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IGenesis 1 inokushwankathelwa kwimihlathi emithathu ngolu hlobo lulandelayo, ngeendinyana ezibonisiweyo:</w:t>
      </w:r>
    </w:p>
    <w:p/>
    <w:p>
      <w:r xmlns:w="http://schemas.openxmlformats.org/wordprocessingml/2006/main">
        <w:t xml:space="preserve">Isiqendu 1: KwiGenesis 1:1-5, kutyhilwa ukuba ekuqaleni uThixo wadala amazulu nomhlaba. Umhlaba wawuselubala, ungenanto, ugutyungelwe bubumnyama. Wathi uThixo, Makubekho ukukhanya. Kwabakho ke ukukhanya. Wakubona ke uThixo ukukhanya ukuba kulungile, wahlula ukukhanya nobumnyama, wathi ukukhanya yimini, wathi ubumnyama bubusuku. Oku kuphawula usuku lokuqala lokudala.</w:t>
      </w:r>
    </w:p>
    <w:p/>
    <w:p>
      <w:r xmlns:w="http://schemas.openxmlformats.org/wordprocessingml/2006/main">
        <w:t xml:space="preserve">Isiqendu 2: Ngosuku lwesibini lwendalo ( Genesis 1:6-8 ), uThixo udala isibhakabhaka esibizwa ngokuba “yisibhakabhaka” ukuze sahlule amanzi angaphantsi kumanzi angaphezulu. Esi sibhakabhaka usibiza ngokuba lizulu. Ngosuku lwesithathu ( Genesis 1:9-13 ), uThixo uhlanganisa amanzi ukuze enze iilwandle aze avumele umhlaba owomileyo ukuba uvele. Uyalela utyani ukuba buntshule izityalo ezivelisa imbewu ngohlobo lwayo nemithi evelisa iziqhamo.</w:t>
      </w:r>
    </w:p>
    <w:p/>
    <w:p>
      <w:r xmlns:w="http://schemas.openxmlformats.org/wordprocessingml/2006/main">
        <w:t xml:space="preserve">Isiqendu 3: Eqhubeka ekudaleni, ngomhla wesine ( Genesis 1:14-19 ), uThixo ubeka izikhanyiso esibhakabhakeni selanga emini nenyanga ubusuku neenkwenkwezi. Ezi zidalwa zasezulwini zisebenza njengemiqondiso yamaxesha, iintsuku, iminyaka, kunye nokukhanyisa eMhlabeni. Ngosuku lwesihlanu ( Genesis 1:20-23 ) UThixo uzalisa amanzi ngeentlanzi neentaka eziphilileyo aze azisikelele zande kakhulu. Ekugqibeleni, ngomhla wesithandathu ( Genesis 1:24-31 ), uThixo wadala izilwanyana zasemhlabeni ngokohlobo lwazo kunye nenkunzi nemazi ngokomfanekiselo wakhe. Ubasikelela bonke esithi balungile.</w:t>
      </w:r>
    </w:p>
    <w:p/>
    <w:p>
      <w:r xmlns:w="http://schemas.openxmlformats.org/wordprocessingml/2006/main">
        <w:t xml:space="preserve">Isishwankathelo sengxelo yeGenesis 1 yendalo:</w:t>
      </w:r>
    </w:p>
    <w:p>
      <w:r xmlns:w="http://schemas.openxmlformats.org/wordprocessingml/2006/main">
        <w:t xml:space="preserve">Ivesi ngevesi ityhila indlela uThixo alukhupha ngayo ucwangco kwisiphithiphithi kwisithuba seentsuku ezintandathu:</w:t>
      </w:r>
    </w:p>
    <w:p>
      <w:r xmlns:w="http://schemas.openxmlformats.org/wordprocessingml/2006/main">
        <w:t xml:space="preserve">Usuku lokuqala luzisa ukukhanya;</w:t>
      </w:r>
    </w:p>
    <w:p>
      <w:r xmlns:w="http://schemas.openxmlformats.org/wordprocessingml/2006/main">
        <w:t xml:space="preserve">Ngosuku lwesibini kumisa isibhakabhaka esahlula amanzi;</w:t>
      </w:r>
    </w:p>
    <w:p>
      <w:r xmlns:w="http://schemas.openxmlformats.org/wordprocessingml/2006/main">
        <w:t xml:space="preserve">Usuku lwesithathu luvelisa umhlaba nohlaza;</w:t>
      </w:r>
    </w:p>
    <w:p>
      <w:r xmlns:w="http://schemas.openxmlformats.org/wordprocessingml/2006/main">
        <w:t xml:space="preserve">Usuku lwesine lubona ukudalwa kwemizimba yasezulwini;</w:t>
      </w:r>
    </w:p>
    <w:p>
      <w:r xmlns:w="http://schemas.openxmlformats.org/wordprocessingml/2006/main">
        <w:t xml:space="preserve">Usuku lwesihlanu luzalise amanzi kunye nesibhakabhaka ngezidalwa eziphilayo;</w:t>
      </w:r>
    </w:p>
    <w:p>
      <w:r xmlns:w="http://schemas.openxmlformats.org/wordprocessingml/2006/main">
        <w:t xml:space="preserve">Ngosuku lwesithandathu ngamangqina okudalwa kwezilwanyana zasemhlabeni kunye noluntu.</w:t>
      </w:r>
    </w:p>
    <w:p>
      <w:r xmlns:w="http://schemas.openxmlformats.org/wordprocessingml/2006/main">
        <w:t xml:space="preserve">Kuyo yonke le nkqubo, uThixo uvakalisa indalo yakhe njengelungileyo, efikelela incopho ekudalweni kwabantu, benziwe ngokomfanekiselo Wakhe.</w:t>
      </w:r>
    </w:p>
    <w:p/>
    <w:p>
      <w:r xmlns:w="http://schemas.openxmlformats.org/wordprocessingml/2006/main">
        <w:t xml:space="preserve">IGenesis 1:1 Ekuqalekeni uThixo wadala izulu nehlabathi.</w:t>
      </w:r>
    </w:p>
    <w:p/>
    <w:p>
      <w:r xmlns:w="http://schemas.openxmlformats.org/wordprocessingml/2006/main">
        <w:t xml:space="preserve">UThixo wadala izulu nomhlaba ekuqaleni.</w:t>
      </w:r>
    </w:p>
    <w:p/>
    <w:p>
      <w:r xmlns:w="http://schemas.openxmlformats.org/wordprocessingml/2006/main">
        <w:t xml:space="preserve">1. Isandla sikaThixo Sokudala: Amandla kaSomandla</w:t>
      </w:r>
    </w:p>
    <w:p/>
    <w:p>
      <w:r xmlns:w="http://schemas.openxmlformats.org/wordprocessingml/2006/main">
        <w:t xml:space="preserve">2 Imvelaphi Yobomi: UMdali Ongcwele</w:t>
      </w:r>
    </w:p>
    <w:p/>
    <w:p>
      <w:r xmlns:w="http://schemas.openxmlformats.org/wordprocessingml/2006/main">
        <w:t xml:space="preserve">1. Isaya 40:28 - Akwazi na? akuvanga na, ukuba uThixo ongunaphakade nguYehova, tyhafi, akadinwa?</w:t>
      </w:r>
    </w:p>
    <w:p/>
    <w:p>
      <w:r xmlns:w="http://schemas.openxmlformats.org/wordprocessingml/2006/main">
        <w:t xml:space="preserve">2. INdumiso 33:6 - Lenzeka ngelizwi likaYehova izulu; nawo wonke umkhosi wawo ngomoya womlomo wakhe.</w:t>
      </w:r>
    </w:p>
    <w:p/>
    <w:p>
      <w:r xmlns:w="http://schemas.openxmlformats.org/wordprocessingml/2006/main">
        <w:t xml:space="preserve">Genesis 1:2 Ke ehlabathini kwakusenyanyeni, kuselubala; kwakumnyama phezu kwamanzi enzonzobila. Waza uMoya kaThixo wafukama phezu kwamanzi lawo.</w:t>
      </w:r>
    </w:p>
    <w:p/>
    <w:p>
      <w:r xmlns:w="http://schemas.openxmlformats.org/wordprocessingml/2006/main">
        <w:t xml:space="preserve">Ke ehlabathini kwakusenyanyeni, kuselubala, kwakumnyama phezu kwamanzi anzongonzongo; UMoya kaThixo wawuhamba phezu kwamanzi.</w:t>
      </w:r>
    </w:p>
    <w:p/>
    <w:p>
      <w:r xmlns:w="http://schemas.openxmlformats.org/wordprocessingml/2006/main">
        <w:t xml:space="preserve">1. “Umoya KaThixo Obuyisela”</w:t>
      </w:r>
    </w:p>
    <w:p/>
    <w:p>
      <w:r xmlns:w="http://schemas.openxmlformats.org/wordprocessingml/2006/main">
        <w:t xml:space="preserve">2. "Amandla okukhanya phezu kobumnyama"</w:t>
      </w:r>
    </w:p>
    <w:p/>
    <w:p>
      <w:r xmlns:w="http://schemas.openxmlformats.org/wordprocessingml/2006/main">
        <w:t xml:space="preserve">1. Isaya 43:19 Yabona, ndiya kwenza into entsha; ngoku iya kuntshula; aniyi kuyazi na? Ndiya kwenza indlela entlango, nemilambo enkangala.</w:t>
      </w:r>
    </w:p>
    <w:p/>
    <w:p>
      <w:r xmlns:w="http://schemas.openxmlformats.org/wordprocessingml/2006/main">
        <w:t xml:space="preserve">2. INdumiso 36:9 Ngokuba likuwe ithende lobomi: Ekukhanyeni kwakho sibona ukukhanya.</w:t>
      </w:r>
    </w:p>
    <w:p/>
    <w:p>
      <w:r xmlns:w="http://schemas.openxmlformats.org/wordprocessingml/2006/main">
        <w:t xml:space="preserve">Genesis 1:3 Wathi uThixo, Makubekho ukukhanya, kwabakho ukukhanya.</w:t>
      </w:r>
    </w:p>
    <w:p/>
    <w:p>
      <w:r xmlns:w="http://schemas.openxmlformats.org/wordprocessingml/2006/main">
        <w:t xml:space="preserve">UThixo wadala ukukhanya waza wakuvakalisa ukuba kulungile.</w:t>
      </w:r>
    </w:p>
    <w:p/>
    <w:p>
      <w:r xmlns:w="http://schemas.openxmlformats.org/wordprocessingml/2006/main">
        <w:t xml:space="preserve">1: Sinokuvuyiswa zizinto ezilungileyo uThixo azidalileyo nalungiselela zona.</w:t>
      </w:r>
    </w:p>
    <w:p/>
    <w:p>
      <w:r xmlns:w="http://schemas.openxmlformats.org/wordprocessingml/2006/main">
        <w:t xml:space="preserve">2: Sinokuthembela kumandla eLizwi likaThixo nakwizinto ezimangalisayo anokuzenza.</w:t>
      </w:r>
    </w:p>
    <w:p/>
    <w:p>
      <w:r xmlns:w="http://schemas.openxmlformats.org/wordprocessingml/2006/main">
        <w:t xml:space="preserve">1: Ephesians 2:10 Kuba thina singumsebenzi wakhe, sidalelwe kuKristu Yesu, ukuze senze imisebenzi elungileyo, awayilungisayo uThixo ngenxa engaphambili, ukuze sihambe kuyo.</w:t>
      </w:r>
    </w:p>
    <w:p/>
    <w:p>
      <w:r xmlns:w="http://schemas.openxmlformats.org/wordprocessingml/2006/main">
        <w:t xml:space="preserve">2: Isaya 55:11 liya kuba njalo ilizwi lam eliphuma emlonyeni wam; aliyi kubuyela kum lilambatha, lingakwenzanga endikuthandayo, lingakuphumelelisanga oko ndilithumela kuko.</w:t>
      </w:r>
    </w:p>
    <w:p/>
    <w:p>
      <w:r xmlns:w="http://schemas.openxmlformats.org/wordprocessingml/2006/main">
        <w:t xml:space="preserve">Genesis 1:4 Wakubona ke uThixo ukukhanya ukuba kulungile, wahlula uThixo phakathi kokukhanya nobumnyama.</w:t>
      </w:r>
    </w:p>
    <w:p/>
    <w:p>
      <w:r xmlns:w="http://schemas.openxmlformats.org/wordprocessingml/2006/main">
        <w:t xml:space="preserve">Wakubona ke uThixo ukukhanya, wathi kulungile. Waza wakwahlula ukukhanya nobumnyama.</w:t>
      </w:r>
    </w:p>
    <w:p/>
    <w:p>
      <w:r xmlns:w="http://schemas.openxmlformats.org/wordprocessingml/2006/main">
        <w:t xml:space="preserve">1. Ukukhanya KukaThixo Kuzisa Ukucaca Nethemba</w:t>
      </w:r>
    </w:p>
    <w:p/>
    <w:p>
      <w:r xmlns:w="http://schemas.openxmlformats.org/wordprocessingml/2006/main">
        <w:t xml:space="preserve">2. UThixo unguMthombo wako konke okulungileyo</w:t>
      </w:r>
    </w:p>
    <w:p/>
    <w:p>
      <w:r xmlns:w="http://schemas.openxmlformats.org/wordprocessingml/2006/main">
        <w:t xml:space="preserve">1. INdumiso 119:105 - Isibane seenyawo zam ilizwi lakho, likukukhanya emendweni wam.</w:t>
      </w:r>
    </w:p>
    <w:p/>
    <w:p>
      <w:r xmlns:w="http://schemas.openxmlformats.org/wordprocessingml/2006/main">
        <w:t xml:space="preserve">2 Isaya 9:2 Abantu abahamba ebumnyameni babone ukukhanya okukhulu; abo bahlala kwilizwe lesithokothoko ukukhanya kuye kwabakho.</w:t>
      </w:r>
    </w:p>
    <w:p/>
    <w:p>
      <w:r xmlns:w="http://schemas.openxmlformats.org/wordprocessingml/2006/main">
        <w:t xml:space="preserve">IGENESIS 1:5 Wathi uThixo ukukhanya yimini, wathi ubumnyama bubusuku. Kwahlwa, kwasa: yangumhla wokuqala.</w:t>
      </w:r>
    </w:p>
    <w:p/>
    <w:p>
      <w:r xmlns:w="http://schemas.openxmlformats.org/wordprocessingml/2006/main">
        <w:t xml:space="preserve">INdalo KaThixo Yehlabathi yaphawulwa ngomahluko phakathi kwemini nobusuku.</w:t>
      </w:r>
    </w:p>
    <w:p/>
    <w:p>
      <w:r xmlns:w="http://schemas.openxmlformats.org/wordprocessingml/2006/main">
        <w:t xml:space="preserve">1. Ubuhle bendalo kaThixo nokubaluleka kokulungelelana phakathi kokukhanya nobumnyama.</w:t>
      </w:r>
    </w:p>
    <w:p/>
    <w:p>
      <w:r xmlns:w="http://schemas.openxmlformats.org/wordprocessingml/2006/main">
        <w:t xml:space="preserve">2. Ukubaluleka kokufumana ukuphumla kunye nokuhlaziywa kwimijikelo yemini nobusuku.</w:t>
      </w:r>
    </w:p>
    <w:p/>
    <w:p>
      <w:r xmlns:w="http://schemas.openxmlformats.org/wordprocessingml/2006/main">
        <w:t xml:space="preserve">1. Yohane 8:12 - "Ndim ukhanyiselo lwehlabathi. Lowo undilandelayo akasayi kuhamba ebumnyameni, kodwa uya kuba nokhanyiso lobomi."</w:t>
      </w:r>
    </w:p>
    <w:p/>
    <w:p>
      <w:r xmlns:w="http://schemas.openxmlformats.org/wordprocessingml/2006/main">
        <w:t xml:space="preserve">2. Genesis 2:2-3 - "Wawugqiba ke uThixo ngomhla wesixhenxe umsebenzi wakhe abewenzile, waphumla ngomhla wesixhenxe kuwo wonke umsebenzi wakhe awawenzayo. Ngoko uThixo wawusikelela umhla wesixhenxe, wawungcwalisa; , ngenxa yokuba uThixo waphumla ngawo kuwo wonke umsebenzi wakhe awawenzayo endalweni.”</w:t>
      </w:r>
    </w:p>
    <w:p/>
    <w:p>
      <w:r xmlns:w="http://schemas.openxmlformats.org/wordprocessingml/2006/main">
        <w:t xml:space="preserve">IGENESIS 1:6 Wathi uThixo, Makubekho isibhakabhaka phakathi kwawo amanzi, sibe ngumahlulo wokwahlula amanzi kumanzi.</w:t>
      </w:r>
    </w:p>
    <w:p/>
    <w:p>
      <w:r xmlns:w="http://schemas.openxmlformats.org/wordprocessingml/2006/main">
        <w:t xml:space="preserve">UThixo wadala umahluko phakathi kwamanzi angaphezulu nangaphantsi.</w:t>
      </w:r>
    </w:p>
    <w:p/>
    <w:p>
      <w:r xmlns:w="http://schemas.openxmlformats.org/wordprocessingml/2006/main">
        <w:t xml:space="preserve">1. Amandla kaThixo okwahlula nokudala ucwangco kwisiphithiphithi.</w:t>
      </w:r>
    </w:p>
    <w:p/>
    <w:p>
      <w:r xmlns:w="http://schemas.openxmlformats.org/wordprocessingml/2006/main">
        <w:t xml:space="preserve">2. Ukwamkela iyantlukwano uThixo ayidalayo ebomini bethu.</w:t>
      </w:r>
    </w:p>
    <w:p/>
    <w:p>
      <w:r xmlns:w="http://schemas.openxmlformats.org/wordprocessingml/2006/main">
        <w:t xml:space="preserve">1. Isaya 45:18 - Kuba utsho uYehova, uMdali wezulu (nguye uThixo!), uMyili wehlabathi, walenza (ulizinzisileyo; ) NdinguYehova, akukho wumbi.</w:t>
      </w:r>
    </w:p>
    <w:p/>
    <w:p>
      <w:r xmlns:w="http://schemas.openxmlformats.org/wordprocessingml/2006/main">
        <w:t xml:space="preserve">2. INdumiso 33:6-9 - Ngelizwi likaYehova izulu lenziwa, umkhosi wawo weenkwenkwezi ngomoya womlomo wakhe. Uqokelela amanzi olwandle abe yimiphanda; Ulobeka koovimba amanzi enzonzobila. Lonke ihlabathi malimoyike uYehova; Mabamhlonele bonke abantu behlabathi. Ngokuba wathetha, kwabakho; wawisa umthetho, kwema.</w:t>
      </w:r>
    </w:p>
    <w:p/>
    <w:p>
      <w:r xmlns:w="http://schemas.openxmlformats.org/wordprocessingml/2006/main">
        <w:t xml:space="preserve">IGENESIS 1:7 Wenza uThixo isibhakabhaka, wawahlula amanzi angaphantsi kwesibhakabhaka kuwo amanzi angaphezu kwesibhakabhaka.</w:t>
      </w:r>
    </w:p>
    <w:p/>
    <w:p>
      <w:r xmlns:w="http://schemas.openxmlformats.org/wordprocessingml/2006/main">
        <w:t xml:space="preserve">Wadala ke uThixo isibhakabhaka, wawahlula amanzi aphezulu kumanzi angaphantsi.</w:t>
      </w:r>
    </w:p>
    <w:p/>
    <w:p>
      <w:r xmlns:w="http://schemas.openxmlformats.org/wordprocessingml/2006/main">
        <w:t xml:space="preserve">1. Amandla kaThixo Okwahlula: Indlela Amandla kaThixo Okudala Anokubuguqula Ngayo Ubomi Bethu</w:t>
      </w:r>
    </w:p>
    <w:p/>
    <w:p>
      <w:r xmlns:w="http://schemas.openxmlformats.org/wordprocessingml/2006/main">
        <w:t xml:space="preserve">2 Ukwahlulwa Kwezulu Nomhlaba: Indlela Esinokuthembela Ngayo Kukhuseleko Nelungiselelo LikaThixo</w:t>
      </w:r>
    </w:p>
    <w:p/>
    <w:p>
      <w:r xmlns:w="http://schemas.openxmlformats.org/wordprocessingml/2006/main">
        <w:t xml:space="preserve">1. Isaya 40:22 - “Uhleli phezu kwesazinge sehlabathi, abantu balo banjengeentethe; ulaneka izulu njengeqhiya, alaneke njengentente yokuhlala;</w:t>
      </w:r>
    </w:p>
    <w:p/>
    <w:p>
      <w:r xmlns:w="http://schemas.openxmlformats.org/wordprocessingml/2006/main">
        <w:t xml:space="preserve">2. INdumiso 104:2-3 - “Uwenza amafu inqwelo yakhe, ukhwele ngamaphiko omoya;</w:t>
      </w:r>
    </w:p>
    <w:p/>
    <w:p>
      <w:r xmlns:w="http://schemas.openxmlformats.org/wordprocessingml/2006/main">
        <w:t xml:space="preserve">IGenesis 1:8 Wathi uThixo isibhakabhaka ngamazulu. Kwahlwa, kwasa, yaba ngumhla wesibini.</w:t>
      </w:r>
    </w:p>
    <w:p/>
    <w:p>
      <w:r xmlns:w="http://schemas.openxmlformats.org/wordprocessingml/2006/main">
        <w:t xml:space="preserve">Ngosuku lwesibini lwendalo, uThixo wabiza isibhakabhaka "iZulu" kwaza kwahlwa nentsasa.</w:t>
      </w:r>
    </w:p>
    <w:p/>
    <w:p>
      <w:r xmlns:w="http://schemas.openxmlformats.org/wordprocessingml/2006/main">
        <w:t xml:space="preserve">1. Ulongamo lukaThixo: Kwakwibali leNdalo</w:t>
      </w:r>
    </w:p>
    <w:p/>
    <w:p>
      <w:r xmlns:w="http://schemas.openxmlformats.org/wordprocessingml/2006/main">
        <w:t xml:space="preserve">2. UThixo unguMdali: Impendulo Yethu Yombulelo Noloyiko</w:t>
      </w:r>
    </w:p>
    <w:p/>
    <w:p>
      <w:r xmlns:w="http://schemas.openxmlformats.org/wordprocessingml/2006/main">
        <w:t xml:space="preserve">1. INdumiso 19:1 - Izulu libalisa uzuko lukaThixo; isibhakabhaka sixela umsebenzi wezandla zakhe.</w:t>
      </w:r>
    </w:p>
    <w:p/>
    <w:p>
      <w:r xmlns:w="http://schemas.openxmlformats.org/wordprocessingml/2006/main">
        <w:t xml:space="preserve">2. IMizekeliso 8:27-29 - Ekulizinziseni kwakhe izulu, ndandikho, ekudaleni kwakhe isangqa ebusweni bamanzi anzongonzongo, ekuqiniseni kwakhe isibhakabhaka phezulu, ekumiseni kwakhe imithombo yamanzi enzonzobila, ekuqiniseni kwakhe amanzi anzongonzongo; Walumisela ulwandle umda walo, Ukuba angawugqithi umthetho wakhe amanzi, Ekuzimiseni kwakhe iziseko zehlabathi.</w:t>
      </w:r>
    </w:p>
    <w:p/>
    <w:p>
      <w:r xmlns:w="http://schemas.openxmlformats.org/wordprocessingml/2006/main">
        <w:t xml:space="preserve">Genesis 1:9 Wathi uThixo, Amanzi angaphantsi kwezulu makahlanganiselwe ndaweni-nye, kubonakale okomileyo.</w:t>
      </w:r>
    </w:p>
    <w:p/>
    <w:p>
      <w:r xmlns:w="http://schemas.openxmlformats.org/wordprocessingml/2006/main">
        <w:t xml:space="preserve">UThixo wayalela amanzi ukuba athabathe indawo yawo, nomhlaba ubonakale.</w:t>
      </w:r>
    </w:p>
    <w:p/>
    <w:p>
      <w:r xmlns:w="http://schemas.openxmlformats.org/wordprocessingml/2006/main">
        <w:t xml:space="preserve">1. Xa UThixo Ethetha, Kuyenzeka</w:t>
      </w:r>
    </w:p>
    <w:p/>
    <w:p>
      <w:r xmlns:w="http://schemas.openxmlformats.org/wordprocessingml/2006/main">
        <w:t xml:space="preserve">2. Ukuthobela iLizwi likaThixo ngokuthembeka</w:t>
      </w:r>
    </w:p>
    <w:p/>
    <w:p>
      <w:r xmlns:w="http://schemas.openxmlformats.org/wordprocessingml/2006/main">
        <w:t xml:space="preserve">1. IMizekeliso 3:5-6 Thembela ngoYehova ngayo yonke intliziyo yakho, ungayami okwakho ukuqonda. Uze umazi yena ezindleleni zakho zonke, kwaye wowenza uthi tye umendo wakho.</w:t>
      </w:r>
    </w:p>
    <w:p/>
    <w:p>
      <w:r xmlns:w="http://schemas.openxmlformats.org/wordprocessingml/2006/main">
        <w:t xml:space="preserve">2. Marko 4:35-41 Ke kaloku, kwangaloo mini, kwakuhlwa, athi kubo, Masiwele siye ngaphesheya. Basindulula isihlwele, bamthabatha njengoko wayesemkhombeni. Kwaye ke kukho eminye imikhonjana inaye. Kwabakho uqhwithela olukhulu lomoya; aye ke amaza ephoseka emkhombeni, abetha wafuna ukuzala kwangoku. Waye ke yena esemva emkhombeni, elele emqamelweni; bamvuse, bathi kuye, Mfundisi, akukhathali na, sitshabalala nje? Wavuka, wawukhalimela umoya, wathi kulo ulwandle, Yithi tu, uthi tu. Wadamba umoya, kwabakho ukuzola okukhulu. Wathi kubo, Yini na ukuba nibe nje, ukuba ngamagwala? Yini na ukuba ningabi nalukholo? Boyika ngoloyiko olukhulu, batshono ukuthi, Ngubani na ke lo, le nto alulanyelwa nangumoya nalulwandle?</w:t>
      </w:r>
    </w:p>
    <w:p/>
    <w:p>
      <w:r xmlns:w="http://schemas.openxmlformats.org/wordprocessingml/2006/main">
        <w:t xml:space="preserve">Genesis 1:10 Wathi uThixo okomileyo ngumhlaba; wathi intlanganisela yamanzi ziilwandle. Wabona uThixo ukuba kulungile.</w:t>
      </w:r>
    </w:p>
    <w:p/>
    <w:p>
      <w:r xmlns:w="http://schemas.openxmlformats.org/wordprocessingml/2006/main">
        <w:t xml:space="preserve">UThixo wadala umhlaba kunye neelwandle waza wathi kulungile.</w:t>
      </w:r>
    </w:p>
    <w:p/>
    <w:p>
      <w:r xmlns:w="http://schemas.openxmlformats.org/wordprocessingml/2006/main">
        <w:t xml:space="preserve">1. Indalo Elungileyo YeNkosi: Ukubhiyozela Umsebenzi KaThixo Kwindalo</w:t>
      </w:r>
    </w:p>
    <w:p/>
    <w:p>
      <w:r xmlns:w="http://schemas.openxmlformats.org/wordprocessingml/2006/main">
        <w:t xml:space="preserve">2. Ukufumana Uvuyo Kwindalo KaThixo Egqibeleleyo</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INdumiso 104:24 - "Hayi, ukuba zininzi izenzo zakho, Yehova! Uzenze ngobulumko bonke;</w:t>
      </w:r>
    </w:p>
    <w:p/>
    <w:p>
      <w:r xmlns:w="http://schemas.openxmlformats.org/wordprocessingml/2006/main">
        <w:t xml:space="preserve">IGenesis 1:11 Wathi uThixo, Umhlaba mawuphume uhlaza, imifuno evelisa imbewu, nemithi yeziqhamo, eyenza iziqhamo ngohlobo lwayo, embewu ikuyo, emhlabeni.</w:t>
      </w:r>
    </w:p>
    <w:p/>
    <w:p>
      <w:r xmlns:w="http://schemas.openxmlformats.org/wordprocessingml/2006/main">
        <w:t xml:space="preserve">UThixo wayalela umhlaba ukuba uvelise utyani ngohlobo lwabo.</w:t>
      </w:r>
    </w:p>
    <w:p/>
    <w:p>
      <w:r xmlns:w="http://schemas.openxmlformats.org/wordprocessingml/2006/main">
        <w:t xml:space="preserve">1. Ukuthembeka KukaThixo Ekulungiseleleni Iintswelo Zethu</w:t>
      </w:r>
    </w:p>
    <w:p/>
    <w:p>
      <w:r xmlns:w="http://schemas.openxmlformats.org/wordprocessingml/2006/main">
        <w:t xml:space="preserve">2. UMmangaliso Wezityalo</w:t>
      </w:r>
    </w:p>
    <w:p/>
    <w:p>
      <w:r xmlns:w="http://schemas.openxmlformats.org/wordprocessingml/2006/main">
        <w:t xml:space="preserve">1. Mateyu 6:26 - “Khangelani ezintakeni zezulu; azihlwayeli, azivuni, aziqwebeli koovimba, ukanti uYihlo osemazulwini uyazondla.</w:t>
      </w:r>
    </w:p>
    <w:p/>
    <w:p>
      <w:r xmlns:w="http://schemas.openxmlformats.org/wordprocessingml/2006/main">
        <w:t xml:space="preserve">2. INdumiso 104:14 - “Ulontshulisela iinkomo utyani, nezityalo zomntu wonke, zivelise ukudla emhlabeni;</w:t>
      </w:r>
    </w:p>
    <w:p/>
    <w:p>
      <w:r xmlns:w="http://schemas.openxmlformats.org/wordprocessingml/2006/main">
        <w:t xml:space="preserve">IGENESIS 1:12 Umhlaba waphuma uhlaza, nemifuno evelisa imbewu ngohlobo lwayo, nemithi eyenza iziqhamo, embewu ikuyo, ngohlobo lwayo. Wabona uThixo ukuba kulungile.</w:t>
      </w:r>
    </w:p>
    <w:p/>
    <w:p>
      <w:r xmlns:w="http://schemas.openxmlformats.org/wordprocessingml/2006/main">
        <w:t xml:space="preserve">UThixo wawubona umhlaba ukuba ulungile waza wawulungiselela izinto eziyimfuneko ukuze ukhule.</w:t>
      </w:r>
    </w:p>
    <w:p/>
    <w:p>
      <w:r xmlns:w="http://schemas.openxmlformats.org/wordprocessingml/2006/main">
        <w:t xml:space="preserve">1. Ukuthembeka kukaThixo ekusilungiseleleni</w:t>
      </w:r>
    </w:p>
    <w:p/>
    <w:p>
      <w:r xmlns:w="http://schemas.openxmlformats.org/wordprocessingml/2006/main">
        <w:t xml:space="preserve">2. Indlela esinokuwunyamekela ngayo umhlaba</w:t>
      </w:r>
    </w:p>
    <w:p/>
    <w:p>
      <w:r xmlns:w="http://schemas.openxmlformats.org/wordprocessingml/2006/main">
        <w:t xml:space="preserve">1 Yoh. 10:10 , “Isela alizi lingazele ukuze libe, lixhele, litshabalalise. Mna ndizele ukuze babe nobomi, babe nabo ke ngokugqithiseleyo.</w:t>
      </w:r>
    </w:p>
    <w:p/>
    <w:p>
      <w:r xmlns:w="http://schemas.openxmlformats.org/wordprocessingml/2006/main">
        <w:t xml:space="preserve">2. INdumiso 104:14 , “Ulontshulisela iinkomo utyani, nomfuno wokunceda umntu, ukuze kuphume ukudla emhlabeni.</w:t>
      </w:r>
    </w:p>
    <w:p/>
    <w:p>
      <w:r xmlns:w="http://schemas.openxmlformats.org/wordprocessingml/2006/main">
        <w:t xml:space="preserve">IGENESIS 1:13 Kwahlwa, kwasa, yaba ngumhla wesithathu.</w:t>
      </w:r>
    </w:p>
    <w:p/>
    <w:p>
      <w:r xmlns:w="http://schemas.openxmlformats.org/wordprocessingml/2006/main">
        <w:t xml:space="preserve">Esi sicatshulwa sithi usuku lwesithathu lweveki yokudala lwalugqibelele ngorhatya nentsasa.</w:t>
      </w:r>
    </w:p>
    <w:p/>
    <w:p>
      <w:r xmlns:w="http://schemas.openxmlformats.org/wordprocessingml/2006/main">
        <w:t xml:space="preserve">1. Ukuthembeka kukaThixo ekugqibeni imisebenzi yakhe yendalo.</w:t>
      </w:r>
    </w:p>
    <w:p/>
    <w:p>
      <w:r xmlns:w="http://schemas.openxmlformats.org/wordprocessingml/2006/main">
        <w:t xml:space="preserve">2. Ukubaluleka kokuthatha ixesha lokunqumama kwaye ucingisise.</w:t>
      </w:r>
    </w:p>
    <w:p/>
    <w:p>
      <w:r xmlns:w="http://schemas.openxmlformats.org/wordprocessingml/2006/main">
        <w:t xml:space="preserve">1. INdumiso 33:9 - "Ngokuba wathetha, kwabakho; Wawisa umthetho, kwema."</w:t>
      </w:r>
    </w:p>
    <w:p/>
    <w:p>
      <w:r xmlns:w="http://schemas.openxmlformats.org/wordprocessingml/2006/main">
        <w:t xml:space="preserve">2. Hebhere 11:3 - "Ngokholo siyaqonda ukuba indalo le yonke yenziwe yabakho ngelizwi likaThixo, ukuze izinto ezi zibonwayo zibe aziphume kwezibonakalayo."</w:t>
      </w:r>
    </w:p>
    <w:p/>
    <w:p>
      <w:r xmlns:w="http://schemas.openxmlformats.org/wordprocessingml/2006/main">
        <w:t xml:space="preserve">Genesis 1:14 Wathi uThixo, Makubekho izikhanyiso esibhakabhakeni samazulu, zibe ngumahlulo wokwahlula imini kubusuku; zibe zezemiqondiso, zibe zezamaxesha amisiweyo, zibe zezemihla, neminyaka;</w:t>
      </w:r>
    </w:p>
    <w:p/>
    <w:p>
      <w:r xmlns:w="http://schemas.openxmlformats.org/wordprocessingml/2006/main">
        <w:t xml:space="preserve">UThixo wayalela ukuba kudalwe izikhanyiso zezulu ukuba zinike imiqondiso, amaxesha onyaka, imihla neminyaka.</w:t>
      </w:r>
    </w:p>
    <w:p/>
    <w:p>
      <w:r xmlns:w="http://schemas.openxmlformats.org/wordprocessingml/2006/main">
        <w:t xml:space="preserve">1. Izikhanyiso ezisesibhakabhakeni zisisikhumbuzo solungiselelo nenkathalo kaThixo.</w:t>
      </w:r>
    </w:p>
    <w:p/>
    <w:p>
      <w:r xmlns:w="http://schemas.openxmlformats.org/wordprocessingml/2006/main">
        <w:t xml:space="preserve">2. Ixesha likaThixo ligqibelele, kwaye unenjongo ngemihla yethu, amaxesha, neminyaka.</w:t>
      </w:r>
    </w:p>
    <w:p/>
    <w:p>
      <w:r xmlns:w="http://schemas.openxmlformats.org/wordprocessingml/2006/main">
        <w:t xml:space="preserve">1. Genesis 1:14</w:t>
      </w:r>
    </w:p>
    <w:p/>
    <w:p>
      <w:r xmlns:w="http://schemas.openxmlformats.org/wordprocessingml/2006/main">
        <w:t xml:space="preserve">2 Isaya 40:26-31 - “Phakamiselani amehlo enu emazulwini: Ngubani na owazidalayo zonke ezi zinto? akukho nanye kuzo engekhoyo.</w:t>
      </w:r>
    </w:p>
    <w:p/>
    <w:p>
      <w:r xmlns:w="http://schemas.openxmlformats.org/wordprocessingml/2006/main">
        <w:t xml:space="preserve">IGENESIS 1:15 zibe zizikhanyiso esibhakabhakeni samazulu, zikhanyise ehlabathini; kwaba njalo.</w:t>
      </w:r>
    </w:p>
    <w:p/>
    <w:p>
      <w:r xmlns:w="http://schemas.openxmlformats.org/wordprocessingml/2006/main">
        <w:t xml:space="preserve">UThixo wenza ukukhanya emhlabeni kwiGenesis.</w:t>
      </w:r>
    </w:p>
    <w:p/>
    <w:p>
      <w:r xmlns:w="http://schemas.openxmlformats.org/wordprocessingml/2006/main">
        <w:t xml:space="preserve">1. UThixo ungumthombo wokukhanya okukhanya ebumnyameni bethu.</w:t>
      </w:r>
    </w:p>
    <w:p/>
    <w:p>
      <w:r xmlns:w="http://schemas.openxmlformats.org/wordprocessingml/2006/main">
        <w:t xml:space="preserve">2 Sinokuthembela kuThixo ukuba asinike ukhokelo nethemba.</w:t>
      </w:r>
    </w:p>
    <w:p/>
    <w:p>
      <w:r xmlns:w="http://schemas.openxmlformats.org/wordprocessingml/2006/main">
        <w:t xml:space="preserve">1. INdumiso 119:105 - "Lisisibane seenyawo zam ilizwi lakho, likukukhanya emendweni wam."</w:t>
      </w:r>
    </w:p>
    <w:p/>
    <w:p>
      <w:r xmlns:w="http://schemas.openxmlformats.org/wordprocessingml/2006/main">
        <w:t xml:space="preserve">2 Isaya 9:2 - “Abantu abo bahamba ebumnyameni babone ukukhanya okukhulu;</w:t>
      </w:r>
    </w:p>
    <w:p/>
    <w:p>
      <w:r xmlns:w="http://schemas.openxmlformats.org/wordprocessingml/2006/main">
        <w:t xml:space="preserve">Genesis 1:16 Wenza uThixo izikhanyiso ezikhulu zazibini; esona sikhanyiso silawule imini, esona sikhanyiso sincinane ukuba silawule ubusuku; wenza neenkwenkwezi.</w:t>
      </w:r>
    </w:p>
    <w:p/>
    <w:p>
      <w:r xmlns:w="http://schemas.openxmlformats.org/wordprocessingml/2006/main">
        <w:t xml:space="preserve">UThixo wadala izikhanyiso ezibini ezikhulu - ilanga nenyanga - kwaye wenza neenkwenkwezi.</w:t>
      </w:r>
    </w:p>
    <w:p/>
    <w:p>
      <w:r xmlns:w="http://schemas.openxmlformats.org/wordprocessingml/2006/main">
        <w:t xml:space="preserve">1. UThixo nguMdali Wezinto Zonke</w:t>
      </w:r>
    </w:p>
    <w:p/>
    <w:p>
      <w:r xmlns:w="http://schemas.openxmlformats.org/wordprocessingml/2006/main">
        <w:t xml:space="preserve">2. Ubuhle besibhakabhaka sasebusuku</w:t>
      </w:r>
    </w:p>
    <w:p/>
    <w:p>
      <w:r xmlns:w="http://schemas.openxmlformats.org/wordprocessingml/2006/main">
        <w:t xml:space="preserve">1. INdumiso 19:1 - "Izulu libalisa uzuko lukaThixo, saye isibhakabhaka sixela umsebenzi wezandla zakhe."</w:t>
      </w:r>
    </w:p>
    <w:p/>
    <w:p>
      <w:r xmlns:w="http://schemas.openxmlformats.org/wordprocessingml/2006/main">
        <w:t xml:space="preserve">2. Isaya 40:26 - “Phakamiselani amehlo enu phezulu, nibone, ngubani na owadala ezi zinto, lowo uwukhuphayo umkhosi wazo nganani; amandla; akukho namnye usilelayo.</w:t>
      </w:r>
    </w:p>
    <w:p/>
    <w:p>
      <w:r xmlns:w="http://schemas.openxmlformats.org/wordprocessingml/2006/main">
        <w:t xml:space="preserve">IGENESIS 1:17 Wazibeka uThixo esibhakabhakeni samazulu, ukuba zikhanyise ehlabathini.</w:t>
      </w:r>
    </w:p>
    <w:p/>
    <w:p>
      <w:r xmlns:w="http://schemas.openxmlformats.org/wordprocessingml/2006/main">
        <w:t xml:space="preserve">UThixo wabeka iinkwenkwezi esibhakabhakeni ukuba zikhanyise emhlabeni.</w:t>
      </w:r>
    </w:p>
    <w:p/>
    <w:p>
      <w:r xmlns:w="http://schemas.openxmlformats.org/wordprocessingml/2006/main">
        <w:t xml:space="preserve">1: UThixo wadala iinkwenkwezi ukuba zibe ngumthombo wokukhanya nobuhle ehlabathini.</w:t>
      </w:r>
    </w:p>
    <w:p/>
    <w:p>
      <w:r xmlns:w="http://schemas.openxmlformats.org/wordprocessingml/2006/main">
        <w:t xml:space="preserve">2: Sifanele sibe nombulelo kuThixo ngobuhle beenkwenkwezi esibhakabhakeni ebusuku.</w:t>
      </w:r>
    </w:p>
    <w:p/>
    <w:p>
      <w:r xmlns:w="http://schemas.openxmlformats.org/wordprocessingml/2006/main">
        <w:t xml:space="preserve">1: INdumiso 19:1: “Izulu libalisa uzuko lukaThixo, saye isibhakabhaka sixela umsebenzi wezandla zakhe.</w:t>
      </w:r>
    </w:p>
    <w:p/>
    <w:p>
      <w:r xmlns:w="http://schemas.openxmlformats.org/wordprocessingml/2006/main">
        <w:t xml:space="preserve">2: UYobhi 38:31-32 Unokuyibopha na imixokelelwane yesiLimela? Unokuyithukulula na imibhinqo yeOrion?</w:t>
      </w:r>
    </w:p>
    <w:p/>
    <w:p>
      <w:r xmlns:w="http://schemas.openxmlformats.org/wordprocessingml/2006/main">
        <w:t xml:space="preserve">IGENESIS 1:18 nokuba zilawule imini nobusuku, zahlule ukukhanya kubumnyama; wabona uThixo ukuba kulungile.</w:t>
      </w:r>
    </w:p>
    <w:p/>
    <w:p>
      <w:r xmlns:w="http://schemas.openxmlformats.org/wordprocessingml/2006/main">
        <w:t xml:space="preserve">Wabona ke uThixo, ukuba kulungile ukwahlula ukukhanya nobumnyama.</w:t>
      </w:r>
    </w:p>
    <w:p/>
    <w:p>
      <w:r xmlns:w="http://schemas.openxmlformats.org/wordprocessingml/2006/main">
        <w:t xml:space="preserve">1. UThixo ungumthombo wako konke ukulunga nokukhanya.</w:t>
      </w:r>
    </w:p>
    <w:p/>
    <w:p>
      <w:r xmlns:w="http://schemas.openxmlformats.org/wordprocessingml/2006/main">
        <w:t xml:space="preserve">2 Sinokufumana uxolo nentuthuzelo kwilungiselelo leNkosi lokukhanya nobumnyama.</w:t>
      </w:r>
    </w:p>
    <w:p/>
    <w:p>
      <w:r xmlns:w="http://schemas.openxmlformats.org/wordprocessingml/2006/main">
        <w:t xml:space="preserve">1. Yohane 8:12 - “Waphinda uYesu wathetha kubo, esithi, Ndim ukhanyiselo lwehlabathi; lowo undilandelayo akasayi kuhamba ebumnyameni;</w:t>
      </w:r>
    </w:p>
    <w:p/>
    <w:p>
      <w:r xmlns:w="http://schemas.openxmlformats.org/wordprocessingml/2006/main">
        <w:t xml:space="preserve">2. INdumiso 119:105 - Lisisibane seenyawo zam ilizwi lakho, likukukhanya emendweni wam.</w:t>
      </w:r>
    </w:p>
    <w:p/>
    <w:p>
      <w:r xmlns:w="http://schemas.openxmlformats.org/wordprocessingml/2006/main">
        <w:t xml:space="preserve">IGENESIS 1:19 Kwahlwa, kwasa, yaba ngumhla wesine.</w:t>
      </w:r>
    </w:p>
    <w:p/>
    <w:p>
      <w:r xmlns:w="http://schemas.openxmlformats.org/wordprocessingml/2006/main">
        <w:t xml:space="preserve">Esi sicatshulwa sibonisa ukuba usuku lwesine lokudala lwagqitywa.</w:t>
      </w:r>
    </w:p>
    <w:p/>
    <w:p>
      <w:r xmlns:w="http://schemas.openxmlformats.org/wordprocessingml/2006/main">
        <w:t xml:space="preserve">1: UThixo wadala ihlabathi ngendlela egqibeleleyo nelungeleleneyo, enethemba lokuba liya kugcinwa ngendlela efanayo.</w:t>
      </w:r>
    </w:p>
    <w:p/>
    <w:p>
      <w:r xmlns:w="http://schemas.openxmlformats.org/wordprocessingml/2006/main">
        <w:t xml:space="preserve">2: Ixesha likaThixo lilungile kwaye usebenza ngendlela yakhe egqibeleleyo.</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IGENESIS 1:20 Wathi uThixo, Amanzi la makanyakazele inyakanyaka, imiphefumlo ephilileyo;</w:t>
      </w:r>
    </w:p>
    <w:p/>
    <w:p>
      <w:r xmlns:w="http://schemas.openxmlformats.org/wordprocessingml/2006/main">
        <w:t xml:space="preserve">UThixo wayalela amanzi ukuba avelise izidalwa eziphilayo.</w:t>
      </w:r>
    </w:p>
    <w:p/>
    <w:p>
      <w:r xmlns:w="http://schemas.openxmlformats.org/wordprocessingml/2006/main">
        <w:t xml:space="preserve">1. Amandla omyalelo kaThixo</w:t>
      </w:r>
    </w:p>
    <w:p/>
    <w:p>
      <w:r xmlns:w="http://schemas.openxmlformats.org/wordprocessingml/2006/main">
        <w:t xml:space="preserve">2. Ukufumana Ubomi Kwiindawo Ongazilindelanga</w:t>
      </w:r>
    </w:p>
    <w:p/>
    <w:p>
      <w:r xmlns:w="http://schemas.openxmlformats.org/wordprocessingml/2006/main">
        <w:t xml:space="preserve">1. INdumiso 148:7-10 - Dumisani uYehova emhlabeni, nina zidalwa ezinkulu zaselwandle, nani nonke manzi anzongonzongo; imibane nesichotho, ikhephu namafu, nesaqhwithi somoya owenza ilizwi lakhe; Iintaba neenduli zonke, imithi eziqhamo, nemisedare yonke; amarhamncwa, nazo zonke izinto ezizitho zine, namarhamncwa, neentaka;</w:t>
      </w:r>
    </w:p>
    <w:p/>
    <w:p>
      <w:r xmlns:w="http://schemas.openxmlformats.org/wordprocessingml/2006/main">
        <w:t xml:space="preserve">2. Hebhere 11:3 - Ngokholo siyaqonda ukuba indalo le yonke yenziwe yabakho ngokomyalelo kaThixo, ukuze into ebonwayo ibe ibe iphume ngokubonakalayo.</w:t>
      </w:r>
    </w:p>
    <w:p/>
    <w:p>
      <w:r xmlns:w="http://schemas.openxmlformats.org/wordprocessingml/2006/main">
        <w:t xml:space="preserve">IGENESIS 1:21 Wadala uThixo oominenga mikhulu, nayo yonke imiphefumlo ephilileyo enambuzelayo, awanyakazela ngayo amanzi ngohlobo lwayo, neentaka zonke ezinamaphiko ngohlobo lwazo. Wabona uThixo ukuba kulungile.</w:t>
      </w:r>
    </w:p>
    <w:p/>
    <w:p>
      <w:r xmlns:w="http://schemas.openxmlformats.org/wordprocessingml/2006/main">
        <w:t xml:space="preserve">UThixo wadala intaphane yezidalwa, wabona ukuba kulungile.</w:t>
      </w:r>
    </w:p>
    <w:p/>
    <w:p>
      <w:r xmlns:w="http://schemas.openxmlformats.org/wordprocessingml/2006/main">
        <w:t xml:space="preserve">1. Indalo KaThixo Elungileyo-indlela indalo kaThixo ebonakaliswa ngayo kwiintlobo ngeentlobo zezidalwa azenzileyo.</w:t>
      </w:r>
    </w:p>
    <w:p/>
    <w:p>
      <w:r xmlns:w="http://schemas.openxmlformats.org/wordprocessingml/2006/main">
        <w:t xml:space="preserve">2. Ixabiso layo yonke indalo – indlela uThixo azixabisile ngayo zonke izidalwa zakhe, ezinkulu nezincinane</w:t>
      </w:r>
    </w:p>
    <w:p/>
    <w:p>
      <w:r xmlns:w="http://schemas.openxmlformats.org/wordprocessingml/2006/main">
        <w:t xml:space="preserve">1. INdumiso 104:24-25 - Hayi indlela owenze ngobulumko ngayo bonke! Uzele umhlaba zizidalwa zakho.</w:t>
      </w:r>
    </w:p>
    <w:p/>
    <w:p>
      <w:r xmlns:w="http://schemas.openxmlformats.org/wordprocessingml/2006/main">
        <w:t xml:space="preserve">26 Kukho izinto eziphilileyo zaselwandle, ezinkulu nezincinane, kwaneento zonke eziphilileyo ezidada elwandle;</w:t>
      </w:r>
    </w:p>
    <w:p/>
    <w:p>
      <w:r xmlns:w="http://schemas.openxmlformats.org/wordprocessingml/2006/main">
        <w:t xml:space="preserve">2. Roma 8:19-22 - Kuba indalo ilangazelela ukutyhileka koonyana bakaThixo. 20 Kuba indalo yathotyelwa kokuphuthileyo, kungengakuthanda kwayo, kodwa kungokuthanda kwalowo wayilulamisayo, ngethemba 21 lokuba nayo indalo ngokwayo iya kukhululwa ebukhobokeni bokonakala, isingiswe enkululekweni yozuko lwabantwana bakaThixo. 22 Kuba siyazi ukuba yonke indalo iyancwina inenimba, unangoku.</w:t>
      </w:r>
    </w:p>
    <w:p/>
    <w:p>
      <w:r xmlns:w="http://schemas.openxmlformats.org/wordprocessingml/2006/main">
        <w:t xml:space="preserve">IGENESIS 1:22 Wazisikelela uThixo, wathi, Qhamani, nande, niwazalise amanzi aselwandle; zithi iintaka zande ehlabathini.</w:t>
      </w:r>
    </w:p>
    <w:p/>
    <w:p>
      <w:r xmlns:w="http://schemas.openxmlformats.org/wordprocessingml/2006/main">
        <w:t xml:space="preserve">UThixo wasikelela uluntu nezilwanyana ukuba ziqhame zande.</w:t>
      </w:r>
    </w:p>
    <w:p/>
    <w:p>
      <w:r xmlns:w="http://schemas.openxmlformats.org/wordprocessingml/2006/main">
        <w:t xml:space="preserve">1. Ukufunda ukuba nesiqhamo kwaye siphindaphindeke kubomi bethu bemihla ngemihla.</w:t>
      </w:r>
    </w:p>
    <w:p/>
    <w:p>
      <w:r xmlns:w="http://schemas.openxmlformats.org/wordprocessingml/2006/main">
        <w:t xml:space="preserve">2. Isithembiso sikaThixo sokukhula nentabalala.</w:t>
      </w:r>
    </w:p>
    <w:p/>
    <w:p>
      <w:r xmlns:w="http://schemas.openxmlformats.org/wordprocessingml/2006/main">
        <w:t xml:space="preserve">1. INdumiso 104:24 - Yehova, hayi ukuba zininzi izenzo zakho! Zonke uzenze ngobulumko; Uzele umhlaba bubutyebi bakho.</w:t>
      </w:r>
    </w:p>
    <w:p/>
    <w:p>
      <w:r xmlns:w="http://schemas.openxmlformats.org/wordprocessingml/2006/main">
        <w:t xml:space="preserve">2 Mateyu 6:26 - Khangela iintaka zezulu; azihlwayeli, azivuni, azibutheli koovimba, ukanti uYihlo osemazulwini uyazondla. Anixabisekanga ngaphezu kwazo na?</w:t>
      </w:r>
    </w:p>
    <w:p/>
    <w:p>
      <w:r xmlns:w="http://schemas.openxmlformats.org/wordprocessingml/2006/main">
        <w:t xml:space="preserve">IGENESIS 1:23 Kwahlwa, kwasa, yaba ngumhla wesihlanu.</w:t>
      </w:r>
    </w:p>
    <w:p/>
    <w:p>
      <w:r xmlns:w="http://schemas.openxmlformats.org/wordprocessingml/2006/main">
        <w:t xml:space="preserve">Ngosuku lwesihlanu lwendalo, uThixo wayigqiba imini ngokudala ukuhlwa nentsasa.</w:t>
      </w:r>
    </w:p>
    <w:p/>
    <w:p>
      <w:r xmlns:w="http://schemas.openxmlformats.org/wordprocessingml/2006/main">
        <w:t xml:space="preserve">1: UThixo ngoyena mdali wezinto zonke, kwaye ulawula zonke iinkalo zobomi bethu.</w:t>
      </w:r>
    </w:p>
    <w:p/>
    <w:p>
      <w:r xmlns:w="http://schemas.openxmlformats.org/wordprocessingml/2006/main">
        <w:t xml:space="preserve">2: Zonke izinto zinokwenzeka ngaye uThixo kwaye uhlala ekho ebomini bethu.</w:t>
      </w:r>
    </w:p>
    <w:p/>
    <w:p>
      <w:r xmlns:w="http://schemas.openxmlformats.org/wordprocessingml/2006/main">
        <w:t xml:space="preserve">1: Yeremiya 29: 11 - "Ngokuba ndiyawazi amacebo endinawo ngani, utsho uYehova, izicwangciso zempumelelo, kungekhona ezobubi, ukuba ndininike ikamva nethemba."</w:t>
      </w:r>
    </w:p>
    <w:p/>
    <w:p>
      <w:r xmlns:w="http://schemas.openxmlformats.org/wordprocessingml/2006/main">
        <w:t xml:space="preserve">2: INdumiso 139:14 - “Ndiyabulela kuwe ngenxa enokuba ndenziwe ngokoyikekayo, ngokubalulekileyo;</w:t>
      </w:r>
    </w:p>
    <w:p/>
    <w:p>
      <w:r xmlns:w="http://schemas.openxmlformats.org/wordprocessingml/2006/main">
        <w:t xml:space="preserve">IGENESIS 1:24 Wathi uThixo, Umhlaba mawuphume imiphefumlo ephilileyo ngohlobo lwayo: izinto ezizitho zine, nezinambuzane, nezinto eziphilileyo zomhlaba ngohlobo lwazo.</w:t>
      </w:r>
    </w:p>
    <w:p/>
    <w:p>
      <w:r xmlns:w="http://schemas.openxmlformats.org/wordprocessingml/2006/main">
        <w:t xml:space="preserve">UThixo wadala izidalwa eziphilayo ukuba zihlale emhlabeni.</w:t>
      </w:r>
    </w:p>
    <w:p/>
    <w:p>
      <w:r xmlns:w="http://schemas.openxmlformats.org/wordprocessingml/2006/main">
        <w:t xml:space="preserve">1: Amandla kaThixo okudala aboniswa kwiGenesis 1:24. Sinokuthembela kuThixo ukuba asinike izinto esizidingayo aze enze izinto ziphile.</w:t>
      </w:r>
    </w:p>
    <w:p/>
    <w:p>
      <w:r xmlns:w="http://schemas.openxmlformats.org/wordprocessingml/2006/main">
        <w:t xml:space="preserve">2: KwiGenesis 1:24, sibona umyalelo kaThixo namandla akhe okuvelisa ubomi. Sinokukholosa ngoThixo ukuba angenza into engento.</w:t>
      </w:r>
    </w:p>
    <w:p/>
    <w:p>
      <w:r xmlns:w="http://schemas.openxmlformats.org/wordprocessingml/2006/main">
        <w:t xml:space="preserve">1: INdumiso 33:6-9 Lenzeka ngelizwi likaYehova izulu; nawo wonke umkhosi wawo ngomoya womlomo wakhe. Ulobutha njengemfumba amanzi olwandle, Ulobeka koovimba amanzi enzonzobila. Malimoyike uYehova lonke ihlabathi, Bamhlonele bonke abemi belimiweyo; Ngokuba wathetha, kwabakho; wawisa umthetho, kwema.</w:t>
      </w:r>
    </w:p>
    <w:p/>
    <w:p>
      <w:r xmlns:w="http://schemas.openxmlformats.org/wordprocessingml/2006/main">
        <w:t xml:space="preserve">2: KumaHebhere 11:3 Ngokholo siyaqonda ukuba indalo le yonke yenziwe yabakho ngelizwi likaThixo, ukuze izinto ezi zibonwayo zibe aziphume kwezibonakalayo.</w:t>
      </w:r>
    </w:p>
    <w:p/>
    <w:p>
      <w:r xmlns:w="http://schemas.openxmlformats.org/wordprocessingml/2006/main">
        <w:t xml:space="preserve">IGENESIS 1:25 Wenza uThixo izinto eziphilileyo zomhlaba ngohlobo lwazo, nezinto ezizitho zine ngohlobo lwazo, nazo zonke izinambuzane zomhlaba ngohlobo lwazo. Wabona uThixo ukuba kulungile.</w:t>
      </w:r>
    </w:p>
    <w:p/>
    <w:p>
      <w:r xmlns:w="http://schemas.openxmlformats.org/wordprocessingml/2006/main">
        <w:t xml:space="preserve">Indalo kaThixo yomhlaba nabemi bawo yabonwa ilungile.</w:t>
      </w:r>
    </w:p>
    <w:p/>
    <w:p>
      <w:r xmlns:w="http://schemas.openxmlformats.org/wordprocessingml/2006/main">
        <w:t xml:space="preserve">1: Sikhonza uThixo odalayo nonenjongo kwimisebenzi yakhe.</w:t>
      </w:r>
    </w:p>
    <w:p/>
    <w:p>
      <w:r xmlns:w="http://schemas.openxmlformats.org/wordprocessingml/2006/main">
        <w:t xml:space="preserve">2: Sifanele sibonakalise ukulunga kukaThixo ngokudala nokuba nenjongo kwimisebenzi yethu.</w:t>
      </w:r>
    </w:p>
    <w:p/>
    <w:p>
      <w:r xmlns:w="http://schemas.openxmlformats.org/wordprocessingml/2006/main">
        <w:t xml:space="preserve">1: Kolose 1:16-17 Ngokuba zadalelwa kuye zonke izinto, ezisemazulwini nezisemhlabeni, ezinokubonwa nezingenakubonwa, nokuba ziitrone, nokuba zibubukhosi, nokuba zizilawuli, nokuba ngamagunya; zonke izinto zadalwa ngaye. Yena ke ungaphambi kweento zonke, nazo zonke izinto zima zimi kuye.</w:t>
      </w:r>
    </w:p>
    <w:p/>
    <w:p>
      <w:r xmlns:w="http://schemas.openxmlformats.org/wordprocessingml/2006/main">
        <w:t xml:space="preserve">2: INdumiso 33:6 Lenzeka ngelizwi likaYehova izulu; nawo wonke umkhosi wawo ngomoya womlomo wakhe.</w:t>
      </w:r>
    </w:p>
    <w:p/>
    <w:p>
      <w:r xmlns:w="http://schemas.openxmlformats.org/wordprocessingml/2006/main">
        <w:t xml:space="preserve">IGENESIS 1:26 Wathi uThixo, Masenze umntu ngokomfanekiselo wethu ngokufana nathi, babe nobukhosi ezintlanzini zolwandle, nasezintakeni zezulu, nasezintweni ezizitho zine, naphezu komhlaba wonke. , naphezu kwezinambuzane zonke ezinambuzelayo emhlabeni.</w:t>
      </w:r>
    </w:p>
    <w:p/>
    <w:p>
      <w:r xmlns:w="http://schemas.openxmlformats.org/wordprocessingml/2006/main">
        <w:t xml:space="preserve">UThixo wayalela ukuba abantu badalwe ngokomfanekiselo wakhe baze banikwe ubukhosi phezu kwezidalwa ezisemhlabeni.</w:t>
      </w:r>
    </w:p>
    <w:p/>
    <w:p>
      <w:r xmlns:w="http://schemas.openxmlformats.org/wordprocessingml/2006/main">
        <w:t xml:space="preserve">1. Ulawulo Lomntu: Uxanduva Lokubamba Indalo KaThixo</w:t>
      </w:r>
    </w:p>
    <w:p/>
    <w:p>
      <w:r xmlns:w="http://schemas.openxmlformats.org/wordprocessingml/2006/main">
        <w:t xml:space="preserve">2. Umfanekiselo kaThixo: Ukwamkela isidima seSiyilelo Sethu</w:t>
      </w:r>
    </w:p>
    <w:p/>
    <w:p>
      <w:r xmlns:w="http://schemas.openxmlformats.org/wordprocessingml/2006/main">
        <w:t xml:space="preserve">1. INdumiso 8:6-8 - “Wamenza umlawuli phezu kwemisebenzi yezandla zakho; zonke izinto wazibeka phantsi kweenyawo zakhe: yonke impahla emfutshane, neenkomo, namarhamncwa asendle, neentaka zezulu, neentlanzi eziselwandle. ulwandle, neento zonke ezidada kwiindlela zolwandle.</w:t>
      </w:r>
    </w:p>
    <w:p/>
    <w:p>
      <w:r xmlns:w="http://schemas.openxmlformats.org/wordprocessingml/2006/main">
        <w:t xml:space="preserve">2. Yakobi 3:7-9 - “Kanjalo akukho namnye unako ukuludambisa ulwimi olungendawo, olungenakuzola, oluzele bubuhlungu obubulalayo. Ngalo siyambonga iNkosi uBawo wethu, nangalo siyabaqalekisa abo abenziwe ngokomfanekiselo kaThixo; Kwakulo mlomo mnye kuphuma intsikelelo nengqalekiso. Makube lee oko, bazalwana bam.</w:t>
      </w:r>
    </w:p>
    <w:p/>
    <w:p>
      <w:r xmlns:w="http://schemas.openxmlformats.org/wordprocessingml/2006/main">
        <w:t xml:space="preserve">Genesis 1:27 Wamdala ke uThixo umntu ngokomfanekiselo wakhe; wamdala ngokomfanekiselo kaThixo; wadala indoda nenkazana.</w:t>
      </w:r>
    </w:p>
    <w:p/>
    <w:p>
      <w:r xmlns:w="http://schemas.openxmlformats.org/wordprocessingml/2006/main">
        <w:t xml:space="preserve">UThixo wadala indoda nomfazi ngokomfanekiselo wakhe.</w:t>
      </w:r>
    </w:p>
    <w:p/>
    <w:p>
      <w:r xmlns:w="http://schemas.openxmlformats.org/wordprocessingml/2006/main">
        <w:t xml:space="preserve">1: Sonke siyimbonakaliso yothando lukaThixo, kwaye kufuneka sizame ukumilisela imilinganiselo yakhe kwizenzo zethu.</w:t>
      </w:r>
    </w:p>
    <w:p/>
    <w:p>
      <w:r xmlns:w="http://schemas.openxmlformats.org/wordprocessingml/2006/main">
        <w:t xml:space="preserve">2: Sonke siyalingana emehlweni kaThixo, yaye sifanele sibonise imbeko nobubele kubo bonke nokuba sisiphi isini.</w:t>
      </w:r>
    </w:p>
    <w:p/>
    <w:p>
      <w:r xmlns:w="http://schemas.openxmlformats.org/wordprocessingml/2006/main">
        <w:t xml:space="preserve">KWABASE-EFESE 4:1-2 Ndiyanivuselela ngoko, mna mbanjwa waseNkosini, ukuba nihambe ngokulufaneleyo ubizo enabizwa ngalo, ngako konke ukuthobeka kwentliziyo, nobulali, ninomonde, ninyamezelana ngothando.</w:t>
      </w:r>
    </w:p>
    <w:p/>
    <w:p>
      <w:r xmlns:w="http://schemas.openxmlformats.org/wordprocessingml/2006/main">
        <w:t xml:space="preserve">2: Galatians 3:28 Akusekho mYuda namGrike; akusekho khoboka nakhululekileyo; akusekho ndoda nankazana; kuba nina nonke nimntu mnye, nikuKristu Yesu.</w:t>
      </w:r>
    </w:p>
    <w:p/>
    <w:p>
      <w:r xmlns:w="http://schemas.openxmlformats.org/wordprocessingml/2006/main">
        <w:t xml:space="preserve">IGENESIS 1:28 Wabasikelela uThixo, wathi kubo uThixo, Qhamani, nande, niwuzalise umhlaba, niweyise, nibe nobukhosi ezintlanzini zolwandle, nasezintakeni zezulu, naphezu kweentaka zezulu, nasemhlabeni. yonke into ephilileyo enambuzelayo emhlabeni.</w:t>
      </w:r>
    </w:p>
    <w:p/>
    <w:p>
      <w:r xmlns:w="http://schemas.openxmlformats.org/wordprocessingml/2006/main">
        <w:t xml:space="preserve">UThixo uyabasikelela abantu kwaye ubayalela ukuba baqhame bande, bawuzalise umhlaba, babe nobukhosi phezu kwezidalwa zolwandle, umoya, nomhlaba.</w:t>
      </w:r>
    </w:p>
    <w:p/>
    <w:p>
      <w:r xmlns:w="http://schemas.openxmlformats.org/wordprocessingml/2006/main">
        <w:t xml:space="preserve">1. Iintsikelelo zikaThixo kunye noxanduva lobuGosa</w:t>
      </w:r>
    </w:p>
    <w:p/>
    <w:p>
      <w:r xmlns:w="http://schemas.openxmlformats.org/wordprocessingml/2006/main">
        <w:t xml:space="preserve">2. Isipho soBukhosi kunye namandla okuXanduva</w:t>
      </w:r>
    </w:p>
    <w:p/>
    <w:p>
      <w:r xmlns:w="http://schemas.openxmlformats.org/wordprocessingml/2006/main">
        <w:t xml:space="preserve">1. Mateyu 25:14-30 - Umzekeliso weetalente</w:t>
      </w:r>
    </w:p>
    <w:p/>
    <w:p>
      <w:r xmlns:w="http://schemas.openxmlformats.org/wordprocessingml/2006/main">
        <w:t xml:space="preserve">2. KwabaseRoma 8:18-25 - Indalo Iyagcuma kwiintlungu zokubeleka</w:t>
      </w:r>
    </w:p>
    <w:p/>
    <w:p>
      <w:r xmlns:w="http://schemas.openxmlformats.org/wordprocessingml/2006/main">
        <w:t xml:space="preserve">Genesis 1:29 Wathi uThixo, Yabonani, ndininikile yonke imifuno evelisa imbewu, ephezu komhlaba wonke, nayo yonke imithi eneziqhamo zemithi evelisa imbewu; yoba kukudla kuni.</w:t>
      </w:r>
    </w:p>
    <w:p/>
    <w:p>
      <w:r xmlns:w="http://schemas.openxmlformats.org/wordprocessingml/2006/main">
        <w:t xml:space="preserve">UThixo walungiselela yonke imifuno nemithi evelisa iziqhamo nembewu ukuze zibe kukutya kwabantu.</w:t>
      </w:r>
    </w:p>
    <w:p/>
    <w:p>
      <w:r xmlns:w="http://schemas.openxmlformats.org/wordprocessingml/2006/main">
        <w:t xml:space="preserve">1. IZibonelelo zeNkosi: Ukuvakalisa umbulelo ngeNkuntyula yaKhe</w:t>
      </w:r>
    </w:p>
    <w:p/>
    <w:p>
      <w:r xmlns:w="http://schemas.openxmlformats.org/wordprocessingml/2006/main">
        <w:t xml:space="preserve">2. ISibonelelo Esiyintabalala SikaThixo: Ukuxhomekeka Kwisisa Sakhe</w:t>
      </w:r>
    </w:p>
    <w:p/>
    <w:p>
      <w:r xmlns:w="http://schemas.openxmlformats.org/wordprocessingml/2006/main">
        <w:t xml:space="preserve">1. INdumiso 104:14-15 - Ulontshulisela iinkomo ingca, nomfuno wokunceda umntu, ukuze kuphume ukudla emhlabeni.</w:t>
      </w:r>
    </w:p>
    <w:p/>
    <w:p>
      <w:r xmlns:w="http://schemas.openxmlformats.org/wordprocessingml/2006/main">
        <w:t xml:space="preserve">2 Mateyu 6:25-34 - Ngenxa yoko ndithi kuni, Musani ukubuxhalela ubomi benu, nisithi nodla ntoni na; kwanomzimba wenu, nisithi niya kwambatha ntoni na. Ubomi abungaphezulu na kuko ukudla, nomzimba awungaphezulu na kwinto yokwambatha?</w:t>
      </w:r>
    </w:p>
    <w:p/>
    <w:p>
      <w:r xmlns:w="http://schemas.openxmlformats.org/wordprocessingml/2006/main">
        <w:t xml:space="preserve">IGENESIS 1:30 Nezinto zonke eziphilileyo zomhlaba, neentaka zonke zezulu, nezinambuzane zonke ezisemhlabeni, ezinomphefumlo ophilileyo, ndizinike yonke imifuno eluhlaza ukuba ibe kukudla. Kwaba njalo.</w:t>
      </w:r>
    </w:p>
    <w:p/>
    <w:p>
      <w:r xmlns:w="http://schemas.openxmlformats.org/wordprocessingml/2006/main">
        <w:t xml:space="preserve">UThixo ulungiselele zonke izidalwa zakhe ukutya.</w:t>
      </w:r>
    </w:p>
    <w:p/>
    <w:p>
      <w:r xmlns:w="http://schemas.openxmlformats.org/wordprocessingml/2006/main">
        <w:t xml:space="preserve">1. Ukuba Nesisa kukaThixo Ekulungiseleleni Zonke Izidalwa Zakhe</w:t>
      </w:r>
    </w:p>
    <w:p/>
    <w:p>
      <w:r xmlns:w="http://schemas.openxmlformats.org/wordprocessingml/2006/main">
        <w:t xml:space="preserve">2. Ukuthembeka KukaThixo Ekunyamekeleni Indalo Yakhe</w:t>
      </w:r>
    </w:p>
    <w:p/>
    <w:p>
      <w:r xmlns:w="http://schemas.openxmlformats.org/wordprocessingml/2006/main">
        <w:t xml:space="preserve">1 Mateyu 6:26 - Khangela iintaka zezulu, ngokuba azihlwayeli, azivuni, azibutheli koovimba; ukanti uYihlo osemazulwini uyazondla. Anixabisekanga ngaphezu kwazo na?</w:t>
      </w:r>
    </w:p>
    <w:p/>
    <w:p>
      <w:r xmlns:w="http://schemas.openxmlformats.org/wordprocessingml/2006/main">
        <w:t xml:space="preserve">2. INdumiso 104:14 - Uhlumisela iinkomo utyani, nomfuno wokunceda umntu, ukuze avelise ukudla emhlabeni.</w:t>
      </w:r>
    </w:p>
    <w:p/>
    <w:p>
      <w:r xmlns:w="http://schemas.openxmlformats.org/wordprocessingml/2006/main">
        <w:t xml:space="preserve">IGENESIS 1:31 Wakubona uThixo konke akwenzileyo, nanko, kulungile kunene. Kwahlwa, kwasa: yangumhla wesithandathu.</w:t>
      </w:r>
    </w:p>
    <w:p/>
    <w:p>
      <w:r xmlns:w="http://schemas.openxmlformats.org/wordprocessingml/2006/main">
        <w:t xml:space="preserve">UThixo wayibona yonke indalo yakhe yaye yayilunge kakhulu.</w:t>
      </w:r>
    </w:p>
    <w:p/>
    <w:p>
      <w:r xmlns:w="http://schemas.openxmlformats.org/wordprocessingml/2006/main">
        <w:t xml:space="preserve">1. Indalo kaThixo ilungile – singakubonakalisa njani oku kulunga ebomini bethu?</w:t>
      </w:r>
    </w:p>
    <w:p/>
    <w:p>
      <w:r xmlns:w="http://schemas.openxmlformats.org/wordprocessingml/2006/main">
        <w:t xml:space="preserve">2. Ukuxabisa iNdalo-ukuzinika ixesha lokunandipha ihlabathi elisingqongileyo.</w:t>
      </w:r>
    </w:p>
    <w:p/>
    <w:p>
      <w:r xmlns:w="http://schemas.openxmlformats.org/wordprocessingml/2006/main">
        <w:t xml:space="preserve">1. Yakobi 1:17 - “Sonke isipho esilungileyo, naso sonke isipho esigqibeleleyo, sesaphezulu;</w:t>
      </w:r>
    </w:p>
    <w:p/>
    <w:p>
      <w:r xmlns:w="http://schemas.openxmlformats.org/wordprocessingml/2006/main">
        <w:t xml:space="preserve">2. INdumiso 19:1 - "Izulu libalisa uzuko lukaThixo, saye isibhakabhaka sixela umsebenzi wezandla zakhe."</w:t>
      </w:r>
    </w:p>
    <w:p/>
    <w:p>
      <w:r xmlns:w="http://schemas.openxmlformats.org/wordprocessingml/2006/main">
        <w:t xml:space="preserve">IGenesis 2 inokushwankathelwa kwimihlathi emithathu ngolu hlobo lulandelayo, ngeendinyana ezibonisiweyo:</w:t>
      </w:r>
    </w:p>
    <w:p/>
    <w:p>
      <w:r xmlns:w="http://schemas.openxmlformats.org/wordprocessingml/2006/main">
        <w:t xml:space="preserve">Isiqendu 1: KwiGenesis 2:1-3 , ingxelo yendalo isaqhubeka. UThixo uyawugqiba umsebenzi Wakhe ngomhla wesixhenxe aze aphumle, ewusikelela aze awungcwalise njengosuku lokuphumla. Kwandula ke, kwiGenesis 2:4-7 , kuchazwe ngokweenkcukacha ngakumbi ngokudalwa koluntu. Ityhila ukuba kwakungekho zityalo okanye zityalo emhlabeni ngenxa yokuba uThixo wayengekanisa imvula okanye azikhulise. Kunoko, inkungu yayinyakamisa umhlaba. UThixo ubumba umntu ngothuli aze aphefumlele ubomi kuye, amenze umntu ophilayo.</w:t>
      </w:r>
    </w:p>
    <w:p/>
    <w:p>
      <w:r xmlns:w="http://schemas.openxmlformats.org/wordprocessingml/2006/main">
        <w:t xml:space="preserve">Isiqendu 2: KwiGenesis 2:8-17 , uThixo watyala umyezo obizwa ngokuba yiEden ngasempuma waza wabeka uAdam kuwo. Umyezo uzaliswe lonke uhlobo lomthi obukekayo kwaye ulungele ukutya ngokukodwa ukugqamisa imithi emibini ebalulekileyo yoMthi woBomi kunye noMthi woLwazi lokulungileyo nokubi. UThixo uyalela uAdam ukuba adle ngokukhululekileyo kuwo nawuphi na umthi ngaphandle koMthi woLwazi; ukuba uthe wayidla, uya kufa.</w:t>
      </w:r>
    </w:p>
    <w:p/>
    <w:p>
      <w:r xmlns:w="http://schemas.openxmlformats.org/wordprocessingml/2006/main">
        <w:t xml:space="preserve">Isiqendu 3: Ukuqhubela phambili kwiGenesis 2:18-25 , uThixo wabona ukuba akulunganga ukuba uAdam abe yedwa waza wagqiba kwelokuba azenzele iqabane elifanelekileyo. Uzisa zonke izilwanyana phambi koAdam ukuze azithiye amagama kodwa akafumani qabane lifanelekileyo phakathi kwazo. Ngoko uThixo ulalisa uAdam ebuthongweni obunzulu, athabathe olunye lwezimbambo zakhe, aze alwenze umfazi onguEva owaba ngumfazi wakhe. Bahamba ze bobabini kodwa abaziva shame.</w:t>
      </w:r>
    </w:p>
    <w:p/>
    <w:p>
      <w:r xmlns:w="http://schemas.openxmlformats.org/wordprocessingml/2006/main">
        <w:t xml:space="preserve">Isishwankathelo:</w:t>
      </w:r>
    </w:p>
    <w:p>
      <w:r xmlns:w="http://schemas.openxmlformats.org/wordprocessingml/2006/main">
        <w:t xml:space="preserve">IGenesis 2 yandisa kwimiba ethile yendalo:</w:t>
      </w:r>
    </w:p>
    <w:p>
      <w:r xmlns:w="http://schemas.openxmlformats.org/wordprocessingml/2006/main">
        <w:t xml:space="preserve">Ukuphumla kukaThixo ngomhla wesixhenxe;</w:t>
      </w:r>
    </w:p>
    <w:p>
      <w:r xmlns:w="http://schemas.openxmlformats.org/wordprocessingml/2006/main">
        <w:t xml:space="preserve">Ingxelo yendalo eneenkcukacha zobuntu obunjwe ngothuli;</w:t>
      </w:r>
    </w:p>
    <w:p>
      <w:r xmlns:w="http://schemas.openxmlformats.org/wordprocessingml/2006/main">
        <w:t xml:space="preserve">Ukusekwa kwe-Eden ngumyezo ochumileyo, ozaliswe yimithi;</w:t>
      </w:r>
    </w:p>
    <w:p>
      <w:r xmlns:w="http://schemas.openxmlformats.org/wordprocessingml/2006/main">
        <w:t xml:space="preserve">Umyalelo kaThixo ophathelele ukutya kwimithi ethile;</w:t>
      </w:r>
    </w:p>
    <w:p>
      <w:r xmlns:w="http://schemas.openxmlformats.org/wordprocessingml/2006/main">
        <w:t xml:space="preserve">Ukwazi ukuba uAdam ufuna iqabane;</w:t>
      </w:r>
    </w:p>
    <w:p>
      <w:r xmlns:w="http://schemas.openxmlformats.org/wordprocessingml/2006/main">
        <w:t xml:space="preserve">Ukudalwa kukaEva kubambo luka-Adam, waba ngumfazi wakhe.</w:t>
      </w:r>
    </w:p>
    <w:p>
      <w:r xmlns:w="http://schemas.openxmlformats.org/wordprocessingml/2006/main">
        <w:t xml:space="preserve">Esi sahluko sibeka iqonga leziganeko ezilandelayo kuMyezo wase-Eden kwaye sibeka isiseko sokuqonda ubudlelwane babantu kunye neenjongo zikaThixo ngoluntu.</w:t>
      </w:r>
    </w:p>
    <w:p/>
    <w:p>
      <w:r xmlns:w="http://schemas.openxmlformats.org/wordprocessingml/2006/main">
        <w:t xml:space="preserve">IGenesis 2:1 Agqitywa ke amazulu nehlabathi, nawo wonke umkhosi wezo zinto.</w:t>
      </w:r>
    </w:p>
    <w:p/>
    <w:p>
      <w:r xmlns:w="http://schemas.openxmlformats.org/wordprocessingml/2006/main">
        <w:t xml:space="preserve">UThixo wagqiba ukudala izulu nomhlaba, nazo zonke izinto ezikwezo zinto.</w:t>
      </w:r>
    </w:p>
    <w:p/>
    <w:p>
      <w:r xmlns:w="http://schemas.openxmlformats.org/wordprocessingml/2006/main">
        <w:t xml:space="preserve">1 Amandla KaThixo: Indlela Amandla ENkosi Awadala Ngayo Indalo Iphela</w:t>
      </w:r>
    </w:p>
    <w:p/>
    <w:p>
      <w:r xmlns:w="http://schemas.openxmlformats.org/wordprocessingml/2006/main">
        <w:t xml:space="preserve">2. Ukufumana Ubuhle Kwindalo: Ukuxabisa Imimangaliso Yezandla zeNkosi</w:t>
      </w:r>
    </w:p>
    <w:p/>
    <w:p>
      <w:r xmlns:w="http://schemas.openxmlformats.org/wordprocessingml/2006/main">
        <w:t xml:space="preserve">1. Kolose 1:16-17 Ngokuba zadalelwa kuye zonke izinto, ezisemazulwini nezisemhlabeni, ezinokubonwa nezingenakubonwa, nokuba ziitrone, nokuba zibubukhosi, nokuba zizilawuli, nokuba ngamagunya, zadalelwa yena zonke izinto. Yena ke ungaphambi kweento zonke, nazo zonke izinto zima zimi kuye.</w:t>
      </w:r>
    </w:p>
    <w:p/>
    <w:p>
      <w:r xmlns:w="http://schemas.openxmlformats.org/wordprocessingml/2006/main">
        <w:t xml:space="preserve">2. INdumiso 19:1 Izulu libalisa uzuko lukaThixo; isibhakabhaka sixela umsebenzi wezandla zakhe.</w:t>
      </w:r>
    </w:p>
    <w:p/>
    <w:p>
      <w:r xmlns:w="http://schemas.openxmlformats.org/wordprocessingml/2006/main">
        <w:t xml:space="preserve">Genesis 2:2 Wawugqiba ke uThixo ngomhla wesixhenxe umsebenzi wakhe awawenzayo; waphumla ngomhla wesixhenxe kuwo wonke umsebenzi wakhe awawenzayo.</w:t>
      </w:r>
    </w:p>
    <w:p/>
    <w:p>
      <w:r xmlns:w="http://schemas.openxmlformats.org/wordprocessingml/2006/main">
        <w:t xml:space="preserve">Umsebenzi kaThixo wendalo ugqityiwe waza waphumla ngomhla wesixhenxe.</w:t>
      </w:r>
    </w:p>
    <w:p/>
    <w:p>
      <w:r xmlns:w="http://schemas.openxmlformats.org/wordprocessingml/2006/main">
        <w:t xml:space="preserve">1. Indlela yokufumana ukuphumla ebomini bethu ngokuxelisa umzekelo kaThixo wokuphumla.</w:t>
      </w:r>
    </w:p>
    <w:p/>
    <w:p>
      <w:r xmlns:w="http://schemas.openxmlformats.org/wordprocessingml/2006/main">
        <w:t xml:space="preserve">2. Ukubaluleka kokuhlonela umhla weSabatha njengosuku lokuphumla.</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p>
      <w:r xmlns:w="http://schemas.openxmlformats.org/wordprocessingml/2006/main">
        <w:t xml:space="preserve">2. Hebhere 4:9-11 - Ngoko ke, abantu bakaThixo balindwe luphumlo olunjengolwesabatha; Masikhuthalele ngoko ukungena koko kuphumla, ukuze kungabikho namnye ubuya eyele kwakulo hlobo lokungeva.</w:t>
      </w:r>
    </w:p>
    <w:p/>
    <w:p>
      <w:r xmlns:w="http://schemas.openxmlformats.org/wordprocessingml/2006/main">
        <w:t xml:space="preserve">IGENESIS 2:3 Wawusikelela uThixo umhla wesixhenxe, wawungcwalisa; ngokuba waphumla ngawo kuwo wonke umsebenzi wakhe awawudalayo uThixo, wawenza.</w:t>
      </w:r>
    </w:p>
    <w:p/>
    <w:p>
      <w:r xmlns:w="http://schemas.openxmlformats.org/wordprocessingml/2006/main">
        <w:t xml:space="preserve">UThixo wawusikelela umhla wesixhenxe waza wawungcwalisa njengomhla wokuphumla kuwo wonke umsebenzi wakhe.</w:t>
      </w:r>
    </w:p>
    <w:p/>
    <w:p>
      <w:r xmlns:w="http://schemas.openxmlformats.org/wordprocessingml/2006/main">
        <w:t xml:space="preserve">1: Isipho sikaThixo sokuphumla.</w:t>
      </w:r>
    </w:p>
    <w:p/>
    <w:p>
      <w:r xmlns:w="http://schemas.openxmlformats.org/wordprocessingml/2006/main">
        <w:t xml:space="preserve">2: Ukubaluleka kweSabatha.</w:t>
      </w:r>
    </w:p>
    <w:p/>
    <w:p>
      <w:r xmlns:w="http://schemas.openxmlformats.org/wordprocessingml/2006/main">
        <w:t xml:space="preserve">1: Eksodus 20: 8-11 - Khumbula umhla wesabatha, ukuba uwungcwalise.</w:t>
      </w:r>
    </w:p>
    <w:p/>
    <w:p>
      <w:r xmlns:w="http://schemas.openxmlformats.org/wordprocessingml/2006/main">
        <w:t xml:space="preserve">2: Hebhere 4: 9-11 - Ngoko ke abantu bakaThixo balindwe luphumlo olunjengolwesabatha.</w:t>
      </w:r>
    </w:p>
    <w:p/>
    <w:p>
      <w:r xmlns:w="http://schemas.openxmlformats.org/wordprocessingml/2006/main">
        <w:t xml:space="preserve">IGENESIS 2:4 Yiyo le ke inzala yamazulu nehlabathi ekudalweni kwezo zinto, mini wenza uYehova uThixo ihlabathi namazulu.</w:t>
      </w:r>
    </w:p>
    <w:p/>
    <w:p>
      <w:r xmlns:w="http://schemas.openxmlformats.org/wordprocessingml/2006/main">
        <w:t xml:space="preserve">Esi sicatshulwa sichaza ukudalwa kwamazulu nomhlaba okwenzeka kwangolo suku.</w:t>
      </w:r>
    </w:p>
    <w:p/>
    <w:p>
      <w:r xmlns:w="http://schemas.openxmlformats.org/wordprocessingml/2006/main">
        <w:t xml:space="preserve">1. UThixo nguMdali weZulu noMhlaba - Genesis 2:4</w:t>
      </w:r>
    </w:p>
    <w:p/>
    <w:p>
      <w:r xmlns:w="http://schemas.openxmlformats.org/wordprocessingml/2006/main">
        <w:t xml:space="preserve">2. Ubungangamsha beNdalo - Genesis 2:4</w:t>
      </w:r>
    </w:p>
    <w:p/>
    <w:p>
      <w:r xmlns:w="http://schemas.openxmlformats.org/wordprocessingml/2006/main">
        <w:t xml:space="preserve">1. Isaya 40:28 - Akwazi na? akuvanga na, ukuba uThixo ongunaphakade nguYehova, tyhafi, akadinwa?</w:t>
      </w:r>
    </w:p>
    <w:p/>
    <w:p>
      <w:r xmlns:w="http://schemas.openxmlformats.org/wordprocessingml/2006/main">
        <w:t xml:space="preserve">2 ISityhilelo 10:6 - Wafunga lowo udla ubomi kuse emaphakadeni asemaphakadeni, owadala izulu, nezinto ezikulo, nomhlaba, nezinto ezikuwo, nolwandle, nezinto ezikuwo. .</w:t>
      </w:r>
    </w:p>
    <w:p/>
    <w:p>
      <w:r xmlns:w="http://schemas.openxmlformats.org/wordprocessingml/2006/main">
        <w:t xml:space="preserve">IGENESIS 2:5 Yonke imifuno yasendle ingekabikho emhlabeni, nayo yonke imifuno yasendle ingekahluli; kuba uYehova uThixo ebengekanisi mvula emhlabeni; kwaye kungekho mntu wokuwusebenza umlimi. umhlaba.</w:t>
      </w:r>
    </w:p>
    <w:p/>
    <w:p>
      <w:r xmlns:w="http://schemas.openxmlformats.org/wordprocessingml/2006/main">
        <w:t xml:space="preserve">UThixo wayengumthombo wobomi phambi komntu.</w:t>
      </w:r>
    </w:p>
    <w:p/>
    <w:p>
      <w:r xmlns:w="http://schemas.openxmlformats.org/wordprocessingml/2006/main">
        <w:t xml:space="preserve">1. UThixo ungumthombo wobomi nesondlo</w:t>
      </w:r>
    </w:p>
    <w:p/>
    <w:p>
      <w:r xmlns:w="http://schemas.openxmlformats.org/wordprocessingml/2006/main">
        <w:t xml:space="preserve">2. Ukubaluleka kokugqala uThixo njengomthombo wabo bonke ubomi</w:t>
      </w:r>
    </w:p>
    <w:p/>
    <w:p>
      <w:r xmlns:w="http://schemas.openxmlformats.org/wordprocessingml/2006/main">
        <w:t xml:space="preserve">1. INdumiso 104:14-15 . Uhlumisela imfuyo ingca nezityalo zomntu ukuze azilime, avelise ukutya emhlabeni: iwayini iyivuyisela intliziyo yomntu, ioli ebukhazimlisa ubuso bakhe, nesonka esixhasayo. intliziyo yakhe.</w:t>
      </w:r>
    </w:p>
    <w:p/>
    <w:p>
      <w:r xmlns:w="http://schemas.openxmlformats.org/wordprocessingml/2006/main">
        <w:t xml:space="preserve">2 Yohane 15:5 Mna ndingumdiliya; ningamasebe. Ukuba nithe nahlala kum, mna ndihleli kuni, nothwala isiqhamo esininzi; ngaphandle kwam aninakwenza nto.</w:t>
      </w:r>
    </w:p>
    <w:p/>
    <w:p>
      <w:r xmlns:w="http://schemas.openxmlformats.org/wordprocessingml/2006/main">
        <w:t xml:space="preserve">Genesis 2:6 Kwaye kunyuka inkungu iphuma ehlabathini, yawunyakamisa wonke umhlaba.</w:t>
      </w:r>
    </w:p>
    <w:p/>
    <w:p>
      <w:r xmlns:w="http://schemas.openxmlformats.org/wordprocessingml/2006/main">
        <w:t xml:space="preserve">UThixo wabangela ukuba kuphume inkungu emhlabeni yaza yawunyakamisa umhlaba.</w:t>
      </w:r>
    </w:p>
    <w:p/>
    <w:p>
      <w:r xmlns:w="http://schemas.openxmlformats.org/wordprocessingml/2006/main">
        <w:t xml:space="preserve">1. Ilungiselelo leNkosi – Indlela uThixo ayikhathalele ngayo indalo kwaye uyasixhasa ngobuninzi bobabalo lwakhe.</w:t>
      </w:r>
    </w:p>
    <w:p/>
    <w:p>
      <w:r xmlns:w="http://schemas.openxmlformats.org/wordprocessingml/2006/main">
        <w:t xml:space="preserve">2. Lindela Imimangaliso-UThixo unokusebenzisa into engalindelekanga ukwenza izinto ezimangalisayo.</w:t>
      </w:r>
    </w:p>
    <w:p/>
    <w:p>
      <w:r xmlns:w="http://schemas.openxmlformats.org/wordprocessingml/2006/main">
        <w:t xml:space="preserve">1. Isaya 40:28 - Akwazi na? Ngaba anivanga? UYehova nguThixo ongunaphakade, uMdali weziphelo zehlabathi. akatyhafi, akadinwa; ayigocagoci ingqondo yakhe.</w:t>
      </w:r>
    </w:p>
    <w:p/>
    <w:p>
      <w:r xmlns:w="http://schemas.openxmlformats.org/wordprocessingml/2006/main">
        <w:t xml:space="preserve">2. INdumiso 104:13-14 - Uloseza iintaba kumagumbi akhe aphezulu; Uyahlutha umhlaba ziziqhamo zezenzo zakhe. Ulontshulisela iinkomo utyani, nezityalo zokulima abantu, zivelise ukudla emhlabeni.</w:t>
      </w:r>
    </w:p>
    <w:p/>
    <w:p>
      <w:r xmlns:w="http://schemas.openxmlformats.org/wordprocessingml/2006/main">
        <w:t xml:space="preserve">Genesis 2:7 UYehova uThixo wambumba umntu ngothuli lwasemhlabeni, waphefumlela emathatheni akhe impefumlo yobomi; umntu ke waba ngumphefumlo ophilileyo.</w:t>
      </w:r>
    </w:p>
    <w:p/>
    <w:p>
      <w:r xmlns:w="http://schemas.openxmlformats.org/wordprocessingml/2006/main">
        <w:t xml:space="preserve">UThixo wadala umntu ngothuli lomhlaba waza waphefumlela kuye ubomi, wamenza umphefumlo ophilayo.</w:t>
      </w:r>
    </w:p>
    <w:p/>
    <w:p>
      <w:r xmlns:w="http://schemas.openxmlformats.org/wordprocessingml/2006/main">
        <w:t xml:space="preserve">1. UThixo wasiphefumlela ubomi, wasivumela ukuba sibe nomphefumlo.</w:t>
      </w:r>
    </w:p>
    <w:p/>
    <w:p>
      <w:r xmlns:w="http://schemas.openxmlformats.org/wordprocessingml/2006/main">
        <w:t xml:space="preserve">2. Ukubaluleka kokubuqonda ubomi uThixo asinike bona.</w:t>
      </w:r>
    </w:p>
    <w:p/>
    <w:p>
      <w:r xmlns:w="http://schemas.openxmlformats.org/wordprocessingml/2006/main">
        <w:t xml:space="preserve">1. Hezekile 37:1-10 - Umbono wentlambo yamathambo owomileyo.</w:t>
      </w:r>
    </w:p>
    <w:p/>
    <w:p>
      <w:r xmlns:w="http://schemas.openxmlformats.org/wordprocessingml/2006/main">
        <w:t xml:space="preserve">2 Yohane 20:22 - UYesu ephefumlela phezu kwabafundi kwaye wathi, Yamkelani uMoya oyiNgcwele.</w:t>
      </w:r>
    </w:p>
    <w:p/>
    <w:p>
      <w:r xmlns:w="http://schemas.openxmlformats.org/wordprocessingml/2006/main">
        <w:t xml:space="preserve">Genesis 2:8 UYehova uThixo watyala umyezo e-Eden ngasempumalanga; wambeka khona umntu abembumbile.</w:t>
      </w:r>
    </w:p>
    <w:p/>
    <w:p>
      <w:r xmlns:w="http://schemas.openxmlformats.org/wordprocessingml/2006/main">
        <w:t xml:space="preserve">UYehova uThixo wenza umyezo e-Eden ngasempumalanga, wambeka khona umntu wokuqala owambumbayo.</w:t>
      </w:r>
    </w:p>
    <w:p/>
    <w:p>
      <w:r xmlns:w="http://schemas.openxmlformats.org/wordprocessingml/2006/main">
        <w:t xml:space="preserve">1. Ilungiselelo likaThixo: Ukususela kwiNdalo ukuya kuMyezo wase-Eden</w:t>
      </w:r>
    </w:p>
    <w:p/>
    <w:p>
      <w:r xmlns:w="http://schemas.openxmlformats.org/wordprocessingml/2006/main">
        <w:t xml:space="preserve">2. Ukukhulisa Nokunyamekela Igadi KaThixo</w:t>
      </w:r>
    </w:p>
    <w:p/>
    <w:p>
      <w:r xmlns:w="http://schemas.openxmlformats.org/wordprocessingml/2006/main">
        <w:t xml:space="preserve">1. INdumiso 65:9-13 - Ulontshulisel' iinkomo utyani, nezityalo ezisetyenziswa ngabantu, ukuze kuphume ukutya emhlabeni.</w:t>
      </w:r>
    </w:p>
    <w:p/>
    <w:p>
      <w:r xmlns:w="http://schemas.openxmlformats.org/wordprocessingml/2006/main">
        <w:t xml:space="preserve">2 Isaya 51:3—UYehova ngokuqinisekileyo uya kuyithuthuzela iZiyon yaye uya kuwabona ngemfesane kuwo onke amanxuwa ayo; wowenza amanxuwa ayo njenge-Eden, namanxuwa ayo abe njengomyezo kaYehova. Kuya kufunyanwa imihlali nemivuyo kuyo, imibulelo nesandi sokumemelela.</w:t>
      </w:r>
    </w:p>
    <w:p/>
    <w:p>
      <w:r xmlns:w="http://schemas.openxmlformats.org/wordprocessingml/2006/main">
        <w:t xml:space="preserve">Genesis 2:9 UYehova uThixo wantshulisa emhlabeni yonke imithi enqwenelekayo ngokukhangeleka, nelungele ukudliwa; nomthi wobomi esazulwini somyezo, nomthi wokwazi okulungileyo nokubi.</w:t>
      </w:r>
    </w:p>
    <w:p/>
    <w:p>
      <w:r xmlns:w="http://schemas.openxmlformats.org/wordprocessingml/2006/main">
        <w:t xml:space="preserve">UThixo wadala imithi ukuze kubekho ukutya nobuhle behlabathi.</w:t>
      </w:r>
    </w:p>
    <w:p/>
    <w:p>
      <w:r xmlns:w="http://schemas.openxmlformats.org/wordprocessingml/2006/main">
        <w:t xml:space="preserve">1: Imithi Yobomi: Ukufumana Isondlo Novuyo Kwindalo KaThixo</w:t>
      </w:r>
    </w:p>
    <w:p/>
    <w:p>
      <w:r xmlns:w="http://schemas.openxmlformats.org/wordprocessingml/2006/main">
        <w:t xml:space="preserve">2: Amandla oMfanekiso woMthi woLwazi: Ukuqonda okulungileyo nokubi ehlabathini</w:t>
      </w:r>
    </w:p>
    <w:p/>
    <w:p>
      <w:r xmlns:w="http://schemas.openxmlformats.org/wordprocessingml/2006/main">
        <w:t xml:space="preserve">1: INdumiso 104: 14-15 - Ulontshulisel' iinkomo utyani, Nomfuno wokunceda umntu, ukuze kuphume ukudla emhlabeni; newayini iyivuyise intliziyo yomntu, bukhanye ngeoli ubuso bakhe, nesonka siyixhase intliziyo yomntu.</w:t>
      </w:r>
    </w:p>
    <w:p/>
    <w:p>
      <w:r xmlns:w="http://schemas.openxmlformats.org/wordprocessingml/2006/main">
        <w:t xml:space="preserve">2: Yohane 15:5 XHO75 - Umdiliya ndim, nina ningamasebe; lowo uhleli kum, ndibe mna ndihleli kuye, yena uthwala isiqhamo esininzi; ngokuba, ningekum, aninakwenza nto.</w:t>
      </w:r>
    </w:p>
    <w:p/>
    <w:p>
      <w:r xmlns:w="http://schemas.openxmlformats.org/wordprocessingml/2006/main">
        <w:t xml:space="preserve">Genesis 2:10 Kwaphuma umlambo e-Eden wokuwunyakamisa umyezo; wahluka apho, waba ziimbaxa ezine.</w:t>
      </w:r>
    </w:p>
    <w:p/>
    <w:p>
      <w:r xmlns:w="http://schemas.openxmlformats.org/wordprocessingml/2006/main">
        <w:t xml:space="preserve">UThixo wamisela imilambo ukuba iwunyakazise umyezo wase-Eden.</w:t>
      </w:r>
    </w:p>
    <w:p/>
    <w:p>
      <w:r xmlns:w="http://schemas.openxmlformats.org/wordprocessingml/2006/main">
        <w:t xml:space="preserve">1: Ilungiselelo likaThixo leemfuno zethu liqinisekile yaye liphelele.</w:t>
      </w:r>
    </w:p>
    <w:p/>
    <w:p>
      <w:r xmlns:w="http://schemas.openxmlformats.org/wordprocessingml/2006/main">
        <w:t xml:space="preserve">2: Amacebo kaThixo agqibelele kwaye azisa ubomi nentabalala.</w:t>
      </w:r>
    </w:p>
    <w:p/>
    <w:p>
      <w:r xmlns:w="http://schemas.openxmlformats.org/wordprocessingml/2006/main">
        <w:t xml:space="preserve">1: Indumiso 36:9 Ngokuba likuwe ithende lobomi; ekukhanyeni kwakho sibona ukukhanya.</w:t>
      </w:r>
    </w:p>
    <w:p/>
    <w:p>
      <w:r xmlns:w="http://schemas.openxmlformats.org/wordprocessingml/2006/main">
        <w:t xml:space="preserve">2: John 4:14 - ke yena othe wasela kuwo amanzi, endiya kumpha wona mna, akasayi kuza anxanwe naphakade. Kodwa amanzi endiya kumpha wona aya kuba ngumthombo kuye wamanzi ampompozela ebomini obungunaphakade.</w:t>
      </w:r>
    </w:p>
    <w:p/>
    <w:p>
      <w:r xmlns:w="http://schemas.openxmlformats.org/wordprocessingml/2006/main">
        <w:t xml:space="preserve">Genesis 2:11 Igama lowokuqala yiPishon; nguwo lowo ujikeleze lonke ilizwe laseHavila, apho kukho igolide.</w:t>
      </w:r>
    </w:p>
    <w:p/>
    <w:p>
      <w:r xmlns:w="http://schemas.openxmlformats.org/wordprocessingml/2006/main">
        <w:t xml:space="preserve">Esi sicatshulwa sichaza indawo yeHavila, ejikelezwe ngumlambo iPison kwaye yaziwa ngegolide yayo.</w:t>
      </w:r>
    </w:p>
    <w:p/>
    <w:p>
      <w:r xmlns:w="http://schemas.openxmlformats.org/wordprocessingml/2006/main">
        <w:t xml:space="preserve">1. Ukuxabiseka Kobutyebi Bokwenene: Ukunikela ingqalelo kubutyebi bokomoya kunokunikela ingqalelo kubutyebi bezinto eziphathekayo.</w:t>
      </w:r>
    </w:p>
    <w:p/>
    <w:p>
      <w:r xmlns:w="http://schemas.openxmlformats.org/wordprocessingml/2006/main">
        <w:t xml:space="preserve">2 Ukuphila Kwilungiselelo LikaThixo: Ukuqonda ukuba uThixo uya kusinyamekela ngendlela ebesingayilindelanga.</w:t>
      </w:r>
    </w:p>
    <w:p/>
    <w:p>
      <w:r xmlns:w="http://schemas.openxmlformats.org/wordprocessingml/2006/main">
        <w:t xml:space="preserve">1 Mateyu 6: 19-21 - Musani ukuziqwebela ubutyebi emhlabeni, apho konakalisa inundu nomhlwa, nalapho amasela agqobhozayo ebe. ziqwebeleni ke ubutyebi ezulwini, apho kungonakalisi nundu nomhlwa, nalapho amasela angagqobhoziyo ebe. kuba apho bukhona ubutyebi benu, yoba lapho nentliziyo yenu.</w:t>
      </w:r>
    </w:p>
    <w:p/>
    <w:p>
      <w:r xmlns:w="http://schemas.openxmlformats.org/wordprocessingml/2006/main">
        <w:t xml:space="preserve">2. UYobhi 22:24-25 - Ukuba igolide ibeka eluthulini, negolide yaseOfire phakathi kwamatye asentlanjeni, uya kuba nguSomandla igolide yakho nesilivere yakho enqabileyo.</w:t>
      </w:r>
    </w:p>
    <w:p/>
    <w:p>
      <w:r xmlns:w="http://schemas.openxmlformats.org/wordprocessingml/2006/main">
        <w:t xml:space="preserve">IGENESIS 2:12 Igolide yelo lizwe intle, ikhona ibhedolaki nelitye lebherilo.</w:t>
      </w:r>
    </w:p>
    <w:p/>
    <w:p>
      <w:r xmlns:w="http://schemas.openxmlformats.org/wordprocessingml/2006/main">
        <w:t xml:space="preserve">IGenesis 2:12 ichaza ilizwe laseHavila njengelinegolide namatye anqabileyo amabini: ibhedolaki nebherilo.</w:t>
      </w:r>
    </w:p>
    <w:p/>
    <w:p>
      <w:r xmlns:w="http://schemas.openxmlformats.org/wordprocessingml/2006/main">
        <w:t xml:space="preserve">1 Izithembiso ZikaThixo: Indlela Intsikelelo KaThixo Yobutyebi Nobutyebi Efumaneka Ngayo EBhayibhileni</w:t>
      </w:r>
    </w:p>
    <w:p/>
    <w:p>
      <w:r xmlns:w="http://schemas.openxmlformats.org/wordprocessingml/2006/main">
        <w:t xml:space="preserve">2. Ubuhle Bomhlaba: Ukufumana Ixabiso Kwizipho Eziphiwe NguThixo</w:t>
      </w:r>
    </w:p>
    <w:p/>
    <w:p>
      <w:r xmlns:w="http://schemas.openxmlformats.org/wordprocessingml/2006/main">
        <w:t xml:space="preserve">1. Duteronomi 8:7-9 - Kuba uYehova uThixo wakho ukungenisa ezweni elihle, ilizwe elinemilanjana yamanzi, lemithombo, nemithombo enzonzobila, ephuma ezintlanjeni nasezindulini; 8 ilizwe lengqolowa, nerhasi, nediliya, nemikhiwane, neerharnati, ilizwe leoli, nobusi; 9 lilizwe ongayi kudla sonka kulo, ongayi kuswela nto kulo; lilizwe elimatye asentsimbini, ezindulini zalo wemba ubhedu.</w:t>
      </w:r>
    </w:p>
    <w:p/>
    <w:p>
      <w:r xmlns:w="http://schemas.openxmlformats.org/wordprocessingml/2006/main">
        <w:t xml:space="preserve">2. INdumiso 24:1 - Umhlaba weNkosi, nenzaliseko yawo, elimiweyo nabemi balo.</w:t>
      </w:r>
    </w:p>
    <w:p/>
    <w:p>
      <w:r xmlns:w="http://schemas.openxmlformats.org/wordprocessingml/2006/main">
        <w:t xml:space="preserve">IGENESIS 2:13 Igama lowesibini umlambo yiGihon; nguwo lowo ujikeleze lonke ilizwe lakwaKushi.</w:t>
      </w:r>
    </w:p>
    <w:p/>
    <w:p>
      <w:r xmlns:w="http://schemas.openxmlformats.org/wordprocessingml/2006/main">
        <w:t xml:space="preserve">Umlambo wesibini okhankanywe kwiGenesis yiGihon, ejikeleze ilizwe laseTiyopiya.</w:t>
      </w:r>
    </w:p>
    <w:p/>
    <w:p>
      <w:r xmlns:w="http://schemas.openxmlformats.org/wordprocessingml/2006/main">
        <w:t xml:space="preserve">1. Isandla sikaThixo esoluliweyo: Isifundo ngeGihon nelizwe laseTopiya</w:t>
      </w:r>
    </w:p>
    <w:p/>
    <w:p>
      <w:r xmlns:w="http://schemas.openxmlformats.org/wordprocessingml/2006/main">
        <w:t xml:space="preserve">2. UMnqophiso wokugcina uThixo: Isifundo sokuthembeka kukaThixo kwiLizwe laseTopiya</w:t>
      </w:r>
    </w:p>
    <w:p/>
    <w:p>
      <w:r xmlns:w="http://schemas.openxmlformats.org/wordprocessingml/2006/main">
        <w:t xml:space="preserve">1 Genesis 21:22-23 - Kwathi ngelo xesha, uAbhimeleki noPikoli umthetheli-mkhosi wakhe bathetha kuAbraham, besithi, UThixo unawe kuko konke okwenzayo; ngoThixo, ukuze ungandixokisi mna, noonyana bam, nonyana wam.</w:t>
      </w:r>
    </w:p>
    <w:p/>
    <w:p>
      <w:r xmlns:w="http://schemas.openxmlformats.org/wordprocessingml/2006/main">
        <w:t xml:space="preserve">2 Isaya 11:11 - Kuya kuthi ke ngaloo mini, iNkosi iphinde ibuyisele isandla sayo okwesibini ukubuyisela amasalela abantu bakhe abaya kusala, eAsiriya, naseYiputa, nasezweni. ePatrosi, kwaKushe, kwaElam, naseShinare, naseHamati, naseziqithini zolwandle.</w:t>
      </w:r>
    </w:p>
    <w:p/>
    <w:p>
      <w:r xmlns:w="http://schemas.openxmlformats.org/wordprocessingml/2006/main">
        <w:t xml:space="preserve">IGENESIS 2:14 Igama lowesithathu umlambo yiHidekele; nguwo ocanda ngasempumalanga kwaseAsiriya. Owesine umlambo ngumEfrati.</w:t>
      </w:r>
    </w:p>
    <w:p/>
    <w:p>
      <w:r xmlns:w="http://schemas.openxmlformats.org/wordprocessingml/2006/main">
        <w:t xml:space="preserve">Esi sicatshulwa sichaza imilambo emine evela kuMyezo wase-Eden, kunye nomlambo wesithathu ubizwa ngokuba yiHidekele kwaye umlambo wesine kuthiwa yi-Efrati.</w:t>
      </w:r>
    </w:p>
    <w:p/>
    <w:p>
      <w:r xmlns:w="http://schemas.openxmlformats.org/wordprocessingml/2006/main">
        <w:t xml:space="preserve">1. Imilambo yoBomi: Ukuphonononga ukubaluleka kwemilambo kuMyezo wase-Eden</w:t>
      </w:r>
    </w:p>
    <w:p/>
    <w:p>
      <w:r xmlns:w="http://schemas.openxmlformats.org/wordprocessingml/2006/main">
        <w:t xml:space="preserve">2. Ilungiselelo likaThixo eMyezweni wase-Eden: Ukuphonononga Iintsikelelo zemilambo emine</w:t>
      </w:r>
    </w:p>
    <w:p/>
    <w:p>
      <w:r xmlns:w="http://schemas.openxmlformats.org/wordprocessingml/2006/main">
        <w:t xml:space="preserve">1. ISityhilelo 22:1-2 - Saza sandibonisa umlambo wamanzi obomi, uqaqambile, ngathi ngumkhenkce, uphuma etroneni kaThixo neyeMvana. Phakathi kwesitrato sawo namacala omabini omlambo, kukho umthi wobomi, ovelisa iintlobo zeziqhamo ezilishumi elinambini, unika iinyanga ngeenyanga zonke isiqhamo sawo; abe amagqabi omthi lowo engawokuphilisa abagulayo. izizwe.</w:t>
      </w:r>
    </w:p>
    <w:p/>
    <w:p>
      <w:r xmlns:w="http://schemas.openxmlformats.org/wordprocessingml/2006/main">
        <w:t xml:space="preserve">2 Yohane 7:38-39 - Lowo ukholwayo kum, njengoko satshoyo isibhalo, kuya kumpompoza imilambo yamanzi aphilileyo, iphuma embilinini wakhe. Oku wakutsho ke ngaye uMoya, ababeza kumamkeliswa abo bakholwayo kuye; kuba ebengekamkelwa uMoya oyiNgcwele; ngokuba uYesu ebengekazukiswa.</w:t>
      </w:r>
    </w:p>
    <w:p/>
    <w:p>
      <w:r xmlns:w="http://schemas.openxmlformats.org/wordprocessingml/2006/main">
        <w:t xml:space="preserve">IGENESIS 2:15 UYehova uThixo wamthabatha umntu, wambeka emyezweni we-Eden, ukuba awusebenze, awugcine.</w:t>
      </w:r>
    </w:p>
    <w:p/>
    <w:p>
      <w:r xmlns:w="http://schemas.openxmlformats.org/wordprocessingml/2006/main">
        <w:t xml:space="preserve">UThixo wanika uAdam imbopheleleko yokunyamekela umyezo wase-Eden.</w:t>
      </w:r>
    </w:p>
    <w:p/>
    <w:p>
      <w:r xmlns:w="http://schemas.openxmlformats.org/wordprocessingml/2006/main">
        <w:t xml:space="preserve">1: UThixo usinike iimbopheleleko ezibalulekileyo yaye ulindele ukuba sikukhuthalele ukuziphumeza.</w:t>
      </w:r>
    </w:p>
    <w:p/>
    <w:p>
      <w:r xmlns:w="http://schemas.openxmlformats.org/wordprocessingml/2006/main">
        <w:t xml:space="preserve">2: Kufuneka siluphaphele uxanduva oluza nazo zonke iintsikelelo asinika zona uThixo.</w:t>
      </w:r>
    </w:p>
    <w:p/>
    <w:p>
      <w:r xmlns:w="http://schemas.openxmlformats.org/wordprocessingml/2006/main">
        <w:t xml:space="preserve">KWABASEKOLOSE 3:23-24 Nayiphi na into enisukuba niyenza, yenzeni ngomxhelo uphela, ngokungathi niyenzela iNkosi, aniyenzeli abantu, nisazi nje ukuba niya kwamkela ilifa eNkosini. YiNkosi uKristu enimkhonzayo.</w:t>
      </w:r>
    </w:p>
    <w:p/>
    <w:p>
      <w:r xmlns:w="http://schemas.openxmlformats.org/wordprocessingml/2006/main">
        <w:t xml:space="preserve">2: IMizekeliso 16:3 XHO75 - Kuyekele kuYehova konke okwenzayo, Wozinzisa ke amacebo akho.</w:t>
      </w:r>
    </w:p>
    <w:p/>
    <w:p>
      <w:r xmlns:w="http://schemas.openxmlformats.org/wordprocessingml/2006/main">
        <w:t xml:space="preserve">IGENESIS 2:16 UYehova uThixo wamwisela umthetho umntu, esithi, Yonke imithi yomyezo ungayidla uyidle;</w:t>
      </w:r>
    </w:p>
    <w:p/>
    <w:p>
      <w:r xmlns:w="http://schemas.openxmlformats.org/wordprocessingml/2006/main">
        <w:t xml:space="preserve">UThixo wanika umntu inkululeko yokuzikhethela imithi awayeza kuyitya kumyezo wase-Eden.</w:t>
      </w:r>
    </w:p>
    <w:p/>
    <w:p>
      <w:r xmlns:w="http://schemas.openxmlformats.org/wordprocessingml/2006/main">
        <w:t xml:space="preserve">1: UThixo unqwenela ukuba sibe nenkululeko yokwenza izigqibo kwaye simthembe ngesiphumo.</w:t>
      </w:r>
    </w:p>
    <w:p/>
    <w:p>
      <w:r xmlns:w="http://schemas.openxmlformats.org/wordprocessingml/2006/main">
        <w:t xml:space="preserve">2: Sinokumthemba uThixo ukuba uya kusinika oko sikudingayo, nangamaxesha okungaqiniseki.</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2: INdumiso 16:11 - Uya kundazisa umendo wobomi: Ebusweni bakho yinzaliseko yemivuyo; Ekunene kwakho yimihlali ngonaphakade.</w:t>
      </w:r>
    </w:p>
    <w:p/>
    <w:p>
      <w:r xmlns:w="http://schemas.openxmlformats.org/wordprocessingml/2006/main">
        <w:t xml:space="preserve">Genesis 2:17 ke wona umthi wokwazi okulungileyo nokubi uze ungawudli; kuba mhla uthe wadla kuwo, uya kufa.</w:t>
      </w:r>
    </w:p>
    <w:p/>
    <w:p>
      <w:r xmlns:w="http://schemas.openxmlformats.org/wordprocessingml/2006/main">
        <w:t xml:space="preserve">Umyalelo kaThixo wawucacile, kodwa uAdam noEva bakhetha ukuwutyeshela baza bafumana imiphumo ebuhlungu.</w:t>
      </w:r>
    </w:p>
    <w:p/>
    <w:p>
      <w:r xmlns:w="http://schemas.openxmlformats.org/wordprocessingml/2006/main">
        <w:t xml:space="preserve">Imithetho kaThixo ecacileyo imele ilandelwe ukuze sikhuseleke kwiingozi.</w:t>
      </w:r>
    </w:p>
    <w:p/>
    <w:p>
      <w:r xmlns:w="http://schemas.openxmlformats.org/wordprocessingml/2006/main">
        <w:t xml:space="preserve">1: Imiphumo yokungathobeli imiyalelo kaThixo.</w:t>
      </w:r>
    </w:p>
    <w:p/>
    <w:p>
      <w:r xmlns:w="http://schemas.openxmlformats.org/wordprocessingml/2006/main">
        <w:t xml:space="preserve">2: Ukubaluleka kokulandela imiyalelo kaThixo ukuze siqinisekise ukhuseleko lwethu.</w:t>
      </w:r>
    </w:p>
    <w:p/>
    <w:p>
      <w:r xmlns:w="http://schemas.openxmlformats.org/wordprocessingml/2006/main">
        <w:t xml:space="preserve">1: Duteronomi 6:16-17 , “Uze ungamvavanyi uYehova uThixo wakho, njengoko wamlingayo eMasa. ukuwisele umthetho.</w:t>
      </w:r>
    </w:p>
    <w:p/>
    <w:p>
      <w:r xmlns:w="http://schemas.openxmlformats.org/wordprocessingml/2006/main">
        <w:t xml:space="preserve">2: KUMAHEBHERE 13:17 Bathambeleni abakhokeli benu, nibathobele; kuba bona abalali, ngenxa yemiphefumlo yenu, ngokwabaya kuphendula. Mabakwenze oko ngovuyo, kungekhona ngokuncwina, kuba akuyi kuba yingenelo kuni oko.</w:t>
      </w:r>
    </w:p>
    <w:p/>
    <w:p>
      <w:r xmlns:w="http://schemas.openxmlformats.org/wordprocessingml/2006/main">
        <w:t xml:space="preserve">Genesis 2:18 Wathi uYehova uThixo, Akulungile ukuba umntu abe yedwa; ndiya kumenzela umncedi onguwabo.</w:t>
      </w:r>
    </w:p>
    <w:p/>
    <w:p>
      <w:r xmlns:w="http://schemas.openxmlformats.org/wordprocessingml/2006/main">
        <w:t xml:space="preserve">UThixo wadala ubuhlobo bomntu kuba kwakungafanelekanga ukuba abe yedwa.</w:t>
      </w:r>
    </w:p>
    <w:p/>
    <w:p>
      <w:r xmlns:w="http://schemas.openxmlformats.org/wordprocessingml/2006/main">
        <w:t xml:space="preserve">1. Ukubaluleka koluntu kubomi bethu</w:t>
      </w:r>
    </w:p>
    <w:p/>
    <w:p>
      <w:r xmlns:w="http://schemas.openxmlformats.org/wordprocessingml/2006/main">
        <w:t xml:space="preserve">2. Ixabiso lobuqabane</w:t>
      </w:r>
    </w:p>
    <w:p/>
    <w:p>
      <w:r xmlns:w="http://schemas.openxmlformats.org/wordprocessingml/2006/main">
        <w:t xml:space="preserve">1. 1 Yohane 4:7-12</w:t>
      </w:r>
    </w:p>
    <w:p/>
    <w:p>
      <w:r xmlns:w="http://schemas.openxmlformats.org/wordprocessingml/2006/main">
        <w:t xml:space="preserve">2. INtshumayeli 4:9-12</w:t>
      </w:r>
    </w:p>
    <w:p/>
    <w:p>
      <w:r xmlns:w="http://schemas.openxmlformats.org/wordprocessingml/2006/main">
        <w:t xml:space="preserve">Genesis 2:19 UYehova uThixo wabumba ngomhlaba zonke izinto eziphilileyo zasendle, nazo zonke iintaka zezulu; wazisa kuAdam ukubona ukuba wothini na ukuzibiza, ukuze oko azibize ngako uAdam zonke izinto eziphilileyo, ibe ligama lazo elo.</w:t>
      </w:r>
    </w:p>
    <w:p/>
    <w:p>
      <w:r xmlns:w="http://schemas.openxmlformats.org/wordprocessingml/2006/main">
        <w:t xml:space="preserve">UThixo wadala zonke izilwanyana waza wazisa kuAdam ukuze abone ukuba wayeza kuzithiya amagama athini.</w:t>
      </w:r>
    </w:p>
    <w:p/>
    <w:p>
      <w:r xmlns:w="http://schemas.openxmlformats.org/wordprocessingml/2006/main">
        <w:t xml:space="preserve">1 Amandla Okuthiya: UThixo unike uAdam imbopheleleko yokuthiya amagama zonke izilwanyana.</w:t>
      </w:r>
    </w:p>
    <w:p/>
    <w:p>
      <w:r xmlns:w="http://schemas.openxmlformats.org/wordprocessingml/2006/main">
        <w:t xml:space="preserve">2 Imbopheleleko Yokuba Ligosa: UThixo unike uAdam imbopheleleko yokunyamekela yonke indalo yakhe.</w:t>
      </w:r>
    </w:p>
    <w:p/>
    <w:p>
      <w:r xmlns:w="http://schemas.openxmlformats.org/wordprocessingml/2006/main">
        <w:t xml:space="preserve">1 Genesis 1:26-28 : UThixo wamdala umntu ngokomfanekiselo Wakhe waza wamnika ubukhosi phezu komhlaba nezidalwa ezikuwo.</w:t>
      </w:r>
    </w:p>
    <w:p/>
    <w:p>
      <w:r xmlns:w="http://schemas.openxmlformats.org/wordprocessingml/2006/main">
        <w:t xml:space="preserve">2. INdumiso 148:5-6 : Mabalidumise igama likaYehova, kuba wayalela, zadalwa.</w:t>
      </w:r>
    </w:p>
    <w:p/>
    <w:p>
      <w:r xmlns:w="http://schemas.openxmlformats.org/wordprocessingml/2006/main">
        <w:t xml:space="preserve">Genesis 2:20 Wazithiya amagama uAdam zonke izinto ezizitho zine, neentaka zasezulwini, nazo zonke izinto eziphilileyo zasendle; ke uAdam akafunyanelwanga mncedi unguwabo.</w:t>
      </w:r>
    </w:p>
    <w:p/>
    <w:p>
      <w:r xmlns:w="http://schemas.openxmlformats.org/wordprocessingml/2006/main">
        <w:t xml:space="preserve">UAdam wathiya zonke izilwanyana, kodwa akukho nanye eyayifanele ukuba ngumncedi wakhe.</w:t>
      </w:r>
    </w:p>
    <w:p/>
    <w:p>
      <w:r xmlns:w="http://schemas.openxmlformats.org/wordprocessingml/2006/main">
        <w:t xml:space="preserve">1. Isicwangciso SikaThixo Esigqibeleleyo: Ukufuna Uncedo Meet</w:t>
      </w:r>
    </w:p>
    <w:p/>
    <w:p>
      <w:r xmlns:w="http://schemas.openxmlformats.org/wordprocessingml/2006/main">
        <w:t xml:space="preserve">2. Ummangaliso Wendalo: Ukuthiya Izilwanyana Amagama</w:t>
      </w:r>
    </w:p>
    <w:p/>
    <w:p>
      <w:r xmlns:w="http://schemas.openxmlformats.org/wordprocessingml/2006/main">
        <w:t xml:space="preserve">1.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2 ( Genesis 1:26-28 ) Wathi uThixo, Masenze umntu ngokomfanekiselo wethu ngokufana nathi, babe nobukhosi ezintlanzini zolwandle, nasezintakeni zezulu, nasezintweni ezizitho zine; nasehlabathini lonke, nasezinambuzaneni zonke ezinambuzelayo emhlabeni. Wamdala ke uThixo umntu ngokomfanekiselo wakhe; wamdala ngokomfanekiselo kaThixo; wadala indoda nenkazana. Wabasikelela uThixo, wathi kubo uThixo, Qhamani, nande, niwuzalise umhlaba, niweyise, nibe nobukhosi ezintlanzini zolwandle, nasezintakeni zezulu, nasezintweni zonke eziphilileyo ezinamaphiko. ishukuma emhlabeni.</w:t>
      </w:r>
    </w:p>
    <w:p/>
    <w:p>
      <w:r xmlns:w="http://schemas.openxmlformats.org/wordprocessingml/2006/main">
        <w:t xml:space="preserve">Genesis 2:21 UYehova uThixo wawisa ubuthongo obukhulu phezu koAdam, walala.</w:t>
      </w:r>
    </w:p>
    <w:p/>
    <w:p>
      <w:r xmlns:w="http://schemas.openxmlformats.org/wordprocessingml/2006/main">
        <w:t xml:space="preserve">UThixo wamlalisa ebuthongweni obunzulu uAdam waza wasusa ubambo lwakhe ukuze adale uEva.</w:t>
      </w:r>
    </w:p>
    <w:p/>
    <w:p>
      <w:r xmlns:w="http://schemas.openxmlformats.org/wordprocessingml/2006/main">
        <w:t xml:space="preserve">Mbini</w:t>
      </w:r>
    </w:p>
    <w:p/>
    <w:p>
      <w:r xmlns:w="http://schemas.openxmlformats.org/wordprocessingml/2006/main">
        <w:t xml:space="preserve">1 Amandla kaThixo amangalisayo okudala: indlela uThixo awalusebenzisa ngayo ubambo luka-Adam ekudaleni uEva</w:t>
      </w:r>
    </w:p>
    <w:p/>
    <w:p>
      <w:r xmlns:w="http://schemas.openxmlformats.org/wordprocessingml/2006/main">
        <w:t xml:space="preserve">2. Ukubaluleka kokuphumla nokulala: umzekelo ka-Adam</w:t>
      </w:r>
    </w:p>
    <w:p/>
    <w:p>
      <w:r xmlns:w="http://schemas.openxmlformats.org/wordprocessingml/2006/main">
        <w:t xml:space="preserve">Mbini</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INtshumayeli 4:9-12 - "Ababini balunge ngakumbi kunomnye, kuba banomvuzo olungileyo ngemigudu yabo. Ngokuba xa bathe bawa, omnye unokuliphakamisa uwabo; Kananjalo, ukuba ababini bathe balala, baya kuba nobushushu; intambo ayiqhawuki ngokukhawuleza.</w:t>
      </w:r>
    </w:p>
    <w:p/>
    <w:p>
      <w:r xmlns:w="http://schemas.openxmlformats.org/wordprocessingml/2006/main">
        <w:t xml:space="preserve">IGENESIS 2:22 UYehova uThixo walwakha ubambo abeluthabathe kuAdam, lwaba ngumfazi; wamzisa kuAdam.</w:t>
      </w:r>
    </w:p>
    <w:p/>
    <w:p>
      <w:r xmlns:w="http://schemas.openxmlformats.org/wordprocessingml/2006/main">
        <w:t xml:space="preserve">UNdikhoyo uThixo wenza umfazi ngombambo lwendoda, wammisa phambi kwakhe.</w:t>
      </w:r>
    </w:p>
    <w:p/>
    <w:p>
      <w:r xmlns:w="http://schemas.openxmlformats.org/wordprocessingml/2006/main">
        <w:t xml:space="preserve">1. Indalo ka-Eva-Icebo likaThixo loBudlelwane obugqibeleleyo</w:t>
      </w:r>
    </w:p>
    <w:p/>
    <w:p>
      <w:r xmlns:w="http://schemas.openxmlformats.org/wordprocessingml/2006/main">
        <w:t xml:space="preserve">2. Ukubaluleka koMbambo-Ukuqonda iMvelaphi yobuMfazi</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2. Efese 5:31-32 - "Ngenxa yoko ke, umntu womshiya uyise nonina, anamathele kuye umkakhe, baze abo babini babe nyama-nye. Le mfihlelo inkulu; ke mna ndithetha ndisingisele kuKristu; ecaweni."</w:t>
      </w:r>
    </w:p>
    <w:p/>
    <w:p>
      <w:r xmlns:w="http://schemas.openxmlformats.org/wordprocessingml/2006/main">
        <w:t xml:space="preserve">Genesis 2:23 Wathi uAdam, Eli ke ngoku lithambo lasemathanjeni am, yinyama yasenyameni yam; lo yena ukubizwa kothiwa ngumfazi, ngokuba ethatyathwe endodeni.</w:t>
      </w:r>
    </w:p>
    <w:p/>
    <w:p>
      <w:r xmlns:w="http://schemas.openxmlformats.org/wordprocessingml/2006/main">
        <w:t xml:space="preserve">Ulwalamano luka-Adam noEva njengendoda nomfazi ngumfanekiso omhle womanyano nobuqabane.</w:t>
      </w:r>
    </w:p>
    <w:p/>
    <w:p>
      <w:r xmlns:w="http://schemas.openxmlformats.org/wordprocessingml/2006/main">
        <w:t xml:space="preserve">1. Uthando noManyano: Ukwenza Umtshato Umhle</w:t>
      </w:r>
    </w:p>
    <w:p/>
    <w:p>
      <w:r xmlns:w="http://schemas.openxmlformats.org/wordprocessingml/2006/main">
        <w:t xml:space="preserve">2. Ubuqabane: Intsikelelo Yomtshato</w:t>
      </w:r>
    </w:p>
    <w:p/>
    <w:p>
      <w:r xmlns:w="http://schemas.openxmlformats.org/wordprocessingml/2006/main">
        <w:t xml:space="preserve">1. Efese 5:21-33</w:t>
      </w:r>
    </w:p>
    <w:p/>
    <w:p>
      <w:r xmlns:w="http://schemas.openxmlformats.org/wordprocessingml/2006/main">
        <w:t xml:space="preserve">2. Genesis 1:27-28</w:t>
      </w:r>
    </w:p>
    <w:p/>
    <w:p>
      <w:r xmlns:w="http://schemas.openxmlformats.org/wordprocessingml/2006/main">
        <w:t xml:space="preserve">Genesis 2:24 Ngenxa yoko indoda yomshiya uyise nonina, inamathele emfazini wayo, babe nyama-nye ke.</w:t>
      </w:r>
    </w:p>
    <w:p/>
    <w:p>
      <w:r xmlns:w="http://schemas.openxmlformats.org/wordprocessingml/2006/main">
        <w:t xml:space="preserve">Indoda iyalelwa ukuba ishiye uyise nonina ize idibane nomfazi wayo.</w:t>
      </w:r>
    </w:p>
    <w:p/>
    <w:p>
      <w:r xmlns:w="http://schemas.openxmlformats.org/wordprocessingml/2006/main">
        <w:t xml:space="preserve">1: Ukubaluleka kokuhlonela nokuhlonipha ilungiselelo lomtshato.</w:t>
      </w:r>
    </w:p>
    <w:p/>
    <w:p>
      <w:r xmlns:w="http://schemas.openxmlformats.org/wordprocessingml/2006/main">
        <w:t xml:space="preserve">2: Amandla obudlelwane obumanyeneyo.</w:t>
      </w:r>
    </w:p>
    <w:p/>
    <w:p>
      <w:r xmlns:w="http://schemas.openxmlformats.org/wordprocessingml/2006/main">
        <w:t xml:space="preserve">1: Efese 5: 22-33 - Amadoda nabafazi bafanele bathandane kwaye bahloniphane.</w:t>
      </w:r>
    </w:p>
    <w:p/>
    <w:p>
      <w:r xmlns:w="http://schemas.openxmlformats.org/wordprocessingml/2006/main">
        <w:t xml:space="preserve">2: Mateyu 19: 4-6 - Icebo likaThixo lomtshato kukuba indoda nomfazi babe nyama-nye.</w:t>
      </w:r>
    </w:p>
    <w:p/>
    <w:p>
      <w:r xmlns:w="http://schemas.openxmlformats.org/wordprocessingml/2006/main">
        <w:t xml:space="preserve">Genesis 2:25 Baye bobabini behamba ze, umntu lowo nomkakhe, bengenazintloni.</w:t>
      </w:r>
    </w:p>
    <w:p/>
    <w:p>
      <w:r xmlns:w="http://schemas.openxmlformats.org/wordprocessingml/2006/main">
        <w:t xml:space="preserve">UAdam noEva bobabini babeze kwaye bengenazintloni.</w:t>
      </w:r>
    </w:p>
    <w:p/>
    <w:p>
      <w:r xmlns:w="http://schemas.openxmlformats.org/wordprocessingml/2006/main">
        <w:t xml:space="preserve">1 Amandla Othando Olungenazintloni: Ukuhlolisisa iGenesis 2:25</w:t>
      </w:r>
    </w:p>
    <w:p/>
    <w:p>
      <w:r xmlns:w="http://schemas.openxmlformats.org/wordprocessingml/2006/main">
        <w:t xml:space="preserve">2. Ukungabi Nazintloni: Indlela Esinokuzithemba Ngayo KuThixo</w:t>
      </w:r>
    </w:p>
    <w:p/>
    <w:p>
      <w:r xmlns:w="http://schemas.openxmlformats.org/wordprocessingml/2006/main">
        <w:t xml:space="preserve">1. Roma 8:31 - Sithini na ke ngoko, ngenxa yezi zinto? Ukuba uThixo ungakuthi, ngubani na ongasichasayo?</w:t>
      </w:r>
    </w:p>
    <w:p/>
    <w:p>
      <w:r xmlns:w="http://schemas.openxmlformats.org/wordprocessingml/2006/main">
        <w:t xml:space="preserve">2. Efese 3:12 - Kuye kunye nokukholwa kuye sinokusondela kuThixo ngokukhululekileyo nangokuzithemba.</w:t>
      </w:r>
    </w:p>
    <w:p/>
    <w:p>
      <w:r xmlns:w="http://schemas.openxmlformats.org/wordprocessingml/2006/main">
        <w:t xml:space="preserve">IGenesis 3 inokushwankathelwa kwimihlathi emithathu ngolu hlobo lulandelayo, ngeendinyana ezibonisiweyo:</w:t>
      </w:r>
    </w:p>
    <w:p/>
    <w:p>
      <w:r xmlns:w="http://schemas.openxmlformats.org/wordprocessingml/2006/main">
        <w:t xml:space="preserve">Umhlathi 1: KwiGenesis 3:1-7, ingxelo yokuwa kwabantu elubabalweni iyatyhileka. Inyoka, isidalwa esinobuqili, yasondela kuEva ize ibuze umyalelo kaThixo wokungatyi kuMthi wokwazi okulungileyo nokubi. Inyoka ikhohlisela uEva ekukholelweni ukuba ukutya isiqhamo kuya kumenza afane noThixo, azi okulungileyo nokubi. UEva uyanikezela ekuhendweni, atye isiqhamo, aze abelane ngaso noAdam. Ngenxa yoko, amehlo abo avulwa ukuze babone ubuze babo yaye baziva beneentloni.</w:t>
      </w:r>
    </w:p>
    <w:p/>
    <w:p>
      <w:r xmlns:w="http://schemas.openxmlformats.org/wordprocessingml/2006/main">
        <w:t xml:space="preserve">Umhlathi 2: Ukuqhubela phambili kwiGenesis 3:8-13, uAdam noEva bazimela kuThixo emyezweni xa bemva ehamba. UThixo uyababiza, ethandabuza izenzo zabo. UAdam uyavuma ukuba wasitya isiqhamo esalelweyo kodwa ubeka ityala kuEva ngokumnika sona. Ngokufanayo, uEva uyasivuma isikreqo sakhe kodwa ugxeka inyoka ngokumkhohlisayo.</w:t>
      </w:r>
    </w:p>
    <w:p/>
    <w:p>
      <w:r xmlns:w="http://schemas.openxmlformats.org/wordprocessingml/2006/main">
        <w:t xml:space="preserve">Isiqendu 3: KwiGenesis 3:14-24 , uThixo uchaza imiphumo kumntu ngamnye obandakanyekileyo ekungathobelini. Uqalekisa inyoka ngaphezu kwayo yonke imfuyo yaye uvakalisa ubutshaba phakathi kwembewu yayo nenzala yabantu idinga loloyiso ekugqibeleni ngenzala eya kuyityumza intloko. KuEva, uThixo uyayenza ibe buhlungu intlungu xa ebeleka yaye ezithoba kwigunya lomyeni wakhe. KuAdam, uvakalisa ubunzima bokusebenza ukuze aphile kumhlaba oqalekisiweyo de ukufa kumbuyisele eluthulini.</w:t>
      </w:r>
    </w:p>
    <w:p/>
    <w:p>
      <w:r xmlns:w="http://schemas.openxmlformats.org/wordprocessingml/2006/main">
        <w:t xml:space="preserve">Isishwankathelo:</w:t>
      </w:r>
    </w:p>
    <w:p>
      <w:r xmlns:w="http://schemas.openxmlformats.org/wordprocessingml/2006/main">
        <w:t xml:space="preserve">IGenesis 3 iyabalisa:</w:t>
      </w:r>
    </w:p>
    <w:p>
      <w:r xmlns:w="http://schemas.openxmlformats.org/wordprocessingml/2006/main">
        <w:t xml:space="preserve">Inkohliso yenyoka eyakhokelela ekubeni uAdam noEva batye kumthi owalelweyo;</w:t>
      </w:r>
    </w:p>
    <w:p>
      <w:r xmlns:w="http://schemas.openxmlformats.org/wordprocessingml/2006/main">
        <w:t xml:space="preserve">Ukuqonda kwabo ubuze nehlazo;</w:t>
      </w:r>
    </w:p>
    <w:p>
      <w:r xmlns:w="http://schemas.openxmlformats.org/wordprocessingml/2006/main">
        <w:t xml:space="preserve">UThixo wababiza;</w:t>
      </w:r>
    </w:p>
    <w:p>
      <w:r xmlns:w="http://schemas.openxmlformats.org/wordprocessingml/2006/main">
        <w:t xml:space="preserve">UAdam utyhola bobabini uEva noThixo;</w:t>
      </w:r>
    </w:p>
    <w:p>
      <w:r xmlns:w="http://schemas.openxmlformats.org/wordprocessingml/2006/main">
        <w:t xml:space="preserve">UEva utyhola inyoka.</w:t>
      </w:r>
    </w:p>
    <w:p>
      <w:r xmlns:w="http://schemas.openxmlformats.org/wordprocessingml/2006/main">
        <w:t xml:space="preserve">Iziphumo ke zichazwa:</w:t>
      </w:r>
    </w:p>
    <w:p>
      <w:r xmlns:w="http://schemas.openxmlformats.org/wordprocessingml/2006/main">
        <w:t xml:space="preserve">Isiqalekiso phezu kwenyoka ngesithembiso sokoyiswa ekugqibeleni;</w:t>
      </w:r>
    </w:p>
    <w:p>
      <w:r xmlns:w="http://schemas.openxmlformats.org/wordprocessingml/2006/main">
        <w:t xml:space="preserve">Ukwanda kweentlungu ngexesha lokubeleka kwabasetyhini;</w:t>
      </w:r>
    </w:p>
    <w:p>
      <w:r xmlns:w="http://schemas.openxmlformats.org/wordprocessingml/2006/main">
        <w:t xml:space="preserve">Ukuzithoba phantsi kwamadoda kubafazi;</w:t>
      </w:r>
    </w:p>
    <w:p>
      <w:r xmlns:w="http://schemas.openxmlformats.org/wordprocessingml/2006/main">
        <w:t xml:space="preserve">Ubunzima ekusebenzeleni ukuxhasa amadoda;</w:t>
      </w:r>
    </w:p>
    <w:p>
      <w:r xmlns:w="http://schemas.openxmlformats.org/wordprocessingml/2006/main">
        <w:t xml:space="preserve">Ukugxothwa kuka-Adam noEva kuMyezo wase-Edeni, kuthintelwa ukufikelela kuMthi woBomi.</w:t>
      </w:r>
    </w:p>
    <w:p>
      <w:r xmlns:w="http://schemas.openxmlformats.org/wordprocessingml/2006/main">
        <w:t xml:space="preserve">Esi sahluko sibalaselisa ukungeniswa kwesono kubukho boluntu kwaye simisela isiseko somzabalazo oqhubekayo phakathi kokulungileyo nokubi kwimbali yoluntu.</w:t>
      </w:r>
    </w:p>
    <w:p/>
    <w:p>
      <w:r xmlns:w="http://schemas.openxmlformats.org/wordprocessingml/2006/main">
        <w:t xml:space="preserve">IGENESIS 3:1 Ke kaloku inyoka yaye inobuqhophololo ngaphezu kwazo zonke izinto eziphilileyo zasendle, abezenzile uYehova uThixo. Yathi kumfazi, Utshilo na okunene uThixo ukuthi, Ze ningadli kuyo yonke imithi yomyezo?</w:t>
      </w:r>
    </w:p>
    <w:p/>
    <w:p>
      <w:r xmlns:w="http://schemas.openxmlformats.org/wordprocessingml/2006/main">
        <w:t xml:space="preserve">Inyoka yahenda uEva ukuba angawuthobeli umyalelo kaThixo ngokuthandabuza igunya likaThixo.</w:t>
      </w:r>
    </w:p>
    <w:p/>
    <w:p>
      <w:r xmlns:w="http://schemas.openxmlformats.org/wordprocessingml/2006/main">
        <w:t xml:space="preserve">1. Ukuthobela Umyalelo KaThixo: Ukufunda Kwimpazamo KaEva</w:t>
      </w:r>
    </w:p>
    <w:p/>
    <w:p>
      <w:r xmlns:w="http://schemas.openxmlformats.org/wordprocessingml/2006/main">
        <w:t xml:space="preserve">2. UBuchule bokuhendwa: Ukuma ngokuchasene notshaba</w:t>
      </w:r>
    </w:p>
    <w:p/>
    <w:p>
      <w:r xmlns:w="http://schemas.openxmlformats.org/wordprocessingml/2006/main">
        <w:t xml:space="preserve">1. Yakobi 1:14-15 - “Elowo ke uhendwa akutsalwa, ewexulwa ngumnqweno wakhe ombi. Uze ke umnqweno, uthe wakhawula, uzale isono; , uzala ukufa.</w:t>
      </w:r>
    </w:p>
    <w:p/>
    <w:p>
      <w:r xmlns:w="http://schemas.openxmlformats.org/wordprocessingml/2006/main">
        <w:t xml:space="preserve">2. IMizekeliso 16:18 - “Ikratshi likhokela intshabalalo;</w:t>
      </w:r>
    </w:p>
    <w:p/>
    <w:p>
      <w:r xmlns:w="http://schemas.openxmlformats.org/wordprocessingml/2006/main">
        <w:t xml:space="preserve">IGENESIS 3:2 Wathi umfazi kwinyoka, Eziqhameni zemithi yomyezo singadla.</w:t>
      </w:r>
    </w:p>
    <w:p/>
    <w:p>
      <w:r xmlns:w="http://schemas.openxmlformats.org/wordprocessingml/2006/main">
        <w:t xml:space="preserve">Umfazi wazivumela ukuba akhohliswe yinyoka waza watya isiqhamo esalelweyo.</w:t>
      </w:r>
    </w:p>
    <w:p/>
    <w:p>
      <w:r xmlns:w="http://schemas.openxmlformats.org/wordprocessingml/2006/main">
        <w:t xml:space="preserve">1: Simele sikulumkele ukuhendwa kwaye singazivumeli ukuba sikhohliswe.</w:t>
      </w:r>
    </w:p>
    <w:p/>
    <w:p>
      <w:r xmlns:w="http://schemas.openxmlformats.org/wordprocessingml/2006/main">
        <w:t xml:space="preserve">2: Kufuneka sihlale sibeka ithemba lethu kuThixo nakwilizwi lakhe, hayi kubuxoki botshaba.</w:t>
      </w:r>
    </w:p>
    <w:p/>
    <w:p>
      <w:r xmlns:w="http://schemas.openxmlformats.org/wordprocessingml/2006/main">
        <w:t xml:space="preserve">1: Yakobi 1:14-15: “Elowo ke uhendwa akutsalwa, abanjiswe, yeyakhe inkanuko, aze emva kokuba ekhawule, azale isono; ivelisa ukufa.</w:t>
      </w:r>
    </w:p>
    <w:p/>
    <w:p>
      <w:r xmlns:w="http://schemas.openxmlformats.org/wordprocessingml/2006/main">
        <w:t xml:space="preserve">2:1 kwabaseKorinte 10:13-13 “Akukho sihendo sinifikelayo asiqhelwanga mntu. Uthembekile ke uThixo, ongayi kuvumela ukuba nilingwe ngokungaphaya kwamandla enu; ukuze nibe nako ukubunyamezela.</w:t>
      </w:r>
    </w:p>
    <w:p/>
    <w:p>
      <w:r xmlns:w="http://schemas.openxmlformats.org/wordprocessingml/2006/main">
        <w:t xml:space="preserve">Genesis 3:3 Ke kwisiqhamo somthi osesazulwini somyezo uThixo uthe, Ize ningadli kuwo, ningawuchukumisi, hleze nife.</w:t>
      </w:r>
    </w:p>
    <w:p/>
    <w:p>
      <w:r xmlns:w="http://schemas.openxmlformats.org/wordprocessingml/2006/main">
        <w:t xml:space="preserve">UThixo walumkisa uAdam noEva ukuba ukuba batye kumthi wokwazi okulungileyo nokubi babeya kufa.</w:t>
      </w:r>
    </w:p>
    <w:p/>
    <w:p>
      <w:r xmlns:w="http://schemas.openxmlformats.org/wordprocessingml/2006/main">
        <w:t xml:space="preserve">1. Ingozi yokungamthobeli uThixo</w:t>
      </w:r>
    </w:p>
    <w:p/>
    <w:p>
      <w:r xmlns:w="http://schemas.openxmlformats.org/wordprocessingml/2006/main">
        <w:t xml:space="preserve">2. Ukukholosa Ngezithembiso ZikaThixo</w:t>
      </w:r>
    </w:p>
    <w:p/>
    <w:p>
      <w:r xmlns:w="http://schemas.openxmlformats.org/wordprocessingml/2006/main">
        <w:t xml:space="preserve">1. Roma 5:12 , “Ngenxa yoko, njengokuba isono sangena ngamntu mnye ehlabathini, kwangena ke ukufa ngaso isono;</w:t>
      </w:r>
    </w:p>
    <w:p/>
    <w:p>
      <w:r xmlns:w="http://schemas.openxmlformats.org/wordprocessingml/2006/main">
        <w:t xml:space="preserve">2. Duteronomi 30:19 , “Ndingqinisisa amazulu nehlabathi namhla ngani, ukuba ndibeke phambi kwenu ubomi nokufa, intsikelelo nesiqalekiso; nyula ke ubomi, ukuze uphile, wena nembewu yakho.</w:t>
      </w:r>
    </w:p>
    <w:p/>
    <w:p>
      <w:r xmlns:w="http://schemas.openxmlformats.org/wordprocessingml/2006/main">
        <w:t xml:space="preserve">IGENESIS 3:4 Yathi inyoka kumfazi, Anisayi kufa.</w:t>
      </w:r>
    </w:p>
    <w:p/>
    <w:p>
      <w:r xmlns:w="http://schemas.openxmlformats.org/wordprocessingml/2006/main">
        <w:t xml:space="preserve">Inyoka yamlukuhla umfazi ngokumxelela ukuba akayi kufa.</w:t>
      </w:r>
    </w:p>
    <w:p/>
    <w:p>
      <w:r xmlns:w="http://schemas.openxmlformats.org/wordprocessingml/2006/main">
        <w:t xml:space="preserve">1. Ingozi Yokuwa Lixhoba Lenkohliso</w:t>
      </w:r>
    </w:p>
    <w:p/>
    <w:p>
      <w:r xmlns:w="http://schemas.openxmlformats.org/wordprocessingml/2006/main">
        <w:t xml:space="preserve">2. Amandla Obuxoki</w:t>
      </w:r>
    </w:p>
    <w:p/>
    <w:p>
      <w:r xmlns:w="http://schemas.openxmlformats.org/wordprocessingml/2006/main">
        <w:t xml:space="preserve">1. Yoh. 8:44-45 : “Nina ningaboyihlo uMtyholi, neenkanuko zoyihlo niyathanda ukuzenza. Yena waye esisibulala-mntu kwasekuqalekeni, akemi enyanisweni, kuba akukho nyaniso kuye. Xa exoka, uthetha ulwimi lwakhe, kuba ulixoki, noyise wawo.</w:t>
      </w:r>
    </w:p>
    <w:p/>
    <w:p>
      <w:r xmlns:w="http://schemas.openxmlformats.org/wordprocessingml/2006/main">
        <w:t xml:space="preserve">2 IMizekeliso 14:12 : “Kukho indlela ebonakala ilungile emntwini, kodwa ukuphela kwayo kukufa;</w:t>
      </w:r>
    </w:p>
    <w:p/>
    <w:p>
      <w:r xmlns:w="http://schemas.openxmlformats.org/wordprocessingml/2006/main">
        <w:t xml:space="preserve">Genesis 3:5 Kuba esazi uThixo ukuba, mhlana nithe nadla kuzo, oqabuka amehlo enu, nibe njengothixo, nazi okulungileyo nokubi.</w:t>
      </w:r>
    </w:p>
    <w:p/>
    <w:p>
      <w:r xmlns:w="http://schemas.openxmlformats.org/wordprocessingml/2006/main">
        <w:t xml:space="preserve">Inyoka kuMyezo wase-Eden ilinga uAdam noEva ukuba batye kuMthi woLwazi, ibathembisa ukuba xa benjenjalo, baya kufumana ubulumko bokwazi okulungileyo nokubi.</w:t>
      </w:r>
    </w:p>
    <w:p/>
    <w:p>
      <w:r xmlns:w="http://schemas.openxmlformats.org/wordprocessingml/2006/main">
        <w:t xml:space="preserve">1. Iqhinga elichuliweyo lesono: Ukufunda kwisihendo sika-Adam noEva</w:t>
      </w:r>
    </w:p>
    <w:p/>
    <w:p>
      <w:r xmlns:w="http://schemas.openxmlformats.org/wordprocessingml/2006/main">
        <w:t xml:space="preserve">2. Iingozi zomnqweno: Ukuqonda isihendo kunye nokuphepha imigibe yaso.</w:t>
      </w:r>
    </w:p>
    <w:p/>
    <w:p>
      <w:r xmlns:w="http://schemas.openxmlformats.org/wordprocessingml/2006/main">
        <w:t xml:space="preserve">1. Yakobi 1:14-15 - Kodwa umntu ngamnye ulingwa ngokutsalwa nokuwexulwa ngumnqweno wakhe ombi. Ithi inkanuko, yakuba ithabathile, izale isono; sithi ke isono, sakuba sikhule, sizala ukufa.</w:t>
      </w:r>
    </w:p>
    <w:p/>
    <w:p>
      <w:r xmlns:w="http://schemas.openxmlformats.org/wordprocessingml/2006/main">
        <w:t xml:space="preserve">2. IMizekeliso 1:10-11 - Nyana wam, ukuba aboni bathe bakuhenda, musa ukubavumela. Ukuba bathe, Hamba nathi; masilalele igazi elimsulwa, silalele umphefumlo ongenabubi;</w:t>
      </w:r>
    </w:p>
    <w:p/>
    <w:p>
      <w:r xmlns:w="http://schemas.openxmlformats.org/wordprocessingml/2006/main">
        <w:t xml:space="preserve">IGENESIS 3:6 Wabona umfazi ukuba umthi ulungele ukudliwa, nokuba uyathandeka emehlweni, ungumthi onqwenelekayo wokuqiqisa, wathabatha eziqhameni zawo, wadla, wanika. nakwindoda yakhe enaye; wadla.</w:t>
      </w:r>
    </w:p>
    <w:p/>
    <w:p>
      <w:r xmlns:w="http://schemas.openxmlformats.org/wordprocessingml/2006/main">
        <w:t xml:space="preserve">Wabona umfazi ukuba umthi lowo uyanqweneleka ekutyeni, mhle, nakukwazi, wathabatha esiqhameni, wanika umyeni wakhe, naye wadla.</w:t>
      </w:r>
    </w:p>
    <w:p/>
    <w:p>
      <w:r xmlns:w="http://schemas.openxmlformats.org/wordprocessingml/2006/main">
        <w:t xml:space="preserve">1. Iingozi Zokunqwenela Izinto Ezingalunganga</w:t>
      </w:r>
    </w:p>
    <w:p/>
    <w:p>
      <w:r xmlns:w="http://schemas.openxmlformats.org/wordprocessingml/2006/main">
        <w:t xml:space="preserve">2. Indlela Esimele Sisabele Ngayo Kwisihendo</w:t>
      </w:r>
    </w:p>
    <w:p/>
    <w:p>
      <w:r xmlns:w="http://schemas.openxmlformats.org/wordprocessingml/2006/main">
        <w:t xml:space="preserve">1. Luka 4:13 - "Waza uMtyholi, ekugqibile konke ukuhenda, wesuka kuye umzuzu."</w:t>
      </w:r>
    </w:p>
    <w:p/>
    <w:p>
      <w:r xmlns:w="http://schemas.openxmlformats.org/wordprocessingml/2006/main">
        <w:t xml:space="preserve">2. Yakobi 1:14-15 - “Elowo ke uyahendwa akutsalwa, abanjiswe, yeyakhe inkanuko. Waze wathi umnqweno, xa uthe wakhawula, uzale isono; ukufa."</w:t>
      </w:r>
    </w:p>
    <w:p/>
    <w:p>
      <w:r xmlns:w="http://schemas.openxmlformats.org/wordprocessingml/2006/main">
        <w:t xml:space="preserve">Genesis 3:7 Aqabuka amehlo abo bobabini, bazi ukuba bahamba ze; bathunga amagqabi omkhiwane, bazenzela imibhinqo.</w:t>
      </w:r>
    </w:p>
    <w:p/>
    <w:p>
      <w:r xmlns:w="http://schemas.openxmlformats.org/wordprocessingml/2006/main">
        <w:t xml:space="preserve">UAdam noEva badla isiqhamo esalelweyo kumthi wokwazi okulungileyo nokubi, ibe ngenxa yoko, amehlo abo avuleka baqonda ukuba bahamba ze. Bathunga amagqabi omkhiwane ukuze bazenzele ifaskoti.</w:t>
      </w:r>
    </w:p>
    <w:p/>
    <w:p>
      <w:r xmlns:w="http://schemas.openxmlformats.org/wordprocessingml/2006/main">
        <w:t xml:space="preserve">1. Isicwangciso sikaThixo esiPheleleyo-Indlela iSicwangciso sakhe ngathi esiphumelele ngayo ngaphandle kwezenzo zethu</w:t>
      </w:r>
    </w:p>
    <w:p/>
    <w:p>
      <w:r xmlns:w="http://schemas.openxmlformats.org/wordprocessingml/2006/main">
        <w:t xml:space="preserve">2. Intsikelelo kunye nesiqalekiso soLwazi-Sinokuthi silusebenzise njani ulwazi lwethu ngokulungileyo</w:t>
      </w:r>
    </w:p>
    <w:p/>
    <w:p>
      <w:r xmlns:w="http://schemas.openxmlformats.org/wordprocessingml/2006/main">
        <w:t xml:space="preserve">1. Roma 5:12 - Ngenxa yoko, njengokuba isono sangena ngamntu mnye ehlabathini, kwangena ke ukufa ngaso isono; kwaza ngokunjalo ukufa kwabatyhutyha abantu bonke, ekubeni bonke bonayo;</w:t>
      </w:r>
    </w:p>
    <w:p/>
    <w:p>
      <w:r xmlns:w="http://schemas.openxmlformats.org/wordprocessingml/2006/main">
        <w:t xml:space="preserve">2. Yakobi 1:14-15 - Kodwa ngamnye uyahendwa akutsalwa, abanjiswe, yeyakhe inkanuko. Ithi inkanuko, yakuba ithabathile, izale isono; isono, xa sithe safezwa, sivelisa ukufa.</w:t>
      </w:r>
    </w:p>
    <w:p/>
    <w:p>
      <w:r xmlns:w="http://schemas.openxmlformats.org/wordprocessingml/2006/main">
        <w:t xml:space="preserve">Genesis 3:8 Basiva isandi sikaYehova uThixo, ehamba emyezweni empepheni yasemini; bazimela uAdam nomkakhe ebusweni bukaYehova uThixo, phakathi kwemithi yomyezo.</w:t>
      </w:r>
    </w:p>
    <w:p/>
    <w:p>
      <w:r xmlns:w="http://schemas.openxmlformats.org/wordprocessingml/2006/main">
        <w:t xml:space="preserve">UAdam noEva baliva ilizwi likaYehova uThixo ehamba emyezweni wase-Eden ekupholiseni kwemini, baza bazimela ebusweni bukaYehova uThixo.</w:t>
      </w:r>
    </w:p>
    <w:p/>
    <w:p>
      <w:r xmlns:w="http://schemas.openxmlformats.org/wordprocessingml/2006/main">
        <w:t xml:space="preserve">1. Ukubaluleka kokuba sebusweni bukaThixo nokumvumela ukuba asikhokele ubomi bethu.</w:t>
      </w:r>
    </w:p>
    <w:p/>
    <w:p>
      <w:r xmlns:w="http://schemas.openxmlformats.org/wordprocessingml/2006/main">
        <w:t xml:space="preserve">2. Imiphumo yokungathobeli nendlela okunokukhokelela ngayo ekuzifihleni kuThixo.</w:t>
      </w:r>
    </w:p>
    <w:p/>
    <w:p>
      <w:r xmlns:w="http://schemas.openxmlformats.org/wordprocessingml/2006/main">
        <w:t xml:space="preserve">1. INdumiso 139:7-12 - Ndingahambela phi na ukumka emoyeni wakho? Ndingabalekela phi na ukumka ebusweni bakho?</w:t>
      </w:r>
    </w:p>
    <w:p/>
    <w:p>
      <w:r xmlns:w="http://schemas.openxmlformats.org/wordprocessingml/2006/main">
        <w:t xml:space="preserve">2. Roma 5:12-14 - Ngoko ke, njengokuba isono sangena ngamntu mnye ehlabathini, kwangena ke ukufa ngaso isono, ngaloo ndlela ukufa kwasasazeka kubo bonke abantu, ekubeni bonke bonayo.</w:t>
      </w:r>
    </w:p>
    <w:p/>
    <w:p>
      <w:r xmlns:w="http://schemas.openxmlformats.org/wordprocessingml/2006/main">
        <w:t xml:space="preserve">IGENESIS 3:9 UYehova uThixo wambiza uAdam, wathi kuye, Uphi na?</w:t>
      </w:r>
    </w:p>
    <w:p/>
    <w:p>
      <w:r xmlns:w="http://schemas.openxmlformats.org/wordprocessingml/2006/main">
        <w:t xml:space="preserve">UYehova uThixo wambuza uAdam ukuba uphi na.</w:t>
      </w:r>
    </w:p>
    <w:p/>
    <w:p>
      <w:r xmlns:w="http://schemas.openxmlformats.org/wordprocessingml/2006/main">
        <w:t xml:space="preserve">1: Musa Ukuzifihla KuThixo - Isaya 45:15</w:t>
      </w:r>
    </w:p>
    <w:p/>
    <w:p>
      <w:r xmlns:w="http://schemas.openxmlformats.org/wordprocessingml/2006/main">
        <w:t xml:space="preserve">2: Funa Ubukho BukaThixo - Yeremiya 29:13</w:t>
      </w:r>
    </w:p>
    <w:p/>
    <w:p>
      <w:r xmlns:w="http://schemas.openxmlformats.org/wordprocessingml/2006/main">
        <w:t xml:space="preserve">1: KwabaseRoma 3:23 kuba bonile bonke, basilela eluzukweni lukaThixo.</w:t>
      </w:r>
    </w:p>
    <w:p/>
    <w:p>
      <w:r xmlns:w="http://schemas.openxmlformats.org/wordprocessingml/2006/main">
        <w:t xml:space="preserve">2: INdumiso 139:7-10 Ndingahambela phi na ukumka emoyeni wakho? Ndingabalekela phi na ukumka ebusweni bakho? Ukuba ndithe ndenyuka ndaya emazulwini, ulapho; ukuba ndithe ndazandlalela enzulwini, ukho wena. Ukuba ndithe ndavuka emaphikweni esifingo, ndaya ndaya kuhlala encamini yolwandle, nalapho isandla sakho siya kundikhapha, sondibamba isandla sakho sokunene.</w:t>
      </w:r>
    </w:p>
    <w:p/>
    <w:p>
      <w:r xmlns:w="http://schemas.openxmlformats.org/wordprocessingml/2006/main">
        <w:t xml:space="preserve">Genesis 3:10 Wathi yena, Ndive isandi sakho emyezweni, ndasuka ndoyika, ngokuba ndihamba ze; ndazimela.</w:t>
      </w:r>
    </w:p>
    <w:p/>
    <w:p>
      <w:r xmlns:w="http://schemas.openxmlformats.org/wordprocessingml/2006/main">
        <w:t xml:space="preserve">UAdam noEva bonile yaye ngoku baneentloni ngobuze babo. Bazimele kuThixo.</w:t>
      </w:r>
    </w:p>
    <w:p/>
    <w:p>
      <w:r xmlns:w="http://schemas.openxmlformats.org/wordprocessingml/2006/main">
        <w:t xml:space="preserve">1. Amandla Esono: Indlela Intloni Enokubuchaphazela Ngayo Ulwalamano Lwethu NoThixo</w:t>
      </w:r>
    </w:p>
    <w:p/>
    <w:p>
      <w:r xmlns:w="http://schemas.openxmlformats.org/wordprocessingml/2006/main">
        <w:t xml:space="preserve">2. Ukubamba Ubabalo LukaThixo: Indlela Uthando LukaThixo Oluloyisa Ngayo Ihlazo Lethu</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INdumiso 103: 10-12 - Akasiphathi ngokwezono zethu okanye asibuyekeze ngokobugwenxa bethu. Ngokuba injengokuphakama kwezulu phezu komhlaba, Ukuba namandla, inceba yakhe kwabamoyikayo; kunjengokuba kude kwempumalanga entshonalanga, ukulukhwelelisa kwakhe kuthi ukreqo lwethu;</w:t>
      </w:r>
    </w:p>
    <w:p/>
    <w:p>
      <w:r xmlns:w="http://schemas.openxmlformats.org/wordprocessingml/2006/main">
        <w:t xml:space="preserve">Genesis 3:11 Wathi, Uxelelwe ngubani na, ukuba uhamba ze? Udlile na kuwo umthi, endakuwisela umthetho ngawo, ndathi, Uze ungawudli?</w:t>
      </w:r>
    </w:p>
    <w:p/>
    <w:p>
      <w:r xmlns:w="http://schemas.openxmlformats.org/wordprocessingml/2006/main">
        <w:t xml:space="preserve">UAdam noEva abazange bamthobele uThixo baza batya kumthi owalelweyo. UThixo wajamelana nabo waza wababuza ngokungathobeli kwabo.</w:t>
      </w:r>
    </w:p>
    <w:p/>
    <w:p>
      <w:r xmlns:w="http://schemas.openxmlformats.org/wordprocessingml/2006/main">
        <w:t xml:space="preserve">1. Imiphumo Yokungathobeli UThixo</w:t>
      </w:r>
    </w:p>
    <w:p/>
    <w:p>
      <w:r xmlns:w="http://schemas.openxmlformats.org/wordprocessingml/2006/main">
        <w:t xml:space="preserve">2. Amandla okuKhetha nokuPhendula</w:t>
      </w:r>
    </w:p>
    <w:p/>
    <w:p>
      <w:r xmlns:w="http://schemas.openxmlformats.org/wordprocessingml/2006/main">
        <w:t xml:space="preserve">1. Yakobi 1:14-15 - Kodwa umntu ngamnye ulingwa ngokutsalwa nokuwexulwa ngumnqweno wakhe ombi. Ithi inkanuko, yakuba ithabathile, izale isono; sithi ke isono, sakuba sikhule, sizala ukufa.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IGENESIS 3:12 Wathi uAdam, Umfazi owandinikayo ukuba abe nam, nguye ondinikileyo kuwo umthi, ndadla ke.</w:t>
      </w:r>
    </w:p>
    <w:p/>
    <w:p>
      <w:r xmlns:w="http://schemas.openxmlformats.org/wordprocessingml/2006/main">
        <w:t xml:space="preserve">UAdam uzama ukususa ityala kuye alibeke kuThixo noEva.</w:t>
      </w:r>
    </w:p>
    <w:p/>
    <w:p>
      <w:r xmlns:w="http://schemas.openxmlformats.org/wordprocessingml/2006/main">
        <w:t xml:space="preserve">1: Simele samkele uxanduva ngezenzo zethu kwaye singazami ukubeka ityala.</w:t>
      </w:r>
    </w:p>
    <w:p/>
    <w:p>
      <w:r xmlns:w="http://schemas.openxmlformats.org/wordprocessingml/2006/main">
        <w:t xml:space="preserve">2: UThixo unguThixo onothando osinika inkululeko yokuzikhethela yaye unqwenela ukuba senze ukhetho olufanelekileyo.</w:t>
      </w:r>
    </w:p>
    <w:p/>
    <w:p>
      <w:r xmlns:w="http://schemas.openxmlformats.org/wordprocessingml/2006/main">
        <w:t xml:space="preserve">1: Yakobi 1:14-15: “Elowo ke uhendwa akutsalwa, ewexulwa ngumnqweno wakhe ombi. Uze ke umnqweno, uthe wakhawula, uzale isono; isono, xa sithe safezwa. , uzala ukufa.</w:t>
      </w:r>
    </w:p>
    <w:p/>
    <w:p>
      <w:r xmlns:w="http://schemas.openxmlformats.org/wordprocessingml/2006/main">
        <w:t xml:space="preserve">2: Galati 6: 7-8 "Musani ukulahlekiswa, uThixo akanakwenziwa intlekisa. Umntu uvuna into ayihlwayeleyo. Lowo uhlwayelela ukukholisa inyama yakhe, wovuna ukonakala ngokwasenyameni; lowo uhlwayelela ukukholisa uMoya, kuphuma kuye uMoya; UMoya uya kuvuna ubomi obungunaphakade.</w:t>
      </w:r>
    </w:p>
    <w:p/>
    <w:p>
      <w:r xmlns:w="http://schemas.openxmlformats.org/wordprocessingml/2006/main">
        <w:t xml:space="preserve">IGENESIS 3:13 Wathi uYehova uThixo kumfazi, Yintoni na le nto uyenzileyo? Wathi umfazi, Inyoka indilukuhlile, ndadla.</w:t>
      </w:r>
    </w:p>
    <w:p/>
    <w:p>
      <w:r xmlns:w="http://schemas.openxmlformats.org/wordprocessingml/2006/main">
        <w:t xml:space="preserve">UThixo wabuza umfazi isizathu sokuba atye eso siqhamo, waza waphendula wathi inyoka imkhohlisile.</w:t>
      </w:r>
    </w:p>
    <w:p/>
    <w:p>
      <w:r xmlns:w="http://schemas.openxmlformats.org/wordprocessingml/2006/main">
        <w:t xml:space="preserve">1. Ingozi Yenkohliso: Ukufunda Ukuyiqonda Inyaniso Kubuxoki.</w:t>
      </w:r>
    </w:p>
    <w:p/>
    <w:p>
      <w:r xmlns:w="http://schemas.openxmlformats.org/wordprocessingml/2006/main">
        <w:t xml:space="preserve">2. Iziphumo zesono: Ukuqonda impembelelo yezenzo zethu.</w:t>
      </w:r>
    </w:p>
    <w:p/>
    <w:p>
      <w:r xmlns:w="http://schemas.openxmlformats.org/wordprocessingml/2006/main">
        <w:t xml:space="preserve">1. Yakobi 1:13-15 - Makungabikho namnye utshoyo akuhendwa ukuthi, Ndihendwa kwaThixo; Umntu ngamnye ulingwa ngokutsalwa nokuwexulwa ngumnqweno wakhe. Wandule ke umnqweno, xa uthe wakhawula, uzale isono;</w:t>
      </w:r>
    </w:p>
    <w:p/>
    <w:p>
      <w:r xmlns:w="http://schemas.openxmlformats.org/wordprocessingml/2006/main">
        <w:t xml:space="preserve">2. IMizekeliso 1:10-19 - Nyana wam, ukuba aboni bathe bakuhenda, uze ungavumi. Ukuba bathe, Hamba nathi, masilalele igazi; masibalalele abamsulwa kungekho sizathu; masibaginye njengelabafileyo, begqibelele, njengabehla baye emhadini; sofumana zonke izinto ezinqwenelekayo, sozizalisa izindlu zethu ngamaxhoba; phosa phakathi kwethu iqashiso lakho; soba nye ingxowa yethu sonke, nyana wam, ungahambi ngendlela nabo; Lunqande unyawo lwakho emendweni wabo; Ngokuba iinyawo zabo zigidimela ebubini, zikhawuleze ukuya kuphalaza igazi.</w:t>
      </w:r>
    </w:p>
    <w:p/>
    <w:p>
      <w:r xmlns:w="http://schemas.openxmlformats.org/wordprocessingml/2006/main">
        <w:t xml:space="preserve">Genesis 3:14 Wathi uYehova uThixo kwinyoka, Ngokuba uyenzile le nto, uqalekisiwe wena ngaphezu kwezinto zonke ezizitho zine, neento zonke eziphilileyo zasendle; uya kuhamba ngesisu, udle uthuli, yonke imihla yobomi bakho;</w:t>
      </w:r>
    </w:p>
    <w:p/>
    <w:p>
      <w:r xmlns:w="http://schemas.openxmlformats.org/wordprocessingml/2006/main">
        <w:t xml:space="preserve">UThixo wohlwaya inyoka ngokukhohlisa uAdam noEva.</w:t>
      </w:r>
    </w:p>
    <w:p/>
    <w:p>
      <w:r xmlns:w="http://schemas.openxmlformats.org/wordprocessingml/2006/main">
        <w:t xml:space="preserve">1 Ubulungisa bukaThixo bugqibelele, yaye isohlwayo sakhe sinobulungisa.</w:t>
      </w:r>
    </w:p>
    <w:p/>
    <w:p>
      <w:r xmlns:w="http://schemas.openxmlformats.org/wordprocessingml/2006/main">
        <w:t xml:space="preserve">2 Naxa sisenza iimpazamo, uThixo unenceba nothando.</w:t>
      </w:r>
    </w:p>
    <w:p/>
    <w:p>
      <w:r xmlns:w="http://schemas.openxmlformats.org/wordprocessingml/2006/main">
        <w:t xml:space="preserve">1. Mateyu 5:45 - ukuze nibe ngabantwana boYihlo osemazulwini; ngokuba ilanga lakhe elenza liphume phezu kwabakhohlakeleyo nabalungileyo; nemvula eyinisa phezu kwabalungisayo nabangalungisiyo.</w:t>
      </w:r>
    </w:p>
    <w:p/>
    <w:p>
      <w:r xmlns:w="http://schemas.openxmlformats.org/wordprocessingml/2006/main">
        <w:t xml:space="preserve">2. INdumiso 103:8-10 - UYehova unenceba nobabalo, uzeka kade umsindo yaye unobubele bothando. Akayi kuhlala egxeka, engayi kuwugcina umsindo wakhe ngonaphakade. Akenzi kuthi ngokwezono zethu, engaziphindezeli ngokwezikreqo zethu. Ngokuba injengokuphakama kwezulu phezu komhlaba, Ukuba namandla, inceba yakhe kwabamoyikayo;</w:t>
      </w:r>
    </w:p>
    <w:p/>
    <w:p>
      <w:r xmlns:w="http://schemas.openxmlformats.org/wordprocessingml/2006/main">
        <w:t xml:space="preserve">Genesis 3:15 Ndiya kumisa ubutshaba phakathi kwakho nomfazi, naphakathi kwembewu yakho nembewu yakhe; yona iya kukutyumza intloko, wena uya kuyityumza isithende.</w:t>
      </w:r>
    </w:p>
    <w:p/>
    <w:p>
      <w:r xmlns:w="http://schemas.openxmlformats.org/wordprocessingml/2006/main">
        <w:t xml:space="preserve">UThixo uthembisa ukubeka ubutshaba phakathi kukaSathana noEva, yaye inzala kaEva ezayo iya kutyumza intloko kaSathana.</w:t>
      </w:r>
    </w:p>
    <w:p/>
    <w:p>
      <w:r xmlns:w="http://schemas.openxmlformats.org/wordprocessingml/2006/main">
        <w:t xml:space="preserve">1. Amandla Ezithembiso ZikaThixo</w:t>
      </w:r>
    </w:p>
    <w:p/>
    <w:p>
      <w:r xmlns:w="http://schemas.openxmlformats.org/wordprocessingml/2006/main">
        <w:t xml:space="preserve">2. Ithemba leNtlalo</w:t>
      </w:r>
    </w:p>
    <w:p/>
    <w:p>
      <w:r xmlns:w="http://schemas.openxmlformats.org/wordprocessingml/2006/main">
        <w:t xml:space="preserve">1. Roma 16:20 - UThixo ke woxolo uya kumtyumza uSathana kamsinya phantsi kweenyawo zenu.</w:t>
      </w:r>
    </w:p>
    <w:p/>
    <w:p>
      <w:r xmlns:w="http://schemas.openxmlformats.org/wordprocessingml/2006/main">
        <w:t xml:space="preserve">2. ISityhilelo 12:7-9 - Kwaza kwabakho imfazwe ezulwini: UMikayeli nezithunywa zakhe besilwa nenamba; Yasilwa inamba nezithunywa zayo, ayaba keyisa; azaba safunyanwa indawo yazo emazulwini. Yaphoswa phantsi inamba enkulu, inyoka yakudala, leyo kuthiwa nguMtyholi, uSathana ke, lowo ulilahlekisayo elimiweyo liphela; yaphoswa phantsi emhlabeni, nezithunywa zayo zaphoswa phantsi kunye nayo.</w:t>
      </w:r>
    </w:p>
    <w:p/>
    <w:p>
      <w:r xmlns:w="http://schemas.openxmlformats.org/wordprocessingml/2006/main">
        <w:t xml:space="preserve">Genesis 3:16 Wathi kumfazi, Ndiya kukwandisa kakhulu ukubulaleka kwakho ekumitheni; Uya kuzala abantwana unembulaleko; inkanuko yakho ibe sendodeni yakho, ikulawule yona.</w:t>
      </w:r>
    </w:p>
    <w:p/>
    <w:p>
      <w:r xmlns:w="http://schemas.openxmlformats.org/wordprocessingml/2006/main">
        <w:t xml:space="preserve">Umfazi uya kuba buhlungu kakhulu kunye nobunzima ngexesha lokuzala, kwaye inkanuko yakhe iya kuba sendodeni yakhe, eya kuba negunya phezu kwakhe.</w:t>
      </w:r>
    </w:p>
    <w:p/>
    <w:p>
      <w:r xmlns:w="http://schemas.openxmlformats.org/wordprocessingml/2006/main">
        <w:t xml:space="preserve">1. Ukubaluleka kokuzithoba Emtshatweni</w:t>
      </w:r>
    </w:p>
    <w:p/>
    <w:p>
      <w:r xmlns:w="http://schemas.openxmlformats.org/wordprocessingml/2006/main">
        <w:t xml:space="preserve">2. Ubunzima bokubeleka kunye nentsikelelo yabantwana</w:t>
      </w:r>
    </w:p>
    <w:p/>
    <w:p>
      <w:r xmlns:w="http://schemas.openxmlformats.org/wordprocessingml/2006/main">
        <w:t xml:space="preserve">1. Efese 5:22-24 -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w:t>
      </w:r>
    </w:p>
    <w:p/>
    <w:p>
      <w:r xmlns:w="http://schemas.openxmlformats.org/wordprocessingml/2006/main">
        <w:t xml:space="preserve">2. INdumiso 127:3-5 -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IGENESIS 3:17 Wathi kuAdam, Ngokuba uphulaphule izwi lomkakho, wadla kuwo umthi endakuwisela umthetho ngawo, ndathi, Uze ungadli kuwo, uqalekisiwe umhlaba ngenxa yakho. ; uya kudla kuwo ubulaleka yonke imihla yobomi bakho;</w:t>
      </w:r>
    </w:p>
    <w:p/>
    <w:p>
      <w:r xmlns:w="http://schemas.openxmlformats.org/wordprocessingml/2006/main">
        <w:t xml:space="preserve">UThixo wawuqalekisa umhlaba ngenxa ka-Adam ngenxa yokuba uAdam waphulaphula umfazi wakhe waza watya isiqhamo esalelweyo.</w:t>
      </w:r>
    </w:p>
    <w:p/>
    <w:p>
      <w:r xmlns:w="http://schemas.openxmlformats.org/wordprocessingml/2006/main">
        <w:t xml:space="preserve">1. Ukubaluleka kokuthobela imiyalelo kaThixo</w:t>
      </w:r>
    </w:p>
    <w:p/>
    <w:p>
      <w:r xmlns:w="http://schemas.openxmlformats.org/wordprocessingml/2006/main">
        <w:t xml:space="preserve">2. Imiphumo yezenzo zethu</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Yakobi 1:14-15 - "Elowo ke uhendwa akutsalwa, ewexulwa ngumnqweno wakhe ombi. Uze ke umnqweno, uthe wakhawula, uzale isono; , uzala ukufa.</w:t>
      </w:r>
    </w:p>
    <w:p/>
    <w:p>
      <w:r xmlns:w="http://schemas.openxmlformats.org/wordprocessingml/2006/main">
        <w:t xml:space="preserve">Genesis 3:18 Uya kukuntshulela imithana enameva neenkunzane; Uze uyidle imifuno yasendle;</w:t>
      </w:r>
    </w:p>
    <w:p/>
    <w:p>
      <w:r xmlns:w="http://schemas.openxmlformats.org/wordprocessingml/2006/main">
        <w:t xml:space="preserve">Isiqalekiso sika-Adam noEva, esibandakanya ukusebenza nokusebenza nzima, siqiniswa ngameva neenkunzane njengenxalenye yemveliso yomhlaba.</w:t>
      </w:r>
    </w:p>
    <w:p/>
    <w:p>
      <w:r xmlns:w="http://schemas.openxmlformats.org/wordprocessingml/2006/main">
        <w:t xml:space="preserve">1: Isiqalekiso sika-Adam noEva - Kufuneka siqonde ukuba nangona siqalekisiwe, uThixo usasinika isondlo ngemifuno yasendle.</w:t>
      </w:r>
    </w:p>
    <w:p/>
    <w:p>
      <w:r xmlns:w="http://schemas.openxmlformats.org/wordprocessingml/2006/main">
        <w:t xml:space="preserve">2: Umsebenzi woBomi - Simele samkele ukubulaleka nokubulaleka kwethu, kodwa sibe nombulelo ngesondlo esisinikwe nguThixo kwimifuno yasendle.</w:t>
      </w:r>
    </w:p>
    <w:p/>
    <w:p>
      <w:r xmlns:w="http://schemas.openxmlformats.org/wordprocessingml/2006/main">
        <w:t xml:space="preserve">1: KwabaseRoma 8: 20-22 - "Kuba indalo yathotyelwa kwimeko ephuthileyo, kungengakuthanda kwayo, kodwa kungokuthanda kwalowo wayithobayo, ngethemba lokuba nayo indalo ngokwayo iya kukhululwa ebukhobokeni bokonakala. besisiwe enkululekweni nasebuqaqawulini babantwana bakaThixo.</w:t>
      </w:r>
    </w:p>
    <w:p/>
    <w:p>
      <w:r xmlns:w="http://schemas.openxmlformats.org/wordprocessingml/2006/main">
        <w:t xml:space="preserve">EKAYAKOBI 5:7-8 XHO75; Nyamezelani ngoko, bazalwana, ide ifike iNkosi; nibone ukuba umlimi uwulinda njani umhlaba, ukuba anike isivuno sawo esixabiso likhulu, elinde ekwindla nangemvula evuthisayo. Yibani nomonde, niqine, ngokuba iNkosi isondele.</w:t>
      </w:r>
    </w:p>
    <w:p/>
    <w:p>
      <w:r xmlns:w="http://schemas.openxmlformats.org/wordprocessingml/2006/main">
        <w:t xml:space="preserve">Genesis 3:19 Uya kudla ukudla kokubila kobuso bakho, ude ubuyele emhlabeni; ngokuba uluthuli, uya kubuyela kwaseluthulini.</w:t>
      </w:r>
    </w:p>
    <w:p/>
    <w:p>
      <w:r xmlns:w="http://schemas.openxmlformats.org/wordprocessingml/2006/main">
        <w:t xml:space="preserve">Le ndinyana ibonisa imiphumo yesono, yokuba abantu bamele basebenze nzima ukuze bazixhase yaye, ekugqibeleni, baya kubuyela eluthulini ababethatyathwe kulo.</w:t>
      </w:r>
    </w:p>
    <w:p/>
    <w:p>
      <w:r xmlns:w="http://schemas.openxmlformats.org/wordprocessingml/2006/main">
        <w:t xml:space="preserve">1. Ixabiso Lesono: Uviwo lweGenesis 3:19</w:t>
      </w:r>
    </w:p>
    <w:p/>
    <w:p>
      <w:r xmlns:w="http://schemas.openxmlformats.org/wordprocessingml/2006/main">
        <w:t xml:space="preserve">2. Ukusebenza nzima nokuthembela eNkosini: Ukucamngca ngeGenesis 3:19</w:t>
      </w:r>
    </w:p>
    <w:p/>
    <w:p>
      <w:r xmlns:w="http://schemas.openxmlformats.org/wordprocessingml/2006/main">
        <w:t xml:space="preserve">1 INtshumayeli 3:20 - Bonke baya ndaweni-nye; zonke ezo nto zavela eluthulini, zonke ezo nto zibuyela eluthulini.</w:t>
      </w:r>
    </w:p>
    <w:p/>
    <w:p>
      <w:r xmlns:w="http://schemas.openxmlformats.org/wordprocessingml/2006/main">
        <w:t xml:space="preserve">2. Roma 8:20-21 - Kuba indalo yathotyelwa kokuphuthileyo, kungengakuthanda kwayo, kodwa kungokuthanda kwalowo wayithobayo, ngethemba lokuba nayo indalo ngokwayo iya kukhululwa ebukhobokeni bokonakala, ibe nayo inkululeko yozuko. yabantwana bakaThixo.</w:t>
      </w:r>
    </w:p>
    <w:p/>
    <w:p>
      <w:r xmlns:w="http://schemas.openxmlformats.org/wordprocessingml/2006/main">
        <w:t xml:space="preserve">Genesis 3:20 UAdam walibiza igama lomkakhe ngokuthi nguEva; ngokuba yena engunina wabaphilileyo bonke.</w:t>
      </w:r>
    </w:p>
    <w:p/>
    <w:p>
      <w:r xmlns:w="http://schemas.openxmlformats.org/wordprocessingml/2006/main">
        <w:t xml:space="preserve">UAdam wamthiya igama umkakhe, wathi nguEva, ngokuba yena engunina wezinto zonke eziphilileyo.</w:t>
      </w:r>
    </w:p>
    <w:p/>
    <w:p>
      <w:r xmlns:w="http://schemas.openxmlformats.org/wordprocessingml/2006/main">
        <w:t xml:space="preserve">1. "Ukubaluleka Kokuthiya Amagama EBhayibhileni"</w:t>
      </w:r>
    </w:p>
    <w:p/>
    <w:p>
      <w:r xmlns:w="http://schemas.openxmlformats.org/wordprocessingml/2006/main">
        <w:t xml:space="preserve">2. "UEva, uMama wezinto zonke eziphilileyo"</w:t>
      </w:r>
    </w:p>
    <w:p/>
    <w:p>
      <w:r xmlns:w="http://schemas.openxmlformats.org/wordprocessingml/2006/main">
        <w:t xml:space="preserve">1. Genesis 2:18-24</w:t>
      </w:r>
    </w:p>
    <w:p/>
    <w:p>
      <w:r xmlns:w="http://schemas.openxmlformats.org/wordprocessingml/2006/main">
        <w:t xml:space="preserve">2. IMizekeliso 31:10-31</w:t>
      </w:r>
    </w:p>
    <w:p/>
    <w:p>
      <w:r xmlns:w="http://schemas.openxmlformats.org/wordprocessingml/2006/main">
        <w:t xml:space="preserve">IGENESIS 3:21 UYehova uThixo wabenzela iingubo zezintsu uAdam nomkakhe, wabambathisa.</w:t>
      </w:r>
    </w:p>
    <w:p/>
    <w:p>
      <w:r xmlns:w="http://schemas.openxmlformats.org/wordprocessingml/2006/main">
        <w:t xml:space="preserve">UThixo wanika uAdam noEva iingubo zezintsu zokugquma imizimba yabo emva kokuba bonile.</w:t>
      </w:r>
    </w:p>
    <w:p/>
    <w:p>
      <w:r xmlns:w="http://schemas.openxmlformats.org/wordprocessingml/2006/main">
        <w:t xml:space="preserve">1. Uthando noxolelo lukaThixo: Ukuphonononga ubunzulu benceba kaThixo kwiGenesis 3:21.</w:t>
      </w:r>
    </w:p>
    <w:p/>
    <w:p>
      <w:r xmlns:w="http://schemas.openxmlformats.org/wordprocessingml/2006/main">
        <w:t xml:space="preserve">2. I-Theology of Clothing: Indlela ilungiselelo likaThixo lempahla ekwiGenesis 3:21 lithetha ngayo ngobuni nenjongo yethu.</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Kolose 3:12 - Ngoko yambathani, njengabanyulwa bakaThixo, abangcwele, abathandiweyo, iimfesane zeemfefe, ububele, ukuthobeka, ubulali, nomonde.</w:t>
      </w:r>
    </w:p>
    <w:p/>
    <w:p>
      <w:r xmlns:w="http://schemas.openxmlformats.org/wordprocessingml/2006/main">
        <w:t xml:space="preserve">IGENESIS 3:22 Wathi uYehova uThixo, Yabonani, umntu usuke waba njengomnye wethu, ukwazi okulungileyo nokubi; phila ngonaphakade:</w:t>
      </w:r>
    </w:p>
    <w:p/>
    <w:p>
      <w:r xmlns:w="http://schemas.openxmlformats.org/wordprocessingml/2006/main">
        <w:t xml:space="preserve">UYehova uThixo uyamfumanisa umntu ekwazi okulungileyo nokubi, aze oyike ukuba uthe wadla kuwo uMthi woBomi, uya kuphila ngonaphakade.</w:t>
      </w:r>
    </w:p>
    <w:p/>
    <w:p>
      <w:r xmlns:w="http://schemas.openxmlformats.org/wordprocessingml/2006/main">
        <w:t xml:space="preserve">1. Ukwazi Okulungileyo nokubi: Indlela YokuHambela kwiLizwe LeeNgxaki zokuziphatha.</w:t>
      </w:r>
    </w:p>
    <w:p/>
    <w:p>
      <w:r xmlns:w="http://schemas.openxmlformats.org/wordprocessingml/2006/main">
        <w:t xml:space="preserve">2. Imeko Yoluntu: Indlela Yokuqonda Ukulinganiselwa Kwethu kwaye Ufumane Intsingiselo.</w:t>
      </w:r>
    </w:p>
    <w:p/>
    <w:p>
      <w:r xmlns:w="http://schemas.openxmlformats.org/wordprocessingml/2006/main">
        <w:t xml:space="preserve">1 ( INtshumayeli 7:15-17 ) Ndazikhangela zonke izenzo ezenziwayo phantsi kwelanga; yabona, zonke zingamampunge nokusukelana nomoya. Into egoso ayinakolulwa; into engekhoyo ayinakubalwa. Ndathetha mna nentliziyo yam, ndisithi, Yabona, mna ndikhulise ndandisa ubulumko, ngaphezu kwabo bonke ababephethe iYerusalem phambi kwam; nentliziyo yam ibone kakhulu ubulumko nokwazi.</w:t>
      </w:r>
    </w:p>
    <w:p/>
    <w:p>
      <w:r xmlns:w="http://schemas.openxmlformats.org/wordprocessingml/2006/main">
        <w:t xml:space="preserve">2. Roma 8:18-25 Kuba ndigqiba kwelithi, iintlungu zeli xesha lakalokunje azinakulinganiswa nobuqaqawuli obu buza kutyhilwa kuthi. Kuba ukulangazelela kwendalo kulinde ukutyhileka koonyana bakaThixo. Kaloku indalo yathotyelwa kwimeko ephuthileyo, kungengakuthanda kwayo, kodwa kungokuthanda kwalowo wayithobayo, isenethemba lokuba nayo indalo ngokwayo iya kukhululwa ebukhobokeni bokonakala, isingiswe enkululekweni yozuko lwabantwana bakaThixo. Kuba siyazi ukuba yonke indalo iyancwina, inenimba kunye, unangoku. Asiyiyo ke yodwa; sisuka nathi, banayo intlahlela yoMoya, thina aba ke ngokwethu, sincwine ngaphakathi kwethu, silinde ukwenziwa oonyana; inkululeko yomzimba wethu ke leyo.</w:t>
      </w:r>
    </w:p>
    <w:p/>
    <w:p>
      <w:r xmlns:w="http://schemas.openxmlformats.org/wordprocessingml/2006/main">
        <w:t xml:space="preserve">IGENESIS 3:23 UYehova uThixo wamndulula emyezweni we-Eden, ukuba asebenze umhlaba abethatyathwe kuwo.</w:t>
      </w:r>
    </w:p>
    <w:p/>
    <w:p>
      <w:r xmlns:w="http://schemas.openxmlformats.org/wordprocessingml/2006/main">
        <w:t xml:space="preserve">Umntu wagxothwa kumyezo wase-Eden njengesohlwayo sokungamthobeli uThixo.</w:t>
      </w:r>
    </w:p>
    <w:p/>
    <w:p>
      <w:r xmlns:w="http://schemas.openxmlformats.org/wordprocessingml/2006/main">
        <w:t xml:space="preserve">1: Sinokufunda kwimiphumo yokungathobeli kuka-Adam noEva ukuba uThixo usesikweni yaye akanakusinyamezela isono.</w:t>
      </w:r>
    </w:p>
    <w:p/>
    <w:p>
      <w:r xmlns:w="http://schemas.openxmlformats.org/wordprocessingml/2006/main">
        <w:t xml:space="preserve">2: Sinokuthuthuzelwa yinceba kaThixo kuba uye walungiselela indlela yokuba sibuyiselwe kuye.</w:t>
      </w:r>
    </w:p>
    <w:p/>
    <w:p>
      <w:r xmlns:w="http://schemas.openxmlformats.org/wordprocessingml/2006/main">
        <w:t xml:space="preserve">1: KwabaseRoma 5: 12-21 - Umphumo wesono kunye nendlela uThixo awalungiselela ngayo indlela yokuba sisindiswe kwaye sixolelaniswe naye.</w:t>
      </w:r>
    </w:p>
    <w:p/>
    <w:p>
      <w:r xmlns:w="http://schemas.openxmlformats.org/wordprocessingml/2006/main">
        <w:t xml:space="preserve">2: Efese 2: 1-10 - Ubabalo lukaThixo ekulungiseleleni indlela yokuba sisindiswe kwaye sibuyiselwe kuye.</w:t>
      </w:r>
    </w:p>
    <w:p/>
    <w:p>
      <w:r xmlns:w="http://schemas.openxmlformats.org/wordprocessingml/2006/main">
        <w:t xml:space="preserve">Genesis 3:24 Wamgxotha ke umntu; wamisa ngasempumalanga kuwo umyezo we-Eden iikerubhi, nelangatye lekrele elijikajikayo, ukuba ligcine indlela yomthi wobomi.</w:t>
      </w:r>
    </w:p>
    <w:p/>
    <w:p>
      <w:r xmlns:w="http://schemas.openxmlformats.org/wordprocessingml/2006/main">
        <w:t xml:space="preserve">UYehova wamgxotha umntu emyezweni wase-Eden, wabeka iikerubhi, nelangatye lekrele, ukuba zilinde indlela eya emthini wobomi.</w:t>
      </w:r>
    </w:p>
    <w:p/>
    <w:p>
      <w:r xmlns:w="http://schemas.openxmlformats.org/wordprocessingml/2006/main">
        <w:t xml:space="preserve">1. Ukhuselo lweNkosi: Iikherubhi kunye nekrele elidangazelayo</w:t>
      </w:r>
    </w:p>
    <w:p/>
    <w:p>
      <w:r xmlns:w="http://schemas.openxmlformats.org/wordprocessingml/2006/main">
        <w:t xml:space="preserve">2. Iziphumo zokungathobeli: Ukugxothwa kuMyezo wase-Eden</w:t>
      </w:r>
    </w:p>
    <w:p/>
    <w:p>
      <w:r xmlns:w="http://schemas.openxmlformats.org/wordprocessingml/2006/main">
        <w:t xml:space="preserve">1. Genesis 3:23-24</w:t>
      </w:r>
    </w:p>
    <w:p/>
    <w:p>
      <w:r xmlns:w="http://schemas.openxmlformats.org/wordprocessingml/2006/main">
        <w:t xml:space="preserve">2. INdumiso 91:11-12 - Kuba uya kuziwisela umthetho ngawe izithunywa zakhe, ukuba zikugcine ezindleleni zakho zonke.</w:t>
      </w:r>
    </w:p>
    <w:p/>
    <w:p>
      <w:r xmlns:w="http://schemas.openxmlformats.org/wordprocessingml/2006/main">
        <w:t xml:space="preserve">IGenesis 4 inokushwankathelwa kwimihlathi emithathu ngolu hlobo lulandelayo, ngeendinyana ezibonisiweyo:</w:t>
      </w:r>
    </w:p>
    <w:p/>
    <w:p>
      <w:r xmlns:w="http://schemas.openxmlformats.org/wordprocessingml/2006/main">
        <w:t xml:space="preserve">Isiqendu 1: KwiGenesis 4:1-7 , isahluko siqala ngokuzalwa koonyana ababini bokuqala baka-Adam noEva, uKayin noAbheli. UKayin uba ngumlimi ngoxa uAbheli eba ngumalusi. Bobabini abazalwana bazisa iminikelo kuThixo UKayin unikela ngeziqhamo zomhlaba wakhe, yaye uAbheli unikela ngezona zilungileyo emhlambini wakhe. Noko ke, uThixo uyawamkela umnikelo ka-Abheli kodwa akawufuni okaKayin. Oku kugatywa kukhokelela kumsindo nekhwele likaKayin ngakumntakwabo. UThixo ulumkisa uKayin ngesono esimngxamele emnyango aze ambongoze ukuba enze okulungileyo.</w:t>
      </w:r>
    </w:p>
    <w:p/>
    <w:p>
      <w:r xmlns:w="http://schemas.openxmlformats.org/wordprocessingml/2006/main">
        <w:t xml:space="preserve">Isiqendu 2: Ukuqhubela phambili kwiGenesis 4:8-16 , ibali liqhubeka njengoko uKayin ememela uAbheli entsimini apho amhlasela khona aze ambulale ngenxa yekhwele. UThixo uthetha noKayin ngezenzo zakhe, embuza ukuba uphi uAbheli. Ephendula, uKayin uyakhanyela ukuba uyamazi umntakwabo ngokuthi, “Ndingumlindi womntakwethu yini na? Ngenxa yokubulala umntakwabo, uThixo uqalekisa uKayin ukuba abe sisibhadubhadu emhlabeni aze ambeke uphawu ukuze akhuseleke kuye nabani na ofuna impindezelo.</w:t>
      </w:r>
    </w:p>
    <w:p/>
    <w:p>
      <w:r xmlns:w="http://schemas.openxmlformats.org/wordprocessingml/2006/main">
        <w:t xml:space="preserve">Isiqendu 3: KwiGenesis 4:17-26 , isahluko siqukunjelwa ngokulanda umnombo ka-Adam ukutyhubela izizukulwana eziliqela. Ikhankanya ukuba emva kokubulala uAbheli, uKayin uhlala kwilizwe laseNodi apho akhe isixeko esithiywe ngonyana wakhe uEnoki. Inzala ka-Adam iquka abantu abahlukahlukeneyo abenza imisebenzi eyahlukeneyo enjengokwalusa imfuyo okanye ukudlala izixhobo zomculo ezinjengoYubhali owayedlala uhadi nogwali. Ukongezelela, uAdam noEva bazalelwa omnye unyana ogama linguSete othabatha indawo ka-Abheli njengenzala yabo elungileyo.</w:t>
      </w:r>
    </w:p>
    <w:p/>
    <w:p>
      <w:r xmlns:w="http://schemas.openxmlformats.org/wordprocessingml/2006/main">
        <w:t xml:space="preserve">Isishwankathelo:</w:t>
      </w:r>
    </w:p>
    <w:p>
      <w:r xmlns:w="http://schemas.openxmlformats.org/wordprocessingml/2006/main">
        <w:t xml:space="preserve">IGenesis 4 ibonisa:</w:t>
      </w:r>
    </w:p>
    <w:p>
      <w:r xmlns:w="http://schemas.openxmlformats.org/wordprocessingml/2006/main">
        <w:t xml:space="preserve">UKayin noAbheli bezisa iminikelo kuThixo;</w:t>
      </w:r>
    </w:p>
    <w:p>
      <w:r xmlns:w="http://schemas.openxmlformats.org/wordprocessingml/2006/main">
        <w:t xml:space="preserve">UThixo wawamkela umnikelo ka-Abheli, kodwa akavuma okaKayin;</w:t>
      </w:r>
    </w:p>
    <w:p>
      <w:r xmlns:w="http://schemas.openxmlformats.org/wordprocessingml/2006/main">
        <w:t xml:space="preserve">Waba nomona uKayin, waba nomsindo, kangangokuba wambulala uAbheli;</w:t>
      </w:r>
    </w:p>
    <w:p>
      <w:r xmlns:w="http://schemas.openxmlformats.org/wordprocessingml/2006/main">
        <w:t xml:space="preserve">UThixo wathetha noKayin ngezenzo zakhe;</w:t>
      </w:r>
    </w:p>
    <w:p>
      <w:r xmlns:w="http://schemas.openxmlformats.org/wordprocessingml/2006/main">
        <w:t xml:space="preserve">UKayin waqalekiswa ukuba azulazule emhlabeni kwaye ephawulwe ukuba akhuseleke;</w:t>
      </w:r>
    </w:p>
    <w:p>
      <w:r xmlns:w="http://schemas.openxmlformats.org/wordprocessingml/2006/main">
        <w:t xml:space="preserve">Umnombo ka-Adam kwizizukulwana ezininzi, kuquka ukuzalwa kukaSete.</w:t>
      </w:r>
    </w:p>
    <w:p>
      <w:r xmlns:w="http://schemas.openxmlformats.org/wordprocessingml/2006/main">
        <w:t xml:space="preserve">Esi sahluko sibalaselisa imiphumo yomona, yokungathobeli nogonyamelo ngoxa sikwatshayelela umnombo wobulungisa kaSete owahlukileyo kwizenzo zikaKayin. Ikwagxininisa ngakumbi umzabalazo oqhubekayo phakathi kokulungileyo nobubi phakathi koluntu.</w:t>
      </w:r>
    </w:p>
    <w:p/>
    <w:p>
      <w:r xmlns:w="http://schemas.openxmlformats.org/wordprocessingml/2006/main">
        <w:t xml:space="preserve">Genesis 4:1 Ke kaloku uAdam wamazi uEva umkakhe; wamitha, wazala uKayin, wathi, Ndizuze indoda kuYehova.</w:t>
      </w:r>
    </w:p>
    <w:p/>
    <w:p>
      <w:r xmlns:w="http://schemas.openxmlformats.org/wordprocessingml/2006/main">
        <w:t xml:space="preserve">UAdam noEva babenonyana, uKayin, awayekholelwa ukuba wayesisipho esivela kuThixo.</w:t>
      </w:r>
    </w:p>
    <w:p/>
    <w:p>
      <w:r xmlns:w="http://schemas.openxmlformats.org/wordprocessingml/2006/main">
        <w:t xml:space="preserve">1. Isipho sikaThixo esinobabalo: Ukuphonononga intsikelelo kaKayin kwiGenesis 4:1</w:t>
      </w:r>
    </w:p>
    <w:p/>
    <w:p>
      <w:r xmlns:w="http://schemas.openxmlformats.org/wordprocessingml/2006/main">
        <w:t xml:space="preserve">2. Ukubhiyozela iSibonelelo esiNgcwele: Ukuphononongwa kweSandla esiNgcwele ekuZalweni kukaKayin.</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127:3 - "Uyabona, ilifa likaYehova ngoonyana, umvuzo wakhe sisiqhamo sesizalo."</w:t>
      </w:r>
    </w:p>
    <w:p/>
    <w:p>
      <w:r xmlns:w="http://schemas.openxmlformats.org/wordprocessingml/2006/main">
        <w:t xml:space="preserve">IGENESIS 4:2 Wabuya wazala umninawa wakhe, uAbheli; UAbheli waba ngumalusi wezimvu, uKayin engumlimi womhlaba.</w:t>
      </w:r>
    </w:p>
    <w:p/>
    <w:p>
      <w:r xmlns:w="http://schemas.openxmlformats.org/wordprocessingml/2006/main">
        <w:t xml:space="preserve">UEva wazala oonyana ababini, uAbheli noKayin. UAbheli wayengumalusi, uKayin engumlimi.</w:t>
      </w:r>
    </w:p>
    <w:p/>
    <w:p>
      <w:r xmlns:w="http://schemas.openxmlformats.org/wordprocessingml/2006/main">
        <w:t xml:space="preserve">1. Icebo likaThixo lokuLungiselela: Ukufunda ukuthembela kuLungiselelo lukaThixo</w:t>
      </w:r>
    </w:p>
    <w:p/>
    <w:p>
      <w:r xmlns:w="http://schemas.openxmlformats.org/wordprocessingml/2006/main">
        <w:t xml:space="preserve">2. Ukukhonza UThixo Ngeziphiwo Zakho: Ukusebenzisa Iitalente Zakho Ukukhonza UThixo</w:t>
      </w:r>
    </w:p>
    <w:p/>
    <w:p>
      <w:r xmlns:w="http://schemas.openxmlformats.org/wordprocessingml/2006/main">
        <w:t xml:space="preserve">1. INdumiso 23:1-3 UYehova ngumalusi wam; andiyi kuswela nto. Undibuthisa emakriweni aluhlaza, Undithundezela emanzini angawokuphumla. Uyawubuyisa umphefumlo wam; Undikhaphela ezindleleni zobulungisa ngenxa yegama lakhe.</w:t>
      </w:r>
    </w:p>
    <w:p/>
    <w:p>
      <w:r xmlns:w="http://schemas.openxmlformats.org/wordprocessingml/2006/main">
        <w:t xml:space="preserve">2. Kolose 3:17 Nako konke enisukuba nikwenza ngelizwi, nokuba kungomsebenzi, yenzani izinto zonke egameni leNkosi uYesu, nibulela ngayo kuye uThixo uYise.</w:t>
      </w:r>
    </w:p>
    <w:p/>
    <w:p>
      <w:r xmlns:w="http://schemas.openxmlformats.org/wordprocessingml/2006/main">
        <w:t xml:space="preserve">IGENESIS 4:3 Kwathi ekuhambeni kwexesha uKayin wathabatha eziqhameni zomhlaba, wazisa umnikelo kuYehova.</w:t>
      </w:r>
    </w:p>
    <w:p/>
    <w:p>
      <w:r xmlns:w="http://schemas.openxmlformats.org/wordprocessingml/2006/main">
        <w:t xml:space="preserve">UKayen wenzela uNdikhoyo umnikelo ngeziqhamo zomhlaba.</w:t>
      </w:r>
    </w:p>
    <w:p/>
    <w:p>
      <w:r xmlns:w="http://schemas.openxmlformats.org/wordprocessingml/2006/main">
        <w:t xml:space="preserve">1. Ukubaluleka Kokupha: Kutheni Sibonakalisa Umbulelo KuThixo?</w:t>
      </w:r>
    </w:p>
    <w:p/>
    <w:p>
      <w:r xmlns:w="http://schemas.openxmlformats.org/wordprocessingml/2006/main">
        <w:t xml:space="preserve">2. Intsingiselo Yokuthobela: Ukwenza Ukuthanda KukaThixo Kubalulekile</w:t>
      </w:r>
    </w:p>
    <w:p/>
    <w:p>
      <w:r xmlns:w="http://schemas.openxmlformats.org/wordprocessingml/2006/main">
        <w:t xml:space="preserve">1 ( Levitikus 7:12 ) Ukuba uthe wasondeza ngenxa yombulelo, wosondeza phezu kombingelelo wombulelo imiqhathane engenagwele egalelwe ioli, izonkana ezisicaba ezingenagwele ezigalelwe ioli, nemiqhathane yomgubo ocoliweyo, ogalelwe ioli;</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IGENESIS 4:4 UAbheli wazisa naye, ethabathe kumazibulo ezimvu zakhe, kwanamanqatha awo. UYehova wambabala uAbheli nomnikelo wakhe.</w:t>
      </w:r>
    </w:p>
    <w:p/>
    <w:p>
      <w:r xmlns:w="http://schemas.openxmlformats.org/wordprocessingml/2006/main">
        <w:t xml:space="preserve">UAbheli wazisa eyona ilungileyo emhlambini wakhe umnikelo kuYehova, yaye uYehova wawuthanda umnikelo wakhe.</w:t>
      </w:r>
    </w:p>
    <w:p/>
    <w:p>
      <w:r xmlns:w="http://schemas.openxmlformats.org/wordprocessingml/2006/main">
        <w:t xml:space="preserve">1. Amandla eminikelo ethembekileyo-Ukubonisa uThixo ukuthembeka kwethu ngeminikelo yethu.</w:t>
      </w:r>
    </w:p>
    <w:p/>
    <w:p>
      <w:r xmlns:w="http://schemas.openxmlformats.org/wordprocessingml/2006/main">
        <w:t xml:space="preserve">2. Iintsikelelo Zokuthobela-Ukubonisa intobeko njengendlela yokufumana iintsikelelo zeNkosi.</w:t>
      </w:r>
    </w:p>
    <w:p/>
    <w:p>
      <w:r xmlns:w="http://schemas.openxmlformats.org/wordprocessingml/2006/main">
        <w:t xml:space="preserve">1. Hebhere 11:4 - Ngokholo uAbheli wasondeza kuye uThixo umbingelelo ogqithileyo kunokaKayin.</w:t>
      </w:r>
    </w:p>
    <w:p/>
    <w:p>
      <w:r xmlns:w="http://schemas.openxmlformats.org/wordprocessingml/2006/main">
        <w:t xml:space="preserve">2 Filipi 4:18 - Ndinezinto zonke nje, yaye ndityebile, ndihluthi, ndizamkele nje kuEpafrodito izinto ezavela kuni: ivumba elimnandi, umbingelelo owamkelekileyo, okholekileyo kakuhle kuye uThixo.</w:t>
      </w:r>
    </w:p>
    <w:p/>
    <w:p>
      <w:r xmlns:w="http://schemas.openxmlformats.org/wordprocessingml/2006/main">
        <w:t xml:space="preserve">Genesis 4:5 akabheka uKayin nomnikelo wakhe. Wavutha kunene ngumsindo uKayin, basangana ubuso bakhe.</w:t>
      </w:r>
    </w:p>
    <w:p/>
    <w:p>
      <w:r xmlns:w="http://schemas.openxmlformats.org/wordprocessingml/2006/main">
        <w:t xml:space="preserve">UKayin waba nomsindo xa uThixo engazange awuhlonele umbingelelo wakhe.</w:t>
      </w:r>
    </w:p>
    <w:p/>
    <w:p>
      <w:r xmlns:w="http://schemas.openxmlformats.org/wordprocessingml/2006/main">
        <w:t xml:space="preserve">1. Ukubaluleka kokuthobeka xa usondela kuThixo.</w:t>
      </w:r>
    </w:p>
    <w:p/>
    <w:p>
      <w:r xmlns:w="http://schemas.openxmlformats.org/wordprocessingml/2006/main">
        <w:t xml:space="preserve">2. Ulongamo lukaThixo ekugwebeni.</w:t>
      </w:r>
    </w:p>
    <w:p/>
    <w:p>
      <w:r xmlns:w="http://schemas.openxmlformats.org/wordprocessingml/2006/main">
        <w:t xml:space="preserve">1. Yakobi 4:10 Zithobeni phambi kweNkosi, yoniphakamisa.</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IGENESIS 4:6 Wathi uYehova kuKayin, Yini na ukuba uqumbe? Yini na ukuba busangane ubuso bakho?</w:t>
      </w:r>
    </w:p>
    <w:p/>
    <w:p>
      <w:r xmlns:w="http://schemas.openxmlformats.org/wordprocessingml/2006/main">
        <w:t xml:space="preserve">UThixo ujongana noKayin malunga nomsindo wakhe nokuba kutheni ubuso bakhe buthe khunubembe.</w:t>
      </w:r>
    </w:p>
    <w:p/>
    <w:p>
      <w:r xmlns:w="http://schemas.openxmlformats.org/wordprocessingml/2006/main">
        <w:t xml:space="preserve">1. "Ukujamelana nesono: Ukufunda ukusivuma nokuguquka"</w:t>
      </w:r>
    </w:p>
    <w:p/>
    <w:p>
      <w:r xmlns:w="http://schemas.openxmlformats.org/wordprocessingml/2006/main">
        <w:t xml:space="preserve">2. "Amandla Amazwi KaThixo: Indlela Yokuphendula eNkosini"</w:t>
      </w:r>
    </w:p>
    <w:p/>
    <w:p>
      <w:r xmlns:w="http://schemas.openxmlformats.org/wordprocessingml/2006/main">
        <w:t xml:space="preserve">1. Yakobi 4:7-10 - Mthobeleni ngoko uThixo. Mchaseni ke uMtyholi, wonibaleka.</w:t>
      </w:r>
    </w:p>
    <w:p/>
    <w:p>
      <w:r xmlns:w="http://schemas.openxmlformats.org/wordprocessingml/2006/main">
        <w:t xml:space="preserve">2. INdumiso 34:18 - UYehova usondele kwabantliziyo zaphukileyo; kwaye uyabasindisa abo bamoya utyumkileyo.</w:t>
      </w:r>
    </w:p>
    <w:p/>
    <w:p>
      <w:r xmlns:w="http://schemas.openxmlformats.org/wordprocessingml/2006/main">
        <w:t xml:space="preserve">IGENESIS 4:7 Ukuba uthe walungisa, akulungile na? ke ukuba wenze ububi, isono sesikungxangele emnyango. Umnqweno wakhe woba kuwe, ube ngumlawuli phezu kwakhe.</w:t>
      </w:r>
    </w:p>
    <w:p/>
    <w:p>
      <w:r xmlns:w="http://schemas.openxmlformats.org/wordprocessingml/2006/main">
        <w:t xml:space="preserve">Isono lukhetho esinokuphetshwa yaye intsikelelo kaThixo iya kunikelwa ukuba ubani wenza kakuhle.</w:t>
      </w:r>
    </w:p>
    <w:p/>
    <w:p>
      <w:r xmlns:w="http://schemas.openxmlformats.org/wordprocessingml/2006/main">
        <w:t xml:space="preserve">1. Ukukhetha Ukwenza Okulungileyo Okanye Okubi - Genesis 4:7</w:t>
      </w:r>
    </w:p>
    <w:p/>
    <w:p>
      <w:r xmlns:w="http://schemas.openxmlformats.org/wordprocessingml/2006/main">
        <w:t xml:space="preserve">2. Ukoyisa Isono Ngesenzo Sobulungisa - Genesis 4:7</w:t>
      </w:r>
    </w:p>
    <w:p/>
    <w:p>
      <w:r xmlns:w="http://schemas.openxmlformats.org/wordprocessingml/2006/main">
        <w:t xml:space="preserve">1. Roma 6:12-14 - Ngoko ke musani ukusivumela isono silawule emzimbeni wenu onokufa ukuze nithobele iminqweno yawo engendawo. Ize ninganikeli nanye inxalenye yenu esonweni ukuba ibe sisixhobo sokungendawo; uzinikele kuye zonke iinxalenye zakho zibe sisixhobo sobulungisa.</w:t>
      </w:r>
    </w:p>
    <w:p/>
    <w:p>
      <w:r xmlns:w="http://schemas.openxmlformats.org/wordprocessingml/2006/main">
        <w:t xml:space="preserve">2. Yakobi 4:7 - Mthobeleni ngoko uThixo. Mchaseni ke uMtyholi, wonibaleka.</w:t>
      </w:r>
    </w:p>
    <w:p/>
    <w:p>
      <w:r xmlns:w="http://schemas.openxmlformats.org/wordprocessingml/2006/main">
        <w:t xml:space="preserve">IGENESIS 4:8 Wathetha uKayin noAbheli umninawa wakhe; kwathi, besendle, wesuka uKayin wamvunukela uAbheli umninawa wakhe, wambulala.</w:t>
      </w:r>
    </w:p>
    <w:p/>
    <w:p>
      <w:r xmlns:w="http://schemas.openxmlformats.org/wordprocessingml/2006/main">
        <w:t xml:space="preserve">UKayen wambulala uAbheli ngoxa besendle.</w:t>
      </w:r>
    </w:p>
    <w:p/>
    <w:p>
      <w:r xmlns:w="http://schemas.openxmlformats.org/wordprocessingml/2006/main">
        <w:t xml:space="preserve">1:Simele sikhethe ukuthanda, naxa izinto zinzima.</w:t>
      </w:r>
    </w:p>
    <w:p/>
    <w:p>
      <w:r xmlns:w="http://schemas.openxmlformats.org/wordprocessingml/2006/main">
        <w:t xml:space="preserve">2: Imiphumo yezenzo zethu inokuba buhlungu kwaye ibe buhlungu.</w:t>
      </w:r>
    </w:p>
    <w:p/>
    <w:p>
      <w:r xmlns:w="http://schemas.openxmlformats.org/wordprocessingml/2006/main">
        <w:t xml:space="preserve">1: Mateyu 5:21-22 - "Nivile ukuba kwathiwa kumanyange, Uze ungabulali; othe wabulala, woba sisisulu somgwebo. Ke mna ndithi kuni, Wonke umntu ofumana amqumbele umzalwana wakhe, woba sisisulu somgwebo.</w:t>
      </w:r>
    </w:p>
    <w:p/>
    <w:p>
      <w:r xmlns:w="http://schemas.openxmlformats.org/wordprocessingml/2006/main">
        <w:t xml:space="preserve">2: KwabaseRoma 12: 17-21 - Musani ukubuyisela ububi ngobubi nakubani na, kodwa zigqaleni ukwenza okulungileyo emehlweni abo bonke. Yenzani unako-nako ukuhlalisana ngoxolo nabantu bonke. Zintanda, musani ukuziphindezelela; yiyekeleni ingqumbo kaThixo, kuba kubhaliwe kwathiwa, Impindezelo yeyam, kuya kubuyekeza mna, itsho iNkosi. Ngokwahlukileyo koko,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IGENESIS 4:9 Wathi uYehova kuKayin, Uphi na uAbheli, umninawa wakho? Wathi, Andazi; ndingumalusi womntakwethu yini na?</w:t>
      </w:r>
    </w:p>
    <w:p/>
    <w:p>
      <w:r xmlns:w="http://schemas.openxmlformats.org/wordprocessingml/2006/main">
        <w:t xml:space="preserve">UThixo uyambuza uKayin ukuba uphi na umntakwabo uAbheli, yaye uKayin uphendula ngokuthi akazi, ebuza enoba unembopheleleko ngomntakwabo kusini na.</w:t>
      </w:r>
    </w:p>
    <w:p/>
    <w:p>
      <w:r xmlns:w="http://schemas.openxmlformats.org/wordprocessingml/2006/main">
        <w:t xml:space="preserve">1. Umbuzo KaThixo: Ngaba Singumgcini Womzalwana Wethu?</w:t>
      </w:r>
    </w:p>
    <w:p/>
    <w:p>
      <w:r xmlns:w="http://schemas.openxmlformats.org/wordprocessingml/2006/main">
        <w:t xml:space="preserve">2. "Uxanduva kunye noxanduva: Uphononongo lukaKayin noAbheli"</w:t>
      </w:r>
    </w:p>
    <w:p/>
    <w:p>
      <w:r xmlns:w="http://schemas.openxmlformats.org/wordprocessingml/2006/main">
        <w:t xml:space="preserve">1. 1 Yohane 3:11-12 - "Ngokuba lilo eli ke udaba enaluvayo kwasekuqalekeni, ukuba sithandane, singabi njengoKayin, obengowongendawo, wambulala umninawa wakhe. Ngokuba imisebenzi yakhe ibingendawo, ke yona eyomninawa wakhe ibinobulungisa.</w:t>
      </w:r>
    </w:p>
    <w:p/>
    <w:p>
      <w:r xmlns:w="http://schemas.openxmlformats.org/wordprocessingml/2006/main">
        <w:t xml:space="preserve">2. Luka 10:29-37 - “Ke yena, efuna ukuzigwebela, wathi kuYesu: “Ngubani na ongummelwane wam?” UYesu waphendula wathi: “Umntu othile wayesihla evela eYerusalem, esiya eYeriko, wagaxeleka ezihangeni, ezazibhunyule. Kwesuka ke kwathi, xa sukuba umbingeleli othile wehla ngaloo ndlela, wathi akumbona wacezela phaya. Wathi akubon' ukuba ufikile kuloo ndawo, wafika wambona, wacanda kwelinye icala. Wawabopha amanxeba akhe, egalela ioli newayini, wamkhwelisa eqegwini lakhe, wamsa endlwini yabahambi, wamonga.</w:t>
      </w:r>
    </w:p>
    <w:p/>
    <w:p>
      <w:r xmlns:w="http://schemas.openxmlformats.org/wordprocessingml/2006/main">
        <w:t xml:space="preserve">IGENESIS 4:10 Wathi, Wenze ntoni na? Ilizwi legazi lomninawa wakho liyadanduluka kum emhlabeni.</w:t>
      </w:r>
    </w:p>
    <w:p/>
    <w:p>
      <w:r xmlns:w="http://schemas.openxmlformats.org/wordprocessingml/2006/main">
        <w:t xml:space="preserve">UKayin ubulala umntakwabo uAbheli waza uThixo wambuza ngokubulala kwakhe.</w:t>
      </w:r>
    </w:p>
    <w:p/>
    <w:p>
      <w:r xmlns:w="http://schemas.openxmlformats.org/wordprocessingml/2006/main">
        <w:t xml:space="preserve">1. Imiphumo yesono nokubaluleka kwenguquko.</w:t>
      </w:r>
    </w:p>
    <w:p/>
    <w:p>
      <w:r xmlns:w="http://schemas.openxmlformats.org/wordprocessingml/2006/main">
        <w:t xml:space="preserve">2. Amandla etyala kunye nokubaluleka kokuvuma izono zethu.</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Genesis 4:11 Uqalekisiwe ke ngoko emhlabeni, ovule umlomo wawo ukuba uthabathe igazi lomninawa wakho esandleni sakho;</w:t>
      </w:r>
    </w:p>
    <w:p/>
    <w:p>
      <w:r xmlns:w="http://schemas.openxmlformats.org/wordprocessingml/2006/main">
        <w:t xml:space="preserve">Esi sicatshulwa sithetha ngesiqalekiso sikaKayin esabakho ngokubulala kwakhe umntakwabo uAbheli.</w:t>
      </w:r>
    </w:p>
    <w:p/>
    <w:p>
      <w:r xmlns:w="http://schemas.openxmlformats.org/wordprocessingml/2006/main">
        <w:t xml:space="preserve">1. Ukufunda ukuxolela: Ukufumana ubabalo lukaThixo kwi-Wake of Sibling Rivalry</w:t>
      </w:r>
    </w:p>
    <w:p/>
    <w:p>
      <w:r xmlns:w="http://schemas.openxmlformats.org/wordprocessingml/2006/main">
        <w:t xml:space="preserve">2. Ukuqonda Iziphumo zesono: Isiqalekiso sikaKayin</w:t>
      </w:r>
    </w:p>
    <w:p/>
    <w:p>
      <w:r xmlns:w="http://schemas.openxmlformats.org/wordprocessingml/2006/main">
        <w:t xml:space="preserve">1. Luka 6:37 - “Musani ukugweba, naye ningasayi kugwetywa; musani ukusingela phantsi, naye ningasayi kusingelwa phantsi;</w:t>
      </w:r>
    </w:p>
    <w:p/>
    <w:p>
      <w:r xmlns:w="http://schemas.openxmlformats.org/wordprocessingml/2006/main">
        <w:t xml:space="preserve">2. Roma 12:19 - "Zintanda, musani ukuziphindezelela, kodwa yikhweleleni ingqumbo; kuba kubhaliwe kwathiwa, Impindezelo yeyam, kuya kubuyekeza mna, itsho iNkosi."</w:t>
      </w:r>
    </w:p>
    <w:p/>
    <w:p>
      <w:r xmlns:w="http://schemas.openxmlformats.org/wordprocessingml/2006/main">
        <w:t xml:space="preserve">Genesis 4:12 Xa uwulima umhlaba, awusayi kuphinda ukunike amandla awo; uya kuba yimbacu nembacu emhlabeni.</w:t>
      </w:r>
    </w:p>
    <w:p/>
    <w:p>
      <w:r xmlns:w="http://schemas.openxmlformats.org/wordprocessingml/2006/main">
        <w:t xml:space="preserve">UThixo wamqalekisa uKayin ngenxa yesono sakhe sokubulala, emxelela ukuba akasayi kuphinda asebenze ngokunempumelelo umhlaba, nokuba uya kuba sisibhadubhadu esibhadula elizweni.</w:t>
      </w:r>
    </w:p>
    <w:p/>
    <w:p>
      <w:r xmlns:w="http://schemas.openxmlformats.org/wordprocessingml/2006/main">
        <w:t xml:space="preserve">1. Imeko Yethu Yesono: Indlela Izenzo Zethu Ezineziphumo Ngayo</w:t>
      </w:r>
    </w:p>
    <w:p/>
    <w:p>
      <w:r xmlns:w="http://schemas.openxmlformats.org/wordprocessingml/2006/main">
        <w:t xml:space="preserve">2. Ubume boBulungisa nenceba kaThixo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IMizekeliso 11:31 - Yabona, ilungisa liyavuzwa ehlabathini: Wobeka phi na ke ongendawo nomoni.</w:t>
      </w:r>
    </w:p>
    <w:p/>
    <w:p>
      <w:r xmlns:w="http://schemas.openxmlformats.org/wordprocessingml/2006/main">
        <w:t xml:space="preserve">IGENESIS 4:13 Wathi uKayin kuYehova, ityala lam likhulu ngokungenakuthwala.</w:t>
      </w:r>
    </w:p>
    <w:p/>
    <w:p>
      <w:r xmlns:w="http://schemas.openxmlformats.org/wordprocessingml/2006/main">
        <w:t xml:space="preserve">UKayin uvakalisa intlungu yakhe ngenxa yesohlwayo sakhe.</w:t>
      </w:r>
    </w:p>
    <w:p/>
    <w:p>
      <w:r xmlns:w="http://schemas.openxmlformats.org/wordprocessingml/2006/main">
        <w:t xml:space="preserve">1. Ukufunda Ukwamkela Uqeqesho LukaThixo - Roma 5:3-5</w:t>
      </w:r>
    </w:p>
    <w:p/>
    <w:p>
      <w:r xmlns:w="http://schemas.openxmlformats.org/wordprocessingml/2006/main">
        <w:t xml:space="preserve">2. Intsikelelo Yenguquko - IMizekeliso 28:13</w:t>
      </w:r>
    </w:p>
    <w:p/>
    <w:p>
      <w:r xmlns:w="http://schemas.openxmlformats.org/wordprocessingml/2006/main">
        <w:t xml:space="preserve">1. Yobhi 7:11 - “Ngoko ke andiyi kuwubamba umlomo wam; Ndiya kuthetha ekubandezelekeni komoya wam;</w:t>
      </w:r>
    </w:p>
    <w:p/>
    <w:p>
      <w:r xmlns:w="http://schemas.openxmlformats.org/wordprocessingml/2006/main">
        <w:t xml:space="preserve">2. INdumiso 38:4 - "Ngokuba ubugwenxa bam bugqithile entlokweni yam; njengomthwalo onzima bunzima kum."</w:t>
      </w:r>
    </w:p>
    <w:p/>
    <w:p>
      <w:r xmlns:w="http://schemas.openxmlformats.org/wordprocessingml/2006/main">
        <w:t xml:space="preserve">Genesis 4:14 Yabona, undigxothe namhla phezu komhlaba; ndiya kusithela ebusweni bakho; kwaye ndiya kuba sisibhadubhadu nembacu emhlabeni; kwaye wonke umntu ondifumanayo uya kundibulala.</w:t>
      </w:r>
    </w:p>
    <w:p/>
    <w:p>
      <w:r xmlns:w="http://schemas.openxmlformats.org/wordprocessingml/2006/main">
        <w:t xml:space="preserve">UKayin woyika ukuba wonke umntu omfumanayo uya kumbulala, kuba uThixo wamgxotha ebusweni bakhe.</w:t>
      </w:r>
    </w:p>
    <w:p/>
    <w:p>
      <w:r xmlns:w="http://schemas.openxmlformats.org/wordprocessingml/2006/main">
        <w:t xml:space="preserve">1. Iziphumo zesono: Ibali likaKayin noAbheli</w:t>
      </w:r>
    </w:p>
    <w:p/>
    <w:p>
      <w:r xmlns:w="http://schemas.openxmlformats.org/wordprocessingml/2006/main">
        <w:t xml:space="preserve">2. Uloyiko Lokungafunwa: Iziphumo Zokukhutshelwa Ngaphandle</w:t>
      </w:r>
    </w:p>
    <w:p/>
    <w:p>
      <w:r xmlns:w="http://schemas.openxmlformats.org/wordprocessingml/2006/main">
        <w:t xml:space="preserve">1. INdumiso 139:7-10 - Ndingahambela phi na ukumka emoyeni wakho? Ndingabalekela phi na ukumka ebusweni bakho? Ukuba ndithe ndenyuka ndaya emazulwini, ulapho wena; Ukuba ndithe ndazandlalela kwelabafileyo, ukho wena! Ukuba ndithe ndaphakamisa amaphiko esifingo, ndaza ndahlala ekupheleni kolwandle, nalapho isandla sakho sondikhaphayo, sindibambe esokunene sakho.</w:t>
      </w:r>
    </w:p>
    <w:p/>
    <w:p>
      <w:r xmlns:w="http://schemas.openxmlformats.org/wordprocessingml/2006/main">
        <w:t xml:space="preserve">2. Isaya 45:3 - Ndiya kukunika ubuncwane obusebumnyameni, nobutyebi obuselelweyo ezindaweni ezifihlakeleyo, ukuze wazi ukuba mna Yehova ndingulo ukubize ngegama, uThixo kaSirayeli.</w:t>
      </w:r>
    </w:p>
    <w:p/>
    <w:p>
      <w:r xmlns:w="http://schemas.openxmlformats.org/wordprocessingml/2006/main">
        <w:t xml:space="preserve">IGENESIS 4:15 Wathi uYehova kuye, xa kunjalo, bonke ababulala uKayin kophindezelwa kubo kasixhenxe. UYehova wammisela uKayin uphawu, ukuze nabani na omfumanayo angambulali.</w:t>
      </w:r>
    </w:p>
    <w:p/>
    <w:p>
      <w:r xmlns:w="http://schemas.openxmlformats.org/wordprocessingml/2006/main">
        <w:t xml:space="preserve">UKayin wakhuselwa luphawu lukaThixo lokumkhusela.</w:t>
      </w:r>
    </w:p>
    <w:p/>
    <w:p>
      <w:r xmlns:w="http://schemas.openxmlformats.org/wordprocessingml/2006/main">
        <w:t xml:space="preserve">1. UKhuseleko neSibonelelo sikaThixo kuBomi Bethu</w:t>
      </w:r>
    </w:p>
    <w:p/>
    <w:p>
      <w:r xmlns:w="http://schemas.openxmlformats.org/wordprocessingml/2006/main">
        <w:t xml:space="preserve">2. Ukubaluleka koPhawu lukaThixo lokuKhusela</w:t>
      </w:r>
    </w:p>
    <w:p/>
    <w:p>
      <w:r xmlns:w="http://schemas.openxmlformats.org/wordprocessingml/2006/main">
        <w:t xml:space="preserve">1. INdumiso 91:1-4 - Lowo uhlala ekhusi lOyena Uphakamileyo uya kuhlala emthunzini kaSomandla. Ndithi ke kuYehova, Lihlathi lam, inqaba yam, Thixo wam, endikholose ngaye. Kuba uya kukuhlangula emgibeni womthiyeli, nakwindyikitya yokufa ebulalayo. Wokugubungela ngeentsiba zakhe, uzimele phantsi kwamaphiko akhe; Yingweletshetshe nengweletshetshe ukuthembeka kwakhe.</w:t>
      </w:r>
    </w:p>
    <w:p/>
    <w:p>
      <w:r xmlns:w="http://schemas.openxmlformats.org/wordprocessingml/2006/main">
        <w:t xml:space="preserve">2. KwabaseRoma 8:31-39 - Sithini na ke ngoko kwezi zinto? Ukuba uThixo ungakuthi, ngubani na ongasichasayo? Lowo, gxebe, ungamconganga owakhe uNyana, wesuka wamnikela ngenxa yethu sonke, angathini na ukuba angasibabali ngazo zonke ezo zinto, ndawonye naye? Ngubani na oya kubamangalela abanyulwa bakaThixo, inguThixo nje obagwebelayo? nguThixo ogwebelayo. Ngubani na onokubagweba? UKristu Yesu wathi ngaphezu koko wabuya wavuka, wahlala ewongeni kwaThixo, osithethelelayo. Ngubani na oya kusahlula eluthandweni lukaKristu? Yimbandezelo na, luxinaniso na, yintshutshiso na, yindlala na, bubuze na, yingozi na, likrele na?... Hayi, kwezi zinto zonke sisuka soyise sitshatshele ngalowo wasithandayo.</w:t>
      </w:r>
    </w:p>
    <w:p/>
    <w:p>
      <w:r xmlns:w="http://schemas.openxmlformats.org/wordprocessingml/2006/main">
        <w:t xml:space="preserve">IGENESIS 4:16 Wemka uKayin ebusweni bukaYehova, wahlala ezweni lakwaNodi, ngasempumalanga e-Eden.</w:t>
      </w:r>
    </w:p>
    <w:p/>
    <w:p>
      <w:r xmlns:w="http://schemas.openxmlformats.org/wordprocessingml/2006/main">
        <w:t xml:space="preserve">Wemka uKayen ebusweni bukaYehova, waya ezweni lakwaNodi.</w:t>
      </w:r>
    </w:p>
    <w:p/>
    <w:p>
      <w:r xmlns:w="http://schemas.openxmlformats.org/wordprocessingml/2006/main">
        <w:t xml:space="preserve">1: Usibeke phi uThixo? IGenesis 4:16 isikhuthaza ukuba sicinge ngendlela uThixo asibeke ngayo sonke emhlabeni nendlela esinokuyisebenzisa ngayo indawo yethu ukuze simzukise.</w:t>
      </w:r>
    </w:p>
    <w:p/>
    <w:p>
      <w:r xmlns:w="http://schemas.openxmlformats.org/wordprocessingml/2006/main">
        <w:t xml:space="preserve">2: Ubukho bukaThixo buhlala bunathi. Naxa uKayin wemkayo ebusweni bukaYehova, ubukho bukaThixo babunaye.</w:t>
      </w:r>
    </w:p>
    <w:p/>
    <w:p>
      <w:r xmlns:w="http://schemas.openxmlformats.org/wordprocessingml/2006/main">
        <w:t xml:space="preserve">1: INdumiso 139:7-10 Ndingahambela phi na ukumka emoyeni wakho? Ndingabalekela phi na ukumka ebusweni bakho? Ukuba ndithe ndenyuka ndaya emazulwini, ulapho; ukuba ndithe ndazandlalela kwelabafileyo, ukho wena. Ukuba ndithe ndaphakamisa amaphiko esifingo, ndaza ndahlala ekupheleni kolwandle, nalapho isandla sakho sondikhaphayo, sindibambe esokunene sakho.</w:t>
      </w:r>
    </w:p>
    <w:p/>
    <w:p>
      <w:r xmlns:w="http://schemas.openxmlformats.org/wordprocessingml/2006/main">
        <w:t xml:space="preserve">2: IMizekeliso 15:3 XHO75 - Amehlo kaYehova akuzo zonke iindawo, ebonisela abanobubi nabalungileyo.</w:t>
      </w:r>
    </w:p>
    <w:p/>
    <w:p>
      <w:r xmlns:w="http://schemas.openxmlformats.org/wordprocessingml/2006/main">
        <w:t xml:space="preserve">Genesis 4:17 Ke uKayin wamazi umkakhe; wamitha, wazala uEnoki; wakha umzi, wawuthiya loo mzi ngegama lonyana wakhe, uEnoki.</w:t>
      </w:r>
    </w:p>
    <w:p/>
    <w:p>
      <w:r xmlns:w="http://schemas.openxmlformats.org/wordprocessingml/2006/main">
        <w:t xml:space="preserve">UKayen wemka, wazala unyana, wathi igama lakhe nguEnoki, wamakhela umzi.</w:t>
      </w:r>
    </w:p>
    <w:p/>
    <w:p>
      <w:r xmlns:w="http://schemas.openxmlformats.org/wordprocessingml/2006/main">
        <w:t xml:space="preserve">1. Ukubaluleka kokwakha ilifa lezizukulwana ezizayo</w:t>
      </w:r>
    </w:p>
    <w:p/>
    <w:p>
      <w:r xmlns:w="http://schemas.openxmlformats.org/wordprocessingml/2006/main">
        <w:t xml:space="preserve">2. Ukuthembeka kukaThixo ekuzalisekiseni izithembiso zakhe ngenzala</w:t>
      </w:r>
    </w:p>
    <w:p/>
    <w:p>
      <w:r xmlns:w="http://schemas.openxmlformats.org/wordprocessingml/2006/main">
        <w:t xml:space="preserve">1. Duteronomi 4:9-10; Khumbula iimini zasephakadeni, Qonda iminyaka yezizukulwana ngezizukulwana. Buza kuyihlo, wokuxelela; amadoda amakhulu akho, aya kukuxelela.</w:t>
      </w:r>
    </w:p>
    <w:p/>
    <w:p>
      <w:r xmlns:w="http://schemas.openxmlformats.org/wordprocessingml/2006/main">
        <w:t xml:space="preserve">2. INdumiso 145:4; Izizukulwana ngezizukulwana, kunconywa izenzo zakho, Kuxelwe ubugorha bakho.</w:t>
      </w:r>
    </w:p>
    <w:p/>
    <w:p>
      <w:r xmlns:w="http://schemas.openxmlformats.org/wordprocessingml/2006/main">
        <w:t xml:space="preserve">IGENESIS 4:18 UEnoki wazala uIradi; uIradi wazala uMehuyayeli; uMehuyaheli wazala uMetusaheli; uMetusaheli wazala uLameki.</w:t>
      </w:r>
    </w:p>
    <w:p/>
    <w:p>
      <w:r xmlns:w="http://schemas.openxmlformats.org/wordprocessingml/2006/main">
        <w:t xml:space="preserve">Esi sicatshulwa sichaza umnombo kaLameki, uyise kaNowa.</w:t>
      </w:r>
    </w:p>
    <w:p/>
    <w:p>
      <w:r xmlns:w="http://schemas.openxmlformats.org/wordprocessingml/2006/main">
        <w:t xml:space="preserve">1: Ukubaluleka kwentsapho nomnombo eBhayibhileni.</w:t>
      </w:r>
    </w:p>
    <w:p/>
    <w:p>
      <w:r xmlns:w="http://schemas.openxmlformats.org/wordprocessingml/2006/main">
        <w:t xml:space="preserve">2: Ukuthembeka kukaThixo ekuziseni icebo lakhe losindiso ngoNowa.</w:t>
      </w:r>
    </w:p>
    <w:p/>
    <w:p>
      <w:r xmlns:w="http://schemas.openxmlformats.org/wordprocessingml/2006/main">
        <w:t xml:space="preserve">1: KwabaseRoma 5:12-14: “Ngenxa yoko, njengokuba isono sangena ngamntu mnye ehlabathini, kwangena ke ukufa ngaso isono; kwaza ngokunjalo ukufa kwabatyhutyha abantu bonke, ekubeni bonke bonayo. Umthetho wawunikiwe, kodwa isono asibalelwa kuye nabani na apho kungekho mthetho, kodwa ukufa kwalawula ukususela kwimihla ka-Adam kwada kwayixesha likaMoses, nakwabo bangonanga ngokwaphula umthetho, njengoko wenjenjalo uAdam. , ongumzekeli walowo uzayo.</w:t>
      </w:r>
    </w:p>
    <w:p/>
    <w:p>
      <w:r xmlns:w="http://schemas.openxmlformats.org/wordprocessingml/2006/main">
        <w:t xml:space="preserve">2: Hebhere 11:7 , "Ngokholo uNowa, xa wayehlatyelwe ngezinto ezingekabonwa, ngoloyiko olungcwele wakha umkhombe wokusindisa intsapho yakhe. Ngokholo lwakhe waligweba ihlabathi, waba yindlalifa yobulungisa obungokokholo."</w:t>
      </w:r>
    </w:p>
    <w:p/>
    <w:p>
      <w:r xmlns:w="http://schemas.openxmlformats.org/wordprocessingml/2006/main">
        <w:t xml:space="preserve">IGENESIS 4:19 ULameki wamzekela abafazi ababini; igama lomnye belinguAda, igama lowesibini belinguZila.</w:t>
      </w:r>
    </w:p>
    <w:p/>
    <w:p>
      <w:r xmlns:w="http://schemas.openxmlformats.org/wordprocessingml/2006/main">
        <w:t xml:space="preserve">ULameki wazeka abafazi ababini, uAda noZila.</w:t>
      </w:r>
    </w:p>
    <w:p/>
    <w:p>
      <w:r xmlns:w="http://schemas.openxmlformats.org/wordprocessingml/2006/main">
        <w:t xml:space="preserve">1. Intsikelelo yoMtshato: Isifundo sikaLameki kwiGenesis</w:t>
      </w:r>
    </w:p>
    <w:p/>
    <w:p>
      <w:r xmlns:w="http://schemas.openxmlformats.org/wordprocessingml/2006/main">
        <w:t xml:space="preserve">2. Ukubaluleka Kokuzibophelela: Ukujonga ULameki Nabafazi Bakhe</w:t>
      </w:r>
    </w:p>
    <w:p/>
    <w:p>
      <w:r xmlns:w="http://schemas.openxmlformats.org/wordprocessingml/2006/main">
        <w:t xml:space="preserve">1. Genesis 2:18-25 - Uyilo lukaThixo ngomtshato</w:t>
      </w:r>
    </w:p>
    <w:p/>
    <w:p>
      <w:r xmlns:w="http://schemas.openxmlformats.org/wordprocessingml/2006/main">
        <w:t xml:space="preserve">2. Efese 5:22-33 - Amadoda nabafazi kuKristu</w:t>
      </w:r>
    </w:p>
    <w:p/>
    <w:p>
      <w:r xmlns:w="http://schemas.openxmlformats.org/wordprocessingml/2006/main">
        <w:t xml:space="preserve">IGENESIS 4:20 UAda wazala uYabhali yena waba nguyise wabahlala ezintenteni, nabafuyileyo.</w:t>
      </w:r>
    </w:p>
    <w:p/>
    <w:p>
      <w:r xmlns:w="http://schemas.openxmlformats.org/wordprocessingml/2006/main">
        <w:t xml:space="preserve">UAda wazala uYabhali, ongukhokho kwabo bangabalusi bemfuyo nabafuyi.</w:t>
      </w:r>
    </w:p>
    <w:p/>
    <w:p>
      <w:r xmlns:w="http://schemas.openxmlformats.org/wordprocessingml/2006/main">
        <w:t xml:space="preserve">1. Intsikelelo yeSibonelelo: Indlela uThixo Ababonelela Ngayo Abantu Bakhe</w:t>
      </w:r>
    </w:p>
    <w:p/>
    <w:p>
      <w:r xmlns:w="http://schemas.openxmlformats.org/wordprocessingml/2006/main">
        <w:t xml:space="preserve">2. Intsingiselo yeLifa: Indlela ookhokho bethu ababunjwa ngayo ukuba Singobani</w:t>
      </w:r>
    </w:p>
    <w:p/>
    <w:p>
      <w:r xmlns:w="http://schemas.openxmlformats.org/wordprocessingml/2006/main">
        <w:t xml:space="preserve">1. INdumiso 37:3-5 - Kholosa ngoYehova wenze okulungileyo; hlala elizweni, udle utyani obunqabisekileyo. Ziyolise ngoYehova; wokunika okunqwenelwa yintliziyo yakho. Yiyekele kuYehova indlela yakho; ukholose ngaye kwaye uya kuyenza le nto.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IGENESIS 4:21 Igama lomninawa wakhe belinguYubhali; yena waba nguyise wabo bonke abaphatha uhadi nogwali.</w:t>
      </w:r>
    </w:p>
    <w:p/>
    <w:p>
      <w:r xmlns:w="http://schemas.openxmlformats.org/wordprocessingml/2006/main">
        <w:t xml:space="preserve">UYubhali wazala abadlali behadi;</w:t>
      </w:r>
    </w:p>
    <w:p/>
    <w:p>
      <w:r xmlns:w="http://schemas.openxmlformats.org/wordprocessingml/2006/main">
        <w:t xml:space="preserve">1: UThixo usinike isipho somculo. Masiyisebenzise ekumzukiseni.</w:t>
      </w:r>
    </w:p>
    <w:p/>
    <w:p>
      <w:r xmlns:w="http://schemas.openxmlformats.org/wordprocessingml/2006/main">
        <w:t xml:space="preserve">2: Umculo unokusetyenziselwa ukudumisa nokuzukisa uThixo.</w:t>
      </w:r>
    </w:p>
    <w:p/>
    <w:p>
      <w:r xmlns:w="http://schemas.openxmlformats.org/wordprocessingml/2006/main">
        <w:t xml:space="preserve">1: INdumiso 150: 3-5 - Mdumise ngesandi sesigodlo; Mdumiseni ngomrhubhe nangohadi. Mdumiseni ngengqongqo nengqungqo; Mdumiseni ngeentambo neentambo. Mdumiseni ngamacangci akhenkcezayo; mdumiseni ngamacangci akhenkcezayo.</w:t>
      </w:r>
    </w:p>
    <w:p/>
    <w:p>
      <w:r xmlns:w="http://schemas.openxmlformats.org/wordprocessingml/2006/main">
        <w:t xml:space="preserve">2: Kolose 3:16 - Ilizwi likaKristu malihlale ngaphakathi kwenu ngokobutyebi; nifundisana, nilulekana ngeendumiso neengoma nezango ezizezomoya, nivume kamnandi entliziyweni yenu kuyo iNkosi.</w:t>
      </w:r>
    </w:p>
    <w:p/>
    <w:p>
      <w:r xmlns:w="http://schemas.openxmlformats.org/wordprocessingml/2006/main">
        <w:t xml:space="preserve">IGENESIS 4:22 UZila wazala naye uTubhakayin, obekhanda yonke ingcibi yobhedu nesinyithi; udade boTubhali-kayin ibinguNahama.</w:t>
      </w:r>
    </w:p>
    <w:p/>
    <w:p>
      <w:r xmlns:w="http://schemas.openxmlformats.org/wordprocessingml/2006/main">
        <w:t xml:space="preserve">UZila wazala uThubhali-kayin, owayengumkhandi wesinyithi. Udade wabo yayinguNahama.</w:t>
      </w:r>
    </w:p>
    <w:p/>
    <w:p>
      <w:r xmlns:w="http://schemas.openxmlformats.org/wordprocessingml/2006/main">
        <w:t xml:space="preserve">1. Ixabiso leMfundo: Ukufunda kwiTubalcain</w:t>
      </w:r>
    </w:p>
    <w:p/>
    <w:p>
      <w:r xmlns:w="http://schemas.openxmlformats.org/wordprocessingml/2006/main">
        <w:t xml:space="preserve">2. Amandla oBudlelwane: Ubudlelwane bukaTubalkayin kunye neNahama</w:t>
      </w:r>
    </w:p>
    <w:p/>
    <w:p>
      <w:r xmlns:w="http://schemas.openxmlformats.org/wordprocessingml/2006/main">
        <w:t xml:space="preserve">1. IMizekeliso 13:20 ithi: “Ohamba nezilumko uba sisilumko naye;</w:t>
      </w:r>
    </w:p>
    <w:p/>
    <w:p>
      <w:r xmlns:w="http://schemas.openxmlformats.org/wordprocessingml/2006/main">
        <w:t xml:space="preserve">2 Kolose 3:23-24 , “Nako konke enisukuba nikwenza, kusebenzeni ngentliziyo yenu iphela, ngokungathi nikhonza iNkosi, kungekubantu, nisazi nje ukuba niya kwamkela ilifa eNkosini. yiNkosi uKristu enimkhonzayo.</w:t>
      </w:r>
    </w:p>
    <w:p/>
    <w:p>
      <w:r xmlns:w="http://schemas.openxmlformats.org/wordprocessingml/2006/main">
        <w:t xml:space="preserve">Genesis 4:23 Wathi uLameki kubafazi bakhe, Ada noZila, Liveni ilizwi lam; bafazi bakaLameki, yibazeleni indlebe intetho yam;</w:t>
      </w:r>
    </w:p>
    <w:p/>
    <w:p>
      <w:r xmlns:w="http://schemas.openxmlformats.org/wordprocessingml/2006/main">
        <w:t xml:space="preserve">ULameki waqhayisa ngezenzo zakhe zogonyamelo kwindoda nomfana.</w:t>
      </w:r>
    </w:p>
    <w:p/>
    <w:p>
      <w:r xmlns:w="http://schemas.openxmlformats.org/wordprocessingml/2006/main">
        <w:t xml:space="preserve">1. "Ingozi yekratshi lokuqhayisa"</w:t>
      </w:r>
    </w:p>
    <w:p/>
    <w:p>
      <w:r xmlns:w="http://schemas.openxmlformats.org/wordprocessingml/2006/main">
        <w:t xml:space="preserve">2. "Imfuno yemfesane kunye nokuzibamba"</w:t>
      </w:r>
    </w:p>
    <w:p/>
    <w:p>
      <w:r xmlns:w="http://schemas.openxmlformats.org/wordprocessingml/2006/main">
        <w:t xml:space="preserve">1. IMizekeliso 16:18 “Ikratshi likhokela intshabalalo;</w:t>
      </w:r>
    </w:p>
    <w:p/>
    <w:p>
      <w:r xmlns:w="http://schemas.openxmlformats.org/wordprocessingml/2006/main">
        <w:t xml:space="preserve">2 Mateyu 5: 38-42 "Nivile ukuba kwathiwa, Iliso ngeliso, nezinyo ngezinyo. Ke mna ndithi kuni, Maningaxhathisi ububi; esidleleni sokunene, mguqulele nesinye.</w:t>
      </w:r>
    </w:p>
    <w:p/>
    <w:p>
      <w:r xmlns:w="http://schemas.openxmlformats.org/wordprocessingml/2006/main">
        <w:t xml:space="preserve">Genesis 4:24 Ukuba uKayin uya kuphindezelwa kasixhenxe; ULameki wophindezelwa kamashumi asixhenxe anesixhenxe.</w:t>
      </w:r>
    </w:p>
    <w:p/>
    <w:p>
      <w:r xmlns:w="http://schemas.openxmlformats.org/wordprocessingml/2006/main">
        <w:t xml:space="preserve">ULameki, inzala kaKayin, uqhayisa ngelokuba uya kuphindezelwa ngokuphindwe kamashumi asixhenxe anesixhenxe.</w:t>
      </w:r>
    </w:p>
    <w:p/>
    <w:p>
      <w:r xmlns:w="http://schemas.openxmlformats.org/wordprocessingml/2006/main">
        <w:t xml:space="preserve">1. Impindezelo yekaThixo - Roma 12:19</w:t>
      </w:r>
    </w:p>
    <w:p/>
    <w:p>
      <w:r xmlns:w="http://schemas.openxmlformats.org/wordprocessingml/2006/main">
        <w:t xml:space="preserve">2. Ingozi yekratshi - IMizekeliso 16:18</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IMizekeliso 16:18 - Ikratshi likhokela intshabalalo, kwaye umoya wekratshi uphambi kokuwa.</w:t>
      </w:r>
    </w:p>
    <w:p/>
    <w:p>
      <w:r xmlns:w="http://schemas.openxmlformats.org/wordprocessingml/2006/main">
        <w:t xml:space="preserve">Genesis 4:25 UAdam wabuya wamazi umkakhe; wazala unyana, wathi igama lakhe nguSete, kuba wathi, UThixo undimisele enye imbewu esikhundleni sika-Abheli owabulawa nguKayin.</w:t>
      </w:r>
    </w:p>
    <w:p/>
    <w:p>
      <w:r xmlns:w="http://schemas.openxmlformats.org/wordprocessingml/2006/main">
        <w:t xml:space="preserve">UAdam noEva baba nomnye unyana, uSete, oza kungena endaweni ka-Abheli owabulawa nguKayin.</w:t>
      </w:r>
    </w:p>
    <w:p/>
    <w:p>
      <w:r xmlns:w="http://schemas.openxmlformats.org/wordprocessingml/2006/main">
        <w:t xml:space="preserve">1:UThixo uhlala enathi naxa sisehlelwa yintlekele nelahleko.</w:t>
      </w:r>
    </w:p>
    <w:p/>
    <w:p>
      <w:r xmlns:w="http://schemas.openxmlformats.org/wordprocessingml/2006/main">
        <w:t xml:space="preserve">2: Amandla okholo nethemba lomelele ngokwaneleyo ukusinceda nangawona maxesha anzima.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Isaya 43:2 XHO75 - Xa uthi uwele emanzini, ndoba nawe; nasemilanjeni, ayisayi kukukhukulisa; nditsho sowucand' emlilweni, soze urhawuke; amadangatye akanakukutshisa.</w:t>
      </w:r>
    </w:p>
    <w:p/>
    <w:p>
      <w:r xmlns:w="http://schemas.openxmlformats.org/wordprocessingml/2006/main">
        <w:t xml:space="preserve">Genesis 4:26 USete naye wazalelwa unyana; Wamthiya igama elinguEnoshe. Baqala ke ukunqula igama likaYehova.</w:t>
      </w:r>
    </w:p>
    <w:p/>
    <w:p>
      <w:r xmlns:w="http://schemas.openxmlformats.org/wordprocessingml/2006/main">
        <w:t xml:space="preserve">USete wayenonyana ogama linguEnoshe, kwaye kwakungelo xesha apho abantu baqala ukubiza egameni leNkosi.</w:t>
      </w:r>
    </w:p>
    <w:p/>
    <w:p>
      <w:r xmlns:w="http://schemas.openxmlformats.org/wordprocessingml/2006/main">
        <w:t xml:space="preserve">1. Amandla eGama: Ukufunda kuEnoshe</w:t>
      </w:r>
    </w:p>
    <w:p/>
    <w:p>
      <w:r xmlns:w="http://schemas.openxmlformats.org/wordprocessingml/2006/main">
        <w:t xml:space="preserve">2 Ukubiza Egameni LeNkosi: Oko Kuthethwa Kukuba Ngumlandeli KaThixo</w:t>
      </w:r>
    </w:p>
    <w:p/>
    <w:p>
      <w:r xmlns:w="http://schemas.openxmlformats.org/wordprocessingml/2006/main">
        <w:t xml:space="preserve">1. Roma 10:13 - Kuba bonke abasukuba belinqula igama leNkosi bosindiswa.</w:t>
      </w:r>
    </w:p>
    <w:p/>
    <w:p>
      <w:r xmlns:w="http://schemas.openxmlformats.org/wordprocessingml/2006/main">
        <w:t xml:space="preserve">2. IZenzo 2:21 - Kwaye wonke umntu obiza egameni leNkosi uya kusindiswa.</w:t>
      </w:r>
    </w:p>
    <w:p/>
    <w:p>
      <w:r xmlns:w="http://schemas.openxmlformats.org/wordprocessingml/2006/main">
        <w:t xml:space="preserve">IGenesis 5 inokushwankathelwa kwimihlathi emithathu ngolu hlobo lulandelayo, ngeendinyana ezibonisiweyo:</w:t>
      </w:r>
    </w:p>
    <w:p/>
    <w:p>
      <w:r xmlns:w="http://schemas.openxmlformats.org/wordprocessingml/2006/main">
        <w:t xml:space="preserve">Isiqendu 1: KwiGenesis 5:1-20 , isahluko siqala ngomlibo wokuzalwa wenzala ka-Adam. Ilanda umnombo osusela kuAdam ukuya kutsho kuNowa, idwelisa amagama esizukulwana ngasinye nobudala baso. Esi sahluko sibethelela ukudlula kwezizukulwana neembalasane umntu ngamnye okhankanyiweyo waphila amakhulu eminyaka. Abantu abaphawulekayo abaqukiweyo kulo mlibo wokuzalwa nguSete, uEnoshe, uKenan, uMahalaleli, uYarede, uEnoki (owahamba noThixo waza wathatyathwa Nguye), uMethusela (oyena mntu waphila ixesha elide ekuthethwa ngaye eBhayibhileni) noLameki.</w:t>
      </w:r>
    </w:p>
    <w:p/>
    <w:p>
      <w:r xmlns:w="http://schemas.openxmlformats.org/wordprocessingml/2006/main">
        <w:t xml:space="preserve">Isiqendu 2: Ukuqhubela phambili kwiGenesis 5:21-24 , kunikelwa ingqalelo kuEnoki wesizukulwana sesixhenxe ukususela kuAdam esahamba ngokuthembeka noThixo. Ngokungafaniyo nabanye ababephila ubomi obude ngaphambi kokuba afe, uEnoki wehlelwa yinto ekhethekileyo. Kuchazwa ukuba akazange afe kodwa wathatyathwa nguThixo ngenxa yobulungisa bakhe. Oku kumka kuye kwamehlula njengomzekelo wokuthembeka kwaye kusebenza njengokwahlukileyo kwipatheni eqhelekileyo yokufa komntu.</w:t>
      </w:r>
    </w:p>
    <w:p/>
    <w:p>
      <w:r xmlns:w="http://schemas.openxmlformats.org/wordprocessingml/2006/main">
        <w:t xml:space="preserve">Isiqendu 3: KwiGenesis 5:25-32 , ingxelo yomlibo wokuzalwa iqukumbela ngokunikela ingqalelo kuNowa wesizukulwana seshumi ukususela kuAdam esiba ngumntu obalulekileyo kwizahluko ezilandelayo. Uyise kaNowa uLameki umbiza ngolo hlobo kuba ekholelwa ukuba uNowa uya kubathuthuzela okanye abakhulule ekubulalekeni kwabo kumhlaba oqalekisiweyo. Kuyaphawulwa ukuba uNowa wayenoonyana abathathu uShem, uHam noYafete yaye bazalwa emva kokuba efikelele iminyaka engamakhulu amahlanu ubudala. Le nxalenye yokugqibela imisela unxibelelwano phakathi kwalo mlibo wokuzalwa neziganeko ezilandelayo ezibandakanya indima kaNowa ekulondolozeni uluntu ngomkhukula omkhulu.</w:t>
      </w:r>
    </w:p>
    <w:p/>
    <w:p>
      <w:r xmlns:w="http://schemas.openxmlformats.org/wordprocessingml/2006/main">
        <w:t xml:space="preserve">Isishwankathelo:</w:t>
      </w:r>
    </w:p>
    <w:p>
      <w:r xmlns:w="http://schemas.openxmlformats.org/wordprocessingml/2006/main">
        <w:t xml:space="preserve">IGenesis 5 ibonisa:</w:t>
      </w:r>
    </w:p>
    <w:p>
      <w:r xmlns:w="http://schemas.openxmlformats.org/wordprocessingml/2006/main">
        <w:t xml:space="preserve">Ingxelo eneenkcukacha yomlibo wokuzalwa elanda izizukulwana ukususela kuAdam ukuya kuNowa;</w:t>
      </w:r>
    </w:p>
    <w:p>
      <w:r xmlns:w="http://schemas.openxmlformats.org/wordprocessingml/2006/main">
        <w:t xml:space="preserve">Ubomi obude babantu abakhankanyiweyo;</w:t>
      </w:r>
    </w:p>
    <w:p>
      <w:r xmlns:w="http://schemas.openxmlformats.org/wordprocessingml/2006/main">
        <w:t xml:space="preserve">Isiphelo sikaEnoki esikhethekileyo sathatyathwa nguThixo ngenxa yobulungisa bakhe;</w:t>
      </w:r>
    </w:p>
    <w:p>
      <w:r xmlns:w="http://schemas.openxmlformats.org/wordprocessingml/2006/main">
        <w:t xml:space="preserve">Ukwaziswa kukaNowa nokubaluleka kwakhe njengonyana kaLameki;</w:t>
      </w:r>
    </w:p>
    <w:p>
      <w:r xmlns:w="http://schemas.openxmlformats.org/wordprocessingml/2006/main">
        <w:t xml:space="preserve">Oonyana abathathu bakaNowa uShem, uHam noYafete abadlala indima ebalulekileyo kwizahluko ezilandelayo.</w:t>
      </w:r>
    </w:p>
    <w:p>
      <w:r xmlns:w="http://schemas.openxmlformats.org/wordprocessingml/2006/main">
        <w:t xml:space="preserve">Esi sahluko sibethelela ukuhamba kwexesha, ukuthembeka kukaEnoki, yaye silungiselela ingxelo ezayo engoNowa nomkhukula omkhulu. Iqaqambisa ukuqhubekeka kwizizukulwana ngezizukulwana kunye nezinto ezingaqhelekanga kwimbali yoluntu.</w:t>
      </w:r>
    </w:p>
    <w:p/>
    <w:p>
      <w:r xmlns:w="http://schemas.openxmlformats.org/wordprocessingml/2006/main">
        <w:t xml:space="preserve">IGenesis 5 inokushwankathelwa kwimihlathi emithathu ngolu hlobo lulandelayo, ngeendinyana ezibonisiweyo:</w:t>
      </w:r>
    </w:p>
    <w:p/>
    <w:p>
      <w:r xmlns:w="http://schemas.openxmlformats.org/wordprocessingml/2006/main">
        <w:t xml:space="preserve">Isiqendu 1: KwiGenesis 5:1-20 , isahluko siqala ngomlibo wokuzalwa wenzala ka-Adam. Ilanda umnombo osusela kuAdam ukuya kutsho kuNowa, idwelisa amagama esizukulwana ngasinye nobudala baso. Esi sahluko sibethelela ukudlula kwezizukulwana neembalasane umntu ngamnye okhankanyiweyo waphila amakhulu eminyaka. Abantu abaphawulekayo abaqukiweyo kulo mlibo wokuzalwa nguSete, uEnoshe, uKenan, uMahalaleli, uYarede, uEnoki (owahamba noThixo waza wathatyathwa Nguye), uMethusela (oyena mntu waphila ixesha elide ekuthethwa ngaye eBhayibhileni) noLameki.</w:t>
      </w:r>
    </w:p>
    <w:p/>
    <w:p>
      <w:r xmlns:w="http://schemas.openxmlformats.org/wordprocessingml/2006/main">
        <w:t xml:space="preserve">Isiqendu 2: Ukuqhubela phambili kwiGenesis 5:21-24 , kunikelwa ingqalelo kuEnoki wesizukulwana sesixhenxe ukususela kuAdam esahamba ngokuthembeka noThixo. Ngokungafaniyo nabanye ababephila ubomi obude ngaphambi kokuba afe, uEnoki wehlelwa yinto ekhethekileyo. Kuchazwa ukuba akazange afe kodwa wathatyathwa nguThixo ngenxa yobulungisa bakhe. Oku kumka kuye kwamehlula njengomzekelo wokuthembeka kwaye kusebenza njengokwahlukileyo kwipatheni eqhelekileyo yokufa komntu.</w:t>
      </w:r>
    </w:p>
    <w:p/>
    <w:p>
      <w:r xmlns:w="http://schemas.openxmlformats.org/wordprocessingml/2006/main">
        <w:t xml:space="preserve">Isiqendu 3: KwiGenesis 5:25-32 , ingxelo yomlibo wokuzalwa iqukumbela ngokunikela ingqalelo kuNowa wesizukulwana seshumi ukususela kuAdam esiba ngumntu obalulekileyo kwizahluko ezilandelayo. Uyise kaNowa uLameki umbiza ngolo hlobo kuba ekholelwa ukuba uNowa uya kubathuthuzela okanye abakhulule ekubulalekeni kwabo kumhlaba oqalekisiweyo. Kuyaphawulwa ukuba uNowa wayenoonyana abathathu uShem, uHam noYafete yaye bazalwa emva kokuba efikelele iminyaka engamakhulu amahlanu ubudala. Le nxalenye yokugqibela imisela unxibelelwano phakathi kwalo mlibo wokuzalwa neziganeko ezilandelayo ezibandakanya indima kaNowa ekulondolozeni uluntu ngomkhukula omkhulu.</w:t>
      </w:r>
    </w:p>
    <w:p/>
    <w:p>
      <w:r xmlns:w="http://schemas.openxmlformats.org/wordprocessingml/2006/main">
        <w:t xml:space="preserve">Isishwankathelo:</w:t>
      </w:r>
    </w:p>
    <w:p>
      <w:r xmlns:w="http://schemas.openxmlformats.org/wordprocessingml/2006/main">
        <w:t xml:space="preserve">IGenesis 5 ibonisa:</w:t>
      </w:r>
    </w:p>
    <w:p>
      <w:r xmlns:w="http://schemas.openxmlformats.org/wordprocessingml/2006/main">
        <w:t xml:space="preserve">Ingxelo eneenkcukacha yomlibo wokuzalwa elanda izizukulwana ukususela kuAdam ukuya kuNowa;</w:t>
      </w:r>
    </w:p>
    <w:p>
      <w:r xmlns:w="http://schemas.openxmlformats.org/wordprocessingml/2006/main">
        <w:t xml:space="preserve">Ubomi obude babantu abakhankanyiweyo;</w:t>
      </w:r>
    </w:p>
    <w:p>
      <w:r xmlns:w="http://schemas.openxmlformats.org/wordprocessingml/2006/main">
        <w:t xml:space="preserve">Isiphelo sikaEnoki esikhethekileyo sathatyathwa nguThixo ngenxa yobulungisa bakhe;</w:t>
      </w:r>
    </w:p>
    <w:p>
      <w:r xmlns:w="http://schemas.openxmlformats.org/wordprocessingml/2006/main">
        <w:t xml:space="preserve">Ukwaziswa kukaNowa nokubaluleka kwakhe njengonyana kaLameki;</w:t>
      </w:r>
    </w:p>
    <w:p>
      <w:r xmlns:w="http://schemas.openxmlformats.org/wordprocessingml/2006/main">
        <w:t xml:space="preserve">Oonyana abathathu bakaNowa uShem, uHam noYafete abadlala indima ebalulekileyo kwizahluko ezilandelayo.</w:t>
      </w:r>
    </w:p>
    <w:p>
      <w:r xmlns:w="http://schemas.openxmlformats.org/wordprocessingml/2006/main">
        <w:t xml:space="preserve">Esi sahluko sibethelela ukuhamba kwexesha, ukuthembeka kukaEnoki, yaye silungiselela ingxelo ezayo engoNowa nomkhukula omkhulu. Iqaqambisa ukuqhubekeka kwizizukulwana ngezizukulwana kunye nezinto ezingaqhelekanga kwimbali yoluntu.</w:t>
      </w:r>
    </w:p>
    <w:p/>
    <w:p>
      <w:r xmlns:w="http://schemas.openxmlformats.org/wordprocessingml/2006/main">
        <w:t xml:space="preserve">IGENESIS 5:1 Yiyo le incwadi yezizukulwana zika-Adam. Mhla uThixo wamdala umntu, wamenza ngokufana noThixo;</w:t>
      </w:r>
    </w:p>
    <w:p/>
    <w:p>
      <w:r xmlns:w="http://schemas.openxmlformats.org/wordprocessingml/2006/main">
        <w:t xml:space="preserve">Esi sicatshulwa simalunga nokudalwa komntu ngokomfanekiso kaThixo.</w:t>
      </w:r>
    </w:p>
    <w:p/>
    <w:p>
      <w:r xmlns:w="http://schemas.openxmlformats.org/wordprocessingml/2006/main">
        <w:t xml:space="preserve">1. UThixo Wadala Umntu Ngokomfanekiselo Wakhe: Ukucamngca NgeGenesis 5:1</w:t>
      </w:r>
    </w:p>
    <w:p/>
    <w:p>
      <w:r xmlns:w="http://schemas.openxmlformats.org/wordprocessingml/2006/main">
        <w:t xml:space="preserve">2. Ukufana NoThixo: Oko Kukuthethayo Kuthi Njengabantu</w:t>
      </w:r>
    </w:p>
    <w:p/>
    <w:p>
      <w:r xmlns:w="http://schemas.openxmlformats.org/wordprocessingml/2006/main">
        <w:t xml:space="preserve">1. “Masenze umntu ngokomfanekiselo wethu ngokufana nathi” (Genesis 1:26).</w:t>
      </w:r>
    </w:p>
    <w:p/>
    <w:p>
      <w:r xmlns:w="http://schemas.openxmlformats.org/wordprocessingml/2006/main">
        <w:t xml:space="preserve">2 “Wamdala ke uThixo umntu ngokomfanekiselo wakhe;</w:t>
      </w:r>
    </w:p>
    <w:p/>
    <w:p>
      <w:r xmlns:w="http://schemas.openxmlformats.org/wordprocessingml/2006/main">
        <w:t xml:space="preserve">Genesis 5:2 Wadala indoda nenkazana; wabasikelela, wabathiya igama elinguAdam, ngomhla wokudalwa kwabo.</w:t>
      </w:r>
    </w:p>
    <w:p/>
    <w:p>
      <w:r xmlns:w="http://schemas.openxmlformats.org/wordprocessingml/2006/main">
        <w:t xml:space="preserve">UThixo wadala abantu ngokomfanekiso wakhe waza wabasikelela.</w:t>
      </w:r>
    </w:p>
    <w:p/>
    <w:p>
      <w:r xmlns:w="http://schemas.openxmlformats.org/wordprocessingml/2006/main">
        <w:t xml:space="preserve">1: Sonke sidalwe ngokomfanekiselo kaThixo yaye sifanele sizabalazele ukuphila kuthando nobabalo lwakhe.</w:t>
      </w:r>
    </w:p>
    <w:p/>
    <w:p>
      <w:r xmlns:w="http://schemas.openxmlformats.org/wordprocessingml/2006/main">
        <w:t xml:space="preserve">2: UThixo usisikelele ngobomi kwaye sifanele sibusebenzise ekuzukiseni igama lakhe.</w:t>
      </w:r>
    </w:p>
    <w:p/>
    <w:p>
      <w:r xmlns:w="http://schemas.openxmlformats.org/wordprocessingml/2006/main">
        <w:t xml:space="preserve">KWABASE-EFESE 2:10 Kuba thina singumsebenzi wakhe, sidalelwe kuKristu Yesu, ukuze senze imisebenzi elungileyo, awayilungisayo uThixo ngenxa engaphambili, ukuze sihambe kuyo.</w:t>
      </w:r>
    </w:p>
    <w:p/>
    <w:p>
      <w:r xmlns:w="http://schemas.openxmlformats.org/wordprocessingml/2006/main">
        <w:t xml:space="preserve">2: INdumiso 139: 13-14 - Ngokuba nguwe owabumba izibilini zam; Wandibiyela esizalweni sikama. Ndiyabulela kuwe ngenxa enokuba ndenziwe ngokoyikekayo, ngokubalulekileyo; Iyamangalisa imisebenzi yakho; umphefumlo wam uyazi kakuhle.</w:t>
      </w:r>
    </w:p>
    <w:p/>
    <w:p>
      <w:r xmlns:w="http://schemas.openxmlformats.org/wordprocessingml/2006/main">
        <w:t xml:space="preserve">Genesis 5:3 UAdam wahlala iminyaka elikhulu elinamanci mathathu, wazala unyana ngokufana naye, ngokomfanekiso wakhe. Wamthiya igama elinguSete.</w:t>
      </w:r>
    </w:p>
    <w:p/>
    <w:p>
      <w:r xmlns:w="http://schemas.openxmlformats.org/wordprocessingml/2006/main">
        <w:t xml:space="preserve">UAdam wahlala iminyaka elikhulu elinamashumi amathathu ubudala waza wazala unyana ogama linguSete, ngokufana naye nangomfanekiso wakhe.</w:t>
      </w:r>
    </w:p>
    <w:p/>
    <w:p>
      <w:r xmlns:w="http://schemas.openxmlformats.org/wordprocessingml/2006/main">
        <w:t xml:space="preserve">1. Ubuhle bomfanekiselo kaThixo emntwini - Genesis 5:3</w:t>
      </w:r>
    </w:p>
    <w:p/>
    <w:p>
      <w:r xmlns:w="http://schemas.openxmlformats.org/wordprocessingml/2006/main">
        <w:t xml:space="preserve">2. Amandla oBomi kunye neLifa - Genesis 5:3</w:t>
      </w:r>
    </w:p>
    <w:p/>
    <w:p>
      <w:r xmlns:w="http://schemas.openxmlformats.org/wordprocessingml/2006/main">
        <w:t xml:space="preserve">1. INdumiso 139:13-14 - Ngokuba wena wazibumba izintso zam, Wandibiyela esizalweni sikama. Ndiya kubulela kuwe; ngokuba ndenziwe ngokoyikekayo, ngokubalulekileyo; Umphefumlo wam uyazi kakuhle.</w:t>
      </w:r>
    </w:p>
    <w:p/>
    <w:p>
      <w:r xmlns:w="http://schemas.openxmlformats.org/wordprocessingml/2006/main">
        <w:t xml:space="preserve">2 KwabaseKorinte 15:45—Ngokunjalo kubhaliwe kwathiwa, Owokuqala umntu uAdam waba ngumphefumlo odla ubomi; owokugqibela uAdam waba ngumoya odlisa ubomi.</w:t>
      </w:r>
    </w:p>
    <w:p/>
    <w:p>
      <w:r xmlns:w="http://schemas.openxmlformats.org/wordprocessingml/2006/main">
        <w:t xml:space="preserve">IGENESIS 5:4 Imihla ka-Adam emveni kokuzala kwakhe uSete yaba yiminyaka emakhulu asibhozo; wazala oonyana neentombi.</w:t>
      </w:r>
    </w:p>
    <w:p/>
    <w:p>
      <w:r xmlns:w="http://schemas.openxmlformats.org/wordprocessingml/2006/main">
        <w:t xml:space="preserve">UAdam waphila ixesha elide waza wazala abantwana abaninzi, kuquka uSete.</w:t>
      </w:r>
    </w:p>
    <w:p/>
    <w:p>
      <w:r xmlns:w="http://schemas.openxmlformats.org/wordprocessingml/2006/main">
        <w:t xml:space="preserve">1. Ilifa lika-Adam: Ukuphila Ubomi Obunenjongo Nokuzaliseka</w:t>
      </w:r>
    </w:p>
    <w:p/>
    <w:p>
      <w:r xmlns:w="http://schemas.openxmlformats.org/wordprocessingml/2006/main">
        <w:t xml:space="preserve">2. Intsikelelo yokuZala: Ukukhulisa isizukulwana esitsha</w:t>
      </w:r>
    </w:p>
    <w:p/>
    <w:p>
      <w:r xmlns:w="http://schemas.openxmlformats.org/wordprocessingml/2006/main">
        <w:t xml:space="preserve">1. Genesis 5:1-5</w:t>
      </w:r>
    </w:p>
    <w:p/>
    <w:p>
      <w:r xmlns:w="http://schemas.openxmlformats.org/wordprocessingml/2006/main">
        <w:t xml:space="preserve">2. INdumiso 127:3-5</w:t>
      </w:r>
    </w:p>
    <w:p/>
    <w:p>
      <w:r xmlns:w="http://schemas.openxmlformats.org/wordprocessingml/2006/main">
        <w:t xml:space="preserve">IGENESIS 5:5 Iyonke imihla awayiphilayo uAdam yaba yiminyaka emakhulu asithoba anamanci mathathu, wafa.</w:t>
      </w:r>
    </w:p>
    <w:p/>
    <w:p>
      <w:r xmlns:w="http://schemas.openxmlformats.org/wordprocessingml/2006/main">
        <w:t xml:space="preserve">UAdam waphila iminyaka engama-930 ngaphambi kokuba afe.</w:t>
      </w:r>
    </w:p>
    <w:p/>
    <w:p>
      <w:r xmlns:w="http://schemas.openxmlformats.org/wordprocessingml/2006/main">
        <w:t xml:space="preserve">1: Ukufunda Ukuphila Nobomi Obude-Ukulisebenzisa Kakuhle Ixesha Lethu Emhlabeni</w:t>
      </w:r>
    </w:p>
    <w:p/>
    <w:p>
      <w:r xmlns:w="http://schemas.openxmlformats.org/wordprocessingml/2006/main">
        <w:t xml:space="preserve">2: Ubomi Obungunaphakade NgoYesu Krestu - Ukuphila Ngonaphakade Ezulwini</w:t>
      </w:r>
    </w:p>
    <w:p/>
    <w:p>
      <w:r xmlns:w="http://schemas.openxmlformats.org/wordprocessingml/2006/main">
        <w:t xml:space="preserve">1: INtshumayeli 7:17 XHO75 - Musa ukuba ngongendawo ngokukhulu, ungazenzi isidenge; yini na ukuba ufe lingekabi lixesha lakho?</w:t>
      </w:r>
    </w:p>
    <w:p/>
    <w:p>
      <w:r xmlns:w="http://schemas.openxmlformats.org/wordprocessingml/2006/main">
        <w:t xml:space="preserve">2: UYohane 11:25-26 Wathi uYesu kuye, Ndim uvuko, ndim ubomi; lowo ukholwayo kum, nokuba ubethe wafa, wodla ubomi; bonke abadla ubomi bekholwa kum, abasayi kufa naphakade.</w:t>
      </w:r>
    </w:p>
    <w:p/>
    <w:p>
      <w:r xmlns:w="http://schemas.openxmlformats.org/wordprocessingml/2006/main">
        <w:t xml:space="preserve">IGENESIS 5:6 USete wahlala iminyaka elikhulu elinantlanu, wazala uEnoshe.</w:t>
      </w:r>
    </w:p>
    <w:p/>
    <w:p>
      <w:r xmlns:w="http://schemas.openxmlformats.org/wordprocessingml/2006/main">
        <w:t xml:space="preserve">USete waphila iminyaka eyi-105 waza wazala uEnoshe.</w:t>
      </w:r>
    </w:p>
    <w:p/>
    <w:p>
      <w:r xmlns:w="http://schemas.openxmlformats.org/wordprocessingml/2006/main">
        <w:t xml:space="preserve">1: Sinokufunda kumzekelo kaSete wokuphila ubomi obude nobupheleleyo.</w:t>
      </w:r>
    </w:p>
    <w:p/>
    <w:p>
      <w:r xmlns:w="http://schemas.openxmlformats.org/wordprocessingml/2006/main">
        <w:t xml:space="preserve">2: Sifanele silisebenzise ngobulumko ixesha lethu, kanye njengokuba uSete wenzayo.</w:t>
      </w:r>
    </w:p>
    <w:p/>
    <w:p>
      <w:r xmlns:w="http://schemas.openxmlformats.org/wordprocessingml/2006/main">
        <w:t xml:space="preserve">1: INdumiso 90:12 "Sifundise ukuyibala imihla yethu, Ukuze sinikele intliziyo yethu elumkweni."</w:t>
      </w:r>
    </w:p>
    <w:p/>
    <w:p>
      <w:r xmlns:w="http://schemas.openxmlformats.org/wordprocessingml/2006/main">
        <w:t xml:space="preserve">2: INtshumayeli 7:17; “Musa ukuba ngongendawo ngokukhulu, ungazenzi isidenge; yini na ukuba ufe lingekabi lixesha lakho?</w:t>
      </w:r>
    </w:p>
    <w:p/>
    <w:p>
      <w:r xmlns:w="http://schemas.openxmlformats.org/wordprocessingml/2006/main">
        <w:t xml:space="preserve">IGENESIS 5:7 USete wahlala emveni kokuzala kwakhe uEnoshe iminyaka emakhulu asibhozo anesixhenxe, wazala oonyana neentombi.</w:t>
      </w:r>
    </w:p>
    <w:p/>
    <w:p>
      <w:r xmlns:w="http://schemas.openxmlformats.org/wordprocessingml/2006/main">
        <w:t xml:space="preserve">USete waphila iminyaka eyi-807 waza wazala abantwana abaninzi.</w:t>
      </w:r>
    </w:p>
    <w:p/>
    <w:p>
      <w:r xmlns:w="http://schemas.openxmlformats.org/wordprocessingml/2006/main">
        <w:t xml:space="preserve">1. ILifa likaSete: Singabuxelisa Njani Ubomi Bakhe Obude Nobunemveliso?</w:t>
      </w:r>
    </w:p>
    <w:p/>
    <w:p>
      <w:r xmlns:w="http://schemas.openxmlformats.org/wordprocessingml/2006/main">
        <w:t xml:space="preserve">2. Ukuhamba NoThixo: Sinokufunda Ntoni Kumzekelo Obalaseleyo kaSete?</w:t>
      </w:r>
    </w:p>
    <w:p/>
    <w:p>
      <w:r xmlns:w="http://schemas.openxmlformats.org/wordprocessingml/2006/main">
        <w:t xml:space="preserve">1 KWABASEKORINTE 5:17 Ngoko ke, ukuba ubani ukuKristu, usisidalwa esitsha; endala idlule, entsha ifikile!</w:t>
      </w:r>
    </w:p>
    <w:p/>
    <w:p>
      <w:r xmlns:w="http://schemas.openxmlformats.org/wordprocessingml/2006/main">
        <w:t xml:space="preserve">2. INdumiso 119:105 - Isibane seenyawo zam ilizwi lakho, likukukhanya emendweni wam.</w:t>
      </w:r>
    </w:p>
    <w:p/>
    <w:p>
      <w:r xmlns:w="http://schemas.openxmlformats.org/wordprocessingml/2006/main">
        <w:t xml:space="preserve">IGENESIS 5:8 Iyonke imihla kaSete yaba yiminyaka emakhulu asithoba anashumi-nye linamibini;</w:t>
      </w:r>
    </w:p>
    <w:p/>
    <w:p>
      <w:r xmlns:w="http://schemas.openxmlformats.org/wordprocessingml/2006/main">
        <w:t xml:space="preserve">USete wayengunyana ka-Adam noEva, yaye waphila iminyaka engama-912 ngaphambi kokuba afe.</w:t>
      </w:r>
    </w:p>
    <w:p/>
    <w:p>
      <w:r xmlns:w="http://schemas.openxmlformats.org/wordprocessingml/2006/main">
        <w:t xml:space="preserve">1. Intsikelelo yoBomi obude: Izifundo kuBomi bukaSete.</w:t>
      </w:r>
    </w:p>
    <w:p/>
    <w:p>
      <w:r xmlns:w="http://schemas.openxmlformats.org/wordprocessingml/2006/main">
        <w:t xml:space="preserve">2. Ukubaluleka koSapho: UAdam, uEva noSete.</w:t>
      </w:r>
    </w:p>
    <w:p/>
    <w:p>
      <w:r xmlns:w="http://schemas.openxmlformats.org/wordprocessingml/2006/main">
        <w:t xml:space="preserve">1. INdumiso 90:10 - “Iminyaka yethu imashumi asixhenxe, nokuba simashumi asibhozo, ngokuba sinamandla;</w:t>
      </w:r>
    </w:p>
    <w:p/>
    <w:p>
      <w:r xmlns:w="http://schemas.openxmlformats.org/wordprocessingml/2006/main">
        <w:t xml:space="preserve">2 INtshumayeli 12:1-7 - “Uze umkhumbule ke uMdali wakho ngemihla yobutsha bakho, ingekafiki imihla yobubi, ingekafiki iminyaka owothi ngayo, Ayindiyolele; lingekafiki ilanga nokukhanya. ibe mnyama inyanga neenkwenkwezi, abuye amafu emva kwemvula, ngemini ekungcangcazeleni ngayo abagcini bendlu, begobile amadoda anamandla, bayeke abasilayo ngokuba bembalwa, nabakroba ngeefestile. Zivalwe iingcango ezitratweni, kwakubon’ ukuba sidambile isandi sokusila, evuka kuva isandi seentaka, zithotywe zonke iintombi zengoma, zinkwantye kokuphezulu; utyatyambe ngendlela ezothusayo, utyatyambe iintyatyambo zom-amangile, irhawuzelela umqhathu, utshabalale umnqweno wakhe; ngokuba umntu esiya ekhayeni lakhe laphakade, bazulazule ezitratweni abambambazeli, engekaqhawuki umtya wesilivere, kwaphulwa isitya segolide. , umphanda waphuke emthonjeni, yaphuke ivili equleni, lubuyele uthuli emhlabeni, njengoko belunjalo, umoya ubuyele kuThixo owawunikayo.</w:t>
      </w:r>
    </w:p>
    <w:p/>
    <w:p>
      <w:r xmlns:w="http://schemas.openxmlformats.org/wordprocessingml/2006/main">
        <w:t xml:space="preserve">IGENESIS 5:9 UEnoshe wahlala iminyaka emashumi asithoba, wazala uKenan.</w:t>
      </w:r>
    </w:p>
    <w:p/>
    <w:p>
      <w:r xmlns:w="http://schemas.openxmlformats.org/wordprocessingml/2006/main">
        <w:t xml:space="preserve">UEnoshe waphila ubomi obude nobuneziqhamo, wazala uKenan eneminyaka engama-90 ubudala.</w:t>
      </w:r>
    </w:p>
    <w:p/>
    <w:p>
      <w:r xmlns:w="http://schemas.openxmlformats.org/wordprocessingml/2006/main">
        <w:t xml:space="preserve">1. Ulonwabo loBomi obude nobunesiqhamo</w:t>
      </w:r>
    </w:p>
    <w:p/>
    <w:p>
      <w:r xmlns:w="http://schemas.openxmlformats.org/wordprocessingml/2006/main">
        <w:t xml:space="preserve">2. Intsikelelo yobuTata</w:t>
      </w:r>
    </w:p>
    <w:p/>
    <w:p>
      <w:r xmlns:w="http://schemas.openxmlformats.org/wordprocessingml/2006/main">
        <w:t xml:space="preserve">1. INdumiso 90:10 - Imihla yeminyaka yethu yiminyaka emashumi asixhenxe; Ukuba ithe yaba mininzi kakhulu, iba yiminyaka emashumi asibhozo, Libe ke iqhayiya layo likukwaphuka nokungabi nto yanto; ngokuba ithe phe yakhawuleza, saphaphazela simke.</w:t>
      </w:r>
    </w:p>
    <w:p/>
    <w:p>
      <w:r xmlns:w="http://schemas.openxmlformats.org/wordprocessingml/2006/main">
        <w:t xml:space="preserve">2. IMizekeliso 17:6 - Isithsaba samadoda amakhulu ngoonyana babantwana; Isihombo sabantwana ngooyise.</w:t>
      </w:r>
    </w:p>
    <w:p/>
    <w:p>
      <w:r xmlns:w="http://schemas.openxmlformats.org/wordprocessingml/2006/main">
        <w:t xml:space="preserve">IGENESIS 5:10 UEnoshe wahlala emveni kokuzala kwakhe uKenan iminyaka emakhulu asibhozo aneshumi elinesihlanu; wazala oonyana neentombi.</w:t>
      </w:r>
    </w:p>
    <w:p/>
    <w:p>
      <w:r xmlns:w="http://schemas.openxmlformats.org/wordprocessingml/2006/main">
        <w:t xml:space="preserve">UEnoshe waphila iminyaka eyi-815 waza wazala abantwana.</w:t>
      </w:r>
    </w:p>
    <w:p/>
    <w:p>
      <w:r xmlns:w="http://schemas.openxmlformats.org/wordprocessingml/2006/main">
        <w:t xml:space="preserve">1. Ukuxabiseka Kwexesha: Ukufunda Ukusebenzisa Kakuhle Ngobomi Bethu</w:t>
      </w:r>
    </w:p>
    <w:p/>
    <w:p>
      <w:r xmlns:w="http://schemas.openxmlformats.org/wordprocessingml/2006/main">
        <w:t xml:space="preserve">2. Amandla Entsikelelo KaThixo: Ukuzuza Ilifa Lokholo</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IGENESIS 5:11 Iyonke imihla kaEnoshe yaba yiminyaka emakhulu asithoba anamihlanu; wafa ke.</w:t>
      </w:r>
    </w:p>
    <w:p/>
    <w:p>
      <w:r xmlns:w="http://schemas.openxmlformats.org/wordprocessingml/2006/main">
        <w:t xml:space="preserve">UEnoshe waba ngowokuqala kwizizukulwana zikaSete, waphila ubomi obude waza wafa.</w:t>
      </w:r>
    </w:p>
    <w:p/>
    <w:p>
      <w:r xmlns:w="http://schemas.openxmlformats.org/wordprocessingml/2006/main">
        <w:t xml:space="preserve">1. Ukubaluleka kokuphila ubomi obude nobunenjongo.</w:t>
      </w:r>
    </w:p>
    <w:p/>
    <w:p>
      <w:r xmlns:w="http://schemas.openxmlformats.org/wordprocessingml/2006/main">
        <w:t xml:space="preserve">2. Ukuqonda ukufa kwethu kunye nokusebenzisa kakhulu ixesha lethu apha emhlabeni.</w:t>
      </w:r>
    </w:p>
    <w:p/>
    <w:p>
      <w:r xmlns:w="http://schemas.openxmlformats.org/wordprocessingml/2006/main">
        <w:t xml:space="preserve">1. INdumiso 90:12 - "Sifundise ukuyibala imihla yethu, ukuze sinikele iintliziyo zethu kubulumko."</w:t>
      </w:r>
    </w:p>
    <w:p/>
    <w:p>
      <w:r xmlns:w="http://schemas.openxmlformats.org/wordprocessingml/2006/main">
        <w:t xml:space="preserve">2. Yakobi 4:14 - "Ekubeni ningakwazi nje okuya kubakho ngengomso. Kuba buyintoni na ubomi benu? Bungumphunga obonakala okwexeshana, uze ke uthi shwaka."</w:t>
      </w:r>
    </w:p>
    <w:p/>
    <w:p>
      <w:r xmlns:w="http://schemas.openxmlformats.org/wordprocessingml/2006/main">
        <w:t xml:space="preserve">IGENESIS 5:12 UKenan wahlala iminyaka emashumi asixhenxe, wazala uMahalaleli.</w:t>
      </w:r>
    </w:p>
    <w:p/>
    <w:p>
      <w:r xmlns:w="http://schemas.openxmlformats.org/wordprocessingml/2006/main">
        <w:t xml:space="preserve">UKenan wahlala iminyaka emashumi asixhenxe, wazala uMahalaleli.</w:t>
      </w:r>
    </w:p>
    <w:p/>
    <w:p>
      <w:r xmlns:w="http://schemas.openxmlformats.org/wordprocessingml/2006/main">
        <w:t xml:space="preserve">1. Ukuthembeka KukaThixo Ekoluleni Ubomi Obude</w:t>
      </w:r>
    </w:p>
    <w:p/>
    <w:p>
      <w:r xmlns:w="http://schemas.openxmlformats.org/wordprocessingml/2006/main">
        <w:t xml:space="preserve">2. Ilifa loKholo Ligqithiselwe ezantsi ukusuka kwisizukulwana ukuya kwisizukulwana</w:t>
      </w:r>
    </w:p>
    <w:p/>
    <w:p>
      <w:r xmlns:w="http://schemas.openxmlformats.org/wordprocessingml/2006/main">
        <w:t xml:space="preserve">1. INdumiso 90:10 - Iminyaka yobomi bethu ingamashumi asixhenxe, nokuba sisomelele, imashumi asibhozo; ukanti ubude bayo bukukubulaleka nobubi; ziphelile ngokukhawuleza, kwaye siyabhabha.</w:t>
      </w:r>
    </w:p>
    <w:p/>
    <w:p>
      <w:r xmlns:w="http://schemas.openxmlformats.org/wordprocessingml/2006/main">
        <w:t xml:space="preserve">2. IMizekeliso 17:6 - Abazukulwana sisithsaba kumaxhego, nozuko lwabantwana ngooyise.</w:t>
      </w:r>
    </w:p>
    <w:p/>
    <w:p>
      <w:r xmlns:w="http://schemas.openxmlformats.org/wordprocessingml/2006/main">
        <w:t xml:space="preserve">IGENESIS 5:13 UKenan wahlala emveni kokuzala kwakhe uMahalaleli iminyaka emakhulu asibhozo anamanci mane, wazala oonyana neentombi.</w:t>
      </w:r>
    </w:p>
    <w:p/>
    <w:p>
      <w:r xmlns:w="http://schemas.openxmlformats.org/wordprocessingml/2006/main">
        <w:t xml:space="preserve">UKenan wahlala iminyaka eyi-840 waza wazala abantwana.</w:t>
      </w:r>
    </w:p>
    <w:p/>
    <w:p>
      <w:r xmlns:w="http://schemas.openxmlformats.org/wordprocessingml/2006/main">
        <w:t xml:space="preserve">1. Ukubaluleka kokuphila ubomi obude kunye nokwenza okuninzi kubo.</w:t>
      </w:r>
    </w:p>
    <w:p/>
    <w:p>
      <w:r xmlns:w="http://schemas.openxmlformats.org/wordprocessingml/2006/main">
        <w:t xml:space="preserve">2 intsikelelo yokuba nabantwana nokubakhulisela eNkosini.</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 IMizekeliso 17:6 ) Oonyana babantwana sisithsaba samadoda amakhulu; Isihombo sabantwana ngooyise.</w:t>
      </w:r>
    </w:p>
    <w:p/>
    <w:p>
      <w:r xmlns:w="http://schemas.openxmlformats.org/wordprocessingml/2006/main">
        <w:t xml:space="preserve">IGENESIS 5:14 Iyonke imihla kaKenan yaba yiminyaka emakhulu asithoba anashumi-nye; wafa ke.</w:t>
      </w:r>
    </w:p>
    <w:p/>
    <w:p>
      <w:r xmlns:w="http://schemas.openxmlformats.org/wordprocessingml/2006/main">
        <w:t xml:space="preserve">UKayinan waphila iminyaka eyi-910 waza wafa.</w:t>
      </w:r>
    </w:p>
    <w:p/>
    <w:p>
      <w:r xmlns:w="http://schemas.openxmlformats.org/wordprocessingml/2006/main">
        <w:t xml:space="preserve">1. Ubufutshane bobomi nokubaluleka kokubusebenzisa ngokupheleleyo.</w:t>
      </w:r>
    </w:p>
    <w:p/>
    <w:p>
      <w:r xmlns:w="http://schemas.openxmlformats.org/wordprocessingml/2006/main">
        <w:t xml:space="preserve">2. UThixo unegunya eliphakamileyo, yaye nguye ogqibayo ukuba ubomi bethu basemhlabeni buphele nini na.</w:t>
      </w:r>
    </w:p>
    <w:p/>
    <w:p>
      <w:r xmlns:w="http://schemas.openxmlformats.org/wordprocessingml/2006/main">
        <w:t xml:space="preserve">1. Yakobi 4:14 - Kanti aniyazi into eya kwenzeka ngomso. Buyintoni ubomi bakho? Kuba niyinkungu ebonakala ixesha elincinane, ize ke ithi shwaka.</w:t>
      </w:r>
    </w:p>
    <w:p/>
    <w:p>
      <w:r xmlns:w="http://schemas.openxmlformats.org/wordprocessingml/2006/main">
        <w:t xml:space="preserve">2. INdumiso 90:12 - Sifundise ukuyibala imihla yethu, ukuze sizuze intliziyo elumkileyo.</w:t>
      </w:r>
    </w:p>
    <w:p/>
    <w:p>
      <w:r xmlns:w="http://schemas.openxmlformats.org/wordprocessingml/2006/main">
        <w:t xml:space="preserve">IGENESIS 5:15 UMahalaleli wahlala iminyaka emashumi mathandathu anamihlanu, wazala uYerede.</w:t>
      </w:r>
    </w:p>
    <w:p/>
    <w:p>
      <w:r xmlns:w="http://schemas.openxmlformats.org/wordprocessingml/2006/main">
        <w:t xml:space="preserve">Ukholo lukaMahalaleli kuThixo lwakhokelela kubomi obude nobunenkqubela.</w:t>
      </w:r>
    </w:p>
    <w:p/>
    <w:p>
      <w:r xmlns:w="http://schemas.openxmlformats.org/wordprocessingml/2006/main">
        <w:t xml:space="preserve">1: UThixo uvuza ukuthembeka ngobomi obude nobusikelelekileyo.</w:t>
      </w:r>
    </w:p>
    <w:p/>
    <w:p>
      <w:r xmlns:w="http://schemas.openxmlformats.org/wordprocessingml/2006/main">
        <w:t xml:space="preserve">2: Kholosa ngoYehova kwaye uya kukubonelela.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91: 14-15 - Ngokuba endithanda, utsho uYehova, ndomhlangula; ndiya kumkhusela, ngokuba elazi igama lam. Wondibiza, ndiphendule; Ndiya kuba naye embandezelweni, ndimhlangule, ndimbeke;</w:t>
      </w:r>
    </w:p>
    <w:p/>
    <w:p>
      <w:r xmlns:w="http://schemas.openxmlformats.org/wordprocessingml/2006/main">
        <w:t xml:space="preserve">IGENESIS 5:16 UMahalaleli wahlala emveni kokuzala kwakhe uYerede iminyaka emakhulu asibhozo anamanci mathathu, wazala oonyana neentombi.</w:t>
      </w:r>
    </w:p>
    <w:p/>
    <w:p>
      <w:r xmlns:w="http://schemas.openxmlformats.org/wordprocessingml/2006/main">
        <w:t xml:space="preserve">UMahalaleli waphila ubomi obude, obupheleleyo nentsapho yakhe.</w:t>
      </w:r>
    </w:p>
    <w:p/>
    <w:p>
      <w:r xmlns:w="http://schemas.openxmlformats.org/wordprocessingml/2006/main">
        <w:t xml:space="preserve">1: UThixo usisikelela ngobomi obude, obunothando xa sithembela kuye.</w:t>
      </w:r>
    </w:p>
    <w:p/>
    <w:p>
      <w:r xmlns:w="http://schemas.openxmlformats.org/wordprocessingml/2006/main">
        <w:t xml:space="preserve">2: Ukuthembeka kukaThixo kuhlala ngonaphakade, yaye unqwenela ukuba siphile ubomi obupheleleyo kuye.</w:t>
      </w:r>
    </w:p>
    <w:p/>
    <w:p>
      <w:r xmlns:w="http://schemas.openxmlformats.org/wordprocessingml/2006/main">
        <w:t xml:space="preserve">1: INdumiso 119: 90 - "Ukuthembeka kwakho kukwizizukulwana ngezizukulwana; Ulizinzisile ihlabathi, lema."</w:t>
      </w:r>
    </w:p>
    <w:p/>
    <w:p>
      <w:r xmlns:w="http://schemas.openxmlformats.org/wordprocessingml/2006/main">
        <w:t xml:space="preserve">2: Duteronomi 7: 9 - "Yazini ke ukuba uYehova uThixo wenu nguThixo, uThixo wenyaniso, ogcina umnqophiso nenceba kwabo bamthandayo, abayigcinayo imithetho yakhe, kuse kwiwaka lezizukulwana."</w:t>
      </w:r>
    </w:p>
    <w:p/>
    <w:p>
      <w:r xmlns:w="http://schemas.openxmlformats.org/wordprocessingml/2006/main">
        <w:t xml:space="preserve">IGENESIS 5:17 Iyonke imihla kaMahalaleli yaba yiminyaka emakhulu asibhozo anamanci asithoba anamihlanu; wafa ke.</w:t>
      </w:r>
    </w:p>
    <w:p/>
    <w:p>
      <w:r xmlns:w="http://schemas.openxmlformats.org/wordprocessingml/2006/main">
        <w:t xml:space="preserve">UMahalaleli waphila iminyaka engamakhulu asibhozo anamashumi asithoba anesihlanu, waza wafa.</w:t>
      </w:r>
    </w:p>
    <w:p/>
    <w:p>
      <w:r xmlns:w="http://schemas.openxmlformats.org/wordprocessingml/2006/main">
        <w:t xml:space="preserve">1. UThixo ungumlungiseleli nomxhasi wethu ebomini, yaye sifanele sizabalazele ukuphila logama esazivumela ukuba siphile.</w:t>
      </w:r>
    </w:p>
    <w:p/>
    <w:p>
      <w:r xmlns:w="http://schemas.openxmlformats.org/wordprocessingml/2006/main">
        <w:t xml:space="preserve">2 IBhayibhile isinika imizekelo yabantu abathembekileyo nabathobelayo njengoMahalaleli, yaye sifanele sizabalazele ukuxelisa umzekelo wabo.</w:t>
      </w:r>
    </w:p>
    <w:p/>
    <w:p>
      <w:r xmlns:w="http://schemas.openxmlformats.org/wordprocessingml/2006/main">
        <w:t xml:space="preserve">1. INdumiso 90:10 - Imihla yeminyaka yethu yiminyaka emashumi asixhenxe; Ukuba ithe yaba mininzi kakhulu, iba yiminyaka emashumi asibhozo, Libe ke iqhayiya layo likukwaphuka nokungabi nto yanto; ngokuba ithe phe yakhawuleza, saphaphazela simke.</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IGENESIS 5:18 UYerede wahlala iminyaka elikhulu elinamanci mathandathu anamibini, wazala uEnoki.</w:t>
      </w:r>
    </w:p>
    <w:p/>
    <w:p>
      <w:r xmlns:w="http://schemas.openxmlformats.org/wordprocessingml/2006/main">
        <w:t xml:space="preserve">Ubomi bukaYerede babububungqina bokholo kunye nokuzinikela kuThixo.</w:t>
      </w:r>
    </w:p>
    <w:p/>
    <w:p>
      <w:r xmlns:w="http://schemas.openxmlformats.org/wordprocessingml/2006/main">
        <w:t xml:space="preserve">1: Masilithembe icebo likaThixo ngobomi bethu, nokuba lide okanye lifutshane kangakanani na.</w:t>
      </w:r>
    </w:p>
    <w:p/>
    <w:p>
      <w:r xmlns:w="http://schemas.openxmlformats.org/wordprocessingml/2006/main">
        <w:t xml:space="preserve">2: Sinokuba ngumzekelo kwabanye njengoko siphila ubomi bethu ngokuvisisana nokuthanda kukaThixo.</w:t>
      </w:r>
    </w:p>
    <w:p/>
    <w:p>
      <w:r xmlns:w="http://schemas.openxmlformats.org/wordprocessingml/2006/main">
        <w:t xml:space="preserve">EKAYAKOBI 4:13-15 “Yizani kaloku, nina nitshoyo ukuthi, Namhla, nokuba kungomso, siya kuya kulaa dolophu, sihlale unyaka wonke, sirhwebe, sizuze; Niyinkungu ebonakala okwexeshana, ize ithi shwaka, kodwa nifanele ukuthi, Ukuba iNkosi ithe yathanda, saphila, siya kwenza le nto, nalaa nto.</w:t>
      </w:r>
    </w:p>
    <w:p/>
    <w:p>
      <w:r xmlns:w="http://schemas.openxmlformats.org/wordprocessingml/2006/main">
        <w:t xml:space="preserve">2: Hebhere 11: 5-6 - "Ngokholo uEnoki wafuduswa ukuze angaboni kufa; akaba nakufunyanwa ke, ngenxa yokuba uThixo wayemthabathile. Ngaphambi kokuba athatyathwe, wangqinelwa ukuba wayekholekile kuThixo. lungekho ukholo, akunakubakho ukumkholisa kakuhle; kuba lowo usondelayo kuThixo, umelwe kukukholwa ukuba ukho, nokuba uyabavuza abo bamfunayo.</w:t>
      </w:r>
    </w:p>
    <w:p/>
    <w:p>
      <w:r xmlns:w="http://schemas.openxmlformats.org/wordprocessingml/2006/main">
        <w:t xml:space="preserve">IGENESIS 5:19 UYerede wahlala emveni kokuzala kwakhe uEnoki iminyaka emakhulu asibhozo, wazala oonyana neentombi.</w:t>
      </w:r>
    </w:p>
    <w:p/>
    <w:p>
      <w:r xmlns:w="http://schemas.openxmlformats.org/wordprocessingml/2006/main">
        <w:t xml:space="preserve">UYerede waphila ubomi obude kwaye waba nenzala eninzi.</w:t>
      </w:r>
    </w:p>
    <w:p/>
    <w:p>
      <w:r xmlns:w="http://schemas.openxmlformats.org/wordprocessingml/2006/main">
        <w:t xml:space="preserve">1. Ukuthembeka kukaThixo ekulungiseleleni izizukulwana.</w:t>
      </w:r>
    </w:p>
    <w:p/>
    <w:p>
      <w:r xmlns:w="http://schemas.openxmlformats.org/wordprocessingml/2006/main">
        <w:t xml:space="preserve">2. Ukubaluleka kwelifa lemveli nosapho.</w:t>
      </w:r>
    </w:p>
    <w:p/>
    <w:p>
      <w:r xmlns:w="http://schemas.openxmlformats.org/wordprocessingml/2006/main">
        <w:t xml:space="preserve">1. INdumiso 100:5 - "Ngokuba uYehova ulungile, kwaye inceba yakhe ingunaphakade, ukuthembeka kwakhe kukwizizukulwana ngezizukulwana."</w:t>
      </w:r>
    </w:p>
    <w:p/>
    <w:p>
      <w:r xmlns:w="http://schemas.openxmlformats.org/wordprocessingml/2006/main">
        <w:t xml:space="preserve">2. INdumiso 78:4-7 : “Asiyi kukugusha koonyana babo; Sobalisela isizukulwana esizayo iindumiso zikaYehova, Namandla akhe, nemisebenzi yakhe ebalulekileyo awayenzayo, Wammisela uYakobi ummiselo, Walizinzisa ilizwe lakwaYakobi. Umthetho kwaSirayeli, awawumisela oobawo, ukuba bawufundise oonyana babo, ukuze siwazi isizukulwana esizayo, kwa oonyana abaza kuzalwa, bona baxelele oonyana babo, basuke bakholose ngoThixo, bangamthobeli uYehova. uzilibale izenzo zakhe, ugcine imithetho yakhe.</w:t>
      </w:r>
    </w:p>
    <w:p/>
    <w:p>
      <w:r xmlns:w="http://schemas.openxmlformats.org/wordprocessingml/2006/main">
        <w:t xml:space="preserve">IGENESIS 5:20 Iyonke imihla kaYerede yaba yiminyaka emakhulu asithoba anamanci mathandathu anamibini, anamibini;</w:t>
      </w:r>
    </w:p>
    <w:p/>
    <w:p>
      <w:r xmlns:w="http://schemas.openxmlformats.org/wordprocessingml/2006/main">
        <w:t xml:space="preserve">UYerede waphila iminyaka eyi-962 waza wafa.</w:t>
      </w:r>
    </w:p>
    <w:p/>
    <w:p>
      <w:r xmlns:w="http://schemas.openxmlformats.org/wordprocessingml/2006/main">
        <w:t xml:space="preserve">1. Ubufutshane bobomi nokubaluleka kokuzisebenzisa ngokunengenelo izinto esizinikiweyo.</w:t>
      </w:r>
    </w:p>
    <w:p/>
    <w:p>
      <w:r xmlns:w="http://schemas.openxmlformats.org/wordprocessingml/2006/main">
        <w:t xml:space="preserve">2 Amandla nokuthembeka kukaThixo ukuba abaxhase abantu bakhe naxa bedlula.</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1 Korinte 15:55-57 - Kufa, luphi na ulwamvila lwakho? luphi na, bethuna, uloyiso lwakho? Ulwamvila lokufa sisono; amandla esono ngumthetho. Makubulelwe ke kuThixo osinikayo uloyiso olo, ngayo iNkosi yethu uYesu Kristu.</w:t>
      </w:r>
    </w:p>
    <w:p/>
    <w:p>
      <w:r xmlns:w="http://schemas.openxmlformats.org/wordprocessingml/2006/main">
        <w:t xml:space="preserve">IGENESIS 5:21 UEnoki wahlala iminyaka emashumi mathandathu anamihlanu, wazala uMethusela.</w:t>
      </w:r>
    </w:p>
    <w:p/>
    <w:p>
      <w:r xmlns:w="http://schemas.openxmlformats.org/wordprocessingml/2006/main">
        <w:t xml:space="preserve">Ubomi bukaEnoki babungumzekelo wokholo nokuthobela uThixo.</w:t>
      </w:r>
    </w:p>
    <w:p/>
    <w:p>
      <w:r xmlns:w="http://schemas.openxmlformats.org/wordprocessingml/2006/main">
        <w:t xml:space="preserve">1. Ukuhamba noThixo: Isifundo ngoBomi bukaEnoki</w:t>
      </w:r>
    </w:p>
    <w:p/>
    <w:p>
      <w:r xmlns:w="http://schemas.openxmlformats.org/wordprocessingml/2006/main">
        <w:t xml:space="preserve">2. Ukukhula elukholweni: Izifundo kuEnoki</w:t>
      </w:r>
    </w:p>
    <w:p/>
    <w:p>
      <w:r xmlns:w="http://schemas.openxmlformats.org/wordprocessingml/2006/main">
        <w:t xml:space="preserve">1. Hebhere 11:6 - "Kwaye ngaphandle kokholo akunakwenzeka ukumkholisa uThixo;</w:t>
      </w:r>
    </w:p>
    <w:p/>
    <w:p>
      <w:r xmlns:w="http://schemas.openxmlformats.org/wordprocessingml/2006/main">
        <w:t xml:space="preserve">2 Kolose 3: 1-2 - "Ukuba ngoko navuswa kunye noKristu, nikelani iintliziyo zenu kwizinto zaphezulu, apho akhona uKristu, ehleli ngasekunene kukaThixo. izinto."</w:t>
      </w:r>
    </w:p>
    <w:p/>
    <w:p>
      <w:r xmlns:w="http://schemas.openxmlformats.org/wordprocessingml/2006/main">
        <w:t xml:space="preserve">IGENESIS 5:22 UEnoki wahamba noThixo emveni kokuzala kwakhe uMethusela iminyaka emakhulu mathathu, wazala oonyana neentombi.</w:t>
      </w:r>
    </w:p>
    <w:p/>
    <w:p>
      <w:r xmlns:w="http://schemas.openxmlformats.org/wordprocessingml/2006/main">
        <w:t xml:space="preserve">Emva kokuba uEnoki ezele unyana wakhe uMethusela, wahamba noThixo iminyaka eyi-300 waza wazala abanye abantwana.</w:t>
      </w:r>
    </w:p>
    <w:p/>
    <w:p>
      <w:r xmlns:w="http://schemas.openxmlformats.org/wordprocessingml/2006/main">
        <w:t xml:space="preserve">1 Amandla Obuqabane Obuthembekileyo: Ukuhamba NoThixo NjengoEnoki</w:t>
      </w:r>
    </w:p>
    <w:p/>
    <w:p>
      <w:r xmlns:w="http://schemas.openxmlformats.org/wordprocessingml/2006/main">
        <w:t xml:space="preserve">2. Impembelelo Yokhetho Lwethu: Umzekelo KaEnoki Wokuthobela</w:t>
      </w:r>
    </w:p>
    <w:p/>
    <w:p>
      <w:r xmlns:w="http://schemas.openxmlformats.org/wordprocessingml/2006/main">
        <w:t xml:space="preserve">1. Hebhere 11:5-6 - Ngokholo uEnoki wafuduswa ukuze angaboni kufa, yaye akafunyanwanga, ngenxa yokuba uThixo wayemthabathile. Ke kaloku, ngaphambi kokuba athatyathwe, wangqinelwa ukuba umkholise kakuhle uThixo.</w:t>
      </w:r>
    </w:p>
    <w:p/>
    <w:p>
      <w:r xmlns:w="http://schemas.openxmlformats.org/wordprocessingml/2006/main">
        <w:t xml:space="preserve">2. 1 Yohane 1:7 - ke, ukuba sihamba ekukhanyeni, njengokuba yena esekukhanyeni, soba sinobudlelane omnye nomnye, lithi negazi likaYesu Kristu, uNyana wakhe, lisihlambulule kuso sonke isono.</w:t>
      </w:r>
    </w:p>
    <w:p/>
    <w:p>
      <w:r xmlns:w="http://schemas.openxmlformats.org/wordprocessingml/2006/main">
        <w:t xml:space="preserve">IGENESIS 5:23 Iyonke imihla kaEnoki yaba yiminyaka emakhulu mathathu, anamanci mathandathu anamihlanu.</w:t>
      </w:r>
    </w:p>
    <w:p/>
    <w:p>
      <w:r xmlns:w="http://schemas.openxmlformats.org/wordprocessingml/2006/main">
        <w:t xml:space="preserve">Ubomi bukaEnoki yayibubomi bokholo nokuthobela uThixo.</w:t>
      </w:r>
    </w:p>
    <w:p/>
    <w:p>
      <w:r xmlns:w="http://schemas.openxmlformats.org/wordprocessingml/2006/main">
        <w:t xml:space="preserve">1: Sinokufunda kubomi bukaEnoki bokholo nokuthobela uThixo size sizabalazele ukuphila ubomi obungcwele nobobulungisa.</w:t>
      </w:r>
    </w:p>
    <w:p/>
    <w:p>
      <w:r xmlns:w="http://schemas.openxmlformats.org/wordprocessingml/2006/main">
        <w:t xml:space="preserve">2: Ubomi bethu bufanele buzinikele ekukhonzeni nasekuzukiseni uThixo, kanye njengokuba uEnoki wenzayo.</w:t>
      </w:r>
    </w:p>
    <w:p/>
    <w:p>
      <w:r xmlns:w="http://schemas.openxmlformats.org/wordprocessingml/2006/main">
        <w:t xml:space="preserve">1: Hebhere 11: 5-6 - Ngokholo uEnoki wakhutshwa kobu bomi, ukuze angakuva ukufa; akaba nakufunyanwa ke, ngokuba uThixo wayemthabathile. Kuba ngaphambi kokuba athatyathwe, wangqinelwa njengokholekileyo kuThixo.</w:t>
      </w:r>
    </w:p>
    <w:p/>
    <w:p>
      <w:r xmlns:w="http://schemas.openxmlformats.org/wordprocessingml/2006/main">
        <w:t xml:space="preserve">2: 1 Yohane 2: 15-17 - Musani ukulithanda ihlabathi, kwanezinto ezisehlabathini. Nabani na olithandayo ihlabathi, uthando lukaBawo alukho kuye. Ngokuba konke okusehlabathini, inkanuko yenyama, nenkanuko yamehlo, noqhankqalazo lobu bomi, akuphumi kuBawo, kokuphuma ehlabathini. Ihlabathi liyadlula nenkanuko yalo; ke yena owenza ukuthanda kukaThixo uhleli ngonaphakade.</w:t>
      </w:r>
    </w:p>
    <w:p/>
    <w:p>
      <w:r xmlns:w="http://schemas.openxmlformats.org/wordprocessingml/2006/main">
        <w:t xml:space="preserve">Genesis 5:24 UEnoki wahamba noThixo, akabakho; ngokuba uThixo umthabathile.</w:t>
      </w:r>
    </w:p>
    <w:p/>
    <w:p>
      <w:r xmlns:w="http://schemas.openxmlformats.org/wordprocessingml/2006/main">
        <w:t xml:space="preserve">UEnoki wayeyindoda elilungisa eyahlulela ubomi bayo kuThixo yaza yanyuselwa ezulwini ingajonganga kufa.</w:t>
      </w:r>
    </w:p>
    <w:p/>
    <w:p>
      <w:r xmlns:w="http://schemas.openxmlformats.org/wordprocessingml/2006/main">
        <w:t xml:space="preserve">1. Hamba noThixo kwaye uya kukusikelela ngonaphakade.</w:t>
      </w:r>
    </w:p>
    <w:p/>
    <w:p>
      <w:r xmlns:w="http://schemas.openxmlformats.org/wordprocessingml/2006/main">
        <w:t xml:space="preserve">2. Funa ukuthanda kukaThixo yaye uya kukuzalisekisa ngeendlela ezingalindelekanga.</w:t>
      </w:r>
    </w:p>
    <w:p/>
    <w:p>
      <w:r xmlns:w="http://schemas.openxmlformats.org/wordprocessingml/2006/main">
        <w:t xml:space="preserve">1. Hebhere 11:5-6 - Ngokholo uEnoki wafuduswa ukuze angaboni kufa, yaye akafunyanwanga, ngenxa yokuba uThixo wayemthabathile. Ke kaloku, ngaphambi kokuba athatyathwe, wangqinelwa ukuba umkholise kakuhle uThixo.</w:t>
      </w:r>
    </w:p>
    <w:p/>
    <w:p>
      <w:r xmlns:w="http://schemas.openxmlformats.org/wordprocessingml/2006/main">
        <w:t xml:space="preserve">2. 1 Tesalonika 4:13-18 Ke kaloku asithandi ukuba ningazi, bazalwana, mayela nabalele ukufa, ukuze ningabi buhlungu njengabanye abangenathemba bona; Kuba xa sikholwa ukuba uYesu wafa, wabuya wavuka, kwangokunjalo naye uThixo woza nabo abalele ukufa ngaye uYesu, kunye naye.</w:t>
      </w:r>
    </w:p>
    <w:p/>
    <w:p>
      <w:r xmlns:w="http://schemas.openxmlformats.org/wordprocessingml/2006/main">
        <w:t xml:space="preserve">IGENESIS 5:25 UMethusela wahlala iminyaka elikhulu elinamanci asibhozo anesixhenxe, wazala uLameki.</w:t>
      </w:r>
    </w:p>
    <w:p/>
    <w:p>
      <w:r xmlns:w="http://schemas.openxmlformats.org/wordprocessingml/2006/main">
        <w:t xml:space="preserve">UMethusela wahlala iminyaka eyi-969, wazala uLameki.</w:t>
      </w:r>
    </w:p>
    <w:p/>
    <w:p>
      <w:r xmlns:w="http://schemas.openxmlformats.org/wordprocessingml/2006/main">
        <w:t xml:space="preserve">1. Ilifa Lokholo: Izifundo KuBomi Obude bukaMethusela</w:t>
      </w:r>
    </w:p>
    <w:p/>
    <w:p>
      <w:r xmlns:w="http://schemas.openxmlformats.org/wordprocessingml/2006/main">
        <w:t xml:space="preserve">2. Ukusebenzisa Kakuhle Ubomi Bethu: Ubulumko bukaMethusela</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INtshumayeli 7:17 - Musa ukuba ngongendawo ngokukhulu, ungazenzi isidenge; yini na ukuba ufe lingekabi lixesha lakho?</w:t>
      </w:r>
    </w:p>
    <w:p/>
    <w:p>
      <w:r xmlns:w="http://schemas.openxmlformats.org/wordprocessingml/2006/main">
        <w:t xml:space="preserve">IGENESIS 5:26 UMethusela wahlala emveni kokuzala kwakhe uLameki iminyaka emakhulu asixhenxe anamanci asibhozo anamibini; wazala oonyana neentombi.</w:t>
      </w:r>
    </w:p>
    <w:p/>
    <w:p>
      <w:r xmlns:w="http://schemas.openxmlformats.org/wordprocessingml/2006/main">
        <w:t xml:space="preserve">UMethusela waphila ixesha elide, waza waphila iminyaka engama-782 emva kokuba ezele unyana nentombi.</w:t>
      </w:r>
    </w:p>
    <w:p/>
    <w:p>
      <w:r xmlns:w="http://schemas.openxmlformats.org/wordprocessingml/2006/main">
        <w:t xml:space="preserve">1. "Ubomi Obude bukaMethusela: Umzekelo wendlela yokuphila ngobulungisa"</w:t>
      </w:r>
    </w:p>
    <w:p/>
    <w:p>
      <w:r xmlns:w="http://schemas.openxmlformats.org/wordprocessingml/2006/main">
        <w:t xml:space="preserve">2. "Izifundo Kubomi BukaMethusela: Yintoni Esinokuyifunda Kubomi Bakhe Obude"</w:t>
      </w:r>
    </w:p>
    <w:p/>
    <w:p>
      <w:r xmlns:w="http://schemas.openxmlformats.org/wordprocessingml/2006/main">
        <w:t xml:space="preserve">1. INtshumayeli 7:17 - "Musa ukuba ngongendawo ngokukhulu, ungazenzi isidenge; yini na ukuba ufe lingekabi lixesha lakho?"</w:t>
      </w:r>
    </w:p>
    <w:p/>
    <w:p>
      <w:r xmlns:w="http://schemas.openxmlformats.org/wordprocessingml/2006/main">
        <w:t xml:space="preserve">2. INdumiso 90:10 - “Imihla yeminyaka yethu yiminyaka emashumi asixhenxe; "</w:t>
      </w:r>
    </w:p>
    <w:p/>
    <w:p>
      <w:r xmlns:w="http://schemas.openxmlformats.org/wordprocessingml/2006/main">
        <w:t xml:space="preserve">IGENESIS 5:27 Iyonke imihla kaMethusela yaba yiminyaka emakhulu asithoba, anamanci mathandathu anesithoba;</w:t>
      </w:r>
    </w:p>
    <w:p/>
    <w:p>
      <w:r xmlns:w="http://schemas.openxmlformats.org/wordprocessingml/2006/main">
        <w:t xml:space="preserve">UMethusela waphila ixesha elide waza wafa eneminyaka eyi-969.</w:t>
      </w:r>
    </w:p>
    <w:p/>
    <w:p>
      <w:r xmlns:w="http://schemas.openxmlformats.org/wordprocessingml/2006/main">
        <w:t xml:space="preserve">1: UThixo usinike ubomi obahlukeneyo, kwaye kufuneka sikhumbule ukulisebenzisa kakuhle ixesha esilinikwayo.</w:t>
      </w:r>
    </w:p>
    <w:p/>
    <w:p>
      <w:r xmlns:w="http://schemas.openxmlformats.org/wordprocessingml/2006/main">
        <w:t xml:space="preserve">2: Ubomi obude nobupheleleyo bukaMethusela bunokuba ngumzekelo wokukholosa ngokuthanda kukaThixo nokucebela ikamva.</w:t>
      </w:r>
    </w:p>
    <w:p/>
    <w:p>
      <w:r xmlns:w="http://schemas.openxmlformats.org/wordprocessingml/2006/main">
        <w:t xml:space="preserve">1: INdumiso 39:4: “Ndazise, Yehova, ukuphela kobomi bam, nenani lemihla yam;</w:t>
      </w:r>
    </w:p>
    <w:p/>
    <w:p>
      <w:r xmlns:w="http://schemas.openxmlformats.org/wordprocessingml/2006/main">
        <w:t xml:space="preserve">2: INtshumayeli 7: 17 - "Musa ukuphelelwa yimihla yobubi ezayo; kuba uvuyo lukaYehova luya kuba ligwiba lakho."</w:t>
      </w:r>
    </w:p>
    <w:p/>
    <w:p>
      <w:r xmlns:w="http://schemas.openxmlformats.org/wordprocessingml/2006/main">
        <w:t xml:space="preserve">IGENESIS 5:28 ULameki wahlala iminyaka elikhulu elinamanci asibhozo anamibini, wazala unyana.</w:t>
      </w:r>
    </w:p>
    <w:p/>
    <w:p>
      <w:r xmlns:w="http://schemas.openxmlformats.org/wordprocessingml/2006/main">
        <w:t xml:space="preserve">ULameki wazala unyana eneminyaka eyi-182.</w:t>
      </w:r>
    </w:p>
    <w:p/>
    <w:p>
      <w:r xmlns:w="http://schemas.openxmlformats.org/wordprocessingml/2006/main">
        <w:t xml:space="preserve">1: Ukuthembeka kukaThixo ekuzalisekiseni izithembiso zakhe kubonwa kubomi bukaLameki, owasikelelwa ngonyana ebudaleni bakhe.</w:t>
      </w:r>
    </w:p>
    <w:p/>
    <w:p>
      <w:r xmlns:w="http://schemas.openxmlformats.org/wordprocessingml/2006/main">
        <w:t xml:space="preserve">2: Phezu kwako nje ukuphoxeka kobomi, uthando lukaThixo alutshintshi yaye sinokuthembela kwizithembiso zakhe.</w:t>
      </w:r>
    </w:p>
    <w:p/>
    <w:p>
      <w:r xmlns:w="http://schemas.openxmlformats.org/wordprocessingml/2006/main">
        <w:t xml:space="preserve">1: 1 Petros 5:7 - naphoseni kuye lonke ixhala lenu; ngokuba unikhathalele.</w:t>
      </w:r>
    </w:p>
    <w:p/>
    <w:p>
      <w:r xmlns:w="http://schemas.openxmlformats.org/wordprocessingml/2006/main">
        <w:t xml:space="preserve">2: Yeremiya 29: 11 - Ngokuba ndiyazazi iingcinga endizicingayo ngani, utsho uYehova: iingcinga zoxolo, ezingezizo ezobubi, ukuba ndininike ikamva nethemba.</w:t>
      </w:r>
    </w:p>
    <w:p/>
    <w:p>
      <w:r xmlns:w="http://schemas.openxmlformats.org/wordprocessingml/2006/main">
        <w:t xml:space="preserve">IGENESIS 5:29 Wamthiya igama elinguNowa, esithi, Lo uya kusithuthuzela emsebenzini wethu, nasekubulalekeni kwezandla zethu, ngenxa yomhlaba awawuqalekisayo uYehova.</w:t>
      </w:r>
    </w:p>
    <w:p/>
    <w:p>
      <w:r xmlns:w="http://schemas.openxmlformats.org/wordprocessingml/2006/main">
        <w:t xml:space="preserve">Igama likaNowa lifuzisela ithemba nentuthuzelo phezu kwako nje ukubulaleka kobomi ngenxa yesiqalekiso selizwe.</w:t>
      </w:r>
    </w:p>
    <w:p/>
    <w:p>
      <w:r xmlns:w="http://schemas.openxmlformats.org/wordprocessingml/2006/main">
        <w:t xml:space="preserve">1: Sinokufumana ithemba nentuthuzelo kulo msebenzi wobomi ngenxa yegama likaNowa.</w:t>
      </w:r>
    </w:p>
    <w:p/>
    <w:p>
      <w:r xmlns:w="http://schemas.openxmlformats.org/wordprocessingml/2006/main">
        <w:t xml:space="preserve">2: Kwanaxa ubomi bunzima yaye siqalekisiwe, sinokufumana ithemba nentuthuzelo egameni likaNowa.</w:t>
      </w:r>
    </w:p>
    <w:p/>
    <w:p>
      <w:r xmlns:w="http://schemas.openxmlformats.org/wordprocessingml/2006/main">
        <w:t xml:space="preserve">1: UIsaya 40: 30-31 - Nabafana baya kutyhafa badinwe, nabafana bakhubeke bawe; ke bona abathembele kuYehova baya kuhlaziyeka emandleni; baya kunyuka ngamaphiko njengeenkozi, babaleke bangadinwa, bahambe bangatyhafi.</w:t>
      </w:r>
    </w:p>
    <w:p/>
    <w:p>
      <w:r xmlns:w="http://schemas.openxmlformats.org/wordprocessingml/2006/main">
        <w:t xml:space="preserve">2: KwabaseRoma 15:13 Wanga ke uThixo wethemba angcwalise ngalo lonke uvuyo noxolo ekukholweni, ukuze niphuphume ithemba ngamandla oMoya oyiNgcwele.</w:t>
      </w:r>
    </w:p>
    <w:p/>
    <w:p>
      <w:r xmlns:w="http://schemas.openxmlformats.org/wordprocessingml/2006/main">
        <w:t xml:space="preserve">IGENESIS 5:30 ULameki wahlala emveni kokuzala kwakhe uNowa iminyaka emakhulu mahlanu anamanci asithoba anamihlanu, wazala oonyana neentombi.</w:t>
      </w:r>
    </w:p>
    <w:p/>
    <w:p>
      <w:r xmlns:w="http://schemas.openxmlformats.org/wordprocessingml/2006/main">
        <w:t xml:space="preserve">ULameki wazala uNowa, waza waphila iminyaka engamakhulu amahlanu anamashumi asithoba anesihlanu, waza wazala oonyana neentombi ezininzi.</w:t>
      </w:r>
    </w:p>
    <w:p/>
    <w:p>
      <w:r xmlns:w="http://schemas.openxmlformats.org/wordprocessingml/2006/main">
        <w:t xml:space="preserve">1. Ixabiso loBomi: Ibaluleke Njani Yonke Imizuzu</w:t>
      </w:r>
    </w:p>
    <w:p/>
    <w:p>
      <w:r xmlns:w="http://schemas.openxmlformats.org/wordprocessingml/2006/main">
        <w:t xml:space="preserve">2 Ilifa LikaLameki: Ukuthembeka Kwizizukulwana Ngezizukulwana</w:t>
      </w:r>
    </w:p>
    <w:p/>
    <w:p>
      <w:r xmlns:w="http://schemas.openxmlformats.org/wordprocessingml/2006/main">
        <w:t xml:space="preserve">1. INdumiso 90:12 : “Sifundise ukuyibala imihla yethu, ukuze siyinikele kubulumko intliziyo yethu;</w:t>
      </w:r>
    </w:p>
    <w:p/>
    <w:p>
      <w:r xmlns:w="http://schemas.openxmlformats.org/wordprocessingml/2006/main">
        <w:t xml:space="preserve">2 IMizekeliso 13:22 : “Umntu olungileyo ushiya ilifa kubantwana babantwana bakhe, yaye ubutyebi bomoni buqwetyelwe ilungisa.</w:t>
      </w:r>
    </w:p>
    <w:p/>
    <w:p>
      <w:r xmlns:w="http://schemas.openxmlformats.org/wordprocessingml/2006/main">
        <w:t xml:space="preserve">IGENESIS 5:31 Iyonke imihla kaLameki yaba yiminyaka emakhulu asixhenxe anamanci asixhenxe anesixhenxe;</w:t>
      </w:r>
    </w:p>
    <w:p/>
    <w:p>
      <w:r xmlns:w="http://schemas.openxmlformats.org/wordprocessingml/2006/main">
        <w:t xml:space="preserve">ULameki waphila iminyaka engamakhulu asixhenxe anamashumi asixhenxe anesixhenxe, waza wafa.</w:t>
      </w:r>
    </w:p>
    <w:p/>
    <w:p>
      <w:r xmlns:w="http://schemas.openxmlformats.org/wordprocessingml/2006/main">
        <w:t xml:space="preserve">1. UYesu usinika ubomi obungunaphakade - Yohane 3:16</w:t>
      </w:r>
    </w:p>
    <w:p/>
    <w:p>
      <w:r xmlns:w="http://schemas.openxmlformats.org/wordprocessingml/2006/main">
        <w:t xml:space="preserve">2. Zinike ixesha lokuxabisa ixesha esinalo - Yakobi 4:14</w:t>
      </w:r>
    </w:p>
    <w:p/>
    <w:p>
      <w:r xmlns:w="http://schemas.openxmlformats.org/wordprocessingml/2006/main">
        <w:t xml:space="preserve">1. INtshumayeli 7:2 - “Kulunge ngakumbi ukuya endlwini yesijwili kunokuya endlwini yemigidi, kuba ukufa kusisiphelo sabo bonke abantu;</w:t>
      </w:r>
    </w:p>
    <w:p/>
    <w:p>
      <w:r xmlns:w="http://schemas.openxmlformats.org/wordprocessingml/2006/main">
        <w:t xml:space="preserve">2. INdumiso 90:12 - "Sifundise ukuyibala ngokuthe tye imihla yethu, ukuze sizuze intliziyo elumkileyo."</w:t>
      </w:r>
    </w:p>
    <w:p/>
    <w:p>
      <w:r xmlns:w="http://schemas.openxmlformats.org/wordprocessingml/2006/main">
        <w:t xml:space="preserve">IGENESIS 5:32 Ke uNowa ebeminyaka imakhulu mahlanu ezelwe; uNowa wazala ooShem, noHam, noYafete.</w:t>
      </w:r>
    </w:p>
    <w:p/>
    <w:p>
      <w:r xmlns:w="http://schemas.openxmlformats.org/wordprocessingml/2006/main">
        <w:t xml:space="preserve">UNowa wayeneminyaka eyi-500 xa wazala oonyana abathathu, uShem, uHam noYafete.</w:t>
      </w:r>
    </w:p>
    <w:p/>
    <w:p>
      <w:r xmlns:w="http://schemas.openxmlformats.org/wordprocessingml/2006/main">
        <w:t xml:space="preserve">1: Busebenzise kakuhle ubomi bakho, kuba awuyazi ukuba buza kuphela nini.</w:t>
      </w:r>
    </w:p>
    <w:p/>
    <w:p>
      <w:r xmlns:w="http://schemas.openxmlformats.org/wordprocessingml/2006/main">
        <w:t xml:space="preserve">2: Ubabalo lukaThixo luzalisekisa izithembiso zakhe naxa sibadala.</w:t>
      </w:r>
    </w:p>
    <w:p/>
    <w:p>
      <w:r xmlns:w="http://schemas.openxmlformats.org/wordprocessingml/2006/main">
        <w:t xml:space="preserve">1: INdumiso 90: 12 - Sifundise ukuyibala imihla yethu, Ukuze sizuze intliziyo elumkileyo.</w:t>
      </w:r>
    </w:p>
    <w:p/>
    <w:p>
      <w:r xmlns:w="http://schemas.openxmlformats.org/wordprocessingml/2006/main">
        <w:t xml:space="preserve">2: KumaHebhere 11:7 XHO75 - Ngokholo uNowa, ehlatyelwe nguThixo ngazo izinto ebezingekabonwa, wathi ngokoyika uThixo wawakha umkhombe wokusindisa indlu yakhe; athe ngalo waligweba ihlabathi, waba yindlalifa yobulungisa obungokokholo.</w:t>
      </w:r>
    </w:p>
    <w:p/>
    <w:p>
      <w:r xmlns:w="http://schemas.openxmlformats.org/wordprocessingml/2006/main">
        <w:t xml:space="preserve">IGenesis 6 inokushwankathelwa kwimihlathi emithathu ngolu hlobo lulandelayo, ngeendinyana ezibonisiweyo:</w:t>
      </w:r>
    </w:p>
    <w:p/>
    <w:p>
      <w:r xmlns:w="http://schemas.openxmlformats.org/wordprocessingml/2006/main">
        <w:t xml:space="preserve">Isiqendu 1: KwiGenesis 6:1-4 , isahluko siqala ngokuchaza isiganeko esibalulekileyo kwimbali yoluntu. Kukhankanyiwe ukuba inani labantu liye landa, kwaye "oonyana bakaThixo" (abatolikwa njengezidalwa zikaThixo okanye izithunywa zezulu eziwileyo) baqaphela ubuhle babafazi babantu kwaye babathatha njengabafazi. Olu manyano phakathi kwezidalwa zobuthixo kunye nabantu lwaphumela ekuzalweni kwamadoda anamandla awaba ngabantu abadumileyo kumaxesha amandulo. Noko ke, oku kudibana phakathi kwezidalwa zasezulwini nezisemhlabeni kujongwa njengokonakala okufak’ isandla kubungendawo emhlabeni.</w:t>
      </w:r>
    </w:p>
    <w:p/>
    <w:p>
      <w:r xmlns:w="http://schemas.openxmlformats.org/wordprocessingml/2006/main">
        <w:t xml:space="preserve">Isiqendu 2: Ngokuqhubeka kwiGenesis 6:5-7 , uThixo ubona ubungendawo obuxhaphakileyo ebantwini yaye uba buhlungu kakhulu. Ugqiba ekubeni azigwebe ngokuthumela umkhukula omkhulu ukuze atshabalalise zonke izidalwa eziphilayo emhlabeni. Isicatshulwa sigxininisa ukuba nangona iingcinga nezenzo zoluntu zazihlala zingendawo, uNowa wafumana inkoliseko kuThixo. UNowa uchazwa njengendoda elilungisa eyahamba noThixo ngokuthembeka phakathi kwesizukulwana esonakeleyo.</w:t>
      </w:r>
    </w:p>
    <w:p/>
    <w:p>
      <w:r xmlns:w="http://schemas.openxmlformats.org/wordprocessingml/2006/main">
        <w:t xml:space="preserve">Isiqendu 3: KwiGenesis 6:8-22, uThixo utyhila icebo lakhe kuNowa aze amyalela ukuba akhe umkhombe omkhulu ukuze azisindise yena, intsapho yakhe, kunye nabameli bazo zonke iintlobo zezilwanyana kumkhukula ozayo. Kunikelwe imiyalelo eneenkcukacha ngokuphathelele ukwakhiwa kwayo imilinganiselo yayo, amagumbi ezilwanyana, nolungiselelo lokutya. UNowa uthobela imiyalelo kaThixo ngokuchanekileyo ngaphandle kokuthandabuza okanye ukuthandabuza Ngaye. Esi sicatshulwa siqukumbela ngokugxininisa ukuba uNowa wenza yonke into njengoko uThixo wayemyalele.</w:t>
      </w:r>
    </w:p>
    <w:p/>
    <w:p>
      <w:r xmlns:w="http://schemas.openxmlformats.org/wordprocessingml/2006/main">
        <w:t xml:space="preserve">Isishwankathelo:</w:t>
      </w:r>
    </w:p>
    <w:p>
      <w:r xmlns:w="http://schemas.openxmlformats.org/wordprocessingml/2006/main">
        <w:t xml:space="preserve">IGenesis 6 ibonisa:</w:t>
      </w:r>
    </w:p>
    <w:p>
      <w:r xmlns:w="http://schemas.openxmlformats.org/wordprocessingml/2006/main">
        <w:t xml:space="preserve">Ukudibana phakathi kwezidalwa ezingcwele (oonyana bakaThixo) kunye nabafazi abangabantu kuphumela kwinzala edumileyo;</w:t>
      </w:r>
    </w:p>
    <w:p>
      <w:r xmlns:w="http://schemas.openxmlformats.org/wordprocessingml/2006/main">
        <w:t xml:space="preserve">Ukonakala nobungendawo obuxhaphakileyo phakathi kwabantu obukhokelela kwintlungu kaThixo;</w:t>
      </w:r>
    </w:p>
    <w:p>
      <w:r xmlns:w="http://schemas.openxmlformats.org/wordprocessingml/2006/main">
        <w:t xml:space="preserve">Isigqibo sikaThixo sokuzisa umgwebo ngomkhukula omkhulu;</w:t>
      </w:r>
    </w:p>
    <w:p>
      <w:r xmlns:w="http://schemas.openxmlformats.org/wordprocessingml/2006/main">
        <w:t xml:space="preserve">UNowa wababalwa nguThixo ngenxa yobulungisa bakhe;</w:t>
      </w:r>
    </w:p>
    <w:p>
      <w:r xmlns:w="http://schemas.openxmlformats.org/wordprocessingml/2006/main">
        <w:t xml:space="preserve">Umyalelo kaThixo kuNowa wokuba akhe umkhombe ukuze azisindise yena, intsapho yakhe nezilwanyana;</w:t>
      </w:r>
    </w:p>
    <w:p>
      <w:r xmlns:w="http://schemas.openxmlformats.org/wordprocessingml/2006/main">
        <w:t xml:space="preserve">UNowa wathobela ngokunyanisekileyo ekuphumezeni imiyalelo kaThixo.</w:t>
      </w:r>
    </w:p>
    <w:p>
      <w:r xmlns:w="http://schemas.openxmlformats.org/wordprocessingml/2006/main">
        <w:t xml:space="preserve">Esi sahluko simisela isiseko sengxelo yomkhukula omkhulu size sibalaselise uNowa njengomntu olilungisa owakhethwa nguThixo ukuze asindise ubomi phakathi kokonakala okuxhaphakileyo. Ibethelela imiphumo yobungendawo babantu nokubaluleka kokuthobela imiyalelo kaThixo.</w:t>
      </w:r>
    </w:p>
    <w:p/>
    <w:p>
      <w:r xmlns:w="http://schemas.openxmlformats.org/wordprocessingml/2006/main">
        <w:t xml:space="preserve">IGENESIS 6:1 Kwathi, bakuqala ukwanda abantu phezu komhlaba, bazalelwa iintombi.</w:t>
      </w:r>
    </w:p>
    <w:p/>
    <w:p>
      <w:r xmlns:w="http://schemas.openxmlformats.org/wordprocessingml/2006/main">
        <w:t xml:space="preserve">Bakuba besanda abantu behlabathi, bazala iintombi kubo.</w:t>
      </w:r>
    </w:p>
    <w:p/>
    <w:p>
      <w:r xmlns:w="http://schemas.openxmlformats.org/wordprocessingml/2006/main">
        <w:t xml:space="preserve">1. Ubomi Obungaphaya Kwamanani: Ukufumana Injongo KaThixo Ebomini Bethu</w:t>
      </w:r>
    </w:p>
    <w:p/>
    <w:p>
      <w:r xmlns:w="http://schemas.openxmlformats.org/wordprocessingml/2006/main">
        <w:t xml:space="preserve">2. Intsikelelo yeentombi: Ukubhiyozela isipho sikaThixo</w:t>
      </w:r>
    </w:p>
    <w:p/>
    <w:p>
      <w:r xmlns:w="http://schemas.openxmlformats.org/wordprocessingml/2006/main">
        <w:t xml:space="preserve">1 Mateyu 6:26-27 : Khangelani ezintakeni zezulu; azihlwayeli, azivuni, aziqwebeli koovimba, ukanti uYihlo osemazulwini uyazondla. Anixabisekanga ngaphezu kwazo na?</w:t>
      </w:r>
    </w:p>
    <w:p/>
    <w:p>
      <w:r xmlns:w="http://schemas.openxmlformats.org/wordprocessingml/2006/main">
        <w:t xml:space="preserve">2. INdumiso 127:3 : Abantwana balilifa elivela kuYehova, inzala ngumvuzo ovela kuye.</w:t>
      </w:r>
    </w:p>
    <w:p/>
    <w:p>
      <w:r xmlns:w="http://schemas.openxmlformats.org/wordprocessingml/2006/main">
        <w:t xml:space="preserve">Genesis 6:2 bazibona oonyana bakaThixo iintombi zabantu, ukuba zintle; bazithabathela abafazi kuzo zonke abazinyulayo.</w:t>
      </w:r>
    </w:p>
    <w:p/>
    <w:p>
      <w:r xmlns:w="http://schemas.openxmlformats.org/wordprocessingml/2006/main">
        <w:t xml:space="preserve">Oonyana bakaThixo bazeka abafazi kuzo zonke abazinyulayo kuzo zonke iintombi zabantu, ngokuba bezimihle.</w:t>
      </w:r>
    </w:p>
    <w:p/>
    <w:p>
      <w:r xmlns:w="http://schemas.openxmlformats.org/wordprocessingml/2006/main">
        <w:t xml:space="preserve">1. UThixo usibiza ukuba sihloniphe izibophelelo zethu emtshatweni kwaye sifune ukubonakalisa ubungcwele bakhe.</w:t>
      </w:r>
    </w:p>
    <w:p/>
    <w:p>
      <w:r xmlns:w="http://schemas.openxmlformats.org/wordprocessingml/2006/main">
        <w:t xml:space="preserve">2. Kufuneka sizame ukuba ngabaqondayo abantu esikhetha ukuzibophelela kubo kwaye sikhumbule ukuba sibizelwe ukuthanda njengoko uThixo esithanda.</w:t>
      </w:r>
    </w:p>
    <w:p/>
    <w:p>
      <w:r xmlns:w="http://schemas.openxmlformats.org/wordprocessingml/2006/main">
        <w:t xml:space="preserve">1 kwabaseKorinte 7: 2-3 - "Kodwa ke, ngenxa yohenyuzo, indoda nganye mayibe neentlobano zokwazana nowayo umfazi, yaye ngamnye umfazi makayenze neyakhe indoda. umfazi endodeni yakhe."</w:t>
      </w:r>
    </w:p>
    <w:p/>
    <w:p>
      <w:r xmlns:w="http://schemas.openxmlformats.org/wordprocessingml/2006/main">
        <w:t xml:space="preserve">2. Efese 5:25-27 - "Madoda, bathandeni abafazi benu, njengokuba naye uKristu walithandayo ibandla, wazinikela ngenxa yalo ukuba alingcwalise, walihlambulula ngokulihlambulula ngamanzi ngelizwi, nokulimisa phambi kwakhe. njengebandla eliqaqambileyo, elingenabala okanye imibimbi nasiphi na esinye isiphako, kodwa elingcwele, elingenasiphako.”</w:t>
      </w:r>
    </w:p>
    <w:p/>
    <w:p>
      <w:r xmlns:w="http://schemas.openxmlformats.org/wordprocessingml/2006/main">
        <w:t xml:space="preserve">Genesis 6:3 Wathi uYehova, UMoya wam akayi kulawula ebantwini ngonaphakade; ekulahlekeni kwabo bayinyama; imihla yabo iya kuba yiminyaka elikhulu elinamanci mabini.</w:t>
      </w:r>
    </w:p>
    <w:p/>
    <w:p>
      <w:r xmlns:w="http://schemas.openxmlformats.org/wordprocessingml/2006/main">
        <w:t xml:space="preserve">INkosi yavakalisa ukuba umoya Wakhe awusayi kuhlala usebenza nomntu, kwaye ubomi bomntu buya kulinganiselwa kwiminyaka eli-120.</w:t>
      </w:r>
    </w:p>
    <w:p/>
    <w:p>
      <w:r xmlns:w="http://schemas.openxmlformats.org/wordprocessingml/2006/main">
        <w:t xml:space="preserve">1: Ixesha Lethu Emhlabeni Lilinganiselwe kwaye Lixabisekile: Lixabise Ngalo lonke ixesha</w:t>
      </w:r>
    </w:p>
    <w:p/>
    <w:p>
      <w:r xmlns:w="http://schemas.openxmlformats.org/wordprocessingml/2006/main">
        <w:t xml:space="preserve">2: Umoya KaThixo Unathi, Kodwa Akunjalo Ngonaphakade: Wusebenzise Kakuhle</w:t>
      </w:r>
    </w:p>
    <w:p/>
    <w:p>
      <w:r xmlns:w="http://schemas.openxmlformats.org/wordprocessingml/2006/main">
        <w:t xml:space="preserve">1: INTSHUMAYELI 3:1-2 Into yonke inexesha elimisiweyo, nomcimbi wonke unexesha lawo phantsi kwezulu: ukuzalwa kunexesha lako, ukufa kunexesha lako.</w:t>
      </w:r>
    </w:p>
    <w:p/>
    <w:p>
      <w:r xmlns:w="http://schemas.openxmlformats.org/wordprocessingml/2006/main">
        <w:t xml:space="preserve">2: INdumiso 90: 12 - Sifundise ukuyibala imihla yethu, Ukuze sinikele iintliziyo zethu kubulumko.</w:t>
      </w:r>
    </w:p>
    <w:p/>
    <w:p>
      <w:r xmlns:w="http://schemas.openxmlformats.org/wordprocessingml/2006/main">
        <w:t xml:space="preserve">Genesis 6:4 Kwakukho iingxilimbela ehlabathini ngaloo mihla; kananjalo emveni koko, xeshikweni oonyana bakaThixo bangenayo kuzo iintombi zabantu, zabazalela abantwana, abo baba ngamagorha asephakadeni, amadoda adumileyo.</w:t>
      </w:r>
    </w:p>
    <w:p/>
    <w:p>
      <w:r xmlns:w="http://schemas.openxmlformats.org/wordprocessingml/2006/main">
        <w:t xml:space="preserve">IBhayibhile isixelela ngeingxilimbela ezazikho phakathi kwabantu bomhlaba kumaxesha amandulo.</w:t>
      </w:r>
    </w:p>
    <w:p/>
    <w:p>
      <w:r xmlns:w="http://schemas.openxmlformats.org/wordprocessingml/2006/main">
        <w:t xml:space="preserve">1 Sinokufunda kwiingxilimbela zamandulo nendlela impembelelo yazo esakhunjulwa ngayo namhlanje.</w:t>
      </w:r>
    </w:p>
    <w:p/>
    <w:p>
      <w:r xmlns:w="http://schemas.openxmlformats.org/wordprocessingml/2006/main">
        <w:t xml:space="preserve">2 Amandla kaThixo abonakala kubomi babo banamandla nabadumileyo.</w:t>
      </w:r>
    </w:p>
    <w:p/>
    <w:p>
      <w:r xmlns:w="http://schemas.openxmlformats.org/wordprocessingml/2006/main">
        <w:t xml:space="preserve">1. INdumiso 147:5 - Inkulu iNkosi, kwaye inamandla amakhulu: Ingqondo yayo ayinasiphelo.</w:t>
      </w:r>
    </w:p>
    <w:p/>
    <w:p>
      <w:r xmlns:w="http://schemas.openxmlformats.org/wordprocessingml/2006/main">
        <w:t xml:space="preserve">2 Mateyu 5:16 - Malukhanye ngokunjalo ukhanyiselo lwenu phambi kwabantu, ukuze bayibone imisebenzi yenu emihle, bamzukise uYihlo osemazulwini.</w:t>
      </w:r>
    </w:p>
    <w:p/>
    <w:p>
      <w:r xmlns:w="http://schemas.openxmlformats.org/wordprocessingml/2006/main">
        <w:t xml:space="preserve">IGENESIS 6:5 Wabona uThixo ukuba ububi babantu bandile ehlabathini, konke ukuyila kweengcinga zentliziyo yabo kubububi bodwa imihla yonke.</w:t>
      </w:r>
    </w:p>
    <w:p/>
    <w:p>
      <w:r xmlns:w="http://schemas.openxmlformats.org/wordprocessingml/2006/main">
        <w:t xml:space="preserve">Ububi babantu bandile ehlabathini, neengcinga zabo zinobubi ngamaxesha onke.</w:t>
      </w:r>
    </w:p>
    <w:p/>
    <w:p>
      <w:r xmlns:w="http://schemas.openxmlformats.org/wordprocessingml/2006/main">
        <w:t xml:space="preserve">1. Indlela Yokusukela Ubulungisa Kwihlabathi Lesono</w:t>
      </w:r>
    </w:p>
    <w:p/>
    <w:p>
      <w:r xmlns:w="http://schemas.openxmlformats.org/wordprocessingml/2006/main">
        <w:t xml:space="preserve">2. Imiphumo Yentliziyo Engendawo</w:t>
      </w:r>
    </w:p>
    <w:p/>
    <w:p>
      <w:r xmlns:w="http://schemas.openxmlformats.org/wordprocessingml/2006/main">
        <w:t xml:space="preserve">1. Roma 12:2 - Kwaye musani ukumilisa okweli hlabathi, kodwa manibe kumila kumbi ngokuhlaziyeka kwengqiqo yenu, ukuze nikucikide into okuyiyo ukuthanda kukaThixo okulungileyo, okukholekileyo, okuzalisekileyo.</w:t>
      </w:r>
    </w:p>
    <w:p/>
    <w:p>
      <w:r xmlns:w="http://schemas.openxmlformats.org/wordprocessingml/2006/main">
        <w:t xml:space="preserve">2. Yeremiya 17:9 - Intliziyo inenkohliso ngaphezu kweento zonke, yaye isisifo esibi: ngubani na onokuyazi?</w:t>
      </w:r>
    </w:p>
    <w:p/>
    <w:p>
      <w:r xmlns:w="http://schemas.openxmlformats.org/wordprocessingml/2006/main">
        <w:t xml:space="preserve">IGENESIS 6:6 Wazohlwaya uYehova, ngokuba emenzile umntu ehlabathini, kwaba buhlungu kuye entliziyweni.</w:t>
      </w:r>
    </w:p>
    <w:p/>
    <w:p>
      <w:r xmlns:w="http://schemas.openxmlformats.org/wordprocessingml/2006/main">
        <w:t xml:space="preserve">INkosi yazisola ngokudala umntu kwaye kwaba buhlungu kakhulu kuye.</w:t>
      </w:r>
    </w:p>
    <w:p/>
    <w:p>
      <w:r xmlns:w="http://schemas.openxmlformats.org/wordprocessingml/2006/main">
        <w:t xml:space="preserve">1. Uthando LukaThixo Ngoluntu Nakuba Ephoxekile</w:t>
      </w:r>
    </w:p>
    <w:p/>
    <w:p>
      <w:r xmlns:w="http://schemas.openxmlformats.org/wordprocessingml/2006/main">
        <w:t xml:space="preserve">2. Xa Amacebo KaThixo Engabonakali Esebenza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Genesis 6:7 Wathi uYehova, Ndiya kumcima umntu endimdalileyo, angabikho ehlabathini; kuthabathele emntwini, kuse ezinkomeni, ezinambuzaneni, nasezintakeni zezulu; ngokuba ndiyazohlwaya ngenxa yokuba ndizenzile.</w:t>
      </w:r>
    </w:p>
    <w:p/>
    <w:p>
      <w:r xmlns:w="http://schemas.openxmlformats.org/wordprocessingml/2006/main">
        <w:t xml:space="preserve">UThixo utyhila icebo lakhe lokutshabalalisa uluntu ngenxa yobungendawo babo.</w:t>
      </w:r>
    </w:p>
    <w:p/>
    <w:p>
      <w:r xmlns:w="http://schemas.openxmlformats.org/wordprocessingml/2006/main">
        <w:t xml:space="preserve">1. Ingqumbo kaThixo: Ukuqonda iziphumo zesono</w:t>
      </w:r>
    </w:p>
    <w:p/>
    <w:p>
      <w:r xmlns:w="http://schemas.openxmlformats.org/wordprocessingml/2006/main">
        <w:t xml:space="preserve">2. Inceba KaThixo: Ukuqonda Ithuba Lokuhlawulelwa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Yona 3:10—UThixo wakubona oko bakwenzayo, ukujika kwabo ezindleleni zabo ezimbi, uThixo wayijika ingqondo yakhe ngentlekele awayethe uya kubazisela yona; akayenza.</w:t>
      </w:r>
    </w:p>
    <w:p/>
    <w:p>
      <w:r xmlns:w="http://schemas.openxmlformats.org/wordprocessingml/2006/main">
        <w:t xml:space="preserve">Genesis 6:8 UNowa yena wababalwa nguYehova.</w:t>
      </w:r>
    </w:p>
    <w:p/>
    <w:p>
      <w:r xmlns:w="http://schemas.openxmlformats.org/wordprocessingml/2006/main">
        <w:t xml:space="preserve">UNowa wafumana inkoliseko kaThixo phezu kwabo nje ubungendawo bexesha lakhe.</w:t>
      </w:r>
    </w:p>
    <w:p/>
    <w:p>
      <w:r xmlns:w="http://schemas.openxmlformats.org/wordprocessingml/2006/main">
        <w:t xml:space="preserve">1:UThixo usoloko ekulungele ukubonakalisa inceba nobabalo kwabo bamfunayo, nangawona maxesha anzima.</w:t>
      </w:r>
    </w:p>
    <w:p/>
    <w:p>
      <w:r xmlns:w="http://schemas.openxmlformats.org/wordprocessingml/2006/main">
        <w:t xml:space="preserve">2: Ukholo lwethu kuThixo alulolize, kwaye uya kuhlala esinika amandla okoyisa naziphi na iingxaki esijamelana nazo.</w:t>
      </w:r>
    </w:p>
    <w:p/>
    <w:p>
      <w:r xmlns:w="http://schemas.openxmlformats.org/wordprocessingml/2006/main">
        <w:t xml:space="preserve">KWABASEROMA 5:8 Ke yena uThixo uqondakalisa okwakhe ukusithanda ngokuthi, sakubon' ukuba sisengaboni, uKristu asifele.</w:t>
      </w:r>
    </w:p>
    <w:p/>
    <w:p>
      <w:r xmlns:w="http://schemas.openxmlformats.org/wordprocessingml/2006/main">
        <w:t xml:space="preserve">2: IINDUMISO 18:25 Kowenceba uzenza owenceba; Kwindoda egqibeleleyo uzenza ogqibeleleyo.</w:t>
      </w:r>
    </w:p>
    <w:p/>
    <w:p>
      <w:r xmlns:w="http://schemas.openxmlformats.org/wordprocessingml/2006/main">
        <w:t xml:space="preserve">Genesis 6:9 Yiyo le ke inzala kaNowa. UNowa waye eyindoda elilungisa, egqibeleleyo, ezizukulwaneni zakhe. UNowa wahamba noThixo.</w:t>
      </w:r>
    </w:p>
    <w:p/>
    <w:p>
      <w:r xmlns:w="http://schemas.openxmlformats.org/wordprocessingml/2006/main">
        <w:t xml:space="preserve">UNowa wayeyindoda elilungisa neyoyika uThixo.</w:t>
      </w:r>
    </w:p>
    <w:p/>
    <w:p>
      <w:r xmlns:w="http://schemas.openxmlformats.org/wordprocessingml/2006/main">
        <w:t xml:space="preserve">1: Sifanele sizabalazele ukufana ngakumbi noNowa size siphile ubomi obumkholisayo uThixo.</w:t>
      </w:r>
    </w:p>
    <w:p/>
    <w:p>
      <w:r xmlns:w="http://schemas.openxmlformats.org/wordprocessingml/2006/main">
        <w:t xml:space="preserve">2: Sifanele sizabalazele ukuba ngcwele njengoNowa, size siphile ubomi obumzukisayo uThixo.</w:t>
      </w:r>
    </w:p>
    <w:p/>
    <w:p>
      <w:r xmlns:w="http://schemas.openxmlformats.org/wordprocessingml/2006/main">
        <w:t xml:space="preserve">1: Efese 5:1-2 Ngoko yibani ngabaxelisa uThixo, ngokwabantwana abaziintanda. nihambe eluthandweni, kwanjengokuba naye uKristu wasithandayo, wazinikela ngenxa yethu, ukuba abe ngumnikelo nedini kuye uThixo, ukuba abe livumba elimnandi.</w:t>
      </w:r>
    </w:p>
    <w:p/>
    <w:p>
      <w:r xmlns:w="http://schemas.openxmlformats.org/wordprocessingml/2006/main">
        <w:t xml:space="preserve">2: 1 John 1:7 ke, ukuba sihamba ekukhanyeni, njengokuba yena esekukhanyeni, soba sinobudlelane omnye nomnye, lithi negazi likaYesu Kristu, uNyana wakhe, lisihlambulule kuso sonke isono.</w:t>
      </w:r>
    </w:p>
    <w:p/>
    <w:p>
      <w:r xmlns:w="http://schemas.openxmlformats.org/wordprocessingml/2006/main">
        <w:t xml:space="preserve">IGENESIS 6:10 UNowa wazala oonyana abathathu, uShem, noHam, noYafete.</w:t>
      </w:r>
    </w:p>
    <w:p/>
    <w:p>
      <w:r xmlns:w="http://schemas.openxmlformats.org/wordprocessingml/2006/main">
        <w:t xml:space="preserve">UNowa wayenoonyana abathathu: uShem, noHam, noYafete.</w:t>
      </w:r>
    </w:p>
    <w:p/>
    <w:p>
      <w:r xmlns:w="http://schemas.openxmlformats.org/wordprocessingml/2006/main">
        <w:t xml:space="preserve">1. Ukuthembeka KukaThixo Xa Wayejamelene Nobunzima</w:t>
      </w:r>
    </w:p>
    <w:p/>
    <w:p>
      <w:r xmlns:w="http://schemas.openxmlformats.org/wordprocessingml/2006/main">
        <w:t xml:space="preserve">2. Amandla eLifa likaThixo</w:t>
      </w:r>
    </w:p>
    <w:p/>
    <w:p>
      <w:r xmlns:w="http://schemas.openxmlformats.org/wordprocessingml/2006/main">
        <w:t xml:space="preserve">1. Genesis 6:10</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IGENESIS 6:11 Ihlabathi lalonakele ebusweni bukaThixo, ihlabathi lalizele lugonyamelo.</w:t>
      </w:r>
    </w:p>
    <w:p/>
    <w:p>
      <w:r xmlns:w="http://schemas.openxmlformats.org/wordprocessingml/2006/main">
        <w:t xml:space="preserve">Umhlaba wawonakele yaye uzaliswe lugonyamelo phambi koThixo.</w:t>
      </w:r>
    </w:p>
    <w:p/>
    <w:p>
      <w:r xmlns:w="http://schemas.openxmlformats.org/wordprocessingml/2006/main">
        <w:t xml:space="preserve">1. Imfuneko YoThixo Ngamaxesha Obunzima</w:t>
      </w:r>
    </w:p>
    <w:p/>
    <w:p>
      <w:r xmlns:w="http://schemas.openxmlformats.org/wordprocessingml/2006/main">
        <w:t xml:space="preserve">2. Imiphumo Yokungathobeli</w:t>
      </w:r>
    </w:p>
    <w:p/>
    <w:p>
      <w:r xmlns:w="http://schemas.openxmlformats.org/wordprocessingml/2006/main">
        <w:t xml:space="preserve">1. Roma 3:23 - kuba bonile bonke, basilela eluzukweni lukaThixo.</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Genesis 6:12 UThixo walikhangela ihlabathi, nalo, lonakele! ngokuba yonke inyama ibiyonakalisile indlela yayo ehlabathini.</w:t>
      </w:r>
    </w:p>
    <w:p/>
    <w:p>
      <w:r xmlns:w="http://schemas.openxmlformats.org/wordprocessingml/2006/main">
        <w:t xml:space="preserve">Umhlaba wawonakele ngenxa yokuba bonke abantu babonile.</w:t>
      </w:r>
    </w:p>
    <w:p/>
    <w:p>
      <w:r xmlns:w="http://schemas.openxmlformats.org/wordprocessingml/2006/main">
        <w:t xml:space="preserve">1: Simele siguquke kwaye siguquke kwiindlela zethu ezimbi, kuba uYehova uyazazi iintliziyo zethu kwaye siya kugwetywa ngenxa yezenzo zethu.</w:t>
      </w:r>
    </w:p>
    <w:p/>
    <w:p>
      <w:r xmlns:w="http://schemas.openxmlformats.org/wordprocessingml/2006/main">
        <w:t xml:space="preserve">2: Simele sizilumkele izenzo zethu size sizabalazele ubulungisa, kuba uThixo usijongile yaye akayi kububetha ngoyaba ubungendawo bethu.</w:t>
      </w:r>
    </w:p>
    <w:p/>
    <w:p>
      <w:r xmlns:w="http://schemas.openxmlformats.org/wordprocessingml/2006/main">
        <w:t xml:space="preserve">1: Hezekile 18:30-32 “Ngoko ke ndiya kunigweba elowo ngokweendlela zakhe, ndlu kaSirayeli, itsho iNkosi uYehova; Lahlani zonke izikreqo zenu enikreqe ngazo, nizenzele intliziyo entsha nomoya omtsha; yini na ukuba nife, ndlu kaSirayeli?</w:t>
      </w:r>
    </w:p>
    <w:p/>
    <w:p>
      <w:r xmlns:w="http://schemas.openxmlformats.org/wordprocessingml/2006/main">
        <w:t xml:space="preserve">2: Yakobi 4:17 "Ngoko ke lowo ukwaziyo ukwenza okulungileyo angakwenzi, kusisono kuye."</w:t>
      </w:r>
    </w:p>
    <w:p/>
    <w:p>
      <w:r xmlns:w="http://schemas.openxmlformats.org/wordprocessingml/2006/main">
        <w:t xml:space="preserve">Genesis 6:13 Wathi uThixo kuNowa, Isiphelo senyama yonke sifikile phambi kwam; ngokuba ihlabathi lizele lugonyamelo oluphuma kubo; yabona, ndiya kubonakalisa, bona ndawonye nehlabathi.</w:t>
      </w:r>
    </w:p>
    <w:p/>
    <w:p>
      <w:r xmlns:w="http://schemas.openxmlformats.org/wordprocessingml/2006/main">
        <w:t xml:space="preserve">Umhlaba uzaliswe lugonyamelo yaye uThixo uya kulutshabalalisa.</w:t>
      </w:r>
    </w:p>
    <w:p/>
    <w:p>
      <w:r xmlns:w="http://schemas.openxmlformats.org/wordprocessingml/2006/main">
        <w:t xml:space="preserve">1. Umgwebo kaThixo: Ubizo lwenguquko</w:t>
      </w:r>
    </w:p>
    <w:p/>
    <w:p>
      <w:r xmlns:w="http://schemas.openxmlformats.org/wordprocessingml/2006/main">
        <w:t xml:space="preserve">2. Ukwamkela Inceba KaThixo Nakuba Abantu Besona</w:t>
      </w:r>
    </w:p>
    <w:p/>
    <w:p>
      <w:r xmlns:w="http://schemas.openxmlformats.org/wordprocessingml/2006/main">
        <w:t xml:space="preserve">1. Isaya 24:5-6 - “Ihlabathi lihlanjelwe phantsi kwabemi balo; ngenxa yokuba beyigqithile imiyalelo, badlula ummiselo, bawaphula umnqophiso ongunaphakade. Ngenxa yoko lidliwe ihlabathi kukuqalekiswa, nabemi bawo Baphanzile; ngenxa yoko baphanzile abemi behlabathi, kwasala abantu abambalwa.</w:t>
      </w:r>
    </w:p>
    <w:p/>
    <w:p>
      <w:r xmlns:w="http://schemas.openxmlformats.org/wordprocessingml/2006/main">
        <w:t xml:space="preserve">2. Roma 2:4-5 - "Okanye uyabudela na ubutyebi bobubele bakhe, nonyamezelo, nokuzeka kade umsindo, ungazi ukuba ububele bukaThixo bukusa enguqukweni?"</w:t>
      </w:r>
    </w:p>
    <w:p/>
    <w:p>
      <w:r xmlns:w="http://schemas.openxmlformats.org/wordprocessingml/2006/main">
        <w:t xml:space="preserve">Genesis 6:14 Zenzele umkhombe ngomthi wegofere; wenze amagumbi emkhombeni, uwuqabe ngetela ngaphakathi nangaphandle.</w:t>
      </w:r>
    </w:p>
    <w:p/>
    <w:p>
      <w:r xmlns:w="http://schemas.openxmlformats.org/wordprocessingml/2006/main">
        <w:t xml:space="preserve">UYehova wayalela uNowa ukuba akhe umkhombe womthi wegofere aze awugqume ngetela ngaphakathi nangaphandle.</w:t>
      </w:r>
    </w:p>
    <w:p/>
    <w:p>
      <w:r xmlns:w="http://schemas.openxmlformats.org/wordprocessingml/2006/main">
        <w:t xml:space="preserve">1. Ukuthobela kukaNowa iNkosi nendlela okungumzekelo ngayo wokholo.</w:t>
      </w:r>
    </w:p>
    <w:p/>
    <w:p>
      <w:r xmlns:w="http://schemas.openxmlformats.org/wordprocessingml/2006/main">
        <w:t xml:space="preserve">2. Ukubaluleka kokulungiselela ikamva nezifundo eziza kufundwa kumzekelo kaNowa.</w:t>
      </w:r>
    </w:p>
    <w:p/>
    <w:p>
      <w:r xmlns:w="http://schemas.openxmlformats.org/wordprocessingml/2006/main">
        <w:t xml:space="preserve">1. Hebhere 11:7 - “Ngokholo uNowa, ehlatyelwe nguThixo ngazo izinto ebezingekabonwa, wathi ngokoyika uThixo wawakha umkhombe wokusindisa indlu yakhe, awathi ngalo waligweba ihlabathi, waba yindlalifa yobukumkani. ubulungisa obungokholo.</w:t>
      </w:r>
    </w:p>
    <w:p/>
    <w:p>
      <w:r xmlns:w="http://schemas.openxmlformats.org/wordprocessingml/2006/main">
        <w:t xml:space="preserve">2. Yakobi 2:17-18 - "Ngokukwanjalo ukholo, ukuba luthi lungabi namisebenzi, lufile ngokukokwalo. Wosuka umntu athi, Wena unokholo, ke mna ndinemisebenzi: ndibonise ukholo lwakho olungenamisebenzi yakho; nam ndokubonisa ngokwasemisebenzini yam ukholo lwam.</w:t>
      </w:r>
    </w:p>
    <w:p/>
    <w:p>
      <w:r xmlns:w="http://schemas.openxmlformats.org/wordprocessingml/2006/main">
        <w:t xml:space="preserve">IGENESIS 6:15 Nantsi indlela oya kuyenza ngayo: ubude bomkhombe bube ngamakhulu omathathu eekubhite, ububanzi bawo bube ziikubhite ezimashumi mahlanu, nokuphakama kwawo kube ziikubhite ezimashumi mathathu.</w:t>
      </w:r>
    </w:p>
    <w:p/>
    <w:p>
      <w:r xmlns:w="http://schemas.openxmlformats.org/wordprocessingml/2006/main">
        <w:t xml:space="preserve">UThixo wayalela uNowa ukuba akhe umkhombe owawunobude obuziikubhite ezingama-300 ubude, iikubhite eziyi-50 ububanzi, neekubhite ezingama-30 ukuphakama.</w:t>
      </w:r>
    </w:p>
    <w:p/>
    <w:p>
      <w:r xmlns:w="http://schemas.openxmlformats.org/wordprocessingml/2006/main">
        <w:t xml:space="preserve">1. Umkhombe kaNowa: Isifundo sokuthobela</w:t>
      </w:r>
    </w:p>
    <w:p/>
    <w:p>
      <w:r xmlns:w="http://schemas.openxmlformats.org/wordprocessingml/2006/main">
        <w:t xml:space="preserve">2. Isikhumbuzo seNkathalo neSibonelelo sikaThixo</w:t>
      </w:r>
    </w:p>
    <w:p/>
    <w:p>
      <w:r xmlns:w="http://schemas.openxmlformats.org/wordprocessingml/2006/main">
        <w:t xml:space="preserve">1. Mateyu 7: 24-27 - Umzekeliso kaYesu wezilumko nabakhi abaziziyatha</w:t>
      </w:r>
    </w:p>
    <w:p/>
    <w:p>
      <w:r xmlns:w="http://schemas.openxmlformats.org/wordprocessingml/2006/main">
        <w:t xml:space="preserve">2. Hebhere 11:7 - Ukuthobela kukaNowa ngokholo phakathi konogumbe</w:t>
      </w:r>
    </w:p>
    <w:p/>
    <w:p>
      <w:r xmlns:w="http://schemas.openxmlformats.org/wordprocessingml/2006/main">
        <w:t xml:space="preserve">Genesis 6:16 Wenze ikroba emkhombeni, ukuligqiba kwakho kube yikubhite enye, ithabathela phezulu; Umnyango womkhombe uwumise ecaleni lawo; uwenze ube nomgangatho ophantsi, nowesibini, nowesithathu.</w:t>
      </w:r>
    </w:p>
    <w:p/>
    <w:p>
      <w:r xmlns:w="http://schemas.openxmlformats.org/wordprocessingml/2006/main">
        <w:t xml:space="preserve">UThixo uyalela uNowa ukuba akhe umkhombe onefestile, ucango nemigangatho emithathu.</w:t>
      </w:r>
    </w:p>
    <w:p/>
    <w:p>
      <w:r xmlns:w="http://schemas.openxmlformats.org/wordprocessingml/2006/main">
        <w:t xml:space="preserve">1. Isicwangciso sikaThixo soKwakha: Isifundo kumkhombe kaNowa</w:t>
      </w:r>
    </w:p>
    <w:p/>
    <w:p>
      <w:r xmlns:w="http://schemas.openxmlformats.org/wordprocessingml/2006/main">
        <w:t xml:space="preserve">2. Ukulungiselela iNkanyamba: Ukwakha iTyeya yoKhuseleko</w:t>
      </w:r>
    </w:p>
    <w:p/>
    <w:p>
      <w:r xmlns:w="http://schemas.openxmlformats.org/wordprocessingml/2006/main">
        <w:t xml:space="preserve">1. IMizekeliso 22:3 - “Onobuqili ubona into embi, azifihle;</w:t>
      </w:r>
    </w:p>
    <w:p/>
    <w:p>
      <w:r xmlns:w="http://schemas.openxmlformats.org/wordprocessingml/2006/main">
        <w:t xml:space="preserve">2. Hebhere 11:7 - "Ngokholo uNowa, ehlatyelwe nguThixo ngazo izinto ebezingekabonwa, wathi ngokoyika uThixo wawakha umkhombe wokusindisa indlu yakhe, awathi ngalo waligweba ihlabathi, waba yindlalifa yobukumkani. ubulungisa obungokholo.</w:t>
      </w:r>
    </w:p>
    <w:p/>
    <w:p>
      <w:r xmlns:w="http://schemas.openxmlformats.org/wordprocessingml/2006/main">
        <w:t xml:space="preserve">Genesis 6:17 Mna ke, uyabona, ndihlisa unogumbe wamanzi ehlabathini, wokonakalisa yonke inyama enomoya wokuphila kuyo, ephantsi kwamazulu; zonke izinto ezisehlabathini ziya kufa.</w:t>
      </w:r>
    </w:p>
    <w:p/>
    <w:p>
      <w:r xmlns:w="http://schemas.openxmlformats.org/wordprocessingml/2006/main">
        <w:t xml:space="preserve">UThixo walumkisa uNowa ngomkhukula ozayo njengesohlwayo sobungendawo boluntu.</w:t>
      </w:r>
    </w:p>
    <w:p/>
    <w:p>
      <w:r xmlns:w="http://schemas.openxmlformats.org/wordprocessingml/2006/main">
        <w:t xml:space="preserve">1 Amandla Omgwebo KaThixo: Ukufunda kwiBali likaNowa noNogumbe</w:t>
      </w:r>
    </w:p>
    <w:p/>
    <w:p>
      <w:r xmlns:w="http://schemas.openxmlformats.org/wordprocessingml/2006/main">
        <w:t xml:space="preserve">2 Inceba Nomonde KaThixo: Isilumkiso SoNogumbe Nokubaluleka Kwawo Kuthi Namhlanje</w:t>
      </w:r>
    </w:p>
    <w:p/>
    <w:p>
      <w:r xmlns:w="http://schemas.openxmlformats.org/wordprocessingml/2006/main">
        <w:t xml:space="preserve">1. Hezekile 18:30-32 - Ngoko ke ndiya kunigweba, ndlu kaSirayeli, ngamnye ngokweendlela zakhe, itsho iNkosi uYehova. Guqukani, nizibuyise ezikreqweni zenu zonke; ke ubugwenxa abuyi kuba sisikhubekiso kuni. Lahlani zonke izikreqo zenu enikreqe ngazo; nizenzele intliziyo entsha nomoya omtsha. Yini na ukuba nife, ndlu kaSirayeli? Ngokuba akumnandi kum ukufa kofayo; itsho iNkosi uYehova. Zibuyiseni ke niphile.</w:t>
      </w:r>
    </w:p>
    <w:p/>
    <w:p>
      <w:r xmlns:w="http://schemas.openxmlformats.org/wordprocessingml/2006/main">
        <w:t xml:space="preserve">2. INdumiso 103:8-14 - UYehova unemfesane, unobabalo, uzeka kade umsindo, mkhulu ngenceba. Akayi kuhlala egxeka, akawugcini umsindo wakhe ngonaphakade. Akenzi kuthi ngokwezono zethu; engaziphindezeli ngokwezigqitho zethu. Ngokuba injengokuphakama kwezulu phezu komhlaba, Ukuba namandla, inceba yakhe kwabamoyikayo; Kunjengokuba kude kwempumalanga entshonalanga, Ukulukhwelelisa kwakhe kuthi ukreqo lwethu; Kunjengokusikwa yimfesane koyise kubantwana, ukusikwa yimfesane kukaYehova kwabamoyikayo. Kuba yena uyakwazi ukuyilwa kwethu; ukhumbula ukuba siluthuli.</w:t>
      </w:r>
    </w:p>
    <w:p/>
    <w:p>
      <w:r xmlns:w="http://schemas.openxmlformats.org/wordprocessingml/2006/main">
        <w:t xml:space="preserve">Genesis 6:18 ndowumisa nawe umnqophiso wam; ungene emkhombeni wena, noonyana bakho, nomkakho, nabafazi boonyana bakho, ndawonye nawe.</w:t>
      </w:r>
    </w:p>
    <w:p/>
    <w:p>
      <w:r xmlns:w="http://schemas.openxmlformats.org/wordprocessingml/2006/main">
        <w:t xml:space="preserve">UThixo wathembisa uNowa nentsapho yakhe ukuba wayeza kwenza umnqophiso kunye nabo aze abasindise kuNogumbe ngokubavumela ukuba bangene emkhombeni.</w:t>
      </w:r>
    </w:p>
    <w:p/>
    <w:p>
      <w:r xmlns:w="http://schemas.openxmlformats.org/wordprocessingml/2006/main">
        <w:t xml:space="preserve">1. Ukuthembeka kukaThixo nezithembiso Zakhe azisileli.</w:t>
      </w:r>
    </w:p>
    <w:p/>
    <w:p>
      <w:r xmlns:w="http://schemas.openxmlformats.org/wordprocessingml/2006/main">
        <w:t xml:space="preserve">2. Ukubaluleka kokuthembela eNkosini naxa iimeko zibonakala zingenakwenzeka.</w:t>
      </w:r>
    </w:p>
    <w:p/>
    <w:p>
      <w:r xmlns:w="http://schemas.openxmlformats.org/wordprocessingml/2006/main">
        <w:t xml:space="preserve">1. Isaya 55:10-11 - “Kuba njengokuba kusihla imvula nekhephu ezulwini, ingabuyeli khona ingawunyakamisanga umhlaba, iwuhlumise, iwuqhame, ivelisele imbewu umhlwayeli, nesonka sodlayo. , linjalo ilizwi lam eliphuma emlonyeni wam: aliyi kubuyela kum lilambatha, kodwa liya kukufeza ukuthanda kwam, liyifezekise into endilithumele yona.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Genesis 6:19 Kwizinto zonke eziphilileyo, kwinyama yonke, uze ungenise emkhombeni ngambini kuzo zonke, ukuze zisindiswe nawe; ibe yinkunzi nenkazana.</w:t>
      </w:r>
    </w:p>
    <w:p/>
    <w:p>
      <w:r xmlns:w="http://schemas.openxmlformats.org/wordprocessingml/2006/main">
        <w:t xml:space="preserve">UThixo uyalela uNowa ukuba angenise ezimbini kuzo zonke izidalwa eziphilayo emkhombeni ukuze zisindiswe kuNogumbe.</w:t>
      </w:r>
    </w:p>
    <w:p/>
    <w:p>
      <w:r xmlns:w="http://schemas.openxmlformats.org/wordprocessingml/2006/main">
        <w:t xml:space="preserve">1. Ukubaluleka kokuthobela uThixo nemiphumo yokungathobeli.</w:t>
      </w:r>
    </w:p>
    <w:p/>
    <w:p>
      <w:r xmlns:w="http://schemas.openxmlformats.org/wordprocessingml/2006/main">
        <w:t xml:space="preserve">2. Amandla obabalo nenceba kaThixo ekulondolozeni ubomi.</w:t>
      </w:r>
    </w:p>
    <w:p/>
    <w:p>
      <w:r xmlns:w="http://schemas.openxmlformats.org/wordprocessingml/2006/main">
        <w:t xml:space="preserve">1. KwabaseRoma 5:20 Ke kaloku umthetho wangena, ukuze isikreqo sande. Ke apho sandayo isono, lwaphuphuma ngakumbi ubabalo.</w:t>
      </w:r>
    </w:p>
    <w:p/>
    <w:p>
      <w:r xmlns:w="http://schemas.openxmlformats.org/wordprocessingml/2006/main">
        <w:t xml:space="preserve">2 Hebhere 11:7 - Ngokholo uNowa, ehlatyelwe nguThixo ngazo izinto ebezingekabonwa, wathi ngokoyika uThixo wawakha umkhombe wokusindisa indlu yakhe; athe ngalo waligweba ihlabathi, waba yindlalifa yobulungisa obungokokholo.</w:t>
      </w:r>
    </w:p>
    <w:p/>
    <w:p>
      <w:r xmlns:w="http://schemas.openxmlformats.org/wordprocessingml/2006/main">
        <w:t xml:space="preserve">Genesis 6:20 kwiintaka ngohlobo lwazo, kwiinkomo ngohlobo lwazo, kuzo zonke izinambuzane zomhlaba ngohlobo lwazo, zibe ngambini kuzo zonke, eziya kungena kuwe, ukuba zisindiswe.</w:t>
      </w:r>
    </w:p>
    <w:p/>
    <w:p>
      <w:r xmlns:w="http://schemas.openxmlformats.org/wordprocessingml/2006/main">
        <w:t xml:space="preserve">UThixo wayalela uNowa ukuba athabathe zibe mbini kuzo zonke iindidi zezilwanyana ukuze azisindise kuNogumbe.</w:t>
      </w:r>
    </w:p>
    <w:p/>
    <w:p>
      <w:r xmlns:w="http://schemas.openxmlformats.org/wordprocessingml/2006/main">
        <w:t xml:space="preserve">1. UThixo Usoloko Elawula: Ngokujonga kuNowa noMkhukula</w:t>
      </w:r>
    </w:p>
    <w:p/>
    <w:p>
      <w:r xmlns:w="http://schemas.openxmlformats.org/wordprocessingml/2006/main">
        <w:t xml:space="preserve">2. Inceba nelungiselelo likaThixo: Izilwanyana Zahlangulwa kuNogumbe</w:t>
      </w:r>
    </w:p>
    <w:p/>
    <w:p>
      <w:r xmlns:w="http://schemas.openxmlformats.org/wordprocessingml/2006/main">
        <w:t xml:space="preserve">1. Mateyu 24:37-39 - Njengoko kwakunjalo ngemihla kaNowa, koba njalo ekufikeni koNyana woMntu.</w:t>
      </w:r>
    </w:p>
    <w:p/>
    <w:p>
      <w:r xmlns:w="http://schemas.openxmlformats.org/wordprocessingml/2006/main">
        <w:t xml:space="preserve">2. 1 Petros 3:20 - UThixo walinda ngomonde ngemihla kaNowa ngelixa umkhombe wawulungiswa.</w:t>
      </w:r>
    </w:p>
    <w:p/>
    <w:p>
      <w:r xmlns:w="http://schemas.openxmlformats.org/wordprocessingml/2006/main">
        <w:t xml:space="preserve">Genesis 6:21 Wena ke, uthabathele kuwe ekudleni konke okudliwayo, uhlanganisele kuwe; kube kukudla kuwe nakuzo.</w:t>
      </w:r>
    </w:p>
    <w:p/>
    <w:p>
      <w:r xmlns:w="http://schemas.openxmlformats.org/wordprocessingml/2006/main">
        <w:t xml:space="preserve">UThixo uyalela uNowa ukuba athabathe konke ukutya awayekufuna yena nentsapho yakhe ukuze basinde kumkhukula.</w:t>
      </w:r>
    </w:p>
    <w:p/>
    <w:p>
      <w:r xmlns:w="http://schemas.openxmlformats.org/wordprocessingml/2006/main">
        <w:t xml:space="preserve">1: UThixo uyasibonelela, naphakathi kwembandezelo enkulu.</w:t>
      </w:r>
    </w:p>
    <w:p/>
    <w:p>
      <w:r xmlns:w="http://schemas.openxmlformats.org/wordprocessingml/2006/main">
        <w:t xml:space="preserve">2: Thembela eNkosini, ngokuba uya kusinika ngamaxesha eentswelo.</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Genesis 6:22 Wenjenjalo uNowa; njengako konke uThixo abemwisele umthetho ngako, wenjenjalo.</w:t>
      </w:r>
    </w:p>
    <w:p/>
    <w:p>
      <w:r xmlns:w="http://schemas.openxmlformats.org/wordprocessingml/2006/main">
        <w:t xml:space="preserve">UNowa wayithobela imiyalelo kaThixo waza wayithobela yonke into awayemyalele yona.</w:t>
      </w:r>
    </w:p>
    <w:p/>
    <w:p>
      <w:r xmlns:w="http://schemas.openxmlformats.org/wordprocessingml/2006/main">
        <w:t xml:space="preserve">1. Ukuthobela uThixo Kubalulekile Kubomi Bobuthixo</w:t>
      </w:r>
    </w:p>
    <w:p/>
    <w:p>
      <w:r xmlns:w="http://schemas.openxmlformats.org/wordprocessingml/2006/main">
        <w:t xml:space="preserve">2. Ukuthembeka kuThixo kukhokelela kwintsikelelo yakhe</w:t>
      </w:r>
    </w:p>
    <w:p/>
    <w:p>
      <w:r xmlns:w="http://schemas.openxmlformats.org/wordprocessingml/2006/main">
        <w:t xml:space="preserve">1. Duteronomi 30:15-16 - Khangela, ndibeke phambi kwakho namhla ubomi nokulunga, ukufa nobubi. Ukuba uthe wayiphulaphula imithetho kaYehova uThixo wakho, endikuwiselayo namhla, ukuba umthande uYehova uThixo wakho, uhambe ngeendlela zakhe, uyigcine imithetho yakhe, nemimiselo yakhe, namasiko akhe, uphile, wande, uphile ngonaphakade. UYehova uThixo wakho uya kukuthamsanqela kwelo lizwe uya kulo ukuba ulime.</w:t>
      </w:r>
    </w:p>
    <w:p/>
    <w:p>
      <w:r xmlns:w="http://schemas.openxmlformats.org/wordprocessingml/2006/main">
        <w:t xml:space="preserve">2. Yakobi 1:22 - Kodwa yibani ngabenzi belizwi, ningabi ngabaphulaphuli kodwa, nizikhohlisa.</w:t>
      </w:r>
    </w:p>
    <w:p/>
    <w:p>
      <w:r xmlns:w="http://schemas.openxmlformats.org/wordprocessingml/2006/main">
        <w:t xml:space="preserve">IGenesis 7 inokushwankathelwa kwimihlathi emithathu ngolu hlobo lulandelayo, ngeendinyana ezibonisiweyo:</w:t>
      </w:r>
    </w:p>
    <w:p/>
    <w:p>
      <w:r xmlns:w="http://schemas.openxmlformats.org/wordprocessingml/2006/main">
        <w:t xml:space="preserve">Isiqendu 1: KwiGenesis 7:1-10, uThixo uyalela uNowa ukuba angene emkhombeni kunye nentsapho yakhe kuba wabona uNowa elilungisa kwisizukulwana sakhe. UThixo uchaza inani neentlobo zezilwanyana ezimele zingene emkhombeni ngazibini ezisixhenxe zezilwanyana neentaka ezihlambulukileyo, nesibini sezilwanyana ezingahlambulukanga. UNowa ulandela le miyalelo ngenkuthalo, ehlanganisa zonke izidalwa njengoko eyalelweyo. Emva kweentsuku ezisixhenxe, umkhukula uqalisa ukugubungela umhlaba.</w:t>
      </w:r>
    </w:p>
    <w:p/>
    <w:p>
      <w:r xmlns:w="http://schemas.openxmlformats.org/wordprocessingml/2006/main">
        <w:t xml:space="preserve">Isiqendu 2: Ukuqhubela phambili kwiGenesis 7:11-16 , kuthiwa xa uNowa wayeneminyaka engamakhulu amathandathu ubudala, ngosuku lweshumi elinesixhenxe lwenyanga yesibini, yonke imithombo yamanzi yagqabhuka phantsi komhlaba ngoxa imvula yavuza. . Amanzi kanogumbe agubungela yonke into ehlabathini iintsuku ezimashumi mane nobusuku obumashumi mane. Ngaphakathi emkhombeni, uNowa nentsapho yakhe babekhuselekile kunye nazo zonke izidalwa eziphilayo ezazingene kunye nabo. Isicatshulwa sigxininisa ukuba uThixo wabavala emkhombeni ngokwakhe.</w:t>
      </w:r>
    </w:p>
    <w:p/>
    <w:p>
      <w:r xmlns:w="http://schemas.openxmlformats.org/wordprocessingml/2006/main">
        <w:t xml:space="preserve">Isiqendu 3: KwiGenesis 7:17-24 , kuchazwa indlela “aba namandla ngayo amanzi emhlabeni” kangangeentsuku ezilikhulu elinamashumi amahlanu. Umkhukula wagubungela neentaba de yonke into ephilayo engaphandle komkhombe yatshatyalaliswa abantu, izilwanyana zasemhlabeni, iintaka, nezinambuzane yonke into yatshatyalaliswa yangabikho ngaphandle kwezo zingaphakathi kukhuseleko lomkhumbi kaNowa. Umkhukula wahlala emhlabeni unyaka wonke ngaphambi kokuba uhle.</w:t>
      </w:r>
    </w:p>
    <w:p/>
    <w:p>
      <w:r xmlns:w="http://schemas.openxmlformats.org/wordprocessingml/2006/main">
        <w:t xml:space="preserve">Isishwankathelo:</w:t>
      </w:r>
    </w:p>
    <w:p>
      <w:r xmlns:w="http://schemas.openxmlformats.org/wordprocessingml/2006/main">
        <w:t xml:space="preserve">IGenesis 7 ibonisa:</w:t>
      </w:r>
    </w:p>
    <w:p>
      <w:r xmlns:w="http://schemas.openxmlformats.org/wordprocessingml/2006/main">
        <w:t xml:space="preserve">Umyalelo kaThixo kuNowa wokuba angene emkhombeni kunye nentsapho yakhe;</w:t>
      </w:r>
    </w:p>
    <w:p>
      <w:r xmlns:w="http://schemas.openxmlformats.org/wordprocessingml/2006/main">
        <w:t xml:space="preserve">Ukuhlanganiswa kwezilwanyana ezahlukahlukeneyo zibe ngazibini ngokwemiyalelo kaThixo;</w:t>
      </w:r>
    </w:p>
    <w:p>
      <w:r xmlns:w="http://schemas.openxmlformats.org/wordprocessingml/2006/main">
        <w:t xml:space="preserve">Ukuqala kwemvula kunye nokugqabhuka kwemithombo yamanzi okukhokelela kumkhukula wehlabathi;</w:t>
      </w:r>
    </w:p>
    <w:p>
      <w:r xmlns:w="http://schemas.openxmlformats.org/wordprocessingml/2006/main">
        <w:t xml:space="preserve">Ukuthobela kukaNowa ekungeneni nasekuzikhuseleni emkhombeni;</w:t>
      </w:r>
    </w:p>
    <w:p>
      <w:r xmlns:w="http://schemas.openxmlformats.org/wordprocessingml/2006/main">
        <w:t xml:space="preserve">Ukutshatyalaliswa ngokupheleleyo ngamanzi ayo yonke into ephilayo engaphandle kwawo;</w:t>
      </w:r>
    </w:p>
    <w:p>
      <w:r xmlns:w="http://schemas.openxmlformats.org/wordprocessingml/2006/main">
        <w:t xml:space="preserve">Ubude bexesha lomkhukula lwahlala iintsuku ezilikhulu elinamashumi amahlanu kunye nexesha elipheleleyo elachithwa emkhombeni unyaka omnye.</w:t>
      </w:r>
    </w:p>
    <w:p>
      <w:r xmlns:w="http://schemas.openxmlformats.org/wordprocessingml/2006/main">
        <w:t xml:space="preserve">Esi sahluko siphawula ukuzaliseka komgwebo kaThixo kwihlabathi elonakeleyo ngomkhukula, ngoxa sibalaselisa ukuthembeka kukaNowa ekulandeleni imiyalelo kaThixo. Igxininisa ubunzulu bomgwebo kaThixo nelungiselelo losindiso ngokuthobela.</w:t>
      </w:r>
    </w:p>
    <w:p/>
    <w:p>
      <w:r xmlns:w="http://schemas.openxmlformats.org/wordprocessingml/2006/main">
        <w:t xml:space="preserve">IGENESIS 7:1 Wathi uYehova kuNowa, Ngena, wena nendlu yakho yonke, emkhombeni; ngokuba ndibona wena ilungisa phambi kwam kwesi sizukulwana.</w:t>
      </w:r>
    </w:p>
    <w:p/>
    <w:p>
      <w:r xmlns:w="http://schemas.openxmlformats.org/wordprocessingml/2006/main">
        <w:t xml:space="preserve">UThixo wayalela uNowa ukuba angenise usapho lwakhe emkhombeni kuba wayebonwa elilungisa phambi koThixo.</w:t>
      </w:r>
    </w:p>
    <w:p/>
    <w:p>
      <w:r xmlns:w="http://schemas.openxmlformats.org/wordprocessingml/2006/main">
        <w:t xml:space="preserve">1 UThixo uyabajonga abo bangamalungisa aze abavuze ngeentsikelelo.</w:t>
      </w:r>
    </w:p>
    <w:p/>
    <w:p>
      <w:r xmlns:w="http://schemas.openxmlformats.org/wordprocessingml/2006/main">
        <w:t xml:space="preserve">2. Ukuba lilungisa nokuphila ubomi bokuthembeka kuThixo kuya kuzisa inkoliseko kaThixo.</w:t>
      </w:r>
    </w:p>
    <w:p/>
    <w:p>
      <w:r xmlns:w="http://schemas.openxmlformats.org/wordprocessingml/2006/main">
        <w:t xml:space="preserve">1. IMizekeliso 14:34 - “Ubulungisa buyaluphakamisa uhlanga, kodwa isono sisingcikivo kubo bonke abantu.</w:t>
      </w:r>
    </w:p>
    <w:p/>
    <w:p>
      <w:r xmlns:w="http://schemas.openxmlformats.org/wordprocessingml/2006/main">
        <w:t xml:space="preserve">2. Hebhere 11:7 - “Ngokholo uNowa, ehlatyelwe nguThixo ngazo izinto ebezingekabonwa, wathi enokuhlonela uThixo, wakha umkhombe wokusindisa indlu yakhe, awathi ngalo waligweba ihlabathi, waba yindlalifa yobulungisa obungabo. ngokokholo.</w:t>
      </w:r>
    </w:p>
    <w:p/>
    <w:p>
      <w:r xmlns:w="http://schemas.openxmlformats.org/wordprocessingml/2006/main">
        <w:t xml:space="preserve">Genesis 7:2 Kwizinto zonke ezizitho zine ezihlambulukileyo, thabathela kuwe ngasixhenxe, ngasixhenxe, inkunzi nemazi yayo;</w:t>
      </w:r>
    </w:p>
    <w:p/>
    <w:p>
      <w:r xmlns:w="http://schemas.openxmlformats.org/wordprocessingml/2006/main">
        <w:t xml:space="preserve">UThixo wayalela uNowa ukuba athabathe zibe mbini kuzo zonke izilwanyana ezingahlambulukanga nesixhenxe kuzo zonke ezihlambulukileyo emkhombeni.</w:t>
      </w:r>
    </w:p>
    <w:p/>
    <w:p>
      <w:r xmlns:w="http://schemas.openxmlformats.org/wordprocessingml/2006/main">
        <w:t xml:space="preserve">1: Imiyalelo kaThixo ilungile yaye inobulungisa</w:t>
      </w:r>
    </w:p>
    <w:p/>
    <w:p>
      <w:r xmlns:w="http://schemas.openxmlformats.org/wordprocessingml/2006/main">
        <w:t xml:space="preserve">2: Sifanele Silandele Imiyalelo KaThixo</w:t>
      </w:r>
    </w:p>
    <w:p/>
    <w:p>
      <w:r xmlns:w="http://schemas.openxmlformats.org/wordprocessingml/2006/main">
        <w:t xml:space="preserve">IDuteronomi 10:12-13 XHO75 - Kaloku ke, Sirayeli, uYehova uThixo wakho ubiza ntoni na kuwe, ingekuko ukumoyika uYehova uThixo wakho, uhambe ngeendlela zakhe zonke, umthande, umkhonze uYehova uThixo wakho ngokukhonza uYehova uThixo wakho. ngentliziyo yakho yonke nangomphefumlo wakho wonke.</w:t>
      </w:r>
    </w:p>
    <w:p/>
    <w:p>
      <w:r xmlns:w="http://schemas.openxmlformats.org/wordprocessingml/2006/main">
        <w:t xml:space="preserve">2: Indumiso 119:172 Ulwimi lwam luya kuyiphendula intetho yakho, Ngokuba yonke imithetho yakho inobulungisa.</w:t>
      </w:r>
    </w:p>
    <w:p/>
    <w:p>
      <w:r xmlns:w="http://schemas.openxmlformats.org/wordprocessingml/2006/main">
        <w:t xml:space="preserve">Genesis 7:3 nakwiintaka zezulu ngasixhenxe, ngasixhenxe, inkunzi nemazi; ukugcina imbewu iphila phezu kwehlabathi lonke.</w:t>
      </w:r>
    </w:p>
    <w:p/>
    <w:p>
      <w:r xmlns:w="http://schemas.openxmlformats.org/wordprocessingml/2006/main">
        <w:t xml:space="preserve">UThixo wayalela uNowa ukuba angenise izibini ezisixhenxe zodidi ngalunye lweentaka emkhombeni ukuze kugcinwe izilwanyana ziphila emhlabeni.</w:t>
      </w:r>
    </w:p>
    <w:p/>
    <w:p>
      <w:r xmlns:w="http://schemas.openxmlformats.org/wordprocessingml/2006/main">
        <w:t xml:space="preserve">1: Ilungiselelo likaThixo lokulondoloza ubomi.</w:t>
      </w:r>
    </w:p>
    <w:p/>
    <w:p>
      <w:r xmlns:w="http://schemas.openxmlformats.org/wordprocessingml/2006/main">
        <w:t xml:space="preserve">2: Indima yokholo ngamaxesha obunzima.</w:t>
      </w:r>
    </w:p>
    <w:p/>
    <w:p>
      <w:r xmlns:w="http://schemas.openxmlformats.org/wordprocessingml/2006/main">
        <w:t xml:space="preserve">1: Mateyu 6:26 , “Khangelani ezintakeni zezulu; azihlwayeli, azivuni, aziqwebeli koovimba, ukanti uYihlo osemazulwini uyazondla.</w:t>
      </w:r>
    </w:p>
    <w:p/>
    <w:p>
      <w:r xmlns:w="http://schemas.openxmlformats.org/wordprocessingml/2006/main">
        <w:t xml:space="preserve">UMATEYU 24:36-44 “Kodwa akukho bani uwaziyo loo mhla nelo lixa, azazi nezithunywa ezisemazulwini, akazi noNyana lo, nguYise yedwa; njengokuba kwakunjalo ngemihla kaNowa, koba njalo nangemihla kaNowa. ekufikeni koNyana woMntu.” Kuba ngemihla engaphambi konogumbe abantu babesidla, besela, bazeke, besendiswe, kwada kwayimini awangena ngayo uNowa emkhombeni. wabasusa bonke; koba njalo ekufikeni koNyana woMntu.</w:t>
      </w:r>
    </w:p>
    <w:p/>
    <w:p>
      <w:r xmlns:w="http://schemas.openxmlformats.org/wordprocessingml/2006/main">
        <w:t xml:space="preserve">Genesis 7:4 Kuba zisesixhenxe iintsuku, ndize ndinise imvula ehlabathini iimini ezimashumi mane nobusuku obumashumi mane; ndiyicime yonke into emiyo endayenzayo, ingabikho phezu kwehlabathi.</w:t>
      </w:r>
    </w:p>
    <w:p/>
    <w:p>
      <w:r xmlns:w="http://schemas.openxmlformats.org/wordprocessingml/2006/main">
        <w:t xml:space="preserve">UThixo uxelela uNowa ukuba uya kunisa imvula iintsuku ezingamashumi amane nobusuku obungamashumi amane aze atshabalalise yonke into ephilayo emhlabeni.</w:t>
      </w:r>
    </w:p>
    <w:p/>
    <w:p>
      <w:r xmlns:w="http://schemas.openxmlformats.org/wordprocessingml/2006/main">
        <w:t xml:space="preserve">1. UMkhukula: Umgwebo Nenceba KaThixo</w:t>
      </w:r>
    </w:p>
    <w:p/>
    <w:p>
      <w:r xmlns:w="http://schemas.openxmlformats.org/wordprocessingml/2006/main">
        <w:t xml:space="preserve">2. Ukuthembeka kukaThixo Kwizithembiso Zakhe</w:t>
      </w:r>
    </w:p>
    <w:p/>
    <w:p>
      <w:r xmlns:w="http://schemas.openxmlformats.org/wordprocessingml/2006/main">
        <w:t xml:space="preserve">1. 1 Petros 3:20-21 - ababengathobeli, xa ukuzeka kade umsindo kukaThixo kwakulindile ngemihla kaNowa, ngoxa umkhombe wawulungiswa, apho bambalwa, oko kukuthi, imiphefumlo esibhozo, basindiswe emanzini.</w:t>
      </w:r>
    </w:p>
    <w:p/>
    <w:p>
      <w:r xmlns:w="http://schemas.openxmlformats.org/wordprocessingml/2006/main">
        <w:t xml:space="preserve">2 Hebhere 11:7 - Ngokholo uNowa, ehlatyelwe nguThixo ngazo izinto ebezingekabonwa, wathi ngokoyika uThixo wawakha umkhombe wokusindisa indlu yakhe; athe ngalo waligweba ihlabathi, waba yindlalifa yobulungisa obungokokholo.</w:t>
      </w:r>
    </w:p>
    <w:p/>
    <w:p>
      <w:r xmlns:w="http://schemas.openxmlformats.org/wordprocessingml/2006/main">
        <w:t xml:space="preserve">IGENESIS 7:5 Wenza uNowa njengako konke uYehova abemwisele umthetho ngako.</w:t>
      </w:r>
    </w:p>
    <w:p/>
    <w:p>
      <w:r xmlns:w="http://schemas.openxmlformats.org/wordprocessingml/2006/main">
        <w:t xml:space="preserve">UNowa wayithobela yonke imiyalelo kaNdikhoyo.</w:t>
      </w:r>
    </w:p>
    <w:p/>
    <w:p>
      <w:r xmlns:w="http://schemas.openxmlformats.org/wordprocessingml/2006/main">
        <w:t xml:space="preserve">1. Ukuthobela Imiyalelo KaThixo: Umzekelo kaNowa</w:t>
      </w:r>
    </w:p>
    <w:p/>
    <w:p>
      <w:r xmlns:w="http://schemas.openxmlformats.org/wordprocessingml/2006/main">
        <w:t xml:space="preserve">2. Ukugcina Ukholo Ngamaxesha Obunzima: Ukuthobela KukaNowa</w:t>
      </w:r>
    </w:p>
    <w:p/>
    <w:p>
      <w:r xmlns:w="http://schemas.openxmlformats.org/wordprocessingml/2006/main">
        <w:t xml:space="preserve">1 Hebhere 11:7 - Ngokholo uNowa, ehlatyelwe nguThixo ngazo izinto ebezingekabonwa, wathi ngokoyika uThixo wawakha umkhombe wokusindisa indlu yakhe;</w:t>
      </w:r>
    </w:p>
    <w:p/>
    <w:p>
      <w:r xmlns:w="http://schemas.openxmlformats.org/wordprocessingml/2006/main">
        <w:t xml:space="preserve">2 Yakobi 2:23 - Saza sazaliseka isibhalo esithi, Wakholwa ke uAbraham nguye uThixo, kwaza oko kwabalelwa ebulungiseni kuye, wabizwa ngokuba sisihlobo sikaThixo.</w:t>
      </w:r>
    </w:p>
    <w:p/>
    <w:p>
      <w:r xmlns:w="http://schemas.openxmlformats.org/wordprocessingml/2006/main">
        <w:t xml:space="preserve">IGENESIS 7:6 UNowa ubeminyaka imakhulu mathandathu ezelwe, wabakho unogumbe wamanzi ehlabathini.</w:t>
      </w:r>
    </w:p>
    <w:p/>
    <w:p>
      <w:r xmlns:w="http://schemas.openxmlformats.org/wordprocessingml/2006/main">
        <w:t xml:space="preserve">UNowa wayeneminyaka engamakhulu amathandathu ezelwe, xa unogumbe wawonakalisa umhlaba.</w:t>
      </w:r>
    </w:p>
    <w:p/>
    <w:p>
      <w:r xmlns:w="http://schemas.openxmlformats.org/wordprocessingml/2006/main">
        <w:t xml:space="preserve">1 Ukuthembeka kukaThixo kunokubonwa kubomi bukaNowa nomkhukula omkhulu.</w:t>
      </w:r>
    </w:p>
    <w:p/>
    <w:p>
      <w:r xmlns:w="http://schemas.openxmlformats.org/wordprocessingml/2006/main">
        <w:t xml:space="preserve">2 Naphakathi kwezilingo nembandezelo, uThixo usalawula.</w:t>
      </w:r>
    </w:p>
    <w:p/>
    <w:p>
      <w:r xmlns:w="http://schemas.openxmlformats.org/wordprocessingml/2006/main">
        <w:t xml:space="preserve">1. Hebhere 11: 7</w:t>
      </w:r>
    </w:p>
    <w:p/>
    <w:p>
      <w:r xmlns:w="http://schemas.openxmlformats.org/wordprocessingml/2006/main">
        <w:t xml:space="preserve">2. Mateyu 24:37-39 - Njengoko kwakunjalo ngemihla kaNowa, koba njalo ekufikeni koNyana woMntu. Kuba ngemihla yangaphambi konogumbe, abantu babesidla, besela, bazeke, besendiswe, kwada kwayimini awangena ngayo emkhombeni uNowa; baye bengazi nto ngayo, wada wafika unogumbe, wabakhukulisa bonke.</w:t>
      </w:r>
    </w:p>
    <w:p/>
    <w:p>
      <w:r xmlns:w="http://schemas.openxmlformats.org/wordprocessingml/2006/main">
        <w:t xml:space="preserve">IGENESIS 7:7 Wangena uNowa emkhombeni, enoonyana bakhe, nomkakhe, nabafazi boonyana bakhe, ndawonye naye, ngenxa yamanzi onogumbe.</w:t>
      </w:r>
    </w:p>
    <w:p/>
    <w:p>
      <w:r xmlns:w="http://schemas.openxmlformats.org/wordprocessingml/2006/main">
        <w:t xml:space="preserve">UNowa nentsapho yakhe bangena emkhombeni ukuze basinde kumkhukula.</w:t>
      </w:r>
    </w:p>
    <w:p/>
    <w:p>
      <w:r xmlns:w="http://schemas.openxmlformats.org/wordprocessingml/2006/main">
        <w:t xml:space="preserve">1. Ukubaluleka kokulungiselela into engalindelekanga.</w:t>
      </w:r>
    </w:p>
    <w:p/>
    <w:p>
      <w:r xmlns:w="http://schemas.openxmlformats.org/wordprocessingml/2006/main">
        <w:t xml:space="preserve">2. Ukufuna indawo yokusabela kuThixo ngamaxesha okubandezeleka.</w:t>
      </w:r>
    </w:p>
    <w:p/>
    <w:p>
      <w:r xmlns:w="http://schemas.openxmlformats.org/wordprocessingml/2006/main">
        <w:t xml:space="preserve">1. Mateyu 6: 25-34 - UYesu usikhuthaza ukuba singakhathazeki kwaye sithembele kwilungiselelo likaThixo leemfuno zethu.</w:t>
      </w:r>
    </w:p>
    <w:p/>
    <w:p>
      <w:r xmlns:w="http://schemas.openxmlformats.org/wordprocessingml/2006/main">
        <w:t xml:space="preserve">2. Hebhere 11:7—UNowa wabonisa ukholo kuThixo ngokwakha umkhombe nokuthobela imiyalelo kaYehova.</w:t>
      </w:r>
    </w:p>
    <w:p/>
    <w:p>
      <w:r xmlns:w="http://schemas.openxmlformats.org/wordprocessingml/2006/main">
        <w:t xml:space="preserve">IGENESIS 7:8 Kuzo izilo ezihlambulukileyo, nakuzo izinto ezizitho zine eziziinqambi, nakuzo iintaka, nakuzo zonke izinto ezinambuzelayo emhlabeni;</w:t>
      </w:r>
    </w:p>
    <w:p/>
    <w:p>
      <w:r xmlns:w="http://schemas.openxmlformats.org/wordprocessingml/2006/main">
        <w:t xml:space="preserve">UThixo wayalela uNowa ukuba angenise emkhombeni ngambini kuzo zonke iintlobo zezilwanyana ezihlambulukileyo nezingahlambulukanga.</w:t>
      </w:r>
    </w:p>
    <w:p/>
    <w:p>
      <w:r xmlns:w="http://schemas.openxmlformats.org/wordprocessingml/2006/main">
        <w:t xml:space="preserve">1. Icebo likaThixo losindiso lityhilwe kwibali likaNowa nomkhombe.</w:t>
      </w:r>
    </w:p>
    <w:p/>
    <w:p>
      <w:r xmlns:w="http://schemas.openxmlformats.org/wordprocessingml/2006/main">
        <w:t xml:space="preserve">2 Amandla nolongamo lukaThixo lubonakaliswa kwilungiselelo leTyeya.</w:t>
      </w:r>
    </w:p>
    <w:p/>
    <w:p>
      <w:r xmlns:w="http://schemas.openxmlformats.org/wordprocessingml/2006/main">
        <w:t xml:space="preserve">1. KwabaseRoma 5:12-21 - Uthando nenceba kaThixo ebonakaliswe ngokufa kukaKristu emnqamlezweni.</w:t>
      </w:r>
    </w:p>
    <w:p/>
    <w:p>
      <w:r xmlns:w="http://schemas.openxmlformats.org/wordprocessingml/2006/main">
        <w:t xml:space="preserve">2 Petros 3:3-7 - Umonde kaThixo ekulindeni ukuba bonke baguquke.</w:t>
      </w:r>
    </w:p>
    <w:p/>
    <w:p>
      <w:r xmlns:w="http://schemas.openxmlformats.org/wordprocessingml/2006/main">
        <w:t xml:space="preserve">IGENESIS 7:9 kwangena ngambini, ngambini, kuNowa emkhombeni, inkunzi nemazi, njengoko uThixo abemwisele umthetho uNowa.</w:t>
      </w:r>
    </w:p>
    <w:p/>
    <w:p>
      <w:r xmlns:w="http://schemas.openxmlformats.org/wordprocessingml/2006/main">
        <w:t xml:space="preserve">UNowa nentsapho yakhe bathobela umyalelo kaThixo wokuba bangene ngababini emkhombeni.</w:t>
      </w:r>
    </w:p>
    <w:p/>
    <w:p>
      <w:r xmlns:w="http://schemas.openxmlformats.org/wordprocessingml/2006/main">
        <w:t xml:space="preserve">1 Ukuthobela kulunge ngakumbi kunombingelelo.</w:t>
      </w:r>
    </w:p>
    <w:p/>
    <w:p>
      <w:r xmlns:w="http://schemas.openxmlformats.org/wordprocessingml/2006/main">
        <w:t xml:space="preserve">2 Imiyalelo kaThixo yeyokukhusela nokukhusela.</w:t>
      </w:r>
    </w:p>
    <w:p/>
    <w:p>
      <w:r xmlns:w="http://schemas.openxmlformats.org/wordprocessingml/2006/main">
        <w:t xml:space="preserve">1. INdumiso 119:66 - Ndifundise ubulumko nokwazi okulungileyo, Ngokuba ndikholwa yimithetho yakho.</w:t>
      </w:r>
    </w:p>
    <w:p/>
    <w:p>
      <w:r xmlns:w="http://schemas.openxmlformats.org/wordprocessingml/2006/main">
        <w:t xml:space="preserve">2. Hebhere 11:7 Ngokholo uNowa, xa wayelumkiswe ngezinto ezingekabonwa, ngoloyiko olungcwele wakha umkhombe wokusindisa intsapho yakhe.</w:t>
      </w:r>
    </w:p>
    <w:p/>
    <w:p>
      <w:r xmlns:w="http://schemas.openxmlformats.org/wordprocessingml/2006/main">
        <w:t xml:space="preserve">Genesis 7:10 Kwathi emva kweentsuku ezisixhenxe, amanzi onogumbe abakho ehlabathini.</w:t>
      </w:r>
    </w:p>
    <w:p/>
    <w:p>
      <w:r xmlns:w="http://schemas.openxmlformats.org/wordprocessingml/2006/main">
        <w:t xml:space="preserve">Emva kweentsuku ezisixhenxe, umkhukula wawugubungela umhlaba.</w:t>
      </w:r>
    </w:p>
    <w:p/>
    <w:p>
      <w:r xmlns:w="http://schemas.openxmlformats.org/wordprocessingml/2006/main">
        <w:t xml:space="preserve">1: Ukuthembeka kukaThixo kubonakala kwinto yokuba wasigcina isithembiso sakhe sokuzisa unogumbe.</w:t>
      </w:r>
    </w:p>
    <w:p/>
    <w:p>
      <w:r xmlns:w="http://schemas.openxmlformats.org/wordprocessingml/2006/main">
        <w:t xml:space="preserve">2: Ingqumbo kaThixo ibonakaliswa xa ethumela umkhukula ukuba agwebe abantu emhlabeni.</w:t>
      </w:r>
    </w:p>
    <w:p/>
    <w:p>
      <w:r xmlns:w="http://schemas.openxmlformats.org/wordprocessingml/2006/main">
        <w:t xml:space="preserve">1: 2 Petros 3: 6-7 - Ihlabathi langoko lakhukuliswa ngunogumbe, latshatyalaliswa. Izulu langoku, nawo umhlaba lo, kwangelo lizwi ezo zinto ziqwetyelwe, zigcinelwe, umlilo, kuse kwimini yomgwebo nentshabalalo yabantu abangahloneli Thixo.</w:t>
      </w:r>
    </w:p>
    <w:p/>
    <w:p>
      <w:r xmlns:w="http://schemas.openxmlformats.org/wordprocessingml/2006/main">
        <w:t xml:space="preserve">UISAYA 54:9 Ngokuba injengomhla kaNowa le kum; njengoko ndafungayo ukuba amanzi kaNowa akasayi kuba sahamba phezu kwehlabathi, ngokunjalo ndifungile ukuba andiyi kuba naburhalarhume kuwe, ndingakuqumbelanga. akukhalimele.</w:t>
      </w:r>
    </w:p>
    <w:p/>
    <w:p>
      <w:r xmlns:w="http://schemas.openxmlformats.org/wordprocessingml/2006/main">
        <w:t xml:space="preserve">IGENESIS 7:11 Ngomnyaka wamakhulu amathandathu wokudla ubomi kukaNowa, ngenyanga yesibini, ngosuku lweshumi elinesixhenxe enyangeni leyo, kanye ngayo loo mini, yagqabhuka yonke imithombo yamanzi enzonzobila enkulu, iingcango zezulu zavuleka.</w:t>
      </w:r>
    </w:p>
    <w:p/>
    <w:p>
      <w:r xmlns:w="http://schemas.openxmlformats.org/wordprocessingml/2006/main">
        <w:t xml:space="preserve">Ngomnyaka wamakhulu amathandathu wokudla ubomi kukaNowa, imithombo yamanzi enzonzobila enkulu yagqabhuka, iingcango zezulu zavuleka ngosuku lweshumi elinesixhenxe lwenyanga yesibini.</w:t>
      </w:r>
    </w:p>
    <w:p/>
    <w:p>
      <w:r xmlns:w="http://schemas.openxmlformats.org/wordprocessingml/2006/main">
        <w:t xml:space="preserve">1. Ixesha likaThixo ligqibelele: Ukuthembela eNkosini kuhambo lwethu</w:t>
      </w:r>
    </w:p>
    <w:p/>
    <w:p>
      <w:r xmlns:w="http://schemas.openxmlformats.org/wordprocessingml/2006/main">
        <w:t xml:space="preserve">2 Amandla ENkosi: Ukuqonda Ulongamo LukaThixo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Mateyu 6:25-34 - Ngoko ke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 Yini na ukuba nixhalele into yokunxiba? Khangelani iintyatyambo zasendle; Azisebenzi okanye azisonti. Ke ndithi kuni, noSolomon kubo bonke ubunewunewu bakhe, wayengavathanga nanjenganye yazo ezi. Ukuba ke ingca yasendle, ethi namhla ibekho, ize ngomso iphoswe emlilweni, wenjenjalo uThixo ukuyambesa, akayi kugqithisa na ukunambesa nina, nina balukholo luncinane? Musani ukuxhala ngoko, nisithi, Sodla ntoni na? sosela ntoni na? Siya kunxiba ntoni na? Kaloku uYihlo osemazulwini uyazi ukuba ezo zinto zonke ziyimfuneko kuni. Funani ke tanci ubukumkani bukaThixo nobulungisa bakhe, zaye zonke ezo zinto ziya kongezelelwa kuni.</w:t>
      </w:r>
    </w:p>
    <w:p/>
    <w:p>
      <w:r xmlns:w="http://schemas.openxmlformats.org/wordprocessingml/2006/main">
        <w:t xml:space="preserve">IGENESIS 7:12 Kwabakho imvula ehlabathini iimini ezimashumi mane nobusuku obumashumi mane.</w:t>
      </w:r>
    </w:p>
    <w:p/>
    <w:p>
      <w:r xmlns:w="http://schemas.openxmlformats.org/wordprocessingml/2006/main">
        <w:t xml:space="preserve">Imvula yana ehlabathini iimini ezimashumi mane nobusuku obumashumi mane.</w:t>
      </w:r>
    </w:p>
    <w:p/>
    <w:p>
      <w:r xmlns:w="http://schemas.openxmlformats.org/wordprocessingml/2006/main">
        <w:t xml:space="preserve">1. Ukuzigcina elukholweni: Indlela Yokuhlala Uqinile Ngamaxesha Obunzima</w:t>
      </w:r>
    </w:p>
    <w:p/>
    <w:p>
      <w:r xmlns:w="http://schemas.openxmlformats.org/wordprocessingml/2006/main">
        <w:t xml:space="preserve">2 Amandla Ezithembiso ZikaThixo: Ukufumana Uthando Lwakhe Olungasileliyo Nokhuseleko</w:t>
      </w:r>
    </w:p>
    <w:p/>
    <w:p>
      <w:r xmlns:w="http://schemas.openxmlformats.org/wordprocessingml/2006/main">
        <w:t xml:space="preserve">1. Isaya 54:10 , NW , Nokuba zingashukuma iintaba, neenduli zishukume, uthando lwam olungatshiyo kuni aluyi kushukunyiswa, nomnqophiso wam woxolo awuyi kushukuma, utsho uYehova onemfesane kuwe.</w:t>
      </w:r>
    </w:p>
    <w:p/>
    <w:p>
      <w:r xmlns:w="http://schemas.openxmlformats.org/wordprocessingml/2006/main">
        <w:t xml:space="preserve">2. Thozamela kuThixo, mphefumlo wam; ithemba lam livela kuye. Nguye yena iliwa lam, umsindisi wam; uyinqaba yam, andiyi kushukunyiswa. Usindiso lwam nozuko lwam luxhomekeke kuThixo; uliliwa lam eliligwiba, ihlathi lam. Kholosani ngaye ngamaxesha onke, nina bantu; ziphalazeni kuye iintliziyo zenu, ngokuba uThixo uyindawo yethu yokusabela.</w:t>
      </w:r>
    </w:p>
    <w:p/>
    <w:p>
      <w:r xmlns:w="http://schemas.openxmlformats.org/wordprocessingml/2006/main">
        <w:t xml:space="preserve">Genesis 7:13 Wangena emkhombeni kwangaloo mini uNowa, noShem, noHam, noYafete, oonyana bakaNowa, nomkaNowa, nabafazi bobathathu boonyana bakhe, ndawonye naye.</w:t>
      </w:r>
    </w:p>
    <w:p/>
    <w:p>
      <w:r xmlns:w="http://schemas.openxmlformats.org/wordprocessingml/2006/main">
        <w:t xml:space="preserve">UNowa nentsapho yakhe bangena emkhombeni kwangolo suku.</w:t>
      </w:r>
    </w:p>
    <w:p/>
    <w:p>
      <w:r xmlns:w="http://schemas.openxmlformats.org/wordprocessingml/2006/main">
        <w:t xml:space="preserve">1. Ukuthembeka kukaThixo ekuzalisekiseni izithembiso zakhe</w:t>
      </w:r>
    </w:p>
    <w:p/>
    <w:p>
      <w:r xmlns:w="http://schemas.openxmlformats.org/wordprocessingml/2006/main">
        <w:t xml:space="preserve">2. Ukubaluleka kokuthembela nokuthobela uThixo</w:t>
      </w:r>
    </w:p>
    <w:p/>
    <w:p>
      <w:r xmlns:w="http://schemas.openxmlformats.org/wordprocessingml/2006/main">
        <w:t xml:space="preserve">1 Hebhere 11:7 - Ngokholo uNowa, ehlatyelwe nguThixo ngazo izinto ebezingekabonwa, wathi ngokoyika uThixo wawakha umkhombe wokusindisa indlu yakhe;</w:t>
      </w:r>
    </w:p>
    <w:p/>
    <w:p>
      <w:r xmlns:w="http://schemas.openxmlformats.org/wordprocessingml/2006/main">
        <w:t xml:space="preserve">2 Mateyu 7:24-27 - Ngoko ke wonke umntu owevayo la mazwi am, aze awenze, ndomfanisa nendoda eyingqondi, eyakha indlu yayo phezu kolwalwa. yavuthuza imimoya, yabetha kuloo ndlu; ayawa, kuba ibisekelwe elulwalweni.</w:t>
      </w:r>
    </w:p>
    <w:p/>
    <w:p>
      <w:r xmlns:w="http://schemas.openxmlformats.org/wordprocessingml/2006/main">
        <w:t xml:space="preserve">Genesis 7:14 Bona, nazo zonke izinto eziphilileyo ngohlobo lwazo, nezinto zonke ezizitho zine ngohlobo lwazo, nezinambuzane zonke ezinambuzelayo emhlabeni ngohlobo lwazo, neentaka zonke ngohlobo lwazo, neentaka zonke ngohlobo lwazo.</w:t>
      </w:r>
    </w:p>
    <w:p/>
    <w:p>
      <w:r xmlns:w="http://schemas.openxmlformats.org/wordprocessingml/2006/main">
        <w:t xml:space="preserve">Inkathalo kaThixo ngazo zonke izidalwa eziphilayo ibonakaliswa kumyalelo wakhe kuNowa wokusindisa ezimbini kuhlobo ngalunye.</w:t>
      </w:r>
    </w:p>
    <w:p/>
    <w:p>
      <w:r xmlns:w="http://schemas.openxmlformats.org/wordprocessingml/2006/main">
        <w:t xml:space="preserve">1. Uthando lukaThixo ngendalo yakhe lubonakaliswa ngokukhathalela kwakhe zonke izidalwa eziphilayo.</w:t>
      </w:r>
    </w:p>
    <w:p/>
    <w:p>
      <w:r xmlns:w="http://schemas.openxmlformats.org/wordprocessingml/2006/main">
        <w:t xml:space="preserve">2 Ukubaluleka kokuthobela imiyalelo kaThixo kubonakala kwindlela uNowa awathobela ngayo.</w:t>
      </w:r>
    </w:p>
    <w:p/>
    <w:p>
      <w:r xmlns:w="http://schemas.openxmlformats.org/wordprocessingml/2006/main">
        <w:t xml:space="preserve">1. INdumiso 136:25-27) Bulelani kuThixo wamazulu, ngokuba ingunaphakade inceba yakhe.</w:t>
      </w:r>
    </w:p>
    <w:p/>
    <w:p>
      <w:r xmlns:w="http://schemas.openxmlformats.org/wordprocessingml/2006/main">
        <w:t xml:space="preserve">2 Mateyu 6: 26- Khangela iintaka zezulu: azihlwayeli, azivuni, azibutheli koovimba, ukanti uYihlo osemazulwini uyazondla. Anixabisekanga ngaphezu kwazo na?</w:t>
      </w:r>
    </w:p>
    <w:p/>
    <w:p>
      <w:r xmlns:w="http://schemas.openxmlformats.org/wordprocessingml/2006/main">
        <w:t xml:space="preserve">IGENESIS 7:15 zangena kuNowa emkhombeni, ngambini, ngambini, kwinyama yonke enomoya wokuphila kuyo.</w:t>
      </w:r>
    </w:p>
    <w:p/>
    <w:p>
      <w:r xmlns:w="http://schemas.openxmlformats.org/wordprocessingml/2006/main">
        <w:t xml:space="preserve">Zonke izilwanyana zangena emkhombeni, ngambini ngambini, ukuze zisindiswe kunogumbe.</w:t>
      </w:r>
    </w:p>
    <w:p/>
    <w:p>
      <w:r xmlns:w="http://schemas.openxmlformats.org/wordprocessingml/2006/main">
        <w:t xml:space="preserve">1. "Amandla amabini: Kutheni imiba emibini ngemibini"</w:t>
      </w:r>
    </w:p>
    <w:p/>
    <w:p>
      <w:r xmlns:w="http://schemas.openxmlformats.org/wordprocessingml/2006/main">
        <w:t xml:space="preserve">2. "Ukufumana amandla kwiNtsebenziswano: Ukusebenza kunye ukuze uphile"</w:t>
      </w:r>
    </w:p>
    <w:p/>
    <w:p>
      <w:r xmlns:w="http://schemas.openxmlformats.org/wordprocessingml/2006/main">
        <w:t xml:space="preserve">1. Mateyu 19:5-6 - Wathi, Ngenxa yoko, indoda iya kumshiya uyise nonina, inamathele emfazini wayo, baze abo babini babe nyama-nye? Ngako oko, abasebabini, banyama-nye. "</w:t>
      </w:r>
    </w:p>
    <w:p/>
    <w:p>
      <w:r xmlns:w="http://schemas.openxmlformats.org/wordprocessingml/2006/main">
        <w:t xml:space="preserve">2. INtshumayeli 4:9-10 - “Ababini balunge ngakumbi kunomnye, kuba banomvuzo olungileyo ngemigudu yabo. Ngokuba xa bathe bawa, omnye unokuliphakamisa uwabo; ngokuba akanaye omnye wokumphakamisa.</w:t>
      </w:r>
    </w:p>
    <w:p/>
    <w:p>
      <w:r xmlns:w="http://schemas.openxmlformats.org/wordprocessingml/2006/main">
        <w:t xml:space="preserve">IGENESIS 7:16 Zangena inkunzi nemazi kwinyama yonke, zangena njengoko uThixo abemwisele umthetho, uYehova wamvalela.</w:t>
      </w:r>
    </w:p>
    <w:p/>
    <w:p>
      <w:r xmlns:w="http://schemas.openxmlformats.org/wordprocessingml/2006/main">
        <w:t xml:space="preserve">UThixo wayalela uNowa ukuba angenise emkhombeni ngambini kuhlobo ngalunye lwezilwanyana aze aluvale ucango emva kwakhe.</w:t>
      </w:r>
    </w:p>
    <w:p/>
    <w:p>
      <w:r xmlns:w="http://schemas.openxmlformats.org/wordprocessingml/2006/main">
        <w:t xml:space="preserve">1. Ukuthembeka kukaThixo ekukhuseleni nasekubakhokeleni abantu bakhe.</w:t>
      </w:r>
    </w:p>
    <w:p/>
    <w:p>
      <w:r xmlns:w="http://schemas.openxmlformats.org/wordprocessingml/2006/main">
        <w:t xml:space="preserve">2. Icebo likaThixo losindiso.</w:t>
      </w:r>
    </w:p>
    <w:p/>
    <w:p>
      <w:r xmlns:w="http://schemas.openxmlformats.org/wordprocessingml/2006/main">
        <w:t xml:space="preserve">1. Hebhere 13:8 - UYesu Kristu ukwanguye izolo, nanamhla, nangonaphakade.</w:t>
      </w:r>
    </w:p>
    <w:p/>
    <w:p>
      <w:r xmlns:w="http://schemas.openxmlformats.org/wordprocessingml/2006/main">
        <w:t xml:space="preserve">2. Isaya 46:9-10 - Khumbulani izinto zangaphambili, zasephakadeni, ngokuba ndinguThixo, akukho wumbi; ndinguThixo, akukho unjengam, ukuxelayo ukuphela kwasekuqaleni, kwamandulo izinto ezingekenzeki.</w:t>
      </w:r>
    </w:p>
    <w:p/>
    <w:p>
      <w:r xmlns:w="http://schemas.openxmlformats.org/wordprocessingml/2006/main">
        <w:t xml:space="preserve">Genesis 7:17 Waba ngunogumbe iintsuku ezimashumi mane ehlabathini; enyuka amanzi, wawufunqula umkhombe, wafunquleka emhlabeni.</w:t>
      </w:r>
    </w:p>
    <w:p/>
    <w:p>
      <w:r xmlns:w="http://schemas.openxmlformats.org/wordprocessingml/2006/main">
        <w:t xml:space="preserve">Wabakho unogumbe iintsuku ezimashumi mane ehlabathini, anda amanzi, awufukulela phezu kwehlabathi umkhombe.</w:t>
      </w:r>
    </w:p>
    <w:p/>
    <w:p>
      <w:r xmlns:w="http://schemas.openxmlformats.org/wordprocessingml/2006/main">
        <w:t xml:space="preserve">1. Ukuthembeka KukaThixo Ngamaxesha eNgxaki – indlela uThixo awayilungiselela ngayo indlela yosindiso ngomkhombe ngexesha lomkhukula.</w:t>
      </w:r>
    </w:p>
    <w:p/>
    <w:p>
      <w:r xmlns:w="http://schemas.openxmlformats.org/wordprocessingml/2006/main">
        <w:t xml:space="preserve">2. Amandla omthandazo – inqanawa yaphakanyiswa ngaphezu komhlaba ngamandla omthandazo.</w:t>
      </w:r>
    </w:p>
    <w:p/>
    <w:p>
      <w:r xmlns:w="http://schemas.openxmlformats.org/wordprocessingml/2006/main">
        <w:t xml:space="preserve">1. Genesis 6:13-22 - Umyalelo kaThixo kuNowa wokwakha umkhombe.</w:t>
      </w:r>
    </w:p>
    <w:p/>
    <w:p>
      <w:r xmlns:w="http://schemas.openxmlformats.org/wordprocessingml/2006/main">
        <w:t xml:space="preserve">2. INdumiso 46:1-3 - UThixo ulihlathi namandla, Uluncedo olufumanekayo embandezelweni.</w:t>
      </w:r>
    </w:p>
    <w:p/>
    <w:p>
      <w:r xmlns:w="http://schemas.openxmlformats.org/wordprocessingml/2006/main">
        <w:t xml:space="preserve">Genesis 7:18 Aba namandla amanzi, aba namandla kakhulu ehlabathini; wahamba umkhombe phezu kwamanzi.</w:t>
      </w:r>
    </w:p>
    <w:p/>
    <w:p>
      <w:r xmlns:w="http://schemas.openxmlformats.org/wordprocessingml/2006/main">
        <w:t xml:space="preserve">Amanzi anda kakhulu waza umkhombe wadada phezu kwawo.</w:t>
      </w:r>
    </w:p>
    <w:p/>
    <w:p>
      <w:r xmlns:w="http://schemas.openxmlformats.org/wordprocessingml/2006/main">
        <w:t xml:space="preserve">1. Ukuthembeka KukaThixo Xa Wayejamelene Nobunzima</w:t>
      </w:r>
    </w:p>
    <w:p/>
    <w:p>
      <w:r xmlns:w="http://schemas.openxmlformats.org/wordprocessingml/2006/main">
        <w:t xml:space="preserve">2. Ukuthembela kwiCebo likaThixo</w:t>
      </w:r>
    </w:p>
    <w:p/>
    <w:p>
      <w:r xmlns:w="http://schemas.openxmlformats.org/wordprocessingml/2006/main">
        <w:t xml:space="preserve">1. Isaya 43:2 - Xa uthi uwele emanzini, ndiya kuba nawe; nasemilanjeni, ayisayi kukukhukulisa;</w:t>
      </w:r>
    </w:p>
    <w:p/>
    <w:p>
      <w:r xmlns:w="http://schemas.openxmlformats.org/wordprocessingml/2006/main">
        <w:t xml:space="preserve">2. INdumiso 46:1 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Genesis 7:19 Aba namandla amanzi kunene kakhulu ehlabathini; zagutyungelwa zonke iintaba eziphakamileyo kakhulu, eziphantsi kwamazulu onke.</w:t>
      </w:r>
    </w:p>
    <w:p/>
    <w:p>
      <w:r xmlns:w="http://schemas.openxmlformats.org/wordprocessingml/2006/main">
        <w:t xml:space="preserve">Enyuka amanzi aba mkhulu, awugubungela wonke umhlaba.</w:t>
      </w:r>
    </w:p>
    <w:p/>
    <w:p>
      <w:r xmlns:w="http://schemas.openxmlformats.org/wordprocessingml/2006/main">
        <w:t xml:space="preserve">1: Amandla kaThixo awanakuthelekiswa nanto kwaye unamandla okushenxisa iintaba.</w:t>
      </w:r>
    </w:p>
    <w:p/>
    <w:p>
      <w:r xmlns:w="http://schemas.openxmlformats.org/wordprocessingml/2006/main">
        <w:t xml:space="preserve">2: Simele sikholose ngoThixo singazoyiki izinto esingazaziyo.</w:t>
      </w:r>
    </w:p>
    <w:p/>
    <w:p>
      <w:r xmlns:w="http://schemas.openxmlformats.org/wordprocessingml/2006/main">
        <w:t xml:space="preserve">1: INdumiso 46: 2-3 "Ngoko ke asoyi koyika, nakuba ihlabathi lithe chatha, neentaba ziwela esazulwini solwandle, nokuba amanzi alo agquma, kwaye alephuze amagwebu, neentaba zinyikima ngenxa yokuzamazama kwazo."</w:t>
      </w:r>
    </w:p>
    <w:p/>
    <w:p>
      <w:r xmlns:w="http://schemas.openxmlformats.org/wordprocessingml/2006/main">
        <w:t xml:space="preserve">UMATEYU 17:20 Wathi ke yena kubo, Ngokuba ninokholo oluncinane. Inene ndithi kuni, Beningathi, ninokholo olunjengokhozo lwemostade, nithi kule ntaba, Suka apha uye phaya, isuke. Akukho nanye into eya kuninqabela.</w:t>
      </w:r>
    </w:p>
    <w:p/>
    <w:p>
      <w:r xmlns:w="http://schemas.openxmlformats.org/wordprocessingml/2006/main">
        <w:t xml:space="preserve">Genesis 7:20 Aba namandla amanzi, ada aba ziikubhite ezilishumi elinantlanu, ethabathela phezulu; zagutyungelwa iintaba.</w:t>
      </w:r>
    </w:p>
    <w:p/>
    <w:p>
      <w:r xmlns:w="http://schemas.openxmlformats.org/wordprocessingml/2006/main">
        <w:t xml:space="preserve">Amanzi oMkhukula oMkhulu enyuka ngaphezu kweentaba eziphakamileyo.</w:t>
      </w:r>
    </w:p>
    <w:p/>
    <w:p>
      <w:r xmlns:w="http://schemas.openxmlformats.org/wordprocessingml/2006/main">
        <w:t xml:space="preserve">1: Nokuba ingakanani na, akukho ntaba iphakame kakhulu kunamandla kaThixo.</w:t>
      </w:r>
    </w:p>
    <w:p/>
    <w:p>
      <w:r xmlns:w="http://schemas.openxmlformats.org/wordprocessingml/2006/main">
        <w:t xml:space="preserve">2: Amandla kaThixo makhulu kunawo nawuphi na umqobo esinokujamelana nawo.</w:t>
      </w:r>
    </w:p>
    <w:p/>
    <w:p>
      <w:r xmlns:w="http://schemas.openxmlformats.org/wordprocessingml/2006/main">
        <w:t xml:space="preserve">1: INdumiso 46: 1-2 "UThixo ulihlathi, uligwiba kuthi, Uncedo oluhlala luhleli embandezelweni. Ngenxa yoko asoyiki, nokuba liyanyikima ihlabathi, neentaba ziwela esazulwini solwandle."</w:t>
      </w:r>
    </w:p>
    <w:p/>
    <w:p>
      <w:r xmlns:w="http://schemas.openxmlformats.org/wordprocessingml/2006/main">
        <w:t xml:space="preserve">2: Eksodus 15: 4-7 "Iinqwelo zokulwa zikaFaro nempi yakhe wazijulela elwandle. Abona magosa abalaseleyo kaFaro batshoniswe eLwandle oluBomvu. Amanzi anzongonzongo abagubungela, batshona enzulwini njengelitye."</w:t>
      </w:r>
    </w:p>
    <w:p/>
    <w:p>
      <w:r xmlns:w="http://schemas.openxmlformats.org/wordprocessingml/2006/main">
        <w:t xml:space="preserve">IGENESIS 7:21 Yafa yonke inyama enambuzelayo emhlabeni, kwiintaka, nakwizinto ezizitho zine, nakwizinto eziphilileyo, nakwinyakanyaka yonke enyakazelayo emhlabeni, nabantu bonke.</w:t>
      </w:r>
    </w:p>
    <w:p/>
    <w:p>
      <w:r xmlns:w="http://schemas.openxmlformats.org/wordprocessingml/2006/main">
        <w:t xml:space="preserve">UNogumbe kwiGenesis 7 wabangela ukuba zonke izidalwa eziphilayo zife.</w:t>
      </w:r>
    </w:p>
    <w:p/>
    <w:p>
      <w:r xmlns:w="http://schemas.openxmlformats.org/wordprocessingml/2006/main">
        <w:t xml:space="preserve">1. Inceba yeNkosi: Indlela uThixo alubonakalisa ngayo uthando lwakhe naxa ejamelene nentshabalalo</w:t>
      </w:r>
    </w:p>
    <w:p/>
    <w:p>
      <w:r xmlns:w="http://schemas.openxmlformats.org/wordprocessingml/2006/main">
        <w:t xml:space="preserve">2. Amandla Okholo: Indlela Esinokunyamezela Ngayo Kwanaxa Kwentlekele</w:t>
      </w:r>
    </w:p>
    <w:p/>
    <w:p>
      <w:r xmlns:w="http://schemas.openxmlformats.org/wordprocessingml/2006/main">
        <w:t xml:space="preserve">1. Yeremiya 33:3 - Ndibize yaye ndiya kukuphendula, yaye ndiya kukuxelela izinto ezinkulu nezifihlakeleyo obungazazi.</w:t>
      </w:r>
    </w:p>
    <w:p/>
    <w:p>
      <w:r xmlns:w="http://schemas.openxmlformats.org/wordprocessingml/2006/main">
        <w:t xml:space="preserve">2. KumaHebhere 11:7 XHO75 - Ngokholo uNowa, ehlatyelwe nguThixo ngazo izinto ezingekabonwa, wawakha umkhombe wokusindisa indlu yakhe. Ngaloo nto waligweba ihlabathi, waza waba yindlalifa yobulungisa bokholo.</w:t>
      </w:r>
    </w:p>
    <w:p/>
    <w:p>
      <w:r xmlns:w="http://schemas.openxmlformats.org/wordprocessingml/2006/main">
        <w:t xml:space="preserve">IGENESIS 7:22 Iinto zonke ezikuphefumla komoya wokuphila kusemathatheni azo, kwiinto zonke ezisemhlabeni owomileyo, zafa.</w:t>
      </w:r>
    </w:p>
    <w:p/>
    <w:p>
      <w:r xmlns:w="http://schemas.openxmlformats.org/wordprocessingml/2006/main">
        <w:t xml:space="preserve">Umkhukula otshabalalisayo watshabalalisa zonke izidalwa eziphilayo emhlabeni owomileyo.</w:t>
      </w:r>
    </w:p>
    <w:p/>
    <w:p>
      <w:r xmlns:w="http://schemas.openxmlformats.org/wordprocessingml/2006/main">
        <w:t xml:space="preserve">1 Amandla KaThixo: Indlela UThixo Asebenzisa Ngayo Indalo Ukuze Aphumeze Ukuthanda Kwakhe</w:t>
      </w:r>
    </w:p>
    <w:p/>
    <w:p>
      <w:r xmlns:w="http://schemas.openxmlformats.org/wordprocessingml/2006/main">
        <w:t xml:space="preserve">2. UMkhukula: Ibali leThemba noBuyiselo</w:t>
      </w:r>
    </w:p>
    <w:p/>
    <w:p>
      <w:r xmlns:w="http://schemas.openxmlformats.org/wordprocessingml/2006/main">
        <w:t xml:space="preserve">1. Mateyu 18:15 17 - UYesu uyalela ngendlela yokujongana nesono eBandleni</w:t>
      </w:r>
    </w:p>
    <w:p/>
    <w:p>
      <w:r xmlns:w="http://schemas.openxmlformats.org/wordprocessingml/2006/main">
        <w:t xml:space="preserve">2. INdumiso 46:1-3 - UThixo ulihlathi, uligwiba kuthi, Uncedo olufumanekayo embandezelweni.</w:t>
      </w:r>
    </w:p>
    <w:p/>
    <w:p>
      <w:r xmlns:w="http://schemas.openxmlformats.org/wordprocessingml/2006/main">
        <w:t xml:space="preserve">Genesis 7:23 Zabhujiswa ke izinto zonke ezimiyo, eziphezu komhlaba, kwathabathela emntwini kwesa ezintweni ezizitho zine, nasezinambuzaneni, nasezintakeni zezulu; zatshatyalaliswa ehlabathini, kwasala uNowa yedwa, nababenaye emkhombeni.</w:t>
      </w:r>
    </w:p>
    <w:p/>
    <w:p>
      <w:r xmlns:w="http://schemas.openxmlformats.org/wordprocessingml/2006/main">
        <w:t xml:space="preserve">UNogumbe kwiGenesis 7 wabangela ukutshatyalaliswa kwazo zonke izinto eziphilayo emhlabeni, ngaphandle kukaNowa nabo babekunye naye emkhombeni.</w:t>
      </w:r>
    </w:p>
    <w:p/>
    <w:p>
      <w:r xmlns:w="http://schemas.openxmlformats.org/wordprocessingml/2006/main">
        <w:t xml:space="preserve">1. Sinokukholosa ngezithembiso zikaThixo.</w:t>
      </w:r>
    </w:p>
    <w:p/>
    <w:p>
      <w:r xmlns:w="http://schemas.openxmlformats.org/wordprocessingml/2006/main">
        <w:t xml:space="preserve">2 UThixo ulawula nangamaxesha entshabalalo.</w:t>
      </w:r>
    </w:p>
    <w:p/>
    <w:p>
      <w:r xmlns:w="http://schemas.openxmlformats.org/wordprocessingml/2006/main">
        <w:t xml:space="preserve">1. Isaya 46:9-10 - Khumbulani izinto zangaphambili, zasephakadeni, ngokuba ndinguThixo, akukho wumbi; Mna ndinguThixo, akukho unjengam, ukuxelayo kwasekuqaleni isiphelo, nakwaphakade izinto ezingekenziwa, ndithi, Icebo lam liya kuma, ndikwenze konke ukuthanda kwam.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7:24 Aba namandla amanzi ehlabathini imihla elikhulu elinamanci mahlanu.</w:t>
      </w:r>
    </w:p>
    <w:p/>
    <w:p>
      <w:r xmlns:w="http://schemas.openxmlformats.org/wordprocessingml/2006/main">
        <w:t xml:space="preserve">Amanzi aba namandla emhlabeni kangangeentsuku eziyi-150.</w:t>
      </w:r>
    </w:p>
    <w:p/>
    <w:p>
      <w:r xmlns:w="http://schemas.openxmlformats.org/wordprocessingml/2006/main">
        <w:t xml:space="preserve">1: Ukutshona esonweni - Isono sinokusongamela, njengamanzi agubungela umhlaba. Sinokufumana ukuhlangulwa kubabalo nenceba kaThixo, njengokuhlangulwa kuNogumbe.</w:t>
      </w:r>
    </w:p>
    <w:p/>
    <w:p>
      <w:r xmlns:w="http://schemas.openxmlformats.org/wordprocessingml/2006/main">
        <w:t xml:space="preserve">2: Ukhuseleko LukaThixo - Nangona umkhukula, abantu bakaThixo bakhuselwa baza bahlangulwa. Sinokuthembela kwinkuselo kaThixo kwanaxa siziva sisonganyelwa ziimeko zethu.</w:t>
      </w:r>
    </w:p>
    <w:p/>
    <w:p>
      <w:r xmlns:w="http://schemas.openxmlformats.org/wordprocessingml/2006/main">
        <w:t xml:space="preserve">1: IINDUMISO 34:7 XHO75 - Isithunywa sikaYehova sibangqinga ngeenxa zonke abamoyikayo, sibahlangule.</w:t>
      </w:r>
    </w:p>
    <w:p/>
    <w:p>
      <w:r xmlns:w="http://schemas.openxmlformats.org/wordprocessingml/2006/main">
        <w:t xml:space="preserve">2: IINDUMISO 40:2 Wandirhola emhadini wentshabalalo, naseludakeni lomgxobhozo, Wazimisa eliweni iinyawo zam, wakuqinisa ukunyathela kwam.</w:t>
      </w:r>
    </w:p>
    <w:p/>
    <w:p>
      <w:r xmlns:w="http://schemas.openxmlformats.org/wordprocessingml/2006/main">
        <w:t xml:space="preserve">IGenesis 8 inokushwankathelwa ngokwemihlathi emithathu ngolu hlobo lulandelayo, ngeendinyana ezibonisiweyo:</w:t>
      </w:r>
    </w:p>
    <w:p/>
    <w:p>
      <w:r xmlns:w="http://schemas.openxmlformats.org/wordprocessingml/2006/main">
        <w:t xml:space="preserve">Isiqendu 1: KwiGenesis 8:1-5 , emva kokuba umkhukula wawugubungela umhlaba kangangeentsuku ezilikhulu elinamashumi amahlanu, uThixo wamkhumbula uNowa waza wabangela ukuba kudlule umoya phezu komhlaba. Yanqamka imvula, aza amanzi athotha. Yavalwa imithombo yamanzi enzonzobila neengcango zezulu. Ngosuku lweshumi elinesixhenxe lwenyanga yesixhenxe, umkhombe wema phezu kwentaba yeArarati. Amanzi aye ehla de kwafika inyanga yeshumi, iincopho zeentaba zabonakala.</w:t>
      </w:r>
    </w:p>
    <w:p/>
    <w:p>
      <w:r xmlns:w="http://schemas.openxmlformats.org/wordprocessingml/2006/main">
        <w:t xml:space="preserve">Umhlathi 2: Ukuqhubela phambili kwiGenesis 8:6-14, uNowa walinda ezinye iintsuku ezingamashumi amane ngaphambi kokuba akhuphe ihlungulu emkhombeni ukuze abone ukuba akukho mhlaba owomileyo na. Noko ke, yayibhabhela ngapha nangapha de ayizange ifumane ndawo yakuphumla. Emva koko uNowa wathumela ihobe elabuya linegqabi lomnquma emlonyeni walo nto leyo eyayibonisa ukuba kwakuphinda kuhlume uhlaza emhlabeni. Walinda iintsuku ezisixhenxe, walikhulula ihobe kwakhona; kwesi isihlandlo ayizange ibuye. Ngalo mqondiso uvela kuThixo, uNowa wayesazi ukuba kwakukhuselekile ukuphuma emkhombeni.</w:t>
      </w:r>
    </w:p>
    <w:p/>
    <w:p>
      <w:r xmlns:w="http://schemas.openxmlformats.org/wordprocessingml/2006/main">
        <w:t xml:space="preserve">Isiqendu 3: KwiGenesis 8:15-22, uThixo wayalela uNowa nentsapho yakhe ukuba baphume emkhombeni kunye nazo zonke izidalwa eziphilayo ezazikunye nabo, iintaka, imfuyo, nayo yonke izinambuzane. Zaphuma kumhlaba owomileyo ngokomyalelo kaThixo ngomhla wamashumi amabini anesixhenxe wenyanga yesibini yomnyaka wamakhulu amathandathu anamnye kaNowa. Esabela ekuhlangulweni kwawo ekutshatyalalisweni ngamanzi, uNowa wakha isibingelelo waza wanikela amadini anyukayo njengesenzo sonqulo kuThixo owayeva ivumba lawo elithozamisayo.</w:t>
      </w:r>
    </w:p>
    <w:p/>
    <w:p>
      <w:r xmlns:w="http://schemas.openxmlformats.org/wordprocessingml/2006/main">
        <w:t xml:space="preserve">Isishwankathelo:</w:t>
      </w:r>
    </w:p>
    <w:p>
      <w:r xmlns:w="http://schemas.openxmlformats.org/wordprocessingml/2006/main">
        <w:t xml:space="preserve">IGenesis 8 ibonisa:</w:t>
      </w:r>
    </w:p>
    <w:p>
      <w:r xmlns:w="http://schemas.openxmlformats.org/wordprocessingml/2006/main">
        <w:t xml:space="preserve">Ewuwuthile unogumbe emva kweentsuku ezilikhulu elinamanci mahlanu;</w:t>
      </w:r>
    </w:p>
    <w:p>
      <w:r xmlns:w="http://schemas.openxmlformats.org/wordprocessingml/2006/main">
        <w:t xml:space="preserve">Ukuma komkhombe kaNowa entabeni yeArarati;</w:t>
      </w:r>
    </w:p>
    <w:p>
      <w:r xmlns:w="http://schemas.openxmlformats.org/wordprocessingml/2006/main">
        <w:t xml:space="preserve">Ukuhla okwalandelayo kumanqanaba amanzi de iincopho zeentaba zabonakala;</w:t>
      </w:r>
    </w:p>
    <w:p>
      <w:r xmlns:w="http://schemas.openxmlformats.org/wordprocessingml/2006/main">
        <w:t xml:space="preserve">Wathumela uNowa ehlungwini nakwihobe ukuya kufuna umhlaba owomileyo;</w:t>
      </w:r>
    </w:p>
    <w:p>
      <w:r xmlns:w="http://schemas.openxmlformats.org/wordprocessingml/2006/main">
        <w:t xml:space="preserve">Ukubuya kwehobe negqabi lomnquma, nto leyo ebonisa ukukhula kohlaza;</w:t>
      </w:r>
    </w:p>
    <w:p>
      <w:r xmlns:w="http://schemas.openxmlformats.org/wordprocessingml/2006/main">
        <w:t xml:space="preserve">Ukukhululwa kokugqibela kwehobe kunye nokungabuyi kwalo, okubonisa iimeko ezikhuselekileyo ngaphandle komkhombe;</w:t>
      </w:r>
    </w:p>
    <w:p>
      <w:r xmlns:w="http://schemas.openxmlformats.org/wordprocessingml/2006/main">
        <w:t xml:space="preserve">ukuphuma kukaNowa emkhombeni nentsapho yakhe nazo zonke izidalwa eziphilayo;</w:t>
      </w:r>
    </w:p>
    <w:p>
      <w:r xmlns:w="http://schemas.openxmlformats.org/wordprocessingml/2006/main">
        <w:t xml:space="preserve">Isenzo sikaNowa sokunqula ngokunyusa amadini anyukayo kuThixo.</w:t>
      </w:r>
    </w:p>
    <w:p>
      <w:r xmlns:w="http://schemas.openxmlformats.org/wordprocessingml/2006/main">
        <w:t xml:space="preserve">Esi sahluko sibalaselisa ukukhumbula kukaThixo uNowa nelungiselelo Lakhe lokuhlangulwa kwabo kuNogumbe. Ibethelela inkqubo yokulinda, ukufuna imiqondiso, nokuqinisekisa ukuba kwakukhuselekile ukuphuma emkhombeni. Isenzo sikaNowa sonqulo sibonisa umbulelo ngokuthembeka kukaThixo.</w:t>
      </w:r>
    </w:p>
    <w:p/>
    <w:p>
      <w:r xmlns:w="http://schemas.openxmlformats.org/wordprocessingml/2006/main">
        <w:t xml:space="preserve">IGENESIS 8:1 UThixo wamkhumbula uNowa, neento zonke eziphilileyo, nezinto zonke ezizitho zine ezazinaye emkhombeni; uThixo wahambisa umoya ehlabathini, awutha amanzi.</w:t>
      </w:r>
    </w:p>
    <w:p/>
    <w:p>
      <w:r xmlns:w="http://schemas.openxmlformats.org/wordprocessingml/2006/main">
        <w:t xml:space="preserve">UThixo wabonisa inceba kuNowa nakuzo zonke izidalwa eziphilayo ngokuzolisa amanzi.</w:t>
      </w:r>
    </w:p>
    <w:p/>
    <w:p>
      <w:r xmlns:w="http://schemas.openxmlformats.org/wordprocessingml/2006/main">
        <w:t xml:space="preserve">1: Inceba kaThixo ingunaphakade.</w:t>
      </w:r>
    </w:p>
    <w:p/>
    <w:p>
      <w:r xmlns:w="http://schemas.openxmlformats.org/wordprocessingml/2006/main">
        <w:t xml:space="preserve">2: UThixo ungumniki wentuthuzelo noxolo.</w:t>
      </w:r>
    </w:p>
    <w:p/>
    <w:p>
      <w:r xmlns:w="http://schemas.openxmlformats.org/wordprocessingml/2006/main">
        <w:t xml:space="preserve">1: INdumiso 136:1-3: “Bulelani kuYehova, ngokuba elungile, inceba yakhe ingunaphakade: bulelani kuThixo woothixo, ngokuba ingunaphakade inceba yakhe. ngonaphakade."</w:t>
      </w:r>
    </w:p>
    <w:p/>
    <w:p>
      <w:r xmlns:w="http://schemas.openxmlformats.org/wordprocessingml/2006/main">
        <w:t xml:space="preserve">2: IZililo 3:22-23 - "Ngenxa yobukhulu benceba kaYehova asiphelanga, kuba iimfesane zakhe azipheli. Zintsha imiso ngemiso; kukhulu ukuthembeka kwakho."</w:t>
      </w:r>
    </w:p>
    <w:p/>
    <w:p>
      <w:r xmlns:w="http://schemas.openxmlformats.org/wordprocessingml/2006/main">
        <w:t xml:space="preserve">Genesis 8:2 Yavingcwa imithombo yamanzi enzonzobila neengcango zezulu, wathintelwa umvumbi wezulu;</w:t>
      </w:r>
    </w:p>
    <w:p/>
    <w:p>
      <w:r xmlns:w="http://schemas.openxmlformats.org/wordprocessingml/2006/main">
        <w:t xml:space="preserve">Atsha ngenxa yokuvinjwa kwemithombo yamanzi enzonzobila neengcango zezulu, yathintelwa imvula.</w:t>
      </w:r>
    </w:p>
    <w:p/>
    <w:p>
      <w:r xmlns:w="http://schemas.openxmlformats.org/wordprocessingml/2006/main">
        <w:t xml:space="preserve">1. Amandla KaThixo Okuphelisa Ubunzima: Izifundo kuMkhukula kwiGenesis 8</w:t>
      </w:r>
    </w:p>
    <w:p/>
    <w:p>
      <w:r xmlns:w="http://schemas.openxmlformats.org/wordprocessingml/2006/main">
        <w:t xml:space="preserve">2. Ukufumana Ithemba Ngamaxesha Anzima: Isifundo seGenesis 8</w:t>
      </w:r>
    </w:p>
    <w:p/>
    <w:p>
      <w:r xmlns:w="http://schemas.openxmlformats.org/wordprocessingml/2006/main">
        <w:t xml:space="preserve">1. Mateyu 8:23-26 - UYesu uthulisa isaqhwithi elwandle</w:t>
      </w:r>
    </w:p>
    <w:p/>
    <w:p>
      <w:r xmlns:w="http://schemas.openxmlformats.org/wordprocessingml/2006/main">
        <w:t xml:space="preserve">2. Yobhi 38:8-11 - Amandla kaThixo okulawula amanzi anzongonzongo</w:t>
      </w:r>
    </w:p>
    <w:p/>
    <w:p>
      <w:r xmlns:w="http://schemas.openxmlformats.org/wordprocessingml/2006/main">
        <w:t xml:space="preserve">IGENESIS 8:3 Abuya amanzi ehlabathini, enamana ukuhla, awutha amanzi ekupheleni kwekhulu elinamanci mahlanu.</w:t>
      </w:r>
    </w:p>
    <w:p/>
    <w:p>
      <w:r xmlns:w="http://schemas.openxmlformats.org/wordprocessingml/2006/main">
        <w:t xml:space="preserve">Amanzi awutha emhlabeni emva kweentsuku eziyi-150.</w:t>
      </w:r>
    </w:p>
    <w:p/>
    <w:p>
      <w:r xmlns:w="http://schemas.openxmlformats.org/wordprocessingml/2006/main">
        <w:t xml:space="preserve">1: UYehova uya kuzigcina izithembiso zakhe; Uya kusihlangula ngexesha elifanelekileyo.</w:t>
      </w:r>
    </w:p>
    <w:p/>
    <w:p>
      <w:r xmlns:w="http://schemas.openxmlformats.org/wordprocessingml/2006/main">
        <w:t xml:space="preserve">2: Ixesha likaThixo ligqibelele; ukholose ngaye kwaye ulinde ngomonde.</w:t>
      </w:r>
    </w:p>
    <w:p/>
    <w:p>
      <w:r xmlns:w="http://schemas.openxmlformats.org/wordprocessingml/2006/main">
        <w:t xml:space="preserve">1: Isaya 40:31: “Ke bona abathembele kuYehova baya kuhlaziyeka emandleni; baya kunyuka ngamaphiko njengeenkozi; bagidime bangadinwa; baya kuhamba bangadinwa.</w:t>
      </w:r>
    </w:p>
    <w:p/>
    <w:p>
      <w:r xmlns:w="http://schemas.openxmlformats.org/wordprocessingml/2006/main">
        <w:t xml:space="preserve">2: IZililo 3:25 - "UYehova ulungile kwabathembele kuye, kumphefumlo omquqelayo."</w:t>
      </w:r>
    </w:p>
    <w:p/>
    <w:p>
      <w:r xmlns:w="http://schemas.openxmlformats.org/wordprocessingml/2006/main">
        <w:t xml:space="preserve">IGENESIS 8:4 Umkhombe wazimisa ngenyanga yesixhenxe, ngosuku lweshumi elinesixhenxe enyangeni leyo, phezu kweentaba zeArarati.</w:t>
      </w:r>
    </w:p>
    <w:p/>
    <w:p>
      <w:r xmlns:w="http://schemas.openxmlformats.org/wordprocessingml/2006/main">
        <w:t xml:space="preserve">Umkhombe kaNowa wema phezu kweentaba zeArarati ngenyanga yesixhenxe, ngosuku lweshumi elinesixhenxe.</w:t>
      </w:r>
    </w:p>
    <w:p/>
    <w:p>
      <w:r xmlns:w="http://schemas.openxmlformats.org/wordprocessingml/2006/main">
        <w:t xml:space="preserve">1. Amandla Okholo - Isifundo kuhambo lukaNowa emkhombeni</w:t>
      </w:r>
    </w:p>
    <w:p/>
    <w:p>
      <w:r xmlns:w="http://schemas.openxmlformats.org/wordprocessingml/2006/main">
        <w:t xml:space="preserve">2 Iintsikelelo Zokuthobela - Indlela ukuthobela okwamsindisa ngayo uNowa nentsapho yakhe</w:t>
      </w:r>
    </w:p>
    <w:p/>
    <w:p>
      <w:r xmlns:w="http://schemas.openxmlformats.org/wordprocessingml/2006/main">
        <w:t xml:space="preserve">1 Hebhere 11: 7 elukholweni.</w:t>
      </w:r>
    </w:p>
    <w:p/>
    <w:p>
      <w:r xmlns:w="http://schemas.openxmlformats.org/wordprocessingml/2006/main">
        <w:t xml:space="preserve">2 Genesis 6:22 - Wenjenjalo uNowa; njengako konke uThixo abemwisele umthetho ngako, wenjenjalo.</w:t>
      </w:r>
    </w:p>
    <w:p/>
    <w:p>
      <w:r xmlns:w="http://schemas.openxmlformats.org/wordprocessingml/2006/main">
        <w:t xml:space="preserve">IGENESIS 8:5 Amanzi amana ewutha, kwada kwayinyanga yeshumi; ngeyeshumi ke, ngosuku lokuqala enyangeni leyo, zabonakala iincopho zeentaba.</w:t>
      </w:r>
    </w:p>
    <w:p/>
    <w:p>
      <w:r xmlns:w="http://schemas.openxmlformats.org/wordprocessingml/2006/main">
        <w:t xml:space="preserve">Abuya amanzi onogumbe, kwada kwayinyanga yeshumi, zabonakala iincopho zeentaba.</w:t>
      </w:r>
    </w:p>
    <w:p/>
    <w:p>
      <w:r xmlns:w="http://schemas.openxmlformats.org/wordprocessingml/2006/main">
        <w:t xml:space="preserve">1: Nokuba iingxaki zethu zisenokubonakala zinzulu kangakanani na, uThixo uya kuhlala esinika indlela.</w:t>
      </w:r>
    </w:p>
    <w:p/>
    <w:p>
      <w:r xmlns:w="http://schemas.openxmlformats.org/wordprocessingml/2006/main">
        <w:t xml:space="preserve">2: Sinokuhlala sikhangele kuThixo ukuze sifumane ithemba ngamaxesha onxunguphalo.</w:t>
      </w:r>
    </w:p>
    <w:p/>
    <w:p>
      <w:r xmlns:w="http://schemas.openxmlformats.org/wordprocessingml/2006/main">
        <w:t xml:space="preserve">1: Isaya 43:2 Xa uthi uwele emanzini, ndoba nawe; nasemilanjeni, ayisayi kukukhukulisa; nditsho sowucand' emlilweni, soze urhawuke; amadangatye akanakukutshisa.</w:t>
      </w:r>
    </w:p>
    <w:p/>
    <w:p>
      <w:r xmlns:w="http://schemas.openxmlformats.org/wordprocessingml/2006/main">
        <w:t xml:space="preserve">2: INdumiso 18:16 Wehla phezulu, wandibamba; Wandirhola emanzini anzongonzongo.</w:t>
      </w:r>
    </w:p>
    <w:p/>
    <w:p>
      <w:r xmlns:w="http://schemas.openxmlformats.org/wordprocessingml/2006/main">
        <w:t xml:space="preserve">IGENESIS 8:6 Kwathi, ekupheleni kwemihla emashumi mane, wayivula uNowa ifestile yomkhombe abeyenzile.</w:t>
      </w:r>
    </w:p>
    <w:p/>
    <w:p>
      <w:r xmlns:w="http://schemas.openxmlformats.org/wordprocessingml/2006/main">
        <w:t xml:space="preserve">Emva kweentsuku ezingamashumi amane, uNowa wayivula ifestile yomkhombe awayewakhile.</w:t>
      </w:r>
    </w:p>
    <w:p/>
    <w:p>
      <w:r xmlns:w="http://schemas.openxmlformats.org/wordprocessingml/2006/main">
        <w:t xml:space="preserve">1. Ukuthembeka KukaNowa: Isifundo Sokuthobela</w:t>
      </w:r>
    </w:p>
    <w:p/>
    <w:p>
      <w:r xmlns:w="http://schemas.openxmlformats.org/wordprocessingml/2006/main">
        <w:t xml:space="preserve">2. Ukujonga Amandla Omonde</w:t>
      </w:r>
    </w:p>
    <w:p/>
    <w:p>
      <w:r xmlns:w="http://schemas.openxmlformats.org/wordprocessingml/2006/main">
        <w:t xml:space="preserve">1. Hebhere 11:7 - “Ngokholo uNowa, ehlatyelwe nguThixo ngazo izinto ebezingekabonwa, wathi ngokoyika uThixo wawakha umkhombe wokusindisa indlu yakhe, awathi ngalo waligweba ihlabathi, waba yindlalifa yobukumkani. ubulungisa obungokholo.</w:t>
      </w:r>
    </w:p>
    <w:p/>
    <w:p>
      <w:r xmlns:w="http://schemas.openxmlformats.org/wordprocessingml/2006/main">
        <w:t xml:space="preserve">2. 2 Petros 3:20 - "Eyayingathobeliyo, xenikweni ukuzeka kade umsindo kukaThixo kwakulindile ngemihla kaNowa, kwakubon' ukuba kulungiswa umkhombe, ekwathi ngawo bambalwa, oko kukuthi, imiphefumlo esibhozo, yasindiswa emanzini."</w:t>
      </w:r>
    </w:p>
    <w:p/>
    <w:p>
      <w:r xmlns:w="http://schemas.openxmlformats.org/wordprocessingml/2006/main">
        <w:t xml:space="preserve">IGENESIS 8:7 wathuma ihlungulu, laphuma lazulazula, ada atsha amanzi ehlabathini.</w:t>
      </w:r>
    </w:p>
    <w:p/>
    <w:p>
      <w:r xmlns:w="http://schemas.openxmlformats.org/wordprocessingml/2006/main">
        <w:t xml:space="preserve">UThixo wathumela ihlungulu ukuze libone xa amanzi ayewuthile emhlabeni emva koMkhukula.</w:t>
      </w:r>
    </w:p>
    <w:p/>
    <w:p>
      <w:r xmlns:w="http://schemas.openxmlformats.org/wordprocessingml/2006/main">
        <w:t xml:space="preserve">1 Amandla Okholo: Indlela UThixo Awasebenzisa Ngayo Ihlungulu Ukubuyisela Umhlaba Emva koMkhukula</w:t>
      </w:r>
    </w:p>
    <w:p/>
    <w:p>
      <w:r xmlns:w="http://schemas.openxmlformats.org/wordprocessingml/2006/main">
        <w:t xml:space="preserve">2 Inceba Nelungiselelo LikaThixo: Indlela Awabalungiselela Ngayo Abantu Bakhe Ebudeni boMkhukula Omkhulu</w:t>
      </w:r>
    </w:p>
    <w:p/>
    <w:p>
      <w:r xmlns:w="http://schemas.openxmlformats.org/wordprocessingml/2006/main">
        <w:t xml:space="preserve">1. INdumiso 147:3 - "Ulophilisa abaphuke intliziyo, abophe amanxeba abo."</w:t>
      </w:r>
    </w:p>
    <w:p/>
    <w:p>
      <w:r xmlns:w="http://schemas.openxmlformats.org/wordprocessingml/2006/main">
        <w:t xml:space="preserve">2. Luka 6:36 - "Yibani nenceba, njengokuba naye uYihlo enenceba."</w:t>
      </w:r>
    </w:p>
    <w:p/>
    <w:p>
      <w:r xmlns:w="http://schemas.openxmlformats.org/wordprocessingml/2006/main">
        <w:t xml:space="preserve">Genesis 8:8 Wasusa ihobe kuye, ukuze abone ukuba awuthile na amanzi phezu kwehlabathi;</w:t>
      </w:r>
    </w:p>
    <w:p/>
    <w:p>
      <w:r xmlns:w="http://schemas.openxmlformats.org/wordprocessingml/2006/main">
        <w:t xml:space="preserve">UThixo wathumela ihobe ukuze abone enoba amanzi awuthile na ukuze umhlaba umiwe kwakhona.</w:t>
      </w:r>
    </w:p>
    <w:p/>
    <w:p>
      <w:r xmlns:w="http://schemas.openxmlformats.org/wordprocessingml/2006/main">
        <w:t xml:space="preserve">1. UThixo ubonakalisa ukuthembeka kwakhe kuthi kwilungiselelo lakhe nakwinkuselo yakhe.</w:t>
      </w:r>
    </w:p>
    <w:p/>
    <w:p>
      <w:r xmlns:w="http://schemas.openxmlformats.org/wordprocessingml/2006/main">
        <w:t xml:space="preserve">2. Uthando lukaThixo lubonakala kwizenzo zakhe zenceba zokubuyisela.</w:t>
      </w:r>
    </w:p>
    <w:p/>
    <w:p>
      <w:r xmlns:w="http://schemas.openxmlformats.org/wordprocessingml/2006/main">
        <w:t xml:space="preserve">1. Genesis 8:8</w:t>
      </w:r>
    </w:p>
    <w:p/>
    <w:p>
      <w:r xmlns:w="http://schemas.openxmlformats.org/wordprocessingml/2006/main">
        <w:t xml:space="preserve">2. INdumiso 36:7 - Hayi indlela ezixabiseke ngayo izibele zakho, Thixo! Bazimela oonyana babantu emthunzini wamaphiko akho.</w:t>
      </w:r>
    </w:p>
    <w:p/>
    <w:p>
      <w:r xmlns:w="http://schemas.openxmlformats.org/wordprocessingml/2006/main">
        <w:t xml:space="preserve">IGENESIS 8:9 Ihobe alifumananga ndawo yakuphumza nentende yethupha lalo, labuyela kuye emkhombeni, ngokuba amanzi abephezu kwehlabathi lonke; wamtsalela kuye emkhombeni.</w:t>
      </w:r>
    </w:p>
    <w:p/>
    <w:p>
      <w:r xmlns:w="http://schemas.openxmlformats.org/wordprocessingml/2006/main">
        <w:t xml:space="preserve">Ihobe, elathunyelwa nguNowa, alizange likwazi ukufumana indawo yokuphumla ngenxa yonogumbe owawugubungela umhlaba uphela. Wasolula isandla uNowa, walibuyisela emkhombeni ihobe.</w:t>
      </w:r>
    </w:p>
    <w:p/>
    <w:p>
      <w:r xmlns:w="http://schemas.openxmlformats.org/wordprocessingml/2006/main">
        <w:t xml:space="preserve">1. UThixo uya kusoloko elungiselela indlela yokusinda ngamaxesha okubandezeleka.</w:t>
      </w:r>
    </w:p>
    <w:p/>
    <w:p>
      <w:r xmlns:w="http://schemas.openxmlformats.org/wordprocessingml/2006/main">
        <w:t xml:space="preserve">2 Yiba nokholo lokuba uThixo uya kukunyamekela, kwanaxa imeko ibonakala ingenathemba.</w:t>
      </w:r>
    </w:p>
    <w:p/>
    <w:p>
      <w:r xmlns:w="http://schemas.openxmlformats.org/wordprocessingml/2006/main">
        <w:t xml:space="preserve">1 ( Isaya 26:3 ) Abo bantliziyo ziqinisekileyo uya kubagcina benoxolo olugqibeleleyo, ngenxa yokuba bakholosa ngawe.</w:t>
      </w:r>
    </w:p>
    <w:p/>
    <w:p>
      <w:r xmlns:w="http://schemas.openxmlformats.org/wordprocessingml/2006/main">
        <w:t xml:space="preserve">2. INdumiso 46:1 ) UThixo ulihlathi, uligwiba kuthi, uncedo olufumaneka rhoqo embandezelweni.</w:t>
      </w:r>
    </w:p>
    <w:p/>
    <w:p>
      <w:r xmlns:w="http://schemas.openxmlformats.org/wordprocessingml/2006/main">
        <w:t xml:space="preserve">Genesis 8:10 Walinda eminye imihla ekwasixhenxe; waphinda walisusa ihobe emkhombeni;</w:t>
      </w:r>
    </w:p>
    <w:p/>
    <w:p>
      <w:r xmlns:w="http://schemas.openxmlformats.org/wordprocessingml/2006/main">
        <w:t xml:space="preserve">UNowa walinda ezinye iintsuku ezisixhenxe ngaphambi kokuba alikhuphe okwesibini ihobe emkhombeni.</w:t>
      </w:r>
    </w:p>
    <w:p/>
    <w:p>
      <w:r xmlns:w="http://schemas.openxmlformats.org/wordprocessingml/2006/main">
        <w:t xml:space="preserve">1. Umonde Ekulindeni: Icebo likaThixo liya kuba nesiqhamo</w:t>
      </w:r>
    </w:p>
    <w:p/>
    <w:p>
      <w:r xmlns:w="http://schemas.openxmlformats.org/wordprocessingml/2006/main">
        <w:t xml:space="preserve">2. Ukubaluleka Kokuthobela Ngokuthembeka</w:t>
      </w:r>
    </w:p>
    <w:p/>
    <w:p>
      <w:r xmlns:w="http://schemas.openxmlformats.org/wordprocessingml/2006/main">
        <w:t xml:space="preserve">1. Yakobi 5:7-8 - Yibani nomonde, ke ngoko, bazalwana, ide ifike iNkosi. Khangelani ukuba umlimi usilinda njani isiqhamo somhlaba esinexabiso elikhulu, enyamezela ngomonde ngaso, side samkele iimvula zokuqala nezasemva. Nani ke yibani nomonde. Zimiseni iintliziyo zenu, kuba ukufika kweNkosi kusondele.</w:t>
      </w:r>
    </w:p>
    <w:p/>
    <w:p>
      <w:r xmlns:w="http://schemas.openxmlformats.org/wordprocessingml/2006/main">
        <w:t xml:space="preserve">2 INtshumayeli 8:6 XHO75 - ngokuba yonke into inexesha layo nesigwebo sayo, ngokuba umntu ubandezelekile;</w:t>
      </w:r>
    </w:p>
    <w:p/>
    <w:p>
      <w:r xmlns:w="http://schemas.openxmlformats.org/wordprocessingml/2006/main">
        <w:t xml:space="preserve">Genesis 8:11 Leza kuye ihobe ngexesha langokuhlwa; nanko, linegqabi lomnquma elisandula ukukhiwa emlonyeni walo. Wazi uNowa, ukuba ehlile amanzi ehlabathini.</w:t>
      </w:r>
    </w:p>
    <w:p/>
    <w:p>
      <w:r xmlns:w="http://schemas.openxmlformats.org/wordprocessingml/2006/main">
        <w:t xml:space="preserve">Ihobe leza kuNowa ngokuhlwa linegqabi lomnquma, libonisa ukuba amanzi anokhukula awuthile.</w:t>
      </w:r>
    </w:p>
    <w:p/>
    <w:p>
      <w:r xmlns:w="http://schemas.openxmlformats.org/wordprocessingml/2006/main">
        <w:t xml:space="preserve">1. Ukuthembeka kukaThixo ekugcineni idinga lakhe lokuhlangula</w:t>
      </w:r>
    </w:p>
    <w:p/>
    <w:p>
      <w:r xmlns:w="http://schemas.openxmlformats.org/wordprocessingml/2006/main">
        <w:t xml:space="preserve">2. Ukubaluleka kokuthembela kwixesha likaThixo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107:28-29 - Ke bakhala kuYehova embandezelweni yabo, waza wabakhupha ekubandezelekeni kwabo. Wazolisa isaqhwithi satsho sasebeza; athi cwaka amaza olwandle.</w:t>
      </w:r>
    </w:p>
    <w:p/>
    <w:p>
      <w:r xmlns:w="http://schemas.openxmlformats.org/wordprocessingml/2006/main">
        <w:t xml:space="preserve">Genesis 8:12 Walinda eminye imihla ekwasixhenxe; walisusa ihobe; engabanga sabuyela kuye.</w:t>
      </w:r>
    </w:p>
    <w:p/>
    <w:p>
      <w:r xmlns:w="http://schemas.openxmlformats.org/wordprocessingml/2006/main">
        <w:t xml:space="preserve">UThixo wabonisa ukuthembeka kwakhe kuNowa, kwanasemva komkhukula omkhulu, ngokuthumela ihobe ukubonisa ukuba amanzi awuthile.</w:t>
      </w:r>
    </w:p>
    <w:p/>
    <w:p>
      <w:r xmlns:w="http://schemas.openxmlformats.org/wordprocessingml/2006/main">
        <w:t xml:space="preserve">1. Ukuthembeka kukaThixo - Indlela esinokuthembela ngayo kuThixo ngamaxesha obunzima</w:t>
      </w:r>
    </w:p>
    <w:p/>
    <w:p>
      <w:r xmlns:w="http://schemas.openxmlformats.org/wordprocessingml/2006/main">
        <w:t xml:space="preserve">2. Amandla Obunyulu - Ukubaluleka Kokubuya Kwehobe</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Mateyu 7:24-27 - Wonke umntu ngoko owevayo la mazwi am aze awenze uya kufaniswa nendoda eyingqondi, eyakha indlu yayo phezu kolwalwa. Yana imvula, yeza imilambo, yavuthuza nemimoya, yabetha kuloo ndlu; kodwa ayawa, kuba ibisekelwe elulwalweni. Nomntu wonke owevayo la mazwi am, angawenzi, wofanekiswa nendoda esisiyatha, yona yakhayo entlabathini indlu yayo. Yana imvula, yeza imilambo, yavuthuza imimoya, yabetha kuloo ndlu; yawa; saba sikhulu isiwa sayo.</w:t>
      </w:r>
    </w:p>
    <w:p/>
    <w:p>
      <w:r xmlns:w="http://schemas.openxmlformats.org/wordprocessingml/2006/main">
        <w:t xml:space="preserve">IGENESIS 8:13 Kwathi, ngomnyaka wamakhulu amathandathu anamnye, ngenyanga yokuqala, ngolokuqala enyangeni leyo, atsha amanzi ehlabathini. , nango ubuso belizwe lomile.</w:t>
      </w:r>
    </w:p>
    <w:p/>
    <w:p>
      <w:r xmlns:w="http://schemas.openxmlformats.org/wordprocessingml/2006/main">
        <w:t xml:space="preserve">Akuba ewuthile amanzi onogumbe, uNowa wawuvula umkhombe, wawubona umhlaba womile.</w:t>
      </w:r>
    </w:p>
    <w:p/>
    <w:p>
      <w:r xmlns:w="http://schemas.openxmlformats.org/wordprocessingml/2006/main">
        <w:t xml:space="preserve">1. Ukuthembeka kukaThixo ekugcineni izithembiso zakhe.</w:t>
      </w:r>
    </w:p>
    <w:p/>
    <w:p>
      <w:r xmlns:w="http://schemas.openxmlformats.org/wordprocessingml/2006/main">
        <w:t xml:space="preserve">2. Ukubaluleka kokuthembela kuThixo phezu kwazo nje iimeko.</w:t>
      </w:r>
    </w:p>
    <w:p/>
    <w:p>
      <w:r xmlns:w="http://schemas.openxmlformats.org/wordprocessingml/2006/main">
        <w:t xml:space="preserve">1. Roma 4:19-21 - Kwaye, ekubeni wayengenabuthathaka elukholweni, akawucinganga umzimba wakhe owawusele ufile, xa wayeneminyaka emalunga nekhulu ubudala, okanye ukufa kwesizalo sikaSara. ngokungakholwa; womelela elukholweni, ezukisa uThixo; eqinisekile ukuba oko akubeke ngedinga, unako nokukwenza.</w:t>
      </w:r>
    </w:p>
    <w:p/>
    <w:p>
      <w:r xmlns:w="http://schemas.openxmlformats.org/wordprocessingml/2006/main">
        <w:t xml:space="preserve">2 Mateyu 17:20 - Wathi ke uYesu kubo, Bekungenxa yokungakholwa kwenu; kuba inene ndithi kuni, Beningathi, ninokholo olunjengokhozo lwemostade, nithi kule ntaba, Suka apha uye phaya; kwaye iya kufuduswa; akukho nanye into eya kuninqabela.</w:t>
      </w:r>
    </w:p>
    <w:p/>
    <w:p>
      <w:r xmlns:w="http://schemas.openxmlformats.org/wordprocessingml/2006/main">
        <w:t xml:space="preserve">Genesis 8:14 Ngenyanga yesibini, ngosuku lwamashumi amabini anesixhenxe enyangeni leyo, woma kwaphela umhlaba.</w:t>
      </w:r>
    </w:p>
    <w:p/>
    <w:p>
      <w:r xmlns:w="http://schemas.openxmlformats.org/wordprocessingml/2006/main">
        <w:t xml:space="preserve">Ngenyanga yesibini, ngomhla we-27, woma kwaphela umhlaba ngamanzi kanogumbe.</w:t>
      </w:r>
    </w:p>
    <w:p/>
    <w:p>
      <w:r xmlns:w="http://schemas.openxmlformats.org/wordprocessingml/2006/main">
        <w:t xml:space="preserve">1. Ukuthembeka kukaThixo kwizithembiso zakhe - Roma 4:21</w:t>
      </w:r>
    </w:p>
    <w:p/>
    <w:p>
      <w:r xmlns:w="http://schemas.openxmlformats.org/wordprocessingml/2006/main">
        <w:t xml:space="preserve">2. Ubuhle bomonde - iNdumiso 27:14</w:t>
      </w:r>
    </w:p>
    <w:p/>
    <w:p>
      <w:r xmlns:w="http://schemas.openxmlformats.org/wordprocessingml/2006/main">
        <w:t xml:space="preserve">1. Genesis 9:13-15 - Umnqophiso kaThixo ukuba angaze aphinde atshabalalise umhlaba ngamanzi</w:t>
      </w:r>
    </w:p>
    <w:p/>
    <w:p>
      <w:r xmlns:w="http://schemas.openxmlformats.org/wordprocessingml/2006/main">
        <w:t xml:space="preserve">2 Hebhere 11:7—Ukholo lukaNowa kwisithembiso sikaThixo sokuba yena nentsapho yakhe babeya kusindiswa kuNogumbe.</w:t>
      </w:r>
    </w:p>
    <w:p/>
    <w:p>
      <w:r xmlns:w="http://schemas.openxmlformats.org/wordprocessingml/2006/main">
        <w:t xml:space="preserve">IGENESIS 8:15 Wathetha uThixo kuNowa, wathi,</w:t>
      </w:r>
    </w:p>
    <w:p/>
    <w:p>
      <w:r xmlns:w="http://schemas.openxmlformats.org/wordprocessingml/2006/main">
        <w:t xml:space="preserve">UThixo wathetha noNowa waza wamnika imiyalelo.</w:t>
      </w:r>
    </w:p>
    <w:p/>
    <w:p>
      <w:r xmlns:w="http://schemas.openxmlformats.org/wordprocessingml/2006/main">
        <w:t xml:space="preserve">1. Ukulandela Imiyalelo KaThixo: Ibali likaNowa</w:t>
      </w:r>
    </w:p>
    <w:p/>
    <w:p>
      <w:r xmlns:w="http://schemas.openxmlformats.org/wordprocessingml/2006/main">
        <w:t xml:space="preserve">2. Ukuva Nokuthobela Ilizwi LikaThixo</w:t>
      </w:r>
    </w:p>
    <w:p/>
    <w:p>
      <w:r xmlns:w="http://schemas.openxmlformats.org/wordprocessingml/2006/main">
        <w:t xml:space="preserve">1. Isaya 1:19 - "Ukuba nithe navuma naphulaphula, niya kudla izinto ezilungileyo zelizwe."</w:t>
      </w:r>
    </w:p>
    <w:p/>
    <w:p>
      <w:r xmlns:w="http://schemas.openxmlformats.org/wordprocessingml/2006/main">
        <w:t xml:space="preserve">2. Yohane 14:15 - "Ukuba niyandithanda, noyigcina imiyalelo yam."</w:t>
      </w:r>
    </w:p>
    <w:p/>
    <w:p>
      <w:r xmlns:w="http://schemas.openxmlformats.org/wordprocessingml/2006/main">
        <w:t xml:space="preserve">IGENESIS 8:16 Phuma emkhombeni, wena nomkakho, noonyana bakho, nabafazi boonyana bakho, ndawonye nawe.</w:t>
      </w:r>
    </w:p>
    <w:p/>
    <w:p>
      <w:r xmlns:w="http://schemas.openxmlformats.org/wordprocessingml/2006/main">
        <w:t xml:space="preserve">UThixo wayalela uNowa nentsapho yakhe ukuba baphume emkhombeni baze baqalise ngokutsha.</w:t>
      </w:r>
    </w:p>
    <w:p/>
    <w:p>
      <w:r xmlns:w="http://schemas.openxmlformats.org/wordprocessingml/2006/main">
        <w:t xml:space="preserve">1. Ubabalo nenceba kaThixo iyasivumela ukuba siqale ngokutsha, nasemva kobunzima obukhulu.</w:t>
      </w:r>
    </w:p>
    <w:p/>
    <w:p>
      <w:r xmlns:w="http://schemas.openxmlformats.org/wordprocessingml/2006/main">
        <w:t xml:space="preserve">2 Kufuneka sithembele kuThixo ngamaxesha onke ukuba asikhokele kwaye asincede ngamaxesha anzima.</w:t>
      </w:r>
    </w:p>
    <w:p/>
    <w:p>
      <w:r xmlns:w="http://schemas.openxmlformats.org/wordprocessingml/2006/main">
        <w:t xml:space="preserve">1. Isaya 43:18-19;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Korinte 5:17 Ngoko ke, ukuba ubani ukuKristu, usisidalwa esitsha. endala idlule; nantso into entsha iyeza.</w:t>
      </w:r>
    </w:p>
    <w:p/>
    <w:p>
      <w:r xmlns:w="http://schemas.openxmlformats.org/wordprocessingml/2006/main">
        <w:t xml:space="preserve">Genesis 8:17 Zonke izinto eziphilileyo ezikuwe, enyameni yonke, kwiintaka, nakwizinto ezizitho zine, nakwinyakanyaka yonke enyakazelayo emhlabeni, phuma kunye nawe; ukuze bazalise umhlaba, baqhame, bande emhlabeni.</w:t>
      </w:r>
    </w:p>
    <w:p/>
    <w:p>
      <w:r xmlns:w="http://schemas.openxmlformats.org/wordprocessingml/2006/main">
        <w:t xml:space="preserve">Umyalelo kaThixo kuNowa wokuba akhuphe zonke izidalwa ukuze zizalise umhlaba.</w:t>
      </w:r>
    </w:p>
    <w:p/>
    <w:p>
      <w:r xmlns:w="http://schemas.openxmlformats.org/wordprocessingml/2006/main">
        <w:t xml:space="preserve">1: Ukuthembeka kukaThixo ekubuyiseleni umhlaba emva koNogumbe nomyalelo wakhe kuNowa wokuba uwuzalise.</w:t>
      </w:r>
    </w:p>
    <w:p/>
    <w:p>
      <w:r xmlns:w="http://schemas.openxmlformats.org/wordprocessingml/2006/main">
        <w:t xml:space="preserve">2: Ukubaluleka kokuthobela imiyalelo kaThixo neentsikelelo zokuyizalisekisa.</w:t>
      </w:r>
    </w:p>
    <w:p/>
    <w:p>
      <w:r xmlns:w="http://schemas.openxmlformats.org/wordprocessingml/2006/main">
        <w:t xml:space="preserve">1: Isaya 40:8 Ingca iyoma, intyantyambo iyabuna; ke lona ilizwi likaThixo wethu liya kuma ngonaphakade.</w:t>
      </w:r>
    </w:p>
    <w:p/>
    <w:p>
      <w:r xmlns:w="http://schemas.openxmlformats.org/wordprocessingml/2006/main">
        <w:t xml:space="preserve">2: Hebrews 11:7 Ngokholo uNowa, ehlatyelwe nguThixo ngazo izinto ebezingekabonwa, wathi ngokoyika uThixo wawakha umkhombe wokusindisa indlu yakhe. athe ngalo waligweba ihlabathi, waba yindlalifa yobulungisa obungokokholo.</w:t>
      </w:r>
    </w:p>
    <w:p/>
    <w:p>
      <w:r xmlns:w="http://schemas.openxmlformats.org/wordprocessingml/2006/main">
        <w:t xml:space="preserve">IGENESIS 8:18 Waphuma ke uNowa, noonyana bakhe, nomkakhe, nabafazi boonyana bakhe, ndawonye naye.</w:t>
      </w:r>
    </w:p>
    <w:p/>
    <w:p>
      <w:r xmlns:w="http://schemas.openxmlformats.org/wordprocessingml/2006/main">
        <w:t xml:space="preserve">UNowa nentsapho yakhe bawushiya umkhombe ukuze bazalise ihlabathi kwakhona.</w:t>
      </w:r>
    </w:p>
    <w:p/>
    <w:p>
      <w:r xmlns:w="http://schemas.openxmlformats.org/wordprocessingml/2006/main">
        <w:t xml:space="preserve">1 Ukuthembeka kukaThixo ekusindiseni uNowa nentsapho yakhe kwintshabalalo.</w:t>
      </w:r>
    </w:p>
    <w:p/>
    <w:p>
      <w:r xmlns:w="http://schemas.openxmlformats.org/wordprocessingml/2006/main">
        <w:t xml:space="preserve">2. Ukubaluleka kokuthobela nokuthembela kuThixo.</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Hebhere 11:7 , “Ngokholo uNowa, xa wayehlatyelwe ngezinto ezingekabonwa, ngoloyiko olungcwele wakha umkhombe wokusindisa intsapho yakhe, ngokholo lwakhe waligweba ihlabathi, waba yindlalifa yobulungisa obungokokholo. ."</w:t>
      </w:r>
    </w:p>
    <w:p/>
    <w:p>
      <w:r xmlns:w="http://schemas.openxmlformats.org/wordprocessingml/2006/main">
        <w:t xml:space="preserve">Genesis 8:19 Zonke izinto eziphilileyo, zonke izinambuzane, neentaka zonke, neento zonke ezinambuzelayo emhlabeni, ngeentlobo zazo, zaphuma emkhombeni.</w:t>
      </w:r>
    </w:p>
    <w:p/>
    <w:p>
      <w:r xmlns:w="http://schemas.openxmlformats.org/wordprocessingml/2006/main">
        <w:t xml:space="preserve">Izilwanyana zawushiya umkhombe zaza zasasazeka emhlabeni ngokweendidi zazo.</w:t>
      </w:r>
    </w:p>
    <w:p/>
    <w:p>
      <w:r xmlns:w="http://schemas.openxmlformats.org/wordprocessingml/2006/main">
        <w:t xml:space="preserve">1. Ukuthembeka kukaThixo ekulungiseleleni izidalwa zakhe</w:t>
      </w:r>
    </w:p>
    <w:p/>
    <w:p>
      <w:r xmlns:w="http://schemas.openxmlformats.org/wordprocessingml/2006/main">
        <w:t xml:space="preserve">2. Ukubaluleka kokuzalisa umhlaba ngezidalwa ezimzukisayo</w:t>
      </w:r>
    </w:p>
    <w:p/>
    <w:p>
      <w:r xmlns:w="http://schemas.openxmlformats.org/wordprocessingml/2006/main">
        <w:t xml:space="preserve">1. INdumiso 104:24-25 - "Hayi, ukuba zininzi izenzo zakho, Nkosi yam! Uzenze zonke ngobulumko; uzele umhlaba bubutyebi bakho. izilwanyana ezincinci nezinkulu."</w:t>
      </w:r>
    </w:p>
    <w:p/>
    <w:p>
      <w:r xmlns:w="http://schemas.openxmlformats.org/wordprocessingml/2006/main">
        <w:t xml:space="preserve">2. Yobhi 12:7-10 - “Kodwa khawubuze ezinkomeni, zikufundise, neentaka zezulu, zikuxelele: Thetha emhlabeni, ukufundise; Ulwandle luya kukuxelela. Ngubani na ongaziyo ngezo zinto zonke, ukuba sisandla sikaYehova esikwenzileyo oko? Usesandleni sakhe umphefumlo wezinto zonke eziphilileyo, nomphefumlo wenyama yonke eyiyeyomntu?</w:t>
      </w:r>
    </w:p>
    <w:p/>
    <w:p>
      <w:r xmlns:w="http://schemas.openxmlformats.org/wordprocessingml/2006/main">
        <w:t xml:space="preserve">Genesis 8:20 UNowa wamakhela uYehova isibingelelo; wathabatha kwizinto zonke ezizitho zine ezihlambulukileyo, nakwiintaka zonke ezihlambulukileyo, wanyusa amadini anyukayo esibingelelweni eso.</w:t>
      </w:r>
    </w:p>
    <w:p/>
    <w:p>
      <w:r xmlns:w="http://schemas.openxmlformats.org/wordprocessingml/2006/main">
        <w:t xml:space="preserve">UNowa wanikela amadini anyukayo kuYehova ebulela.</w:t>
      </w:r>
    </w:p>
    <w:p/>
    <w:p>
      <w:r xmlns:w="http://schemas.openxmlformats.org/wordprocessingml/2006/main">
        <w:t xml:space="preserve">1. Ukubonisa Umbulelo eNkosini Ngeentsikelelo Zayo</w:t>
      </w:r>
    </w:p>
    <w:p/>
    <w:p>
      <w:r xmlns:w="http://schemas.openxmlformats.org/wordprocessingml/2006/main">
        <w:t xml:space="preserve">2. Ukuvakalisa Uxabiso KuThixo Ngokumnqula</w:t>
      </w:r>
    </w:p>
    <w:p/>
    <w:p>
      <w:r xmlns:w="http://schemas.openxmlformats.org/wordprocessingml/2006/main">
        <w:t xml:space="preserve">1 Efese 5:20 - nimana nibulela ngenxa yeento zonke, egameni leNkosi yethu uYesu Kristu, kuye uThixo uYise.</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Genesis 8:21 UYehova weva ivumba elithozamisayo; Wathi uYehova entliziyweni yakhe, Andisayi kuphinda ndilitshabhise ihlabathi ngenxa yomntu; ngokuba ukuyila kwentliziyo yomntu kubi kwasebutsheni bakhe; andisayi kuphinda ndizibhubhise zonke izinto eziphilileyo, njengoko ndenze ngako.</w:t>
      </w:r>
    </w:p>
    <w:p/>
    <w:p>
      <w:r xmlns:w="http://schemas.openxmlformats.org/wordprocessingml/2006/main">
        <w:t xml:space="preserve">UYehova weva ivumba elithozamisayo, wazimisela ukuba angaphindi awuqalekise umhlaba, angaphinde ayibethe into ephilileyo ngenxa yomntu, njengoko ukuyila kwentliziyo yomntu kubi kwasebutsheni bakhe.</w:t>
      </w:r>
    </w:p>
    <w:p/>
    <w:p>
      <w:r xmlns:w="http://schemas.openxmlformats.org/wordprocessingml/2006/main">
        <w:t xml:space="preserve">1. Inceba nemfesane yeNkosi Phezu Kwezono Zomntu</w:t>
      </w:r>
    </w:p>
    <w:p/>
    <w:p>
      <w:r xmlns:w="http://schemas.openxmlformats.org/wordprocessingml/2006/main">
        <w:t xml:space="preserve">2. Uxolelo lukaThixo kunye nothando lwakhe olungenamiqathango</w:t>
      </w:r>
    </w:p>
    <w:p/>
    <w:p>
      <w:r xmlns:w="http://schemas.openxmlformats.org/wordprocessingml/2006/main">
        <w:t xml:space="preserve">1. INdumiso 103:8-14 - UYehova unemfesane, unobabalo, uzeka kade umsindo, mkhulu ngenceba. Akayi kuhlala ebambana nathi, engayi kuwugcina umsindo wakhe ngonaphakade. Akenzi kuthi ngokwezono zethu, Akasiphathi ngokwezikreqo zethu; Ngokuba injengokuphakama kwezulu phezu komhlaba, Ukuba namandla, inceba yakhe kwabamoyikayo; Kunjengokuba kude kwempumalanga entshonalanga, Ukulukhwelelisa kwakhe kuthi ukreqo lwethu;</w:t>
      </w:r>
    </w:p>
    <w:p/>
    <w:p>
      <w:r xmlns:w="http://schemas.openxmlformats.org/wordprocessingml/2006/main">
        <w:t xml:space="preserve">2. Roma 5:8-10 - Ke yena uThixo uqondakalisa okwakhe ukusithanda ngokuthi, sakubon' ukuba sisengaboni, uKristu asifele. Kokukhona sigwetyelwe nje ngegazi lakhe, siya kusindiswa ngaye kuyo ingqumbo. Kuba xa sithe, besiziintshaba nje, saxolelaniswa noThixo ngako ukufa koNyana wakhe: kokhona, sixolelanisiwe nje, siya kusindiswa ngobomi bakhe.</w:t>
      </w:r>
    </w:p>
    <w:p/>
    <w:p>
      <w:r xmlns:w="http://schemas.openxmlformats.org/wordprocessingml/2006/main">
        <w:t xml:space="preserve">Genesis 8:22 Kuthabathela apha, ngayo yonke imihla yehlabathi, akuyi kuphela ukuhlwayela nokuvuna, ukubanda nobushushu, ihlobo nobusika, imini nobusuku.</w:t>
      </w:r>
    </w:p>
    <w:p/>
    <w:p>
      <w:r xmlns:w="http://schemas.openxmlformats.org/wordprocessingml/2006/main">
        <w:t xml:space="preserve">Umhlaba uya kuhlala uhleli namaxesha awo onyaka akayi kuphela.</w:t>
      </w:r>
    </w:p>
    <w:p/>
    <w:p>
      <w:r xmlns:w="http://schemas.openxmlformats.org/wordprocessingml/2006/main">
        <w:t xml:space="preserve">1. Ukungagungqi Kwendalo KaThixo</w:t>
      </w:r>
    </w:p>
    <w:p/>
    <w:p>
      <w:r xmlns:w="http://schemas.openxmlformats.org/wordprocessingml/2006/main">
        <w:t xml:space="preserve">2. Ukuvuna Oko Sikuhlwayeleyo</w:t>
      </w:r>
    </w:p>
    <w:p/>
    <w:p>
      <w:r xmlns:w="http://schemas.openxmlformats.org/wordprocessingml/2006/main">
        <w:t xml:space="preserve">1. INtshumayeli 3:1-8</w:t>
      </w:r>
    </w:p>
    <w:p/>
    <w:p>
      <w:r xmlns:w="http://schemas.openxmlformats.org/wordprocessingml/2006/main">
        <w:t xml:space="preserve">2. Yakobi 5:7-8</w:t>
      </w:r>
    </w:p>
    <w:p/>
    <w:p>
      <w:r xmlns:w="http://schemas.openxmlformats.org/wordprocessingml/2006/main">
        <w:t xml:space="preserve">IGenesis 9 inokushwankathelwa ngokwemihlathi emithathu ngolu hlobo lulandelayo, ngeendinyana ezibonisiweyo:</w:t>
      </w:r>
    </w:p>
    <w:p/>
    <w:p>
      <w:r xmlns:w="http://schemas.openxmlformats.org/wordprocessingml/2006/main">
        <w:t xml:space="preserve">Isiqendu 1: KwiGenesis 9:1-7 , uThixo wamsikelela uNowa noonyana bakhe, ebayalela ukuba baqhame, bande, bawuzalise umhlaba. Uzimisela umnqophiso, azinike ubukhosi kuzo zonke izidalwa eziphilayo. UThixo uyakuvumela ukutyiwa kwenyama kodwa uyakwalela ukutyiwa kwegazi ekubeni limela ubomi. Ngaphezu koko, uvakalisa ukuba nabani na ophalaza igazi lomntu uya kufuna ubomi bakhe kuba abantu benziwe ngokomfanekiso kaThixo.</w:t>
      </w:r>
    </w:p>
    <w:p/>
    <w:p>
      <w:r xmlns:w="http://schemas.openxmlformats.org/wordprocessingml/2006/main">
        <w:t xml:space="preserve">Umhlathi 2: Ukuqhubela phambili kwiGenesis 9:8-17, uThixo umisela umnqophiso wakhe noNowa nazo zonke izidalwa eziphilayo emhlabeni. Uthembisa ukuba akasayi kuphinda atshabalalise yonke inyama ngomkhukula. Njengomqondiso walo mnqophiso ongunaphakade phakathi kwaKhe nomhlaba, uThixo ubeka umnyama emafini nanini na kukho imvula phezu komhlaba. Umnyama usisikhumbuzo sedinga Lakhe lokulondoloza ubomi emhlabeni.</w:t>
      </w:r>
    </w:p>
    <w:p/>
    <w:p>
      <w:r xmlns:w="http://schemas.openxmlformats.org/wordprocessingml/2006/main">
        <w:t xml:space="preserve">Isiqendu 3: KwiGenesis 9:18-29 , kukhankanywa inzala kaNowa. UNowa uba ngumlimi aze atyale isidiliya emva komkhukula. Noko ke, usela iwayini yesidiliya sakhe ngokugqithiseleyo aze anxile phakathi kwentente yakhe. UHam, omnye woonyana bakaNowa, ubona ubuze bukayise aze axelele abazalwana bakhe ngabo kunokuba amagqubuthele ngentlonelo. UShem noYafete bathabatha ingubo yokugubungela uyise ngaphandle kokumjonga ngokuthe ngqo ngenxa yokumhlonela xa bengena ententeni ngomva.</w:t>
      </w:r>
    </w:p>
    <w:p/>
    <w:p>
      <w:r xmlns:w="http://schemas.openxmlformats.org/wordprocessingml/2006/main">
        <w:t xml:space="preserve">Isishwankathelo:</w:t>
      </w:r>
    </w:p>
    <w:p>
      <w:r xmlns:w="http://schemas.openxmlformats.org/wordprocessingml/2006/main">
        <w:t xml:space="preserve">IGenesis 9 ibonisa:</w:t>
      </w:r>
    </w:p>
    <w:p>
      <w:r xmlns:w="http://schemas.openxmlformats.org/wordprocessingml/2006/main">
        <w:t xml:space="preserve">UThixo wamsikelela uNowa noonyana bakhe ngenzala nobukhosi kuzo zonke izidalwa;</w:t>
      </w:r>
    </w:p>
    <w:p>
      <w:r xmlns:w="http://schemas.openxmlformats.org/wordprocessingml/2006/main">
        <w:t xml:space="preserve">Imvume yokuba abantu batye inyama kodwa kwalelwe ukuba batye igazi;</w:t>
      </w:r>
    </w:p>
    <w:p>
      <w:r xmlns:w="http://schemas.openxmlformats.org/wordprocessingml/2006/main">
        <w:t xml:space="preserve">Ukumiselwa komnqophiso ongunaphakade phakathi koThixo, uluntu, nazo zonke izidalwa eziphilayo;</w:t>
      </w:r>
    </w:p>
    <w:p>
      <w:r xmlns:w="http://schemas.openxmlformats.org/wordprocessingml/2006/main">
        <w:t xml:space="preserve">Umqondiso walo mnqophiso yimbonakalo yomnyama emva kwemvula;</w:t>
      </w:r>
    </w:p>
    <w:p>
      <w:r xmlns:w="http://schemas.openxmlformats.org/wordprocessingml/2006/main">
        <w:t xml:space="preserve">Imisebenzi kaNowa yasemva konogumbe kuquka ukutyala isidiliya;</w:t>
      </w:r>
    </w:p>
    <w:p>
      <w:r xmlns:w="http://schemas.openxmlformats.org/wordprocessingml/2006/main">
        <w:t xml:space="preserve">UNowa waye enxilile yiwayini; UHam akazange amhlonele uyise, yaye uShem noYafete ngentlonelo bagubungela ubuze bukaNowa.</w:t>
      </w:r>
    </w:p>
    <w:p/>
    <w:p>
      <w:r xmlns:w="http://schemas.openxmlformats.org/wordprocessingml/2006/main">
        <w:t xml:space="preserve">Esi sahluko sigxininisa umnqophiso ophakathi kukaThixo noluntu emva komkhukula, sibalaselisa ubungcwele bobomi bomntu njengoko benziwe ngokomfanekiselo kaThixo. Umnyama usisikhumbuzo esibonakalayo sesithembiso sikaThixo sokusindisa ubomi. Ukongeza, ibonisa ukusilela kukaNowa kunye neempendulo ezichaseneyo zoonyana bakhe kwizenzo zabo ngakuye.</w:t>
      </w:r>
    </w:p>
    <w:p/>
    <w:p>
      <w:r xmlns:w="http://schemas.openxmlformats.org/wordprocessingml/2006/main">
        <w:t xml:space="preserve">IGENESIS 9:1 UThixo wamsikelela uNowa noonyana bakhe, wathi kubo, Qhamani, nande, nizalise ihlabathi.</w:t>
      </w:r>
    </w:p>
    <w:p/>
    <w:p>
      <w:r xmlns:w="http://schemas.openxmlformats.org/wordprocessingml/2006/main">
        <w:t xml:space="preserve">UThixo wamsikelela uNowa noonyana bakhe waza wabayalela ukuba baqhame baze bande.</w:t>
      </w:r>
    </w:p>
    <w:p/>
    <w:p>
      <w:r xmlns:w="http://schemas.openxmlformats.org/wordprocessingml/2006/main">
        <w:t xml:space="preserve">1. Intsikelelo Yobuninzi BukaThixo</w:t>
      </w:r>
    </w:p>
    <w:p/>
    <w:p>
      <w:r xmlns:w="http://schemas.openxmlformats.org/wordprocessingml/2006/main">
        <w:t xml:space="preserve">2. Uxanduva loBugosa</w:t>
      </w:r>
    </w:p>
    <w:p/>
    <w:p>
      <w:r xmlns:w="http://schemas.openxmlformats.org/wordprocessingml/2006/main">
        <w:t xml:space="preserve">1. INdumiso 104:24-30 - Indlela uYehova alungiselela ngayo zonke izinto eziphilayo emhlabeni</w:t>
      </w:r>
    </w:p>
    <w:p/>
    <w:p>
      <w:r xmlns:w="http://schemas.openxmlformats.org/wordprocessingml/2006/main">
        <w:t xml:space="preserve">2 Genesis 1:26-28 - Umyalelo kuluntu ukuba bazalise kwaye bawoyise umhlaba</w:t>
      </w:r>
    </w:p>
    <w:p/>
    <w:p>
      <w:r xmlns:w="http://schemas.openxmlformats.org/wordprocessingml/2006/main">
        <w:t xml:space="preserve">Genesis 9:2 Ukoyikeka kwenu, nokuqhiphula kwenu umbilini, makube phezu kwezinto zonke eziphilileyo zomhlaba, naphezu kweentaka zonke zezulu, nakwiinto zonke ezinambuzelayo emhlabeni, nakwiintlanzi zonke zolwandle; zinikelwe esandleni sakho.</w:t>
      </w:r>
    </w:p>
    <w:p/>
    <w:p>
      <w:r xmlns:w="http://schemas.openxmlformats.org/wordprocessingml/2006/main">
        <w:t xml:space="preserve">UThixo wanika uluntu igunya lokulawula zonke izidalwa eziphilayo emhlabeni.</w:t>
      </w:r>
    </w:p>
    <w:p/>
    <w:p>
      <w:r xmlns:w="http://schemas.openxmlformats.org/wordprocessingml/2006/main">
        <w:t xml:space="preserve">1. Amandla oLawulo: Oko Kuthetha Ukwenziwa Ngoloyiko nangokumangalisayo</w:t>
      </w:r>
    </w:p>
    <w:p/>
    <w:p>
      <w:r xmlns:w="http://schemas.openxmlformats.org/wordprocessingml/2006/main">
        <w:t xml:space="preserve">2. Ukubuyisela Ulawulo Lwethu: Ukuqonda Indima Yethu NjengaBakhathaleli Bendalo</w:t>
      </w:r>
    </w:p>
    <w:p/>
    <w:p>
      <w:r xmlns:w="http://schemas.openxmlformats.org/wordprocessingml/2006/main">
        <w:t xml:space="preserve">1. INdumiso 8:4-9 - Uyintoni na umntu le nto umkhumbulelayo, Nonyana womntu le nto umvelelayo?</w:t>
      </w:r>
    </w:p>
    <w:p/>
    <w:p>
      <w:r xmlns:w="http://schemas.openxmlformats.org/wordprocessingml/2006/main">
        <w:t xml:space="preserve">2. KwabaseRoma 8:18-25 - Kuba ndigqiba kwelithi, iintlungu zeli xesha lakalokunje azinakulinganiswa nobuqaqawuli obu buza kutyhilwa kuthi.</w:t>
      </w:r>
    </w:p>
    <w:p/>
    <w:p>
      <w:r xmlns:w="http://schemas.openxmlformats.org/wordprocessingml/2006/main">
        <w:t xml:space="preserve">Genesis 9:3 Yonke inyakanyaka ephilileyo yoba kukudla kuni; njengomfuno oluhlaza, ndininikile zonke izinto.</w:t>
      </w:r>
    </w:p>
    <w:p/>
    <w:p>
      <w:r xmlns:w="http://schemas.openxmlformats.org/wordprocessingml/2006/main">
        <w:t xml:space="preserve">UThixo ulungiselele zonke izidalwa eziphilayo ukuze zibe kukutya kwabantu.</w:t>
      </w:r>
    </w:p>
    <w:p/>
    <w:p>
      <w:r xmlns:w="http://schemas.openxmlformats.org/wordprocessingml/2006/main">
        <w:t xml:space="preserve">1. Ilungiselelo likaThixo: Intsikelelo Kubo Bonke</w:t>
      </w:r>
    </w:p>
    <w:p/>
    <w:p>
      <w:r xmlns:w="http://schemas.openxmlformats.org/wordprocessingml/2006/main">
        <w:t xml:space="preserve">2. Ukuxabisa Ubuninzi BukaThixo</w:t>
      </w:r>
    </w:p>
    <w:p/>
    <w:p>
      <w:r xmlns:w="http://schemas.openxmlformats.org/wordprocessingml/2006/main">
        <w:t xml:space="preserve">1. INdumiso 104:24-26 - Yehova, hayi ukuba zininzi izenzo zakho! Zonke uzenze ngobulumko; Uzele umhlaba bubutyebi bakho. Kunjalo ulwandle lulukhulu, lubanzi ngeenxa zombini, Kulapho kuzinambuzane zingenakubalwa, Ezincinane kwanezikhulu izinto eziphilileyo. Kulapho kuhamba iinqanawa; Nango umnenga owawubumbela ukudlala kulo.</w:t>
      </w:r>
    </w:p>
    <w:p/>
    <w:p>
      <w:r xmlns:w="http://schemas.openxmlformats.org/wordprocessingml/2006/main">
        <w:t xml:space="preserve">2 Mateyu 6:25-34 - Ngenxa yoko ndithi kuni, Musani ukubuxhalela ubomi benu, nisithi nodla ntoni na; kwanomzimba wenu, nisithi niya kwambatha ntoni na. Ubomi abungaphezulu na kuko ukudla, nomzimba awungaphezulu na kwinto yokwambatha? Yondelani ezintakeni zezulu; ngokuba azihlwayeli, azivuni, azibutheli koovimba; ukanti uYihlo osemazulwini uyazondla. Anizigqithile ngokugqithileyo na? Nguwuphi na kuni onokuthi ngokuxhala ongeze ebukhulwini bakhe ikubhite ibe nye?</w:t>
      </w:r>
    </w:p>
    <w:p/>
    <w:p>
      <w:r xmlns:w="http://schemas.openxmlformats.org/wordprocessingml/2006/main">
        <w:t xml:space="preserve">Genesis 9:4 Yinyama yodwa enomphefumlo wayo, enegazi layo, eningasayi kuyidla.</w:t>
      </w:r>
    </w:p>
    <w:p/>
    <w:p>
      <w:r xmlns:w="http://schemas.openxmlformats.org/wordprocessingml/2006/main">
        <w:t xml:space="preserve">UThixo uyalela abantu bomhlaba ukuba bangatyi nanye inyama enegazi lobomi.</w:t>
      </w:r>
    </w:p>
    <w:p/>
    <w:p>
      <w:r xmlns:w="http://schemas.openxmlformats.org/wordprocessingml/2006/main">
        <w:t xml:space="preserve">1. Isicwangciso SikaThixo Ngathi: Ukuqonda iMithetho yoBomi</w:t>
      </w:r>
    </w:p>
    <w:p/>
    <w:p>
      <w:r xmlns:w="http://schemas.openxmlformats.org/wordprocessingml/2006/main">
        <w:t xml:space="preserve">2 Amandla Egazi: Ukuthobela Imithetho KaThixo</w:t>
      </w:r>
    </w:p>
    <w:p/>
    <w:p>
      <w:r xmlns:w="http://schemas.openxmlformats.org/wordprocessingml/2006/main">
        <w:t xml:space="preserve">1. Levitikus 17:11-14 - Kuba umphefumlo wenyama usegazini, mna ndaninika lona esibingelelweni ukuba kucamagushelwe imiphefumlo yenu; kuba igazi eli licamagusha ngomphefumlo. .</w:t>
      </w:r>
    </w:p>
    <w:p/>
    <w:p>
      <w:r xmlns:w="http://schemas.openxmlformats.org/wordprocessingml/2006/main">
        <w:t xml:space="preserve">2. Duteronomi 12:23-25 - Kodwa qina ungalidli igazi, kuba igazi ngumphefumlo; uze ungawudli ke umphefumlo kunye nenyama.</w:t>
      </w:r>
    </w:p>
    <w:p/>
    <w:p>
      <w:r xmlns:w="http://schemas.openxmlformats.org/wordprocessingml/2006/main">
        <w:t xml:space="preserve">Genesis 9:5 Ligazi lenu lodwa, imiphefumlo yenu ke, endiya kulibiza; esandleni sezinto zonke eziphilileyo ndiya kulibiza, nasesandleni somntu; esandleni salowo ungumzalwana wakhe, ndiya kuwubiza umphefumlo womntu.</w:t>
      </w:r>
    </w:p>
    <w:p/>
    <w:p>
      <w:r xmlns:w="http://schemas.openxmlformats.org/wordprocessingml/2006/main">
        <w:t xml:space="preserve">UThixo ufuna ubomi bomntu ngamnye, nkqu esandleni sesilwanyana, ngenxa yegazi lobomi babo.</w:t>
      </w:r>
    </w:p>
    <w:p/>
    <w:p>
      <w:r xmlns:w="http://schemas.openxmlformats.org/wordprocessingml/2006/main">
        <w:t xml:space="preserve">1. "Ubungcwele boBomi boMntu: Ubizo lobuGosa"</w:t>
      </w:r>
    </w:p>
    <w:p/>
    <w:p>
      <w:r xmlns:w="http://schemas.openxmlformats.org/wordprocessingml/2006/main">
        <w:t xml:space="preserve">2. "Ulongamo lukaThixo: Ubomi Bethu Busezandleni Zakhe"</w:t>
      </w:r>
    </w:p>
    <w:p/>
    <w:p>
      <w:r xmlns:w="http://schemas.openxmlformats.org/wordprocessingml/2006/main">
        <w:t xml:space="preserve">1. Roma 13:8-10</w:t>
      </w:r>
    </w:p>
    <w:p/>
    <w:p>
      <w:r xmlns:w="http://schemas.openxmlformats.org/wordprocessingml/2006/main">
        <w:t xml:space="preserve">2. Hezekile 18:4, 20</w:t>
      </w:r>
    </w:p>
    <w:p/>
    <w:p>
      <w:r xmlns:w="http://schemas.openxmlformats.org/wordprocessingml/2006/main">
        <w:t xml:space="preserve">Genesis 9:6 Ophalaza igazi lomntu, igazi lakhe lophalazwa ngumntu, ngokuba umntu wenziwa ngokomfanekiselo kaThixo.</w:t>
      </w:r>
    </w:p>
    <w:p/>
    <w:p>
      <w:r xmlns:w="http://schemas.openxmlformats.org/wordprocessingml/2006/main">
        <w:t xml:space="preserve">Umntu unembopheleleko yokohlwaya abo bathabatha ubomi obumsulwa, njengoko bonke abantu bedalwe ngokomfanekiselo kaThixo.</w:t>
      </w:r>
    </w:p>
    <w:p/>
    <w:p>
      <w:r xmlns:w="http://schemas.openxmlformats.org/wordprocessingml/2006/main">
        <w:t xml:space="preserve">1. UThixo uye wafaka kuthi imbopheleleko yokukhusela ubomi, njengoko benziwe ngokomfanekiselo wakhe.</w:t>
      </w:r>
    </w:p>
    <w:p/>
    <w:p>
      <w:r xmlns:w="http://schemas.openxmlformats.org/wordprocessingml/2006/main">
        <w:t xml:space="preserve">2. Ubulungisa bethu bulinganiswa ngendlela esisabela ngayo kwabo babulala abantu abangenatyala.</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2. Roma 13:1-4 - Yonke imiphefumlo mayiwalulamele amagunya awongamileyo. Kuba akukho gunya lingelilo elivela kuThixo; amagunya ke akhoyo amiswe nguThixo. Ngoko ke olichasayo igunya, umelene nommiselo kaThixo; abo ke bameleneyo nawo, baya kuziguqulela ukugwetywa. Kuba abaphathi aba asingabokoyikwa kwimisebenzi elungileyo, ngabokoyikwa kwemibi. ungawoyiki na ke amandla? Yenza okulungileyo, wodunyiswa kwalilo; ngokuba lingumlungiseleli kaThixo, wokuba kulungele wena. Ke, ukuba uthe wenza okubi, yoyika; kuba alifumane aliphathe ikrele; kuba lingumlungiseleli kaThixo, umphindezeli ngengqumbo kowenza okubi.</w:t>
      </w:r>
    </w:p>
    <w:p/>
    <w:p>
      <w:r xmlns:w="http://schemas.openxmlformats.org/wordprocessingml/2006/main">
        <w:t xml:space="preserve">Genesis 9:7 Nina ke, qhamani nande; velisa ezweni, nande kulo.</w:t>
      </w:r>
    </w:p>
    <w:p/>
    <w:p>
      <w:r xmlns:w="http://schemas.openxmlformats.org/wordprocessingml/2006/main">
        <w:t xml:space="preserve">UThixo uyalela abantu ukuba baqhame baze bande emhlabeni.</w:t>
      </w:r>
    </w:p>
    <w:p/>
    <w:p>
      <w:r xmlns:w="http://schemas.openxmlformats.org/wordprocessingml/2006/main">
        <w:t xml:space="preserve">1: Intsikelelo KaThixo YeNzala Nentabalala</w:t>
      </w:r>
    </w:p>
    <w:p/>
    <w:p>
      <w:r xmlns:w="http://schemas.openxmlformats.org/wordprocessingml/2006/main">
        <w:t xml:space="preserve">2: Uxanduva lokuphindaphinda</w:t>
      </w:r>
    </w:p>
    <w:p/>
    <w:p>
      <w:r xmlns:w="http://schemas.openxmlformats.org/wordprocessingml/2006/main">
        <w:t xml:space="preserve">1: INdumiso 115: 14-16 - "UYehova uya kunandisa nina ngakumbi nangakumbi, nina nabantwana benu. Nisikelelwe nguYehova owenza izulu nomhlaba. umhlaba ulinike oonyana babantu.</w:t>
      </w:r>
    </w:p>
    <w:p/>
    <w:p>
      <w:r xmlns:w="http://schemas.openxmlformats.org/wordprocessingml/2006/main">
        <w:t xml:space="preserve">IGENESIS 1:28 Wabasikelela uThixo, wathi kubo uThixo, Qhamani, nande, niwuzalise umhlaba niweyise, nibe nobukhosi ezintlanzini zolwandle, nasezintakeni zolwandle. emoyeni, nakuzo zonke izinto eziphilileyo ezinambuzelayo emhlabeni.”</w:t>
      </w:r>
    </w:p>
    <w:p/>
    <w:p>
      <w:r xmlns:w="http://schemas.openxmlformats.org/wordprocessingml/2006/main">
        <w:t xml:space="preserve">IGENESIS 9:8 Wathetha uThixo kuNowa, nakoonyana bakhe ndawonye naye, esithi,</w:t>
      </w:r>
    </w:p>
    <w:p/>
    <w:p>
      <w:r xmlns:w="http://schemas.openxmlformats.org/wordprocessingml/2006/main">
        <w:t xml:space="preserve">UThixo uthetha noNowa noonyana bakhe emva komkhukula, ebayalela ukuba bazalise umhlaba baze bangaze baphinde bawutshabalalise ngonogumbe.</w:t>
      </w:r>
    </w:p>
    <w:p/>
    <w:p>
      <w:r xmlns:w="http://schemas.openxmlformats.org/wordprocessingml/2006/main">
        <w:t xml:space="preserve">1: Isithembiso SikaThixo Sokukhuselwa</w:t>
      </w:r>
    </w:p>
    <w:p/>
    <w:p>
      <w:r xmlns:w="http://schemas.openxmlformats.org/wordprocessingml/2006/main">
        <w:t xml:space="preserve">2: Ukuphila Ngokuthobela UThixo</w:t>
      </w:r>
    </w:p>
    <w:p/>
    <w:p>
      <w:r xmlns:w="http://schemas.openxmlformats.org/wordprocessingml/2006/main">
        <w:t xml:space="preserve">1: Isaya 54:9-10 Oku kunjengamanzi kaNowa kum: njengoko ndafungayo ukuba amanzi kaNowa akasayi kuba sahamba phezu kwehlabathi; ngokunjalo ndifungile ukuba andiyi kuba naburhalarhume kuwe, ndingakukhalimeli.</w:t>
      </w:r>
    </w:p>
    <w:p/>
    <w:p>
      <w:r xmlns:w="http://schemas.openxmlformats.org/wordprocessingml/2006/main">
        <w:t xml:space="preserve">Ngokuba zingade zimke iintaba, neenduli zishukume; yona inceba yam ayiyi kumka kuwe, ungashukumi nomnqophiso wam woxolo; utsho onemfesane kuwe, uYehova.</w:t>
      </w:r>
    </w:p>
    <w:p/>
    <w:p>
      <w:r xmlns:w="http://schemas.openxmlformats.org/wordprocessingml/2006/main">
        <w:t xml:space="preserve">2: 1 Petros 3: 20-21 - Abaye bengeva, xenikweni ukuzeka kade umsindo kukaThixo kwakulindile ngemihla kaNowa, kwakusalungiswa umkhombe, apho bambalwa, oko kukuthi, imiphefumlo esibhozo, yasindiswa ngamanzi.</w:t>
      </w:r>
    </w:p>
    <w:p/>
    <w:p>
      <w:r xmlns:w="http://schemas.openxmlformats.org/wordprocessingml/2006/main">
        <w:t xml:space="preserve">15 Kwangokunjalo lusisindisayo ke ngoku ubhaptizo, ( ingekuko ukukulahla ukungcola kwenyama; ikukucela, nikuphendule ngesazela esilungileyo ngakuThixo), ngovuko lukaYesu Kristu.</w:t>
      </w:r>
    </w:p>
    <w:p/>
    <w:p>
      <w:r xmlns:w="http://schemas.openxmlformats.org/wordprocessingml/2006/main">
        <w:t xml:space="preserve">Genesis 9:9 Mna ke, yabona, ndiyawumisa umnqophiso wam nawe, nembewu yakho emva kwakho;</w:t>
      </w:r>
    </w:p>
    <w:p/>
    <w:p>
      <w:r xmlns:w="http://schemas.openxmlformats.org/wordprocessingml/2006/main">
        <w:t xml:space="preserve">UThixo wenza umnqophiso noNowa kunye nenzala yakhe.</w:t>
      </w:r>
    </w:p>
    <w:p/>
    <w:p>
      <w:r xmlns:w="http://schemas.openxmlformats.org/wordprocessingml/2006/main">
        <w:t xml:space="preserve">1: Umnqophiso kaThixo wokuthembeka nenceba</w:t>
      </w:r>
    </w:p>
    <w:p/>
    <w:p>
      <w:r xmlns:w="http://schemas.openxmlformats.org/wordprocessingml/2006/main">
        <w:t xml:space="preserve">2: Amandla omnqophiso kaThixo noNowa</w:t>
      </w:r>
    </w:p>
    <w:p/>
    <w:p>
      <w:r xmlns:w="http://schemas.openxmlformats.org/wordprocessingml/2006/main">
        <w:t xml:space="preserve">KWABASEKORINTE II 1:20 Kuba onke amadinga kaThixo afumaneka kuye uewe.</w:t>
      </w:r>
    </w:p>
    <w:p/>
    <w:p>
      <w:r xmlns:w="http://schemas.openxmlformats.org/wordprocessingml/2006/main">
        <w:t xml:space="preserve">2: Kumahebhere 8:6 XHO75 - Ke kaloku, uKristu uzuze ulungiselelo oluncamisa ngakumbi kunolo lwakudala, njengoko nomnqophiso lowo angumlamleli ulunge ngakumbi, ekubeni usekwe phezu kwawona madinga alungileyo.</w:t>
      </w:r>
    </w:p>
    <w:p/>
    <w:p>
      <w:r xmlns:w="http://schemas.openxmlformats.org/wordprocessingml/2006/main">
        <w:t xml:space="preserve">IGENESIS 9:10 nayo yonke imiphefumlo ephilileyo ekuni, kwiintaka, nakwizinto ezizitho zine, nakwizinto zonke eziphilileyo zehlabathi ezikuni; kwiinto zonke eziphuma emkhombeni, nasezintweni zonke eziphilileyo zomhlaba.</w:t>
      </w:r>
    </w:p>
    <w:p/>
    <w:p>
      <w:r xmlns:w="http://schemas.openxmlformats.org/wordprocessingml/2006/main">
        <w:t xml:space="preserve">Umnqophiso kaThixo wokusindisa ihlabathi emva komkhukula omkhulu.</w:t>
      </w:r>
    </w:p>
    <w:p/>
    <w:p>
      <w:r xmlns:w="http://schemas.openxmlformats.org/wordprocessingml/2006/main">
        <w:t xml:space="preserve">1. UMnqophiso kaThixo weThemba: Ukuthembela kwisithembiso sikaThixo seNtlalo</w:t>
      </w:r>
    </w:p>
    <w:p/>
    <w:p>
      <w:r xmlns:w="http://schemas.openxmlformats.org/wordprocessingml/2006/main">
        <w:t xml:space="preserve">2. UMnqophiso KaThixo Wenceba: Indlela Uthando LukaThixo Oluzigqithise Ngayo Zonke Iimeko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Hezekile 16:60 - Noko ke ndiya kuwukhumbula umnqophiso wam nawe ngemihla yobutsha bakho, ndikumisele umnqophiso ongunaphakade.</w:t>
      </w:r>
    </w:p>
    <w:p/>
    <w:p>
      <w:r xmlns:w="http://schemas.openxmlformats.org/wordprocessingml/2006/main">
        <w:t xml:space="preserve">Genesis 9:11 ndiwumise umnqophiso wam nani; ayisayi kuba sanqunyulwa yonke inyama ngamanzi onogumbe; kungabi sabakho nogumbe wokulonakalisa ihlabathi.</w:t>
      </w:r>
    </w:p>
    <w:p/>
    <w:p>
      <w:r xmlns:w="http://schemas.openxmlformats.org/wordprocessingml/2006/main">
        <w:t xml:space="preserve">UYehova wathembisa ukuba akasayi kuphinda atshabalalise umhlaba ngonogumbe.</w:t>
      </w:r>
    </w:p>
    <w:p/>
    <w:p>
      <w:r xmlns:w="http://schemas.openxmlformats.org/wordprocessingml/2006/main">
        <w:t xml:space="preserve">1: Sinokumthemba uYehova ukuba uya kuzigcina izithembiso zakhe, naxa amaxesha anzima.</w:t>
      </w:r>
    </w:p>
    <w:p/>
    <w:p>
      <w:r xmlns:w="http://schemas.openxmlformats.org/wordprocessingml/2006/main">
        <w:t xml:space="preserve">2: Sifanele sikhangele kuYehova ukuze sifumane ithemba, kwanaxa izinto zibonakala zingenakwenzeka.</w:t>
      </w:r>
    </w:p>
    <w:p/>
    <w:p>
      <w:r xmlns:w="http://schemas.openxmlformats.org/wordprocessingml/2006/main">
        <w:t xml:space="preserve">1: Isaya 43:2 XHO75 - Xa uthi uwele emanzini, ndoba nawe; nasemilanjeni, ayisayi kukukhukulisa;</w:t>
      </w:r>
    </w:p>
    <w:p/>
    <w:p>
      <w:r xmlns:w="http://schemas.openxmlformats.org/wordprocessingml/2006/main">
        <w:t xml:space="preserve">2: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IGENESIS 9:12 Wathi uThixo, Nguwo lo umqondiso womnqophiso endiwubekayo phakathi kwam nani, nayo yonke imiphefumlo ephilileyo ekuni, kuse kwizizukulwana zasephakadeni.</w:t>
      </w:r>
    </w:p>
    <w:p/>
    <w:p>
      <w:r xmlns:w="http://schemas.openxmlformats.org/wordprocessingml/2006/main">
        <w:t xml:space="preserve">Umnqophiso kaThixo noNowa nazo zonke izidalwa ngumqondiso wokuthembeka nobabalo lwakhe.</w:t>
      </w:r>
    </w:p>
    <w:p/>
    <w:p>
      <w:r xmlns:w="http://schemas.openxmlformats.org/wordprocessingml/2006/main">
        <w:t xml:space="preserve">1: Sinokuqiniseka ngokuthembeka kukaThixo njengoko kubonisiwe kumnqophiso wakhe noNowa nazo zonke izidalwa.</w:t>
      </w:r>
    </w:p>
    <w:p/>
    <w:p>
      <w:r xmlns:w="http://schemas.openxmlformats.org/wordprocessingml/2006/main">
        <w:t xml:space="preserve">2: Sinokulufumana ubabalo lukaThixo kumnqophiso wakhe noNowa nazo zonke izidalwa.</w:t>
      </w:r>
    </w:p>
    <w:p/>
    <w:p>
      <w:r xmlns:w="http://schemas.openxmlformats.org/wordprocessingml/2006/main">
        <w:t xml:space="preserve">1: Yeremiya 31:3-4 UYehova wabonakala kuthi kwamandulo, esithi, Ndikuthandile ngothando olungunaphakade; Ndikutsalile ngenceba engapheliyo.</w:t>
      </w:r>
    </w:p>
    <w:p/>
    <w:p>
      <w:r xmlns:w="http://schemas.openxmlformats.org/wordprocessingml/2006/main">
        <w:t xml:space="preserve">KUMAHEBHERE 13:20-21 Wanga ke uThixo woxolo, owathi ngegazi lomnqophiso ongunaphakade, wabuya kwabafileyo iNkosi yethu uYesu Kristu, uMalusi omkhulu wezimvu, anganixhobisa ngako konke okulungileyo, ukuze nenze ukuthanda kwakhe. asebenze kuthi oko kukholekileyo kuye, ngoYesu Kristu, malubekho uzuko, kuse emaphakadeni asemaphakadeni. Amen.</w:t>
      </w:r>
    </w:p>
    <w:p/>
    <w:p>
      <w:r xmlns:w="http://schemas.openxmlformats.org/wordprocessingml/2006/main">
        <w:t xml:space="preserve">IGENESIS 9:13 umnyama wam ndiwubeke efini, ukuba ube ngumqondiso womnqophiso ophakathi kwam nehlabathi.</w:t>
      </w:r>
    </w:p>
    <w:p/>
    <w:p>
      <w:r xmlns:w="http://schemas.openxmlformats.org/wordprocessingml/2006/main">
        <w:t xml:space="preserve">Isithembiso sikaThixo sokuba akasayi kuphinda azise umkhukula ukuze atshabalalise zonke izinto eziphilayo emhlabeni sifuziselwa ngumnyama.</w:t>
      </w:r>
    </w:p>
    <w:p/>
    <w:p>
      <w:r xmlns:w="http://schemas.openxmlformats.org/wordprocessingml/2006/main">
        <w:t xml:space="preserve">1: Isithembiso SikaThixo Sokukhuselwa</w:t>
      </w:r>
    </w:p>
    <w:p/>
    <w:p>
      <w:r xmlns:w="http://schemas.openxmlformats.org/wordprocessingml/2006/main">
        <w:t xml:space="preserve">2: Umnyama njengomqondiso wethemba</w:t>
      </w:r>
    </w:p>
    <w:p/>
    <w:p>
      <w:r xmlns:w="http://schemas.openxmlformats.org/wordprocessingml/2006/main">
        <w:t xml:space="preserve">1: Hebhere 6: 13-20 - Ubume obungaguqukiyo besithembiso sikaThixo</w:t>
      </w:r>
    </w:p>
    <w:p/>
    <w:p>
      <w:r xmlns:w="http://schemas.openxmlformats.org/wordprocessingml/2006/main">
        <w:t xml:space="preserve">2: Isaya 54:9-10 - Umnqophiso kaThixo Woxolo Ongunaphakade</w:t>
      </w:r>
    </w:p>
    <w:p/>
    <w:p>
      <w:r xmlns:w="http://schemas.openxmlformats.org/wordprocessingml/2006/main">
        <w:t xml:space="preserve">IGENESIS 9:14 Kothi, ndakuwusibekelisa ngelifu umhlaba, ubonakale umnyama lowo efini.</w:t>
      </w:r>
    </w:p>
    <w:p/>
    <w:p>
      <w:r xmlns:w="http://schemas.openxmlformats.org/wordprocessingml/2006/main">
        <w:t xml:space="preserve">Umnyama usisikhumbuzo somnqophiso kaThixo noluntu.</w:t>
      </w:r>
    </w:p>
    <w:p/>
    <w:p>
      <w:r xmlns:w="http://schemas.openxmlformats.org/wordprocessingml/2006/main">
        <w:t xml:space="preserve">1: Umnqophiso kaThixo kunye nathi sisithembiso sethemba nesiqinisekiso.</w:t>
      </w:r>
    </w:p>
    <w:p/>
    <w:p>
      <w:r xmlns:w="http://schemas.openxmlformats.org/wordprocessingml/2006/main">
        <w:t xml:space="preserve">2: Umnyama ngumfuziselo wothando nokuthembeka kukaThixo.</w:t>
      </w:r>
    </w:p>
    <w:p/>
    <w:p>
      <w:r xmlns:w="http://schemas.openxmlformats.org/wordprocessingml/2006/main">
        <w:t xml:space="preserve">UIsaya 54:10 XHO75 - Nokuba zingashukuma iintaba, neenduli zishukume, yona inceba yam ayiyi kushukuma kuwe, ungashukumi nomnqophiso wam woxolo; utsho onemfesane kuwe, uYehova.</w:t>
      </w:r>
    </w:p>
    <w:p/>
    <w:p>
      <w:r xmlns:w="http://schemas.openxmlformats.org/wordprocessingml/2006/main">
        <w:t xml:space="preserve">2: Hebhere 6:13-15 XHO75 - Xa uThixo wenza idinga kuAbraham, ekubeni bekungekho namnye umkhulu kunaye angamfungayo, wazifunga wathi, Inene, ndiya kukusikelela, ndikunike inzala eninzi. Ngoko emva kokulinda ngomonde, uAbraham walifumana idinga.</w:t>
      </w:r>
    </w:p>
    <w:p/>
    <w:p>
      <w:r xmlns:w="http://schemas.openxmlformats.org/wordprocessingml/2006/main">
        <w:t xml:space="preserve">Genesis 9:15 ndiwukhumbule umnqophiso wam ophakathi kwam nani, nayo yonke imiphefumlo ephilileyo enyameni yonke; angabi sabakho amanzi onogumbe okonakalisa inyama yonke.</w:t>
      </w:r>
    </w:p>
    <w:p/>
    <w:p>
      <w:r xmlns:w="http://schemas.openxmlformats.org/wordprocessingml/2006/main">
        <w:t xml:space="preserve">Isithembiso sikaThixo sokuba akasayi kuphinda atshabalalise ihlabathi ngoNogumbe.</w:t>
      </w:r>
    </w:p>
    <w:p/>
    <w:p>
      <w:r xmlns:w="http://schemas.openxmlformats.org/wordprocessingml/2006/main">
        <w:t xml:space="preserve">1. Idinga Elingasileliyo LikaThixo</w:t>
      </w:r>
    </w:p>
    <w:p/>
    <w:p>
      <w:r xmlns:w="http://schemas.openxmlformats.org/wordprocessingml/2006/main">
        <w:t xml:space="preserve">2. Amandla oMnqophiso</w:t>
      </w:r>
    </w:p>
    <w:p/>
    <w:p>
      <w:r xmlns:w="http://schemas.openxmlformats.org/wordprocessingml/2006/main">
        <w:t xml:space="preserve">1. Isaya 54:9-10 - Ngokuba injengomhla kaNowa le kum: njengoko ndafungayo ukuba amanzi kaNowa akasayi kuba sahamba phezu kwehlabathi, ngoko ndifungile ukuba andiyi kuba naburhalarhume kuwe, ndikufungile ukuba andiyi kuphinda ndibe nomsindo. akayi kukukhalimela. Ngokuba zingade zimke iintaba, neenduli zishukume, yona inceba yam ayiyi kumka kuwe, ungashukumi nomnqophiso wam woxolo; utsho onemfesane kuwe, uYehova.</w:t>
      </w:r>
    </w:p>
    <w:p/>
    <w:p>
      <w:r xmlns:w="http://schemas.openxmlformats.org/wordprocessingml/2006/main">
        <w:t xml:space="preserve">2 Petros 3:5-7 - Kuba bona ngobethileyo ngabom le nyaniso, ukuba izulu laye likho kwakudala, nokuba umhlaba uvele emanzini, uphuma emanzini, ngalo ilizwi likaThixo, nokuba ngazo ezo ihlabathi, ukuze ihlabathi liphume emanzini. emva koko wabakho wakhukuliswa ngamanzi waza watshabalala. Ke lona izulu langoku, nawo umhlaba lo, kwangelo lizwi ezo zinto ziqwetyelwe, zigcinelwe, umlilo, kuse kwimini yomgwebo nentshabalalo yabantu abangahloneli Thixo.</w:t>
      </w:r>
    </w:p>
    <w:p/>
    <w:p>
      <w:r xmlns:w="http://schemas.openxmlformats.org/wordprocessingml/2006/main">
        <w:t xml:space="preserve">Genesis 9:16 umnyama woba semafini ke; ndiwukhangele, ndikhumbule umnqophiso ongunaphakade phakathi koThixo nayo yonke imiphefumlo ephilileyo, enyameni yonke esehlabathini.</w:t>
      </w:r>
    </w:p>
    <w:p/>
    <w:p>
      <w:r xmlns:w="http://schemas.openxmlformats.org/wordprocessingml/2006/main">
        <w:t xml:space="preserve">Umnqophiso kaThixo wothando olungunaphakade nazo zonke izidalwa ezisemhlabeni ufuziselwa ngumnyama.</w:t>
      </w:r>
    </w:p>
    <w:p/>
    <w:p>
      <w:r xmlns:w="http://schemas.openxmlformats.org/wordprocessingml/2006/main">
        <w:t xml:space="preserve">Intshumayelo 1: Uthando LukaThixo Lumi Ngonaphakade</w:t>
      </w:r>
    </w:p>
    <w:p/>
    <w:p>
      <w:r xmlns:w="http://schemas.openxmlformats.org/wordprocessingml/2006/main">
        <w:t xml:space="preserve">2: Isithembiso Somnyama</w:t>
      </w:r>
    </w:p>
    <w:p/>
    <w:p>
      <w:r xmlns:w="http://schemas.openxmlformats.org/wordprocessingml/2006/main">
        <w:t xml:space="preserve">1: UYeremiya 31: 3 - UYehova wabonakala kuthi kwixesha elidlulileyo, wathi: "Ndikuthandile ngothando olungunaphakade; Ndikutsalile ngenceba engapheliyo.</w:t>
      </w:r>
    </w:p>
    <w:p/>
    <w:p>
      <w:r xmlns:w="http://schemas.openxmlformats.org/wordprocessingml/2006/main">
        <w:t xml:space="preserve">2: UIsaya 54:10 XHO75 - Nokuba zingashukuma iintaba, neenduli zishukume, yona inceba yam ayiyi kushukuma kuwe, ungashukumi nomnqophiso wam woxolo; utsho onemfesane kuwe, uYehova.</w:t>
      </w:r>
    </w:p>
    <w:p/>
    <w:p>
      <w:r xmlns:w="http://schemas.openxmlformats.org/wordprocessingml/2006/main">
        <w:t xml:space="preserve">IGENESIS 9:17 Wathi uThixo kuNowa, Nguwo lo umqondiso womnqophiso endiwumisileyo phakathi kwam nayo yonke inyama esehlabathini.</w:t>
      </w:r>
    </w:p>
    <w:p/>
    <w:p>
      <w:r xmlns:w="http://schemas.openxmlformats.org/wordprocessingml/2006/main">
        <w:t xml:space="preserve">UThixo wenza umnqophiso noNowa nalo lonke uluntu.</w:t>
      </w:r>
    </w:p>
    <w:p/>
    <w:p>
      <w:r xmlns:w="http://schemas.openxmlformats.org/wordprocessingml/2006/main">
        <w:t xml:space="preserve">1: UMnqophiso kaThixo woThando- indlela umnqophiso kaThixo noNowa osibonisa ngayo uthando lwakhe olungagungqiyo kuluntu lonke.</w:t>
      </w:r>
    </w:p>
    <w:p/>
    <w:p>
      <w:r xmlns:w="http://schemas.openxmlformats.org/wordprocessingml/2006/main">
        <w:t xml:space="preserve">2: Ukuba ngumqondiso woMnqophiso - indlela esinokubuphila ngayo ubomi bethu njengophawu lomnqophiso kaThixo kunye nathi.</w:t>
      </w:r>
    </w:p>
    <w:p/>
    <w:p>
      <w:r xmlns:w="http://schemas.openxmlformats.org/wordprocessingml/2006/main">
        <w:t xml:space="preserve">1: KwabaseRoma 5: 6-8 - Kuba uKristu uthe, sakubon' ukuba sisengama-athalala, wabafela ngexesha elimisiweyo abangahloneli Thixo. Kuba kungángangenkankulu ukuthi ubani afele ilungisa, nokuba mhlawumbi ubani abe nobuganga bokumfela olungileyo; ke yena uThixo ubonakalisa ukusithanda kwakhe ngokuthi, sakubon' ukuba sisengaboni, uKristu asifele.</w:t>
      </w:r>
    </w:p>
    <w:p/>
    <w:p>
      <w:r xmlns:w="http://schemas.openxmlformats.org/wordprocessingml/2006/main">
        <w:t xml:space="preserve">UYEREMIYA 2:31-34 Yabona, kuza imihla, utsho uYehova, endiya kuwenza umnqophiso omtsha nendlu kaSirayeli nendlu kaYuda, ungabi njengomnqophiso endawenza nooyise ngomhla wamandulo. Mhla ndababamba ngesandla ndibakhupha eJiputa, umnqophiso wam abasuka bawaphula, nangona bendiyindoda yabo, utsho uNdikhoyo. Nguwo ke lo umnqophiso, endiya kuwenza nendlu kaSirayeli emva kwaloo mihla, utsho uYehova: ndiya kuwubeka umyalelo wam embilinini yabo, ndiwubhale ezintliziyweni zabo. Kwaye ndiya kuba nguThixo wabo, bona babe ngabantu bam.</w:t>
      </w:r>
    </w:p>
    <w:p/>
    <w:p>
      <w:r xmlns:w="http://schemas.openxmlformats.org/wordprocessingml/2006/main">
        <w:t xml:space="preserve">IGENESIS 9:18 Oonyana bakaNowa, abaphuma emkhombeni, babengooShem, noHam, noYafete; uHam ke nguyise kaKanan.</w:t>
      </w:r>
    </w:p>
    <w:p/>
    <w:p>
      <w:r xmlns:w="http://schemas.openxmlformats.org/wordprocessingml/2006/main">
        <w:t xml:space="preserve">Oonyana bakaNowa, uShem, uHam, noYafete, baphuma emkhombeni, uHam enguyise kaKanan.</w:t>
      </w:r>
    </w:p>
    <w:p/>
    <w:p>
      <w:r xmlns:w="http://schemas.openxmlformats.org/wordprocessingml/2006/main">
        <w:t xml:space="preserve">1. Intsingiselo Yoonyana BakaNowa Nendima Yabo Embalini</w:t>
      </w:r>
    </w:p>
    <w:p/>
    <w:p>
      <w:r xmlns:w="http://schemas.openxmlformats.org/wordprocessingml/2006/main">
        <w:t xml:space="preserve">2. Ukuthembeka kukaThixo nendlela awazizalisekisa ngayo izithembiso zakhe</w:t>
      </w:r>
    </w:p>
    <w:p/>
    <w:p>
      <w:r xmlns:w="http://schemas.openxmlformats.org/wordprocessingml/2006/main">
        <w:t xml:space="preserve">1 Genesis 6:8-9 - Kodwa uNowa yena wababalwa emehlweni kaYehova. Yiyo le ke inzala kaNowa. UNowa waye eyindoda elilungisa, egqibeleleyo, ezizukulwaneni zakhe. UNowa wahamba noThixo.</w:t>
      </w:r>
    </w:p>
    <w:p/>
    <w:p>
      <w:r xmlns:w="http://schemas.openxmlformats.org/wordprocessingml/2006/main">
        <w:t xml:space="preserve">2 Genesis 5:29 - Wamthiya igama elinguNowa, esithi, Lo uya kusithuthuzela emsebenzini wethu nasekubulalekeni kwezandla zethu, ngenxa yomhlaba awawuqalekisayo uYehova.</w:t>
      </w:r>
    </w:p>
    <w:p/>
    <w:p>
      <w:r xmlns:w="http://schemas.openxmlformats.org/wordprocessingml/2006/main">
        <w:t xml:space="preserve">IGENESIS 9:19 Aba ngoonyana bakaNowa bobathathu, balizaza ihlabathi lonke.</w:t>
      </w:r>
    </w:p>
    <w:p/>
    <w:p>
      <w:r xmlns:w="http://schemas.openxmlformats.org/wordprocessingml/2006/main">
        <w:t xml:space="preserve">UNowa wazala oonyana abathathu yaye ngenxa yabo wazala wonke umhlaba.</w:t>
      </w:r>
    </w:p>
    <w:p/>
    <w:p>
      <w:r xmlns:w="http://schemas.openxmlformats.org/wordprocessingml/2006/main">
        <w:t xml:space="preserve">1. Isicwangciso SikaThixo: Indlela Oonyana BakaNowa Abathathu Abalisasaza Ngayo ILizwi Lakhe Kuwo Wonke Umhlaba</w:t>
      </w:r>
    </w:p>
    <w:p/>
    <w:p>
      <w:r xmlns:w="http://schemas.openxmlformats.org/wordprocessingml/2006/main">
        <w:t xml:space="preserve">2. Isithembiso seSiqalo esitsha: Abantwana bakaNowa kunye nekamva loluntu</w:t>
      </w:r>
    </w:p>
    <w:p/>
    <w:p>
      <w:r xmlns:w="http://schemas.openxmlformats.org/wordprocessingml/2006/main">
        <w:t xml:space="preserve">1. IZenzo 17:26 Yaye wazenza ngokuphuma kumntu omnye zonke iintlanga zoluntu ukuba zime phezu kwawo wonke umhlaba, emise amaxesha amisiweyo nemida yokuhlala kwazo.</w:t>
      </w:r>
    </w:p>
    <w:p/>
    <w:p>
      <w:r xmlns:w="http://schemas.openxmlformats.org/wordprocessingml/2006/main">
        <w:t xml:space="preserve">2 Genesis 11:6 Wathi uYehova, Yabona, abantu banye, bantetho-nye bonke bephela, yaye esi sisiqalo nje sento abaya kuyenza. Kwaye akukho nto baceba ukuyenza ngoku eya kubanqabela yona.</w:t>
      </w:r>
    </w:p>
    <w:p/>
    <w:p>
      <w:r xmlns:w="http://schemas.openxmlformats.org/wordprocessingml/2006/main">
        <w:t xml:space="preserve">IGENESIS 9:20 UNowa waqala waba ngumlimi, watyala isidiliya.</w:t>
      </w:r>
    </w:p>
    <w:p/>
    <w:p>
      <w:r xmlns:w="http://schemas.openxmlformats.org/wordprocessingml/2006/main">
        <w:t xml:space="preserve">UNowa waqala ubomi obutsha njengomlimi, etyala isidiliya.</w:t>
      </w:r>
    </w:p>
    <w:p/>
    <w:p>
      <w:r xmlns:w="http://schemas.openxmlformats.org/wordprocessingml/2006/main">
        <w:t xml:space="preserve">1. Isithembiso soBomi obutsha: Izifundo kuNowa</w:t>
      </w:r>
    </w:p>
    <w:p/>
    <w:p>
      <w:r xmlns:w="http://schemas.openxmlformats.org/wordprocessingml/2006/main">
        <w:t xml:space="preserve">2 Ukuthembeka KukaThixo Ngamaxesha Obunzima: Ibali likaNowa</w:t>
      </w:r>
    </w:p>
    <w:p/>
    <w:p>
      <w:r xmlns:w="http://schemas.openxmlformats.org/wordprocessingml/2006/main">
        <w:t xml:space="preserve">1. Isaya 43:18-19 - "Musani ukuzikhumbula izinto zangaphambili, ningagqali izinto zasephakadeni. Yabonani, ndisenza into entsha; intshule ngoku, aniyiqondi na? Ndiya kuvula indlela eludongeni; entlango, nemilambo entlango.</w:t>
      </w:r>
    </w:p>
    <w:p/>
    <w:p>
      <w:r xmlns:w="http://schemas.openxmlformats.org/wordprocessingml/2006/main">
        <w:t xml:space="preserve">2 Korinte 5:17 - "Ngoko ke, ukuba ubani ukuKristu, usisidalwa esitsha. Into endala idlule; khangela!</w:t>
      </w:r>
    </w:p>
    <w:p/>
    <w:p>
      <w:r xmlns:w="http://schemas.openxmlformats.org/wordprocessingml/2006/main">
        <w:t xml:space="preserve">Genesis 9:21 Wasela iwayini, wanxila; wazihluba phakathi kwentente yakhe.</w:t>
      </w:r>
    </w:p>
    <w:p/>
    <w:p>
      <w:r xmlns:w="http://schemas.openxmlformats.org/wordprocessingml/2006/main">
        <w:t xml:space="preserve">UNowa wanxila yiwayini, wabonakala ententeni yakhe.</w:t>
      </w:r>
    </w:p>
    <w:p/>
    <w:p>
      <w:r xmlns:w="http://schemas.openxmlformats.org/wordprocessingml/2006/main">
        <w:t xml:space="preserve">1. Ingozi Yokuzingca</w:t>
      </w:r>
    </w:p>
    <w:p/>
    <w:p>
      <w:r xmlns:w="http://schemas.openxmlformats.org/wordprocessingml/2006/main">
        <w:t xml:space="preserve">2. Impembelelo Yokunxila</w:t>
      </w:r>
    </w:p>
    <w:p/>
    <w:p>
      <w:r xmlns:w="http://schemas.openxmlformats.org/wordprocessingml/2006/main">
        <w:t xml:space="preserve">1. IMizekeliso 23:31 "Musa ukuyikhangela iwayini, xa ibomvu, xa ibengezelayo endebeni, kwaye ihla kamnandi;</w:t>
      </w:r>
    </w:p>
    <w:p/>
    <w:p>
      <w:r xmlns:w="http://schemas.openxmlformats.org/wordprocessingml/2006/main">
        <w:t xml:space="preserve">2. Galati 5:19-21 “Iyabonakala ke yona imisebenzi yenyama, eyile: uhenyuzo, ukungcola, uburheletyo, unqulo-zithixo, ubugqwirha, ubutshaba, iinkani, amakhwele, imisindo, amayelenqe, amayelenqe, amayelenqe, iindywala, iindywala, iindywala, iindywala, iindywala, iindywala, iindywala. , nezinto ezifana nezi."</w:t>
      </w:r>
    </w:p>
    <w:p/>
    <w:p>
      <w:r xmlns:w="http://schemas.openxmlformats.org/wordprocessingml/2006/main">
        <w:t xml:space="preserve">IGENESIS 9:22 UHam, uyise kaKanan, wabubona ubuze bukayise, waxelela abakhuluwa bakhe bobabini ngaphandle.</w:t>
      </w:r>
    </w:p>
    <w:p/>
    <w:p>
      <w:r xmlns:w="http://schemas.openxmlformats.org/wordprocessingml/2006/main">
        <w:t xml:space="preserve">UHam wabubona ubuze bukayise, waxelela abakhuluwa bakhe bobabini ngabo.</w:t>
      </w:r>
    </w:p>
    <w:p/>
    <w:p>
      <w:r xmlns:w="http://schemas.openxmlformats.org/wordprocessingml/2006/main">
        <w:t xml:space="preserve">1. Ubungcwele bukaThixo: Kwenzeka ntoni xa sisilela ukubuhlonela.</w:t>
      </w:r>
    </w:p>
    <w:p/>
    <w:p>
      <w:r xmlns:w="http://schemas.openxmlformats.org/wordprocessingml/2006/main">
        <w:t xml:space="preserve">2 Amandla Omzekelo Omhle: Ukuba Nembeko Abazali Bethu.</w:t>
      </w:r>
    </w:p>
    <w:p/>
    <w:p>
      <w:r xmlns:w="http://schemas.openxmlformats.org/wordprocessingml/2006/main">
        <w:t xml:space="preserve">1. Levitikus 20:11 - Indoda esukuba imlala umkayise, ityhile ubuze bukayise; Bobulawa babulawe bobabini indoda nomfazi; amagazi abo abe phezu kwentloko yabo.</w:t>
      </w:r>
    </w:p>
    <w:p/>
    <w:p>
      <w:r xmlns:w="http://schemas.openxmlformats.org/wordprocessingml/2006/main">
        <w:t xml:space="preserve">2.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Genesis 9:23 UShem noYafete bathabatha ingubo, bayibeka emagxeni abo bobabini, baya ngomva, babugubungela ubuze bukayise; ubuso babo bubheke ngasemva, ababubona ubuze bukayise.</w:t>
      </w:r>
    </w:p>
    <w:p/>
    <w:p>
      <w:r xmlns:w="http://schemas.openxmlformats.org/wordprocessingml/2006/main">
        <w:t xml:space="preserve">UShem noYafete babonisa intlonelo ngoyise ngokugubungela ubuze bakhe ngaphandle kokubujonga.</w:t>
      </w:r>
    </w:p>
    <w:p/>
    <w:p>
      <w:r xmlns:w="http://schemas.openxmlformats.org/wordprocessingml/2006/main">
        <w:t xml:space="preserve">1. Ukubaluleka kokubonisa imbeko nentlonelo kubazali bethu.</w:t>
      </w:r>
    </w:p>
    <w:p/>
    <w:p>
      <w:r xmlns:w="http://schemas.openxmlformats.org/wordprocessingml/2006/main">
        <w:t xml:space="preserve">2. Ukubonisa ukuthobeka nentlonelo kwizenzo zethu.</w:t>
      </w:r>
    </w:p>
    <w:p/>
    <w:p>
      <w:r xmlns:w="http://schemas.openxmlformats.org/wordprocessingml/2006/main">
        <w:t xml:space="preserve">1 Mateyu 15:4 - Kuba uThixo wawisa umthetho, esithi, Beka uyihlo nonyoko;</w:t>
      </w:r>
    </w:p>
    <w:p/>
    <w:p>
      <w:r xmlns:w="http://schemas.openxmlformats.org/wordprocessingml/2006/main">
        <w:t xml:space="preserve">2. Efese 6:2 - Beka uyihlo nonyoko; wona lowo ngumthetho wokuqala onedinga.</w:t>
      </w:r>
    </w:p>
    <w:p/>
    <w:p>
      <w:r xmlns:w="http://schemas.openxmlformats.org/wordprocessingml/2006/main">
        <w:t xml:space="preserve">IGENESIS 9:24 Wavuka uNowa ewayinini yakhe, wakwazi akwenzileyo unyana wakhe omnci kuye.</w:t>
      </w:r>
    </w:p>
    <w:p/>
    <w:p>
      <w:r xmlns:w="http://schemas.openxmlformats.org/wordprocessingml/2006/main">
        <w:t xml:space="preserve">Wavuka uNowa ekunxileni kwakhe, weva into ayenzileyo kuye unyana wakhe omncinane.</w:t>
      </w:r>
    </w:p>
    <w:p/>
    <w:p>
      <w:r xmlns:w="http://schemas.openxmlformats.org/wordprocessingml/2006/main">
        <w:t xml:space="preserve">1. Iingozi Zokunxila: Isifundo kuNowa</w:t>
      </w:r>
    </w:p>
    <w:p/>
    <w:p>
      <w:r xmlns:w="http://schemas.openxmlformats.org/wordprocessingml/2006/main">
        <w:t xml:space="preserve">2 Izono ZikaBawo: Kwenzeka Ntoni KuNowa?</w:t>
      </w:r>
    </w:p>
    <w:p/>
    <w:p>
      <w:r xmlns:w="http://schemas.openxmlformats.org/wordprocessingml/2006/main">
        <w:t xml:space="preserve">1 ( IMizekeliso 20:1 ) Ingumgxeki iwayini, singumxokozeli isiselo esinxilisayo;</w:t>
      </w:r>
    </w:p>
    <w:p/>
    <w:p>
      <w:r xmlns:w="http://schemas.openxmlformats.org/wordprocessingml/2006/main">
        <w:t xml:space="preserve">2. Galati 6:7-8.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Genesis 9:25 Wathi, Makaqalekiswe uKanan; abe sisicaka sezicaka kubazalwana bakhe.</w:t>
      </w:r>
    </w:p>
    <w:p/>
    <w:p>
      <w:r xmlns:w="http://schemas.openxmlformats.org/wordprocessingml/2006/main">
        <w:t xml:space="preserve">KwiGenesis 9:25 , uThixo uqalekisa uKanan, evakalisa ukuba uya kuba ngumkhonzi wabakhonzi kubazalwana bakhe.</w:t>
      </w:r>
    </w:p>
    <w:p/>
    <w:p>
      <w:r xmlns:w="http://schemas.openxmlformats.org/wordprocessingml/2006/main">
        <w:t xml:space="preserve">1. Ukubaluleka kokuthobeka nenkonzo kwabanye abantu.</w:t>
      </w:r>
    </w:p>
    <w:p/>
    <w:p>
      <w:r xmlns:w="http://schemas.openxmlformats.org/wordprocessingml/2006/main">
        <w:t xml:space="preserve">2. Imiphumo yokungathobeli ukuthanda kukaThixo.</w:t>
      </w:r>
    </w:p>
    <w:p/>
    <w:p>
      <w:r xmlns:w="http://schemas.openxmlformats.org/wordprocessingml/2006/main">
        <w:t xml:space="preserve">1 Mateyu 25:40 , Aze abaphendule ukumkani athi, Inene, ndithi kuni, Njengoko nenjenjalo nakomnye waba bangabona bancinane, nenjenjalo nakum.</w:t>
      </w:r>
    </w:p>
    <w:p/>
    <w:p>
      <w:r xmlns:w="http://schemas.openxmlformats.org/wordprocessingml/2006/main">
        <w:t xml:space="preserve">2. Galati 3:28 , akusekho mYuda namGrike, akusekho khoboka nakhululekileyo, akusekho ndoda nankazana, kuba nina nonke nimntu mnye, nikuKristu Yesu.</w:t>
      </w:r>
    </w:p>
    <w:p/>
    <w:p>
      <w:r xmlns:w="http://schemas.openxmlformats.org/wordprocessingml/2006/main">
        <w:t xml:space="preserve">Genesis 9:26 Wathi, Makabongwe uYehova, uThixo kaShem; uKanan abe sisicaka kubo.</w:t>
      </w:r>
    </w:p>
    <w:p/>
    <w:p>
      <w:r xmlns:w="http://schemas.openxmlformats.org/wordprocessingml/2006/main">
        <w:t xml:space="preserve">UThixo wamsikelela uShem, waza wathembisa ukuba uKanan wayeya kumkhonza.</w:t>
      </w:r>
    </w:p>
    <w:p/>
    <w:p>
      <w:r xmlns:w="http://schemas.openxmlformats.org/wordprocessingml/2006/main">
        <w:t xml:space="preserve">1. Intsikelelo kaThixo kunye nokuzalisekiswa kwezithembiso zaKhe</w:t>
      </w:r>
    </w:p>
    <w:p/>
    <w:p>
      <w:r xmlns:w="http://schemas.openxmlformats.org/wordprocessingml/2006/main">
        <w:t xml:space="preserve">2. Ukubaluleka Kwentsikelelo kaShem</w:t>
      </w:r>
    </w:p>
    <w:p/>
    <w:p>
      <w:r xmlns:w="http://schemas.openxmlformats.org/wordprocessingml/2006/main">
        <w:t xml:space="preserve">1 KwabaseRoma 4:17-24 - UAbraham wakholwa kuThixo, kwaza oko kwabalelwa ebulungiseni kuye.</w:t>
      </w:r>
    </w:p>
    <w:p/>
    <w:p>
      <w:r xmlns:w="http://schemas.openxmlformats.org/wordprocessingml/2006/main">
        <w:t xml:space="preserve">2. Mateyu 5:3-10 - Banoyolo abangamahlwempu ngomoya, ngokuba ubukumkani bamazulu bobabo.</w:t>
      </w:r>
    </w:p>
    <w:p/>
    <w:p>
      <w:r xmlns:w="http://schemas.openxmlformats.org/wordprocessingml/2006/main">
        <w:t xml:space="preserve">Genesis 9:27 UThixo makamvulele uYafete, Ahlale ezintenteni zikaShem. uKanan abe sisicaka kubo.</w:t>
      </w:r>
    </w:p>
    <w:p/>
    <w:p>
      <w:r xmlns:w="http://schemas.openxmlformats.org/wordprocessingml/2006/main">
        <w:t xml:space="preserve">Uya kusikelelwa uYafete, ahlale ezintenteni zikaShem, noKanan abe sisicaka sakhe.</w:t>
      </w:r>
    </w:p>
    <w:p/>
    <w:p>
      <w:r xmlns:w="http://schemas.openxmlformats.org/wordprocessingml/2006/main">
        <w:t xml:space="preserve">1. UThixo ubavuza ngoxolo nangempumelelo abo bamthembayo.</w:t>
      </w:r>
    </w:p>
    <w:p/>
    <w:p>
      <w:r xmlns:w="http://schemas.openxmlformats.org/wordprocessingml/2006/main">
        <w:t xml:space="preserve">2. Intliziyo yokuthobeka nenkonzo izisa iintsikelelo ezivela kuThixo.</w:t>
      </w:r>
    </w:p>
    <w:p/>
    <w:p>
      <w:r xmlns:w="http://schemas.openxmlformats.org/wordprocessingml/2006/main">
        <w:t xml:space="preserve">1. Isaya 26:3 - Uya kumgcina useluxolweni olugqibeleleyo lowo uzinzileyo umphefumlo wakhe, ngokuba ukholose ngawe.</w:t>
      </w:r>
    </w:p>
    <w:p/>
    <w:p>
      <w:r xmlns:w="http://schemas.openxmlformats.org/wordprocessingml/2006/main">
        <w:t xml:space="preserve">2. Filipi 2:3-4 - ningenzi nanye into ngokusukuzana, okanye ngokuzigwagwisa, kodwa ngokuthobeka kwengqondo, ukubagqala abanye ngaphezu kwenu. Makangathi elowo axunele kwezakhe izinto zodwa, elowo makaxunele nakwezabanye.</w:t>
      </w:r>
    </w:p>
    <w:p/>
    <w:p>
      <w:r xmlns:w="http://schemas.openxmlformats.org/wordprocessingml/2006/main">
        <w:t xml:space="preserve">IGENESIS 9:28 UNowa wahlala emveni konogumbe iminyaka emakhulu mathathu anamanci mahlanu.</w:t>
      </w:r>
    </w:p>
    <w:p/>
    <w:p>
      <w:r xmlns:w="http://schemas.openxmlformats.org/wordprocessingml/2006/main">
        <w:t xml:space="preserve">UNowa waphila iminyaka engama-350 emva koNogumbe omkhulu.</w:t>
      </w:r>
    </w:p>
    <w:p/>
    <w:p>
      <w:r xmlns:w="http://schemas.openxmlformats.org/wordprocessingml/2006/main">
        <w:t xml:space="preserve">1 Ubomi Obude BukaNowa: Unyamezelo Nokholo Kubo Bajongene Nobunzima</w:t>
      </w:r>
    </w:p>
    <w:p/>
    <w:p>
      <w:r xmlns:w="http://schemas.openxmlformats.org/wordprocessingml/2006/main">
        <w:t xml:space="preserve">2 Intsikelelo KaNowa: Umzekelo Wokholo Nokuthobela</w:t>
      </w:r>
    </w:p>
    <w:p/>
    <w:p>
      <w:r xmlns:w="http://schemas.openxmlformats.org/wordprocessingml/2006/main">
        <w:t xml:space="preserve">1. Hebhere 11: 7 Ngokholo lwakhe waligweba ihlabathi, waza waba yindlalifa yobulungisa obungokokholo.</w:t>
      </w:r>
    </w:p>
    <w:p/>
    <w:p>
      <w:r xmlns:w="http://schemas.openxmlformats.org/wordprocessingml/2006/main">
        <w:t xml:space="preserve">2. Isaya 54:9 - Oku kufana nemihla kaNowa kum: Kanye njengoko ndafungayo ukuba amanzi kaNowa akayi kuphinda agubungele umhlaba, ngokunjalo ndifungile ukuba andiyi kuba naburhalarhume kuwe, ndingayi kukukhalimela. .</w:t>
      </w:r>
    </w:p>
    <w:p/>
    <w:p>
      <w:r xmlns:w="http://schemas.openxmlformats.org/wordprocessingml/2006/main">
        <w:t xml:space="preserve">IGENESIS 9:29 Iyonke imihla kaNowa yaba yiminyaka emakhulu asithoba anamanci mahlanu, wafa.</w:t>
      </w:r>
    </w:p>
    <w:p/>
    <w:p>
      <w:r xmlns:w="http://schemas.openxmlformats.org/wordprocessingml/2006/main">
        <w:t xml:space="preserve">Ubomi bukaNowa babubude yaye buzele bubulumko, wafa eneminyaka engama-950 ubudala.</w:t>
      </w:r>
    </w:p>
    <w:p/>
    <w:p>
      <w:r xmlns:w="http://schemas.openxmlformats.org/wordprocessingml/2006/main">
        <w:t xml:space="preserve">1: Ubomi bethu bufutshane kwaye abuqikeleleki, kubalulekile ukuba ixesha lethu silisebenzise ngobulumko kwaye sisebenzise ubomi esibunikiweyo.</w:t>
      </w:r>
    </w:p>
    <w:p/>
    <w:p>
      <w:r xmlns:w="http://schemas.openxmlformats.org/wordprocessingml/2006/main">
        <w:t xml:space="preserve">2: Ukuphila ubomi obude kunokuba yintsikelelo novavanyo, njengoko ubomi bukaNowa beminyaka engama-950 bubonisa. Kufuneka sisebenzise ixesha nobulumko bethu kangangoko sinako.</w:t>
      </w:r>
    </w:p>
    <w:p/>
    <w:p>
      <w:r xmlns:w="http://schemas.openxmlformats.org/wordprocessingml/2006/main">
        <w:t xml:space="preserve">1: IMizekeliso 16:9 XHO75 - Umntu uceba indlela yakhe entliziyweni yakhe; NguYehova oyalela ukunyathela kwakhe.</w:t>
      </w:r>
    </w:p>
    <w:p/>
    <w:p>
      <w:r xmlns:w="http://schemas.openxmlformats.org/wordprocessingml/2006/main">
        <w:t xml:space="preserve">2: INtshumayeli 7: 16-17 - Musa ukuba lilungisa ngokugqithisileyo; Musa ukuba ngongendawo ngokugqithisileyo, ungazenzi isidenge; yini na ukuba ufe lingekabi lixesha lakho?</w:t>
      </w:r>
    </w:p>
    <w:p/>
    <w:p>
      <w:r xmlns:w="http://schemas.openxmlformats.org/wordprocessingml/2006/main">
        <w:t xml:space="preserve">IGenesis 10 inokushwankathelwa kwimihlathi emithathu ngolu hlobo lulandelayo, ngeendinyana ezibonisiweyo:</w:t>
      </w:r>
    </w:p>
    <w:p/>
    <w:p>
      <w:r xmlns:w="http://schemas.openxmlformats.org/wordprocessingml/2006/main">
        <w:t xml:space="preserve">Isiqendu 1: KwiGenesis 10:1-5 , esi sahluko siqala ngokunikela ingxelo yomlibo wokuzalwa koonyana bakaNowa uShem, uHam noYafete nenzala yabo. Idwelisa izizwe ezaphuma kubo emva konogumbe. Kuqala kukhankanywa inzala kaYafete, kuquka uGomere, uMagogi, uMadayi, uYavan, uTubhali, uMesheki nabanye. Inzala kaHam yandula ke idweliswe ngokulandelayo ngamagama anjengoKushi (uyise kaNimrodi), uMirayim (waseYiputa), uPuti (waseLibhiya) noKanan. Umnombo kaShem ukwabhalwa kunye nenzala yakhe kuquka uElam, uAshuri (iAsiriya), uArpakishadi (ukhokho ka-Abraham), uLudi (uLidiya) nabanye.</w:t>
      </w:r>
    </w:p>
    <w:p/>
    <w:p>
      <w:r xmlns:w="http://schemas.openxmlformats.org/wordprocessingml/2006/main">
        <w:t xml:space="preserve">Isiqendu 2: Ukuqhubela phambili kwiGenesis 10:6-20 , kugxininiswa kwimimandla ethile nabantu ababenxulumene nenzala kaHam. Umhlaba waseKushi uchazwa njengoquka iindawo ezifana ne-Ethiopia neSudan. UNimrodi ubalaseliswa njengomzingeli onamandla owaseka izixeko ezininzi eAsiriya kuquka iNineve waza wakha isixeko esidume kakubi saseBhabhiloni kunye nezinye iindawo zaseMesopotamiya. IMizrayim imela iYiputa ngoxa iKanan inxulunyaniswa nezizwe ezahlukahlukeneyo ezihlala kwindawo eyayiza kubizwa ngokuba ngummandla wamaKanan kamva.</w:t>
      </w:r>
    </w:p>
    <w:p/>
    <w:p>
      <w:r xmlns:w="http://schemas.openxmlformats.org/wordprocessingml/2006/main">
        <w:t xml:space="preserve">Isiqendu 3: KwiGenesis 10:21-32 , ingqalelo ibuyela kumnombo kaShem nakwinzala yakhe ngoEbhere ngokukhethekileyo uPelege ogama lakhe lithetha “ukwahlukana.” Esi sahluko siqukumbela ngokudwelisa izizwe ezahlukahlukeneyo eziyinzala kaShem eyahlala kwimimandla eyahlukahlukeneyo ukusuka eMesha (enxulunyaniswa neSaudi Arabia yanamhlanje) ukuya kutsho eSefare (ekusenokwenzeka ukuba ihlobene neSardinia). Ezi zantlukwano zezizwe ziphawula ukusasazeka koluntu emva kwesiganeko seNqaba yaseBhabheli esichazwe kamva kwiGenesis.</w:t>
      </w:r>
    </w:p>
    <w:p/>
    <w:p>
      <w:r xmlns:w="http://schemas.openxmlformats.org/wordprocessingml/2006/main">
        <w:t xml:space="preserve">Isishwankathelo:</w:t>
      </w:r>
    </w:p>
    <w:p>
      <w:r xmlns:w="http://schemas.openxmlformats.org/wordprocessingml/2006/main">
        <w:t xml:space="preserve">IGenesis 10 ibonisa:</w:t>
      </w:r>
    </w:p>
    <w:p>
      <w:r xmlns:w="http://schemas.openxmlformats.org/wordprocessingml/2006/main">
        <w:t xml:space="preserve">Ingxelo yomlibo wokuzalwa yoonyana bakaNowa uShem, uHam noYafete nenzala yabo;</w:t>
      </w:r>
    </w:p>
    <w:p>
      <w:r xmlns:w="http://schemas.openxmlformats.org/wordprocessingml/2006/main">
        <w:t xml:space="preserve">izizwe nemimandla eyaphuma kubo emva konogumbe;</w:t>
      </w:r>
    </w:p>
    <w:p>
      <w:r xmlns:w="http://schemas.openxmlformats.org/wordprocessingml/2006/main">
        <w:t xml:space="preserve">Oonyana bakaYafete nguGomere, noMagogi, noMadayi, noYavan, noTubhali, noMesheki;</w:t>
      </w:r>
    </w:p>
    <w:p>
      <w:r xmlns:w="http://schemas.openxmlformats.org/wordprocessingml/2006/main">
        <w:t xml:space="preserve">Inzala kaHam yayinguKushi (eTiyopiya), iMizrayim (yaseYiputa), iPuti (iLibhiya), iKanan;</w:t>
      </w:r>
    </w:p>
    <w:p>
      <w:r xmlns:w="http://schemas.openxmlformats.org/wordprocessingml/2006/main">
        <w:t xml:space="preserve">Imimandla ethile eyayanyaniswa nomnombo kaHam njengeKushi (iTiyopiya neSudan) kunye nezixeko zikaNimrodi eAsiriya naseBhabhiloni;</w:t>
      </w:r>
    </w:p>
    <w:p>
      <w:r xmlns:w="http://schemas.openxmlformats.org/wordprocessingml/2006/main">
        <w:t xml:space="preserve">Umnombo kaShem ngoEbhere kunye nezizwe ezahlukeneyo ezihlala kwiingingqi ezahlukeneyo.</w:t>
      </w:r>
    </w:p>
    <w:p/>
    <w:p>
      <w:r xmlns:w="http://schemas.openxmlformats.org/wordprocessingml/2006/main">
        <w:t xml:space="preserve">Esi sahluko sibalaselisa iyantlukwano yeentlanga nabantu abaphuma koonyana bakaNowa emva komkhukula. Ibeka inqanaba leengxelo zexesha elizayo ezibandakanya le migca yahlukeneyo kwaye ibonelela ngomxholo wembali wokuqonda imvelaphi yeenkcubeko ezahlukeneyo zakudala.</w:t>
      </w:r>
    </w:p>
    <w:p/>
    <w:p>
      <w:r xmlns:w="http://schemas.openxmlformats.org/wordprocessingml/2006/main">
        <w:t xml:space="preserve">IGENESIS 10:1 Yiyo le ke inzala yoonyana bakaNowa, uShem, noHam, noYafete; abazalelwa bona oonyana emva konogumbe.</w:t>
      </w:r>
    </w:p>
    <w:p/>
    <w:p>
      <w:r xmlns:w="http://schemas.openxmlformats.org/wordprocessingml/2006/main">
        <w:t xml:space="preserve">Oonyana bakaNowa, uShem, uHam, noYafete, babekho izizukulwana emva konogumbe.</w:t>
      </w:r>
    </w:p>
    <w:p/>
    <w:p>
      <w:r xmlns:w="http://schemas.openxmlformats.org/wordprocessingml/2006/main">
        <w:t xml:space="preserve">1 Ukuthembeka kukaThixo kubonakala kwizizukulwana zoonyana bakaNowa emva koNogumbe.</w:t>
      </w:r>
    </w:p>
    <w:p/>
    <w:p>
      <w:r xmlns:w="http://schemas.openxmlformats.org/wordprocessingml/2006/main">
        <w:t xml:space="preserve">2 Izizukulwana zikaShem, uHam, noYafete zisikhumbuza ngezithembiso zomnqophiso kaThixo.</w:t>
      </w:r>
    </w:p>
    <w:p/>
    <w:p>
      <w:r xmlns:w="http://schemas.openxmlformats.org/wordprocessingml/2006/main">
        <w:t xml:space="preserve">1 Genesis 9:9 -Yabona, ndiwumisa umnqophiso wam nawe, nembewu yakho emva kwakho.</w:t>
      </w:r>
    </w:p>
    <w:p/>
    <w:p>
      <w:r xmlns:w="http://schemas.openxmlformats.org/wordprocessingml/2006/main">
        <w:t xml:space="preserve">2 Genesis 9:17 - Wathi uThixo kuNowa, Nguwo lo umqondiso womnqophiso endiwumisileyo phakathi kwam nayo yonke inyama esehlabathini.</w:t>
      </w:r>
    </w:p>
    <w:p/>
    <w:p>
      <w:r xmlns:w="http://schemas.openxmlformats.org/wordprocessingml/2006/main">
        <w:t xml:space="preserve">Genesis 10:2 Oonyana bakaYafete nguAsheri; uGomere, noMagogi, noMadayi, noYavan, noTubhali, noMesheki, noTirasi.</w:t>
      </w:r>
    </w:p>
    <w:p/>
    <w:p>
      <w:r xmlns:w="http://schemas.openxmlformats.org/wordprocessingml/2006/main">
        <w:t xml:space="preserve">Esi sicatshulwa sidwelisa oonyana abasixhenxe bakaYafete: uGomere, uMagogi, uMadayi, uYavan, uTubhali, uMesheki noTirasi.</w:t>
      </w:r>
    </w:p>
    <w:p/>
    <w:p>
      <w:r xmlns:w="http://schemas.openxmlformats.org/wordprocessingml/2006/main">
        <w:t xml:space="preserve">1. Ukuthembeka kukaThixo ekugcineni izithembiso zakhe kubantu bakhe, kungqinwa kwimilibo yokuzalwa yeBhayibhile.</w:t>
      </w:r>
    </w:p>
    <w:p/>
    <w:p>
      <w:r xmlns:w="http://schemas.openxmlformats.org/wordprocessingml/2006/main">
        <w:t xml:space="preserve">2 Ukubaluleka kokuhlala sithembekile kuThixo, kwanaxa sijamelene nezilingo nobunzima.</w:t>
      </w:r>
    </w:p>
    <w:p/>
    <w:p>
      <w:r xmlns:w="http://schemas.openxmlformats.org/wordprocessingml/2006/main">
        <w:t xml:space="preserve">1. Genesis 22:17 - “ukuba ndiya kukusikelela ndikusikelele, ndiya kuyandisa ndiyandise imbewu yakho njengeenkwenkwezi zezulu, nanjengentlabathi eselunxwemeni lolwandle, imbewu yakho ilidle ilifa isango leentshaba zayo. "</w:t>
      </w:r>
    </w:p>
    <w:p/>
    <w:p>
      <w:r xmlns:w="http://schemas.openxmlformats.org/wordprocessingml/2006/main">
        <w:t xml:space="preserve">2. Roma 8:38-39 - “Kuba ndeyisekile kukuba nakufa, nabomi, nazithunywa zezulu, nazilawuli, nanto zikhoyo, nanto zizayo, nakuphakama, nabunzulu, nasinye isidalwa esisimbi, asiyi kuba nako. sahlule eluthandweni lukaThixo, olukuye uKristu Yesu, iNkosi yethu.</w:t>
      </w:r>
    </w:p>
    <w:p/>
    <w:p>
      <w:r xmlns:w="http://schemas.openxmlformats.org/wordprocessingml/2006/main">
        <w:t xml:space="preserve">IGENESIS 10:3 Oonyana bakaGomere nguShela; IAshkenazi, neRifati, neTogarma.</w:t>
      </w:r>
    </w:p>
    <w:p/>
    <w:p>
      <w:r xmlns:w="http://schemas.openxmlformats.org/wordprocessingml/2006/main">
        <w:t xml:space="preserve">IGenesis 10:3 idwelisa oonyana abathathu bakaGomere: uAshkenazi, uRifati noTogarma.</w:t>
      </w:r>
    </w:p>
    <w:p/>
    <w:p>
      <w:r xmlns:w="http://schemas.openxmlformats.org/wordprocessingml/2006/main">
        <w:t xml:space="preserve">1. “Ukuthembeka KukaThixo: Ilifa Elingapheliyo Loonyana Abathathu BakaGomere”</w:t>
      </w:r>
    </w:p>
    <w:p/>
    <w:p>
      <w:r xmlns:w="http://schemas.openxmlformats.org/wordprocessingml/2006/main">
        <w:t xml:space="preserve">2. “Ukuzalisekiswa kweCebo likaThixo: Ukumanyana NgeAshkenazi, iRifati, neTogarma”</w:t>
      </w:r>
    </w:p>
    <w:p/>
    <w:p>
      <w:r xmlns:w="http://schemas.openxmlformats.org/wordprocessingml/2006/main">
        <w:t xml:space="preserve">1 ( Isaya 66:19 ) Yaye ndiya kumisa umqondiso phakathi kwazo, yaye ndiya kubathumela abasindileyo kubo ezintlangeni, eTarshishe, noPuli, noLudi, abatyedi besaphetha, eTubhali noYavan, ezintlangeni. ziziqithi ezikude, ezingaluvanga udumo lwam, ezingabubonanga ubuqaqawuli bam; babuxele uzuko lwam phakathi kweentlanga.</w:t>
      </w:r>
    </w:p>
    <w:p/>
    <w:p>
      <w:r xmlns:w="http://schemas.openxmlformats.org/wordprocessingml/2006/main">
        <w:t xml:space="preserve">2. Roma 9:24 - esi wabizayo, kungekuwo amaYuda odwa, kukwiintlanga nazo?</w:t>
      </w:r>
    </w:p>
    <w:p/>
    <w:p>
      <w:r xmlns:w="http://schemas.openxmlformats.org/wordprocessingml/2006/main">
        <w:t xml:space="preserve">IGENESIS 10:4 Oonyana bakaYavan nguAsheri; uElisha, noTarshishe, namaKiti, namaDodan.</w:t>
      </w:r>
    </w:p>
    <w:p/>
    <w:p>
      <w:r xmlns:w="http://schemas.openxmlformats.org/wordprocessingml/2006/main">
        <w:t xml:space="preserve">Oonyana bakaYavan nguElisha, noTarshishe, namaKiti, namaDodan.</w:t>
      </w:r>
    </w:p>
    <w:p/>
    <w:p>
      <w:r xmlns:w="http://schemas.openxmlformats.org/wordprocessingml/2006/main">
        <w:t xml:space="preserve">1. Intsikelelo yeyantlukwano: Ukuphonononga uButyebi boSapho loLuntu</w:t>
      </w:r>
    </w:p>
    <w:p/>
    <w:p>
      <w:r xmlns:w="http://schemas.openxmlformats.org/wordprocessingml/2006/main">
        <w:t xml:space="preserve">2. Ukuthembeka KukaThixo Ekuzalisekiseni Izithembiso Zakhe</w:t>
      </w:r>
    </w:p>
    <w:p/>
    <w:p>
      <w:r xmlns:w="http://schemas.openxmlformats.org/wordprocessingml/2006/main">
        <w:t xml:space="preserve">1. IZenzo 17:26-27 - Wazenza ngagazi-nye zonke iintlanga zoluntu, ukuba zime phezu kwawo wonke umhlaba, emise amaxesha amisiweyo, nemida yokuhlala kwazo, 27 ukuba zimquqele uThixo, mhlawumbi zimfune. beve indlela yabo ngakuye baze bamfumane.</w:t>
      </w:r>
    </w:p>
    <w:p/>
    <w:p>
      <w:r xmlns:w="http://schemas.openxmlformats.org/wordprocessingml/2006/main">
        <w:t xml:space="preserve">2. INdumiso 33:6 - Lenziwe ngelizwi likaYehova izulu, nomkhosi walo lonke ngomoya womlomo wakhe.</w:t>
      </w:r>
    </w:p>
    <w:p/>
    <w:p>
      <w:r xmlns:w="http://schemas.openxmlformats.org/wordprocessingml/2006/main">
        <w:t xml:space="preserve">IGENESIS 10:5 Zaba ngamacala abo iziqithi zeentlanga emazweni azo; elowo ngokolwimi lwakhe, ngokwemizalwane yabo, ezintlangeni zabo.</w:t>
      </w:r>
    </w:p>
    <w:p/>
    <w:p>
      <w:r xmlns:w="http://schemas.openxmlformats.org/wordprocessingml/2006/main">
        <w:t xml:space="preserve">Iziqithi zabeeNtlanga zazahlulwe ngokolwimi, iintsapho nezizwe zazo.</w:t>
      </w:r>
    </w:p>
    <w:p/>
    <w:p>
      <w:r xmlns:w="http://schemas.openxmlformats.org/wordprocessingml/2006/main">
        <w:t xml:space="preserve">1. Amandla Olwimi: Indlela UThixo Walusebenzisa Ngayo Ulwimi Ukwahlula Izizwe</w:t>
      </w:r>
    </w:p>
    <w:p/>
    <w:p>
      <w:r xmlns:w="http://schemas.openxmlformats.org/wordprocessingml/2006/main">
        <w:t xml:space="preserve">2. Umanyano kwiiyantlukwano: Ukuxabisa Iintsikelelo Zokwahluka</w:t>
      </w:r>
    </w:p>
    <w:p/>
    <w:p>
      <w:r xmlns:w="http://schemas.openxmlformats.org/wordprocessingml/2006/main">
        <w:t xml:space="preserve">1. IZenzo 2:5-11; Ukuza koMoya oyiNgcwele ngePentekoste</w:t>
      </w:r>
    </w:p>
    <w:p/>
    <w:p>
      <w:r xmlns:w="http://schemas.openxmlformats.org/wordprocessingml/2006/main">
        <w:t xml:space="preserve">2. Galati 3:26-29; Abakholwayo kuKristu banye ngoMoya</w:t>
      </w:r>
    </w:p>
    <w:p/>
    <w:p>
      <w:r xmlns:w="http://schemas.openxmlformats.org/wordprocessingml/2006/main">
        <w:t xml:space="preserve">IGENESIS 10:6 Oonyana bakaHam nguAsheri; IKushi, neMizraim, nePuti, noKanan.</w:t>
      </w:r>
    </w:p>
    <w:p/>
    <w:p>
      <w:r xmlns:w="http://schemas.openxmlformats.org/wordprocessingml/2006/main">
        <w:t xml:space="preserve">Le ndinyana ikhankanya oonyana abane bakaHam: uKushe, uMitserayim, uPhuti noKanan.</w:t>
      </w:r>
    </w:p>
    <w:p/>
    <w:p>
      <w:r xmlns:w="http://schemas.openxmlformats.org/wordprocessingml/2006/main">
        <w:t xml:space="preserve">1. Ukwahluka kweNdalo KaThixo: Ukubhiyozela iimpawu eziZodwa zonyana ngamnye kaHam.</w:t>
      </w:r>
    </w:p>
    <w:p/>
    <w:p>
      <w:r xmlns:w="http://schemas.openxmlformats.org/wordprocessingml/2006/main">
        <w:t xml:space="preserve">2. Ukuzingca ngeLifa leMveli: Ukufunda kwiLifa loonyana bakaHam</w:t>
      </w:r>
    </w:p>
    <w:p/>
    <w:p>
      <w:r xmlns:w="http://schemas.openxmlformats.org/wordprocessingml/2006/main">
        <w:t xml:space="preserve">1. IZenzo 17:26 - "Kwaye uye wazenza ngagazi-nye zonke iintlanga zabantu ukuba zime phezu kwawo wonke umhlaba, yaye wamisa amaxesha amisiweyo ngenxa engaphambili nemida yokuhlala kwazo."</w:t>
      </w:r>
    </w:p>
    <w:p/>
    <w:p>
      <w:r xmlns:w="http://schemas.openxmlformats.org/wordprocessingml/2006/main">
        <w:t xml:space="preserve">2. Kolose 3:11 - "Apha akusekho mGrike namYuda, kwaluka nokungaluki, mbharbhari namSkitiya, khoboka namkhululeki; usuke uKristu waba zizinto zonke, waba kubo bonke."</w:t>
      </w:r>
    </w:p>
    <w:p/>
    <w:p>
      <w:r xmlns:w="http://schemas.openxmlformats.org/wordprocessingml/2006/main">
        <w:t xml:space="preserve">IGENESIS 10:7 Oonyana bakaKushi nguAsheri; uSebha, noHavila, noSabheta, noRama, noSabheteka, noonyana bakaRama; uShebha noDedan.</w:t>
      </w:r>
    </w:p>
    <w:p/>
    <w:p>
      <w:r xmlns:w="http://schemas.openxmlformats.org/wordprocessingml/2006/main">
        <w:t xml:space="preserve">Ngoonyana bakaKushi babhaliswa ngooSebha, noHavila, noSabheta, noRama, noSabheteka, noShebha, noDedan.</w:t>
      </w:r>
    </w:p>
    <w:p/>
    <w:p>
      <w:r xmlns:w="http://schemas.openxmlformats.org/wordprocessingml/2006/main">
        <w:t xml:space="preserve">1. Ilungiselelo LikaThixo Lokuthembeka Loonyana</w:t>
      </w:r>
    </w:p>
    <w:p/>
    <w:p>
      <w:r xmlns:w="http://schemas.openxmlformats.org/wordprocessingml/2006/main">
        <w:t xml:space="preserve">2. Iintsikelelo zeNtsapho</w:t>
      </w:r>
    </w:p>
    <w:p/>
    <w:p>
      <w:r xmlns:w="http://schemas.openxmlformats.org/wordprocessingml/2006/main">
        <w:t xml:space="preserve">1. Efese 3:14-15 - Ngenxa yoko ndiguqa phambi koBawo, ebizwa ngaye yonke intsapho ezulwini nasemhlabeni.</w:t>
      </w:r>
    </w:p>
    <w:p/>
    <w:p>
      <w:r xmlns:w="http://schemas.openxmlformats.org/wordprocessingml/2006/main">
        <w:t xml:space="preserve">2. IZenzo 17:26-27 - Kwaye wazenza ngokuphuma kumntu omnye zonke iintlanga zoluntu ukuba zime phezu kwawo wonke umhlaba, emise amaxesha amisiweyo nemida yendawo yokuhlala yazo, ukuze zifune uThixo, zinethemba. ukuze bave indlela yabo ngakuye, bamfumane.</w:t>
      </w:r>
    </w:p>
    <w:p/>
    <w:p>
      <w:r xmlns:w="http://schemas.openxmlformats.org/wordprocessingml/2006/main">
        <w:t xml:space="preserve">IGENESIS 10:8 uKushi wazala uNimrodi; yena waqala waba ligorha ehlabathini.</w:t>
      </w:r>
    </w:p>
    <w:p/>
    <w:p>
      <w:r xmlns:w="http://schemas.openxmlformats.org/wordprocessingml/2006/main">
        <w:t xml:space="preserve">UKushi, unyana kaHam, wazala uNimrodi, owaba yinkokeli enkulu ehlabathini.</w:t>
      </w:r>
    </w:p>
    <w:p/>
    <w:p>
      <w:r xmlns:w="http://schemas.openxmlformats.org/wordprocessingml/2006/main">
        <w:t xml:space="preserve">1. Amandla Empembelelo: Ukusebenzisa Umzekelo kaNimrodi</w:t>
      </w:r>
    </w:p>
    <w:p/>
    <w:p>
      <w:r xmlns:w="http://schemas.openxmlformats.org/wordprocessingml/2006/main">
        <w:t xml:space="preserve">2. Iziphumo zokungathobeli: Ilifa likaKushi</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Petros 1:17 Yaye ukuba nibiza kuye njengoBawo, lowo ugwebayo ngamnye ngokwemisebenzi yakhe, ziphatheni ninoloyiko ngalo lonke ixesha lokuthinjwa kwenu.</w:t>
      </w:r>
    </w:p>
    <w:p/>
    <w:p>
      <w:r xmlns:w="http://schemas.openxmlformats.org/wordprocessingml/2006/main">
        <w:t xml:space="preserve">IGENESIS 10:9 Yena waba ligorha lezingela phambi koYehova, ngenxa yoko kwathiwa, NjengoNimrodi, igorha lezingela phambi koYehova.</w:t>
      </w:r>
    </w:p>
    <w:p/>
    <w:p>
      <w:r xmlns:w="http://schemas.openxmlformats.org/wordprocessingml/2006/main">
        <w:t xml:space="preserve">UNimrodi waba ligorha lezingela phambi kweNkosi, kwaye kuthiwa ngaye.</w:t>
      </w:r>
    </w:p>
    <w:p/>
    <w:p>
      <w:r xmlns:w="http://schemas.openxmlformats.org/wordprocessingml/2006/main">
        <w:t xml:space="preserve">1. Amandla Omlingiswa Wobuthixo: Izifundo KuNimrodi</w:t>
      </w:r>
    </w:p>
    <w:p/>
    <w:p>
      <w:r xmlns:w="http://schemas.openxmlformats.org/wordprocessingml/2006/main">
        <w:t xml:space="preserve">2. Ukwamkela Amandla Nokuqina KaThixo Ebomini Bethu</w:t>
      </w:r>
    </w:p>
    <w:p/>
    <w:p>
      <w:r xmlns:w="http://schemas.openxmlformats.org/wordprocessingml/2006/main">
        <w:t xml:space="preserve">1 Hebhere 11:24-26 - Ngokholo uMoses wanyula ukutshutshiswa, ndawonye nabantu bakaThixo, kunokuba axhamle izono ezidlulayo.</w:t>
      </w:r>
    </w:p>
    <w:p/>
    <w:p>
      <w:r xmlns:w="http://schemas.openxmlformats.org/wordprocessingml/2006/main">
        <w:t xml:space="preserve">2. IMizekeliso 22:1 - Igama elilungileyo linokunyulwa ngaphezu kobutyebi obuninzi, kwaye ubabalo lulunge ngakumbi kunesilivere okanye igolide.</w:t>
      </w:r>
    </w:p>
    <w:p/>
    <w:p>
      <w:r xmlns:w="http://schemas.openxmlformats.org/wordprocessingml/2006/main">
        <w:t xml:space="preserve">IGENESIS 10:10 Ukuqala kobukumkani bakhe yiBhabheli, ne-Ereki, neAkadi, neKalene, ezweni laseShinare.</w:t>
      </w:r>
    </w:p>
    <w:p/>
    <w:p>
      <w:r xmlns:w="http://schemas.openxmlformats.org/wordprocessingml/2006/main">
        <w:t xml:space="preserve">Ukuqala kobukumkani bukaNimrodi kwakukwilizwe laseShinare, kwaye kuquka iBhabheli, i-Ereki, iAkadi neKalene.</w:t>
      </w:r>
    </w:p>
    <w:p/>
    <w:p>
      <w:r xmlns:w="http://schemas.openxmlformats.org/wordprocessingml/2006/main">
        <w:t xml:space="preserve">1. Amandla eLifa likaKumkani</w:t>
      </w:r>
    </w:p>
    <w:p/>
    <w:p>
      <w:r xmlns:w="http://schemas.openxmlformats.org/wordprocessingml/2006/main">
        <w:t xml:space="preserve">2. Intsikelelo Yokuthobela UThixo</w:t>
      </w:r>
    </w:p>
    <w:p/>
    <w:p>
      <w:r xmlns:w="http://schemas.openxmlformats.org/wordprocessingml/2006/main">
        <w:t xml:space="preserve">1 IMizekeliso 16:18 ( Ikratshi likhokela intshabalalo, yaye umoya wekratshi ukhokela ukukhubeka.</w:t>
      </w:r>
    </w:p>
    <w:p/>
    <w:p>
      <w:r xmlns:w="http://schemas.openxmlformats.org/wordprocessingml/2006/main">
        <w:t xml:space="preserve">2. KwabaseRoma 1:21-32 (Ingqumbo kaThixo ngokuchasene nentswela-bulungisa)</w:t>
      </w:r>
    </w:p>
    <w:p/>
    <w:p>
      <w:r xmlns:w="http://schemas.openxmlformats.org/wordprocessingml/2006/main">
        <w:t xml:space="preserve">IGENESIS 10:11 Waphuma kwelo zwe waseAsiriya, wakha iNineve, neRehobhoti, neKala;</w:t>
      </w:r>
    </w:p>
    <w:p/>
    <w:p>
      <w:r xmlns:w="http://schemas.openxmlformats.org/wordprocessingml/2006/main">
        <w:t xml:space="preserve">Esi sicatshulwa sikwiGenesis 10:11 sichaza izixeko ezakhiwa nguAsiriya emva kokuba elishiyile ilizwe.</w:t>
      </w:r>
    </w:p>
    <w:p/>
    <w:p>
      <w:r xmlns:w="http://schemas.openxmlformats.org/wordprocessingml/2006/main">
        <w:t xml:space="preserve">1. Amandla Entsikelelo KaThixo: Indlela Ubugosa Obuthembekileyo buka-Ashuri Abaphembelela Ngayo Impumelelo</w:t>
      </w:r>
    </w:p>
    <w:p/>
    <w:p>
      <w:r xmlns:w="http://schemas.openxmlformats.org/wordprocessingml/2006/main">
        <w:t xml:space="preserve">2. Imfuneko Yokunyamezela: Indlela Inkalipho ka-Ashuri Yakhokelela Ngayo Ekwakhiweni Kwezixeko Ezikhulu.</w:t>
      </w:r>
    </w:p>
    <w:p/>
    <w:p>
      <w:r xmlns:w="http://schemas.openxmlformats.org/wordprocessingml/2006/main">
        <w:t xml:space="preserve">1. Duteronomi 8:18 - Kodwa umkhumbule uYehova uThixo wakho, kuba nguye okunika amandla okuzuza ubutyebi, ukuze awumise umnqophiso wakhe, awawufungela ooyihlo, njengoko kunjalo namhla.</w:t>
      </w:r>
    </w:p>
    <w:p/>
    <w:p>
      <w:r xmlns:w="http://schemas.openxmlformats.org/wordprocessingml/2006/main">
        <w:t xml:space="preserve">2. INdumiso 37:3-5 - Kholosa ngoYehova wenze okulungileyo; hlala elizweni, udle utyani obunqabisekileyo. Ziyolise ngoYehova, wokunika okunqwenelwa yintliziyo yakho. Yiyekele kuYehova indlela yakho; ukholose ngaye, wokwenza oku: wobukhanyisela njengokusa ubulungisa bakho, njengemini umgwebo wakho njengemini enkulu.</w:t>
      </w:r>
    </w:p>
    <w:p/>
    <w:p>
      <w:r xmlns:w="http://schemas.openxmlformats.org/wordprocessingml/2006/main">
        <w:t xml:space="preserve">IGENESIS 10:12 neResen phakathi kweNineve neKala: ngumzi omkhulu ke lowo.</w:t>
      </w:r>
    </w:p>
    <w:p/>
    <w:p>
      <w:r xmlns:w="http://schemas.openxmlformats.org/wordprocessingml/2006/main">
        <w:t xml:space="preserve">IGenesis 10:12 ithetha ngeResen, isixeko esikhulu esasiphakathi kweNineve neKala.</w:t>
      </w:r>
    </w:p>
    <w:p/>
    <w:p>
      <w:r xmlns:w="http://schemas.openxmlformats.org/wordprocessingml/2006/main">
        <w:t xml:space="preserve">1. IsiXeko saseResen: iModeli yokuZimelela kunye nokomelela</w:t>
      </w:r>
    </w:p>
    <w:p/>
    <w:p>
      <w:r xmlns:w="http://schemas.openxmlformats.org/wordprocessingml/2006/main">
        <w:t xml:space="preserve">2. Ukubaluleka kukaResen kwimbali yeBhayibhile</w:t>
      </w:r>
    </w:p>
    <w:p/>
    <w:p>
      <w:r xmlns:w="http://schemas.openxmlformats.org/wordprocessingml/2006/main">
        <w:t xml:space="preserve">1. Yona 4:11 - “Ndingabi nanceba na ke mna ngenxa yeNineve, loo mzi mkhulu, unabantu abangaphezu kwekhulu elinamanci mabini amawaka, abangakwaziyo ukunene kwabo kwikhohlo labo; kwanemfuyo eninzi?</w:t>
      </w:r>
    </w:p>
    <w:p/>
    <w:p>
      <w:r xmlns:w="http://schemas.openxmlformats.org/wordprocessingml/2006/main">
        <w:t xml:space="preserve">2 Isaya 37:12 - “Ngaba oothixo beentlanga bazihlangula na ezo bazitshabalalisayo oobawo, iGozan, neHaran, neRetsefe, noonyana baka-Eden ababeseTelazare?</w:t>
      </w:r>
    </w:p>
    <w:p/>
    <w:p>
      <w:r xmlns:w="http://schemas.openxmlformats.org/wordprocessingml/2006/main">
        <w:t xml:space="preserve">IGENESIS 10:13 uMitserayim wazala amaLudi, nama-Anami, namaLehabhi, namaNafetuhi;</w:t>
      </w:r>
    </w:p>
    <w:p/>
    <w:p>
      <w:r xmlns:w="http://schemas.openxmlformats.org/wordprocessingml/2006/main">
        <w:t xml:space="preserve">Inzala kaMizrayim yayingamaLudi, ama-Anam, amaLehabhi, namaNafetuhi.</w:t>
      </w:r>
    </w:p>
    <w:p/>
    <w:p>
      <w:r xmlns:w="http://schemas.openxmlformats.org/wordprocessingml/2006/main">
        <w:t xml:space="preserve">1. Amandla eLifa: Sinokufunda Njani kookhokho bethu</w:t>
      </w:r>
    </w:p>
    <w:p/>
    <w:p>
      <w:r xmlns:w="http://schemas.openxmlformats.org/wordprocessingml/2006/main">
        <w:t xml:space="preserve">2. Ukuxabisa iYantlukwano yeHlabathi lethu</w:t>
      </w:r>
    </w:p>
    <w:p/>
    <w:p>
      <w:r xmlns:w="http://schemas.openxmlformats.org/wordprocessingml/2006/main">
        <w:t xml:space="preserve">1. IZenzo 17:26-27 - “Wazenza ngokuphuma kumntu omnye zonke iintlanga zoluntu, ukuba zime phezu kobuso bonke bomhlaba, emise amaxesha amisiweyo, nemida yokuhlala kwazo;</w:t>
      </w:r>
    </w:p>
    <w:p/>
    <w:p>
      <w:r xmlns:w="http://schemas.openxmlformats.org/wordprocessingml/2006/main">
        <w:t xml:space="preserve">2. INdumiso 139:13-16 - "Ngokuba nguwe owazibumba izibilini zam, Wandibiyela esizalweni sikama. Ndiyabulela kuwe ngenxa enokuba ndenziwe ngokoyikekayo, ngokubalulekileyo; zibalulekile izenzo zakho, umphefumlo wam uyazi kakuhle." Ayengagushekile kuwe amathambo am, Mna ndenzelwayo entsithelweni, ndalukwa ndayimfakamfele ezinzulwini zomhlaba. Amehlo akho andibona ndiseyimbumba, zazibhalwe encwadini yakho iimini zonke ziphela; mna, kwakungekabikho namnye kubo.</w:t>
      </w:r>
    </w:p>
    <w:p/>
    <w:p>
      <w:r xmlns:w="http://schemas.openxmlformats.org/wordprocessingml/2006/main">
        <w:t xml:space="preserve">IGENESIS 10:14 namaPatrusi, namaKasluhi, apho kwaphuma khona amaFilisti, namaKafetori.</w:t>
      </w:r>
    </w:p>
    <w:p/>
    <w:p>
      <w:r xmlns:w="http://schemas.openxmlformats.org/wordprocessingml/2006/main">
        <w:t xml:space="preserve">Esi sicatshulwa sithetha ngezizwe ezine ezaphuma kunyana kaNowa, uHam: amaPatrusi, amaKasluhi, amaFilisti namaKafetori.</w:t>
      </w:r>
    </w:p>
    <w:p/>
    <w:p>
      <w:r xmlns:w="http://schemas.openxmlformats.org/wordprocessingml/2006/main">
        <w:t xml:space="preserve">1. Ulungiselelo LukaThixo Ngezizukulwana: Indlela Asikhokela Ngayo Kwizinto Zonke</w:t>
      </w:r>
    </w:p>
    <w:p/>
    <w:p>
      <w:r xmlns:w="http://schemas.openxmlformats.org/wordprocessingml/2006/main">
        <w:t xml:space="preserve">2. Isidingo SoManyano: Ukoyisa Ukwahlukana Ngokholo</w:t>
      </w:r>
    </w:p>
    <w:p/>
    <w:p>
      <w:r xmlns:w="http://schemas.openxmlformats.org/wordprocessingml/2006/main">
        <w:t xml:space="preserve">1. Mateyu 28:19-20 . Hambani ke ngoko niye kuzenza abafundi zonke iintlanga, nibabhaptizela egameni loYise neloNyana neloMoya oyiNgcwele.</w:t>
      </w:r>
    </w:p>
    <w:p/>
    <w:p>
      <w:r xmlns:w="http://schemas.openxmlformats.org/wordprocessingml/2006/main">
        <w:t xml:space="preserve">2. KwabaseRoma 5:5 uthando lukaThixo luthululelwe ezintliziyweni zethu ngoMoya oyiNgcwele esamnikwayo.</w:t>
      </w:r>
    </w:p>
    <w:p/>
    <w:p>
      <w:r xmlns:w="http://schemas.openxmlformats.org/wordprocessingml/2006/main">
        <w:t xml:space="preserve">IGENESIS 10:15 UKanan wazala uTsidon, izibulo lakhe, noHeti;</w:t>
      </w:r>
    </w:p>
    <w:p/>
    <w:p>
      <w:r xmlns:w="http://schemas.openxmlformats.org/wordprocessingml/2006/main">
        <w:t xml:space="preserve">Esi sicatshulwa sibalisa ngoonyana bakaKanan, uSidon noHeti.</w:t>
      </w:r>
    </w:p>
    <w:p/>
    <w:p>
      <w:r xmlns:w="http://schemas.openxmlformats.org/wordprocessingml/2006/main">
        <w:t xml:space="preserve">1. Ukubaluleka kokuhlonipha ookhokho bethu kunye nelifa labo.</w:t>
      </w:r>
    </w:p>
    <w:p/>
    <w:p>
      <w:r xmlns:w="http://schemas.openxmlformats.org/wordprocessingml/2006/main">
        <w:t xml:space="preserve">2 Amandla entando kaThixo ekuveliseni izizukulwana.</w:t>
      </w:r>
    </w:p>
    <w:p/>
    <w:p>
      <w:r xmlns:w="http://schemas.openxmlformats.org/wordprocessingml/2006/main">
        <w:t xml:space="preserve">1. Mateyu 1:2-3, uAbraham wazala uIsake; uIsake ke wazala uYakobi; uYakobi wazala uYuda nabazalwana bakhe.</w:t>
      </w:r>
    </w:p>
    <w:p/>
    <w:p>
      <w:r xmlns:w="http://schemas.openxmlformats.org/wordprocessingml/2006/main">
        <w:t xml:space="preserve">2. INdumiso 78:5-6 , Ngokuba wamisa isingqiniso kwaYakobi, Wamisa umyalelo kwaSirayeli, Awawumisela oobawo, Ukuba bawazise oonyana babo.</w:t>
      </w:r>
    </w:p>
    <w:p/>
    <w:p>
      <w:r xmlns:w="http://schemas.openxmlformats.org/wordprocessingml/2006/main">
        <w:t xml:space="preserve">IGENESIS 10:16 namaYebhusi, nama-Amori, namaGirgasi;</w:t>
      </w:r>
    </w:p>
    <w:p/>
    <w:p>
      <w:r xmlns:w="http://schemas.openxmlformats.org/wordprocessingml/2006/main">
        <w:t xml:space="preserve">Esi sicatshulwa sikhankanya abantu abathathu bamandulo: amaYebhusi, ama-Amori namaGirgasite.</w:t>
      </w:r>
    </w:p>
    <w:p/>
    <w:p>
      <w:r xmlns:w="http://schemas.openxmlformats.org/wordprocessingml/2006/main">
        <w:t xml:space="preserve">1 Sinokufunda izifundo ezibalulekileyo kubantu bamandulo ekuthethwa ngabo eBhayibhileni, size sizisebenzise kubomi bethu namhlanje.</w:t>
      </w:r>
    </w:p>
    <w:p/>
    <w:p>
      <w:r xmlns:w="http://schemas.openxmlformats.org/wordprocessingml/2006/main">
        <w:t xml:space="preserve">2. Icebo likaThixo ngoluntu libonakala kwiinkcubeko ezahlukeneyo kwimbali.</w:t>
      </w:r>
    </w:p>
    <w:p/>
    <w:p>
      <w:r xmlns:w="http://schemas.openxmlformats.org/wordprocessingml/2006/main">
        <w:t xml:space="preserve">1. IZenzo 17:26-27 - “Kwaye [uThixo] wazenza ngagazi-nye zonke iintlanga zabantu, ukuba zime phezu kwawo wonke umhlaba, emisa amaxesha amisiweyo ngenxa engaphambili, nemida yokuma kwazo; mabayifune iNkosi, ukuba kambe bangaphuthaphutha bayifumane, nakuba ingekude kuthi sonke ngabanye.</w:t>
      </w:r>
    </w:p>
    <w:p/>
    <w:p>
      <w:r xmlns:w="http://schemas.openxmlformats.org/wordprocessingml/2006/main">
        <w:t xml:space="preserve">2. Roma 10:12-13 - “Kuba akukho kwahluka phakathi komYuda nomGrike; ."</w:t>
      </w:r>
    </w:p>
    <w:p/>
    <w:p>
      <w:r xmlns:w="http://schemas.openxmlformats.org/wordprocessingml/2006/main">
        <w:t xml:space="preserve">IGENESIS 10:17 namaHivi, nama-Arki, namaSini;</w:t>
      </w:r>
    </w:p>
    <w:p/>
    <w:p>
      <w:r xmlns:w="http://schemas.openxmlformats.org/wordprocessingml/2006/main">
        <w:t xml:space="preserve">Esi sicatshulwa sikhankanya amaqela amathathu ezizwe: amaHivi, amaArki namaSinite.</w:t>
      </w:r>
    </w:p>
    <w:p/>
    <w:p>
      <w:r xmlns:w="http://schemas.openxmlformats.org/wordprocessingml/2006/main">
        <w:t xml:space="preserve">1. Ukumanyana NjengomNye: Indlela Amaqela Eentlanga Ezahlukeneyo eBhayibhile asasebenza ngayo Namhlanje</w:t>
      </w:r>
    </w:p>
    <w:p/>
    <w:p>
      <w:r xmlns:w="http://schemas.openxmlformats.org/wordprocessingml/2006/main">
        <w:t xml:space="preserve">2. Sizibhiyozela njani iiyantlukwano kubomi bethu kunye nakuluntu</w:t>
      </w:r>
    </w:p>
    <w:p/>
    <w:p>
      <w:r xmlns:w="http://schemas.openxmlformats.org/wordprocessingml/2006/main">
        <w:t xml:space="preserve">1. IZenzo 10:34-35 - “Waqala ke uPetros ukuthi, Ndiyaqonda ngoku ukuba kuyinyaniso ukuthi, uThixo akakhethi buso, wamkela kuzo zonke iintlanga lowo umoyikayo, asebenze ubulungisa;</w:t>
      </w:r>
    </w:p>
    <w:p/>
    <w:p>
      <w:r xmlns:w="http://schemas.openxmlformats.org/wordprocessingml/2006/main">
        <w:t xml:space="preserve">2. Roma 12:18 - "Ukuba kunokwenzeka, zamani ngokusemandleni enu, ukuba noxolo nabantu bonke."</w:t>
      </w:r>
    </w:p>
    <w:p/>
    <w:p>
      <w:r xmlns:w="http://schemas.openxmlformats.org/wordprocessingml/2006/main">
        <w:t xml:space="preserve">IGENESIS 10:18 namaArvadi, namaTsemari, namaHamati; emveni koko yaphangalala imizalwane yamaKanan.</w:t>
      </w:r>
    </w:p>
    <w:p/>
    <w:p>
      <w:r xmlns:w="http://schemas.openxmlformats.org/wordprocessingml/2006/main">
        <w:t xml:space="preserve">Inzala yama-Arvadi, amaTsemari, namaHamati yayingamaKanan, yaye ekugqibeleni yasasazeka kulo lonke ilizwe.</w:t>
      </w:r>
    </w:p>
    <w:p/>
    <w:p>
      <w:r xmlns:w="http://schemas.openxmlformats.org/wordprocessingml/2006/main">
        <w:t xml:space="preserve">1. Icebo likaThixo leNtlawulo: Indlela Ukusasazeka Kweentsapho ZakwaKanan Eyizalisekisa Ngayo Injongo Enkulu</w:t>
      </w:r>
    </w:p>
    <w:p/>
    <w:p>
      <w:r xmlns:w="http://schemas.openxmlformats.org/wordprocessingml/2006/main">
        <w:t xml:space="preserve">2. Idinga Lelizwe Elisikelelekileyo: Indlela Ukusasazeka Kweentsapho ZakwaKanan okukuKuzalisekiswa ngayo uMnqophiso kaThixo.</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Duteronomi 28:11 : UYehova wokunika uchulumanco esiqhameni sesizalo sakho, nakwinkonyana yenkomo yakho, nakwisivuno somhlaba wakho, emhlabeni lowo awafungayo kooyihlo ukuba wokunika.</w:t>
      </w:r>
    </w:p>
    <w:p/>
    <w:p>
      <w:r xmlns:w="http://schemas.openxmlformats.org/wordprocessingml/2006/main">
        <w:t xml:space="preserve">Genesis 10:19 Umda wamaKanan wathabathela eTsidon, wasinga eGerare, wesa eGaza; wasinga eSodom, neGomora, neAdama, neTsebhoyim, wesa eLasha.</w:t>
      </w:r>
    </w:p>
    <w:p/>
    <w:p>
      <w:r xmlns:w="http://schemas.openxmlformats.org/wordprocessingml/2006/main">
        <w:t xml:space="preserve">Esi sicatshulwa sichaza imida yamaKanan, ukususela eTsidon ukusa eGerare, eGaza, eSodom, eGomora, eAdama, eTsebhoyim, naseLasha.</w:t>
      </w:r>
    </w:p>
    <w:p/>
    <w:p>
      <w:r xmlns:w="http://schemas.openxmlformats.org/wordprocessingml/2006/main">
        <w:t xml:space="preserve">1: Ukuthembeka kukaThixo kubonakaliswa kumnqophiso wakhe noAbraham kunye nemida yamaKanan.</w:t>
      </w:r>
    </w:p>
    <w:p/>
    <w:p>
      <w:r xmlns:w="http://schemas.openxmlformats.org/wordprocessingml/2006/main">
        <w:t xml:space="preserve">2: Kufuneka sibe nokholo lokuba uThixo uya kuzizalisekisa izithembiso zakhe kuthi, kanye njengokuba wazalisekisa izithembiso zakhe kuAbraham.</w:t>
      </w:r>
    </w:p>
    <w:p/>
    <w:p>
      <w:r xmlns:w="http://schemas.openxmlformats.org/wordprocessingml/2006/main">
        <w:t xml:space="preserve">IGENESIS 15:18-21 Ngaloo mini uYehova wenza umnqophiso noAbram, wathi, Imbewu yakho ndiya kuyinika eli lizwe, lithabathele kumlambo waseYiputa, lise emlanjeni omkhulu, uEfrati.</w:t>
      </w:r>
    </w:p>
    <w:p/>
    <w:p>
      <w:r xmlns:w="http://schemas.openxmlformats.org/wordprocessingml/2006/main">
        <w:t xml:space="preserve">2: Yoshuwa 1:2-5 - UMoses umkhonzi wam ufile. Ke ngoko, wena naba bantu bonke, zilungiseleleni ukuwela iYordan, ningene kwelo zwe ndibanika lona oonyana bakaSirayeli. Ndoninika zonke iindawo eniya kunyathela kuzo unyawo lwenu, njengoko ndathembisayo kuMoses.</w:t>
      </w:r>
    </w:p>
    <w:p/>
    <w:p>
      <w:r xmlns:w="http://schemas.openxmlformats.org/wordprocessingml/2006/main">
        <w:t xml:space="preserve">IGENESIS 10:20 Ngabo abo oonyana bakaHam ngokwemizalwane yabo, ngokweelwimi zabo, emazweni abo, ezintlangeni zabo.</w:t>
      </w:r>
    </w:p>
    <w:p/>
    <w:p>
      <w:r xmlns:w="http://schemas.openxmlformats.org/wordprocessingml/2006/main">
        <w:t xml:space="preserve">Inzala kaHam yabhalwa ngokweentsapho zayo, iilwimi zayo, amazwe nezizwe zayo.</w:t>
      </w:r>
    </w:p>
    <w:p/>
    <w:p>
      <w:r xmlns:w="http://schemas.openxmlformats.org/wordprocessingml/2006/main">
        <w:t xml:space="preserve">1. Ukuqonda Inzala KaHam: Ulongamo LukaThixo Kwizizwe Ezahlulahlulwayo</w:t>
      </w:r>
    </w:p>
    <w:p/>
    <w:p>
      <w:r xmlns:w="http://schemas.openxmlformats.org/wordprocessingml/2006/main">
        <w:t xml:space="preserve">2. Ukubhiyozela Inzala KaHam Eyahlukeneyo: Umanyano Ngothando LukaThixo</w:t>
      </w:r>
    </w:p>
    <w:p/>
    <w:p>
      <w:r xmlns:w="http://schemas.openxmlformats.org/wordprocessingml/2006/main">
        <w:t xml:space="preserve">1. IZenzo 17:26 - Wazenza ngokuphuma kumntu omnye zonke iintlanga zoluntu, ukuba zime phezu kobuso bonke bomhlaba, emise amaxesha amisiweyo, nemida yokuhlala kwazo.</w:t>
      </w:r>
    </w:p>
    <w:p/>
    <w:p>
      <w:r xmlns:w="http://schemas.openxmlformats.org/wordprocessingml/2006/main">
        <w:t xml:space="preserve">2. Genesis 11:1-9 - Ke kaloku umhlaba uphela ubuntetho-nye, namagama afanayo. Kwathi ekufudukeni kwabo bevela empumalanga, bafumana ithafa ezweni laseShinare, bema khona.</w:t>
      </w:r>
    </w:p>
    <w:p/>
    <w:p>
      <w:r xmlns:w="http://schemas.openxmlformats.org/wordprocessingml/2006/main">
        <w:t xml:space="preserve">IGENESIS 10:21 Naye uShem, uyise wabo bonke oonyana bakaEbhere, ungumzalwana omkhulu kaYafete, wazalelwa kuye abantwana.</w:t>
      </w:r>
    </w:p>
    <w:p/>
    <w:p>
      <w:r xmlns:w="http://schemas.openxmlformats.org/wordprocessingml/2006/main">
        <w:t xml:space="preserve">UShem waba nguyise wabo bonke oonyana bakaEbhere, umninawa kaYafete.</w:t>
      </w:r>
    </w:p>
    <w:p/>
    <w:p>
      <w:r xmlns:w="http://schemas.openxmlformats.org/wordprocessingml/2006/main">
        <w:t xml:space="preserve">1. Ukuthembeka kukaThixo ekulondolozeni abanyuliweyo bakhe kwizizukulwana ngezizukulwana</w:t>
      </w:r>
    </w:p>
    <w:p/>
    <w:p>
      <w:r xmlns:w="http://schemas.openxmlformats.org/wordprocessingml/2006/main">
        <w:t xml:space="preserve">2. Ukubaluleka kokuhlonela ilifa leentsapho zethu</w:t>
      </w:r>
    </w:p>
    <w:p/>
    <w:p>
      <w:r xmlns:w="http://schemas.openxmlformats.org/wordprocessingml/2006/main">
        <w:t xml:space="preserve">1 Roma 9:7 - kananjalo abathe, ngakuba beyimbewu ka-Abraham, baba ngabantwana bonke; kusuke kwathiwa, Imbewu yakho iya kubizwa ngoIsake;</w:t>
      </w:r>
    </w:p>
    <w:p/>
    <w:p>
      <w:r xmlns:w="http://schemas.openxmlformats.org/wordprocessingml/2006/main">
        <w:t xml:space="preserve">2 IMizekeliso 17:6 - Isithsaba samadoda amakhulu ngoonyana boonyana; Isihombo sabantwana ngooyise.</w:t>
      </w:r>
    </w:p>
    <w:p/>
    <w:p>
      <w:r xmlns:w="http://schemas.openxmlformats.org/wordprocessingml/2006/main">
        <w:t xml:space="preserve">Genesis 10:22 Oonyana bakaShem nguShem. UElam, noAsiriya, noArpakishadi, noLudi, noAram.</w:t>
      </w:r>
    </w:p>
    <w:p/>
    <w:p>
      <w:r xmlns:w="http://schemas.openxmlformats.org/wordprocessingml/2006/main">
        <w:t xml:space="preserve">Inzala kaShem ibhalwe ngoElam, uAshuri, uArpakishadi, uLudi noAram.</w:t>
      </w:r>
    </w:p>
    <w:p/>
    <w:p>
      <w:r xmlns:w="http://schemas.openxmlformats.org/wordprocessingml/2006/main">
        <w:t xml:space="preserve">1. Ukuthembeka kukaThixo ekugcineni izithembiso zakhe kwizizukulwana ngezizukulwana.</w:t>
      </w:r>
    </w:p>
    <w:p/>
    <w:p>
      <w:r xmlns:w="http://schemas.openxmlformats.org/wordprocessingml/2006/main">
        <w:t xml:space="preserve">2. Ukubaluleka kosapho kunye nokuhlonipha ilifa lookhokho bethu.</w:t>
      </w:r>
    </w:p>
    <w:p/>
    <w:p>
      <w:r xmlns:w="http://schemas.openxmlformats.org/wordprocessingml/2006/main">
        <w:t xml:space="preserve">1. KwabaseRoma 4:13-17 - Isithembiso sikaThixo sizalisekiswa ngokholo.</w:t>
      </w:r>
    </w:p>
    <w:p/>
    <w:p>
      <w:r xmlns:w="http://schemas.openxmlformats.org/wordprocessingml/2006/main">
        <w:t xml:space="preserve">2. Kolose 3:12-15 uthando nembeko kusapho kunye nezinyanya.</w:t>
      </w:r>
    </w:p>
    <w:p/>
    <w:p>
      <w:r xmlns:w="http://schemas.openxmlformats.org/wordprocessingml/2006/main">
        <w:t xml:space="preserve">Genesis 10:23 Oonyana baka-Aram nguAsheri; U-Utse, noHule, noGetere, noMashe.</w:t>
      </w:r>
    </w:p>
    <w:p/>
    <w:p>
      <w:r xmlns:w="http://schemas.openxmlformats.org/wordprocessingml/2006/main">
        <w:t xml:space="preserve">Esi sicatshulwa sikhankanya izizukulwana ezine zoonyana baka-Aram: u-Utse, uHule, uGetere, noMashe.</w:t>
      </w:r>
    </w:p>
    <w:p/>
    <w:p>
      <w:r xmlns:w="http://schemas.openxmlformats.org/wordprocessingml/2006/main">
        <w:t xml:space="preserve">1. Amandla ezizukulwana: Ukubaluleka kokudlulisela ukholo lwethu kwinzala yethu.</w:t>
      </w:r>
    </w:p>
    <w:p/>
    <w:p>
      <w:r xmlns:w="http://schemas.openxmlformats.org/wordprocessingml/2006/main">
        <w:t xml:space="preserve">2. Iintsikelelo zoManyano: Ukubhiyozela iyantlukwano namandla eenkcubeko ezahlukeneyo.</w:t>
      </w:r>
    </w:p>
    <w:p/>
    <w:p>
      <w:r xmlns:w="http://schemas.openxmlformats.org/wordprocessingml/2006/main">
        <w:t xml:space="preserve">1. INdumiso 78:1-7; Wubekeleni indlebe umyalelo wam, bantu bam; Ilizwi lomlomo wam yithobele indlebe yakho.</w:t>
      </w:r>
    </w:p>
    <w:p/>
    <w:p>
      <w:r xmlns:w="http://schemas.openxmlformats.org/wordprocessingml/2006/main">
        <w:t xml:space="preserve">2. Efese 6:1-4; Nina bantwana, baveni abazali benu ngokwabaseNkosini; kuba oko kububulungisa. Beka uyihlo nonyoko; wona lowo ngumthetho wokuqala onedinga.</w:t>
      </w:r>
    </w:p>
    <w:p/>
    <w:p>
      <w:r xmlns:w="http://schemas.openxmlformats.org/wordprocessingml/2006/main">
        <w:t xml:space="preserve">Genesis 10:24 UArpakishadi wazala uShela; uShela wazala uEbhere.</w:t>
      </w:r>
    </w:p>
    <w:p/>
    <w:p>
      <w:r xmlns:w="http://schemas.openxmlformats.org/wordprocessingml/2006/main">
        <w:t xml:space="preserve">UArpakishadi wazala uSala, owazala uEbhere;</w:t>
      </w:r>
    </w:p>
    <w:p/>
    <w:p>
      <w:r xmlns:w="http://schemas.openxmlformats.org/wordprocessingml/2006/main">
        <w:t xml:space="preserve">1. ULungiselelo lukaThixo kumnombo woluntu</w:t>
      </w:r>
    </w:p>
    <w:p/>
    <w:p>
      <w:r xmlns:w="http://schemas.openxmlformats.org/wordprocessingml/2006/main">
        <w:t xml:space="preserve">2. Ukuqhubekeka kwezizukulwana</w:t>
      </w:r>
    </w:p>
    <w:p/>
    <w:p>
      <w:r xmlns:w="http://schemas.openxmlformats.org/wordprocessingml/2006/main">
        <w:t xml:space="preserve">1. Luka 3:34-35 - UYesu ngokwakhe waqala eneminyaka engathi imashumi mathathu ubudala, njengoko kwakucingwa ukuba wayengunyana kaYosefu, owayengunyana kaHeli.</w:t>
      </w:r>
    </w:p>
    <w:p/>
    <w:p>
      <w:r xmlns:w="http://schemas.openxmlformats.org/wordprocessingml/2006/main">
        <w:t xml:space="preserve">2. Mateyu 1: 1-6 - Incwadi yokuzalwa kukaYesu Kristu, unyana kaDavide, unyana ka-Abraham. UAbraham wazala uIsake; uIsake ke wazala uYakobi; uYakobi wazala uYuda nabazalwana bakhe;</w:t>
      </w:r>
    </w:p>
    <w:p/>
    <w:p>
      <w:r xmlns:w="http://schemas.openxmlformats.org/wordprocessingml/2006/main">
        <w:t xml:space="preserve">Genesis 10:25 UEbhere wazalelwa oonyana ababini, igama lomnye belinguPelege; ngokuba ngemihla yakhe bahlukahluka abemi behlabathi; + yaye igama lomninawa wakhe lalinguYoketan.</w:t>
      </w:r>
    </w:p>
    <w:p/>
    <w:p>
      <w:r xmlns:w="http://schemas.openxmlformats.org/wordprocessingml/2006/main">
        <w:t xml:space="preserve">UEbhere wayenoonyana ababini, uPelege noYoketan. UPelege wazalwa ngexesha lokwahlulwa komhlaba.</w:t>
      </w:r>
    </w:p>
    <w:p/>
    <w:p>
      <w:r xmlns:w="http://schemas.openxmlformats.org/wordprocessingml/2006/main">
        <w:t xml:space="preserve">1: Sinokulithemba icebo likaThixo lokwahlula, nokuba lisenokubonakala lingaqhelekanga okanye linzima.</w:t>
      </w:r>
    </w:p>
    <w:p/>
    <w:p>
      <w:r xmlns:w="http://schemas.openxmlformats.org/wordprocessingml/2006/main">
        <w:t xml:space="preserve">2: Phezu kwako nje ukungavisisani, uThixo usimanyanisa ngenjongo efanayo.</w:t>
      </w:r>
    </w:p>
    <w:p/>
    <w:p>
      <w:r xmlns:w="http://schemas.openxmlformats.org/wordprocessingml/2006/main">
        <w:t xml:space="preserve">1: INdumiso 46:9 - Ulophelisa iimfazwe kude kuse eziphelweni zehlabathi; Waphula isaphetha, angqumze umkhonto kubini; Uyitshisa inqwelo yokulwa emlilweni;</w:t>
      </w:r>
    </w:p>
    <w:p/>
    <w:p>
      <w:r xmlns:w="http://schemas.openxmlformats.org/wordprocessingml/2006/main">
        <w:t xml:space="preserve">2: Izenzo 17:26 ZUL59 - Kwaye wazenza ngagazi-nye zonke iintlanga zabantu, ukuba zime phezu kwawo wonke umhlaba, emisa amaxesha amisiweyo ngenxa engaphambili, nemida yokuhlala kwazo.</w:t>
      </w:r>
    </w:p>
    <w:p/>
    <w:p>
      <w:r xmlns:w="http://schemas.openxmlformats.org/wordprocessingml/2006/main">
        <w:t xml:space="preserve">IGENESIS 10:26 uYoketan wazala uAlemodade, noShelefe, noHatsarmavete, noYera;</w:t>
      </w:r>
    </w:p>
    <w:p/>
    <w:p>
      <w:r xmlns:w="http://schemas.openxmlformats.org/wordprocessingml/2006/main">
        <w:t xml:space="preserve">Inzala kaYoketan yasasazeka kulo lonke elaseMbindi Mpuma.</w:t>
      </w:r>
    </w:p>
    <w:p/>
    <w:p>
      <w:r xmlns:w="http://schemas.openxmlformats.org/wordprocessingml/2006/main">
        <w:t xml:space="preserve">1: Icebo likaThixo ngabantu bakhe laliza kusasazwa kulo lonke ihlabathi.</w:t>
      </w:r>
    </w:p>
    <w:p/>
    <w:p>
      <w:r xmlns:w="http://schemas.openxmlformats.org/wordprocessingml/2006/main">
        <w:t xml:space="preserve">2: Kufuneka sikhumbule kwaye sihloniphe izizukulwana zabalandeli abathembekileyo ngaphambi kwethu.</w:t>
      </w:r>
    </w:p>
    <w:p/>
    <w:p>
      <w:r xmlns:w="http://schemas.openxmlformats.org/wordprocessingml/2006/main">
        <w:t xml:space="preserve">1: INdumiso 105:8-11 Uwukhumbula ngonaphakade umnqophiso wakhe, Ilizwi awalimisela iwaka lezizukulwana.</w:t>
      </w:r>
    </w:p>
    <w:p/>
    <w:p>
      <w:r xmlns:w="http://schemas.openxmlformats.org/wordprocessingml/2006/main">
        <w:t xml:space="preserve">2:5-7 Wamisa isingqiniso kwaYakobi, Wabeka umyalelo kwaSirayeli, Awawumisela oobawo, ukuba bawufundise oonyana babo, Ukuze siwazi isizukulwana esizayo, oonyana abangekazalwa, usuke ubaxelele. kubantwana babo, ukuze bathembele kuThixo, bangazilibali izenzo zikaThixo, kodwa bayigcine imithetho yakhe.</w:t>
      </w:r>
    </w:p>
    <w:p/>
    <w:p>
      <w:r xmlns:w="http://schemas.openxmlformats.org/wordprocessingml/2006/main">
        <w:t xml:space="preserve">IGENESIS 10:27 noHadoram, noUzali, noDikela;</w:t>
      </w:r>
    </w:p>
    <w:p/>
    <w:p>
      <w:r xmlns:w="http://schemas.openxmlformats.org/wordprocessingml/2006/main">
        <w:t xml:space="preserve">Oonyana bakaYoketan ngooHadoram, noUzali, noDikela;</w:t>
      </w:r>
    </w:p>
    <w:p/>
    <w:p>
      <w:r xmlns:w="http://schemas.openxmlformats.org/wordprocessingml/2006/main">
        <w:t xml:space="preserve">1. Ukubaluleka kosapho kunye nendima eludlalayo ebomini bethu.</w:t>
      </w:r>
    </w:p>
    <w:p/>
    <w:p>
      <w:r xmlns:w="http://schemas.openxmlformats.org/wordprocessingml/2006/main">
        <w:t xml:space="preserve">2. UThixo ubavuza njani abo bathembekileyo kuye.</w:t>
      </w:r>
    </w:p>
    <w:p/>
    <w:p>
      <w:r xmlns:w="http://schemas.openxmlformats.org/wordprocessingml/2006/main">
        <w:t xml:space="preserve">1. Hebhere 11:6 - Kwaye ngaphandle kokholo akunakwenzeka ukumkholisa uThixo, ngenxa yokuba nabani na oza kuye umele akholwe ukuba ukho yaye uyabavuza abo bamfuna ngenyameko.</w:t>
      </w:r>
    </w:p>
    <w:p/>
    <w:p>
      <w:r xmlns:w="http://schemas.openxmlformats.org/wordprocessingml/2006/main">
        <w:t xml:space="preserve">2. INdumiso 127:3 - Abantwana balilifa leNkosi, inzala ngumvuzo ovela kuye.</w:t>
      </w:r>
    </w:p>
    <w:p/>
    <w:p>
      <w:r xmlns:w="http://schemas.openxmlformats.org/wordprocessingml/2006/main">
        <w:t xml:space="preserve">IGENESIS 10:28 no-Obhali, noAbhimayeli, noShebha;</w:t>
      </w:r>
    </w:p>
    <w:p/>
    <w:p>
      <w:r xmlns:w="http://schemas.openxmlformats.org/wordprocessingml/2006/main">
        <w:t xml:space="preserve">Esi sicatshulwa sichaza amagama abazukulwana babazukulwana bakaNowa.</w:t>
      </w:r>
    </w:p>
    <w:p/>
    <w:p>
      <w:r xmlns:w="http://schemas.openxmlformats.org/wordprocessingml/2006/main">
        <w:t xml:space="preserve">1. Ukuthembeka KukaThixo Ekuzalisekiseni uMnqophiso Wakhe noNowa</w:t>
      </w:r>
    </w:p>
    <w:p/>
    <w:p>
      <w:r xmlns:w="http://schemas.openxmlformats.org/wordprocessingml/2006/main">
        <w:t xml:space="preserve">2. Ukuba Nesisa kukaThixo Ekusikeleleni Abantu Bakhe</w:t>
      </w:r>
    </w:p>
    <w:p/>
    <w:p>
      <w:r xmlns:w="http://schemas.openxmlformats.org/wordprocessingml/2006/main">
        <w:t xml:space="preserve">1. Wawukhumbula umnqophiso wakhe ongcwele, Isifungo awasifungela uAbraham umkhonzi wakhe ( INdumiso 105:42 ).</w:t>
      </w:r>
    </w:p>
    <w:p/>
    <w:p>
      <w:r xmlns:w="http://schemas.openxmlformats.org/wordprocessingml/2006/main">
        <w:t xml:space="preserve">2 Kuba wakhumbula idinga lakhe elingcwele, noAbraham umkhonzi wakhe ( Luka 1:72-73 ).</w:t>
      </w:r>
    </w:p>
    <w:p/>
    <w:p>
      <w:r xmlns:w="http://schemas.openxmlformats.org/wordprocessingml/2006/main">
        <w:t xml:space="preserve">IGENESIS 10:29 noOfire, noHavila, noYobhabhi; bonke abo ngoonyana bakaYoketan.</w:t>
      </w:r>
    </w:p>
    <w:p/>
    <w:p>
      <w:r xmlns:w="http://schemas.openxmlformats.org/wordprocessingml/2006/main">
        <w:t xml:space="preserve">UYoketan ubenoonyana abalishumi elinababini; noOfire, noHavila, noYobhabhi, kunye nabanye.</w:t>
      </w:r>
    </w:p>
    <w:p/>
    <w:p>
      <w:r xmlns:w="http://schemas.openxmlformats.org/wordprocessingml/2006/main">
        <w:t xml:space="preserve">1. Amandla eLifa leSizukulwana</w:t>
      </w:r>
    </w:p>
    <w:p/>
    <w:p>
      <w:r xmlns:w="http://schemas.openxmlformats.org/wordprocessingml/2006/main">
        <w:t xml:space="preserve">2. Intsikelelo Yokuthwala Umnqamlezo Wakho</w:t>
      </w:r>
    </w:p>
    <w:p/>
    <w:p>
      <w:r xmlns:w="http://schemas.openxmlformats.org/wordprocessingml/2006/main">
        <w:t xml:space="preserve">1. Mateyu 16:24-25 - Wandula wathi uYesu kubafundi bakhe, Nabani na ofuna ukuba ngumfundi wam makazincame, awuthwale umnqamlezo wakhe, andilandele.</w:t>
      </w:r>
    </w:p>
    <w:p/>
    <w:p>
      <w:r xmlns:w="http://schemas.openxmlformats.org/wordprocessingml/2006/main">
        <w:t xml:space="preserve">2. IZenzo 13:22 - Emva kokususa uSawule, wenza uDavide ukumkani wabo. Wangqina ngaye, wathi, Ndimfumene uDavide unyana kaYese, indoda engantliziyo yam; uya kwenza yonke into endifuna ukuba ayenze.</w:t>
      </w:r>
    </w:p>
    <w:p/>
    <w:p>
      <w:r xmlns:w="http://schemas.openxmlformats.org/wordprocessingml/2006/main">
        <w:t xml:space="preserve">IGENESIS 10:30 Ukuhlala kwabo kwathabathela eMesha, kwasinga eSefare, entabeni yasempumalanga.</w:t>
      </w:r>
    </w:p>
    <w:p/>
    <w:p>
      <w:r xmlns:w="http://schemas.openxmlformats.org/wordprocessingml/2006/main">
        <w:t xml:space="preserve">Esi sicatshulwa sikwiGenesis 10:30 sichaza ukuba indawo yokuhlala yabantu abathile yayisuka eMesha ukuya eSefare, eyintaba esempuma.</w:t>
      </w:r>
    </w:p>
    <w:p/>
    <w:p>
      <w:r xmlns:w="http://schemas.openxmlformats.org/wordprocessingml/2006/main">
        <w:t xml:space="preserve">1. Intaba yaseMpuma: Ukufumana ukomelela kwizithembiso zikaThixo</w:t>
      </w:r>
    </w:p>
    <w:p/>
    <w:p>
      <w:r xmlns:w="http://schemas.openxmlformats.org/wordprocessingml/2006/main">
        <w:t xml:space="preserve">2. Ukusuka eMesha ukuya eSefare: Ukulandela umendo kaThixo</w:t>
      </w:r>
    </w:p>
    <w:p/>
    <w:p>
      <w:r xmlns:w="http://schemas.openxmlformats.org/wordprocessingml/2006/main">
        <w:t xml:space="preserve">1. Isaya 2:1-5 - Intaba yendlu yeNkosi iya kuzinza encotsheni yazo iintaba.</w:t>
      </w:r>
    </w:p>
    <w:p/>
    <w:p>
      <w:r xmlns:w="http://schemas.openxmlformats.org/wordprocessingml/2006/main">
        <w:t xml:space="preserve">2. Yoshuwa 1:6-9 - Yomelela ukhaliphe, ngokuba uYehova unawe naphi na apho uya khona.</w:t>
      </w:r>
    </w:p>
    <w:p/>
    <w:p>
      <w:r xmlns:w="http://schemas.openxmlformats.org/wordprocessingml/2006/main">
        <w:t xml:space="preserve">IGENESIS 10:31 Ngabo abo oonyana bakaShem ngokwemizalwane yabo, ngokweelwimi zabo, emazweni abo, ngokweentlanga zabo.</w:t>
      </w:r>
    </w:p>
    <w:p/>
    <w:p>
      <w:r xmlns:w="http://schemas.openxmlformats.org/wordprocessingml/2006/main">
        <w:t xml:space="preserve">Le ndinyana ikwiGenesis 10:31 ichaza oonyana bakaShem neentlanga, iilwimi namazwe abo.</w:t>
      </w:r>
    </w:p>
    <w:p/>
    <w:p>
      <w:r xmlns:w="http://schemas.openxmlformats.org/wordprocessingml/2006/main">
        <w:t xml:space="preserve">1. "Iintlanga ezininzi zikaShem: Ilifa likaBawo"</w:t>
      </w:r>
    </w:p>
    <w:p/>
    <w:p>
      <w:r xmlns:w="http://schemas.openxmlformats.org/wordprocessingml/2006/main">
        <w:t xml:space="preserve">2. "Ukubaluleka Kolwimi: Ukubonakaliswa Ngoonyana bakaShem"</w:t>
      </w:r>
    </w:p>
    <w:p/>
    <w:p>
      <w:r xmlns:w="http://schemas.openxmlformats.org/wordprocessingml/2006/main">
        <w:t xml:space="preserve">1. IZenzo 17:26-27 - “Wazenza ngagazi-nye zonke iintlanga zoluntu, ukuba zime phezu kwawo wonke umhlaba, emise amaxesha amisiweyo, nemida yokuhlala kwazo, ukuba zimquqele uThixouThixo ngenkqu. banethemba lokuba baya kuvakalelwa ngendlela yabo ngakuye baze bamfumane.</w:t>
      </w:r>
    </w:p>
    <w:p/>
    <w:p>
      <w:r xmlns:w="http://schemas.openxmlformats.org/wordprocessingml/2006/main">
        <w:t xml:space="preserve">2. Roma 10:12-13 - “Kuba akukho mahluko phakathi komYuda nomGrike; kuba ikwayiloo Nkosi eyiNkosi yabo bonke, ibanika ubutyebi bonke abo bayinqulayo. usindiswe. "</w:t>
      </w:r>
    </w:p>
    <w:p/>
    <w:p>
      <w:r xmlns:w="http://schemas.openxmlformats.org/wordprocessingml/2006/main">
        <w:t xml:space="preserve">IGENESIS 10:32 Yiyo leyo imizalwane yoonyana bakaNowa ngokwezizukulwana zabo, ezintlangeni zabo;</w:t>
      </w:r>
    </w:p>
    <w:p/>
    <w:p>
      <w:r xmlns:w="http://schemas.openxmlformats.org/wordprocessingml/2006/main">
        <w:t xml:space="preserve">Inzala yoonyana abathathu bakaNowa, uShem, uHam noYafete, neentsapho zabo yayinembopheleleko yokuzalisa iintlanga zomhlaba emva komkhukula omkhulu.</w:t>
      </w:r>
    </w:p>
    <w:p/>
    <w:p>
      <w:r xmlns:w="http://schemas.openxmlformats.org/wordprocessingml/2006/main">
        <w:t xml:space="preserve">1. “Inceba KaThixo NgoMkhukula Nendlela Eyazahlula Ngayo Iintlanga”</w:t>
      </w:r>
    </w:p>
    <w:p/>
    <w:p>
      <w:r xmlns:w="http://schemas.openxmlformats.org/wordprocessingml/2006/main">
        <w:t xml:space="preserve">2 "Inzala kaNowa Nezizwe Zomhlaba"</w:t>
      </w:r>
    </w:p>
    <w:p/>
    <w:p>
      <w:r xmlns:w="http://schemas.openxmlformats.org/wordprocessingml/2006/main">
        <w:t xml:space="preserve">1 Genesis 9:18-19 - “Oonyana bakaNowa, abaphuma emkhombeni, babengooShem, noHam, noYafete, noHam nguyise kaKanan. Ngoonyana bakaNowa bobathathu. bawusasazeke umhlaba wonke.</w:t>
      </w:r>
    </w:p>
    <w:p/>
    <w:p>
      <w:r xmlns:w="http://schemas.openxmlformats.org/wordprocessingml/2006/main">
        <w:t xml:space="preserve">2 Genesis 11:1-9 - “Ihlabathi liphela lalintetho-nye, lintetho-nye. Kwathi ke, ekundulukeni kwabo bevela empumalanga, bafumana ithafa ezweni laseShinare; Baza bathi omnye komnye: “Yiyani, masenze izitena, sizitshise zitshise ... ngenxa yoko kwathiwa igama laso yiBhabheli, ngokuba uYehova wayiduba khona apho intetho yehlabathi lonke; uYehova wabachithachitha ehlabathini lonke.</w:t>
      </w:r>
    </w:p>
    <w:p/>
    <w:p>
      <w:r xmlns:w="http://schemas.openxmlformats.org/wordprocessingml/2006/main">
        <w:t xml:space="preserve">IGenesis 11 inokushwankathelwa kwimihlathi emithathu ngolu hlobo lulandelayo, ngeendinyana ezibonisiweyo:</w:t>
      </w:r>
    </w:p>
    <w:p/>
    <w:p>
      <w:r xmlns:w="http://schemas.openxmlformats.org/wordprocessingml/2006/main">
        <w:t xml:space="preserve">Isiqendu 1: KwiGenesis 11:1-4 , esi sahluko siqala ngokuchaza ixesha apho bonke abantu emhlabeni babethetha ulwimi olunye yaye behlala ndaweni-nye. Njengoko babefudukela empuma, bahlala kwilizwe laseShinare (iBhabhiloni). Abantu bagqiba ekubeni bakhe isixeko esinenqaba eyayiza kufikelela emazulwini umqondiso womanyano lwabo nomnqweno wabo wodumo. Basebenzisa izitena netela njengezinto zokwakha. Noko ke, uThixo waziphawula iinjongo nezenzo zabo, eqonda ukuba ukumanyana kwabo kwakunokukhokelela kubungendawo obungakumbi.</w:t>
      </w:r>
    </w:p>
    <w:p/>
    <w:p>
      <w:r xmlns:w="http://schemas.openxmlformats.org/wordprocessingml/2006/main">
        <w:t xml:space="preserve">Isiqendu 2: Ngokuqhubeka kwiGenesis 11:5-9 , uThixo ugqiba kwelokuba angenelele ngokuduba ulwimi lwabo ukuze bangakwazi ukuva intetho yomnye. Oku kubhideka kweelwimi kuyawuphazamisa umsebenzi wabo wokwakha kuze kuwasasaze emhlabeni wonke. Ngenxa yoko, esi sixeko sibizwa ngokuba yiBhabheli kuba kulapho uThixo waluduba khona ulwimi lwabantu bonke. Esi sahluko sigxininisa ukuba ukususela apho, uThixo wasasaza uluntu kwiintlanga ezahlukahlukeneyo ngokweelwimi zabo.</w:t>
      </w:r>
    </w:p>
    <w:p/>
    <w:p>
      <w:r xmlns:w="http://schemas.openxmlformats.org/wordprocessingml/2006/main">
        <w:t xml:space="preserve">Isiqendu 3: KwiGenesis 11:10-32 , umlibo wokuzalwa ulandela umlibo osusela kuShem ukuya kuAbram (kamva owaziwa ngokuba nguAbraham). Ibalaselisa izizukulwana ezahlukahlukeneyo kulo mgca kuquka uArpakhishadi, uShela, uEbhere (ekusenokwenzeka ukuba kwaphuma kuye igama elithi “isiHebhere”), uPelege (ogama lithetha “isahlulo”), uRehu, uSerugi, uNahore de bafikelela kuTera owazala uAbram (uAbraham) , uNahore noHaran onguyise kaLote owafa ngaphambi kokuba uTera ayifuduse intsapho yakhe eUre yamaKhaledi ukuya kwaKanan kodwa endaweni yoko waya kuhlala kwaHaran.</w:t>
      </w:r>
    </w:p>
    <w:p/>
    <w:p>
      <w:r xmlns:w="http://schemas.openxmlformats.org/wordprocessingml/2006/main">
        <w:t xml:space="preserve">Isishwankathelo:</w:t>
      </w:r>
    </w:p>
    <w:p>
      <w:r xmlns:w="http://schemas.openxmlformats.org/wordprocessingml/2006/main">
        <w:t xml:space="preserve">IGenesis 11 ibonisa:</w:t>
      </w:r>
    </w:p>
    <w:p>
      <w:r xmlns:w="http://schemas.openxmlformats.org/wordprocessingml/2006/main">
        <w:t xml:space="preserve">Ulwimi olumanyeneyo nokuhlala kwabantu eShinare;</w:t>
      </w:r>
    </w:p>
    <w:p>
      <w:r xmlns:w="http://schemas.openxmlformats.org/wordprocessingml/2006/main">
        <w:t xml:space="preserve">Ukwakhiwa kwenqaba efikelela ezulwini njengembonakaliso yomnqweno womntu;</w:t>
      </w:r>
    </w:p>
    <w:p>
      <w:r xmlns:w="http://schemas.openxmlformats.org/wordprocessingml/2006/main">
        <w:t xml:space="preserve">Ukungenelela kukaThixo ngokuduba ulwimi lwabo nokubachithachithela emhlabeni wonke;</w:t>
      </w:r>
    </w:p>
    <w:p>
      <w:r xmlns:w="http://schemas.openxmlformats.org/wordprocessingml/2006/main">
        <w:t xml:space="preserve">Isixeko eso kuthiwa yiBhabheli ngenxa yokudubadubeka kweelwimi;</w:t>
      </w:r>
    </w:p>
    <w:p>
      <w:r xmlns:w="http://schemas.openxmlformats.org/wordprocessingml/2006/main">
        <w:t xml:space="preserve">Umlibo wokuzalwa ukususela kuShem ukuya kuAbram (uAbraham) enamadoda aphambili akhankanywe endleleni.</w:t>
      </w:r>
    </w:p>
    <w:p/>
    <w:p>
      <w:r xmlns:w="http://schemas.openxmlformats.org/wordprocessingml/2006/main">
        <w:t xml:space="preserve">Esi sahluko sibalaselisa imiphumo yekratshi namabhongo abantu, nto leyo eyakhokelela ekungeneleleni kukaThixo ngokudubadubeka kweelwimi. Icacisa imvelaphi yeelwimi nezizwe ezahlukahlukeneyo, igxininisa ulongamo lukaThixo kwimigudu yabantu. Ingxelo yomlibo wokuzalwa imisela unxulumano phakathi komnombo kaShem noAbraham, imisela indlela yokubalisa kwixesha elizayo elibandakanya uAbraham nenzala yakhe njengabantu abaphambili kwicebo likaThixo lokuhlangula.</w:t>
      </w:r>
    </w:p>
    <w:p/>
    <w:p>
      <w:r xmlns:w="http://schemas.openxmlformats.org/wordprocessingml/2006/main">
        <w:t xml:space="preserve">IGENESIS 11:1 Ke kaloku ihlabathi lonke lalintetho-nye, lintetho-nye.</w:t>
      </w:r>
    </w:p>
    <w:p/>
    <w:p>
      <w:r xmlns:w="http://schemas.openxmlformats.org/wordprocessingml/2006/main">
        <w:t xml:space="preserve">Bonke abantu babethetha ulwimi olunye yaye belusebenzisa xa benxibelelana.</w:t>
      </w:r>
    </w:p>
    <w:p/>
    <w:p>
      <w:r xmlns:w="http://schemas.openxmlformats.org/wordprocessingml/2006/main">
        <w:t xml:space="preserve">1. Ubunye kwiiyantlukwano: Ukufunda ukuhlonipha ezinye iinkcubeko</w:t>
      </w:r>
    </w:p>
    <w:p/>
    <w:p>
      <w:r xmlns:w="http://schemas.openxmlformats.org/wordprocessingml/2006/main">
        <w:t xml:space="preserve">2. Amandla oNxibelelwano: Indlela uLwimi oluZivala ngayo izikhewu</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Filipi 2:2 - "Luzaliseni uvuyo lwam, ukuze nicinge nto-nye, ninaluthando lunye, nimxhelo mnye, nicinga nto-nye;</w:t>
      </w:r>
    </w:p>
    <w:p/>
    <w:p>
      <w:r xmlns:w="http://schemas.openxmlformats.org/wordprocessingml/2006/main">
        <w:t xml:space="preserve">IGENESIS 11:2 Kwathi, ekundulukeni kwabo besinga empumalanga, bafumana ithafa ezweni laseShinare. bahlala khona.</w:t>
      </w:r>
    </w:p>
    <w:p/>
    <w:p>
      <w:r xmlns:w="http://schemas.openxmlformats.org/wordprocessingml/2006/main">
        <w:t xml:space="preserve">Banduluka abantu basempumalanga, bafumana ithafa ezweni laseShinare, bema khona.</w:t>
      </w:r>
    </w:p>
    <w:p/>
    <w:p>
      <w:r xmlns:w="http://schemas.openxmlformats.org/wordprocessingml/2006/main">
        <w:t xml:space="preserve">1. Ilungiselelo likaThixo ngabantu bakhe - Genesis 11:2</w:t>
      </w:r>
    </w:p>
    <w:p/>
    <w:p>
      <w:r xmlns:w="http://schemas.openxmlformats.org/wordprocessingml/2006/main">
        <w:t xml:space="preserve">2. Ukulandela ukhokelo lukaThixo - Genesis 11:2</w:t>
      </w:r>
    </w:p>
    <w:p/>
    <w:p>
      <w:r xmlns:w="http://schemas.openxmlformats.org/wordprocessingml/2006/main">
        <w:t xml:space="preserve">1. Mateyu 6:33 - Funani ke tanci ubukumkani bakhe nobulungisa bakhe, zaye zonke ezo zinto ziya kongezelelwa kuni.</w:t>
      </w:r>
    </w:p>
    <w:p/>
    <w:p>
      <w:r xmlns:w="http://schemas.openxmlformats.org/wordprocessingml/2006/main">
        <w:t xml:space="preserve">2. Isaya 58:11 - UYehova uya kukukhokela ngamaxesha onke; Uya kuzanelisa iintswelo zakho ezweni eligqats' ubhobhoyi, womeleza uphahla lwakho.</w:t>
      </w:r>
    </w:p>
    <w:p/>
    <w:p>
      <w:r xmlns:w="http://schemas.openxmlformats.org/wordprocessingml/2006/main">
        <w:t xml:space="preserve">IGENESIS 11:3 Bathetha omnye komnye besithi, Yizani senze izitena, sizitshise kunene. Baye benezitena endaweni yamatye, nebhitumene endaweni yodaka.</w:t>
      </w:r>
    </w:p>
    <w:p/>
    <w:p>
      <w:r xmlns:w="http://schemas.openxmlformats.org/wordprocessingml/2006/main">
        <w:t xml:space="preserve">Abantu baseBhabheli benza izitena ngokweenjongo zabo.</w:t>
      </w:r>
    </w:p>
    <w:p/>
    <w:p>
      <w:r xmlns:w="http://schemas.openxmlformats.org/wordprocessingml/2006/main">
        <w:t xml:space="preserve">1: Sonke sinecebo ngobomi bethu, kodwa icebo likaThixo likhulu kunelethu.</w:t>
      </w:r>
    </w:p>
    <w:p/>
    <w:p>
      <w:r xmlns:w="http://schemas.openxmlformats.org/wordprocessingml/2006/main">
        <w:t xml:space="preserve">2: Sinokuthuthuzeleka kukwazi ukuba icebo likaThixo liya koyisa.</w:t>
      </w:r>
    </w:p>
    <w:p/>
    <w:p>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KWABASEFILIPI 4:13 Ndinokuzenza izinto zonke, ndikulowo undomelezayo, uKristu.</w:t>
      </w:r>
    </w:p>
    <w:p/>
    <w:p>
      <w:r xmlns:w="http://schemas.openxmlformats.org/wordprocessingml/2006/main">
        <w:t xml:space="preserve">IGENESIS 11:4 Bathi ke, Yizani, sizakhele umzi, nenqaba leyo incopho yayo iye kufika emazulwini; masizenzele igama, hleze sichithachitheke ehlabathini lonke.</w:t>
      </w:r>
    </w:p>
    <w:p/>
    <w:p>
      <w:r xmlns:w="http://schemas.openxmlformats.org/wordprocessingml/2006/main">
        <w:t xml:space="preserve">Abantu babefuna ukwakha inqaba efikelela emazulwini ukuze bazenzele igama baze bathintele ukusasazeka.</w:t>
      </w:r>
    </w:p>
    <w:p/>
    <w:p>
      <w:r xmlns:w="http://schemas.openxmlformats.org/wordprocessingml/2006/main">
        <w:t xml:space="preserve">1 Iingozi Zekratshi: Oko sinokukufunda kwiNqaba yaseBhabheli.</w:t>
      </w:r>
    </w:p>
    <w:p/>
    <w:p>
      <w:r xmlns:w="http://schemas.openxmlformats.org/wordprocessingml/2006/main">
        <w:t xml:space="preserve">2. Imbopheleleko Yethu KuThixo: Musa ukulibala ukuba leliphi ilizwe eli.</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4:10 - Zithobeni phambi kweNkosi, yoniphakamisa.</w:t>
      </w:r>
    </w:p>
    <w:p/>
    <w:p>
      <w:r xmlns:w="http://schemas.openxmlformats.org/wordprocessingml/2006/main">
        <w:t xml:space="preserve">IGENESIS 11:5 Wehla uYehova, eza kuwubona umzi lowo, nenqaba leyo inde, bayakhayo oonyana babantu.</w:t>
      </w:r>
    </w:p>
    <w:p/>
    <w:p>
      <w:r xmlns:w="http://schemas.openxmlformats.org/wordprocessingml/2006/main">
        <w:t xml:space="preserve">Wehla ke uYehova, ukuze awubone umzi lowo, nenqaba leyo imiswe ngabantu.</w:t>
      </w:r>
    </w:p>
    <w:p/>
    <w:p>
      <w:r xmlns:w="http://schemas.openxmlformats.org/wordprocessingml/2006/main">
        <w:t xml:space="preserve">1 UYehova uzinikele ebantwini bakhe yaye uya kuhlala enabo.</w:t>
      </w:r>
    </w:p>
    <w:p/>
    <w:p>
      <w:r xmlns:w="http://schemas.openxmlformats.org/wordprocessingml/2006/main">
        <w:t xml:space="preserve">2 Iqhayiya lomntu nezinto azifezileyo aziyonto xa ethelekiswa namandla kaThixo.</w:t>
      </w:r>
    </w:p>
    <w:p/>
    <w:p>
      <w:r xmlns:w="http://schemas.openxmlformats.org/wordprocessingml/2006/main">
        <w:t xml:space="preserve">1. INdumiso 139:7-10 - Ndingahambela phi na ukumka emoyeni wakho? Ndingabalekela phi na ukumka ebusweni bakho? Ukuba ndithe ndenyuka ndaya emazulwini, ulapho; ukuba ndithe ndazandlalela enzulwini, ukho wena. Ukuba ndithe ndavuka emaphikweni esifingo, ndaya ndaya kuhlala encamini yolwandle, nalapho isandla sakho siya kundikhapha, sondibamba isandla sakho sokunene.</w:t>
      </w:r>
    </w:p>
    <w:p/>
    <w:p>
      <w:r xmlns:w="http://schemas.openxmlformats.org/wordprocessingml/2006/main">
        <w:t xml:space="preserve">2 Isaya 40:12-14 - Ngubani na olinganise amanzi entendeni yesandla sakhe, okanye ngobubanzi besandla sakhe owahlula amazulu? Ngubani na owalubeka engobozini uthuli lwelizwe, ozilinganisela esikalini iintaba, neenduli ngesikali? Ngubani na ongawuqondayo uMoya kaYehova, Owuqiqayo uYehova, njengomcebisi wakhe? Wacebisana nabani na uYehova ukuba amkhanyisele, yaye ngubani na owamfundisa indlela ethe tye? Ngubani na owamfundisa ukwazi, wambonisa umendo wokuqonda?</w:t>
      </w:r>
    </w:p>
    <w:p/>
    <w:p>
      <w:r xmlns:w="http://schemas.openxmlformats.org/wordprocessingml/2006/main">
        <w:t xml:space="preserve">Genesis 11:6 Wathi uYehova, Yabona, abantu banye, bantetho-nye bonke bephela; baqala ke ukuyenza; ngoku abayi kunqatyelwa nto bayinkqangiyeleyo ukuyenza.</w:t>
      </w:r>
    </w:p>
    <w:p/>
    <w:p>
      <w:r xmlns:w="http://schemas.openxmlformats.org/wordprocessingml/2006/main">
        <w:t xml:space="preserve">Abantu bathetha ulwimi olunye yaye babelana ngeengcamango ezifanayo, yaye akukho nto inokubenza bangakwazi ukufikelela usukelo lwabo.</w:t>
      </w:r>
    </w:p>
    <w:p/>
    <w:p>
      <w:r xmlns:w="http://schemas.openxmlformats.org/wordprocessingml/2006/main">
        <w:t xml:space="preserve">1. Amandla KaThixo kunye Nomfanekiso Wethu</w:t>
      </w:r>
    </w:p>
    <w:p/>
    <w:p>
      <w:r xmlns:w="http://schemas.openxmlformats.org/wordprocessingml/2006/main">
        <w:t xml:space="preserve">2. Ubunye beNjongo kunye neNtshukumo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Efese 3:20 Ke kaloku kulowo unako ukwenza okungaphezu kweento zonke ngokugqithiseleyo kakhulu, ngaphezu kwesikucelayo nesinokukuqiqa, ngokwamandla asebenzayo ngaphakathi kwethu.</w:t>
      </w:r>
    </w:p>
    <w:p/>
    <w:p>
      <w:r xmlns:w="http://schemas.openxmlformats.org/wordprocessingml/2006/main">
        <w:t xml:space="preserve">IGENESIS 11:7 Yizani, sihle, siyidube khona apho intetho yabo, ukuze bangevani ngentetho.</w:t>
      </w:r>
    </w:p>
    <w:p/>
    <w:p>
      <w:r xmlns:w="http://schemas.openxmlformats.org/wordprocessingml/2006/main">
        <w:t xml:space="preserve">Umgwebo kaThixo kwikratshi labantu: UThixo wabagweba abantu ngokudubaduba ulwimi lwabo waza wabachithachitha phezu komhlaba.</w:t>
      </w:r>
    </w:p>
    <w:p/>
    <w:p>
      <w:r xmlns:w="http://schemas.openxmlformats.org/wordprocessingml/2006/main">
        <w:t xml:space="preserve">1:Ikratshi lihamba phambi kokuwa.</w:t>
      </w:r>
    </w:p>
    <w:p/>
    <w:p>
      <w:r xmlns:w="http://schemas.openxmlformats.org/wordprocessingml/2006/main">
        <w:t xml:space="preserve">2: Umgwebo kaThixo unokuza ngeendlela ezingalindelekanga.</w:t>
      </w:r>
    </w:p>
    <w:p/>
    <w:p>
      <w:r xmlns:w="http://schemas.openxmlformats.org/wordprocessingml/2006/main">
        <w:t xml:space="preserve">1: IMizekeliso 16:18 XHO75 - Ikratshi likhokela intshabalalo; Ukuzidla kukhokela ukukhubeka.</w:t>
      </w:r>
    </w:p>
    <w:p/>
    <w:p>
      <w:r xmlns:w="http://schemas.openxmlformats.org/wordprocessingml/2006/main">
        <w:t xml:space="preserve">UDANIYELI 4:37 Kaloku, mna Nebhukadenetsare, ndiyamncoma, ndimphakamisa, ndimbeka uKumkani wamazulu; ngokuba yonke imisebenzi yakhe iyinyaniso, neendlela zakhe zisesikweni; nangokuba enako ukubathoba abahamba beqhankqalazile.</w:t>
      </w:r>
    </w:p>
    <w:p/>
    <w:p>
      <w:r xmlns:w="http://schemas.openxmlformats.org/wordprocessingml/2006/main">
        <w:t xml:space="preserve">IGENESIS 11:8 Wabachithachitha kwalapho uYehova phezu kwehlabathi lonke, bayeka ukuwakha loo mzi.</w:t>
      </w:r>
    </w:p>
    <w:p/>
    <w:p>
      <w:r xmlns:w="http://schemas.openxmlformats.org/wordprocessingml/2006/main">
        <w:t xml:space="preserve">UYehova wabachithachitha abantu kwinqaba yaseBhabheli ehlabathini lonke.</w:t>
      </w:r>
    </w:p>
    <w:p/>
    <w:p>
      <w:r xmlns:w="http://schemas.openxmlformats.org/wordprocessingml/2006/main">
        <w:t xml:space="preserve">1:UThixo uthembekile kwaye uyakuhlala esibonelela naxa sithe saa.</w:t>
      </w:r>
    </w:p>
    <w:p/>
    <w:p>
      <w:r xmlns:w="http://schemas.openxmlformats.org/wordprocessingml/2006/main">
        <w:t xml:space="preserve">2: Amandla okuthobela ukuthanda kukaThixo makhulu kunezicwangciso zethu.</w:t>
      </w:r>
    </w:p>
    <w:p/>
    <w:p>
      <w:r xmlns:w="http://schemas.openxmlformats.org/wordprocessingml/2006/main">
        <w:t xml:space="preserve">EkaYakobi 4:7-8 Mthobeleni ngoko uThixo. Mchaseni ke uMtyholi, wonibaleka. 8 Sondelani kuye uThixo, wosondela kuni. Hlambululani izandla, boni; nenze nyulu iintliziyo zenu, nina bamphefumlo umbaxa.</w:t>
      </w:r>
    </w:p>
    <w:p/>
    <w:p>
      <w:r xmlns:w="http://schemas.openxmlformats.org/wordprocessingml/2006/main">
        <w:t xml:space="preserve">2: UYEREMIYA 29:11 Ngokuba ndiyazazi iingcinga endizicingayo ngani, utsho uYehova: iingcinga zoxolo, ezingezizo ezobubi, ukuba ndininike ikamva nethemba.</w:t>
      </w:r>
    </w:p>
    <w:p/>
    <w:p>
      <w:r xmlns:w="http://schemas.openxmlformats.org/wordprocessingml/2006/main">
        <w:t xml:space="preserve">Genesis 11:9 Ngenxa yoko kwathiwa igama lawo yiBhabheli; ngokuba uYehova wayiduba khona khona intetho yehlabathi lonke, wabachithachitha kwalapho uYehova ehlabathini lonke.</w:t>
      </w:r>
    </w:p>
    <w:p/>
    <w:p>
      <w:r xmlns:w="http://schemas.openxmlformats.org/wordprocessingml/2006/main">
        <w:t xml:space="preserve">UThixo wayidubaduba intetho yabantu baseBhabheli, ukuba bangavani, wabachithachitha ehlabathini lonke.</w:t>
      </w:r>
    </w:p>
    <w:p/>
    <w:p>
      <w:r xmlns:w="http://schemas.openxmlformats.org/wordprocessingml/2006/main">
        <w:t xml:space="preserve">1. Ubulungisa Nenceba KaThixo Kwisiphithiphithi saseBhabheli</w:t>
      </w:r>
    </w:p>
    <w:p/>
    <w:p>
      <w:r xmlns:w="http://schemas.openxmlformats.org/wordprocessingml/2006/main">
        <w:t xml:space="preserve">2. Ukumanyana Phezu Kweyantlukwano</w:t>
      </w:r>
    </w:p>
    <w:p/>
    <w:p>
      <w:r xmlns:w="http://schemas.openxmlformats.org/wordprocessingml/2006/main">
        <w:t xml:space="preserve">1. IZenzo 2: 1-4 - Ukuza koMoya oyiNgcwele ngePentekoste</w:t>
      </w:r>
    </w:p>
    <w:p/>
    <w:p>
      <w:r xmlns:w="http://schemas.openxmlformats.org/wordprocessingml/2006/main">
        <w:t xml:space="preserve">2. INdumiso 133:1 - Hayi indlela ekulunge kwaye kuthandeka ngayo xa abantu bakaThixo behleli kunye ngomanyano.</w:t>
      </w:r>
    </w:p>
    <w:p/>
    <w:p>
      <w:r xmlns:w="http://schemas.openxmlformats.org/wordprocessingml/2006/main">
        <w:t xml:space="preserve">IGENESIS 11:10 Yiyo le ke inzala kaShem: uShem ubeminyaka ilikhulu ezelwe, wazala uArpakishadi, iminyaka emibini emveni konogumbe.</w:t>
      </w:r>
    </w:p>
    <w:p/>
    <w:p>
      <w:r xmlns:w="http://schemas.openxmlformats.org/wordprocessingml/2006/main">
        <w:t xml:space="preserve">UShem wazala uArpakishadi kwiminyaka emibini emva koNogumbe.</w:t>
      </w:r>
    </w:p>
    <w:p/>
    <w:p>
      <w:r xmlns:w="http://schemas.openxmlformats.org/wordprocessingml/2006/main">
        <w:t xml:space="preserve">1. Ukuthembeka Kwezithembiso ZikaThixo: Ukuhlolisisa Izizukulwana zikaShem</w:t>
      </w:r>
    </w:p>
    <w:p/>
    <w:p>
      <w:r xmlns:w="http://schemas.openxmlformats.org/wordprocessingml/2006/main">
        <w:t xml:space="preserve">2. UShem: Umzekelo Wokuthobela Ngokuthembeka</w:t>
      </w:r>
    </w:p>
    <w:p/>
    <w:p>
      <w:r xmlns:w="http://schemas.openxmlformats.org/wordprocessingml/2006/main">
        <w:t xml:space="preserve">1 Genesis 6:9-22 - Isithembiso sikaThixo kuNowa nentsapho yakhe ngaphambi koMkhukula.</w:t>
      </w:r>
    </w:p>
    <w:p/>
    <w:p>
      <w:r xmlns:w="http://schemas.openxmlformats.org/wordprocessingml/2006/main">
        <w:t xml:space="preserve">2. Hebhere 11:7 - Ngokholo uNowa, xa wayehlatyelwe ngezinto ezingekabonwa, ngoloyiko olungcwele wakha umkhombe wokusindisa intsapho yakhe.</w:t>
      </w:r>
    </w:p>
    <w:p/>
    <w:p>
      <w:r xmlns:w="http://schemas.openxmlformats.org/wordprocessingml/2006/main">
        <w:t xml:space="preserve">IGENESIS 11:11 UShem wahlala emveni kokuzala kwakhe uArpakishadi iminyaka emakhulu mahlanu, wazala oonyana neentombi.</w:t>
      </w:r>
    </w:p>
    <w:p/>
    <w:p>
      <w:r xmlns:w="http://schemas.openxmlformats.org/wordprocessingml/2006/main">
        <w:t xml:space="preserve">UShem wahlala iminyaka emakhulu mahlanu, wazala oonyana neentombi.</w:t>
      </w:r>
    </w:p>
    <w:p/>
    <w:p>
      <w:r xmlns:w="http://schemas.openxmlformats.org/wordprocessingml/2006/main">
        <w:t xml:space="preserve">1. Amandla eLifa: Indlela Ubomi Bethu Obuphila Ngayo Emva Kwethu</w:t>
      </w:r>
    </w:p>
    <w:p/>
    <w:p>
      <w:r xmlns:w="http://schemas.openxmlformats.org/wordprocessingml/2006/main">
        <w:t xml:space="preserve">2. Intsikelelo Yobomi Obude: Ukuvuna IiNzuzo Zobomi Obude</w:t>
      </w:r>
    </w:p>
    <w:p/>
    <w:p>
      <w:r xmlns:w="http://schemas.openxmlformats.org/wordprocessingml/2006/main">
        <w:t xml:space="preserve">1. Hebhere 11:7-8 - Ngokholo uNowa, ehlatyelwe nguThixo ngazo izinto ebezingekabonwa, wathi ngokoyika uThixo wawakha umkhombe wokusindisa indlu yakhe; athe ngalo waligweba ihlabathi, waba yindlalifa yobulungisa obungokokholo.</w:t>
      </w:r>
    </w:p>
    <w:p/>
    <w:p>
      <w:r xmlns:w="http://schemas.openxmlformats.org/wordprocessingml/2006/main">
        <w:t xml:space="preserve">2. INdumiso 90:10 - Imihla yeminyaka yethu yiminyaka emashumi asixhenxe; Ukuba ithe yaba mininzi kakhulu, iba yiminyaka emashumi asibhozo, Libe ke iqhayiya layo likukwaphuka nokungabi nto yanto; ngokuba ithe phe yakhawuleza, saphaphazela simke.</w:t>
      </w:r>
    </w:p>
    <w:p/>
    <w:p>
      <w:r xmlns:w="http://schemas.openxmlformats.org/wordprocessingml/2006/main">
        <w:t xml:space="preserve">IGENESIS 11:12 UArpakishadi wahlala iminyaka emashumi mathathu anamihlanu, wazala uShela.</w:t>
      </w:r>
    </w:p>
    <w:p/>
    <w:p>
      <w:r xmlns:w="http://schemas.openxmlformats.org/wordprocessingml/2006/main">
        <w:t xml:space="preserve">Indima yebhayibhile kwiGenesis 11: 12 inika ingxelo yokuba uArpakishadi waphila iminyaka engama-35 waza wazala uSala.</w:t>
      </w:r>
    </w:p>
    <w:p/>
    <w:p>
      <w:r xmlns:w="http://schemas.openxmlformats.org/wordprocessingml/2006/main">
        <w:t xml:space="preserve">1. Icebo likaThixo ngathi likhulu kunezicwangciso esinazo ngathi.</w:t>
      </w:r>
    </w:p>
    <w:p/>
    <w:p>
      <w:r xmlns:w="http://schemas.openxmlformats.org/wordprocessingml/2006/main">
        <w:t xml:space="preserve">2 Ubomi buka-Arpakishadi busifundisa ngokubaluleka kokuthembeka nenkuthalo.</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IGENESIS 11:13 UArpakishadi wahlala emveni kokuzala kwakhe uShela iminyaka emakhulu mane anamithathu, wazala oonyana neentombi.</w:t>
      </w:r>
    </w:p>
    <w:p/>
    <w:p>
      <w:r xmlns:w="http://schemas.openxmlformats.org/wordprocessingml/2006/main">
        <w:t xml:space="preserve">UArpakishadi waphila ubomi obude, obanelisayo, wazala abantwana abaninzi.</w:t>
      </w:r>
    </w:p>
    <w:p/>
    <w:p>
      <w:r xmlns:w="http://schemas.openxmlformats.org/wordprocessingml/2006/main">
        <w:t xml:space="preserve">1: Phila ubomi ngokupheleleyo kwaye wenze yonke imihla.</w:t>
      </w:r>
    </w:p>
    <w:p/>
    <w:p>
      <w:r xmlns:w="http://schemas.openxmlformats.org/wordprocessingml/2006/main">
        <w:t xml:space="preserve">2: Sixabise isipho sentsapho kunye novuyo lokuba nabantwana.</w:t>
      </w:r>
    </w:p>
    <w:p/>
    <w:p>
      <w:r xmlns:w="http://schemas.openxmlformats.org/wordprocessingml/2006/main">
        <w:t xml:space="preserve">1: INtshumayeli 3: 1-2 XHO75 - Into yonke inexesha elimisiweyo, nomcimbi wonke unexesha lawo phantsi kwezulu: ukuzalwa kunexesha lako, ukufa kunexesha lako.</w:t>
      </w:r>
    </w:p>
    <w:p/>
    <w:p>
      <w:r xmlns:w="http://schemas.openxmlformats.org/wordprocessingml/2006/main">
        <w:t xml:space="preserve">2: INdumiso 127: 3-4 - Yabona, ilifa likaYehova ngoonyana, umvuzo sisiqhamo sesizalo. Njengeentolo esandleni segorha banjalo oonyana bobutsha.</w:t>
      </w:r>
    </w:p>
    <w:p/>
    <w:p>
      <w:r xmlns:w="http://schemas.openxmlformats.org/wordprocessingml/2006/main">
        <w:t xml:space="preserve">IGENESIS 11:14 USala wahlala iminyaka emashumi mathathu, wazala uEbhere.</w:t>
      </w:r>
    </w:p>
    <w:p/>
    <w:p>
      <w:r xmlns:w="http://schemas.openxmlformats.org/wordprocessingml/2006/main">
        <w:t xml:space="preserve">USalah wasikelelwa ngonyana, uEbhere, emva kweminyaka engamashumi amathathu ephila.</w:t>
      </w:r>
    </w:p>
    <w:p/>
    <w:p>
      <w:r xmlns:w="http://schemas.openxmlformats.org/wordprocessingml/2006/main">
        <w:t xml:space="preserve">1. Umonde Uyavuzwa - UThixo uyabavuza abo balinda ngomonde ukuba icebo lakhe lizaliseke.</w:t>
      </w:r>
    </w:p>
    <w:p/>
    <w:p>
      <w:r xmlns:w="http://schemas.openxmlformats.org/wordprocessingml/2006/main">
        <w:t xml:space="preserve">2. Ukuthembela kwixesha likaThixo – ixesha likaThixo ligqibelele kwaye lisoloko lizisa ezona ziphumo zilungileyo.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5:7-8 - Yibani nomonde ke, bazalwana, ide ifike iNkosi. Khangela ukuba umlimi uwulinda njani umhlaba ukuba uvelise isivuno sawo esixabisekileyo, elindele ngomonde iimvula zasekwindla nezasentlakohlaza. Nani ke yibani nomonde, niqine, ngokuba iNkosi isondele.</w:t>
      </w:r>
    </w:p>
    <w:p/>
    <w:p>
      <w:r xmlns:w="http://schemas.openxmlformats.org/wordprocessingml/2006/main">
        <w:t xml:space="preserve">IGENESIS 11:15 UShela wahlala emveni kokuzala kwakhe uEbhere iminyaka emakhulu mane anamithathu, wazala oonyana neentombi.</w:t>
      </w:r>
    </w:p>
    <w:p/>
    <w:p>
      <w:r xmlns:w="http://schemas.openxmlformats.org/wordprocessingml/2006/main">
        <w:t xml:space="preserve">USala waphila iminyaka eyi-403 emva kokuba ezele unyana ogama linguEbhere waza wazala abanye abantwana abaninzi.</w:t>
      </w:r>
    </w:p>
    <w:p/>
    <w:p>
      <w:r xmlns:w="http://schemas.openxmlformats.org/wordprocessingml/2006/main">
        <w:t xml:space="preserve">1. Ukubaluleka kokuphila ubomi obude nobanelisayo</w:t>
      </w:r>
    </w:p>
    <w:p/>
    <w:p>
      <w:r xmlns:w="http://schemas.openxmlformats.org/wordprocessingml/2006/main">
        <w:t xml:space="preserve">2. Intsikelelo Yokuba Nabantwana Nabazukulwana</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INdumiso 127:3-5 -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IGENESIS 11:16 UEbhere wahlala iminyaka emashumi mathathu anamine, wazala uPelege.</w:t>
      </w:r>
    </w:p>
    <w:p/>
    <w:p>
      <w:r xmlns:w="http://schemas.openxmlformats.org/wordprocessingml/2006/main">
        <w:t xml:space="preserve">UEbhere wazala unyana uPelege.</w:t>
      </w:r>
    </w:p>
    <w:p/>
    <w:p>
      <w:r xmlns:w="http://schemas.openxmlformats.org/wordprocessingml/2006/main">
        <w:t xml:space="preserve">1. Ubuhle bokuthembeka kukaThixo kubomi bukaEbhere.</w:t>
      </w:r>
    </w:p>
    <w:p/>
    <w:p>
      <w:r xmlns:w="http://schemas.openxmlformats.org/wordprocessingml/2006/main">
        <w:t xml:space="preserve">2. Ukubaluleka kosapho kwicebo likaThixo.</w:t>
      </w:r>
    </w:p>
    <w:p/>
    <w:p>
      <w:r xmlns:w="http://schemas.openxmlformats.org/wordprocessingml/2006/main">
        <w:t xml:space="preserve">1. INdumiso 105:8-11 - Uwukhumbula ngonaphakade umnqophiso wakhe, Ilizwi awalimiselayo, kwizizukulwana eziliwaka.</w:t>
      </w:r>
    </w:p>
    <w:p/>
    <w:p>
      <w:r xmlns:w="http://schemas.openxmlformats.org/wordprocessingml/2006/main">
        <w:t xml:space="preserve">2 Genesis 17:7-8 ndiwumise umnqophiso wam phakathi kwam nawe, nembewu yakho emva kwakho kwizizukulwana zayo, ube ngumnqophiso ongunaphakade, wokuba ndibe nguThixo kuwe nakwimbewu yakho emva kwakho.</w:t>
      </w:r>
    </w:p>
    <w:p/>
    <w:p>
      <w:r xmlns:w="http://schemas.openxmlformats.org/wordprocessingml/2006/main">
        <w:t xml:space="preserve">IGENESIS 11:17 UEbhere wahlala emveni kokuzala kwakhe uPelege iminyaka emakhulu mane anamanci mathathu, wazala oonyana neentombi.</w:t>
      </w:r>
    </w:p>
    <w:p/>
    <w:p>
      <w:r xmlns:w="http://schemas.openxmlformats.org/wordprocessingml/2006/main">
        <w:t xml:space="preserve">UEbhere waphila iminyaka engamakhulu amane namashumi amathathu, waza wazala oonyana neentombi ezininzi.</w:t>
      </w:r>
    </w:p>
    <w:p/>
    <w:p>
      <w:r xmlns:w="http://schemas.openxmlformats.org/wordprocessingml/2006/main">
        <w:t xml:space="preserve">1. Ukubaluleka kwentsapho nentsikelelo yenzala ehlonel’ uThixo.</w:t>
      </w:r>
    </w:p>
    <w:p/>
    <w:p>
      <w:r xmlns:w="http://schemas.openxmlformats.org/wordprocessingml/2006/main">
        <w:t xml:space="preserve">2. Intsingiselo yexesha elide yokuthembeka nokuthobela.</w:t>
      </w:r>
    </w:p>
    <w:p/>
    <w:p>
      <w:r xmlns:w="http://schemas.openxmlformats.org/wordprocessingml/2006/main">
        <w:t xml:space="preserve">1. INdumiso 127:3 - Uyabona, ilifa likaYehova ngoonyana, umvuzo sisiqhamo sesizalo.</w:t>
      </w:r>
    </w:p>
    <w:p/>
    <w:p>
      <w:r xmlns:w="http://schemas.openxmlformats.org/wordprocessingml/2006/main">
        <w:t xml:space="preserve">2. Efese 6:1-4 - Nina bantwana, baveni abazali benu ngokwabaseNkosini, kuba oko kububulungisa. Beka uyihlo nonyoko; wona lowo ngumyalelo wokuqala onedinga lokuba kulunge kuwe, ube nexesha elide emhlabeni.</w:t>
      </w:r>
    </w:p>
    <w:p/>
    <w:p>
      <w:r xmlns:w="http://schemas.openxmlformats.org/wordprocessingml/2006/main">
        <w:t xml:space="preserve">IGENESIS 11:18 UPelege wahlala iminyaka emashumi mathathu, wazala uRehu.</w:t>
      </w:r>
    </w:p>
    <w:p/>
    <w:p>
      <w:r xmlns:w="http://schemas.openxmlformats.org/wordprocessingml/2006/main">
        <w:t xml:space="preserve">Ubomi bukaPelege nomnombo wakhe ubhalwe kwiGenesis 11:18.</w:t>
      </w:r>
    </w:p>
    <w:p/>
    <w:p>
      <w:r xmlns:w="http://schemas.openxmlformats.org/wordprocessingml/2006/main">
        <w:t xml:space="preserve">1. Ilifa likaPelege - Indlela ubudlelwane bethu kunye nokuthembeka kuThixo okunokuthi kuqhutywe ngayo kwizizukulwana.</w:t>
      </w:r>
    </w:p>
    <w:p/>
    <w:p>
      <w:r xmlns:w="http://schemas.openxmlformats.org/wordprocessingml/2006/main">
        <w:t xml:space="preserve">2. UReu – Ubomi Bokuthembeka – Ukufunda ukuphila ngokuthembeka emthunzini wezinyanya ezinkulu.</w:t>
      </w:r>
    </w:p>
    <w:p/>
    <w:p>
      <w:r xmlns:w="http://schemas.openxmlformats.org/wordprocessingml/2006/main">
        <w:t xml:space="preserve">1. Efese 3:14-21 - Umthandazo kaPawulos wokomeleza ukuqonda uthando lukaKristu.</w:t>
      </w:r>
    </w:p>
    <w:p/>
    <w:p>
      <w:r xmlns:w="http://schemas.openxmlformats.org/wordprocessingml/2006/main">
        <w:t xml:space="preserve">2 Roma 8:16-17 - Isiqinisekiso somoya kaThixo ongaphakathi kuthi njengabantwana bakaThixo abamkelweyo.</w:t>
      </w:r>
    </w:p>
    <w:p/>
    <w:p>
      <w:r xmlns:w="http://schemas.openxmlformats.org/wordprocessingml/2006/main">
        <w:t xml:space="preserve">IGENESIS 11:19 UPelege wahlala emveni kokuzala kwakhe uRehu iminyaka emakhulu mabini anesithoba, wazala oonyana neentombi.</w:t>
      </w:r>
    </w:p>
    <w:p/>
    <w:p>
      <w:r xmlns:w="http://schemas.openxmlformats.org/wordprocessingml/2006/main">
        <w:t xml:space="preserve">UPelege wazala uRehu, wahlala iminyaka emakhulu mabini anesithoba emveni kokuzala kwakhe uRehu, wazala abanye oonyana.</w:t>
      </w:r>
    </w:p>
    <w:p/>
    <w:p>
      <w:r xmlns:w="http://schemas.openxmlformats.org/wordprocessingml/2006/main">
        <w:t xml:space="preserve">1. Ubomi obuphilileyo: Umzekelo kaPelege.</w:t>
      </w:r>
    </w:p>
    <w:p/>
    <w:p>
      <w:r xmlns:w="http://schemas.openxmlformats.org/wordprocessingml/2006/main">
        <w:t xml:space="preserve">2. Ixabiso lentsapho: UPelege nenzala yakhe.</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INdumiso 128:3 Umkakho uya kuba njengomdiliya oqhamayo phakathi kwendlu yakho; Oonyana bakho boba njengezithole zomnquma bejikeleze isithebe sakho.</w:t>
      </w:r>
    </w:p>
    <w:p/>
    <w:p>
      <w:r xmlns:w="http://schemas.openxmlformats.org/wordprocessingml/2006/main">
        <w:t xml:space="preserve">IGENESIS 11:20 URehu wahlala iminyaka emashumi mathathu anamibini, wazala uSerugi.</w:t>
      </w:r>
    </w:p>
    <w:p/>
    <w:p>
      <w:r xmlns:w="http://schemas.openxmlformats.org/wordprocessingml/2006/main">
        <w:t xml:space="preserve">URehu ubenguyise ebudaleni, wazala unyana ogama linguSerugi.</w:t>
      </w:r>
    </w:p>
    <w:p/>
    <w:p>
      <w:r xmlns:w="http://schemas.openxmlformats.org/wordprocessingml/2006/main">
        <w:t xml:space="preserve">1: Kungakhathaliseki ukuba sibadala kangakanani, alikho ixesha lokuba senze into enkulu.</w:t>
      </w:r>
    </w:p>
    <w:p/>
    <w:p>
      <w:r xmlns:w="http://schemas.openxmlformats.org/wordprocessingml/2006/main">
        <w:t xml:space="preserve">2: UThixo akayeki ukusebenza ebomini bethu, nokuba sibadala kangakanani na.</w:t>
      </w:r>
    </w:p>
    <w:p/>
    <w:p>
      <w:r xmlns:w="http://schemas.openxmlformats.org/wordprocessingml/2006/main">
        <w:t xml:space="preserve">1: Isaya 46:4 XHO75 - kude kuse ebudaleni, nasezimvini, ndinguye; ndiya kunixhasa. Ndikwenzile ke, ndiya kukuthwala; ndiya kukuxhasa, ndikuhlangule;</w:t>
      </w:r>
    </w:p>
    <w:p/>
    <w:p>
      <w:r xmlns:w="http://schemas.openxmlformats.org/wordprocessingml/2006/main">
        <w:t xml:space="preserve">2: INdumiso 92:14 - Baya kuqhubeka bevelisa isiqhamo ebudaleni, baya kuhlala behlaziyekile kwaye beluhlaza.</w:t>
      </w:r>
    </w:p>
    <w:p/>
    <w:p>
      <w:r xmlns:w="http://schemas.openxmlformats.org/wordprocessingml/2006/main">
        <w:t xml:space="preserve">IGENESIS 11:21 URehu wahlala emveni kokuzala kwakhe uSerugi iminyaka emakhulu mabini anesixhenxe, wazala oonyana neentombi.</w:t>
      </w:r>
    </w:p>
    <w:p/>
    <w:p>
      <w:r xmlns:w="http://schemas.openxmlformats.org/wordprocessingml/2006/main">
        <w:t xml:space="preserve">URehu wahlala iminyaka engamakhulu amabini anesixhenxe, wazala abantwana.</w:t>
      </w:r>
    </w:p>
    <w:p/>
    <w:p>
      <w:r xmlns:w="http://schemas.openxmlformats.org/wordprocessingml/2006/main">
        <w:t xml:space="preserve">1. Ukubaluleka kosapho kunye nelifa.</w:t>
      </w:r>
    </w:p>
    <w:p/>
    <w:p>
      <w:r xmlns:w="http://schemas.openxmlformats.org/wordprocessingml/2006/main">
        <w:t xml:space="preserve">2. Ixabiso lokuphila ubomi obude.</w:t>
      </w:r>
    </w:p>
    <w:p/>
    <w:p>
      <w:r xmlns:w="http://schemas.openxmlformats.org/wordprocessingml/2006/main">
        <w:t xml:space="preserve">1. INdumiso 90:10 , “Imihla yeminyaka yethu yiminyaka emashumi asixhenxe; "</w:t>
      </w:r>
    </w:p>
    <w:p/>
    <w:p>
      <w:r xmlns:w="http://schemas.openxmlformats.org/wordprocessingml/2006/main">
        <w:t xml:space="preserve">2. IMizekeliso 16:31 , “Isithsaba sokuhomba zizimvi, sifunyanwa endleleni yobulungisa.</w:t>
      </w:r>
    </w:p>
    <w:p/>
    <w:p>
      <w:r xmlns:w="http://schemas.openxmlformats.org/wordprocessingml/2006/main">
        <w:t xml:space="preserve">IGENESIS 11:22 USerugi wahlala iminyaka emashumi mathathu, wazala uNahore.</w:t>
      </w:r>
    </w:p>
    <w:p/>
    <w:p>
      <w:r xmlns:w="http://schemas.openxmlformats.org/wordprocessingml/2006/main">
        <w:t xml:space="preserve">Le ndinyana ithi uSerugi waphila iminyaka engamashumi amathathu waza wazala uNahore.</w:t>
      </w:r>
    </w:p>
    <w:p/>
    <w:p>
      <w:r xmlns:w="http://schemas.openxmlformats.org/wordprocessingml/2006/main">
        <w:t xml:space="preserve">1: Ukubaluleka kokusebenzisa ixesha lethu eMhlabeni.</w:t>
      </w:r>
    </w:p>
    <w:p/>
    <w:p>
      <w:r xmlns:w="http://schemas.openxmlformats.org/wordprocessingml/2006/main">
        <w:t xml:space="preserve">2: Intsikelelo yobutata.</w:t>
      </w:r>
    </w:p>
    <w:p/>
    <w:p>
      <w:r xmlns:w="http://schemas.openxmlformats.org/wordprocessingml/2006/main">
        <w:t xml:space="preserve">1: INdumiso 90:12 XHO75 - Sifundise ukuyibala imihla yethu, Ukuze sinikele intliziyo yethu elumkweni.</w:t>
      </w:r>
    </w:p>
    <w:p/>
    <w:p>
      <w:r xmlns:w="http://schemas.openxmlformats.org/wordprocessingml/2006/main">
        <w:t xml:space="preserve">2: Efese 6: 1-3 - Nina bantwana, baveni abazali benu ngokwabaseNkosini; kuba oko kububulungisa. Beka uyihlo nonyoko; wona lowo ngumthetho wokuqala onedinga; ukuze kulunge kuwe, ube nexesha elide emhlabeni.</w:t>
      </w:r>
    </w:p>
    <w:p/>
    <w:p>
      <w:r xmlns:w="http://schemas.openxmlformats.org/wordprocessingml/2006/main">
        <w:t xml:space="preserve">IGENESIS 11:23 USerugi wahlala emveni kokuzala kwakhe uNahore iminyaka emakhulu mabini, wazala oonyana neentombi.</w:t>
      </w:r>
    </w:p>
    <w:p/>
    <w:p>
      <w:r xmlns:w="http://schemas.openxmlformats.org/wordprocessingml/2006/main">
        <w:t xml:space="preserve">USerugi waphila iminyaka engamakhulu amabini, waza wazala oonyana neentombi ezininzi.</w:t>
      </w:r>
    </w:p>
    <w:p/>
    <w:p>
      <w:r xmlns:w="http://schemas.openxmlformats.org/wordprocessingml/2006/main">
        <w:t xml:space="preserve">1. UThixo ngoyena mthombo wobomi nentsikelelo.</w:t>
      </w:r>
    </w:p>
    <w:p/>
    <w:p>
      <w:r xmlns:w="http://schemas.openxmlformats.org/wordprocessingml/2006/main">
        <w:t xml:space="preserve">2 UThixo usisikelela ngezipho ezininzi, kwanasebudaleni bethu.</w:t>
      </w:r>
    </w:p>
    <w:p/>
    <w:p>
      <w:r xmlns:w="http://schemas.openxmlformats.org/wordprocessingml/2006/main">
        <w:t xml:space="preserve">1. INdumiso 90:10 - Imihla yeminyaka yethu yiminyaka emashumi asixhenxe; Ukuba ithe yaba mininzi kakhulu, iba yiminyaka emashumi asibhozo, Libe ke iqhayiya layo likukwaphuka nokungabi nto yanto; ngokuba ithe phe yakhawuleza, saphaphazela simke.</w:t>
      </w:r>
    </w:p>
    <w:p/>
    <w:p>
      <w:r xmlns:w="http://schemas.openxmlformats.org/wordprocessingml/2006/main">
        <w:t xml:space="preserve">2 INtshumayeli 11:8 - Ngoko ke, ndodana, vuya, ebutsheni bakho; ikuchwayithise intliziyo yakho ngemihla yobudodana bakho, uhambe ngeendlela zentliziyo yakho, nangokukhangela kwamehlo akho; kodwa yazi ukuba ngenxa yezo zinto zonke uThixo uya kukusa ematyaleni.</w:t>
      </w:r>
    </w:p>
    <w:p/>
    <w:p>
      <w:r xmlns:w="http://schemas.openxmlformats.org/wordprocessingml/2006/main">
        <w:t xml:space="preserve">IGENESIS 11:24 UNahore wahlala iminyaka emashumi mabini anesithoba, wazala uTera.</w:t>
      </w:r>
    </w:p>
    <w:p/>
    <w:p>
      <w:r xmlns:w="http://schemas.openxmlformats.org/wordprocessingml/2006/main">
        <w:t xml:space="preserve">UNahore wazala unyana ogama linguTera.</w:t>
      </w:r>
    </w:p>
    <w:p/>
    <w:p>
      <w:r xmlns:w="http://schemas.openxmlformats.org/wordprocessingml/2006/main">
        <w:t xml:space="preserve">1. Ukubaluleka kosapho kunye nelifa</w:t>
      </w:r>
    </w:p>
    <w:p/>
    <w:p>
      <w:r xmlns:w="http://schemas.openxmlformats.org/wordprocessingml/2006/main">
        <w:t xml:space="preserve">2. Amandla ezizukulwana</w:t>
      </w:r>
    </w:p>
    <w:p/>
    <w:p>
      <w:r xmlns:w="http://schemas.openxmlformats.org/wordprocessingml/2006/main">
        <w:t xml:space="preserve">1. Luka 16:10 - "Nabani na othembekileyo kwizinto ezincinanana unokuthenjwa nakokukhulu;</w:t>
      </w:r>
    </w:p>
    <w:p/>
    <w:p>
      <w:r xmlns:w="http://schemas.openxmlformats.org/wordprocessingml/2006/main">
        <w:t xml:space="preserve">2. INdumiso 71:17-18 - “Owu Thixo, undifundisile kwasebuncinaneni bam, Kude kube namhla ndiyayixela imisebenzi yakho ebalulekileyo. xela amandla akho kwisizukulwana esizayo, ubugorha bakho kubo bonke abazayo.</w:t>
      </w:r>
    </w:p>
    <w:p/>
    <w:p>
      <w:r xmlns:w="http://schemas.openxmlformats.org/wordprocessingml/2006/main">
        <w:t xml:space="preserve">IGENESIS 11:25 UNahore wahlala emveni kokuzala kwakhe uTera iminyaka elikhulu elinashumi-nye elinesithoba, wazala oonyana neentombi.</w:t>
      </w:r>
    </w:p>
    <w:p/>
    <w:p>
      <w:r xmlns:w="http://schemas.openxmlformats.org/wordprocessingml/2006/main">
        <w:t xml:space="preserve">UNahore waphila iminyaka eyi-119 waza wazala abantwana abaninzi.</w:t>
      </w:r>
    </w:p>
    <w:p/>
    <w:p>
      <w:r xmlns:w="http://schemas.openxmlformats.org/wordprocessingml/2006/main">
        <w:t xml:space="preserve">1 Ukuthembeka kukaThixo kubonakala kubomi bukaNahore.</w:t>
      </w:r>
    </w:p>
    <w:p/>
    <w:p>
      <w:r xmlns:w="http://schemas.openxmlformats.org/wordprocessingml/2006/main">
        <w:t xml:space="preserve">2. Ukubaluleka kosapho kwicebo likaThixo lentlawulelo.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90:10 - Iminyaka yobomi bethu ingamashumi asixhenxe, Namashumi asibhozo omelele; ukanti ubude bayo bukukubulaleka nobubi; ziphelile ngokukhawuleza, kwaye siyabhabha.</w:t>
      </w:r>
    </w:p>
    <w:p/>
    <w:p>
      <w:r xmlns:w="http://schemas.openxmlformats.org/wordprocessingml/2006/main">
        <w:t xml:space="preserve">IGENESIS 11:26 UTera wahlala iminyaka emashumi asixhenxe, wazala uAbram, noNahore, noHaran.</w:t>
      </w:r>
    </w:p>
    <w:p/>
    <w:p>
      <w:r xmlns:w="http://schemas.openxmlformats.org/wordprocessingml/2006/main">
        <w:t xml:space="preserve">UTera wahlala iminyaka emashumi asixhenxe, wazala oonyana abathathu, uAbram, noNahore, noHaran.</w:t>
      </w:r>
    </w:p>
    <w:p/>
    <w:p>
      <w:r xmlns:w="http://schemas.openxmlformats.org/wordprocessingml/2006/main">
        <w:t xml:space="preserve">1. Ukuthembeka kukaThixo ekuzalisekiseni izithembiso zaKhe - Genesis 11:26</w:t>
      </w:r>
    </w:p>
    <w:p/>
    <w:p>
      <w:r xmlns:w="http://schemas.openxmlformats.org/wordprocessingml/2006/main">
        <w:t xml:space="preserve">2. Ukubaluleka kwezizukulwana - Genesis 11:26</w:t>
      </w:r>
    </w:p>
    <w:p/>
    <w:p>
      <w:r xmlns:w="http://schemas.openxmlformats.org/wordprocessingml/2006/main">
        <w:t xml:space="preserve">1. Luka 1:73-75 - Isifungo awasifungela ubawo wethu uAbraham:</w:t>
      </w:r>
    </w:p>
    <w:p/>
    <w:p>
      <w:r xmlns:w="http://schemas.openxmlformats.org/wordprocessingml/2006/main">
        <w:t xml:space="preserve">2. Malaki 4:4-6 - Khumbula umthetho kaMoses umkhonzi wam, imimiselo nezigwebo endamwiselayo eHorebhe ngenxa kaSirayeli wonke.</w:t>
      </w:r>
    </w:p>
    <w:p/>
    <w:p>
      <w:r xmlns:w="http://schemas.openxmlformats.org/wordprocessingml/2006/main">
        <w:t xml:space="preserve">Genesis 11:27 Yiyo le ke inzala kaTera: uTera wazala uAbram, noNahore, noHaran; uHaran wazala uLote.</w:t>
      </w:r>
    </w:p>
    <w:p/>
    <w:p>
      <w:r xmlns:w="http://schemas.openxmlformats.org/wordprocessingml/2006/main">
        <w:t xml:space="preserve">Intsapho kaTera ibhalwe kwiGenesis 11:27 .</w:t>
      </w:r>
    </w:p>
    <w:p/>
    <w:p>
      <w:r xmlns:w="http://schemas.openxmlformats.org/wordprocessingml/2006/main">
        <w:t xml:space="preserve">1. Ukubaluleka kosapho kunye nelifa elilishiya ngasemva.</w:t>
      </w:r>
    </w:p>
    <w:p/>
    <w:p>
      <w:r xmlns:w="http://schemas.openxmlformats.org/wordprocessingml/2006/main">
        <w:t xml:space="preserve">2. Isithembiso sikaThixo sazaliseka kwinzala ka-Abraham.</w:t>
      </w:r>
    </w:p>
    <w:p/>
    <w:p>
      <w:r xmlns:w="http://schemas.openxmlformats.org/wordprocessingml/2006/main">
        <w:t xml:space="preserve">1. Duteronomi 6:4-9 - Uze umthande uYehova uThixo wakho ngentliziyo yakho yonke, nangomphefumlo wakho wonke, nangamandla akho ephela.</w:t>
      </w:r>
    </w:p>
    <w:p/>
    <w:p>
      <w:r xmlns:w="http://schemas.openxmlformats.org/wordprocessingml/2006/main">
        <w:t xml:space="preserve">2. Efese 6:1-4 - Nina bantwana, baveni abazali benu ngokwabaseNkosini, kuba oko kububulungisa.</w:t>
      </w:r>
    </w:p>
    <w:p/>
    <w:p>
      <w:r xmlns:w="http://schemas.openxmlformats.org/wordprocessingml/2006/main">
        <w:t xml:space="preserve">IGENESIS 11:28 Wafa uHaran phambi koTera uyise, ezweni lokuzalwa kwakhe, eUre yamaKaledi.</w:t>
      </w:r>
    </w:p>
    <w:p/>
    <w:p>
      <w:r xmlns:w="http://schemas.openxmlformats.org/wordprocessingml/2006/main">
        <w:t xml:space="preserve">Wafa uHaran endaweni yokuzalwa kwakhe eUre yamaKaledi, phambi koyise uTera.</w:t>
      </w:r>
    </w:p>
    <w:p/>
    <w:p>
      <w:r xmlns:w="http://schemas.openxmlformats.org/wordprocessingml/2006/main">
        <w:t xml:space="preserve">1. Ixabiso lentsikelelo kaBawo - Genesis 27:1-4</w:t>
      </w:r>
    </w:p>
    <w:p/>
    <w:p>
      <w:r xmlns:w="http://schemas.openxmlformats.org/wordprocessingml/2006/main">
        <w:t xml:space="preserve">2. Ixesha likaThixo ligqibelele - INtshumayeli 3:1-8</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Genesis 48:15-16 - Wamsikelela uYosefu waza wathi, UThixo abahamba phambi kwakhe oobawo uAbraham noIsake, uThixo obengumalusi wam ubomi bam bonke, kwada kwayile mini, isithunywa esindihlanguleyo kubo bonke ububi. wanga angawasikelela la makhwenkwe. Ngamana babizwa ngegama lam namagama oobawo uAbraham noIsake, bande kakhulu emhlabeni.</w:t>
      </w:r>
    </w:p>
    <w:p/>
    <w:p>
      <w:r xmlns:w="http://schemas.openxmlformats.org/wordprocessingml/2006/main">
        <w:t xml:space="preserve">Genesis 11:29 UAbram noNahore bazeka abafazi; igama lomka-Abram belinguSarayi; Igama lomkaNahore lalinguMilka, intombi kaHaran, uyise kaMilka, uyise kaIska.</w:t>
      </w:r>
    </w:p>
    <w:p/>
    <w:p>
      <w:r xmlns:w="http://schemas.openxmlformats.org/wordprocessingml/2006/main">
        <w:t xml:space="preserve">UAbram noNahore bazeka abafazi; Oka-Abram waba nguSarayi, okaNahore waba nguMilka, intombi yakwaHaran.</w:t>
      </w:r>
    </w:p>
    <w:p/>
    <w:p>
      <w:r xmlns:w="http://schemas.openxmlformats.org/wordprocessingml/2006/main">
        <w:t xml:space="preserve">1. Amandla Okuzinikela Nokuthembeka Emtshatweni</w:t>
      </w:r>
    </w:p>
    <w:p/>
    <w:p>
      <w:r xmlns:w="http://schemas.openxmlformats.org/wordprocessingml/2006/main">
        <w:t xml:space="preserve">2. Intsikelelo Yamaqhina entsapho Emtshatweni</w:t>
      </w:r>
    </w:p>
    <w:p/>
    <w:p>
      <w:r xmlns:w="http://schemas.openxmlformats.org/wordprocessingml/2006/main">
        <w:t xml:space="preserve">1. Hebhere 13:4 - Umtshato mawubekeke ngeendlela zonke, nesilili somtshato sigcinwe sinyulu, kuba uThixo uya kubagweba abakrexezi nabo bonke abenza umbulo.</w:t>
      </w:r>
    </w:p>
    <w:p/>
    <w:p>
      <w:r xmlns:w="http://schemas.openxmlformats.org/wordprocessingml/2006/main">
        <w:t xml:space="preserve">2. Efese 5:22-33 - Nina bafazi, walulameleni awenu amadoda, njengoko niyenza eNkosini. ngokuba indoda le iyintloko yomfazi, njengokuba naye uKristu eyintloko yebandla, eli, waye yena ngokwakhe enguMsindisi wawo umzimba.</w:t>
      </w:r>
    </w:p>
    <w:p/>
    <w:p>
      <w:r xmlns:w="http://schemas.openxmlformats.org/wordprocessingml/2006/main">
        <w:t xml:space="preserve">Genesis 11:30 Ke uSarayi ebengazali; wayengenamntwana.</w:t>
      </w:r>
    </w:p>
    <w:p/>
    <w:p>
      <w:r xmlns:w="http://schemas.openxmlformats.org/wordprocessingml/2006/main">
        <w:t xml:space="preserve">USarayi wayeludlolo, engenamntwana.</w:t>
      </w:r>
    </w:p>
    <w:p/>
    <w:p>
      <w:r xmlns:w="http://schemas.openxmlformats.org/wordprocessingml/2006/main">
        <w:t xml:space="preserve">1. Amandla Okholo Kubuso Bobudlolo</w:t>
      </w:r>
    </w:p>
    <w:p/>
    <w:p>
      <w:r xmlns:w="http://schemas.openxmlformats.org/wordprocessingml/2006/main">
        <w:t xml:space="preserve">2. Izicwangciso ZikaThixo: Ithemba Phakathi Kwemizabalazo</w:t>
      </w:r>
    </w:p>
    <w:p/>
    <w:p>
      <w:r xmlns:w="http://schemas.openxmlformats.org/wordprocessingml/2006/main">
        <w:t xml:space="preserve">1. Roma 4:17-21</w:t>
      </w:r>
    </w:p>
    <w:p/>
    <w:p>
      <w:r xmlns:w="http://schemas.openxmlformats.org/wordprocessingml/2006/main">
        <w:t xml:space="preserve">2. Hebhere 11:11-12</w:t>
      </w:r>
    </w:p>
    <w:p/>
    <w:p>
      <w:r xmlns:w="http://schemas.openxmlformats.org/wordprocessingml/2006/main">
        <w:t xml:space="preserve">Genesis 11:31 UTera wamthabatha uAbram unyana wakhe, noLote, unyana kaHaran, unyana wonyana wakhe, noSarayi umolokazana wakhe, umka-Abram unyana wakhe; Baphuma nabo eUre yamaKaledi, besiya ezweni lakwaKanan; beza kwaHaran, bahlala khona.</w:t>
      </w:r>
    </w:p>
    <w:p/>
    <w:p>
      <w:r xmlns:w="http://schemas.openxmlformats.org/wordprocessingml/2006/main">
        <w:t xml:space="preserve">UTera, kunye noAbram unyana wakhe, nomzukulwana wakhe uLote, kunye nomolokazana wakhe uSarayi, bemka eUre yamaKaledi, besiya ezweni lakwaKanan.</w:t>
      </w:r>
    </w:p>
    <w:p/>
    <w:p>
      <w:r xmlns:w="http://schemas.openxmlformats.org/wordprocessingml/2006/main">
        <w:t xml:space="preserve">1. Ukuqhubela Phambili: Izifundo kuhambo lukaTera lokholo</w:t>
      </w:r>
    </w:p>
    <w:p/>
    <w:p>
      <w:r xmlns:w="http://schemas.openxmlformats.org/wordprocessingml/2006/main">
        <w:t xml:space="preserve">2. Ukoyisa Uloyiko: Ukuthabatha Amanyathelo Okholo Phezu Kwakho Ukungaqiniseki</w:t>
      </w:r>
    </w:p>
    <w:p/>
    <w:p>
      <w:r xmlns:w="http://schemas.openxmlformats.org/wordprocessingml/2006/main">
        <w:t xml:space="preserve">1. Hebhere 11:8 - "Ngokholo uAbraham wathi, ekubizweni kwakhe, wakululamela ukuba aphume, aye kuloo ndawo abeya kuyamkela ukuba ibe lilifa; waphuma ke, engazi apho aya khona."</w:t>
      </w:r>
    </w:p>
    <w:p/>
    <w:p>
      <w:r xmlns:w="http://schemas.openxmlformats.org/wordprocessingml/2006/main">
        <w:t xml:space="preserve">2. Yoshuwa 1:9 - “Andikuwiselanga mthetho na? Yomelela ukhaliphe, musa ukoyika, musa ukuqhiphuka umbilini; ngokuba uYehova uThixo wakho unawe, naphi na apho sukuba usiya khona.</w:t>
      </w:r>
    </w:p>
    <w:p/>
    <w:p>
      <w:r xmlns:w="http://schemas.openxmlformats.org/wordprocessingml/2006/main">
        <w:t xml:space="preserve">IGENESIS 11:32 Imihla kaTera yaba yiminyaka emakhulu mabini anamihlanu; wafa uTera kwaHaran.</w:t>
      </w:r>
    </w:p>
    <w:p/>
    <w:p>
      <w:r xmlns:w="http://schemas.openxmlformats.org/wordprocessingml/2006/main">
        <w:t xml:space="preserve">UTera waphila iminyaka eyi-205 waza wafela kwaHaran.</w:t>
      </w:r>
    </w:p>
    <w:p/>
    <w:p>
      <w:r xmlns:w="http://schemas.openxmlformats.org/wordprocessingml/2006/main">
        <w:t xml:space="preserve">1. Camngca ngobomi bakho nangendlela obuya kukhunjulwa ngayo xa ungasekho.</w:t>
      </w:r>
    </w:p>
    <w:p/>
    <w:p>
      <w:r xmlns:w="http://schemas.openxmlformats.org/wordprocessingml/2006/main">
        <w:t xml:space="preserve">2. Ukubaluleka kokuxabisa ubudlelwane kunye nokusebenzisa kakhulu ixesha lakho apha emhlabeni.</w:t>
      </w:r>
    </w:p>
    <w:p/>
    <w:p>
      <w:r xmlns:w="http://schemas.openxmlformats.org/wordprocessingml/2006/main">
        <w:t xml:space="preserve">1. INtshumayeli 7:1-4</w:t>
      </w:r>
    </w:p>
    <w:p/>
    <w:p>
      <w:r xmlns:w="http://schemas.openxmlformats.org/wordprocessingml/2006/main">
        <w:t xml:space="preserve">2. INtshumayeli 12:1-7</w:t>
      </w:r>
    </w:p>
    <w:p/>
    <w:p>
      <w:r xmlns:w="http://schemas.openxmlformats.org/wordprocessingml/2006/main">
        <w:t xml:space="preserve">IGenesis 12 inokushwankathelwa kwimihlathi emithathu ngolu hlobo lulandelayo, ngeendinyana ezibonisiweyo:</w:t>
      </w:r>
    </w:p>
    <w:p/>
    <w:p>
      <w:r xmlns:w="http://schemas.openxmlformats.org/wordprocessingml/2006/main">
        <w:t xml:space="preserve">Isiqendu 1: KwiGenesis 12:1-3 , uThixo ubiza uAbram (kamva owaziwa ngokuba nguAbraham) aze amyalele ukuba alishiye ilizwe lakowabo, izalamane zakhe, nendlu kayise. UThixo uthembisa ukumenza uAbram uhlanga olukhulu, amsikelele, alenze libe likhulu igama lakhe, aze azisikelele ngaye zonke izizwe zehlabathi. UAbram uthobela umyalelo kaThixo aze anduluke kwaHaran kunye nomfazi wakhe uSarayi (kamva owaziwa ngokuba nguSara) nomtshana wakhe uLote.</w:t>
      </w:r>
    </w:p>
    <w:p/>
    <w:p>
      <w:r xmlns:w="http://schemas.openxmlformats.org/wordprocessingml/2006/main">
        <w:t xml:space="preserve">Isiqendu 2: Ngokuqhubeka kwiGenesis 12:4-9 , uAbram uhambela ilizwe lakwaKanan ngokomyalelo kaThixo. Ekufikeni kwakhe apho, uThixo uphinda abonakale kuye aze athembise ukuba lo mhlaba uya kuwunika inzala ka-Abram. UAbram wakha isibingelelo kwaShekem njengesenzo sokunqula uYehova owabonakala kuye. Wanduluka esingise eBheteli, apho wakha esinye isibingelelo, anqule igama likaYehova.</w:t>
      </w:r>
    </w:p>
    <w:p/>
    <w:p>
      <w:r xmlns:w="http://schemas.openxmlformats.org/wordprocessingml/2006/main">
        <w:t xml:space="preserve">Isiqendu 3: KwiGenesis 12:10-20, kwabakho indlala eKanan ebangela ukuba uAbram wehlele eYiputa ukuze akhuseleke okwexeshana. Njengoko besondela eYiputa, uAbram uxhalatyiswa kukuba ngenxa yokuba uSarayi emhle, amaYiputa asenokumbulala ukuze azithabathele yena. Ngoko ke, ucela uSarayi ukuba athi ungudade wabo kunokuba atyhile ulwalamano lwabo lomtshato. Njengoko kwakulindelwe luloyiko luka-Abram, uFaro uthabatha uSarayi amse endlwini yakhe ngenxa yobuhle bakhe. Noko ke, uThixo wambetha uFaro nendlu yakhe ngezibetho ngenxa yesi senzo nxamnye noSarayi otshate noAbram.</w:t>
      </w:r>
    </w:p>
    <w:p/>
    <w:p>
      <w:r xmlns:w="http://schemas.openxmlformats.org/wordprocessingml/2006/main">
        <w:t xml:space="preserve">Isishwankathelo:</w:t>
      </w:r>
    </w:p>
    <w:p>
      <w:r xmlns:w="http://schemas.openxmlformats.org/wordprocessingml/2006/main">
        <w:t xml:space="preserve">IGenesis 12 ibonisa:</w:t>
      </w:r>
    </w:p>
    <w:p>
      <w:r xmlns:w="http://schemas.openxmlformats.org/wordprocessingml/2006/main">
        <w:t xml:space="preserve">UThixo wabiza uAbram ukuba aphume kwilizwe lakowabo ngezithembiso zokumenza uhlanga olukhulu;</w:t>
      </w:r>
    </w:p>
    <w:p>
      <w:r xmlns:w="http://schemas.openxmlformats.org/wordprocessingml/2006/main">
        <w:t xml:space="preserve">Ukuthobela kuka-Abram ukumka kwakhe kwaHaran kunye noSarayi noLote;</w:t>
      </w:r>
    </w:p>
    <w:p>
      <w:r xmlns:w="http://schemas.openxmlformats.org/wordprocessingml/2006/main">
        <w:t xml:space="preserve">Uhambo luka-Abram eKanan apho uThixo wayebonakala izihlandlo ezininzi;</w:t>
      </w:r>
    </w:p>
    <w:p>
      <w:r xmlns:w="http://schemas.openxmlformats.org/wordprocessingml/2006/main">
        <w:t xml:space="preserve">UThixo ethembisa ngelizwe lakwaKanan kwinzala ka-Abram;</w:t>
      </w:r>
    </w:p>
    <w:p>
      <w:r xmlns:w="http://schemas.openxmlformats.org/wordprocessingml/2006/main">
        <w:t xml:space="preserve">UAbram wakha izibingelelo, enqula uThixo kwaShekem naseBheteli;</w:t>
      </w:r>
    </w:p>
    <w:p>
      <w:r xmlns:w="http://schemas.openxmlformats.org/wordprocessingml/2006/main">
        <w:t xml:space="preserve">Ukuhlala kuka-Abram okwexeshana eYiputa, ukoyika kwakhe ukukhuseleka kukaSarayi, nemiphumo eyalandelayo.</w:t>
      </w:r>
    </w:p>
    <w:p/>
    <w:p>
      <w:r xmlns:w="http://schemas.openxmlformats.org/wordprocessingml/2006/main">
        <w:t xml:space="preserve">Esi sahluko siphawula inguqu ebalulekileyo kwingxelo yeBhayibhile njengoko uThixo wayesungula umnqophiso wakhe noAbram. Ibalaselisa ukholo nokuthobela kuka-Abram ekuphenduleni ubizo lukaThixo. Izithembiso ezenziwa kuAbram zifanekisela ukusekwa kwekamva likaSirayeli njengohlanga yaye ekugqibeleni zalatha ekuzalisekeni kwecebo likaThixo lokukhulula zonke iintsapho emhlabeni ngoYesu Kristu, owayeza kuphuma kumnombo ka-Abraham.</w:t>
      </w:r>
    </w:p>
    <w:p/>
    <w:p>
      <w:r xmlns:w="http://schemas.openxmlformats.org/wordprocessingml/2006/main">
        <w:t xml:space="preserve">IGENESIS 12:1 Wathi uYehova kuAbram, Hamba, umke ezweni lakowenu, kwelokuzalwa kwakho, nasendlwini kayihlo, uye ezweni endokubonisa lona.</w:t>
      </w:r>
    </w:p>
    <w:p/>
    <w:p>
      <w:r xmlns:w="http://schemas.openxmlformats.org/wordprocessingml/2006/main">
        <w:t xml:space="preserve">UThixo uxelela uAbram ukuba alishiye ilizwe lakowabo aye kwilizwe elitsha uThixo aya kumbonisa lona.</w:t>
      </w:r>
    </w:p>
    <w:p/>
    <w:p>
      <w:r xmlns:w="http://schemas.openxmlformats.org/wordprocessingml/2006/main">
        <w:t xml:space="preserve">1. "Yiya Apho UThixo Akukhokelela Khona"</w:t>
      </w:r>
    </w:p>
    <w:p/>
    <w:p>
      <w:r xmlns:w="http://schemas.openxmlformats.org/wordprocessingml/2006/main">
        <w:t xml:space="preserve">2. "Thobela Ubizo LukaThixo"</w:t>
      </w:r>
    </w:p>
    <w:p/>
    <w:p>
      <w:r xmlns:w="http://schemas.openxmlformats.org/wordprocessingml/2006/main">
        <w:t xml:space="preserve">1. Yeremiya 29:11 - “Kuba ndiyawazi amacebo endinawo ngani, utsho uYehova, ukuba ndiceba ukuniphumelelisa, kungekhona ukunenzakalisa, eniceba ukuninika ithemba nekamva.</w:t>
      </w:r>
    </w:p>
    <w:p/>
    <w:p>
      <w:r xmlns:w="http://schemas.openxmlformats.org/wordprocessingml/2006/main">
        <w:t xml:space="preserve">2. Isaya 43:18-19 - Zilibale izinto zangaphambili; musa ukucinga ngexesha elidlulileyo. Yabona, ndenza entsha; Ngoku iyantshula; aniyiqondi na? Ndenza indlela entlango, nemilambo enkangala.</w:t>
      </w:r>
    </w:p>
    <w:p/>
    <w:p>
      <w:r xmlns:w="http://schemas.openxmlformats.org/wordprocessingml/2006/main">
        <w:t xml:space="preserve">Genesis 12:2 ndikwenze uhlanga olukhulu, ndikusikelele, ndilikhulise igama lakho; ube yintsikelelo;</w:t>
      </w:r>
    </w:p>
    <w:p/>
    <w:p>
      <w:r xmlns:w="http://schemas.openxmlformats.org/wordprocessingml/2006/main">
        <w:t xml:space="preserve">UThixo wathembisa uAbraham ubukhulu nentsikelelo.</w:t>
      </w:r>
    </w:p>
    <w:p/>
    <w:p>
      <w:r xmlns:w="http://schemas.openxmlformats.org/wordprocessingml/2006/main">
        <w:t xml:space="preserve">1. Izithembiso Neentsikelelo ZikaThixo kuAbraham</w:t>
      </w:r>
    </w:p>
    <w:p/>
    <w:p>
      <w:r xmlns:w="http://schemas.openxmlformats.org/wordprocessingml/2006/main">
        <w:t xml:space="preserve">2 Amandla Okholo Kwizithembiso ZikaThixo</w:t>
      </w:r>
    </w:p>
    <w:p/>
    <w:p>
      <w:r xmlns:w="http://schemas.openxmlformats.org/wordprocessingml/2006/main">
        <w:t xml:space="preserve">1. Galati 3:8-9 - "Yaye isibhalo, sabona ngenxa engaphambili ukuba uThixo uya kuzigwebela iintlanga ngokholo, sazishumayela ngenxa engaphambili iindaba ezilungileyo kuAbraham, sisithi, Ziya kusikeleleka ngawe zonke iintlanga; ngoko ke abakholwayo. basikelelwa ndawonye noAbraham indoda yokholo.</w:t>
      </w:r>
    </w:p>
    <w:p/>
    <w:p>
      <w:r xmlns:w="http://schemas.openxmlformats.org/wordprocessingml/2006/main">
        <w:t xml:space="preserve">2. Roma 4:13-16 - Kuba ukumbeka ngedinga uAbraham nembewu yakhe, lokuba yindlalifa yalo ihlabathi, alibanga ngomthetho; Kuba abo bawo umthetho, ukuba ngaba ngabo iindlalifa, ukholo lungaba ngamampunge, nedinga lingaba liphuthisiwe. Kuba umthetho usingisa ingqumbo; ke apho kungekho mthetho, akukho sigqitho. Ngoko ke luxhomekeke elukholweni, ukuze idinga libe phezu kobabalo, liqiniselwe kuyo yonke inzala yakhe, kungekuphela nje kwabathobela umthetho, kodwa nakulowo ukholwayo ka-Abraham, ongubawo wethu. zonke</w:t>
      </w:r>
    </w:p>
    <w:p/>
    <w:p>
      <w:r xmlns:w="http://schemas.openxmlformats.org/wordprocessingml/2006/main">
        <w:t xml:space="preserve">Genesis 12:3 ndibasikelele abakusikelelayo, ndibaqalekise abakuqalekisayo, zisikelelwe ngawe zonke izizwe.</w:t>
      </w:r>
    </w:p>
    <w:p/>
    <w:p>
      <w:r xmlns:w="http://schemas.openxmlformats.org/wordprocessingml/2006/main">
        <w:t xml:space="preserve">UThixo uya kubasikelela abo basikelela uAbram, abaqalekise abo bamqalekisayo; zonke izizwe zehlabathi ziya kusikelelwa ngoAbram.</w:t>
      </w:r>
    </w:p>
    <w:p/>
    <w:p>
      <w:r xmlns:w="http://schemas.openxmlformats.org/wordprocessingml/2006/main">
        <w:t xml:space="preserve">1. Intsikelelo Yokuthobela: Ukufunda Ukusikelelwa NguThixo</w:t>
      </w:r>
    </w:p>
    <w:p/>
    <w:p>
      <w:r xmlns:w="http://schemas.openxmlformats.org/wordprocessingml/2006/main">
        <w:t xml:space="preserve">2. Intsikelelo Yokholo: Ukubona Intsikelelo kaThixo Ebomini Bakho</w:t>
      </w:r>
    </w:p>
    <w:p/>
    <w:p>
      <w:r xmlns:w="http://schemas.openxmlformats.org/wordprocessingml/2006/main">
        <w:t xml:space="preserve">1. Yakobi 1:25 - Ke yena oqondela emthethweni ogqibeleleyo wayo inkululeko, ahlale ehleli kuwo, ethe nje akaba ngumphulaphuli olibalayo, esuke waba ngumenzi womsebenzi, yena uya kuba noyolo ekwenzeni kwakhe.</w:t>
      </w:r>
    </w:p>
    <w:p/>
    <w:p>
      <w:r xmlns:w="http://schemas.openxmlformats.org/wordprocessingml/2006/main">
        <w:t xml:space="preserve">2. Roma 4:13-17 - Kuba ukumbeka ngedinga uAbraham, nembewu yakhe, lokuba yindlalifa yehlabathi, bekungengamthetho; bekungobulungisa bokholo.</w:t>
      </w:r>
    </w:p>
    <w:p/>
    <w:p>
      <w:r xmlns:w="http://schemas.openxmlformats.org/wordprocessingml/2006/main">
        <w:t xml:space="preserve">Genesis 12:4 Wahamba uAbram njengoko wathethayo uYehova kuye; wahamba naye uLote. UAbram ubeminyaka imashumi asixhenxe anamihlanu ezelwe, ukuphuma kwakhe kwaHaran.</w:t>
      </w:r>
    </w:p>
    <w:p/>
    <w:p>
      <w:r xmlns:w="http://schemas.openxmlformats.org/wordprocessingml/2006/main">
        <w:t xml:space="preserve">UAbram wamthobela uYehova waza wemka eHaran kunye nomtshana wakhe uLote eneminyaka engamashumi asixhenxe anesihlanu.</w:t>
      </w:r>
    </w:p>
    <w:p/>
    <w:p>
      <w:r xmlns:w="http://schemas.openxmlformats.org/wordprocessingml/2006/main">
        <w:t xml:space="preserve">1 Ukuthobela iNkosi kwizinto zonke kunemivuzo.</w:t>
      </w:r>
    </w:p>
    <w:p/>
    <w:p>
      <w:r xmlns:w="http://schemas.openxmlformats.org/wordprocessingml/2006/main">
        <w:t xml:space="preserve">2. Ukuphila ngokholo nokuthembela kuThixo kunokusikhokelela kwiindawo esingazilindelanga.</w:t>
      </w:r>
    </w:p>
    <w:p/>
    <w:p>
      <w:r xmlns:w="http://schemas.openxmlformats.org/wordprocessingml/2006/main">
        <w:t xml:space="preserve">1. Yoshuwa 24:15 - “Ke ukuba kubi emehlweni enu ukumkhonza uYehova, zinyuleleni namhla oyena niya kumkhonza, nokuba ngoothixo ababekhonza bona ooyihlo, ababephesheya koMlambo, nokuba ngoothixo baseNtabeni. ama-Amori, enihleli ezweni lawo; ke mna nendlu yam siya kukhonza uYehova.</w:t>
      </w:r>
    </w:p>
    <w:p/>
    <w:p>
      <w:r xmlns:w="http://schemas.openxmlformats.org/wordprocessingml/2006/main">
        <w:t xml:space="preserve">2. Isaya 1:19 - "Ukuba nithe navuma naphulaphula, niya kudla izinto ezilungileyo zelizwe."</w:t>
      </w:r>
    </w:p>
    <w:p/>
    <w:p>
      <w:r xmlns:w="http://schemas.openxmlformats.org/wordprocessingml/2006/main">
        <w:t xml:space="preserve">Genesis 12:5 UAbram wathabatha uSarayi umkakhe, noLote unyana womninawa wakhe, nengqwebo yabo yonke ababeyiqwebile, nemiphefumlo ababeyiqwebile kwaHaran; baphuma besiya ezweni lakwaKanan; bafika ezweni lakwaKanan.</w:t>
      </w:r>
    </w:p>
    <w:p/>
    <w:p>
      <w:r xmlns:w="http://schemas.openxmlformats.org/wordprocessingml/2006/main">
        <w:t xml:space="preserve">UAbram noSarayi, kunye noLote nezinto zabo, bemka kwaHaran baya kungena ezweni lakwaKanan.</w:t>
      </w:r>
    </w:p>
    <w:p/>
    <w:p>
      <w:r xmlns:w="http://schemas.openxmlformats.org/wordprocessingml/2006/main">
        <w:t xml:space="preserve">1: UThixo usibiza ukuba simthembe ngokwaneleyo ukuba sishiye indawo yethu yokuthuthuzela kwaye simlandele kwindawo esingayaziyo.</w:t>
      </w:r>
    </w:p>
    <w:p/>
    <w:p>
      <w:r xmlns:w="http://schemas.openxmlformats.org/wordprocessingml/2006/main">
        <w:t xml:space="preserve">2: Amandla okushiya ilifa aqala ngokushiya indawo yakho yokuthuthuzela kwaye uthembele kuThixo ukuba akhokele indlela.</w:t>
      </w:r>
    </w:p>
    <w:p/>
    <w:p>
      <w:r xmlns:w="http://schemas.openxmlformats.org/wordprocessingml/2006/main">
        <w:t xml:space="preserve">UYOSHUWA 1:9 Andikuwiselanga mthetho na? Yomelela ukhaliphe. Sukoyika; ungatyhafi, ngokuba uYehova uThixo wakho unawe naphi na apho sukuba usiya khona.</w:t>
      </w:r>
    </w:p>
    <w:p/>
    <w:p>
      <w:r xmlns:w="http://schemas.openxmlformats.org/wordprocessingml/2006/main">
        <w:t xml:space="preserve">2: Kumahebhere 11:8-10 XHO75 - Ngokholo uAbraham wathi, akubizwa, wakuthobela, ukuba ahambe, aye kuloo ndawo abeya kuyamkela ukuba ibe lilifa lakhe, wemka, nangona ebengazi apho aya khona.</w:t>
      </w:r>
    </w:p>
    <w:p/>
    <w:p>
      <w:r xmlns:w="http://schemas.openxmlformats.org/wordprocessingml/2006/main">
        <w:t xml:space="preserve">IGENESIS 12:6 UAbram wacanda ilizwe, wada waya kwindawo enoShekem, wada waya eMokini kaMore. AmaKanan abekho ngelo xesha ezweni.</w:t>
      </w:r>
    </w:p>
    <w:p/>
    <w:p>
      <w:r xmlns:w="http://schemas.openxmlformats.org/wordprocessingml/2006/main">
        <w:t xml:space="preserve">UAbram uhambela ilizwe lakwaKanan aze adibane namaKanan.</w:t>
      </w:r>
    </w:p>
    <w:p/>
    <w:p>
      <w:r xmlns:w="http://schemas.openxmlformats.org/wordprocessingml/2006/main">
        <w:t xml:space="preserve">1. Ubizo luka-Abram: Ukuthobela Imithetho KaThixo Nangona Ubunzima</w:t>
      </w:r>
    </w:p>
    <w:p/>
    <w:p>
      <w:r xmlns:w="http://schemas.openxmlformats.org/wordprocessingml/2006/main">
        <w:t xml:space="preserve">2 Ukholo Luka-Abram: Ukukholosa Ngezithembiso ZikaThixo Phezu Kwako Ukungaqiniseki</w:t>
      </w:r>
    </w:p>
    <w:p/>
    <w:p>
      <w:r xmlns:w="http://schemas.openxmlformats.org/wordprocessingml/2006/main">
        <w:t xml:space="preserve">1. Hebhere 11:8-12 - “Ngokholo uAbraham wathi, akubizwa, Wakululamela ukuba aphume, aye kuloo ndawo abeya kuyamkela ukuba ibe lilifa; Uhlala ezintenteni ndawonye noIsake noYakobi, ababeziindlalifa zalo elo dinga kunye naye, kuba wayewulindile umzi lo uneziseko, ungcibi, umbangi wawo, inguThixo.” Ngokholo noSara ngokwakhe wafumana amandla. wakhawula, wazala umntwana, liseligqithile ixesha lokuba amithe, ngokuba wambalela ekuthini uthembekile lowo wabekayo ngedinga.</w:t>
      </w:r>
    </w:p>
    <w:p/>
    <w:p>
      <w:r xmlns:w="http://schemas.openxmlformats.org/wordprocessingml/2006/main">
        <w:t xml:space="preserve">2. Roma 4:18-21 - "Owakholwayo ngethemba, kungekho nethemba, ukuze abe nguyise weentlanga ezininzi, ngokoko kwathethwayo: Iya kuba njalo inzala yakho. Akaba buthathaka elukholweni. akawucamanga umzimba wakhe osele ufile (ekwiminyaka emalunga nekhulu leminyaka ubudala), nokufa kwesizalo sikaSara, akazange axengaxenge ngenxa yedinga likaThixo ngokungakholwa, wesuka womelela ngokholo, ezukisa uThixo. , eqinisekile ukuba oko akuthembisileyo, unako nokukwenza.</w:t>
      </w:r>
    </w:p>
    <w:p/>
    <w:p>
      <w:r xmlns:w="http://schemas.openxmlformats.org/wordprocessingml/2006/main">
        <w:t xml:space="preserve">IGENESIS 12:7 UYehova wabonakala kuAbram, wathi, Imbewu yakho ndiya kuyinika eli lizwe. Wamakhela khona isibingelelo uYehova, owabonakala kuye.</w:t>
      </w:r>
    </w:p>
    <w:p/>
    <w:p>
      <w:r xmlns:w="http://schemas.openxmlformats.org/wordprocessingml/2006/main">
        <w:t xml:space="preserve">UAbram wathenjiswa nguYEHOVA ilizwe laseKanana waza wamakhela isibingelelo.</w:t>
      </w:r>
    </w:p>
    <w:p/>
    <w:p>
      <w:r xmlns:w="http://schemas.openxmlformats.org/wordprocessingml/2006/main">
        <w:t xml:space="preserve">1. Izithembiso zikaThixo - Indlela yokuzamkela nokuphendula</w:t>
      </w:r>
    </w:p>
    <w:p/>
    <w:p>
      <w:r xmlns:w="http://schemas.openxmlformats.org/wordprocessingml/2006/main">
        <w:t xml:space="preserve">2. Amandla oBomi obuzinikeleyo</w:t>
      </w:r>
    </w:p>
    <w:p/>
    <w:p>
      <w:r xmlns:w="http://schemas.openxmlformats.org/wordprocessingml/2006/main">
        <w:t xml:space="preserve">1 Yohane 14:23 Ukuba nabani na uyandithanda, uya kuligcina ilizwi lam, yaye uBawo uya kumthanda, yaye siya kuza kuye size sihlale naye.</w:t>
      </w:r>
    </w:p>
    <w:p/>
    <w:p>
      <w:r xmlns:w="http://schemas.openxmlformats.org/wordprocessingml/2006/main">
        <w:t xml:space="preserve">2. Roma 4:20-21; 21:20-21 Kwakungekho ukungakholwa okwamenza wathandabuza ngalo idinga likaThixo, wesuka womelela elukholweni, wamzukisa uThixo, eqinisekile ukuba uThixo unako ukukwenza oko akuthembisileyo.</w:t>
      </w:r>
    </w:p>
    <w:p/>
    <w:p>
      <w:r xmlns:w="http://schemas.openxmlformats.org/wordprocessingml/2006/main">
        <w:t xml:space="preserve">IGENESIS 12:8 Wesuka khona waya entabeni ngasempumalanga eBheteli, wayimisa intente yakhe, iBheteli ingasentshonalanga, iAyi ingasempumalanga; wamakhela khona uYehova isibingelelo, wanqula igama lakhe. kaYehova.</w:t>
      </w:r>
    </w:p>
    <w:p/>
    <w:p>
      <w:r xmlns:w="http://schemas.openxmlformats.org/wordprocessingml/2006/main">
        <w:t xml:space="preserve">Wesuka uAbram wemka kwaHaran, waya eBheteli, engasempuma kwentaba. Wayimisa khona intente yakhe, ekhangele eBheteli ngasentshona, iAi ngasempumalanga. Wakha isibingelelo, wanqula igama likaYehova.</w:t>
      </w:r>
    </w:p>
    <w:p/>
    <w:p>
      <w:r xmlns:w="http://schemas.openxmlformats.org/wordprocessingml/2006/main">
        <w:t xml:space="preserve">1. Iintsikelelo Zokuthobela: Uhambo luka-Abram Lokholo.</w:t>
      </w:r>
    </w:p>
    <w:p/>
    <w:p>
      <w:r xmlns:w="http://schemas.openxmlformats.org/wordprocessingml/2006/main">
        <w:t xml:space="preserve">2. Ukuthembeka KukaThixo Ngamaxesha Obunzima: Uhambo luka-Abram Lwethemba.</w:t>
      </w:r>
    </w:p>
    <w:p/>
    <w:p>
      <w:r xmlns:w="http://schemas.openxmlformats.org/wordprocessingml/2006/main">
        <w:t xml:space="preserve">1. KwabaseRoma 4:3-4 Kuba sithini na iSibhalo? UAbraham wakholwa kuThixo, kwaza oko kwabalelwa kuye ebulungiseni. 4 Ke kaloku kulowo usebenzayo, umvuzo wakhe awubalelwa njengesipho;</w:t>
      </w:r>
    </w:p>
    <w:p/>
    <w:p>
      <w:r xmlns:w="http://schemas.openxmlformats.org/wordprocessingml/2006/main">
        <w:t xml:space="preserve">2. Hebhere 11:8-10 Ngokholo uAbraham wathi, akubizwa, Wakululamela ukuba aphume, aye kuloo ndawo abeya kuyamkela ukuba ibe lilifa. Waphuma engazi apho aya khona. 9 Ngokholo wahlala emhlabeni wedinga, wanga ukowasemzini, ehleli eminqubeni, ndawonye noIsake noYakobi, beziindlalifa zalo elo dinga kunye naye; 10 kuba wayewulindile umzi lo uneziseko, ungcibi, umbangi wawo, inguThixo.</w:t>
      </w:r>
    </w:p>
    <w:p/>
    <w:p>
      <w:r xmlns:w="http://schemas.openxmlformats.org/wordprocessingml/2006/main">
        <w:t xml:space="preserve">IGENESIS 12:9 Wanduluka uAbram, ehamba encothula, esinga kwelasezantsi.</w:t>
      </w:r>
    </w:p>
    <w:p/>
    <w:p>
      <w:r xmlns:w="http://schemas.openxmlformats.org/wordprocessingml/2006/main">
        <w:t xml:space="preserve">UAbram walishiya ikhaya lakhe waya emazantsi.</w:t>
      </w:r>
    </w:p>
    <w:p/>
    <w:p>
      <w:r xmlns:w="http://schemas.openxmlformats.org/wordprocessingml/2006/main">
        <w:t xml:space="preserve">1. Ubizo Lwentobelo: Ukusabela kuka-Abram kwiMithetho kaThixo.</w:t>
      </w:r>
    </w:p>
    <w:p/>
    <w:p>
      <w:r xmlns:w="http://schemas.openxmlformats.org/wordprocessingml/2006/main">
        <w:t xml:space="preserve">2. Ubizo loKholo: Ukuya Apho Akhokele khona uThixo.</w:t>
      </w:r>
    </w:p>
    <w:p/>
    <w:p>
      <w:r xmlns:w="http://schemas.openxmlformats.org/wordprocessingml/2006/main">
        <w:t xml:space="preserve">1. Yoshuwa 24:15 , “Ke mna nendlu yam siya kukhonza uYehova;</w:t>
      </w:r>
    </w:p>
    <w:p/>
    <w:p>
      <w:r xmlns:w="http://schemas.openxmlformats.org/wordprocessingml/2006/main">
        <w:t xml:space="preserve">2. Hebhere 11:8 , “Ngokholo uAbraham wathi, akubizwa, Wakululamela ukuba aphume, aye kuloo ndawo abeya kuyamkela ukuba ibe lilifa; waphuma ke, engazi apho aya khona;</w:t>
      </w:r>
    </w:p>
    <w:p/>
    <w:p>
      <w:r xmlns:w="http://schemas.openxmlformats.org/wordprocessingml/2006/main">
        <w:t xml:space="preserve">Genesis 12:10 Kwabakho indlala kwelo zwe, wehla uAbram waya eYiputa, ukuba aphambukele khona; ngokuba ibinzima indlala ezweni.</w:t>
      </w:r>
    </w:p>
    <w:p/>
    <w:p>
      <w:r xmlns:w="http://schemas.openxmlformats.org/wordprocessingml/2006/main">
        <w:t xml:space="preserve">UAbram wafudukela eYiputa ngenxa yendlala eyayinzima kwelo lizwe.</w:t>
      </w:r>
    </w:p>
    <w:p/>
    <w:p>
      <w:r xmlns:w="http://schemas.openxmlformats.org/wordprocessingml/2006/main">
        <w:t xml:space="preserve">1. Ukomelela Kokholo Xa Ujongene Nobunzima</w:t>
      </w:r>
    </w:p>
    <w:p/>
    <w:p>
      <w:r xmlns:w="http://schemas.openxmlformats.org/wordprocessingml/2006/main">
        <w:t xml:space="preserve">2. ULungiselelo lukaThixo Ngamaxesha Esidingo</w:t>
      </w:r>
    </w:p>
    <w:p/>
    <w:p>
      <w:r xmlns:w="http://schemas.openxmlformats.org/wordprocessingml/2006/main">
        <w:t xml:space="preserve">1. Hebhere 11:8 - Ngokholo uAbraham wathi, akubizwa, Wakululamela ukuba aphume, aye kuloo ndawo abeya kuyamkela ukuba ibe lilifa. Waphuma engazi apho aya khona.</w:t>
      </w:r>
    </w:p>
    <w:p/>
    <w:p>
      <w:r xmlns:w="http://schemas.openxmlformats.org/wordprocessingml/2006/main">
        <w:t xml:space="preserve">2 Yakobi 2:23 - Saza sazaliseka isibhalo esithi, UAbraham wakholwa kuThixo, kwaza oko kwabalelwa ebulungiseni kuye.</w:t>
      </w:r>
    </w:p>
    <w:p/>
    <w:p>
      <w:r xmlns:w="http://schemas.openxmlformats.org/wordprocessingml/2006/main">
        <w:t xml:space="preserve">IGENESIS 12:11 Kwathi, akusondela ukuba angene eYiputa, wathi kuSarayi umkakhe, Uyabona ke, ndiyazi ukuba ungumfazi omhle imbonakalo.</w:t>
      </w:r>
    </w:p>
    <w:p/>
    <w:p>
      <w:r xmlns:w="http://schemas.openxmlformats.org/wordprocessingml/2006/main">
        <w:t xml:space="preserve">UAbraham noSarayi babengena eYiputa, waza uAbraham wabona ukuba uSarayi ngumfazi omhle.</w:t>
      </w:r>
    </w:p>
    <w:p/>
    <w:p>
      <w:r xmlns:w="http://schemas.openxmlformats.org/wordprocessingml/2006/main">
        <w:t xml:space="preserve">1. Ukuthembeka KukaThixo Ngamaxesha Ezilingo</w:t>
      </w:r>
    </w:p>
    <w:p/>
    <w:p>
      <w:r xmlns:w="http://schemas.openxmlformats.org/wordprocessingml/2006/main">
        <w:t xml:space="preserve">2. Ubuhle bokuthobela intando kaThixo</w:t>
      </w:r>
    </w:p>
    <w:p/>
    <w:p>
      <w:r xmlns:w="http://schemas.openxmlformats.org/wordprocessingml/2006/main">
        <w:t xml:space="preserve">1. Mateyu 4:1-11 ukuhendwa kukaYesu entlango</w:t>
      </w:r>
    </w:p>
    <w:p/>
    <w:p>
      <w:r xmlns:w="http://schemas.openxmlformats.org/wordprocessingml/2006/main">
        <w:t xml:space="preserve">2 ( 1 Korinte 10:13 ) UThixo ulungiselela indlela yokusinda ekuhendweni.</w:t>
      </w:r>
    </w:p>
    <w:p/>
    <w:p>
      <w:r xmlns:w="http://schemas.openxmlformats.org/wordprocessingml/2006/main">
        <w:t xml:space="preserve">Genesis 12:12 Kothi, akukubona amaYiputa, athi, Ngumkakhe lo; andibulale, akusindise wena.</w:t>
      </w:r>
    </w:p>
    <w:p/>
    <w:p>
      <w:r xmlns:w="http://schemas.openxmlformats.org/wordprocessingml/2006/main">
        <w:t xml:space="preserve">UAbram wajongana nengozi enkulu eYiputa ngenxa yobudlelwane bakhe noSarayi.</w:t>
      </w:r>
    </w:p>
    <w:p/>
    <w:p>
      <w:r xmlns:w="http://schemas.openxmlformats.org/wordprocessingml/2006/main">
        <w:t xml:space="preserve">1: UThixo uya kusikhusela engozini naxa senze iimpazamo.</w:t>
      </w:r>
    </w:p>
    <w:p/>
    <w:p>
      <w:r xmlns:w="http://schemas.openxmlformats.org/wordprocessingml/2006/main">
        <w:t xml:space="preserve">2: Thembela kuThixo naxa imiphumo ingaqinisekanga.</w:t>
      </w:r>
    </w:p>
    <w:p/>
    <w:p>
      <w:r xmlns:w="http://schemas.openxmlformats.org/wordprocessingml/2006/main">
        <w:t xml:space="preserve">1: INdumiso 91: 1-2 "Lowo uhleli ekhusini lOsenyangweni uhleli emthunzini kaSomandla. Ndithi kuYehova, Igwiba lam, Inqaba yam, Thixo wam, endikholose ngaye.</w:t>
      </w:r>
    </w:p>
    <w:p/>
    <w:p>
      <w:r xmlns:w="http://schemas.openxmlformats.org/wordprocessingml/2006/main">
        <w:t xml:space="preserve">2: Daniyeli 3: 16-18 "Baphendula ooShadraki, noMeshaki, noAbhednego, bathi kukumkani, Nebhukadenetsare, akufuneki thina ukuba sikuphendule ngeli lizwi; ukuba kunjalo, uThixo wethu esimbusayo unako ukuhlangula. + yaye uya kusihlangula ezikweni elivutha umlilo, + yaye uya kusihlangula esandleni sakho, + kumkani.” Ke, ukuba akunjalo, makwazeke kuwe, kumkani, ukuba asiyi kubakhonza oothixo bakho, asiyi kuqubuda kumfanekiso wegolide owumisileyo. .</w:t>
      </w:r>
    </w:p>
    <w:p/>
    <w:p>
      <w:r xmlns:w="http://schemas.openxmlformats.org/wordprocessingml/2006/main">
        <w:t xml:space="preserve">Genesis 12:13 Khawuthi, ungudade wethu wena, ukuze kulunge kum ngenxa yakho; kwaye umphefumlo wam uya kuphila ngenxa yakho.</w:t>
      </w:r>
    </w:p>
    <w:p/>
    <w:p>
      <w:r xmlns:w="http://schemas.openxmlformats.org/wordprocessingml/2006/main">
        <w:t xml:space="preserve">UAbram wabonakalisa ukholo lwakhe nokuthobela uThixo ngokumthemba nokuthembela kwizithembiso zakhe, naxa kwakunzima.</w:t>
      </w:r>
    </w:p>
    <w:p/>
    <w:p>
      <w:r xmlns:w="http://schemas.openxmlformats.org/wordprocessingml/2006/main">
        <w:t xml:space="preserve">1. Ubomi Bokholo: Ukukholosa Ngezithembiso ZikaThixo Phezu Kwazo Iimeko</w:t>
      </w:r>
    </w:p>
    <w:p/>
    <w:p>
      <w:r xmlns:w="http://schemas.openxmlformats.org/wordprocessingml/2006/main">
        <w:t xml:space="preserve">2. Ukuthobela UThixo: Ukuthabatha Inyathelo Nangona Ubunzima</w:t>
      </w:r>
    </w:p>
    <w:p/>
    <w:p>
      <w:r xmlns:w="http://schemas.openxmlformats.org/wordprocessingml/2006/main">
        <w:t xml:space="preserve">1. Mateyu 6:33-34 - “Funani ke tanci ubukumkani bukaThixo nobulungisa bakhe, zaye zonke ezo zinto ziya kongezelelwa kuni. Ngoko musani ukulixhalela ingomso; ngokwalo."</w:t>
      </w:r>
    </w:p>
    <w:p/>
    <w:p>
      <w:r xmlns:w="http://schemas.openxmlformats.org/wordprocessingml/2006/main">
        <w:t xml:space="preserve">2. Hebhere 11: 1-2 - "Ukholo ke kukukholosa ngento esinethemba layo, nokukholosa ngento esingayiboniyo;</w:t>
      </w:r>
    </w:p>
    <w:p/>
    <w:p>
      <w:r xmlns:w="http://schemas.openxmlformats.org/wordprocessingml/2006/main">
        <w:t xml:space="preserve">IGENESIS 12:14 Kwathi, akufika uAbram eYiputa, ambona amaYiputa umfazi ukuba uyinzwakazi.</w:t>
      </w:r>
    </w:p>
    <w:p/>
    <w:p>
      <w:r xmlns:w="http://schemas.openxmlformats.org/wordprocessingml/2006/main">
        <w:t xml:space="preserve">UAbram nomkakhe uSarayi bahamba baya eYiputa kwaye amaYiputa athatyathwa bubuhle bakhe.</w:t>
      </w:r>
    </w:p>
    <w:p/>
    <w:p>
      <w:r xmlns:w="http://schemas.openxmlformats.org/wordprocessingml/2006/main">
        <w:t xml:space="preserve">1. Ukuziqonda iintsikelelo zikaThixo kubomi bethu nendlela yokuzisebenzisa kakuhle.</w:t>
      </w:r>
    </w:p>
    <w:p/>
    <w:p>
      <w:r xmlns:w="http://schemas.openxmlformats.org/wordprocessingml/2006/main">
        <w:t xml:space="preserve">2. Ukuqonda ukubaluleka kokulondoloza iintliziyo zethu ekuhendweni.</w:t>
      </w:r>
    </w:p>
    <w:p/>
    <w:p>
      <w:r xmlns:w="http://schemas.openxmlformats.org/wordprocessingml/2006/main">
        <w:t xml:space="preserve">1. IMizekeliso 4:23 - Gcina intliziyo yakho ngononophelo olukhulu, kuba kuyo kuphuma imithombo yobomi.</w:t>
      </w:r>
    </w:p>
    <w:p/>
    <w:p>
      <w:r xmlns:w="http://schemas.openxmlformats.org/wordprocessingml/2006/main">
        <w:t xml:space="preserve">2. Mateyu 6:21 - Kuba apho bukhona ubutyebi benu, yoba lapho nentliziyo yenu.</w:t>
      </w:r>
    </w:p>
    <w:p/>
    <w:p>
      <w:r xmlns:w="http://schemas.openxmlformats.org/wordprocessingml/2006/main">
        <w:t xml:space="preserve">Genesis 12:15 Bambona abathetheli bakaFaro, bamdumisa kuFaro; umfazi wasiwa endlwini kaFaro.</w:t>
      </w:r>
    </w:p>
    <w:p/>
    <w:p>
      <w:r xmlns:w="http://schemas.openxmlformats.org/wordprocessingml/2006/main">
        <w:t xml:space="preserve">Ukuthembeka kuka-Abraham kwavuzwa xa yena nomfazi wakhe bamkelwa kwikhaya likaFaro.</w:t>
      </w:r>
    </w:p>
    <w:p/>
    <w:p>
      <w:r xmlns:w="http://schemas.openxmlformats.org/wordprocessingml/2006/main">
        <w:t xml:space="preserve">1. UThixo uyabavuza abo bahlala bethembekile kuye.</w:t>
      </w:r>
    </w:p>
    <w:p/>
    <w:p>
      <w:r xmlns:w="http://schemas.openxmlformats.org/wordprocessingml/2006/main">
        <w:t xml:space="preserve">2. Ukuthembeka luphawu olungenakuthelekiswa nanto oluya kufumana umvuzo omkhulu.</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Yakobi 2:23-24 - Saza sazaliseka isibhalo esithi, UAbraham wakholwa kuThixo, kwaza oko kwabalelwa ebulungiseni kuye, wabizwa ngokuba sisihlobo sikaThixo. Niyabona ke ngoko, ukuba umntu uyagwetyelwa ngokwasemisebenzini; kungabi ngokwaselukholweni lodwa.</w:t>
      </w:r>
    </w:p>
    <w:p/>
    <w:p>
      <w:r xmlns:w="http://schemas.openxmlformats.org/wordprocessingml/2006/main">
        <w:t xml:space="preserve">IGENESIS 12:16 Wamphatha ngokulungileyo uAbram ngenxa yakhe; waba nempahla emfutshane, neenkomo, namaesile, nabakhonzi, nabakhonzazana, neemazi zamaesile, neenkamela.</w:t>
      </w:r>
    </w:p>
    <w:p/>
    <w:p>
      <w:r xmlns:w="http://schemas.openxmlformats.org/wordprocessingml/2006/main">
        <w:t xml:space="preserve">UAbram wasikelelwa nguThixo waza naye wamphatha kakuhle.</w:t>
      </w:r>
    </w:p>
    <w:p/>
    <w:p>
      <w:r xmlns:w="http://schemas.openxmlformats.org/wordprocessingml/2006/main">
        <w:t xml:space="preserve">1: Siyasikelelwa nguThixo xa sibonisa ububele kwabanye.</w:t>
      </w:r>
    </w:p>
    <w:p/>
    <w:p>
      <w:r xmlns:w="http://schemas.openxmlformats.org/wordprocessingml/2006/main">
        <w:t xml:space="preserve">2: UThixo uyabavuza abo banesisa kwabanye.</w:t>
      </w:r>
    </w:p>
    <w:p/>
    <w:p>
      <w:r xmlns:w="http://schemas.openxmlformats.org/wordprocessingml/2006/main">
        <w:t xml:space="preserve">1: ULUKA 6:38 Yiphani, naniya kuphiwa nani; umlinganiselo omhle, ohlohliweyo, ohlunguzelweyo, ophalalayo, nogalelwa esondweni lengubo yenu; wena."</w:t>
      </w:r>
    </w:p>
    <w:p/>
    <w:p>
      <w:r xmlns:w="http://schemas.openxmlformats.org/wordprocessingml/2006/main">
        <w:t xml:space="preserve">UMateyu 2: 7: 12 - "Ngoko ke, ezintweni zonke, kwabanye, yenzani into enithanda ukuba bazenze kuni, kuba oko kubandakanya umthetho nabaprofeti."</w:t>
      </w:r>
    </w:p>
    <w:p/>
    <w:p>
      <w:r xmlns:w="http://schemas.openxmlformats.org/wordprocessingml/2006/main">
        <w:t xml:space="preserve">IGENESIS 12:17 UYehova wambetha uFaro nendlu yakhe ngezibetho ezikhulu ngenxa kaSarayi, umka-Abram.</w:t>
      </w:r>
    </w:p>
    <w:p/>
    <w:p>
      <w:r xmlns:w="http://schemas.openxmlformats.org/wordprocessingml/2006/main">
        <w:t xml:space="preserve">UThixo wamohlwaya uFaro nendlu yakhe ngenxa kaSarayi.</w:t>
      </w:r>
    </w:p>
    <w:p/>
    <w:p>
      <w:r xmlns:w="http://schemas.openxmlformats.org/wordprocessingml/2006/main">
        <w:t xml:space="preserve">1: Simele sizilumkele izenzo zethu nendlela ezinokuchaphazela ngayo abanye, nokuba asiyiqondi imiphumo yoko.</w:t>
      </w:r>
    </w:p>
    <w:p/>
    <w:p>
      <w:r xmlns:w="http://schemas.openxmlformats.org/wordprocessingml/2006/main">
        <w:t xml:space="preserve">2: UThixo uthembekile yaye unobulungisa, yaye uya kuhlala ebakhusela abo bathembekileyo kuye.</w:t>
      </w:r>
    </w:p>
    <w:p/>
    <w:p>
      <w:r xmlns:w="http://schemas.openxmlformats.org/wordprocessingml/2006/main">
        <w:t xml:space="preserve">KWABASE-EFESE 6:1-3 Nina bantwana, baveni abazali benu ngokwabaseNkosini; kuba oko kububulungisa. Beka uyihlo nonyoko; wona lowo ngumyalelo wokuqala onedinga, ukuze kulunge kuwe, ube nexesha elide emhlabeni.</w:t>
      </w:r>
    </w:p>
    <w:p/>
    <w:p>
      <w:r xmlns:w="http://schemas.openxmlformats.org/wordprocessingml/2006/main">
        <w:t xml:space="preserve">2: IMizekeliso 3:3-4 - Uthando nokuthembeka makungaze kukushiye; Zibophe emqaleni wakho, zibhale elucwecweni lwentliziyo yakho. Uya kwandula ukholeke, ube negama elilungileyo emehlweni kaThixo nakubantu.</w:t>
      </w:r>
    </w:p>
    <w:p/>
    <w:p>
      <w:r xmlns:w="http://schemas.openxmlformats.org/wordprocessingml/2006/main">
        <w:t xml:space="preserve">IGENESIS 12:18 UFaro wambiza uAbram, wathi, Yintoni na le uyenzileyo kum? Yini na ukuba ungandixelelanga ukuba ngumkakho?</w:t>
      </w:r>
    </w:p>
    <w:p/>
    <w:p>
      <w:r xmlns:w="http://schemas.openxmlformats.org/wordprocessingml/2006/main">
        <w:t xml:space="preserve">UFaro wabuza uAbram ukuba kutheni engamxelelanga ukuba uSarayi ngumfazi wakhe.</w:t>
      </w:r>
    </w:p>
    <w:p/>
    <w:p>
      <w:r xmlns:w="http://schemas.openxmlformats.org/wordprocessingml/2006/main">
        <w:t xml:space="preserve">1. Ukuthembeka kukaThixo ngamaxesha ezilingo nezilingo</w:t>
      </w:r>
    </w:p>
    <w:p/>
    <w:p>
      <w:r xmlns:w="http://schemas.openxmlformats.org/wordprocessingml/2006/main">
        <w:t xml:space="preserve">2. Ukubaluleka kokunyaniseka nokungafihlisi kubudlelwane</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 Efese 4:25 ) Kungoko ndithi, elowo kuni makakulahle ubuxoki, athethe inyaniso kummelwane wakhe, kuba sonke singamalungu omzimba omnye.</w:t>
      </w:r>
    </w:p>
    <w:p/>
    <w:p>
      <w:r xmlns:w="http://schemas.openxmlformats.org/wordprocessingml/2006/main">
        <w:t xml:space="preserve">IGENESIS 12:19 Yini na ukuba uthi, Ngudade wethu? Bendimzekela yena abe ngumfazi wam. Nanko ke umkakho, mthabathe uhambe.</w:t>
      </w:r>
    </w:p>
    <w:p/>
    <w:p>
      <w:r xmlns:w="http://schemas.openxmlformats.org/wordprocessingml/2006/main">
        <w:t xml:space="preserve">UAbram waxoka wathi uSarayi ngudade wabo ukuze azikhusele, kodwa uThixo wamkhusela.</w:t>
      </w:r>
    </w:p>
    <w:p/>
    <w:p>
      <w:r xmlns:w="http://schemas.openxmlformats.org/wordprocessingml/2006/main">
        <w:t xml:space="preserve">1: UThixo ungumkhuseli wethu, kwaye sinokumthemba ukuba uya kusigcina sikhuselekile.</w:t>
      </w:r>
    </w:p>
    <w:p/>
    <w:p>
      <w:r xmlns:w="http://schemas.openxmlformats.org/wordprocessingml/2006/main">
        <w:t xml:space="preserve">2: Kufuneka sihlale sinyanisekile kwaye singaze sixoke, kuba oko kunokukhokelela kwimiphumo eyingozi.</w:t>
      </w:r>
    </w:p>
    <w:p/>
    <w:p>
      <w:r xmlns:w="http://schemas.openxmlformats.org/wordprocessingml/2006/main">
        <w:t xml:space="preserve">1: Izafobe 12:22 ZUL59 - Ungamasikizi kuYehova umlomo oxokayo; Abenza inyaniso ukholisiwe ngabo.</w:t>
      </w:r>
    </w:p>
    <w:p/>
    <w:p>
      <w:r xmlns:w="http://schemas.openxmlformats.org/wordprocessingml/2006/main">
        <w:t xml:space="preserve">Kwabase-Efese 4:15 XHO75 - Sithi, sithetha inyaniso ngothando, sikhulele, ngeendawo zonke, kuye lo uyintloko, kuKristu.</w:t>
      </w:r>
    </w:p>
    <w:p/>
    <w:p>
      <w:r xmlns:w="http://schemas.openxmlformats.org/wordprocessingml/2006/main">
        <w:t xml:space="preserve">IGENESIS 12:20 UFaro wawawisela umthetho amadoda ngaye, amndulula yena nomkakhe, neento zonke anazo.</w:t>
      </w:r>
    </w:p>
    <w:p/>
    <w:p>
      <w:r xmlns:w="http://schemas.openxmlformats.org/wordprocessingml/2006/main">
        <w:t xml:space="preserve">Ukuthembeka kuka-Abraham nokuthobela kwakhe uThixo kwavuzwa xa uFaro wamndulula nomfazi wakhe nempahla yakhe.</w:t>
      </w:r>
    </w:p>
    <w:p/>
    <w:p>
      <w:r xmlns:w="http://schemas.openxmlformats.org/wordprocessingml/2006/main">
        <w:t xml:space="preserve">1 Ukuthembeka kukaThixo kusoloko kungaphezu kokwethu.</w:t>
      </w:r>
    </w:p>
    <w:p/>
    <w:p>
      <w:r xmlns:w="http://schemas.openxmlformats.org/wordprocessingml/2006/main">
        <w:t xml:space="preserve">2 Ukuthobela kuka-Abraham uThixo kwavuzwa ngeentsikelelo.</w:t>
      </w:r>
    </w:p>
    <w:p/>
    <w:p>
      <w:r xmlns:w="http://schemas.openxmlformats.org/wordprocessingml/2006/main">
        <w:t xml:space="preserve">1. Hebhere 11:8-10 Ngokholo uAbraham wathi, akubizwa, Wakululamela ukuba aphume, aye kuloo ndawo abeza kuyamkela ukuba ibe lilifa; waphuma engazi apho aya khona.</w:t>
      </w:r>
    </w:p>
    <w:p/>
    <w:p>
      <w:r xmlns:w="http://schemas.openxmlformats.org/wordprocessingml/2006/main">
        <w:t xml:space="preserve">2. Yakobi 2:14-26; Kunceda ntoni na, bazalwana bam, ukuba umntu uthi unokholo, abe imisebenzi ke engenayo? Lunako na ukumsindisa ukholo?</w:t>
      </w:r>
    </w:p>
    <w:p/>
    <w:p>
      <w:r xmlns:w="http://schemas.openxmlformats.org/wordprocessingml/2006/main">
        <w:t xml:space="preserve">IGenesis 13 inokushwankathelwa ngokwemihlathi emithathu ngolu hlobo lulandelayo, ngeendinyana ezibonisiweyo:</w:t>
      </w:r>
    </w:p>
    <w:p/>
    <w:p>
      <w:r xmlns:w="http://schemas.openxmlformats.org/wordprocessingml/2006/main">
        <w:t xml:space="preserve">Isiqendu 1: KwiGenesis 13:1-7, uAbram noLote, umtshana wakhe, babuya eYiputa besiya kwilizwe lakwaKanan. Bobabini uAbram noLote baye baba nobutyebi obuninzi ngemfuyo nezinto abanazo. Ngenxa yokwanda kobukhulu bawo nokunqongophala kobuncwane obufumanekayo bokwalusa, kwabakho ungquzulwano phakathi kwabalusi baka-Abram noLote. Eyiqonda imfuneko yokucombulula lo mbandela ngoxolo, uAbram ucebisa ukuba bahlukane. Ngesisa unika uLote ukhetho lwalo naliphi na icala anqwenela ukuya kulo.</w:t>
      </w:r>
    </w:p>
    <w:p/>
    <w:p>
      <w:r xmlns:w="http://schemas.openxmlformats.org/wordprocessingml/2006/main">
        <w:t xml:space="preserve">Isiqendu 2: Eqhubeka kwiGenesis 13:8-13 , uLote ujonge kwiNtlambo yaseYordan enamanzi amaninzi aze ayikhethe njengesabelo sakhe. Uyahlukana noAbram aze ahlale kwizixeko zaseSodom phakathi kwabemi bayo abangendawo. Kwelinye icala, uAbram usala kwaKanan ehlala kufuphi neMioki kaMamre eHebron.</w:t>
      </w:r>
    </w:p>
    <w:p/>
    <w:p>
      <w:r xmlns:w="http://schemas.openxmlformats.org/wordprocessingml/2006/main">
        <w:t xml:space="preserve">Umhlathi 3: KwiGenesis 13:14-18, emva kokumka kukaLote, uThixo wathetha noAbram kwakhona emqinisekisa ngesithembiso sakhe sokumnika wonke umhlaba awubonayo kuye nakwinzala yakhe ngonaphakade. UThixo ukhuthaza uAbram ukuba ahlolisise ubude nobubanzi beli lizwe ledinga kuba liya kunikwa njengelifa. Eqhutywa lidinga likaThixo, uAbram ususa intente yakhe emazantsi kufuphi neBheteli apho akha khona isibingelelo esinikelwe ekunquleni uThixo.</w:t>
      </w:r>
    </w:p>
    <w:p/>
    <w:p>
      <w:r xmlns:w="http://schemas.openxmlformats.org/wordprocessingml/2006/main">
        <w:t xml:space="preserve">Isishwankathelo:</w:t>
      </w:r>
    </w:p>
    <w:p>
      <w:r xmlns:w="http://schemas.openxmlformats.org/wordprocessingml/2006/main">
        <w:t xml:space="preserve">IGenesis 13 ibonisa:</w:t>
      </w:r>
    </w:p>
    <w:p>
      <w:r xmlns:w="http://schemas.openxmlformats.org/wordprocessingml/2006/main">
        <w:t xml:space="preserve">Ukubuya kuka-Abram eYiputa noLote;</w:t>
      </w:r>
    </w:p>
    <w:p>
      <w:r xmlns:w="http://schemas.openxmlformats.org/wordprocessingml/2006/main">
        <w:t xml:space="preserve">Kubakho ingxabano phakathi kwabalusi babo ngenxa yokwanda kobutyebi;</w:t>
      </w:r>
    </w:p>
    <w:p>
      <w:r xmlns:w="http://schemas.openxmlformats.org/wordprocessingml/2006/main">
        <w:t xml:space="preserve">UAbram ecebisa ukuba mazahlukane ngoxolo;</w:t>
      </w:r>
    </w:p>
    <w:p>
      <w:r xmlns:w="http://schemas.openxmlformats.org/wordprocessingml/2006/main">
        <w:t xml:space="preserve">ULote ukhetha iNtlambo yaseYordan enamanzi amaninzi ngoxa wayezinza phakathi kwabantu abangendawo eSodom;</w:t>
      </w:r>
    </w:p>
    <w:p>
      <w:r xmlns:w="http://schemas.openxmlformats.org/wordprocessingml/2006/main">
        <w:t xml:space="preserve">UAbram wahlala eKanan ngaseMiokini kaMamre eHebron;</w:t>
      </w:r>
    </w:p>
    <w:p>
      <w:r xmlns:w="http://schemas.openxmlformats.org/wordprocessingml/2006/main">
        <w:t xml:space="preserve">UThixo waliqinisekisa idinga lakhe lokuwanika wonke umhlaba awawubonayo uAbram ukuba ube lilifa lakhe nenzala yakhe ngonaphakade;</w:t>
      </w:r>
    </w:p>
    <w:p>
      <w:r xmlns:w="http://schemas.openxmlformats.org/wordprocessingml/2006/main">
        <w:t xml:space="preserve">UAbram esabela ngokusondela kufutshane neBheteli apho akhe khona isibingelelo sokunqula.</w:t>
      </w:r>
    </w:p>
    <w:p/>
    <w:p>
      <w:r xmlns:w="http://schemas.openxmlformats.org/wordprocessingml/2006/main">
        <w:t xml:space="preserve">Esi sahluko sibalaselisa ubulumko buka-Abram ekucombululeni iingxabano nokuba nesisa kwakhe kuLote. Kwakhona ityhila imiphumo yokukhetha kukaLote ukuhlala eSodom, isixeko esasisaziwa ngobungendawo baso. UThixo uyasiqinisekisa isithembiso sakhe kuAbram aze andise neenkcukacha zelizwe aya kulinika yena nenzala yakhe. Impendulo ka-Abram iphawulwa lukholo njengoko eqhubeka ethembele kwizithembiso zomnqophiso kaThixo kwaye ebonakalisa ukuzinikela kwakhe ngezenzo zonqulo.</w:t>
      </w:r>
    </w:p>
    <w:p/>
    <w:p>
      <w:r xmlns:w="http://schemas.openxmlformats.org/wordprocessingml/2006/main">
        <w:t xml:space="preserve">IGENESIS 13:1 Wenyuka uAbram, ephuma eYiputa, yena nomkakhe, neento zakhe zonke, enoLote, esinga kwelasezantsi.</w:t>
      </w:r>
    </w:p>
    <w:p/>
    <w:p>
      <w:r xmlns:w="http://schemas.openxmlformats.org/wordprocessingml/2006/main">
        <w:t xml:space="preserve">UAbram noLote bemka eYiputa neentsapho zabo nezinto zabo.</w:t>
      </w:r>
    </w:p>
    <w:p/>
    <w:p>
      <w:r xmlns:w="http://schemas.openxmlformats.org/wordprocessingml/2006/main">
        <w:t xml:space="preserve">1 Amandla Okuthobela - UAbram uthobela umyalelo kaThixo wokuyishiya iYiputa aze amlandele, phezu kwayo nje ingozi yokushiya ngasemva konke awayenako.</w:t>
      </w:r>
    </w:p>
    <w:p/>
    <w:p>
      <w:r xmlns:w="http://schemas.openxmlformats.org/wordprocessingml/2006/main">
        <w:t xml:space="preserve">2. Imivuzo Yokuthembeka – UThixo uyamsikelela uAbram ngokuthembeka nokuthobela kwakhe, emnika ikamva elingcono yena nosapho lwakhe.</w:t>
      </w:r>
    </w:p>
    <w:p/>
    <w:p>
      <w:r xmlns:w="http://schemas.openxmlformats.org/wordprocessingml/2006/main">
        <w:t xml:space="preserve">1. Hebhere 11:8 - Ngokholo uAbraham wathi, akubizwa, Wakululamela ukuba aphume, aye kuloo ndawo abeya kuyamkela ukuba ibe lilifa. Waphuma engazi apho aya khona.</w:t>
      </w:r>
    </w:p>
    <w:p/>
    <w:p>
      <w:r xmlns:w="http://schemas.openxmlformats.org/wordprocessingml/2006/main">
        <w:t xml:space="preserve">2. Duteronomi 8:18 - Uze umkhumbule uYehova uThixo wakho, ngokuba nguye okunika amandla okuzuza ubutyebi, ukuze awumise umnqophiso wakhe awawufungelayo ooyihlo, njengoko kunjalo namhla.</w:t>
      </w:r>
    </w:p>
    <w:p/>
    <w:p>
      <w:r xmlns:w="http://schemas.openxmlformats.org/wordprocessingml/2006/main">
        <w:t xml:space="preserve">IGENESIS 13:2 UAbram waye esisityebi kunene ngemfuyo, nangesilivere, nangegolide.</w:t>
      </w:r>
    </w:p>
    <w:p/>
    <w:p>
      <w:r xmlns:w="http://schemas.openxmlformats.org/wordprocessingml/2006/main">
        <w:t xml:space="preserve">UAbram waye esisityebi ngeenkomo, ngesilivere, nangegolide.</w:t>
      </w:r>
    </w:p>
    <w:p/>
    <w:p>
      <w:r xmlns:w="http://schemas.openxmlformats.org/wordprocessingml/2006/main">
        <w:t xml:space="preserve">1. Intabalala yoBonelelo lukaThixo - Indlela uThixo ababonelela ngayo abantwana bakhe.</w:t>
      </w:r>
    </w:p>
    <w:p/>
    <w:p>
      <w:r xmlns:w="http://schemas.openxmlformats.org/wordprocessingml/2006/main">
        <w:t xml:space="preserve">2. Ubutyebi kwintsikelelo kaThixo- Amandla okuthembela kwicebo likaThixo.</w:t>
      </w:r>
    </w:p>
    <w:p/>
    <w:p>
      <w:r xmlns:w="http://schemas.openxmlformats.org/wordprocessingml/2006/main">
        <w:t xml:space="preserve">1. Duteronomi 8:18 - Kodwa umkhumbule uYehova uThixo wakho, kuba nguye okunika amandla okuzuza ubutyebi.</w:t>
      </w:r>
    </w:p>
    <w:p/>
    <w:p>
      <w:r xmlns:w="http://schemas.openxmlformats.org/wordprocessingml/2006/main">
        <w:t xml:space="preserve">2. INdumiso 112:3 - Ubutyebi nobutyebi busezindlwini zabo, kwaye ubulungisa babo buhlala buhleli.</w:t>
      </w:r>
    </w:p>
    <w:p/>
    <w:p>
      <w:r xmlns:w="http://schemas.openxmlformats.org/wordprocessingml/2006/main">
        <w:t xml:space="preserve">IGENESIS 13:3 Wahamba encothula, ethabathela ezantsi, wesa eBheteli, kuloo ndawo ibikhona intente yakhe ekuqaleni, phakathi kweBheteli neAyi;</w:t>
      </w:r>
    </w:p>
    <w:p/>
    <w:p>
      <w:r xmlns:w="http://schemas.openxmlformats.org/wordprocessingml/2006/main">
        <w:t xml:space="preserve">UAbraham wanduluka emzantsi waya eBheteli, apho yayikhona intente yakhe phakathi kweBheteli neAyi.</w:t>
      </w:r>
    </w:p>
    <w:p/>
    <w:p>
      <w:r xmlns:w="http://schemas.openxmlformats.org/wordprocessingml/2006/main">
        <w:t xml:space="preserve">1. Uzingisa njani kuhambo olunzima</w:t>
      </w:r>
    </w:p>
    <w:p/>
    <w:p>
      <w:r xmlns:w="http://schemas.openxmlformats.org/wordprocessingml/2006/main">
        <w:t xml:space="preserve">2. Ukubaluleka kokukhumbula apho Siqale khona</w:t>
      </w:r>
    </w:p>
    <w:p/>
    <w:p>
      <w:r xmlns:w="http://schemas.openxmlformats.org/wordprocessingml/2006/main">
        <w:t xml:space="preserve">1. Hebhere 11:8-10 - Ngokholo uAbraham wathi, akubizwa, Wakululamela ukuba aphume, aye kuloo ndawo abeya kuyamkela ukuba ibe lilifa. Waphuma engazi apho aya khona.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IGENESIS 13:4 Endaweni yesibingelelo, awasenzayo khona ekuqaleni, uAbram walinqula khona igama likaYehova.</w:t>
      </w:r>
    </w:p>
    <w:p/>
    <w:p>
      <w:r xmlns:w="http://schemas.openxmlformats.org/wordprocessingml/2006/main">
        <w:t xml:space="preserve">UAbram wakhela uThixo isibingelelo, wanqula uYehova.</w:t>
      </w:r>
    </w:p>
    <w:p/>
    <w:p>
      <w:r xmlns:w="http://schemas.openxmlformats.org/wordprocessingml/2006/main">
        <w:t xml:space="preserve">1: UThixo uhlala ephambili ebomini bethu.</w:t>
      </w:r>
    </w:p>
    <w:p/>
    <w:p>
      <w:r xmlns:w="http://schemas.openxmlformats.org/wordprocessingml/2006/main">
        <w:t xml:space="preserve">2: Ukuthobela uThixo kuzisa umvuzo.</w:t>
      </w:r>
    </w:p>
    <w:p/>
    <w:p>
      <w:r xmlns:w="http://schemas.openxmlformats.org/wordprocessingml/2006/main">
        <w:t xml:space="preserve">1: 1 Kronike 16:29 - Mnikeni uYehova uzuko lwegama lakhe; zisani umnikelo nize phambi kwakhe.</w:t>
      </w:r>
    </w:p>
    <w:p/>
    <w:p>
      <w:r xmlns:w="http://schemas.openxmlformats.org/wordprocessingml/2006/main">
        <w:t xml:space="preserve">2: Hebhere 11: 6 - Ke, lungekho ukholo, akunakubakho ukumkholisa kakuhle; kuba lowo usondelayo kuThixo, umelwe kukukholwa ukuba ukho, nokuba uyabavuza abo bamfunayo.</w:t>
      </w:r>
    </w:p>
    <w:p/>
    <w:p>
      <w:r xmlns:w="http://schemas.openxmlformats.org/wordprocessingml/2006/main">
        <w:t xml:space="preserve">IGENESIS 13:5 Naye uLote, obehamba noAbram, waye enempahla emfutshane, neenkomo, neentente.</w:t>
      </w:r>
    </w:p>
    <w:p/>
    <w:p>
      <w:r xmlns:w="http://schemas.openxmlformats.org/wordprocessingml/2006/main">
        <w:t xml:space="preserve">ULote wahamba noAbram, nempahla yakhe emfutshane, neenkomo, neentente.</w:t>
      </w:r>
    </w:p>
    <w:p/>
    <w:p>
      <w:r xmlns:w="http://schemas.openxmlformats.org/wordprocessingml/2006/main">
        <w:t xml:space="preserve">1. Ubuninzi kwiindawo ezingalindelekanga</w:t>
      </w:r>
    </w:p>
    <w:p/>
    <w:p>
      <w:r xmlns:w="http://schemas.openxmlformats.org/wordprocessingml/2006/main">
        <w:t xml:space="preserve">2. Ukukhuthaza Ubomi Bokuba Nesisa</w:t>
      </w:r>
    </w:p>
    <w:p/>
    <w:p>
      <w:r xmlns:w="http://schemas.openxmlformats.org/wordprocessingml/2006/main">
        <w:t xml:space="preserve">1. Luka 12:15 - "Wathi kubo, Lumkani, nizilinde ngasekubaweni; ngokuba ubomi bomntu abumi ngabuninzi bempahla yakhe."</w:t>
      </w:r>
    </w:p>
    <w:p/>
    <w:p>
      <w:r xmlns:w="http://schemas.openxmlformats.org/wordprocessingml/2006/main">
        <w:t xml:space="preserve">2. Hebhere 13:5 - “Ihambo yenu mayingabi nakubawa, yanelani zizinto eninazo;</w:t>
      </w:r>
    </w:p>
    <w:p/>
    <w:p>
      <w:r xmlns:w="http://schemas.openxmlformats.org/wordprocessingml/2006/main">
        <w:t xml:space="preserve">IGENESIS 13:6 Ilizwe elo alaba nakubathwala, ukuba bahlale ndawonye; ngokuba impahla yabo yayininzi, ababa nakuhlala ndawonye.</w:t>
      </w:r>
    </w:p>
    <w:p/>
    <w:p>
      <w:r xmlns:w="http://schemas.openxmlformats.org/wordprocessingml/2006/main">
        <w:t xml:space="preserve">Ilizwe alizange libe nako ukulithwala uAbraham nentabalala yezinto zikaLote.</w:t>
      </w:r>
    </w:p>
    <w:p/>
    <w:p>
      <w:r xmlns:w="http://schemas.openxmlformats.org/wordprocessingml/2006/main">
        <w:t xml:space="preserve">1: INkosi iya kusilungiselela ngokuyintabalala, kodwa kubalulekile ukuqonda ukulungelelana kweentsikelelo zethu nendlela ezinokuluchaphazela ngayo ulwalamano lwethu nabanye.</w:t>
      </w:r>
    </w:p>
    <w:p/>
    <w:p>
      <w:r xmlns:w="http://schemas.openxmlformats.org/wordprocessingml/2006/main">
        <w:t xml:space="preserve">2: Iintsikelelo zikaThixo zinokuba likrele elintlangothi-mbini, zisinika intabalala kodwa ziphinde zibangele umonakalo kulwalamano lwethu.</w:t>
      </w:r>
    </w:p>
    <w:p/>
    <w:p>
      <w:r xmlns:w="http://schemas.openxmlformats.org/wordprocessingml/2006/main">
        <w:t xml:space="preserve">1: Ephesians 4:2-3 ngako konke ukuthobeka kwentliziyo, ubulali, nomonde, ninyamezelana ngothando, nikhuthalele ukugcina ubunye boMoya ngentambo yoxolo.</w:t>
      </w:r>
    </w:p>
    <w:p/>
    <w:p>
      <w:r xmlns:w="http://schemas.openxmlformats.org/wordprocessingml/2006/main">
        <w:t xml:space="preserve">KWABASEFILIPI 2:3-4 ningenzi nanye into ngokweyelenqe, nangokozuko olulambathayo, kodwa ngokuthobeka kwengqondo, nibagqala abanye njengabongamileyo kunani. Makangathi elowo axunele kwezakhe izinto zodwa, elowo makaxunele nezabanye.</w:t>
      </w:r>
    </w:p>
    <w:p/>
    <w:p>
      <w:r xmlns:w="http://schemas.openxmlformats.org/wordprocessingml/2006/main">
        <w:t xml:space="preserve">IGENESIS 13:7 Kwabakho ukubambana phakathi kwabalusi bemfuyo ka-Abram nabalusi bemfuyo kaLote. Ngelo xesha ke bemi kwelo zwe ilizwe lakwaKanan namaPerizi.</w:t>
      </w:r>
    </w:p>
    <w:p/>
    <w:p>
      <w:r xmlns:w="http://schemas.openxmlformats.org/wordprocessingml/2006/main">
        <w:t xml:space="preserve">Kwabakho ingxabano phakathi kwabalusi bemfuyo ka-Abram nabalusi bakaLote. Ngelo xesha ke ngelo xesha kwakukho amaKanan namaPerizi.</w:t>
      </w:r>
    </w:p>
    <w:p/>
    <w:p>
      <w:r xmlns:w="http://schemas.openxmlformats.org/wordprocessingml/2006/main">
        <w:t xml:space="preserve">1. Ukufunda ukucombulula iingxabano ngoxolo - Genesis 13:7</w:t>
      </w:r>
    </w:p>
    <w:p/>
    <w:p>
      <w:r xmlns:w="http://schemas.openxmlformats.org/wordprocessingml/2006/main">
        <w:t xml:space="preserve">2. Sonke siyalingana emehlweni kaThixo - Genesis 13:7</w:t>
      </w:r>
    </w:p>
    <w:p/>
    <w:p>
      <w:r xmlns:w="http://schemas.openxmlformats.org/wordprocessingml/2006/main">
        <w:t xml:space="preserve">1. Roma 12:18 - "Ukuba kunokwenzeka, zamani ngokusemandleni enu, ukuba noxolo nabantu bonke."</w:t>
      </w:r>
    </w:p>
    <w:p/>
    <w:p>
      <w:r xmlns:w="http://schemas.openxmlformats.org/wordprocessingml/2006/main">
        <w:t xml:space="preserve">2. Efese 4:3 - "Yenzani unako-nako ukubugcina ubunye boMoya ngentambo yoxolo."</w:t>
      </w:r>
    </w:p>
    <w:p/>
    <w:p>
      <w:r xmlns:w="http://schemas.openxmlformats.org/wordprocessingml/2006/main">
        <w:t xml:space="preserve">Genesis 13:8 Wathi uAbram kuLote, Makungabikho mbambano kaloku phakathi kwam nawe, naphakathi kwabalusi bam nabalusi bakho; ngokuba singabazalwana.</w:t>
      </w:r>
    </w:p>
    <w:p/>
    <w:p>
      <w:r xmlns:w="http://schemas.openxmlformats.org/wordprocessingml/2006/main">
        <w:t xml:space="preserve">UAbram ukhuthaza uLote ukuba aphephe iingxabano aze akhumbule ukuba bangabazalwana.</w:t>
      </w:r>
    </w:p>
    <w:p/>
    <w:p>
      <w:r xmlns:w="http://schemas.openxmlformats.org/wordprocessingml/2006/main">
        <w:t xml:space="preserve">1. Ukuhlala ngoxolo kunye nabazalwana noodade bethu kuKristu</w:t>
      </w:r>
    </w:p>
    <w:p/>
    <w:p>
      <w:r xmlns:w="http://schemas.openxmlformats.org/wordprocessingml/2006/main">
        <w:t xml:space="preserve">2. Ukubaluleka koManyano eCaweni</w:t>
      </w:r>
    </w:p>
    <w:p/>
    <w:p>
      <w:r xmlns:w="http://schemas.openxmlformats.org/wordprocessingml/2006/main">
        <w:t xml:space="preserve">1 Mateyu 5:23-24 - Ukuba ngoko uwusondeza umnikelo wakho esibingelelweni, wathi ulapho wakhumbula ukuba umzalwana wakho unendawo ngakuwe; Sishiye apho isipho sakho phambi kwesibingelelo, uhambe; uxolelana nomzalwana wakho kuqala, wandule ukuza uwusondeze umnikelo wakho.</w:t>
      </w:r>
    </w:p>
    <w:p/>
    <w:p>
      <w:r xmlns:w="http://schemas.openxmlformats.org/wordprocessingml/2006/main">
        <w:t xml:space="preserve">2 Filipi 2:2 - Luzaliseni uvuyo lwam, ukuze nicinge nto-nye, ninaluthando lunye, nimxhelo mnye, nicinga nto-nye.</w:t>
      </w:r>
    </w:p>
    <w:p/>
    <w:p>
      <w:r xmlns:w="http://schemas.openxmlformats.org/wordprocessingml/2006/main">
        <w:t xml:space="preserve">IGENESIS 13:9 Aliphambi kwakho na ilizwe lonke? Khawuzahlukanise nam; ukuba uthe wathabatha isandla sasekhohlo, ndoya ekunene; ukuba uya ekunene, ndoya ekhohlo.</w:t>
      </w:r>
    </w:p>
    <w:p/>
    <w:p>
      <w:r xmlns:w="http://schemas.openxmlformats.org/wordprocessingml/2006/main">
        <w:t xml:space="preserve">UAbram noLote kwakunzima ukuhlala kunye, ngoko uAbram wanika uLote ithuba lokukhetha icala lomhlaba awayelifunela intsapho yakhe.</w:t>
      </w:r>
    </w:p>
    <w:p/>
    <w:p>
      <w:r xmlns:w="http://schemas.openxmlformats.org/wordprocessingml/2006/main">
        <w:t xml:space="preserve">1. "Amandla okuNxibelela"</w:t>
      </w:r>
    </w:p>
    <w:p/>
    <w:p>
      <w:r xmlns:w="http://schemas.openxmlformats.org/wordprocessingml/2006/main">
        <w:t xml:space="preserve">2. "IiNzuzo zeSisa"</w:t>
      </w:r>
    </w:p>
    <w:p/>
    <w:p>
      <w:r xmlns:w="http://schemas.openxmlformats.org/wordprocessingml/2006/main">
        <w:t xml:space="preserve">1. Filipi 2:3-4 - "Ningenzi nanye into ngokweyelenqe, nangokozuko olulambathayo. Ndaweni yaloo nto yithini ngokuthobeka kwentliziyo omnye ambalele omnye ekuthini nguyena wongamileyo kunaye.</w:t>
      </w:r>
    </w:p>
    <w:p/>
    <w:p>
      <w:r xmlns:w="http://schemas.openxmlformats.org/wordprocessingml/2006/main">
        <w:t xml:space="preserve">2. Luka 6:31 - "Yenzani kwabanye ngendlela enithanda ukuba benze ngayo kuni."</w:t>
      </w:r>
    </w:p>
    <w:p/>
    <w:p>
      <w:r xmlns:w="http://schemas.openxmlformats.org/wordprocessingml/2006/main">
        <w:t xml:space="preserve">IGENESIS 13:10 ULote wawaphakamisa amehlo akhe, wawukhangela wonke ummandla waseYordan, ngokuba ubunamanzi wonke, engekayonakalisi uYehova iSodom neGomora, unjengomyezo kaYehova, unjengelizwe laseYiputa. ufika eTsohare.</w:t>
      </w:r>
    </w:p>
    <w:p/>
    <w:p>
      <w:r xmlns:w="http://schemas.openxmlformats.org/wordprocessingml/2006/main">
        <w:t xml:space="preserve">ULothe wajonga phezu kwentili yeJordan, wawubona uchume, uluhlaza, ufana nomyezo kaNdikhoyo, ufana nowaseYiputa, ngaphambi kokuba uThixo ayonakalise iSodom neGomora.</w:t>
      </w:r>
    </w:p>
    <w:p/>
    <w:p>
      <w:r xmlns:w="http://schemas.openxmlformats.org/wordprocessingml/2006/main">
        <w:t xml:space="preserve">1. Ukuthembeka KukaThixo Ekugwebeni: Ukuhlolisisa Ukutshatyalaliswa KweSodom neGomora</w:t>
      </w:r>
    </w:p>
    <w:p/>
    <w:p>
      <w:r xmlns:w="http://schemas.openxmlformats.org/wordprocessingml/2006/main">
        <w:t xml:space="preserve">2. Indlela Yokuqonda Ukuthanda KukaThixo: Ukuqonda Ukhetho lukaLote kwiNtlambo yaseYordan</w:t>
      </w:r>
    </w:p>
    <w:p/>
    <w:p>
      <w:r xmlns:w="http://schemas.openxmlformats.org/wordprocessingml/2006/main">
        <w:t xml:space="preserve">1. INdumiso 145:17 - UYehova ulilungisa ngeendlela zakhe zonke, ungcwele ngezenzo zakhe zonke.</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Genesis 13:11 ULote wawunyula wonke ummandla waseYordan; uLote wanduluka empumalanga; bazahlula omnye komnye.</w:t>
      </w:r>
    </w:p>
    <w:p/>
    <w:p>
      <w:r xmlns:w="http://schemas.openxmlformats.org/wordprocessingml/2006/main">
        <w:t xml:space="preserve">ULote wawunyula ummandla waseYordan, wenjenjeya ukunduluka empumalanga, wazahlula kuyisekazi uAbraham.</w:t>
      </w:r>
    </w:p>
    <w:p/>
    <w:p>
      <w:r xmlns:w="http://schemas.openxmlformats.org/wordprocessingml/2006/main">
        <w:t xml:space="preserve">1. Amandla Okhetho: Ukufunda Ukwenza Izigqibo Zobulumko Kumzekelo KaLote.</w:t>
      </w:r>
    </w:p>
    <w:p/>
    <w:p>
      <w:r xmlns:w="http://schemas.openxmlformats.org/wordprocessingml/2006/main">
        <w:t xml:space="preserve">2. Uhambo Lokufumanisa Injongo Yakho: Ukuthatha Amanyathelo Okholo NjengoLothe.</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Duteronomi 30:19 - “Ndingqinisisa amazulu nehlabathi namhla ngani, ukuba ndibeke phambi kwakho ubomi nokufa, intsikelelo nesiqalekiso. Nyula ke ubomi, uphile, wena nembewu yakho;</w:t>
      </w:r>
    </w:p>
    <w:p/>
    <w:p>
      <w:r xmlns:w="http://schemas.openxmlformats.org/wordprocessingml/2006/main">
        <w:t xml:space="preserve">IGENESIS 13:12 UAbram wahlala ezweni lakwaKanan, uLote wahlala emizini yaloo mmandla, wayigxumeka intente yakhe ngaseSodom.</w:t>
      </w:r>
    </w:p>
    <w:p/>
    <w:p>
      <w:r xmlns:w="http://schemas.openxmlformats.org/wordprocessingml/2006/main">
        <w:t xml:space="preserve">UAbram noLote bahlala ezweni lakwaKanan, yena uLote ehleli emizini yaloo mmandla, wayigxumeka intente yakhe ngaseSodom.</w:t>
      </w:r>
    </w:p>
    <w:p/>
    <w:p>
      <w:r xmlns:w="http://schemas.openxmlformats.org/wordprocessingml/2006/main">
        <w:t xml:space="preserve">1. Ulwalathiso lukaThixo lunokusikhokelela kwiindawo eziyingozi nakwizilingo.</w:t>
      </w:r>
    </w:p>
    <w:p/>
    <w:p>
      <w:r xmlns:w="http://schemas.openxmlformats.org/wordprocessingml/2006/main">
        <w:t xml:space="preserve">2 Simele sihlale sithobela uThixo ngoxa sisehlabathini.</w:t>
      </w:r>
    </w:p>
    <w:p/>
    <w:p>
      <w:r xmlns:w="http://schemas.openxmlformats.org/wordprocessingml/2006/main">
        <w:t xml:space="preserve">1 KwabaseKorinte 10:13 - “Akubangakho sihendo sinifikelayo, siyinto eqhelekileyo ebantwini; indlela yokuphuma ukuze ube nako ukunyamezela.”</w:t>
      </w:r>
    </w:p>
    <w:p/>
    <w:p>
      <w:r xmlns:w="http://schemas.openxmlformats.org/wordprocessingml/2006/main">
        <w:t xml:space="preserve">2. Efese 6:11-13 - "Xhobani sonke isikrweqe sikaThixo, ukuze nibe nako ukumisa nibuchase ubuqhinga boMtyholi; ngokuba umzamo wethu asingowokuzamana negazi nenyama; ngowokuzamana nazo izilawuli, nawo amagunya; Ngokuchasene namagunya obu bumnyama balo eli phakade, nayo imikhosi yomoya abakhohlakeleyo kwezasezulwini iindawo, nxibani ngoko sonke isikrweqe sikaThixo; wenze yonke into, ukuma."</w:t>
      </w:r>
    </w:p>
    <w:p/>
    <w:p>
      <w:r xmlns:w="http://schemas.openxmlformats.org/wordprocessingml/2006/main">
        <w:t xml:space="preserve">IGENESIS 13:13 Ke kaloku amadoda aseSodom ayengabenzi bobubi, engaboni abakhulu kuYehova.</w:t>
      </w:r>
    </w:p>
    <w:p/>
    <w:p>
      <w:r xmlns:w="http://schemas.openxmlformats.org/wordprocessingml/2006/main">
        <w:t xml:space="preserve">Ke kaloku amadoda aseSodom ayekhohlakele yaye engaboni emehlweni kaYehova.</w:t>
      </w:r>
    </w:p>
    <w:p/>
    <w:p>
      <w:r xmlns:w="http://schemas.openxmlformats.org/wordprocessingml/2006/main">
        <w:t xml:space="preserve">1. Umgwebo kaThixo wesono: Isifundo samadoda aseSodom</w:t>
      </w:r>
    </w:p>
    <w:p/>
    <w:p>
      <w:r xmlns:w="http://schemas.openxmlformats.org/wordprocessingml/2006/main">
        <w:t xml:space="preserve">2. Imiphumo Yobungendawo: Izifundo eSodom</w:t>
      </w:r>
    </w:p>
    <w:p/>
    <w:p>
      <w:r xmlns:w="http://schemas.openxmlformats.org/wordprocessingml/2006/main">
        <w:t xml:space="preserve">1. Hezekile 16:49-50; Nabu ke ubugwenxa beSodom umsakwenu; yabe ilikratshi, nokuhlutha sisonka, nokuchulumacha, yona namagxamesi ayo; ayabambisana nolusizana nolihlwempu.</w:t>
      </w:r>
    </w:p>
    <w:p/>
    <w:p>
      <w:r xmlns:w="http://schemas.openxmlformats.org/wordprocessingml/2006/main">
        <w:t xml:space="preserve">2. Roma 6:23; Kuba umvuzo wesono kukufa; ke sona isipho sikaThixo bubomi obungunaphakade, kuKristu Yesu iNkosi yethu.</w:t>
      </w:r>
    </w:p>
    <w:p/>
    <w:p>
      <w:r xmlns:w="http://schemas.openxmlformats.org/wordprocessingml/2006/main">
        <w:t xml:space="preserve">IGENESIS 13:14 Wathi uYehova kuAbram, emveni kokuba uLote ahlukane naye, Khawuwaphakamise amehlo akho ukuloo ndawo ukuyo, ubhekise entla, nasezantsi, nasempumalanga, nasentshonalanga;</w:t>
      </w:r>
    </w:p>
    <w:p/>
    <w:p>
      <w:r xmlns:w="http://schemas.openxmlformats.org/wordprocessingml/2006/main">
        <w:t xml:space="preserve">UThixo waxelela uAbram ukuba akhangele emntla, emzantsi, empuma nasentshona emva kokuba uLote esahlukene naye.</w:t>
      </w:r>
    </w:p>
    <w:p/>
    <w:p>
      <w:r xmlns:w="http://schemas.openxmlformats.org/wordprocessingml/2006/main">
        <w:t xml:space="preserve">1. Ukuthembela kuThixo nakulwalathiso alunikelayo</w:t>
      </w:r>
    </w:p>
    <w:p/>
    <w:p>
      <w:r xmlns:w="http://schemas.openxmlformats.org/wordprocessingml/2006/main">
        <w:t xml:space="preserve">2. Ukulandela Ubizo LukaThixo kuhambo olutsha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Yeremiya 29:11 : “Ngokuba ndiyawazi amacebo endinawo ngani, utsho uYehova, aceba ukuniphumelelisa, anibi nabubi, aninike ithemba nekamva.</w:t>
      </w:r>
    </w:p>
    <w:p/>
    <w:p>
      <w:r xmlns:w="http://schemas.openxmlformats.org/wordprocessingml/2006/main">
        <w:t xml:space="preserve">IGENESIS 13:15 ngokuba lonke ilizwe olibonayo ndiya kulinika wena, nembewu yakho, kude kuse ephakadeni;</w:t>
      </w:r>
    </w:p>
    <w:p/>
    <w:p>
      <w:r xmlns:w="http://schemas.openxmlformats.org/wordprocessingml/2006/main">
        <w:t xml:space="preserve">UThixo wathembisa uAbraham ilizwe lakwaKanan njengelifa ngonaphakade.</w:t>
      </w:r>
    </w:p>
    <w:p/>
    <w:p>
      <w:r xmlns:w="http://schemas.openxmlformats.org/wordprocessingml/2006/main">
        <w:t xml:space="preserve">1: Izithembiso zikaThixo zihlala ngonaphakade yaye zinokuthenjwa.</w:t>
      </w:r>
    </w:p>
    <w:p/>
    <w:p>
      <w:r xmlns:w="http://schemas.openxmlformats.org/wordprocessingml/2006/main">
        <w:t xml:space="preserve">2: Sinokukholosa ngezipho neentsikelelo zikaThixo.</w:t>
      </w:r>
    </w:p>
    <w:p/>
    <w:p>
      <w:r xmlns:w="http://schemas.openxmlformats.org/wordprocessingml/2006/main">
        <w:t xml:space="preserve">KwabaseRoma 4:13-17 XHO75 - Kuba ukumbeka ngedinga uAbraham nembewu yakhe, lokuba yindlalifa yalo ihlabathi, akubangwanga ngomthetho; bekungobulungisa bokholo.</w:t>
      </w:r>
    </w:p>
    <w:p/>
    <w:p>
      <w:r xmlns:w="http://schemas.openxmlformats.org/wordprocessingml/2006/main">
        <w:t xml:space="preserve">2: Hebhere 6:13-20 XHO75 - Kuba wathi uThixo, akumbeka ngedinga uAbraham, ekubeni bekungekho namnye umkhulu kunaye angamfungayo, wazifunga yena, esithi, Inene, ndiya kukusikelela, ndikwandise.</w:t>
      </w:r>
    </w:p>
    <w:p/>
    <w:p>
      <w:r xmlns:w="http://schemas.openxmlformats.org/wordprocessingml/2006/main">
        <w:t xml:space="preserve">Genesis 13:16 ndiyenze imbewu yakho ibe njengothuli lomhlaba, angathi ubani enako ukulubala uthuli lomhlaba, ayibale nembewu yakho.</w:t>
      </w:r>
    </w:p>
    <w:p/>
    <w:p>
      <w:r xmlns:w="http://schemas.openxmlformats.org/wordprocessingml/2006/main">
        <w:t xml:space="preserve">UThixo wathembisa uAbram ukuba inzala yakhe yayiya kuba ninzi njengentlabathi eselunxwemeni lolwandle.</w:t>
      </w:r>
    </w:p>
    <w:p/>
    <w:p>
      <w:r xmlns:w="http://schemas.openxmlformats.org/wordprocessingml/2006/main">
        <w:t xml:space="preserve">1. Izithembiso zikaThixo azisileli - Genesis 13:16</w:t>
      </w:r>
    </w:p>
    <w:p/>
    <w:p>
      <w:r xmlns:w="http://schemas.openxmlformats.org/wordprocessingml/2006/main">
        <w:t xml:space="preserve">2. Isithembiso sikaThixo seNtengiso - Genesis 13:16</w:t>
      </w:r>
    </w:p>
    <w:p/>
    <w:p>
      <w:r xmlns:w="http://schemas.openxmlformats.org/wordprocessingml/2006/main">
        <w:t xml:space="preserve">1 KwabaseRoma 4:18-21 - UAbraham wakholwa kuThixo, kwaza oko kwabalelwa ebulungiseni kuye.</w:t>
      </w:r>
    </w:p>
    <w:p/>
    <w:p>
      <w:r xmlns:w="http://schemas.openxmlformats.org/wordprocessingml/2006/main">
        <w:t xml:space="preserve">2. Hebhere 11:11-12 - Ngokholo uAbraham wathi, akubizwa, ukuba ahambe, ukuba ahambe, aye kuloo ndawo abeya kuyamkela ukuba libe lilifa lakhe, wemka, nangona ubengazi apho aya khona.</w:t>
      </w:r>
    </w:p>
    <w:p/>
    <w:p>
      <w:r xmlns:w="http://schemas.openxmlformats.org/wordprocessingml/2006/main">
        <w:t xml:space="preserve">Genesis 13:17 Suka, ulihambe ilizwe ngobude balo nangobubanzi balo; ngokuba ndiya kukunika lona.</w:t>
      </w:r>
    </w:p>
    <w:p/>
    <w:p>
      <w:r xmlns:w="http://schemas.openxmlformats.org/wordprocessingml/2006/main">
        <w:t xml:space="preserve">UThixo uthembisa uAbraham ukuba uya kulifumana ilizwe lakwaKanan.</w:t>
      </w:r>
    </w:p>
    <w:p/>
    <w:p>
      <w:r xmlns:w="http://schemas.openxmlformats.org/wordprocessingml/2006/main">
        <w:t xml:space="preserve">1: Ukuthembeka kukaThixo kubonwa kwidinga lakhe kuAbraham lokumnika ilizwe lakwaKanan.</w:t>
      </w:r>
    </w:p>
    <w:p/>
    <w:p>
      <w:r xmlns:w="http://schemas.openxmlformats.org/wordprocessingml/2006/main">
        <w:t xml:space="preserve">2: Izithembiso zikaThixo ziqinisekile yaye ziya kuzaliseka ngexesha lakhe.</w:t>
      </w:r>
    </w:p>
    <w:p/>
    <w:p>
      <w:r xmlns:w="http://schemas.openxmlformats.org/wordprocessingml/2006/main">
        <w:t xml:space="preserve">1: KwabaseRoma 4: 20-21 "Kwaye akukho ukungakholwa okwamenza wathandabuza ngalo idinga likaThixo; wesuka womelela elukholweni, wamzukisa uThixo, eqinisekile ukuba uThixo unako ukukwenza oko akuthembisileyo."</w:t>
      </w:r>
    </w:p>
    <w:p/>
    <w:p>
      <w:r xmlns:w="http://schemas.openxmlformats.org/wordprocessingml/2006/main">
        <w:t xml:space="preserve">2: Hebhere 11: 11-12 "Ngokholo uAbraham wathi, ekubizweni kwakhe, wakululamela ukuba aphume, aye kuloo ndawo abeza kuyamkela ukuba ibe lilifa; waphuma ke, engazi apho aya khona;</w:t>
      </w:r>
    </w:p>
    <w:p/>
    <w:p>
      <w:r xmlns:w="http://schemas.openxmlformats.org/wordprocessingml/2006/main">
        <w:t xml:space="preserve">IGENESIS 13:18 Wayincothula uAbram intente yakhe, waya wahlala eMiokini kaMamre eseHebron, wakhela khona uYehova isibingelelo.</w:t>
      </w:r>
    </w:p>
    <w:p/>
    <w:p>
      <w:r xmlns:w="http://schemas.openxmlformats.org/wordprocessingml/2006/main">
        <w:t xml:space="preserve">UAbram wayisusa intente yakhe kwezo ntili zeKanana, wakhela uYehova isibingelelo eHebron.</w:t>
      </w:r>
    </w:p>
    <w:p/>
    <w:p>
      <w:r xmlns:w="http://schemas.openxmlformats.org/wordprocessingml/2006/main">
        <w:t xml:space="preserve">1. Ukuthobela Ngokuthembeka: Umzekelo Ka-Abram</w:t>
      </w:r>
    </w:p>
    <w:p/>
    <w:p>
      <w:r xmlns:w="http://schemas.openxmlformats.org/wordprocessingml/2006/main">
        <w:t xml:space="preserve">2. Intsikelelo yoKwakha isibingelelo</w:t>
      </w:r>
    </w:p>
    <w:p/>
    <w:p>
      <w:r xmlns:w="http://schemas.openxmlformats.org/wordprocessingml/2006/main">
        <w:t xml:space="preserve">1. Duteronomi 6:4-5 “Yiva, Sirayeli, uYehova uThixo wethu, uYehova mnye, umthande uYehova uThixo wakho ngentliziyo yakho yonke, nangomphefumlo wakho wonke, nangamandla akho ephela.</w:t>
      </w:r>
    </w:p>
    <w:p/>
    <w:p>
      <w:r xmlns:w="http://schemas.openxmlformats.org/wordprocessingml/2006/main">
        <w:t xml:space="preserve">2. Hebhere 11:8-10 “Ngokholo uAbraham wathi, akubizwa, Wakululamela ukuba aphume, aye kuloo ndawo abeya kuyamkela ukuba ibe lilifa; waphuma engazi apho aya khona. Ngokholo wahlala kwelo zwe. Uhlala ezintenteni ndawonye noIsake noYakobi, iindlalifa zalo elo dinga kunye naye; kuba wayewulindele umzi lo uneziseko, ungcibi, umbangi wawo, inguThixo.</w:t>
      </w:r>
    </w:p>
    <w:p/>
    <w:p>
      <w:r xmlns:w="http://schemas.openxmlformats.org/wordprocessingml/2006/main">
        <w:t xml:space="preserve">IGenesis 14 inokushwankathelwa kwimihlathi emithathu ngolu hlobo lulandelayo, ngeendinyana ezibonisiweyo:</w:t>
      </w:r>
    </w:p>
    <w:p/>
    <w:p>
      <w:r xmlns:w="http://schemas.openxmlformats.org/wordprocessingml/2006/main">
        <w:t xml:space="preserve">Isiqendu 1: KwiGenesis 14:1-12 , kwaqhambuka imfazwe phakathi kookumkani abaliqela kuloo mmandla. Ookumkani abane ababekhokelwa nguKedorlahomere wakwaElam bathimba imimandla eyahlukahlukeneyo, kuquka iSodom neGomora. Ngenxa yoko, athimba impahla aze athimbe uLote, umtshana ka-Abram. Xa uAbram esiva ngokubanjwa kukaLote, uhlanganisa abakhonzi bakhe abaqeqeshiweyo amadoda angama-318 aze asukele ookumkani abaziintshaba ukuya kufikelela kwaDan. Ngohlaselo olungalindelekanga ebusuku, uAbram uhlangula uLote nayo yonke impahla ethinjiweyo.</w:t>
      </w:r>
    </w:p>
    <w:p/>
    <w:p>
      <w:r xmlns:w="http://schemas.openxmlformats.org/wordprocessingml/2006/main">
        <w:t xml:space="preserve">Isiqendu 2: Ukuqhubela phambili kwiGenesis 14:13-16 , emva kokuphumelela kuka-Abram kuthumo lokuhlangula, uhlangatyezwa nguMelkitsedeke ukumkani waseSalem (kamva eyachazwa njengeYerusalem) kwanombingeleli kaThixo Osenyangweni. UMelkitsedeki usikelela uAbram aze amnike isonka newayini. Ngembuyekezo, uAbram unika uMelkitsedeki isishumi sawo onke amaxhoba awawafumanayo ekoyiseni kookumkani abaziintshaba.</w:t>
      </w:r>
    </w:p>
    <w:p/>
    <w:p>
      <w:r xmlns:w="http://schemas.openxmlformats.org/wordprocessingml/2006/main">
        <w:t xml:space="preserve">Isiqendu 3: KwiGenesis 14:17-24 , omnye ukumkani ogama linguBhera ukumkani waseSodom uya kuAbram ukuze ambulele ngokuhlangula abantu bakowabo kodwa ucela uAbram ukuba ababuyisele kuphela abantu ngoxa ezigcinele yena impahla. Noko ke, uAbram wala ukwamkela nantoni na evela kuBhera ukuze kungatshiwo ukuba uBhera wamenza isityebi. Endaweni yoko, unyanzelisa ukubuyisela yonke into kubanini babo abafanelekileyo kodwa uvumela amahlakani akhe ahamba naye edabini ukuba athathe isabelo sabo.</w:t>
      </w:r>
    </w:p>
    <w:p/>
    <w:p>
      <w:r xmlns:w="http://schemas.openxmlformats.org/wordprocessingml/2006/main">
        <w:t xml:space="preserve">Isishwankathelo:</w:t>
      </w:r>
    </w:p>
    <w:p>
      <w:r xmlns:w="http://schemas.openxmlformats.org/wordprocessingml/2006/main">
        <w:t xml:space="preserve">IGenesis 14 ibonisa:</w:t>
      </w:r>
    </w:p>
    <w:p>
      <w:r xmlns:w="http://schemas.openxmlformats.org/wordprocessingml/2006/main">
        <w:t xml:space="preserve">Kwabakho imfazwe phakathi kookumkani bommandla owaphumela ekuthinjweni kukaLote;</w:t>
      </w:r>
    </w:p>
    <w:p>
      <w:r xmlns:w="http://schemas.openxmlformats.org/wordprocessingml/2006/main">
        <w:t xml:space="preserve">UAbram wahlanganisa umkhosi waza wamhlangula uLote ngempumelelo;</w:t>
      </w:r>
    </w:p>
    <w:p>
      <w:r xmlns:w="http://schemas.openxmlformats.org/wordprocessingml/2006/main">
        <w:t xml:space="preserve">UAbram udibana noMelkitsedeki owamsikelelayo waza wamkela isishumi kuye;</w:t>
      </w:r>
    </w:p>
    <w:p>
      <w:r xmlns:w="http://schemas.openxmlformats.org/wordprocessingml/2006/main">
        <w:t xml:space="preserve">Ukudibana noKumkani uBhera onika imivuzo kodwa waliwe nguAbram;</w:t>
      </w:r>
    </w:p>
    <w:p>
      <w:r xmlns:w="http://schemas.openxmlformats.org/wordprocessingml/2006/main">
        <w:t xml:space="preserve">Ukuzingisa kuka-Abram ekubuyiseleni zonke izinto kubanini bazo.</w:t>
      </w:r>
    </w:p>
    <w:p/>
    <w:p>
      <w:r xmlns:w="http://schemas.openxmlformats.org/wordprocessingml/2006/main">
        <w:t xml:space="preserve">Esi sahluko sibonisa ubukhalipha buka-Abram namandla asemkhosini njengoko ehlangula uLote ekuthinjweni. Itshayelela umfanekiso ontsonkothileyo kaMelkitsedeke, owasikelela uAbram waza wamkela isishumi kuye, efanekisela ingcamango yamva yobubingeleli kwaSirayeli. Ukwala kuka-Abram ukwamkela imbuyekezo kuKumkani uBhera kubonisa ingqibelelo nokungakulungeli ukulalanisa kwimigaqo yakhe. Lilonke, iGenesis 14 ibalaselisa ukuthembeka kuka-Abram kuThixo nokuzinikela kwakhe kubulungisa nobulungisa.</w:t>
      </w:r>
    </w:p>
    <w:p/>
    <w:p>
      <w:r xmlns:w="http://schemas.openxmlformats.org/wordprocessingml/2006/main">
        <w:t xml:space="preserve">Genesis 14:1 Kwathi ngemihla ka-Amrafele ukumkani waseShinare, uAriyoki ukumkani wase-Elazare, noKedorlahomere ukumkani wakwaElam, noTidali ukumkani weentlanga;</w:t>
      </w:r>
    </w:p>
    <w:p/>
    <w:p>
      <w:r xmlns:w="http://schemas.openxmlformats.org/wordprocessingml/2006/main">
        <w:t xml:space="preserve">Ookumkani abane baseShinare, i-Elazare, i-Elam neentlanga zaya emfazweni.</w:t>
      </w:r>
    </w:p>
    <w:p/>
    <w:p>
      <w:r xmlns:w="http://schemas.openxmlformats.org/wordprocessingml/2006/main">
        <w:t xml:space="preserve">1 Ulongamo lukaThixo lubonwa kookumkani abane beentlanga zamandulo ababesiya emfazweni.</w:t>
      </w:r>
    </w:p>
    <w:p/>
    <w:p>
      <w:r xmlns:w="http://schemas.openxmlformats.org/wordprocessingml/2006/main">
        <w:t xml:space="preserve">2. Kufuneka sithembe uThixo kuzo zonke iimeko kunye nesiphumo samadabi ethu.</w:t>
      </w:r>
    </w:p>
    <w:p/>
    <w:p>
      <w:r xmlns:w="http://schemas.openxmlformats.org/wordprocessingml/2006/main">
        <w:t xml:space="preserve">1. INdumiso 46:10 "Zola, nazi ukuba ndinguThixo."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IGENESIS 14:2 benza imfazwe noBhera ukumkani waseSodom, noBhirsha ukumkani waseGomora, noShinabhi ukumkani waseAdama, noShemebhere ukumkani waseTsebhoyim, nokumkani waseBhela, eyiTsohare.</w:t>
      </w:r>
    </w:p>
    <w:p/>
    <w:p>
      <w:r xmlns:w="http://schemas.openxmlformats.org/wordprocessingml/2006/main">
        <w:t xml:space="preserve">Ookumkani baseSodom, baseGomora, baseAdama, baseTsebhoyim, noBhela balwa imfazwe.</w:t>
      </w:r>
    </w:p>
    <w:p/>
    <w:p>
      <w:r xmlns:w="http://schemas.openxmlformats.org/wordprocessingml/2006/main">
        <w:t xml:space="preserve">1: Ngamaxesha emfazwe, simele sikhumbule ukugcina ukholo lwethu kuThixo.</w:t>
      </w:r>
    </w:p>
    <w:p/>
    <w:p>
      <w:r xmlns:w="http://schemas.openxmlformats.org/wordprocessingml/2006/main">
        <w:t xml:space="preserve">2 Sinokufunda kukumkani waseSodom, nowaseGomora, nowaseAdima, nowaseTsebhoyim, nowaseBhela, ukuba sikholose ngoYehova.</w:t>
      </w:r>
    </w:p>
    <w:p/>
    <w:p>
      <w:r xmlns:w="http://schemas.openxmlformats.org/wordprocessingml/2006/main">
        <w:t xml:space="preserve">KwabaseRoma 12:19 XHO75 - Musani ukuziphindezela, zintanda; yikhweleleni ingqumbo; kuba kubhaliwe kwathiwa, Impindezelo yeyam, kuya kubuyekeza mna, itsho iNkosi.</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IGENESIS 14:3 Bonke aba badibana entilini yaseSidim, eluLwandle lweTyuwa.</w:t>
      </w:r>
    </w:p>
    <w:p/>
    <w:p>
      <w:r xmlns:w="http://schemas.openxmlformats.org/wordprocessingml/2006/main">
        <w:t xml:space="preserve">Ookumkani bezixeko ezine badibana kwintlambo yaseSidim ekufuphi noLwandle lweTyuwa.</w:t>
      </w:r>
    </w:p>
    <w:p/>
    <w:p>
      <w:r xmlns:w="http://schemas.openxmlformats.org/wordprocessingml/2006/main">
        <w:t xml:space="preserve">1. Amandla oManyano: Indlela Amandla oLuntu anokufezekisa ngayo izinto ezinkulu</w:t>
      </w:r>
    </w:p>
    <w:p/>
    <w:p>
      <w:r xmlns:w="http://schemas.openxmlformats.org/wordprocessingml/2006/main">
        <w:t xml:space="preserve">2. Ukuxabisa iiyantlukwano Zethu: Indlela Iyantlukwano Ebenza Ngayo Ubomi Bethu</w:t>
      </w:r>
    </w:p>
    <w:p/>
    <w:p>
      <w:r xmlns:w="http://schemas.openxmlformats.org/wordprocessingml/2006/main">
        <w:t xml:space="preserve">1. INdumiso 133:1-3 - Yabona, ukuba kuhle, ukuba mnandi, xa abazalwana behleli bemxhelo mnye! Kunjengeoli elungileyo entloko, isihla ezindevini, ezindevini zika-Aron, isihla emqukumbelweni weengubo zakhe. Kunjengombethe waseHermon, Owela ezintabeni zaseZiyon. Ngokuba uYehova wayimisela khona apho intsikelelo, Ubomi, kude kuse ephakadeni.</w:t>
      </w:r>
    </w:p>
    <w:p/>
    <w:p>
      <w:r xmlns:w="http://schemas.openxmlformats.org/wordprocessingml/2006/main">
        <w:t xml:space="preserve">2 Filipi 2:2-3 - Luzaliseni uvuyo lwam ngokucinga nto-nye, ninaluthando lunye, nimxhelo mnye, nicinga nto-nye. ningenzi nanye into ngokweyelenqe, nangokozuko olulambathayo;</w:t>
      </w:r>
    </w:p>
    <w:p/>
    <w:p>
      <w:r xmlns:w="http://schemas.openxmlformats.org/wordprocessingml/2006/main">
        <w:t xml:space="preserve">IGENESIS 14:4 Iminyaka elishumi elinamibini bakhonza uKedorlahomere, bathi ngomnyaka weshumi elinantathu bagwilika.</w:t>
      </w:r>
    </w:p>
    <w:p/>
    <w:p>
      <w:r xmlns:w="http://schemas.openxmlformats.org/wordprocessingml/2006/main">
        <w:t xml:space="preserve">KwiGenesis 14:4 , kukhankanyiwe ukuba abantu belizwe lakwaKanan bakhonza uKedorlahomere iminyaka elishumi elinambini ngaphambi kokuba bavukele ngonyaka weshumi elinesithathu.</w:t>
      </w:r>
    </w:p>
    <w:p/>
    <w:p>
      <w:r xmlns:w="http://schemas.openxmlformats.org/wordprocessingml/2006/main">
        <w:t xml:space="preserve">1 Ukuthanda kukaThixo akusoloko kungxamisekile: Siyakhunjuzwa ukuba kusenokufuneka silindele ukuzaliseka kokuthanda kukaThixo, kanye njengokuba abantu bakwaKanan kwafuneka balinde iminyaka elishumi elinesibini ngaphambi kokuba bavukele uKedorlahomere.</w:t>
      </w:r>
    </w:p>
    <w:p/>
    <w:p>
      <w:r xmlns:w="http://schemas.openxmlformats.org/wordprocessingml/2006/main">
        <w:t xml:space="preserve">2. Ukubaluleka kokunyamezela: Siyakhunjuzwa ngokubaluleka kokunyamezela nokholo kwanaxa indlela engaphambili isenokubonakala inzima, njengoko abantu bakwaKanan bakwazi ukuvukela uKedorlahomere emva kweminyaka elishumi elinesibini yobukhoboka.</w:t>
      </w:r>
    </w:p>
    <w:p/>
    <w:p>
      <w:r xmlns:w="http://schemas.openxmlformats.org/wordprocessingml/2006/main">
        <w:t xml:space="preserve">1. INdumiso 37:7 “Yithi cwaka phambi koYehova, umlinde ngomonde;</w:t>
      </w:r>
    </w:p>
    <w:p/>
    <w:p>
      <w:r xmlns:w="http://schemas.openxmlformats.org/wordprocessingml/2006/main">
        <w:t xml:space="preserve">2. Roma 8:28-29 “Siyazi ke ukuba abo bamthandayo uThixo, zonke izinto zisebenziselana okulungileyo, kwabo babiziweyo ngokwengqibo yakhe. uNyana wakhe, ukuze abe ngowamazibulo kubazalwana abaninzi.</w:t>
      </w:r>
    </w:p>
    <w:p/>
    <w:p>
      <w:r xmlns:w="http://schemas.openxmlformats.org/wordprocessingml/2006/main">
        <w:t xml:space="preserve">IGENESIS 14:5 Ngomnyaka weshumi elinesine kweza uKedorlahomere nookumkani ababenaye, wawaxabela amaRafa eAshtaroti-karnayim, namaZuzi eHam, namaEmi eShave-kiriyatayim;</w:t>
      </w:r>
    </w:p>
    <w:p/>
    <w:p>
      <w:r xmlns:w="http://schemas.openxmlformats.org/wordprocessingml/2006/main">
        <w:t xml:space="preserve">Ngomnyaka weshumi elinesine uKedorlahomere nabanye ookumkani ababenaye bawaxabela, bawaxabela amaRafa, namaZuzi, namaEmi.</w:t>
      </w:r>
    </w:p>
    <w:p/>
    <w:p>
      <w:r xmlns:w="http://schemas.openxmlformats.org/wordprocessingml/2006/main">
        <w:t xml:space="preserve">1. Ulongamo lukaThixo- Indlela uThixo ayisebenzisa ngayo yonke imbali ngeenjongo zakhe</w:t>
      </w:r>
    </w:p>
    <w:p/>
    <w:p>
      <w:r xmlns:w="http://schemas.openxmlformats.org/wordprocessingml/2006/main">
        <w:t xml:space="preserve">2. Amandla okholo – Indlela uThixo abasikelela ngayo abo bathembele kuye</w:t>
      </w:r>
    </w:p>
    <w:p/>
    <w:p>
      <w:r xmlns:w="http://schemas.openxmlformats.org/wordprocessingml/2006/main">
        <w:t xml:space="preserve">1. Yoshuwa 23:14 - Yabona, namhla ndihamba ngendlela yoluntu lonke. Niyazi ke ngeentliziyo zenu zonke, nangomphefumlo wenu wonke, ukuba akuwanga phantsi nalinye ilizwi emazwini onke alungileyo, abewathethile uYehova uThixo wenu ngani; Zonke zikwenzele nina; akuwanga phantsi nalinye ilizwi kuwo.</w:t>
      </w:r>
    </w:p>
    <w:p/>
    <w:p>
      <w:r xmlns:w="http://schemas.openxmlformats.org/wordprocessingml/2006/main">
        <w:t xml:space="preserve">2. INdumiso 33:4 - Kuba ilizwi likaYehova lithe tye, liyinyaniso; Uthembekile kuko konke akwenzayo.</w:t>
      </w:r>
    </w:p>
    <w:p/>
    <w:p>
      <w:r xmlns:w="http://schemas.openxmlformats.org/wordprocessingml/2006/main">
        <w:t xml:space="preserve">IGENESIS 14:6 namaHori entabeni yawo yakwaSehire, kwesa e-Elparan esentlango.</w:t>
      </w:r>
    </w:p>
    <w:p/>
    <w:p>
      <w:r xmlns:w="http://schemas.openxmlformats.org/wordprocessingml/2006/main">
        <w:t xml:space="preserve">KwiGenesis 14:6 , kuthiwa amaHori ahlala kwiNtaba yakwaSehire kufuphi ne-Elparan, esentlango.</w:t>
      </w:r>
    </w:p>
    <w:p/>
    <w:p>
      <w:r xmlns:w="http://schemas.openxmlformats.org/wordprocessingml/2006/main">
        <w:t xml:space="preserve">1. Ukubaluleka kokwazi apho Uvela khona</w:t>
      </w:r>
    </w:p>
    <w:p/>
    <w:p>
      <w:r xmlns:w="http://schemas.openxmlformats.org/wordprocessingml/2006/main">
        <w:t xml:space="preserve">2. Ungalufumana njani ulwalathiso kunye neNjongo eNtlango</w:t>
      </w:r>
    </w:p>
    <w:p/>
    <w:p>
      <w:r xmlns:w="http://schemas.openxmlformats.org/wordprocessingml/2006/main">
        <w:t xml:space="preserve">1. INdumiso 139:7-10 “Ndiya kuhamba ndiye phi na ukumka emoyeni wakho? Ndingabalekela phi na ukumka ebusweni bakho? Ukuba ndithe ndenyuka ndaya emazulwini, ulapho! Ukuba ndithe ndandlala umandlalo wam kwelabafileyo, ukho wena! Thabatha amaphiko esifingo, uhlale ekupheleni kolwandle; nalapho isandla sakho siya kundikhokela, sindibambe esokunene sakho.</w:t>
      </w:r>
    </w:p>
    <w:p/>
    <w:p>
      <w:r xmlns:w="http://schemas.openxmlformats.org/wordprocessingml/2006/main">
        <w:t xml:space="preserve">2. Duteronomi 8:2-3 “Uze uyikhumbule yonke indlela akuhambise ngayo uYehova uThixo wakho, le minyaka imashumi mane entlango, ukuze akuthobe, akulinge, akwazi okusentliziyweni yakho, ukuba uya kwenjenjalo na. Wakuthoba, wakulambisa, wakudlisa imana, into obungayazi, ababengayazi nooyihlo, ukuze akwazise ukuba akaphili ngasonka sodwa umntu, udla ubomi ngomntu. ngawo onke amazwi aphuma emlonyeni kaYehova.</w:t>
      </w:r>
    </w:p>
    <w:p/>
    <w:p>
      <w:r xmlns:w="http://schemas.openxmlformats.org/wordprocessingml/2006/main">
        <w:t xml:space="preserve">IGENESIS 14:7 Babuya, beza e-En-mishpati eyiKadeshe, balixabela lonke ilizwe lakwa-Amaleki, nama-Amori abehleli eHatsetson-tamare.</w:t>
      </w:r>
    </w:p>
    <w:p/>
    <w:p>
      <w:r xmlns:w="http://schemas.openxmlformats.org/wordprocessingml/2006/main">
        <w:t xml:space="preserve">Ama-Amaleki nama-Amori oyiswa ngumkhosi owawubuya e-Enmishpati, eyiKadeshe.</w:t>
      </w:r>
    </w:p>
    <w:p/>
    <w:p>
      <w:r xmlns:w="http://schemas.openxmlformats.org/wordprocessingml/2006/main">
        <w:t xml:space="preserve">1. Amandla kaThixo nabantu Bakhe baManyene</w:t>
      </w:r>
    </w:p>
    <w:p/>
    <w:p>
      <w:r xmlns:w="http://schemas.openxmlformats.org/wordprocessingml/2006/main">
        <w:t xml:space="preserve">2. Ukoyisa Ubunzima Ngokholo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Filipi 4:13 - Ndinokuzenza izinto zonke, ndikulowo undomelezayo.</w:t>
      </w:r>
    </w:p>
    <w:p/>
    <w:p>
      <w:r xmlns:w="http://schemas.openxmlformats.org/wordprocessingml/2006/main">
        <w:t xml:space="preserve">IGENESIS 14:8 Waphuma ukumkani waseSodom, nokumkani waseGomora, nokumkani waseAdama, nokumkani waseTsebhoyim, nokumkani waseBhela (yiTsohare ke leyo); balwa nabo emfazweni. intili yaseSidim;</w:t>
      </w:r>
    </w:p>
    <w:p/>
    <w:p>
      <w:r xmlns:w="http://schemas.openxmlformats.org/wordprocessingml/2006/main">
        <w:t xml:space="preserve">Ookumkani abahlanu baya edabini kwiNtlambo yaseSidim ngokuchasene notshaba olungaziwayo.</w:t>
      </w:r>
    </w:p>
    <w:p/>
    <w:p>
      <w:r xmlns:w="http://schemas.openxmlformats.org/wordprocessingml/2006/main">
        <w:t xml:space="preserve">1. UThixo unokusikhusela kwezona ndawo ungenakufane ucinge kuzo.</w:t>
      </w:r>
    </w:p>
    <w:p/>
    <w:p>
      <w:r xmlns:w="http://schemas.openxmlformats.org/wordprocessingml/2006/main">
        <w:t xml:space="preserve">2 Simele sikulungele ukulwela oko kusesikweni nokulungileyo.</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2 Kronike 20:15b ...kuba idabi asilolenu, lelikaThixo.</w:t>
      </w:r>
    </w:p>
    <w:p/>
    <w:p>
      <w:r xmlns:w="http://schemas.openxmlformats.org/wordprocessingml/2006/main">
        <w:t xml:space="preserve">Genesis 14:9 noKedorlahomere ukumkani wakwaElam, noTidali ukumkani weentlanga, noAmrafele ukumkani waseShinare, noAriyoki ukumkani wase-Elazare; ookumkani abane kunye nabahlanu.</w:t>
      </w:r>
    </w:p>
    <w:p/>
    <w:p>
      <w:r xmlns:w="http://schemas.openxmlformats.org/wordprocessingml/2006/main">
        <w:t xml:space="preserve">Esi sicatshulwa sichaza ookumkani abane uKedorlahomere, uTidali, uAmrafele noAriyoki abathi bamanyana ukuze balwe nabanye ookumkani abahlanu.</w:t>
      </w:r>
    </w:p>
    <w:p/>
    <w:p>
      <w:r xmlns:w="http://schemas.openxmlformats.org/wordprocessingml/2006/main">
        <w:t xml:space="preserve">1 Amandla kaThixo abonakaliswa ngomanyano.</w:t>
      </w:r>
    </w:p>
    <w:p/>
    <w:p>
      <w:r xmlns:w="http://schemas.openxmlformats.org/wordprocessingml/2006/main">
        <w:t xml:space="preserve">2. Ukubaluleka kokuma kunye ngamaxesha ongquzulwano.</w:t>
      </w:r>
    </w:p>
    <w:p/>
    <w:p>
      <w:r xmlns:w="http://schemas.openxmlformats.org/wordprocessingml/2006/main">
        <w:t xml:space="preserve">1 INtshumayeli 4:9-12 - Ababini balunge ngakumbi kunomnye, ngenxa yokuba banomvuzo ngomsebenzi wabo onzima. Ngokuba xa bathe bawa, omnye unokumphakamisa uwabo;</w:t>
      </w:r>
    </w:p>
    <w:p/>
    <w:p>
      <w:r xmlns:w="http://schemas.openxmlformats.org/wordprocessingml/2006/main">
        <w:t xml:space="preserve">2. Efese 4:3 - nizama kangangoko ukugcina ubunye boMoya ngentambo yoxolo.</w:t>
      </w:r>
    </w:p>
    <w:p/>
    <w:p>
      <w:r xmlns:w="http://schemas.openxmlformats.org/wordprocessingml/2006/main">
        <w:t xml:space="preserve">Genesis 14:10 Ke intili yaseSidim ibizele yimihadi yebhitumene; basaba ookumkani baseSodom nabaseGomora, beyela khona; abaseleyo basabela entabeni.</w:t>
      </w:r>
    </w:p>
    <w:p/>
    <w:p>
      <w:r xmlns:w="http://schemas.openxmlformats.org/wordprocessingml/2006/main">
        <w:t xml:space="preserve">Ookumkani baseSodom naseGomora boyiswa edabini baza babalekela kwintili yeSidim eyayizele yimihadi yebhitumene. Abo ke babesele basabela entabeni.</w:t>
      </w:r>
    </w:p>
    <w:p/>
    <w:p>
      <w:r xmlns:w="http://schemas.openxmlformats.org/wordprocessingml/2006/main">
        <w:t xml:space="preserve">1. Umgwebo KaThixo: Ibali leSodom neGomora</w:t>
      </w:r>
    </w:p>
    <w:p/>
    <w:p>
      <w:r xmlns:w="http://schemas.openxmlformats.org/wordprocessingml/2006/main">
        <w:t xml:space="preserve">2 Amandla Okunyamezela Phezu Kwabo Ubunzima</w:t>
      </w:r>
    </w:p>
    <w:p/>
    <w:p>
      <w:r xmlns:w="http://schemas.openxmlformats.org/wordprocessingml/2006/main">
        <w:t xml:space="preserve">1. Luka 17:28-30 - Umzekeliso kaYesu wokuza koNyana woMntu.</w:t>
      </w:r>
    </w:p>
    <w:p/>
    <w:p>
      <w:r xmlns:w="http://schemas.openxmlformats.org/wordprocessingml/2006/main">
        <w:t xml:space="preserve">2. Yakobi 5:16 - Umthandazo welungisa unamandla amakhulu njengoko usebenza.</w:t>
      </w:r>
    </w:p>
    <w:p/>
    <w:p>
      <w:r xmlns:w="http://schemas.openxmlformats.org/wordprocessingml/2006/main">
        <w:t xml:space="preserve">IGENESIS 14:11 Bayithabatha yonke impahla yaseSodom neGomora, nako konke ukudla kwabo, bemka.</w:t>
      </w:r>
    </w:p>
    <w:p/>
    <w:p>
      <w:r xmlns:w="http://schemas.openxmlformats.org/wordprocessingml/2006/main">
        <w:t xml:space="preserve">ULote nentsapho yakhe bahlangulwa ngamadoda ka-Abraham ekutshatyalalisweni kweSodom neGomora yaye yonke impahla yezo zixeko zibini yathinjwa.</w:t>
      </w:r>
    </w:p>
    <w:p/>
    <w:p>
      <w:r xmlns:w="http://schemas.openxmlformats.org/wordprocessingml/2006/main">
        <w:t xml:space="preserve">1 Amandla omthandazo: indlela uThixo awawuphendula ngayo umthandazo ka-Abraham wokusindisa uLote nentsapho yakhe.</w:t>
      </w:r>
    </w:p>
    <w:p/>
    <w:p>
      <w:r xmlns:w="http://schemas.openxmlformats.org/wordprocessingml/2006/main">
        <w:t xml:space="preserve">2. Ingozi yesono: imiphumo yokonakala kweSodom neGomora.</w:t>
      </w:r>
    </w:p>
    <w:p/>
    <w:p>
      <w:r xmlns:w="http://schemas.openxmlformats.org/wordprocessingml/2006/main">
        <w:t xml:space="preserve">1. Hebhere 11:8-10 - Ngokholo uAbraham wathi, akubizwa, Wakululamela ukuba aphume, aye kuloo ndawo abeza kuyamkela ukuba ibe lilifa; waphuma engazi apho aya khona.</w:t>
      </w:r>
    </w:p>
    <w:p/>
    <w:p>
      <w:r xmlns:w="http://schemas.openxmlformats.org/wordprocessingml/2006/main">
        <w:t xml:space="preserve">9 Ngokholo waba ngumphambukeli emhlabeni wedinga, wanga ukowasemzini, ehleli eminqubeni, ndawonye noIsake noYakobi, beziindlalifa zalo elo dinga kunye naye;</w:t>
      </w:r>
    </w:p>
    <w:p/>
    <w:p>
      <w:r xmlns:w="http://schemas.openxmlformats.org/wordprocessingml/2006/main">
        <w:t xml:space="preserve">10 kuba wayewulindele umzi lo uneziseko, ungcibi, umbangi wawo, inguThixo.</w:t>
      </w:r>
    </w:p>
    <w:p/>
    <w:p>
      <w:r xmlns:w="http://schemas.openxmlformats.org/wordprocessingml/2006/main">
        <w:t xml:space="preserve">2. INdumiso 91:14-16 - Ngokuba enamathele kum, ndomhlangula, ndimse engxondeni, ngokuba elazi igama lam.</w:t>
      </w:r>
    </w:p>
    <w:p/>
    <w:p>
      <w:r xmlns:w="http://schemas.openxmlformats.org/wordprocessingml/2006/main">
        <w:t xml:space="preserve">15 Wondibiza, ndiphendule, Ndoba naye embandezelweni; ndiya kumhlangula, ndimzukise.</w:t>
      </w:r>
    </w:p>
    <w:p/>
    <w:p>
      <w:r xmlns:w="http://schemas.openxmlformats.org/wordprocessingml/2006/main">
        <w:t xml:space="preserve">16 Ndiya kumanelisa ngemihla emide, ndimbonise usindiso lwam.</w:t>
      </w:r>
    </w:p>
    <w:p/>
    <w:p>
      <w:r xmlns:w="http://schemas.openxmlformats.org/wordprocessingml/2006/main">
        <w:t xml:space="preserve">IGENESIS 14:12 Bamthabatha uLote, unyana womninawa ka-Abram, owayehlala eSodom, nempahla yakhe, bemka.</w:t>
      </w:r>
    </w:p>
    <w:p/>
    <w:p>
      <w:r xmlns:w="http://schemas.openxmlformats.org/wordprocessingml/2006/main">
        <w:t xml:space="preserve">ULote, umtshana ka-Abram, wathinjwa eSodom kunye nempahla yakhe.</w:t>
      </w:r>
    </w:p>
    <w:p/>
    <w:p>
      <w:r xmlns:w="http://schemas.openxmlformats.org/wordprocessingml/2006/main">
        <w:t xml:space="preserve">1. Ukuthinjwa kukaLothe: Amandla oKhuselo lukaThixo</w:t>
      </w:r>
    </w:p>
    <w:p/>
    <w:p>
      <w:r xmlns:w="http://schemas.openxmlformats.org/wordprocessingml/2006/main">
        <w:t xml:space="preserve">2. Ukwazi Icebo LikaThixo: Uhambo luka-Abram noLote</w:t>
      </w:r>
    </w:p>
    <w:p/>
    <w:p>
      <w:r xmlns:w="http://schemas.openxmlformats.org/wordprocessingml/2006/main">
        <w:t xml:space="preserve">1. INdumiso 91:4 , “Uya kukugubungela ngeentsiba zakhe, yaye uya kusabela phantsi kwamaphiko akhe.”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14:13 Wafika osindileyo, waxelela uAbram umHebhere; ngokuba ebehleli eMiokini kaMamre umAmori, umzalwana kaEshkoli, nomzalwana ka-Anere; bona ke benqophisene noAbram.</w:t>
      </w:r>
    </w:p>
    <w:p/>
    <w:p>
      <w:r xmlns:w="http://schemas.openxmlformats.org/wordprocessingml/2006/main">
        <w:t xml:space="preserve">Indoda eyayisindile yaya kuxelela uAbram ngedabi ebelihleli. Waphinda waxelela uAbram ukuba abathathu kumahlakani akhe, uMamre umAmori, uEshkoli noAnere, babeyinxalenye yedabi.</w:t>
      </w:r>
    </w:p>
    <w:p/>
    <w:p>
      <w:r xmlns:w="http://schemas.openxmlformats.org/wordprocessingml/2006/main">
        <w:t xml:space="preserve">1. Ukubaluleka kokunyaniseka nobuhlobo ngamaxesha obunzima.</w:t>
      </w:r>
    </w:p>
    <w:p/>
    <w:p>
      <w:r xmlns:w="http://schemas.openxmlformats.org/wordprocessingml/2006/main">
        <w:t xml:space="preserve">2 Amandla kaThixo phezu kobunzima.</w:t>
      </w:r>
    </w:p>
    <w:p/>
    <w:p>
      <w:r xmlns:w="http://schemas.openxmlformats.org/wordprocessingml/2006/main">
        <w:t xml:space="preserve">1. IMizekeliso 17:17 - Umhlobo uthanda ngamaxesha onke, yaye umzalwana uzalelwe ixesha lokubandezeleka.</w:t>
      </w:r>
    </w:p>
    <w:p/>
    <w:p>
      <w:r xmlns:w="http://schemas.openxmlformats.org/wordprocessingml/2006/main">
        <w:t xml:space="preserve">2. INdumiso 46:1 - UThixo ulihlathi, uligwiba kuthi;</w:t>
      </w:r>
    </w:p>
    <w:p/>
    <w:p>
      <w:r xmlns:w="http://schemas.openxmlformats.org/wordprocessingml/2006/main">
        <w:t xml:space="preserve">IGENESIS 14:14 Weva uAbram ukuba uthathiwe umzalwana wakhe, wabaxhobisa abakhonzi bakhe abaqeqeshiweyo, ababezalelwe endlwini yakhe, abamakhulu mathathu aneshumi elinesibhozo, wawasukela, wada wesa kwaDan.</w:t>
      </w:r>
    </w:p>
    <w:p/>
    <w:p>
      <w:r xmlns:w="http://schemas.openxmlformats.org/wordprocessingml/2006/main">
        <w:t xml:space="preserve">UAbram waxhobisa abakhonzi bakhe ukuze amkhulule umntakwabo ekuthinjweni.</w:t>
      </w:r>
    </w:p>
    <w:p/>
    <w:p>
      <w:r xmlns:w="http://schemas.openxmlformats.org/wordprocessingml/2006/main">
        <w:t xml:space="preserve">1: Ukuthembeka kukaThixo ekusikhuseleni nasekusilungiseleleni.</w:t>
      </w:r>
    </w:p>
    <w:p/>
    <w:p>
      <w:r xmlns:w="http://schemas.openxmlformats.org/wordprocessingml/2006/main">
        <w:t xml:space="preserve">2: Ukubaluleka kokumela usapho lwakho nabahlobo bakho.</w:t>
      </w:r>
    </w:p>
    <w:p/>
    <w:p>
      <w:r xmlns:w="http://schemas.openxmlformats.org/wordprocessingml/2006/main">
        <w:t xml:space="preserve">1: Efese 6: 10-18 - Xhobani sonke isikrweqe sikaThixo.</w:t>
      </w:r>
    </w:p>
    <w:p/>
    <w:p>
      <w:r xmlns:w="http://schemas.openxmlformats.org/wordprocessingml/2006/main">
        <w:t xml:space="preserve">2: IMizekeliso 18:24 - Indoda enezihlobo kufuneka nayo ibe nobuhlobo.</w:t>
      </w:r>
    </w:p>
    <w:p/>
    <w:p>
      <w:r xmlns:w="http://schemas.openxmlformats.org/wordprocessingml/2006/main">
        <w:t xml:space="preserve">IGENESIS 14:15 Wabahlula phakathi ebusuku, yena nabakhonzi bakhe, wabaxabela, wabasukela wada kwesa eHobha, engasekhohlo kweDamasko.</w:t>
      </w:r>
    </w:p>
    <w:p/>
    <w:p>
      <w:r xmlns:w="http://schemas.openxmlformats.org/wordprocessingml/2006/main">
        <w:t xml:space="preserve">Bazahlula uAbram nabakhonzi bakhe, balwa neentshaba zakhe ebusuku, basukelana nazo, bada besa eHobha ngaseDamasko.</w:t>
      </w:r>
    </w:p>
    <w:p/>
    <w:p>
      <w:r xmlns:w="http://schemas.openxmlformats.org/wordprocessingml/2006/main">
        <w:t xml:space="preserve">1. Amandla okholo: Indlela uloyiso luka-Abram phezu kweentshaba zakhe eyaba bubungqina bokholo lwakhe kuThixo.</w:t>
      </w:r>
    </w:p>
    <w:p/>
    <w:p>
      <w:r xmlns:w="http://schemas.openxmlformats.org/wordprocessingml/2006/main">
        <w:t xml:space="preserve">2. Ukomelela koManyano: Indlela Abakhonzi baka-Abram abaManya ngayo ukuze balwele injongo yabo efanayo.</w:t>
      </w:r>
    </w:p>
    <w:p/>
    <w:p>
      <w:r xmlns:w="http://schemas.openxmlformats.org/wordprocessingml/2006/main">
        <w:t xml:space="preserve">1. INdumiso 18:29 - Ngokuba ngawe ndigila impi. NgoThixo wam nditsiba iindonga.</w:t>
      </w:r>
    </w:p>
    <w:p/>
    <w:p>
      <w:r xmlns:w="http://schemas.openxmlformats.org/wordprocessingml/2006/main">
        <w:t xml:space="preserve">2. INdumiso 118:6 - UYehova ungakum; Angandenza ntoni na umntu?</w:t>
      </w:r>
    </w:p>
    <w:p/>
    <w:p>
      <w:r xmlns:w="http://schemas.openxmlformats.org/wordprocessingml/2006/main">
        <w:t xml:space="preserve">IGENESIS 14:16 Wayibuyisa yonke impahla yakhe, wambuyisa noLote umkhuluwa wakhe, nempahla yakhe, kwanabafazi, nabantu.</w:t>
      </w:r>
    </w:p>
    <w:p/>
    <w:p>
      <w:r xmlns:w="http://schemas.openxmlformats.org/wordprocessingml/2006/main">
        <w:t xml:space="preserve">UYehova wamhlangula uLote nempahla yakhe, nabafazi ababenaye.</w:t>
      </w:r>
    </w:p>
    <w:p/>
    <w:p>
      <w:r xmlns:w="http://schemas.openxmlformats.org/wordprocessingml/2006/main">
        <w:t xml:space="preserve">1. Ukhuseleko lukaThixo lunwenwela kubo bonke abangabakhe, nokuba iimeko zabo zinjani na.</w:t>
      </w:r>
    </w:p>
    <w:p/>
    <w:p>
      <w:r xmlns:w="http://schemas.openxmlformats.org/wordprocessingml/2006/main">
        <w:t xml:space="preserve">2 Ngokholo, uThixo unokusihlangula kuyo nayiphi na imeko.</w:t>
      </w:r>
    </w:p>
    <w:p/>
    <w:p>
      <w:r xmlns:w="http://schemas.openxmlformats.org/wordprocessingml/2006/main">
        <w:t xml:space="preserve">1. INdumiso 34:7 - Isithunywa sikaYehova sibangqinga ngeenxa zonke abo bamoyikayo, kwaye siyabahlangula.</w:t>
      </w:r>
    </w:p>
    <w:p/>
    <w:p>
      <w:r xmlns:w="http://schemas.openxmlformats.org/wordprocessingml/2006/main">
        <w:t xml:space="preserve">2 Isaya 43:2 - Xa uthi uwele emanzini, ndiya kuba nawe; nasemilanjeni, ayisayi kukuntywilisela; xa uthi uhambe emlilweni, akuyi kurhawuka, nelangatye lingakutshisi;</w:t>
      </w:r>
    </w:p>
    <w:p/>
    <w:p>
      <w:r xmlns:w="http://schemas.openxmlformats.org/wordprocessingml/2006/main">
        <w:t xml:space="preserve">IGENESIS 14:17 Waphuma ukumkani waseSodom, esiya kumkhawulela ekubuyeni kwakhe ekubulaleni uKedorlahomere, nookumkani ababenaye, entilini yeShave, eyintili yokumkani.</w:t>
      </w:r>
    </w:p>
    <w:p/>
    <w:p>
      <w:r xmlns:w="http://schemas.openxmlformats.org/wordprocessingml/2006/main">
        <w:t xml:space="preserve">Ukumkani waseSodom waphuma waya kumkhawulela uAbram emva kokumoyisa kwakhe uKedorlahomere nookumkani ababenaye entilini yeShave.</w:t>
      </w:r>
    </w:p>
    <w:p/>
    <w:p>
      <w:r xmlns:w="http://schemas.openxmlformats.org/wordprocessingml/2006/main">
        <w:t xml:space="preserve">1. Amandla kaThixo esoyisweni - Indlela uThixo asinika ngayo amandla okoyisa iintshaba zethu.</w:t>
      </w:r>
    </w:p>
    <w:p/>
    <w:p>
      <w:r xmlns:w="http://schemas.openxmlformats.org/wordprocessingml/2006/main">
        <w:t xml:space="preserve">2. Inceba kaThixo – Indlela uThixo awayibonakalisa ngayo inceba kuKumkani waseSodom ngokoyiswa.</w:t>
      </w:r>
    </w:p>
    <w:p/>
    <w:p>
      <w:r xmlns:w="http://schemas.openxmlformats.org/wordprocessingml/2006/main">
        <w:t xml:space="preserve">1. 2 Korinte 12:9 - "Ithe yona kum, Ubabalo lwam lukwanele; kuba amandla am azalisekiswa ekuswelekeni kwamandla. Ngoko ke kokukhona ndigcoba kakhulu ukuba ndiqhayise ngokuswela kwam amandla, ukuze aphumle phezu kwamandla kaKristu. mna."</w:t>
      </w:r>
    </w:p>
    <w:p/>
    <w:p>
      <w:r xmlns:w="http://schemas.openxmlformats.org/wordprocessingml/2006/main">
        <w:t xml:space="preserve">2. Roma 8:37 - "Kambe ke, kwezi zinto zonke sisuka soyise sitshatshele ngalowo wasithandayo."</w:t>
      </w:r>
    </w:p>
    <w:p/>
    <w:p>
      <w:r xmlns:w="http://schemas.openxmlformats.org/wordprocessingml/2006/main">
        <w:t xml:space="preserve">IGENESIS 14:18 UMelkitsedeke ukumkani waseSalem weza nesonka newayini, yaye ubengumbingeleli kaThixo Osenyangweni.</w:t>
      </w:r>
    </w:p>
    <w:p/>
    <w:p>
      <w:r xmlns:w="http://schemas.openxmlformats.org/wordprocessingml/2006/main">
        <w:t xml:space="preserve">UMelkitsedeki, uKumkani waseSalem, wayengumbingeleli wOyena Thixo Uphakamileyo waza wazisa isonka newayini.</w:t>
      </w:r>
    </w:p>
    <w:p/>
    <w:p>
      <w:r xmlns:w="http://schemas.openxmlformats.org/wordprocessingml/2006/main">
        <w:t xml:space="preserve">1. Ubulungiseleli Bobubingeleli bukaMelkitsedeke: Umzekelo Wenkonzo Yokuthembeka KuThixo</w:t>
      </w:r>
    </w:p>
    <w:p/>
    <w:p>
      <w:r xmlns:w="http://schemas.openxmlformats.org/wordprocessingml/2006/main">
        <w:t xml:space="preserve">2. Ukubaluleka Kwesonka neWayini kuBomi beKholwa</w:t>
      </w:r>
    </w:p>
    <w:p/>
    <w:p>
      <w:r xmlns:w="http://schemas.openxmlformats.org/wordprocessingml/2006/main">
        <w:t xml:space="preserve">1. Hebhere 5:6 : Njengokuba esithi nakwenye indawo, Wena ungumbingeleli ngonaphakade, Ngokohlobo lukaMelkitsedeke.</w:t>
      </w:r>
    </w:p>
    <w:p/>
    <w:p>
      <w:r xmlns:w="http://schemas.openxmlformats.org/wordprocessingml/2006/main">
        <w:t xml:space="preserve">2 kwabaseKorinte 11:23-26 : Kuba mna ndakwamkela kuyo iNkosi oko ndakunikelayo nokukunikela kuni: INkosi uYesu, ngobusuku eyanikelwa ngabo, yathabatha isonka, yathi, akubulela, yasiqhekeza, yathi . , Ngumzimba wam lo, owaphulelwa nina; oku kwenzeleni ukundikhumbula. Kwangokunjalo yathabatha nayo indebe, emva kokuba kudliwe, isithi, Le ndebe ingumnqophiso omtsha osegazini lam; ngamaxesha onke enisukuba niyisela, oku kwenzeleni ukundikhumbula. Kuba ngamaxesha onke enisukuba nisidla eso sonka, niyisele loo ndebe, niyakwazisa ukufa kweNkosi, ide ifike.</w:t>
      </w:r>
    </w:p>
    <w:p/>
    <w:p>
      <w:r xmlns:w="http://schemas.openxmlformats.org/wordprocessingml/2006/main">
        <w:t xml:space="preserve">IGENESIS 14:19 Wamsikelela wathi, Makasikelelwe uAbram nguThixo Osenyangweni, uMninimazulu nehlabathi.</w:t>
      </w:r>
    </w:p>
    <w:p/>
    <w:p>
      <w:r xmlns:w="http://schemas.openxmlformats.org/wordprocessingml/2006/main">
        <w:t xml:space="preserve">UThixo wamsikelela uAbram waza wamvakalisa engumnini wezulu nomhlaba.</w:t>
      </w:r>
    </w:p>
    <w:p/>
    <w:p>
      <w:r xmlns:w="http://schemas.openxmlformats.org/wordprocessingml/2006/main">
        <w:t xml:space="preserve">1 Intsikelelo kaThixo inokufunyanwa kwindawo obungayilindelanga.</w:t>
      </w:r>
    </w:p>
    <w:p/>
    <w:p>
      <w:r xmlns:w="http://schemas.openxmlformats.org/wordprocessingml/2006/main">
        <w:t xml:space="preserve">2. Ukuba nehlabathi luxanduva olukhulu.</w:t>
      </w:r>
    </w:p>
    <w:p/>
    <w:p>
      <w:r xmlns:w="http://schemas.openxmlformats.org/wordprocessingml/2006/main">
        <w:t xml:space="preserve">1. INdumiso 24:1-2 - "LelikaYehova ihlabathi, nenzaliseko yalo, elimiweyo nabemi balo; ngokuba yena waliseka phezu kweelwandle, walizinzisa phezu kwamanzi."</w:t>
      </w:r>
    </w:p>
    <w:p/>
    <w:p>
      <w:r xmlns:w="http://schemas.openxmlformats.org/wordprocessingml/2006/main">
        <w:t xml:space="preserve">2. Mateyu 5:5 - "Banoyolo abanobulali; ngokuba umhlaba baya kuwudla ilifa bona."</w:t>
      </w:r>
    </w:p>
    <w:p/>
    <w:p>
      <w:r xmlns:w="http://schemas.openxmlformats.org/wordprocessingml/2006/main">
        <w:t xml:space="preserve">IGENESIS 14:20 Makabongwe uThixo Osenyangweni, obanikeleyo iintshaba zakho esandleni sakho. wamnika isishumi seento zonke.</w:t>
      </w:r>
    </w:p>
    <w:p/>
    <w:p>
      <w:r xmlns:w="http://schemas.openxmlformats.org/wordprocessingml/2006/main">
        <w:t xml:space="preserve">UAbram uyawavuma amandla kaThixo kwaye umnika uzuko kwimpumelelo yakhe kwaye umnika isishumi sayo yonke into anayo.</w:t>
      </w:r>
    </w:p>
    <w:p/>
    <w:p>
      <w:r xmlns:w="http://schemas.openxmlformats.org/wordprocessingml/2006/main">
        <w:t xml:space="preserve">1 Amandla kaThixo anokusenza siphumelele kwizinto zonke.</w:t>
      </w:r>
    </w:p>
    <w:p/>
    <w:p>
      <w:r xmlns:w="http://schemas.openxmlformats.org/wordprocessingml/2006/main">
        <w:t xml:space="preserve">2. Wamkele amandla kaThixo ngokumzukisa nokumnikela izishumi.</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Duteronomi 14:22 - Uze unikele isishumi lonke ungeniselo lwembewu yakho, oluphuma entsimini iminyaka ngeminyaka.</w:t>
      </w:r>
    </w:p>
    <w:p/>
    <w:p>
      <w:r xmlns:w="http://schemas.openxmlformats.org/wordprocessingml/2006/main">
        <w:t xml:space="preserve">IGENESIS 14:21 Wathi ukumkani waseSodom kuAbram, Ndinike abantu, uzithabathele impahla.</w:t>
      </w:r>
    </w:p>
    <w:p/>
    <w:p>
      <w:r xmlns:w="http://schemas.openxmlformats.org/wordprocessingml/2006/main">
        <w:t xml:space="preserve">Ukumkani waseSodom wacela uAbram ukuba abuyise abantu awayebasindisile aze azithabathele iimpahla zakhe.</w:t>
      </w:r>
    </w:p>
    <w:p/>
    <w:p>
      <w:r xmlns:w="http://schemas.openxmlformats.org/wordprocessingml/2006/main">
        <w:t xml:space="preserve">1. Isisa sika-Abram: uMzekelo weSisa kuBomi Bethu</w:t>
      </w:r>
    </w:p>
    <w:p/>
    <w:p>
      <w:r xmlns:w="http://schemas.openxmlformats.org/wordprocessingml/2006/main">
        <w:t xml:space="preserve">2 Amandla Okungazingci: Oko Sinokukufunda KuAbram</w:t>
      </w:r>
    </w:p>
    <w:p/>
    <w:p>
      <w:r xmlns:w="http://schemas.openxmlformats.org/wordprocessingml/2006/main">
        <w:t xml:space="preserve">1. Mateyu 10:8 - Namkele ngesisa, yiphani ngesisa.</w:t>
      </w:r>
    </w:p>
    <w:p/>
    <w:p>
      <w:r xmlns:w="http://schemas.openxmlformats.org/wordprocessingml/2006/main">
        <w:t xml:space="preserve">2 Luka 6:38 - Yiphani, naniya kuphiwa nani. Umlinganiselo omhle, ohlohliweyo, ohlunguzelweyo, ophalalayo, nogalelwa esifubeni senu.</w:t>
      </w:r>
    </w:p>
    <w:p/>
    <w:p>
      <w:r xmlns:w="http://schemas.openxmlformats.org/wordprocessingml/2006/main">
        <w:t xml:space="preserve">IGENESIS 14:22 Wathi uAbram kukumkani waseSodom, Isandla sam ndisiphakamisele kuYehova uThixo Osenyangweni, uMninimazulu nehlabathi.</w:t>
      </w:r>
    </w:p>
    <w:p/>
    <w:p>
      <w:r xmlns:w="http://schemas.openxmlformats.org/wordprocessingml/2006/main">
        <w:t xml:space="preserve">UAbram uvakalisa intembeko yakhe kuYehova, oyena Thixo uphakamileyo nonamandla.</w:t>
      </w:r>
    </w:p>
    <w:p/>
    <w:p>
      <w:r xmlns:w="http://schemas.openxmlformats.org/wordprocessingml/2006/main">
        <w:t xml:space="preserve">1. Ukunyaniseka kwethu eNkosini yeyona nto ibalulekileyo</w:t>
      </w:r>
    </w:p>
    <w:p/>
    <w:p>
      <w:r xmlns:w="http://schemas.openxmlformats.org/wordprocessingml/2006/main">
        <w:t xml:space="preserve">2 UThixo unguMnini weZulu noMhlaba</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INdumiso 24:1 - Umhlaba lo ngoweNkosi, neento zonke ezikuwo, elimiweyo, nabemi bonke abakulo.</w:t>
      </w:r>
    </w:p>
    <w:p/>
    <w:p>
      <w:r xmlns:w="http://schemas.openxmlformats.org/wordprocessingml/2006/main">
        <w:t xml:space="preserve">IGENESIS 14:23 ukuba andiyi kuthabatha nosinga nokuba ngumtya wembadada, ndingathabatheki nokuba yintoni na eyeyakho, hleze uthi, Mna ndimtyebisile uAbram.</w:t>
      </w:r>
    </w:p>
    <w:p/>
    <w:p>
      <w:r xmlns:w="http://schemas.openxmlformats.org/wordprocessingml/2006/main">
        <w:t xml:space="preserve">UAbram wala ukwamkela naliphi na kumaxhoba emfazwe, hleze atyholwe ngokuzenza isityebi.</w:t>
      </w:r>
    </w:p>
    <w:p/>
    <w:p>
      <w:r xmlns:w="http://schemas.openxmlformats.org/wordprocessingml/2006/main">
        <w:t xml:space="preserve">1: Ukuthobeka kuka-Abram ekwala ukwamkela nawaphi na amaxhoba emfazwe</w:t>
      </w:r>
    </w:p>
    <w:p/>
    <w:p>
      <w:r xmlns:w="http://schemas.openxmlformats.org/wordprocessingml/2006/main">
        <w:t xml:space="preserve">2: Umzekelo ka-Abram wokungazingci nengqibelelo</w:t>
      </w:r>
    </w:p>
    <w:p/>
    <w:p>
      <w:r xmlns:w="http://schemas.openxmlformats.org/wordprocessingml/2006/main">
        <w:t xml:space="preserve">1: Luke 14:11 "Kuba wonke umntu oziphakamisayo uya kuthotywa; nozithobayo uya kuphakanyiswa."</w:t>
      </w:r>
    </w:p>
    <w:p/>
    <w:p>
      <w:r xmlns:w="http://schemas.openxmlformats.org/wordprocessingml/2006/main">
        <w:t xml:space="preserve">2: IMizekeliso 22:1 “Igama elilungileyo linokunyulwa ngaphezu kobutyebi obuninzi;</w:t>
      </w:r>
    </w:p>
    <w:p/>
    <w:p>
      <w:r xmlns:w="http://schemas.openxmlformats.org/wordprocessingml/2006/main">
        <w:t xml:space="preserve">IGENESIS 14:24 Kuphela koko bakudlileyo abafana, nesabelo samadoda abehamba nam, ooAnere, noEshkoli, noMamre; mabathabathe isabelo sabo.</w:t>
      </w:r>
    </w:p>
    <w:p/>
    <w:p>
      <w:r xmlns:w="http://schemas.openxmlformats.org/wordprocessingml/2006/main">
        <w:t xml:space="preserve">UAbraham uxelela abakhonzi bakhe ukuba bakugcine oko bakudlileyo abafana baze banike isabelo kumahlakani akhe, uAnere, uEshkoli noMamre.</w:t>
      </w:r>
    </w:p>
    <w:p/>
    <w:p>
      <w:r xmlns:w="http://schemas.openxmlformats.org/wordprocessingml/2006/main">
        <w:t xml:space="preserve">1 Amandla Obuhlobo: Ukufunda kumzekelo ka-Abraham.</w:t>
      </w:r>
    </w:p>
    <w:p/>
    <w:p>
      <w:r xmlns:w="http://schemas.openxmlformats.org/wordprocessingml/2006/main">
        <w:t xml:space="preserve">2. Intsikelelo Yesisa: Ukupha abo basweleyo.</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INdumiso 112:5 - "Ulungile kumntu osebenza ngesisa, abolekayo, oqhuba imicimbi yakhe ngokusesikweni."</w:t>
      </w:r>
    </w:p>
    <w:p/>
    <w:p>
      <w:r xmlns:w="http://schemas.openxmlformats.org/wordprocessingml/2006/main">
        <w:t xml:space="preserve">IGenesis 15 inokushwankathelwa kwimihlathi emithathu ngolu hlobo, ngeendinyana ezibonisiweyo:</w:t>
      </w:r>
    </w:p>
    <w:p/>
    <w:p>
      <w:r xmlns:w="http://schemas.openxmlformats.org/wordprocessingml/2006/main">
        <w:t xml:space="preserve">Umhlathi 1: KwiGenesis 15:1-6, emva kokuphumelela kuka-Abram emfazweni, ilizwi leNkosi leza kuye ngombono. UThixo uyamqinisekisa uAbram ukuba angoyiki yaye umthembisa ngomvuzo omkhulu. Noko ke, uAbram uvakalisa inkxalabo yakhe ngokungabi nandlalifa ekubeni engenamntwana. UThixo uphendula ngokuqinisekisa uAbram ukuba uya kuba nonyana oya kuba yinyama negazi lakhe nokuba inzala yakhe iya kuba ninzi njengeenkwenkwezi ezisesibhakabhakeni. UAbram wakholwa idinga likaThixo, kwaza oko kwabalelwa kuye ebulungiseni.</w:t>
      </w:r>
    </w:p>
    <w:p/>
    <w:p>
      <w:r xmlns:w="http://schemas.openxmlformats.org/wordprocessingml/2006/main">
        <w:t xml:space="preserve">Isiqendu 2: Eqhubeka kwiGenesis 15:7-16, uThixo uhlabela mgama eqinisekisa uAbram ngomnqophiso wakhe kunye naye nenzala yakhe. Uyalela uAbram ukuba azise izilwanyana ezithile zokwenza idini. Njengoko uAbram elungiselela umbingelelo, iintaka ezidla inyama zehla phezu kwezidumbu, kodwa uyazigxotha. Kamva, xa ilanga litshona, uAbram wehlelwa bubuthongo obunzulu, ngoxa egutyungelwe bubumnyama oboyikekayo. Wandula ke uThixo atyhile kuAbram ukuba inzala yakhe iya kuba ngabaphambukeli kwilizwe lasemzini kangangeminyaka engamakhulu amane kodwa uyamqinisekisa ukuba iya kuphuma nezinto ezininzi.</w:t>
      </w:r>
    </w:p>
    <w:p/>
    <w:p>
      <w:r xmlns:w="http://schemas.openxmlformats.org/wordprocessingml/2006/main">
        <w:t xml:space="preserve">Isiqendu 3: KwiGenesis 15:17-21, uThixo umisela umnqophiso wakhe noAbram ngesithethe somfuziselo esibandakanya amadini ezilwanyana. Udlulisa phakathi kwezilwanyana ezahluliweyo yedwa uqheliselo olungokwesithethe olubonisa isifungo okanye isivumelwano esibonisa ukuzibophelela Kwakhe ekuzalisekiseni izithembiso Zakhe kwinzala ka-Abram ngokuphathelele ilifa lomhlaba. Imida ethile yeli lizwe ledinga ichazwa ukusuka kumlambo waseYiputa (umNayile) ukuya kuMlambo umEfrate oquka iintlanga ezahlukeneyo kuquka nezo zimi eKanan.</w:t>
      </w:r>
    </w:p>
    <w:p/>
    <w:p>
      <w:r xmlns:w="http://schemas.openxmlformats.org/wordprocessingml/2006/main">
        <w:t xml:space="preserve">Isishwankathelo:</w:t>
      </w:r>
    </w:p>
    <w:p>
      <w:r xmlns:w="http://schemas.openxmlformats.org/wordprocessingml/2006/main">
        <w:t xml:space="preserve">IGenesis 15 ibonisa:</w:t>
      </w:r>
    </w:p>
    <w:p>
      <w:r xmlns:w="http://schemas.openxmlformats.org/wordprocessingml/2006/main">
        <w:t xml:space="preserve">UThixo eqinisekisa kwaye ethembisa ngemivuzo kuAbram;</w:t>
      </w:r>
    </w:p>
    <w:p>
      <w:r xmlns:w="http://schemas.openxmlformats.org/wordprocessingml/2006/main">
        <w:t xml:space="preserve">UAbram evakalisa inkxalabo ngokungabi nandlalifa;</w:t>
      </w:r>
    </w:p>
    <w:p>
      <w:r xmlns:w="http://schemas.openxmlformats.org/wordprocessingml/2006/main">
        <w:t xml:space="preserve">UThixo eqinisekisa idinga lakhe lenzala eninzi;</w:t>
      </w:r>
    </w:p>
    <w:p>
      <w:r xmlns:w="http://schemas.openxmlformats.org/wordprocessingml/2006/main">
        <w:t xml:space="preserve">Inkolelo ka-Abram yathi wayelilungisa.</w:t>
      </w:r>
    </w:p>
    <w:p/>
    <w:p>
      <w:r xmlns:w="http://schemas.openxmlformats.org/wordprocessingml/2006/main">
        <w:t xml:space="preserve">UThixo eqinisekisa uAbram ngomnqophiso Wakhe kwaye emyalela ukuba alungiselele umbingelelo wedini;</w:t>
      </w:r>
    </w:p>
    <w:p>
      <w:r xmlns:w="http://schemas.openxmlformats.org/wordprocessingml/2006/main">
        <w:t xml:space="preserve">Kuhla iintaka ezidla inyama phezu kwezidumbu;</w:t>
      </w:r>
    </w:p>
    <w:p>
      <w:r xmlns:w="http://schemas.openxmlformats.org/wordprocessingml/2006/main">
        <w:t xml:space="preserve">UThixo utyhila ukuba inzala ka-Abram iya kuba ngabaphambukeli kwilizwe lasemzini iminyaka engamakhulu amane kodwa iya kuphuma nezinto ezininzi.</w:t>
      </w:r>
    </w:p>
    <w:p/>
    <w:p>
      <w:r xmlns:w="http://schemas.openxmlformats.org/wordprocessingml/2006/main">
        <w:t xml:space="preserve">UThixo umisela umnqophiso wakhe noAbram ngesithethe esingumfuziselo esibandakanya amadini ezilwanyana;</w:t>
      </w:r>
    </w:p>
    <w:p>
      <w:r xmlns:w="http://schemas.openxmlformats.org/wordprocessingml/2006/main">
        <w:t xml:space="preserve">Imida ethile yelizwe ledinga echazwe ukusuka kumlambo waseYiputa ukuya kuMlambo umEfrate oquka iintlanga ezahlukeneyo.</w:t>
      </w:r>
    </w:p>
    <w:p/>
    <w:p>
      <w:r xmlns:w="http://schemas.openxmlformats.org/wordprocessingml/2006/main">
        <w:t xml:space="preserve">Esi sahluko sibethelela ukholo luka-Abram nentembelo yakhe kumadinga kaThixo phezu kwazo nje iimeko awayekuyo ngoku. Ibalaselisa ukuzinikela kukaThixo ekuzalisekiseni umnqophiso wakhe noAbram nenzala yakhe. Isithethe sokomfuziselo sigxininisa ubunzulu nokuba sisigxina kwalo mnqophiso, simisela isiseko seziganeko zexesha elizayo apho uThixo azalisekisa amadinga Akhe ngomnombo ka-Abraham.</w:t>
      </w:r>
    </w:p>
    <w:p/>
    <w:p>
      <w:r xmlns:w="http://schemas.openxmlformats.org/wordprocessingml/2006/main">
        <w:t xml:space="preserve">IGENESIS 15:1 Emveni kwezo zinto, lafika ilizwe likaYehova kuAbram ngombono, lisithi, Musa ukoyika, Abram; ndiyingweletshetshe yakho, umvuzo wakho omkhulu kunene.</w:t>
      </w:r>
    </w:p>
    <w:p/>
    <w:p>
      <w:r xmlns:w="http://schemas.openxmlformats.org/wordprocessingml/2006/main">
        <w:t xml:space="preserve">UThixo ulikhaka nomvuzo kwabo bamthobelayo.</w:t>
      </w:r>
    </w:p>
    <w:p/>
    <w:p>
      <w:r xmlns:w="http://schemas.openxmlformats.org/wordprocessingml/2006/main">
        <w:t xml:space="preserve">1: Ukuthobela uThixo kuzisa umvuzo omkhulu.</w:t>
      </w:r>
    </w:p>
    <w:p/>
    <w:p>
      <w:r xmlns:w="http://schemas.openxmlformats.org/wordprocessingml/2006/main">
        <w:t xml:space="preserve">2: UThixo ungumkhuseli wethu nomboneleli wethu.</w:t>
      </w:r>
    </w:p>
    <w:p/>
    <w:p>
      <w:r xmlns:w="http://schemas.openxmlformats.org/wordprocessingml/2006/main">
        <w:t xml:space="preserve">1: IINDUMISO 34:7 Isithunywa sikaYehova sibangqinga ngeenxa zonke abamoyikayo, Sibahlangule.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IGENESIS 15:2 Wathi uAbram, Nkosi yam, Yehova, wondinika ntoni na, ndingenamntwana nje;</w:t>
      </w:r>
    </w:p>
    <w:p/>
    <w:p>
      <w:r xmlns:w="http://schemas.openxmlformats.org/wordprocessingml/2006/main">
        <w:t xml:space="preserve">U-Abram ubuza uThixo ukuba kutheni engamnikanga bantwana phezu kwayo yonke imigudu yakhe.</w:t>
      </w:r>
    </w:p>
    <w:p/>
    <w:p>
      <w:r xmlns:w="http://schemas.openxmlformats.org/wordprocessingml/2006/main">
        <w:t xml:space="preserve">1: Simele simthembe uThixo xa ebeka ixesha kwanokuba kunzima ukuliqonda.</w:t>
      </w:r>
    </w:p>
    <w:p/>
    <w:p>
      <w:r xmlns:w="http://schemas.openxmlformats.org/wordprocessingml/2006/main">
        <w:t xml:space="preserve">2: UThixo unecebo ngaye ngamnye wethu, nokuba lisenokungabonakali ngokukhawuleza.</w:t>
      </w:r>
    </w:p>
    <w:p/>
    <w:p>
      <w:r xmlns:w="http://schemas.openxmlformats.org/wordprocessingml/2006/main">
        <w:t xml:space="preserve">1: Galatians 6:9 Ke ekwenzeni okulungileyo masingethi amandla; kuba sovuna ngexesha elililo, ukuba asityhafi.</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IGENESIS 15:3 Wathi uAbram, Yabona, akundinikanga mbewu; yabona, lowo uzalelwe endlwini yam uya kuba yindlamafa yam.</w:t>
      </w:r>
    </w:p>
    <w:p/>
    <w:p>
      <w:r xmlns:w="http://schemas.openxmlformats.org/wordprocessingml/2006/main">
        <w:t xml:space="preserve">Ukholo luka-Abram kwidinga likaThixo lonyana lwaqinisekiswa kwakhona nguThixo, owamthembisa ukuba unyana uya kuba yindlalifa yakhe.</w:t>
      </w:r>
    </w:p>
    <w:p/>
    <w:p>
      <w:r xmlns:w="http://schemas.openxmlformats.org/wordprocessingml/2006/main">
        <w:t xml:space="preserve">1. UThixo akaze azilahle izithembiso zakhe, kwaye ukuthembeka kwakhe kubonakala kubomi buka-Abram.</w:t>
      </w:r>
    </w:p>
    <w:p/>
    <w:p>
      <w:r xmlns:w="http://schemas.openxmlformats.org/wordprocessingml/2006/main">
        <w:t xml:space="preserve">2. Ukuthembela kwizithembiso zikaThixo, naxa kubonakala kungenakwenzeka, kuya kusizisela uvuyo noloyiso.</w:t>
      </w:r>
    </w:p>
    <w:p/>
    <w:p>
      <w:r xmlns:w="http://schemas.openxmlformats.org/wordprocessingml/2006/main">
        <w:t xml:space="preserve">1. Isaya 41:10 - “Musa ukoyika, ngokuba ndinawe; musa ukubhekabheka, kuba ndinguThixo wakho. Ndiya kukomeleza, ewe,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15:4 Nalo ilizwi likaYehova lifika kuye, lisithi, Akayi kuba yindlamafa yakho lo; ngoya kuphuma ezibilini zakho, yena oya kuba yindlamafa yakho.</w:t>
      </w:r>
    </w:p>
    <w:p/>
    <w:p>
      <w:r xmlns:w="http://schemas.openxmlformats.org/wordprocessingml/2006/main">
        <w:t xml:space="preserve">UYehova wathetha noAbram, wathi kuye, indlalifa yakhe ayisayi kuba nguEliyezere, isicaka sakhe, kodwa uya kuba ngumntu ophuma kwintsapho yakhe.</w:t>
      </w:r>
    </w:p>
    <w:p/>
    <w:p>
      <w:r xmlns:w="http://schemas.openxmlformats.org/wordprocessingml/2006/main">
        <w:t xml:space="preserve">1. Ukuthembela kwiCebo LikaThixo: Ukufunda ukuthembela kwisithembiso sikaThixo sendlalifa yexesha elizayo</w:t>
      </w:r>
    </w:p>
    <w:p/>
    <w:p>
      <w:r xmlns:w="http://schemas.openxmlformats.org/wordprocessingml/2006/main">
        <w:t xml:space="preserve">2. Ukuthobela ngokuthembekileyo: Ukuzibophelela kuka-Abram eNkosini nangona wayengaqinisekanga</w:t>
      </w:r>
    </w:p>
    <w:p/>
    <w:p>
      <w:r xmlns:w="http://schemas.openxmlformats.org/wordprocessingml/2006/main">
        <w:t xml:space="preserve">1. KwabaseRoma 4:13-17: Ukholo luka-Abram kwisithembiso sikaThixo</w:t>
      </w:r>
    </w:p>
    <w:p/>
    <w:p>
      <w:r xmlns:w="http://schemas.openxmlformats.org/wordprocessingml/2006/main">
        <w:t xml:space="preserve">2. Hebhere 11:8-10: Ukuthobela kuka-Abram ubizo lukaThixo</w:t>
      </w:r>
    </w:p>
    <w:p/>
    <w:p>
      <w:r xmlns:w="http://schemas.openxmlformats.org/wordprocessingml/2006/main">
        <w:t xml:space="preserve">IGENESIS 15:5 Wamsa phandle, wathi, Khawubheke phezulu ezulwini, uzibale iinkwenkwezi, ukuba unokuzibala; wathi kuye, Iya kuba njalo imbewu yakho.</w:t>
      </w:r>
    </w:p>
    <w:p/>
    <w:p>
      <w:r xmlns:w="http://schemas.openxmlformats.org/wordprocessingml/2006/main">
        <w:t xml:space="preserve">Isithembiso sikaThixo kuAbram sokuba nenzala eninzi.</w:t>
      </w:r>
    </w:p>
    <w:p/>
    <w:p>
      <w:r xmlns:w="http://schemas.openxmlformats.org/wordprocessingml/2006/main">
        <w:t xml:space="preserve">1: UThixo usithembise ukuba xa sithembela kuye, uya kusisikelela ngentabalala.</w:t>
      </w:r>
    </w:p>
    <w:p/>
    <w:p>
      <w:r xmlns:w="http://schemas.openxmlformats.org/wordprocessingml/2006/main">
        <w:t xml:space="preserve">2: UThixo ungumthombo wethemba namandla ethu, kungakhathaliseki ukuba kunzima kangakanani na.</w:t>
      </w:r>
    </w:p>
    <w:p/>
    <w:p>
      <w:r xmlns:w="http://schemas.openxmlformats.org/wordprocessingml/2006/main">
        <w:t xml:space="preserve">UYeremiya 29:11 XHO75 - Ngokuba ndiyawazi amacebo endinawo ngani, utsho uYehova, ukuba aniphumeleli, angànenzakalisa, aninike ithemba nekamva.</w:t>
      </w:r>
    </w:p>
    <w:p/>
    <w:p>
      <w:r xmlns:w="http://schemas.openxmlformats.org/wordprocessingml/2006/main">
        <w:t xml:space="preserve">KWABASEFILIPI 4:13 Ndinokuzenza izinto zonke, ndikulowo undomelezayo, uKristu.</w:t>
      </w:r>
    </w:p>
    <w:p/>
    <w:p>
      <w:r xmlns:w="http://schemas.openxmlformats.org/wordprocessingml/2006/main">
        <w:t xml:space="preserve">Genesis 15:6 Wakholwa kuYehova; oko wakubalela ebulungiseni kuye.</w:t>
      </w:r>
    </w:p>
    <w:p/>
    <w:p>
      <w:r xmlns:w="http://schemas.openxmlformats.org/wordprocessingml/2006/main">
        <w:t xml:space="preserve">UAbraham wakholwa eNkosini waza wabalelwa ekubeni lilungisa ngenxa yokholo lwakhe.</w:t>
      </w:r>
    </w:p>
    <w:p/>
    <w:p>
      <w:r xmlns:w="http://schemas.openxmlformats.org/wordprocessingml/2006/main">
        <w:t xml:space="preserve">1. Amandla okholo – Ukuthembela kuka-Abraham eNkosini kwamnika njani ukuma okulungileyo emehlweni kaThixo.</w:t>
      </w:r>
    </w:p>
    <w:p/>
    <w:p>
      <w:r xmlns:w="http://schemas.openxmlformats.org/wordprocessingml/2006/main">
        <w:t xml:space="preserve">2. Ubulungisa Ngokholo - INkosi ivuza abo bathembele kuye.</w:t>
      </w:r>
    </w:p>
    <w:p/>
    <w:p>
      <w:r xmlns:w="http://schemas.openxmlformats.org/wordprocessingml/2006/main">
        <w:t xml:space="preserve">1. KwabaseRoma 4:3-5 - Kuba sithini na iSibhalo? UAbraham wakholwa kuThixo, kwaza oko kwabalelwa kuye ebulungiseni.</w:t>
      </w:r>
    </w:p>
    <w:p/>
    <w:p>
      <w:r xmlns:w="http://schemas.openxmlformats.org/wordprocessingml/2006/main">
        <w:t xml:space="preserve">2. Galati 3:6 - Kanye njengokuba uAbraham “wakholwayo ke uThixo, kwaza oko kwabalelwa kuye ebulungiseni,” ngoko yazini ukuba abo bakholwayo bangoonyana baka-Abraham.</w:t>
      </w:r>
    </w:p>
    <w:p/>
    <w:p>
      <w:r xmlns:w="http://schemas.openxmlformats.org/wordprocessingml/2006/main">
        <w:t xml:space="preserve">IGENESIS 15:7 Wathi kuye, NdinguYehova owakukhuphayo eUre yamaKaledi, ukuba ndikunike eli lizwe, ulidle ilifa.</w:t>
      </w:r>
    </w:p>
    <w:p/>
    <w:p>
      <w:r xmlns:w="http://schemas.openxmlformats.org/wordprocessingml/2006/main">
        <w:t xml:space="preserve">UThixo wenza umnqophiso wokunika uAbraham umhlaba wakwaSirayeli.</w:t>
      </w:r>
    </w:p>
    <w:p/>
    <w:p>
      <w:r xmlns:w="http://schemas.openxmlformats.org/wordprocessingml/2006/main">
        <w:t xml:space="preserve">1: Izithembiso ZikaThixo azinakuze Zisilele - Sijonge ukuthembeka kukaThixo ekuzalisekiseni izithembiso zakhe kuAbraham.</w:t>
      </w:r>
    </w:p>
    <w:p/>
    <w:p>
      <w:r xmlns:w="http://schemas.openxmlformats.org/wordprocessingml/2006/main">
        <w:t xml:space="preserve">2: Ukusuka eUre ukuya kwaSirayeli - Ukuphonononga uhambo luka-Abraham ukusuka eUre ukuya kwilizwe ledinga lakwaSirayeli.</w:t>
      </w:r>
    </w:p>
    <w:p/>
    <w:p>
      <w:r xmlns:w="http://schemas.openxmlformats.org/wordprocessingml/2006/main">
        <w:t xml:space="preserve">1: Roma 4:13-17 - Ukholo luka-Abraham kwizithembiso zikaThixo.</w:t>
      </w:r>
    </w:p>
    <w:p/>
    <w:p>
      <w:r xmlns:w="http://schemas.openxmlformats.org/wordprocessingml/2006/main">
        <w:t xml:space="preserve">2: Hebhere 11:8-10 - Uhambo luka-Abraham lokholo.</w:t>
      </w:r>
    </w:p>
    <w:p/>
    <w:p>
      <w:r xmlns:w="http://schemas.openxmlformats.org/wordprocessingml/2006/main">
        <w:t xml:space="preserve">Genesis 15:8 Wathi yena, Nkosi Yehova, ndiya kwazi ngantoni na, ukuba ndiya kulidla ilifa?</w:t>
      </w:r>
    </w:p>
    <w:p/>
    <w:p>
      <w:r xmlns:w="http://schemas.openxmlformats.org/wordprocessingml/2006/main">
        <w:t xml:space="preserve">Isithembiso sikaThixo somhlaba kuAbraham siqinisekisiwe.</w:t>
      </w:r>
    </w:p>
    <w:p/>
    <w:p>
      <w:r xmlns:w="http://schemas.openxmlformats.org/wordprocessingml/2006/main">
        <w:t xml:space="preserve">1: Sinokuthembela kwizithembiso zikaThixo, kuba uthembekile yaye akanakuze asilahle.</w:t>
      </w:r>
    </w:p>
    <w:p/>
    <w:p>
      <w:r xmlns:w="http://schemas.openxmlformats.org/wordprocessingml/2006/main">
        <w:t xml:space="preserve">2: UThixo usinika umbono wethemba esinokuthembela kulo kwaye sithembele.</w:t>
      </w:r>
    </w:p>
    <w:p/>
    <w:p>
      <w:r xmlns:w="http://schemas.openxmlformats.org/wordprocessingml/2006/main">
        <w:t xml:space="preserve">UYeremiya 29:11 XHO75 - Ngokuba ndiyawazi amacebo endinawo ngani, utsho uYehova, ukuba ndininike ikamva nethemba.</w:t>
      </w:r>
    </w:p>
    <w:p/>
    <w:p>
      <w:r xmlns:w="http://schemas.openxmlformats.org/wordprocessingml/2006/main">
        <w:t xml:space="preserve">2: Hebhere 11: 6 - Ke, lungekho ukholo, akunakubakho ukumkholisa kakuhle; kuba lowo usondelayo kuThixo, umelwe kukukholwa ukuba ukho, nokuba uyabavuza abo bamfunayo.</w:t>
      </w:r>
    </w:p>
    <w:p/>
    <w:p>
      <w:r xmlns:w="http://schemas.openxmlformats.org/wordprocessingml/2006/main">
        <w:t xml:space="preserve">IGENESIS 15:9 Wathi kuye, Ndithabathele ithokazi eliminyaka mithathu, nemazi yebhokhwe eminyaka mithathu, nenkunzi yemvu eminyaka mithathu, nehobe, negobo levukuthu.</w:t>
      </w:r>
    </w:p>
    <w:p/>
    <w:p>
      <w:r xmlns:w="http://schemas.openxmlformats.org/wordprocessingml/2006/main">
        <w:t xml:space="preserve">UThixo uyalela uAbram ukuba enze umbingelelo: ithokazi lenkomo eliminyaka mithathu ubudala, imazi yebhokhwe eneminyaka emithathu ubudala, inkunzi yegusha eneminyaka emithathu ubudala, ihobe nevukuthu.</w:t>
      </w:r>
    </w:p>
    <w:p/>
    <w:p>
      <w:r xmlns:w="http://schemas.openxmlformats.org/wordprocessingml/2006/main">
        <w:t xml:space="preserve">1. Ukubaluleka kwamadini njengendlela yokubonisa ukholo nokuthobela uThixo.</w:t>
      </w:r>
    </w:p>
    <w:p/>
    <w:p>
      <w:r xmlns:w="http://schemas.openxmlformats.org/wordprocessingml/2006/main">
        <w:t xml:space="preserve">2. Ukukulungela kukaThixo ukwamkela umbingelelo othobekileyo wokholo ngaphezu kobutyebi obubalaseleyo.</w:t>
      </w:r>
    </w:p>
    <w:p/>
    <w:p>
      <w:r xmlns:w="http://schemas.openxmlformats.org/wordprocessingml/2006/main">
        <w:t xml:space="preserve">1. Hebhere 11:17-19 - Ngokholo uAbraham, xa uThixo wamlingayo, wanikela uIsake njengedini. Lowo wamkela izithembiso wayeza kunikela ngonyana wakhe ekuphela kwakhe.</w:t>
      </w:r>
    </w:p>
    <w:p/>
    <w:p>
      <w:r xmlns:w="http://schemas.openxmlformats.org/wordprocessingml/2006/main">
        <w:t xml:space="preserve">2. IMizekeliso 21:3 - Ukwenza okuthe tye nobulungisa Kunyulekile kuYehova ngaphezu kombingelelo.</w:t>
      </w:r>
    </w:p>
    <w:p/>
    <w:p>
      <w:r xmlns:w="http://schemas.openxmlformats.org/wordprocessingml/2006/main">
        <w:t xml:space="preserve">Genesis 15:10 Wamthabathela ke zonke ezo zinto, wazicanda kubini, wazibeka izahlulo, esinye sakhangelana nesinye; ke zona iintaka akazicanda.</w:t>
      </w:r>
    </w:p>
    <w:p/>
    <w:p>
      <w:r xmlns:w="http://schemas.openxmlformats.org/wordprocessingml/2006/main">
        <w:t xml:space="preserve">UAbram wenza imibingelelo kuThixo, wazahlula phakathi kodwa akazahluli iintaka.</w:t>
      </w:r>
    </w:p>
    <w:p/>
    <w:p>
      <w:r xmlns:w="http://schemas.openxmlformats.org/wordprocessingml/2006/main">
        <w:t xml:space="preserve">1. Amandla okholo - ukuthembela kuThixo nokuba akukho ngqiqweni</w:t>
      </w:r>
    </w:p>
    <w:p/>
    <w:p>
      <w:r xmlns:w="http://schemas.openxmlformats.org/wordprocessingml/2006/main">
        <w:t xml:space="preserve">2. Ukubaluleka kokuthobela – ukulandela imiyalelo kaThixo nokuba ayicacanga</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1 Yohane 2:3-4 - Sazi ngale nto ukuba siyamazi, ngokuthi siyigcine imithetho yakhe. Lowo uthi ndiyamazi, abe engayigcini imithetho yakhe, ulixoki, kulowo ayikho inyaniso.</w:t>
      </w:r>
    </w:p>
    <w:p/>
    <w:p>
      <w:r xmlns:w="http://schemas.openxmlformats.org/wordprocessingml/2006/main">
        <w:t xml:space="preserve">EYEZIQALO 15:11 Ehla iintaka phezu kwezidumbu, uAbram wazigxotha.</w:t>
      </w:r>
    </w:p>
    <w:p/>
    <w:p>
      <w:r xmlns:w="http://schemas.openxmlformats.org/wordprocessingml/2006/main">
        <w:t xml:space="preserve">UAbram wazigxotha iintaka ezazize kudla izidumbu.</w:t>
      </w:r>
    </w:p>
    <w:p/>
    <w:p>
      <w:r xmlns:w="http://schemas.openxmlformats.org/wordprocessingml/2006/main">
        <w:t xml:space="preserve">1. UThixo uya kusikhusela kwiingozi njengoko wenzayo kuAbram.</w:t>
      </w:r>
    </w:p>
    <w:p/>
    <w:p>
      <w:r xmlns:w="http://schemas.openxmlformats.org/wordprocessingml/2006/main">
        <w:t xml:space="preserve">2 Singathembela eNkosini ukuba iya kusinika oko sikusweleyo.</w:t>
      </w:r>
    </w:p>
    <w:p/>
    <w:p>
      <w:r xmlns:w="http://schemas.openxmlformats.org/wordprocessingml/2006/main">
        <w:t xml:space="preserve">1. INdumiso 91:3-4 - “Ngokuqinisekileyo uya kukuhlangula emgibeni womthiyeli nakwindyikitya yokufa ebulalayo. Wokugubungela ngeentsiba zakhe, uzimele phantsi kwamaphiko akhe; ."</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Genesis 15:12 Kwathi, xa litshonayo ilanga, wehlelwa bubuthongo obukhulu uAbram; nanko efikelwa kukothuka nabubumnyama obukhulu.</w:t>
      </w:r>
    </w:p>
    <w:p/>
    <w:p>
      <w:r xmlns:w="http://schemas.openxmlformats.org/wordprocessingml/2006/main">
        <w:t xml:space="preserve">UAbram wehlelwa bubuthongo obukhulu kunye noloyiko lobumnyama obukhulu.</w:t>
      </w:r>
    </w:p>
    <w:p/>
    <w:p>
      <w:r xmlns:w="http://schemas.openxmlformats.org/wordprocessingml/2006/main">
        <w:t xml:space="preserve">1: Ukholo lwethu kuThixo lunokusithwala nawona maxesha amnyama.</w:t>
      </w:r>
    </w:p>
    <w:p/>
    <w:p>
      <w:r xmlns:w="http://schemas.openxmlformats.org/wordprocessingml/2006/main">
        <w:t xml:space="preserve">2: Sinokumthemba uThixo ngamaxesha ethu okubandezeleka okukhulu noloyiko.</w:t>
      </w:r>
    </w:p>
    <w:p/>
    <w:p>
      <w:r xmlns:w="http://schemas.openxmlformats.org/wordprocessingml/2006/main">
        <w:t xml:space="preserve">1:1 Yohane 4:18 “Akukho loyiko eluthandweni; kodwa uthando olugqibeleleyo luluphosela phandle uloyiko.</w:t>
      </w:r>
    </w:p>
    <w:p/>
    <w:p>
      <w:r xmlns:w="http://schemas.openxmlformats.org/wordprocessingml/2006/main">
        <w:t xml:space="preserve">2: Filipi 4:6-7 "Musani ukuxhalela nantoni na; kodwa ezintweni zonke zaziseni iingcelo zenu kuThixo ngomthandazo nesikhungo nombulelo. Lwaye uxolo lukaThixo, olugqithisele kuko konke ukuqonda, luya kuzigcina iintliziyo zenu. iingqondo zenu nikuKristu Yesu.”</w:t>
      </w:r>
    </w:p>
    <w:p/>
    <w:p>
      <w:r xmlns:w="http://schemas.openxmlformats.org/wordprocessingml/2006/main">
        <w:t xml:space="preserve">Genesis 15:13 Wathi kuAbram, Yazi ke, ukuba imbewu yakho iya kuba ngumphambukeli ezweni elingelayo, ibakhonze; babacinezele iminyaka emakhulu mane;</w:t>
      </w:r>
    </w:p>
    <w:p/>
    <w:p>
      <w:r xmlns:w="http://schemas.openxmlformats.org/wordprocessingml/2006/main">
        <w:t xml:space="preserve">UThixo uxelela uAbram ukuba inzala yakhe iya kucinezelwa ziintlanga zasemzini kangangeminyaka engama-400.</w:t>
      </w:r>
    </w:p>
    <w:p/>
    <w:p>
      <w:r xmlns:w="http://schemas.openxmlformats.org/wordprocessingml/2006/main">
        <w:t xml:space="preserve">1 Amandla Okholo: Indlela ILizwi LikaThixo Elinokusinceda Ngayo Soyise Ucelomngeni</w:t>
      </w:r>
    </w:p>
    <w:p/>
    <w:p>
      <w:r xmlns:w="http://schemas.openxmlformats.org/wordprocessingml/2006/main">
        <w:t xml:space="preserve">2. Ukunyamezela Izilingo neembandezelo: Amandla okunyamezela</w:t>
      </w:r>
    </w:p>
    <w:p/>
    <w:p>
      <w:r xmlns:w="http://schemas.openxmlformats.org/wordprocessingml/2006/main">
        <w:t xml:space="preserve">1. INdumiso 34:19 - "Buninzi ububi obulihlelayo ilungisa, ke uYehova ulihlangula kubo bonke."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15:14 Kananjalo uhlanga eya kulukhonza ndiya kulugweba, emveni koko iphume ineempahla ezininzi.</w:t>
      </w:r>
    </w:p>
    <w:p/>
    <w:p>
      <w:r xmlns:w="http://schemas.openxmlformats.org/wordprocessingml/2006/main">
        <w:t xml:space="preserve">UThixo uya kulugweba uhlanga lwamaSirayeli akhonza uYehova aze aluvuze ngobutyebi obuninzi ekumkeni kwawo.</w:t>
      </w:r>
    </w:p>
    <w:p/>
    <w:p>
      <w:r xmlns:w="http://schemas.openxmlformats.org/wordprocessingml/2006/main">
        <w:t xml:space="preserve">1: Isithembiso sikaThixo sobutyebi obuninzi kwabo bamkhonza ngokuthembeka.</w:t>
      </w:r>
    </w:p>
    <w:p/>
    <w:p>
      <w:r xmlns:w="http://schemas.openxmlformats.org/wordprocessingml/2006/main">
        <w:t xml:space="preserve">2: Ubulungisa bukaThixo kunye nemivuzo kwabo bamthobelayo.</w:t>
      </w:r>
    </w:p>
    <w:p/>
    <w:p>
      <w:r xmlns:w="http://schemas.openxmlformats.org/wordprocessingml/2006/main">
        <w:t xml:space="preserve">UMATEYU 6:33 Funani ke tanci ubukumkani bukaThixo, zaye zonke ezo zinto ziya kongezelelwa kuni.</w:t>
      </w:r>
    </w:p>
    <w:p/>
    <w:p>
      <w:r xmlns:w="http://schemas.openxmlformats.org/wordprocessingml/2006/main">
        <w:t xml:space="preserve">2: Duteronomi 28: 1-14 - Iintsikelelo ezithenjiswe abo bagcina imiyalelo kaThixo.</w:t>
      </w:r>
    </w:p>
    <w:p/>
    <w:p>
      <w:r xmlns:w="http://schemas.openxmlformats.org/wordprocessingml/2006/main">
        <w:t xml:space="preserve">Genesis 15:15 Ke wena uya kuya kooyihlo unoxolo; uya kungcwatywa uyingwevu enkulu.</w:t>
      </w:r>
    </w:p>
    <w:p/>
    <w:p>
      <w:r xmlns:w="http://schemas.openxmlformats.org/wordprocessingml/2006/main">
        <w:t xml:space="preserve">UThixo uthembisa uAbraham ukuba uya kufa ngoxolo ekwaluphaleni aze angcwatywe.</w:t>
      </w:r>
    </w:p>
    <w:p/>
    <w:p>
      <w:r xmlns:w="http://schemas.openxmlformats.org/wordprocessingml/2006/main">
        <w:t xml:space="preserve">1. “Ukufa kuka-Abraham ngoxolo: uMnqophiso kaThixo weNtuthuzelo”.</w:t>
      </w:r>
    </w:p>
    <w:p/>
    <w:p>
      <w:r xmlns:w="http://schemas.openxmlformats.org/wordprocessingml/2006/main">
        <w:t xml:space="preserve">2. "Iintsikelelo Zobomi Obude: Ukuphila Ubomi Bokuthembeka".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Hebhere 11:13-16 - Aba bonke bafa ngokokholo, bengawafumananga amadinga, besuka bawabona kude, bakholosa, bathakazela, bavuma ukuba bangabasemzini, balundwendwe emhlabeni. Kuba abo bathetha izinto ezinjalo, babonakalalisa ukuba bangxamele ikowabo. Ke, ukuba okunene babekhumbula elo babephuma kulo, ngebaba nethuba lokubuyela kulo. Kodwa ngoku bazolulela kwelona lilungileyo, oko kukuthi, kwelasemazulwini. Kungoko uThixo angenazintloni ngabo, ukuba kuthiwe unguThixo wabo, kuba ebalungisele umzi.</w:t>
      </w:r>
    </w:p>
    <w:p/>
    <w:p>
      <w:r xmlns:w="http://schemas.openxmlformats.org/wordprocessingml/2006/main">
        <w:t xml:space="preserve">IGENESIS 15:16 Kwesesine isizukulwana iya kubuyela apha, kuba ubugwenxa bama-Amori abukazaliseki.</w:t>
      </w:r>
    </w:p>
    <w:p/>
    <w:p>
      <w:r xmlns:w="http://schemas.openxmlformats.org/wordprocessingml/2006/main">
        <w:t xml:space="preserve">UThixo ulumkisa uAbram ukuba ubugwenxa bama-Amori abukafikeleli ngokupheleleyo yaye kuya kuba zizizukulwana ezine de inzala ka-Abram ibuyisele ilizwe ledinga.</w:t>
      </w:r>
    </w:p>
    <w:p/>
    <w:p>
      <w:r xmlns:w="http://schemas.openxmlformats.org/wordprocessingml/2006/main">
        <w:t xml:space="preserve">1. “Umonde Noxolelo LukaThixo: Isifundo esikwiGenesis 15:16”</w:t>
      </w:r>
    </w:p>
    <w:p/>
    <w:p>
      <w:r xmlns:w="http://schemas.openxmlformats.org/wordprocessingml/2006/main">
        <w:t xml:space="preserve">2. "Iziphumo zesono: Isifundo sama-Amori kwiGenesis 15:16"</w:t>
      </w:r>
    </w:p>
    <w:p/>
    <w:p>
      <w:r xmlns:w="http://schemas.openxmlformats.org/wordprocessingml/2006/main">
        <w:t xml:space="preserve">1. Yeremiya 5:25 - “Izenzo zenu ezigwenxa zizisunduzile ezi zinto, nezono zenu zikuthintele kuni okulungileyo;</w:t>
      </w:r>
    </w:p>
    <w:p/>
    <w:p>
      <w:r xmlns:w="http://schemas.openxmlformats.org/wordprocessingml/2006/main">
        <w:t xml:space="preserve">2. IMizekeliso 11:21 - "Nokuba isandla sibambene ngesandla, ongendawo akabi msulwa; ke yona imbewu yamalungisa iya kusindiswa."</w:t>
      </w:r>
    </w:p>
    <w:p/>
    <w:p>
      <w:r xmlns:w="http://schemas.openxmlformats.org/wordprocessingml/2006/main">
        <w:t xml:space="preserve">IGENESIS 15:17 Kwathi, lakuba litshonile ilanga, kwakuba sithokothoko, wabona kukho iziko eliqhumayo, elinelangatye elidangazelayo, elacanda phakathi kwezo zahlulo.</w:t>
      </w:r>
    </w:p>
    <w:p/>
    <w:p>
      <w:r xmlns:w="http://schemas.openxmlformats.org/wordprocessingml/2006/main">
        <w:t xml:space="preserve">Umnqophiso kaThixo noAbram watywinwa ngeziko eliqhumayo nesibane esivuthayo.</w:t>
      </w:r>
    </w:p>
    <w:p/>
    <w:p>
      <w:r xmlns:w="http://schemas.openxmlformats.org/wordprocessingml/2006/main">
        <w:t xml:space="preserve">1: Umnqophiso kaThixo kunye nathi utywinwe luthando lwakhe nokuthembeka.</w:t>
      </w:r>
    </w:p>
    <w:p/>
    <w:p>
      <w:r xmlns:w="http://schemas.openxmlformats.org/wordprocessingml/2006/main">
        <w:t xml:space="preserve">2: Izithembiso zikaThixo zizalisekiswa ngokuzibophelela kwakhe ngokungagungqiyo.</w:t>
      </w:r>
    </w:p>
    <w:p/>
    <w:p>
      <w:r xmlns:w="http://schemas.openxmlformats.org/wordprocessingml/2006/main">
        <w:t xml:space="preserve">1: Yeremiya 31: 33-34 "Ndiza kuwufaka umyalelo wam ngaphakathi kubo, ndiwubhale ezintliziyweni zabo, kwaye ndiya kuba nguThixo wabo, kwaye baya kuba ngabantu bam, bangabi safundisa elowo ummelwane wakhe, kwaye bangabi nazintloni. elowo umzalwana wakhe esithi, Yazini iNkosi; ngokuba baya kundazi bonke, bethabathela komncinane wabo, base komkhulu.</w:t>
      </w:r>
    </w:p>
    <w:p/>
    <w:p>
      <w:r xmlns:w="http://schemas.openxmlformats.org/wordprocessingml/2006/main">
        <w:t xml:space="preserve">2: Hebhere 6:17-18 Ngoko ke, xa athe uThixo wathanda ukukubonakalalisa ngakumbi kwiindlalifa zedinga ukungaguquleki kwenjongo yakhe, wakuqinisekisa ngesifungo, ukuze ngezinto ezimbini ezingenakuguqulwa, ekungenakwenzeka kuzo uThixo. ukuxoka, thina basabileyo sinokuba nokhuthazo olunamandla lokubambelela nkqi kwithemba elibekwe phambi kwethu.</w:t>
      </w:r>
    </w:p>
    <w:p/>
    <w:p>
      <w:r xmlns:w="http://schemas.openxmlformats.org/wordprocessingml/2006/main">
        <w:t xml:space="preserve">IGENESIS 15:18 Ngaloo mini uYehova wenza umnqophiso noAbram, wathi, Imbewu yakho ndiyinike eli lizwe, lithabathele emlanjeni waseYiputa, lise emlanjeni omkhulu, emlanjeni ongumEfrati.</w:t>
      </w:r>
    </w:p>
    <w:p/>
    <w:p>
      <w:r xmlns:w="http://schemas.openxmlformats.org/wordprocessingml/2006/main">
        <w:t xml:space="preserve">UThixo wenza umnqophiso noAbram wokunika inzala yakhe umhlaba ukususela kumlambo waseYiputa ukusa kumlambo umEfrate.</w:t>
      </w:r>
    </w:p>
    <w:p/>
    <w:p>
      <w:r xmlns:w="http://schemas.openxmlformats.org/wordprocessingml/2006/main">
        <w:t xml:space="preserve">1. Izithembiso zikaThixo azinamqathango yaye azisileli</w:t>
      </w:r>
    </w:p>
    <w:p/>
    <w:p>
      <w:r xmlns:w="http://schemas.openxmlformats.org/wordprocessingml/2006/main">
        <w:t xml:space="preserve">2. UMnqophiso weNtsikelelo kunye neLifa</w:t>
      </w:r>
    </w:p>
    <w:p/>
    <w:p>
      <w:r xmlns:w="http://schemas.openxmlformats.org/wordprocessingml/2006/main">
        <w:t xml:space="preserve">1. KwabaseRoma 4:13-16 - Kuba ukumbeka ngedinga uAbraham, nokuba yimbewu yakhe, lokuba yindlalifa yalo ihlabathi, bekungengomthetho, bekungobulungisa bokholo.</w:t>
      </w:r>
    </w:p>
    <w:p/>
    <w:p>
      <w:r xmlns:w="http://schemas.openxmlformats.org/wordprocessingml/2006/main">
        <w:t xml:space="preserve">2: Efese 2:11-13 - Ngoko ke khumbulani ukuba nina, nanifudula niziintlanga enyameni, ekubizwa ngokuba ningabangalukileyo, ngabo kuthiwa ngabolwaluko olwenziwa enyameni ngokwasenyameni; nina ngelo xesha nibe ningenaKristu, ningabasemzini. USirayeli nabasemzini kwiminqophiso yesithembiso, bengenathemba kwaye bengenaye uThixo ehlabathini.</w:t>
      </w:r>
    </w:p>
    <w:p/>
    <w:p>
      <w:r xmlns:w="http://schemas.openxmlformats.org/wordprocessingml/2006/main">
        <w:t xml:space="preserve">IGENESIS 15:19 namaKeni, namaKenazi, namaKadmon;</w:t>
      </w:r>
    </w:p>
    <w:p/>
    <w:p>
      <w:r xmlns:w="http://schemas.openxmlformats.org/wordprocessingml/2006/main">
        <w:t xml:space="preserve">Isithembiso sikaThixo kuAbram sokuba uya kulinika ilizwe lakwaKanan kwinzala yakhe saqinisekiswa kwakhona kwiGenesis 15:19.</w:t>
      </w:r>
    </w:p>
    <w:p/>
    <w:p>
      <w:r xmlns:w="http://schemas.openxmlformats.org/wordprocessingml/2006/main">
        <w:t xml:space="preserve">1. UThixo uthembekile Sinokuthembela kuye ukuba azalisekise izithembiso zakhe</w:t>
      </w:r>
    </w:p>
    <w:p/>
    <w:p>
      <w:r xmlns:w="http://schemas.openxmlformats.org/wordprocessingml/2006/main">
        <w:t xml:space="preserve">2. UThixo unesisa Usisikelela ngokungaphezu kokuba besifanele</w:t>
      </w:r>
    </w:p>
    <w:p/>
    <w:p>
      <w:r xmlns:w="http://schemas.openxmlformats.org/wordprocessingml/2006/main">
        <w:t xml:space="preserve">1. Hebhere 10:23 , NW, masilibambe ngokuthe nkqi ithemba lethu, ngokuba uthembekile lowo usithembisileyo.</w:t>
      </w:r>
    </w:p>
    <w:p/>
    <w:p>
      <w:r xmlns:w="http://schemas.openxmlformats.org/wordprocessingml/2006/main">
        <w:t xml:space="preserve">2. Roma 8:32 ) Lowo, gxebe, ungamconganga owakhe uNyana, wesuka wamnikela ngenxa yethu sonke, angathini na ukuba angasibabali zonke ezo zinto, ndawonye naye?</w:t>
      </w:r>
    </w:p>
    <w:p/>
    <w:p>
      <w:r xmlns:w="http://schemas.openxmlformats.org/wordprocessingml/2006/main">
        <w:t xml:space="preserve">IGENESIS 15:20 namaHeti, namaPerizi, namaRafa;</w:t>
      </w:r>
    </w:p>
    <w:p/>
    <w:p>
      <w:r xmlns:w="http://schemas.openxmlformats.org/wordprocessingml/2006/main">
        <w:t xml:space="preserve">Abantu bakaThixo abanyuliweyo bathenjiswa ilizwe lakwaKanan, ilizwe elalimiwe ngamaqela abantu abahlukahlukeneyo kuquka amaHeti, amaPerizi namaRafa.</w:t>
      </w:r>
    </w:p>
    <w:p/>
    <w:p>
      <w:r xmlns:w="http://schemas.openxmlformats.org/wordprocessingml/2006/main">
        <w:t xml:space="preserve">1: Masikhumbule ukuba umhlaba esithenjisiweyo awungomhlaba ongenabantu, koko ngumhlaba apho abantu bafanele bamkelwe kwaye bahlonitshwe.</w:t>
      </w:r>
    </w:p>
    <w:p/>
    <w:p>
      <w:r xmlns:w="http://schemas.openxmlformats.org/wordprocessingml/2006/main">
        <w:t xml:space="preserve">2: Kufuneka sifunde ukwabelana umhlaba nabo bahlukileyo kuthi, kuba uThixo usithembisile sonke.</w:t>
      </w:r>
    </w:p>
    <w:p/>
    <w:p>
      <w:r xmlns:w="http://schemas.openxmlformats.org/wordprocessingml/2006/main">
        <w:t xml:space="preserve">1: Levitikus 19:33-34 Umphambukeli, xa athe waphambukela kuni ezweni lenu, ize ningambandezeli. Umphambukeli ophambukele kuni woba njengozalelwe phakathi kwenu; uze umthande ngoko uzithanda ngako; kuba naningabaphambukeli nani ezweni laseYiputa.</w:t>
      </w:r>
    </w:p>
    <w:p/>
    <w:p>
      <w:r xmlns:w="http://schemas.openxmlformats.org/wordprocessingml/2006/main">
        <w:t xml:space="preserve">2: Deuteronomio 10:19 Ngoko ke mthandeni umphambukeli, kuba naningabaphambukeli nani ezweni laseYiputa.</w:t>
      </w:r>
    </w:p>
    <w:p/>
    <w:p>
      <w:r xmlns:w="http://schemas.openxmlformats.org/wordprocessingml/2006/main">
        <w:t xml:space="preserve">IGENESIS 15:21 nama-Amori, namaKanan, namaGirgashi, namaYebhusi.</w:t>
      </w:r>
    </w:p>
    <w:p/>
    <w:p>
      <w:r xmlns:w="http://schemas.openxmlformats.org/wordprocessingml/2006/main">
        <w:t xml:space="preserve">Ama-Amori, amaKanan, amaGirgashi namaYebhusi akhankanyiwe kwiGenesis 15:21 .</w:t>
      </w:r>
    </w:p>
    <w:p/>
    <w:p>
      <w:r xmlns:w="http://schemas.openxmlformats.org/wordprocessingml/2006/main">
        <w:t xml:space="preserve">1. Icebo likaThixo lobuthixo: Isifundo ngeZizwe kwiGenesis 15:21</w:t>
      </w:r>
    </w:p>
    <w:p/>
    <w:p>
      <w:r xmlns:w="http://schemas.openxmlformats.org/wordprocessingml/2006/main">
        <w:t xml:space="preserve">2. Imbopheleleko Yethu Yokuthanda Iintshaba Zethu Ngokukhankanywa kweGenesis 15:21</w:t>
      </w:r>
    </w:p>
    <w:p/>
    <w:p>
      <w:r xmlns:w="http://schemas.openxmlformats.org/wordprocessingml/2006/main">
        <w:t xml:space="preserve">1. Levitikus 19:18 - “Uze ungaphindezeli, okanye ube nanqala koonyana babantu bakowenu; uze umthande ummelwane wakho ngoko uzithanda ngako; ndinguYehova.</w:t>
      </w:r>
    </w:p>
    <w:p/>
    <w:p>
      <w:r xmlns:w="http://schemas.openxmlformats.org/wordprocessingml/2006/main">
        <w:t xml:space="preserve">2. Mateyu 5:43-45 - Nivile ukuba kwathiwa, Uze umthande ummelwane wakho, uluthiye utshaba lwakho. Ke mna ndithi kuni, Zithandeni iintshaba zenu, nibathandazele abo banitshutshisayo, ukuze nibe ngabantwana boYihlo osemazulwini. Ngokuba ilanga lakhe elenza liphume phezu kwabakhohlakeleyo nabalungileyo, nemvula eyinisa phezu kwabalungisayo nabangalungisiyo.</w:t>
      </w:r>
    </w:p>
    <w:p/>
    <w:p>
      <w:r xmlns:w="http://schemas.openxmlformats.org/wordprocessingml/2006/main">
        <w:t xml:space="preserve">IGenesis 16 inokushwankathelwa kwimihlathi emithathu ngolu hlobo lulandelayo, ngeendinyana ezibonisiweyo:</w:t>
      </w:r>
    </w:p>
    <w:p/>
    <w:p>
      <w:r xmlns:w="http://schemas.openxmlformats.org/wordprocessingml/2006/main">
        <w:t xml:space="preserve">Isiqendu 1: KwiGenesis 16:1-3 , uSarayi, umfazi ka-Abram, akabi namntwana. Eziva ephelelwe ngumonde, ucebisa uAbram ukuba abe nomntwana nesicakakazi sakhe esingumYiputa uHagare. UAbram uyavumelana nesicelo sikaSarayi, yaye uthabatha uHagare njengomfazi wakhe. UHagare ukhawula umntwana aze aqalise ukumjongela phantsi uSarayi ngenxa yesigxina sakhe esitsha sokuba ngumama wembewu ka-Abram.</w:t>
      </w:r>
    </w:p>
    <w:p/>
    <w:p>
      <w:r xmlns:w="http://schemas.openxmlformats.org/wordprocessingml/2006/main">
        <w:t xml:space="preserve">Isiqendu 2: Ukuqhubela phambili kwiGenesis 16:4-8 , kuphakama ukungavisisani phakathi kukaSarayi noHagare ngenxa yehambo yokungabi nambeko kwabo bamva. USarayi ukhalazela uAbram ngempatho embi ayifumana kuHagare. Ephendula, uAbram unika uSarayi imvume yokuqhubana noHagare ngendlela abona kufanelekile ngayo. Ngenxa yoko, uSarayi umphatha kakubi uHagare, emenza asabele entlango.</w:t>
      </w:r>
    </w:p>
    <w:p/>
    <w:p>
      <w:r xmlns:w="http://schemas.openxmlformats.org/wordprocessingml/2006/main">
        <w:t xml:space="preserve">Umhlathi 3: KwiGenesis 16:9-16, ingelosi kaYehova yafumana uHagare ngasemthonjeni osentlango yaza yathetha naye. Ingelosi imyalela ukuba abuyele kuSarayi aze azithobe phantsi kwegunya lakhe ngoxa ikwathembisa ukuba inzala yakhe iya kuba ninzi ngokungenakubalwa. Kwakhona ingelosi ityhila ukuba ukhulelwe unyana afanele amthiye ngokuba nguIshmayeli kuba uThixo uyivile inkxwaleko yakhe. UHagare uyabuvuma ubukho bukaThixo aze abuye ngokuthobela.</w:t>
      </w:r>
    </w:p>
    <w:p/>
    <w:p>
      <w:r xmlns:w="http://schemas.openxmlformats.org/wordprocessingml/2006/main">
        <w:t xml:space="preserve">Isishwankathelo:</w:t>
      </w:r>
    </w:p>
    <w:p>
      <w:r xmlns:w="http://schemas.openxmlformats.org/wordprocessingml/2006/main">
        <w:t xml:space="preserve">IGenesis 16 ibonisa:</w:t>
      </w:r>
    </w:p>
    <w:p>
      <w:r xmlns:w="http://schemas.openxmlformats.org/wordprocessingml/2006/main">
        <w:t xml:space="preserve">Ukungakwazi kukaSarayi ukumitha kwamkhokelela ekubeni acebise uAbram ukuba abe nomntwana nesicakakazi sabo;</w:t>
      </w:r>
    </w:p>
    <w:p>
      <w:r xmlns:w="http://schemas.openxmlformats.org/wordprocessingml/2006/main">
        <w:t xml:space="preserve">Wavuma uAbram, wamzeka uHagare, wangumkakhe;</w:t>
      </w:r>
    </w:p>
    <w:p>
      <w:r xmlns:w="http://schemas.openxmlformats.org/wordprocessingml/2006/main">
        <w:t xml:space="preserve">UHagare ekhawula umntwana kwaye ejonge phantsi uSarayi.</w:t>
      </w:r>
    </w:p>
    <w:p/>
    <w:p>
      <w:r xmlns:w="http://schemas.openxmlformats.org/wordprocessingml/2006/main">
        <w:t xml:space="preserve">Ukungavisisani okwavela phakathi kukaSarayi noHagare ngenxa yehambo ebonisa ukungabi nantlonelo;</w:t>
      </w:r>
    </w:p>
    <w:p>
      <w:r xmlns:w="http://schemas.openxmlformats.org/wordprocessingml/2006/main">
        <w:t xml:space="preserve">USarayi wakhalaza ngokuphathwa kakubi nguHagare;</w:t>
      </w:r>
    </w:p>
    <w:p>
      <w:r xmlns:w="http://schemas.openxmlformats.org/wordprocessingml/2006/main">
        <w:t xml:space="preserve">UAbram enika imvume yokuba uSarayi ahlangabezane nale meko;</w:t>
      </w:r>
    </w:p>
    <w:p>
      <w:r xmlns:w="http://schemas.openxmlformats.org/wordprocessingml/2006/main">
        <w:t xml:space="preserve">USarayi wamphatha kakubi uHagare, emkhokelela ekubeni asabe.</w:t>
      </w:r>
    </w:p>
    <w:p/>
    <w:p>
      <w:r xmlns:w="http://schemas.openxmlformats.org/wordprocessingml/2006/main">
        <w:t xml:space="preserve">Isithunywa sikaYehova samfumana uHagare entlango;</w:t>
      </w:r>
    </w:p>
    <w:p>
      <w:r xmlns:w="http://schemas.openxmlformats.org/wordprocessingml/2006/main">
        <w:t xml:space="preserve">Isithunywa sezulu siyalela uHagare ukuba abuye aze azithobe kuSarayi;</w:t>
      </w:r>
    </w:p>
    <w:p>
      <w:r xmlns:w="http://schemas.openxmlformats.org/wordprocessingml/2006/main">
        <w:t xml:space="preserve">Isithembiso ngenzala kaIshmayeli unyana kaHagare;</w:t>
      </w:r>
    </w:p>
    <w:p>
      <w:r xmlns:w="http://schemas.openxmlformats.org/wordprocessingml/2006/main">
        <w:t xml:space="preserve">UHagare evuma ubukho bukaThixo kwaye ngokuthobela wabuya.</w:t>
      </w:r>
    </w:p>
    <w:p/>
    <w:p>
      <w:r xmlns:w="http://schemas.openxmlformats.org/wordprocessingml/2006/main">
        <w:t xml:space="preserve">Esi sahluko sibalaselisa imiphumo yokungabi namonde kuka-Abram noSarayi ekufuneni ukuzalisekisa idinga likaThixo ngeendlela zabo. Ityhila ulwalamano olubi phakathi kukaSarayi noHagare ngenxa yezenzo zabo. Phezu kwako nje oku, uThixo ubonisa inkathalo yakhe ngoHagare ngokuthumela ingelosi ukuba imqinisekise ize imbonise ulwalathiso. Ukuzalwa kukaIshmayeli kuphawula ukukhula okubalulekileyo kwibali lebhayibhile njengoko esiba nguyise wezizwe ezininzi, ezalisekisa inxalenye yecebo likaThixo ngelixa ekwafanekisela ungquzulwano lwexesha elizayo phakathi kwenzala yakhe nabo baphuma kuIsake, unyana ka-Abram othenjisiweyo ngoSarayi.</w:t>
      </w:r>
    </w:p>
    <w:p/>
    <w:p>
      <w:r xmlns:w="http://schemas.openxmlformats.org/wordprocessingml/2006/main">
        <w:t xml:space="preserve">IGENESIS 16:1 Ke kaloku uSarayi umka-Abram ubengamzaleli mntwana; waye enomkhonzazana ongumYiputazana, ogama belinguHagare.</w:t>
      </w:r>
    </w:p>
    <w:p/>
    <w:p>
      <w:r xmlns:w="http://schemas.openxmlformats.org/wordprocessingml/2006/main">
        <w:t xml:space="preserve">USarayi, umka-Abram, wayengenabantwana, ngoko wanika uAbram umkhonzazana wakhe ongumYiputa, uHagare, kuAbram.</w:t>
      </w:r>
    </w:p>
    <w:p/>
    <w:p>
      <w:r xmlns:w="http://schemas.openxmlformats.org/wordprocessingml/2006/main">
        <w:t xml:space="preserve">1 Ukuthembeka kukaThixo: Indlela uThixo azizalisekisa ngayo izithembiso zakhe nangona singakwazi</w:t>
      </w:r>
    </w:p>
    <w:p/>
    <w:p>
      <w:r xmlns:w="http://schemas.openxmlformats.org/wordprocessingml/2006/main">
        <w:t xml:space="preserve">2. Ulongamo lukaThixo: Intando yakhe yobuThixo ityhilwa ngezenzo zomntu</w:t>
      </w:r>
    </w:p>
    <w:p/>
    <w:p>
      <w:r xmlns:w="http://schemas.openxmlformats.org/wordprocessingml/2006/main">
        <w:t xml:space="preserve">1. Roma 4:19-21 - Kwaye, ekubeni wayengenabuthathaka elukholweni, akawucinganga umzimba wakhe owawusele ufile, xa wayeneminyaka emalunga nekhulu ubudala, okanye ukufa kwesizalo sikaSara. ngokungakholwa; womelela elukholweni, ezukisa uThixo; eqinisekile ukuba oko akubeke ngedinga, unako nokukwenza.</w:t>
      </w:r>
    </w:p>
    <w:p/>
    <w:p>
      <w:r xmlns:w="http://schemas.openxmlformats.org/wordprocessingml/2006/main">
        <w:t xml:space="preserve">2. Galati 4:22-28 - Kuba kubhaliwe kwathiwa, uAbraham wayenoonyana ababini: omnye engowekhobokazana, omnye engowomfazi okhululekileyo. Waye okunene lowo wekhobokazana ezelwe ngokwenyama; kodwa lowo womfazi okhululekileyo wayephume ngalo idinga. Eziyintsonkotha ezo zinto; kuba aba bayiyo iminqophiso emibini; Omnye uvela entabeni yeSinayi, uzalela ebukhobokeni, onguHagare ke wona lowo. Kuba loo nto inguHagare yiSinayi, intaba ekwelama-Arabhi, elungelelene neYerusalem yakalokunje, esebukhobokeni ke nabantwana bayo. Ke yona ephezulu iYerusalem ikhululekile, enguma wethu leyo. Kuba kubhaliwe kwathiwa, Yiba nemihlali, ludlolo lungazaliyo; Gqabhuka umemelele, wena ungenanimba; ngokuba baninzi abantwana besishiywa, ngaphezu kwabonendoda. Thina ke, bazalwana, ngokokukaIsake, singabantwana bedinga.</w:t>
      </w:r>
    </w:p>
    <w:p/>
    <w:p>
      <w:r xmlns:w="http://schemas.openxmlformats.org/wordprocessingml/2006/main">
        <w:t xml:space="preserve">IGENESIS 16:2 Wathi uSarayi kuAbram, Yabona, uYehova undivingcile ukuba ndingazali; mhlawumbi ndingazuza abantwana ngaye. Waliphulaphula uAbram ilizwi likaSarayi.</w:t>
      </w:r>
    </w:p>
    <w:p/>
    <w:p>
      <w:r xmlns:w="http://schemas.openxmlformats.org/wordprocessingml/2006/main">
        <w:t xml:space="preserve">USarayi uxelela uAbram ukuba abe nomntwana nesicakakazi sabo ukuze babe nabantwana. UAbram uyasivuma isicelo sikaSarayi.</w:t>
      </w:r>
    </w:p>
    <w:p/>
    <w:p>
      <w:r xmlns:w="http://schemas.openxmlformats.org/wordprocessingml/2006/main">
        <w:t xml:space="preserve">1 “Ukuthembeka kuka-Abram: Umzekelo Kuthi”</w:t>
      </w:r>
    </w:p>
    <w:p/>
    <w:p>
      <w:r xmlns:w="http://schemas.openxmlformats.org/wordprocessingml/2006/main">
        <w:t xml:space="preserve">2. “Ukuzalisekisa Isicwangciso SikaThixo: Ukuthobela Ngamaxesha Anzima”</w:t>
      </w:r>
    </w:p>
    <w:p/>
    <w:p>
      <w:r xmlns:w="http://schemas.openxmlformats.org/wordprocessingml/2006/main">
        <w:t xml:space="preserve">1. Hebhere 11:8-10 - "Ngokholo uAbraham wathi, ekubizweni kwakhe, wakululamela ukuba aphume, aye kuloo ndawo abeya kuyamkela ukuba ibe lilifa; waphuma, engazi apho aya khona; ngokholo wahlala ezweni. Uhlala ezintenteni ndawonye noIsake noYakobi, iindlalifa zalo elo dinga ndawonye naye; kuba wayewulindile umzi lo uneziseko, ungcibi, umbangi wawo, inguThixo.</w:t>
      </w:r>
    </w:p>
    <w:p/>
    <w:p>
      <w:r xmlns:w="http://schemas.openxmlformats.org/wordprocessingml/2006/main">
        <w:t xml:space="preserve">2. IMizekeliso 19:21 - "Zininzi iingcinga entliziyweni yomntu; kanti ke icebo likaYehova liya kuma."</w:t>
      </w:r>
    </w:p>
    <w:p/>
    <w:p>
      <w:r xmlns:w="http://schemas.openxmlformats.org/wordprocessingml/2006/main">
        <w:t xml:space="preserve">IGENESIS 16:3 USarayi umka-Abram wamthabatha uHagare umYiputazana, umkhonzazana wakhe, emveni kokuba uAbram wayehleli iminyaka elishumi ezweni lakwaKanan, wamnika uAbram indoda yakhe ukuba abe ngumkakhe.</w:t>
      </w:r>
    </w:p>
    <w:p/>
    <w:p>
      <w:r xmlns:w="http://schemas.openxmlformats.org/wordprocessingml/2006/main">
        <w:t xml:space="preserve">USarayi, umka-Abram, wamnika uHagare umkhonzazana wakhe kuye, ukuba abe ngumkakhe, emveni kokuhlala kwabo kwaKanan iminyaka elishumi.</w:t>
      </w:r>
    </w:p>
    <w:p/>
    <w:p>
      <w:r xmlns:w="http://schemas.openxmlformats.org/wordprocessingml/2006/main">
        <w:t xml:space="preserve">1. Ixesha likaThixo ligqibelele - Gen. 16:3</w:t>
      </w:r>
    </w:p>
    <w:p/>
    <w:p>
      <w:r xmlns:w="http://schemas.openxmlformats.org/wordprocessingml/2006/main">
        <w:t xml:space="preserve">2. Ukuthembeka Emtshatweni - Gen. 16:3</w:t>
      </w:r>
    </w:p>
    <w:p/>
    <w:p>
      <w:r xmlns:w="http://schemas.openxmlformats.org/wordprocessingml/2006/main">
        <w:t xml:space="preserve">1. Malaki 2: 14-16 - Thobela uYehova kwaye uthembeke omnye komnye emtshatweni.</w:t>
      </w:r>
    </w:p>
    <w:p/>
    <w:p>
      <w:r xmlns:w="http://schemas.openxmlformats.org/wordprocessingml/2006/main">
        <w:t xml:space="preserve">2. IMizekeliso 18:22 - Lowo ufumene umfazi ufumene okulungileyo kwaye uzuze inkoliseko yeNkosi.</w:t>
      </w:r>
    </w:p>
    <w:p/>
    <w:p>
      <w:r xmlns:w="http://schemas.openxmlformats.org/wordprocessingml/2006/main">
        <w:t xml:space="preserve">IGENESIS 16:4 Wamngena ke uHagare, wamitha. Akubona ukuba umithi, inkosikazi yakhe yacukucezeka emehlweni akhe.</w:t>
      </w:r>
    </w:p>
    <w:p/>
    <w:p>
      <w:r xmlns:w="http://schemas.openxmlformats.org/wordprocessingml/2006/main">
        <w:t xml:space="preserve">UHagare waphathwa kakubi yinkosikazi yakhe, uSarayi, kodwa phezu kwako nje oku, wabonakalisa amandla nenkalipho.</w:t>
      </w:r>
    </w:p>
    <w:p/>
    <w:p>
      <w:r xmlns:w="http://schemas.openxmlformats.org/wordprocessingml/2006/main">
        <w:t xml:space="preserve">1. "Amandla Ebusweni Nobunzima"</w:t>
      </w:r>
    </w:p>
    <w:p/>
    <w:p>
      <w:r xmlns:w="http://schemas.openxmlformats.org/wordprocessingml/2006/main">
        <w:t xml:space="preserve">2. "Ulungiselelo lukaThixo kwiimeko ezinzima"</w:t>
      </w:r>
    </w:p>
    <w:p/>
    <w:p>
      <w:r xmlns:w="http://schemas.openxmlformats.org/wordprocessingml/2006/main">
        <w:t xml:space="preserve">1. Isaya 41:10 , “Musa ukoyika, kuba ndinawe, musa ukubhekabheka, kuba ndinguThixo wakho;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IGENESIS 16:5 Wathi uSarayi kuAbram, Ukoniwa kwam makube phezu kwakho; umkhonzazana wam ndimnike mna esifubeni sakho; wathi akubona ukuba umithi, ndacukucezeka emehlweni akhe; uYehova makagwebe phakathi kwam nawe.</w:t>
      </w:r>
    </w:p>
    <w:p/>
    <w:p>
      <w:r xmlns:w="http://schemas.openxmlformats.org/wordprocessingml/2006/main">
        <w:t xml:space="preserve">USarayi ugxeka uAbram emva kokuba emnike umkhonzazana wakhe kuye waza umkhonzazana wamitha, ecela ukuba uYehova agwebe phakathi kwabo.</w:t>
      </w:r>
    </w:p>
    <w:p/>
    <w:p>
      <w:r xmlns:w="http://schemas.openxmlformats.org/wordprocessingml/2006/main">
        <w:t xml:space="preserve">1. “UYehova nguMgwebi Wethu: Ibali likaSarayi kwiGenesis 16:5”</w:t>
      </w:r>
    </w:p>
    <w:p/>
    <w:p>
      <w:r xmlns:w="http://schemas.openxmlformats.org/wordprocessingml/2006/main">
        <w:t xml:space="preserve">2. “Ithemba Lobulungisa: Izifundo kuSarayi kwiGenesis 16:5”</w:t>
      </w:r>
    </w:p>
    <w:p/>
    <w:p>
      <w:r xmlns:w="http://schemas.openxmlformats.org/wordprocessingml/2006/main">
        <w:t xml:space="preserve">1. INdumiso 9:8 - Uya kuligweba ihlabathi ngobulungisa, kwaye uya kugweba abantu ngokuthe tye.</w:t>
      </w:r>
    </w:p>
    <w:p/>
    <w:p>
      <w:r xmlns:w="http://schemas.openxmlformats.org/wordprocessingml/2006/main">
        <w:t xml:space="preserve">2 Isaya 33:22 - Kuba umgwebi wethu nguYehova, ummisimthetho wethu nguYehova, ukumkani wethu nguYehova; yena wosisindisa.</w:t>
      </w:r>
    </w:p>
    <w:p/>
    <w:p>
      <w:r xmlns:w="http://schemas.openxmlformats.org/wordprocessingml/2006/main">
        <w:t xml:space="preserve">Genesis 16:6 Wathi uAbram kuSarayi, Yabona, umkhonzazana wakho usesandleni sakho; yenza kuyo ngokuthanda kwakho. USarayi wamcinezela, wasaba ebusweni bakhe.</w:t>
      </w:r>
    </w:p>
    <w:p/>
    <w:p>
      <w:r xmlns:w="http://schemas.openxmlformats.org/wordprocessingml/2006/main">
        <w:t xml:space="preserve">UAbram wamvumela uSarayi ukuba aphathe umkhonzi wakhe ngendlela afuna ngayo, nto leyo eyabangela ukuba isicaka sisabe kuSarayi.</w:t>
      </w:r>
    </w:p>
    <w:p/>
    <w:p>
      <w:r xmlns:w="http://schemas.openxmlformats.org/wordprocessingml/2006/main">
        <w:t xml:space="preserve">1 Sifanele siyilumkele indlela esibaphatha ngayo abanye, njengoko izenzo zethu zinokuba nemiphumo.</w:t>
      </w:r>
    </w:p>
    <w:p/>
    <w:p>
      <w:r xmlns:w="http://schemas.openxmlformats.org/wordprocessingml/2006/main">
        <w:t xml:space="preserve">2 Sifanele sibonakalise uvelwano nenceba kwanakwabo bahlukileyo kuthi.</w:t>
      </w:r>
    </w:p>
    <w:p/>
    <w:p>
      <w:r xmlns:w="http://schemas.openxmlformats.org/wordprocessingml/2006/main">
        <w:t xml:space="preserve">1 Mateyu 7:12 Ngoko ke, izinto enisukuba ninga bangazenza abanye kuni, yenzani ngokunjalo nani kubo; kuba oko kungumthetho nabaprofeti.</w:t>
      </w:r>
    </w:p>
    <w:p/>
    <w:p>
      <w:r xmlns:w="http://schemas.openxmlformats.org/wordprocessingml/2006/main">
        <w:t xml:space="preserve">2. Yakobi 2:13 Kuba umgwebo awuyi kuba nanceba kulowo ungenzanga nceba; Inceba iwuqhayisela umgwebo.</w:t>
      </w:r>
    </w:p>
    <w:p/>
    <w:p>
      <w:r xmlns:w="http://schemas.openxmlformats.org/wordprocessingml/2006/main">
        <w:t xml:space="preserve">IGENESIS 16:7 Ke kaloku isithunywa sikaYehova samfumana ngasemthonjeni wamanzi entlango, ngasemthonjeni osendleleni eya eShure.</w:t>
      </w:r>
    </w:p>
    <w:p/>
    <w:p>
      <w:r xmlns:w="http://schemas.openxmlformats.org/wordprocessingml/2006/main">
        <w:t xml:space="preserve">Isithunywa sikaYehova samfumana uHagare ngasemthonjeni wamanzi entlango.</w:t>
      </w:r>
    </w:p>
    <w:p/>
    <w:p>
      <w:r xmlns:w="http://schemas.openxmlformats.org/wordprocessingml/2006/main">
        <w:t xml:space="preserve">1. UThixo usoloko enathi, nasentlango.</w:t>
      </w:r>
    </w:p>
    <w:p/>
    <w:p>
      <w:r xmlns:w="http://schemas.openxmlformats.org/wordprocessingml/2006/main">
        <w:t xml:space="preserve">2 UThixo uya kubalungiselela abo balahlekileyo nabafunayo.</w:t>
      </w:r>
    </w:p>
    <w:p/>
    <w:p>
      <w:r xmlns:w="http://schemas.openxmlformats.org/wordprocessingml/2006/main">
        <w:t xml:space="preserve">1. Isaya 41:17-18 - Xa abasweleyo nabangamahlwempu befuna amanzi, angabikho, ulwimi lwabo lome linxano, mna Yehova ndiya kubaphendula, mna, Thixo kaSirayeli, andiyi kubashiya.</w:t>
      </w:r>
    </w:p>
    <w:p/>
    <w:p>
      <w:r xmlns:w="http://schemas.openxmlformats.org/wordprocessingml/2006/main">
        <w:t xml:space="preserve">2. INdumiso 23:2 - Undilalisa emakriweni aluhlaza, undithundezela emanzini angawokuphumla.</w:t>
      </w:r>
    </w:p>
    <w:p/>
    <w:p>
      <w:r xmlns:w="http://schemas.openxmlformats.org/wordprocessingml/2006/main">
        <w:t xml:space="preserve">IGENESIS 16:8 Wathi, Hagare, mkhonzazana kaSarayi, uvela phi na? Ùya kuya phi na? Wathi, Ndibaleke ndemka ebusweni bukaSarayi, inkosikazi yam.</w:t>
      </w:r>
    </w:p>
    <w:p/>
    <w:p>
      <w:r xmlns:w="http://schemas.openxmlformats.org/wordprocessingml/2006/main">
        <w:t xml:space="preserve">UHagare wabuzwa nguThixo ukuba wayesiya phi emva kokuba ebaleke inkosikazi yakhe uSarayi.</w:t>
      </w:r>
    </w:p>
    <w:p/>
    <w:p>
      <w:r xmlns:w="http://schemas.openxmlformats.org/wordprocessingml/2006/main">
        <w:t xml:space="preserve">1: Simele sisoloko sikulungele ukuphendula imibuzo kaThixo.</w:t>
      </w:r>
    </w:p>
    <w:p/>
    <w:p>
      <w:r xmlns:w="http://schemas.openxmlformats.org/wordprocessingml/2006/main">
        <w:t xml:space="preserve">2: Xa uThixo esibiza, simele sisabele ngokholo nangenkalipho.</w:t>
      </w:r>
    </w:p>
    <w:p/>
    <w:p>
      <w:r xmlns:w="http://schemas.openxmlformats.org/wordprocessingml/2006/main">
        <w:t xml:space="preserve">1: IZenzo 5: 29 - Simele sithobele uThixo kunegunya lomntu.</w:t>
      </w:r>
    </w:p>
    <w:p/>
    <w:p>
      <w:r xmlns:w="http://schemas.openxmlformats.org/wordprocessingml/2006/main">
        <w:t xml:space="preserve">2: Hebhere 11: 8 - UAbraham wamthobela uThixo xa wayebizwa ukuba aye kwindawo awayengazange aye kuyo ngaphambili.</w:t>
      </w:r>
    </w:p>
    <w:p/>
    <w:p>
      <w:r xmlns:w="http://schemas.openxmlformats.org/wordprocessingml/2006/main">
        <w:t xml:space="preserve">IGENESIS 16:9 Sathi kuye isithunywa sikaYehova, Buyela kwinkosikazi yakho, uzithobe phantsi kwesandla sayo.</w:t>
      </w:r>
    </w:p>
    <w:p/>
    <w:p>
      <w:r xmlns:w="http://schemas.openxmlformats.org/wordprocessingml/2006/main">
        <w:t xml:space="preserve">Ingelosi kaYehova yamxelela uHagare ukuba abuyele kwinkosikazi yakhe aze azithobe phantsi kwayo.</w:t>
      </w:r>
    </w:p>
    <w:p/>
    <w:p>
      <w:r xmlns:w="http://schemas.openxmlformats.org/wordprocessingml/2006/main">
        <w:t xml:space="preserve">1. Amandla okungeniswa: Ukufunda indlela yokulandela imiyalelo</w:t>
      </w:r>
    </w:p>
    <w:p/>
    <w:p>
      <w:r xmlns:w="http://schemas.openxmlformats.org/wordprocessingml/2006/main">
        <w:t xml:space="preserve">2. Intsikelelo Yokuthobela: Indlela Okulandela Ulwalathiso Okufumana Ngayo Iimbuyekezo</w:t>
      </w:r>
    </w:p>
    <w:p/>
    <w:p>
      <w:r xmlns:w="http://schemas.openxmlformats.org/wordprocessingml/2006/main">
        <w:t xml:space="preserve">1. Kolose 3:18-20 - "Nina bafazi, walulameleni awenu amadoda, njengoko kufanele eNkosini. Nina madoda, bathandeni abafazi benu, ningabi krakra ngakubo. Nina bantwana, balulameleni abazali benu ezintweni zonke; oko kukholekile kuYehova.</w:t>
      </w:r>
    </w:p>
    <w:p/>
    <w:p>
      <w:r xmlns:w="http://schemas.openxmlformats.org/wordprocessingml/2006/main">
        <w:t xml:space="preserve">2 Petros 2:13-17 - "Yithobeleni yonke imimiselo yomntu ngenxa yeNkosi, nokuba ngukumkani, njengowongamileyo; , ukuze kudunyiswe abenzi bokulungileyo, kuba ukuthanda kukaThixo kukuba nithi, ngokwenza okulungileyo, nibethe ithi cwaka intswela-kwazi yabantu abaziintsweli-kuqonda; nithi ningabakhululekileyo nje; bekani abantu bonke, thandani abazalwana, yoyikani uThixo, bekani ukumkani.</w:t>
      </w:r>
    </w:p>
    <w:p/>
    <w:p>
      <w:r xmlns:w="http://schemas.openxmlformats.org/wordprocessingml/2006/main">
        <w:t xml:space="preserve">IGENESIS 16:10 Sathi isithunywa sikaYehova kuye, Ndiya kuyandisa kakhulu imbewu yakho, ingabalwa ngenxa yobuninzi.</w:t>
      </w:r>
    </w:p>
    <w:p/>
    <w:p>
      <w:r xmlns:w="http://schemas.openxmlformats.org/wordprocessingml/2006/main">
        <w:t xml:space="preserve">Isithembiso sikaThixo sokwandisa inzala ka-Abraham ngaphaya komlinganiselo.</w:t>
      </w:r>
    </w:p>
    <w:p/>
    <w:p>
      <w:r xmlns:w="http://schemas.openxmlformats.org/wordprocessingml/2006/main">
        <w:t xml:space="preserve">1 Izithembiso zikaThixo zisoloko zizaliseka.</w:t>
      </w:r>
    </w:p>
    <w:p/>
    <w:p>
      <w:r xmlns:w="http://schemas.openxmlformats.org/wordprocessingml/2006/main">
        <w:t xml:space="preserve">2 UThixo unako ukubonelela ngokuyintabalala.</w:t>
      </w:r>
    </w:p>
    <w:p/>
    <w:p>
      <w:r xmlns:w="http://schemas.openxmlformats.org/wordprocessingml/2006/main">
        <w:t xml:space="preserve">1. KwabaseRoma 4: 17-21 - U-Abraham wayekholelwa ukuba uThixo uya kuzalisekisa isithembiso sakhe.</w:t>
      </w:r>
    </w:p>
    <w:p/>
    <w:p>
      <w:r xmlns:w="http://schemas.openxmlformats.org/wordprocessingml/2006/main">
        <w:t xml:space="preserve">2 Mateyu 19:26 - KuThixo zonke izinto zinako ukwenzeka.</w:t>
      </w:r>
    </w:p>
    <w:p/>
    <w:p>
      <w:r xmlns:w="http://schemas.openxmlformats.org/wordprocessingml/2006/main">
        <w:t xml:space="preserve">Genesis 16:11 Sathi isithunywa sikaYehova kuye, Yabona, umithi; uya kuzala unyana, umthiye igama elinguIshmayeli; ngokuba uYehova uzivile iintsizi zakho.</w:t>
      </w:r>
    </w:p>
    <w:p/>
    <w:p>
      <w:r xmlns:w="http://schemas.openxmlformats.org/wordprocessingml/2006/main">
        <w:t xml:space="preserve">Isithunywa sikaNdikhoyo sathi kuHagare uza kuzala unyana, simthiye igama elinguIshmayeli, kuba kaloku uNdikhoyo uzivile iintsizi zakhe.</w:t>
      </w:r>
    </w:p>
    <w:p/>
    <w:p>
      <w:r xmlns:w="http://schemas.openxmlformats.org/wordprocessingml/2006/main">
        <w:t xml:space="preserve">1. INkosi Iva Izikhalo Zethu</w:t>
      </w:r>
    </w:p>
    <w:p/>
    <w:p>
      <w:r xmlns:w="http://schemas.openxmlformats.org/wordprocessingml/2006/main">
        <w:t xml:space="preserve">2. Isithembiso sikaIshmayeli</w:t>
      </w:r>
    </w:p>
    <w:p/>
    <w:p>
      <w:r xmlns:w="http://schemas.openxmlformats.org/wordprocessingml/2006/main">
        <w:t xml:space="preserve">1. INdumiso 34:17-18 - Xa amalungisa ekhalela uncedo, uYehova uyaweva aze awakhulule kuzo zonke iimbandezelo zawo. Usondele uYehova kwabantliziyo zaphukileyo, abasindise abamoya utyumkileyo.</w:t>
      </w:r>
    </w:p>
    <w:p/>
    <w:p>
      <w:r xmlns:w="http://schemas.openxmlformats.org/wordprocessingml/2006/main">
        <w:t xml:space="preserve">2. IZililo 3:55-56 - Ndanqula igama lakho, Yehova, ndisenzulwini yomhadi; ukuvile ukutarhuzisa kwam; ungayivali indlebe yakho ekukhaleni kwam. Wasondela ekubizeni kwam kuwe; ubusithi, Musa ukoyika;</w:t>
      </w:r>
    </w:p>
    <w:p/>
    <w:p>
      <w:r xmlns:w="http://schemas.openxmlformats.org/wordprocessingml/2006/main">
        <w:t xml:space="preserve">Genesis 16:12 Yena uya kuba yindoda yasendle; isandla sakhe siya kuchasana nabantu bonke, isandla sabantu bonke sichasane naye; yaye uya kuhlala phambi kwabazalwana bakhe bonke.</w:t>
      </w:r>
    </w:p>
    <w:p/>
    <w:p>
      <w:r xmlns:w="http://schemas.openxmlformats.org/wordprocessingml/2006/main">
        <w:t xml:space="preserve">Esi sicatshulwa sithetha ngoIshmayeli, unyana ka-Abraham, wanikwa ikamva elingokwesiprofeto lokuba uya kuphila ubomi bemfazwe nobunzima.</w:t>
      </w:r>
    </w:p>
    <w:p/>
    <w:p>
      <w:r xmlns:w="http://schemas.openxmlformats.org/wordprocessingml/2006/main">
        <w:t xml:space="preserve">1. Ukufunda Ukwamkela Ubunzima Bethu: Ukuzoba Amandla kwiBali likaIshmayeli.</w:t>
      </w:r>
    </w:p>
    <w:p/>
    <w:p>
      <w:r xmlns:w="http://schemas.openxmlformats.org/wordprocessingml/2006/main">
        <w:t xml:space="preserve">2. Amandla Ezithembiso ZikaThixo: Indlela Eliphila Ngayo Ilifa LikaIshmayeli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11:17-19 - Ngokholo uAbraham, xa uThixo wamlingayo, wanikela uIsake njengedini. Ke lowo wawamkelayo amadinga, ebeza kunikela ngonyana wakhe ekuphela kwamzeleyo, ekubeni uThixo wayethe kuye, Iya kubalelwa imbewu yakho ngoIsake; UAbraham waqiqa ngelokuba uThixo wayenokubavusa kwanabafileyo, ibe ngoko ngendlela yokuthetha wamamkela uIsake ekufeni.</w:t>
      </w:r>
    </w:p>
    <w:p/>
    <w:p>
      <w:r xmlns:w="http://schemas.openxmlformats.org/wordprocessingml/2006/main">
        <w:t xml:space="preserve">IGENESIS 16:13 Walibiza igama likaYehova, obethetha naye, wathi, UnguThixo ondibonayo; ngokuba wathi, Ndisabona na nalapha, emveni kokuba endibonileyo?</w:t>
      </w:r>
    </w:p>
    <w:p/>
    <w:p>
      <w:r xmlns:w="http://schemas.openxmlformats.org/wordprocessingml/2006/main">
        <w:t xml:space="preserve">UHagare, umkhonzi kaSara, wazala uIshmayeli waza wamthiya igama elithi Yehova owayethetha naye, “Wena Thixo uyandibona,” ebonisa ukholo lwakhe lokuba uThixo uyambona.</w:t>
      </w:r>
    </w:p>
    <w:p/>
    <w:p>
      <w:r xmlns:w="http://schemas.openxmlformats.org/wordprocessingml/2006/main">
        <w:t xml:space="preserve">1: Sonke sifumana amaxesha apho siziva singabonwa kwaye silityalwa, kodwa kufuneka sikhumbule ukuba uThixo uhlala enathi kwaye uyasibona kweyona mizuzu yethu yobumnyama.</w:t>
      </w:r>
    </w:p>
    <w:p/>
    <w:p>
      <w:r xmlns:w="http://schemas.openxmlformats.org/wordprocessingml/2006/main">
        <w:t xml:space="preserve">2: Sonke sibonwa kwaye saziwa nguThixo, nakwezona zihlandlo zibuthathaka. Singamthemba ukuba akanakuze asilahle kwaye usoloko ekho.</w:t>
      </w:r>
    </w:p>
    <w:p/>
    <w:p>
      <w:r xmlns:w="http://schemas.openxmlformats.org/wordprocessingml/2006/main">
        <w:t xml:space="preserve">1: UIsaya 43: 1-3 "Ngoku ke utsho uYehova, uMdali wakho, Yakobi, uMbumbi wakho, Sirayeli, ukuthi, Musa ukoyika; ngokuba ndikukhulule ngokukuhlawulela; ndikubizile ngegama lakho. Xa uthi uwele emanzini, ndoba nawe: nasemilanjeni, ayisayi kukuntywilisela; noba sowwela emlilweni, soze urhawuke, nelangatye lingakutshisi. uYehova uThixo wakho, Lowo Ungcwele kaSirayeli, uMsindisi wakho.</w:t>
      </w:r>
    </w:p>
    <w:p/>
    <w:p>
      <w:r xmlns:w="http://schemas.openxmlformats.org/wordprocessingml/2006/main">
        <w:t xml:space="preserve">2: Hebhere 13: 5-6 "Incoko yenu mayingabi nankanuko, yaneliswe zizinto eninazo; kuba yena wathi, Andiyi kukha ndikushiye, ndingayi kukha ndikutyeshele. ungumncedi wam, andiyi koyika; Wondenza ntoni na umntu.</w:t>
      </w:r>
    </w:p>
    <w:p/>
    <w:p>
      <w:r xmlns:w="http://schemas.openxmlformats.org/wordprocessingml/2006/main">
        <w:t xml:space="preserve">Genesis 16:14 Ngenxa yoko kwathiwa iqula yiBherlahayiroyi; nantso iphakathi kweKadeshe neBherede.</w:t>
      </w:r>
    </w:p>
    <w:p/>
    <w:p>
      <w:r xmlns:w="http://schemas.openxmlformats.org/wordprocessingml/2006/main">
        <w:t xml:space="preserve">Esi sicatshulwa sibalisa ngendlela uThixo awamlungiselela ngayo uHagare iqula entlango phakathi kweendawo ezimbini, iKadeshe neBherede, kwathiwa yiBherlahayiroyi.</w:t>
      </w:r>
    </w:p>
    <w:p/>
    <w:p>
      <w:r xmlns:w="http://schemas.openxmlformats.org/wordprocessingml/2006/main">
        <w:t xml:space="preserve">1:UThixo uya kusibonelela kobo bumnyama bethu.</w:t>
      </w:r>
    </w:p>
    <w:p/>
    <w:p>
      <w:r xmlns:w="http://schemas.openxmlformats.org/wordprocessingml/2006/main">
        <w:t xml:space="preserve">2: Sinokumthemba uThixo ukuba uya kuhlangabezana neemfuno zethu, naxa izinto zibonakala zimfiliba.</w:t>
      </w:r>
    </w:p>
    <w:p/>
    <w:p>
      <w:r xmlns:w="http://schemas.openxmlformats.org/wordprocessingml/2006/main">
        <w:t xml:space="preserve">1: UIsaya 41: 17-20 - Xa abasweleyo nabangamahlwempu befuna amanzi, angabikho, ulwimi lwabo lome linxano: mna Yehova ndiya kubaphendula; mna, Thixo kaSirayeli, andiyi kubashiya.</w:t>
      </w:r>
    </w:p>
    <w:p/>
    <w:p>
      <w:r xmlns:w="http://schemas.openxmlformats.org/wordprocessingml/2006/main">
        <w:t xml:space="preserve">2: INdumiso 23: 1-3 - UYehova ngumalusi wam; andiyi kuswela nto. Undibuthisa emakriweni aluhlaza, Undithundezela emanzini angawokuphumla. Uyawubuyisa umphefumlo wam; Undikhaphela ezindleleni zobulungisa ngenxa yegama lakhe.</w:t>
      </w:r>
    </w:p>
    <w:p/>
    <w:p>
      <w:r xmlns:w="http://schemas.openxmlformats.org/wordprocessingml/2006/main">
        <w:t xml:space="preserve">Genesis 16:15 UHagare wamzalela uAbram unyana; uAbram ukumthiya igama unyana wakhe, lowo abemzalele yena uHagare, wathi nguIshmayeli.</w:t>
      </w:r>
    </w:p>
    <w:p/>
    <w:p>
      <w:r xmlns:w="http://schemas.openxmlformats.org/wordprocessingml/2006/main">
        <w:t xml:space="preserve">Uthando lukaThixo olungagungqiyo lubonakaliswa kwibali lika-Abram noHagare, apho uAbram wabonisa imfesane kuHagare nonyana wakhe uIshmayeli.</w:t>
      </w:r>
    </w:p>
    <w:p/>
    <w:p>
      <w:r xmlns:w="http://schemas.openxmlformats.org/wordprocessingml/2006/main">
        <w:t xml:space="preserve">1. Amandla othando olungenamiqathango: Ukuphonononga iBali lika-Abram noHagare</w:t>
      </w:r>
    </w:p>
    <w:p/>
    <w:p>
      <w:r xmlns:w="http://schemas.openxmlformats.org/wordprocessingml/2006/main">
        <w:t xml:space="preserve">2 Imfesane EseBhayibhileni: Ukuhlolisisa Ulwalamano Luka-Abram noHagare</w:t>
      </w:r>
    </w:p>
    <w:p/>
    <w:p>
      <w:r xmlns:w="http://schemas.openxmlformats.org/wordprocessingml/2006/main">
        <w:t xml:space="preserve">1 Genesis 16:15 - UHagare wamzalela uAbram unyana, waza uAbram wamthiya igama unyana wakhe, lowo abemzalele yena uHagare, wathi nguIshmayeli.</w:t>
      </w:r>
    </w:p>
    <w:p/>
    <w:p>
      <w:r xmlns:w="http://schemas.openxmlformats.org/wordprocessingml/2006/main">
        <w:t xml:space="preserve">2. Yakobi 2:13 - "Kuba umgwebo awuyi kuba nanceba kulowo ungenzanga nceba.</w:t>
      </w:r>
    </w:p>
    <w:p/>
    <w:p>
      <w:r xmlns:w="http://schemas.openxmlformats.org/wordprocessingml/2006/main">
        <w:t xml:space="preserve">IGENESIS 16:16 UAbram ubeminyaka imashumi asibhozo anamithandathu ezelwe, oko uHagare wamzalelayo uAbram uIshmayeli.</w:t>
      </w:r>
    </w:p>
    <w:p/>
    <w:p>
      <w:r xmlns:w="http://schemas.openxmlformats.org/wordprocessingml/2006/main">
        <w:t xml:space="preserve">UHagare wazala uIshmayeli xa uAbram wayeneminyaka eyi-86.</w:t>
      </w:r>
    </w:p>
    <w:p/>
    <w:p>
      <w:r xmlns:w="http://schemas.openxmlformats.org/wordprocessingml/2006/main">
        <w:t xml:space="preserve">1. Ukuthembeka kukaThixo Ekuzalisekiseni Izithembiso Zakhe</w:t>
      </w:r>
    </w:p>
    <w:p/>
    <w:p>
      <w:r xmlns:w="http://schemas.openxmlformats.org/wordprocessingml/2006/main">
        <w:t xml:space="preserve">2. Ubume boMnqophiso kaThixo noAbraham</w:t>
      </w:r>
    </w:p>
    <w:p/>
    <w:p>
      <w:r xmlns:w="http://schemas.openxmlformats.org/wordprocessingml/2006/main">
        <w:t xml:space="preserve">1. Galati 4:22-31 - Umzekeliso kaHagare noSara</w:t>
      </w:r>
    </w:p>
    <w:p/>
    <w:p>
      <w:r xmlns:w="http://schemas.openxmlformats.org/wordprocessingml/2006/main">
        <w:t xml:space="preserve">2. AmaRoma 9: 6-13 - Ukukhetha kukaThixo ulongamo ekunyuleni uIsake</w:t>
      </w:r>
    </w:p>
    <w:p/>
    <w:p>
      <w:r xmlns:w="http://schemas.openxmlformats.org/wordprocessingml/2006/main">
        <w:t xml:space="preserve">IGenesis 17 inokushwankathelwa kwimihlathi emithathu ngolu hlobo lulandelayo, ngeendinyana ezibonisiweyo:</w:t>
      </w:r>
    </w:p>
    <w:p/>
    <w:p>
      <w:r xmlns:w="http://schemas.openxmlformats.org/wordprocessingml/2006/main">
        <w:t xml:space="preserve">Umhlathi 1: KwiGenesis 17:1-8, xa uAbram eneminyaka engamashumi asithoba anesithoba ubudala, uThixo ubonakala kuye aze awuqinise umnqophiso wakhe. UThixo uzazisa njengoThixo uSomandla kwaye uyalela uAbram ukuba ahambe phambi Kwakhe kwaye angabi nakusoleka. Uthembisa ukwenza umnqophiso noAbram, amandise kakhulu, aze aliguqule igama lakhe ekubeni nguAbram (uyise ophakanyisiweyo) libe nguAbraham (uyise wengxokolo). UThixo uvakalisa ukuba uya kuwumisa umnqophiso wakhe kungekuphela nje noAbraham kodwa kwanenzala yakhe emva kwakhe njengomnqophiso ongunaphakade. Ilizwe ledinga laseKanan nalo liphinde laqinisekiswa njengelifa labo.</w:t>
      </w:r>
    </w:p>
    <w:p/>
    <w:p>
      <w:r xmlns:w="http://schemas.openxmlformats.org/wordprocessingml/2006/main">
        <w:t xml:space="preserve">Isiqendu 2: Ngokuqhubeka kwiGenesis 17:9-14, uThixo umisela umqondiso wolwaluko lomnqophiso. Wonke umntwana oyinkwenkwe kwinzala ka-Abraham kufuneka aluswe ngomhla wesibhozo ezelwe. Esi senzo sisebenza njengomqondiso wokwenyama wokuba nenxaxheba kwabo kulwalamano lomnqophiso noThixo. Nayiphi na into eyindoda engalukileyo yonqanyulwa, ingabikho ebantwini bakowawo, ngokuba waphule umnqophiso.</w:t>
      </w:r>
    </w:p>
    <w:p/>
    <w:p>
      <w:r xmlns:w="http://schemas.openxmlformats.org/wordprocessingml/2006/main">
        <w:t xml:space="preserve">Isiqendu 3: KwiGenesis 17:15-27 , uThixo uphinda athembise uSara (owayefudula enguSarayi), umfazi ka-Abraham, ukuba uya kuzala unyana nakuba sele ekhulile yaye uya kubizwa ngokuba nguSara (inkosazana). UAbraham uwa ngobuso aze azihleke ezi ndaba kodwa uvakalisa umnqweno wakhe wokuba uIshmayeli aphile phantsi kwentsikelelo kaThixo. Noko ke, uThixo uqinisekisa ukuba uSara ngokwakhe uya kuzala unyana ogama linguIsake ekuya kumiselwa ngaye umnqophiso Wakhe. Njengoko eyalelwe nguThixo, uAbraham uyazelusa yena nawo onke amadoda endlu yakhe kuquka noIshmayeli.</w:t>
      </w:r>
    </w:p>
    <w:p/>
    <w:p>
      <w:r xmlns:w="http://schemas.openxmlformats.org/wordprocessingml/2006/main">
        <w:t xml:space="preserve">Isishwankathelo:</w:t>
      </w:r>
    </w:p>
    <w:p>
      <w:r xmlns:w="http://schemas.openxmlformats.org/wordprocessingml/2006/main">
        <w:t xml:space="preserve">IGenesis 17 ibonisa:</w:t>
      </w:r>
    </w:p>
    <w:p>
      <w:r xmlns:w="http://schemas.openxmlformats.org/wordprocessingml/2006/main">
        <w:t xml:space="preserve">UThixo wabonakala kuAbram eminyaka imashumi asithoba anesithoba;</w:t>
      </w:r>
    </w:p>
    <w:p>
      <w:r xmlns:w="http://schemas.openxmlformats.org/wordprocessingml/2006/main">
        <w:t xml:space="preserve">UThixo eqinisekisa umnqophiso Wakhe kwaye elitshintsha igama lika-Abram libe nguAbraham;</w:t>
      </w:r>
    </w:p>
    <w:p>
      <w:r xmlns:w="http://schemas.openxmlformats.org/wordprocessingml/2006/main">
        <w:t xml:space="preserve">Isithembiso senzala eninzi kunye noKanan njengelifa labo.</w:t>
      </w:r>
    </w:p>
    <w:p/>
    <w:p>
      <w:r xmlns:w="http://schemas.openxmlformats.org/wordprocessingml/2006/main">
        <w:t xml:space="preserve">Ukusekwa kolwaluko njengomqondiso womnqophiso;</w:t>
      </w:r>
    </w:p>
    <w:p>
      <w:r xmlns:w="http://schemas.openxmlformats.org/wordprocessingml/2006/main">
        <w:t xml:space="preserve">Umthetho wokuba yonke into eyindoda yaluswe ngomhla wesibhozo;</w:t>
      </w:r>
    </w:p>
    <w:p>
      <w:r xmlns:w="http://schemas.openxmlformats.org/wordprocessingml/2006/main">
        <w:t xml:space="preserve">Imiphumo yokwaphula umnqophiso ngokuhlala ungalukanga.</w:t>
      </w:r>
    </w:p>
    <w:p/>
    <w:p>
      <w:r xmlns:w="http://schemas.openxmlformats.org/wordprocessingml/2006/main">
        <w:t xml:space="preserve">UThixo wathembisa uSara ngonyana nakuba wayesele emdala waza waliguqula igama lakhe laba nguSarah;</w:t>
      </w:r>
    </w:p>
    <w:p>
      <w:r xmlns:w="http://schemas.openxmlformats.org/wordprocessingml/2006/main">
        <w:t xml:space="preserve">Ukuhleka kuka-Abraham nomnqweno wakhe wokuba uIshmayeli aphile phantsi kwentsikelelo kaThixo;</w:t>
      </w:r>
    </w:p>
    <w:p>
      <w:r xmlns:w="http://schemas.openxmlformats.org/wordprocessingml/2006/main">
        <w:t xml:space="preserve">UThixo eqinisekisa ukuba uSara ngokwakhe uya kuzala unyana ogama linguIsake ekuya kumiselwa ngaye umnqophiso Wakhe;</w:t>
      </w:r>
    </w:p>
    <w:p>
      <w:r xmlns:w="http://schemas.openxmlformats.org/wordprocessingml/2006/main">
        <w:t xml:space="preserve">Ukuthobela kuka-Abraham ekuzaluseni yena nawo onke amadoda endlu yakhe.</w:t>
      </w:r>
    </w:p>
    <w:p/>
    <w:p>
      <w:r xmlns:w="http://schemas.openxmlformats.org/wordprocessingml/2006/main">
        <w:t xml:space="preserve">Esi sahluko sigxininisa ukuthembeka kukaThixo ekuzalisekiseni izithembiso zakhe. Ibalaselisa ukukholosa kuka-Abraham ngokunzulu ngoThixo, nangona ezinye iinkalo zezithembiso Zakhe zazibonakala zingenakwenzeka. Ukuqaliswa kolwaluko njengomqondiso womnqophiso kufanekisela imbonakaliso yokwenyama yabantu abanyuliweyo bakaThixo. Ukuthiywa ngokutsha kuka-Abraham noSara kubonisa ukuba babe ngabathwali bedinga likaThixo. IGenesis 17 iphawula isiganeko esibalulekileyo ekusekweni nasekuphuhlisweni komnqophiso kaThixo noAbraham kwaye imisela iqonga leziganeko ezizayo ezibandakanya uIsake, ukuzalwa kwakhe okungummangaliso, kunye nendima yakhe kweli cebo lingcwele.</w:t>
      </w:r>
    </w:p>
    <w:p/>
    <w:p>
      <w:r xmlns:w="http://schemas.openxmlformats.org/wordprocessingml/2006/main">
        <w:t xml:space="preserve">Genesis 17:1 Kwathi, uAbram akuba minyaka imashumi asithoba anesithoba ezelwe, uYehova wabonakala kuAbram, wathi kuye, NdinguThixo uSomandla; Hamba phambi kwam, ufezeke.</w:t>
      </w:r>
    </w:p>
    <w:p/>
    <w:p>
      <w:r xmlns:w="http://schemas.openxmlformats.org/wordprocessingml/2006/main">
        <w:t xml:space="preserve">UThixo wabonakala kuAbram waza wamyalela ukuba ahambe phambi kwakhe aze afezeke.</w:t>
      </w:r>
    </w:p>
    <w:p/>
    <w:p>
      <w:r xmlns:w="http://schemas.openxmlformats.org/wordprocessingml/2006/main">
        <w:t xml:space="preserve">1: Thobela Umyalelo KaThixo Uze Uhambe Ngokugqibeleleyo</w:t>
      </w:r>
    </w:p>
    <w:p/>
    <w:p>
      <w:r xmlns:w="http://schemas.openxmlformats.org/wordprocessingml/2006/main">
        <w:t xml:space="preserve">2: Phila Ubomi Bobungcwele Nokumthobela UThixo</w:t>
      </w:r>
    </w:p>
    <w:p/>
    <w:p>
      <w:r xmlns:w="http://schemas.openxmlformats.org/wordprocessingml/2006/main">
        <w:t xml:space="preserve">1: 1 John 1: 5-7 - Lulo olu ke udaba esiluvileyo kuye, esinityela lona, lokuba uThixo ukukukhanya; akukho bumnyama kuye nakanye. 6 Ukuba sithi sinobudlelane naye, sibe sihamba ebumnyameni, soba siyaxoka, asiyihambi inyaniso. 7 ke, ukuba sihamba ekukhanyeni, njengokuba yena esekukhanyeni, soba sinobudlelane omnye nomnye, lithi negazi likaYesu Kristu, uNyana wakhe, lisihlambulule kuso sonke isono.</w:t>
      </w:r>
    </w:p>
    <w:p/>
    <w:p>
      <w:r xmlns:w="http://schemas.openxmlformats.org/wordprocessingml/2006/main">
        <w:t xml:space="preserve">KWABASEKOLOSE 3:1-4 Ekubeni ngoko navuswa kunye noKristu, misani iintliziyo zenu kwizinto zaphezulu, apho akhona uKristu, ehleli ngasekunene kukaThixo. 2 Iingqondo zenu zimiliseleni kwizinto zaphezulu, kungabi kwizinto zalo mhlaba. 3 Kuba nafayo, baye ubomi benu bufihlakele ndawonye noKristu kuye uThixo. 4 Xa athe wabonakalaliswa uKristu, obubomi benu, ngelo xesha niya kubonakalaliswa nani, ninaye ebuqaqawulini.</w:t>
      </w:r>
    </w:p>
    <w:p/>
    <w:p>
      <w:r xmlns:w="http://schemas.openxmlformats.org/wordprocessingml/2006/main">
        <w:t xml:space="preserve">Genesis 17:2 Ndiya kuwubeka umnqophiso wam phakathi kwam nawe, ndikwandise kakhulu kunene.</w:t>
      </w:r>
    </w:p>
    <w:p/>
    <w:p>
      <w:r xmlns:w="http://schemas.openxmlformats.org/wordprocessingml/2006/main">
        <w:t xml:space="preserve">UThixo wenza umnqophiso noAbraham kwaye uthembisa ukumandisa ngokugqithisileyo.</w:t>
      </w:r>
    </w:p>
    <w:p/>
    <w:p>
      <w:r xmlns:w="http://schemas.openxmlformats.org/wordprocessingml/2006/main">
        <w:t xml:space="preserve">1. Thembela kwizithembiso zeNkosi - Roma 4: 20-21</w:t>
      </w:r>
    </w:p>
    <w:p/>
    <w:p>
      <w:r xmlns:w="http://schemas.openxmlformats.org/wordprocessingml/2006/main">
        <w:t xml:space="preserve">2. UMnqophiso wesisa sikaThixo - Genesis 15:18-21</w:t>
      </w:r>
    </w:p>
    <w:p/>
    <w:p>
      <w:r xmlns:w="http://schemas.openxmlformats.org/wordprocessingml/2006/main">
        <w:t xml:space="preserve">1. Hebhere 6:13-15 Idinga LikaThixo Lethemba</w:t>
      </w:r>
    </w:p>
    <w:p/>
    <w:p>
      <w:r xmlns:w="http://schemas.openxmlformats.org/wordprocessingml/2006/main">
        <w:t xml:space="preserve">2. Galati 3:6-9 Ukholo luka-Abraham kuMnqophiso</w:t>
      </w:r>
    </w:p>
    <w:p/>
    <w:p>
      <w:r xmlns:w="http://schemas.openxmlformats.org/wordprocessingml/2006/main">
        <w:t xml:space="preserve">IGENESIS 17:3 Wawa uAbram ngobuso bakhe; uThixo wathetha naye, esithi,</w:t>
      </w:r>
    </w:p>
    <w:p/>
    <w:p>
      <w:r xmlns:w="http://schemas.openxmlformats.org/wordprocessingml/2006/main">
        <w:t xml:space="preserve">UThixo uthembisa ukumenza uAbram uhlanga olukhulu aze amnike umnqophiso wolwaluko.</w:t>
      </w:r>
    </w:p>
    <w:p/>
    <w:p>
      <w:r xmlns:w="http://schemas.openxmlformats.org/wordprocessingml/2006/main">
        <w:t xml:space="preserve">1: UMnqophiso kaThixo noAbram ungumzekelo wokuthembeka nokuthembeka kwakhe.</w:t>
      </w:r>
    </w:p>
    <w:p/>
    <w:p>
      <w:r xmlns:w="http://schemas.openxmlformats.org/wordprocessingml/2006/main">
        <w:t xml:space="preserve">2: Ukubaluleka kokuqonda nokuhlonipha uMnqophiso wolwaluko ebomini bethu.</w:t>
      </w:r>
    </w:p>
    <w:p/>
    <w:p>
      <w:r xmlns:w="http://schemas.openxmlformats.org/wordprocessingml/2006/main">
        <w:t xml:space="preserve">1: Yeremiya 33:20-21 Ngako oko, utsho uYehova ukuthi, Ukuba nithe nawaphula umnqophiso wam wemini, nomnqophiso wam wobusuku, kungabikho mini nabusuku ngexesha labo;</w:t>
      </w:r>
    </w:p>
    <w:p/>
    <w:p>
      <w:r xmlns:w="http://schemas.openxmlformats.org/wordprocessingml/2006/main">
        <w:t xml:space="preserve">2: Hebhere 11:8-10 Ngokholo uAbraham wathi, akubizwa, Wakululamela ukuba aphume, aye kuloo ndawo abeza kuyamkela ukuba ibe lilifa; waphuma engazi apho aya khona.</w:t>
      </w:r>
    </w:p>
    <w:p/>
    <w:p>
      <w:r xmlns:w="http://schemas.openxmlformats.org/wordprocessingml/2006/main">
        <w:t xml:space="preserve">IGENESIS 17:4 Mna, yabona, umnqophiso wam unawe; uya kuba nguyise weentlanga ezininzi.</w:t>
      </w:r>
    </w:p>
    <w:p/>
    <w:p>
      <w:r xmlns:w="http://schemas.openxmlformats.org/wordprocessingml/2006/main">
        <w:t xml:space="preserve">UThixo wenza umnqophiso noAbraham, ethembisa ukumenza uyise wezizwe ezininzi.</w:t>
      </w:r>
    </w:p>
    <w:p/>
    <w:p>
      <w:r xmlns:w="http://schemas.openxmlformats.org/wordprocessingml/2006/main">
        <w:t xml:space="preserve">1. UMnqophiso ka-Abraham-Ukuthembeka kukaThixo ekuzalisekiseni izithembiso zaKhe</w:t>
      </w:r>
    </w:p>
    <w:p/>
    <w:p>
      <w:r xmlns:w="http://schemas.openxmlformats.org/wordprocessingml/2006/main">
        <w:t xml:space="preserve">2. Ukukhetha Ukholo Ngaphezu Koloyiko--Ilifa Lika-Abraham</w:t>
      </w:r>
    </w:p>
    <w:p/>
    <w:p>
      <w:r xmlns:w="http://schemas.openxmlformats.org/wordprocessingml/2006/main">
        <w:t xml:space="preserve">1. KwabaseRoma 4:17-21—Ukholo luka-Abraham kuThixo nokuzaliseka kwezithembiso zakhe.</w:t>
      </w:r>
    </w:p>
    <w:p/>
    <w:p>
      <w:r xmlns:w="http://schemas.openxmlformats.org/wordprocessingml/2006/main">
        <w:t xml:space="preserve">2. Hebhere 11:8-12--ukuthembela kuka-Abraham kuThixo kunye nesithembiso senzala eninzi njengeenkwenkwezi zezulu.</w:t>
      </w:r>
    </w:p>
    <w:p/>
    <w:p>
      <w:r xmlns:w="http://schemas.openxmlformats.org/wordprocessingml/2006/main">
        <w:t xml:space="preserve">Genesis 17:5 Kananjalo akusayi kuba sathiwa igama lakho nguAbram; ngokuba ndikwenze uyise wezizwe ezininzi.</w:t>
      </w:r>
    </w:p>
    <w:p/>
    <w:p>
      <w:r xmlns:w="http://schemas.openxmlformats.org/wordprocessingml/2006/main">
        <w:t xml:space="preserve">UThixo waliguqula igama lika-Abram laba nguAbraham ukubonisa izizwe ezininzi awayeza kuba nguyise.</w:t>
      </w:r>
    </w:p>
    <w:p/>
    <w:p>
      <w:r xmlns:w="http://schemas.openxmlformats.org/wordprocessingml/2006/main">
        <w:t xml:space="preserve">1: UThixo usinika amagama amatsha ukubonisa ubuni bethu obutsha kuye.</w:t>
      </w:r>
    </w:p>
    <w:p/>
    <w:p>
      <w:r xmlns:w="http://schemas.openxmlformats.org/wordprocessingml/2006/main">
        <w:t xml:space="preserve">2: UAbraham wanikwa igama elitsha elibonisa ilifa lakhe elitsha kwizithembiso zikaThixo.</w:t>
      </w:r>
    </w:p>
    <w:p/>
    <w:p>
      <w:r xmlns:w="http://schemas.openxmlformats.org/wordprocessingml/2006/main">
        <w:t xml:space="preserve">KwabaseRoma 8:17 Ukuba ke singabantwana, sikwaziindlalifa; iindlalifa zikaThixo, iindlalifa ke kunye noKristu; ukuba okunene siva ubunzima kunye naye, ukuze sizukiswe nokuzukiswa kunye naye.</w:t>
      </w:r>
    </w:p>
    <w:p/>
    <w:p>
      <w:r xmlns:w="http://schemas.openxmlformats.org/wordprocessingml/2006/main">
        <w:t xml:space="preserve">KUMAGALATI 3:29 Ukuba ke nina ningabakaKristu, niyimbewu ka-Abraham ngoko, neendlalifa ngokwedinga.</w:t>
      </w:r>
    </w:p>
    <w:p/>
    <w:p>
      <w:r xmlns:w="http://schemas.openxmlformats.org/wordprocessingml/2006/main">
        <w:t xml:space="preserve">Genesis 17:6 Ndiya kukuqhamisa kakhulu kunene, ndikwenze iintlanga, kuphume ookumkani kuwe;</w:t>
      </w:r>
    </w:p>
    <w:p/>
    <w:p>
      <w:r xmlns:w="http://schemas.openxmlformats.org/wordprocessingml/2006/main">
        <w:t xml:space="preserve">UThixo uthembisa uAbraham ukuba uya kwenziwa aqhame ngokugqithiseleyo nokuba inzala yakhe iya kuba ziintlanga nookumkani abaninzi.</w:t>
      </w:r>
    </w:p>
    <w:p/>
    <w:p>
      <w:r xmlns:w="http://schemas.openxmlformats.org/wordprocessingml/2006/main">
        <w:t xml:space="preserve">1: Izithembiso zikaThixo ziqinisekile kwaye ziyinyaniso, kwaye uya kuhlala esenza indlela yokuba sibe neziqhamo kwaye siphumelele.</w:t>
      </w:r>
    </w:p>
    <w:p/>
    <w:p>
      <w:r xmlns:w="http://schemas.openxmlformats.org/wordprocessingml/2006/main">
        <w:t xml:space="preserve">2: UThixo uthembekile kubantwana bakhe kwaye uya kuzisa izithembiso zakhe, nangona isiphumo sibonakala singenakwenzeka.</w:t>
      </w:r>
    </w:p>
    <w:p/>
    <w:p>
      <w:r xmlns:w="http://schemas.openxmlformats.org/wordprocessingml/2006/main">
        <w:t xml:space="preserve">KWABASEROMA 4:18-22 UAbraham wakholwa kuThixo, kwaza oko kwabalelwa ebulungiseni kuye.</w:t>
      </w:r>
    </w:p>
    <w:p/>
    <w:p>
      <w:r xmlns:w="http://schemas.openxmlformats.org/wordprocessingml/2006/main">
        <w:t xml:space="preserve">2: Hebhere 11: 8-10 - UAbraham wathobela waza wahamba, nangona wayengazi apho aya khona.</w:t>
      </w:r>
    </w:p>
    <w:p/>
    <w:p>
      <w:r xmlns:w="http://schemas.openxmlformats.org/wordprocessingml/2006/main">
        <w:t xml:space="preserve">IGENESIS 17:7 ndiwumise umnqophiso wam phakathi kwam nawe, naphakathi kwembewu yakho emva kwakho kwizizukulwana zayo, ube ngumnqophiso ongunaphakade, wokuba ndibe nguThixo kuwe, nakwimbewu yakho emva kwakho;</w:t>
      </w:r>
    </w:p>
    <w:p/>
    <w:p>
      <w:r xmlns:w="http://schemas.openxmlformats.org/wordprocessingml/2006/main">
        <w:t xml:space="preserve">UThixo wenza umnqophiso ongunaphakade noAbraham nenzala yakhe ukuba abe nguThixo wabo.</w:t>
      </w:r>
    </w:p>
    <w:p/>
    <w:p>
      <w:r xmlns:w="http://schemas.openxmlformats.org/wordprocessingml/2006/main">
        <w:t xml:space="preserve">1. UMnqophiso Ongunaphakade KaThixo - Indlela Izithembiso ZikaThixo Ezihlala Ngayo</w:t>
      </w:r>
    </w:p>
    <w:p/>
    <w:p>
      <w:r xmlns:w="http://schemas.openxmlformats.org/wordprocessingml/2006/main">
        <w:t xml:space="preserve">2. Abantu Bokholo - UMnqophiso KaThixo NoAbraham Nenzala Yakhe</w:t>
      </w:r>
    </w:p>
    <w:p/>
    <w:p>
      <w:r xmlns:w="http://schemas.openxmlformats.org/wordprocessingml/2006/main">
        <w:t xml:space="preserve">1. KwabaseRoma 4:13-16 - UAbraham wathenjiswa ukuba uya kuba nguyise wezizwe ezininzi, kwaye esi sithembiso senziwa kwangaphambi kokuba aluswe.</w:t>
      </w:r>
    </w:p>
    <w:p/>
    <w:p>
      <w:r xmlns:w="http://schemas.openxmlformats.org/wordprocessingml/2006/main">
        <w:t xml:space="preserve">2. Galati 3:26-29 - Onke amakholwa, kungakhathaliseki imvelaphi yawo yobuhlanga okanye yobuzwe, ayinxalenye yentsapho enye kwaye aziindlalifa zezithembiso ezifanayo ngokukholwa kuYesu Kristu.</w:t>
      </w:r>
    </w:p>
    <w:p/>
    <w:p>
      <w:r xmlns:w="http://schemas.openxmlformats.org/wordprocessingml/2006/main">
        <w:t xml:space="preserve">Genesis 17:8 ndilinike wena nembewu yakho emva kwakho ilizwe lokuphambukela kwakho, lonke ilizwe lakwaKanan, ukuba libe yinto yenu ngonaphakade; ndibe nguThixo wabo.</w:t>
      </w:r>
    </w:p>
    <w:p/>
    <w:p>
      <w:r xmlns:w="http://schemas.openxmlformats.org/wordprocessingml/2006/main">
        <w:t xml:space="preserve">Isithembiso sikaThixo kuAbraham sokumnika yena nenzala yakhe ilizwe lakwaKanan njengelifa ngonaphakade.</w:t>
      </w:r>
    </w:p>
    <w:p/>
    <w:p>
      <w:r xmlns:w="http://schemas.openxmlformats.org/wordprocessingml/2006/main">
        <w:t xml:space="preserve">1. Izithembiso Ezingasileliyo zikaThixo - Genesis 17:8</w:t>
      </w:r>
    </w:p>
    <w:p/>
    <w:p>
      <w:r xmlns:w="http://schemas.openxmlformats.org/wordprocessingml/2006/main">
        <w:t xml:space="preserve">2. Uthando LukaThixo Olungunaphakade - Genesis 17:8</w:t>
      </w:r>
    </w:p>
    <w:p/>
    <w:p>
      <w:r xmlns:w="http://schemas.openxmlformats.org/wordprocessingml/2006/main">
        <w:t xml:space="preserve">1. INdumiso 105:8-11 - Uwukhumbula ngonaphakade umnqophiso wakhe, Isithembiso awasenzayo kwizizukulwana eziliwaka.</w:t>
      </w:r>
    </w:p>
    <w:p/>
    <w:p>
      <w:r xmlns:w="http://schemas.openxmlformats.org/wordprocessingml/2006/main">
        <w:t xml:space="preserve">2. Isaya 54:10 - Nokuba zingashukuma iintaba, neenduli zishukume, uthando lwam olungatshiyo kuwe aluyi kushukunyiswa, nomnqophiso wam woxolo awuyi kushukunyiswa.</w:t>
      </w:r>
    </w:p>
    <w:p/>
    <w:p>
      <w:r xmlns:w="http://schemas.openxmlformats.org/wordprocessingml/2006/main">
        <w:t xml:space="preserve">IGENESIS 17:9 Wathi uThixo kuAbraham, Wena ke, umnqophiso wam wowugcina, nembewu yakho emva kwakho kwizizukulwana zabo.</w:t>
      </w:r>
    </w:p>
    <w:p/>
    <w:p>
      <w:r xmlns:w="http://schemas.openxmlformats.org/wordprocessingml/2006/main">
        <w:t xml:space="preserve">UThixo wakhumbuza uAbraham ukuba awugcine umnqophiso wakhe ukuze awudlulisele kwinzala yakhe.</w:t>
      </w:r>
    </w:p>
    <w:p/>
    <w:p>
      <w:r xmlns:w="http://schemas.openxmlformats.org/wordprocessingml/2006/main">
        <w:t xml:space="preserve">1: Kufuneka sigcine umnqophiso kaThixo ukuze siqinisekise ukuba isizukulwana esilandelayo siyamazi kwaye siyamlandela.</w:t>
      </w:r>
    </w:p>
    <w:p/>
    <w:p>
      <w:r xmlns:w="http://schemas.openxmlformats.org/wordprocessingml/2006/main">
        <w:t xml:space="preserve">2: Umnqophiso kaThixo wanikwa uAbraham, yaye ngoku sinembopheleleko yokuwudlulisela kwizizukulwana ezizayo.</w:t>
      </w:r>
    </w:p>
    <w:p/>
    <w:p>
      <w:r xmlns:w="http://schemas.openxmlformats.org/wordprocessingml/2006/main">
        <w:t xml:space="preserve">1: IDuteronomi 6:4-7 Yiva, Sirayeli: UYehova uThixo wethu, uYehova mnye.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2: INdumiso 78:1-7; Wubekeleni indlebe umyalelo wam, bantu bam; Ilizwi lomlomo wam yithobele indlebe yakho. Ndiya kuwuvula umlomo wam ngomzekeliso; Ndiya kumpompozisa iintsonkotha zamandulo, Izinto esazivayo, esazaziyo, ababesibalisela oobawo. Asiyi kukugusha koonyana babo; Sobalisela isizukulwana esizayo uzuko lukaYehova, nobugorha bakhe, nemisebenzi yakhe ebalulekileyo awayenzayo. Wamisa isingqiniso kwaYakobi, Wabeka umyalelo kwaSirayeli, Awawumisela oobawo, ukuba bawufundise oonyana babo, ukuze siwazi isizukulwana esizayo, oonyana abangekazalwa, sisuke sibaxelele oonyana babo, ukuze bawuqonde. bathembele kuThixo, bangayilibali imisebenzi yakhe, kodwa bayigcine imithetho yakhe.</w:t>
      </w:r>
    </w:p>
    <w:p/>
    <w:p>
      <w:r xmlns:w="http://schemas.openxmlformats.org/wordprocessingml/2006/main">
        <w:t xml:space="preserve">Genesis 17:10 Nguwo lo umnqophiso wam eniya kuwugcina phakathi kwam nani, nembewu yakho emva kwakho; Yonke into eyindoda kuni yaluswe.</w:t>
      </w:r>
    </w:p>
    <w:p/>
    <w:p>
      <w:r xmlns:w="http://schemas.openxmlformats.org/wordprocessingml/2006/main">
        <w:t xml:space="preserve">UThixo wayalela uAbraham nenzala yakhe ukuba boluse yonke into eyindoda.</w:t>
      </w:r>
    </w:p>
    <w:p/>
    <w:p>
      <w:r xmlns:w="http://schemas.openxmlformats.org/wordprocessingml/2006/main">
        <w:t xml:space="preserve">1. Ukubaluleka Kolwaluko: Ukuphonononga ukubaluleka komnqophiso weSiko laMandulo.</w:t>
      </w:r>
    </w:p>
    <w:p/>
    <w:p>
      <w:r xmlns:w="http://schemas.openxmlformats.org/wordprocessingml/2006/main">
        <w:t xml:space="preserve">2. Ubizo lwentobelo: Ukuqonda uMnqophiso uThixo awawenza noAbraham nenzala yakhe.</w:t>
      </w:r>
    </w:p>
    <w:p/>
    <w:p>
      <w:r xmlns:w="http://schemas.openxmlformats.org/wordprocessingml/2006/main">
        <w:t xml:space="preserve">1. Genesis 17:10 - “Nguwo lo umnqophiso wam eniya kuwugcina phakathi kwam nani, nembewu yakho emva kwakho: wokuba yonke into eyindoda kuni yaluswe;</w:t>
      </w:r>
    </w:p>
    <w:p/>
    <w:p>
      <w:r xmlns:w="http://schemas.openxmlformats.org/wordprocessingml/2006/main">
        <w:t xml:space="preserve">2. Roma 4:11 - "Waza wamkela umqondiso wolwaluko, itywina lobulungisa bokholo abenalo esekungalukini."</w:t>
      </w:r>
    </w:p>
    <w:p/>
    <w:p>
      <w:r xmlns:w="http://schemas.openxmlformats.org/wordprocessingml/2006/main">
        <w:t xml:space="preserve">Genesis 17:11 Niyalùsa inyama yokwaluswa; ibe ngumqondiso womnqophiso ophakathi kwam nani.</w:t>
      </w:r>
    </w:p>
    <w:p/>
    <w:p>
      <w:r xmlns:w="http://schemas.openxmlformats.org/wordprocessingml/2006/main">
        <w:t xml:space="preserve">Esi sicatshulwa singomyalelo kaThixo kuAbraham wokuba azaluse yena noonyana bakhe njengomqondiso womnqophiso ophakathi kwabo.</w:t>
      </w:r>
    </w:p>
    <w:p/>
    <w:p>
      <w:r xmlns:w="http://schemas.openxmlformats.org/wordprocessingml/2006/main">
        <w:t xml:space="preserve">1: Kufuneka sigcine imiyalelo kaThixo njengomqondiso womnqophiso wethu naye.</w:t>
      </w:r>
    </w:p>
    <w:p/>
    <w:p>
      <w:r xmlns:w="http://schemas.openxmlformats.org/wordprocessingml/2006/main">
        <w:t xml:space="preserve">2: Ulwaluko njengomqondiso womnqophiso phakathi koThixo nabantu.</w:t>
      </w:r>
    </w:p>
    <w:p/>
    <w:p>
      <w:r xmlns:w="http://schemas.openxmlformats.org/wordprocessingml/2006/main">
        <w:t xml:space="preserve">1: Deuteronomy 10:16 Yalusani ke ijwabi lentliziyo yenu, ningabi sayenza lukhuni intamo yenu.</w:t>
      </w:r>
    </w:p>
    <w:p/>
    <w:p>
      <w:r xmlns:w="http://schemas.openxmlformats.org/wordprocessingml/2006/main">
        <w:t xml:space="preserve">2: Yoshuwa 5:2-7 - Ngelo xesha uYehova wathi kuYoshuwa, Zenzele iintshengece, uphinde okwesibini ukubalusa oonyana bakaSirayeli.</w:t>
      </w:r>
    </w:p>
    <w:p/>
    <w:p>
      <w:r xmlns:w="http://schemas.openxmlformats.org/wordprocessingml/2006/main">
        <w:t xml:space="preserve">Genesis 17:12 Unyana omihla isibhozo makaluswe kuni, yonke into eyindoda kwizizukulwana zenu, ezelwe endlwini, nezuzwe ngemali kubani wolunye uhlanga, ongengowembewu yakho yena.</w:t>
      </w:r>
    </w:p>
    <w:p/>
    <w:p>
      <w:r xmlns:w="http://schemas.openxmlformats.org/wordprocessingml/2006/main">
        <w:t xml:space="preserve">UYehova wayalela amaSirayeli ukuba koluse nawuphi na umntwana oyindoda zingaphelanga iintsuku ezisibhozo ezelwe.</w:t>
      </w:r>
    </w:p>
    <w:p/>
    <w:p>
      <w:r xmlns:w="http://schemas.openxmlformats.org/wordprocessingml/2006/main">
        <w:t xml:space="preserve">1: Umnqophiso KaThixo Wolwaluko- Imfanelo Yethu Yokulandela Imiyalelo Yakhe</w:t>
      </w:r>
    </w:p>
    <w:p/>
    <w:p>
      <w:r xmlns:w="http://schemas.openxmlformats.org/wordprocessingml/2006/main">
        <w:t xml:space="preserve">2: Ukubaluleka Kokuthobela Ekuphileni Ubomi Bobuthixo</w:t>
      </w:r>
    </w:p>
    <w:p/>
    <w:p>
      <w:r xmlns:w="http://schemas.openxmlformats.org/wordprocessingml/2006/main">
        <w:t xml:space="preserve">1: Yakobi 1: 22-25- "Kodwa yibani ngabenzi belizwi, ningabi ngabaphulaphuli kuphela, nizikhohlisa. Kuba umntu, ukuba ungumphulaphuli nje welizwi, engemenzi walo, lowo ufana nomntu oyiqwalaselayo imvelo yakhe.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2: Duteronomi 6: 4-9 - Yiva, Sirayeli: iNkosi uThixo wethu, iNkosi yinye.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Genesis 17:13 Makaluswe ozelwe endlwini yakho, nozuzwe ngemali yakho; umnqophiso wam enyameni yenu uya kuba ngumnqophiso ongunaphakade.</w:t>
      </w:r>
    </w:p>
    <w:p/>
    <w:p>
      <w:r xmlns:w="http://schemas.openxmlformats.org/wordprocessingml/2006/main">
        <w:t xml:space="preserve">UThixo wayalela ukuba onke amadoda endlu ka-Abraham afanele aluswe njengomqondiso womnqophiso ophakathi kukaThixo noAbraham.</w:t>
      </w:r>
    </w:p>
    <w:p/>
    <w:p>
      <w:r xmlns:w="http://schemas.openxmlformats.org/wordprocessingml/2006/main">
        <w:t xml:space="preserve">1: Umnqophiso kaThixo noAbraham ungunaphakade kwaye luphawu lokuthembeka kwakhe.</w:t>
      </w:r>
    </w:p>
    <w:p/>
    <w:p>
      <w:r xmlns:w="http://schemas.openxmlformats.org/wordprocessingml/2006/main">
        <w:t xml:space="preserve">2: Umnqophiso phakathi koThixo noAbraham utywinwa ngomqondiso wolwaluko, umqondiso wokunyaniseka nokuzibophelela.</w:t>
      </w:r>
    </w:p>
    <w:p/>
    <w:p>
      <w:r xmlns:w="http://schemas.openxmlformats.org/wordprocessingml/2006/main">
        <w:t xml:space="preserve">1: KwabaseRoma 4: 11-12 - Waza wamkela umqondiso wolwaluko, waba litywina lobulungisa awayenabo ngokholo, esekungalukini. Ngoko ke unguyise wabo bonke abakholwayo, kodwa abangalukanga, ukuze babangwe ngamalungisa.</w:t>
      </w:r>
    </w:p>
    <w:p/>
    <w:p>
      <w:r xmlns:w="http://schemas.openxmlformats.org/wordprocessingml/2006/main">
        <w:t xml:space="preserve">KWABASEKOLOSE 2:11-12 Nathi kuye nalùswa nokwaluswa ngolwaluko olungenakwenziwa ngazandla zamntu. Ukulawulwa yinyama kuko konke, okukhutshiweyo ngokokwaluka kwenu kuKristu, nangcwatywa naye elubhaptizweni; enathi nikuye, navuswa nokuvuswa naye, ngokukholwa kwenu kukusebenza kukaThixo, owamvusa kubo abafileyo.</w:t>
      </w:r>
    </w:p>
    <w:p/>
    <w:p>
      <w:r xmlns:w="http://schemas.openxmlformats.org/wordprocessingml/2006/main">
        <w:t xml:space="preserve">Genesis 17:14 Into eyindoda engalukileyo, enyama yokwaluswa ingaluswanga, loo mphefumlo mawunqanyulwe, ungabikho ebantwini bakowawo; uwaphule umnqophiso wam.</w:t>
      </w:r>
    </w:p>
    <w:p/>
    <w:p>
      <w:r xmlns:w="http://schemas.openxmlformats.org/wordprocessingml/2006/main">
        <w:t xml:space="preserve">UThixo wayalela ukuba bonke abantwana abangamakhwenkwe bafanele ukwaluswa njengomqondiso womnqophiso ophakathi kwakhe nabantu bakhe. Abo bangalukanga bonqanyulwa, bangabikho phakathi kwabantu bakaThixo.</w:t>
      </w:r>
    </w:p>
    <w:p/>
    <w:p>
      <w:r xmlns:w="http://schemas.openxmlformats.org/wordprocessingml/2006/main">
        <w:t xml:space="preserve">1. UMnqophiso kaThixo kunye nomqondiso wolwaluko</w:t>
      </w:r>
    </w:p>
    <w:p/>
    <w:p>
      <w:r xmlns:w="http://schemas.openxmlformats.org/wordprocessingml/2006/main">
        <w:t xml:space="preserve">2. Ukugcina uMnqophiso kaThixo ngokuthembeka</w:t>
      </w:r>
    </w:p>
    <w:p/>
    <w:p>
      <w:r xmlns:w="http://schemas.openxmlformats.org/wordprocessingml/2006/main">
        <w:t xml:space="preserve">1. Galati 3:26-29 - Kuba nina nonke ningoonyana bakaThixo ngako ukukholwa, nikuKristu Yesu. Kuba nina nonke, nabhaptizelwayo kuKristu, namambatha uKristu. Akusekho mYuda namGrike; akusekho khoboka nakhululekileyo; akusekho ndoda nankazana; kuba nina nonke nimntu mnye, nikuKristu Yesu. Ukuba ke nina ningabakaKristu, niyimbewu ka-Abraham ngoko, neendlalifa ngokwedinga.</w:t>
      </w:r>
    </w:p>
    <w:p/>
    <w:p>
      <w:r xmlns:w="http://schemas.openxmlformats.org/wordprocessingml/2006/main">
        <w:t xml:space="preserve">2. Eksodus 12:48 - Xa athe owasemzini waphambukela kuwe, wenza ipasika kuYehova, mayaluswe yonke into eyindoda kuye, andule ke ukusondela, ayenze; abe njengozalelwe kwelo zwe, ngokuba akuyi kudla kuyo ongalukileyo.</w:t>
      </w:r>
    </w:p>
    <w:p/>
    <w:p>
      <w:r xmlns:w="http://schemas.openxmlformats.org/wordprocessingml/2006/main">
        <w:t xml:space="preserve">Genesis 17:15 Wathi uThixo kuAbraham, USarayi umkakho akuyi kumbiza ngegama lokuba nguSarayi;</w:t>
      </w:r>
    </w:p>
    <w:p/>
    <w:p>
      <w:r xmlns:w="http://schemas.openxmlformats.org/wordprocessingml/2006/main">
        <w:t xml:space="preserve">UThixo walitshintsha igama likaSara njengomqondiso womnqophiso awayewenza noAbraham.</w:t>
      </w:r>
    </w:p>
    <w:p/>
    <w:p>
      <w:r xmlns:w="http://schemas.openxmlformats.org/wordprocessingml/2006/main">
        <w:t xml:space="preserve">1. Amandla eGama: Ukuhlaziywa kukaThixo koMnqophiso wakhe noAbraham</w:t>
      </w:r>
    </w:p>
    <w:p/>
    <w:p>
      <w:r xmlns:w="http://schemas.openxmlformats.org/wordprocessingml/2006/main">
        <w:t xml:space="preserve">2. Ukubaluleka koMnqophiso kaThixo noAbraham: Isikhumbuzo Sokuthembeka Kwakhe</w:t>
      </w:r>
    </w:p>
    <w:p/>
    <w:p>
      <w:r xmlns:w="http://schemas.openxmlformats.org/wordprocessingml/2006/main">
        <w:t xml:space="preserve">1. KwabaseRoma 4:17-18 njengokuba kubhaliwe kwathiwa, Ndikwenze uyise weentlanga ezininzi; Ungubawo wethu ke lo emehlweni kaThixo, awakholwayo kuye uThixo, obadlisa ubomi abafileyo, azibize izinto ezingekhoyo ukuba zikho.</w:t>
      </w:r>
    </w:p>
    <w:p/>
    <w:p>
      <w:r xmlns:w="http://schemas.openxmlformats.org/wordprocessingml/2006/main">
        <w:t xml:space="preserve">2. INdumiso 105:8-11 Uwukhumbula ngonaphakade umnqophiso wakhe, Ilizwi awalimisela iwaka lezizukulwana, umnqophiso awawenza noAbraham, isifungo awasifungela uIsake. Wawumisa kuYakobi ukuba ube ngummiselo, KuSirayeli ukuba ube ngumnqophiso ongunaphakade: Ilizwe lakwaKanan ndiya kukunika lona, ube lilifa oya kudla ngalo.</w:t>
      </w:r>
    </w:p>
    <w:p/>
    <w:p>
      <w:r xmlns:w="http://schemas.openxmlformats.org/wordprocessingml/2006/main">
        <w:t xml:space="preserve">Genesis 17:16 Ndiya kumsikelela, ndikunike unyana ngaye, ndimsikelele, abe ziintlanga; ookumkani bezizwe baya kuphuma kuyo.</w:t>
      </w:r>
    </w:p>
    <w:p/>
    <w:p>
      <w:r xmlns:w="http://schemas.openxmlformats.org/wordprocessingml/2006/main">
        <w:t xml:space="preserve">UThixo wathembisa uSara ukuba uya kuzala unyana aze abe ngunina wezizwe ezininzi.</w:t>
      </w:r>
    </w:p>
    <w:p/>
    <w:p>
      <w:r xmlns:w="http://schemas.openxmlformats.org/wordprocessingml/2006/main">
        <w:t xml:space="preserve">1. UThixo uthembekile kwizithembiso zakhe - Hebhere 10:23</w:t>
      </w:r>
    </w:p>
    <w:p/>
    <w:p>
      <w:r xmlns:w="http://schemas.openxmlformats.org/wordprocessingml/2006/main">
        <w:t xml:space="preserve">2. Izithembiso zikaThixo ziyimbonakaliso yothando lwakhe - Roma 8:38-39</w:t>
      </w:r>
    </w:p>
    <w:p/>
    <w:p>
      <w:r xmlns:w="http://schemas.openxmlformats.org/wordprocessingml/2006/main">
        <w:t xml:space="preserve">1. Roma 4:17-21</w:t>
      </w:r>
    </w:p>
    <w:p/>
    <w:p>
      <w:r xmlns:w="http://schemas.openxmlformats.org/wordprocessingml/2006/main">
        <w:t xml:space="preserve">2. Galati 4:28-31</w:t>
      </w:r>
    </w:p>
    <w:p/>
    <w:p>
      <w:r xmlns:w="http://schemas.openxmlformats.org/wordprocessingml/2006/main">
        <w:t xml:space="preserve">Genesis 17:17 UAbraham wawa ngobuso bakhe, wahleka, wathi entliziyweni yakhe, Azi umntu ominyaka ilikhulu wozalelwa na? Uya kuzala na ke uSara, eminyaka imashumi asithoba?</w:t>
      </w:r>
    </w:p>
    <w:p/>
    <w:p>
      <w:r xmlns:w="http://schemas.openxmlformats.org/wordprocessingml/2006/main">
        <w:t xml:space="preserve">UAbraham wahleka xa ecinga ngokuba nomntwana kwiminyaka yakhe.</w:t>
      </w:r>
    </w:p>
    <w:p/>
    <w:p>
      <w:r xmlns:w="http://schemas.openxmlformats.org/wordprocessingml/2006/main">
        <w:t xml:space="preserve">1. UThixo unokukwenza okungenakwenzeka – Luka 1:37</w:t>
      </w:r>
    </w:p>
    <w:p/>
    <w:p>
      <w:r xmlns:w="http://schemas.openxmlformats.org/wordprocessingml/2006/main">
        <w:t xml:space="preserve">2. Ukuthembela ngokuthembeka kukaThixo - Hebhere 11:11</w:t>
      </w:r>
    </w:p>
    <w:p/>
    <w:p>
      <w:r xmlns:w="http://schemas.openxmlformats.org/wordprocessingml/2006/main">
        <w:t xml:space="preserve">1. Isaya 40:28-31</w:t>
      </w:r>
    </w:p>
    <w:p/>
    <w:p>
      <w:r xmlns:w="http://schemas.openxmlformats.org/wordprocessingml/2006/main">
        <w:t xml:space="preserve">2. Roma 4:18-21</w:t>
      </w:r>
    </w:p>
    <w:p/>
    <w:p>
      <w:r xmlns:w="http://schemas.openxmlformats.org/wordprocessingml/2006/main">
        <w:t xml:space="preserve">IGENESIS 17:18 Wathi uAbraham kuThixo, Wanga uIshmayeli angadla ubomi phambi kwakho!</w:t>
      </w:r>
    </w:p>
    <w:p/>
    <w:p>
      <w:r xmlns:w="http://schemas.openxmlformats.org/wordprocessingml/2006/main">
        <w:t xml:space="preserve">UAbraham wayecela uThixo ukuba avumele uIshmayeli ahlale phambi kwakhe.</w:t>
      </w:r>
    </w:p>
    <w:p/>
    <w:p>
      <w:r xmlns:w="http://schemas.openxmlformats.org/wordprocessingml/2006/main">
        <w:t xml:space="preserve">1 UThixo unobabalo nemfesane; Uyasivumela ukuba senze izicelo zeentswelo zethu.</w:t>
      </w:r>
    </w:p>
    <w:p/>
    <w:p>
      <w:r xmlns:w="http://schemas.openxmlformats.org/wordprocessingml/2006/main">
        <w:t xml:space="preserve">2 Simele sikholose ngoYehova nokulunga kwakhe, naxa kubonakala ngathi izicelo zethu azinakwenziwa.</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Genesis 18:14 - "Ngaba kukho into emnqabeleyo na uYehova? Ngexesha elimisiweyo ndiya kubuyela kuwe, ngexesha elimisiweyo, kwaye uSara uya kuba nonyana."</w:t>
      </w:r>
    </w:p>
    <w:p/>
    <w:p>
      <w:r xmlns:w="http://schemas.openxmlformats.org/wordprocessingml/2006/main">
        <w:t xml:space="preserve">Genesis 17:19 Wathi uThixo, Ewe, uSara umkakho uya kukuzalela unyana; umbize ngegama elinguIsake, ndiwumise umnqophiso wam naye, ube ngumnqophiso ongunaphakade nakwimbewu yakhe emva kwakhe.</w:t>
      </w:r>
    </w:p>
    <w:p/>
    <w:p>
      <w:r xmlns:w="http://schemas.openxmlformats.org/wordprocessingml/2006/main">
        <w:t xml:space="preserve">UThixo wathembisa uAbraham ukuba uSara wayeza kuzala unyana, uIsake, yaye wayeza kwenza umnqophiso ongunaphakade kunye naye nenzala yakhe.</w:t>
      </w:r>
    </w:p>
    <w:p/>
    <w:p>
      <w:r xmlns:w="http://schemas.openxmlformats.org/wordprocessingml/2006/main">
        <w:t xml:space="preserve">1. UThixo Uyazizalisekisa Izithembiso Zakhe - Genesis 17:19</w:t>
      </w:r>
    </w:p>
    <w:p/>
    <w:p>
      <w:r xmlns:w="http://schemas.openxmlformats.org/wordprocessingml/2006/main">
        <w:t xml:space="preserve">2. Amandla oMnqophiso - Genesis 17:19</w:t>
      </w:r>
    </w:p>
    <w:p/>
    <w:p>
      <w:r xmlns:w="http://schemas.openxmlformats.org/wordprocessingml/2006/main">
        <w:t xml:space="preserve">1. KwabaseRoma 4:18-22 - ukholo luka-Abraham kwisithembiso sikaThixo</w:t>
      </w:r>
    </w:p>
    <w:p/>
    <w:p>
      <w:r xmlns:w="http://schemas.openxmlformats.org/wordprocessingml/2006/main">
        <w:t xml:space="preserve">2. Galati 3:15-18 - Idinga lomnqophiso kwinzala ka-Abraham</w:t>
      </w:r>
    </w:p>
    <w:p/>
    <w:p>
      <w:r xmlns:w="http://schemas.openxmlformats.org/wordprocessingml/2006/main">
        <w:t xml:space="preserve">Genesis 17:20 Ngokusingisele kuIshmayeli ndikuvile; uyabona, ndimsikelele, ndimqhamisile, ndimandisile kakhulu kunene. uya kuzala abathetheli abalishumi elinababini, ndimenze uhlanga olukhulu.</w:t>
      </w:r>
    </w:p>
    <w:p/>
    <w:p>
      <w:r xmlns:w="http://schemas.openxmlformats.org/wordprocessingml/2006/main">
        <w:t xml:space="preserve">Isithembiso sikaThixo kuAbraham sokwenza uIshmayeli abe luhlanga olukhulu nangona wayethandabuza.</w:t>
      </w:r>
    </w:p>
    <w:p/>
    <w:p>
      <w:r xmlns:w="http://schemas.openxmlformats.org/wordprocessingml/2006/main">
        <w:t xml:space="preserve">1. Ukuthembeka kukaThixo kungaphezu kwamathandabuzo ethu.</w:t>
      </w:r>
    </w:p>
    <w:p/>
    <w:p>
      <w:r xmlns:w="http://schemas.openxmlformats.org/wordprocessingml/2006/main">
        <w:t xml:space="preserve">2. Izithembiso zikaThixo zikhulu kunoloyiko lwethu.</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Isaya 41:10 Musa ukoyika; ngokuba ndinawe; musa ukubhekabheka; ngokuba ndinguThixo wakho; ewe, ndiya kukunceda; ewe, ndiya kukuxhasa ngesandla sam sokunene sobulungisa bam.</w:t>
      </w:r>
    </w:p>
    <w:p/>
    <w:p>
      <w:r xmlns:w="http://schemas.openxmlformats.org/wordprocessingml/2006/main">
        <w:t xml:space="preserve">Genesis 17:21 Umnqophiso wam wona ndowumisa noIsake, oya kumzalelwa nguSara ngeli xesha nyakenye.</w:t>
      </w:r>
    </w:p>
    <w:p/>
    <w:p>
      <w:r xmlns:w="http://schemas.openxmlformats.org/wordprocessingml/2006/main">
        <w:t xml:space="preserve">UThixo uyawuqinisekisa umnqophiso awawenza noAbraham wokuba nguIsake lowo amadinga akhe aya kuzaliseka ngaye.</w:t>
      </w:r>
    </w:p>
    <w:p/>
    <w:p>
      <w:r xmlns:w="http://schemas.openxmlformats.org/wordprocessingml/2006/main">
        <w:t xml:space="preserve">1: Izithembiso zikaThixo ziqinisekile kwaye ziya kuzaliseka ngexesha lakhe elifanelekileyo.</w:t>
      </w:r>
    </w:p>
    <w:p/>
    <w:p>
      <w:r xmlns:w="http://schemas.openxmlformats.org/wordprocessingml/2006/main">
        <w:t xml:space="preserve">2: Sinokuthembela ekuthembekeni kukaThixo nakwisithembiso sakhe sokuzalisekisa amacebo akhe.</w:t>
      </w:r>
    </w:p>
    <w:p/>
    <w:p>
      <w:r xmlns:w="http://schemas.openxmlformats.org/wordprocessingml/2006/main">
        <w:t xml:space="preserve">KWABASEKORINTE II 1:20 kuba ngangoko angako amadinga kaThixo, uewe ukuye, noamen ukuye, ukuze kuzukiswe uThixo ngathi.</w:t>
      </w:r>
    </w:p>
    <w:p/>
    <w:p>
      <w:r xmlns:w="http://schemas.openxmlformats.org/wordprocessingml/2006/main">
        <w:t xml:space="preserve">2: Isaya 55:11 - Liya kuba njalo ilizwi lam eliphuma emlonyeni wam: aliyi kubuyela kum lilambatha, lingakwenzanga endikuthandayo, lingakuphumelelisanga oko ndilithumela kuko.</w:t>
      </w:r>
    </w:p>
    <w:p/>
    <w:p>
      <w:r xmlns:w="http://schemas.openxmlformats.org/wordprocessingml/2006/main">
        <w:t xml:space="preserve">IGENESIS 17:22 Wagqiba ukuthetha naye. Wenyuka uThixo esuka kuAbraham.</w:t>
      </w:r>
    </w:p>
    <w:p/>
    <w:p>
      <w:r xmlns:w="http://schemas.openxmlformats.org/wordprocessingml/2006/main">
        <w:t xml:space="preserve">UThixo wathetha noAbraham waza wemka.</w:t>
      </w:r>
    </w:p>
    <w:p/>
    <w:p>
      <w:r xmlns:w="http://schemas.openxmlformats.org/wordprocessingml/2006/main">
        <w:t xml:space="preserve">1. Ubizo lukaThixo kuAbraham: Ukuphila elukholweni lwethu kuThixo.</w:t>
      </w:r>
    </w:p>
    <w:p/>
    <w:p>
      <w:r xmlns:w="http://schemas.openxmlformats.org/wordprocessingml/2006/main">
        <w:t xml:space="preserve">2 Ukuthembeka kuka-Abraham: Ukuthobela uThixo ngaphandle kokuthandabuza.</w:t>
      </w:r>
    </w:p>
    <w:p/>
    <w:p>
      <w:r xmlns:w="http://schemas.openxmlformats.org/wordprocessingml/2006/main">
        <w:t xml:space="preserve">1. Hebhere 11:8-12 - Ngokholo uAbraham wathi, xa ebizwa, Wakululamela ukuba aphume, aye kuloo ndawo abeza kuyamkela ukuba ibe lilifa. Waphuma engazi apho aya khona.</w:t>
      </w:r>
    </w:p>
    <w:p/>
    <w:p>
      <w:r xmlns:w="http://schemas.openxmlformats.org/wordprocessingml/2006/main">
        <w:t xml:space="preserve">2. Yakobi 2:14-17 - Kunceda ntoni na, bazalwana bam, ukuba umntu uthi unokholo, abe imisebenzi ke engenayo? Lunako na ukumsindisa olo kholo? Ukuba ke umzalwana, nokuba ngudade, udlakadlaka, eswele ukudla kwemihla ngemihla, athi ke omnye wenu kubo, Hambani ninoxolo, yothani, hluthani, ningabaniki izinto ezo ziwufaneleyo umzimba, kunceda ntoni na?</w:t>
      </w:r>
    </w:p>
    <w:p/>
    <w:p>
      <w:r xmlns:w="http://schemas.openxmlformats.org/wordprocessingml/2006/main">
        <w:t xml:space="preserve">IGENESIS 17:23 UAbraham wamthabatha uIshmayeli unyana wakhe, nabo bonke ababezalelwe endlwini yakhe, nabazuzwe ngemali yakhe, yonke into eyindoda phakathi kwabantu bendlu ka-Abraham; Wayalusa inyama yokwaluswa kwangaloo mini, njengoko ethethile uThixo kuye.</w:t>
      </w:r>
    </w:p>
    <w:p/>
    <w:p>
      <w:r xmlns:w="http://schemas.openxmlformats.org/wordprocessingml/2006/main">
        <w:t xml:space="preserve">Kwangaloo mini wayeyalele ngayo uAbraham, uAbraham wolusa inyama yokwaluswa yonke into eyindoda endlwini yakhe, kwanonyana wakhe uIshmayeli.</w:t>
      </w:r>
    </w:p>
    <w:p/>
    <w:p>
      <w:r xmlns:w="http://schemas.openxmlformats.org/wordprocessingml/2006/main">
        <w:t xml:space="preserve">1. Ukuthobela kuka-Abraham: Umzekelo Kuthi</w:t>
      </w:r>
    </w:p>
    <w:p/>
    <w:p>
      <w:r xmlns:w="http://schemas.openxmlformats.org/wordprocessingml/2006/main">
        <w:t xml:space="preserve">2. Ukubaluleka kokuzalisekiswa ngokuthembekileyo kweMithetho kaThixo</w:t>
      </w:r>
    </w:p>
    <w:p/>
    <w:p>
      <w:r xmlns:w="http://schemas.openxmlformats.org/wordprocessingml/2006/main">
        <w:t xml:space="preserve">1. Roma 4:19-21 - Kwaye, ekubeni wayengenabuthathaka elukholweni, akawucinganga umzimba wakhe owawusele ufile, xa wayeneminyaka emalunga nekhulu ubudala, okanye ukufa kwesizalo sikaSara. ngokungakholwa; womelela elukholweni, ezukisa uThixo; eqinisekile ukuba oko akubeke ngedinga, unako nokukwenza.</w:t>
      </w:r>
    </w:p>
    <w:p/>
    <w:p>
      <w:r xmlns:w="http://schemas.openxmlformats.org/wordprocessingml/2006/main">
        <w:t xml:space="preserve">2. Hebhere 11:8-10 - Ngokholo uAbraham wathi, akubizwa, Wakululamela ukuba aphume, aye kuloo ndawo abeza kuyamkela ukuba ibe lilifa; waphuma engazi apho aya khona. Ngokholo waba ngumphambukeli emhlabeni wedinga, wanga ukowasemzini, ehleli eminqubeni, ndawonye noIsake noYakobi, ababeziindlalifa zalo elo dinga ndawonye naye; kuba wayewulindele umzi lo uneziseko, ungcibi, umbangi wawo, inguThixo.</w:t>
      </w:r>
    </w:p>
    <w:p/>
    <w:p>
      <w:r xmlns:w="http://schemas.openxmlformats.org/wordprocessingml/2006/main">
        <w:t xml:space="preserve">IGENESIS 17:24 UAbraham ubeminyaka imashumi asithoba anesithoba ezelwe, ukwaluswa kwenyama yokwaluswa.</w:t>
      </w:r>
    </w:p>
    <w:p/>
    <w:p>
      <w:r xmlns:w="http://schemas.openxmlformats.org/wordprocessingml/2006/main">
        <w:t xml:space="preserve">UAbraham waluswa eneminyaka engamashumi alithoba anesithoba.</w:t>
      </w:r>
    </w:p>
    <w:p/>
    <w:p>
      <w:r xmlns:w="http://schemas.openxmlformats.org/wordprocessingml/2006/main">
        <w:t xml:space="preserve">1 Ukuthembeka Kuka-Abraham: Indlela UAbraham Wabuphila Ngayo Ubomi Bakhe Ngokuthobela UThixo</w:t>
      </w:r>
    </w:p>
    <w:p/>
    <w:p>
      <w:r xmlns:w="http://schemas.openxmlformats.org/wordprocessingml/2006/main">
        <w:t xml:space="preserve">2. Ukubaluleka Kokwaluka Kokomoya: Ukuyiyeka Iminqweno Yethu Yenyama</w:t>
      </w:r>
    </w:p>
    <w:p/>
    <w:p>
      <w:r xmlns:w="http://schemas.openxmlformats.org/wordprocessingml/2006/main">
        <w:t xml:space="preserve">1. Roma 4:11-12 Waza wamkela umqondiso wolwaluko, waba litywina lobulungisa awayenalo ngokholo esekungalukini. Ngoko ke unguyise wabo bonke abakholwayo, kodwa abangalukanga, ukuze babangwe ngamalungisa.</w:t>
      </w:r>
    </w:p>
    <w:p/>
    <w:p>
      <w:r xmlns:w="http://schemas.openxmlformats.org/wordprocessingml/2006/main">
        <w:t xml:space="preserve">2. Galati 5:13-14 Kuba nabizelwa enkululekweni, bazalwana; Kuphela nje inkululeko yenu musani ukuyisebenzisa ukuxhwalekisa inyama; kodwa khonzanani niqhutywa luthando. Kuba wonke umthetho uzaliswe ngazwi linye: Uze umthande ummelwane wakho ngoko uzithanda ngako.</w:t>
      </w:r>
    </w:p>
    <w:p/>
    <w:p>
      <w:r xmlns:w="http://schemas.openxmlformats.org/wordprocessingml/2006/main">
        <w:t xml:space="preserve">IGENESIS 17:25 UIshmayeli, unyana wakhe, ebeminyaka ilishumi elinamithathu ezelwe, ukwaluswa kwenyama yokwaluswa.</w:t>
      </w:r>
    </w:p>
    <w:p/>
    <w:p>
      <w:r xmlns:w="http://schemas.openxmlformats.org/wordprocessingml/2006/main">
        <w:t xml:space="preserve">UIshmayeli woluka eneminyaka elishumi elinesithathu njengoko kuchaziwe eBhayibhileni.</w:t>
      </w:r>
    </w:p>
    <w:p/>
    <w:p>
      <w:r xmlns:w="http://schemas.openxmlformats.org/wordprocessingml/2006/main">
        <w:t xml:space="preserve">1. Ukubaluleka kokulandela imiyalelo yeBhayibhile.</w:t>
      </w:r>
    </w:p>
    <w:p/>
    <w:p>
      <w:r xmlns:w="http://schemas.openxmlformats.org/wordprocessingml/2006/main">
        <w:t xml:space="preserve">2. Intsingiselo yolwaluko eBhayibhileni.</w:t>
      </w:r>
    </w:p>
    <w:p/>
    <w:p>
      <w:r xmlns:w="http://schemas.openxmlformats.org/wordprocessingml/2006/main">
        <w:t xml:space="preserve">1. Levitikus 12:3 , “Ngosuku lwesibhozo iya kwaluswa inyama yokwaluswa.</w:t>
      </w:r>
    </w:p>
    <w:p/>
    <w:p>
      <w:r xmlns:w="http://schemas.openxmlformats.org/wordprocessingml/2006/main">
        <w:t xml:space="preserve">2. IZenzo 7:8 , “Waza ke wamnika umnqophiso wolwaluko, waza uAbraham wamzala uIsake, wamalusa ngomhla wesibhozo, waza uIsake wamzala uYakobi, uYakobi wabazala oosolusapho abalishumi elinababini.”</w:t>
      </w:r>
    </w:p>
    <w:p/>
    <w:p>
      <w:r xmlns:w="http://schemas.openxmlformats.org/wordprocessingml/2006/main">
        <w:t xml:space="preserve">IGENESIS 17:26 Waluswa kwangaloo mini uAbraham, noIshmayeli unyana wakhe.</w:t>
      </w:r>
    </w:p>
    <w:p/>
    <w:p>
      <w:r xmlns:w="http://schemas.openxmlformats.org/wordprocessingml/2006/main">
        <w:t xml:space="preserve">Kwangaloo mini, uAbraham noIshmayeli boluka.</w:t>
      </w:r>
    </w:p>
    <w:p/>
    <w:p>
      <w:r xmlns:w="http://schemas.openxmlformats.org/wordprocessingml/2006/main">
        <w:t xml:space="preserve">1. Ukuzalisekisa uMnqophiso kaThixo: Umqondiso wolwaluko</w:t>
      </w:r>
    </w:p>
    <w:p/>
    <w:p>
      <w:r xmlns:w="http://schemas.openxmlformats.org/wordprocessingml/2006/main">
        <w:t xml:space="preserve">2 UAbraham noIshmayeli: Isifundo sokuthobela</w:t>
      </w:r>
    </w:p>
    <w:p/>
    <w:p>
      <w:r xmlns:w="http://schemas.openxmlformats.org/wordprocessingml/2006/main">
        <w:t xml:space="preserve">1 KwabaseKolose 2:11-12 Nathi kuye naluswa nolwaluko olungenakwenziwa ngazandla, ngako ukuhluba umzimba wenyama, ngalo ulwaluko lukaKristu, nangcwatywa naye elubhaptizweni; enavuswa nokuvuselwa kuye. kunye naye ngokukholwa kukusebenza kukaThixo, owamvusa kubo abafileyo.</w:t>
      </w:r>
    </w:p>
    <w:p/>
    <w:p>
      <w:r xmlns:w="http://schemas.openxmlformats.org/wordprocessingml/2006/main">
        <w:t xml:space="preserve">2. Roma 4:11-12 Wafumana umqondiso wolwaluko njengetywina lobulungisa awayenabo ngokholo ngoxa wayengekaluki. Injongo yakhe yayikukuba amenze uyise wabo bonke abakholwayo bengalukanga, ukuze ababalelwe ebulungiseni babalelwe kubo, abe nguyise wabalukileyo, kungengakuba bolukile nje, kodwa nabahamba emanyathelweni abo. ukholo awayenalo ubawo wethu uAbraham ngaphambi kokwaluka.</w:t>
      </w:r>
    </w:p>
    <w:p/>
    <w:p>
      <w:r xmlns:w="http://schemas.openxmlformats.org/wordprocessingml/2006/main">
        <w:t xml:space="preserve">IGENESIS 17:27 Nawo onke amadoda endlu yakhe, azalelwe endlwini yakhe, nazuzwe ngemali kubani wolunye uhlanga, aluswa kunye naye.</w:t>
      </w:r>
    </w:p>
    <w:p/>
    <w:p>
      <w:r xmlns:w="http://schemas.openxmlformats.org/wordprocessingml/2006/main">
        <w:t xml:space="preserve">Wawalusa uAbraham onke amadoda endlu yakhe, ezelwe elowo endlwini yakhe, nakwabo bazuzwe ngemali ngaphandle.</w:t>
      </w:r>
    </w:p>
    <w:p/>
    <w:p>
      <w:r xmlns:w="http://schemas.openxmlformats.org/wordprocessingml/2006/main">
        <w:t xml:space="preserve">1. Ukubaluleka kwezithethe zoSapho</w:t>
      </w:r>
    </w:p>
    <w:p/>
    <w:p>
      <w:r xmlns:w="http://schemas.openxmlformats.org/wordprocessingml/2006/main">
        <w:t xml:space="preserve">2. Ukubaluleka Kolwaluko Kwindlu Ka-Abraham</w:t>
      </w:r>
    </w:p>
    <w:p/>
    <w:p>
      <w:r xmlns:w="http://schemas.openxmlformats.org/wordprocessingml/2006/main">
        <w:t xml:space="preserve">1 Kolose 3:20 - Nina bantwana, balulameleni abazali benu ezintweni zonke, kuba oko kukholekile kuyo iNkosi.</w:t>
      </w:r>
    </w:p>
    <w:p/>
    <w:p>
      <w:r xmlns:w="http://schemas.openxmlformats.org/wordprocessingml/2006/main">
        <w:t xml:space="preserve">2. Eksodus 12:48 - Ukuba owasemzini uthe waphambukela kuwe, wenza ipasika kuYehova, mayaluswe yonke into eyindoda kuye, andule ke ukusondela, ayenze.</w:t>
      </w:r>
    </w:p>
    <w:p/>
    <w:p>
      <w:r xmlns:w="http://schemas.openxmlformats.org/wordprocessingml/2006/main">
        <w:t xml:space="preserve">IGenesis 18 inokushwankathelwa kwimihlathi emithathu ngolu hlobo lulandelayo, ngeendinyana ezibonisiweyo:</w:t>
      </w:r>
    </w:p>
    <w:p/>
    <w:p>
      <w:r xmlns:w="http://schemas.openxmlformats.org/wordprocessingml/2006/main">
        <w:t xml:space="preserve">Isiqendu 1: KwiGenesis 18:1-8 , isahluko siqala ngokuba uAbraham ehleli emnyangweni wentente yakhe xa ebona amadoda amathathu emi kufuphi. Ebagqala njengeendwendwe, uAbraham ubonakalisa umoya wokubuk’ iindwendwe aze ababongoze ukuba baphumle baze babe nenxaxheba esidlweni. Ngokukhawuleza wenza ilungiselelo lesidlo, kuquka isonka esisandul’ ukubhakwa, ithole lenkomo elikhethekileyo, amajita nobisi. Ngoxa besitya, iindwendwe zibuza ngoSara, umfazi ka-Abraham. Omnye wabo uthi xa ebuya kunyaka ozayo, uSara uya kuba nonyana.</w:t>
      </w:r>
    </w:p>
    <w:p/>
    <w:p>
      <w:r xmlns:w="http://schemas.openxmlformats.org/wordprocessingml/2006/main">
        <w:t xml:space="preserve">Isiqendu 2: Eqhubeka neGenesis 18:9-15 , uSara weva incoko engaphakathi ententeni aze ahleke yedwa akuva ukuba uya kuzala umntwana ebudaleni bakhe. INkosi iyabuza ukuba kutheni ehleka kwaye izibuza ukuba ingaba kukho into enzima kakhulu kuYo na. USarah uyakhanyela ehleka ngenxa yokoyika kodwa uxelelwa yiNkosi ukuba ngokwenene uhlekile. INkosi iyasiphinda isithembiso sayo sokubuya kunyaka ozayo xa uSara eya kube ezele unyana.</w:t>
      </w:r>
    </w:p>
    <w:p/>
    <w:p>
      <w:r xmlns:w="http://schemas.openxmlformats.org/wordprocessingml/2006/main">
        <w:t xml:space="preserve">Umhlathi 3: KwiGenesis 18:16-33, emva kokutya kunye, iindwendwe zilungiselela ukunduluka ukuya eSodom ngelixa u-Abraham ebaphelekezela endleleni yabo. UYehova ucinga ukuba angawatyhila na amacebo akhe malunga neSodom kuAbraham ekubeni emnyule ukuba abe luhlanga olukhulu. UThixo wabelana nenjongo Yakhe yokuphanda ngobungendawo baseSodom aze abone enoba bunzulu kangakanani na njengoko kwakuxeliwe ngaphambi kokuba athabathe inyathelo nxamnye nayo.</w:t>
      </w:r>
    </w:p>
    <w:p/>
    <w:p>
      <w:r xmlns:w="http://schemas.openxmlformats.org/wordprocessingml/2006/main">
        <w:t xml:space="preserve">Isishwankathelo:</w:t>
      </w:r>
    </w:p>
    <w:p>
      <w:r xmlns:w="http://schemas.openxmlformats.org/wordprocessingml/2006/main">
        <w:t xml:space="preserve">IGenesis 18 ibonisa:</w:t>
      </w:r>
    </w:p>
    <w:p>
      <w:r xmlns:w="http://schemas.openxmlformats.org/wordprocessingml/2006/main">
        <w:t xml:space="preserve">UAbraham ebonisa ububele kwiindwendwe ezintathu;</w:t>
      </w:r>
    </w:p>
    <w:p>
      <w:r xmlns:w="http://schemas.openxmlformats.org/wordprocessingml/2006/main">
        <w:t xml:space="preserve">Isihlabo sokuba uSara woba nonyana;</w:t>
      </w:r>
    </w:p>
    <w:p>
      <w:r xmlns:w="http://schemas.openxmlformats.org/wordprocessingml/2006/main">
        <w:t xml:space="preserve">Ukungakholelwa kukaSarah kwalandelwa yintsini yakhe;</w:t>
      </w:r>
    </w:p>
    <w:p>
      <w:r xmlns:w="http://schemas.openxmlformats.org/wordprocessingml/2006/main">
        <w:t xml:space="preserve">INkosi yabuza impendulo kaSara;</w:t>
      </w:r>
    </w:p>
    <w:p>
      <w:r xmlns:w="http://schemas.openxmlformats.org/wordprocessingml/2006/main">
        <w:t xml:space="preserve">Ukuphinda isithembiso sikaThixo sokuzalwa kukaIsake.</w:t>
      </w:r>
    </w:p>
    <w:p/>
    <w:p>
      <w:r xmlns:w="http://schemas.openxmlformats.org/wordprocessingml/2006/main">
        <w:t xml:space="preserve">Ukumka kweendwendwe ukuya eSodom;</w:t>
      </w:r>
    </w:p>
    <w:p>
      <w:r xmlns:w="http://schemas.openxmlformats.org/wordprocessingml/2006/main">
        <w:t xml:space="preserve">UThixo ecinga ukuba uya kutyhila okanye angatyhili izicwangciso Zakhe malunga nomgwebo weSodom;</w:t>
      </w:r>
    </w:p>
    <w:p>
      <w:r xmlns:w="http://schemas.openxmlformats.org/wordprocessingml/2006/main">
        <w:t xml:space="preserve">Isigqibo sakhe sokuphanda ngobungendawo baseSodom ngaphambi kokuba athabathe amanyathelo.</w:t>
      </w:r>
    </w:p>
    <w:p/>
    <w:p>
      <w:r xmlns:w="http://schemas.openxmlformats.org/wordprocessingml/2006/main">
        <w:t xml:space="preserve">Esi sahluko sibalaselisa ububele buka-Abraham nokuhlangana kwakhe neNkosi neengelosi ezimbini ezikwimo yomntu. Ibethelela ukungakholelwa kukaSarah ngethemba lokuzala umntwana ebudaleni bakhe, nto leyo eyakhokelela ekubeni ahleke. UThixo uyasiqinisekisa isithembiso sakhe sokuzalwa kukaIsake yaye ubonisa ulwazi Lwakhe ngeengcinga zikaSara. Eli bali likwatshayelela ngomgwebo ozayo weSodom neGomora, ufanekisela iziganeko zexesha elizayo. Lilonke, iGenesis 18 ibonisa ukuthembeka kukaThixo ekuzalisekiseni izithembiso zaKhe ngelixa elungisa amathandabuzo kunye neenkxalabo zoluntu.</w:t>
      </w:r>
    </w:p>
    <w:p/>
    <w:p>
      <w:r xmlns:w="http://schemas.openxmlformats.org/wordprocessingml/2006/main">
        <w:t xml:space="preserve">IGENESIS 18:1 UYehova wabonakala kuye eMiokini kaMamre, ehleli emnyango wentente, ekufudumaleni kwemini.</w:t>
      </w:r>
    </w:p>
    <w:p/>
    <w:p>
      <w:r xmlns:w="http://schemas.openxmlformats.org/wordprocessingml/2006/main">
        <w:t xml:space="preserve">UThixo wabonakala kuAbraham kumathafa aseMamre.</w:t>
      </w:r>
    </w:p>
    <w:p/>
    <w:p>
      <w:r xmlns:w="http://schemas.openxmlformats.org/wordprocessingml/2006/main">
        <w:t xml:space="preserve">1 Ubukho BukaThixo: Sinokuthembela Kwizithembiso ZikaThixo Zokuba Nathi</w:t>
      </w:r>
    </w:p>
    <w:p/>
    <w:p>
      <w:r xmlns:w="http://schemas.openxmlformats.org/wordprocessingml/2006/main">
        <w:t xml:space="preserve">2. Ukuphila Ebukhoneni bukaThixo: Ukuva ukuthembeka nentuthuzelo 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IGENESIS 18:2 Wawaphakamisa amehlo akhe, wakhangela, nango amadoda amathathu emi ngakuye, wawabona, wagidima, eya kuwakhawulela, esuka emnyango wentente, waqubuda emhlabeni.</w:t>
      </w:r>
    </w:p>
    <w:p/>
    <w:p>
      <w:r xmlns:w="http://schemas.openxmlformats.org/wordprocessingml/2006/main">
        <w:t xml:space="preserve">UAbraham wabona amadoda amathathu, wagidima waya kuwakhawulela, equbuda emhlabeni.</w:t>
      </w:r>
    </w:p>
    <w:p/>
    <w:p>
      <w:r xmlns:w="http://schemas.openxmlformats.org/wordprocessingml/2006/main">
        <w:t xml:space="preserve">1. Amandla Okuthobeka</w:t>
      </w:r>
    </w:p>
    <w:p/>
    <w:p>
      <w:r xmlns:w="http://schemas.openxmlformats.org/wordprocessingml/2006/main">
        <w:t xml:space="preserve">2. Ukukhonza Abanye Ngembeko</w:t>
      </w:r>
    </w:p>
    <w:p/>
    <w:p>
      <w:r xmlns:w="http://schemas.openxmlformats.org/wordprocessingml/2006/main">
        <w:t xml:space="preserve">1. Yakobi 4:10 - Zithobeni emehlweni eNkosi, yoniphakamisa.</w:t>
      </w:r>
    </w:p>
    <w:p/>
    <w:p>
      <w:r xmlns:w="http://schemas.openxmlformats.org/wordprocessingml/2006/main">
        <w:t xml:space="preserve">2. 1 Petros 5:5-6 - Ngokunjalo, nina bancinane, wathobeleni amadoda amakhulu. Yambathani nonke ngokuthobeka kwentliziyo; ngokuba uThixo uyabachasa abanekratshi, abababale ke abazithobileyo.</w:t>
      </w:r>
    </w:p>
    <w:p/>
    <w:p>
      <w:r xmlns:w="http://schemas.openxmlformats.org/wordprocessingml/2006/main">
        <w:t xml:space="preserve">IGENESIS 18:3 wathi, Nkosi yam, ukuba kaloku ndibabalwe nguwe, musa ukukha umke kumkhonzi wakho.</w:t>
      </w:r>
    </w:p>
    <w:p/>
    <w:p>
      <w:r xmlns:w="http://schemas.openxmlformats.org/wordprocessingml/2006/main">
        <w:t xml:space="preserve">UYehova wamtyelela uAbraham waza uAbraham wambongoza uYehova ukuba ahlale naye.</w:t>
      </w:r>
    </w:p>
    <w:p/>
    <w:p>
      <w:r xmlns:w="http://schemas.openxmlformats.org/wordprocessingml/2006/main">
        <w:t xml:space="preserve">1 Amandla Okubongoza UThixo Ngomthandazo</w:t>
      </w:r>
    </w:p>
    <w:p/>
    <w:p>
      <w:r xmlns:w="http://schemas.openxmlformats.org/wordprocessingml/2006/main">
        <w:t xml:space="preserve">2. Utyelelo LukaThixo Nempembelelo yalo kuBomi Bethu</w:t>
      </w:r>
    </w:p>
    <w:p/>
    <w:p>
      <w:r xmlns:w="http://schemas.openxmlformats.org/wordprocessingml/2006/main">
        <w:t xml:space="preserve">1. Hebhere 4:16 - Masisondele ngoko ngokuzithemba kuyo itrone yobabalo, ukuze samkeliswe inceba, sifumane ubabalo lokusiza ngexesha elililo.</w:t>
      </w:r>
    </w:p>
    <w:p/>
    <w:p>
      <w:r xmlns:w="http://schemas.openxmlformats.org/wordprocessingml/2006/main">
        <w:t xml:space="preserve">2. INdumiso 103:13 - Kunjengokusikwa yimfesane koyise kubantwana, ukwanjalo uYehova imfesane kwabamoyikayo.</w:t>
      </w:r>
    </w:p>
    <w:p/>
    <w:p>
      <w:r xmlns:w="http://schemas.openxmlformats.org/wordprocessingml/2006/main">
        <w:t xml:space="preserve">IGENESIS 18:4 Makhe kuthatyathwe intwana yamanzi, nihlambe iinyawo zenu, ningqengqe phantsi komthi lo;</w:t>
      </w:r>
    </w:p>
    <w:p/>
    <w:p>
      <w:r xmlns:w="http://schemas.openxmlformats.org/wordprocessingml/2006/main">
        <w:t xml:space="preserve">INkosi iya kubahlaziya abatyhafileyo.</w:t>
      </w:r>
    </w:p>
    <w:p/>
    <w:p>
      <w:r xmlns:w="http://schemas.openxmlformats.org/wordprocessingml/2006/main">
        <w:t xml:space="preserve">1. Ukuphumla Nokuhlaziyeka KukaThixo: Ukufunda Ukwayama NgeNkosi</w:t>
      </w:r>
    </w:p>
    <w:p/>
    <w:p>
      <w:r xmlns:w="http://schemas.openxmlformats.org/wordprocessingml/2006/main">
        <w:t xml:space="preserve">2. Amandla Okuhlaziya: Indlela Yokuvuselela Ukholo Lwethu</w:t>
      </w:r>
    </w:p>
    <w:p/>
    <w:p>
      <w:r xmlns:w="http://schemas.openxmlformats.org/wordprocessingml/2006/main">
        <w:t xml:space="preserve">1. INdumiso 23:2 - “Undibuthisa emakriweni aluhlaza;</w:t>
      </w:r>
    </w:p>
    <w:p/>
    <w:p>
      <w:r xmlns:w="http://schemas.openxmlformats.org/wordprocessingml/2006/main">
        <w:t xml:space="preserve">2 Isaya 40:31 - “Ke bona abathembele kuYehova baya kufumana amandla amatsha, banyuke ngamaphiko njengeenkozi, babaleke bangadinwa, bahambe bangadinwa.</w:t>
      </w:r>
    </w:p>
    <w:p/>
    <w:p>
      <w:r xmlns:w="http://schemas.openxmlformats.org/wordprocessingml/2006/main">
        <w:t xml:space="preserve">Genesis 18:5 ndithabathe iqhekeza lesonka, nixhase iintliziyo zenu; emveni koko nodlula; kuba nize kudlula ngenxa yoko kumkhonzi wenu. Athi, Yenza njengoko uthethile.</w:t>
      </w:r>
    </w:p>
    <w:p/>
    <w:p>
      <w:r xmlns:w="http://schemas.openxmlformats.org/wordprocessingml/2006/main">
        <w:t xml:space="preserve">UAbraham wathembisa ukunika iindwendwe ezintathu ezazize endlwini yakhe isonka.</w:t>
      </w:r>
    </w:p>
    <w:p/>
    <w:p>
      <w:r xmlns:w="http://schemas.openxmlformats.org/wordprocessingml/2006/main">
        <w:t xml:space="preserve">1 Amandla Okubuk’ Iindwendwe—Sisebenzisa uAbraham njengomzekelo, sinokubona indlela esifanele sizabalazele ngayo ukubamkela ngobubele abo basingqongileyo.</w:t>
      </w:r>
    </w:p>
    <w:p/>
    <w:p>
      <w:r xmlns:w="http://schemas.openxmlformats.org/wordprocessingml/2006/main">
        <w:t xml:space="preserve">2. Ukomelela Kokholo - Ukuvuma kuka-Abraham ukuthembela nokuthobela uThixo kwabonisa ukholo lwakhe, naxa ejamelene nokungaqiniseki.</w:t>
      </w:r>
    </w:p>
    <w:p/>
    <w:p>
      <w:r xmlns:w="http://schemas.openxmlformats.org/wordprocessingml/2006/main">
        <w:t xml:space="preserve">1. Roma 12:13 - "Yibani neentswelo zabangcwele kwaye nizabalazele ukubuk' iindwendwe."</w:t>
      </w:r>
    </w:p>
    <w:p/>
    <w:p>
      <w:r xmlns:w="http://schemas.openxmlformats.org/wordprocessingml/2006/main">
        <w:t xml:space="preserve">2. Yakobi 2:14-17 - “Kunceda ntoni na, bazalwana bam, ukuba umntu uthi unokholo, abe imisebenzi ke engenayo? Lunako yini na ukumsindisa ukholo olo? athi ke omnye wenu kubo, Hambani ninoxolo, yothani, hluthani;</w:t>
      </w:r>
    </w:p>
    <w:p/>
    <w:p>
      <w:r xmlns:w="http://schemas.openxmlformats.org/wordprocessingml/2006/main">
        <w:t xml:space="preserve">IGENESIS 18:6 Wakhawuleza uAbraham, waya ententeni kuSara, wathi, Khawuleza, uxovule iiseha ezintathu zomgubo ocoliweyo, wenze amaqebengwana ezonka.</w:t>
      </w:r>
    </w:p>
    <w:p/>
    <w:p>
      <w:r xmlns:w="http://schemas.openxmlformats.org/wordprocessingml/2006/main">
        <w:t xml:space="preserve">UAbraham uyalela uSara ukuba enze isidlo ngokukhawuleza.</w:t>
      </w:r>
    </w:p>
    <w:p/>
    <w:p>
      <w:r xmlns:w="http://schemas.openxmlformats.org/wordprocessingml/2006/main">
        <w:t xml:space="preserve">1: UThixo ubonelela ngeemfuno zethu ngexesha elifanelekileyo.</w:t>
      </w:r>
    </w:p>
    <w:p/>
    <w:p>
      <w:r xmlns:w="http://schemas.openxmlformats.org/wordprocessingml/2006/main">
        <w:t xml:space="preserve">2: Kufuneka sikulungele ukwenza okuthile ngokukhawuleza xa uThixo esibizela esenzweni.</w:t>
      </w:r>
    </w:p>
    <w:p/>
    <w:p>
      <w:r xmlns:w="http://schemas.openxmlformats.org/wordprocessingml/2006/main">
        <w:t xml:space="preserve">1: Mateyu 7:7-8 Celani, nophiwa; funani, nofumana; nkqonkqozani, novulelwa; kuba wonke umntu ocelayo uyazuza; nalowo ufunayo, uyafumana; nalowo unkqonkqozayo uya kuvulelwa.</w:t>
      </w:r>
    </w:p>
    <w:p/>
    <w:p>
      <w:r xmlns:w="http://schemas.openxmlformats.org/wordprocessingml/2006/main">
        <w:t xml:space="preserve">2: Yakobi 4:8 Sondelani kuye uThixo, wosondela kuni. Hlambululani izandla, boni; nenze nyulu iintliziyo zenu, nina bamphefumlo umbaxa.</w:t>
      </w:r>
    </w:p>
    <w:p/>
    <w:p>
      <w:r xmlns:w="http://schemas.openxmlformats.org/wordprocessingml/2006/main">
        <w:t xml:space="preserve">Genesis 18:7 Wagidima waya ezinkomeni uAbraham, wathabatha ithole, lithambile, lilungile, wanika umfana. wakhawuleza wayinxiba.</w:t>
      </w:r>
    </w:p>
    <w:p/>
    <w:p>
      <w:r xmlns:w="http://schemas.openxmlformats.org/wordprocessingml/2006/main">
        <w:t xml:space="preserve">Wakhawuleza uAbraham, wathabathela umfana ithole, elithambileyo, elilungileyo, walilungisa.</w:t>
      </w:r>
    </w:p>
    <w:p/>
    <w:p>
      <w:r xmlns:w="http://schemas.openxmlformats.org/wordprocessingml/2006/main">
        <w:t xml:space="preserve">1 Amandla Obubele: Indlela isisa sika-Abraham esingumzekelo ngayo kuthi namhlanje.</w:t>
      </w:r>
    </w:p>
    <w:p/>
    <w:p>
      <w:r xmlns:w="http://schemas.openxmlformats.org/wordprocessingml/2006/main">
        <w:t xml:space="preserve">2 Ukubaluleka Kokukhawuleza: Ukungxamela kuka-Abraham ukulungiselela umfana ithole.</w:t>
      </w:r>
    </w:p>
    <w:p/>
    <w:p>
      <w:r xmlns:w="http://schemas.openxmlformats.org/wordprocessingml/2006/main">
        <w:t xml:space="preserve">1. Yakobi 2:15-16 - “Ukuba ke umzalwana, nokuba ngudade, badlakadlaka, beswele ukudla kwemihla ngemihla, athi ke omnye wenu kubo, Hambani ninoxolo, yothani, hluthani; umzimba, ilunge ngantoni loo nto?"</w:t>
      </w:r>
    </w:p>
    <w:p/>
    <w:p>
      <w:r xmlns:w="http://schemas.openxmlformats.org/wordprocessingml/2006/main">
        <w:t xml:space="preserve">2. IMizekeliso 19:17 - "Nabani na onesisa kwisisweli uboleka uYehova, yaye uya kumbuyekeza ngesenzo sakhe."</w:t>
      </w:r>
    </w:p>
    <w:p/>
    <w:p>
      <w:r xmlns:w="http://schemas.openxmlformats.org/wordprocessingml/2006/main">
        <w:t xml:space="preserve">Genesis 18:8 Wathabatha amasi, nobisi, nethole lenkomo abelilungisile, wabeka phambi kwabo; wema ngakubo phantsi komthi lowo, badla.</w:t>
      </w:r>
    </w:p>
    <w:p/>
    <w:p>
      <w:r xmlns:w="http://schemas.openxmlformats.org/wordprocessingml/2006/main">
        <w:t xml:space="preserve">UAbraham wenzela iindwendwe ezintathu ukutya phantsi komthi zize zitye.</w:t>
      </w:r>
    </w:p>
    <w:p/>
    <w:p>
      <w:r xmlns:w="http://schemas.openxmlformats.org/wordprocessingml/2006/main">
        <w:t xml:space="preserve">1. Ukubaluleka Kokubuk’ iindwendwe: Izifundo kuAbraham</w:t>
      </w:r>
    </w:p>
    <w:p/>
    <w:p>
      <w:r xmlns:w="http://schemas.openxmlformats.org/wordprocessingml/2006/main">
        <w:t xml:space="preserve">2 Ukunyamekela Abanye: Imbopheleleko Yethu Njengabalandeli Baka-Abraham</w:t>
      </w:r>
    </w:p>
    <w:p/>
    <w:p>
      <w:r xmlns:w="http://schemas.openxmlformats.org/wordprocessingml/2006/main">
        <w:t xml:space="preserve">1. Luka 10:30-37 - Umzekeliso womSamariya olungileyo</w:t>
      </w:r>
    </w:p>
    <w:p/>
    <w:p>
      <w:r xmlns:w="http://schemas.openxmlformats.org/wordprocessingml/2006/main">
        <w:t xml:space="preserve">2. Yakobi 2:14-17 - Ukholo ngaphandle kwemisebenzi lufile</w:t>
      </w:r>
    </w:p>
    <w:p/>
    <w:p>
      <w:r xmlns:w="http://schemas.openxmlformats.org/wordprocessingml/2006/main">
        <w:t xml:space="preserve">IGENESIS 18:9 Athi kuye, Uphi na uSara umkakho? Wathi, Nanko ententeni.</w:t>
      </w:r>
    </w:p>
    <w:p/>
    <w:p>
      <w:r xmlns:w="http://schemas.openxmlformats.org/wordprocessingml/2006/main">
        <w:t xml:space="preserve">Iindwendwe zika-Abraham zambuza ukuba uphi umfazi wakhe uSara, waza waphendula wathi wayesententeni.</w:t>
      </w:r>
    </w:p>
    <w:p/>
    <w:p>
      <w:r xmlns:w="http://schemas.openxmlformats.org/wordprocessingml/2006/main">
        <w:t xml:space="preserve">1 Ukuthembeka KukaThixo: Kumzekelo ka-Abraham sibona ukuthembeka kukaThixo, owaqhubeka emnyamekela naxa wayekwindawo awayengayazi.</w:t>
      </w:r>
    </w:p>
    <w:p/>
    <w:p>
      <w:r xmlns:w="http://schemas.openxmlformats.org/wordprocessingml/2006/main">
        <w:t xml:space="preserve">2 Ububele: UAbraham wamkela iindwendwe ekhayeni lakhe, ebonisa umoya wokubuk’ iindwendwe kwanaxa wayekude nekhaya.</w:t>
      </w:r>
    </w:p>
    <w:p/>
    <w:p>
      <w:r xmlns:w="http://schemas.openxmlformats.org/wordprocessingml/2006/main">
        <w:t xml:space="preserve">1 Genesis 18:9 - Bathi kuye, Uphi na uSara umkakho? Wathi, Nanko ententeni.</w:t>
      </w:r>
    </w:p>
    <w:p/>
    <w:p>
      <w:r xmlns:w="http://schemas.openxmlformats.org/wordprocessingml/2006/main">
        <w:t xml:space="preserve">2. Hebhere 13:2 - Musani ukukulibala ukubuka iindwendwe, kuba ngokwenjenjalo abathile baye babonakalisa ububele kwizithunywa zezulu.</w:t>
      </w:r>
    </w:p>
    <w:p/>
    <w:p>
      <w:r xmlns:w="http://schemas.openxmlformats.org/wordprocessingml/2006/main">
        <w:t xml:space="preserve">Genesis 18:10 Wathi, Ndiya kubuyela kuwe, lakubuya eli xesha; yabona, uSara umkakho uya kuba nonyana. Weva uSara esemnyango wentente, esemva kwakhe.</w:t>
      </w:r>
    </w:p>
    <w:p/>
    <w:p>
      <w:r xmlns:w="http://schemas.openxmlformats.org/wordprocessingml/2006/main">
        <w:t xml:space="preserve">USarah uyasiva isithembiso sonyana esivela kuThixo kwaye siyamvuyisa.</w:t>
      </w:r>
    </w:p>
    <w:p/>
    <w:p>
      <w:r xmlns:w="http://schemas.openxmlformats.org/wordprocessingml/2006/main">
        <w:t xml:space="preserve">1. Izithembiso ZikaThixo: Ukuvuyisana Nokuthembeka Kwakhe</w:t>
      </w:r>
    </w:p>
    <w:p/>
    <w:p>
      <w:r xmlns:w="http://schemas.openxmlformats.org/wordprocessingml/2006/main">
        <w:t xml:space="preserve">2. Ukuvumela Izithembiso ZikaThixo Zibumbe Ubomi Bethu</w:t>
      </w:r>
    </w:p>
    <w:p/>
    <w:p>
      <w:r xmlns:w="http://schemas.openxmlformats.org/wordprocessingml/2006/main">
        <w:t xml:space="preserve">1. Isaya 55:11 , “liya kuba njalo ilizwi lam eliphuma emlonyeni wam, lingayi kubuyela kum lilambatha, lingakwenzanga endikucebileyo, lingakuphumelelisanga oko ndilithumele kona.</w:t>
      </w:r>
    </w:p>
    <w:p/>
    <w:p>
      <w:r xmlns:w="http://schemas.openxmlformats.org/wordprocessingml/2006/main">
        <w:t xml:space="preserve">2. Roma 4:21 , "eyiseke ngokupheleleyo ukuba uThixo unamandla okwenza oko akuthembisileyo."</w:t>
      </w:r>
    </w:p>
    <w:p/>
    <w:p>
      <w:r xmlns:w="http://schemas.openxmlformats.org/wordprocessingml/2006/main">
        <w:t xml:space="preserve">Genesis 18:11 Ke kaloku uAbraham noSara babesele bebadala, bebadala kakhulu; kwaye wayeka ukuba kuSara ngokwesiko labafazi.</w:t>
      </w:r>
    </w:p>
    <w:p/>
    <w:p>
      <w:r xmlns:w="http://schemas.openxmlformats.org/wordprocessingml/2006/main">
        <w:t xml:space="preserve">USara akazange abe nakukhulelwa ngenxa yokwaluphala kwakhe.</w:t>
      </w:r>
    </w:p>
    <w:p/>
    <w:p>
      <w:r xmlns:w="http://schemas.openxmlformats.org/wordprocessingml/2006/main">
        <w:t xml:space="preserve">1. Ukuthembeka kukaThixo phakathi kobuthathaka bethu bobuntu</w:t>
      </w:r>
    </w:p>
    <w:p/>
    <w:p>
      <w:r xmlns:w="http://schemas.openxmlformats.org/wordprocessingml/2006/main">
        <w:t xml:space="preserve">2. Amandla okholo ebusweni bokungenakwenzeka</w:t>
      </w:r>
    </w:p>
    <w:p/>
    <w:p>
      <w:r xmlns:w="http://schemas.openxmlformats.org/wordprocessingml/2006/main">
        <w:t xml:space="preserve">1. KwabaseRoma 4: 19-21 - UAbraham wayekholelwa ukuba uThixo wayenako ukwenza oko akuthembisileyo, nangona kwakubonakala kungenakwenzeka.</w:t>
      </w:r>
    </w:p>
    <w:p/>
    <w:p>
      <w:r xmlns:w="http://schemas.openxmlformats.org/wordprocessingml/2006/main">
        <w:t xml:space="preserve">2. Isaya 55:8-9 - Iindlela zikaThixo azizondlela zethu kwaye iingcinga zakhe azizongcinga zethu.</w:t>
      </w:r>
    </w:p>
    <w:p/>
    <w:p>
      <w:r xmlns:w="http://schemas.openxmlformats.org/wordprocessingml/2006/main">
        <w:t xml:space="preserve">Genesis 18:12 USara wahleka ngaphakathi kwakhe, esithi, Emveni kokuba ndihagele, ndisaya kuyolelwa na, nenkosi yam yaluphele nje?</w:t>
      </w:r>
    </w:p>
    <w:p/>
    <w:p>
      <w:r xmlns:w="http://schemas.openxmlformats.org/wordprocessingml/2006/main">
        <w:t xml:space="preserve">USara wayengasithembi isithembiso sikaThixo sokuba yena noAbraham babeza kuba nonyana ekwaluphaleni kwabo.</w:t>
      </w:r>
    </w:p>
    <w:p/>
    <w:p>
      <w:r xmlns:w="http://schemas.openxmlformats.org/wordprocessingml/2006/main">
        <w:t xml:space="preserve">1. Izithembiso zikaThixo zikhulu kunamathandabuzo ethu.</w:t>
      </w:r>
    </w:p>
    <w:p/>
    <w:p>
      <w:r xmlns:w="http://schemas.openxmlformats.org/wordprocessingml/2006/main">
        <w:t xml:space="preserve">2 Kholelwa kumandla ezithembiso zikaThixo.</w:t>
      </w:r>
    </w:p>
    <w:p/>
    <w:p>
      <w:r xmlns:w="http://schemas.openxmlformats.org/wordprocessingml/2006/main">
        <w:t xml:space="preserve">1. KwabaseRoma 4:18-21 - UAbraham wakholwa kuThixo, kwaza oko kwabalelwa ebulungiseni kuye.</w:t>
      </w:r>
    </w:p>
    <w:p/>
    <w:p>
      <w:r xmlns:w="http://schemas.openxmlformats.org/wordprocessingml/2006/main">
        <w:t xml:space="preserve">2 Isaya 40:31 - Abo bathembele kuYehova baya kuhlaziyeka emandleni; baya kubhabhela ngamaphiko njengeenkozi.</w:t>
      </w:r>
    </w:p>
    <w:p/>
    <w:p>
      <w:r xmlns:w="http://schemas.openxmlformats.org/wordprocessingml/2006/main">
        <w:t xml:space="preserve">IGENESIS 18:13 Wathi uYehova kuAbraham, Yini na ukuba uSara ahleke, esithi, Kuhleliwe nje ndiya kuzala na ndaluphele nje mna?</w:t>
      </w:r>
    </w:p>
    <w:p/>
    <w:p>
      <w:r xmlns:w="http://schemas.openxmlformats.org/wordprocessingml/2006/main">
        <w:t xml:space="preserve">USara wamangaliswa kukuva isithembiso sikaThixo sokuba wayeza kuba nomntwana ebudaleni bakhe waza wahleka.</w:t>
      </w:r>
    </w:p>
    <w:p/>
    <w:p>
      <w:r xmlns:w="http://schemas.openxmlformats.org/wordprocessingml/2006/main">
        <w:t xml:space="preserve">1: UThixo uyakwazi ukwenza izinto ezimangalisayo kwaye akufunekanga sikhawuleze ukulahla izithembiso zakhe.</w:t>
      </w:r>
    </w:p>
    <w:p/>
    <w:p>
      <w:r xmlns:w="http://schemas.openxmlformats.org/wordprocessingml/2006/main">
        <w:t xml:space="preserve">2: Nangona sisenokuba namathandabuzo, uThixo uthembekile yaye akanakuze azilahle izithembiso zakhe.</w:t>
      </w:r>
    </w:p>
    <w:p/>
    <w:p>
      <w:r xmlns:w="http://schemas.openxmlformats.org/wordprocessingml/2006/main">
        <w:t xml:space="preserve">KWABASEROMA 4:17-20 njengokuba kubhaliwe kwathiwa, Mna ndikwenze uyise weentlanga ezininzi. Ungubawo wethu ke lo emehlweni kaThixo, awakholwayo kuye uThixo obadlisa ubomi abafileyo, ababize zibe zizinto ezingekhoyo.</w:t>
      </w:r>
    </w:p>
    <w:p/>
    <w:p>
      <w:r xmlns:w="http://schemas.openxmlformats.org/wordprocessingml/2006/main">
        <w:t xml:space="preserve">2: Hebhere 11: 11 - Ngokholo uAbraham, nangona wayeseledlule iminyaka yobudala, noSara ngokwakhe wayeludlolo, wabalelwa ekubeni nguyise, kuba wayembalele ekuthini uthembekile lowo wathembisayo.</w:t>
      </w:r>
    </w:p>
    <w:p/>
    <w:p>
      <w:r xmlns:w="http://schemas.openxmlformats.org/wordprocessingml/2006/main">
        <w:t xml:space="preserve">Genesis 18:14 Kukho nto ingamnqabelayo na uYehova? Ngexesha elimisiweyo ndiya kubuyela kuwe, lakubuya eli xesha, uSara abe nonyana.</w:t>
      </w:r>
    </w:p>
    <w:p/>
    <w:p>
      <w:r xmlns:w="http://schemas.openxmlformats.org/wordprocessingml/2006/main">
        <w:t xml:space="preserve">UThixo unokwenza nantoni na, yaye uya kuzizalisekisa izithembiso zakhe ngexesha lakhe.</w:t>
      </w:r>
    </w:p>
    <w:p/>
    <w:p>
      <w:r xmlns:w="http://schemas.openxmlformats.org/wordprocessingml/2006/main">
        <w:t xml:space="preserve">1. Ukuthembela Kwixesha LikaThixo – Indlela uThixo abeka ngayo ixesha elihlala ligqibelele</w:t>
      </w:r>
    </w:p>
    <w:p/>
    <w:p>
      <w:r xmlns:w="http://schemas.openxmlformats.org/wordprocessingml/2006/main">
        <w:t xml:space="preserve">2. Isithembiso Namandla SikaThixo - Indlela Esinokwaya Ngayo Ngezithembiso ZikaThixo</w:t>
      </w:r>
    </w:p>
    <w:p/>
    <w:p>
      <w:r xmlns:w="http://schemas.openxmlformats.org/wordprocessingml/2006/main">
        <w:t xml:space="preserve">1. Yeremiya 32:17 - Awu Nkosi Yehova! yabona, walenza izulu nehlabathi ngamandla akho amakhulu, nangengalo yakho eyolukileyo;</w:t>
      </w:r>
    </w:p>
    <w:p/>
    <w:p>
      <w:r xmlns:w="http://schemas.openxmlformats.org/wordprocessingml/2006/main">
        <w:t xml:space="preserve">2 Luka 1:37 - Kuba akukho nanye into eya kumnqabela yena uThixo.</w:t>
      </w:r>
    </w:p>
    <w:p/>
    <w:p>
      <w:r xmlns:w="http://schemas.openxmlformats.org/wordprocessingml/2006/main">
        <w:t xml:space="preserve">Genesis 18:15 Wakhanyela uSara, esithi, Andihlekanga; ngokuba ebesoyika. Wathi, Hayi; uhlekile wena.</w:t>
      </w:r>
    </w:p>
    <w:p/>
    <w:p>
      <w:r xmlns:w="http://schemas.openxmlformats.org/wordprocessingml/2006/main">
        <w:t xml:space="preserve">USarah wayikhanyela intsini yakhe kuThixo, kodwa uThixo wayeyazi inyaniso.</w:t>
      </w:r>
    </w:p>
    <w:p/>
    <w:p>
      <w:r xmlns:w="http://schemas.openxmlformats.org/wordprocessingml/2006/main">
        <w:t xml:space="preserve">1 UThixo uyazazi iingcamango neemvakalelo zethu, kwanaxa sizama ukuzifihla.</w:t>
      </w:r>
    </w:p>
    <w:p/>
    <w:p>
      <w:r xmlns:w="http://schemas.openxmlformats.org/wordprocessingml/2006/main">
        <w:t xml:space="preserve">2 Simele sinyaniseke kuThixo, naxa kunzima.</w:t>
      </w:r>
    </w:p>
    <w:p/>
    <w:p>
      <w:r xmlns:w="http://schemas.openxmlformats.org/wordprocessingml/2006/main">
        <w:t xml:space="preserve">1. INdumiso 139:1-4 - "Owu Yehova, undigocagocile, wandazi! Uyazi ukuhlala kwam nokusuka kwam; Uyaziqonda izicamango zam ekude. Ukuhamba kwam, nokulala kwam, uyakwela; uqhelene neendlela zam zonke. Kwanaphambi kokuba kubekho nelizwi elulwimini lwam, yabona, Yehova, wena ulazi lonke.</w:t>
      </w:r>
    </w:p>
    <w:p/>
    <w:p>
      <w:r xmlns:w="http://schemas.openxmlformats.org/wordprocessingml/2006/main">
        <w:t xml:space="preserve">2. IMizekeliso 28:13 - "Osifihlayo isikreqo sakhe akayi kuba nampumelelo, kodwa yena osivumayo aze asishiye uya kufumana inceba."</w:t>
      </w:r>
    </w:p>
    <w:p/>
    <w:p>
      <w:r xmlns:w="http://schemas.openxmlformats.org/wordprocessingml/2006/main">
        <w:t xml:space="preserve">IGENESIS 18:16 Asuka apho amadoda lawo, ondele eSodom; uAbraham wahamba nawo, ewaphelekezela.</w:t>
      </w:r>
    </w:p>
    <w:p/>
    <w:p>
      <w:r xmlns:w="http://schemas.openxmlformats.org/wordprocessingml/2006/main">
        <w:t xml:space="preserve">UAbraham upheleka la madoda ukuya nawo eSodom.</w:t>
      </w:r>
    </w:p>
    <w:p/>
    <w:p>
      <w:r xmlns:w="http://schemas.openxmlformats.org/wordprocessingml/2006/main">
        <w:t xml:space="preserve">1: Kufuneka sihlale sikulungele ukukhapha kwaye sincede abahlobo bethu kuhambo lwabo.</w:t>
      </w:r>
    </w:p>
    <w:p/>
    <w:p>
      <w:r xmlns:w="http://schemas.openxmlformats.org/wordprocessingml/2006/main">
        <w:t xml:space="preserve">2: Nakwelona xesha lethu limnyama, ukuba nobudlelwane kunokukhokelela ekukhanyeni nethemba.</w:t>
      </w:r>
    </w:p>
    <w:p/>
    <w:p>
      <w:r xmlns:w="http://schemas.openxmlformats.org/wordprocessingml/2006/main">
        <w:t xml:space="preserve">1: Kolose 3:12-14 XHO75 - Yambathani ngoko, njengabanyulwa bakaThixo, abangcwele, abathandiweyo, iintliziyo ezinovelwano, ububele, ukuthobeka kwentliziyo, ubulali, nomonde, ninyamezelana, nixolelana, ukuba ubani uthi abe nokusola ngakubani; kunye; njengokuba naye uYehova wanixolelayo, yenjani njalo nani. Ke, phezu kwazo zonke ezo zinto, yalekani uthando, oluyintambo yogqibelelo.</w:t>
      </w:r>
    </w:p>
    <w:p/>
    <w:p>
      <w:r xmlns:w="http://schemas.openxmlformats.org/wordprocessingml/2006/main">
        <w:t xml:space="preserve">2: IMizekeliso 27:17 XHO75 - Isinyithi silola isinyithi, umntu ulola omnye.</w:t>
      </w:r>
    </w:p>
    <w:p/>
    <w:p>
      <w:r xmlns:w="http://schemas.openxmlformats.org/wordprocessingml/2006/main">
        <w:t xml:space="preserve">Genesis 18:17 Wathi uYehova, Ndomfihlela na uAbraham into endiyenzayo?</w:t>
      </w:r>
    </w:p>
    <w:p/>
    <w:p>
      <w:r xmlns:w="http://schemas.openxmlformats.org/wordprocessingml/2006/main">
        <w:t xml:space="preserve">UThixo wamtyhilela uAbraham izinto awayeza kuzenza.</w:t>
      </w:r>
    </w:p>
    <w:p/>
    <w:p>
      <w:r xmlns:w="http://schemas.openxmlformats.org/wordprocessingml/2006/main">
        <w:t xml:space="preserve">1: UThixo unqwenela ukungafihli kunye nokunxibelelana ngokuphandle nabantu bakhe.</w:t>
      </w:r>
    </w:p>
    <w:p/>
    <w:p>
      <w:r xmlns:w="http://schemas.openxmlformats.org/wordprocessingml/2006/main">
        <w:t xml:space="preserve">2: Sinokumthemba uThixo ukuba uya kuzigcina izithembiso zakhe.</w:t>
      </w:r>
    </w:p>
    <w:p/>
    <w:p>
      <w:r xmlns:w="http://schemas.openxmlformats.org/wordprocessingml/2006/main">
        <w:t xml:space="preserve">KWABASEKOLOSE 3:17 Nako konke enisukuba nikwenza ngelizwi, nokuba kungomsebenzi, yenzani izinto zonke egameni leNkosi uYesu, nibulela ngayo kuye uThixo uYise.</w:t>
      </w:r>
    </w:p>
    <w:p/>
    <w:p>
      <w:r xmlns:w="http://schemas.openxmlformats.org/wordprocessingml/2006/main">
        <w:t xml:space="preserve">2: Deuteronomio 7:9 XHO75 - Yazi ke ukuba uYehova uThixo wakho nguThixo, uThixo wenyaniso, obagcinayo umnqophiso nenceba abamthandayo, abayigcinayo imithetho yakhe, kuse kwiwaka lezizukulwana.</w:t>
      </w:r>
    </w:p>
    <w:p/>
    <w:p>
      <w:r xmlns:w="http://schemas.openxmlformats.org/wordprocessingml/2006/main">
        <w:t xml:space="preserve">Genesis 18:18 UAbraham uya kuthi abe luhlanga olukhulu, olunamandla, zisikeleleke ngaye iintlanga zonke zehlabathi.</w:t>
      </w:r>
    </w:p>
    <w:p/>
    <w:p>
      <w:r xmlns:w="http://schemas.openxmlformats.org/wordprocessingml/2006/main">
        <w:t xml:space="preserve">UThixo uthembisa uAbraham ukuba uya kuba luhlanga olukhulu nolunamandla yaye uya kuzisikelela zonke ezinye iintlanga zomhlaba.</w:t>
      </w:r>
    </w:p>
    <w:p/>
    <w:p>
      <w:r xmlns:w="http://schemas.openxmlformats.org/wordprocessingml/2006/main">
        <w:t xml:space="preserve">1. Intsikelelo Ka-Abraham: Isifundo Sesithembiso SikaThixo Esizalisekileyo</w:t>
      </w:r>
    </w:p>
    <w:p/>
    <w:p>
      <w:r xmlns:w="http://schemas.openxmlformats.org/wordprocessingml/2006/main">
        <w:t xml:space="preserve">2. Ubukhulu buka-Abraham: Ukuphononongwa kokuthembeka nokuthobela</w:t>
      </w:r>
    </w:p>
    <w:p/>
    <w:p>
      <w:r xmlns:w="http://schemas.openxmlformats.org/wordprocessingml/2006/main">
        <w:t xml:space="preserve">1. Roma 4:13-17 - Kuba ukumbeka ngedinga uAbraham nembewu yakhe, lokuba yindlalifa yalo ihlabathi, akuphumanga ngomthetho;</w:t>
      </w:r>
    </w:p>
    <w:p/>
    <w:p>
      <w:r xmlns:w="http://schemas.openxmlformats.org/wordprocessingml/2006/main">
        <w:t xml:space="preserve">2 Galati 3:6-9 - Kanye njengokuba uAbraham wakholwayo nguThixo, kwaza oko kwabalelwa ebulungiseni kuye?</w:t>
      </w:r>
    </w:p>
    <w:p/>
    <w:p>
      <w:r xmlns:w="http://schemas.openxmlformats.org/wordprocessingml/2006/main">
        <w:t xml:space="preserve">Genesis 18:19 Kuba ndaze yena, ukuze abawisele umthetho abantwana bakhe, nendlu yakhe emva kwakhe, bagcine indlela kaYehova, benze ubulungisa nokusesikweni; ukuze uYehova amenzele uAbraham into ayithethileyo kuye.</w:t>
      </w:r>
    </w:p>
    <w:p/>
    <w:p>
      <w:r xmlns:w="http://schemas.openxmlformats.org/wordprocessingml/2006/main">
        <w:t xml:space="preserve">UThixo uya kusoloko ebasikelela abo bamthobela ngokuthembeka.</w:t>
      </w:r>
    </w:p>
    <w:p/>
    <w:p>
      <w:r xmlns:w="http://schemas.openxmlformats.org/wordprocessingml/2006/main">
        <w:t xml:space="preserve">1: Ukuthobela Ngokuthembeka Kuzisa Intsikelelo KaThixo</w:t>
      </w:r>
    </w:p>
    <w:p/>
    <w:p>
      <w:r xmlns:w="http://schemas.openxmlformats.org/wordprocessingml/2006/main">
        <w:t xml:space="preserve">2: Ukuthobela Imiyalelo KaThixo Kuzisa Umvuzo</w:t>
      </w:r>
    </w:p>
    <w:p/>
    <w:p>
      <w:r xmlns:w="http://schemas.openxmlformats.org/wordprocessingml/2006/main">
        <w:t xml:space="preserve">Roma 2:6-8: “UThixo uya kubabuyekeza elowo ngokwemisebenzi yakhe; abo bafuna uzuko nembeko nokungonakali bona ngokuzondelela ukwenza okulungileyo, abavuthe ubomi obungunaphakade.</w:t>
      </w:r>
    </w:p>
    <w:p/>
    <w:p>
      <w:r xmlns:w="http://schemas.openxmlformats.org/wordprocessingml/2006/main">
        <w:t xml:space="preserve">KumaGalati 6:7-8 XHO75 - Musani ukulahlekiswa; uThixo akanakwenziwa intlekisa. Umntu uvuna into ayihlwayeleyo. Lowo uhlwayelela ukukholisa inyama yakhe, wovuna ukonakala ngokwasenyameni; lowo uhlwayelela ukukholisa uMoya, wovuna ngokwaseMoyeni. vuna ubomi obungunaphakade.</w:t>
      </w:r>
    </w:p>
    <w:p/>
    <w:p>
      <w:r xmlns:w="http://schemas.openxmlformats.org/wordprocessingml/2006/main">
        <w:t xml:space="preserve">Genesis 18:20 Wathi uYehova, Isikhalo saseSodom neGomora sikhulu, nangenxa yokuba sibi kunene isono sabo;</w:t>
      </w:r>
    </w:p>
    <w:p/>
    <w:p>
      <w:r xmlns:w="http://schemas.openxmlformats.org/wordprocessingml/2006/main">
        <w:t xml:space="preserve">UThixo uyakuva ukukhala kwabasweleyo, abagwebe abangendawo.</w:t>
      </w:r>
    </w:p>
    <w:p/>
    <w:p>
      <w:r xmlns:w="http://schemas.openxmlformats.org/wordprocessingml/2006/main">
        <w:t xml:space="preserve">1: UThixo Ulungile yaye Ubona Yonke Into</w:t>
      </w:r>
    </w:p>
    <w:p/>
    <w:p>
      <w:r xmlns:w="http://schemas.openxmlformats.org/wordprocessingml/2006/main">
        <w:t xml:space="preserve">2: UThixo Uyayiva Izikhalo Zethu Yaye Uyayiphendula Imithandazo Yethu</w:t>
      </w:r>
    </w:p>
    <w:p/>
    <w:p>
      <w:r xmlns:w="http://schemas.openxmlformats.org/wordprocessingml/2006/main">
        <w:t xml:space="preserve">1: INdumiso 145: 18-19 - Usondele uYehova kubo bonke abamnqulayo, Kubo bonke abamnqulayo ngenyaniso. Uyenza into ekholekileyo kwabamoyikayo; Uyakuva ukuzibika kwabo, abasindise.</w:t>
      </w:r>
    </w:p>
    <w:p/>
    <w:p>
      <w:r xmlns:w="http://schemas.openxmlformats.org/wordprocessingml/2006/main">
        <w:t xml:space="preserve">2: IINDUMISO 10:17 Wena, Yehova, uyawuva umnqweno wosizana; Uyabakhuthaza, yaye uyakuva ukukhala kwabo.</w:t>
      </w:r>
    </w:p>
    <w:p/>
    <w:p>
      <w:r xmlns:w="http://schemas.openxmlformats.org/wordprocessingml/2006/main">
        <w:t xml:space="preserve">Genesis 18:21 ndiya kukha ndihle, ndikhangele ukuba baphelelisile na ngokwesikhalo sayo esifikileyo kum; ukuba akunjalo, ndazi.</w:t>
      </w:r>
    </w:p>
    <w:p/>
    <w:p>
      <w:r xmlns:w="http://schemas.openxmlformats.org/wordprocessingml/2006/main">
        <w:t xml:space="preserve">UThixo ukulungele ukuphanda ukukhala kwabantu bakhe.</w:t>
      </w:r>
    </w:p>
    <w:p/>
    <w:p>
      <w:r xmlns:w="http://schemas.openxmlformats.org/wordprocessingml/2006/main">
        <w:t xml:space="preserve">1: UThixo uyakuva ukukhala kwethu, uya kusiphendula xa sikhala kuye.</w:t>
      </w:r>
    </w:p>
    <w:p/>
    <w:p>
      <w:r xmlns:w="http://schemas.openxmlformats.org/wordprocessingml/2006/main">
        <w:t xml:space="preserve">2: UThixo ungumthombo wethu wenyaniso kwaye uya kuhlala esinika iimpendulo esizifunayo.</w:t>
      </w:r>
    </w:p>
    <w:p/>
    <w:p>
      <w:r xmlns:w="http://schemas.openxmlformats.org/wordprocessingml/2006/main">
        <w:t xml:space="preserve">1: INdumiso 34: 17 - Ilungisa liyakhala, kwaye uYehova uyaweva, kwaye uyawakhulula kuzo zonke iimbandezelo zawo.</w:t>
      </w:r>
    </w:p>
    <w:p/>
    <w:p>
      <w:r xmlns:w="http://schemas.openxmlformats.org/wordprocessingml/2006/main">
        <w:t xml:space="preserve">2: UIsaya 65:24 - Kuya kuthi bengekabizi, ndisabele; bathi besathetha, ndive.</w:t>
      </w:r>
    </w:p>
    <w:p/>
    <w:p>
      <w:r xmlns:w="http://schemas.openxmlformats.org/wordprocessingml/2006/main">
        <w:t xml:space="preserve">IGENESIS 18:22 Ajika apho amadoda lawo, asinga eSodom; ke yena uAbraham wayesemi phambi koYehova.</w:t>
      </w:r>
    </w:p>
    <w:p/>
    <w:p>
      <w:r xmlns:w="http://schemas.openxmlformats.org/wordprocessingml/2006/main">
        <w:t xml:space="preserve">Wema uAbraham phambi koYehova;</w:t>
      </w:r>
    </w:p>
    <w:p/>
    <w:p>
      <w:r xmlns:w="http://schemas.openxmlformats.org/wordprocessingml/2006/main">
        <w:t xml:space="preserve">1. Ukuthembela eNkosini xa ujamelene nesilingo.</w:t>
      </w:r>
    </w:p>
    <w:p/>
    <w:p>
      <w:r xmlns:w="http://schemas.openxmlformats.org/wordprocessingml/2006/main">
        <w:t xml:space="preserve">2. Ukubaluleka kokuthobela ebomini bethu.</w:t>
      </w:r>
    </w:p>
    <w:p/>
    <w:p>
      <w:r xmlns:w="http://schemas.openxmlformats.org/wordprocessingml/2006/main">
        <w:t xml:space="preserve">1. Yakobi 1:12-15 - Unoyolo lowo uhlala ecikidekile ekulingweni, kuba xa ecikidekile elucingweni uya kwamkela isithsaba sobomi, athe uThixo wabubeka ngedinga kwabo bamthandayo.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w:t>
      </w:r>
    </w:p>
    <w:p/>
    <w:p>
      <w:r xmlns:w="http://schemas.openxmlformats.org/wordprocessingml/2006/main">
        <w:t xml:space="preserve">IGENESIS 18:23 Wasondela uAbraham, wathi, Ungade ubhebhethe olilungisa kunye nongendawo yini na?</w:t>
      </w:r>
    </w:p>
    <w:p/>
    <w:p>
      <w:r xmlns:w="http://schemas.openxmlformats.org/wordprocessingml/2006/main">
        <w:t xml:space="preserve">UAbraham uyabuthandabuza ubulungisa bukaThixo ekutshabalaliseni ilungisa kunye nabangendawo.</w:t>
      </w:r>
    </w:p>
    <w:p/>
    <w:p>
      <w:r xmlns:w="http://schemas.openxmlformats.org/wordprocessingml/2006/main">
        <w:t xml:space="preserve">1: UThixo ulilungisa yaye ulilungisa kuzo zonke iindlela zakhe— INdumiso 145:17</w:t>
      </w:r>
    </w:p>
    <w:p/>
    <w:p>
      <w:r xmlns:w="http://schemas.openxmlformats.org/wordprocessingml/2006/main">
        <w:t xml:space="preserve">2: Sinokukholosa Ngomgwebo KaThixo - Roma 3:3-4</w:t>
      </w:r>
    </w:p>
    <w:p/>
    <w:p>
      <w:r xmlns:w="http://schemas.openxmlformats.org/wordprocessingml/2006/main">
        <w:t xml:space="preserve">1: Yeremiya 12: 1 - Amalungisa akalahlwa nguThixo</w:t>
      </w:r>
    </w:p>
    <w:p/>
    <w:p>
      <w:r xmlns:w="http://schemas.openxmlformats.org/wordprocessingml/2006/main">
        <w:t xml:space="preserve">2: Isaya 45:21—Uvakalisa ubulungisa bukaThixo</w:t>
      </w:r>
    </w:p>
    <w:p/>
    <w:p>
      <w:r xmlns:w="http://schemas.openxmlformats.org/wordprocessingml/2006/main">
        <w:t xml:space="preserve">Genesis 18:24 Hi ke, kukho amashumi amahlanu amalungisa phakathi komzi; wowonakalisa, ungayicongi na loo ndawo, ngenxa yamalungisa amashumi mahlanu akuwo?</w:t>
      </w:r>
    </w:p>
    <w:p/>
    <w:p>
      <w:r xmlns:w="http://schemas.openxmlformats.org/wordprocessingml/2006/main">
        <w:t xml:space="preserve">UAbraham ubongoza uThixo ukuba asindise iSodom neGomora ukuba kukho amalungisa angama-50 ahlala apho.</w:t>
      </w:r>
    </w:p>
    <w:p/>
    <w:p>
      <w:r xmlns:w="http://schemas.openxmlformats.org/wordprocessingml/2006/main">
        <w:t xml:space="preserve">1. Inceba KaThixo Nokungxengxeza Kuka-Abraham</w:t>
      </w:r>
    </w:p>
    <w:p/>
    <w:p>
      <w:r xmlns:w="http://schemas.openxmlformats.org/wordprocessingml/2006/main">
        <w:t xml:space="preserve">2. Amandla oBulungisa</w:t>
      </w:r>
    </w:p>
    <w:p/>
    <w:p>
      <w:r xmlns:w="http://schemas.openxmlformats.org/wordprocessingml/2006/main">
        <w:t xml:space="preserve">1. KwabaseRoma 5:20-21 - "Ke kaloku umthetho wangena, ukuze isono sande. Ke apho sandayo isono, lwaphuphuma ngakumbi ubabalo;</w:t>
      </w:r>
    </w:p>
    <w:p/>
    <w:p>
      <w:r xmlns:w="http://schemas.openxmlformats.org/wordprocessingml/2006/main">
        <w:t xml:space="preserve">2. IMizekeliso 11:4 - "Ubutyebi abunyusi ngemini yokuphuphuma komsindo, kodwa ubulungisa buhlangula ekufeni."</w:t>
      </w:r>
    </w:p>
    <w:p/>
    <w:p>
      <w:r xmlns:w="http://schemas.openxmlformats.org/wordprocessingml/2006/main">
        <w:t xml:space="preserve">Genesis 18:25 Makube lee kuwe ukwenza ngokwendawo enjalo ukubulala olilungisa kunye nongendawo, ilungisa libe njengongendawo; makube lee kuwe. Umgwebi wehlabathi lonke akayi kwenza okusesikweni yini na?</w:t>
      </w:r>
    </w:p>
    <w:p/>
    <w:p>
      <w:r xmlns:w="http://schemas.openxmlformats.org/wordprocessingml/2006/main">
        <w:t xml:space="preserve">UThixo akakuvumeli ukuxutywa ngokungekho sikweni kwamalungisa nabangendawo.</w:t>
      </w:r>
    </w:p>
    <w:p/>
    <w:p>
      <w:r xmlns:w="http://schemas.openxmlformats.org/wordprocessingml/2006/main">
        <w:t xml:space="preserve">1: UThixo ulindele ukuba sibaphathe ngendlela eyahlukileyo abalungileyo nabangendawo, size sibonise ubulungisa kubo bonke.</w:t>
      </w:r>
    </w:p>
    <w:p/>
    <w:p>
      <w:r xmlns:w="http://schemas.openxmlformats.org/wordprocessingml/2006/main">
        <w:t xml:space="preserve">2: Sifanele sizabalazele ukuphatha abanye ngendlela ebeya kwenza ngayo uThixo, ngenceba nangobulungisa.</w:t>
      </w:r>
    </w:p>
    <w:p/>
    <w:p>
      <w:r xmlns:w="http://schemas.openxmlformats.org/wordprocessingml/2006/main">
        <w:t xml:space="preserve">EkaYakobi 2:13 XHO75 - Kuba umgwebo awuyi kuba natarhu kulowo ungenzanga nceba. Inceba iwuqhayisela umgwebo.</w:t>
      </w:r>
    </w:p>
    <w:p/>
    <w:p>
      <w:r xmlns:w="http://schemas.openxmlformats.org/wordprocessingml/2006/main">
        <w:t xml:space="preserve">UIsaya 30:18 XHO75 - Ngako oko uYehova uya kukha alinde kuni, ukuze anibabale; Ngokuba nguThixo wogwebo uYehova; hayi, uyolo lwabo bonke abalindele kuye!</w:t>
      </w:r>
    </w:p>
    <w:p/>
    <w:p>
      <w:r xmlns:w="http://schemas.openxmlformats.org/wordprocessingml/2006/main">
        <w:t xml:space="preserve">IGENESIS 18:26 Wathi uYehova, Ukuba ndithe ndafumana eSodom amalungisa amashumi mahlanu phakathi komzi, ndoyixolela yonke loo ndawo ngenxa yawo.</w:t>
      </w:r>
    </w:p>
    <w:p/>
    <w:p>
      <w:r xmlns:w="http://schemas.openxmlformats.org/wordprocessingml/2006/main">
        <w:t xml:space="preserve">UYehova wathembisa ukuyisindisa iSodom ukuba kwakufunyanwa abantu abangamalungisa abangamashumi amahlanu kweso sixeko.</w:t>
      </w:r>
    </w:p>
    <w:p/>
    <w:p>
      <w:r xmlns:w="http://schemas.openxmlformats.org/wordprocessingml/2006/main">
        <w:t xml:space="preserve">1. Inceba noXolelo lukaThixo: Ibali leSodom</w:t>
      </w:r>
    </w:p>
    <w:p/>
    <w:p>
      <w:r xmlns:w="http://schemas.openxmlformats.org/wordprocessingml/2006/main">
        <w:t xml:space="preserve">2 Amandla Abantu Abathembekileyo: Uvavanyo luka-Abraham neSodom</w:t>
      </w:r>
    </w:p>
    <w:p/>
    <w:p>
      <w:r xmlns:w="http://schemas.openxmlformats.org/wordprocessingml/2006/main">
        <w:t xml:space="preserve">1. Hezekile 16:49-50 - "Yabona, obu ubugwenxa beSodom umsakwenu: yabe ilikratshi, nokuhlutha sisonka, nokuchulumacha, yona namagxamesi ayo; ayabambisana nolusizana nolihlwempu. Babezidla, besenza amasikizi phambi kwam;</w:t>
      </w:r>
    </w:p>
    <w:p/>
    <w:p>
      <w:r xmlns:w="http://schemas.openxmlformats.org/wordprocessingml/2006/main">
        <w:t xml:space="preserve">2. Yakobi 2:14-17 - “Kunceda ntoni na, bazalwana bam, ukuba umntu uthi unokholo, abe imisebenzi ke engenayo? Athi ke omnye wenu kubo, Hambani ninoxolo, yothani, hluthani, nibe ke ningabaniki izinto ezo ziwufaneleyo umzimba: kunceda ntoni na? Ngokunjalo ukholo, ukuba luthi lungabi namisebenzi, lufile; ukuba wedwa."</w:t>
      </w:r>
    </w:p>
    <w:p/>
    <w:p>
      <w:r xmlns:w="http://schemas.openxmlformats.org/wordprocessingml/2006/main">
        <w:t xml:space="preserve">IGENESIS 18:27 Waphendula uAbraham, wathi, Khawubone, sendide ndathetha kuYehova, ndiluthuli nothuthu.</w:t>
      </w:r>
    </w:p>
    <w:p/>
    <w:p>
      <w:r xmlns:w="http://schemas.openxmlformats.org/wordprocessingml/2006/main">
        <w:t xml:space="preserve">Ngokuthobeka uAbraham uyavuma ukuba akakufanelekeli ukuthetha noThixo.</w:t>
      </w:r>
    </w:p>
    <w:p/>
    <w:p>
      <w:r xmlns:w="http://schemas.openxmlformats.org/wordprocessingml/2006/main">
        <w:t xml:space="preserve">1. Ukubaluleka Kokuthobeka KuThixo</w:t>
      </w:r>
    </w:p>
    <w:p/>
    <w:p>
      <w:r xmlns:w="http://schemas.openxmlformats.org/wordprocessingml/2006/main">
        <w:t xml:space="preserve">2 Umzekelo Ka-Abraham Wokuthembeka</w:t>
      </w:r>
    </w:p>
    <w:p/>
    <w:p>
      <w:r xmlns:w="http://schemas.openxmlformats.org/wordprocessingml/2006/main">
        <w:t xml:space="preserve">1 ( Isaya 6:5 ) “Yeha ke mna! !"</w:t>
      </w:r>
    </w:p>
    <w:p/>
    <w:p>
      <w:r xmlns:w="http://schemas.openxmlformats.org/wordprocessingml/2006/main">
        <w:t xml:space="preserve">2. Yakobi 4:10 "Zithobeni phambi kweNkosi, yoniphakamisa."</w:t>
      </w:r>
    </w:p>
    <w:p/>
    <w:p>
      <w:r xmlns:w="http://schemas.openxmlformats.org/wordprocessingml/2006/main">
        <w:t xml:space="preserve">Genesis 18:28 Hi ke, kwasweleka isihlanu kumalungisa amashumi mahlanu, wowonakalisa ngenxa yesihlanu yini na wonke umzi? Yathi, Ukuba ndithe ndafumana khona amashumi omane anesihlanu, andiyi kuwonakalisa.</w:t>
      </w:r>
    </w:p>
    <w:p/>
    <w:p>
      <w:r xmlns:w="http://schemas.openxmlformats.org/wordprocessingml/2006/main">
        <w:t xml:space="preserve">UAbraham ubongoza uThixo ukuba asindise isixeko saseSodom ekutshatyalalisweni ukuba kufunyanwa abantu abangamalungisa abangama-45 kuphela.</w:t>
      </w:r>
    </w:p>
    <w:p/>
    <w:p>
      <w:r xmlns:w="http://schemas.openxmlformats.org/wordprocessingml/2006/main">
        <w:t xml:space="preserve">1. Amandla Okuthethelela: Indlela Isibongozo sika-Abraham NgeSodom Sasisindisa Ngayo Isixeko</w:t>
      </w:r>
    </w:p>
    <w:p/>
    <w:p>
      <w:r xmlns:w="http://schemas.openxmlformats.org/wordprocessingml/2006/main">
        <w:t xml:space="preserve">2 Indlela Inceba KaThixo Enkulu Ngayo Kunomgwebo Wakhe: Ukuhlolisisa Ukubhenela kuka-Abraham kuThixo.</w:t>
      </w:r>
    </w:p>
    <w:p/>
    <w:p>
      <w:r xmlns:w="http://schemas.openxmlformats.org/wordprocessingml/2006/main">
        <w:t xml:space="preserve">1. Yakobi 5:16 - "Ngoko ke, zivumeni izono zenu omnye komnye, nithandazelane, ukuze niphiliswe."</w:t>
      </w:r>
    </w:p>
    <w:p/>
    <w:p>
      <w:r xmlns:w="http://schemas.openxmlformats.org/wordprocessingml/2006/main">
        <w:t xml:space="preserve">2. Hezekile 33:11 - “Yithi kubo, Ndihleli nje, itsho iNkosi uYehova, unakanye ukuba kube mnandi kum ukufa kongendawo, kodwa kukuba ongendawo abuye endleleni yakhe, aphile; Ngani ukuba nife, ndlu kaSirayeli?”</w:t>
      </w:r>
    </w:p>
    <w:p/>
    <w:p>
      <w:r xmlns:w="http://schemas.openxmlformats.org/wordprocessingml/2006/main">
        <w:t xml:space="preserve">Genesis 18:29 Waphinda wathetha kuye, wathi, Hi ke, kwafunyanwa khona amashumi omane? Wathi, Andiyi kukwenza ngenxa yamashumi amane.</w:t>
      </w:r>
    </w:p>
    <w:p/>
    <w:p>
      <w:r xmlns:w="http://schemas.openxmlformats.org/wordprocessingml/2006/main">
        <w:t xml:space="preserve">UAbraham wathetha noThixo, ecela ukuba xa kufunyanwa abantu abangamalungisa abangamashumi amane kwisixeko saseSodom, uThixo wayeya kusisindisa eso sixeko.</w:t>
      </w:r>
    </w:p>
    <w:p/>
    <w:p>
      <w:r xmlns:w="http://schemas.openxmlformats.org/wordprocessingml/2006/main">
        <w:t xml:space="preserve">1. Inceba KaThixo: UAbraham Ubonakalisa Ukholo Oluzele Lukholo</w:t>
      </w:r>
    </w:p>
    <w:p/>
    <w:p>
      <w:r xmlns:w="http://schemas.openxmlformats.org/wordprocessingml/2006/main">
        <w:t xml:space="preserve">2. Ubulungisa bukaThixo: Ubulungisa beSibongozo sika-Abraham</w:t>
      </w:r>
    </w:p>
    <w:p/>
    <w:p>
      <w:r xmlns:w="http://schemas.openxmlformats.org/wordprocessingml/2006/main">
        <w:t xml:space="preserve">1. Yakobi 5:16 (Umthandazo welungisa unamandla kwaye uyasebenza)</w:t>
      </w:r>
    </w:p>
    <w:p/>
    <w:p>
      <w:r xmlns:w="http://schemas.openxmlformats.org/wordprocessingml/2006/main">
        <w:t xml:space="preserve">2. KwabaseRoma 8:26-27 (UMoya uyasinceda ekusweleni kwethu amandla, asikwazi ukuthandaza ngokoko simelwe kukuthini na ukuthandaza, kodwa uMoya ngokwakhe uyasithethelela ngokugcuma okungenakuthetha;</w:t>
      </w:r>
    </w:p>
    <w:p/>
    <w:p>
      <w:r xmlns:w="http://schemas.openxmlformats.org/wordprocessingml/2006/main">
        <w:t xml:space="preserve">IGENESIS 18:30 Wathi kuye, Mayingabi namsindo iNkosi, khe ndithethe; Hi ke, kwafunyanwa khona amashumi omathathu? Wathi, Andiyi kuyenza, ukuba ndithe ndafumana khona amashumi omathathu.</w:t>
      </w:r>
    </w:p>
    <w:p/>
    <w:p>
      <w:r xmlns:w="http://schemas.openxmlformats.org/wordprocessingml/2006/main">
        <w:t xml:space="preserve">UAbraham ubongoza uThixo ukuba asindise iSodom neGomora ukuba kukho abantu abangamalungisa abangamashumi amathathu abahlala ezixekweni. UThixo uyavuma ukuba akayi kuzitshabalalisa izixeko ukuba uAbraham wayenokufumana amalungisa angamashumi amathathu ahlala apho.</w:t>
      </w:r>
    </w:p>
    <w:p/>
    <w:p>
      <w:r xmlns:w="http://schemas.openxmlformats.org/wordprocessingml/2006/main">
        <w:t xml:space="preserve">1. Amandla okuZingisa - Ukuvuma kuka-Abraham ukubongoza uThixo ukuba akhusele iSodom neGomora.</w:t>
      </w:r>
    </w:p>
    <w:p/>
    <w:p>
      <w:r xmlns:w="http://schemas.openxmlformats.org/wordprocessingml/2006/main">
        <w:t xml:space="preserve">2. Ukufumana Amalungisa Phakathi Kwabangemalungisa-Isithembiso sikaThixo sokusindisa iSodom neGomora ukuba uAbraham wayenokufumana abantu abangamalungisa abangamashumi amathathu abahlala apho.</w:t>
      </w:r>
    </w:p>
    <w:p/>
    <w:p>
      <w:r xmlns:w="http://schemas.openxmlformats.org/wordprocessingml/2006/main">
        <w:t xml:space="preserve">1. Yakobi 5:16 - "Umthandazo welungisa unamandla amakhulu njengoko usebenza."</w:t>
      </w:r>
    </w:p>
    <w:p/>
    <w:p>
      <w:r xmlns:w="http://schemas.openxmlformats.org/wordprocessingml/2006/main">
        <w:t xml:space="preserve">2. Luka 18:1-8 - "Umzekeliso womhlolokazi ozingisayo"</w:t>
      </w:r>
    </w:p>
    <w:p/>
    <w:p>
      <w:r xmlns:w="http://schemas.openxmlformats.org/wordprocessingml/2006/main">
        <w:t xml:space="preserve">IGENESIS 18:31 Wathi, Khawubone, sendide ndathetha kuYehova. Hi ke, kwafunyanwa khona amashumi amabini? Yathi, Andiyi kuwonakalisa ngenxa yamashumi amabini.</w:t>
      </w:r>
    </w:p>
    <w:p/>
    <w:p>
      <w:r xmlns:w="http://schemas.openxmlformats.org/wordprocessingml/2006/main">
        <w:t xml:space="preserve">UThixo wabonisa inceba nemfesane xa wasindisa isixeko saseSodom ekutshatyalalisweni ukuba kwakunokufunyanwa ubuncinane amalungisa ali-10 apho.</w:t>
      </w:r>
    </w:p>
    <w:p/>
    <w:p>
      <w:r xmlns:w="http://schemas.openxmlformats.org/wordprocessingml/2006/main">
        <w:t xml:space="preserve">1. Amandla enceba: Ukuphonononga imfesane kaThixo noxolelo</w:t>
      </w:r>
    </w:p>
    <w:p/>
    <w:p>
      <w:r xmlns:w="http://schemas.openxmlformats.org/wordprocessingml/2006/main">
        <w:t xml:space="preserve">2. Amandla amaNcinane amancinci: Ukubaluleka kwawo wonke uMphefumlo</w:t>
      </w:r>
    </w:p>
    <w:p/>
    <w:p>
      <w:r xmlns:w="http://schemas.openxmlformats.org/wordprocessingml/2006/main">
        <w:t xml:space="preserve">1 Mateyu 5: 7 - Banoyolo abanenceba, kuba baya kwenzelwa inceba.</w:t>
      </w:r>
    </w:p>
    <w:p/>
    <w:p>
      <w:r xmlns:w="http://schemas.openxmlformats.org/wordprocessingml/2006/main">
        <w:t xml:space="preserve">2. Hezekile 18:4 - Yabonani, yonke imiphefumlo yeyam; umphefumlo woyise unjengomphefumlo wonyana, yeyam yomibini; umphefumlo owonayo, kuya kufa wona wodwa.</w:t>
      </w:r>
    </w:p>
    <w:p/>
    <w:p>
      <w:r xmlns:w="http://schemas.openxmlformats.org/wordprocessingml/2006/main">
        <w:t xml:space="preserve">IGENESIS 18:32 Wathi, Mayingabi namsindo uYehova, ndísathetha okwesi sihlandlo sodwa, kwafunyanwa khona ishumi elinye. Yathi, Andiyi kuwonakalisa ngenxa yabalishumi.</w:t>
      </w:r>
    </w:p>
    <w:p/>
    <w:p>
      <w:r xmlns:w="http://schemas.openxmlformats.org/wordprocessingml/2006/main">
        <w:t xml:space="preserve">UAbraham ubongoza uThixo ukuba asindise isixeko saseSodom ukuba kunokufunyanwa abantu abalishumi abangamalungisa apho. UThixo uyavuma ukuba akasayi kutshabalalisa isixeko ukuba kufunyanwa abantu abalishumi abangamalungisa.</w:t>
      </w:r>
    </w:p>
    <w:p/>
    <w:p>
      <w:r xmlns:w="http://schemas.openxmlformats.org/wordprocessingml/2006/main">
        <w:t xml:space="preserve">1. Ukuncenga kuka-Abraham: Amandla omthandazo</w:t>
      </w:r>
    </w:p>
    <w:p/>
    <w:p>
      <w:r xmlns:w="http://schemas.openxmlformats.org/wordprocessingml/2006/main">
        <w:t xml:space="preserve">2. Inceba kaThixo: Ukusindisa amalungisa</w:t>
      </w:r>
    </w:p>
    <w:p/>
    <w:p>
      <w:r xmlns:w="http://schemas.openxmlformats.org/wordprocessingml/2006/main">
        <w:t xml:space="preserve">1. Yakobi 5:16 - "Umthandazo welungisa unamandla kwaye uyasebenza."</w:t>
      </w:r>
    </w:p>
    <w:p/>
    <w:p>
      <w:r xmlns:w="http://schemas.openxmlformats.org/wordprocessingml/2006/main">
        <w:t xml:space="preserve">2. Hezekile 33:14-16 - "'Kwakhona, ukuba ndithe kongendawo, Inene, uya kufa, nokuba uthe wabuya esonweni sakhe, wenza ubulungisa nobulungisa, ukuba ongendawo asibuyisele isibambiso, abuyise into ayenzileyo. uphange, wahamba ngemimiselo yobomi, engenzi ngobugqwetha, inene uya kuphila, akayi kufa. inene, wophila.</w:t>
      </w:r>
    </w:p>
    <w:p/>
    <w:p>
      <w:r xmlns:w="http://schemas.openxmlformats.org/wordprocessingml/2006/main">
        <w:t xml:space="preserve">IGENESIS 18:33 Wemka uYehova, akugqiba ukuthetha kuAbraham; uAbraham wabuyela endaweni yakhe.</w:t>
      </w:r>
    </w:p>
    <w:p/>
    <w:p>
      <w:r xmlns:w="http://schemas.openxmlformats.org/wordprocessingml/2006/main">
        <w:t xml:space="preserve">Bathetha uAbraham noNdikhoyo, wemka ke uNdikhoyo, waza uAbraham wagoduka.</w:t>
      </w:r>
    </w:p>
    <w:p/>
    <w:p>
      <w:r xmlns:w="http://schemas.openxmlformats.org/wordprocessingml/2006/main">
        <w:t xml:space="preserve">1: Ukuba nokholo kuThixo kunokusizisela uxolo ngamaxesha anzima.</w:t>
      </w:r>
    </w:p>
    <w:p/>
    <w:p>
      <w:r xmlns:w="http://schemas.openxmlformats.org/wordprocessingml/2006/main">
        <w:t xml:space="preserve">2: UThixo uhlala ekulungele ukusiphulaphula xa simdinga kakhulu.</w:t>
      </w:r>
    </w:p>
    <w:p/>
    <w:p>
      <w:r xmlns:w="http://schemas.openxmlformats.org/wordprocessingml/2006/main">
        <w:t xml:space="preserve">1: IINDUMISO 46:10 Yekani, nazi ukuba ndinguThixo mna.</w:t>
      </w:r>
    </w:p>
    <w:p/>
    <w:p>
      <w:r xmlns:w="http://schemas.openxmlformats.org/wordprocessingml/2006/main">
        <w:t xml:space="preserve">2: Yakobi 1:5-8 Ukuba ke ubani kuni uswele ubulumko, makacele kuThixo, onika bonke engenakumbi, engangcikivi; wobunikwa. Ke makacele ekholwa, engathandabuzi; kuba lowo uthandabuzayo ufana nokulatyuza kolwandle, luqhutywa ngumoya, luntsileka. Kuba loo mntu makangabi uya kwamkela nto kuyo iNkosi; Indoda emphefumlo umbaxa iyahlozinga kuzo zonke iindlela zayo.</w:t>
      </w:r>
    </w:p>
    <w:p/>
    <w:p>
      <w:r xmlns:w="http://schemas.openxmlformats.org/wordprocessingml/2006/main">
        <w:t xml:space="preserve">IGenesis 19 inokushwankathelwa kwimihlathi emithathu ngolu hlobo lulandelayo, ngeendinyana ezibonisiweyo:</w:t>
      </w:r>
    </w:p>
    <w:p/>
    <w:p>
      <w:r xmlns:w="http://schemas.openxmlformats.org/wordprocessingml/2006/main">
        <w:t xml:space="preserve">Isiqendu 1: KwiGenesis 19:1-11 , iingelosi ezimbini ezazityelele uAbraham zafika eSodom ngorhatya. ULote, umtshana ka-Abraham, ubamkela endlwini yakhe aze abalungiselele isidlo. Noko ke, ngaphambi kokuba zilale, amadoda aseSodom angqonga indlu kaLote aze amnyanzele ukuba akhuphe iindwendwe zakhe ukuze zibe neentlobano zesini nazo. Ephazanyiswe bubungendawo bawo, kunoko uLote unikela ngeentombi zakhe kodwa akahoywa lihlokondiba. Izithunywa zezulu ziyangenelela zaza zabetha amadoda aseSodom ngobumfama ukuze zikhusele uLote neendwendwe zakhe.</w:t>
      </w:r>
    </w:p>
    <w:p/>
    <w:p>
      <w:r xmlns:w="http://schemas.openxmlformats.org/wordprocessingml/2006/main">
        <w:t xml:space="preserve">Isiqendu 2: Ukuqhubela phambili kwiGenesis 19:12-22 , iingelosi zilumkisa uLote ukuba uThixo ugqibe kwelokuba ayitshabalalise iSodom ngenxa yobungendawo bayo obukhulu. Bamyalela ukuba ahlanganise intsapho yakhe umfazi wakhe neentombi zakhe ezimbini aze asabe kweso sixeko ukuze abaleke umgwebo kaThixo. Phezu kwako nje ukuthandabuza kwamanye amalungu entsapho, kuquka abakhwenyana bakhe abangasithabathi nzulu isilumkiso, ekugqibeleni uLote wemka nomfazi wakhe neentombi zakhe.</w:t>
      </w:r>
    </w:p>
    <w:p/>
    <w:p>
      <w:r xmlns:w="http://schemas.openxmlformats.org/wordprocessingml/2006/main">
        <w:t xml:space="preserve">Isiqendu 3: KwiGenesis 19:23-38, xa kuthi qheke ukusa eSodom naseGomora, uThixo unisa isalfure evuthayo kwezi zixeko njengomgwebo wobuthixo ngenxa yezono zazo. Noko ke, ngokuchasene nemiyalelo ecacileyo yokungajongi emva kwintshabalalo, umkaLote akazange athobele aze ajike abe yintsika yetyuwa. Esoyika ukukhuseleka kwabo kwiTsohare ekufuphi (isixeko esisindisiweyo), uLote neentombi zakhe baya emqolombeni ezintabeni apho bahlala khona ngenxa yokoyika ubomi babo. Iintombi zixhalabele ukulondoloza umnombo wazo ekubeni kungekho madoda aseleyo ngaphandle kwazo noyise. Ngenxa yoko, baqulunqa icebo apho intombi nganye itshintshana ngokunxilisa uyise ukuze ilale naye ukuze ibe nabantwana.</w:t>
      </w:r>
    </w:p>
    <w:p/>
    <w:p>
      <w:r xmlns:w="http://schemas.openxmlformats.org/wordprocessingml/2006/main">
        <w:t xml:space="preserve">Isishwankathelo:</w:t>
      </w:r>
    </w:p>
    <w:p>
      <w:r xmlns:w="http://schemas.openxmlformats.org/wordprocessingml/2006/main">
        <w:t xml:space="preserve">IGenesis 19 ibonisa:</w:t>
      </w:r>
    </w:p>
    <w:p>
      <w:r xmlns:w="http://schemas.openxmlformats.org/wordprocessingml/2006/main">
        <w:t xml:space="preserve">Zafika izithunywa ezibini eSodom, nobuka Lote kubo;</w:t>
      </w:r>
    </w:p>
    <w:p>
      <w:r xmlns:w="http://schemas.openxmlformats.org/wordprocessingml/2006/main">
        <w:t xml:space="preserve">Ububi bamadoda aseSodom, nokuzeka kade umsindo kwabatyeleli;</w:t>
      </w:r>
    </w:p>
    <w:p>
      <w:r xmlns:w="http://schemas.openxmlformats.org/wordprocessingml/2006/main">
        <w:t xml:space="preserve">Ukungenelela kwezithunywa zezulu, zawabetha ngobumfama la madoda.</w:t>
      </w:r>
    </w:p>
    <w:p/>
    <w:p>
      <w:r xmlns:w="http://schemas.openxmlformats.org/wordprocessingml/2006/main">
        <w:t xml:space="preserve">Isilumkiso esivela kwiingelosi ngesigqibo sikaThixo sokutshabalalisa iSodom neGomora;</w:t>
      </w:r>
    </w:p>
    <w:p>
      <w:r xmlns:w="http://schemas.openxmlformats.org/wordprocessingml/2006/main">
        <w:t xml:space="preserve">Ukuthingaza kukaLote nokumka kwakhe ekugqibeleni nentsapho yakhe, ngaphandle kwabakhwenyana bakhe abangakholwayo;</w:t>
      </w:r>
    </w:p>
    <w:p>
      <w:r xmlns:w="http://schemas.openxmlformats.org/wordprocessingml/2006/main">
        <w:t xml:space="preserve">Ukutshatyalaliswa kukaThixo iSodom neGomora ngokunisa isalfure evuthayo.</w:t>
      </w:r>
    </w:p>
    <w:p/>
    <w:p>
      <w:r xmlns:w="http://schemas.openxmlformats.org/wordprocessingml/2006/main">
        <w:t xml:space="preserve">UmkaLote etyeshela umyalelo kaThixo wokuba angajongi ngasemva aze ajike abe yintsika yetyuwa;</w:t>
      </w:r>
    </w:p>
    <w:p>
      <w:r xmlns:w="http://schemas.openxmlformats.org/wordprocessingml/2006/main">
        <w:t xml:space="preserve">ULote neentombi zakhe bazimela emqolombeni, besoyikela umphefumlo wabo;</w:t>
      </w:r>
    </w:p>
    <w:p>
      <w:r xmlns:w="http://schemas.openxmlformats.org/wordprocessingml/2006/main">
        <w:t xml:space="preserve">Iintombi ziceba ukukhawula abantwana ngokulala noyise ngoxa enxilile.</w:t>
      </w:r>
    </w:p>
    <w:p/>
    <w:p>
      <w:r xmlns:w="http://schemas.openxmlformats.org/wordprocessingml/2006/main">
        <w:t xml:space="preserve">Esi sahluko sichaza ubungendawo obugqithiseleyo beSodom neGomora, nto leyo eyakhokelela ekutshatyalalisweni kwazo ngomgwebo kaThixo. Ibonisa uLote njengendoda elilungisa eyasindayo kunye nentsapho yayo esondeleyo ngenxa yenceba kaThixo. Noko ke, kukwatyhila ukuziphatha okubi phakathi kwentsapho kaLote njengoko izama ukulondoloza umnombo wayo ngokuba neentlobano zesini. IGenesis 19 isebenza njengesilumkiso ngemiphumo yokuziphatha okubi, yokungathobeli, nokulalanisa kwimilinganiselo kabani.</w:t>
      </w:r>
    </w:p>
    <w:p/>
    <w:p>
      <w:r xmlns:w="http://schemas.openxmlformats.org/wordprocessingml/2006/main">
        <w:t xml:space="preserve">Genesis 19:1 Zafika izithunywa ezibini eSodom ngokuhlwa; uLote ehleli esangweni laseSodom. Wazibona uLote, wesuka waya kuzikhawulela; waqubuda ngobuso emhlabeni;</w:t>
      </w:r>
    </w:p>
    <w:p/>
    <w:p>
      <w:r xmlns:w="http://schemas.openxmlformats.org/wordprocessingml/2006/main">
        <w:t xml:space="preserve">ULote udibana neengelosi ezimbini eSodom waza waqubuda kuzo.</w:t>
      </w:r>
    </w:p>
    <w:p/>
    <w:p>
      <w:r xmlns:w="http://schemas.openxmlformats.org/wordprocessingml/2006/main">
        <w:t xml:space="preserve">1. Kholosa ngabathunywa bakaThixo.</w:t>
      </w:r>
    </w:p>
    <w:p/>
    <w:p>
      <w:r xmlns:w="http://schemas.openxmlformats.org/wordprocessingml/2006/main">
        <w:t xml:space="preserve">2. Ukubeka uThixo kwindawo yokuqala kuyo yonke into esiyenzayo.</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Isaya 66:2 - Ngokuba zonke ezo zinto sazenza isandla sam, zabakho ke zonke ezo zinto, utsho uYehova; ilizwi lam.</w:t>
      </w:r>
    </w:p>
    <w:p/>
    <w:p>
      <w:r xmlns:w="http://schemas.openxmlformats.org/wordprocessingml/2006/main">
        <w:t xml:space="preserve">IGENESIS 19:2 Wathi, Khawubone, zinkosi zam, khaniphambukele endlwini yomkhonzi wenu, nilale, nihlambe iinyawo zenu, nivuke kusasa, nihambe ngendlela yenu. Bathi ke bona, Hayi; kodwa siya kulala esitratweni ubusuku bonke.</w:t>
      </w:r>
    </w:p>
    <w:p/>
    <w:p>
      <w:r xmlns:w="http://schemas.openxmlformats.org/wordprocessingml/2006/main">
        <w:t xml:space="preserve">Amadoda aseSodom acela uLote ukuba awamkele, kodwa akazange avume.</w:t>
      </w:r>
    </w:p>
    <w:p/>
    <w:p>
      <w:r xmlns:w="http://schemas.openxmlformats.org/wordprocessingml/2006/main">
        <w:t xml:space="preserve">1. UThixo usibiza ukuba sibe ngababuk’ iindwendwe, kwanabo bahlukileyo kunathi.</w:t>
      </w:r>
    </w:p>
    <w:p/>
    <w:p>
      <w:r xmlns:w="http://schemas.openxmlformats.org/wordprocessingml/2006/main">
        <w:t xml:space="preserve">2 Sifanele siphulaphule imiyalelo kaThixo, kwanaxa inzima.</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Luka 6:31 - "Kwaye njengoko nithanda ukuba abanye benze kuni, yenzani ngokunjalo nani kubo."</w:t>
      </w:r>
    </w:p>
    <w:p/>
    <w:p>
      <w:r xmlns:w="http://schemas.openxmlformats.org/wordprocessingml/2006/main">
        <w:t xml:space="preserve">Genesis 19:3 Wawajongisa kunene; baphambukela kuye, bangena endlwini yakhe; wabenzela isidlo, woja izonka ezingenagwele, badla.</w:t>
      </w:r>
    </w:p>
    <w:p/>
    <w:p>
      <w:r xmlns:w="http://schemas.openxmlformats.org/wordprocessingml/2006/main">
        <w:t xml:space="preserve">ULote wamema abasemzini ababini endlwini yakhe, wabalungiselela isonka esingenagwele.</w:t>
      </w:r>
    </w:p>
    <w:p/>
    <w:p>
      <w:r xmlns:w="http://schemas.openxmlformats.org/wordprocessingml/2006/main">
        <w:t xml:space="preserve">1. Ububele bukaLothe: Umzekelo Kuthi</w:t>
      </w:r>
    </w:p>
    <w:p/>
    <w:p>
      <w:r xmlns:w="http://schemas.openxmlformats.org/wordprocessingml/2006/main">
        <w:t xml:space="preserve">2. Amandla esimemo: Ithuba lokutshintsha uBomi</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Luka 14:12-14 : “Wathi ke uYesu kobemlungiselele, Xa sukuba usenza isidlo sasemini, nokuba sesangokuhlwa, musa ukubiza izihlobo zakho, nabazalwana bakho, nemizalwane yakho, nabamelwane abazizityebi; akumeme, wowubuyekezwa; ke wena, xa sukuba usenza isidlo, umeme amahlwempu, neziqhwala, neziqhwala, neemfama; amalungisa.</w:t>
      </w:r>
    </w:p>
    <w:p/>
    <w:p>
      <w:r xmlns:w="http://schemas.openxmlformats.org/wordprocessingml/2006/main">
        <w:t xml:space="preserve">IGENESIS 19:4 Ke kaloku, zingekalali, amadoda aloo mzi, amadoda aseSodom, ayirhawula indlu, ethabathela kumfana esa kwixhego, bonke abantu bevela nasekupheleni kwawo.</w:t>
      </w:r>
    </w:p>
    <w:p/>
    <w:p>
      <w:r xmlns:w="http://schemas.openxmlformats.org/wordprocessingml/2006/main">
        <w:t xml:space="preserve">Amadoda aseSodom ayingqonga indlu kaLote efuna ukuba anikezele ngezo ndwendwe zimbini.</w:t>
      </w:r>
    </w:p>
    <w:p/>
    <w:p>
      <w:r xmlns:w="http://schemas.openxmlformats.org/wordprocessingml/2006/main">
        <w:t xml:space="preserve">1. Ukhuseleko nolungiselelo lukaThixo ngamaxesha obunzima.</w:t>
      </w:r>
    </w:p>
    <w:p/>
    <w:p>
      <w:r xmlns:w="http://schemas.openxmlformats.org/wordprocessingml/2006/main">
        <w:t xml:space="preserve">2. Amandla obubele nokubaluleka kwayo kwinkcubeko yeBhayibhile.</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INdumiso 91:9-11 - “Ngokuba umenze uYehova, indawo yakho yokuhlala Osenyangweni, ulihlathi lam, akuyi kuvunyelwa ukuba uhlelwe bububi, isibetho asiyi kusondela ententeni yakho. ukuba ugcine ezindleleni zakho zonke.</w:t>
      </w:r>
    </w:p>
    <w:p/>
    <w:p>
      <w:r xmlns:w="http://schemas.openxmlformats.org/wordprocessingml/2006/main">
        <w:t xml:space="preserve">IGENESIS 19:5 Bambiza uLote, bathi kuye, Aphi na laa madoda angene kuwe ngobu busuku? zikhuphele kuthi, sizazi.</w:t>
      </w:r>
    </w:p>
    <w:p/>
    <w:p>
      <w:r xmlns:w="http://schemas.openxmlformats.org/wordprocessingml/2006/main">
        <w:t xml:space="preserve">ULote wazama ukukhusela iingelosi ezimbini ezazimtyelele waza wamkhusela yena nentsapho yakhe.</w:t>
      </w:r>
    </w:p>
    <w:p/>
    <w:p>
      <w:r xmlns:w="http://schemas.openxmlformats.org/wordprocessingml/2006/main">
        <w:t xml:space="preserve">1. UThixo usebenzisa abona bantu bangalindelekanga ukuba benze umsebenzi wakhe.</w:t>
      </w:r>
    </w:p>
    <w:p/>
    <w:p>
      <w:r xmlns:w="http://schemas.openxmlformats.org/wordprocessingml/2006/main">
        <w:t xml:space="preserve">2. Izenzo zethu zinemiphumo emihle nemibi.</w:t>
      </w:r>
    </w:p>
    <w:p/>
    <w:p>
      <w:r xmlns:w="http://schemas.openxmlformats.org/wordprocessingml/2006/main">
        <w:t xml:space="preserve">1. Mateyu 10:40-42 - Othe wamkela nina, wamkela mna; nothe wamkela mna, wamkela owandithumayo. Othe wamkela umprofeti egameni lomprofeti, uya kwamkela umvuzo womprofeti; nothe wamkela ilungisa egameni lelungisa, wofumana umvuzo welungisa; Nothe waseza noko amnye waba bangabona bancinane nendebe yamanzi abandayo egameni lomfundi, inene ndithi kuni, akukho namnye kwaba uya kuphulukana nomvuzo wakhe.</w:t>
      </w:r>
    </w:p>
    <w:p/>
    <w:p>
      <w:r xmlns:w="http://schemas.openxmlformats.org/wordprocessingml/2006/main">
        <w:t xml:space="preserve">2. Hebhere 13:2 - Musani ukukulibala ukubuka iindwendwe, kuba ngokwenjenjalo inxenye ibuke izithunywa zezulu, ingazi.</w:t>
      </w:r>
    </w:p>
    <w:p/>
    <w:p>
      <w:r xmlns:w="http://schemas.openxmlformats.org/wordprocessingml/2006/main">
        <w:t xml:space="preserve">IGENESIS 19:6 Waphuma uLote waya kuwo emnyango, waluvala ucango emva kwakhe.</w:t>
      </w:r>
    </w:p>
    <w:p/>
    <w:p>
      <w:r xmlns:w="http://schemas.openxmlformats.org/wordprocessingml/2006/main">
        <w:t xml:space="preserve">ULote wabamkela aba bantu basemzini waza waluvala ucango emva kwakhe.</w:t>
      </w:r>
    </w:p>
    <w:p/>
    <w:p>
      <w:r xmlns:w="http://schemas.openxmlformats.org/wordprocessingml/2006/main">
        <w:t xml:space="preserve">1. Kufuneka sihlale sikwamkela abantu esingabaziyo, nangamaxesha obunzima.</w:t>
      </w:r>
    </w:p>
    <w:p/>
    <w:p>
      <w:r xmlns:w="http://schemas.openxmlformats.org/wordprocessingml/2006/main">
        <w:t xml:space="preserve">2. Ukubaluleka kokubuk’ iindwendwe nokuba nobubele kwabo basweleyo.</w:t>
      </w:r>
    </w:p>
    <w:p/>
    <w:p>
      <w:r xmlns:w="http://schemas.openxmlformats.org/wordprocessingml/2006/main">
        <w:t xml:space="preserve">1. Roma 12:13 - yibani nesabelo kwiintswelo zabangcwele; phathani iindwendwe.</w:t>
      </w:r>
    </w:p>
    <w:p/>
    <w:p>
      <w:r xmlns:w="http://schemas.openxmlformats.org/wordprocessingml/2006/main">
        <w:t xml:space="preserve">2. Hebhere 13:2 - Musani ukukulibala ukubuka iindwendwe, kuba ngokwenjenjalo abathile baye babonakalisa ububele kwizithunywa zezulu.</w:t>
      </w:r>
    </w:p>
    <w:p/>
    <w:p>
      <w:r xmlns:w="http://schemas.openxmlformats.org/wordprocessingml/2006/main">
        <w:t xml:space="preserve">IGENESIS 19:7 wathi, Ndiyanikhunga, bazalwana, musani ukwenza into embi.</w:t>
      </w:r>
    </w:p>
    <w:p/>
    <w:p>
      <w:r xmlns:w="http://schemas.openxmlformats.org/wordprocessingml/2006/main">
        <w:t xml:space="preserve">Esi sicatshulwa sigxininisa ukubaluleka kokuphepha ubungendawo.</w:t>
      </w:r>
    </w:p>
    <w:p/>
    <w:p>
      <w:r xmlns:w="http://schemas.openxmlformats.org/wordprocessingml/2006/main">
        <w:t xml:space="preserve">1. "Amandla Obulungisa: Ukoyisa Ubungendawo"</w:t>
      </w:r>
    </w:p>
    <w:p/>
    <w:p>
      <w:r xmlns:w="http://schemas.openxmlformats.org/wordprocessingml/2006/main">
        <w:t xml:space="preserve">2. "Isilumkiso Sobungendawo: Ukwenza Ukhetho Olulungileyo"</w:t>
      </w:r>
    </w:p>
    <w:p/>
    <w:p>
      <w:r xmlns:w="http://schemas.openxmlformats.org/wordprocessingml/2006/main">
        <w:t xml:space="preserve">1. IMizekeliso 16:6 - “Ngothando nokuthembeka isono siyacanyagushelwa;</w:t>
      </w:r>
    </w:p>
    <w:p/>
    <w:p>
      <w:r xmlns:w="http://schemas.openxmlformats.org/wordprocessingml/2006/main">
        <w:t xml:space="preserve">2. Yakobi 1:13-15 - Xa ehendwa, makungabikho namnye uthi, UThixo uyandilinga. Kuba uThixo akanakuhendwa bububi, akalingi namnye; Elowo ke uhendwa akutsalwa, abanjiswe, yeyakhe inkanuko. Ithi inkanuko, yakuba ithabathile, izale isono; sithi ke isono, sakuba sikhule, sizala ukufa.</w:t>
      </w:r>
    </w:p>
    <w:p/>
    <w:p>
      <w:r xmlns:w="http://schemas.openxmlformats.org/wordprocessingml/2006/main">
        <w:t xml:space="preserve">Genesis 19:8 Khanibone, ndineentombi ezimbini ezingazani nandoda; mandikhuphele zona kuni, nenze kuzo ngoko kulungileyo emehlweni enu; kodwa kula madoda ningenzi nto; ngokuba beza ngenxa yoko phantsi komthunzi wophahla lwam.</w:t>
      </w:r>
    </w:p>
    <w:p/>
    <w:p>
      <w:r xmlns:w="http://schemas.openxmlformats.org/wordprocessingml/2006/main">
        <w:t xml:space="preserve">Esi sicatshulwa sityhila ubude uLote awayekulungele ukuya kubo ukuze akhusele iindwendwe zakhe, wada wanikela ngeentombi zakhe ukuze axolise abantu baloo dolophu.</w:t>
      </w:r>
    </w:p>
    <w:p/>
    <w:p>
      <w:r xmlns:w="http://schemas.openxmlformats.org/wordprocessingml/2006/main">
        <w:t xml:space="preserve">1. Amandla okuBuka iindwendwe: Indlela uBulungisa kunye nesisa esinokusikhusela ngayo</w:t>
      </w:r>
    </w:p>
    <w:p/>
    <w:p>
      <w:r xmlns:w="http://schemas.openxmlformats.org/wordprocessingml/2006/main">
        <w:t xml:space="preserve">2. Idini likaBawo: Uthando lweLothe kwiiNdwendwe zakhe</w:t>
      </w:r>
    </w:p>
    <w:p/>
    <w:p>
      <w:r xmlns:w="http://schemas.openxmlformats.org/wordprocessingml/2006/main">
        <w:t xml:space="preserve">1. KwabaseRoma 12:13 , “Yabelanani nabantu beNkosi abasweleyo. Ziqheliseni ukubuk’ iindwendwe.</w:t>
      </w:r>
    </w:p>
    <w:p/>
    <w:p>
      <w:r xmlns:w="http://schemas.openxmlformats.org/wordprocessingml/2006/main">
        <w:t xml:space="preserve">2 Efese 5:2 , "Philani ubomi bothando, kwanjengokuba uKristu wasithandayo, wazinikela ngenxa yethu ukuba abe livumba elimnandi, idini kuye uThixo."</w:t>
      </w:r>
    </w:p>
    <w:p/>
    <w:p>
      <w:r xmlns:w="http://schemas.openxmlformats.org/wordprocessingml/2006/main">
        <w:t xml:space="preserve">IGENESIS 19:9 Bathi, Suka; Babuya ngoko bathi, Lo mntu weza kuphambukela, uza kuba ngumgwebi; Bamxina ke umntu lowo, uLote, basondela, beza kuluqhekeza ucango.</w:t>
      </w:r>
    </w:p>
    <w:p/>
    <w:p>
      <w:r xmlns:w="http://schemas.openxmlformats.org/wordprocessingml/2006/main">
        <w:t xml:space="preserve">ULote watyityimbiselw’ umnwe ngabantu baseSodom, bemxina ukuba aqhekeze ucango.</w:t>
      </w:r>
    </w:p>
    <w:p/>
    <w:p>
      <w:r xmlns:w="http://schemas.openxmlformats.org/wordprocessingml/2006/main">
        <w:t xml:space="preserve">1. UThixo unguMkhuseli wethu ngamaxesha obunzima.</w:t>
      </w:r>
    </w:p>
    <w:p/>
    <w:p>
      <w:r xmlns:w="http://schemas.openxmlformats.org/wordprocessingml/2006/main">
        <w:t xml:space="preserve">2 Musa ukoyika ukumela oko kulungileyo.</w:t>
      </w:r>
    </w:p>
    <w:p/>
    <w:p>
      <w:r xmlns:w="http://schemas.openxmlformats.org/wordprocessingml/2006/main">
        <w:t xml:space="preserve">1. INdumiso 46:1-2 ) UThixo ulihlathi, uligwiba kuthi; Ngenxa yoko asoyiki, ekushukumeni kwehlabathi, neentaba zithe saa embilinini yolwandle.</w:t>
      </w:r>
    </w:p>
    <w:p/>
    <w:p>
      <w:r xmlns:w="http://schemas.openxmlformats.org/wordprocessingml/2006/main">
        <w:t xml:space="preserve">2 Mateyu 5:10 Banoyolo abatshutshiswa ngenxa yobulungisa, kuba ubukumkani bamazulu bobabo.</w:t>
      </w:r>
    </w:p>
    <w:p/>
    <w:p>
      <w:r xmlns:w="http://schemas.openxmlformats.org/wordprocessingml/2006/main">
        <w:t xml:space="preserve">IGENESIS 19:10 Amadoda lawo asolula isandla sawo, amngenisa uLote kuwo endlwini, aluvala ucango.</w:t>
      </w:r>
    </w:p>
    <w:p/>
    <w:p>
      <w:r xmlns:w="http://schemas.openxmlformats.org/wordprocessingml/2006/main">
        <w:t xml:space="preserve">Amadoda aseSodom amhlangula uLote kwelo hlokondiba, amngenisa endlwini yawo, aluvala ucango.</w:t>
      </w:r>
    </w:p>
    <w:p/>
    <w:p>
      <w:r xmlns:w="http://schemas.openxmlformats.org/wordprocessingml/2006/main">
        <w:t xml:space="preserve">1. UThixo usoloko enathi naxa sisebumnyameni.</w:t>
      </w:r>
    </w:p>
    <w:p/>
    <w:p>
      <w:r xmlns:w="http://schemas.openxmlformats.org/wordprocessingml/2006/main">
        <w:t xml:space="preserve">2. Luxanduva lwethu ukunceda abo basweleyo.</w:t>
      </w:r>
    </w:p>
    <w:p/>
    <w:p>
      <w:r xmlns:w="http://schemas.openxmlformats.org/wordprocessingml/2006/main">
        <w:t xml:space="preserve">1. Roma 8:38-39 Kuba ndiqinisekile ukuba nakufa, nabomi, nezithunywa zezulu, nazilawuli, nanto zikhoyo, nanto zizayo, nabuphakamo, nabunzulu, nanto enye kwindalo yonke, ayisayi kuba nako ukubusindisa ubomi. Sahlule eluthandweni lukaThixo, olukuye uKristu Yesu, iNkosi yethu.</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IGENESIS 19:11 Awabetha ngobumfama amadoda abesemnyango wendlu, ethabathela kwencinane esa kwenkulu, azidinisa ke ukufuna umnyango.</w:t>
      </w:r>
    </w:p>
    <w:p/>
    <w:p>
      <w:r xmlns:w="http://schemas.openxmlformats.org/wordprocessingml/2006/main">
        <w:t xml:space="preserve">Amadoda awayesemnyango wendlu kaLote abethwa bubumfama, aselula nakhulileyo, nto leyo eyenza kwanzima kuwo ukufumana umnyango.</w:t>
      </w:r>
    </w:p>
    <w:p/>
    <w:p>
      <w:r xmlns:w="http://schemas.openxmlformats.org/wordprocessingml/2006/main">
        <w:t xml:space="preserve">1 UThixo ulawula kwanezona meko zinzima.</w:t>
      </w:r>
    </w:p>
    <w:p/>
    <w:p>
      <w:r xmlns:w="http://schemas.openxmlformats.org/wordprocessingml/2006/main">
        <w:t xml:space="preserve">2. UThixo ungumkhuseli yaye unokuwusebenzisa nawuphi na umqobo.</w:t>
      </w:r>
    </w:p>
    <w:p/>
    <w:p>
      <w:r xmlns:w="http://schemas.openxmlformats.org/wordprocessingml/2006/main">
        <w:t xml:space="preserve">1. 2 Korinte 4:8-9 - “Siyabandezelwa ngeenxa zonke, singaxineki; siyathingaza, singancami;</w:t>
      </w:r>
    </w:p>
    <w:p/>
    <w:p>
      <w:r xmlns:w="http://schemas.openxmlformats.org/wordprocessingml/2006/main">
        <w:t xml:space="preserve">2. INdumiso 34:7 - "Ingelosi kaYehova imisa inkampu ngeenxa zonke kubo bamoyikayo, kwaye iyabahlangula."</w:t>
      </w:r>
    </w:p>
    <w:p/>
    <w:p>
      <w:r xmlns:w="http://schemas.openxmlformats.org/wordprocessingml/2006/main">
        <w:t xml:space="preserve">IGENESIS 19:12 Athi amadoda lawo kuLote, Uselebambi na apha? Umyeni, noonyana bakho, neentombi zakho, nabo bonke onabo kulo mzi, bakhuphe kule ndawo;</w:t>
      </w:r>
    </w:p>
    <w:p/>
    <w:p>
      <w:r xmlns:w="http://schemas.openxmlformats.org/wordprocessingml/2006/main">
        <w:t xml:space="preserve">La madoda mabini abuza uLote enoba wayenawo amalungu entsapho awayefanele awakhuphe esixekweni.</w:t>
      </w:r>
    </w:p>
    <w:p/>
    <w:p>
      <w:r xmlns:w="http://schemas.openxmlformats.org/wordprocessingml/2006/main">
        <w:t xml:space="preserve">1 Ukubaluleka kwentsapho: Inkuselo kaThixo ibandakanya bonke abo sibathandayo.</w:t>
      </w:r>
    </w:p>
    <w:p/>
    <w:p>
      <w:r xmlns:w="http://schemas.openxmlformats.org/wordprocessingml/2006/main">
        <w:t xml:space="preserve">2 Amandla okholo: Kwanaxa wayejamelene nengozi engathethekiyo, uLote wahlala ethobela ukuthanda kukaThixo.</w:t>
      </w:r>
    </w:p>
    <w:p/>
    <w:p>
      <w:r xmlns:w="http://schemas.openxmlformats.org/wordprocessingml/2006/main">
        <w:t xml:space="preserve">1. Hebhere 11:7 - Ngokholo uNowa, ehlatyelwe nguThixo ngazo izinto ebezingekabonwa, wathi ngokoyika uThixo wawakha umkhombe wokusindisa indlu yakhe.</w:t>
      </w:r>
    </w:p>
    <w:p/>
    <w:p>
      <w:r xmlns:w="http://schemas.openxmlformats.org/wordprocessingml/2006/main">
        <w:t xml:space="preserve">2. INdumiso 91:4 - Uya kukugubungela ngeentsiba zakhe, kwaye uzimele phantsi kwamaphiko akhe: Inyaniso yakhe iya kuba yingweletshetshe yakho nengweletshetshe yakho.</w:t>
      </w:r>
    </w:p>
    <w:p/>
    <w:p>
      <w:r xmlns:w="http://schemas.openxmlformats.org/wordprocessingml/2006/main">
        <w:t xml:space="preserve">Genesis 19:13 Ngokuba siya kuyonakalisa le ndawo, ngokuba sikhulu isikhalo sabo phambi kobuso bukaYehova; uYehova usithume ukuba siyonakalise.</w:t>
      </w:r>
    </w:p>
    <w:p/>
    <w:p>
      <w:r xmlns:w="http://schemas.openxmlformats.org/wordprocessingml/2006/main">
        <w:t xml:space="preserve">UYehova wathumela izithunywa zezulu ezibini, ukuba ziwutshabalalise umzi waseSodom, ngenxa yesikhalo esikhulu phezu kwawo.</w:t>
      </w:r>
    </w:p>
    <w:p/>
    <w:p>
      <w:r xmlns:w="http://schemas.openxmlformats.org/wordprocessingml/2006/main">
        <w:t xml:space="preserve">1: Ukhetho lwethu lumisela ikamva lethu.</w:t>
      </w:r>
    </w:p>
    <w:p/>
    <w:p>
      <w:r xmlns:w="http://schemas.openxmlformats.org/wordprocessingml/2006/main">
        <w:t xml:space="preserve">2: UThixo unenceba ukanti unobulungisa.</w:t>
      </w:r>
    </w:p>
    <w:p/>
    <w:p>
      <w:r xmlns:w="http://schemas.openxmlformats.org/wordprocessingml/2006/main">
        <w:t xml:space="preserve">1: Hezekile 18:20 - Umphefumlo owonayo, kuya kufa wona.</w:t>
      </w:r>
    </w:p>
    <w:p/>
    <w:p>
      <w:r xmlns:w="http://schemas.openxmlformats.org/wordprocessingml/2006/main">
        <w:t xml:space="preserve">2: EKAYAKOBI 4:17 ngoko ke, kulowo ukwaziyo ukwenza okulungileyo, angakwenzi, kusisono kuye;</w:t>
      </w:r>
    </w:p>
    <w:p/>
    <w:p>
      <w:r xmlns:w="http://schemas.openxmlformats.org/wordprocessingml/2006/main">
        <w:t xml:space="preserve">Genesis 19:14 Waphuma, uLote, wathetha kubayeni beentombi zakhe, abaya kuzeka iintombi zakhe, wathi, Sukani, niphume kule ndawo; ngokuba uYehova uya kuwonakalisa lo mzi. Waba yintlekisa kubayeni bakhe.</w:t>
      </w:r>
    </w:p>
    <w:p/>
    <w:p>
      <w:r xmlns:w="http://schemas.openxmlformats.org/wordprocessingml/2006/main">
        <w:t xml:space="preserve">ULote wabalumkisa abakhwenyana bakhe ngokutshatyalaliswa kweso sixeko, kodwa abazange bamthabathe nzulu.</w:t>
      </w:r>
    </w:p>
    <w:p/>
    <w:p>
      <w:r xmlns:w="http://schemas.openxmlformats.org/wordprocessingml/2006/main">
        <w:t xml:space="preserve">1. "Musa ukuhlekisa ngezilumkiso zikaThixo"</w:t>
      </w:r>
    </w:p>
    <w:p/>
    <w:p>
      <w:r xmlns:w="http://schemas.openxmlformats.org/wordprocessingml/2006/main">
        <w:t xml:space="preserve">2. “Ukuthobela Izilumkiso ZikaThixo”</w:t>
      </w:r>
    </w:p>
    <w:p/>
    <w:p>
      <w:r xmlns:w="http://schemas.openxmlformats.org/wordprocessingml/2006/main">
        <w:t xml:space="preserve">1. IMizekeliso 14:9 "Isono siyasigculela, kodwa phakathi kwamalungisa yimvisiswano."</w:t>
      </w:r>
    </w:p>
    <w:p/>
    <w:p>
      <w:r xmlns:w="http://schemas.openxmlformats.org/wordprocessingml/2006/main">
        <w:t xml:space="preserve">2. Roma 10:17 "Ngoko ke ukholo luphuma eludabeni, udaba ke lukho ngelizwi likaThixo."</w:t>
      </w:r>
    </w:p>
    <w:p/>
    <w:p>
      <w:r xmlns:w="http://schemas.openxmlformats.org/wordprocessingml/2006/main">
        <w:t xml:space="preserve">IGenesis 19:15 Izithunywa zamngxamisa uLote ngesifingo, zathi, Vuka, thabatha umkakho, neentombi zakho zombini, aba banokufumaneka; hleze ubhebhethwe ngobugwenxa balo mzi.</w:t>
      </w:r>
    </w:p>
    <w:p/>
    <w:p>
      <w:r xmlns:w="http://schemas.openxmlformats.org/wordprocessingml/2006/main">
        <w:t xml:space="preserve">Iingelosi zalumkisa uLote ukuba athabathe umfazi wakhe neentombi zakhe ezimbini baze basishiye eso sixeko ngaphambi kokuba sitshatyalaliswe bubugwenxa.</w:t>
      </w:r>
    </w:p>
    <w:p/>
    <w:p>
      <w:r xmlns:w="http://schemas.openxmlformats.org/wordprocessingml/2006/main">
        <w:t xml:space="preserve">1. IiNgozi Zokuchasa Nokubaluleka Kokuthobela Izilumkiso</w:t>
      </w:r>
    </w:p>
    <w:p/>
    <w:p>
      <w:r xmlns:w="http://schemas.openxmlformats.org/wordprocessingml/2006/main">
        <w:t xml:space="preserve">2. Amandla Okholo: Indlela uLote awalubonakalisa ngayo ukholo lwakhe kuThixo</w:t>
      </w:r>
    </w:p>
    <w:p/>
    <w:p>
      <w:r xmlns:w="http://schemas.openxmlformats.org/wordprocessingml/2006/main">
        <w:t xml:space="preserve">1. Yakobi 2:26 (Kuba, kwanjengokuba umzimba, ungekho umoya, ufile, ngokunjalo ukholo, ingekho imisebenzi, lufile nalo.)</w:t>
      </w:r>
    </w:p>
    <w:p/>
    <w:p>
      <w:r xmlns:w="http://schemas.openxmlformats.org/wordprocessingml/2006/main">
        <w:t xml:space="preserve">2 Roma 12:2 (Kwaye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Genesis 19:16 Wazilazila, amadoda abamba isandla sakhe, nesandla somkakhe, nesandla seentombi zakhe zombini; uYehova ngenceba yakhe, bamkhupha, bammisa ngaphandle komzi.</w:t>
      </w:r>
    </w:p>
    <w:p/>
    <w:p>
      <w:r xmlns:w="http://schemas.openxmlformats.org/wordprocessingml/2006/main">
        <w:t xml:space="preserve">UYehova wamenzela inceba uLote nentsapho yakhe, ebavumela ukuba basinde ekutshatyalalisweni kweSodom neGomora ngokuthi izithunywa zezulu zibabambe ngezandla zabakhuphela ngaphandle kwesixeko.</w:t>
      </w:r>
    </w:p>
    <w:p/>
    <w:p>
      <w:r xmlns:w="http://schemas.openxmlformats.org/wordprocessingml/2006/main">
        <w:t xml:space="preserve">1 Inceba kaThixo inokubonwa kwindawo obungayilindelanga.</w:t>
      </w:r>
    </w:p>
    <w:p/>
    <w:p>
      <w:r xmlns:w="http://schemas.openxmlformats.org/wordprocessingml/2006/main">
        <w:t xml:space="preserve">2 Amandla enceba kaThixo makhulu kunayo nayiphi na intlekele.</w:t>
      </w:r>
    </w:p>
    <w:p/>
    <w:p>
      <w:r xmlns:w="http://schemas.openxmlformats.org/wordprocessingml/2006/main">
        <w:t xml:space="preserve">1. INdumiso 136:1: “Bulelani kuYehova, ngokuba elungile, ngokuba ingunaphakade inceba yakhe.</w:t>
      </w:r>
    </w:p>
    <w:p/>
    <w:p>
      <w:r xmlns:w="http://schemas.openxmlformats.org/wordprocessingml/2006/main">
        <w:t xml:space="preserve">2. KwabaseRoma 5:20-21 “Ke kaloku wangena umthetho, ukuze isono sande. Ke apho sasanda isono, lwaphuphuma ngakumbi ubabalo, ukuze, njengokuba isono saba nokulawula ngokufa, ngokunjalo nobabalo lube nokulawula ngobulungisa, luse ebomini obungunaphakade ngoYesu Kristu. iNkosi yethu."</w:t>
      </w:r>
    </w:p>
    <w:p/>
    <w:p>
      <w:r xmlns:w="http://schemas.openxmlformats.org/wordprocessingml/2006/main">
        <w:t xml:space="preserve">Genesis 19:17 Kwathi, xa ebakhuphele phandle, wathi, Zisindise ngenxa yomphefumlo wakho; musa ukubheka emva kwakho, musa ukuma kuwo wonke loo ntili; Zisindise ngokuya entabeni, hleze ugqitywe.</w:t>
      </w:r>
    </w:p>
    <w:p/>
    <w:p>
      <w:r xmlns:w="http://schemas.openxmlformats.org/wordprocessingml/2006/main">
        <w:t xml:space="preserve">UYehova wamyalela uLote ukuba asabe ukuze asindise ubomi bakhe yaye angajongi ngasemva okanye ahlale ethafeni.</w:t>
      </w:r>
    </w:p>
    <w:p/>
    <w:p>
      <w:r xmlns:w="http://schemas.openxmlformats.org/wordprocessingml/2006/main">
        <w:t xml:space="preserve">1: Kubalulekile ukuthobela imiyalelo yeNkosi, nokuba ayivakali kuthi.</w:t>
      </w:r>
    </w:p>
    <w:p/>
    <w:p>
      <w:r xmlns:w="http://schemas.openxmlformats.org/wordprocessingml/2006/main">
        <w:t xml:space="preserve">2: Simele sithembele kwaye simthobele uYehova, kungakhathaliseki ukuba yintoni indleko.</w:t>
      </w:r>
    </w:p>
    <w:p/>
    <w:p>
      <w:r xmlns:w="http://schemas.openxmlformats.org/wordprocessingml/2006/main">
        <w:t xml:space="preserve">1: ULUKA 9:62 Uthe ke uYesu kuye, Akukho namnye usibekileyo isandla sakhe epuluweni, abe emana ekhangela kokusemva, ubulungeleyo ubukumkani bukaThixo.</w:t>
      </w:r>
    </w:p>
    <w:p/>
    <w:p>
      <w:r xmlns:w="http://schemas.openxmlformats.org/wordprocessingml/2006/main">
        <w:t xml:space="preserve">IDUTERONOMI 4:2 Ize ningongezi ezwini endiniwisela umthetho ngalo, ninganciphisi nto kulo, ukuze niyigcine imithetho kaYehova uThixo wenu, endiniwisela yona.</w:t>
      </w:r>
    </w:p>
    <w:p/>
    <w:p>
      <w:r xmlns:w="http://schemas.openxmlformats.org/wordprocessingml/2006/main">
        <w:t xml:space="preserve">IGENESIS 19:18 Wathi kuwo uLote, Hayi, Nkosi yam!</w:t>
      </w:r>
    </w:p>
    <w:p/>
    <w:p>
      <w:r xmlns:w="http://schemas.openxmlformats.org/wordprocessingml/2006/main">
        <w:t xml:space="preserve">ULote ubongoza iingelosi ezimbini ukuba zingamgxothi esixekweni.</w:t>
      </w:r>
    </w:p>
    <w:p/>
    <w:p>
      <w:r xmlns:w="http://schemas.openxmlformats.org/wordprocessingml/2006/main">
        <w:t xml:space="preserve">1: Xa ubomi buba nzima, cela uncedo nolwalathiso lukaThixo.</w:t>
      </w:r>
    </w:p>
    <w:p/>
    <w:p>
      <w:r xmlns:w="http://schemas.openxmlformats.org/wordprocessingml/2006/main">
        <w:t xml:space="preserve">2: UThixo uthembekile ekuphenduleni izicelo zethu zokucela uncedo.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2 Corinthians 12:9 Ithe yona kum, Ubabalo lwam lukwanele; kuba amandla am azalisekiswa ekuswelekeni kwamandla. Ngoko ke ndosuka ndiqhayise ngovuyo lwam ngobuthathaka bam, ukuze ahlale phezu kwam amandla kaKristu.</w:t>
      </w:r>
    </w:p>
    <w:p/>
    <w:p>
      <w:r xmlns:w="http://schemas.openxmlformats.org/wordprocessingml/2006/main">
        <w:t xml:space="preserve">Genesis 19:19 Khawubone, umkhonzi wakho umbabale. Uyikhulisile inceba yakho ondenzeleyo, ukuba uwusindise umphefumlo wam; mna ke andinako ukubalekela entabeni, hleze ndibanjwe bububi, ndife.</w:t>
      </w:r>
    </w:p>
    <w:p/>
    <w:p>
      <w:r xmlns:w="http://schemas.openxmlformats.org/wordprocessingml/2006/main">
        <w:t xml:space="preserve">ULote ubongoza uThixo ukuba asindise ubomi bakhe njengoko engakwazi ukubalekela ezintabeni.</w:t>
      </w:r>
    </w:p>
    <w:p/>
    <w:p>
      <w:r xmlns:w="http://schemas.openxmlformats.org/wordprocessingml/2006/main">
        <w:t xml:space="preserve">1. UThixo unenceba yaye uya kuhlala ekho ukuze asikhusele xa simdinga.</w:t>
      </w:r>
    </w:p>
    <w:p/>
    <w:p>
      <w:r xmlns:w="http://schemas.openxmlformats.org/wordprocessingml/2006/main">
        <w:t xml:space="preserve">2. Kufuneka sihlale sikhumbula ukubiza uThixo ngamaxesha esidingo kwaye uya kusinika.</w:t>
      </w:r>
    </w:p>
    <w:p/>
    <w:p>
      <w:r xmlns:w="http://schemas.openxmlformats.org/wordprocessingml/2006/main">
        <w:t xml:space="preserve">1. INdumiso 18:2 - UYehova liliwa lam, inqaba yam nomsindisi wam; UThixo wam liliwa lam, endizimela ngalo, Ngweletshetshe yam, luphondo losindiso lwam.</w:t>
      </w:r>
    </w:p>
    <w:p/>
    <w:p>
      <w:r xmlns:w="http://schemas.openxmlformats.org/wordprocessingml/2006/main">
        <w:t xml:space="preserve">2. Hebhere 4:16 - Masisondele ngoko ngokuzithemba kuyo itrone yobabalo, ukuze samkeliswe inceba, sifumane ubabalo lokusiza ngexesha elililo.</w:t>
      </w:r>
    </w:p>
    <w:p/>
    <w:p>
      <w:r xmlns:w="http://schemas.openxmlformats.org/wordprocessingml/2006/main">
        <w:t xml:space="preserve">Genesis 19:20 Khawubone, lo mzi ukufuphi, ukuba kubalekelwe kuwo, mncinane; ndanga ndingazisindisa ngokuya kuwo (awumncinane na?), usinde umphefumlo wam.</w:t>
      </w:r>
    </w:p>
    <w:p/>
    <w:p>
      <w:r xmlns:w="http://schemas.openxmlformats.org/wordprocessingml/2006/main">
        <w:t xml:space="preserve">ULote ubongoza iingelosi ukuba zimvumele aye kwisixeko esikufuphi saseTsohare, akholelwa ukuba siya kumkhusela yena nentsapho yakhe.</w:t>
      </w:r>
    </w:p>
    <w:p/>
    <w:p>
      <w:r xmlns:w="http://schemas.openxmlformats.org/wordprocessingml/2006/main">
        <w:t xml:space="preserve">1. UThixo unokubonelela ngokhuseleko nekhusi kwezona ndawo ungalindelanga.</w:t>
      </w:r>
    </w:p>
    <w:p/>
    <w:p>
      <w:r xmlns:w="http://schemas.openxmlformats.org/wordprocessingml/2006/main">
        <w:t xml:space="preserve">2. Kufuneka sibe nokholo kuThixo kwaye sithembe icebo lakhe nokuba lingeyiyo le nto besiyilindele.</w:t>
      </w:r>
    </w:p>
    <w:p/>
    <w:p>
      <w:r xmlns:w="http://schemas.openxmlformats.org/wordprocessingml/2006/main">
        <w:t xml:space="preserve">1. Isaya 26:20 - “Yizani, bantu bam, ningene ezingontsini zenu, nivale iingcango zenu ngasemva kwenu, nizimele umzuzwana, kude kudlule ukubhavuma.</w:t>
      </w:r>
    </w:p>
    <w:p/>
    <w:p>
      <w:r xmlns:w="http://schemas.openxmlformats.org/wordprocessingml/2006/main">
        <w:t xml:space="preserve">2. INdumiso 91: 1-2 - "Lowo uhleli esithebeni yOsenyangweni, uhleli emthunzini woSomandla. Ndiya kuthi ngoYehova, Uyindawo yam yokusabela negwiba lam; ndiyathemba.</w:t>
      </w:r>
    </w:p>
    <w:p/>
    <w:p>
      <w:r xmlns:w="http://schemas.openxmlformats.org/wordprocessingml/2006/main">
        <w:t xml:space="preserve">IGENESIS 19:21 Wathi kuye, Yabona, ndikunonelele nangale nto, ukuba ndingawubhukuqi lo mzi uthethe ngawo.</w:t>
      </w:r>
    </w:p>
    <w:p/>
    <w:p>
      <w:r xmlns:w="http://schemas.openxmlformats.org/wordprocessingml/2006/main">
        <w:t xml:space="preserve">UThixo wathembisa ukuba wayengayi kusitshabalalisa isixeko saseSodom, ngokusekelwe kwisibongozo sika-Abraham.</w:t>
      </w:r>
    </w:p>
    <w:p/>
    <w:p>
      <w:r xmlns:w="http://schemas.openxmlformats.org/wordprocessingml/2006/main">
        <w:t xml:space="preserve">1. Amandla Okuthethelela: Isibongozo sika-Abraham senceba kwiSodom.</w:t>
      </w:r>
    </w:p>
    <w:p/>
    <w:p>
      <w:r xmlns:w="http://schemas.openxmlformats.org/wordprocessingml/2006/main">
        <w:t xml:space="preserve">2. Isithembiso seNtlawulo: Ukukulungela kukaThixo ukuxolela nokubuyisela.</w:t>
      </w:r>
    </w:p>
    <w:p/>
    <w:p>
      <w:r xmlns:w="http://schemas.openxmlformats.org/wordprocessingml/2006/main">
        <w:t xml:space="preserve">1. Yakobi 5:16 - "Umthandazo welungisa unamandla kwaye uyasebenza."</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Genesis 19:22 Khawuleza, zisindise ngokuya khona; kuba andinakwenza nto ude ufike khona. ngenxa yoko kwathiwa igama laloo mzi yiTsohare.</w:t>
      </w:r>
    </w:p>
    <w:p/>
    <w:p>
      <w:r xmlns:w="http://schemas.openxmlformats.org/wordprocessingml/2006/main">
        <w:t xml:space="preserve">Emva kokuba uLote nentsapho yakhe besaba eSodom naseGomora, uYehova ubaxelela ukuba basabele eTsohare yaye uLote wenjenjalo.</w:t>
      </w:r>
    </w:p>
    <w:p/>
    <w:p>
      <w:r xmlns:w="http://schemas.openxmlformats.org/wordprocessingml/2006/main">
        <w:t xml:space="preserve">1. UThixo usoloko enathi, nangamaxesha engozi nezidubedube.</w:t>
      </w:r>
    </w:p>
    <w:p/>
    <w:p>
      <w:r xmlns:w="http://schemas.openxmlformats.org/wordprocessingml/2006/main">
        <w:t xml:space="preserve">2 Xa uThixo esibiza ukuba senze into ethile, simele sithobele ngaphandle kokuthandabuza.</w:t>
      </w:r>
    </w:p>
    <w:p/>
    <w:p>
      <w:r xmlns:w="http://schemas.openxmlformats.org/wordprocessingml/2006/main">
        <w:t xml:space="preserve">1. Duteronomi 31:8 “NguYehova ohamba phambi kwakho; yena uya kuba nawe; akayi kukuyekela, akayi kukushiya. Musani ukoyika, musani ukuqhiphuka umbilini;</w:t>
      </w:r>
    </w:p>
    <w:p/>
    <w:p>
      <w:r xmlns:w="http://schemas.openxmlformats.org/wordprocessingml/2006/main">
        <w:t xml:space="preserve">2. Yoshuwa 1:9 “Yomelela, ukhaliphe, musa ukunkwantya, ungaqhiphuki umbilini, ngokuba uYehova uThixo wakho unawe, naphi na apho sukuba usiya khona;</w:t>
      </w:r>
    </w:p>
    <w:p/>
    <w:p>
      <w:r xmlns:w="http://schemas.openxmlformats.org/wordprocessingml/2006/main">
        <w:t xml:space="preserve">IGENESIS 19:23 Laphuma ilanga emhlabeni, ekungeneni kukaLote eTsohare.</w:t>
      </w:r>
    </w:p>
    <w:p/>
    <w:p>
      <w:r xmlns:w="http://schemas.openxmlformats.org/wordprocessingml/2006/main">
        <w:t xml:space="preserve">ULote wangena kwisixeko saseTsohare xa ilanga laliphuma.</w:t>
      </w:r>
    </w:p>
    <w:p/>
    <w:p>
      <w:r xmlns:w="http://schemas.openxmlformats.org/wordprocessingml/2006/main">
        <w:t xml:space="preserve">1. ILanga Eliphumayo: Inceba KaThixo Ejongene NoMgwebo</w:t>
      </w:r>
    </w:p>
    <w:p/>
    <w:p>
      <w:r xmlns:w="http://schemas.openxmlformats.org/wordprocessingml/2006/main">
        <w:t xml:space="preserve">2. Ukusabela: Ukufumana Ukhuseleko kwiSixeko saseTsohare</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Genesis 19:24 Wanisa ke uYehova phezu kweSodom neGomora isulfure nomlilo ophuma kuYehova uphuma emazulwini;</w:t>
      </w:r>
    </w:p>
    <w:p/>
    <w:p>
      <w:r xmlns:w="http://schemas.openxmlformats.org/wordprocessingml/2006/main">
        <w:t xml:space="preserve">UYehova wayitshabalalisa iSodom neGomora ngomlilo nesulfure evela ezulwini.</w:t>
      </w:r>
    </w:p>
    <w:p/>
    <w:p>
      <w:r xmlns:w="http://schemas.openxmlformats.org/wordprocessingml/2006/main">
        <w:t xml:space="preserve">1 Ingqumbo Yobulungisa KaThixo: Ukutshatyalaliswa kweSodom neGomora</w:t>
      </w:r>
    </w:p>
    <w:p/>
    <w:p>
      <w:r xmlns:w="http://schemas.openxmlformats.org/wordprocessingml/2006/main">
        <w:t xml:space="preserve">2. Imiphumo Yokungathobeli Nemvukelo</w:t>
      </w:r>
    </w:p>
    <w:p/>
    <w:p>
      <w:r xmlns:w="http://schemas.openxmlformats.org/wordprocessingml/2006/main">
        <w:t xml:space="preserve">1 ( Isaya 13:19 ) Yaye iBhabhiloni, ikhazikhazi lezikumkani, isihombo sekratshi lamaKaledi, iya kuba njengokubhukuqa kukaThixo iSodom neGomora.</w:t>
      </w:r>
    </w:p>
    <w:p/>
    <w:p>
      <w:r xmlns:w="http://schemas.openxmlformats.org/wordprocessingml/2006/main">
        <w:t xml:space="preserve">2. Luka 17:28-29 . Kwaba njalo nangemihla kaLote; babesidla, babesela, babethenga, babethengisa, babetyala, babesakha; kodwa ngemini awaphuma ngayo uLote eSodom, kwana umlilo nesulfure ezulwini, batshatyalaliswa bonke.</w:t>
      </w:r>
    </w:p>
    <w:p/>
    <w:p>
      <w:r xmlns:w="http://schemas.openxmlformats.org/wordprocessingml/2006/main">
        <w:t xml:space="preserve">IGENESIS 19:25 Wayibhukuqa loo mizi, nehewu lonke, nabemi bonke baloo mizi, nezihluma emhlabeni.</w:t>
      </w:r>
    </w:p>
    <w:p/>
    <w:p>
      <w:r xmlns:w="http://schemas.openxmlformats.org/wordprocessingml/2006/main">
        <w:t xml:space="preserve">UThixo wazitshabalalisa izixeko zaseSodom naseGomora, nabantu bonke, nohlaza olwalukwithafa elijikelezileyo.</w:t>
      </w:r>
    </w:p>
    <w:p/>
    <w:p>
      <w:r xmlns:w="http://schemas.openxmlformats.org/wordprocessingml/2006/main">
        <w:t xml:space="preserve">1. Umgwebo KaThixo: Isilumkiso Kuthi Sonke</w:t>
      </w:r>
    </w:p>
    <w:p/>
    <w:p>
      <w:r xmlns:w="http://schemas.openxmlformats.org/wordprocessingml/2006/main">
        <w:t xml:space="preserve">2. Inguquko: Ekuphela kwendlela eya kwiNtlawulelo</w:t>
      </w:r>
    </w:p>
    <w:p/>
    <w:p>
      <w:r xmlns:w="http://schemas.openxmlformats.org/wordprocessingml/2006/main">
        <w:t xml:space="preserve">1. Mateyu 10:15 - "Inene ndithi kuni, Koba nokunyamezeleka okweSodom neGomora ngomhla womgwebo kunaloo mzi."</w:t>
      </w:r>
    </w:p>
    <w:p/>
    <w:p>
      <w:r xmlns:w="http://schemas.openxmlformats.org/wordprocessingml/2006/main">
        <w:t xml:space="preserve">2. Luka 17:32 - "Khumbula umkaLote!"</w:t>
      </w:r>
    </w:p>
    <w:p/>
    <w:p>
      <w:r xmlns:w="http://schemas.openxmlformats.org/wordprocessingml/2006/main">
        <w:t xml:space="preserve">IGENESIS 19:26 Kodwa umkakhe, esemva kwakhe, wakhangela ngasemva, waba yintsika yetyuwa.</w:t>
      </w:r>
    </w:p>
    <w:p/>
    <w:p>
      <w:r xmlns:w="http://schemas.openxmlformats.org/wordprocessingml/2006/main">
        <w:t xml:space="preserve">Umfazi kaLote akazange ayithobele imiyalelo kaThixo waza wajonga ngasemva eSodom naseGomora, yaye ngenxa yoko waguqulwa waba yintsika yetyuwa.</w:t>
      </w:r>
    </w:p>
    <w:p/>
    <w:p>
      <w:r xmlns:w="http://schemas.openxmlformats.org/wordprocessingml/2006/main">
        <w:t xml:space="preserve">1. Ingozi Yokungathobeli Imiyalelo KaThixo</w:t>
      </w:r>
    </w:p>
    <w:p/>
    <w:p>
      <w:r xmlns:w="http://schemas.openxmlformats.org/wordprocessingml/2006/main">
        <w:t xml:space="preserve">2. Imiphumo Yemvukelo</w:t>
      </w:r>
    </w:p>
    <w:p/>
    <w:p>
      <w:r xmlns:w="http://schemas.openxmlformats.org/wordprocessingml/2006/main">
        <w:t xml:space="preserve">1. Duteronomi 28:45-46 - “Zoza ke phezu kwakho ezo ziqalekiso zonke, zikusukele, zikufumane ude utshabalale, ngokuba ungaliphulaphulanga ilizwi likaYehova uThixo wakho, ukuba uyigcine imithetho yakhe nemimiselo yakhe. zibe ngumqondiso nezimanga kuwe, nakwimbewu yakho kude kuse ephakadeni.</w:t>
      </w:r>
    </w:p>
    <w:p/>
    <w:p>
      <w:r xmlns:w="http://schemas.openxmlformats.org/wordprocessingml/2006/main">
        <w:t xml:space="preserve">2. INdumiso 19:7-8 - “Umthetho kaYehova ugqibelele, ubuyisa umphefumlo; isingqino sikaYehova sinyanisekile, sinobulumko besiyatha; uYehova unyulu, ukhanyisela amehlo.</w:t>
      </w:r>
    </w:p>
    <w:p/>
    <w:p>
      <w:r xmlns:w="http://schemas.openxmlformats.org/wordprocessingml/2006/main">
        <w:t xml:space="preserve">IGENESIS 19:27 UAbraham wavuka kusasa, waya kuloo ndawo wayemi kuyo phambi koYehova.</w:t>
      </w:r>
    </w:p>
    <w:p/>
    <w:p>
      <w:r xmlns:w="http://schemas.openxmlformats.org/wordprocessingml/2006/main">
        <w:t xml:space="preserve">UAbraham ubonisa ukuzinikela kwakhe kuThixo ngokuvuka ekuseni ukuya kwindawo awayemi kuyo ngaphambili phambi koYehova.</w:t>
      </w:r>
    </w:p>
    <w:p/>
    <w:p>
      <w:r xmlns:w="http://schemas.openxmlformats.org/wordprocessingml/2006/main">
        <w:t xml:space="preserve">1. Amandla Ozinikelo: Indlela Unqulo Luka-Abraham Lwakusasa Lwabutshintsha Ngayo Ubomi Bakhe</w:t>
      </w:r>
    </w:p>
    <w:p/>
    <w:p>
      <w:r xmlns:w="http://schemas.openxmlformats.org/wordprocessingml/2006/main">
        <w:t xml:space="preserve">2. Iintsikelelo Zokuthobela: Ukufumanisa Oko UThixo Akugcinele Abo Bamlandelayo</w:t>
      </w:r>
    </w:p>
    <w:p/>
    <w:p>
      <w:r xmlns:w="http://schemas.openxmlformats.org/wordprocessingml/2006/main">
        <w:t xml:space="preserve">1. Yakobi 4:8 - Sondela kuThixo kwaye uya kusondela kuwe.</w:t>
      </w:r>
    </w:p>
    <w:p/>
    <w:p>
      <w:r xmlns:w="http://schemas.openxmlformats.org/wordprocessingml/2006/main">
        <w:t xml:space="preserve">2. Filipi 4:6-7 - Musani ukuxhalela nantoni na, kodwa kuzo zonke iimeko, ngomthandazo nezibongozo, kunye nokubulela, zaziseni iingcelo zenu kuThixo.</w:t>
      </w:r>
    </w:p>
    <w:p/>
    <w:p>
      <w:r xmlns:w="http://schemas.openxmlformats.org/wordprocessingml/2006/main">
        <w:t xml:space="preserve">IGENESIS 19:28 Wondela eSodom neGomora, nakulo lonke ilizwe laloo mmandla. Wakhangela, nango unyuka umsi welo zwe, njengomsi weziko lemfutho.</w:t>
      </w:r>
    </w:p>
    <w:p/>
    <w:p>
      <w:r xmlns:w="http://schemas.openxmlformats.org/wordprocessingml/2006/main">
        <w:t xml:space="preserve">ULote ukhangela ngasemva eSodom naseGomora nakwithafa eliyingqongileyo aze aphawule kunyuka umsi omkhulu njengeziko.</w:t>
      </w:r>
    </w:p>
    <w:p/>
    <w:p>
      <w:r xmlns:w="http://schemas.openxmlformats.org/wordprocessingml/2006/main">
        <w:t xml:space="preserve">1. UThixo uhlala elawula, nangona kubonakala ngathi isiphithiphithi kunye nentshabalalo iyalawula.</w:t>
      </w:r>
    </w:p>
    <w:p/>
    <w:p>
      <w:r xmlns:w="http://schemas.openxmlformats.org/wordprocessingml/2006/main">
        <w:t xml:space="preserve">2. Imiphumo yezigqibo zethu yeyokwenene, yaye inokuba nemiphumo efikelela kude.</w:t>
      </w:r>
    </w:p>
    <w:p/>
    <w:p>
      <w:r xmlns:w="http://schemas.openxmlformats.org/wordprocessingml/2006/main">
        <w:t xml:space="preserve">1 Isaya 64:8 - “Ke ngoku, Yehova, ungubawo wena; siludongwe, wena ungumbumbi wethu; singumsebenzi wesandla sakho thina sonke.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19:29 Kwathi, xenikweni uThixo wayonakalisayo imizi yaloo mmandla, uThixo wamkhumbula uAbraham, wamkhupha uLote phakathi kobhukuqo olo, ekuyibhukuqeni imizi leyo abehleli kuyo uLote.</w:t>
      </w:r>
    </w:p>
    <w:p/>
    <w:p>
      <w:r xmlns:w="http://schemas.openxmlformats.org/wordprocessingml/2006/main">
        <w:t xml:space="preserve">Inceba kaThixo kunye nokukhuselwa kukaLote phakathi kwentshabalalo.</w:t>
      </w:r>
    </w:p>
    <w:p/>
    <w:p>
      <w:r xmlns:w="http://schemas.openxmlformats.org/wordprocessingml/2006/main">
        <w:t xml:space="preserve">1: UThixo ungumkhuseli wethu kunye nomboneleli wethu ngamaxesha esidingo.</w:t>
      </w:r>
    </w:p>
    <w:p/>
    <w:p>
      <w:r xmlns:w="http://schemas.openxmlformats.org/wordprocessingml/2006/main">
        <w:t xml:space="preserve">2: Sinokukholosa ngenceba nelungiselelo likaThixo ngamaxesha anzima.</w:t>
      </w:r>
    </w:p>
    <w:p/>
    <w:p>
      <w:r xmlns:w="http://schemas.openxmlformats.org/wordprocessingml/2006/main">
        <w:t xml:space="preserve">1: INdumiso 46: 1-3 "UThixo ulihlathi, uligwiba lethu, uncedo olufumanekayo embandezelweni. Ngenxa yoko asoyiki, ekushukumeni kwehlabathi, ekushukumeni kweentaba esazulwini solwandle, nokuba agqume amanzi alo. namagwebu, iintaba zinyikima kukukhukhumala kwawo.</w:t>
      </w:r>
    </w:p>
    <w:p/>
    <w:p>
      <w:r xmlns:w="http://schemas.openxmlformats.org/wordprocessingml/2006/main">
        <w:t xml:space="preserve">2: Hebhere 13: 5-6 "Musa ukuthanda imali, yanelani zizinto onazo; kuba uthe, Andiyi kukha ndikuyekele; Andiyi kukha ndikuyekele; ngoko ke singaqinisekanga sithi, INkosi yeyam. Mncedi, andiyi koyika; Angandenza ntoni na umntu?</w:t>
      </w:r>
    </w:p>
    <w:p/>
    <w:p>
      <w:r xmlns:w="http://schemas.openxmlformats.org/wordprocessingml/2006/main">
        <w:t xml:space="preserve">Genesis 19:30 Wenyuka uLote ephuma eTsohare, wahlala entabeni, eneentombi zakhe zombini, ndawonye naye; kuba ebesoyika ukuhlala eTsohare; wahlala emqolombeni, yena neentombi zakhe zombini.</w:t>
      </w:r>
    </w:p>
    <w:p/>
    <w:p>
      <w:r xmlns:w="http://schemas.openxmlformats.org/wordprocessingml/2006/main">
        <w:t xml:space="preserve">ULote neentombi zakhe zombini bemka eTsohare, baya kuhlala emqolombeni ezintabeni ngenxa yokoyika.</w:t>
      </w:r>
    </w:p>
    <w:p/>
    <w:p>
      <w:r xmlns:w="http://schemas.openxmlformats.org/wordprocessingml/2006/main">
        <w:t xml:space="preserve">1. Ukufumana ukomelela kuloyiko – Inkalipho kaLothe ebusweni boloyiko ingasinceda njani ukuba sijongane nolwethu uloyiko.</w:t>
      </w:r>
    </w:p>
    <w:p/>
    <w:p>
      <w:r xmlns:w="http://schemas.openxmlformats.org/wordprocessingml/2006/main">
        <w:t xml:space="preserve">2 Ukoyisa Ubunzima - Indlela ukholo lukaLote awayejamelene nalo ngamaxesha anzima olunokusikhuthaza ngayo ukuba sizingise.</w:t>
      </w:r>
    </w:p>
    <w:p/>
    <w:p>
      <w:r xmlns:w="http://schemas.openxmlformats.org/wordprocessingml/2006/main">
        <w:t xml:space="preserve">1. 2 Korinte 12:9-10 - Ithe yona kum, Ubabalo lwam lukwanele; kuba amandla am azalisekiswa ekuswelekeni kwamandla. Ngoko ke sendithande ukuqhayisa ngobuthathaka bam, ukuze ahlale phezu kwam amandla kaKristu.</w:t>
      </w:r>
    </w:p>
    <w:p/>
    <w:p>
      <w:r xmlns:w="http://schemas.openxmlformats.org/wordprocessingml/2006/main">
        <w:t xml:space="preserve">2 Filipi 4:13 - Ndinokuzenza izinto zonke, ndikulowo undomelezayo, uKristu.</w:t>
      </w:r>
    </w:p>
    <w:p/>
    <w:p>
      <w:r xmlns:w="http://schemas.openxmlformats.org/wordprocessingml/2006/main">
        <w:t xml:space="preserve">IGENESIS 19:31 Yathi eyamazibulo kwencinane, Ubawo waluphele, yaye akukho ndoda ezweni apha yokusingena ngokwesiko lehlabathi lonke.</w:t>
      </w:r>
    </w:p>
    <w:p/>
    <w:p>
      <w:r xmlns:w="http://schemas.openxmlformats.org/wordprocessingml/2006/main">
        <w:t xml:space="preserve">Iintombi ezimbini zikaLote kwiGenesis 19:31 zivakalisa inkxalabo yazo ngenxa yokwaluphala kukayise nokungabi namyeni ukuze zitshate.</w:t>
      </w:r>
    </w:p>
    <w:p/>
    <w:p>
      <w:r xmlns:w="http://schemas.openxmlformats.org/wordprocessingml/2006/main">
        <w:t xml:space="preserve">1. Ukubaluleka kwentsapho nemfuneko yokunyamekela abazali abalupheleyo</w:t>
      </w:r>
    </w:p>
    <w:p/>
    <w:p>
      <w:r xmlns:w="http://schemas.openxmlformats.org/wordprocessingml/2006/main">
        <w:t xml:space="preserve">2. Amandla okholo nokuthembela kwicebo likaThixo</w:t>
      </w:r>
    </w:p>
    <w:p/>
    <w:p>
      <w:r xmlns:w="http://schemas.openxmlformats.org/wordprocessingml/2006/main">
        <w:t xml:space="preserve">1. Eksodus 20:12 - Beka uyihlo nonyoko.</w:t>
      </w:r>
    </w:p>
    <w:p/>
    <w:p>
      <w:r xmlns:w="http://schemas.openxmlformats.org/wordprocessingml/2006/main">
        <w:t xml:space="preserve">2. 1 kuTimoti 5:8 - Kodwa ukuba nabani na akabalungiseleli abakhe, yaye ngokukodwa abo bendlu yakhe, ulukhanyele ukholo, kwaye mbi ngaphezu kongakholwayo.</w:t>
      </w:r>
    </w:p>
    <w:p/>
    <w:p>
      <w:r xmlns:w="http://schemas.openxmlformats.org/wordprocessingml/2006/main">
        <w:t xml:space="preserve">IGENESIS 19:32 yiza, simseze ubawo iwayini, silale naye, sigcine imbewu kubawo.</w:t>
      </w:r>
    </w:p>
    <w:p/>
    <w:p>
      <w:r xmlns:w="http://schemas.openxmlformats.org/wordprocessingml/2006/main">
        <w:t xml:space="preserve">Iintombi ezimbini zikaLote ziceba ukumnxilisa zize zilale naye ukuze zibe nabantwana.</w:t>
      </w:r>
    </w:p>
    <w:p/>
    <w:p>
      <w:r xmlns:w="http://schemas.openxmlformats.org/wordprocessingml/2006/main">
        <w:t xml:space="preserve">1. Iingozi zoTywala kunye nefuthe labo ekugwebeni</w:t>
      </w:r>
    </w:p>
    <w:p/>
    <w:p>
      <w:r xmlns:w="http://schemas.openxmlformats.org/wordprocessingml/2006/main">
        <w:t xml:space="preserve">2. Ukubaluleka Kokwenza Izigqibo Zobulumko</w:t>
      </w:r>
    </w:p>
    <w:p/>
    <w:p>
      <w:r xmlns:w="http://schemas.openxmlformats.org/wordprocessingml/2006/main">
        <w:t xml:space="preserve">1. IMizekeliso 20:1 - “Ingumgxeki iwayini, singumxokozeli isiselo esinxilisayo;</w:t>
      </w:r>
    </w:p>
    <w:p/>
    <w:p>
      <w:r xmlns:w="http://schemas.openxmlformats.org/wordprocessingml/2006/main">
        <w:t xml:space="preserve">2 Galati 5: 19-21 - "Iyabonakala ke yona imisebenzi yenyama, eyile: ukrexezo, umbulo, ukungcola, uburheletya, unqulo-zithixo, ubugqwirha, intiyo, amayelenqe, ingqumbo, iinkani, amayelenqe, amayelenqe, amakhwele. , ookubulala, ookunxila, iziyolo, nezinto ezinjalo; endinixelelayo ngenxa engaphambili, njengoko besendinixelele kade, ukuba abazenzayo izinto ezinjalo abayi kubudla ilifa ubukumkani bukaThixo.</w:t>
      </w:r>
    </w:p>
    <w:p/>
    <w:p>
      <w:r xmlns:w="http://schemas.openxmlformats.org/wordprocessingml/2006/main">
        <w:t xml:space="preserve">Genesis 19:33 Zamseza ke uyise iwayini ngobo busuku; yangena eyamazibulo, yalala noyise; akayazanga yena ukulala kwayo nokuvuka kwayo.</w:t>
      </w:r>
    </w:p>
    <w:p/>
    <w:p>
      <w:r xmlns:w="http://schemas.openxmlformats.org/wordprocessingml/2006/main">
        <w:t xml:space="preserve">Zimnxilisa iintombi ezimbini zikaLote, yalala enkulu kuye, engazi.</w:t>
      </w:r>
    </w:p>
    <w:p/>
    <w:p>
      <w:r xmlns:w="http://schemas.openxmlformats.org/wordprocessingml/2006/main">
        <w:t xml:space="preserve">1. Ingozi Yokunxila</w:t>
      </w:r>
    </w:p>
    <w:p/>
    <w:p>
      <w:r xmlns:w="http://schemas.openxmlformats.org/wordprocessingml/2006/main">
        <w:t xml:space="preserve">2. Amandla esono</w:t>
      </w:r>
    </w:p>
    <w:p/>
    <w:p>
      <w:r xmlns:w="http://schemas.openxmlformats.org/wordprocessingml/2006/main">
        <w:t xml:space="preserve">1. Roma 13:13 - “Masihambe ngokunesidima, ngokwasemini, kungabi kukuzibhubhisa, kungekunxila, kukuziphatha okubi;</w:t>
      </w:r>
    </w:p>
    <w:p/>
    <w:p>
      <w:r xmlns:w="http://schemas.openxmlformats.org/wordprocessingml/2006/main">
        <w:t xml:space="preserve">2 Galati 5: 19-21 - "Iyabonakala ke yona imisebenzi yenyama, eyile: ukrexezo, umbulo, ukungcola, uburheletya, unqulo-zithixo, ubugqwirha, intiyo, amayelenqe, ingqumbo, iinkani, amayelenqe, amahlelo, amakhwele. , ookubulala, ukunxila, iziyolo, nezinto ezinjalo.</w:t>
      </w:r>
    </w:p>
    <w:p/>
    <w:p>
      <w:r xmlns:w="http://schemas.openxmlformats.org/wordprocessingml/2006/main">
        <w:t xml:space="preserve">IGENESIS 19:34 Kwathi ngengomso, yathi eyamazibulo kwencinane, Yabona, ndilele nobawo phezolo; masimseze iwayini nangobu busuku; ngena, ulale naye, sigcine imbewu kubawo.</w:t>
      </w:r>
    </w:p>
    <w:p/>
    <w:p>
      <w:r xmlns:w="http://schemas.openxmlformats.org/wordprocessingml/2006/main">
        <w:t xml:space="preserve">Isicatshulwa Iintombi ezimbini zikaLote zacela uyise ukuba asele iwayini ngobusuku basemva kokuba zilale naye ukuze zigcine imbewu kayise.</w:t>
      </w:r>
    </w:p>
    <w:p/>
    <w:p>
      <w:r xmlns:w="http://schemas.openxmlformats.org/wordprocessingml/2006/main">
        <w:t xml:space="preserve">1. Amandla Okuzincama: Ibali leentombi zikaLothe</w:t>
      </w:r>
    </w:p>
    <w:p/>
    <w:p>
      <w:r xmlns:w="http://schemas.openxmlformats.org/wordprocessingml/2006/main">
        <w:t xml:space="preserve">2. Intsikelelo Yokulungiselela Iintsapho Zethu</w:t>
      </w:r>
    </w:p>
    <w:p/>
    <w:p>
      <w:r xmlns:w="http://schemas.openxmlformats.org/wordprocessingml/2006/main">
        <w:t xml:space="preserve">1. Rute 3:13 - "Lala ngobu busuku; kothi kusasa, ukuba uthe wakumisa ngemfanelo oko umzalwana wakho okufuphi kuwe, makakwenze oko; ke ukuba akathandi ukuwenza umthetho, makakusebenzele okulungileyo. ehleli nje uYehova, lala kude kuse.</w:t>
      </w:r>
    </w:p>
    <w:p/>
    <w:p>
      <w:r xmlns:w="http://schemas.openxmlformats.org/wordprocessingml/2006/main">
        <w:t xml:space="preserve">2. 1 kuTimoti 5:8 - Kodwa ukuba nabani na akabalungiseleli izalamane zakhe, ngokukodwa amalungu endlu yakhe, ngokuqinisekileyo ulukhanyele ukholo yaye mbi ngaphezu kongakholwayo.</w:t>
      </w:r>
    </w:p>
    <w:p/>
    <w:p>
      <w:r xmlns:w="http://schemas.openxmlformats.org/wordprocessingml/2006/main">
        <w:t xml:space="preserve">Genesis 19:35 Zamseza ke uyise iwayini nangobo busuku, yasuka, encinane yalala naye; akayazanga yena ukulala kwayo nokuvuka kwayo.</w:t>
      </w:r>
    </w:p>
    <w:p/>
    <w:p>
      <w:r xmlns:w="http://schemas.openxmlformats.org/wordprocessingml/2006/main">
        <w:t xml:space="preserve">Le ngxelo yeBhayibhile ixubusha ngendlela iintombi ezimbini zikaLote ezaziseze ngayo uyise iwayini zaza zalala naye, engazi.</w:t>
      </w:r>
    </w:p>
    <w:p/>
    <w:p>
      <w:r xmlns:w="http://schemas.openxmlformats.org/wordprocessingml/2006/main">
        <w:t xml:space="preserve">1. "Isono Senkohliso: Ukutyhila Ubunyani Bobuxoki"</w:t>
      </w:r>
    </w:p>
    <w:p/>
    <w:p>
      <w:r xmlns:w="http://schemas.openxmlformats.org/wordprocessingml/2006/main">
        <w:t xml:space="preserve">2. "Iingozi zoTywala: Ukuphonononga iimpembelelo zokunxila"</w:t>
      </w:r>
    </w:p>
    <w:p/>
    <w:p>
      <w:r xmlns:w="http://schemas.openxmlformats.org/wordprocessingml/2006/main">
        <w:t xml:space="preserve">1. IMizekeliso 14:12 - "Kukho indlela ethe tye phambi komntu, ukanti ukuphela kwayo kukufa."</w:t>
      </w:r>
    </w:p>
    <w:p/>
    <w:p>
      <w:r xmlns:w="http://schemas.openxmlformats.org/wordprocessingml/2006/main">
        <w:t xml:space="preserve">2. Efese 5:18 - "Kwaye musani ukunxila yiwayini, kuba oko kuburheletya, kodwa zaliswani nguMoya."</w:t>
      </w:r>
    </w:p>
    <w:p/>
    <w:p>
      <w:r xmlns:w="http://schemas.openxmlformats.org/wordprocessingml/2006/main">
        <w:t xml:space="preserve">Genesis 19:36 Zamitha zombini iintombi zikaLote ngoyise.</w:t>
      </w:r>
    </w:p>
    <w:p/>
    <w:p>
      <w:r xmlns:w="http://schemas.openxmlformats.org/wordprocessingml/2006/main">
        <w:t xml:space="preserve">Iintombi ezimbini zikaLothe zamitha ngoyise.</w:t>
      </w:r>
    </w:p>
    <w:p/>
    <w:p>
      <w:r xmlns:w="http://schemas.openxmlformats.org/wordprocessingml/2006/main">
        <w:t xml:space="preserve">1. Iziphumo zesono: Izifundo ezivela kwiBali likaLothe</w:t>
      </w:r>
    </w:p>
    <w:p/>
    <w:p>
      <w:r xmlns:w="http://schemas.openxmlformats.org/wordprocessingml/2006/main">
        <w:t xml:space="preserve">2. Inceba KaThixo Phantsi Kweempazamo Ezinkulu</w:t>
      </w:r>
    </w:p>
    <w:p/>
    <w:p>
      <w:r xmlns:w="http://schemas.openxmlformats.org/wordprocessingml/2006/main">
        <w:t xml:space="preserve">1. 2 Petros 2:7-9 nokuba wamhlangula uLote olilungisa, ebandezeleke kakhulu ngenxa yehambo evakalala yabangendawo.</w:t>
      </w:r>
    </w:p>
    <w:p/>
    <w:p>
      <w:r xmlns:w="http://schemas.openxmlformats.org/wordprocessingml/2006/main">
        <w:t xml:space="preserve">2. KwabaseRoma 1:26-27 Ngenxa yoko, uThixo wabanikela ekuthabathekeni okulihlazo; Abafazi babo babananisela okwasemvelo oko, babananise okwasemvelo; kwaza kwangokunjalo ke namadoda, ewuncama umsebenzi wasemvelweni kumfazi, atshiseka ekhweleti</w:t>
      </w:r>
    </w:p>
    <w:p/>
    <w:p>
      <w:r xmlns:w="http://schemas.openxmlformats.org/wordprocessingml/2006/main">
        <w:t xml:space="preserve">IGENESIS 19:37 Eyamazibulo yazala unyana, yambiza ngegama elinguMowabhi; yena nguyise wamaMowabhi unanamhla.</w:t>
      </w:r>
    </w:p>
    <w:p/>
    <w:p>
      <w:r xmlns:w="http://schemas.openxmlformats.org/wordprocessingml/2006/main">
        <w:t xml:space="preserve">Unyana wamazibulo kaLote nomfazi wakhe kwathiwa nguMowabhi, ongukhokho wamaMowabhi.</w:t>
      </w:r>
    </w:p>
    <w:p/>
    <w:p>
      <w:r xmlns:w="http://schemas.openxmlformats.org/wordprocessingml/2006/main">
        <w:t xml:space="preserve">1. Isicwangciso sikaThixo kubomi Bethu: Ukuqonda iNzala kaLothe</w:t>
      </w:r>
    </w:p>
    <w:p/>
    <w:p>
      <w:r xmlns:w="http://schemas.openxmlformats.org/wordprocessingml/2006/main">
        <w:t xml:space="preserve">2. Isithembiso sezizukulwana: Ukuthembela kwiSibonelelo sikaThixo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139:13-14 Ngokuba nguwe owadala izibilini zam; Wandibiyela esizalweni sikama. Ndiyabulela kuwe ngenxa enokuba ndenziwe ngokoyikekayo, ngokubalulekileyo; zibalulekile izenzo zakho, ndiyazi kakuhle.</w:t>
      </w:r>
    </w:p>
    <w:p/>
    <w:p>
      <w:r xmlns:w="http://schemas.openxmlformats.org/wordprocessingml/2006/main">
        <w:t xml:space="preserve">IGENESIS 19:38 Nencinane yazala unyana, yambiza ngegama elinguBhenami; yena nguyise wonyana baka-Amon unanamhla.</w:t>
      </w:r>
    </w:p>
    <w:p/>
    <w:p>
      <w:r xmlns:w="http://schemas.openxmlformats.org/wordprocessingml/2006/main">
        <w:t xml:space="preserve">Ukuzalwa kukaBhenami kubhalwe kwiGenesis 19:38 kwaye unguyise woonyana baka-Amon.</w:t>
      </w:r>
    </w:p>
    <w:p/>
    <w:p>
      <w:r xmlns:w="http://schemas.openxmlformats.org/wordprocessingml/2006/main">
        <w:t xml:space="preserve">1. Intsikelelo Yenzala: Ukufumana Injongo KaThixo Nokuzalisekisa Amacebo Akhe.</w:t>
      </w:r>
    </w:p>
    <w:p/>
    <w:p>
      <w:r xmlns:w="http://schemas.openxmlformats.org/wordprocessingml/2006/main">
        <w:t xml:space="preserve">2. Amandla eLifa: Ukushiya iMpembelelo eZinzileyo kwizizukulwana ezizayo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127:3 , “Uyabona, ilifa likaYehova ngoonyana, umvuzo sisiqhamo sesizalo”.</w:t>
      </w:r>
    </w:p>
    <w:p/>
    <w:p>
      <w:r xmlns:w="http://schemas.openxmlformats.org/wordprocessingml/2006/main">
        <w:t xml:space="preserve">IGenesis 20 inokushwankathelwa ngokwemihlathi emithathu ngolu hlobo lulandelayo, ngeendinyana ezibonisiweyo:</w:t>
      </w:r>
    </w:p>
    <w:p/>
    <w:p>
      <w:r xmlns:w="http://schemas.openxmlformats.org/wordprocessingml/2006/main">
        <w:t xml:space="preserve">Isiqendu 1: KwiGenesis 20:1-7 , uAbraham uya eGerare, apho athi uSara abe ngudade wabo endaweni yokuba ngumfazi wakhe. UAbhimeleki, ukumkani waseGerare, uthabatha uSara amse endlwini yakhe. Noko ke, uThixo ubonakala kuAbhimeleki ephupheni aze amlumkise ukuba sele eza kuthabatha umfazi wenye indoda. UAbhimeleki ubongoza ukuba msulwa phambi koThixo aze ambuyisele uSara kuAbraham. UThixo uyayiqonda ingqibelelo ka-Abhimeleki yaye uyamsindisa ekubeni angoni Kuye ngokutshata uSara.</w:t>
      </w:r>
    </w:p>
    <w:p/>
    <w:p>
      <w:r xmlns:w="http://schemas.openxmlformats.org/wordprocessingml/2006/main">
        <w:t xml:space="preserve">Isiqendu 2: Eqhubeka kwiGenesis 20:8-13 , ngentsasa elandelayo, uAbhimeleki uthetha noAbraham ngobuqhetseba bakhe malunga nobuntu bukaSara. UAbraham uchaza ukuba wayekholelwa ukuba akukho koyika uThixo eGerare yaye wayecinga ukuba baya kumbulala ngenxa yomfazi wakhe. Uzithethelela izenzo zakhe ngokuchaza ukuba ngokobuchwephesha uSara ungudadewabo wesibini kuba babelana noyise omnye kodwa oomama abahlukeneyo. Phezu kwayo nje le ngcaciso, uAbraham wohlwaywa ngokulahlekisa abanye ngeenyaniso ezingaphelelanga.</w:t>
      </w:r>
    </w:p>
    <w:p/>
    <w:p>
      <w:r xmlns:w="http://schemas.openxmlformats.org/wordprocessingml/2006/main">
        <w:t xml:space="preserve">Isiqendu 3: KwiGenesis 20:14-18 , emva kokuwulungisa umcimbi noAbhimeleki, uAbraham ufumana imbuyekezo enjengezimvu, iinkomo, izicaka nezicakakazi kukumkani njengesenzo sokuxolelana. Ukongezelela, uAbhimeleki uvumela uAbraham ukuba ahlale naphi na elizweni lakhe ngendlela athanda ngayo. Ngokubhekele phaya, kwisicelo sika-Abraham somthandazo ngenxa yenkxwaleko yobudlolo kubo bonke abafazi bendlu ka-Abhimeleki eyabangelwa nguThixo ukuba avale izibeleko zabo ukuze angakhuselwa nguSara uThixo uyabaphilisa akuva izibongozo zika-Abraham.</w:t>
      </w:r>
    </w:p>
    <w:p/>
    <w:p>
      <w:r xmlns:w="http://schemas.openxmlformats.org/wordprocessingml/2006/main">
        <w:t xml:space="preserve">Isishwankathelo:</w:t>
      </w:r>
    </w:p>
    <w:p>
      <w:r xmlns:w="http://schemas.openxmlformats.org/wordprocessingml/2006/main">
        <w:t xml:space="preserve">IGenesis 20 ibonisa:</w:t>
      </w:r>
    </w:p>
    <w:p>
      <w:r xmlns:w="http://schemas.openxmlformats.org/wordprocessingml/2006/main">
        <w:t xml:space="preserve">UAbraham wamazisa uSara njengodade wabo endaweni yomfazi wakhe;</w:t>
      </w:r>
    </w:p>
    <w:p>
      <w:r xmlns:w="http://schemas.openxmlformats.org/wordprocessingml/2006/main">
        <w:t xml:space="preserve">UAbhimeleki wamngenisa uSara endlwini yakhe;</w:t>
      </w:r>
    </w:p>
    <w:p>
      <w:r xmlns:w="http://schemas.openxmlformats.org/wordprocessingml/2006/main">
        <w:t xml:space="preserve">UThixo wamlumkisa uAbhimeleki ngephupha ngokuthabatha umfazi wenye indoda;</w:t>
      </w:r>
    </w:p>
    <w:p>
      <w:r xmlns:w="http://schemas.openxmlformats.org/wordprocessingml/2006/main">
        <w:t xml:space="preserve">UAbhimeleki ubuyisela uSara kuAbraham.</w:t>
      </w:r>
    </w:p>
    <w:p/>
    <w:p>
      <w:r xmlns:w="http://schemas.openxmlformats.org/wordprocessingml/2006/main">
        <w:t xml:space="preserve">UAbhimeleki wajongana noAbraham malunga nenkohliso yakhe;</w:t>
      </w:r>
    </w:p>
    <w:p>
      <w:r xmlns:w="http://schemas.openxmlformats.org/wordprocessingml/2006/main">
        <w:t xml:space="preserve">UAbraham ethethelela izenzo zakhe ngokuchaza ukunqongophala kokoyika uThixo eGerare;</w:t>
      </w:r>
    </w:p>
    <w:p>
      <w:r xmlns:w="http://schemas.openxmlformats.org/wordprocessingml/2006/main">
        <w:t xml:space="preserve">Isohlwayo ngokulahlekisa abanye ngeenyaniso ezingaphelelanga.</w:t>
      </w:r>
    </w:p>
    <w:p/>
    <w:p>
      <w:r xmlns:w="http://schemas.openxmlformats.org/wordprocessingml/2006/main">
        <w:t xml:space="preserve">UAbraham efumana imbuyekezo noxolelwaniso kuAbhimeleki;</w:t>
      </w:r>
    </w:p>
    <w:p>
      <w:r xmlns:w="http://schemas.openxmlformats.org/wordprocessingml/2006/main">
        <w:t xml:space="preserve">Wavunyelwa uAbraham ukuba ahlale naphi na emhlabeni ka-Abhimeleki;</w:t>
      </w:r>
    </w:p>
    <w:p>
      <w:r xmlns:w="http://schemas.openxmlformats.org/wordprocessingml/2006/main">
        <w:t xml:space="preserve">UThixo ephilisa inkxwaleko yobudlolo kubo bonke abafazi bendlu ka-Abhimeleki ngomthandazo ka-Abraham.</w:t>
      </w:r>
    </w:p>
    <w:p/>
    <w:p>
      <w:r xmlns:w="http://schemas.openxmlformats.org/wordprocessingml/2006/main">
        <w:t xml:space="preserve">Esi sahluko sibalaselisa umxholo ophindaphindwayo wenkohliso nemiphumo yako. Ibonisa uAbraham esebenzisa iqhinga eliqhelekileyo lokubonisa uSara njengodade wabo, nto leyo ekhokelela kwingozi nokungaqondani. Noko ke, uThixo uyangenelela ngephupha, elumkisa uAbhimeleki aze amkhusele uSara ekungcolisweni. Esi siganeko sibonisa ulongamo lukaThixo ekulondolozeni abo banyuliweyo bakhe phezu kwazo nje izenzo zabo eziphosakeleyo. Esi sahluko sikwabonisa ingqibelelo nokuzimisela kuka-Abhimeleki ukulungisa le meko akuba eyiqondile inyaniso. Ekugqibeleni, igxininisa ukuthembeka kukaThixo ekucombululeni iingxabano nokuzisa impiliso naphakathi kweentsilelo zoluntu.</w:t>
      </w:r>
    </w:p>
    <w:p/>
    <w:p>
      <w:r xmlns:w="http://schemas.openxmlformats.org/wordprocessingml/2006/main">
        <w:t xml:space="preserve">IGENESIS 20:1 UAbraham wanduluka khona, waya ezweni lasezantsi, wahlala phakathi kweKadeshe neShure, waphambukela eGerare.</w:t>
      </w:r>
    </w:p>
    <w:p/>
    <w:p>
      <w:r xmlns:w="http://schemas.openxmlformats.org/wordprocessingml/2006/main">
        <w:t xml:space="preserve">UAbraham wesuka waya kwelasezantsi, wahlala kummandla ophakathi kweKadeshe neShure, kananjalo wahlala eGerare.</w:t>
      </w:r>
    </w:p>
    <w:p/>
    <w:p>
      <w:r xmlns:w="http://schemas.openxmlformats.org/wordprocessingml/2006/main">
        <w:t xml:space="preserve">1. UThixo uya kusinika indawo yokuhlala nokuba siziva silahlekile kwaye singenakho.</w:t>
      </w:r>
    </w:p>
    <w:p/>
    <w:p>
      <w:r xmlns:w="http://schemas.openxmlformats.org/wordprocessingml/2006/main">
        <w:t xml:space="preserve">2. UThixo uhlala enathi, nangamaxesha xa sihamba sisiya kwindawo entsha.</w:t>
      </w:r>
    </w:p>
    <w:p/>
    <w:p>
      <w:r xmlns:w="http://schemas.openxmlformats.org/wordprocessingml/2006/main">
        <w:t xml:space="preserve">1. Isaya 43:2 Xa uthi uwele emanzini, ndiya kuba nawe; nasemilanjeni, ayisayi kukukhukulisa; xa uthi uhambe emlilweni, akuyi kurhawuka, nelangatye lingakutshisi.</w:t>
      </w:r>
    </w:p>
    <w:p/>
    <w:p>
      <w:r xmlns:w="http://schemas.openxmlformats.org/wordprocessingml/2006/main">
        <w:t xml:space="preserve">2. INdumiso 139:7-10 Ndingahambela phi na ukumka emoyeni wakho? Ndingabalekela phi na ukumka ebusweni bakho? Ukuba ndithe ndenyuka ndaya emazulwini, ulapho wena; Ukuba ndithe ndazandlalela kwelabafileyo, ukho wena! Ukuba ndithe ndaphakamisa amaphiko esifingo, ndaza ndahlala ekupheleni kolwandle, nalapho isandla sakho sondikhaphayo, sindibambe esokunene sakho.</w:t>
      </w:r>
    </w:p>
    <w:p/>
    <w:p>
      <w:r xmlns:w="http://schemas.openxmlformats.org/wordprocessingml/2006/main">
        <w:t xml:space="preserve">IGENESIS 20:2 Wathi uAbraham ngoSara umkakhe, Ngudade wethu. Wathumela ke uAbhimeleki ukumkani waseGerare, wamthabatha uSara.</w:t>
      </w:r>
    </w:p>
    <w:p/>
    <w:p>
      <w:r xmlns:w="http://schemas.openxmlformats.org/wordprocessingml/2006/main">
        <w:t xml:space="preserve">UAbraham waxoka kukumkani uAbhimeleki, esithi uSara ngudade wabo endaweni yomfazi wakhe.</w:t>
      </w:r>
    </w:p>
    <w:p/>
    <w:p>
      <w:r xmlns:w="http://schemas.openxmlformats.org/wordprocessingml/2006/main">
        <w:t xml:space="preserve">1. Ingozi Yokuxoka: Indlela Ubuxoki buka-Abraham obunokukhokelela ngayo kwintlekele</w:t>
      </w:r>
    </w:p>
    <w:p/>
    <w:p>
      <w:r xmlns:w="http://schemas.openxmlformats.org/wordprocessingml/2006/main">
        <w:t xml:space="preserve">2 Amandla Obulungisa: Indlela Ukuthembeka Kuka-Abraham KuThixo Okwakhokelela Ngayo KuMmangaliso</w:t>
      </w:r>
    </w:p>
    <w:p/>
    <w:p>
      <w:r xmlns:w="http://schemas.openxmlformats.org/wordprocessingml/2006/main">
        <w:t xml:space="preserve">1. Yakobi 5:12 : “Ke kaloku, ngaphezu kweento zonke, bazalwana bam, musani ukufunga lizulu, nokuba ngumhlaba, nokuba yintoni na eyenye;</w:t>
      </w:r>
    </w:p>
    <w:p/>
    <w:p>
      <w:r xmlns:w="http://schemas.openxmlformats.org/wordprocessingml/2006/main">
        <w:t xml:space="preserve">2 IMizekeliso 6:16-19 : “Zintandathu izinto uYehova azithiyileyo, ezisixhenxe ezicekisekayo kuye: amehlo aqwayingayo, lulwimi oluxokayo, izandla eziphalaza igazi elimsulwa, yintliziyo eyila amaqhinga, ziinyawo ezikhawulezayo ukungxama; Ingqina elixokayo lifutha ubuxoki, umntu obangela ingxabano phakathi kwabantu.</w:t>
      </w:r>
    </w:p>
    <w:p/>
    <w:p>
      <w:r xmlns:w="http://schemas.openxmlformats.org/wordprocessingml/2006/main">
        <w:t xml:space="preserve">Genesis 20:3 Weza uThixo kuAbhimeleki ngephupha ebusuku, wathi kuye, Uyabona, ufile ngenxa yomfazi omthabathileyo; ngokuba ngumkamntu.</w:t>
      </w:r>
    </w:p>
    <w:p/>
    <w:p>
      <w:r xmlns:w="http://schemas.openxmlformats.org/wordprocessingml/2006/main">
        <w:t xml:space="preserve">UThixo wamkhusela uAbhimeleki kwisono esikhulu ngokumlumkisa ngephupha.</w:t>
      </w:r>
    </w:p>
    <w:p/>
    <w:p>
      <w:r xmlns:w="http://schemas.openxmlformats.org/wordprocessingml/2006/main">
        <w:t xml:space="preserve">1. Ukubaluleka kokumamela izilumkiso zikaThixo.</w:t>
      </w:r>
    </w:p>
    <w:p/>
    <w:p>
      <w:r xmlns:w="http://schemas.openxmlformats.org/wordprocessingml/2006/main">
        <w:t xml:space="preserve">2. Inceba nobabalo lukaThixo kwabo baguqukayo ezonweni zabo.</w:t>
      </w:r>
    </w:p>
    <w:p/>
    <w:p>
      <w:r xmlns:w="http://schemas.openxmlformats.org/wordprocessingml/2006/main">
        <w:t xml:space="preserve">1. Yeremiya 33:3 - “Biza kum yaye ndokuphendula, yaye ndiya kukuxelela izinto ezinkulu nezifihlakeleyo obungazazi.</w:t>
      </w:r>
    </w:p>
    <w:p/>
    <w:p>
      <w:r xmlns:w="http://schemas.openxmlformats.org/wordprocessingml/2006/main">
        <w:t xml:space="preserve">2. IMizekeliso 8:20 - "Ndihamba ngomendo wobulungisa, emendweni wesiko, ukuze ndibanike ilifa elisisityebi abandithandayo, nehlabathi lonke libe lilifa labo."</w:t>
      </w:r>
    </w:p>
    <w:p/>
    <w:p>
      <w:r xmlns:w="http://schemas.openxmlformats.org/wordprocessingml/2006/main">
        <w:t xml:space="preserve">IGENESIS 20:4 Ke uAbhimeleki ebengekasondeli kuye; wathi, Yehova, wolubulala na uhlanga olunobulungisa?</w:t>
      </w:r>
    </w:p>
    <w:p/>
    <w:p>
      <w:r xmlns:w="http://schemas.openxmlformats.org/wordprocessingml/2006/main">
        <w:t xml:space="preserve">UAbhimeleki ufuna ukhokelo lukaThixo xa kufuneka enze isigqibo esinzima.</w:t>
      </w:r>
    </w:p>
    <w:p/>
    <w:p>
      <w:r xmlns:w="http://schemas.openxmlformats.org/wordprocessingml/2006/main">
        <w:t xml:space="preserve">1. “Ubulumko Bokufuna Ukhokelo LukaThixo”</w:t>
      </w:r>
    </w:p>
    <w:p/>
    <w:p>
      <w:r xmlns:w="http://schemas.openxmlformats.org/wordprocessingml/2006/main">
        <w:t xml:space="preserve">2 “Ubulungisa buka-Abhimeleki”</w:t>
      </w:r>
    </w:p>
    <w:p/>
    <w:p>
      <w:r xmlns:w="http://schemas.openxmlformats.org/wordprocessingml/2006/main">
        <w:t xml:space="preserve">1. Isaya 55:9 - “Kuba njengoko izulu liwuphakamele umhlaba, ngokunjalo iindlela zam ziziphakamele iindlela zenu, neengcinga zam ziziphakamele iingcamango zenu.</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IGENESIS 20:5 Akatshongo na kum ukuthi, Ngudade wethu? naye ngokwakhe wathi, Ngumzalwana wam, le nto ndiyenze ngentliziyo yam egqibelele, nangobumsulwa bezandla zam.</w:t>
      </w:r>
    </w:p>
    <w:p/>
    <w:p>
      <w:r xmlns:w="http://schemas.openxmlformats.org/wordprocessingml/2006/main">
        <w:t xml:space="preserve">Ukunyaniseka nengqibelelo ka-Abraham kubalaseliswa kwesi sicatshulwa.</w:t>
      </w:r>
    </w:p>
    <w:p/>
    <w:p>
      <w:r xmlns:w="http://schemas.openxmlformats.org/wordprocessingml/2006/main">
        <w:t xml:space="preserve">1: "Ingqibelelo ka-Abraham"</w:t>
      </w:r>
    </w:p>
    <w:p/>
    <w:p>
      <w:r xmlns:w="http://schemas.openxmlformats.org/wordprocessingml/2006/main">
        <w:t xml:space="preserve">2: "Amandla okunyaniseka"</w:t>
      </w:r>
    </w:p>
    <w:p/>
    <w:p>
      <w:r xmlns:w="http://schemas.openxmlformats.org/wordprocessingml/2006/main">
        <w:t xml:space="preserve">EKAYAKOBI 5:12 Ke phezu kweento zonke, bazalwana bam, musani ukufunga lizulu, nokuba ngumhlaba, nokuba yintoni na eyenye.</w:t>
      </w:r>
    </w:p>
    <w:p/>
    <w:p>
      <w:r xmlns:w="http://schemas.openxmlformats.org/wordprocessingml/2006/main">
        <w:t xml:space="preserve">2: IMizekeliso 10:9 XHO75 - Ohamba ngengqibelelo uhamba ngenkoloseko;</w:t>
      </w:r>
    </w:p>
    <w:p/>
    <w:p>
      <w:r xmlns:w="http://schemas.openxmlformats.org/wordprocessingml/2006/main">
        <w:t xml:space="preserve">Genesis 20:6 Wathi uThixo kuye ngephupha, Nam ndiyazi ukuba uyenze le nto ngentliziyo yakho igqibelele; Ndakunqanda nam, ukuba ungoni kum; ngenxa yoko andikuvumelanga ukuba umchukumise.</w:t>
      </w:r>
    </w:p>
    <w:p/>
    <w:p>
      <w:r xmlns:w="http://schemas.openxmlformats.org/wordprocessingml/2006/main">
        <w:t xml:space="preserve">UThixo uyayazi ingqibelelo yentliziyo yomntu yaye uya kumkhusela ukuba angoni.</w:t>
      </w:r>
    </w:p>
    <w:p/>
    <w:p>
      <w:r xmlns:w="http://schemas.openxmlformats.org/wordprocessingml/2006/main">
        <w:t xml:space="preserve">1. Amandla kaThixo okusikhusela kwisono</w:t>
      </w:r>
    </w:p>
    <w:p/>
    <w:p>
      <w:r xmlns:w="http://schemas.openxmlformats.org/wordprocessingml/2006/main">
        <w:t xml:space="preserve">2. Isidima seNtliziyo njengeSidima esiBalulekileyo</w:t>
      </w:r>
    </w:p>
    <w:p/>
    <w:p>
      <w:r xmlns:w="http://schemas.openxmlformats.org/wordprocessingml/2006/main">
        <w:t xml:space="preserve">1. INdumiso 32:5 - "Ndasivuma isono sam kuwe, ubugwenxa bam andabugquma; Ndathi, Ndoluvuma ukreqo lwam kuYehova, Wabuxolela ke wena ubugwenxa besono sam."</w:t>
      </w:r>
    </w:p>
    <w:p/>
    <w:p>
      <w:r xmlns:w="http://schemas.openxmlformats.org/wordprocessingml/2006/main">
        <w:t xml:space="preserve">2. IMizekeliso 4:23 - "Ekunyamekeleni konke, gcina intliziyo yakho; ngokuba aphuma kuyo imithombo yobomi;</w:t>
      </w:r>
    </w:p>
    <w:p/>
    <w:p>
      <w:r xmlns:w="http://schemas.openxmlformats.org/wordprocessingml/2006/main">
        <w:t xml:space="preserve">Genesis 20:7 Ngoko mbuyisele indoda umkayo; ngokuba ungumprofeti, wokuthandazela, uphile; ukuba uthe akwambuyisa, yazi ukuba uya kufa inene, wena nabo bonke onabo.</w:t>
      </w:r>
    </w:p>
    <w:p/>
    <w:p>
      <w:r xmlns:w="http://schemas.openxmlformats.org/wordprocessingml/2006/main">
        <w:t xml:space="preserve">UAbraham uyamthethelela uAbhimeleki aze amlumkise ukuba ukuba akambuyisela uSara kuAbraham, uAbhimeleki nabo bonke abantu bakhe baya kufa.</w:t>
      </w:r>
    </w:p>
    <w:p/>
    <w:p>
      <w:r xmlns:w="http://schemas.openxmlformats.org/wordprocessingml/2006/main">
        <w:t xml:space="preserve">1. Amandla omthandazo</w:t>
      </w:r>
    </w:p>
    <w:p/>
    <w:p>
      <w:r xmlns:w="http://schemas.openxmlformats.org/wordprocessingml/2006/main">
        <w:t xml:space="preserve">2. Ubunzima beZenzo Zethu</w:t>
      </w:r>
    </w:p>
    <w:p/>
    <w:p>
      <w:r xmlns:w="http://schemas.openxmlformats.org/wordprocessingml/2006/main">
        <w:t xml:space="preserve">1. Yakobi 5:16 - Umthandazo welungisa unamandla amakhulu njengoko usebenza.</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Genesis 20:8 Wavuka kusasa uAbhimeleki, wababiza bonke abakhonzi bakhe, wawathetha onke la mazwi ezindlebeni zabo. Amadoda oyika kunene.</w:t>
      </w:r>
    </w:p>
    <w:p/>
    <w:p>
      <w:r xmlns:w="http://schemas.openxmlformats.org/wordprocessingml/2006/main">
        <w:t xml:space="preserve">UAbhimeleki walunyukiswa nguThixo ngemiphumo yokuthabatha uSara, umfazi ka-Abraham, waza wakhetha ukuthabatha inyathelo elifanelekileyo.</w:t>
      </w:r>
    </w:p>
    <w:p/>
    <w:p>
      <w:r xmlns:w="http://schemas.openxmlformats.org/wordprocessingml/2006/main">
        <w:t xml:space="preserve">1. Phulaphula Isilumkiso SikaThixo Uze Uthobele Ilizwi Lakhe - Genesis 20:8</w:t>
      </w:r>
    </w:p>
    <w:p/>
    <w:p>
      <w:r xmlns:w="http://schemas.openxmlformats.org/wordprocessingml/2006/main">
        <w:t xml:space="preserve">2. Wuqonde uMgwebo KaThixo uze Uphendule Ngoloyiko - Genesis 20:8</w:t>
      </w:r>
    </w:p>
    <w:p/>
    <w:p>
      <w:r xmlns:w="http://schemas.openxmlformats.org/wordprocessingml/2006/main">
        <w:t xml:space="preserve">1. Yohane 14:15 - "Ukuba niyandithanda, noyigcina imiyalelo yam."</w:t>
      </w:r>
    </w:p>
    <w:p/>
    <w:p>
      <w:r xmlns:w="http://schemas.openxmlformats.org/wordprocessingml/2006/main">
        <w:t xml:space="preserve">2. IMizekeliso 3:5-7 - "Kholosa ngoYehova ngentliziyo yakho yonke, ungayami okwakho ukuqonda. Uze umazi yena ezindleleni zakho zonke, kwaye uya kuwenza uthi tye umendo wakho."</w:t>
      </w:r>
    </w:p>
    <w:p/>
    <w:p>
      <w:r xmlns:w="http://schemas.openxmlformats.org/wordprocessingml/2006/main">
        <w:t xml:space="preserve">IGENESIS 20:9 UAbhimeleki wambiza uAbraham, wathi kuye, Yintoni na le nto uyenzileyo kuthi? Ndikone ngantoni na, ukuba mna nobukumkani bam isono esingaka? Undenze into ebengafanele ukwenziwa.</w:t>
      </w:r>
    </w:p>
    <w:p/>
    <w:p>
      <w:r xmlns:w="http://schemas.openxmlformats.org/wordprocessingml/2006/main">
        <w:t xml:space="preserve">UAbhimeleki ujongana noAbraham ngobuqhetseba bakhe.</w:t>
      </w:r>
    </w:p>
    <w:p/>
    <w:p>
      <w:r xmlns:w="http://schemas.openxmlformats.org/wordprocessingml/2006/main">
        <w:t xml:space="preserve">1. Ukubaluleka kwenyaniso kubomi bethu bemihla ngemihla.</w:t>
      </w:r>
    </w:p>
    <w:p/>
    <w:p>
      <w:r xmlns:w="http://schemas.openxmlformats.org/wordprocessingml/2006/main">
        <w:t xml:space="preserve">2. Imiphumo yokunganyaniseki kulwalamano lwethu.</w:t>
      </w:r>
    </w:p>
    <w:p/>
    <w:p>
      <w:r xmlns:w="http://schemas.openxmlformats.org/wordprocessingml/2006/main">
        <w:t xml:space="preserve">1. Efese 4:15-16 - Sithetha inyaniso ngothando, siya kukhula sikhule sibe ngumzimba oqolileyo walowo uyintloko, uKristu.</w:t>
      </w:r>
    </w:p>
    <w:p/>
    <w:p>
      <w:r xmlns:w="http://schemas.openxmlformats.org/wordprocessingml/2006/main">
        <w:t xml:space="preserve">2 Kolose 3:9 - Musani ukuxokisana, ekubeni nizihlubile nje umntu omdala, kunye nezenzo zakhe;</w:t>
      </w:r>
    </w:p>
    <w:p/>
    <w:p>
      <w:r xmlns:w="http://schemas.openxmlformats.org/wordprocessingml/2006/main">
        <w:t xml:space="preserve">IGENESIS 20:10 Wathi uAbhimeleki kuAbraham, Ubone ntoni na, ukuba uyenze le nto?</w:t>
      </w:r>
    </w:p>
    <w:p/>
    <w:p>
      <w:r xmlns:w="http://schemas.openxmlformats.org/wordprocessingml/2006/main">
        <w:t xml:space="preserve">U-Abhimeleki ubuza uAbraham ukuba kwakutheni ukuze axoke ngoSara ngudade wabo.</w:t>
      </w:r>
    </w:p>
    <w:p/>
    <w:p>
      <w:r xmlns:w="http://schemas.openxmlformats.org/wordprocessingml/2006/main">
        <w:t xml:space="preserve">1. Ukufunda ukunyaniseka kuBudlelwane bethu</w:t>
      </w:r>
    </w:p>
    <w:p/>
    <w:p>
      <w:r xmlns:w="http://schemas.openxmlformats.org/wordprocessingml/2006/main">
        <w:t xml:space="preserve">2. Ukubaluleka kokuthatha uxanduva kuBomi bethu</w:t>
      </w:r>
    </w:p>
    <w:p/>
    <w:p>
      <w:r xmlns:w="http://schemas.openxmlformats.org/wordprocessingml/2006/main">
        <w:t xml:space="preserve">1. IMizekeliso 12:22 - “Umlomo oxokayo ungamasikizi kuYehova, kodwa abenza inyaniso ukholisiwe ngabo.</w:t>
      </w:r>
    </w:p>
    <w:p/>
    <w:p>
      <w:r xmlns:w="http://schemas.openxmlformats.org/wordprocessingml/2006/main">
        <w:t xml:space="preserve">2. Mateyu 5:37 - "Into eniyithethayo mayibe nguEwe okanye 'Hayi';</w:t>
      </w:r>
    </w:p>
    <w:p/>
    <w:p>
      <w:r xmlns:w="http://schemas.openxmlformats.org/wordprocessingml/2006/main">
        <w:t xml:space="preserve">Genesis 20:11 Wathi uAbraham, Bendisithi, akukho kanye ukoyika uThixo kule ndawo; andibulale ngenxa yomkam.</w:t>
      </w:r>
    </w:p>
    <w:p/>
    <w:p>
      <w:r xmlns:w="http://schemas.openxmlformats.org/wordprocessingml/2006/main">
        <w:t xml:space="preserve">UAbraham woyika ukuba uza kubulawa ngenxa yomfazi wakhe, ngoko wamxokisa ngokuba ungudade wabo.</w:t>
      </w:r>
    </w:p>
    <w:p/>
    <w:p>
      <w:r xmlns:w="http://schemas.openxmlformats.org/wordprocessingml/2006/main">
        <w:t xml:space="preserve">1. UThixo ungumkhuseli wethu kwaye uya kusinika ukhuseleko naphakathi kwengozi.</w:t>
      </w:r>
    </w:p>
    <w:p/>
    <w:p>
      <w:r xmlns:w="http://schemas.openxmlformats.org/wordprocessingml/2006/main">
        <w:t xml:space="preserve">2. Asifanele sivumele uloyiko lusikhokelele ekwenzeni izigqibo eziphosakeleyo, kunoko, sikholose ngecebo likaThixo.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Genesis 20:12 Okwenene ngudade wethu; yintombi kabawo, kodwa akantombi kama; waba ngumfazi wam.</w:t>
      </w:r>
    </w:p>
    <w:p/>
    <w:p>
      <w:r xmlns:w="http://schemas.openxmlformats.org/wordprocessingml/2006/main">
        <w:t xml:space="preserve">Ukukulungela kuka-Abraham ukubeka ukhuseleko lomfazi wakhe ngaphambi kozuko lwakhe kungumzekelo wothando lokwenene.</w:t>
      </w:r>
    </w:p>
    <w:p/>
    <w:p>
      <w:r xmlns:w="http://schemas.openxmlformats.org/wordprocessingml/2006/main">
        <w:t xml:space="preserve">1: Ukubaluleka kokubeka impilo-ntle yabanye kuqala kuneyethu imbeko.</w:t>
      </w:r>
    </w:p>
    <w:p/>
    <w:p>
      <w:r xmlns:w="http://schemas.openxmlformats.org/wordprocessingml/2006/main">
        <w:t xml:space="preserve">2: Amandla othando lokwenene phakathi kwendoda nomfazi.</w:t>
      </w:r>
    </w:p>
    <w:p/>
    <w:p>
      <w:r xmlns:w="http://schemas.openxmlformats.org/wordprocessingml/2006/main">
        <w:t xml:space="preserve">1: Filipi 2:3-4 ningenzi nanye into ngokweyelenqe, nangokozuko olulambathayo. Ndaweni yaloo nto yithini ngokuthobeka kwentliziyo omnye ambalele omnye ekuthini nguyena wongamileyo kunaye.</w:t>
      </w:r>
    </w:p>
    <w:p/>
    <w:p>
      <w:r xmlns:w="http://schemas.openxmlformats.org/wordprocessingml/2006/main">
        <w:t xml:space="preserve">2: Ephesians 5:25 Nina madoda, bathandeni abafazi benu, njengokuba naye uKristu walithandayo ibandla, wazinikela ngenxa yalo.</w:t>
      </w:r>
    </w:p>
    <w:p/>
    <w:p>
      <w:r xmlns:w="http://schemas.openxmlformats.org/wordprocessingml/2006/main">
        <w:t xml:space="preserve">Genesis 20:13 Kwathi, uThixo akundindulula endlwini kabawo, ndathi kuye, Nantsi inceba owondenzela yona; ezindaweni zonke esofika kuzo, uze uthi ngam, Ngumzalwana wam.</w:t>
      </w:r>
    </w:p>
    <w:p/>
    <w:p>
      <w:r xmlns:w="http://schemas.openxmlformats.org/wordprocessingml/2006/main">
        <w:t xml:space="preserve">Ukuthembeka kuka-Abraham kuThixo kwabonakaliswa ngokukulungela kwakhe ukulandela imiyalelo kaThixo nokubeka ithemba lakhe kuye.</w:t>
      </w:r>
    </w:p>
    <w:p/>
    <w:p>
      <w:r xmlns:w="http://schemas.openxmlformats.org/wordprocessingml/2006/main">
        <w:t xml:space="preserve">1. Isifundo ngokuthembana: Ukufunda ukuthembela kuThixo phakathi kobunzima.</w:t>
      </w:r>
    </w:p>
    <w:p/>
    <w:p>
      <w:r xmlns:w="http://schemas.openxmlformats.org/wordprocessingml/2006/main">
        <w:t xml:space="preserve">2 Amandla obubele: Indlela uThixo asibiza ngayo ukuba sibonise ububele kwabanye.</w:t>
      </w:r>
    </w:p>
    <w:p/>
    <w:p>
      <w:r xmlns:w="http://schemas.openxmlformats.org/wordprocessingml/2006/main">
        <w:t xml:space="preserve">1 KwabaseKorinte 2:5 - ukuze ukholo lwenu lungabi sebulumkweni babantu, lube semandleni kaThixo.</w:t>
      </w:r>
    </w:p>
    <w:p/>
    <w:p>
      <w:r xmlns:w="http://schemas.openxmlformats.org/wordprocessingml/2006/main">
        <w:t xml:space="preserve">2. Galati 5:22-23 - Ke sona esoMoya isiqhamo luthando, uvuyo, uxolo, ukuzeka kade umsindo, ububele, ukulunga, intembeko.</w:t>
      </w:r>
    </w:p>
    <w:p/>
    <w:p>
      <w:r xmlns:w="http://schemas.openxmlformats.org/wordprocessingml/2006/main">
        <w:t xml:space="preserve">IGENESIS 20:14 UAbhimeleki wathabatha impahla emfutshane, neenkomo, nabakhonzi, nabakhonzazana, wanika uAbraham; wambuyisela kuye uSara umkakhe.</w:t>
      </w:r>
    </w:p>
    <w:p/>
    <w:p>
      <w:r xmlns:w="http://schemas.openxmlformats.org/wordprocessingml/2006/main">
        <w:t xml:space="preserve">UAbhimeleki wambuyisela uSara kuAbraham waza wampha izipho zesisa.</w:t>
      </w:r>
    </w:p>
    <w:p/>
    <w:p>
      <w:r xmlns:w="http://schemas.openxmlformats.org/wordprocessingml/2006/main">
        <w:t xml:space="preserve">1: Intliziyo Enesisa Izisa Iintsikelelo - Genesis 20:14</w:t>
      </w:r>
    </w:p>
    <w:p/>
    <w:p>
      <w:r xmlns:w="http://schemas.openxmlformats.org/wordprocessingml/2006/main">
        <w:t xml:space="preserve">2: Amandla oXolelo - Genesis 20:14</w:t>
      </w:r>
    </w:p>
    <w:p/>
    <w:p>
      <w:r xmlns:w="http://schemas.openxmlformats.org/wordprocessingml/2006/main">
        <w:t xml:space="preserve">1: Luka 6:38 XHO75 - Yiphani, naniya kuphiwa nani. Umlinganiselo omhle, ohlohliweyo, ohlunguzelweyo, ophalalayo, nowuphiwa esondweni lengubo yenu.</w:t>
      </w:r>
    </w:p>
    <w:p/>
    <w:p>
      <w:r xmlns:w="http://schemas.openxmlformats.org/wordprocessingml/2006/main">
        <w:t xml:space="preserve">2: Mateyu 5: 7 - Banoyolo abanenceba, kuba baya kwenzelwa inceba.</w:t>
      </w:r>
    </w:p>
    <w:p/>
    <w:p>
      <w:r xmlns:w="http://schemas.openxmlformats.org/wordprocessingml/2006/main">
        <w:t xml:space="preserve">IGENESIS 20:15 Wathi uAbhimeleki, Nali ilizwe lam, liphambi kwakho; hlala apho kulungileyo emehlweni akho.</w:t>
      </w:r>
    </w:p>
    <w:p/>
    <w:p>
      <w:r xmlns:w="http://schemas.openxmlformats.org/wordprocessingml/2006/main">
        <w:t xml:space="preserve">UAbhimeleki unika uAbraham indawo yokuhlala.</w:t>
      </w:r>
    </w:p>
    <w:p/>
    <w:p>
      <w:r xmlns:w="http://schemas.openxmlformats.org/wordprocessingml/2006/main">
        <w:t xml:space="preserve">1. UThixo ubonelela ngeentswelo zethu ngeendlela esingazilindelanga.</w:t>
      </w:r>
    </w:p>
    <w:p/>
    <w:p>
      <w:r xmlns:w="http://schemas.openxmlformats.org/wordprocessingml/2006/main">
        <w:t xml:space="preserve">2. Isisa sikaThixo sibonakaliswa ngobubele kwabanye.</w:t>
      </w:r>
    </w:p>
    <w:p/>
    <w:p>
      <w:r xmlns:w="http://schemas.openxmlformats.org/wordprocessingml/2006/main">
        <w:t xml:space="preserve">1. Mateyu 6:33-34 - “Funani ke tanci ubukumkani bukaThixo nobulungisa bakhe, zaye zonke ezo zinto ziya kongezelelwa kuni. Ngoko musani ukulixhalela ingomso; ngokwalo."</w:t>
      </w:r>
    </w:p>
    <w:p/>
    <w:p>
      <w:r xmlns:w="http://schemas.openxmlformats.org/wordprocessingml/2006/main">
        <w:t xml:space="preserve">2. Filipi 4:19 - "Kwaye uThixo wam wokwenzelela zonke iintswelo zenu ngokobutyebi bozuko lwakhe kuKristu Yesu."</w:t>
      </w:r>
    </w:p>
    <w:p/>
    <w:p>
      <w:r xmlns:w="http://schemas.openxmlformats.org/wordprocessingml/2006/main">
        <w:t xml:space="preserve">IGENESIS 20:16 Wathi kuSara, Yabona, umnakwenu ndimnike iwaka lesilivere; yabona, sisigqubuthelo samehlo kuwe, ngokusingisele kubo bonke aba nawe; wohlwaywa.</w:t>
      </w:r>
    </w:p>
    <w:p/>
    <w:p>
      <w:r xmlns:w="http://schemas.openxmlformats.org/wordprocessingml/2006/main">
        <w:t xml:space="preserve">USara wanikwa iwaka leeshekele zesilivere ngenxa yobugwenxa obenziwe nguAbhimeleki kuye.</w:t>
      </w:r>
    </w:p>
    <w:p/>
    <w:p>
      <w:r xmlns:w="http://schemas.openxmlformats.org/wordprocessingml/2006/main">
        <w:t xml:space="preserve">1. Amandla oLungiselelo-Indlela ukulungisa iimpazamo zakho kunokuzisa ukuphiliswa kunye nokubuyiselwa.</w:t>
      </w:r>
    </w:p>
    <w:p/>
    <w:p>
      <w:r xmlns:w="http://schemas.openxmlformats.org/wordprocessingml/2006/main">
        <w:t xml:space="preserve">2. Ukoyisa Ukungcatshwa - Ungaphinda uthembe njani emva kokuba ukhathazwe ngumntu omthembileyo.</w:t>
      </w:r>
    </w:p>
    <w:p/>
    <w:p>
      <w:r xmlns:w="http://schemas.openxmlformats.org/wordprocessingml/2006/main">
        <w:t xml:space="preserve">1. Mateyu 5: 23-24 - "Ngoko ke, ukuba ùsondeza umnikelo wakho esibingelelweni, wathi ulapho wakhumbula ukuba umzalwana wakho unendawo ngakuwe, wushiye apho umnikelo wakho phambi kwesibingelelo, uye uye uxolelane nawe kuqala. uze uwusondeze umnikelo wakho.</w:t>
      </w:r>
    </w:p>
    <w:p/>
    <w:p>
      <w:r xmlns:w="http://schemas.openxmlformats.org/wordprocessingml/2006/main">
        <w:t xml:space="preserve">2. KwabaseRoma 12: 17-19 - "Musani ukubuyisela ububi ngobubi nakubani na. Zimiseleni ukwenza okulungileyo phambi kwabantu bonke. Ukuba kunokwenzeka, zamani ngokusemandleni enu, ukuba noxolo nabantu bonke. Musani ukuziphindezela, zintanda; yikhweleleni ingqumbo; kuba kubhaliwe kwathiwa, Impindezelo yeyam, kuya kubuyekeza mna, itsho iNkosi.</w:t>
      </w:r>
    </w:p>
    <w:p/>
    <w:p>
      <w:r xmlns:w="http://schemas.openxmlformats.org/wordprocessingml/2006/main">
        <w:t xml:space="preserve">Genesis 20:17 Wathandaza uAbraham kuThixo, uThixo wamphilisa uAbhimeleki, nomkakhe, nabakhonzazana bakhe; bazala abantwana.</w:t>
      </w:r>
    </w:p>
    <w:p/>
    <w:p>
      <w:r xmlns:w="http://schemas.openxmlformats.org/wordprocessingml/2006/main">
        <w:t xml:space="preserve">UAbraham wathandaza kuThixo waza uThixo wamphilisa uAbhimeleki nentsapho yakhe, ebavumela ukuba babe nabantwana.</w:t>
      </w:r>
    </w:p>
    <w:p/>
    <w:p>
      <w:r xmlns:w="http://schemas.openxmlformats.org/wordprocessingml/2006/main">
        <w:t xml:space="preserve">1. Ukuba nokholo kumandla omthandazo kunokuzisa impiliso.</w:t>
      </w:r>
    </w:p>
    <w:p/>
    <w:p>
      <w:r xmlns:w="http://schemas.openxmlformats.org/wordprocessingml/2006/main">
        <w:t xml:space="preserve">2 INkosi iya kubalungiselela abo bakholose ngaye.</w:t>
      </w:r>
    </w:p>
    <w:p/>
    <w:p>
      <w:r xmlns:w="http://schemas.openxmlformats.org/wordprocessingml/2006/main">
        <w:t xml:space="preserve">1. Yakobi 5:15-16 - "Kwaye umthandazo wokholo uya kumsindisa lowo ugulayo, iNkosi iya kumvusa, nokuba ubethe wenza izono, wozixolelwa. Ke ngoko, zivume izono zakho komnye umntu. omnye komnye, nithandazelane, ukuze niphiliswe. Umthandazo welungisa unamandla amakhulu.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IGENESIS 20:18 Ngokuba uYehova ubezivingcile kanye, zonke izizalo endlwini ka-Abhimeleki, ngenxa kaSara, umka-Abraham.</w:t>
      </w:r>
    </w:p>
    <w:p/>
    <w:p>
      <w:r xmlns:w="http://schemas.openxmlformats.org/wordprocessingml/2006/main">
        <w:t xml:space="preserve">Indlu ka-Abhimeleki yasikelelwa nguYehova ekuzivaleni kwakhe izizalo zendlu yakhe ngenxa kaSara, umka-Abraham.</w:t>
      </w:r>
    </w:p>
    <w:p/>
    <w:p>
      <w:r xmlns:w="http://schemas.openxmlformats.org/wordprocessingml/2006/main">
        <w:t xml:space="preserve">1. UYehova uyabavuza abamoyikayo— IMizekeliso 16:7</w:t>
      </w:r>
    </w:p>
    <w:p/>
    <w:p>
      <w:r xmlns:w="http://schemas.openxmlformats.org/wordprocessingml/2006/main">
        <w:t xml:space="preserve">2. Izithembiso zikaThixo ziqinisekile— Isaya 55:11</w:t>
      </w:r>
    </w:p>
    <w:p/>
    <w:p>
      <w:r xmlns:w="http://schemas.openxmlformats.org/wordprocessingml/2006/main">
        <w:t xml:space="preserve">1. Ukholo luka-Abraham nentobeko - Hebhere 11:8-10</w:t>
      </w:r>
    </w:p>
    <w:p/>
    <w:p>
      <w:r xmlns:w="http://schemas.openxmlformats.org/wordprocessingml/2006/main">
        <w:t xml:space="preserve">2. INkosi ibasikelela abo bayithobelayo - Efese 1:3-4</w:t>
      </w:r>
    </w:p>
    <w:p/>
    <w:p>
      <w:r xmlns:w="http://schemas.openxmlformats.org/wordprocessingml/2006/main">
        <w:t xml:space="preserve">IGenesis 21 inokushwankathelwa kwimihlathi emithathu ngolu hlobo lulandelayo, ngeendinyana ezibonisiweyo:</w:t>
      </w:r>
    </w:p>
    <w:p/>
    <w:p>
      <w:r xmlns:w="http://schemas.openxmlformats.org/wordprocessingml/2006/main">
        <w:t xml:space="preserve">Isiqendu 1: KwiGenesis 21:1-7 , uThixo uzalisekisa isithembiso sakhe kuAbraham noSara ngokwenza uSara akhawule aze azale unyana ogama linguIsake. Esi siganeko senzeka xa uAbraham enekhulu leminyaka ubudala. Ukuzalwa kukaIsake kumzisela uvuyo uSara, owathi ngaphambili wahleka engakholelwa ukuba wayeza kuba nomntwana ebudaleni bakhe. Njengoko uThixo wayeyalele, uAbraham uyamalusa uIsake ngomhla wesibhozo. Ukuzaliseka kwedinga likaThixo ngokuzalwa kukaIsake kuphawula isiganeko esibalulekileyo kule ngxelo.</w:t>
      </w:r>
    </w:p>
    <w:p/>
    <w:p>
      <w:r xmlns:w="http://schemas.openxmlformats.org/wordprocessingml/2006/main">
        <w:t xml:space="preserve">Isiqendu 2: Ukuqhubela phambili kwiGenesis 21:8-14 , uIshmayeli, unyana ka-Abraham ngoHagare, uyamgculela yaye uyamhleka uIsake ebudeni bomsitho wokulunyulwa kwakhe. Oku kumkhathaza kakhulu uSara, kumshukumisela ukuba afune ukuba uAbraham amgxothe uHagare noIshmayeli endlwini yabo. Nangona oku kumkhathaza ngokunzulu uAbraham, uThixo uyamqinisekisa ukuba naye uya kumenza uhlanga olukhulu ngoIshmayeli kuba eyinzala yakhe. Kwakusasa ngentsasa elandelayo, uAbraham unika uHagare isonka namanzi ngaphambi kokuba amndulule noIshmayeli entlango.</w:t>
      </w:r>
    </w:p>
    <w:p/>
    <w:p>
      <w:r xmlns:w="http://schemas.openxmlformats.org/wordprocessingml/2006/main">
        <w:t xml:space="preserve">Umhlathi 3: KwiGenesis 21:15-34, njengoko uHagare ebhadula entlango kunye noIshmayeli ephuma amanzi, wambeka phantsi kwetyholo kwaye emgama ukuze angaboni ukubandezeleka kwakhe. Noko ke, uThixo uyasiva isikhalo sikaIshmayeli aze athethe noHagare ngesithunywa sezulu esimqinisekisayo ukuba uya kwenza uhlanga olukhulu nakuIshmayeli. UThixo uvula amehlo akhe ukuze abone iqula elikufuphi apho aphinda awazalise khona amanzi abo. Kwangaxeshanye, uAbhimeleki (ukumkani waseGerare) uya kuAbraham efuna isifungo sobuhlobo phakathi kwabo ngenxa yokubona indlela uThixo amsikelele ngayo.</w:t>
      </w:r>
    </w:p>
    <w:p/>
    <w:p>
      <w:r xmlns:w="http://schemas.openxmlformats.org/wordprocessingml/2006/main">
        <w:t xml:space="preserve">Isishwankathelo:</w:t>
      </w:r>
    </w:p>
    <w:p>
      <w:r xmlns:w="http://schemas.openxmlformats.org/wordprocessingml/2006/main">
        <w:t xml:space="preserve">IGenesis 21 ibonisa:</w:t>
      </w:r>
    </w:p>
    <w:p>
      <w:r xmlns:w="http://schemas.openxmlformats.org/wordprocessingml/2006/main">
        <w:t xml:space="preserve">Ukuzaliseka kwedinga likaThixo ngokuzalwa kukaIsake kuAbraham noSara;</w:t>
      </w:r>
    </w:p>
    <w:p>
      <w:r xmlns:w="http://schemas.openxmlformats.org/wordprocessingml/2006/main">
        <w:t xml:space="preserve">Ulwaluko lukaIsake ngomhla wesibhozo;</w:t>
      </w:r>
    </w:p>
    <w:p>
      <w:r xmlns:w="http://schemas.openxmlformats.org/wordprocessingml/2006/main">
        <w:t xml:space="preserve">Uvuyo lukaSara kunye nokuthobela kuka-Abraham ekwaluseni uIsake.</w:t>
      </w:r>
    </w:p>
    <w:p/>
    <w:p>
      <w:r xmlns:w="http://schemas.openxmlformats.org/wordprocessingml/2006/main">
        <w:t xml:space="preserve">Ehlekisa ngoIshmayeli kunye nesicelo sikaSara sokukhupha uHagare noIshmayeli;</w:t>
      </w:r>
    </w:p>
    <w:p>
      <w:r xmlns:w="http://schemas.openxmlformats.org/wordprocessingml/2006/main">
        <w:t xml:space="preserve">UThixo eqinisekisa uAbraham ngekamva likaIshmayeli njengohlanga olukhulu;</w:t>
      </w:r>
    </w:p>
    <w:p>
      <w:r xmlns:w="http://schemas.openxmlformats.org/wordprocessingml/2006/main">
        <w:t xml:space="preserve">UAbraham wamndulula uHagare noIshmayeli entlango.</w:t>
      </w:r>
    </w:p>
    <w:p/>
    <w:p>
      <w:r xmlns:w="http://schemas.openxmlformats.org/wordprocessingml/2006/main">
        <w:t xml:space="preserve">UHagare noIshmayeli baphuma amanzi entlango;</w:t>
      </w:r>
    </w:p>
    <w:p>
      <w:r xmlns:w="http://schemas.openxmlformats.org/wordprocessingml/2006/main">
        <w:t xml:space="preserve">Wakuva uThixo ukukhala kukaIshmayeli, emqinisekisa uHagare, ebanika iqula;</w:t>
      </w:r>
    </w:p>
    <w:p>
      <w:r xmlns:w="http://schemas.openxmlformats.org/wordprocessingml/2006/main">
        <w:t xml:space="preserve">UAbhimeleki efuna isifungo sobuhlobo noAbraham ngenxa yokubona iintsikelelo zikaThixo phezu kwakhe.</w:t>
      </w:r>
    </w:p>
    <w:p/>
    <w:p>
      <w:r xmlns:w="http://schemas.openxmlformats.org/wordprocessingml/2006/main">
        <w:t xml:space="preserve">Esi sahluko sibalaselisa ukuthembeka kukaThixo ekuzalisekiseni izithembiso zakhe. Ukuzalwa kukaIsake kubonisa amandla kaThixo okuvelisa ubomi naphantsi kweemeko ezibonakala zingenakwenzeka. Ikwatyhila ukungavisisani phakathi kukaSara noHagare, nto leyo eyakhokelela ekwahlukaneni koonyana babo. Noko ke, uThixo uyabaqinisekisa uAbraham noHagare ngokuphathelele inzala yabo. Isahluko sigxininisa indlela uThixo abalungiselela ngayo abo bambizayo, njengoko kubonakala ngokungenelela Kwakhe egameni likaHagare noIshmayeli ngexesha labo lentswelo. Ukongezelela, ibonisa udumo olukhulayo luka-Abraham phakathi kookumkani abangabamelwane ngenxa yeentsikelelo zikaThixo phezu kwakhe.</w:t>
      </w:r>
    </w:p>
    <w:p/>
    <w:p>
      <w:r xmlns:w="http://schemas.openxmlformats.org/wordprocessingml/2006/main">
        <w:t xml:space="preserve">IGENESIS 21:1 Ke kaloku uYehova wamvelela uSara njengoko ebetshilo; uYehova wamenzela uSara njengoko abekuthethile.</w:t>
      </w:r>
    </w:p>
    <w:p/>
    <w:p>
      <w:r xmlns:w="http://schemas.openxmlformats.org/wordprocessingml/2006/main">
        <w:t xml:space="preserve">UYehova wasizalisekisa isithembiso sakhe kuSara waza wamsikelela.</w:t>
      </w:r>
    </w:p>
    <w:p/>
    <w:p>
      <w:r xmlns:w="http://schemas.openxmlformats.org/wordprocessingml/2006/main">
        <w:t xml:space="preserve">1: Sinokuthembela kwizithembiso zeNkosi kwaye sibe nokholo lokuba uya kuzigcina.</w:t>
      </w:r>
    </w:p>
    <w:p/>
    <w:p>
      <w:r xmlns:w="http://schemas.openxmlformats.org/wordprocessingml/2006/main">
        <w:t xml:space="preserve">2: UThixo uya kusoloko esixhasa yaye esisikelela xa sihlala sithembekile yaye simthobela.</w:t>
      </w:r>
    </w:p>
    <w:p/>
    <w:p>
      <w:r xmlns:w="http://schemas.openxmlformats.org/wordprocessingml/2006/main">
        <w:t xml:space="preserve">1: Isaya 55:11 - “Liya kuba njalo ilizwi lam eliphuma emlonyeni wam: aliyi kubuyela kum lilambatha, lingakwenzanga endikuthandayo, lingakuphumelelisanga oko ndilithumela kuko. "</w:t>
      </w:r>
    </w:p>
    <w:p/>
    <w:p>
      <w:r xmlns:w="http://schemas.openxmlformats.org/wordprocessingml/2006/main">
        <w:t xml:space="preserve">2: Hebhere 11:11 - “Ngokholo noSara ngokwakhe wamkela amandla okumisa umzi, waza wazala, liseligqithile ixesha lokuba amithe, ekubeni wambalela ekuthini uthembekile lowo wabeka ngedinga.</w:t>
      </w:r>
    </w:p>
    <w:p/>
    <w:p>
      <w:r xmlns:w="http://schemas.openxmlformats.org/wordprocessingml/2006/main">
        <w:t xml:space="preserve">IGENESIS 21:2 Wamitha ke uSara, wamzalela uAbraham unyana ekwaluphaleni kwakhe, ngexesha elimisiweyo abelithethile uThixo kuye.</w:t>
      </w:r>
    </w:p>
    <w:p/>
    <w:p>
      <w:r xmlns:w="http://schemas.openxmlformats.org/wordprocessingml/2006/main">
        <w:t xml:space="preserve">USara wazala unyana ebudaleni bakhe, kanye njengoko uThixo wayethembisile.</w:t>
      </w:r>
    </w:p>
    <w:p/>
    <w:p>
      <w:r xmlns:w="http://schemas.openxmlformats.org/wordprocessingml/2006/main">
        <w:t xml:space="preserve">1: UThixo uthembekile kwaye uya kuzigcina izithembiso zakhe.</w:t>
      </w:r>
    </w:p>
    <w:p/>
    <w:p>
      <w:r xmlns:w="http://schemas.openxmlformats.org/wordprocessingml/2006/main">
        <w:t xml:space="preserve">2: UThixo unokusisebenzisa kungakhathaliseki ubudala okanye iimeko zethu.</w:t>
      </w:r>
    </w:p>
    <w:p/>
    <w:p>
      <w:r xmlns:w="http://schemas.openxmlformats.org/wordprocessingml/2006/main">
        <w:t xml:space="preserve">1: Luka 1:37 - Kuba akukho nto ayinakwenzeka kuye uThixo.</w:t>
      </w:r>
    </w:p>
    <w:p/>
    <w:p>
      <w:r xmlns:w="http://schemas.openxmlformats.org/wordprocessingml/2006/main">
        <w:t xml:space="preserve">2: Hebhere 10:23 - Masilubambe uvumo lwethu lwethemba, lungabi nakuxengaxenga; ngokuba uthembekile lowo usithembisileyo.</w:t>
      </w:r>
    </w:p>
    <w:p/>
    <w:p>
      <w:r xmlns:w="http://schemas.openxmlformats.org/wordprocessingml/2006/main">
        <w:t xml:space="preserve">IGENESIS 21:3 UAbraham wamthiya igama unyana wakhe abemzalelwe, awamzalayo uSara, wathi nguIsake.</w:t>
      </w:r>
    </w:p>
    <w:p/>
    <w:p>
      <w:r xmlns:w="http://schemas.openxmlformats.org/wordprocessingml/2006/main">
        <w:t xml:space="preserve">UAbraham wamthiya unyana wakhe, uIsake, awamzalelwayo noSara.</w:t>
      </w:r>
    </w:p>
    <w:p/>
    <w:p>
      <w:r xmlns:w="http://schemas.openxmlformats.org/wordprocessingml/2006/main">
        <w:t xml:space="preserve">1 Amandla egama nokubaluleka kokuzukisa uThixo ngalo.</w:t>
      </w:r>
    </w:p>
    <w:p/>
    <w:p>
      <w:r xmlns:w="http://schemas.openxmlformats.org/wordprocessingml/2006/main">
        <w:t xml:space="preserve">2. Ukuthembeka kukaThixo nendlela okubonwa ngayo ekuzalisekiseni izithembiso zakhe.</w:t>
      </w:r>
    </w:p>
    <w:p/>
    <w:p>
      <w:r xmlns:w="http://schemas.openxmlformats.org/wordprocessingml/2006/main">
        <w:t xml:space="preserve">1. Luka 1:59-60 - Lakuzaliseka ixesha lokuhlanjululwa kwabo ngokomthetho kaMoses, uYosefu noMariya bamthabatha bamsa eYerusalem, ukuba bammise phambi kweNkosi.</w:t>
      </w:r>
    </w:p>
    <w:p/>
    <w:p>
      <w:r xmlns:w="http://schemas.openxmlformats.org/wordprocessingml/2006/main">
        <w:t xml:space="preserve">60 benze idini ngokoko kutshiwoyo emthethweni weNkosi, isibini samahobe, nokuba ngamavukuthu abe mabini.</w:t>
      </w:r>
    </w:p>
    <w:p/>
    <w:p>
      <w:r xmlns:w="http://schemas.openxmlformats.org/wordprocessingml/2006/main">
        <w:t xml:space="preserve">2. Luka 2:21-22 - Kwathi ngomhla wesibhozo, xa yayilixesha lokwaluka, wathiywa igama elinguYesu, elo wayelithiyiwe sisithunywa sezulu engekakhawulwa nokukhawulwa. 22 Lithe ke lakuzaliseka ixesha lokuhlanjululwa kwabo ngokomthetho kaMoses, uYosefu noMariya bamthabatha, bamsa eYerusalem, ukuba bammise phambi kweNkosi.</w:t>
      </w:r>
    </w:p>
    <w:p/>
    <w:p>
      <w:r xmlns:w="http://schemas.openxmlformats.org/wordprocessingml/2006/main">
        <w:t xml:space="preserve">IGENESIS 21:4 UAbraham wamalusa uIsake unyana wakhe, akuba ntsuku zisibhozo ezelwe, njengoko uThixo abemwisele umthetho.</w:t>
      </w:r>
    </w:p>
    <w:p/>
    <w:p>
      <w:r xmlns:w="http://schemas.openxmlformats.org/wordprocessingml/2006/main">
        <w:t xml:space="preserve">UAbraham wamalusa uIsake unyana wakhe eneentsuku ezisibhozo ubudala ngokomyalelo kaThixo.</w:t>
      </w:r>
    </w:p>
    <w:p/>
    <w:p>
      <w:r xmlns:w="http://schemas.openxmlformats.org/wordprocessingml/2006/main">
        <w:t xml:space="preserve">1. Ukuthobela imiyalelo kaThixo - Genesis 21:4</w:t>
      </w:r>
    </w:p>
    <w:p/>
    <w:p>
      <w:r xmlns:w="http://schemas.openxmlformats.org/wordprocessingml/2006/main">
        <w:t xml:space="preserve">2. Ukubaluleka Kolwaluko - Genesis 21:4</w:t>
      </w:r>
    </w:p>
    <w:p/>
    <w:p>
      <w:r xmlns:w="http://schemas.openxmlformats.org/wordprocessingml/2006/main">
        <w:t xml:space="preserve">1. Roma 4:11 - Waza wamkela umqondiso wolwaluko, waba litywina lobulungisa bokholo abenalo esekungalukini.</w:t>
      </w:r>
    </w:p>
    <w:p/>
    <w:p>
      <w:r xmlns:w="http://schemas.openxmlformats.org/wordprocessingml/2006/main">
        <w:t xml:space="preserve">2. Galati 5:6 - Kuba kwabakuKristu Yesu, akunamandla anto ukwaluka nokungaluki; into enamandla lukholo olusebenza ngothando.</w:t>
      </w:r>
    </w:p>
    <w:p/>
    <w:p>
      <w:r xmlns:w="http://schemas.openxmlformats.org/wordprocessingml/2006/main">
        <w:t xml:space="preserve">IGENESIS 21:5 UAbraham ubeminyaka ilikhulu ezelwe, ukuzalelwa kwakhe uIsake unyana wakhe.</w:t>
      </w:r>
    </w:p>
    <w:p/>
    <w:p>
      <w:r xmlns:w="http://schemas.openxmlformats.org/wordprocessingml/2006/main">
        <w:t xml:space="preserve">UAbraham wayeneminyaka eyi-100 ukuzalwa konyana wakhe uIsake.</w:t>
      </w:r>
    </w:p>
    <w:p/>
    <w:p>
      <w:r xmlns:w="http://schemas.openxmlformats.org/wordprocessingml/2006/main">
        <w:t xml:space="preserve">1. Ukholo Luka-Abraham: Umzekelo Kuthi Sonke</w:t>
      </w:r>
    </w:p>
    <w:p/>
    <w:p>
      <w:r xmlns:w="http://schemas.openxmlformats.org/wordprocessingml/2006/main">
        <w:t xml:space="preserve">2. Amandla omonde: Ibali lika-Abraham</w:t>
      </w:r>
    </w:p>
    <w:p/>
    <w:p>
      <w:r xmlns:w="http://schemas.openxmlformats.org/wordprocessingml/2006/main">
        <w:t xml:space="preserve">1 Roma 4:19-21 : Ngethemba uAbraham wakholwa kungekho themba, ukuba uya kuba nguyise weentlanga ezininzi, njengoko kwakutshiwo kwathiwa, Iya kuba njalo imbewu yakho.</w:t>
      </w:r>
    </w:p>
    <w:p/>
    <w:p>
      <w:r xmlns:w="http://schemas.openxmlformats.org/wordprocessingml/2006/main">
        <w:t xml:space="preserve">2. Hebhere 11:11 : Ngokholo noSara ngokwakhe wamkela amandla okumisa, naxa wayeselegqithile ebudaleni, ekubeni wayembalela ekuthini uthembekile lowo wabekayo ngedinga.</w:t>
      </w:r>
    </w:p>
    <w:p/>
    <w:p>
      <w:r xmlns:w="http://schemas.openxmlformats.org/wordprocessingml/2006/main">
        <w:t xml:space="preserve">IGENESIS 21:6 Wathi uSara, Undihlekisile uThixo; bonke abakuvayo oku baya kuhleka nam.</w:t>
      </w:r>
    </w:p>
    <w:p/>
    <w:p>
      <w:r xmlns:w="http://schemas.openxmlformats.org/wordprocessingml/2006/main">
        <w:t xml:space="preserve">USara wayivuyela intsikelelo kaYehova novuyo awamfumana ngalo.</w:t>
      </w:r>
    </w:p>
    <w:p/>
    <w:p>
      <w:r xmlns:w="http://schemas.openxmlformats.org/wordprocessingml/2006/main">
        <w:t xml:space="preserve">1: Ukuba siyazivuyela iintsikelelo zikaThixo, uvuyo lwethu luya kosulela luze luzise uvuyo kubo bonke abasingqongileyo.</w:t>
      </w:r>
    </w:p>
    <w:p/>
    <w:p>
      <w:r xmlns:w="http://schemas.openxmlformats.org/wordprocessingml/2006/main">
        <w:t xml:space="preserve">2: Sinokufumana uvuyo kwiintsikelelo zeNkosi, kwanaphakathi kwezilingo.</w:t>
      </w:r>
    </w:p>
    <w:p/>
    <w:p>
      <w:r xmlns:w="http://schemas.openxmlformats.org/wordprocessingml/2006/main">
        <w:t xml:space="preserve">1: KwabaseRoma 5: 3-5 - Asikukuphela ke oko; sizingca nangeembandezelo ezi, sisazi ukuba imbandezelo isebenza unyamezelo; unyamezelo, ukuzingisa; kunye nomlingiswa, ithemba.</w:t>
      </w:r>
    </w:p>
    <w:p/>
    <w:p>
      <w:r xmlns:w="http://schemas.openxmlformats.org/wordprocessingml/2006/main">
        <w:t xml:space="preserve">Yakobi 1:2-3 XHO75 - Kugqaleni kuluvuyo olukhulu, bazalwana bam, xa nijamelene nezilingo ngezilingo, nisazi nje ukuba ucikido lokholo lwenu lusebenza unyamezelo.</w:t>
      </w:r>
    </w:p>
    <w:p/>
    <w:p>
      <w:r xmlns:w="http://schemas.openxmlformats.org/wordprocessingml/2006/main">
        <w:t xml:space="preserve">IGENESIS 21:7 Wathi, Ngubani na obengatsholo kuAbraham ukuthi, uSara wanyisa abantwana? ngokuba ndimzalele unyana ekwaluphaleni kwakhe.</w:t>
      </w:r>
    </w:p>
    <w:p/>
    <w:p>
      <w:r xmlns:w="http://schemas.openxmlformats.org/wordprocessingml/2006/main">
        <w:t xml:space="preserve">USara wazala uIsake ekwaluphaleni kwakhe, ummangaliso ekungekho bani wayenokuwuxela kwangaphambili.</w:t>
      </w:r>
    </w:p>
    <w:p/>
    <w:p>
      <w:r xmlns:w="http://schemas.openxmlformats.org/wordprocessingml/2006/main">
        <w:t xml:space="preserve">1. Izithembiso ZikaThixo Azisileli: Ukuzalwa KukaIsake Okungummangaliso</w:t>
      </w:r>
    </w:p>
    <w:p/>
    <w:p>
      <w:r xmlns:w="http://schemas.openxmlformats.org/wordprocessingml/2006/main">
        <w:t xml:space="preserve">2 Amandla KaThixo Angaqhelekanga: Umzekelo Ka-Abraham noSara Wokholo</w:t>
      </w:r>
    </w:p>
    <w:p/>
    <w:p>
      <w:r xmlns:w="http://schemas.openxmlformats.org/wordprocessingml/2006/main">
        <w:t xml:space="preserve">1. KwabaseRoma 4:18-21 – Ukholo luka-Abraham lwabalelwa kuye njengobulungisa</w:t>
      </w:r>
    </w:p>
    <w:p/>
    <w:p>
      <w:r xmlns:w="http://schemas.openxmlformats.org/wordprocessingml/2006/main">
        <w:t xml:space="preserve">2. Hebhere 11:11-12 - USara wakholelwa oko uThixo wayekuthetha, nangona kwakubonakala kungenakwenzeka</w:t>
      </w:r>
    </w:p>
    <w:p/>
    <w:p>
      <w:r xmlns:w="http://schemas.openxmlformats.org/wordprocessingml/2006/main">
        <w:t xml:space="preserve">Genesis 21:8 Wakhula umntwana, walunyulwa.</w:t>
      </w:r>
    </w:p>
    <w:p/>
    <w:p>
      <w:r xmlns:w="http://schemas.openxmlformats.org/wordprocessingml/2006/main">
        <w:t xml:space="preserve">UAbraham wakwenza isidlo esikhulu ukulunyulwa konyana wakhe uIsake.</w:t>
      </w:r>
    </w:p>
    <w:p/>
    <w:p>
      <w:r xmlns:w="http://schemas.openxmlformats.org/wordprocessingml/2006/main">
        <w:t xml:space="preserve">1. Ulonwabo lobuzali: Ukubhiyozela iMilestones yoBomi</w:t>
      </w:r>
    </w:p>
    <w:p/>
    <w:p>
      <w:r xmlns:w="http://schemas.openxmlformats.org/wordprocessingml/2006/main">
        <w:t xml:space="preserve">2 Ukuthobela Ka-Abraham: Ukubhiyozela Ukuthembeka KukaThixo</w:t>
      </w:r>
    </w:p>
    <w:p/>
    <w:p>
      <w:r xmlns:w="http://schemas.openxmlformats.org/wordprocessingml/2006/main">
        <w:t xml:space="preserve">1. Yakobi 1:17 - “Sonke isipho esilungileyo, esigqibeleleyo, sesaphezulu;</w:t>
      </w:r>
    </w:p>
    <w:p/>
    <w:p>
      <w:r xmlns:w="http://schemas.openxmlformats.org/wordprocessingml/2006/main">
        <w:t xml:space="preserve">2. INdumiso 127:3 - "Uyabona, ilifa likaYehova ngoonyana, umvuzo sisiqhamo sesizalo."</w:t>
      </w:r>
    </w:p>
    <w:p/>
    <w:p>
      <w:r xmlns:w="http://schemas.openxmlformats.org/wordprocessingml/2006/main">
        <w:t xml:space="preserve">IGENESIS 21:9 USara wambona unyana kaHagare umYiputazana, awamzalela uAbraham, ehlekisa.</w:t>
      </w:r>
    </w:p>
    <w:p/>
    <w:p>
      <w:r xmlns:w="http://schemas.openxmlformats.org/wordprocessingml/2006/main">
        <w:t xml:space="preserve">USara wambona unyana wakhe, ozelwe nguAbraham, nomkhonzazana ongumYiputa, uHagare, ehlekisa.</w:t>
      </w:r>
    </w:p>
    <w:p/>
    <w:p>
      <w:r xmlns:w="http://schemas.openxmlformats.org/wordprocessingml/2006/main">
        <w:t xml:space="preserve">1. Ingozi Yokugculelwa</w:t>
      </w:r>
    </w:p>
    <w:p/>
    <w:p>
      <w:r xmlns:w="http://schemas.openxmlformats.org/wordprocessingml/2006/main">
        <w:t xml:space="preserve">2. Iintsikelelo Zokuthobela</w:t>
      </w:r>
    </w:p>
    <w:p/>
    <w:p>
      <w:r xmlns:w="http://schemas.openxmlformats.org/wordprocessingml/2006/main">
        <w:t xml:space="preserve">1. Galati 4:30 : “Sithini ke isibhalo ukuthi, Likhupheni phandle ikhobokazana nonyana walo;</w:t>
      </w:r>
    </w:p>
    <w:p/>
    <w:p>
      <w:r xmlns:w="http://schemas.openxmlformats.org/wordprocessingml/2006/main">
        <w:t xml:space="preserve">2 Mateyu 7:12 : “Ngoko ke izinto enisukuba ninga bangazenza abanye kuni, yenzani ngokunjalo nani kubo; kuba oko kungumthetho nabaprofeti.</w:t>
      </w:r>
    </w:p>
    <w:p/>
    <w:p>
      <w:r xmlns:w="http://schemas.openxmlformats.org/wordprocessingml/2006/main">
        <w:t xml:space="preserve">IGENESIS 21:10 Wathi kuAbraham, Mgxothe umkhonzazana nonyana wakhe; kuba unyana walo mkhonzazana akayi kulidla ilifa ndawonye nonyana wam uIsake.</w:t>
      </w:r>
    </w:p>
    <w:p/>
    <w:p>
      <w:r xmlns:w="http://schemas.openxmlformats.org/wordprocessingml/2006/main">
        <w:t xml:space="preserve">USara wacela uAbraham ukuba amgxothe uHagare nonyana wakhe, uIshmayeli, kuba uIshmayeli wayengayi kuba nesabelo kwilifa noIsake.</w:t>
      </w:r>
    </w:p>
    <w:p/>
    <w:p>
      <w:r xmlns:w="http://schemas.openxmlformats.org/wordprocessingml/2006/main">
        <w:t xml:space="preserve">1. Intsikelelo Yokuthobela: Indlela Ukusabela Ka-Abraham Ngokuthembeka Kwimithetho KaThixo Eye Yazizisa Ngayo Iintsikelelo</w:t>
      </w:r>
    </w:p>
    <w:p/>
    <w:p>
      <w:r xmlns:w="http://schemas.openxmlformats.org/wordprocessingml/2006/main">
        <w:t xml:space="preserve">2. Iindleko Zokungathobeli: Indlela Ukungathembeki kuka-Abraham Okwazise Ngayo Iintlungu Nongquzulwano.</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Yakobi 2:21-22 - Ngaba uAbraham ubawo wethu akagwetyelwanga na ngokwasemisebenzini, xa wamnyusayo uIsake unyana wakhe phezu kwesibingelelo? Uyabona ukuba ukholo lwalusebenzisana nemisebenzi yakhe, lwenziwa wagqibelela ukholo ngokwasemisebenzini yakhe.</w:t>
      </w:r>
    </w:p>
    <w:p/>
    <w:p>
      <w:r xmlns:w="http://schemas.openxmlformats.org/wordprocessingml/2006/main">
        <w:t xml:space="preserve">Genesis 21:11 Lalibi kunene elo zwi emehlweni ka-Abraham ngenxa yonyana wakhe.</w:t>
      </w:r>
    </w:p>
    <w:p/>
    <w:p>
      <w:r xmlns:w="http://schemas.openxmlformats.org/wordprocessingml/2006/main">
        <w:t xml:space="preserve">UAbraham wayekhathazeke kakhulu xa wayecinga ngokugxotha unyana wakhe uIshmayeli.</w:t>
      </w:r>
    </w:p>
    <w:p/>
    <w:p>
      <w:r xmlns:w="http://schemas.openxmlformats.org/wordprocessingml/2006/main">
        <w:t xml:space="preserve">1. UThixo uhlala esibiza ukuba siphume elukholweni, naxa kunzima.</w:t>
      </w:r>
    </w:p>
    <w:p/>
    <w:p>
      <w:r xmlns:w="http://schemas.openxmlformats.org/wordprocessingml/2006/main">
        <w:t xml:space="preserve">2 UThixo uya kusoloko esixhasa ngamaxesha okubandezeleka.</w:t>
      </w:r>
    </w:p>
    <w:p/>
    <w:p>
      <w:r xmlns:w="http://schemas.openxmlformats.org/wordprocessingml/2006/main">
        <w:t xml:space="preserve">1. Hebhere 11:8-10 - “Ngokholo uAbraham wathi, akubizwa, Wakululamela ukuba aphume, aye kuloo ndawo abeza kuyamkela ukuba ibe lilifa, waphuma engazi apho aya khona. Ngokholo waba ngumphambukeli. Ezweni ledinga, oko kukuthi ndingowasemzini, ndihleli eminqubeni, ndawonye noIsake noYakobi, iindlalifa zalo elo dinga ndawonye naye; kuba wayewulindele umzi lo uneziseko, ungcibi, umbangi wawo, inguThixo.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21:12 Wathi uThixo kuAbraham, Musa ukuba libi emehlweni akho ngenxa yenkwenkwe, nangenxa yomkhonzazana wakho. entweni yonke ayithethileyo uSara kuwe, phulaphula izwi lakhe; ngokuba iya kubizwa ngoIsake imbewu yakho.</w:t>
      </w:r>
    </w:p>
    <w:p/>
    <w:p>
      <w:r xmlns:w="http://schemas.openxmlformats.org/wordprocessingml/2006/main">
        <w:t xml:space="preserve">UThixo uyalela uAbraham ukuba athobele imiyalelo kaSara aze angazikhathazi ngoIshmayeli, njengoko uIsake inguye oza kuqhubeka ngaye umnombo.</w:t>
      </w:r>
    </w:p>
    <w:p/>
    <w:p>
      <w:r xmlns:w="http://schemas.openxmlformats.org/wordprocessingml/2006/main">
        <w:t xml:space="preserve">1. Ukubaluleka kokuthobela uThixo nokuhlonela izithembiso zakhe.</w:t>
      </w:r>
    </w:p>
    <w:p/>
    <w:p>
      <w:r xmlns:w="http://schemas.openxmlformats.org/wordprocessingml/2006/main">
        <w:t xml:space="preserve">2. Amandla okholo nokuthembela kwicebo likaThixo.</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Efese 6:1-3 - Nina bantwana, baveni abazali benu ngokwabaseNkosini, kuba oko kububulungisa. Beka uyihlo nonyoko (lo ngumyalelo wokuqala onedinga lowo), ukuze kulunge kuwe, ube nexesha elide emhlabeni.</w:t>
      </w:r>
    </w:p>
    <w:p/>
    <w:p>
      <w:r xmlns:w="http://schemas.openxmlformats.org/wordprocessingml/2006/main">
        <w:t xml:space="preserve">Genesis 21:13 Kananjalo unyana womkhonzazana ndiya kumenza uhlanga, ngokuba eyimbewu yakho.</w:t>
      </w:r>
    </w:p>
    <w:p/>
    <w:p>
      <w:r xmlns:w="http://schemas.openxmlformats.org/wordprocessingml/2006/main">
        <w:t xml:space="preserve">UThixo wathembisa ukwenza uhlanga lukaIshmayeli, unyana wekhobokazana, kuba wayeyimbewu ka-Abraham.</w:t>
      </w:r>
    </w:p>
    <w:p/>
    <w:p>
      <w:r xmlns:w="http://schemas.openxmlformats.org/wordprocessingml/2006/main">
        <w:t xml:space="preserve">1. Izithembiso zikaThixo ziyinyaniso</w:t>
      </w:r>
    </w:p>
    <w:p/>
    <w:p>
      <w:r xmlns:w="http://schemas.openxmlformats.org/wordprocessingml/2006/main">
        <w:t xml:space="preserve">2 Ukholo Luka-Abraham KuThixo</w:t>
      </w:r>
    </w:p>
    <w:p/>
    <w:p>
      <w:r xmlns:w="http://schemas.openxmlformats.org/wordprocessingml/2006/main">
        <w:t xml:space="preserve">1. KwabaseRoma 4:18-21 - UAbraham wakholwa ngethemba ngaphandle kwethemba waza wenziwa uyise wezizwe ezininzi, kanye njengoko uThixo wayethembisile.</w:t>
      </w:r>
    </w:p>
    <w:p/>
    <w:p>
      <w:r xmlns:w="http://schemas.openxmlformats.org/wordprocessingml/2006/main">
        <w:t xml:space="preserve">2. Roma 9:6-13 - Nangona uIshmayeli wayengunyana wekhobokazana, uThixo wamenza uhlanga olukhulu ngenxa yesithembiso sakhe kuAbraham.</w:t>
      </w:r>
    </w:p>
    <w:p/>
    <w:p>
      <w:r xmlns:w="http://schemas.openxmlformats.org/wordprocessingml/2006/main">
        <w:t xml:space="preserve">IGENESIS 21:14 Wavuka kusasa uAbraham, wathabatha isonka nentsuba yamanzi, wanika uHagare, ebeka emagxeni akhe, nomntwana, wamndulula. entlango yaseBher-shebha.</w:t>
      </w:r>
    </w:p>
    <w:p/>
    <w:p>
      <w:r xmlns:w="http://schemas.openxmlformats.org/wordprocessingml/2006/main">
        <w:t xml:space="preserve">UAbraham wamnika uHagare isonka nentsuba yamanzi, wamndulula ke, wamndulula entlango yeBher-shebha.</w:t>
      </w:r>
    </w:p>
    <w:p/>
    <w:p>
      <w:r xmlns:w="http://schemas.openxmlformats.org/wordprocessingml/2006/main">
        <w:t xml:space="preserve">1. UThixo usoloko ekho ukuze asilungiselele ngamaxesha eentswelo.</w:t>
      </w:r>
    </w:p>
    <w:p/>
    <w:p>
      <w:r xmlns:w="http://schemas.openxmlformats.org/wordprocessingml/2006/main">
        <w:t xml:space="preserve">2 Naphakathi kobunzima, uThixo akanakuze asilahle.</w:t>
      </w:r>
    </w:p>
    <w:p/>
    <w:p>
      <w:r xmlns:w="http://schemas.openxmlformats.org/wordprocessingml/2006/main">
        <w:t xml:space="preserve">1 Filipi 4:19 . Ke uThixo wam wokwenzelelela konke ukuswela kwenu ngokobutyebi bakhe, ngokozuko olukuKristu Yesu.</w:t>
      </w:r>
    </w:p>
    <w:p/>
    <w:p>
      <w:r xmlns:w="http://schemas.openxmlformats.org/wordprocessingml/2006/main">
        <w:t xml:space="preserve">2. Hebhere 13:5 . Gcinani ubomi benu bungabi nakuthanda mali, yaneliswani zizinto onazo, kuba uthe, Andiyi kukha ndikuyekele;</w:t>
      </w:r>
    </w:p>
    <w:p/>
    <w:p>
      <w:r xmlns:w="http://schemas.openxmlformats.org/wordprocessingml/2006/main">
        <w:t xml:space="preserve">IGENESIS 21:15 Aphela amanzi entsubeni, wayiphosa inkwenkwe phantsi kwetyholo.</w:t>
      </w:r>
    </w:p>
    <w:p/>
    <w:p>
      <w:r xmlns:w="http://schemas.openxmlformats.org/wordprocessingml/2006/main">
        <w:t xml:space="preserve">UHagare, xa yena nonyana wakhe uIshmayeli bekwimeko emaxongo, kwanyanzeleka ukuba amshiye phantsi kwetyholo lasentlango.</w:t>
      </w:r>
    </w:p>
    <w:p/>
    <w:p>
      <w:r xmlns:w="http://schemas.openxmlformats.org/wordprocessingml/2006/main">
        <w:t xml:space="preserve">1 Ngamaxesha obunzima, uThixo uya kwenza indlela yokuphuma.</w:t>
      </w:r>
    </w:p>
    <w:p/>
    <w:p>
      <w:r xmlns:w="http://schemas.openxmlformats.org/wordprocessingml/2006/main">
        <w:t xml:space="preserve">2 Naphakathi kweemeko ezinzima, uThixo uthembekile yaye akanakuze asishiye.</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Hebhere 13:5 . Gcinani ubomi benu bungabi nakuthanda mali, yaneliswani zizinto onazo, kuba uthe, Andiyi kukha ndikuyekele;</w:t>
      </w:r>
    </w:p>
    <w:p/>
    <w:p>
      <w:r xmlns:w="http://schemas.openxmlformats.org/wordprocessingml/2006/main">
        <w:t xml:space="preserve">IGENESIS 21:16 Waya wahlala phantsi malunga nayo, umgama ongangowokutola ngotolo; kuba wathi, Mandingakuboni ukufa kwenkwenkwe. Wahlala phantsi malunga nayo, waphakamisa izwi lakhe, walila.</w:t>
      </w:r>
    </w:p>
    <w:p/>
    <w:p>
      <w:r xmlns:w="http://schemas.openxmlformats.org/wordprocessingml/2006/main">
        <w:t xml:space="preserve">Unina kaIshmayeli, uHagare, wayekhathazeke kakhulu ngenxa yokubandezeleka konyana wakhe kangangokuba wahlala mgama ukuze angayiboni into yokufa kwakhe.</w:t>
      </w:r>
    </w:p>
    <w:p/>
    <w:p>
      <w:r xmlns:w="http://schemas.openxmlformats.org/wordprocessingml/2006/main">
        <w:t xml:space="preserve">1. Ubabalo LukaThixo Ngamaxesha Okubandezeleka</w:t>
      </w:r>
    </w:p>
    <w:p/>
    <w:p>
      <w:r xmlns:w="http://schemas.openxmlformats.org/wordprocessingml/2006/main">
        <w:t xml:space="preserve">2. Amandla othando lukaMama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Isaya 49:15 ) Umfazi angalulibala yini na usana lwakhe, ukuba angabi namfesane kunyana wesizalo sakhe? Nokuba bona bathe balibala, andiyi kukulibala mna.</w:t>
      </w:r>
    </w:p>
    <w:p/>
    <w:p>
      <w:r xmlns:w="http://schemas.openxmlformats.org/wordprocessingml/2006/main">
        <w:t xml:space="preserve">Genesis 21:17 Waliva uThixo ilizwi lenkwenkwe; Samemeza isithunywa sikaThixo kuHagare sisemazulwini, sathi kuye, Unantoni na, Hagare? musani ukoyika; ngokuba uThixo ulivile ilizwi lenkwenkwe apho ikhona.</w:t>
      </w:r>
    </w:p>
    <w:p/>
    <w:p>
      <w:r xmlns:w="http://schemas.openxmlformats.org/wordprocessingml/2006/main">
        <w:t xml:space="preserve">UThixo wakuva ukukhala kukaIshmayeli waza wawuphendula umthandazo kaHagare.</w:t>
      </w:r>
    </w:p>
    <w:p/>
    <w:p>
      <w:r xmlns:w="http://schemas.openxmlformats.org/wordprocessingml/2006/main">
        <w:t xml:space="preserve">1: UThixo uyakuva ukukhala kwethu kwaye uyayiphendula imithandazo yethu.</w:t>
      </w:r>
    </w:p>
    <w:p/>
    <w:p>
      <w:r xmlns:w="http://schemas.openxmlformats.org/wordprocessingml/2006/main">
        <w:t xml:space="preserve">2: Nasebumnyameni, uThixo uyasiphulaphula asithuthuzele.</w:t>
      </w:r>
    </w:p>
    <w:p/>
    <w:p>
      <w:r xmlns:w="http://schemas.openxmlformats.org/wordprocessingml/2006/main">
        <w:t xml:space="preserve">1: Matthew 7:7-8 Celani, nophiwa; funani, nofumana; nkqonkqozani, novulelwa; kuba wonke umntu ocelayo uyazuza, nalowo ufunayo uyafumana, nofumana. lowo unkqonkqozayo uya kuvulelwa.</w:t>
      </w:r>
    </w:p>
    <w:p/>
    <w:p>
      <w:r xmlns:w="http://schemas.openxmlformats.org/wordprocessingml/2006/main">
        <w:t xml:space="preserve">2: INdumiso 34:17: “Amalungisa ayakhala, weva uYehova, awakhulule kuzo zonke iimbandezelo zawo.</w:t>
      </w:r>
    </w:p>
    <w:p/>
    <w:p>
      <w:r xmlns:w="http://schemas.openxmlformats.org/wordprocessingml/2006/main">
        <w:t xml:space="preserve">Genesis 21:18 Suka ume, uyithabathe inkwenkwe, uyibambe ngesandla; ngokuba ndiya kumenza uhlanga olukhulu.</w:t>
      </w:r>
    </w:p>
    <w:p/>
    <w:p>
      <w:r xmlns:w="http://schemas.openxmlformats.org/wordprocessingml/2006/main">
        <w:t xml:space="preserve">UThixo wathembisa uAbraham ukuba uya kumenza uIsake uhlanga olukhulu.</w:t>
      </w:r>
    </w:p>
    <w:p/>
    <w:p>
      <w:r xmlns:w="http://schemas.openxmlformats.org/wordprocessingml/2006/main">
        <w:t xml:space="preserve">1: UThixo uthembekile kwizithembiso zakhe kwaye uya kubabonelela abantu bakhe.</w:t>
      </w:r>
    </w:p>
    <w:p/>
    <w:p>
      <w:r xmlns:w="http://schemas.openxmlformats.org/wordprocessingml/2006/main">
        <w:t xml:space="preserve">2: Kufuneka sithembele kuThixo nakwizicwangciso zakhe ngathi.</w:t>
      </w:r>
    </w:p>
    <w:p/>
    <w:p>
      <w:r xmlns:w="http://schemas.openxmlformats.org/wordprocessingml/2006/main">
        <w:t xml:space="preserve">1: Isaya 40:31: “Ke bona abathembele kuYehova baya kuhlaziyeka emandleni; baya kunyuka ngamaphiko njengeenkozi; bagidime bangadinwa; baya kuhamba bangadinwa.</w:t>
      </w:r>
    </w:p>
    <w:p/>
    <w:p>
      <w:r xmlns:w="http://schemas.openxmlformats.org/wordprocessingml/2006/main">
        <w:t xml:space="preserve">2: KwabaseRoma 4: 20-21 - "Akazange athandabuze isithembiso sikaThixo ngokungakholwa, kodwa womelela ngokholo, wamzukisa uThixo, eqinisekile ukuba uThixo unamandla okwenza oko akuthembisileyo."</w:t>
      </w:r>
    </w:p>
    <w:p/>
    <w:p>
      <w:r xmlns:w="http://schemas.openxmlformats.org/wordprocessingml/2006/main">
        <w:t xml:space="preserve">Genesis 21:19 UThixo wawavula amehlo akhe, wabona iqula lamanzi; waya wayizalisa intsuba ngamanzi, wayiseza inkwenkwe.</w:t>
      </w:r>
    </w:p>
    <w:p/>
    <w:p>
      <w:r xmlns:w="http://schemas.openxmlformats.org/wordprocessingml/2006/main">
        <w:t xml:space="preserve">UThixo wawavula amehlo kaHagare ukuze abone iqula lamanzi, elalimxhasa yena nonyana wakhe.</w:t>
      </w:r>
    </w:p>
    <w:p/>
    <w:p>
      <w:r xmlns:w="http://schemas.openxmlformats.org/wordprocessingml/2006/main">
        <w:t xml:space="preserve">1. Ukuthembeka kukaThixo akugungqi kwaye kunokuthenjwa ngamaxesha entswelo.</w:t>
      </w:r>
    </w:p>
    <w:p/>
    <w:p>
      <w:r xmlns:w="http://schemas.openxmlformats.org/wordprocessingml/2006/main">
        <w:t xml:space="preserve">2. UThixo akaze asilele ukubalungiselela intuthuzelo nesondlo abo bakholose ngaye.</w:t>
      </w:r>
    </w:p>
    <w:p/>
    <w:p>
      <w:r xmlns:w="http://schemas.openxmlformats.org/wordprocessingml/2006/main">
        <w:t xml:space="preserve">1. INdumiso 23:1-3 - UYehova ngumalusi wam; andiyi kuswela nto. Wenza ukuba mandibuthe emakriweni aluhlaza; Undithundezela emanzini angawokuphumla.</w:t>
      </w:r>
    </w:p>
    <w:p/>
    <w:p>
      <w:r xmlns:w="http://schemas.openxmlformats.org/wordprocessingml/2006/main">
        <w:t xml:space="preserve">2 Isaya 41:17-18 - Xa abasweleyo nabangamahlwempu befuna amanzi, aze angabikho, ulwimi lwabo lome linxano, mna Yehova ndiya kubaphendula, mna, Thixo kaSirayeli, andiyi kubashiya. Ndiya kuyivula imilambo eluqayini, nemithombo phakathi kweentili, ndenze intlango ibe lidike elinamanzi, nomhlaba ongumqwebedu ube ziindawo eziphuma amanzi.</w:t>
      </w:r>
    </w:p>
    <w:p/>
    <w:p>
      <w:r xmlns:w="http://schemas.openxmlformats.org/wordprocessingml/2006/main">
        <w:t xml:space="preserve">Genesis 21:20 UThixo waba nenkwenkwe leyo; yakhula, yahlala entlango, yaba yintoli yakukhula, yahlala entlango;</w:t>
      </w:r>
    </w:p>
    <w:p/>
    <w:p>
      <w:r xmlns:w="http://schemas.openxmlformats.org/wordprocessingml/2006/main">
        <w:t xml:space="preserve">UIsake ukhula ehlala entlango aze abe ngumtoli.</w:t>
      </w:r>
    </w:p>
    <w:p/>
    <w:p>
      <w:r xmlns:w="http://schemas.openxmlformats.org/wordprocessingml/2006/main">
        <w:t xml:space="preserve">1. UThixo unathi ngamaxesha enguqu kwaye unokuzisa ukukhula.</w:t>
      </w:r>
    </w:p>
    <w:p/>
    <w:p>
      <w:r xmlns:w="http://schemas.openxmlformats.org/wordprocessingml/2006/main">
        <w:t xml:space="preserve">2. Ukusukela ubuchule kunokuzisa uvuyo kuze kusincede sihlale sisondele kuThixo.</w:t>
      </w:r>
    </w:p>
    <w:p/>
    <w:p>
      <w:r xmlns:w="http://schemas.openxmlformats.org/wordprocessingml/2006/main">
        <w:t xml:space="preserve">1 Gen. 21:20 - “UThixo waba nenkwenkwe leyo; yakhula, yahlala entlango, yaba yintoli yakukhula, yahlala entlango;</w:t>
      </w:r>
    </w:p>
    <w:p/>
    <w:p>
      <w:r xmlns:w="http://schemas.openxmlformats.org/wordprocessingml/2006/main">
        <w:t xml:space="preserve">2. KwabaseRoma. 12:1-2 “Ndiyanivuselela ngoko, bazalwana, ngeemfefe zikaThixo, ukuba niyinikele imizimba yenu ibe lidini eliphilileyo, elingcwele, elikholekileyo kuThixo:inkonzo yenu ke leyo yasengqondweni; manibe kumila kumbi ngokuhlaziyeka kwengqiqo yenu, ukuze nikucikide into okuyiyo ukuthanda kukaThixo okulungileyo, okukholekileyo, okuzalisekileyo.</w:t>
      </w:r>
    </w:p>
    <w:p/>
    <w:p>
      <w:r xmlns:w="http://schemas.openxmlformats.org/wordprocessingml/2006/main">
        <w:t xml:space="preserve">IGENESIS 21:21 Wahlala entlango yaseParan, unina wamzekela umfazi ezweni laseYiputa.</w:t>
      </w:r>
    </w:p>
    <w:p/>
    <w:p>
      <w:r xmlns:w="http://schemas.openxmlformats.org/wordprocessingml/2006/main">
        <w:t xml:space="preserve">Unyana ka-Abraham, uIsake, wayehlala entlango yaseParan yaye unina wamfumanela umfazi eYiputa.</w:t>
      </w:r>
    </w:p>
    <w:p/>
    <w:p>
      <w:r xmlns:w="http://schemas.openxmlformats.org/wordprocessingml/2006/main">
        <w:t xml:space="preserve">1. Ukholo luka-Abraham – Ukuthembela kuka-Abraham kuThixo kwamvumela njani ukuba alandele indlela kaThixo ebomini.</w:t>
      </w:r>
    </w:p>
    <w:p/>
    <w:p>
      <w:r xmlns:w="http://schemas.openxmlformats.org/wordprocessingml/2006/main">
        <w:t xml:space="preserve">2. Amandla Othando Lomzali - Indlela uthando nokholo lomzali olunokwenza ngayo umahluko kubomi bomntwana wabo.</w:t>
      </w:r>
    </w:p>
    <w:p/>
    <w:p>
      <w:r xmlns:w="http://schemas.openxmlformats.org/wordprocessingml/2006/main">
        <w:t xml:space="preserve">1. Hebhere 11:17-19 - Ngokholo uAbraham, xa walingwayo, wamnikela uIsake, waza yena lowo wawamkelayo amadinga wamnikela okuphela kwamzeleyo, ekuthethwe ngaye kwathiwa, NgoIsake inzala ibizwe ngegama."</w:t>
      </w:r>
    </w:p>
    <w:p/>
    <w:p>
      <w:r xmlns:w="http://schemas.openxmlformats.org/wordprocessingml/2006/main">
        <w:t xml:space="preserve">2 Genesis 24:1-4 - Ke kaloku uAbraham wayeseleyingwevu, eselekhulile. UYehova wayemsikelele ke uAbraham ezintweni zonke. Wathi uAbraham kumkhonzi omkhulu wendlu yakhe, obelawula zonke izinto abenazo, Beka isandla sakho phantsi kwethanga lam, ndikufungise uYehova, uThixo wamazulu, uThixo wehlabathi, ukuba awuyi kubuya umva. Umzekele unyana wam umfazi ezintombini zamaKanan, endihleli phakathi kwawo, ndiye ezweni lakowethu, emizalwaneni yakowethu, ndimzekele unyana wam uIsake umfazi.</w:t>
      </w:r>
    </w:p>
    <w:p/>
    <w:p>
      <w:r xmlns:w="http://schemas.openxmlformats.org/wordprocessingml/2006/main">
        <w:t xml:space="preserve">IGENESIS 21:22 Kwathi ngelo xesha, uAbhimeleki noPikoli umthetheli womkhosi wakhe wathetha kuAbraham, besithi, UThixo unawe kuko konke okwenzayo.</w:t>
      </w:r>
    </w:p>
    <w:p/>
    <w:p>
      <w:r xmlns:w="http://schemas.openxmlformats.org/wordprocessingml/2006/main">
        <w:t xml:space="preserve">UAbhimeleki noPikoli bathetha kuAbraham, bamxelela ukuba uThixo unaye kuko konke akwenzayo.</w:t>
      </w:r>
    </w:p>
    <w:p/>
    <w:p>
      <w:r xmlns:w="http://schemas.openxmlformats.org/wordprocessingml/2006/main">
        <w:t xml:space="preserve">1. UThixo usoloko enathi-Siphonononga indlela uAbraham awakhunjuzwa ngayo ngobukho bukaThixo ebomini bakhe, nendlela esinokukhunjuzwa ngayo ngobukho bukaThixo kobethu.</w:t>
      </w:r>
    </w:p>
    <w:p/>
    <w:p>
      <w:r xmlns:w="http://schemas.openxmlformats.org/wordprocessingml/2006/main">
        <w:t xml:space="preserve">2 Amandla Ezithembiso ZikaThixo - Ukuphonononga indlela izithembiso zikaThixo zenkxaso kunye nokhokelo ezihlala zifumaneka ngayo kuthi.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13:5 - “Ubomi benu bungabi ngabathandi bemali, yanelani zizinto onazo; kuba uthe, Andiyi kukha ndikuyekele;</w:t>
      </w:r>
    </w:p>
    <w:p/>
    <w:p>
      <w:r xmlns:w="http://schemas.openxmlformats.org/wordprocessingml/2006/main">
        <w:t xml:space="preserve">IGENESIS 21:23 Ngoko ndifungele uThixo apha, ukuba akuyi kundixokisa mna, noonyana bam, nonyana wam; uze wenze kum ngokwenceba endiyenzileyo kuwe; nakwilizwe owaphambukela kulo.</w:t>
      </w:r>
    </w:p>
    <w:p/>
    <w:p>
      <w:r xmlns:w="http://schemas.openxmlformats.org/wordprocessingml/2006/main">
        <w:t xml:space="preserve">UAbraham ucela uAbhimeleki ukuba enze isifungo sokuba yena nenzala yakhe baza kumphatha ngobubele uAbraham nenzala yakhe.</w:t>
      </w:r>
    </w:p>
    <w:p/>
    <w:p>
      <w:r xmlns:w="http://schemas.openxmlformats.org/wordprocessingml/2006/main">
        <w:t xml:space="preserve">1. Amandla oBubele: Ukuphonononga uMnqophiso phakathi kuka-Abraham noAbhimeleki</w:t>
      </w:r>
    </w:p>
    <w:p/>
    <w:p>
      <w:r xmlns:w="http://schemas.openxmlformats.org/wordprocessingml/2006/main">
        <w:t xml:space="preserve">2. Izifungo Nezithembiso: Ukubaluleka Kokugcina Ilizwi Lakho</w:t>
      </w:r>
    </w:p>
    <w:p/>
    <w:p>
      <w:r xmlns:w="http://schemas.openxmlformats.org/wordprocessingml/2006/main">
        <w:t xml:space="preserve">1 UMateyu 5: 33-37 - UYesu ufundisa ngokubaluleka kwelizwi lomntu kunye nokugcina izifungo.</w:t>
      </w:r>
    </w:p>
    <w:p/>
    <w:p>
      <w:r xmlns:w="http://schemas.openxmlformats.org/wordprocessingml/2006/main">
        <w:t xml:space="preserve">2. Yakobi 5:12 - IBhayibhile ilumkisa ngokuchasene nokwaphula izifungo.</w:t>
      </w:r>
    </w:p>
    <w:p/>
    <w:p>
      <w:r xmlns:w="http://schemas.openxmlformats.org/wordprocessingml/2006/main">
        <w:t xml:space="preserve">IGENESIS 21:24 Wathi uAbraham, Mna ndofunga.</w:t>
      </w:r>
    </w:p>
    <w:p/>
    <w:p>
      <w:r xmlns:w="http://schemas.openxmlformats.org/wordprocessingml/2006/main">
        <w:t xml:space="preserve">UAbraham uthembisa ukufunga.</w:t>
      </w:r>
    </w:p>
    <w:p/>
    <w:p>
      <w:r xmlns:w="http://schemas.openxmlformats.org/wordprocessingml/2006/main">
        <w:t xml:space="preserve">1: Ukuthembeka kukaThixo kungqinwa kukuthembela kuka-Abraham kuye.</w:t>
      </w:r>
    </w:p>
    <w:p/>
    <w:p>
      <w:r xmlns:w="http://schemas.openxmlformats.org/wordprocessingml/2006/main">
        <w:t xml:space="preserve">2: Ukuthembeka kukaThixo kubonakala ekuzinikeleni kwabantu bakhe kuye.</w:t>
      </w:r>
    </w:p>
    <w:p/>
    <w:p>
      <w:r xmlns:w="http://schemas.openxmlformats.org/wordprocessingml/2006/main">
        <w:t xml:space="preserve">1: Hebhere 11: 8-10 - "Ngokholo uAbraham wathi, xa ebizwa, ukuba aphume, aye kuloo ndawo abeza kuyamkela njengelifa. Waphuma engazi apho aya khona. Uhlala ezintenteni ndawonye noIsake noYakobi, iindlalifa zalo elo dinga ndawonye naye; kuba wayewulindile umzi lo uneziseko, ungcibi, umbangi wawo, inguThixo.</w:t>
      </w:r>
    </w:p>
    <w:p/>
    <w:p>
      <w:r xmlns:w="http://schemas.openxmlformats.org/wordprocessingml/2006/main">
        <w:t xml:space="preserve">Yakobi 2:21-23 “UAbraham ubawo wethu akagwetyelwanga na ngokwasemisebenzini, akumnikela uIsake unyana wakhe esibingelelweni? Uyabona ukuba ukholo lwalusebenzisana nemisebenzi yakhe, lwenziwa wagqibelela ukholo ngokwasemisebenzini? Saza sazaliseka isibhalo esithi, Wakholwa ke uAbraham nguye uThixo, kwaza oko kwabalelwa ebulungiseni kuye.</w:t>
      </w:r>
    </w:p>
    <w:p/>
    <w:p>
      <w:r xmlns:w="http://schemas.openxmlformats.org/wordprocessingml/2006/main">
        <w:t xml:space="preserve">IGENESIS 21:25 UAbraham wamkhalimela uAbhimeleki ngenxa yequla lamanzi, ababelihluthe ngobugorha abakhonzi baka-Abhimeleki.</w:t>
      </w:r>
    </w:p>
    <w:p/>
    <w:p>
      <w:r xmlns:w="http://schemas.openxmlformats.org/wordprocessingml/2006/main">
        <w:t xml:space="preserve">UAbraham wamkhalimela uAbhimeleki ngokuba abakhonzi bakhe bathabathe iqula lamanzi.</w:t>
      </w:r>
    </w:p>
    <w:p/>
    <w:p>
      <w:r xmlns:w="http://schemas.openxmlformats.org/wordprocessingml/2006/main">
        <w:t xml:space="preserve">1. Amandla Okukhalimela: Isibindi Sokuthetha INyaniso.</w:t>
      </w:r>
    </w:p>
    <w:p/>
    <w:p>
      <w:r xmlns:w="http://schemas.openxmlformats.org/wordprocessingml/2006/main">
        <w:t xml:space="preserve">2. Ukukhusela izibonelelo zabanye: isenzo sokholo.</w:t>
      </w:r>
    </w:p>
    <w:p/>
    <w:p>
      <w:r xmlns:w="http://schemas.openxmlformats.org/wordprocessingml/2006/main">
        <w:t xml:space="preserve">1. Mateyu 7: 1-5 - "Musani ukugweba, ukuze ningagwetywa.</w:t>
      </w:r>
    </w:p>
    <w:p/>
    <w:p>
      <w:r xmlns:w="http://schemas.openxmlformats.org/wordprocessingml/2006/main">
        <w:t xml:space="preserve">2 IMizekeliso 25:2 - "Luzuko lukaThixo ukufihla, kodwa uzuko lookumkani kukugocagoca."</w:t>
      </w:r>
    </w:p>
    <w:p/>
    <w:p>
      <w:r xmlns:w="http://schemas.openxmlformats.org/wordprocessingml/2006/main">
        <w:t xml:space="preserve">IGENESIS 21:26 Wathi uAbhimeleki, Bendingazi ukuba yenziwe ngubani na le nto; nawe ube ungandixelelanga;</w:t>
      </w:r>
    </w:p>
    <w:p/>
    <w:p>
      <w:r xmlns:w="http://schemas.openxmlformats.org/wordprocessingml/2006/main">
        <w:t xml:space="preserve">UAbhimeleki noAbraham baxolelanisa ukungavisisani kwabo baze benze isivumelwano soxolo.</w:t>
      </w:r>
    </w:p>
    <w:p/>
    <w:p>
      <w:r xmlns:w="http://schemas.openxmlformats.org/wordprocessingml/2006/main">
        <w:t xml:space="preserve">1. UThixo ngoyena mntu udala uxolo, kwaye kufuneka silwele uxolo kubomi bethu.</w:t>
      </w:r>
    </w:p>
    <w:p/>
    <w:p>
      <w:r xmlns:w="http://schemas.openxmlformats.org/wordprocessingml/2006/main">
        <w:t xml:space="preserve">2. Kufuneka sivuleleke ekuqondeni nasekwamkeleni iimbono zabanye.</w:t>
      </w:r>
    </w:p>
    <w:p/>
    <w:p>
      <w:r xmlns:w="http://schemas.openxmlformats.org/wordprocessingml/2006/main">
        <w:t xml:space="preserve">1. Roma 12:18 "Ukuba kunokwenzeka, zamani ngokusemandleni enu, ukuba noxolo nabantu bonke."</w:t>
      </w:r>
    </w:p>
    <w:p/>
    <w:p>
      <w:r xmlns:w="http://schemas.openxmlformats.org/wordprocessingml/2006/main">
        <w:t xml:space="preserve">2. Mateyu 5:9 - "Banoyolo abaxolisi; ngokuba baya kubizwa ngokuba bangoonyana bakaThixo bona."</w:t>
      </w:r>
    </w:p>
    <w:p/>
    <w:p>
      <w:r xmlns:w="http://schemas.openxmlformats.org/wordprocessingml/2006/main">
        <w:t xml:space="preserve">Genesis 21:27 UAbraham wathabatha impahla emfutshane, neenkomo, wanika uAbhimeleki; benza umnqophiso bobabini.</w:t>
      </w:r>
    </w:p>
    <w:p/>
    <w:p>
      <w:r xmlns:w="http://schemas.openxmlformats.org/wordprocessingml/2006/main">
        <w:t xml:space="preserve">UAbraham noAbhimeleki benza umnqophiso omnye nomnye.</w:t>
      </w:r>
    </w:p>
    <w:p/>
    <w:p>
      <w:r xmlns:w="http://schemas.openxmlformats.org/wordprocessingml/2006/main">
        <w:t xml:space="preserve">1: UThixo usibiza ukuba senze iminqophiso omnye nomnye ukuze siqinisekise uxolo nozinzo.</w:t>
      </w:r>
    </w:p>
    <w:p/>
    <w:p>
      <w:r xmlns:w="http://schemas.openxmlformats.org/wordprocessingml/2006/main">
        <w:t xml:space="preserve">2: Sinokufunda okuthile kumzekelo ka-Abraham noAbhimeleki ngokwenza iminqophiso.</w:t>
      </w:r>
    </w:p>
    <w:p/>
    <w:p>
      <w:r xmlns:w="http://schemas.openxmlformats.org/wordprocessingml/2006/main">
        <w:t xml:space="preserve">1: Mateyu 5:23-24 Ngoko ke, ukuba ùsondeza umnikelo wakho esibingelelweni, wathi ulapho wakhumbula ukuba umzalwana wakho unendawo ngakuwe, wushiye apho umnikelo wakho phambi kwesibingelelo. Hamba uye kuxolelana nabo kuqala; uze uwusondeze umnikelo wakho.</w:t>
      </w:r>
    </w:p>
    <w:p/>
    <w:p>
      <w:r xmlns:w="http://schemas.openxmlformats.org/wordprocessingml/2006/main">
        <w:t xml:space="preserve">2: EKAYAKOBI 5:12 Ngaphezu kweento zonke, bazalwana bam, musani ukufunga lizulu, nokuba ngomhlaba, nangayo nantoni na. Ekuphela kwento ofuna ukuyithetha nguEwe okanye uHayi olula. Kungenjalo uya kugwetywa.</w:t>
      </w:r>
    </w:p>
    <w:p/>
    <w:p>
      <w:r xmlns:w="http://schemas.openxmlformats.org/wordprocessingml/2006/main">
        <w:t xml:space="preserve">IGENESIS 21:28 UAbraham wamisa amathokazi ezimvu asixhenxe emhlambini, odwa.</w:t>
      </w:r>
    </w:p>
    <w:p/>
    <w:p>
      <w:r xmlns:w="http://schemas.openxmlformats.org/wordprocessingml/2006/main">
        <w:t xml:space="preserve">UAbraham wakhetha amathokazi ezimvu asixhenxe emhlambini wakhe.</w:t>
      </w:r>
    </w:p>
    <w:p/>
    <w:p>
      <w:r xmlns:w="http://schemas.openxmlformats.org/wordprocessingml/2006/main">
        <w:t xml:space="preserve">1. "Amandla Okwahlula"</w:t>
      </w:r>
    </w:p>
    <w:p/>
    <w:p>
      <w:r xmlns:w="http://schemas.openxmlformats.org/wordprocessingml/2006/main">
        <w:t xml:space="preserve">2. "Ukubaluleka kweSixhenxe"</w:t>
      </w:r>
    </w:p>
    <w:p/>
    <w:p>
      <w:r xmlns:w="http://schemas.openxmlformats.org/wordprocessingml/2006/main">
        <w:t xml:space="preserve">1. Luka 9:23 - “Wayesithi ke kubo bonke, Ukuba ubani uthanda ukundilandela, makazincame, awuthwale umnqamlezo wakhe imihla ngemihla, andilandele ke.</w:t>
      </w:r>
    </w:p>
    <w:p/>
    <w:p>
      <w:r xmlns:w="http://schemas.openxmlformats.org/wordprocessingml/2006/main">
        <w:t xml:space="preserve">2 KwabaseKorinte 6:19-20 - "Anazi na ukuba umzimba wenu uyitempile yoMoya oyiNgcwele ongaphakathi kwenu, eninaye evela kuThixo? Aningabenu; kuba nathengwa ngexabiso. Thixo emzimbeni wakho."</w:t>
      </w:r>
    </w:p>
    <w:p/>
    <w:p>
      <w:r xmlns:w="http://schemas.openxmlformats.org/wordprocessingml/2006/main">
        <w:t xml:space="preserve">IGENESIS 21:29 Wathi uAbhimeleki kuAbraham, Ayintoni na la mathokazi ezimvu asixhenxe uwamisileyo odwa?</w:t>
      </w:r>
    </w:p>
    <w:p/>
    <w:p>
      <w:r xmlns:w="http://schemas.openxmlformats.org/wordprocessingml/2006/main">
        <w:t xml:space="preserve">UAbhimeleki ubuza uAbraham ukuba kutheni ebekele bucala amathokazi ezimvu asixhenxe.</w:t>
      </w:r>
    </w:p>
    <w:p/>
    <w:p>
      <w:r xmlns:w="http://schemas.openxmlformats.org/wordprocessingml/2006/main">
        <w:t xml:space="preserve">1. Amandla Edini – Ukuvuma kuka-Abraham ukuncama into exabisekileyo kusifundisa ngamandla okuzinikela.</w:t>
      </w:r>
    </w:p>
    <w:p/>
    <w:p>
      <w:r xmlns:w="http://schemas.openxmlformats.org/wordprocessingml/2006/main">
        <w:t xml:space="preserve">2. Intabalala kaThixo-Indlela ububele bukaThixo obutyhilwa ngayo kwintabalala yomnikelo ka-Abraham.</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KwabaseKorinte 8:9 - "Kuba niyalwazi ubabalo lweNkosi yethu uYesu Kristu, okokuba yathi, ibisisityebi nje, yaba lihlwempu ngenxa yenu, ukuze nina nibe zizityebi ngobuhlwempu bayo obo."</w:t>
      </w:r>
    </w:p>
    <w:p/>
    <w:p>
      <w:r xmlns:w="http://schemas.openxmlformats.org/wordprocessingml/2006/main">
        <w:t xml:space="preserve">Genesis 21:30 Wathi, La mathokazi ezimvu asixhenxe wowathabatha esandleni sam, abe bubungqina bam bokuba ndilimbile eli qula.</w:t>
      </w:r>
    </w:p>
    <w:p/>
    <w:p>
      <w:r xmlns:w="http://schemas.openxmlformats.org/wordprocessingml/2006/main">
        <w:t xml:space="preserve">UAbraham wanikela ngamathokazi eegusha asixhenxe kuAbhimeleki ukuba abe lingqina lokumba kwakhe iqula.</w:t>
      </w:r>
    </w:p>
    <w:p/>
    <w:p>
      <w:r xmlns:w="http://schemas.openxmlformats.org/wordprocessingml/2006/main">
        <w:t xml:space="preserve">1. Ukuba Nesisa kuka-Abraham: Ukubonisa Intsikelelo kaThixo Ngesisa</w:t>
      </w:r>
    </w:p>
    <w:p/>
    <w:p>
      <w:r xmlns:w="http://schemas.openxmlformats.org/wordprocessingml/2006/main">
        <w:t xml:space="preserve">2 Amandla AmaNgqina: Ukuqonda Indima YamaNgqina Kwisicwangciso SikaThixo.</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IMizekeliso 19:5 - Ingqina elixokayo alibi msulwa, yaye ofutha ubuxoki akayi kusinda.</w:t>
      </w:r>
    </w:p>
    <w:p/>
    <w:p>
      <w:r xmlns:w="http://schemas.openxmlformats.org/wordprocessingml/2006/main">
        <w:t xml:space="preserve">Genesis 21:31 Ngenxa yoko wathi loo ndawo yiBher-shebha; ngokuba bafunga khona bobabini.</w:t>
      </w:r>
    </w:p>
    <w:p/>
    <w:p>
      <w:r xmlns:w="http://schemas.openxmlformats.org/wordprocessingml/2006/main">
        <w:t xml:space="preserve">UAbraham noAbhimeleki benza isivumelwano soxolo eBher-shebha.</w:t>
      </w:r>
    </w:p>
    <w:p/>
    <w:p>
      <w:r xmlns:w="http://schemas.openxmlformats.org/wordprocessingml/2006/main">
        <w:t xml:space="preserve">1: UThixo ungumthombo woxolo ebomini bethu, xa simfuna uyasizisa uxolo naxa kunzima.</w:t>
      </w:r>
    </w:p>
    <w:p/>
    <w:p>
      <w:r xmlns:w="http://schemas.openxmlformats.org/wordprocessingml/2006/main">
        <w:t xml:space="preserve">2: Izithembiso zikaThixo zinokuthenjwa, yaye xa sigcina isivumelwano sethu, sinokuqiniseka ukuba uya kuzizalisekisa izithembiso zakhe.</w:t>
      </w:r>
    </w:p>
    <w:p/>
    <w:p>
      <w:r xmlns:w="http://schemas.openxmlformats.org/wordprocessingml/2006/main">
        <w:t xml:space="preserve">1: Filipi 4: 6-7 - "Musani ukuxhalela nantoni na; kodwa kwiimeko zonke, ngomthandazo nesikhungo, kunye nokubulela, zaziseni iingcelo zenu kuThixo. Lwaye uxolo lukaThixo, olugqithise konke ukuqonda, luya kukulinda. iintliziyo neengqondo zenu kuKristu Yesu.”</w:t>
      </w:r>
    </w:p>
    <w:p/>
    <w:p>
      <w:r xmlns:w="http://schemas.openxmlformats.org/wordprocessingml/2006/main">
        <w:t xml:space="preserve">2: Isaya 26:3: “Intliziyo ezimasekileyo uya kubagcina benoxolo olugqibeleleyo, ngokuba bakholosa ngawe.</w:t>
      </w:r>
    </w:p>
    <w:p/>
    <w:p>
      <w:r xmlns:w="http://schemas.openxmlformats.org/wordprocessingml/2006/main">
        <w:t xml:space="preserve">IGENESIS 21:32 Benza ke umnqophiso eBher-shebha; wesuka ke uAbhimeleki noPikoli umthetheli womkhosi wakhe, babuyela ezweni lamaFilisti.</w:t>
      </w:r>
    </w:p>
    <w:p/>
    <w:p>
      <w:r xmlns:w="http://schemas.openxmlformats.org/wordprocessingml/2006/main">
        <w:t xml:space="preserve">UAbhimeleki noPikoli benza umnqophiso eBher-shebha, babuyela eFilisti.</w:t>
      </w:r>
    </w:p>
    <w:p/>
    <w:p>
      <w:r xmlns:w="http://schemas.openxmlformats.org/wordprocessingml/2006/main">
        <w:t xml:space="preserve">1. Amandla oMnqophiso - Genesis 21:32</w:t>
      </w:r>
    </w:p>
    <w:p/>
    <w:p>
      <w:r xmlns:w="http://schemas.openxmlformats.org/wordprocessingml/2006/main">
        <w:t xml:space="preserve">2. Ukuqonda intando kaThixo ngobudlelwane boMnqophiso - Genesis 21:32</w:t>
      </w:r>
    </w:p>
    <w:p/>
    <w:p>
      <w:r xmlns:w="http://schemas.openxmlformats.org/wordprocessingml/2006/main">
        <w:t xml:space="preserve">1. Hebhere 13:20-21 - Wanga ke uThixo woxolo, owathi ngegazi lomnqophiso ongunaphakade wabuya kwabafileyo iNkosi yethu uYesu Kristu, uMalusi omkhulu wezimvu, anganixhobisa ngako konke okulungileyo, ukuze nenze ukuthanda kwakhe; asebenze kuthi oko kukholekileyo kuye, ngoYesu Kristu, kuye makube luzuko, kuse emaphakadeni asemaphakadeni. Amen.</w:t>
      </w:r>
    </w:p>
    <w:p/>
    <w:p>
      <w:r xmlns:w="http://schemas.openxmlformats.org/wordprocessingml/2006/main">
        <w:t xml:space="preserve">2. Yeremiya 31:31-33 - Kuza imihla, utsho uYehova, endiya kwenza ngayo umnqophiso omtsha noonyana bakaSirayeli kunye nabantu bakwaYuda. Awuyi kuba njengomnqophiso endawenza nookhokho babo ekubabambeni kwam ngesandla ndibakhupha eJiputa, kuba bawaphula umnqophiso wam, nangona ndandiyindoda kubo, utsho uNdikhoyo. Nguwo lo umnqophiso endiya kuwenza noonyana bakaSirayeli emva kwaloo mihla, utsho uYehova; ndiya kuwufaka umyalelo wam engqondweni yabo, ndiwubhale ezintliziyweni zabo. ndiya kuba nguThixo wabo, bona babe ngabantu bam.</w:t>
      </w:r>
    </w:p>
    <w:p/>
    <w:p>
      <w:r xmlns:w="http://schemas.openxmlformats.org/wordprocessingml/2006/main">
        <w:t xml:space="preserve">IGENESIS 21:33 UAbraham watyala umtamariske eBher-shebha, walinqula khona igama likaYehova uThixo ongunaphakade.</w:t>
      </w:r>
    </w:p>
    <w:p/>
    <w:p>
      <w:r xmlns:w="http://schemas.openxmlformats.org/wordprocessingml/2006/main">
        <w:t xml:space="preserve">UAbraham watyala umtama eBher-shebha, walinqula igama likaNdikhoyo.</w:t>
      </w:r>
    </w:p>
    <w:p/>
    <w:p>
      <w:r xmlns:w="http://schemas.openxmlformats.org/wordprocessingml/2006/main">
        <w:t xml:space="preserve">1: Isifundo sokholo kuAbraham: Ukukholosa ngoYehova, uThixo ongunaphakade.</w:t>
      </w:r>
    </w:p>
    <w:p/>
    <w:p>
      <w:r xmlns:w="http://schemas.openxmlformats.org/wordprocessingml/2006/main">
        <w:t xml:space="preserve">2: Umzekelo ka-Abraham wokholo: ezukisa uYehova ngokutyala umthi.</w:t>
      </w:r>
    </w:p>
    <w:p/>
    <w:p>
      <w:r xmlns:w="http://schemas.openxmlformats.org/wordprocessingml/2006/main">
        <w:t xml:space="preserve">KWABASEROMA 4:17-22 (KwabaseRoma 4:17-22) Akazange abe buthathaka elukholweni, akawuqondanga umzimba wakhe owawusele ufile, xa wayeneminyaka emalunga nekhulu ubudala, okanye ukufa kwesizalo sikaSara. UThixo ngokungakholwa, womelela elukholweni, emzukisa uThixo, eqinisekile ukuba oko akuthembisileyo, unako nokukwenza, kungoko kwabalelwa nokubalelwa ebulungiseni kuye. ngenxa yodwa, ukuba kwabalelwa kuye; nangenxa yethu, thina kwaza kubalelwa kuye, thina bakholwayo kulowo wamvusayo uYesu iNkosi yethu kwabafileyo, owanikelwa ngenxa yeziphoso zethu, waza wavuswa ngenxa yethu. ulungelelwaniso.)</w:t>
      </w:r>
    </w:p>
    <w:p/>
    <w:p>
      <w:r xmlns:w="http://schemas.openxmlformats.org/wordprocessingml/2006/main">
        <w:t xml:space="preserve">2: Yakobi 2:20-23 ( Uyathanda na ke ukwazi, mntundini ungento, ukuba ukholo olu, ingekho imisebenzi, lufile? UAbraham, ubawo wethu, akagwetyelwanga na ngokwasemisebenzini, akumnikela uIsake, unyana wakhe phezu kwesibingelelo? Uyabona ukuba ukholo lwalusebenza? Ngemisebenzi yakhe, lwenziwa wagqibelela ukholo ngokwasemisebenzini?” Saza sazaliseka isibhalo esithi, UAbraham wakholwa kuThixo, kwaza oko kwabalelwa ebulungiseni kuye, wabizwa ngokuba sisihlobo sikaThixo.</w:t>
      </w:r>
    </w:p>
    <w:p/>
    <w:p>
      <w:r xmlns:w="http://schemas.openxmlformats.org/wordprocessingml/2006/main">
        <w:t xml:space="preserve">Genesis 21:34 UAbraham waye engumphambukeli ezweni lamaFilisti imihla emininzi.</w:t>
      </w:r>
    </w:p>
    <w:p/>
    <w:p>
      <w:r xmlns:w="http://schemas.openxmlformats.org/wordprocessingml/2006/main">
        <w:t xml:space="preserve">UAbraham wahlala ixesha elide kwilizwe lamaFilisti.</w:t>
      </w:r>
    </w:p>
    <w:p/>
    <w:p>
      <w:r xmlns:w="http://schemas.openxmlformats.org/wordprocessingml/2006/main">
        <w:t xml:space="preserve">1. Uhambo Lokholo: Umzekelo Ka-Abraham Wokunyamezela Nomonde</w:t>
      </w:r>
    </w:p>
    <w:p/>
    <w:p>
      <w:r xmlns:w="http://schemas.openxmlformats.org/wordprocessingml/2006/main">
        <w:t xml:space="preserve">2. Ukuphilela UThixo Kwiindawo Ongaziqhelanga: Ukujonga ukuhlala kuka-Abraham namaFilisti.</w:t>
      </w:r>
    </w:p>
    <w:p/>
    <w:p>
      <w:r xmlns:w="http://schemas.openxmlformats.org/wordprocessingml/2006/main">
        <w:t xml:space="preserve">1. Hebhere 11:8-10 - Ngokholo uAbraham wathi, akubizwa, Wakululamela ukuba aphume, aye kuloo ndawo abeya kuyamkela ukuba ibe lilifa. Waphuma engazi apho aya khona.</w:t>
      </w:r>
    </w:p>
    <w:p/>
    <w:p>
      <w:r xmlns:w="http://schemas.openxmlformats.org/wordprocessingml/2006/main">
        <w:t xml:space="preserve">2. IZenzo 7:2-4 - Wathi ke yena, Madoda, bazalwana, nani bobawo, phulaphulani: UThixo wozuko wabonakala kubawo wethu uAbraham, eseMesopotami, ngaphambi kokuhlala kwaHaran, wathi kuye, Phuma ezweni lakowenu. nakubazalwana bakho, uze ezweni endiya kukubonisa lona.</w:t>
      </w:r>
    </w:p>
    <w:p/>
    <w:p>
      <w:r xmlns:w="http://schemas.openxmlformats.org/wordprocessingml/2006/main">
        <w:t xml:space="preserve">IGenesis 22 inokushwankathelwa ngokwemihlathi emithathu ngolu hlobo lulandelayo, ngeendinyana ezibonisiweyo:</w:t>
      </w:r>
    </w:p>
    <w:p/>
    <w:p>
      <w:r xmlns:w="http://schemas.openxmlformats.org/wordprocessingml/2006/main">
        <w:t xml:space="preserve">Isiqendu 1: KwiGenesis 22:1-8 , uThixo uvavanya ukholo luka-Abraham ngokumyalela ukuba athabathe okuphela konyana wakhe uIsake amse kwilizwe laseMoriya aze amnikele njengedini elinyukayo phezu kwentaba aya kumbonisa yona. Ngentsasa elandelayo, uAbraham uhamba noIsake nezicaka ezibini. Emva kohambo lweentsuku ezintathu, bafika kwindawo emiselweyo. UAbraham uyalela abakhonzi ukuba balinde ngoxa yena noIsake benyuka intaba. UIsake ubuza uyise ngokungabikho kwesilwanyana sombingelelo, aze uAbraham aphendule athi uThixo uya kumlungiselela sona.</w:t>
      </w:r>
    </w:p>
    <w:p/>
    <w:p>
      <w:r xmlns:w="http://schemas.openxmlformats.org/wordprocessingml/2006/main">
        <w:t xml:space="preserve">Isiqendu 2: Eqhubeka kwiGenesis 22:9-14 , ekufikeni kwindawo emiselweyo entabeni, uAbraham wakha isibingelelo aze abeke iinkuni kuso. Wandula ke abophe uIsake aze ambeke phezu kweenkuni. Njengoko uAbraham ephakamisa isitshetshe sakhe ukuba abingelele ngonyana wakhe, ingelosi kaYehova yamemeza isezulwini imnqanda. Ingelosi iyakuncoma ukuthembeka kuka-Abraham yaye ityhila ukuba olu yayiluvavanyo oluvela kuThixo. Kanye ngelo xesha, uAbraham ubona inkunzi yegusha ibambeke kwityholo elikufutshane elilinikwe nguThixo endaweni kaIsake.</w:t>
      </w:r>
    </w:p>
    <w:p/>
    <w:p>
      <w:r xmlns:w="http://schemas.openxmlformats.org/wordprocessingml/2006/main">
        <w:t xml:space="preserve">Isiqendu 3: KwiGenesis 22:15-24, emva kolu vavanyo lukhulu lokholo, uThixo uyawuhlaziya umnqophiso wakhe noAbraham aze amsikelele ngokuyintabalala ngenxa yokuthobela kwakhe. Isithunywa sikaYehova siyasiqinisekisa isithembiso Sakhe sokwandisa kakhulu inzala ka-Abraham ngenxa yokuba engazange anqande unyana wakhe okuphela kwakhe. Ukongezelela, uThixo uthembisa ukuba ngenzala yakhe zonke iintlanga ziya kusikelelwa ngenxa yentobelo yakhe.</w:t>
      </w:r>
    </w:p>
    <w:p/>
    <w:p>
      <w:r xmlns:w="http://schemas.openxmlformats.org/wordprocessingml/2006/main">
        <w:t xml:space="preserve">Isishwankathelo:</w:t>
      </w:r>
    </w:p>
    <w:p>
      <w:r xmlns:w="http://schemas.openxmlformats.org/wordprocessingml/2006/main">
        <w:t xml:space="preserve">IGenesis 22 ibonisa:</w:t>
      </w:r>
    </w:p>
    <w:p>
      <w:r xmlns:w="http://schemas.openxmlformats.org/wordprocessingml/2006/main">
        <w:t xml:space="preserve">UThixo uvavanya ukholo luka-Abraham ngokumyalela ukuba enze idini ngoIsake;</w:t>
      </w:r>
    </w:p>
    <w:p>
      <w:r xmlns:w="http://schemas.openxmlformats.org/wordprocessingml/2006/main">
        <w:t xml:space="preserve">Ukuthobela kuka-Abraham kwangoko ekulungiseleleni eli dini;</w:t>
      </w:r>
    </w:p>
    <w:p>
      <w:r xmlns:w="http://schemas.openxmlformats.org/wordprocessingml/2006/main">
        <w:t xml:space="preserve">Uhambo oluya kwiNtaba yeMoriya nokufika kwabo kwindawo emiselweyo.</w:t>
      </w:r>
    </w:p>
    <w:p/>
    <w:p>
      <w:r xmlns:w="http://schemas.openxmlformats.org/wordprocessingml/2006/main">
        <w:t xml:space="preserve">Ukuvuma kuka-Abraham ukunikela ngoIsake kwanqunyanyiswa sisithunywa sezulu;</w:t>
      </w:r>
    </w:p>
    <w:p>
      <w:r xmlns:w="http://schemas.openxmlformats.org/wordprocessingml/2006/main">
        <w:t xml:space="preserve">UThixo wammisela inkunzi yemvu esikhundleni sikaIsake;</w:t>
      </w:r>
    </w:p>
    <w:p>
      <w:r xmlns:w="http://schemas.openxmlformats.org/wordprocessingml/2006/main">
        <w:t xml:space="preserve">Isiqinisekiso sokuthembeka kuka-Abraham kunye nesityhilelo sokuba yayiluvavanyo.</w:t>
      </w:r>
    </w:p>
    <w:p/>
    <w:p>
      <w:r xmlns:w="http://schemas.openxmlformats.org/wordprocessingml/2006/main">
        <w:t xml:space="preserve">UThixo wawuhlaziya umnqophiso wakhe noAbraham, wamsikelela kakhulu;</w:t>
      </w:r>
    </w:p>
    <w:p>
      <w:r xmlns:w="http://schemas.openxmlformats.org/wordprocessingml/2006/main">
        <w:t xml:space="preserve">Isithembiso sokwandisa kakhulu inzala ka-Abraham;</w:t>
      </w:r>
    </w:p>
    <w:p>
      <w:r xmlns:w="http://schemas.openxmlformats.org/wordprocessingml/2006/main">
        <w:t xml:space="preserve">Isiqinisekiso sokuba zonke iintlanga ziya kusikelelwa ngenzala yakhe.</w:t>
      </w:r>
    </w:p>
    <w:p/>
    <w:p>
      <w:r xmlns:w="http://schemas.openxmlformats.org/wordprocessingml/2006/main">
        <w:t xml:space="preserve">Esi sahluko sibonisa ukholo olubalaseleyo nentobelo ka-Abraham njengoko ebonisa ukukulungela kwakhe ukunikela ngonyana wakhe oyintanda uIsake ekholose ngokupheleleyo ngoThixo. Ityhila ubunzulu bozinikelo luka-Abraham ize ibalaselise ukuvavanywa kukaThixo umkhonzi Wakhe onyuliweyo. Ilungiselelo lenkunzi yegusha elingena endaweni yalo ligxininisa inceba kaThixo kunye necebo lakhe lokugqibela lentlawulelo. IGenesis 22 igxininisa ukubaluleka kwentobeko nokuthembeka kubudlelwane bomntu noThixo, ngelixa iqinisekisa izithembiso zomnqophiso wakhe wokusikelela nokwandisa inzala ka-Abraham.</w:t>
      </w:r>
    </w:p>
    <w:p/>
    <w:p>
      <w:r xmlns:w="http://schemas.openxmlformats.org/wordprocessingml/2006/main">
        <w:t xml:space="preserve">IGENESIS 22:1 Kwathi emveni kwezo zinto, uThixo wamlinga uAbraham, wathi kuye, Abraham; wathi yena, Ndikho;</w:t>
      </w:r>
    </w:p>
    <w:p/>
    <w:p>
      <w:r xmlns:w="http://schemas.openxmlformats.org/wordprocessingml/2006/main">
        <w:t xml:space="preserve">UThixo waluvavanya ukholo nokuthobela kuka-Abraham.</w:t>
      </w:r>
    </w:p>
    <w:p/>
    <w:p>
      <w:r xmlns:w="http://schemas.openxmlformats.org/wordprocessingml/2006/main">
        <w:t xml:space="preserve">1 Ukholo Oluthobelayo: Ukufunda Kumzekelo Ka-Abraham</w:t>
      </w:r>
    </w:p>
    <w:p/>
    <w:p>
      <w:r xmlns:w="http://schemas.openxmlformats.org/wordprocessingml/2006/main">
        <w:t xml:space="preserve">2. Uvavanyo lokholo: Ukufumana amandla ngamaxesha anzima</w:t>
      </w:r>
    </w:p>
    <w:p/>
    <w:p>
      <w:r xmlns:w="http://schemas.openxmlformats.org/wordprocessingml/2006/main">
        <w:t xml:space="preserve">1 Mateyu 7:24-27 - Ngoko ke wonke umntu owevayo la mazwi am, aze awenze, ndomfanisa nendoda eyingqondi, yona yayakhelayo elulwalweni indlu yayo.</w:t>
      </w:r>
    </w:p>
    <w:p/>
    <w:p>
      <w:r xmlns:w="http://schemas.openxmlformats.org/wordprocessingml/2006/main">
        <w:t xml:space="preserve">2. Yakobi 1:2-4 - Bazalwana bam, kubaleleni ekuthini kuluvuyo olukhulu, xa niwela izilingo ngezilingo; nisazi nje ukuba ucikido lokholo lwenu lusebenza umonde.</w:t>
      </w:r>
    </w:p>
    <w:p/>
    <w:p>
      <w:r xmlns:w="http://schemas.openxmlformats.org/wordprocessingml/2006/main">
        <w:t xml:space="preserve">Genesis 22:2 Wathi, Khawuthabathe unyana wakho, emnye kuwe, omthandayo, uIsake, uhambe uye ezweni laseMoriya; umnyuse khona abe lidini elinyukayo phezu kwentaba endokuxelela yona.</w:t>
      </w:r>
    </w:p>
    <w:p/>
    <w:p>
      <w:r xmlns:w="http://schemas.openxmlformats.org/wordprocessingml/2006/main">
        <w:t xml:space="preserve">UThixo wayalela uAbraham ukuba anikele ngonyana wakhe amthandayo uIsake njengedini elinyukayo entabeni awayeya kuyityhila.</w:t>
      </w:r>
    </w:p>
    <w:p/>
    <w:p>
      <w:r xmlns:w="http://schemas.openxmlformats.org/wordprocessingml/2006/main">
        <w:t xml:space="preserve">1. Uvavanyo luka-Abraham: Isifundo sokuThobela ngokuthembekileyo</w:t>
      </w:r>
    </w:p>
    <w:p/>
    <w:p>
      <w:r xmlns:w="http://schemas.openxmlformats.org/wordprocessingml/2006/main">
        <w:t xml:space="preserve">2. Ukubaluleka kukaMoriya: Ukufunda kwiDini lika-Abraham</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Yakobi 2:21-24 - UAbraham, ubawo wethu, akagwetyelwanga na ngokwasemisebenzini, xa wamnyusayo uIsake unyana wakhe phezu kwesibingelelo? Uyabona ukuba ukholo lwalusebenzisana nemisebenzi yakhe, lwenziwa wagqibelela ukholo ngokwasemisebenzini yakhe; saza sazaliseka isibhalo esithi, Wakholwa ke uAbraham nguye uThixo, kwaza oko kwabalelwa ebulungiseni kuye, wabizwa ngokuba sisihlobo sikaThixo.</w:t>
      </w:r>
    </w:p>
    <w:p/>
    <w:p>
      <w:r xmlns:w="http://schemas.openxmlformats.org/wordprocessingml/2006/main">
        <w:t xml:space="preserve">IGENESIS 22:3 Wavuka uAbraham kusasa, walibopha iesile lakhe, wathabatha amabini kumadodana akhe, noIsake unyana wakhe, wacanda iinkuni zedini elinyukayo, wesuka waya entabeni. indawo uThixo abemxelele yona.</w:t>
      </w:r>
    </w:p>
    <w:p/>
    <w:p>
      <w:r xmlns:w="http://schemas.openxmlformats.org/wordprocessingml/2006/main">
        <w:t xml:space="preserve">UAbraham wavuka ekuseni ukuze athobele umyalelo kaThixo aze alungiselele ukunikela ngonyana wakhe uIsake njengedini elinyukayo.</w:t>
      </w:r>
    </w:p>
    <w:p/>
    <w:p>
      <w:r xmlns:w="http://schemas.openxmlformats.org/wordprocessingml/2006/main">
        <w:t xml:space="preserve">1. Amandla entobelo – umzekelo ka-Abraham wokuthobela uThixo ngentliziyo epheleleyo.</w:t>
      </w:r>
    </w:p>
    <w:p/>
    <w:p>
      <w:r xmlns:w="http://schemas.openxmlformats.org/wordprocessingml/2006/main">
        <w:t xml:space="preserve">2. Imivuzo yoKholo-ukuthembeka kukaThixo kuAbraham nangona wayevavanywa.</w:t>
      </w:r>
    </w:p>
    <w:p/>
    <w:p>
      <w:r xmlns:w="http://schemas.openxmlformats.org/wordprocessingml/2006/main">
        <w:t xml:space="preserve">1. KwabaseRoma 4:19-21 - Ukholo luka-Abraham lwabalelwa kuye ebulungiseni.</w:t>
      </w:r>
    </w:p>
    <w:p/>
    <w:p>
      <w:r xmlns:w="http://schemas.openxmlformats.org/wordprocessingml/2006/main">
        <w:t xml:space="preserve">2. Hebhere 11:17-19 - Ukholo luka-Abraham lwavavanywa kwaye wayekulungele ukunikela uIsake.</w:t>
      </w:r>
    </w:p>
    <w:p/>
    <w:p>
      <w:r xmlns:w="http://schemas.openxmlformats.org/wordprocessingml/2006/main">
        <w:t xml:space="preserve">IGENESIS 22:4 Ngomhla wesithathu uAbraham wawaphakamisa amehlo akhe, wayibona loo ndawo ikude.</w:t>
      </w:r>
    </w:p>
    <w:p/>
    <w:p>
      <w:r xmlns:w="http://schemas.openxmlformats.org/wordprocessingml/2006/main">
        <w:t xml:space="preserve">UAbraham wamthobela uThixo waza wavuma ukunikela ngonyana wakhe, uIsake, ukuze abonise ukholo lwakhe.</w:t>
      </w:r>
    </w:p>
    <w:p/>
    <w:p>
      <w:r xmlns:w="http://schemas.openxmlformats.org/wordprocessingml/2006/main">
        <w:t xml:space="preserve">1. Amandla Okuthobela- Indlela ukuthembeka kuka-Abraham kuThixo awabonakalisa ngayo amandla okuthobela.</w:t>
      </w:r>
    </w:p>
    <w:p/>
    <w:p>
      <w:r xmlns:w="http://schemas.openxmlformats.org/wordprocessingml/2006/main">
        <w:t xml:space="preserve">2. Uvavanyo Lokholo- Ukuhlolisisa ucelomngeni lokholo uAbraham awajamelana nalo ebomini bakhe.</w:t>
      </w:r>
    </w:p>
    <w:p/>
    <w:p>
      <w:r xmlns:w="http://schemas.openxmlformats.org/wordprocessingml/2006/main">
        <w:t xml:space="preserve">1. Hebhere 11:17-19- Ngokholo uAbraham, xa wayehendwa, wamnikela uIsake; ngulowo kwakuthiwe kuye, NGO-ISAK IYAKUBIZWA INZALA YAKHO. Wayekubalela ukuba uThixo unako ukuvusa abantu kwanakwabafileyo, awathi ke wamamkela njengomfuziselo.</w:t>
      </w:r>
    </w:p>
    <w:p/>
    <w:p>
      <w:r xmlns:w="http://schemas.openxmlformats.org/wordprocessingml/2006/main">
        <w:t xml:space="preserve">2 Yakobi 2:23- Saza sazaliseka isibhalo esithi, UABraham wakholwa kuThixo, kwaza oko kwabalelwa kuye ebulungiseni, wabizwa ngokuba sisihlobo sikaThixo.</w:t>
      </w:r>
    </w:p>
    <w:p/>
    <w:p>
      <w:r xmlns:w="http://schemas.openxmlformats.org/wordprocessingml/2006/main">
        <w:t xml:space="preserve">Genesis 22:5 Wathi uAbraham kumadodana akhe, Hlalani nina apha ne-esile; Mna nomfana siya kuya phaya siye kunqula, sibuye size kuni.</w:t>
      </w:r>
    </w:p>
    <w:p/>
    <w:p>
      <w:r xmlns:w="http://schemas.openxmlformats.org/wordprocessingml/2006/main">
        <w:t xml:space="preserve">UAbraham uyalela abafana bakhe ukuba bahlale ne-esile ngoxa yena nonyana wakhe besiya kunqula baze babuye.</w:t>
      </w:r>
    </w:p>
    <w:p/>
    <w:p>
      <w:r xmlns:w="http://schemas.openxmlformats.org/wordprocessingml/2006/main">
        <w:t xml:space="preserve">1. Ukuphila Ngokholo: Umzekelo Ka-Abraham</w:t>
      </w:r>
    </w:p>
    <w:p/>
    <w:p>
      <w:r xmlns:w="http://schemas.openxmlformats.org/wordprocessingml/2006/main">
        <w:t xml:space="preserve">2. Ukufunda ukuthobela kuhambo luka-Abraham</w:t>
      </w:r>
    </w:p>
    <w:p/>
    <w:p>
      <w:r xmlns:w="http://schemas.openxmlformats.org/wordprocessingml/2006/main">
        <w:t xml:space="preserve">1 ( Hebhere 11:17-19 ) Ngokholo uAbraham, xa wayevavanywa, wamnikela uIsake, waza yena lowo wawamkelayo amadinga wanikela ngonyana wakhe okuphela kwamzeleyo, ekuthiweni ngaye, NgoIsake wena uya kuphila ngonaphakade. wayesithi, uThixo unako ukumvusa nakwabafileyo, awathi ngokufuziselayo wamzuza.</w:t>
      </w:r>
    </w:p>
    <w:p/>
    <w:p>
      <w:r xmlns:w="http://schemas.openxmlformats.org/wordprocessingml/2006/main">
        <w:t xml:space="preserve">2 ( Yakobi 2:21-24 ) ( UAbraham ubawo wethu akazange na agwetyelwe ngokwasemisebenzini xa wamnikela uIsake unyana wakhe esibingelelweni? Uyabona ukuba ukholo lwalusebenza kunye nemisebenzi yakhe, lwaza lwenziwa wagqibelela ukholo ngokwasemisebenzini yakhe, + saza iSibhalo saza savumelana neZibhalo. kwazaliseka oko athi, Wakholwa ke uAbraham nguye uThixo, kwaza oko kwabalelwa ebulungiseni kuye, wabizwa ngokuba sisihlobo sikaThixo.</w:t>
      </w:r>
    </w:p>
    <w:p/>
    <w:p>
      <w:r xmlns:w="http://schemas.openxmlformats.org/wordprocessingml/2006/main">
        <w:t xml:space="preserve">Genesis 22:6 Wazithabatha uAbraham iinkuni zedini elinyukayo, wazibeka phezu koIsake unyana wakhe; waphatha umlilo ngesandla, nesitshetshe; bahamba bobabini kunye.</w:t>
      </w:r>
    </w:p>
    <w:p/>
    <w:p>
      <w:r xmlns:w="http://schemas.openxmlformats.org/wordprocessingml/2006/main">
        <w:t xml:space="preserve">Ukholo luka-Abraham lwavavanywa xa uThixo wathi makanikele ngonyana wakhe uIsake. Wathabatha iinkuni zedini elinyukayo, wazibeka phezu koIsake, wathabatha umlilo, nesitshetshe, bahamba kunye.</w:t>
      </w:r>
    </w:p>
    <w:p/>
    <w:p>
      <w:r xmlns:w="http://schemas.openxmlformats.org/wordprocessingml/2006/main">
        <w:t xml:space="preserve">1. Amandla Okholo Xa Ujongene Nobunzima</w:t>
      </w:r>
    </w:p>
    <w:p/>
    <w:p>
      <w:r xmlns:w="http://schemas.openxmlformats.org/wordprocessingml/2006/main">
        <w:t xml:space="preserve">2. Ukuthobela UThixo Ngamaxesha Anzima</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Yakobi 2:22-23 - Uyabona ukuba ukholo lwalusebenzisana nemisebenzi yakhe, lwagqitywa ukholo ngokwasemisebenzini yakhe; saza sazaliseka isibhalo esithi, Wakholwa ke uAbraham nguye uThixo, kwaza oko kwabalelwa ebulungiseni kuye, wabizwa ngokuba sisihlobo sikaThixo.</w:t>
      </w:r>
    </w:p>
    <w:p/>
    <w:p>
      <w:r xmlns:w="http://schemas.openxmlformats.org/wordprocessingml/2006/main">
        <w:t xml:space="preserve">IGENESIS 22:7 Wathetha uIsake kuAbraham uyise, wathi, Bawo; wathi yena, Ndilapha, nyana wam. Wathi, Nangu umlilo neenkuni; iphi na ke imvu yedini elinyukayo?</w:t>
      </w:r>
    </w:p>
    <w:p/>
    <w:p>
      <w:r xmlns:w="http://schemas.openxmlformats.org/wordprocessingml/2006/main">
        <w:t xml:space="preserve">UAbraham sele eza kubingelela ngonyana wakhe uIsake ngokomyalelo kaThixo, xa uIsake wambuza ngemvana yomnikelo.</w:t>
      </w:r>
    </w:p>
    <w:p/>
    <w:p>
      <w:r xmlns:w="http://schemas.openxmlformats.org/wordprocessingml/2006/main">
        <w:t xml:space="preserve">1 Amandla Okholo: Ukukulungela kuka-Abraham ukunikela ngonyana wakhe ngenxa yomyalelo kaThixo.</w:t>
      </w:r>
    </w:p>
    <w:p/>
    <w:p>
      <w:r xmlns:w="http://schemas.openxmlformats.org/wordprocessingml/2006/main">
        <w:t xml:space="preserve">2 Amandla Emibuzo: Ukubuza kukaIsake umyalelo kaThixo kuyise.</w:t>
      </w:r>
    </w:p>
    <w:p/>
    <w:p>
      <w:r xmlns:w="http://schemas.openxmlformats.org/wordprocessingml/2006/main">
        <w:t xml:space="preserve">1. Roma 4:19-21 - “Kanjalo, ekubeni engasenamandla elukholweni, akawuqondanga umzimba wakhe owawusele ufile, xa wayeneminyaka emalunga nekhulu ubudala, okanye ukufa kwesizalo sikaSara. UThixo ngokungakholwa, womelela ngokholo, ezukisa uThixo; eqinisekile ukuba oko akuthembisileyo, unako nokukwenza.</w:t>
      </w:r>
    </w:p>
    <w:p/>
    <w:p>
      <w:r xmlns:w="http://schemas.openxmlformats.org/wordprocessingml/2006/main">
        <w:t xml:space="preserve">2. Hebhere 11:17-19 - “Ngokholo uAbraham, xa walingwayo, wamnikela uIsake; ebizwa, ecamanga ngokuthi, uThixo unako ukumvusa nakwabafileyo, awathi, ekuvela khona apho ngokomfanekiso, wamamkela ngokomfanekiso.</w:t>
      </w:r>
    </w:p>
    <w:p/>
    <w:p>
      <w:r xmlns:w="http://schemas.openxmlformats.org/wordprocessingml/2006/main">
        <w:t xml:space="preserve">IGENESIS 22:8 Wathi uAbraham, UThixo wozibonela imvu yedini elinyukayo, nyana wam. Bahamba bobabini ndawonye.</w:t>
      </w:r>
    </w:p>
    <w:p/>
    <w:p>
      <w:r xmlns:w="http://schemas.openxmlformats.org/wordprocessingml/2006/main">
        <w:t xml:space="preserve">UThixo uya kusilungiselela ngexesha leentswelo zethu.</w:t>
      </w:r>
    </w:p>
    <w:p/>
    <w:p>
      <w:r xmlns:w="http://schemas.openxmlformats.org/wordprocessingml/2006/main">
        <w:t xml:space="preserve">1: UThixo unguMlungiseleli wethu - Indumiso 23:1 UYehova ngumalusi wam, andiyi kuswela nto.</w:t>
      </w:r>
    </w:p>
    <w:p/>
    <w:p>
      <w:r xmlns:w="http://schemas.openxmlformats.org/wordprocessingml/2006/main">
        <w:t xml:space="preserve">2: Ukholo luka-Abraham kwilungiselelo likaThixo - Hebhere 11: 17-19 Ngokholo uAbraham, xa wavavanywayo, wamnikela uIsake; Yehova, iya kubizwa ngokuba yimbewu yakho ngoIsake. Wayekubalela ukuba uThixo unako ukumvusa nakwabafileyo, awathi, ngokufuziselayo, wamfumana.</w:t>
      </w:r>
    </w:p>
    <w:p/>
    <w:p>
      <w:r xmlns:w="http://schemas.openxmlformats.org/wordprocessingml/2006/main">
        <w:t xml:space="preserve">UMATEYU 6:25-34 Ngenxa yoko ndithi kuni, Musani ukubuxhalela ubomi benu, nisithi nodla ntoni na; nosela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w:t>
      </w:r>
    </w:p>
    <w:p/>
    <w:p>
      <w:r xmlns:w="http://schemas.openxmlformats.org/wordprocessingml/2006/main">
        <w:t xml:space="preserve">2: Filipi 4:6-7 Musani ukuxhalela nantoni na; kodwa ezintweni zonke zaziseni iingcelo zenu kuThixo ngomthandazo nesikhungo nombulelo. Lwaye uxolo lukaThixo, olugqithisele kuko konke ukuqonda, luya kuzigcina iintliziyo zenu neengqiqo zenu kuKristu Yesu.</w:t>
      </w:r>
    </w:p>
    <w:p/>
    <w:p>
      <w:r xmlns:w="http://schemas.openxmlformats.org/wordprocessingml/2006/main">
        <w:t xml:space="preserve">Genesis 22:9 Bafika endaweni abemxelele yona uThixo; Wakha khona uAbraham isibingelelo, wazicwangcisa iinkuni, wambopha uIsake unyana wakhe, wambeka esibingelelweni phezu kweenkuni.</w:t>
      </w:r>
    </w:p>
    <w:p/>
    <w:p>
      <w:r xmlns:w="http://schemas.openxmlformats.org/wordprocessingml/2006/main">
        <w:t xml:space="preserve">UAbraham wawuthobela umyalelo kaThixo wokwenza idini ngonyana wakhe uIsake ngokwakha isibingelelo aze ambeke phezu kweenkuni.</w:t>
      </w:r>
    </w:p>
    <w:p/>
    <w:p>
      <w:r xmlns:w="http://schemas.openxmlformats.org/wordprocessingml/2006/main">
        <w:t xml:space="preserve">1. Ukuthobela kuka-Abraham ngokungenamiqathango: Umzekelo wokholo</w:t>
      </w:r>
    </w:p>
    <w:p/>
    <w:p>
      <w:r xmlns:w="http://schemas.openxmlformats.org/wordprocessingml/2006/main">
        <w:t xml:space="preserve">2. Amandla okholo xa ejongene noKhetho olunzima</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Yakobi 2:21-24 - UAbraham, ubawo wethu, akagwetyelwanga na ngokwasemisebenzini, xa wamnyusayo uIsake unyana wakhe phezu kwesibingelelo? Uyabona ukuba ukholo lwalusebenzisana nemisebenzi yakhe, lwenziwa wagqibelela ukholo ngokwasemisebenzini yakhe; saza sazaliseka isibhalo esithi, Wakholwa ke uAbraham nguye uThixo, kwaza oko kwabalelwa ebulungiseni kuye, wabizwa ngokuba sisihlobo sikaThixo. Niyabona ke ngoko, ukuba umntu uyagwetyelwa ngokwasemisebenzini; kungabi ngokwaselukholweni lodwa.</w:t>
      </w:r>
    </w:p>
    <w:p/>
    <w:p>
      <w:r xmlns:w="http://schemas.openxmlformats.org/wordprocessingml/2006/main">
        <w:t xml:space="preserve">Genesis 22:10 Wasolula uAbraham isandla sakhe, wathabatha isitshetshe setshetshe, ukuba amsike unyana wakhe.</w:t>
      </w:r>
    </w:p>
    <w:p/>
    <w:p>
      <w:r xmlns:w="http://schemas.openxmlformats.org/wordprocessingml/2006/main">
        <w:t xml:space="preserve">UAbraham wayalelwa nguThixo ukuba enze idini ngonyana wakhe uIsake, yaye wathobela, ekhupha imela ukuze enjenjalo.</w:t>
      </w:r>
    </w:p>
    <w:p/>
    <w:p>
      <w:r xmlns:w="http://schemas.openxmlformats.org/wordprocessingml/2006/main">
        <w:t xml:space="preserve">1. Ukuthobela UThixo Nokuba Kuyintoni na: Ibali lika-Abraham noIsake</w:t>
      </w:r>
    </w:p>
    <w:p/>
    <w:p>
      <w:r xmlns:w="http://schemas.openxmlformats.org/wordprocessingml/2006/main">
        <w:t xml:space="preserve">2. Ukuthembela kuThixo Phakathi Kobunzima: Idini lika-Abraham elithembekileyo</w:t>
      </w:r>
    </w:p>
    <w:p/>
    <w:p>
      <w:r xmlns:w="http://schemas.openxmlformats.org/wordprocessingml/2006/main">
        <w:t xml:space="preserve">1. KwabaseRoma 4:19-21 - UAbraham wakholwa kuThixo, kwaza oko kwabalelwa ebulungiseni kuye.</w:t>
      </w:r>
    </w:p>
    <w:p/>
    <w:p>
      <w:r xmlns:w="http://schemas.openxmlformats.org/wordprocessingml/2006/main">
        <w:t xml:space="preserve">2. Hebhere 11:17-19 - Ngokholo uAbraham, xa wavavanywayo, wamnikela uIsake, waza yena lowo wawamkelayo amadinga wanikela okuphela konyana wakhe.</w:t>
      </w:r>
    </w:p>
    <w:p/>
    <w:p>
      <w:r xmlns:w="http://schemas.openxmlformats.org/wordprocessingml/2006/main">
        <w:t xml:space="preserve">IGENESIS 22:11 Samemeza kuye isithunywa sikaYehova sisemazulwini, sathi, Abraham, Abraham! Wathi yena, Ndilapha.</w:t>
      </w:r>
    </w:p>
    <w:p/>
    <w:p>
      <w:r xmlns:w="http://schemas.openxmlformats.org/wordprocessingml/2006/main">
        <w:t xml:space="preserve">Samemeza isithunywa sikaYehova kuAbraham, wathi yena, Ndikho.</w:t>
      </w:r>
    </w:p>
    <w:p/>
    <w:p>
      <w:r xmlns:w="http://schemas.openxmlformats.org/wordprocessingml/2006/main">
        <w:t xml:space="preserve">1. Ukuthembela kubizo lukaThixo-Indlela Ukusabela kuka-Abraham kubizo lweNkosi enokusifundisa ngayo ukuthembela kwiCebo likaThixo.</w:t>
      </w:r>
    </w:p>
    <w:p/>
    <w:p>
      <w:r xmlns:w="http://schemas.openxmlformats.org/wordprocessingml/2006/main">
        <w:t xml:space="preserve">2. Amandla okholo-Indlela iMpendulo ka-Abraham kubizo lweNkosi enokusifundisa ngayo ukuthembela kuMandla kaThixo.</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Yakobi 2:23 - Saza sazaliseka isibhalo esithi, UAbraham wakholwa kuThixo, kwaza oko kwabalelwa ebulungiseni kuye, wabizwa ngokuba sisihlobo sikaThixo.</w:t>
      </w:r>
    </w:p>
    <w:p/>
    <w:p>
      <w:r xmlns:w="http://schemas.openxmlformats.org/wordprocessingml/2006/main">
        <w:t xml:space="preserve">IGENESIS 22:12 Wathi, Musa ukusisa isandla sakho kumfana, musa ukumenza nto, kuba ndiyazi ngoku ukuba uyamoyika uThixo; akunqabanga nonyana wakho kum, emnye kuwe.</w:t>
      </w:r>
    </w:p>
    <w:p/>
    <w:p>
      <w:r xmlns:w="http://schemas.openxmlformats.org/wordprocessingml/2006/main">
        <w:t xml:space="preserve">UThixo waluvavanya ukholo luka-Abraham ngokumcela ukuba abingelele ngonyana wakhe, uIsake, kodwa uThixo wamnqanda xa kwacaca ukuba uAbraham wayethobela yaye ekulungele ukwenjenjalo ngenxa yothando nokholo lwakhe kuThixo.</w:t>
      </w:r>
    </w:p>
    <w:p/>
    <w:p>
      <w:r xmlns:w="http://schemas.openxmlformats.org/wordprocessingml/2006/main">
        <w:t xml:space="preserve">1. Xa UThixo Evavanya Ukholo Lwethu, Uvavanya Uthando Lwethu Nokuthobela.</w:t>
      </w:r>
    </w:p>
    <w:p/>
    <w:p>
      <w:r xmlns:w="http://schemas.openxmlformats.org/wordprocessingml/2006/main">
        <w:t xml:space="preserve">2. Ukuthobela UThixo Yeyona Mbonakaliso Iphakamileyo Yothando.</w:t>
      </w:r>
    </w:p>
    <w:p/>
    <w:p>
      <w:r xmlns:w="http://schemas.openxmlformats.org/wordprocessingml/2006/main">
        <w:t xml:space="preserve">1 Yohane 14:15 - Ukuba niyandithanda, yigcineni imithetho yam.</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IGENESIS 22:13 UAbraham wawaphakamisa amehlo akhe, wakhangela, nantso inkunzi yegusha ngasemva, ibambeke ngeempondo etyholweni; waya uAbraham, wayithabatha inkunzi yegusha, wayinyusa ukuba ibe lidini elinyukayo esikhundleni sonyana wakhe. .</w:t>
      </w:r>
    </w:p>
    <w:p/>
    <w:p>
      <w:r xmlns:w="http://schemas.openxmlformats.org/wordprocessingml/2006/main">
        <w:t xml:space="preserve">UAbraham wenza idini elinyukayo esikhundleni sonyana wakhe.</w:t>
      </w:r>
    </w:p>
    <w:p/>
    <w:p>
      <w:r xmlns:w="http://schemas.openxmlformats.org/wordprocessingml/2006/main">
        <w:t xml:space="preserve">1. Amandla entobeko- ukuphonononga iingqikelelo zokuthobela kuka-Abraham umyalelo kaThixo.</w:t>
      </w:r>
    </w:p>
    <w:p/>
    <w:p>
      <w:r xmlns:w="http://schemas.openxmlformats.org/wordprocessingml/2006/main">
        <w:t xml:space="preserve">2. Amandla Edini - ukuphonononga ukuzincama u-Abraham awayekulungele ukukwenzela uThixo.</w:t>
      </w:r>
    </w:p>
    <w:p/>
    <w:p>
      <w:r xmlns:w="http://schemas.openxmlformats.org/wordprocessingml/2006/main">
        <w:t xml:space="preserve">1. Hebhere 11:17-19 - Ngokholo uAbraham, xa wavavanywayo, wamnikela uIsake, waza yena lowo wawamkelayo amadinga wamnikela okuphela kwamzeleyo unyana.</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IGENESIS 22:14 UAbraham wathi igama laloo ndawo linguYehova ozibonelayo ekuthiwa nanamhla, Entabeni abonakala kuyo uYehova.</w:t>
      </w:r>
    </w:p>
    <w:p/>
    <w:p>
      <w:r xmlns:w="http://schemas.openxmlformats.org/wordprocessingml/2006/main">
        <w:t xml:space="preserve">UAbraham wayibiza indawo awayenikele kuyo uIsake ngokuthi ‘yiYehova-jireh’, okuthetha ukuthi ‘uYehova uya kubonelela’.</w:t>
      </w:r>
    </w:p>
    <w:p/>
    <w:p>
      <w:r xmlns:w="http://schemas.openxmlformats.org/wordprocessingml/2006/main">
        <w:t xml:space="preserve">1. INkosi iya kubonelela: Ukuthembela kwiSibonelelo sikaThixo.</w:t>
      </w:r>
    </w:p>
    <w:p/>
    <w:p>
      <w:r xmlns:w="http://schemas.openxmlformats.org/wordprocessingml/2006/main">
        <w:t xml:space="preserve">2. UThixo Uthembekile: Ukufunda kuVavanyo luka-Abraham lokholo.</w:t>
      </w:r>
    </w:p>
    <w:p/>
    <w:p>
      <w:r xmlns:w="http://schemas.openxmlformats.org/wordprocessingml/2006/main">
        <w:t xml:space="preserve">1 Genesis 22:14 - UAbraham wathi igama laloo ndawo linguYehova obonwayo, njengoko kuthiwa unanamhla, Entabeni kaYehova iya kubonakala.</w:t>
      </w:r>
    </w:p>
    <w:p/>
    <w:p>
      <w:r xmlns:w="http://schemas.openxmlformats.org/wordprocessingml/2006/main">
        <w:t xml:space="preserve">2. Hebhere 11:17-19 - Ngokholo uAbraham, xa walingwayo, wamnikela uIsake, waza yena lowo wawamkelayo amadinga wamnikela okuphela kwamzeleyo, ekuthiwe ngaye, Imbewu yakho iya kubizwa ngoIsake; : ecamanga ngokuthi, uThixo unako ukuvusa nakwabafileyo; apho athe wamthabatha khona ngokomfanekiso.</w:t>
      </w:r>
    </w:p>
    <w:p/>
    <w:p>
      <w:r xmlns:w="http://schemas.openxmlformats.org/wordprocessingml/2006/main">
        <w:t xml:space="preserve">IGENESIS 22:15 Samemeza isithunywa sikaYehova kuAbraham okwesibini sisemazulwini,</w:t>
      </w:r>
    </w:p>
    <w:p/>
    <w:p>
      <w:r xmlns:w="http://schemas.openxmlformats.org/wordprocessingml/2006/main">
        <w:t xml:space="preserve">UThixo wavavanya intobelo nokuzinikela kuka-Abraham kuYe ngokunikela kwakhe ngoIsake, waza uAbraham waluphumelela uvavanyo.</w:t>
      </w:r>
    </w:p>
    <w:p/>
    <w:p>
      <w:r xmlns:w="http://schemas.openxmlformats.org/wordprocessingml/2006/main">
        <w:t xml:space="preserve">1. Ukuthobela uThixo - Isidima esiyimfuneko</w:t>
      </w:r>
    </w:p>
    <w:p/>
    <w:p>
      <w:r xmlns:w="http://schemas.openxmlformats.org/wordprocessingml/2006/main">
        <w:t xml:space="preserve">2. Ukomelela Kokholo Luka-Abraham</w:t>
      </w:r>
    </w:p>
    <w:p/>
    <w:p>
      <w:r xmlns:w="http://schemas.openxmlformats.org/wordprocessingml/2006/main">
        <w:t xml:space="preserve">1. Hebhere 11:17-19 - Ngokholo uAbraham, xa wahendwayo, wamnikela uIsake;</w:t>
      </w:r>
    </w:p>
    <w:p/>
    <w:p>
      <w:r xmlns:w="http://schemas.openxmlformats.org/wordprocessingml/2006/main">
        <w:t xml:space="preserve">2. Yakobi 2:21-24 - UAbraham, ubawo wethu, akagwetyelwanga na ngokwasemisebenzini, akumnikela uIsake unyana wakhe phezu kwesibingelelo?</w:t>
      </w:r>
    </w:p>
    <w:p/>
    <w:p>
      <w:r xmlns:w="http://schemas.openxmlformats.org/wordprocessingml/2006/main">
        <w:t xml:space="preserve">IGENESIS 22:16 ndathi, Ndizifungile, utsho uYehova, ngenxa enokuba uyenzile le nto, akwanqaba nonyana wakho, emnye kuwe;</w:t>
      </w:r>
    </w:p>
    <w:p/>
    <w:p>
      <w:r xmlns:w="http://schemas.openxmlformats.org/wordprocessingml/2006/main">
        <w:t xml:space="preserve">UThixo waluvavanya ukholo luka-Abraham waza waluphumelela olo vavanyo ngokuvumayo ukunikela ngonyana wakhe uIsake.</w:t>
      </w:r>
    </w:p>
    <w:p/>
    <w:p>
      <w:r xmlns:w="http://schemas.openxmlformats.org/wordprocessingml/2006/main">
        <w:t xml:space="preserve">1: UThixo usoloko eluvavanya ukholo lwethu, yaye ngumsebenzi wethu ukuhlala sithembekile kungakhathaliseki ukuba kunjani na iindleko.</w:t>
      </w:r>
    </w:p>
    <w:p/>
    <w:p>
      <w:r xmlns:w="http://schemas.openxmlformats.org/wordprocessingml/2006/main">
        <w:t xml:space="preserve">2: Ukholo luka-Abraham kuThixo lwalubalasele, yaye kuyakhuthaza ukuba sizabalazele ukuba njengaye ngokholo lwethu.</w:t>
      </w:r>
    </w:p>
    <w:p/>
    <w:p>
      <w:r xmlns:w="http://schemas.openxmlformats.org/wordprocessingml/2006/main">
        <w:t xml:space="preserve">1: Matthew 6:21 kuba apho bukhona ubutyebi benu, yoba lapho nentliziyo yenu.</w:t>
      </w:r>
    </w:p>
    <w:p/>
    <w:p>
      <w:r xmlns:w="http://schemas.openxmlformats.org/wordprocessingml/2006/main">
        <w:t xml:space="preserve">2: Hebhere 11: 17-19 - Ngokholo uAbraham, xa wayevavanywa, wamnikela uIsake, waza yena lowo wawamkelayo amadinga wanikela ngonyana wakhe okuphela kwamzeleyo, ekwakusithiwa ngaye, inzala ithiywe. Wayekubalela ukuba uThixo unako ukumvusa nakwabafileyo, awathi, ngokufuziselayo, wamfumana.</w:t>
      </w:r>
    </w:p>
    <w:p/>
    <w:p>
      <w:r xmlns:w="http://schemas.openxmlformats.org/wordprocessingml/2006/main">
        <w:t xml:space="preserve">Genesis 22:17 ukuba ndiya kukusikelela ndikusikelele; ndiya kuyandisa ndiyandise imbewu yakho njengeenkwenkwezi zezulu, nanjengentlabathi eselunxwemeni lolwandle; imbewu yakho ilidle ilifa isango leentshaba zayo;</w:t>
      </w:r>
    </w:p>
    <w:p/>
    <w:p>
      <w:r xmlns:w="http://schemas.openxmlformats.org/wordprocessingml/2006/main">
        <w:t xml:space="preserve">UThixo uthembisa uAbraham ukuba inzala yakhe iya kuba ninzi njengeenkwenkwezi esibhakabhakeni, nentlabathi eselunxwemeni lolwandle, ibe iya kuzoyisa iintshaba zayo.</w:t>
      </w:r>
    </w:p>
    <w:p/>
    <w:p>
      <w:r xmlns:w="http://schemas.openxmlformats.org/wordprocessingml/2006/main">
        <w:t xml:space="preserve">1. Amandla Ezithembiso ZikaThixo-Kusebenzisa ibali lika-Abraham ukubonisa indlela izithembiso zikaThixo ezinokuthenjwa nezinamandla ngayo.</w:t>
      </w:r>
    </w:p>
    <w:p/>
    <w:p>
      <w:r xmlns:w="http://schemas.openxmlformats.org/wordprocessingml/2006/main">
        <w:t xml:space="preserve">2 Ukholo luka-Abraham - Ukuhlolisisa ukholo awayenalo uAbraham ukuthembela kwisithembiso sikaThixo.</w:t>
      </w:r>
    </w:p>
    <w:p/>
    <w:p>
      <w:r xmlns:w="http://schemas.openxmlformats.org/wordprocessingml/2006/main">
        <w:t xml:space="preserve">1. KwabaseRoma 4:17-21 - Echaza indlela uAbraham awagwetyelwa ngayo ngokholo.</w:t>
      </w:r>
    </w:p>
    <w:p/>
    <w:p>
      <w:r xmlns:w="http://schemas.openxmlformats.org/wordprocessingml/2006/main">
        <w:t xml:space="preserve">2. Hebhere 11: 17-19 - Ukuhlolisisa ukholo luka-Abraham kunye nokuzimisela ukuthobela umyalelo kaThixo.</w:t>
      </w:r>
    </w:p>
    <w:p/>
    <w:p>
      <w:r xmlns:w="http://schemas.openxmlformats.org/wordprocessingml/2006/main">
        <w:t xml:space="preserve">Genesis 22:18 zisikelelwe ngembewu yakho zonke iintlanga zehlabathi; ngenxa enokuba uliphulaphule ilizwi lam.</w:t>
      </w:r>
    </w:p>
    <w:p/>
    <w:p>
      <w:r xmlns:w="http://schemas.openxmlformats.org/wordprocessingml/2006/main">
        <w:t xml:space="preserve">UThixo uthembisa uAbraham ukuba zonke iintlanga ziya kusikelelwa ngembewu yakhe.</w:t>
      </w:r>
    </w:p>
    <w:p/>
    <w:p>
      <w:r xmlns:w="http://schemas.openxmlformats.org/wordprocessingml/2006/main">
        <w:t xml:space="preserve">1. Ukuthobela Ilizwi LikaThixo: Intsikelelo Yokuthobela</w:t>
      </w:r>
    </w:p>
    <w:p/>
    <w:p>
      <w:r xmlns:w="http://schemas.openxmlformats.org/wordprocessingml/2006/main">
        <w:t xml:space="preserve">2. Intsikelelo ka-Abraham: Isithembiso Sentsikelelo Kuzo Zonke Iintlanga</w:t>
      </w:r>
    </w:p>
    <w:p/>
    <w:p>
      <w:r xmlns:w="http://schemas.openxmlformats.org/wordprocessingml/2006/main">
        <w:t xml:space="preserve">1 Mateyu 7:21-23 : Asingabo bonke abathi kum, Nkosi, Nkosi, abaya kungena ebukumkanini bamazulu, kodwa ngulowo wenza ukuthanda kukaBawo osemazulwini.</w:t>
      </w:r>
    </w:p>
    <w:p/>
    <w:p>
      <w:r xmlns:w="http://schemas.openxmlformats.org/wordprocessingml/2006/main">
        <w:t xml:space="preserve">2. KumaGalati 3:7-9 : Yazini ke ngoko ukuba abaselukholweni abangoonyana baka-Abraham. Sathi isibhalo, sabona ngenxa engaphambili ukuba uThixo wozigwebela iintlanga ngokholo, sazishumayela ngenxa engaphambili iindaba ezilungileyo kuAbraham, sisithi, Ziya kusikeleleka ngawe zonke iintlanga.</w:t>
      </w:r>
    </w:p>
    <w:p/>
    <w:p>
      <w:r xmlns:w="http://schemas.openxmlformats.org/wordprocessingml/2006/main">
        <w:t xml:space="preserve">Genesis 22:19 Wabuyela uAbraham kumadodana akhe, besuka baya kunye eBher-shebha; wahlala uAbraham eBher-shebha.</w:t>
      </w:r>
    </w:p>
    <w:p/>
    <w:p>
      <w:r xmlns:w="http://schemas.openxmlformats.org/wordprocessingml/2006/main">
        <w:t xml:space="preserve">UAbraham nezicaka zakhe babuyela eBher-shebha waza wahlala khona uAbraham.</w:t>
      </w:r>
    </w:p>
    <w:p/>
    <w:p>
      <w:r xmlns:w="http://schemas.openxmlformats.org/wordprocessingml/2006/main">
        <w:t xml:space="preserve">1 Ukuthembeka Kuka-Abraham: Indlela ukuthobela kwakhe uThixo okwakhokelela ngayo kwiintsikelelo ezinkulu</w:t>
      </w:r>
    </w:p>
    <w:p/>
    <w:p>
      <w:r xmlns:w="http://schemas.openxmlformats.org/wordprocessingml/2006/main">
        <w:t xml:space="preserve">2. Ukulandela Emanyathelweni Ka-Abraham: Singayifuna njani intando kaThixo ebomini bethu</w:t>
      </w:r>
    </w:p>
    <w:p/>
    <w:p>
      <w:r xmlns:w="http://schemas.openxmlformats.org/wordprocessingml/2006/main">
        <w:t xml:space="preserve">1. Genesis 22:1-19 Ukuvuma kuka-Abraham ukunikela ngoIsake</w:t>
      </w:r>
    </w:p>
    <w:p/>
    <w:p>
      <w:r xmlns:w="http://schemas.openxmlformats.org/wordprocessingml/2006/main">
        <w:t xml:space="preserve">2. Hebhere 11:17-19 ) Ukholo luka-Abraham kwizithembiso zikaThixo</w:t>
      </w:r>
    </w:p>
    <w:p/>
    <w:p>
      <w:r xmlns:w="http://schemas.openxmlformats.org/wordprocessingml/2006/main">
        <w:t xml:space="preserve">Genesis 22:20 Kwathi emveni kwezi zinto, kwaxelwa kuAbraham kwathiwa, Yabona, uMilka naye uzalele uNahore, umninawa wakho, abantwana.</w:t>
      </w:r>
    </w:p>
    <w:p/>
    <w:p>
      <w:r xmlns:w="http://schemas.openxmlformats.org/wordprocessingml/2006/main">
        <w:t xml:space="preserve">Intsapho ka-Abraham yongezwa ngakumbi xa kwafunyaniswa ukuba umntakwabo uNahore wayezele abantwana ngoMilka.</w:t>
      </w:r>
    </w:p>
    <w:p/>
    <w:p>
      <w:r xmlns:w="http://schemas.openxmlformats.org/wordprocessingml/2006/main">
        <w:t xml:space="preserve">1: UThixo usebenza ngeendlela ezingaqondakaliyo. Naxa sicinga ukuba usapho lwethu luphelele, uThixo uya kuzisa abantu abaninzi ebomini bethu.</w:t>
      </w:r>
    </w:p>
    <w:p/>
    <w:p>
      <w:r xmlns:w="http://schemas.openxmlformats.org/wordprocessingml/2006/main">
        <w:t xml:space="preserve">2: Icebo likaThixo ngathi likhulu kunelethu. Simele sisoloko sikulungele ukwamkela iintsikelelo nezipho zakhe ebomini bethu.</w:t>
      </w:r>
    </w:p>
    <w:p/>
    <w:p>
      <w:r xmlns:w="http://schemas.openxmlformats.org/wordprocessingml/2006/main">
        <w:t xml:space="preserve">1: Galati 6: 9-10 "Ke ekwenzeni okulungileyo masingethi amandla; kuba sovuna ngexesha elililo, ukuba asityhafi. Njengoko singathi sibe nethuba, masenze okulungileyo kubo bonke; ngokukodwa ke kwabendlu yokholo.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IGENESIS 22:21 uHuzi amazibulo akhe, noBhuzi umninawa wakhe, noKemuweli uyise ka-Aram;</w:t>
      </w:r>
    </w:p>
    <w:p/>
    <w:p>
      <w:r xmlns:w="http://schemas.openxmlformats.org/wordprocessingml/2006/main">
        <w:t xml:space="preserve">UAbraham wamthobela uThixo waza wanikela ngonyana wakhe uIsake njengedini.</w:t>
      </w:r>
    </w:p>
    <w:p/>
    <w:p>
      <w:r xmlns:w="http://schemas.openxmlformats.org/wordprocessingml/2006/main">
        <w:t xml:space="preserve">1. Ukuthobela UThixo Kusoloko Kufanelekile</w:t>
      </w:r>
    </w:p>
    <w:p/>
    <w:p>
      <w:r xmlns:w="http://schemas.openxmlformats.org/wordprocessingml/2006/main">
        <w:t xml:space="preserve">2. Amandla Okholo KuThixo</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Yakobi 2:21-24 - UAbraham, ubawo wethu, akagwetyelwanga na ngokwasemisebenzini, xa wamnyusayo uIsake unyana wakhe phezu kwesibingelelo? Uyabona ukuba ukholo lwalusebenzisana nemisebenzi yakhe, lwenziwa wagqibelela ukholo ngokwasemisebenzini yakhe; saza sazaliseka isibhalo esithi, Wakholwa ke uAbraham nguye uThixo, kwaza oko kwabalelwa ebulungiseni kuye, wabizwa ngokuba sisihlobo sikaThixo. Niyabona ke ngoko, ukuba umntu uyagwetyelwa ngokwasemisebenzini; kungabi ngokwaselukholweni lodwa.</w:t>
      </w:r>
    </w:p>
    <w:p/>
    <w:p>
      <w:r xmlns:w="http://schemas.openxmlformats.org/wordprocessingml/2006/main">
        <w:t xml:space="preserve">IGENESIS 22:22 noKesede, noHazo, noPildashe, noJidlafu, noBhetuweli.</w:t>
      </w:r>
    </w:p>
    <w:p/>
    <w:p>
      <w:r xmlns:w="http://schemas.openxmlformats.org/wordprocessingml/2006/main">
        <w:t xml:space="preserve">Ngabo abo oonyana bakaBhetuweli.</w:t>
      </w:r>
    </w:p>
    <w:p/>
    <w:p>
      <w:r xmlns:w="http://schemas.openxmlformats.org/wordprocessingml/2006/main">
        <w:t xml:space="preserve">Esi sicatshulwa seBhayibhile sithetha ngabantwana abahlanu bakaBhetuweli—uKesedi, uHazo, uPildashe, uJidlafu, noBhetuweli.</w:t>
      </w:r>
    </w:p>
    <w:p/>
    <w:p>
      <w:r xmlns:w="http://schemas.openxmlformats.org/wordprocessingml/2006/main">
        <w:t xml:space="preserve">1: Indlela izizukulwana zabantu bakaThixo ezisikelelwa zaza zalondolozwa ngayo.</w:t>
      </w:r>
    </w:p>
    <w:p/>
    <w:p>
      <w:r xmlns:w="http://schemas.openxmlformats.org/wordprocessingml/2006/main">
        <w:t xml:space="preserve">2: Ukubaluleka kokuhlonipha nokuhlonipha izinyanya zethu.</w:t>
      </w:r>
    </w:p>
    <w:p/>
    <w:p>
      <w:r xmlns:w="http://schemas.openxmlformats.org/wordprocessingml/2006/main">
        <w:t xml:space="preserve">1: INdumiso 127: 3 - Yabona, ilifa likaYehova ngoonyana, umvuzo sisiqhamo sesizalo.</w:t>
      </w:r>
    </w:p>
    <w:p/>
    <w:p>
      <w:r xmlns:w="http://schemas.openxmlformats.org/wordprocessingml/2006/main">
        <w:t xml:space="preserve">2: Matthew 10:37 Lowo uthanda uyise nokuba ngunina kunam, akandifanele mna; nalowo uthanda unyana wakhe nokuba yintombi yakhe kunam, akandifanele mna.</w:t>
      </w:r>
    </w:p>
    <w:p/>
    <w:p>
      <w:r xmlns:w="http://schemas.openxmlformats.org/wordprocessingml/2006/main">
        <w:t xml:space="preserve">IGENESIS 22:23 uBhetuweli wazala uRebheka; abo basibhozo uMilka wabazalela uNahore, umkhuluwa ka-Abraham.</w:t>
      </w:r>
    </w:p>
    <w:p/>
    <w:p>
      <w:r xmlns:w="http://schemas.openxmlformats.org/wordprocessingml/2006/main">
        <w:t xml:space="preserve">Ukuthembeka kukaThixo ekugcineni umnombo ka-Abraham ngoNahore nabantwana bakhe.</w:t>
      </w:r>
    </w:p>
    <w:p/>
    <w:p>
      <w:r xmlns:w="http://schemas.openxmlformats.org/wordprocessingml/2006/main">
        <w:t xml:space="preserve">1: UThixo uthembekile, yaye uya kuzigcina izithembiso zakhe.</w:t>
      </w:r>
    </w:p>
    <w:p/>
    <w:p>
      <w:r xmlns:w="http://schemas.openxmlformats.org/wordprocessingml/2006/main">
        <w:t xml:space="preserve">2: UThixo uthembekile kumnqophiso wakhe, kwaye uya kuqinisekisa ukuba abantu bakhe bayasikelelwa.</w:t>
      </w:r>
    </w:p>
    <w:p/>
    <w:p>
      <w:r xmlns:w="http://schemas.openxmlformats.org/wordprocessingml/2006/main">
        <w:t xml:space="preserve">1: Duteronomi 7:9 XHO75 - Yazini ke ukuba uYehova uThixo wenu nguye uThixo; uloThixo wenyaniso, owugcinayo umnqophiso wakhe wothando, ase ewakeni lezizukulwana zabo bamthandayo, abayigcinayo imithetho yakhe.</w:t>
      </w:r>
    </w:p>
    <w:p/>
    <w:p>
      <w:r xmlns:w="http://schemas.openxmlformats.org/wordprocessingml/2006/main">
        <w:t xml:space="preserve">2: Hebhere 10: 23 - Masibambelele ngokuthe nkqi ethembeni lethu, kuba uthembekile lowo usithembisileyo.</w:t>
      </w:r>
    </w:p>
    <w:p/>
    <w:p>
      <w:r xmlns:w="http://schemas.openxmlformats.org/wordprocessingml/2006/main">
        <w:t xml:space="preserve">IGENESIS 22:24 Neshweshwe lakhe, eligama linguReuma, lazala uTebha, noGaham, noTahashe, noMahaka.</w:t>
      </w:r>
    </w:p>
    <w:p/>
    <w:p>
      <w:r xmlns:w="http://schemas.openxmlformats.org/wordprocessingml/2006/main">
        <w:t xml:space="preserve">Ukuthembeka kukaThixo kuAbraham kwabonwa kwintala enkulu awayenayo.</w:t>
      </w:r>
    </w:p>
    <w:p/>
    <w:p>
      <w:r xmlns:w="http://schemas.openxmlformats.org/wordprocessingml/2006/main">
        <w:t xml:space="preserve">1: UThixo uhlala ethembekile kwizithembiso zakhe kwaye uya kusisikelela ngaphezu kokuba sicinga.</w:t>
      </w:r>
    </w:p>
    <w:p/>
    <w:p>
      <w:r xmlns:w="http://schemas.openxmlformats.org/wordprocessingml/2006/main">
        <w:t xml:space="preserve">2: Thembela kuThixo nakwizithembiso zakhe kwaye uya kubonelela ngokuyintabalala.</w:t>
      </w:r>
    </w:p>
    <w:p/>
    <w:p>
      <w:r xmlns:w="http://schemas.openxmlformats.org/wordprocessingml/2006/main">
        <w:t xml:space="preserve">1: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KwabaseRoma 8: 28 - Siyazi ke ukuba ezintweni zonke uThixo usebenzela okulungileyo kwabo bamthandayo, ababizwe ngokwengqibo yakhe.</w:t>
      </w:r>
    </w:p>
    <w:p/>
    <w:p>
      <w:r xmlns:w="http://schemas.openxmlformats.org/wordprocessingml/2006/main">
        <w:t xml:space="preserve">IGenesis 23 inokushwankathelwa kwimihlathi emithathu ngolu hlobo lulandelayo, ngeendinyana ezibonisiweyo:</w:t>
      </w:r>
    </w:p>
    <w:p/>
    <w:p>
      <w:r xmlns:w="http://schemas.openxmlformats.org/wordprocessingml/2006/main">
        <w:t xml:space="preserve">Isiqendu 1: KwiGenesis 23:1-9, uSara, umfazi ka-Abraham, wafa eneminyaka eli-127 eHebron. UAbraham uzilela ukufa kwakhe aze afune ukumfunela indawo yokungcwaba. Uya kumaHeti, abantu basekuhlaleni belo lizwe, aze acele isiqwenga somhlaba ukuze angcwabe umfazi wakhe. AmaHeti asabela ngentlonelo kwisicelo sika-Abraham aze amnike indawo awayikhethayo phakathi kwamangcwaba awo.</w:t>
      </w:r>
    </w:p>
    <w:p/>
    <w:p>
      <w:r xmlns:w="http://schemas.openxmlformats.org/wordprocessingml/2006/main">
        <w:t xml:space="preserve">Isiqendu 2: Eqhubeka kwiGenesis 23:10-16 , uAbraham ugxininisa ekuthengeni intsimi ethile eyaziwa ngokuba ngumqolomba waseMakapela kuEfron umHeti. Ekuqaleni uEfron uthembisa ukuyinika uAbraham njengesipho, kodwa uAbraham wagxininisa ekuhlawuleni ixabiso layo elipheleleyo. Inkqubo yothethathethwano lwenzeka esidlangalaleni phambi kwamangqina aqinisekisa ukuba semthethweni kwentengiselwano. Ekugqibeleni, uAbraham ufumana ubunini bentsimi nomqolomba ngeeshekele zesilivere ezingamakhulu amane.</w:t>
      </w:r>
    </w:p>
    <w:p/>
    <w:p>
      <w:r xmlns:w="http://schemas.openxmlformats.org/wordprocessingml/2006/main">
        <w:t xml:space="preserve">Isiqendu 3: KwiGenesis 23:17-20 , emva kokuba ekhusele indawo awayengcwatywe kuyo uSara eMakapela, uAbraham wamngcwaba apho ngentlonelo nembeko. Lo mqolomba uba lingcwaba lakhe nenzala yakhe ngokusisigxina, eliya kuba lingcwaba lentsapho yakhe. Esi sahluko siqukumbela ngokukhankanya ukuba le ntsimi ikufuphi neMamre eHebron.</w:t>
      </w:r>
    </w:p>
    <w:p/>
    <w:p>
      <w:r xmlns:w="http://schemas.openxmlformats.org/wordprocessingml/2006/main">
        <w:t xml:space="preserve">Isishwankathelo:</w:t>
      </w:r>
    </w:p>
    <w:p>
      <w:r xmlns:w="http://schemas.openxmlformats.org/wordprocessingml/2006/main">
        <w:t xml:space="preserve">IGenesis 23 ibonisa:</w:t>
      </w:r>
    </w:p>
    <w:p>
      <w:r xmlns:w="http://schemas.openxmlformats.org/wordprocessingml/2006/main">
        <w:t xml:space="preserve">Ukufa kukaSara kunye nokuzila kuka-Abraham;</w:t>
      </w:r>
    </w:p>
    <w:p>
      <w:r xmlns:w="http://schemas.openxmlformats.org/wordprocessingml/2006/main">
        <w:t xml:space="preserve">umnqweno ka-Abraham wokufunela umfazi wakhe indawo yokungcwaba;</w:t>
      </w:r>
    </w:p>
    <w:p>
      <w:r xmlns:w="http://schemas.openxmlformats.org/wordprocessingml/2006/main">
        <w:t xml:space="preserve">Intsebenziswano yakhe namaHeti abanikela kuye amangcwaba abo.</w:t>
      </w:r>
    </w:p>
    <w:p/>
    <w:p>
      <w:r xmlns:w="http://schemas.openxmlformats.org/wordprocessingml/2006/main">
        <w:t xml:space="preserve">ukuzingisa kuka-Abraham ekuthengeni umqolomba waseMakapela kuEfron;</w:t>
      </w:r>
    </w:p>
    <w:p>
      <w:r xmlns:w="http://schemas.openxmlformats.org/wordprocessingml/2006/main">
        <w:t xml:space="preserve">Inkqubo yothethathethwano phambi kwamangqina;</w:t>
      </w:r>
    </w:p>
    <w:p>
      <w:r xmlns:w="http://schemas.openxmlformats.org/wordprocessingml/2006/main">
        <w:t xml:space="preserve">UAbraham wazuza ubumnini ngokuhlawula amakhulu amane eeshekele zesilivere.</w:t>
      </w:r>
    </w:p>
    <w:p/>
    <w:p>
      <w:r xmlns:w="http://schemas.openxmlformats.org/wordprocessingml/2006/main">
        <w:t xml:space="preserve">USara wangcwatyelwa eMakapela ngokuhlonela uThixo;</w:t>
      </w:r>
    </w:p>
    <w:p>
      <w:r xmlns:w="http://schemas.openxmlformats.org/wordprocessingml/2006/main">
        <w:t xml:space="preserve">Ukusekwa kwesi siza njengengcwaba losapho olusisigxina kwizizukulwana ezizayo;</w:t>
      </w:r>
    </w:p>
    <w:p>
      <w:r xmlns:w="http://schemas.openxmlformats.org/wordprocessingml/2006/main">
        <w:t xml:space="preserve">Ukukhankanywa kwayo kukuba ikufuphi neMamre eHebron.</w:t>
      </w:r>
    </w:p>
    <w:p/>
    <w:p>
      <w:r xmlns:w="http://schemas.openxmlformats.org/wordprocessingml/2006/main">
        <w:t xml:space="preserve">Esi sahluko sibalaselisa intsingiselo yokufa kukaSara nomnqweno ka-Abraham wokumzukisa ngokuzibekela indawo efanelekileyo yokungcwaba. Ibonisa ukusebenzisana kuka-Abraham namaHeti, ebonisa ukusabela kwawo ngentlonelo kwisicelo sakhe. Inkqubo yothethathethwano ibonisa ingqibelelo ka-Abraham njengoko ezingisa ekuhlawuleni ixabiso elipheleleyo lentsimi nomqolomba waseMakapela. Esi sahluko sigxininisa ukubaluleka kwezithethe zokungcwaba ookhokho yaye simisela le ndawo njengengcwaba lentsapho elibalulekileyo lika-Abraham nenzala yakhe. IGenesis 23 isinika ukuqonda kumasiko akudala angqonge ukufa, ukuzila, nobunini bomhlaba ngelixa igxininisa ukuthembeka kwezithembiso zikaThixo kwizizukulwana ezizayo.</w:t>
      </w:r>
    </w:p>
    <w:p/>
    <w:p>
      <w:r xmlns:w="http://schemas.openxmlformats.org/wordprocessingml/2006/main">
        <w:t xml:space="preserve">IGENESIS 23:1 Ke kaloku uSara ebeminyaka ilikhulu elinamanci mabini anesixhenxe ezelwe; yiyo leyo iminyaka yokudla ubomi kukaSara.</w:t>
      </w:r>
    </w:p>
    <w:p/>
    <w:p>
      <w:r xmlns:w="http://schemas.openxmlformats.org/wordprocessingml/2006/main">
        <w:t xml:space="preserve">USara wafa eneminyaka eyi-127.</w:t>
      </w:r>
    </w:p>
    <w:p/>
    <w:p>
      <w:r xmlns:w="http://schemas.openxmlformats.org/wordprocessingml/2006/main">
        <w:t xml:space="preserve">1. Ixesha Eligqibeleleyo LikaThixo: Ubomi bukaSara</w:t>
      </w:r>
    </w:p>
    <w:p/>
    <w:p>
      <w:r xmlns:w="http://schemas.openxmlformats.org/wordprocessingml/2006/main">
        <w:t xml:space="preserve">2. Ukuhlonipha Inkumbulo Yabantu Obathandayo: Ukukhumbula USarah</w:t>
      </w:r>
    </w:p>
    <w:p/>
    <w:p>
      <w:r xmlns:w="http://schemas.openxmlformats.org/wordprocessingml/2006/main">
        <w:t xml:space="preserve">1. INdumiso 90:10 : “Iminyaka yethu imashumi asixhenxe, nokuba simashumi asibhozo, ngokuba sinamandla, noko ikukwaphuka nokubi, imka kamsinya, saphaphazela semka.</w:t>
      </w:r>
    </w:p>
    <w:p/>
    <w:p>
      <w:r xmlns:w="http://schemas.openxmlformats.org/wordprocessingml/2006/main">
        <w:t xml:space="preserve">2 INtshumayeli 7:1: “Igama elilungileyo lilunge ngakumbi kuneoli elungileyo, yaye umhla wokufa ulunge ngaphezu komhla wokuzalwa komntu.”</w:t>
      </w:r>
    </w:p>
    <w:p/>
    <w:p>
      <w:r xmlns:w="http://schemas.openxmlformats.org/wordprocessingml/2006/main">
        <w:t xml:space="preserve">Genesis 23:2 Wafa ke uSara eKiriyati ka-rbha; Oko kukuthi, iHebron, ezweni lakwaKanan. Weza uAbraham wamlilela uSara, wamlilela.</w:t>
      </w:r>
    </w:p>
    <w:p/>
    <w:p>
      <w:r xmlns:w="http://schemas.openxmlformats.org/wordprocessingml/2006/main">
        <w:t xml:space="preserve">Ukufa kukaSara eHebron kusisikhumbuzo sobufutshane bobomi nokuphila ubomi ngokupheleleyo.</w:t>
      </w:r>
    </w:p>
    <w:p/>
    <w:p>
      <w:r xmlns:w="http://schemas.openxmlformats.org/wordprocessingml/2006/main">
        <w:t xml:space="preserve">1. "Ubomi buyabaleka: Ukuphila Suku ngalunye ngokuzeleyo"</w:t>
      </w:r>
    </w:p>
    <w:p/>
    <w:p>
      <w:r xmlns:w="http://schemas.openxmlformats.org/wordprocessingml/2006/main">
        <w:t xml:space="preserve">2. "Intlungu kunye nesijwili phezu kobuso bokufa"</w:t>
      </w:r>
    </w:p>
    <w:p/>
    <w:p>
      <w:r xmlns:w="http://schemas.openxmlformats.org/wordprocessingml/2006/main">
        <w:t xml:space="preserve">1. INtshumayeli 7:2 - “Kulunge ngakumbi ukuya endlwini yesijwili kunokuya endlwini yemigidi, kuba ukufa kusisiphelo sabo bonke abantu;</w:t>
      </w:r>
    </w:p>
    <w:p/>
    <w:p>
      <w:r xmlns:w="http://schemas.openxmlformats.org/wordprocessingml/2006/main">
        <w:t xml:space="preserve">2. Yakobi 4:14 - "Ngoko ke niyakwazi okuya kubakho ngomso? Buyintoni na ubomi benu? Niyinkungu ebonakala okwexeshana, ize ke ithi shwaka."</w:t>
      </w:r>
    </w:p>
    <w:p/>
    <w:p>
      <w:r xmlns:w="http://schemas.openxmlformats.org/wordprocessingml/2006/main">
        <w:t xml:space="preserve">IGENESIS 23:3 Wesuka uAbraham ebusweni bomfi wakhe, wathetha koonyana bakaHeti, wathi,</w:t>
      </w:r>
    </w:p>
    <w:p/>
    <w:p>
      <w:r xmlns:w="http://schemas.openxmlformats.org/wordprocessingml/2006/main">
        <w:t xml:space="preserve">Wathetha uAbraham koonyana bakaHeti, wesuka wema phambi komfiki wakhe.</w:t>
      </w:r>
    </w:p>
    <w:p/>
    <w:p>
      <w:r xmlns:w="http://schemas.openxmlformats.org/wordprocessingml/2006/main">
        <w:t xml:space="preserve">1. Amandla Okuthetha Ngokucacileyo - Genesis 23:3</w:t>
      </w:r>
    </w:p>
    <w:p/>
    <w:p>
      <w:r xmlns:w="http://schemas.openxmlformats.org/wordprocessingml/2006/main">
        <w:t xml:space="preserve">2. Ukubaluleka kwentlonipho - Genesis 23:3</w:t>
      </w:r>
    </w:p>
    <w:p/>
    <w:p>
      <w:r xmlns:w="http://schemas.openxmlformats.org/wordprocessingml/2006/main">
        <w:t xml:space="preserve">1. Yakobi 1:19 - Khawuleza ukuva, ucothe ukuthetha</w:t>
      </w:r>
    </w:p>
    <w:p/>
    <w:p>
      <w:r xmlns:w="http://schemas.openxmlformats.org/wordprocessingml/2006/main">
        <w:t xml:space="preserve">2. IMizekeliso 18:21 - Ukufa nobomi kusemandleni olwimi</w:t>
      </w:r>
    </w:p>
    <w:p/>
    <w:p>
      <w:r xmlns:w="http://schemas.openxmlformats.org/wordprocessingml/2006/main">
        <w:t xml:space="preserve">IGENESIS 23:4 Ndingumphambukeli nondwendwe kuni; ndinikeni indawo yokungcwaba kuni, ukuze ndimngcwabe umfikazi, angabikho ebusweni bam.</w:t>
      </w:r>
    </w:p>
    <w:p/>
    <w:p>
      <w:r xmlns:w="http://schemas.openxmlformats.org/wordprocessingml/2006/main">
        <w:t xml:space="preserve">UAbraham ucela indawo yokungcwaba kumaHeti ukuze angcwabe umfazi wakhe uSara.</w:t>
      </w:r>
    </w:p>
    <w:p/>
    <w:p>
      <w:r xmlns:w="http://schemas.openxmlformats.org/wordprocessingml/2006/main">
        <w:t xml:space="preserve">1. Ukubaluleka kokuhlonipha ookhokho bethu kunye nelifa abalishiya ngasemva.</w:t>
      </w:r>
    </w:p>
    <w:p/>
    <w:p>
      <w:r xmlns:w="http://schemas.openxmlformats.org/wordprocessingml/2006/main">
        <w:t xml:space="preserve">2. Ukuqonda xa ilixesha lokuyeka kwaye uqhubeke.</w:t>
      </w:r>
    </w:p>
    <w:p/>
    <w:p>
      <w:r xmlns:w="http://schemas.openxmlformats.org/wordprocessingml/2006/main">
        <w:t xml:space="preserve">1. INdumiso 39:12 - “Owu Yehova, yiva umthandazo wam, ukubekele indlebe ukuzibika kwam; musa ukuthi cwaka ezinyembezini zam;</w:t>
      </w:r>
    </w:p>
    <w:p/>
    <w:p>
      <w:r xmlns:w="http://schemas.openxmlformats.org/wordprocessingml/2006/main">
        <w:t xml:space="preserve">2. Hebhere 11:13-16 - “Aba bonke bafa ngokokholo, bengawafumananga amadinga; besuka bawabona kude, bakholosa, bathakazela, bavuma ukuba bangabasemzini, balundwendwe emhlabeni. Kuba abo bathetha izinto ezinjalo babonakalalisa ukuba bangxamele ilizwe.” Kambe ke, ukuba bebekhumbule elo babephuma kulo, ngebaba nethuba lokubuyela kulo. kungoko uThixo angenazintloni ngabo, ukuba kuthiwe unguThixo wabo; kuba ubalungisele umzi.</w:t>
      </w:r>
    </w:p>
    <w:p/>
    <w:p>
      <w:r xmlns:w="http://schemas.openxmlformats.org/wordprocessingml/2006/main">
        <w:t xml:space="preserve">IGENESIS 23:5 Bamphendula uAbraham oonyana bakaHeti, bathi kuye,</w:t>
      </w:r>
    </w:p>
    <w:p/>
    <w:p>
      <w:r xmlns:w="http://schemas.openxmlformats.org/wordprocessingml/2006/main">
        <w:t xml:space="preserve">UAbraham uthethathethana namaHeti ngendawo yokungcwaba uSara umfazi wakhe.</w:t>
      </w:r>
    </w:p>
    <w:p/>
    <w:p>
      <w:r xmlns:w="http://schemas.openxmlformats.org/wordprocessingml/2006/main">
        <w:t xml:space="preserve">1: Sinokufunda kuAbraham ukubonisa imbeko nentlonelo ngabafi, kungakhathaliseki izithethe okanye imvelaphi.</w:t>
      </w:r>
    </w:p>
    <w:p/>
    <w:p>
      <w:r xmlns:w="http://schemas.openxmlformats.org/wordprocessingml/2006/main">
        <w:t xml:space="preserve">2: UThixo uyasikhokela kumaxesha ethu obumnyama, kwaye nasekufeni, usinika intuthuzelo noxolo.</w:t>
      </w:r>
    </w:p>
    <w:p/>
    <w:p>
      <w:r xmlns:w="http://schemas.openxmlformats.org/wordprocessingml/2006/main">
        <w:t xml:space="preserve">1: Isaya 25:8 Uya kuginya ukufa kuphele; izisule iNkosi uYehova iinyembezi ebusweni bonke.</w:t>
      </w:r>
    </w:p>
    <w:p/>
    <w:p>
      <w:r xmlns:w="http://schemas.openxmlformats.org/wordprocessingml/2006/main">
        <w:t xml:space="preserve">2: KwabaseRoma 8:38-39 Kuba ndiqinisekile ukuba nakufa, nabomi, nezithunywa zezulu, nazilawuli, nanto zikhoyo, nanto zizayo, nabuphakamo, nabunzulu, nanto enye kwindalo yonke, ayisayi kuba nako. Sahlule eluthandweni lukaThixo, olukuye uKristu Yesu, iNkosi yethu.</w:t>
      </w:r>
    </w:p>
    <w:p/>
    <w:p>
      <w:r xmlns:w="http://schemas.openxmlformats.org/wordprocessingml/2006/main">
        <w:t xml:space="preserve">Genesis 23:6 Sive, nkosi yam, uligorha eligorha phakathi kwethu; akukho bani kuthi uya kwala nengcwaba lakhe, ukuba ungamngcwabi umfikazi lowo.</w:t>
      </w:r>
    </w:p>
    <w:p/>
    <w:p>
      <w:r xmlns:w="http://schemas.openxmlformats.org/wordprocessingml/2006/main">
        <w:t xml:space="preserve">Abantu beso sixeko babekulungele ukunika uAbraham indawo yokungcwaba umfi ngaphandle kweendleko.</w:t>
      </w:r>
    </w:p>
    <w:p/>
    <w:p>
      <w:r xmlns:w="http://schemas.openxmlformats.org/wordprocessingml/2006/main">
        <w:t xml:space="preserve">1 Abantu bakaThixo bakulungele ukukhonza abanye, kwanangeendleko zabo.</w:t>
      </w:r>
    </w:p>
    <w:p/>
    <w:p>
      <w:r xmlns:w="http://schemas.openxmlformats.org/wordprocessingml/2006/main">
        <w:t xml:space="preserve">2. Yiba nesisa kwaye ukulungele ukunikela uncedo kwabo basweleyo.</w:t>
      </w:r>
    </w:p>
    <w:p/>
    <w:p>
      <w:r xmlns:w="http://schemas.openxmlformats.org/wordprocessingml/2006/main">
        <w:t xml:space="preserve">1. Roma 12:13 - "Yabelana nabantu bakaThixo abasweleyo. Ziqheliseni ukubuk' iindwendwe."</w:t>
      </w:r>
    </w:p>
    <w:p/>
    <w:p>
      <w:r xmlns:w="http://schemas.openxmlformats.org/wordprocessingml/2006/main">
        <w:t xml:space="preserve">2 Luka 6:38 - “Yiphani, naniya kuphiwa nani; umlinganiselo omhle, ohlohliweyo, ohlunguzelweyo, ophalalayo, nogalelwa esondweni lengubo yenu; wena."</w:t>
      </w:r>
    </w:p>
    <w:p/>
    <w:p>
      <w:r xmlns:w="http://schemas.openxmlformats.org/wordprocessingml/2006/main">
        <w:t xml:space="preserve">IGENESIS 23:7 Wesuka uAbraham, waqubuda kubantu belizwe elo, koonyana bakaHeti abo.</w:t>
      </w:r>
    </w:p>
    <w:p/>
    <w:p>
      <w:r xmlns:w="http://schemas.openxmlformats.org/wordprocessingml/2006/main">
        <w:t xml:space="preserve">UAbraham waqubuda kubantu bakwaHeti njengophawu lwembeko.</w:t>
      </w:r>
    </w:p>
    <w:p/>
    <w:p>
      <w:r xmlns:w="http://schemas.openxmlformats.org/wordprocessingml/2006/main">
        <w:t xml:space="preserve">1. Amandla Okuthobeka: Izifundo kuAbraham kwiGenesis 23:7</w:t>
      </w:r>
    </w:p>
    <w:p/>
    <w:p>
      <w:r xmlns:w="http://schemas.openxmlformats.org/wordprocessingml/2006/main">
        <w:t xml:space="preserve">2. Ukubaluleka kwentlonipho: Isifundo sika-Abraham kwiGenesis 23:7</w:t>
      </w:r>
    </w:p>
    <w:p/>
    <w:p>
      <w:r xmlns:w="http://schemas.openxmlformats.org/wordprocessingml/2006/main">
        <w:t xml:space="preserve">1. Mateyu 5: 5 - "Banoyolo abanobulali, kuba baya kuwudla ilifa umhlaba."</w:t>
      </w:r>
    </w:p>
    <w:p/>
    <w:p>
      <w:r xmlns:w="http://schemas.openxmlformats.org/wordprocessingml/2006/main">
        <w:t xml:space="preserve">2 Mika 6:8 - “Uxelelwe, mntundini, okulungileyo; akubizayo uYehova kuwe, kukuthi wenze okusesikweni, uthande inceba, uhambe noThixo wakho ngokuthozamileyo;</w:t>
      </w:r>
    </w:p>
    <w:p/>
    <w:p>
      <w:r xmlns:w="http://schemas.openxmlformats.org/wordprocessingml/2006/main">
        <w:t xml:space="preserve">Genesis 23:8 Wathetha nabo, esithi, Ukuba niyavuma, ukuba ndimngcwabe umfikazi, angabikho ebusweni bam; ndiphulaphule, undibongozele kuEfron unyana kaTsohare;</w:t>
      </w:r>
    </w:p>
    <w:p/>
    <w:p>
      <w:r xmlns:w="http://schemas.openxmlformats.org/wordprocessingml/2006/main">
        <w:t xml:space="preserve">Esi sicatshulwa sichaza isicelo sika-Abraham kuEfron unyana kaTsohare sokuba athengele indawo yokungcwaba umfazi wakhe ongasekhoyo.</w:t>
      </w:r>
    </w:p>
    <w:p/>
    <w:p>
      <w:r xmlns:w="http://schemas.openxmlformats.org/wordprocessingml/2006/main">
        <w:t xml:space="preserve">1. Ukubaluleka kokuhlonela abafileyo nokufumana intuthuzelo ngamaxesha entlungu.</w:t>
      </w:r>
    </w:p>
    <w:p/>
    <w:p>
      <w:r xmlns:w="http://schemas.openxmlformats.org/wordprocessingml/2006/main">
        <w:t xml:space="preserve">2. Amandla okuthobeka nentlonipho xa ucela uncedo.</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Genesis 23:9 ukuba andinike umqolomba waseMakapela, lowo anawo, osekupheleni kwentsimi yakhe, andinike wona ngemali ezalisekileyo; wondinika ukuba ube yindawo yokungcwaba, phakathi kwenu.</w:t>
      </w:r>
    </w:p>
    <w:p/>
    <w:p>
      <w:r xmlns:w="http://schemas.openxmlformats.org/wordprocessingml/2006/main">
        <w:t xml:space="preserve">UAbraham ucela uEfron ukuba athenge umqolomba waseMakapela, osekupheleni kwentsimi yakhe, ukuze ube yindawo yokungcwaba intsapho yakhe.</w:t>
      </w:r>
    </w:p>
    <w:p/>
    <w:p>
      <w:r xmlns:w="http://schemas.openxmlformats.org/wordprocessingml/2006/main">
        <w:t xml:space="preserve">1. Ukubaluleka kokuba nendawo ekhethiweyo yokungcwaba abantu esibathandayo.</w:t>
      </w:r>
    </w:p>
    <w:p/>
    <w:p>
      <w:r xmlns:w="http://schemas.openxmlformats.org/wordprocessingml/2006/main">
        <w:t xml:space="preserve">2. Ixabiso lokwenza amalungiselelo afanelekileyo okungcwaba abo bangasekhoyo.</w:t>
      </w:r>
    </w:p>
    <w:p/>
    <w:p>
      <w:r xmlns:w="http://schemas.openxmlformats.org/wordprocessingml/2006/main">
        <w:t xml:space="preserve">1 INtshumayeli 6:3 - Ukuba umntu uthe wazala ikhulu labantwana, wadla ubomi iminyaka emininzi, yamininzi imihla yeminyaka yakhe, umphefumlo wakhe ungahluthi zizinto ezilungileyo, kananjalo akaba nangcwatywa; Ndithi, ikamva lekamva lilunge ngakumbi kunaye.</w:t>
      </w:r>
    </w:p>
    <w:p/>
    <w:p>
      <w:r xmlns:w="http://schemas.openxmlformats.org/wordprocessingml/2006/main">
        <w:t xml:space="preserve">2. 1 Korinte 15:20 - Kodwa ngoku uKrestu uvukile kwabafileyo, waba yintlahlela kwabalele ukufa.</w:t>
      </w:r>
    </w:p>
    <w:p/>
    <w:p>
      <w:r xmlns:w="http://schemas.openxmlformats.org/wordprocessingml/2006/main">
        <w:t xml:space="preserve">IGENESIS 23:10 UEfron wayehleli phakathi koonyana bakaHeti; uEfron umHeti wamphendula uAbraham ezindlebeni zoonyana bakaHeti, zabo bonke abangena ngesango lomzi wakhe, esithi,</w:t>
      </w:r>
    </w:p>
    <w:p/>
    <w:p>
      <w:r xmlns:w="http://schemas.openxmlformats.org/wordprocessingml/2006/main">
        <w:t xml:space="preserve">UEfron wayehleli phakathi kwamaHeti, wamphendula uAbraham phambi kwabantu bonke ababesesangweni lomzi.</w:t>
      </w:r>
    </w:p>
    <w:p/>
    <w:p>
      <w:r xmlns:w="http://schemas.openxmlformats.org/wordprocessingml/2006/main">
        <w:t xml:space="preserve">1. Ukulandela Ukuthanda KukaThixo, Nakwiindawo Ongaziqhelanga - Genesis 23:10</w:t>
      </w:r>
    </w:p>
    <w:p/>
    <w:p>
      <w:r xmlns:w="http://schemas.openxmlformats.org/wordprocessingml/2006/main">
        <w:t xml:space="preserve">2. Ukuthobela ngokuthembekileyo koko uThixo asibizele ukuba sikwenze - Genesis 23:10</w:t>
      </w:r>
    </w:p>
    <w:p/>
    <w:p>
      <w:r xmlns:w="http://schemas.openxmlformats.org/wordprocessingml/2006/main">
        <w:t xml:space="preserve">1 Hebhere 13:14 - Kuba apha asinamzi uhleliyo, singxamele lowo uza kuza.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Genesis 23:11 Hayi, nkosi yam, ndiphulaphule; intsimi ndiyakunika, nomqolomba okuyo ndiyakunika; phambi koonyana babantu bakowethu ndiyakunika; ngcwaba umfikazi lowo.</w:t>
      </w:r>
    </w:p>
    <w:p/>
    <w:p>
      <w:r xmlns:w="http://schemas.openxmlformats.org/wordprocessingml/2006/main">
        <w:t xml:space="preserve">Esi sicatshulwa sibalisa ngoAbraham enikela indawo yokungcwaba kumaHeti umfazi wakhe ongasekhoyo uSara.</w:t>
      </w:r>
    </w:p>
    <w:p/>
    <w:p>
      <w:r xmlns:w="http://schemas.openxmlformats.org/wordprocessingml/2006/main">
        <w:t xml:space="preserve">1. UThixo unguThixo wobabalo nenceba, kwanakwabo bangengabo abakhe.</w:t>
      </w:r>
    </w:p>
    <w:p/>
    <w:p>
      <w:r xmlns:w="http://schemas.openxmlformats.org/wordprocessingml/2006/main">
        <w:t xml:space="preserve">2 Ububele buka-Abraham nokubuk’ iindwendwe kusikhumbuza ngendlela esifanele sibaphathe ngayo abanye.</w:t>
      </w:r>
    </w:p>
    <w:p/>
    <w:p>
      <w:r xmlns:w="http://schemas.openxmlformats.org/wordprocessingml/2006/main">
        <w:t xml:space="preserve">1. Efese 2:8-9 - "Kuba nisindiswe ngokubabalwa nangalo ukholo. Kananjalo oko akuphumi kuni, kusisipho sikaThixo; akuphumi misebenzini, hleze kubekho bani uqhayisayo."</w:t>
      </w:r>
    </w:p>
    <w:p/>
    <w:p>
      <w:r xmlns:w="http://schemas.openxmlformats.org/wordprocessingml/2006/main">
        <w:t xml:space="preserve">2. Luka 6:35 - "Ke nina, zithandeni iintshaba zenu, nenze okulungileyo, niboleke ningathembe kubuyiselwa; umvuzo wenu uya kuba mkhulu, nibe ngoonyana bOsenyangweni; ngokuba yena enobubele kwabangabuleliyo, ububi."</w:t>
      </w:r>
    </w:p>
    <w:p/>
    <w:p>
      <w:r xmlns:w="http://schemas.openxmlformats.org/wordprocessingml/2006/main">
        <w:t xml:space="preserve">IGENESIS 23:12 Waqubuda uAbraham phambi kwabantu belizwe elo.</w:t>
      </w:r>
    </w:p>
    <w:p/>
    <w:p>
      <w:r xmlns:w="http://schemas.openxmlformats.org/wordprocessingml/2006/main">
        <w:t xml:space="preserve">UAbraham wabonakalisa imbeko kubantu belizwe ngokuqubuda kubo.</w:t>
      </w:r>
    </w:p>
    <w:p/>
    <w:p>
      <w:r xmlns:w="http://schemas.openxmlformats.org/wordprocessingml/2006/main">
        <w:t xml:space="preserve">1 Amandla Entlonipho: Ukufunda kuAbraham</w:t>
      </w:r>
    </w:p>
    <w:p/>
    <w:p>
      <w:r xmlns:w="http://schemas.openxmlformats.org/wordprocessingml/2006/main">
        <w:t xml:space="preserve">2. Ukubonisa Ukuthobeka: Umzekelo okwiGenesis</w:t>
      </w:r>
    </w:p>
    <w:p/>
    <w:p>
      <w:r xmlns:w="http://schemas.openxmlformats.org/wordprocessingml/2006/main">
        <w:t xml:space="preserve">1. IMizekeliso 3:34 - “Uyabagculela abagxeki, kodwa ubabala abathobekileyo nabacinezelekileyo.</w:t>
      </w:r>
    </w:p>
    <w:p/>
    <w:p>
      <w:r xmlns:w="http://schemas.openxmlformats.org/wordprocessingml/2006/main">
        <w:t xml:space="preserve">2. Mateyu 5:5 - "Banoyolo abanobulali; ngokuba umhlaba baya kuwudla ilifa bona."</w:t>
      </w:r>
    </w:p>
    <w:p/>
    <w:p>
      <w:r xmlns:w="http://schemas.openxmlformats.org/wordprocessingml/2006/main">
        <w:t xml:space="preserve">Genesis 23:13 Wathetha kuEfron ezindlebeni zabantu belizwe elo, wathi, Wanga ungàyiva; ndokunika imali ngentsimi; yithabathe kum, ndingcwabe umfikazi khona.</w:t>
      </w:r>
    </w:p>
    <w:p/>
    <w:p>
      <w:r xmlns:w="http://schemas.openxmlformats.org/wordprocessingml/2006/main">
        <w:t xml:space="preserve">UEfron uthembisa ukuthengisela uAbraham umhlaba ukuze amngcwabe umfikazi.</w:t>
      </w:r>
    </w:p>
    <w:p/>
    <w:p>
      <w:r xmlns:w="http://schemas.openxmlformats.org/wordprocessingml/2006/main">
        <w:t xml:space="preserve">1. Ukubaluleka kokufumana uxolo ekuhloneleni abafileyo.</w:t>
      </w:r>
    </w:p>
    <w:p/>
    <w:p>
      <w:r xmlns:w="http://schemas.openxmlformats.org/wordprocessingml/2006/main">
        <w:t xml:space="preserve">2. Ukubaluleka kokuseka ubudlelwane ngothethathethwano kunye nokuvumelana.</w:t>
      </w:r>
    </w:p>
    <w:p/>
    <w:p>
      <w:r xmlns:w="http://schemas.openxmlformats.org/wordprocessingml/2006/main">
        <w:t xml:space="preserve">1. INtshumayeli 3:1-2 - "Into yonke inexesha elimisiweyo, nomcimbi wonke unexesha lawo phantsi kwezulu: ukuzalwa kunexesha lako, ukufa kunexesha lako;</w:t>
      </w:r>
    </w:p>
    <w:p/>
    <w:p>
      <w:r xmlns:w="http://schemas.openxmlformats.org/wordprocessingml/2006/main">
        <w:t xml:space="preserve">2. Mateyu 5: 23-24 - "Ngoko ke, xa sukuba uwusondeza umnikelo wakho esibingelelweni, wathi ulapho wakhumbula ukuba umzalwana wakho unendawo ngakuwe, sishiye apho isipho sakho phambi kwesibingelelo, uhambe uye kuxolelana nomzalwana wakho kuqala, wandule ke ukuxolela; yiza usondeze isipho sakho.</w:t>
      </w:r>
    </w:p>
    <w:p/>
    <w:p>
      <w:r xmlns:w="http://schemas.openxmlformats.org/wordprocessingml/2006/main">
        <w:t xml:space="preserve">IGENESIS 23:14 UEfron wamphendula uAbraham, wathi kuye,</w:t>
      </w:r>
    </w:p>
    <w:p/>
    <w:p>
      <w:r xmlns:w="http://schemas.openxmlformats.org/wordprocessingml/2006/main">
        <w:t xml:space="preserve">UAbraham noEfron bathethathethana ngokuthenga indawo yokungcwaba.</w:t>
      </w:r>
    </w:p>
    <w:p/>
    <w:p>
      <w:r xmlns:w="http://schemas.openxmlformats.org/wordprocessingml/2006/main">
        <w:t xml:space="preserve">1. Amandla Othethwano: Ukufunda kuAbraham noEfron</w:t>
      </w:r>
    </w:p>
    <w:p/>
    <w:p>
      <w:r xmlns:w="http://schemas.openxmlformats.org/wordprocessingml/2006/main">
        <w:t xml:space="preserve">2. Ubungcwele boMngcwabo: Iingcamango ezivela kwiGenesis 23:14</w:t>
      </w:r>
    </w:p>
    <w:p/>
    <w:p>
      <w:r xmlns:w="http://schemas.openxmlformats.org/wordprocessingml/2006/main">
        <w:t xml:space="preserve">1. Efese 4:29 - Makungaphumi nanye intetho ebolileyo emlonyeni wenu;</w:t>
      </w:r>
    </w:p>
    <w:p/>
    <w:p>
      <w:r xmlns:w="http://schemas.openxmlformats.org/wordprocessingml/2006/main">
        <w:t xml:space="preserve">2. IMizekeliso 25:11 - Ilizwi elithethwe ngokufanelekileyo linjengama-apile egolide kwisixa sesilivere.</w:t>
      </w:r>
    </w:p>
    <w:p/>
    <w:p>
      <w:r xmlns:w="http://schemas.openxmlformats.org/wordprocessingml/2006/main">
        <w:t xml:space="preserve">Genesis 23:15 Ndiphulaphule, nkosi yam! Umhlaba uxabisa amakhulu amane eeshekele zesilivere. Yintoni na ke leyo phakathi kwam nawe? ngcwaba umfikazi lowo.</w:t>
      </w:r>
    </w:p>
    <w:p/>
    <w:p>
      <w:r xmlns:w="http://schemas.openxmlformats.org/wordprocessingml/2006/main">
        <w:t xml:space="preserve">USara ukhuthaza uAbraham ukuba athenge umhlaba ukuze angcwabe umfi wakhe.</w:t>
      </w:r>
    </w:p>
    <w:p/>
    <w:p>
      <w:r xmlns:w="http://schemas.openxmlformats.org/wordprocessingml/2006/main">
        <w:t xml:space="preserve">1: Ubomi bufutshane kwaye ubomi basemva kobomi bungunaphakade- qiniseka ukuba ucwangcisela unaphakade ngokunyamekela imicimbi yasemhlabeni ngexesha elifanelekileyo.</w:t>
      </w:r>
    </w:p>
    <w:p/>
    <w:p>
      <w:r xmlns:w="http://schemas.openxmlformats.org/wordprocessingml/2006/main">
        <w:t xml:space="preserve">2: UThixo usinika izinto ukuze siphumeze ukuthanda kwakhe ukuze simzukise yena kunye nabo bahamba ngaphambi kwethu.</w:t>
      </w:r>
    </w:p>
    <w:p/>
    <w:p>
      <w:r xmlns:w="http://schemas.openxmlformats.org/wordprocessingml/2006/main">
        <w:t xml:space="preserve">1: Mateyu 6:19-21 Musani ukuziqwebela ubutyebi emhlabeni, apho konakalisa inundu nomhlwa, nalapho amasela agqobhozayo ebe, ziqwebeleni ubutyebi emazulwini, apho kungonakalisi nundu nomhlwa, nalapho amasela. musani ukuqhekeza nibe. kuba apho bukhona ubutyebi benu, yoba lapho nentliziyo yenu.</w:t>
      </w:r>
    </w:p>
    <w:p/>
    <w:p>
      <w:r xmlns:w="http://schemas.openxmlformats.org/wordprocessingml/2006/main">
        <w:t xml:space="preserve">2: Izaga 13:22 ZUL59 - Olungileyo ushiyela abantwana babantwana bakhe ilifa,kodwa ubutyebi bomoni buqwetyelwe ilungisa.</w:t>
      </w:r>
    </w:p>
    <w:p/>
    <w:p>
      <w:r xmlns:w="http://schemas.openxmlformats.org/wordprocessingml/2006/main">
        <w:t xml:space="preserve">Genesis 23:16 UAbraham wamphulaphula uEfron; UAbraham wamlinganisela uEfron isilivere leyo, abethethe ngayo ezindlebeni zoonyana bakaHeti, amakhulu omane eeshekele zesilivere evunywayo kumrhwebi.</w:t>
      </w:r>
    </w:p>
    <w:p/>
    <w:p>
      <w:r xmlns:w="http://schemas.openxmlformats.org/wordprocessingml/2006/main">
        <w:t xml:space="preserve">UAbraham uyamphulaphula uEfron aze amhlawule amakhulu amane eeshekele zesilivere ngentsimi.</w:t>
      </w:r>
    </w:p>
    <w:p/>
    <w:p>
      <w:r xmlns:w="http://schemas.openxmlformats.org/wordprocessingml/2006/main">
        <w:t xml:space="preserve">1. Ukuthanda kukaThixo kuzalisekiswa ngokugqibeleleyo: Ukuthobela kuka-Abraham kwiGenesis 23</w:t>
      </w:r>
    </w:p>
    <w:p/>
    <w:p>
      <w:r xmlns:w="http://schemas.openxmlformats.org/wordprocessingml/2006/main">
        <w:t xml:space="preserve">2 Idini Lika-Abraham: Umzekelo Wokuthobela Ngokuthembeka</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Hebhere 11:8 - Ngokholo uAbraham wathi, akubizwa, ukuba ahambe, ukuba aye kuloo ndawo wayeya kuyamkela kamva njengelifa, wemka, nangona wayengazi apho aya khona.</w:t>
      </w:r>
    </w:p>
    <w:p/>
    <w:p>
      <w:r xmlns:w="http://schemas.openxmlformats.org/wordprocessingml/2006/main">
        <w:t xml:space="preserve">IGENESIS 23:17 Ke intsimi kaEfron, eseMakapela, ephambi kowakwaMamre, intsimi leyo, nomqolomba okuyo, nemithi yonke esentsimini, ekuyo yonke imida ngeenxa zonke. iqinisekisiwe</w:t>
      </w:r>
    </w:p>
    <w:p/>
    <w:p>
      <w:r xmlns:w="http://schemas.openxmlformats.org/wordprocessingml/2006/main">
        <w:t xml:space="preserve">Umhlaba kaEfron wathengwa waza waqiniselwa nguAbraham.</w:t>
      </w:r>
    </w:p>
    <w:p/>
    <w:p>
      <w:r xmlns:w="http://schemas.openxmlformats.org/wordprocessingml/2006/main">
        <w:t xml:space="preserve">1: Sinokuthembela eNkosini ukuba isinike kwaye ikhusele iimfuno zethu.</w:t>
      </w:r>
    </w:p>
    <w:p/>
    <w:p>
      <w:r xmlns:w="http://schemas.openxmlformats.org/wordprocessingml/2006/main">
        <w:t xml:space="preserve">2: Singathembela kuYehova ukuba asikhathalele, naxa sisebunzimeni.</w:t>
      </w:r>
    </w:p>
    <w:p/>
    <w:p>
      <w:r xmlns:w="http://schemas.openxmlformats.org/wordprocessingml/2006/main">
        <w:t xml:space="preserve">KWABASEFILIPI 4:19 Ke uThixo wam wokwenzelelela konke ukuswela kwenu ngokobutyebi bozuko olukuKristu Yesu.</w:t>
      </w:r>
    </w:p>
    <w:p/>
    <w:p>
      <w:r xmlns:w="http://schemas.openxmlformats.org/wordprocessingml/2006/main">
        <w:t xml:space="preserve">2:1 KaPetros 5:7 liphoseni kuye lonke ixhala lenu, kuba unikhathalele.</w:t>
      </w:r>
    </w:p>
    <w:p/>
    <w:p>
      <w:r xmlns:w="http://schemas.openxmlformats.org/wordprocessingml/2006/main">
        <w:t xml:space="preserve">IGENESIS 23:18 Yaba yinzuzo kuAbraham emehlweni oonyana bakaHeti, kubo bonke abangena ngesango lomzi wakhe.</w:t>
      </w:r>
    </w:p>
    <w:p/>
    <w:p>
      <w:r xmlns:w="http://schemas.openxmlformats.org/wordprocessingml/2006/main">
        <w:t xml:space="preserve">UAbraham uthenga indawo yokungcwaba kumaHeti.</w:t>
      </w:r>
    </w:p>
    <w:p/>
    <w:p>
      <w:r xmlns:w="http://schemas.openxmlformats.org/wordprocessingml/2006/main">
        <w:t xml:space="preserve">1 Simele sibonise imbeko omnye komnye, kwanangexesha lentlungu, kanye njengokuba uAbraham wenzayo kumaHeti.</w:t>
      </w:r>
    </w:p>
    <w:p/>
    <w:p>
      <w:r xmlns:w="http://schemas.openxmlformats.org/wordprocessingml/2006/main">
        <w:t xml:space="preserve">2 Simele sikulungele ukunikela kuYehova izinto zethu, njengoko wenzayo uAbraham kwisiza sokungcwaba uSara umkakhe.</w:t>
      </w:r>
    </w:p>
    <w:p/>
    <w:p>
      <w:r xmlns:w="http://schemas.openxmlformats.org/wordprocessingml/2006/main">
        <w:t xml:space="preserve">1: Matthew 6:19-21 Musani ukuziqwebela ubutyebi emhlabeni, apho konakalisa inundu nomhlwa, nalapho amasela agqobhozayo ebe, ziqwebeleni ubutyebi emazulwini, apho kungonakalisi nundu nomhlwa, nalapho amasela angena khona. ningaqhekezi nibe. kuba apho bukhona ubutyebi benu, yoba lapho nentliziyo yenu.</w:t>
      </w:r>
    </w:p>
    <w:p/>
    <w:p>
      <w:r xmlns:w="http://schemas.openxmlformats.org/wordprocessingml/2006/main">
        <w:t xml:space="preserve">2: INTSHUMAYELI 5:15 Njengokuba waphuma esizalweni sonina, uya kubuya eze, ahambe njengoko weza ngako; angathabathi nto emigudwini yakhe, athi athabathe esandleni sakhe.</w:t>
      </w:r>
    </w:p>
    <w:p/>
    <w:p>
      <w:r xmlns:w="http://schemas.openxmlformats.org/wordprocessingml/2006/main">
        <w:t xml:space="preserve">IGENESIS 23:19 Emveni koko uAbraham wamngcwaba uSara umkakhe emqolombeni wentsimi yaseMakapela phambi kowakwaMamre, kowaseHebron ke lowo, ezweni lakwaKanan.</w:t>
      </w:r>
    </w:p>
    <w:p/>
    <w:p>
      <w:r xmlns:w="http://schemas.openxmlformats.org/wordprocessingml/2006/main">
        <w:t xml:space="preserve">UAbraham wamngcwaba uSara umkakhe emqolombeni waseMakapela eHebron, ezweni lakwaKanan.</w:t>
      </w:r>
    </w:p>
    <w:p/>
    <w:p>
      <w:r xmlns:w="http://schemas.openxmlformats.org/wordprocessingml/2006/main">
        <w:t xml:space="preserve">1. Uthando luka-Abraham ngoSara</w:t>
      </w:r>
    </w:p>
    <w:p/>
    <w:p>
      <w:r xmlns:w="http://schemas.openxmlformats.org/wordprocessingml/2006/main">
        <w:t xml:space="preserve">2. Ubungcwele bokuFa nokuNgcwaba</w:t>
      </w:r>
    </w:p>
    <w:p/>
    <w:p>
      <w:r xmlns:w="http://schemas.openxmlformats.org/wordprocessingml/2006/main">
        <w:t xml:space="preserve">1. Hebhere 11:17-19 - Ngokholo uAbraham, xa walingwayo, wamnikela uIsake, waza yena lowo wawamkelayo amadinga wamnikela okuphela kwamzeleyo, ekuthiwe ngaye, Imbewu yakho iya kubizwa ngoIsake; ,” egqiba kwelokuba uThixo wayekwazi ukumvusa, kwanakwabafileyo, awathi naye wamamkela ngokufuziselayo.</w:t>
      </w:r>
    </w:p>
    <w:p/>
    <w:p>
      <w:r xmlns:w="http://schemas.openxmlformats.org/wordprocessingml/2006/main">
        <w:t xml:space="preserve">2 Mateyu 22:22-24 - Bakuva ke oko, bamangaliswa, bamshiya, bemka. Kwangaloo mini kweza kuye abaSadusi, abathi akukho luvuko, bambuza besithi, Mfundisi, uMoses wathi, Ukuba ubani uthe wafa engenabantwana, wothi umzalwana wakhe amngene umfazi wakhe, amvelisele imbewu umzalwana wakhe. .</w:t>
      </w:r>
    </w:p>
    <w:p/>
    <w:p>
      <w:r xmlns:w="http://schemas.openxmlformats.org/wordprocessingml/2006/main">
        <w:t xml:space="preserve">IGENESIS 23:20 Yaqiniseka ke intsimi leyo nomqolomba okuyo kuAbraham, ukuba abe nendawo yakhe yokungcwaba, ngoonyana bakaHeti.</w:t>
      </w:r>
    </w:p>
    <w:p/>
    <w:p>
      <w:r xmlns:w="http://schemas.openxmlformats.org/wordprocessingml/2006/main">
        <w:t xml:space="preserve">UAbraham wathenga indawo yokungcwaba kwilizwe lamaHeti.</w:t>
      </w:r>
    </w:p>
    <w:p/>
    <w:p>
      <w:r xmlns:w="http://schemas.openxmlformats.org/wordprocessingml/2006/main">
        <w:t xml:space="preserve">1. Ixabiso leNdawo yokuNgcwaba: Umboniso ngokuThenga kuka-Abraham kwiGenesis 23:20.</w:t>
      </w:r>
    </w:p>
    <w:p/>
    <w:p>
      <w:r xmlns:w="http://schemas.openxmlformats.org/wordprocessingml/2006/main">
        <w:t xml:space="preserve">2. Ubizo lokuba Sikhumbule kwaye Sibeke Imbeko Kwabantu Esibathandayo: Ukucamngca ngeGenesis 23:20</w:t>
      </w:r>
    </w:p>
    <w:p/>
    <w:p>
      <w:r xmlns:w="http://schemas.openxmlformats.org/wordprocessingml/2006/main">
        <w:t xml:space="preserve">1. INdumiso 16:10-11 (Kuba akuyi kuwushiya kwelabafileyo umphefumlo wam, Akuyi kumyekela oyiNgcwele wakho ukuba abone ukubola.)</w:t>
      </w:r>
    </w:p>
    <w:p/>
    <w:p>
      <w:r xmlns:w="http://schemas.openxmlformats.org/wordprocessingml/2006/main">
        <w:t xml:space="preserve">2 ( Isaya 25:8 ) (Iya kuginya ukufa ngoloyiso, izisule iNkosi uYehova iinyembezi ebusweni bonke, ingcikivo yabantu bayo iyisuse ehlabathini lonke, kuba uYehova ethethile. .)</w:t>
      </w:r>
    </w:p>
    <w:p/>
    <w:p>
      <w:r xmlns:w="http://schemas.openxmlformats.org/wordprocessingml/2006/main">
        <w:t xml:space="preserve">IGenesis 24 inokushwankathelwa ngokwemihlathi emithathu ngolu hlobo lulandelayo, ngeendinyana ezibonisiweyo:</w:t>
      </w:r>
    </w:p>
    <w:p/>
    <w:p>
      <w:r xmlns:w="http://schemas.openxmlformats.org/wordprocessingml/2006/main">
        <w:t xml:space="preserve">Isiqendu 1: KwiGenesis 24:1-9 , uAbraham, ngoku sele ekhulile, uyalela umkhonzi wakhe omkhulu ukuba afunele unyana wakhe uIsake umfazi kwizalamane zakhe eMesopotamiya. Umkhonzi uyalelwa ukuba angathabatheli uIsake umfazi kumaKanan kodwa athabathele kwilizwe nakwizalamane zika-Abraham. Exhalabele ukuba kunokwenzeka ukuba uIsake alishiye ilizwe ledinga, uAbraham ufungisa lo mkhonzi ukuba uza kuwuphumeza lo msebenzi ngokuthembeka. Umkhonzi uhamba neenkamela ezilishumi ezithwele izipho ezixabisekileyo aze afike kwisixeko sakwaNahore kufuphi nequla elingaphandle kwedolophu.</w:t>
      </w:r>
    </w:p>
    <w:p/>
    <w:p>
      <w:r xmlns:w="http://schemas.openxmlformats.org/wordprocessingml/2006/main">
        <w:t xml:space="preserve">Isiqendu 2: Ukuqhubela phambili kwiGenesis 24:10-27 , umkhonzi uthandazela ukhokelo lukaThixo equleni aze acebe uvavanyo lokuchonga umfazi ofanelekileyo kaIsake. Ucela uThixo ukuba xa ecela amanzi kwibhinqa eliselula lize lona liphendule ngokumnika amanzi kungekuphela nje yena kodwa nakwiinkamela zakhe, oko kuya kuba ngumqondiso wokuba unyulwe nguThixo. URebheka, ongumzukulwana kaNahore, ufika equleni aze azalisekise zonke iinkalo zomthandazo womkhonzi. Umkhonzi uyambonga uThixo ngokukhokelwa nokulungiselela kwakhe.</w:t>
      </w:r>
    </w:p>
    <w:p/>
    <w:p>
      <w:r xmlns:w="http://schemas.openxmlformats.org/wordprocessingml/2006/main">
        <w:t xml:space="preserve">Isiqendu 3: KwiGenesis 24:28-67 , uRebheka umema umkhonzi kwintsapho yakowabo apho abalisa ngothumo lwakhe aze azichaze njengomkhonzi ka-Abraham. Umntakwabo Rebheka uLabhan uyaqonda ukuba esi sisenzo solwalathiso lobuthixo ngokwenene yaye umamkela ngokufudumeleyo. Emva kokuva ngokudibana kwabo equleni, uLabhan uyavuma ukuba uRebheka atshate noIsake ngokwecebo likaThixo. Ngosuku olulandelayo, njengoko belungiselela ukubuyela kwaKanan noRebheka, intsapho yakhe iyamsikelela ize imndulule neminqweno yayo emihle.</w:t>
      </w:r>
    </w:p>
    <w:p/>
    <w:p>
      <w:r xmlns:w="http://schemas.openxmlformats.org/wordprocessingml/2006/main">
        <w:t xml:space="preserve">Isishwankathelo:</w:t>
      </w:r>
    </w:p>
    <w:p>
      <w:r xmlns:w="http://schemas.openxmlformats.org/wordprocessingml/2006/main">
        <w:t xml:space="preserve">IGenesis 24 ibonisa:</w:t>
      </w:r>
    </w:p>
    <w:p>
      <w:r xmlns:w="http://schemas.openxmlformats.org/wordprocessingml/2006/main">
        <w:t xml:space="preserve">UAbraham ethuma umkhonzi wakhe amthembileyo ukuba afunele uIsake umfazi;</w:t>
      </w:r>
    </w:p>
    <w:p>
      <w:r xmlns:w="http://schemas.openxmlformats.org/wordprocessingml/2006/main">
        <w:t xml:space="preserve">Isifungo somkhonzi kunye nokuhamba nezipho ezixabisekileyo;</w:t>
      </w:r>
    </w:p>
    <w:p>
      <w:r xmlns:w="http://schemas.openxmlformats.org/wordprocessingml/2006/main">
        <w:t xml:space="preserve">Umthandazo wakhe wokucela isikhokelo kunye novavanyo equleni.</w:t>
      </w:r>
    </w:p>
    <w:p/>
    <w:p>
      <w:r xmlns:w="http://schemas.openxmlformats.org/wordprocessingml/2006/main">
        <w:t xml:space="preserve">URebheka ufeza uvavanyo lomkhonzi ngokumseza amanzi, yena neenkamela zakhe;</w:t>
      </w:r>
    </w:p>
    <w:p>
      <w:r xmlns:w="http://schemas.openxmlformats.org/wordprocessingml/2006/main">
        <w:t xml:space="preserve">Umkhonzi eqonda ukukhokelwa nguThixo nokumsikelela;</w:t>
      </w:r>
    </w:p>
    <w:p>
      <w:r xmlns:w="http://schemas.openxmlformats.org/wordprocessingml/2006/main">
        <w:t xml:space="preserve">URebheka echazwa njengomfazi onyulelwe uIsake.</w:t>
      </w:r>
    </w:p>
    <w:p/>
    <w:p>
      <w:r xmlns:w="http://schemas.openxmlformats.org/wordprocessingml/2006/main">
        <w:t xml:space="preserve">Isicaka sibalisa uthumo lwaso kwintsapho kaRebheka;</w:t>
      </w:r>
    </w:p>
    <w:p>
      <w:r xmlns:w="http://schemas.openxmlformats.org/wordprocessingml/2006/main">
        <w:t xml:space="preserve">ULabhan evuma ulungiselelo lukaThixo ekuqubisaneni kwabo;</w:t>
      </w:r>
    </w:p>
    <w:p>
      <w:r xmlns:w="http://schemas.openxmlformats.org/wordprocessingml/2006/main">
        <w:t xml:space="preserve">Intsapho kaRebheka yawuvuma umtshato wakhe noIsake, yamsikelela, yaza yamndulula.</w:t>
      </w:r>
    </w:p>
    <w:p/>
    <w:p>
      <w:r xmlns:w="http://schemas.openxmlformats.org/wordprocessingml/2006/main">
        <w:t xml:space="preserve">Esi sahluko sibalaselisa ukuzibophelela kuka-Abraham ekufuneleni uIsake umfazi ofanelekileyo kwizalamane zakhe kunokuba afunele amaKanan. Ibonisa ukhokelo lukaThixo ngemithandazo ephendulwayo nangemiqondiso ethile. Le ngxelo igxininisa uRebheka njengomtshakazi onyuliweyo, owaziwa ngokuba nobubele equleni. Ikwamchaza uLabhan njengomntu oqondayo nokuqondayo ukungenelela kukaThixo kwiintlanganiso zabo. IGenesis 24 igxininisa ukubaluleka kokufuna ulwalathiso lukaThixo kwimiba yomtshato ngelixa ibalaselisa ukuthembeka kwaKhe ekulungiseleleni iziganeko ezibalulekileyo ngokwecebo lakhe.</w:t>
      </w:r>
    </w:p>
    <w:p/>
    <w:p>
      <w:r xmlns:w="http://schemas.openxmlformats.org/wordprocessingml/2006/main">
        <w:t xml:space="preserve">IGENESIS 24:1 Ke kaloku uAbraham ebaluphele, eselekhulile ebudaleni; uYehova waye emsikelele ke uAbraham ezintweni zonke.</w:t>
      </w:r>
    </w:p>
    <w:p/>
    <w:p>
      <w:r xmlns:w="http://schemas.openxmlformats.org/wordprocessingml/2006/main">
        <w:t xml:space="preserve">UAbraham wayesele emdala yaye esikelelwe nguYehova kuzo zonke iindlela zakhe.</w:t>
      </w:r>
    </w:p>
    <w:p/>
    <w:p>
      <w:r xmlns:w="http://schemas.openxmlformats.org/wordprocessingml/2006/main">
        <w:t xml:space="preserve">1 Intsikelelo KaThixo Ebudaleni-Singayisebenzisa njani kakuhle iminyaka yethu yamva xa uThixo esisikelele.</w:t>
      </w:r>
    </w:p>
    <w:p/>
    <w:p>
      <w:r xmlns:w="http://schemas.openxmlformats.org/wordprocessingml/2006/main">
        <w:t xml:space="preserve">2. Ukuthembela eNkosini - Ukwayama ngoThixo ukuba asondle nangona sibadala.</w:t>
      </w:r>
    </w:p>
    <w:p/>
    <w:p>
      <w:r xmlns:w="http://schemas.openxmlformats.org/wordprocessingml/2006/main">
        <w:t xml:space="preserve">1. INdumiso 91:16 - "Ndiya kumanelisa ngobomi obude, ndimbonise usindiso lwam."</w:t>
      </w:r>
    </w:p>
    <w:p/>
    <w:p>
      <w:r xmlns:w="http://schemas.openxmlformats.org/wordprocessingml/2006/main">
        <w:t xml:space="preserve">2. Mateyu 6:25-34 - “Ngenxa yoko ndithi kuni, Musani ukubuxhalela ubomi benu, nisithi nodla ntoni na; nosela ntoni na; kwanomzimba wenu, nisithi niya kwambatha ntoni na; , nomzimba kunento yokwambatha?</w:t>
      </w:r>
    </w:p>
    <w:p/>
    <w:p>
      <w:r xmlns:w="http://schemas.openxmlformats.org/wordprocessingml/2006/main">
        <w:t xml:space="preserve">IGENESIS 24:2 Wathi uAbraham kumkhonzi wakhe omkhulu endlwini yakhe, obelawula zonke izinto abenazo, Khawubeke isandla sakho phantsi kwethanga lam;</w:t>
      </w:r>
    </w:p>
    <w:p/>
    <w:p>
      <w:r xmlns:w="http://schemas.openxmlformats.org/wordprocessingml/2006/main">
        <w:t xml:space="preserve">UAbraham uyalela umkhonzi wakhe omkhulu ukuba abeke isandla sakhe phantsi kwethanga lakhe.</w:t>
      </w:r>
    </w:p>
    <w:p/>
    <w:p>
      <w:r xmlns:w="http://schemas.openxmlformats.org/wordprocessingml/2006/main">
        <w:t xml:space="preserve">1. Ukubaluleka Kokuthobela Imiyalelo KaThixo</w:t>
      </w:r>
    </w:p>
    <w:p/>
    <w:p>
      <w:r xmlns:w="http://schemas.openxmlformats.org/wordprocessingml/2006/main">
        <w:t xml:space="preserve">2. Ukubeka Ukholo Lwethu KuThixo</w:t>
      </w:r>
    </w:p>
    <w:p/>
    <w:p>
      <w:r xmlns:w="http://schemas.openxmlformats.org/wordprocessingml/2006/main">
        <w:t xml:space="preserve">1 Mateyu 17:20 - Wathi ke uYesu kubo, Bekungenxa yokungakholwa kwenu; kuba inene ndithi kuni, Beningathi, ninokholo olunjengokhozo lwemostade, nithi kule ntaba, Suka apha uye phaya; kwaye iya kufuduswa; akukho nanye into eya kuninqabela.</w:t>
      </w:r>
    </w:p>
    <w:p/>
    <w:p>
      <w:r xmlns:w="http://schemas.openxmlformats.org/wordprocessingml/2006/main">
        <w:t xml:space="preserve">2. 1 Yohane 5:14 - Kuko oku ukungafihlisi esinako kuye: ukuba sithi sicele into ngokokuthanda kwakhe, uyasiva;</w:t>
      </w:r>
    </w:p>
    <w:p/>
    <w:p>
      <w:r xmlns:w="http://schemas.openxmlformats.org/wordprocessingml/2006/main">
        <w:t xml:space="preserve">IGENESIS 24:3 ndikufungise uYehova, uThixo wamazulu, noThixo wehlabathi, ukuba akuyi kumzekela unyana wam umfazi ezintombini zamaKanan, endihleli phakathi kwawo;</w:t>
      </w:r>
    </w:p>
    <w:p/>
    <w:p>
      <w:r xmlns:w="http://schemas.openxmlformats.org/wordprocessingml/2006/main">
        <w:t xml:space="preserve">UAbraham uyalela umkhonzi wakhe ukuba angamthatheli umfazi unyana wakhe kumaKanan.</w:t>
      </w:r>
    </w:p>
    <w:p/>
    <w:p>
      <w:r xmlns:w="http://schemas.openxmlformats.org/wordprocessingml/2006/main">
        <w:t xml:space="preserve">1. Ukubaluleka Kokulandela Imiyalelo KaThixo</w:t>
      </w:r>
    </w:p>
    <w:p/>
    <w:p>
      <w:r xmlns:w="http://schemas.openxmlformats.org/wordprocessingml/2006/main">
        <w:t xml:space="preserve">2. Umtshato kunye nentando kaThixo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(Tito 2:3-5) Kwangokunjalo abafazi abakhulu mababe nesimilo esibafaneleyo, bangabi ngabatyholi, bangazikhonzi kwiwayini eninzi; mabafundise okulungileyo, bafundise abafazana ukuba bawathande amadoda abo nabantwana babo, babe nesidima, babe nyulu, basebenze ezindlwini zabo, babe nokulunga, bawathobele awabo amadoda, ukuze ilizwi likaThixo lingabi nasiphako. etshabhiswa.</w:t>
      </w:r>
    </w:p>
    <w:p/>
    <w:p>
      <w:r xmlns:w="http://schemas.openxmlformats.org/wordprocessingml/2006/main">
        <w:t xml:space="preserve">IGENESIS 24:4 ukuba woya ezweni lakowethu, nakwelokuzalwa kwam, umzekele unyana wam uIsake umfazi.</w:t>
      </w:r>
    </w:p>
    <w:p/>
    <w:p>
      <w:r xmlns:w="http://schemas.openxmlformats.org/wordprocessingml/2006/main">
        <w:t xml:space="preserve">UAbraham uyalela umkhonzi wakhe ukuba amfunele umfazi unyana wakhe uIsake kwilizwe lakowabo.</w:t>
      </w:r>
    </w:p>
    <w:p/>
    <w:p>
      <w:r xmlns:w="http://schemas.openxmlformats.org/wordprocessingml/2006/main">
        <w:t xml:space="preserve">1. Ukuthobela Ngokuthembeka: Umzekelo Ka-Abraham Nomkhonzi Wakhe</w:t>
      </w:r>
    </w:p>
    <w:p/>
    <w:p>
      <w:r xmlns:w="http://schemas.openxmlformats.org/wordprocessingml/2006/main">
        <w:t xml:space="preserve">2. Ukusabela kubizo luka-Thixo: Indlela ukholo luka-Abraham olwamkhokelela ngayo ekubeni enze okuthile</w:t>
      </w:r>
    </w:p>
    <w:p/>
    <w:p>
      <w:r xmlns:w="http://schemas.openxmlformats.org/wordprocessingml/2006/main">
        <w:t xml:space="preserve">1. KwabaseRoma 4: 18-20 - UAbraham wakholwa kuThixo, ethembele kwisithembiso sakhe kwaye ekholelwa ngaphandle kwethemba lonke.</w:t>
      </w:r>
    </w:p>
    <w:p/>
    <w:p>
      <w:r xmlns:w="http://schemas.openxmlformats.org/wordprocessingml/2006/main">
        <w:t xml:space="preserve">2. Hebhere 11:17-19 - Ngokholo uAbraham, xa wahendwayo, wamnikela uIsake. Wayewafumene izithembiso, kodwa wayesele ekulungele ukunikela ngonyana wakhe okuphela kwakhe.</w:t>
      </w:r>
    </w:p>
    <w:p/>
    <w:p>
      <w:r xmlns:w="http://schemas.openxmlformats.org/wordprocessingml/2006/main">
        <w:t xml:space="preserve">IGENESIS 24:5 Wathi umkhonzi kuye, Hi ke, ayavuma inkazana ukundilandela ukuza kweli lizwe, ndombuyisela na unyana wakho kwelo zwe waphuma kulo wena?</w:t>
      </w:r>
    </w:p>
    <w:p/>
    <w:p>
      <w:r xmlns:w="http://schemas.openxmlformats.org/wordprocessingml/2006/main">
        <w:t xml:space="preserve">Umkhonzi ka-Abraham wabuza enoba wayemele ambuyisele kusini na uIsake kwilizwe awayevela kulo ukuba umfazi onyuliweyo wayengafuni ukumlandela.</w:t>
      </w:r>
    </w:p>
    <w:p/>
    <w:p>
      <w:r xmlns:w="http://schemas.openxmlformats.org/wordprocessingml/2006/main">
        <w:t xml:space="preserve">1. Intembelo Esiyibeka KuThixo: Ukuhlolisisa Ukuthobela Ka-Abraham Ngokuthembeka</w:t>
      </w:r>
    </w:p>
    <w:p/>
    <w:p>
      <w:r xmlns:w="http://schemas.openxmlformats.org/wordprocessingml/2006/main">
        <w:t xml:space="preserve">2. Ukoyisa Uloyiko: Inkalipho Yomkhonzi Ka-Abraham</w:t>
      </w:r>
    </w:p>
    <w:p/>
    <w:p>
      <w:r xmlns:w="http://schemas.openxmlformats.org/wordprocessingml/2006/main">
        <w:t xml:space="preserve">1. Roma 4:19-21 - Kwaye akazange abe buthathaka elukholweni, akawucinganga umzimba wakhe osele ufile (ekubeni wayeneminyaka emalunga ne-100 ubudala), kunye nokufa kwesizalo sikaSara. Akathandabuza idinga likaThixo ngokungakholwa, wesuka womelela ngokholo, emzukisa uThixo, eqinisekile ukuba oko akuthembisileyo, unako nokukwenza.</w:t>
      </w:r>
    </w:p>
    <w:p/>
    <w:p>
      <w:r xmlns:w="http://schemas.openxmlformats.org/wordprocessingml/2006/main">
        <w:t xml:space="preserve">2. Hebhere 11:8-9 - Ngokholo uAbraham wathi, akubizwa, Wakululamela ukuba aphume, aye kuloo ndawo abeya kuyamkela ukuba ibe lilifa. Waphuma engazi apho aya khona. Ngokholo wahlala emhlabeni wedinga, wanga ukowasemzini, ehleli eminqubeni, ndawonye noIsake noYakobi, beziindlalifa zalo elo dinga kunye naye.</w:t>
      </w:r>
    </w:p>
    <w:p/>
    <w:p>
      <w:r xmlns:w="http://schemas.openxmlformats.org/wordprocessingml/2006/main">
        <w:t xml:space="preserve">IGENESIS 24:6 Wathi uAbraham kuye, Zilumkele ungambuyiseli unyana wam khona.</w:t>
      </w:r>
    </w:p>
    <w:p/>
    <w:p>
      <w:r xmlns:w="http://schemas.openxmlformats.org/wordprocessingml/2006/main">
        <w:t xml:space="preserve">UAbraham walumkisa umkhonzi wakhe ukuba angambuyiseli unyana wakhe apho azalelwe khona.</w:t>
      </w:r>
    </w:p>
    <w:p/>
    <w:p>
      <w:r xmlns:w="http://schemas.openxmlformats.org/wordprocessingml/2006/main">
        <w:t xml:space="preserve">1: UThixo usibiza ukuba sishiye izinto ezidlulileyo emva kwethu simlandele.</w:t>
      </w:r>
    </w:p>
    <w:p/>
    <w:p>
      <w:r xmlns:w="http://schemas.openxmlformats.org/wordprocessingml/2006/main">
        <w:t xml:space="preserve">2: Simele sithembele kukhokelo lukaThixo ngekamva lethu.</w:t>
      </w:r>
    </w:p>
    <w:p/>
    <w:p>
      <w:r xmlns:w="http://schemas.openxmlformats.org/wordprocessingml/2006/main">
        <w:t xml:space="preserve">1: Matthew 19:29 "Kwaye wonke umntu oshiye izindlu, nokuba ngabazalwana, nokuba ngoodade, nokuba nguyise, nokuba ngunina, nokuba ngabantwana, nokuba ngamasimi, ngenxa yegama lam, uya kwamkela kalikhulu, abudle ilifa ubomi obungunaphakade.</w:t>
      </w:r>
    </w:p>
    <w:p/>
    <w:p>
      <w:r xmlns:w="http://schemas.openxmlformats.org/wordprocessingml/2006/main">
        <w:t xml:space="preserve">UYOSHUWA 24:15 zinyuleleni namhla oyena niya kumkhonza, nokuba ngoothixo ababekhonza bona ooyihlo phesheya koMlambo, nokuba ngoothixo bama-Amori, enihleli ezweni lawo. Ke mna nendlu yam siya kukhonza. iNkosi.</w:t>
      </w:r>
    </w:p>
    <w:p/>
    <w:p>
      <w:r xmlns:w="http://schemas.openxmlformats.org/wordprocessingml/2006/main">
        <w:t xml:space="preserve">IGENESIS 24:7 UYehova, uThixo wamazulu, owandithabathayo endlwini kabawo, ezweni lokuzalwa kwam, owathethayo kum, owandifungelayo, esithi, Imbewu yakho ndiya kuyinika eli lizwe; Wosithuma isithunywa sakhe phambi kwakho, umzekele unyana wam umfazi khona.</w:t>
      </w:r>
    </w:p>
    <w:p/>
    <w:p>
      <w:r xmlns:w="http://schemas.openxmlformats.org/wordprocessingml/2006/main">
        <w:t xml:space="preserve">Esi sicatshulwa sithetha ngedinga likaThixo lokuthumela ingelosi ukuba ikhokele umkhonzi ka-Abraham ekufuneleni uIsake umfazi kwizalamane zakhe.</w:t>
      </w:r>
    </w:p>
    <w:p/>
    <w:p>
      <w:r xmlns:w="http://schemas.openxmlformats.org/wordprocessingml/2006/main">
        <w:t xml:space="preserve">1. Ukukholosa Ngezithembiso ZikaThixo: Ukufunda Ukwayama NgeNkosi Ngamaxesha Angaqinisekanga</w:t>
      </w:r>
    </w:p>
    <w:p/>
    <w:p>
      <w:r xmlns:w="http://schemas.openxmlformats.org/wordprocessingml/2006/main">
        <w:t xml:space="preserve">2. Ukwamkela Isicwangciso SikaThixo: Ukufumana Iintsikelelo Zokuthembeka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IGENESIS 24:8 Ukuba ke inkazana leyo ithe ayavuma ukukulandela, woba ukhululekile kwesi sifungo sam; kodwa uze ungambuyiseli unyana wam khona.</w:t>
      </w:r>
    </w:p>
    <w:p/>
    <w:p>
      <w:r xmlns:w="http://schemas.openxmlformats.org/wordprocessingml/2006/main">
        <w:t xml:space="preserve">Umkhonzi ka-Abraham unikwe umsebenzi wokufunela unyana wakhe, uIsake umfazi. Ukuba ke inkazana leyo ithe ayavuma ukumlandela, woba uyakhululeka umkhonzi ka-Abraham esifungweni sakhe.</w:t>
      </w:r>
    </w:p>
    <w:p/>
    <w:p>
      <w:r xmlns:w="http://schemas.openxmlformats.org/wordprocessingml/2006/main">
        <w:t xml:space="preserve">1. Amandla esiFungo: Indlela uThixo ayisebenzisa ngayo iMinqophiso Ukusikhokela</w:t>
      </w:r>
    </w:p>
    <w:p/>
    <w:p>
      <w:r xmlns:w="http://schemas.openxmlformats.org/wordprocessingml/2006/main">
        <w:t xml:space="preserve">2 Ukuthembeka Kuka-Abraham: Indlela Esinokuwulandela Ngayo Umzekelo Wakhe</w:t>
      </w:r>
    </w:p>
    <w:p/>
    <w:p>
      <w:r xmlns:w="http://schemas.openxmlformats.org/wordprocessingml/2006/main">
        <w:t xml:space="preserve">1. Isaya 24:5 - “Ihlabathi lenziwe inqambi ngabantu balo;</w:t>
      </w:r>
    </w:p>
    <w:p/>
    <w:p>
      <w:r xmlns:w="http://schemas.openxmlformats.org/wordprocessingml/2006/main">
        <w:t xml:space="preserve">2. Duteronomi 7:9 - “Yazini ke ngoko, ukuba uYehova uThixo wenu nguThixo wenu;</w:t>
      </w:r>
    </w:p>
    <w:p/>
    <w:p>
      <w:r xmlns:w="http://schemas.openxmlformats.org/wordprocessingml/2006/main">
        <w:t xml:space="preserve">IGENESIS 24:9 Wasibeka umkhonzi isandla sakhe phantsi kwethanga lika-Abraham inkosi yakhe, wamfungela loo nto.</w:t>
      </w:r>
    </w:p>
    <w:p/>
    <w:p>
      <w:r xmlns:w="http://schemas.openxmlformats.org/wordprocessingml/2006/main">
        <w:t xml:space="preserve">Wafunga umkhonzi ka-Abraham enkosini yakhe.</w:t>
      </w:r>
    </w:p>
    <w:p/>
    <w:p>
      <w:r xmlns:w="http://schemas.openxmlformats.org/wordprocessingml/2006/main">
        <w:t xml:space="preserve">1. Ixabiso lezifungo kunye nezibophelelo</w:t>
      </w:r>
    </w:p>
    <w:p/>
    <w:p>
      <w:r xmlns:w="http://schemas.openxmlformats.org/wordprocessingml/2006/main">
        <w:t xml:space="preserve">2. Ukuthembeka KukaThixo Ekugcineni Izithembiso Zakhe</w:t>
      </w:r>
    </w:p>
    <w:p/>
    <w:p>
      <w:r xmlns:w="http://schemas.openxmlformats.org/wordprocessingml/2006/main">
        <w:t xml:space="preserve">1. Hebhere 6:16-18 - Kuba abantu okunene bafunga lowo umkhulu kubo, yaye isifungo kubo siphelise yonke ingxabano.</w:t>
      </w:r>
    </w:p>
    <w:p/>
    <w:p>
      <w:r xmlns:w="http://schemas.openxmlformats.org/wordprocessingml/2006/main">
        <w:t xml:space="preserve">2. Mateyu 5:33-37 - Kwakhona, nivile ukuba kwathiwa kumanyange, Uze ungafungi, kodwa uze wenze izifungo zakho eNkosini.</w:t>
      </w:r>
    </w:p>
    <w:p/>
    <w:p>
      <w:r xmlns:w="http://schemas.openxmlformats.org/wordprocessingml/2006/main">
        <w:t xml:space="preserve">Genesis 24:10 Umkhonzi wathabatha iinkamela ezilishumi kwiinkamela zenkosi yakhe, wemka; ngokuba yonke impahla yenkosi yakhe ibisesandleni sakhe, wesuka waya kwa-Aram phakathi kweMilambo, emzini kaNahore.</w:t>
      </w:r>
    </w:p>
    <w:p/>
    <w:p>
      <w:r xmlns:w="http://schemas.openxmlformats.org/wordprocessingml/2006/main">
        <w:t xml:space="preserve">Umkhonzi wathabatha impahla yenkosi yakhe, wemka waya eMesopotamiya ukuya kufunela uIsake umfazi.</w:t>
      </w:r>
    </w:p>
    <w:p/>
    <w:p>
      <w:r xmlns:w="http://schemas.openxmlformats.org/wordprocessingml/2006/main">
        <w:t xml:space="preserve">1. Ukuthembeka kwabakhonzi: Isifundo soMkhonzi ka-Abraham kwiGenesis 24.</w:t>
      </w:r>
    </w:p>
    <w:p/>
    <w:p>
      <w:r xmlns:w="http://schemas.openxmlformats.org/wordprocessingml/2006/main">
        <w:t xml:space="preserve">2. Amandla entobeko: Ukucamngca ngoMkhonzi ka-Abraham kwiGenesis 24.</w:t>
      </w:r>
    </w:p>
    <w:p/>
    <w:p>
      <w:r xmlns:w="http://schemas.openxmlformats.org/wordprocessingml/2006/main">
        <w:t xml:space="preserve">1 Genesis 24:10 ( NIV ): Umkhonzi wathabatha iinkamela ezilishumi kwiinkamela zenkosi yakhe, wemka; ngokuba yonke impahla yenkosi yakhe ibisesandleni sakhe, wesuka waya kwa-Aram phakathi kweMilambo, emzini kaNahore.</w:t>
      </w:r>
    </w:p>
    <w:p/>
    <w:p>
      <w:r xmlns:w="http://schemas.openxmlformats.org/wordprocessingml/2006/main">
        <w:t xml:space="preserve">2 Mateyu 25:14-30 ( NIV ): “Kuba njengokuba umntu wathi eza kuhambela kwelinye, wabiza abakhonzi bakhe, wayinikela kubo impahla yakhe, wathi omnye wamnika iitalente zantlanu, omnye zambini, nomnye yaba nye. elowo ngokwamandla akhe.” Wemka ke.</w:t>
      </w:r>
    </w:p>
    <w:p/>
    <w:p>
      <w:r xmlns:w="http://schemas.openxmlformats.org/wordprocessingml/2006/main">
        <w:t xml:space="preserve">IGENESIS 24:11 Waziguqisa iinkamela ngaphandle komzi, ngasequleni lamanzi, ngexa langokuhlwa, ngexa lokuphuma kwabakhi bamanzi.</w:t>
      </w:r>
    </w:p>
    <w:p/>
    <w:p>
      <w:r xmlns:w="http://schemas.openxmlformats.org/wordprocessingml/2006/main">
        <w:t xml:space="preserve">Umkhonzi ka-Abraham wamisa iinkamela zakhe ngaphandle kwesixeko sikaNahore ngasequleni lamanzi ngokuhlwa xa abafazi bephuma ukuya kukha amanzi.</w:t>
      </w:r>
    </w:p>
    <w:p/>
    <w:p>
      <w:r xmlns:w="http://schemas.openxmlformats.org/wordprocessingml/2006/main">
        <w:t xml:space="preserve">1. Amandla Okuthobela - Ukusebenzisa umkhonzi ka-Abraham njengomzekelo wendlela ukuthobela ukuthanda kukaThixo okunokuzisa ngayo iintsikelelo nokuphumelela.</w:t>
      </w:r>
    </w:p>
    <w:p/>
    <w:p>
      <w:r xmlns:w="http://schemas.openxmlformats.org/wordprocessingml/2006/main">
        <w:t xml:space="preserve">2. Ukukhonza uThixo ngokuthembeka – Ukufunda ukukhonza uThixo ngokuthembeka nakwizinto ezincinci ezibonakala zingenamsebenzi.</w:t>
      </w:r>
    </w:p>
    <w:p/>
    <w:p>
      <w:r xmlns:w="http://schemas.openxmlformats.org/wordprocessingml/2006/main">
        <w:t xml:space="preserve">1. Hebhere 11:8-10 - Ngokholo uAbraham wathi, akubizwa, Wakululamela ukuba aphume, aye kuloo ndawo abeya kuyamkela ukuba ibe lilifa. Waphuma engazi apho aya khona.</w:t>
      </w:r>
    </w:p>
    <w:p/>
    <w:p>
      <w:r xmlns:w="http://schemas.openxmlformats.org/wordprocessingml/2006/main">
        <w:t xml:space="preserve">2. Efese 6:6-7 - kungabi ngankonzo yamehlo, ngathi ningabakholisi-bantu; makube njengabakhonzi bakaKristu, nikwenza ukuthanda kukaThixo ngokwasentliziyweni; nisebenza ngentumekelelo, ngathi kukwiNkosi, akukhona kubantu.</w:t>
      </w:r>
    </w:p>
    <w:p/>
    <w:p>
      <w:r xmlns:w="http://schemas.openxmlformats.org/wordprocessingml/2006/main">
        <w:t xml:space="preserve">IGENESIS 24:12 Wathi, Yehova, Thixo wenkosi yam uAbraham, mawundithamsanqele namhla, uyenzele inkosi yam uAbraham inceba.</w:t>
      </w:r>
    </w:p>
    <w:p/>
    <w:p>
      <w:r xmlns:w="http://schemas.openxmlformats.org/wordprocessingml/2006/main">
        <w:t xml:space="preserve">Umkhonzi ka-Abraham uthandazela ukhokelo noncedo lukaThixo kuthumo lwakhe.</w:t>
      </w:r>
    </w:p>
    <w:p/>
    <w:p>
      <w:r xmlns:w="http://schemas.openxmlformats.org/wordprocessingml/2006/main">
        <w:t xml:space="preserve">1 UThixo usoloko ebonisa ububele kwabo bamfunayo.</w:t>
      </w:r>
    </w:p>
    <w:p/>
    <w:p>
      <w:r xmlns:w="http://schemas.openxmlformats.org/wordprocessingml/2006/main">
        <w:t xml:space="preserve">2. Thandaza kuThixo ukuba akukhokele kuyo yonke into oyenzayo.</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Genesis 24:13 Yabona, ndimi ngasemthonjeni wamanzi; zaphuma iintombi zabantu baloo mzi, zisiza kukha amanzi;</w:t>
      </w:r>
    </w:p>
    <w:p/>
    <w:p>
      <w:r xmlns:w="http://schemas.openxmlformats.org/wordprocessingml/2006/main">
        <w:t xml:space="preserve">Umbalisi umi ngasequleni aze abone iintombi zamadoda aloo mzi ziphuma zisiya kukha amanzi.</w:t>
      </w:r>
    </w:p>
    <w:p/>
    <w:p>
      <w:r xmlns:w="http://schemas.openxmlformats.org/wordprocessingml/2006/main">
        <w:t xml:space="preserve">1: UThixo usilungiselele indlela yokufumana oko sikudingayo.</w:t>
      </w:r>
    </w:p>
    <w:p/>
    <w:p>
      <w:r xmlns:w="http://schemas.openxmlformats.org/wordprocessingml/2006/main">
        <w:t xml:space="preserve">2: Simele sihlale sikuphaphele ukukhangela kuThixo ukuze asifumane.</w:t>
      </w:r>
    </w:p>
    <w:p/>
    <w:p>
      <w:r xmlns:w="http://schemas.openxmlformats.org/wordprocessingml/2006/main">
        <w:t xml:space="preserve">1: Yohane 4:14 - “Ke yena othe wasela kuwo amanzi, endiya kumpha wona mna, akasayi kuza anxanwe naphakade;</w:t>
      </w:r>
    </w:p>
    <w:p/>
    <w:p>
      <w:r xmlns:w="http://schemas.openxmlformats.org/wordprocessingml/2006/main">
        <w:t xml:space="preserve">2: INdumiso 23: 1-2 - "UYehova ngumalusi wam, andiyi kuswela. Undibuthisa emakriweni aluhlaza;</w:t>
      </w:r>
    </w:p>
    <w:p/>
    <w:p>
      <w:r xmlns:w="http://schemas.openxmlformats.org/wordprocessingml/2006/main">
        <w:t xml:space="preserve">Genesis 24:14 Ke intombi endothi kuyo, Khawuthobe umphanda wakho, ndisele; ithi, Sela, neenkamela zakho ndoziseza nazo: mayibe yiyo oyimisele umkhonzi wakho uIsake; ndazi mna ngoko, ukuba uyenzele inkosi yam inceba.</w:t>
      </w:r>
    </w:p>
    <w:p/>
    <w:p>
      <w:r xmlns:w="http://schemas.openxmlformats.org/wordprocessingml/2006/main">
        <w:t xml:space="preserve">Umkhonzi ka-Abraham ufunela unyana wenkosi yakhe, uIsake umfazi, yaye uthandazela ukuba uThixo amkhokelele kumfazi olungileyo ngokumnika umqondiso.</w:t>
      </w:r>
    </w:p>
    <w:p/>
    <w:p>
      <w:r xmlns:w="http://schemas.openxmlformats.org/wordprocessingml/2006/main">
        <w:t xml:space="preserve">1. Amandla Omthandazo - Indlela UThixo Ayiphendula Ngayo Imithandazo Yethu Ngeendlela Ezingalindelekanga</w:t>
      </w:r>
    </w:p>
    <w:p/>
    <w:p>
      <w:r xmlns:w="http://schemas.openxmlformats.org/wordprocessingml/2006/main">
        <w:t xml:space="preserve">2. Ukufuna Intando KaThixo-Sinokuthi Siqonde Njani Isicwangciso SikaThixo kubomi Bethu</w:t>
      </w:r>
    </w:p>
    <w:p/>
    <w:p>
      <w:r xmlns:w="http://schemas.openxmlformats.org/wordprocessingml/2006/main">
        <w:t xml:space="preserve">1. Yakobi 1:5-7 - Ukuba ke ubani kuni uswele ubulumko, makacele kuThixo, onika bonke engenakumbi, engangcikivi; Ke makacele ekholwa, engathandabuzi; kuba lowo uthandabuzayo ufana nokulatyuza kolwandle, luqhutywa ngumoya, luntsileka.</w:t>
      </w:r>
    </w:p>
    <w:p/>
    <w:p>
      <w:r xmlns:w="http://schemas.openxmlformats.org/wordprocessingml/2006/main">
        <w:t xml:space="preserve">2. Mateyu 7:7-8 - Celani, nophiwa; funani, nofumana; nkqonkqozani, novulelwa. Kuba wonke umntu ocelayo uyazuza, nalowo ufunayo uyafumana, nalowo unkqonkqozayo uya kuvulelwa.</w:t>
      </w:r>
    </w:p>
    <w:p/>
    <w:p>
      <w:r xmlns:w="http://schemas.openxmlformats.org/wordprocessingml/2006/main">
        <w:t xml:space="preserve">IGENESIS 24:15 Kwathi, engekagqibi ukuthetha, gqi uRebheka, lowo wayezelwe nguBhetuweli, unyana kaMilka, umkaNahore, umninawa ka-Abraham, enomphanda egxalabeni lakhe.</w:t>
      </w:r>
    </w:p>
    <w:p/>
    <w:p>
      <w:r xmlns:w="http://schemas.openxmlformats.org/wordprocessingml/2006/main">
        <w:t xml:space="preserve">Waphuma uRebheka, intombi kaBhetuweli, noMilka, umkaNahore, umninawa ka-Abraham, esathetha umkhonzi ka-Abraham.</w:t>
      </w:r>
    </w:p>
    <w:p/>
    <w:p>
      <w:r xmlns:w="http://schemas.openxmlformats.org/wordprocessingml/2006/main">
        <w:t xml:space="preserve">1. Ukuthembeka KukaThixo Ngeendlela Angazilindelanga</w:t>
      </w:r>
    </w:p>
    <w:p/>
    <w:p>
      <w:r xmlns:w="http://schemas.openxmlformats.org/wordprocessingml/2006/main">
        <w:t xml:space="preserve">2. Amandla oMthandazo wokuNcebelela</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Yakobi 5:16 - Ngoko ke, zivumeni izono omnye komnye kwaye nithandazelane, ukuze niphiliswe. Umthandazo welungisa unamandla amakhulu njengoko usebenza.</w:t>
      </w:r>
    </w:p>
    <w:p/>
    <w:p>
      <w:r xmlns:w="http://schemas.openxmlformats.org/wordprocessingml/2006/main">
        <w:t xml:space="preserve">IGENESIS 24:16 Intombi leyo ibe intle kunene imbonakalo, intombi eyintombi, engaziwanga ndoda; yehla, yeza emthonjeni, yawuzalisa umphanda wayo, yenyuka.</w:t>
      </w:r>
    </w:p>
    <w:p/>
    <w:p>
      <w:r xmlns:w="http://schemas.openxmlformats.org/wordprocessingml/2006/main">
        <w:t xml:space="preserve">Ibintle intombi inyulu, ingazange yaziwa nangubani na. yeza equleni, yazalisa umphanda wayo.</w:t>
      </w:r>
    </w:p>
    <w:p/>
    <w:p>
      <w:r xmlns:w="http://schemas.openxmlformats.org/wordprocessingml/2006/main">
        <w:t xml:space="preserve">1. Ubuhle boBunyulu: Ukubhiyozela uBomi boBuntombi</w:t>
      </w:r>
    </w:p>
    <w:p/>
    <w:p>
      <w:r xmlns:w="http://schemas.openxmlformats.org/wordprocessingml/2006/main">
        <w:t xml:space="preserve">2 Amandla Okuthobela: Ukuzithoba Kwintando KaThixo</w:t>
      </w:r>
    </w:p>
    <w:p/>
    <w:p>
      <w:r xmlns:w="http://schemas.openxmlformats.org/wordprocessingml/2006/main">
        <w:t xml:space="preserve">1. 1 kwabaseKorinte 7:34 no-35 - Kwaye umfazi ongatshatanga okanye owendisiweyo uxhalela izinto zeNkosi, indlela yokuba ngcwele emzimbeni nasemoyeni. Owendileyo ke uxhalela izinto zehlabathi, ukuba angathini na ukuyikholisa indoda yakhe.</w:t>
      </w:r>
    </w:p>
    <w:p/>
    <w:p>
      <w:r xmlns:w="http://schemas.openxmlformats.org/wordprocessingml/2006/main">
        <w:t xml:space="preserve">2. Efese 5:25-27 - Madoda, bathandeni abafazi benu, njengokuba naye uKristu walithandayo ibandla, wazinikela ngenxa yalo, ukuze alingcwalise, elihlambulule ngokuhlamba kwamanzi ngelizwi, ukuze alisondeze. Linobuqaqawuli, lilelobandla, lingenabala, lingenamibimbi nanye into enjalo, ukuze libe ngcwele, lingabi nasiphako.</w:t>
      </w:r>
    </w:p>
    <w:p/>
    <w:p>
      <w:r xmlns:w="http://schemas.openxmlformats.org/wordprocessingml/2006/main">
        <w:t xml:space="preserve">IGENESIS 24:17 Wagidima umkhonzi waya kuyikhawulela, wathi, Ndiphe ndisele intwana yamanzi emphandeni wakho.</w:t>
      </w:r>
    </w:p>
    <w:p/>
    <w:p>
      <w:r xmlns:w="http://schemas.openxmlformats.org/wordprocessingml/2006/main">
        <w:t xml:space="preserve">Umkhonzi wacela kuRebheka amanzi okusela.</w:t>
      </w:r>
    </w:p>
    <w:p/>
    <w:p>
      <w:r xmlns:w="http://schemas.openxmlformats.org/wordprocessingml/2006/main">
        <w:t xml:space="preserve">1: UThixo usinika ithemba nokusihlaziya xa sidiniwe.</w:t>
      </w:r>
    </w:p>
    <w:p/>
    <w:p>
      <w:r xmlns:w="http://schemas.openxmlformats.org/wordprocessingml/2006/main">
        <w:t xml:space="preserve">2: UThixo uya kusinika izinto esizidingayo xa sicela.</w:t>
      </w:r>
    </w:p>
    <w:p/>
    <w:p>
      <w:r xmlns:w="http://schemas.openxmlformats.org/wordprocessingml/2006/main">
        <w:t xml:space="preserve">1: Yohane 4:14 - ke yena othe wasela kuwo amanzi, endiya kumpha wona mna, akasayi kuza anxanwe naphakade; kodwa amanzi, endiya kumpha wona, abe ngumthombo kuye wamanzi ampompozela ebomini obungunaphakade.</w:t>
      </w:r>
    </w:p>
    <w:p/>
    <w:p>
      <w:r xmlns:w="http://schemas.openxmlformats.org/wordprocessingml/2006/main">
        <w:t xml:space="preserve">2: UIsaya 41: 17-18 - Xa abasweleyo nabangamahlwempu befuna amanzi, angabikho, ulwimi lwabo lome linxano, mna Yehova ndiya kubaphendula, mna, Thixo kaSirayeli, andiyi kubashiya. Ndiya kuyivula imilambo eluqayini, nemithombo phakathi kweentili, ndenze intlango ibe lidike elinamanzi, nomhlaba ongumqwebedu ube ziindawo eziphuma amanzi.</w:t>
      </w:r>
    </w:p>
    <w:p/>
    <w:p>
      <w:r xmlns:w="http://schemas.openxmlformats.org/wordprocessingml/2006/main">
        <w:t xml:space="preserve">IGENESIS 24:18 Yathi, Sela, nkosi yam. Yakhawuleza, yawuhlisela esandleni umphanda wayo umphanda wayo, yamseza.</w:t>
      </w:r>
    </w:p>
    <w:p/>
    <w:p>
      <w:r xmlns:w="http://schemas.openxmlformats.org/wordprocessingml/2006/main">
        <w:t xml:space="preserve">Umkhonzi ka-Abraham waselwa.</w:t>
      </w:r>
    </w:p>
    <w:p/>
    <w:p>
      <w:r xmlns:w="http://schemas.openxmlformats.org/wordprocessingml/2006/main">
        <w:t xml:space="preserve">1: UThixo ulungiselela zonke iintswelo zethu.</w:t>
      </w:r>
    </w:p>
    <w:p/>
    <w:p>
      <w:r xmlns:w="http://schemas.openxmlformats.org/wordprocessingml/2006/main">
        <w:t xml:space="preserve">2: Umkhonzi ka-Abraham wayengumzekelo wokholo nokuthobela.</w:t>
      </w:r>
    </w:p>
    <w:p/>
    <w:p>
      <w:r xmlns:w="http://schemas.openxmlformats.org/wordprocessingml/2006/main">
        <w:t xml:space="preserve">KWABASEFILIPI 4:19 Ke uThixo wam wonibonelela kuzo zonke iintswelo zenu ngokobutyebi bozuko lwakhe olukuKristu Yesu.</w:t>
      </w:r>
    </w:p>
    <w:p/>
    <w:p>
      <w:r xmlns:w="http://schemas.openxmlformats.org/wordprocessingml/2006/main">
        <w:t xml:space="preserve">2: Genesis 22:18 - zisikeleleke ngembewu yakho zonke iintlanga zehlabathi; ngenxa yokuba uliphulaphule ilizwi lam.</w:t>
      </w:r>
    </w:p>
    <w:p/>
    <w:p>
      <w:r xmlns:w="http://schemas.openxmlformats.org/wordprocessingml/2006/main">
        <w:t xml:space="preserve">IGENESIS 24:19 Yakugqiba ukumseza, yathi, Neenkamela zakho ndiya kuzikhelela, zide zigqibe ukusela.</w:t>
      </w:r>
    </w:p>
    <w:p/>
    <w:p>
      <w:r xmlns:w="http://schemas.openxmlformats.org/wordprocessingml/2006/main">
        <w:t xml:space="preserve">URebheka wabonakalisa ububele kumkhonzi ka-Abraham ngokuzikhelela amanzi iinkamela zakhe emva kokuba emseza.</w:t>
      </w:r>
    </w:p>
    <w:p/>
    <w:p>
      <w:r xmlns:w="http://schemas.openxmlformats.org/wordprocessingml/2006/main">
        <w:t xml:space="preserve">1. Amandla obubele ekwamkeleni abasemzini.</w:t>
      </w:r>
    </w:p>
    <w:p/>
    <w:p>
      <w:r xmlns:w="http://schemas.openxmlformats.org/wordprocessingml/2006/main">
        <w:t xml:space="preserve">2. Ukubaluleka kokunyamekela iimfuno zabanye.</w:t>
      </w:r>
    </w:p>
    <w:p/>
    <w:p>
      <w:r xmlns:w="http://schemas.openxmlformats.org/wordprocessingml/2006/main">
        <w:t xml:space="preserve">1. Roma 12:13 : “Yibani nokunyamekela iintswelo zamakholwa, niziqwebele ukubuk’ iindwendwe.</w:t>
      </w:r>
    </w:p>
    <w:p/>
    <w:p>
      <w:r xmlns:w="http://schemas.openxmlformats.org/wordprocessingml/2006/main">
        <w:t xml:space="preserve">2 Kolose 4:5-6 : “Hambani ngobulumko ngakwabo bangaphandle, niwongela ixesha; ukuthetha kwenu makuhlale kumnandi, kuvakalisiwe ngetyuwa, ukuze nazi ukuba nimelwe kukuthini na ukuphendula bonke ngabanye.</w:t>
      </w:r>
    </w:p>
    <w:p/>
    <w:p>
      <w:r xmlns:w="http://schemas.openxmlformats.org/wordprocessingml/2006/main">
        <w:t xml:space="preserve">IGENESIS 24:20 Yakhawuleza, yawugalela umphanda wayo emkhombeni wokuseza, yagidima yaya kukha kwakhona equleni, yazikhelela zonke iinkamela zakhe.</w:t>
      </w:r>
    </w:p>
    <w:p/>
    <w:p>
      <w:r xmlns:w="http://schemas.openxmlformats.org/wordprocessingml/2006/main">
        <w:t xml:space="preserve">URebheka waya kukha amanzi equleni waza wawuzalisa umphanda wakhe iinkamela zika-Abraham.</w:t>
      </w:r>
    </w:p>
    <w:p/>
    <w:p>
      <w:r xmlns:w="http://schemas.openxmlformats.org/wordprocessingml/2006/main">
        <w:t xml:space="preserve">1. Amandla Entliziyo Ethobekileyo: Ukuhlolisisa Umzekelo KaRebheka</w:t>
      </w:r>
    </w:p>
    <w:p/>
    <w:p>
      <w:r xmlns:w="http://schemas.openxmlformats.org/wordprocessingml/2006/main">
        <w:t xml:space="preserve">2 Ukuphila Ubomi Bokuzincama: Ukufunda kuRebheka</w:t>
      </w:r>
    </w:p>
    <w:p/>
    <w:p>
      <w:r xmlns:w="http://schemas.openxmlformats.org/wordprocessingml/2006/main">
        <w:t xml:space="preserve">1 ( Filipi 2:3-4 ) ningenzi nanye into ngokweyelenqe okanye ngokuzigwagwisa, kodwa ngokuthobeka kwengqondo nibagqala abanye njengabongamileyo kunani. Makangathi elowo axunele kwezakhe izinto zodwa, elowo makaxunele nezabanye.</w:t>
      </w:r>
    </w:p>
    <w:p/>
    <w:p>
      <w:r xmlns:w="http://schemas.openxmlformats.org/wordprocessingml/2006/main">
        <w:t xml:space="preserve">2 Mateyu 25:40 Aze abaphendule ukumkani, athi, Inene, ndithi kuni, Njengoko nenjenjalo nakumnye waba bangabona bancinane, nenjenjalo nakum.</w:t>
      </w:r>
    </w:p>
    <w:p/>
    <w:p>
      <w:r xmlns:w="http://schemas.openxmlformats.org/wordprocessingml/2006/main">
        <w:t xml:space="preserve">Genesis 24:21 Indoda leyo yathi cwaka kuyo, yathi cwaka kuyo, ukuze yazi ukuba uYehova uyiphumelelisile indlela yayo, akayiphumelelisanga, kusini na.</w:t>
      </w:r>
    </w:p>
    <w:p/>
    <w:p>
      <w:r xmlns:w="http://schemas.openxmlformats.org/wordprocessingml/2006/main">
        <w:t xml:space="preserve">Le ndoda yamangaliswa kukubona eli bhinqa yaye yayithandaza kuThixo ukuba iphumelele uhambo lwayo.</w:t>
      </w:r>
    </w:p>
    <w:p/>
    <w:p>
      <w:r xmlns:w="http://schemas.openxmlformats.org/wordprocessingml/2006/main">
        <w:t xml:space="preserve">1. Ukuthandazela Impumelelo: Indlela UThixo Anokusinceda Ngayo Sifikelele Usukelo Lwethu</w:t>
      </w:r>
    </w:p>
    <w:p/>
    <w:p>
      <w:r xmlns:w="http://schemas.openxmlformats.org/wordprocessingml/2006/main">
        <w:t xml:space="preserve">2 Amandla Emimangaliso KaThixo: Ukufumana Imimangaliso KaThixo</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Isaya 55:6 - "Funani uYehova esenokufunyanwa; mbizeni esekufuphi."</w:t>
      </w:r>
    </w:p>
    <w:p/>
    <w:p>
      <w:r xmlns:w="http://schemas.openxmlformats.org/wordprocessingml/2006/main">
        <w:t xml:space="preserve">Genesis 24:22 Kwathi, iinkamela zigqibile ukusela, indoda leyo yathabatha ijikazi lempumlo legolide, elisisiqingatha seshekele ubunzima balo, nezacholo zozibini zokufakwa esandleni sayo, eziziishekele ezilishumi zegolide ubunzima bazo.</w:t>
      </w:r>
    </w:p>
    <w:p/>
    <w:p>
      <w:r xmlns:w="http://schemas.openxmlformats.org/wordprocessingml/2006/main">
        <w:t xml:space="preserve">Umkhonzi ka-Abraham wanika uRebheka ijikazi legolide nezacholo ezibini zegolide njengomqondiso wothando lwenkosi yakhe.</w:t>
      </w:r>
    </w:p>
    <w:p/>
    <w:p>
      <w:r xmlns:w="http://schemas.openxmlformats.org/wordprocessingml/2006/main">
        <w:t xml:space="preserve">1 Amandla Obubele: Indlela Umkhonzi Ka-Abraham Awalubonisa Ngayo Uthando KuRebheka</w:t>
      </w:r>
    </w:p>
    <w:p/>
    <w:p>
      <w:r xmlns:w="http://schemas.openxmlformats.org/wordprocessingml/2006/main">
        <w:t xml:space="preserve">2. Ixabiso lesisa: Ukubaluleka kwezipho zeGolide kuRebheka</w:t>
      </w:r>
    </w:p>
    <w:p/>
    <w:p>
      <w:r xmlns:w="http://schemas.openxmlformats.org/wordprocessingml/2006/main">
        <w:t xml:space="preserve">1. Efese 4:32 - "Ke nina yibani nobubele omnye komnye, nibe nemfesane kakhulu, nixolelane, njengokuba naye uThixo wanixolelayo ekuKristu."</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IGENESIS 24:23 Wathi, Uyintombi kabani na? Khawundixelele, kukho indawo yokulala endlwini kayihlo?</w:t>
      </w:r>
    </w:p>
    <w:p/>
    <w:p>
      <w:r xmlns:w="http://schemas.openxmlformats.org/wordprocessingml/2006/main">
        <w:t xml:space="preserve">Umkhonzi ka-Abraham ubuza uRebheka enoba kukho indawo yokulala endlwini kayise.</w:t>
      </w:r>
    </w:p>
    <w:p/>
    <w:p>
      <w:r xmlns:w="http://schemas.openxmlformats.org/wordprocessingml/2006/main">
        <w:t xml:space="preserve">1. Ukwamkela iindwendwe: Ukwamkela umntu ongamaziyo</w:t>
      </w:r>
    </w:p>
    <w:p/>
    <w:p>
      <w:r xmlns:w="http://schemas.openxmlformats.org/wordprocessingml/2006/main">
        <w:t xml:space="preserve">2. Ukuthembeka: Ukulungiselela Ukuphendula Imibuzo</w:t>
      </w:r>
    </w:p>
    <w:p/>
    <w:p>
      <w:r xmlns:w="http://schemas.openxmlformats.org/wordprocessingml/2006/main">
        <w:t xml:space="preserve">1. Mateyu 25:35-36 - Kuba ndandilambile, nandinika ukudla, ndandinxaniwe, nandiseza, ndandingowasemzini, nandamkela;</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IGENESIS 24:24 Yathi kuye, Ndiyintombi kaBhetuweli, unyana kaMilka, awamzalela uNahore.</w:t>
      </w:r>
    </w:p>
    <w:p/>
    <w:p>
      <w:r xmlns:w="http://schemas.openxmlformats.org/wordprocessingml/2006/main">
        <w:t xml:space="preserve">URebheka yintombi kaBhetuweli, unyana kaMilka.</w:t>
      </w:r>
    </w:p>
    <w:p/>
    <w:p>
      <w:r xmlns:w="http://schemas.openxmlformats.org/wordprocessingml/2006/main">
        <w:t xml:space="preserve">1. Ukuthembeka kukaThixo ekuzalisekiseni izithembiso zakhe, njengoko kubonwa kwibali likaRebheka.</w:t>
      </w:r>
    </w:p>
    <w:p/>
    <w:p>
      <w:r xmlns:w="http://schemas.openxmlformats.org/wordprocessingml/2006/main">
        <w:t xml:space="preserve">2. Ukubaluleka kolwalamano lwentsapho, njengoko kubonwa kwibali likaRebheka.</w:t>
      </w:r>
    </w:p>
    <w:p/>
    <w:p>
      <w:r xmlns:w="http://schemas.openxmlformats.org/wordprocessingml/2006/main">
        <w:t xml:space="preserve">1 Genesis 24:15 - Kwathi, engekagqibi ukuthetha, gqi uRebheka, lowo wayezalwa nguBhetuweli, unyana kaMilka, umfazi kaNahore, umntakwabo Abraham.</w:t>
      </w:r>
    </w:p>
    <w:p/>
    <w:p>
      <w:r xmlns:w="http://schemas.openxmlformats.org/wordprocessingml/2006/main">
        <w:t xml:space="preserve">2 Genesis 22:23 - UBhetuweli wazala uRebheka: abo basibhozo uMilka wabazalela uNahore, umntakwabo Abraham.</w:t>
      </w:r>
    </w:p>
    <w:p/>
    <w:p>
      <w:r xmlns:w="http://schemas.openxmlformats.org/wordprocessingml/2006/main">
        <w:t xml:space="preserve">IGENESIS 24:25 Yathi kuye, Sinawo umququ kwaneendiza ezaneleyo, nendawo yokulala.</w:t>
      </w:r>
    </w:p>
    <w:p/>
    <w:p>
      <w:r xmlns:w="http://schemas.openxmlformats.org/wordprocessingml/2006/main">
        <w:t xml:space="preserve">URebheka wanika umkhonzi ka-Abraham ukutya nendawo yokulala.</w:t>
      </w:r>
    </w:p>
    <w:p/>
    <w:p>
      <w:r xmlns:w="http://schemas.openxmlformats.org/wordprocessingml/2006/main">
        <w:t xml:space="preserve">1. Ulungiselelo LukaThixo: Indlela UThixo Abasebenzisa Ngayo Abantu Ukwanelisa Iintswelo Zethu</w:t>
      </w:r>
    </w:p>
    <w:p/>
    <w:p>
      <w:r xmlns:w="http://schemas.openxmlformats.org/wordprocessingml/2006/main">
        <w:t xml:space="preserve">2 Amandla Okubuk’ Iindwendwe: Indlela Esinokubonisa Ngayo Uthando Nenyameko Kubantu Basemzini</w:t>
      </w:r>
    </w:p>
    <w:p/>
    <w:p>
      <w:r xmlns:w="http://schemas.openxmlformats.org/wordprocessingml/2006/main">
        <w:t xml:space="preserve">1. Mateyu 10:42; Nothe waseza noko amnye waba bangabona bancinane nendebe yamanzi abandayo egameni lomfundi, inene ndithi kuni, akayi kukha alahlekelwe ngumvuzo wakhe.</w:t>
      </w:r>
    </w:p>
    <w:p/>
    <w:p>
      <w:r xmlns:w="http://schemas.openxmlformats.org/wordprocessingml/2006/main">
        <w:t xml:space="preserve">2. Roma 12:13; 3Ziboneleleni iintswelo zamakholwa, nizikhathaze ngokubuka iindwendwe.</w:t>
      </w:r>
    </w:p>
    <w:p/>
    <w:p>
      <w:r xmlns:w="http://schemas.openxmlformats.org/wordprocessingml/2006/main">
        <w:t xml:space="preserve">Genesis 24:26 Yathoba indoda leyo, yaqubuda kuYehova.</w:t>
      </w:r>
    </w:p>
    <w:p/>
    <w:p>
      <w:r xmlns:w="http://schemas.openxmlformats.org/wordprocessingml/2006/main">
        <w:t xml:space="preserve">Indoda ekwiGenesis 24:26 yathobeka yaqubuda yaqubuda kuYehova.</w:t>
      </w:r>
    </w:p>
    <w:p/>
    <w:p>
      <w:r xmlns:w="http://schemas.openxmlformats.org/wordprocessingml/2006/main">
        <w:t xml:space="preserve">1: Ukuthobeka Kukhokelela Kunqulo</w:t>
      </w:r>
    </w:p>
    <w:p/>
    <w:p>
      <w:r xmlns:w="http://schemas.openxmlformats.org/wordprocessingml/2006/main">
        <w:t xml:space="preserve">2: Ukunqula UYehova Ngokuthobeka</w:t>
      </w:r>
    </w:p>
    <w:p/>
    <w:p>
      <w:r xmlns:w="http://schemas.openxmlformats.org/wordprocessingml/2006/main">
        <w:t xml:space="preserve">1: Yakobi 4:10 - "Zithobeni phambi kweNkosi, yoniphakamisa."</w:t>
      </w:r>
    </w:p>
    <w:p/>
    <w:p>
      <w:r xmlns:w="http://schemas.openxmlformats.org/wordprocessingml/2006/main">
        <w:t xml:space="preserve">2: INdumiso 95: 6 - "Yizani, masiqubude, siguqe, siguqe phambi koYehova uMenzi wethu!"</w:t>
      </w:r>
    </w:p>
    <w:p/>
    <w:p>
      <w:r xmlns:w="http://schemas.openxmlformats.org/wordprocessingml/2006/main">
        <w:t xml:space="preserve">IGENESIS 24:27 Yathi, Makabongwe uYehova, uThixo wenkosi yam uAbraham, ongayiyekelelanga inceba yakhe nenyaniso yakhe, imke enkosini yam: uthe ndisendleleni, uYehova wandikhokelela endlwini yabazalwana benkosi yam.</w:t>
      </w:r>
    </w:p>
    <w:p/>
    <w:p>
      <w:r xmlns:w="http://schemas.openxmlformats.org/wordprocessingml/2006/main">
        <w:t xml:space="preserve">UYehova wamsa umkhonzi ka-Abraham endlwini yemizalwane yenkosi yakhe, ngenceba yakhe nangenyaniso yakhe.</w:t>
      </w:r>
    </w:p>
    <w:p/>
    <w:p>
      <w:r xmlns:w="http://schemas.openxmlformats.org/wordprocessingml/2006/main">
        <w:t xml:space="preserve">1. “Ukuthembeka neSibonelelo seNkosi”</w:t>
      </w:r>
    </w:p>
    <w:p/>
    <w:p>
      <w:r xmlns:w="http://schemas.openxmlformats.org/wordprocessingml/2006/main">
        <w:t xml:space="preserve">2. "Ukuthembela kuThixo Ngawo onke Amanyathelo"</w:t>
      </w:r>
    </w:p>
    <w:p/>
    <w:p>
      <w:r xmlns:w="http://schemas.openxmlformats.org/wordprocessingml/2006/main">
        <w:t xml:space="preserve">1. INdumiso 37:3-5 - Kholosa ngoYehova, wenze okulungileyo; hlala elizweni, uzuze inyaniso. Ziyolise ngoYehova; Wokunika okunqwenelwa yintliziyo yakho. Yiyekele kuYehova indlela yakho; ukholose ngaye, kwaye uya kwenza.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Genesis 24:28 Yakhawuleza intombi leyo, yaxelela indlu kanina ngokwala mazwi.</w:t>
      </w:r>
    </w:p>
    <w:p/>
    <w:p>
      <w:r xmlns:w="http://schemas.openxmlformats.org/wordprocessingml/2006/main">
        <w:t xml:space="preserve">Ibhinqa eliselula labaleka ukuya kuxelela intsapho yalo iindaba ezilungileyo zokuba liyifumanele umyeni ofanelekileyo.</w:t>
      </w:r>
    </w:p>
    <w:p/>
    <w:p>
      <w:r xmlns:w="http://schemas.openxmlformats.org/wordprocessingml/2006/main">
        <w:t xml:space="preserve">1. Ixesha likaThixo ligqibelele - Genesis 24:14</w:t>
      </w:r>
    </w:p>
    <w:p/>
    <w:p>
      <w:r xmlns:w="http://schemas.openxmlformats.org/wordprocessingml/2006/main">
        <w:t xml:space="preserve">2. Ukubaluleka kokuphila ubomi bengqibelelo - Genesis 24:1-5</w:t>
      </w:r>
    </w:p>
    <w:p/>
    <w:p>
      <w:r xmlns:w="http://schemas.openxmlformats.org/wordprocessingml/2006/main">
        <w:t xml:space="preserve">1. IMizekeliso 3:5-6 Thembela ngoYehova ngayo yonke intliziyo yakho, ungayami okwakho ukuqonda.</w:t>
      </w:r>
    </w:p>
    <w:p/>
    <w:p>
      <w:r xmlns:w="http://schemas.openxmlformats.org/wordprocessingml/2006/main">
        <w:t xml:space="preserve">6. Filipi 4:4-7 ) Vuyani eNkosini amaxesha onke; ndiyaphinda ndithi, Vuyani!</w:t>
      </w:r>
    </w:p>
    <w:p/>
    <w:p>
      <w:r xmlns:w="http://schemas.openxmlformats.org/wordprocessingml/2006/main">
        <w:t xml:space="preserve">IGENESIS 24:29 URebheka waye enomnakwabo, ogama linguLabhan waya endodeni leyo ngaphandle emthonjeni.</w:t>
      </w:r>
    </w:p>
    <w:p/>
    <w:p>
      <w:r xmlns:w="http://schemas.openxmlformats.org/wordprocessingml/2006/main">
        <w:t xml:space="preserve">URebheka wayenomnakwabo, uLabhan, owabaleka waya kuloo ndoda ngasequleni ukufika kwayo.</w:t>
      </w:r>
    </w:p>
    <w:p/>
    <w:p>
      <w:r xmlns:w="http://schemas.openxmlformats.org/wordprocessingml/2006/main">
        <w:t xml:space="preserve">1. Ukubaluleka kosapho nendlela uThixo alusebenzisa ngayo ebomini bethu.</w:t>
      </w:r>
    </w:p>
    <w:p/>
    <w:p>
      <w:r xmlns:w="http://schemas.openxmlformats.org/wordprocessingml/2006/main">
        <w:t xml:space="preserve">2 Ukubuk’ iindwendwe kwabasemzini njengoko uLabhan wayenjalo kwindoda eyayisequleni.</w:t>
      </w:r>
    </w:p>
    <w:p/>
    <w:p>
      <w:r xmlns:w="http://schemas.openxmlformats.org/wordprocessingml/2006/main">
        <w:t xml:space="preserve">1 Yohane 4:7-8 "Zintanda, masithandane, ngokuba uthando lwaphuma kuThixo, bonke abanothando bazelwe nguThixo, bayamazi uThixo. Lowo ungamthandiyo akamazi uThixo, ngokuba uThixo uluthando. ."</w:t>
      </w:r>
    </w:p>
    <w:p/>
    <w:p>
      <w:r xmlns:w="http://schemas.openxmlformats.org/wordprocessingml/2006/main">
        <w:t xml:space="preserve">2. Roma 12:13 "Yibani neentswelo zabangcwele, nizikhathaze ngokubuka iindwendwe."</w:t>
      </w:r>
    </w:p>
    <w:p/>
    <w:p>
      <w:r xmlns:w="http://schemas.openxmlformats.org/wordprocessingml/2006/main">
        <w:t xml:space="preserve">Genesis 24:30 Kwathi, akulibona ijikazi lempumlo, nezacholo ezandleni zodade wabo, wathi, akuweva amazwi kaRebheka udade wabo, esithi, Yenjenje indoda le ukuthetha kum. weza endodeni leyo; nantso imi ngasezinkameleni ngasequleni.</w:t>
      </w:r>
    </w:p>
    <w:p/>
    <w:p>
      <w:r xmlns:w="http://schemas.openxmlformats.org/wordprocessingml/2006/main">
        <w:t xml:space="preserve">Umntakwabo Rebheka, akubona izipho zamajikazi nezacholo azinikwe yindoda, waya kumhlangabeza ngasequleni.</w:t>
      </w:r>
    </w:p>
    <w:p/>
    <w:p>
      <w:r xmlns:w="http://schemas.openxmlformats.org/wordprocessingml/2006/main">
        <w:t xml:space="preserve">1. Amandla eSisa: Indlela izipho ezincinci ezenza ngayo umahluko omkhulu</w:t>
      </w:r>
    </w:p>
    <w:p/>
    <w:p>
      <w:r xmlns:w="http://schemas.openxmlformats.org/wordprocessingml/2006/main">
        <w:t xml:space="preserve">2. Ubuchule Bokuphulaphula: Indlela Ukulandela Amazwi Abanye Okunokukhokelela Ngayo Kwimimangaliso</w:t>
      </w:r>
    </w:p>
    <w:p/>
    <w:p>
      <w:r xmlns:w="http://schemas.openxmlformats.org/wordprocessingml/2006/main">
        <w:t xml:space="preserve">1 Mateyu 6:24 Akukho mntu unako ukukhonza nkosi mbini; kuba eya kuyithiya le, ayithande leya, athi mhlawumbi athembeke kwenye, ayidele enye. Aninako ukukhonza uThixo nobutyebi.</w:t>
      </w:r>
    </w:p>
    <w:p/>
    <w:p>
      <w:r xmlns:w="http://schemas.openxmlformats.org/wordprocessingml/2006/main">
        <w:t xml:space="preserve">2 IMizekeliso 18:13 Ophendula umbandela engekawuva, bubudenge obo kuye, nehlazo oko kuye.</w:t>
      </w:r>
    </w:p>
    <w:p/>
    <w:p>
      <w:r xmlns:w="http://schemas.openxmlformats.org/wordprocessingml/2006/main">
        <w:t xml:space="preserve">Genesis 24:31 Wathi, Yiza, wena usikelelweyo nguYehova; umelani na ngaphandle? ngokuba ndiyilungisile indlu nendawo yeenkamela.</w:t>
      </w:r>
    </w:p>
    <w:p/>
    <w:p>
      <w:r xmlns:w="http://schemas.openxmlformats.org/wordprocessingml/2006/main">
        <w:t xml:space="preserve">Umkhonzi ka-Abraham wamkelwa ekhayeni likaRebheka aze anike iinkamela zakhe ikhusi.</w:t>
      </w:r>
    </w:p>
    <w:p/>
    <w:p>
      <w:r xmlns:w="http://schemas.openxmlformats.org/wordprocessingml/2006/main">
        <w:t xml:space="preserve">1 Iintsikelelo ZikaThixo: Ukuziqonda Nokwamkela Iintsikelelo Esizifumanayo</w:t>
      </w:r>
    </w:p>
    <w:p/>
    <w:p>
      <w:r xmlns:w="http://schemas.openxmlformats.org/wordprocessingml/2006/main">
        <w:t xml:space="preserve">2. Ukuthembela kwizicwangciso zikaThixo: Ukuqonda iSibonelelo sakhe kuBomi Bethu</w:t>
      </w:r>
    </w:p>
    <w:p/>
    <w:p>
      <w:r xmlns:w="http://schemas.openxmlformats.org/wordprocessingml/2006/main">
        <w:t xml:space="preserve">1. Yeremiya 29:11 - “Kuba ndiyawazi amacebo endinawo ngani,” utsho uYehova, “uceba ukuniphumelelisa kungekhona ukona, uceba ukuninika ithemba nekamva.</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IGENESIS 24:32 Yangena indoda leyo endlwini, wazikhulula iinkamela zayo; iinkamela wazinika umququ neendiza, wayinika amanzi okuhlamba iinyawo zayo, neenyawo zamadoda abenayo.</w:t>
      </w:r>
    </w:p>
    <w:p/>
    <w:p>
      <w:r xmlns:w="http://schemas.openxmlformats.org/wordprocessingml/2006/main">
        <w:t xml:space="preserve">Umkhonzi ka-Abraham wafika equleni waza wadibana noRebheka, owamamkelayo waza wazinika umququ neenkamela zakhe nokutya, waza yena namadoda akhe wazinika amanzi okuhlamba iinyawo zabo.</w:t>
      </w:r>
    </w:p>
    <w:p/>
    <w:p>
      <w:r xmlns:w="http://schemas.openxmlformats.org/wordprocessingml/2006/main">
        <w:t xml:space="preserve">1. Ukubuk’ iindwendwe kukaRebheka: Ukubonisa Imfesane Kwabasemzini</w:t>
      </w:r>
    </w:p>
    <w:p/>
    <w:p>
      <w:r xmlns:w="http://schemas.openxmlformats.org/wordprocessingml/2006/main">
        <w:t xml:space="preserve">2. Ukufumana Amandla KuAbraham: Ukuphila Ngokholo Loobawo Bethu</w:t>
      </w:r>
    </w:p>
    <w:p/>
    <w:p>
      <w:r xmlns:w="http://schemas.openxmlformats.org/wordprocessingml/2006/main">
        <w:t xml:space="preserve">1 ( Mateyu 25:35-36 ) “Kuba ndandilambile, nandinika into edliwayo; ndandinxaniwe, nandiseza;</w:t>
      </w:r>
    </w:p>
    <w:p/>
    <w:p>
      <w:r xmlns:w="http://schemas.openxmlformats.org/wordprocessingml/2006/main">
        <w:t xml:space="preserve">2 ( Hebhere 11:8-9 ) “Ngokholo uAbraham wathi, akubizwa, ukuba ahambe, aye kuloo ndawo abeya kuyamkela ukuba kamva ibe lilifa lakhe, wemka, nangona ubengazi apho aya khona;</w:t>
      </w:r>
    </w:p>
    <w:p/>
    <w:p>
      <w:r xmlns:w="http://schemas.openxmlformats.org/wordprocessingml/2006/main">
        <w:t xml:space="preserve">Genesis 24:33 Kwabekwa ukudla phambi kwakhe. Wathi yena, Andiyi kudla, ndide ndilithethe ilizwi lam. Wathi, Thetha.</w:t>
      </w:r>
    </w:p>
    <w:p/>
    <w:p>
      <w:r xmlns:w="http://schemas.openxmlformats.org/wordprocessingml/2006/main">
        <w:t xml:space="preserve">Umkhonzi ka-Abraham ubonisa ukholo nentobelo ngokulandela imiyalelo yenkosi yakhe ngaphambi kokuba atye.</w:t>
      </w:r>
    </w:p>
    <w:p/>
    <w:p>
      <w:r xmlns:w="http://schemas.openxmlformats.org/wordprocessingml/2006/main">
        <w:t xml:space="preserve">1. Ukubaluleka kokholo nentobeko kubomi bethu bemihla ngemihla.</w:t>
      </w:r>
    </w:p>
    <w:p/>
    <w:p>
      <w:r xmlns:w="http://schemas.openxmlformats.org/wordprocessingml/2006/main">
        <w:t xml:space="preserve">2 Indlela yokuphila ngomzekelo womkhonzi ka-Abraham.</w:t>
      </w:r>
    </w:p>
    <w:p/>
    <w:p>
      <w:r xmlns:w="http://schemas.openxmlformats.org/wordprocessingml/2006/main">
        <w:t xml:space="preserve">1. Luka 9:23-25 - Wayesithi ke kubo bonke, Ukuba ubani uthanda ukundilandela, makazincame, awuthwale umnqamlezo wakhe imihla ngemihla, andilandele ke. Kuba othe wathanda ukuwusindisa umphefumlo wakhe, wolahlekelwa nguwo; ke othe wawulahla umphefumlo wakhe ngenxa yam, wowusindisa lowo. Kuba kumnceda ntoni na umntu, ukuba uthe walizuza ihlabathi liphela, abe ke ezilahlile, mhlawumbi ezonakalisile?</w:t>
      </w:r>
    </w:p>
    <w:p/>
    <w:p>
      <w:r xmlns:w="http://schemas.openxmlformats.org/wordprocessingml/2006/main">
        <w:t xml:space="preserve">2. Hebhere 11:8-10 - Ngokholo uAbraham wathi, akubizwa, Wakululamela ukuba aphume, aye kuloo ndawo abeza kuyamkela ukuba ibe lilifa; waphuma engazi apho aya khona. Ngokholo waba ngumphambukeli emhlabeni wedinga, wanga ukowasemzini, ehleli eminqubeni, ndawonye noIsake noYakobi, ababeziindlalifa zalo elo dinga ndawonye naye; kuba wayewulindele umzi lo uneziseko, ungcibi, umbangi wawo, inguThixo.</w:t>
      </w:r>
    </w:p>
    <w:p/>
    <w:p>
      <w:r xmlns:w="http://schemas.openxmlformats.org/wordprocessingml/2006/main">
        <w:t xml:space="preserve">IGENESIS 24:34 Wathi, Ndingumkhonzi ka-Abraham.</w:t>
      </w:r>
    </w:p>
    <w:p/>
    <w:p>
      <w:r xmlns:w="http://schemas.openxmlformats.org/wordprocessingml/2006/main">
        <w:t xml:space="preserve">Umkhonzi ka-Abraham uyazichaza ukuba ungubani na.</w:t>
      </w:r>
    </w:p>
    <w:p/>
    <w:p>
      <w:r xmlns:w="http://schemas.openxmlformats.org/wordprocessingml/2006/main">
        <w:t xml:space="preserve">1 Sonke singabakhonzi bakaThixo.</w:t>
      </w:r>
    </w:p>
    <w:p/>
    <w:p>
      <w:r xmlns:w="http://schemas.openxmlformats.org/wordprocessingml/2006/main">
        <w:t xml:space="preserve">2. Ubuni bethu bufumaneka kuThixo.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Eksodus 14:14 - UYehova uya kunilwela, kwaye kufuneka nithi cwaka kuphela.</w:t>
      </w:r>
    </w:p>
    <w:p/>
    <w:p>
      <w:r xmlns:w="http://schemas.openxmlformats.org/wordprocessingml/2006/main">
        <w:t xml:space="preserve">Genesis 24:35 UYehova uyisikelele kunene inkosi yam; waba mkhulu, wamnika impahla emfutshane, neenkomo, nesilivere, negolide, nabakhonzi, nabakhonzazana, neenkamela, namaesile.</w:t>
      </w:r>
    </w:p>
    <w:p/>
    <w:p>
      <w:r xmlns:w="http://schemas.openxmlformats.org/wordprocessingml/2006/main">
        <w:t xml:space="preserve">UYehova uye wamsikelela kakhulu uAbraham, emnika ubutyebi nezicaka.</w:t>
      </w:r>
    </w:p>
    <w:p/>
    <w:p>
      <w:r xmlns:w="http://schemas.openxmlformats.org/wordprocessingml/2006/main">
        <w:t xml:space="preserve">1: Sifanele sibe nombulelo ngeentsikelelo uYehova asinike zona.</w:t>
      </w:r>
    </w:p>
    <w:p/>
    <w:p>
      <w:r xmlns:w="http://schemas.openxmlformats.org/wordprocessingml/2006/main">
        <w:t xml:space="preserve">2: Sifanele sizabalazele ukusebenzisa iintsikelelo zethu ukuze sihambisele phambili umsebenzi weNkosi.</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2 YEZIGANEKO 29:14 Ngokuba ndingubani na mna, bangoobani na abantu bam, ukuba side sibe namandla okunika ngokuqhutywa yintliziyo njengoku? ngokuba zonke izinto ziphuma kuwe;</w:t>
      </w:r>
    </w:p>
    <w:p/>
    <w:p>
      <w:r xmlns:w="http://schemas.openxmlformats.org/wordprocessingml/2006/main">
        <w:t xml:space="preserve">IGENESIS 24:36 Ke uSara, umkankosi yam, wayizalela inkosi yam unyana, emveni kokuba iseyaluphele. Imnike yona yonke into enayo.</w:t>
      </w:r>
    </w:p>
    <w:p/>
    <w:p>
      <w:r xmlns:w="http://schemas.openxmlformats.org/wordprocessingml/2006/main">
        <w:t xml:space="preserve">USara umka-Abraham wamzalela uIsake unyana wabo, ebudaleni bakhe, uAbraham wamnika zonke izinto abenazo.</w:t>
      </w:r>
    </w:p>
    <w:p/>
    <w:p>
      <w:r xmlns:w="http://schemas.openxmlformats.org/wordprocessingml/2006/main">
        <w:t xml:space="preserve">1. Amandla okholo nokuthobela: Ukuba ngumzali ebudaleni</w:t>
      </w:r>
    </w:p>
    <w:p/>
    <w:p>
      <w:r xmlns:w="http://schemas.openxmlformats.org/wordprocessingml/2006/main">
        <w:t xml:space="preserve">2. Intsikelelo Yesisa: Isipho sika-Abraham kuIsake</w:t>
      </w:r>
    </w:p>
    <w:p/>
    <w:p>
      <w:r xmlns:w="http://schemas.openxmlformats.org/wordprocessingml/2006/main">
        <w:t xml:space="preserve">1. Roma 4:18-21 (Kwaye, ekubeni wayengenamandla elukholweni, akawucamanga umzimba wakhe owawusele ufile, xa wayeneminyaka emalunga nekhulu ubudala, okanye ukufa kwesizalo sikaSara. UThixo ngokungakholwa, womelela elukholweni, emzukisa uThixo, eqinisekile ukuba oko akuthembisileyo, unako nokukwenza, kungoko kwabalelwa nokubalelwa ebulungiseni kuye. ngenxa yodwa, ukuba kwabalelwa kuye;)</w:t>
      </w:r>
    </w:p>
    <w:p/>
    <w:p>
      <w:r xmlns:w="http://schemas.openxmlformats.org/wordprocessingml/2006/main">
        <w:t xml:space="preserve">2. IMizekeliso 3:9-10 (Mzukise uYehova ngobutyebi bakho, nangentlahlela yongeniselo lwakho lonke: Ozala amaqonga akho bubuninzi, nemikhombe yakho yokukhongozela iphuphume iwayini entsha.)</w:t>
      </w:r>
    </w:p>
    <w:p/>
    <w:p>
      <w:r xmlns:w="http://schemas.openxmlformats.org/wordprocessingml/2006/main">
        <w:t xml:space="preserve">IGENESIS 24:37 Yandifungisa ke inkosi yam, isithi, Uze ungamzekeli unyana wam umfazi ezintombini zamaKanan, endihleli ezweni lawo mna.</w:t>
      </w:r>
    </w:p>
    <w:p/>
    <w:p>
      <w:r xmlns:w="http://schemas.openxmlformats.org/wordprocessingml/2006/main">
        <w:t xml:space="preserve">Umkhonzi ka-Abraham wayalelwa ukuba angamthatheli umfazi uIsake kumaKanan akwelo lizwe.</w:t>
      </w:r>
    </w:p>
    <w:p/>
    <w:p>
      <w:r xmlns:w="http://schemas.openxmlformats.org/wordprocessingml/2006/main">
        <w:t xml:space="preserve">1. Ukuthobela Imithetho KaThixo kuzisa Iintsikelelo</w:t>
      </w:r>
    </w:p>
    <w:p/>
    <w:p>
      <w:r xmlns:w="http://schemas.openxmlformats.org/wordprocessingml/2006/main">
        <w:t xml:space="preserve">2. Ukukhetha Ngobulumko: Ukubaluleka Kokuqonda</w:t>
      </w:r>
    </w:p>
    <w:p/>
    <w:p>
      <w:r xmlns:w="http://schemas.openxmlformats.org/wordprocessingml/2006/main">
        <w:t xml:space="preserve">1. Yakobi 4:17 - Ngoko ke lowo ukwaziyo ukwenza okulungileyo angakwenzi, kusisono kuye;</w:t>
      </w:r>
    </w:p>
    <w:p/>
    <w:p>
      <w:r xmlns:w="http://schemas.openxmlformats.org/wordprocessingml/2006/main">
        <w:t xml:space="preserve">2. Filipi 4:5 - Ukuthantamisa kwenu makwazeke ebantwini bonke. INkosi isondele.</w:t>
      </w:r>
    </w:p>
    <w:p/>
    <w:p>
      <w:r xmlns:w="http://schemas.openxmlformats.org/wordprocessingml/2006/main">
        <w:t xml:space="preserve">IGENESIS 24:38 Suka uye endlwini kabawo emizalwaneni yakowethu, umzekele unyana wam umfazi.</w:t>
      </w:r>
    </w:p>
    <w:p/>
    <w:p>
      <w:r xmlns:w="http://schemas.openxmlformats.org/wordprocessingml/2006/main">
        <w:t xml:space="preserve">UAbraham uyalela umkhonzi wakhe ukuba aye endlwini kayise nakwintsapho yakhe ukuze amfumanele umfazi uIsake unyana wakhe.</w:t>
      </w:r>
    </w:p>
    <w:p/>
    <w:p>
      <w:r xmlns:w="http://schemas.openxmlformats.org/wordprocessingml/2006/main">
        <w:t xml:space="preserve">1. Ukubaluleka kosapho kwicebo likaThixo.</w:t>
      </w:r>
    </w:p>
    <w:p/>
    <w:p>
      <w:r xmlns:w="http://schemas.openxmlformats.org/wordprocessingml/2006/main">
        <w:t xml:space="preserve">2 Amandla okholo ekufumaneni ukuthanda kukaThixo.</w:t>
      </w:r>
    </w:p>
    <w:p/>
    <w:p>
      <w:r xmlns:w="http://schemas.openxmlformats.org/wordprocessingml/2006/main">
        <w:t xml:space="preserve">1. Genesis 24:38</w:t>
      </w:r>
    </w:p>
    <w:p/>
    <w:p>
      <w:r xmlns:w="http://schemas.openxmlformats.org/wordprocessingml/2006/main">
        <w:t xml:space="preserve">2. Mateyu 19:5-6 - “Wathi, Ngenxa yoko, indoda iya kumshiya uyise nonina, inamathele kumkayo, baze abo babini babe nyama-nye? Ngako oko, abasebabini, banyama-nye. "</w:t>
      </w:r>
    </w:p>
    <w:p/>
    <w:p>
      <w:r xmlns:w="http://schemas.openxmlformats.org/wordprocessingml/2006/main">
        <w:t xml:space="preserve">Genesis 24:39 Ndathi enkosini yam, Hi ke ayandilandela inkazana leyo?</w:t>
      </w:r>
    </w:p>
    <w:p/>
    <w:p>
      <w:r xmlns:w="http://schemas.openxmlformats.org/wordprocessingml/2006/main">
        <w:t xml:space="preserve">Umkhonzi ka-Abraham wavakalisa inkxalabo kuAbraham enoba umfazi awayemkhethele uIsake wayeya kuvuma na ukumlandela.</w:t>
      </w:r>
    </w:p>
    <w:p/>
    <w:p>
      <w:r xmlns:w="http://schemas.openxmlformats.org/wordprocessingml/2006/main">
        <w:t xml:space="preserve">1. Ukuthembela kwiCebo leNkosi - Indlela umkhonzi ka-Abraham awakwazi ngayo ukuthembela kwicebo likaThixo nangona wayethandabuza.</w:t>
      </w:r>
    </w:p>
    <w:p/>
    <w:p>
      <w:r xmlns:w="http://schemas.openxmlformats.org/wordprocessingml/2006/main">
        <w:t xml:space="preserve">2. Ukumamela Isiluleko SikaThixo – Indlela umkhonzi ka-Abraham awaba nobulumko ngayo ekufuneni uluvo lwenkosi yakhe.</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1 Petros 4:10 - Elowo nalowo wasamkelayo isiphiwo sokuphiwa, sebenzisa ngaso ukuze alungiselele omnye komnye, njengamagosa amahle obabalo lukaThixo.</w:t>
      </w:r>
    </w:p>
    <w:p/>
    <w:p>
      <w:r xmlns:w="http://schemas.openxmlformats.org/wordprocessingml/2006/main">
        <w:t xml:space="preserve">Genesis 24:40 Yathi kum, UYehova, endihamba phambi kwakhe, wosithuma isithunywa sakhe siye nawe, ayenze ibe nempumelelo indlela yakho; umzekele unyana wam umfazi emizalwaneni yakowethu, nasendlwini kabawo;</w:t>
      </w:r>
    </w:p>
    <w:p/>
    <w:p>
      <w:r xmlns:w="http://schemas.openxmlformats.org/wordprocessingml/2006/main">
        <w:t xml:space="preserve">UAbraham uphathisa umkhonzi wakhe ukuba afunele unyana wakhe, uIsake umfazi kwintsapho yakowabo.</w:t>
      </w:r>
    </w:p>
    <w:p/>
    <w:p>
      <w:r xmlns:w="http://schemas.openxmlformats.org/wordprocessingml/2006/main">
        <w:t xml:space="preserve">1. Amandla okuthembela kuThixo nakwizithembiso zakhe</w:t>
      </w:r>
    </w:p>
    <w:p/>
    <w:p>
      <w:r xmlns:w="http://schemas.openxmlformats.org/wordprocessingml/2006/main">
        <w:t xml:space="preserve">2. Ukubaluleka kosapho nesithethe</w:t>
      </w:r>
    </w:p>
    <w:p/>
    <w:p>
      <w:r xmlns:w="http://schemas.openxmlformats.org/wordprocessingml/2006/main">
        <w:t xml:space="preserve">1. Isaya 30:21 - Iindlebe zakho zive ilizwi ngasemva kwakho, lisithi, Nantsi indlela; hambani ngayo, nokuba nisinga ekunene, nokuba nisinga ekhohlo.</w:t>
      </w:r>
    </w:p>
    <w:p/>
    <w:p>
      <w:r xmlns:w="http://schemas.openxmlformats.org/wordprocessingml/2006/main">
        <w:t xml:space="preserve">2. INdumiso 37:5 - Yiyekele kuYehova indlela yakho; Kholosani ngaye; kwaye uya kukwenza.</w:t>
      </w:r>
    </w:p>
    <w:p/>
    <w:p>
      <w:r xmlns:w="http://schemas.openxmlformats.org/wordprocessingml/2006/main">
        <w:t xml:space="preserve">Genesis 24:41 wandule ukuba msulwa esifungweni sam xa ufikileyo emizalwaneni yakowethu; ukuba abathanga bakunike, woba msulwa esifungweni sam.</w:t>
      </w:r>
    </w:p>
    <w:p/>
    <w:p>
      <w:r xmlns:w="http://schemas.openxmlformats.org/wordprocessingml/2006/main">
        <w:t xml:space="preserve">Umkhonzi ka-Abraham waya kumfunela umfazi unyana ka-Abraham, uIsake, waza wenza isifungo kuThixo sokuba ukuba intsapho awayeyityelela ayimniki umfazi ngoIsake, wayeya kukhululwa kwisifungo sakhe.</w:t>
      </w:r>
    </w:p>
    <w:p/>
    <w:p>
      <w:r xmlns:w="http://schemas.openxmlformats.org/wordprocessingml/2006/main">
        <w:t xml:space="preserve">1. UThixo uyabahlonela abo bathembekileyo kuye nakwimithetho yakhe.</w:t>
      </w:r>
    </w:p>
    <w:p/>
    <w:p>
      <w:r xmlns:w="http://schemas.openxmlformats.org/wordprocessingml/2006/main">
        <w:t xml:space="preserve">2. UThixo uya kusoloko esinika indlela yokuphuma kwizilingo neembandezelo.</w:t>
      </w:r>
    </w:p>
    <w:p/>
    <w:p>
      <w:r xmlns:w="http://schemas.openxmlformats.org/wordprocessingml/2006/main">
        <w:t xml:space="preserve">1. Yakobi 1:12 - "Inoyolo indoda ehlala iqinile ekulingweni; ngokuba, yakuba iqinile elucingweni, yothi, yamkele isithsaba sobomi, ebabeke ngedinga uThixo abo bamthandayo."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IGENESIS 24:42 Ndifikile ke namhla emthonjeni, ndathi, Yehova, Thixo wenkosi yam uAbraham, ukuba kaloku uyenze yanempumelelo indlela yam endihamba ngayo;</w:t>
      </w:r>
    </w:p>
    <w:p/>
    <w:p>
      <w:r xmlns:w="http://schemas.openxmlformats.org/wordprocessingml/2006/main">
        <w:t xml:space="preserve">Umkhonzi kaIsake uthabathe uhambo ukuya kufunela uIsake umfazi yaye kuhambo lwakhe uthandaza kuThixo ukuba aphumelele.</w:t>
      </w:r>
    </w:p>
    <w:p/>
    <w:p>
      <w:r xmlns:w="http://schemas.openxmlformats.org/wordprocessingml/2006/main">
        <w:t xml:space="preserve">1. Ukuthembeka KukaThixo: Ukwayama Kwizithembiso Zakhe Ngamaxesha Anzima</w:t>
      </w:r>
    </w:p>
    <w:p/>
    <w:p>
      <w:r xmlns:w="http://schemas.openxmlformats.org/wordprocessingml/2006/main">
        <w:t xml:space="preserve">2. Ukuthandaza Ngenjongo: Ukufuna Ukuthanda KukaThixo Kuhambo Lobomi</w:t>
      </w:r>
    </w:p>
    <w:p/>
    <w:p>
      <w:r xmlns:w="http://schemas.openxmlformats.org/wordprocessingml/2006/main">
        <w:t xml:space="preserve">1 ( Genesis 24:42 ) Ndafika ke namhlanje equleni, ndathi, Yehova, Thixo wenkosi yam uAbraham, ukuba kaloku uyenze yanempumelelo indlela yam endihamba ngayo.</w:t>
      </w:r>
    </w:p>
    <w:p/>
    <w:p>
      <w:r xmlns:w="http://schemas.openxmlformats.org/wordprocessingml/2006/main">
        <w:t xml:space="preserve">2. Filipi 4:6 - Musani ukuxhalela nantoni na, kodwa kuzo zonke iimeko, ngomthandazo nezibongozo, kunye nombulelo, zaziseni iingcelo zenu kuThixo.</w:t>
      </w:r>
    </w:p>
    <w:p/>
    <w:p>
      <w:r xmlns:w="http://schemas.openxmlformats.org/wordprocessingml/2006/main">
        <w:t xml:space="preserve">Genesis 24:43 Yabona, ndimi ngasemthonjeni wamanzi; Kothi, xa intombi iphuma isiya kukha amanzi, ndithi kuyo, Khawundiphe ndisele intwana yamanzi emphandeni wakho;</w:t>
      </w:r>
    </w:p>
    <w:p/>
    <w:p>
      <w:r xmlns:w="http://schemas.openxmlformats.org/wordprocessingml/2006/main">
        <w:t xml:space="preserve">Umkhonzi kaIsake ulinde equleni intombi ukuba ize kukha amanzi, ukuze icele amanzi kuyo.</w:t>
      </w:r>
    </w:p>
    <w:p/>
    <w:p>
      <w:r xmlns:w="http://schemas.openxmlformats.org/wordprocessingml/2006/main">
        <w:t xml:space="preserve">1. UThixo usinika uncedo esilufunayo xa sifuna ukhokelo.</w:t>
      </w:r>
    </w:p>
    <w:p/>
    <w:p>
      <w:r xmlns:w="http://schemas.openxmlformats.org/wordprocessingml/2006/main">
        <w:t xml:space="preserve">2 Sifanele sibonakalise ububele nokubuk’ iindwendwe kwabo sidibana nabo, njengoko wenzayo umkhonzi ka-Abraham.</w:t>
      </w:r>
    </w:p>
    <w:p/>
    <w:p>
      <w:r xmlns:w="http://schemas.openxmlformats.org/wordprocessingml/2006/main">
        <w:t xml:space="preserve">1. Genesis 24:43</w:t>
      </w:r>
    </w:p>
    <w:p/>
    <w:p>
      <w:r xmlns:w="http://schemas.openxmlformats.org/wordprocessingml/2006/main">
        <w:t xml:space="preserve">2. Luka 10:25-37 (Umzekeliso womSamariya olungileyo)</w:t>
      </w:r>
    </w:p>
    <w:p/>
    <w:p>
      <w:r xmlns:w="http://schemas.openxmlformats.org/wordprocessingml/2006/main">
        <w:t xml:space="preserve">IGENESIS 24:44 yathi kum, Sela wena, neenkamela zakho ndozikhelela nazo: mayibe yiyo engumfazi uYehova ammiseleyo unyana wenkosi yam.</w:t>
      </w:r>
    </w:p>
    <w:p/>
    <w:p>
      <w:r xmlns:w="http://schemas.openxmlformats.org/wordprocessingml/2006/main">
        <w:t xml:space="preserve">URebheka uthembisa ukunceda umkhonzi ka-Abraham ngokuzikhelela amanzi iinkamela zakhe kunye naye aze abonise ukuba ungumfazi uThixo amnyulele uIsake.</w:t>
      </w:r>
    </w:p>
    <w:p/>
    <w:p>
      <w:r xmlns:w="http://schemas.openxmlformats.org/wordprocessingml/2006/main">
        <w:t xml:space="preserve">1. Amandla esisa - Indlela ukunika uncedo kwabanye kunokukhokelela kwintsikelelo.</w:t>
      </w:r>
    </w:p>
    <w:p/>
    <w:p>
      <w:r xmlns:w="http://schemas.openxmlformats.org/wordprocessingml/2006/main">
        <w:t xml:space="preserve">2 Ukuthobela Ngokuthembeka - Ukuthobela ukuthanda kukaThixo kunokukhokelela njani kulonwabo olungalindelekanga.</w:t>
      </w:r>
    </w:p>
    <w:p/>
    <w:p>
      <w:r xmlns:w="http://schemas.openxmlformats.org/wordprocessingml/2006/main">
        <w:t xml:space="preserve">1. Galati 6:7-10 Musani ukulahlekiswa: UThixo yena asingowokuhlekisa, kuba into athe wahlwayela yona umntu, wovuna kwayona. 8 ngokuba lowo uhlwayelela eyakhe inyama, wovuna ukonakala ngokwasenyameni; lowo uhlwayelela uMoya ke, wovuna ubomi obungunaphakade ngokwaseMoyeni. 9 Ke ekwenzeni okulungileyo masingethi amandla; kuba sovuna ngexesha elililo, ukuba asityhafi. 10 Njengoko singathi sibe nethuba, masisebenze okulungileyo kubo bonke, ngokukodwa ke kwabendlu yokholo.</w:t>
      </w:r>
    </w:p>
    <w:p/>
    <w:p>
      <w:r xmlns:w="http://schemas.openxmlformats.org/wordprocessingml/2006/main">
        <w:t xml:space="preserve">2 Mateyu 7:12 - Ngoko ke izinto enisukuba ninga abanye bazenze kuni, yenzani ngokunjalo nani kubo; kuba oko kungumthetho nabaprofeti.</w:t>
      </w:r>
    </w:p>
    <w:p/>
    <w:p>
      <w:r xmlns:w="http://schemas.openxmlformats.org/wordprocessingml/2006/main">
        <w:t xml:space="preserve">Genesis 24:45 Ndingekagqibi mna ukuthetha entliziyweni yam, gqi uRebheka, esiza enomphanda egxalabeni lakhe; yehla ke, yeza kukha amanzi, ndathi kuyo, Khawundiphe ndisele.</w:t>
      </w:r>
    </w:p>
    <w:p/>
    <w:p>
      <w:r xmlns:w="http://schemas.openxmlformats.org/wordprocessingml/2006/main">
        <w:t xml:space="preserve">Umkhonzi ka-Abraham udibana noRebheka equleni aze amcele ukuba asele.</w:t>
      </w:r>
    </w:p>
    <w:p/>
    <w:p>
      <w:r xmlns:w="http://schemas.openxmlformats.org/wordprocessingml/2006/main">
        <w:t xml:space="preserve">1. Amandla Omthandazo: Indlela Owaphendulwa Ngayo Umthandazo Ka-Abraham</w:t>
      </w:r>
    </w:p>
    <w:p/>
    <w:p>
      <w:r xmlns:w="http://schemas.openxmlformats.org/wordprocessingml/2006/main">
        <w:t xml:space="preserve">2. Ukuphila Ubomi Benkonzo: Indlela URebheka Awabonisa Ngayo Uvelwano</w:t>
      </w:r>
    </w:p>
    <w:p/>
    <w:p>
      <w:r xmlns:w="http://schemas.openxmlformats.org/wordprocessingml/2006/main">
        <w:t xml:space="preserve">1. Yakobi 5:16 - "Umthandazo welungisa unamandla amakhulu njengoko usebenza."</w:t>
      </w:r>
    </w:p>
    <w:p/>
    <w:p>
      <w:r xmlns:w="http://schemas.openxmlformats.org/wordprocessingml/2006/main">
        <w:t xml:space="preserve">2. Mateyu 25:35-40 - "Kuba ndandilambile, nandinika ukudla; ndandinxaniwe, nandiseza; ndandingowasemzini, nandamkela;</w:t>
      </w:r>
    </w:p>
    <w:p/>
    <w:p>
      <w:r xmlns:w="http://schemas.openxmlformats.org/wordprocessingml/2006/main">
        <w:t xml:space="preserve">IGENESIS 24:46 Wakhawuleza, wawuhlisa umphanda wakhe kuye, wathi, Sela, neenkamela zakho ndoziseza. Ndasela ke, waziseza neenkamela.</w:t>
      </w:r>
    </w:p>
    <w:p/>
    <w:p>
      <w:r xmlns:w="http://schemas.openxmlformats.org/wordprocessingml/2006/main">
        <w:t xml:space="preserve">Umfazi upha umhambi ukuba asele kwingqayi yakhe neenkamela zakhe.</w:t>
      </w:r>
    </w:p>
    <w:p/>
    <w:p>
      <w:r xmlns:w="http://schemas.openxmlformats.org/wordprocessingml/2006/main">
        <w:t xml:space="preserve">1. Izenzo Ezilungileyo: Amandla Obubele Ngezenzo</w:t>
      </w:r>
    </w:p>
    <w:p/>
    <w:p>
      <w:r xmlns:w="http://schemas.openxmlformats.org/wordprocessingml/2006/main">
        <w:t xml:space="preserve">2. Ukwamkela iindwendwe: Ukwamkela umntu ongamaziyo</w:t>
      </w:r>
    </w:p>
    <w:p/>
    <w:p>
      <w:r xmlns:w="http://schemas.openxmlformats.org/wordprocessingml/2006/main">
        <w:t xml:space="preserve">1. Mateyu 25:35 , “Kuba ndandilambile, nandinika into edliwayo, ndanxanwa, nandinika into yokusela;</w:t>
      </w:r>
    </w:p>
    <w:p/>
    <w:p>
      <w:r xmlns:w="http://schemas.openxmlformats.org/wordprocessingml/2006/main">
        <w:t xml:space="preserve">2. Luka 10:25-37 , Umzekeliso womSamariya olungileyo</w:t>
      </w:r>
    </w:p>
    <w:p/>
    <w:p>
      <w:r xmlns:w="http://schemas.openxmlformats.org/wordprocessingml/2006/main">
        <w:t xml:space="preserve">IGENESIS 24:47 Ndambuza ndathi, Uyintombi kabani na? Wathi, Ndiyintombi kaBhetuweli, unyana kaNahore, awamzalelwa nguMilka; ndamfaka ijikazi ebusweni bakhe, nezacholo ezandleni zakhe.</w:t>
      </w:r>
    </w:p>
    <w:p/>
    <w:p>
      <w:r xmlns:w="http://schemas.openxmlformats.org/wordprocessingml/2006/main">
        <w:t xml:space="preserve">URebheka uchazela umkhonzi ka-Abraham ngobuzali bakhe aze amnike izipho zezacholo.</w:t>
      </w:r>
    </w:p>
    <w:p/>
    <w:p>
      <w:r xmlns:w="http://schemas.openxmlformats.org/wordprocessingml/2006/main">
        <w:t xml:space="preserve">1. Amandla Egama Elilungileyo: Indlela UThixo Asebenzisa Ngayo Umlibo Wethu Wokuzalwa Ukusisikelela</w:t>
      </w:r>
    </w:p>
    <w:p/>
    <w:p>
      <w:r xmlns:w="http://schemas.openxmlformats.org/wordprocessingml/2006/main">
        <w:t xml:space="preserve">2. Ixabiso Lesisa: Ukunikela Njengembonakaliso Yokholo</w:t>
      </w:r>
    </w:p>
    <w:p/>
    <w:p>
      <w:r xmlns:w="http://schemas.openxmlformats.org/wordprocessingml/2006/main">
        <w:t xml:space="preserve">1. Roma 4:13-14 - Kuba ukumbeka ngedinga uAbraham nembewu yakhe, lokuba yindlalifa yalo ihlabathi, bekungengomthetho kuAbraham, nakwimbewu yakhe, bekungobulungisa bokholo.</w:t>
      </w:r>
    </w:p>
    <w:p/>
    <w:p>
      <w:r xmlns:w="http://schemas.openxmlformats.org/wordprocessingml/2006/main">
        <w:t xml:space="preserve">14 Kuba abo basemthethweni, ukuba ngabo iindlalifa, ukholo lungaba lwenziwe into engento, nedinga lingaba liphuthisiwe.</w:t>
      </w:r>
    </w:p>
    <w:p/>
    <w:p>
      <w:r xmlns:w="http://schemas.openxmlformats.org/wordprocessingml/2006/main">
        <w:t xml:space="preserve">2. Galati 3:16-18 - Ke kaloku enziwa uAbraham amadinga, nakuyo imbewu yakhe. Akathi, nakuzo iimbewu, ngathi uthetha ezininzi; usuka ngathi uthetha nye, uthi, Nakuyo imbewu yakho: nguKristu ke lowo.</w:t>
      </w:r>
    </w:p>
    <w:p/>
    <w:p>
      <w:r xmlns:w="http://schemas.openxmlformats.org/wordprocessingml/2006/main">
        <w:t xml:space="preserve">17 Ukutsho ke ndithi, Umnqophiso ozinzisiweyo ngenxa engaphambili nguThixo, usingisele kuKristu, awunakuphangwa igunya ngumthetho, owabakhoyo emva kweminyaka engamakhulu omane anamanci mathathu, ukuze ulibhangise idinga elo.</w:t>
      </w:r>
    </w:p>
    <w:p/>
    <w:p>
      <w:r xmlns:w="http://schemas.openxmlformats.org/wordprocessingml/2006/main">
        <w:t xml:space="preserve">18 Kuba ilifa elo, ukuba liphuma emthethweni, loba alisaphumi edingeni; ke yena uThixo umbabale uAbraham ngedinga.</w:t>
      </w:r>
    </w:p>
    <w:p/>
    <w:p>
      <w:r xmlns:w="http://schemas.openxmlformats.org/wordprocessingml/2006/main">
        <w:t xml:space="preserve">IGENESIS 24:48 Ndathoba, ndamnqula uYehova, ndambonga uYehova, uThixo wenkosi yam uAbraham, ondikhokeleyo endleleni eyinyaniso, ukuba ndimzekele unyana wakhe intombi yomzalwana wenkosi yam.</w:t>
      </w:r>
    </w:p>
    <w:p/>
    <w:p>
      <w:r xmlns:w="http://schemas.openxmlformats.org/wordprocessingml/2006/main">
        <w:t xml:space="preserve">Esi sicatshulwa seGenesis sichaza ixesha apho umkhonzi ka-Abraham waqubuda waza wanqula uYehova ngokumkhokelela kwindlela elungileyo yokuzalisekisa umnqweno ka-Abraham.</w:t>
      </w:r>
    </w:p>
    <w:p/>
    <w:p>
      <w:r xmlns:w="http://schemas.openxmlformats.org/wordprocessingml/2006/main">
        <w:t xml:space="preserve">1. UThixo uya kusoloko esikhokelela kwindlela elungileyo ukuba siyamthemba kwaye siyamthobela.</w:t>
      </w:r>
    </w:p>
    <w:p/>
    <w:p>
      <w:r xmlns:w="http://schemas.openxmlformats.org/wordprocessingml/2006/main">
        <w:t xml:space="preserve">2. UThixo ukufanele ukuba simnqule kwaye simdumise ngenxa yezinto ezilungileyo azizisayo ebomini bethu.</w:t>
      </w:r>
    </w:p>
    <w:p/>
    <w:p>
      <w:r xmlns:w="http://schemas.openxmlformats.org/wordprocessingml/2006/main">
        <w:t xml:space="preserve">1. INdumiso 18:30 - UThixo yena, igqibelele indlela yakhe: Ilizwi likaYehova linyibilikisiwe;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Genesis 24:49 Ngoku ke, ukuba nithe nayenzela inceba nenyaniso inkosi yam, ndixeleleni; ukuba anenjenjalo, ndixeleleni; ukuze ndibheke ekunene okanye ekhohlo.</w:t>
      </w:r>
    </w:p>
    <w:p/>
    <w:p>
      <w:r xmlns:w="http://schemas.openxmlformats.org/wordprocessingml/2006/main">
        <w:t xml:space="preserve">Umkhonzi ka-Abraham ufuna ukwazi enoba uLabhan noBhetuweli baya kusamkela na isicelo sikaIsake sokutshata.</w:t>
      </w:r>
    </w:p>
    <w:p/>
    <w:p>
      <w:r xmlns:w="http://schemas.openxmlformats.org/wordprocessingml/2006/main">
        <w:t xml:space="preserve">1. Ukuthembeka kukaThixo kubonwa kwindlela asibonelela ngayo naxa singayilindelanga.</w:t>
      </w:r>
    </w:p>
    <w:p/>
    <w:p>
      <w:r xmlns:w="http://schemas.openxmlformats.org/wordprocessingml/2006/main">
        <w:t xml:space="preserve">2 Simele sisoloko sikulungele ukukholosa ngokuthanda kukaThixo, kungakhathaliseki ukuba umphumo uya kuba yintoni na.</w:t>
      </w:r>
    </w:p>
    <w:p/>
    <w:p>
      <w:r xmlns:w="http://schemas.openxmlformats.org/wordprocessingml/2006/main">
        <w:t xml:space="preserve">1.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IGENESIS 24:50 Waphendula uLabhan noBhetuweli, bathi, Le nto iphuma kuYehova; asinakuthetha nto kuwe, nokuba yembi nokuba yelungileyo.</w:t>
      </w:r>
    </w:p>
    <w:p/>
    <w:p>
      <w:r xmlns:w="http://schemas.openxmlformats.org/wordprocessingml/2006/main">
        <w:t xml:space="preserve">ULabhan noBhetuweli bayavuma ukuba nguYehova olawula le meko.</w:t>
      </w:r>
    </w:p>
    <w:p/>
    <w:p>
      <w:r xmlns:w="http://schemas.openxmlformats.org/wordprocessingml/2006/main">
        <w:t xml:space="preserve">1: UThixo uhlala elawula, nakwezona zihlandlo zinzima.</w:t>
      </w:r>
    </w:p>
    <w:p/>
    <w:p>
      <w:r xmlns:w="http://schemas.openxmlformats.org/wordprocessingml/2006/main">
        <w:t xml:space="preserve">2: Simele silithembe icebo likaThixo ngobomi bethu naxa singaliqondi.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KwabaseRoma 8: 28 - Siyazi ke ukuba ezintweni zonke uThixo usebenzela okulungileyo kwabo bamthandayo, ababizwe ngokwengqibo yakhe.</w:t>
      </w:r>
    </w:p>
    <w:p/>
    <w:p>
      <w:r xmlns:w="http://schemas.openxmlformats.org/wordprocessingml/2006/main">
        <w:t xml:space="preserve">IGENESIS 24:51 Nanko uRebheka phambi kwakho, mthabathe, uhambe, abe ngumfazi wonyana wenkosi yakho, njengoko akuthethileyo uYehova.</w:t>
      </w:r>
    </w:p>
    <w:p/>
    <w:p>
      <w:r xmlns:w="http://schemas.openxmlformats.org/wordprocessingml/2006/main">
        <w:t xml:space="preserve">URebheka wanyulwa nguThixo ukuba abe ngumfazi kaIsake.</w:t>
      </w:r>
    </w:p>
    <w:p/>
    <w:p>
      <w:r xmlns:w="http://schemas.openxmlformats.org/wordprocessingml/2006/main">
        <w:t xml:space="preserve">1 Ulongamo lukaThixo kubomi babantu bakhe</w:t>
      </w:r>
    </w:p>
    <w:p/>
    <w:p>
      <w:r xmlns:w="http://schemas.openxmlformats.org/wordprocessingml/2006/main">
        <w:t xml:space="preserve">2 Amandla ezithembiso zikaThixo</w:t>
      </w:r>
    </w:p>
    <w:p/>
    <w:p>
      <w:r xmlns:w="http://schemas.openxmlformats.org/wordprocessingml/2006/main">
        <w:t xml:space="preserve">1. INdumiso 33:11 - Icebo likaYehova limi ngonaphakade, iingcinga zentliziyo yakhe kwizizukulwana ngezizukulwana.</w:t>
      </w:r>
    </w:p>
    <w:p/>
    <w:p>
      <w:r xmlns:w="http://schemas.openxmlformats.org/wordprocessingml/2006/main">
        <w:t xml:space="preserve">2 Isaya 46:10-11 - Ukuvakalisa isiphelo kwasekuqaleni, nakwamaxesha amandulo izinto ezingekenziwa, ndisithi, Icebo lam liya kuma, ndikwenze konke ukuthanda kwam; Yehova, indoda ephume ezweni elikude, yenza icebo lam; ewe, ndithethile, ndiya kukwenza; ndiyinkqangiyele, ndiya kuyenza;</w:t>
      </w:r>
    </w:p>
    <w:p/>
    <w:p>
      <w:r xmlns:w="http://schemas.openxmlformats.org/wordprocessingml/2006/main">
        <w:t xml:space="preserve">IGENESIS 24:52 Kwathi, akuweva umkhonzi ka-Abraham amazwi abo, waqubuda emhlabeni kuYehova.</w:t>
      </w:r>
    </w:p>
    <w:p/>
    <w:p>
      <w:r xmlns:w="http://schemas.openxmlformats.org/wordprocessingml/2006/main">
        <w:t xml:space="preserve">Umkhonzi ka-Abraham wamnqula uYehova akukuva amazwi abantu.</w:t>
      </w:r>
    </w:p>
    <w:p/>
    <w:p>
      <w:r xmlns:w="http://schemas.openxmlformats.org/wordprocessingml/2006/main">
        <w:t xml:space="preserve">1. Nqulani uYehova kuzo zonke iimeko.</w:t>
      </w:r>
    </w:p>
    <w:p/>
    <w:p>
      <w:r xmlns:w="http://schemas.openxmlformats.org/wordprocessingml/2006/main">
        <w:t xml:space="preserve">2. Bonisa ngezenzo ukholo lwakho.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Hebhere 13:15 - Ngoko ke, ngoYesu masiqhubeke sinikela kuye uThixo umbingelelo wendumiso, isiqhamo somlomo olivumayo igama lakhe.</w:t>
      </w:r>
    </w:p>
    <w:p/>
    <w:p>
      <w:r xmlns:w="http://schemas.openxmlformats.org/wordprocessingml/2006/main">
        <w:t xml:space="preserve">IGENESIS 24:53 Umkhonzi wakhupha impahla yesilivere, nempahla yegolide, nempahla, wanika uRebheka, wanika umnakwabo nonina izinto ezinqabileyo.</w:t>
      </w:r>
    </w:p>
    <w:p/>
    <w:p>
      <w:r xmlns:w="http://schemas.openxmlformats.org/wordprocessingml/2006/main">
        <w:t xml:space="preserve">Umkhonzi ka-Abraham wabanika izipho zegolide, nesilivere, nempahla yokunxiba uRebheka, umnakwabo, nonina.</w:t>
      </w:r>
    </w:p>
    <w:p/>
    <w:p>
      <w:r xmlns:w="http://schemas.openxmlformats.org/wordprocessingml/2006/main">
        <w:t xml:space="preserve">1. Ukupha: Amandla Okupha ( Luka 6:38 )</w:t>
      </w:r>
    </w:p>
    <w:p/>
    <w:p>
      <w:r xmlns:w="http://schemas.openxmlformats.org/wordprocessingml/2006/main">
        <w:t xml:space="preserve">2 Idini: Ukwenza Okulungileyo Emehlweni KaYehova ( Genesis 22:2-3 )</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Genesis 22:2-3 - "Wathi, Thabatha unyana wakho, ekuphela kwamzeleyo, omthandayo uIsake, uye ezweni laseMoriya, umnikele khona njengedini elinyukayo, phezu kwentaba endiya kukubonisa yona.</w:t>
      </w:r>
    </w:p>
    <w:p/>
    <w:p>
      <w:r xmlns:w="http://schemas.openxmlformats.org/wordprocessingml/2006/main">
        <w:t xml:space="preserve">Genesis 24:54 Badla, basela, yena namadoda abenaye, balala ubusuku bonke. bavuka kusasa, wathi, Ndindululeni ndiye enkosini yam.</w:t>
      </w:r>
    </w:p>
    <w:p/>
    <w:p>
      <w:r xmlns:w="http://schemas.openxmlformats.org/wordprocessingml/2006/main">
        <w:t xml:space="preserve">Umkhonzi ka-Abraham utyelela intsapho kaRebheka ukuze amcele ukuba atshate noIsake; bamkele, babhiyozele ngokutya.</w:t>
      </w:r>
    </w:p>
    <w:p/>
    <w:p>
      <w:r xmlns:w="http://schemas.openxmlformats.org/wordprocessingml/2006/main">
        <w:t xml:space="preserve">1. Amandla okholo luka-Abraham kwiSicwangciso sikaThixo</w:t>
      </w:r>
    </w:p>
    <w:p/>
    <w:p>
      <w:r xmlns:w="http://schemas.openxmlformats.org/wordprocessingml/2006/main">
        <w:t xml:space="preserve">2. Ukubaluleka Kokuthobela Ukuthanda KukaThixo</w:t>
      </w:r>
    </w:p>
    <w:p/>
    <w:p>
      <w:r xmlns:w="http://schemas.openxmlformats.org/wordprocessingml/2006/main">
        <w:t xml:space="preserve">1. Hebhere 11:8-12 - Ngokholo uAbraham wathi, xa ebizwa, Wakululamela ukuba aphume, aye kuloo ndawo abeya kuyamkela ukuba ibe lilifa. Waphuma engazi apho aya khona.</w:t>
      </w:r>
    </w:p>
    <w:p/>
    <w:p>
      <w:r xmlns:w="http://schemas.openxmlformats.org/wordprocessingml/2006/main">
        <w:t xml:space="preserve">9 Ngokholo wahlala emhlabeni wedinga, wanga ukowasemzini, ehleli eminqubeni, ndawonye noIsake noYakobi, beziindlalifa zalo elo dinga kunye naye;</w:t>
      </w:r>
    </w:p>
    <w:p/>
    <w:p>
      <w:r xmlns:w="http://schemas.openxmlformats.org/wordprocessingml/2006/main">
        <w:t xml:space="preserve">10 kuba wayewulindile umzi lo uneziseko, ungcibi, umbangi wawo, inguThixo.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Genesis 24:55 Wathi umnakwabo nonina, Makhe ihlale intombi nathi iintsuku nokuba zilishumi, ihambe ke emveni koko. emveni koko yohamba.</w:t>
      </w:r>
    </w:p>
    <w:p/>
    <w:p>
      <w:r xmlns:w="http://schemas.openxmlformats.org/wordprocessingml/2006/main">
        <w:t xml:space="preserve">Umntakwabo Rebheka nonina bavuma ukuba ahlale nabo ubuncinane iintsuku ezilishumi ngaphambi kokuba athabathe uhambo lwakhe.</w:t>
      </w:r>
    </w:p>
    <w:p/>
    <w:p>
      <w:r xmlns:w="http://schemas.openxmlformats.org/wordprocessingml/2006/main">
        <w:t xml:space="preserve">1. "Ixesha LikaThixo: Ukwamkela Umonde Ekulindeni"</w:t>
      </w:r>
    </w:p>
    <w:p/>
    <w:p>
      <w:r xmlns:w="http://schemas.openxmlformats.org/wordprocessingml/2006/main">
        <w:t xml:space="preserve">2. "Amandla oBudlelwane: Intsikelelo ngeNtsapho"</w:t>
      </w:r>
    </w:p>
    <w:p/>
    <w:p>
      <w:r xmlns:w="http://schemas.openxmlformats.org/wordprocessingml/2006/main">
        <w:t xml:space="preserve">1. INdumiso 27:14 - "Thembela kuYehova; yomelela, ikhaliphe intliziyo yakho; lindela kuYehova!"</w:t>
      </w:r>
    </w:p>
    <w:p/>
    <w:p>
      <w:r xmlns:w="http://schemas.openxmlformats.org/wordprocessingml/2006/main">
        <w:t xml:space="preserve">2. Roma 12:12 - "Vuyani ninethemba, ninyamezele embandezelweni, nizingise emthandazweni."</w:t>
      </w:r>
    </w:p>
    <w:p/>
    <w:p>
      <w:r xmlns:w="http://schemas.openxmlformats.org/wordprocessingml/2006/main">
        <w:t xml:space="preserve">Genesis 24:56 Wathi kubo, Musani ukundibambezela; uYehova uyenze yanempumelelo indlela yam; ndindululeni ndiye enkosini yam.</w:t>
      </w:r>
    </w:p>
    <w:p/>
    <w:p>
      <w:r xmlns:w="http://schemas.openxmlformats.org/wordprocessingml/2006/main">
        <w:t xml:space="preserve">Umkhonzi ka-Abraham wacela kubazalwana bakhe ukuba bangamthinteli uhambo lwakhe, njengoko uYehova ebemphumelelisile.</w:t>
      </w:r>
    </w:p>
    <w:p/>
    <w:p>
      <w:r xmlns:w="http://schemas.openxmlformats.org/wordprocessingml/2006/main">
        <w:t xml:space="preserve">1. “Ukuphila Njengentsikelelo Kwinkqubela YeNkosi”</w:t>
      </w:r>
    </w:p>
    <w:p/>
    <w:p>
      <w:r xmlns:w="http://schemas.openxmlformats.org/wordprocessingml/2006/main">
        <w:t xml:space="preserve">2. "Indlela KaThixo Esa Empumelelweni"</w:t>
      </w:r>
    </w:p>
    <w:p/>
    <w:p>
      <w:r xmlns:w="http://schemas.openxmlformats.org/wordprocessingml/2006/main">
        <w:t xml:space="preserve">1. “Kholosa ngoYehova ngentliziyo yakho yonke, ungayami okwakho ukuqonda; Uze umazi yena ezindleleni zakho zonke, wowulungelelanisa umendo wakho.”— IMizekeliso 3:5-6 .</w:t>
      </w:r>
    </w:p>
    <w:p/>
    <w:p>
      <w:r xmlns:w="http://schemas.openxmlformats.org/wordprocessingml/2006/main">
        <w:t xml:space="preserve">2 “Yiyekele kuYehova indlela yakho, Ukholose ngaye, wokufeza” ( INdumiso 37:5 ).</w:t>
      </w:r>
    </w:p>
    <w:p/>
    <w:p>
      <w:r xmlns:w="http://schemas.openxmlformats.org/wordprocessingml/2006/main">
        <w:t xml:space="preserve">IGENESIS 24:57 Bathi, Masiyibize intombi, sive emlonyeni wayo.</w:t>
      </w:r>
    </w:p>
    <w:p/>
    <w:p>
      <w:r xmlns:w="http://schemas.openxmlformats.org/wordprocessingml/2006/main">
        <w:t xml:space="preserve">Intsapho yomkhonzi ka-Abraham yacela intsapho kaRebheka ukuba ithethe naye ibuze uluvo lwakhe.</w:t>
      </w:r>
    </w:p>
    <w:p/>
    <w:p>
      <w:r xmlns:w="http://schemas.openxmlformats.org/wordprocessingml/2006/main">
        <w:t xml:space="preserve">1 UThixo unqwenela ukuba sifune isiluleko sobulumko ngaphambi kokuba senze izigqibo.</w:t>
      </w:r>
    </w:p>
    <w:p/>
    <w:p>
      <w:r xmlns:w="http://schemas.openxmlformats.org/wordprocessingml/2006/main">
        <w:t xml:space="preserve">2. Ukubaluleka kokumamela ilizwi lesizukulwana esitsha.</w:t>
      </w:r>
    </w:p>
    <w:p/>
    <w:p>
      <w:r xmlns:w="http://schemas.openxmlformats.org/wordprocessingml/2006/main">
        <w:t xml:space="preserve">1. IMizekeliso 15:22 - Iingcinga ziyatshitsha ngokungabikho kokucweya;</w:t>
      </w:r>
    </w:p>
    <w:p/>
    <w:p>
      <w:r xmlns:w="http://schemas.openxmlformats.org/wordprocessingml/2006/main">
        <w:t xml:space="preserve">2. INdumiso 32:8 - Ndiya kukuqiqisa ndikuyalele ngendlela owohamba ngayo: Ndiya kwalathisa iliso lam.</w:t>
      </w:r>
    </w:p>
    <w:p/>
    <w:p>
      <w:r xmlns:w="http://schemas.openxmlformats.org/wordprocessingml/2006/main">
        <w:t xml:space="preserve">Genesis 24:58 Bambiza uRebheka, bathi kuye, Uya kuhamba na nale ndoda? Wathi, Ndiya kuhamba.</w:t>
      </w:r>
    </w:p>
    <w:p/>
    <w:p>
      <w:r xmlns:w="http://schemas.openxmlformats.org/wordprocessingml/2006/main">
        <w:t xml:space="preserve">Ukuzinikela kukaRebheka ekuthandeni kweNkosi.</w:t>
      </w:r>
    </w:p>
    <w:p/>
    <w:p>
      <w:r xmlns:w="http://schemas.openxmlformats.org/wordprocessingml/2006/main">
        <w:t xml:space="preserve">1. Ukuthabatha Inyathelo Lokholo - Ukuzinikela kukaRebheka ekukhonzeni iNkosi nangona engaziwa.</w:t>
      </w:r>
    </w:p>
    <w:p/>
    <w:p>
      <w:r xmlns:w="http://schemas.openxmlformats.org/wordprocessingml/2006/main">
        <w:t xml:space="preserve">2. Ukwenza idini ngeCebo likaThixo - ukuzimisela kukaRebheka ukushiya usapho lwakhe ukuya kuthumo lweNkosi.</w:t>
      </w:r>
    </w:p>
    <w:p/>
    <w:p>
      <w:r xmlns:w="http://schemas.openxmlformats.org/wordprocessingml/2006/main">
        <w:t xml:space="preserve">1. Mateyu 16:24-25 - Nabani na ofuna ukuba ngumfundi wam makazincame, awuthwale umnqamlezo wakhe, andilandele.</w:t>
      </w:r>
    </w:p>
    <w:p/>
    <w:p>
      <w:r xmlns:w="http://schemas.openxmlformats.org/wordprocessingml/2006/main">
        <w:t xml:space="preserve">2 Samuweli 3:4-9 - UYehova ubiza uSamuweli ukuba amlungiselele etempileni.</w:t>
      </w:r>
    </w:p>
    <w:p/>
    <w:p>
      <w:r xmlns:w="http://schemas.openxmlformats.org/wordprocessingml/2006/main">
        <w:t xml:space="preserve">IGENESIS 24:59 Bamndulula ke uRebheka udade wabo, nomanyisikazi wakhe, nomkhonzi ka-Abraham, namadoda abenaye.</w:t>
      </w:r>
    </w:p>
    <w:p/>
    <w:p>
      <w:r xmlns:w="http://schemas.openxmlformats.org/wordprocessingml/2006/main">
        <w:t xml:space="preserve">Umkhonzi ka-Abraham namadoda akhe bamndulula uRebheka, umtshana ka-Abraham, nomanyisikazi wakhe.</w:t>
      </w:r>
    </w:p>
    <w:p/>
    <w:p>
      <w:r xmlns:w="http://schemas.openxmlformats.org/wordprocessingml/2006/main">
        <w:t xml:space="preserve">1 Ukubaluleka Kokuthobela: Umkhonzi ka-Abraham wamthobela uAbraham waza wamgxotha uRebheka njengoko uAbraham wayeyalele.</w:t>
      </w:r>
    </w:p>
    <w:p/>
    <w:p>
      <w:r xmlns:w="http://schemas.openxmlformats.org/wordprocessingml/2006/main">
        <w:t xml:space="preserve">2 Amandla Entsapho: UAbraham wandulula umtshana wakhe ngothando nobubele, ebonisa amandla entsapho.</w:t>
      </w:r>
    </w:p>
    <w:p/>
    <w:p>
      <w:r xmlns:w="http://schemas.openxmlformats.org/wordprocessingml/2006/main">
        <w:t xml:space="preserve">1 Genesis 24:10 - Umkhonzi wathabatha iinkamela ezilishumi kwiinkamela zenkosi yakhe, wemka; ngokuba yonke impahla yenkosi yakhe ibisesandleni sakhe, wesuka waya kwa-Aram phakathi kweMilambo, emzini kaNahore.</w:t>
      </w:r>
    </w:p>
    <w:p/>
    <w:p>
      <w:r xmlns:w="http://schemas.openxmlformats.org/wordprocessingml/2006/main">
        <w:t xml:space="preserve">2 Genesis 24:58 - Bambiza uRebheka, bathi kuye, Uya kuhamba na nale ndoda? Wathi, Ndiya kuhamba.</w:t>
      </w:r>
    </w:p>
    <w:p/>
    <w:p>
      <w:r xmlns:w="http://schemas.openxmlformats.org/wordprocessingml/2006/main">
        <w:t xml:space="preserve">IGENESIS 24:60 Bamsikelela uRebheka, bathi kuye, Ungudade wethu, yiba ngamawakawaka, imbewu yakho ilidle ilifa isango labo bayithiyayo.</w:t>
      </w:r>
    </w:p>
    <w:p/>
    <w:p>
      <w:r xmlns:w="http://schemas.openxmlformats.org/wordprocessingml/2006/main">
        <w:t xml:space="preserve">URebheka wasikelelwa waza waxelelwa ukuba inzala yakhe iya kuba ninzi ize izithiye iintshaba zayo.</w:t>
      </w:r>
    </w:p>
    <w:p/>
    <w:p>
      <w:r xmlns:w="http://schemas.openxmlformats.org/wordprocessingml/2006/main">
        <w:t xml:space="preserve">1. Amandla Entsikelelo: Indlela UThixo Akwazi Ngayo Ukuphindaphinda Izipho Zethu</w:t>
      </w:r>
    </w:p>
    <w:p/>
    <w:p>
      <w:r xmlns:w="http://schemas.openxmlformats.org/wordprocessingml/2006/main">
        <w:t xml:space="preserve">2. Ukoyisa Ubunzima: Indlela UThixo Anokusinceda Ngayo Soyise Iintshaba Zethu</w:t>
      </w:r>
    </w:p>
    <w:p/>
    <w:p>
      <w:r xmlns:w="http://schemas.openxmlformats.org/wordprocessingml/2006/main">
        <w:t xml:space="preserve">1. Genesis 22:17 - "Ngokuqinisekileyo ndiya kukusikelela kwaye ndiyandise inzala yakho ibe ngangeenkwenkwezi zezulu nanjengentlabathi eselunxwemeni lolwandle."</w:t>
      </w:r>
    </w:p>
    <w:p/>
    <w:p>
      <w:r xmlns:w="http://schemas.openxmlformats.org/wordprocessingml/2006/main">
        <w:t xml:space="preserve">2. Luka 18:27 - UYesu wathi, "Oko kungenzekiyo emntwini kuyenzeka kuye uThixo."</w:t>
      </w:r>
    </w:p>
    <w:p/>
    <w:p>
      <w:r xmlns:w="http://schemas.openxmlformats.org/wordprocessingml/2006/main">
        <w:t xml:space="preserve">IGENESIS 24:61 Wesuka uRebheka nomthinjana wakhe, bakhwela ezinkameleni, balandela indoda leyo; umkhonzi wamthabatha uRebheka, wemka.</w:t>
      </w:r>
    </w:p>
    <w:p/>
    <w:p>
      <w:r xmlns:w="http://schemas.openxmlformats.org/wordprocessingml/2006/main">
        <w:t xml:space="preserve">URebheka nomthinjana wakhe wayilandela indoda leyo, ekhwele iinkamela; umkhonzi wamthabatha uRebheka, wahamba naye.</w:t>
      </w:r>
    </w:p>
    <w:p/>
    <w:p>
      <w:r xmlns:w="http://schemas.openxmlformats.org/wordprocessingml/2006/main">
        <w:t xml:space="preserve">1. Ukukhula Elukholweni: Ukufunda Ukulandela Ukuthanda KukaThixo, Naxa Kungacacanga</w:t>
      </w:r>
    </w:p>
    <w:p/>
    <w:p>
      <w:r xmlns:w="http://schemas.openxmlformats.org/wordprocessingml/2006/main">
        <w:t xml:space="preserve">2. Ukhathalelo lukaThixo oluboneleleyo: Ukwayama kwiCebo likaThixo, nakwimeko ezinzima.</w:t>
      </w:r>
    </w:p>
    <w:p/>
    <w:p>
      <w:r xmlns:w="http://schemas.openxmlformats.org/wordprocessingml/2006/main">
        <w:t xml:space="preserve">1 Genesis 24:61 - Wesuka uRebheka neempelesi zakhe, bakhwela ezinkameleni, balandela indoda leyo; umkhonzi wamthabatha uRebheka, wemka.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Genesis 24:62 Wafika uIsake ngendlela yequla laseLahayi-yiroyi; ngokuba ebehleli ezweni lasezantsi.</w:t>
      </w:r>
    </w:p>
    <w:p/>
    <w:p>
      <w:r xmlns:w="http://schemas.openxmlformats.org/wordprocessingml/2006/main">
        <w:t xml:space="preserve">Wabuya uIsake equleni laseLahayi-yiroyi, wema emazantsi elizwe.</w:t>
      </w:r>
    </w:p>
    <w:p/>
    <w:p>
      <w:r xmlns:w="http://schemas.openxmlformats.org/wordprocessingml/2006/main">
        <w:t xml:space="preserve">1. Uhambo Lokholo: UkuBuyela kukaIsake kwiLizwe Ledinga</w:t>
      </w:r>
    </w:p>
    <w:p/>
    <w:p>
      <w:r xmlns:w="http://schemas.openxmlformats.org/wordprocessingml/2006/main">
        <w:t xml:space="preserve">2. Ukufumana iNtuthuzelo kwiiNdawo ezingalindelekanga: Ukomelela kuka-Isaac kwiLizwe laseMzantsi</w:t>
      </w:r>
    </w:p>
    <w:p/>
    <w:p>
      <w:r xmlns:w="http://schemas.openxmlformats.org/wordprocessingml/2006/main">
        <w:t xml:space="preserve">1. Roma 8:28 Kwaye siyazi ukuba zonke izinto zisebenziselana okulungileyo kwabo bamthandayo uThixo, kwabo babiziweyo ngokwengqibo yakhe.</w:t>
      </w:r>
    </w:p>
    <w:p/>
    <w:p>
      <w:r xmlns:w="http://schemas.openxmlformats.org/wordprocessingml/2006/main">
        <w:t xml:space="preserve">2 ( Genesis 12:1-3 ) Ngoku uYehova wathi kuAbram: “Phuma ezweni lakowenu, kwintsapho yakowenu nakwindlu kayihlo, uye ezweni endokubonisa lona. Ndiya kukwenza uhlanga olukhulu; ndiya kukusikelela, ndilikhulise igama lakho; ube yintsikelelo. ndiya kubasikelela abakusikelelayo, ndibaqalekise okuqalekisayo; zisikeleleke ngawe zonke izizwe zehlabathi.</w:t>
      </w:r>
    </w:p>
    <w:p/>
    <w:p>
      <w:r xmlns:w="http://schemas.openxmlformats.org/wordprocessingml/2006/main">
        <w:t xml:space="preserve">IGENESIS 24:63 Waphuma uIsake, waya kucamngca entsimini, xa kuhlwayo; wawaphakamisa amehlo akhe, wabona nanzo iinkamela zisiza.</w:t>
      </w:r>
    </w:p>
    <w:p/>
    <w:p>
      <w:r xmlns:w="http://schemas.openxmlformats.org/wordprocessingml/2006/main">
        <w:t xml:space="preserve">UIsake wabona iinkamela zomtshakazi wakhe uRebheka zifika.</w:t>
      </w:r>
    </w:p>
    <w:p/>
    <w:p>
      <w:r xmlns:w="http://schemas.openxmlformats.org/wordprocessingml/2006/main">
        <w:t xml:space="preserve">1 Amandla Omonde: Ukulinda Kwixesha Eligqibeleleyo LikaThixo</w:t>
      </w:r>
    </w:p>
    <w:p/>
    <w:p>
      <w:r xmlns:w="http://schemas.openxmlformats.org/wordprocessingml/2006/main">
        <w:t xml:space="preserve">2. Ukubona Ngaphaya Kwezinto Ezicacileyo: Ukuqonda Ilungiselelo LikaThixo</w:t>
      </w:r>
    </w:p>
    <w:p/>
    <w:p>
      <w:r xmlns:w="http://schemas.openxmlformats.org/wordprocessingml/2006/main">
        <w:t xml:space="preserve">1. Hebhere 11:10-12 , “Kuba wayewulindele umzi lo uneziseko, ungcibi, umbangi wawo inguThixo. Ngokholo noSara ngokwakhe wamkela amandla okumisa umzi, waza wazala, liseligqithile ixesha lokuba amithe; ngenxa yokuba wambalela ekuthini uthembekile lowo wabekayo ngedinga.” Kungoko kwazalwayo ongomnye, engofileyo ke, engangangeenkwenkwezi zezulu ukuba yintabalala, nanjengentlabathi eselunxwemeni lolwandle, engenakubalwa.</w:t>
      </w:r>
    </w:p>
    <w:p/>
    <w:p>
      <w:r xmlns:w="http://schemas.openxmlformats.org/wordprocessingml/2006/main">
        <w:t xml:space="preserve">2. INdumiso 27:14 , “Thembela kuYehova: Yomelela, ikhaliphe intliziyo yakho;</w:t>
      </w:r>
    </w:p>
    <w:p/>
    <w:p>
      <w:r xmlns:w="http://schemas.openxmlformats.org/wordprocessingml/2006/main">
        <w:t xml:space="preserve">IGENESIS 24:64 URebheka wawaphakamisa amehlo akhe, wambona uIsake, wehla enkameleni.</w:t>
      </w:r>
    </w:p>
    <w:p/>
    <w:p>
      <w:r xmlns:w="http://schemas.openxmlformats.org/wordprocessingml/2006/main">
        <w:t xml:space="preserve">URebheka udibana noIsake yaye uzaliswe luvuyo.</w:t>
      </w:r>
    </w:p>
    <w:p/>
    <w:p>
      <w:r xmlns:w="http://schemas.openxmlformats.org/wordprocessingml/2006/main">
        <w:t xml:space="preserve">1. Ukufumana Uvuyo Kwiindawo Ongazilindelanga</w:t>
      </w:r>
    </w:p>
    <w:p/>
    <w:p>
      <w:r xmlns:w="http://schemas.openxmlformats.org/wordprocessingml/2006/main">
        <w:t xml:space="preserve">2. Ukuvuya Ngexesha LeNkosi</w:t>
      </w:r>
    </w:p>
    <w:p/>
    <w:p>
      <w:r xmlns:w="http://schemas.openxmlformats.org/wordprocessingml/2006/main">
        <w:t xml:space="preserve">1. INdumiso 118:24 - Le yimini ayenzileyo uYehova; masigcobe sivuye ngayo.</w:t>
      </w:r>
    </w:p>
    <w:p/>
    <w:p>
      <w:r xmlns:w="http://schemas.openxmlformats.org/wordprocessingml/2006/main">
        <w:t xml:space="preserve">2. IZenzo 16:25-26 - Kwaye ezinzulwini zobusuku uPawulos noSilas babethandaza, bevuma indumiso kuThixo, kwaye amabanjwa abeva. Kwabakho ke ngequbuliso unyikimo olukhulu lomhlaba, ngokokude zizanyazanyiswe iziseko zentolongo; zavuleka kwaoko iingcango zonke, athukululeka amakhamandela abo bonke.</w:t>
      </w:r>
    </w:p>
    <w:p/>
    <w:p>
      <w:r xmlns:w="http://schemas.openxmlformats.org/wordprocessingml/2006/main">
        <w:t xml:space="preserve">IGENESIS 24:65 Wathi kumkhonzi, Ngubani na laa mfo uhambayo entsimini, esiza kusikhawulela? Wathi umkhonzi, Yinkosi yam; wathabatha ke isigqubuthelo, wazigqubuthela.</w:t>
      </w:r>
    </w:p>
    <w:p/>
    <w:p>
      <w:r xmlns:w="http://schemas.openxmlformats.org/wordprocessingml/2006/main">
        <w:t xml:space="preserve">URebheka wathatyathwa kunye noIsake kangangokuba wazigquma ngesigqubuthelo.</w:t>
      </w:r>
    </w:p>
    <w:p/>
    <w:p>
      <w:r xmlns:w="http://schemas.openxmlformats.org/wordprocessingml/2006/main">
        <w:t xml:space="preserve">1. Amandla othando: Indlela uthando lukaRebheka ngoIsake olwamtshintsha ngayo</w:t>
      </w:r>
    </w:p>
    <w:p/>
    <w:p>
      <w:r xmlns:w="http://schemas.openxmlformats.org/wordprocessingml/2006/main">
        <w:t xml:space="preserve">2. Intsikelelo Yokuthobela: Indlela Ukuthobela kukaRebheka okwaMzisa ngayo Uvuyo</w:t>
      </w:r>
    </w:p>
    <w:p/>
    <w:p>
      <w:r xmlns:w="http://schemas.openxmlformats.org/wordprocessingml/2006/main">
        <w:t xml:space="preserve">1 INgoma yazo iiNgoma 2:10-13 - Intanda yam ithi kum: Vuka, sithandwa sam, nzwakazi yam, uze; ngokuba uyabona, ubusika budlule; imvula iphelile kwaye iphelile. Iintyatyambo zibonakala emhlabeni, ixesha lokuntyiloza kwengoma yehobe livakala kwilizwe lethu.</w:t>
      </w:r>
    </w:p>
    <w:p/>
    <w:p>
      <w:r xmlns:w="http://schemas.openxmlformats.org/wordprocessingml/2006/main">
        <w:t xml:space="preserve">2. IMizekeliso 31:25 - Amandla nesidima sisinxibo sakhe, kwaye uhleka ngexesha elizayo.</w:t>
      </w:r>
    </w:p>
    <w:p/>
    <w:p>
      <w:r xmlns:w="http://schemas.openxmlformats.org/wordprocessingml/2006/main">
        <w:t xml:space="preserve">IGENESIS 24:66 Umkhonzi wamxelela uIsake izinto zonke abezenzile.</w:t>
      </w:r>
    </w:p>
    <w:p/>
    <w:p>
      <w:r xmlns:w="http://schemas.openxmlformats.org/wordprocessingml/2006/main">
        <w:t xml:space="preserve">Umkhonzi wamxelela uIsake zonke izinto awayezenzile.</w:t>
      </w:r>
    </w:p>
    <w:p/>
    <w:p>
      <w:r xmlns:w="http://schemas.openxmlformats.org/wordprocessingml/2006/main">
        <w:t xml:space="preserve">1: Ukuthembeka kukaThixo kubonakala kubomi bethu bonke.</w:t>
      </w:r>
    </w:p>
    <w:p/>
    <w:p>
      <w:r xmlns:w="http://schemas.openxmlformats.org/wordprocessingml/2006/main">
        <w:t xml:space="preserve">2: Sinokuthembela kuThixo ukuba asilungiselele naphantsi kwawona maxesha anzima.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Indumiso 46:1 XHO75 - UThixo ulihlathi, uligwiba kuthi;</w:t>
      </w:r>
    </w:p>
    <w:p/>
    <w:p>
      <w:r xmlns:w="http://schemas.openxmlformats.org/wordprocessingml/2006/main">
        <w:t xml:space="preserve">Genesis 24:67 UIsake wamngenisa ententeni kaSara unina, wamthabatha uRebheka, waba ngumkakhe; wamthanda. Wathuthuzeleka uIsake emva kokufa kukanina.</w:t>
      </w:r>
    </w:p>
    <w:p/>
    <w:p>
      <w:r xmlns:w="http://schemas.openxmlformats.org/wordprocessingml/2006/main">
        <w:t xml:space="preserve">UIsake ungenisa uRebheka ententeni kanina uSara yaye batshata. UIsake uthuthuzelwa nguRebheka emva kokufa kukaSara.</w:t>
      </w:r>
    </w:p>
    <w:p/>
    <w:p>
      <w:r xmlns:w="http://schemas.openxmlformats.org/wordprocessingml/2006/main">
        <w:t xml:space="preserve">1. Uthando Oluthuthuzelayo: Ibali likaRebheka noIsake Lokholo</w:t>
      </w:r>
    </w:p>
    <w:p/>
    <w:p>
      <w:r xmlns:w="http://schemas.openxmlformats.org/wordprocessingml/2006/main">
        <w:t xml:space="preserve">2. Ukufumana Uvuyo Phakathi Kwelahleko: Isifundo kuIsake noRebheka</w:t>
      </w:r>
    </w:p>
    <w:p/>
    <w:p>
      <w:r xmlns:w="http://schemas.openxmlformats.org/wordprocessingml/2006/main">
        <w:t xml:space="preserve">1. 1 Korinte 13:7-8 ) Uthando luthwala iinto zonke, lukholelwa izinto zonke, luthemba iinto zonke, lunyamezela iinto zonke. Uthando alunasiphelo.</w:t>
      </w:r>
    </w:p>
    <w:p/>
    <w:p>
      <w:r xmlns:w="http://schemas.openxmlformats.org/wordprocessingml/2006/main">
        <w:t xml:space="preserve">2. Roma 12:15 Vuyani nabavuyayo, nilile nabalilayo.</w:t>
      </w:r>
    </w:p>
    <w:p/>
    <w:p>
      <w:r xmlns:w="http://schemas.openxmlformats.org/wordprocessingml/2006/main">
        <w:t xml:space="preserve">IGenesis 25 inokushwankathelwa ngokwemihlathi emithathu ngolu hlobo lulandelayo, ngeendinyana ezibonisiweyo:</w:t>
      </w:r>
    </w:p>
    <w:p/>
    <w:p>
      <w:r xmlns:w="http://schemas.openxmlformats.org/wordprocessingml/2006/main">
        <w:t xml:space="preserve">Isiqendu 1: KwiGenesis 25:1-11 , isahluko siqala ngokutshayelela umfazi wesibini ka-Abraham, uKetura. Emva kokufa kukaSara, uAbraham uthabatha uKetura njengomfazi wakhe yaye bazala oonyana abaliqela. Noko ke, uAbraham ushiya zonke izinto zakhe kuIsake aze anike abanye oonyana bakhe izipho ngaphambi kokuba abandulule baye empuma ngoxa esaphila. Le ngxelo itshintshela ingqalelo kwiinkcukacha zokufa kuka-Abraham ekwaluphaleni. Ungcwatyelwe emqolombeni waseMakapela ecaleni koSara.</w:t>
      </w:r>
    </w:p>
    <w:p/>
    <w:p>
      <w:r xmlns:w="http://schemas.openxmlformats.org/wordprocessingml/2006/main">
        <w:t xml:space="preserve">Isiqendu 2: Ukuqhubela phambili kwiGenesis 25:12-18 , kudweliswe inzala kaIshmayeli. UIshmayeli unoonyana abalishumi elinesibini ababa ziinkokeli zezizwe ezineendawo zabo zokuhlala nemimandla. Ezi zizwe zilishumi elinambini zahlala ukusuka eHavila ukuya eShure, ephambi kweYiputa, ukuya eAsiriya. Esi sahluko sibalaselisa ubomi bukaIshmayeli nomnombo wakhe, silanda umnombo wakhe kwizizukulwana ngezizukulwana.</w:t>
      </w:r>
    </w:p>
    <w:p/>
    <w:p>
      <w:r xmlns:w="http://schemas.openxmlformats.org/wordprocessingml/2006/main">
        <w:t xml:space="preserve">Isiqendu 3: KwiGenesis 25:19-34 , kubhekiselwa kuIsake noRebheka. Nangona wayetshatile kangangeminyaka engamashumi amabini engenabantwana ngenxa yobudlolo bukaRebheka, uIsake ukuthandazela ngokunyanisekileyo ukuzala kwakhe. UThixo uyayiphendula imithandazo yawo ngokwenza uRebheka akhawule amawele asokolayo esibelekweni sakhe. Efuna ingcaciso evela kuThixo ngokuphathelele olu ngquzulwano ebudeni bokukhulelwa kwakhe, uRebheka ufumana isityhilelo esingokobuthixo sokuba uthwele iintlanga ezimbini ngaphakathi kuye esomelele kunomnye nokuba omkhulu uya kukhonza omncinane.</w:t>
      </w:r>
    </w:p>
    <w:p/>
    <w:p>
      <w:r xmlns:w="http://schemas.openxmlformats.org/wordprocessingml/2006/main">
        <w:t xml:space="preserve">Isishwankathelo:</w:t>
      </w:r>
    </w:p>
    <w:p>
      <w:r xmlns:w="http://schemas.openxmlformats.org/wordprocessingml/2006/main">
        <w:t xml:space="preserve">IGenesis 25 ibonisa:</w:t>
      </w:r>
    </w:p>
    <w:p>
      <w:r xmlns:w="http://schemas.openxmlformats.org/wordprocessingml/2006/main">
        <w:t xml:space="preserve">UAbraham wathabatha uKetura ukuba abe ngumfazi wakhe emva kokufa kukaSara;</w:t>
      </w:r>
    </w:p>
    <w:p>
      <w:r xmlns:w="http://schemas.openxmlformats.org/wordprocessingml/2006/main">
        <w:t xml:space="preserve">Ukuzalwa koonyana abaliqela ngoKetura;</w:t>
      </w:r>
    </w:p>
    <w:p>
      <w:r xmlns:w="http://schemas.openxmlformats.org/wordprocessingml/2006/main">
        <w:t xml:space="preserve">UAbraham washiya yonke impahla yakhe kuIsake waza wanikela izipho ngaphambi kokuba abandulule abanye oonyana bakhe;</w:t>
      </w:r>
    </w:p>
    <w:p>
      <w:r xmlns:w="http://schemas.openxmlformats.org/wordprocessingml/2006/main">
        <w:t xml:space="preserve">Ukufa nokungcwatywa kuka-Abraham ecaleni koSara.</w:t>
      </w:r>
    </w:p>
    <w:p/>
    <w:p>
      <w:r xmlns:w="http://schemas.openxmlformats.org/wordprocessingml/2006/main">
        <w:t xml:space="preserve">kwadweliswa oonyana abalishumi elinababini bakaIshmayeli ababa ziinkulu zezizwe;</w:t>
      </w:r>
    </w:p>
    <w:p>
      <w:r xmlns:w="http://schemas.openxmlformats.org/wordprocessingml/2006/main">
        <w:t xml:space="preserve">nemizi yabo ethabathela eHavila, yesa eShure;</w:t>
      </w:r>
    </w:p>
    <w:p>
      <w:r xmlns:w="http://schemas.openxmlformats.org/wordprocessingml/2006/main">
        <w:t xml:space="preserve">Ukulandelwa komnombo kaIshmayeli kwizizukulwana ngezizukulwana.</w:t>
      </w:r>
    </w:p>
    <w:p/>
    <w:p>
      <w:r xmlns:w="http://schemas.openxmlformats.org/wordprocessingml/2006/main">
        <w:t xml:space="preserve">Ubudlolo bukaIsake noRebheka kunye nomthandazo kaIsake wokuzala;</w:t>
      </w:r>
    </w:p>
    <w:p>
      <w:r xmlns:w="http://schemas.openxmlformats.org/wordprocessingml/2006/main">
        <w:t xml:space="preserve">URebheka umithi amawele, azalana esizalweni sakhe;</w:t>
      </w:r>
    </w:p>
    <w:p>
      <w:r xmlns:w="http://schemas.openxmlformats.org/wordprocessingml/2006/main">
        <w:t xml:space="preserve">URebheka wafumana isityhilelo esivela kuThixo sokuba uthwele iintlanga ezibini ngaphakathi kwakhe, esinye esomeleleyo kunesinye, esikhulu sikhonza esincinane.</w:t>
      </w:r>
    </w:p>
    <w:p/>
    <w:p>
      <w:r xmlns:w="http://schemas.openxmlformats.org/wordprocessingml/2006/main">
        <w:t xml:space="preserve">Esi sahluko siphawula inguqulelo esuka kwibali lika-Abraham ukuya kwelo lenzala yakhe. Ibalaselisa ukuqhubeka kwezithembiso zikaThixo ngoIsake, phezu kwazo nje iingxaki zokuqala zomtshato wakhe. Umlibo wokuzalwa kaIshmayeli ubonisa ukuzaliseka kwedinga likaThixo lokumenza uhlanga olukhulu. Ukutyhilwa kwamawele kaRebheka kufanekisela iimfazwe ezizayo yaye kutyhila ukhetho lukaThixo olungolongamo ngokuphathelele ikamva lawo. IGenesis 25 igxininisa ukudlula kwezizukulwana kwaye ibeka iqonga leziganeko ezilandelayo kwibali likaSirayeli elityhilekayo.</w:t>
      </w:r>
    </w:p>
    <w:p/>
    <w:p>
      <w:r xmlns:w="http://schemas.openxmlformats.org/wordprocessingml/2006/main">
        <w:t xml:space="preserve">IGENESIS 25:1 Wabuya uAbraham wazeka umfazi, ogama belinguKetura.</w:t>
      </w:r>
    </w:p>
    <w:p/>
    <w:p>
      <w:r xmlns:w="http://schemas.openxmlformats.org/wordprocessingml/2006/main">
        <w:t xml:space="preserve">UAbraham watshata umfazi wakhe wesibini, uKetura.</w:t>
      </w:r>
    </w:p>
    <w:p/>
    <w:p>
      <w:r xmlns:w="http://schemas.openxmlformats.org/wordprocessingml/2006/main">
        <w:t xml:space="preserve">1 Ukubaluleka kokuthembeka nasemva kwezilingo ezinzima.</w:t>
      </w:r>
    </w:p>
    <w:p/>
    <w:p>
      <w:r xmlns:w="http://schemas.openxmlformats.org/wordprocessingml/2006/main">
        <w:t xml:space="preserve">2 Amandla kaThixo okuzisa ubuhle eluthuthwini.</w:t>
      </w:r>
    </w:p>
    <w:p/>
    <w:p>
      <w:r xmlns:w="http://schemas.openxmlformats.org/wordprocessingml/2006/main">
        <w:t xml:space="preserve">1. INtshumayeli 7:8 , NW , Kulungile ukugqitywa kwendawo, ngaphezu kokuqalwa kwayo; Ulungile omoya uzeka kade umsindo, kunomoya ozidlayo.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25:2 wamzalela uZimran, noYokeshan, noMedan, noMidiyan, noIshbhaki, noShuwa.</w:t>
      </w:r>
    </w:p>
    <w:p/>
    <w:p>
      <w:r xmlns:w="http://schemas.openxmlformats.org/wordprocessingml/2006/main">
        <w:t xml:space="preserve">Esi sicatshulwa sichaza ukuzalwa koonyana abathandathu baka-Abraham noKetura.</w:t>
      </w:r>
    </w:p>
    <w:p/>
    <w:p>
      <w:r xmlns:w="http://schemas.openxmlformats.org/wordprocessingml/2006/main">
        <w:t xml:space="preserve">1. Ukubaluleka kokuvuya kwiintsikelelo zabantwana kunye nosapho.</w:t>
      </w:r>
    </w:p>
    <w:p/>
    <w:p>
      <w:r xmlns:w="http://schemas.openxmlformats.org/wordprocessingml/2006/main">
        <w:t xml:space="preserve">2. Ubuhle bokuba yinxalenye yosapho olukhulu, nokuba alunagazi.</w:t>
      </w:r>
    </w:p>
    <w:p/>
    <w:p>
      <w:r xmlns:w="http://schemas.openxmlformats.org/wordprocessingml/2006/main">
        <w:t xml:space="preserve">1 Efese 6:1-4 - Nina bantwana, baveni abazali benu ngokwabaseNkosini, kuba oko kububulungisa. Beka uyihlo nonyoko; wona lowo ngumyalelo wokuqala onedinga lokuba kulunge kuwe, ube nexesha elide emhlabeni.</w:t>
      </w:r>
    </w:p>
    <w:p/>
    <w:p>
      <w:r xmlns:w="http://schemas.openxmlformats.org/wordprocessingml/2006/main">
        <w:t xml:space="preserve">2. INdumiso 127:3-5 - Abantwana balilifa leNkosi, inzala ngumvuzo ovela kuye. Njengeentolo esandleni segorha, Banjalo abantwana abazelwe ebutsheni. Hayi, uyolo lomntu umphongolo uzele ngabo! Abayi kuba nazintloni xa bebambene nabo ezinkundleni.</w:t>
      </w:r>
    </w:p>
    <w:p/>
    <w:p>
      <w:r xmlns:w="http://schemas.openxmlformats.org/wordprocessingml/2006/main">
        <w:t xml:space="preserve">Genesis 25:3 uYokeshan wazala uShebha noDedan. Oonyana bakaDedan babengama-Ashuri, namaLetushi, namaLehum.</w:t>
      </w:r>
    </w:p>
    <w:p/>
    <w:p>
      <w:r xmlns:w="http://schemas.openxmlformats.org/wordprocessingml/2006/main">
        <w:t xml:space="preserve">UYokeshan ubenoonyana ababini, uShebha noDedan. Oonyana bakaDedan babengama-Ashuri, namaLetushi, namaLehum.</w:t>
      </w:r>
    </w:p>
    <w:p/>
    <w:p>
      <w:r xmlns:w="http://schemas.openxmlformats.org/wordprocessingml/2006/main">
        <w:t xml:space="preserve">1. Amandla oSapho kunye neNtsikelelo yesiZukulwana</w:t>
      </w:r>
    </w:p>
    <w:p/>
    <w:p>
      <w:r xmlns:w="http://schemas.openxmlformats.org/wordprocessingml/2006/main">
        <w:t xml:space="preserve">2. Uzinikele Ekukhonzeni UThixo Kwizizukulwana Zonke</w:t>
      </w:r>
    </w:p>
    <w:p/>
    <w:p>
      <w:r xmlns:w="http://schemas.openxmlformats.org/wordprocessingml/2006/main">
        <w:t xml:space="preserve">1. Eksodus 20:6 - “kodwa ndiwenzela inceba amawaka abandithandayo, abayigcinayo imithetho yam;</w:t>
      </w:r>
    </w:p>
    <w:p/>
    <w:p>
      <w:r xmlns:w="http://schemas.openxmlformats.org/wordprocessingml/2006/main">
        <w:t xml:space="preserve">2. INdumiso 127:3 - "Uyabona, ilifa likaYehova ngoonyana, umvuzo sisiqhamo sesizalo."</w:t>
      </w:r>
    </w:p>
    <w:p/>
    <w:p>
      <w:r xmlns:w="http://schemas.openxmlformats.org/wordprocessingml/2006/main">
        <w:t xml:space="preserve">Genesis 25:4 Oonyana bakaMidiyan nguAsh. noEfa, noEfere, noHanoki, noAbhida, noElidaha. Bonke aba yayingoonyana bakaKetura.</w:t>
      </w:r>
    </w:p>
    <w:p/>
    <w:p>
      <w:r xmlns:w="http://schemas.openxmlformats.org/wordprocessingml/2006/main">
        <w:t xml:space="preserve">Esi sicatshulwa sityhila oonyana bakaMidiyan, ababengooEfa, noEfere, noHanoki, noAbhida, noElidaha, yaye babengoonyana bakaKetura.</w:t>
      </w:r>
    </w:p>
    <w:p/>
    <w:p>
      <w:r xmlns:w="http://schemas.openxmlformats.org/wordprocessingml/2006/main">
        <w:t xml:space="preserve">1. Ukuthembeka kukaThixo Kwizithembiso Zakhe - Genesis 25:4</w:t>
      </w:r>
    </w:p>
    <w:p/>
    <w:p>
      <w:r xmlns:w="http://schemas.openxmlformats.org/wordprocessingml/2006/main">
        <w:t xml:space="preserve">2. Ukubaluleka kokulandela iLizwi likaThixo - Genesis 25:4</w:t>
      </w:r>
    </w:p>
    <w:p/>
    <w:p>
      <w:r xmlns:w="http://schemas.openxmlformats.org/wordprocessingml/2006/main">
        <w:t xml:space="preserve">1. Roma 4:13-17 - Kuba ukumbeka ngedinga uAbraham nembewu yakhe, lokuba yindlalifa yalo ihlabathi, akuphumanga ngomthetho;</w:t>
      </w:r>
    </w:p>
    <w:p/>
    <w:p>
      <w:r xmlns:w="http://schemas.openxmlformats.org/wordprocessingml/2006/main">
        <w:t xml:space="preserve">2. Efese 2:8-10 - Kuba nisindiswe ngokubabalwa nangalo ukholo. Kwaye oku asikokwenza kwakho; sisipho sikaThixo eso, asiphumi misebenzini, ukuze kungabikho bani uqhayisayo.</w:t>
      </w:r>
    </w:p>
    <w:p/>
    <w:p>
      <w:r xmlns:w="http://schemas.openxmlformats.org/wordprocessingml/2006/main">
        <w:t xml:space="preserve">IGENESIS 25:5 UAbraham wazinika uIsake zonke izinto abenazo.</w:t>
      </w:r>
    </w:p>
    <w:p/>
    <w:p>
      <w:r xmlns:w="http://schemas.openxmlformats.org/wordprocessingml/2006/main">
        <w:t xml:space="preserve">UAbraham wazinika uIsake zonke izinto zakhe.</w:t>
      </w:r>
    </w:p>
    <w:p/>
    <w:p>
      <w:r xmlns:w="http://schemas.openxmlformats.org/wordprocessingml/2006/main">
        <w:t xml:space="preserve">1: Sifanele sibe nesisa yaye sikulungele ukwabelana nabanye ngezinto esinazo.</w:t>
      </w:r>
    </w:p>
    <w:p/>
    <w:p>
      <w:r xmlns:w="http://schemas.openxmlformats.org/wordprocessingml/2006/main">
        <w:t xml:space="preserve">2: Sifanele silandele umzekelo ka-Abraham wokuba ngamagosa athembekileyo.</w:t>
      </w:r>
    </w:p>
    <w:p/>
    <w:p>
      <w:r xmlns:w="http://schemas.openxmlformats.org/wordprocessingml/2006/main">
        <w:t xml:space="preserve">1: Efese 4:28 XHO75 - Isela makangabi seba, kanye ke makabulaleke esebenza okulungileyo ngezandla zakhe, ukuze abe nako ukwabela osweleyo.</w:t>
      </w:r>
    </w:p>
    <w:p/>
    <w:p>
      <w:r xmlns:w="http://schemas.openxmlformats.org/wordprocessingml/2006/main">
        <w:t xml:space="preserve">2: EKAYAKOBI 1:17 Sonke isipho esilungileyo, esigqibeleleyo, sesaphezulu; sihla sivela kuYise wezikhanyiso zezulu, ongaguquguqukiyo njengesithunzi.</w:t>
      </w:r>
    </w:p>
    <w:p/>
    <w:p>
      <w:r xmlns:w="http://schemas.openxmlformats.org/wordprocessingml/2006/main">
        <w:t xml:space="preserve">IGENESIS 25:6 Ke oonyana bamashweshwe, abenawo uAbraham, wabanika izipho uAbraham, wabandulula bemka kuIsake unyana wakhe, ngoxa ebesadla ubomi, basinga empumalanga ezweni lasempumalanga.</w:t>
      </w:r>
    </w:p>
    <w:p/>
    <w:p>
      <w:r xmlns:w="http://schemas.openxmlformats.org/wordprocessingml/2006/main">
        <w:t xml:space="preserve">UAbraham wabanika izipho oonyana bakhe kumashweshwe akhe, wabandulula kunyana wakhe uIsake.</w:t>
      </w:r>
    </w:p>
    <w:p/>
    <w:p>
      <w:r xmlns:w="http://schemas.openxmlformats.org/wordprocessingml/2006/main">
        <w:t xml:space="preserve">1: Uthando Luka-Abraham Olungenamiqathango Kuyo Yonke Inzala Yakhe</w:t>
      </w:r>
    </w:p>
    <w:p/>
    <w:p>
      <w:r xmlns:w="http://schemas.openxmlformats.org/wordprocessingml/2006/main">
        <w:t xml:space="preserve">2: Izifundo Ebomini Esinokuzifunda KuAbraham</w:t>
      </w:r>
    </w:p>
    <w:p/>
    <w:p>
      <w:r xmlns:w="http://schemas.openxmlformats.org/wordprocessingml/2006/main">
        <w:t xml:space="preserve">KUMAGALATI 3:7-9 Yazini ngoko ukuba abaselukholweni, ngabo abo abangoonyana baka-Abraham. Sathi isibhalo, sabona ngenxa engaphambili ukuba uThixo wozigwebela iintlanga ngokholo, sazishumayela ngenxa engaphambili iindaba ezilungileyo kuAbraham, sisithi, Ziya kusikeleleka ngawe zonke iintlanga. Ngoko ke abaselukholweni bayasikelelwa ndawonye noAbraham umfo wokholo.</w:t>
      </w:r>
    </w:p>
    <w:p/>
    <w:p>
      <w:r xmlns:w="http://schemas.openxmlformats.org/wordprocessingml/2006/main">
        <w:t xml:space="preserve">2: Yakobi 2:21-24; UAbraham, ubawo wethu, akagwetyelwanga na ngokwasemisebenzini, ukumnyusa kwakhe uIsake unyana wakhe phezu kwesibingelelo? Uyabona ukuba ukholo lwalusebenzisana nemisebenzi yakhe, lwenziwa wagqibelela ukholo ngokwasemisebenzini yakhe; saza sazaliseka isibhalo esithi, Wakholwa ke uAbraham nguye uThixo, kwaza oko kwabalelwa ebulungiseni kuye, wabizwa ngokuba sisihlobo sikaThixo. Niyabona ke ngoko, ukuba umntu uyagwetyelwa ngokwasemisebenzini; kungabi ngokwaselukholweni lodwa.</w:t>
      </w:r>
    </w:p>
    <w:p/>
    <w:p>
      <w:r xmlns:w="http://schemas.openxmlformats.org/wordprocessingml/2006/main">
        <w:t xml:space="preserve">IGENESIS 25:7 Yiyo le imihla yeminyaka yokudla ubomi kuka-Abraham, yaba yiminyaka elikhulu elinamanci asixhenxe anantlanu.</w:t>
      </w:r>
    </w:p>
    <w:p/>
    <w:p>
      <w:r xmlns:w="http://schemas.openxmlformats.org/wordprocessingml/2006/main">
        <w:t xml:space="preserve">UAbraham waphila iminyaka eli-175 xa iyonke.</w:t>
      </w:r>
    </w:p>
    <w:p/>
    <w:p>
      <w:r xmlns:w="http://schemas.openxmlformats.org/wordprocessingml/2006/main">
        <w:t xml:space="preserve">1. Intsikelelo Yobomi Obude: Isifundo seGenesis 25:7</w:t>
      </w:r>
    </w:p>
    <w:p/>
    <w:p>
      <w:r xmlns:w="http://schemas.openxmlformats.org/wordprocessingml/2006/main">
        <w:t xml:space="preserve">2 Ukulisebenzisa Kakuhle Ixesha Lethu: Ubomi Buka-Abraham Njengomzekelo</w:t>
      </w:r>
    </w:p>
    <w:p/>
    <w:p>
      <w:r xmlns:w="http://schemas.openxmlformats.org/wordprocessingml/2006/main">
        <w:t xml:space="preserve">1. INdumiso 90:10 - Imihla yeminyaka yethu yiminyaka emashumi asixhenxe; Ukuba ithe yaba mininzi kakhulu, iba yiminyaka emashumi asibhozo, Libe ke iqhayiya layo likukwaphuka nokungabi nto yanto; ngokuba ithe phe yakhawuleza, saphaphazela simke.</w:t>
      </w:r>
    </w:p>
    <w:p/>
    <w:p>
      <w:r xmlns:w="http://schemas.openxmlformats.org/wordprocessingml/2006/main">
        <w:t xml:space="preserve">2. INtshumayeli 12:1 - Uze umkhumbule ke uMdali wakho ngemihla yobutsha bakho, ingekafiki imihla yobubi, ingekafiki iminyaka owothi ngayo, Ayindiyolele.</w:t>
      </w:r>
    </w:p>
    <w:p/>
    <w:p>
      <w:r xmlns:w="http://schemas.openxmlformats.org/wordprocessingml/2006/main">
        <w:t xml:space="preserve">Genesis 25:8 UAbraham waphuma umphefumlo, wafa, eyingwevu enkulu, aluphele, ephele ebudaleni; wahlanganiselwa kwabakowabo.</w:t>
      </w:r>
    </w:p>
    <w:p/>
    <w:p>
      <w:r xmlns:w="http://schemas.openxmlformats.org/wordprocessingml/2006/main">
        <w:t xml:space="preserve">UAbraham wafa sele aluphele ejikelezwe yintsapho yakhe.</w:t>
      </w:r>
    </w:p>
    <w:p/>
    <w:p>
      <w:r xmlns:w="http://schemas.openxmlformats.org/wordprocessingml/2006/main">
        <w:t xml:space="preserve">1: Lixabise ixesha onalo nabantu obathandayo.</w:t>
      </w:r>
    </w:p>
    <w:p/>
    <w:p>
      <w:r xmlns:w="http://schemas.openxmlformats.org/wordprocessingml/2006/main">
        <w:t xml:space="preserve">2: UThixo uthembekile kwizithembiso zakhe kwaye uya kunika isiphelo esinoxolo.</w:t>
      </w:r>
    </w:p>
    <w:p/>
    <w:p>
      <w:r xmlns:w="http://schemas.openxmlformats.org/wordprocessingml/2006/main">
        <w:t xml:space="preserve">1: INTSHUMAYELI 3:1-2 Into yonke inexesha elimisiweyo, nomcimbi wonke unexesha lawo phantsi kwezulu: ukuzalwa kunexesha lako, ukufa kunexesha lako.</w:t>
      </w:r>
    </w:p>
    <w:p/>
    <w:p>
      <w:r xmlns:w="http://schemas.openxmlformats.org/wordprocessingml/2006/main">
        <w:t xml:space="preserve">2: Isaya 46:4 kude kuse ebudaleni ikwandim; kude kuse ezimvini, ndiya kunityatha emagxeni mna; mna ndiya kunithwala, ndinihlangule.</w:t>
      </w:r>
    </w:p>
    <w:p/>
    <w:p>
      <w:r xmlns:w="http://schemas.openxmlformats.org/wordprocessingml/2006/main">
        <w:t xml:space="preserve">Genesis 25:9 Oonyana bakhe uIsake noIshmayeli bamngcwaba emqolombeni waseMakapela, entsimini kaEfron unyana kaTsohare umHeti, ephambi kowakwaMamre.</w:t>
      </w:r>
    </w:p>
    <w:p/>
    <w:p>
      <w:r xmlns:w="http://schemas.openxmlformats.org/wordprocessingml/2006/main">
        <w:t xml:space="preserve">UIsake noIshmayeli bamngcwaba uyise uAbraham emqolombeni waseMakapela, entsimini kaEfron unyana kaTsohare umHeti, ngaseMamre.</w:t>
      </w:r>
    </w:p>
    <w:p/>
    <w:p>
      <w:r xmlns:w="http://schemas.openxmlformats.org/wordprocessingml/2006/main">
        <w:t xml:space="preserve">1. Umzekelo Ka-Abraham: Ukufunda Ukuphila Ngokholo Nokuthobela</w:t>
      </w:r>
    </w:p>
    <w:p/>
    <w:p>
      <w:r xmlns:w="http://schemas.openxmlformats.org/wordprocessingml/2006/main">
        <w:t xml:space="preserve">2. Ilifa lika-Abraham: Amandla entobelo ezaliswe lukholo</w:t>
      </w:r>
    </w:p>
    <w:p/>
    <w:p>
      <w:r xmlns:w="http://schemas.openxmlformats.org/wordprocessingml/2006/main">
        <w:t xml:space="preserve">1. Hebhere 11:8-10 - Ngokholo uAbraham wathi, akubizwa, Wakululamela ukuba aphume, aye kuloo ndawo abeza kuyamkela ukuba ibe lilifa; waphuma engazi apho aya khona.</w:t>
      </w:r>
    </w:p>
    <w:p/>
    <w:p>
      <w:r xmlns:w="http://schemas.openxmlformats.org/wordprocessingml/2006/main">
        <w:t xml:space="preserve">2. Yakobi 2:20-24 - Uyathanda na ke ukwazi, mntundini ungento, ukuba ukholo, ingekho imisebenzi, lufile?</w:t>
      </w:r>
    </w:p>
    <w:p/>
    <w:p>
      <w:r xmlns:w="http://schemas.openxmlformats.org/wordprocessingml/2006/main">
        <w:t xml:space="preserve">IGENESIS 25:10 Loo mhlaba wayithengayo uAbraham koonyana bakaHeti, wangcwatyelwa khona uAbraham, noSara umkakhe.</w:t>
      </w:r>
    </w:p>
    <w:p/>
    <w:p>
      <w:r xmlns:w="http://schemas.openxmlformats.org/wordprocessingml/2006/main">
        <w:t xml:space="preserve">Wangcwatyelwa kuloo ntsimi uAbraham noSara wayithenga koonyana bakaHeti.</w:t>
      </w:r>
    </w:p>
    <w:p/>
    <w:p>
      <w:r xmlns:w="http://schemas.openxmlformats.org/wordprocessingml/2006/main">
        <w:t xml:space="preserve">1. Ubomi Bokholo: Ilifa Lika-Abraham noSara</w:t>
      </w:r>
    </w:p>
    <w:p/>
    <w:p>
      <w:r xmlns:w="http://schemas.openxmlformats.org/wordprocessingml/2006/main">
        <w:t xml:space="preserve">2. Ukudlulisela Imilinganiselo Yethu: Ilifa Lika-Abraham noSara</w:t>
      </w:r>
    </w:p>
    <w:p/>
    <w:p>
      <w:r xmlns:w="http://schemas.openxmlformats.org/wordprocessingml/2006/main">
        <w:t xml:space="preserve">1. Hebhere 11:8-10 - Ukholo luka-Abraham noSara kuThixo nangona babekhulile.</w:t>
      </w:r>
    </w:p>
    <w:p/>
    <w:p>
      <w:r xmlns:w="http://schemas.openxmlformats.org/wordprocessingml/2006/main">
        <w:t xml:space="preserve">2. IMizekeliso 13:22 - Ukudlulisa ilifa kwizizukulwana ngezizukulwana.</w:t>
      </w:r>
    </w:p>
    <w:p/>
    <w:p>
      <w:r xmlns:w="http://schemas.openxmlformats.org/wordprocessingml/2006/main">
        <w:t xml:space="preserve">Genesis 25:11 Kwathi, emveni kokufa kuka-Abraham, uThixo wamsikelela uIsake unyana wakhe; wahlala uIsake ngasequleni iLahayi-yiroyi.</w:t>
      </w:r>
    </w:p>
    <w:p/>
    <w:p>
      <w:r xmlns:w="http://schemas.openxmlformats.org/wordprocessingml/2006/main">
        <w:t xml:space="preserve">Intsikelelo kaThixo phezu koIsake emva kokufa kukayise uAbraham.</w:t>
      </w:r>
    </w:p>
    <w:p/>
    <w:p>
      <w:r xmlns:w="http://schemas.openxmlformats.org/wordprocessingml/2006/main">
        <w:t xml:space="preserve">1. Ukuthembeka kukaThixo ekusikeleleni abantwana Bakhe phezu kwazo nje iinzima zobomi.</w:t>
      </w:r>
    </w:p>
    <w:p/>
    <w:p>
      <w:r xmlns:w="http://schemas.openxmlformats.org/wordprocessingml/2006/main">
        <w:t xml:space="preserve">2. Ubukho bukaThixo kwiintlungu zethu, esinika intuthuzelo nethemba.</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IGENESIS 25:12 Yiyo le ke inzala kaIshmayeli, unyana ka-Abraham, awathi uHagare umYiputazana, umkhonzazana kaSara, wamzalela uAbraham.</w:t>
      </w:r>
    </w:p>
    <w:p/>
    <w:p>
      <w:r xmlns:w="http://schemas.openxmlformats.org/wordprocessingml/2006/main">
        <w:t xml:space="preserve">Esi sicatshulwa sibalisa ngezizukulwana zikaIshmayeli, unyana ka-Abraham noHagare umYiputa, umkhonzazana kaSara.</w:t>
      </w:r>
    </w:p>
    <w:p/>
    <w:p>
      <w:r xmlns:w="http://schemas.openxmlformats.org/wordprocessingml/2006/main">
        <w:t xml:space="preserve">1. Ukuthembeka kukaThixo naxa izicwangciso Zethu Zisilela</w:t>
      </w:r>
    </w:p>
    <w:p/>
    <w:p>
      <w:r xmlns:w="http://schemas.openxmlformats.org/wordprocessingml/2006/main">
        <w:t xml:space="preserve">2. Uthando Olungapheliyo Nolungiselelo LukaThixo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107:1 - Bulelani kuYehova, ngokuba elungile; Izibele zakhe zimi ngonaphakade.</w:t>
      </w:r>
    </w:p>
    <w:p/>
    <w:p>
      <w:r xmlns:w="http://schemas.openxmlformats.org/wordprocessingml/2006/main">
        <w:t xml:space="preserve">Genesis 25:13 Ngawo la amagama oonyana bakaIshmayeli, ngokwamagama abo ngokweenzala zabo: owamazibulo kaIshmayeli nguNebhayoti; noKedare, neAdebheli, neMibhesam;</w:t>
      </w:r>
    </w:p>
    <w:p/>
    <w:p>
      <w:r xmlns:w="http://schemas.openxmlformats.org/wordprocessingml/2006/main">
        <w:t xml:space="preserve">Esi sicatshulwa sichaza amagama oonyana bakaIshmayeli, abadweliswe ngokokuzalwa kwabo.</w:t>
      </w:r>
    </w:p>
    <w:p/>
    <w:p>
      <w:r xmlns:w="http://schemas.openxmlformats.org/wordprocessingml/2006/main">
        <w:t xml:space="preserve">1. Ukuthembeka kukaThixo kwidinga lakhe - Genesis 25:13</w:t>
      </w:r>
    </w:p>
    <w:p/>
    <w:p>
      <w:r xmlns:w="http://schemas.openxmlformats.org/wordprocessingml/2006/main">
        <w:t xml:space="preserve">2. Ukubaluleka kweLifa - Genesis 25:13</w:t>
      </w:r>
    </w:p>
    <w:p/>
    <w:p>
      <w:r xmlns:w="http://schemas.openxmlformats.org/wordprocessingml/2006/main">
        <w:t xml:space="preserve">1. Roma 4:17-18 - Njengokuba kubhaliwe kwathiwa, Ndikumisile ukuba ube nguyise weentlanga ezininzi emehlweni kaThixo, awayekholwe nguye, lowo ubadlisa ubomi abafileyo, azibize zibekho izinto ezingekhoyo. .</w:t>
      </w:r>
    </w:p>
    <w:p/>
    <w:p>
      <w:r xmlns:w="http://schemas.openxmlformats.org/wordprocessingml/2006/main">
        <w:t xml:space="preserve">2 Genesis 17:20 - Ngokusingisele kuIshmayeli ndikuvile: uyabona, ndimsikelele, ndimqhamisile, ndimandisile kakhulu. Uya kuzala abathetheli abalishumi elinababini, ndimenze uhlanga olukhulu.</w:t>
      </w:r>
    </w:p>
    <w:p/>
    <w:p>
      <w:r xmlns:w="http://schemas.openxmlformats.org/wordprocessingml/2006/main">
        <w:t xml:space="preserve">IGENESIS 25:14 noMishma, noDuma, noMasa;</w:t>
      </w:r>
    </w:p>
    <w:p/>
    <w:p>
      <w:r xmlns:w="http://schemas.openxmlformats.org/wordprocessingml/2006/main">
        <w:t xml:space="preserve">Esi sicatshulwa sikhankanya oonyana abathathu bakaIshmayeli: uMishma, uDuma noMasa.</w:t>
      </w:r>
    </w:p>
    <w:p/>
    <w:p>
      <w:r xmlns:w="http://schemas.openxmlformats.org/wordprocessingml/2006/main">
        <w:t xml:space="preserve">1. Ukuthembeka KukaThixo: Indlela UIshmayeli Awasikelelwa Ngayo Ngoonyana Abathathu</w:t>
      </w:r>
    </w:p>
    <w:p/>
    <w:p>
      <w:r xmlns:w="http://schemas.openxmlformats.org/wordprocessingml/2006/main">
        <w:t xml:space="preserve">2. Isithembiso sikaThixo kuIshmayeli: Ilifa lentsikelelo</w:t>
      </w:r>
    </w:p>
    <w:p/>
    <w:p>
      <w:r xmlns:w="http://schemas.openxmlformats.org/wordprocessingml/2006/main">
        <w:t xml:space="preserve">1 Genesis 17:20 - Ngokusingisele kuIshmayeli ndikuvile; uyabona, ndimsikelele, ndimqhamisile, ndimandisile kakhulu. Uya kuzala abathetheli abalishumi elinababini, ndimenze uhlanga olukhulu.</w:t>
      </w:r>
    </w:p>
    <w:p/>
    <w:p>
      <w:r xmlns:w="http://schemas.openxmlformats.org/wordprocessingml/2006/main">
        <w:t xml:space="preserve">2. Hebhere 11:17-19 - Ngokholo uAbraham, xa walingwayo, wamnikela uIsake, waza yena lowo wawamkelayo amadinga wamnikela okuphela kwamzeleyo, ekuthiweni ngaye, NgoIsake wena uya inzala ithiywe. Wayekubalela ukuba uThixo unako ukumvusa nakwabafileyo, awathi, ngokufuziselayo, wamfumana.</w:t>
      </w:r>
    </w:p>
    <w:p/>
    <w:p>
      <w:r xmlns:w="http://schemas.openxmlformats.org/wordprocessingml/2006/main">
        <w:t xml:space="preserve">IGENESIS 25:15 noHadare, noTema, noYeture, noNafishe, noKedema.</w:t>
      </w:r>
    </w:p>
    <w:p/>
    <w:p>
      <w:r xmlns:w="http://schemas.openxmlformats.org/wordprocessingml/2006/main">
        <w:t xml:space="preserve">Esi sicatshulwa sichaza oonyana abahlanu bakaIshmayeli.</w:t>
      </w:r>
    </w:p>
    <w:p/>
    <w:p>
      <w:r xmlns:w="http://schemas.openxmlformats.org/wordprocessingml/2006/main">
        <w:t xml:space="preserve">1. Ukubaluleka kwamaqhina oSapho: Ukuphonononga iBali loonyana bakaIshmayeli</w:t>
      </w:r>
    </w:p>
    <w:p/>
    <w:p>
      <w:r xmlns:w="http://schemas.openxmlformats.org/wordprocessingml/2006/main">
        <w:t xml:space="preserve">2. Ukuthembeka KukaThixo: Ukuhlolisisa Indlela UThixo Wasizalisekisa Ngayo Isithembiso Sakhe kuIshmayeli</w:t>
      </w:r>
    </w:p>
    <w:p/>
    <w:p>
      <w:r xmlns:w="http://schemas.openxmlformats.org/wordprocessingml/2006/main">
        <w:t xml:space="preserve">1. Galati 4:28 31 Isikhumbuzo sikaPawulos ngebali likaIshmayeli kunye nentsingiselo yalo malunga nendlela amakholwa afanele aphathane ngayo.</w:t>
      </w:r>
    </w:p>
    <w:p/>
    <w:p>
      <w:r xmlns:w="http://schemas.openxmlformats.org/wordprocessingml/2006/main">
        <w:t xml:space="preserve">2. Roma 9:7 8 Isithembiso sikaPawulos kuIshmayeli nokuqhubeka sisebenza kakuhle kubantu bakaThixo namhlanje.</w:t>
      </w:r>
    </w:p>
    <w:p/>
    <w:p>
      <w:r xmlns:w="http://schemas.openxmlformats.org/wordprocessingml/2006/main">
        <w:t xml:space="preserve">Genesis 25:16 Ngabo abo oonyana bakaIshmayeli, ngawo la amagama abo ngokwemizi yabo, nangeengqili zabo. izikhulu ezilishumi elinazibini ngokwezizwe zazo.</w:t>
      </w:r>
    </w:p>
    <w:p/>
    <w:p>
      <w:r xmlns:w="http://schemas.openxmlformats.org/wordprocessingml/2006/main">
        <w:t xml:space="preserve">UIshmayeli ubenoonyana abalishumi elinababini, elowo enemizi yakhe nenqaba yakhe.</w:t>
      </w:r>
    </w:p>
    <w:p/>
    <w:p>
      <w:r xmlns:w="http://schemas.openxmlformats.org/wordprocessingml/2006/main">
        <w:t xml:space="preserve">1: UThixo uyawomeleza aze akhusele intsapho.</w:t>
      </w:r>
    </w:p>
    <w:p/>
    <w:p>
      <w:r xmlns:w="http://schemas.openxmlformats.org/wordprocessingml/2006/main">
        <w:t xml:space="preserve">2: UThixo unecebo lomntu wonke kunye nosapho.</w:t>
      </w:r>
    </w:p>
    <w:p/>
    <w:p>
      <w:r xmlns:w="http://schemas.openxmlformats.org/wordprocessingml/2006/main">
        <w:t xml:space="preserve">1: INdumiso 127: 3-5 - Yabona, ilifa likaYehova ngoonyana, umvuzo sisiqhamo sesizalo. Njengeentolo esandleni segorha abantwana bobutsha. Hayi, uyolo lwendoda ezalise umphongolo wayo ngabo! Akayi kudana, ekuthetheni kwakhe neentshaba zakhe esangweni.</w:t>
      </w:r>
    </w:p>
    <w:p/>
    <w:p>
      <w:r xmlns:w="http://schemas.openxmlformats.org/wordprocessingml/2006/main">
        <w:t xml:space="preserve">2: Duteronomi 6: 6-9 -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Genesis 25:17 Yiyo le iminyaka yokudla ubomi kukaIshmayeli, ikhulu elinamanci mathathu anesixhenxe; waphuma umphefumlo, wafa; wahlanganiselwa kwabakowabo.</w:t>
      </w:r>
    </w:p>
    <w:p/>
    <w:p>
      <w:r xmlns:w="http://schemas.openxmlformats.org/wordprocessingml/2006/main">
        <w:t xml:space="preserve">UIshmayeli waphila iminyaka eyi-137 waza wafa.</w:t>
      </w:r>
    </w:p>
    <w:p/>
    <w:p>
      <w:r xmlns:w="http://schemas.openxmlformats.org/wordprocessingml/2006/main">
        <w:t xml:space="preserve">1. Ubufutshane bobomi nokubaluleka kokubusebenzisa ngokupheleleyo.</w:t>
      </w:r>
    </w:p>
    <w:p/>
    <w:p>
      <w:r xmlns:w="http://schemas.openxmlformats.org/wordprocessingml/2006/main">
        <w:t xml:space="preserve">2. Ukwamkela isiphelo sobomi kunye nohambo oluya kwindawo engcono.</w:t>
      </w:r>
    </w:p>
    <w:p/>
    <w:p>
      <w:r xmlns:w="http://schemas.openxmlformats.org/wordprocessingml/2006/main">
        <w:t xml:space="preserve">1. INdumiso 39:4-6; Ndazise, Nkosi yam, isiphelo sam, Nomlinganiso wemihla yam, into oyiyo; Mandikwazi ukunqamka kwam, into okuyiyo. Yabona, uyenze imihla yam yangangobubanzi besandla; Nobomi bam bunjengento engento phambi kwakho; Ngumphunga nje bonke abantu, nakuba bemi. Selah.</w:t>
      </w:r>
    </w:p>
    <w:p/>
    <w:p>
      <w:r xmlns:w="http://schemas.openxmlformats.org/wordprocessingml/2006/main">
        <w:t xml:space="preserve">2. INtshumayeli 7:2; Kulungile ukuya endlwini yesijwili kunokuya endlwini yemigidi; kuba oko kukuphela kwabantu bonke; yaye ophilileyo uya kukunyamekela oko entliziyweni yakhe.</w:t>
      </w:r>
    </w:p>
    <w:p/>
    <w:p>
      <w:r xmlns:w="http://schemas.openxmlformats.org/wordprocessingml/2006/main">
        <w:t xml:space="preserve">IGENESIS 25:18 Bema bethabathela eHavila besa eShure, ephambi kweYiputa, ukusinga eAsiriya; wafa phambi kwabazalwana bakhe bonke.</w:t>
      </w:r>
    </w:p>
    <w:p/>
    <w:p>
      <w:r xmlns:w="http://schemas.openxmlformats.org/wordprocessingml/2006/main">
        <w:t xml:space="preserve">Inzala kaIsake yahlala ithabathela eHavila yesa eShure, ekufuphi neYiputa, neAsiriya. Wafa uIsake phambi kwabazalwana bakhe.</w:t>
      </w:r>
    </w:p>
    <w:p/>
    <w:p>
      <w:r xmlns:w="http://schemas.openxmlformats.org/wordprocessingml/2006/main">
        <w:t xml:space="preserve">1. Intsikelelo yoBukho boSapho - Genesis 25:18</w:t>
      </w:r>
    </w:p>
    <w:p/>
    <w:p>
      <w:r xmlns:w="http://schemas.openxmlformats.org/wordprocessingml/2006/main">
        <w:t xml:space="preserve">2. Isithembiso seLifa - Genesis 25:18</w:t>
      </w:r>
    </w:p>
    <w:p/>
    <w:p>
      <w:r xmlns:w="http://schemas.openxmlformats.org/wordprocessingml/2006/main">
        <w:t xml:space="preserve">1. INdumiso 16:11 - Uya kundazisa umendo wobomi: Ebusweni bakho yinzaliseko yemivuyo; Ekunene kwakho yimihlali ngonaphakade.</w:t>
      </w:r>
    </w:p>
    <w:p/>
    <w:p>
      <w:r xmlns:w="http://schemas.openxmlformats.org/wordprocessingml/2006/main">
        <w:t xml:space="preserve">2 Mateyu 18:20 - Kuba apho bahlanganisene khona egameni lam, nokuba babini nokuba bathathu, ndikho mna apho phakathi kwabo.</w:t>
      </w:r>
    </w:p>
    <w:p/>
    <w:p>
      <w:r xmlns:w="http://schemas.openxmlformats.org/wordprocessingml/2006/main">
        <w:t xml:space="preserve">IGENESIS 25:19 Yiyo le ke inzala kaIsake, unyana ka-Abraham: uAbraham wazala uIsake.</w:t>
      </w:r>
    </w:p>
    <w:p/>
    <w:p>
      <w:r xmlns:w="http://schemas.openxmlformats.org/wordprocessingml/2006/main">
        <w:t xml:space="preserve">Esi sicatshulwa sibalisa ngomlibo wokuzalwa kaIsake, unyana ka-Abraham.</w:t>
      </w:r>
    </w:p>
    <w:p/>
    <w:p>
      <w:r xmlns:w="http://schemas.openxmlformats.org/wordprocessingml/2006/main">
        <w:t xml:space="preserve">1. Ukubaluleka KoSapho: Indlela Izizukulwana Zabakhonzi Abathembekileyo Ezinxibelelana Ngayo</w:t>
      </w:r>
    </w:p>
    <w:p/>
    <w:p>
      <w:r xmlns:w="http://schemas.openxmlformats.org/wordprocessingml/2006/main">
        <w:t xml:space="preserve">2. UAbraham noIsake: Ubudlelwane bukaYise noNyana eBhayibhileni</w:t>
      </w:r>
    </w:p>
    <w:p/>
    <w:p>
      <w:r xmlns:w="http://schemas.openxmlformats.org/wordprocessingml/2006/main">
        <w:t xml:space="preserve">1. Mateyu 1:2 : “UAbraham wazala uIsake, uIsake wazala uYakobi, uYakobi wazala uYuda nabazalwana bakhe;</w:t>
      </w:r>
    </w:p>
    <w:p/>
    <w:p>
      <w:r xmlns:w="http://schemas.openxmlformats.org/wordprocessingml/2006/main">
        <w:t xml:space="preserve">2. Roma 4:16-18 : “Ngoko ke liphuma elukholweni, ukuze libe ngokobabalo; ukuze idinga liqiniseke kuyo yonke imbewu; lingabi kweyasemthethweni yodwa, libe nakuyo. oluphuma elukholweni luka-Abraham, ongubawo wethu sonke (njengoko kubhaliwe kwathiwa, Ndikumisile ukuba ube nguyise weentlanga ezininzi), phambi kwalowo wakholwayo kuye, uThixo, obadlisa ubomi abafileyo, ababize abo bakholwayo. izinto ezingekhoyo ngokungathi zikho.</w:t>
      </w:r>
    </w:p>
    <w:p/>
    <w:p>
      <w:r xmlns:w="http://schemas.openxmlformats.org/wordprocessingml/2006/main">
        <w:t xml:space="preserve">IGENESIS 25:20 UIsake ubeminyaka imashumi mane ezelwe, ukubazeka kwakhe uRebheka, intombi kaBhetuweli, umAram, wasePadan-aram, udade boLabhan umAram, ukuba abe ngumkakhe.</w:t>
      </w:r>
    </w:p>
    <w:p/>
    <w:p>
      <w:r xmlns:w="http://schemas.openxmlformats.org/wordprocessingml/2006/main">
        <w:t xml:space="preserve">UIsake wamzeka uRebheka, intombi kaBhetuweli, umAram wasePadan-aram, eminyaka imashumi mane ezelwe. URebheka wayengudade boLabhan.</w:t>
      </w:r>
    </w:p>
    <w:p/>
    <w:p>
      <w:r xmlns:w="http://schemas.openxmlformats.org/wordprocessingml/2006/main">
        <w:t xml:space="preserve">1 Ixesha LikaThixo: Indlela Ukulinda Kwixesha LikaThixo Okuzisa ngayo Inzaliseko</w:t>
      </w:r>
    </w:p>
    <w:p/>
    <w:p>
      <w:r xmlns:w="http://schemas.openxmlformats.org/wordprocessingml/2006/main">
        <w:t xml:space="preserve">2 URebheka: Umzekelo Wokuzithoba Nokuthobela</w:t>
      </w:r>
    </w:p>
    <w:p/>
    <w:p>
      <w:r xmlns:w="http://schemas.openxmlformats.org/wordprocessingml/2006/main">
        <w:t xml:space="preserve">1. INtshumayeli 3:1-8 - Yonke into inexesha layo, nomcimbi wonke unexesha lawo phantsi kwezulu.</w:t>
      </w:r>
    </w:p>
    <w:p/>
    <w:p>
      <w:r xmlns:w="http://schemas.openxmlformats.org/wordprocessingml/2006/main">
        <w:t xml:space="preserve">2 Petros 3:1-6 - Kwangokunjalo, nina bafazi, bamkeleni igunya lamadoda enu. Ngoko ke, nokuba kukho othi angazilulameli iindaba ezilungileyo, ukuhlonela uThixo uya kuthetha kubo kungengamlomo. Baya kuzuza lukhulu ngokubona ubomi benu obunyulu, obundilekileyo.</w:t>
      </w:r>
    </w:p>
    <w:p/>
    <w:p>
      <w:r xmlns:w="http://schemas.openxmlformats.org/wordprocessingml/2006/main">
        <w:t xml:space="preserve">IGENESIS 25:21 UIsake wamthandazela uYehova ngenxa yomkakhe, ngokuba ebengazali; uYehova wathandazeka nguye, wamitha uRebheka umkakhe.</w:t>
      </w:r>
    </w:p>
    <w:p/>
    <w:p>
      <w:r xmlns:w="http://schemas.openxmlformats.org/wordprocessingml/2006/main">
        <w:t xml:space="preserve">UIsake wathandazela ukuba ubudlolo bomfazi wakhe buphile waza uThixo wawuphendula umthandazo wakhe.</w:t>
      </w:r>
    </w:p>
    <w:p/>
    <w:p>
      <w:r xmlns:w="http://schemas.openxmlformats.org/wordprocessingml/2006/main">
        <w:t xml:space="preserve">1. Amandla omthandazo kunye nokuthembela kuThixo ukuba uya kuphendula</w:t>
      </w:r>
    </w:p>
    <w:p/>
    <w:p>
      <w:r xmlns:w="http://schemas.openxmlformats.org/wordprocessingml/2006/main">
        <w:t xml:space="preserve">2. Ukuthembeka kukaThixo ekuzalisekiseni izithembiso zakhe</w:t>
      </w:r>
    </w:p>
    <w:p/>
    <w:p>
      <w:r xmlns:w="http://schemas.openxmlformats.org/wordprocessingml/2006/main">
        <w:t xml:space="preserve">1. Yakobi 5:16b - Umthandazo osebenzayo, onyanisekileyo wendoda olilungisa unamandla kakhulu.</w:t>
      </w:r>
    </w:p>
    <w:p/>
    <w:p>
      <w:r xmlns:w="http://schemas.openxmlformats.org/wordprocessingml/2006/main">
        <w:t xml:space="preserve">2 Isaya 54:1 - Memelela, ludlolo lungazaliyo; Gqobhokela umemelele utsholoze, wena ungamithiyo;</w:t>
      </w:r>
    </w:p>
    <w:p/>
    <w:p>
      <w:r xmlns:w="http://schemas.openxmlformats.org/wordprocessingml/2006/main">
        <w:t xml:space="preserve">Genesis 25:22 Batyhala abantwana embilinini wakhe; Wathi, Ukuba kunjalo, yini na ukuba ndibe nje? Waya kubuza kuYehova.</w:t>
      </w:r>
    </w:p>
    <w:p/>
    <w:p>
      <w:r xmlns:w="http://schemas.openxmlformats.org/wordprocessingml/2006/main">
        <w:t xml:space="preserve">URebheka wayekhathazwa yingxaki awayeyiva ngaphakathi kwakhe waza wacela ukhokelo lukaYehova.</w:t>
      </w:r>
    </w:p>
    <w:p/>
    <w:p>
      <w:r xmlns:w="http://schemas.openxmlformats.org/wordprocessingml/2006/main">
        <w:t xml:space="preserve">1. Ukufunda ukuthembela kuThixo ngamaxesha okungaqiniseki</w:t>
      </w:r>
    </w:p>
    <w:p/>
    <w:p>
      <w:r xmlns:w="http://schemas.openxmlformats.org/wordprocessingml/2006/main">
        <w:t xml:space="preserve">2. Ukuthembela kwisicwangciso sikaThixo ngobomi bethu</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Genesis 25:23 Wathi uYehova kuye, Zimbini iintlanga esizalweni sakho, kwahluka zizwe zibini esiswini sakho; esinye isizwe siya komelela kunezinye; Omkhulu uya kukhonza komnci.</w:t>
      </w:r>
    </w:p>
    <w:p/>
    <w:p>
      <w:r xmlns:w="http://schemas.openxmlformats.org/wordprocessingml/2006/main">
        <w:t xml:space="preserve">UYehova wathi kuRebheka, esizalweni sakhe sinezizwe ezibini, enye iya komelela kunomnye; enkulu ikhonza komncinane.</w:t>
      </w:r>
    </w:p>
    <w:p/>
    <w:p>
      <w:r xmlns:w="http://schemas.openxmlformats.org/wordprocessingml/2006/main">
        <w:t xml:space="preserve">1. Ukomelela Kobuthathaka 2. Ulongamo lukaThixo</w:t>
      </w:r>
    </w:p>
    <w:p/>
    <w:p>
      <w:r xmlns:w="http://schemas.openxmlformats.org/wordprocessingml/2006/main">
        <w:t xml:space="preserve">1. Roma 8:28 - Kwaye siyazi ukuba ezintweni zonke uThixo usebenzela okulungileyo kwabo bamthandayo, ababizwe ngokwengqibo yakhe. 2 Filipi 4:13 - Ndinokuzenza izinto zonke, ndikulowo undomelezayo, uKristu.</w:t>
      </w:r>
    </w:p>
    <w:p/>
    <w:p>
      <w:r xmlns:w="http://schemas.openxmlformats.org/wordprocessingml/2006/main">
        <w:t xml:space="preserve">Genesis 25:24 Yazaliseka ke imihla yakhe, nanko, ingamawele esizalweni sakhe.</w:t>
      </w:r>
    </w:p>
    <w:p/>
    <w:p>
      <w:r xmlns:w="http://schemas.openxmlformats.org/wordprocessingml/2006/main">
        <w:t xml:space="preserve">URebheka wayekhulelwe yaye ekhulelwe amawele.</w:t>
      </w:r>
    </w:p>
    <w:p/>
    <w:p>
      <w:r xmlns:w="http://schemas.openxmlformats.org/wordprocessingml/2006/main">
        <w:t xml:space="preserve">1. Ixesha Eligqibeleleyo LikaThixo: Ibali likaRebheka</w:t>
      </w:r>
    </w:p>
    <w:p/>
    <w:p>
      <w:r xmlns:w="http://schemas.openxmlformats.org/wordprocessingml/2006/main">
        <w:t xml:space="preserve">2. UMmangaliso Wamawele: Ibali likaRebheka</w:t>
      </w:r>
    </w:p>
    <w:p/>
    <w:p>
      <w:r xmlns:w="http://schemas.openxmlformats.org/wordprocessingml/2006/main">
        <w:t xml:space="preserve">1. Genesis 25:24</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Genesis 25:25 Laphuma elokuqala lingqombela, lonke njengengubo yoboya; Bamthiya igama elinguEsawu.</w:t>
      </w:r>
    </w:p>
    <w:p/>
    <w:p>
      <w:r xmlns:w="http://schemas.openxmlformats.org/wordprocessingml/2006/main">
        <w:t xml:space="preserve">UEsawu, iwele likaYakobi, laba ngowokuqala ukuzalwa kwaye wayebomvu kwaye eneenwele.</w:t>
      </w:r>
    </w:p>
    <w:p/>
    <w:p>
      <w:r xmlns:w="http://schemas.openxmlformats.org/wordprocessingml/2006/main">
        <w:t xml:space="preserve">1. Ukumahlula kukaEsawu-Ukuphonononga indlela ukuzalwa kukaEsawu negama lakhe eziluphawu lwakhe olulodwa.</w:t>
      </w:r>
    </w:p>
    <w:p/>
    <w:p>
      <w:r xmlns:w="http://schemas.openxmlformats.org/wordprocessingml/2006/main">
        <w:t xml:space="preserve">2. Ukukhulula uEsawu-Ukuphonononga indlela uYakobi akhulula ngayo ubudlelwane bakhe noEsawu nangona bengaboni ngasonye.</w:t>
      </w:r>
    </w:p>
    <w:p/>
    <w:p>
      <w:r xmlns:w="http://schemas.openxmlformats.org/wordprocessingml/2006/main">
        <w:t xml:space="preserve">1. Hebhere 12:16 - Ukuhlolisisa indlela ukuzalwa kukaEsawu okufuzisela ngayo ingcamango yoxolelaniso eBhayibhileni.</w:t>
      </w:r>
    </w:p>
    <w:p/>
    <w:p>
      <w:r xmlns:w="http://schemas.openxmlformats.org/wordprocessingml/2006/main">
        <w:t xml:space="preserve">2. KwabaseRoma 9:13 - Ukuphonononga indlela ibali likaEsawu noYakobi elibonisa ngayo ulongamo lukaThixo.</w:t>
      </w:r>
    </w:p>
    <w:p/>
    <w:p>
      <w:r xmlns:w="http://schemas.openxmlformats.org/wordprocessingml/2006/main">
        <w:t xml:space="preserve">Genesis 25:26 Kwathi emveni koko, kwaphuma umninawa wakhe, isandla sakhe sibambe isithende sikaEsawu; wathiywa igama elinguYakobi. UIsake ubeminyaka imashumi mathandathu ezelwe, ekuzaleni kwabo.</w:t>
      </w:r>
    </w:p>
    <w:p/>
    <w:p>
      <w:r xmlns:w="http://schemas.openxmlformats.org/wordprocessingml/2006/main">
        <w:t xml:space="preserve">UIsake noRebheka babenoonyana ababini, uEsawu noYakobi. UEsawu wayelizibulo, kodwa uYakobi waba ngowesibini waza wabamba isithende somntakwabo. Ukuzalwa kwabo ke uIsake ubeminyaka imashumi mathandathu ezelwe.</w:t>
      </w:r>
    </w:p>
    <w:p/>
    <w:p>
      <w:r xmlns:w="http://schemas.openxmlformats.org/wordprocessingml/2006/main">
        <w:t xml:space="preserve">1. Ukuzalwa kukaYakobi ngokuNgaqhelekanga: Ukubonelela kukaThixo kwiimeko ezingalindelekanga</w:t>
      </w:r>
    </w:p>
    <w:p/>
    <w:p>
      <w:r xmlns:w="http://schemas.openxmlformats.org/wordprocessingml/2006/main">
        <w:t xml:space="preserve">2. Ukubaluleka kukaEsawu: Isifundo ngoMahluko</w:t>
      </w:r>
    </w:p>
    <w:p/>
    <w:p>
      <w:r xmlns:w="http://schemas.openxmlformats.org/wordprocessingml/2006/main">
        <w:t xml:space="preserve">1. Galati 4:28-29 Ke nina, bazalwana, njengoIsake, ningabantwana bedinga. Ngelo xesha unyana owazalwa ngokwenyama wamtshutshisa unyana owazalwa ngamandla oMoya; Kuyafana nangoku.</w:t>
      </w:r>
    </w:p>
    <w:p/>
    <w:p>
      <w:r xmlns:w="http://schemas.openxmlformats.org/wordprocessingml/2006/main">
        <w:t xml:space="preserve">2. Roma 9:10-13 Akuphelelanga apho, kodwa oonyana bakaRebheka bakhawulwa ngaxeshanye ngubawo wethu uIsake. Kanti, ngaphambi kokuba amawele azalwe okanye enze nantoni na elungileyo okanye embi, ukuze injongo kaThixo yokunyula ime: kungekhona ngemisebenzi kodwa ngalowo ubizayo kwathiwa, Enkulu iya kukhonza komnci. njengokuba kubhaliwe kwathiwa, UYakobi ndamthanda, ke uEsawu ndamthiya.</w:t>
      </w:r>
    </w:p>
    <w:p/>
    <w:p>
      <w:r xmlns:w="http://schemas.openxmlformats.org/wordprocessingml/2006/main">
        <w:t xml:space="preserve">Genesis 25:27 Akhula ke amakhwenkwe, uEsawu waba lizingela, indoda yasendle; ke yena uYakobi ubeyindoda ethe tye, ehleli ezintenteni.</w:t>
      </w:r>
    </w:p>
    <w:p/>
    <w:p>
      <w:r xmlns:w="http://schemas.openxmlformats.org/wordprocessingml/2006/main">
        <w:t xml:space="preserve">UEsawu noYakobi babengabantakwabo ababenomdla neziphiwo ezahlukeneyo.</w:t>
      </w:r>
    </w:p>
    <w:p/>
    <w:p>
      <w:r xmlns:w="http://schemas.openxmlformats.org/wordprocessingml/2006/main">
        <w:t xml:space="preserve">1. Ukwamkela ukungavisisani kwethu ukuze kuzukiswe uThixo</w:t>
      </w:r>
    </w:p>
    <w:p/>
    <w:p>
      <w:r xmlns:w="http://schemas.openxmlformats.org/wordprocessingml/2006/main">
        <w:t xml:space="preserve">2. Ukusebenzisa iziphiwo zethu ezikhethekileyo ekukhonzeni uThixo</w:t>
      </w:r>
    </w:p>
    <w:p/>
    <w:p>
      <w:r xmlns:w="http://schemas.openxmlformats.org/wordprocessingml/2006/main">
        <w:t xml:space="preserve">1. Roma 12:4-8</w:t>
      </w:r>
    </w:p>
    <w:p/>
    <w:p>
      <w:r xmlns:w="http://schemas.openxmlformats.org/wordprocessingml/2006/main">
        <w:t xml:space="preserve">2. Efese 4:11-16</w:t>
      </w:r>
    </w:p>
    <w:p/>
    <w:p>
      <w:r xmlns:w="http://schemas.openxmlformats.org/wordprocessingml/2006/main">
        <w:t xml:space="preserve">IGENESIS 25:28 UIsake wathanda uEsawu, ngokuba ebesidla inyamakazi yakhe; ke uRebheka ebethanda uYakobi.</w:t>
      </w:r>
    </w:p>
    <w:p/>
    <w:p>
      <w:r xmlns:w="http://schemas.openxmlformats.org/wordprocessingml/2006/main">
        <w:t xml:space="preserve">UIsake wayemthanda uEsawu kuba wayekuthanda ukutya inyama eyayilungiselelwe nguEsawu ngoxa uRebheka wayethanda uYakobi.</w:t>
      </w:r>
    </w:p>
    <w:p/>
    <w:p>
      <w:r xmlns:w="http://schemas.openxmlformats.org/wordprocessingml/2006/main">
        <w:t xml:space="preserve">1. Amandla othando: Uthando olunokutshintsha njani uBomi bethu</w:t>
      </w:r>
    </w:p>
    <w:p/>
    <w:p>
      <w:r xmlns:w="http://schemas.openxmlformats.org/wordprocessingml/2006/main">
        <w:t xml:space="preserve">2. Amandla okutya: Indlela ukutya okunokuchaphazela ngayo ubudlelwane bethu</w:t>
      </w:r>
    </w:p>
    <w:p/>
    <w:p>
      <w:r xmlns:w="http://schemas.openxmlformats.org/wordprocessingml/2006/main">
        <w:t xml:space="preserve">1. 1 Yohane 4:7-10 - Zintanda, masithandane; ngokuba uthando lwaphuma kuThixo; Bonke abanothando bazelwe nguThixo, bayamazi uThixo. Lowo ungenaluthando akazanga amazi uThixo; ngokuba uThixo uluthando. Kwabonakaliswa ngale nto ukusithanda kukaThixo, ngokuthi uThixo amthume ehlabathini uNyana wakhe, ekuphela kwamzeleyo, ukuze sidle ubomi naye. Uthando lulapha, ingekukuba samthandayo uThixo thina, ikukuba wasithandayo yena, wamthuma uNyana wakhe ukuba abe sisicamagushelo sezono zethu.</w:t>
      </w:r>
    </w:p>
    <w:p/>
    <w:p>
      <w:r xmlns:w="http://schemas.openxmlformats.org/wordprocessingml/2006/main">
        <w:t xml:space="preserve">2. IMizekeliso 15:17 - Silungile isidlo semifuno apho kukho uthando, kunenkomo etyetyisiweyo kunye nentiyo.</w:t>
      </w:r>
    </w:p>
    <w:p/>
    <w:p>
      <w:r xmlns:w="http://schemas.openxmlformats.org/wordprocessingml/2006/main">
        <w:t xml:space="preserve">IGENESIS 25:29 UYakobi wapheka ukudla okuphekiweyo, wafika uEsawu evela ezindle, etyhafile.</w:t>
      </w:r>
    </w:p>
    <w:p/>
    <w:p>
      <w:r xmlns:w="http://schemas.openxmlformats.org/wordprocessingml/2006/main">
        <w:t xml:space="preserve">UYakobi noEsawu babengabantakwabo ababengavisisani ngesidlo.</w:t>
      </w:r>
    </w:p>
    <w:p/>
    <w:p>
      <w:r xmlns:w="http://schemas.openxmlformats.org/wordprocessingml/2006/main">
        <w:t xml:space="preserve">1: UThixo usebenzisa iingxabano zethu ukuze asifundise izifundo ezibalulekileyo.</w:t>
      </w:r>
    </w:p>
    <w:p/>
    <w:p>
      <w:r xmlns:w="http://schemas.openxmlformats.org/wordprocessingml/2006/main">
        <w:t xml:space="preserve">2: Sifanele sikuxabise ukubaluleka kwentsapho.</w:t>
      </w:r>
    </w:p>
    <w:p/>
    <w:p>
      <w:r xmlns:w="http://schemas.openxmlformats.org/wordprocessingml/2006/main">
        <w:t xml:space="preserve">1: Galati 5: 16-17 "Ke mna ndithi, Hambani ngoMoya, kwaye aniyi kuyenza inkanuko yenyama; yinyama; ngokuba ezo zinto ziphambene, ukuze ningazenzi izinto enisukuba nizithanda.</w:t>
      </w:r>
    </w:p>
    <w:p/>
    <w:p>
      <w:r xmlns:w="http://schemas.openxmlformats.org/wordprocessingml/2006/main">
        <w:t xml:space="preserve">2: Yakobi 4: 1 - "Ziyintoni na iimfazwe neengxabano phakathi kwenu?</w:t>
      </w:r>
    </w:p>
    <w:p/>
    <w:p>
      <w:r xmlns:w="http://schemas.openxmlformats.org/wordprocessingml/2006/main">
        <w:t xml:space="preserve">IGENESIS 25:30 Wathi uEsawu kuYakobi, Khawundiphe ndiginye koko kubomvu, kuko oko kubomvu; ngenxa yoko wamthiya igama elinguEdom.</w:t>
      </w:r>
    </w:p>
    <w:p/>
    <w:p>
      <w:r xmlns:w="http://schemas.openxmlformats.org/wordprocessingml/2006/main">
        <w:t xml:space="preserve">UEsawu wayengxamele ukwanelisa iphango kangangokuba wathengisa ngobuzibulo bakhe kuYakobi ngesitya sesityu esibomvu seentlumayo.</w:t>
      </w:r>
    </w:p>
    <w:p/>
    <w:p>
      <w:r xmlns:w="http://schemas.openxmlformats.org/wordprocessingml/2006/main">
        <w:t xml:space="preserve">1: Musa ukuvumela ukulambela kwakho ukwaneliseka kokwexeshana kugqume ukuqonda kwakho oko kuxabiseke ngokwenene.</w:t>
      </w:r>
    </w:p>
    <w:p/>
    <w:p>
      <w:r xmlns:w="http://schemas.openxmlformats.org/wordprocessingml/2006/main">
        <w:t xml:space="preserve">2: Kwanaxa sijamelene nesilingo esiqatha, sinako ukwenza isigqibo esifanelekileyo ukuba sibeka izinto ezibalulekileyo kwindawo yokuqala.</w:t>
      </w:r>
    </w:p>
    <w:p/>
    <w:p>
      <w:r xmlns:w="http://schemas.openxmlformats.org/wordprocessingml/2006/main">
        <w:t xml:space="preserve">1: IMizekeliso 11:25 - Umntu onesisa uya kuphumelela; ohlaziya abanye uya kuhlaziyeka.</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IGENESIS 25:31 Wathi uYakobi, Ndithengisele namhla ngobuzibulo bakho.</w:t>
      </w:r>
    </w:p>
    <w:p/>
    <w:p>
      <w:r xmlns:w="http://schemas.openxmlformats.org/wordprocessingml/2006/main">
        <w:t xml:space="preserve">UYakobi wacela uEsawu ukuba amthengisele ubuzibulo bakhe.</w:t>
      </w:r>
    </w:p>
    <w:p/>
    <w:p>
      <w:r xmlns:w="http://schemas.openxmlformats.org/wordprocessingml/2006/main">
        <w:t xml:space="preserve">1. Amandla ezinto eziphambili: Ukuphila njani uBomi beNjongo</w:t>
      </w:r>
    </w:p>
    <w:p/>
    <w:p>
      <w:r xmlns:w="http://schemas.openxmlformats.org/wordprocessingml/2006/main">
        <w:t xml:space="preserve">2 Ukuxabiseka Kobuzibulo: Yintoni Esinokuyifunda KuYakobi NoEsawu?</w:t>
      </w:r>
    </w:p>
    <w:p/>
    <w:p>
      <w:r xmlns:w="http://schemas.openxmlformats.org/wordprocessingml/2006/main">
        <w:t xml:space="preserve">1. Luka 14:28-30 - Bala iindleko zokulandela uYesu</w:t>
      </w:r>
    </w:p>
    <w:p/>
    <w:p>
      <w:r xmlns:w="http://schemas.openxmlformats.org/wordprocessingml/2006/main">
        <w:t xml:space="preserve">2. Hebhere 12:16 - Musani ukuba njengoEsawu, owathi ngenxa yesidlo esinye wabelana ngobuzibulo bakhe.</w:t>
      </w:r>
    </w:p>
    <w:p/>
    <w:p>
      <w:r xmlns:w="http://schemas.openxmlformats.org/wordprocessingml/2006/main">
        <w:t xml:space="preserve">IGENESIS 25:32 Wathi uEsawu, Yabona, ndiza kufa; bundenza ntoni na obu buzibulo?</w:t>
      </w:r>
    </w:p>
    <w:p/>
    <w:p>
      <w:r xmlns:w="http://schemas.openxmlformats.org/wordprocessingml/2006/main">
        <w:t xml:space="preserve">UEsawu uvakalisa ukunganeliseki kwakhe buzibulo bakhe nokungabi naxabiso xa sele eza kufa.</w:t>
      </w:r>
    </w:p>
    <w:p/>
    <w:p>
      <w:r xmlns:w="http://schemas.openxmlformats.org/wordprocessingml/2006/main">
        <w:t xml:space="preserve">1. Ubume boBufutshane boBomi kunye nokuPhuculwa kweeNjongo zeHlabathi</w:t>
      </w:r>
    </w:p>
    <w:p/>
    <w:p>
      <w:r xmlns:w="http://schemas.openxmlformats.org/wordprocessingml/2006/main">
        <w:t xml:space="preserve">2. Amandla enguquko nentlawulelo</w:t>
      </w:r>
    </w:p>
    <w:p/>
    <w:p>
      <w:r xmlns:w="http://schemas.openxmlformats.org/wordprocessingml/2006/main">
        <w:t xml:space="preserve">1 Mateyu 6:19-21 Musani ukuziqwebela ubutyebi emhlabeni, apho konakalisa inundu nomhlwa, nalapho amasela agqobhozayo ebe. apho amasela angagqobhoziyo ebe. Kuba apho bukhona ubutyebi benu, yoba lapho nentliziyo yenu.</w:t>
      </w:r>
    </w:p>
    <w:p/>
    <w:p>
      <w:r xmlns:w="http://schemas.openxmlformats.org/wordprocessingml/2006/main">
        <w:t xml:space="preserve">2. Luka 15:11-32 "Umzekeliso wonyana wolahleko"</w:t>
      </w:r>
    </w:p>
    <w:p/>
    <w:p>
      <w:r xmlns:w="http://schemas.openxmlformats.org/wordprocessingml/2006/main">
        <w:t xml:space="preserve">Genesis 25:33 Wathi uYakobi, Ndifungele namhla. wamfungela, wathengisa ngobuzibulo bakhe kuYakobi.</w:t>
      </w:r>
    </w:p>
    <w:p/>
    <w:p>
      <w:r xmlns:w="http://schemas.openxmlformats.org/wordprocessingml/2006/main">
        <w:t xml:space="preserve">UYakobi wathenga ubuzibulo bukaEsawu ukuze afumane ukutya.</w:t>
      </w:r>
    </w:p>
    <w:p/>
    <w:p>
      <w:r xmlns:w="http://schemas.openxmlformats.org/wordprocessingml/2006/main">
        <w:t xml:space="preserve">1. Amandla okuKhetha: Indlela Izigqibo Zethu Ezibuchaphazela Ngayo Ubomi Bethu</w:t>
      </w:r>
    </w:p>
    <w:p/>
    <w:p>
      <w:r xmlns:w="http://schemas.openxmlformats.org/wordprocessingml/2006/main">
        <w:t xml:space="preserve">2. Ixabiso ledini: Ukuqonda iingenelo zokuncama Into esiyixabisayo.</w:t>
      </w:r>
    </w:p>
    <w:p/>
    <w:p>
      <w:r xmlns:w="http://schemas.openxmlformats.org/wordprocessingml/2006/main">
        <w:t xml:space="preserve">1. Galati 6:7-8 "Musani ukulahlekiswa; uThixo akanakwenziwa intlekisa. Umntu uvuna into ayihlwayeleyo. Lowo uhlwayelela ukukholisa inyama yakhe, wovuna ukonakala ngokwasenyameni; lowo uhlwayelela ukukholisa uMoya ngoMoya. uya kuvuna ubomi obungunaphakade.</w:t>
      </w:r>
    </w:p>
    <w:p/>
    <w:p>
      <w:r xmlns:w="http://schemas.openxmlformats.org/wordprocessingml/2006/main">
        <w:t xml:space="preserve">2. IMizekeliso 21:20 "Endlwini yesilumko kukho ubuncwane bokutya neoli, kodwa umntu osisinyabi udla yonke into anayo."</w:t>
      </w:r>
    </w:p>
    <w:p/>
    <w:p>
      <w:r xmlns:w="http://schemas.openxmlformats.org/wordprocessingml/2006/main">
        <w:t xml:space="preserve">Genesis 25:34 UYakobi wamnika uEsawu isonka neentlumayo eziphekiweyo; wadla, wasela, wesuka wemka; wabudela ke uEsawu ubuzibulo bakhe.</w:t>
      </w:r>
    </w:p>
    <w:p/>
    <w:p>
      <w:r xmlns:w="http://schemas.openxmlformats.org/wordprocessingml/2006/main">
        <w:t xml:space="preserve">Wabudela uEsawu ubuzibulo bakhe ngenxa yokutya.</w:t>
      </w:r>
    </w:p>
    <w:p/>
    <w:p>
      <w:r xmlns:w="http://schemas.openxmlformats.org/wordprocessingml/2006/main">
        <w:t xml:space="preserve">1: Iintsikelelo zikaThixo zixabiseke ngaphezu kwezinto zehlabathi.</w:t>
      </w:r>
    </w:p>
    <w:p/>
    <w:p>
      <w:r xmlns:w="http://schemas.openxmlformats.org/wordprocessingml/2006/main">
        <w:t xml:space="preserve">2: Musa ukuhendwa ziziyolo zenyama kwangoko, gxila kwizinto zokomoya kunye nezanaphakade.</w:t>
      </w:r>
    </w:p>
    <w:p/>
    <w:p>
      <w:r xmlns:w="http://schemas.openxmlformats.org/wordprocessingml/2006/main">
        <w:t xml:space="preserve">1: Hebhere 11:24-25 - Ngokholo uMoses uthe, akuba mkhulu, akavuma ukubizwa ngokuba ungunyana wentombi kaFaro; enyula kanye ukuba aphathwe kakubi, ndawonye nabantu bakaThixo, kunokuba axhamle isono okomzuzwana.</w:t>
      </w:r>
    </w:p>
    <w:p/>
    <w:p>
      <w:r xmlns:w="http://schemas.openxmlformats.org/wordprocessingml/2006/main">
        <w:t xml:space="preserve">2: UMateyu 6: 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IGenesis 26 inokushwankathelwa kwimihlathi emithathu ngolu hlobo lulandelayo, ngeendinyana ezibonisiweyo:</w:t>
      </w:r>
    </w:p>
    <w:p/>
    <w:p>
      <w:r xmlns:w="http://schemas.openxmlformats.org/wordprocessingml/2006/main">
        <w:t xml:space="preserve">Isiqendu 1: KwiGenesis 26:1-11, kwabakho indlala elizweni, yaye uIsake, unyana ka-Abraham, uya eGerare. UThixo ubonakala kuIsake aze amyalela ukuba angehli aye eYiputa kodwa aye kuhlala kwilizwe aya kumbonisa lona. UThixo uwuqinisekisa kwakhona umnqophiso Wakhe noIsake kwaye uthembisa ukumsikelela aze ayandise inzala yakhe ngenxa yentobelo ka-Abraham. UIsake uhlala eGerare, apho esoyikela ukuba abemi balapho basenokumbulala ngenxa yobuhle bomfazi wakhe uRebheka. Ukuze azikhusele, uIsake uyaxoka aze athi uRebheka ngudade wabo. Noko ke, uKumkani uAbhimeleki uyayibona inkohliso yabo xa ebabona bebonakalisa uthando omnye komnye.</w:t>
      </w:r>
    </w:p>
    <w:p/>
    <w:p>
      <w:r xmlns:w="http://schemas.openxmlformats.org/wordprocessingml/2006/main">
        <w:t xml:space="preserve">Isiqendu 2: Ukuqhubela phambili kwiGenesis 26:12-22 , phezu kwako nje ukukhohliswa kukaIsake okokuqala ngokuphathelele uRebheka, uThixo wamsikelela ngokuyintabalala. Uba sisityebi ngemfuyo eninzi nezinto eziphathekayo ngoxa ehlala phakathi kwamaFilisti. AmaFilisti ayammonela ubutyebi bakhe aze aqalise ukuwavala amaqula akhe ngenxa yolunya. Ekugqibeleni, uAbhimeleki ucela uIsake ukuba ahambe kuba unamandla kakhulu kubo. Ngoko uIsake ufuduka eGerare aze ahlale entlanjeni apho uphinde wawavula amaqula awayembiwe nguyise uAbraham.</w:t>
      </w:r>
    </w:p>
    <w:p/>
    <w:p>
      <w:r xmlns:w="http://schemas.openxmlformats.org/wordprocessingml/2006/main">
        <w:t xml:space="preserve">Isiqendu 3: KwiGenesis 26:23-35 , emva kokufudukela eBher-shebha esuka kwintlambo yaseGerare, uThixo uphinda abonakale kuIsake aze amqinisekise ngesithembiso seentsikelelo ngenxa yomnqophiso Wakhe noAbraham. UAbhimeleki utyelela uIsake ephelekwa ngumcebisi wakhe uAhuzati kunye noFikoli umthetheli-mkhosi wakhe. Bafuna isivumelwano somnqophiso noIsake emva kokubona inkoliseko kaThixo phezu kwakhe. Isahluko siqukumbela ngokubalaselisa uEsawu etshata abafazi ababini abangamaHeti ngokuchasene neminqweno yabazali bakhe uYuditi intombi kaBheri noBhasemati intombi kaElon.</w:t>
      </w:r>
    </w:p>
    <w:p/>
    <w:p>
      <w:r xmlns:w="http://schemas.openxmlformats.org/wordprocessingml/2006/main">
        <w:t xml:space="preserve">Isishwankathelo:</w:t>
      </w:r>
    </w:p>
    <w:p>
      <w:r xmlns:w="http://schemas.openxmlformats.org/wordprocessingml/2006/main">
        <w:t xml:space="preserve">IGenesis 26 ibonisa:</w:t>
      </w:r>
    </w:p>
    <w:p>
      <w:r xmlns:w="http://schemas.openxmlformats.org/wordprocessingml/2006/main">
        <w:t xml:space="preserve">Uhambo lukaIsake oluya eGerare ngexesha lendlala;</w:t>
      </w:r>
    </w:p>
    <w:p>
      <w:r xmlns:w="http://schemas.openxmlformats.org/wordprocessingml/2006/main">
        <w:t xml:space="preserve">Ukuqinisekisa kwakhona kukaThixo umnqophiso wakhe noIsake;</w:t>
      </w:r>
    </w:p>
    <w:p>
      <w:r xmlns:w="http://schemas.openxmlformats.org/wordprocessingml/2006/main">
        <w:t xml:space="preserve">Ukoyikela kukaIsake ubomi bakhe nokukhohlisa kwakhe uRebheka njengodade wabo;</w:t>
      </w:r>
    </w:p>
    <w:p>
      <w:r xmlns:w="http://schemas.openxmlformats.org/wordprocessingml/2006/main">
        <w:t xml:space="preserve">UAbhimeleki wayifumanisa inkohliso yabo.</w:t>
      </w:r>
    </w:p>
    <w:p/>
    <w:p>
      <w:r xmlns:w="http://schemas.openxmlformats.org/wordprocessingml/2006/main">
        <w:t xml:space="preserve">Ukuphumelela kukaIsake phakathi kwamaFilisti phezu kwako nje ukukhohliswa kokuqala;</w:t>
      </w:r>
    </w:p>
    <w:p>
      <w:r xmlns:w="http://schemas.openxmlformats.org/wordprocessingml/2006/main">
        <w:t xml:space="preserve">Umona wamaFilisti owakhokelela ekuvingceni kwamaqula kaIsake;</w:t>
      </w:r>
    </w:p>
    <w:p>
      <w:r xmlns:w="http://schemas.openxmlformats.org/wordprocessingml/2006/main">
        <w:t xml:space="preserve">UAbhimeleki ecela uIsake ukuba ahambe ngenxa yamandla akhe akhulayo;</w:t>
      </w:r>
    </w:p>
    <w:p>
      <w:r xmlns:w="http://schemas.openxmlformats.org/wordprocessingml/2006/main">
        <w:t xml:space="preserve">UIsake wafuduka, wavula amaqula kwakhona, waza wahlala eBher-shebha.</w:t>
      </w:r>
    </w:p>
    <w:p/>
    <w:p>
      <w:r xmlns:w="http://schemas.openxmlformats.org/wordprocessingml/2006/main">
        <w:t xml:space="preserve">UThixo ebonakala kuIsake, eqinisekisa umnqophiso wakhe, neentsikelelo ezithembisayo;</w:t>
      </w:r>
    </w:p>
    <w:p>
      <w:r xmlns:w="http://schemas.openxmlformats.org/wordprocessingml/2006/main">
        <w:t xml:space="preserve">UAbhimeleki efuna umnqophiso womnqophiso noIsake ngenxa yokubona inkoliseko kaThixo phezu kwakhe;</w:t>
      </w:r>
    </w:p>
    <w:p>
      <w:r xmlns:w="http://schemas.openxmlformats.org/wordprocessingml/2006/main">
        <w:t xml:space="preserve">UEsawu utshata abafazi ababini abangamaHeti ngokuchasene neminqweno yabazali bakhe uYuditi noBhasemati.</w:t>
      </w:r>
    </w:p>
    <w:p/>
    <w:p>
      <w:r xmlns:w="http://schemas.openxmlformats.org/wordprocessingml/2006/main">
        <w:t xml:space="preserve">Esi sahluko sibalaselisa umxholo wokuthembeka kukaThixo ekuzalisekiseni izithembiso zakhe. Ibonisa amaxesha okuthembeka kukaIsake kunye neziganeko apho wanikezela kuloyiko nenkohliso. Phezu kwazo nje ezi ntsilelo, uThixo umsikelela ngokuyintabalala. Ungquzulwano noAbhimeleki lubonisa indlela uThixo abakhusela ngayo abanyuliweyo Bakhe naphakathi kweemeko ezinzima. Esi sahluko sikwatshayelela uEsawu ngokutshata abafazi basemzini, nto leyo ebangela iingxabano entsatsheni kwixesha elizayo. IGenesis 26 igxininisa ukubaluleka kokuthembela kwilungiselelo likaThixo lo gama ibonakalisa ukuqhubeka nokubandakanyeka kwakhe ekubumbeni ubomi benzala ka-Abraham.</w:t>
      </w:r>
    </w:p>
    <w:p/>
    <w:p>
      <w:r xmlns:w="http://schemas.openxmlformats.org/wordprocessingml/2006/main">
        <w:t xml:space="preserve">IGENESIS 26:1 Kwabakho indlala elizweni, ngaphandle kweyokuqala indlala, eyayikho ngemihla ka-Abraham. Waya uIsake kuAbhimeleki, ukumkani wamaFilisti, eGerare.</w:t>
      </w:r>
    </w:p>
    <w:p/>
    <w:p>
      <w:r xmlns:w="http://schemas.openxmlformats.org/wordprocessingml/2006/main">
        <w:t xml:space="preserve">Wesuka uIsake, waya eGerare, kubaleka indlala, njengoko wenzayo uAbraham uyise ngaphambi kwakhe.</w:t>
      </w:r>
    </w:p>
    <w:p/>
    <w:p>
      <w:r xmlns:w="http://schemas.openxmlformats.org/wordprocessingml/2006/main">
        <w:t xml:space="preserve">1. Ukuthembeka kweNkosi: Indlela uThixo asinika ngayo iintswelo zethu ngamaxesha endlala nobunzima.</w:t>
      </w:r>
    </w:p>
    <w:p/>
    <w:p>
      <w:r xmlns:w="http://schemas.openxmlformats.org/wordprocessingml/2006/main">
        <w:t xml:space="preserve">2 Amandla Omzekelo: Indlela ukholo lookhokho bethu olunokubumba ngayo olwethu.</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2. Hebhere 11:17-19 - Ngokholo uAbraham, xa walingwayo, wamnikela uIsake, waza yena lowo wawamkelayo amadinga wamnikela okuphela kwamzeleyo, ekuthiweni ngaye, NgoIsake wena uya inzala ithiywe. Wayekubalela ukuba uThixo unako ukumvusa nakwabafileyo, awathi, ngokufuziselayo, wamfumana.</w:t>
      </w:r>
    </w:p>
    <w:p/>
    <w:p>
      <w:r xmlns:w="http://schemas.openxmlformats.org/wordprocessingml/2006/main">
        <w:t xml:space="preserve">Genesis 26:2 UYehova wabonakala kuye, wathi, Musa ukuhla uye eYiputa; hlala ezweni endiya kukuxelela lona.</w:t>
      </w:r>
    </w:p>
    <w:p/>
    <w:p>
      <w:r xmlns:w="http://schemas.openxmlformats.org/wordprocessingml/2006/main">
        <w:t xml:space="preserve">UThixo wabonakala kuIsake waza wamyalela ukuba angayi eYiputa kodwa ahlale kwelo lizwe.</w:t>
      </w:r>
    </w:p>
    <w:p/>
    <w:p>
      <w:r xmlns:w="http://schemas.openxmlformats.org/wordprocessingml/2006/main">
        <w:t xml:space="preserve">1. Thobela uThixo kwaye uthembele kwimithetho yakhe</w:t>
      </w:r>
    </w:p>
    <w:p/>
    <w:p>
      <w:r xmlns:w="http://schemas.openxmlformats.org/wordprocessingml/2006/main">
        <w:t xml:space="preserve">2 Yaneliseka lilizwe uThixo alibeke phambi kwakho</w:t>
      </w:r>
    </w:p>
    <w:p/>
    <w:p>
      <w:r xmlns:w="http://schemas.openxmlformats.org/wordprocessingml/2006/main">
        <w:t xml:space="preserve">1. Duteronomi 30:20 - ukuze umthande uYehova uThixo wakho, uliphulaphule ilizwi lakhe, unamathele kuye: ngokuba bubomi bakho nokolulwa kwemihla yakho.</w:t>
      </w:r>
    </w:p>
    <w:p/>
    <w:p>
      <w:r xmlns:w="http://schemas.openxmlformats.org/wordprocessingml/2006/main">
        <w:t xml:space="preserve">2. Numeri 23:19 - UThixo akamntu ukuba axoke; Akanyana waluntu ukuba azohlwaye; ethethile nje, akayi kufeza na?</w:t>
      </w:r>
    </w:p>
    <w:p/>
    <w:p>
      <w:r xmlns:w="http://schemas.openxmlformats.org/wordprocessingml/2006/main">
        <w:t xml:space="preserve">Gns 26:3 Hlala njengomphambukeli kweli lizwe; ndoba nawe, ndikusikelele; kuba ndiya kuwanika wena nembewu yakho onke la mazwe, ndisimise isifungo endasifungayo kuAbraham uyihlo;</w:t>
      </w:r>
    </w:p>
    <w:p/>
    <w:p>
      <w:r xmlns:w="http://schemas.openxmlformats.org/wordprocessingml/2006/main">
        <w:t xml:space="preserve">UThixo uthembisa ukumsikelela uIsake nenzala yakhe ngalo lonke ilizwe abahlala kulo aze azalisekise isifungo awasenza kuyise kaIsake, uAbraham.</w:t>
      </w:r>
    </w:p>
    <w:p/>
    <w:p>
      <w:r xmlns:w="http://schemas.openxmlformats.org/wordprocessingml/2006/main">
        <w:t xml:space="preserve">1. UThixo uThembekile - Naxa singamfanelanga, uThixo uthembekile kwiLizwi lakhe kwaye uya kuzigcina izithembiso zakhe.</w:t>
      </w:r>
    </w:p>
    <w:p/>
    <w:p>
      <w:r xmlns:w="http://schemas.openxmlformats.org/wordprocessingml/2006/main">
        <w:t xml:space="preserve">2. UMnqophiso kaThixo-umnqophiso kaThixo noAbraham noIsake usisikhumbuzo samandla ezithembiso zakhe kunye nokuqinisekiswa kobabalo lwakhe.</w:t>
      </w:r>
    </w:p>
    <w:p/>
    <w:p>
      <w:r xmlns:w="http://schemas.openxmlformats.org/wordprocessingml/2006/main">
        <w:t xml:space="preserve">1. Hebhere 13:5-6 - Gcina ubomi bakho bungabi naluthando lwemali, kwaye yaneliswa zizinto onazo, kuba uthe, Andiyi kukushiya, andiyi kukushiya. Ngoko singatsho somelele ukuthi, INkosi ilusizo lwam; andiyi koyika; Angandenza ntoni na umntu?</w:t>
      </w:r>
    </w:p>
    <w:p/>
    <w:p>
      <w:r xmlns:w="http://schemas.openxmlformats.org/wordprocessingml/2006/main">
        <w:t xml:space="preserve">2. Roma 4:13-15 - Kuba ukumbeka ngedinga uAbraham nembewu yakhe, lokuba yindlalifa yalo ihlabathi, akuphumanga ngomthetho; Kuba abo bawo umthetho, ukuba ngaba ngabo iindlalifa, ukholo lungaba ngamampunge, nedinga lingaba liphuthisiwe. Kuba umthetho usingisa ingqumbo; ke apho kungekho mthetho, akukho sigqitho.</w:t>
      </w:r>
    </w:p>
    <w:p/>
    <w:p>
      <w:r xmlns:w="http://schemas.openxmlformats.org/wordprocessingml/2006/main">
        <w:t xml:space="preserve">Genesis 26:4 ndiyandise imbewu yakho njengeenkwenkwezi zezulu, ndiyinike imbewu yakho onke la mazwe; zisikeleleke ngembewu yakho zonke iintlanga zehlabathi;</w:t>
      </w:r>
    </w:p>
    <w:p/>
    <w:p>
      <w:r xmlns:w="http://schemas.openxmlformats.org/wordprocessingml/2006/main">
        <w:t xml:space="preserve">UThixo wathembisa ukuba uya kuyandisa inzala kaIsake aze asikelele ngayo zonke iintlanga zomhlaba.</w:t>
      </w:r>
    </w:p>
    <w:p/>
    <w:p>
      <w:r xmlns:w="http://schemas.openxmlformats.org/wordprocessingml/2006/main">
        <w:t xml:space="preserve">1. Isithembiso seNtsikelelo-Indlela izithembiso zikaThixo kuIsake ezibonisa ngayo ukuthembeka kwakhe.</w:t>
      </w:r>
    </w:p>
    <w:p/>
    <w:p>
      <w:r xmlns:w="http://schemas.openxmlformats.org/wordprocessingml/2006/main">
        <w:t xml:space="preserve">2. Intsikelelo yeSininzi – Indlela idinga likaThixo kwinzala kaIsake ngumzekelo wentabalala yakhe.</w:t>
      </w:r>
    </w:p>
    <w:p/>
    <w:p>
      <w:r xmlns:w="http://schemas.openxmlformats.org/wordprocessingml/2006/main">
        <w:t xml:space="preserve">1 Galati 3:8 - Saza isibhalo, sakubona kwangaphambili ukuba uThixo uya kuzigwebela iintlanga ngokholo, sazishumayela kwangaphambili iindaba ezilungileyo kuAbraham, sisithi, Ziya kusikelelwa ngawe zonke iintlanga.</w:t>
      </w:r>
    </w:p>
    <w:p/>
    <w:p>
      <w:r xmlns:w="http://schemas.openxmlformats.org/wordprocessingml/2006/main">
        <w:t xml:space="preserve">2. IZenzo 3:25 - Nina ningoonyana babaprofeti, nabomnqophiso awanqophisana ngawo uThixo noobawo bethu, esithi kuAbraham, Yaye ke iya kusikeleleka embewini yakho zonke izizwe zomhlaba.</w:t>
      </w:r>
    </w:p>
    <w:p/>
    <w:p>
      <w:r xmlns:w="http://schemas.openxmlformats.org/wordprocessingml/2006/main">
        <w:t xml:space="preserve">IGENESIS 26:5 ngenxa enokuba uAbraham waliphulaphulayo izwi lam, wasigcina isigxina sam, nemithetho yam, nemimiselo yam, nemiyalelo yam.</w:t>
      </w:r>
    </w:p>
    <w:p/>
    <w:p>
      <w:r xmlns:w="http://schemas.openxmlformats.org/wordprocessingml/2006/main">
        <w:t xml:space="preserve">UAbraham walithobela ilizwi leNkosi kwaye wayigcina imiyalelo Yakhe, imimiselo, nemithetho.</w:t>
      </w:r>
    </w:p>
    <w:p/>
    <w:p>
      <w:r xmlns:w="http://schemas.openxmlformats.org/wordprocessingml/2006/main">
        <w:t xml:space="preserve">1. Ukubaluleka kokuthobela Ilizwi leNkosi</w:t>
      </w:r>
    </w:p>
    <w:p/>
    <w:p>
      <w:r xmlns:w="http://schemas.openxmlformats.org/wordprocessingml/2006/main">
        <w:t xml:space="preserve">2. Intsikelelo Yokugcina Imithetho KaThixo</w:t>
      </w:r>
    </w:p>
    <w:p/>
    <w:p>
      <w:r xmlns:w="http://schemas.openxmlformats.org/wordprocessingml/2006/main">
        <w:t xml:space="preserve">1. Yoshuwa 24:15 ( zinyuleleni namhla lowo eniya kumkhonza )</w:t>
      </w:r>
    </w:p>
    <w:p/>
    <w:p>
      <w:r xmlns:w="http://schemas.openxmlformats.org/wordprocessingml/2006/main">
        <w:t xml:space="preserve">2. Yakobi 1:22 ( abenzi belizwi bangabi ngabaphulaphuli bodwa )</w:t>
      </w:r>
    </w:p>
    <w:p/>
    <w:p>
      <w:r xmlns:w="http://schemas.openxmlformats.org/wordprocessingml/2006/main">
        <w:t xml:space="preserve">IGENESIS 26:6 Wahlala uIsake eGerare.</w:t>
      </w:r>
    </w:p>
    <w:p/>
    <w:p>
      <w:r xmlns:w="http://schemas.openxmlformats.org/wordprocessingml/2006/main">
        <w:t xml:space="preserve">UIsake wathembela ngoYehova waza wasikelelwa nguye.</w:t>
      </w:r>
    </w:p>
    <w:p/>
    <w:p>
      <w:r xmlns:w="http://schemas.openxmlformats.org/wordprocessingml/2006/main">
        <w:t xml:space="preserve">1: Sifanele sikholose ngoYehova ngamaxesha onke, ngokuba uya kusisikelela, asondle.</w:t>
      </w:r>
    </w:p>
    <w:p/>
    <w:p>
      <w:r xmlns:w="http://schemas.openxmlformats.org/wordprocessingml/2006/main">
        <w:t xml:space="preserve">2: Ngokholo kuThixo, sinokufumana iintsikelelo kunye nolungiselelo lwakhe.</w:t>
      </w:r>
    </w:p>
    <w:p/>
    <w:p>
      <w:r xmlns:w="http://schemas.openxmlformats.org/wordprocessingml/2006/main">
        <w:t xml:space="preserve">1: Hebhere 11: 8-10 "Ngokholo uAbraham wathi, xa ebizwa, ukuba ahambe, ukuba ahambe, kwindawo abeya kuyamkela ukuba ibe lilifa lakhe, wemka, nangona wayengazi apho wayesiya khona. Wahlala ezintenteni, kwanjengoIsake noYakobi, ababeziindlalifa kunye naye zelo dinga, kuba wayewulindele umzi lo uneziseko, ungcibi, umbangi wawo, inguThixo. "</w:t>
      </w:r>
    </w:p>
    <w:p/>
    <w:p>
      <w:r xmlns:w="http://schemas.openxmlformats.org/wordprocessingml/2006/main">
        <w:t xml:space="preserve">2: IMizekeliso 3:5-6 “Kholosa ngoYehova ngentliziyo yakho yonke, ungayami okwakho ukuqonda; mthobele ezindleleni zakho zonke;</w:t>
      </w:r>
    </w:p>
    <w:p/>
    <w:p>
      <w:r xmlns:w="http://schemas.openxmlformats.org/wordprocessingml/2006/main">
        <w:t xml:space="preserve">Genesis 26:7 Ambuza amadoda aloo ndawo ngomkakhe; Wathi, Ngudade wethu; kuba ebesoyika ukuthi, Ngumkam; hleze andibulale amadoda ale ndawo ngenxa kaRebheka; ngokuba ebemhle imbonakalo.</w:t>
      </w:r>
    </w:p>
    <w:p/>
    <w:p>
      <w:r xmlns:w="http://schemas.openxmlformats.org/wordprocessingml/2006/main">
        <w:t xml:space="preserve">UIsake woyika ukuxelela abantu ukuba uRebheka ngumfazi wakhe, kuba wayecinga ukuba baza kumbulala ngenxa yobuhle bakhe.</w:t>
      </w:r>
    </w:p>
    <w:p/>
    <w:p>
      <w:r xmlns:w="http://schemas.openxmlformats.org/wordprocessingml/2006/main">
        <w:t xml:space="preserve">1. Iingozi zoloyiko kunye nendlela yokuzoyisa</w:t>
      </w:r>
    </w:p>
    <w:p/>
    <w:p>
      <w:r xmlns:w="http://schemas.openxmlformats.org/wordprocessingml/2006/main">
        <w:t xml:space="preserve">2. Ukubona Ubuhle Ngamehlo KaThixo</w:t>
      </w:r>
    </w:p>
    <w:p/>
    <w:p>
      <w:r xmlns:w="http://schemas.openxmlformats.org/wordprocessingml/2006/main">
        <w:t xml:space="preserve">1. Yakobi 4:17 - "Ngoko ke oyaziyo into elungileyo ukuyenza, aze angayenzi, kusisono kuye."</w:t>
      </w:r>
    </w:p>
    <w:p/>
    <w:p>
      <w:r xmlns:w="http://schemas.openxmlformats.org/wordprocessingml/2006/main">
        <w:t xml:space="preserve">2. INdumiso 139:14 - “Ndiyabulela kuwe ngenxa enokuba ndenziwe ngokoyikekayo, ngokubalulekileyo;</w:t>
      </w:r>
    </w:p>
    <w:p/>
    <w:p>
      <w:r xmlns:w="http://schemas.openxmlformats.org/wordprocessingml/2006/main">
        <w:t xml:space="preserve">IGENESIS 26:8 Kwathi, akuba ehlala khona imihla emininzi, uAbhimeleki ukumkani wamaFilisti, wavela ngefestile, wabona, nanko, uIsake edlala noRebheka umkakhe.</w:t>
      </w:r>
    </w:p>
    <w:p/>
    <w:p>
      <w:r xmlns:w="http://schemas.openxmlformats.org/wordprocessingml/2006/main">
        <w:t xml:space="preserve">UIsake noRebheka babehleli kunye ngolonwabo, uAbhimeleki, ukumkani wamaFilisti, wakroba ngefestile waza wababona.</w:t>
      </w:r>
    </w:p>
    <w:p/>
    <w:p>
      <w:r xmlns:w="http://schemas.openxmlformats.org/wordprocessingml/2006/main">
        <w:t xml:space="preserve">1. UThixo Unika Amathuba Ovuyo Phakathi Kobunzima</w:t>
      </w:r>
    </w:p>
    <w:p/>
    <w:p>
      <w:r xmlns:w="http://schemas.openxmlformats.org/wordprocessingml/2006/main">
        <w:t xml:space="preserve">2. Iintsikelelo Zomtshato: Isahlulo Sokulunga KukaThixo</w:t>
      </w:r>
    </w:p>
    <w:p/>
    <w:p>
      <w:r xmlns:w="http://schemas.openxmlformats.org/wordprocessingml/2006/main">
        <w:t xml:space="preserve">1. INdumiso 16:11 Undazisa umendo wobomi; Ebusweni bakho yinzaliseko yemivuyo; Ekunene kwakho yimihlali ngonaphakade.</w:t>
      </w:r>
    </w:p>
    <w:p/>
    <w:p>
      <w:r xmlns:w="http://schemas.openxmlformats.org/wordprocessingml/2006/main">
        <w:t xml:space="preserve">2 KwabaseKorinte 7:2-4 , NW, kodwa ngenxa yesihendo sokurheletya, indoda nganye mayibe nowayo umfazi, nomfazi ngamnye abe neyakhe indoda. Indoda ifanele imnike umfazi wayo ubungcwele bayo, enjenjalo ke nomfazi endodeni yakhe. Umfazi akanagunya kowakhe umzimba, yindoda enalo; kwangokunjalo ke, nendoda ayinagunya kowayo umzimba, ngumfazi onalo.</w:t>
      </w:r>
    </w:p>
    <w:p/>
    <w:p>
      <w:r xmlns:w="http://schemas.openxmlformats.org/wordprocessingml/2006/main">
        <w:t xml:space="preserve">IGENESIS 26:9 UAbhimeleki wambiza uIsake, wathi, Yabona, inene ngumkakho lo. Ubusithini na, Ngudade wethu? Wathi uIsake kuye, Bendisithi, hleze ndife ngenxa yakhe.</w:t>
      </w:r>
    </w:p>
    <w:p/>
    <w:p>
      <w:r xmlns:w="http://schemas.openxmlformats.org/wordprocessingml/2006/main">
        <w:t xml:space="preserve">Ukudibana kukaIsake noAbhimeleki kutyhila ukubaluleka kokunyaniseka nenyaniso kubudlelwane bethu.</w:t>
      </w:r>
    </w:p>
    <w:p/>
    <w:p>
      <w:r xmlns:w="http://schemas.openxmlformats.org/wordprocessingml/2006/main">
        <w:t xml:space="preserve">1: Ukunyaniseka siSiseko soBudlelwane obuphilileyo</w:t>
      </w:r>
    </w:p>
    <w:p/>
    <w:p>
      <w:r xmlns:w="http://schemas.openxmlformats.org/wordprocessingml/2006/main">
        <w:t xml:space="preserve">2: Musa Ukoyika, Thetha Inyaniso</w:t>
      </w:r>
    </w:p>
    <w:p/>
    <w:p>
      <w:r xmlns:w="http://schemas.openxmlformats.org/wordprocessingml/2006/main">
        <w:t xml:space="preserve">1. IMizekeliso 12:22 , “Umlomo oxokayo ungamasikizi kuYehova;</w:t>
      </w:r>
    </w:p>
    <w:p/>
    <w:p>
      <w:r xmlns:w="http://schemas.openxmlformats.org/wordprocessingml/2006/main">
        <w:t xml:space="preserve">2. Yakobi 5:12 , “Ke, ngaphezu kwako konke, bazalwana bam, maningafungi, nokuba lizulu, nokuba kungomhlaba, nokuba kusesinye isifungo esiyini na; ukugwetywa."</w:t>
      </w:r>
    </w:p>
    <w:p/>
    <w:p>
      <w:r xmlns:w="http://schemas.openxmlformats.org/wordprocessingml/2006/main">
        <w:t xml:space="preserve">IGENESIS 26:10 Wathi uAbhimeleki, Yintoni na le nto uyenzileyo kuthi? mhlawumbi omnye wabantu ebenokulala nomkakho, ube usizisele ityala.</w:t>
      </w:r>
    </w:p>
    <w:p/>
    <w:p>
      <w:r xmlns:w="http://schemas.openxmlformats.org/wordprocessingml/2006/main">
        <w:t xml:space="preserve">UAbhimeleki ukhalimela uIsake ngokubeka abemi baseGerare engozini yokukrexeza.</w:t>
      </w:r>
    </w:p>
    <w:p/>
    <w:p>
      <w:r xmlns:w="http://schemas.openxmlformats.org/wordprocessingml/2006/main">
        <w:t xml:space="preserve">1. Ingozi Yesilingo: Indlela Yokuyiphepha Imigibe Yokukrexeza.</w:t>
      </w:r>
    </w:p>
    <w:p/>
    <w:p>
      <w:r xmlns:w="http://schemas.openxmlformats.org/wordprocessingml/2006/main">
        <w:t xml:space="preserve">2. Amandla oXolelo: Impendulo ka-Abhimeleki kwimpazamo kaIsake.</w:t>
      </w:r>
    </w:p>
    <w:p/>
    <w:p>
      <w:r xmlns:w="http://schemas.openxmlformats.org/wordprocessingml/2006/main">
        <w:t xml:space="preserve">1. Yakobi 1:13-15 - Xa ehendwa, makungabikho namnye uthi, UThixo uyandilinga. Kuba uThixo akanakuhendwa bububi, akalingi namnye; 14 Elowo ke uhendwa akutsalwa, abanjiswe, yeyakhe inkanuko. 15 Ithi inkanuko, yakuba ithabathile, izale isono; sithi ke isono, sakuba sikhule, sizala ukufa.</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IGENESIS 26:11 UAbhimeleki wabawisela umthetho abantu bakhe bonke, wathi, Othe wayichukumisa le ndoda, nokuba ngumkayo, wobulawa afe.</w:t>
      </w:r>
    </w:p>
    <w:p/>
    <w:p>
      <w:r xmlns:w="http://schemas.openxmlformats.org/wordprocessingml/2006/main">
        <w:t xml:space="preserve">UAbhimeleki ulumkisa abantu bakhe nxamnye nokuchukumisa uIsake nomfazi wakhe okanye bajongane nokufa.</w:t>
      </w:r>
    </w:p>
    <w:p/>
    <w:p>
      <w:r xmlns:w="http://schemas.openxmlformats.org/wordprocessingml/2006/main">
        <w:t xml:space="preserve">1 Simele sibakhusele abanyulwa bakaThixo.</w:t>
      </w:r>
    </w:p>
    <w:p/>
    <w:p>
      <w:r xmlns:w="http://schemas.openxmlformats.org/wordprocessingml/2006/main">
        <w:t xml:space="preserve">2. Umnqophiso kaThixo ngowokuba sikhusele kwaye sikhusele.</w:t>
      </w:r>
    </w:p>
    <w:p/>
    <w:p>
      <w:r xmlns:w="http://schemas.openxmlformats.org/wordprocessingml/2006/main">
        <w:t xml:space="preserve">1 Yohane 4:20-21 - "Ukuba ubani uthi, Ndiyamthanda uThixo, abe emthiyile umzalwana wakhe, ulixoki; kuba lowo ungamthandiyo umzalwana wakhe, ambonileyo, akanako ukumthanda uThixo, lowo ungamthandiyo umzalwana wakhe, ambonileyo; Wasinika lo myalelo: Lowo umthandayo uThixo, makamthande nomzalwana wakhe.</w:t>
      </w:r>
    </w:p>
    <w:p/>
    <w:p>
      <w:r xmlns:w="http://schemas.openxmlformats.org/wordprocessingml/2006/main">
        <w:t xml:space="preserve">2. Luka 10:27-28 - Waphendula wathi, Uze uyithande iNkosi uThixo wakho ngentliziyo yakho iphela, nangomphefumlo wakho uphela, nangamandla akho ephela, nangengqondo yakho iphela; nokuthi, Uze umthande ummelwane wakho ngoko uzithanda ngako.</w:t>
      </w:r>
    </w:p>
    <w:p/>
    <w:p>
      <w:r xmlns:w="http://schemas.openxmlformats.org/wordprocessingml/2006/main">
        <w:t xml:space="preserve">IGENESIS 26:12 UIsake wahlwayela kwelo zwe, wazuza ngaloo mnyaka imilinganiso elikhulu; uYehova wamsikelela.</w:t>
      </w:r>
    </w:p>
    <w:p/>
    <w:p>
      <w:r xmlns:w="http://schemas.openxmlformats.org/wordprocessingml/2006/main">
        <w:t xml:space="preserve">UIsake wahlwayela emhlabeni waza wasikelelwa nguYehova, efumana isivuno esiphindwe kalikhulu njengembuyekezo.</w:t>
      </w:r>
    </w:p>
    <w:p/>
    <w:p>
      <w:r xmlns:w="http://schemas.openxmlformats.org/wordprocessingml/2006/main">
        <w:t xml:space="preserve">1. Iintsikelelo ZikaThixo Zibuyela Ngokuthobela Ngokuthembeka</w:t>
      </w:r>
    </w:p>
    <w:p/>
    <w:p>
      <w:r xmlns:w="http://schemas.openxmlformats.org/wordprocessingml/2006/main">
        <w:t xml:space="preserve">2. UThixo uvuza isisa ngokuyintabalala</w:t>
      </w:r>
    </w:p>
    <w:p/>
    <w:p>
      <w:r xmlns:w="http://schemas.openxmlformats.org/wordprocessingml/2006/main">
        <w:t xml:space="preserve">1. Malaki 3:10-11 Zisani isishumi esizeleyo kuvimba, ukuze kubekho ukudla endlwini yam. Nindicikide ngale nto ke, utsho uYehova wemikhosi, ukuba andisayi kunivulela na iingcango zezulu, ndinithululele iintsikelelo, kude kungasweleki lutho.</w:t>
      </w:r>
    </w:p>
    <w:p/>
    <w:p>
      <w:r xmlns:w="http://schemas.openxmlformats.org/wordprocessingml/2006/main">
        <w:t xml:space="preserve">2. Luka 6:38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IGENESIS 26:13 Yakhula indoda leyo, yahamba yakhula, yada yaba mkhulu kakhulu.</w:t>
      </w:r>
    </w:p>
    <w:p/>
    <w:p>
      <w:r xmlns:w="http://schemas.openxmlformats.org/wordprocessingml/2006/main">
        <w:t xml:space="preserve">UIsake waba nempumelelo kwilizwe laseGerare, yaye ubutyebi nempembelelo yakhe yanda kakhulu.</w:t>
      </w:r>
    </w:p>
    <w:p/>
    <w:p>
      <w:r xmlns:w="http://schemas.openxmlformats.org/wordprocessingml/2006/main">
        <w:t xml:space="preserve">1. Ukuchuma Kokholo: Indlela UIsake Awakholosa Ngayo NgoThixo Yakhokelela Kwintlupheko</w:t>
      </w:r>
    </w:p>
    <w:p/>
    <w:p>
      <w:r xmlns:w="http://schemas.openxmlformats.org/wordprocessingml/2006/main">
        <w:t xml:space="preserve">2. Intsikelelo kaThixo: Ukuphila ngoBulungisa Nokufumana inkoliseko kaThixo.</w:t>
      </w:r>
    </w:p>
    <w:p/>
    <w:p>
      <w:r xmlns:w="http://schemas.openxmlformats.org/wordprocessingml/2006/main">
        <w:t xml:space="preserve">1 Duteronomi 8:18 18 Uze umkhumbule uYehova uThixo wakho, ngokuba nguye okunika amandla okuzuza ubutyebi, ukuze awumise umnqophiso wakhe abewufungele ooyihlo, njengoko kunjalo namhla.</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IGENESIS 26:14 Yaba nempahla emfutshane, nemfuyo yeenkomo, nabakhonzi abaninzi; ayimonela amaFilisti.</w:t>
      </w:r>
    </w:p>
    <w:p/>
    <w:p>
      <w:r xmlns:w="http://schemas.openxmlformats.org/wordprocessingml/2006/main">
        <w:t xml:space="preserve">UIsake wasikelelwa ngobutyebi nezinto eziphathekayo, yaye amaFilisti ammonela.</w:t>
      </w:r>
    </w:p>
    <w:p/>
    <w:p>
      <w:r xmlns:w="http://schemas.openxmlformats.org/wordprocessingml/2006/main">
        <w:t xml:space="preserve">1. Intsikelelo Yokumonelwa</w:t>
      </w:r>
    </w:p>
    <w:p/>
    <w:p>
      <w:r xmlns:w="http://schemas.openxmlformats.org/wordprocessingml/2006/main">
        <w:t xml:space="preserve">2. Intsikelelo Yentabalala</w:t>
      </w:r>
    </w:p>
    <w:p/>
    <w:p>
      <w:r xmlns:w="http://schemas.openxmlformats.org/wordprocessingml/2006/main">
        <w:t xml:space="preserve">1. IMizekeliso 10:22 - Intsikelelo kaYehova ityebisa umntu, kwaye ayongezi ntlungu kuyo.</w:t>
      </w:r>
    </w:p>
    <w:p/>
    <w:p>
      <w:r xmlns:w="http://schemas.openxmlformats.org/wordprocessingml/2006/main">
        <w:t xml:space="preserve">2. Duteronomi 28:1-2 - Ukuba uthe waliphulaphula ngenyameko uYehova uThixo wakho, wayigcina ngenyameko yonke imithetho yakhe endikuwiselayo namhla, uYehova uThixo wakho akuphakamise ngaphezu kweentlanga zonke zehlabathi;</w:t>
      </w:r>
    </w:p>
    <w:p/>
    <w:p>
      <w:r xmlns:w="http://schemas.openxmlformats.org/wordprocessingml/2006/main">
        <w:t xml:space="preserve">IGENESIS 26:15 Onke amaqula ababewambile abakhonzi bakayise ngemihla ka-Abraham uyise, awavingca amaFilisti, awazalisa ngomhlaba.</w:t>
      </w:r>
    </w:p>
    <w:p/>
    <w:p>
      <w:r xmlns:w="http://schemas.openxmlformats.org/wordprocessingml/2006/main">
        <w:t xml:space="preserve">Abakhonzi bakaIsake bemba amaqula awayewembile abakhonzi baka-Abraham, kodwa amaFilisti awazalisa ngomhlaba.</w:t>
      </w:r>
    </w:p>
    <w:p/>
    <w:p>
      <w:r xmlns:w="http://schemas.openxmlformats.org/wordprocessingml/2006/main">
        <w:t xml:space="preserve">1. "Uvavanyo Lokunyamezela: Amaqula KaIsake"</w:t>
      </w:r>
    </w:p>
    <w:p/>
    <w:p>
      <w:r xmlns:w="http://schemas.openxmlformats.org/wordprocessingml/2006/main">
        <w:t xml:space="preserve">2. “Ilungiselelo LikaThixo Ngamaxesha Obunzima”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41:13 - Kuba mna, Yehova Thixo wakho, ndibambe isandla sakho sokunene; mna ndithi kuwe, Musa ukoyika, uluncedo lwakho ndim.</w:t>
      </w:r>
    </w:p>
    <w:p/>
    <w:p>
      <w:r xmlns:w="http://schemas.openxmlformats.org/wordprocessingml/2006/main">
        <w:t xml:space="preserve">Genesis 26:16 Wathi uAbhimeleki kuIsake, Hamba umke kuthi; ngokuba unamandla kunathi.</w:t>
      </w:r>
    </w:p>
    <w:p/>
    <w:p>
      <w:r xmlns:w="http://schemas.openxmlformats.org/wordprocessingml/2006/main">
        <w:t xml:space="preserve">UAbhimeleki uxelela uIsake ukuba ahambe kuba unamandla ngakumbi kunoAbhimeleki nabantu bakhe.</w:t>
      </w:r>
    </w:p>
    <w:p/>
    <w:p>
      <w:r xmlns:w="http://schemas.openxmlformats.org/wordprocessingml/2006/main">
        <w:t xml:space="preserve">1. Amandla kaThixo kuBomi Babantu Bakhe</w:t>
      </w:r>
    </w:p>
    <w:p/>
    <w:p>
      <w:r xmlns:w="http://schemas.openxmlformats.org/wordprocessingml/2006/main">
        <w:t xml:space="preserve">2. Ukuthembela NgoThixo Xa Ujamelene Nobunzima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IGENESIS 26:17 Wemka ke apho uIsake, wamisa iintente emfuleni waseGerare, wahlala khona.</w:t>
      </w:r>
    </w:p>
    <w:p/>
    <w:p>
      <w:r xmlns:w="http://schemas.openxmlformats.org/wordprocessingml/2006/main">
        <w:t xml:space="preserve">UIsake wemka kwenye indawo, waya kuhlala kwintlambo yaseGerare.</w:t>
      </w:r>
    </w:p>
    <w:p/>
    <w:p>
      <w:r xmlns:w="http://schemas.openxmlformats.org/wordprocessingml/2006/main">
        <w:t xml:space="preserve">1 UThixo unokusinika indawo ekhuselekileyo netofotofo kungakhathaliseki ukuba siphi na.</w:t>
      </w:r>
    </w:p>
    <w:p/>
    <w:p>
      <w:r xmlns:w="http://schemas.openxmlformats.org/wordprocessingml/2006/main">
        <w:t xml:space="preserve">2. Ungaze woyike ukusuka kwenye indawo uye kwenye – uThixo uya kuhlala enawe.</w:t>
      </w:r>
    </w:p>
    <w:p/>
    <w:p>
      <w:r xmlns:w="http://schemas.openxmlformats.org/wordprocessingml/2006/main">
        <w:t xml:space="preserve">1. INdumiso 139:7-10 - Ndingahambela phi na ukumka emoyeni wakho? Ndingabalekela phi na ukumka ebusweni bakho? Ukuba ndithe ndenyuka ndaya emazulwini, ulapho wena; Ukuba ndithe ndazandlalela kwelabafileyo, nanko ukho. Ukuba ndithe ndaphakamisa amaphiko esifingo, ndaya ndahlala ekupheleni kolwandle, besingandikhaphayo nakhona isandla sakho, sindibambe esokunene sakho.</w:t>
      </w:r>
    </w:p>
    <w:p/>
    <w:p>
      <w:r xmlns:w="http://schemas.openxmlformats.org/wordprocessingml/2006/main">
        <w:t xml:space="preserve">2 Isaya 43:2 - Xa uthi uwele emanzini, ndiya kuba nawe; nasemilanjeni, ayisayi kukuntywilisela; xa uthi uhambe emlilweni, akuyi kurhawuka, nelangatye lingakutshisi;</w:t>
      </w:r>
    </w:p>
    <w:p/>
    <w:p>
      <w:r xmlns:w="http://schemas.openxmlformats.org/wordprocessingml/2006/main">
        <w:t xml:space="preserve">Genesis 26:18 Wabuya uIsake wawemba amaqula amanzi, ababewambile ngemihla ka-Abraham uyise; ngokuba abezithimbile amaFilisti emva kokufa kuka-Abraham; wawabiza ngamagama abewabize ngawo uyise.</w:t>
      </w:r>
    </w:p>
    <w:p/>
    <w:p>
      <w:r xmlns:w="http://schemas.openxmlformats.org/wordprocessingml/2006/main">
        <w:t xml:space="preserve">Wabuya uIsake wawemba amaqula amanzi, abewambile uyise uAbraham, abevingciwe ngamaFilisti emva kokufa kuka-Abraham. Wawathiya loo maqula ngamagama abewabize ngawo uyise.</w:t>
      </w:r>
    </w:p>
    <w:p/>
    <w:p>
      <w:r xmlns:w="http://schemas.openxmlformats.org/wordprocessingml/2006/main">
        <w:t xml:space="preserve">1. Ukubaluleka kokulandela emanyathelweni ookhokho bethu</w:t>
      </w:r>
    </w:p>
    <w:p/>
    <w:p>
      <w:r xmlns:w="http://schemas.openxmlformats.org/wordprocessingml/2006/main">
        <w:t xml:space="preserve">2. Amandla Okuthiya: Indlela Amagama Ethu Ayidala Ngayo Inyani Yethu</w:t>
      </w:r>
    </w:p>
    <w:p/>
    <w:p>
      <w:r xmlns:w="http://schemas.openxmlformats.org/wordprocessingml/2006/main">
        <w:t xml:space="preserve">1 IMizekeliso 13:22 - Umntu olungileyo ushiyela abantwana babantwana bakhe ilifa, kanti ubutyebi bomoni buqwetyelwe ilungisa.</w:t>
      </w:r>
    </w:p>
    <w:p/>
    <w:p>
      <w:r xmlns:w="http://schemas.openxmlformats.org/wordprocessingml/2006/main">
        <w:t xml:space="preserve">2. Hebhere 11:8-10 - Ngokholo uAbraham wathi, akubizwa, Wakululamela ukuba aphume, aye kuloo ndawo abeza kuyamkela ukuba ibe lilifa; waphuma engazi apho aya khona. Ngokholo waba ngumphambukeli emhlabeni wedinga, wanga ukowasemzini, ehleli eminqubeni, ndawonye noIsake noYakobi, ababeziindlalifa zalo elo dinga ndawonye naye; kuba wayewulindele umzi lo uneziseko, ungcibi, umbangi wawo, inguThixo.</w:t>
      </w:r>
    </w:p>
    <w:p/>
    <w:p>
      <w:r xmlns:w="http://schemas.openxmlformats.org/wordprocessingml/2006/main">
        <w:t xml:space="preserve">IGENESIS 26:19 Bemba abakhonzi bakaIsake emfuleni lowo, bafumana khona iqula lamanzi aphilileyo.</w:t>
      </w:r>
    </w:p>
    <w:p/>
    <w:p>
      <w:r xmlns:w="http://schemas.openxmlformats.org/wordprocessingml/2006/main">
        <w:t xml:space="preserve">Bafumana abakhonzi bakaIsake iqula lamanzi aphilileyo entlanjeni.</w:t>
      </w:r>
    </w:p>
    <w:p/>
    <w:p>
      <w:r xmlns:w="http://schemas.openxmlformats.org/wordprocessingml/2006/main">
        <w:t xml:space="preserve">1. UThixo uyasibonelela ngeentswelo zethu - Genesis 26:19</w:t>
      </w:r>
    </w:p>
    <w:p/>
    <w:p>
      <w:r xmlns:w="http://schemas.openxmlformats.org/wordprocessingml/2006/main">
        <w:t xml:space="preserve">2. Kholosa ngoThixo naxa ubomi bunzima - Genesis 26:19</w:t>
      </w:r>
    </w:p>
    <w:p/>
    <w:p>
      <w:r xmlns:w="http://schemas.openxmlformats.org/wordprocessingml/2006/main">
        <w:t xml:space="preserve">1. INdumiso 23:1 - UYehova ngumalusi wam; andiyi kuswela nto.</w:t>
      </w:r>
    </w:p>
    <w:p/>
    <w:p>
      <w:r xmlns:w="http://schemas.openxmlformats.org/wordprocessingml/2006/main">
        <w:t xml:space="preserve">2. Yeremiya 17:7-8 - Unoyolo lowo ukholose ngoYehova, okholose ngaye. Baya kuba njengomthi otyalwe ngasemanzini, othumela iingcambu zawo phezu komlambo. Ayikoyiki xa kufika ubushushu; amagqabi awo ahlala eluhlaza. Ayinaxhala kunyaka wembalela kwaye ayikhe isilele ukuvelisa iziqhamo.</w:t>
      </w:r>
    </w:p>
    <w:p/>
    <w:p>
      <w:r xmlns:w="http://schemas.openxmlformats.org/wordprocessingml/2006/main">
        <w:t xml:space="preserve">Genesis 26:20 Abalusi baseGerare babambana nabalusi bakaIsake, besithi, Ngawethu la manzi. Wathi igama lequla elo yiEseke; ngokuba babebambene naye.</w:t>
      </w:r>
    </w:p>
    <w:p/>
    <w:p>
      <w:r xmlns:w="http://schemas.openxmlformats.org/wordprocessingml/2006/main">
        <w:t xml:space="preserve">Abalusi baseGerare baxabana nabalusi bakaIsake ngenxa yomthombo wamanzi, ngoko uIsake walithiya igama elithi 'Esek' elithetha 'ingxabano'.</w:t>
      </w:r>
    </w:p>
    <w:p/>
    <w:p>
      <w:r xmlns:w="http://schemas.openxmlformats.org/wordprocessingml/2006/main">
        <w:t xml:space="preserve">1. "Iziphumo Zeembambano - Isifundo KuIsake Nakubalusi BaseGerare"</w:t>
      </w:r>
    </w:p>
    <w:p/>
    <w:p>
      <w:r xmlns:w="http://schemas.openxmlformats.org/wordprocessingml/2006/main">
        <w:t xml:space="preserve">2. "Ukuhlala ngemvisiswano-Ukusonjululwa kwengxabano kwiBali likaIsake kunye nabalusi baseGerare"</w:t>
      </w:r>
    </w:p>
    <w:p/>
    <w:p>
      <w:r xmlns:w="http://schemas.openxmlformats.org/wordprocessingml/2006/main">
        <w:t xml:space="preserve">1. IMizekeliso 17:14 ithi: “Kunjengokuvulela amanzi ukuqala kwengxabano;</w:t>
      </w:r>
    </w:p>
    <w:p/>
    <w:p>
      <w:r xmlns:w="http://schemas.openxmlformats.org/wordprocessingml/2006/main">
        <w:t xml:space="preserve">2. Yakobi 3:16 - "Kuba apho kukho umona nenkanuko, kubakho isiphithiphithi nabo bonke ububi."</w:t>
      </w:r>
    </w:p>
    <w:p/>
    <w:p>
      <w:r xmlns:w="http://schemas.openxmlformats.org/wordprocessingml/2006/main">
        <w:t xml:space="preserve">Genesis 26:21 Bemba elinye iqula, babambana nalo, wathi igama lalo yiSitena.</w:t>
      </w:r>
    </w:p>
    <w:p/>
    <w:p>
      <w:r xmlns:w="http://schemas.openxmlformats.org/wordprocessingml/2006/main">
        <w:t xml:space="preserve">Kwafuneka bembe iqula uIsake nabakhonzi bakhe, abathi yiSitena.</w:t>
      </w:r>
    </w:p>
    <w:p/>
    <w:p>
      <w:r xmlns:w="http://schemas.openxmlformats.org/wordprocessingml/2006/main">
        <w:t xml:space="preserve">1. Ukubaluleka kokunyamezela ngamaxesha omzabalazo.</w:t>
      </w:r>
    </w:p>
    <w:p/>
    <w:p>
      <w:r xmlns:w="http://schemas.openxmlformats.org/wordprocessingml/2006/main">
        <w:t xml:space="preserve">2. Amandla egama kunye nokubaluleka kwentsingiselo yalo.</w:t>
      </w:r>
    </w:p>
    <w:p/>
    <w:p>
      <w:r xmlns:w="http://schemas.openxmlformats.org/wordprocessingml/2006/main">
        <w:t xml:space="preserve">1. Yakobi 1:12 - Unoyolo lowo unyamezelayo ekulingweni, ngenxa yokuba, ekuba ecikidekile, loo mntu uya kwamkela isithsaba sobomi, ebabeke ngedinga iNkosi abo bayithandayo.</w:t>
      </w:r>
    </w:p>
    <w:p/>
    <w:p>
      <w:r xmlns:w="http://schemas.openxmlformats.org/wordprocessingml/2006/main">
        <w:t xml:space="preserve">2. IMizekeliso 22:1 - Igama elilungileyo linqweneleka ngaphezu kobutyebi obuninzi; ukubekeka kulunge ngaphezu kwesilivere negolide.</w:t>
      </w:r>
    </w:p>
    <w:p/>
    <w:p>
      <w:r xmlns:w="http://schemas.openxmlformats.org/wordprocessingml/2006/main">
        <w:t xml:space="preserve">Genesis 26:22 Wemka khona, wemba elinye iqula; ngenxa yoko ababambana. Wathi igama laloo ndawo yiRehobhoti; Wathi, Inene, ngoku uYehova usenzele indawo ebanzi, ukuze siqhame ezweni.</w:t>
      </w:r>
    </w:p>
    <w:p/>
    <w:p>
      <w:r xmlns:w="http://schemas.openxmlformats.org/wordprocessingml/2006/main">
        <w:t xml:space="preserve">UYehova wamenzela indawo eyongezelelekileyo uIsake nentsapho yakhe, ebenzela impumelelo engakumbi.</w:t>
      </w:r>
    </w:p>
    <w:p/>
    <w:p>
      <w:r xmlns:w="http://schemas.openxmlformats.org/wordprocessingml/2006/main">
        <w:t xml:space="preserve">1: UThixo uhlala ekulungele ukunika indawo kunye nethuba elingakumbi ebomini bethu.</w:t>
      </w:r>
    </w:p>
    <w:p/>
    <w:p>
      <w:r xmlns:w="http://schemas.openxmlformats.org/wordprocessingml/2006/main">
        <w:t xml:space="preserve">2: Ngokusebenza nzima nokholo kuThixo, sinokuba neziqhamo kwaye siphumelele.</w:t>
      </w:r>
    </w:p>
    <w:p/>
    <w:p>
      <w:r xmlns:w="http://schemas.openxmlformats.org/wordprocessingml/2006/main">
        <w:t xml:space="preserve">1: Yeremiya 29: 11 - "Ngokuba ndiyawazi amacebo endinawo ngani, utsho uYehova, "uceba ukukuphumelelisa kwaye ungenzi okubi, uceba ukukunika ithemba nekamva."</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IGENESIS 26:23 Wenyuka khona, waya eBher-shebha.</w:t>
      </w:r>
    </w:p>
    <w:p/>
    <w:p>
      <w:r xmlns:w="http://schemas.openxmlformats.org/wordprocessingml/2006/main">
        <w:t xml:space="preserve">Esi sicatshulwa sibalisa ngohambo lukaIsake ukusuka eGerare ukuya eBher-shebha.</w:t>
      </w:r>
    </w:p>
    <w:p/>
    <w:p>
      <w:r xmlns:w="http://schemas.openxmlformats.org/wordprocessingml/2006/main">
        <w:t xml:space="preserve">1: Ukuthembeka kukaThixo ekusikhokheleni kwiihambo zethu.</w:t>
      </w:r>
    </w:p>
    <w:p/>
    <w:p>
      <w:r xmlns:w="http://schemas.openxmlformats.org/wordprocessingml/2006/main">
        <w:t xml:space="preserve">2: Ukulandela icebo likaThixo naxa kunzima.</w:t>
      </w:r>
    </w:p>
    <w:p/>
    <w:p>
      <w:r xmlns:w="http://schemas.openxmlformats.org/wordprocessingml/2006/main">
        <w:t xml:space="preserve">UIsaya 48:17-18 uthi: “Utsho uYehova, umkhululi wakho, oyiNgcwele kaSirayeli, ukuthi, Mna Yehova, Thixo wakho, ndingokufundisa okungakuncedayo, ndikunyathelise ngendlela oya kuhamba ngayo. Uyibambile imithetho yam, bube njengomlambo uxolo lwakho, nobulungisa bakho njengamaza olwandle.</w:t>
      </w:r>
    </w:p>
    <w:p/>
    <w:p>
      <w:r xmlns:w="http://schemas.openxmlformats.org/wordprocessingml/2006/main">
        <w:t xml:space="preserve">2: INdumiso 32: 8 - "Ndiya kukuqiqisa ndikuyalele ngendlela ofanele uhambe ngayo; Ndiya kwakha iliso lam."</w:t>
      </w:r>
    </w:p>
    <w:p/>
    <w:p>
      <w:r xmlns:w="http://schemas.openxmlformats.org/wordprocessingml/2006/main">
        <w:t xml:space="preserve">IGENESIS 26:24 UYehova wabonakala kuye ngobo busuku, wathi, NdinguThixo ka-Abraham uyihlo. Musa ukoyika, ngokuba ndinawe; ndiya kukusikelela, ndiyandise imbewu yakho, ngenxa ka-Abraham, umkhonzi wam.</w:t>
      </w:r>
    </w:p>
    <w:p/>
    <w:p>
      <w:r xmlns:w="http://schemas.openxmlformats.org/wordprocessingml/2006/main">
        <w:t xml:space="preserve">Idinga likaThixo lokuba noIsake aze amsikelele ngenxa ka-Abraham.</w:t>
      </w:r>
    </w:p>
    <w:p/>
    <w:p>
      <w:r xmlns:w="http://schemas.openxmlformats.org/wordprocessingml/2006/main">
        <w:t xml:space="preserve">1. Isithembiso sikaThixo seNtsikelelo neSibonelelo</w:t>
      </w:r>
    </w:p>
    <w:p/>
    <w:p>
      <w:r xmlns:w="http://schemas.openxmlformats.org/wordprocessingml/2006/main">
        <w:t xml:space="preserve">2. Ukuthembeka kukaThixo kuMnqophiso waKhe</w:t>
      </w:r>
    </w:p>
    <w:p/>
    <w:p>
      <w:r xmlns:w="http://schemas.openxmlformats.org/wordprocessingml/2006/main">
        <w:t xml:space="preserve">1. KwabaseRoma 4:16-17 Ngoko ke, ilifa lelaselukholweni, ukuze libe ngokobabalo; ukuze idinga liqiniseke kuyo yonke imbewu; ingekuko abo basemthethweni kuphela, kwaba kukwayaselukholweni luka-Abraham; ongubawo wethu sonke.</w:t>
      </w:r>
    </w:p>
    <w:p/>
    <w:p>
      <w:r xmlns:w="http://schemas.openxmlformats.org/wordprocessingml/2006/main">
        <w:t xml:space="preserve">2. Galati 3:14 ukuze intsikelelo ka-Abraham ibe sezintlangeni ngoYesu Kristu; ukuze idinga loMoya silamkele ngalo ukholo.</w:t>
      </w:r>
    </w:p>
    <w:p/>
    <w:p>
      <w:r xmlns:w="http://schemas.openxmlformats.org/wordprocessingml/2006/main">
        <w:t xml:space="preserve">IGENESIS 26:25 Wakha khona isibingelelo, wanqula igama likaYehova, wayimisa khona intente yakhe; abakhonzi bakaIsake bemba khona iqula.</w:t>
      </w:r>
    </w:p>
    <w:p/>
    <w:p>
      <w:r xmlns:w="http://schemas.openxmlformats.org/wordprocessingml/2006/main">
        <w:t xml:space="preserve">Wakha isibingelelo uIsake, walinqula igama likaYehova, wayimisa intente yakhe. Abakhonzi bakhe bemba iqula.</w:t>
      </w:r>
    </w:p>
    <w:p/>
    <w:p>
      <w:r xmlns:w="http://schemas.openxmlformats.org/wordprocessingml/2006/main">
        <w:t xml:space="preserve">1. Ukubaluleka komthandazo ebomini bethu.</w:t>
      </w:r>
    </w:p>
    <w:p/>
    <w:p>
      <w:r xmlns:w="http://schemas.openxmlformats.org/wordprocessingml/2006/main">
        <w:t xml:space="preserve">2. Ukwayama ngoThixo ukuze ufumane amandla nolungiselelo.</w:t>
      </w:r>
    </w:p>
    <w:p/>
    <w:p>
      <w:r xmlns:w="http://schemas.openxmlformats.org/wordprocessingml/2006/main">
        <w:t xml:space="preserve">1. Filipi 4:6-7 - "Musani ukuxhalela nantoni na; kodwa ezintweni zonke, ngomthandazo nesikhungo, kunye nokubulela, zaziseni iingcelo zenu kuThixo. Lwaye uxolo lukaThixo, olugqithisele kuko konke ukuqonda, luya kukulinda. iintliziyo neengqondo zenu kuKristu Yesu.”</w:t>
      </w:r>
    </w:p>
    <w:p/>
    <w:p>
      <w:r xmlns:w="http://schemas.openxmlformats.org/wordprocessingml/2006/main">
        <w:t xml:space="preserve">2 UMateyu 6: 25-27 - "Kungoko ndithi kuni, Musani ukubuxhalela ubomi benu, nisithi nodla ntoni na, nisele ntoni na; nomzimba wenu, nisithi niya kwambatha ntoni na; Khangelani ezintakeni zezulu, ukuba azihlwayeli, azivuni, aziqwebeli koovimba, ukanti uYihlo osemazulwini uyazondla. Anixabisekanga ngaphezu kwazo na nina?</w:t>
      </w:r>
    </w:p>
    <w:p/>
    <w:p>
      <w:r xmlns:w="http://schemas.openxmlformats.org/wordprocessingml/2006/main">
        <w:t xml:space="preserve">IGENESIS 26:26 Waya kuye uAbhimeleki, evela eGerare, enoAhuzati umhlobo wakhe, noPikoli, umthetheli womkhosi wakhe.</w:t>
      </w:r>
    </w:p>
    <w:p/>
    <w:p>
      <w:r xmlns:w="http://schemas.openxmlformats.org/wordprocessingml/2006/main">
        <w:t xml:space="preserve">Wanduluka uAbhimeleki, ehamba nomhlobo wakhe uAhuzati, kunye noPikoli, umthetheli womkhosi wakhe, baya kumkhawulela uIsake eGerare.</w:t>
      </w:r>
    </w:p>
    <w:p/>
    <w:p>
      <w:r xmlns:w="http://schemas.openxmlformats.org/wordprocessingml/2006/main">
        <w:t xml:space="preserve">1. Amandla obuhlobo: Ukuphonononga ubudlelwane phakathi kuka-Abhimeleki, uAhuzati, noFikoli.</w:t>
      </w:r>
    </w:p>
    <w:p/>
    <w:p>
      <w:r xmlns:w="http://schemas.openxmlformats.org/wordprocessingml/2006/main">
        <w:t xml:space="preserve">2. Ukuhamba Emanyathelweni Okholo: Ukufunda Kumzekelo KaIsake</w:t>
      </w:r>
    </w:p>
    <w:p/>
    <w:p>
      <w:r xmlns:w="http://schemas.openxmlformats.org/wordprocessingml/2006/main">
        <w:t xml:space="preserve">1 INtshumayeli 4:9-10 - Ababini balunge ngakumbi kunomnye, ngenxa yokuba banomvuzo ngomsebenzi wabo onzima. Ngokuba xa bathe bawa, omnye unokumphakamisa uwabo;</w:t>
      </w:r>
    </w:p>
    <w:p/>
    <w:p>
      <w:r xmlns:w="http://schemas.openxmlformats.org/wordprocessingml/2006/main">
        <w:t xml:space="preserve">2. Yakobi 2:14-17 - Kunceda ntoni na, bazalwana bam, ukuba umntu uthi unokholo, abe imisebenzi ke engenayo? Lunako na ukumsindisa olo kholo? Ukuba ke umzalwana, nokuba ngudade, udlakadlaka, eswele ukudla kwemihla ngemihla, athi ke omnye wenu kubo, Hambani ninoxolo, yothani, hluthani, ningabaniki izinto ezo ziwufaneleyo umzimba, kunceda ntoni na?</w:t>
      </w:r>
    </w:p>
    <w:p/>
    <w:p>
      <w:r xmlns:w="http://schemas.openxmlformats.org/wordprocessingml/2006/main">
        <w:t xml:space="preserve">IGENESIS 26:27 Wathi uIsake kubo, Yini na ukuba nize kum, nindithiyile nje, nandigxotha kuni?</w:t>
      </w:r>
    </w:p>
    <w:p/>
    <w:p>
      <w:r xmlns:w="http://schemas.openxmlformats.org/wordprocessingml/2006/main">
        <w:t xml:space="preserve">Ngokuthobeka uIsaac wabuza ukuba kutheni la madoda eze kuye, phezu kwayo nje inzondo yawo yangaphambili ngakuye.</w:t>
      </w:r>
    </w:p>
    <w:p/>
    <w:p>
      <w:r xmlns:w="http://schemas.openxmlformats.org/wordprocessingml/2006/main">
        <w:t xml:space="preserve">1 UThixo uya kusisikelela naphakathi kobunzima.</w:t>
      </w:r>
    </w:p>
    <w:p/>
    <w:p>
      <w:r xmlns:w="http://schemas.openxmlformats.org/wordprocessingml/2006/main">
        <w:t xml:space="preserve">2. Simele sifune ukuthobeka xa sijamelene nentiyo yabanye.</w:t>
      </w:r>
    </w:p>
    <w:p/>
    <w:p>
      <w:r xmlns:w="http://schemas.openxmlformats.org/wordprocessingml/2006/main">
        <w:t xml:space="preserve">1. Mateyu 5:11-12 - “Ninoyolo nina xa bathe abantu baningcikiva, banitshutshisa, bathetha zonke izinto ezikhohlakeleyo ngani bexoka, ngenxa yam. Vuyani nigcobe kunene; ngokuba benjenjalo ukubatshutshisa abaprofeti ababekho phambi kwenu.</w:t>
      </w:r>
    </w:p>
    <w:p/>
    <w:p>
      <w:r xmlns:w="http://schemas.openxmlformats.org/wordprocessingml/2006/main">
        <w:t xml:space="preserve">2. Roma 12:14-16 - “Basikeleleni abanitshutshisayo; sikelelani, ningaqalekisi. Vuyani nabavuyayo, nilile nabalilayo; cingana nto-nye, musani ukucinga izinto eziphakamileyo, zibekeni kwabathobekileyo. Musani ukuba ziingqondi ngokwenu.</w:t>
      </w:r>
    </w:p>
    <w:p/>
    <w:p>
      <w:r xmlns:w="http://schemas.openxmlformats.org/wordprocessingml/2006/main">
        <w:t xml:space="preserve">Genesis 26:28 Bathi, Sibonile okunene ukuba uYehova unawe, sathi, Makubekho isifungo phakathi kwethu nawe, senze umnqophiso nawe;</w:t>
      </w:r>
    </w:p>
    <w:p/>
    <w:p>
      <w:r xmlns:w="http://schemas.openxmlformats.org/wordprocessingml/2006/main">
        <w:t xml:space="preserve">Inzala ka-Abraham yenza umnqophiso noIsake osekelwe kubukho bukaThixo.</w:t>
      </w:r>
    </w:p>
    <w:p/>
    <w:p>
      <w:r xmlns:w="http://schemas.openxmlformats.org/wordprocessingml/2006/main">
        <w:t xml:space="preserve">1: Ubukho bukaThixo buhlala bunathi naxa kunzima.</w:t>
      </w:r>
    </w:p>
    <w:p/>
    <w:p>
      <w:r xmlns:w="http://schemas.openxmlformats.org/wordprocessingml/2006/main">
        <w:t xml:space="preserve">2: Sinokuthembela kwizithembiso zikaThixo kwaye senze iminqophiso omnye nomnye esekelwe kubukho bakhe.</w:t>
      </w:r>
    </w:p>
    <w:p/>
    <w:p>
      <w:r xmlns:w="http://schemas.openxmlformats.org/wordprocessingml/2006/main">
        <w:t xml:space="preserve">1: Hebhere 13: 5-6 - Kuba yena wathi, Andiyi kukha ndikushiye, ndingayi kukushiya. ngokokude somelele sithi, INkosi ilusizo lwam, andiyi koyika;</w:t>
      </w:r>
    </w:p>
    <w:p/>
    <w:p>
      <w:r xmlns:w="http://schemas.openxmlformats.org/wordprocessingml/2006/main">
        <w:t xml:space="preserve">2 UYoshuwa 1:5 Akuyi kuma mntu phambi kwakho, yonke imihla yokudla kwakho ubomi; njengoko ndandinoMoses, ndoba nawe; andiyi kukuyekela, andiyi kukushiya.</w:t>
      </w:r>
    </w:p>
    <w:p/>
    <w:p>
      <w:r xmlns:w="http://schemas.openxmlformats.org/wordprocessingml/2006/main">
        <w:t xml:space="preserve">IGENESIS 26:29 ukuba ungasenzeli bubi, njengoko singakuchukumisiyo nje, sikwenzele okulungileyo kodwa, sakundulula unoxolo; ngoku usikelelwe nguYehova.</w:t>
      </w:r>
    </w:p>
    <w:p/>
    <w:p>
      <w:r xmlns:w="http://schemas.openxmlformats.org/wordprocessingml/2006/main">
        <w:t xml:space="preserve">UIsake wamsikelela uAbhimeleki nabantu bakhe ngenxa yobubele babo aze abandulule benoxolo.</w:t>
      </w:r>
    </w:p>
    <w:p/>
    <w:p>
      <w:r xmlns:w="http://schemas.openxmlformats.org/wordprocessingml/2006/main">
        <w:t xml:space="preserve">1. Intsikelelo yoBubele—Indlela ububele obunokuzisa ngayo iintsikelelo ebomini bethu.</w:t>
      </w:r>
    </w:p>
    <w:p/>
    <w:p>
      <w:r xmlns:w="http://schemas.openxmlformats.org/wordprocessingml/2006/main">
        <w:t xml:space="preserve">2. Ukusikelela Abo basisikelelayo - Intsikelelo enokuba luphawu loxabiso.</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18 Ukuba kunokwenzeka, zamani ngokusemandleni enu, ukuba noxolo nabantu bonke.</w:t>
      </w:r>
    </w:p>
    <w:p/>
    <w:p>
      <w:r xmlns:w="http://schemas.openxmlformats.org/wordprocessingml/2006/main">
        <w:t xml:space="preserve">19 Zintanda, musani ukuziphindezelela, kodwa yiyekeleni ingqumbo kaThixo; kuba kubhaliwe kwathiwa, Impindezelo yeyam, kuya kubuyekeza mna, itsho iNkosi.</w:t>
      </w:r>
    </w:p>
    <w:p/>
    <w:p>
      <w:r xmlns:w="http://schemas.openxmlformats.org/wordprocessingml/2006/main">
        <w:t xml:space="preserve">2. Galati 6:7-8 - Musani ukulahlekiswa; UThixo yena asingowokuhlekisa, kuba wovuna into oyihlwayeleyo. 8 Ukuba uhlwayelela eyakho inyama, wovuna ukonakala ngokwasenyameni; ukuba uhlwayelela uMoya ke, wovuna ubomi obungunaphakade ngokwaseMoyeni.</w:t>
      </w:r>
    </w:p>
    <w:p/>
    <w:p>
      <w:r xmlns:w="http://schemas.openxmlformats.org/wordprocessingml/2006/main">
        <w:t xml:space="preserve">IGENESIS 26:30 Wabenzela isidlo, badla, basela.</w:t>
      </w:r>
    </w:p>
    <w:p/>
    <w:p>
      <w:r xmlns:w="http://schemas.openxmlformats.org/wordprocessingml/2006/main">
        <w:t xml:space="preserve">UIsake nabakhonzi bakhe benza isidlo baza banandipha isidlo kunye.</w:t>
      </w:r>
    </w:p>
    <w:p/>
    <w:p>
      <w:r xmlns:w="http://schemas.openxmlformats.org/wordprocessingml/2006/main">
        <w:t xml:space="preserve">1. Uvuyo Lobudlelane: Ukubhiyozela Kunye eNkosini</w:t>
      </w:r>
    </w:p>
    <w:p/>
    <w:p>
      <w:r xmlns:w="http://schemas.openxmlformats.org/wordprocessingml/2006/main">
        <w:t xml:space="preserve">2. Ukwabelana kunye neNkathalo: Intsikelelo yokuHlala</w:t>
      </w:r>
    </w:p>
    <w:p/>
    <w:p>
      <w:r xmlns:w="http://schemas.openxmlformats.org/wordprocessingml/2006/main">
        <w:t xml:space="preserve">1. Hebhere 10: 24-25 "Masiqwalaselane, masivuselelane eluthandweni nasemisebenzini emihle, singakutyesheli ukubuthelana ndawonye, njengoko kulisiko labathile ukwenjenjalo, kodwa masivuselelane, ngokungakumbi njengoko nibona. imini iyasondela.</w:t>
      </w:r>
    </w:p>
    <w:p/>
    <w:p>
      <w:r xmlns:w="http://schemas.openxmlformats.org/wordprocessingml/2006/main">
        <w:t xml:space="preserve">2 INtshumayeli 4:9-10 “Ababini balunge ngakumbi kunomnye, kuba banomvuzo olungileyo ngemigudu yabo. Xa bathe bawa, omnye unokumphakamisa uwabo. omnye wokumphakamisa!”</w:t>
      </w:r>
    </w:p>
    <w:p/>
    <w:p>
      <w:r xmlns:w="http://schemas.openxmlformats.org/wordprocessingml/2006/main">
        <w:t xml:space="preserve">IGENESIS 26:31 Bavuka kusasa, bafungelana; wabandulula uIsake, bemka kuye benoxolo.</w:t>
      </w:r>
    </w:p>
    <w:p/>
    <w:p>
      <w:r xmlns:w="http://schemas.openxmlformats.org/wordprocessingml/2006/main">
        <w:t xml:space="preserve">UIsake waxolelana neentshaba zakhe waza wazindulula ngoxolo.</w:t>
      </w:r>
    </w:p>
    <w:p/>
    <w:p>
      <w:r xmlns:w="http://schemas.openxmlformats.org/wordprocessingml/2006/main">
        <w:t xml:space="preserve">1. Amandla oXolelo</w:t>
      </w:r>
    </w:p>
    <w:p/>
    <w:p>
      <w:r xmlns:w="http://schemas.openxmlformats.org/wordprocessingml/2006/main">
        <w:t xml:space="preserve">2. Ukoyisa ungquzulwano ngoXolelwaniso</w:t>
      </w:r>
    </w:p>
    <w:p/>
    <w:p>
      <w:r xmlns:w="http://schemas.openxmlformats.org/wordprocessingml/2006/main">
        <w:t xml:space="preserve">1 ( Mateyu 5:23-24 ) Ngoko ke, ukuba ùnikela isipho sakho esibingelelweni, uthi ulapho wakhumbula ukuba umzalwana wakho unento ngakuwe, sishiye apho isipho sakho phambi kwesibingelelo. Hamba uye kuxolelana nabo kuqala; uze uwusondeze umnikelo wakho.</w:t>
      </w:r>
    </w:p>
    <w:p/>
    <w:p>
      <w:r xmlns:w="http://schemas.openxmlformats.org/wordprocessingml/2006/main">
        <w:t xml:space="preserve">2. Kolose 3:13-14 ninyamezelana, nixolelana ukuba ubani uthi abe nokusola ngakubani; Xolelanani njengokuba nayo iNkosi yanixolelayo. Ke, phezu kwazo zonke ezi ndawo, yalekani uthando, oluyintambo yogqibelelo.</w:t>
      </w:r>
    </w:p>
    <w:p/>
    <w:p>
      <w:r xmlns:w="http://schemas.openxmlformats.org/wordprocessingml/2006/main">
        <w:t xml:space="preserve">IGENESIS 26:32 Kwathi ngaloo mini, beza abakhonzi bakaIsake, bamxelela indawo yequla ababelimbile, bathi kuye, Siwafumene amanzi.</w:t>
      </w:r>
    </w:p>
    <w:p/>
    <w:p>
      <w:r xmlns:w="http://schemas.openxmlformats.org/wordprocessingml/2006/main">
        <w:t xml:space="preserve">UIsake nabakhonzi bakhe bafumana amanzi kwangaloo mini.</w:t>
      </w:r>
    </w:p>
    <w:p/>
    <w:p>
      <w:r xmlns:w="http://schemas.openxmlformats.org/wordprocessingml/2006/main">
        <w:t xml:space="preserve">1 Iintsikelelo Zokuthobela: Sinokuqiniseka ukuba uThixo uya kusisikelela ngokumthobela kwethu.</w:t>
      </w:r>
    </w:p>
    <w:p/>
    <w:p>
      <w:r xmlns:w="http://schemas.openxmlformats.org/wordprocessingml/2006/main">
        <w:t xml:space="preserve">2 Amandla Omthandazo: Xa sifuna uThixo ngomthandazo, uya kusiphendula aze asinike iintswelo zethu.</w:t>
      </w:r>
    </w:p>
    <w:p/>
    <w:p>
      <w:r xmlns:w="http://schemas.openxmlformats.org/wordprocessingml/2006/main">
        <w:t xml:space="preserve">1. Isaya 58:11 - UYehova uya kuhlala ekwalathisa, ayihluthise iminqweno yakho ezindaweni ezibharhileyo, awomeleze amathambo akho; ube njengomyezo onyakanyiswa yimvula, njengomthombo wamanzi, omanzi angatshiyo.</w:t>
      </w:r>
    </w:p>
    <w:p/>
    <w:p>
      <w:r xmlns:w="http://schemas.openxmlformats.org/wordprocessingml/2006/main">
        <w:t xml:space="preserve">2. Yakobi 4:2 - Anifuni, ngenxa yokuba ningaceli.</w:t>
      </w:r>
    </w:p>
    <w:p/>
    <w:p>
      <w:r xmlns:w="http://schemas.openxmlformats.org/wordprocessingml/2006/main">
        <w:t xml:space="preserve">IGENESIS 26:33 Wathi igama layo nguShebha; ngenxa yoko igama laloo mzi liyiBher-shebha unanamhla.</w:t>
      </w:r>
    </w:p>
    <w:p/>
    <w:p>
      <w:r xmlns:w="http://schemas.openxmlformats.org/wordprocessingml/2006/main">
        <w:t xml:space="preserve">Kwathiwa igama elinguShebha yiBher-shebha, lisakho unanamhla.</w:t>
      </w:r>
    </w:p>
    <w:p/>
    <w:p>
      <w:r xmlns:w="http://schemas.openxmlformats.org/wordprocessingml/2006/main">
        <w:t xml:space="preserve">1. Ukuthembeka kwezithembiso zikaThixo - Genesis 26:33</w:t>
      </w:r>
    </w:p>
    <w:p/>
    <w:p>
      <w:r xmlns:w="http://schemas.openxmlformats.org/wordprocessingml/2006/main">
        <w:t xml:space="preserve">2. Amandla egama - Genesis 26:33</w:t>
      </w:r>
    </w:p>
    <w:p/>
    <w:p>
      <w:r xmlns:w="http://schemas.openxmlformats.org/wordprocessingml/2006/main">
        <w:t xml:space="preserve">1. Roma 4:13-16 - Kuba ukumbeka ngedinga uAbraham nembewu yakhe, lokuba yindlalifa yalo ihlabathi, akuphumanga ngomthetho;</w:t>
      </w:r>
    </w:p>
    <w:p/>
    <w:p>
      <w:r xmlns:w="http://schemas.openxmlformats.org/wordprocessingml/2006/main">
        <w:t xml:space="preserve">2 Isaya 62:2 - zibubone iintlanga ubulungisa bakho, nookumkani bonke babubone ubuqaqawuli bakho; uya kubizwa ngegama elitsha, eliya kuxelwa ngumlomo kaYehova;</w:t>
      </w:r>
    </w:p>
    <w:p/>
    <w:p>
      <w:r xmlns:w="http://schemas.openxmlformats.org/wordprocessingml/2006/main">
        <w:t xml:space="preserve">IGENESIS 26:34 UEsawu ebeminyaka imashumi mane ezelwe, wazeka uYuditi intombi kaBheri umHeti, noBhasemati intombi kaElon umHeti.</w:t>
      </w:r>
    </w:p>
    <w:p/>
    <w:p>
      <w:r xmlns:w="http://schemas.openxmlformats.org/wordprocessingml/2006/main">
        <w:t xml:space="preserve">UEsawu wazeka uYuditi, intombi kaBheri umHeti, noBhasemati, intombi kaElon umHeti, ekuminyaka imashumi mane ubudala.</w:t>
      </w:r>
    </w:p>
    <w:p/>
    <w:p>
      <w:r xmlns:w="http://schemas.openxmlformats.org/wordprocessingml/2006/main">
        <w:t xml:space="preserve">1. Ukubaluleka komtshato nosapho kwicebo likaThixo.</w:t>
      </w:r>
    </w:p>
    <w:p/>
    <w:p>
      <w:r xmlns:w="http://schemas.openxmlformats.org/wordprocessingml/2006/main">
        <w:t xml:space="preserve">2. Ukufeza injongo kaThixo ngobomi bakho kungakhathaliseki ubudala bakho.</w:t>
      </w:r>
    </w:p>
    <w:p/>
    <w:p>
      <w:r xmlns:w="http://schemas.openxmlformats.org/wordprocessingml/2006/main">
        <w:t xml:space="preserve">1. Efese 5:22-33 - Nina bafazi, walulameleni awenu amadoda, ngokokululamela iNkosi.</w:t>
      </w:r>
    </w:p>
    <w:p/>
    <w:p>
      <w:r xmlns:w="http://schemas.openxmlformats.org/wordprocessingml/2006/main">
        <w:t xml:space="preserve">2. 1 Korinte 7:1-16 - Kulungile ukuba indoda ingamchukumisi umfazi.</w:t>
      </w:r>
    </w:p>
    <w:p/>
    <w:p>
      <w:r xmlns:w="http://schemas.openxmlformats.org/wordprocessingml/2006/main">
        <w:t xml:space="preserve">IGENESIS 26:35 Bona ke yaba buhlungu intliziyo kaIsake noRebheka.</w:t>
      </w:r>
    </w:p>
    <w:p/>
    <w:p>
      <w:r xmlns:w="http://schemas.openxmlformats.org/wordprocessingml/2006/main">
        <w:t xml:space="preserve">UIsake noRebheka baba buhlungu ngenxa yezenzo zabantwana babo.</w:t>
      </w:r>
    </w:p>
    <w:p/>
    <w:p>
      <w:r xmlns:w="http://schemas.openxmlformats.org/wordprocessingml/2006/main">
        <w:t xml:space="preserve">1. Masifunde kumava kaIsake noRebheka ukuba sicinge ngezigqibo zabantwana bethu.</w:t>
      </w:r>
    </w:p>
    <w:p/>
    <w:p>
      <w:r xmlns:w="http://schemas.openxmlformats.org/wordprocessingml/2006/main">
        <w:t xml:space="preserve">2 Phakathi kwentlungu, kufuneka sibe nokholo kwaye sithembele kuThixo.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27 inokushwankathelwa ngokwemihlathi emithathu ngolu hlobo lulandelayo, ngeendinyana ezibonisiweyo:</w:t>
      </w:r>
    </w:p>
    <w:p/>
    <w:p>
      <w:r xmlns:w="http://schemas.openxmlformats.org/wordprocessingml/2006/main">
        <w:t xml:space="preserve">Isiqendu 1: KwiGenesis 27:1-17 , uIsake, ngoku sele aluphele yaye eyimfama, ugqiba kwelokuba asikelele unyana wakhe omkhulu uEsawu ngaphambi kokufa kwakhe. Noko ke, uRebheka uyaliva icebo likaIsake aze enze iyelenqe lokufumanela intsikelelo unyana wabo omncinane uYakobi. Uyalela uYakobi ukuba azenze uEsawu ngokunxiba iimpahla zikaEsawu aze agqubuthele izandla nentamo yakhe ngezikhumba zezilwanyana. UYakobi uyathandabuza kodwa uyavumelana necebo likanina.</w:t>
      </w:r>
    </w:p>
    <w:p/>
    <w:p>
      <w:r xmlns:w="http://schemas.openxmlformats.org/wordprocessingml/2006/main">
        <w:t xml:space="preserve">Isiqendu 2: Eqhubeka kwiGenesis 27:18-29, uYakobi usondela kuIsake ezenza uEsawu. UIsaac ubuza ukubuya ngokukhawuleza kuka "Esawu" emva kokuzingela kwaye uvakalisa intandabuzo ngenxa yokungabikho kwelizwi eliqhelekileyo okanye ivumba. Ukuze athomalalise amarhano kaIsake, uYakobi uphinda axoke ngelithi uThixo umenze waphumelela ekuzingeleni iinyamakazi ngokukhawuleza. Eqinisekile ngale nkohliso, uIsake wamsikelela “uEsawu” ngentabalala yesivuno, ukulawula iintlanga, neentsikelelo kwabo bamsikelelayo.</w:t>
      </w:r>
    </w:p>
    <w:p/>
    <w:p>
      <w:r xmlns:w="http://schemas.openxmlformats.org/wordprocessingml/2006/main">
        <w:t xml:space="preserve">Isiqendu 3: KwiGenesis 27:30-46 , kamsinya nje emva kokuba efumene intsikelelo eyayilungiselelwe uEsawu, uYakobi akazange emke xa uEsawu ebuya kuzingela. Eqonda ukuba ukhohlisiwe ngumninawa wakhe nokuba iintsikelelo sele zinikiwe, uEsawu uzaliswa ngumsindo nentlungu. Ubongoza uyise ukuba awasikelele ngokwahlukileyo kodwa ufumana engaphantsi nje ngokuhlala kude nemihlaba echumileyo. URebheka uva ngeenjongo zikaEsawu zokumenzakalisa uYakobi ekufeni kukayise aze acebise uYakobi ukuba asabele kumnakwabo uLabhan kwaHaran de umsindo kaEsawu udambe.</w:t>
      </w:r>
    </w:p>
    <w:p/>
    <w:p>
      <w:r xmlns:w="http://schemas.openxmlformats.org/wordprocessingml/2006/main">
        <w:t xml:space="preserve">Isishwankathelo:</w:t>
      </w:r>
    </w:p>
    <w:p>
      <w:r xmlns:w="http://schemas.openxmlformats.org/wordprocessingml/2006/main">
        <w:t xml:space="preserve">IGenesis 27 ibonisa:</w:t>
      </w:r>
    </w:p>
    <w:p>
      <w:r xmlns:w="http://schemas.openxmlformats.org/wordprocessingml/2006/main">
        <w:t xml:space="preserve">uIsake ejonge ukumsikelela uEsawu unyana wakhe omkhulu, phambi kokufa kwakhe;</w:t>
      </w:r>
    </w:p>
    <w:p>
      <w:r xmlns:w="http://schemas.openxmlformats.org/wordprocessingml/2006/main">
        <w:t xml:space="preserve">URebheka waliva eli cebo waza waqulunqa icebo likaYakobi;</w:t>
      </w:r>
    </w:p>
    <w:p>
      <w:r xmlns:w="http://schemas.openxmlformats.org/wordprocessingml/2006/main">
        <w:t xml:space="preserve">UYakobi wazenza uEsawu ngempahla nangeemfele.</w:t>
      </w:r>
    </w:p>
    <w:p/>
    <w:p>
      <w:r xmlns:w="http://schemas.openxmlformats.org/wordprocessingml/2006/main">
        <w:t xml:space="preserve">UYakobi usondela kuIsake ezenza uEsawu;</w:t>
      </w:r>
    </w:p>
    <w:p>
      <w:r xmlns:w="http://schemas.openxmlformats.org/wordprocessingml/2006/main">
        <w:t xml:space="preserve">uIsake evakalisa amathandabuzo kunye noYakobi exoka ukuze athomalalise amarhano;</w:t>
      </w:r>
    </w:p>
    <w:p>
      <w:r xmlns:w="http://schemas.openxmlformats.org/wordprocessingml/2006/main">
        <w:t xml:space="preserve">UIsake wamsikelela “uEsawu” ngentabalala yesivuno, ulawulo neentsikelelo.</w:t>
      </w:r>
    </w:p>
    <w:p/>
    <w:p>
      <w:r xmlns:w="http://schemas.openxmlformats.org/wordprocessingml/2006/main">
        <w:t xml:space="preserve">Ukubuya kukaEsawu ekuzingeleni nasekufumaneni inkohliso;</w:t>
      </w:r>
    </w:p>
    <w:p>
      <w:r xmlns:w="http://schemas.openxmlformats.org/wordprocessingml/2006/main">
        <w:t xml:space="preserve">Ingqumbo kaEsawu nentlungu yokuphulukana nentsikelelo;</w:t>
      </w:r>
    </w:p>
    <w:p>
      <w:r xmlns:w="http://schemas.openxmlformats.org/wordprocessingml/2006/main">
        <w:t xml:space="preserve">URebheka wacebisa uYakobi ukuba asabele kuLabhan de umsindo kaEsawu uthothe.</w:t>
      </w:r>
    </w:p>
    <w:p/>
    <w:p>
      <w:r xmlns:w="http://schemas.openxmlformats.org/wordprocessingml/2006/main">
        <w:t xml:space="preserve">Esi sahluko sibonisa iziphumo zobuqhetseba kusapho. URebheka uzithabathela ngokwakhe izinto ngokuyila icebo lokufumana intsikelelo kaYakobi, nto leyo ekhokelela kwiyantlukwano phakathi kukaEsawu noYakobi. Ityhila ukuba sesichengeni kuka-Isaac ngenxa yobudala bakhe nobumfama, obuvumela ubuqhetseba. Esi sahluko sibalaselisa ukungavisisani phakathi kwabazalwana njengoko uEsawu echukumiseka ngokunzulu akuqonda ukuba ukhohliswe ngumntakwabo izihlandlo ezibini ngokuphathelele ubuzibulo nentsikelelo. IGenesis 27 igxininisa imiphumo efikelela kude yenkohliso ngelixa ibeka isiseko seziganeko zekamva kubomi bukaYakobi noEsawu.</w:t>
      </w:r>
    </w:p>
    <w:p/>
    <w:p>
      <w:r xmlns:w="http://schemas.openxmlformats.org/wordprocessingml/2006/main">
        <w:t xml:space="preserve">IGENESIS 27:1 Kwathi, akwaluphala uIsake, amehlo akhe enorhatyazo ukuba angaboni, wambiza uEsawu, unyana wakhe omkhulu, wathi kuye, Nyana wam; Yabona, ndikho;</w:t>
      </w:r>
    </w:p>
    <w:p/>
    <w:p>
      <w:r xmlns:w="http://schemas.openxmlformats.org/wordprocessingml/2006/main">
        <w:t xml:space="preserve">UIsake ubiza unyana wakhe omkhulu uEsawu, nangona amehlo akhe enorhatyazo ukuba angaboni.</w:t>
      </w:r>
    </w:p>
    <w:p/>
    <w:p>
      <w:r xmlns:w="http://schemas.openxmlformats.org/wordprocessingml/2006/main">
        <w:t xml:space="preserve">1. Ukubaluleka kokuthembela nokuthobela ekubekeni abazali bethu.</w:t>
      </w:r>
    </w:p>
    <w:p/>
    <w:p>
      <w:r xmlns:w="http://schemas.openxmlformats.org/wordprocessingml/2006/main">
        <w:t xml:space="preserve">2 Intsikelelo ka-Abraham yadlulela kuEsawu ngokholo lukaIsake.</w:t>
      </w:r>
    </w:p>
    <w:p/>
    <w:p>
      <w:r xmlns:w="http://schemas.openxmlformats.org/wordprocessingml/2006/main">
        <w:t xml:space="preserve">1. Efese 6:1-3 "Nina bantwana, baveni abazali benu ngokwabaseNkosini; kuba oko kububulungisa: beka uyihlo nonyoko; wona lowo ngumthetho wokuqala onedinga, ukuze kulunge kuwe, ube nexesha elide. ubomi emhlabeni."</w:t>
      </w:r>
    </w:p>
    <w:p/>
    <w:p>
      <w:r xmlns:w="http://schemas.openxmlformats.org/wordprocessingml/2006/main">
        <w:t xml:space="preserve">2. Roma 4:16-17 "Ngoko ke idinga liphuma elukholweni, ukuze libe ngokobabalo, liqinisekiswe kuyo yonke imbewu ka-Abraham, kungekuphela nje abo basemthethweni, kodwa kwanabakholwayo. ka-Abraham yena ngubawo wethu sonke.</w:t>
      </w:r>
    </w:p>
    <w:p/>
    <w:p>
      <w:r xmlns:w="http://schemas.openxmlformats.org/wordprocessingml/2006/main">
        <w:t xml:space="preserve">IGENESIS 27:2 Wathi, Khawubone, ndaluphele, andiyazi imini yokufa kwam.</w:t>
      </w:r>
    </w:p>
    <w:p/>
    <w:p>
      <w:r xmlns:w="http://schemas.openxmlformats.org/wordprocessingml/2006/main">
        <w:t xml:space="preserve">Isicatshulwa simalunga nokuvuma kukaIsake ukufa kwakhe.</w:t>
      </w:r>
    </w:p>
    <w:p/>
    <w:p>
      <w:r xmlns:w="http://schemas.openxmlformats.org/wordprocessingml/2006/main">
        <w:t xml:space="preserve">1. "Isipho soBomi: Ukwamkela ukubhubha kwethu"</w:t>
      </w:r>
    </w:p>
    <w:p/>
    <w:p>
      <w:r xmlns:w="http://schemas.openxmlformats.org/wordprocessingml/2006/main">
        <w:t xml:space="preserve">2. “Ulungiselelo LukaThixo: Ukufunda Ukukholosa Ngeeyure Zethu Zokugqibela”</w:t>
      </w:r>
    </w:p>
    <w:p/>
    <w:p>
      <w:r xmlns:w="http://schemas.openxmlformats.org/wordprocessingml/2006/main">
        <w:t xml:space="preserve">1. INtshumayeli 12:1-7</w:t>
      </w:r>
    </w:p>
    <w:p/>
    <w:p>
      <w:r xmlns:w="http://schemas.openxmlformats.org/wordprocessingml/2006/main">
        <w:t xml:space="preserve">2. Yakobi 4:13-15</w:t>
      </w:r>
    </w:p>
    <w:p/>
    <w:p>
      <w:r xmlns:w="http://schemas.openxmlformats.org/wordprocessingml/2006/main">
        <w:t xml:space="preserve">Genesis 27:3 Khawuthabathe ngoko iintonga zakho, umphongolo wakho, nesaphetha sakho, uye ezindle, undizingelele inyamakazi;</w:t>
      </w:r>
    </w:p>
    <w:p/>
    <w:p>
      <w:r xmlns:w="http://schemas.openxmlformats.org/wordprocessingml/2006/main">
        <w:t xml:space="preserve">UThixo usibiza ukuba sisebenzise iziphiwo neetalente asinike zona ukuze sincedane.</w:t>
      </w:r>
    </w:p>
    <w:p/>
    <w:p>
      <w:r xmlns:w="http://schemas.openxmlformats.org/wordprocessingml/2006/main">
        <w:t xml:space="preserve">1. "Ubizo lokuKhonza: Ukusebenzisa iitalente zakho ngokulungileyo"</w:t>
      </w:r>
    </w:p>
    <w:p/>
    <w:p>
      <w:r xmlns:w="http://schemas.openxmlformats.org/wordprocessingml/2006/main">
        <w:t xml:space="preserve">2. “Intsikelelo Yokusikelela Abanye: Isifundo seGenesis 27:3”</w:t>
      </w:r>
    </w:p>
    <w:p/>
    <w:p>
      <w:r xmlns:w="http://schemas.openxmlformats.org/wordprocessingml/2006/main">
        <w:t xml:space="preserve">1. Mateyu 25:14-30 (Umzekeliso weetalente)</w:t>
      </w:r>
    </w:p>
    <w:p/>
    <w:p>
      <w:r xmlns:w="http://schemas.openxmlformats.org/wordprocessingml/2006/main">
        <w:t xml:space="preserve">2 Yakobi 1:17 (Sonke isipho esilungileyo, naso sonke isipho esigqibeleleyo, sesaphezulu)</w:t>
      </w:r>
    </w:p>
    <w:p/>
    <w:p>
      <w:r xmlns:w="http://schemas.openxmlformats.org/wordprocessingml/2006/main">
        <w:t xml:space="preserve">Genesis 27:4 undenzele ukudla okunencasa, njengoko ndikuthandayo, ukuzise kum, ndidle; ukuze umphefumlo wam ukusikelele ndingekafi.</w:t>
      </w:r>
    </w:p>
    <w:p/>
    <w:p>
      <w:r xmlns:w="http://schemas.openxmlformats.org/wordprocessingml/2006/main">
        <w:t xml:space="preserve">UYakobi uyalela uEsawu ukuba alungiselele ukutya okunencasa ukuze amsikelele ngaphambi kokuba afe.</w:t>
      </w:r>
    </w:p>
    <w:p/>
    <w:p>
      <w:r xmlns:w="http://schemas.openxmlformats.org/wordprocessingml/2006/main">
        <w:t xml:space="preserve">1 Amandla Entsikelelo: Indlela Intsikelelo KaYakobi KaEsawu EnguMzekelo Wethu Wokusikelela Ngayo Abanye</w:t>
      </w:r>
    </w:p>
    <w:p/>
    <w:p>
      <w:r xmlns:w="http://schemas.openxmlformats.org/wordprocessingml/2006/main">
        <w:t xml:space="preserve">2. Ukuhlonela Abalupheleyo: Ukufunda Kwisicelo Sokugqibela SikaYakobi KuEsawu</w:t>
      </w:r>
    </w:p>
    <w:p/>
    <w:p>
      <w:r xmlns:w="http://schemas.openxmlformats.org/wordprocessingml/2006/main">
        <w:t xml:space="preserve">1. Mateyu 5:44-45 - Ke mna ndithi kuni, Zithandeni iintshaba zenu, nibathandazele abo banitshutshisayo, ukuze nibe ngabantwana boYihlo osemazulwini.</w:t>
      </w:r>
    </w:p>
    <w:p/>
    <w:p>
      <w:r xmlns:w="http://schemas.openxmlformats.org/wordprocessingml/2006/main">
        <w:t xml:space="preserve">2. IMizekeliso 16:31 - Isithsaba sokuhomba zizimvi; bufunyanwa endleleni yobulungisa.</w:t>
      </w:r>
    </w:p>
    <w:p/>
    <w:p>
      <w:r xmlns:w="http://schemas.openxmlformats.org/wordprocessingml/2006/main">
        <w:t xml:space="preserve">Genesis 27:5 Ke kaloku uRebheka wayesiva ukuba uIsake uthetha kuEsawu unyana wakhe. UEsawu waya kuzingela inyamakazi ezindle, ukuba ayizise.</w:t>
      </w:r>
    </w:p>
    <w:p/>
    <w:p>
      <w:r xmlns:w="http://schemas.openxmlformats.org/wordprocessingml/2006/main">
        <w:t xml:space="preserve">URebheka weva uIsake ethetha noEsawu, waphuma uEsawu ukuya kuzingela ukutya.</w:t>
      </w:r>
    </w:p>
    <w:p/>
    <w:p>
      <w:r xmlns:w="http://schemas.openxmlformats.org/wordprocessingml/2006/main">
        <w:t xml:space="preserve">1. Amandla Okuphulaphula: Ukufunda Kumzekelo KaRebheka</w:t>
      </w:r>
    </w:p>
    <w:p/>
    <w:p>
      <w:r xmlns:w="http://schemas.openxmlformats.org/wordprocessingml/2006/main">
        <w:t xml:space="preserve">2. Intsikelelo Yokuthobela: Indlela UEsawu Awasabela Ngayo Kwisicelo SikaYise</w:t>
      </w:r>
    </w:p>
    <w:p/>
    <w:p>
      <w:r xmlns:w="http://schemas.openxmlformats.org/wordprocessingml/2006/main">
        <w:t xml:space="preserve">1. IMizekeliso 1:5 : “Masive osisilumko, songeze ukufunda;</w:t>
      </w:r>
    </w:p>
    <w:p/>
    <w:p>
      <w:r xmlns:w="http://schemas.openxmlformats.org/wordprocessingml/2006/main">
        <w:t xml:space="preserve">2 Samuweli 3:10 : “UYehova weza wema, wabiza njengakwezinye izihlandlo, wathi, Samuweli, Samuweli!” Wathi uSamuweli, Thetha, ngokuba uvile umkhonzi wakho.</w:t>
      </w:r>
    </w:p>
    <w:p/>
    <w:p>
      <w:r xmlns:w="http://schemas.openxmlformats.org/wordprocessingml/2006/main">
        <w:t xml:space="preserve">IGENESIS 27:6 URebheka wathetha kuYakobi unyana wakhe, wathi, Yabona, ndive uyihlo ethetha kuEsawu umkhuluwa wakho, esithi,</w:t>
      </w:r>
    </w:p>
    <w:p/>
    <w:p>
      <w:r xmlns:w="http://schemas.openxmlformats.org/wordprocessingml/2006/main">
        <w:t xml:space="preserve">URebheka ukhuthaza uYakobi ukuba akhohlise uyise uIsake aze axhamle intsikelelo kaEsawu.</w:t>
      </w:r>
    </w:p>
    <w:p/>
    <w:p>
      <w:r xmlns:w="http://schemas.openxmlformats.org/wordprocessingml/2006/main">
        <w:t xml:space="preserve">1: Kufuneka singasebenzisi inkohliso ukuze sifumane iintsikelelo zikaThixo.</w:t>
      </w:r>
    </w:p>
    <w:p/>
    <w:p>
      <w:r xmlns:w="http://schemas.openxmlformats.org/wordprocessingml/2006/main">
        <w:t xml:space="preserve">2: Asimele sibe nomona ngeentsikelelo uThixo azinike abanye.</w:t>
      </w:r>
    </w:p>
    <w:p/>
    <w:p>
      <w:r xmlns:w="http://schemas.openxmlformats.org/wordprocessingml/2006/main">
        <w:t xml:space="preserve">IMizekeliso 12:22 ithi: “Umlomo oxokayo ungamasikizi kuYehova; abenza inyaniso ukholisiwe ngabo.</w:t>
      </w:r>
    </w:p>
    <w:p/>
    <w:p>
      <w:r xmlns:w="http://schemas.openxmlformats.org/wordprocessingml/2006/main">
        <w:t xml:space="preserve">2: Yakobi 3: 14-17- "Ke ukuba ninomona okrakra nokuzingca ezintliziyweni zenu, musani ukuyiqhayisela niyixokise inyaniso. Obo bulumko abuphumi phezulu, bube bomhlaba, bemvelo, bunobudemon. apho kukho umona nokuzingca, kubakho isiphithiphithi, nayo yonke into embi.</w:t>
      </w:r>
    </w:p>
    <w:p/>
    <w:p>
      <w:r xmlns:w="http://schemas.openxmlformats.org/wordprocessingml/2006/main">
        <w:t xml:space="preserve">Genesis 27:7 Ndizisele inyamakazi, undenzele ukudla okunencasa, ndidle, ndikusikelele phambi koYehova ndingekafi.</w:t>
      </w:r>
    </w:p>
    <w:p/>
    <w:p>
      <w:r xmlns:w="http://schemas.openxmlformats.org/wordprocessingml/2006/main">
        <w:t xml:space="preserve">UIsake ucela uEsawu ukuba amnike inyama emnandi ukuze adle aze asikelele uEsawu phambi koYehova ngaphambi kokufa kwakhe.</w:t>
      </w:r>
    </w:p>
    <w:p/>
    <w:p>
      <w:r xmlns:w="http://schemas.openxmlformats.org/wordprocessingml/2006/main">
        <w:t xml:space="preserve">1. Intsikelelo yentobeko- Indlela intsikelelo kaIsake kaEsawu ewatyhila ngayo amandla okuthobela.</w:t>
      </w:r>
    </w:p>
    <w:p/>
    <w:p>
      <w:r xmlns:w="http://schemas.openxmlformats.org/wordprocessingml/2006/main">
        <w:t xml:space="preserve">2. Intsikelelo yedini – Isicelo sikaIsake senyama emnandi esilityhilayo ixabiso ledini.</w:t>
      </w:r>
    </w:p>
    <w:p/>
    <w:p>
      <w:r xmlns:w="http://schemas.openxmlformats.org/wordprocessingml/2006/main">
        <w:t xml:space="preserve">1. IMizekeliso 27:18 ) Owunyamekelayo umthi womkhiwane uya kutya isiqhamo sawo;</w:t>
      </w:r>
    </w:p>
    <w:p/>
    <w:p>
      <w:r xmlns:w="http://schemas.openxmlformats.org/wordprocessingml/2006/main">
        <w:t xml:space="preserve">2 Roma 12:1 Ndiyanivuselela ngoko, bazalwana, ngeemfefe zikaThixo, ukuba niyinikele imizimba yenu ibe lidini eliphilileyo, elingcwele, elikholekileyo kuThixo:inkonzo yenu ke leyo yasengqondweni.</w:t>
      </w:r>
    </w:p>
    <w:p/>
    <w:p>
      <w:r xmlns:w="http://schemas.openxmlformats.org/wordprocessingml/2006/main">
        <w:t xml:space="preserve">Genesis 27:8 Ngoko ke, nyana wam, liphulaphule izwi lam ngento endikuwisela umthetho ngayo.</w:t>
      </w:r>
    </w:p>
    <w:p/>
    <w:p>
      <w:r xmlns:w="http://schemas.openxmlformats.org/wordprocessingml/2006/main">
        <w:t xml:space="preserve">UThixo uyalela uIsake ukuba athobele ilizwi lakhe aze enze njengoko esitsho.</w:t>
      </w:r>
    </w:p>
    <w:p/>
    <w:p>
      <w:r xmlns:w="http://schemas.openxmlformats.org/wordprocessingml/2006/main">
        <w:t xml:space="preserve">1. Amandla okuthobela-Ukuqonda indlela ukuthobela ilizwi likaThixo okukhokelela kubomi obusikelelekileyo.</w:t>
      </w:r>
    </w:p>
    <w:p/>
    <w:p>
      <w:r xmlns:w="http://schemas.openxmlformats.org/wordprocessingml/2006/main">
        <w:t xml:space="preserve">2. Intsikelelo Yokuthobela UThixo - Kutheni kubalulekile ukuthobela imiyalelo kaThixo ukuze ufumane intsikelelo yakhe.</w:t>
      </w:r>
    </w:p>
    <w:p/>
    <w:p>
      <w:r xmlns:w="http://schemas.openxmlformats.org/wordprocessingml/2006/main">
        <w:t xml:space="preserve">1. Duteronomi 28:1-2 - “Xa uthe waliphulaphula ngenkuthalo ilizwi likaYehova uThixo wakho, wagcina ukwenza yonke imithetho yakhe endikuwiselayo namhla, uYehova uThixo wakho akuphakamise ngaphezu kwezizwe zonke zelizwe laseYiputa. zibe phezu kwakho ezi ntsikelelo zonke, zikufumane, xa uthe waliphulaphula izwi likaYehova uThixo wakho.</w:t>
      </w:r>
    </w:p>
    <w:p/>
    <w:p>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Genesis 27:9 Khawuhambe uye emhlambini, undithabathele khona amatakane amabini ebhokhwe alungileyo, undithabathele khona; ndenzele uyihlo ukudla okunencasa, njengoko akuthandayo;</w:t>
      </w:r>
    </w:p>
    <w:p/>
    <w:p>
      <w:r xmlns:w="http://schemas.openxmlformats.org/wordprocessingml/2006/main">
        <w:t xml:space="preserve">UYakobi usebenzisa ubuqili ukuze afumane iintsikelelo zikayise endaweni kaEsawu umntakwabo.</w:t>
      </w:r>
    </w:p>
    <w:p/>
    <w:p>
      <w:r xmlns:w="http://schemas.openxmlformats.org/wordprocessingml/2006/main">
        <w:t xml:space="preserve">1: Sinokufunda kwibali likaYakobi ukuba uThixo unokubusebenzisa ubuthathaka bethu ukuze kungenelwe yena.</w:t>
      </w:r>
    </w:p>
    <w:p/>
    <w:p>
      <w:r xmlns:w="http://schemas.openxmlformats.org/wordprocessingml/2006/main">
        <w:t xml:space="preserve">2: Siyabona kwibali likaYakobi ukuba icebo likaThixo linokuphumelela naxa sisilela.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Yakobi 1:2-4 XHO75 -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IGENESIS 27:10 ukuse kuyihlo, adle, ukuze akusikelele engekafi.</w:t>
      </w:r>
    </w:p>
    <w:p/>
    <w:p>
      <w:r xmlns:w="http://schemas.openxmlformats.org/wordprocessingml/2006/main">
        <w:t xml:space="preserve">Esi sicatshulwa sibethelela ukubaluleka kokuhlonela uyise nokufumana intsikelelo yakhe.</w:t>
      </w:r>
    </w:p>
    <w:p/>
    <w:p>
      <w:r xmlns:w="http://schemas.openxmlformats.org/wordprocessingml/2006/main">
        <w:t xml:space="preserve">1. "Ootata: Intsikelelo Kubantwana Babo"</w:t>
      </w:r>
    </w:p>
    <w:p/>
    <w:p>
      <w:r xmlns:w="http://schemas.openxmlformats.org/wordprocessingml/2006/main">
        <w:t xml:space="preserve">2. "Ixabiso Lentlonipho Kubazali"</w:t>
      </w:r>
    </w:p>
    <w:p/>
    <w:p>
      <w:r xmlns:w="http://schemas.openxmlformats.org/wordprocessingml/2006/main">
        <w:t xml:space="preserve">1 ( Efese 6:2-3 ) “Beka uyihlo nonyoko lowo ngumyalelo wokuqala onedinga lokuba kulunge kuwe nokuba ube nexesha elide emhlabeni.”</w:t>
      </w:r>
    </w:p>
    <w:p/>
    <w:p>
      <w:r xmlns:w="http://schemas.openxmlformats.org/wordprocessingml/2006/main">
        <w:t xml:space="preserve">2. IMizekeliso 15:20 "Unyana osisilumko uvuyisa uyise; Umntu osisinyabi udela unina."</w:t>
      </w:r>
    </w:p>
    <w:p/>
    <w:p>
      <w:r xmlns:w="http://schemas.openxmlformats.org/wordprocessingml/2006/main">
        <w:t xml:space="preserve">IGENESIS 27:11 Wathi uYakobi kuRebheka unina, Yabona, uEsawu umkhuluwa wam yindoda exhonti, mna ndiyindoda egudileyo.</w:t>
      </w:r>
    </w:p>
    <w:p/>
    <w:p>
      <w:r xmlns:w="http://schemas.openxmlformats.org/wordprocessingml/2006/main">
        <w:t xml:space="preserve">UYakobi ukhohlisa uyise uIsake ukuze afumane intsikelelo eyayilungiselelwe umntakwabo uEsawu.</w:t>
      </w:r>
    </w:p>
    <w:p/>
    <w:p>
      <w:r xmlns:w="http://schemas.openxmlformats.org/wordprocessingml/2006/main">
        <w:t xml:space="preserve">1: Sinokufunda kuYakobi ukusebenzisa ubulumko nokuqonda ukuze sifumane iintsikelelo.</w:t>
      </w:r>
    </w:p>
    <w:p/>
    <w:p>
      <w:r xmlns:w="http://schemas.openxmlformats.org/wordprocessingml/2006/main">
        <w:t xml:space="preserve">2: Iintsikelelo zikaThixo ziza ngokuthembeka nokuthobela, kungekhona ngenkohliso.</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UMateyu 2: 6: 33 - Funani ke tanci ubukumkani bukaThixo nobulungisa bakhe, zaye zonke ezo zinto ziya kongezelelwa kuni.</w:t>
      </w:r>
    </w:p>
    <w:p/>
    <w:p>
      <w:r xmlns:w="http://schemas.openxmlformats.org/wordprocessingml/2006/main">
        <w:t xml:space="preserve">Genesis 27:12 Mhlawumbi ubawo wondiva, ndibe njengomgculeli emehlweni akhe; ndizizisele intshwabulelo, ndingaziziseli intsikelelo.</w:t>
      </w:r>
    </w:p>
    <w:p/>
    <w:p>
      <w:r xmlns:w="http://schemas.openxmlformats.org/wordprocessingml/2006/main">
        <w:t xml:space="preserve">UIsake uxhalabele ukuba uya kukhohliswa nguYakobi xa emsikelela, nokuba inkohliso enjalo iya kuzisa isiqalekiso phezu kwakhe endaweni yentsikelelo.</w:t>
      </w:r>
    </w:p>
    <w:p/>
    <w:p>
      <w:r xmlns:w="http://schemas.openxmlformats.org/wordprocessingml/2006/main">
        <w:t xml:space="preserve">1. Amandla enkohliso: Indlela yokuyiqonda kwaye uyiphephe.</w:t>
      </w:r>
    </w:p>
    <w:p/>
    <w:p>
      <w:r xmlns:w="http://schemas.openxmlformats.org/wordprocessingml/2006/main">
        <w:t xml:space="preserve">2. Intsikelelo Yokuthobela: Indlela Yokufumana Izithembiso ZikaThixo.</w:t>
      </w:r>
    </w:p>
    <w:p/>
    <w:p>
      <w:r xmlns:w="http://schemas.openxmlformats.org/wordprocessingml/2006/main">
        <w:t xml:space="preserve">1. IMizekeliso 14:5 - "Ingqina elithembekileyo alixoki, kodwa ingqina elixokayo lifutha ubuxoki."</w:t>
      </w:r>
    </w:p>
    <w:p/>
    <w:p>
      <w:r xmlns:w="http://schemas.openxmlformats.org/wordprocessingml/2006/main">
        <w:t xml:space="preserve">2.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IGENESIS 27:13 Wathi unina kuye, Makube phezu kwam ukushwatyulelwa kwakho, nyana wam; phulaphula izwi lam wena, uye undithabathele bona.</w:t>
      </w:r>
    </w:p>
    <w:p/>
    <w:p>
      <w:r xmlns:w="http://schemas.openxmlformats.org/wordprocessingml/2006/main">
        <w:t xml:space="preserve">UYakobi, ngentsikelelo kanina, uyamqhatha uyise ukuze azuze ilifa lomkhuluwa wakhe uEsawu.</w:t>
      </w:r>
    </w:p>
    <w:p/>
    <w:p>
      <w:r xmlns:w="http://schemas.openxmlformats.org/wordprocessingml/2006/main">
        <w:t xml:space="preserve">1: Sifanele sisoloko sibathobela abazali bethu, njengoYakobi, kwanaxa kunzima.</w:t>
      </w:r>
    </w:p>
    <w:p/>
    <w:p>
      <w:r xmlns:w="http://schemas.openxmlformats.org/wordprocessingml/2006/main">
        <w:t xml:space="preserve">2: Sifanele sikulumkele ukukhohlisa size sizabalazele ukwenza izinto ngokunyaniseka nangenyaniso.</w:t>
      </w:r>
    </w:p>
    <w:p/>
    <w:p>
      <w:r xmlns:w="http://schemas.openxmlformats.org/wordprocessingml/2006/main">
        <w:t xml:space="preserve">KWABASE-EFESE 6:1-3 Nina bantwana, baveni abazali benu ngokwabaseNkosini; kuba oko kububulungisa. Beka uyihlo nonyoko; wona lowo ngumyalelo wokuqala onedinga, ukuze kulunge kuwe, ube nexesha elide emhlabeni.</w:t>
      </w:r>
    </w:p>
    <w:p/>
    <w:p>
      <w:r xmlns:w="http://schemas.openxmlformats.org/wordprocessingml/2006/main">
        <w:t xml:space="preserve">2: Kolose 3:20 Nina bantwana, balulameleni abazali benu ezintweni zonke, kuba oko kukholekile kuyo iNkosi.</w:t>
      </w:r>
    </w:p>
    <w:p/>
    <w:p>
      <w:r xmlns:w="http://schemas.openxmlformats.org/wordprocessingml/2006/main">
        <w:t xml:space="preserve">Genesis 27:14 Waya wawathabatha, wawazisa kunina; unina wenza ukudla okunencasa, akuthandayo uyise.</w:t>
      </w:r>
    </w:p>
    <w:p/>
    <w:p>
      <w:r xmlns:w="http://schemas.openxmlformats.org/wordprocessingml/2006/main">
        <w:t xml:space="preserve">UYakobi ukhohlisa uyise uIsake ukuze afumane iintsikelelo ezilungiselelwe uEsawu.</w:t>
      </w:r>
    </w:p>
    <w:p/>
    <w:p>
      <w:r xmlns:w="http://schemas.openxmlformats.org/wordprocessingml/2006/main">
        <w:t xml:space="preserve">1: Simele sikulumkele ukuhlala sinyanisekile ekuthandeni kukaThixo singabaqhathi abanye.</w:t>
      </w:r>
    </w:p>
    <w:p/>
    <w:p>
      <w:r xmlns:w="http://schemas.openxmlformats.org/wordprocessingml/2006/main">
        <w:t xml:space="preserve">2: Kufuneka sizilumkele izenzo zethu neziphumo zazo.</w:t>
      </w:r>
    </w:p>
    <w:p/>
    <w:p>
      <w:r xmlns:w="http://schemas.openxmlformats.org/wordprocessingml/2006/main">
        <w:t xml:space="preserve">1: Yakobi 1: 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KWABASEKOLOSE 3:9-10 Musani ukuxokisana, nizihlubile nje umntu omdala, kunye nezenzo zakhe, nambatha lowo umtsha, uhlaziyelwa ekwazini oko, ngokomfanekiselo womdali wakhe.</w:t>
      </w:r>
    </w:p>
    <w:p/>
    <w:p>
      <w:r xmlns:w="http://schemas.openxmlformats.org/wordprocessingml/2006/main">
        <w:t xml:space="preserve">IGENESIS 27:15 URebheka wathabatha iingubo zikaEsawu, unyana wakhe omkhulu, ezinqwenelekayo ezibe zikuye endlwini, wamambathisa uYakobi unyana wakhe omnci.</w:t>
      </w:r>
    </w:p>
    <w:p/>
    <w:p>
      <w:r xmlns:w="http://schemas.openxmlformats.org/wordprocessingml/2006/main">
        <w:t xml:space="preserve">URebheka wazithabatha iingubo zikaEsawu, wamambathisa uYakobi;</w:t>
      </w:r>
    </w:p>
    <w:p/>
    <w:p>
      <w:r xmlns:w="http://schemas.openxmlformats.org/wordprocessingml/2006/main">
        <w:t xml:space="preserve">1. Amandla Okuthobela: Ibali likaRebheka noYakobi.</w:t>
      </w:r>
    </w:p>
    <w:p/>
    <w:p>
      <w:r xmlns:w="http://schemas.openxmlformats.org/wordprocessingml/2006/main">
        <w:t xml:space="preserve">2. Intsikelelo Yenkohliso: Ibali likaYakobi noEsawu.</w:t>
      </w:r>
    </w:p>
    <w:p/>
    <w:p>
      <w:r xmlns:w="http://schemas.openxmlformats.org/wordprocessingml/2006/main">
        <w:t xml:space="preserve">1. Yakobi 4:17 - "Ngoko ke lowo ukwaziyo ukwenza okulungileyo angakwenzi, kusisono kuye."</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IGENESIS 27:16 Izintsu zamatakane lawo ebhokhwe wambathisa ngazo izandla zakhe, nendawo egudileyo yentamo yakhe.</w:t>
      </w:r>
    </w:p>
    <w:p/>
    <w:p>
      <w:r xmlns:w="http://schemas.openxmlformats.org/wordprocessingml/2006/main">
        <w:t xml:space="preserve">UEsawu uqhathwa ngunina nomntakwabo ukuze afumane intsikelelo kayise.</w:t>
      </w:r>
    </w:p>
    <w:p/>
    <w:p>
      <w:r xmlns:w="http://schemas.openxmlformats.org/wordprocessingml/2006/main">
        <w:t xml:space="preserve">1. Ukuqonda Nobulumko: Indlela Yokuyiqonda Nokuyiphepha Inkohliso</w:t>
      </w:r>
    </w:p>
    <w:p/>
    <w:p>
      <w:r xmlns:w="http://schemas.openxmlformats.org/wordprocessingml/2006/main">
        <w:t xml:space="preserve">2. Amandla eNtsikelelo kunye nendlela abuchaphazela ngayo ubomi bethu</w:t>
      </w:r>
    </w:p>
    <w:p/>
    <w:p>
      <w:r xmlns:w="http://schemas.openxmlformats.org/wordprocessingml/2006/main">
        <w:t xml:space="preserve">1. IMizekeliso 3:13-15 - “Unoyolo lowo ufumene ubulumko, nalowo uzuze ukuqonda, kuba inzuzo yabo ilunge ngakumbi kunenzuzo yesilivere, nongeniselo lwabo lulunge ngakumbi kunegolide. kwaye yonke into oyinqwenelayo ayinakulinganiswa naye.</w:t>
      </w:r>
    </w:p>
    <w:p/>
    <w:p>
      <w:r xmlns:w="http://schemas.openxmlformats.org/wordprocessingml/2006/main">
        <w:t xml:space="preserve">2. Yakobi 3:17 - "Ke bona ubulumko baphezulu ukuqala bunyulu, buze bube boboxolo;</w:t>
      </w:r>
    </w:p>
    <w:p/>
    <w:p>
      <w:r xmlns:w="http://schemas.openxmlformats.org/wordprocessingml/2006/main">
        <w:t xml:space="preserve">IGENESIS 27:17 Wabeka esandleni sikaYakobi unyana wakhe ukudla okunencasa, nesonka, abesilungisile.</w:t>
      </w:r>
    </w:p>
    <w:p/>
    <w:p>
      <w:r xmlns:w="http://schemas.openxmlformats.org/wordprocessingml/2006/main">
        <w:t xml:space="preserve">UYakobi wafumana inyama emnandi nesonka awayesilungiselele unina.</w:t>
      </w:r>
    </w:p>
    <w:p/>
    <w:p>
      <w:r xmlns:w="http://schemas.openxmlformats.org/wordprocessingml/2006/main">
        <w:t xml:space="preserve">1: UThixo uyasinyamekela.</w:t>
      </w:r>
    </w:p>
    <w:p/>
    <w:p>
      <w:r xmlns:w="http://schemas.openxmlformats.org/wordprocessingml/2006/main">
        <w:t xml:space="preserve">2: Sifanele sithembele kuYehova nakwilungiselelo lakhe.</w:t>
      </w:r>
    </w:p>
    <w:p/>
    <w:p>
      <w:r xmlns:w="http://schemas.openxmlformats.org/wordprocessingml/2006/main">
        <w:t xml:space="preserve">KWABASEFILIPI 4:19 Ke uThixo wam wonibonelela kuzo zonke iintswelo zenu ngokobutyebi bozuko lwakhe olukuKristu Yesu.</w:t>
      </w:r>
    </w:p>
    <w:p/>
    <w:p>
      <w:r xmlns:w="http://schemas.openxmlformats.org/wordprocessingml/2006/main">
        <w:t xml:space="preserve">2: UMateyu 6: 25-34 - Ngenxa yoko ndithi kuni, Musani ukubuxhalela ubomi benu, nisithi nodla ntoni na, nisele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w:t>
      </w:r>
    </w:p>
    <w:p/>
    <w:p>
      <w:r xmlns:w="http://schemas.openxmlformats.org/wordprocessingml/2006/main">
        <w:t xml:space="preserve">Genesis 27:18 Weza kuyise, wathi, Bawo; wathi yena, Ndilapha; ungubani na, nyana wam?</w:t>
      </w:r>
    </w:p>
    <w:p/>
    <w:p>
      <w:r xmlns:w="http://schemas.openxmlformats.org/wordprocessingml/2006/main">
        <w:t xml:space="preserve">UIsake wacela unyana wakhe owayezenze uEsawu ukuba azichaze.</w:t>
      </w:r>
    </w:p>
    <w:p/>
    <w:p>
      <w:r xmlns:w="http://schemas.openxmlformats.org/wordprocessingml/2006/main">
        <w:t xml:space="preserve">1. UThixo unokubona ngeenkohliso nobuxoki bethu</w:t>
      </w:r>
    </w:p>
    <w:p/>
    <w:p>
      <w:r xmlns:w="http://schemas.openxmlformats.org/wordprocessingml/2006/main">
        <w:t xml:space="preserve">2. Nyaniseka kwaye unyaniseke kuzo zonke izenzo zakho</w:t>
      </w:r>
    </w:p>
    <w:p/>
    <w:p>
      <w:r xmlns:w="http://schemas.openxmlformats.org/wordprocessingml/2006/main">
        <w:t xml:space="preserve">1. INdumiso 51:6 - "Uyabona, ukholiswa yinyaniso embilinini;</w:t>
      </w:r>
    </w:p>
    <w:p/>
    <w:p>
      <w:r xmlns:w="http://schemas.openxmlformats.org/wordprocessingml/2006/main">
        <w:t xml:space="preserve">2. IMizekeliso 12:22 - “Imilebe exokayo ilisikizi kuYehova;</w:t>
      </w:r>
    </w:p>
    <w:p/>
    <w:p>
      <w:r xmlns:w="http://schemas.openxmlformats.org/wordprocessingml/2006/main">
        <w:t xml:space="preserve">Genesis 27:19 Wathi uYakobi kuyise, NdinguEsawu, amazibulo akho; Ndenze njengoko wandiwisela umthetho ngako; khawuvuke, uhlale, udle inyamakazi yam, ukuze umphefumlo wakho undisikelele.</w:t>
      </w:r>
    </w:p>
    <w:p/>
    <w:p>
      <w:r xmlns:w="http://schemas.openxmlformats.org/wordprocessingml/2006/main">
        <w:t xml:space="preserve">UYakobi weyisela uyise uIsake ukuba amsikelele ngokumpha inyamakazi.</w:t>
      </w:r>
    </w:p>
    <w:p/>
    <w:p>
      <w:r xmlns:w="http://schemas.openxmlformats.org/wordprocessingml/2006/main">
        <w:t xml:space="preserve">1 Amandla okuthobela: Ukufunda kumzekelo kaYakobi ngokuhlonela igunya.</w:t>
      </w:r>
    </w:p>
    <w:p/>
    <w:p>
      <w:r xmlns:w="http://schemas.openxmlformats.org/wordprocessingml/2006/main">
        <w:t xml:space="preserve">2 Ukubaluleka kweentsikelelo: Ukufumana uvuyo lokusikelelwa ngutata.</w:t>
      </w:r>
    </w:p>
    <w:p/>
    <w:p>
      <w:r xmlns:w="http://schemas.openxmlformats.org/wordprocessingml/2006/main">
        <w:t xml:space="preserve">1. Roma 13:1-7 : Yonke imiphefumlo mayiwalulamele amagunya awongamileyo. Kuba akukho gunya lingelilo elivela kuThixo; amagunya ke akhoyo amiswe nguThixo.</w:t>
      </w:r>
    </w:p>
    <w:p/>
    <w:p>
      <w:r xmlns:w="http://schemas.openxmlformats.org/wordprocessingml/2006/main">
        <w:t xml:space="preserve">2 IMizekeliso 3:1-7 : Nyana wam, musa ukuwulibala umyalelo wam; Intliziyo yakho mayiyibambe imithetho yam; Kuba iya kukongeza imihla emide, Nemihla emide, noxolo.</w:t>
      </w:r>
    </w:p>
    <w:p/>
    <w:p>
      <w:r xmlns:w="http://schemas.openxmlformats.org/wordprocessingml/2006/main">
        <w:t xml:space="preserve">IGENESIS 27:20 Wathi uIsake kunyana wakhe, Kutheni na le nto ukhawulezileyo ukuyifumana nyana wam? Wathi, UYehova uThixo wakho undizisele oko.</w:t>
      </w:r>
    </w:p>
    <w:p/>
    <w:p>
      <w:r xmlns:w="http://schemas.openxmlformats.org/wordprocessingml/2006/main">
        <w:t xml:space="preserve">Unyana kaIsake uyaluvuma ukhokelo lukaThixo kwimpumelelo yakhe.</w:t>
      </w:r>
    </w:p>
    <w:p/>
    <w:p>
      <w:r xmlns:w="http://schemas.openxmlformats.org/wordprocessingml/2006/main">
        <w:t xml:space="preserve">1. "Ukhokelo LukaThixo: Intsikelelo Yokuba Nombulelo Ngayo"</w:t>
      </w:r>
    </w:p>
    <w:p/>
    <w:p>
      <w:r xmlns:w="http://schemas.openxmlformats.org/wordprocessingml/2006/main">
        <w:t xml:space="preserve">2. “Ukukholosa NgoThixo Ngazo Zonke Iimeko”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IGENESIS 27:21 Wathi uIsake kuYakobi, Khawusondele, ndikuve, nyana wam, ukuba unguye na kanye unyana wam uEsawu, akunguye, kusini na?</w:t>
      </w:r>
    </w:p>
    <w:p/>
    <w:p>
      <w:r xmlns:w="http://schemas.openxmlformats.org/wordprocessingml/2006/main">
        <w:t xml:space="preserve">UIsake wayefuna isiqinisekiso sokuba ngokwenene uYakobi wayengunyana wakhe uEsawu.</w:t>
      </w:r>
    </w:p>
    <w:p/>
    <w:p>
      <w:r xmlns:w="http://schemas.openxmlformats.org/wordprocessingml/2006/main">
        <w:t xml:space="preserve">1: Uthando LukaThixo Loyisa Amathandabuzo - Indlela uIsake amthemba ngayo uThixo waza woyisa ukuthandabuza ukuba amkele uYakobi njengonyana wakhe.</w:t>
      </w:r>
    </w:p>
    <w:p/>
    <w:p>
      <w:r xmlns:w="http://schemas.openxmlformats.org/wordprocessingml/2006/main">
        <w:t xml:space="preserve">2: Ukubaluleka koQinisekiso - Ukubaluleka kokuqinisekiswa xa usenza izigqibo ezibalulekileyo.</w:t>
      </w:r>
    </w:p>
    <w:p/>
    <w:p>
      <w:r xmlns:w="http://schemas.openxmlformats.org/wordprocessingml/2006/main">
        <w:t xml:space="preserve">1: INdumiso 37:5 - Yiyekele kuYehova indlela yakho; Kholosani ngaye; kwaye uya kukwenza.</w:t>
      </w:r>
    </w:p>
    <w:p/>
    <w:p>
      <w:r xmlns:w="http://schemas.openxmlformats.org/wordprocessingml/2006/main">
        <w:t xml:space="preserve">KUMAHEBHERE 11:11 Ngokholo noSara ngokwakhe wamkela amandla okumisa umzi, waza wazala umntwana, liseligqithile ixesha lokuba amithe, ekubeni wambalela ekuthini uthembekile lowo wabekayo ngedinga.</w:t>
      </w:r>
    </w:p>
    <w:p/>
    <w:p>
      <w:r xmlns:w="http://schemas.openxmlformats.org/wordprocessingml/2006/main">
        <w:t xml:space="preserve">Genesis 27:22 Wasondela uYakobi kuIsake uyise; wamva, wathi, Ilizwi lona lilizwi likaYakobi, kodwa izandla zizandla zikaEsawu.</w:t>
      </w:r>
    </w:p>
    <w:p/>
    <w:p>
      <w:r xmlns:w="http://schemas.openxmlformats.org/wordprocessingml/2006/main">
        <w:t xml:space="preserve">Uyise kaYakobi noEsawu uIsake ubona unyana wakhe uYakobi ngokufihlakeleyo emva kokubamba izandla zakhe.</w:t>
      </w:r>
    </w:p>
    <w:p/>
    <w:p>
      <w:r xmlns:w="http://schemas.openxmlformats.org/wordprocessingml/2006/main">
        <w:t xml:space="preserve">1. UThixo unguThixo oneenkcukacha. Usazi ngaphezu kokuba sizazi.</w:t>
      </w:r>
    </w:p>
    <w:p/>
    <w:p>
      <w:r xmlns:w="http://schemas.openxmlformats.org/wordprocessingml/2006/main">
        <w:t xml:space="preserve">2. Asifanele sikhohliswe yimbonakalo yangaphandle, kodwa kufuneka sithembele kuThixo ukuba asikhokelele enyanisweni.</w:t>
      </w:r>
    </w:p>
    <w:p/>
    <w:p>
      <w:r xmlns:w="http://schemas.openxmlformats.org/wordprocessingml/2006/main">
        <w:t xml:space="preserve">1. Hebhere 11:20 , "Ngokholo uIsake wabasikelela uYakobi noEsawu, ngazo izinto eziza kubakho."</w:t>
      </w:r>
    </w:p>
    <w:p/>
    <w:p>
      <w:r xmlns:w="http://schemas.openxmlformats.org/wordprocessingml/2006/main">
        <w:t xml:space="preserve">2 Yohane 10:27 , “Izimvu zam ziyaliva ilizwi lam, mna ndiyazazi, zona ziyandilandela.</w:t>
      </w:r>
    </w:p>
    <w:p/>
    <w:p>
      <w:r xmlns:w="http://schemas.openxmlformats.org/wordprocessingml/2006/main">
        <w:t xml:space="preserve">IGENESIS 27:23 Akamnakana ke, ngokuba izandla zakhe zibe noboya, njengezandla zikaEsawu umkhuluwa wakhe; wamsikelela.</w:t>
      </w:r>
    </w:p>
    <w:p/>
    <w:p>
      <w:r xmlns:w="http://schemas.openxmlformats.org/wordprocessingml/2006/main">
        <w:t xml:space="preserve">UEsawu wakhohliswa ngumntakwabo uYakobi ukuba ancame intsikelelo yakhe.</w:t>
      </w:r>
    </w:p>
    <w:p/>
    <w:p>
      <w:r xmlns:w="http://schemas.openxmlformats.org/wordprocessingml/2006/main">
        <w:t xml:space="preserve">1: Ubabalo lukaThixo lukhulu kuneziphoso zethu - Roma 5:20-21</w:t>
      </w:r>
    </w:p>
    <w:p/>
    <w:p>
      <w:r xmlns:w="http://schemas.openxmlformats.org/wordprocessingml/2006/main">
        <w:t xml:space="preserve">2: UThixo usebenzisa abantu abangalindelekanga ukuba benze umsebenzi Wakhe - Luka 1:26-38</w:t>
      </w:r>
    </w:p>
    <w:p/>
    <w:p>
      <w:r xmlns:w="http://schemas.openxmlformats.org/wordprocessingml/2006/main">
        <w:t xml:space="preserve">1: UYakobi wayeyindoda engafezekanga eyasetyenziswa nguThixo phezu kwazo nje iziphene zakhe— Hebhere 11:21</w:t>
      </w:r>
    </w:p>
    <w:p/>
    <w:p>
      <w:r xmlns:w="http://schemas.openxmlformats.org/wordprocessingml/2006/main">
        <w:t xml:space="preserve">2: Izithembiso zikaThixo azixhomekekanga kwimigudu yethu - Roma 4:13-17</w:t>
      </w:r>
    </w:p>
    <w:p/>
    <w:p>
      <w:r xmlns:w="http://schemas.openxmlformats.org/wordprocessingml/2006/main">
        <w:t xml:space="preserve">IGENESIS 27:24 Wathi, Ungunyana wam na uEsawu? Wathi yena, Ndinguye.</w:t>
      </w:r>
    </w:p>
    <w:p/>
    <w:p>
      <w:r xmlns:w="http://schemas.openxmlformats.org/wordprocessingml/2006/main">
        <w:t xml:space="preserve">UIsake wabuza unyana wakhe uYakobi ukuba unguEsawu kusini na, waza uYakobi wathi nguye.</w:t>
      </w:r>
    </w:p>
    <w:p/>
    <w:p>
      <w:r xmlns:w="http://schemas.openxmlformats.org/wordprocessingml/2006/main">
        <w:t xml:space="preserve">1 Amandla Okuzazi: Ubuqu Bethu Bokwenene Ngokomfanekiselo KaThixo</w:t>
      </w:r>
    </w:p>
    <w:p/>
    <w:p>
      <w:r xmlns:w="http://schemas.openxmlformats.org/wordprocessingml/2006/main">
        <w:t xml:space="preserve">2. Ubume beNkohliso: Uhambo lukaYakobi lokuzenzisa</w:t>
      </w:r>
    </w:p>
    <w:p/>
    <w:p>
      <w:r xmlns:w="http://schemas.openxmlformats.org/wordprocessingml/2006/main">
        <w:t xml:space="preserve">1 Yohane 1:12 - Ke bonke abamamkelayo wabanika igunya lokuba babe ngabantwana bakaThixo, abo ke bakholwayo kwigama lakhe;</w:t>
      </w:r>
    </w:p>
    <w:p/>
    <w:p>
      <w:r xmlns:w="http://schemas.openxmlformats.org/wordprocessingml/2006/main">
        <w:t xml:space="preserve">2. Yakobi 1:22 - Kodwa yibani ngabenzi belizwi, ningabi ngabaphulaphuli kodwa, nizikhohlisa.</w:t>
      </w:r>
    </w:p>
    <w:p/>
    <w:p>
      <w:r xmlns:w="http://schemas.openxmlformats.org/wordprocessingml/2006/main">
        <w:t xml:space="preserve">Genesis 27:25 Wathi, Sondeza kum ndidle inyamakazi yonyana wam, ukuze umphefumlo wam ukusikelele. Wayisondeza kuye, wadla; wamzisela iwayini, wasela.</w:t>
      </w:r>
    </w:p>
    <w:p/>
    <w:p>
      <w:r xmlns:w="http://schemas.openxmlformats.org/wordprocessingml/2006/main">
        <w:t xml:space="preserve">UIsake uyalela unyana wakhe, uYakobi, ukuba amzisele inyamakazi ukuze umphefumlo wakhe usikelele uYakobi. UYakobi uzisa inyamakazi kuIsake, wayidla aze asele newayini.</w:t>
      </w:r>
    </w:p>
    <w:p/>
    <w:p>
      <w:r xmlns:w="http://schemas.openxmlformats.org/wordprocessingml/2006/main">
        <w:t xml:space="preserve">1 Iintsikelelo zikaThixo zifunyanwa ngabo bathobelayo.</w:t>
      </w:r>
    </w:p>
    <w:p/>
    <w:p>
      <w:r xmlns:w="http://schemas.openxmlformats.org/wordprocessingml/2006/main">
        <w:t xml:space="preserve">2. Intsikelelo yomzali sisipho esikhethekileyo.</w:t>
      </w:r>
    </w:p>
    <w:p/>
    <w:p>
      <w:r xmlns:w="http://schemas.openxmlformats.org/wordprocessingml/2006/main">
        <w:t xml:space="preserve">1 Samuweli 15:22 - “Wathi uSamuweli, UYehova unonelele amadini anyukayo nemibingelelo na, njengoko ethanda ukuthotyelwa kwelizwi likaYehova? Yabona, ukuphulaphula kulungile ngaphezu kombingelelo, nokubaza indlebe, ngaphezu kwamanqatha enyama iinkunzi zeegusha."</w:t>
      </w:r>
    </w:p>
    <w:p/>
    <w:p>
      <w:r xmlns:w="http://schemas.openxmlformats.org/wordprocessingml/2006/main">
        <w:t xml:space="preserve">2. Mateyu 7:21 - "Asingabo bonke abathi kum, Nkosi, Nkosi, abaya kungena ebukumkanini bamazulu, kodwa ngulowo wenza ukuthanda kukaBawo osemazulwini."</w:t>
      </w:r>
    </w:p>
    <w:p/>
    <w:p>
      <w:r xmlns:w="http://schemas.openxmlformats.org/wordprocessingml/2006/main">
        <w:t xml:space="preserve">IGENESIS 27:26 Wathi uyise uIsake kuye, Khawusondele undange, nyana wam.</w:t>
      </w:r>
    </w:p>
    <w:p/>
    <w:p>
      <w:r xmlns:w="http://schemas.openxmlformats.org/wordprocessingml/2006/main">
        <w:t xml:space="preserve">UIsake ubiza uEsawu unyana wakhe, ukuba asondele aze amange.</w:t>
      </w:r>
    </w:p>
    <w:p/>
    <w:p>
      <w:r xmlns:w="http://schemas.openxmlformats.org/wordprocessingml/2006/main">
        <w:t xml:space="preserve">1. Amandla okuBomana ngokweemvakalelo kwiNtsapho</w:t>
      </w:r>
    </w:p>
    <w:p/>
    <w:p>
      <w:r xmlns:w="http://schemas.openxmlformats.org/wordprocessingml/2006/main">
        <w:t xml:space="preserve">2. Ukubaluleka koQinisekiso kuBazali</w:t>
      </w:r>
    </w:p>
    <w:p/>
    <w:p>
      <w:r xmlns:w="http://schemas.openxmlformats.org/wordprocessingml/2006/main">
        <w:t xml:space="preserve">1. Genesis 33:4 - “Wagidima uEsawu esiya kumkhawulela, wamwola, wawa entanyeni yakhe, wamanga;</w:t>
      </w:r>
    </w:p>
    <w:p/>
    <w:p>
      <w:r xmlns:w="http://schemas.openxmlformats.org/wordprocessingml/2006/main">
        <w:t xml:space="preserve">2. Rute 1:14 - "Baliphakamisa ilizwi labo, baphinda balila, uOrpa wamanga uninazala, kodwa uRute wanamathela kuye."</w:t>
      </w:r>
    </w:p>
    <w:p/>
    <w:p>
      <w:r xmlns:w="http://schemas.openxmlformats.org/wordprocessingml/2006/main">
        <w:t xml:space="preserve">IGENESIS 27:27 wasondela, wamanga, waliva ivumba leengubo zakhe, wamsikelela wathi, Yabona, ivumba lonyana wam linjengevumba lelizwe elisikelelwe nguYehova.</w:t>
      </w:r>
    </w:p>
    <w:p/>
    <w:p>
      <w:r xmlns:w="http://schemas.openxmlformats.org/wordprocessingml/2006/main">
        <w:t xml:space="preserve">Ukuqonda kukaEsawu intsikelelo kaThixo kuYakobi.</w:t>
      </w:r>
    </w:p>
    <w:p/>
    <w:p>
      <w:r xmlns:w="http://schemas.openxmlformats.org/wordprocessingml/2006/main">
        <w:t xml:space="preserve">1. Intsikelelo kaThixo inokusiguqula</w:t>
      </w:r>
    </w:p>
    <w:p/>
    <w:p>
      <w:r xmlns:w="http://schemas.openxmlformats.org/wordprocessingml/2006/main">
        <w:t xml:space="preserve">2. Ukuqonda Intsikelelo KaThixo Ebomini Babanye</w:t>
      </w:r>
    </w:p>
    <w:p/>
    <w:p>
      <w:r xmlns:w="http://schemas.openxmlformats.org/wordprocessingml/2006/main">
        <w:t xml:space="preserve">1 Yohane 1:17 - Kuba umthetho wawiswa ngoMoses; ubabalo nenyaniso zabakho ngoYesu Kristu.</w:t>
      </w:r>
    </w:p>
    <w:p/>
    <w:p>
      <w:r xmlns:w="http://schemas.openxmlformats.org/wordprocessingml/2006/main">
        <w:t xml:space="preserve">2. Efese 1:3 - Makabongwe uThixo, uYise weNkosi yethu uYesu Kristu, osithamsanqeleyo kwezasemazulwini iindawo, sikuKristu;</w:t>
      </w:r>
    </w:p>
    <w:p/>
    <w:p>
      <w:r xmlns:w="http://schemas.openxmlformats.org/wordprocessingml/2006/main">
        <w:t xml:space="preserve">IGENESIS 27:28 Ngamana uThixo wakunika kuwo umbethe wezulu, Nakuko ukuchuma komhlaba, Nentabalala yengqolowa, newayini entsha;</w:t>
      </w:r>
    </w:p>
    <w:p/>
    <w:p>
      <w:r xmlns:w="http://schemas.openxmlformats.org/wordprocessingml/2006/main">
        <w:t xml:space="preserve">UYehova uya kubathamsanqelisa abanyulwa bakhe ngombethe, namanqatha, nengqolowa, newayini entsha.</w:t>
      </w:r>
    </w:p>
    <w:p/>
    <w:p>
      <w:r xmlns:w="http://schemas.openxmlformats.org/wordprocessingml/2006/main">
        <w:t xml:space="preserve">1. Iintsikelelo Eziyintabalala: Ukuvuna Iingenelo Zokuthobela Ngokuthembeka</w:t>
      </w:r>
    </w:p>
    <w:p/>
    <w:p>
      <w:r xmlns:w="http://schemas.openxmlformats.org/wordprocessingml/2006/main">
        <w:t xml:space="preserve">2. Isisa sikaThixo: IiNtsikelelo zeNdyebo</w:t>
      </w:r>
    </w:p>
    <w:p/>
    <w:p>
      <w:r xmlns:w="http://schemas.openxmlformats.org/wordprocessingml/2006/main">
        <w:t xml:space="preserve">1. Duteronomi 28:8-12 : UYehova uya kuyaleza intsikelelo ibe phezu kwakho koovimba bakho nakukho konke osisa isandla sakho kuyo, akusikelele ezweni elo akunikayo uYehova uThixo wakho.</w:t>
      </w:r>
    </w:p>
    <w:p/>
    <w:p>
      <w:r xmlns:w="http://schemas.openxmlformats.org/wordprocessingml/2006/main">
        <w:t xml:space="preserve">2. INdumiso 104:27-28 : Zonke ezi ziphela zikhangele kuwe, ukuba uzinike ukudla kwazo ngexesha elililo. Xa uthe wabanika, baya kubuthela; Uyasivula isandla sakho, ziyahlutha kokulungileyo.</w:t>
      </w:r>
    </w:p>
    <w:p/>
    <w:p>
      <w:r xmlns:w="http://schemas.openxmlformats.org/wordprocessingml/2006/main">
        <w:t xml:space="preserve">IGENESIS 27:29 Izizwe mazikukhonze, Izizwe ziqubude kuwe, Yiba yinkosi kubazalwana bakho, Baqubude kuwe oonyana bakanyoko; Uqalekisiwe okuqalekisayo, Makabongwe okusikelelayo.</w:t>
      </w:r>
    </w:p>
    <w:p/>
    <w:p>
      <w:r xmlns:w="http://schemas.openxmlformats.org/wordprocessingml/2006/main">
        <w:t xml:space="preserve">UThixo unqwenela ukuba sibe yintsikelelo kwabanye size sihlonitshwe.</w:t>
      </w:r>
    </w:p>
    <w:p/>
    <w:p>
      <w:r xmlns:w="http://schemas.openxmlformats.org/wordprocessingml/2006/main">
        <w:t xml:space="preserve">1. Intsikelelo Yokuthobela: Mhlonele UThixo Uze Ukhonze Abanye</w:t>
      </w:r>
    </w:p>
    <w:p/>
    <w:p>
      <w:r xmlns:w="http://schemas.openxmlformats.org/wordprocessingml/2006/main">
        <w:t xml:space="preserve">2. Amandla Entsikelelo: Ukuba Yintsikelelo Kwabanye</w:t>
      </w:r>
    </w:p>
    <w:p/>
    <w:p>
      <w:r xmlns:w="http://schemas.openxmlformats.org/wordprocessingml/2006/main">
        <w:t xml:space="preserve">1. Efese 4:32 - "Yibani nobubele omnye komnye, nibe nemfesane kakhulu, nixolelane, njengokuba naye uThixo wanixolelayo ekuKristu."</w:t>
      </w:r>
    </w:p>
    <w:p/>
    <w:p>
      <w:r xmlns:w="http://schemas.openxmlformats.org/wordprocessingml/2006/main">
        <w:t xml:space="preserve">2. Mateyu 5:7 - "Banoyolo abanenceba; ngokuba baya kwenzelwa inceba bona."</w:t>
      </w:r>
    </w:p>
    <w:p/>
    <w:p>
      <w:r xmlns:w="http://schemas.openxmlformats.org/wordprocessingml/2006/main">
        <w:t xml:space="preserve">IGENESIS 27:30 Kwathi, akubon’ ukuba ugqibile uIsake ukumsikelela uYakobi ebusweni bukaIsake uyise, wangena uEsawu, umkhuluwa wakhe, evela ekuzingeleni kwakhe.</w:t>
      </w:r>
    </w:p>
    <w:p/>
    <w:p>
      <w:r xmlns:w="http://schemas.openxmlformats.org/wordprocessingml/2006/main">
        <w:t xml:space="preserve">Ulwalamano lukaEsawu noYakobi luyavavanywa xa uEsawu ebuya ekuzingeleni aze afumane uYakobi eyifumene intsikelelo yakhe.</w:t>
      </w:r>
    </w:p>
    <w:p/>
    <w:p>
      <w:r xmlns:w="http://schemas.openxmlformats.org/wordprocessingml/2006/main">
        <w:t xml:space="preserve">1. Ukuthembeka kukaThixo kunokubonwa naphakathi kobudlelwane obuqhawukileyo.</w:t>
      </w:r>
    </w:p>
    <w:p/>
    <w:p>
      <w:r xmlns:w="http://schemas.openxmlformats.org/wordprocessingml/2006/main">
        <w:t xml:space="preserve">2 Nangona sisenza iimpazamo, uThixo usazimisele ukusisikelela nokusibonisa ubabalo.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Genesis 27:31 Naye wenza ukudla okunencasa, wazisa kuyise, wathi kuyise, Makavuke ubawo adle inyamakazi yonyana wakhe, ukuze umphefumlo wakho undisikelele.</w:t>
      </w:r>
    </w:p>
    <w:p/>
    <w:p>
      <w:r xmlns:w="http://schemas.openxmlformats.org/wordprocessingml/2006/main">
        <w:t xml:space="preserve">Unyana kaIsake, uYakobi, wenza inyama emnandi waza wayizisa kuyise, uIsake, enethemba lokuba uIsake wayeza kumsikelela.</w:t>
      </w:r>
    </w:p>
    <w:p/>
    <w:p>
      <w:r xmlns:w="http://schemas.openxmlformats.org/wordprocessingml/2006/main">
        <w:t xml:space="preserve">1. Amandla Entsikelelo: Indlela UYakobi Awayifumana Ngayo Intsikelelo KaIsake</w:t>
      </w:r>
    </w:p>
    <w:p/>
    <w:p>
      <w:r xmlns:w="http://schemas.openxmlformats.org/wordprocessingml/2006/main">
        <w:t xml:space="preserve">2. Isipho Sokuthobela: Umzekelo KaYakobi Wokuthembeka</w:t>
      </w:r>
    </w:p>
    <w:p/>
    <w:p>
      <w:r xmlns:w="http://schemas.openxmlformats.org/wordprocessingml/2006/main">
        <w:t xml:space="preserve">1 Hebhere 11:20 - Ngokholo uIsake wabasikelela uYakobi noEsawu, nakuba wayekuqonda ukunxaxha kwabo ngesimilo.</w:t>
      </w:r>
    </w:p>
    <w:p/>
    <w:p>
      <w:r xmlns:w="http://schemas.openxmlformats.org/wordprocessingml/2006/main">
        <w:t xml:space="preserve">2. KwabaseRoma 12:14-16 - Basikeleleni abanitshutshisayo; sikelelani, ningaqalekisi. Vuyani nabavuyayo; zimbambazeleni nabazilileyo. Hlalani ngemvisiswano omnye nomnye. musani ukuba nekratshi; Musa ukuba nekratshi.</w:t>
      </w:r>
    </w:p>
    <w:p/>
    <w:p>
      <w:r xmlns:w="http://schemas.openxmlformats.org/wordprocessingml/2006/main">
        <w:t xml:space="preserve">IGENESIS 27:32 Wathi uIsake uyise kuye, Ungubani na? Wathi, Ndingunyana wakho uEsawu, amazibulo akho.</w:t>
      </w:r>
    </w:p>
    <w:p/>
    <w:p>
      <w:r xmlns:w="http://schemas.openxmlformats.org/wordprocessingml/2006/main">
        <w:t xml:space="preserve">UIsake wabuza unyana wakhe, uEsawu, ukuba ungubani na, waza uEsawu waphendula wathi ngunyana wakhe wamazibulo.</w:t>
      </w:r>
    </w:p>
    <w:p/>
    <w:p>
      <w:r xmlns:w="http://schemas.openxmlformats.org/wordprocessingml/2006/main">
        <w:t xml:space="preserve">1. UThixo uyayiphendula imithandazo yethu ngendlela ebesingayilindelanga.</w:t>
      </w:r>
    </w:p>
    <w:p/>
    <w:p>
      <w:r xmlns:w="http://schemas.openxmlformats.org/wordprocessingml/2006/main">
        <w:t xml:space="preserve">2 Simele sihlale sithobekile size sibathobele abazali bethu njengoko uEsawu wabonisayo.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Efese 6:1-3 - Nina bantwana, baveni abazali benu ngokwabaseNkosini; kuba oko kububulungisa. Beka uyihlo nonyoko; wona lowo ngumthetho wokuqala onedinga; ukuze kulunge kuwe, ube nexesha elide emhlabeni.</w:t>
      </w:r>
    </w:p>
    <w:p/>
    <w:p>
      <w:r xmlns:w="http://schemas.openxmlformats.org/wordprocessingml/2006/main">
        <w:t xml:space="preserve">IGENESIS 27:33 Wagubha kunene uIsake, wathi, Ngubani na? Uphi na lo uzingele inyamakazi, wayizisa kum, ndadla entweni yonke, ungekafiki wena, ndamsikelela? ewe, uya kusikelelwa.</w:t>
      </w:r>
    </w:p>
    <w:p/>
    <w:p>
      <w:r xmlns:w="http://schemas.openxmlformats.org/wordprocessingml/2006/main">
        <w:t xml:space="preserve">UIsake uyangcangcazela xa efumanisa ukuba uYakobi usikelelwe nguye esikhundleni sikaEsawu.</w:t>
      </w:r>
    </w:p>
    <w:p/>
    <w:p>
      <w:r xmlns:w="http://schemas.openxmlformats.org/wordprocessingml/2006/main">
        <w:t xml:space="preserve">1. Ukubaluleka kweentsikelelo zikaThixo kubomi bethu.</w:t>
      </w:r>
    </w:p>
    <w:p/>
    <w:p>
      <w:r xmlns:w="http://schemas.openxmlformats.org/wordprocessingml/2006/main">
        <w:t xml:space="preserve">2. Ixesha likaThixo kunye nenjongo yakhe kwizinto zonke.</w:t>
      </w:r>
    </w:p>
    <w:p/>
    <w:p>
      <w:r xmlns:w="http://schemas.openxmlformats.org/wordprocessingml/2006/main">
        <w:t xml:space="preserve">1. IMizekeliso 16:9 "Entliziyweni yakhe umntu uceba indlela yakhe, kodwa nguYehova oyalela ukunyathela kwakhe."</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IGENESIS 27:34 Kwathi, akuweva uEsawu amazwi kayise, wakhala ngesikhalo esikhulu esikrakra kakhulu, wathi kuyise, Ndisikelele nam, bawo.</w:t>
      </w:r>
    </w:p>
    <w:p/>
    <w:p>
      <w:r xmlns:w="http://schemas.openxmlformats.org/wordprocessingml/2006/main">
        <w:t xml:space="preserve">UEsawu wakhala ebuhlungu akuva amazwi kayise.</w:t>
      </w:r>
    </w:p>
    <w:p/>
    <w:p>
      <w:r xmlns:w="http://schemas.openxmlformats.org/wordprocessingml/2006/main">
        <w:t xml:space="preserve">1: Ixabiso Lokuthobeka - Kufuneka sifunde kukuthobeka kukaEsawu phambi kokukhalinyelwa nguyise.</w:t>
      </w:r>
    </w:p>
    <w:p/>
    <w:p>
      <w:r xmlns:w="http://schemas.openxmlformats.org/wordprocessingml/2006/main">
        <w:t xml:space="preserve">2: Amandla oXolelo-Ukuzimisela kukaEsawu ukuxolela uyise nangona edanile ngumzekelo onamandla wobabalo nenceba.</w:t>
      </w:r>
    </w:p>
    <w:p/>
    <w:p>
      <w:r xmlns:w="http://schemas.openxmlformats.org/wordprocessingml/2006/main">
        <w:t xml:space="preserve">1: Yakobi 4:10 Zithobeni phambi kweNkosi, yoniphakamisa.</w:t>
      </w:r>
    </w:p>
    <w:p/>
    <w:p>
      <w:r xmlns:w="http://schemas.openxmlformats.org/wordprocessingml/2006/main">
        <w:t xml:space="preserve">KwabaseKolose 2:13 XHO75 - Nyamezelanani, nixolelane, ukuba ubani uthi abe nokusola ngakubani; Xolelanani njengokuba nayo iNkosi yanixolelayo.</w:t>
      </w:r>
    </w:p>
    <w:p/>
    <w:p>
      <w:r xmlns:w="http://schemas.openxmlformats.org/wordprocessingml/2006/main">
        <w:t xml:space="preserve">Genesis 27:35 Wathi yena, Kufike umninawa wakho ngenkohliso, wayithabatha intsikelelo yakho.</w:t>
      </w:r>
    </w:p>
    <w:p/>
    <w:p>
      <w:r xmlns:w="http://schemas.openxmlformats.org/wordprocessingml/2006/main">
        <w:t xml:space="preserve">UEsawu watyhola uYakobi ngokuthabatha intsikelelo yakhe.</w:t>
      </w:r>
    </w:p>
    <w:p/>
    <w:p>
      <w:r xmlns:w="http://schemas.openxmlformats.org/wordprocessingml/2006/main">
        <w:t xml:space="preserve">1 Iintsikelelo zikaThixo azithatyathwa nje lula.</w:t>
      </w:r>
    </w:p>
    <w:p/>
    <w:p>
      <w:r xmlns:w="http://schemas.openxmlformats.org/wordprocessingml/2006/main">
        <w:t xml:space="preserve">2. Imiphumo yobuqhophololo inokuba qatha.</w:t>
      </w:r>
    </w:p>
    <w:p/>
    <w:p>
      <w:r xmlns:w="http://schemas.openxmlformats.org/wordprocessingml/2006/main">
        <w:t xml:space="preserve">1. IMizekeliso 12:22 - Umlomo oxokayo ulisikizi kuYehova, kodwa abo benza ngokunyaniseka ukholiswa nguye.</w:t>
      </w:r>
    </w:p>
    <w:p/>
    <w:p>
      <w:r xmlns:w="http://schemas.openxmlformats.org/wordprocessingml/2006/main">
        <w:t xml:space="preserve">2. Yakobi 1:15 - Wandule ke umnqweno, uthe wakhawula, uzale isono; sithi ke isono, sakuba sikhule, sizala ukufa.</w:t>
      </w:r>
    </w:p>
    <w:p/>
    <w:p>
      <w:r xmlns:w="http://schemas.openxmlformats.org/wordprocessingml/2006/main">
        <w:t xml:space="preserve">IGENESIS 27:36 Wathi, Kungokuba igama lakhe kusithiwa nguYakobi na? ngokuba endigwebe ezi zihlandlo zozibini, wathabatha ubuzibulo bam; nanku ngoku, ethabathe nentsikelelo yam. Wathi, Akundibekelanga ntsikelelo na mna?</w:t>
      </w:r>
    </w:p>
    <w:p/>
    <w:p>
      <w:r xmlns:w="http://schemas.openxmlformats.org/wordprocessingml/2006/main">
        <w:t xml:space="preserve">UYakobi wafumana zombini ubuzibulo bomntakwabo kunye nentsikelelo ngenkohliso.</w:t>
      </w:r>
    </w:p>
    <w:p/>
    <w:p>
      <w:r xmlns:w="http://schemas.openxmlformats.org/wordprocessingml/2006/main">
        <w:t xml:space="preserve">1. Ingozi Yenkohliso: Indlela Inkohliso KaYakobi Yakhokelela Ngayo Kwimiphumo</w:t>
      </w:r>
    </w:p>
    <w:p/>
    <w:p>
      <w:r xmlns:w="http://schemas.openxmlformats.org/wordprocessingml/2006/main">
        <w:t xml:space="preserve">2 Amandla Entsikelelo: Indlela UThixo Akuhlonela Ngayo Ukuthobela Kwethu</w:t>
      </w:r>
    </w:p>
    <w:p/>
    <w:p>
      <w:r xmlns:w="http://schemas.openxmlformats.org/wordprocessingml/2006/main">
        <w:t xml:space="preserve">1. Yakobi 1:17-18 - Sonke isipho esilungileyo, esigqibeleleyo, sesaphezulu, sihla sivela kuYise wezikhanyiso zezulu, ongaguquguqukiyo njengesithunzi esiguquguqukayo.</w:t>
      </w:r>
    </w:p>
    <w:p/>
    <w:p>
      <w:r xmlns:w="http://schemas.openxmlformats.org/wordprocessingml/2006/main">
        <w:t xml:space="preserve">2. IMizekeliso 10:22 - Intsikelelo kaYehova ityebisa, kwaye ayongezi nkathazo kuyo.</w:t>
      </w:r>
    </w:p>
    <w:p/>
    <w:p>
      <w:r xmlns:w="http://schemas.openxmlformats.org/wordprocessingml/2006/main">
        <w:t xml:space="preserve">Genesis 27:37 Waphendula uIsake, wathi kuEsawu, Yabona, ndimmisile waba yinkosi yakho, nabo bonke abazalwana bakhe ndibanike yena, baba ngabakhonzi; ndamxhasa ngengqolowa nangewayini entsha. Yintoni na ke endinokuyenza kuwe, nyana wam?</w:t>
      </w:r>
    </w:p>
    <w:p/>
    <w:p>
      <w:r xmlns:w="http://schemas.openxmlformats.org/wordprocessingml/2006/main">
        <w:t xml:space="preserve">UIsake uyaliqonda igunya analo uEsawu kuYakobi nentsapho yakhe aze amxhase ngakumbi.</w:t>
      </w:r>
    </w:p>
    <w:p/>
    <w:p>
      <w:r xmlns:w="http://schemas.openxmlformats.org/wordprocessingml/2006/main">
        <w:t xml:space="preserve">1. Amandla okuzithoba: Isifundo sikaEsawu noYakobi kwiGenesis 27</w:t>
      </w:r>
    </w:p>
    <w:p/>
    <w:p>
      <w:r xmlns:w="http://schemas.openxmlformats.org/wordprocessingml/2006/main">
        <w:t xml:space="preserve">2. "Imivuzo yokholo nokuthobela kwiGenesis 27"</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Hebhere 11:8-10 - "Ngokholo uAbraham wathi, akubizwa, ukuba aphume, aye kuloo ndawo abeya kuyamkela ukuba libe lilifa lakhe, wemka, nangona ubengazi apho aya khona. Ngokholo wahlala eyakhe indlu; Waye ehlala emhlabeni wedinga njengomphambukeli esemzini, ehleli ezintenteni, kwanjengoIsake noYakobi, ababeziindlalifa kunye naye zalo elo dinga, kuba wayewulindele umzi lo uneziseko, ungcibi, umbangi wawo, inguThixo. ."</w:t>
      </w:r>
    </w:p>
    <w:p/>
    <w:p>
      <w:r xmlns:w="http://schemas.openxmlformats.org/wordprocessingml/2006/main">
        <w:t xml:space="preserve">IGENESIS 27:38 Wathi uEsawu kuyise, Inye na le ntsikelelo unayo, bawo? Ndisikelele nam, bawo. Waliphakamisa uEsawu ilizwi lakhe, walila.</w:t>
      </w:r>
    </w:p>
    <w:p/>
    <w:p>
      <w:r xmlns:w="http://schemas.openxmlformats.org/wordprocessingml/2006/main">
        <w:t xml:space="preserve">UEsawu ubongoza uyise uIsake ukuba afumane intsikelelo yesibini.</w:t>
      </w:r>
    </w:p>
    <w:p/>
    <w:p>
      <w:r xmlns:w="http://schemas.openxmlformats.org/wordprocessingml/2006/main">
        <w:t xml:space="preserve">1: UThixo usibonisa kwiGenesis ukuba nangona izinto zingahambanga ngendlela yethu, kufuneka sihlale sithobekile kwaye sithembele kuye.</w:t>
      </w:r>
    </w:p>
    <w:p/>
    <w:p>
      <w:r xmlns:w="http://schemas.openxmlformats.org/wordprocessingml/2006/main">
        <w:t xml:space="preserve">2: Kumzekelo kaEsawu okwiGenesis, sinokufunda ukuba indlela esisabela ngayo kwiimeko ezinzima ibonisa ukuba sinokholo kuThixo.</w:t>
      </w:r>
    </w:p>
    <w:p/>
    <w:p>
      <w:r xmlns:w="http://schemas.openxmlformats.org/wordprocessingml/2006/main">
        <w:t xml:space="preserve">KWABASEFILIPI 4:6-7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EkaYakobi 1:2-4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IGENESIS 27:39 Waphendula uIsake uyise, wathi kuye, Yabona, ikhaya lakho liya kuba lee nokuchuma komhlaba, libe kude nombethe wezulu ovela phezulu.</w:t>
      </w:r>
    </w:p>
    <w:p/>
    <w:p>
      <w:r xmlns:w="http://schemas.openxmlformats.org/wordprocessingml/2006/main">
        <w:t xml:space="preserve">UIsake usikelela uYakobi ngentabalala yelifa.</w:t>
      </w:r>
    </w:p>
    <w:p/>
    <w:p>
      <w:r xmlns:w="http://schemas.openxmlformats.org/wordprocessingml/2006/main">
        <w:t xml:space="preserve">1: Sinokumthemba uThixo ukuba uya kusinika oko sikusweleyo naxa siswele.</w:t>
      </w:r>
    </w:p>
    <w:p/>
    <w:p>
      <w:r xmlns:w="http://schemas.openxmlformats.org/wordprocessingml/2006/main">
        <w:t xml:space="preserve">2: UThixo usithembise ukuba uya kusisikelela ngentabalala xa sithembekile kuye.</w:t>
      </w:r>
    </w:p>
    <w:p/>
    <w:p>
      <w:r xmlns:w="http://schemas.openxmlformats.org/wordprocessingml/2006/main">
        <w:t xml:space="preserve">1: INdumiso 34:10 - Iingonyama ezintsha ziyaswela, zilambe; Ke bona abamfunayo uYehova abasweli nanye into elungileyo.</w:t>
      </w:r>
    </w:p>
    <w:p/>
    <w:p>
      <w:r xmlns:w="http://schemas.openxmlformats.org/wordprocessingml/2006/main">
        <w:t xml:space="preserve">2: UMateyu 6: 25-34 - Ngenxa yoko ndithi kuni, Musani ukubuxhalela ubomi benu, nisithi nodla ntoni na; nosela ntoni na; kwanomzimba wenu, nisithi niya kwambatha ntoni na. Ubomi abungaphezulu na kunokutya, nomzimba awungaphezulu na kwinto yokwambatha?</w:t>
      </w:r>
    </w:p>
    <w:p/>
    <w:p>
      <w:r xmlns:w="http://schemas.openxmlformats.org/wordprocessingml/2006/main">
        <w:t xml:space="preserve">Genesis 27:40 Uya kuphila ngekrele lakho, umkhonze umninawa wakho; Kothi, wakuba unegunya, uyaphule idyokhwe yakhe entanyeni yakho.</w:t>
      </w:r>
    </w:p>
    <w:p/>
    <w:p>
      <w:r xmlns:w="http://schemas.openxmlformats.org/wordprocessingml/2006/main">
        <w:t xml:space="preserve">UIsake uxelela unyana wakhe, uEsawu, ukuba kuya kufuneka akhonze umntakwabo yaye amandla akhe aya kufika xa ekwazi ukwaphula ulawulo lomntakwabo phezu kwakhe.</w:t>
      </w:r>
    </w:p>
    <w:p/>
    <w:p>
      <w:r xmlns:w="http://schemas.openxmlformats.org/wordprocessingml/2006/main">
        <w:t xml:space="preserve">1. Amandla Okoyisa Ubunzima</w:t>
      </w:r>
    </w:p>
    <w:p/>
    <w:p>
      <w:r xmlns:w="http://schemas.openxmlformats.org/wordprocessingml/2006/main">
        <w:t xml:space="preserve">2. Amandla eNkqubo yooSolusapho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8:37 - Hayi ke, kwezi zinto zonke sisuka soyise sigqithisele ngaye owasithandayo.</w:t>
      </w:r>
    </w:p>
    <w:p/>
    <w:p>
      <w:r xmlns:w="http://schemas.openxmlformats.org/wordprocessingml/2006/main">
        <w:t xml:space="preserve">Genesis 27:41 UEsawu wamzonda uYakobi ngenxa yentsikelelo awamsikelela ngayo uyise; uEsawu wathi entliziyweni yakhe, Iya kusondela imihla yesijwili sikabawo; ndombulala ke uYakobi umninawa wam.</w:t>
      </w:r>
    </w:p>
    <w:p/>
    <w:p>
      <w:r xmlns:w="http://schemas.openxmlformats.org/wordprocessingml/2006/main">
        <w:t xml:space="preserve">UEsawu wamzonda kakhulu uYakobi ngenxa yentsikelelo awamsikelela ngayo uyise. Waphenjelelwa yintiyo yakhe kangangokuba waceba ukumbulala umninawa wakhe.</w:t>
      </w:r>
    </w:p>
    <w:p/>
    <w:p>
      <w:r xmlns:w="http://schemas.openxmlformats.org/wordprocessingml/2006/main">
        <w:t xml:space="preserve">1 Musa ukuvumela umona uze ungakoni;</w:t>
      </w:r>
    </w:p>
    <w:p/>
    <w:p>
      <w:r xmlns:w="http://schemas.openxmlformats.org/wordprocessingml/2006/main">
        <w:t xml:space="preserve">2. Umthande umzalwana wakho phezu kwako nje ukungaboni ngasonye.</w:t>
      </w:r>
    </w:p>
    <w:p/>
    <w:p>
      <w:r xmlns:w="http://schemas.openxmlformats.org/wordprocessingml/2006/main">
        <w:t xml:space="preserve">1 Yohane 3:15 - Lowo umthiyileyo umzalwana wakhe usisibulala-mntu, yaye niyazi ukuba akukho sibulala-mntu sinobomi obungunaphakade buhleliyo kuso.</w:t>
      </w:r>
    </w:p>
    <w:p/>
    <w:p>
      <w:r xmlns:w="http://schemas.openxmlformats.org/wordprocessingml/2006/main">
        <w:t xml:space="preserve">2. Roma 12:20 - Ukuba utshaba lwakho lulambile, luphe ludle; ukuba lunxaniwe, luphe into eselwayo; kuba ngokwenjenjalo ke, woba ufumba amalahle avuthayo phezu kwentloko yalo.</w:t>
      </w:r>
    </w:p>
    <w:p/>
    <w:p>
      <w:r xmlns:w="http://schemas.openxmlformats.org/wordprocessingml/2006/main">
        <w:t xml:space="preserve">IGENESIS 27:42 Wawaxelelwa uRebheka amazwi kaEsawu, unyana wakhe omkhulu, wathumela, wambiza uYakobi unyana wakhe omnci, wathi kuye, Yabona, uEsawu, umkhuluwa wakho, uzithuthuzela ngawe ngawe, ukuba akubulale. .</w:t>
      </w:r>
    </w:p>
    <w:p/>
    <w:p>
      <w:r xmlns:w="http://schemas.openxmlformats.org/wordprocessingml/2006/main">
        <w:t xml:space="preserve">URebheka waxelelwa amazwi kaEsawu, unyana wakhe omkhulu, owayeceba ukubulala umntakwabo uYakobi, unyana wakhe omncinane.</w:t>
      </w:r>
    </w:p>
    <w:p/>
    <w:p>
      <w:r xmlns:w="http://schemas.openxmlformats.org/wordprocessingml/2006/main">
        <w:t xml:space="preserve">1. Akukho namnye oselula kakhulu ukuba anganyamezela xa ejamelene nobunzima</w:t>
      </w:r>
    </w:p>
    <w:p/>
    <w:p>
      <w:r xmlns:w="http://schemas.openxmlformats.org/wordprocessingml/2006/main">
        <w:t xml:space="preserve">2 Simele sikholose ngoThixo naphantsi kwezona meko zinzima</w:t>
      </w:r>
    </w:p>
    <w:p/>
    <w:p>
      <w:r xmlns:w="http://schemas.openxmlformats.org/wordprocessingml/2006/main">
        <w:t xml:space="preserve">1. Yeremiya 17:7-8 (Unoyolo okholose ngoYehova, okholose ngaye ikuye.)</w:t>
      </w:r>
    </w:p>
    <w:p/>
    <w:p>
      <w:r xmlns:w="http://schemas.openxmlformats.org/wordprocessingml/2006/main">
        <w:t xml:space="preserve">2. Yakobi 1:2-3 ( Kugqaleni kuluvuyo olukhulu, bazalwana bam, xa nijamelene nezilingo ngezilingo, nisazi nje ukuba ucikido lokholo lwenu lusebenza unyamezelo.</w:t>
      </w:r>
    </w:p>
    <w:p/>
    <w:p>
      <w:r xmlns:w="http://schemas.openxmlformats.org/wordprocessingml/2006/main">
        <w:t xml:space="preserve">Genesis 27:43 Ngoko ke, nyana wam, liphulaphule izwi lam; suka ubalekele kuLabhan umnakwethu kwaHaran;</w:t>
      </w:r>
    </w:p>
    <w:p/>
    <w:p>
      <w:r xmlns:w="http://schemas.openxmlformats.org/wordprocessingml/2006/main">
        <w:t xml:space="preserve">Esi sicatshulwa sithetha ngokuthobela ilizwi lomzali kabani, nokubalekela kuLabhan kwaHaran.</w:t>
      </w:r>
    </w:p>
    <w:p/>
    <w:p>
      <w:r xmlns:w="http://schemas.openxmlformats.org/wordprocessingml/2006/main">
        <w:t xml:space="preserve">1. Ukubaluleka kokubeka abazali bethu nokuthobela amazwi abo</w:t>
      </w:r>
    </w:p>
    <w:p/>
    <w:p>
      <w:r xmlns:w="http://schemas.openxmlformats.org/wordprocessingml/2006/main">
        <w:t xml:space="preserve">2 Ukholose ngoYehova, Ukholose ngaye</w:t>
      </w:r>
    </w:p>
    <w:p/>
    <w:p>
      <w:r xmlns:w="http://schemas.openxmlformats.org/wordprocessingml/2006/main">
        <w:t xml:space="preserve">1. Efese 6:1-3 - "Nina bantwana, baveni abazali benu ngokwabaseNkosini; kuba oko kububulungisa: beka uyihlo nonyoko; wona lowo ngumthetho wokuqala onedinga, ukuze kulunge kuwe, ube nonwabe. ubomi obude emhlabeni.</w:t>
      </w:r>
    </w:p>
    <w:p/>
    <w:p>
      <w:r xmlns:w="http://schemas.openxmlformats.org/wordprocessingml/2006/main">
        <w:t xml:space="preserve">2. INdumiso 91:2 - “Ndithi ngoYehova, Uyindawo yam yokusabela negwiba lam, uThixo wam, endikholose ngaye.</w:t>
      </w:r>
    </w:p>
    <w:p/>
    <w:p>
      <w:r xmlns:w="http://schemas.openxmlformats.org/wordprocessingml/2006/main">
        <w:t xml:space="preserve">Genesis 27:44 uhlale naye iintsuku ezithile, bude bubuye ubushushu bomkhuluwa wakho;</w:t>
      </w:r>
    </w:p>
    <w:p/>
    <w:p>
      <w:r xmlns:w="http://schemas.openxmlformats.org/wordprocessingml/2006/main">
        <w:t xml:space="preserve">Esi sicatshulwa sixubusha ngendlela ubani amele alinde ngayo de umsindo womntakwenu uthothe.</w:t>
      </w:r>
    </w:p>
    <w:p/>
    <w:p>
      <w:r xmlns:w="http://schemas.openxmlformats.org/wordprocessingml/2006/main">
        <w:t xml:space="preserve">1. Ukulinda Ngexesha LikaThixo: Ukufunda Ukuba Nomonde Kwiimeko Ezinzima</w:t>
      </w:r>
    </w:p>
    <w:p/>
    <w:p>
      <w:r xmlns:w="http://schemas.openxmlformats.org/wordprocessingml/2006/main">
        <w:t xml:space="preserve">2. Ukoyisa Umsindo: Ukufumana Uxolo Ngamaxesha Angazinzisiyo</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IGENESIS 27:45 ude umsindo womkhuluwa wakho ubuye kuwe, ayilibale into oyenzileyo kuye; ndithumele ke, ndikuphuthume khona; yini na ukuba ndihluthwe nina nobabini ngamini-nye?</w:t>
      </w:r>
    </w:p>
    <w:p/>
    <w:p>
      <w:r xmlns:w="http://schemas.openxmlformats.org/wordprocessingml/2006/main">
        <w:t xml:space="preserve">URebheka wathandaza kuYakobi unyana wakhe, ukuba ahlale naye, ude uthothe umsindo kaEsawu umkhuluwa wakhe.</w:t>
      </w:r>
    </w:p>
    <w:p/>
    <w:p>
      <w:r xmlns:w="http://schemas.openxmlformats.org/wordprocessingml/2006/main">
        <w:t xml:space="preserve">1 Ukufunda Ukuxolela: Isibongozo sikaRebheka kuYakobi sokuba alinde de uthothe umsindo kaEsawu sisifundo sokufunda ukuxolela.</w:t>
      </w:r>
    </w:p>
    <w:p/>
    <w:p>
      <w:r xmlns:w="http://schemas.openxmlformats.org/wordprocessingml/2006/main">
        <w:t xml:space="preserve">2 Ukoyisa Iingxwabangxwaba: Ukubongoza kukaRebheka uYakobi ukuba ahlale naye de uthothe umsindo kaEsawu umkhuluwa wakhe sibonisa ukubaluleka kokoyisa ingxabano.</w:t>
      </w:r>
    </w:p>
    <w:p/>
    <w:p>
      <w:r xmlns:w="http://schemas.openxmlformats.org/wordprocessingml/2006/main">
        <w:t xml:space="preserve">1. Mateyu 5: 43-44 - "Nivile ukuba kwathiwa, Uze umthande ummelwane wakho, uluthiye utshaba lwakho. Ke mna ndithi kuni, Zithandeni iintshaba zenu, nibathandazele abo banitshutshisayo;</w:t>
      </w:r>
    </w:p>
    <w:p/>
    <w:p>
      <w:r xmlns:w="http://schemas.openxmlformats.org/wordprocessingml/2006/main">
        <w:t xml:space="preserve">2. Kolose 3:13 - “Ninyamezelana, nixolelana, ukuba ubani uthi abe nokusola ngakubani;</w:t>
      </w:r>
    </w:p>
    <w:p/>
    <w:p>
      <w:r xmlns:w="http://schemas.openxmlformats.org/wordprocessingml/2006/main">
        <w:t xml:space="preserve">IGENESIS 27:46 Wathi uRebheka kuIsake, Ndikruqukile bubomi bam ngenxa yeentombi zakwaHeti. Ukuba uYakobi uthe wazeka umfazi ezintombini zakwaHeti, ezinjengezi ntombi zeli lizwe, ndothini na kum? ubomi mna?</w:t>
      </w:r>
    </w:p>
    <w:p/>
    <w:p>
      <w:r xmlns:w="http://schemas.openxmlformats.org/wordprocessingml/2006/main">
        <w:t xml:space="preserve">URebheka uvakalisa ukunganeliseki kwakhe ngeentombi zikaHeti aze abuze uIsake ukuba ubomi bakhe bebuya kumnceda ngantoni na ukuba uYakobi unokutshata enye yazo.</w:t>
      </w:r>
    </w:p>
    <w:p/>
    <w:p>
      <w:r xmlns:w="http://schemas.openxmlformats.org/wordprocessingml/2006/main">
        <w:t xml:space="preserve">1: Simele sikhumbule ukubeka iNkosi kuqala kuzo zonke izinto. IGenesis 28:20-22 ithi, Wabhambathisa ngesibhambathiso uYakobi, esithi, Ukuba uThixo uthe waba nam, wandigcina kuyo le ndlela ndiyihambayo, wandinika isonka ndidle, nempahla yokunxiba; Ndiya kubuyela endlwini kabawo ndinoxolo; uYehova uya kuba nguThixo wam; neli litye ndilimisileyo lasisimiso loba yindlu kaThixo; neento zonke othe wandinika, ndokunika isishumi sazo.</w:t>
      </w:r>
    </w:p>
    <w:p/>
    <w:p>
      <w:r xmlns:w="http://schemas.openxmlformats.org/wordprocessingml/2006/main">
        <w:t xml:space="preserve">2: Kufuneka sikhumbule ukuthembela kwicebo leNkosi ngobomi bethu. IMizekeliso 3:5-6 ithi, Kholosa ngoYehova ngentliziyo yakho yonke; ungayami okwakho ukuqonda. Uze umazi yena ezindleleni zakho zonke, Wowulungelelanisa umendo wakho.</w:t>
      </w:r>
    </w:p>
    <w:p/>
    <w:p>
      <w:r xmlns:w="http://schemas.openxmlformats.org/wordprocessingml/2006/main">
        <w:t xml:space="preserve">1: Genesis 28:20-22</w:t>
      </w:r>
    </w:p>
    <w:p/>
    <w:p>
      <w:r xmlns:w="http://schemas.openxmlformats.org/wordprocessingml/2006/main">
        <w:t xml:space="preserve">2: IMizekeliso 3:5-6</w:t>
      </w:r>
    </w:p>
    <w:p/>
    <w:p>
      <w:r xmlns:w="http://schemas.openxmlformats.org/wordprocessingml/2006/main">
        <w:t xml:space="preserve">IGenesis 28 inokushwankathelwa kwimihlathi emithathu ngolu hlobo lulandelayo, ngeendinyana ezibonisiweyo:</w:t>
      </w:r>
    </w:p>
    <w:p/>
    <w:p>
      <w:r xmlns:w="http://schemas.openxmlformats.org/wordprocessingml/2006/main">
        <w:t xml:space="preserve">Isiqendu 1: KwiGenesis 28:1-9 , uIsake usikelela uYakobi waza wamyalela ukuba angathathi umfazi kubafazi bamaKanan kodwa aye kwintsapho kanina ePadan-aram. UIsake uwuqinisekisa kwakhona umnqophiso kaThixo noYakobi, emsikelela ngedinga lenzala nelizwe. UEsawu, eqonda ukuba abafazi bakhe bamaKanan abakholisi abazali bakhe, ukwathabatha abafazi kwintsapho kaIshmayeli. UYakobi wawuthobela umyalelo kayise waza wemka waya ePadan-aram.</w:t>
      </w:r>
    </w:p>
    <w:p/>
    <w:p>
      <w:r xmlns:w="http://schemas.openxmlformats.org/wordprocessingml/2006/main">
        <w:t xml:space="preserve">Isiqendu 2: Eqhubeka kwiGenesis 28:10-17 , ebudeni bohambo lukaYakobi, uphumla kwindawo ethile aze aphumle apho. Ephupheni, ubona ileli isuka emhlabeni isiya ezulwini neengelosi zinyuka zisihla kuyo. UThixo umi phezu kweleli aze aphindaphinde izithembiso zakhe zomnqophiso kuYakobi umhlaba, inzala, neentsikelelo kuzo zonke iintlanga ngaye. Ekuvukeni kwakhe, uYakobi uyaqonda ukuba udibene nobukho bukaThixo kuloo ndawo.</w:t>
      </w:r>
    </w:p>
    <w:p/>
    <w:p>
      <w:r xmlns:w="http://schemas.openxmlformats.org/wordprocessingml/2006/main">
        <w:t xml:space="preserve">Isiqendu 3: KwiGenesis 28:18-22, echukunyiswe ngokunzulu kukudibana kwakhe noThixo, uYakobi uthabatha ilitye awayeliqamelise ngoxa wayelele aze alimise njengentsika. Uyithambisa ngeoli njengesenzo sokungcwalisa aze athi loo ndawo yiBheteli (okuthetha “indlu kaThixo”). UYakobi wenza isibhambathiso sokukhonza uThixo ngokuthembeka ukuba uyawazalisekisa amadinga Akhe ngokumnyamekela kuhambo lwakhe aze ambuyisele ekhuselekile endlwini kayise. Uvakalisa ukuba eli litye liya kumiswa njengendlu kaThixo apho aya kumnika khona amadini.</w:t>
      </w:r>
    </w:p>
    <w:p/>
    <w:p>
      <w:r xmlns:w="http://schemas.openxmlformats.org/wordprocessingml/2006/main">
        <w:t xml:space="preserve">Isishwankathelo:</w:t>
      </w:r>
    </w:p>
    <w:p>
      <w:r xmlns:w="http://schemas.openxmlformats.org/wordprocessingml/2006/main">
        <w:t xml:space="preserve">IGenesis 28 ibonisa:</w:t>
      </w:r>
    </w:p>
    <w:p>
      <w:r xmlns:w="http://schemas.openxmlformats.org/wordprocessingml/2006/main">
        <w:t xml:space="preserve">UIsake wamsikelela uYakobi ngaphambi kokunduluka kwakhe ukuya ePadan-aram;</w:t>
      </w:r>
    </w:p>
    <w:p>
      <w:r xmlns:w="http://schemas.openxmlformats.org/wordprocessingml/2006/main">
        <w:t xml:space="preserve">Wayalelwa ke uYakobi ukuba angazeki abafazi bamaKanan;</w:t>
      </w:r>
    </w:p>
    <w:p>
      <w:r xmlns:w="http://schemas.openxmlformats.org/wordprocessingml/2006/main">
        <w:t xml:space="preserve">UEsawu watshata abafazi kwintsapho kaIshmayeli;</w:t>
      </w:r>
    </w:p>
    <w:p>
      <w:r xmlns:w="http://schemas.openxmlformats.org/wordprocessingml/2006/main">
        <w:t xml:space="preserve">UYakobi wawuthobela umyalelo kayise, wemka waya ePadan-aram.</w:t>
      </w:r>
    </w:p>
    <w:p/>
    <w:p>
      <w:r xmlns:w="http://schemas.openxmlformats.org/wordprocessingml/2006/main">
        <w:t xml:space="preserve">Iphupha likaYakobi leleli esuka emhlabeni isiya ezulwini;</w:t>
      </w:r>
    </w:p>
    <w:p>
      <w:r xmlns:w="http://schemas.openxmlformats.org/wordprocessingml/2006/main">
        <w:t xml:space="preserve">UThixo uqinisele umnqophiso wakhe kuYakobi;</w:t>
      </w:r>
    </w:p>
    <w:p>
      <w:r xmlns:w="http://schemas.openxmlformats.org/wordprocessingml/2006/main">
        <w:t xml:space="preserve">UYakobi ebuqonda ubukho bukaThixo kuloo ndawo.</w:t>
      </w:r>
    </w:p>
    <w:p/>
    <w:p>
      <w:r xmlns:w="http://schemas.openxmlformats.org/wordprocessingml/2006/main">
        <w:t xml:space="preserve">UYakobi wayingcwalisa isimiso samatye, ukuba sibe sisikhumbuzo eBheteli;</w:t>
      </w:r>
    </w:p>
    <w:p>
      <w:r xmlns:w="http://schemas.openxmlformats.org/wordprocessingml/2006/main">
        <w:t xml:space="preserve">Isibhambathiso sakhe sokukhonza uThixo ngokuthembeka nokwenza amadini kuloo ndawo;</w:t>
      </w:r>
    </w:p>
    <w:p>
      <w:r xmlns:w="http://schemas.openxmlformats.org/wordprocessingml/2006/main">
        <w:t xml:space="preserve">Umnqweno wakhe ngelungiselelo likaThixo nokubuyela ngokukhuselekileyo endlwini kayise.</w:t>
      </w:r>
    </w:p>
    <w:p/>
    <w:p>
      <w:r xmlns:w="http://schemas.openxmlformats.org/wordprocessingml/2006/main">
        <w:t xml:space="preserve">Esi sahluko sibalaselisa inguqulelo kubomi bukaYakobi njengoko eqalisa uhambo lwakhe oluya ePadan-aram. Ibethelela ukubaluleka kweentsikelelo zentsapho, ukuthobela, nokubambelela kwimiyalelo kaThixo. Iphupha leleli lifuzisela unxibelelwano lobuthixo phakathi kwezulu nomhlaba, ligxininisa ubukho bukaThixo nokubandakanyeka kwakhe kubomi bukaYakobi. UYakobi usabela ngentlonelo ngokungcwalisa intsika yelitye eBheteli, eyimisa njengendawo engcwele. IGenesis 28 ibonisa ukuqonda kukaYakobi okukhulayo ngezithembiso zikaThixo kwaye imisela inqanaba leziganeko ezizayo ebomini bakhe njengoko ehlangabezana nezilingo ezahlukeneyo kunye neenguqu.</w:t>
      </w:r>
    </w:p>
    <w:p/>
    <w:p>
      <w:r xmlns:w="http://schemas.openxmlformats.org/wordprocessingml/2006/main">
        <w:t xml:space="preserve">IGENESIS 28:1 UIsake wambiza uYakobi, wamsikelela, wamwisela umthetho, wathi kuye, Uze ungazeki mfazi ezintombini zakwaKanan.</w:t>
      </w:r>
    </w:p>
    <w:p/>
    <w:p>
      <w:r xmlns:w="http://schemas.openxmlformats.org/wordprocessingml/2006/main">
        <w:t xml:space="preserve">UYakobi wayalelwa nguyise uIsake ukuba angatshati umfazi waseKanan.</w:t>
      </w:r>
    </w:p>
    <w:p/>
    <w:p>
      <w:r xmlns:w="http://schemas.openxmlformats.org/wordprocessingml/2006/main">
        <w:t xml:space="preserve">1: Ukuthanda KukaThixo Kunxibelelene Kakhulu Nezenzo Zethu</w:t>
      </w:r>
    </w:p>
    <w:p/>
    <w:p>
      <w:r xmlns:w="http://schemas.openxmlformats.org/wordprocessingml/2006/main">
        <w:t xml:space="preserve">2: Ukubaluleka Kokuphulaphula Abazali Bethu</w:t>
      </w:r>
    </w:p>
    <w:p/>
    <w:p>
      <w:r xmlns:w="http://schemas.openxmlformats.org/wordprocessingml/2006/main">
        <w:t xml:space="preserve">1: Nyana wam, musa ukuwulibala umyalelo wam; Intliziyo yakho mayiyibambe imithetho yam; Kuba iya kukongeza imihla emide, Nemihla emide, noxolo.</w:t>
      </w:r>
    </w:p>
    <w:p/>
    <w:p>
      <w:r xmlns:w="http://schemas.openxmlformats.org/wordprocessingml/2006/main">
        <w:t xml:space="preserve">2: IMizekeliso 22:6 XHO75 - Mfundise umntwana ngendlela efanele umntwana; Naxa athe wamkhulu, akasayi kumka kuyo.</w:t>
      </w:r>
    </w:p>
    <w:p/>
    <w:p>
      <w:r xmlns:w="http://schemas.openxmlformats.org/wordprocessingml/2006/main">
        <w:t xml:space="preserve">Genesis 28:2 Suka uye ePadan-aram, endlwini kaBhetuweli unyokokhulu; uzeke khona umfazi ezintombini zikaLabhan, unyokolume.</w:t>
      </w:r>
    </w:p>
    <w:p/>
    <w:p>
      <w:r xmlns:w="http://schemas.openxmlformats.org/wordprocessingml/2006/main">
        <w:t xml:space="preserve">Esi sicatshulwa sikwiGenesis 28:2 sikhuthaza uYakobi ukuba afune umfazi kwintsapho kayise kanina, uBhetuweli.</w:t>
      </w:r>
    </w:p>
    <w:p/>
    <w:p>
      <w:r xmlns:w="http://schemas.openxmlformats.org/wordprocessingml/2006/main">
        <w:t xml:space="preserve">1. Ubulumko BukaThixo Ekukhetheni Ulwalamano Olulungileyo</w:t>
      </w:r>
    </w:p>
    <w:p/>
    <w:p>
      <w:r xmlns:w="http://schemas.openxmlformats.org/wordprocessingml/2006/main">
        <w:t xml:space="preserve">2. Indlela Yokuqonda Ukuthanda KukaThixo Ekufumaneni Iqabane</w:t>
      </w:r>
    </w:p>
    <w:p/>
    <w:p>
      <w:r xmlns:w="http://schemas.openxmlformats.org/wordprocessingml/2006/main">
        <w:t xml:space="preserve">1. IMizekeliso 3:5-6 - Kholosa ngoYehova ngentliziyo yakho yonke, ungayami okwakho ukuqonda; Ezindleleni zakho zonke mthobele, Yena wowulungelelanisa umendo wakho.</w:t>
      </w:r>
    </w:p>
    <w:p/>
    <w:p>
      <w:r xmlns:w="http://schemas.openxmlformats.org/wordprocessingml/2006/main">
        <w:t xml:space="preserve">2. Efese 5:21-33 - Nithobelane ngokuhlonela uKrestu. Nina madoda, bathandeni abafazi benu, njengokuba naye uKristu walithandayo ibandla, wazinikela ngenxa yalo.</w:t>
      </w:r>
    </w:p>
    <w:p/>
    <w:p>
      <w:r xmlns:w="http://schemas.openxmlformats.org/wordprocessingml/2006/main">
        <w:t xml:space="preserve">Genesis 28:3 Ngamana uThixo uSomandla wakusikelela, wakuqhamisa, wandisa, ukuze ube sisikhungu sezizwe;</w:t>
      </w:r>
    </w:p>
    <w:p/>
    <w:p>
      <w:r xmlns:w="http://schemas.openxmlformats.org/wordprocessingml/2006/main">
        <w:t xml:space="preserve">UThixo uthembisa uYakobi ukuba uya kumsikelela, amqhamise, aze amandisele sibe sisihlwele sabantu.</w:t>
      </w:r>
    </w:p>
    <w:p/>
    <w:p>
      <w:r xmlns:w="http://schemas.openxmlformats.org/wordprocessingml/2006/main">
        <w:t xml:space="preserve">1: UThixo uyabasikelela abo bathembela kuye.</w:t>
      </w:r>
    </w:p>
    <w:p/>
    <w:p>
      <w:r xmlns:w="http://schemas.openxmlformats.org/wordprocessingml/2006/main">
        <w:t xml:space="preserve">2: UThixo unokukhupha ubukhulu kwisiqalo esincinci.</w:t>
      </w:r>
    </w:p>
    <w:p/>
    <w:p>
      <w:r xmlns:w="http://schemas.openxmlformats.org/wordprocessingml/2006/main">
        <w:t xml:space="preserve">1: KwabaseRoma 10:11 - "Kuba isibhalo sithi, Bonke abakholwayo kuye abayi kudaniswa."</w:t>
      </w:r>
    </w:p>
    <w:p/>
    <w:p>
      <w:r xmlns:w="http://schemas.openxmlformats.org/wordprocessingml/2006/main">
        <w:t xml:space="preserve">2: Luka 1:37 - "Kuba akukho nto ayinakwenzeka kuye uThixo."</w:t>
      </w:r>
    </w:p>
    <w:p/>
    <w:p>
      <w:r xmlns:w="http://schemas.openxmlformats.org/wordprocessingml/2006/main">
        <w:t xml:space="preserve">Genesis 28:4 akunike intsikelelo ka-Abraham, wena nembewu yakho ndawonye nawe; ukuze ulidle ilifa ilizwe lokuphambukela kwakho, elo uThixo walinika uAbraham.</w:t>
      </w:r>
    </w:p>
    <w:p/>
    <w:p>
      <w:r xmlns:w="http://schemas.openxmlformats.org/wordprocessingml/2006/main">
        <w:t xml:space="preserve">UThixo wathembisa uAbraham ukuba uya kumnika ilizwe yaye eso sithembiso senziwa nakwinzala yakhe.</w:t>
      </w:r>
    </w:p>
    <w:p/>
    <w:p>
      <w:r xmlns:w="http://schemas.openxmlformats.org/wordprocessingml/2006/main">
        <w:t xml:space="preserve">1 Amandla Ezithembiso ZikaThixo: Indlela Izithembiso ZikaThixo Ezibuchaphazela Ngayo Ubomi Bethu</w:t>
      </w:r>
    </w:p>
    <w:p/>
    <w:p>
      <w:r xmlns:w="http://schemas.openxmlformats.org/wordprocessingml/2006/main">
        <w:t xml:space="preserve">2 Intsikelelo Ka-Abraham: Indlela Esinokuzifumana Ngayo Iintsikelelo ZikaThixo</w:t>
      </w:r>
    </w:p>
    <w:p/>
    <w:p>
      <w:r xmlns:w="http://schemas.openxmlformats.org/wordprocessingml/2006/main">
        <w:t xml:space="preserve">1. Yakobi 1:17 - “Sonke isipho esilungileyo, naso sonke isipho esigqibeleleyo, sesaphezulu;</w:t>
      </w:r>
    </w:p>
    <w:p/>
    <w:p>
      <w:r xmlns:w="http://schemas.openxmlformats.org/wordprocessingml/2006/main">
        <w:t xml:space="preserve">2. Genesis 12:2-3 - “Ndikwenze uhlanga olukhulu, ndikusikelele, ndilikhulise igama lakho, ube yintsikelelo, ndibasikelele abakusikelelayo, ndikusikelele, ndikusikelele; ndiya kukuqalekisa, zisikeleleke ngawe zonke izizwe zehlabathi.</w:t>
      </w:r>
    </w:p>
    <w:p/>
    <w:p>
      <w:r xmlns:w="http://schemas.openxmlformats.org/wordprocessingml/2006/main">
        <w:t xml:space="preserve">IGENESIS 28:5 uIsake wamndulula ke uYakobi; waya ePadan-aram, kuLabhan unyana kaBhetuweli umAram, umnakwabo boRebheka, unina booYakobi noEsawu.</w:t>
      </w:r>
    </w:p>
    <w:p/>
    <w:p>
      <w:r xmlns:w="http://schemas.openxmlformats.org/wordprocessingml/2006/main">
        <w:t xml:space="preserve">UYakobi uthabatha uhambo lokufuna umfazi aze adibane noLabhan, umntakwabo Rebheka.</w:t>
      </w:r>
    </w:p>
    <w:p/>
    <w:p>
      <w:r xmlns:w="http://schemas.openxmlformats.org/wordprocessingml/2006/main">
        <w:t xml:space="preserve">1. Ukuqonda icebo likaThixo kubomi bethu - Genesis 28:5</w:t>
      </w:r>
    </w:p>
    <w:p/>
    <w:p>
      <w:r xmlns:w="http://schemas.openxmlformats.org/wordprocessingml/2006/main">
        <w:t xml:space="preserve">2. Ukuthembela kuKhokelo lukaThixo - Genesis 28:5</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Genesis 28:6 UEsawu wabona ukuba uIsake umsikelele uYakobi, wamndulula ukuba aye ePadan-aram, azeke khona umfazi; wathi, ekumsikeleleni kwakhe, wamwisela umthetho, esithi, Uze ungazeki mfazi ezintombini zakwaKanan;</w:t>
      </w:r>
    </w:p>
    <w:p/>
    <w:p>
      <w:r xmlns:w="http://schemas.openxmlformats.org/wordprocessingml/2006/main">
        <w:t xml:space="preserve">UIsake wamsikelela uYakobi waza wamyalela ukuba aye ePadan-aram aye kufuna umfazi ngaphandle kweentombi zakwaKanan.</w:t>
      </w:r>
    </w:p>
    <w:p/>
    <w:p>
      <w:r xmlns:w="http://schemas.openxmlformats.org/wordprocessingml/2006/main">
        <w:t xml:space="preserve">1 Injongo KaThixo Ngabantu Bakhe: Indlela Iintsikelelo Nemiyalelo KaThixo Ezisikhokela Ngayo</w:t>
      </w:r>
    </w:p>
    <w:p/>
    <w:p>
      <w:r xmlns:w="http://schemas.openxmlformats.org/wordprocessingml/2006/main">
        <w:t xml:space="preserve">2 Ukoyisa Isilingo: Ukufunda Ukuphulaphula Nokuthobela Ilizwi LikaThixo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Efese 5:15-17 - Khangelani ngoko, ukuba ningathini na, ukuze kucokiseke ukuhamba kwenu; kungabi njengabaswele ubulumko, yibani njengezilumko; Ngoko musani ukuba ziintsweli-kuqonda; yibani ngabakuqondayo into okuyiyo ukuthanda kweNkosi.</w:t>
      </w:r>
    </w:p>
    <w:p/>
    <w:p>
      <w:r xmlns:w="http://schemas.openxmlformats.org/wordprocessingml/2006/main">
        <w:t xml:space="preserve">Genesis 28:7 noYakobi umphulaphule uyise nonina, waya ePadan-aram.</w:t>
      </w:r>
    </w:p>
    <w:p/>
    <w:p>
      <w:r xmlns:w="http://schemas.openxmlformats.org/wordprocessingml/2006/main">
        <w:t xml:space="preserve">UYakobi wabathobela abazali bakhe, wemka waya ePadan-aram.</w:t>
      </w:r>
    </w:p>
    <w:p/>
    <w:p>
      <w:r xmlns:w="http://schemas.openxmlformats.org/wordprocessingml/2006/main">
        <w:t xml:space="preserve">1. Ukuthobela abazali kukubeka uThixo.</w:t>
      </w:r>
    </w:p>
    <w:p/>
    <w:p>
      <w:r xmlns:w="http://schemas.openxmlformats.org/wordprocessingml/2006/main">
        <w:t xml:space="preserve">2 Ukuthobela kwethu abazali bethu kungumzekelo wokuthobela kwethu uThixo.</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Kolose 3:20 - Nina bantwana, balulameleni abazali benu ezintweni zonke, kuba oko kukholekile kuyo iNkosi.</w:t>
      </w:r>
    </w:p>
    <w:p/>
    <w:p>
      <w:r xmlns:w="http://schemas.openxmlformats.org/wordprocessingml/2006/main">
        <w:t xml:space="preserve">Genesis 28:8 Wabona uEsawu ukuba iintombi zakwaKanan azifunwa nguIsake uyise;</w:t>
      </w:r>
    </w:p>
    <w:p/>
    <w:p>
      <w:r xmlns:w="http://schemas.openxmlformats.org/wordprocessingml/2006/main">
        <w:t xml:space="preserve">Wabona uEsawu ukuba uyise akakholiswa ngabafazi bamaKanan.</w:t>
      </w:r>
    </w:p>
    <w:p/>
    <w:p>
      <w:r xmlns:w="http://schemas.openxmlformats.org/wordprocessingml/2006/main">
        <w:t xml:space="preserve">1 Simele sizabalazele ukukholisa oobawo noomama bethu ngokokuthanda kukaThixo.</w:t>
      </w:r>
    </w:p>
    <w:p/>
    <w:p>
      <w:r xmlns:w="http://schemas.openxmlformats.org/wordprocessingml/2006/main">
        <w:t xml:space="preserve">2 Sifanele sisebenzise ubulumko xa sikhetha iqabane.</w:t>
      </w:r>
    </w:p>
    <w:p/>
    <w:p>
      <w:r xmlns:w="http://schemas.openxmlformats.org/wordprocessingml/2006/main">
        <w:t xml:space="preserve">1. Efese 6:1-2; Bantwana, baveni abazali benu ngokwabaseNkosini, kuba oko kububulungisa. Beka uyihlo nonyoko; wona lowo ngumthetho wokuqala onedinga.</w:t>
      </w:r>
    </w:p>
    <w:p/>
    <w:p>
      <w:r xmlns:w="http://schemas.openxmlformats.org/wordprocessingml/2006/main">
        <w:t xml:space="preserve">2. IMizekeliso 1:8-9; 1:8-9 Yiva, nyana wam, uqeqesho lukayihlo, ungasilahli isiyalo sikanyoko, kuba ezo zinto zisisangqawe esihle entlokweni yakho, nezokubopha entanyeni yakho.</w:t>
      </w:r>
    </w:p>
    <w:p/>
    <w:p>
      <w:r xmlns:w="http://schemas.openxmlformats.org/wordprocessingml/2006/main">
        <w:t xml:space="preserve">IGENESIS 28:9 Waya ke uEsawu kuIshmayeli, wazeka uMahalati kubafazi bakhe abenabo, uMahalati, intombi kaIshmayeli, unyana ka-Abraham, udade boNebhayoti, wangumkakhe.</w:t>
      </w:r>
    </w:p>
    <w:p/>
    <w:p>
      <w:r xmlns:w="http://schemas.openxmlformats.org/wordprocessingml/2006/main">
        <w:t xml:space="preserve">UEsawu wazeka uMahalati intombi kaIshmayeli, udade boNebhayoti.</w:t>
      </w:r>
    </w:p>
    <w:p/>
    <w:p>
      <w:r xmlns:w="http://schemas.openxmlformats.org/wordprocessingml/2006/main">
        <w:t xml:space="preserve">1. Ukubaluleka kosapho nokuhlonipha izithethe zentsapho.</w:t>
      </w:r>
    </w:p>
    <w:p/>
    <w:p>
      <w:r xmlns:w="http://schemas.openxmlformats.org/wordprocessingml/2006/main">
        <w:t xml:space="preserve">2. Umtshato, ilungiselelo likaThixo, nokubaluleka kokufumana iqabane elinemilinganiselo efanayo.</w:t>
      </w:r>
    </w:p>
    <w:p/>
    <w:p>
      <w:r xmlns:w="http://schemas.openxmlformats.org/wordprocessingml/2006/main">
        <w:t xml:space="preserve">1. Mateyu 19:5-6 Ngenxa yoko indoda iya kumshiya uyise nonina, inamathele emfazini wayo, baze abo babini babe nyama-nye. Ngako oko abasebabini, banyama-nye.</w:t>
      </w:r>
    </w:p>
    <w:p/>
    <w:p>
      <w:r xmlns:w="http://schemas.openxmlformats.org/wordprocessingml/2006/main">
        <w:t xml:space="preserve">2. Efese 5:21-33 Zithobeni omnye komnye ngokuhlonela uKristu. Nina bafazi, walulameleni awenu amadoda, njengoko niyenza eNkosini; ngokuba indoda le iyintloko yomfazi, njengokuba naye uKristu eyintloko yebandla, eli, waye yena ngokwakhe enguMsindisi wawo umzimba. Ke, kwanjengokuba ibandla eli limlulamela uKristu, mabathi ngokunjalo nabafazi bawalulamele awabo amadoda ezintweni zonke.</w:t>
      </w:r>
    </w:p>
    <w:p/>
    <w:p>
      <w:r xmlns:w="http://schemas.openxmlformats.org/wordprocessingml/2006/main">
        <w:t xml:space="preserve">IGENESIS 28:10 Waphuma uYakobi eBher-shebha, waya kwaHaran.</w:t>
      </w:r>
    </w:p>
    <w:p/>
    <w:p>
      <w:r xmlns:w="http://schemas.openxmlformats.org/wordprocessingml/2006/main">
        <w:t xml:space="preserve">UYakobi unduluka eBher-shebha waza wenjenjeya ukuya kwaHaran.</w:t>
      </w:r>
    </w:p>
    <w:p/>
    <w:p>
      <w:r xmlns:w="http://schemas.openxmlformats.org/wordprocessingml/2006/main">
        <w:t xml:space="preserve">1. Ukuthembeka KukaThixo Kwanaxa Singenalukholo</w:t>
      </w:r>
    </w:p>
    <w:p/>
    <w:p>
      <w:r xmlns:w="http://schemas.openxmlformats.org/wordprocessingml/2006/main">
        <w:t xml:space="preserve">2. Uhambo Lokholo</w:t>
      </w:r>
    </w:p>
    <w:p/>
    <w:p>
      <w:r xmlns:w="http://schemas.openxmlformats.org/wordprocessingml/2006/main">
        <w:t xml:space="preserve">1. Roma 4:19-20 - Kwaye, ekubeni wayengenabuthathaka elukholweni, akawucinganga umzimba wakhe owawusele ufile, xa wayeneminyaka emalunga nekhulu ubudala, okanye ukufa kwesizalo sikaSara. ngokungakholwa; womelela elukholweni, ezukisa uThixo.</w:t>
      </w:r>
    </w:p>
    <w:p/>
    <w:p>
      <w:r xmlns:w="http://schemas.openxmlformats.org/wordprocessingml/2006/main">
        <w:t xml:space="preserve">2. Hebhere 11:8-9 - Ngokholo uAbraham wathi, akubizwa, Wakululamela ukuba aphume, aye kuloo ndawo abeza kuyamkela ukuba ibe lilifa; waphuma engazi apho aya khona. Ngokholo waba ngumphambukeli emhlabeni wedinga, wanga ukowasemzini, ehleli eminqubeni, ndawonye noIsake noYakobi, beziindlalifa zalo elo dinga kunye naye.</w:t>
      </w:r>
    </w:p>
    <w:p/>
    <w:p>
      <w:r xmlns:w="http://schemas.openxmlformats.org/wordprocessingml/2006/main">
        <w:t xml:space="preserve">Genesis 28:11 Wathi qatha ndaweni ithile, walala khona, kuba belithshonile ilanga. Wathabatha kumatye aloo ndawo, wabeka emqamelweni wakhe, walala kuloo ndawo.</w:t>
      </w:r>
    </w:p>
    <w:p/>
    <w:p>
      <w:r xmlns:w="http://schemas.openxmlformats.org/wordprocessingml/2006/main">
        <w:t xml:space="preserve">Esi sicatshulwa sichaza uhambo lukaYakobi nendlela awayifumana ngayo indawo yokuphumla ebusuku.</w:t>
      </w:r>
    </w:p>
    <w:p/>
    <w:p>
      <w:r xmlns:w="http://schemas.openxmlformats.org/wordprocessingml/2006/main">
        <w:t xml:space="preserve">1. Ukubaluleka kokuphumla eNkosini nokuthembela kwilungiselelo laKhe.</w:t>
      </w:r>
    </w:p>
    <w:p/>
    <w:p>
      <w:r xmlns:w="http://schemas.openxmlformats.org/wordprocessingml/2006/main">
        <w:t xml:space="preserve">2. UThixo usithuthuzela njani ngamaxesha obunzima.</w:t>
      </w:r>
    </w:p>
    <w:p/>
    <w:p>
      <w:r xmlns:w="http://schemas.openxmlformats.org/wordprocessingml/2006/main">
        <w:t xml:space="preserve">1. INdumiso 23:2 - Undibuthisa emakriweni aluhlaza; Undikhokelela emanzini angawokuphumla.</w:t>
      </w:r>
    </w:p>
    <w:p/>
    <w:p>
      <w:r xmlns:w="http://schemas.openxmlformats.org/wordprocessingml/2006/main">
        <w:t xml:space="preserve">2. Filipi 4:6-7 - Ningaxhaleli nto; mazithi iingcelo zenu ezintweni zonke zaziseni kuye uThixo, ngako ukuthandaza nokukhunga, ndawonye nokubulela; Lwaye uxolo lukaThixo, olugqithisele kuko konke ukuqonda, luya kuzigcina iintliziyo zenu neengqiqo zenu kuKristu Yesu.</w:t>
      </w:r>
    </w:p>
    <w:p/>
    <w:p>
      <w:r xmlns:w="http://schemas.openxmlformats.org/wordprocessingml/2006/main">
        <w:t xml:space="preserve">Genesis 28:12 Waphupha ebona ileli imisiwe emhlabeni, intloko yayo iye yafika emazulwini; nanzo izithunywa zikaThixo zinyuka zisihla ngayo;</w:t>
      </w:r>
    </w:p>
    <w:p/>
    <w:p>
      <w:r xmlns:w="http://schemas.openxmlformats.org/wordprocessingml/2006/main">
        <w:t xml:space="preserve">Iphupha likaYakobi leleli efikelela eZulwini.</w:t>
      </w:r>
    </w:p>
    <w:p/>
    <w:p>
      <w:r xmlns:w="http://schemas.openxmlformats.org/wordprocessingml/2006/main">
        <w:t xml:space="preserve">1. Ukukholosa Ngokhokelo LukaThixo Ebomini</w:t>
      </w:r>
    </w:p>
    <w:p/>
    <w:p>
      <w:r xmlns:w="http://schemas.openxmlformats.org/wordprocessingml/2006/main">
        <w:t xml:space="preserve">2. Iintsikelelo Zokholo Nokuthobela</w:t>
      </w:r>
    </w:p>
    <w:p/>
    <w:p>
      <w:r xmlns:w="http://schemas.openxmlformats.org/wordprocessingml/2006/main">
        <w:t xml:space="preserve">1 Hebhere 11:9 - Ngokholo wahlala engumphambukeli kwilizwe ledinga; wahlala ezintenteni, kwanjengoIsake noYakobi, ababeziindlalifa zalo elo dinga kunye naye.</w:t>
      </w:r>
    </w:p>
    <w:p/>
    <w:p>
      <w:r xmlns:w="http://schemas.openxmlformats.org/wordprocessingml/2006/main">
        <w:t xml:space="preserve">2. INdumiso 91:11-12 - Ngokuba uya kuziwisela umthetho ngawe izithunywa zakhe, ukuba zikugcine ezindleleni zakho zonke; ziya kukufukula ngezandla, hleze ubetheke etyeni ngonyawo lwakho.</w:t>
      </w:r>
    </w:p>
    <w:p/>
    <w:p>
      <w:r xmlns:w="http://schemas.openxmlformats.org/wordprocessingml/2006/main">
        <w:t xml:space="preserve">IGENESIS 28:13 nanko uYehova emi phezu kwayo, wathi, NdinguYehova, uThixo ka-Abraham uyihlo, uThixo kaIsake; ilizwe elo ulele kulo, ndiya kulinika wena, nembewu yakho. ;</w:t>
      </w:r>
    </w:p>
    <w:p/>
    <w:p>
      <w:r xmlns:w="http://schemas.openxmlformats.org/wordprocessingml/2006/main">
        <w:t xml:space="preserve">UThixo wathembisa uYakobi nenzala yakhe umhlaba.</w:t>
      </w:r>
    </w:p>
    <w:p/>
    <w:p>
      <w:r xmlns:w="http://schemas.openxmlformats.org/wordprocessingml/2006/main">
        <w:t xml:space="preserve">1. UMnqophiso kaThixo noYakobi: Iintsikelelo Zokuthobela</w:t>
      </w:r>
    </w:p>
    <w:p/>
    <w:p>
      <w:r xmlns:w="http://schemas.openxmlformats.org/wordprocessingml/2006/main">
        <w:t xml:space="preserve">2. Ukuthembeka KukaThixo: Indlela UThixo Azigcina Ngayo Izithembiso Zakhe</w:t>
      </w:r>
    </w:p>
    <w:p/>
    <w:p>
      <w:r xmlns:w="http://schemas.openxmlformats.org/wordprocessingml/2006/main">
        <w:t xml:space="preserve">1. INdumiso 105:8-9 - Uwukhumbula ngonaphakade umnqophiso wakhe, Ilizwi awalimiselayo, kwizizukulwana eziliwaka.</w:t>
      </w:r>
    </w:p>
    <w:p/>
    <w:p>
      <w:r xmlns:w="http://schemas.openxmlformats.org/wordprocessingml/2006/main">
        <w:t xml:space="preserve">2. Roma 4:13-14 - Idinga uAbraham nenzala yakhe alifumananga ngomthetho, lokuba yindlalifa yalo ihlabathi, kodwa ngobulungisa bokholo.</w:t>
      </w:r>
    </w:p>
    <w:p/>
    <w:p>
      <w:r xmlns:w="http://schemas.openxmlformats.org/wordprocessingml/2006/main">
        <w:t xml:space="preserve">IGENESIS 28:14 Imbewu yakho iya kuba njengothuli lomhlaba, usasazeke, uye entshonalanga, nasempuma, nasemntla, nasezantsi, kuwe, nakwimbewu yakho, zonke izizwe zizaliseke. imizalwane yehlabathi isikelelwe.</w:t>
      </w:r>
    </w:p>
    <w:p/>
    <w:p>
      <w:r xmlns:w="http://schemas.openxmlformats.org/wordprocessingml/2006/main">
        <w:t xml:space="preserve">Le ndinyana ichaza idinga likaThixo kuYakobi lokuba inzala yakhe iya kuba ninzi njengothuli lomhlaba yaye ngayo iya kusikelelwa ngazo zonke iintsapho zomhlaba.</w:t>
      </w:r>
    </w:p>
    <w:p/>
    <w:p>
      <w:r xmlns:w="http://schemas.openxmlformats.org/wordprocessingml/2006/main">
        <w:t xml:space="preserve">1. Izithembiso zikaThixo Kubantu Bakhe: Indlela UThixo Abasikelela Ngayo Abo Bathembele Ngaye</w:t>
      </w:r>
    </w:p>
    <w:p/>
    <w:p>
      <w:r xmlns:w="http://schemas.openxmlformats.org/wordprocessingml/2006/main">
        <w:t xml:space="preserve">2. Intabalala yeentsikelelo zikaThixo: Indlela Intsikelelo KaThixo Efikelela Ngayo Kuzo Zonke Iintlanga.</w:t>
      </w:r>
    </w:p>
    <w:p/>
    <w:p>
      <w:r xmlns:w="http://schemas.openxmlformats.org/wordprocessingml/2006/main">
        <w:t xml:space="preserve">1. Isaya 54:2-3 - Yenze banzi indawo yentente yakho, uwatwabulule amalengalenga eminquba yakho, ungathinteli, zolule izintya zakho, uziqinise izikhonkwane zakho; Ngokuba uya kutyhobozela ekunene nasekholo, ngokuba uya kutyhoboza ekunene nasekholo. imbewu yakho izidle ilifa iintlanga, iyime imizi engamanxuwa.</w:t>
      </w:r>
    </w:p>
    <w:p/>
    <w:p>
      <w:r xmlns:w="http://schemas.openxmlformats.org/wordprocessingml/2006/main">
        <w:t xml:space="preserve">2 Kwabase-Efese 3:6 XHO75 - ukuba iintlanga zibe ziindlalifa kunye, zimzimba mnye, zibe ngamadlelane ngedinga lakhe elikuKristu, ngazo iindaba ezilungileyo.</w:t>
      </w:r>
    </w:p>
    <w:p/>
    <w:p>
      <w:r xmlns:w="http://schemas.openxmlformats.org/wordprocessingml/2006/main">
        <w:t xml:space="preserve">Genesis 28:15 Yabona, ndinawe; ndiya kukugcina naphi apho uya khona, ndikubuyisele kulo mhlaba; ngokuba andiyi kukushiya, ndide ndikwenze oko ndikuthethileyo kuwe.</w:t>
      </w:r>
    </w:p>
    <w:p/>
    <w:p>
      <w:r xmlns:w="http://schemas.openxmlformats.org/wordprocessingml/2006/main">
        <w:t xml:space="preserve">Isithembiso sikaThixo sokukhuselwa kunye nobukho.</w:t>
      </w:r>
    </w:p>
    <w:p/>
    <w:p>
      <w:r xmlns:w="http://schemas.openxmlformats.org/wordprocessingml/2006/main">
        <w:t xml:space="preserve">1: UThixo Uya kuhlala enawe - iDuteronomi 31:8</w:t>
      </w:r>
    </w:p>
    <w:p/>
    <w:p>
      <w:r xmlns:w="http://schemas.openxmlformats.org/wordprocessingml/2006/main">
        <w:t xml:space="preserve">2: Izithembiso ZikaThixo Ezithembekileyo - Isaya 55:11</w:t>
      </w:r>
    </w:p>
    <w:p/>
    <w:p>
      <w:r xmlns:w="http://schemas.openxmlformats.org/wordprocessingml/2006/main">
        <w:t xml:space="preserve">1: Indumiso 23:4 XHO75 - Nokuba ndihamba emfuleni wethunzi lokufa, Andiyi koyika bubi, ngokuba unam wena; intonga yakho, umsimelelo wakho, uyandithuthuzela.</w:t>
      </w:r>
    </w:p>
    <w:p/>
    <w:p>
      <w:r xmlns:w="http://schemas.openxmlformats.org/wordprocessingml/2006/main">
        <w:t xml:space="preserve">Yoshuwa 1:9—Andikuwiselanga mthetho na? Yomelela ukhaliphe. Sukoyika; ungatyhafi, ngokuba uYehova uThixo wakho unawe naphi na apho sukuba usiya khona.</w:t>
      </w:r>
    </w:p>
    <w:p/>
    <w:p>
      <w:r xmlns:w="http://schemas.openxmlformats.org/wordprocessingml/2006/main">
        <w:t xml:space="preserve">Genesis 28:16 Wavuka uYakobi ebuthongweni bakhe, wathi, Kunjenje ke, uYehova ukho kule ndawo; nam bendingazi.</w:t>
      </w:r>
    </w:p>
    <w:p/>
    <w:p>
      <w:r xmlns:w="http://schemas.openxmlformats.org/wordprocessingml/2006/main">
        <w:t xml:space="preserve">UYakobi wabuqonda ubukho bukaYehova kwindawo awayengayilindelanga.</w:t>
      </w:r>
    </w:p>
    <w:p/>
    <w:p>
      <w:r xmlns:w="http://schemas.openxmlformats.org/wordprocessingml/2006/main">
        <w:t xml:space="preserve">1. Ukufunda Ukubuqonda Ubukho BukaThixo Kwiindawo Obengazilindelanga</w:t>
      </w:r>
    </w:p>
    <w:p/>
    <w:p>
      <w:r xmlns:w="http://schemas.openxmlformats.org/wordprocessingml/2006/main">
        <w:t xml:space="preserve">2. Ungabubona Njani Ubukho BukaThixo Naxa Ungabuva</w:t>
      </w:r>
    </w:p>
    <w:p/>
    <w:p>
      <w:r xmlns:w="http://schemas.openxmlformats.org/wordprocessingml/2006/main">
        <w:t xml:space="preserve">1. Isaya 6:1-8 Umbono kaIsaya weNkosi</w:t>
      </w:r>
    </w:p>
    <w:p/>
    <w:p>
      <w:r xmlns:w="http://schemas.openxmlformats.org/wordprocessingml/2006/main">
        <w:t xml:space="preserve">2. INdumiso 139:7-12 Ndingahambela phi na ndisuke kuMoya wakho?</w:t>
      </w:r>
    </w:p>
    <w:p/>
    <w:p>
      <w:r xmlns:w="http://schemas.openxmlformats.org/wordprocessingml/2006/main">
        <w:t xml:space="preserve">IGENESIS 28:17 Woyika, wathi, Asikuko nokuba iyoyikeka le ndawo; yindlu kaThixo le; lisango lezulu eli.</w:t>
      </w:r>
    </w:p>
    <w:p/>
    <w:p>
      <w:r xmlns:w="http://schemas.openxmlformats.org/wordprocessingml/2006/main">
        <w:t xml:space="preserve">UYakobi udibana nendawo akholelwa ukuba yindlu kaThixo, kwaye wonganyelwa luloyiko.</w:t>
      </w:r>
    </w:p>
    <w:p/>
    <w:p>
      <w:r xmlns:w="http://schemas.openxmlformats.org/wordprocessingml/2006/main">
        <w:t xml:space="preserve">1. Ubukho BukaThixo Banele Ukuzalisa Ngoloyiko</w:t>
      </w:r>
    </w:p>
    <w:p/>
    <w:p>
      <w:r xmlns:w="http://schemas.openxmlformats.org/wordprocessingml/2006/main">
        <w:t xml:space="preserve">2. Indlela Yokusabela Ngokufanelekileyo Kubukho BukaThixo</w:t>
      </w:r>
    </w:p>
    <w:p/>
    <w:p>
      <w:r xmlns:w="http://schemas.openxmlformats.org/wordprocessingml/2006/main">
        <w:t xml:space="preserve">1. Isaya 6:1-5</w:t>
      </w:r>
    </w:p>
    <w:p/>
    <w:p>
      <w:r xmlns:w="http://schemas.openxmlformats.org/wordprocessingml/2006/main">
        <w:t xml:space="preserve">2. ISityhilelo 14:1-5</w:t>
      </w:r>
    </w:p>
    <w:p/>
    <w:p>
      <w:r xmlns:w="http://schemas.openxmlformats.org/wordprocessingml/2006/main">
        <w:t xml:space="preserve">IGENESIS 28:18 Wavuka uYakobi kwakusasa, walithabatha ilitye abelibeke phantsi kwentloko yakhe, walimisa lasisimiso, wathulula ioli phezu kwalo.</w:t>
      </w:r>
    </w:p>
    <w:p/>
    <w:p>
      <w:r xmlns:w="http://schemas.openxmlformats.org/wordprocessingml/2006/main">
        <w:t xml:space="preserve">UYakobi wangcwalisa ilitye njengelitye lesikhumbuzo kuThixo.</w:t>
      </w:r>
    </w:p>
    <w:p/>
    <w:p>
      <w:r xmlns:w="http://schemas.openxmlformats.org/wordprocessingml/2006/main">
        <w:t xml:space="preserve">1. Amandla Enkumbulo: Indlela Intsika KaYakobi Enokusikhuthaza Ngayo Ukuba Sikhumbule UThixo</w:t>
      </w:r>
    </w:p>
    <w:p/>
    <w:p>
      <w:r xmlns:w="http://schemas.openxmlformats.org/wordprocessingml/2006/main">
        <w:t xml:space="preserve">2. Ukuhlakulela isimo sengqondo sokubulela: Izifundo ezivela kwiNtsika kaYakobi</w:t>
      </w:r>
    </w:p>
    <w:p/>
    <w:p>
      <w:r xmlns:w="http://schemas.openxmlformats.org/wordprocessingml/2006/main">
        <w:t xml:space="preserve">1. INdumiso 103:2 - Mbonge uYehova, mphefumlo wam, ungayilibali yonke impatho yakhe entle.</w:t>
      </w:r>
    </w:p>
    <w:p/>
    <w:p>
      <w:r xmlns:w="http://schemas.openxmlformats.org/wordprocessingml/2006/main">
        <w:t xml:space="preserve">2: Efese 2:19-20 - Ngoko ke, anisengabo abasemzini nabasemzini; ilitye lembombo.</w:t>
      </w:r>
    </w:p>
    <w:p/>
    <w:p>
      <w:r xmlns:w="http://schemas.openxmlformats.org/wordprocessingml/2006/main">
        <w:t xml:space="preserve">Genesis 28:19 Wathi igama laloo ndawo yiBheteli, nangona beliyiLuzi, igama laloo mzi ekuqaleni.</w:t>
      </w:r>
    </w:p>
    <w:p/>
    <w:p>
      <w:r xmlns:w="http://schemas.openxmlformats.org/wordprocessingml/2006/main">
        <w:t xml:space="preserve">Ukudibana kukaYakobi noThixo eBheteli, eyayisaziwa ngokuba yiLuzi.</w:t>
      </w:r>
    </w:p>
    <w:p/>
    <w:p>
      <w:r xmlns:w="http://schemas.openxmlformats.org/wordprocessingml/2006/main">
        <w:t xml:space="preserve">1. Inceba kaThixo ekuguquleni uBomi Bethu ukusuka Ngaphakathi</w:t>
      </w:r>
    </w:p>
    <w:p/>
    <w:p>
      <w:r xmlns:w="http://schemas.openxmlformats.org/wordprocessingml/2006/main">
        <w:t xml:space="preserve">2. Ukufunda Ukubuqonda Ubukho BukaThixo Ebomini Bethu</w:t>
      </w:r>
    </w:p>
    <w:p/>
    <w:p>
      <w:r xmlns:w="http://schemas.openxmlformats.org/wordprocessingml/2006/main">
        <w:t xml:space="preserve">1 Yohane 1:14 - ULizwi waba yinyama, wahlala phakathi kwethu, sabubona ubuqaqawuli bakhe, ubuqaqawuli kanye bowokuphela kwamzeleyo uYise, ezele lubabalo nayinyaniso.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IGENESIS 28:20 Wabhambathisa ngesibhambathiso uYakobi, esithi, Ukuba uThixo uthe waba nam, wandigcina kuyo le ndlela ndiyihambayo, wandinika isonka ndidle, nempahla yokunxiba;</w:t>
      </w:r>
    </w:p>
    <w:p/>
    <w:p>
      <w:r xmlns:w="http://schemas.openxmlformats.org/wordprocessingml/2006/main">
        <w:t xml:space="preserve">UYakobi wenza isibhambathiso kuThixo sokumkhonza ukuba uyambonelela.</w:t>
      </w:r>
    </w:p>
    <w:p/>
    <w:p>
      <w:r xmlns:w="http://schemas.openxmlformats.org/wordprocessingml/2006/main">
        <w:t xml:space="preserve">1. Ukuliqonda Ilungiselelo LikaThixo: Ukufunda Ukuxabisa Oko Sinako</w:t>
      </w:r>
    </w:p>
    <w:p/>
    <w:p>
      <w:r xmlns:w="http://schemas.openxmlformats.org/wordprocessingml/2006/main">
        <w:t xml:space="preserve">2. Ukukhonza UThixo Ngombulelo: Ukuvuma Ilungiselelo Lakhe Lokuthembeka</w:t>
      </w:r>
    </w:p>
    <w:p/>
    <w:p>
      <w:r xmlns:w="http://schemas.openxmlformats.org/wordprocessingml/2006/main">
        <w:t xml:space="preserve">1 Mateyu 6:25-34 - Imfundiso kaYesu yokuthembela kwilungiselelo likaThixo</w:t>
      </w:r>
    </w:p>
    <w:p/>
    <w:p>
      <w:r xmlns:w="http://schemas.openxmlformats.org/wordprocessingml/2006/main">
        <w:t xml:space="preserve">2. INdumiso 23:1-6 - Ukuthembeka kukaThixo kunye nelungiselelo kuzo zonke iinkalo zobomi</w:t>
      </w:r>
    </w:p>
    <w:p/>
    <w:p>
      <w:r xmlns:w="http://schemas.openxmlformats.org/wordprocessingml/2006/main">
        <w:t xml:space="preserve">Genesis 28:21 ngokokude ndibuyele endlwini kabawo ndinoxolo; uYehova uya kuba nguThixo wam.</w:t>
      </w:r>
    </w:p>
    <w:p/>
    <w:p>
      <w:r xmlns:w="http://schemas.openxmlformats.org/wordprocessingml/2006/main">
        <w:t xml:space="preserve">UYakobi wenza isithembiso sokubuyela endlwini kayise aye kunqula uNdikhoyo.</w:t>
      </w:r>
    </w:p>
    <w:p/>
    <w:p>
      <w:r xmlns:w="http://schemas.openxmlformats.org/wordprocessingml/2006/main">
        <w:t xml:space="preserve">1. Ukuthembela KuThixo: Isithembiso sikaYakobi sokulandela uYehova</w:t>
      </w:r>
    </w:p>
    <w:p/>
    <w:p>
      <w:r xmlns:w="http://schemas.openxmlformats.org/wordprocessingml/2006/main">
        <w:t xml:space="preserve">2. Ukwayama Ngezithembiso ZikaThixo: Isibophelelo sikaYakobi Sokubuyela Ekhaya</w:t>
      </w:r>
    </w:p>
    <w:p/>
    <w:p>
      <w:r xmlns:w="http://schemas.openxmlformats.org/wordprocessingml/2006/main">
        <w:t xml:space="preserve">1 ( Yeremiya 29:11 ) “Kuba ndiyawazi amacebo endinawo ngani, utsho uYehova, amacebo okulungelwa, kungekhona okubi, ukuba ndininike ikamva nethemba.”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Genesis 28:22 neli litye ndilimisileyo lasisimiso loba yindlu kaThixo; neento zonke othe wandinika, ndokunika isishumi sazo.</w:t>
      </w:r>
    </w:p>
    <w:p/>
    <w:p>
      <w:r xmlns:w="http://schemas.openxmlformats.org/wordprocessingml/2006/main">
        <w:t xml:space="preserve">Esi sicatshulwa sithetha ngoYakobi enikela isishumi sayo yonke into awayenayo endlwini kaThixo.</w:t>
      </w:r>
    </w:p>
    <w:p/>
    <w:p>
      <w:r xmlns:w="http://schemas.openxmlformats.org/wordprocessingml/2006/main">
        <w:t xml:space="preserve">1. "Ukubuyisela kuThixo: Intsikelelo yesisa"</w:t>
      </w:r>
    </w:p>
    <w:p/>
    <w:p>
      <w:r xmlns:w="http://schemas.openxmlformats.org/wordprocessingml/2006/main">
        <w:t xml:space="preserve">2. "Umnqophiso kaThixo noYakobi: Ibali lokuthembeka"</w:t>
      </w:r>
    </w:p>
    <w:p/>
    <w:p>
      <w:r xmlns:w="http://schemas.openxmlformats.org/wordprocessingml/2006/main">
        <w:t xml:space="preserve">1. Malaki 3:10-11 - “Zisani zonke izishumi kuvimba, ukuze kubekho ukudla endlwini yam, nindicikide ngale nto, utsho uYehova wemikhosi, ukuba andisayi kunivulela na iifestile zezulu; , banithululele intsikelelo, ukuze kungabikho ndawo yaneleyo yokuyamkela.</w:t>
      </w:r>
    </w:p>
    <w:p/>
    <w:p>
      <w:r xmlns:w="http://schemas.openxmlformats.org/wordprocessingml/2006/main">
        <w:t xml:space="preserve">2. Duteronomi 14:22-23 - “Uze unikele isishumi songeniselo lonke lwembewu yakho, oluphuma entsimini iminyaka ngeminyaka, udle phambi koYehova uThixo wakho, kuloo ndawo aya kuyinyula ukuba abeke ukudla kwakhe phezu kwayo. khankanya khona isishumi sengqolowa yakho, nesewayini yakho entsha, neseoli yakho, nesamazibulo eenkomo zakho, nawempahla yakho emfutshane, ukuze ufunde ukumoyika uYehova uThixo wakho ngamaxesha onke.”</w:t>
      </w:r>
    </w:p>
    <w:p/>
    <w:p>
      <w:r xmlns:w="http://schemas.openxmlformats.org/wordprocessingml/2006/main">
        <w:t xml:space="preserve">IGenesis 29 inokushwankathelwa kwimihlathi emithathu ngolu hlobo lulandelayo, ngeendinyana ezibonisiweyo:</w:t>
      </w:r>
    </w:p>
    <w:p/>
    <w:p>
      <w:r xmlns:w="http://schemas.openxmlformats.org/wordprocessingml/2006/main">
        <w:t xml:space="preserve">Isiqendu 1: KwiGenesis 29:1-14 , uYakobi ufika kwilizwe lasePadan-aram aze adibane nequla apho abalusi babehlanganisela khona imihlambi yabo. Ufumanisa ukuba basuka kwaHaran, idolophu yakulonina. UYakobi ubuza ngoLabhan, umnakwabo kanina, nabalusi baqinisekisa ukuba ungubani na. URakeli, intombi kaLabhan, ufika nezimvu zikayise. Ngoko nangoko uYakobi utsalwa bubuhle namandla akhe aze aliqengqe ilitye lisuke equleni ukuze aseze umhlambi wakhe. Egutyungelwe ziimvakalelo xa edibana noRakeli, uYakobi uyamanga aze alile.</w:t>
      </w:r>
    </w:p>
    <w:p/>
    <w:p>
      <w:r xmlns:w="http://schemas.openxmlformats.org/wordprocessingml/2006/main">
        <w:t xml:space="preserve">Isiqendu 2: Ukuqhubela phambili kwiGenesis 29:15-30 , emva kokuhlala noLabhan inyanga yonke, uYakobi uthembisa ukumsebenzela ukuze atshate noRakeli. ULabhan uyavuma kodwa ufuna iminyaka esixhenxe yenkonzo ngaphambi kokuba avumele umtshato. UYakobi ukhonza enyanisekile ngaloo minyaka ngenxa yokuthanda kwakhe uRakeli; zibonakala ngathi ziintsuku nje ezimbalwa kuye ngenxa yothando lwakhe olunzulu. Xa kufika ixesha lokuba uYakobi atshate uRakeli, uLabhan uyamkhohlisa ngokumnika uLeya ngobusuku bomtshato wabo.</w:t>
      </w:r>
    </w:p>
    <w:p/>
    <w:p>
      <w:r xmlns:w="http://schemas.openxmlformats.org/wordprocessingml/2006/main">
        <w:t xml:space="preserve">Isiqendu 3: KwiGenesis 29:31-35 , xa uYakobi efumanisa ukuba ukhohlisiwe ukuba atshate uLeya endaweni kaRakeli ngenxa yomtshakazi ozigqubutheleyo ngorhatya, uye wathetha noLabhan ngesi senzo sobuqhophololo. ULabhan uchaza ukuba akuyosithethe ukwendisela intombi encinane ngaphambi kwenkulu kodwa uthembisa ukuba ukuba uYakobi wayigqiba iveki yomtshakazi kaLeya njengoko bekucetyiwe, unokutshata noRakeli kamva ngokusebenza eminye iminyaka esixhenxe. Esi sahluko siqukumbela ngokubalaselisa inkoliseko kaThixo kuLeya nangona wayengathandwa nguYakobi ekuqaleni uyakhawula waza wazala oonyana abane: uRubhen, uSimeyon, uLevi noYuda.</w:t>
      </w:r>
    </w:p>
    <w:p/>
    <w:p>
      <w:r xmlns:w="http://schemas.openxmlformats.org/wordprocessingml/2006/main">
        <w:t xml:space="preserve">Isishwankathelo:</w:t>
      </w:r>
    </w:p>
    <w:p>
      <w:r xmlns:w="http://schemas.openxmlformats.org/wordprocessingml/2006/main">
        <w:t xml:space="preserve">IGenesis 29 ibonisa:</w:t>
      </w:r>
    </w:p>
    <w:p>
      <w:r xmlns:w="http://schemas.openxmlformats.org/wordprocessingml/2006/main">
        <w:t xml:space="preserve">Wafika uYakobi ePadan-aram, wamkhawulela uRakeli emthonjeni;</w:t>
      </w:r>
    </w:p>
    <w:p>
      <w:r xmlns:w="http://schemas.openxmlformats.org/wordprocessingml/2006/main">
        <w:t xml:space="preserve">Umtsalane wakhe wangoko kuRakeli nokuvuma kwakhe ukusebenzela uLabhan ukuba amtshate;</w:t>
      </w:r>
    </w:p>
    <w:p>
      <w:r xmlns:w="http://schemas.openxmlformats.org/wordprocessingml/2006/main">
        <w:t xml:space="preserve">Isivumelwano sikaLabhan sokuba uYakobi atshate uRakeli emva kweminyaka esixhenxe yenkonzo.</w:t>
      </w:r>
    </w:p>
    <w:p/>
    <w:p>
      <w:r xmlns:w="http://schemas.openxmlformats.org/wordprocessingml/2006/main">
        <w:t xml:space="preserve">UYakobi wakhonza ngokuthembeka iminyaka esixhenxe, ngempazamo watshata noLeya esikhundleni sikaRakeli;</w:t>
      </w:r>
    </w:p>
    <w:p>
      <w:r xmlns:w="http://schemas.openxmlformats.org/wordprocessingml/2006/main">
        <w:t xml:space="preserve">Ingcaciso nesithembiso sikaLabhan sokuvumela uYakobi ukuba atshate uRakeli emva kokuyigqiba iveki yokutshata kukaLeya ngokusebenza eminye iminyaka esixhenxe;</w:t>
      </w:r>
    </w:p>
    <w:p>
      <w:r xmlns:w="http://schemas.openxmlformats.org/wordprocessingml/2006/main">
        <w:t xml:space="preserve">Wamitha uLeya waza wazala oonyana abane: uRubhen, uSimon, uLevi noYuda.</w:t>
      </w:r>
    </w:p>
    <w:p/>
    <w:p>
      <w:r xmlns:w="http://schemas.openxmlformats.org/wordprocessingml/2006/main">
        <w:t xml:space="preserve">Esi sahluko sibalaselisa ukuqala kwexesha likaYakobi ePadan-aram nokudibana kwakhe nentsapho kaLabhan. Igxininisa uthando lukaYakobi ngoRakeli, olumkhokelela ekubeni akhonze uLabhan iminyaka elishumi elinesine ukuze amtshate. Inkohliso ebandakanya uLeya ibonisa iziphumo zobuqhetseba phakathi kobudlelwane. Nangona uYakobi wayengathandwanga ekuqaleni, uThixo ubonisa ubabalo kuLeya ngokumnika inzala. IGenesis 29 ibeka iqonga leziganeko zexesha elizayo ezibandakanya uYakobi, abafazi bakhe, nabantwana babo ngelixa iphonononga imixholo yothando, ukunyaniseka, inkohliso, nolungiselelo lukaThixo kwiimeko ebezingalindelekanga.</w:t>
      </w:r>
    </w:p>
    <w:p/>
    <w:p/>
    <w:p>
      <w:r xmlns:w="http://schemas.openxmlformats.org/wordprocessingml/2006/main">
        <w:t xml:space="preserve">IGENESIS 29:1 Wanduluka ke uYakobi, wafika ezweni labantu basempumalanga.</w:t>
      </w:r>
    </w:p>
    <w:p/>
    <w:p>
      <w:r xmlns:w="http://schemas.openxmlformats.org/wordprocessingml/2006/main">
        <w:t xml:space="preserve">UYakobi unduluka esiya kwilizwe lezizwe zasempumalanga.</w:t>
      </w:r>
    </w:p>
    <w:p/>
    <w:p>
      <w:r xmlns:w="http://schemas.openxmlformats.org/wordprocessingml/2006/main">
        <w:t xml:space="preserve">1. Uhambo lwethu noThixo - lubandakanya utshintsho kwaye sithembele kwicebo lakhe.</w:t>
      </w:r>
    </w:p>
    <w:p/>
    <w:p>
      <w:r xmlns:w="http://schemas.openxmlformats.org/wordprocessingml/2006/main">
        <w:t xml:space="preserve">2. Iintsikelelo zokuthobela – Umzekelo kaYakobi wokuthembeka.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Hebhere 11:8-10 - Ngokholo uAbraham wathi, xa ebizwa, Wakululamela ukuba aphume, aye kuloo ndawo abeza kuyamkela ukuba ibe lilifa. Waphuma engazi apho aya khona. Ngokholo waphambukela emhlabeni wedinga, wanga ukowasemzini, wahlala ezintenteni, ndawonye noIsake noYakobi, iindlalifa zalo elo dinga kunye naye. kuba wayewulindele umzi lo uneziseko, ungcibi, umbangi wawo, inguThixo.</w:t>
      </w:r>
    </w:p>
    <w:p/>
    <w:p>
      <w:r xmlns:w="http://schemas.openxmlformats.org/wordprocessingml/2006/main">
        <w:t xml:space="preserve">Genesis 29:2 Wakhangela, wabona iqula ezweni, nantso ikhona imihlambi emithathu yempahla emfutshane, ibuthile ngakulo; kuba imihlambi yayisezwa kwelo qula. Kukho ilitye elikhulu emlonyeni wequla.</w:t>
      </w:r>
    </w:p>
    <w:p/>
    <w:p>
      <w:r xmlns:w="http://schemas.openxmlformats.org/wordprocessingml/2006/main">
        <w:t xml:space="preserve">UYakobi wafika equleni elalisendle, wafumana imihlambi emithathu yeegusha zisezwa equleni, nelitye elikhulu livale umlomo wequla.</w:t>
      </w:r>
    </w:p>
    <w:p/>
    <w:p>
      <w:r xmlns:w="http://schemas.openxmlformats.org/wordprocessingml/2006/main">
        <w:t xml:space="preserve">1. UYesu ungaManzi aphilileyo angasayi kutsha</w:t>
      </w:r>
    </w:p>
    <w:p/>
    <w:p>
      <w:r xmlns:w="http://schemas.openxmlformats.org/wordprocessingml/2006/main">
        <w:t xml:space="preserve">2 ILitye Losindiso kuphela kweLiwa elinokusikhusela kubumnyama bokomoya</w:t>
      </w:r>
    </w:p>
    <w:p/>
    <w:p>
      <w:r xmlns:w="http://schemas.openxmlformats.org/wordprocessingml/2006/main">
        <w:t xml:space="preserve">1 Yohane 4:10-14 - UYesu wathi kuye: "Wonke umntu osela kula manzi uya kuphinda anxanwe; kodwa othe wasela kuwo amanzi, endiya kumpha wona mna, akasayi kuphinda anxanwe naphakade. kuya kuba kuye umthombo wamanzi ampompozela ebomini obungunaphakade.</w:t>
      </w:r>
    </w:p>
    <w:p/>
    <w:p>
      <w:r xmlns:w="http://schemas.openxmlformats.org/wordprocessingml/2006/main">
        <w:t xml:space="preserve">2. INdumiso 62:6 - Nguye kuphela iliwa lam, umsindisi wam, inqaba yam; andiyi kushukunyiswa.</w:t>
      </w:r>
    </w:p>
    <w:p/>
    <w:p>
      <w:r xmlns:w="http://schemas.openxmlformats.org/wordprocessingml/2006/main">
        <w:t xml:space="preserve">IGENESIS 29:3 Yabe ihlanganisana khona yonke imihlambi, baliqengqe ilitye, balisuse emlonyeni wequla, bayiseze impahla emfutshane, balibuyisele ilitye elo emlonyeni wequla endaweni yalo.</w:t>
      </w:r>
    </w:p>
    <w:p/>
    <w:p>
      <w:r xmlns:w="http://schemas.openxmlformats.org/wordprocessingml/2006/main">
        <w:t xml:space="preserve">Imihlambi yayihlanganiselwa equleni, yaye ilitye laqengqelwa ukusuka emlonyeni wequla ukuze ziseze iigusha ngaphambi kokuba kufakwe elinye endaweni yalo.</w:t>
      </w:r>
    </w:p>
    <w:p/>
    <w:p>
      <w:r xmlns:w="http://schemas.openxmlformats.org/wordprocessingml/2006/main">
        <w:t xml:space="preserve">1. Ukubaluleka kobugosa - ukukhathalela izibonelelo esizinikiweyo.</w:t>
      </w:r>
    </w:p>
    <w:p/>
    <w:p>
      <w:r xmlns:w="http://schemas.openxmlformats.org/wordprocessingml/2006/main">
        <w:t xml:space="preserve">2. Ixabiso lokusebenza nzima kunye nenkuthalo kuyo yonke into esiyenzayo.</w:t>
      </w:r>
    </w:p>
    <w:p/>
    <w:p>
      <w:r xmlns:w="http://schemas.openxmlformats.org/wordprocessingml/2006/main">
        <w:t xml:space="preserve">1 KwabaseKorinte 4:2 - Ke kaloku ke, kufuneka kuwo amagosa, ukuba ulowo kuwo afumaneke ethembekile.</w:t>
      </w:r>
    </w:p>
    <w:p/>
    <w:p>
      <w:r xmlns:w="http://schemas.openxmlformats.org/wordprocessingml/2006/main">
        <w:t xml:space="preserve">2 Kolose 3:23 - Nako konke enisukuba nikwenza, kusebenzeni ngokwasemphefumlweni, kunge kukwiNkosi, akukhona kubantu.</w:t>
      </w:r>
    </w:p>
    <w:p/>
    <w:p>
      <w:r xmlns:w="http://schemas.openxmlformats.org/wordprocessingml/2006/main">
        <w:t xml:space="preserve">IGENESIS 29:4 Wathi uYakobi kubo, Bazalwana bam, nivela phi na? Bathi bona, SingabakwaHaran.</w:t>
      </w:r>
    </w:p>
    <w:p/>
    <w:p>
      <w:r xmlns:w="http://schemas.openxmlformats.org/wordprocessingml/2006/main">
        <w:t xml:space="preserve">UYakobi udibana nentsapho yakhe enkulu kwaHaran.</w:t>
      </w:r>
    </w:p>
    <w:p/>
    <w:p>
      <w:r xmlns:w="http://schemas.openxmlformats.org/wordprocessingml/2006/main">
        <w:t xml:space="preserve">1. Ungaze ulibale apho usuka khona.</w:t>
      </w:r>
    </w:p>
    <w:p/>
    <w:p>
      <w:r xmlns:w="http://schemas.openxmlformats.org/wordprocessingml/2006/main">
        <w:t xml:space="preserve">2. UThixo uya kusebenzisa iindawo esingazilindelanga nabantu ukuze asisondeze kuye.</w:t>
      </w:r>
    </w:p>
    <w:p/>
    <w:p>
      <w:r xmlns:w="http://schemas.openxmlformats.org/wordprocessingml/2006/main">
        <w:t xml:space="preserve">1. Roma 10:12-15 , Kuba akukho kwahluka phakathi komYuda nomGrike; kuba ikwayiloo Nkosi eyiNkosi yabo bonke, ibubutyebi kubo bonke abayinqulayo. 13 Kuba bonke abasukuba belinqula igama leNkosi bosindiswa. 14 Bothini na ke ukumnqula lowo bangakholwanga kuye? Bothini na ukukholwa kulowo bangevanga ngaye? Bothini na ke ukuva, kungekho mshumayeli? 15 Bothini na ukushumayela, bengathunywanga? njengokuba kubhaliwe kwathiwa, Hayi, ukuba zintle kwazo iinyawo zabashumayela iindaba ezilungileyo zoxolo, zabashumayela iindaba ezilungileyo zezinto ezilungileyo!</w:t>
      </w:r>
    </w:p>
    <w:p/>
    <w:p>
      <w:r xmlns:w="http://schemas.openxmlformats.org/wordprocessingml/2006/main">
        <w:t xml:space="preserve">2. INdumiso 145:4 , Izizukulwana ngezizukulwana, kunconywa izenzo zakho, Kuxelwe ubugorha bakho.</w:t>
      </w:r>
    </w:p>
    <w:p/>
    <w:p>
      <w:r xmlns:w="http://schemas.openxmlformats.org/wordprocessingml/2006/main">
        <w:t xml:space="preserve">IGENESIS 29:5 Wathi kubo, Niyamazi na uLabhan, unyana kaNahore? Bathi ke bona, Siyamazi.</w:t>
      </w:r>
    </w:p>
    <w:p/>
    <w:p>
      <w:r xmlns:w="http://schemas.openxmlformats.org/wordprocessingml/2006/main">
        <w:t xml:space="preserve">UYakobi udibana nezalamane zakhe aze eve ngendawo akuyo umalume wakhe owalahleka kudala uLabhan.</w:t>
      </w:r>
    </w:p>
    <w:p/>
    <w:p>
      <w:r xmlns:w="http://schemas.openxmlformats.org/wordprocessingml/2006/main">
        <w:t xml:space="preserve">1: UThixo uyasikhokela kumaxesha ethu obunzima, kanye njengokuba wakhokelela uYakobi kwizalamane zakhe ukuze afumane umalume wakhe uLabhan.</w:t>
      </w:r>
    </w:p>
    <w:p/>
    <w:p>
      <w:r xmlns:w="http://schemas.openxmlformats.org/wordprocessingml/2006/main">
        <w:t xml:space="preserve">2: Naxa siziva ngathi sisodwa, uThixo uhlala enathi kwaye uya kuhlala esinika indlela.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23: 4 "Nokuba ndihamba emfuleni wethunzi lokufa, Andiyi koyika bubi, ngokuba unam wena; Intonga yakho, umsimelelo wakho, uyandithuthuzela.</w:t>
      </w:r>
    </w:p>
    <w:p/>
    <w:p>
      <w:r xmlns:w="http://schemas.openxmlformats.org/wordprocessingml/2006/main">
        <w:t xml:space="preserve">IGENESIS 29:6 Wathi kubo, Uphilile na? Bathi, Uhleli kakuhle; nanku uRakeli intombi yakhe, esiza nempahla emfutshane.</w:t>
      </w:r>
    </w:p>
    <w:p/>
    <w:p>
      <w:r xmlns:w="http://schemas.openxmlformats.org/wordprocessingml/2006/main">
        <w:t xml:space="preserve">UYakobi udibana nezalamane zakhe zaza zamxelela ukuba uRakeli uyeza neegusha.</w:t>
      </w:r>
    </w:p>
    <w:p/>
    <w:p>
      <w:r xmlns:w="http://schemas.openxmlformats.org/wordprocessingml/2006/main">
        <w:t xml:space="preserve">1. Ukhokelo lukaThixo lubonakala kwixesha lokufika kukaRakeli.</w:t>
      </w:r>
    </w:p>
    <w:p/>
    <w:p>
      <w:r xmlns:w="http://schemas.openxmlformats.org/wordprocessingml/2006/main">
        <w:t xml:space="preserve">2. Ubabalo lukaThixo lusingqongile naxa singaluqondi.</w:t>
      </w:r>
    </w:p>
    <w:p/>
    <w:p>
      <w:r xmlns:w="http://schemas.openxmlformats.org/wordprocessingml/2006/main">
        <w:t xml:space="preserve">1. INdumiso 145:18-19 "Usondele uYehova kubo bonke abamnqulayo, Kubo bonke abamnqulayo ngenyaniso. Uyayenza into ekholekileyo kwabamoyikayo, Akuve ukuzibika kwabo, abasindise."</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IGENESIS 29:7 Wathi, Yabonani, kusesemini enkulu, asikalixesha lokuhlanganiswa kwemfuyo; sezeni impahla emfutshane, niye kwalusa.</w:t>
      </w:r>
    </w:p>
    <w:p/>
    <w:p>
      <w:r xmlns:w="http://schemas.openxmlformats.org/wordprocessingml/2006/main">
        <w:t xml:space="preserve">ULabhan wacela uYakobi ukuba aziseze iigusha zakhe aze azityise, njengoko kwakusekusasa.</w:t>
      </w:r>
    </w:p>
    <w:p/>
    <w:p>
      <w:r xmlns:w="http://schemas.openxmlformats.org/wordprocessingml/2006/main">
        <w:t xml:space="preserve">1. UThixo usinika intabalala yeentsikelelo, nakwimisebenzi yemihla ngemihla yobomi bemihla ngemihla.</w:t>
      </w:r>
    </w:p>
    <w:p/>
    <w:p>
      <w:r xmlns:w="http://schemas.openxmlformats.org/wordprocessingml/2006/main">
        <w:t xml:space="preserve">2. Asifanele sikhawuleze ukuyigweba imisebenzi ephantsi esicelwa ukuba siyenze, njengoko isenokuba ivela eNkosini.</w:t>
      </w:r>
    </w:p>
    <w:p/>
    <w:p>
      <w:r xmlns:w="http://schemas.openxmlformats.org/wordprocessingml/2006/main">
        <w:t xml:space="preserve">1. Filipi 4:6-7 - "Musani ukuxhalela nantoni na; kodwa ezintweni zonke, ngomthandazo nesikhungo, kunye nokubulela, zaziseni iingcelo zenu kuThixo. Lwaye uxolo lukaThixo, olugqithisele kuko konke ukuqonda, luya kukulinda. iintliziyo neengqondo zenu kuKristu Yesu.”</w:t>
      </w:r>
    </w:p>
    <w:p/>
    <w:p>
      <w:r xmlns:w="http://schemas.openxmlformats.org/wordprocessingml/2006/main">
        <w:t xml:space="preserve">2. Mateyu 6:25-34 - “Ngenxa yoko ndithi kuni, Musani ukubuxhalela ubomi benu, nisithi nodla ntoni na, nisele ntoni na; nomzimba wenu, nisithi niya kwambatha ntoni na; Khangelani ezintakeni zezulu, ukuba azihlwayeli, azivuni, aziqwebeli koovimba, ukanti uYihlo osemazulwini uyazondla. Anixabisekanga ngaphezu kwazo na nina?</w:t>
      </w:r>
    </w:p>
    <w:p/>
    <w:p>
      <w:r xmlns:w="http://schemas.openxmlformats.org/wordprocessingml/2006/main">
        <w:t xml:space="preserve">Genesis 29:8 Bathi, Asinako, ide ihlanganiswe yonke imihlambi, liqengqwe ilitye, lisuke emlonyeni wequla; emva koko siseze iigusha.</w:t>
      </w:r>
    </w:p>
    <w:p/>
    <w:p>
      <w:r xmlns:w="http://schemas.openxmlformats.org/wordprocessingml/2006/main">
        <w:t xml:space="preserve">UYakobi udibana noonyana bakaLabhan baze bamcacisele ukuba abanakuseza iigusha de imihlambi ihlanganiswe wonke lize lisuswe ilitye equleni.</w:t>
      </w:r>
    </w:p>
    <w:p/>
    <w:p>
      <w:r xmlns:w="http://schemas.openxmlformats.org/wordprocessingml/2006/main">
        <w:t xml:space="preserve">1. Ulungiselelo lukaThixo lweeMfuno Zethu - Genesis 29:8</w:t>
      </w:r>
    </w:p>
    <w:p/>
    <w:p>
      <w:r xmlns:w="http://schemas.openxmlformats.org/wordprocessingml/2006/main">
        <w:t xml:space="preserve">2. Ukukhonza Abanye Ngokuthembeka - Genesis 29:8</w:t>
      </w:r>
    </w:p>
    <w:p/>
    <w:p>
      <w:r xmlns:w="http://schemas.openxmlformats.org/wordprocessingml/2006/main">
        <w:t xml:space="preserve">1 Isaya 40:11 - Iya kuwalusa umhlambi wayo njengomalusi; uya kuwabutha ngeengalo zakhe amatakane; iya kuwathwala ngesifuba sayo, izikhokele kakuhle ezanyisayo.</w:t>
      </w:r>
    </w:p>
    <w:p/>
    <w:p>
      <w:r xmlns:w="http://schemas.openxmlformats.org/wordprocessingml/2006/main">
        <w:t xml:space="preserve">2. Yakobi 2:18 - Ndibonise ukholo lwakho olungenamisebenzi yakho, nam ndokubonisa ngokwasemisebenzini yam ukholo lwam.</w:t>
      </w:r>
    </w:p>
    <w:p/>
    <w:p>
      <w:r xmlns:w="http://schemas.openxmlformats.org/wordprocessingml/2006/main">
        <w:t xml:space="preserve">Genesis 29:9 Ke kaloku esathetha nabo, wafika uRakeli nempahla emfutshane kayise, kuba ubeyalusa.</w:t>
      </w:r>
    </w:p>
    <w:p/>
    <w:p>
      <w:r xmlns:w="http://schemas.openxmlformats.org/wordprocessingml/2006/main">
        <w:t xml:space="preserve">UYakobi udibana noLabhan yaye besathetha, kufika uRakeli nezimvu zikayise.</w:t>
      </w:r>
    </w:p>
    <w:p/>
    <w:p>
      <w:r xmlns:w="http://schemas.openxmlformats.org/wordprocessingml/2006/main">
        <w:t xml:space="preserve">1. Ulungiselelo LukaThixo: Indlela UThixo Asebenza Ngayo Ngeendlela Ezingalindelekanga</w:t>
      </w:r>
    </w:p>
    <w:p/>
    <w:p>
      <w:r xmlns:w="http://schemas.openxmlformats.org/wordprocessingml/2006/main">
        <w:t xml:space="preserve">2. Ixabiso Lokusebenza Ngenkuthalo: Iintsikelelo Zokukhuthala</w:t>
      </w:r>
    </w:p>
    <w:p/>
    <w:p>
      <w:r xmlns:w="http://schemas.openxmlformats.org/wordprocessingml/2006/main">
        <w:t xml:space="preserve">1. Mateyu 6:25-34 - Musani ukuxhalela ingomso, kuba ingomso liya kuxhalela okwalo.</w:t>
      </w:r>
    </w:p>
    <w:p/>
    <w:p>
      <w:r xmlns:w="http://schemas.openxmlformats.org/wordprocessingml/2006/main">
        <w:t xml:space="preserve">2 INtshumayeli 9:10 - Yonke into esiyifumanayo isandla sakho ukuba siyenze, yenze ngamandla akho onke.</w:t>
      </w:r>
    </w:p>
    <w:p/>
    <w:p>
      <w:r xmlns:w="http://schemas.openxmlformats.org/wordprocessingml/2006/main">
        <w:t xml:space="preserve">IGENESIS 29:10 Kwathi, akubona uYakobi uRakeli, intombi kaLabhan uninalume, nempahla emfutshane kaLabhan uninalume, wasondela uYakobi, waliqengqa ilitye lesuka emlonyeni wequla, wayiseza impahla emfutshane. uLabhan umnakwabo kanina.</w:t>
      </w:r>
    </w:p>
    <w:p/>
    <w:p>
      <w:r xmlns:w="http://schemas.openxmlformats.org/wordprocessingml/2006/main">
        <w:t xml:space="preserve">UYakobi noRakeli badibana equleni.</w:t>
      </w:r>
    </w:p>
    <w:p/>
    <w:p>
      <w:r xmlns:w="http://schemas.openxmlformats.org/wordprocessingml/2006/main">
        <w:t xml:space="preserve">1: UThixo usinika amathuba okudibana nabantu abatsha, kanye njengokuba wanika uYakobi noRakeli ithuba lokuhlangana.</w:t>
      </w:r>
    </w:p>
    <w:p/>
    <w:p>
      <w:r xmlns:w="http://schemas.openxmlformats.org/wordprocessingml/2006/main">
        <w:t xml:space="preserve">2: Ukuvuma kukaYakobi ukukhonza umhlambi kaLabhan kusibonisa ukubaluleka kokulungela ukukhonza abanye.</w:t>
      </w:r>
    </w:p>
    <w:p/>
    <w:p>
      <w:r xmlns:w="http://schemas.openxmlformats.org/wordprocessingml/2006/main">
        <w:t xml:space="preserve">1: Filipi 2:3-4 "Ningenzi nanye into ngokweyelenqe, nangokozuko olulambathayo, kodwa ngokuthobeka kwengqondo, nibagqala abanye njengabongamileyo kunani.</w:t>
      </w:r>
    </w:p>
    <w:p/>
    <w:p>
      <w:r xmlns:w="http://schemas.openxmlformats.org/wordprocessingml/2006/main">
        <w:t xml:space="preserve">2: 1 John 3: 18 "Bantwanana, masingathandi ngazwi nangamlomo; masithande ngezenzo nangenyaniso."</w:t>
      </w:r>
    </w:p>
    <w:p/>
    <w:p>
      <w:r xmlns:w="http://schemas.openxmlformats.org/wordprocessingml/2006/main">
        <w:t xml:space="preserve">Genesis 29:11 UYakobi wamanga uRakeli, waliphakamisa izwi lakhe, walila.</w:t>
      </w:r>
    </w:p>
    <w:p/>
    <w:p>
      <w:r xmlns:w="http://schemas.openxmlformats.org/wordprocessingml/2006/main">
        <w:t xml:space="preserve">UYakobi noRakeli baphinda badibana baza bawolana.</w:t>
      </w:r>
    </w:p>
    <w:p/>
    <w:p>
      <w:r xmlns:w="http://schemas.openxmlformats.org/wordprocessingml/2006/main">
        <w:t xml:space="preserve">1: Ukudibana kwakhona kwabantu esibathandayo lithuba elixabisekileyo, kwaye kufuneka siwuxabise wonke umzuzu nosapho kunye nabahlobo bethu.</w:t>
      </w:r>
    </w:p>
    <w:p/>
    <w:p>
      <w:r xmlns:w="http://schemas.openxmlformats.org/wordprocessingml/2006/main">
        <w:t xml:space="preserve">2: UThixo uthembekile kwaye unathi kuzo zonke izilingo kunye novuyo lwethu.</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INdumiso 34:18 - UYehova usondele kwabantliziyo zaphukileyo kwaye usindisa umoya otyumkileyo.</w:t>
      </w:r>
    </w:p>
    <w:p/>
    <w:p>
      <w:r xmlns:w="http://schemas.openxmlformats.org/wordprocessingml/2006/main">
        <w:t xml:space="preserve">IGENESIS 29:12 UYakobi wamxelela uRakeli ukuba ungumzalwana kayise, nokuba ungunyana kaRebheka. Wagidima yena waxelela uyise.</w:t>
      </w:r>
    </w:p>
    <w:p/>
    <w:p>
      <w:r xmlns:w="http://schemas.openxmlformats.org/wordprocessingml/2006/main">
        <w:t xml:space="preserve">UYakobi uxelela uRakeli ukuba ungumntakwaboyise nonyana kaRebheka.</w:t>
      </w:r>
    </w:p>
    <w:p/>
    <w:p>
      <w:r xmlns:w="http://schemas.openxmlformats.org/wordprocessingml/2006/main">
        <w:t xml:space="preserve">1. Ukuphuhlisa ingqiqo yesazisi sentsapho kunye nokunyaniseka.</w:t>
      </w:r>
    </w:p>
    <w:p/>
    <w:p>
      <w:r xmlns:w="http://schemas.openxmlformats.org/wordprocessingml/2006/main">
        <w:t xml:space="preserve">2. Ukubaluleka kokunyaniseka kubudlelwane.</w:t>
      </w:r>
    </w:p>
    <w:p/>
    <w:p>
      <w:r xmlns:w="http://schemas.openxmlformats.org/wordprocessingml/2006/main">
        <w:t xml:space="preserve">1. Roma 12:10 , Mayela nothando olu lobuzalwana, ndithi, yenzelanani ububele, nikelanani ngembeko.</w:t>
      </w:r>
    </w:p>
    <w:p/>
    <w:p>
      <w:r xmlns:w="http://schemas.openxmlformats.org/wordprocessingml/2006/main">
        <w:t xml:space="preserve">2. Efese 4:25 , ngoko ke, lahlani ubuxoki, thethani inyaniso elowo nommelwane wakhe; ngokuba singamalungu, omnye elelomnye.</w:t>
      </w:r>
    </w:p>
    <w:p/>
    <w:p>
      <w:r xmlns:w="http://schemas.openxmlformats.org/wordprocessingml/2006/main">
        <w:t xml:space="preserve">IGENESIS 29:13 Kwathi, uLabhan akuluva udaba lukaYakobi, unyana wodade wabo, wagidima waya kumkhawulela, wamwola, wamanga, wamngenisa endlwini yakhe. Wamxelela uLabhan zonke ezo ndawo.</w:t>
      </w:r>
    </w:p>
    <w:p/>
    <w:p>
      <w:r xmlns:w="http://schemas.openxmlformats.org/wordprocessingml/2006/main">
        <w:t xml:space="preserve">ULabhan wamamkela ngezandla ezishushu uYakobi akuva iindaba zokufika kwakhe.</w:t>
      </w:r>
    </w:p>
    <w:p/>
    <w:p>
      <w:r xmlns:w="http://schemas.openxmlformats.org/wordprocessingml/2006/main">
        <w:t xml:space="preserve">1. Amandla oXolelo: Isifundo esivela kuYakobi noBudlelwane bukaLabhan</w:t>
      </w:r>
    </w:p>
    <w:p/>
    <w:p>
      <w:r xmlns:w="http://schemas.openxmlformats.org/wordprocessingml/2006/main">
        <w:t xml:space="preserve">2. Amandla oXolelwaniso: Ibali likaYakobi noLabhan</w:t>
      </w:r>
    </w:p>
    <w:p/>
    <w:p>
      <w:r xmlns:w="http://schemas.openxmlformats.org/wordprocessingml/2006/main">
        <w:t xml:space="preserve">1. Luka 15:20 - Ngoko wavuka waya kuyise. Ke kaloku, akubon' ukuba usekude lee, uyise wambona, wasikwa yimfesane ngenxa yakhe; wabaleka waya kunyana wakhe, wamwola, wamanga.</w:t>
      </w:r>
    </w:p>
    <w:p/>
    <w:p>
      <w:r xmlns:w="http://schemas.openxmlformats.org/wordprocessingml/2006/main">
        <w:t xml:space="preserve">2. Efese 4:32 - Kunoko, yibani nobubele omnye komnye, nibe nemfesane kakhulu, nixolelane, njengokuba naye uThixo wanixolelayo ekuKristu.</w:t>
      </w:r>
    </w:p>
    <w:p/>
    <w:p>
      <w:r xmlns:w="http://schemas.openxmlformats.org/wordprocessingml/2006/main">
        <w:t xml:space="preserve">IGENESIS 29:14 Wathi uLabhan kuye, Okunene ulithambo lam, uyinyama yam; Wahlala naye inyanga iphela.</w:t>
      </w:r>
    </w:p>
    <w:p/>
    <w:p>
      <w:r xmlns:w="http://schemas.openxmlformats.org/wordprocessingml/2006/main">
        <w:t xml:space="preserve">ULabhan wamamkela uYakobi kwintsapho yakhe, waza wamvumela ukuba ahlale ixesha elide.</w:t>
      </w:r>
    </w:p>
    <w:p/>
    <w:p>
      <w:r xmlns:w="http://schemas.openxmlformats.org/wordprocessingml/2006/main">
        <w:t xml:space="preserve">1. Amandla oBubele: Ukwamkela abantu ongabaziyo ngeengalo ezivulekileyo</w:t>
      </w:r>
    </w:p>
    <w:p/>
    <w:p>
      <w:r xmlns:w="http://schemas.openxmlformats.org/wordprocessingml/2006/main">
        <w:t xml:space="preserve">2. Intsingiselo yoSapho: Ukwabelana ngoThando nobabalo lukaThixo</w:t>
      </w:r>
    </w:p>
    <w:p/>
    <w:p>
      <w:r xmlns:w="http://schemas.openxmlformats.org/wordprocessingml/2006/main">
        <w:t xml:space="preserve">1. KwabaseRoma 15:7 XHO75 - Kungoko ndithi, Yamkelanani, njengokuba naye uKristu wasamkelayo, ukuba kuzukiswe uThixo.</w:t>
      </w:r>
    </w:p>
    <w:p/>
    <w:p>
      <w:r xmlns:w="http://schemas.openxmlformats.org/wordprocessingml/2006/main">
        <w:t xml:space="preserve">2. Hebhere 13:2 - Musani ukukulibala ukubuka iindwendwe, kuba ngokwenjenjalo inxenye ibuke izithunywa zezulu, ingazi.</w:t>
      </w:r>
    </w:p>
    <w:p/>
    <w:p>
      <w:r xmlns:w="http://schemas.openxmlformats.org/wordprocessingml/2006/main">
        <w:t xml:space="preserve">IGENESIS 29:15 Wathi uLabhan kuYakobi, Kungokuba ungumzalwana wam na, le nto undikhonza negelize? Ndixelele umvuzo wakho?</w:t>
      </w:r>
    </w:p>
    <w:p/>
    <w:p>
      <w:r xmlns:w="http://schemas.openxmlformats.org/wordprocessingml/2006/main">
        <w:t xml:space="preserve">ULabhan noYakobi baxoxa ngomvuzo womsebenzi kaYakobi.</w:t>
      </w:r>
    </w:p>
    <w:p/>
    <w:p>
      <w:r xmlns:w="http://schemas.openxmlformats.org/wordprocessingml/2006/main">
        <w:t xml:space="preserve">1: UThixo usinika ithuba lokusebenza nzima kwaye sivuzwe ngako.</w:t>
      </w:r>
    </w:p>
    <w:p/>
    <w:p>
      <w:r xmlns:w="http://schemas.openxmlformats.org/wordprocessingml/2006/main">
        <w:t xml:space="preserve">2: Sifanele sibe nesisa ngomvuzo wethu, sibe nombulelo ngezipho esiziphiwe nguThixo.</w:t>
      </w:r>
    </w:p>
    <w:p/>
    <w:p>
      <w:r xmlns:w="http://schemas.openxmlformats.org/wordprocessingml/2006/main">
        <w:t xml:space="preserve">1: Efese 4:28 "Isela makangabi seba; kanye ke makabulaleke esebenza okulungileyo ngezandla zakhe, ukuze abe nako ukwabela osweleyo."</w:t>
      </w:r>
    </w:p>
    <w:p/>
    <w:p>
      <w:r xmlns:w="http://schemas.openxmlformats.org/wordprocessingml/2006/main">
        <w:t xml:space="preserve">2: Eksodus 20:15 "Uze ungebi."</w:t>
      </w:r>
    </w:p>
    <w:p/>
    <w:p>
      <w:r xmlns:w="http://schemas.openxmlformats.org/wordprocessingml/2006/main">
        <w:t xml:space="preserve">IGENESIS 29:16 Ke kaloku uLabhan waye eneentombi ezimbini; igama lenkulu lalinguLeya, igama lenci lalinguRakeli.</w:t>
      </w:r>
    </w:p>
    <w:p/>
    <w:p>
      <w:r xmlns:w="http://schemas.openxmlformats.org/wordprocessingml/2006/main">
        <w:t xml:space="preserve">ULeya noRakeli babeziintombi ezimbini zikaLabhan.</w:t>
      </w:r>
    </w:p>
    <w:p/>
    <w:p>
      <w:r xmlns:w="http://schemas.openxmlformats.org/wordprocessingml/2006/main">
        <w:t xml:space="preserve">1. Icebo likaThixo: Ukufunda ukwamkela utshintsho</w:t>
      </w:r>
    </w:p>
    <w:p/>
    <w:p>
      <w:r xmlns:w="http://schemas.openxmlformats.org/wordprocessingml/2006/main">
        <w:t xml:space="preserve">2. Amandla Oodade: Ukufumana ukhuthazo kwiBali likaLeya noRakeli</w:t>
      </w:r>
    </w:p>
    <w:p/>
    <w:p>
      <w:r xmlns:w="http://schemas.openxmlformats.org/wordprocessingml/2006/main">
        <w:t xml:space="preserve">1 Rute 1:16-17 Waphendula uRute wathi, Musa ukundibongoza ukuba ndikushiye, ndijike kuwe; apho uya khona ndiya kuya, nalapho uhlala khona ndiya kuhlala. abantu bakowenu baya kuba ngabantu bam, noThixo wakho abe nguThixo wam.</w:t>
      </w:r>
    </w:p>
    <w:p/>
    <w:p>
      <w:r xmlns:w="http://schemas.openxmlformats.org/wordprocessingml/2006/main">
        <w:t xml:space="preserve">2. IMizekeliso 17:17 Umhlobo uthanda ngamaxesha onke, yaye umzalwana uzalelwe ixesha lokubandezeleka.</w:t>
      </w:r>
    </w:p>
    <w:p/>
    <w:p>
      <w:r xmlns:w="http://schemas.openxmlformats.org/wordprocessingml/2006/main">
        <w:t xml:space="preserve">Genesis 29:17 Ke uLeya wayenechaphothi; ke uRakeli ebemhle isiqu, emhle imbonakalo.</w:t>
      </w:r>
    </w:p>
    <w:p/>
    <w:p>
      <w:r xmlns:w="http://schemas.openxmlformats.org/wordprocessingml/2006/main">
        <w:t xml:space="preserve">ULeya wayengemhle njengoRakeli udade wabo.</w:t>
      </w:r>
    </w:p>
    <w:p/>
    <w:p>
      <w:r xmlns:w="http://schemas.openxmlformats.org/wordprocessingml/2006/main">
        <w:t xml:space="preserve">1. Amandla othando olungenamiqathango: Isifundo sikaYakobi noLeya</w:t>
      </w:r>
    </w:p>
    <w:p/>
    <w:p>
      <w:r xmlns:w="http://schemas.openxmlformats.org/wordprocessingml/2006/main">
        <w:t xml:space="preserve">2. Ukuxabisa Ubuhle kunye namandla Angaphakathi: Isifundo sikaLeya noRakeli</w:t>
      </w:r>
    </w:p>
    <w:p/>
    <w:p>
      <w:r xmlns:w="http://schemas.openxmlformats.org/wordprocessingml/2006/main">
        <w:t xml:space="preserve">1. Eyoku-1 kaYohane 4:7-12 Zintanda, masithandane, kuba uthando lwaphuma kuThixo.</w:t>
      </w:r>
    </w:p>
    <w:p/>
    <w:p>
      <w:r xmlns:w="http://schemas.openxmlformats.org/wordprocessingml/2006/main">
        <w:t xml:space="preserve">2. Roma 12:9-10 Uthando malube lolwenene. Kwenyanyeni okubi; bambelelani kokulungileyo. Thandanani ngothando lobuzalwana.</w:t>
      </w:r>
    </w:p>
    <w:p/>
    <w:p>
      <w:r xmlns:w="http://schemas.openxmlformats.org/wordprocessingml/2006/main">
        <w:t xml:space="preserve">Genesis 29:18 UYakobi ubethanda uRakeli; wathi, Ndokukhonza iminyaka esixhenxe egenxa kaRakeli, intombi yakho enci.</w:t>
      </w:r>
    </w:p>
    <w:p/>
    <w:p>
      <w:r xmlns:w="http://schemas.openxmlformats.org/wordprocessingml/2006/main">
        <w:t xml:space="preserve">UYakobi uyamthanda uRakeli yaye uyavuma ukusebenzela uyise iminyaka esixhenxe.</w:t>
      </w:r>
    </w:p>
    <w:p/>
    <w:p>
      <w:r xmlns:w="http://schemas.openxmlformats.org/wordprocessingml/2006/main">
        <w:t xml:space="preserve">1: Uthando lufanele ukuncama ngenxa.</w:t>
      </w:r>
    </w:p>
    <w:p/>
    <w:p>
      <w:r xmlns:w="http://schemas.openxmlformats.org/wordprocessingml/2006/main">
        <w:t xml:space="preserve">2: Ukuzalisekisa izibophelelo zakho kubalulekile.</w:t>
      </w:r>
    </w:p>
    <w:p/>
    <w:p>
      <w:r xmlns:w="http://schemas.openxmlformats.org/wordprocessingml/2006/main">
        <w:t xml:space="preserve">1: Marko 12: 30-31 - "Uze uyithande iNkosi uThixo wakho ngentliziyo yakho iphela, nangomphefumlo wakho uphela, nangengqondo yakho iphela, nangamandla akho ephela. Owesibini ke ngulo: Uze umthande ummelwane wakho njengoko uzithanda ngako. Akukho mthetho wumbi mkhulu kunale.</w:t>
      </w:r>
    </w:p>
    <w:p/>
    <w:p>
      <w:r xmlns:w="http://schemas.openxmlformats.org/wordprocessingml/2006/main">
        <w:t xml:space="preserve">2: 1 Korinte 13: 4-7 - "Uthando luzeka kade umsindo, lunobubele; uthando alunamona, alugwagwisi; alukhukhumali, alukhukhumali; luvuyiswa kukwenza ububi, luvuyisana nenyaniso. Uthando luthwala iinto zonke, lukholwa ziinto zonke, luthemba iinto zonke, lunyamezela iinto zonke;</w:t>
      </w:r>
    </w:p>
    <w:p/>
    <w:p>
      <w:r xmlns:w="http://schemas.openxmlformats.org/wordprocessingml/2006/main">
        <w:t xml:space="preserve">Genesis 29:19 Wathi uLabhan Kulungile ukuba ndimnike wena, kunokuba ndimnike enye indoda; hlala nam ke.</w:t>
      </w:r>
    </w:p>
    <w:p/>
    <w:p>
      <w:r xmlns:w="http://schemas.openxmlformats.org/wordprocessingml/2006/main">
        <w:t xml:space="preserve">ULabhan uxelela uYakobi ukuba kulunge ngakumbi ukuba atshate intombi yakhe kunokuba atshate omnye umntu.</w:t>
      </w:r>
    </w:p>
    <w:p/>
    <w:p>
      <w:r xmlns:w="http://schemas.openxmlformats.org/wordprocessingml/2006/main">
        <w:t xml:space="preserve">1. Ukubaluleka kosapho kunye nokunyaniseka kubudlelwane.</w:t>
      </w:r>
    </w:p>
    <w:p/>
    <w:p>
      <w:r xmlns:w="http://schemas.openxmlformats.org/wordprocessingml/2006/main">
        <w:t xml:space="preserve">2. Ubuhle belungiselelo likaThixo kwiimeko ezinzima.</w:t>
      </w:r>
    </w:p>
    <w:p/>
    <w:p>
      <w:r xmlns:w="http://schemas.openxmlformats.org/wordprocessingml/2006/main">
        <w:t xml:space="preserve">1. IMizekeliso 18:22 - Othe wafumana umfazi, ufumene okulungileyo, uzuze inkoliseko yeNkosi.</w:t>
      </w:r>
    </w:p>
    <w:p/>
    <w:p>
      <w:r xmlns:w="http://schemas.openxmlformats.org/wordprocessingml/2006/main">
        <w:t xml:space="preserve">2. INdumiso 91:14-15 - “Ngokuba enamathele kum, ndomhlangula, ndimkhusele, ngokuba elazi igama lam. embandezelweni ndiya kumhlangula, ndimzukise.</w:t>
      </w:r>
    </w:p>
    <w:p/>
    <w:p>
      <w:r xmlns:w="http://schemas.openxmlformats.org/wordprocessingml/2006/main">
        <w:t xml:space="preserve">Genesis 29:20 UYakobi wakhonza ke iminyaka esixhenxe ngenxa kaRakeli; zabonakala ngathi ziintsuku ezimbalwa emehlweni akhe, ngenxa yokumthanda kwakhe.</w:t>
      </w:r>
    </w:p>
    <w:p/>
    <w:p>
      <w:r xmlns:w="http://schemas.openxmlformats.org/wordprocessingml/2006/main">
        <w:t xml:space="preserve">UYakobi wakhonza ke iminyaka esixhenxe ngenxa yenkazana abeyithanda uRakeli; yaba yimihla embalwa emehlweni akhe.</w:t>
      </w:r>
    </w:p>
    <w:p/>
    <w:p>
      <w:r xmlns:w="http://schemas.openxmlformats.org/wordprocessingml/2006/main">
        <w:t xml:space="preserve">1: Uthando Lenza Zonke Izinto Zenzeke</w:t>
      </w:r>
    </w:p>
    <w:p/>
    <w:p>
      <w:r xmlns:w="http://schemas.openxmlformats.org/wordprocessingml/2006/main">
        <w:t xml:space="preserve">2: Amandla Othando Ukuguqula</w:t>
      </w:r>
    </w:p>
    <w:p/>
    <w:p>
      <w:r xmlns:w="http://schemas.openxmlformats.org/wordprocessingml/2006/main">
        <w:t xml:space="preserve">1: 1 Korinte 13: 4-7 - Uthando luzeka kade umsindo, uthando lunobubele. Alunamona, aluqhayisi, alunakratshi. 5 Alubahlazisi abanye, aluzicingeli ziqu, alucaphuki msinya, alugcini ngxelo yobubi. 6 Uthando aluvuyiswa bububi, luvuyisana nenyaniso. 7 Lihlala likhusela, likholose ngalo lonke ixesha, linethemba, lihlala linyamezela.</w:t>
      </w:r>
    </w:p>
    <w:p/>
    <w:p>
      <w:r xmlns:w="http://schemas.openxmlformats.org/wordprocessingml/2006/main">
        <w:t xml:space="preserve">(Mateyu 22:37-40) Waphendula uYesu wathi, Uze uyithande iNkosi uThixo wakho ngentliziyo yakho iphela, nangomphefumlo wakho uphela, nangengqondo yakho iphela. 38 Nguwo lowo owokuqala nowona mthetho mkhulu. 39 Owesibini ke ufana nawo: Mthande ummelwane wakho ngoko uzithanda ngako. 40 Kule mithetho yomibini kuxhomekeke umthetho uphela nabaprofeti.</w:t>
      </w:r>
    </w:p>
    <w:p/>
    <w:p>
      <w:r xmlns:w="http://schemas.openxmlformats.org/wordprocessingml/2006/main">
        <w:t xml:space="preserve">IGENESIS 29:21 Wathi uYakobi kuLabhan, Ndinike umkam, kuba izalisekile imihla yam, ukuba ndimngene.</w:t>
      </w:r>
    </w:p>
    <w:p/>
    <w:p>
      <w:r xmlns:w="http://schemas.openxmlformats.org/wordprocessingml/2006/main">
        <w:t xml:space="preserve">UYakobi wacela uLabhan ukuba amnike umfazi wakhe ukuze aphumeze umsebenzi wakhe kuye.</w:t>
      </w:r>
    </w:p>
    <w:p/>
    <w:p>
      <w:r xmlns:w="http://schemas.openxmlformats.org/wordprocessingml/2006/main">
        <w:t xml:space="preserve">1: Sifanele sizabalazele ukuzalisekisa iimbopheleleko zethu kubantu esibathandayo.</w:t>
      </w:r>
    </w:p>
    <w:p/>
    <w:p>
      <w:r xmlns:w="http://schemas.openxmlformats.org/wordprocessingml/2006/main">
        <w:t xml:space="preserve">2: Sifanele sithembele kwixesha likaThixo lobomi bethu.</w:t>
      </w:r>
    </w:p>
    <w:p/>
    <w:p>
      <w:r xmlns:w="http://schemas.openxmlformats.org/wordprocessingml/2006/main">
        <w:t xml:space="preserve">1: INtshumayeli 3:1-8 XHO75 - Into yonke inexesha elimisiweyo, nomcimbi wonke unexesha lawo phantsi kwezulu.</w:t>
      </w:r>
    </w:p>
    <w:p/>
    <w:p>
      <w:r xmlns:w="http://schemas.openxmlformats.org/wordprocessingml/2006/main">
        <w:t xml:space="preserve">2: Efese 5: 22-33 - Nina bafazi, walulameleni awenu amadoda, ngokokululamela iNkosi.</w:t>
      </w:r>
    </w:p>
    <w:p/>
    <w:p>
      <w:r xmlns:w="http://schemas.openxmlformats.org/wordprocessingml/2006/main">
        <w:t xml:space="preserve">IGENESIS 29:22 Wawahlanganisa uLabhan onke amadoda aloo ndawo, wenza isidlo.</w:t>
      </w:r>
    </w:p>
    <w:p/>
    <w:p>
      <w:r xmlns:w="http://schemas.openxmlformats.org/wordprocessingml/2006/main">
        <w:t xml:space="preserve">Wawahlanganisa uLabhan onke amadoda aloo ndawo, wenza itheko.</w:t>
      </w:r>
    </w:p>
    <w:p/>
    <w:p>
      <w:r xmlns:w="http://schemas.openxmlformats.org/wordprocessingml/2006/main">
        <w:t xml:space="preserve">1. Indlela Yokuhlanganisa Abanye Ukuze Babhiyozele Iintsikelelo ZikaThixo</w:t>
      </w:r>
    </w:p>
    <w:p/>
    <w:p>
      <w:r xmlns:w="http://schemas.openxmlformats.org/wordprocessingml/2006/main">
        <w:t xml:space="preserve">2. Amandla eMibhiyozo yoLuntu</w:t>
      </w:r>
    </w:p>
    <w:p/>
    <w:p>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2. IZenzo 2:42-47 - Baye ke bezingisa emfundisweni yabapostile, nasebudlelaneni, nasekuqhekezeni isonka, nasemithandazweni. Ke kaloku kwabakho ukoyika kwimiphefumlo yonke; kwenzeka izimanga ezininzi kwanemiqondiso ngabapostile. Bonke ke ababekholwa babendawonye, benobudlelane ngeento zonke. Baye bethengisa nangemihlaba yabo nangeempahla zabo, babela bonke ngokweentswelo zabo. Bamana bemana bemana ukuya etempileni, beqhekeza isonka kwizindlu ngezindlu, besidla ukudla benemigcobo, benesisa, bemdumisa uThixo, benonelelwe ngabantu bonke. Yaye iNkosi isongeza abasindiswayo imihla ngemihla kwabasindiswayo.</w:t>
      </w:r>
    </w:p>
    <w:p/>
    <w:p>
      <w:r xmlns:w="http://schemas.openxmlformats.org/wordprocessingml/2006/main">
        <w:t xml:space="preserve">Genesis 29:23 Kwathi ngokuhlwa, wathabatha uLeya intombi yakhe, wamngenisa kuye; Wangena ke yena kuye.</w:t>
      </w:r>
    </w:p>
    <w:p/>
    <w:p>
      <w:r xmlns:w="http://schemas.openxmlformats.org/wordprocessingml/2006/main">
        <w:t xml:space="preserve">UYakobi watshata noLeya ngokuhlwa emva kokuba umkhwe wakhe uLabhan emqhathile.</w:t>
      </w:r>
    </w:p>
    <w:p/>
    <w:p>
      <w:r xmlns:w="http://schemas.openxmlformats.org/wordprocessingml/2006/main">
        <w:t xml:space="preserve">1. Ukubaluleka koKuqonda kuBudlelwane</w:t>
      </w:r>
    </w:p>
    <w:p/>
    <w:p>
      <w:r xmlns:w="http://schemas.openxmlformats.org/wordprocessingml/2006/main">
        <w:t xml:space="preserve">2. Iintsikelelo Zokuthobela</w:t>
      </w:r>
    </w:p>
    <w:p/>
    <w:p>
      <w:r xmlns:w="http://schemas.openxmlformats.org/wordprocessingml/2006/main">
        <w:t xml:space="preserve">1. IMizekeliso 3:5-6 - Kholosa ngoYehova ngentliziyo yakho yonke, ungayami okwakho ukuqonda.</w:t>
      </w:r>
    </w:p>
    <w:p/>
    <w:p>
      <w:r xmlns:w="http://schemas.openxmlformats.org/wordprocessingml/2006/main">
        <w:t xml:space="preserve">6 Uze umazi yena ezindleleni zakho zonke, Wowulungelelanisa umendo wakho.</w:t>
      </w:r>
    </w:p>
    <w:p/>
    <w:p>
      <w:r xmlns:w="http://schemas.openxmlformats.org/wordprocessingml/2006/main">
        <w:t xml:space="preserve">2. 1 Korinte 7:10-16 - Umfazi makangahlukani nendoda yakhe. Kodwa ukuba uthe wahlukana nayo, makahlale angendi, okanye makaxolelaniswe nendoda yakhe. Indoda mayingamali umfazi wayo.</w:t>
      </w:r>
    </w:p>
    <w:p/>
    <w:p>
      <w:r xmlns:w="http://schemas.openxmlformats.org/wordprocessingml/2006/main">
        <w:t xml:space="preserve">IGENESIS 29:24 Intombi yakhe uLeya, uLabhan wayinika uZilipa, umkhonzazana wakhe, ukuba abe ngumkhonzazana wayo.</w:t>
      </w:r>
    </w:p>
    <w:p/>
    <w:p>
      <w:r xmlns:w="http://schemas.openxmlformats.org/wordprocessingml/2006/main">
        <w:t xml:space="preserve">Intombi yakhe uLeya, uLabhan wayinika uZilipa, ukuba abe ngumkhonzazana wayo.</w:t>
      </w:r>
    </w:p>
    <w:p/>
    <w:p>
      <w:r xmlns:w="http://schemas.openxmlformats.org/wordprocessingml/2006/main">
        <w:t xml:space="preserve">1. Isipho senceba: Ukwamkela nokunikela ngezipho ngoThando</w:t>
      </w:r>
    </w:p>
    <w:p/>
    <w:p>
      <w:r xmlns:w="http://schemas.openxmlformats.org/wordprocessingml/2006/main">
        <w:t xml:space="preserve">2 Ukuthembeka Ekuthobeleni: Umzekelo KaZilipa noLeya</w:t>
      </w:r>
    </w:p>
    <w:p/>
    <w:p>
      <w:r xmlns:w="http://schemas.openxmlformats.org/wordprocessingml/2006/main">
        <w:t xml:space="preserve">1. Mateyu 7:12 , “Ngoko ke, ezintweni zonke, kwabanye, yenzani oko nithanda ukuba benze ngako kuni;</w:t>
      </w:r>
    </w:p>
    <w:p/>
    <w:p>
      <w:r xmlns:w="http://schemas.openxmlformats.org/wordprocessingml/2006/main">
        <w:t xml:space="preserve">2 IMizekeliso 31:15 , “Uvuka kwasebusuku, ayinike ukudla indlu yakhe, ayinike abakhonzazana bakhe isabelo.</w:t>
      </w:r>
    </w:p>
    <w:p/>
    <w:p>
      <w:r xmlns:w="http://schemas.openxmlformats.org/wordprocessingml/2006/main">
        <w:t xml:space="preserve">IGENESIS 29:25 Kwathi kusasa, kwabonakala inguLeya. Wathi kuLabhan, Yintoni na le nto uyenzileyo kum? Andikukhonzanga ngenxa kaRakeli na? Yini na ukuba undikhohlise?</w:t>
      </w:r>
    </w:p>
    <w:p/>
    <w:p>
      <w:r xmlns:w="http://schemas.openxmlformats.org/wordprocessingml/2006/main">
        <w:t xml:space="preserve">UYakobi waqhathwa nguLabhan ukuba atshate uLeya endaweni kaRakeli, umfazi awayemkhonze iminyaka esixhenxe uLabhan.</w:t>
      </w:r>
    </w:p>
    <w:p/>
    <w:p>
      <w:r xmlns:w="http://schemas.openxmlformats.org/wordprocessingml/2006/main">
        <w:t xml:space="preserve">1. Iingozi zokukhohlisa: Ukuqonda imiphumo yempazamo kaYakobi</w:t>
      </w:r>
    </w:p>
    <w:p/>
    <w:p>
      <w:r xmlns:w="http://schemas.openxmlformats.org/wordprocessingml/2006/main">
        <w:t xml:space="preserve">2. Ukuthobela Izithembiso: Ixabiso Lokugcina Ilizwi Lakho</w:t>
      </w:r>
    </w:p>
    <w:p/>
    <w:p>
      <w:r xmlns:w="http://schemas.openxmlformats.org/wordprocessingml/2006/main">
        <w:t xml:space="preserve">1. Roma 12:17-21 - Musani ukubuyekeza ububi ngobubi. Musani ukuziphindezela, zintanda; yikhweleleni ingqumbo; kuba kubhaliwe kwathiwa, impindezelo yeyam; kuya kubuyekeza mna, utsho uYehova. Hayi, ukuba utshaba lwakho lulambile, luphe ludle; ukuba lunxaniwe, luphe into eselwayo; Ngokwenjenjalo ke, woba uluvisa udano, khon' ukuze luguquke.” Musa ukoyiswa bububi; boyise ububi ngokulungileyo.</w:t>
      </w:r>
    </w:p>
    <w:p/>
    <w:p>
      <w:r xmlns:w="http://schemas.openxmlformats.org/wordprocessingml/2006/main">
        <w:t xml:space="preserve">2. Yakobi 5:12 - Kodwa ngaphezu kwako konke, bazalwana bam, musani ukufunga ngezulu okanye ngomhlaba okanye nantoni na enye. Ekuphela kwento ofuna ukuyithetha nguEwe okanye uHayi olula. Kungenjalo uya kugwetywa.</w:t>
      </w:r>
    </w:p>
    <w:p/>
    <w:p>
      <w:r xmlns:w="http://schemas.openxmlformats.org/wordprocessingml/2006/main">
        <w:t xml:space="preserve">IGENESIS 29:26 Wathi uLabhan, Makwenjiwa nje ezweni lakowethu, ukuthi kwendiswe encinane ingekabinkulu.</w:t>
      </w:r>
    </w:p>
    <w:p/>
    <w:p>
      <w:r xmlns:w="http://schemas.openxmlformats.org/wordprocessingml/2006/main">
        <w:t xml:space="preserve">ULabhan uyala ukuba uYakobi athabathe uRakeli njengomtshakazi wakhe phambi koLeya, intombi yakhe enkulu.</w:t>
      </w:r>
    </w:p>
    <w:p/>
    <w:p>
      <w:r xmlns:w="http://schemas.openxmlformats.org/wordprocessingml/2006/main">
        <w:t xml:space="preserve">1. Ixesha likaThixo ligqibelele: Ukufunda ukuthembela kwiCebo lakhe</w:t>
      </w:r>
    </w:p>
    <w:p/>
    <w:p>
      <w:r xmlns:w="http://schemas.openxmlformats.org/wordprocessingml/2006/main">
        <w:t xml:space="preserve">2. Ubulungisa bembeko kunye nentlonipho: Ukuqaphela umsebenzi wethu kwabanye</w:t>
      </w:r>
    </w:p>
    <w:p/>
    <w:p>
      <w:r xmlns:w="http://schemas.openxmlformats.org/wordprocessingml/2006/main">
        <w:t xml:space="preserve">Rute 1:16 17 Wathi uRute, Musa ukundibongoza ukuba ndikushiye, ndibuye ekukulandeleni; kuba apho uya khona ndiya kuya, nalapho uya kuthi vu khona, ndiya kuthi vu khona. abantu bakowenu baya kuba ngabantu bam, noThixo wakho abe nguThixo wam.</w:t>
      </w:r>
    </w:p>
    <w:p/>
    <w:p>
      <w:r xmlns:w="http://schemas.openxmlformats.org/wordprocessingml/2006/main">
        <w:t xml:space="preserve">2. IMizekeliso 3:1 2 - Nyana wam, musa ukuwulibala umyalelo wam, kodwa intliziyo yakho mayiyigcine imiyalelo yam, kuba iya kukongeza imihla emide neminyaka yobomi noxolo.</w:t>
      </w:r>
    </w:p>
    <w:p/>
    <w:p>
      <w:r xmlns:w="http://schemas.openxmlformats.org/wordprocessingml/2006/main">
        <w:t xml:space="preserve">Genesis 29:27 Zalisa iveki yale, waleke eminye iminyaka esixhenxe; sokunika naleyo ngenkonzo oya kundikhonza ngayo.</w:t>
      </w:r>
    </w:p>
    <w:p/>
    <w:p>
      <w:r xmlns:w="http://schemas.openxmlformats.org/wordprocessingml/2006/main">
        <w:t xml:space="preserve">UYakobi uvuma ukusebenza eminye iminyaka esixhenxe ukuze atshate noRakeli.</w:t>
      </w:r>
    </w:p>
    <w:p/>
    <w:p>
      <w:r xmlns:w="http://schemas.openxmlformats.org/wordprocessingml/2006/main">
        <w:t xml:space="preserve">1: Sonke sinento esizimisele ukuyincama ngenxa yezinto esizithandayo.</w:t>
      </w:r>
    </w:p>
    <w:p/>
    <w:p>
      <w:r xmlns:w="http://schemas.openxmlformats.org/wordprocessingml/2006/main">
        <w:t xml:space="preserve">2: Uthando lunokuba yintshukumisa enamandla yokwenza oko kunzima.</w:t>
      </w:r>
    </w:p>
    <w:p/>
    <w:p>
      <w:r xmlns:w="http://schemas.openxmlformats.org/wordprocessingml/2006/main">
        <w:t xml:space="preserve">KWABASEFILIPI 3:8 Ewe, zonke ezinye izinto azincedi nganto xa zithelekiswa nexabiso elingenasiphelo lokumazi uKristu Yesu iNkosi yam. Ngenxa yakhe ndisuke ndazilahla zonke ezinye izinto, ndizibalela ekuthini ziyinkunkuma, ukuze ndimzuze uKristu.</w:t>
      </w:r>
    </w:p>
    <w:p/>
    <w:p>
      <w:r xmlns:w="http://schemas.openxmlformats.org/wordprocessingml/2006/main">
        <w:t xml:space="preserve">2: ULUKA 14:25-27 Ke kaloku kwakuhamba noYesu izihlwele ezikhulu, waguqukela kuzo, wathi, Ukuba ubani uza kum, angamthiyi uyise, nonina, nomfazi, nabantwana, nabazalwana, nodade, ewe, kwanowabo ubomi obunjalo. umntu akanakuba ngumfundi wam. Nosukuba engawuthwali umnqamlezo wakhe, andilandele, akanakuba ngumfundi wam.</w:t>
      </w:r>
    </w:p>
    <w:p/>
    <w:p>
      <w:r xmlns:w="http://schemas.openxmlformats.org/wordprocessingml/2006/main">
        <w:t xml:space="preserve">IGENESIS 29:28 Wenjenjalo uYakobi, wayizalisa iveki yale; wamnika ke uRakeli intombi yakhe, yangumkakhe.</w:t>
      </w:r>
    </w:p>
    <w:p/>
    <w:p>
      <w:r xmlns:w="http://schemas.openxmlformats.org/wordprocessingml/2006/main">
        <w:t xml:space="preserve">UYakobi wayigqiba iveki kaLeya waza watshata noRakeli intombi yakhe.</w:t>
      </w:r>
    </w:p>
    <w:p/>
    <w:p>
      <w:r xmlns:w="http://schemas.openxmlformats.org/wordprocessingml/2006/main">
        <w:t xml:space="preserve">1. Uvuyo Lomtshato - Genesis 29:28</w:t>
      </w:r>
    </w:p>
    <w:p/>
    <w:p>
      <w:r xmlns:w="http://schemas.openxmlformats.org/wordprocessingml/2006/main">
        <w:t xml:space="preserve">2. Ukuzalisekisa izithembiso zikaThixo - Genesis 29:28</w:t>
      </w:r>
    </w:p>
    <w:p/>
    <w:p>
      <w:r xmlns:w="http://schemas.openxmlformats.org/wordprocessingml/2006/main">
        <w:t xml:space="preserve">1. Efese 5:25-33 - Amadoda afanele abathande abafazi bawo njengoko uKristu walithandayo ibandla.</w:t>
      </w:r>
    </w:p>
    <w:p/>
    <w:p>
      <w:r xmlns:w="http://schemas.openxmlformats.org/wordprocessingml/2006/main">
        <w:t xml:space="preserve">2. 1 Korinte 7: 2-5 - Umtshato ngumnqophiso ongcwele kwaye izibini akufanele zahlukane.</w:t>
      </w:r>
    </w:p>
    <w:p/>
    <w:p>
      <w:r xmlns:w="http://schemas.openxmlformats.org/wordprocessingml/2006/main">
        <w:t xml:space="preserve">IGENESIS 29:29 Intombi yakhe uRakeli, uLabhan wayinika uBhiliha, umkhonzazana wakhe, ukuba abe ngumkhonzazana wayo.</w:t>
      </w:r>
    </w:p>
    <w:p/>
    <w:p>
      <w:r xmlns:w="http://schemas.openxmlformats.org/wordprocessingml/2006/main">
        <w:t xml:space="preserve">Intombi yakhe uRakeli, uLabhan wayinika uBhiliha, ukuba abe ngumkhonzazana wayo.</w:t>
      </w:r>
    </w:p>
    <w:p/>
    <w:p>
      <w:r xmlns:w="http://schemas.openxmlformats.org/wordprocessingml/2006/main">
        <w:t xml:space="preserve">1 Amandla Esisa: Umzekelo kaLabhan wokunika uRakeli isicakakazi sentombi yakhe.</w:t>
      </w:r>
    </w:p>
    <w:p/>
    <w:p>
      <w:r xmlns:w="http://schemas.openxmlformats.org/wordprocessingml/2006/main">
        <w:t xml:space="preserve">2. Intsingiselo Yomtshato: Ukujonga ulwalamano lukaLabhan, uRakeli noBhiliha.</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Yakobi 1:17 - “Sonke isipho esilungileyo, esigqibeleleyo, sesaphezulu, esihla sivela kuYise wezikhanyiso zezulu, ongaguquguqukiyo njengethunzi eligutyungelwayo;</w:t>
      </w:r>
    </w:p>
    <w:p/>
    <w:p>
      <w:r xmlns:w="http://schemas.openxmlformats.org/wordprocessingml/2006/main">
        <w:t xml:space="preserve">IGENESIS 29:30 Naye wamngena uRakeli, wamthanda uRakeli phezu koLeya; wakhonza ke, waleka eminye iminyaka esixhenxe.</w:t>
      </w:r>
    </w:p>
    <w:p/>
    <w:p>
      <w:r xmlns:w="http://schemas.openxmlformats.org/wordprocessingml/2006/main">
        <w:t xml:space="preserve">UYakobi wayethanda uRakeli ngaphezu koLeya waza wakhonza uLabhan eminye iminyaka esixhenxe ukuze amzeke.</w:t>
      </w:r>
    </w:p>
    <w:p/>
    <w:p>
      <w:r xmlns:w="http://schemas.openxmlformats.org/wordprocessingml/2006/main">
        <w:t xml:space="preserve">1. Uthando oluhamba imayile eyongezelelweyo - Genesis 29:30</w:t>
      </w:r>
    </w:p>
    <w:p/>
    <w:p>
      <w:r xmlns:w="http://schemas.openxmlformats.org/wordprocessingml/2006/main">
        <w:t xml:space="preserve">2. Iintsikelelo zentliziyo enothando - Genesis 29:30</w:t>
      </w:r>
    </w:p>
    <w:p/>
    <w:p>
      <w:r xmlns:w="http://schemas.openxmlformats.org/wordprocessingml/2006/main">
        <w:t xml:space="preserve">1. Luka 16:10 - Lowo uthembekileyo kokuncinane, uthembekile nakokukhulu</w:t>
      </w:r>
    </w:p>
    <w:p/>
    <w:p>
      <w:r xmlns:w="http://schemas.openxmlformats.org/wordprocessingml/2006/main">
        <w:t xml:space="preserve">2. 1 Korinte 13:4-8 - Uthando lunomonde kwaye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IGENESIS 29:31 UYehova wabona ukuba uLeya uthiyiwe, wasivula isizalo sakhe; ke uRakeli ebengazali.</w:t>
      </w:r>
    </w:p>
    <w:p/>
    <w:p>
      <w:r xmlns:w="http://schemas.openxmlformats.org/wordprocessingml/2006/main">
        <w:t xml:space="preserve">ULeya wasikelelwa ngenzala nangona wayengathandwa, ngoxa uRakeli wayeludlolo.</w:t>
      </w:r>
    </w:p>
    <w:p/>
    <w:p>
      <w:r xmlns:w="http://schemas.openxmlformats.org/wordprocessingml/2006/main">
        <w:t xml:space="preserve">1: Nangona siziva singathandwa, uThixo usasisikelela ngokuzala.</w:t>
      </w:r>
    </w:p>
    <w:p/>
    <w:p>
      <w:r xmlns:w="http://schemas.openxmlformats.org/wordprocessingml/2006/main">
        <w:t xml:space="preserve">2: UThixo unobabalo naxa singenjalo.</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IZililo 3:22-23 XHO75 - Ngenxa yobukhulu benceba kaYehova, asiphelanga, kuba iimfesane zakhe azipheli. Zintsha imiso ngemiso; kukhulu ukuthembeka kwakho.</w:t>
      </w:r>
    </w:p>
    <w:p/>
    <w:p>
      <w:r xmlns:w="http://schemas.openxmlformats.org/wordprocessingml/2006/main">
        <w:t xml:space="preserve">Genesis 29:32 Wamitha ke uLeya wazala unyana, wamthiya igama elinguRubhen, ngokuba ebesithi, UYehova uzibonile iintsizi zam; iya kundithanda ngoku indoda yam.</w:t>
      </w:r>
    </w:p>
    <w:p/>
    <w:p>
      <w:r xmlns:w="http://schemas.openxmlformats.org/wordprocessingml/2006/main">
        <w:t xml:space="preserve">URubhen unyana kaLeya wazalwa ngenxa yentsikelelo kaYehova phezu kwakhe phezu kwako nje ukubandezeleka kwakhe.</w:t>
      </w:r>
    </w:p>
    <w:p/>
    <w:p>
      <w:r xmlns:w="http://schemas.openxmlformats.org/wordprocessingml/2006/main">
        <w:t xml:space="preserve">1. Uthando lweNkosi olungenasiphelo kunye nokukhuselwa kwabantu baYo</w:t>
      </w:r>
    </w:p>
    <w:p/>
    <w:p>
      <w:r xmlns:w="http://schemas.openxmlformats.org/wordprocessingml/2006/main">
        <w:t xml:space="preserve">2. URubhen: Umfuziselo Wokuthembeka KukaThixo</w:t>
      </w:r>
    </w:p>
    <w:p/>
    <w:p>
      <w:r xmlns:w="http://schemas.openxmlformats.org/wordprocessingml/2006/main">
        <w:t xml:space="preserve">1. INdumiso 7:10 - "Inqaba yam inoThixo, Umsindisi wabantliziyo zithe tye."</w:t>
      </w:r>
    </w:p>
    <w:p/>
    <w:p>
      <w:r xmlns:w="http://schemas.openxmlformats.org/wordprocessingml/2006/main">
        <w:t xml:space="preserve">2. INdumiso 34:19 - "Buninzi ububi obulihlelayo ilungisa, ke uYehova ulihlangula kubo bonke."</w:t>
      </w:r>
    </w:p>
    <w:p/>
    <w:p>
      <w:r xmlns:w="http://schemas.openxmlformats.org/wordprocessingml/2006/main">
        <w:t xml:space="preserve">Genesis 29:33 Wabuya wamitha, wazala unyana; wathi, UYehova uvile ukuba ndithiyiwe, wandinika nalo; wamthiya igama elinguSimon.</w:t>
      </w:r>
    </w:p>
    <w:p/>
    <w:p>
      <w:r xmlns:w="http://schemas.openxmlformats.org/wordprocessingml/2006/main">
        <w:t xml:space="preserve">Wamitha ke uLeya wazala unyana, wathi igama lakhe nguSimon, kuba uYehova ebevile ukuba uthiyiwe, wamnika lo nyana.</w:t>
      </w:r>
    </w:p>
    <w:p/>
    <w:p>
      <w:r xmlns:w="http://schemas.openxmlformats.org/wordprocessingml/2006/main">
        <w:t xml:space="preserve">1 UThixo uyabaphulaphula abo babandezelekileyo yaye ubanika ithemba nentuthuzelo.</w:t>
      </w:r>
    </w:p>
    <w:p/>
    <w:p>
      <w:r xmlns:w="http://schemas.openxmlformats.org/wordprocessingml/2006/main">
        <w:t xml:space="preserve">2 UThixo usikhathalele naxa siphakathi kwentiyo nengcinezelo.</w:t>
      </w:r>
    </w:p>
    <w:p/>
    <w:p>
      <w:r xmlns:w="http://schemas.openxmlformats.org/wordprocessingml/2006/main">
        <w:t xml:space="preserve">1. Isaya 61:1-2 UMoya weNkosi uYehova uphezu kwam, ngenxa yokuba uYehova endithambisele ukushumayela iindaba ezilungileyo kumahlwempu; Indithume ukubopha abantliziyo zaphukileyo, ukuba ndivakalise inkululeko kubathinjwa, nokuvulwa kwentolongo kwabakhonkxiweyo; ukubhengeza umnyaka wenceba kaYehova.</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Genesis 29:34 Wabuya wamitha, wazala unyana; wathi, Khona ngoku, iya kunamathela kum indoda yam, ngokuba ndiyizalele oonyana abathathu; ngenxa yoko wamthiya igama elinguLevi.</w:t>
      </w:r>
    </w:p>
    <w:p/>
    <w:p>
      <w:r xmlns:w="http://schemas.openxmlformats.org/wordprocessingml/2006/main">
        <w:t xml:space="preserve">ULeya wamitha unyana wesithathu, awamthiya igama elinguLevi, ekholelwa ukuba oko kwakuya kumsondeza kumyeni wakhe.</w:t>
      </w:r>
    </w:p>
    <w:p/>
    <w:p>
      <w:r xmlns:w="http://schemas.openxmlformats.org/wordprocessingml/2006/main">
        <w:t xml:space="preserve">1. Ithemba Loxolelaniso: Indlela Uthando LukaThixo Oluzimanya Ngayo Iintsapho</w:t>
      </w:r>
    </w:p>
    <w:p/>
    <w:p>
      <w:r xmlns:w="http://schemas.openxmlformats.org/wordprocessingml/2006/main">
        <w:t xml:space="preserve">2. Amandla Amagama: Indlela Ukhetho Lwethu Olunokulichaphazela Ngayo Ikamva Lethu</w:t>
      </w:r>
    </w:p>
    <w:p/>
    <w:p>
      <w:r xmlns:w="http://schemas.openxmlformats.org/wordprocessingml/2006/main">
        <w:t xml:space="preserve">1. Efese 4:2-3 - "nako konke ukuthobeka kwentliziyo, ubulali, nomonde, ninyamezelana ngothando, nikhuthalele ukugcina ubunye boMoya ngentambo yoxolo."</w:t>
      </w:r>
    </w:p>
    <w:p/>
    <w:p>
      <w:r xmlns:w="http://schemas.openxmlformats.org/wordprocessingml/2006/main">
        <w:t xml:space="preserve">2. Kolose 3:13-14 - "Ninyamezelana, ukuba ubani uthi abe nokusola ngakubani, nixolelane, njengokuba naye iNkosi yanixolelayo, nixolelane ngokunjalo nani. idibanisa yonke into ngemvisiswano egqibeleleyo.</w:t>
      </w:r>
    </w:p>
    <w:p/>
    <w:p>
      <w:r xmlns:w="http://schemas.openxmlformats.org/wordprocessingml/2006/main">
        <w:t xml:space="preserve">Genesis 29:35 Wabuya wamitha, wazala unyana; wathi, Okwesi sihlandlo ndiya kumdumisa uYehova; ngenxa yoko wamthiya igama elinguYuda; kwaye washiya ukuzala.</w:t>
      </w:r>
    </w:p>
    <w:p/>
    <w:p>
      <w:r xmlns:w="http://schemas.openxmlformats.org/wordprocessingml/2006/main">
        <w:t xml:space="preserve">Wamitha ke uRakeli, wazala unyana, wamthiya igama elinguYuda, edumisa uYehova.</w:t>
      </w:r>
    </w:p>
    <w:p/>
    <w:p>
      <w:r xmlns:w="http://schemas.openxmlformats.org/wordprocessingml/2006/main">
        <w:t xml:space="preserve">1. Amandla Endumiso: Indlela Ukudumisa iNkosi Enokuzisa Ngayo Intsikelelo</w:t>
      </w:r>
    </w:p>
    <w:p/>
    <w:p>
      <w:r xmlns:w="http://schemas.openxmlformats.org/wordprocessingml/2006/main">
        <w:t xml:space="preserve">2. Ukholo lukaRakeli: Indlela Ukholo Lwakhe Lwaluvelisa Ngayo Isizwe</w:t>
      </w:r>
    </w:p>
    <w:p/>
    <w:p>
      <w:r xmlns:w="http://schemas.openxmlformats.org/wordprocessingml/2006/main">
        <w:t xml:space="preserve">1. INdumiso 150:6 "Yonke into ephefumlayo mayimdumise uYehova."</w:t>
      </w:r>
    </w:p>
    <w:p/>
    <w:p>
      <w:r xmlns:w="http://schemas.openxmlformats.org/wordprocessingml/2006/main">
        <w:t xml:space="preserve">2. KwabaseRoma 4:17-18 “Njengokuba kubhaliwe kwathiwa, Ndikumisile ukuba ube nguyise weentlanga ezininzi emehlweni kaThixo, awayekholwe kuye, lowo ubadlisa ubomi abafileyo, azibize zibekho izinto ezingekhoyo. Wakholwa ngethemba, kungekho nethemba eli, ukuba uya kuba nguyise weentlanga ezininzi, njengoko kwakutshiwoyo ukuthi, Iya kuba njalo imbewu yakho.</w:t>
      </w:r>
    </w:p>
    <w:p/>
    <w:p>
      <w:r xmlns:w="http://schemas.openxmlformats.org/wordprocessingml/2006/main">
        <w:t xml:space="preserve">IGenesis 30 inokushwankathelwa ngokwemihlathi emithathu ngolu hlobo lulandelayo, ngeendinyana ezibonisiweyo:</w:t>
      </w:r>
    </w:p>
    <w:p/>
    <w:p>
      <w:r xmlns:w="http://schemas.openxmlformats.org/wordprocessingml/2006/main">
        <w:t xml:space="preserve">Isiqendu 1: KwiGenesis 30:1-13 , uRakeli, oludlolo, ubamonela udadewabo uLeya ngokuzala abantwana. Uthetha noYakobi aze athi makamnike abantwana. UYakobi uphendula ecaphukile, egxeka uRakeli ngobudlolo bakhe. Wandula ke uRakeli anike uYakobi isicakakazi sakhe uBhiliha njengomfazi ukuze abe nabantwana ngaye. UBhiliha wakhulelwa waza wazala oonyana ababini, uDan noNafetali. Ekubona oku, uLeya ukwanika uYakobi isicakakazi sakhe uZilipa ukuba abe ngumfazi wakhe, yaye uZilipa uzala oonyana ababini ogama linguGadi noAshere.</w:t>
      </w:r>
    </w:p>
    <w:p/>
    <w:p>
      <w:r xmlns:w="http://schemas.openxmlformats.org/wordprocessingml/2006/main">
        <w:t xml:space="preserve">Isiqendu 2: Eqhubeka kwiGenesis 30:14-24 , uRubhen ufumana imithuma endle waza wayisa kunina uLeya. URakeli ucela uLeya amathuma ukuze avumele uYakobi alale naye. Xa uYakobi efika evela entsimini, uLeya umxelela ngelungiselelo lemithuma. Ngenxa yoko, uThixo uyayiphulaphula imithandazo kaLeya aze akhawule kwakhona, ezala abanye oonyana ababini ogama linguIsakare noZebhulon kunye nentombi egama linguDina.</w:t>
      </w:r>
    </w:p>
    <w:p/>
    <w:p>
      <w:r xmlns:w="http://schemas.openxmlformats.org/wordprocessingml/2006/main">
        <w:t xml:space="preserve">Isiqendu 3: KwiGenesis 30:25-43 , emva kokuzalwa kukaYosefu uRakeli emva kweminyaka yokuba ludlolo kwakhe, uYakobi waya kuLabhan efuna imvume yokubuyela ekhaya nabafazi nabantwana bakhe. Noko ke, uLabhan umeyisela ekubeni ahlale ngokumnika umvuzo obhetele womsebenzi wakhe. Benza isivumelwano sokuba uLabhan amnike uYakobi zonke iigusha ezinala, nezirhwexu, neebhokhwe, zibe ngumvuzo wakhe, azigcine zonke ezingenamabala, nezingenachoko. Ngobuchule bobuchule bokuzala obubandakanya iintonga ezinemigca ezibekwa phambi kokukhwelana kwezilwanyana kwindawo yokunkcenkceshela ngexesha lokuzala, uYakobi uyawandisa umhlambi wakhe ngendlela ephawulekayo ngoxa umhlambi kaLabhan uncipha.</w:t>
      </w:r>
    </w:p>
    <w:p/>
    <w:p>
      <w:r xmlns:w="http://schemas.openxmlformats.org/wordprocessingml/2006/main">
        <w:t xml:space="preserve">Isishwankathelo:</w:t>
      </w:r>
    </w:p>
    <w:p>
      <w:r xmlns:w="http://schemas.openxmlformats.org/wordprocessingml/2006/main">
        <w:t xml:space="preserve">IGenesis 30 ibonisa:</w:t>
      </w:r>
    </w:p>
    <w:p>
      <w:r xmlns:w="http://schemas.openxmlformats.org/wordprocessingml/2006/main">
        <w:t xml:space="preserve">Umona kaRakeli ngokukwazi kukaLeya ukuzala abantwana nokufuna kwakhe abantwana kuYakobi;</w:t>
      </w:r>
    </w:p>
    <w:p>
      <w:r xmlns:w="http://schemas.openxmlformats.org/wordprocessingml/2006/main">
        <w:t xml:space="preserve">Ukungeniswa kukaBhiliha noZilipa njengabafazi abongezelelekileyo kuYakobi;</w:t>
      </w:r>
    </w:p>
    <w:p>
      <w:r xmlns:w="http://schemas.openxmlformats.org/wordprocessingml/2006/main">
        <w:t xml:space="preserve">Oonyana bakaDan, noNafetali, noGadi, noAshere ngoBhiliha noZilipa.</w:t>
      </w:r>
    </w:p>
    <w:p/>
    <w:p>
      <w:r xmlns:w="http://schemas.openxmlformats.org/wordprocessingml/2006/main">
        <w:t xml:space="preserve">Ukuthethisana kukaRakeli noLeya ngamathuma;</w:t>
      </w:r>
    </w:p>
    <w:p>
      <w:r xmlns:w="http://schemas.openxmlformats.org/wordprocessingml/2006/main">
        <w:t xml:space="preserve">Wabuya wamitha uLeya, wazala uIsakare, noZebhulon, noDina;</w:t>
      </w:r>
    </w:p>
    <w:p>
      <w:r xmlns:w="http://schemas.openxmlformats.org/wordprocessingml/2006/main">
        <w:t xml:space="preserve">Ukuzalwa kukaYosefu kuRakeli emva kweminyaka yokuba ludlolo.</w:t>
      </w:r>
    </w:p>
    <w:p/>
    <w:p>
      <w:r xmlns:w="http://schemas.openxmlformats.org/wordprocessingml/2006/main">
        <w:t xml:space="preserve">UYakobi ecela imvume kuLabhan ukuba agoduke nentsapho yakhe;</w:t>
      </w:r>
    </w:p>
    <w:p>
      <w:r xmlns:w="http://schemas.openxmlformats.org/wordprocessingml/2006/main">
        <w:t xml:space="preserve">ULabhan wamcenga uYakobi ukuba ahlale ngokumnika umvuzo ongcono;</w:t>
      </w:r>
    </w:p>
    <w:p>
      <w:r xmlns:w="http://schemas.openxmlformats.org/wordprocessingml/2006/main">
        <w:t xml:space="preserve">UYakobi ekhulisa umhlambi wakhe ngobuchule bobuchule bokuzala ngelixa umhlambi kaLabhan uyancipha.</w:t>
      </w:r>
    </w:p>
    <w:p/>
    <w:p>
      <w:r xmlns:w="http://schemas.openxmlformats.org/wordprocessingml/2006/main">
        <w:t xml:space="preserve">Esi sahluko sibonisa iimeko ezintsonkothileyo zendlu kaYakobi njengoko bobabini uRakeli noLeya babekhuphisana ngenjongo yokuhoywa nabantwana. Ibalaselisa ukusetyenziswa kweempelesi njengoomama ekufuneni abantwana. Eli bali likwatyhila ukungenelela kukaThixo ekuphenduleni imithandazo, ngokukodwa ekuvuleleni inzala kuLeya nakuba uYakobi wayengathandwa ekuqaleni. Ukongezelela, ibonisa ubuchule bukaYakobi ekulawuleni imfuyo yakhe phantsi kweliso likaLabhan. IGenesis 30 ibeka iqonga leziganeko ezizayo ezibandakanya usapho lukaYakobi olukhulayo ngelixa kuphononongwa imixholo enjengomona, ukulwa nokuchuma, ukungenelela kukaThixo, kunye nokunyamezela.</w:t>
      </w:r>
    </w:p>
    <w:p/>
    <w:p>
      <w:r xmlns:w="http://schemas.openxmlformats.org/wordprocessingml/2006/main">
        <w:t xml:space="preserve">Genesis 30:1 Ke kaloku akubona uRakeli ukuba akamzaleli mntwana uYakobi, uRakeli wammonela udade wabo. Wathi kuYakobi, Ndinike abantwana;</w:t>
      </w:r>
    </w:p>
    <w:p/>
    <w:p>
      <w:r xmlns:w="http://schemas.openxmlformats.org/wordprocessingml/2006/main">
        <w:t xml:space="preserve">Ikhwele likaRakeli ngokuzala kukadade wabo limkhokelela ekubeni abongoze uYakobi ukuba amenzele abantwana bakhe.</w:t>
      </w:r>
    </w:p>
    <w:p/>
    <w:p>
      <w:r xmlns:w="http://schemas.openxmlformats.org/wordprocessingml/2006/main">
        <w:t xml:space="preserve">1. Ukoyisa Ikhwele Ngokholo KuThixo</w:t>
      </w:r>
    </w:p>
    <w:p/>
    <w:p>
      <w:r xmlns:w="http://schemas.openxmlformats.org/wordprocessingml/2006/main">
        <w:t xml:space="preserve">2. Ukuthembela kwiXesha likaThixo ekuzalisekiseni izithembiso zaKhe</w:t>
      </w:r>
    </w:p>
    <w:p/>
    <w:p>
      <w:r xmlns:w="http://schemas.openxmlformats.org/wordprocessingml/2006/main">
        <w:t xml:space="preserve">1. Yakobi 3:16 - "Kuba apho kukho umona neenkani, kukho isiphithiphithi nawo wonke umsebenzi ongendawo."</w:t>
      </w:r>
    </w:p>
    <w:p/>
    <w:p>
      <w:r xmlns:w="http://schemas.openxmlformats.org/wordprocessingml/2006/main">
        <w:t xml:space="preserve">2. INdumiso 31:15 - "Asesandleni sakho amaxesha am; ndihlangule esandleni seentshaba zam nakwabandisukelayo."</w:t>
      </w:r>
    </w:p>
    <w:p/>
    <w:p>
      <w:r xmlns:w="http://schemas.openxmlformats.org/wordprocessingml/2006/main">
        <w:t xml:space="preserve">Genesis 30:2 Wavutha umsindo kaYakobi kuRakeli, wathi, Ndisesikhundleni sikaThixo na, okuvimbileyo isiqhamo sesizalo?</w:t>
      </w:r>
    </w:p>
    <w:p/>
    <w:p>
      <w:r xmlns:w="http://schemas.openxmlformats.org/wordprocessingml/2006/main">
        <w:t xml:space="preserve">Umsindo kaYakobi ngoRakeli ngenxa yokuba ludlolo umenza ayithandabuze indima kaThixo ekusweleni kwakhe inzala.</w:t>
      </w:r>
    </w:p>
    <w:p/>
    <w:p>
      <w:r xmlns:w="http://schemas.openxmlformats.org/wordprocessingml/2006/main">
        <w:t xml:space="preserve">1. Ukufunda ukuthembela kukuthanda kukaThixo ngamaxesha obunzima</w:t>
      </w:r>
    </w:p>
    <w:p/>
    <w:p>
      <w:r xmlns:w="http://schemas.openxmlformats.org/wordprocessingml/2006/main">
        <w:t xml:space="preserve">2. Ukuqonda ukubaluleka kokungambeki tyala uThixo ngokubandezeleka kwethu</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Genesis 30:3 Wathi, Nantso impelesi yam uBhiliha, mayingene kuye; uya kuzala emadolweni am, ukuze nam ndibe nabantwana kuye.</w:t>
      </w:r>
    </w:p>
    <w:p/>
    <w:p>
      <w:r xmlns:w="http://schemas.openxmlformats.org/wordprocessingml/2006/main">
        <w:t xml:space="preserve">UThixo wasidala ukuba siqhame kwaye sande, ukuze sizise uzuko kuye.</w:t>
      </w:r>
    </w:p>
    <w:p/>
    <w:p>
      <w:r xmlns:w="http://schemas.openxmlformats.org/wordprocessingml/2006/main">
        <w:t xml:space="preserve">1. Iziqhamo Zokholo: Indlela UThixo Ayisebenzisa Ngayo Intembelo Esinayo Ukuzisa Iintsikelelo Ezizukileyo</w:t>
      </w:r>
    </w:p>
    <w:p/>
    <w:p>
      <w:r xmlns:w="http://schemas.openxmlformats.org/wordprocessingml/2006/main">
        <w:t xml:space="preserve">2 Amandla Esisa: Indlela Ukupha Kwethu Okumvuyisa Ngayo UThixo</w:t>
      </w:r>
    </w:p>
    <w:p/>
    <w:p>
      <w:r xmlns:w="http://schemas.openxmlformats.org/wordprocessingml/2006/main">
        <w:t xml:space="preserve">1. INdumiso 127:3-5 - Uyabona, ilifa likaYehova ngoonyana, umvuzo sisiqhamo sesizalo. Njengeentolo esandleni segorha abantwana bobutsha. Hayi, uyolo lwendoda ezalise umphongolo wayo ngabo! Akayi kudana, ekuthetheni kwakhe neentshaba zakhe esangweni.</w:t>
      </w:r>
    </w:p>
    <w:p/>
    <w:p>
      <w:r xmlns:w="http://schemas.openxmlformats.org/wordprocessingml/2006/main">
        <w:t xml:space="preserve">2. Efese 6:4 - Nina boyise, musani ukubacaphukisa abantwana benu, kodwa bondleleni ekuqeqesheni nasekululekeni kweNkosi.</w:t>
      </w:r>
    </w:p>
    <w:p/>
    <w:p>
      <w:r xmlns:w="http://schemas.openxmlformats.org/wordprocessingml/2006/main">
        <w:t xml:space="preserve">IGENESIS 30:4 Wamnika ke uBhiliha, umkhonzazana wakhe, ukuba abe ngumfazi; uYakobi wamngena.</w:t>
      </w:r>
    </w:p>
    <w:p/>
    <w:p>
      <w:r xmlns:w="http://schemas.openxmlformats.org/wordprocessingml/2006/main">
        <w:t xml:space="preserve">UYakobi watshata noBhiliha, umkhonzazana kaRakeli umkakhe.</w:t>
      </w:r>
    </w:p>
    <w:p/>
    <w:p>
      <w:r xmlns:w="http://schemas.openxmlformats.org/wordprocessingml/2006/main">
        <w:t xml:space="preserve">1. Amandla othando: Isifundo sikaYakobi noBhiliha</w:t>
      </w:r>
    </w:p>
    <w:p/>
    <w:p>
      <w:r xmlns:w="http://schemas.openxmlformats.org/wordprocessingml/2006/main">
        <w:t xml:space="preserve">2. Ukuzibophelela kuMnqophiso: Umzekelo kaYakobi noBhiliha</w:t>
      </w:r>
    </w:p>
    <w:p/>
    <w:p>
      <w:r xmlns:w="http://schemas.openxmlformats.org/wordprocessingml/2006/main">
        <w:t xml:space="preserve">1. Genesis 2:24 - "Ngoko ke indoda yomshiya uyise nonina, inamathele emfazini wayo, baze babe nyama-nye."</w:t>
      </w:r>
    </w:p>
    <w:p/>
    <w:p>
      <w:r xmlns:w="http://schemas.openxmlformats.org/wordprocessingml/2006/main">
        <w:t xml:space="preserve">2. Roma 7:2-3 - "Kuba umfazi owendileyo, ubotshiwe ngumthetho endodeni yakhe, lo gama idla ubomi; kodwa ukuba ithe yafa indoda, ukhululekile emthethweni wendoda yakhe. ukuba uthe waba kuyimbi indoda, yakubon' ukuba indoda yakhe isadla ubomi, kothiwa ngumkrexezikazi.</w:t>
      </w:r>
    </w:p>
    <w:p/>
    <w:p>
      <w:r xmlns:w="http://schemas.openxmlformats.org/wordprocessingml/2006/main">
        <w:t xml:space="preserve">30:5 Wamitha uBhiliha, wamzalela uYakobi unyana.</w:t>
      </w:r>
    </w:p>
    <w:p/>
    <w:p>
      <w:r xmlns:w="http://schemas.openxmlformats.org/wordprocessingml/2006/main">
        <w:t xml:space="preserve">UBhiliha, omnye wabafazi bakaYakobi, wazala unyana.</w:t>
      </w:r>
    </w:p>
    <w:p/>
    <w:p>
      <w:r xmlns:w="http://schemas.openxmlformats.org/wordprocessingml/2006/main">
        <w:t xml:space="preserve">1. Intsikelelo yoBomi obutsha - Roma 8:22</w:t>
      </w:r>
    </w:p>
    <w:p/>
    <w:p>
      <w:r xmlns:w="http://schemas.openxmlformats.org/wordprocessingml/2006/main">
        <w:t xml:space="preserve">2. Ukuthembeka kukaThixo - IZililo 3:22-23</w:t>
      </w:r>
    </w:p>
    <w:p/>
    <w:p>
      <w:r xmlns:w="http://schemas.openxmlformats.org/wordprocessingml/2006/main">
        <w:t xml:space="preserve">1. Isaya 66:9 - “Ndiya kuzisa na ekuzalweni, ndingazalisi?</w:t>
      </w:r>
    </w:p>
    <w:p/>
    <w:p>
      <w:r xmlns:w="http://schemas.openxmlformats.org/wordprocessingml/2006/main">
        <w:t xml:space="preserve">2. INdumiso 127:3 - "Uyabona, ilifa likaYehova ngoonyana, umvuzo sisiqhamo sesizalo."</w:t>
      </w:r>
    </w:p>
    <w:p/>
    <w:p>
      <w:r xmlns:w="http://schemas.openxmlformats.org/wordprocessingml/2006/main">
        <w:t xml:space="preserve">Genesis 30:6 Wathi uRakeli, UThixo undigwebele, kananjalo uliphulaphule izwi lam, wandinika unyana; ngenxa yoko wamthiya igama elinguDan.</w:t>
      </w:r>
    </w:p>
    <w:p/>
    <w:p>
      <w:r xmlns:w="http://schemas.openxmlformats.org/wordprocessingml/2006/main">
        <w:t xml:space="preserve">URakeli wadumisa uThixo ngokumnika unyana waza wamthiya igama elinguDan.</w:t>
      </w:r>
    </w:p>
    <w:p/>
    <w:p>
      <w:r xmlns:w="http://schemas.openxmlformats.org/wordprocessingml/2006/main">
        <w:t xml:space="preserve">1. Mdumise uThixo kuzo zonke iimeko</w:t>
      </w:r>
    </w:p>
    <w:p/>
    <w:p>
      <w:r xmlns:w="http://schemas.openxmlformats.org/wordprocessingml/2006/main">
        <w:t xml:space="preserve">2. Kholosa ngexesha likaThixo</w:t>
      </w:r>
    </w:p>
    <w:p/>
    <w:p>
      <w:r xmlns:w="http://schemas.openxmlformats.org/wordprocessingml/2006/main">
        <w:t xml:space="preserve">1. INdumiso 34:1 - "Ndiya kumbonga uYehova ngamaxesha onke, ihlale isemlonyeni wam indumiso yakhe."</w:t>
      </w:r>
    </w:p>
    <w:p/>
    <w:p>
      <w:r xmlns:w="http://schemas.openxmlformats.org/wordprocessingml/2006/main">
        <w:t xml:space="preserve">2. IZililo 3:25-26 - UYehova ulungile kwabathembele kuye, kumphefumlo omquqelayo. Kulungile ukuba umntu alulindele, ethe cwaka, usindiso lukaYehova.</w:t>
      </w:r>
    </w:p>
    <w:p/>
    <w:p>
      <w:r xmlns:w="http://schemas.openxmlformats.org/wordprocessingml/2006/main">
        <w:t xml:space="preserve">IGENESIS 30:7 Wabuya wamitha uBhiliha, umkhonzazana kaRakeli, wamzalela uYakobi unyana wesibini.</w:t>
      </w:r>
    </w:p>
    <w:p/>
    <w:p>
      <w:r xmlns:w="http://schemas.openxmlformats.org/wordprocessingml/2006/main">
        <w:t xml:space="preserve">UBhiliha, isicakakazi sikaRakeli, uyakhawula aze azale unyana wesibini kaYakobi.</w:t>
      </w:r>
    </w:p>
    <w:p/>
    <w:p>
      <w:r xmlns:w="http://schemas.openxmlformats.org/wordprocessingml/2006/main">
        <w:t xml:space="preserve">1. Ukuthembeka kukaThixo: Ibali likaYakobi - Roma 8:28</w:t>
      </w:r>
    </w:p>
    <w:p/>
    <w:p>
      <w:r xmlns:w="http://schemas.openxmlformats.org/wordprocessingml/2006/main">
        <w:t xml:space="preserve">2. Amandla Ethemba Kwiimeko Ezinzima - Isaya 40:31</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Isaya 40:31 kodwa abo bathembele kuYehova baya kuhlaziyeka emandleni. baya kubhabhela ngamaphiko njengeenkozi; baya kubaleka bangadinwa, bahambe bangatyhafi.</w:t>
      </w:r>
    </w:p>
    <w:p/>
    <w:p>
      <w:r xmlns:w="http://schemas.openxmlformats.org/wordprocessingml/2006/main">
        <w:t xml:space="preserve">IGENESIS 30:8 Wathi uRakeli, Ndizamene nodade wethu imizamo enkulu, ndeyisa; wamthiya igama elinguNafetali.</w:t>
      </w:r>
    </w:p>
    <w:p/>
    <w:p>
      <w:r xmlns:w="http://schemas.openxmlformats.org/wordprocessingml/2006/main">
        <w:t xml:space="preserve">URakeli waba nedabi elinzima nodade wabo, kodwa wamoyisa, waza wathiya unyana wakhe uNafetali.</w:t>
      </w:r>
    </w:p>
    <w:p/>
    <w:p>
      <w:r xmlns:w="http://schemas.openxmlformats.org/wordprocessingml/2006/main">
        <w:t xml:space="preserve">1. Ungaze Unikezele: UThixo Uya Kukubona Utyhubela Amadabi Anzima</w:t>
      </w:r>
    </w:p>
    <w:p/>
    <w:p>
      <w:r xmlns:w="http://schemas.openxmlformats.org/wordprocessingml/2006/main">
        <w:t xml:space="preserve">2 Ubulumko BukaThixo Butyhilwa Ngeendlela Ezingalindelekanga</w:t>
      </w:r>
    </w:p>
    <w:p/>
    <w:p>
      <w:r xmlns:w="http://schemas.openxmlformats.org/wordprocessingml/2006/main">
        <w:t xml:space="preserve">1. Roma 8:37:37 kanti ke, kwezi zinto zonke sisuka soyise sitshatshele ngaye owasithandayo.</w:t>
      </w:r>
    </w:p>
    <w:p/>
    <w:p>
      <w:r xmlns:w="http://schemas.openxmlformats.org/wordprocessingml/2006/main">
        <w:t xml:space="preserve">2. IMizekeliso 3:5-6 Kholosa ngoYehova ngayo yonke intliziyo yakho, ungayami okwakho ukuqonda; Uze umazi yena ezindleleni zakho zonke, Wowulungelelanisa umendo wakho.</w:t>
      </w:r>
    </w:p>
    <w:p/>
    <w:p>
      <w:r xmlns:w="http://schemas.openxmlformats.org/wordprocessingml/2006/main">
        <w:t xml:space="preserve">IGENESIS 30:9 Ke kaloku wabona uLeya ukuba unqamkile ukuzala, wathabatha uZilipa, umkhonzazana wakhe, wamnika uYakobi ukuba abe ngumfazi.</w:t>
      </w:r>
    </w:p>
    <w:p/>
    <w:p>
      <w:r xmlns:w="http://schemas.openxmlformats.org/wordprocessingml/2006/main">
        <w:t xml:space="preserve">ULeya wamnika uYakobi umkhonzazana wakhe uZilipa ukuba abe ngumfazi.</w:t>
      </w:r>
    </w:p>
    <w:p/>
    <w:p>
      <w:r xmlns:w="http://schemas.openxmlformats.org/wordprocessingml/2006/main">
        <w:t xml:space="preserve">1. Icebo likaThixo ngomtshato lihlala licacile</w:t>
      </w:r>
    </w:p>
    <w:p/>
    <w:p>
      <w:r xmlns:w="http://schemas.openxmlformats.org/wordprocessingml/2006/main">
        <w:t xml:space="preserve">2. Intsingiselo Yenkonzo Yokuthembeka</w:t>
      </w:r>
    </w:p>
    <w:p/>
    <w:p>
      <w:r xmlns:w="http://schemas.openxmlformats.org/wordprocessingml/2006/main">
        <w:t xml:space="preserve">1. Efese 5:22-33</w:t>
      </w:r>
    </w:p>
    <w:p/>
    <w:p>
      <w:r xmlns:w="http://schemas.openxmlformats.org/wordprocessingml/2006/main">
        <w:t xml:space="preserve">2 Genesis 2:24-25</w:t>
      </w:r>
    </w:p>
    <w:p/>
    <w:p>
      <w:r xmlns:w="http://schemas.openxmlformats.org/wordprocessingml/2006/main">
        <w:t xml:space="preserve">Genesis 30:10 UZilipa, umkhonzazana kaLeya, wamzalela uYakobi unyana.</w:t>
      </w:r>
    </w:p>
    <w:p/>
    <w:p>
      <w:r xmlns:w="http://schemas.openxmlformats.org/wordprocessingml/2006/main">
        <w:t xml:space="preserve">UZilipa, umkhonzazana kaLeya, wamzalela uYakobi unyana.</w:t>
      </w:r>
    </w:p>
    <w:p/>
    <w:p>
      <w:r xmlns:w="http://schemas.openxmlformats.org/wordprocessingml/2006/main">
        <w:t xml:space="preserve">1. Ukuzalwa Okungummangaliso EBhayibhileni</w:t>
      </w:r>
    </w:p>
    <w:p/>
    <w:p>
      <w:r xmlns:w="http://schemas.openxmlformats.org/wordprocessingml/2006/main">
        <w:t xml:space="preserve">2. Amandla okholo nokunyamezela</w:t>
      </w:r>
    </w:p>
    <w:p/>
    <w:p>
      <w:r xmlns:w="http://schemas.openxmlformats.org/wordprocessingml/2006/main">
        <w:t xml:space="preserve">1. INdumiso 113:9 - Ulohlalisa endlwini umfazi ongazaliyo, abe ngunina wabantwana ovuyayo. Mdumiseni uYehova.</w:t>
      </w:r>
    </w:p>
    <w:p/>
    <w:p>
      <w:r xmlns:w="http://schemas.openxmlformats.org/wordprocessingml/2006/main">
        <w:t xml:space="preserve">2 Isaya 54:1 - Memelela, ludlolo lungazaliyo; qamba umemelele, udanduluke kabukhali, wena ungenanimba; ngokuba baninzi abantwana besishiywa, ngaphezu kwabantwana bomfazi onendoda; utsho uYehova.</w:t>
      </w:r>
    </w:p>
    <w:p/>
    <w:p>
      <w:r xmlns:w="http://schemas.openxmlformats.org/wordprocessingml/2006/main">
        <w:t xml:space="preserve">IGENESIS 30:11 Wathi uLeya, Lithamsanqa! Wamthiya igama elinguGadi.</w:t>
      </w:r>
    </w:p>
    <w:p/>
    <w:p>
      <w:r xmlns:w="http://schemas.openxmlformats.org/wordprocessingml/2006/main">
        <w:t xml:space="preserve">ULeya wamthiya unyana wakhe igama elinguGadi, esithi, Lithetha ukuthini, Mayeza.</w:t>
      </w:r>
    </w:p>
    <w:p/>
    <w:p>
      <w:r xmlns:w="http://schemas.openxmlformats.org/wordprocessingml/2006/main">
        <w:t xml:space="preserve">1. UThixo Usinika Amandla Nethemba Ngamaxesha Okubandezeleka</w:t>
      </w:r>
    </w:p>
    <w:p/>
    <w:p>
      <w:r xmlns:w="http://schemas.openxmlformats.org/wordprocessingml/2006/main">
        <w:t xml:space="preserve">2. Amandla Egama: Ukuqonda Intsingiselo Yento Esiyibiza Ngabanye</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IMizekeliso 22:1 - "Igama elilungileyo linokunyulwa ngaphezu kobutyebi obuninzi; isimilo esilungileyo silunge ngaphezu kwesilivere negolide."</w:t>
      </w:r>
    </w:p>
    <w:p/>
    <w:p>
      <w:r xmlns:w="http://schemas.openxmlformats.org/wordprocessingml/2006/main">
        <w:t xml:space="preserve">Genesis 30:12 UZilipa, umkhonzazana kaLeya, wamzalela uYakobi unyana wesibini.</w:t>
      </w:r>
    </w:p>
    <w:p/>
    <w:p>
      <w:r xmlns:w="http://schemas.openxmlformats.org/wordprocessingml/2006/main">
        <w:t xml:space="preserve">UZilipa, umkhonzazana kaLeya, wamzalela uYakobi unyana wesibini.</w:t>
      </w:r>
    </w:p>
    <w:p/>
    <w:p>
      <w:r xmlns:w="http://schemas.openxmlformats.org/wordprocessingml/2006/main">
        <w:t xml:space="preserve">1 Amandla Okholo: Ilungiselelo LikaThixo Ngezilingo Zethu</w:t>
      </w:r>
    </w:p>
    <w:p/>
    <w:p>
      <w:r xmlns:w="http://schemas.openxmlformats.org/wordprocessingml/2006/main">
        <w:t xml:space="preserve">2. Intsikelelo yobuMama: Isipho esivela kuThixo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Genesis 30:13 Wathi uLeya, Ndiva uyolo, ngokuba iintombi ziya kuthi ndinoyolo. Wamthiya igama elinguAshere.</w:t>
      </w:r>
    </w:p>
    <w:p/>
    <w:p>
      <w:r xmlns:w="http://schemas.openxmlformats.org/wordprocessingml/2006/main">
        <w:t xml:space="preserve">ULeya ubhiyozela ukuzalwa konyana wakhe uAshere, eziva esikelelekile ukuba iintombi zakhe ziya kumbiza ngokuba “usikelelwe”.</w:t>
      </w:r>
    </w:p>
    <w:p/>
    <w:p>
      <w:r xmlns:w="http://schemas.openxmlformats.org/wordprocessingml/2006/main">
        <w:t xml:space="preserve">1. "Masikelelwe eGameni lika-Ashere" - A malunga namandla eentsikelelo, kunye nendlela isenzo sokusikelelwa esinokudluliselwa ngayo kwizizukulwana.</w:t>
      </w:r>
    </w:p>
    <w:p/>
    <w:p>
      <w:r xmlns:w="http://schemas.openxmlformats.org/wordprocessingml/2006/main">
        <w:t xml:space="preserve">2. "Uvuyo Lokuba Ngumzali" - A malunga novuyo olufunyanwa ngumzali ekuzalweni komntwana, kunye nendlela olunokuba ngumthombo wamandla kunye nentuthuzelo.</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IMizekeliso 17:6 - “Isithsaba sakwaxhego singabantwana boonyana, isihombo sabantwana ngooyise.</w:t>
      </w:r>
    </w:p>
    <w:p/>
    <w:p>
      <w:r xmlns:w="http://schemas.openxmlformats.org/wordprocessingml/2006/main">
        <w:t xml:space="preserve">IGENESIS 30:14 Waya uRubhen ngemihla yovuno lwengqolowa, wafumana amathuma endle, wawazisa kuLeya unina. Wathi uRakeli kuLeya, Khawundinike emathumeni onyana wakho.</w:t>
      </w:r>
    </w:p>
    <w:p/>
    <w:p>
      <w:r xmlns:w="http://schemas.openxmlformats.org/wordprocessingml/2006/main">
        <w:t xml:space="preserve">URubhen wafumana imithuma entsimini ngexesha lokuvuna ingqolowa, wayisa kuLeya unina. URakeli wacela imithuma kuLeya.</w:t>
      </w:r>
    </w:p>
    <w:p/>
    <w:p>
      <w:r xmlns:w="http://schemas.openxmlformats.org/wordprocessingml/2006/main">
        <w:t xml:space="preserve">1. Ukubaluleka kokuba nesisa nokupha abanye</w:t>
      </w:r>
    </w:p>
    <w:p/>
    <w:p>
      <w:r xmlns:w="http://schemas.openxmlformats.org/wordprocessingml/2006/main">
        <w:t xml:space="preserve">2. Amandla othando lukamama</w:t>
      </w:r>
    </w:p>
    <w:p/>
    <w:p>
      <w:r xmlns:w="http://schemas.openxmlformats.org/wordprocessingml/2006/main">
        <w:t xml:space="preserve">1. IMizekeliso 11:25 ithi: “Umntu ophayo uya kuchuma;</w:t>
      </w:r>
    </w:p>
    <w:p/>
    <w:p>
      <w:r xmlns:w="http://schemas.openxmlformats.org/wordprocessingml/2006/main">
        <w:t xml:space="preserve">2. IMizekeliso 31:28 - “Basuka oonyana bakhe, bathi unoyolo, nendoda yakhe imdumise;</w:t>
      </w:r>
    </w:p>
    <w:p/>
    <w:p>
      <w:r xmlns:w="http://schemas.openxmlformats.org/wordprocessingml/2006/main">
        <w:t xml:space="preserve">Genesis 30:15 Wathi kuye, Yinto encinane na ukuyithabatha indoda yam? ubuye uthabathe namathuma onyana wam? Wathi uRakeli, Ngako oko uya kulala nawe ngobu busuku ngenxa yamathuma onyana wakho.</w:t>
      </w:r>
    </w:p>
    <w:p/>
    <w:p>
      <w:r xmlns:w="http://schemas.openxmlformats.org/wordprocessingml/2006/main">
        <w:t xml:space="preserve">URakeli uvuma ukuba uLeya alale nomyeni wakhe uYakobi ukuze afumane imithuma yonyana kaLeya.</w:t>
      </w:r>
    </w:p>
    <w:p/>
    <w:p>
      <w:r xmlns:w="http://schemas.openxmlformats.org/wordprocessingml/2006/main">
        <w:t xml:space="preserve">1. Amandla edini: Isifundo sikaRakeli kwiGenesis 30</w:t>
      </w:r>
    </w:p>
    <w:p/>
    <w:p>
      <w:r xmlns:w="http://schemas.openxmlformats.org/wordprocessingml/2006/main">
        <w:t xml:space="preserve">2. Ukuhlangula uBudlelwane: Amandla oXolelo kwiGenesis 30</w:t>
      </w:r>
    </w:p>
    <w:p/>
    <w:p>
      <w:r xmlns:w="http://schemas.openxmlformats.org/wordprocessingml/2006/main">
        <w:t xml:space="preserve">1. Efese 5:21-33 - ukuzithoba omnye komnye ngenxa yokuhlonela uKristu.</w:t>
      </w:r>
    </w:p>
    <w:p/>
    <w:p>
      <w:r xmlns:w="http://schemas.openxmlformats.org/wordprocessingml/2006/main">
        <w:t xml:space="preserve">2. Roma 12:17-21 - boyisa ububi ngokulungileyo</w:t>
      </w:r>
    </w:p>
    <w:p/>
    <w:p>
      <w:r xmlns:w="http://schemas.openxmlformats.org/wordprocessingml/2006/main">
        <w:t xml:space="preserve">Genesis 30:16 Wafika uYakobi evela ezindle ngokuhlwa, waphuma uLeya esiya kumkhawulela, wathi, Uze undingene; kuba ndikuqeshile ngamathuma onyana wam. Walala naye ngobo busuku.</w:t>
      </w:r>
    </w:p>
    <w:p/>
    <w:p>
      <w:r xmlns:w="http://schemas.openxmlformats.org/wordprocessingml/2006/main">
        <w:t xml:space="preserve">Ulwalamano lukaYakobi noLeya lutyhilwa ngakumbi kwesi sicatshulwa, esibonisa ukuba uYakobi wayenolwalamano lokwenyama noLeya.</w:t>
      </w:r>
    </w:p>
    <w:p/>
    <w:p>
      <w:r xmlns:w="http://schemas.openxmlformats.org/wordprocessingml/2006/main">
        <w:t xml:space="preserve">1. Icebo likaThixo lothando nomtshato - Genesis 30:16</w:t>
      </w:r>
    </w:p>
    <w:p/>
    <w:p>
      <w:r xmlns:w="http://schemas.openxmlformats.org/wordprocessingml/2006/main">
        <w:t xml:space="preserve">2. Amandla okuzibophelela - Genesis 30:16</w:t>
      </w:r>
    </w:p>
    <w:p/>
    <w:p>
      <w:r xmlns:w="http://schemas.openxmlformats.org/wordprocessingml/2006/main">
        <w:t xml:space="preserve">1 INgoma yazo iiNgoma 4:10-12 - “Hayi indlela ezithandeka ngayo uthando lwakho, dade wethu, mtshakazi! Linqatha lobusi, mtshakazi wam, Kuphantsi kolwimi lwakho amasi nobusi. Ivumba leengubo zakho linjengelaseLebhanon.</w:t>
      </w:r>
    </w:p>
    <w:p/>
    <w:p>
      <w:r xmlns:w="http://schemas.openxmlformats.org/wordprocessingml/2006/main">
        <w:t xml:space="preserve">2 kwabaseKorinte 7: 2-5 - "Kodwa ke, ngenxa yohenyuzo, indoda nganye mayibe neentlobano zokwazana nowayo umfazi, yaye ngamnye umfazi makayenze neyakhe indoda. Umfazi akanegunya phezu kowakhe umzimba, kodwa uthobela endodeni yakhe, kwangokunjalo ke nendoda ayinagunya kowayo umzimba, kodwa iwunike umfazi wayo. nokuba kungekukuvumelana oko, nokuba kungexesha elithile, ukuze nimana nithandaza, nibuye nihlangane ndawonye, ukuze anganihendi uSathana ngenxa yokuswela kwenu ukuzeyisa.</w:t>
      </w:r>
    </w:p>
    <w:p/>
    <w:p>
      <w:r xmlns:w="http://schemas.openxmlformats.org/wordprocessingml/2006/main">
        <w:t xml:space="preserve">IGENESIS 30:17 UThixo wamphulaphula uLeya; wamitha, wamzalela uYakobi unyana wesihlanu.</w:t>
      </w:r>
    </w:p>
    <w:p/>
    <w:p>
      <w:r xmlns:w="http://schemas.openxmlformats.org/wordprocessingml/2006/main">
        <w:t xml:space="preserve">UThixo wayiva imithandazo kaLeya waza wazala uYakobi, unyana wakhe wesihlanu.</w:t>
      </w:r>
    </w:p>
    <w:p/>
    <w:p>
      <w:r xmlns:w="http://schemas.openxmlformats.org/wordprocessingml/2006/main">
        <w:t xml:space="preserve">1 UThixo usoloko eyiva imithandazo yethu.</w:t>
      </w:r>
    </w:p>
    <w:p/>
    <w:p>
      <w:r xmlns:w="http://schemas.openxmlformats.org/wordprocessingml/2006/main">
        <w:t xml:space="preserve">2. UThixo uyayiphendula imithandazo yethu ngexesha lakhe.</w:t>
      </w:r>
    </w:p>
    <w:p/>
    <w:p>
      <w:r xmlns:w="http://schemas.openxmlformats.org/wordprocessingml/2006/main">
        <w:t xml:space="preserve">1. Yakobi 5:16 - Umthandazo welungisa unamandla kwaye uyasebenza.</w:t>
      </w:r>
    </w:p>
    <w:p/>
    <w:p>
      <w:r xmlns:w="http://schemas.openxmlformats.org/wordprocessingml/2006/main">
        <w:t xml:space="preserve">2. 1 Yohane 5:14-15 - Kuko oku ukungafihlisi esinako ngokusondela kuThixo: ukuba sithi sicele into ngokokuthanda kwakhe, uyasiva. Ukuba siyazi ukuba uyasiva esisukuba sikucela, siyazi ukuba sinazo izinto esizicelileyo kuye.</w:t>
      </w:r>
    </w:p>
    <w:p/>
    <w:p>
      <w:r xmlns:w="http://schemas.openxmlformats.org/wordprocessingml/2006/main">
        <w:t xml:space="preserve">Genesis 30:18 Wathi uLeya, UThixo undinikile umvuzo wam, ngenxa yokuba umkhonzazana wam ndiyinike indoda yam. Wamthiya igama elinguIsakare.</w:t>
      </w:r>
    </w:p>
    <w:p/>
    <w:p>
      <w:r xmlns:w="http://schemas.openxmlformats.org/wordprocessingml/2006/main">
        <w:t xml:space="preserve">UThixo uyabavuza abo banesisa kwabanye: 1. UThixo uyabavuza abo bazithobelayo izibophelelo zabo: 2. 1: INtshumayeli 11:1, “Siphose isonka sakho phezu kwamanzi, ngokuba wosifumana kwakuba ziintsuku ezininzi.” 2: IMizekeliso 19:17 , “Obabala isisweli uboleka uYehova; yaye oko kunikeyo uya kumbuyekeza ngako.”</w:t>
      </w:r>
    </w:p>
    <w:p/>
    <w:p>
      <w:r xmlns:w="http://schemas.openxmlformats.org/wordprocessingml/2006/main">
        <w:t xml:space="preserve">Genesis 30:19 Wabuya wamitha uLeya, wamzalela uYakobi unyana wesithandathu.</w:t>
      </w:r>
    </w:p>
    <w:p/>
    <w:p>
      <w:r xmlns:w="http://schemas.openxmlformats.org/wordprocessingml/2006/main">
        <w:t xml:space="preserve">ULeya wazala unyana wakhe wesithandathu, uYakobi.</w:t>
      </w:r>
    </w:p>
    <w:p/>
    <w:p>
      <w:r xmlns:w="http://schemas.openxmlformats.org/wordprocessingml/2006/main">
        <w:t xml:space="preserve">1. Ukuthembeka kukaThixo: Ibali likaLeya noYakobi</w:t>
      </w:r>
    </w:p>
    <w:p/>
    <w:p>
      <w:r xmlns:w="http://schemas.openxmlformats.org/wordprocessingml/2006/main">
        <w:t xml:space="preserve">2. Amandla entobeko: Ibali likaLeya noYakobi</w:t>
      </w:r>
    </w:p>
    <w:p/>
    <w:p>
      <w:r xmlns:w="http://schemas.openxmlformats.org/wordprocessingml/2006/main">
        <w:t xml:space="preserve">1. Genesis 30:19</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Genesis 30:20 Wathi uLeya, UThixo undiphe isipho esilungileyo; ngoku indoda yam iya kuhlala nam, kuba ndiyizalele oonyana abathandathu. Wamthiya igama elinguZebhulon.</w:t>
      </w:r>
    </w:p>
    <w:p/>
    <w:p>
      <w:r xmlns:w="http://schemas.openxmlformats.org/wordprocessingml/2006/main">
        <w:t xml:space="preserve">ULeya wasikelelwa ngekhazi elilungileyo, waza wayizalela indoda yakhe oonyana abathandathu. Owokugqibela wamthiya igama elinguZebhulon.</w:t>
      </w:r>
    </w:p>
    <w:p/>
    <w:p>
      <w:r xmlns:w="http://schemas.openxmlformats.org/wordprocessingml/2006/main">
        <w:t xml:space="preserve">1. Iintsikelelo Zokuchuma: Ukubhiyozela Izipho ZikaThixo Zobomi</w:t>
      </w:r>
    </w:p>
    <w:p/>
    <w:p>
      <w:r xmlns:w="http://schemas.openxmlformats.org/wordprocessingml/2006/main">
        <w:t xml:space="preserve">2. Amandla Egama: Ukuqonda Intsingiselo Yamagama EBhayibhile</w:t>
      </w:r>
    </w:p>
    <w:p/>
    <w:p>
      <w:r xmlns:w="http://schemas.openxmlformats.org/wordprocessingml/2006/main">
        <w:t xml:space="preserve">1. Luka 1:45 - "Unoyolo lowo wakholwayo koko; ngokuba kuya kubakho inzaliseko yezo zinto zithethiweyo kuye yiNkosi."</w:t>
      </w:r>
    </w:p>
    <w:p/>
    <w:p>
      <w:r xmlns:w="http://schemas.openxmlformats.org/wordprocessingml/2006/main">
        <w:t xml:space="preserve">2. INdumiso 127:3 - "Uyabona, ilifa likaYehova ngoonyana, umvuzo wakhe sisiqhamo sesizalo."</w:t>
      </w:r>
    </w:p>
    <w:p/>
    <w:p>
      <w:r xmlns:w="http://schemas.openxmlformats.org/wordprocessingml/2006/main">
        <w:t xml:space="preserve">IGENESIS 30:21 Emveni koko wazala intombi, wathi igama layo nguDina.</w:t>
      </w:r>
    </w:p>
    <w:p/>
    <w:p>
      <w:r xmlns:w="http://schemas.openxmlformats.org/wordprocessingml/2006/main">
        <w:t xml:space="preserve">UmkaYakobi uLeya wazala intombi, wathi igama layo nguDina.</w:t>
      </w:r>
    </w:p>
    <w:p/>
    <w:p>
      <w:r xmlns:w="http://schemas.openxmlformats.org/wordprocessingml/2006/main">
        <w:t xml:space="preserve">1. Ukuthembeka kukaThixo ebomini bethu, naphantsi kweemeko ezinzima - Genesis 30:21</w:t>
      </w:r>
    </w:p>
    <w:p/>
    <w:p>
      <w:r xmlns:w="http://schemas.openxmlformats.org/wordprocessingml/2006/main">
        <w:t xml:space="preserve">2 Amandla egama nokubaluleka kwamagama esiwanikwa nguThixo - Genesis 30:21</w:t>
      </w:r>
    </w:p>
    <w:p/>
    <w:p>
      <w:r xmlns:w="http://schemas.openxmlformats.org/wordprocessingml/2006/main">
        <w:t xml:space="preserve">1 Mateyu 1: 22-23 - "Konke oku kwenzeke ukuze kuzaliseke okwathethwayo yiNkosi ngomprofeti: "Intombi enyulu iya kumitha, izale unyana, bambize ngokuba nguImanuweli; lithetha ukuthi, "UThixo unathi."</w:t>
      </w:r>
    </w:p>
    <w:p/>
    <w:p>
      <w:r xmlns:w="http://schemas.openxmlformats.org/wordprocessingml/2006/main">
        <w:t xml:space="preserve">2. Isaya 43:1 - Kaloku ke, utsho uYehova, uMdali wakho, Yakobi, uMbumbi wakho, Sirayeli, ukuthi: “Musa ukoyika, ngokuba ndikukhulule ngokukuhlawulela; ungowam.</w:t>
      </w:r>
    </w:p>
    <w:p/>
    <w:p>
      <w:r xmlns:w="http://schemas.openxmlformats.org/wordprocessingml/2006/main">
        <w:t xml:space="preserve">IGENESIS 30:22 UThixo wamkhumbula uRakeli; uThixo wamphulaphula, wasivula isizalo sakhe.</w:t>
      </w:r>
    </w:p>
    <w:p/>
    <w:p>
      <w:r xmlns:w="http://schemas.openxmlformats.org/wordprocessingml/2006/main">
        <w:t xml:space="preserve">UThixo wawuphendula umthandazo kaRakeli waza wasivula isibeleko sakhe, wamvumela ukuba akhulelwe.</w:t>
      </w:r>
    </w:p>
    <w:p/>
    <w:p>
      <w:r xmlns:w="http://schemas.openxmlformats.org/wordprocessingml/2006/main">
        <w:t xml:space="preserve">1. UThixo Uyayiva Imithandazo Yabantu Bakhe</w:t>
      </w:r>
    </w:p>
    <w:p/>
    <w:p>
      <w:r xmlns:w="http://schemas.openxmlformats.org/wordprocessingml/2006/main">
        <w:t xml:space="preserve">2. Ukuthembeka kukaThixo Kwizithembiso Zakhe</w:t>
      </w:r>
    </w:p>
    <w:p/>
    <w:p>
      <w:r xmlns:w="http://schemas.openxmlformats.org/wordprocessingml/2006/main">
        <w:t xml:space="preserve">1. Luka 1:37 - Kuba akukho nanye into eya kumnqabela yena uThixo</w:t>
      </w:r>
    </w:p>
    <w:p/>
    <w:p>
      <w:r xmlns:w="http://schemas.openxmlformats.org/wordprocessingml/2006/main">
        <w:t xml:space="preserve">2. INdumiso 145:18-19 - Usondele uYehova kubo bonke abamnqulayo, Kubo bonke abamnqulayo ngenyaniso. Uyenza into ekholekileyo kwabamoyikayo; Wokuva ukuzibika kwabo, abasindise.</w:t>
      </w:r>
    </w:p>
    <w:p/>
    <w:p>
      <w:r xmlns:w="http://schemas.openxmlformats.org/wordprocessingml/2006/main">
        <w:t xml:space="preserve">Genesis 30:23 Wamitha, wazala unyana; Wathi, UThixo ukususile ukungcikivwa kwam;</w:t>
      </w:r>
    </w:p>
    <w:p/>
    <w:p>
      <w:r xmlns:w="http://schemas.openxmlformats.org/wordprocessingml/2006/main">
        <w:t xml:space="preserve">UThixo uye wasisikelela ngesipho sabantwana, esibonisa ukuba uthembekile kwizithembiso zakhe.</w:t>
      </w:r>
    </w:p>
    <w:p/>
    <w:p>
      <w:r xmlns:w="http://schemas.openxmlformats.org/wordprocessingml/2006/main">
        <w:t xml:space="preserve">1: Sinokuthembela eNkosini ukuba iza kuzalisekisa izithembiso zayo.</w:t>
      </w:r>
    </w:p>
    <w:p/>
    <w:p>
      <w:r xmlns:w="http://schemas.openxmlformats.org/wordprocessingml/2006/main">
        <w:t xml:space="preserve">2: Uthando lukaThixo lubonakaliswa ngesipho sabantwana.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Isaya 40:31 - ke bona abathembele kuYehova baya kuhlaziyeka emandleni. baya kubhabhela ngamaphiko njengeenkozi; baya kubaleka bangadinwa, bahambe bangatyhafi.</w:t>
      </w:r>
    </w:p>
    <w:p/>
    <w:p>
      <w:r xmlns:w="http://schemas.openxmlformats.org/wordprocessingml/2006/main">
        <w:t xml:space="preserve">Genesis 30:24 Wamthiya igama elinguYosefu; Wathi, UYehova makongezelele omnye unyana.</w:t>
      </w:r>
    </w:p>
    <w:p/>
    <w:p>
      <w:r xmlns:w="http://schemas.openxmlformats.org/wordprocessingml/2006/main">
        <w:t xml:space="preserve">Intombi kaLabhan, uRakeli, yazala unyana yaza yamthiya igama elinguYosefu, ikholelwa ukuba uYehova uya kumnika omnye unyana kwixesha elizayo.</w:t>
      </w:r>
    </w:p>
    <w:p/>
    <w:p>
      <w:r xmlns:w="http://schemas.openxmlformats.org/wordprocessingml/2006/main">
        <w:t xml:space="preserve">1. Iintsikelelo Eziyintabalala: Izithembiso ZikaThixo Zokubonelela</w:t>
      </w:r>
    </w:p>
    <w:p/>
    <w:p>
      <w:r xmlns:w="http://schemas.openxmlformats.org/wordprocessingml/2006/main">
        <w:t xml:space="preserve">2. Amandla eGama: Ibali likaYosefu</w:t>
      </w:r>
    </w:p>
    <w:p/>
    <w:p>
      <w:r xmlns:w="http://schemas.openxmlformats.org/wordprocessingml/2006/main">
        <w:t xml:space="preserve">1. Duteronomi 28:11-12 - UYehova wokunika uchulumanco esiqhameni sesizalo sakho, nakwinkonyana yenkomo yakho, nakwisivuno somhlaba wakho, emhlabeni lowo awafungayo kooyihlo ukuba wokunika.</w:t>
      </w:r>
    </w:p>
    <w:p/>
    <w:p>
      <w:r xmlns:w="http://schemas.openxmlformats.org/wordprocessingml/2006/main">
        <w:t xml:space="preserve">12 UYehova uya kuvula izulu uvimba wenceba yakhe, alinise imvula ilizwe lakho ngexesha elililo, awusikelele wonke umsebenzi wezandla zakho. Woboleka iintlanga ezininzi ngezibambiso, ke wena ungaboleki kuzo;</w:t>
      </w:r>
    </w:p>
    <w:p/>
    <w:p>
      <w:r xmlns:w="http://schemas.openxmlformats.org/wordprocessingml/2006/main">
        <w:t xml:space="preserve">2. Isaya 49:15 - Ngaba umama angalulibala na usana lwakhe, aze angabi namfesane kumntwana amzeleyo? Nokuba alibale, andiyi kukulibala mna.</w:t>
      </w:r>
    </w:p>
    <w:p/>
    <w:p>
      <w:r xmlns:w="http://schemas.openxmlformats.org/wordprocessingml/2006/main">
        <w:t xml:space="preserve">IGENESIS 30:25 Kwathi, xa uRakeli ebemzele uYosefu, wathi uYakobi kuLabhan, Ndindulule ndiye endaweni yakowethu, ezweni lakowethu.</w:t>
      </w:r>
    </w:p>
    <w:p/>
    <w:p>
      <w:r xmlns:w="http://schemas.openxmlformats.org/wordprocessingml/2006/main">
        <w:t xml:space="preserve">UYakobi ucela ukugxothwa kuLabhan nentsapho yakhe, ukuze abuyele kwilizwe lakowabo.</w:t>
      </w:r>
    </w:p>
    <w:p/>
    <w:p>
      <w:r xmlns:w="http://schemas.openxmlformats.org/wordprocessingml/2006/main">
        <w:t xml:space="preserve">1. Ukuthatha uxanduva: Indima kaYakobi kwibali likaYosefu.</w:t>
      </w:r>
    </w:p>
    <w:p/>
    <w:p>
      <w:r xmlns:w="http://schemas.openxmlformats.org/wordprocessingml/2006/main">
        <w:t xml:space="preserve">2. Ukulandela ukuthanda kukaThixo: Ukufunda ukuthembela kuThixo ngamaxesha okungaqiniseki.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IGENESIS 30:26 Ndinike abafazi bam nabantwana bam, endikukhonze ngenxa yabo, ndihambe; ngokuba wena uyayazi inkonzo yam endikukhonze ngayo.</w:t>
      </w:r>
    </w:p>
    <w:p/>
    <w:p>
      <w:r xmlns:w="http://schemas.openxmlformats.org/wordprocessingml/2006/main">
        <w:t xml:space="preserve">UYakobi ucela ukukhululwa kwinkonzo kaLabhan aze ahambe nabafazi nabantwana bakhe.</w:t>
      </w:r>
    </w:p>
    <w:p/>
    <w:p>
      <w:r xmlns:w="http://schemas.openxmlformats.org/wordprocessingml/2006/main">
        <w:t xml:space="preserve">1: UThixo usinika amandla okunyamezela amaxesha anzima.</w:t>
      </w:r>
    </w:p>
    <w:p/>
    <w:p>
      <w:r xmlns:w="http://schemas.openxmlformats.org/wordprocessingml/2006/main">
        <w:t xml:space="preserve">2: Kufuneka sibe nombulelo ngamathuba esiwanikwayo.</w:t>
      </w:r>
    </w:p>
    <w:p/>
    <w:p>
      <w:r xmlns:w="http://schemas.openxmlformats.org/wordprocessingml/2006/main">
        <w:t xml:space="preserve">1: 2 Korinte 12:9-10 Uthe ke yena kum, Ubabalo lwam lukwanele; kuba amandla am azalisekiswa ekuswelekeni kwamandla. Ngoko ke ndosuka ndiqhayise ngovuyo lwam ngobuthathaka bam, ukuze ahlale phezu kwam amandla kaKristu.</w:t>
      </w:r>
    </w:p>
    <w:p/>
    <w:p>
      <w:r xmlns:w="http://schemas.openxmlformats.org/wordprocessingml/2006/main">
        <w:t xml:space="preserve">2: INdumiso 25:4-5; Ndazise iindlela zakho, Yehova; Ndifundise umendo wakho. Ndinyathelise enyanisweni yakho, undifundise, Ngokuba unguThixo ongumsindisi wam; ndithembe wena yonke imini.</w:t>
      </w:r>
    </w:p>
    <w:p/>
    <w:p>
      <w:r xmlns:w="http://schemas.openxmlformats.org/wordprocessingml/2006/main">
        <w:t xml:space="preserve">IGENESIS 30:27 Wathi uLabhan kuye, Ukuba ndibabalwe nguwe, hlala; ngokuba ndisazi ukuba uYehova undisikelele ngenxa yakho.</w:t>
      </w:r>
    </w:p>
    <w:p/>
    <w:p>
      <w:r xmlns:w="http://schemas.openxmlformats.org/wordprocessingml/2006/main">
        <w:t xml:space="preserve">ULabhan uvakalisa umbulelo wakhe kuYakobi ngokuba iNkosi yamsikelela ngobukho bukaYakobi.</w:t>
      </w:r>
    </w:p>
    <w:p/>
    <w:p>
      <w:r xmlns:w="http://schemas.openxmlformats.org/wordprocessingml/2006/main">
        <w:t xml:space="preserve">1. Iintsikelelo zikaThixo ziza ngabanye</w:t>
      </w:r>
    </w:p>
    <w:p/>
    <w:p>
      <w:r xmlns:w="http://schemas.openxmlformats.org/wordprocessingml/2006/main">
        <w:t xml:space="preserve">2.Yazi kwaye umbulele uThixo ngazo zonke iintsikelelo</w:t>
      </w:r>
    </w:p>
    <w:p/>
    <w:p>
      <w:r xmlns:w="http://schemas.openxmlformats.org/wordprocessingml/2006/main">
        <w:t xml:space="preserve">1. Yakobi 1:17 - Sonke isipho esilungileyo, esigqibeleleyo, sesaphezulu, sihla sivela kuYise wezikhanyiso zezulu, ongaguquguqukiyo njengesithunzi.</w:t>
      </w:r>
    </w:p>
    <w:p/>
    <w:p>
      <w:r xmlns:w="http://schemas.openxmlformats.org/wordprocessingml/2006/main">
        <w:t xml:space="preserve">2.1 KwabaseTesalonika 5:18 . kuba oko kukuthanda kukaThixo kuKristu Yesu ngani.</w:t>
      </w:r>
    </w:p>
    <w:p/>
    <w:p>
      <w:r xmlns:w="http://schemas.openxmlformats.org/wordprocessingml/2006/main">
        <w:t xml:space="preserve">Genesis 30:28 Wathi, Ndimisele kakuhle umvuzo wakho ondifaneleyo, ndikunike.</w:t>
      </w:r>
    </w:p>
    <w:p/>
    <w:p>
      <w:r xmlns:w="http://schemas.openxmlformats.org/wordprocessingml/2006/main">
        <w:t xml:space="preserve">UYakobi wamsebenzela nzima uLabhan waza wacela umvuzo wakhe.</w:t>
      </w:r>
    </w:p>
    <w:p/>
    <w:p>
      <w:r xmlns:w="http://schemas.openxmlformats.org/wordprocessingml/2006/main">
        <w:t xml:space="preserve">1: UThixo uyakuvuza ukusebenza nzima.</w:t>
      </w:r>
    </w:p>
    <w:p/>
    <w:p>
      <w:r xmlns:w="http://schemas.openxmlformats.org/wordprocessingml/2006/main">
        <w:t xml:space="preserve">2: Ukubaluleka komsebenzi onyanisekileyo.</w:t>
      </w:r>
    </w:p>
    <w:p/>
    <w:p>
      <w:r xmlns:w="http://schemas.openxmlformats.org/wordprocessingml/2006/main">
        <w:t xml:space="preserve">1: IMizekeliso 12:14 XHO75 - Ngesiqhamo somlomo wakhe umntu uyahlutha kokulungileyo, nomsebenzi wezandla zakhe unomvuzo.</w:t>
      </w:r>
    </w:p>
    <w:p/>
    <w:p>
      <w:r xmlns:w="http://schemas.openxmlformats.org/wordprocessingml/2006/main">
        <w:t xml:space="preserve">KWABASEKOLOSE 3:23-24 Nayiphi na into enisukuba niyenza, yenzeni ngomxhelo uphela, ngokungathi niyenzela iNkosi, aniyenzeli abantu, nisazi nje ukuba niya kwamkela ilifa eNkosini. YiNkosi uKristu enimkhonzayo.</w:t>
      </w:r>
    </w:p>
    <w:p/>
    <w:p>
      <w:r xmlns:w="http://schemas.openxmlformats.org/wordprocessingml/2006/main">
        <w:t xml:space="preserve">Genesis 30:29 Wathi kuye, Uyalwazi nawe uhlobo lokukukhonza kwam, nohlobo lokuhlala kwempahla yakho nam.</w:t>
      </w:r>
    </w:p>
    <w:p/>
    <w:p>
      <w:r xmlns:w="http://schemas.openxmlformats.org/wordprocessingml/2006/main">
        <w:t xml:space="preserve">UYakobi ukhumbuza uLabhan ngendlela awayemkhonza ngayo kunye nemfuyo kaLabhan eyayinaye.</w:t>
      </w:r>
    </w:p>
    <w:p/>
    <w:p>
      <w:r xmlns:w="http://schemas.openxmlformats.org/wordprocessingml/2006/main">
        <w:t xml:space="preserve">1. Ukukhonza Abanye Ngentliziyo Elungileyo</w:t>
      </w:r>
    </w:p>
    <w:p/>
    <w:p>
      <w:r xmlns:w="http://schemas.openxmlformats.org/wordprocessingml/2006/main">
        <w:t xml:space="preserve">2. Ixabiso lokuSebenza nzima</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Genesis 30:30 Kuba obunayo ndingekafiki yabe imbalwa, ngoku izazekile yaninzi; uYehova ukusikelele ekufikeni kwam; kaloku ndiya kuyisebenzela nini na mna eyam indlu?</w:t>
      </w:r>
    </w:p>
    <w:p/>
    <w:p>
      <w:r xmlns:w="http://schemas.openxmlformats.org/wordprocessingml/2006/main">
        <w:t xml:space="preserve">Inkqubela kaYakobi iye yanda kakhulu ngenxa yentsikelelo kaYehova ukususela ekufikeni kwakhe. Ngoku unqwenela ukunika intsapho yakhe intsikelelo efanayo.</w:t>
      </w:r>
    </w:p>
    <w:p/>
    <w:p>
      <w:r xmlns:w="http://schemas.openxmlformats.org/wordprocessingml/2006/main">
        <w:t xml:space="preserve">1.UThixo Uya kusisikelela ukuba siyalilandela iLizwi lakhe</w:t>
      </w:r>
    </w:p>
    <w:p/>
    <w:p>
      <w:r xmlns:w="http://schemas.openxmlformats.org/wordprocessingml/2006/main">
        <w:t xml:space="preserve">2.Intabalala Ivela Ekuthobeleni uThixo</w:t>
      </w:r>
    </w:p>
    <w:p/>
    <w:p>
      <w:r xmlns:w="http://schemas.openxmlformats.org/wordprocessingml/2006/main">
        <w:t xml:space="preserve">1. INdumiso 1:1-3 - Hayi, uyolo lomntu ongahambiyo ngecebo labangendawo, ongemiyo endleleni yaboni, ongahlaliyo embuthweni yabagxeki; Yena unonelela umyalelo kaYehova, ucamanga ngomyalelo wakhe imini nobusuku. Unjengomthi omiliselwe phezu kwemijelo yamanzi, Onika isiqhamo sawo ngexesha lawo, Ogqabi lawo lingabuniyo; kuko konke akwenzayo uba nempumelelo.</w:t>
      </w:r>
    </w:p>
    <w:p/>
    <w:p>
      <w:r xmlns:w="http://schemas.openxmlformats.org/wordprocessingml/2006/main">
        <w:t xml:space="preserve">2 IDuteronomi 28:1-2 XHO75 - Ukuba uthe waliphulaphula ngenkuthalo ilizwi likaYehova uThixo wakho, wagcina ukwenza yonke imithetho yakhe endikuwiselayo namhla, uYehova uThixo wakho akuphakamise ngaphezu kwezizwe zonke zehlabathi. . zibe phezu kwakho ezi ntsikelelo zonke, zikufumane, xa uthe waliphulaphula ilizwi likaYehova uThixo wakho.</w:t>
      </w:r>
    </w:p>
    <w:p/>
    <w:p>
      <w:r xmlns:w="http://schemas.openxmlformats.org/wordprocessingml/2006/main">
        <w:t xml:space="preserve">Genesis 30:31 Wathi, Ndikunike ntoni na? Wathi uYakobi, Akuyi kundinika nento le; ukuba uthe wandenzela le nto, ndobuya ndiyaluse, ndiwugcine umhlambi wakho.</w:t>
      </w:r>
    </w:p>
    <w:p/>
    <w:p>
      <w:r xmlns:w="http://schemas.openxmlformats.org/wordprocessingml/2006/main">
        <w:t xml:space="preserve">UYakobi noLabhan bafikelela kwisivumelwano sokuba uYakobi uya kuwunyamekela umhlambi kaLabhan ukuze uLabhan angamceli nto.</w:t>
      </w:r>
    </w:p>
    <w:p/>
    <w:p>
      <w:r xmlns:w="http://schemas.openxmlformats.org/wordprocessingml/2006/main">
        <w:t xml:space="preserve">1. UThixo uya kusilungiselela, nokuba kusenokungabi ngendlela esilindele ngayo.</w:t>
      </w:r>
    </w:p>
    <w:p/>
    <w:p>
      <w:r xmlns:w="http://schemas.openxmlformats.org/wordprocessingml/2006/main">
        <w:t xml:space="preserve">2. Sifanele sisoloko sikulungele ukusebenza nzima kwizinto esizifunayo ebomini.</w:t>
      </w:r>
    </w:p>
    <w:p/>
    <w:p>
      <w:r xmlns:w="http://schemas.openxmlformats.org/wordprocessingml/2006/main">
        <w:t xml:space="preserve">1. Mateyu 6:33-34 - Kodwa funani ke tanci ubukumkani bukaThixo nobulungisa bakhe, zaye zonke ezo zinto ziya kongezelelwa kuni. Ngoko musani ukuxhalela ingomso; kuba ingomso liya kuxhalela okwalo. Imini nganye inobayo ububi obuyilingeneyo.</w:t>
      </w:r>
    </w:p>
    <w:p/>
    <w:p>
      <w:r xmlns:w="http://schemas.openxmlformats.org/wordprocessingml/2006/main">
        <w:t xml:space="preserve">2 INtshumayeli 5:19 - Ngaphezu koko, xa uThixo enika nawuphi na umntu ubutyebi nezinto eziphathekayo, aze amvumele ukuba axhamle kuzo, amkele isabelo sakhe novuyo emsebenzini wakhe esi sisipho sikaThixo.</w:t>
      </w:r>
    </w:p>
    <w:p/>
    <w:p>
      <w:r xmlns:w="http://schemas.openxmlformats.org/wordprocessingml/2006/main">
        <w:t xml:space="preserve">IGENESIS 30:32 Ndiya kucanda phakathi kwayo yonke impahla yakho emfutshane namhlanje, ndikhetha kuyo zonke iingusha ezinala, nezirhwexu, neegusha zonke ezimnyama phakathi kwamatakane, nazo zonke ezirhwexu nezinala phakathi kweebhokhwe, zibe ngumvuzo wam;</w:t>
      </w:r>
    </w:p>
    <w:p/>
    <w:p>
      <w:r xmlns:w="http://schemas.openxmlformats.org/wordprocessingml/2006/main">
        <w:t xml:space="preserve">UYakobi uvuma ukusebenzela uLabhan ngokutshintshisa ngempahla emfutshane nenala nenala emhlambini wakhe.</w:t>
      </w:r>
    </w:p>
    <w:p/>
    <w:p>
      <w:r xmlns:w="http://schemas.openxmlformats.org/wordprocessingml/2006/main">
        <w:t xml:space="preserve">1. UThixo unesicwangciso kuBomi bethu: Ibali likaYakobi</w:t>
      </w:r>
    </w:p>
    <w:p/>
    <w:p>
      <w:r xmlns:w="http://schemas.openxmlformats.org/wordprocessingml/2006/main">
        <w:t xml:space="preserve">2. Amandla Entsikelelo: Isivumelwano sikaLabhan noYakobi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Kwabase-Efese 1:11 XHO75 - sikuye nathi sanyulwa, samiselwa ngenxa engaphambili ngokwecebo lalowo uzifeza zonke izinto ngokwengqibo yokuthanda kwakhe.</w:t>
      </w:r>
    </w:p>
    <w:p/>
    <w:p>
      <w:r xmlns:w="http://schemas.openxmlformats.org/wordprocessingml/2006/main">
        <w:t xml:space="preserve">IGENESIS 30:33 bundingqinele ke ubulungisa bam ngexesha elizayo, xa uthe weza kumvuzo wam ophambi kwakho: zonke ezingenala, nezingerhwexu phakathi kweebhokhwe, nezingemnyama phakathi kweegusha, zoba zezibiweyo ezo. nam.</w:t>
      </w:r>
    </w:p>
    <w:p/>
    <w:p>
      <w:r xmlns:w="http://schemas.openxmlformats.org/wordprocessingml/2006/main">
        <w:t xml:space="preserve">Wafunga uYakobi kuLabhan, ukuba zonke iigusha zakhe ezingenala, nezingerhwexu phakathi kweebhokhwe, nezingemdaka phakathi kweegusha, zoba zezibiwe kuye.</w:t>
      </w:r>
    </w:p>
    <w:p/>
    <w:p>
      <w:r xmlns:w="http://schemas.openxmlformats.org/wordprocessingml/2006/main">
        <w:t xml:space="preserve">1. Amandla Esithembiso: Indlela Ubulungisa bukaYakobi obumbeka ngayo uThixo</w:t>
      </w:r>
    </w:p>
    <w:p/>
    <w:p>
      <w:r xmlns:w="http://schemas.openxmlformats.org/wordprocessingml/2006/main">
        <w:t xml:space="preserve">2. Intsikelelo Yemfezeko: Ubizo Lokubambelela Kwizithembiso Zethu</w:t>
      </w:r>
    </w:p>
    <w:p/>
    <w:p>
      <w:r xmlns:w="http://schemas.openxmlformats.org/wordprocessingml/2006/main">
        <w:t xml:space="preserve">1. IMizekeliso 11:3 ( Ingqibelelo yabathe tye iyabakhapha, kodwa ubugwenxa babangendawo buyawatshabalalisa.</w:t>
      </w:r>
    </w:p>
    <w:p/>
    <w:p>
      <w:r xmlns:w="http://schemas.openxmlformats.org/wordprocessingml/2006/main">
        <w:t xml:space="preserve">2 Mateyu 5:33-37 ( “Nivile kwakhona ukuba kwathiwa kumanyange: “Uze ungafungi ubuxoki, kodwa uya kufeza isifungo sakho eNkosini.” Ke mna ndithi kuni, Musani ukwenza isifungo. nokuba lizulu, ngokuba liyitrone kaThixo, nokuba lihlabathi eli, ngokuba sisihlalo seenyawo zakhe, nokuba yiYerusalem, ngokuba ngumzi woKumkani omkhulu. kuba aninakwenza nalunye unwele lube mhlophe, nokuba lube mnyama. Into eniyithethayo mayibe nguewe, nokuba nguHayi, ke yona into egqithileyo ivela kongendawo.</w:t>
      </w:r>
    </w:p>
    <w:p/>
    <w:p>
      <w:r xmlns:w="http://schemas.openxmlformats.org/wordprocessingml/2006/main">
        <w:t xml:space="preserve">IGENESIS 30:34 Wathi uLabhan, Yabona, makube ngokwelizwi lakho elo.</w:t>
      </w:r>
    </w:p>
    <w:p/>
    <w:p>
      <w:r xmlns:w="http://schemas.openxmlformats.org/wordprocessingml/2006/main">
        <w:t xml:space="preserve">ULabhan uyavumelana nesicelo sikaYakobi.</w:t>
      </w:r>
    </w:p>
    <w:p/>
    <w:p>
      <w:r xmlns:w="http://schemas.openxmlformats.org/wordprocessingml/2006/main">
        <w:t xml:space="preserve">1: Ukubaluleka kokuvuleleka ekwenzeni ukuthanda kukaThixo.</w:t>
      </w:r>
    </w:p>
    <w:p/>
    <w:p>
      <w:r xmlns:w="http://schemas.openxmlformats.org/wordprocessingml/2006/main">
        <w:t xml:space="preserve">2: Ukufunda ukuba bhetyebhetye ukuze uzuze inkoliseko kaThixo.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IGENESIS 30:35 Wazibatha ngaloo mini iinkunzi zeebhokhwe ezinemizila, nezirhwexu, neemazi zonke zeebhokhwe ezinala, nezirhwexu, nazo zonke ezimhlophe kuzo, nazo zonke ezimnyama phakathi kweegusha, wanika zona. esandleni soonyana bakhe.</w:t>
      </w:r>
    </w:p>
    <w:p/>
    <w:p>
      <w:r xmlns:w="http://schemas.openxmlformats.org/wordprocessingml/2006/main">
        <w:t xml:space="preserve">UYakobi wazibekela bucala iinkunzi zeegusha ezinala, nezirhwexu, kwanezo zimhlophe nezirhwexu, ukuze anike oonyana bakhe.</w:t>
      </w:r>
    </w:p>
    <w:p/>
    <w:p>
      <w:r xmlns:w="http://schemas.openxmlformats.org/wordprocessingml/2006/main">
        <w:t xml:space="preserve">1. Amandla esisa: Indlela isisa sikaYakobi esiyityhila ngayo intliziyo kaThixo</w:t>
      </w:r>
    </w:p>
    <w:p/>
    <w:p>
      <w:r xmlns:w="http://schemas.openxmlformats.org/wordprocessingml/2006/main">
        <w:t xml:space="preserve">2. Ukufumana Ubuhle kwisiqhelo: Indlela uYakobi awayezibhiyozela ngayo izinto ezincinci</w:t>
      </w:r>
    </w:p>
    <w:p/>
    <w:p>
      <w:r xmlns:w="http://schemas.openxmlformats.org/wordprocessingml/2006/main">
        <w:t xml:space="preserve">1. Mateyu 10:8 : “Namkele ngesisa, yiphani ngesisa”</w:t>
      </w:r>
    </w:p>
    <w:p/>
    <w:p>
      <w:r xmlns:w="http://schemas.openxmlformats.org/wordprocessingml/2006/main">
        <w:t xml:space="preserve">2. IZenzo 20:35 : “Kunoyolo ngakumbi ukupha kunokwamkela”</w:t>
      </w:r>
    </w:p>
    <w:p/>
    <w:p>
      <w:r xmlns:w="http://schemas.openxmlformats.org/wordprocessingml/2006/main">
        <w:t xml:space="preserve">Genesis 30:36 Wamisa uhambo lweemini ezintathu phakathi kwabo noYakobi; uYakobi walusa eseleyo ke impahla emfutshane kaLabhan.</w:t>
      </w:r>
    </w:p>
    <w:p/>
    <w:p>
      <w:r xmlns:w="http://schemas.openxmlformats.org/wordprocessingml/2006/main">
        <w:t xml:space="preserve">UYakobi noLabhan bavuma ukuhamba uhambo lweentsuku ezintathu phakathi kwabo waza uYakobi walusa yonke imihlambi kaLabhan.</w:t>
      </w:r>
    </w:p>
    <w:p/>
    <w:p>
      <w:r xmlns:w="http://schemas.openxmlformats.org/wordprocessingml/2006/main">
        <w:t xml:space="preserve">1. Umonde kunye nokuThembela kuThixo: Ibali likaYakobi noLabhan</w:t>
      </w:r>
    </w:p>
    <w:p/>
    <w:p>
      <w:r xmlns:w="http://schemas.openxmlformats.org/wordprocessingml/2006/main">
        <w:t xml:space="preserve">2. Ukuzalisekisa Iimbopheleleko Zethu: Umzekelo KaYakobi noLabhan</w:t>
      </w:r>
    </w:p>
    <w:p/>
    <w:p>
      <w:r xmlns:w="http://schemas.openxmlformats.org/wordprocessingml/2006/main">
        <w:t xml:space="preserve">1 Genesis 31:41 Kwaba njalo kum le minyaka imashumi mabini endlwini yakho; ndakukhonza iminyaka elishumi elinamine ngenxa yeentombi zakho zombini, iminyaka emithandathu ngenxa yempahla yakho emfuthsane; uwuguqule kalishumi umvuzo wam.</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Genesis 30:37 UYakobi wathabatha iintonga zompopulari omanzi, nezompleyini, nezompleyini; wachuba iindawo ezimhlophe kuzo, ebonakalalisa ubumhlophe obusezintongeni ezo.</w:t>
      </w:r>
    </w:p>
    <w:p/>
    <w:p>
      <w:r xmlns:w="http://schemas.openxmlformats.org/wordprocessingml/2006/main">
        <w:t xml:space="preserve">UYakobi wasebenzisa iintonga ukuphawula imfuyo yakhe ukuze ahluke.</w:t>
      </w:r>
    </w:p>
    <w:p/>
    <w:p>
      <w:r xmlns:w="http://schemas.openxmlformats.org/wordprocessingml/2006/main">
        <w:t xml:space="preserve">1. Amandla okuzazisa: indlela uThixo asinika ngayo iindlela zokuzibona kunye nokuzahlula.</w:t>
      </w:r>
    </w:p>
    <w:p/>
    <w:p>
      <w:r xmlns:w="http://schemas.openxmlformats.org/wordprocessingml/2006/main">
        <w:t xml:space="preserve">2. Ukubaluleka kokubanga izinto zethu: indlela uThixo asinika ngayo amandla okukhusela izinto zethu.</w:t>
      </w:r>
    </w:p>
    <w:p/>
    <w:p>
      <w:r xmlns:w="http://schemas.openxmlformats.org/wordprocessingml/2006/main">
        <w:t xml:space="preserve">1. Hezekile 34:11-12 - Ngokuba itsho iNkosi uYehova ukuthi, Yabona, mna ngokwam ndiya kuwufuna umhlambi wam, ndiwuvelele. Njengoko umalusi awuvelelayo umhlambi wakhe, ngemini yokubakho kwakhe phakathi komhlambi wakhe othiwe saa qhu, ndiya kwenjenjalo ukuwuvelela umhlambi wam, ndiwuhlangule kuzo zonke iindawo owawuchithakele kuzo ngemini enamafu nobumnyama.</w:t>
      </w:r>
    </w:p>
    <w:p/>
    <w:p>
      <w:r xmlns:w="http://schemas.openxmlformats.org/wordprocessingml/2006/main">
        <w:t xml:space="preserve">2. INdumiso 23:1-2 - UYehova ngumalusi wam; andiyi kuswela nto. Wenza ukuba mandibuthe emakriweni aluhlaza; Undithundezela emanzini angawokuphumla.</w:t>
      </w:r>
    </w:p>
    <w:p/>
    <w:p>
      <w:r xmlns:w="http://schemas.openxmlformats.org/wordprocessingml/2006/main">
        <w:t xml:space="preserve">Genesis 30:38 Wazimisa iintonga abezichubile emijelweni, emikhumbini yamanzi, apho impahla emfutshane ibiza kusela khona, phambi kwempahla emfutshane, ukuba iphathane xa iza kusela.</w:t>
      </w:r>
    </w:p>
    <w:p/>
    <w:p>
      <w:r xmlns:w="http://schemas.openxmlformats.org/wordprocessingml/2006/main">
        <w:t xml:space="preserve">Wazichuba iintonga uYakobi emijelweni yemikhumbi, ukuze iphathane xa impahla emfutshane isiza kusela.</w:t>
      </w:r>
    </w:p>
    <w:p/>
    <w:p>
      <w:r xmlns:w="http://schemas.openxmlformats.org/wordprocessingml/2006/main">
        <w:t xml:space="preserve">1. Amandla eSibonelelo sikaThixo - Roma 8:28</w:t>
      </w:r>
    </w:p>
    <w:p/>
    <w:p>
      <w:r xmlns:w="http://schemas.openxmlformats.org/wordprocessingml/2006/main">
        <w:t xml:space="preserve">2. Ukukholelwa kwimimangaliso - Hebhere 11:1</w:t>
      </w:r>
    </w:p>
    <w:p/>
    <w:p>
      <w:r xmlns:w="http://schemas.openxmlformats.org/wordprocessingml/2006/main">
        <w:t xml:space="preserve">1. INdumiso 23:2 - Undilalisa emakriweni aluhlaza, undithundezela emanzini angawokuphumla.</w:t>
      </w:r>
    </w:p>
    <w:p/>
    <w:p>
      <w:r xmlns:w="http://schemas.openxmlformats.org/wordprocessingml/2006/main">
        <w:t xml:space="preserve">2. Mateyu 6:25-26 - Ngoko ke ndithi kuni, Musani ukubuxhalela ubomi benu, nisithi nodla ntoni na, nisele ntoni na, kwanomzimba wenu, nisithi niya kwambatha ntoni na; Ubomi abungaphezulu na kuko ukudla, nomzimba awungaphezulu na kwinto yokwambatha?</w:t>
      </w:r>
    </w:p>
    <w:p/>
    <w:p>
      <w:r xmlns:w="http://schemas.openxmlformats.org/wordprocessingml/2006/main">
        <w:t xml:space="preserve">IGENESIS 30:39 Yaphathana ke impahla emfutshane phambi kweentonga ezo, yazala impahla emfutshane enemizila, nerhwexu, nenala.</w:t>
      </w:r>
    </w:p>
    <w:p/>
    <w:p>
      <w:r xmlns:w="http://schemas.openxmlformats.org/wordprocessingml/2006/main">
        <w:t xml:space="preserve">Impahla emfutshane kaYakobi yayizala ngeentonga ezimibalabala, awayezibeke phambi kwayo.</w:t>
      </w:r>
    </w:p>
    <w:p/>
    <w:p>
      <w:r xmlns:w="http://schemas.openxmlformats.org/wordprocessingml/2006/main">
        <w:t xml:space="preserve">1 Amandla Okholo: Indlela ukholo lukaYakobi kuThixo olwabangela ngayo ukuba umhlambi wakhe uvelise inzala emibalabala.</w:t>
      </w:r>
    </w:p>
    <w:p/>
    <w:p>
      <w:r xmlns:w="http://schemas.openxmlformats.org/wordprocessingml/2006/main">
        <w:t xml:space="preserve">2. Intabalala kwiNdalo KaThixo: Indlela isisa sikaThixo nelungiselelo lakhe esinokubonwa ngayo kwiindidi zobomi.</w:t>
      </w:r>
    </w:p>
    <w:p/>
    <w:p>
      <w:r xmlns:w="http://schemas.openxmlformats.org/wordprocessingml/2006/main">
        <w:t xml:space="preserve">1. Yoh. 10:11 , “Ndim umalusi olungileyo; umalusi olungileyo ubuncamela izimvu ubomi bakhe.</w:t>
      </w:r>
    </w:p>
    <w:p/>
    <w:p>
      <w:r xmlns:w="http://schemas.openxmlformats.org/wordprocessingml/2006/main">
        <w:t xml:space="preserve">2. Yakobi 1:17 , “Sonke isipho esilungileyo, esigqibeleleyo, sesaphezulu, sihla sivela kuYise wezikhanyiso zezulu;</w:t>
      </w:r>
    </w:p>
    <w:p/>
    <w:p>
      <w:r xmlns:w="http://schemas.openxmlformats.org/wordprocessingml/2006/main">
        <w:t xml:space="preserve">Genesis 30:40 Wawahlula uYakobi amatakane lawo, wabukhangelisa ubuso bempahla emfutshane malunga nenemizila, nemnyama, yonke empahleni emfutshane kaLabhan; wayibeka yodwa eyakhe imihlambi, akayibeka empahleni emfutshane kaLabhan.</w:t>
      </w:r>
    </w:p>
    <w:p/>
    <w:p>
      <w:r xmlns:w="http://schemas.openxmlformats.org/wordprocessingml/2006/main">
        <w:t xml:space="preserve">UYakobi wayahlula ngempumelelo eyakhe imihlambi kwekaLabhan, phezu kwazo nje iinzame zikaLabhan zokuyidubaduba imihlambi.</w:t>
      </w:r>
    </w:p>
    <w:p/>
    <w:p>
      <w:r xmlns:w="http://schemas.openxmlformats.org/wordprocessingml/2006/main">
        <w:t xml:space="preserve">1. Ilungiselelo likaThixo lanele ukoyisa nawuphi na umqobo.</w:t>
      </w:r>
    </w:p>
    <w:p/>
    <w:p>
      <w:r xmlns:w="http://schemas.openxmlformats.org/wordprocessingml/2006/main">
        <w:t xml:space="preserve">2. Amacebo kaThixo makhulu kunezethu.</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Genesis 30:41 Kwathi, xa iphathanayo eyomeleleyo empahleni emfutshane, uYakobi wazibeka iintonga phambi kwempahla emfutshane emijelweni, ukuze iphathane phakathi kweentonga.</w:t>
      </w:r>
    </w:p>
    <w:p/>
    <w:p>
      <w:r xmlns:w="http://schemas.openxmlformats.org/wordprocessingml/2006/main">
        <w:t xml:space="preserve">UYakobi wasebenzisa iintonga ukuze zikhawule iinkomo ezomeleleyo.</w:t>
      </w:r>
    </w:p>
    <w:p/>
    <w:p>
      <w:r xmlns:w="http://schemas.openxmlformats.org/wordprocessingml/2006/main">
        <w:t xml:space="preserve">1 Ulongamo lukaThixo kwiinkcukacha ezincinane zobomi</w:t>
      </w:r>
    </w:p>
    <w:p/>
    <w:p>
      <w:r xmlns:w="http://schemas.openxmlformats.org/wordprocessingml/2006/main">
        <w:t xml:space="preserve">2. Amandla okholo ekufezekiseni imisebenzi emikhulu</w:t>
      </w:r>
    </w:p>
    <w:p/>
    <w:p>
      <w:r xmlns:w="http://schemas.openxmlformats.org/wordprocessingml/2006/main">
        <w:t xml:space="preserve">1. Yakobi 1:17 - “Sonke isipho esilungileyo, naso sonke isipho esigqibeleleyo, sesaphezulu;</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Genesis 30:42 Xa ityhafileyo impahla emfutshane, akazibekanga; yathi ke etyhafileyo yaba yekaLabhan, eyomeleleyo yaba yekaYakobi.</w:t>
      </w:r>
    </w:p>
    <w:p/>
    <w:p>
      <w:r xmlns:w="http://schemas.openxmlformats.org/wordprocessingml/2006/main">
        <w:t xml:space="preserve">Ukubulaleka kukaYakobi kwavuzwa ngeenkomo esomeleleyo.</w:t>
      </w:r>
    </w:p>
    <w:p/>
    <w:p>
      <w:r xmlns:w="http://schemas.openxmlformats.org/wordprocessingml/2006/main">
        <w:t xml:space="preserve">1: UThixo uwuvuza ngeentsikelelo ukusebenza nzima.</w:t>
      </w:r>
    </w:p>
    <w:p/>
    <w:p>
      <w:r xmlns:w="http://schemas.openxmlformats.org/wordprocessingml/2006/main">
        <w:t xml:space="preserve">2: Nyamezela ebunzimeni kwaye uThixo uya kubonelela.</w:t>
      </w:r>
    </w:p>
    <w:p/>
    <w:p>
      <w:r xmlns:w="http://schemas.openxmlformats.org/wordprocessingml/2006/main">
        <w:t xml:space="preserve">1: Proverbs 10:4 Uba lihlwempu osebenza ngesandla esidangeleyo; Ke sona isandla sabakhutheleyo siyatyebisa.</w:t>
      </w:r>
    </w:p>
    <w:p/>
    <w:p>
      <w:r xmlns:w="http://schemas.openxmlformats.org/wordprocessingml/2006/main">
        <w:t xml:space="preserve">KWABASEFILIPI 4:13 Ndinokuzenza izinto zonke, ndikulowo undomelezayo, uKristu.</w:t>
      </w:r>
    </w:p>
    <w:p/>
    <w:p>
      <w:r xmlns:w="http://schemas.openxmlformats.org/wordprocessingml/2006/main">
        <w:t xml:space="preserve">Genesis 30:43 Yanda indoda leyo kakhulu kunene, yaba nempahla emfutshane enizi, nabakhonzazana, nabakhonzi, neenkamela, namaesile.</w:t>
      </w:r>
    </w:p>
    <w:p/>
    <w:p>
      <w:r xmlns:w="http://schemas.openxmlformats.org/wordprocessingml/2006/main">
        <w:t xml:space="preserve">UYakobi wayesisityebi, enemfuyo eninzi, izicaka nemfuyo.</w:t>
      </w:r>
    </w:p>
    <w:p/>
    <w:p>
      <w:r xmlns:w="http://schemas.openxmlformats.org/wordprocessingml/2006/main">
        <w:t xml:space="preserve">1. Intsikelelo Yentabalala: Ukufunda Ukuxabisa Nokwabelana Ngelungiselelo likaThixo</w:t>
      </w:r>
    </w:p>
    <w:p/>
    <w:p>
      <w:r xmlns:w="http://schemas.openxmlformats.org/wordprocessingml/2006/main">
        <w:t xml:space="preserve">2. Ukwaneliseka: Kuthetha Ukuthini Ukwaneliseka Ngokwenene Ebomini?</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Mateyu 6:25-34 - Ngoko ke ndithi kuni, Musani ukubuxhalela ubomi benu, nisithi nodla ntoni na, nisela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 Nguwuphi na ke kuni onokuthi ngokuxhala ongeze ebukhulwini bakhe iyure enye?</w:t>
      </w:r>
    </w:p>
    <w:p/>
    <w:p>
      <w:r xmlns:w="http://schemas.openxmlformats.org/wordprocessingml/2006/main">
        <w:t xml:space="preserve">IGenesis 31 inokushwankathelwa kwimihlathi emithathu ngolu hlobo lulandelayo, ngeendinyana ezibonisiweyo:</w:t>
      </w:r>
    </w:p>
    <w:p/>
    <w:p>
      <w:r xmlns:w="http://schemas.openxmlformats.org/wordprocessingml/2006/main">
        <w:t xml:space="preserve">Isiqendu 1: KwiGenesis 31:1-16 , uYakobi uphawula ukuba oonyana bakaLabhan baya bemcaphukela aze aqonde ukuba isimo sengqondo sikaLabhan sitshintshile. UThixo uyalela uYakobi ukuba abuyele kwilizwe lookhokho bakhe. UYakobi uhlanganisa abafazi bakhe, abantwana nemfuyo yakhe ngokufihlakeleyo aze athabathe uhambo olubuyela kwaKanan engakhange amazise uLabhan. URakeli weba izithixo zendlu kayise, engazi uYakobi. Emva kokuhamba ithutyana, uLabhan ufumanisa ukuba uYakobi umkile waza wamsukela nezalamane zakhe.</w:t>
      </w:r>
    </w:p>
    <w:p/>
    <w:p>
      <w:r xmlns:w="http://schemas.openxmlformats.org/wordprocessingml/2006/main">
        <w:t xml:space="preserve">Isiqendu 2: Eqhubeka kwiGenesis 31:17-35 , uThixo ulumkisa uLabhan ephupheni ukuba angamenzakalisanga uYakobi. Xa edibana nenkampu kaYakobi kwiintaba zaseGiliyadi, udibana naye ngokuphuma emfihlekweni aze amtyhole ngokuba izithixo zendlu yakhe. Engazi ukuba uRakeli ubathabathile, uYakobi uyamvumela uLabhan ukuba azigqogqe izinto zabo kodwa umlumkisa ngelithi nabani na ofunyenwe ekunye nezithixo akayi kuphila. Ngobuchule uRakeli ufihla izithixo phantsi kwesali yenkamela aze angabhaqwa xa uLabhan egqogqa ezintenteni zabo.</w:t>
      </w:r>
    </w:p>
    <w:p/>
    <w:p>
      <w:r xmlns:w="http://schemas.openxmlformats.org/wordprocessingml/2006/main">
        <w:t xml:space="preserve">Isiqendu 3: KwiGenesis 31:36-55 , emva kokuba uLabhan noYakobi bengazifumananga izithixo ezibiweyo, benza umnqophiso eMizpa njengomqondiso wokuxolelana kwabo. Bamisa imfumba yamatye njengobungqina kwaye bayavuma ukuba bangayiweli ngenjongo eyingozi omnye komnye okanye baveze iimfihlo zomnye. Bahlukana ngoxolo emva kokuba benze izifungo. Isahluko siqukumbela ngokugxininisa indlela uYakobi aqhubeka ngayo nohambo lwakhe olubuyela ekhaya ngelixa eseka iindawo ezintsha zokuhlala endleleni.</w:t>
      </w:r>
    </w:p>
    <w:p/>
    <w:p>
      <w:r xmlns:w="http://schemas.openxmlformats.org/wordprocessingml/2006/main">
        <w:t xml:space="preserve">Isishwankathelo:</w:t>
      </w:r>
    </w:p>
    <w:p>
      <w:r xmlns:w="http://schemas.openxmlformats.org/wordprocessingml/2006/main">
        <w:t xml:space="preserve">IGenesis 31 ibonisa:</w:t>
      </w:r>
    </w:p>
    <w:p>
      <w:r xmlns:w="http://schemas.openxmlformats.org/wordprocessingml/2006/main">
        <w:t xml:space="preserve">Waqonda uYakobi ukuba uya ebacaphukela oonyana bakaLabhan;</w:t>
      </w:r>
    </w:p>
    <w:p>
      <w:r xmlns:w="http://schemas.openxmlformats.org/wordprocessingml/2006/main">
        <w:t xml:space="preserve">UThixo emyalela ukuba abuyele eKanan;</w:t>
      </w:r>
    </w:p>
    <w:p>
      <w:r xmlns:w="http://schemas.openxmlformats.org/wordprocessingml/2006/main">
        <w:t xml:space="preserve">UYakobi wemka ngasese nentsapho yakhe nemfuyo yakhe engamxelelanga uLabhan;</w:t>
      </w:r>
    </w:p>
    <w:p>
      <w:r xmlns:w="http://schemas.openxmlformats.org/wordprocessingml/2006/main">
        <w:t xml:space="preserve">ULabhan wabasukela akuba emkile.</w:t>
      </w:r>
    </w:p>
    <w:p/>
    <w:p>
      <w:r xmlns:w="http://schemas.openxmlformats.org/wordprocessingml/2006/main">
        <w:t xml:space="preserve">ULabhan wathetha noYakobi malunga nokuphuma emfihlekweni, wamtyhola ngobusela;</w:t>
      </w:r>
    </w:p>
    <w:p>
      <w:r xmlns:w="http://schemas.openxmlformats.org/wordprocessingml/2006/main">
        <w:t xml:space="preserve">uRakeli weba imilonde-khaya kaLabhan, wayifihla ngobuqhophololo;</w:t>
      </w:r>
    </w:p>
    <w:p>
      <w:r xmlns:w="http://schemas.openxmlformats.org/wordprocessingml/2006/main">
        <w:t xml:space="preserve">UYakobi wavumela uLabhan ukuba agqogqe izinto zabo kodwa izithixo zasala zifihliwe.</w:t>
      </w:r>
    </w:p>
    <w:p/>
    <w:p>
      <w:r xmlns:w="http://schemas.openxmlformats.org/wordprocessingml/2006/main">
        <w:t xml:space="preserve">ULabhan noYakobi benza umnqophiso eMizpa njengomqondiso woxolelwaniso;</w:t>
      </w:r>
    </w:p>
    <w:p>
      <w:r xmlns:w="http://schemas.openxmlformats.org/wordprocessingml/2006/main">
        <w:t xml:space="preserve">Bamisa imfumba yamatye, ukuba ibe lingqina kwisivumelwano sabo;</w:t>
      </w:r>
    </w:p>
    <w:p>
      <w:r xmlns:w="http://schemas.openxmlformats.org/wordprocessingml/2006/main">
        <w:t xml:space="preserve">Ukwahlukana ngeendlela zoxolo emva kokwenza izifungo.</w:t>
      </w:r>
    </w:p>
    <w:p/>
    <w:p>
      <w:r xmlns:w="http://schemas.openxmlformats.org/wordprocessingml/2006/main">
        <w:t xml:space="preserve">Esi sahluko sibalaselisa ulwalamano olubi phakathi kukaYakobi noLabhan, nto leyo eyakhokelela kwisigqibo sikaYakobi sokubuyela kwaKanan. Ibonisa indlela uThixo amkhusela ngayo uYakobi ngokulumkisa uLabhan ukuba angamenzakalisa ephupheni. Eli bali ligxininisa inkohliso kaRakeli yokuba izithixo zikayise, nto leyo efanekisela imiphumo yexesha elizayo. Umnqophiso owenziwa phakathi kukaLabhan noYakobi ubonisa umzamo wokufumana isisombululo ngoxolo nangona bengavisisani. IGenesis 31 ichaza uhambo oluqhubekayo lukaYakobi ebuyela kwilizwe lakowabo ngelixa ethetha ngemixholo efana neentshukumo zosapho, intembeko, inkohliso, ungenelelo lobuthixo, noxolelwaniso.</w:t>
      </w:r>
    </w:p>
    <w:p/>
    <w:p>
      <w:r xmlns:w="http://schemas.openxmlformats.org/wordprocessingml/2006/main">
        <w:t xml:space="preserve">Genesis 31:1 Ke kaloku waweva amazwi oonyana bakaLabhan, besithi, UYakobi uzithabathile zonke izinto abenazo ubawo; uzuze ngezinto zikabawo bonke obo zuko.</w:t>
      </w:r>
    </w:p>
    <w:p/>
    <w:p>
      <w:r xmlns:w="http://schemas.openxmlformats.org/wordprocessingml/2006/main">
        <w:t xml:space="preserve">UYakobi wayethabathe koonyana bakaLabhan izinto zikayise.</w:t>
      </w:r>
    </w:p>
    <w:p/>
    <w:p>
      <w:r xmlns:w="http://schemas.openxmlformats.org/wordprocessingml/2006/main">
        <w:t xml:space="preserve">1. Intsikelelo Yokuthobela - Ukulandela imiyalelo kaThixo kunokuzisa umvuzo omkhulu njani.</w:t>
      </w:r>
    </w:p>
    <w:p/>
    <w:p>
      <w:r xmlns:w="http://schemas.openxmlformats.org/wordprocessingml/2006/main">
        <w:t xml:space="preserve">2. ULungiselelo lukaThixo-UThixo uya kunika amandla kunye nesikhokelo ngamaxesha esidingo.</w:t>
      </w:r>
    </w:p>
    <w:p/>
    <w:p>
      <w:r xmlns:w="http://schemas.openxmlformats.org/wordprocessingml/2006/main">
        <w:t xml:space="preserve">1. 1 Petros 5:6-7 - Zithobe kwaye uthembele kuThixo.</w:t>
      </w:r>
    </w:p>
    <w:p/>
    <w:p>
      <w:r xmlns:w="http://schemas.openxmlformats.org/wordprocessingml/2006/main">
        <w:t xml:space="preserve">2. INdumiso 37:3-5 - Kholosa ngoYehova wenze okulungileyo; hlala elizweni, udle utyani obunqabisekileyo.</w:t>
      </w:r>
    </w:p>
    <w:p/>
    <w:p>
      <w:r xmlns:w="http://schemas.openxmlformats.org/wordprocessingml/2006/main">
        <w:t xml:space="preserve">IGENESIS 31:2 Wabubona uYakobi ubuso bukaLabhan, nabo bungenjengezolo nezolo elinye kuye.</w:t>
      </w:r>
    </w:p>
    <w:p/>
    <w:p>
      <w:r xmlns:w="http://schemas.openxmlformats.org/wordprocessingml/2006/main">
        <w:t xml:space="preserve">UYakobi waphawula ukuba isimo sengqondo sikaLabhan sasitshintshile yaye wayengasenabuhlobo.</w:t>
      </w:r>
    </w:p>
    <w:p/>
    <w:p>
      <w:r xmlns:w="http://schemas.openxmlformats.org/wordprocessingml/2006/main">
        <w:t xml:space="preserve">1. UThixo usoloko esijongile yaye uya kusikhusela ngamaxesha anzima.</w:t>
      </w:r>
    </w:p>
    <w:p/>
    <w:p>
      <w:r xmlns:w="http://schemas.openxmlformats.org/wordprocessingml/2006/main">
        <w:t xml:space="preserve">2. Musa ukuvumela iimeko zakho zikuchaze; hlala ugxile kwicebo likaThixo.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25:4-5 - Ndazise iindlela zakho, Yehova, Ndifundise umendo wakho. Ndinyathelise enyanisweni yakho, undifundise, ngokuba unguThixo ongumsindisi wam; Ndithembe wena yonke imini.</w:t>
      </w:r>
    </w:p>
    <w:p/>
    <w:p>
      <w:r xmlns:w="http://schemas.openxmlformats.org/wordprocessingml/2006/main">
        <w:t xml:space="preserve">Genesis 31:3 Wathi uYehova kuYakobi, Buyela ezweni likayihlo, kwelokuzalwa kwakho; ndoba nawe mna.</w:t>
      </w:r>
    </w:p>
    <w:p/>
    <w:p>
      <w:r xmlns:w="http://schemas.openxmlformats.org/wordprocessingml/2006/main">
        <w:t xml:space="preserve">UThixo uyalela uYakobi ukuba abuyele kwintsapho yakhe yaye uthembisa ukuba uya kuba naye.</w:t>
      </w:r>
    </w:p>
    <w:p/>
    <w:p>
      <w:r xmlns:w="http://schemas.openxmlformats.org/wordprocessingml/2006/main">
        <w:t xml:space="preserve">1: UThixo uhlala enathi naxa sikude nekhaya.</w:t>
      </w:r>
    </w:p>
    <w:p/>
    <w:p>
      <w:r xmlns:w="http://schemas.openxmlformats.org/wordprocessingml/2006/main">
        <w:t xml:space="preserve">2: Thembela kwisicwangciso seNkosi ngobomi bakho, naxa sikususa kwabo ubathandayo.</w:t>
      </w:r>
    </w:p>
    <w:p/>
    <w:p>
      <w:r xmlns:w="http://schemas.openxmlformats.org/wordprocessingml/2006/main">
        <w:t xml:space="preserve">1: Matthew 28:20 Khumbulani, mna ndinani yonke imihla, kude kube sekuphelisweni kwephakade eli.</w:t>
      </w:r>
    </w:p>
    <w:p/>
    <w:p>
      <w:r xmlns:w="http://schemas.openxmlformats.org/wordprocessingml/2006/main">
        <w:t xml:space="preserve">2: Isaya 43:2 Xa uthi uwele emanzini, ndoba nawe: nasemilanjeni, ayisayi kukuntywilisela; xa uthi uhambe emlilweni, akuyi kurhawuka; ayiyi kukutshisa.</w:t>
      </w:r>
    </w:p>
    <w:p/>
    <w:p>
      <w:r xmlns:w="http://schemas.openxmlformats.org/wordprocessingml/2006/main">
        <w:t xml:space="preserve">IGENESIS 31:4 UYakobi wathumela, wabiza uRakeli noLeya, ukuba beze endle empahleni yakhe emfutshane.</w:t>
      </w:r>
    </w:p>
    <w:p/>
    <w:p>
      <w:r xmlns:w="http://schemas.openxmlformats.org/wordprocessingml/2006/main">
        <w:t xml:space="preserve">UYakobi ubizela uRakeli noLeya endle ukuba bamkhawulele emhlambini wakhe.</w:t>
      </w:r>
    </w:p>
    <w:p/>
    <w:p>
      <w:r xmlns:w="http://schemas.openxmlformats.org/wordprocessingml/2006/main">
        <w:t xml:space="preserve">1. Amandla oXolelwaniso: Umzekelo kaYakobi wokuPhilisa Ubudlelwane Obuphukileyo</w:t>
      </w:r>
    </w:p>
    <w:p/>
    <w:p>
      <w:r xmlns:w="http://schemas.openxmlformats.org/wordprocessingml/2006/main">
        <w:t xml:space="preserve">2. Ukulandela Ubizo LukaThixo: Ukuthobela kukaYakobi kwiCebo likaThixo</w:t>
      </w:r>
    </w:p>
    <w:p/>
    <w:p>
      <w:r xmlns:w="http://schemas.openxmlformats.org/wordprocessingml/2006/main">
        <w:t xml:space="preserve">1. Mateyu 5: 23-24 - "Ngoko ke, ukuba ùsondeza umnikelo wakho esibingelelweni, wathi ulapho wakhumbula ukuba umzalwana wakho unendawo ngakuwe, wushiye apho umnikelo wakho phambi kwesibingelelo, uye uye uxolelane nawe kuqala. uze uwusondeze umnikelo wakho.</w:t>
      </w:r>
    </w:p>
    <w:p/>
    <w:p>
      <w:r xmlns:w="http://schemas.openxmlformats.org/wordprocessingml/2006/main">
        <w:t xml:space="preserve">2. Yeremiya 29:11 - “Kuba ndiyawazi amacebo endinawo ngani, utsho uYehova, ukuba niceba ukuniphumelelisa, kungekhona ukona, niceba ukuninika ithemba nekamva.</w:t>
      </w:r>
    </w:p>
    <w:p/>
    <w:p>
      <w:r xmlns:w="http://schemas.openxmlformats.org/wordprocessingml/2006/main">
        <w:t xml:space="preserve">Genesis 31:5 Wathi kubo, Ndiyabubona ubuso bukayihlo, ukuba abunjengezolo nezolo elinye kum; ke uThixo kabawo ubenam.</w:t>
      </w:r>
    </w:p>
    <w:p/>
    <w:p>
      <w:r xmlns:w="http://schemas.openxmlformats.org/wordprocessingml/2006/main">
        <w:t xml:space="preserve">UYakobi uyayibona inguqulelo kwisimo sengqondo sikaLabhan ngakuye yaye uyasiqonda isandla sikaThixo esisebenzayo.</w:t>
      </w:r>
    </w:p>
    <w:p/>
    <w:p>
      <w:r xmlns:w="http://schemas.openxmlformats.org/wordprocessingml/2006/main">
        <w:t xml:space="preserve">1. UThixo unathi kowona maxesha anzima kwaye akanakuze asilahle.</w:t>
      </w:r>
    </w:p>
    <w:p/>
    <w:p>
      <w:r xmlns:w="http://schemas.openxmlformats.org/wordprocessingml/2006/main">
        <w:t xml:space="preserve">2 UThixo uthembekile yaye uya kusisebenzela ukuze asizisele okulungileyo.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31:6 Niyazi nina, ukuba uyihlo ndimkhonze ngamandla am onke.</w:t>
      </w:r>
    </w:p>
    <w:p/>
    <w:p>
      <w:r xmlns:w="http://schemas.openxmlformats.org/wordprocessingml/2006/main">
        <w:t xml:space="preserve">UYakobi uxelela uLabhan ukuba ebengumkhonzi othembekileyo kuye nakuyise.</w:t>
      </w:r>
    </w:p>
    <w:p/>
    <w:p>
      <w:r xmlns:w="http://schemas.openxmlformats.org/wordprocessingml/2006/main">
        <w:t xml:space="preserve">1. Ukukhonza UThixo Nabanye Ngenkuthalo</w:t>
      </w:r>
    </w:p>
    <w:p/>
    <w:p>
      <w:r xmlns:w="http://schemas.openxmlformats.org/wordprocessingml/2006/main">
        <w:t xml:space="preserve">2. Iintsikelelo zeNkonzo ethembekileyo</w:t>
      </w:r>
    </w:p>
    <w:p/>
    <w:p>
      <w:r xmlns:w="http://schemas.openxmlformats.org/wordprocessingml/2006/main">
        <w:t xml:space="preserve">1 Kolose 3:23-24 - Nantoni na enisukuba niyenza, yenzeni ngomxhelo, ngathi nikwiNkosi, akukhona kubantu, nisazi nje ukuba niya kuyamkela eNkosini imbuyekezo. Nikhonza iNkosi uKristu.</w:t>
      </w:r>
    </w:p>
    <w:p/>
    <w:p>
      <w:r xmlns:w="http://schemas.openxmlformats.org/wordprocessingml/2006/main">
        <w:t xml:space="preserve">2. IMizekeliso 22:29 - Uyayibona indoda enobuchule emsebenzini wayo? Uya kuma phambi kookumkani; akayi kuma phambi kwabantu abangenagama.</w:t>
      </w:r>
    </w:p>
    <w:p/>
    <w:p>
      <w:r xmlns:w="http://schemas.openxmlformats.org/wordprocessingml/2006/main">
        <w:t xml:space="preserve">Genesis 31:7 ke uyihlo undidephisele, wawuguqula umvuzo wam kalishumi; kodwa uThixo akamvumelanga ukuba andenze into embi.</w:t>
      </w:r>
    </w:p>
    <w:p/>
    <w:p>
      <w:r xmlns:w="http://schemas.openxmlformats.org/wordprocessingml/2006/main">
        <w:t xml:space="preserve">ULabhan wamqhatha uYakobi, wawuguqula kalishumi umvuzo wakhe, kodwa uThixo wamkhusela ebubini.</w:t>
      </w:r>
    </w:p>
    <w:p/>
    <w:p>
      <w:r xmlns:w="http://schemas.openxmlformats.org/wordprocessingml/2006/main">
        <w:t xml:space="preserve">1. UThixo Usoloko Ekhona Ukuze Esikhusele - Genesis 31:7</w:t>
      </w:r>
    </w:p>
    <w:p/>
    <w:p>
      <w:r xmlns:w="http://schemas.openxmlformats.org/wordprocessingml/2006/main">
        <w:t xml:space="preserve">2. Ukholosa njani ngoKhuseleko lukaThixo - Genesis 31:7</w:t>
      </w:r>
    </w:p>
    <w:p/>
    <w:p>
      <w:r xmlns:w="http://schemas.openxmlformats.org/wordprocessingml/2006/main">
        <w:t xml:space="preserve">1. Isaya 54:17 - Zonke izixhobo ezikhandelwa ukulwa nawe aziyi kuba nampumelelo; zonke iilwimi ezimelene nawe ematyaleni uya kuzigweba.</w:t>
      </w:r>
    </w:p>
    <w:p/>
    <w:p>
      <w:r xmlns:w="http://schemas.openxmlformats.org/wordprocessingml/2006/main">
        <w:t xml:space="preserve">2. INdumiso 121:3 - Akayi kukha alunikele unyawo lwakho ekutyibilikeni: Akayi kukha ozele umgcini wakho.</w:t>
      </w:r>
    </w:p>
    <w:p/>
    <w:p>
      <w:r xmlns:w="http://schemas.openxmlformats.org/wordprocessingml/2006/main">
        <w:t xml:space="preserve">Genesis 31:8 Xa athe, Enala yoba ngumvuzo wakho; isuke yonke impahla emfutshane yazala enala; xa athe, Enemizila yoba ngumvuzo wakho; yazala yonke impahla emfutshane enemizila.</w:t>
      </w:r>
    </w:p>
    <w:p/>
    <w:p>
      <w:r xmlns:w="http://schemas.openxmlformats.org/wordprocessingml/2006/main">
        <w:t xml:space="preserve">ULabhan wamnika umvuzo owahlukileyo uYakobi ngokweempawu zemfuyo, yaye yonke imfuyo yaphela inamaphawu awayewanikwe nguYakobi.</w:t>
      </w:r>
    </w:p>
    <w:p/>
    <w:p>
      <w:r xmlns:w="http://schemas.openxmlformats.org/wordprocessingml/2006/main">
        <w:t xml:space="preserve">1. UThixo uyababeka abo bathembekileyo kuye ngokusikelela umsebenzi wabo.</w:t>
      </w:r>
    </w:p>
    <w:p/>
    <w:p>
      <w:r xmlns:w="http://schemas.openxmlformats.org/wordprocessingml/2006/main">
        <w:t xml:space="preserve">2 UThixo uya kusinika kanye oko sikufunayo, kwanokuba besingayilindelanga.</w:t>
      </w:r>
    </w:p>
    <w:p/>
    <w:p>
      <w:r xmlns:w="http://schemas.openxmlformats.org/wordprocessingml/2006/main">
        <w:t xml:space="preserve">1. Galati 6:7-8 - Musani ukulahlekiswa: UThixo yena asingowokuhlekisa, kuba into athe wahlwayela yona umntu, wovuna kwayona.</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Genesis 31:9 Wayihlutha uThixo imfuyo kayihlo, wandinika.</w:t>
      </w:r>
    </w:p>
    <w:p/>
    <w:p>
      <w:r xmlns:w="http://schemas.openxmlformats.org/wordprocessingml/2006/main">
        <w:t xml:space="preserve">UThixo uyithabathile imfuyo kaLabhan wayinika uYakobi.</w:t>
      </w:r>
    </w:p>
    <w:p/>
    <w:p>
      <w:r xmlns:w="http://schemas.openxmlformats.org/wordprocessingml/2006/main">
        <w:t xml:space="preserve">1 UThixo uyabavuza abo bathembekileyo nabathobelayo.</w:t>
      </w:r>
    </w:p>
    <w:p/>
    <w:p>
      <w:r xmlns:w="http://schemas.openxmlformats.org/wordprocessingml/2006/main">
        <w:t xml:space="preserve">2. UThixo ngoyena mboneleli nomxhasi wobomi.</w:t>
      </w:r>
    </w:p>
    <w:p/>
    <w:p>
      <w:r xmlns:w="http://schemas.openxmlformats.org/wordprocessingml/2006/main">
        <w:t xml:space="preserve">1. Duteronomi 28:1-14 isithembiso sikaThixo sentsikelelo yokuthobela.</w:t>
      </w:r>
    </w:p>
    <w:p/>
    <w:p>
      <w:r xmlns:w="http://schemas.openxmlformats.org/wordprocessingml/2006/main">
        <w:t xml:space="preserve">2. Indumiso 37:3-5 Thembela eNkosini kwaye uya kubonelela.</w:t>
      </w:r>
    </w:p>
    <w:p/>
    <w:p>
      <w:r xmlns:w="http://schemas.openxmlformats.org/wordprocessingml/2006/main">
        <w:t xml:space="preserve">IGENESIS 31:10 Kwathi, ngexesha lokumitha kwempahla emfutshane, ndawaphakamisa amehlo am, ndabona ephupheni, nanzo iinkunzi ezikhwelayo empahleni emfutshane zinemizila, nerhwexu, zinomchokose.</w:t>
      </w:r>
    </w:p>
    <w:p/>
    <w:p>
      <w:r xmlns:w="http://schemas.openxmlformats.org/wordprocessingml/2006/main">
        <w:t xml:space="preserve">UYakobi wabona iphupha, iinkunzi ezikhwelayo empahleni emfutshane, zinemizila, nerhwexu, zinomchokose.</w:t>
      </w:r>
    </w:p>
    <w:p/>
    <w:p>
      <w:r xmlns:w="http://schemas.openxmlformats.org/wordprocessingml/2006/main">
        <w:t xml:space="preserve">1. Ukhokelo LukaThixo: Ukubona Isandla SikaThixo Ngamaxesha Anzima</w:t>
      </w:r>
    </w:p>
    <w:p/>
    <w:p>
      <w:r xmlns:w="http://schemas.openxmlformats.org/wordprocessingml/2006/main">
        <w:t xml:space="preserve">2. Ukukholosa Ngezithembiso ZikaThixo: Ukuqonda Amandla Amaphupha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Yeremiya 33:3 - Biza kum yaye ndiya kukuphendula ndize ndikuxelele izinto ezinkulu nezingenakugocagoca ongazaziyo.</w:t>
      </w:r>
    </w:p>
    <w:p/>
    <w:p>
      <w:r xmlns:w="http://schemas.openxmlformats.org/wordprocessingml/2006/main">
        <w:t xml:space="preserve">IGENESIS 31:11 Sathetha nam isithunywa sikaThixo ephupheni, sisithi, Yakobi; Ndathi, Ndikho.</w:t>
      </w:r>
    </w:p>
    <w:p/>
    <w:p>
      <w:r xmlns:w="http://schemas.openxmlformats.org/wordprocessingml/2006/main">
        <w:t xml:space="preserve">Isithunywa sikaThixo sithetha noYakobi ephupheni, aze uYakobi aphendule athi, “Ndikho.”</w:t>
      </w:r>
    </w:p>
    <w:p/>
    <w:p>
      <w:r xmlns:w="http://schemas.openxmlformats.org/wordprocessingml/2006/main">
        <w:t xml:space="preserve">1 UThixo Uthetha Nathi: Ukufunda Ukuphulaphula Ilizwi LikaThixo</w:t>
      </w:r>
    </w:p>
    <w:p/>
    <w:p>
      <w:r xmlns:w="http://schemas.openxmlformats.org/wordprocessingml/2006/main">
        <w:t xml:space="preserve">2. Amandla eMpendulo eThobela ngokuNgaphazamisiyo</w:t>
      </w:r>
    </w:p>
    <w:p/>
    <w:p>
      <w:r xmlns:w="http://schemas.openxmlformats.org/wordprocessingml/2006/main">
        <w:t xml:space="preserve">1. Mateyu 7:7-8 Celani, nophiwa; funani, nofumana; nkqonkqozani, novulelwa. Kuba wonke umntu ocelayo uyazuza, nalowo ufunayo uyafumana, nalowo unkqonkqozayo uya kuvulelwa.</w:t>
      </w:r>
    </w:p>
    <w:p/>
    <w:p>
      <w:r xmlns:w="http://schemas.openxmlformats.org/wordprocessingml/2006/main">
        <w:t xml:space="preserve">2. Yakobi 4:7-8 Mthobeleni ngoko uThixo. Mchaseni ke uMtyholi, wonibaleka. Sondelani kuye uThixo, wosondela kuni. Hlambululani izandla, boni, nenze nyulu iintliziyo, nina bamphefumlo umbaxa.</w:t>
      </w:r>
    </w:p>
    <w:p/>
    <w:p>
      <w:r xmlns:w="http://schemas.openxmlformats.org/wordprocessingml/2006/main">
        <w:t xml:space="preserve">IGENESIS 31:12 Sathi, Khawuphakamise amehlo akho, ubone; zonke iinkunzi ezikhwelayo empahleni emfutshane zinemizila, zinala, zinomchokose; kuba ndizibonile zonke izinto azenzayo uLabhan kuwe.</w:t>
      </w:r>
    </w:p>
    <w:p/>
    <w:p>
      <w:r xmlns:w="http://schemas.openxmlformats.org/wordprocessingml/2006/main">
        <w:t xml:space="preserve">Waziphawula uYakobi, ukuba zonke iinkunzi ezikhwelayo empahleni emfutshane zinemizila, nerhwexu, nenala, wayikhumbula yonke into abeyenza kuye uLabhan.</w:t>
      </w:r>
    </w:p>
    <w:p/>
    <w:p>
      <w:r xmlns:w="http://schemas.openxmlformats.org/wordprocessingml/2006/main">
        <w:t xml:space="preserve">1. Amandla Okuqonda: Ukufunda Ukuxabisa Iintsikelelo Ebomini Bethu</w:t>
      </w:r>
    </w:p>
    <w:p/>
    <w:p>
      <w:r xmlns:w="http://schemas.openxmlformats.org/wordprocessingml/2006/main">
        <w:t xml:space="preserve">2. Uhambo Lokholo: Ukoyisa imingeni kunye nemiqobo</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IGENESIS 31:13 NdinguThixo waseBheteli, apho wasithambisayo isimiso, apho wabhambathisa ngesibhambathiso kum; suka ngoku, uphume kweli lizwe, ubuyele ezweni lokuzalwa kwakho.</w:t>
      </w:r>
    </w:p>
    <w:p/>
    <w:p>
      <w:r xmlns:w="http://schemas.openxmlformats.org/wordprocessingml/2006/main">
        <w:t xml:space="preserve">UThixo uthetha noYakobi aze amxelele ukuba alishiye ilizwe aze abuyele kwintsapho yakhe.</w:t>
      </w:r>
    </w:p>
    <w:p/>
    <w:p>
      <w:r xmlns:w="http://schemas.openxmlformats.org/wordprocessingml/2006/main">
        <w:t xml:space="preserve">1. Ukuthembeka KukaThixo Kwizithembiso Zakhe</w:t>
      </w:r>
    </w:p>
    <w:p/>
    <w:p>
      <w:r xmlns:w="http://schemas.openxmlformats.org/wordprocessingml/2006/main">
        <w:t xml:space="preserve">2. Ukubaluleka Kokuthobela UThixo</w:t>
      </w:r>
    </w:p>
    <w:p/>
    <w:p>
      <w:r xmlns:w="http://schemas.openxmlformats.org/wordprocessingml/2006/main">
        <w:t xml:space="preserve">1 Genesis 28:10-22 - amava kaYakobi eBheteli kunye nesibhambathiso sakhe kuYehova.</w:t>
      </w:r>
    </w:p>
    <w:p/>
    <w:p>
      <w:r xmlns:w="http://schemas.openxmlformats.org/wordprocessingml/2006/main">
        <w:t xml:space="preserve">2. Duteronomi 10:12-13 - Ukuthanda nokuthobela uYehova ngentliziyo yethu yonke nangomphefumlo wethu wonke.</w:t>
      </w:r>
    </w:p>
    <w:p/>
    <w:p>
      <w:r xmlns:w="http://schemas.openxmlformats.org/wordprocessingml/2006/main">
        <w:t xml:space="preserve">IGENESIS 31:14 Baphendula uRakeli noLeya, bathi kuye, Sisenasabelo nalifa lini na endlwini kabawo?</w:t>
      </w:r>
    </w:p>
    <w:p/>
    <w:p>
      <w:r xmlns:w="http://schemas.openxmlformats.org/wordprocessingml/2006/main">
        <w:t xml:space="preserve">URakeli noLeya babuza uYakobi enoba banelifa na kwindlu kayise.</w:t>
      </w:r>
    </w:p>
    <w:p/>
    <w:p>
      <w:r xmlns:w="http://schemas.openxmlformats.org/wordprocessingml/2006/main">
        <w:t xml:space="preserve">1. Ukubaluleka Kokubuza Okufunekayo</w:t>
      </w:r>
    </w:p>
    <w:p/>
    <w:p>
      <w:r xmlns:w="http://schemas.openxmlformats.org/wordprocessingml/2006/main">
        <w:t xml:space="preserve">2. Isifundo Sokwaneliseka KuRakeli noLeya</w:t>
      </w:r>
    </w:p>
    <w:p/>
    <w:p>
      <w:r xmlns:w="http://schemas.openxmlformats.org/wordprocessingml/2006/main">
        <w:t xml:space="preserve">1. Mateyu 7:7 - Celani, nophiwa; funani, nofumana; nkqonkqozani, novulelwa.</w:t>
      </w:r>
    </w:p>
    <w:p/>
    <w:p>
      <w:r xmlns:w="http://schemas.openxmlformats.org/wordprocessingml/2006/main">
        <w:t xml:space="preserve">2 Filipi 4:11-13 - Kungekuko ukuba ndithetha ngokuswela; kuba mna ndafunda ukuthi entlalweni endikuyo ndanele.</w:t>
      </w:r>
    </w:p>
    <w:p/>
    <w:p>
      <w:r xmlns:w="http://schemas.openxmlformats.org/wordprocessingml/2006/main">
        <w:t xml:space="preserve">Genesis 31:15 Asingeniswa kuye na? ngokuba uthengise ngathi, wamana eyidla nemali yethu.</w:t>
      </w:r>
    </w:p>
    <w:p/>
    <w:p>
      <w:r xmlns:w="http://schemas.openxmlformats.org/wordprocessingml/2006/main">
        <w:t xml:space="preserve">Ulwalamano lukaYakobi noLabhan lwaluwohlokile kangangokuba uYakobi wavakalelwa kukuba uphathwa njengomntu wasemzini.</w:t>
      </w:r>
    </w:p>
    <w:p/>
    <w:p>
      <w:r xmlns:w="http://schemas.openxmlformats.org/wordprocessingml/2006/main">
        <w:t xml:space="preserve">1. Amandla Okungaxoleli: Njani Nobudlelwane bethu obusenyongweni Bunokonakala.</w:t>
      </w:r>
    </w:p>
    <w:p/>
    <w:p>
      <w:r xmlns:w="http://schemas.openxmlformats.org/wordprocessingml/2006/main">
        <w:t xml:space="preserve">2. Ixabiso Lemali: Indlela Ukubawa Okunokonakalisa Ngayo Ulwalamano Lwethu</w:t>
      </w:r>
    </w:p>
    <w:p/>
    <w:p>
      <w:r xmlns:w="http://schemas.openxmlformats.org/wordprocessingml/2006/main">
        <w:t xml:space="preserve">1. Efese 4:31-32 - "Mabukhweleliswe kuni bonke ubukrakra, nomsindo, nengqumbo, nengcolo, nonyeliso, ndawonye nolunya lonke; yibani nobubele omnye komnye, nibe nemfesane kakhulu, nixolelane, njengokuba naye uThixo wanixolelayo ekuKristu; ."</w:t>
      </w:r>
    </w:p>
    <w:p/>
    <w:p>
      <w:r xmlns:w="http://schemas.openxmlformats.org/wordprocessingml/2006/main">
        <w:t xml:space="preserve">2. Mateyu 6:24 - "Akukho bani unokukhonza iinkosi ezimbini, kuba uya kuyithiya enye aze ayithande enye, okanye anamathele kwenye aze ayidele enye.</w:t>
      </w:r>
    </w:p>
    <w:p/>
    <w:p>
      <w:r xmlns:w="http://schemas.openxmlformats.org/wordprocessingml/2006/main">
        <w:t xml:space="preserve">IGENESIS 31:16 Ngoko kuze bonke ubutyebi abuhluthileyo uThixo kubawo, bube bobethu, noboonyana bethu, kaloku ke, konke akuthethileyo uThixo kuwe kwenze.</w:t>
      </w:r>
    </w:p>
    <w:p/>
    <w:p>
      <w:r xmlns:w="http://schemas.openxmlformats.org/wordprocessingml/2006/main">
        <w:t xml:space="preserve">UYakobi ukhumbuze uLabhan ukuba uThixo umnike yena nabantwana bakhe ubutyebi bukayise, yaye ukhuthaza uLabhan ukuba athobele imiyalelo kaThixo.</w:t>
      </w:r>
    </w:p>
    <w:p/>
    <w:p>
      <w:r xmlns:w="http://schemas.openxmlformats.org/wordprocessingml/2006/main">
        <w:t xml:space="preserve">1: Simele sithobele imiyalelo kaThixo, kungakhathaliseki ukuba iindleko zingakanani na.</w:t>
      </w:r>
    </w:p>
    <w:p/>
    <w:p>
      <w:r xmlns:w="http://schemas.openxmlformats.org/wordprocessingml/2006/main">
        <w:t xml:space="preserve">2: Simele sizazi izipho zikaThixo ebomini bethu, kungakhathaliseki ukuba silindele kangakanani na.</w:t>
      </w:r>
    </w:p>
    <w:p/>
    <w:p>
      <w:r xmlns:w="http://schemas.openxmlformats.org/wordprocessingml/2006/main">
        <w:t xml:space="preserve">1: Duteronomi 10: 12-13 - "Ngoku ke, Sirayeli, uYehova uThixo wakho ubiza ntoni na kuwe, ngaphandle kokuba umoyike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INdumiso 37: 4-5 - "Ziyolise ngoYehova, wokunika umnqweno wentliziyo yakho. Yiyeke indlela yakho kuYehova;</w:t>
      </w:r>
    </w:p>
    <w:p/>
    <w:p>
      <w:r xmlns:w="http://schemas.openxmlformats.org/wordprocessingml/2006/main">
        <w:t xml:space="preserve">Genesis 31:17 Wesuka uYakobi wabakhwelisa oonyana bakhe, nabafazi bakhe, ezinkameleni.</w:t>
      </w:r>
    </w:p>
    <w:p/>
    <w:p>
      <w:r xmlns:w="http://schemas.openxmlformats.org/wordprocessingml/2006/main">
        <w:t xml:space="preserve">Wemka uYakobi kuLabhan nentsapho yakhe, nempahla yakhe, nempahla emfutshane.</w:t>
      </w:r>
    </w:p>
    <w:p/>
    <w:p>
      <w:r xmlns:w="http://schemas.openxmlformats.org/wordprocessingml/2006/main">
        <w:t xml:space="preserve">1: UThixo uya kusinika indlela yokuphumeza usukelo lwethu.</w:t>
      </w:r>
    </w:p>
    <w:p/>
    <w:p>
      <w:r xmlns:w="http://schemas.openxmlformats.org/wordprocessingml/2006/main">
        <w:t xml:space="preserve">2: UThixo uya kusikhusela xa sisengozini.</w:t>
      </w:r>
    </w:p>
    <w:p/>
    <w:p>
      <w:r xmlns:w="http://schemas.openxmlformats.org/wordprocessingml/2006/main">
        <w:t xml:space="preserve">1: Filipi 4:13- "Ndinokuzenza izinto zonke, ndikulowo undomelezayo."</w:t>
      </w:r>
    </w:p>
    <w:p/>
    <w:p>
      <w:r xmlns:w="http://schemas.openxmlformats.org/wordprocessingml/2006/main">
        <w:t xml:space="preserve">2: INdumiso 91:11 - “Ngokuba uya kuziwisela umthetho ngawe izithunywa zakhe, ukuba zikugcine ezindleleni zakho zonke.</w:t>
      </w:r>
    </w:p>
    <w:p/>
    <w:p>
      <w:r xmlns:w="http://schemas.openxmlformats.org/wordprocessingml/2006/main">
        <w:t xml:space="preserve">IGENESIS 31:18 Waqhuba yonke impahla yakhe, nayo yonke ingqwebo yakhe abeyiqwebile, impahla abeyifuyile, abeyiqwebile ePadan-aram, ukuze aye kuIsake uyise ezweni lakwaKanan.</w:t>
      </w:r>
    </w:p>
    <w:p/>
    <w:p>
      <w:r xmlns:w="http://schemas.openxmlformats.org/wordprocessingml/2006/main">
        <w:t xml:space="preserve">ULabhan walandela uYakobi ekuphumeni kwakhe ePadan-aram, nentsapho yakhe nempahla yakhe, ezimisele ukubuyela ezweni lakwaKanan kuyise uIsake.</w:t>
      </w:r>
    </w:p>
    <w:p/>
    <w:p>
      <w:r xmlns:w="http://schemas.openxmlformats.org/wordprocessingml/2006/main">
        <w:t xml:space="preserve">1. Ukubaluleka kosapho nokubanika imbeko abazali bakabani.</w:t>
      </w:r>
    </w:p>
    <w:p/>
    <w:p>
      <w:r xmlns:w="http://schemas.openxmlformats.org/wordprocessingml/2006/main">
        <w:t xml:space="preserve">2. Ukubaluleka kokugcina izithembiso zethu nokuzalisekisa izibophelelo zethu.</w:t>
      </w:r>
    </w:p>
    <w:p/>
    <w:p>
      <w:r xmlns:w="http://schemas.openxmlformats.org/wordprocessingml/2006/main">
        <w:t xml:space="preserve">1. Eksodus 20:12 - "Beka uyihlo nonyoko, ukuze yolulwe imihla emhlabeni uYehova uThixo wakho akunika wona."</w:t>
      </w:r>
    </w:p>
    <w:p/>
    <w:p>
      <w:r xmlns:w="http://schemas.openxmlformats.org/wordprocessingml/2006/main">
        <w:t xml:space="preserve">INTSHUMAYELI 5:4-5 “Xa uthe wabhambathisa isibhambathiso kuThixo, musa ukulibala ukusizalisekisa. Akakholiswa ziziyatha; sizalise isibhambathiso sakho. yifezekise."</w:t>
      </w:r>
    </w:p>
    <w:p/>
    <w:p>
      <w:r xmlns:w="http://schemas.openxmlformats.org/wordprocessingml/2006/main">
        <w:t xml:space="preserve">IGENESIS 31:19 ULabhan ubeye kucheba impahla yakhe emfutshane; uRakeli wayiba imilonde-khaya ebiyekayise.</w:t>
      </w:r>
    </w:p>
    <w:p/>
    <w:p>
      <w:r xmlns:w="http://schemas.openxmlformats.org/wordprocessingml/2006/main">
        <w:t xml:space="preserve">URakeli weba imilonde-khaya kayise uLabhan ngoxa wayecheba iigusha zakhe.</w:t>
      </w:r>
    </w:p>
    <w:p/>
    <w:p>
      <w:r xmlns:w="http://schemas.openxmlformats.org/wordprocessingml/2006/main">
        <w:t xml:space="preserve">1. Amandla Okuma: Ibali likaRakeli noLabhan</w:t>
      </w:r>
    </w:p>
    <w:p/>
    <w:p>
      <w:r xmlns:w="http://schemas.openxmlformats.org/wordprocessingml/2006/main">
        <w:t xml:space="preserve">2. Ukwenza Okulungileyo Naxa Kunzima: Izifundo kubusela bukaRakeli.</w:t>
      </w:r>
    </w:p>
    <w:p/>
    <w:p>
      <w:r xmlns:w="http://schemas.openxmlformats.org/wordprocessingml/2006/main">
        <w:t xml:space="preserve">1. Eksodus 20:3-5 Uze ungabi nathixo bambi ngaphandle kwam.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 IMizekeliso 21:6 ) Ukuzuza ubuncwane ngolwimi oluxokayo ngumphunga ophephethayo, kukusukela ukufa.</w:t>
      </w:r>
    </w:p>
    <w:p/>
    <w:p>
      <w:r xmlns:w="http://schemas.openxmlformats.org/wordprocessingml/2006/main">
        <w:t xml:space="preserve">Genesis 31:20 UYakobi wamlalanisa uLabhan umAram, ekubeni engamxelelanga ukuba uyabaleka.</w:t>
      </w:r>
    </w:p>
    <w:p/>
    <w:p>
      <w:r xmlns:w="http://schemas.openxmlformats.org/wordprocessingml/2006/main">
        <w:t xml:space="preserve">UYakobi wamqhatha uLabhan ngokungamxelelanga ukuba uyahamba.</w:t>
      </w:r>
    </w:p>
    <w:p/>
    <w:p>
      <w:r xmlns:w="http://schemas.openxmlformats.org/wordprocessingml/2006/main">
        <w:t xml:space="preserve">1: Simele sinyaniseke kubazalwana bethu naxa kunzima.</w:t>
      </w:r>
    </w:p>
    <w:p/>
    <w:p>
      <w:r xmlns:w="http://schemas.openxmlformats.org/wordprocessingml/2006/main">
        <w:t xml:space="preserve">2: Asifanele sizikhohlise okanye sizikhohlise abanye ngezenzo zethu.</w:t>
      </w:r>
    </w:p>
    <w:p/>
    <w:p>
      <w:r xmlns:w="http://schemas.openxmlformats.org/wordprocessingml/2006/main">
        <w:t xml:space="preserve">1: Ephesians 4:15 sithetha inyaniso ngothando, sikhule ngeendawo zonke kuye lo uyintloko, uKristu.</w:t>
      </w:r>
    </w:p>
    <w:p/>
    <w:p>
      <w:r xmlns:w="http://schemas.openxmlformats.org/wordprocessingml/2006/main">
        <w:t xml:space="preserve">2: Mateyu 5:37 Into oyithethayo mayibe nguEwe okanye uHayi; into engaphaya koku ivela ebubini.</w:t>
      </w:r>
    </w:p>
    <w:p/>
    <w:p>
      <w:r xmlns:w="http://schemas.openxmlformats.org/wordprocessingml/2006/main">
        <w:t xml:space="preserve">Genesis 31:21 Wasaba, yena nako konke abenako; wesuka, wawuwela umlambo, wabubhekisa ubuso bakhe entabeni yaseGiliyadi.</w:t>
      </w:r>
    </w:p>
    <w:p/>
    <w:p>
      <w:r xmlns:w="http://schemas.openxmlformats.org/wordprocessingml/2006/main">
        <w:t xml:space="preserve">UYakobi uyabaleka kuLabhan aze abuyele kwilizwe lakowabo.</w:t>
      </w:r>
    </w:p>
    <w:p/>
    <w:p>
      <w:r xmlns:w="http://schemas.openxmlformats.org/wordprocessingml/2006/main">
        <w:t xml:space="preserve">1: Yima ngokuqinileyo kwiinkolelo zakho kwaye ungavumeli uloyiko lukhokele izigqibo zakho.</w:t>
      </w:r>
    </w:p>
    <w:p/>
    <w:p>
      <w:r xmlns:w="http://schemas.openxmlformats.org/wordprocessingml/2006/main">
        <w:t xml:space="preserve">2: Yiba nokholo kuThixo kwaye uya kukukhokela indlela yakho.</w:t>
      </w:r>
    </w:p>
    <w:p/>
    <w:p>
      <w:r xmlns:w="http://schemas.openxmlformats.org/wordprocessingml/2006/main">
        <w:t xml:space="preserve">1: Yoshuwa 1:9 - "Andikuwiselanga umthetho na? Yomelela ukhaliphe. Musa ukoyika, ungaqhiphuki umbilini; ngokuba uYehova uThixo wakho unawe, apho sukuba usiya khona."</w:t>
      </w:r>
    </w:p>
    <w:p/>
    <w:p>
      <w:r xmlns:w="http://schemas.openxmlformats.org/wordprocessingml/2006/main">
        <w:t xml:space="preserve">2: IMizekeliso 3:5-6: “Kholosa ngoYehova ngentliziyo yakho yonke, ungayami ngokwakho ukuqonda; mthobele ezindleleni zakho zonke; wowulungelelanisa umendo wakho.”</w:t>
      </w:r>
    </w:p>
    <w:p/>
    <w:p>
      <w:r xmlns:w="http://schemas.openxmlformats.org/wordprocessingml/2006/main">
        <w:t xml:space="preserve">Genesis 31:22 Waxelelwa uLabhan ngomhla wesithathu ukuba uYakobi ubalekile.</w:t>
      </w:r>
    </w:p>
    <w:p/>
    <w:p>
      <w:r xmlns:w="http://schemas.openxmlformats.org/wordprocessingml/2006/main">
        <w:t xml:space="preserve">UYakobi wabaleka kuLabhan emva kokuxelelwa ukuba uLabhan uyamfuna.</w:t>
      </w:r>
    </w:p>
    <w:p/>
    <w:p>
      <w:r xmlns:w="http://schemas.openxmlformats.org/wordprocessingml/2006/main">
        <w:t xml:space="preserve">1: UThixo unako ukusebenzisa nayiphi na imeko ukusikhusela nokusixhasa, nokuba kubonakala ngathi usilahlile.</w:t>
      </w:r>
    </w:p>
    <w:p/>
    <w:p>
      <w:r xmlns:w="http://schemas.openxmlformats.org/wordprocessingml/2006/main">
        <w:t xml:space="preserve">2: Ukholo lukaYakobi nokuthobela umyalelo kaThixo wokubuyela kwilizwe lookhokho bakhe yayibubungqina bokuthembela kwakhe kwidinga nesikhokelo sikaThixo.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IGenesis 28:15 ithi: “Yabona, ndinawe; ndiya kukugcina naphi apho uya khona, ndikubuyisele kulo mhlaba; ngokuba andiyi kukushiya, ndide ndikwenze oko ndikuthethileyo kuwe.</w:t>
      </w:r>
    </w:p>
    <w:p/>
    <w:p>
      <w:r xmlns:w="http://schemas.openxmlformats.org/wordprocessingml/2006/main">
        <w:t xml:space="preserve">Genesis 31:23 Wathabatha abazalwana bakhe, wamphuthuma uhambo lweentsuku ezisixhenxe; bamfumana entabeni yaseGiliyadi.</w:t>
      </w:r>
    </w:p>
    <w:p/>
    <w:p>
      <w:r xmlns:w="http://schemas.openxmlformats.org/wordprocessingml/2006/main">
        <w:t xml:space="preserve">Ukuthembeka kukaThixo kuyabonakala ekukhuseleni kwakhe uYakobi.</w:t>
      </w:r>
    </w:p>
    <w:p/>
    <w:p>
      <w:r xmlns:w="http://schemas.openxmlformats.org/wordprocessingml/2006/main">
        <w:t xml:space="preserve">1:UThixo uya kuhlala ethembekile kwaye esikhusela nokuba imeko ithini na.</w:t>
      </w:r>
    </w:p>
    <w:p/>
    <w:p>
      <w:r xmlns:w="http://schemas.openxmlformats.org/wordprocessingml/2006/main">
        <w:t xml:space="preserve">2: Sinokuthembela ekuthembekeni kukaThixo ukuba asigcine sikhuselekile.</w:t>
      </w:r>
    </w:p>
    <w:p/>
    <w:p>
      <w:r xmlns:w="http://schemas.openxmlformats.org/wordprocessingml/2006/main">
        <w:t xml:space="preserve">1: 2 Timoti 2:13 - "Ukuba asithembekile, yena uhlala ethembekile; akanako ukuzikhanyela."</w:t>
      </w:r>
    </w:p>
    <w:p/>
    <w:p>
      <w:r xmlns:w="http://schemas.openxmlformats.org/wordprocessingml/2006/main">
        <w:t xml:space="preserve">2: INdumiso 46:1: “UThixo ulihlathi, uligwiba kuthi;</w:t>
      </w:r>
    </w:p>
    <w:p/>
    <w:p>
      <w:r xmlns:w="http://schemas.openxmlformats.org/wordprocessingml/2006/main">
        <w:t xml:space="preserve">Genesis 31:24 Weza uThixo kuLabhan umAram ephupheni ebusuku, wathi kuye, Zilumkele, ungathethi nto kuYakobi, nokuba yelungileyo nokuba yembi.</w:t>
      </w:r>
    </w:p>
    <w:p/>
    <w:p>
      <w:r xmlns:w="http://schemas.openxmlformats.org/wordprocessingml/2006/main">
        <w:t xml:space="preserve">UThixo ubonakala kuLabhan ephupheni, emlumkisa ukuba angathethi kakuhle okanye kakubi kuYakobi.</w:t>
      </w:r>
    </w:p>
    <w:p/>
    <w:p>
      <w:r xmlns:w="http://schemas.openxmlformats.org/wordprocessingml/2006/main">
        <w:t xml:space="preserve">1. "Amandla ezilumkiso zikaThixo: Ukufunda kwiBali likaLabhan"</w:t>
      </w:r>
    </w:p>
    <w:p/>
    <w:p>
      <w:r xmlns:w="http://schemas.openxmlformats.org/wordprocessingml/2006/main">
        <w:t xml:space="preserve">2. “UThixo Wazi Ngokugqibeleleyo: Ukuphulaphula Izilumkiso Zakhe”</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Mateyu 7:24-27 “Ngoko ke wonk’ ubani owevayo la mazwi am, aze awenze, uya kufaniswa nendoda eyingqondi, eyakha indlu yayo phezu kolwalwa. yawa, yawa phezu kwaloo ndlu, ngokuba isekwe phezu kolwalwa.” Kodwa wonk’ ubani owevayo la mazwi am aze angawenzi, ufana nendoda esisidenge, eyakha indlu yayo phezu kwentlabathi. , yenyuka imilambo, yavuthuza imimoya, yabetha kuloo ndlu, yawa ngokuwa okukhulu.</w:t>
      </w:r>
    </w:p>
    <w:p/>
    <w:p>
      <w:r xmlns:w="http://schemas.openxmlformats.org/wordprocessingml/2006/main">
        <w:t xml:space="preserve">Genesis 31:25 ULabhan wamfumana uYakobi. Ke kaloku uYakobi ubeyigxumekile intente yakhe entabeni; uLabhan nabazalwana bakhe bagxumeka entabeni yaseGiliyadi.</w:t>
      </w:r>
    </w:p>
    <w:p/>
    <w:p>
      <w:r xmlns:w="http://schemas.openxmlformats.org/wordprocessingml/2006/main">
        <w:t xml:space="preserve">Baqubisana uYakobi noLabhan entabeni yaseGiliyadi.</w:t>
      </w:r>
    </w:p>
    <w:p/>
    <w:p>
      <w:r xmlns:w="http://schemas.openxmlformats.org/wordprocessingml/2006/main">
        <w:t xml:space="preserve">1. Xa UThixo Esihlanganisa Kunye-Ukufunda Ukusebenzisana Kunye Naphezu Kweeyantlukwano</w:t>
      </w:r>
    </w:p>
    <w:p/>
    <w:p>
      <w:r xmlns:w="http://schemas.openxmlformats.org/wordprocessingml/2006/main">
        <w:t xml:space="preserve">2. Ukubaluleka Kokugcina Izithembiso - Umzekelo kaYakobi noLabhan</w:t>
      </w:r>
    </w:p>
    <w:p/>
    <w:p>
      <w:r xmlns:w="http://schemas.openxmlformats.org/wordprocessingml/2006/main">
        <w:t xml:space="preserve">1. Efese 4:2-3 - ngako konke ukuthobeka kwentliziyo, ubulali, nomonde, ninyamezelana ngothando, nikhuthalele ukugcina ubunye boMoya ngentambo yoxolo.</w:t>
      </w:r>
    </w:p>
    <w:p/>
    <w:p>
      <w:r xmlns:w="http://schemas.openxmlformats.org/wordprocessingml/2006/main">
        <w:t xml:space="preserve">2. Roma 12:18 - Ukuba kunokwenzeka, zamani ngokusemandleni enu, ukuba noxolo nabantu bonke.</w:t>
      </w:r>
    </w:p>
    <w:p/>
    <w:p>
      <w:r xmlns:w="http://schemas.openxmlformats.org/wordprocessingml/2006/main">
        <w:t xml:space="preserve">IGENESIS 31:26 Wathi uLabhan kuYakobi, Wenza ntoni na ukundilalanisa, uziqhube iintombi zam njengabathinjwe ngekrele?</w:t>
      </w:r>
    </w:p>
    <w:p/>
    <w:p>
      <w:r xmlns:w="http://schemas.openxmlformats.org/wordprocessingml/2006/main">
        <w:t xml:space="preserve">ULabhan ujongana noYakobi ngokuthatha iintombi zakhe engazi.</w:t>
      </w:r>
    </w:p>
    <w:p/>
    <w:p>
      <w:r xmlns:w="http://schemas.openxmlformats.org/wordprocessingml/2006/main">
        <w:t xml:space="preserve">1 Iintliziyo zethu zifanele zivuleleke kwiintswelo zabanye.</w:t>
      </w:r>
    </w:p>
    <w:p/>
    <w:p>
      <w:r xmlns:w="http://schemas.openxmlformats.org/wordprocessingml/2006/main">
        <w:t xml:space="preserve">2. Asinako ukukhawuleza ukugweba izenzo zabanye.</w:t>
      </w:r>
    </w:p>
    <w:p/>
    <w:p>
      <w:r xmlns:w="http://schemas.openxmlformats.org/wordprocessingml/2006/main">
        <w:t xml:space="preserve">1. Mateyu 7:1-2 Musani ukugweba, ukuze ningagwetywa. Kuba ngogwebo enithetha ngalo, niya kugwetywa kwangalo nani;</w:t>
      </w:r>
    </w:p>
    <w:p/>
    <w:p>
      <w:r xmlns:w="http://schemas.openxmlformats.org/wordprocessingml/2006/main">
        <w:t xml:space="preserve">( 2 Filipi 2:4 ) Elowo makajonge, kungekuphela nje izilangazelelo zobuqu, kodwa kwanezilangazelelo zabanye.</w:t>
      </w:r>
    </w:p>
    <w:p/>
    <w:p>
      <w:r xmlns:w="http://schemas.openxmlformats.org/wordprocessingml/2006/main">
        <w:t xml:space="preserve">Genesis 31:27 Yini na ukuba uzimele, ubaleke, undilalanise? akwandixelela, ukuba bendikundulule ngovuyo, nangeengoma, nangengqongqo, nangohadi?</w:t>
      </w:r>
    </w:p>
    <w:p/>
    <w:p>
      <w:r xmlns:w="http://schemas.openxmlformats.org/wordprocessingml/2006/main">
        <w:t xml:space="preserve">Wabaleka uYakobi kuLabhan engamxelelanga, wamkhathaza uLabhan.</w:t>
      </w:r>
    </w:p>
    <w:p/>
    <w:p>
      <w:r xmlns:w="http://schemas.openxmlformats.org/wordprocessingml/2006/main">
        <w:t xml:space="preserve">1. Amandla okunyaniseka kunye noNxibelelwano kuBudlelwane</w:t>
      </w:r>
    </w:p>
    <w:p/>
    <w:p>
      <w:r xmlns:w="http://schemas.openxmlformats.org/wordprocessingml/2006/main">
        <w:t xml:space="preserve">2. Iziphumo zokunganyaniseki kubudlelwane</w:t>
      </w:r>
    </w:p>
    <w:p/>
    <w:p>
      <w:r xmlns:w="http://schemas.openxmlformats.org/wordprocessingml/2006/main">
        <w:t xml:space="preserve">1. Efese 4:15—Sithetha inyaniso ngothando, siya kukhula sibe nganto zonke ukuba ngumzimba oqolileyo walowo uyintloko, uKristu.</w:t>
      </w:r>
    </w:p>
    <w:p/>
    <w:p>
      <w:r xmlns:w="http://schemas.openxmlformats.org/wordprocessingml/2006/main">
        <w:t xml:space="preserve">2. Yakobi 5:12 - Kodwa ngaphezu kwako konke, bazalwana bam, musani ukufunga ngezulu okanye ngomhlaba okanye nantoni na enye. Ekuphela kwento ofuna ukuyithetha nguEwe okanye uHayi olula. Kungenjalo uya kugwetywa.</w:t>
      </w:r>
    </w:p>
    <w:p/>
    <w:p>
      <w:r xmlns:w="http://schemas.openxmlformats.org/wordprocessingml/2006/main">
        <w:t xml:space="preserve">31:28 Yini na ukuba ungandivumeli ndibange oonyana bam neentombi zam? wenze ngobudenge ngoku.</w:t>
      </w:r>
    </w:p>
    <w:p/>
    <w:p>
      <w:r xmlns:w="http://schemas.openxmlformats.org/wordprocessingml/2006/main">
        <w:t xml:space="preserve">ULabhan unomsindo kuYakobi ngokumka kwakhe engavalelisanga nokungamvumeli ukuba atnge abantwana bakhe.</w:t>
      </w:r>
    </w:p>
    <w:p/>
    <w:p>
      <w:r xmlns:w="http://schemas.openxmlformats.org/wordprocessingml/2006/main">
        <w:t xml:space="preserve">1. Ukubaluleka kokubonisa umbulelo nentlonelo.</w:t>
      </w:r>
    </w:p>
    <w:p/>
    <w:p>
      <w:r xmlns:w="http://schemas.openxmlformats.org/wordprocessingml/2006/main">
        <w:t xml:space="preserve">2. Imiphumo yokuzingca nobudenge.</w:t>
      </w:r>
    </w:p>
    <w:p/>
    <w:p>
      <w:r xmlns:w="http://schemas.openxmlformats.org/wordprocessingml/2006/main">
        <w:t xml:space="preserve">1 Efese 6:2-3 : Beka uyihlo nonyoko; wona lowo ngumyalelo wokuqala onedinga, ukuze kulunge kuwe, ube nexesha elide emhlabeni.</w:t>
      </w:r>
    </w:p>
    <w:p/>
    <w:p>
      <w:r xmlns:w="http://schemas.openxmlformats.org/wordprocessingml/2006/main">
        <w:t xml:space="preserve">2 IMizekeliso 15:5 : Isimathane sigiba uqeqesho lukayise, kodwa osigcinileyo isohlwayo uba nobuqili.</w:t>
      </w:r>
    </w:p>
    <w:p/>
    <w:p>
      <w:r xmlns:w="http://schemas.openxmlformats.org/wordprocessingml/2006/main">
        <w:t xml:space="preserve">IGENESIS 31:29 Kusemandleni esandla sam ukunenza ububi; ke uThixo kayihlo uthethe nam phezolo, esithi, Zilumkele, ungathethi nto kuYakobi, nokuba yelungileyo nokuba yembi.</w:t>
      </w:r>
    </w:p>
    <w:p/>
    <w:p>
      <w:r xmlns:w="http://schemas.openxmlformats.org/wordprocessingml/2006/main">
        <w:t xml:space="preserve">UThixo wamyalela uLabhan ukuba angathethi okulungileyo okanye okubi kuYakobi.</w:t>
      </w:r>
    </w:p>
    <w:p/>
    <w:p>
      <w:r xmlns:w="http://schemas.openxmlformats.org/wordprocessingml/2006/main">
        <w:t xml:space="preserve">1 Amandla kaThixo asebenza ngeendlela ezingaqondakaliyo</w:t>
      </w:r>
    </w:p>
    <w:p/>
    <w:p>
      <w:r xmlns:w="http://schemas.openxmlformats.org/wordprocessingml/2006/main">
        <w:t xml:space="preserve">2 Musa ukukhawuleza ukugweba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4:11-12 - Musani ukuthetha okubi omnye komnye, bazalwana. Lowo uthetha okubi ngomzalwana, nokuba amgwebe umzalwana wakhe, uthetha okubi ngomthetho, ugweba umthetho; Ke, ukuba uyawugweba umthetho, akumenzi wamthetho, ungumgwebi.</w:t>
      </w:r>
    </w:p>
    <w:p/>
    <w:p>
      <w:r xmlns:w="http://schemas.openxmlformats.org/wordprocessingml/2006/main">
        <w:t xml:space="preserve">Genesis 31:30 Ngoku umkileyo nje, ngokuba walangazelela kakhulu indlu kayihlo, uzibeleni na zona izithixo zam?</w:t>
      </w:r>
    </w:p>
    <w:p/>
    <w:p>
      <w:r xmlns:w="http://schemas.openxmlformats.org/wordprocessingml/2006/main">
        <w:t xml:space="preserve">UYakobi utyhola uLabhan ngokuba izithixo zakhe emva kokuba uLabhan emvumele ukuba ahambe aye kwidolophu yakowabo.</w:t>
      </w:r>
    </w:p>
    <w:p/>
    <w:p>
      <w:r xmlns:w="http://schemas.openxmlformats.org/wordprocessingml/2006/main">
        <w:t xml:space="preserve">1. Amandla okholo: Ukuthembela kwiSicwangciso sikaThixo Ngaphandle Kokuhendwa</w:t>
      </w:r>
    </w:p>
    <w:p/>
    <w:p>
      <w:r xmlns:w="http://schemas.openxmlformats.org/wordprocessingml/2006/main">
        <w:t xml:space="preserve">2. Ukubaluleka kokunyaniseka neMfezeko</w:t>
      </w:r>
    </w:p>
    <w:p/>
    <w:p>
      <w:r xmlns:w="http://schemas.openxmlformats.org/wordprocessingml/2006/main">
        <w:t xml:space="preserve">1. Mateyu 6:24-25 “Akukho bani unokukhonza iinkosi ezimbini;</w:t>
      </w:r>
    </w:p>
    <w:p/>
    <w:p>
      <w:r xmlns:w="http://schemas.openxmlformats.org/wordprocessingml/2006/main">
        <w:t xml:space="preserve">2. IMizekeliso 11:3 "Ingqibelelo yabathe tye iyabakhapha;</w:t>
      </w:r>
    </w:p>
    <w:p/>
    <w:p>
      <w:r xmlns:w="http://schemas.openxmlformats.org/wordprocessingml/2006/main">
        <w:t xml:space="preserve">IGENESIS 31:31 Waphendula uYakobi wathi kuLabhan, Bendisoyika, kuba bendisithi, Hleze uzixhakamfule kum iintombi zakho.</w:t>
      </w:r>
    </w:p>
    <w:p/>
    <w:p>
      <w:r xmlns:w="http://schemas.openxmlformats.org/wordprocessingml/2006/main">
        <w:t xml:space="preserve">UYakobi woyika ukuba uLabhan angathabatha iintombi zakhe ngenkani, wabaleka nazo.</w:t>
      </w:r>
    </w:p>
    <w:p/>
    <w:p>
      <w:r xmlns:w="http://schemas.openxmlformats.org/wordprocessingml/2006/main">
        <w:t xml:space="preserve">1. UThixo usikhusela ngamaxesha onke, nangamaxesha oloyiko.</w:t>
      </w:r>
    </w:p>
    <w:p/>
    <w:p>
      <w:r xmlns:w="http://schemas.openxmlformats.org/wordprocessingml/2006/main">
        <w:t xml:space="preserve">2 Simele sikholose ngoYehova naxa sisoyika.</w:t>
      </w:r>
    </w:p>
    <w:p/>
    <w:p>
      <w:r xmlns:w="http://schemas.openxmlformats.org/wordprocessingml/2006/main">
        <w:t xml:space="preserve">1. INdumiso 118:6 - “UYehova ungakum, andiyi koyika; unokundenza ntoni na umntu?</w:t>
      </w:r>
    </w:p>
    <w:p/>
    <w:p>
      <w:r xmlns:w="http://schemas.openxmlformats.org/wordprocessingml/2006/main">
        <w:t xml:space="preserve">2 Isaya 41:10 - “Musa ukoyika, ngokuba ndinawe mna; ngenxa yobulungisa bam.</w:t>
      </w:r>
    </w:p>
    <w:p/>
    <w:p>
      <w:r xmlns:w="http://schemas.openxmlformats.org/wordprocessingml/2006/main">
        <w:t xml:space="preserve">IGENESIS 31:32 Osukuba uzifumana kuye izithixo zakho, makangadli bomi. Phambi kwabazalwana bethu fanisa into yakho enam, uyithabathe. Wayengazi uYakobi ukuba uRakeli uzibile.</w:t>
      </w:r>
    </w:p>
    <w:p/>
    <w:p>
      <w:r xmlns:w="http://schemas.openxmlformats.org/wordprocessingml/2006/main">
        <w:t xml:space="preserve">UYakobi waxelela intsapho yakhe ukuba nabani na othabathe izithixo zakhe makangaphili, yaye zimele zigqibe ngeyakhe.</w:t>
      </w:r>
    </w:p>
    <w:p/>
    <w:p>
      <w:r xmlns:w="http://schemas.openxmlformats.org/wordprocessingml/2006/main">
        <w:t xml:space="preserve">1. Ungebi: A Ngesiphumo Sobusela.</w:t>
      </w:r>
    </w:p>
    <w:p/>
    <w:p>
      <w:r xmlns:w="http://schemas.openxmlformats.org/wordprocessingml/2006/main">
        <w:t xml:space="preserve">2. Ukunyaniseka kukaYakobi: A kwingqibelelo yokwenza into elungileyo.</w:t>
      </w:r>
    </w:p>
    <w:p/>
    <w:p>
      <w:r xmlns:w="http://schemas.openxmlformats.org/wordprocessingml/2006/main">
        <w:t xml:space="preserve">1. IMizekeliso 6:30-31 - “Alidelwa isela xa lithe labela Ukwanelisa iphango lalo, xa lithe lalamba. Lifunyenwe, lihlawula kasixhenxe, nangona lihlawula bonke ubutyebi bendlu yalo. "</w:t>
      </w:r>
    </w:p>
    <w:p/>
    <w:p>
      <w:r xmlns:w="http://schemas.openxmlformats.org/wordprocessingml/2006/main">
        <w:t xml:space="preserve">2. Marko 10:19 - “Uyayazi imithetho: Uze ungabulali, uze ungakrexezi, uze ungebi, uze ungangqini ubuxoki, uze ungaqhayisi, beka uyihlo nonyoko.</w:t>
      </w:r>
    </w:p>
    <w:p/>
    <w:p>
      <w:r xmlns:w="http://schemas.openxmlformats.org/wordprocessingml/2006/main">
        <w:t xml:space="preserve">Genesis 31:33 Wangena uLabhan ententeni kaYakobi, nasententeni kaLeya, nasententeni yeempelesi zombini; akazifumana. Waphuma ententeni kaLeya, wangena ententeni kaRakeli.</w:t>
      </w:r>
    </w:p>
    <w:p/>
    <w:p>
      <w:r xmlns:w="http://schemas.openxmlformats.org/wordprocessingml/2006/main">
        <w:t xml:space="preserve">ULabhan wabagqogqa uYakobi, uLeya, neentente zeempelesi zombini kodwa akayifumana into awayeyifuna, yaye ekugqibeleni wangena ententeni kaRakeli.</w:t>
      </w:r>
    </w:p>
    <w:p/>
    <w:p>
      <w:r xmlns:w="http://schemas.openxmlformats.org/wordprocessingml/2006/main">
        <w:t xml:space="preserve">1. Ukuthembela kwixesha likaThixo nakulungiselelo lwakhe kunokuthembela kwethu.</w:t>
      </w:r>
    </w:p>
    <w:p/>
    <w:p>
      <w:r xmlns:w="http://schemas.openxmlformats.org/wordprocessingml/2006/main">
        <w:t xml:space="preserve">2. Amandla okuthembeka nokunyaniseka kubudlelwane bethu.</w:t>
      </w:r>
    </w:p>
    <w:p/>
    <w:p>
      <w:r xmlns:w="http://schemas.openxmlformats.org/wordprocessingml/2006/main">
        <w:t xml:space="preserve">1. Yeremiya 29:11 - “Kuba ndiyawazi amacebo endinawo ngani,” utsho uYehova, “uceba ukuniphumelelisa kungekhona ukona, uceba ukuninika ithemba nekamva.</w:t>
      </w:r>
    </w:p>
    <w:p/>
    <w:p>
      <w:r xmlns:w="http://schemas.openxmlformats.org/wordprocessingml/2006/main">
        <w:t xml:space="preserve">2. IMizekeliso 17:17 - Umhlobo uthanda ngamaxesha onke, yaye umzalwana uzalelwe ixesha lokubandezeleka.</w:t>
      </w:r>
    </w:p>
    <w:p/>
    <w:p>
      <w:r xmlns:w="http://schemas.openxmlformats.org/wordprocessingml/2006/main">
        <w:t xml:space="preserve">IGENESIS 31:34 Ke kaloku uRakeli wayeyithabathile imilonde-khaya, wayibeka esandeni senkamela, wahlala phezu kwayo. ULabhan wayiphuthaphutha yonke intente, akayifumana.</w:t>
      </w:r>
    </w:p>
    <w:p/>
    <w:p>
      <w:r xmlns:w="http://schemas.openxmlformats.org/wordprocessingml/2006/main">
        <w:t xml:space="preserve">URakeli wathabatha imifanekiso eqingqiweyo kayise, wayifihla empahleni yeenkamela.</w:t>
      </w:r>
    </w:p>
    <w:p/>
    <w:p>
      <w:r xmlns:w="http://schemas.openxmlformats.org/wordprocessingml/2006/main">
        <w:t xml:space="preserve">1. Amandla enkohliso ebomini bethu</w:t>
      </w:r>
    </w:p>
    <w:p/>
    <w:p>
      <w:r xmlns:w="http://schemas.openxmlformats.org/wordprocessingml/2006/main">
        <w:t xml:space="preserve">2. Imfuneko yenguquko nokuthembeka</w:t>
      </w:r>
    </w:p>
    <w:p/>
    <w:p>
      <w:r xmlns:w="http://schemas.openxmlformats.org/wordprocessingml/2006/main">
        <w:t xml:space="preserve">1. IMizekeliso 12:23 - Umntu onobuqili ukufihla ukwazi, kodwa intliziyo yezidenge ivakalisa ubudenge.</w:t>
      </w:r>
    </w:p>
    <w:p/>
    <w:p>
      <w:r xmlns:w="http://schemas.openxmlformats.org/wordprocessingml/2006/main">
        <w:t xml:space="preserve">2. Roma 10:9-10 - ukuba xa uthe wamvuma ngomlomo wakho ukuba uYesu uyiNkosi, wakholwa ngentliziyo yakho ukuba uThixo wamvusa kwabafileyo, wosindiswa. Kuba umntu ukholwa ngentliziyo, ukuze abe nobulungisa, avume ke ngomlomo, ukuze asindiswe.</w:t>
      </w:r>
    </w:p>
    <w:p/>
    <w:p>
      <w:r xmlns:w="http://schemas.openxmlformats.org/wordprocessingml/2006/main">
        <w:t xml:space="preserve">Genesis 31:35 Wathi kuyise, Mawungabi namsindo, nkosi yam, kuba ndingenako ukusuka phambi kwakho; ngokuba isiko labafazi liphezu kwam. Wagquthagqutha, akayifumana imifanekiso eqingqiweyo.</w:t>
      </w:r>
    </w:p>
    <w:p/>
    <w:p>
      <w:r xmlns:w="http://schemas.openxmlformats.org/wordprocessingml/2006/main">
        <w:t xml:space="preserve">UYakobi noLabhan bahlukana ngoxolo kodwa uLabhan ukhangela imilonde-khaya yakhe aze afumanise ukuba ayikho kuYakobi.</w:t>
      </w:r>
    </w:p>
    <w:p/>
    <w:p>
      <w:r xmlns:w="http://schemas.openxmlformats.org/wordprocessingml/2006/main">
        <w:t xml:space="preserve">1. Amandla oBonelelo lukaThixo: Indlela iNtsikelelo kaThixo kunye noKhuseleko oluBukhokela ngayo Ubomi Bethu</w:t>
      </w:r>
    </w:p>
    <w:p/>
    <w:p>
      <w:r xmlns:w="http://schemas.openxmlformats.org/wordprocessingml/2006/main">
        <w:t xml:space="preserve">2. Ukubaluleka Kokugcina Izithembiso Zethu: Ukuzalisekisa Iimbopheleleko Zethu Omnye komnye</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Roma 12:17-19 - Musani ukubuyekeza ububi ngobubi. Kugcineni ukwenza okulungileyo phambi kwabantu bonke. Ukuba kunokwenzeka, zamani ngokusemandleni enu, ukuba noxolo nabantu bonke. Musani ukuziphindezela, zintanda; yikhweleleni ingqumbo; kuba kubhaliwe kwathiwa, impindezelo yeyam; kuya kubuyekeza mna, utsho uYehova.</w:t>
      </w:r>
    </w:p>
    <w:p/>
    <w:p>
      <w:r xmlns:w="http://schemas.openxmlformats.org/wordprocessingml/2006/main">
        <w:t xml:space="preserve">IGENESIS 31:36 Waqumba uYakobi, wamthethisa uLabhan. Waphendula uYakobi wathi kuLabhan, Luyintoni na ukreqo lwam? Siyini na isono sam, ukuba undisukele ngokushushu nje?</w:t>
      </w:r>
    </w:p>
    <w:p/>
    <w:p>
      <w:r xmlns:w="http://schemas.openxmlformats.org/wordprocessingml/2006/main">
        <w:t xml:space="preserve">UYakobi uyazithandabuza iinjongo zikaLabhan zokumsukela.</w:t>
      </w:r>
    </w:p>
    <w:p/>
    <w:p>
      <w:r xmlns:w="http://schemas.openxmlformats.org/wordprocessingml/2006/main">
        <w:t xml:space="preserve">1. Ukuthembeka kukaThixo Phakathi Kongquzulwano</w:t>
      </w:r>
    </w:p>
    <w:p/>
    <w:p>
      <w:r xmlns:w="http://schemas.openxmlformats.org/wordprocessingml/2006/main">
        <w:t xml:space="preserve">2. Ukuthembela NgoThixo Xa Siziva Sicinezelekile</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Genesis 31:37 Uziphuthaphuthile zonke iimpahla zam; ufumene ntoni na yazo zonke iimpahla zendlu yakho? Yibeke apha phambi kwabazalwana bam, nabazalwana bakho, bahlule phakathi kwethu sobabini.</w:t>
      </w:r>
    </w:p>
    <w:p/>
    <w:p>
      <w:r xmlns:w="http://schemas.openxmlformats.org/wordprocessingml/2006/main">
        <w:t xml:space="preserve">UYakobi noLabhan balungisa ingxabano yabo ngoxolo nangobulungisa.</w:t>
      </w:r>
    </w:p>
    <w:p/>
    <w:p>
      <w:r xmlns:w="http://schemas.openxmlformats.org/wordprocessingml/2006/main">
        <w:t xml:space="preserve">1. Ukubaluleka kokusombulula iingxabano ngoxolo nangobulungisa.</w:t>
      </w:r>
    </w:p>
    <w:p/>
    <w:p>
      <w:r xmlns:w="http://schemas.openxmlformats.org/wordprocessingml/2006/main">
        <w:t xml:space="preserve">2. Ukusonjululwa kongquzulwano ngokuthobela kunye nokuqonda.</w:t>
      </w:r>
    </w:p>
    <w:p/>
    <w:p>
      <w:r xmlns:w="http://schemas.openxmlformats.org/wordprocessingml/2006/main">
        <w:t xml:space="preserve">1. Mateyu 18: 15-17 - "Ukuba umzalwana wakho uthe wakona, yiya umohlwaye inguwe naye ninedwa; ukuba uthe wakuva, woba umzuzile umzalwana wakho; ukuba ke uthe akeva, mthabathe. omnye nokuba babini kunye nawe, ukuze wonke ummiselo umiswe ngomlomo wamangqina amabini, nokuba mathathu. Ukuba uthe akabeva, xelela ibandla; kuwe ube njengeentlanga nombuthi werhafu.</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Genesis 31:38 Le minyaka imashumi mabini bendinawe; iimazi zakho zeegusha, neemazi zebhokhwe aziphunzanga, neenkunzi zempahla yakho emfutshane andizidlanga.</w:t>
      </w:r>
    </w:p>
    <w:p/>
    <w:p>
      <w:r xmlns:w="http://schemas.openxmlformats.org/wordprocessingml/2006/main">
        <w:t xml:space="preserve">UYakobi wachitha iminyaka engamashumi amabini esebenzela uLabhan, yaye akazange adle nanye emhlambini wempahla emfutshane.</w:t>
      </w:r>
    </w:p>
    <w:p/>
    <w:p>
      <w:r xmlns:w="http://schemas.openxmlformats.org/wordprocessingml/2006/main">
        <w:t xml:space="preserve">1. Ixabiso Lokusebenza Ngenkuthalo: Umzekelo kaYakobi weminyaka engamashumi amabini ekhonza ngokuthembeka kuLabhan.</w:t>
      </w:r>
    </w:p>
    <w:p/>
    <w:p>
      <w:r xmlns:w="http://schemas.openxmlformats.org/wordprocessingml/2006/main">
        <w:t xml:space="preserve">2. Ubugosa obuthembekileyo: Ukuzinikela kukaYakobi ekukhuseleni umhlambi kaLabhan.</w:t>
      </w:r>
    </w:p>
    <w:p/>
    <w:p>
      <w:r xmlns:w="http://schemas.openxmlformats.org/wordprocessingml/2006/main">
        <w:t xml:space="preserve">1. IMizekeliso 12:11 - Owusebenzayo umhlaba wakhe uya kuhlutha sisonka;</w:t>
      </w:r>
    </w:p>
    <w:p/>
    <w:p>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w:t>
      </w:r>
    </w:p>
    <w:p/>
    <w:p>
      <w:r xmlns:w="http://schemas.openxmlformats.org/wordprocessingml/2006/main">
        <w:t xml:space="preserve">Genesis 31:39 Into eqwengiweyo andiyizisanga kuwe, ndayimisela ngokwam; Ndiyithwele ilahleko yayo; wayibiza esandleni sam nokuba ibiwe emini, nokuba ibiwe ebusuku.</w:t>
      </w:r>
    </w:p>
    <w:p/>
    <w:p>
      <w:r xmlns:w="http://schemas.openxmlformats.org/wordprocessingml/2006/main">
        <w:t xml:space="preserve">Esi sicatshulwa sibonisa ukuba uYakobi uyavuma ukuba inxalenye yomhlambi wakhe yayilahlekile, ibe wayamkela imbopheleleko yoko.</w:t>
      </w:r>
    </w:p>
    <w:p/>
    <w:p>
      <w:r xmlns:w="http://schemas.openxmlformats.org/wordprocessingml/2006/main">
        <w:t xml:space="preserve">1. Ukwamkela Uxanduva: Ukufunda kumzekelo kaYakobi</w:t>
      </w:r>
    </w:p>
    <w:p/>
    <w:p>
      <w:r xmlns:w="http://schemas.openxmlformats.org/wordprocessingml/2006/main">
        <w:t xml:space="preserve">2. Ukoyisa Ubunzima: Ukujonga Ukomelela KaYakobi</w:t>
      </w:r>
    </w:p>
    <w:p/>
    <w:p>
      <w:r xmlns:w="http://schemas.openxmlformats.org/wordprocessingml/2006/main">
        <w:t xml:space="preserve">1. 2 Korinte 4:8-10 - Siyabandezelwa ngeenxa zonke, singaxineki; sithingaza, kodwa asincami; sitshutshiswa, kodwa asishiywa; sikhahlelwa phantsi, asitshatyalaliswa;</w:t>
      </w:r>
    </w:p>
    <w:p/>
    <w:p>
      <w:r xmlns:w="http://schemas.openxmlformats.org/wordprocessingml/2006/main">
        <w:t xml:space="preserve">2. Roma 5:3-5 - Asikukuphela ke oko; sizingca nangeembandezelo ezi, sisazi ukuba imbandezelo isebenza unyamezelo; unyamezelo, ukuzingisa; kunye nomlingiswa, ithemba.</w:t>
      </w:r>
    </w:p>
    <w:p/>
    <w:p>
      <w:r xmlns:w="http://schemas.openxmlformats.org/wordprocessingml/2006/main">
        <w:t xml:space="preserve">Genesis 31:40 Ndaba njalo; Emini ndadliwa bubushushu, ebusuku yingqele; ubuthongo bam bemka emehlweni am.</w:t>
      </w:r>
    </w:p>
    <w:p/>
    <w:p>
      <w:r xmlns:w="http://schemas.openxmlformats.org/wordprocessingml/2006/main">
        <w:t xml:space="preserve">UYakobi uvakalisa ukudinwa kwakhe ngenxa yeemeko ezimandundu zemozulu.</w:t>
      </w:r>
    </w:p>
    <w:p/>
    <w:p>
      <w:r xmlns:w="http://schemas.openxmlformats.org/wordprocessingml/2006/main">
        <w:t xml:space="preserve">1. Umzabalazo woKholo: Ukuthembela kuThixo Ngamaxesha Anzima</w:t>
      </w:r>
    </w:p>
    <w:p/>
    <w:p>
      <w:r xmlns:w="http://schemas.openxmlformats.org/wordprocessingml/2006/main">
        <w:t xml:space="preserve">2. Ilungiselelo likaThixo entlango: Ukufunda kunyamezelo lukaYakobi</w:t>
      </w:r>
    </w:p>
    <w:p/>
    <w:p>
      <w:r xmlns:w="http://schemas.openxmlformats.org/wordprocessingml/2006/main">
        <w:t xml:space="preserve">1. Isaya 40:29-31 - Umnika otyhafileyo amandla; Uyongeza ukuqina kwabangenakomelela.</w:t>
      </w:r>
    </w:p>
    <w:p/>
    <w:p>
      <w:r xmlns:w="http://schemas.openxmlformats.org/wordprocessingml/2006/main">
        <w:t xml:space="preserve">2. Yakobi 1:2-4 - Kubaleleni ekuthini kuluvuyo olukhulu, xa niwela ezilingweni ngezilingo, nisazi nje ukuba ucikido lokholo lwenu lusebenza ukuzeka kade umsindo.</w:t>
      </w:r>
    </w:p>
    <w:p/>
    <w:p>
      <w:r xmlns:w="http://schemas.openxmlformats.org/wordprocessingml/2006/main">
        <w:t xml:space="preserve">Genesis 31:41 Kwaba njalo kum le minyaka imashumi mabini endlwini yakho; ndakukhonza iminyaka elishumi elinamine ngenxa yeentombi zakho zombini, iminyaka emithandathu ngenxa yemfuyo yakho; uwuguqule kalishumi umvuzo wam.</w:t>
      </w:r>
    </w:p>
    <w:p/>
    <w:p>
      <w:r xmlns:w="http://schemas.openxmlformats.org/wordprocessingml/2006/main">
        <w:t xml:space="preserve">UYakobi ubalisela uLabhan indlela awamkhonza ngayo ngokuthembeka kangangeminyaka engama-20.</w:t>
      </w:r>
    </w:p>
    <w:p/>
    <w:p>
      <w:r xmlns:w="http://schemas.openxmlformats.org/wordprocessingml/2006/main">
        <w:t xml:space="preserve">1: UThixo usibiza ukuba simkhonze ngokuthembeka, njengoko uYakobi wenzayo kuLabhan.</w:t>
      </w:r>
    </w:p>
    <w:p/>
    <w:p>
      <w:r xmlns:w="http://schemas.openxmlformats.org/wordprocessingml/2006/main">
        <w:t xml:space="preserve">2: Simele siyikhumbule indlela esibaphatha ngayo abo basingqongileyo, njengoko uLabhan engazange asigcine isibhambathiso sakhe kuYakobi.</w:t>
      </w:r>
    </w:p>
    <w:p/>
    <w:p>
      <w:r xmlns:w="http://schemas.openxmlformats.org/wordprocessingml/2006/main">
        <w:t xml:space="preserve">1: Galatians 5:13 Kuba nina nabizelwa enkululekweni, bazalwana; kodwa ke musani ukusebenzisa inkululeko yokuxhelela inyama; kodwa khonzanani niqhutywa luthando.</w:t>
      </w:r>
    </w:p>
    <w:p/>
    <w:p>
      <w:r xmlns:w="http://schemas.openxmlformats.org/wordprocessingml/2006/main">
        <w:t xml:space="preserve">2:1 kaPetros 4:10 XHO75 - Kwanjengokuba bonke abantu bamkela isipho, njengokuba kunjalo nje, kulungiselelanani, njengamagosa amahle obabalo lukaThixo.</w:t>
      </w:r>
    </w:p>
    <w:p/>
    <w:p>
      <w:r xmlns:w="http://schemas.openxmlformats.org/wordprocessingml/2006/main">
        <w:t xml:space="preserve">IGENESIS 31:42 Koko uThixo kabawo, uThixo ka-Abraham, Ohlonelwa nguIsake, waba nam, inene unge undindulule ndilambatha ngoku. UThixo uzibonile iintsizi zam nokuxelenga kwezandla zam, wakohlwaya phezolo.</w:t>
      </w:r>
    </w:p>
    <w:p/>
    <w:p>
      <w:r xmlns:w="http://schemas.openxmlformats.org/wordprocessingml/2006/main">
        <w:t xml:space="preserve">UYakobi uyakuvuma ukukhuselwa kukaThixo ka-Abraham noIsake, nokuba uThixo wayibona inkxwaleko nomsebenzi wakhe waza wamkhalimela uLabhan kubusuku obungaphambili.</w:t>
      </w:r>
    </w:p>
    <w:p/>
    <w:p>
      <w:r xmlns:w="http://schemas.openxmlformats.org/wordprocessingml/2006/main">
        <w:t xml:space="preserve">1. UThixo Uyabona Yaye Uyakuvuza Ukuthembeka Kwethu</w:t>
      </w:r>
    </w:p>
    <w:p/>
    <w:p>
      <w:r xmlns:w="http://schemas.openxmlformats.org/wordprocessingml/2006/main">
        <w:t xml:space="preserve">2. Ukukhuselwa NguThixo Ngamaxesha Embandezelo</w:t>
      </w:r>
    </w:p>
    <w:p/>
    <w:p>
      <w:r xmlns:w="http://schemas.openxmlformats.org/wordprocessingml/2006/main">
        <w:t xml:space="preserve">1. Yakobi 5:7-8 - Yibani nomonde, ke ngoko, bazalwana, ide ifike iNkosi. Khangelani ukuba umlimi usilinda njani isiqhamo somhlaba esinexabiso elikhulu, enyamezela ngomonde ngaso, side samkele iimvula zokuqala nezasemva. Nani ke yibani nomonde. Zimiseni iintliziyo zenu, kuba ukufika kweNkosi kusondele.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31:43 Waphendula uLabhan wathi kuYakobi, Ezi ntombi ziintombi zam, aba oonyana ngoonyana bam, la mfuyo yimpahla yam, neento zonke ozibonayo zezam; neentombi, nabantwana bazo abazizeleyo?</w:t>
      </w:r>
    </w:p>
    <w:p/>
    <w:p>
      <w:r xmlns:w="http://schemas.openxmlformats.org/wordprocessingml/2006/main">
        <w:t xml:space="preserve">ULabhan uyavuma ukuba uYakobi uzithabathile iintombi, abantwana neenkomo zakhe, yaye ubuza into anokuzenzela yona.</w:t>
      </w:r>
    </w:p>
    <w:p/>
    <w:p>
      <w:r xmlns:w="http://schemas.openxmlformats.org/wordprocessingml/2006/main">
        <w:t xml:space="preserve">1. Ulungiselelo lukaThixo Ngamaxesha Esidingo - Genesis 31:43</w:t>
      </w:r>
    </w:p>
    <w:p/>
    <w:p>
      <w:r xmlns:w="http://schemas.openxmlformats.org/wordprocessingml/2006/main">
        <w:t xml:space="preserve">2. Amandla Okuqonda Ulongamo lukaThixo - Genesis 31:43</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Galati 6:9 - Ke ekwenzeni okulungileyo masingethi amandla, kuba sovuna ngexesha elililo, ukuba asityhafi.</w:t>
      </w:r>
    </w:p>
    <w:p/>
    <w:p>
      <w:r xmlns:w="http://schemas.openxmlformats.org/wordprocessingml/2006/main">
        <w:t xml:space="preserve">Genesis 31:44 Yiza ngoku, senze umnqophiso, mna nawe; kube lingqina phakathi kwam nawe.</w:t>
      </w:r>
    </w:p>
    <w:p/>
    <w:p>
      <w:r xmlns:w="http://schemas.openxmlformats.org/wordprocessingml/2006/main">
        <w:t xml:space="preserve">UYakobi noLabhan benza umnqophiso njengengqina phakathi kwabo.</w:t>
      </w:r>
    </w:p>
    <w:p/>
    <w:p>
      <w:r xmlns:w="http://schemas.openxmlformats.org/wordprocessingml/2006/main">
        <w:t xml:space="preserve">1: Ukubaluleka kokuhlonipha iminqophiso.</w:t>
      </w:r>
    </w:p>
    <w:p/>
    <w:p>
      <w:r xmlns:w="http://schemas.openxmlformats.org/wordprocessingml/2006/main">
        <w:t xml:space="preserve">2: Amandla engqina.</w:t>
      </w:r>
    </w:p>
    <w:p/>
    <w:p>
      <w:r xmlns:w="http://schemas.openxmlformats.org/wordprocessingml/2006/main">
        <w:t xml:space="preserve">1: INtshumayeli 5:4 XHO75 - Xa uthe wabhambathisa isibhambathiso kuThixo, musa ukulibala ukuzalisa; ngokuba azinanzwa izidenge; oko ukubhambathisileyo kuzalise.</w:t>
      </w:r>
    </w:p>
    <w:p/>
    <w:p>
      <w:r xmlns:w="http://schemas.openxmlformats.org/wordprocessingml/2006/main">
        <w:t xml:space="preserve">2: Matthew 5:33-37 - Kananjalo nivile ukuba kwathiwa kumanyange, Uze ungafungi; uze wenze izifungo zakho eNkosini.</w:t>
      </w:r>
    </w:p>
    <w:p/>
    <w:p>
      <w:r xmlns:w="http://schemas.openxmlformats.org/wordprocessingml/2006/main">
        <w:t xml:space="preserve">Genesis 31:45 UYakobi wathabatha ilitye, waliphakamisa lasisimiso.</w:t>
      </w:r>
    </w:p>
    <w:p/>
    <w:p>
      <w:r xmlns:w="http://schemas.openxmlformats.org/wordprocessingml/2006/main">
        <w:t xml:space="preserve">UYakobi umisa ilitye njengelitye lokukhumbula umnqophiso wakhe noLabhan.</w:t>
      </w:r>
    </w:p>
    <w:p/>
    <w:p>
      <w:r xmlns:w="http://schemas.openxmlformats.org/wordprocessingml/2006/main">
        <w:t xml:space="preserve">1: Ukukhumbula Ukuthembeka KukaThixo - UYakobi ukhonza njengomzekelo wendlela esinokukhumbula ngayo ukuthembeka kukaThixo kunye neentsikelelo ebomini bethu.</w:t>
      </w:r>
    </w:p>
    <w:p/>
    <w:p>
      <w:r xmlns:w="http://schemas.openxmlformats.org/wordprocessingml/2006/main">
        <w:t xml:space="preserve">2: Ukwenza iminqophiso noThixo – umzekelo kaYakobi usibonisa ukubaluleka kokwenza nokugcina iminqophiso noThixo.</w:t>
      </w:r>
    </w:p>
    <w:p/>
    <w:p>
      <w:r xmlns:w="http://schemas.openxmlformats.org/wordprocessingml/2006/main">
        <w:t xml:space="preserve">1: Yoshuwa 24:26-27 - "Wawabhala ke uYoshuwa la mazwi encwadini yomyalelo kaThixo. Wathabatha ilitye elikhulu, walimisa phantsi komoki obungakwingcwele kaYehova."</w:t>
      </w:r>
    </w:p>
    <w:p/>
    <w:p>
      <w:r xmlns:w="http://schemas.openxmlformats.org/wordprocessingml/2006/main">
        <w:t xml:space="preserve">2 Samuweli 18:18 XHO75 - Ke kaloku uAbhisalom ekudleni kwakhe ubomi wayethabathe wazimisela ilitye entilini yokumkani, ngokuba wathi, Andinanyana wokulikhumbuza igama lam. ilitye lesikhumbuzo lika-Abhisalom unanamhla.</w:t>
      </w:r>
    </w:p>
    <w:p/>
    <w:p>
      <w:r xmlns:w="http://schemas.openxmlformats.org/wordprocessingml/2006/main">
        <w:t xml:space="preserve">Genesis 31:46 Wathi uYakobi kubazalwana bakhe, Cholani amatye; bathabatha amatye, benza imfumba, badla khona phezu kwaloo mfumba.</w:t>
      </w:r>
    </w:p>
    <w:p/>
    <w:p>
      <w:r xmlns:w="http://schemas.openxmlformats.org/wordprocessingml/2006/main">
        <w:t xml:space="preserve">UYakobi nabantakwabo batya kunye phezu kwemfumba yamatye.</w:t>
      </w:r>
    </w:p>
    <w:p/>
    <w:p>
      <w:r xmlns:w="http://schemas.openxmlformats.org/wordprocessingml/2006/main">
        <w:t xml:space="preserve">1. Amandla Okutya Ekwabelwana Ngayo - indlela ukuhlanganisana kwisidlo okunokusondeza ngayo abantu kunye</w:t>
      </w:r>
    </w:p>
    <w:p/>
    <w:p>
      <w:r xmlns:w="http://schemas.openxmlformats.org/wordprocessingml/2006/main">
        <w:t xml:space="preserve">2. Ukomelela koManyano - kubaluleke kangakanani ukuhlangana njengosapho kwimpumelelo</w:t>
      </w:r>
    </w:p>
    <w:p/>
    <w:p>
      <w:r xmlns:w="http://schemas.openxmlformats.org/wordprocessingml/2006/main">
        <w:t xml:space="preserve">1. Izenzo 2:42-47 - Ukubaluleka kwezidlo ezidibeneyo kunye nobudlelwane kwibandla lokuqala.</w:t>
      </w:r>
    </w:p>
    <w:p/>
    <w:p>
      <w:r xmlns:w="http://schemas.openxmlformats.org/wordprocessingml/2006/main">
        <w:t xml:space="preserve">2. INdumiso 133 - Indlela umanyano phakathi kwabazalwana oluzisa ngayo uvuyo nentsikelelo evela kuThixo.</w:t>
      </w:r>
    </w:p>
    <w:p/>
    <w:p>
      <w:r xmlns:w="http://schemas.openxmlformats.org/wordprocessingml/2006/main">
        <w:t xml:space="preserve">Genesis 31:47 Wathi ukuyibiza uLabhan yiYegarsahaduta, uYakobi wathi ukuyibiza yiGaledi.</w:t>
      </w:r>
    </w:p>
    <w:p/>
    <w:p>
      <w:r xmlns:w="http://schemas.openxmlformats.org/wordprocessingml/2006/main">
        <w:t xml:space="preserve">ULabhan noYakobi bahlanganisana, wathi igama laloo ndawo yiYegarsahaduta, wathi yona uYakobi yiGaledi.</w:t>
      </w:r>
    </w:p>
    <w:p/>
    <w:p>
      <w:r xmlns:w="http://schemas.openxmlformats.org/wordprocessingml/2006/main">
        <w:t xml:space="preserve">1. Amandla Amagama: Indlela Amagama Esiwakhethayo Anokubuchaphazela Ngayo Ubomi Bethu</w:t>
      </w:r>
    </w:p>
    <w:p/>
    <w:p>
      <w:r xmlns:w="http://schemas.openxmlformats.org/wordprocessingml/2006/main">
        <w:t xml:space="preserve">2. Intsingiselo yoMnqophiso: Ukubaluleka kokwenza kunye nokugcina izithembiso</w:t>
      </w:r>
    </w:p>
    <w:p/>
    <w:p>
      <w:r xmlns:w="http://schemas.openxmlformats.org/wordprocessingml/2006/main">
        <w:t xml:space="preserve">1 ( Isaya 62:2 ) zibubone iintlanga ubulungisa bakho, nookumkani bonke babubone ubuqaqawuli bakho, ubizwe ngegama elitsha, eliya kuxelwa ngumlomo kaYehova.</w:t>
      </w:r>
    </w:p>
    <w:p/>
    <w:p>
      <w:r xmlns:w="http://schemas.openxmlformats.org/wordprocessingml/2006/main">
        <w:t xml:space="preserve">2 Mateyu 28:19 . Hambani ke ngoko niye kufundisa zonke iintlanga, nibabhaptizela egameni loYise, loNyana, loMoya oyiNgcwele.</w:t>
      </w:r>
    </w:p>
    <w:p/>
    <w:p>
      <w:r xmlns:w="http://schemas.openxmlformats.org/wordprocessingml/2006/main">
        <w:t xml:space="preserve">Genesis 31:48 Wathi uLabhan, Le mfumba ilingqina phakathi kwam nawe namhla. Ngenxa yoko kwathiwa igama lawo yiGaledi;</w:t>
      </w:r>
    </w:p>
    <w:p/>
    <w:p>
      <w:r xmlns:w="http://schemas.openxmlformats.org/wordprocessingml/2006/main">
        <w:t xml:space="preserve">Esi sicatshulwa sichaza indlela uLabhan noYakobi abawenza ngayo umnqophiso baza bayibiza imfumba yamatye eyayibubungqina phakathi kwabo njengeGaledi.</w:t>
      </w:r>
    </w:p>
    <w:p/>
    <w:p>
      <w:r xmlns:w="http://schemas.openxmlformats.org/wordprocessingml/2006/main">
        <w:t xml:space="preserve">1. Ubabalo lukaThixo lunokusinceda senze iminqophiso omnye nomnye.</w:t>
      </w:r>
    </w:p>
    <w:p/>
    <w:p>
      <w:r xmlns:w="http://schemas.openxmlformats.org/wordprocessingml/2006/main">
        <w:t xml:space="preserve">2. Izenzo zethu kunye namazwi kufuneka abonise iminqophiso esiyenzayo.</w:t>
      </w:r>
    </w:p>
    <w:p/>
    <w:p>
      <w:r xmlns:w="http://schemas.openxmlformats.org/wordprocessingml/2006/main">
        <w:t xml:space="preserve">1. Galati 5:22-23 "Ke sona esoMoya isiqhamo luthando, uvuyo, uxolo, ukuzeka kade umsindo, ububele, ukulunga, intembeko, ubulali, ukuzeyisa; akukho mthetho uchasene nezinto ezinjalo."</w:t>
      </w:r>
    </w:p>
    <w:p/>
    <w:p>
      <w:r xmlns:w="http://schemas.openxmlformats.org/wordprocessingml/2006/main">
        <w:t xml:space="preserve">2. Roma 12:9-10 "Uthando malungabi naluhanahaniso. Kuthiyeni okubi, bambelelani kokulungileyo, nithandane ngokuthanda abazalwana, nibonise imbeko omnye komnye;</w:t>
      </w:r>
    </w:p>
    <w:p/>
    <w:p>
      <w:r xmlns:w="http://schemas.openxmlformats.org/wordprocessingml/2006/main">
        <w:t xml:space="preserve">Genesis 31:49 neMizpa; ngokuba wathi, UYehova makabonisele phakathi kwam nawe, sakuba sisithelene;</w:t>
      </w:r>
    </w:p>
    <w:p/>
    <w:p>
      <w:r xmlns:w="http://schemas.openxmlformats.org/wordprocessingml/2006/main">
        <w:t xml:space="preserve">IMizpa yayisisikhumbuzo kuYakobi noLabhan sobukho beNkosi ebomini babo, naxa babebodwa.</w:t>
      </w:r>
    </w:p>
    <w:p/>
    <w:p>
      <w:r xmlns:w="http://schemas.openxmlformats.org/wordprocessingml/2006/main">
        <w:t xml:space="preserve">1 UThixo usoloko enathi, kungakhathaliseki ukuba siphi na.</w:t>
      </w:r>
    </w:p>
    <w:p/>
    <w:p>
      <w:r xmlns:w="http://schemas.openxmlformats.org/wordprocessingml/2006/main">
        <w:t xml:space="preserve">2 Masikhumbule ukubiza eNkosini ukuba isinike amandla kunye nesikhokhelo, nangamaxesha anzima.</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Hebhere 13:5 - Gcina ubomi bakho bungabi naluthando lwemali, kwaye yaneliswa zizinto onazo, kuba uthe, Andiyi kukushiya, andiyi kukushiya.</w:t>
      </w:r>
    </w:p>
    <w:p/>
    <w:p>
      <w:r xmlns:w="http://schemas.openxmlformats.org/wordprocessingml/2006/main">
        <w:t xml:space="preserve">Genesis 31:50 ukuba uthe wazicinezela iintombi zam, nokuba uthe wazeka abafazi phezu kweentombi zam, akukho bani unathi. Khangela, uThixo ulingqina phakathi kwam nawe.</w:t>
      </w:r>
    </w:p>
    <w:p/>
    <w:p>
      <w:r xmlns:w="http://schemas.openxmlformats.org/wordprocessingml/2006/main">
        <w:t xml:space="preserve">UYakobi noLabhan benza umnqophiso wokungonzakalisa omnye nomnye okanye iintsapho zabo phambi koThixo njengengqina.</w:t>
      </w:r>
    </w:p>
    <w:p/>
    <w:p>
      <w:r xmlns:w="http://schemas.openxmlformats.org/wordprocessingml/2006/main">
        <w:t xml:space="preserve">1: Sifanele sihlale sizihlonela izivumelwano nezithembiso zethu, nokuba zenziwe phambi koThixo.</w:t>
      </w:r>
    </w:p>
    <w:p/>
    <w:p>
      <w:r xmlns:w="http://schemas.openxmlformats.org/wordprocessingml/2006/main">
        <w:t xml:space="preserve">2: Kufuneka sisebenzele ukwakha ukuthembana kubudlelwane bethu ngokugcina ilizwi lethu.</w:t>
      </w:r>
    </w:p>
    <w:p/>
    <w:p>
      <w:r xmlns:w="http://schemas.openxmlformats.org/wordprocessingml/2006/main">
        <w:t xml:space="preserve">1: Matthew 5: 33-37 - Kananjalo nivile ukuba kwathiwa kumanyange, Uze ungafungi ubuxoki; Ke mna ndithi kuni, Maningakhe nifunge nto, nokuba lizulu, ngokuba liyitrone kaThixo, nokuba lihlabathi eli, ngokuba sisihlalo seenyawo zakhe, nokuba yiYerusalem, ngokuba ngumzi woKumkani omkhulu. . Uze ungayifungi nentloko yakho, ngokuba ungenako ukwenza nalunye unwele lube mhlophe okanye lube mnyama. Into oyithethayo mayibe ngokulula uEwe okanye uHayi ; into engaphaya koku ivela ebubini.</w:t>
      </w:r>
    </w:p>
    <w:p/>
    <w:p>
      <w:r xmlns:w="http://schemas.openxmlformats.org/wordprocessingml/2006/main">
        <w:t xml:space="preserve">INTSHUMAYELI 5:4-5 Xa uthe wabhambathisa isibhambathiso kuThixo, musa ukulibala ukusifezekisa; ngokuba azinanzwa izidenge. Yenza isibhambathiso sakho. Kulungile ukuba ungabhambathisi kunokuba ubhambathise ungafezekisi.</w:t>
      </w:r>
    </w:p>
    <w:p/>
    <w:p>
      <w:r xmlns:w="http://schemas.openxmlformats.org/wordprocessingml/2006/main">
        <w:t xml:space="preserve">IGENESIS 31:51 Wathi uLabhan kuYakobi, Yabona le mfumba, yabona esi simiso ndisiphakamisileyo phakathi kwam nawe.</w:t>
      </w:r>
    </w:p>
    <w:p/>
    <w:p>
      <w:r xmlns:w="http://schemas.openxmlformats.org/wordprocessingml/2006/main">
        <w:t xml:space="preserve">Esi sicatshulwa sixubusha ngesenzo sikaLabhan sokubeka intsika nemfumba phakathi kwakhe noYakobi njengendlela yokwenza umnqophiso.</w:t>
      </w:r>
    </w:p>
    <w:p/>
    <w:p>
      <w:r xmlns:w="http://schemas.openxmlformats.org/wordprocessingml/2006/main">
        <w:t xml:space="preserve">1: Iminqophiso kaThixo ayifanelanga ithathwe lula kwaye yenzelwe ukuhlonitshwa nokuhlonitshwa.</w:t>
      </w:r>
    </w:p>
    <w:p/>
    <w:p>
      <w:r xmlns:w="http://schemas.openxmlformats.org/wordprocessingml/2006/main">
        <w:t xml:space="preserve">2: Sibizelwe ukuhlonipha imimiselo nemiqathango yeminqophiso esiyenzayo nabanye.</w:t>
      </w:r>
    </w:p>
    <w:p/>
    <w:p>
      <w:r xmlns:w="http://schemas.openxmlformats.org/wordprocessingml/2006/main">
        <w:t xml:space="preserve">1: UYeremiya 34: 18-20 - "Kwaye ndiza kunikela amadoda awugqithileyo umnqophiso wam, angawagcinanga amazwi omnqophiso awawenzayo phambi kwam, xa alicanda kubini ithole lenkomo, acanda phakathi kwesibingelelo. Abathetheli bakwaYuda, nabathetheli baseYerusalem, namathenwa, nababingeleli, nabantu bonke belizwe, abadlula phakathi kwenxalenye yethole lenkomo, ndibanikele esandleni seentshaba zabo; nasesandleni sabafuna umphefumlo wabo, nezidumbu zabo zibe kukudla kweentaka zezulu nokwamarhamncwa omhlaba.</w:t>
      </w:r>
    </w:p>
    <w:p/>
    <w:p>
      <w:r xmlns:w="http://schemas.openxmlformats.org/wordprocessingml/2006/main">
        <w:t xml:space="preserve">2: Hezekile 17:18-20 XHO75 - Ekubeni esidelile isifungo, ukuba awaphule umnqophiso, yabona, unike isandla sakhe, waza noko wenza zonke ezi zinto, akayi kusinda. Ndihleli nje, inyaniso, isifungo sam asidelileyo, nomnqophiso wam awaphuleyo, ndiya kumnika entlokweni yakhe. kosesandleni sakhe, ndimnqumle ogqitha ngesango, nobuya ekulweni.</w:t>
      </w:r>
    </w:p>
    <w:p/>
    <w:p>
      <w:r xmlns:w="http://schemas.openxmlformats.org/wordprocessingml/2006/main">
        <w:t xml:space="preserve">IGENESIS 31:52 ingqina yile mfumba, ingqina sesi simiso, ukuba andiyi kugqitha mna kule mfumba ndiye kuwe, ukuba akuyi kugqitha wena kule mfumba nakwesi simiso uze kum, senzane ububi.</w:t>
      </w:r>
    </w:p>
    <w:p/>
    <w:p>
      <w:r xmlns:w="http://schemas.openxmlformats.org/wordprocessingml/2006/main">
        <w:t xml:space="preserve">Le ndinyana ibethelela ukubaluleka koxolo nentlonipho phakathi kwamaqela amabini.</w:t>
      </w:r>
    </w:p>
    <w:p/>
    <w:p>
      <w:r xmlns:w="http://schemas.openxmlformats.org/wordprocessingml/2006/main">
        <w:t xml:space="preserve">1. “Ixabiso Lokugcina Izithembiso,” kugxininiswa amandla esivumelwano sobabini sokugcina uxolo.</w:t>
      </w:r>
    </w:p>
    <w:p/>
    <w:p>
      <w:r xmlns:w="http://schemas.openxmlformats.org/wordprocessingml/2006/main">
        <w:t xml:space="preserve">2. “Intsikelelo Yokuhlonelana,” ibethelela ukubaluleka kokuhlonelana.</w:t>
      </w:r>
    </w:p>
    <w:p/>
    <w:p>
      <w:r xmlns:w="http://schemas.openxmlformats.org/wordprocessingml/2006/main">
        <w:t xml:space="preserve">1. IMizekeliso 6:1-5 , ibethelela ukubaluleka kokuphumeza iimbopheleleko.</w:t>
      </w:r>
    </w:p>
    <w:p/>
    <w:p>
      <w:r xmlns:w="http://schemas.openxmlformats.org/wordprocessingml/2006/main">
        <w:t xml:space="preserve">2. Filipi 2:3-4 , egxininisa ukubaluleka kokuthobeka nentlonelo kulwalamano.</w:t>
      </w:r>
    </w:p>
    <w:p/>
    <w:p>
      <w:r xmlns:w="http://schemas.openxmlformats.org/wordprocessingml/2006/main">
        <w:t xml:space="preserve">IGENESIS 31:53 UThixo ka-Abraham, uThixo kaNahore, uThixo woyise wabo, makagwebe phakathi kwethu. UYakobi wafunga ngokoyika uyise uIsake.</w:t>
      </w:r>
    </w:p>
    <w:p/>
    <w:p>
      <w:r xmlns:w="http://schemas.openxmlformats.org/wordprocessingml/2006/main">
        <w:t xml:space="preserve">UYakobi noLabhan bazilungisa iiyantlukwano zabo ngokubiza uThixo ka-Abraham noNahore, waza uYakobi wafunga ngokoyikwa kukayise, uIsake.</w:t>
      </w:r>
    </w:p>
    <w:p/>
    <w:p>
      <w:r xmlns:w="http://schemas.openxmlformats.org/wordprocessingml/2006/main">
        <w:t xml:space="preserve">1. IiNzuzo zokuSombulula ungquzulwano ngeNdlela zoXolo</w:t>
      </w:r>
    </w:p>
    <w:p/>
    <w:p>
      <w:r xmlns:w="http://schemas.openxmlformats.org/wordprocessingml/2006/main">
        <w:t xml:space="preserve">2. Amandla okucela uThixo kwiimeko ezinzima</w:t>
      </w:r>
    </w:p>
    <w:p/>
    <w:p>
      <w:r xmlns:w="http://schemas.openxmlformats.org/wordprocessingml/2006/main">
        <w:t xml:space="preserve">1. Roma 12:18 - "Ukuba kunokwenzeka, zamani ngokusemandleni enu, ukuba noxolo nabantu bonke."</w:t>
      </w:r>
    </w:p>
    <w:p/>
    <w:p>
      <w:r xmlns:w="http://schemas.openxmlformats.org/wordprocessingml/2006/main">
        <w:t xml:space="preserve">2. INdumiso 46:10 - "Thulani, nazi ukuba ndinguThixo."</w:t>
      </w:r>
    </w:p>
    <w:p/>
    <w:p>
      <w:r xmlns:w="http://schemas.openxmlformats.org/wordprocessingml/2006/main">
        <w:t xml:space="preserve">IGENESIS 31:54 UYakobi wabingelela umbingelelo entabeni apho, wabiza abazalwana bakhe, ukuba badle isonka. Badla ke isonka, balala entabeni apho.</w:t>
      </w:r>
    </w:p>
    <w:p/>
    <w:p>
      <w:r xmlns:w="http://schemas.openxmlformats.org/wordprocessingml/2006/main">
        <w:t xml:space="preserve">UYakobi nabazalwana bakhe bawugcina umnqophiso wabo ngokubingelela kunye nokutya ndawonye entabeni.</w:t>
      </w:r>
    </w:p>
    <w:p/>
    <w:p>
      <w:r xmlns:w="http://schemas.openxmlformats.org/wordprocessingml/2006/main">
        <w:t xml:space="preserve">1. Ukubaluleka kokubhiyozela kunye nokuhlonipha iminqophiso.</w:t>
      </w:r>
    </w:p>
    <w:p/>
    <w:p>
      <w:r xmlns:w="http://schemas.openxmlformats.org/wordprocessingml/2006/main">
        <w:t xml:space="preserve">2. Amandla okutya kunye ngomanyano.</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IZenzo 2:42-45 - Baye ke bezingisa emfundisweni yabapostile, nasebudlelaneni, nasekuqhekezeni isonka, nasemithandazweni. Ke kaloku kwabakho ukoyika kwimiphefumlo yonke; kwenzeka izimanga ezininzi kwanemiqondiso ngabapostile. Bonke ke ababekholwa babendawonye, benobudlelane ngeento zonke. Baye bethengisa nangemihlaba yabo nangeempahla zabo, babela bonke ngokweentswelo zabo. Kwaye imihla ngemihla babesiya etempileni kunye, kwaye beqhekeza isonka kwizindlu zabo, besidla ukutya benemigcobo, benobubele bentliziyo.</w:t>
      </w:r>
    </w:p>
    <w:p/>
    <w:p>
      <w:r xmlns:w="http://schemas.openxmlformats.org/wordprocessingml/2006/main">
        <w:t xml:space="preserve">Genesis 31:55 Wavuka uLabhan kusasa, wabanga oonyana bakhe, neentombi zakhe, wabasikelela; wemka ke uLabhan, wabuyela ekhayeni lakhe.</w:t>
      </w:r>
    </w:p>
    <w:p/>
    <w:p>
      <w:r xmlns:w="http://schemas.openxmlformats.org/wordprocessingml/2006/main">
        <w:t xml:space="preserve">ULabhan wemka kwintsapho yakhe emva kokuyisikelela.</w:t>
      </w:r>
    </w:p>
    <w:p/>
    <w:p>
      <w:r xmlns:w="http://schemas.openxmlformats.org/wordprocessingml/2006/main">
        <w:t xml:space="preserve">1. Intsikelelo KaThixo Ngamaxesha Okwahlukana</w:t>
      </w:r>
    </w:p>
    <w:p/>
    <w:p>
      <w:r xmlns:w="http://schemas.openxmlformats.org/wordprocessingml/2006/main">
        <w:t xml:space="preserve">2. Amandla Okwanga Komzali</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Duteronomi 11:19 - Uze uwafundise koonyana bakho, uthethe ngawo ekuhlaleni kwakho endlwini yakho, nasekuhambeni kwakho ngendlela, nasekulaleni kwakho, nasekuvukeni kwakho;</w:t>
      </w:r>
    </w:p>
    <w:p/>
    <w:p>
      <w:r xmlns:w="http://schemas.openxmlformats.org/wordprocessingml/2006/main">
        <w:t xml:space="preserve">IGenesis 32 inokushwankathelwa kwimihlathi emithathu ngolu hlobo lulandelayo, ngeendinyana ezibonisiweyo:</w:t>
      </w:r>
    </w:p>
    <w:p/>
    <w:p>
      <w:r xmlns:w="http://schemas.openxmlformats.org/wordprocessingml/2006/main">
        <w:t xml:space="preserve">Isiqendu 1: KwiGenesis 32:1-8, uYakobi ulungiselela ukudibana nomkhuluwa wakhe uEsawu njengoko ebuyela eKanan. UYakobi uthumela abathunywa phambi kwakhe ukuba baye kuxelela uEsawu ngokubuya kwakhe nokuze bahlole iinjongo zakhe. Abathunywa babuya neendaba zokuba uEsawu uyeza namadoda angamakhulu amane. Esoyika ukukhuseleka kwakhe nentsapho yakhe, uYakobi uyahlulahlula inkampu yakhe ibe ngamaqela amabini, enethemba lokuba ukuba elinye liyahlaselwa, elinye liya kusaba. Uthandaza kuThixo ukuba amkhusele aze amkhumbuze ngezithembiso zakhe.</w:t>
      </w:r>
    </w:p>
    <w:p/>
    <w:p>
      <w:r xmlns:w="http://schemas.openxmlformats.org/wordprocessingml/2006/main">
        <w:t xml:space="preserve">Isiqendu 2: Eqhubeka kwiGenesis 32:9-21 , uYakobi uthumela izipho ngaphambili njengombingelelo woxolo ukuze athomalalise umsindo kaEsawu. Uthumela imihlambi yemfuyo ngokwahlukeneyo aze afundise abakhonzi bakhe indlela abafanele basondele ngayo kuEsawu xa bedibana naye. Ngobo busuku, ngoxa bebodwa kuMlambo iYabhoki, indoda ethile yajijisana noYakobi de kwasa. Le ndoda iyaqonda ukuba ayinakumoyisa uYakobi ize ichukumise usikrotyana wenyonga yakhe, iwuqhawule. Noko ke, uYakobi uyala ukumkhulula ngaphandle kokuba loo ndoda imsikelele.</w:t>
      </w:r>
    </w:p>
    <w:p/>
    <w:p>
      <w:r xmlns:w="http://schemas.openxmlformats.org/wordprocessingml/2006/main">
        <w:t xml:space="preserve">Isiqendu 3: KwiGenesis 32:22-32, xa kuthi qheke ukusa emva kosukuzwano lwabo, le ndoda izichaza njengoThixo okanye ingelosi emela uThixo. Waliguqula igama likaYakobi laba nguSirayeli ngenxa yokuba ujijisana noThixo nabantu waza weyisa. UYakobi uyaqonda ukuba uye wadibana noThixo ubuso ngobuso kodwa wasinda phezu kwako nje ukumbona ngokungqalileyo isiganeko esiphawulekayo ngokwaso. Ngenxa yolu ngquzulwano, uSirayeli uyaqhwalela ngenxa yokuqhawuka kwesinqe sakhe ekujijisaneni noThixo.</w:t>
      </w:r>
    </w:p>
    <w:p/>
    <w:p>
      <w:r xmlns:w="http://schemas.openxmlformats.org/wordprocessingml/2006/main">
        <w:t xml:space="preserve">Isishwankathelo:</w:t>
      </w:r>
    </w:p>
    <w:p>
      <w:r xmlns:w="http://schemas.openxmlformats.org/wordprocessingml/2006/main">
        <w:t xml:space="preserve">IGenesis 32 ibonisa:</w:t>
      </w:r>
    </w:p>
    <w:p>
      <w:r xmlns:w="http://schemas.openxmlformats.org/wordprocessingml/2006/main">
        <w:t xml:space="preserve">UYakobi ulungiselela ukuhlangana noEsawu emva kweminyaka behlukene;</w:t>
      </w:r>
    </w:p>
    <w:p>
      <w:r xmlns:w="http://schemas.openxmlformats.org/wordprocessingml/2006/main">
        <w:t xml:space="preserve">Wathumela abathunywa ngaphambili waza wafumana iindaba zokufika kukaEsawu;</w:t>
      </w:r>
    </w:p>
    <w:p>
      <w:r xmlns:w="http://schemas.openxmlformats.org/wordprocessingml/2006/main">
        <w:t xml:space="preserve">Ukwahlula inkampu yakhe ibe ngamaqela amabini ngenxa yokoyika ukhuseleko lwabo;</w:t>
      </w:r>
    </w:p>
    <w:p>
      <w:r xmlns:w="http://schemas.openxmlformats.org/wordprocessingml/2006/main">
        <w:t xml:space="preserve">Ukuthandaza kuThixo ukuba akhuseleke kwaye umkhumbuze ngezithembiso zakhe.</w:t>
      </w:r>
    </w:p>
    <w:p/>
    <w:p>
      <w:r xmlns:w="http://schemas.openxmlformats.org/wordprocessingml/2006/main">
        <w:t xml:space="preserve">UYakobi wathumela umnikelo kuEsawu ukuba abe ngumbingelelo woxolo;</w:t>
      </w:r>
    </w:p>
    <w:p>
      <w:r xmlns:w="http://schemas.openxmlformats.org/wordprocessingml/2006/main">
        <w:t xml:space="preserve">Ukujijisana nendoda kuMlambo iYabhoki ubusuku bonke;</w:t>
      </w:r>
    </w:p>
    <w:p>
      <w:r xmlns:w="http://schemas.openxmlformats.org/wordprocessingml/2006/main">
        <w:t xml:space="preserve">Indoda eqhawula isinqe sikaYakobi kodwa ayizange ikwazi ukumelana nayo;</w:t>
      </w:r>
    </w:p>
    <w:p>
      <w:r xmlns:w="http://schemas.openxmlformats.org/wordprocessingml/2006/main">
        <w:t xml:space="preserve">UYakobi akazange avume ukuba ahambe de afumane intsikelelo.</w:t>
      </w:r>
    </w:p>
    <w:p/>
    <w:p>
      <w:r xmlns:w="http://schemas.openxmlformats.org/wordprocessingml/2006/main">
        <w:t xml:space="preserve">Indoda ezityhilayo njengoThixo okanye ingelosi emele uThixo;</w:t>
      </w:r>
    </w:p>
    <w:p>
      <w:r xmlns:w="http://schemas.openxmlformats.org/wordprocessingml/2006/main">
        <w:t xml:space="preserve">Ukuguqula igama likaYakobi libe nguSirayeli ngenxa yomzabalazo wakhe noThixo nabantu;</w:t>
      </w:r>
    </w:p>
    <w:p>
      <w:r xmlns:w="http://schemas.openxmlformats.org/wordprocessingml/2006/main">
        <w:t xml:space="preserve">UYakobi eqonda ukuba uye wadibana noThixo ubuso ngobuso kwaye wasinda ekudibaneni nangona wambona ngokuthe ngqo;</w:t>
      </w:r>
    </w:p>
    <w:p>
      <w:r xmlns:w="http://schemas.openxmlformats.org/wordprocessingml/2006/main">
        <w:t xml:space="preserve">USirayeli exhuzula ngenxa yokuqhawuka kwenyonga yakhe ngenxa yokujijisana noThixo.</w:t>
      </w:r>
    </w:p>
    <w:p/>
    <w:p>
      <w:r xmlns:w="http://schemas.openxmlformats.org/wordprocessingml/2006/main">
        <w:t xml:space="preserve">Esi sahluko sibonisa uloyiko namalungiselelo kaYakobi njengoko ejamelene nentlanganiso ezayo noEsawu. Ibalaselisa ukuthembela kwakhe kumthandazo, iqhinga, nokunikela izipho ngelinge lokuxolelana nomzalwana wakhe. Umlo ongaqondakaliyo ufuzisela ukulwa kukaYakobi kungekuphela nje nomchasi wokwenyama kodwa noThixo ngokwakhe. Libonisa inguqu ebalulekileyo kubomi bukaYakobi, okukhokelela kuko kokubili ukwenzakala ngokwasemzimbeni kunye noguquko lwasemoyeni. IGenesis 32 igxininisa imixholo efana noloyiko, uxolelwaniso, ukudibana kobuthixo, ukuzingisa, kunye nokuguquka komntu ngokujijisana noThixo.</w:t>
      </w:r>
    </w:p>
    <w:p/>
    <w:p>
      <w:r xmlns:w="http://schemas.openxmlformats.org/wordprocessingml/2006/main">
        <w:t xml:space="preserve">IGENESIS 32:1 UYakobi wahamba ngendlela yakhe; zaqubisana naye izithunywa zikaThixo.</w:t>
      </w:r>
    </w:p>
    <w:p/>
    <w:p>
      <w:r xmlns:w="http://schemas.openxmlformats.org/wordprocessingml/2006/main">
        <w:t xml:space="preserve">UYakobi udibana nezithunywa zikaThixo kuhambo lwakhe.</w:t>
      </w:r>
    </w:p>
    <w:p/>
    <w:p>
      <w:r xmlns:w="http://schemas.openxmlformats.org/wordprocessingml/2006/main">
        <w:t xml:space="preserve">1: Ubukho bukaThixo bunathi kuhambo lwethu.</w:t>
      </w:r>
    </w:p>
    <w:p/>
    <w:p>
      <w:r xmlns:w="http://schemas.openxmlformats.org/wordprocessingml/2006/main">
        <w:t xml:space="preserve">2: Kufuneka sithembele kuThixo njengoko sihamba ebomini.</w:t>
      </w:r>
    </w:p>
    <w:p/>
    <w:p>
      <w:r xmlns:w="http://schemas.openxmlformats.org/wordprocessingml/2006/main">
        <w:t xml:space="preserve">1: INdumiso 23:4: “Nokuba ndihamba emfuleni wethunzi lokufa, Andiyi koyika bubi, ngokuba unam wena; Intonga yakho, umsimelelo wakho, uyandithuthuzela.</w:t>
      </w:r>
    </w:p>
    <w:p/>
    <w:p>
      <w:r xmlns:w="http://schemas.openxmlformats.org/wordprocessingml/2006/main">
        <w:t xml:space="preserve">2: Yoshuwa 1:9 "Yabona, ndikuwisele umthetho wokuba womelele, ukhaliphe. Musa ukoyika, ungaqhiphuki umbilini; ngokuba uYehova uThixo wakho unawe, apho sukuba usiya khona."</w:t>
      </w:r>
    </w:p>
    <w:p/>
    <w:p>
      <w:r xmlns:w="http://schemas.openxmlformats.org/wordprocessingml/2006/main">
        <w:t xml:space="preserve">IGENESIS 32:2 Wathi uYakobi akuzibona, Ngumkhosi kaThixo lo; wathi igama laloo ndawo yiMahanayim.</w:t>
      </w:r>
    </w:p>
    <w:p/>
    <w:p>
      <w:r xmlns:w="http://schemas.openxmlformats.org/wordprocessingml/2006/main">
        <w:t xml:space="preserve">UYakobi udibana nomkhosi kaThixo aze abize loo ndawo ngokuthi yiMahanayim.</w:t>
      </w:r>
    </w:p>
    <w:p/>
    <w:p>
      <w:r xmlns:w="http://schemas.openxmlformats.org/wordprocessingml/2006/main">
        <w:t xml:space="preserve">1. Ubukho bukaThixo kunye nokukhuselwa ngamaxesha obunzima.</w:t>
      </w:r>
    </w:p>
    <w:p/>
    <w:p>
      <w:r xmlns:w="http://schemas.openxmlformats.org/wordprocessingml/2006/main">
        <w:t xml:space="preserve">2. Ukubaluleka kokuwuqonda umsebenzi kaThixo ebomini bethu.</w:t>
      </w:r>
    </w:p>
    <w:p/>
    <w:p>
      <w:r xmlns:w="http://schemas.openxmlformats.org/wordprocessingml/2006/main">
        <w:t xml:space="preserve">1. INdumiso 46:7 - UYehova wemikhosi unathi; Ingxonde yethu nguThixo kaYakobi.</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IGENESIS 32:3 UYakobi wathuma abathunywa phambi kwakhe kuEsawu, umkhuluwa wakhe, ezweni lakwaSehire, ezweni lakwaEdom.</w:t>
      </w:r>
    </w:p>
    <w:p/>
    <w:p>
      <w:r xmlns:w="http://schemas.openxmlformats.org/wordprocessingml/2006/main">
        <w:t xml:space="preserve">UYakobi uthumela abathunywa kuEsawu ukuze acele inkoliseko nentsikelelo yakhe.</w:t>
      </w:r>
    </w:p>
    <w:p/>
    <w:p>
      <w:r xmlns:w="http://schemas.openxmlformats.org/wordprocessingml/2006/main">
        <w:t xml:space="preserve">1: UThixo unqwenela ukuba sixolelane nabo sonileyo size sifune ukukholisa abanye.</w:t>
      </w:r>
    </w:p>
    <w:p/>
    <w:p>
      <w:r xmlns:w="http://schemas.openxmlformats.org/wordprocessingml/2006/main">
        <w:t xml:space="preserve">2: Sinokufunda kumzekelo kaYakobi wokufuna ukuxolelana nabo sonileyo.</w:t>
      </w:r>
    </w:p>
    <w:p/>
    <w:p>
      <w:r xmlns:w="http://schemas.openxmlformats.org/wordprocessingml/2006/main">
        <w:t xml:space="preserve">1: Matthew 5:24 Sishiye apho isipho sakho phambi kwesibingelelo, uye kuxolelana nabo kuqala, wandule ukuza uwusondeze umnikelo wakho.</w:t>
      </w:r>
    </w:p>
    <w:p/>
    <w:p>
      <w:r xmlns:w="http://schemas.openxmlformats.org/wordprocessingml/2006/main">
        <w:t xml:space="preserve">2: Roma 14:19 “Masenze unako-nako wokwenza oko kuseluxolweni nokwakhana.</w:t>
      </w:r>
    </w:p>
    <w:p/>
    <w:p>
      <w:r xmlns:w="http://schemas.openxmlformats.org/wordprocessingml/2006/main">
        <w:t xml:space="preserve">Genesis 32:4 Wabawisela umthetho, wathi, Notsho enkosini yam uEsawu; Utsho umkhonzi wakho uYakobi ukuthi, Bendingumphambukeli kuLabhan, ndahlala khona kwada kwangoku.</w:t>
      </w:r>
    </w:p>
    <w:p/>
    <w:p>
      <w:r xmlns:w="http://schemas.openxmlformats.org/wordprocessingml/2006/main">
        <w:t xml:space="preserve">UYakobi uthumela abathunywa kuEsawu ukuba bamxelele ngokuphambukela kwakhe noLabhan nokuhlala kwakhe apho de kube ngoku.</w:t>
      </w:r>
    </w:p>
    <w:p/>
    <w:p>
      <w:r xmlns:w="http://schemas.openxmlformats.org/wordprocessingml/2006/main">
        <w:t xml:space="preserve">1. Ukubaluleka komonde nokulungiselela ebomini.</w:t>
      </w:r>
    </w:p>
    <w:p/>
    <w:p>
      <w:r xmlns:w="http://schemas.openxmlformats.org/wordprocessingml/2006/main">
        <w:t xml:space="preserve">2. Ukuthembeka kukaThixo ekusikhokeleni kuhambo lobomi.</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IGENESIS 32:5 ndineenkomo, namaesile, nempahla emfutshane, nabakhonzi, nabakhonzazana; ndithumele ukuxelela inkosi yam, ukuze indibabale.</w:t>
      </w:r>
    </w:p>
    <w:p/>
    <w:p>
      <w:r xmlns:w="http://schemas.openxmlformats.org/wordprocessingml/2006/main">
        <w:t xml:space="preserve">UYakobi uthumela umyalezo kuEsawu, ecela ubabalo ukuze akwazi ukungena ngokukhuselekileyo kummandla wakhe.</w:t>
      </w:r>
    </w:p>
    <w:p/>
    <w:p>
      <w:r xmlns:w="http://schemas.openxmlformats.org/wordprocessingml/2006/main">
        <w:t xml:space="preserve">1. Ukufunda ukucela ubabalo kwiimeko ezinzima</w:t>
      </w:r>
    </w:p>
    <w:p/>
    <w:p>
      <w:r xmlns:w="http://schemas.openxmlformats.org/wordprocessingml/2006/main">
        <w:t xml:space="preserve">2. Amandla okuthobeka kubomi bemihla ngemihla</w:t>
      </w:r>
    </w:p>
    <w:p/>
    <w:p>
      <w:r xmlns:w="http://schemas.openxmlformats.org/wordprocessingml/2006/main">
        <w:t xml:space="preserve">1. Yakobi 4:6 - Ke ubabala kakhulu ngakumbi.</w:t>
      </w:r>
    </w:p>
    <w:p/>
    <w:p>
      <w:r xmlns:w="http://schemas.openxmlformats.org/wordprocessingml/2006/main">
        <w:t xml:space="preserve">2. Filipi 4:6 - Ningaxhaleli nto; mazithi iingcelo zenu ezintweni zonke, ngako ukuthandaza nokukhunga, ndawonye nokubulela, zaziswe kuye uThixo.</w:t>
      </w:r>
    </w:p>
    <w:p/>
    <w:p>
      <w:r xmlns:w="http://schemas.openxmlformats.org/wordprocessingml/2006/main">
        <w:t xml:space="preserve">IGENESIS 32:6 Abathunywa babuyela kuYakobi besithi, Sifikile kumkhuluwa wakho uEsawu, naye uyeza kukukhawulela, enamadoda angamakhulu omane.</w:t>
      </w:r>
    </w:p>
    <w:p/>
    <w:p>
      <w:r xmlns:w="http://schemas.openxmlformats.org/wordprocessingml/2006/main">
        <w:t xml:space="preserve">Izigidimi awayezithumile uYakobi kuEsawu zabuya neendaba zokuba uEsawu uyeza kumkhawulela uYakobi namadoda angamakhulu amane.</w:t>
      </w:r>
    </w:p>
    <w:p/>
    <w:p>
      <w:r xmlns:w="http://schemas.openxmlformats.org/wordprocessingml/2006/main">
        <w:t xml:space="preserve">1. Amandla oXolelwaniso: Uhambo lukaYakobi noEsawu lokuya kumanywa kwakhona</w:t>
      </w:r>
    </w:p>
    <w:p/>
    <w:p>
      <w:r xmlns:w="http://schemas.openxmlformats.org/wordprocessingml/2006/main">
        <w:t xml:space="preserve">2. Amandla Oxolelo: Ukufunda kwiBali likaYakobi noEsawu</w:t>
      </w:r>
    </w:p>
    <w:p/>
    <w:p>
      <w:r xmlns:w="http://schemas.openxmlformats.org/wordprocessingml/2006/main">
        <w:t xml:space="preserve">1. KwabaseRoma 12:14-16 - Basikeleleni abanitshutshisayo; sikelelani, ningaqalekisi. Vuyani nabavuyayo; zimbambazeleni nabazilileyo. Hlalani ngemvisiswano omnye nomnye. musani ukuba nekratshi; Musa ukuba nekratshi.</w:t>
      </w:r>
    </w:p>
    <w:p/>
    <w:p>
      <w:r xmlns:w="http://schemas.openxmlformats.org/wordprocessingml/2006/main">
        <w:t xml:space="preserve">2. Efese 4:32 - Yibani nobubele omnye komnye, nibe nemfesane omnye komnye, nixolelane, njengokuba naye uThixo wanixolelayo ekuKristu.</w:t>
      </w:r>
    </w:p>
    <w:p/>
    <w:p>
      <w:r xmlns:w="http://schemas.openxmlformats.org/wordprocessingml/2006/main">
        <w:t xml:space="preserve">Genesis 32:7 Woyika kunene uYakobi, wabandezeleka, wabahlula abantu ababenaye, nempahla emfutshane, neenkomo, neenkamela;</w:t>
      </w:r>
    </w:p>
    <w:p/>
    <w:p>
      <w:r xmlns:w="http://schemas.openxmlformats.org/wordprocessingml/2006/main">
        <w:t xml:space="preserve">UYakobi woyika waza wahlula iqela lakhe laba ngamaqela amabini ukuze akhuseleke.</w:t>
      </w:r>
    </w:p>
    <w:p/>
    <w:p>
      <w:r xmlns:w="http://schemas.openxmlformats.org/wordprocessingml/2006/main">
        <w:t xml:space="preserve">1: Xa ujamelene nemeko enzima, kubalulekile ukukholosa ngoThixo uze ukhumbule ukuba uya kukukhusela.</w:t>
      </w:r>
    </w:p>
    <w:p/>
    <w:p>
      <w:r xmlns:w="http://schemas.openxmlformats.org/wordprocessingml/2006/main">
        <w:t xml:space="preserve">2: UThixo uya kusinika indlela naphantsi kweemeko ezibonakala zingenakwenzeka.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UYOSHUWA 1:9 ZUL59; Yabona, ndikuwisele umthetho wokuba womelele, ukhaliphe, musa ukunkwantya, ungaqhiphuki umbilini; ngokuba uYehova uThixo wakho unawe, apho sukuba usiya khona.</w:t>
      </w:r>
    </w:p>
    <w:p/>
    <w:p>
      <w:r xmlns:w="http://schemas.openxmlformats.org/wordprocessingml/2006/main">
        <w:t xml:space="preserve">IGENESIS 32:8 Wathi, Ukuba uEsawu uthe wafika kwenye imfuduka, wayichitha, yosinda imfuduka eseleyo.</w:t>
      </w:r>
    </w:p>
    <w:p/>
    <w:p>
      <w:r xmlns:w="http://schemas.openxmlformats.org/wordprocessingml/2006/main">
        <w:t xml:space="preserve">UYakobi wathumela umyalezo kuEsawu ecela uxolo ukuze afumane izipho. Abantu bakhe wabahlula baba ngamaqela amabini, ukuze ukuba uEsawu uhlasele elinye iqela, elinye libaleke.</w:t>
      </w:r>
    </w:p>
    <w:p/>
    <w:p>
      <w:r xmlns:w="http://schemas.openxmlformats.org/wordprocessingml/2006/main">
        <w:t xml:space="preserve">1 Ubulumko BukaYakobi: Indlela Esinokufunda Ngayo Kumzekelo Wakhe</w:t>
      </w:r>
    </w:p>
    <w:p/>
    <w:p>
      <w:r xmlns:w="http://schemas.openxmlformats.org/wordprocessingml/2006/main">
        <w:t xml:space="preserve">2. UXolo lukaThixo: Ukwamkela uXolelwaniso noXolelo</w:t>
      </w:r>
    </w:p>
    <w:p/>
    <w:p>
      <w:r xmlns:w="http://schemas.openxmlformats.org/wordprocessingml/2006/main">
        <w:t xml:space="preserve">1. Roma 12:18 - "Ukuba kunokwenzeka, zamani ngokusemandleni enu, ukuba noxolo nabantu bonke."</w:t>
      </w:r>
    </w:p>
    <w:p/>
    <w:p>
      <w:r xmlns:w="http://schemas.openxmlformats.org/wordprocessingml/2006/main">
        <w:t xml:space="preserve">2 IMizekeliso 15:18 - “Umntu onomsindo uxhaya ingxabano;</w:t>
      </w:r>
    </w:p>
    <w:p/>
    <w:p>
      <w:r xmlns:w="http://schemas.openxmlformats.org/wordprocessingml/2006/main">
        <w:t xml:space="preserve">IGENESIS 32:9 Wathi uYakobi, Thixo kabawo uAbraham, Thixo kabawo uIsake, Yehova, uthe kum, Buyela ezweni lakowenu, kwelokuzalwa kwakho, ndikwenzele okulungileyo.</w:t>
      </w:r>
    </w:p>
    <w:p/>
    <w:p>
      <w:r xmlns:w="http://schemas.openxmlformats.org/wordprocessingml/2006/main">
        <w:t xml:space="preserve">UYakobi uthandaza kuThixo, ecela ukuba amkhusele aze amlungiselele njengoko ebuyela kwilizwe lakowabo.</w:t>
      </w:r>
    </w:p>
    <w:p/>
    <w:p>
      <w:r xmlns:w="http://schemas.openxmlformats.org/wordprocessingml/2006/main">
        <w:t xml:space="preserve">1. Umthandazo kaYakobi othembekileyo-ukwazi uThixo ukuba umthembe</w:t>
      </w:r>
    </w:p>
    <w:p/>
    <w:p>
      <w:r xmlns:w="http://schemas.openxmlformats.org/wordprocessingml/2006/main">
        <w:t xml:space="preserve">2. ULungiselelo oluthembekileyo lukaThixo-Ukuva izithembiso zaKhe kuBomi Bethu</w:t>
      </w:r>
    </w:p>
    <w:p/>
    <w:p>
      <w:r xmlns:w="http://schemas.openxmlformats.org/wordprocessingml/2006/main">
        <w:t xml:space="preserve">1. Filipi 4: 6-7 - Musani ukuxhalela nantoni na, kodwa kuzo zonke iimeko, ngomthandazo nesikhungo, kunye nombulelo, zaziseni iingcelo zenu kuThixo.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Genesis 32:10 Andiyilingene inceba yonke, nenyaniso yonke oyenzileyo kumkhonzi wakho; kuba ndayiwela le Yordan, ndinentonga yam; ngoku ke ndingamaqela amabini.</w:t>
      </w:r>
    </w:p>
    <w:p/>
    <w:p>
      <w:r xmlns:w="http://schemas.openxmlformats.org/wordprocessingml/2006/main">
        <w:t xml:space="preserve">UYakobi uyakuvuma ukungafaneleki kwakhe kwinceba nobabalo lweNkosi, njengoko ecinga ngohambo lwakhe lokuwela uMlambo iYordan.</w:t>
      </w:r>
    </w:p>
    <w:p/>
    <w:p>
      <w:r xmlns:w="http://schemas.openxmlformats.org/wordprocessingml/2006/main">
        <w:t xml:space="preserve">1. Amandla Ombulelo: Ukufunda Ukuxabisa Iintsikelelo ZikaThixo</w:t>
      </w:r>
    </w:p>
    <w:p/>
    <w:p>
      <w:r xmlns:w="http://schemas.openxmlformats.org/wordprocessingml/2006/main">
        <w:t xml:space="preserve">2. Uhambo oluya eKholweni: Ukuqonda Amandla oBonelelo lukaThixo</w:t>
      </w:r>
    </w:p>
    <w:p/>
    <w:p>
      <w:r xmlns:w="http://schemas.openxmlformats.org/wordprocessingml/2006/main">
        <w:t xml:space="preserve">1. INdumiso 103:2-4 - Mbonge uYehova, mphefumlo wam, ungayilibali yonke impatho yakhe entle: Uloxolela bonke ubugwenxa bakho; ulophilisa zonke izifo zakho; ulohlangula ubomi bakho esihogweni; okuthwesa inceba nemfesane.</w:t>
      </w:r>
    </w:p>
    <w:p/>
    <w:p>
      <w:r xmlns:w="http://schemas.openxmlformats.org/wordprocessingml/2006/main">
        <w:t xml:space="preserve">2. Roma 11:33-36 - Hayi ubunzulu bobutyebi nobobulumko nobokwazi kukaThixo! Asikuko nokuba ayiphengululeki imigwebo yakhe, azilandeki iindlela zakhe! Kuba ngubani na oyaziyo ingqiqo yeNkosi? Ngubani na obuye waba ngumcebisi wakhe? Ngubani na khona owayinikayo ngenxa engaphambili, kwaza kwabuyekezwa kuye? Ngokuba ziphuma kuyo ke, zikho ngayo, zikholo yona, zonke ezo zinto. Malube kuyo uzuko, kude kube ngunaphakade. Amen.</w:t>
      </w:r>
    </w:p>
    <w:p/>
    <w:p>
      <w:r xmlns:w="http://schemas.openxmlformats.org/wordprocessingml/2006/main">
        <w:t xml:space="preserve">IGENESIS 32:11 Khawundihlangule esandleni somkhuluwa wam, esandleni sikaEsawu; ngokuba ndiyamoyika, hleze afike andibulale, unina ndawonye nabantwana.</w:t>
      </w:r>
    </w:p>
    <w:p/>
    <w:p>
      <w:r xmlns:w="http://schemas.openxmlformats.org/wordprocessingml/2006/main">
        <w:t xml:space="preserve">UYakobi uthandazela ukuba uThixo amkhusele kumntakwabo uEsawu, owoyika ukuba uza kumhlasela yena nentsapho yakhe.</w:t>
      </w:r>
    </w:p>
    <w:p/>
    <w:p>
      <w:r xmlns:w="http://schemas.openxmlformats.org/wordprocessingml/2006/main">
        <w:t xml:space="preserve">1. Ingozi Yokoyika Abazalwana Bethu</w:t>
      </w:r>
    </w:p>
    <w:p/>
    <w:p>
      <w:r xmlns:w="http://schemas.openxmlformats.org/wordprocessingml/2006/main">
        <w:t xml:space="preserve">2. Ukufunda Ukukholosa NgoThixo Ngamaxesha Oloyiko</w:t>
      </w:r>
    </w:p>
    <w:p/>
    <w:p>
      <w:r xmlns:w="http://schemas.openxmlformats.org/wordprocessingml/2006/main">
        <w:t xml:space="preserve">1. Mateyu 10:28 - Kwaye ningaboyiki abo babulala umzimba kodwa bengenako ukuwubulala umphefumlo. Yoyikani ke lowo unako ukutshabalalisa umphefumlo kwanomzimba esihogweni somlilo.</w:t>
      </w:r>
    </w:p>
    <w:p/>
    <w:p>
      <w:r xmlns:w="http://schemas.openxmlformats.org/wordprocessingml/2006/main">
        <w:t xml:space="preserve">2. INdumiso 56:3-4 - Xa ndinxunguphalayo, Mna ndikholose ngawe. Ndiya kulidumisa ngoThixo ilizwi lakhe, Ndikholose ngoThixo; andiyi koyika. Inokundenza ntoni na inyama?</w:t>
      </w:r>
    </w:p>
    <w:p/>
    <w:p>
      <w:r xmlns:w="http://schemas.openxmlformats.org/wordprocessingml/2006/main">
        <w:t xml:space="preserve">Genesis 32:12 Wawuthe wena, Inene, ndiya kukwenzela okulungileyo, imbewu yakho ndiyenze ibe njengentlabathi yolwandle, engenakubalwa ngenxa yobuninzi.</w:t>
      </w:r>
    </w:p>
    <w:p/>
    <w:p>
      <w:r xmlns:w="http://schemas.openxmlformats.org/wordprocessingml/2006/main">
        <w:t xml:space="preserve">Isithembiso sikaThixo sentsikelelo nentabalala.</w:t>
      </w:r>
    </w:p>
    <w:p/>
    <w:p>
      <w:r xmlns:w="http://schemas.openxmlformats.org/wordprocessingml/2006/main">
        <w:t xml:space="preserve">1: Ngokholo, uThixo uya kusisikelela ngaphezu kokuba sinokucinga.</w:t>
      </w:r>
    </w:p>
    <w:p/>
    <w:p>
      <w:r xmlns:w="http://schemas.openxmlformats.org/wordprocessingml/2006/main">
        <w:t xml:space="preserve">2: UThixo unamandla okusinika izinto ezingaphaya kwamandla ethu.</w:t>
      </w:r>
    </w:p>
    <w:p/>
    <w:p>
      <w:r xmlns:w="http://schemas.openxmlformats.org/wordprocessingml/2006/main">
        <w:t xml:space="preserve">1: ULUKA 6:38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2: Indumiso 112: 2 - Imbewu yakhe iya kuba nobugorha elizweni; Isizukulwana sabathe tye sisikelelwe.</w:t>
      </w:r>
    </w:p>
    <w:p/>
    <w:p>
      <w:r xmlns:w="http://schemas.openxmlformats.org/wordprocessingml/2006/main">
        <w:t xml:space="preserve">Genesis 32:13 Walala khona ngobo busuku; Wathabatha entweni ebisesandleni sakhe, wathabatha umnikelo kaEsawu, umkhuluwa wakhe;</w:t>
      </w:r>
    </w:p>
    <w:p/>
    <w:p>
      <w:r xmlns:w="http://schemas.openxmlformats.org/wordprocessingml/2006/main">
        <w:t xml:space="preserve">UYakobi wamlungiselela isipho uEsawu umkhuluwa wakhe ukuze baxolelane.</w:t>
      </w:r>
    </w:p>
    <w:p/>
    <w:p>
      <w:r xmlns:w="http://schemas.openxmlformats.org/wordprocessingml/2006/main">
        <w:t xml:space="preserve">1. Amandla oxolelwaniso nokuqondana phakathi kwamalungu entsapho.</w:t>
      </w:r>
    </w:p>
    <w:p/>
    <w:p>
      <w:r xmlns:w="http://schemas.openxmlformats.org/wordprocessingml/2006/main">
        <w:t xml:space="preserve">2. Ukubaluleka kokuthobeka ekuqondeni uxanduva lwethu kwabanye.</w:t>
      </w:r>
    </w:p>
    <w:p/>
    <w:p>
      <w:r xmlns:w="http://schemas.openxmlformats.org/wordprocessingml/2006/main">
        <w:t xml:space="preserve">1. Roma 12:18 , "Ukuba kunokwenzeka, zamani ngokusemandleni enu, ukuba noxolo nabantu bonke."</w:t>
      </w:r>
    </w:p>
    <w:p/>
    <w:p>
      <w:r xmlns:w="http://schemas.openxmlformats.org/wordprocessingml/2006/main">
        <w:t xml:space="preserve">2. IMizekeliso 17:17 ithi: “Umhlobo uthanda ngamaxesha onke, yaye umzalwana uzalelwe imbandezelo.</w:t>
      </w:r>
    </w:p>
    <w:p/>
    <w:p>
      <w:r xmlns:w="http://schemas.openxmlformats.org/wordprocessingml/2006/main">
        <w:t xml:space="preserve">IGENESIS 32:14 Iinkunzi zeebhokhwe ezimakhulu mabini, neenkunzi zeebhokhwe ezimashumi mabini, namakhulu amabini eemazi zeegusha, namashumi amabini eenkunzi zeegusha.</w:t>
      </w:r>
    </w:p>
    <w:p/>
    <w:p>
      <w:r xmlns:w="http://schemas.openxmlformats.org/wordprocessingml/2006/main">
        <w:t xml:space="preserve">UYakobi wenza umbingelelo woxolo, ukucamagushela umsindo kaEsawu.</w:t>
      </w:r>
    </w:p>
    <w:p/>
    <w:p>
      <w:r xmlns:w="http://schemas.openxmlformats.org/wordprocessingml/2006/main">
        <w:t xml:space="preserve">1: Kufuneka sihlale sikulungele ukwenza uxolo neentshaba zethu. Matthew 5:43-44 Nivile ukuba kwathiwa, Uze umthande ummelwane wakho, uluthiye utshaba lwakho. Ke mna ndithi kuni, Zithandeni iintshaba zenu, nibathandazele abo banitshutshisayo;</w:t>
      </w:r>
    </w:p>
    <w:p/>
    <w:p>
      <w:r xmlns:w="http://schemas.openxmlformats.org/wordprocessingml/2006/main">
        <w:t xml:space="preserve">2: UThixo unesisa kwaye usisikelela ngobuninzi. Yakobi 1:17: “Sonke isipho esilungileyo, esigqibeleleyo, sesaphezulu;</w:t>
      </w:r>
    </w:p>
    <w:p/>
    <w:p>
      <w:r xmlns:w="http://schemas.openxmlformats.org/wordprocessingml/2006/main">
        <w:t xml:space="preserve">1: KwabaseRoma 12:18 "Ukuba kunokwenzeka, zamani ngokusemandleni enu, ukuba noxolo nabantu bonke."</w:t>
      </w:r>
    </w:p>
    <w:p/>
    <w:p>
      <w:r xmlns:w="http://schemas.openxmlformats.org/wordprocessingml/2006/main">
        <w:t xml:space="preserve">2: INdumiso 34:14 "Suka ebubini, wenze okulungileyo; funa uxolo, uluphuthume."</w:t>
      </w:r>
    </w:p>
    <w:p/>
    <w:p>
      <w:r xmlns:w="http://schemas.openxmlformats.org/wordprocessingml/2006/main">
        <w:t xml:space="preserve">IGENESIS 32:15 iinkamela ezanyisayo ezimashumi mathathu, kunye namaesile azo, iimazi zeenkomo ezimashumi mane, neenkunzi zeenkomo ezilishumi, neemazi zamaesile ezimashumi mabini, namaxhaka alishumi.</w:t>
      </w:r>
    </w:p>
    <w:p/>
    <w:p>
      <w:r xmlns:w="http://schemas.openxmlformats.org/wordprocessingml/2006/main">
        <w:t xml:space="preserve">UYakobi wasikelelwa ngentabalala yemfuyo.</w:t>
      </w:r>
    </w:p>
    <w:p/>
    <w:p>
      <w:r xmlns:w="http://schemas.openxmlformats.org/wordprocessingml/2006/main">
        <w:t xml:space="preserve">1: UThixo uya kusilungiselela ngexesha leentswelo zethu.</w:t>
      </w:r>
    </w:p>
    <w:p/>
    <w:p>
      <w:r xmlns:w="http://schemas.openxmlformats.org/wordprocessingml/2006/main">
        <w:t xml:space="preserve">2: UThixo unokusisikelela yaye uya kusisikelela ngaphezu kokuba besilindele.</w:t>
      </w:r>
    </w:p>
    <w:p/>
    <w:p>
      <w:r xmlns:w="http://schemas.openxmlformats.org/wordprocessingml/2006/main">
        <w:t xml:space="preserve">KWABASEFILIPI 4:19 Ke uThixo wam wokwenzelelela konke ukuswela kwenu ngokobutyebi bozuko olukuKristu Yesu.</w:t>
      </w:r>
    </w:p>
    <w:p/>
    <w:p>
      <w:r xmlns:w="http://schemas.openxmlformats.org/wordprocessingml/2006/main">
        <w:t xml:space="preserve">2: Deuteronomio 28:1-6 Xa uthe waliphulaphula ngenene uYehova uThixo wakho, wayenza ngenene yonke imithetho yakhe endikuwiselayo namhla, uYehova uThixo wakho akuphakamise ngaphezu kweentlanga zonke zehlabathi;</w:t>
      </w:r>
    </w:p>
    <w:p/>
    <w:p>
      <w:r xmlns:w="http://schemas.openxmlformats.org/wordprocessingml/2006/main">
        <w:t xml:space="preserve">Genesis 32:16 Wazinikela esandleni sabakhonzi bakhe, walowo umhlambi wawodwa; Wathi kubakhonzi bakhe, Welani phambi kwam, nibeke isithuba phakathi komhlambi nomhlambi.</w:t>
      </w:r>
    </w:p>
    <w:p/>
    <w:p>
      <w:r xmlns:w="http://schemas.openxmlformats.org/wordprocessingml/2006/main">
        <w:t xml:space="preserve">Wazahlula uYakobi iinkomo zakhe zangamaqela amabini waza wayalela abakhonzi bakhe ukuba bazahlule xa bewela umlambo.</w:t>
      </w:r>
    </w:p>
    <w:p/>
    <w:p>
      <w:r xmlns:w="http://schemas.openxmlformats.org/wordprocessingml/2006/main">
        <w:t xml:space="preserve">1. Ukubaluleka kokulandela iMiyalelo - Genesis 32:16</w:t>
      </w:r>
    </w:p>
    <w:p/>
    <w:p>
      <w:r xmlns:w="http://schemas.openxmlformats.org/wordprocessingml/2006/main">
        <w:t xml:space="preserve">2. Ukubonelela kukaThixo kuhambo lukaYakobi - Genesis 32:16</w:t>
      </w:r>
    </w:p>
    <w:p/>
    <w:p>
      <w:r xmlns:w="http://schemas.openxmlformats.org/wordprocessingml/2006/main">
        <w:t xml:space="preserve">1. IMizekeliso 19:20 - Phulaphula icebo, wamkele uqeqesho, Ukuze ulumke ngexesha elizayo.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IGENESIS 32:17 Owokuqala wamwisela umthetho wathi, Xa athe uEsawu umkhuluwa wam waqubisana nawe, wakubuza ukuthi, Ungokabani na? uya phi na? Zekabani na ezi ziphambi kwakho?</w:t>
      </w:r>
    </w:p>
    <w:p/>
    <w:p>
      <w:r xmlns:w="http://schemas.openxmlformats.org/wordprocessingml/2006/main">
        <w:t xml:space="preserve">UYakobi uthumela abathunywa ukuba bamandulele ukuya kudibana nomntakwabo uEsawu, aze abayalele ukuba baphendule yonke imibuzo anayo.</w:t>
      </w:r>
    </w:p>
    <w:p/>
    <w:p>
      <w:r xmlns:w="http://schemas.openxmlformats.org/wordprocessingml/2006/main">
        <w:t xml:space="preserve">1 Amandla Okulungiselela: Indlela awayecinga ngayo kwangaphambili uYakobi ayimisela umzekelo omhle.</w:t>
      </w:r>
    </w:p>
    <w:p/>
    <w:p>
      <w:r xmlns:w="http://schemas.openxmlformats.org/wordprocessingml/2006/main">
        <w:t xml:space="preserve">2. Uxolelwaniso loSapho: Ukubaluleka kokudala nokugcina amaqhina owomeleleyo nabantu obathandayo.</w:t>
      </w:r>
    </w:p>
    <w:p/>
    <w:p>
      <w:r xmlns:w="http://schemas.openxmlformats.org/wordprocessingml/2006/main">
        <w:t xml:space="preserve">1. IMizekeliso 22:3 - Umntu onobuqili ubona into embi, azifihle;</w:t>
      </w:r>
    </w:p>
    <w:p/>
    <w:p>
      <w:r xmlns:w="http://schemas.openxmlformats.org/wordprocessingml/2006/main">
        <w:t xml:space="preserve">2. Roma 12:18 - Ukuba kunokwenzeka, okukokwenu nina, hlalani ninoxolo nabantu bonke.</w:t>
      </w:r>
    </w:p>
    <w:p/>
    <w:p>
      <w:r xmlns:w="http://schemas.openxmlformats.org/wordprocessingml/2006/main">
        <w:t xml:space="preserve">Genesis 32:18 wothi, Zezomkhonzi wakho uYakobi; zingumnikelo othunyelwe inkosi yam uEsawu; nanku ke naye ngasemva kwethu.</w:t>
      </w:r>
    </w:p>
    <w:p/>
    <w:p>
      <w:r xmlns:w="http://schemas.openxmlformats.org/wordprocessingml/2006/main">
        <w:t xml:space="preserve">UYakobi uthumela isipho kuEsawu ukuze acele uxolo.</w:t>
      </w:r>
    </w:p>
    <w:p/>
    <w:p>
      <w:r xmlns:w="http://schemas.openxmlformats.org/wordprocessingml/2006/main">
        <w:t xml:space="preserve">1: UThixo uyasikhuthaza ukuba sifune ukuxolelwa nokuxolelana nabo basonileyo.</w:t>
      </w:r>
    </w:p>
    <w:p/>
    <w:p>
      <w:r xmlns:w="http://schemas.openxmlformats.org/wordprocessingml/2006/main">
        <w:t xml:space="preserve">2: Sinokufunda kumzekelo kaYakobi wokuthobeka nenkalipho xa wayejamelene nobunzima.</w:t>
      </w:r>
    </w:p>
    <w:p/>
    <w:p>
      <w:r xmlns:w="http://schemas.openxmlformats.org/wordprocessingml/2006/main">
        <w:t xml:space="preserve">1: ULUKA 23:34 Wathi ke uYesu, Bawo, baxolele; kuba abayazi into abayenzayo.</w:t>
      </w:r>
    </w:p>
    <w:p/>
    <w:p>
      <w:r xmlns:w="http://schemas.openxmlformats.org/wordprocessingml/2006/main">
        <w:t xml:space="preserve">KWABASE-EFESE 4:32 Ke yibani nobubele omnye komnye, nibe nemfesane kakhulu, nixolelane, njengokuba naye uThixo wanixolelayo ekuKristu.</w:t>
      </w:r>
    </w:p>
    <w:p/>
    <w:p>
      <w:r xmlns:w="http://schemas.openxmlformats.org/wordprocessingml/2006/main">
        <w:t xml:space="preserve">IGENESIS 32:19 Nowesibini, nowesithathu wamwisela umthetho, nabo bonke ababeyilandela imihlambi, esithi, Nothetha ngolo hlobo kuEsawu, nakufumanana.</w:t>
      </w:r>
    </w:p>
    <w:p/>
    <w:p>
      <w:r xmlns:w="http://schemas.openxmlformats.org/wordprocessingml/2006/main">
        <w:t xml:space="preserve">UYakobi uyalela abakhonzi bakhe ukuba bathethe noEsawu ngendlela ethile.</w:t>
      </w:r>
    </w:p>
    <w:p/>
    <w:p>
      <w:r xmlns:w="http://schemas.openxmlformats.org/wordprocessingml/2006/main">
        <w:t xml:space="preserve">1. Ukubaluleka kokuba nesicwangciso phambi kokuba ungene kwiincoko ezinzima.</w:t>
      </w:r>
    </w:p>
    <w:p/>
    <w:p>
      <w:r xmlns:w="http://schemas.openxmlformats.org/wordprocessingml/2006/main">
        <w:t xml:space="preserve">2. Amandla amazwi kulwalamano lwethu nabanye.</w:t>
      </w:r>
    </w:p>
    <w:p/>
    <w:p>
      <w:r xmlns:w="http://schemas.openxmlformats.org/wordprocessingml/2006/main">
        <w:t xml:space="preserve">1. IMizekeliso 16:1 “Zezomntu izicwangciso zentliziyo, kodwa impendulo yolwimi ivela kuYehova.</w:t>
      </w:r>
    </w:p>
    <w:p/>
    <w:p>
      <w:r xmlns:w="http://schemas.openxmlformats.org/wordprocessingml/2006/main">
        <w:t xml:space="preserve">2. Yakobi 3:5-6 “Ngokunjalo nalo ulwimi, lulilungu elincinanana nje, luyagwagwisa kakhulu; Yabonani, ukuba likhulu kwehlathi ukuvuswa ngumlilo omncinane kangaka! lihlabathi elizele kukungalungisi; ulwimi olu, lubekwe phakathi kwamalungu ethu, njengalo ukuwudyobha umzimba uphela, luvuthisa intenda yobomi bethu; lona ke luvuthiswa sisihogo somlilo.”</w:t>
      </w:r>
    </w:p>
    <w:p/>
    <w:p>
      <w:r xmlns:w="http://schemas.openxmlformats.org/wordprocessingml/2006/main">
        <w:t xml:space="preserve">Genesis 32:20 kananjalo nothi, Nanko mkhonzi wakho uYakobi engasemva kwethu. Kuba wathi, Mandimcamagushele ngomnikelo ohamba phambi kwam, emveni koko ndibubone ubuso bakhe; mhlawumbi wondamkela;</w:t>
      </w:r>
    </w:p>
    <w:p/>
    <w:p>
      <w:r xmlns:w="http://schemas.openxmlformats.org/wordprocessingml/2006/main">
        <w:t xml:space="preserve">UYakobi uthumela isipho kuEsawu ukuze amcenge, enethemba lokuba uEsawu uya kumamkela.</w:t>
      </w:r>
    </w:p>
    <w:p/>
    <w:p>
      <w:r xmlns:w="http://schemas.openxmlformats.org/wordprocessingml/2006/main">
        <w:t xml:space="preserve">1. Amandla esipho: indlela izipho ezinokusetyenziswa ngayo ukuvala izithuba phakathi kwabantu.</w:t>
      </w:r>
    </w:p>
    <w:p/>
    <w:p>
      <w:r xmlns:w="http://schemas.openxmlformats.org/wordprocessingml/2006/main">
        <w:t xml:space="preserve">2 Inkalipho kaYakobi: indlela awajamelana ngayo noloyiko lwakhe waza wathabatha inyathelo lokuqala lokuxolelana nomntakwabo.</w:t>
      </w:r>
    </w:p>
    <w:p/>
    <w:p>
      <w:r xmlns:w="http://schemas.openxmlformats.org/wordprocessingml/2006/main">
        <w:t xml:space="preserve">1. Roma 12:18 - "Ukuba kunokwenzeka, okukokwenu nina, hlalani ninoxolo nabantu bonke."</w:t>
      </w:r>
    </w:p>
    <w:p/>
    <w:p>
      <w:r xmlns:w="http://schemas.openxmlformats.org/wordprocessingml/2006/main">
        <w:t xml:space="preserve">2. Yakobi 4:7 - "Mthobeleni ngoko uThixo; mchaseni ke uMtyholi, wonibaleka."</w:t>
      </w:r>
    </w:p>
    <w:p/>
    <w:p>
      <w:r xmlns:w="http://schemas.openxmlformats.org/wordprocessingml/2006/main">
        <w:t xml:space="preserve">IGENESIS 32:21 Wawela ke umnikelo phambi kwakhe; yena walala ngobo busuku phakathi komkhosi.</w:t>
      </w:r>
    </w:p>
    <w:p/>
    <w:p>
      <w:r xmlns:w="http://schemas.openxmlformats.org/wordprocessingml/2006/main">
        <w:t xml:space="preserve">UYakobi wathumela izipho kuEsawu umntakwabo ukuze amcenge, waza wachitha ubusuku nezicaka zakhe.</w:t>
      </w:r>
    </w:p>
    <w:p/>
    <w:p>
      <w:r xmlns:w="http://schemas.openxmlformats.org/wordprocessingml/2006/main">
        <w:t xml:space="preserve">1 Amandla ombingelelo woxolo: UYakobi usibonisa amandla okubonisa ngokuthobeka uxolo kwabo abonileyo.</w:t>
      </w:r>
    </w:p>
    <w:p/>
    <w:p>
      <w:r xmlns:w="http://schemas.openxmlformats.org/wordprocessingml/2006/main">
        <w:t xml:space="preserve">2. Ukubaluleka kwenguquko: Ibali likaYakobi lisisikhumbuzo sokubaluleka kwenguquko nokwenza uxolo neentshaba zethu.</w:t>
      </w:r>
    </w:p>
    <w:p/>
    <w:p>
      <w:r xmlns:w="http://schemas.openxmlformats.org/wordprocessingml/2006/main">
        <w:t xml:space="preserve">1. Efese 4:2-3 - ngako konke ukuthobeka kwentliziyo, ubulali, nomonde, ninyamezelana ngothando, nikhuthalele ukugcina ubunye boMoya ngentambo yoxolo.</w:t>
      </w:r>
    </w:p>
    <w:p/>
    <w:p>
      <w:r xmlns:w="http://schemas.openxmlformats.org/wordprocessingml/2006/main">
        <w:t xml:space="preserve">2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IGENESIS 32:22 Wavuka ngobo busuku, wathabatha abafazi bakhe bobabini, nabakhonzanzana bakhe bobabini noonyana bakhe abalishumi elinamnye, waliwela izibuko le Yabhoki.</w:t>
      </w:r>
    </w:p>
    <w:p/>
    <w:p>
      <w:r xmlns:w="http://schemas.openxmlformats.org/wordprocessingml/2006/main">
        <w:t xml:space="preserve">UYakobi walungiselela ukuya ezweni likayise womkakhe uLabhan, wahamba nabafazi bakhe bobabini, nabakhonzazana ababini, noonyana abalishumi elinamnye, waliwela izibuko le Yabhoki.</w:t>
      </w:r>
    </w:p>
    <w:p/>
    <w:p>
      <w:r xmlns:w="http://schemas.openxmlformats.org/wordprocessingml/2006/main">
        <w:t xml:space="preserve">1. Ukuthabatha imingeni yoBomi: Uhambo lukaYakobi</w:t>
      </w:r>
    </w:p>
    <w:p/>
    <w:p>
      <w:r xmlns:w="http://schemas.openxmlformats.org/wordprocessingml/2006/main">
        <w:t xml:space="preserve">2. Ukuphila Ubomi Bokholo: Umzekelo KaYakobi</w:t>
      </w:r>
    </w:p>
    <w:p/>
    <w:p>
      <w:r xmlns:w="http://schemas.openxmlformats.org/wordprocessingml/2006/main">
        <w:t xml:space="preserve">1. INdumiso 18:30 - UThixo yena, igqibelele indlela yakhe, Ilizwi likaYehova linyibilikisiwe, Uyingweletshetshe kubo bonke abazimela ngaye.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IGENESIS 32:23 Wabathabatha, wabaweza emfuleni lowo, waziweza nezinto abenazo.</w:t>
      </w:r>
    </w:p>
    <w:p/>
    <w:p>
      <w:r xmlns:w="http://schemas.openxmlformats.org/wordprocessingml/2006/main">
        <w:t xml:space="preserve">UYakobi wayithumela impahla yakhe emlanjaneni, wawela yena.</w:t>
      </w:r>
    </w:p>
    <w:p/>
    <w:p>
      <w:r xmlns:w="http://schemas.openxmlformats.org/wordprocessingml/2006/main">
        <w:t xml:space="preserve">1 INtshumayeli 9:10 - Yonke into esiyifumanayo isandla sakho ukuba siyenze, yenze ngamandla akho onke.</w:t>
      </w:r>
    </w:p>
    <w:p/>
    <w:p>
      <w:r xmlns:w="http://schemas.openxmlformats.org/wordprocessingml/2006/main">
        <w:t xml:space="preserve">2. Kolose 3:17 - Kwaye nantoni na enisukuba niyenza ngelizwi okanye ngomsebenzi, yenzani izinto zonke egameni leNkosi uYesu.</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Genesis 32:24 UYakobi wasala yedwa; kwazamana indoda naye kwada kwasa.</w:t>
      </w:r>
    </w:p>
    <w:p/>
    <w:p>
      <w:r xmlns:w="http://schemas.openxmlformats.org/wordprocessingml/2006/main">
        <w:t xml:space="preserve">UYakobi ujijisana noThixo kwaye ushiywe yedwa.</w:t>
      </w:r>
    </w:p>
    <w:p/>
    <w:p>
      <w:r xmlns:w="http://schemas.openxmlformats.org/wordprocessingml/2006/main">
        <w:t xml:space="preserve">1: Umlo KaYakobi Nokholo</w:t>
      </w:r>
    </w:p>
    <w:p/>
    <w:p>
      <w:r xmlns:w="http://schemas.openxmlformats.org/wordprocessingml/2006/main">
        <w:t xml:space="preserve">2: Ukoyisa Ucelomngeni Ngoncedo LukaThixo</w:t>
      </w:r>
    </w:p>
    <w:p/>
    <w:p>
      <w:r xmlns:w="http://schemas.openxmlformats.org/wordprocessingml/2006/main">
        <w:t xml:space="preserve">1: Hebhere 11: 6 - Ke, lungekho ukholo, akunakubakho ukumkholisa kakuhle; kuba lowo usondelayo kuThixo, umelwe kukukholwa ukuba ukho, nokuba uyabavuza abo bamfunayo.</w:t>
      </w:r>
    </w:p>
    <w:p/>
    <w:p>
      <w:r xmlns:w="http://schemas.openxmlformats.org/wordprocessingml/2006/main">
        <w:t xml:space="preserve">2: Roma 12:12 - Vuyani ninethemba, ninyamezele embandezelweni, nizingise emthandazweni.</w:t>
      </w:r>
    </w:p>
    <w:p/>
    <w:p>
      <w:r xmlns:w="http://schemas.openxmlformats.org/wordprocessingml/2006/main">
        <w:t xml:space="preserve">Genesis 32:25 Yakubona ukuba ayimeyisi, yachukumisa usikrobana wethanga lakhe; wancothuka usikrobana womlenze kaYakobi ekuzamaneni kwakhe naye.</w:t>
      </w:r>
    </w:p>
    <w:p/>
    <w:p>
      <w:r xmlns:w="http://schemas.openxmlformats.org/wordprocessingml/2006/main">
        <w:t xml:space="preserve">UYakobi ujijisana noThixo kwaye uyoyisa, kodwa ngexabiso.</w:t>
      </w:r>
    </w:p>
    <w:p/>
    <w:p>
      <w:r xmlns:w="http://schemas.openxmlformats.org/wordprocessingml/2006/main">
        <w:t xml:space="preserve">1: Sinako ukuphumelela kwimilo yethu noThixo, kodwa isenokungafikeleli ngaphandle kwexabiso.</w:t>
      </w:r>
    </w:p>
    <w:p/>
    <w:p>
      <w:r xmlns:w="http://schemas.openxmlformats.org/wordprocessingml/2006/main">
        <w:t xml:space="preserve">2: Ngokholo sinokuyoyisa nayiphi na imiqobo, kodwa isenokuza neendleko.</w:t>
      </w:r>
    </w:p>
    <w:p/>
    <w:p>
      <w:r xmlns:w="http://schemas.openxmlformats.org/wordprocessingml/2006/main">
        <w:t xml:space="preserve">Luke 9:23 Wayesithi ke kubo bonke, Ukuba ubani uthanda ukundilandela, makazincame, awuthwale umnqamlezo wakhe imihla ngemihla, andilandele ke.</w:t>
      </w:r>
    </w:p>
    <w:p/>
    <w:p>
      <w:r xmlns:w="http://schemas.openxmlformats.org/wordprocessingml/2006/main">
        <w:t xml:space="preserve">UYOHANE 15:13 Akukho namnye unalo uthando olungaphezu kolu, lokuba ubomi bakhe abuncamele izihlobo zakhe.</w:t>
      </w:r>
    </w:p>
    <w:p/>
    <w:p>
      <w:r xmlns:w="http://schemas.openxmlformats.org/wordprocessingml/2006/main">
        <w:t xml:space="preserve">Genesis 32:26 Yathi, Ndindulule ndihambe, kuba kuyasa. Wathi, Andiyi kukundulula umke, ukuba akuthanga undisikelele.</w:t>
      </w:r>
    </w:p>
    <w:p/>
    <w:p>
      <w:r xmlns:w="http://schemas.openxmlformats.org/wordprocessingml/2006/main">
        <w:t xml:space="preserve">UYakobi ujijisana nesithunywa sezulu yaye uyasikelelwa.</w:t>
      </w:r>
    </w:p>
    <w:p/>
    <w:p>
      <w:r xmlns:w="http://schemas.openxmlformats.org/wordprocessingml/2006/main">
        <w:t xml:space="preserve">1: Iintsikelelo zikaThixo ziya kuza emva kokunyamezela.</w:t>
      </w:r>
    </w:p>
    <w:p/>
    <w:p>
      <w:r xmlns:w="http://schemas.openxmlformats.org/wordprocessingml/2006/main">
        <w:t xml:space="preserve">2: Iintsikelelo zikaThixo zifunyanwa ngabo bakulungeleyo ukuzilwela.</w:t>
      </w:r>
    </w:p>
    <w:p/>
    <w:p>
      <w:r xmlns:w="http://schemas.openxmlformats.org/wordprocessingml/2006/main">
        <w:t xml:space="preserve">EKAYAKOBI 1:12 Unoyolo lowo unyamezelayo ekulingweni, ngokuba, ecikidekile, uya kwamkela isithsaba sobomi, ebabeke ngedinga iNkosi abo bayithandayo.</w:t>
      </w:r>
    </w:p>
    <w:p/>
    <w:p>
      <w:r xmlns:w="http://schemas.openxmlformats.org/wordprocessingml/2006/main">
        <w:t xml:space="preserve">2: Efese 6: 10-12 - Elokugqiba, yomelelani eNkosini, nasekomeleleni kwayo. Xhobani sonke isikrweqe sikaThixo, ukuze nibe nako ukumisa nibuchase ubuqhinga boMtyholi. Ngokuba umzamo wethu asingowokuzamana negazi nenyama; ngowokuzamana nazo izilawuli, nawo amagunya, nazo iziphatha-hlabathi zobumnyama balo eli phakade, nayo imikhosi yomoya abakhohlakeleyo kwezasezulwini iindawo.</w:t>
      </w:r>
    </w:p>
    <w:p/>
    <w:p>
      <w:r xmlns:w="http://schemas.openxmlformats.org/wordprocessingml/2006/main">
        <w:t xml:space="preserve">IGENESIS 32:27 Yathi kuye, Ngubani na igama lakho? Wathi yena, Yakobi.</w:t>
      </w:r>
    </w:p>
    <w:p/>
    <w:p>
      <w:r xmlns:w="http://schemas.openxmlformats.org/wordprocessingml/2006/main">
        <w:t xml:space="preserve">UYehova wabuza uYakobi igama lakhe.</w:t>
      </w:r>
    </w:p>
    <w:p/>
    <w:p>
      <w:r xmlns:w="http://schemas.openxmlformats.org/wordprocessingml/2006/main">
        <w:t xml:space="preserve">1. Amandla Amagama: Lithini Igama Lethu Ngathi?</w:t>
      </w:r>
    </w:p>
    <w:p/>
    <w:p>
      <w:r xmlns:w="http://schemas.openxmlformats.org/wordprocessingml/2006/main">
        <w:t xml:space="preserve">2. Ukwazi Ukuba Singoobani: Ukufunda kuYakobi</w:t>
      </w:r>
    </w:p>
    <w:p/>
    <w:p>
      <w:r xmlns:w="http://schemas.openxmlformats.org/wordprocessingml/2006/main">
        <w:t xml:space="preserve">1. Eksodus 3:13-15 - UThixo utyhila igama lakhe kuMoses</w:t>
      </w:r>
    </w:p>
    <w:p/>
    <w:p>
      <w:r xmlns:w="http://schemas.openxmlformats.org/wordprocessingml/2006/main">
        <w:t xml:space="preserve">2 Isaya 43:1-3 - Isithembiso sikaThixo sentlawulelo kubantu bakhe, uYakobi, uSirayeli.</w:t>
      </w:r>
    </w:p>
    <w:p/>
    <w:p>
      <w:r xmlns:w="http://schemas.openxmlformats.org/wordprocessingml/2006/main">
        <w:t xml:space="preserve">Genesis 32:28 Yathi, Igama lakho akusayi kuba sathiwa nguYakobi; kuya kuthiwa unguSirayeli, ngokuba ulwe noThixo nabantu, weyisa.</w:t>
      </w:r>
    </w:p>
    <w:p/>
    <w:p>
      <w:r xmlns:w="http://schemas.openxmlformats.org/wordprocessingml/2006/main">
        <w:t xml:space="preserve">Igama likaYakobi latshintshwa laba nguSirayeli emva kokuba ejijisene noThixo waza woyisa.</w:t>
      </w:r>
    </w:p>
    <w:p/>
    <w:p>
      <w:r xmlns:w="http://schemas.openxmlformats.org/wordprocessingml/2006/main">
        <w:t xml:space="preserve">1. Amandla oKholo: UYakobi Woyisa Njani Ngokholo Lwakhe</w:t>
      </w:r>
    </w:p>
    <w:p/>
    <w:p>
      <w:r xmlns:w="http://schemas.openxmlformats.org/wordprocessingml/2006/main">
        <w:t xml:space="preserve">2. Idinga LikaThixo Kubantu Bakhe: Intsingiselo Yegama LikaYakobi Ukutshintsha</w:t>
      </w:r>
    </w:p>
    <w:p/>
    <w:p>
      <w:r xmlns:w="http://schemas.openxmlformats.org/wordprocessingml/2006/main">
        <w:t xml:space="preserve">1. Roma 8:31-39 - Akukho nto inokusahlula eluthandweni lukaThixo</w:t>
      </w:r>
    </w:p>
    <w:p/>
    <w:p>
      <w:r xmlns:w="http://schemas.openxmlformats.org/wordprocessingml/2006/main">
        <w:t xml:space="preserve">2. Kolose 1:13-14 - Indlela amandla egazi likaYesu asikhulula ngayo ebumnyameni ukuya ebukumkanini bokukhanya.</w:t>
      </w:r>
    </w:p>
    <w:p/>
    <w:p>
      <w:r xmlns:w="http://schemas.openxmlformats.org/wordprocessingml/2006/main">
        <w:t xml:space="preserve">IGENESIS 32:29 Wambuza uYakobi wathi, Ndixelele igama lakho. Wathi, Yini na ukuba ulibuze igama lam? wamsikelela khona.</w:t>
      </w:r>
    </w:p>
    <w:p/>
    <w:p>
      <w:r xmlns:w="http://schemas.openxmlformats.org/wordprocessingml/2006/main">
        <w:t xml:space="preserve">UYakobi wabuza umntu ongachazwanga igama lakhe, kodwa lo mfanekiso wabuza ukuba kutheni uYakobi efuna ukumazi nokumsikelela.</w:t>
      </w:r>
    </w:p>
    <w:p/>
    <w:p>
      <w:r xmlns:w="http://schemas.openxmlformats.org/wordprocessingml/2006/main">
        <w:t xml:space="preserve">1. Iintsikelelo zikaThixo azinantambo.</w:t>
      </w:r>
    </w:p>
    <w:p/>
    <w:p>
      <w:r xmlns:w="http://schemas.openxmlformats.org/wordprocessingml/2006/main">
        <w:t xml:space="preserve">2. UThixo usoloko ekulungele ukuyiphendula imithandazo yethu.</w:t>
      </w:r>
    </w:p>
    <w:p/>
    <w:p>
      <w:r xmlns:w="http://schemas.openxmlformats.org/wordprocessingml/2006/main">
        <w:t xml:space="preserve">1. Yohane 15:7 “Ukuba nithe nahlala kum, namazwi am ahlala kuni, nocela into enisukuba niyithanda, niyenzelwe.</w:t>
      </w:r>
    </w:p>
    <w:p/>
    <w:p>
      <w:r xmlns:w="http://schemas.openxmlformats.org/wordprocessingml/2006/main">
        <w:t xml:space="preserve">2. Yakobi 4:2-3 "Anizukufumana nto, kuba ningaceli kuThixo. Naxa nicelayo, anizuzi, ngenxa enokuba nicela kakubi, ukuze oko nibe nakoyo kukwanelisa iziyolo zenu."</w:t>
      </w:r>
    </w:p>
    <w:p/>
    <w:p>
      <w:r xmlns:w="http://schemas.openxmlformats.org/wordprocessingml/2006/main">
        <w:t xml:space="preserve">Genesis 32:30 UYakobi wayithiya loo ndawo igama eliyiPeniyeli; kuba wathi, Ndibonene noThixo, wahlangulwa umphefumlo wam.</w:t>
      </w:r>
    </w:p>
    <w:p/>
    <w:p>
      <w:r xmlns:w="http://schemas.openxmlformats.org/wordprocessingml/2006/main">
        <w:t xml:space="preserve">UYakobi ubiza indawo ebizwa ngokuba yiPeniyeli emva kokuba edibene noThixo kunye nokulondolozwa.</w:t>
      </w:r>
    </w:p>
    <w:p/>
    <w:p>
      <w:r xmlns:w="http://schemas.openxmlformats.org/wordprocessingml/2006/main">
        <w:t xml:space="preserve">1. Amandla KaThixo Okusigcina</w:t>
      </w:r>
    </w:p>
    <w:p/>
    <w:p>
      <w:r xmlns:w="http://schemas.openxmlformats.org/wordprocessingml/2006/main">
        <w:t xml:space="preserve">2. Intsikelelo yokubona uThixo ubuso ngobuso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34:8 - “Yivani, nibone ukuba ulungile uYehova! Hayi, uyolo lomfo ozimela ngaye!</w:t>
      </w:r>
    </w:p>
    <w:p/>
    <w:p>
      <w:r xmlns:w="http://schemas.openxmlformats.org/wordprocessingml/2006/main">
        <w:t xml:space="preserve">IGENESIS 32:31 Laphuma ilanga phezu kwakhe, egqitha ePenuweli, enenyonga ethangeni lakhe.</w:t>
      </w:r>
    </w:p>
    <w:p/>
    <w:p>
      <w:r xmlns:w="http://schemas.openxmlformats.org/wordprocessingml/2006/main">
        <w:t xml:space="preserve">UYakobi waqubisana noThixo emazibukweni eYabhoki, wazamana naye ubusuku bonke, lada laphuma ilanga.</w:t>
      </w:r>
    </w:p>
    <w:p/>
    <w:p>
      <w:r xmlns:w="http://schemas.openxmlformats.org/wordprocessingml/2006/main">
        <w:t xml:space="preserve">1. Ukujijisana NoThixo: Isizathu Sokuba Singafanele Soyike Amaxesha Anzima</w:t>
      </w:r>
    </w:p>
    <w:p/>
    <w:p>
      <w:r xmlns:w="http://schemas.openxmlformats.org/wordprocessingml/2006/main">
        <w:t xml:space="preserve">2. Ukuguqula uMzabalazo Wethu: Indlela yokufumana uloyiso phakathi kobunzima</w:t>
      </w:r>
    </w:p>
    <w:p/>
    <w:p>
      <w:r xmlns:w="http://schemas.openxmlformats.org/wordprocessingml/2006/main">
        <w:t xml:space="preserve">1. INdumiso 34:19 - Zininzi iimbandezelo zelungisa, kodwa uYehova ulihlangula kuzo zonke.</w:t>
      </w:r>
    </w:p>
    <w:p/>
    <w:p>
      <w:r xmlns:w="http://schemas.openxmlformats.org/wordprocessingml/2006/main">
        <w:t xml:space="preserve">2. Roma 12:12 - nivuya ngethemba, ninyamezele embandezelweni, nizingisa emthandazweni.</w:t>
      </w:r>
    </w:p>
    <w:p/>
    <w:p>
      <w:r xmlns:w="http://schemas.openxmlformats.org/wordprocessingml/2006/main">
        <w:t xml:space="preserve">IGENESIS 32:32 Ngenxa yoko oonyana bakaSirayeli abawudli umsipha womlenze ophezu kosikrobana wethanga, unanamhla; ngokuba yachukumisa usikrobana womlenze kaYakobi emsipheni wethanga.</w:t>
      </w:r>
    </w:p>
    <w:p/>
    <w:p>
      <w:r xmlns:w="http://schemas.openxmlformats.org/wordprocessingml/2006/main">
        <w:t xml:space="preserve">UYakobi wajijisana nesithunywa sezulu waza wenzakala ethangeni, yaye ngenxa yoko, amaSirayeli akavumelekanga ukuba awutye loo msipha.</w:t>
      </w:r>
    </w:p>
    <w:p/>
    <w:p>
      <w:r xmlns:w="http://schemas.openxmlformats.org/wordprocessingml/2006/main">
        <w:t xml:space="preserve">1 Iintsikelelo zikaThixo ziza nexabiso, yaye azinakuzincama. 2 Amandla kaThixo makhulu kunawethu, kwaye kufuneka sikhumbule ukuzithoba phambi kwakhe.</w:t>
      </w:r>
    </w:p>
    <w:p/>
    <w:p>
      <w:r xmlns:w="http://schemas.openxmlformats.org/wordprocessingml/2006/main">
        <w:t xml:space="preserve">1. Roma 8:28 - Kwaye siyazi ukuba ezintweni zonke uThixo usebenzela okulungileyo kwabo bamthandayo, ababizwe ngokwengqibo yakhe. 2. Yakobi 4:10 - Zithobeni phambi kweNkosi, yoniphakamisa.</w:t>
      </w:r>
    </w:p>
    <w:p/>
    <w:p>
      <w:r xmlns:w="http://schemas.openxmlformats.org/wordprocessingml/2006/main">
        <w:t xml:space="preserve">IGenesis 33 inokushwankathelwa ngokwemihlathi emithathu ngolu hlobo lulandelayo, ngeendinyana ezibonisiweyo:</w:t>
      </w:r>
    </w:p>
    <w:p/>
    <w:p>
      <w:r xmlns:w="http://schemas.openxmlformats.org/wordprocessingml/2006/main">
        <w:t xml:space="preserve">Isiqendu 1: KwiGenesis 33:1-7 , uYakobi uya kuEsawu esoyika, kodwa kunokuba amthiye, uEsawu uyabaleka ukuya kumhlangabeza waza wamwola ngokufudumeleyo. Bobabini balila njengoko bebuyelana emva kweminyaka yokwahlukana. UYakobi wazisa intsapho yakhe kuEsawu, kuquka abafazi nabantwana bakhe. UEsawu uyathandabuza injongo yezipho awayezithunyelelwe nguYakobi waza waqala wasala. Noko ke, uYakobi wema ngelithi uEsawu ayamkele imibingelelo njengesenzo senkoliseko noxolo phakathi kwabo.</w:t>
      </w:r>
    </w:p>
    <w:p/>
    <w:p>
      <w:r xmlns:w="http://schemas.openxmlformats.org/wordprocessingml/2006/main">
        <w:t xml:space="preserve">Isiqendu 2: Eqhubeka kwiGenesis 33:8-15, uEsawu ekugqibeleni wavuma ukwamkela isipho sikaYakobi. Ucebisa ukuba bahambe kunye besiya kwaSehire kodwa ucela amanye amadoda akhe ukuba ahambe noYakobi ukuze akhuseleke. Nangona kunjalo, uYakobi uyala kwaye uchaza ukuba abantwana bakhe basebancinci kwaye bafuna ukuphumla ngexesha lohambo lwabo. Kunoko, uthembisa ukudibana noEsawu eSehire kamva. Phezu kwako nje ukuxolelana kwabo, uYakobi uthabatha enye indlela aze ahlale kufuphi neShekem ngoxa esakha isibingelelo apho.</w:t>
      </w:r>
    </w:p>
    <w:p/>
    <w:p>
      <w:r xmlns:w="http://schemas.openxmlformats.org/wordprocessingml/2006/main">
        <w:t xml:space="preserve">Isiqendu 3: KwiGenesis 33:16-20 , emva kokwahlukana noEsawu ngokuvana, uYakobi ufika kwaShekem apho athenga umhlaba koonyana bakaHamore ngeengqekembe ezilikhulu. Umisa apho isibingelelo ekuthiwa nguEl-Elohe-Israel (okuthetha ukuthi “uThixo unguThixo kaSirayeli”). Esi sahluko siqukumbela ngokubalaselisa ilishwa lokudibana kukaDina noShekem (unyana kaHamore) xa emdlwengula; esi siganeko silungiselela iziganeko zexesha elizayo ezibandakanya abazalwana bakaDina abafuna impindezelo.</w:t>
      </w:r>
    </w:p>
    <w:p/>
    <w:p>
      <w:r xmlns:w="http://schemas.openxmlformats.org/wordprocessingml/2006/main">
        <w:t xml:space="preserve">Isishwankathelo:</w:t>
      </w:r>
    </w:p>
    <w:p>
      <w:r xmlns:w="http://schemas.openxmlformats.org/wordprocessingml/2006/main">
        <w:t xml:space="preserve">IGenesis 33 ibonisa:</w:t>
      </w:r>
    </w:p>
    <w:p>
      <w:r xmlns:w="http://schemas.openxmlformats.org/wordprocessingml/2006/main">
        <w:t xml:space="preserve">Uloyiko lukaYakobi lwajika lwaba lunxulumano olufudumeleyo noEsawu;</w:t>
      </w:r>
    </w:p>
    <w:p>
      <w:r xmlns:w="http://schemas.openxmlformats.org/wordprocessingml/2006/main">
        <w:t xml:space="preserve">Ukuxolelana kwabo ngokweemvakalelo emva kweminyaka behlukene;</w:t>
      </w:r>
    </w:p>
    <w:p>
      <w:r xmlns:w="http://schemas.openxmlformats.org/wordprocessingml/2006/main">
        <w:t xml:space="preserve">UYakobi esazisa intsapho yakhe kuEsawu;</w:t>
      </w:r>
    </w:p>
    <w:p>
      <w:r xmlns:w="http://schemas.openxmlformats.org/wordprocessingml/2006/main">
        <w:t xml:space="preserve">Ekuqaleni uEsawu wala kodwa ekugqibeleni wazamkela izipho zikaYakobi.</w:t>
      </w:r>
    </w:p>
    <w:p/>
    <w:p>
      <w:r xmlns:w="http://schemas.openxmlformats.org/wordprocessingml/2006/main">
        <w:t xml:space="preserve">UEsawu wathi mabanduluke kunye, baye kwaSehire;</w:t>
      </w:r>
    </w:p>
    <w:p>
      <w:r xmlns:w="http://schemas.openxmlformats.org/wordprocessingml/2006/main">
        <w:t xml:space="preserve">UYakobi uyasala eso sithembiso waza wathembisa ukudibana noEsawu kamva;</w:t>
      </w:r>
    </w:p>
    <w:p>
      <w:r xmlns:w="http://schemas.openxmlformats.org/wordprocessingml/2006/main">
        <w:t xml:space="preserve">Wahlala uYakobi ngaseShekem, wakha khona isibingelelo.</w:t>
      </w:r>
    </w:p>
    <w:p/>
    <w:p>
      <w:r xmlns:w="http://schemas.openxmlformats.org/wordprocessingml/2006/main">
        <w:t xml:space="preserve">UYakobi wawuthenga kwaShekem koonyana bakaHamore;</w:t>
      </w:r>
    </w:p>
    <w:p>
      <w:r xmlns:w="http://schemas.openxmlformats.org/wordprocessingml/2006/main">
        <w:t xml:space="preserve">Wenza isibingelelo ekuthiwa nguElohe-Israyeli;</w:t>
      </w:r>
    </w:p>
    <w:p>
      <w:r xmlns:w="http://schemas.openxmlformats.org/wordprocessingml/2006/main">
        <w:t xml:space="preserve">Ilishwa lokuqubisana kukaDina noShekem, okwakhokelela kwimiphumo yexesha elizayo.</w:t>
      </w:r>
    </w:p>
    <w:p/>
    <w:p>
      <w:r xmlns:w="http://schemas.openxmlformats.org/wordprocessingml/2006/main">
        <w:t xml:space="preserve">Esi sahluko sibalaselisa uxolelwaniso oluphawulekayo phakathi kukaYakobi noEsawu emva kweminyaka behlukene. Igxininisa ukudibana kwabo ngokweemvakalelo, ukuxolelwa, nokuphana izipho njengemiqondiso yoxolo. Eli bali likwachaza isixeko sakwaShekem njengendawo apho uYakobi azinza khona okwethutyana. Isiganeko esibandakanya uDina sifanekisela iimfazwe neziganeko zexesha elizayo ezibandakanya abantakwabo abafuna okusesikweni. IGenesis 33 iphonononga imixholo efana noxolelwaniso, uxolelo, iintshukumo zosapho, ukufunyanwa komhlaba, kunye neziphumo zezenzo zokuziphatha okubi.</w:t>
      </w:r>
    </w:p>
    <w:p/>
    <w:p>
      <w:r xmlns:w="http://schemas.openxmlformats.org/wordprocessingml/2006/main">
        <w:t xml:space="preserve">IGENESIS 33:1 Wawaphakamisa uYakobi amehlo akhe, wakhangela, nanko uEsawu esiza enamadoda angamakhulu omane. Abantwana wababela uLeya, noRakeli, nabakhonzazana bobabini.</w:t>
      </w:r>
    </w:p>
    <w:p/>
    <w:p>
      <w:r xmlns:w="http://schemas.openxmlformats.org/wordprocessingml/2006/main">
        <w:t xml:space="preserve">UYakobi noEsawu baphinda badibana emva kweminyaka behlukene.</w:t>
      </w:r>
    </w:p>
    <w:p/>
    <w:p>
      <w:r xmlns:w="http://schemas.openxmlformats.org/wordprocessingml/2006/main">
        <w:t xml:space="preserve">1. Amandla okuPhilisa oXolelwaniso</w:t>
      </w:r>
    </w:p>
    <w:p/>
    <w:p>
      <w:r xmlns:w="http://schemas.openxmlformats.org/wordprocessingml/2006/main">
        <w:t xml:space="preserve">2. Intsikelelo Yokuxolela</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Roma 12:18 - Ukuba kunokwenzeka, zamani ngokusemandleni enu, ukuba noxolo nabantu bonke.</w:t>
      </w:r>
    </w:p>
    <w:p/>
    <w:p>
      <w:r xmlns:w="http://schemas.openxmlformats.org/wordprocessingml/2006/main">
        <w:t xml:space="preserve">IGENESIS 33:2 Wababeka abakhonzazana nabantwana babo phambili, uLeya nabantwana bakhe emva kwabo, uRakeli noYosefu emva kanye.</w:t>
      </w:r>
    </w:p>
    <w:p/>
    <w:p>
      <w:r xmlns:w="http://schemas.openxmlformats.org/wordprocessingml/2006/main">
        <w:t xml:space="preserve">UYakobi ubeka abakhonzazana bakhe nabantwana babo kwindawo yokuqala, uLeya nabantwana bakhe endaweni yesibini, yaye uRakeli noYosefu ekugqibeleni emgceni.</w:t>
      </w:r>
    </w:p>
    <w:p/>
    <w:p>
      <w:r xmlns:w="http://schemas.openxmlformats.org/wordprocessingml/2006/main">
        <w:t xml:space="preserve">1. Umyalelo WokuPhambili: Ukubeka Abanye Phambili</w:t>
      </w:r>
    </w:p>
    <w:p/>
    <w:p>
      <w:r xmlns:w="http://schemas.openxmlformats.org/wordprocessingml/2006/main">
        <w:t xml:space="preserve">2. Ukubaluleka koSapho: Ukuhlonipha uBudlelwane Bethu</w:t>
      </w:r>
    </w:p>
    <w:p/>
    <w:p>
      <w:r xmlns:w="http://schemas.openxmlformats.org/wordprocessingml/2006/main">
        <w:t xml:space="preserve">1 Mateyu 6:33 , Kodwa funani kuqala ubukumkani bakhe nobulungisa bakhe, yaye zonke ezo zinto ziya kongezelelwa kuni.</w:t>
      </w:r>
    </w:p>
    <w:p/>
    <w:p>
      <w:r xmlns:w="http://schemas.openxmlformats.org/wordprocessingml/2006/main">
        <w:t xml:space="preserve">2. 1 Korinte 13:13 , “Ngoku ke zintathu izinto eziya kuhlala zihleli: lukholo, nethemba, nothando, eyona inkulu ke kuzo apho luthando.</w:t>
      </w:r>
    </w:p>
    <w:p/>
    <w:p>
      <w:r xmlns:w="http://schemas.openxmlformats.org/wordprocessingml/2006/main">
        <w:t xml:space="preserve">IGENESIS 33:3 yena wagqithela phambi kwabo, waqubuda emhlabeni kasixhenxe, wada wasondela kumkhuluwa wakhe.</w:t>
      </w:r>
    </w:p>
    <w:p/>
    <w:p>
      <w:r xmlns:w="http://schemas.openxmlformats.org/wordprocessingml/2006/main">
        <w:t xml:space="preserve">Ngokuzithoba uYakobi uqubuda phambi komntakwabo ukuze axolelane.</w:t>
      </w:r>
    </w:p>
    <w:p/>
    <w:p>
      <w:r xmlns:w="http://schemas.openxmlformats.org/wordprocessingml/2006/main">
        <w:t xml:space="preserve">1. Ukuthobeka kuXolelwaniso: Ukufunda Ukuqubuda Phambi Kwabanye</w:t>
      </w:r>
    </w:p>
    <w:p/>
    <w:p>
      <w:r xmlns:w="http://schemas.openxmlformats.org/wordprocessingml/2006/main">
        <w:t xml:space="preserve">2. Amandla Oxolelo: Ibali likaYakobi noEsawu</w:t>
      </w:r>
    </w:p>
    <w:p/>
    <w:p>
      <w:r xmlns:w="http://schemas.openxmlformats.org/wordprocessingml/2006/main">
        <w:t xml:space="preserve">1. Yakobi 4:10 - Zithobeni phambi kweNkosi, yoniphakamisa.</w:t>
      </w:r>
    </w:p>
    <w:p/>
    <w:p>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IGENESIS 33:4 Wagidima uEsawu emkhawulela, wamwola, wawa entanyeni yakhe, wamanga; balila ke.</w:t>
      </w:r>
    </w:p>
    <w:p/>
    <w:p>
      <w:r xmlns:w="http://schemas.openxmlformats.org/wordprocessingml/2006/main">
        <w:t xml:space="preserve">UEsawu noYakobi baphinda badibana emva kwexesha elide behlukene, bebonakalisa uvuyo lwabo ngeenyembezi baza bawolana.</w:t>
      </w:r>
    </w:p>
    <w:p/>
    <w:p>
      <w:r xmlns:w="http://schemas.openxmlformats.org/wordprocessingml/2006/main">
        <w:t xml:space="preserve">1: Uthando nenceba kaThixo zinokuzisa uxolelwaniso, nasemva kwexesha elide lokungavisisani.</w:t>
      </w:r>
    </w:p>
    <w:p/>
    <w:p>
      <w:r xmlns:w="http://schemas.openxmlformats.org/wordprocessingml/2006/main">
        <w:t xml:space="preserve">2: Kufuneka sifune kwaye sibuxabise ubudlelwane namalungu eentsapho zethu, njengoko zingumthombo omkhulu wovuyo nentuthuzelo ebomini bethu.</w:t>
      </w:r>
    </w:p>
    <w:p/>
    <w:p>
      <w:r xmlns:w="http://schemas.openxmlformats.org/wordprocessingml/2006/main">
        <w:t xml:space="preserve">1: Luka 15:11-32 - Umzekeliso wonyana wolahleko</w:t>
      </w:r>
    </w:p>
    <w:p/>
    <w:p>
      <w:r xmlns:w="http://schemas.openxmlformats.org/wordprocessingml/2006/main">
        <w:t xml:space="preserve">2: Roma 12:18 - "Ukuba kunokwenzeka, zamani ngokusemandleni enu, ukuba noxolo nabantu bonke."</w:t>
      </w:r>
    </w:p>
    <w:p/>
    <w:p>
      <w:r xmlns:w="http://schemas.openxmlformats.org/wordprocessingml/2006/main">
        <w:t xml:space="preserve">Genesis 33:5 Wawaphakamisa amehlo akhe, wababona abafazi nabantwana; wathi, Ngoobani na aba banawe? Wathi, Ngabantwana, athe uThixo wabababala umkhonzi wakho.</w:t>
      </w:r>
    </w:p>
    <w:p/>
    <w:p>
      <w:r xmlns:w="http://schemas.openxmlformats.org/wordprocessingml/2006/main">
        <w:t xml:space="preserve">UYakobi wawaphakamisa amehlo akhe, wababona abafazi nabantwana bakhe. Ubabuza ukuba bangoobani na, axelelwe ukuba bangabantwana uThixo abanike yena.</w:t>
      </w:r>
    </w:p>
    <w:p/>
    <w:p>
      <w:r xmlns:w="http://schemas.openxmlformats.org/wordprocessingml/2006/main">
        <w:t xml:space="preserve">1. Iintsikelelo zikaThixo: Ukuvuya Ngabantwana Abaphiwe NguThixo</w:t>
      </w:r>
    </w:p>
    <w:p/>
    <w:p>
      <w:r xmlns:w="http://schemas.openxmlformats.org/wordprocessingml/2006/main">
        <w:t xml:space="preserve">2. Ukukholosa Ngelungiselelo LikaThixo: Ukubona Abantwana Abaphiwe NguThixo</w:t>
      </w:r>
    </w:p>
    <w:p/>
    <w:p>
      <w:r xmlns:w="http://schemas.openxmlformats.org/wordprocessingml/2006/main">
        <w:t xml:space="preserve">1. Mateyu 6:26-27 “Khangelani ezintakeni zezulu, ukuba azihlwayeli, azivuni, aziqwebeli koovimba, ukanti uYihlo osemazulwini uyazondla. wongeze iyure enye kubomi bakho ngokuxhalaba?</w:t>
      </w:r>
    </w:p>
    <w:p/>
    <w:p>
      <w:r xmlns:w="http://schemas.openxmlformats.org/wordprocessingml/2006/main">
        <w:t xml:space="preserve">2. INdumiso 127:3 Yabona, ilifa likaYehova ngoonyana, umvuzo sisiqhamo sesizalo.</w:t>
      </w:r>
    </w:p>
    <w:p/>
    <w:p>
      <w:r xmlns:w="http://schemas.openxmlformats.org/wordprocessingml/2006/main">
        <w:t xml:space="preserve">IGENESIS 33:6 Basondela abakhonzazana, bona nabantwana babo, baqubuda.</w:t>
      </w:r>
    </w:p>
    <w:p/>
    <w:p>
      <w:r xmlns:w="http://schemas.openxmlformats.org/wordprocessingml/2006/main">
        <w:t xml:space="preserve">Izicakakazi ezikwiGenesis 33:6 zaqubuda, kunye nabantwana babo.</w:t>
      </w:r>
    </w:p>
    <w:p/>
    <w:p>
      <w:r xmlns:w="http://schemas.openxmlformats.org/wordprocessingml/2006/main">
        <w:t xml:space="preserve">1. Amandla entlonipho: Isifundo seGenesis 33:6.</w:t>
      </w:r>
    </w:p>
    <w:p/>
    <w:p>
      <w:r xmlns:w="http://schemas.openxmlformats.org/wordprocessingml/2006/main">
        <w:t xml:space="preserve">2. ILifa Lentobeko: Indlela Ukuzithoba Kubachaphazela Ngayo Abantwana Bethu.</w:t>
      </w:r>
    </w:p>
    <w:p/>
    <w:p>
      <w:r xmlns:w="http://schemas.openxmlformats.org/wordprocessingml/2006/main">
        <w:t xml:space="preserve">1 Efese 6:1-3 - Nina bantwana, baveni abazali benu ngokwabaseNkosini, kuba oko kububulungisa. Beka uyihlo nonyoko; wona lowo ngumyalelo wokuqala onedinga lokuba kulunge kuwe, ube nexesha elide emhlabeni.</w:t>
      </w:r>
    </w:p>
    <w:p/>
    <w:p>
      <w:r xmlns:w="http://schemas.openxmlformats.org/wordprocessingml/2006/main">
        <w:t xml:space="preserve">2. IMizekeliso 22:6-7 - Qalisa abantwana kwindlela abafanele bahambe ngayo, yaye naxa bakhulile abasayi kuphambuka kuyo. Isityebi siya kuwalawula amahlwempu; Nobolekayo ngumkhonzi endodeni embolekayo.</w:t>
      </w:r>
    </w:p>
    <w:p/>
    <w:p>
      <w:r xmlns:w="http://schemas.openxmlformats.org/wordprocessingml/2006/main">
        <w:t xml:space="preserve">IGENESIS 33:7 Wasondela noLeya nabantwana bakhe, baqubuda; emveni koko wasondela uYosefu noRakeli, baqubuda.</w:t>
      </w:r>
    </w:p>
    <w:p/>
    <w:p>
      <w:r xmlns:w="http://schemas.openxmlformats.org/wordprocessingml/2006/main">
        <w:t xml:space="preserve">UYakobi nentsapho yakhe baqubuda kuYosefu xa behlanganisene kwindawo ethile, kuquka uLeya nabantwana bakhe, elandelwa nguYosefu noRakeli.</w:t>
      </w:r>
    </w:p>
    <w:p/>
    <w:p>
      <w:r xmlns:w="http://schemas.openxmlformats.org/wordprocessingml/2006/main">
        <w:t xml:space="preserve">1. Amandla Okuthobeka: Isifundo NgoYakobi NoSapho Lwakhe</w:t>
      </w:r>
    </w:p>
    <w:p/>
    <w:p>
      <w:r xmlns:w="http://schemas.openxmlformats.org/wordprocessingml/2006/main">
        <w:t xml:space="preserve">2. Ukuguqa okanye Ukungaqubudi: Umzekelo kaYakobi weNzonipho</w:t>
      </w:r>
    </w:p>
    <w:p/>
    <w:p>
      <w:r xmlns:w="http://schemas.openxmlformats.org/wordprocessingml/2006/main">
        <w:t xml:space="preserve">1. Genesis 33:7- "Wasondela noLeya nabantwana bakhe, baqubuda; emva koko wasondela uYosefu noRakeli, baqubuda."</w:t>
      </w:r>
    </w:p>
    <w:p/>
    <w:p>
      <w:r xmlns:w="http://schemas.openxmlformats.org/wordprocessingml/2006/main">
        <w:t xml:space="preserve">2. Mateyu 5: 3-5- "Banoyolo abangamahlwempu ngomoya; ngokuba ubukumkani bamazulu bobabo. Banoyolo abo benza isijwili; ngokuba baya konwatyiswa bona. Banoyolo abanobulali; ngokuba umhlaba baya kuwudla ilifa bona."</w:t>
      </w:r>
    </w:p>
    <w:p/>
    <w:p>
      <w:r xmlns:w="http://schemas.openxmlformats.org/wordprocessingml/2006/main">
        <w:t xml:space="preserve">Genesis 33:8 Wathi, Iyintoni na yonke le mfuduka yakho endiqubisene nayo? Wathi, Mandibabalwe emehlweni enkosi yam.</w:t>
      </w:r>
    </w:p>
    <w:p/>
    <w:p>
      <w:r xmlns:w="http://schemas.openxmlformats.org/wordprocessingml/2006/main">
        <w:t xml:space="preserve">UEsawu noYakobi baxolelana emva kwexesha elide behlukene.</w:t>
      </w:r>
    </w:p>
    <w:p/>
    <w:p>
      <w:r xmlns:w="http://schemas.openxmlformats.org/wordprocessingml/2006/main">
        <w:t xml:space="preserve">1. Ukubaluleka koXolelwaniso</w:t>
      </w:r>
    </w:p>
    <w:p/>
    <w:p>
      <w:r xmlns:w="http://schemas.openxmlformats.org/wordprocessingml/2006/main">
        <w:t xml:space="preserve">2. Ukufumana ubabalo ngoXolelo</w:t>
      </w:r>
    </w:p>
    <w:p/>
    <w:p>
      <w:r xmlns:w="http://schemas.openxmlformats.org/wordprocessingml/2006/main">
        <w:t xml:space="preserve">1. Roma 12:18 , Ukuba kunokwenzeka, okukokwenu nina, hlalani ninoxolo nabantu bonke.</w:t>
      </w:r>
    </w:p>
    <w:p/>
    <w:p>
      <w:r xmlns:w="http://schemas.openxmlformats.org/wordprocessingml/2006/main">
        <w:t xml:space="preserve">2 Kolose 3:13 ninyamezelana, nixolelana, ukuba ubani uthi abe nokusola ngakubani; njengokuba naye uKristu wanixolelayo, yenjani njalo nani.</w:t>
      </w:r>
    </w:p>
    <w:p/>
    <w:p>
      <w:r xmlns:w="http://schemas.openxmlformats.org/wordprocessingml/2006/main">
        <w:t xml:space="preserve">Genesis 33:9 Wathi uEsawu, Ndanele, mninawa; kugcine okwakho.</w:t>
      </w:r>
    </w:p>
    <w:p/>
    <w:p>
      <w:r xmlns:w="http://schemas.openxmlformats.org/wordprocessingml/2006/main">
        <w:t xml:space="preserve">UEsawu wamxolela uYakobi ngokumqhatha waza wamvumela ukuba agcine impahla yakhe.</w:t>
      </w:r>
    </w:p>
    <w:p/>
    <w:p>
      <w:r xmlns:w="http://schemas.openxmlformats.org/wordprocessingml/2006/main">
        <w:t xml:space="preserve">1. Ukuxolela luphawu lwamandla nokuthobeka.</w:t>
      </w:r>
    </w:p>
    <w:p/>
    <w:p>
      <w:r xmlns:w="http://schemas.openxmlformats.org/wordprocessingml/2006/main">
        <w:t xml:space="preserve">2. Kungcono ukuxolela kunokuba ube nenqala.</w:t>
      </w:r>
    </w:p>
    <w:p/>
    <w:p>
      <w:r xmlns:w="http://schemas.openxmlformats.org/wordprocessingml/2006/main">
        <w:t xml:space="preserve">1. Mateyu 6:14-15 - Kuba xa nibaxolela abanye izigqitho zabo, uYihlo osemazulwini wonixolela nani.</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IGENESIS 33:10 Wathi uYakobi, Hayi, ukuba ndibabalwe nguwe, thabatha umnikelo wam esandleni sam; kuba ngenxa yoko ndibubonile ubuso bakho, ndanga ndibubonile ubuso bukaThixo. kwakholeka kum.</w:t>
      </w:r>
    </w:p>
    <w:p/>
    <w:p>
      <w:r xmlns:w="http://schemas.openxmlformats.org/wordprocessingml/2006/main">
        <w:t xml:space="preserve">UYakobi uyaluqonda kwaye uyaluvuma ubabalo lukaThixo ebomini bakhe.</w:t>
      </w:r>
    </w:p>
    <w:p/>
    <w:p>
      <w:r xmlns:w="http://schemas.openxmlformats.org/wordprocessingml/2006/main">
        <w:t xml:space="preserve">1. Ukuqonda ubabalo lukaThixo kuBomi bethu</w:t>
      </w:r>
    </w:p>
    <w:p/>
    <w:p>
      <w:r xmlns:w="http://schemas.openxmlformats.org/wordprocessingml/2006/main">
        <w:t xml:space="preserve">2. Ukuphila Ubomi Bombulelo</w:t>
      </w:r>
    </w:p>
    <w:p/>
    <w:p>
      <w:r xmlns:w="http://schemas.openxmlformats.org/wordprocessingml/2006/main">
        <w:t xml:space="preserve">1. INdumiso 23:5-6 - Undilungisela isithebe phambi kweentshaba zam, Uyithambisa ngeoli intloko yam; indebe yam iyaphalala. Inene, ndiya kulandelwa kokulungileyo nenceba Yonke imihla yobomi bam, Ndihlale endlwini kaYehova kude kuse ephakadeni.</w:t>
      </w:r>
    </w:p>
    <w:p/>
    <w:p>
      <w:r xmlns:w="http://schemas.openxmlformats.org/wordprocessingml/2006/main">
        <w:t xml:space="preserve">2. Efese 2:8-9 - Kuba nisindiswe ngokubabalwa nangalo ukholo; nako oko kungaphumi kuni, kusisipho sikaThixo; akuphumi misebenzini, hleze kubekho bani uqhayisayo.</w:t>
      </w:r>
    </w:p>
    <w:p/>
    <w:p>
      <w:r xmlns:w="http://schemas.openxmlformats.org/wordprocessingml/2006/main">
        <w:t xml:space="preserve">Genesis 33:11 Khawuyithabathe intsikelelo yam ezisiweyo kuwe; ngokuba uThixo undibabale, kuba ndineento zonke. Wamjoka, wathabatha.</w:t>
      </w:r>
    </w:p>
    <w:p/>
    <w:p>
      <w:r xmlns:w="http://schemas.openxmlformats.org/wordprocessingml/2006/main">
        <w:t xml:space="preserve">Ukuhlangana kwakhona kukaYakobi noEsawu kuphawulwa ngokuba nesisa kukaYakobi ekusikeleleni uEsawu.</w:t>
      </w:r>
    </w:p>
    <w:p/>
    <w:p>
      <w:r xmlns:w="http://schemas.openxmlformats.org/wordprocessingml/2006/main">
        <w:t xml:space="preserve">1. Ubabalo lukaThixo lunokusihlanganisa kwaye lusikhokelele kwisisa.</w:t>
      </w:r>
    </w:p>
    <w:p/>
    <w:p>
      <w:r xmlns:w="http://schemas.openxmlformats.org/wordprocessingml/2006/main">
        <w:t xml:space="preserve">2. Impendulo yethu kubabalo lukaThixo kufuneka ibe yeyokuthobeka nombulelo.</w:t>
      </w:r>
    </w:p>
    <w:p/>
    <w:p>
      <w:r xmlns:w="http://schemas.openxmlformats.org/wordprocessingml/2006/main">
        <w:t xml:space="preserve">1. Efese 4:2-3 "Ninako konke ukuthobeka kwentliziyo, ubulali, nomonde, ninyamezelana ngothando, nikhuthalele ukugcina ubunye boMoya ngentambo yoxolo."</w:t>
      </w:r>
    </w:p>
    <w:p/>
    <w:p>
      <w:r xmlns:w="http://schemas.openxmlformats.org/wordprocessingml/2006/main">
        <w:t xml:space="preserve">2. Mateyu 5:7 "Banoyolo abanenceba, ngokuba baya kwenzelwa inceba bona."</w:t>
      </w:r>
    </w:p>
    <w:p/>
    <w:p>
      <w:r xmlns:w="http://schemas.openxmlformats.org/wordprocessingml/2006/main">
        <w:t xml:space="preserve">IGENESIS 33:12 Wathi, Masinduluke, sihambe; ndohamba phambi kwakho.</w:t>
      </w:r>
    </w:p>
    <w:p/>
    <w:p>
      <w:r xmlns:w="http://schemas.openxmlformats.org/wordprocessingml/2006/main">
        <w:t xml:space="preserve">UYakobi uvuma ukukhokela uEsawu kuhambo lwabo oluya kwaSehire.</w:t>
      </w:r>
    </w:p>
    <w:p/>
    <w:p>
      <w:r xmlns:w="http://schemas.openxmlformats.org/wordprocessingml/2006/main">
        <w:t xml:space="preserve">1. UThixo uhlala esebenza ngemithombo engalindelekanga ukuphumeza ukuthanda kwakhe.</w:t>
      </w:r>
    </w:p>
    <w:p/>
    <w:p>
      <w:r xmlns:w="http://schemas.openxmlformats.org/wordprocessingml/2006/main">
        <w:t xml:space="preserve">2 Xa sisamkela ukhokelo lukaThixo, ubomi bethu buyaphucuka.</w:t>
      </w:r>
    </w:p>
    <w:p/>
    <w:p>
      <w:r xmlns:w="http://schemas.openxmlformats.org/wordprocessingml/2006/main">
        <w:t xml:space="preserve">1. ( Isaya 45:2-3 ) Ndiya kuhamba phambi kwakho ndize ndilungelelanise iindawo eziphakamileyo, ndiya kwaphula iingcango zobhedu, ndinqumle imivalo yentsimbi, ndikunike ubuncwane obufihliweyo obusebumnyameni nobuncwane obufihliweyo.</w:t>
      </w:r>
    </w:p>
    <w:p/>
    <w:p>
      <w:r xmlns:w="http://schemas.openxmlformats.org/wordprocessingml/2006/main">
        <w:t xml:space="preserve">2 Yohane 14:6 Wathi uYesu kuye, Ndim indlela, ndim inyaniso, ndim ubomi; akukho namnye uzayo kuBawo engezi ngam.</w:t>
      </w:r>
    </w:p>
    <w:p/>
    <w:p>
      <w:r xmlns:w="http://schemas.openxmlformats.org/wordprocessingml/2006/main">
        <w:t xml:space="preserve">IGENESIS 33:13 Wathi kuye, Inkosi yam iyazi ukuba abantwana bathambile, nempahla emfutshane, neenkomo ezanyisayo ziphezu kwam; yothi iqhutywe kakhulu imini enye, ife yonke impahla emfutshane.</w:t>
      </w:r>
    </w:p>
    <w:p/>
    <w:p>
      <w:r xmlns:w="http://schemas.openxmlformats.org/wordprocessingml/2006/main">
        <w:t xml:space="preserve">UYakobi ukhumbuza uEsawu ngokuthantamisa kwabantwana bakhe nomhlambi wakhe aze amlumkise ngemiphumo yokubaqhuba ngokugqithiseleyo.</w:t>
      </w:r>
    </w:p>
    <w:p/>
    <w:p>
      <w:r xmlns:w="http://schemas.openxmlformats.org/wordprocessingml/2006/main">
        <w:t xml:space="preserve">1. Ungayigqithisi: Iziphumo zokutyhala kakhulu</w:t>
      </w:r>
    </w:p>
    <w:p/>
    <w:p>
      <w:r xmlns:w="http://schemas.openxmlformats.org/wordprocessingml/2006/main">
        <w:t xml:space="preserve">2. Ukunyamekela Abasesichengeni: Isilumkiso sikaYakobi kuEsawu</w:t>
      </w:r>
    </w:p>
    <w:p/>
    <w:p>
      <w:r xmlns:w="http://schemas.openxmlformats.org/wordprocessingml/2006/main">
        <w:t xml:space="preserve">1. IMizekeliso 14:1 - “Umfazi osisilumko uyayakha indlu yakhe, kodwa osisidenge uyayichitha ngezakhe izandla.</w:t>
      </w:r>
    </w:p>
    <w:p/>
    <w:p>
      <w:r xmlns:w="http://schemas.openxmlformats.org/wordprocessingml/2006/main">
        <w:t xml:space="preserve">2. IMizekeliso 12:10 - "Ilungisa liyawazalelela umphefumlo wenkomo yalo, kodwa inceba yongendawo ikhohlakele."</w:t>
      </w:r>
    </w:p>
    <w:p/>
    <w:p>
      <w:r xmlns:w="http://schemas.openxmlformats.org/wordprocessingml/2006/main">
        <w:t xml:space="preserve">IGENESIS 33:14 Inkosi yam mayikhe igqithe phambi komkhonzi wayo, ndihambise kuhle ngokuhamba kwempahla emfutshane ephambi kwam, nangokuhamba kwabantwana, ndide ndifike enkosini yam kwaSehire.</w:t>
      </w:r>
    </w:p>
    <w:p/>
    <w:p>
      <w:r xmlns:w="http://schemas.openxmlformats.org/wordprocessingml/2006/main">
        <w:t xml:space="preserve">UYakobi ucela uEsawu ukuba adlule phambi kwakhe ngoxa yena nentsapho yakhe nemfuyo yakhe bethe chu.</w:t>
      </w:r>
    </w:p>
    <w:p/>
    <w:p>
      <w:r xmlns:w="http://schemas.openxmlformats.org/wordprocessingml/2006/main">
        <w:t xml:space="preserve">1. Ukubaluleka komonde kubuNkokeli</w:t>
      </w:r>
    </w:p>
    <w:p/>
    <w:p>
      <w:r xmlns:w="http://schemas.openxmlformats.org/wordprocessingml/2006/main">
        <w:t xml:space="preserve">2. Iingenelo Zobubele Nokuqonda</w:t>
      </w:r>
    </w:p>
    <w:p/>
    <w:p>
      <w:r xmlns:w="http://schemas.openxmlformats.org/wordprocessingml/2006/main">
        <w:t xml:space="preserve">1. Yakobi 5: 7-8 - "Ngoko ke yibani nomonde, bazalwana, ide ifike iNkosi. Khangelani ukuba umlimi uwulindele njani umhlaba ukuba uvelise isivuno sawo esixabisekileyo, elinde ngomonde imvula yasekwindla neyentwasahlobo. Yibani nomonde, niqine, ngokuba iNkosi isondele.</w:t>
      </w:r>
    </w:p>
    <w:p/>
    <w:p>
      <w:r xmlns:w="http://schemas.openxmlformats.org/wordprocessingml/2006/main">
        <w:t xml:space="preserve">2. Galati 5:22-23 - "Ke sona esoMoya isiqhamo luthando, uvuyo, uxolo, ukuzeka kade umsindo, ububele, ukulunga, intembeko, ubulali, ukuzeyisa. Akukho mthetho uchasene nezinto ezinjalo."</w:t>
      </w:r>
    </w:p>
    <w:p/>
    <w:p>
      <w:r xmlns:w="http://schemas.openxmlformats.org/wordprocessingml/2006/main">
        <w:t xml:space="preserve">IGENESIS 33:15 Wathi uEsawu, Makhe ndiyishiye kuwe inxenye yabantu abanam. Wathi ke yena, Lifuneka ntoni na? mandibabalwe emehlweni enkosi yam.</w:t>
      </w:r>
    </w:p>
    <w:p/>
    <w:p>
      <w:r xmlns:w="http://schemas.openxmlformats.org/wordprocessingml/2006/main">
        <w:t xml:space="preserve">UEsawu noYakobi baxolelana emva kwexesha elide behlukene.</w:t>
      </w:r>
    </w:p>
    <w:p/>
    <w:p>
      <w:r xmlns:w="http://schemas.openxmlformats.org/wordprocessingml/2006/main">
        <w:t xml:space="preserve">1: Uxolelaniso lunokwenzeka ngobabalo nokuthobeka.</w:t>
      </w:r>
    </w:p>
    <w:p/>
    <w:p>
      <w:r xmlns:w="http://schemas.openxmlformats.org/wordprocessingml/2006/main">
        <w:t xml:space="preserve">2: Sinokufunda kumzekelo kaEsawu noYakobi wokuxolela size siqhubele phambili.</w:t>
      </w:r>
    </w:p>
    <w:p/>
    <w:p>
      <w:r xmlns:w="http://schemas.openxmlformats.org/wordprocessingml/2006/main">
        <w:t xml:space="preserve">1: Efese 4:32 - "Yibani nobubele omnye komnye, nibe nemfesane kakhulu, nixolelane, njengokuba naye uThixo wanixolelayo ekuKristu."</w:t>
      </w:r>
    </w:p>
    <w:p/>
    <w:p>
      <w:r xmlns:w="http://schemas.openxmlformats.org/wordprocessingml/2006/main">
        <w:t xml:space="preserve">2: Kolose 3:13 - “Ninyamezelana, nokuba ubani uthi abe nokusola ngakubani, nixolelane, njengokuba naye iNkosi yanixolelayo, yenjani njalo nani.</w:t>
      </w:r>
    </w:p>
    <w:p/>
    <w:p>
      <w:r xmlns:w="http://schemas.openxmlformats.org/wordprocessingml/2006/main">
        <w:t xml:space="preserve">IGENESIS 33:16 Wabuya ngaloo mini uEsawu ngendlela yakhe, esiya kwaSehire.</w:t>
      </w:r>
    </w:p>
    <w:p/>
    <w:p>
      <w:r xmlns:w="http://schemas.openxmlformats.org/wordprocessingml/2006/main">
        <w:t xml:space="preserve">uEsawu ubuyela kwaSehire.</w:t>
      </w:r>
    </w:p>
    <w:p/>
    <w:p>
      <w:r xmlns:w="http://schemas.openxmlformats.org/wordprocessingml/2006/main">
        <w:t xml:space="preserve">1. Ukuthembeka kukaThixo kwizithembiso zakhe - Genesis 33:14</w:t>
      </w:r>
    </w:p>
    <w:p/>
    <w:p>
      <w:r xmlns:w="http://schemas.openxmlformats.org/wordprocessingml/2006/main">
        <w:t xml:space="preserve">2. Ukubaluleka kokugcina izibophelelo zethu - Genesis 33:16</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Hebhere 13:5 - Ihambo yenu mayingabi nakubawa; yanelani zizinto eninazo; kuba etshilo ukuthi, Andiyi kukha ndikushiye, ndingayi kukushiya.</w:t>
      </w:r>
    </w:p>
    <w:p/>
    <w:p>
      <w:r xmlns:w="http://schemas.openxmlformats.org/wordprocessingml/2006/main">
        <w:t xml:space="preserve">IGENESIS 33:17 UYakobi wanduluka, waya eSukoti, wazakhela indlu, iinkomo zakhe wazibiyela iintlantsi; ngenxa yoko kwathiwa igama laloo ndawo yiSukoti.</w:t>
      </w:r>
    </w:p>
    <w:p/>
    <w:p>
      <w:r xmlns:w="http://schemas.openxmlformats.org/wordprocessingml/2006/main">
        <w:t xml:space="preserve">UYakobi wanduluka, waya eSukoti, wazakhela indlu, nemfuyo yakhe, nethango; wathi igama laloo ndawo yiSukoti.</w:t>
      </w:r>
    </w:p>
    <w:p/>
    <w:p>
      <w:r xmlns:w="http://schemas.openxmlformats.org/wordprocessingml/2006/main">
        <w:t xml:space="preserve">1. Ilungiselelo likaThixo-Ibali likaYakobi eSukoti</w:t>
      </w:r>
    </w:p>
    <w:p/>
    <w:p>
      <w:r xmlns:w="http://schemas.openxmlformats.org/wordprocessingml/2006/main">
        <w:t xml:space="preserve">2. Isifundo sokuthembela kuThixo - Uhambo lukaYakobi oluya eSukoti</w:t>
      </w:r>
    </w:p>
    <w:p/>
    <w:p>
      <w:r xmlns:w="http://schemas.openxmlformats.org/wordprocessingml/2006/main">
        <w:t xml:space="preserve">1. INdumiso 23:1 - "UYehova ngumalusi wam, andiyi kuswela nto."</w:t>
      </w:r>
    </w:p>
    <w:p/>
    <w:p>
      <w:r xmlns:w="http://schemas.openxmlformats.org/wordprocessingml/2006/main">
        <w:t xml:space="preserve">2 ( Duteronomi 31:6 ) “Yomelelani nikhaliphe, musani ukoyika, musani ukunkwantya ngabo, ngokuba uYehova uThixo wakho uhamba nawe; akayi kukushiya, akayi kukushiya.”</w:t>
      </w:r>
    </w:p>
    <w:p/>
    <w:p>
      <w:r xmlns:w="http://schemas.openxmlformats.org/wordprocessingml/2006/main">
        <w:t xml:space="preserve">Genesis 33:18 Wafika uYakobi eShalem, emzini wakwaShekem, osezweni lakwaKanan, ekuveleni kwakhe ePadan-aram; wayimisa intente yakhe phambi komzi.</w:t>
      </w:r>
    </w:p>
    <w:p/>
    <w:p>
      <w:r xmlns:w="http://schemas.openxmlformats.org/wordprocessingml/2006/main">
        <w:t xml:space="preserve">UYakobi ubuyela kwilizwe lakwaKanan aze agxumeke intente yakhe ngaphandle kwesixeko sakwaShekem.</w:t>
      </w:r>
    </w:p>
    <w:p/>
    <w:p>
      <w:r xmlns:w="http://schemas.openxmlformats.org/wordprocessingml/2006/main">
        <w:t xml:space="preserve">1. Uvuyo Lokubuyela Ekhaya: Ukufumana Uxolo Nentuthuzelo KwiNdawo Yesithembiso SikaThixo</w:t>
      </w:r>
    </w:p>
    <w:p/>
    <w:p>
      <w:r xmlns:w="http://schemas.openxmlformats.org/wordprocessingml/2006/main">
        <w:t xml:space="preserve">2. Amandla okunyamezela: Indlela ukholo lukaYakobi nozimiselo olwamkhokelela ngayo eKhaya</w:t>
      </w:r>
    </w:p>
    <w:p/>
    <w:p>
      <w:r xmlns:w="http://schemas.openxmlformats.org/wordprocessingml/2006/main">
        <w:t xml:space="preserve">1. Hebhere 11:8-10 - Ngokholo uAbraham wathi, akubizwa, Wakululamela ukuba aphume, aye kuloo ndawo abeya kuyamkela ukuba ibe lilifa. Waphuma engazi apho aya khona. Ngokholo wahlala emhlabeni wedinga, wanga ukowasemzini, ehleli eminqubeni, ndawonye noIsake noYakobi, beziindlalifa zalo elo dinga kunye naye; kuba wayewulindele umzi lo uneziseko, ungcibi, umbangi wawo, inguThixo.</w:t>
      </w:r>
    </w:p>
    <w:p/>
    <w:p>
      <w:r xmlns:w="http://schemas.openxmlformats.org/wordprocessingml/2006/main">
        <w:t xml:space="preserve">2. KwabaseRoma 8:18-21 - Kuba ndigqiba kwelithi, iintlungu zeli xesha lakalokunje azinakulinganiswa nobuqaqawuli obu buza kutyhilwa kuthi. Kuba ukulangazelela kwendalo kulinde ngentumekelelo ukutyhilwa koonyana bakaThixo. Kuba indalo yalulanyiselwa kokuphuthileyo, kungengakuthanda kwayo, kodwa kungokuthanda kwalowo wayithobayo. ngokuba nayo indalo ngokwayo iya kukhululwa ebukhobokeni bokonakala, isingiswe enkululekweni yozuko lwabantwana bakaThixo. Kuba siyazi ukuba yonke indalo iyancwina, inenimba kunye, unangoku.</w:t>
      </w:r>
    </w:p>
    <w:p/>
    <w:p>
      <w:r xmlns:w="http://schemas.openxmlformats.org/wordprocessingml/2006/main">
        <w:t xml:space="preserve">IGENESIS 33:19 Wathenga isiqwenga somhlaba, apho wayimisa khona intente yakhe, esandleni soonyana bakaHamore, uyise kaShekem, ngekhulu lemali.</w:t>
      </w:r>
    </w:p>
    <w:p/>
    <w:p>
      <w:r xmlns:w="http://schemas.openxmlformats.org/wordprocessingml/2006/main">
        <w:t xml:space="preserve">UYakobi wathenga isiqwenga somhlaba koonyana bakaHamore, uyise kaShekem, ngekhulu lemali.</w:t>
      </w:r>
    </w:p>
    <w:p/>
    <w:p>
      <w:r xmlns:w="http://schemas.openxmlformats.org/wordprocessingml/2006/main">
        <w:t xml:space="preserve">1. Ukubaluleka kokutyala imali kwikamva - Genesis 33:19</w:t>
      </w:r>
    </w:p>
    <w:p/>
    <w:p>
      <w:r xmlns:w="http://schemas.openxmlformats.org/wordprocessingml/2006/main">
        <w:t xml:space="preserve">2. Ukuhlwayela nokuvuna - Genesis 33:19</w:t>
      </w:r>
    </w:p>
    <w:p/>
    <w:p>
      <w:r xmlns:w="http://schemas.openxmlformats.org/wordprocessingml/2006/main">
        <w:t xml:space="preserve">1 IMizekeliso 13:22 - “Umntu olungileyo ushiya ilifa kubantwana babantwana bakhe, kodwa ubutyebi bomoni buqwetyelwe ilungisa.</w:t>
      </w:r>
    </w:p>
    <w:p/>
    <w:p>
      <w:r xmlns:w="http://schemas.openxmlformats.org/wordprocessingml/2006/main">
        <w:t xml:space="preserve">2. IMizekeliso 22:7 - "Isityebi siya kuwalawula amahlwempu; nobolekayo ngumkhonzi endodeni embolekayo."</w:t>
      </w:r>
    </w:p>
    <w:p/>
    <w:p>
      <w:r xmlns:w="http://schemas.openxmlformats.org/wordprocessingml/2006/main">
        <w:t xml:space="preserve">IGENESIS 33:20 Wamisa khona isibingelelo, wathi igama laso nguThixo, Elohe-Israel.</w:t>
      </w:r>
    </w:p>
    <w:p/>
    <w:p>
      <w:r xmlns:w="http://schemas.openxmlformats.org/wordprocessingml/2006/main">
        <w:t xml:space="preserve">UYakobi wakha isibingelelo aze asibize ngokuthi “EleloheSirayeli” ekhumbula ukuhlangana kwakhe noEsawu.</w:t>
      </w:r>
    </w:p>
    <w:p/>
    <w:p>
      <w:r xmlns:w="http://schemas.openxmlformats.org/wordprocessingml/2006/main">
        <w:t xml:space="preserve">1 Amandla Oxolelwaniso: Izifundo kuYakobi noEsawu</w:t>
      </w:r>
    </w:p>
    <w:p/>
    <w:p>
      <w:r xmlns:w="http://schemas.openxmlformats.org/wordprocessingml/2006/main">
        <w:t xml:space="preserve">2. Ukuzinikezela eNkosini: Ukubonakalisa Umbulelo kaYakobi</w:t>
      </w:r>
    </w:p>
    <w:p/>
    <w:p>
      <w:r xmlns:w="http://schemas.openxmlformats.org/wordprocessingml/2006/main">
        <w:t xml:space="preserve">1. Roma 12:18 - "Ukuba kunokwenzeka, zamani ngokusemandleni enu, ukuba noxolo nabantu bonke."</w:t>
      </w:r>
    </w:p>
    <w:p/>
    <w:p>
      <w:r xmlns:w="http://schemas.openxmlformats.org/wordprocessingml/2006/main">
        <w:t xml:space="preserve">2. INdumiso 107:1 - "Bulelani kuYehova, ngokuba elungile, inceba yakhe ingunaphakade."</w:t>
      </w:r>
    </w:p>
    <w:p/>
    <w:p>
      <w:r xmlns:w="http://schemas.openxmlformats.org/wordprocessingml/2006/main">
        <w:t xml:space="preserve">IGenesis 34 inokushwankathelwa ngokwemihlathi emithathu ngolu hlobo lulandelayo, ngeendinyana ezibonisiweyo:</w:t>
      </w:r>
    </w:p>
    <w:p/>
    <w:p>
      <w:r xmlns:w="http://schemas.openxmlformats.org/wordprocessingml/2006/main">
        <w:t xml:space="preserve">Isiqendu 1: KwiGenesis 34:1-12 , uDina, intombi kaYakobi noLeya, uye kutyelela abafazi belo lizwe. UShekem, inkosana yamaHivi nonyana kaHamore, ubona uDina waza wathabatheka nguye. Umthatha ngenkani aze amdlwengule. Wandula ke uShekem asondele kuyise uHamore ukuze acele ukuba uDina atshate naye. Xa uYakobi esiva ngoko kwenzeka kuDina, uthi cwaka de oonyana bakhe babuye emasimini.</w:t>
      </w:r>
    </w:p>
    <w:p/>
    <w:p>
      <w:r xmlns:w="http://schemas.openxmlformats.org/wordprocessingml/2006/main">
        <w:t xml:space="preserve">Isiqendu 2: Ukuqhubela phambili kwiGenesis 34:13-24 , xa oonyana bakaYakobi beva ngokophulwa kukaShekem udade wabo, baba nomsindo baza ngobuqhetseba baye baceba ukuziphindezela. Bavumelana ke ukunqophisana noHamore noShekem, phantsi komqathango omnye: wokuba onke amadoda omzi wakowabo aluswe, njengabo. AmaHivi ayavumelana neli cebiso kuba anqwenela ukuba seluxolweni nokutshata nentsapho kaYakobi.</w:t>
      </w:r>
    </w:p>
    <w:p/>
    <w:p>
      <w:r xmlns:w="http://schemas.openxmlformats.org/wordprocessingml/2006/main">
        <w:t xml:space="preserve">Isiqendu 3: KwiGenesis 34:25-31 , ngoxa amadoda esachacha kwiintlungu zawo zolwaluko ngosuku lwesithathu emva kotyando, uSimeyon noLevi basebenzisa ithuba lokuba sesichengeni. Bangena kunye esixekweni, babulala yonke into eyindoda, noHamore noShekem. Bamhlangula uDina endlwini kaShekem, bambuyisela ekhaya. UYakobi ukhalimela uSimeyon noLevi ngezenzo zabo zogonyamelo kuba befuna ukuziphindezela kwizizwe eziselumelwaneni.</w:t>
      </w:r>
    </w:p>
    <w:p/>
    <w:p>
      <w:r xmlns:w="http://schemas.openxmlformats.org/wordprocessingml/2006/main">
        <w:t xml:space="preserve">Isishwankathelo:</w:t>
      </w:r>
    </w:p>
    <w:p>
      <w:r xmlns:w="http://schemas.openxmlformats.org/wordprocessingml/2006/main">
        <w:t xml:space="preserve">IGenesis 34 ibonisa:</w:t>
      </w:r>
    </w:p>
    <w:p>
      <w:r xmlns:w="http://schemas.openxmlformats.org/wordprocessingml/2006/main">
        <w:t xml:space="preserve">UDina eqotywa nguShekem;</w:t>
      </w:r>
    </w:p>
    <w:p>
      <w:r xmlns:w="http://schemas.openxmlformats.org/wordprocessingml/2006/main">
        <w:t xml:space="preserve">UShekem wacela kuyise ukuba atshate;</w:t>
      </w:r>
    </w:p>
    <w:p>
      <w:r xmlns:w="http://schemas.openxmlformats.org/wordprocessingml/2006/main">
        <w:t xml:space="preserve">Wathi cwaka uYakobi bada babuya oonyana bakhe.</w:t>
      </w:r>
    </w:p>
    <w:p/>
    <w:p>
      <w:r xmlns:w="http://schemas.openxmlformats.org/wordprocessingml/2006/main">
        <w:t xml:space="preserve">Oonyana bakaYakobi baceba impindezelo kuShekem;</w:t>
      </w:r>
    </w:p>
    <w:p>
      <w:r xmlns:w="http://schemas.openxmlformats.org/wordprocessingml/2006/main">
        <w:t xml:space="preserve">Umnqophiso onenkohliso wokuba onke amadoda aloo mzi abe nolwaluko;</w:t>
      </w:r>
    </w:p>
    <w:p>
      <w:r xmlns:w="http://schemas.openxmlformats.org/wordprocessingml/2006/main">
        <w:t xml:space="preserve">USimeyon noLevi baxhaphaza amadoda abuthathaka emva kolwaluko baze bawabulale.</w:t>
      </w:r>
    </w:p>
    <w:p/>
    <w:p>
      <w:r xmlns:w="http://schemas.openxmlformats.org/wordprocessingml/2006/main">
        <w:t xml:space="preserve">UDina wahlangulwa waza wabuyiswa;</w:t>
      </w:r>
    </w:p>
    <w:p>
      <w:r xmlns:w="http://schemas.openxmlformats.org/wordprocessingml/2006/main">
        <w:t xml:space="preserve">UYakobi ukhalimela uSimeyon noLevi ngezenzo zabo zogonyamelo.</w:t>
      </w:r>
    </w:p>
    <w:p/>
    <w:p>
      <w:r xmlns:w="http://schemas.openxmlformats.org/wordprocessingml/2006/main">
        <w:t xml:space="preserve">Esi sahluko sichaza isiganeko esibuhlungu esibandakanya ukwaphulwa kukaDina nguShekem, esikhokelela kuthotho lweziganeko ezizaliswe bubuqhetseba, impindezelo nogonyamelo. Ibalaselisa inkangeleko yoonyana bakaYakobi ngakudade wabo kodwa ikwatyhila ukusebenzisa kwabo izigalo ngokugqithiseleyo ekufuneni okusesikweni. Ibali liphakamisa imibuzo malunga neempendulo ezifanelekileyo kwisenzo esingalunganga kunye nemiphumo yokwenza ngenxa yomsindo. IGenesis 34 iphonononga imixholo efana nobulungisa, impindezelo, intembeko yosapho, ukungqubana kwenkcubeko, kunye neziphumo ezinokuthi zibe kho zezenzo zokungxama.</w:t>
      </w:r>
    </w:p>
    <w:p/>
    <w:p>
      <w:r xmlns:w="http://schemas.openxmlformats.org/wordprocessingml/2006/main">
        <w:t xml:space="preserve">IGENESIS 34:1 Ke kaloku uDina, intombi kaLeya, leyo wayizalela uYakobi, waphuma waya kubona iintombi zelo zwe.</w:t>
      </w:r>
    </w:p>
    <w:p/>
    <w:p>
      <w:r xmlns:w="http://schemas.openxmlformats.org/wordprocessingml/2006/main">
        <w:t xml:space="preserve">Waphuma uDina waya kubona iintombi zelo zwe.</w:t>
      </w:r>
    </w:p>
    <w:p/>
    <w:p>
      <w:r xmlns:w="http://schemas.openxmlformats.org/wordprocessingml/2006/main">
        <w:t xml:space="preserve">1. Amandla okuCuriosity: Ukuphonononga iiNzuzo zoMdla woPhando</w:t>
      </w:r>
    </w:p>
    <w:p/>
    <w:p>
      <w:r xmlns:w="http://schemas.openxmlformats.org/wordprocessingml/2006/main">
        <w:t xml:space="preserve">2. Inkululeko yokuPhonononga: Ukubhiyozela uVuyo lokuFumana</w:t>
      </w:r>
    </w:p>
    <w:p/>
    <w:p>
      <w:r xmlns:w="http://schemas.openxmlformats.org/wordprocessingml/2006/main">
        <w:t xml:space="preserve">1. IMizekeliso 25:2 - Luzuko lukaThixo ukuyisithelisa into; Ukuphengulula umcimbi luzuko lookumkani.</w:t>
      </w:r>
    </w:p>
    <w:p/>
    <w:p>
      <w:r xmlns:w="http://schemas.openxmlformats.org/wordprocessingml/2006/main">
        <w:t xml:space="preserve">2 Duteronomi 11:19 - Uze uwafundise koonyana bakho, uthethe ngawo ekuhlaleni kwakho endlwini yakho, nasekuhambeni kwakho ngendlela, nasekulaleni kwakho, nasekuvukeni kwakho;</w:t>
      </w:r>
    </w:p>
    <w:p/>
    <w:p>
      <w:r xmlns:w="http://schemas.openxmlformats.org/wordprocessingml/2006/main">
        <w:t xml:space="preserve">IGENESIS 34:2 UShekem, unyana kaHamore umHivi, isikhulu selizwe, sambona, samthabatha, salala naye, samenza inqambi.</w:t>
      </w:r>
    </w:p>
    <w:p/>
    <w:p>
      <w:r xmlns:w="http://schemas.openxmlformats.org/wordprocessingml/2006/main">
        <w:t xml:space="preserve">UShekem, unyana kaHamore umHivi, wambona uDina, intombi kaYakobi, wamthabatha, walala naye, wamenza inqambi.</w:t>
      </w:r>
    </w:p>
    <w:p/>
    <w:p>
      <w:r xmlns:w="http://schemas.openxmlformats.org/wordprocessingml/2006/main">
        <w:t xml:space="preserve">1. Ubungcwele bomtshato nobunyulu bentliziyo</w:t>
      </w:r>
    </w:p>
    <w:p/>
    <w:p>
      <w:r xmlns:w="http://schemas.openxmlformats.org/wordprocessingml/2006/main">
        <w:t xml:space="preserve">2. Amandla oXolelo kunye nothando olungenamiqathango</w:t>
      </w:r>
    </w:p>
    <w:p/>
    <w:p>
      <w:r xmlns:w="http://schemas.openxmlformats.org/wordprocessingml/2006/main">
        <w:t xml:space="preserve">1. Mateyu 5:27-30 Nivile ukuba kwathiwa, Uze ungakrexezi. Ke mna ndithi kuni, wonke umntu okhangela umntu oyinkazana, ukuba amkhanuke, uselemkrexezile entliziyweni yakhe.</w:t>
      </w:r>
    </w:p>
    <w:p/>
    <w:p>
      <w:r xmlns:w="http://schemas.openxmlformats.org/wordprocessingml/2006/main">
        <w:t xml:space="preserve">2. Efese 4:31-32 Mabukhweleliswe kuni bonke ubukrakra, nomsindo, nengqumbo, nengcolo, nonyeliso, ndawonye nolunya lonke. Ke nina yibani nobubele omnye komnye, nibe nemfesane kakhulu, nixolelane, njengokuba naye uThixo wanixolelayo ekuKristu.</w:t>
      </w:r>
    </w:p>
    <w:p/>
    <w:p>
      <w:r xmlns:w="http://schemas.openxmlformats.org/wordprocessingml/2006/main">
        <w:t xml:space="preserve">IGENESIS 34:3 Umphefumlo wakhe wanamathela kuDina intombi kaYakobi, wayithanda intombi leyo, wathetha kakuhle nentombi.</w:t>
      </w:r>
    </w:p>
    <w:p/>
    <w:p>
      <w:r xmlns:w="http://schemas.openxmlformats.org/wordprocessingml/2006/main">
        <w:t xml:space="preserve">Unyana kaYakobi, uShekem, wayemthanda kunene uDina.</w:t>
      </w:r>
    </w:p>
    <w:p/>
    <w:p>
      <w:r xmlns:w="http://schemas.openxmlformats.org/wordprocessingml/2006/main">
        <w:t xml:space="preserve">1. Amandla othando kunye nendlela anokusikhuthaza ngayo ukuba sizenze ngcono.</w:t>
      </w:r>
    </w:p>
    <w:p/>
    <w:p>
      <w:r xmlns:w="http://schemas.openxmlformats.org/wordprocessingml/2006/main">
        <w:t xml:space="preserve">2. Ukubaluleka kobubele nendlela obunokusisondeza ngayo kuThixo.</w:t>
      </w:r>
    </w:p>
    <w:p/>
    <w:p>
      <w:r xmlns:w="http://schemas.openxmlformats.org/wordprocessingml/2006/main">
        <w:t xml:space="preserve">1 kwabaseKorinte 13:4-7 “Uthando luzeka kade umsindo, lunobubele; alunamona, alugwagwisi; kodwa luvuyisana nenyaniso, uthando luthwala iinto zonke, lukholwa ziinto zonke, luthemba iinto zonke, lunyamezela iinto zonke;</w:t>
      </w:r>
    </w:p>
    <w:p/>
    <w:p>
      <w:r xmlns:w="http://schemas.openxmlformats.org/wordprocessingml/2006/main">
        <w:t xml:space="preserve">2. Mateyu 22:37-40 “Wathi kuye, Uze uyithande iNkosi uThixo wakho ngentliziyo yakho iphela, nangomphefumlo wakho uphela, nangengqondo yakho iphela. Nguwo lo umthetho omkhulu nowokuqala. Uze umthande ummelwane wakho ngoko uzithanda ngako. Kule mithetho yomibini kuxhomekeke umyalelo uphela nabaprofeti.</w:t>
      </w:r>
    </w:p>
    <w:p/>
    <w:p>
      <w:r xmlns:w="http://schemas.openxmlformats.org/wordprocessingml/2006/main">
        <w:t xml:space="preserve">IGENESIS 34:4 UShekem wathetha kuHamore uyise wathi, Ndizekele le ntombi ibe ngumfazi.</w:t>
      </w:r>
    </w:p>
    <w:p/>
    <w:p>
      <w:r xmlns:w="http://schemas.openxmlformats.org/wordprocessingml/2006/main">
        <w:t xml:space="preserve">UShekem wacela uyise ukuba amthabathele intombi ibe ngumfazi.</w:t>
      </w:r>
    </w:p>
    <w:p/>
    <w:p>
      <w:r xmlns:w="http://schemas.openxmlformats.org/wordprocessingml/2006/main">
        <w:t xml:space="preserve">1. Ukubaluleka kokwenza izigqibo zobulumko kubudlelwane.</w:t>
      </w:r>
    </w:p>
    <w:p/>
    <w:p>
      <w:r xmlns:w="http://schemas.openxmlformats.org/wordprocessingml/2006/main">
        <w:t xml:space="preserve">2. Ukubaluleka kokuxabisa ubungcwele bomtshato.</w:t>
      </w:r>
    </w:p>
    <w:p/>
    <w:p>
      <w:r xmlns:w="http://schemas.openxmlformats.org/wordprocessingml/2006/main">
        <w:t xml:space="preserve">1. IMizekeliso 10:23 - Ukwenza ububi kufana nokuqhula kwisidenge, kodwa ubulumko buyakholiswa kwindoda enengqondo.</w:t>
      </w:r>
    </w:p>
    <w:p/>
    <w:p>
      <w:r xmlns:w="http://schemas.openxmlformats.org/wordprocessingml/2006/main">
        <w:t xml:space="preserve">2 KwabaseKorinte 7:1-2 Ke kaloku, ngokusingisele kwizinto enanibhalela ngazo, ndithi, Kuyilungele indoda ukuba ingalali emfazini; Kodwa ngenxa yohenyuzo, elowo makabe nowakhe umfazi, athi elowo abe neyakhe indoda.</w:t>
      </w:r>
    </w:p>
    <w:p/>
    <w:p>
      <w:r xmlns:w="http://schemas.openxmlformats.org/wordprocessingml/2006/main">
        <w:t xml:space="preserve">IGENESIS 34:5 Weva uYakobi ukuba umenze inqambi uDina, intombi yakhe. Ke oonyana bakhe besempahleni yakhe endle; wathi tu ke uYakobi, bada bafika.</w:t>
      </w:r>
    </w:p>
    <w:p/>
    <w:p>
      <w:r xmlns:w="http://schemas.openxmlformats.org/wordprocessingml/2006/main">
        <w:t xml:space="preserve">UYakobi ukhathazeka kakhulu xa efumanisa ukuba uDina udyobhekile, kodwa uthi cwaka de oonyana bakhe babuye.</w:t>
      </w:r>
    </w:p>
    <w:p/>
    <w:p>
      <w:r xmlns:w="http://schemas.openxmlformats.org/wordprocessingml/2006/main">
        <w:t xml:space="preserve">1. Amandla omonde: Ukuthi cwaka kukaYakobi kunokusinceda njani ukuba sijongane neemeko ezinzima.</w:t>
      </w:r>
    </w:p>
    <w:p/>
    <w:p>
      <w:r xmlns:w="http://schemas.openxmlformats.org/wordprocessingml/2006/main">
        <w:t xml:space="preserve">2. Ubunzima baMazwi Akho: Iziphumo Zokuthetha Kwangexesha</w:t>
      </w:r>
    </w:p>
    <w:p/>
    <w:p>
      <w:r xmlns:w="http://schemas.openxmlformats.org/wordprocessingml/2006/main">
        <w:t xml:space="preserve">1. IMizekeliso 15:28 - Intliziyo yelungisa iya kucamanga ukuphendula, kodwa umlomo wabangendawo umpompoza ububi.</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IGENESIS 34:6 UHamore, uyise kaShekem, waya kuthetha noYakobi.</w:t>
      </w:r>
    </w:p>
    <w:p/>
    <w:p>
      <w:r xmlns:w="http://schemas.openxmlformats.org/wordprocessingml/2006/main">
        <w:t xml:space="preserve">UHamore utyelela uYakobi ukuze athethe naye.</w:t>
      </w:r>
    </w:p>
    <w:p/>
    <w:p>
      <w:r xmlns:w="http://schemas.openxmlformats.org/wordprocessingml/2006/main">
        <w:t xml:space="preserve">1. Ukubaluleka konxibelelwano kubudlelwane</w:t>
      </w:r>
    </w:p>
    <w:p/>
    <w:p>
      <w:r xmlns:w="http://schemas.openxmlformats.org/wordprocessingml/2006/main">
        <w:t xml:space="preserve">2. Ukufuna uxolelwaniso nokuqonda ngamaxesha anzima</w:t>
      </w:r>
    </w:p>
    <w:p/>
    <w:p>
      <w:r xmlns:w="http://schemas.openxmlformats.org/wordprocessingml/2006/main">
        <w:t xml:space="preserve">1. IMizekeliso 17:27-28 - Owabambayo amazwi akhe uyazi, yaye omoya upholileyo yindoda enengqondo. Kwanesidenge sithe cwaka sithi, sisilumko; Xa evala imilebe yakhe, uthathwa njengonengqondo.</w:t>
      </w:r>
    </w:p>
    <w:p/>
    <w:p>
      <w:r xmlns:w="http://schemas.openxmlformats.org/wordprocessingml/2006/main">
        <w:t xml:space="preserve">2. Yakobi 3:17-18 - Ke bona ubulumko obuvela phezulu kuqala bunyulu, buze bube boboxolo; Isivuno sobulungisa sihlwayelwa ngoxolo ngabo benza uxolo.</w:t>
      </w:r>
    </w:p>
    <w:p/>
    <w:p>
      <w:r xmlns:w="http://schemas.openxmlformats.org/wordprocessingml/2006/main">
        <w:t xml:space="preserve">Genesis 34:7 Bafika oonyana bakaYakobi bevela ezindle. Bakuyiva le nto aba buhlungu amadoda lawo, avutha kunene ngumsindo, ngokuba enze ubudenge kwaSirayeli ngokulala nentombi kaYakobi; le nto ibingafanele ukwenziwa.</w:t>
      </w:r>
    </w:p>
    <w:p/>
    <w:p>
      <w:r xmlns:w="http://schemas.openxmlformats.org/wordprocessingml/2006/main">
        <w:t xml:space="preserve">Bazala oonyana bakaYakobi, baba buhlungu, bacaphuka, bakuva ukuba udlwengulile udade wabo.</w:t>
      </w:r>
    </w:p>
    <w:p/>
    <w:p>
      <w:r xmlns:w="http://schemas.openxmlformats.org/wordprocessingml/2006/main">
        <w:t xml:space="preserve">1. Ukubaluleka kokukhusela imbeko yentsapho nemiphumo yokungahloneli.</w:t>
      </w:r>
    </w:p>
    <w:p/>
    <w:p>
      <w:r xmlns:w="http://schemas.openxmlformats.org/wordprocessingml/2006/main">
        <w:t xml:space="preserve">2. Ukubaluleka kokuthobela imiyalelo kaThixo nemiphumo yokuyigatya.</w:t>
      </w:r>
    </w:p>
    <w:p/>
    <w:p>
      <w:r xmlns:w="http://schemas.openxmlformats.org/wordprocessingml/2006/main">
        <w:t xml:space="preserve">1 Tesalonika 4:3-5 - Kuba oku kukuthanda kukaThixo, ukungcwaliswa kwenu, ukuba nikhumke kulo uhenyuzo; engathabatheki yinkanuko, njengeentlanga ezingamaziyo uThixo;</w:t>
      </w:r>
    </w:p>
    <w:p/>
    <w:p>
      <w:r xmlns:w="http://schemas.openxmlformats.org/wordprocessingml/2006/main">
        <w:t xml:space="preserve">2. IMizekeliso 6:20-23 - Nyana wam, bamba umthetho kayihlo, ungawushiyi umthetho kanyoko: Wubophe entliziyweni yakho amaxesha onke, usinxibe emqaleni wakho. Ekuhambeni kwakho, uya kukukhokela; Xa ulalayo, ziya kukugcina; ekuvukeni kwakho aya kuthetha nawe. Ngokuba usisibane umthetho; nomyalelo ulukhanyiso; Ziyindlela yobomi izohlwayo zoqeqesho.</w:t>
      </w:r>
    </w:p>
    <w:p/>
    <w:p>
      <w:r xmlns:w="http://schemas.openxmlformats.org/wordprocessingml/2006/main">
        <w:t xml:space="preserve">IGENESIS 34:8 Wathetha uHamore nabo, esithi, uShekem, unyana wam, umphefumlo wakhe uthene nca nentombi yakowenu;</w:t>
      </w:r>
    </w:p>
    <w:p/>
    <w:p>
      <w:r xmlns:w="http://schemas.openxmlformats.org/wordprocessingml/2006/main">
        <w:t xml:space="preserve">UHamore uceba umanyano phakathi konyana wakhe uShekem nentombi kaYakobi.</w:t>
      </w:r>
    </w:p>
    <w:p/>
    <w:p>
      <w:r xmlns:w="http://schemas.openxmlformats.org/wordprocessingml/2006/main">
        <w:t xml:space="preserve">1: Xa ujamelene nesigqibo esinzima, kubalulekile ukufuna icebiso kwabo banegunya.</w:t>
      </w:r>
    </w:p>
    <w:p/>
    <w:p>
      <w:r xmlns:w="http://schemas.openxmlformats.org/wordprocessingml/2006/main">
        <w:t xml:space="preserve">2: Ukubaluleka komanyano lwentsapho nemfuneko yokufuna uxolo kulwalamano lwethu.</w:t>
      </w:r>
    </w:p>
    <w:p/>
    <w:p>
      <w:r xmlns:w="http://schemas.openxmlformats.org/wordprocessingml/2006/main">
        <w:t xml:space="preserve">1: IMizekeliso 11:14 - “Kwakuba kungekho mbonisi, bayawa abantu;</w:t>
      </w:r>
    </w:p>
    <w:p/>
    <w:p>
      <w:r xmlns:w="http://schemas.openxmlformats.org/wordprocessingml/2006/main">
        <w:t xml:space="preserve">Kwabase-Efese 4:1-3 XHO75 -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Genesis 34:9 nendiselane nathi, nisinike iintombi zenu, nizeke iintombi zethu;</w:t>
      </w:r>
    </w:p>
    <w:p/>
    <w:p>
      <w:r xmlns:w="http://schemas.openxmlformats.org/wordprocessingml/2006/main">
        <w:t xml:space="preserve">Oonyana bakaYakobi bacela abemi bakwaShekem ukuba batshate nabo ngokutshintshisa ngeentombi zabo.</w:t>
      </w:r>
    </w:p>
    <w:p/>
    <w:p>
      <w:r xmlns:w="http://schemas.openxmlformats.org/wordprocessingml/2006/main">
        <w:t xml:space="preserve">1. Ukubaluleka kokutshatana ekwakheni ubudlelwane obuqinileyo phakathi koluntu.</w:t>
      </w:r>
    </w:p>
    <w:p/>
    <w:p>
      <w:r xmlns:w="http://schemas.openxmlformats.org/wordprocessingml/2006/main">
        <w:t xml:space="preserve">2. Imfuneko yokujonga ngaphaya kwemiqobo yenkcubeko kunye nokwamkela iyantlukwano kubudlelwane.</w:t>
      </w:r>
    </w:p>
    <w:p/>
    <w:p>
      <w:r xmlns:w="http://schemas.openxmlformats.org/wordprocessingml/2006/main">
        <w:t xml:space="preserve">1. Roma 12:18 - "Ukuba kunokwenzeka, zamani ngokusemandleni enu, ukuba noxolo nabantu bonke."</w:t>
      </w:r>
    </w:p>
    <w:p/>
    <w:p>
      <w:r xmlns:w="http://schemas.openxmlformats.org/wordprocessingml/2006/main">
        <w:t xml:space="preserve">2. Efese 4:2-3 - "Yibani nokuthobeka okupheleleyo, nokuthantamisa; yibani nomonde, ninyamezelana ngothando. Yenzani unako-nako ukubugcina ubunye boMoya ngentambo yoxolo."</w:t>
      </w:r>
    </w:p>
    <w:p/>
    <w:p>
      <w:r xmlns:w="http://schemas.openxmlformats.org/wordprocessingml/2006/main">
        <w:t xml:space="preserve">Genesis 34:10 nahlale nathi, ilizwe libe phambi kwenu; hlalani nirhwebe kulo, nirhwebe kulo.</w:t>
      </w:r>
    </w:p>
    <w:p/>
    <w:p>
      <w:r xmlns:w="http://schemas.openxmlformats.org/wordprocessingml/2006/main">
        <w:t xml:space="preserve">Abemi bakwaShekem bamema intsapho kaYakobi ukuba ihlale phakathi kwabo ize ilixhakamfule ilizwe njengendlela yokuzizuzela ilifa.</w:t>
      </w:r>
    </w:p>
    <w:p/>
    <w:p>
      <w:r xmlns:w="http://schemas.openxmlformats.org/wordprocessingml/2006/main">
        <w:t xml:space="preserve">1. UThixo usinika indlela yokuzuza izinto eziphathekayo xa simthobela.</w:t>
      </w:r>
    </w:p>
    <w:p/>
    <w:p>
      <w:r xmlns:w="http://schemas.openxmlformats.org/wordprocessingml/2006/main">
        <w:t xml:space="preserve">2 Sinokufumana izinto eziphathekayo nempumelelo ngenxa yesisa sabanye ukuba sikholose ngoThixo.</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Genesis 12:2 - ndikwenze uhlanga olukhulu, ndikusikelele, ndilikhulise igama lakho, ube yintsikelelo;</w:t>
      </w:r>
    </w:p>
    <w:p/>
    <w:p>
      <w:r xmlns:w="http://schemas.openxmlformats.org/wordprocessingml/2006/main">
        <w:t xml:space="preserve">IGENESIS 34:11 Wathi uShekem kuyise wayo, nakubanakwayo, Mandibabalwe emehlweni enu, nento eniyithethayo kum ndoninika.</w:t>
      </w:r>
    </w:p>
    <w:p/>
    <w:p>
      <w:r xmlns:w="http://schemas.openxmlformats.org/wordprocessingml/2006/main">
        <w:t xml:space="preserve">UShekem ucela ubabalo kuyise kaDina nabantakwabo, benikela nantoni na abayicelayo kuye.</w:t>
      </w:r>
    </w:p>
    <w:p/>
    <w:p>
      <w:r xmlns:w="http://schemas.openxmlformats.org/wordprocessingml/2006/main">
        <w:t xml:space="preserve">1. Ubabalo lukaThixo kunye nothando lokungazingci</w:t>
      </w:r>
    </w:p>
    <w:p/>
    <w:p>
      <w:r xmlns:w="http://schemas.openxmlformats.org/wordprocessingml/2006/main">
        <w:t xml:space="preserve">2. Amandla oXolelo nothando</w:t>
      </w:r>
    </w:p>
    <w:p/>
    <w:p>
      <w:r xmlns:w="http://schemas.openxmlformats.org/wordprocessingml/2006/main">
        <w:t xml:space="preserve">1. Efese 4:32 - "Yibani nobubele omnye komnye, nibe nemfesane kakhulu, nixolelane, njengokuba naye uThixo wanixolelayo ekuKristu."</w:t>
      </w:r>
    </w:p>
    <w:p/>
    <w:p>
      <w:r xmlns:w="http://schemas.openxmlformats.org/wordprocessingml/2006/main">
        <w:t xml:space="preserve">2. Roma 5:8 - "Ke yena uThixo ubonakalisa ukusithanda kwakhe ngokuthi, sakubon' ukuba sisengaboni, uKristu asifele."</w:t>
      </w:r>
    </w:p>
    <w:p/>
    <w:p>
      <w:r xmlns:w="http://schemas.openxmlformats.org/wordprocessingml/2006/main">
        <w:t xml:space="preserve">Genesis 34:12 Yandisani kunene ikhazi kum, nesipho; ndoninika njengoko nithethayo kum; ndinikeni ke intombi leyo, ibe ngumfazi.</w:t>
      </w:r>
    </w:p>
    <w:p/>
    <w:p>
      <w:r xmlns:w="http://schemas.openxmlformats.org/wordprocessingml/2006/main">
        <w:t xml:space="preserve">UShekem uvakalisa uthando lwakhe ngoDina, intombi kaYakobi, yaye unikela ngekhazi elikhulu nesipho ukuze atshate naye.</w:t>
      </w:r>
    </w:p>
    <w:p/>
    <w:p>
      <w:r xmlns:w="http://schemas.openxmlformats.org/wordprocessingml/2006/main">
        <w:t xml:space="preserve">1. Isicwangciso sikaThixo somtshato: Ukuqonda ubungcwele boMnqophiso</w:t>
      </w:r>
    </w:p>
    <w:p/>
    <w:p>
      <w:r xmlns:w="http://schemas.openxmlformats.org/wordprocessingml/2006/main">
        <w:t xml:space="preserve">2. Ixabiso loMfazi: Indlela yokuhlonipha indima eyodwa yabasetyhini kuluntu</w:t>
      </w:r>
    </w:p>
    <w:p/>
    <w:p>
      <w:r xmlns:w="http://schemas.openxmlformats.org/wordprocessingml/2006/main">
        <w:t xml:space="preserve">1. Efese 5:22-33 - Imiyalelo ngendlela yokuthandana kumtshato wamaKristu.</w:t>
      </w:r>
    </w:p>
    <w:p/>
    <w:p>
      <w:r xmlns:w="http://schemas.openxmlformats.org/wordprocessingml/2006/main">
        <w:t xml:space="preserve">2. IMizekeliso 31:10-31 – Isicatshulwa esithetha ngexabiso lomfazi onesidima nokubaluleka kwakhe eluntwini.</w:t>
      </w:r>
    </w:p>
    <w:p/>
    <w:p>
      <w:r xmlns:w="http://schemas.openxmlformats.org/wordprocessingml/2006/main">
        <w:t xml:space="preserve">IGENESIS 34:13 Oonyana bakaYakobi babaphendula ooShekem noHamore uyise ngenkohliso, bathi, ngokuba ebemenze inqambi uDina, udade wabo.</w:t>
      </w:r>
    </w:p>
    <w:p/>
    <w:p>
      <w:r xmlns:w="http://schemas.openxmlformats.org/wordprocessingml/2006/main">
        <w:t xml:space="preserve">Oonyana bakaYakobi babaqhatha ooShekem noHamore ngokuphindezela ngenxa yokungcoliswa kukaDina.</w:t>
      </w:r>
    </w:p>
    <w:p/>
    <w:p>
      <w:r xmlns:w="http://schemas.openxmlformats.org/wordprocessingml/2006/main">
        <w:t xml:space="preserve">1. Ukuziphindezela akusoze kube yimpendulo: Ukuqhelisela ukuxolelwa kunye nenceba kwiimeko ezinzima.</w:t>
      </w:r>
    </w:p>
    <w:p/>
    <w:p>
      <w:r xmlns:w="http://schemas.openxmlformats.org/wordprocessingml/2006/main">
        <w:t xml:space="preserve">2. Uthando nobulungisa bukaThixo: Ukuthobela ulongamo lukaThixo kubomi bethu.</w:t>
      </w:r>
    </w:p>
    <w:p/>
    <w:p>
      <w:r xmlns:w="http://schemas.openxmlformats.org/wordprocessingml/2006/main">
        <w:t xml:space="preserve">1. IMizekeliso 24:17-18 - Musa ukuvuya xa utshaba lwakho lusiwa, yaye mayingavuyi intliziyo yakho ekukhubekeni kwalo, hleze uYehova akubone oko aze acaphuke, awususe umsindo wakhe kulo.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Genesis 34:14 Bathi kubo, Asinakuyenza le nto, yokuba udade wethu simnike indoda engalukanga; ngokuba loo nto ibilungcikivo kuthi.</w:t>
      </w:r>
    </w:p>
    <w:p/>
    <w:p>
      <w:r xmlns:w="http://schemas.openxmlformats.org/wordprocessingml/2006/main">
        <w:t xml:space="preserve">Oonyana bakaYakobi bala ukumnika udade wabo indoda engalukanga.</w:t>
      </w:r>
    </w:p>
    <w:p/>
    <w:p>
      <w:r xmlns:w="http://schemas.openxmlformats.org/wordprocessingml/2006/main">
        <w:t xml:space="preserve">1: Ulwaluko luphawu lokukholwa eNkosini kunye nokuzinikela kumnqophiso wakhe.</w:t>
      </w:r>
    </w:p>
    <w:p/>
    <w:p>
      <w:r xmlns:w="http://schemas.openxmlformats.org/wordprocessingml/2006/main">
        <w:t xml:space="preserve">2: Izenzo zethu zimele zibe zezembeko nentlonelo kwintsapho yethu nokholo lwethu.</w:t>
      </w:r>
    </w:p>
    <w:p/>
    <w:p>
      <w:r xmlns:w="http://schemas.openxmlformats.org/wordprocessingml/2006/main">
        <w:t xml:space="preserve">1: Deuteronomy 10:16 Yalusani ke ijwabi lentliziyo yenu, ningabi sayenza lukhuni intamo yenu.</w:t>
      </w:r>
    </w:p>
    <w:p/>
    <w:p>
      <w:r xmlns:w="http://schemas.openxmlformats.org/wordprocessingml/2006/main">
        <w:t xml:space="preserve">2: KwabaseRoma 2:29 - umYuda ngulowo wasemfihlekweni; Ulwaluko lolwentliziyo ngomoya, kungengantetho; lowo ukudunyiswa kwakhe kungaphumi bantwini, kuphuma kuThixo.</w:t>
      </w:r>
    </w:p>
    <w:p/>
    <w:p>
      <w:r xmlns:w="http://schemas.openxmlformats.org/wordprocessingml/2006/main">
        <w:t xml:space="preserve">Genesis 34:15 Sovumelana nani ngale ndawo, ukuba nithe naba njengathi, ngokuthi yaluke kuni yonke into eyindoda.</w:t>
      </w:r>
    </w:p>
    <w:p/>
    <w:p>
      <w:r xmlns:w="http://schemas.openxmlformats.org/wordprocessingml/2006/main">
        <w:t xml:space="preserve">Abemi bakwaShekem bacela ukuba kwaluswe amadoda entsapho kaYakobi ukuba aza kuba yinxalenye yasekuhlaleni.</w:t>
      </w:r>
    </w:p>
    <w:p/>
    <w:p>
      <w:r xmlns:w="http://schemas.openxmlformats.org/wordprocessingml/2006/main">
        <w:t xml:space="preserve">1. Ukubaluleka koluntu kunye nokuvuma ukwamkela utshintsho ukuze ube ngowakho.</w:t>
      </w:r>
    </w:p>
    <w:p/>
    <w:p>
      <w:r xmlns:w="http://schemas.openxmlformats.org/wordprocessingml/2006/main">
        <w:t xml:space="preserve">2 Amandla ezithembiso zikaThixo njengoko abonakaliswa lukholo lukaYakobi ekwalukeni.</w:t>
      </w:r>
    </w:p>
    <w:p/>
    <w:p>
      <w:r xmlns:w="http://schemas.openxmlformats.org/wordprocessingml/2006/main">
        <w:t xml:space="preserve">1. Galati 5:6 - "Kuba kwabakuKristu Yesu, akunamandla anto ukwaluka nokungaluki; into enamandla lukholo olusebenza ngothando."</w:t>
      </w:r>
    </w:p>
    <w:p/>
    <w:p>
      <w:r xmlns:w="http://schemas.openxmlformats.org/wordprocessingml/2006/main">
        <w:t xml:space="preserve">2. Roma 4:11 - "Wafumana umqondiso wolwaluko njengetywina lobulungisa awayenabo ngokholo esekungalukini."</w:t>
      </w:r>
    </w:p>
    <w:p/>
    <w:p>
      <w:r xmlns:w="http://schemas.openxmlformats.org/wordprocessingml/2006/main">
        <w:t xml:space="preserve">IGENESIS 34:16 Soninika ke iintombi zethu, sizeke iintombi zenu, sihlale nani, sibe bantu banye.</w:t>
      </w:r>
    </w:p>
    <w:p/>
    <w:p>
      <w:r xmlns:w="http://schemas.openxmlformats.org/wordprocessingml/2006/main">
        <w:t xml:space="preserve">UShekem noonyana bakaYakobi babekulungele ukuganana ukuze babe luhlanga olunye.</w:t>
      </w:r>
    </w:p>
    <w:p/>
    <w:p>
      <w:r xmlns:w="http://schemas.openxmlformats.org/wordprocessingml/2006/main">
        <w:t xml:space="preserve">1. Amandla oManyano: Indlela Ukusebenzisana Kuzisa Impumelelo</w:t>
      </w:r>
    </w:p>
    <w:p/>
    <w:p>
      <w:r xmlns:w="http://schemas.openxmlformats.org/wordprocessingml/2006/main">
        <w:t xml:space="preserve">2. Ukubaluleka Komtshato Weenkolo Ezimanyeneyo</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Efese 4:3-6 - Yenzani unako-nako ukubugcina ubunye boMoya ngentambo yoxolo. Mnye umzimba, mnye noMoya, njengokuba nabizwáyo nabizelwa thembeni linye; inye iNkosi, lunye ukholo, lunye ubhaptizo; mnye uThixo, uYise wabo bonke, ophezu kwabo bonke, okubo bonke, okubo bonke.</w:t>
      </w:r>
    </w:p>
    <w:p/>
    <w:p>
      <w:r xmlns:w="http://schemas.openxmlformats.org/wordprocessingml/2006/main">
        <w:t xml:space="preserve">Genesis 34:17 Ukuba nithe anasiphulaphula ngokuthi naluke; soyithabatha ke intombi yethu, sihambe.</w:t>
      </w:r>
    </w:p>
    <w:p/>
    <w:p>
      <w:r xmlns:w="http://schemas.openxmlformats.org/wordprocessingml/2006/main">
        <w:t xml:space="preserve">AbantakwaboDina, uSimeyon noLevi, bafuna amadoda akwaShekem ukuba avume ukwaluswa ukuze amthabathe, okanye amthabathe.</w:t>
      </w:r>
    </w:p>
    <w:p/>
    <w:p>
      <w:r xmlns:w="http://schemas.openxmlformats.org/wordprocessingml/2006/main">
        <w:t xml:space="preserve">1. Amandla oMnqophiso: Ukwenza kunye nokugcina izithembiso kunokubomeleza njani ubudlelane bethu.</w:t>
      </w:r>
    </w:p>
    <w:p/>
    <w:p>
      <w:r xmlns:w="http://schemas.openxmlformats.org/wordprocessingml/2006/main">
        <w:t xml:space="preserve">2. Ukufeza Ukuthanda KukaThixo Ebomini Bethu: Indlela Ukuthobela UThixo Okuzisa Ngayo Uxolo Novuyo</w:t>
      </w:r>
    </w:p>
    <w:p/>
    <w:p>
      <w:r xmlns:w="http://schemas.openxmlformats.org/wordprocessingml/2006/main">
        <w:t xml:space="preserve">1. INdumiso 37:3-5 - Kholosa ngoYehova wenze okulungileyo; Lime ilizwe, ulima ukuthembeka; Ziyolise ngoYehova; Wokunika okunqwenelwa yintliziyo yakho. Yiyekele kuYehova indlela yakho, Ukholose ngaye;</w:t>
      </w:r>
    </w:p>
    <w:p/>
    <w:p>
      <w:r xmlns:w="http://schemas.openxmlformats.org/wordprocessingml/2006/main">
        <w:t xml:space="preserve">2. Efese 4:2-3 - ngako konke ukuthobeka kwentliziyo, ubulali, nomonde, ninyamezelana, niqhutywa luthando, nikukhuthalele ukubugcina ubunye boMoya ngentambo yoxolo.</w:t>
      </w:r>
    </w:p>
    <w:p/>
    <w:p>
      <w:r xmlns:w="http://schemas.openxmlformats.org/wordprocessingml/2006/main">
        <w:t xml:space="preserve">IGENESIS 34:18 Alunga amazwi abo emehlweni kaHamore, nasemehlweni kaShekem, unyana kaHamore.</w:t>
      </w:r>
    </w:p>
    <w:p/>
    <w:p>
      <w:r xmlns:w="http://schemas.openxmlformats.org/wordprocessingml/2006/main">
        <w:t xml:space="preserve">UShekem noHamore bafikelela kwisivumelwano, sabakholisa bobabini.</w:t>
      </w:r>
    </w:p>
    <w:p/>
    <w:p>
      <w:r xmlns:w="http://schemas.openxmlformats.org/wordprocessingml/2006/main">
        <w:t xml:space="preserve">1. Ukuthanda kukaThixo kuBomi Bethu: Ukuthembela kwizicwangciso Zakhe.</w:t>
      </w:r>
    </w:p>
    <w:p/>
    <w:p>
      <w:r xmlns:w="http://schemas.openxmlformats.org/wordprocessingml/2006/main">
        <w:t xml:space="preserve">2. UThixo Uthembekile: Uthembele Kwizithembiso Zakhe.</w:t>
      </w:r>
    </w:p>
    <w:p/>
    <w:p>
      <w:r xmlns:w="http://schemas.openxmlformats.org/wordprocessingml/2006/main">
        <w:t xml:space="preserve">1. Roma 8:28 (Kwaye siyazi ukuba zonke izinto zisebenziselana okulungileyo kwabo bamthandayo uThixo, kwababiziweyo ngokwengqibo yakhe.).</w:t>
      </w:r>
    </w:p>
    <w:p/>
    <w:p>
      <w:r xmlns:w="http://schemas.openxmlformats.org/wordprocessingml/2006/main">
        <w:t xml:space="preserve">2. IMizekeliso 3:5-6 (Kholosa ngoYehova ngentliziyo yakho yonke, ungayami okwakho ukuqonda. Uze umazi yena ezindleleni zakho zonke, kwaye uya kuwulungelelanisa umendo wakho.).</w:t>
      </w:r>
    </w:p>
    <w:p/>
    <w:p>
      <w:r xmlns:w="http://schemas.openxmlformats.org/wordprocessingml/2006/main">
        <w:t xml:space="preserve">Genesis 34:19 Akalibala umfana ukuyenza loo nto, uba ubethabathekile yintombi kaYakobi; ubezukile yena ngaphezu kwayo yonke indlu kayise.</w:t>
      </w:r>
    </w:p>
    <w:p/>
    <w:p>
      <w:r xmlns:w="http://schemas.openxmlformats.org/wordprocessingml/2006/main">
        <w:t xml:space="preserve">Umfana uvuma ngokuzithandela ukutshata intombi kaYakobi kuba wayeyithanda yaye exatyiswe gqitha yintsapho yakowabo.</w:t>
      </w:r>
    </w:p>
    <w:p/>
    <w:p>
      <w:r xmlns:w="http://schemas.openxmlformats.org/wordprocessingml/2006/main">
        <w:t xml:space="preserve">1. Ixabiso lothando nentlonipho kubudlelwane</w:t>
      </w:r>
    </w:p>
    <w:p/>
    <w:p>
      <w:r xmlns:w="http://schemas.openxmlformats.org/wordprocessingml/2006/main">
        <w:t xml:space="preserve">2. Iingenelo zokuBeka</w:t>
      </w:r>
    </w:p>
    <w:p/>
    <w:p>
      <w:r xmlns:w="http://schemas.openxmlformats.org/wordprocessingml/2006/main">
        <w:t xml:space="preserve">1 ( Efese 5:33 ) Kodwa ke manithi nani ngabanye, elowo amthande umkakhe, njengoko azithanda ngako;</w:t>
      </w:r>
    </w:p>
    <w:p/>
    <w:p>
      <w:r xmlns:w="http://schemas.openxmlformats.org/wordprocessingml/2006/main">
        <w:t xml:space="preserve">2. IMizekeliso 3:3-4 - Inceba nenyaniso mayingakushiyi; Zinxibe kuwe emqaleni; zibhale elucwecweni lwentliziyo yakho, Ubabalwe ube nengqiqo entle Emehlweni kaThixo nawabantu.</w:t>
      </w:r>
    </w:p>
    <w:p/>
    <w:p>
      <w:r xmlns:w="http://schemas.openxmlformats.org/wordprocessingml/2006/main">
        <w:t xml:space="preserve">IGENESIS 34:20 Weza uHamore noShekem unyana wakhe, esangweni lomzi wabo, bathetha kumadoda omzi wabo, bathi,</w:t>
      </w:r>
    </w:p>
    <w:p/>
    <w:p>
      <w:r xmlns:w="http://schemas.openxmlformats.org/wordprocessingml/2006/main">
        <w:t xml:space="preserve">Esi sicatshulwa sichaza utyelelo lukaHamore nonyana wakhe uShekem kwisango lesixeko ukuze bathethe namadoda esixeko.</w:t>
      </w:r>
    </w:p>
    <w:p/>
    <w:p>
      <w:r xmlns:w="http://schemas.openxmlformats.org/wordprocessingml/2006/main">
        <w:t xml:space="preserve">1. Amandla oThethathethwano: Ungayisebenzisa njani ngokukuko iNgxoxo ukusombulula ingxabano</w:t>
      </w:r>
    </w:p>
    <w:p/>
    <w:p>
      <w:r xmlns:w="http://schemas.openxmlformats.org/wordprocessingml/2006/main">
        <w:t xml:space="preserve">2. Ukomelela koBudlelwane: Indlela yokukhuthaza uQhagamshelwano olunentsingiselo nabanye</w:t>
      </w:r>
    </w:p>
    <w:p/>
    <w:p>
      <w:r xmlns:w="http://schemas.openxmlformats.org/wordprocessingml/2006/main">
        <w:t xml:space="preserve">1. IMizekeliso 15:1 : Impendulo ethambileyo ibuyisa ubushushu, kodwa ilizwi elibukhali linyusa umsindo.</w:t>
      </w:r>
    </w:p>
    <w:p/>
    <w:p>
      <w:r xmlns:w="http://schemas.openxmlformats.org/wordprocessingml/2006/main">
        <w:t xml:space="preserve">2 Roma 12:18 : Ukuba kunokwenzeka, zamani ngokusemandleni enu, ukuba noxolo nabantu bonke.</w:t>
      </w:r>
    </w:p>
    <w:p/>
    <w:p>
      <w:r xmlns:w="http://schemas.openxmlformats.org/wordprocessingml/2006/main">
        <w:t xml:space="preserve">Genesis 34:21 Aba banoxolo nathi; mabahlale ke ezweni, barhwebe kulo; ilizwe eli, yabonani, libanzi ngeenxa zombini phambi kwabo; sozizeka iintombi zawo zibe ngabafazi bethu, siwanike iintombi zethu.</w:t>
      </w:r>
    </w:p>
    <w:p/>
    <w:p>
      <w:r xmlns:w="http://schemas.openxmlformats.org/wordprocessingml/2006/main">
        <w:t xml:space="preserve">Abemi bakwaShekem bacebisa ukuba bavumele abasemzini ukuba bahlale, barhwebe emhlabeni wabo, bazeke iintombi zabo.</w:t>
      </w:r>
    </w:p>
    <w:p/>
    <w:p>
      <w:r xmlns:w="http://schemas.openxmlformats.org/wordprocessingml/2006/main">
        <w:t xml:space="preserve">1. Amandla obubele ekuvumeleni abanye bahlale kwaye barhwebe kumhlaba wethu.</w:t>
      </w:r>
    </w:p>
    <w:p/>
    <w:p>
      <w:r xmlns:w="http://schemas.openxmlformats.org/wordprocessingml/2006/main">
        <w:t xml:space="preserve">2. Ukubaluleka komtshato kunye nesidingo sokuhloniphana kubudlelwane.</w:t>
      </w:r>
    </w:p>
    <w:p/>
    <w:p>
      <w:r xmlns:w="http://schemas.openxmlformats.org/wordprocessingml/2006/main">
        <w:t xml:space="preserve">1. Luka 10:25-37 - Umzekeliso womSamariya olungileyo.</w:t>
      </w:r>
    </w:p>
    <w:p/>
    <w:p>
      <w:r xmlns:w="http://schemas.openxmlformats.org/wordprocessingml/2006/main">
        <w:t xml:space="preserve">2. Roma 12:12-13 - Vuyani ninethemba, yibani nomonde embandezelweni, nizingise emthandazweni.</w:t>
      </w:r>
    </w:p>
    <w:p/>
    <w:p>
      <w:r xmlns:w="http://schemas.openxmlformats.org/wordprocessingml/2006/main">
        <w:t xml:space="preserve">Genesis 34:22 Ovumelana nathi ngale ndawo yodwa amadoda lawo, ukuhlala nathi, sibe bantu banye, yakwaluka kuthi yonke into eyinoda, njengokuba alukile wona.</w:t>
      </w:r>
    </w:p>
    <w:p/>
    <w:p>
      <w:r xmlns:w="http://schemas.openxmlformats.org/wordprocessingml/2006/main">
        <w:t xml:space="preserve">Esi sicatshulwa sichaza isizathu sokuba amadoda akwaShekem avume ukutshata noonyana bakaYakobi: kodwa bavuma ukuba onke amadoda aluswe.</w:t>
      </w:r>
    </w:p>
    <w:p/>
    <w:p>
      <w:r xmlns:w="http://schemas.openxmlformats.org/wordprocessingml/2006/main">
        <w:t xml:space="preserve">1. Amandla Edini: Indlela Esinokukubonisa Ngayo Ukuzibophelela Ngokuzincama</w:t>
      </w:r>
    </w:p>
    <w:p/>
    <w:p>
      <w:r xmlns:w="http://schemas.openxmlformats.org/wordprocessingml/2006/main">
        <w:t xml:space="preserve">2. Injongo yoMnqophiso: Indlela UThixo Asisebenzisa Ngayo Ukuzalisekisa Izithembiso Zakhe</w:t>
      </w:r>
    </w:p>
    <w:p/>
    <w:p>
      <w:r xmlns:w="http://schemas.openxmlformats.org/wordprocessingml/2006/main">
        <w:t xml:space="preserve">1. Filipi 2:8 - "Kwathi ngembonakalo yomntu, wazithoba, waba ngolulamileyo, wada wesa ekufeni, ukufa ke kwasemnqamlezweni."</w:t>
      </w:r>
    </w:p>
    <w:p/>
    <w:p>
      <w:r xmlns:w="http://schemas.openxmlformats.org/wordprocessingml/2006/main">
        <w:t xml:space="preserve">2. Yeremiya 31:33 - “Nguwo lo umnqophiso, endiya kuwenza nendlu kaSirayeli emva kwaloo mihla, utsho uYehova: Ndiya kuwubeka umyalelo wam ngaphakathi kubo, ndiwubhale ezintliziyweni zabo, ndiwubhale ezintliziyweni zabo. ndibe nguThixo wabo, babe ngabantu bam bona.</w:t>
      </w:r>
    </w:p>
    <w:p/>
    <w:p>
      <w:r xmlns:w="http://schemas.openxmlformats.org/wordprocessingml/2006/main">
        <w:t xml:space="preserve">IGENESIS 34:23 Imfuyo yawo, nengqwebo yawo, nawo onke amaqegu awo, akasayi kuba ngawethu na? masibavumele kodwa, bahlale nathi.</w:t>
      </w:r>
    </w:p>
    <w:p/>
    <w:p>
      <w:r xmlns:w="http://schemas.openxmlformats.org/wordprocessingml/2006/main">
        <w:t xml:space="preserve">Abemi bakwaShekem bazinikela ngokulalanisa nentsapho kaYakobi ngokuyivumela ukuba ibe nemfuyo yayo, izinto zabo nezilwanyana zabo ukuze intsapho yamkelwe.</w:t>
      </w:r>
    </w:p>
    <w:p/>
    <w:p>
      <w:r xmlns:w="http://schemas.openxmlformats.org/wordprocessingml/2006/main">
        <w:t xml:space="preserve">1. Ukulalanisa kunokukhokelela kwizigqibo ezinoxolo.</w:t>
      </w:r>
    </w:p>
    <w:p/>
    <w:p>
      <w:r xmlns:w="http://schemas.openxmlformats.org/wordprocessingml/2006/main">
        <w:t xml:space="preserve">2. Sifanele sizabalazele ukuxolelana naphantsi kweemeko ezinzima.</w:t>
      </w:r>
    </w:p>
    <w:p/>
    <w:p>
      <w:r xmlns:w="http://schemas.openxmlformats.org/wordprocessingml/2006/main">
        <w:t xml:space="preserve">1. Roma 12:18 ( Ukuba kunokwenzeka, zamani ngokusemandleni enu, ukuba noxolo nabantu bonke.)</w:t>
      </w:r>
    </w:p>
    <w:p/>
    <w:p>
      <w:r xmlns:w="http://schemas.openxmlformats.org/wordprocessingml/2006/main">
        <w:t xml:space="preserve">( 2 Filipi 4:5-7 ) Ukuthantamisa kwenu makubonakale ebantwini bonke. INkosi ikufuphi. Musani ukuxhalela nantoni na; Uxolo lukaThixo, olugqithisele kuko konke ukuqonda, luya kuzigcina iintliziyo zenu neengqiqo zenu kuKristu Yesu.</w:t>
      </w:r>
    </w:p>
    <w:p/>
    <w:p>
      <w:r xmlns:w="http://schemas.openxmlformats.org/wordprocessingml/2006/main">
        <w:t xml:space="preserve">Genesis 34:24 Bamphulaphula uHamore noShekem unyana wakhe, bonke abaphuma ngesango lomzi wakhe. Yaluswa yonke into eyindoda, bonke abaphuma ngesango lomzi wabo.</w:t>
      </w:r>
    </w:p>
    <w:p/>
    <w:p>
      <w:r xmlns:w="http://schemas.openxmlformats.org/wordprocessingml/2006/main">
        <w:t xml:space="preserve">Esi sicatshulwa sibonisa ukuba uHamore noShekem baphembelela abantu besixeko sabo ukuba boluke.</w:t>
      </w:r>
    </w:p>
    <w:p/>
    <w:p>
      <w:r xmlns:w="http://schemas.openxmlformats.org/wordprocessingml/2006/main">
        <w:t xml:space="preserve">1. Amandla Empembelelo: Indlela Izenzo Nezigqibo Zethu Ezibachaphazela Ngayo Abanye</w:t>
      </w:r>
    </w:p>
    <w:p/>
    <w:p>
      <w:r xmlns:w="http://schemas.openxmlformats.org/wordprocessingml/2006/main">
        <w:t xml:space="preserve">2. Ukuphila ubomi bokuthobela iMithetho kaThixo</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Efese 5:1-2 Ngoko yibani ngabaxelisa uThixo, ngokwabantwana abaziintanda. nihambe eluthandweni, kwanjengokuba naye uKristu wasithandayo, wazinikela ngenxa yethu, ukuba abe ngumnikelo nedini kuye uThixo, ukuba abe livumba elimnandi.</w:t>
      </w:r>
    </w:p>
    <w:p/>
    <w:p>
      <w:r xmlns:w="http://schemas.openxmlformats.org/wordprocessingml/2006/main">
        <w:t xml:space="preserve">IGENESIS 34:25 Kwathi ngomhla wesithathu, bakuba buhlungu, besuka oonyana ababini bakaYakobi, uSimon noLevi, abanakwabo boDina, bathabatha walowo ikrele lakhe, bawufikela loo mzi ubukroti, babulala bonke. amadoda.</w:t>
      </w:r>
    </w:p>
    <w:p/>
    <w:p>
      <w:r xmlns:w="http://schemas.openxmlformats.org/wordprocessingml/2006/main">
        <w:t xml:space="preserve">Oonyana bakaYakobi, uSimon noLevi, bamphindezelela uDina udade wabo, ngokubulala onke amadoda aloo mzi.</w:t>
      </w:r>
    </w:p>
    <w:p/>
    <w:p>
      <w:r xmlns:w="http://schemas.openxmlformats.org/wordprocessingml/2006/main">
        <w:t xml:space="preserve">1 Amandla Omanyano Lwentsapho: Ibali likaDina nabantakwabo lisikhumbuza ngamandla onxibelelwano lwentsapho nokumelana.</w:t>
      </w:r>
    </w:p>
    <w:p/>
    <w:p>
      <w:r xmlns:w="http://schemas.openxmlformats.org/wordprocessingml/2006/main">
        <w:t xml:space="preserve">2. Ixabiso lempindezelo: Imiphumo yempindezelo inokuba nkulu, kwaye eli bali lisebenza njengesikhumbuzo seendleko zezo zenzo.</w:t>
      </w:r>
    </w:p>
    <w:p/>
    <w:p>
      <w:r xmlns:w="http://schemas.openxmlformats.org/wordprocessingml/2006/main">
        <w:t xml:space="preserve">1. IMizekeliso 20:22 - Musa ukuthi, Ndiya kubuphindezela ububi; lindela kuYehova, wonihlangula.</w:t>
      </w:r>
    </w:p>
    <w:p/>
    <w:p>
      <w:r xmlns:w="http://schemas.openxmlformats.org/wordprocessingml/2006/main">
        <w:t xml:space="preserve">2. Roma 12:17-19 - Musani ukubuyisela ububi ngobubi, kodwa cingani ukwenza oko kubekekileyo emehlweni abo bonke. Yenzani unako-nako ukuhlalisana ngoxolo nabantu bonke. Zintanda, musani ukuziphindezelela ngokwenu; yiyekeleni ingqumbo kaThixo, kuba kubhaliwe kwathiwa, Impindezelo yeyam, kuya kubuyekeza mna, itsho iNkosi.</w:t>
      </w:r>
    </w:p>
    <w:p/>
    <w:p>
      <w:r xmlns:w="http://schemas.openxmlformats.org/wordprocessingml/2006/main">
        <w:t xml:space="preserve">IGENESIS 34:26 Babulala noHamore, noShekem unyana wakhe, ngohlangothi lwekrele, bamthabatha uDina endlwini kaShekem, baphuma.</w:t>
      </w:r>
    </w:p>
    <w:p/>
    <w:p>
      <w:r xmlns:w="http://schemas.openxmlformats.org/wordprocessingml/2006/main">
        <w:t xml:space="preserve">Oonyana bakaYakobi, uSimeyon noLevi, baziphindezela kuShekem noHamore ngenxa yokudlwengulwa kukadade wabo uDina ngokubabulala bobabini ngekrele nangokumthabatha uDina endlwini kaShekem.</w:t>
      </w:r>
    </w:p>
    <w:p/>
    <w:p>
      <w:r xmlns:w="http://schemas.openxmlformats.org/wordprocessingml/2006/main">
        <w:t xml:space="preserve">1. Amandla oXolelo: Ukukhetha ukoyisa ukuziphindezela</w:t>
      </w:r>
    </w:p>
    <w:p/>
    <w:p>
      <w:r xmlns:w="http://schemas.openxmlformats.org/wordprocessingml/2006/main">
        <w:t xml:space="preserve">2. Ukubaluleka koSapho: Ukoyisa Ubunzima Kunye</w:t>
      </w:r>
    </w:p>
    <w:p/>
    <w:p>
      <w:r xmlns:w="http://schemas.openxmlformats.org/wordprocessingml/2006/main">
        <w:t xml:space="preserve">1. Efese 4:31-32 - “Mabukhweleliswe kuni bonke ubukrakra, nomsindo, nengqumbo, nengcolo, nonyeliso, ndawonye nolunya lonke; wena."</w:t>
      </w:r>
    </w:p>
    <w:p/>
    <w:p>
      <w:r xmlns:w="http://schemas.openxmlformats.org/wordprocessingml/2006/main">
        <w:t xml:space="preserve">2. Kolose 3:13 - “Ninyamezelana, nixolelana, ukuba ubani uthi abe nokusola ngakubani;</w:t>
      </w:r>
    </w:p>
    <w:p/>
    <w:p>
      <w:r xmlns:w="http://schemas.openxmlformats.org/wordprocessingml/2006/main">
        <w:t xml:space="preserve">IGENESIS 34:27 Oonyana bakaYakobi babafikela ababuleweyo, bawuphanga umzi, ngokuba bebemenze inqambi udade wabo.</w:t>
      </w:r>
    </w:p>
    <w:p/>
    <w:p>
      <w:r xmlns:w="http://schemas.openxmlformats.org/wordprocessingml/2006/main">
        <w:t xml:space="preserve">Oonyana bakaYakobi babemphindezelela umzi ngenxa yokwenziwa inqambi kodade wabo.</w:t>
      </w:r>
    </w:p>
    <w:p/>
    <w:p>
      <w:r xmlns:w="http://schemas.openxmlformats.org/wordprocessingml/2006/main">
        <w:t xml:space="preserve">1. IMizekeliso 19:11 - “Ingqiqo imenza ubani azeke kade umsindo, yaye sisihombo sakhe ukukubetha ngoyaba ukunxaxha.</w:t>
      </w:r>
    </w:p>
    <w:p/>
    <w:p>
      <w:r xmlns:w="http://schemas.openxmlformats.org/wordprocessingml/2006/main">
        <w:t xml:space="preserve">2 Mateyu 5:38-39 - "Nivile ukuba kwathiwa, Iliso maliphindezelwe ngeliso, nezinyo ngezinyo. Ke mna ndithi kuni, Musani ukumchasa lowo unobubi.</w:t>
      </w:r>
    </w:p>
    <w:p/>
    <w:p>
      <w:r xmlns:w="http://schemas.openxmlformats.org/wordprocessingml/2006/main">
        <w:t xml:space="preserve">1. Levitikus 19:18 - “Uze ungaphindezeli okanye ube nenqala koonyana babantu bakowenu, kodwa uze umthande ummelwane wakho ngoko uzithanda ngako: ndinguYehova.</w:t>
      </w:r>
    </w:p>
    <w:p/>
    <w:p>
      <w:r xmlns:w="http://schemas.openxmlformats.org/wordprocessingml/2006/main">
        <w:t xml:space="preserve">2. Roma 12:17-19 - "Musani ukubuyisela ububi ngobubi nakubani na; kodwa hlalani nicinga ukwenza okulungileyo phambi kwabantu bonke. Ukuba kunokwenzeka, zamani ngokusemandleni enu, ukuba noxolo nabantu bonke. phindezelani, yiyekeleni ingqumbo kaThixo, njengoko kubhaliwe kwathiwa, Impindezelo yeyam, kuya kubuyekeza mna, itsho iNkosi.</w:t>
      </w:r>
    </w:p>
    <w:p/>
    <w:p>
      <w:r xmlns:w="http://schemas.openxmlformats.org/wordprocessingml/2006/main">
        <w:t xml:space="preserve">IGENESIS 34:28 Bazithabatha impahla yabo emfutshane, neenkomo zabo, namaesile abo, nezibe ziphakathi komzi, nezibe zisendle, bazithabatha;</w:t>
      </w:r>
    </w:p>
    <w:p/>
    <w:p>
      <w:r xmlns:w="http://schemas.openxmlformats.org/wordprocessingml/2006/main">
        <w:t xml:space="preserve">Oonyana bakaYakobi bathabatha umzi nentsimi.</w:t>
      </w:r>
    </w:p>
    <w:p/>
    <w:p>
      <w:r xmlns:w="http://schemas.openxmlformats.org/wordprocessingml/2006/main">
        <w:t xml:space="preserve">1. Ukubaluleka kokuThatha izinto</w:t>
      </w:r>
    </w:p>
    <w:p/>
    <w:p>
      <w:r xmlns:w="http://schemas.openxmlformats.org/wordprocessingml/2006/main">
        <w:t xml:space="preserve">2. Ukuqonda Iintsikelelo Zobunini</w:t>
      </w:r>
    </w:p>
    <w:p/>
    <w:p>
      <w:r xmlns:w="http://schemas.openxmlformats.org/wordprocessingml/2006/main">
        <w:t xml:space="preserve">1. Duteronomi 8:18 - “Uze umkhumbule ke uYehova uThixo wakho, ngokuba nguye okunika amandla okuzuza ubutyebi, ukuba awumise umnqophiso wakhe abewufungele ooyihlo, njengoko kunjalo namhla.</w:t>
      </w:r>
    </w:p>
    <w:p/>
    <w:p>
      <w:r xmlns:w="http://schemas.openxmlformats.org/wordprocessingml/2006/main">
        <w:t xml:space="preserve">2. INdumiso 24:1 - "LelikaYehova ihlabathi, nako konke okukulo, elimiweyo, nabemi bonke abakulo."</w:t>
      </w:r>
    </w:p>
    <w:p/>
    <w:p>
      <w:r xmlns:w="http://schemas.openxmlformats.org/wordprocessingml/2006/main">
        <w:t xml:space="preserve">Genesis 34:29 nobutyebi babo bonke, nabantwana babo bonke, nabafazi babo, babathimba, baphanga neento zonke ebe zisendlwini.</w:t>
      </w:r>
    </w:p>
    <w:p/>
    <w:p>
      <w:r xmlns:w="http://schemas.openxmlformats.org/wordprocessingml/2006/main">
        <w:t xml:space="preserve">Indlu yakwaShekem yathimba bonke ubutyebi, nabantwana, nabafazi bendlu kaYakobi, baphanga neento zonke ezibe zisendlwini.</w:t>
      </w:r>
    </w:p>
    <w:p/>
    <w:p>
      <w:r xmlns:w="http://schemas.openxmlformats.org/wordprocessingml/2006/main">
        <w:t xml:space="preserve">1. Ukuthembeka kukaThixo kubantu bakhe naphantsi kwamaxesha anzima.</w:t>
      </w:r>
    </w:p>
    <w:p/>
    <w:p>
      <w:r xmlns:w="http://schemas.openxmlformats.org/wordprocessingml/2006/main">
        <w:t xml:space="preserve">2. Iziphumo zesono nokuthembela kwizinto zehlabathi.</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INdumiso 37:3-4 Thembela ngoYehova wenze okulungileyo; hlala elizweni, udle utyani obunqabisekileyo. Ziyolise ngoYehova; wokunika okunqwenelwa yintliziyo yakho.</w:t>
      </w:r>
    </w:p>
    <w:p/>
    <w:p>
      <w:r xmlns:w="http://schemas.openxmlformats.org/wordprocessingml/2006/main">
        <w:t xml:space="preserve">IGENESIS 34:30 Wathi uYakobi kuSimon noLevi, Nindihlisele ishwangusha, ukuze ndinuke phakathi kwabemi belizwe eli, phakathi kwamaKanan, namaPerizi; undibulale; nditshatyalaliswe mna nendlu yam.</w:t>
      </w:r>
    </w:p>
    <w:p/>
    <w:p>
      <w:r xmlns:w="http://schemas.openxmlformats.org/wordprocessingml/2006/main">
        <w:t xml:space="preserve">UYakobi ukhalimela oonyana bakhe uSimon noLevi ngokubangela inkathazo phakathi kwamaKanan namaPerizi, njengoko bembalwa yaye benokubulawa.</w:t>
      </w:r>
    </w:p>
    <w:p/>
    <w:p>
      <w:r xmlns:w="http://schemas.openxmlformats.org/wordprocessingml/2006/main">
        <w:t xml:space="preserve">1. Amandla Amagama - Indlela Amagama Ethu Anokubachaphazela Ngayo Abanye</w:t>
      </w:r>
    </w:p>
    <w:p/>
    <w:p>
      <w:r xmlns:w="http://schemas.openxmlformats.org/wordprocessingml/2006/main">
        <w:t xml:space="preserve">2. Iziphumo zesono-Iziphumo zesono kuthi nakwabanye.</w:t>
      </w:r>
    </w:p>
    <w:p/>
    <w:p>
      <w:r xmlns:w="http://schemas.openxmlformats.org/wordprocessingml/2006/main">
        <w:t xml:space="preserve">1. Yakobi 3:5-6 - “Ngokunjalo nalo ulwimi, lulilungu elincinanana nje, luyagwagwisa kakhulu; . Ke lona ulwimi luhlala luhleli phakathi kwamalungu ethu, luwudyobha umzimba uphela, luvuthisa intenda yobomi;</w:t>
      </w:r>
    </w:p>
    <w:p/>
    <w:p>
      <w:r xmlns:w="http://schemas.openxmlformats.org/wordprocessingml/2006/main">
        <w:t xml:space="preserve">2. INdumiso 37:8 - Yeka umsindo, uyishiye ingqumbo! Musa ukuzikhathaza; lutyekela ebubini kuphela.</w:t>
      </w:r>
    </w:p>
    <w:p/>
    <w:p>
      <w:r xmlns:w="http://schemas.openxmlformats.org/wordprocessingml/2006/main">
        <w:t xml:space="preserve">IGENESIS 34:31 Bathi ke, Ihenyukazi imenze udade wethu na?</w:t>
      </w:r>
    </w:p>
    <w:p/>
    <w:p>
      <w:r xmlns:w="http://schemas.openxmlformats.org/wordprocessingml/2006/main">
        <w:t xml:space="preserve">Oonyana bakaYakobi bacatshukiswa kukuba udade wabo waphathwa njengonongogo.</w:t>
      </w:r>
    </w:p>
    <w:p/>
    <w:p>
      <w:r xmlns:w="http://schemas.openxmlformats.org/wordprocessingml/2006/main">
        <w:t xml:space="preserve">1. Ukuba lilungisa kwihlabathi eliwileyo</w:t>
      </w:r>
    </w:p>
    <w:p/>
    <w:p>
      <w:r xmlns:w="http://schemas.openxmlformats.org/wordprocessingml/2006/main">
        <w:t xml:space="preserve">2. Ubungcwele boSapho</w:t>
      </w:r>
    </w:p>
    <w:p/>
    <w:p>
      <w:r xmlns:w="http://schemas.openxmlformats.org/wordprocessingml/2006/main">
        <w:t xml:space="preserve">1. IMizekeliso 31:10 - Ngubani na ongamfumanayo umfazi onesidima? Lingaphezulu nakwikorale ixabiso lakhe.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IGenesis 35 inokushwankathelwa kwimihlathi emithathu ngolu hlobo lulandelayo, ngeendinyana ezibonisiweyo:</w:t>
      </w:r>
    </w:p>
    <w:p/>
    <w:p>
      <w:r xmlns:w="http://schemas.openxmlformats.org/wordprocessingml/2006/main">
        <w:t xml:space="preserve">Isiqendu 1: KwiGenesis 35:1-8 , uThixo uyalela uYakobi ukuba aye eBheteli aze akhe isibingelelo apho. UYakobi uyalela indlu yakhe ukuba ibalahle oothixo bayo basemzini baze bazihlambulule. Bazinika uYakobi zonke izithixo zabo, wazingcwabela phantsi komthi wom-oki ngaseShekem. Njengoko behamba besiya eBheteli, izixeko eziyingqongileyo zinkwantya ngenxa yoloyiko oluvela kuThixo, zithintela nabani na ukuba abasukele. UYakobi ufika ekhuselekile eBheteli aze akhe isibingelelo esibizwa ngokuba yiEli-Bheteli (gama elo elithetha “uThixo waseBheteli”). UThixo uyamsikelela kwakhona uYakobi aze aliqinise igama lakhe njengoSirayeli.</w:t>
      </w:r>
    </w:p>
    <w:p/>
    <w:p>
      <w:r xmlns:w="http://schemas.openxmlformats.org/wordprocessingml/2006/main">
        <w:t xml:space="preserve">Umhlathi 2: Ukuqhubela phambili kwiGenesis 35:9-15, uThixo uphinda abonakale kuSirayeli aze aphinde amadinga akhe omnqophiso. Uqinisekisa uSirayeli ukuba uya kuqhama aze ande abe luhlanga olukhulu. Ukongezelela, uThixo uqinisekisa ukuba ilizwe awalithembisa uAbraham noIsake liya kuba lelenzala kaSirayeli. Emva kokudibana kwawo noThixo, uSirayeli umisa intsika yelitye kuloo ndawo uThixo wayethethe naye kuyo aze athulule umnikelo othululwayo phezu kwayo.</w:t>
      </w:r>
    </w:p>
    <w:p/>
    <w:p>
      <w:r xmlns:w="http://schemas.openxmlformats.org/wordprocessingml/2006/main">
        <w:t xml:space="preserve">Isiqendu 3: KwiGenesis 35:16-29 , uRakeli uyabulaleka ngoxa wayesuka eBhetele esiya e-Efrata (eBhetelehem). Uzala unyana wakhe wesibini kodwa wafa kabuhlungu ngoxa ebeleka. URakeli ungcwatywa kufuphi neBhetelehem, apho uYakobi umisa isimiso phezu kwengcwaba lakhe njengesikhumbuzo. Eqhubeka nohambo lwabo ukusuka eBhetelehem ukuya eMamre (eHebron), uRubhen ulala noBhiliha (isicakakazi sikaRakeli), ebangela ingxabano engakumbi phakathi kwentsapho.</w:t>
      </w:r>
    </w:p>
    <w:p/>
    <w:p>
      <w:r xmlns:w="http://schemas.openxmlformats.org/wordprocessingml/2006/main">
        <w:t xml:space="preserve">Isishwankathelo:</w:t>
      </w:r>
    </w:p>
    <w:p>
      <w:r xmlns:w="http://schemas.openxmlformats.org/wordprocessingml/2006/main">
        <w:t xml:space="preserve">IGenesis 35 ibonisa:</w:t>
      </w:r>
    </w:p>
    <w:p>
      <w:r xmlns:w="http://schemas.openxmlformats.org/wordprocessingml/2006/main">
        <w:t xml:space="preserve">UThixo wamyalela ukuba aye eBhetele.</w:t>
      </w:r>
    </w:p>
    <w:p>
      <w:r xmlns:w="http://schemas.openxmlformats.org/wordprocessingml/2006/main">
        <w:t xml:space="preserve">UYakobi wayihlambulula indlu yakhe ngokususa izithixo zasemzini;</w:t>
      </w:r>
    </w:p>
    <w:p>
      <w:r xmlns:w="http://schemas.openxmlformats.org/wordprocessingml/2006/main">
        <w:t xml:space="preserve">bangcwaba izithixo ngaseShekem;</w:t>
      </w:r>
    </w:p>
    <w:p>
      <w:r xmlns:w="http://schemas.openxmlformats.org/wordprocessingml/2006/main">
        <w:t xml:space="preserve">Bahamba bekhuselekile eBheteli;</w:t>
      </w:r>
    </w:p>
    <w:p>
      <w:r xmlns:w="http://schemas.openxmlformats.org/wordprocessingml/2006/main">
        <w:t xml:space="preserve">Wakha isibingelelo ekuthiwa yiEli-Bheteli.</w:t>
      </w:r>
    </w:p>
    <w:p/>
    <w:p>
      <w:r xmlns:w="http://schemas.openxmlformats.org/wordprocessingml/2006/main">
        <w:t xml:space="preserve">UThixo uqinisekisa izithembiso zakhe zomnqophiso kuSirayeli;</w:t>
      </w:r>
    </w:p>
    <w:p>
      <w:r xmlns:w="http://schemas.openxmlformats.org/wordprocessingml/2006/main">
        <w:t xml:space="preserve">USirayeli wamisa isimiso samatye, ethulula umnikelo othululwayo;</w:t>
      </w:r>
    </w:p>
    <w:p>
      <w:r xmlns:w="http://schemas.openxmlformats.org/wordprocessingml/2006/main">
        <w:t xml:space="preserve">UThixo ebonakala kuSirayeli kwaye ephinda iintsikelelo zakhe.</w:t>
      </w:r>
    </w:p>
    <w:p/>
    <w:p>
      <w:r xmlns:w="http://schemas.openxmlformats.org/wordprocessingml/2006/main">
        <w:t xml:space="preserve">URakeli uzala unyana wakhe wesibini kodwa wafa kabuhlungu;</w:t>
      </w:r>
    </w:p>
    <w:p>
      <w:r xmlns:w="http://schemas.openxmlformats.org/wordprocessingml/2006/main">
        <w:t xml:space="preserve">UYakobi wamisa isimiso sesikhumbuzo phezu kwengcwaba likaRakeli;</w:t>
      </w:r>
    </w:p>
    <w:p>
      <w:r xmlns:w="http://schemas.openxmlformats.org/wordprocessingml/2006/main">
        <w:t xml:space="preserve">Eqhubeka nohambo olusingise eMamre, apho uRubhen alala noBhiliha.</w:t>
      </w:r>
    </w:p>
    <w:p/>
    <w:p>
      <w:r xmlns:w="http://schemas.openxmlformats.org/wordprocessingml/2006/main">
        <w:t xml:space="preserve">Esi sahluko sibalaselisa ukuthobela kukaYakobi imiyalelo kaThixo nokuhlanjululwa kwentsapho yakhe kwiimpembelelo zasemzini. Igxininisa ekuqinisekiseni kukaThixo izithembiso zomnqophiso Wakhe, kuquka ukuqinisekiswa komhlaba nentaphane yenzala. Ukufa kabuhlungu kukaRakeli ngexesha lokuzalwa komntwana kuzisa intlungu entsatsheni, ngoxa izenzo zikaRubhen zenza nzima ngakumbi ulwalamano lwabo. IGenesis 35 iphonononga imixholo efana nentobeko, ukuhlanjululwa, ukudibana kobuthixo, ukuthembeka kweminqophiso, ilahleko, kunye namandla osapho.</w:t>
      </w:r>
    </w:p>
    <w:p/>
    <w:p>
      <w:r xmlns:w="http://schemas.openxmlformats.org/wordprocessingml/2006/main">
        <w:t xml:space="preserve">IGENESIS 35:1 Wathi uThixo kuYakobi, Suka unyuke uye eBheteli, uhlale khona, wenze khona isibingelelo kuThixo, owabonakala kuwe ekubalekeni kwakho ebusweni bukaEsawu, umkhuluwa wakho.</w:t>
      </w:r>
    </w:p>
    <w:p/>
    <w:p>
      <w:r xmlns:w="http://schemas.openxmlformats.org/wordprocessingml/2006/main">
        <w:t xml:space="preserve">UThixo uyalela uYakobi ukuba aye eBheteli aze amakhele isibingelelo ekhumbula ukuhlangana kwabo xa uYakobi wayebaleka uEsawu.</w:t>
      </w:r>
    </w:p>
    <w:p/>
    <w:p>
      <w:r xmlns:w="http://schemas.openxmlformats.org/wordprocessingml/2006/main">
        <w:t xml:space="preserve">1. Ilungiselelo LikaThixo Lokuthembeka Ngamaxesha Embandezelo</w:t>
      </w:r>
    </w:p>
    <w:p/>
    <w:p>
      <w:r xmlns:w="http://schemas.openxmlformats.org/wordprocessingml/2006/main">
        <w:t xml:space="preserve">2. Ukukhumbula Ukuthembeka KukaThixo Ngamaxesha Anzima</w:t>
      </w:r>
    </w:p>
    <w:p/>
    <w:p>
      <w:r xmlns:w="http://schemas.openxmlformats.org/wordprocessingml/2006/main">
        <w:t xml:space="preserve">1. 2 Korinte 12:9-10 - “Ke yona yathi kum, Ubabalo lwam lukwanele; kuba amandla am enziwa agqibelele ekuswelekeni kwamandla; UKrestu angaphumla phezu kwam.</w:t>
      </w:r>
    </w:p>
    <w:p/>
    <w:p>
      <w:r xmlns:w="http://schemas.openxmlformats.org/wordprocessingml/2006/main">
        <w:t xml:space="preserve">2. INdumiso 86:17 - Ndibonise umqondiso wenkoliseko yakho, ukuze abandithiyileyo bawubone baze badane, kuba wena, Yehova, undincedile waza wandithuthuzela.</w:t>
      </w:r>
    </w:p>
    <w:p/>
    <w:p>
      <w:r xmlns:w="http://schemas.openxmlformats.org/wordprocessingml/2006/main">
        <w:t xml:space="preserve">IGENESIS 35:2 Wathi ke uYakobi kwindlu yakhe, nakubo bonke ababenaye, Susani izithixo zasemzini eziphakathi kwenu, nina nizihlambulule, ninxibe ngubo zimbi;</w:t>
      </w:r>
    </w:p>
    <w:p/>
    <w:p>
      <w:r xmlns:w="http://schemas.openxmlformats.org/wordprocessingml/2006/main">
        <w:t xml:space="preserve">UYakobi wabayalela abantu bendlu yakhe ukuba basuse bonke oothixo bolunye uhlanga, bazihlambulule, batshintshe neempahla zabo.</w:t>
      </w:r>
    </w:p>
    <w:p/>
    <w:p>
      <w:r xmlns:w="http://schemas.openxmlformats.org/wordprocessingml/2006/main">
        <w:t xml:space="preserve">1. Amandla enguquko: Ukususa izithixo ezibubuxoki kuBomi Bethu</w:t>
      </w:r>
    </w:p>
    <w:p/>
    <w:p>
      <w:r xmlns:w="http://schemas.openxmlformats.org/wordprocessingml/2006/main">
        <w:t xml:space="preserve">2. Ukuzihlambulula Esonweni: Ubizo lukaYakobi ebuNgcwele</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Genesis 35:3 sisuke, sinyuke siye eBheteli; ndenzele khona isibingelelo kuThixo, owandiphendula ngemini yokubandezelwa kwam, owaye nam endleleni endahamba ngayo.</w:t>
      </w:r>
    </w:p>
    <w:p/>
    <w:p>
      <w:r xmlns:w="http://schemas.openxmlformats.org/wordprocessingml/2006/main">
        <w:t xml:space="preserve">UYakobi ubiza intsapho yakhe ukuba iye eBheteli ize yenze isibingelelo kuThixo owamphendulayo ngexesha lokubandezeleka kwakhe yaye wayenaye kuhambo lwakhe.</w:t>
      </w:r>
    </w:p>
    <w:p/>
    <w:p>
      <w:r xmlns:w="http://schemas.openxmlformats.org/wordprocessingml/2006/main">
        <w:t xml:space="preserve">1. UThixo uhlala ekho ebomini bethu, nangamaxesha obunzima.</w:t>
      </w:r>
    </w:p>
    <w:p/>
    <w:p>
      <w:r xmlns:w="http://schemas.openxmlformats.org/wordprocessingml/2006/main">
        <w:t xml:space="preserve">2 Simele sikulungele ukuya eBheteli size simbulele uThixo ngobukho bakhe ebomini bethu.</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Mateyu 28:20 - Niyabona, mna ndinani yonke imihla, kude kube sekuphelisweni kwephakade eli.</w:t>
      </w:r>
    </w:p>
    <w:p/>
    <w:p>
      <w:r xmlns:w="http://schemas.openxmlformats.org/wordprocessingml/2006/main">
        <w:t xml:space="preserve">Genesis 35:4 Bazinika uYakobi zonke izithixo zasemzini ebezisesandleni sabo, namajikazi abesezindlebeni zabo. uYakobi wazimbela phantsi komoki obungakwaShekem.</w:t>
      </w:r>
    </w:p>
    <w:p/>
    <w:p>
      <w:r xmlns:w="http://schemas.openxmlformats.org/wordprocessingml/2006/main">
        <w:t xml:space="preserve">UYakobi nosapho lwakhe bamnika zonke izithixo eziqingqiweyo namajikazi ababenawo, waza wawafihla phantsi komthi wom-oki ngaseShekem.</w:t>
      </w:r>
    </w:p>
    <w:p/>
    <w:p>
      <w:r xmlns:w="http://schemas.openxmlformats.org/wordprocessingml/2006/main">
        <w:t xml:space="preserve">1. Ukubaluleka kokulahla izithixo nokugxila kuThixo.</w:t>
      </w:r>
    </w:p>
    <w:p/>
    <w:p>
      <w:r xmlns:w="http://schemas.openxmlformats.org/wordprocessingml/2006/main">
        <w:t xml:space="preserve">2. Ukufunda kumzekelo kaYakobi wokuthobeka nokuzinikela kuThixo.</w:t>
      </w:r>
    </w:p>
    <w:p/>
    <w:p>
      <w:r xmlns:w="http://schemas.openxmlformats.org/wordprocessingml/2006/main">
        <w:t xml:space="preserve">1. Duteronomi 7:25-26 - “Uze uyitshise ngomlilo imifanekiso eqingqiweyo yoothixo bazo, ungayinqweneli isilivere negolide ekuzo, ungayithabatheli kuwe, hleze urhintyelwe yiyo; Lisikizi kuYehova uThixo wakho, uze ungalingenisi isikizi endlwini yakho, ukuze ungonakaliswa njengalo.</w:t>
      </w:r>
    </w:p>
    <w:p/>
    <w:p>
      <w:r xmlns:w="http://schemas.openxmlformats.org/wordprocessingml/2006/main">
        <w:t xml:space="preserve">2 Isaya 42:8 - “NdinguYehova, lilo elo igama lam; andiluniki omnye uzuko lwam, nendumiso yam andiyiniki imifanekiso eqingqiweyo.</w:t>
      </w:r>
    </w:p>
    <w:p/>
    <w:p>
      <w:r xmlns:w="http://schemas.openxmlformats.org/wordprocessingml/2006/main">
        <w:t xml:space="preserve">IGENESIS 35:5 Banduluka; unkwantyo lukaThixo lwaba phezu kwemizi ngeenxa zonke kubo, ayabasukela oonyana bakaYakobi.</w:t>
      </w:r>
    </w:p>
    <w:p/>
    <w:p>
      <w:r xmlns:w="http://schemas.openxmlformats.org/wordprocessingml/2006/main">
        <w:t xml:space="preserve">UYakobi nentsapho yakhe bahamba yaye bekhuselwe kukoyika uThixo kwizixeko ezazibangqongile.</w:t>
      </w:r>
    </w:p>
    <w:p/>
    <w:p>
      <w:r xmlns:w="http://schemas.openxmlformats.org/wordprocessingml/2006/main">
        <w:t xml:space="preserve">1. "Ukhuseleko lukaThixo" - A malunga nendlela uThixo anokusikhusela ngayo kuyo nayiphi na ingozi.</w:t>
      </w:r>
    </w:p>
    <w:p/>
    <w:p>
      <w:r xmlns:w="http://schemas.openxmlformats.org/wordprocessingml/2006/main">
        <w:t xml:space="preserve">2. "Ukoyika uYehova" - A malunga namandla okoyika uThixo kunye noko kunokukwenza ebomini bethu.</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INdumiso 34:7 - "Ingelosi yeNkosi ibamisa ngeenxa zonke abamoyikayo, ize ibahlangule."</w:t>
      </w:r>
    </w:p>
    <w:p/>
    <w:p>
      <w:r xmlns:w="http://schemas.openxmlformats.org/wordprocessingml/2006/main">
        <w:t xml:space="preserve">IGENESIS 35:6 Wafika uYakobi eLuzi, esezweni lakwaKanan, ekwayiBheteli, yena nabantu bonke abenabo.</w:t>
      </w:r>
    </w:p>
    <w:p/>
    <w:p>
      <w:r xmlns:w="http://schemas.openxmlformats.org/wordprocessingml/2006/main">
        <w:t xml:space="preserve">UYakobi nabantu bakhe bafika kwilizwe lakwaKanan, kwisixeko saseBhetele.</w:t>
      </w:r>
    </w:p>
    <w:p/>
    <w:p>
      <w:r xmlns:w="http://schemas.openxmlformats.org/wordprocessingml/2006/main">
        <w:t xml:space="preserve">1: Musa ukoyika ukuhamba indlela uThixo ayibeke phambi kwakho.</w:t>
      </w:r>
    </w:p>
    <w:p/>
    <w:p>
      <w:r xmlns:w="http://schemas.openxmlformats.org/wordprocessingml/2006/main">
        <w:t xml:space="preserve">2: Kufuneka sithembele kuThixo ukuba asikhokele kuhambo lwethu.</w:t>
      </w:r>
    </w:p>
    <w:p/>
    <w:p>
      <w:r xmlns:w="http://schemas.openxmlformats.org/wordprocessingml/2006/main">
        <w:t xml:space="preserve">1: INdumiso 16: 8 - Ndimmisile uYehova phambi kwam ngamaxesha onke; Ngokuba ungasekunene kwam, andiyi kushukunyiswa.</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IGENESIS 35:7 Wakha khona isibingelelo, wathi loo ndawo ukuyibiza nguThixo waseBheteli, ngokuba kulapho uThixo wabonakala khona kuye, ekubalekeni kwakhe ebusweni bomkhuluwa wakhe.</w:t>
      </w:r>
    </w:p>
    <w:p/>
    <w:p>
      <w:r xmlns:w="http://schemas.openxmlformats.org/wordprocessingml/2006/main">
        <w:t xml:space="preserve">UThixo wabonakala kuYakobi ngexesha lokubandezeleka waza wamthuthuzela waza wamkhokela.</w:t>
      </w:r>
    </w:p>
    <w:p/>
    <w:p>
      <w:r xmlns:w="http://schemas.openxmlformats.org/wordprocessingml/2006/main">
        <w:t xml:space="preserve">1:UThixo uhlala enathi naxa sisebumnyameni.</w:t>
      </w:r>
    </w:p>
    <w:p/>
    <w:p>
      <w:r xmlns:w="http://schemas.openxmlformats.org/wordprocessingml/2006/main">
        <w:t xml:space="preserve">2: Uthando nolungiselelo lukaThixo luyafumaneka kubo bonke ababuyela kuye.</w:t>
      </w:r>
    </w:p>
    <w:p/>
    <w:p>
      <w:r xmlns:w="http://schemas.openxmlformats.org/wordprocessingml/2006/main">
        <w:t xml:space="preserve">1: INdumiso 46:1: “UThixo ulihlathi, uligwiba kuthi;</w:t>
      </w:r>
    </w:p>
    <w:p/>
    <w:p>
      <w:r xmlns:w="http://schemas.openxmlformats.org/wordprocessingml/2006/main">
        <w:t xml:space="preserve">UMATEYU 28:20 Niyabona, mna ndinani yonke imihla, kude kube sekuphelisweni kwephakade eli.</w:t>
      </w:r>
    </w:p>
    <w:p/>
    <w:p>
      <w:r xmlns:w="http://schemas.openxmlformats.org/wordprocessingml/2006/main">
        <w:t xml:space="preserve">IGENESIS 35:8 Wafa uDebhora, umanyisikazi kaRebheka, wangcwatyelwa phantsi kweBheteli, phantsi kom-oki; kwathiwa igama layo nguAlonbhakuti.</w:t>
      </w:r>
    </w:p>
    <w:p/>
    <w:p>
      <w:r xmlns:w="http://schemas.openxmlformats.org/wordprocessingml/2006/main">
        <w:t xml:space="preserve">Wafa uDebhora, umanyisikazi kaRebheka, wangcwatyelwa ngasezantsi kweBheteli, phantsi kom-oki ogama belinguAlonbhakuti.</w:t>
      </w:r>
    </w:p>
    <w:p/>
    <w:p>
      <w:r xmlns:w="http://schemas.openxmlformats.org/wordprocessingml/2006/main">
        <w:t xml:space="preserve">1. Inyameko KaThixo Kwabo Bamkhonzayo: Umzekelo KaDebhora</w:t>
      </w:r>
    </w:p>
    <w:p/>
    <w:p>
      <w:r xmlns:w="http://schemas.openxmlformats.org/wordprocessingml/2006/main">
        <w:t xml:space="preserve">2. Amandla Okufa: Ukuzilela Ukufelwa Ngumhlobo Othandekayo</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Mateyu 5: 4 - "Banoyolo abo basezintsizini, ngokuba baya konwatyiswa bona."</w:t>
      </w:r>
    </w:p>
    <w:p/>
    <w:p>
      <w:r xmlns:w="http://schemas.openxmlformats.org/wordprocessingml/2006/main">
        <w:t xml:space="preserve">IGENESIS 35:9 UThixo wabuya wabonakala kuYakobi ekuveleni kwakhe ePadan-aram, wamsikelela.</w:t>
      </w:r>
    </w:p>
    <w:p/>
    <w:p>
      <w:r xmlns:w="http://schemas.openxmlformats.org/wordprocessingml/2006/main">
        <w:t xml:space="preserve">UThixo waphinda wabonakala kuYakobi emveni kokuba emkile ePadan-aram, wamsikelela.</w:t>
      </w:r>
    </w:p>
    <w:p/>
    <w:p>
      <w:r xmlns:w="http://schemas.openxmlformats.org/wordprocessingml/2006/main">
        <w:t xml:space="preserve">1. Ukuthembeka kukaThixo ngamaxesha ovavanyo</w:t>
      </w:r>
    </w:p>
    <w:p/>
    <w:p>
      <w:r xmlns:w="http://schemas.openxmlformats.org/wordprocessingml/2006/main">
        <w:t xml:space="preserve">2. Amandla entsikelelo yakhe</w:t>
      </w:r>
    </w:p>
    <w:p/>
    <w:p>
      <w:r xmlns:w="http://schemas.openxmlformats.org/wordprocessingml/2006/main">
        <w:t xml:space="preserve">1. Isaya 43:2 “Xa uthi uwele emanzini, ndoba nawe; nasemilanjeni, ayisayi kukuntywilisela; xa uthi uhambe emlilweni, akuyi kurhawuka, nelangatye lingakutshisi. "</w:t>
      </w:r>
    </w:p>
    <w:p/>
    <w:p>
      <w:r xmlns:w="http://schemas.openxmlformats.org/wordprocessingml/2006/main">
        <w:t xml:space="preserve">2. IMizekeliso 10:22 "Intsikelelo kaYehova, yiyo etyebisayo, imbulaleko ayongezi nento kuyo."</w:t>
      </w:r>
    </w:p>
    <w:p/>
    <w:p>
      <w:r xmlns:w="http://schemas.openxmlformats.org/wordprocessingml/2006/main">
        <w:t xml:space="preserve">IGENESIS 35:10 Wathi uThixo kuye, Igama lakho nguYakobi; akusayi kuba sathiwa igama lakho nguYakobi, kuya kuthiwa igama lakho nguSirayeli; wamthiya ke igama elinguSirayeli.</w:t>
      </w:r>
    </w:p>
    <w:p/>
    <w:p>
      <w:r xmlns:w="http://schemas.openxmlformats.org/wordprocessingml/2006/main">
        <w:t xml:space="preserve">UThixo wamthiya uYakobi igama elinguSirayeli, nto leyo ebonisa inguqulelo kwisimo sakhe nenjongo yakhe.</w:t>
      </w:r>
    </w:p>
    <w:p/>
    <w:p>
      <w:r xmlns:w="http://schemas.openxmlformats.org/wordprocessingml/2006/main">
        <w:t xml:space="preserve">1. UThixo unamandla okusiguqula nokusibonisa ngokutsha.</w:t>
      </w:r>
    </w:p>
    <w:p/>
    <w:p>
      <w:r xmlns:w="http://schemas.openxmlformats.org/wordprocessingml/2006/main">
        <w:t xml:space="preserve">2 Sinokwenziwa batsha ngobabalo lukaThixo.</w:t>
      </w:r>
    </w:p>
    <w:p/>
    <w:p>
      <w:r xmlns:w="http://schemas.openxmlformats.org/wordprocessingml/2006/main">
        <w:t xml:space="preserve">1.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 kwabaseKorinte 5:17 “Ngoko ke, ukuba ubani ukuKristu, usisidalwa esitsha; endala idlule;</w:t>
      </w:r>
    </w:p>
    <w:p/>
    <w:p>
      <w:r xmlns:w="http://schemas.openxmlformats.org/wordprocessingml/2006/main">
        <w:t xml:space="preserve">Genesis 35:11 Wathi uThixo kuye, NdinguThixo uSomandla. Qhama, wande; uhlanga neqela leentlanga ziya kuvela kuwe, ookumkani baphume esinqeni sakho;</w:t>
      </w:r>
    </w:p>
    <w:p/>
    <w:p>
      <w:r xmlns:w="http://schemas.openxmlformats.org/wordprocessingml/2006/main">
        <w:t xml:space="preserve">UThixo waxelela uYakobi ukuba uya kuba nguyise wezizwe ezininzi yaye ookumkani baya kuphuma kwinzala yakhe.</w:t>
      </w:r>
    </w:p>
    <w:p/>
    <w:p>
      <w:r xmlns:w="http://schemas.openxmlformats.org/wordprocessingml/2006/main">
        <w:t xml:space="preserve">1. Izithembiso ZikaThixo kuYakobi: Ukuthembeka kukaThixo Ekuzalisekiseni Izithembiso Zakhe</w:t>
      </w:r>
    </w:p>
    <w:p/>
    <w:p>
      <w:r xmlns:w="http://schemas.openxmlformats.org/wordprocessingml/2006/main">
        <w:t xml:space="preserve">2. UMnqophiso kaThixo noYakobi: Intsikelelo yesithembiso esingenamiqathango</w:t>
      </w:r>
    </w:p>
    <w:p/>
    <w:p>
      <w:r xmlns:w="http://schemas.openxmlformats.org/wordprocessingml/2006/main">
        <w:t xml:space="preserve">1. Roma 4:13-17 - Kuba ukumbeka ngedinga uAbraham nembewu yakhe, lokuba yindlalifa yalo ihlabathi, akuphumanga ngomthetho;</w:t>
      </w:r>
    </w:p>
    <w:p/>
    <w:p>
      <w:r xmlns:w="http://schemas.openxmlformats.org/wordprocessingml/2006/main">
        <w:t xml:space="preserve">2 Hebhere 11:20 - Ngokholo uIsake wabasikelela uYakobi noEsawu.</w:t>
      </w:r>
    </w:p>
    <w:p/>
    <w:p>
      <w:r xmlns:w="http://schemas.openxmlformats.org/wordprocessingml/2006/main">
        <w:t xml:space="preserve">IGENESIS 35:12 Ilizwe endalinika uAbraham noIsake ndilinike wena, ndilinike imbewu yakho emva kwakho ilizwe elo.</w:t>
      </w:r>
    </w:p>
    <w:p/>
    <w:p>
      <w:r xmlns:w="http://schemas.openxmlformats.org/wordprocessingml/2006/main">
        <w:t xml:space="preserve">UYehova wathembisa ukulinika ilizwe lakwaKanan inzala ka-Abraham noIsake.</w:t>
      </w:r>
    </w:p>
    <w:p/>
    <w:p>
      <w:r xmlns:w="http://schemas.openxmlformats.org/wordprocessingml/2006/main">
        <w:t xml:space="preserve">1: Isithembiso sikaThixo seLizwe: Ilifa lethu lokholo</w:t>
      </w:r>
    </w:p>
    <w:p/>
    <w:p>
      <w:r xmlns:w="http://schemas.openxmlformats.org/wordprocessingml/2006/main">
        <w:t xml:space="preserve">2: UMnqophiso kaThixo woMhlaba: Isiqinisekiso sethu sethemba</w:t>
      </w:r>
    </w:p>
    <w:p/>
    <w:p>
      <w:r xmlns:w="http://schemas.openxmlformats.org/wordprocessingml/2006/main">
        <w:t xml:space="preserve">UISAYA 54:10 Iintaba zingashukunyiswa, neenduli zishukume, yona inceba yam ayiyi kushukunyiswa kuwe, ungashukumi nomnqophiso wam woxolo; utsho onemfesane kuwe, uYehova.</w:t>
      </w:r>
    </w:p>
    <w:p/>
    <w:p>
      <w:r xmlns:w="http://schemas.openxmlformats.org/wordprocessingml/2006/main">
        <w:t xml:space="preserve">KUMAGALATI 3:29 Ukuba ke ningabakaKristu, niyimbewu ka-Abraham ngoko, neendlalifa ngokwedinga.</w:t>
      </w:r>
    </w:p>
    <w:p/>
    <w:p>
      <w:r xmlns:w="http://schemas.openxmlformats.org/wordprocessingml/2006/main">
        <w:t xml:space="preserve">IGENESIS 35:13 Wenyuka uThixo, wemka kuye kuloo ndawo abethethe naye kuyo.</w:t>
      </w:r>
    </w:p>
    <w:p/>
    <w:p>
      <w:r xmlns:w="http://schemas.openxmlformats.org/wordprocessingml/2006/main">
        <w:t xml:space="preserve">Wathetha ke uThixo kuYakobi, wemka kuloo ndawo babethethe kuyo.</w:t>
      </w:r>
    </w:p>
    <w:p/>
    <w:p>
      <w:r xmlns:w="http://schemas.openxmlformats.org/wordprocessingml/2006/main">
        <w:t xml:space="preserve">1. Ukufunda Ukuphulaphula: Ukunikela Ingqalelo Kwilizwi LikaThixo.</w:t>
      </w:r>
    </w:p>
    <w:p/>
    <w:p>
      <w:r xmlns:w="http://schemas.openxmlformats.org/wordprocessingml/2006/main">
        <w:t xml:space="preserve">2. Ukuhlala Kubukho BukaThixo: Ukufumana Intuthuzelo Ngamaxesha Esidingo.</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IGENESIS 35:14 UYakobi wamisa isimiso kuloo ndawo abethethe naye kuyo, isimiso samatye, wathulula phezu kwaso umnikelo othululwayo, wathulula neoli phezu kwaso.</w:t>
      </w:r>
    </w:p>
    <w:p/>
    <w:p>
      <w:r xmlns:w="http://schemas.openxmlformats.org/wordprocessingml/2006/main">
        <w:t xml:space="preserve">UYakobi wenza isikhumbuzo sokukhumbula ubukho bukaThixo ebomini bakhe.</w:t>
      </w:r>
    </w:p>
    <w:p/>
    <w:p>
      <w:r xmlns:w="http://schemas.openxmlformats.org/wordprocessingml/2006/main">
        <w:t xml:space="preserve">1: UThixo usoloko enathi - Genesis 35:14</w:t>
      </w:r>
    </w:p>
    <w:p/>
    <w:p>
      <w:r xmlns:w="http://schemas.openxmlformats.org/wordprocessingml/2006/main">
        <w:t xml:space="preserve">2: Amandla eSikhumbuzo - Genesis 35:14</w:t>
      </w:r>
    </w:p>
    <w:p/>
    <w:p>
      <w:r xmlns:w="http://schemas.openxmlformats.org/wordprocessingml/2006/main">
        <w:t xml:space="preserve">1: Duteronomi 6:7-9 “Uze uwatsolise koonyana bakho, uthethe ngawo ekuhlaleni kwakho endlwini yakho, nasekuhambeni kwakho ngendlela, nasekulaleni kwakho, nasekuvukeni kwakho. ."</w:t>
      </w:r>
    </w:p>
    <w:p/>
    <w:p>
      <w:r xmlns:w="http://schemas.openxmlformats.org/wordprocessingml/2006/main">
        <w:t xml:space="preserve">2: Mateyu 28:20 "... niyabona, mna ndinani yonke imihla, kude kube sekuphelisweni kwephakade eli. Amen."</w:t>
      </w:r>
    </w:p>
    <w:p/>
    <w:p>
      <w:r xmlns:w="http://schemas.openxmlformats.org/wordprocessingml/2006/main">
        <w:t xml:space="preserve">IGENESIS 35:15 UYakobi wathi igama laloo ndawo, uThixo abethethe naye kuyo, yiBheteli.</w:t>
      </w:r>
    </w:p>
    <w:p/>
    <w:p>
      <w:r xmlns:w="http://schemas.openxmlformats.org/wordprocessingml/2006/main">
        <w:t xml:space="preserve">UYakobi wathi igama laloo ndawo uThixo wayethethe naye kuyo, yiBheteli.</w:t>
      </w:r>
    </w:p>
    <w:p/>
    <w:p>
      <w:r xmlns:w="http://schemas.openxmlformats.org/wordprocessingml/2006/main">
        <w:t xml:space="preserve">1. UThixo Uthetha Nathi Kwindawo Esingayilindelanga</w:t>
      </w:r>
    </w:p>
    <w:p/>
    <w:p>
      <w:r xmlns:w="http://schemas.openxmlformats.org/wordprocessingml/2006/main">
        <w:t xml:space="preserve">2. Ukuqonda Nokuphulaphula Ilizwi LikaThixo</w:t>
      </w:r>
    </w:p>
    <w:p/>
    <w:p>
      <w:r xmlns:w="http://schemas.openxmlformats.org/wordprocessingml/2006/main">
        <w:t xml:space="preserve">1. INdumiso 46:10 - "Thulani, nazi ukuba ndinguThixo."</w:t>
      </w:r>
    </w:p>
    <w:p/>
    <w:p>
      <w:r xmlns:w="http://schemas.openxmlformats.org/wordprocessingml/2006/main">
        <w:t xml:space="preserve">2. Yeremiya 33:3 - “Biza kum yaye ndiya kukuphendula, yaye ndiya kukuxelela izinto ezinkulu nezifihlakeleyo obungazazi.</w:t>
      </w:r>
    </w:p>
    <w:p/>
    <w:p>
      <w:r xmlns:w="http://schemas.openxmlformats.org/wordprocessingml/2006/main">
        <w:t xml:space="preserve">Genesis 35:16 Banduluka eBheteli; kwakumganyana ukuba kufikwe e-Efrata, wazala uRakeli, wazala nzima.</w:t>
      </w:r>
    </w:p>
    <w:p/>
    <w:p>
      <w:r xmlns:w="http://schemas.openxmlformats.org/wordprocessingml/2006/main">
        <w:t xml:space="preserve">URakeli wayetsala nzima njengoko yena nentsapho yakhe babehamba umgama omfutshane ukusuka eBheteli ukuya e-Efrata.</w:t>
      </w:r>
    </w:p>
    <w:p/>
    <w:p>
      <w:r xmlns:w="http://schemas.openxmlformats.org/wordprocessingml/2006/main">
        <w:t xml:space="preserve">1. UThixo Uthembekile Kuzo Zonke Iimeko - Genesis 35:16</w:t>
      </w:r>
    </w:p>
    <w:p/>
    <w:p>
      <w:r xmlns:w="http://schemas.openxmlformats.org/wordprocessingml/2006/main">
        <w:t xml:space="preserve">2. Ukomelela kukaMama Ngexesha Lokubeletha - Genesis 35:16</w:t>
      </w:r>
    </w:p>
    <w:p/>
    <w:p>
      <w:r xmlns:w="http://schemas.openxmlformats.org/wordprocessingml/2006/main">
        <w:t xml:space="preserve">1. Duteronomi 7:9 - Yazi ke ngoko, ukuba uYehova uThixo wakho nguye uThixo, uThixo wenyaniso, obagcinelayo umnqophiso nenceba abamthandayo, abayigcinayo imithetho yakhe, ase ewakeni lezizukulwana;</w:t>
      </w:r>
    </w:p>
    <w:p/>
    <w:p>
      <w:r xmlns:w="http://schemas.openxmlformats.org/wordprocessingml/2006/main">
        <w:t xml:space="preserve">2 Isaya 26:3 - Intliziyo ezimasekileyo uya kumgcina enoxolo, kuba ekholose ngawe.</w:t>
      </w:r>
    </w:p>
    <w:p/>
    <w:p>
      <w:r xmlns:w="http://schemas.openxmlformats.org/wordprocessingml/2006/main">
        <w:t xml:space="preserve">Genesis 35:17 Kwathi, kwakuba nzima ukuzala kwakhe, wathi umzalisikazi kuye, Musa ukoyika; uya kuba naye lo nyana.</w:t>
      </w:r>
    </w:p>
    <w:p/>
    <w:p>
      <w:r xmlns:w="http://schemas.openxmlformats.org/wordprocessingml/2006/main">
        <w:t xml:space="preserve">Esi sicatshulwa sibalisa ngamazwi omzalisikazi enkuthazo kwibhinqa elibelekayo.</w:t>
      </w:r>
    </w:p>
    <w:p/>
    <w:p>
      <w:r xmlns:w="http://schemas.openxmlformats.org/wordprocessingml/2006/main">
        <w:t xml:space="preserve">1. Amandla Okhuthazo - Indlela Amagama Ethu Anokubachaphazela Ngayo Abanye</w:t>
      </w:r>
    </w:p>
    <w:p/>
    <w:p>
      <w:r xmlns:w="http://schemas.openxmlformats.org/wordprocessingml/2006/main">
        <w:t xml:space="preserve">2. Ukuthwalisana Imithwalo-Intuthuzelo Yoluntu Ngamaxesha Obunzima</w:t>
      </w:r>
    </w:p>
    <w:p/>
    <w:p>
      <w:r xmlns:w="http://schemas.openxmlformats.org/wordprocessingml/2006/main">
        <w:t xml:space="preserve">1. Filipi 4:4-7 - Vuyani eNkosini amaxesha onke; ndiyaphinda ndithi, Vuyani. Ukuba nengqiqo kwenu makwazeke ebantwini bonke. INkosi isondele;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Genesis 35:18 Kwathi ekupumeni komphefumlo wakhe, kuba wafayo, wathi nguBhenoni igama lakhe; ke yena uyise wathi nguBhenjamin.</w:t>
      </w:r>
    </w:p>
    <w:p/>
    <w:p>
      <w:r xmlns:w="http://schemas.openxmlformats.org/wordprocessingml/2006/main">
        <w:t xml:space="preserve">URakeli uyafa ebeleka aze athi nguBhenoni unyana wakhe, kodwa uyise uYakobi umbiza ngokuba nguBhenjamin.</w:t>
      </w:r>
    </w:p>
    <w:p/>
    <w:p>
      <w:r xmlns:w="http://schemas.openxmlformats.org/wordprocessingml/2006/main">
        <w:t xml:space="preserve">1. Ukubaluleka kweGama - Ukuphonononga intsingiselo kunye nokubaluleka kwesigqibo sikaYakobi sokumthiya ngokutsha unyana wakhe uBhenjamin.</w:t>
      </w:r>
    </w:p>
    <w:p/>
    <w:p>
      <w:r xmlns:w="http://schemas.openxmlformats.org/wordprocessingml/2006/main">
        <w:t xml:space="preserve">2. Amandla Othando Lomzali - Ukuxoxa ngamandla othando lwabazali kunye nendlela olunokoyisa ngayo nokufa.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Mateyu 19:13-15 - Ke kwaziswa kuye abantwana, ukuze abeke izandla phezu kwabo, athandaze. Basikhalimela ke isihlwele abafundi, kodwa uYesu wathi, Bayekeni abantwana, ningabaleli ukuza kum; kuba ubukumkani bamazulu bobabo banjalo. Wazibeka izandla phezu kwabo, wemka.</w:t>
      </w:r>
    </w:p>
    <w:p/>
    <w:p>
      <w:r xmlns:w="http://schemas.openxmlformats.org/wordprocessingml/2006/main">
        <w:t xml:space="preserve">IGENESIS 35:19 Wafa ke uRakeli, wangcwatyelwa endleleni yase-Efrata eyiBhetelehem.</w:t>
      </w:r>
    </w:p>
    <w:p/>
    <w:p>
      <w:r xmlns:w="http://schemas.openxmlformats.org/wordprocessingml/2006/main">
        <w:t xml:space="preserve">Wafa ke uRakeli, wangcwatyelwa eBhetelehem.</w:t>
      </w:r>
    </w:p>
    <w:p/>
    <w:p>
      <w:r xmlns:w="http://schemas.openxmlformats.org/wordprocessingml/2006/main">
        <w:t xml:space="preserve">1. Intuthuzelo yokufa eNkosini</w:t>
      </w:r>
    </w:p>
    <w:p/>
    <w:p>
      <w:r xmlns:w="http://schemas.openxmlformats.org/wordprocessingml/2006/main">
        <w:t xml:space="preserve">2. Ukuthembeka KukaThixo Ngamaxesha Entlungu</w:t>
      </w:r>
    </w:p>
    <w:p/>
    <w:p>
      <w:r xmlns:w="http://schemas.openxmlformats.org/wordprocessingml/2006/main">
        <w:t xml:space="preserve">1. 2 KwabaseKorinte 5:8 - Sinentembelo, ndithi, yaye sikulungele kanye ukuba kude nekhaya, nokuba sibe kunye neNkosi.</w:t>
      </w:r>
    </w:p>
    <w:p/>
    <w:p>
      <w:r xmlns:w="http://schemas.openxmlformats.org/wordprocessingml/2006/main">
        <w:t xml:space="preserve">2. INdumiso 116:15 - Kunqabile emehlweni kaYehova Ukufa kwabakhe benceba.</w:t>
      </w:r>
    </w:p>
    <w:p/>
    <w:p>
      <w:r xmlns:w="http://schemas.openxmlformats.org/wordprocessingml/2006/main">
        <w:t xml:space="preserve">Genesis 35:20 UYakobi wamisa isimiso phezu kwengcwaba lakhe; sisimiso sengcwaba likaRakeli nanamhla.</w:t>
      </w:r>
    </w:p>
    <w:p/>
    <w:p>
      <w:r xmlns:w="http://schemas.openxmlformats.org/wordprocessingml/2006/main">
        <w:t xml:space="preserve">UYakobi wamisa isimiso phezu kwengcwaba likaRakeli;</w:t>
      </w:r>
    </w:p>
    <w:p/>
    <w:p>
      <w:r xmlns:w="http://schemas.openxmlformats.org/wordprocessingml/2006/main">
        <w:t xml:space="preserve">1. Ukuthembeka kukaThixo kubonwa ngesikhumbuzo esihlala sihleli sengcwaba likaRakeli.</w:t>
      </w:r>
    </w:p>
    <w:p/>
    <w:p>
      <w:r xmlns:w="http://schemas.openxmlformats.org/wordprocessingml/2006/main">
        <w:t xml:space="preserve">2 Uthando lukaThixo lubonakaliswe kwisikhumbuzo sikaRakeli sikanaphakade.</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2. INdumiso 103:17 - Kodwa ukususela kwaphakade kude kuse ephakadeni uthando lukaYehova lunabamoyikayo, nobulungisa bakhe bukoonyana boonyana babo.</w:t>
      </w:r>
    </w:p>
    <w:p/>
    <w:p>
      <w:r xmlns:w="http://schemas.openxmlformats.org/wordprocessingml/2006/main">
        <w:t xml:space="preserve">EYEZIQALO 35:21 USirayeli wayincothula intente yakhe, waya wayitwabulula ngaphaya kweMigdoli-edere.</w:t>
      </w:r>
    </w:p>
    <w:p/>
    <w:p>
      <w:r xmlns:w="http://schemas.openxmlformats.org/wordprocessingml/2006/main">
        <w:t xml:space="preserve">Wanduluka ke uSirayeli, waya wayimisa intente yakhe ngaphaya kweNqaba ka-Edare.</w:t>
      </w:r>
    </w:p>
    <w:p/>
    <w:p>
      <w:r xmlns:w="http://schemas.openxmlformats.org/wordprocessingml/2006/main">
        <w:t xml:space="preserve">1. Ukuthembeka kukaThixo ekulungiseleleni uhambo lwethu</w:t>
      </w:r>
    </w:p>
    <w:p/>
    <w:p>
      <w:r xmlns:w="http://schemas.openxmlformats.org/wordprocessingml/2006/main">
        <w:t xml:space="preserve">2. Ukuthembela eNkosini ngamaxesha okungaqiniseki</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 Yeremiya 29:11 ) “Ngokuba ndiyawazi amacebo endinawo ngani, utsho uYehova, amacebo okulungelwa, kungekhona okubi, ukuba ndininike ikamva nethemba.</w:t>
      </w:r>
    </w:p>
    <w:p/>
    <w:p>
      <w:r xmlns:w="http://schemas.openxmlformats.org/wordprocessingml/2006/main">
        <w:t xml:space="preserve">Genesis 35:22 Kwathi, ekuhlaleni kukaSirayeli kwelo zwe, waya uRubhen, wamlala uBhiliha ishweshwe likayise, weva uSirayeli. Oonyana bakaYakobi babelishumi elinababini;</w:t>
      </w:r>
    </w:p>
    <w:p/>
    <w:p>
      <w:r xmlns:w="http://schemas.openxmlformats.org/wordprocessingml/2006/main">
        <w:t xml:space="preserve">Isono sikaRubhen sokuba neentlobano zesini noBhiliha, ishweshwe likaYakobi, singqina ukuba sinokukhohliswa zizono neempazamo zethu.</w:t>
      </w:r>
    </w:p>
    <w:p/>
    <w:p>
      <w:r xmlns:w="http://schemas.openxmlformats.org/wordprocessingml/2006/main">
        <w:t xml:space="preserve">1. Ubabalo nenceba kaThixo zinokusikhulula nakwesona sono sibi kakhulu.</w:t>
      </w:r>
    </w:p>
    <w:p/>
    <w:p>
      <w:r xmlns:w="http://schemas.openxmlformats.org/wordprocessingml/2006/main">
        <w:t xml:space="preserve">2. Kufuneka sikuphaphele ekukhuseleni iintliziyo zethu ekulahlekisweni sisono.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Yakobi 1:14-15 - “Elowo ke ulingwa ngokutsalwa nokuwexulwa ngumnqweno wakhe. Wandule ke umnqweno, xa uthe wakhawula, uzale isono;</w:t>
      </w:r>
    </w:p>
    <w:p/>
    <w:p>
      <w:r xmlns:w="http://schemas.openxmlformats.org/wordprocessingml/2006/main">
        <w:t xml:space="preserve">Genesis 35:23 Oonyana bakaLeya nguAsheri; uRubhen amazibulo kaYakobi, noSimon, noLevi, noYuda, noIsakare, noZebhulon;</w:t>
      </w:r>
    </w:p>
    <w:p/>
    <w:p>
      <w:r xmlns:w="http://schemas.openxmlformats.org/wordprocessingml/2006/main">
        <w:t xml:space="preserve">Esi sicatshulwa sichaza oonyana bakaLeya, ababengoonyana bakaRubhen, izibulo likaYakobi, uSimeyon, uLevi, uYuda, uIsakare noZebhulon.</w:t>
      </w:r>
    </w:p>
    <w:p/>
    <w:p>
      <w:r xmlns:w="http://schemas.openxmlformats.org/wordprocessingml/2006/main">
        <w:t xml:space="preserve">1. Amandla Omonde: Ukufunda kumzekelo kaLeya</w:t>
      </w:r>
    </w:p>
    <w:p/>
    <w:p>
      <w:r xmlns:w="http://schemas.openxmlformats.org/wordprocessingml/2006/main">
        <w:t xml:space="preserve">2. Intsikelelo Yentsapho: Ilungiselelo likaThixo Ngoonyana bakaLeya</w:t>
      </w:r>
    </w:p>
    <w:p/>
    <w:p>
      <w:r xmlns:w="http://schemas.openxmlformats.org/wordprocessingml/2006/main">
        <w:t xml:space="preserve">Umnqamlezo-</w:t>
      </w:r>
    </w:p>
    <w:p/>
    <w:p>
      <w:r xmlns:w="http://schemas.openxmlformats.org/wordprocessingml/2006/main">
        <w:t xml:space="preserve">1. Mateyu 1:2-3 - Umlibo wokuzalwa kukaYesu ngomnombo kaYuda</w:t>
      </w:r>
    </w:p>
    <w:p/>
    <w:p>
      <w:r xmlns:w="http://schemas.openxmlformats.org/wordprocessingml/2006/main">
        <w:t xml:space="preserve">2. INdumiso 127:3 - "Uyabona, ilifa likaYehova ngoonyana, umvuzo sisiqhamo sesizalo."</w:t>
      </w:r>
    </w:p>
    <w:p/>
    <w:p>
      <w:r xmlns:w="http://schemas.openxmlformats.org/wordprocessingml/2006/main">
        <w:t xml:space="preserve">Genesis 35:24 Oonyana bakaRakeli nguAsheri; uYosefu noBhenjamin;</w:t>
      </w:r>
    </w:p>
    <w:p/>
    <w:p>
      <w:r xmlns:w="http://schemas.openxmlformats.org/wordprocessingml/2006/main">
        <w:t xml:space="preserve">UThixo uyabavuza abo bahlala benyanisekile yaye benyanisekile.</w:t>
      </w:r>
    </w:p>
    <w:p/>
    <w:p>
      <w:r xmlns:w="http://schemas.openxmlformats.org/wordprocessingml/2006/main">
        <w:t xml:space="preserve">1: Simele sihlale sinyanisekile yaye sinyanisekile kuThixo yaye uya kusivuza.</w:t>
      </w:r>
    </w:p>
    <w:p/>
    <w:p>
      <w:r xmlns:w="http://schemas.openxmlformats.org/wordprocessingml/2006/main">
        <w:t xml:space="preserve">2: Ukuthembeka kuThixo kubalulekile ukuba sifuna ukufumana umvuzo wakhe.</w:t>
      </w:r>
    </w:p>
    <w:p/>
    <w:p>
      <w:r xmlns:w="http://schemas.openxmlformats.org/wordprocessingml/2006/main">
        <w:t xml:space="preserve">1: IMizekeliso 3:3-4, Inceba nenyaniso mayingakushiyi; Zinxibe kuwe emqaleni; zibhale elucwecweni lwentliziyo yakho, Ubabalwe ube nengqiqo entle Emehlweni kaThixo nawabantu.</w:t>
      </w:r>
    </w:p>
    <w:p/>
    <w:p>
      <w:r xmlns:w="http://schemas.openxmlformats.org/wordprocessingml/2006/main">
        <w:t xml:space="preserve">2: Hebrews 11:6 Ke, lungekho ukholo, akunakubakho ukumkholisa kakuhle; kuba lowo uzayo kuThixo, umelwe kukukholwa ukuba ukho, nokuba ungumvuzi wabo bamfunayo.</w:t>
      </w:r>
    </w:p>
    <w:p/>
    <w:p>
      <w:r xmlns:w="http://schemas.openxmlformats.org/wordprocessingml/2006/main">
        <w:t xml:space="preserve">Genesis 35:25 Oonyana bakaBhiliha, umkhonzazana kaRakeli; uDan noNafetali;</w:t>
      </w:r>
    </w:p>
    <w:p/>
    <w:p>
      <w:r xmlns:w="http://schemas.openxmlformats.org/wordprocessingml/2006/main">
        <w:t xml:space="preserve">UThixo wamsikelela uRakeli ngoonyana bakaBhiliha.</w:t>
      </w:r>
    </w:p>
    <w:p/>
    <w:p>
      <w:r xmlns:w="http://schemas.openxmlformats.org/wordprocessingml/2006/main">
        <w:t xml:space="preserve">1: Ngobabalo lukaThixo, uRakeli wasikelelwa ngokuzalwa koonyana bakaBhiliha.</w:t>
      </w:r>
    </w:p>
    <w:p/>
    <w:p>
      <w:r xmlns:w="http://schemas.openxmlformats.org/wordprocessingml/2006/main">
        <w:t xml:space="preserve">2: Ngokholo, uRakeli wakwazi ukufumana uvuyo lokuba ngumama.</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Rute 4:13 XHO75 - UBhohazi wamzeka ke uRute waba ngumkakhe, wamngena ke, uYehova wamnika ukuba akhawule, wazala unyana.</w:t>
      </w:r>
    </w:p>
    <w:p/>
    <w:p>
      <w:r xmlns:w="http://schemas.openxmlformats.org/wordprocessingml/2006/main">
        <w:t xml:space="preserve">Genesis 35:26 Oonyana bakaZilipa, umkhonzazana kaLeya, babenguZilipa; nguGadi noAshere: Ngabo abo oonyana bakaYakobi, awabazalelwa ePadan-aram.</w:t>
      </w:r>
    </w:p>
    <w:p/>
    <w:p>
      <w:r xmlns:w="http://schemas.openxmlformats.org/wordprocessingml/2006/main">
        <w:t xml:space="preserve">UYakobi unoonyana abalishumi elinababini, awabazalelwayo ePadan-aram; ababini kubo inguGadi noAshere, oonyana bakaZilipa, umkhonzazana kaLeya.</w:t>
      </w:r>
    </w:p>
    <w:p/>
    <w:p>
      <w:r xmlns:w="http://schemas.openxmlformats.org/wordprocessingml/2006/main">
        <w:t xml:space="preserve">1 Uthando lukaThixo lubonakala kubuninzi babantwana bakaYakobi.</w:t>
      </w:r>
    </w:p>
    <w:p/>
    <w:p>
      <w:r xmlns:w="http://schemas.openxmlformats.org/wordprocessingml/2006/main">
        <w:t xml:space="preserve">2 Sinethuba lokufumana ubutyebi novuyo olufanayo nolukaYakobi.</w:t>
      </w:r>
    </w:p>
    <w:p/>
    <w:p>
      <w:r xmlns:w="http://schemas.openxmlformats.org/wordprocessingml/2006/main">
        <w:t xml:space="preserve">1. INdumiso 127:3-5 - “Yabona, ilifa likaYehova ngoonyana, umvuzo sisiqhamo sesizalo; akayi kudana, ekuthetheni kwakhe neentshaba zakhe esangweni.</w:t>
      </w:r>
    </w:p>
    <w:p/>
    <w:p>
      <w:r xmlns:w="http://schemas.openxmlformats.org/wordprocessingml/2006/main">
        <w:t xml:space="preserve">2. Duteronomi 7:13-14 - “Akuthande, akusikelele, akwandise, asisikelele nesiqhamo sesizalo sakho, nesiqhamo somhlaba wakho, nengqolowa yakho, newayini yakho entsha, neoli yakho, nongeniselo lwembewu yakho. iinkomo zakho namathole akho empahla emfutshane, kwelo zwe abelifungele ooyihlo ukuba wokunika. Wosikelelwa ngaphezu kwezizwe zonke, kungabikho nto ingazaliyo, nokuba ngumfazi kuwe;</w:t>
      </w:r>
    </w:p>
    <w:p/>
    <w:p>
      <w:r xmlns:w="http://schemas.openxmlformats.org/wordprocessingml/2006/main">
        <w:t xml:space="preserve">IGENESIS 35:27 UYakobi waya kuIsake uyise kwaMamre, eKiriyati ka-Arbha, eHebron, apho babengabaphambukeli khona uAbraham noIsake.</w:t>
      </w:r>
    </w:p>
    <w:p/>
    <w:p>
      <w:r xmlns:w="http://schemas.openxmlformats.org/wordprocessingml/2006/main">
        <w:t xml:space="preserve">UYakobi ubuyela kwisixeko saseHebron apho uAbraham noIsake babehlala khona ngaphambili.</w:t>
      </w:r>
    </w:p>
    <w:p/>
    <w:p>
      <w:r xmlns:w="http://schemas.openxmlformats.org/wordprocessingml/2006/main">
        <w:t xml:space="preserve">1. Ukubaluleka kokubuyela kwiingcambu zethu zokomoya</w:t>
      </w:r>
    </w:p>
    <w:p/>
    <w:p>
      <w:r xmlns:w="http://schemas.openxmlformats.org/wordprocessingml/2006/main">
        <w:t xml:space="preserve">2. Ungaze ulilibale ilifa lethu lokholo</w:t>
      </w:r>
    </w:p>
    <w:p/>
    <w:p>
      <w:r xmlns:w="http://schemas.openxmlformats.org/wordprocessingml/2006/main">
        <w:t xml:space="preserve">1. Hebhere 11:9-10 (Ngokholo waba ngumphambukeli emhlabeni wedinga, wanga ukowasemzini, ehleli eminqubeni, ndawonye noIsake noYakobi, iindlalifa zalo elo dinga ndawonye naye).</w:t>
      </w:r>
    </w:p>
    <w:p/>
    <w:p>
      <w:r xmlns:w="http://schemas.openxmlformats.org/wordprocessingml/2006/main">
        <w:t xml:space="preserve">2 ( Genesis 12:6-7 ) UAbram walityhutyha ilizwe wada waya kwindawo yakwaShekem, wada waya kufika kwimithi yaseMore. Ndinika lo mhlaba :)</w:t>
      </w:r>
    </w:p>
    <w:p/>
    <w:p>
      <w:r xmlns:w="http://schemas.openxmlformats.org/wordprocessingml/2006/main">
        <w:t xml:space="preserve">Genesis 35:28 Imihla kaIsake yaba yiminyaka elikhulu elinamanci asibhozo.</w:t>
      </w:r>
    </w:p>
    <w:p/>
    <w:p>
      <w:r xmlns:w="http://schemas.openxmlformats.org/wordprocessingml/2006/main">
        <w:t xml:space="preserve">UIsake waphila iminyaka eyi-180.</w:t>
      </w:r>
    </w:p>
    <w:p/>
    <w:p>
      <w:r xmlns:w="http://schemas.openxmlformats.org/wordprocessingml/2006/main">
        <w:t xml:space="preserve">1. Ukuthembeka nelungiselelo likaThixo kubonakala kubomi obude bukaIsake.</w:t>
      </w:r>
    </w:p>
    <w:p/>
    <w:p>
      <w:r xmlns:w="http://schemas.openxmlformats.org/wordprocessingml/2006/main">
        <w:t xml:space="preserve">2 UThixo usinika umzekelo wokuphila ubomi bokholo ngoIsake.</w:t>
      </w:r>
    </w:p>
    <w:p/>
    <w:p>
      <w:r xmlns:w="http://schemas.openxmlformats.org/wordprocessingml/2006/main">
        <w:t xml:space="preserve">1. Duteronomi 34:7 - “UMoses ebeminyaka ilikhulu elinamanci mabini ezelwe, ukufa kwakhe;</w:t>
      </w:r>
    </w:p>
    <w:p/>
    <w:p>
      <w:r xmlns:w="http://schemas.openxmlformats.org/wordprocessingml/2006/main">
        <w:t xml:space="preserve">2. INdumiso 90:10 - "Iminyaka yobomi bethu imashumi asixhenxe;</w:t>
      </w:r>
    </w:p>
    <w:p/>
    <w:p>
      <w:r xmlns:w="http://schemas.openxmlformats.org/wordprocessingml/2006/main">
        <w:t xml:space="preserve">IGENESIS 35:29 UIsake waphuma umphefumlo, wafa, wahlanganiselwa kwabakowabo, aluphele, ehambisekile ebudaleni; bamngcwaba ke oonyana bakhe uEsawu noYakobi.</w:t>
      </w:r>
    </w:p>
    <w:p/>
    <w:p>
      <w:r xmlns:w="http://schemas.openxmlformats.org/wordprocessingml/2006/main">
        <w:t xml:space="preserve">UIsake wasweleka selekhulile, waza wangcwatywa ngoonyana bakhe ababini, uEsawu noYakobi.</w:t>
      </w:r>
    </w:p>
    <w:p/>
    <w:p>
      <w:r xmlns:w="http://schemas.openxmlformats.org/wordprocessingml/2006/main">
        <w:t xml:space="preserve">1: Nasekufeni, intsapho inokuba ngumthombo wentuthuzelo.</w:t>
      </w:r>
    </w:p>
    <w:p/>
    <w:p>
      <w:r xmlns:w="http://schemas.openxmlformats.org/wordprocessingml/2006/main">
        <w:t xml:space="preserve">2: Ubudala yintsikelelo evela kuThixo, kwaye kufuneka ibhiyozelwe xa ifunyenwe.</w:t>
      </w:r>
    </w:p>
    <w:p/>
    <w:p>
      <w:r xmlns:w="http://schemas.openxmlformats.org/wordprocessingml/2006/main">
        <w:t xml:space="preserve">1: INdumiso 90:10: “Imihla yeminyaka yethu yiminyaka emashumi asixhenxe; Ukuba ithe yaba mininzi kakhulu, iba yiminyaka emashumi asibhozo, Libe ke amandla ayo ngukwaphuka nosizi, Ngokuba ithe phe yakhawuleza, saphaphazela semka. "</w:t>
      </w:r>
    </w:p>
    <w:p/>
    <w:p>
      <w:r xmlns:w="http://schemas.openxmlformats.org/wordprocessingml/2006/main">
        <w:t xml:space="preserve">INtshumayeli 7:1 ithi: “Igama elilungileyo lingaphezulu nakwioli elungileyo; ulunge ngakumbi umhla wokufa ngaphezu komhla wokuzalwa komntu.”</w:t>
      </w:r>
    </w:p>
    <w:p/>
    <w:p>
      <w:r xmlns:w="http://schemas.openxmlformats.org/wordprocessingml/2006/main">
        <w:t xml:space="preserve">Isishwankathelo:</w:t>
      </w:r>
    </w:p>
    <w:p>
      <w:r xmlns:w="http://schemas.openxmlformats.org/wordprocessingml/2006/main">
        <w:t xml:space="preserve">IGenesis 36 ibonisa:</w:t>
      </w:r>
    </w:p>
    <w:p>
      <w:r xmlns:w="http://schemas.openxmlformats.org/wordprocessingml/2006/main">
        <w:t xml:space="preserve">Umlibo wokuzalwa ochaza inzala kaEsawu (uEdom);</w:t>
      </w:r>
    </w:p>
    <w:p>
      <w:r xmlns:w="http://schemas.openxmlformats.org/wordprocessingml/2006/main">
        <w:t xml:space="preserve">UEsawu wazeka abafazi bamaKanan;</w:t>
      </w:r>
    </w:p>
    <w:p>
      <w:r xmlns:w="http://schemas.openxmlformats.org/wordprocessingml/2006/main">
        <w:t xml:space="preserve">Uluhlu lwamagama oonyana bakhe nemimandla yabo;</w:t>
      </w:r>
    </w:p>
    <w:p>
      <w:r xmlns:w="http://schemas.openxmlformats.org/wordprocessingml/2006/main">
        <w:t xml:space="preserve">Ukubalasela kwezi zizwe ngokwahlukileyo kumnombo kaYakobi.</w:t>
      </w:r>
    </w:p>
    <w:p/>
    <w:p>
      <w:r xmlns:w="http://schemas.openxmlformats.org/wordprocessingml/2006/main">
        <w:t xml:space="preserve">Iirekhodi eziqhubekayo zokuzalwa kuquka amagama amaninzi,</w:t>
      </w:r>
    </w:p>
    <w:p>
      <w:r xmlns:w="http://schemas.openxmlformats.org/wordprocessingml/2006/main">
        <w:t xml:space="preserve">Iinkcukacha ngezikhundla zolawulo kwizizwe zakwaEdom,</w:t>
      </w:r>
    </w:p>
    <w:p>
      <w:r xmlns:w="http://schemas.openxmlformats.org/wordprocessingml/2006/main">
        <w:t xml:space="preserve">Ibali lemizalwane evela kwaSehire umHori;</w:t>
      </w:r>
    </w:p>
    <w:p>
      <w:r xmlns:w="http://schemas.openxmlformats.org/wordprocessingml/2006/main">
        <w:t xml:space="preserve">Amagama arekhodiweyo kunye nengcaciso malunga neentsapho kunye nemimandla.</w:t>
      </w:r>
    </w:p>
    <w:p/>
    <w:p>
      <w:r xmlns:w="http://schemas.openxmlformats.org/wordprocessingml/2006/main">
        <w:t xml:space="preserve">Esi sahluko sigxininise ekulandeleni umnombo nokukhula kwenzala kaEsawu (amaEdom). Ibalaselisa indlela abazenza ngayo izizwe ezikhethekileyo kummandla owawungqonge umnombo kaYakobi. Iingxelo zemilibo yokuzalwa zisinika ulwazi malunga nobunkokheli nezahlulo zemida yamaEdom. IGenesis 36 iphonononga imixholo enjengomnombo, ubuni besizwe, kunye nokuzaliseka kwezithembiso zikaThixo kuEsawu njengesizwe esahlukileyo kuSirayeli.</w:t>
      </w:r>
    </w:p>
    <w:p/>
    <w:p>
      <w:r xmlns:w="http://schemas.openxmlformats.org/wordprocessingml/2006/main">
        <w:t xml:space="preserve">IGENESIS 36:1 Yiyo le ke inzala kaEsawu, onguEdom.</w:t>
      </w:r>
    </w:p>
    <w:p/>
    <w:p>
      <w:r xmlns:w="http://schemas.openxmlformats.org/wordprocessingml/2006/main">
        <w:t xml:space="preserve">Izizukulwana zikaEsawu zibhalwe kwiGenesis 36.</w:t>
      </w:r>
    </w:p>
    <w:p/>
    <w:p>
      <w:r xmlns:w="http://schemas.openxmlformats.org/wordprocessingml/2006/main">
        <w:t xml:space="preserve">1. Ukuthembeka kukaThixo ekurekhodeni amabali ethu.</w:t>
      </w:r>
    </w:p>
    <w:p/>
    <w:p>
      <w:r xmlns:w="http://schemas.openxmlformats.org/wordprocessingml/2006/main">
        <w:t xml:space="preserve">2. Ukubaluleka komnombo kunye nembali yosapho.</w:t>
      </w:r>
    </w:p>
    <w:p/>
    <w:p>
      <w:r xmlns:w="http://schemas.openxmlformats.org/wordprocessingml/2006/main">
        <w:t xml:space="preserve">1. Hebhere 11:20-22 - "Ngokholo uIsake wabasikelela uYakobi noEsawu ngenxa yekamva labo. Ngokholo uYakobi uthe, xa aqhawukayo, wabasikelela oonyana bakaYosefu ngabanye, waqubuda elugcinweni lwakhe, waqubuda kuye. Ngokholo uYosefu uthe, xa abhubhayo, wathetha ngokuphuma koonyana bakaSirayeli, wawisa umthetho ngawo amathambo akhe.</w:t>
      </w:r>
    </w:p>
    <w:p/>
    <w:p>
      <w:r xmlns:w="http://schemas.openxmlformats.org/wordprocessingml/2006/main">
        <w:t xml:space="preserve">2. INdumiso 78:4-7 - “Asiyi kukugusha koonyana babo; Wamisa umthetho kwaSirayeli, awawumisela oobawo, ukuba bawufundise oonyana babo, ukuze siwazi isizukulwana esizayo, oonyana abangekazalwa, sisuke, sibaxelele oonyana babo, ukuze bathembele kuThixo, bathembele kuThixo. musa ukuyilibala imisebenzi kaThixo, kodwa yigcine imithetho yakhe.</w:t>
      </w:r>
    </w:p>
    <w:p/>
    <w:p>
      <w:r xmlns:w="http://schemas.openxmlformats.org/wordprocessingml/2006/main">
        <w:t xml:space="preserve">Genesis 36:2 UEsawu wabazeka abafazi bakhe ezintombini zakwaKanan; uAda intombi kaElon umHeti, noAholibhama intombi ka-Ana, intombi kaTsibheyon umHivi;</w:t>
      </w:r>
    </w:p>
    <w:p/>
    <w:p>
      <w:r xmlns:w="http://schemas.openxmlformats.org/wordprocessingml/2006/main">
        <w:t xml:space="preserve">UEsawu wazeka abafazi bamaKanan.</w:t>
      </w:r>
    </w:p>
    <w:p/>
    <w:p>
      <w:r xmlns:w="http://schemas.openxmlformats.org/wordprocessingml/2006/main">
        <w:t xml:space="preserve">1. Isilumkiso SikaThixo Ngokutshatana</w:t>
      </w:r>
    </w:p>
    <w:p/>
    <w:p>
      <w:r xmlns:w="http://schemas.openxmlformats.org/wordprocessingml/2006/main">
        <w:t xml:space="preserve">2. Ingozi Yokufaniswa</w:t>
      </w:r>
    </w:p>
    <w:p/>
    <w:p>
      <w:r xmlns:w="http://schemas.openxmlformats.org/wordprocessingml/2006/main">
        <w:t xml:space="preserve">1. Duteronomi 7:3-4 , Uze ungendiselani nazo, unike oonyana bazo iintombi zakho, neentombi zazo zibe zezoonyana bakho, kuba ziya kubatyekisa oonyana benu ekundilandeleni, bakhonze thixo bambi. wosuka uvuthe umsindo kaYehova kuni, anitshabalalise kamsinya.</w:t>
      </w:r>
    </w:p>
    <w:p/>
    <w:p>
      <w:r xmlns:w="http://schemas.openxmlformats.org/wordprocessingml/2006/main">
        <w:t xml:space="preserve">2. Yoshuwa 23:11-13 , Zigcineni kunene, ukuba nimthande uYehova uThixo wenu. Okanye, ukuba nithe nabuya nabuya, nanamathela kumasalela ezi ntlanga ziseleyo phakathi kwenu, nendiselana nazo, nengena kuzo, zona zeza kuni, yazini nazi ukuba uYehova uThixo wenu akayi kunixolela. kuzigxothe ezi ntlanga phambi kwenu. Zoba zizibatha kuni, neziniya, neziniya emacaleni enu, nameva emehlweni enu, nide nicinywe kulo mhlaba ulungileyo, aninikileyo uYehova uThixo wenu.</w:t>
      </w:r>
    </w:p>
    <w:p/>
    <w:p>
      <w:r xmlns:w="http://schemas.openxmlformats.org/wordprocessingml/2006/main">
        <w:t xml:space="preserve">IGENESIS 36:3 noBhasemati intombi kaIshmayeli, udade boNebhayoti.</w:t>
      </w:r>
    </w:p>
    <w:p/>
    <w:p>
      <w:r xmlns:w="http://schemas.openxmlformats.org/wordprocessingml/2006/main">
        <w:t xml:space="preserve">UBhasemati intombi kaIshmayeli, udade boNebhayoti.</w:t>
      </w:r>
    </w:p>
    <w:p/>
    <w:p>
      <w:r xmlns:w="http://schemas.openxmlformats.org/wordprocessingml/2006/main">
        <w:t xml:space="preserve">1. Izifundo ezivela eBhasemati: Indlela Esinokoyisa Ngayo Iingxaki Zosapho Lwethu</w:t>
      </w:r>
    </w:p>
    <w:p/>
    <w:p>
      <w:r xmlns:w="http://schemas.openxmlformats.org/wordprocessingml/2006/main">
        <w:t xml:space="preserve">2. Amandla odade: Ibali leBhasemati neNebhayoti</w:t>
      </w:r>
    </w:p>
    <w:p/>
    <w:p>
      <w:r xmlns:w="http://schemas.openxmlformats.org/wordprocessingml/2006/main">
        <w:t xml:space="preserve">1. Genesis 25:12-18 - Ukuzalwa kukaEsawu noYakobi, oonyana bakaIsake noIshmayeli.</w:t>
      </w:r>
    </w:p>
    <w:p/>
    <w:p>
      <w:r xmlns:w="http://schemas.openxmlformats.org/wordprocessingml/2006/main">
        <w:t xml:space="preserve">2. Isithembiso sikaThixo kuAbraham nakwinzala yakhe ngoIsake noIshmayeli.</w:t>
      </w:r>
    </w:p>
    <w:p/>
    <w:p>
      <w:r xmlns:w="http://schemas.openxmlformats.org/wordprocessingml/2006/main">
        <w:t xml:space="preserve">Genesis 36:4 UAda wamzalela uEsawu uElifazi; uBhasemati wazala uRehuweli;</w:t>
      </w:r>
    </w:p>
    <w:p/>
    <w:p>
      <w:r xmlns:w="http://schemas.openxmlformats.org/wordprocessingml/2006/main">
        <w:t xml:space="preserve">UAda noBhasemati babengabafazi bakaEsawu, wamzalela oonyana ababini, uElifazi noRehuweli.</w:t>
      </w:r>
    </w:p>
    <w:p/>
    <w:p>
      <w:r xmlns:w="http://schemas.openxmlformats.org/wordprocessingml/2006/main">
        <w:t xml:space="preserve">1. Isicwangciso esigqibeleleyo sikaThixo sosapho kwiGenesis 36.</w:t>
      </w:r>
    </w:p>
    <w:p/>
    <w:p>
      <w:r xmlns:w="http://schemas.openxmlformats.org/wordprocessingml/2006/main">
        <w:t xml:space="preserve">2. Indlela uThixo azisebenzisa ngayo iintsapho zethu ukuphumeza intando yakhe.</w:t>
      </w:r>
    </w:p>
    <w:p/>
    <w:p>
      <w:r xmlns:w="http://schemas.openxmlformats.org/wordprocessingml/2006/main">
        <w:t xml:space="preserve">1 Efese 6:1-4 - Nina bantwana, baveni abazali benu ngokwabaseNkosini; kuba oko kububulungisa. Beka uyihlo nonyoko; wona lowo ngumthetho wokuqala onedinga; ukuze kulunge kuwe, ube nexesha elide emhlabeni.</w:t>
      </w:r>
    </w:p>
    <w:p/>
    <w:p>
      <w:r xmlns:w="http://schemas.openxmlformats.org/wordprocessingml/2006/main">
        <w:t xml:space="preserve">2 Duteronomi 5:16 - Beka uyihlo nonyoko, njengoko akuwisele umthetho uYehova uThixo wakho; ukuze yolulwe imihla yakho, nokuze kulunge kuwe emhlabeni akunikayo uYehova uThixo wakho.</w:t>
      </w:r>
    </w:p>
    <w:p/>
    <w:p>
      <w:r xmlns:w="http://schemas.openxmlformats.org/wordprocessingml/2006/main">
        <w:t xml:space="preserve">IGENESIS 36:5 UAholibhama wazala uYehushe, noYalam, noKora. Ngabo abo oonyana bakaEsawu, awabazalelwayo ezweni lakwaKanan.</w:t>
      </w:r>
    </w:p>
    <w:p/>
    <w:p>
      <w:r xmlns:w="http://schemas.openxmlformats.org/wordprocessingml/2006/main">
        <w:t xml:space="preserve">UEsawu wayenoonyana abathathu: uYehushe, noYalam, noKora, awabazalelwayo ezweni lakwaKanan.</w:t>
      </w:r>
    </w:p>
    <w:p/>
    <w:p>
      <w:r xmlns:w="http://schemas.openxmlformats.org/wordprocessingml/2006/main">
        <w:t xml:space="preserve">1. Ukuthembeka KukaThixo Ekuphumezeni Isithembiso KuEsawu</w:t>
      </w:r>
    </w:p>
    <w:p/>
    <w:p>
      <w:r xmlns:w="http://schemas.openxmlformats.org/wordprocessingml/2006/main">
        <w:t xml:space="preserve">2. Amandla oSapho kunye neempembelelo zesiZukulwana</w:t>
      </w:r>
    </w:p>
    <w:p/>
    <w:p>
      <w:r xmlns:w="http://schemas.openxmlformats.org/wordprocessingml/2006/main">
        <w:t xml:space="preserve">1 ( Yeremiya 33:22 ) Njengoko umkhosi wezulu ungenakubalwa, nentlabathi yolwandle ingenakulinganiswa, ndiya kwenjenjalo ukuyandisa imbewu kaDavide umkhonzi wam, nabaLevi abalungiselela mna.</w:t>
      </w:r>
    </w:p>
    <w:p/>
    <w:p>
      <w:r xmlns:w="http://schemas.openxmlformats.org/wordprocessingml/2006/main">
        <w:t xml:space="preserve">2. Roma 8:17 Ukuba ke singabantwana, sikwaziindlalifa; iindlalifa zikaThixo, iindlalifa ke kunye noKristu; ukuba okunene siva ubunzima kunye naye, ukuze sizukiswe nokuzukiswa kunye naye.</w:t>
      </w:r>
    </w:p>
    <w:p/>
    <w:p>
      <w:r xmlns:w="http://schemas.openxmlformats.org/wordprocessingml/2006/main">
        <w:t xml:space="preserve">IGENESIS 36:6 UEsawu wabathabatha abafazi bakhe, noonyana bakhe, neentombi zakhe, nemiphefumlo yonke yendlu yakhe, nemfuyo yakhe, namaqegu akhe onke, nobutyebi bakhe bonke abebeqwebile ezweni lakwaKanan; Wemka ezweni, wemka ebusweni bomninawa wakhe uYakobi.</w:t>
      </w:r>
    </w:p>
    <w:p/>
    <w:p>
      <w:r xmlns:w="http://schemas.openxmlformats.org/wordprocessingml/2006/main">
        <w:t xml:space="preserve">1: UThixo usisikelela ngosapho nazo zonke izinto esizidingayo ukuze siphile ubomi obunenjongo.</w:t>
      </w:r>
    </w:p>
    <w:p/>
    <w:p>
      <w:r xmlns:w="http://schemas.openxmlformats.org/wordprocessingml/2006/main">
        <w:t xml:space="preserve">2: Sifanele sibe nombulelo ngezipho esiziphiwe nguThixo size sizisebenzise ekumzukiseni.</w:t>
      </w:r>
    </w:p>
    <w:p/>
    <w:p>
      <w:r xmlns:w="http://schemas.openxmlformats.org/wordprocessingml/2006/main">
        <w:t xml:space="preserve">1: Duteronomi 8:18 - "Uze umkhumbule uYehova uThixo wakho, ngokuba nguye okunika amandla okuzuza ubutyebi, ukuze awumise umnqophiso wakhe abewufungele ooyihlo, njengoko kunjalo namhla."</w:t>
      </w:r>
    </w:p>
    <w:p/>
    <w:p>
      <w:r xmlns:w="http://schemas.openxmlformats.org/wordprocessingml/2006/main">
        <w:t xml:space="preserve">2: INdumiso 107: 9 - "Ngokuba uyawuhluthisa umphefumlo onqwenelayo, kwaye umphefumlo olambileyo uyawuzalisa ngokulungileyo."</w:t>
      </w:r>
    </w:p>
    <w:p/>
    <w:p>
      <w:r xmlns:w="http://schemas.openxmlformats.org/wordprocessingml/2006/main">
        <w:t xml:space="preserve">Genesis 36:7 Kuba ubutyebi babo bube ngaphezu kokuba bahlale ndawonye; nelizwe abaphambukela kulo alaba nakubathwala ngenxa yemfuyo yabo.</w:t>
      </w:r>
    </w:p>
    <w:p/>
    <w:p>
      <w:r xmlns:w="http://schemas.openxmlformats.org/wordprocessingml/2006/main">
        <w:t xml:space="preserve">Umhlaba wawumncinane kakhulu ukuba ungawunela ubutyebi bentsapho kaEsawu.</w:t>
      </w:r>
    </w:p>
    <w:p/>
    <w:p>
      <w:r xmlns:w="http://schemas.openxmlformats.org/wordprocessingml/2006/main">
        <w:t xml:space="preserve">1: UThixo usinika oko sikudingayo, kungekhona oko sikufunayo.</w:t>
      </w:r>
    </w:p>
    <w:p/>
    <w:p>
      <w:r xmlns:w="http://schemas.openxmlformats.org/wordprocessingml/2006/main">
        <w:t xml:space="preserve">2: Asimele sithande kakhulu ukuba nezinto eziphathekayo.</w:t>
      </w:r>
    </w:p>
    <w:p/>
    <w:p>
      <w:r xmlns:w="http://schemas.openxmlformats.org/wordprocessingml/2006/main">
        <w:t xml:space="preserve">1: Matthew 6:19-21 Musani ukuziqwebela ubutyebi emhlabeni, apho konakalisa inundu nomhlwa, nalapho amasela agqobhozayo ebe, ziqwebeleni ubutyebi emazulwini, apho kungonakalisi nundu nomhlwa, nalapho amasela angena khona. ningaqhekezi nibe. kuba apho bukhona ubutyebi benu, yoba lapho nentliziyo yenu.</w:t>
      </w:r>
    </w:p>
    <w:p/>
    <w:p>
      <w:r xmlns:w="http://schemas.openxmlformats.org/wordprocessingml/2006/main">
        <w:t xml:space="preserve">2: 1 Timoti 6:7-10 Kuba sibe singangenanga nanto ehlabathini, kananjalo asinakuphuma nanto ehlabathini. Sinento ke edliwayo neyambathwayo, masaneliswe zezo zinto. Ke abo banga bangaba zizityebi, beyela ekuhendweni, nasesibatheni, nasezinkanukweni ezininzi ezibubudenge ezenzakalisayo, eziphosa abantu ekonakaleni, nasekutshabalaleni. Kuba ukuthanda imali yingcambu yazo zonke iintlobo zobubi. Kuko oku nkanuko, okwathi abathile baphambuka elukholweni, bazibhodloza ngobuhlungu obuninzi.</w:t>
      </w:r>
    </w:p>
    <w:p/>
    <w:p>
      <w:r xmlns:w="http://schemas.openxmlformats.org/wordprocessingml/2006/main">
        <w:t xml:space="preserve">IGENESIS 36:8 Wahlala uEsawu entabeni yakwaSehire; uEsawu nguEdom.</w:t>
      </w:r>
    </w:p>
    <w:p/>
    <w:p>
      <w:r xmlns:w="http://schemas.openxmlformats.org/wordprocessingml/2006/main">
        <w:t xml:space="preserve">Wahlala uEsawu entabeni yakwaSehire, waba nguyise wamaEdom.</w:t>
      </w:r>
    </w:p>
    <w:p/>
    <w:p>
      <w:r xmlns:w="http://schemas.openxmlformats.org/wordprocessingml/2006/main">
        <w:t xml:space="preserve">1: UThixo unecebo lomntu ngamnye kwaye uya kusikhokelela kwisiphelo sethu ukuba siyamlandela.</w:t>
      </w:r>
    </w:p>
    <w:p/>
    <w:p>
      <w:r xmlns:w="http://schemas.openxmlformats.org/wordprocessingml/2006/main">
        <w:t xml:space="preserve">2: UThixo unokusebenzisa iimeko zethu ukuze kulungelwe thina ekugqibeleni.</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Yeremiya 29: 11 - Ngokuba ndiyawazi amacebo endinawo ngani, utsho uYehova, izicwangciso zoxolo, kungekhona ezobubi, ukuba ndininike ikamva nethemba.</w:t>
      </w:r>
    </w:p>
    <w:p/>
    <w:p>
      <w:r xmlns:w="http://schemas.openxmlformats.org/wordprocessingml/2006/main">
        <w:t xml:space="preserve">IGENESIS 36:9 Yiyo le ke inzala kaEsawu, uyise wamaEdom, entabeni yakwaSehire.</w:t>
      </w:r>
    </w:p>
    <w:p/>
    <w:p>
      <w:r xmlns:w="http://schemas.openxmlformats.org/wordprocessingml/2006/main">
        <w:t xml:space="preserve">UEsawu ke wazala amaEdom, abehleli entabeni yakwaSehire.</w:t>
      </w:r>
    </w:p>
    <w:p/>
    <w:p>
      <w:r xmlns:w="http://schemas.openxmlformats.org/wordprocessingml/2006/main">
        <w:t xml:space="preserve">1: UThixo ngoyena mboneleli kwaye walungiselela amaEdom awayeyinzala kaEsawu.</w:t>
      </w:r>
    </w:p>
    <w:p/>
    <w:p>
      <w:r xmlns:w="http://schemas.openxmlformats.org/wordprocessingml/2006/main">
        <w:t xml:space="preserve">2: Sinokufunda kumzekelo kaEsawu ukuba uThixo uthembekile kwabo bambizayo.</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INdumiso 145:18 - Usondele uYehova kubo bonke abamnqulayo, Kubo bonke abamnqulayo ngenyaniso.</w:t>
      </w:r>
    </w:p>
    <w:p/>
    <w:p>
      <w:r xmlns:w="http://schemas.openxmlformats.org/wordprocessingml/2006/main">
        <w:t xml:space="preserve">IGENESIS 36:10 Ngawo la amagama oonyana bakaEsawu; nguElifazi, unyana ka-Ada, umkaEsawu, nguRehuweli, unyana kaBhasemati, umkaEsawu.</w:t>
      </w:r>
    </w:p>
    <w:p/>
    <w:p>
      <w:r xmlns:w="http://schemas.openxmlformats.org/wordprocessingml/2006/main">
        <w:t xml:space="preserve">Oonyana bakaEsawu nguElifazi noRehuweli.</w:t>
      </w:r>
    </w:p>
    <w:p/>
    <w:p>
      <w:r xmlns:w="http://schemas.openxmlformats.org/wordprocessingml/2006/main">
        <w:t xml:space="preserve">1: Ukuthembeka kukaThixo ekugcineni izithembiso zakhe kubonakala nakubomi bukaEsawu.</w:t>
      </w:r>
    </w:p>
    <w:p/>
    <w:p>
      <w:r xmlns:w="http://schemas.openxmlformats.org/wordprocessingml/2006/main">
        <w:t xml:space="preserve">2: Icebo likaThixo ngobomi bethu libonakala kumabali abo bafika ngaphambi kwethu.</w:t>
      </w:r>
    </w:p>
    <w:p/>
    <w:p>
      <w:r xmlns:w="http://schemas.openxmlformats.org/wordprocessingml/2006/main">
        <w:t xml:space="preserve">KWABASEROMA 9:13 njengokuba kubhaliwe kwathiwa, UYakobi ndamthanda, ke uEsawu ndamthiya.</w:t>
      </w:r>
    </w:p>
    <w:p/>
    <w:p>
      <w:r xmlns:w="http://schemas.openxmlformats.org/wordprocessingml/2006/main">
        <w:t xml:space="preserve">2: Heb 11:20 Ngokholo uIsake wabasikelela uYakobi noEsawu, ngenxa yekamva labo.</w:t>
      </w:r>
    </w:p>
    <w:p/>
    <w:p>
      <w:r xmlns:w="http://schemas.openxmlformats.org/wordprocessingml/2006/main">
        <w:t xml:space="preserve">IGENESIS 36:11 Oonyana bakaElifazi nguTeman, no-Omare, noTsefo, noGatam, noKenazi.</w:t>
      </w:r>
    </w:p>
    <w:p/>
    <w:p>
      <w:r xmlns:w="http://schemas.openxmlformats.org/wordprocessingml/2006/main">
        <w:t xml:space="preserve">UElifazi wayenoonyana abane: uTeman, uOmare, uZefo, noGatam, noKenazi.</w:t>
      </w:r>
    </w:p>
    <w:p/>
    <w:p>
      <w:r xmlns:w="http://schemas.openxmlformats.org/wordprocessingml/2006/main">
        <w:t xml:space="preserve">1. Ukomelela kwamaqhina oSapho: Ukuphonononga Ubudlelwane phakathi kukaElifazi noonyana Bakhe.</w:t>
      </w:r>
    </w:p>
    <w:p/>
    <w:p>
      <w:r xmlns:w="http://schemas.openxmlformats.org/wordprocessingml/2006/main">
        <w:t xml:space="preserve">2. Sinokufunda Ntoni Kubantu BeBhayibhile NgoTeman, uOmare, uZefo, uGatam noKenazi?</w:t>
      </w:r>
    </w:p>
    <w:p/>
    <w:p>
      <w:r xmlns:w="http://schemas.openxmlformats.org/wordprocessingml/2006/main">
        <w:t xml:space="preserve">1 Efese 6:1-4 - Nina bantwana, baveni abazali benu ngokwabaseNkosini, kuba oko kububulungisa. Beka uyihlo nonyoko; wona lowo ngumyalelo wokuqala onedinga lokuba kulunge kuwe, ube nexesha elide emhlabeni.</w:t>
      </w:r>
    </w:p>
    <w:p/>
    <w:p>
      <w:r xmlns:w="http://schemas.openxmlformats.org/wordprocessingml/2006/main">
        <w:t xml:space="preserve">2. Roma 12:10 - Yibani nothando omnye komnye. bekanani omnye komnye ngaphezu kwenu.</w:t>
      </w:r>
    </w:p>
    <w:p/>
    <w:p>
      <w:r xmlns:w="http://schemas.openxmlformats.org/wordprocessingml/2006/main">
        <w:t xml:space="preserve">Genesis 36:12 UTimna waye lishweshwe likaElifazi, unyana kaEsawu; wamzalela uElifazi uAmaleki; ngabo abo oonyana baka-Ada, umkaEsawu.</w:t>
      </w:r>
    </w:p>
    <w:p/>
    <w:p>
      <w:r xmlns:w="http://schemas.openxmlformats.org/wordprocessingml/2006/main">
        <w:t xml:space="preserve">UTimna wayelishweshwe likaElifazi, unyana kaEsawu. Wazala unyana, uAmaleki, kunye noElifazi. UAda ke umkaEsawu, unina kaElifazi.</w:t>
      </w:r>
    </w:p>
    <w:p/>
    <w:p>
      <w:r xmlns:w="http://schemas.openxmlformats.org/wordprocessingml/2006/main">
        <w:t xml:space="preserve">1. Ukubaluleka kwentsapho nomnombo eBhayibhileni.</w:t>
      </w:r>
    </w:p>
    <w:p/>
    <w:p>
      <w:r xmlns:w="http://schemas.openxmlformats.org/wordprocessingml/2006/main">
        <w:t xml:space="preserve">2. Intsingiselo yomnombo kaEsawu.</w:t>
      </w:r>
    </w:p>
    <w:p/>
    <w:p>
      <w:r xmlns:w="http://schemas.openxmlformats.org/wordprocessingml/2006/main">
        <w:t xml:space="preserve">1. Genesis 36:12</w:t>
      </w:r>
    </w:p>
    <w:p/>
    <w:p>
      <w:r xmlns:w="http://schemas.openxmlformats.org/wordprocessingml/2006/main">
        <w:t xml:space="preserve">2. Roma 9:13 - "Njengoko kubhaliwe kwathiwa, UYakobi ndamthanda, kodwa uEsawu ndamthiya."</w:t>
      </w:r>
    </w:p>
    <w:p/>
    <w:p>
      <w:r xmlns:w="http://schemas.openxmlformats.org/wordprocessingml/2006/main">
        <w:t xml:space="preserve">Genesis 36:13 Ngabo aba oonyana bakaRehuweli; ngooNahati, noZera, noShama, noMiza; ngabo abo oonyana bakaBhasemati, umkaEsawu.</w:t>
      </w:r>
    </w:p>
    <w:p/>
    <w:p>
      <w:r xmlns:w="http://schemas.openxmlformats.org/wordprocessingml/2006/main">
        <w:t xml:space="preserve">Esi sicatshulwa sityhila ukuba umfazi kaEsawu, uBhasemati, wayenoonyana abane: uNahati, uZera, uShamaha noMiza.</w:t>
      </w:r>
    </w:p>
    <w:p/>
    <w:p>
      <w:r xmlns:w="http://schemas.openxmlformats.org/wordprocessingml/2006/main">
        <w:t xml:space="preserve">1. Ukubaluleka Kwentsapho EBhayibhileni</w:t>
      </w:r>
    </w:p>
    <w:p/>
    <w:p>
      <w:r xmlns:w="http://schemas.openxmlformats.org/wordprocessingml/2006/main">
        <w:t xml:space="preserve">2 Ukuthembeka Komfazi kaEsawu</w:t>
      </w:r>
    </w:p>
    <w:p/>
    <w:p>
      <w:r xmlns:w="http://schemas.openxmlformats.org/wordprocessingml/2006/main">
        <w:t xml:space="preserve">1. IMizekeliso 18:22 - "Othe wafumana umfazi, ufumene okulungileyo, uzuze inkoliseko yeNkosi."</w:t>
      </w:r>
    </w:p>
    <w:p/>
    <w:p>
      <w:r xmlns:w="http://schemas.openxmlformats.org/wordprocessingml/2006/main">
        <w:t xml:space="preserve">2. Efese 5:21-33 - "Thobelani omnye komnye ngokuhlonela uKristu."</w:t>
      </w:r>
    </w:p>
    <w:p/>
    <w:p>
      <w:r xmlns:w="http://schemas.openxmlformats.org/wordprocessingml/2006/main">
        <w:t xml:space="preserve">IGENESIS 36:14 Ngabo aba oonyana baka-Aholibhama, intombi ka-Ana, intombi kaTsibheyon, umkaEsawu; wamzalela uEsawu uYehushe, noYalam, noKora.</w:t>
      </w:r>
    </w:p>
    <w:p/>
    <w:p>
      <w:r xmlns:w="http://schemas.openxmlformats.org/wordprocessingml/2006/main">
        <w:t xml:space="preserve">Ke uAholibhama, intombi ka-Ana, intombi kaTsibheyon, wayengumkaEsawu, wamzalela oonyana abathathu: uYehushe, noYalam, noKora.</w:t>
      </w:r>
    </w:p>
    <w:p/>
    <w:p>
      <w:r xmlns:w="http://schemas.openxmlformats.org/wordprocessingml/2006/main">
        <w:t xml:space="preserve">1. Ukuthembeka kukaThixo ekuzalisekiseni izithembiso zakhe kwizizukulwana ngezizukulwana</w:t>
      </w:r>
    </w:p>
    <w:p/>
    <w:p>
      <w:r xmlns:w="http://schemas.openxmlformats.org/wordprocessingml/2006/main">
        <w:t xml:space="preserve">2. Ukubaluleka komnombo wosapho namandla afumaneka kuwo</w:t>
      </w:r>
    </w:p>
    <w:p/>
    <w:p>
      <w:r xmlns:w="http://schemas.openxmlformats.org/wordprocessingml/2006/main">
        <w:t xml:space="preserve">1. KwabaseRoma 4:13-17 – idinga likaThixo kuAbraham nakwinzala yakhe</w:t>
      </w:r>
    </w:p>
    <w:p/>
    <w:p>
      <w:r xmlns:w="http://schemas.openxmlformats.org/wordprocessingml/2006/main">
        <w:t xml:space="preserve">2. Efese 6:1-4 - Abantwana babeke abazali babo eNkosini</w:t>
      </w:r>
    </w:p>
    <w:p/>
    <w:p>
      <w:r xmlns:w="http://schemas.openxmlformats.org/wordprocessingml/2006/main">
        <w:t xml:space="preserve">IGENESIS 36:15 Zizo ezi izikhulu zoonyana bakaEsawu: oonyana bakaElifazi, amazibulo kaEsawu, ngunyana wakhe; isikhulu esinguTeman, isikhulu uOmare, isikhulu uZefo, isikhulu uKenazi,</w:t>
      </w:r>
    </w:p>
    <w:p/>
    <w:p>
      <w:r xmlns:w="http://schemas.openxmlformats.org/wordprocessingml/2006/main">
        <w:t xml:space="preserve">Esi sicatshulwa sichaza iinkosi ezintlanu zoonyana bakaEsawu.</w:t>
      </w:r>
    </w:p>
    <w:p/>
    <w:p>
      <w:r xmlns:w="http://schemas.openxmlformats.org/wordprocessingml/2006/main">
        <w:t xml:space="preserve">1. Ukuthembeka kukaThixo ekugcineni izithembiso zakhe kuAbraham noIsake, kungakhathaliseki ukuba zingaphi na izizukulwana ezizayo ( Genesis 12:1-3, 17:1-8, 26:1-5 ).</w:t>
      </w:r>
    </w:p>
    <w:p/>
    <w:p>
      <w:r xmlns:w="http://schemas.openxmlformats.org/wordprocessingml/2006/main">
        <w:t xml:space="preserve">2. Ukubaluleka kokuba nokholo nokuthembela kwisicwangciso sikaThixo ngobomi bethu (KumaHebhere 11:8-10).</w:t>
      </w:r>
    </w:p>
    <w:p/>
    <w:p>
      <w:r xmlns:w="http://schemas.openxmlformats.org/wordprocessingml/2006/main">
        <w:t xml:space="preserve">1. KwabaseRoma 9:7-13 Kwesi sicatshulwa uPawulos uthetha ngokuthembeka kukaThixo ekugcineni izithembiso zakhe kumaSirayeli, nangona ayengathobeli.</w:t>
      </w:r>
    </w:p>
    <w:p/>
    <w:p>
      <w:r xmlns:w="http://schemas.openxmlformats.org/wordprocessingml/2006/main">
        <w:t xml:space="preserve">2. INdumiso 37: 23-24 - Esi sicatshulwa sisikhumbuza ukuba sithembele kuYehova kunye nesicwangciso sakhe ngobomi bethu, kwaye uya kusenza.</w:t>
      </w:r>
    </w:p>
    <w:p/>
    <w:p>
      <w:r xmlns:w="http://schemas.openxmlformats.org/wordprocessingml/2006/main">
        <w:t xml:space="preserve">Genesis 36:16 isikhulu esinguKora, isikhulu uGatam, isikhulu esinguAmaleki; zizo ezo izikhulu zakwaElifazi ezweni lakwaEdom; Ngabo abo oonyana baka-Ada.</w:t>
      </w:r>
    </w:p>
    <w:p/>
    <w:p>
      <w:r xmlns:w="http://schemas.openxmlformats.org/wordprocessingml/2006/main">
        <w:t xml:space="preserve">UElifazi umfo wakwaEdom wayenoonyana abathathu, uKora, noGatam, noAmaleki;</w:t>
      </w:r>
    </w:p>
    <w:p/>
    <w:p>
      <w:r xmlns:w="http://schemas.openxmlformats.org/wordprocessingml/2006/main">
        <w:t xml:space="preserve">1. Amandla oSapho - Indlela ilifa likatata elinokuba nefuthe ngayo kwizizukulwana.</w:t>
      </w:r>
    </w:p>
    <w:p/>
    <w:p>
      <w:r xmlns:w="http://schemas.openxmlformats.org/wordprocessingml/2006/main">
        <w:t xml:space="preserve">2. Ukunyamezela Okuthembekileyo - Indlela ukuthembeka kukaElifazi okwavuzwa ngayo ngoonyana bakhe.</w:t>
      </w:r>
    </w:p>
    <w:p/>
    <w:p>
      <w:r xmlns:w="http://schemas.openxmlformats.org/wordprocessingml/2006/main">
        <w:t xml:space="preserve">1 Genesis 28:3-4 - Ngamana uThixo uSomandla wakusikelela, wakuqhamisa, wandisa, ukuze ube sisikhungu sezizwe; akunike intsikelelo ka-Abraham, wena, nembewu yakho ndawonye nawe; ukuze ulidle ilifa ilizwe lokuphambukela kwakho, elo uThixo walinika uAbraham.</w:t>
      </w:r>
    </w:p>
    <w:p/>
    <w:p>
      <w:r xmlns:w="http://schemas.openxmlformats.org/wordprocessingml/2006/main">
        <w:t xml:space="preserve">2 IMizekeliso 13:22 - Indoda elungileyo ishiya ilifa kubantwana babantwana bayo, kwaye ubutyebi bomoni buqwetyelwe ilungisa.</w:t>
      </w:r>
    </w:p>
    <w:p/>
    <w:p>
      <w:r xmlns:w="http://schemas.openxmlformats.org/wordprocessingml/2006/main">
        <w:t xml:space="preserve">Genesis 36:17 Ngabo aba oonyana bakaRehuweli, unyana kaEsawu; isikhulu esinguNahati, isikhulu uZera, isikhulu uShama, isikhulu esinguMiza; zizo ezo izikhulu zakwaRehuweli ezweni lakwaEdom; Ngabo abo oonyana bakaBhasemati, umkaEsawu.</w:t>
      </w:r>
    </w:p>
    <w:p/>
    <w:p>
      <w:r xmlns:w="http://schemas.openxmlformats.org/wordprocessingml/2006/main">
        <w:t xml:space="preserve">URehuweli, unyana kaEsawu, wayenoonyana abane, abaziinkosi kwaEdom.</w:t>
      </w:r>
    </w:p>
    <w:p/>
    <w:p>
      <w:r xmlns:w="http://schemas.openxmlformats.org/wordprocessingml/2006/main">
        <w:t xml:space="preserve">1. Amandla oSapho: Yintoni esinokuyifunda kwilifa lentsapho likaRehuweli</w:t>
      </w:r>
    </w:p>
    <w:p/>
    <w:p>
      <w:r xmlns:w="http://schemas.openxmlformats.org/wordprocessingml/2006/main">
        <w:t xml:space="preserve">2 Amandla KaThixo: Indlela uThixo awamsebenzisa ngayo uRehuweli nenzala yakhe ukuze aphumeze ukuthanda kwakhe</w:t>
      </w:r>
    </w:p>
    <w:p/>
    <w:p>
      <w:r xmlns:w="http://schemas.openxmlformats.org/wordprocessingml/2006/main">
        <w:t xml:space="preserve">1 Genesis 36:17 - URehuweli, unyana kaEsawu, wayenoonyana abane ababa ngabathetheli kwaEdom.</w:t>
      </w:r>
    </w:p>
    <w:p/>
    <w:p>
      <w:r xmlns:w="http://schemas.openxmlformats.org/wordprocessingml/2006/main">
        <w:t xml:space="preserve">2. Rute 4:18-22 - Amandla osapho njengoko abonakaliswa ngumnombo kaRute noBhohazi.</w:t>
      </w:r>
    </w:p>
    <w:p/>
    <w:p>
      <w:r xmlns:w="http://schemas.openxmlformats.org/wordprocessingml/2006/main">
        <w:t xml:space="preserve">Genesis 36:18 Ngabo aba oonyana baka-Aholibhama, umkaEsawu; Zizo ezo izikhulu zakwa-Aholibhama, intombi ka-Ana, umkaEsawu.</w:t>
      </w:r>
    </w:p>
    <w:p/>
    <w:p>
      <w:r xmlns:w="http://schemas.openxmlformats.org/wordprocessingml/2006/main">
        <w:t xml:space="preserve">Esi sicatshulwa sithetha ngoonyana baka-Aholibhama, intombi ka-Ana, umkaEsawu, abathetheli uYewushe, noYalam, noKora.</w:t>
      </w:r>
    </w:p>
    <w:p/>
    <w:p>
      <w:r xmlns:w="http://schemas.openxmlformats.org/wordprocessingml/2006/main">
        <w:t xml:space="preserve">1. Ubonelelo LukaThixo: Indlela UThixo Alungiselela Ngayo Iziganeko Ukuze Aphumeze Iinjongo Zakhe</w:t>
      </w:r>
    </w:p>
    <w:p/>
    <w:p>
      <w:r xmlns:w="http://schemas.openxmlformats.org/wordprocessingml/2006/main">
        <w:t xml:space="preserve">2. Intsikelelo yoSapho: Ulonwabo kunye noxanduva lokuba kuSapho.</w:t>
      </w:r>
    </w:p>
    <w:p/>
    <w:p>
      <w:r xmlns:w="http://schemas.openxmlformats.org/wordprocessingml/2006/main">
        <w:t xml:space="preserve">1 Genesis 28:15 : “Yabona, ndinawe, ndikugcine naphi na apho uya khona, ndikubuyisele kulo mhlaba, ngokuba andiyi kukushiya, ndide ndikwenze oko ndikuthethileyo kuwe.</w:t>
      </w:r>
    </w:p>
    <w:p/>
    <w:p>
      <w:r xmlns:w="http://schemas.openxmlformats.org/wordprocessingml/2006/main">
        <w:t xml:space="preserve">2. INdumiso 128:3 , Umkakho uya kuba njengomdiliya oqhamayo phakathi kwendlu yakho; Oonyana bakho boba njengezithole zomnquma bejikeleze isithebe sakho.</w:t>
      </w:r>
    </w:p>
    <w:p/>
    <w:p>
      <w:r xmlns:w="http://schemas.openxmlformats.org/wordprocessingml/2006/main">
        <w:t xml:space="preserve">IGENESIS 36:19 Ngabo abo oonyana bakaEsawu, zizo ezo izikhulu zabo;</w:t>
      </w:r>
    </w:p>
    <w:p/>
    <w:p>
      <w:r xmlns:w="http://schemas.openxmlformats.org/wordprocessingml/2006/main">
        <w:t xml:space="preserve">UEsawu, okwabizwa ngokuba nguEdom, wayenoonyana abazizikhulu.</w:t>
      </w:r>
    </w:p>
    <w:p/>
    <w:p>
      <w:r xmlns:w="http://schemas.openxmlformats.org/wordprocessingml/2006/main">
        <w:t xml:space="preserve">1. Ilifa lothando: Oonyana bakaEsawu njengeenkosi.</w:t>
      </w:r>
    </w:p>
    <w:p/>
    <w:p>
      <w:r xmlns:w="http://schemas.openxmlformats.org/wordprocessingml/2006/main">
        <w:t xml:space="preserve">2 “UEsawu: Umzekelo Wobutata Othembekileyo”</w:t>
      </w:r>
    </w:p>
    <w:p/>
    <w:p>
      <w:r xmlns:w="http://schemas.openxmlformats.org/wordprocessingml/2006/main">
        <w:t xml:space="preserve">1. Roma 9:13 , “Njengoko kubhaliwe kwathiwa, UYakobi ndamthanda, ke uEsawu ndamthiya.</w:t>
      </w:r>
    </w:p>
    <w:p/>
    <w:p>
      <w:r xmlns:w="http://schemas.openxmlformats.org/wordprocessingml/2006/main">
        <w:t xml:space="preserve">2. Luka 12:13-14 , “Uthile ke esihlweleni wathi kuye, Mfundisi, yitsho kumzalwana wam, ahlulelane nam ilifa. Waphendula uYesu wathi, Mntundini, ndimiswe ngubani na ukuba ndibe ngumahluli nokuba ngumahluli phakathi kwenu?</w:t>
      </w:r>
    </w:p>
    <w:p/>
    <w:p>
      <w:r xmlns:w="http://schemas.openxmlformats.org/wordprocessingml/2006/main">
        <w:t xml:space="preserve">Genesis 36:20 Ngabo abo oonyana bakaSehire, umHori, ababemi kwelo zwe; uLotan, noShobhali, noTsibheyon, noAna;</w:t>
      </w:r>
    </w:p>
    <w:p/>
    <w:p>
      <w:r xmlns:w="http://schemas.openxmlformats.org/wordprocessingml/2006/main">
        <w:t xml:space="preserve">Esi sicatshulwa sichaza oonyana abane bakaSehire umHori ababehlala kwilizwe lakwaEdom.</w:t>
      </w:r>
    </w:p>
    <w:p/>
    <w:p>
      <w:r xmlns:w="http://schemas.openxmlformats.org/wordprocessingml/2006/main">
        <w:t xml:space="preserve">1: Sinokufunda kuSehire umHori indlela yokuphila ubomi bokholo nokuthembela kuThixo.</w:t>
      </w:r>
    </w:p>
    <w:p/>
    <w:p>
      <w:r xmlns:w="http://schemas.openxmlformats.org/wordprocessingml/2006/main">
        <w:t xml:space="preserve">2: UThixo usibiza ukuba sithembeke kwaye simthobele, kungakhathaliseki ukuba singoobani okanye sihlala phi.</w:t>
      </w:r>
    </w:p>
    <w:p/>
    <w:p>
      <w:r xmlns:w="http://schemas.openxmlformats.org/wordprocessingml/2006/main">
        <w:t xml:space="preserve">1: KwabaseRoma 12:12 Vuyani ninethemba, ninyamezele embandezelweni, hlalani nithandaza.</w:t>
      </w:r>
    </w:p>
    <w:p/>
    <w:p>
      <w:r xmlns:w="http://schemas.openxmlformats.org/wordprocessingml/2006/main">
        <w:t xml:space="preserve">2: Hebrews 11:7 Ngokholo uNowa, ehlatyelwe nguThixo ngazo izinto ezingekabonwa, wawakha umkhombe wokusindisa indlu yakhe.</w:t>
      </w:r>
    </w:p>
    <w:p/>
    <w:p>
      <w:r xmlns:w="http://schemas.openxmlformats.org/wordprocessingml/2006/main">
        <w:t xml:space="preserve">IGENESIS 36:21 noDishon, noEzere, noDishan; zizo ezo izikhulu zamaHori, oonyana bakaSehire, ezweni lakwaEdom.</w:t>
      </w:r>
    </w:p>
    <w:p/>
    <w:p>
      <w:r xmlns:w="http://schemas.openxmlformats.org/wordprocessingml/2006/main">
        <w:t xml:space="preserve">Esi sicatshulwa sombhalo sisixelela ukuba uDishon, uEzere, noDishan babeziinkokheli zamaHori, inzala kaSehire, eyayihlala kwaEdom.</w:t>
      </w:r>
    </w:p>
    <w:p/>
    <w:p>
      <w:r xmlns:w="http://schemas.openxmlformats.org/wordprocessingml/2006/main">
        <w:t xml:space="preserve">1. Isicwangciso sikaThixo soSapho: Ibali lamaHori</w:t>
      </w:r>
    </w:p>
    <w:p/>
    <w:p>
      <w:r xmlns:w="http://schemas.openxmlformats.org/wordprocessingml/2006/main">
        <w:t xml:space="preserve">2. Yintoni esinokuyifunda kumaHori kwiGenesis 36</w:t>
      </w:r>
    </w:p>
    <w:p/>
    <w:p>
      <w:r xmlns:w="http://schemas.openxmlformats.org/wordprocessingml/2006/main">
        <w:t xml:space="preserve">1. Genesis 36:6-30</w:t>
      </w:r>
    </w:p>
    <w:p/>
    <w:p>
      <w:r xmlns:w="http://schemas.openxmlformats.org/wordprocessingml/2006/main">
        <w:t xml:space="preserve">2. Duteronomi 2:12, 22</w:t>
      </w:r>
    </w:p>
    <w:p/>
    <w:p>
      <w:r xmlns:w="http://schemas.openxmlformats.org/wordprocessingml/2006/main">
        <w:t xml:space="preserve">Genesis 36:22 Oonyana bakaLotan nguHori noHemam; + yaye udade boLotan yayinguTimna.</w:t>
      </w:r>
    </w:p>
    <w:p/>
    <w:p>
      <w:r xmlns:w="http://schemas.openxmlformats.org/wordprocessingml/2006/main">
        <w:t xml:space="preserve">ULotan wayenoonyana ababini, uHori noHemam, kunye nodade wabo ogama linguTimna.</w:t>
      </w:r>
    </w:p>
    <w:p/>
    <w:p>
      <w:r xmlns:w="http://schemas.openxmlformats.org/wordprocessingml/2006/main">
        <w:t xml:space="preserve">1. UThixo unokusebenza ngeendlela ezingaqondakaliyo, esebenzisa kwanabona bantu bangenakufane bacinge ngabo kunye neemeko ukuqhubela phambili icebo lakhe.</w:t>
      </w:r>
    </w:p>
    <w:p/>
    <w:p>
      <w:r xmlns:w="http://schemas.openxmlformats.org/wordprocessingml/2006/main">
        <w:t xml:space="preserve">2. Akukho sapho luncinci kakhulu ukuba lungaba yinxalenye yecebo likaThixo kwaye akukho mntu ungabalulekanga ukuba abe yinxalenye yebali likaThixo.</w:t>
      </w:r>
    </w:p>
    <w:p/>
    <w:p>
      <w:r xmlns:w="http://schemas.openxmlformats.org/wordprocessingml/2006/main">
        <w:t xml:space="preserve">1. IZenzo 4:27-28 - Kuba okunene kulo mzi bahlanganiselwa ndawonye ngokunxamnye nomkhonzi wakho ongcwele uYesu, owamthambisayo, uHerode, noPontiyo Pilato, kwaneeNtlanga nabantu bakwaSirayeli, ukuba benze konke oko isandla sakho nesandla sakho wasithambisayo. icebo lakho lalimiselwe ngenxa engaphambili ukuba lenzeke.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36:23 Ngabo aba oonyana bakaShobhali; noAvan, noManahati, noEbhali, noShefo, no-Onam.</w:t>
      </w:r>
    </w:p>
    <w:p/>
    <w:p>
      <w:r xmlns:w="http://schemas.openxmlformats.org/wordprocessingml/2006/main">
        <w:t xml:space="preserve">Le ndinyana yeGenesis 36 ichaza amagama abantwana abahlanu bakaShobhali.</w:t>
      </w:r>
    </w:p>
    <w:p/>
    <w:p>
      <w:r xmlns:w="http://schemas.openxmlformats.org/wordprocessingml/2006/main">
        <w:t xml:space="preserve">1. Intsikelelo yoKholo lweZizukulwane ezininzi: Ukuphonononga iLifa likaShobal</w:t>
      </w:r>
    </w:p>
    <w:p/>
    <w:p>
      <w:r xmlns:w="http://schemas.openxmlformats.org/wordprocessingml/2006/main">
        <w:t xml:space="preserve">2. Amandla amaGama: Ukuqonda ukubaluleka kwaBantwana bakwaShobhali</w:t>
      </w:r>
    </w:p>
    <w:p/>
    <w:p>
      <w:r xmlns:w="http://schemas.openxmlformats.org/wordprocessingml/2006/main">
        <w:t xml:space="preserve">1. Mateyu 7:21-23 - Asingabo bonke abathi kum, Nkosi, Nkosi, abaya kungena ebukumkanini bamazulu, kodwa ngulowo wenza ukuthanda kukaBawo osemazulwini. Baninzi abaya kuthi kum ngaloo mini, Nkosi, Nkosi, asiprofetanga na egameni lakho, sakhupha needemon egameni lakho, senza nemisebenzi emininzi yamandla egameni lakho? Ndandule ndibaxelele, ndithi, Andizanga ndinazi; mkani kum, nina benzi bokuchasene nomthetho.</w:t>
      </w:r>
    </w:p>
    <w:p/>
    <w:p>
      <w:r xmlns:w="http://schemas.openxmlformats.org/wordprocessingml/2006/main">
        <w:t xml:space="preserve">2. INdumiso 127:3 - Uyabona, ilifa likaYehova ngoonyana, umvuzo sisiqhamo sesizalo.</w:t>
      </w:r>
    </w:p>
    <w:p/>
    <w:p>
      <w:r xmlns:w="http://schemas.openxmlformats.org/wordprocessingml/2006/main">
        <w:t xml:space="preserve">Genesis 36:24 Ngabo aba oonyana bakaTsibheyon; nguAya noAna; ngulo Ana wafumanayo oimeyile entlango, esalusa amaesile kaTsibheyon uyise.</w:t>
      </w:r>
    </w:p>
    <w:p/>
    <w:p>
      <w:r xmlns:w="http://schemas.openxmlformats.org/wordprocessingml/2006/main">
        <w:t xml:space="preserve">UAna, unyana kaTsibheyon, wafumana iimeyile, esalusa iiesile zikayise.</w:t>
      </w:r>
    </w:p>
    <w:p/>
    <w:p>
      <w:r xmlns:w="http://schemas.openxmlformats.org/wordprocessingml/2006/main">
        <w:t xml:space="preserve">1. Ukubaluleka kokukhuthala emsebenzini wethu.</w:t>
      </w:r>
    </w:p>
    <w:p/>
    <w:p>
      <w:r xmlns:w="http://schemas.openxmlformats.org/wordprocessingml/2006/main">
        <w:t xml:space="preserve">2. Umvuzo wokuthobela abazali bethu.</w:t>
      </w:r>
    </w:p>
    <w:p/>
    <w:p>
      <w:r xmlns:w="http://schemas.openxmlformats.org/wordprocessingml/2006/main">
        <w:t xml:space="preserve">1. IMizekeliso 12:11 - Owusebenzayo umhlaba wakhe uya kuhlutha sisonka;</w:t>
      </w:r>
    </w:p>
    <w:p/>
    <w:p>
      <w:r xmlns:w="http://schemas.openxmlformats.org/wordprocessingml/2006/main">
        <w:t xml:space="preserve">2. Kolose 3:20-21 - Nina bantwana, balulameleni abazali benu ezintweni zonke; kuba oko kukholekile kuyo iNkosi. Nina boyise, musani ukubacaphukisa abantwana benu, ukuze bangafi iintliziyo.</w:t>
      </w:r>
    </w:p>
    <w:p/>
    <w:p>
      <w:r xmlns:w="http://schemas.openxmlformats.org/wordprocessingml/2006/main">
        <w:t xml:space="preserve">Genesis 36:25 Ngabo aba oonyana baka-Ana; noDishon, noAholibhama intombi ka-Ana.</w:t>
      </w:r>
    </w:p>
    <w:p/>
    <w:p>
      <w:r xmlns:w="http://schemas.openxmlformats.org/wordprocessingml/2006/main">
        <w:t xml:space="preserve">UAna wayenabantwana ababini, uDishon noAholibhama, intombi yakhe.</w:t>
      </w:r>
    </w:p>
    <w:p/>
    <w:p>
      <w:r xmlns:w="http://schemas.openxmlformats.org/wordprocessingml/2006/main">
        <w:t xml:space="preserve">1. Isicwangciso sikaThixo seeNtsapho: Ukuphonononga usapho luka-Anah</w:t>
      </w:r>
    </w:p>
    <w:p/>
    <w:p>
      <w:r xmlns:w="http://schemas.openxmlformats.org/wordprocessingml/2006/main">
        <w:t xml:space="preserve">2. Ukuhlonipha ilifa lika-Anah Nenzala Yakhe</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Efese 6:4 - Nina boyise, musani ukubacaphukisa abantwana benu, kodwa bondleleni ekuqeqesheni nasekululekeni kweNkosi.</w:t>
      </w:r>
    </w:p>
    <w:p/>
    <w:p>
      <w:r xmlns:w="http://schemas.openxmlformats.org/wordprocessingml/2006/main">
        <w:t xml:space="preserve">Genesis 36:26 Ngabo aba oonyana bakaDishon; noHemdan, noEshbhan, noItran, noKeran.</w:t>
      </w:r>
    </w:p>
    <w:p/>
    <w:p>
      <w:r xmlns:w="http://schemas.openxmlformats.org/wordprocessingml/2006/main">
        <w:t xml:space="preserve">Le ndinyana ekwiGenesis 36 ikhankanya oonyana abane bakaDishon: uHemdan, uEshbhan, uItran noKeran.</w:t>
      </w:r>
    </w:p>
    <w:p/>
    <w:p>
      <w:r xmlns:w="http://schemas.openxmlformats.org/wordprocessingml/2006/main">
        <w:t xml:space="preserve">1) Ukuyeka Imikhwa engafanelekanga</w:t>
      </w:r>
    </w:p>
    <w:p/>
    <w:p>
      <w:r xmlns:w="http://schemas.openxmlformats.org/wordprocessingml/2006/main">
        <w:t xml:space="preserve">2) Ukuhlonipha oobawo bethu</w:t>
      </w:r>
    </w:p>
    <w:p/>
    <w:p>
      <w:r xmlns:w="http://schemas.openxmlformats.org/wordprocessingml/2006/main">
        <w:t xml:space="preserve">1) IMizekeliso 20:7, “Ohamba ngengqibelelo yakhe, hayi, uyolo loonyana bakhe emva kwakhe!</w:t>
      </w:r>
    </w:p>
    <w:p/>
    <w:p>
      <w:r xmlns:w="http://schemas.openxmlformats.org/wordprocessingml/2006/main">
        <w:t xml:space="preserve">2) Efese 6:1-3 “Nina bantwana, baveni abazali benu ngokwabaseNkosini, kuba oko kububulungisa. ubomi emhlabeni.</w:t>
      </w:r>
    </w:p>
    <w:p/>
    <w:p>
      <w:r xmlns:w="http://schemas.openxmlformats.org/wordprocessingml/2006/main">
        <w:t xml:space="preserve">Genesis 36:27 Ngabo aba oonyana bakaEzere; uBhilehan noZahavan noAkan.</w:t>
      </w:r>
    </w:p>
    <w:p/>
    <w:p>
      <w:r xmlns:w="http://schemas.openxmlformats.org/wordprocessingml/2006/main">
        <w:t xml:space="preserve">Esi sicatshulwa sikwiGenesis 36:27 sichaza oonyana abathathu bakaEzere, uBhilehan, uZahavan noAkan.</w:t>
      </w:r>
    </w:p>
    <w:p/>
    <w:p>
      <w:r xmlns:w="http://schemas.openxmlformats.org/wordprocessingml/2006/main">
        <w:t xml:space="preserve">1. Isipho soSapho: Isifundo ngoonyana bakaEzere</w:t>
      </w:r>
    </w:p>
    <w:p/>
    <w:p>
      <w:r xmlns:w="http://schemas.openxmlformats.org/wordprocessingml/2006/main">
        <w:t xml:space="preserve">2 Ukuthembeka KukaThixo: Ukuvavanywa Kwentsingiselo Yamagama kwiGenesis 36:27 .</w:t>
      </w:r>
    </w:p>
    <w:p/>
    <w:p>
      <w:r xmlns:w="http://schemas.openxmlformats.org/wordprocessingml/2006/main">
        <w:t xml:space="preserve">1. INdumiso 68:6 - “UThixo nguhlalisa endlwini ababebodwa, ubakhuphela phandle abathinjwa bememelela;</w:t>
      </w:r>
    </w:p>
    <w:p/>
    <w:p>
      <w:r xmlns:w="http://schemas.openxmlformats.org/wordprocessingml/2006/main">
        <w:t xml:space="preserve">2. Kolose 3:12-13 - "Ke ngoko yambathani, njengabanyulwa bakaThixo, abangcwele, abathandiweyo, iimfesane zeemfefe, ububele, ukuthobeka, ubulali, nomonde; ninyamezelana, nixolelana, ukuba ubani uthi abe ngothile kuni; Ukuba nimkrokrela umntu, nimxolele, njengokuba naye iNkosi yanixolelayo.</w:t>
      </w:r>
    </w:p>
    <w:p/>
    <w:p>
      <w:r xmlns:w="http://schemas.openxmlformats.org/wordprocessingml/2006/main">
        <w:t xml:space="preserve">Genesis 36:28 Ngabo aba oonyana bakaDishan; u-Utse noAran.</w:t>
      </w:r>
    </w:p>
    <w:p/>
    <w:p>
      <w:r xmlns:w="http://schemas.openxmlformats.org/wordprocessingml/2006/main">
        <w:t xml:space="preserve">Esi sicatshulwa sichaza abantwana bakwaDishan.</w:t>
      </w:r>
    </w:p>
    <w:p/>
    <w:p>
      <w:r xmlns:w="http://schemas.openxmlformats.org/wordprocessingml/2006/main">
        <w:t xml:space="preserve">1. Ukubaluleka kokudlulisela ukholo lwethu kwizizukulwana ezizayo.</w:t>
      </w:r>
    </w:p>
    <w:p/>
    <w:p>
      <w:r xmlns:w="http://schemas.openxmlformats.org/wordprocessingml/2006/main">
        <w:t xml:space="preserve">2. Ukubaluleka kokuhlonipha izinyanya.</w:t>
      </w:r>
    </w:p>
    <w:p/>
    <w:p>
      <w:r xmlns:w="http://schemas.openxmlformats.org/wordprocessingml/2006/main">
        <w:t xml:space="preserve">1. INdumiso 78:5-7 - “Ngokuba wamisa isingqiniso kwaYakobi, wamisa umthetho kwaSirayeli, awawumisela oobawo, ukuba bawufundise oonyana babo, ukuze siwazi isizukulwana esizayo, oonyana abangekazalwa, bavuke. ubaxelele abantwana babo, ukuba bathembele kuThixo, bangayilibali imisebenzi kaThixo, kodwa bayigcine imithetho yakhe.</w:t>
      </w:r>
    </w:p>
    <w:p/>
    <w:p>
      <w:r xmlns:w="http://schemas.openxmlformats.org/wordprocessingml/2006/main">
        <w:t xml:space="preserve">2. Duteronomi 6:6-9 - “La mazwi ndikuwisela umthetho ngawo namhlanje, aze abe sentliziyweni yakho. endleleni, nasekulaleni kwakho, nasekuvukeni kwakho, uwabophe abe ngumqondiso esandleni sakho, abe zizikhumbuzo phakathi kwamehlo akho, uwabhale emigubasini yendlu yakho, nasemasangweni akho. "</w:t>
      </w:r>
    </w:p>
    <w:p/>
    <w:p>
      <w:r xmlns:w="http://schemas.openxmlformats.org/wordprocessingml/2006/main">
        <w:t xml:space="preserve">Genesis 36:29 Zizo ezo izikhulu zamaHori; isikhulu uLotan, isikhulu uShobhali, isikhulu uTsibheyon, isikhulu uAna,</w:t>
      </w:r>
    </w:p>
    <w:p/>
    <w:p>
      <w:r xmlns:w="http://schemas.openxmlformats.org/wordprocessingml/2006/main">
        <w:t xml:space="preserve">Esi sicatshulwa sikhankanya iindwalutho ezintlanu ezaziphuma kumaHori.</w:t>
      </w:r>
    </w:p>
    <w:p/>
    <w:p>
      <w:r xmlns:w="http://schemas.openxmlformats.org/wordprocessingml/2006/main">
        <w:t xml:space="preserve">1: Sinokulanda umnombo wethu kubantu abanyulwe nguThixo.</w:t>
      </w:r>
    </w:p>
    <w:p/>
    <w:p>
      <w:r xmlns:w="http://schemas.openxmlformats.org/wordprocessingml/2006/main">
        <w:t xml:space="preserve">2: UThixo uyazazi izinto ezadlulayo, ezangoku nekamva lethu.</w:t>
      </w:r>
    </w:p>
    <w:p/>
    <w:p>
      <w:r xmlns:w="http://schemas.openxmlformats.org/wordprocessingml/2006/main">
        <w:t xml:space="preserve">1: Genesis 12:3 - "Ndiya kubasikelela abakusikelelayo, ndiqalekise lowo ukuqalekisayo; kwaye ziya kuzisikelela ngawe zonke iintsapho zehlabathi."</w:t>
      </w:r>
    </w:p>
    <w:p/>
    <w:p>
      <w:r xmlns:w="http://schemas.openxmlformats.org/wordprocessingml/2006/main">
        <w:t xml:space="preserve">2: KwabaseRoma 11:17-18 XHO75 - Ke ukuba inxenye yamasebe yavuthululwa, wathi ke wena, ungumnquma wasendle, wamiliselwa phakathi kwawo, wabelana nawo ngeengcambu nokutyebile komnquma: kodwa ukuba uyawaqhayisela, yazi ukuba asinguwe oyithweleyo ingcambu; yingcambu ethwele wena.</w:t>
      </w:r>
    </w:p>
    <w:p/>
    <w:p>
      <w:r xmlns:w="http://schemas.openxmlformats.org/wordprocessingml/2006/main">
        <w:t xml:space="preserve">IGENESIS 36:30 isikhulu esinguDishon, isikhulu uEzere, isikhulu uDishan; zizo ezo izikhulu zamaHori, ngokweenkosi zazo, ezweni lakwaSehire.</w:t>
      </w:r>
    </w:p>
    <w:p/>
    <w:p>
      <w:r xmlns:w="http://schemas.openxmlformats.org/wordprocessingml/2006/main">
        <w:t xml:space="preserve">UHori ubenoonyana abathathu: irhuluneli uDishon, irhuluneli uEzere, nerhuluneli uDishan;</w:t>
      </w:r>
    </w:p>
    <w:p/>
    <w:p>
      <w:r xmlns:w="http://schemas.openxmlformats.org/wordprocessingml/2006/main">
        <w:t xml:space="preserve">1. Ukoyisa imingeni ukuze ufikelele kwisakhono sakho - Genesis 36:30</w:t>
      </w:r>
    </w:p>
    <w:p/>
    <w:p>
      <w:r xmlns:w="http://schemas.openxmlformats.org/wordprocessingml/2006/main">
        <w:t xml:space="preserve">2. Ukufikelela Usukelo Lwakho Ngokuziqeqesha - Genesis 36:30</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Filipi 4:13 - Ndinokuzenza izinto zonke, ndikulowo undomelezayo, uKristu.</w:t>
      </w:r>
    </w:p>
    <w:p/>
    <w:p>
      <w:r xmlns:w="http://schemas.openxmlformats.org/wordprocessingml/2006/main">
        <w:t xml:space="preserve">IGENESIS 36:31 Ngabo aba ookumkani ababelawula ezweni lakwaEdom, kungekabikho kumkani ubelawula oonyana bakaSirayeli.</w:t>
      </w:r>
    </w:p>
    <w:p/>
    <w:p>
      <w:r xmlns:w="http://schemas.openxmlformats.org/wordprocessingml/2006/main">
        <w:t xml:space="preserve">Esi sicatshulwa sichaza ookumkani ababelawula kwaEdom ngaphambi kokuba kulawule nawuphi na ukumkani phezu kwabantu bakwaSirayeli.</w:t>
      </w:r>
    </w:p>
    <w:p/>
    <w:p>
      <w:r xmlns:w="http://schemas.openxmlformats.org/wordprocessingml/2006/main">
        <w:t xml:space="preserve">1. Ulongamo lukaThixo: Icebo likaThixo kooKumkani</w:t>
      </w:r>
    </w:p>
    <w:p/>
    <w:p>
      <w:r xmlns:w="http://schemas.openxmlformats.org/wordprocessingml/2006/main">
        <w:t xml:space="preserve">2. Ukubaluleka Kobukumkani: Imizekelo yeBhayibhile</w:t>
      </w:r>
    </w:p>
    <w:p/>
    <w:p>
      <w:r xmlns:w="http://schemas.openxmlformats.org/wordprocessingml/2006/main">
        <w:t xml:space="preserve">1. Roma 13:1-2 , “Wonke umntu makawathobele amagunya awongamileyo. Kuba akukho gunya lingelilo elivela kuThixo;</w:t>
      </w:r>
    </w:p>
    <w:p/>
    <w:p>
      <w:r xmlns:w="http://schemas.openxmlformats.org/wordprocessingml/2006/main">
        <w:t xml:space="preserve">2 Samuweli 8:5-7 , bathi kuye, Yabona, wena waluphele, oonyana bakho abahambi ngeendlela zakho. bathi, Sinike ukumkani wokusilawula. Wathandaza uSamuweli kuYehova.</w:t>
      </w:r>
    </w:p>
    <w:p/>
    <w:p>
      <w:r xmlns:w="http://schemas.openxmlformats.org/wordprocessingml/2006/main">
        <w:t xml:space="preserve">IGENESIS 36:32 UBhela, unyana kaBhehore, waye engukumkani kwaEdom; igama lomzi wakhe yiDinabha.</w:t>
      </w:r>
    </w:p>
    <w:p/>
    <w:p>
      <w:r xmlns:w="http://schemas.openxmlformats.org/wordprocessingml/2006/main">
        <w:t xml:space="preserve">UBhela walawula kwaEdom, isixeko sakhe siyiDinabha.</w:t>
      </w:r>
    </w:p>
    <w:p/>
    <w:p>
      <w:r xmlns:w="http://schemas.openxmlformats.org/wordprocessingml/2006/main">
        <w:t xml:space="preserve">1: Isandla esinamandla sikaThixo sibonwa ekumiseleni kwakhe abalawuli.</w:t>
      </w:r>
    </w:p>
    <w:p/>
    <w:p>
      <w:r xmlns:w="http://schemas.openxmlformats.org/wordprocessingml/2006/main">
        <w:t xml:space="preserve">2: Ookumkani bamiselwe nguThixo yaye baya kuphenduliswa ngezenzo zabo.</w:t>
      </w:r>
    </w:p>
    <w:p/>
    <w:p>
      <w:r xmlns:w="http://schemas.openxmlformats.org/wordprocessingml/2006/main">
        <w:t xml:space="preserve">1: Daniyeli 4:17- "Oyena Uphakamileyo ulawula ebukumkanini babantu kwaye unika lowo athanda ukumnika."</w:t>
      </w:r>
    </w:p>
    <w:p/>
    <w:p>
      <w:r xmlns:w="http://schemas.openxmlformats.org/wordprocessingml/2006/main">
        <w:t xml:space="preserve">2: IMizekeliso 21:1- “Intliziyo yokumkani isesandleni sikaYehova njengemilambo yamanzi; Uyibhekisa apho asukuba ethande khona.</w:t>
      </w:r>
    </w:p>
    <w:p/>
    <w:p>
      <w:r xmlns:w="http://schemas.openxmlformats.org/wordprocessingml/2006/main">
        <w:t xml:space="preserve">IGENESIS 36:33 Wafa uBhela, wathi uYobhabhi, unyana kaZera, waseBhotsera, walawula esikhundleni sakhe.</w:t>
      </w:r>
    </w:p>
    <w:p/>
    <w:p>
      <w:r xmlns:w="http://schemas.openxmlformats.org/wordprocessingml/2006/main">
        <w:t xml:space="preserve">Wafa uBhela, kwangena uYobhabhi unyana kaZera waseBhotsera esikhundleni sakhe.</w:t>
      </w:r>
    </w:p>
    <w:p/>
    <w:p>
      <w:r xmlns:w="http://schemas.openxmlformats.org/wordprocessingml/2006/main">
        <w:t xml:space="preserve">1. Amandla eLifa: Indlela uBomi bukaBela obachaphazela ngayo abo bakufutshane naye</w:t>
      </w:r>
    </w:p>
    <w:p/>
    <w:p>
      <w:r xmlns:w="http://schemas.openxmlformats.org/wordprocessingml/2006/main">
        <w:t xml:space="preserve">2. Ukubaluleka Kobunkokeli: Yintoni Esinokuyifunda Kulawulo lukaYobhabhi</w:t>
      </w:r>
    </w:p>
    <w:p/>
    <w:p>
      <w:r xmlns:w="http://schemas.openxmlformats.org/wordprocessingml/2006/main">
        <w:t xml:space="preserve">1. INtshumayeli 3:1-2 - "Into yonke inexesha elimisiweyo, nomcimbi wonke unexesha lawo phantsi kwezulu: kukho ixesha lokuzalwa nexesha lokufa."</w:t>
      </w:r>
    </w:p>
    <w:p/>
    <w:p>
      <w:r xmlns:w="http://schemas.openxmlformats.org/wordprocessingml/2006/main">
        <w:t xml:space="preserve">2. IMizekeliso 11:14 - "Kwakuba kungekho mkhokelo, abantu bayawa, kodwa ebuninzini babacebisi kukho ukhuseleko."</w:t>
      </w:r>
    </w:p>
    <w:p/>
    <w:p>
      <w:r xmlns:w="http://schemas.openxmlformats.org/wordprocessingml/2006/main">
        <w:t xml:space="preserve">Genesis 36:34 Wafa uYobhabhi, wathi uHusham, wasezweni lakwaTeman, walawula esikhundleni sakhe.</w:t>
      </w:r>
    </w:p>
    <w:p/>
    <w:p>
      <w:r xmlns:w="http://schemas.openxmlformats.org/wordprocessingml/2006/main">
        <w:t xml:space="preserve">Wafa uYobhabhi, kwangena esikhundleni sakhe uHusham, wasezweni lakwaTeman.</w:t>
      </w:r>
    </w:p>
    <w:p/>
    <w:p>
      <w:r xmlns:w="http://schemas.openxmlformats.org/wordprocessingml/2006/main">
        <w:t xml:space="preserve">1. Ixesha likaThixo eligqibeleleyo - Roma 8:28</w:t>
      </w:r>
    </w:p>
    <w:p/>
    <w:p>
      <w:r xmlns:w="http://schemas.openxmlformats.org/wordprocessingml/2006/main">
        <w:t xml:space="preserve">2. Ubulumko bukaThixo - IMizekeliso 3:19-20</w:t>
      </w:r>
    </w:p>
    <w:p/>
    <w:p>
      <w:r xmlns:w="http://schemas.openxmlformats.org/wordprocessingml/2006/main">
        <w:t xml:space="preserve">1. Yobhi 34:14-15</w:t>
      </w:r>
    </w:p>
    <w:p/>
    <w:p>
      <w:r xmlns:w="http://schemas.openxmlformats.org/wordprocessingml/2006/main">
        <w:t xml:space="preserve">2. KwabaseRoma 13:1-2</w:t>
      </w:r>
    </w:p>
    <w:p/>
    <w:p>
      <w:r xmlns:w="http://schemas.openxmlformats.org/wordprocessingml/2006/main">
        <w:t xml:space="preserve">Genesis 36:35 Wafa uHusham, wathi uHadadi, unyana kaBhedadi, owawatshabalalisayo amaMidiyan emhlabeni wakwaMowabhi, walawula esikhundleni sakhe; igama lomzi wakhe yiAviti.</w:t>
      </w:r>
    </w:p>
    <w:p/>
    <w:p>
      <w:r xmlns:w="http://schemas.openxmlformats.org/wordprocessingml/2006/main">
        <w:t xml:space="preserve">Wafa uHusham, wathi uHadadi, unyana kaBhedadi, owawabulalayo amaMidiyan emhlabeni wakwaMowabhi, wangumlawuli wesixeko saseAviti.</w:t>
      </w:r>
    </w:p>
    <w:p/>
    <w:p>
      <w:r xmlns:w="http://schemas.openxmlformats.org/wordprocessingml/2006/main">
        <w:t xml:space="preserve">1. Amandla ecebo likaThixo nendlela elinokusebenza ngayo ngomntu omnye.</w:t>
      </w:r>
    </w:p>
    <w:p/>
    <w:p>
      <w:r xmlns:w="http://schemas.openxmlformats.org/wordprocessingml/2006/main">
        <w:t xml:space="preserve">2. Ukubaluleka kokuthobela ukuthanda kukaThixo ukuze siphumelele.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IGENESIS 36:36 Wafa uHadade, wathi uSamla waseMasereka walawula esikhundleni sakhe.</w:t>
      </w:r>
    </w:p>
    <w:p/>
    <w:p>
      <w:r xmlns:w="http://schemas.openxmlformats.org/wordprocessingml/2006/main">
        <w:t xml:space="preserve">Wafa uHadade, wathi uSamla waseMasereka walawula esikhundleni sakhe.</w:t>
      </w:r>
    </w:p>
    <w:p/>
    <w:p>
      <w:r xmlns:w="http://schemas.openxmlformats.org/wordprocessingml/2006/main">
        <w:t xml:space="preserve">1. Ukubaluleka koCwangciso lokulandelelana</w:t>
      </w:r>
    </w:p>
    <w:p/>
    <w:p>
      <w:r xmlns:w="http://schemas.openxmlformats.org/wordprocessingml/2006/main">
        <w:t xml:space="preserve">2 Ulongamo LukaThixo Kubomi Babantu</w:t>
      </w:r>
    </w:p>
    <w:p/>
    <w:p>
      <w:r xmlns:w="http://schemas.openxmlformats.org/wordprocessingml/2006/main">
        <w:t xml:space="preserve">1. Roma 13:1-2 "Umntu wonke makawathobele amagunya awongamileyo. Kuba akukho gunya lingelilo elivela kuThixo; lawo ke akhoyo amiswe nguThixo."</w:t>
      </w:r>
    </w:p>
    <w:p/>
    <w:p>
      <w:r xmlns:w="http://schemas.openxmlformats.org/wordprocessingml/2006/main">
        <w:t xml:space="preserve">2 Mateyu 20:25-26 “Ke yena uYesu, ebabizele kuye, wathi, Niyazi ukuba abaphathi beentlanga bayazigagamela, nabo bazizikhulu zazo benza ngegunya kuzo; akuyi kuba njalo phakathi kwenu.</w:t>
      </w:r>
    </w:p>
    <w:p/>
    <w:p>
      <w:r xmlns:w="http://schemas.openxmlformats.org/wordprocessingml/2006/main">
        <w:t xml:space="preserve">IGENESIS 36:37 Wafa uSamla, kwalawula uSawule, waseRehobhoti yoMlambo esikhundleni sakhe.</w:t>
      </w:r>
    </w:p>
    <w:p/>
    <w:p>
      <w:r xmlns:w="http://schemas.openxmlformats.org/wordprocessingml/2006/main">
        <w:t xml:space="preserve">Wafa uSamla, kwalawula uSawule esikhundleni sakhe.</w:t>
      </w:r>
    </w:p>
    <w:p/>
    <w:p>
      <w:r xmlns:w="http://schemas.openxmlformats.org/wordprocessingml/2006/main">
        <w:t xml:space="preserve">1. Ulongamo lukaThixo kuBomi boKumkani</w:t>
      </w:r>
    </w:p>
    <w:p/>
    <w:p>
      <w:r xmlns:w="http://schemas.openxmlformats.org/wordprocessingml/2006/main">
        <w:t xml:space="preserve">2. Ukubaluleka Kokuthobela Ulongamo LukaThixo</w:t>
      </w:r>
    </w:p>
    <w:p/>
    <w:p>
      <w:r xmlns:w="http://schemas.openxmlformats.org/wordprocessingml/2006/main">
        <w:t xml:space="preserve">1. Duteronomi 17:14-20 - Imiyalelo kaThixo malunga nokumisela ukumkani</w:t>
      </w:r>
    </w:p>
    <w:p/>
    <w:p>
      <w:r xmlns:w="http://schemas.openxmlformats.org/wordprocessingml/2006/main">
        <w:t xml:space="preserve">2. Roma 13:1-7 - Imbopheleleko yethu ukuzithoba kumagunya alawulayo</w:t>
      </w:r>
    </w:p>
    <w:p/>
    <w:p>
      <w:r xmlns:w="http://schemas.openxmlformats.org/wordprocessingml/2006/main">
        <w:t xml:space="preserve">Genesis 36:38 Wafa uSawule, wathi uBhahali-hanan, unyana ka-Akebhore, walawula esikhundleni sakhe.</w:t>
      </w:r>
    </w:p>
    <w:p/>
    <w:p>
      <w:r xmlns:w="http://schemas.openxmlformats.org/wordprocessingml/2006/main">
        <w:t xml:space="preserve">Wafa uSawule, wathi uBhahali-hanan, unyana ka-Akebhore, waba yinkosi entsha.</w:t>
      </w:r>
    </w:p>
    <w:p/>
    <w:p>
      <w:r xmlns:w="http://schemas.openxmlformats.org/wordprocessingml/2006/main">
        <w:t xml:space="preserve">1. Ukubaluleka kokucwangciswa kokulandelelana kubunkokeli</w:t>
      </w:r>
    </w:p>
    <w:p/>
    <w:p>
      <w:r xmlns:w="http://schemas.openxmlformats.org/wordprocessingml/2006/main">
        <w:t xml:space="preserve">2. Ulujonga njani utshintsho ebomini</w:t>
      </w:r>
    </w:p>
    <w:p/>
    <w:p>
      <w:r xmlns:w="http://schemas.openxmlformats.org/wordprocessingml/2006/main">
        <w:t xml:space="preserve">1. KwabaseRoma 13:1-2 - Wonke umntu makawathobele amagunya awongamileyo. Kuba akukho gunya lingelilo elivela kuThixo, yaye lawo akhoyo amiswe nguThixo.</w:t>
      </w:r>
    </w:p>
    <w:p/>
    <w:p>
      <w:r xmlns:w="http://schemas.openxmlformats.org/wordprocessingml/2006/main">
        <w:t xml:space="preserve">2. Yoshuwa 1:9 - Yomelela ukhaliphe. Musa ukunkwantya, ungaqhiphuki umbilini, ngokuba uYehova uThixo wakho unawe, naphi na apho sukuba usiya khona.</w:t>
      </w:r>
    </w:p>
    <w:p/>
    <w:p>
      <w:r xmlns:w="http://schemas.openxmlformats.org/wordprocessingml/2006/main">
        <w:t xml:space="preserve">Genesis 36:39 Wafa uBhahali-hanan, unyana ka-Akebhore, wathi uHadare walawula esikhundleni sakhe; igama lomzi wakhe yiPawu; igama lomkakhe belinguMehetabheli, intombi kaMatrede, intombi kaMezahabhi.</w:t>
      </w:r>
    </w:p>
    <w:p/>
    <w:p>
      <w:r xmlns:w="http://schemas.openxmlformats.org/wordprocessingml/2006/main">
        <w:t xml:space="preserve">Wafa uBhahali-hanan, unyana ka-Akebhore, wathi uHadare waba yinkosi yesixeko sakhe iPawu. Umfazi wakhe yayinguMehetabheli intombi kaMatrede noMezahabhi.</w:t>
      </w:r>
    </w:p>
    <w:p/>
    <w:p>
      <w:r xmlns:w="http://schemas.openxmlformats.org/wordprocessingml/2006/main">
        <w:t xml:space="preserve">1. Ukubaluleka kweLifa: Indlela esinokubuchaphazela ngayo ubomi obude emva kokuba simkile</w:t>
      </w:r>
    </w:p>
    <w:p/>
    <w:p>
      <w:r xmlns:w="http://schemas.openxmlformats.org/wordprocessingml/2006/main">
        <w:t xml:space="preserve">2. Ukoyisa ubunzima: Indlela yokwenza okona kulungileyo kwiimeko ezinzima</w:t>
      </w:r>
    </w:p>
    <w:p/>
    <w:p>
      <w:r xmlns:w="http://schemas.openxmlformats.org/wordprocessingml/2006/main">
        <w:t xml:space="preserve">1. INtshumayeli 7:1 - Igama elilungileyo lingaphezulu nakwioli elungileyo, yaye umhla wokufa ulunge ngaphezu komhla wokuzalwa.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IGENESIS 36:40 Ngawo la amagama ezikhulu ezaphuma kuEsawu ngokwemizalwane yazo, ngokweendawo zazo, ngamagama azo. isikhulu esinguTimna, isikhulu esinguAlva, isikhulu uYeteti,</w:t>
      </w:r>
    </w:p>
    <w:p/>
    <w:p>
      <w:r xmlns:w="http://schemas.openxmlformats.org/wordprocessingml/2006/main">
        <w:t xml:space="preserve">UEsawu wayenoonyana abathathu: uTimna, noAlva, noYiteti, elowo wayenobukhosi.</w:t>
      </w:r>
    </w:p>
    <w:p/>
    <w:p>
      <w:r xmlns:w="http://schemas.openxmlformats.org/wordprocessingml/2006/main">
        <w:t xml:space="preserve">1. UThixo uyakuvuza ukuthembeka: umzekelo kaEsawu</w:t>
      </w:r>
    </w:p>
    <w:p/>
    <w:p>
      <w:r xmlns:w="http://schemas.openxmlformats.org/wordprocessingml/2006/main">
        <w:t xml:space="preserve">2 Amandla osapho: umzekelo woonyana bakaEsawu</w:t>
      </w:r>
    </w:p>
    <w:p/>
    <w:p>
      <w:r xmlns:w="http://schemas.openxmlformats.org/wordprocessingml/2006/main">
        <w:t xml:space="preserve">1. Roma 9:13 - Njengokuba kubhaliwe kwathiwa, UYakobi ndamthanda, ke uEsawu ndamthiya.</w:t>
      </w:r>
    </w:p>
    <w:p/>
    <w:p>
      <w:r xmlns:w="http://schemas.openxmlformats.org/wordprocessingml/2006/main">
        <w:t xml:space="preserve">2. Efese 6:4 - Nina boyise, musani ukubacaphukisa abantwana benu, kodwa bondleleni ekuqeqesheni nasekululekeni kweNkosi.</w:t>
      </w:r>
    </w:p>
    <w:p/>
    <w:p>
      <w:r xmlns:w="http://schemas.openxmlformats.org/wordprocessingml/2006/main">
        <w:t xml:space="preserve">IGENESIS 36:41 isikhulu esinguAholibhama, isikhulu uEla, isikhulu uPinon,</w:t>
      </w:r>
    </w:p>
    <w:p/>
    <w:p>
      <w:r xmlns:w="http://schemas.openxmlformats.org/wordprocessingml/2006/main">
        <w:t xml:space="preserve">Esi sicatshulwa sikhankanya iinkosi ezine, uAholibhama, uEla noPinon.</w:t>
      </w:r>
    </w:p>
    <w:p/>
    <w:p>
      <w:r xmlns:w="http://schemas.openxmlformats.org/wordprocessingml/2006/main">
        <w:t xml:space="preserve">1. Ukubaluleka kokubeka imbeko kwabo bakwizikhundla eziphezulu.</w:t>
      </w:r>
    </w:p>
    <w:p/>
    <w:p>
      <w:r xmlns:w="http://schemas.openxmlformats.org/wordprocessingml/2006/main">
        <w:t xml:space="preserve">2. Ukomelela kwabantu abamanyeneyo.</w:t>
      </w:r>
    </w:p>
    <w:p/>
    <w:p>
      <w:r xmlns:w="http://schemas.openxmlformats.org/wordprocessingml/2006/main">
        <w:t xml:space="preserve">1. IMizekeliso 24:21 - Nyana wam, yoyika uYehova nokumkani, Ungazibandakanyi nabo benza ngenye indlela.</w:t>
      </w:r>
    </w:p>
    <w:p/>
    <w:p>
      <w:r xmlns:w="http://schemas.openxmlformats.org/wordprocessingml/2006/main">
        <w:t xml:space="preserve">2. IZenzo 4:32-35 - Ke kaloku inkitha yababekholiwe yayintliziyo-nye, imphefumlo mnye; bekungekho namnye ubesithi kuye, kukho nto iyeyakhe; Baye abapostile bekungqinela ngamandla amakhulu ukuvuka kweNkosi uYesu. Kwaye kukho ubabalo olukhulu kubo bonke.</w:t>
      </w:r>
    </w:p>
    <w:p/>
    <w:p>
      <w:r xmlns:w="http://schemas.openxmlformats.org/wordprocessingml/2006/main">
        <w:t xml:space="preserve">IGENESIS 36:42 isikhulu esinguKenazi, isikhulu esinguTeman, isikhulu uMibhetsare,</w:t>
      </w:r>
    </w:p>
    <w:p/>
    <w:p>
      <w:r xmlns:w="http://schemas.openxmlformats.org/wordprocessingml/2006/main">
        <w:t xml:space="preserve">Esi sicatshulwa sikhankanya iinkosi ezintathu: uKenazi, uTeman noMibhetsare.</w:t>
      </w:r>
    </w:p>
    <w:p/>
    <w:p>
      <w:r xmlns:w="http://schemas.openxmlformats.org/wordprocessingml/2006/main">
        <w:t xml:space="preserve">1. Amandla oManyano: Ukuvavanya amandla afunyenwe ngokuSebenza kunye</w:t>
      </w:r>
    </w:p>
    <w:p/>
    <w:p>
      <w:r xmlns:w="http://schemas.openxmlformats.org/wordprocessingml/2006/main">
        <w:t xml:space="preserve">2. Ukuxabiseka koBulumko: Iingenelo zokuMamela nokuFunda</w:t>
      </w:r>
    </w:p>
    <w:p/>
    <w:p>
      <w:r xmlns:w="http://schemas.openxmlformats.org/wordprocessingml/2006/main">
        <w:t xml:space="preserve">1. IMizekeliso 11:14 “Kwakuba kungekho mbonisi, bayawa abantu;</w:t>
      </w:r>
    </w:p>
    <w:p/>
    <w:p>
      <w:r xmlns:w="http://schemas.openxmlformats.org/wordprocessingml/2006/main">
        <w:t xml:space="preserve">2 INtshumayeli 4:9-12 “Ababini balunge ngakumbi kunomnye, kuba banomvuzo olungileyo ngemigudu yabo. Ngokuba xa bathe bawa, omnye unokumphakamisa uwabo; Kananjalo, ukuba ababini bathe balala, bayafudumala, kodwa angathini na ukufudumeza omnye eyedwa? "</w:t>
      </w:r>
    </w:p>
    <w:p/>
    <w:p>
      <w:r xmlns:w="http://schemas.openxmlformats.org/wordprocessingml/2006/main">
        <w:t xml:space="preserve">IGENESIS 36:43 isikhulu esinguMagediyeli, isikhulu uIram; zizikhulu zakwaEdom ezo, ngokweendawo zazo zokuhlala, ezweni lokuhluthwa kwazo; nguEsawu ke lowo, uyise wamaEdom.</w:t>
      </w:r>
    </w:p>
    <w:p/>
    <w:p>
      <w:r xmlns:w="http://schemas.openxmlformats.org/wordprocessingml/2006/main">
        <w:t xml:space="preserve">Le ndinyana ichaza iinkosi zakwaEdom nenkokeli yazo, uEsawu, uyise wamaEdom.</w:t>
      </w:r>
    </w:p>
    <w:p/>
    <w:p>
      <w:r xmlns:w="http://schemas.openxmlformats.org/wordprocessingml/2006/main">
        <w:t xml:space="preserve">1. Ukubaluleka kokwazi Imbali yoSapho lwakho</w:t>
      </w:r>
    </w:p>
    <w:p/>
    <w:p>
      <w:r xmlns:w="http://schemas.openxmlformats.org/wordprocessingml/2006/main">
        <w:t xml:space="preserve">2. Ulungiselelo lukaThixo kubantu baKhe</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2. Roma 9:13 - njengokuba kubhaliwe kwathiwa, UYakobi ndamthanda, ke uEsawu ndamthiya.</w:t>
      </w:r>
    </w:p>
    <w:p/>
    <w:p>
      <w:r xmlns:w="http://schemas.openxmlformats.org/wordprocessingml/2006/main">
        <w:t xml:space="preserve">IGenesis 37 inokushwankathelwa kwimihlathi emithathu ngolu hlobo lulandelayo, ngeendinyana ezibonisiweyo:</w:t>
      </w:r>
    </w:p>
    <w:p/>
    <w:p>
      <w:r xmlns:w="http://schemas.openxmlformats.org/wordprocessingml/2006/main">
        <w:t xml:space="preserve">Isiqendu 1: KwiGenesis 37:1-11 , esi sahluko sitshayelela uYosefu, unyana othandwayo kaYakobi. UYosefu uneminyaka elishumi elinesixhenxe ubudala yaye walusa umhlambi kayise kunye nabakhuluwa bakhe. UYakobi unika uYosefu isambatho esikhethekileyo esimibalabala, ebalaselisa ngakumbi ukukhetha kwakhe. UYosefu unamaphupha ezijonga njengomntu odumileyo ngoxa abantakwabo bequbuda kuye. Xa esabelana ngala maphupha nosapho lwakhe, kuquka uyise nabantakwabo, baba nomona kwaye bamcaphukele.</w:t>
      </w:r>
    </w:p>
    <w:p/>
    <w:p>
      <w:r xmlns:w="http://schemas.openxmlformats.org/wordprocessingml/2006/main">
        <w:t xml:space="preserve">Isiqendu 2: Eqhubeka kwiGenesis 37:12-24 , uYakobi uthumela uYosefu ukuba aye kuhlola abantakwabo abalusa umhlambi kufuphi neShekem. Njengoko uYosefu esondela kubo emgama, bamenzela iyelenqe ngenxa yomona wabo onzulu. Baceba ukumbulala baze bamphose emhadini kodwa kamva bagqiba kwelokuba bamthengise njengekhoboka kunoko xa kudlula ikhara lamaIshmayeli. Bamhluba uYosefu ingubo yakhe ekhethekileyo baze bamqhathe uyise ngokuyinikela ngegazi, nto leyo ekhokelela uYakobi ekukholelweni ukuba uYosefu uqwengwe zizilwanyana zasendle.</w:t>
      </w:r>
    </w:p>
    <w:p/>
    <w:p>
      <w:r xmlns:w="http://schemas.openxmlformats.org/wordprocessingml/2006/main">
        <w:t xml:space="preserve">Isiqendu 3: KwiGenesis 37:25-36 , abantakwabo bathengisa uYosefu kumaIshmayeli ngamaqhosha angamashumi amabini esilivere. AmaIshmayeli athabatha uYosefu amse eYiputa apho amthengisa njengekhoboka kuPotifare, igosa likaFaro nomthetheli wabasiki. Ngelo xesha, emva kwaKanan, abantakwabo baphinda bayithi nkxu ingubo kaYosefu egazini lebhokhwe baze bayizise kuyise njengobungqina bokuba uYosefu ufile. Ebuhlungu ngenxa yokufelwa ngunyana wakhe amthandayo, uYakobi uzilile kangangeentsuku ezininzi.</w:t>
      </w:r>
    </w:p>
    <w:p/>
    <w:p>
      <w:r xmlns:w="http://schemas.openxmlformats.org/wordprocessingml/2006/main">
        <w:t xml:space="preserve">Isishwankathelo:</w:t>
      </w:r>
    </w:p>
    <w:p>
      <w:r xmlns:w="http://schemas.openxmlformats.org/wordprocessingml/2006/main">
        <w:t xml:space="preserve">IGenesis 37 ibonisa:</w:t>
      </w:r>
    </w:p>
    <w:p>
      <w:r xmlns:w="http://schemas.openxmlformats.org/wordprocessingml/2006/main">
        <w:t xml:space="preserve">Ukungeniswa kukaYosefu njengonyana othandwayo nguYakobi;</w:t>
      </w:r>
    </w:p>
    <w:p>
      <w:r xmlns:w="http://schemas.openxmlformats.org/wordprocessingml/2006/main">
        <w:t xml:space="preserve">UYosefu waba namaphupha axhokonxayo kubakhuluwa bakhe;</w:t>
      </w:r>
    </w:p>
    <w:p>
      <w:r xmlns:w="http://schemas.openxmlformats.org/wordprocessingml/2006/main">
        <w:t xml:space="preserve">Uhambo lwakhe lokuya kuwajonga kwaShekem;</w:t>
      </w:r>
    </w:p>
    <w:p>
      <w:r xmlns:w="http://schemas.openxmlformats.org/wordprocessingml/2006/main">
        <w:t xml:space="preserve">Iyelenqe lakhe kunye nesigqibo sokumthengisa njengekhoboka.</w:t>
      </w:r>
    </w:p>
    <w:p/>
    <w:p>
      <w:r xmlns:w="http://schemas.openxmlformats.org/wordprocessingml/2006/main">
        <w:t xml:space="preserve">Kwathengiswa ngoYosefu kumaIshmayeli, wasiwa eYiputa;</w:t>
      </w:r>
    </w:p>
    <w:p>
      <w:r xmlns:w="http://schemas.openxmlformats.org/wordprocessingml/2006/main">
        <w:t xml:space="preserve">Abantakwabo baqhatha uYakobi ngokuzisa ingubo kaYosefu izele ligazi;</w:t>
      </w:r>
    </w:p>
    <w:p>
      <w:r xmlns:w="http://schemas.openxmlformats.org/wordprocessingml/2006/main">
        <w:t xml:space="preserve">UYakobi wenza isijwili esinzulu ngenxa yokufelwa ngunyana wakhe.</w:t>
      </w:r>
    </w:p>
    <w:p/>
    <w:p>
      <w:r xmlns:w="http://schemas.openxmlformats.org/wordprocessingml/2006/main">
        <w:t xml:space="preserve">Esi sahluko sibeka isiseko sohambo lukaYosefu ukusuka kunyana othandwayo ukuya kubukhoboka baseYiputa. Iphonononga imixholo yokusukuzana kwabantakwenu, umona, ukungcatshwa, nemiphumo yokukhetha umkhethe phakathi kwentsapho. Amaphupha awaba nawo uYosefu afanekisela ikamva lakhe lokuba ngukumkani eYiputa. IGenesis 37 isebenza njengenqaku elibalulekileyo kwibali likaYosefu, imisela iqonga leziganeko ezilandelayo eziya kububumba ubomi bakhe kwaye ekugqibeleni zimkhokelele kwisikhundla sempembelelo enkulu.</w:t>
      </w:r>
    </w:p>
    <w:p/>
    <w:p>
      <w:r xmlns:w="http://schemas.openxmlformats.org/wordprocessingml/2006/main">
        <w:t xml:space="preserve">IGENESIS 37:1 UYakobi wahlala ezweni lokuphambukela kukayise, ezweni lakwaKanan.</w:t>
      </w:r>
    </w:p>
    <w:p/>
    <w:p>
      <w:r xmlns:w="http://schemas.openxmlformats.org/wordprocessingml/2006/main">
        <w:t xml:space="preserve">UYakobi waphambukela ezweni lakwaKanan, elo lizwe wayefudula wangumphambukeli kulo uyise.</w:t>
      </w:r>
    </w:p>
    <w:p/>
    <w:p>
      <w:r xmlns:w="http://schemas.openxmlformats.org/wordprocessingml/2006/main">
        <w:t xml:space="preserve">1. UThixo unokusebenzisa iimeko zethu ezinzima nezingaqhelekanga ukusizisa kwindawo yentsikelelo.</w:t>
      </w:r>
    </w:p>
    <w:p/>
    <w:p>
      <w:r xmlns:w="http://schemas.openxmlformats.org/wordprocessingml/2006/main">
        <w:t xml:space="preserve">2. Sinokukhetha ukuhlala kwilizwe lesithembiso, nangona kukho nakuphi na ukungaqiniseki okanye ukungaqhelekanga.</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Hebhere 11:9 : “Ngokholo waphambukela ezweni ledinga, wanga waphambukela ezweni lasemzini, wahlala ezintenteni, ndawonye noIsake noYakobi, iindlalifa zalo elo dinga kunye naye;</w:t>
      </w:r>
    </w:p>
    <w:p/>
    <w:p>
      <w:r xmlns:w="http://schemas.openxmlformats.org/wordprocessingml/2006/main">
        <w:t xml:space="preserve">Genesis 37:2 Yiyo le ke inzala kaYakobi. UYosefu, engominyaka ilishumi linesixhenxe ezelwe, wayesalusa impahla emfutshane ndawonye nabakhuluwa bakhe; yena ke, engumfana, wayenoonyana bakaBhiliha, noonyana bakaZilipa, abafazi bakayise. UYosefu wazisa udaba lwabo olubi kuyise.</w:t>
      </w:r>
    </w:p>
    <w:p/>
    <w:p>
      <w:r xmlns:w="http://schemas.openxmlformats.org/wordprocessingml/2006/main">
        <w:t xml:space="preserve">UYosefu, unyana kaYakobi oneminyaka elishumi elinesixhenxe ubudala, wayesalusa umhlambi kunye nabakhuluwa bakhe waza waxelela uyise ngazo naziphi na izenzo eziphosakeleyo awazibonayo.</w:t>
      </w:r>
    </w:p>
    <w:p/>
    <w:p>
      <w:r xmlns:w="http://schemas.openxmlformats.org/wordprocessingml/2006/main">
        <w:t xml:space="preserve">1. Ukubaluleka kokuthetha inyaniso naxa kunzima.</w:t>
      </w:r>
    </w:p>
    <w:p/>
    <w:p>
      <w:r xmlns:w="http://schemas.openxmlformats.org/wordprocessingml/2006/main">
        <w:t xml:space="preserve">2. Imfuneko yokulumka xa ujongene nobudlelwane obunzima.</w:t>
      </w:r>
    </w:p>
    <w:p/>
    <w:p>
      <w:r xmlns:w="http://schemas.openxmlformats.org/wordprocessingml/2006/main">
        <w:t xml:space="preserve">1. IMizekeliso 12:17 - Othetha inyaniso unika ubungqina obunyanisekileyo, kodwa ingqina elixokayo lithetha inkohliso.</w:t>
      </w:r>
    </w:p>
    <w:p/>
    <w:p>
      <w:r xmlns:w="http://schemas.openxmlformats.org/wordprocessingml/2006/main">
        <w:t xml:space="preserve">2. Roma 12:18 - Ukuba kunokwenzeka, zamani ngokusemandleni enu, ukuba noxolo nabantu bonke.</w:t>
      </w:r>
    </w:p>
    <w:p/>
    <w:p>
      <w:r xmlns:w="http://schemas.openxmlformats.org/wordprocessingml/2006/main">
        <w:t xml:space="preserve">IGENESIS 37:3 USirayeli wayemthanda uYosefu ngaphezu kwabo bonke oonyana bakhe, ngokuba ebengunyana wokwaluphala kwakhe; wamenzela ke ingubo ende enemikhono.</w:t>
      </w:r>
    </w:p>
    <w:p/>
    <w:p>
      <w:r xmlns:w="http://schemas.openxmlformats.org/wordprocessingml/2006/main">
        <w:t xml:space="preserve">UYosefu wayengunyana wokwaluphala kwakhe yaye wayethandwa nguyise, uSirayeli, ngaphezu kwabo bonke abanye abantwana bakhe.</w:t>
      </w:r>
    </w:p>
    <w:p/>
    <w:p>
      <w:r xmlns:w="http://schemas.openxmlformats.org/wordprocessingml/2006/main">
        <w:t xml:space="preserve">1. UThixo usithanda ngokungagungqiyo, nokuba yintoni na.</w:t>
      </w:r>
    </w:p>
    <w:p/>
    <w:p>
      <w:r xmlns:w="http://schemas.openxmlformats.org/wordprocessingml/2006/main">
        <w:t xml:space="preserve">2. Kufuneka sizame ukubathanda ngokulinganayo abantwana bethu.</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Kolose 3:14 - “Ke, phezu kwazo zonke ezi sidima, yalekani uthando, oluyintambo yogqibelelo;</w:t>
      </w:r>
    </w:p>
    <w:p/>
    <w:p>
      <w:r xmlns:w="http://schemas.openxmlformats.org/wordprocessingml/2006/main">
        <w:t xml:space="preserve">Genesis 37:4 Abakhuluwa bakhe babona ukuba uyise umthanda ngaphezu kwabo bonke, bamthiya, ababa nakuthetha naye bexolile.</w:t>
      </w:r>
    </w:p>
    <w:p/>
    <w:p>
      <w:r xmlns:w="http://schemas.openxmlformats.org/wordprocessingml/2006/main">
        <w:t xml:space="preserve">Oonyana bakaYakobi baba nomona ngenxa yempatho ekhethekileyo awayenzayo kuYosefu.</w:t>
      </w:r>
    </w:p>
    <w:p/>
    <w:p>
      <w:r xmlns:w="http://schemas.openxmlformats.org/wordprocessingml/2006/main">
        <w:t xml:space="preserve">1: Akufunekanga sixakeke xa abanye besikhweletela kwaye besiphatha kakubi.</w:t>
      </w:r>
    </w:p>
    <w:p/>
    <w:p>
      <w:r xmlns:w="http://schemas.openxmlformats.org/wordprocessingml/2006/main">
        <w:t xml:space="preserve">2: Sifanele silumke singakhethi buso kubantwana bethu.</w:t>
      </w:r>
    </w:p>
    <w:p/>
    <w:p>
      <w:r xmlns:w="http://schemas.openxmlformats.org/wordprocessingml/2006/main">
        <w:t xml:space="preserve">EKAYAKOBI 3:16 Kuba apho kukhoyo umona neyelenqe, kuya kubakho isiphithiphithi nayo yonke imikhwa emibi.</w:t>
      </w:r>
    </w:p>
    <w:p/>
    <w:p>
      <w:r xmlns:w="http://schemas.openxmlformats.org/wordprocessingml/2006/main">
        <w:t xml:space="preserve">2: IMizekeliso 14:30 - Intliziyo enoxolo ikhokelela kumzimba ophilileyo; ikhwele lifana nomhlaza emathanjeni.</w:t>
      </w:r>
    </w:p>
    <w:p/>
    <w:p>
      <w:r xmlns:w="http://schemas.openxmlformats.org/wordprocessingml/2006/main">
        <w:t xml:space="preserve">Genesis 37:5 UYosefu waphupha iphupha, wabaxelela abakhuluwa bakhe, kwaba kukhona bamthiyayo.</w:t>
      </w:r>
    </w:p>
    <w:p/>
    <w:p>
      <w:r xmlns:w="http://schemas.openxmlformats.org/wordprocessingml/2006/main">
        <w:t xml:space="preserve">Abantakwabo Yosefu bamthiya ngokubaxelela ngephupha lakhe.</w:t>
      </w:r>
    </w:p>
    <w:p/>
    <w:p>
      <w:r xmlns:w="http://schemas.openxmlformats.org/wordprocessingml/2006/main">
        <w:t xml:space="preserve">1. Amacebo KaThixo Anokusenza sibe nomona: Isifundo sabazalwana bakaYosefu kwiGenesis 37</w:t>
      </w:r>
    </w:p>
    <w:p/>
    <w:p>
      <w:r xmlns:w="http://schemas.openxmlformats.org/wordprocessingml/2006/main">
        <w:t xml:space="preserve">2. Ukoyisa Umona: Ukufunda Ukuthanda Abanye Kwanaxa Sinekhwele</w:t>
      </w:r>
    </w:p>
    <w:p/>
    <w:p>
      <w:r xmlns:w="http://schemas.openxmlformats.org/wordprocessingml/2006/main">
        <w:t xml:space="preserve">1. Yakobi 3:14-16 - “Ke ukuba ninomona okrakra neyelenqe entliziyweni yenu, musani ukuyiqhayisela nokuyixoka inyaniso. Kuba apho kukho umona neyelenqe, kuya kubakho isiphithiphithi nalo lonke uqheliselo olubi. Ke bona ubulumko baphezulu ukuqala bunyulu, buze bube boboxolo;</w:t>
      </w:r>
    </w:p>
    <w:p/>
    <w:p>
      <w:r xmlns:w="http://schemas.openxmlformats.org/wordprocessingml/2006/main">
        <w:t xml:space="preserve">2. IMizekeliso 14:30 - "Intliziyo ezolileyo inika ubomi enyameni, kodwa ikhwele liyabolisa amathambo."</w:t>
      </w:r>
    </w:p>
    <w:p/>
    <w:p>
      <w:r xmlns:w="http://schemas.openxmlformats.org/wordprocessingml/2006/main">
        <w:t xml:space="preserve">IGENESIS 37:6 Wathi kubo, Khanilive eli phupha ndiliphuphileyo.</w:t>
      </w:r>
    </w:p>
    <w:p/>
    <w:p>
      <w:r xmlns:w="http://schemas.openxmlformats.org/wordprocessingml/2006/main">
        <w:t xml:space="preserve">Abantakwabo Yosefu baba nomona ngaye namaphupha akhe, ngoko bamenzela iyelenqe.</w:t>
      </w:r>
    </w:p>
    <w:p/>
    <w:p>
      <w:r xmlns:w="http://schemas.openxmlformats.org/wordprocessingml/2006/main">
        <w:t xml:space="preserve">Abantakwabo Yosefu bammonela ngenxa yamaphupha akhe, baza baceba ukumenzakalisa.</w:t>
      </w:r>
    </w:p>
    <w:p/>
    <w:p>
      <w:r xmlns:w="http://schemas.openxmlformats.org/wordprocessingml/2006/main">
        <w:t xml:space="preserve">1. Icebo likaThixo likhulu kunomona nokungavisisani kwethu.</w:t>
      </w:r>
    </w:p>
    <w:p/>
    <w:p>
      <w:r xmlns:w="http://schemas.openxmlformats.org/wordprocessingml/2006/main">
        <w:t xml:space="preserve">2. Kufuneka sibeke ithemba lethu kwicebo likaThixo kwaye sigatye isilingo somona.</w:t>
      </w:r>
    </w:p>
    <w:p/>
    <w:p>
      <w:r xmlns:w="http://schemas.openxmlformats.org/wordprocessingml/2006/main">
        <w:t xml:space="preserve">1. Yakobi 3:16 - Kuba apho kukho umona nenkanuko, kubakho isiphithiphithi nayo yonke into embi.</w:t>
      </w:r>
    </w:p>
    <w:p/>
    <w:p>
      <w:r xmlns:w="http://schemas.openxmlformats.org/wordprocessingml/2006/main">
        <w:t xml:space="preserve">2. IMizekeliso 14:30 - Intliziyo ephilileyo ibubomi emzimbeni, Ke lona ikhwele yimpehla emathanjeni.</w:t>
      </w:r>
    </w:p>
    <w:p/>
    <w:p>
      <w:r xmlns:w="http://schemas.openxmlformats.org/wordprocessingml/2006/main">
        <w:t xml:space="preserve">Genesis 37:7 Yabonani, besibopha izithungu entsimini phakathi; nanzo izithungu zenu zarhawula, zaqubuda esithungwini sam.</w:t>
      </w:r>
    </w:p>
    <w:p/>
    <w:p>
      <w:r xmlns:w="http://schemas.openxmlformats.org/wordprocessingml/2006/main">
        <w:t xml:space="preserve">Abantakwabo Yosefu babesebenza entsimini, saza isithungu sikaYosefu sema, zaqubuda kuso ezinye izithungu.</w:t>
      </w:r>
    </w:p>
    <w:p/>
    <w:p>
      <w:r xmlns:w="http://schemas.openxmlformats.org/wordprocessingml/2006/main">
        <w:t xml:space="preserve">1. Ubabalo LukaThixo Kwiindawo Ongazilindelanga</w:t>
      </w:r>
    </w:p>
    <w:p/>
    <w:p>
      <w:r xmlns:w="http://schemas.openxmlformats.org/wordprocessingml/2006/main">
        <w:t xml:space="preserve">2. Ikratshi nokuthobeka</w:t>
      </w:r>
    </w:p>
    <w:p/>
    <w:p>
      <w:r xmlns:w="http://schemas.openxmlformats.org/wordprocessingml/2006/main">
        <w:t xml:space="preserve">1. Yakobi 4:10 - Zithobeni emehlweni eNkosi, yoniphakamisa.</w:t>
      </w:r>
    </w:p>
    <w:p/>
    <w:p>
      <w:r xmlns:w="http://schemas.openxmlformats.org/wordprocessingml/2006/main">
        <w:t xml:space="preserve">2 Luka 12:48 - Kuba kulowo kunikwe okukhulu, kuya kufunwa okukhulu kubo.</w:t>
      </w:r>
    </w:p>
    <w:p/>
    <w:p>
      <w:r xmlns:w="http://schemas.openxmlformats.org/wordprocessingml/2006/main">
        <w:t xml:space="preserve">IGENESIS 37:8 Abakhuluwa bakhe bathi kuye, Yinene na ukuba uya kuba ngukumkani phezu kwethu? Yinene na ukuba uya kusilawula? Kwaba kukhona bamthiyayo ngenxa yamaphupha akhe, nangenxa yamazwi akhe.</w:t>
      </w:r>
    </w:p>
    <w:p/>
    <w:p>
      <w:r xmlns:w="http://schemas.openxmlformats.org/wordprocessingml/2006/main">
        <w:t xml:space="preserve">AbantakwaboYosefu baba nomona ngamaphupha namazwi akhe, yaye bamthiya ngakumbi ngenxa yabo.</w:t>
      </w:r>
    </w:p>
    <w:p/>
    <w:p>
      <w:r xmlns:w="http://schemas.openxmlformats.org/wordprocessingml/2006/main">
        <w:t xml:space="preserve">1. Ingozi Yomona: Isifundo NgabantakwaboYosefu</w:t>
      </w:r>
    </w:p>
    <w:p/>
    <w:p>
      <w:r xmlns:w="http://schemas.openxmlformats.org/wordprocessingml/2006/main">
        <w:t xml:space="preserve">2. Amandla amaphupha: Izifundo ezivela kwiBali likaYosefu</w:t>
      </w:r>
    </w:p>
    <w:p/>
    <w:p>
      <w:r xmlns:w="http://schemas.openxmlformats.org/wordprocessingml/2006/main">
        <w:t xml:space="preserve">1. Galati 5:19-21 : “Iyabonakala ke yona imisebenzi yenyama, eyile: uhenyuzo, ukungcola, uburheletyo, unqulo-zithixo, ubugqwirha, ubutshaba, iinkani, amakhwele, imisindo, amayelenqe, izahlukahlukano, amakhwele, ukunxila; Ndiyanilumkisa, njengoko besendinixelele kade, ukuba abazenzayo izinto ezinjalo abayi kubudla ilifa ubukumkani bukaThixo.</w:t>
      </w:r>
    </w:p>
    <w:p/>
    <w:p>
      <w:r xmlns:w="http://schemas.openxmlformats.org/wordprocessingml/2006/main">
        <w:t xml:space="preserve">2 IMizekeliso 14:30 ithi: “Intliziyo enoxolo iwuphilisa umzimba, kodwa ikhwele liyabolisa amathambo.”</w:t>
      </w:r>
    </w:p>
    <w:p/>
    <w:p>
      <w:r xmlns:w="http://schemas.openxmlformats.org/wordprocessingml/2006/main">
        <w:t xml:space="preserve">Genesis 37:9 Wabuya waphupha elinye iphupha, walixela kubakhuluwa bakhe, wathi, Yabonani, ndibuye ndaphupha iphupha; nalo ilanga nenyanga neenkwenkwezi ezilishumi elinanye ziqubuda kum.</w:t>
      </w:r>
    </w:p>
    <w:p/>
    <w:p>
      <w:r xmlns:w="http://schemas.openxmlformats.org/wordprocessingml/2006/main">
        <w:t xml:space="preserve">UYosefu uphupha ilanga, inyanga neenkwenkwezi ezili-11 ziqubuda kuye, aze emva koko abaxelele abantakwabo.</w:t>
      </w:r>
    </w:p>
    <w:p/>
    <w:p>
      <w:r xmlns:w="http://schemas.openxmlformats.org/wordprocessingml/2006/main">
        <w:t xml:space="preserve">1 Ulongamo LukaThixo: Intsingiselo Yephupha LikaYosefu ( Genesis 37:9 ).</w:t>
      </w:r>
    </w:p>
    <w:p/>
    <w:p>
      <w:r xmlns:w="http://schemas.openxmlformats.org/wordprocessingml/2006/main">
        <w:t xml:space="preserve">2. Ukuphila Ekukhanyeni Kwesicwangciso SikaThixo: Ukufunda Kwiphupha likaYosefu ( Genesis 37:9 )</w:t>
      </w:r>
    </w:p>
    <w:p/>
    <w:p>
      <w:r xmlns:w="http://schemas.openxmlformats.org/wordprocessingml/2006/main">
        <w:t xml:space="preserve">1. INdumiso 103:19 - “UYehova uyizinzisile emazulwini itrone yakhe, ubukumkani bakhe bulawula into yonke.</w:t>
      </w:r>
    </w:p>
    <w:p/>
    <w:p>
      <w:r xmlns:w="http://schemas.openxmlformats.org/wordprocessingml/2006/main">
        <w:t xml:space="preserve">2. Daniyeli 4:35 - “Baye bonke abemi behlabathi bebalelwe ekubeni yinto engento, esenza ngokuthanda kwakhe emkhosini wasemazulwini, nakubemi behlabathi; wathi kuye, Wenza ntoni na?</w:t>
      </w:r>
    </w:p>
    <w:p/>
    <w:p>
      <w:r xmlns:w="http://schemas.openxmlformats.org/wordprocessingml/2006/main">
        <w:t xml:space="preserve">IGENESIS 37:10 Wakuxela kuyise, nakubakhuluwa bakhe. Uyise wamkhalimela, wathi kuye, Liphupha lini na eli uliphuphileyo? Mna nonyoko nabakhuluwa bakho size kuqubuda kuwe na emhlabeni?</w:t>
      </w:r>
    </w:p>
    <w:p/>
    <w:p>
      <w:r xmlns:w="http://schemas.openxmlformats.org/wordprocessingml/2006/main">
        <w:t xml:space="preserve">UYosefu uxelela abantakwabo noyise ngephupha lakhe apho intsapho yakowabo iqubuda kuye, kodwa uyise uyamkhalimela ngenxa yoko.</w:t>
      </w:r>
    </w:p>
    <w:p/>
    <w:p>
      <w:r xmlns:w="http://schemas.openxmlformats.org/wordprocessingml/2006/main">
        <w:t xml:space="preserve">1. Iingozi zekratshi: Ukuphonononga iphupha likaYosefu</w:t>
      </w:r>
    </w:p>
    <w:p/>
    <w:p>
      <w:r xmlns:w="http://schemas.openxmlformats.org/wordprocessingml/2006/main">
        <w:t xml:space="preserve">2. Amandla Amaphupha: Ukufunda Kumava KaYosefu</w:t>
      </w:r>
    </w:p>
    <w:p/>
    <w:p>
      <w:r xmlns:w="http://schemas.openxmlformats.org/wordprocessingml/2006/main">
        <w:t xml:space="preserve">1 IMizekeliso 16:18 : Ikratshi likhokela intshabalalo, yaye umoya wekratshi uphambi kokuwa.</w:t>
      </w:r>
    </w:p>
    <w:p/>
    <w:p>
      <w:r xmlns:w="http://schemas.openxmlformats.org/wordprocessingml/2006/main">
        <w:t xml:space="preserve">2. Yakobi 1:17 : Sonke isipho esilungileyo, naso sonke isipho esigqibeleleyo, sesaphezulu;</w:t>
      </w:r>
    </w:p>
    <w:p/>
    <w:p>
      <w:r xmlns:w="http://schemas.openxmlformats.org/wordprocessingml/2006/main">
        <w:t xml:space="preserve">Genesis 37:11 Abakhuluwa bakhe bammonela; ke uyise waligcina elo lizwi.</w:t>
      </w:r>
    </w:p>
    <w:p/>
    <w:p>
      <w:r xmlns:w="http://schemas.openxmlformats.org/wordprocessingml/2006/main">
        <w:t xml:space="preserve">Abantakwabo Yosefu baba nomona ngaye kodwa uyise wanikela ingqalelo kwingxelo entle awayeyifumene ngoYosefu.</w:t>
      </w:r>
    </w:p>
    <w:p/>
    <w:p>
      <w:r xmlns:w="http://schemas.openxmlformats.org/wordprocessingml/2006/main">
        <w:t xml:space="preserve">1. "Amandla omona"</w:t>
      </w:r>
    </w:p>
    <w:p/>
    <w:p>
      <w:r xmlns:w="http://schemas.openxmlformats.org/wordprocessingml/2006/main">
        <w:t xml:space="preserve">2. “Ulongamo LukaThixo Ngamaxesha Ekhwele”</w:t>
      </w:r>
    </w:p>
    <w:p/>
    <w:p>
      <w:r xmlns:w="http://schemas.openxmlformats.org/wordprocessingml/2006/main">
        <w:t xml:space="preserve">1 kwabaseKorinte 12:20-21 , “Kuba ndiyoyika ukuba hleze kuthi ndakufika, ndinifumane ningenjengokuthanda kwam, nokuze nindifumane ningenjengoko nithanda ngako; , intlebendwane, intlebendwane, ikratshi, isiphithiphithi, ndinoloyiko lokuba, ndakuba ndifikile kwakhona, andithobe uThixo wam phambi kwenu, ndize ndikhedame ngenxa yabaninzi abo bonayo ngenxa engaphambili, abaguquka ekungcoleni, nasekurheletyeni, naseburheletyweni, naseburheletyweni, naseburheletyweni, nasebubini. inkanuko abaye bayenza.”</w:t>
      </w:r>
    </w:p>
    <w:p/>
    <w:p>
      <w:r xmlns:w="http://schemas.openxmlformats.org/wordprocessingml/2006/main">
        <w:t xml:space="preserve">2. Yakobi 4:5 , “ Okanye ngaba nicinga ukuba alilize ukuthi iSibhalo sithi, Ukhweleta ngoMoya owenze wahlala ngaphakathi kwethu?</w:t>
      </w:r>
    </w:p>
    <w:p/>
    <w:p>
      <w:r xmlns:w="http://schemas.openxmlformats.org/wordprocessingml/2006/main">
        <w:t xml:space="preserve">Genesis 37:12 Ke abakhuluwa bakhe baya kwalusa impahla emfutshane kayise kwaShekem.</w:t>
      </w:r>
    </w:p>
    <w:p/>
    <w:p>
      <w:r xmlns:w="http://schemas.openxmlformats.org/wordprocessingml/2006/main">
        <w:t xml:space="preserve">AbantakwaboYosefu baya kwaShekem ukuya kwalusa izimvu zikayise.</w:t>
      </w:r>
    </w:p>
    <w:p/>
    <w:p>
      <w:r xmlns:w="http://schemas.openxmlformats.org/wordprocessingml/2006/main">
        <w:t xml:space="preserve">1. Ixabiso Lokuthobela: Ibali likaYosefu Nabantakwabo</w:t>
      </w:r>
    </w:p>
    <w:p/>
    <w:p>
      <w:r xmlns:w="http://schemas.openxmlformats.org/wordprocessingml/2006/main">
        <w:t xml:space="preserve">2. Amandla Okholo Noxanduva: UYosefu Nabazalwana Bakhe kwaShekem</w:t>
      </w:r>
    </w:p>
    <w:p/>
    <w:p>
      <w:r xmlns:w="http://schemas.openxmlformats.org/wordprocessingml/2006/main">
        <w:t xml:space="preserve">1. Genesis 37:12</w:t>
      </w:r>
    </w:p>
    <w:p/>
    <w:p>
      <w:r xmlns:w="http://schemas.openxmlformats.org/wordprocessingml/2006/main">
        <w:t xml:space="preserve">2. Genesis 28:10-22 , umbono kaYakobi eBheteli.</w:t>
      </w:r>
    </w:p>
    <w:p/>
    <w:p>
      <w:r xmlns:w="http://schemas.openxmlformats.org/wordprocessingml/2006/main">
        <w:t xml:space="preserve">IGENESIS 37:13 Wathi uSirayeli kuYosefu, Abakhuluwa bakho abalusi eShekem na? yiza, ndikuthume kubo. Wathi yena kuye, Ndilapha.</w:t>
      </w:r>
    </w:p>
    <w:p/>
    <w:p>
      <w:r xmlns:w="http://schemas.openxmlformats.org/wordprocessingml/2006/main">
        <w:t xml:space="preserve">UYosefu uthunywa nguyise, uSirayeli, ukuba aye kwaShekem ukuba aye kuhlola abantakwabo abalusa umhlambi.</w:t>
      </w:r>
    </w:p>
    <w:p/>
    <w:p>
      <w:r xmlns:w="http://schemas.openxmlformats.org/wordprocessingml/2006/main">
        <w:t xml:space="preserve">1 Ukuthembeka KukaYosefu: Indlela Awabonisa Ngayo Ukuthobela UYise Phezu Kwazo Nje Iimeko Ezinzima.</w:t>
      </w:r>
    </w:p>
    <w:p/>
    <w:p>
      <w:r xmlns:w="http://schemas.openxmlformats.org/wordprocessingml/2006/main">
        <w:t xml:space="preserve">2 Amandla Okuthobela: Indlela Ukuzinikela KukaYosefu KuYise Okukhokelela Kwizinto Ezinkulu</w:t>
      </w:r>
    </w:p>
    <w:p/>
    <w:p>
      <w:r xmlns:w="http://schemas.openxmlformats.org/wordprocessingml/2006/main">
        <w:t xml:space="preserve">1 Kolose 3:20 Nina bantwana, balulameleni abazali benu ezintweni zonke, kuba oko kukholekile kuyo iNkosi.</w:t>
      </w:r>
    </w:p>
    <w:p/>
    <w:p>
      <w:r xmlns:w="http://schemas.openxmlformats.org/wordprocessingml/2006/main">
        <w:t xml:space="preserve">2. Hebhere 11:8-10 Ngokholo uAbraham wathi, akubizwa, wathi, akubizwa, aphume, aye kuloo ndawo abeya kuyamkela ukuba libe lilifa lakhe, wemka, nangona ubengazi apho aya khona. Ngokholo wahlala engumphambukeli kwilizwe ledinga; wahlala ezintenteni, kwanjengoIsake noYakobi, ababeziindlalifa zalo elo dinga kunye naye.</w:t>
      </w:r>
    </w:p>
    <w:p/>
    <w:p>
      <w:r xmlns:w="http://schemas.openxmlformats.org/wordprocessingml/2006/main">
        <w:t xml:space="preserve">Genesis 37:14 Wathi kuye, Khawuye kukhangela ukuphila kwabakhuluwa bakho, nokuphila kwempahla emfutshane; ubuye undizisele ilizwi. Wamthuma ke, emsusa entilini yaseHebron, waya kwaShekem.</w:t>
      </w:r>
    </w:p>
    <w:p/>
    <w:p>
      <w:r xmlns:w="http://schemas.openxmlformats.org/wordprocessingml/2006/main">
        <w:t xml:space="preserve">Wathumela uYosefu ukuba aye kubakhangela abakhuluwa bakhe nemihlambi yabo.</w:t>
      </w:r>
    </w:p>
    <w:p/>
    <w:p>
      <w:r xmlns:w="http://schemas.openxmlformats.org/wordprocessingml/2006/main">
        <w:t xml:space="preserve">1 Amandla Enkonzo Yokuthembeka: Indlela Esilulandela Ngayo Ukhokelo LukaThixo</w:t>
      </w:r>
    </w:p>
    <w:p/>
    <w:p>
      <w:r xmlns:w="http://schemas.openxmlformats.org/wordprocessingml/2006/main">
        <w:t xml:space="preserve">2. Ubizo loXanduva: Indlela Esikukhathalela ngayo oko sikunikwayo</w:t>
      </w:r>
    </w:p>
    <w:p/>
    <w:p>
      <w:r xmlns:w="http://schemas.openxmlformats.org/wordprocessingml/2006/main">
        <w:t xml:space="preserve">1. Yohane 15:16 - “Asinini enanyula mna, kodwa ndim ndaninyulayo, ndaninyula, ukuze nihambe nithwale isiqhamo esihlala sihleli, nokuze oko enithe nakukucela egameni lam aninike uBawo.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Genesis 37:15 Wafunyanwa ngumfo, ebhadula endle; umfo lowo wambuza wathi, Ufuna ntoni na?</w:t>
      </w:r>
    </w:p>
    <w:p/>
    <w:p>
      <w:r xmlns:w="http://schemas.openxmlformats.org/wordprocessingml/2006/main">
        <w:t xml:space="preserve">UYosefu ulahlekile endle yaye indoda imbuza into ayifunayo.</w:t>
      </w:r>
    </w:p>
    <w:p/>
    <w:p>
      <w:r xmlns:w="http://schemas.openxmlformats.org/wordprocessingml/2006/main">
        <w:t xml:space="preserve">1 "Yithi cwaka, wazi ukuba ndinguThixo: Ukufumana uxolo ngokungaqiniseki"</w:t>
      </w:r>
    </w:p>
    <w:p/>
    <w:p>
      <w:r xmlns:w="http://schemas.openxmlformats.org/wordprocessingml/2006/main">
        <w:t xml:space="preserve">2. "Intliziyo Yakho Mayingakhathazeki: Ukufumana Intuthuzelo Ngamaxesha Anzima"</w:t>
      </w:r>
    </w:p>
    <w:p/>
    <w:p>
      <w:r xmlns:w="http://schemas.openxmlformats.org/wordprocessingml/2006/main">
        <w:t xml:space="preserve">1. INdumiso 46:10 , Thulani, nazi ukuba ndinguThixo. Ndiya kuphakanyiswa ezintlangeni, ndiya kuphakanyiswa ehlabathini.</w:t>
      </w:r>
    </w:p>
    <w:p/>
    <w:p>
      <w:r xmlns:w="http://schemas.openxmlformats.org/wordprocessingml/2006/main">
        <w:t xml:space="preserve">2 Yohane 14:1 , Intliziyo yenu mayingakhathazeki; kholwani kuThixo, nikholwe nakum.</w:t>
      </w:r>
    </w:p>
    <w:p/>
    <w:p>
      <w:r xmlns:w="http://schemas.openxmlformats.org/wordprocessingml/2006/main">
        <w:t xml:space="preserve">IGENESIS 37:16 Wathi, Ndifuna abakhuluwa bam; khawundixelele apho balusa khona.</w:t>
      </w:r>
    </w:p>
    <w:p/>
    <w:p>
      <w:r xmlns:w="http://schemas.openxmlformats.org/wordprocessingml/2006/main">
        <w:t xml:space="preserve">UYosefu ufuna abantakwabo, aze abuze indoda ethile apho bakhoyo.</w:t>
      </w:r>
    </w:p>
    <w:p/>
    <w:p>
      <w:r xmlns:w="http://schemas.openxmlformats.org/wordprocessingml/2006/main">
        <w:t xml:space="preserve">1. Ukukholelwa kwisicwangciso sikaThixo ngobomi bethu naxa singaliqondi</w:t>
      </w:r>
    </w:p>
    <w:p/>
    <w:p>
      <w:r xmlns:w="http://schemas.openxmlformats.org/wordprocessingml/2006/main">
        <w:t xml:space="preserve">2. Ukuthembela kukhokelo lukaThixo ngamaxesha obunzima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30:21 - iindlebe zakho zive ilizwi ngasemva kwakho, lisithi, Nantsi indlela; hamba ngayo.</w:t>
      </w:r>
    </w:p>
    <w:p/>
    <w:p>
      <w:r xmlns:w="http://schemas.openxmlformats.org/wordprocessingml/2006/main">
        <w:t xml:space="preserve">Genesis 37:17 Wathi umfo, Bandulukile apha; kuba ndeva besithi, Masiye eDotan. UYosefu wabalandela abakhuluwa bakhe, wabafumana eDotan.</w:t>
      </w:r>
    </w:p>
    <w:p/>
    <w:p>
      <w:r xmlns:w="http://schemas.openxmlformats.org/wordprocessingml/2006/main">
        <w:t xml:space="preserve">UYosefu weva abantakwabo bethetha ngokuya eDotan, wabalandela apho, wabafumana.</w:t>
      </w:r>
    </w:p>
    <w:p/>
    <w:p>
      <w:r xmlns:w="http://schemas.openxmlformats.org/wordprocessingml/2006/main">
        <w:t xml:space="preserve">1. UThixo uya kusikhokelela apho kufuneka sibe khona ukuba sithembele kuye.</w:t>
      </w:r>
    </w:p>
    <w:p/>
    <w:p>
      <w:r xmlns:w="http://schemas.openxmlformats.org/wordprocessingml/2006/main">
        <w:t xml:space="preserve">2. Landela emanyathelweni kaYosefu kwaye umamele intando yeNkosi.</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8:28 - Kwaye siyazi ukuba zonke izinto zisebenziselana okulungileyo kwabo bamthandayo uThixo, kwabo babiziweyo ngokwengqibo yakhe.</w:t>
      </w:r>
    </w:p>
    <w:p/>
    <w:p>
      <w:r xmlns:w="http://schemas.openxmlformats.org/wordprocessingml/2006/main">
        <w:t xml:space="preserve">IGENESIS 37:18 Bambona ke esekude, engekasondeli kubo, benza iyelenqe lokumbulala.</w:t>
      </w:r>
    </w:p>
    <w:p/>
    <w:p>
      <w:r xmlns:w="http://schemas.openxmlformats.org/wordprocessingml/2006/main">
        <w:t xml:space="preserve">Abantakwabo Yosefu benza iyelenqe lokumbulala bakumbona esekude.</w:t>
      </w:r>
    </w:p>
    <w:p/>
    <w:p>
      <w:r xmlns:w="http://schemas.openxmlformats.org/wordprocessingml/2006/main">
        <w:t xml:space="preserve">1. Amandla Ekhwele: Indlela Yokuwoyisa Umona kwaye Ubuyise Uvuyo</w:t>
      </w:r>
    </w:p>
    <w:p/>
    <w:p>
      <w:r xmlns:w="http://schemas.openxmlformats.org/wordprocessingml/2006/main">
        <w:t xml:space="preserve">2. Intsikelelo yoXolelo: Uyoyisa njani iNzondo kwaye ufumane uxolo</w:t>
      </w:r>
    </w:p>
    <w:p/>
    <w:p>
      <w:r xmlns:w="http://schemas.openxmlformats.org/wordprocessingml/2006/main">
        <w:t xml:space="preserve">1 Genesis 45:4-5 - “Wathi uYosefu kubazalwana bakhe, Khanisondele kum apha. Basondela, wathi, NdinguYosefu, umzalwana wenu, enamthengisayo eYiputa. Anibanga buhlungu, ningaziqumbeli, ukuba nathengisa ngam apha; kuba uThixo wandithuma phambi kwenu ukuze ndisindise abantu.</w:t>
      </w:r>
    </w:p>
    <w:p/>
    <w:p>
      <w:r xmlns:w="http://schemas.openxmlformats.org/wordprocessingml/2006/main">
        <w:t xml:space="preserve">2. Roma 12:19-21 - "Zintanda, musani ukuziphindezelela, kodwa yikhweleleni ingqumbo; kuba kubhaliwe kwathiwa, Impindezelo yeyam, kuya kubuyekeza mna, itsho iNkosi. Ngoko ke, ukuba utshaba lwakho lulambile, luphe ludle; ukuba lunxaniwe, luseze; kuba ngokwenjenjalo ke, woba ufumba amalahle omlilo phezu kwentloko yalo. Musa ukoyiswa bububi; boyise ububi ngokulungileyo.</w:t>
      </w:r>
    </w:p>
    <w:p/>
    <w:p>
      <w:r xmlns:w="http://schemas.openxmlformats.org/wordprocessingml/2006/main">
        <w:t xml:space="preserve">Genesis 37:19 Bathetha omnye komnye besithi, Nanko lo mphuphi esiza.</w:t>
      </w:r>
    </w:p>
    <w:p/>
    <w:p>
      <w:r xmlns:w="http://schemas.openxmlformats.org/wordprocessingml/2006/main">
        <w:t xml:space="preserve">Abantakwabo Yosefu bathetha ngokufika kwakhe baza baphawula ukuba wayengumphuphi.</w:t>
      </w:r>
    </w:p>
    <w:p/>
    <w:p>
      <w:r xmlns:w="http://schemas.openxmlformats.org/wordprocessingml/2006/main">
        <w:t xml:space="preserve">1. Amandla amaphupha-Indlela iphupha likaYosefu eliyitshintshe ngayo imbali</w:t>
      </w:r>
    </w:p>
    <w:p/>
    <w:p>
      <w:r xmlns:w="http://schemas.openxmlformats.org/wordprocessingml/2006/main">
        <w:t xml:space="preserve">2. Ixabiso lobuhlobo - Indlela ubudlelwane bukaYosefu kunye nabazalwana bakhe ekugqibeleni bakhokelela kwimpumelelo yakhe</w:t>
      </w:r>
    </w:p>
    <w:p/>
    <w:p>
      <w:r xmlns:w="http://schemas.openxmlformats.org/wordprocessingml/2006/main">
        <w:t xml:space="preserve">1. INdumiso 105:17-19 - Wathumela indoda phambi kwabo, uYosefu, kwathengiswa ngani ukuba abe likhoboka, Bazicinezela iinyawo zakhe ngamakhamandela, Wafakwa entsimbini, Kwada kwalixesha lokufika kwelizwi lakhe. uYehova wamlinga.</w:t>
      </w:r>
    </w:p>
    <w:p/>
    <w:p>
      <w:r xmlns:w="http://schemas.openxmlformats.org/wordprocessingml/2006/main">
        <w:t xml:space="preserve">2 IMizekeliso 27:17 - Isinyithi silola intsimbi; ngokunjalo umntu ulola ubuso bowayo.</w:t>
      </w:r>
    </w:p>
    <w:p/>
    <w:p>
      <w:r xmlns:w="http://schemas.openxmlformats.org/wordprocessingml/2006/main">
        <w:t xml:space="preserve">IGENESIS 37:20 Yizani ke ngoko, simbulale, simphose komnye wemihadi, sithi, Udliwe lirhamncwa, size sibone ukuba amaphupha akhe oba yintoni na.</w:t>
      </w:r>
    </w:p>
    <w:p/>
    <w:p>
      <w:r xmlns:w="http://schemas.openxmlformats.org/wordprocessingml/2006/main">
        <w:t xml:space="preserve">Abantakwabo Yosefu baceba ukumbulala, kodwa endaweni yoko bamphosa emhadini baza baxoka ngento eyenzekileyo kuye.</w:t>
      </w:r>
    </w:p>
    <w:p/>
    <w:p>
      <w:r xmlns:w="http://schemas.openxmlformats.org/wordprocessingml/2006/main">
        <w:t xml:space="preserve">1. "Amandla ovelwano phezu kweNzondo"</w:t>
      </w:r>
    </w:p>
    <w:p/>
    <w:p>
      <w:r xmlns:w="http://schemas.openxmlformats.org/wordprocessingml/2006/main">
        <w:t xml:space="preserve">2. "Ixabiso lamaphupha"</w:t>
      </w:r>
    </w:p>
    <w:p/>
    <w:p>
      <w:r xmlns:w="http://schemas.openxmlformats.org/wordprocessingml/2006/main">
        <w:t xml:space="preserve">1. Roma 12:21 - "Musa ukoyiswa bububi, kodwa boyise ububi ngokulungileyo."</w:t>
      </w:r>
    </w:p>
    <w:p/>
    <w:p>
      <w:r xmlns:w="http://schemas.openxmlformats.org/wordprocessingml/2006/main">
        <w:t xml:space="preserve">2. INdumiso 37:23 - "Amanyathelo omntu amiselwa nguYehova, xa ethanda indlela yakhe."</w:t>
      </w:r>
    </w:p>
    <w:p/>
    <w:p>
      <w:r xmlns:w="http://schemas.openxmlformats.org/wordprocessingml/2006/main">
        <w:t xml:space="preserve">Genesis 37:21 Weva uRubhen, wamhlangula esandleni sabo; bathi, Masingambulali.</w:t>
      </w:r>
    </w:p>
    <w:p/>
    <w:p>
      <w:r xmlns:w="http://schemas.openxmlformats.org/wordprocessingml/2006/main">
        <w:t xml:space="preserve">URubhen uhlangula uYosefu kwicebo labanye abantakwabo lokumbulala.</w:t>
      </w:r>
    </w:p>
    <w:p/>
    <w:p>
      <w:r xmlns:w="http://schemas.openxmlformats.org/wordprocessingml/2006/main">
        <w:t xml:space="preserve">1. Isenzo sikaRubhen sokungazingci sobubele nobabalo kumntakwabo uYosefu.</w:t>
      </w:r>
    </w:p>
    <w:p/>
    <w:p>
      <w:r xmlns:w="http://schemas.openxmlformats.org/wordprocessingml/2006/main">
        <w:t xml:space="preserve">2. Amandla oxolelo nofefe nokuba sebumnyameni.</w:t>
      </w:r>
    </w:p>
    <w:p/>
    <w:p>
      <w:r xmlns:w="http://schemas.openxmlformats.org/wordprocessingml/2006/main">
        <w:t xml:space="preserve">1. Efese 4:32 - "Ke nina yibani nobubele omnye komnye, nibe nemfesane kakhulu, nixolelane, njengokuba naye uThixo wanixolelayo ekuKristu."</w:t>
      </w:r>
    </w:p>
    <w:p/>
    <w:p>
      <w:r xmlns:w="http://schemas.openxmlformats.org/wordprocessingml/2006/main">
        <w:t xml:space="preserve">2. Luka 6:36 - "Ngoko ke yibani nenceba, njengokuba naye uYihlo enenceba."</w:t>
      </w:r>
    </w:p>
    <w:p/>
    <w:p>
      <w:r xmlns:w="http://schemas.openxmlformats.org/wordprocessingml/2006/main">
        <w:t xml:space="preserve">Genesis 37:22 Wathi uRubhen kubo, Musani ukuphalaza gazi; mphoseni kulo mhadi usentlango; ukuze amhlangule esandleni sabo, ambuyisele kuyise.</w:t>
      </w:r>
    </w:p>
    <w:p/>
    <w:p>
      <w:r xmlns:w="http://schemas.openxmlformats.org/wordprocessingml/2006/main">
        <w:t xml:space="preserve">URubhen ucebisa abantakwabo ukuba basindise ubomi bukaYosefu baze bamphose emhadini entlango.</w:t>
      </w:r>
    </w:p>
    <w:p/>
    <w:p>
      <w:r xmlns:w="http://schemas.openxmlformats.org/wordprocessingml/2006/main">
        <w:t xml:space="preserve">1. Amandla enceba: Ibali likaYosefu noRubhen</w:t>
      </w:r>
    </w:p>
    <w:p/>
    <w:p>
      <w:r xmlns:w="http://schemas.openxmlformats.org/wordprocessingml/2006/main">
        <w:t xml:space="preserve">2. Ukubaluleka Kokwenza Izigqibo Zobulumko: Umzekelo KaRubhen</w:t>
      </w:r>
    </w:p>
    <w:p/>
    <w:p>
      <w:r xmlns:w="http://schemas.openxmlformats.org/wordprocessingml/2006/main">
        <w:t xml:space="preserve">1. INdumiso 103:8 - UYehova unemfesane, unobabalo, uzeka kade umsindo, mkhulu ngenceba.</w:t>
      </w:r>
    </w:p>
    <w:p/>
    <w:p>
      <w:r xmlns:w="http://schemas.openxmlformats.org/wordprocessingml/2006/main">
        <w:t xml:space="preserve">2 IMizekeliso 14:15 - Isiyatha sikholwa ngamazwi onke; onobuqili uyakuqonda ukunyathela kwakhe.</w:t>
      </w:r>
    </w:p>
    <w:p/>
    <w:p>
      <w:r xmlns:w="http://schemas.openxmlformats.org/wordprocessingml/2006/main">
        <w:t xml:space="preserve">Genesis 37:23 Kwathi akufika uYosefu kubakhuluwa bakhe, bamhluba uYosefu ingubo yakhe, ingubo ende enemikhono abenayo;</w:t>
      </w:r>
    </w:p>
    <w:p/>
    <w:p>
      <w:r xmlns:w="http://schemas.openxmlformats.org/wordprocessingml/2006/main">
        <w:t xml:space="preserve">AbantakwaboYosefu bamhluba ingubo yakhe enemibala emininzi.</w:t>
      </w:r>
    </w:p>
    <w:p/>
    <w:p>
      <w:r xmlns:w="http://schemas.openxmlformats.org/wordprocessingml/2006/main">
        <w:t xml:space="preserve">1. Amandla omona: Ukuhlolisisa iBali likaYosefu</w:t>
      </w:r>
    </w:p>
    <w:p/>
    <w:p>
      <w:r xmlns:w="http://schemas.openxmlformats.org/wordprocessingml/2006/main">
        <w:t xml:space="preserve">2 Amandla Okuxolela: Ukufunda Kumzekelo KaYosefu</w:t>
      </w:r>
    </w:p>
    <w:p/>
    <w:p>
      <w:r xmlns:w="http://schemas.openxmlformats.org/wordprocessingml/2006/main">
        <w:t xml:space="preserve">1. EkaYakobi 1:14-15 “Elowo ke uhendwa akutsalwa, ewexulwa ngumnqweno wakhe ombi. Uze ke umnqweno, uthe wakhawula, uzale isono; uzale ukufa.</w:t>
      </w:r>
    </w:p>
    <w:p/>
    <w:p>
      <w:r xmlns:w="http://schemas.openxmlformats.org/wordprocessingml/2006/main">
        <w:t xml:space="preserve">2. Luka 6:37-38 "Musani ukugweba, naye ningasayi kugwetywa; musani ukusingela phantsi, naye ningasayi kusingelwa phantsi; xolelani, naniya kuxolelwa;</w:t>
      </w:r>
    </w:p>
    <w:p/>
    <w:p>
      <w:r xmlns:w="http://schemas.openxmlformats.org/wordprocessingml/2006/main">
        <w:t xml:space="preserve">IGENESIS 37:24 Bamthabatha, bamphosa emhadini; umhadi lowo ube uze, kungekho manzi kuwo.</w:t>
      </w:r>
    </w:p>
    <w:p/>
    <w:p>
      <w:r xmlns:w="http://schemas.openxmlformats.org/wordprocessingml/2006/main">
        <w:t xml:space="preserve">UYosefu waphoswa emhadini ongenamanzi.</w:t>
      </w:r>
    </w:p>
    <w:p/>
    <w:p>
      <w:r xmlns:w="http://schemas.openxmlformats.org/wordprocessingml/2006/main">
        <w:t xml:space="preserve">1 UThixo uya kusebenzisa nezona meko zimbi kakhulu ukuze azukiswe.</w:t>
      </w:r>
    </w:p>
    <w:p/>
    <w:p>
      <w:r xmlns:w="http://schemas.openxmlformats.org/wordprocessingml/2006/main">
        <w:t xml:space="preserve">2 INkosi iya kusisebenzisa ngeendlela esingazilindelanga.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IGENESIS 37:25 Bahlala phantsi, badla isonka; baphakamisa amehlo abo, bakhangela, nango umkhoko wamaIshmayeli uvela eGiliyadi, uneenkamela zithwele intlaka emhlophe, namafutha aqholiweyo, nentlaka emnandi, besihla nazo besiya eYiputa.</w:t>
      </w:r>
    </w:p>
    <w:p/>
    <w:p>
      <w:r xmlns:w="http://schemas.openxmlformats.org/wordprocessingml/2006/main">
        <w:t xml:space="preserve">AmaIshmayeli aphuma eGiliyadi neempahla, eza eYiputa.</w:t>
      </w:r>
    </w:p>
    <w:p/>
    <w:p>
      <w:r xmlns:w="http://schemas.openxmlformats.org/wordprocessingml/2006/main">
        <w:t xml:space="preserve">1. Ulungiselelo lukaThixo phakathi kobunzima - Genesis 37:25</w:t>
      </w:r>
    </w:p>
    <w:p/>
    <w:p>
      <w:r xmlns:w="http://schemas.openxmlformats.org/wordprocessingml/2006/main">
        <w:t xml:space="preserve">2. Ixabiso lokusebenza nzima nokuzimisela - Genesis 37:25</w:t>
      </w:r>
    </w:p>
    <w:p/>
    <w:p>
      <w:r xmlns:w="http://schemas.openxmlformats.org/wordprocessingml/2006/main">
        <w:t xml:space="preserve">1. IMizekeliso 19:21 - "Zininzi izicwangciso zengqondo yendoda, kodwa yinjongo yeNkosi eya kuma."</w:t>
      </w:r>
    </w:p>
    <w:p/>
    <w:p>
      <w:r xmlns:w="http://schemas.openxmlformats.org/wordprocessingml/2006/main">
        <w:t xml:space="preserve">2. Mateyu 6:25-34 - “Ngenxa yoko ndithi kuni, Musani ukubuxhalela ubomi benu, nisithi nodla ntoni na, nisele ntoni na; nomzimba wenu, nisithi niya kwambatha ntoni na; Khangelani ezintakeni zezulu, ukuba azihlwayeli, azivuni, aziqwebeli koovimba, ukanti uYihlo osemazulwini uyazondla. Anixabiseke kangakanani na nina kuzo? iyure ebomini bakho?"</w:t>
      </w:r>
    </w:p>
    <w:p/>
    <w:p>
      <w:r xmlns:w="http://schemas.openxmlformats.org/wordprocessingml/2006/main">
        <w:t xml:space="preserve">Genesis 37:26 Wathi uYuda kubazalwana bakhe, Yinzuzoni na ukuthi simbulale umninawa wethu, sifihle igazi lakhe?</w:t>
      </w:r>
    </w:p>
    <w:p/>
    <w:p>
      <w:r xmlns:w="http://schemas.openxmlformats.org/wordprocessingml/2006/main">
        <w:t xml:space="preserve">UYuda uyababuza abazalwana bakhe ngexabiso lokubulala umninawa wabo nokufihla ukufa kwakhe.</w:t>
      </w:r>
    </w:p>
    <w:p/>
    <w:p>
      <w:r xmlns:w="http://schemas.openxmlformats.org/wordprocessingml/2006/main">
        <w:t xml:space="preserve">1. Ixabiso Lobomi: Ukuphonononga iindleko zokuzibulala.</w:t>
      </w:r>
    </w:p>
    <w:p/>
    <w:p>
      <w:r xmlns:w="http://schemas.openxmlformats.org/wordprocessingml/2006/main">
        <w:t xml:space="preserve">2 Amandla Amagama: Indlela amazwi ethu anokuzitshintsha ngayo izigqibo zethu.</w:t>
      </w:r>
    </w:p>
    <w:p/>
    <w:p>
      <w:r xmlns:w="http://schemas.openxmlformats.org/wordprocessingml/2006/main">
        <w:t xml:space="preserve">1. Roma 12:17-21 - "Musani ukubuyisela ububi ngobubi nakubani na; kodwa hlalani nicinga ukwenza okulungileyo phambi kwabantu bonke. Ukuba kunokwenzeka, zamani ngokusemandleni enu, ukuba noxolo nabantu bonke. phindezelani kodwa yiyekeleni ingqumbo kaThixo, kuba kubhaliwe kwathiwa: “Impindezelo yeyam, kuya kubuyekeza mna, itsho iNkosi.” Kunoko, ukuba utshaba lwakho lulambile, luphe ukutya; ukuba lunxaniwe, luphe ukudla. ukuba ngokwenjenjalo ke, woba uluvisa udano, khon' ukuze luguquke.”#Zafobe</w:t>
      </w:r>
    </w:p>
    <w:p/>
    <w:p>
      <w:r xmlns:w="http://schemas.openxmlformats.org/wordprocessingml/2006/main">
        <w:t xml:space="preserve">2. UMateyu 18: 15-17 - "Ukuba umzalwana wakho uthe wakona, yiya umohlwaye inguwe naye ninedwa; ukuba uthe wakuva, woba umzuzile umzalwana wakho. Ukuba ke uthe akeva, mthabathe. omnye nokuba babini kunye nawe, ukuze wonke ummiselo umiswe ngomlomo wamangqina amabini, nokuba mathathu. Ukuba uthe akabeva, xelela ibandla; kuwe njengoweentlanga nombuthi werhafu.</w:t>
      </w:r>
    </w:p>
    <w:p/>
    <w:p>
      <w:r xmlns:w="http://schemas.openxmlformats.org/wordprocessingml/2006/main">
        <w:t xml:space="preserve">IGENESIS 37:27 yizani sithengise ngaye kumaIshmayeli, singabi phezu kwakhe isandla sethu; ngokuba ngumzalwana wethu, nenyama yethu. Bakholwa abazalwana bakhe.</w:t>
      </w:r>
    </w:p>
    <w:p/>
    <w:p>
      <w:r xmlns:w="http://schemas.openxmlformats.org/wordprocessingml/2006/main">
        <w:t xml:space="preserve">Ke abakhuluwa bakaYosefu bagqiba kwelokuba bamthengise kumaIshmayeli, kunokuba bamenzakalisa ngokwabo.</w:t>
      </w:r>
    </w:p>
    <w:p/>
    <w:p>
      <w:r xmlns:w="http://schemas.openxmlformats.org/wordprocessingml/2006/main">
        <w:t xml:space="preserve">1. Ukubaluleka komanyano losapho kunye nokujongelana izinto ezilungileyo.</w:t>
      </w:r>
    </w:p>
    <w:p/>
    <w:p>
      <w:r xmlns:w="http://schemas.openxmlformats.org/wordprocessingml/2006/main">
        <w:t xml:space="preserve">2. Amandla okwaneliseka kwiimeko ezinzima.</w:t>
      </w:r>
    </w:p>
    <w:p/>
    <w:p>
      <w:r xmlns:w="http://schemas.openxmlformats.org/wordprocessingml/2006/main">
        <w:t xml:space="preserve">1. IMizekeliso 17:17 - Umhlobo uthanda ngamaxesha onke, yaye umzalwana uzalelwe ixesha lokubandezeleka.</w:t>
      </w:r>
    </w:p>
    <w:p/>
    <w:p>
      <w:r xmlns:w="http://schemas.openxmlformats.org/wordprocessingml/2006/main">
        <w:t xml:space="preserve">2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Genesis 37:28 Kwedlula abarhwebi bamaMidiyan; bamrhola, bamkhupha uYosefu emhadini, bathengisa ngoYosefu kumaIshmayeli ngeesilivere ezimashumi mabini; amsa uYosefu eYiputa.</w:t>
      </w:r>
    </w:p>
    <w:p/>
    <w:p>
      <w:r xmlns:w="http://schemas.openxmlformats.org/wordprocessingml/2006/main">
        <w:t xml:space="preserve">UYosefu uthengiswa ngamaMidiyan kumaIshmayeli ngamaqhosha angamashumi amabini esilivere aze asiwe eYiputa.</w:t>
      </w:r>
    </w:p>
    <w:p/>
    <w:p>
      <w:r xmlns:w="http://schemas.openxmlformats.org/wordprocessingml/2006/main">
        <w:t xml:space="preserve">1. UThixo usebenzisa iimeko ezinzima ukuze aphumeze ukuthanda kwakhe - Genesis 37:28</w:t>
      </w:r>
    </w:p>
    <w:p/>
    <w:p>
      <w:r xmlns:w="http://schemas.openxmlformats.org/wordprocessingml/2006/main">
        <w:t xml:space="preserve">2. Amandla ezigqibo zethu - Genesis 37:28</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37:29 Wabuyela emhadini uRubhen; nanko uYosefu engekho emhadini; wazikrazula iingubo zakhe.</w:t>
      </w:r>
    </w:p>
    <w:p/>
    <w:p>
      <w:r xmlns:w="http://schemas.openxmlformats.org/wordprocessingml/2006/main">
        <w:t xml:space="preserve">URubhen ufumanisa ukuba uYosefu akakho emhadini, ngoko ukrazula iingubo zakhe ebandezelekile.</w:t>
      </w:r>
    </w:p>
    <w:p/>
    <w:p>
      <w:r xmlns:w="http://schemas.openxmlformats.org/wordprocessingml/2006/main">
        <w:t xml:space="preserve">1 UThixo unokuzisa into elungileyo nakwezona meko zinzima.</w:t>
      </w:r>
    </w:p>
    <w:p/>
    <w:p>
      <w:r xmlns:w="http://schemas.openxmlformats.org/wordprocessingml/2006/main">
        <w:t xml:space="preserve">2 Naxa sijamelene neembandezelo, sinokuba nokholo lokuba uThixo usasilawula.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Genesis 37:30 Wabuyela kubaninawa bakhe, wathi, Umntwana akakho; Mna ke ndosuka ndiye ngaphi na?</w:t>
      </w:r>
    </w:p>
    <w:p/>
    <w:p>
      <w:r xmlns:w="http://schemas.openxmlformats.org/wordprocessingml/2006/main">
        <w:t xml:space="preserve">Abantakwabo Yosefu bamthengisa ebukhobokeni yaye xa wabuyela kubo wababuza ukuba uphi na umntwana awayemfuna.</w:t>
      </w:r>
    </w:p>
    <w:p/>
    <w:p>
      <w:r xmlns:w="http://schemas.openxmlformats.org/wordprocessingml/2006/main">
        <w:t xml:space="preserve">1. Amandla oXolelo</w:t>
      </w:r>
    </w:p>
    <w:p/>
    <w:p>
      <w:r xmlns:w="http://schemas.openxmlformats.org/wordprocessingml/2006/main">
        <w:t xml:space="preserve">2. Ixabiso leNtsapho</w:t>
      </w:r>
    </w:p>
    <w:p/>
    <w:p>
      <w:r xmlns:w="http://schemas.openxmlformats.org/wordprocessingml/2006/main">
        <w:t xml:space="preserve">1. Genesis 50:20 - "Ke nina nacinga ububi ngam; ke yena uThixo wacinga okulungileyo, ukuze kwenzeke njengoko kwenzekileyo namhla, kusinde abantu abaninzi."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37:31 Bayithabatha ingubo kaYosefu, baxhela inkunzi yebhokhwe exhonti, bayithi nkxu ingubo egazini.</w:t>
      </w:r>
    </w:p>
    <w:p/>
    <w:p>
      <w:r xmlns:w="http://schemas.openxmlformats.org/wordprocessingml/2006/main">
        <w:t xml:space="preserve">Idyasi kaJosefu yathathwa ngabantakwabo baza bayithi nkxu egazini lebhokhwe ngeqhinga lokuqhatha uyise.</w:t>
      </w:r>
    </w:p>
    <w:p/>
    <w:p>
      <w:r xmlns:w="http://schemas.openxmlformats.org/wordprocessingml/2006/main">
        <w:t xml:space="preserve">1. Ukuthembela kuThixo Phakathi Kokungcatshwa</w:t>
      </w:r>
    </w:p>
    <w:p/>
    <w:p>
      <w:r xmlns:w="http://schemas.openxmlformats.org/wordprocessingml/2006/main">
        <w:t xml:space="preserve">2. Amandla oXolelo</w:t>
      </w:r>
    </w:p>
    <w:p/>
    <w:p>
      <w:r xmlns:w="http://schemas.openxmlformats.org/wordprocessingml/2006/main">
        <w:t xml:space="preserve">1. UMateyu 18: 21-35 - Umzekeliso womkhonzi ongaxoleliyo</w:t>
      </w:r>
    </w:p>
    <w:p/>
    <w:p>
      <w:r xmlns:w="http://schemas.openxmlformats.org/wordprocessingml/2006/main">
        <w:t xml:space="preserve">2. Genesis 45:4-8 - UYosefu Utyhila Ubuni Bakhe Kubantakwabo</w:t>
      </w:r>
    </w:p>
    <w:p/>
    <w:p>
      <w:r xmlns:w="http://schemas.openxmlformats.org/wordprocessingml/2006/main">
        <w:t xml:space="preserve">Genesis 37:32 Bayithumela ingubo enkulu enemikhono, bayisa kuyise; Yazi ngoku, ukuba yingubo yonyana wakho, asiyiyo, kusini na.</w:t>
      </w:r>
    </w:p>
    <w:p/>
    <w:p>
      <w:r xmlns:w="http://schemas.openxmlformats.org/wordprocessingml/2006/main">
        <w:t xml:space="preserve">AbantakwaboYosefu bathumela ingubo enemibala emininzi kuyise ukuze baqinisekise ukuba yayiyingubo kaYosefu kusini na.</w:t>
      </w:r>
    </w:p>
    <w:p/>
    <w:p>
      <w:r xmlns:w="http://schemas.openxmlformats.org/wordprocessingml/2006/main">
        <w:t xml:space="preserve">1: Sonke sifanele sikulungele ukuxolela njengoko wenzayo uYosefu xa abantakwabo bamthumela eYiputa.</w:t>
      </w:r>
    </w:p>
    <w:p/>
    <w:p>
      <w:r xmlns:w="http://schemas.openxmlformats.org/wordprocessingml/2006/main">
        <w:t xml:space="preserve">2: Sonke sifanele sibonise ubabalo nenceba naxa soniwe.</w:t>
      </w:r>
    </w:p>
    <w:p/>
    <w:p>
      <w:r xmlns:w="http://schemas.openxmlformats.org/wordprocessingml/2006/main">
        <w:t xml:space="preserve">1: Luka 6:37 - "Musani ukugweba, naye ningasayi kugwetywa; musani ukusingela phantsi, naye ningasayi kusingelwa phantsi; xolelani, naniya kukhululwa".</w:t>
      </w:r>
    </w:p>
    <w:p/>
    <w:p>
      <w:r xmlns:w="http://schemas.openxmlformats.org/wordprocessingml/2006/main">
        <w:t xml:space="preserve">2: UMateyu 6: 14-15 - "Ngokuba xa nibaxolela abantu izigqitho zabo, uYihlo osemazulwini wonixolela nani.</w:t>
      </w:r>
    </w:p>
    <w:p/>
    <w:p>
      <w:r xmlns:w="http://schemas.openxmlformats.org/wordprocessingml/2006/main">
        <w:t xml:space="preserve">Genesis 37:33 Wayifanisa, wathi, Yingubo yonyana wam; udliwe lirhamncwa; inene, uqwengiwe uYosefu;</w:t>
      </w:r>
    </w:p>
    <w:p/>
    <w:p>
      <w:r xmlns:w="http://schemas.openxmlformats.org/wordprocessingml/2006/main">
        <w:t xml:space="preserve">UYakobi uzilela ukufa konyana wakhe uYosefu emva kokuqhathwa ngabantakwabo.</w:t>
      </w:r>
    </w:p>
    <w:p/>
    <w:p>
      <w:r xmlns:w="http://schemas.openxmlformats.org/wordprocessingml/2006/main">
        <w:t xml:space="preserve">1: UThixo unokuzisa ubuhle kwintlekele, naphakathi kwezona ntlungu zethu zinzulu.</w:t>
      </w:r>
    </w:p>
    <w:p/>
    <w:p>
      <w:r xmlns:w="http://schemas.openxmlformats.org/wordprocessingml/2006/main">
        <w:t xml:space="preserve">2: Ukholo lwethu kuThixo lunokusomeleza ngamaxesha entlungu neentlungu.</w:t>
      </w:r>
    </w:p>
    <w:p/>
    <w:p>
      <w:r xmlns:w="http://schemas.openxmlformats.org/wordprocessingml/2006/main">
        <w:t xml:space="preserve">1: Isaiah 43:1-3 Musa ukoyika, ngokuba ndikukhulule ngokukuhlawulela; ndikubizile ngegama, ungowam. Xa uthi uwele emanzini, ndoba nawe; nasemilanjeni, ayisayi kuba nanto. xa uthi uhambe emlilweni, akuyi kurhawuka, nelangatye lingakutshisi; ngokuba mna, Yehova, ndinguThixo wakho, mna, Ngcwele kaSirayeli, ndingumsindisi wakho.</w:t>
      </w:r>
    </w:p>
    <w:p/>
    <w:p>
      <w:r xmlns:w="http://schemas.openxmlformats.org/wordprocessingml/2006/main">
        <w:t xml:space="preserve">2: Roma 8:28 (Yaye siyazi ukuba zonke izinto zisebenziselana okulungileyo kwabo bamthandayo uThixo, kwababiziweyo ngokwengqibo yakhe.)</w:t>
      </w:r>
    </w:p>
    <w:p/>
    <w:p>
      <w:r xmlns:w="http://schemas.openxmlformats.org/wordprocessingml/2006/main">
        <w:t xml:space="preserve">IGENESIS 37:34 UYakobi wazikrazula iingubo zakhe, wabeka ezirhwexayo esinqeni sakhe, wamenzela isijwili unyana wakhe imihla emininzi.</w:t>
      </w:r>
    </w:p>
    <w:p/>
    <w:p>
      <w:r xmlns:w="http://schemas.openxmlformats.org/wordprocessingml/2006/main">
        <w:t xml:space="preserve">UYakobi uzilela ukulahlekelwa ngunyana wakhe, uYosefu.</w:t>
      </w:r>
    </w:p>
    <w:p/>
    <w:p>
      <w:r xmlns:w="http://schemas.openxmlformats.org/wordprocessingml/2006/main">
        <w:t xml:space="preserve">1. Intlungu Yokulahlekelwa: Indlela YokuFumana Intuthuzelo Ngamaxesha Okuzila</w:t>
      </w:r>
    </w:p>
    <w:p/>
    <w:p>
      <w:r xmlns:w="http://schemas.openxmlformats.org/wordprocessingml/2006/main">
        <w:t xml:space="preserve">2. Ukomelela Kokholo: Indlela UYakobi Okukholosa Ngayo NgoThixo Amtyhubela Ngayo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Genesis 37:35 Besuka bonke oonyana bakhe, nazo zonke iintombi zakhe, beza kumthuthuzela; akavuma ukuthuthuzeleka; Wathi, Ndiya kuhla ndiye kunyana wam kwelabafileyo, ndisenza isijwili. Ngaloo ndlela uyise wamlilela.</w:t>
      </w:r>
    </w:p>
    <w:p/>
    <w:p>
      <w:r xmlns:w="http://schemas.openxmlformats.org/wordprocessingml/2006/main">
        <w:t xml:space="preserve">UYakobi akavumi ukuthuthuzeleka emva kokufa konyana wakhe, uYosefu, yaye uzaliswe yintlungu.</w:t>
      </w:r>
    </w:p>
    <w:p/>
    <w:p>
      <w:r xmlns:w="http://schemas.openxmlformats.org/wordprocessingml/2006/main">
        <w:t xml:space="preserve">1. Ukufunda Ukwamkela Intuthuzelo Ngamaxesha Entlungu</w:t>
      </w:r>
    </w:p>
    <w:p/>
    <w:p>
      <w:r xmlns:w="http://schemas.openxmlformats.org/wordprocessingml/2006/main">
        <w:t xml:space="preserve">2. Ukoyisa Ilahleko Yomntu Omthandayo</w:t>
      </w:r>
    </w:p>
    <w:p/>
    <w:p>
      <w:r xmlns:w="http://schemas.openxmlformats.org/wordprocessingml/2006/main">
        <w:t xml:space="preserve">1. Roma 12:15 : Vuyani nabavuyayo, nilile nabalilayo.</w:t>
      </w:r>
    </w:p>
    <w:p/>
    <w:p>
      <w:r xmlns:w="http://schemas.openxmlformats.org/wordprocessingml/2006/main">
        <w:t xml:space="preserve">2. INdumiso 34:18 : “Usondele uYehova kwabantliziyo zaphukileyo; kwaye uyabasindisa abo bamoya utyumkileyo.</w:t>
      </w:r>
    </w:p>
    <w:p/>
    <w:p>
      <w:r xmlns:w="http://schemas.openxmlformats.org/wordprocessingml/2006/main">
        <w:t xml:space="preserve">IGENESIS 37:36 AmaMidiyan athengisa ngaye eYiputa kuPotifare, igosa likaFaro, umthetheli wabasiki.</w:t>
      </w:r>
    </w:p>
    <w:p/>
    <w:p>
      <w:r xmlns:w="http://schemas.openxmlformats.org/wordprocessingml/2006/main">
        <w:t xml:space="preserve">UYosefu, omnye woonyana bakaYakobi, wathengiswa ngamaMidiyan eYiputa, apho wathengwa nguPotifare, igosa likaFaro nomthetheli wabasiki.</w:t>
      </w:r>
    </w:p>
    <w:p/>
    <w:p>
      <w:r xmlns:w="http://schemas.openxmlformats.org/wordprocessingml/2006/main">
        <w:t xml:space="preserve">1. Ulongamo lukaThixo kubomi bukaYosefu</w:t>
      </w:r>
    </w:p>
    <w:p/>
    <w:p>
      <w:r xmlns:w="http://schemas.openxmlformats.org/wordprocessingml/2006/main">
        <w:t xml:space="preserve">2. Amandla Okunyamezela Phakathi Kobunzima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IGenesis 38 inokushwankathelwa ngokwemihlathi emithathu ngolu hlobo lulandelayo, ngeendinyana ezibonisiweyo:</w:t>
      </w:r>
    </w:p>
    <w:p/>
    <w:p>
      <w:r xmlns:w="http://schemas.openxmlformats.org/wordprocessingml/2006/main">
        <w:t xml:space="preserve">Isiqendu 1: KwiGenesis 38:1-11 , esi sahluko sithetha ngoYuda, omnye woonyana bakaYakobi. UYuda utshata ibhinqa elingumKanan elinguShuwa yaye unoonyana abathathu: uEre, uOnan noShela. UYuda ulungiselela ukuba unyana wakhe wamazibulo, uEre, atshate umfazi ogama linguTamare. Noko ke, uEre ungendawo emehlweni kaYehova, yaye ufa ngaphambi kwexesha. Ngokwesiko lomtshato wesibini, uOnan uyalelwa ukuba azalisekise umsebenzi wakhe ngokutshata uTamare aze amnike inzala umntakwabo ongasekhoyo. Noko ke, uOnan ngokuzingca wala ukuphumeza le mbopheleleko aze achithe imbewu yakhe emhlabeni.</w:t>
      </w:r>
    </w:p>
    <w:p/>
    <w:p>
      <w:r xmlns:w="http://schemas.openxmlformats.org/wordprocessingml/2006/main">
        <w:t xml:space="preserve">Isiqendu 2: Ehlabela mgama kwiGenesis 38:12-19 , emva kokufa kukaEre no-Onan, uYuda uthembisa uTamare ukuba uya kutshata unyana wakhe omncinane uShela xa sele ekhulile. Noko ke, iminyaka iyahamba singasizalisekisi esi sithembiso. UTamare uyaqonda ukuba ukhohliswa yintsapho kaYuda yaye uzithabathele ngokwakhe izinto ukuze akhusele umnombo wakhe wexesha elizayo. Uzenza ihenyukazi, alinde uYuda endleleni eya eTimna.</w:t>
      </w:r>
    </w:p>
    <w:p/>
    <w:p>
      <w:r xmlns:w="http://schemas.openxmlformats.org/wordprocessingml/2006/main">
        <w:t xml:space="preserve">Isiqendu 3: KwiGenesis 38:20-30, xa uYuda edibana noTamare ezenze ihenyukazi kodwa engamazi ngenxa yesigqubuthelo sakhe, wamcebisa ukuba abe neentlobano zesini ukuze ahlawule. Babelana ngesondo kwaye uTamare ukhulelwa amawele ngokudibana kwabo. Kamva xa kwaziwa ukuba uTamare ukhulelwe ngaphandle komtshato (nto leyo eyayisohlwaywa), unikela ubungqina obubonisa ukuba eneneni yayinguYuda owazala abantwana ngezinto awayemnike zona njengesibambiso ebudeni bokudibana kwabo.</w:t>
      </w:r>
    </w:p>
    <w:p/>
    <w:p>
      <w:r xmlns:w="http://schemas.openxmlformats.org/wordprocessingml/2006/main">
        <w:t xml:space="preserve">Isishwankathelo:</w:t>
      </w:r>
    </w:p>
    <w:p>
      <w:r xmlns:w="http://schemas.openxmlformats.org/wordprocessingml/2006/main">
        <w:t xml:space="preserve">IGenesis 38 ibonisa:</w:t>
      </w:r>
    </w:p>
    <w:p>
      <w:r xmlns:w="http://schemas.openxmlformats.org/wordprocessingml/2006/main">
        <w:t xml:space="preserve">UYuda wazeka umKananekazi;</w:t>
      </w:r>
    </w:p>
    <w:p>
      <w:r xmlns:w="http://schemas.openxmlformats.org/wordprocessingml/2006/main">
        <w:t xml:space="preserve">Ngokufa koonyana bakhe uEre no-Onan;</w:t>
      </w:r>
    </w:p>
    <w:p>
      <w:r xmlns:w="http://schemas.openxmlformats.org/wordprocessingml/2006/main">
        <w:t xml:space="preserve">Ukwala kuka-Onan ukuzalisekisa umsebenzi womtshato we-levirate;</w:t>
      </w:r>
    </w:p>
    <w:p>
      <w:r xmlns:w="http://schemas.openxmlformats.org/wordprocessingml/2006/main">
        <w:t xml:space="preserve">UYuda ethembisa uTamare ngokutshata unyana wakhe omncinane uShela.</w:t>
      </w:r>
    </w:p>
    <w:p/>
    <w:p>
      <w:r xmlns:w="http://schemas.openxmlformats.org/wordprocessingml/2006/main">
        <w:t xml:space="preserve">UTamare wazenza ilihenyukazi, wazeka uYuda;</w:t>
      </w:r>
    </w:p>
    <w:p>
      <w:r xmlns:w="http://schemas.openxmlformats.org/wordprocessingml/2006/main">
        <w:t xml:space="preserve">UTamare emithi amawele ngenxa yokuhlangana kwabo;</w:t>
      </w:r>
    </w:p>
    <w:p>
      <w:r xmlns:w="http://schemas.openxmlformats.org/wordprocessingml/2006/main">
        <w:t xml:space="preserve">Isityhilelo sikaYuda njengoyise woonyana bakaTamare.</w:t>
      </w:r>
    </w:p>
    <w:p/>
    <w:p>
      <w:r xmlns:w="http://schemas.openxmlformats.org/wordprocessingml/2006/main">
        <w:t xml:space="preserve">Esi sahluko sigxininisa kwiziganeko ezingqonge uYuda noTamare, sibalaselisa imixholo enjengeembopheleleko zentsapho, inkohliso nembopheleleko yobuqu. Ityhila imiphumo yokungathobeli nokuzingca phakathi kobudlelwane. Eli bali likwabethelela ubuchule bukaTamare ekukhuseleni umnombo wakhe wexesha elizayo phezu kwako nje ukuphathwa kakubi yintsapho kaYuda. IGenesis 38 isebenza njengongenelelo kwibali likaYosefu kodwa ibonelela ngomxholo obalulekileyo wokuqonda iziganeko ezilandelayo kubomi bukaYosefu.</w:t>
      </w:r>
    </w:p>
    <w:p/>
    <w:p>
      <w:r xmlns:w="http://schemas.openxmlformats.org/wordprocessingml/2006/main">
        <w:t xml:space="preserve">IGENESIS 38:1 Kwathi ngelo xesha, wehla uYuda, esuka kubazalwana bakhe, waya wayimisa intente yakhe ngakwindoda yaseAdulam, egama linguHira.</w:t>
      </w:r>
    </w:p>
    <w:p/>
    <w:p>
      <w:r xmlns:w="http://schemas.openxmlformats.org/wordprocessingml/2006/main">
        <w:t xml:space="preserve">UYuda uyabashiya abazalwana bakhe aze afudukele eAdulam ehamba nendoda egama linguHira.</w:t>
      </w:r>
    </w:p>
    <w:p/>
    <w:p>
      <w:r xmlns:w="http://schemas.openxmlformats.org/wordprocessingml/2006/main">
        <w:t xml:space="preserve">1: Kubalulekile ukwenza ukuthanda kukaThixo kwanaxa kungqubana neminqweno yethu.</w:t>
      </w:r>
    </w:p>
    <w:p/>
    <w:p>
      <w:r xmlns:w="http://schemas.openxmlformats.org/wordprocessingml/2006/main">
        <w:t xml:space="preserve">2: Ukwenza okulungileyo, naxa kungathandwa, kuyimfuneko ukulandela icebo likaThixo.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Yohane 14:15 : “Ukuba niyandithanda, yigcineni imithetho yam;</w:t>
      </w:r>
    </w:p>
    <w:p/>
    <w:p>
      <w:r xmlns:w="http://schemas.openxmlformats.org/wordprocessingml/2006/main">
        <w:t xml:space="preserve">Genesis 38:2 UYuda wabona khona intombi yendoda engumKanan, egama linguShuwa; wamthabatha, wamngena.</w:t>
      </w:r>
    </w:p>
    <w:p/>
    <w:p>
      <w:r xmlns:w="http://schemas.openxmlformats.org/wordprocessingml/2006/main">
        <w:t xml:space="preserve">UJuda wadibana nomKananakazi ogama linguShuwa waza wamzeka.</w:t>
      </w:r>
    </w:p>
    <w:p/>
    <w:p>
      <w:r xmlns:w="http://schemas.openxmlformats.org/wordprocessingml/2006/main">
        <w:t xml:space="preserve">1. Umtshato ngumnqophiso phakathi koThixo nesibini.</w:t>
      </w:r>
    </w:p>
    <w:p/>
    <w:p>
      <w:r xmlns:w="http://schemas.openxmlformats.org/wordprocessingml/2006/main">
        <w:t xml:space="preserve">2. Icebo likaThixo lomtshato liya kuhlala lisoyisa, naphantsi kweemeko ezinzima.</w:t>
      </w:r>
    </w:p>
    <w:p/>
    <w:p>
      <w:r xmlns:w="http://schemas.openxmlformats.org/wordprocessingml/2006/main">
        <w:t xml:space="preserve">1. Malaki 2: 14-16 - "Uthi ke wena, Yini na? Kungenxa yokuba uYehova ebelingqina phakathi kwakho nomfazi wobutsha bakho, ngenxa yokuba umtshitshisile, nangona ulidlelane lakho, umfazi womnqophiso wakho womtshato.</w:t>
      </w:r>
    </w:p>
    <w:p/>
    <w:p>
      <w:r xmlns:w="http://schemas.openxmlformats.org/wordprocessingml/2006/main">
        <w:t xml:space="preserve">2 Mateyu 19: 3-6 - "Kweza kuye abaFarisi abathile ukuze bamvavanye. Bambuza, besithi, Kuvumelekile na ukuba indoda imale umfazi wayo nangasiphi na isizathu? Aniyilesanga na, uphendule ngelithi, kwasekuqaleni. uMdali wabenza baba yindoda nenkazana, wathi, Ngenxa yoko indoda iya kumshiya uyise nonina, inamathele emfazini wayo, baze abo babini babe nyama-nye, abasebabini, banyama-nye. UThixo ubamanyile, makungabikho namnye ukwahlulayo.</w:t>
      </w:r>
    </w:p>
    <w:p/>
    <w:p>
      <w:r xmlns:w="http://schemas.openxmlformats.org/wordprocessingml/2006/main">
        <w:t xml:space="preserve">Genesis 38:3 Wamitha, wazala unyana; wamthiya igama elinguEre.</w:t>
      </w:r>
    </w:p>
    <w:p/>
    <w:p>
      <w:r xmlns:w="http://schemas.openxmlformats.org/wordprocessingml/2006/main">
        <w:t xml:space="preserve">UTamare ukhawule unyana waza wamthiya igama elinguEre.</w:t>
      </w:r>
    </w:p>
    <w:p/>
    <w:p>
      <w:r xmlns:w="http://schemas.openxmlformats.org/wordprocessingml/2006/main">
        <w:t xml:space="preserve">1. Ukubaluleka kokubathiya abantwana amagama ukuze kuzukiswe uThixo.</w:t>
      </w:r>
    </w:p>
    <w:p/>
    <w:p>
      <w:r xmlns:w="http://schemas.openxmlformats.org/wordprocessingml/2006/main">
        <w:t xml:space="preserve">2 Indlela uThixo azisebenzisa ngayo iimeko ezinzima ukuze azise ubomi.</w:t>
      </w:r>
    </w:p>
    <w:p/>
    <w:p>
      <w:r xmlns:w="http://schemas.openxmlformats.org/wordprocessingml/2006/main">
        <w:t xml:space="preserve">1. Isaya 9:6 Ngokuba sizalelwe umntwana, sinikwe unyana; uburhulumente buya kuba segxalabeni lakhe, igama lakhe kuthiwe nguMmangaliso, nguMcebisi, nguThixo oligorha, nguSonini-nanini, nguMthetheli woxolo.</w:t>
      </w:r>
    </w:p>
    <w:p/>
    <w:p>
      <w:r xmlns:w="http://schemas.openxmlformats.org/wordprocessingml/2006/main">
        <w:t xml:space="preserve">2 Yohane 1:12-13 Kodwa ke bonke abamamkeláyo wabanika igunya lokuba babe ngabantwana bakaThixo, abo ke bakholwayo kwigama lakhe, abangazalwanga ngagazi, nangakuthanda kwanyama, nangakuthanda kwanyama. ngomntu, kodwa kuThixo.</w:t>
      </w:r>
    </w:p>
    <w:p/>
    <w:p>
      <w:r xmlns:w="http://schemas.openxmlformats.org/wordprocessingml/2006/main">
        <w:t xml:space="preserve">Genesis 38:4 Wabuya wamitha, wazala unyana; wathi igama lakhe nguOnan.</w:t>
      </w:r>
    </w:p>
    <w:p/>
    <w:p>
      <w:r xmlns:w="http://schemas.openxmlformats.org/wordprocessingml/2006/main">
        <w:t xml:space="preserve">UTamare wazala unyana, ogama linguOnan.</w:t>
      </w:r>
    </w:p>
    <w:p/>
    <w:p>
      <w:r xmlns:w="http://schemas.openxmlformats.org/wordprocessingml/2006/main">
        <w:t xml:space="preserve">1. Intsingiselo Yegama LikaOnan: Yintoni Esinokuyifunda Kwibali Lakhe?</w:t>
      </w:r>
    </w:p>
    <w:p/>
    <w:p>
      <w:r xmlns:w="http://schemas.openxmlformats.org/wordprocessingml/2006/main">
        <w:t xml:space="preserve">2. Amandla eGama loMntwana: Ibalulekile Indlela Esibabiza Ngayo Abantwana Bethu.</w:t>
      </w:r>
    </w:p>
    <w:p/>
    <w:p>
      <w:r xmlns:w="http://schemas.openxmlformats.org/wordprocessingml/2006/main">
        <w:t xml:space="preserve">1. Mateyu 18: 3-5 "Wathi, Inene, ndithi kuni, Ukuba anithanga niguquke, nibe njengabantwana abancinci, aniyi kukha ningene ebukumkanini bamazulu. Othe ngoko othe wazithoba njengalo mntwana, uya kuzithoba. Othe wamkela umntwana onje, noko amnye, egameni lam, wamkela mna.</w:t>
      </w:r>
    </w:p>
    <w:p/>
    <w:p>
      <w:r xmlns:w="http://schemas.openxmlformats.org/wordprocessingml/2006/main">
        <w:t xml:space="preserve">2. IMizekeliso 22:1 “Igama elilungileyo linokunyulwa ngaphezu kobutyebi obuninzi, nenceba enokunyulwa ngaphezu kwesilivere negolide;</w:t>
      </w:r>
    </w:p>
    <w:p/>
    <w:p>
      <w:r xmlns:w="http://schemas.openxmlformats.org/wordprocessingml/2006/main">
        <w:t xml:space="preserve">Genesis 38:5 Wabuya wamitha, wazala unyana; Wathi igama lakhe nguShela; wayeseKezibhi ekumzaleni kwakhe.</w:t>
      </w:r>
    </w:p>
    <w:p/>
    <w:p>
      <w:r xmlns:w="http://schemas.openxmlformats.org/wordprocessingml/2006/main">
        <w:t xml:space="preserve">Esi sicatshulwa sibalisa ngebali lonyana wesithathu kaTamare, uShela, owazalelwa eKezibhi.</w:t>
      </w:r>
    </w:p>
    <w:p/>
    <w:p>
      <w:r xmlns:w="http://schemas.openxmlformats.org/wordprocessingml/2006/main">
        <w:t xml:space="preserve">1. Ukuthembeka kukaThixo ekuzalisekiseni izithembiso zakhe phezu kwazo nje iimeko ezinzima</w:t>
      </w:r>
    </w:p>
    <w:p/>
    <w:p>
      <w:r xmlns:w="http://schemas.openxmlformats.org/wordprocessingml/2006/main">
        <w:t xml:space="preserve">2. Ukubaluleka kokuthembela kwicebo likaThixo, naxa lingekho ngqiqweni kuthi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IGENESIS 38:6 UYuda wamzekela uEre amazibulo akhe umfazi, ogama belinguTamare.</w:t>
      </w:r>
    </w:p>
    <w:p/>
    <w:p>
      <w:r xmlns:w="http://schemas.openxmlformats.org/wordprocessingml/2006/main">
        <w:t xml:space="preserve">UYuda wazeka unyana wakhe wamazibulo, uEre, kuTamare.</w:t>
      </w:r>
    </w:p>
    <w:p/>
    <w:p>
      <w:r xmlns:w="http://schemas.openxmlformats.org/wordprocessingml/2006/main">
        <w:t xml:space="preserve">1. Ukwenza Iimpazamo nokufunda kuzo (Genesis 38:6)</w:t>
      </w:r>
    </w:p>
    <w:p/>
    <w:p>
      <w:r xmlns:w="http://schemas.openxmlformats.org/wordprocessingml/2006/main">
        <w:t xml:space="preserve">2. Iintsikelelo zoMtshato ( Genesis 38:6 )</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Hebhere 13:4 - Umtshato mawubekeke ngeendlela zonke, nesilili masingadyojwa, ngokuba abenza umbulo nabakrexezi, uThixo uya kubagweba.</w:t>
      </w:r>
    </w:p>
    <w:p/>
    <w:p>
      <w:r xmlns:w="http://schemas.openxmlformats.org/wordprocessingml/2006/main">
        <w:t xml:space="preserve">Genesis 38:7 Ke uEre, amazibulo kaYuda, ubeneentlondi ezimbi emehlweni kaYehova; uYehova wambulala.</w:t>
      </w:r>
    </w:p>
    <w:p/>
    <w:p>
      <w:r xmlns:w="http://schemas.openxmlformats.org/wordprocessingml/2006/main">
        <w:t xml:space="preserve">UEre, unyana wamazibulo kaYuda, waba ngongendawo emehlweni kaYehova;</w:t>
      </w:r>
    </w:p>
    <w:p/>
    <w:p>
      <w:r xmlns:w="http://schemas.openxmlformats.org/wordprocessingml/2006/main">
        <w:t xml:space="preserve">1. Ubulungisa nenceba kaThixo - Roma 3:23-25</w:t>
      </w:r>
    </w:p>
    <w:p/>
    <w:p>
      <w:r xmlns:w="http://schemas.openxmlformats.org/wordprocessingml/2006/main">
        <w:t xml:space="preserve">2. Imiphumo yesono - Roma 6:23</w:t>
      </w:r>
    </w:p>
    <w:p/>
    <w:p>
      <w:r xmlns:w="http://schemas.openxmlformats.org/wordprocessingml/2006/main">
        <w:t xml:space="preserve">1. IMizekeliso 11:21 - Qiniseka ukuba, umntu okhohlakeleyo akayi kohlwaywa, kodwa inzala yamalungisa iya kusinda.</w:t>
      </w:r>
    </w:p>
    <w:p/>
    <w:p>
      <w:r xmlns:w="http://schemas.openxmlformats.org/wordprocessingml/2006/main">
        <w:t xml:space="preserve">2. Hezekile 18:20 -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IGENESIS 38:8 Wathi uYuda kuOnan, Ngena kumfazi womkhuluwa wakho, umngene, umvelisele imbewu umkhuluwa wakho.</w:t>
      </w:r>
    </w:p>
    <w:p/>
    <w:p>
      <w:r xmlns:w="http://schemas.openxmlformats.org/wordprocessingml/2006/main">
        <w:t xml:space="preserve">UYuda uyalela uOnan ukuba atshate umfazi womntakwabo ongasekhoyo aze amnike indlalifa.</w:t>
      </w:r>
    </w:p>
    <w:p/>
    <w:p>
      <w:r xmlns:w="http://schemas.openxmlformats.org/wordprocessingml/2006/main">
        <w:t xml:space="preserve">1. Ukubaluleka kwembeko noSapho: Isifundo seGenesis 38:8</w:t>
      </w:r>
    </w:p>
    <w:p/>
    <w:p>
      <w:r xmlns:w="http://schemas.openxmlformats.org/wordprocessingml/2006/main">
        <w:t xml:space="preserve">2 UYakobi noYuda: Ukucinga Ngokuzalisekisa Iimbopheleleko</w:t>
      </w:r>
    </w:p>
    <w:p/>
    <w:p>
      <w:r xmlns:w="http://schemas.openxmlformats.org/wordprocessingml/2006/main">
        <w:t xml:space="preserve">1 Rute 4:10 - “URute umMowabhikazi, umkaMalon, ndimzuzile ukuba abe ngumkam, ukuze kuvuswe igama lomfi elifeni lakhe, linganqanyulwa igama lomfi phakathi kwenu. nabazalwana bakhe, nasesangweni lendawo yakhe; ningamangqina namhla.</w:t>
      </w:r>
    </w:p>
    <w:p/>
    <w:p>
      <w:r xmlns:w="http://schemas.openxmlformats.org/wordprocessingml/2006/main">
        <w:t xml:space="preserve">2. Duteronomi 25:5-10 - “Xa bathe bahlala ndawonye abantu bezalana, wafa omnye kubo engenamntwana, umfazi wofileyo makangendeli kwindoda yasemzini, yangaphandle; makangene kuye umzalwana wendoda yakhe, amthabathe. ibe ngumfazi wayo, ibe nguye ofanele umzala wendoda kuye, ithi ke eyamazibulo, eya kumzala, imemelele egameni lomfi, lingacinywa igama layo kwaSirayeli. "</w:t>
      </w:r>
    </w:p>
    <w:p/>
    <w:p>
      <w:r xmlns:w="http://schemas.openxmlformats.org/wordprocessingml/2006/main">
        <w:t xml:space="preserve">Genesis 38:9 Wayesazi uOnan ukuba imbewu ayiyi kuba yeyakhe; kwathi, xa athe wangena kumfazi womninawa wakhe, wayiphalazela emhlabeni, ukuze angamniki mbewu umkhuluwa wakhe.</w:t>
      </w:r>
    </w:p>
    <w:p/>
    <w:p>
      <w:r xmlns:w="http://schemas.openxmlformats.org/wordprocessingml/2006/main">
        <w:t xml:space="preserve">UOnan akavumanga ukumnika imbewu umninawa wakhe; wayiphalazela emhlabeni.</w:t>
      </w:r>
    </w:p>
    <w:p/>
    <w:p>
      <w:r xmlns:w="http://schemas.openxmlformats.org/wordprocessingml/2006/main">
        <w:t xml:space="preserve">1. Amandla eMfezeko: Ukulandela Ngokuzibophelela kwethu</w:t>
      </w:r>
    </w:p>
    <w:p/>
    <w:p>
      <w:r xmlns:w="http://schemas.openxmlformats.org/wordprocessingml/2006/main">
        <w:t xml:space="preserve">2. Isono Sokuzingca: Ukwala Ukuphilela Abanye</w:t>
      </w:r>
    </w:p>
    <w:p/>
    <w:p>
      <w:r xmlns:w="http://schemas.openxmlformats.org/wordprocessingml/2006/main">
        <w:t xml:space="preserve">1. Galati 6: 5-7 "Kuba elowo uya kuwuthwala owakhe umthwalo. Makathi ke lowo ufundiswayo ilizwi, abelane nalowo ufundisayo ngeento zonke ezilungileyo anazo. Musani ukulahlekiswa; uThixo yena asingowokuhlekisa. Umntu uhlwayela, uya kuvuna kwayona.</w:t>
      </w:r>
    </w:p>
    <w:p/>
    <w:p>
      <w:r xmlns:w="http://schemas.openxmlformats.org/wordprocessingml/2006/main">
        <w:t xml:space="preserve">2. IMizekeliso 3:27-28 “Musa ukwala nento elungileyo kolunge nayo, kwakuba kusemandleni akho ukuyenza. Musa ukuthi kummelwane wakho, Hamba, wobuya uze; unayo nawe.</w:t>
      </w:r>
    </w:p>
    <w:p/>
    <w:p>
      <w:r xmlns:w="http://schemas.openxmlformats.org/wordprocessingml/2006/main">
        <w:t xml:space="preserve">Genesis 38:10 Kwaba kubi emehlweni kaYehova oko wakwenzayo; wambulala naye.</w:t>
      </w:r>
    </w:p>
    <w:p/>
    <w:p>
      <w:r xmlns:w="http://schemas.openxmlformats.org/wordprocessingml/2006/main">
        <w:t xml:space="preserve">UEre unyana kaJuda wenza okubi emehlweni *kaNdikhoyo, waza ke uNdikhoyo wambulala.</w:t>
      </w:r>
    </w:p>
    <w:p/>
    <w:p>
      <w:r xmlns:w="http://schemas.openxmlformats.org/wordprocessingml/2006/main">
        <w:t xml:space="preserve">1. Ukuphila Ubomi Obukholisa iNkosi.</w:t>
      </w:r>
    </w:p>
    <w:p/>
    <w:p>
      <w:r xmlns:w="http://schemas.openxmlformats.org/wordprocessingml/2006/main">
        <w:t xml:space="preserve">2. Imiphumo Yokungathobeli UThixo.</w:t>
      </w:r>
    </w:p>
    <w:p/>
    <w:p>
      <w:r xmlns:w="http://schemas.openxmlformats.org/wordprocessingml/2006/main">
        <w:t xml:space="preserve">1. Efese 5:10 - "nizama ukufunda oko kukholekileyo kuyo iNkosi."</w:t>
      </w:r>
    </w:p>
    <w:p/>
    <w:p>
      <w:r xmlns:w="http://schemas.openxmlformats.org/wordprocessingml/2006/main">
        <w:t xml:space="preserve">2. KwabaseRoma 6:23 - "Kuba umvuzo wesono kukufa..."</w:t>
      </w:r>
    </w:p>
    <w:p/>
    <w:p>
      <w:r xmlns:w="http://schemas.openxmlformats.org/wordprocessingml/2006/main">
        <w:t xml:space="preserve">IGENESIS 38:11 Wathi uYuda kuTamare umolokazana wakhe, Hlala ungumhlolokazi endlwini kayihlo, ade akhule uShela unyana wam; kuba ubesithi, Hleze afe naye kwanjengabakhuluwa bakhe. Waya uTamare wahlala endlwini kayise.</w:t>
      </w:r>
    </w:p>
    <w:p/>
    <w:p>
      <w:r xmlns:w="http://schemas.openxmlformats.org/wordprocessingml/2006/main">
        <w:t xml:space="preserve">UYuda wathi kuTamare umolokazana wakhe, makahlale endlwini kayise, ade akhule uShela unyana wakhe; kuba ebesoyika ukufa, njengabanye abazalwana bakhe. Wenjenjalo uTamare, waya kuhlala endlwini kayise.</w:t>
      </w:r>
    </w:p>
    <w:p/>
    <w:p>
      <w:r xmlns:w="http://schemas.openxmlformats.org/wordprocessingml/2006/main">
        <w:t xml:space="preserve">1. Thembela kwixesha likaThixo - Ukulindela ukuzaliseka kwezithembiso zikaThixo</w:t>
      </w:r>
    </w:p>
    <w:p/>
    <w:p>
      <w:r xmlns:w="http://schemas.openxmlformats.org/wordprocessingml/2006/main">
        <w:t xml:space="preserve">2. Ukuthembeka Ekuthobeleni - Ukulandela intando kaThixo naxa kunzima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Genesis 38:12 Zakuba ninzi iintsuku, yafa intombi kaShuwa, umkaYuda; Wathuthuzeleka uYuda, wenyuka waya kubachebi bempahla yakhe emfutshane, yena nomhlobo wakhe uHira waseAdulam, eTimnati.</w:t>
      </w:r>
    </w:p>
    <w:p/>
    <w:p>
      <w:r xmlns:w="http://schemas.openxmlformats.org/wordprocessingml/2006/main">
        <w:t xml:space="preserve">Wathuthuzeleka uYuda emva kokufa kwentombi yomkakhe, waya noHira umhlobo wakhe, eTimnati.</w:t>
      </w:r>
    </w:p>
    <w:p/>
    <w:p>
      <w:r xmlns:w="http://schemas.openxmlformats.org/wordprocessingml/2006/main">
        <w:t xml:space="preserve">1. Intuthuzelo KaThixo Ngamaxesha Okuzila</w:t>
      </w:r>
    </w:p>
    <w:p/>
    <w:p>
      <w:r xmlns:w="http://schemas.openxmlformats.org/wordprocessingml/2006/main">
        <w:t xml:space="preserve">2. Ukomelela kobuhlobo</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INtshumayeli 4:9-12 . “Ababini balunge ngakumbi kunomnye, ngenxa yokuba banomvuzo olungileyo ngomsebenzi wabo: Ukuba omnye wabo esiwa, omnye unokumphakamisa omnye. bathuthuzeleni. Kananjalo ababini, bathe balala, baya kuva ukusitha. Angathini na ukuva ukusitha umntu oyedwa? Ukuba umntu uthe womelela, ababini bayakwazi ukuzikhusela. Umsonto ontluntathu awuqhawuki ngokukhawuleza.</w:t>
      </w:r>
    </w:p>
    <w:p/>
    <w:p>
      <w:r xmlns:w="http://schemas.openxmlformats.org/wordprocessingml/2006/main">
        <w:t xml:space="preserve">IGENESIS 38:13 Waxelelwa uTamare kwathiwa, Nanko uyihlozala, enyuka esiya kucheba impahla yakhe emfutshane kwaTimna.</w:t>
      </w:r>
    </w:p>
    <w:p/>
    <w:p>
      <w:r xmlns:w="http://schemas.openxmlformats.org/wordprocessingml/2006/main">
        <w:t xml:space="preserve">UTamare weva ukuba umkhwe wakhe uye eTimnati ukuya kucheba iigusha zakhe.</w:t>
      </w:r>
    </w:p>
    <w:p/>
    <w:p>
      <w:r xmlns:w="http://schemas.openxmlformats.org/wordprocessingml/2006/main">
        <w:t xml:space="preserve">1. Icebo likaThixo ngobomi bethu lityhilwe ngendlela ebesingayilindelanga.</w:t>
      </w:r>
    </w:p>
    <w:p/>
    <w:p>
      <w:r xmlns:w="http://schemas.openxmlformats.org/wordprocessingml/2006/main">
        <w:t xml:space="preserve">2. Ukuthobeka kubalulekile ekuqondeni amacebo kaThixo.</w:t>
      </w:r>
    </w:p>
    <w:p/>
    <w:p>
      <w:r xmlns:w="http://schemas.openxmlformats.org/wordprocessingml/2006/main">
        <w:t xml:space="preserve">1. IMizekeliso 3:5-6 Kholosa ngoYehova ngayo yonke intliziyo yakho; ungayami okwakho ukuqonda. Uze umazi yena ezindleleni zakho zonke, Wowulungelelanisa umendo wakho.</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IGENESIS 38:14 Wazisusa iingubo zakhe zobuhlolokazi, wazigqubuthela ngesigqubuthelo, wazithi wambu, wahlala phantsi endaweni ekhangelene nokwaTimnata; ngokuba ubebona ukuba ukhulile uShela, akanikelwa kuye ukuba abe ngumkakhe.</w:t>
      </w:r>
    </w:p>
    <w:p/>
    <w:p>
      <w:r xmlns:w="http://schemas.openxmlformats.org/wordprocessingml/2006/main">
        <w:t xml:space="preserve">UTamare wazikhulula iingubo zobuhlolokazi bakhe, wazigquma ngesigqubuthelo, wahlala phantsi endleleni eya eTimnati, njengoko ebebona ukuba ukhulile uShela, ungendiselwa kuye.</w:t>
      </w:r>
    </w:p>
    <w:p/>
    <w:p>
      <w:r xmlns:w="http://schemas.openxmlformats.org/wordprocessingml/2006/main">
        <w:t xml:space="preserve">1. Ixesha likaThixo lisoloko ligqibelele - Genesis 38:14</w:t>
      </w:r>
    </w:p>
    <w:p/>
    <w:p>
      <w:r xmlns:w="http://schemas.openxmlformats.org/wordprocessingml/2006/main">
        <w:t xml:space="preserve">2. Amandla okholo ngamaxesha anzima - Genesis 38:14</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Estere 4:14 - Kuba xa uthe wahlala wathi tu ngeli xesha, ukuphefumla nokuhlangulwa kowavelela amaYuda kwenye indawo; ke, wena nendlu kayihlo, notshatyalaliswa;</w:t>
      </w:r>
    </w:p>
    <w:p/>
    <w:p>
      <w:r xmlns:w="http://schemas.openxmlformats.org/wordprocessingml/2006/main">
        <w:t xml:space="preserve">Genesis 38:15 UYuda wambona, waba ulihenyukazi. ngokuba ebegqubuthele ubuso.</w:t>
      </w:r>
    </w:p>
    <w:p/>
    <w:p>
      <w:r xmlns:w="http://schemas.openxmlformats.org/wordprocessingml/2006/main">
        <w:t xml:space="preserve">UYuda wambamba uTamare ngokuba lihenyukazi, ngenxa yokuba ebegqubuthele ubuso.</w:t>
      </w:r>
    </w:p>
    <w:p/>
    <w:p>
      <w:r xmlns:w="http://schemas.openxmlformats.org/wordprocessingml/2006/main">
        <w:t xml:space="preserve">1. Ingozi yokwenza izinto ezicingelwayo: Isifundo ngoBomi bukaYuda</w:t>
      </w:r>
    </w:p>
    <w:p/>
    <w:p>
      <w:r xmlns:w="http://schemas.openxmlformats.org/wordprocessingml/2006/main">
        <w:t xml:space="preserve">2. Intlawulelo kaThixo: Isifundo ngoBomi bukaTamare</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Mateyu 7: 1-5 - "Musani ukugweba, ukuze ningagwetywa. Kuba ngogwebo enigweba ngalo, niya kugwetywa kwangalo;</w:t>
      </w:r>
    </w:p>
    <w:p/>
    <w:p>
      <w:r xmlns:w="http://schemas.openxmlformats.org/wordprocessingml/2006/main">
        <w:t xml:space="preserve">Genesis 38:16 Wathi gu bucala, waya kuye endleleni wathi, Khawuze, ndikungene; (kuba ubengazi ukuba ngumolokazana wakhe.) Wathi, Ungandinika ntoni na, ukuze undingene?</w:t>
      </w:r>
    </w:p>
    <w:p/>
    <w:p>
      <w:r xmlns:w="http://schemas.openxmlformats.org/wordprocessingml/2006/main">
        <w:t xml:space="preserve">UYuda wadibana nomfazi endleleni waza wamcenga, engazi ukuba ngumolokazana wakhe. Wacela intlawulo ukuze afumane imvume yakhe.</w:t>
      </w:r>
    </w:p>
    <w:p/>
    <w:p>
      <w:r xmlns:w="http://schemas.openxmlformats.org/wordprocessingml/2006/main">
        <w:t xml:space="preserve">1. Ixabiso lobudlelwane: Isifundo seGenesis 38</w:t>
      </w:r>
    </w:p>
    <w:p/>
    <w:p>
      <w:r xmlns:w="http://schemas.openxmlformats.org/wordprocessingml/2006/main">
        <w:t xml:space="preserve">2. Amandla Okuqonda: Ukufunda kwimpazamo kaYuda kwiGenesis 38</w:t>
      </w:r>
    </w:p>
    <w:p/>
    <w:p>
      <w:r xmlns:w="http://schemas.openxmlformats.org/wordprocessingml/2006/main">
        <w:t xml:space="preserve">1. IMizekeliso 14:15 - Isiyatha sikholwa ngamazwi onke; onobuqili uyakuqonda ukunyathela kwakhe.</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Genesis 38:17 Wathi, Mna ndothumela ndithabathe itakane lebhokwe elisempahleni emfutshane. Wathi, Wondinika isibambiso na, ude ulithumele?</w:t>
      </w:r>
    </w:p>
    <w:p/>
    <w:p>
      <w:r xmlns:w="http://schemas.openxmlformats.org/wordprocessingml/2006/main">
        <w:t xml:space="preserve">UYuda wathembisa ukuthumela uTamare itakane lebhokhwe emhlambini waza wacela isibambiso ngembuyekezo.</w:t>
      </w:r>
    </w:p>
    <w:p/>
    <w:p>
      <w:r xmlns:w="http://schemas.openxmlformats.org/wordprocessingml/2006/main">
        <w:t xml:space="preserve">1. UThixo usibiza ukuba sithembeke kwizithembiso zethu.</w:t>
      </w:r>
    </w:p>
    <w:p/>
    <w:p>
      <w:r xmlns:w="http://schemas.openxmlformats.org/wordprocessingml/2006/main">
        <w:t xml:space="preserve">2. Kufuneka sibe nokholo lokuba uThixo uya kuzizalisekisa izithembiso zakhe.</w:t>
      </w:r>
    </w:p>
    <w:p/>
    <w:p>
      <w:r xmlns:w="http://schemas.openxmlformats.org/wordprocessingml/2006/main">
        <w:t xml:space="preserve">1 Yohane 5:14-15 “Kuko oku ukungafihlisi esinako kuye: ukuba sithi sicele into ngokokuthanda kwakhe, uyasiva; ukuba siyazi ukuba uyasiva esisukuba sikucela; siyazi ukuba sinazo izibongozo esazicelayo kuye.</w:t>
      </w:r>
    </w:p>
    <w:p/>
    <w:p>
      <w:r xmlns:w="http://schemas.openxmlformats.org/wordprocessingml/2006/main">
        <w:t xml:space="preserve">2. INdumiso 37:5 "Yiyekele kuYehova indlela yakho, Ukholose ngaye; wokufeza."</w:t>
      </w:r>
    </w:p>
    <w:p/>
    <w:p>
      <w:r xmlns:w="http://schemas.openxmlformats.org/wordprocessingml/2006/main">
        <w:t xml:space="preserve">Genesis 38:18 Wathi, Ndikunike sibambiso sini na? Wathi, Umsesane wakho wokutywina, nezacholo zakho, nomsimelelo wakho osesandleni sakho. Wamnika ke, wamngena, wakhawula ngaye.</w:t>
      </w:r>
    </w:p>
    <w:p/>
    <w:p>
      <w:r xmlns:w="http://schemas.openxmlformats.org/wordprocessingml/2006/main">
        <w:t xml:space="preserve">UYuda wathembisa ukumnika uTamare umsesane, nezacholo, nomsimelelo, ukuba abe sesibhambathiso naye, walala naye;</w:t>
      </w:r>
    </w:p>
    <w:p/>
    <w:p>
      <w:r xmlns:w="http://schemas.openxmlformats.org/wordprocessingml/2006/main">
        <w:t xml:space="preserve">1. Ukuthembeka kukaThixo naphantsi kweemeko ezinzima ( Genesis 38:18 )</w:t>
      </w:r>
    </w:p>
    <w:p/>
    <w:p>
      <w:r xmlns:w="http://schemas.openxmlformats.org/wordprocessingml/2006/main">
        <w:t xml:space="preserve">2. Ukubaluleka kokugcina izithembiso zethu (Genesis 38:18)</w:t>
      </w:r>
    </w:p>
    <w:p/>
    <w:p>
      <w:r xmlns:w="http://schemas.openxmlformats.org/wordprocessingml/2006/main">
        <w:t xml:space="preserve">1. INtshumayeli 5:5 - “Kulunge ngakumbi ukuba ungabhambathisi kunokuba ubhambathise ungazalisi.</w:t>
      </w:r>
    </w:p>
    <w:p/>
    <w:p>
      <w:r xmlns:w="http://schemas.openxmlformats.org/wordprocessingml/2006/main">
        <w:t xml:space="preserve">2. Roma 13:7 - “Banikeni bonke oko kubafaneleyo;</w:t>
      </w:r>
    </w:p>
    <w:p/>
    <w:p>
      <w:r xmlns:w="http://schemas.openxmlformats.org/wordprocessingml/2006/main">
        <w:t xml:space="preserve">IGENESIS 38:19 Wesuka wemka, wasikhulula isigqubuthelo sakhe, wambatha iingubo zobuhlolokazi bakhe.</w:t>
      </w:r>
    </w:p>
    <w:p/>
    <w:p>
      <w:r xmlns:w="http://schemas.openxmlformats.org/wordprocessingml/2006/main">
        <w:t xml:space="preserve">UTamare wasikhulula isigqubuthelo sakhe, wambatha iingubo zobuhlolokazi bakhe.</w:t>
      </w:r>
    </w:p>
    <w:p/>
    <w:p>
      <w:r xmlns:w="http://schemas.openxmlformats.org/wordprocessingml/2006/main">
        <w:t xml:space="preserve">1. Amandla okuKhetha: Ukuqonda izigqibo zikaTamare.</w:t>
      </w:r>
    </w:p>
    <w:p/>
    <w:p>
      <w:r xmlns:w="http://schemas.openxmlformats.org/wordprocessingml/2006/main">
        <w:t xml:space="preserve">2. Umhlolokazi othembekileyo: Ukuphonononga ukuzibophelela kukaTamare kwintando kaThixo.</w:t>
      </w:r>
    </w:p>
    <w:p/>
    <w:p>
      <w:r xmlns:w="http://schemas.openxmlformats.org/wordprocessingml/2006/main">
        <w:t xml:space="preserve">1. Rute 1:16-17 - Ukuzinikela kukaRute kuNahomi nangona iimeko zakhe ezinzima.</w:t>
      </w:r>
    </w:p>
    <w:p/>
    <w:p>
      <w:r xmlns:w="http://schemas.openxmlformats.org/wordprocessingml/2006/main">
        <w:t xml:space="preserve">2. 2 Korinte 5:17 - Ubomi obutsha kuKristu.</w:t>
      </w:r>
    </w:p>
    <w:p/>
    <w:p>
      <w:r xmlns:w="http://schemas.openxmlformats.org/wordprocessingml/2006/main">
        <w:t xml:space="preserve">Genesis 38:20 UYuda walithumela itakane itakane ngesandla somhlobo wakhe waseAdulam, ukuba athabathe isibambiso sakhe esandleni senkazana leyo;</w:t>
      </w:r>
    </w:p>
    <w:p/>
    <w:p>
      <w:r xmlns:w="http://schemas.openxmlformats.org/wordprocessingml/2006/main">
        <w:t xml:space="preserve">UYuda uthumela umhlobo wakhe ukuba athabathe isibambiso kumfazi, kodwa akafunyanwa.</w:t>
      </w:r>
    </w:p>
    <w:p/>
    <w:p>
      <w:r xmlns:w="http://schemas.openxmlformats.org/wordprocessingml/2006/main">
        <w:t xml:space="preserve">1. Ukubaluleka Kokugcina Izithembiso Zakho</w:t>
      </w:r>
    </w:p>
    <w:p/>
    <w:p>
      <w:r xmlns:w="http://schemas.openxmlformats.org/wordprocessingml/2006/main">
        <w:t xml:space="preserve">2. Ukuphoxeka koBomi</w:t>
      </w:r>
    </w:p>
    <w:p/>
    <w:p>
      <w:r xmlns:w="http://schemas.openxmlformats.org/wordprocessingml/2006/main">
        <w:t xml:space="preserve">1 Mateyu 5:33 37 - “Kanjalo nivile ukuba kwathiwa kumanyange, Uze ungafungi ubuxoki, uze usifezekise isifungo sakho eNkosini. nokuba lizulu, ngokuba yitrone kaThixo, nokuba lihlabathi eli, ngokuba sisihlalo seenyawo zakhe, nokuba yiYerusalem, ngokuba ngumzi woKumkani omkhulu. ngokuba aninakwenza nalunye unwele lube mhlophe, nokuba lube mnyama.</w:t>
      </w:r>
    </w:p>
    <w:p/>
    <w:p>
      <w:r xmlns:w="http://schemas.openxmlformats.org/wordprocessingml/2006/main">
        <w:t xml:space="preserve">2. INTSHUMAYELI 4:8 10 Umntu owaba yedwa ubulaleka esebenza nzima, ezuza ubutyebi obuninzi. Abantu ababini banokuncedana, kodwa umntu omnye unokuphumelela njani? Nangona intsontelo eneentsontelo ezintathu, ayiqhawuki lula. Umfo oyintloko ekucudiseni isisweli Yimvula etshayelayo, engashiyi kudla.</w:t>
      </w:r>
    </w:p>
    <w:p/>
    <w:p>
      <w:r xmlns:w="http://schemas.openxmlformats.org/wordprocessingml/2006/main">
        <w:t xml:space="preserve">IGENESIS 38:21 Sabuza kubantu baloo ndawo, sathi, Liphi na ing’awukazi ebe lise-Enayim ngasendleleni? Bathi ke bona, Akubangakho ng'awukazi apha.</w:t>
      </w:r>
    </w:p>
    <w:p/>
    <w:p>
      <w:r xmlns:w="http://schemas.openxmlformats.org/wordprocessingml/2006/main">
        <w:t xml:space="preserve">UYuda waya ndaweni ithile esiya kufuna ihenyukazi, kodwa abantu balapho bamxelela ukuba akukho henyukazi likhona.</w:t>
      </w:r>
    </w:p>
    <w:p/>
    <w:p>
      <w:r xmlns:w="http://schemas.openxmlformats.org/wordprocessingml/2006/main">
        <w:t xml:space="preserve">1. Ulungiselelo lukaThixo lubonakala kwezona ndawo ungalindelekanga.</w:t>
      </w:r>
    </w:p>
    <w:p/>
    <w:p>
      <w:r xmlns:w="http://schemas.openxmlformats.org/wordprocessingml/2006/main">
        <w:t xml:space="preserve">2 UThixo uya kusikhusela ekwenzakaleni naxa senze izigqibo eziphosakeleyo.</w:t>
      </w:r>
    </w:p>
    <w:p/>
    <w:p>
      <w:r xmlns:w="http://schemas.openxmlformats.org/wordprocessingml/2006/main">
        <w:t xml:space="preserve">1. IMizekeliso 16:9 - "Intliziyo yomntu iceba indlela yakhe, kodwa nguYehova oyalela ukunyathela kwakhe."</w:t>
      </w:r>
    </w:p>
    <w:p/>
    <w:p>
      <w:r xmlns:w="http://schemas.openxmlformats.org/wordprocessingml/2006/main">
        <w:t xml:space="preserve">2. INdumiso 121:7-8 - "UYehova uya kukugcina ebubini bonke, uya kuwugcina umphefumlo wakho. UYehova uya kukugcina ukuphuma kwakho nokungena kwakho, Kususela ngoku kude kuse ephakadeni."</w:t>
      </w:r>
    </w:p>
    <w:p/>
    <w:p>
      <w:r xmlns:w="http://schemas.openxmlformats.org/wordprocessingml/2006/main">
        <w:t xml:space="preserve">Genesis 38:22 Wabuyela kuYuda wathi, Andimfumani; kananjalo bathi abantu baloo ndawo, Akubangakho ng’awukazi apha.</w:t>
      </w:r>
    </w:p>
    <w:p/>
    <w:p>
      <w:r xmlns:w="http://schemas.openxmlformats.org/wordprocessingml/2006/main">
        <w:t xml:space="preserve">UYuda wafuna ihenyukazi kodwa akalifumana. Abantu bale ndawo nabo baqinisekisile ukuba akukho hule kule ndawo.</w:t>
      </w:r>
    </w:p>
    <w:p/>
    <w:p>
      <w:r xmlns:w="http://schemas.openxmlformats.org/wordprocessingml/2006/main">
        <w:t xml:space="preserve">1. Ukubaluleka kokuphila ubomi obuthe tye, obungenazihendo.</w:t>
      </w:r>
    </w:p>
    <w:p/>
    <w:p>
      <w:r xmlns:w="http://schemas.openxmlformats.org/wordprocessingml/2006/main">
        <w:t xml:space="preserve">2. Inceba kaThixo ngokusikhusela kubomi besono.</w:t>
      </w:r>
    </w:p>
    <w:p/>
    <w:p>
      <w:r xmlns:w="http://schemas.openxmlformats.org/wordprocessingml/2006/main">
        <w:t xml:space="preserve">1 Petros 5:8 - Yibani nesidima; lindani. ngokuba ummangaleli wenu, uMtyholi, uhamba njengengonyama egqumayo, efuna ubani angamginyayo;</w:t>
      </w:r>
    </w:p>
    <w:p/>
    <w:p>
      <w:r xmlns:w="http://schemas.openxmlformats.org/wordprocessingml/2006/main">
        <w:t xml:space="preserve">2. IMizekeliso 27:12 - Onobuqili ubona ingozi azifihle, kodwa abangenamava baya kugqitha kuyo.</w:t>
      </w:r>
    </w:p>
    <w:p/>
    <w:p>
      <w:r xmlns:w="http://schemas.openxmlformats.org/wordprocessingml/2006/main">
        <w:t xml:space="preserve">IGENESIS 38:23 Wathi uYuda, Malizithabathe, hleze sidelwe. Yabona, ndithumele eli takane, ke wena akwalifumana.</w:t>
      </w:r>
    </w:p>
    <w:p/>
    <w:p>
      <w:r xmlns:w="http://schemas.openxmlformats.org/wordprocessingml/2006/main">
        <w:t xml:space="preserve">Ethandabuza uYuda uvumela uTamare ukuba aligcine itakane lebhokhwe awayemthembise lona, kuba esoyika ukuhlazeka.</w:t>
      </w:r>
    </w:p>
    <w:p/>
    <w:p>
      <w:r xmlns:w="http://schemas.openxmlformats.org/wordprocessingml/2006/main">
        <w:t xml:space="preserve">1. Ukuthembeka kukaThixo ekubuyiseleni igama lethu.</w:t>
      </w:r>
    </w:p>
    <w:p/>
    <w:p>
      <w:r xmlns:w="http://schemas.openxmlformats.org/wordprocessingml/2006/main">
        <w:t xml:space="preserve">2. Ukubaluleka kokuhlonipha izibophelelo zethu.</w:t>
      </w:r>
    </w:p>
    <w:p/>
    <w:p>
      <w:r xmlns:w="http://schemas.openxmlformats.org/wordprocessingml/2006/main">
        <w:t xml:space="preserve">1. INdumiso 51:7-12</w:t>
      </w:r>
    </w:p>
    <w:p/>
    <w:p>
      <w:r xmlns:w="http://schemas.openxmlformats.org/wordprocessingml/2006/main">
        <w:t xml:space="preserve">2. Mateyu 5:33-37</w:t>
      </w:r>
    </w:p>
    <w:p/>
    <w:p>
      <w:r xmlns:w="http://schemas.openxmlformats.org/wordprocessingml/2006/main">
        <w:t xml:space="preserve">Genesis 38:24 Kwathi, emva kweenyanga ezintathu, waxelelwa uYuda kwathiwa, UTamare, umolokazana wakho, uhenyuzile; nanko emithi ngobuhenyu. Wathi uYuda, Mkhupheni, atshiswe.</w:t>
      </w:r>
    </w:p>
    <w:p/>
    <w:p>
      <w:r xmlns:w="http://schemas.openxmlformats.org/wordprocessingml/2006/main">
        <w:t xml:space="preserve">UYuda wafumanisa ukuba uTamare, umolokazana wakhe, wenza ubumenemene waza wayalela ukuba atshiswe.</w:t>
      </w:r>
    </w:p>
    <w:p/>
    <w:p>
      <w:r xmlns:w="http://schemas.openxmlformats.org/wordprocessingml/2006/main">
        <w:t xml:space="preserve">1. Inceba kaThixo phakathi kwesono soMntu - Gen. 38:24</w:t>
      </w:r>
    </w:p>
    <w:p/>
    <w:p>
      <w:r xmlns:w="http://schemas.openxmlformats.org/wordprocessingml/2006/main">
        <w:t xml:space="preserve">2. Iingozi Zokungathembeki - Gen. 38:24</w:t>
      </w:r>
    </w:p>
    <w:p/>
    <w:p>
      <w:r xmlns:w="http://schemas.openxmlformats.org/wordprocessingml/2006/main">
        <w:t xml:space="preserve">1. Yakobi 2:13 - "Kuba umgwebo awuyi kuba nanceba kulowo ungenzanga nceba.</w:t>
      </w:r>
    </w:p>
    <w:p/>
    <w:p>
      <w:r xmlns:w="http://schemas.openxmlformats.org/wordprocessingml/2006/main">
        <w:t xml:space="preserve">2. KwabaseRoma 5:20 - "Ke kaloku wangena umthetho, ukuze isono sande. Ke apho sandayo isono, lwaphuphuma ngakumbi ubabalo."</w:t>
      </w:r>
    </w:p>
    <w:p/>
    <w:p>
      <w:r xmlns:w="http://schemas.openxmlformats.org/wordprocessingml/2006/main">
        <w:t xml:space="preserve">IGENESIS 38:25 Akukhutshwa, wathumela kuyise womkakhe, wathi, Ndimithiswe yindoda yezizezibani na ezi; wathi, Khawubone, zezikabani na ezi, zezikabani na? nezacholo, nabasebenzi.</w:t>
      </w:r>
    </w:p>
    <w:p/>
    <w:p>
      <w:r xmlns:w="http://schemas.openxmlformats.org/wordprocessingml/2006/main">
        <w:t xml:space="preserve">UTamare uzenza ihenyukazi aze atyhilele uyisezala uYuda ukuba ukhulelwe umntwana wakhe.</w:t>
      </w:r>
    </w:p>
    <w:p/>
    <w:p>
      <w:r xmlns:w="http://schemas.openxmlformats.org/wordprocessingml/2006/main">
        <w:t xml:space="preserve">1. Amandla Okubuyisela: Indlela UThixo Azikhulula Ngayo Iimpazamo Zethu</w:t>
      </w:r>
    </w:p>
    <w:p/>
    <w:p>
      <w:r xmlns:w="http://schemas.openxmlformats.org/wordprocessingml/2006/main">
        <w:t xml:space="preserve">2. Ukuthobela Ngokholo: Indlela UThixo Akuvuza Ngayo Ukuzithoba Kwethu</w:t>
      </w:r>
    </w:p>
    <w:p/>
    <w:p>
      <w:r xmlns:w="http://schemas.openxmlformats.org/wordprocessingml/2006/main">
        <w:t xml:space="preserve">1. Rute 3:11 - “Ngoku ke, ntombi yam, musa ukoyika; konke okuthethayo ndiya kukwenza kuwe;</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engafuni nto. "</w:t>
      </w:r>
    </w:p>
    <w:p/>
    <w:p>
      <w:r xmlns:w="http://schemas.openxmlformats.org/wordprocessingml/2006/main">
        <w:t xml:space="preserve">Genesis 38:26 Wazifanisa uYuda, wathi, Ulilungisa kunam; ngenxa yokuba ndingamnikanga uShela unyana wam. Akaba samazi kwakhona.</w:t>
      </w:r>
    </w:p>
    <w:p/>
    <w:p>
      <w:r xmlns:w="http://schemas.openxmlformats.org/wordprocessingml/2006/main">
        <w:t xml:space="preserve">UYuda uyabuvuma ubugwenxa bakhe aze avume ukuba uTamare wayelilungisa kunaye.</w:t>
      </w:r>
    </w:p>
    <w:p/>
    <w:p>
      <w:r xmlns:w="http://schemas.openxmlformats.org/wordprocessingml/2006/main">
        <w:t xml:space="preserve">1 Ubulungisa bukaThixo bukhulu kunobethu.</w:t>
      </w:r>
    </w:p>
    <w:p/>
    <w:p>
      <w:r xmlns:w="http://schemas.openxmlformats.org/wordprocessingml/2006/main">
        <w:t xml:space="preserve">2. Inguquko izisa intlawulelo.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INdumiso 25:11 - "Ngenxa yegama lakho, Yehova, xolela ubugwenxa bam, ngokuba bukhulu."</w:t>
      </w:r>
    </w:p>
    <w:p/>
    <w:p>
      <w:r xmlns:w="http://schemas.openxmlformats.org/wordprocessingml/2006/main">
        <w:t xml:space="preserve">Genesis 38:27 Kwathi, ngexesha lokuzala kwakhe, nanku ingamawele esizalweni sakhe.</w:t>
      </w:r>
    </w:p>
    <w:p/>
    <w:p>
      <w:r xmlns:w="http://schemas.openxmlformats.org/wordprocessingml/2006/main">
        <w:t xml:space="preserve">Ukuzalwa kwamawele sisiganeko esimangalisayo.</w:t>
      </w:r>
    </w:p>
    <w:p/>
    <w:p>
      <w:r xmlns:w="http://schemas.openxmlformats.org/wordprocessingml/2006/main">
        <w:t xml:space="preserve">1. Imimangaliso KaThixo: Ukuzalwa Kwamawele</w:t>
      </w:r>
    </w:p>
    <w:p/>
    <w:p>
      <w:r xmlns:w="http://schemas.openxmlformats.org/wordprocessingml/2006/main">
        <w:t xml:space="preserve">2. Ubuhle Bokuba Ngumzali</w:t>
      </w:r>
    </w:p>
    <w:p/>
    <w:p>
      <w:r xmlns:w="http://schemas.openxmlformats.org/wordprocessingml/2006/main">
        <w:t xml:space="preserve">1. Luka 1:41-44 - Kwathi, akuwuva umbuliso kaMariya, usana lwaxhuma esizalweni sakhe; Waza uElizabhete wazala nguMoya oyiNgcwele. Wadanduluka ngezwi elikhulu, wathi, Unentsikelelo wena phakathi kwabafazi;</w:t>
      </w:r>
    </w:p>
    <w:p/>
    <w:p>
      <w:r xmlns:w="http://schemas.openxmlformats.org/wordprocessingml/2006/main">
        <w:t xml:space="preserve">2. INdumiso 127:3-5 - Uyabona, ilifa likaYehova ngoonyana, Umvuzo sisiqhamo sesizalo. Njengeentolo esandleni sendoda enamandla; banjalo abantwana bobutsha. Hayi, uyolo lomfo ozele ngabo umphongolo; abayi kudana, bethetha neentshaba esangweni.</w:t>
      </w:r>
    </w:p>
    <w:p/>
    <w:p>
      <w:r xmlns:w="http://schemas.openxmlformats.org/wordprocessingml/2006/main">
        <w:t xml:space="preserve">Genesis 38:28 Kwathi, ekuzaleni kwakhe, omnye wasolula isandla sakhe; wathabatha umzalisikazi, wawubopha umsonto obomvu esandleni sakhe, esithi, Lo uphume tanci.</w:t>
      </w:r>
    </w:p>
    <w:p/>
    <w:p>
      <w:r xmlns:w="http://schemas.openxmlformats.org/wordprocessingml/2006/main">
        <w:t xml:space="preserve">Esi sicatshulwa sityhila indlela umzalisikazi asebenzisa ngayo umsonto omfusa ukwahlula iwele elizibulo ekuzaleni nzima.</w:t>
      </w:r>
    </w:p>
    <w:p/>
    <w:p>
      <w:r xmlns:w="http://schemas.openxmlformats.org/wordprocessingml/2006/main">
        <w:t xml:space="preserve">1. Umsonto omfusa wentlangulo: Indlela uThixo asikhulula ngayo</w:t>
      </w:r>
    </w:p>
    <w:p/>
    <w:p>
      <w:r xmlns:w="http://schemas.openxmlformats.org/wordprocessingml/2006/main">
        <w:t xml:space="preserve">2. Amandla oMsonto olula: Indlela izenzo ezincinci ezinokuthi zibe neziphumo ezikhulu</w:t>
      </w:r>
    </w:p>
    <w:p/>
    <w:p>
      <w:r xmlns:w="http://schemas.openxmlformats.org/wordprocessingml/2006/main">
        <w:t xml:space="preserve">1. Isaya 1:18 - “Yizani ngoku, sibonisane, itsho iNkosi; nokuba izono zenu zide zavela zanjengengubo ebomvu, zoba mhlophe njengekhephu;</w:t>
      </w:r>
    </w:p>
    <w:p/>
    <w:p>
      <w:r xmlns:w="http://schemas.openxmlformats.org/wordprocessingml/2006/main">
        <w:t xml:space="preserve">2 Numeri 15:38-41 . Thetha koonyana bakaSirayeli, uthi kubo, mabenze imiqukumbelo emasondweni eengubo zabo, kwizizukulwana zabo, bafake emqukumbelweni wentshinga yomsonto emsi. Yoba yintshinga kuni, enithi niyikhangele, niyikhumbule yonke imithetho kaYehova, niyenze, ningaquki okwenu intliziyo, namehlo enu, enisukuba nihamba ngokulandela wona. ihenyukazi.</w:t>
      </w:r>
    </w:p>
    <w:p/>
    <w:p>
      <w:r xmlns:w="http://schemas.openxmlformats.org/wordprocessingml/2006/main">
        <w:t xml:space="preserve">IGENESIS 38:29 Kwathi, lasibuyisa isandla salo, nanko kuphuma umzalwana walo. Wathi, Yini na ukuba uzityhobozele? ngenxa yoko kwathiwa igama lakhe nguPeretse.</w:t>
      </w:r>
    </w:p>
    <w:p/>
    <w:p>
      <w:r xmlns:w="http://schemas.openxmlformats.org/wordprocessingml/2006/main">
        <w:t xml:space="preserve">Inceba kaThixo isoloko ingaphezu kweempazamo zethu.</w:t>
      </w:r>
    </w:p>
    <w:p/>
    <w:p>
      <w:r xmlns:w="http://schemas.openxmlformats.org/wordprocessingml/2006/main">
        <w:t xml:space="preserve">1: Inceba KaThixo Ikho Ngonaphakade</w:t>
      </w:r>
    </w:p>
    <w:p/>
    <w:p>
      <w:r xmlns:w="http://schemas.openxmlformats.org/wordprocessingml/2006/main">
        <w:t xml:space="preserve">2: Ukoyisa Imiqobo Ngenceba KaThixo</w:t>
      </w:r>
    </w:p>
    <w:p/>
    <w:p>
      <w:r xmlns:w="http://schemas.openxmlformats.org/wordprocessingml/2006/main">
        <w:t xml:space="preserve">1. KwabaseRoma 5:20 Ke kaloku umthetho wangena, ukuze isikreqo sande. Ke apho sandayo isono, lwaphuphuma ngakumbi ubabalo.</w:t>
      </w:r>
    </w:p>
    <w:p/>
    <w:p>
      <w:r xmlns:w="http://schemas.openxmlformats.org/wordprocessingml/2006/main">
        <w:t xml:space="preserve">2. INdumiso 136:15-16 - Wamvuthululela uFaro nempi yakhe eLwandle oluBomvu: Ngokuba ingunaphakade inceba yakhe. KuloMgabuli woLwandle oluBomvu, lwagabuka: Ngokuba ingunaphakade inceba yakhe.</w:t>
      </w:r>
    </w:p>
    <w:p/>
    <w:p>
      <w:r xmlns:w="http://schemas.openxmlformats.org/wordprocessingml/2006/main">
        <w:t xml:space="preserve">IGENESIS 38:30 Kwathi emva koko, kwaphuma umzalwana walo, obenosinga olubomvu esandleni sakhe; wathi igama lakhe nguZera.</w:t>
      </w:r>
    </w:p>
    <w:p/>
    <w:p>
      <w:r xmlns:w="http://schemas.openxmlformats.org/wordprocessingml/2006/main">
        <w:t xml:space="preserve">Ukuzalwa kukaZara, owachazwa ngomsonto ongqombela esandleni sakhe, wayengunyana wesibini kaYuda noTamare.</w:t>
      </w:r>
    </w:p>
    <w:p/>
    <w:p>
      <w:r xmlns:w="http://schemas.openxmlformats.org/wordprocessingml/2006/main">
        <w:t xml:space="preserve">1. Amandla esazisi: Ukuqaphela ubuni bokwenene phakathi kokungaqiniseki.</w:t>
      </w:r>
    </w:p>
    <w:p/>
    <w:p>
      <w:r xmlns:w="http://schemas.openxmlformats.org/wordprocessingml/2006/main">
        <w:t xml:space="preserve">2 Ukuthembeka Kuyavuzwa: Ukuthembeka kukaThixo ekulondolozeni umnombo kaYesu Kristu.</w:t>
      </w:r>
    </w:p>
    <w:p/>
    <w:p>
      <w:r xmlns:w="http://schemas.openxmlformats.org/wordprocessingml/2006/main">
        <w:t xml:space="preserve">1. KwabaseRoma 8: 28-29 - Siyazi ke ukuba zonke izinto zisebenziselana okulungileyo kwabo bamthandayo uThixo, kwababiziweyo ngokwengqibo yakhe.</w:t>
      </w:r>
    </w:p>
    <w:p/>
    <w:p>
      <w:r xmlns:w="http://schemas.openxmlformats.org/wordprocessingml/2006/main">
        <w:t xml:space="preserve">29 Kuba abo wabaziyo ngenxa engaphambili, wabamisela ngenxa engaphambili ukuba bafane nomfanekiselo woNyana wakhe, ukuze abe ngowamazibulo kubazalwana abaninzi.</w:t>
      </w:r>
    </w:p>
    <w:p/>
    <w:p>
      <w:r xmlns:w="http://schemas.openxmlformats.org/wordprocessingml/2006/main">
        <w:t xml:space="preserve">2 Mateyu 1:3 - Kwaye uYudas wazala uFares noZara kaTamare; uFares wazala uEsrom; uEsrom wazala uAram.</w:t>
      </w:r>
    </w:p>
    <w:p/>
    <w:p>
      <w:r xmlns:w="http://schemas.openxmlformats.org/wordprocessingml/2006/main">
        <w:t xml:space="preserve">IGenesis 39 inokushwankathelwa kwimihlathi emithathu ngolu hlobo lulandelayo, ngeendinyana ezibonisiweyo:</w:t>
      </w:r>
    </w:p>
    <w:p/>
    <w:p>
      <w:r xmlns:w="http://schemas.openxmlformats.org/wordprocessingml/2006/main">
        <w:t xml:space="preserve">Isiqendu 1: KwiGenesis 39:1-6 , esi sahluko sithetha ngobomi bukaYosefu eYiputa. Uthengiswa njengekhoboka kuPotifare, igosa likaFaro nomthetheli wamafanankosi. Phezu kwazo nje iimeko zakhe, uYosefu uyakholeka emehlweni kaPotifare, yaye uphathiswe iimbopheleleko ezahlukahlukeneyo zendlu yakhe. UThixo uyayisikelela yonke into eyenziwa nguYosefu, yaye uPotifare uyakuqonda oku. Ngenxa yoko, uYosefu uphakama abe negunya kwindlu kaPotifare.</w:t>
      </w:r>
    </w:p>
    <w:p/>
    <w:p>
      <w:r xmlns:w="http://schemas.openxmlformats.org/wordprocessingml/2006/main">
        <w:t xml:space="preserve">Isiqendu 2: Ukuqhubela phambili kwiGenesis 39:7-18 , le ngxelo itshintsha xa umfazi kaPotifare ethabatheke nguYosefu waza wazama ukumhenda. Noko ke, uYosefu uhlala ethembekile kuThixo yaye akazamkeli izilingo zakhe. Phezu kwako nje ukuchaswa kwakhe, utyhola ngobuxoki ngokuzama ukudlwengula kuba enomsindo yaye eziphindezela. Isityholo sakhe sobuxoki sakhokelela ekubeni uYosefu avalelwe entolongweni ngokungekho sikweni.</w:t>
      </w:r>
    </w:p>
    <w:p/>
    <w:p>
      <w:r xmlns:w="http://schemas.openxmlformats.org/wordprocessingml/2006/main">
        <w:t xml:space="preserve">Isiqendu 3: KwiGenesis 39:19-23 , ngoxa wayesentolongweni, uThixo usaqhubeka ebonisa inceba kuYosefu. Umlindi umbeka phezu kwamanye amabanjwa kuba ebona ukuba yonke into eyenziwa nguYosefu iyaphumelela phantsi kolawulo lwakhe. Kwanasentolongweni, uThixo umnika impumelelo nobulumko. Ngalo lonke eli xesha, uYehova ukunye noYosefu kwaye ubonakalisa uthando olungagungqiyo kuye.</w:t>
      </w:r>
    </w:p>
    <w:p/>
    <w:p>
      <w:r xmlns:w="http://schemas.openxmlformats.org/wordprocessingml/2006/main">
        <w:t xml:space="preserve">Isishwankathelo:</w:t>
      </w:r>
    </w:p>
    <w:p>
      <w:r xmlns:w="http://schemas.openxmlformats.org/wordprocessingml/2006/main">
        <w:t xml:space="preserve">IGenesis 39 ibonisa:</w:t>
      </w:r>
    </w:p>
    <w:p>
      <w:r xmlns:w="http://schemas.openxmlformats.org/wordprocessingml/2006/main">
        <w:t xml:space="preserve">UYosefu wathengiswa njengekhoboka kuPotifare;</w:t>
      </w:r>
    </w:p>
    <w:p>
      <w:r xmlns:w="http://schemas.openxmlformats.org/wordprocessingml/2006/main">
        <w:t xml:space="preserve">ebabalwe nguPotifare;</w:t>
      </w:r>
    </w:p>
    <w:p>
      <w:r xmlns:w="http://schemas.openxmlformats.org/wordprocessingml/2006/main">
        <w:t xml:space="preserve">Ukunyukela kwisigxina segunya endlwini yakhe.</w:t>
      </w:r>
    </w:p>
    <w:p/>
    <w:p>
      <w:r xmlns:w="http://schemas.openxmlformats.org/wordprocessingml/2006/main">
        <w:t xml:space="preserve">UmkaPotifare uzama ukurhwebesha uYosefu;</w:t>
      </w:r>
    </w:p>
    <w:p>
      <w:r xmlns:w="http://schemas.openxmlformats.org/wordprocessingml/2006/main">
        <w:t xml:space="preserve">UYosefu wahlala ethembekile kodwa etyholwa ngobuxoki;</w:t>
      </w:r>
    </w:p>
    <w:p>
      <w:r xmlns:w="http://schemas.openxmlformats.org/wordprocessingml/2006/main">
        <w:t xml:space="preserve">Ukuphoswa entolongweni ngokungekho sikweni.</w:t>
      </w:r>
    </w:p>
    <w:p/>
    <w:p>
      <w:r xmlns:w="http://schemas.openxmlformats.org/wordprocessingml/2006/main">
        <w:t xml:space="preserve">UYosefu wababalwa ngoxa wayesentolongweni;</w:t>
      </w:r>
    </w:p>
    <w:p>
      <w:r xmlns:w="http://schemas.openxmlformats.org/wordprocessingml/2006/main">
        <w:t xml:space="preserve">Ukubekwa phantsi kolawulo ngumphathi ngenxa yempumelelo yakhe;</w:t>
      </w:r>
    </w:p>
    <w:p>
      <w:r xmlns:w="http://schemas.openxmlformats.org/wordprocessingml/2006/main">
        <w:t xml:space="preserve">UThixo ebonakalisa uthando olungagungqiyo kuye kuzo zonke ezi zilingo.</w:t>
      </w:r>
    </w:p>
    <w:p/>
    <w:p>
      <w:r xmlns:w="http://schemas.openxmlformats.org/wordprocessingml/2006/main">
        <w:t xml:space="preserve">Esi sahluko sibalaselisa ukuthembeka nengqibelelo kaYosefu phezu kwazo nje iimeko ezinzima ezinjengobukhoboka nezityholo zobuxoki. Igxininisa ubukho nenkoliseko kaThixo kubomi bukaYosefu, kwanaphakathi kobunzima. Eli bali libethelela ukubaluleka kokuhlala uqinile kukholo lukabani nakwimigaqo yokuziphatha, kwanaxa ujamelene nesilingo okanye impatho engekho sikweni. IGenesis 39 isebenza njengenqaku elibalulekileyo kuhambo lukaYosefu, imisela iqonga leziganeko ezizayo eziya kuthi ekugqibeleni zimkhokelele kwisikhundla sempembelelo enkulu eYiputa.</w:t>
      </w:r>
    </w:p>
    <w:p/>
    <w:p/>
    <w:p>
      <w:r xmlns:w="http://schemas.openxmlformats.org/wordprocessingml/2006/main">
        <w:t xml:space="preserve">Genesis 39:1 UYosefu wehliswa wasiwa eYiputa; uPotifare, umbusi kaFaro, umthetheli wabasiki, umYiputa, wamthenga esandleni samaIshmayeli, abemhlisele khona.</w:t>
      </w:r>
    </w:p>
    <w:p/>
    <w:p>
      <w:r xmlns:w="http://schemas.openxmlformats.org/wordprocessingml/2006/main">
        <w:t xml:space="preserve">UYosefu uthengiswa ebukhobokeni eYiputa ngamaIshmayeli waza wathengwa nguPotifare, umthetheli wabalindi bakaFaro.</w:t>
      </w:r>
    </w:p>
    <w:p/>
    <w:p>
      <w:r xmlns:w="http://schemas.openxmlformats.org/wordprocessingml/2006/main">
        <w:t xml:space="preserve">1. UThixo usebenzisa zonke iimeko ukuphumeza ukuthanda kwakhe nokuzalisekisa amacebo akhe.</w:t>
      </w:r>
    </w:p>
    <w:p/>
    <w:p>
      <w:r xmlns:w="http://schemas.openxmlformats.org/wordprocessingml/2006/main">
        <w:t xml:space="preserve">2 Nakumaxesha anzima, uThixo unokukhupha okulungileyo kokubi.</w:t>
      </w:r>
    </w:p>
    <w:p/>
    <w:p>
      <w:r xmlns:w="http://schemas.openxmlformats.org/wordprocessingml/2006/main">
        <w:t xml:space="preserve">IGenesis 50:20 - Nina nacinga ukundenza into embi, kodwa uThixo wacinga okulungileyo, ukuze aphumeze into ekhoyo ngoku, ukusindisa abantu abaninzi.</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Genesis 39:2 UYehova waba naye uYosefu, waba yindoda enempumelelo; waba sendlwini yenkosi yakhe, umYiputa.</w:t>
      </w:r>
    </w:p>
    <w:p/>
    <w:p>
      <w:r xmlns:w="http://schemas.openxmlformats.org/wordprocessingml/2006/main">
        <w:t xml:space="preserve">UYosefu wasikelelwa nguYehova waza waphumelela emsebenzini wakhe kwinkosi yaseYiputa.</w:t>
      </w:r>
    </w:p>
    <w:p/>
    <w:p>
      <w:r xmlns:w="http://schemas.openxmlformats.org/wordprocessingml/2006/main">
        <w:t xml:space="preserve">1. Inkoliseko nentsikelelo kaThixo zinokubakho kwindawo obungayilindelanga.</w:t>
      </w:r>
    </w:p>
    <w:p/>
    <w:p>
      <w:r xmlns:w="http://schemas.openxmlformats.org/wordprocessingml/2006/main">
        <w:t xml:space="preserve">2. Ukuthembeka kwimisebenzi yethu yemihla ngemihla kunokukhokelela kwimpumelelo enkulu.</w:t>
      </w:r>
    </w:p>
    <w:p/>
    <w:p>
      <w:r xmlns:w="http://schemas.openxmlformats.org/wordprocessingml/2006/main">
        <w:t xml:space="preserve">1. IMizekeliso 22:29 - Uyayibona indoda ekhutheleyo emsebenzini wayo? Uya kuma phambi kookumkani.</w:t>
      </w:r>
    </w:p>
    <w:p/>
    <w:p>
      <w:r xmlns:w="http://schemas.openxmlformats.org/wordprocessingml/2006/main">
        <w:t xml:space="preserve">2 Filipi 2:12-13 - Ngoko ke, zintanda zam, njengokuba nahlala ninokuva, ngokunjalo ke, lusebenzeni nilufeze olwenu usindiso, ninokuzoyikela nokungcangcazela; osebenza ngaphakathi kwenu ukuthanda oko, kwanokusebenza oko ngenxa yenkolelo yakhe.</w:t>
      </w:r>
    </w:p>
    <w:p/>
    <w:p>
      <w:r xmlns:w="http://schemas.openxmlformats.org/wordprocessingml/2006/main">
        <w:t xml:space="preserve">IGENESIS 39:3 Yabona inkosi yakhe ukuba uYehova unaye, ukuba zonke izinto abezenza, uYehova ubezenza zibe nempumelelo esandleni sakhe.</w:t>
      </w:r>
    </w:p>
    <w:p/>
    <w:p>
      <w:r xmlns:w="http://schemas.openxmlformats.org/wordprocessingml/2006/main">
        <w:t xml:space="preserve">UJosefu wayesikelelwe nguYehova, yaye yonke into awayeyenza yaphumelela.</w:t>
      </w:r>
    </w:p>
    <w:p/>
    <w:p>
      <w:r xmlns:w="http://schemas.openxmlformats.org/wordprocessingml/2006/main">
        <w:t xml:space="preserve">1. Amandla kaThixo kuBomi bethu - Ukuthembela kuThixo kunye nelungiselelo lakhe kunokuzisa impumelelo kunye nentsikelelo.</w:t>
      </w:r>
    </w:p>
    <w:p/>
    <w:p>
      <w:r xmlns:w="http://schemas.openxmlformats.org/wordprocessingml/2006/main">
        <w:t xml:space="preserve">2. Ukuthembeka kukaThixo – Indlela uThixo aya kubahlonipha ngayo abavuze ngayo abo bahlala bethembekile kuye.</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Eksodus 23:25 - "Uze unqule uYehova uThixo wakho, kwaye intsikelelo yakhe ibe phezu kokudla kwakho namanzi akho, ndisisuse isifo phakathi kwakho."</w:t>
      </w:r>
    </w:p>
    <w:p/>
    <w:p>
      <w:r xmlns:w="http://schemas.openxmlformats.org/wordprocessingml/2006/main">
        <w:t xml:space="preserve">IGENESIS 39:4 UYosefu wababalwa emehlweni ayo, wayilungiselela; yammisa ukuba ibe ngumveleli wendlu yayo, neento zonke ebinazo yazinikela esandleni sakhe.</w:t>
      </w:r>
    </w:p>
    <w:p/>
    <w:p>
      <w:r xmlns:w="http://schemas.openxmlformats.org/wordprocessingml/2006/main">
        <w:t xml:space="preserve">Ukusebenza nzima nokuthembeka kukaYosefu kwamkhokelela ekubeni afumane inkoliseko enkosini yakhe, uPotifare, yaye wanikwa isikhundla sokuba negunya endlwini yakhe.</w:t>
      </w:r>
    </w:p>
    <w:p/>
    <w:p>
      <w:r xmlns:w="http://schemas.openxmlformats.org/wordprocessingml/2006/main">
        <w:t xml:space="preserve">1. Ukuthembeka kukaThixo kuthi kuya kukhokelela ekuthandeni nasekuphakanyisweni ebomini.</w:t>
      </w:r>
    </w:p>
    <w:p/>
    <w:p>
      <w:r xmlns:w="http://schemas.openxmlformats.org/wordprocessingml/2006/main">
        <w:t xml:space="preserve">2 Ngokusebenza nzima nokuzinikela, uThixo uya kusisikelela ngamathuba negunya.</w:t>
      </w:r>
    </w:p>
    <w:p/>
    <w:p>
      <w:r xmlns:w="http://schemas.openxmlformats.org/wordprocessingml/2006/main">
        <w:t xml:space="preserve">1 Genesis 39:4 - UYosefu wababalwa emehlweni ayo, wayilungiselela, yammisa ukuba ibe ngumveleli wendlu yayo, neento zonke ebinazo yazinikela esandleni sakhe.</w:t>
      </w:r>
    </w:p>
    <w:p/>
    <w:p>
      <w:r xmlns:w="http://schemas.openxmlformats.org/wordprocessingml/2006/main">
        <w:t xml:space="preserve">2. Yakobi 2:17 - Ngokunjalo ukholo, ukuba luthi lungabi namisebenzi, lufile ngokukokwalo.</w:t>
      </w:r>
    </w:p>
    <w:p/>
    <w:p>
      <w:r xmlns:w="http://schemas.openxmlformats.org/wordprocessingml/2006/main">
        <w:t xml:space="preserve">Genesis 39:5 Kwathi, ukususela ekubeni yamenza umveleli wendlu yayo neento zonke ebinazo, wayisikelela uYehova indlu yomYiputa lowo ngenxa kaYosefu. Yabakho intsikelelo kaYehova ezintweni zonke ebinazo endlwini nasezindle.</w:t>
      </w:r>
    </w:p>
    <w:p/>
    <w:p>
      <w:r xmlns:w="http://schemas.openxmlformats.org/wordprocessingml/2006/main">
        <w:t xml:space="preserve">Ukuthembeka kukaYosefu kwazisa intsikelelo kaYehova endlwini yomYiputa lowo.</w:t>
      </w:r>
    </w:p>
    <w:p/>
    <w:p>
      <w:r xmlns:w="http://schemas.openxmlformats.org/wordprocessingml/2006/main">
        <w:t xml:space="preserve">1. Izenzo Zokuthembeka Zizisa Iintsikelelo</w:t>
      </w:r>
    </w:p>
    <w:p/>
    <w:p>
      <w:r xmlns:w="http://schemas.openxmlformats.org/wordprocessingml/2006/main">
        <w:t xml:space="preserve">2. UThixo Uvuza Ukuthembeka</w:t>
      </w:r>
    </w:p>
    <w:p/>
    <w:p>
      <w:r xmlns:w="http://schemas.openxmlformats.org/wordprocessingml/2006/main">
        <w:t xml:space="preserve">1. IMizekeliso 10:22 - "Intsikelelo kaYehova, ityebisa, ingenako ukuzibhokoxa kwayo."</w:t>
      </w:r>
    </w:p>
    <w:p/>
    <w:p>
      <w:r xmlns:w="http://schemas.openxmlformats.org/wordprocessingml/2006/main">
        <w:t xml:space="preserve">2. Mateyu 25:21 - "Yaphendula ke inkosi yakhe, yathi, Hee ke, mkhonzi ulungileyo, uthembekileyo! Ubuthembekile kwiinto ezimbalwa; ndiya kukumisa phezu kweento ezininzi; yiza, ube novuyo lwenkosi yakho!</w:t>
      </w:r>
    </w:p>
    <w:p/>
    <w:p>
      <w:r xmlns:w="http://schemas.openxmlformats.org/wordprocessingml/2006/main">
        <w:t xml:space="preserve">Genesis 39:6 Wayishiya yonke into abenayo esandleni sikaYosefu; waye engazi nto anayo, ingesiso isonka abesidlayo. UYosefu ebemhle isiqu, emhle imbonakalo.</w:t>
      </w:r>
    </w:p>
    <w:p/>
    <w:p>
      <w:r xmlns:w="http://schemas.openxmlformats.org/wordprocessingml/2006/main">
        <w:t xml:space="preserve">UJosefu wayeyindoda ethembekileyo nekholekileyo, ebekek’ ityala kuyo yonke imicimbi kaPotifare.</w:t>
      </w:r>
    </w:p>
    <w:p/>
    <w:p>
      <w:r xmlns:w="http://schemas.openxmlformats.org/wordprocessingml/2006/main">
        <w:t xml:space="preserve">1: Sinokufunda kumzekelo kaYosefu wokuthembeka nokuthembeka.</w:t>
      </w:r>
    </w:p>
    <w:p/>
    <w:p>
      <w:r xmlns:w="http://schemas.openxmlformats.org/wordprocessingml/2006/main">
        <w:t xml:space="preserve">2: Naxa sikwimeko enzima, sinokuthembela kwicebo likaThixo.</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INdumiso 37:5 Yiyekele kuYehova indlela yakho; Kholosani ngaye; kwaye uya kukwenza.</w:t>
      </w:r>
    </w:p>
    <w:p/>
    <w:p>
      <w:r xmlns:w="http://schemas.openxmlformats.org/wordprocessingml/2006/main">
        <w:t xml:space="preserve">Genesis 39:7 Kwathi emveni kwezi zinto, umfazi wenkosi yakhe waphosa amehlo akhe kuYosefu; Wathi, Ndilale.</w:t>
      </w:r>
    </w:p>
    <w:p/>
    <w:p>
      <w:r xmlns:w="http://schemas.openxmlformats.org/wordprocessingml/2006/main">
        <w:t xml:space="preserve">UYosefu wasixhathisa isilingo waza wahlala ethembekile kuThixo.</w:t>
      </w:r>
    </w:p>
    <w:p/>
    <w:p>
      <w:r xmlns:w="http://schemas.openxmlformats.org/wordprocessingml/2006/main">
        <w:t xml:space="preserve">1. Ixabiso leMfezeko: Ukuma Uqinile Phambi Kwesilingo</w:t>
      </w:r>
    </w:p>
    <w:p/>
    <w:p>
      <w:r xmlns:w="http://schemas.openxmlformats.org/wordprocessingml/2006/main">
        <w:t xml:space="preserve">2. Ukuxhathisa Isilingo: Izifundo kuYosefu</w:t>
      </w:r>
    </w:p>
    <w:p/>
    <w:p>
      <w:r xmlns:w="http://schemas.openxmlformats.org/wordprocessingml/2006/main">
        <w:t xml:space="preserve">1 KwabaseKorinte 10:13 - Akukho sihendo sinifikelayo, esingaqhekiyo umntu. Uthembekile ke yena uThixo, ongayi kuvumela ukuba nilingwe ngaphezu kweninako;</w:t>
      </w:r>
    </w:p>
    <w:p/>
    <w:p>
      <w:r xmlns:w="http://schemas.openxmlformats.org/wordprocessingml/2006/main">
        <w:t xml:space="preserve">2. Yakobi 1:12-15 - Unoyolo umntu ohlala ecikidekile ekulingweni, kuba xa ecikidekile elucingweni, uya kwamkela isithsaba sobomi, athe uThixo ngedinga abo bamthandayo. Makungabikho namnye utshoyo akuhendwa ukuthi, Ndihendwa kwaThixo; kuba uThixo akanakuhendeka kokubi, akahendi namnye ke yena. Umntu ngamnye ulingwa ngokutsalwa nokuwexulwa ngumnqweno wakhe. Wandule ke umnqweno, xa uthe wakhawula, uzale isono;</w:t>
      </w:r>
    </w:p>
    <w:p/>
    <w:p>
      <w:r xmlns:w="http://schemas.openxmlformats.org/wordprocessingml/2006/main">
        <w:t xml:space="preserve">Genesis 39:8 Wala, wathi kumka-nkosi yakhe, Yabona, inkosi yam ayilazi into ekum endlwini, nempahla zonke enazo izinikele esandleni sam.</w:t>
      </w:r>
    </w:p>
    <w:p/>
    <w:p>
      <w:r xmlns:w="http://schemas.openxmlformats.org/wordprocessingml/2006/main">
        <w:t xml:space="preserve">UYosefu waxhathisa ihenyukazi lomfazi kaPotifare ngokuba nokholo kuThixo.</w:t>
      </w:r>
    </w:p>
    <w:p/>
    <w:p>
      <w:r xmlns:w="http://schemas.openxmlformats.org/wordprocessingml/2006/main">
        <w:t xml:space="preserve">1: Kufuneka sihlale sixhathisa isilingo kwaye sithembele eNkosini, kuba nguye obambe ikamva lethu ezandleni zakhe.</w:t>
      </w:r>
    </w:p>
    <w:p/>
    <w:p>
      <w:r xmlns:w="http://schemas.openxmlformats.org/wordprocessingml/2006/main">
        <w:t xml:space="preserve">2: UThixo uya kuhlala esinika indlela yokusinda xa sihendwa. Kufuneka sihlale sithembekile kuye kwaye sithembele kukhokelo lwakhe.</w:t>
      </w:r>
    </w:p>
    <w:p/>
    <w:p>
      <w:r xmlns:w="http://schemas.openxmlformats.org/wordprocessingml/2006/main">
        <w:t xml:space="preserve">1:1 kwabaseKorinte 10:13-13: “Akukho sihendo sinifikelayo, asiqhelwanga mntu. Uthembekile ke uThixo, ongayi kuvumela ukuba nilingwe ngaphezu kweninako; ukuze nibe nako ukubunyamezela.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Genesis 39:9 Akukho bani mkhulu kum kule ndlu; ayinqabisanga nento le kum, nguwe wedwa, ngokokuba ungumkayo; ndingathini na ke ukwenza obu bubi bukhulu kangaka, ndone kuThixo?</w:t>
      </w:r>
    </w:p>
    <w:p/>
    <w:p>
      <w:r xmlns:w="http://schemas.openxmlformats.org/wordprocessingml/2006/main">
        <w:t xml:space="preserve">UYosefu akazange avume ukona uThixo ngokukrexeza nomkaPotifare.</w:t>
      </w:r>
    </w:p>
    <w:p/>
    <w:p>
      <w:r xmlns:w="http://schemas.openxmlformats.org/wordprocessingml/2006/main">
        <w:t xml:space="preserve">1. Ubabalo lukaThixo lusenza sikwazi ukuxhathisa isilingo.</w:t>
      </w:r>
    </w:p>
    <w:p/>
    <w:p>
      <w:r xmlns:w="http://schemas.openxmlformats.org/wordprocessingml/2006/main">
        <w:t xml:space="preserve">2 Sinokuhlala sithembekile kuThixo naphantsi kweemeko ezinzima.</w:t>
      </w:r>
    </w:p>
    <w:p/>
    <w:p>
      <w:r xmlns:w="http://schemas.openxmlformats.org/wordprocessingml/2006/main">
        <w:t xml:space="preserve">1 KwabaseKorinte 10:13 - “Akubangakho sihendo singento yamntu; ukuze nibe nako ukubunyamezela.</w:t>
      </w:r>
    </w:p>
    <w:p/>
    <w:p>
      <w:r xmlns:w="http://schemas.openxmlformats.org/wordprocessingml/2006/main">
        <w:t xml:space="preserve">2. Yakobi 1:12-15 - "Inoyolo indoda ehlala iqinile ekulingweni; ngokuba yothi, yakumisa ekuhendweni, yamkele isithsaba sobomi, ebabeke ngedinga uThixo kwabo bamthandayo. Ulingwa ngokuhendwa kwaThixo, kuba uThixo akanakuhendwa bububi, akahendi namnye ke yena.” Elowo ke ulingwa ngokutsalwa nokuwexulwa ngumnqweno wakhe. isono, sithi sona, sakuba sikhule ngokupheleleyo, sivelisa ukufa.</w:t>
      </w:r>
    </w:p>
    <w:p/>
    <w:p>
      <w:r xmlns:w="http://schemas.openxmlformats.org/wordprocessingml/2006/main">
        <w:t xml:space="preserve">IGENESIS 39:10 Kwathi, xa ebethetha kuYosefu imihla ngemihla, akamphulaphula yena ukuba alale ngakuye, nokuba abe naye.</w:t>
      </w:r>
    </w:p>
    <w:p/>
    <w:p>
      <w:r xmlns:w="http://schemas.openxmlformats.org/wordprocessingml/2006/main">
        <w:t xml:space="preserve">UYosefu wasixhathisa isilingo waza wahlala ethembekile kuThixo.</w:t>
      </w:r>
    </w:p>
    <w:p/>
    <w:p>
      <w:r xmlns:w="http://schemas.openxmlformats.org/wordprocessingml/2006/main">
        <w:t xml:space="preserve">1: Ukuthembeka kukaYosefu xa ejamelene nesilingo ngumzekelo wethu sonke.</w:t>
      </w:r>
    </w:p>
    <w:p/>
    <w:p>
      <w:r xmlns:w="http://schemas.openxmlformats.org/wordprocessingml/2006/main">
        <w:t xml:space="preserve">2: UThixo uthembekile kwaye uya kusinceda soyise izilingo.</w:t>
      </w:r>
    </w:p>
    <w:p/>
    <w:p>
      <w:r xmlns:w="http://schemas.openxmlformats.org/wordprocessingml/2006/main">
        <w:t xml:space="preserve">1: 1 Korinte 10:13 - Akukho sihendo sinifikeleyo, esingaqhekiyo umntu. Uthembekile ke yena uThixo, ongayi kuvumela ukuba nilingwe ngaphezu kweninako;</w:t>
      </w:r>
    </w:p>
    <w:p/>
    <w:p>
      <w:r xmlns:w="http://schemas.openxmlformats.org/wordprocessingml/2006/main">
        <w:t xml:space="preserve">2: Yakobi 1: 12-15 - Inoyolo indoda ehlala iqinile ekuhendweni; ngokuba, yakuba iphumelele ukuvavanywa, iya kwamkela isithsaba sobomi, uThixo asibeke ngedinga abo bamthandayo. Makungabikho namnye utshoyo akuhendwa ukuthi, Ndihendwa kwaThixo; kuba uThixo akanakuhendeka kokubi, akahendi namnye ke yena. Umntu ngamnye ulingwa ngokutsalwa nokuwexulwa ngumnqweno wakhe. Wandule ke umnqweno, xa uthe wakhawula, uzale isono;</w:t>
      </w:r>
    </w:p>
    <w:p/>
    <w:p>
      <w:r xmlns:w="http://schemas.openxmlformats.org/wordprocessingml/2006/main">
        <w:t xml:space="preserve">Genesis 39:11 Kwathi ngelo xesha, wangena endlwini eya kusebenza ishishini lakhe; kwaye kungekho nanye yamadoda endlu apho ngaphakathi.</w:t>
      </w:r>
    </w:p>
    <w:p/>
    <w:p>
      <w:r xmlns:w="http://schemas.openxmlformats.org/wordprocessingml/2006/main">
        <w:t xml:space="preserve">UYosefu wangena endlwini ukuze enze ishishini lakhe kodwa kwakungekho mntu wumbi.</w:t>
      </w:r>
    </w:p>
    <w:p/>
    <w:p>
      <w:r xmlns:w="http://schemas.openxmlformats.org/wordprocessingml/2006/main">
        <w:t xml:space="preserve">1. Ixesha likaThixo ligqibelele - Genesis 39:11</w:t>
      </w:r>
    </w:p>
    <w:p/>
    <w:p>
      <w:r xmlns:w="http://schemas.openxmlformats.org/wordprocessingml/2006/main">
        <w:t xml:space="preserve">2. Ukwenza Okulungileyo Ngexesha Elilungileyo - Genesis 39:11</w:t>
      </w:r>
    </w:p>
    <w:p/>
    <w:p>
      <w:r xmlns:w="http://schemas.openxmlformats.org/wordprocessingml/2006/main">
        <w:t xml:space="preserve">1. INtshumayeli 3:1 - “Into yonke inexesha elimisiweyo, nomcimbi wonke unexesha lawo phantsi kwezulu;</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IGENESIS 39:12 Wambamba ngengubo yakhe, wathi, Ndilale; wayishiya ingubo yakhe esandleni sakhe, wasaba, waphuma phandle.</w:t>
      </w:r>
    </w:p>
    <w:p/>
    <w:p>
      <w:r xmlns:w="http://schemas.openxmlformats.org/wordprocessingml/2006/main">
        <w:t xml:space="preserve">UmkaPotifare wazama ukuhenda uYosefu, kodwa uYosefu wasaba waza wayishiya ngasemva ingubo yakhe.</w:t>
      </w:r>
    </w:p>
    <w:p/>
    <w:p>
      <w:r xmlns:w="http://schemas.openxmlformats.org/wordprocessingml/2006/main">
        <w:t xml:space="preserve">1. Amandla okholo: Ukuma ngokuqinileyo ekuhendweni- Umzekelo kaYosefu wokuma womelele xa ujongene nesilingo.</w:t>
      </w:r>
    </w:p>
    <w:p/>
    <w:p>
      <w:r xmlns:w="http://schemas.openxmlformats.org/wordprocessingml/2006/main">
        <w:t xml:space="preserve">2. Ubungcwele obusebenzayo: Iindleko zokukhonza uThixo - ukuzimisela kukaYosefu ukulahlekelwa nguye ukuze ahlale ethembekile kuThixo.</w:t>
      </w:r>
    </w:p>
    <w:p/>
    <w:p>
      <w:r xmlns:w="http://schemas.openxmlformats.org/wordprocessingml/2006/main">
        <w:t xml:space="preserve">1 KwabaseKorinte 10:13 - “Akubangakho sihendo singento yamntu; ukuze nibe nako ukubunyamezela.</w:t>
      </w:r>
    </w:p>
    <w:p/>
    <w:p>
      <w:r xmlns:w="http://schemas.openxmlformats.org/wordprocessingml/2006/main">
        <w:t xml:space="preserve">2. Yakobi 1:12 - "Inoyolo indoda ehlala iqinile ekulingweni;</w:t>
      </w:r>
    </w:p>
    <w:p/>
    <w:p>
      <w:r xmlns:w="http://schemas.openxmlformats.org/wordprocessingml/2006/main">
        <w:t xml:space="preserve">IGENESIS 39:13 wathi, akubona ukuba uyishiyile ingubo yakhe esandleni sakhe, wabalekela phandle.</w:t>
      </w:r>
    </w:p>
    <w:p/>
    <w:p>
      <w:r xmlns:w="http://schemas.openxmlformats.org/wordprocessingml/2006/main">
        <w:t xml:space="preserve">UYosefu wasixhathisa isilingo waza wakhetha ukusaba kumkaPotifare.</w:t>
      </w:r>
    </w:p>
    <w:p/>
    <w:p>
      <w:r xmlns:w="http://schemas.openxmlformats.org/wordprocessingml/2006/main">
        <w:t xml:space="preserve">1. UThixo uya kusinika amandla okuxhathisa izilingo nokwenza ukhetho olufanelekileyo.</w:t>
      </w:r>
    </w:p>
    <w:p/>
    <w:p>
      <w:r xmlns:w="http://schemas.openxmlformats.org/wordprocessingml/2006/main">
        <w:t xml:space="preserve">2 Asimele sizivumele ukuba sinikezele kwiminqweno ephosakeleyo yentliziyo yethu.</w:t>
      </w:r>
    </w:p>
    <w:p/>
    <w:p>
      <w:r xmlns:w="http://schemas.openxmlformats.org/wordprocessingml/2006/main">
        <w:t xml:space="preserve">1. IMizekeliso 4:23 - Gcina intliziyo yakho ngononophelo olukhulu, kuba kuyo kuphuma imithombo yobomi.</w:t>
      </w:r>
    </w:p>
    <w:p/>
    <w:p>
      <w:r xmlns:w="http://schemas.openxmlformats.org/wordprocessingml/2006/main">
        <w:t xml:space="preserve">2. Yakobi 4:7 - Mthobeleni ngoko uThixo. Mchaseni ke uMtyholi, wonibaleka.</w:t>
      </w:r>
    </w:p>
    <w:p/>
    <w:p>
      <w:r xmlns:w="http://schemas.openxmlformats.org/wordprocessingml/2006/main">
        <w:t xml:space="preserve">Genesis 39:14 wabiza amadoda endlu yakhe, wathetha kuwo esithi, Yabonani, usizisele umHebhere ukuba adlale ngathi; Weza kum ukuba alale nam, ndadanduluka ngezwi elikhulu;</w:t>
      </w:r>
    </w:p>
    <w:p/>
    <w:p>
      <w:r xmlns:w="http://schemas.openxmlformats.org/wordprocessingml/2006/main">
        <w:t xml:space="preserve">UYosefu watyholwa ngokuzama ukuhenda umkaPotifare.</w:t>
      </w:r>
    </w:p>
    <w:p/>
    <w:p>
      <w:r xmlns:w="http://schemas.openxmlformats.org/wordprocessingml/2006/main">
        <w:t xml:space="preserve">1. Ukuma ngokuqinileyo phambi kwezityholo zobuxoki</w:t>
      </w:r>
    </w:p>
    <w:p/>
    <w:p>
      <w:r xmlns:w="http://schemas.openxmlformats.org/wordprocessingml/2006/main">
        <w:t xml:space="preserve">2. Ukubaluleka kokugcina igama elihle</w:t>
      </w:r>
    </w:p>
    <w:p/>
    <w:p>
      <w:r xmlns:w="http://schemas.openxmlformats.org/wordprocessingml/2006/main">
        <w:t xml:space="preserve">1 IMizekeliso 18:17 XHO75 - Olithetha kuqala ityala lakhe ubonakala enyanisile, de kufike omnye, amgocagoce.</w:t>
      </w:r>
    </w:p>
    <w:p/>
    <w:p>
      <w:r xmlns:w="http://schemas.openxmlformats.org/wordprocessingml/2006/main">
        <w:t xml:space="preserve">2. INdumiso 15:1-2 - Owu Nkosi, ngubani na oya kuphambukela ententeni yakho? Ngubani na owohlala entabeni yakho engcwele? Ngulowo uhamba ngokugqibeleleyo, esenza ubulungisa, othetha inyaniso ngentliziyo yakhe.</w:t>
      </w:r>
    </w:p>
    <w:p/>
    <w:p>
      <w:r xmlns:w="http://schemas.openxmlformats.org/wordprocessingml/2006/main">
        <w:t xml:space="preserve">IGENESIS 39:15 yathi, yakuva ndiphakamisa izwi, ndikhala, yayishiya ingubo yayo kum, yabaleka, yaphuma phandle.</w:t>
      </w:r>
    </w:p>
    <w:p/>
    <w:p>
      <w:r xmlns:w="http://schemas.openxmlformats.org/wordprocessingml/2006/main">
        <w:t xml:space="preserve">UYosefu watyholwa ngobuxoki waza umfazi wenkosi yakhe wazama ukumrhwebesha, ngoko wabaleka.</w:t>
      </w:r>
    </w:p>
    <w:p/>
    <w:p>
      <w:r xmlns:w="http://schemas.openxmlformats.org/wordprocessingml/2006/main">
        <w:t xml:space="preserve">1. Ukuthembela kuThixo kwiimeko ezinzima - Ibali likaYosefu kwiGenesis 39:15 libonisa ukuba naxa sityholwa ngobuxoki kwaye sijongene neemeko ezinzima, sinokuthembela kuThixo kwaye sibaleke kwizilingo.</w:t>
      </w:r>
    </w:p>
    <w:p/>
    <w:p>
      <w:r xmlns:w="http://schemas.openxmlformats.org/wordprocessingml/2006/main">
        <w:t xml:space="preserve">2. Amandla okholo – inkalipho nokholo lukaYosefu phakathi kobunzima ngumzekelo esifanele siwulandele namhlanje.</w:t>
      </w:r>
    </w:p>
    <w:p/>
    <w:p>
      <w:r xmlns:w="http://schemas.openxmlformats.org/wordprocessingml/2006/main">
        <w:t xml:space="preserve">1 Genesis 39:15 - Yaye kwathi, yakuva ukuba ndiphakamise izwi lam ndikhala, yayishiya ingubo yayo ecaleni kwam, yabaleka, yaphuma phandle.</w:t>
      </w:r>
    </w:p>
    <w:p/>
    <w:p>
      <w:r xmlns:w="http://schemas.openxmlformats.org/wordprocessingml/2006/main">
        <w:t xml:space="preserve">2. IMizekeliso 28:1 - Abangendawo basaba bengasukelwa mntu, kodwa amalungisa akholosa njengengonyama.</w:t>
      </w:r>
    </w:p>
    <w:p/>
    <w:p>
      <w:r xmlns:w="http://schemas.openxmlformats.org/wordprocessingml/2006/main">
        <w:t xml:space="preserve">IGENESIS 39:16 Wayibeka phantsi ingubo yakhe ecaleni lakhe, yada yafika inkosi yakhe endlwini.</w:t>
      </w:r>
    </w:p>
    <w:p/>
    <w:p>
      <w:r xmlns:w="http://schemas.openxmlformats.org/wordprocessingml/2006/main">
        <w:t xml:space="preserve">UmkaPotifare wayigcina ingubo kaYosefu de umyeni wakhe wabuyela ekhaya.</w:t>
      </w:r>
    </w:p>
    <w:p/>
    <w:p>
      <w:r xmlns:w="http://schemas.openxmlformats.org/wordprocessingml/2006/main">
        <w:t xml:space="preserve">1. Ukuthembeka kukaYosefu: Umzekelo Kubomi Bethu</w:t>
      </w:r>
    </w:p>
    <w:p/>
    <w:p>
      <w:r xmlns:w="http://schemas.openxmlformats.org/wordprocessingml/2006/main">
        <w:t xml:space="preserve">2. Amandla esihendo: Isilumkiso Kuthi Sonke</w:t>
      </w:r>
    </w:p>
    <w:p/>
    <w:p>
      <w:r xmlns:w="http://schemas.openxmlformats.org/wordprocessingml/2006/main">
        <w:t xml:space="preserve">1. Yobhi 31:1 - “Ndenze umnqophiso namehlo am;</w:t>
      </w:r>
    </w:p>
    <w:p/>
    <w:p>
      <w:r xmlns:w="http://schemas.openxmlformats.org/wordprocessingml/2006/main">
        <w:t xml:space="preserve">2. IMizekeliso 5:3-5 - “Kuba ivuza ubusi imilebe yomlomo womfazi ongavunyelwayo, yaye intetho yakhe igude ngakumbi kuneoli, kodwa ekugqibeleni ukrakra njengomhlonyane, ubukhali njengekrele elintlangothi-mbini. Iinyawo zakhe zisihla. ekufeni; iinyawo zakhe zilandela umendo weShiyol.</w:t>
      </w:r>
    </w:p>
    <w:p/>
    <w:p>
      <w:r xmlns:w="http://schemas.openxmlformats.org/wordprocessingml/2006/main">
        <w:t xml:space="preserve">IGENESIS 39:17 Wathetha kuyo ngokwaloo mazwi wathi, Size kum isicaka esingumHebhere, esi usizisele sona, ukuba sidlale ngam.</w:t>
      </w:r>
    </w:p>
    <w:p/>
    <w:p>
      <w:r xmlns:w="http://schemas.openxmlformats.org/wordprocessingml/2006/main">
        <w:t xml:space="preserve">Ingqibelelo kaYosefu yavavanywa ngumfazi kaPotifare.</w:t>
      </w:r>
    </w:p>
    <w:p/>
    <w:p>
      <w:r xmlns:w="http://schemas.openxmlformats.org/wordprocessingml/2006/main">
        <w:t xml:space="preserve">1: Sonke sivavanywa ngandlela thile okanye enye. Yindlela esisabela ngayo kwezo mvavanyo etyhila ubuntu bethu bokwenene.</w:t>
      </w:r>
    </w:p>
    <w:p/>
    <w:p>
      <w:r xmlns:w="http://schemas.openxmlformats.org/wordprocessingml/2006/main">
        <w:t xml:space="preserve">2: UThixo unecebo ngaye ngamnye wethu, naphakathi kweemeko ezinzima nezinzima.</w:t>
      </w:r>
    </w:p>
    <w:p/>
    <w:p>
      <w:r xmlns:w="http://schemas.openxmlformats.org/wordprocessingml/2006/main">
        <w:t xml:space="preserve">EKAYAKOBI 1:2-4 Kugqaleni kuluvuyo olukhulu, bazalwana bam, xa nijamelene nezilingo ngezilingo, nisazi nje ukuba ucikido lokholo lwenu lusebenza unyamezelo.</w:t>
      </w:r>
    </w:p>
    <w:p/>
    <w:p>
      <w:r xmlns:w="http://schemas.openxmlformats.org/wordprocessingml/2006/main">
        <w:t xml:space="preserve">2: KwabaseRoma 5: 3-4 - Asikukuphela ke oko; sizingca nangeembandezelo ezi, sisazi ukuba imbandezelo isebenza unyamezelo; unyamezelo, ukuzingisa; kunye nomlingiswa, ithemba.</w:t>
      </w:r>
    </w:p>
    <w:p/>
    <w:p>
      <w:r xmlns:w="http://schemas.openxmlformats.org/wordprocessingml/2006/main">
        <w:t xml:space="preserve">IGENESIS 39:18 kuthe, ndakuliphakamisa izwi lam, ndikhala, wayishiya ingubo yakhe ecaleni lam, wabalekela phandle.</w:t>
      </w:r>
    </w:p>
    <w:p/>
    <w:p>
      <w:r xmlns:w="http://schemas.openxmlformats.org/wordprocessingml/2006/main">
        <w:t xml:space="preserve">UYosefu watyholwa ngobuxoki waza wayishiya ngasemva ingubo yakhe njengoko wayesaba.</w:t>
      </w:r>
    </w:p>
    <w:p/>
    <w:p>
      <w:r xmlns:w="http://schemas.openxmlformats.org/wordprocessingml/2006/main">
        <w:t xml:space="preserve">1: Amandla omthandazo welungisa, kunye nemiphumo yezityholo zobuxoki.</w:t>
      </w:r>
    </w:p>
    <w:p/>
    <w:p>
      <w:r xmlns:w="http://schemas.openxmlformats.org/wordprocessingml/2006/main">
        <w:t xml:space="preserve">2: Ukubaluleka kokugcina ingqibelelo nangona ujamelene nobunzima.</w:t>
      </w:r>
    </w:p>
    <w:p/>
    <w:p>
      <w:r xmlns:w="http://schemas.openxmlformats.org/wordprocessingml/2006/main">
        <w:t xml:space="preserve">1: Yakobi 5:16 - Umthandazo welungisa unamandla kakhulu.</w:t>
      </w:r>
    </w:p>
    <w:p/>
    <w:p>
      <w:r xmlns:w="http://schemas.openxmlformats.org/wordprocessingml/2006/main">
        <w:t xml:space="preserve">2: IMizekeliso 19:5 - Ingqina elixokayo alibi msulwa; Ofutha amanga akasindi.</w:t>
      </w:r>
    </w:p>
    <w:p/>
    <w:p>
      <w:r xmlns:w="http://schemas.openxmlformats.org/wordprocessingml/2006/main">
        <w:t xml:space="preserve">Genesis 39:19 Kwathi, yakuweva inkosi yakhe amazwi omkayo, eyawathethayo kuyo, esithi, Wenze wenjenje umkhonzi wakho kum. ukuba wavutha umsindo wakhe.</w:t>
      </w:r>
    </w:p>
    <w:p/>
    <w:p>
      <w:r xmlns:w="http://schemas.openxmlformats.org/wordprocessingml/2006/main">
        <w:t xml:space="preserve">Inkosi kaYosefu yaba nomsindo ngenxa yamazwi omfazi wayo emva kokuba uYosefu emenzele okuthile.</w:t>
      </w:r>
    </w:p>
    <w:p/>
    <w:p>
      <w:r xmlns:w="http://schemas.openxmlformats.org/wordprocessingml/2006/main">
        <w:t xml:space="preserve">1. Ukufunda Ukusingatha Iingxwabangxwaba Ngoxolo</w:t>
      </w:r>
    </w:p>
    <w:p/>
    <w:p>
      <w:r xmlns:w="http://schemas.openxmlformats.org/wordprocessingml/2006/main">
        <w:t xml:space="preserve">2. Amandla Amagama</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IGENESIS 39:20 Inkosi kaYosefu yamthabatha, yamfaka entolongweni, kuloo ndawo abekhonkxwa kuyo amakhonkxwa okumkani, waba sentolongweni apho.</w:t>
      </w:r>
    </w:p>
    <w:p/>
    <w:p>
      <w:r xmlns:w="http://schemas.openxmlformats.org/wordprocessingml/2006/main">
        <w:t xml:space="preserve">UYosefu uphoswa entolongweni ngokungekho sikweni, apho afakwa khona kunye namanye amabanjwa kakumkani.</w:t>
      </w:r>
    </w:p>
    <w:p/>
    <w:p>
      <w:r xmlns:w="http://schemas.openxmlformats.org/wordprocessingml/2006/main">
        <w:t xml:space="preserve">1. Ukubandezeleka Okungafanelekanga kukaYosefu - Ukusebenzisa ibali likaYosefu ukuphonononga imfihlelo yentando kaThixo ekubandezelekeni.</w:t>
      </w:r>
    </w:p>
    <w:p/>
    <w:p>
      <w:r xmlns:w="http://schemas.openxmlformats.org/wordprocessingml/2006/main">
        <w:t xml:space="preserve">2. Amandla okholo ngamaxesha eNgxaki - Ukuhlolisisa ukuthembeka kukaYosefu phakathi kwesilingo kunye nobunzima.</w:t>
      </w:r>
    </w:p>
    <w:p/>
    <w:p>
      <w:r xmlns:w="http://schemas.openxmlformats.org/wordprocessingml/2006/main">
        <w:t xml:space="preserve">1. Isaya 53:7 - “Wacinezelwa, wazithoba, akawuvula umlomo wakhe: njengemvana esiwa ekuxhelweni, nanjengemvu esisidenge phambi kwabachebi bayo, wenjenjalo ukungawuvuli umlomo wakhe. ."</w:t>
      </w:r>
    </w:p>
    <w:p/>
    <w:p>
      <w:r xmlns:w="http://schemas.openxmlformats.org/wordprocessingml/2006/main">
        <w:t xml:space="preserve">2. Hebhere 11:23 - “Ngokholo uMoses uthe, akuba ezelwe, wafihlwa iinyanga zantathu ngabazali bakhe, ngenxa enokuba bambona ukuba ungumntwana omhle, abasoyika isimiselo sokumkani.</w:t>
      </w:r>
    </w:p>
    <w:p/>
    <w:p>
      <w:r xmlns:w="http://schemas.openxmlformats.org/wordprocessingml/2006/main">
        <w:t xml:space="preserve">IGENESIS 39:21 UYehova waba noYosefu, wamthobela inceba, wenza ukuba athandwe ngumphathi wentolongo.</w:t>
      </w:r>
    </w:p>
    <w:p/>
    <w:p>
      <w:r xmlns:w="http://schemas.openxmlformats.org/wordprocessingml/2006/main">
        <w:t xml:space="preserve">Ukuthembeka kukaYosefu kuThixo kwavuzwa nguThixo owamenzela inceba nobabalo.</w:t>
      </w:r>
    </w:p>
    <w:p/>
    <w:p>
      <w:r xmlns:w="http://schemas.openxmlformats.org/wordprocessingml/2006/main">
        <w:t xml:space="preserve">1: UThixo uya kukuvuza ukuthembeka</w:t>
      </w:r>
    </w:p>
    <w:p/>
    <w:p>
      <w:r xmlns:w="http://schemas.openxmlformats.org/wordprocessingml/2006/main">
        <w:t xml:space="preserve">2: Inceba nenkoliseko kaThixo ifumaneka kubo bonke</w:t>
      </w:r>
    </w:p>
    <w:p/>
    <w:p>
      <w:r xmlns:w="http://schemas.openxmlformats.org/wordprocessingml/2006/main">
        <w:t xml:space="preserve">1: Matthew 25:21 Yathi ke kuye inkosi yakhe, Hee ke, mkhonzi ulungileyo, uthembekileyo! Ubuthembekile kwiinto ezimbalwa; ndiya kukumisa phezu kweento ezininzi; ngena eluvuyweni lwenkosi yakho.</w:t>
      </w:r>
    </w:p>
    <w:p/>
    <w:p>
      <w:r xmlns:w="http://schemas.openxmlformats.org/wordprocessingml/2006/main">
        <w:t xml:space="preserve">2: KwabaseRoma 5:20-21 Ke kaloku umthetho wangena, ukuze isikreqo sande. Ke apho sandayo isono, lwaphuphuma ngakumbi ubabalo; ukuze, njengokuba isono saba nokulawula ngokufa, ngokunjalo nobabalo lube nokulawula ngobulungisa, luse ebomini obungunaphakade, ngaye uYesu Kristu, iNkosi yethu.</w:t>
      </w:r>
    </w:p>
    <w:p/>
    <w:p>
      <w:r xmlns:w="http://schemas.openxmlformats.org/wordprocessingml/2006/main">
        <w:t xml:space="preserve">Genesis 39:22 Umphathi wentolongo wawanikela esandleni sikaYosefu onke amabanjwa asentolongweni; kwaye konke ababekwenza khona, nguye owayesenza oko.</w:t>
      </w:r>
    </w:p>
    <w:p/>
    <w:p>
      <w:r xmlns:w="http://schemas.openxmlformats.org/wordprocessingml/2006/main">
        <w:t xml:space="preserve">UJosefu wayephathiswe imbopheleleko enkulu ngumgcini wentolongo.</w:t>
      </w:r>
    </w:p>
    <w:p/>
    <w:p>
      <w:r xmlns:w="http://schemas.openxmlformats.org/wordprocessingml/2006/main">
        <w:t xml:space="preserve">1. UThixo uvuza ukuthembeka ngokwanda kwamanqanaba embopheleleko.</w:t>
      </w:r>
    </w:p>
    <w:p/>
    <w:p>
      <w:r xmlns:w="http://schemas.openxmlformats.org/wordprocessingml/2006/main">
        <w:t xml:space="preserve">2 UThixo unokusisebenzisa ukuze aphumeze iinjongo zakhe naphantsi kweemeko ezinzima.</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25:21 Yathi ke kuye inkosi yakhe, Hee ke, mkhonzi ulungileyo, uthembekileyo! Ubuthembekile kwiinto ezimbalwa; ndiya kukumisa phezu kweento ezininzi; ngena eluvuyweni lwenkosi yakho.</w:t>
      </w:r>
    </w:p>
    <w:p/>
    <w:p>
      <w:r xmlns:w="http://schemas.openxmlformats.org/wordprocessingml/2006/main">
        <w:t xml:space="preserve">Genesis 39:23 Umphathi wentolongo akakhathalelanga nto isesandleni sakhe; ngokuba uYehova ubenaye, nento abeyenzayo uYehova wayiphumelelisa.</w:t>
      </w:r>
    </w:p>
    <w:p/>
    <w:p>
      <w:r xmlns:w="http://schemas.openxmlformats.org/wordprocessingml/2006/main">
        <w:t xml:space="preserve">UNdikhoyo waba naye uJosefu, waza waphumelela yonke into awayeyenza.</w:t>
      </w:r>
    </w:p>
    <w:p/>
    <w:p>
      <w:r xmlns:w="http://schemas.openxmlformats.org/wordprocessingml/2006/main">
        <w:t xml:space="preserve">1. Ubukho bukaThixo nentsikelelo yakhe iyafumaneka kuthi sonke.</w:t>
      </w:r>
    </w:p>
    <w:p/>
    <w:p>
      <w:r xmlns:w="http://schemas.openxmlformats.org/wordprocessingml/2006/main">
        <w:t xml:space="preserve">2. Vumela uThixo ukuba akhokele izenzo zakho kwaye uya kukunika impumelelo.</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Yoshuwa 1:8 “Ize ingesuki incwadi yalo myalelo emlonyeni wakho; camngca ngayo imini nobusuku, ukuze ugcine, ukwenze konke okubhaliweyo kuyo; uya kwandula ukuba nempumelelo, ube nempumelelo;</w:t>
      </w:r>
    </w:p>
    <w:p/>
    <w:p>
      <w:r xmlns:w="http://schemas.openxmlformats.org/wordprocessingml/2006/main">
        <w:t xml:space="preserve">IGenesis 40 inokushwankathelwa ngokwemihlathi emithathu ngolu hlobo lulandelayo, ngeendinyana ezibonisiweyo:</w:t>
      </w:r>
    </w:p>
    <w:p/>
    <w:p>
      <w:r xmlns:w="http://schemas.openxmlformats.org/wordprocessingml/2006/main">
        <w:t xml:space="preserve">Isiqendu 1: KwiGenesis 40:1-8 , isahluko siqala ngokuvalelwa kukaYosefu eYiputa. Ngoxa esentolongweni, umphathi wabangcamli bakaFaro nomphathi waboji bezonka bavalelwe. Ngobunye ubusuku, bobabini baba namaphupha awothusayo, yaye uYosefu uyayibona intlungu yabo. Xa ebuza ngobuso babo obukhathazekileyo, bamtyhilela amaphupha abo. Umngcamli uphupha umdiliya onamasebe amathathu adubulayo uze uvelise iidiliya, aze awukhahlele endebeni kaFaro. Umbhaki uphupha iingobozi ezintathu entloko ezele zizinto ezibhakiweyo ezityiwa ziintaka.</w:t>
      </w:r>
    </w:p>
    <w:p/>
    <w:p>
      <w:r xmlns:w="http://schemas.openxmlformats.org/wordprocessingml/2006/main">
        <w:t xml:space="preserve">Isiqendu 2: Eqhubeka kwiGenesis 40:9-19 , uYosefu utolika amaphupha omngcamli nombhaki. Uxelela umngcamli ukuba kwiintsuku ezintathu uza kubuyiselwa kwisigxina sakhe njengomngcamli kaFaro. Ekhuthazwa yile ngcaciso, uYosefu ucela umngcamli ukuba amkhumbule aze alikhankanye ityala lakhe kuFaro xa ebuyiselwa. Ngelishwa lombhaki, uYosefu uxela kwangaphambili ukuba kwiintsuku ezintathu uza kuxhonywa nguFaro.</w:t>
      </w:r>
    </w:p>
    <w:p/>
    <w:p>
      <w:r xmlns:w="http://schemas.openxmlformats.org/wordprocessingml/2006/main">
        <w:t xml:space="preserve">Isiqendu 3: KwiGenesis 40:20-23 , kanye njengokuba uYosefu wayitolikayo, ngomhla wesithathu wokuzalwa kukaFaro uFaro wenzela amaphakathi akhe isidlo aze ambuyisele umphathi wabangcamli kwisikhundla sakhe sangaphambili. Noko ke, njengoko uYosefu walichaza kwangaphambili iphupha lakhe, umphathi waboji bezonka uyaxhonywa kanye njengoko uFaro ebhiyozela usuku lwakhe lokuzalwa. Nangona ewatolika ngokuchanileyo amaphupha abo nokucela uncedo kumngcamli obuyiselweyo ukuze akhululwe entolongweni, uYosefu uyamlibala.</w:t>
      </w:r>
    </w:p>
    <w:p/>
    <w:p>
      <w:r xmlns:w="http://schemas.openxmlformats.org/wordprocessingml/2006/main">
        <w:t xml:space="preserve">Isishwankathelo:</w:t>
      </w:r>
    </w:p>
    <w:p>
      <w:r xmlns:w="http://schemas.openxmlformats.org/wordprocessingml/2006/main">
        <w:t xml:space="preserve">IGenesis 40 ibonisa:</w:t>
      </w:r>
    </w:p>
    <w:p>
      <w:r xmlns:w="http://schemas.openxmlformats.org/wordprocessingml/2006/main">
        <w:t xml:space="preserve">uJosefu evalelwe ndawonye nomphathi wabangcamli nomphathi waboji bezonka kuFaro;</w:t>
      </w:r>
    </w:p>
    <w:p>
      <w:r xmlns:w="http://schemas.openxmlformats.org/wordprocessingml/2006/main">
        <w:t xml:space="preserve">Amaphupha akhwankqisayo amabanjwa omabini;</w:t>
      </w:r>
    </w:p>
    <w:p>
      <w:r xmlns:w="http://schemas.openxmlformats.org/wordprocessingml/2006/main">
        <w:t xml:space="preserve">UYosefu uwatolika ngokuchanileyo amaphupha abo.</w:t>
      </w:r>
    </w:p>
    <w:p/>
    <w:p>
      <w:r xmlns:w="http://schemas.openxmlformats.org/wordprocessingml/2006/main">
        <w:t xml:space="preserve">UYosefu uxela kwangaphambili ukuba kwiintsuku ezintathu:</w:t>
      </w:r>
    </w:p>
    <w:p>
      <w:r xmlns:w="http://schemas.openxmlformats.org/wordprocessingml/2006/main">
        <w:t xml:space="preserve">Uya kubuyiselwa kwisikhundla sakhe umngcamli;</w:t>
      </w:r>
    </w:p>
    <w:p>
      <w:r xmlns:w="http://schemas.openxmlformats.org/wordprocessingml/2006/main">
        <w:t xml:space="preserve">Umoji wezonka uya kuxhonywa kuFaro;</w:t>
      </w:r>
    </w:p>
    <w:p>
      <w:r xmlns:w="http://schemas.openxmlformats.org/wordprocessingml/2006/main">
        <w:t xml:space="preserve">Ukuzaliseka kweetoliko zikaYosefu.</w:t>
      </w:r>
    </w:p>
    <w:p/>
    <w:p>
      <w:r xmlns:w="http://schemas.openxmlformats.org/wordprocessingml/2006/main">
        <w:t xml:space="preserve">Isicelo sikaYosefu kumngcamli sokuba amkhumbule, esilityelweyo;</w:t>
      </w:r>
    </w:p>
    <w:p>
      <w:r xmlns:w="http://schemas.openxmlformats.org/wordprocessingml/2006/main">
        <w:t xml:space="preserve">UFaro wambuyisela umngcamli, kodwa wambulala nombhaki;</w:t>
      </w:r>
    </w:p>
    <w:p>
      <w:r xmlns:w="http://schemas.openxmlformats.org/wordprocessingml/2006/main">
        <w:t xml:space="preserve">UYosefu wayesentolongweni, elindele iziganeko ezingakumbi eziya kubumba ikamva lakhe.</w:t>
      </w:r>
    </w:p>
    <w:p/>
    <w:p>
      <w:r xmlns:w="http://schemas.openxmlformats.org/wordprocessingml/2006/main">
        <w:t xml:space="preserve">Esi sahluko sibalaselisa ubuchule bukaYosefu bokuchaza amaphupha nokuchaneka kweengcaciso zakhe. Ibonisa isimilo sakhe kunye nokuzimisela kwakhe ukunceda abanye nangona esentolongweni. Eli bali libethelela umxholo wolungiselelo lobuthixo nendlela uThixo awasebenzisa ngayo amaphupha njengendlela yokunxibelelana. IGenesis 40 isebenza njengelitye lokunyathela kuhambo lukaYosefu, imkhokelela ekuzalisekiseni ikamva lakhe njengomntu obalulekileyo eYiputa.</w:t>
      </w:r>
    </w:p>
    <w:p/>
    <w:p>
      <w:r xmlns:w="http://schemas.openxmlformats.org/wordprocessingml/2006/main">
        <w:t xml:space="preserve">IGENESIS 40:1 Kwathi emveni kwezi zinto, umngcamli wokumkani waseYiputa, nomoji wezonka wakhe, bayona inkosi yabo, ukumkani waseYiputa.</w:t>
      </w:r>
    </w:p>
    <w:p/>
    <w:p>
      <w:r xmlns:w="http://schemas.openxmlformats.org/wordprocessingml/2006/main">
        <w:t xml:space="preserve">Umphathi wabangcamli nomphathi waboji bezonka wokumkani waseYiputa, ebemonile.</w:t>
      </w:r>
    </w:p>
    <w:p/>
    <w:p>
      <w:r xmlns:w="http://schemas.openxmlformats.org/wordprocessingml/2006/main">
        <w:t xml:space="preserve">1: Ukwenza into elungileyo naxa kungekho mntu ukujongileyo yindlela eya kubukhulu bokwenene. IMizekeliso 11:3</w:t>
      </w:r>
    </w:p>
    <w:p/>
    <w:p>
      <w:r xmlns:w="http://schemas.openxmlformats.org/wordprocessingml/2006/main">
        <w:t xml:space="preserve">2: Sonke sinokuba nethemba kwilungiselelo likaThixo, kwanaxa kunzima. Filipi 4:6-7</w:t>
      </w:r>
    </w:p>
    <w:p/>
    <w:p>
      <w:r xmlns:w="http://schemas.openxmlformats.org/wordprocessingml/2006/main">
        <w:t xml:space="preserve">1: INdumiso 37: 23-24 - Amanyathelo omntu aqiniswa nguYehova, kwaye uyayithanda indlela yakhe. Ewile, akayi kuqungquluza, Ngokuba nguYehova umxhasi wesandla sakhe.</w:t>
      </w:r>
    </w:p>
    <w:p/>
    <w:p>
      <w:r xmlns:w="http://schemas.openxmlformats.org/wordprocessingml/2006/main">
        <w:t xml:space="preserve">2: IMizekeliso 24:16 XHO75 - Kuba ilungisa liwa kasixhenxe, livuke; Ke abangendawo bakhubeka phantsi kwenkxwaleko.</w:t>
      </w:r>
    </w:p>
    <w:p/>
    <w:p>
      <w:r xmlns:w="http://schemas.openxmlformats.org/wordprocessingml/2006/main">
        <w:t xml:space="preserve">IGENESIS 40:2 UFaro waba noburhalarhume kubo ababusi bakhe bobabini, umphathi wabangcamli nomphathi waboji bezonka.</w:t>
      </w:r>
    </w:p>
    <w:p/>
    <w:p>
      <w:r xmlns:w="http://schemas.openxmlformats.org/wordprocessingml/2006/main">
        <w:t xml:space="preserve">UFaro waba noburhalarhume kubakhonzi bakhe ababini.</w:t>
      </w:r>
    </w:p>
    <w:p/>
    <w:p>
      <w:r xmlns:w="http://schemas.openxmlformats.org/wordprocessingml/2006/main">
        <w:t xml:space="preserve">1: Xa sinikwe igunya, simele sihlale sikhumbula ukulisebenzisa ngobulumko nangokuthobeka.</w:t>
      </w:r>
    </w:p>
    <w:p/>
    <w:p>
      <w:r xmlns:w="http://schemas.openxmlformats.org/wordprocessingml/2006/main">
        <w:t xml:space="preserve">2: Sifanele sizabalazele ukuzukisa uThixo kuzo zonke izigqibo esizenzayo size sibahlonele abo basingqongileyo.</w:t>
      </w:r>
    </w:p>
    <w:p/>
    <w:p>
      <w:r xmlns:w="http://schemas.openxmlformats.org/wordprocessingml/2006/main">
        <w:t xml:space="preserve">1: Proverbs 16:32 Ozeka kade umsindo ulunge ngaphezu kwegorha; Okulawulayo ukufutha kwakhe ulunge ngaphezu kothimba umzi.</w:t>
      </w:r>
    </w:p>
    <w:p/>
    <w:p>
      <w:r xmlns:w="http://schemas.openxmlformats.org/wordprocessingml/2006/main">
        <w:t xml:space="preserve">2: Matthew 5:5 Banoyolo abanobulali; ngokuba umhlaba baya kuwudla ilifa bona.</w:t>
      </w:r>
    </w:p>
    <w:p/>
    <w:p>
      <w:r xmlns:w="http://schemas.openxmlformats.org/wordprocessingml/2006/main">
        <w:t xml:space="preserve">IGENESIS 40:3 Wabanikela elugcinweni, endlwini yomthetheli wabasiki entolongweni, endaweni abekhonkxelwe kuyo uYosefu.</w:t>
      </w:r>
    </w:p>
    <w:p/>
    <w:p>
      <w:r xmlns:w="http://schemas.openxmlformats.org/wordprocessingml/2006/main">
        <w:t xml:space="preserve">Ukuvalelwa kukaYosefu endlwini yomthetheli wabasiki kuchazwe kwiGenesis 40:3 .</w:t>
      </w:r>
    </w:p>
    <w:p/>
    <w:p>
      <w:r xmlns:w="http://schemas.openxmlformats.org/wordprocessingml/2006/main">
        <w:t xml:space="preserve">1. Ukuthembeka KukaThixo Ngamaxesha Anzima - Eksodus 14: 13-14</w:t>
      </w:r>
    </w:p>
    <w:p/>
    <w:p>
      <w:r xmlns:w="http://schemas.openxmlformats.org/wordprocessingml/2006/main">
        <w:t xml:space="preserve">2. Iimbandezelo zikaYosefu - Genesis 37:19-20</w:t>
      </w:r>
    </w:p>
    <w:p/>
    <w:p>
      <w:r xmlns:w="http://schemas.openxmlformats.org/wordprocessingml/2006/main">
        <w:t xml:space="preserve">1. Yohane 16:33 - “Ezi zinto ndizithethile kuni, ukuze nibe noxolo kum. Ehlabathini niya kuba nembandezelo; yomelelani, mna ndiloyisile ihlabathi.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40:4 Umthetheli wabasiki wamwisela umthetho uYosefu, wabalungiselela; zahlala ke entolongweni umzuzu.</w:t>
      </w:r>
    </w:p>
    <w:p/>
    <w:p>
      <w:r xmlns:w="http://schemas.openxmlformats.org/wordprocessingml/2006/main">
        <w:t xml:space="preserve">UYosefu umiselwa ngumthetheli wabasiki ukuba akhonze amadoda amabini entolongweni.</w:t>
      </w:r>
    </w:p>
    <w:p/>
    <w:p>
      <w:r xmlns:w="http://schemas.openxmlformats.org/wordprocessingml/2006/main">
        <w:t xml:space="preserve">1. Sinokumthemba uThixo ukuba uya kusebenzisa iimeko zethu ezinzima ukuze enze okulungileyo.</w:t>
      </w:r>
    </w:p>
    <w:p/>
    <w:p>
      <w:r xmlns:w="http://schemas.openxmlformats.org/wordprocessingml/2006/main">
        <w:t xml:space="preserve">2 UThixo unokusisebenzisa kuyo nayiphi na imeko.</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Efese 2:10 - "Kuba singumsebenzi wezandla zikaThixo, sidalelwe kuKristu Yesu, ukuze senze imisebenzi elungileyo, awayilungisayo uThixo ngenxa engaphambili, ukuba siyenze."</w:t>
      </w:r>
    </w:p>
    <w:p/>
    <w:p>
      <w:r xmlns:w="http://schemas.openxmlformats.org/wordprocessingml/2006/main">
        <w:t xml:space="preserve">IGENESIS 40:5 Baphupha iphupha bobabini; elowo waphupha iphupha lakhe ngabusuku bunye, elowo ngokutyhilwa kwephupha lakhe, umngcamli nomoji wezonka bokumkani waseYiputa, ababekhonkxiwe entolongweni.</w:t>
      </w:r>
    </w:p>
    <w:p/>
    <w:p>
      <w:r xmlns:w="http://schemas.openxmlformats.org/wordprocessingml/2006/main">
        <w:t xml:space="preserve">Amadoda amabini, umngcamli nomoji wezonka wokumkani waseYiputa, babekhonkxiwe; baphupha iphupha bobabini ngabusuku bunye.</w:t>
      </w:r>
    </w:p>
    <w:p/>
    <w:p>
      <w:r xmlns:w="http://schemas.openxmlformats.org/wordprocessingml/2006/main">
        <w:t xml:space="preserve">1. Amandla Amaphupha: Indlela UThixo Asebenzisa Ngayo Amaphupha Ukuthetha Nathi</w:t>
      </w:r>
    </w:p>
    <w:p/>
    <w:p>
      <w:r xmlns:w="http://schemas.openxmlformats.org/wordprocessingml/2006/main">
        <w:t xml:space="preserve">2. Ukholo Phakathi Kobunzima: Ukufumana Ithemba Kwiintolongo Zobomi</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INdumiso 16:8 - Ndiyibeka phambi kwam iNkosi ngamaxesha onke; Ngokuba ungasekunene kwam, andiyi kushukunyiswa.</w:t>
      </w:r>
    </w:p>
    <w:p/>
    <w:p>
      <w:r xmlns:w="http://schemas.openxmlformats.org/wordprocessingml/2006/main">
        <w:t xml:space="preserve">IGENESIS 40:6 UYosefu wangena kubo kwakusa, wabakhangela, wafika bematshekile.</w:t>
      </w:r>
    </w:p>
    <w:p/>
    <w:p>
      <w:r xmlns:w="http://schemas.openxmlformats.org/wordprocessingml/2006/main">
        <w:t xml:space="preserve">UYosefu waphawula ukuba umngcamli nombhaki kaFaro badakumbile waza wababuza isizathu.</w:t>
      </w:r>
    </w:p>
    <w:p/>
    <w:p>
      <w:r xmlns:w="http://schemas.openxmlformats.org/wordprocessingml/2006/main">
        <w:t xml:space="preserve">1. Amandla Ovelwano: Indlela Ukuvuleleka kukaYosefu kwabanye okwakhokelela kwiMpumelelo yakhe</w:t>
      </w:r>
    </w:p>
    <w:p/>
    <w:p>
      <w:r xmlns:w="http://schemas.openxmlformats.org/wordprocessingml/2006/main">
        <w:t xml:space="preserve">2 Ukubaluleka Kokukhonza Abanye: Umzekelo KaYosefu Wokukhonza UFaro</w:t>
      </w:r>
    </w:p>
    <w:p/>
    <w:p>
      <w:r xmlns:w="http://schemas.openxmlformats.org/wordprocessingml/2006/main">
        <w:t xml:space="preserve">1 Mateyu 25:40 - Aze ukumkani abaphendule, athi, Inene, ndithi kuni, Njengoko nenjenjalo nakomnye waba bangabona bancinane, nenjenjalo nakum.</w:t>
      </w:r>
    </w:p>
    <w:p/>
    <w:p>
      <w:r xmlns:w="http://schemas.openxmlformats.org/wordprocessingml/2006/main">
        <w:t xml:space="preserve">2. Hebhere 13:2 - Musani ukukulibala ukubuka iindwendwe, kuba ngokwenjenjalo inxenye ibuke izithunywa zezulu, ingazi.</w:t>
      </w:r>
    </w:p>
    <w:p/>
    <w:p>
      <w:r xmlns:w="http://schemas.openxmlformats.org/wordprocessingml/2006/main">
        <w:t xml:space="preserve">IGENESIS 40:7 Wababuza ababusi bakaFaro, ababenaye elugcinweni lwendlu yenkosi yakhe, esithi, Yini na ukuba ubuso benu bube bubi namhlanje?</w:t>
      </w:r>
    </w:p>
    <w:p/>
    <w:p>
      <w:r xmlns:w="http://schemas.openxmlformats.org/wordprocessingml/2006/main">
        <w:t xml:space="preserve">UYosefu wawabuza amagosa kaFaro isizathu sokuba abe buhlungu kangaka.</w:t>
      </w:r>
    </w:p>
    <w:p/>
    <w:p>
      <w:r xmlns:w="http://schemas.openxmlformats.org/wordprocessingml/2006/main">
        <w:t xml:space="preserve">1. UThixo uzikhathalele iimvakalelo zethu—kwanamaxesha anzima.</w:t>
      </w:r>
    </w:p>
    <w:p/>
    <w:p>
      <w:r xmlns:w="http://schemas.openxmlformats.org/wordprocessingml/2006/main">
        <w:t xml:space="preserve">2 Masifune ukuthuthuzelwa nguThixo ngamaxesha osizi.</w:t>
      </w:r>
    </w:p>
    <w:p/>
    <w:p>
      <w:r xmlns:w="http://schemas.openxmlformats.org/wordprocessingml/2006/main">
        <w:t xml:space="preserve">1. INdumiso 34:18 "Usondele uYehova kwabantliziyo zaphukileyo, abasindise abamoya utyumkileyo."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IGENESIS 40:8 Bathi kuye, Siphuphe iphupha; akukho ulityhilayo. Wathi uYosefu kubo, Izityhilo asizezikaThixo na? khawundixelele.</w:t>
      </w:r>
    </w:p>
    <w:p/>
    <w:p>
      <w:r xmlns:w="http://schemas.openxmlformats.org/wordprocessingml/2006/main">
        <w:t xml:space="preserve">UYosefu uchazela amabanjwa amabini ukuba nguThixo otolika amaphupha.</w:t>
      </w:r>
    </w:p>
    <w:p/>
    <w:p>
      <w:r xmlns:w="http://schemas.openxmlformats.org/wordprocessingml/2006/main">
        <w:t xml:space="preserve">1. UThixo uyitoliki egqibeleleyo - Genesis 40:8</w:t>
      </w:r>
    </w:p>
    <w:p/>
    <w:p>
      <w:r xmlns:w="http://schemas.openxmlformats.org/wordprocessingml/2006/main">
        <w:t xml:space="preserve">2. Amandla Amaphupha - Genesis 40:8</w:t>
      </w:r>
    </w:p>
    <w:p/>
    <w:p>
      <w:r xmlns:w="http://schemas.openxmlformats.org/wordprocessingml/2006/main">
        <w:t xml:space="preserve">1. Mateyu 28:20 - Kwaye khumbulani, mna ndinani yonke imihla, kude kube sekuphelisweni kwephakade eli.</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Genesis 40:9 Umphathi wabangcamli wamxelela uYosefu iphupha lakhe, wathi kuye, Ephupheni lam ndibone umdiliya uphambi kwam;</w:t>
      </w:r>
    </w:p>
    <w:p/>
    <w:p>
      <w:r xmlns:w="http://schemas.openxmlformats.org/wordprocessingml/2006/main">
        <w:t xml:space="preserve">UYosefu uchaza amaphupha omphathi wabangcamli nomphathi waboji bezonka.</w:t>
      </w:r>
    </w:p>
    <w:p/>
    <w:p>
      <w:r xmlns:w="http://schemas.openxmlformats.org/wordprocessingml/2006/main">
        <w:t xml:space="preserve">1: Sinokumthemba uThixo ukuba angatolika amaphupha ethu kwaye asikhokele kwizigqibo zethu.</w:t>
      </w:r>
    </w:p>
    <w:p/>
    <w:p>
      <w:r xmlns:w="http://schemas.openxmlformats.org/wordprocessingml/2006/main">
        <w:t xml:space="preserve">2: UThixo usinika ithemba nokuqonda phakathi kobunzima.</w:t>
      </w:r>
    </w:p>
    <w:p/>
    <w:p>
      <w:r xmlns:w="http://schemas.openxmlformats.org/wordprocessingml/2006/main">
        <w:t xml:space="preserve">1: IMizekeliso 3:5-6 "Kholosa ngoYehova ngentliziyo yakho yonke, ungayami okwakho ukuqonda. Uze umazi yena ezindleleni zakho zonke, kwaye wowenza uthi tye umendo wakho."</w:t>
      </w:r>
    </w:p>
    <w:p/>
    <w:p>
      <w:r xmlns:w="http://schemas.openxmlformats.org/wordprocessingml/2006/main">
        <w:t xml:space="preserve">2: Isaya 65:24 Bengekabizi, ndiya kuphendula; besathetha ndiya kuva.</w:t>
      </w:r>
    </w:p>
    <w:p/>
    <w:p>
      <w:r xmlns:w="http://schemas.openxmlformats.org/wordprocessingml/2006/main">
        <w:t xml:space="preserve">Genesis 40:10 emdiliyeni apho amasebe amathathu, wangathi wona uphuma amathupha, wadubula iintyantyambo zawo; izihloko zawo zazala iidiliya ezivuthiweyo;</w:t>
      </w:r>
    </w:p>
    <w:p/>
    <w:p>
      <w:r xmlns:w="http://schemas.openxmlformats.org/wordprocessingml/2006/main">
        <w:t xml:space="preserve">UYehova wanika uYosefu umdiliya ovelisa iziqhamo ukuze afumane ithemba kuwo.</w:t>
      </w:r>
    </w:p>
    <w:p/>
    <w:p>
      <w:r xmlns:w="http://schemas.openxmlformats.org/wordprocessingml/2006/main">
        <w:t xml:space="preserve">1: Sinokuba nethemba kwilungiselelo likaThixo.</w:t>
      </w:r>
    </w:p>
    <w:p/>
    <w:p>
      <w:r xmlns:w="http://schemas.openxmlformats.org/wordprocessingml/2006/main">
        <w:t xml:space="preserve">2: Masijonge eNkosini kwiintswelo zethu.</w:t>
      </w:r>
    </w:p>
    <w:p/>
    <w:p>
      <w:r xmlns:w="http://schemas.openxmlformats.org/wordprocessingml/2006/main">
        <w:t xml:space="preserve">1: INdumiso 84:11 - “Ngokuba ulilanga, uyingweletshetshe iNkosi uYehova; uYehova uya kubabala, azukise;</w:t>
      </w:r>
    </w:p>
    <w:p/>
    <w:p>
      <w:r xmlns:w="http://schemas.openxmlformats.org/wordprocessingml/2006/main">
        <w:t xml:space="preserve">2: Matthew 7:7-8 "Celani, nophiwa; funani, nofumana; nkqonkqozani, novulelwa; kuba wonke umntu ocelayo uyazuza, nalowo ufunayo uyafumana, nofumana; lowo unkqonkqozayo uya kuvulelwa.</w:t>
      </w:r>
    </w:p>
    <w:p/>
    <w:p>
      <w:r xmlns:w="http://schemas.openxmlformats.org/wordprocessingml/2006/main">
        <w:t xml:space="preserve">IGENESIS 40:11 indebe kaFaro isesandleni sam; ndazithabatha iidiliya, ndazikhamisa endebeni kaFaro, ndayinikela indebe esandleni sikaFaro.</w:t>
      </w:r>
    </w:p>
    <w:p/>
    <w:p>
      <w:r xmlns:w="http://schemas.openxmlformats.org/wordprocessingml/2006/main">
        <w:t xml:space="preserve">UYosefu utolika iphupha likaFaro aze amnike indebe yeediliya ezixonxiweyo.</w:t>
      </w:r>
    </w:p>
    <w:p/>
    <w:p>
      <w:r xmlns:w="http://schemas.openxmlformats.org/wordprocessingml/2006/main">
        <w:t xml:space="preserve">1:UThixo uya kukuvulela indlela naxa usebumnyameni.</w:t>
      </w:r>
    </w:p>
    <w:p/>
    <w:p>
      <w:r xmlns:w="http://schemas.openxmlformats.org/wordprocessingml/2006/main">
        <w:t xml:space="preserve">2:UThixo uyakukubonisa icebo lakhe ngabantu ongabalindelanga.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IGENESIS 40:12 Wathi uYosefu kuye, Siso esi isityhilo salo: amasebe amathathu lawo yimihla emithathu;</w:t>
      </w:r>
    </w:p>
    <w:p/>
    <w:p>
      <w:r xmlns:w="http://schemas.openxmlformats.org/wordprocessingml/2006/main">
        <w:t xml:space="preserve">UYosefu utolika iphupha likaFaro, emxelela ukuba lithetha ukuba kuya kubakho iintsuku ezintathu zentlutha ezilandelwa ziintsuku ezintathu zendlala.</w:t>
      </w:r>
    </w:p>
    <w:p/>
    <w:p>
      <w:r xmlns:w="http://schemas.openxmlformats.org/wordprocessingml/2006/main">
        <w:t xml:space="preserve">1. Ukuguquguquka kweThamsanqa: Ulongamo lukaThixo Ngamaxesha eNtyamba nendlala.</w:t>
      </w:r>
    </w:p>
    <w:p/>
    <w:p>
      <w:r xmlns:w="http://schemas.openxmlformats.org/wordprocessingml/2006/main">
        <w:t xml:space="preserve">2. Ukuthembeka kukaThixo Ngamaxesha Obunzima: Ukufumana Amandla Ngezilingo</w:t>
      </w:r>
    </w:p>
    <w:p/>
    <w:p>
      <w:r xmlns:w="http://schemas.openxmlformats.org/wordprocessingml/2006/main">
        <w:t xml:space="preserve">1. INdumiso 34:10 - “Iingonyama ezintsha ziyaswela zilambe, kodwa abamfunayo uYehova abasweli nanye into elungileyo.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Genesis 40:13 kusele imihla emithathu, aze uFaro ayiphakamise intloko yakho, akubuyisele endaweni yakho, uyinikele indebe kaFaro esandleni sakhe ngokwesiko langaphambili, oko ubungumngcamli wakhe.</w:t>
      </w:r>
    </w:p>
    <w:p/>
    <w:p>
      <w:r xmlns:w="http://schemas.openxmlformats.org/wordprocessingml/2006/main">
        <w:t xml:space="preserve">UFaro uthembisa ukubuyisela uYosefu kwisigxina sakhe sangaphambili njengomngcamli wakhe ngeentsuku ezintathu.</w:t>
      </w:r>
    </w:p>
    <w:p/>
    <w:p>
      <w:r xmlns:w="http://schemas.openxmlformats.org/wordprocessingml/2006/main">
        <w:t xml:space="preserve">1. UThixo unokusibuyisela kuyo nayiphi na imeko, kungakhathaliseki ukuba sidimazeke kangakanani na.</w:t>
      </w:r>
    </w:p>
    <w:p/>
    <w:p>
      <w:r xmlns:w="http://schemas.openxmlformats.org/wordprocessingml/2006/main">
        <w:t xml:space="preserve">2. UThixo usoloko ezigcina izithembiso zakhe.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IGENESIS 40:14 Uze undikhumbule ke, wakulungelwa, undenzele inceba, undikhankanye kuFaro, undikhuphe kule ndlu;</w:t>
      </w:r>
    </w:p>
    <w:p/>
    <w:p>
      <w:r xmlns:w="http://schemas.openxmlformats.org/wordprocessingml/2006/main">
        <w:t xml:space="preserve">UYosefu watolika amaphupha kaFaro waza wanyuselwa inyathelo ebomini; nangona kunjalo, wabakhumbula abazalwana bakhe waza wacela uFaro ukuba ambonise ububele aze amkhuphe entolongweni.</w:t>
      </w:r>
    </w:p>
    <w:p/>
    <w:p>
      <w:r xmlns:w="http://schemas.openxmlformats.org/wordprocessingml/2006/main">
        <w:t xml:space="preserve">1. Ungalibali apho usuka khona - nokuba sele ude kangakanani na, ungaze ubalibale abo bakuncedileyo ukuba ufike apho ukhoyo.</w:t>
      </w:r>
    </w:p>
    <w:p/>
    <w:p>
      <w:r xmlns:w="http://schemas.openxmlformats.org/wordprocessingml/2006/main">
        <w:t xml:space="preserve">2. Khumbula ukubonisa ububele kwabo bangathathi ntweni kunawe.</w:t>
      </w:r>
    </w:p>
    <w:p/>
    <w:p>
      <w:r xmlns:w="http://schemas.openxmlformats.org/wordprocessingml/2006/main">
        <w:t xml:space="preserve">1. Luka 6:31 - Yenza kwabanye ngendlela othanda ukuba benze ngayo kuwe.</w:t>
      </w:r>
    </w:p>
    <w:p/>
    <w:p>
      <w:r xmlns:w="http://schemas.openxmlformats.org/wordprocessingml/2006/main">
        <w:t xml:space="preserve">2 Mateyu 25:40 - Inene ndithi kuni, Konke enakwenzayo komnye waba bazalwana bam bangabona bancinane, nenze nakum.</w:t>
      </w:r>
    </w:p>
    <w:p/>
    <w:p>
      <w:r xmlns:w="http://schemas.openxmlformats.org/wordprocessingml/2006/main">
        <w:t xml:space="preserve">IGENESIS 40:15 ngokuba inene ndabiwa ezweni lamaHebhere, nalapha andenzanga nto, ukuba bandifake emhadini lo.</w:t>
      </w:r>
    </w:p>
    <w:p/>
    <w:p>
      <w:r xmlns:w="http://schemas.openxmlformats.org/wordprocessingml/2006/main">
        <w:t xml:space="preserve">UYosefu watyholwa ngobuxoki waza wavalelwa entolongweni, kodwa wahlala ethembekile yaye ethembele kuThixo.</w:t>
      </w:r>
    </w:p>
    <w:p/>
    <w:p>
      <w:r xmlns:w="http://schemas.openxmlformats.org/wordprocessingml/2006/main">
        <w:t xml:space="preserve">1: UThixo akanakuze asishiye, nangamaxesha okubandezeleka nokungekho sikweni.</w:t>
      </w:r>
    </w:p>
    <w:p/>
    <w:p>
      <w:r xmlns:w="http://schemas.openxmlformats.org/wordprocessingml/2006/main">
        <w:t xml:space="preserve">2: Simele sihlale sithembekile yaye sithembele kuThixo, phezu kwazo nje iinzima zobomi.</w:t>
      </w:r>
    </w:p>
    <w:p/>
    <w:p>
      <w:r xmlns:w="http://schemas.openxmlformats.org/wordprocessingml/2006/main">
        <w:t xml:space="preserve">1: Roma 8:28 - “Siyazi ke ukuba abo bamthandayo uThixo zonke izinto zisebenziselana okulungileyo, kwabo babiziweyo ngokwengqibo yakhe.</w:t>
      </w:r>
    </w:p>
    <w:p/>
    <w:p>
      <w:r xmlns:w="http://schemas.openxmlformats.org/wordprocessingml/2006/main">
        <w:t xml:space="preserve">2: Hebhere 10: 35-36 - "Musani ukukulahla ngoko ukungafihlisi kwenu, kona kunomvuzo omkhulu.</w:t>
      </w:r>
    </w:p>
    <w:p/>
    <w:p>
      <w:r xmlns:w="http://schemas.openxmlformats.org/wordprocessingml/2006/main">
        <w:t xml:space="preserve">IGENESIS 40:16 Umphathi waboji bezonka wabona ukuba isityhilo eso silungile, wathi kuYosefu, Nam ndiphuphe, ndineengobozi ezintathu ezimhlophe entlokweni yam;</w:t>
      </w:r>
    </w:p>
    <w:p/>
    <w:p>
      <w:r xmlns:w="http://schemas.openxmlformats.org/wordprocessingml/2006/main">
        <w:t xml:space="preserve">Kwibali leGenesis 40, umbhaki oyintloko unephupha uYosefu alitolika njengesiprofeto sentshabalalo yakhe ezayo.</w:t>
      </w:r>
    </w:p>
    <w:p/>
    <w:p>
      <w:r xmlns:w="http://schemas.openxmlformats.org/wordprocessingml/2006/main">
        <w:t xml:space="preserve">1 ILizwi LikaThixo Liyinyaniso: Ukufunda kwibali likaYosefu noMbhaki Oyintloko</w:t>
      </w:r>
    </w:p>
    <w:p/>
    <w:p>
      <w:r xmlns:w="http://schemas.openxmlformats.org/wordprocessingml/2006/main">
        <w:t xml:space="preserve">2. Amandla amaphupha: Ukuphonononga ukubaluleka kokutolika kukaYosefu</w:t>
      </w:r>
    </w:p>
    <w:p/>
    <w:p>
      <w:r xmlns:w="http://schemas.openxmlformats.org/wordprocessingml/2006/main">
        <w:t xml:space="preserve">1. INdumiso 33:4 - Kuba ilizwi likaYehova lithe tye, liyinyaniso; uthembekile kuko konke akwenzayo.</w:t>
      </w:r>
    </w:p>
    <w:p/>
    <w:p>
      <w:r xmlns:w="http://schemas.openxmlformats.org/wordprocessingml/2006/main">
        <w:t xml:space="preserve">2 INtshumayeli 5:7 - Ngokuba ebuninzini bamaphupha namazwi, maninzi amampunge; ke yoyika uThixo.</w:t>
      </w:r>
    </w:p>
    <w:p/>
    <w:p>
      <w:r xmlns:w="http://schemas.openxmlformats.org/wordprocessingml/2006/main">
        <w:t xml:space="preserve">Genesis 40:17 engobozini ephezulu kukho izidlo ngezidlo zonke zikaFaro; zasidla iintaka engobozini ephezu kwentloko yam.</w:t>
      </w:r>
    </w:p>
    <w:p/>
    <w:p>
      <w:r xmlns:w="http://schemas.openxmlformats.org/wordprocessingml/2006/main">
        <w:t xml:space="preserve">Umbhaki wezonka kaFaro wafumana iintaka zisitya ukutya okubhakiweyo engobozini eyayiphezu kwentloko yakhe.</w:t>
      </w:r>
    </w:p>
    <w:p/>
    <w:p>
      <w:r xmlns:w="http://schemas.openxmlformats.org/wordprocessingml/2006/main">
        <w:t xml:space="preserve">1 UThixo Uyasilungiselela: Umbhaki kaFaro wafumana indlela engaqhelekanga yokulungiselela uKumkani ukutya.</w:t>
      </w:r>
    </w:p>
    <w:p/>
    <w:p>
      <w:r xmlns:w="http://schemas.openxmlformats.org/wordprocessingml/2006/main">
        <w:t xml:space="preserve">2 Thembela kuThixo: Nakumaxesha anzima, uThixo unecebo ngobomi bethu.</w:t>
      </w:r>
    </w:p>
    <w:p/>
    <w:p>
      <w:r xmlns:w="http://schemas.openxmlformats.org/wordprocessingml/2006/main">
        <w:t xml:space="preserve">1. Mateyu 6:25-34 Musani ukuzixhalela iintswelo zenu zemihla ngemihla; UThixo uya kubonelela.</w:t>
      </w:r>
    </w:p>
    <w:p/>
    <w:p>
      <w:r xmlns:w="http://schemas.openxmlformats.org/wordprocessingml/2006/main">
        <w:t xml:space="preserve">2. INdumiso 37:3-5 Thembela ngoYehova wenze okulungileyo; Uya kukubonelela ngeentswelo zakho.</w:t>
      </w:r>
    </w:p>
    <w:p/>
    <w:p>
      <w:r xmlns:w="http://schemas.openxmlformats.org/wordprocessingml/2006/main">
        <w:t xml:space="preserve">IGENESIS 40:18 Waphendula uYosefu wathi, Siso esi isityhilo salo: iingobozi ezintathu ezo yimihla emithathu;</w:t>
      </w:r>
    </w:p>
    <w:p/>
    <w:p>
      <w:r xmlns:w="http://schemas.openxmlformats.org/wordprocessingml/2006/main">
        <w:t xml:space="preserve">UYosefu utolika iphupha likaFaro leengobozi ezintathu zezonka njengeentsuku ezintathu.</w:t>
      </w:r>
    </w:p>
    <w:p/>
    <w:p>
      <w:r xmlns:w="http://schemas.openxmlformats.org/wordprocessingml/2006/main">
        <w:t xml:space="preserve">1: Sonke sinamaphupha, kodwa kukutolika kukaThixo kuphela apho siyiqonda intsingiselo yawo.</w:t>
      </w:r>
    </w:p>
    <w:p/>
    <w:p>
      <w:r xmlns:w="http://schemas.openxmlformats.org/wordprocessingml/2006/main">
        <w:t xml:space="preserve">2: Kanye njengokuba uYosefu wakwaziyo ukutolika iphupha likaFaro, nathi sinokufuna ulwalathiso lukaThixo ukuze siwaqonde amaphupha ethu.</w:t>
      </w:r>
    </w:p>
    <w:p/>
    <w:p>
      <w:r xmlns:w="http://schemas.openxmlformats.org/wordprocessingml/2006/main">
        <w:t xml:space="preserve">1: IMizekeliso 3:5-6 "Kholosa ngoYehova ngentliziyo yakho yonke, ungayami okwakho ukuqonda. Uze umazi yena ezindleleni zakho zonke, kwaye wowenza uthi tye umendo wakho."</w:t>
      </w:r>
    </w:p>
    <w:p/>
    <w:p>
      <w:r xmlns:w="http://schemas.openxmlformats.org/wordprocessingml/2006/main">
        <w:t xml:space="preserve">2: Yakobi 1:5-6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Genesis 40:19 kusele imihla emithathu, aze uFaro ayiphakamise intloko yakho, isuke kuwe, akuxhome emthini; Iintaka zoyidla inyama yakho iphuma kuwe.</w:t>
      </w:r>
    </w:p>
    <w:p/>
    <w:p>
      <w:r xmlns:w="http://schemas.openxmlformats.org/wordprocessingml/2006/main">
        <w:t xml:space="preserve">UFaro wathembisa uYosefu ukuba uza kumbuyisela kwisigxina sakhe segunya ngeentsuku ezintathu, kodwa wayeza kubulawa ngokuxhonywa emthini ize inyama yakhe idliwe ziintaka.</w:t>
      </w:r>
    </w:p>
    <w:p/>
    <w:p>
      <w:r xmlns:w="http://schemas.openxmlformats.org/wordprocessingml/2006/main">
        <w:t xml:space="preserve">1: UThixo usebenza ngeendlela ezingaqondakaliyo. Ibali likaYosefu lisisikhumbuzo kuthi ukuba naphakathi kokubandezeleka nobunzima, uThixo unecebo.</w:t>
      </w:r>
    </w:p>
    <w:p/>
    <w:p>
      <w:r xmlns:w="http://schemas.openxmlformats.org/wordprocessingml/2006/main">
        <w:t xml:space="preserve">2: Simele sihlale sithembekile kwaye simthembe uThixo naxa singabuqondi ubunzima esikubo.</w:t>
      </w:r>
    </w:p>
    <w:p/>
    <w:p>
      <w:r xmlns:w="http://schemas.openxmlformats.org/wordprocessingml/2006/main">
        <w:t xml:space="preserve">1: KwabaseRoma 8:28 Siyazi ke ukuba ezintweni zonke uThixo ubenzela okulungileyo abo bamthandayo, ababizwe ngokwengqibo yakhe.</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IGENESIS 40:20 Kwathi ngomhla wasithathu, umhla wokuzalwa kukaFaro, wabenzela isidlo bonke abakhonzi bakhe, wayiphakamisa intloko yomphathi wabangcamli, nentloko yomphathi waboji bezonka phakathi kwabakhonzi bakhe.</w:t>
      </w:r>
    </w:p>
    <w:p/>
    <w:p>
      <w:r xmlns:w="http://schemas.openxmlformats.org/wordprocessingml/2006/main">
        <w:t xml:space="preserve">Ukuba nesisa kukaFaro kubonakaliswa ngokubhiyoza nokuphakamisa kwakhe abakhonzi bakhe.</w:t>
      </w:r>
    </w:p>
    <w:p/>
    <w:p>
      <w:r xmlns:w="http://schemas.openxmlformats.org/wordprocessingml/2006/main">
        <w:t xml:space="preserve">1. Isisa seNkosi: Indlela esinokubonisa ngayo umbulelo kunye nokunikela umbulelo.</w:t>
      </w:r>
    </w:p>
    <w:p/>
    <w:p>
      <w:r xmlns:w="http://schemas.openxmlformats.org/wordprocessingml/2006/main">
        <w:t xml:space="preserve">2. Amandla oMbhiyozo: Indlela esinokuphakamisana ngayo kwaye sixhasane.</w:t>
      </w:r>
    </w:p>
    <w:p/>
    <w:p>
      <w:r xmlns:w="http://schemas.openxmlformats.org/wordprocessingml/2006/main">
        <w:t xml:space="preserve">1. Efese 4:29 - Makungaphumi nanye intetho ebolileyo emlonyeni wenu;</w:t>
      </w:r>
    </w:p>
    <w:p/>
    <w:p>
      <w:r xmlns:w="http://schemas.openxmlformats.org/wordprocessingml/2006/main">
        <w:t xml:space="preserve">2. Kolose 3:12-14 - Yambathani ngoko, njengabanyulwa bakaThixo, abangcwele, abathandiweyo, iintliziyo ezinemfesane, ububele, ukuthobeka kwentliziyo, ubulali, ukuzeka kade umsindo; enye; njengokuba naye uYehova wanixolelayo, yenjani njalo nani. Ke, phezu kwazo zonke ezo zinto, yalekani uthando, oluyintambo yogqibelelo.</w:t>
      </w:r>
    </w:p>
    <w:p/>
    <w:p>
      <w:r xmlns:w="http://schemas.openxmlformats.org/wordprocessingml/2006/main">
        <w:t xml:space="preserve">Genesis 40:21 Wambuyisela umphathi wabangcamli kubungcamli bakhe; wayinikela indebe esandleni sikaFaro.</w:t>
      </w:r>
    </w:p>
    <w:p/>
    <w:p>
      <w:r xmlns:w="http://schemas.openxmlformats.org/wordprocessingml/2006/main">
        <w:t xml:space="preserve">Umphathi wabangcamli wabuyiselwa esikhundleni sakhe, wayibuyisela indebe kuFaro;</w:t>
      </w:r>
    </w:p>
    <w:p/>
    <w:p>
      <w:r xmlns:w="http://schemas.openxmlformats.org/wordprocessingml/2006/main">
        <w:t xml:space="preserve">1. Amandla Oxolelo: Indlela UThixo Asibuyisela Ngayo Emva Kokusilela</w:t>
      </w:r>
    </w:p>
    <w:p/>
    <w:p>
      <w:r xmlns:w="http://schemas.openxmlformats.org/wordprocessingml/2006/main">
        <w:t xml:space="preserve">2. Ukuthembeka KukaThixo: Indlela UThixo Azigcina Ngayo Izithembiso Zakhe</w:t>
      </w:r>
    </w:p>
    <w:p/>
    <w:p>
      <w:r xmlns:w="http://schemas.openxmlformats.org/wordprocessingml/2006/main">
        <w:t xml:space="preserve">1. Isaya 43:25 Mna ndinguye ocima izikreqo zakho, ngenxa yam, ndingabi sazikhumbula izono zakho.</w:t>
      </w:r>
    </w:p>
    <w:p/>
    <w:p>
      <w:r xmlns:w="http://schemas.openxmlformats.org/wordprocessingml/2006/main">
        <w:t xml:space="preserve">2. IZililo 3:22-23:23 Uthando lukaYehova alupheli; Iinceba zakhe azipheli; zintsha imiso ngemiso; kukhulu ukuthembeka kwakho.</w:t>
      </w:r>
    </w:p>
    <w:p/>
    <w:p>
      <w:r xmlns:w="http://schemas.openxmlformats.org/wordprocessingml/2006/main">
        <w:t xml:space="preserve">Genesis 40:22 Ke yena umphathi waboji bezonka wamxhoma, njengoko uYosefu wabatyhilelayo.</w:t>
      </w:r>
    </w:p>
    <w:p/>
    <w:p>
      <w:r xmlns:w="http://schemas.openxmlformats.org/wordprocessingml/2006/main">
        <w:t xml:space="preserve">Umphathi waboji bezonka waxhonywa ngokwentsingiselo kaYosefu.</w:t>
      </w:r>
    </w:p>
    <w:p/>
    <w:p>
      <w:r xmlns:w="http://schemas.openxmlformats.org/wordprocessingml/2006/main">
        <w:t xml:space="preserve">1: Ubulungisa bukaThixo bufezekiswa nangamaxesha anzima.</w:t>
      </w:r>
    </w:p>
    <w:p/>
    <w:p>
      <w:r xmlns:w="http://schemas.openxmlformats.org/wordprocessingml/2006/main">
        <w:t xml:space="preserve">2: Ubulumko nokuthembeka kukaYosefu kuThixo kwavuzwa.</w:t>
      </w:r>
    </w:p>
    <w:p/>
    <w:p>
      <w:r xmlns:w="http://schemas.openxmlformats.org/wordprocessingml/2006/main">
        <w:t xml:space="preserve">1: IMizekeliso 19:20-21 - "Phulaphula icebiso, ulwamkele uqeqesho, ukuze uzuze ubulumko kwixesha elizayo. Maninzi amacebo engqondo yomntu, kodwa licebo likaYehova eliya kuma."</w:t>
      </w:r>
    </w:p>
    <w:p/>
    <w:p>
      <w:r xmlns:w="http://schemas.openxmlformats.org/wordprocessingml/2006/main">
        <w:t xml:space="preserve">2: Yakobi 1:5: “Ukuba ubani kuni uswele ubulumko, makacele kuThixo, onika bonke engenakumbi, engangcikivi; wobunikwa.</w:t>
      </w:r>
    </w:p>
    <w:p/>
    <w:p>
      <w:r xmlns:w="http://schemas.openxmlformats.org/wordprocessingml/2006/main">
        <w:t xml:space="preserve">Genesis 40:23 Umphathi wabangcamli akamkhumbulanga uYosefu, wamlibala.</w:t>
      </w:r>
    </w:p>
    <w:p/>
    <w:p>
      <w:r xmlns:w="http://schemas.openxmlformats.org/wordprocessingml/2006/main">
        <w:t xml:space="preserve">UYosefu walityalwa ngumngcamli omkhulu.</w:t>
      </w:r>
    </w:p>
    <w:p/>
    <w:p>
      <w:r xmlns:w="http://schemas.openxmlformats.org/wordprocessingml/2006/main">
        <w:t xml:space="preserve">1. UThixo Usikhumbula Kwanaxa Abanye Belibala</w:t>
      </w:r>
    </w:p>
    <w:p/>
    <w:p>
      <w:r xmlns:w="http://schemas.openxmlformats.org/wordprocessingml/2006/main">
        <w:t xml:space="preserve">2. Amandla esenzo esilungileyo</w:t>
      </w:r>
    </w:p>
    <w:p/>
    <w:p>
      <w:r xmlns:w="http://schemas.openxmlformats.org/wordprocessingml/2006/main">
        <w:t xml:space="preserve">1. Hebhere 13:2 - "Musani ukulibala ukubuka iindwendwe, kuba ngokwenjenjalo bambi babonise ububele kwizithunywa zezulu, bengazi."</w:t>
      </w:r>
    </w:p>
    <w:p/>
    <w:p>
      <w:r xmlns:w="http://schemas.openxmlformats.org/wordprocessingml/2006/main">
        <w:t xml:space="preserve">2. IMizekeliso 19:17 - "Obabala isisweli uboleka uYehova, yaye uya kumbuyekeza ngezenzo zakhe."</w:t>
      </w:r>
    </w:p>
    <w:p/>
    <w:p>
      <w:r xmlns:w="http://schemas.openxmlformats.org/wordprocessingml/2006/main">
        <w:t xml:space="preserve">IGenesis 41 inokushwankathelwa ngokwemihlathi emithathu ngolu hlobo lulandelayo, ngeendinyana ezibonisiweyo:</w:t>
      </w:r>
    </w:p>
    <w:p/>
    <w:p>
      <w:r xmlns:w="http://schemas.openxmlformats.org/wordprocessingml/2006/main">
        <w:t xml:space="preserve">Isiqendu 1: KwiGenesis 41:1-13 , isahluko siqala ngokuba namaphupha amabini abalulekileyo amkhathaza kakhulu. Ephupheni lakhe, ubona iimazi zeenkomo ezisixhenxe ezityebileyo ziqwengwa ziimazi ezisixhenxe ezibhityileyo nezikhwebu ezisixhenxe ezityebileyo zityiwe zizikhwebu ezisixhenxe ezingcakacileyo nezitshileyo. UFaro ufuna ukutolika amaphupha akhe kodwa akafumani namnye kwizilumko zakhe onokumcacisela. Ngeli xesha, umphathi wabangcamli ukhumbula ukukwazi kukaYosefu ukutolika amaphupha awayevalelwe entolongweni aze axelele uFaro ngaye.</w:t>
      </w:r>
    </w:p>
    <w:p/>
    <w:p>
      <w:r xmlns:w="http://schemas.openxmlformats.org/wordprocessingml/2006/main">
        <w:t xml:space="preserve">Isiqendu 2: Ukuqhubela phambili kwiGenesis 41:14-36 , uYosefu ubizwa entolongweni ukuba aye kuvela kuFaro. Ngaphambi kokuba awatolikele amaphupha, uYosefu uyavuma ukuba nguThixo onikela ingcaciso kungekhona yena. Ucacisa ukuba omabini amaphupha anentsingiselo emanyeneyo – iJiputa iya kuba neminyaka esixhenxe yentlutha elandelwa yindlala eqatha eya kuhlala eminye iminyaka esixhenxe. UYosefu ucebisa uFaro ukuba amisele indoda esisilumko neqondayo ukuba yongamele ukuqokelelwa nokulawulwa kokutya ebudeni beminyaka yendyebo ukuze iYiputa ilungele indlala ezayo.</w:t>
      </w:r>
    </w:p>
    <w:p/>
    <w:p>
      <w:r xmlns:w="http://schemas.openxmlformats.org/wordprocessingml/2006/main">
        <w:t xml:space="preserve">Isiqendu 3: KwiGenesis 41:37-57 , echukunyiswe bubulumko nokuqonda kukaYosefu, uFaro wammisela njengomphathi wesibini kuyo yonke iYiputa. Unika uYosefu umsesane wokutywina, izambatho ezintle, umxokelelwane wegolide entanyeni yakhe, negunya phezu kwalo lonke ilizwe ngaphandle kukaFaro ngokwakhe. Njengoko uYosefu walichaza kwangaphambili iphupha, iYiputa ifumana iminyaka esixhenxe yendyebo apho kubakho intabalala yesivuno kulo lonke ilizwe phantsi kolawulo lwayo. Ngeli xesha, uYosefu utshata uAsenati yaye baba noonyana ababini kunye.</w:t>
      </w:r>
    </w:p>
    <w:p/>
    <w:p>
      <w:r xmlns:w="http://schemas.openxmlformats.org/wordprocessingml/2006/main">
        <w:t xml:space="preserve">Isishwankathelo:</w:t>
      </w:r>
    </w:p>
    <w:p>
      <w:r xmlns:w="http://schemas.openxmlformats.org/wordprocessingml/2006/main">
        <w:t xml:space="preserve">IGenesis 41 ibonisa:</w:t>
      </w:r>
    </w:p>
    <w:p>
      <w:r xmlns:w="http://schemas.openxmlformats.org/wordprocessingml/2006/main">
        <w:t xml:space="preserve">UFaro ephupha amaphupha;</w:t>
      </w:r>
    </w:p>
    <w:p>
      <w:r xmlns:w="http://schemas.openxmlformats.org/wordprocessingml/2006/main">
        <w:t xml:space="preserve">Ebizwa uYosefu ukuba atolikele la maphupha;</w:t>
      </w:r>
    </w:p>
    <w:p>
      <w:r xmlns:w="http://schemas.openxmlformats.org/wordprocessingml/2006/main">
        <w:t xml:space="preserve">Ukuxelwa kwangaphambili kweminyaka esixhenxe yentlutha eyalandelwa yindlala eqatha.</w:t>
      </w:r>
    </w:p>
    <w:p/>
    <w:p>
      <w:r xmlns:w="http://schemas.openxmlformats.org/wordprocessingml/2006/main">
        <w:t xml:space="preserve">UYosefu evuma uThixo njengomthombo wokutolika;</w:t>
      </w:r>
    </w:p>
    <w:p>
      <w:r xmlns:w="http://schemas.openxmlformats.org/wordprocessingml/2006/main">
        <w:t xml:space="preserve">Ukucebisa uFaro ukuba amisele indoda elumkileyo yokulawula ukugcinwa kokutya;</w:t>
      </w:r>
    </w:p>
    <w:p>
      <w:r xmlns:w="http://schemas.openxmlformats.org/wordprocessingml/2006/main">
        <w:t xml:space="preserve">UYosefu wamiselwa ukuba abe ngowesibini kwingqwayi-ngqwayi yaseJiputa.</w:t>
      </w:r>
    </w:p>
    <w:p/>
    <w:p>
      <w:r xmlns:w="http://schemas.openxmlformats.org/wordprocessingml/2006/main">
        <w:t xml:space="preserve">Ukuphakama kukaYosefu emandleni negunya;</w:t>
      </w:r>
    </w:p>
    <w:p>
      <w:r xmlns:w="http://schemas.openxmlformats.org/wordprocessingml/2006/main">
        <w:t xml:space="preserve">Ukuzaliseka koqikelelo lwephupha ebudeni beminyaka yentlutha;</w:t>
      </w:r>
    </w:p>
    <w:p>
      <w:r xmlns:w="http://schemas.openxmlformats.org/wordprocessingml/2006/main">
        <w:t xml:space="preserve">UYosefu utshata uAsenati waza wazala oonyana ababini.</w:t>
      </w:r>
    </w:p>
    <w:p/>
    <w:p>
      <w:r xmlns:w="http://schemas.openxmlformats.org/wordprocessingml/2006/main">
        <w:t xml:space="preserve">Esi sahluko sibonisa indima ebalulekileyo kaYosefu ekutolikeni amaphupha kunye nokuphakanyiswa kwakhe okwalandelayo ukuya kwindawo enempembelelo enkulu. Ibalaselisa ulwalathiso nobulumko bukaThixo ngoYosefu, bumenza akwazi ukunikela icebiso elibalulekileyo ukuze iYiputa ikwazi ukusinda ebudeni bendlala eyayisondela. Ibali ligxininisa imixholo yolungiselelo olungcwele, ukulungiselela, kunye neziphumo zokuthobela okanye zokungahoyi izilumkiso zesiprofetho. IGenesis 41 iphawula inguquko kubomi bukaYosefu njengoko eguquka esuka ebanjwa esiya ekubeni ngumntu obalulekileyo kuluntu lwaseYiputa.</w:t>
      </w:r>
    </w:p>
    <w:p/>
    <w:p>
      <w:r xmlns:w="http://schemas.openxmlformats.org/wordprocessingml/2006/main">
        <w:t xml:space="preserve">IGENESIS 41:1 Kwathi, ekupheleni kweminyaka emibini ezeleyo, uFaro waphupha emi phezu komlambo;</w:t>
      </w:r>
    </w:p>
    <w:p/>
    <w:p>
      <w:r xmlns:w="http://schemas.openxmlformats.org/wordprocessingml/2006/main">
        <w:t xml:space="preserve">Iphupha likaFaro lifanekisela indlala ezayo eYiputa.</w:t>
      </w:r>
    </w:p>
    <w:p/>
    <w:p>
      <w:r xmlns:w="http://schemas.openxmlformats.org/wordprocessingml/2006/main">
        <w:t xml:space="preserve">1. Amacebo kaThixo asoloko etyhilwa ngamaphupha nemibono.</w:t>
      </w:r>
    </w:p>
    <w:p/>
    <w:p>
      <w:r xmlns:w="http://schemas.openxmlformats.org/wordprocessingml/2006/main">
        <w:t xml:space="preserve">2. Ukulungiselela kukaThixo kunokubonwa kwiziganeko zobomi bethu.</w:t>
      </w:r>
    </w:p>
    <w:p/>
    <w:p>
      <w:r xmlns:w="http://schemas.openxmlformats.org/wordprocessingml/2006/main">
        <w:t xml:space="preserve">1. Daniyeli 2:28-29 - Emva koko uDaniyeli watyhilelwa ngombono wasebusuku. Wambonga uThixo wezulu, wathi, Malibongwe igama likaThixo ngonaphakade kanaphakade, kuye ubulumko nobugorha.</w:t>
      </w:r>
    </w:p>
    <w:p/>
    <w:p>
      <w:r xmlns:w="http://schemas.openxmlformats.org/wordprocessingml/2006/main">
        <w:t xml:space="preserve">2 Mateyu 2:13-14 - Zithe zakubon' ukuba zimkile ke zona, naso isithunywa seNkosi sibonakala kuYosefu ephupheni, sisithi, Vuka, umthabathe umntwana nonina, usabele eYiputa, uhlale khona ndide ndihambe. ndithi kuni, kuba uHerode uza kumfuna umntwana lowo, ukuba amtshabalalise.</w:t>
      </w:r>
    </w:p>
    <w:p/>
    <w:p>
      <w:r xmlns:w="http://schemas.openxmlformats.org/wordprocessingml/2006/main">
        <w:t xml:space="preserve">Genesis 41:2 nanko kunyuka, kuphuma emlanjeni, amathokazi asixhenxe amahle, etyebile; babesidla ethafeni.</w:t>
      </w:r>
    </w:p>
    <w:p/>
    <w:p>
      <w:r xmlns:w="http://schemas.openxmlformats.org/wordprocessingml/2006/main">
        <w:t xml:space="preserve">UFaro waseYiputa wabona iimazi zeenkomo ezisixhenxe ziphuma emlanjeni, zityebile.</w:t>
      </w:r>
    </w:p>
    <w:p/>
    <w:p>
      <w:r xmlns:w="http://schemas.openxmlformats.org/wordprocessingml/2006/main">
        <w:t xml:space="preserve">1: Ilungiselelo likaThixo ngoFaro phezu kwazo nje iingxaki awayenazo.</w:t>
      </w:r>
    </w:p>
    <w:p/>
    <w:p>
      <w:r xmlns:w="http://schemas.openxmlformats.org/wordprocessingml/2006/main">
        <w:t xml:space="preserve">2: Indlela uThixo anokusinyamekela ngayo ngeendlela esingazilindelanga.</w:t>
      </w:r>
    </w:p>
    <w:p/>
    <w:p>
      <w:r xmlns:w="http://schemas.openxmlformats.org/wordprocessingml/2006/main">
        <w:t xml:space="preserve">KWABASEKORINTE II 9:8-9 Unako ke uThixo ukuphuphumisela kuni ubabalo lonke, ukuze nibenako konke ukwanelisa iinto zonke ngamaxesha onke, niphuphumele emsebenzini wonke olungileyo; njengokuba kubhaliwe kwathiwa, Wasasaza ngesisa, upha amahlwempu; ubulungisa bakhe buhlala buhleli.</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Genesis 41:3 nanko kunyuka, kuphuma emlanjeni, amanye amathokazi asixhenxe emva kwawo, emabi, enqinile; wema ecaleni kwamanye amathokazi elunxwemeni lomlambo.</w:t>
      </w:r>
    </w:p>
    <w:p/>
    <w:p>
      <w:r xmlns:w="http://schemas.openxmlformats.org/wordprocessingml/2006/main">
        <w:t xml:space="preserve">Umphathi wabangcamli kaFaro wabona iimazi zeenkomo ezisixhenxe ziphuma emlanjeni, zimbi, zibhityile;</w:t>
      </w:r>
    </w:p>
    <w:p/>
    <w:p>
      <w:r xmlns:w="http://schemas.openxmlformats.org/wordprocessingml/2006/main">
        <w:t xml:space="preserve">1 Amandla KaThixo: Ummangaliso Weenkomo Ezisixhenxe Ezibhityileyo (Genesis 41:3)</w:t>
      </w:r>
    </w:p>
    <w:p/>
    <w:p>
      <w:r xmlns:w="http://schemas.openxmlformats.org/wordprocessingml/2006/main">
        <w:t xml:space="preserve">2. Ukoyisa Ubunzima: Ukomelela Kokholo (Genesis 41:3)</w:t>
      </w:r>
    </w:p>
    <w:p/>
    <w:p>
      <w:r xmlns:w="http://schemas.openxmlformats.org/wordprocessingml/2006/main">
        <w:t xml:space="preserve">1 Genesis 41:3 - “Nanko kunyuka, kuphuma emlanjeni, amanye amathokazi asixhenxe emva kwawo, emabi, enqinile, ema ecaleni lamanye amathokazi lawo elunxwemeni lomlambo.</w:t>
      </w:r>
    </w:p>
    <w:p/>
    <w:p>
      <w:r xmlns:w="http://schemas.openxmlformats.org/wordprocessingml/2006/main">
        <w:t xml:space="preserve">2. Mateyu 17:20 - “Wathi ke uYesu kubo, Bekungenxa yokungakholwa kwenu; kuba inene ndithi kuni, Beningathi, ninokholo olunjengokhozo lwemostade, nithi kule ntaba, Suka apha uye phaya; liya kufuduka; kungabikho nto iya kuninqabela.</w:t>
      </w:r>
    </w:p>
    <w:p/>
    <w:p>
      <w:r xmlns:w="http://schemas.openxmlformats.org/wordprocessingml/2006/main">
        <w:t xml:space="preserve">IGENESIS 41:4 asuka amathokazi amabi, anqinileyo, awadla amathokazi asixhenxe amahle, atyebileyo. Wavuka ke uFaro.</w:t>
      </w:r>
    </w:p>
    <w:p/>
    <w:p>
      <w:r xmlns:w="http://schemas.openxmlformats.org/wordprocessingml/2006/main">
        <w:t xml:space="preserve">Iphupha likaFaro leemazi zeenkomo ezisixhenxe ezityebileyo ziqwenga iimazi zeenkomo ezisixhenxe ezibhityileyo lazaliseka, kangangokuba waphaphama.</w:t>
      </w:r>
    </w:p>
    <w:p/>
    <w:p>
      <w:r xmlns:w="http://schemas.openxmlformats.org/wordprocessingml/2006/main">
        <w:t xml:space="preserve">1 Maxa wambi ukuthanda kukaThixo kuba nzima ukukuqonda, kodwa kuya kuhlala kuzaliseka.</w:t>
      </w:r>
    </w:p>
    <w:p/>
    <w:p>
      <w:r xmlns:w="http://schemas.openxmlformats.org/wordprocessingml/2006/main">
        <w:t xml:space="preserve">2. UThixo uya kusebenzisa izinto ezithandekayo nezingathandekiyo ukuphumeza iinjongo zakhe.</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Genesis 41:5 Walala waphupha okwesibini. Wabona izikhwebu ezisixhenxe ziphuma mcingeni mnye, zityebile, zilungile.</w:t>
      </w:r>
    </w:p>
    <w:p/>
    <w:p>
      <w:r xmlns:w="http://schemas.openxmlformats.org/wordprocessingml/2006/main">
        <w:t xml:space="preserve">UFaro waphupha izikhwebu ezisixhenxe ziphuma mcingeni mnye, zityebile, zilungile;</w:t>
      </w:r>
    </w:p>
    <w:p/>
    <w:p>
      <w:r xmlns:w="http://schemas.openxmlformats.org/wordprocessingml/2006/main">
        <w:t xml:space="preserve">1. Amandla Amaphupha: Indlela UThixo Athetha Ngayo Nathi Ngamaphupha Ethu</w:t>
      </w:r>
    </w:p>
    <w:p/>
    <w:p>
      <w:r xmlns:w="http://schemas.openxmlformats.org/wordprocessingml/2006/main">
        <w:t xml:space="preserve">2. Ilungiselelo likaThixo: Indlela uThixo Asinika Ngayo Iintswelo Zethu</w:t>
      </w:r>
    </w:p>
    <w:p/>
    <w:p>
      <w:r xmlns:w="http://schemas.openxmlformats.org/wordprocessingml/2006/main">
        <w:t xml:space="preserve">1. IZenzo 2: 17-21 - Isipho Samaphupha kunye Nokutolikwa Kwazo</w:t>
      </w:r>
    </w:p>
    <w:p/>
    <w:p>
      <w:r xmlns:w="http://schemas.openxmlformats.org/wordprocessingml/2006/main">
        <w:t xml:space="preserve">2. INdumiso 37:25 - Ukuthembeka kukaThixo Ukwanelisa Iintswelo Zethu</w:t>
      </w:r>
    </w:p>
    <w:p/>
    <w:p>
      <w:r xmlns:w="http://schemas.openxmlformats.org/wordprocessingml/2006/main">
        <w:t xml:space="preserve">IGENESIS 41:6 nanzo, izikhwebu ezisixhenxe ezingcakacileyo, ezitshileyo lulophu lwasempumalanga, ziphuma emva kwazo;</w:t>
      </w:r>
    </w:p>
    <w:p/>
    <w:p>
      <w:r xmlns:w="http://schemas.openxmlformats.org/wordprocessingml/2006/main">
        <w:t xml:space="preserve">UFaro waba nephupha lezikhwebu ezisixhenxe ezingcakacileyo ezikhula emva kwezisixhenxe ezityebileyo.</w:t>
      </w:r>
    </w:p>
    <w:p/>
    <w:p>
      <w:r xmlns:w="http://schemas.openxmlformats.org/wordprocessingml/2006/main">
        <w:t xml:space="preserve">1. UThixo unokuguqula nayiphi na imeko ibe ngcono.</w:t>
      </w:r>
    </w:p>
    <w:p/>
    <w:p>
      <w:r xmlns:w="http://schemas.openxmlformats.org/wordprocessingml/2006/main">
        <w:t xml:space="preserve">2. Ukuthobela ulongamo lukaThixo kubomi bethu.</w:t>
      </w:r>
    </w:p>
    <w:p/>
    <w:p>
      <w:r xmlns:w="http://schemas.openxmlformats.org/wordprocessingml/2006/main">
        <w:t xml:space="preserve">1. Filipi 4:19 - "Kwaye uThixo wam wokwenzelelela konke ukuswela kwenu ngokobutyebi bakhe, ngokozuko olukuKristu Yesu."</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IGENESIS 41:7 zesuka izikhwebu ezingcakacileyo zaziginya izikhwebu zosixhenxe ezityebileyo, ezichumileyo. Wavuka uFaro, O, liphupha.</w:t>
      </w:r>
    </w:p>
    <w:p/>
    <w:p>
      <w:r xmlns:w="http://schemas.openxmlformats.org/wordprocessingml/2006/main">
        <w:t xml:space="preserve">Iphupha likaFaro leendlebe ezicekethekileyo ezitya iindlebe ezipheleleyo lisisikhumbuzo sokuba uThixo unguMongami yaye unokusebenzisa nezona meko zethu zinzima ukuze enze izicwangciso zakhe ezilungileyo.</w:t>
      </w:r>
    </w:p>
    <w:p/>
    <w:p>
      <w:r xmlns:w="http://schemas.openxmlformats.org/wordprocessingml/2006/main">
        <w:t xml:space="preserve">1: Ulongamo LukaThixo: Ukwazi Ukuba UThixo Uyalawula</w:t>
      </w:r>
    </w:p>
    <w:p/>
    <w:p>
      <w:r xmlns:w="http://schemas.openxmlformats.org/wordprocessingml/2006/main">
        <w:t xml:space="preserve">2: Ukubona Intsikelelo Kumadabi Ethu</w:t>
      </w:r>
    </w:p>
    <w:p/>
    <w:p>
      <w:r xmlns:w="http://schemas.openxmlformats.org/wordprocessingml/2006/main">
        <w:t xml:space="preserve">1: Roma 8:28-29: “Siyazi ke ukuba ezintweni zonke uThixo ubenzela okulungileyo abo bamthandayo, ababizwe ngokwengqibo yakhe.</w:t>
      </w:r>
    </w:p>
    <w:p/>
    <w:p>
      <w:r xmlns:w="http://schemas.openxmlformats.org/wordprocessingml/2006/main">
        <w:t xml:space="preserve">2: Isaya 41:10 Musa ukoyika ngoko, ngokuba ndinawe; musa ukubhekabheka, kuba ndinguThixo wakho. Ndiya kukomeleza, ndikusize, ndikuxhasile ngesandla sam sokunene sobulungisa bam.</w:t>
      </w:r>
    </w:p>
    <w:p/>
    <w:p>
      <w:r xmlns:w="http://schemas.openxmlformats.org/wordprocessingml/2006/main">
        <w:t xml:space="preserve">Genesis 41:8 Kwathi kusasa, wakhathazeka umoya wakhe; wathumela wabiza zonke izazi zaseYiputa, nezilumko zonke zakhona. UFaro wazixelela iphupha lakhe; akwabakho bani unokuwatolika kuFaro.</w:t>
      </w:r>
    </w:p>
    <w:p/>
    <w:p>
      <w:r xmlns:w="http://schemas.openxmlformats.org/wordprocessingml/2006/main">
        <w:t xml:space="preserve">Wakhathazeka umoya kaFaro, akuba engakwazi ukutolika iphupha lakhe.</w:t>
      </w:r>
    </w:p>
    <w:p/>
    <w:p>
      <w:r xmlns:w="http://schemas.openxmlformats.org/wordprocessingml/2006/main">
        <w:t xml:space="preserve">1. "Kholosa ngeNkosi: Ukufumana amandla ngamaxesha anzima"</w:t>
      </w:r>
    </w:p>
    <w:p/>
    <w:p>
      <w:r xmlns:w="http://schemas.openxmlformats.org/wordprocessingml/2006/main">
        <w:t xml:space="preserve">2. "Ubulumko beNkosi: ukwazi into esingakwaziyo"</w:t>
      </w:r>
    </w:p>
    <w:p/>
    <w:p>
      <w:r xmlns:w="http://schemas.openxmlformats.org/wordprocessingml/2006/main">
        <w:t xml:space="preserve">1. Isaya 40:31 “Ke bona abathembele kuYehova baya kuhlaziyeka emandleni; baya kunyuka ngamaphiko njengeenkozi, babaleke bangadinwa;</w:t>
      </w:r>
    </w:p>
    <w:p/>
    <w:p>
      <w:r xmlns:w="http://schemas.openxmlformats.org/wordprocessingml/2006/main">
        <w:t xml:space="preserve">2. IMizekeliso 3:5-6 "Kholosa ngoYehova ngentliziyo yakho yonke, ungayami okwakho ukuqonda. Uze umazi yena ezindleleni zakho zonke, kwaye uya kuwulungelelanisa umendo wakho."</w:t>
      </w:r>
    </w:p>
    <w:p/>
    <w:p>
      <w:r xmlns:w="http://schemas.openxmlformats.org/wordprocessingml/2006/main">
        <w:t xml:space="preserve">IGENESIS 41:9 Wathi umphathi wabangcamli kuFaro, Ndiyasikhumbula namhlanje isono sam.</w:t>
      </w:r>
    </w:p>
    <w:p/>
    <w:p>
      <w:r xmlns:w="http://schemas.openxmlformats.org/wordprocessingml/2006/main">
        <w:t xml:space="preserve">Umngcamli oyintloko kaFaro uyazikhumbula iimpazamo zakhe.</w:t>
      </w:r>
    </w:p>
    <w:p/>
    <w:p>
      <w:r xmlns:w="http://schemas.openxmlformats.org/wordprocessingml/2006/main">
        <w:t xml:space="preserve">1. Amandla Okukhumbula Iimpazamo Zethu</w:t>
      </w:r>
    </w:p>
    <w:p/>
    <w:p>
      <w:r xmlns:w="http://schemas.openxmlformats.org/wordprocessingml/2006/main">
        <w:t xml:space="preserve">2. Ukwenza izilungiso kunye nokufunda kwiimpazamo zethu</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Roma 8:1 - Ngoko ke, ngoku akukho kugwetywa kwabakuKristu Yesu.</w:t>
      </w:r>
    </w:p>
    <w:p/>
    <w:p>
      <w:r xmlns:w="http://schemas.openxmlformats.org/wordprocessingml/2006/main">
        <w:t xml:space="preserve">IGENESIS 41:10 UFaro wayenoburhalarhume kubakhonzi bakhe, wandifaka elugcinweni lomthetheli wabasiki, mna nomphathi waboji bezonka.</w:t>
      </w:r>
    </w:p>
    <w:p/>
    <w:p>
      <w:r xmlns:w="http://schemas.openxmlformats.org/wordprocessingml/2006/main">
        <w:t xml:space="preserve">Umsindo kaFaro ukhokelela ekubeni uYosefu nomphathi waboji bezonka babekwe kumthetheli wabasiki.</w:t>
      </w:r>
    </w:p>
    <w:p/>
    <w:p>
      <w:r xmlns:w="http://schemas.openxmlformats.org/wordprocessingml/2006/main">
        <w:t xml:space="preserve">1. Amandla Omsindo: Indlela Umsindo Onokukhokelela Ngayo Kwiziphumo Ezilungileyo Nezibi</w:t>
      </w:r>
    </w:p>
    <w:p/>
    <w:p>
      <w:r xmlns:w="http://schemas.openxmlformats.org/wordprocessingml/2006/main">
        <w:t xml:space="preserve">2 UYosefu: Umzekelo Womonde Nokholo KuThixo</w:t>
      </w:r>
    </w:p>
    <w:p/>
    <w:p>
      <w:r xmlns:w="http://schemas.openxmlformats.org/wordprocessingml/2006/main">
        <w:t xml:space="preserve">1. IMizekeliso 29:11 - “Isidenge siwukhupha ngokupheleleyo umoya waso, kodwa indoda elumkileyo ithi cwaka.</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Genesis 41:11 Saphupha iphupha ngabusuku bunye, mna naye; walowo waphupha ngokutyhilwa kwephupha lakhe.</w:t>
      </w:r>
    </w:p>
    <w:p/>
    <w:p>
      <w:r xmlns:w="http://schemas.openxmlformats.org/wordprocessingml/2006/main">
        <w:t xml:space="preserve">UYosefu wawatolika amaphupha kaFaro nabakhonzi bakhe waza wabacebisa.</w:t>
      </w:r>
    </w:p>
    <w:p/>
    <w:p>
      <w:r xmlns:w="http://schemas.openxmlformats.org/wordprocessingml/2006/main">
        <w:t xml:space="preserve">1. Amaphupha anokutyhila ukuthanda kukaThixo yaye anokusetyenziswa ukutyhubela amaxesha anzima.</w:t>
      </w:r>
    </w:p>
    <w:p/>
    <w:p>
      <w:r xmlns:w="http://schemas.openxmlformats.org/wordprocessingml/2006/main">
        <w:t xml:space="preserve">2. Kufuneka simamele ukutolikwa kwabanye kwaye sivuleleke kwiingcebiso.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IMizekeliso 11:14 - "Kwakuba kungekho mkhokelo, abantu bayawa, kodwa ebuninzini babacebisi kukho ukhuseleko."</w:t>
      </w:r>
    </w:p>
    <w:p/>
    <w:p>
      <w:r xmlns:w="http://schemas.openxmlformats.org/wordprocessingml/2006/main">
        <w:t xml:space="preserve">Genesis 41:12 Kwaye kukho kuthi umfana ongumHebhere, isicaka somthetheli wabasiki; samxelela, wasityhilela amaphupha ethu; wabatyhilela elowo ngokwephupha lakhe.</w:t>
      </w:r>
    </w:p>
    <w:p/>
    <w:p>
      <w:r xmlns:w="http://schemas.openxmlformats.org/wordprocessingml/2006/main">
        <w:t xml:space="preserve">UYosefu wawatolika ngempumelelo amaphupha kaFaro.</w:t>
      </w:r>
    </w:p>
    <w:p/>
    <w:p>
      <w:r xmlns:w="http://schemas.openxmlformats.org/wordprocessingml/2006/main">
        <w:t xml:space="preserve">1: UThixo usisikelele ngesipho sokutolika, esivumela ukuba siqonde intsingiselo yamava ethu.</w:t>
      </w:r>
    </w:p>
    <w:p/>
    <w:p>
      <w:r xmlns:w="http://schemas.openxmlformats.org/wordprocessingml/2006/main">
        <w:t xml:space="preserve">2: UThixo unokusebenzisa abantu angalindelekanga ukuba azalisekise injongo yakhe aze atyhile amacebo akhe.</w:t>
      </w:r>
    </w:p>
    <w:p/>
    <w:p>
      <w:r xmlns:w="http://schemas.openxmlformats.org/wordprocessingml/2006/main">
        <w:t xml:space="preserve">1: IMizekeliso 3:5-6 , “Kholosa ngoYehova ngentliziyo yakho yonke, ungayami okwakho ukuqonda; mthobele ezindleleni zakho zonke;</w:t>
      </w:r>
    </w:p>
    <w:p/>
    <w:p>
      <w:r xmlns:w="http://schemas.openxmlformats.org/wordprocessingml/2006/main">
        <w:t xml:space="preserve">2:27-28 UDaniyeli wamphendula ukumkani, wathi, Akukho zilumko, nabakhwitsi, nezazi, nabakhwitsi, abanokwazi ukumxelela ukumkani imfihlakalo ayicelayo ukumkani; kodwa emazulwini kukho uThixo owutyhilayo. iimfihlelo.'</w:t>
      </w:r>
    </w:p>
    <w:p/>
    <w:p>
      <w:r xmlns:w="http://schemas.openxmlformats.org/wordprocessingml/2006/main">
        <w:t xml:space="preserve">Genesis 41:13 Kwathi, ngokoko sisityhileleyo, kwaba njalo; mna wandibuyisela emsebenzini wam, lowo wamxhoma.</w:t>
      </w:r>
    </w:p>
    <w:p/>
    <w:p>
      <w:r xmlns:w="http://schemas.openxmlformats.org/wordprocessingml/2006/main">
        <w:t xml:space="preserve">Ukulitolika ngokuchanileyo kukaYosefu iphupha likaFaro kwambuyisela kwisikhundla sakhe sobukhosi waza wabulawa nombhaki.</w:t>
      </w:r>
    </w:p>
    <w:p/>
    <w:p>
      <w:r xmlns:w="http://schemas.openxmlformats.org/wordprocessingml/2006/main">
        <w:t xml:space="preserve">1. Ungasithathi lula isikhundla sakho solawulo kwaye usisebenzise ngoxanduva nokuthobeka.</w:t>
      </w:r>
    </w:p>
    <w:p/>
    <w:p>
      <w:r xmlns:w="http://schemas.openxmlformats.org/wordprocessingml/2006/main">
        <w:t xml:space="preserve">2. Ukuthanda kukaThixo ekugqibeleni kuko okuya kwenziwa, ngoko lugqale ukhokelo nolwalathiso lwakhe.</w:t>
      </w:r>
    </w:p>
    <w:p/>
    <w:p>
      <w:r xmlns:w="http://schemas.openxmlformats.org/wordprocessingml/2006/main">
        <w:t xml:space="preserve">1. IMizekeliso 16:18 , “Ikratshi likhokela intshabalalo;</w:t>
      </w:r>
    </w:p>
    <w:p/>
    <w:p>
      <w:r xmlns:w="http://schemas.openxmlformats.org/wordprocessingml/2006/main">
        <w:t xml:space="preserve">2. Isaya 55:8 , “Kuba iingcinga zam asizizo iingcinga zenu, neendlela zenu asizizo iindlela zam, utsho uYehova.</w:t>
      </w:r>
    </w:p>
    <w:p/>
    <w:p>
      <w:r xmlns:w="http://schemas.openxmlformats.org/wordprocessingml/2006/main">
        <w:t xml:space="preserve">IGENESIS 41:14 UFaro wathumela, wambiza uYosefu. Bamgidimisa ukumkhupha emhadini; wazicheba, wanxiba ngubo zimbi, wangena kuFaro.</w:t>
      </w:r>
    </w:p>
    <w:p/>
    <w:p>
      <w:r xmlns:w="http://schemas.openxmlformats.org/wordprocessingml/2006/main">
        <w:t xml:space="preserve">Wakhutshwa uYosefu emhadini, wasiwa phambi koFaro.</w:t>
      </w:r>
    </w:p>
    <w:p/>
    <w:p>
      <w:r xmlns:w="http://schemas.openxmlformats.org/wordprocessingml/2006/main">
        <w:t xml:space="preserve">1: UThixo usebenza ngeendlela ezingaqondakaliyo kwaye unokujika iimeko ezinzima nezilingayo ukuze kulungelwe thina.</w:t>
      </w:r>
    </w:p>
    <w:p/>
    <w:p>
      <w:r xmlns:w="http://schemas.openxmlformats.org/wordprocessingml/2006/main">
        <w:t xml:space="preserve">2: Singathembela kwixesha likaThixo naxa sisejele, kuba uya kusikhupha ngexesha nangendlela yakhe.</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INdumiso 40: 1-3 - Ndalindela kuYehova; waguqukela kum, wakuva ukukhala kwam. Wandikhupha emhadini ozeleyo, eludakeni naseludakeni; Wazimisa eliweni iinyawo zam, wandinika indawo yokuma. Wabeka emlonyeni wam ingoma entsha, indumiso kuThixo wethu. Abaninzi baya kubona, boyike, bakholose ngoYehova.</w:t>
      </w:r>
    </w:p>
    <w:p/>
    <w:p>
      <w:r xmlns:w="http://schemas.openxmlformats.org/wordprocessingml/2006/main">
        <w:t xml:space="preserve">Genesis 41:15 Wathi uFaro kuYosefu, Ndiphuphe iphupha, akukho bani unokulityhila;</w:t>
      </w:r>
    </w:p>
    <w:p/>
    <w:p>
      <w:r xmlns:w="http://schemas.openxmlformats.org/wordprocessingml/2006/main">
        <w:t xml:space="preserve">Iphupha likaFaro latolikwa nguYosefu.</w:t>
      </w:r>
    </w:p>
    <w:p/>
    <w:p>
      <w:r xmlns:w="http://schemas.openxmlformats.org/wordprocessingml/2006/main">
        <w:t xml:space="preserve">1: UThixo uhlala enathi ngamaxesha obunzima, kwaye unokusinika izisombululo esizidingayo.</w:t>
      </w:r>
    </w:p>
    <w:p/>
    <w:p>
      <w:r xmlns:w="http://schemas.openxmlformats.org/wordprocessingml/2006/main">
        <w:t xml:space="preserve">2: UThixo unokusebenzisa nabani na ukuba enze izinto ezinkulu naxa kunzima.</w:t>
      </w:r>
    </w:p>
    <w:p/>
    <w:p>
      <w:r xmlns:w="http://schemas.openxmlformats.org/wordprocessingml/2006/main">
        <w:t xml:space="preserve">EKAYAKOBI 1:5-6 Ukuba ke ubani kuni uswele ubulumko, makacele kuThixo, onika bonke engenakumbi, engangcikivi; wobunikwa.</w:t>
      </w:r>
    </w:p>
    <w:p/>
    <w:p>
      <w:r xmlns:w="http://schemas.openxmlformats.org/wordprocessingml/2006/main">
        <w:t xml:space="preserve">2 KwabaseKorinte 12:9 XHO75 -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IGENESIS 41:16 UYosefu wamphendula uFaro, esithi, Akunam; uThixo uya kuphendula into yokumsindisa uFaro.</w:t>
      </w:r>
    </w:p>
    <w:p/>
    <w:p>
      <w:r xmlns:w="http://schemas.openxmlformats.org/wordprocessingml/2006/main">
        <w:t xml:space="preserve">UYosefu utolika iphupha likaFaro aze avakalise ukuba uThixo uya kunikela impendulo yoxolo.</w:t>
      </w:r>
    </w:p>
    <w:p/>
    <w:p>
      <w:r xmlns:w="http://schemas.openxmlformats.org/wordprocessingml/2006/main">
        <w:t xml:space="preserve">1. UThixo ngoyena Mniki woXolo</w:t>
      </w:r>
    </w:p>
    <w:p/>
    <w:p>
      <w:r xmlns:w="http://schemas.openxmlformats.org/wordprocessingml/2006/main">
        <w:t xml:space="preserve">2. Thembela kuThixo ukuba Uyakukunika Iimpendulo ozifunayo</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IGENESIS 41:17 Wathi uFaro kuYosefu, Ephupheni lam, yabona, bendimi elunxwemeni lomlambo;</w:t>
      </w:r>
    </w:p>
    <w:p/>
    <w:p>
      <w:r xmlns:w="http://schemas.openxmlformats.org/wordprocessingml/2006/main">
        <w:t xml:space="preserve">UYosefu utolika iphupha likaFaro njengelithetha ukuba iminyaka esixhenxe yentlutha iya kulandelwa yiminyaka esixhenxe yendlala.</w:t>
      </w:r>
    </w:p>
    <w:p/>
    <w:p>
      <w:r xmlns:w="http://schemas.openxmlformats.org/wordprocessingml/2006/main">
        <w:t xml:space="preserve">UFaro uphupha emi ngasemlanjeni, yaye uYosefu ulitolika eli phupha njengelifuzisela iminyaka esixhenxe yendyebo elandelwa yiminyaka esixhenxe yendlala.</w:t>
      </w:r>
    </w:p>
    <w:p/>
    <w:p>
      <w:r xmlns:w="http://schemas.openxmlformats.org/wordprocessingml/2006/main">
        <w:t xml:space="preserve">1. Ilungiselelo LikaThixo Ngamaphupha - Indlela uThixo anokusebenzisa ngayo amaphupha njengendlela yokunikela ukhokelo nentuthuzelo.</w:t>
      </w:r>
    </w:p>
    <w:p/>
    <w:p>
      <w:r xmlns:w="http://schemas.openxmlformats.org/wordprocessingml/2006/main">
        <w:t xml:space="preserve">2. Ukujongana Nendlala – Ukulungiselela kwaye uphathe njani ixesha lendlala ngokholo nokuthembela kwizithembiso zikaThixo.</w:t>
      </w:r>
    </w:p>
    <w:p/>
    <w:p>
      <w:r xmlns:w="http://schemas.openxmlformats.org/wordprocessingml/2006/main">
        <w:t xml:space="preserve">1 Genesis 41:17 - Wathi uFaro kuYosefu, Ephupheni lam, yabona, bendimi elunxwemeni lomlambo;</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Genesis 41:18 nanko kunyuka, kuphuma emlanjeni, amathokazi asixhenxe etyebile, emahle, esidla engcotyeni; badla ethafeni.</w:t>
      </w:r>
    </w:p>
    <w:p/>
    <w:p>
      <w:r xmlns:w="http://schemas.openxmlformats.org/wordprocessingml/2006/main">
        <w:t xml:space="preserve">Iimazi zeenkomo ezisixhenxe ezityebileyo nezinomtsalane zaphuma emlanjeni zaza zaqalisa ukudla edlelweni.</w:t>
      </w:r>
    </w:p>
    <w:p/>
    <w:p>
      <w:r xmlns:w="http://schemas.openxmlformats.org/wordprocessingml/2006/main">
        <w:t xml:space="preserve">1 Amandla KaThixo: Indlela UThixo Akwazi Ngayo Ukuzisa Intabalala Ngeendlela Angazilindelanga</w:t>
      </w:r>
    </w:p>
    <w:p/>
    <w:p>
      <w:r xmlns:w="http://schemas.openxmlformats.org/wordprocessingml/2006/main">
        <w:t xml:space="preserve">2. Ukubona Ubuninzi BukaThixo: Ukuqonda Ilungiselelo LikaThixo KwiiNdawo Ezingalindelekanga</w:t>
      </w:r>
    </w:p>
    <w:p/>
    <w:p>
      <w:r xmlns:w="http://schemas.openxmlformats.org/wordprocessingml/2006/main">
        <w:t xml:space="preserve">1. INdumiso 34:10 - Iingonyama ezintsha ziyaswela, zilambe, kodwa abamfunayo uYehova abasweli nanye into elungileyo.</w:t>
      </w:r>
    </w:p>
    <w:p/>
    <w:p>
      <w:r xmlns:w="http://schemas.openxmlformats.org/wordprocessingml/2006/main">
        <w:t xml:space="preserve">2. INdumiso 23:1 - UYehova ngumalusi wam; andiyi kuswela nto.</w:t>
      </w:r>
    </w:p>
    <w:p/>
    <w:p>
      <w:r xmlns:w="http://schemas.openxmlformats.org/wordprocessingml/2006/main">
        <w:t xml:space="preserve">IGENESIS 41:19 nanko, kunyuka kunyuka kuphuma amanye amathokazi asixhenxe emva kwawo, ebhityile, emabi kakhulu, engamarhoqorhoqo, endingazanga ndibone anjalo kulo lonke ilizwe laseYiputa, ukuba mabi kwawo;</w:t>
      </w:r>
    </w:p>
    <w:p/>
    <w:p>
      <w:r xmlns:w="http://schemas.openxmlformats.org/wordprocessingml/2006/main">
        <w:t xml:space="preserve">UFaro waphupha iimazi zeenkomo ezisixhenxe ezityebileyo, zidliwa ziimazi zeenkomo ezisixhenxe ezityebileyo, ezityebileyo.</w:t>
      </w:r>
    </w:p>
    <w:p/>
    <w:p>
      <w:r xmlns:w="http://schemas.openxmlformats.org/wordprocessingml/2006/main">
        <w:t xml:space="preserve">1. Amacebo kaThixo ngamanye amaxesha akabonakali ngokukhawuleza, kodwa uhlala esebenza ngeendlela ezingaqondakaliyo.</w:t>
      </w:r>
    </w:p>
    <w:p/>
    <w:p>
      <w:r xmlns:w="http://schemas.openxmlformats.org/wordprocessingml/2006/main">
        <w:t xml:space="preserve">2. Xa ujongene nemicelimngeni, thembela eNkosini kwaye uya kukukhupha ebunzimeni.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IGENESIS 41:20 asuka amathokazi angamarhoqorhoqo, amabi, awadla amathokazi asixhenxe atyebileyo.</w:t>
      </w:r>
    </w:p>
    <w:p/>
    <w:p>
      <w:r xmlns:w="http://schemas.openxmlformats.org/wordprocessingml/2006/main">
        <w:t xml:space="preserve">Ukulitolika kukaYosefu iphupha likaFaro kutyhila ukuba iminyaka esixhenxe yendyebo iya kulandelwa yiminyaka esixhenxe yendlala.</w:t>
      </w:r>
    </w:p>
    <w:p/>
    <w:p>
      <w:r xmlns:w="http://schemas.openxmlformats.org/wordprocessingml/2006/main">
        <w:t xml:space="preserve">1 Ulungiselelo LukaThixo: Indlela uYosefu alitolika ngayo iphupha likaFaro ibonisa ukuba uThixo unecebo yaye uyasikhokela kubomi bethu nakumaxesha endyebo nendlala.</w:t>
      </w:r>
    </w:p>
    <w:p/>
    <w:p>
      <w:r xmlns:w="http://schemas.openxmlformats.org/wordprocessingml/2006/main">
        <w:t xml:space="preserve">2 Ukunyamezela Ngokuthembeka: Indlela uYosefu alichaza ngayo iphupha likaFaro iyasikhuthaza ukuba sihlale sithembekile size sizingise kumaxesha amnandi namabi.</w:t>
      </w:r>
    </w:p>
    <w:p/>
    <w:p>
      <w:r xmlns:w="http://schemas.openxmlformats.org/wordprocessingml/2006/main">
        <w:t xml:space="preserve">1. Roma 8:28 - "Yaye siyazi ukuba abo bamthandayo uThixo zonke izinto zisebenziselana okulungileyo, kwabo babiziweyo ngokwengqibo yakhe."</w:t>
      </w:r>
    </w:p>
    <w:p/>
    <w:p>
      <w:r xmlns:w="http://schemas.openxmlformats.org/wordprocessingml/2006/main">
        <w:t xml:space="preserve">2. Yeremiya 29:11 - "Kuba ndiyawazi amacebo endinawo ngani, utsho uYehova, izicwangciso zoxolo, kungekhona ezobubi, ukuze ndininike ikamva nethemba."</w:t>
      </w:r>
    </w:p>
    <w:p/>
    <w:p>
      <w:r xmlns:w="http://schemas.openxmlformats.org/wordprocessingml/2006/main">
        <w:t xml:space="preserve">Genesis 41:21 Zazidla zawagqiba, akwazeka ukuba zidlile; kusuke kwaba sebubini njengasekuqaleni. Ndiye ndavuka.</w:t>
      </w:r>
    </w:p>
    <w:p/>
    <w:p>
      <w:r xmlns:w="http://schemas.openxmlformats.org/wordprocessingml/2006/main">
        <w:t xml:space="preserve">UFaro unephupha apho iimazi zeenkomo ezisixhenxe ezityebileyo neemazi ezisixhenxe ezingcakacileyo zidliwa ziimazi ezisixhenxe ezingcakacileyo, kodwa ezo zisixhenxe zingcakacileyo zisala zibhityile.</w:t>
      </w:r>
    </w:p>
    <w:p/>
    <w:p>
      <w:r xmlns:w="http://schemas.openxmlformats.org/wordprocessingml/2006/main">
        <w:t xml:space="preserve">1. Iindlela zikaThixo aziqondakali kodwa uyazazi iimfuno zethu.</w:t>
      </w:r>
    </w:p>
    <w:p/>
    <w:p>
      <w:r xmlns:w="http://schemas.openxmlformats.org/wordprocessingml/2006/main">
        <w:t xml:space="preserve">2. Sifanele simthembe uThixo ukuba uya kusixhasa naxa izinto zibonakala zingenakwenzeka.</w:t>
      </w:r>
    </w:p>
    <w:p/>
    <w:p>
      <w:r xmlns:w="http://schemas.openxmlformats.org/wordprocessingml/2006/main">
        <w:t xml:space="preserve">1. Mateyu 6: 25-34 - UYesu usikhuthaza ukuba singakhathazeki kwaye sithembele kuThixo.</w:t>
      </w:r>
    </w:p>
    <w:p/>
    <w:p>
      <w:r xmlns:w="http://schemas.openxmlformats.org/wordprocessingml/2006/main">
        <w:t xml:space="preserve">2. Isaya 41:10 - UThixo akayi kusishiya kwaye uya kusomeleza.</w:t>
      </w:r>
    </w:p>
    <w:p/>
    <w:p>
      <w:r xmlns:w="http://schemas.openxmlformats.org/wordprocessingml/2006/main">
        <w:t xml:space="preserve">IGENESIS 41:22 Ndabona ephupheni lam, nanzo izikhwebu ezisixhenxe ziphuma micingeni mnye, zichumile, zilungile;</w:t>
      </w:r>
    </w:p>
    <w:p/>
    <w:p>
      <w:r xmlns:w="http://schemas.openxmlformats.org/wordprocessingml/2006/main">
        <w:t xml:space="preserve">Iphupha likaYosefu lezikhwebu ezisixhenxe eziphuma kwisikhondo esinye lifuzisela intabalala yeYiputa ebudeni beminyaka ezayo.</w:t>
      </w:r>
    </w:p>
    <w:p/>
    <w:p>
      <w:r xmlns:w="http://schemas.openxmlformats.org/wordprocessingml/2006/main">
        <w:t xml:space="preserve">1. UThixo ungumlungiseleli wethu, kwaye uya kusinika iintswelo zethu naxa amaxesha anzima.</w:t>
      </w:r>
    </w:p>
    <w:p/>
    <w:p>
      <w:r xmlns:w="http://schemas.openxmlformats.org/wordprocessingml/2006/main">
        <w:t xml:space="preserve">2 Amaphupha ethu anokusetyenziswa nguThixo ukuze asixelele into enkulu kunethi.</w:t>
      </w:r>
    </w:p>
    <w:p/>
    <w:p>
      <w:r xmlns:w="http://schemas.openxmlformats.org/wordprocessingml/2006/main">
        <w:t xml:space="preserve">1 Filipi 4:19 . Ke uThixo wam wokwenzelelela konke ukuswela kwenu ngokobutyebi bakhe, ngokozuko olukuKristu Yesu.</w:t>
      </w:r>
    </w:p>
    <w:p/>
    <w:p>
      <w:r xmlns:w="http://schemas.openxmlformats.org/wordprocessingml/2006/main">
        <w:t xml:space="preserve">2. Yoweli 2:28 Kuya kuthi emveni kokuba njalo, ndithulule uMoya wam phezu kwenyama yonke; oonyana benu neentombi zenu baprofete, amadoda amakhulu enu aphuphe amaphupha, amadodana enu abone imibono.</w:t>
      </w:r>
    </w:p>
    <w:p/>
    <w:p>
      <w:r xmlns:w="http://schemas.openxmlformats.org/wordprocessingml/2006/main">
        <w:t xml:space="preserve">IGENESIS 41:23 nanzo, izikhwebu ezisixhenxe zishwabene, zingcakacile, zitshile lulophu lwasempumalanga, zihluma emva kwazo.</w:t>
      </w:r>
    </w:p>
    <w:p/>
    <w:p>
      <w:r xmlns:w="http://schemas.openxmlformats.org/wordprocessingml/2006/main">
        <w:t xml:space="preserve">UThixo wasebenzisa iphupha likaFaro lezikhwebu ezisixhenxe ezingcakacileyo nezibunileyo ukufuzisela iminyaka esixhenxe yendlala.</w:t>
      </w:r>
    </w:p>
    <w:p/>
    <w:p>
      <w:r xmlns:w="http://schemas.openxmlformats.org/wordprocessingml/2006/main">
        <w:t xml:space="preserve">1. Ulongamo lukaThixo kuBomi bethu - ukuqonda isandla sikaThixo ngamaxesha empumelelo kunye nokunqongophala.</w:t>
      </w:r>
    </w:p>
    <w:p/>
    <w:p>
      <w:r xmlns:w="http://schemas.openxmlformats.org/wordprocessingml/2006/main">
        <w:t xml:space="preserve">2. Ukuthembeka ebunzimeni - ukuthembela kuThixo nakumaxesha anzima</w:t>
      </w:r>
    </w:p>
    <w:p/>
    <w:p>
      <w:r xmlns:w="http://schemas.openxmlformats.org/wordprocessingml/2006/main">
        <w:t xml:space="preserve">1 Genesis 41:25-28—Ingcaciso kaYosefu kuFaro ngentsingiselo yephupha lakhe.</w:t>
      </w:r>
    </w:p>
    <w:p/>
    <w:p>
      <w:r xmlns:w="http://schemas.openxmlformats.org/wordprocessingml/2006/main">
        <w:t xml:space="preserve">2. Yakobi 1: 2-4 - Ukubala konke uvuyo xa ujongene nezilingo kunye neembandezelo.</w:t>
      </w:r>
    </w:p>
    <w:p/>
    <w:p>
      <w:r xmlns:w="http://schemas.openxmlformats.org/wordprocessingml/2006/main">
        <w:t xml:space="preserve">Genesis 41:24 Zesuka izikhwebu ezingcakacileyo, zaziginya izikhwebu ezisixhenxe ezilungileyo. kodwa akukho bani unokundixelela.</w:t>
      </w:r>
    </w:p>
    <w:p/>
    <w:p>
      <w:r xmlns:w="http://schemas.openxmlformats.org/wordprocessingml/2006/main">
        <w:t xml:space="preserve">Iphupha likaFaro lezikhwebu ezisixhenxe ezityebileyo eziqwengwe zizikhwebu ezisixhenxe ezingcakacileyo laxelelwa izazi, kodwa akukho namnye kuzo owayenokuyichaza intsingiselo yalo.</w:t>
      </w:r>
    </w:p>
    <w:p/>
    <w:p>
      <w:r xmlns:w="http://schemas.openxmlformats.org/wordprocessingml/2006/main">
        <w:t xml:space="preserve">1. Beka Ithemba Lakho KuThixo, Hayi Mntu - NguThixo yedwa onokutolika amaphupha ethu kwaye asinike ingcaciso kunye nesikhokelo.</w:t>
      </w:r>
    </w:p>
    <w:p/>
    <w:p>
      <w:r xmlns:w="http://schemas.openxmlformats.org/wordprocessingml/2006/main">
        <w:t xml:space="preserve">2. Funa Ubulumko bukaThixo- Xa sidibana neengxaki okanye imiba esingayiqondiyo, uThixo ungumthombo wobulumko bokwenyani nokuqonda.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IGENESIS 41:25 Wathi uYosefu kuFaro, Iphupha likaFaro linye; uThixo umxelele uFaro oko aya kukwenza.</w:t>
      </w:r>
    </w:p>
    <w:p/>
    <w:p>
      <w:r xmlns:w="http://schemas.openxmlformats.org/wordprocessingml/2006/main">
        <w:t xml:space="preserve">UYosefu utolika iphupha likaFaro njengelithetha ukuba uThixo uya kuzisa ixesha lempumelelo elilandelwa lixesha lendlala.</w:t>
      </w:r>
    </w:p>
    <w:p/>
    <w:p>
      <w:r xmlns:w="http://schemas.openxmlformats.org/wordprocessingml/2006/main">
        <w:t xml:space="preserve">1: UThixo unokusebenzisa nayiphi na imeko ukuzisa okulungileyo.</w:t>
      </w:r>
    </w:p>
    <w:p/>
    <w:p>
      <w:r xmlns:w="http://schemas.openxmlformats.org/wordprocessingml/2006/main">
        <w:t xml:space="preserve">2: Icebo likaThixo ngobomi bethu lilungile naxa lingabonakali.</w:t>
      </w:r>
    </w:p>
    <w:p/>
    <w:p>
      <w:r xmlns:w="http://schemas.openxmlformats.org/wordprocessingml/2006/main">
        <w:t xml:space="preserve">1: KwabaseRoma 8:28 Siyazi ke ukuba ezintweni zonke uThixo ubenzela okulungileyo abo bamthandayo, ababizwe ngokwengqibo yakhe.</w:t>
      </w:r>
    </w:p>
    <w:p/>
    <w:p>
      <w:r xmlns:w="http://schemas.openxmlformats.org/wordprocessingml/2006/main">
        <w:t xml:space="preserve">2: UYEREMIYA 29:11 Ngokuba ndiyawazi amacebo endinawo ngani, utsho uYehova, ukuba aniphumeleli, angànenzakalisa, ndininika ithemba nekamva.</w:t>
      </w:r>
    </w:p>
    <w:p/>
    <w:p>
      <w:r xmlns:w="http://schemas.openxmlformats.org/wordprocessingml/2006/main">
        <w:t xml:space="preserve">Genesis 41:26 Amathokazi asixhenxe alungileyo yiminyaka esixhenxe; nezikhwebu ezisixhenxe ezilungileyo yiminyaka esixhenxe; iphupha linye.</w:t>
      </w:r>
    </w:p>
    <w:p/>
    <w:p>
      <w:r xmlns:w="http://schemas.openxmlformats.org/wordprocessingml/2006/main">
        <w:t xml:space="preserve">UYosefu utolika iphupha likaFaro njengelithetha ukuba kuya kubakho iminyaka esixhenxe yendyebo elandelwa yiminyaka esixhenxe yendlala.</w:t>
      </w:r>
    </w:p>
    <w:p/>
    <w:p>
      <w:r xmlns:w="http://schemas.openxmlformats.org/wordprocessingml/2006/main">
        <w:t xml:space="preserve">1. Amandla Amaphupha: Indlela UThixo Asebenzisa Ngayo Amaphupha Ukusikhokela</w:t>
      </w:r>
    </w:p>
    <w:p/>
    <w:p>
      <w:r xmlns:w="http://schemas.openxmlformats.org/wordprocessingml/2006/main">
        <w:t xml:space="preserve">2. Ukuthembeka kukaYosefu: Indlela Ukukholosa Kwakhe NgoThixo Kwamvuza Ngayo</w:t>
      </w:r>
    </w:p>
    <w:p/>
    <w:p>
      <w:r xmlns:w="http://schemas.openxmlformats.org/wordprocessingml/2006/main">
        <w:t xml:space="preserve">1. Genesis 50:20 - “Ke nina nacinga ububi ngam; ke yena uThixo wacinga okulungileyo, ukuze kuthi, njengoko kwenzekileyo namhla, kusinde abantu abaninzi.</w:t>
      </w:r>
    </w:p>
    <w:p/>
    <w:p>
      <w:r xmlns:w="http://schemas.openxmlformats.org/wordprocessingml/2006/main">
        <w:t xml:space="preserve">2 IMizekeliso 16:9 - “Intliziyo yomntu icinga indlela yakhe;</w:t>
      </w:r>
    </w:p>
    <w:p/>
    <w:p>
      <w:r xmlns:w="http://schemas.openxmlformats.org/wordprocessingml/2006/main">
        <w:t xml:space="preserve">Genesis 41:27 Amathokazi asixhenxe angamarhoqorhoqo, amabi, anyukileyo aphuma emva kwalawo, yiminyaka esixhenxe; nezikhwebu ezisixhenxe ezitshileyo lulophu lwasempumalanga, ziya kuba yiminyaka esixhenxe yendlala.</w:t>
      </w:r>
    </w:p>
    <w:p/>
    <w:p>
      <w:r xmlns:w="http://schemas.openxmlformats.org/wordprocessingml/2006/main">
        <w:t xml:space="preserve">Iminyaka esixhenxe yendyebo kaFaro yalandelwa yiminyaka esixhenxe yendlala.</w:t>
      </w:r>
    </w:p>
    <w:p/>
    <w:p>
      <w:r xmlns:w="http://schemas.openxmlformats.org/wordprocessingml/2006/main">
        <w:t xml:space="preserve">1. Ulongamo lukaThixo ngamaxesha obutyebi nokunqaba</w:t>
      </w:r>
    </w:p>
    <w:p/>
    <w:p>
      <w:r xmlns:w="http://schemas.openxmlformats.org/wordprocessingml/2006/main">
        <w:t xml:space="preserve">2. Ukulungiselela ikamva ngamaxesha entabalala</w:t>
      </w:r>
    </w:p>
    <w:p/>
    <w:p>
      <w:r xmlns:w="http://schemas.openxmlformats.org/wordprocessingml/2006/main">
        <w:t xml:space="preserve">1. Yakobi 4:13-15 - Yizani kaloku, nina nitshoyo ukuthi, Namhla, nokuba ngomso, siya kuya kulaa dolophu, sihlale unyaka wonke, sirhwebe, sizuze ingeniso 14 ningayazi into eya kukuzisela ingomso. Buyintoni ubomi bakho? Kuba niyinkungu ebonakala ixesha elincinane, ize ke ithi shwaka. 15 Nifanele ukuthi, Ukuba iNkosi ithe yathanda, saphila, siya kwenza le nto, nalaa nto.</w:t>
      </w:r>
    </w:p>
    <w:p/>
    <w:p>
      <w:r xmlns:w="http://schemas.openxmlformats.org/wordprocessingml/2006/main">
        <w:t xml:space="preserve">2. IMizekeliso 21:5 - Amacebo okhutheleyo akhokelela kwingeniso njengoko ngokuqinisekileyo ukungxama kukhokelela kubuhlwempu.</w:t>
      </w:r>
    </w:p>
    <w:p/>
    <w:p>
      <w:r xmlns:w="http://schemas.openxmlformats.org/wordprocessingml/2006/main">
        <w:t xml:space="preserve">IGENESIS 41:28 Lelo lizwi ndilithethileyo kuFaro lokuthi: oko aya kukwenza uThixo ukubonisile kuFaro.</w:t>
      </w:r>
    </w:p>
    <w:p/>
    <w:p>
      <w:r xmlns:w="http://schemas.openxmlformats.org/wordprocessingml/2006/main">
        <w:t xml:space="preserve">UThixo utyhila amacebo akhe kuFaro esebenzisa uYosefu.</w:t>
      </w:r>
    </w:p>
    <w:p/>
    <w:p>
      <w:r xmlns:w="http://schemas.openxmlformats.org/wordprocessingml/2006/main">
        <w:t xml:space="preserve">1. Izicwangciso ZikaThixo Ngathi: Indlela UThixo Ayityhila Ngayo Intando Yakhe Ebomini Bethu</w:t>
      </w:r>
    </w:p>
    <w:p/>
    <w:p>
      <w:r xmlns:w="http://schemas.openxmlformats.org/wordprocessingml/2006/main">
        <w:t xml:space="preserve">2. Ukuphulaphula Ilizwi LikaThixo: Ukusabela Kubizo LukaThixo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Mateyu 7:7-8 - "Celani, nophiwa; funani, nofumana; nkqonkqozani, novulelwa; kuba wonke umntu ocelayo uyazuza, nalowo ufunayo uyafumana; nalowo unkqonkqozayo uya kuvulelwa.</w:t>
      </w:r>
    </w:p>
    <w:p/>
    <w:p>
      <w:r xmlns:w="http://schemas.openxmlformats.org/wordprocessingml/2006/main">
        <w:t xml:space="preserve">IGENESIS 41:29 Yabona, kuza iminyaka esixhenxe yendyebo enkulu ezweni lonke laseYiputa;</w:t>
      </w:r>
    </w:p>
    <w:p/>
    <w:p>
      <w:r xmlns:w="http://schemas.openxmlformats.org/wordprocessingml/2006/main">
        <w:t xml:space="preserve">Kuza iminyaka esixhenxe yendyebo eYiputa.</w:t>
      </w:r>
    </w:p>
    <w:p/>
    <w:p>
      <w:r xmlns:w="http://schemas.openxmlformats.org/wordprocessingml/2006/main">
        <w:t xml:space="preserve">1: Ilungiselelo likaThixo liyintsikelelo, yaye sifanele sibe nombulelo ngalo.</w:t>
      </w:r>
    </w:p>
    <w:p/>
    <w:p>
      <w:r xmlns:w="http://schemas.openxmlformats.org/wordprocessingml/2006/main">
        <w:t xml:space="preserve">2: Ubomi bethu bufanele bubonakalise intabalala yeentsikelelo zikaThixo, yaye sifanele sabelane nabanye ngale ntabalala.</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KWABASEKORINTE II 9:8-10 Unako ke uThixo ukuphuphumisela kuni ubabalo lonke, ukuze nibenako konke ukwanelisa iinto zonke ngamaxesha onke, niphuphumele emsebenzini wonke olungileyo; njengokuba kubhaliwe kwathiwa, Wasasaza ngesisa, upha amahlwempu; ubulungisa bakhe buhlala buhleli. Lowo umpha imbewu umhlwayeli, nesonka sokudliwa, uya woninika ayandise imbewu yenu, andise isivuno sobulungisa benu.</w:t>
      </w:r>
    </w:p>
    <w:p/>
    <w:p>
      <w:r xmlns:w="http://schemas.openxmlformats.org/wordprocessingml/2006/main">
        <w:t xml:space="preserve">Genesis 41:30 ze kuvele iminyaka esixhenxe yendlala emva kwaleyo; ilityalwe yonke indyebo ezweni laseYiputa; nendlala iligqibe ilizwe;</w:t>
      </w:r>
    </w:p>
    <w:p/>
    <w:p>
      <w:r xmlns:w="http://schemas.openxmlformats.org/wordprocessingml/2006/main">
        <w:t xml:space="preserve">UFaro ulumkisa ngephupha leminyaka esixhenxe yendlala, yaye indyebo yaseYiputa iya kulityalwa.</w:t>
      </w:r>
    </w:p>
    <w:p/>
    <w:p>
      <w:r xmlns:w="http://schemas.openxmlformats.org/wordprocessingml/2006/main">
        <w:t xml:space="preserve">1. Isilumkiso SikaThixo: Yithobele Imiqondiso Yendlala</w:t>
      </w:r>
    </w:p>
    <w:p/>
    <w:p>
      <w:r xmlns:w="http://schemas.openxmlformats.org/wordprocessingml/2006/main">
        <w:t xml:space="preserve">2. Ukufunda Ukukholosa NgoThixo Ngamaxesha Endlala</w:t>
      </w:r>
    </w:p>
    <w:p/>
    <w:p>
      <w:r xmlns:w="http://schemas.openxmlformats.org/wordprocessingml/2006/main">
        <w:t xml:space="preserve">1. Genesis 41:30-32</w:t>
      </w:r>
    </w:p>
    <w:p/>
    <w:p>
      <w:r xmlns:w="http://schemas.openxmlformats.org/wordprocessingml/2006/main">
        <w:t xml:space="preserve">2. IMizekeliso 3:5-6</w:t>
      </w:r>
    </w:p>
    <w:p/>
    <w:p>
      <w:r xmlns:w="http://schemas.openxmlformats.org/wordprocessingml/2006/main">
        <w:t xml:space="preserve">Genesis 41:31 ingaziwa indyebo elizweni, ngenxa yaloo iya kubakho emva kwayo; kuba kuya kuba kubi kakhulu.</w:t>
      </w:r>
    </w:p>
    <w:p/>
    <w:p>
      <w:r xmlns:w="http://schemas.openxmlformats.org/wordprocessingml/2006/main">
        <w:t xml:space="preserve">UFaro wafikelwa yindlala eYiputa, eyayinzima kangangokuba yayingenakulinganiswa.</w:t>
      </w:r>
    </w:p>
    <w:p/>
    <w:p>
      <w:r xmlns:w="http://schemas.openxmlformats.org/wordprocessingml/2006/main">
        <w:t xml:space="preserve">1. Ilungiselelo likaThixo lanele ngamaxesha entswelo</w:t>
      </w:r>
    </w:p>
    <w:p/>
    <w:p>
      <w:r xmlns:w="http://schemas.openxmlformats.org/wordprocessingml/2006/main">
        <w:t xml:space="preserve">2 Amandla kaThixo makhulu kunaso nasiphi na isilingo okanye imbandezelo</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Genesis 41:32 Ukuphindwa kabini kwephupha elo kuFaro kukuqiniswa kwayo le ndawo nguThixo; kungenxa yokuba loo nto iziswe nguThixo, yaye uThixo uya kukhawuleza ukuyenza.</w:t>
      </w:r>
    </w:p>
    <w:p/>
    <w:p>
      <w:r xmlns:w="http://schemas.openxmlformats.org/wordprocessingml/2006/main">
        <w:t xml:space="preserve">Amacebo kaThixo ahlala emisiwe kwaye aya kuphumelela.</w:t>
      </w:r>
    </w:p>
    <w:p/>
    <w:p>
      <w:r xmlns:w="http://schemas.openxmlformats.org/wordprocessingml/2006/main">
        <w:t xml:space="preserve">1. Amacebo kaThixo aya kuhlala esoyisa - Genesis 41:32</w:t>
      </w:r>
    </w:p>
    <w:p/>
    <w:p>
      <w:r xmlns:w="http://schemas.openxmlformats.org/wordprocessingml/2006/main">
        <w:t xml:space="preserve">2. Ukuqiniseka Kokuthanda KukaThixo - Genesis 41:32</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Mateyu 24:35 - Izulu nomhlaba ziya kudlula, kodwa amazwi am akayi kudlula.</w:t>
      </w:r>
    </w:p>
    <w:p/>
    <w:p>
      <w:r xmlns:w="http://schemas.openxmlformats.org/wordprocessingml/2006/main">
        <w:t xml:space="preserve">IGENESIS 41:33 Ngoko uFaro makakhangele indoda eyingqondi, esisilumko, ayimise phezu kwelizwe laseYiputa.</w:t>
      </w:r>
    </w:p>
    <w:p/>
    <w:p>
      <w:r xmlns:w="http://schemas.openxmlformats.org/wordprocessingml/2006/main">
        <w:t xml:space="preserve">UFaro kufuneka afune indoda esisilumko nelumkileyo yokulawula iYiputa.</w:t>
      </w:r>
    </w:p>
    <w:p/>
    <w:p>
      <w:r xmlns:w="http://schemas.openxmlformats.org/wordprocessingml/2006/main">
        <w:t xml:space="preserve">1. Ubulumko bukaThixo Bokukhokela - IMizekeliso 11:14</w:t>
      </w:r>
    </w:p>
    <w:p/>
    <w:p>
      <w:r xmlns:w="http://schemas.openxmlformats.org/wordprocessingml/2006/main">
        <w:t xml:space="preserve">2. Ulungiselelo LukaThixo Ngamaxesha Esidingo - INdumiso 46:1-2</w:t>
      </w:r>
    </w:p>
    <w:p/>
    <w:p>
      <w:r xmlns:w="http://schemas.openxmlformats.org/wordprocessingml/2006/main">
        <w:t xml:space="preserve">1. IMizekeliso 11:14 - "Kwakungekho sikhokelo, abantu bayawa, kodwa ebuninzini babacebisi kukho ukhuseleko."</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IGENESIS 41:34 Makenze le nto uFaro, alimisele abaveleli ilizwe, athabathe isihlanu selizwe laseYiputa ngeminyaka yosixhenxe yendyebo.</w:t>
      </w:r>
    </w:p>
    <w:p/>
    <w:p>
      <w:r xmlns:w="http://schemas.openxmlformats.org/wordprocessingml/2006/main">
        <w:t xml:space="preserve">UFaro wayalelwa nguThixo ukuba amisele amagosa phezu kwelizwe aze athabathe isihlanu selizwe laseYiputa ebudeni beminyaka esixhenxe yendyebo.</w:t>
      </w:r>
    </w:p>
    <w:p/>
    <w:p>
      <w:r xmlns:w="http://schemas.openxmlformats.org/wordprocessingml/2006/main">
        <w:t xml:space="preserve">1. UThixo unecebo ngathi ngamaxesha eentabalala nangamadinga.</w:t>
      </w:r>
    </w:p>
    <w:p/>
    <w:p>
      <w:r xmlns:w="http://schemas.openxmlformats.org/wordprocessingml/2006/main">
        <w:t xml:space="preserve">2. Ukuthembela kwicebo likaThixo namalungiselelo ngamaxesha obutyebi kuyakukhokelela kunqabiseko lwexesha elide kunye neentsikelelo.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Duteronomi 8:18 - “Uze umkhumbule uYehova uThixo wakho, ngokuba nguye okunika amandla okuzuza ubutyebi, ukuba awumise umnqophiso wakhe abewufungele ooyihlo, njengoko kunjalo namhla.</w:t>
      </w:r>
    </w:p>
    <w:p/>
    <w:p>
      <w:r xmlns:w="http://schemas.openxmlformats.org/wordprocessingml/2006/main">
        <w:t xml:space="preserve">IGENESIS 41:35 Mababuthe konke ukudla kwaloo minyaka ilungileyo izayo, bafumbe ingqolowa phantsi kwesandla sikaFaro, kube kukudla emizini;</w:t>
      </w:r>
    </w:p>
    <w:p/>
    <w:p>
      <w:r xmlns:w="http://schemas.openxmlformats.org/wordprocessingml/2006/main">
        <w:t xml:space="preserve">UFaro uyalela abantu bakhe ukuba baqokelele konke ukutya kweminyaka yendyebo baze bakugcine ezixekweni ukuze kusetyenziswe kwixesha elizayo.</w:t>
      </w:r>
    </w:p>
    <w:p/>
    <w:p>
      <w:r xmlns:w="http://schemas.openxmlformats.org/wordprocessingml/2006/main">
        <w:t xml:space="preserve">1. UThixo Uyabonelela: Ibali likaYosefu noFaro</w:t>
      </w:r>
    </w:p>
    <w:p/>
    <w:p>
      <w:r xmlns:w="http://schemas.openxmlformats.org/wordprocessingml/2006/main">
        <w:t xml:space="preserve">2. Ukuthembela kwiLungiselelo likaThixo</w:t>
      </w:r>
    </w:p>
    <w:p/>
    <w:p>
      <w:r xmlns:w="http://schemas.openxmlformats.org/wordprocessingml/2006/main">
        <w:t xml:space="preserve">1 UMateyu 6: 25-34 - Imfundiso kaYesu yokungazixhasi malunga nokubonelela</w:t>
      </w:r>
    </w:p>
    <w:p/>
    <w:p>
      <w:r xmlns:w="http://schemas.openxmlformats.org/wordprocessingml/2006/main">
        <w:t xml:space="preserve">2. INdumiso 37:25 - UThixo uyabalungiselela abo bakholose ngaye</w:t>
      </w:r>
    </w:p>
    <w:p/>
    <w:p>
      <w:r xmlns:w="http://schemas.openxmlformats.org/wordprocessingml/2006/main">
        <w:t xml:space="preserve">Genesis 41:36 oko kudla kube yinto ebekelwe ilizwe iminyaka yosixhenxe yendlala, eya kubakho ezweni laseYiputa; ukuze lingatshabalali ilizwe yindlala.</w:t>
      </w:r>
    </w:p>
    <w:p/>
    <w:p>
      <w:r xmlns:w="http://schemas.openxmlformats.org/wordprocessingml/2006/main">
        <w:t xml:space="preserve">UFaro waseYiputa wamisela uYosefu ukuba alungelelanise ubuncwane belizwe ngexesha lendlala.</w:t>
      </w:r>
    </w:p>
    <w:p/>
    <w:p>
      <w:r xmlns:w="http://schemas.openxmlformats.org/wordprocessingml/2006/main">
        <w:t xml:space="preserve">1: Icebo likaThixo lokuba uYosefu abonelele abantu baseYiputa ngexesha lendlala.</w:t>
      </w:r>
    </w:p>
    <w:p/>
    <w:p>
      <w:r xmlns:w="http://schemas.openxmlformats.org/wordprocessingml/2006/main">
        <w:t xml:space="preserve">2: Ilungiselelo likaThixo kuthi ngamaxesha anzima.</w:t>
      </w:r>
    </w:p>
    <w:p/>
    <w:p>
      <w:r xmlns:w="http://schemas.openxmlformats.org/wordprocessingml/2006/main">
        <w:t xml:space="preserve">1: Mateyu 6: 25-34 - Musani ukuxhalela ingomso.</w:t>
      </w:r>
    </w:p>
    <w:p/>
    <w:p>
      <w:r xmlns:w="http://schemas.openxmlformats.org/wordprocessingml/2006/main">
        <w:t xml:space="preserve">2: Mateyu 7: 7-11 - Celani kwaye niya kunikwa.</w:t>
      </w:r>
    </w:p>
    <w:p/>
    <w:p>
      <w:r xmlns:w="http://schemas.openxmlformats.org/wordprocessingml/2006/main">
        <w:t xml:space="preserve">IGENESIS 41:37 Lalunga elo zwi emehlweni kaFaro, nasemehlweni abo bonke abakhonzi bakhe.</w:t>
      </w:r>
    </w:p>
    <w:p/>
    <w:p>
      <w:r xmlns:w="http://schemas.openxmlformats.org/wordprocessingml/2006/main">
        <w:t xml:space="preserve">UFaro nabakhonzi bakhe babekholiswa licebo likaYosefu.</w:t>
      </w:r>
    </w:p>
    <w:p/>
    <w:p>
      <w:r xmlns:w="http://schemas.openxmlformats.org/wordprocessingml/2006/main">
        <w:t xml:space="preserve">1. Izicwangciso zikaThixo zezona zilungileyo kwaye zihlala zibonakala zahlukile kunezethu.</w:t>
      </w:r>
    </w:p>
    <w:p/>
    <w:p>
      <w:r xmlns:w="http://schemas.openxmlformats.org/wordprocessingml/2006/main">
        <w:t xml:space="preserve">2 Sifanele siluvulekele ukhokelo lukaThixo ebomini bethu.</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IGENESIS 41:38 Wathi uFaro kubakhonzi bakhe, Sinokumfumana na umntu onje, onoMoya kaThixo?</w:t>
      </w:r>
    </w:p>
    <w:p/>
    <w:p>
      <w:r xmlns:w="http://schemas.openxmlformats.org/wordprocessingml/2006/main">
        <w:t xml:space="preserve">UFaro wabuza abakhonzi bakhe ukuba bangafumana na umntu osisilumko njengoYosefu, onoMoya kaThixo kuye.</w:t>
      </w:r>
    </w:p>
    <w:p/>
    <w:p>
      <w:r xmlns:w="http://schemas.openxmlformats.org/wordprocessingml/2006/main">
        <w:t xml:space="preserve">1. Amandla Omoya KaThixo: Indlela Intobelo KaYosefu Ethembekileyo Ebutshintshe Ngayo Ubomi Bakhe</w:t>
      </w:r>
    </w:p>
    <w:p/>
    <w:p>
      <w:r xmlns:w="http://schemas.openxmlformats.org/wordprocessingml/2006/main">
        <w:t xml:space="preserve">2. Ukuzalisekisa Icebo LikaThixo: Indlela Yokukholosa Ngokhokelo LukaThixo</w:t>
      </w:r>
    </w:p>
    <w:p/>
    <w:p>
      <w:r xmlns:w="http://schemas.openxmlformats.org/wordprocessingml/2006/main">
        <w:t xml:space="preserve">1 KwabaseRoma 8:26-27 : Ngokukwanjalo ke noMoya uyasixhasa ekuswelekeni kwethu amandla; Kuba esingakuthandazelayo ngokoko simelwe kukuthandaza ngako, asikwazi; uthi ke uMoya ngokwakhe asithethelele ngezincwino ezingathethekiyo. Ke oziphengululayo iintliziyo uyakwazi into okuyiyo ukunyameka koMoya; ngokuba uMoya ubathethelela abangcwele ngokukaThixo.</w:t>
      </w:r>
    </w:p>
    <w:p/>
    <w:p>
      <w:r xmlns:w="http://schemas.openxmlformats.org/wordprocessingml/2006/main">
        <w:t xml:space="preserve">2 IMizekeliso 3:5-6 : Kholosa ngoYehova ngayo yonke intliziyo yakho, ungayami okwakho ukuqonda. Uze umazi yena ezindleleni zakho zonke, kwaye wowenza uthi tye umendo wakho.</w:t>
      </w:r>
    </w:p>
    <w:p/>
    <w:p>
      <w:r xmlns:w="http://schemas.openxmlformats.org/wordprocessingml/2006/main">
        <w:t xml:space="preserve">IGENESIS 41:39 Wathi uFaro kuYosefu, Ekubeni uThixo ekwazisile zonke ezi zinto, akukho bani uyingqondi, usisilumko, njengawe.</w:t>
      </w:r>
    </w:p>
    <w:p/>
    <w:p>
      <w:r xmlns:w="http://schemas.openxmlformats.org/wordprocessingml/2006/main">
        <w:t xml:space="preserve">UThixo wamvuza uYosefu ngenxa yobulumko nengqiqo yakhe ngesikhundla esiphakamileyo segunya.</w:t>
      </w:r>
    </w:p>
    <w:p/>
    <w:p>
      <w:r xmlns:w="http://schemas.openxmlformats.org/wordprocessingml/2006/main">
        <w:t xml:space="preserve">1. UThixo ubavuza ngobulumko nangengqiqo abo bamkhonzayo.</w:t>
      </w:r>
    </w:p>
    <w:p/>
    <w:p>
      <w:r xmlns:w="http://schemas.openxmlformats.org/wordprocessingml/2006/main">
        <w:t xml:space="preserve">2 Funa ukuba nobulumko nokuqonda emehlweni kaYehova.</w:t>
      </w:r>
    </w:p>
    <w:p/>
    <w:p>
      <w:r xmlns:w="http://schemas.openxmlformats.org/wordprocessingml/2006/main">
        <w:t xml:space="preserve">1. IMizekeliso 2:6-7 Kuba uYehova upha ubulumko; emlonyeni wakhe kuphuma ukwazi nokuqonda; Ubaqwebela ubulumko obuthe tye.</w:t>
      </w:r>
    </w:p>
    <w:p/>
    <w:p>
      <w:r xmlns:w="http://schemas.openxmlformats.org/wordprocessingml/2006/main">
        <w:t xml:space="preserve">2 IMizekeliso 3:13-14 . Unoyolo lowo ufumene ubulumko, nalowo uzuze ukuqonda, kuba ingeniso yabo ilunge ngakumbi kunenzuzo yesilivere yaye ilunge ngakumbi ingeniso yabo kunegolide.</w:t>
      </w:r>
    </w:p>
    <w:p/>
    <w:p>
      <w:r xmlns:w="http://schemas.openxmlformats.org/wordprocessingml/2006/main">
        <w:t xml:space="preserve">Genesis 41:40 Uya kuba phezu kwendlu yam wena, bawuthobele umlomo wakho bonke abantu bam; kusetroneni yodwa endiya kuba mkhulu kuwe.</w:t>
      </w:r>
    </w:p>
    <w:p/>
    <w:p>
      <w:r xmlns:w="http://schemas.openxmlformats.org/wordprocessingml/2006/main">
        <w:t xml:space="preserve">UYosefu wamiselwa nguFaro ukuba abe ngumlawuli waseYiputa.</w:t>
      </w:r>
    </w:p>
    <w:p/>
    <w:p>
      <w:r xmlns:w="http://schemas.openxmlformats.org/wordprocessingml/2006/main">
        <w:t xml:space="preserve">1. UThixo unokusebenzisa nabani na ukuze aphumeze amacebo akhe.</w:t>
      </w:r>
    </w:p>
    <w:p/>
    <w:p>
      <w:r xmlns:w="http://schemas.openxmlformats.org/wordprocessingml/2006/main">
        <w:t xml:space="preserve">2. Ukubaluleka kokuthobeka nokuthobela.</w:t>
      </w:r>
    </w:p>
    <w:p/>
    <w:p>
      <w:r xmlns:w="http://schemas.openxmlformats.org/wordprocessingml/2006/main">
        <w:t xml:space="preserve">1. Daniyeli 4:17 - “Isigwebo simi ngommiselo wabalindi, umcimbi lowo lilizwi labangcwele, ukuze bazi abaphilileyo, ukuba Osenyangweni unegunya ebukumkanini babantu, nokuba nguwuphi na onegunya ebukumkanini babantu. athi asukuba ethanda, amise phezu kwawo othobekileyo.</w:t>
      </w:r>
    </w:p>
    <w:p/>
    <w:p>
      <w:r xmlns:w="http://schemas.openxmlformats.org/wordprocessingml/2006/main">
        <w:t xml:space="preserve">2. Roma 13:1 - "Yonke imiphefumlo mayiwalulamele amagunya awongamileyo. Kuba akukho gunya lingelilo elivela kuThixo; amagunya ke akhoyo amiswe nguThixo."</w:t>
      </w:r>
    </w:p>
    <w:p/>
    <w:p>
      <w:r xmlns:w="http://schemas.openxmlformats.org/wordprocessingml/2006/main">
        <w:t xml:space="preserve">IGENESIS 41:41 Wathi uFaro kuYosefu, Khangela, ndikumise phezu kwalo lonke ilizwe laseYiputa.</w:t>
      </w:r>
    </w:p>
    <w:p/>
    <w:p>
      <w:r xmlns:w="http://schemas.openxmlformats.org/wordprocessingml/2006/main">
        <w:t xml:space="preserve">UFaro umisela uYosefu njengomlawuli phezu kwayo yonke iYiputa.</w:t>
      </w:r>
    </w:p>
    <w:p/>
    <w:p>
      <w:r xmlns:w="http://schemas.openxmlformats.org/wordprocessingml/2006/main">
        <w:t xml:space="preserve">1. UThixo usebenzisa izipho zethu ukusikelela abanye - Gen. 41:41</w:t>
      </w:r>
    </w:p>
    <w:p/>
    <w:p>
      <w:r xmlns:w="http://schemas.openxmlformats.org/wordprocessingml/2006/main">
        <w:t xml:space="preserve">2. Izicwangciso zikaThixo zisoloko zikhulu kunezethu - Gen. 41:41</w:t>
      </w:r>
    </w:p>
    <w:p/>
    <w:p>
      <w:r xmlns:w="http://schemas.openxmlformats.org/wordprocessingml/2006/main">
        <w:t xml:space="preserve">1. Mateyu 25:14-30 - Umzekeliso weetalente</w:t>
      </w:r>
    </w:p>
    <w:p/>
    <w:p>
      <w:r xmlns:w="http://schemas.openxmlformats.org/wordprocessingml/2006/main">
        <w:t xml:space="preserve">2 Efese 2:10 - Kuba thina singumsebenzi wezandla zikaThixo, sidalelwe kuKristu Yesu, ukuze senze imisebenzi elungileyo, awayilungisayo uThixo ngenxa engaphambili, ukuba siyenze.</w:t>
      </w:r>
    </w:p>
    <w:p/>
    <w:p>
      <w:r xmlns:w="http://schemas.openxmlformats.org/wordprocessingml/2006/main">
        <w:t xml:space="preserve">Genesis 41:42 Wawukhulula uFaro umsesane wakhe esandleni sakhe, wawufaka esandleni sikaYosefu, wamambathisa iingubo zelinen ecikizekileyo, wafaka umxokelelwane wegolide entanyeni yakhe.</w:t>
      </w:r>
    </w:p>
    <w:p/>
    <w:p>
      <w:r xmlns:w="http://schemas.openxmlformats.org/wordprocessingml/2006/main">
        <w:t xml:space="preserve">UFaro wanika uYosefu isikhundla esibekekileyo ngenxa yokuhlonela ubuchule bakhe bokuchaza amaphupha.</w:t>
      </w:r>
    </w:p>
    <w:p/>
    <w:p>
      <w:r xmlns:w="http://schemas.openxmlformats.org/wordprocessingml/2006/main">
        <w:t xml:space="preserve">1: UThixo uyabavuza abo bathembele kuye nabamthobelayo.</w:t>
      </w:r>
    </w:p>
    <w:p/>
    <w:p>
      <w:r xmlns:w="http://schemas.openxmlformats.org/wordprocessingml/2006/main">
        <w:t xml:space="preserve">2: Naphakathi kobunzima, uThixo unokubonelela ngamathuba amakhulu.</w:t>
      </w:r>
    </w:p>
    <w:p/>
    <w:p>
      <w:r xmlns:w="http://schemas.openxmlformats.org/wordprocessingml/2006/main">
        <w:t xml:space="preserve">1: IMizekeliso 3:5-6 , “Kholosa ngoYehova ngentliziyo yakho yonke, ungayami okwakho ukuqonda; mthobele ezindleleni zakho zonke;</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Genesis 41:43 Wamkhwelisa enqwelweni yesibini abenayo; badanduluka phambi kwakhe, bathi, Guqani; wammisa ukuba abe ngumphathi welizwe lonke laseYiputa.</w:t>
      </w:r>
    </w:p>
    <w:p/>
    <w:p>
      <w:r xmlns:w="http://schemas.openxmlformats.org/wordprocessingml/2006/main">
        <w:t xml:space="preserve">UFaro wamenza uYosefu ukuba abe yirhuluneli eJiputa, wamnika udumo olukhulu.</w:t>
      </w:r>
    </w:p>
    <w:p/>
    <w:p>
      <w:r xmlns:w="http://schemas.openxmlformats.org/wordprocessingml/2006/main">
        <w:t xml:space="preserve">1. Isicwangciso sikaThixo ngoYosefu: Ukuthembela kuThixo Kubunzima</w:t>
      </w:r>
    </w:p>
    <w:p/>
    <w:p>
      <w:r xmlns:w="http://schemas.openxmlformats.org/wordprocessingml/2006/main">
        <w:t xml:space="preserve">2 UThixo Usebenza Ngeendlela Angazilindelanga</w:t>
      </w:r>
    </w:p>
    <w:p/>
    <w:p>
      <w:r xmlns:w="http://schemas.openxmlformats.org/wordprocessingml/2006/main">
        <w:t xml:space="preserve">1. Genesis 37:1-36 - Ibali likaYosefu lobunzima kunye nokholo</w:t>
      </w:r>
    </w:p>
    <w:p/>
    <w:p>
      <w:r xmlns:w="http://schemas.openxmlformats.org/wordprocessingml/2006/main">
        <w:t xml:space="preserve">2. Roma 8:28 - UThixo usebenzela zonke izinto ezilungileyo kwabo bamthandayo</w:t>
      </w:r>
    </w:p>
    <w:p/>
    <w:p>
      <w:r xmlns:w="http://schemas.openxmlformats.org/wordprocessingml/2006/main">
        <w:t xml:space="preserve">IGENESIS 41:44 Wathi uFaro kuYosefu, NdinguFaro; ngaphandle kwakho, akukho namnye uya kuphakamisa sandla sakhe, nalunyawo lwakhe ezweni lonke laseYiputa.</w:t>
      </w:r>
    </w:p>
    <w:p/>
    <w:p>
      <w:r xmlns:w="http://schemas.openxmlformats.org/wordprocessingml/2006/main">
        <w:t xml:space="preserve">UYosefu wanikwa igunya lokulawula lonke elaseJiputa.</w:t>
      </w:r>
    </w:p>
    <w:p/>
    <w:p>
      <w:r xmlns:w="http://schemas.openxmlformats.org/wordprocessingml/2006/main">
        <w:t xml:space="preserve">1. Ukubaluleka kokuthembela kwicebo likaThixo</w:t>
      </w:r>
    </w:p>
    <w:p/>
    <w:p>
      <w:r xmlns:w="http://schemas.openxmlformats.org/wordprocessingml/2006/main">
        <w:t xml:space="preserve">2 Amandla olongamo lukaThixo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Genesis 41:45 UFaro wamthiya uYosefu igama lokuba nguTsafenati-paneha; wamnika uAzenati, intombi kaPotifera, umbingeleli waseOn, ukuba abe ngumkakhe. Waphuma uYosefu, walicanda lonke ilizwe laseYiputa.</w:t>
      </w:r>
    </w:p>
    <w:p/>
    <w:p>
      <w:r xmlns:w="http://schemas.openxmlformats.org/wordprocessingml/2006/main">
        <w:t xml:space="preserve">UFaro wamthiya igama elitsha uYosefu, wathi nguTsafenati-paneha, wamnika intombi yakhe, uAzenati, yangumkakhe. Waphuma uYosefu, walityhutyha lonke ilizwe laseYiputa.</w:t>
      </w:r>
    </w:p>
    <w:p/>
    <w:p>
      <w:r xmlns:w="http://schemas.openxmlformats.org/wordprocessingml/2006/main">
        <w:t xml:space="preserve">1. Amandla egama elitsha - indlela igama elinokubonisa ngayo injongo kunye nobuntu bethu</w:t>
      </w:r>
    </w:p>
    <w:p/>
    <w:p>
      <w:r xmlns:w="http://schemas.openxmlformats.org/wordprocessingml/2006/main">
        <w:t xml:space="preserve">2. Umzekelo kaYosefu wokuthembeka nokuthobela kuzo zonke iimeko</w:t>
      </w:r>
    </w:p>
    <w:p/>
    <w:p>
      <w:r xmlns:w="http://schemas.openxmlformats.org/wordprocessingml/2006/main">
        <w:t xml:space="preserve">1 ( Isaya 62:2 ) zibubone iintlanga ubulungisa bakho, nookumkani bonke babubone ubuqaqawuli bakho, ubizwe ngegama elitsha, eliya kuxelwa ngumlomo kaYehova.</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IGENESIS 41:46 UYosefu ubeminyaka imashumi mathathu ezelwe, ukuma kwakhe phambi koFaro, ukumkani waseYiputa. Wemka uYosefu ebusweni bukaFaro, walicanda lonke ilizwe laseYiputa.</w:t>
      </w:r>
    </w:p>
    <w:p/>
    <w:p>
      <w:r xmlns:w="http://schemas.openxmlformats.org/wordprocessingml/2006/main">
        <w:t xml:space="preserve">UYosefu wamiselwa ukuba akhokele iYiputa ngenxa yobulumko awayebunikwe nguThixo.</w:t>
      </w:r>
    </w:p>
    <w:p/>
    <w:p>
      <w:r xmlns:w="http://schemas.openxmlformats.org/wordprocessingml/2006/main">
        <w:t xml:space="preserve">1. Amacebo kaThixo makhulu kunezethu, yaye usisebenzisela uzuko lwakhe.</w:t>
      </w:r>
    </w:p>
    <w:p/>
    <w:p>
      <w:r xmlns:w="http://schemas.openxmlformats.org/wordprocessingml/2006/main">
        <w:t xml:space="preserve">2. Inkoliseko nelungiselelo likaThixo ziya kusomeleza naphantsi kwamaxesha anzima.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( 2 Korinte 4:7-9 ) Ke obu butyebi sibuphethe ngezitya zodongwe, ukuze kubonakale ukuba la mandla ancamisayo aphuma kuThixo, angaphumi kuthi. Siyabandezelwa ngeenxa zonke, singaxineki; sithingaza, kodwa asincami; sitshutshiswa, kodwa asishiywa; sikhahlelwa phantsi, asitshatyalaliswa;</w:t>
      </w:r>
    </w:p>
    <w:p/>
    <w:p>
      <w:r xmlns:w="http://schemas.openxmlformats.org/wordprocessingml/2006/main">
        <w:t xml:space="preserve">Genesis 41:47 Umhlaba wavelisa ngendiphane ngeminyaka esixhenxe yendyebo.</w:t>
      </w:r>
    </w:p>
    <w:p/>
    <w:p>
      <w:r xmlns:w="http://schemas.openxmlformats.org/wordprocessingml/2006/main">
        <w:t xml:space="preserve">Ebudeni beminyaka esixhenxe yendyebo, umhlaba wavelisa intabalala yezityalo.</w:t>
      </w:r>
    </w:p>
    <w:p/>
    <w:p>
      <w:r xmlns:w="http://schemas.openxmlformats.org/wordprocessingml/2006/main">
        <w:t xml:space="preserve">1. UThixo Uthembekile: Ukuthembela Kwintabalala YoThixo Ngamaxesha eNyila</w:t>
      </w:r>
    </w:p>
    <w:p/>
    <w:p>
      <w:r xmlns:w="http://schemas.openxmlformats.org/wordprocessingml/2006/main">
        <w:t xml:space="preserve">2 Amandla Elungiselelo: Ukufunda Ukuxabisa Iintsikelelo ZikaThixo</w:t>
      </w:r>
    </w:p>
    <w:p/>
    <w:p>
      <w:r xmlns:w="http://schemas.openxmlformats.org/wordprocessingml/2006/main">
        <w:t xml:space="preserve">1 Duteronomi 28:11-12 - UYehova wokwandisela kuwo wonke umsebenzi wesandla sakho, kwisiqhamo sesizalo sakho, nakwisiqhamo senkomo yakho, nakwisiqhamo somhlaba wakho, kulunge; uYehova uya kubuya abe nemihlali ngawe, ukuba kube kokulungileyo, njengoko wagcobayo ngooyihlo.</w:t>
      </w:r>
    </w:p>
    <w:p/>
    <w:p>
      <w:r xmlns:w="http://schemas.openxmlformats.org/wordprocessingml/2006/main">
        <w:t xml:space="preserve">2. INdumiso 65:9-13 - Uyawuvelela umhlaba, uwunkcenkceshele: Uyawutyebisa kakhulu ngomlambo kaThixo ozele ngamanzi: ubalungisele ingqolowa, xa ubulungisele. Ulonkcenkceshela iingcango zalo, Umise iimisele zalo; Uyawuthambisa ngeemvula, uyasikelela ukuhluma kwawo.</w:t>
      </w:r>
    </w:p>
    <w:p/>
    <w:p>
      <w:r xmlns:w="http://schemas.openxmlformats.org/wordprocessingml/2006/main">
        <w:t xml:space="preserve">IGENESIS 41:48 Wakubutha konke ukudla kweminyaka esixhenxe ebikho ezweni laseYiputa, wakubeka ukudla emizini, wakubeka ukudla kwamasimi angeenxa zonke kuzo zonke izindlu. enjalo.</w:t>
      </w:r>
    </w:p>
    <w:p/>
    <w:p>
      <w:r xmlns:w="http://schemas.openxmlformats.org/wordprocessingml/2006/main">
        <w:t xml:space="preserve">UYosefu ugcina ukutya ngeminyaka esixhenxe yendyebo ukuze alungiselele iminyaka esixhenxe yendlala.</w:t>
      </w:r>
    </w:p>
    <w:p/>
    <w:p>
      <w:r xmlns:w="http://schemas.openxmlformats.org/wordprocessingml/2006/main">
        <w:t xml:space="preserve">1. UThixo usoloko ebonelela, naphakathi kwendlala.</w:t>
      </w:r>
    </w:p>
    <w:p/>
    <w:p>
      <w:r xmlns:w="http://schemas.openxmlformats.org/wordprocessingml/2006/main">
        <w:t xml:space="preserve">2. Ukuthembeka nokuthobela kukaYosefu ngumzekelo wendlela yokuthembela kuThixo ngamaxesha obunzima.</w:t>
      </w:r>
    </w:p>
    <w:p/>
    <w:p>
      <w:r xmlns:w="http://schemas.openxmlformats.org/wordprocessingml/2006/main">
        <w:t xml:space="preserve">1. INdumiso 37:25 “Ndakha ndamtsha, kungokunje ndimdala; ukanti andizanga ndilibone ilungisa lishiywa, nembewu yalo ivukela ukutya.</w:t>
      </w:r>
    </w:p>
    <w:p/>
    <w:p>
      <w:r xmlns:w="http://schemas.openxmlformats.org/wordprocessingml/2006/main">
        <w:t xml:space="preserve">2. Yakobi 1:2-4 "Kubaleleni kuluvuyo olukhulu, bazalwana bam, xa nihlangabezana nezilingo ngezilingo, nisazi nje ukuba ukucikideka kokholo lwenu lusebenza ukuqina, ukuze nibe nokugqibelela, ukuze nigqibelele. yaye nigqibelele, ningaswele nto.</w:t>
      </w:r>
    </w:p>
    <w:p/>
    <w:p>
      <w:r xmlns:w="http://schemas.openxmlformats.org/wordprocessingml/2006/main">
        <w:t xml:space="preserve">Genesis 41:49 UYosefu wayifumba ingqolowa yanjengentlabathi yolwandle, yaninzi kunene, wada wayeka ukubala; ngokuba belingenakubalwa.</w:t>
      </w:r>
    </w:p>
    <w:p/>
    <w:p>
      <w:r xmlns:w="http://schemas.openxmlformats.org/wordprocessingml/2006/main">
        <w:t xml:space="preserve">Amaphupha kaYosefu azaliseka waza waba ngumondli omkhulu kulo lonke uhlanga lwaseYiputa.</w:t>
      </w:r>
    </w:p>
    <w:p/>
    <w:p>
      <w:r xmlns:w="http://schemas.openxmlformats.org/wordprocessingml/2006/main">
        <w:t xml:space="preserve">1: Ukuthembeka kukaThixo ekuzalisekiseni izithembiso zakhe.</w:t>
      </w:r>
    </w:p>
    <w:p/>
    <w:p>
      <w:r xmlns:w="http://schemas.openxmlformats.org/wordprocessingml/2006/main">
        <w:t xml:space="preserve">2: Ukubaluleka kokuthembela kwizicwangciso zikaThixo ngobomi bethu.</w:t>
      </w:r>
    </w:p>
    <w:p/>
    <w:p>
      <w:r xmlns:w="http://schemas.openxmlformats.org/wordprocessingml/2006/main">
        <w:t xml:space="preserve">1: UYeremiya 29: 11 "Ngokuba ndiyawazi amacebo endinawo ngani, utsho uYehova, ukuba uceba ukuniphumelelisa, kungekhona ukunilimaza, izicwangciso zokunika ithemba nekamva."</w:t>
      </w:r>
    </w:p>
    <w:p/>
    <w:p>
      <w:r xmlns:w="http://schemas.openxmlformats.org/wordprocessingml/2006/main">
        <w:t xml:space="preserve">2: Hebhere 11: 6 "Kwaye, lungekho ukholo, akunakubakho ukumkholisa kakuhle uThixo; ngokuba lowo uzayo kuye, umelwe kukukholwa ukuba ukho, nokuba uyabavuza abo bamfunayo."</w:t>
      </w:r>
    </w:p>
    <w:p/>
    <w:p>
      <w:r xmlns:w="http://schemas.openxmlformats.org/wordprocessingml/2006/main">
        <w:t xml:space="preserve">IGENESIS 41:50 UYosefu wazalelwa oonyana bababini, wabazalelwa nguAzenati, intombi kaPotifera, umbingeleli waseOn, ingekafiki iminyaka yendlala.</w:t>
      </w:r>
    </w:p>
    <w:p/>
    <w:p>
      <w:r xmlns:w="http://schemas.openxmlformats.org/wordprocessingml/2006/main">
        <w:t xml:space="preserve">UmkaJosefu uAzenati wamzalela oonyana ababini, ingekafiki iminyaka yendlala.</w:t>
      </w:r>
    </w:p>
    <w:p/>
    <w:p>
      <w:r xmlns:w="http://schemas.openxmlformats.org/wordprocessingml/2006/main">
        <w:t xml:space="preserve">1. Ukujongana Nendlala Ngokholo – Ukuthembela kukaYosefu kuThixo kwamnceda njani ukuba alungiselele iminyaka yendlala.</w:t>
      </w:r>
    </w:p>
    <w:p/>
    <w:p>
      <w:r xmlns:w="http://schemas.openxmlformats.org/wordprocessingml/2006/main">
        <w:t xml:space="preserve">2. Ilungiselelo likaThixo – Indlela uThixo awamlungiselela ngayo uYosefu nosapho lwakhe ngaphambi kweminyaka yendlala.</w:t>
      </w:r>
    </w:p>
    <w:p/>
    <w:p>
      <w:r xmlns:w="http://schemas.openxmlformats.org/wordprocessingml/2006/main">
        <w:t xml:space="preserve">1 Genesis 41:14-36 - Ukutolikwa kukaYosefu kwephupha likaFaro kunye nokunyuka kwakhe ukulawula eYiputa.</w:t>
      </w:r>
    </w:p>
    <w:p/>
    <w:p>
      <w:r xmlns:w="http://schemas.openxmlformats.org/wordprocessingml/2006/main">
        <w:t xml:space="preserve">2. INdumiso 46:1-3 - UThixo ulihlathi, uligwiba kuthi, Uncedo olufumanekayo embandezelweni.</w:t>
      </w:r>
    </w:p>
    <w:p/>
    <w:p>
      <w:r xmlns:w="http://schemas.openxmlformats.org/wordprocessingml/2006/main">
        <w:t xml:space="preserve">IGENESIS 41:51 UYosefu wamthiya owamazibulo igama elinguManase; ngokuba wathi, UThixo undenze ndakulibala konke ukwaphuka kwam, nayo yonke indlu kabawo.</w:t>
      </w:r>
    </w:p>
    <w:p/>
    <w:p>
      <w:r xmlns:w="http://schemas.openxmlformats.org/wordprocessingml/2006/main">
        <w:t xml:space="preserve">UYosefu wamthiya unyana wakhe wamazibulo igama elinguManase, edumisa uThixo ngokumnceda azilibale iimbandezelo zakhe nendlu kayise.</w:t>
      </w:r>
    </w:p>
    <w:p/>
    <w:p>
      <w:r xmlns:w="http://schemas.openxmlformats.org/wordprocessingml/2006/main">
        <w:t xml:space="preserve">1. Amandla obabalo lukaThixo ukusinceda ukuba sizilibale iingxaki zethu.</w:t>
      </w:r>
    </w:p>
    <w:p/>
    <w:p>
      <w:r xmlns:w="http://schemas.openxmlformats.org/wordprocessingml/2006/main">
        <w:t xml:space="preserve">2. Ukubaluleka kokubulela kuThixo ngazo zonke iintsikelelo zakhe.</w:t>
      </w:r>
    </w:p>
    <w:p/>
    <w:p>
      <w:r xmlns:w="http://schemas.openxmlformats.org/wordprocessingml/2006/main">
        <w:t xml:space="preserve">1. Isaya 43:18-19 : “Musani ukuzikhumbula izinto zangaphambili, ningagqali izinto zamandulo. Yabonani, ndiya kwenza into entsha, intshule ngoku; anazi na? indlela entlango, nemilambo entlango.</w:t>
      </w:r>
    </w:p>
    <w:p/>
    <w:p>
      <w:r xmlns:w="http://schemas.openxmlformats.org/wordprocessingml/2006/main">
        <w:t xml:space="preserve">2 Filipi 4:6-7 : “Ningaxhaleli nto, kodwa ezintweni zonke zaziseni iingcelo zenu ngomthandazo nesikhungo nombulelo, yaye uxolo lukaThixo olungaphaya kokuqonda luya kuzilinda iintliziyo zenu. neengqiqo ngoKristu Yesu.</w:t>
      </w:r>
    </w:p>
    <w:p/>
    <w:p>
      <w:r xmlns:w="http://schemas.openxmlformats.org/wordprocessingml/2006/main">
        <w:t xml:space="preserve">Genesis 41:52 Owesibini wamthiya igama elinguEfrayim, ngokuba wathi, UThixo undiqhamisile ezweni leentsizi zam.</w:t>
      </w:r>
    </w:p>
    <w:p/>
    <w:p>
      <w:r xmlns:w="http://schemas.openxmlformats.org/wordprocessingml/2006/main">
        <w:t xml:space="preserve">UFaro wathiya oonyana ababini bakaYosefu, uManase noEfrayim, amagama angamaYiputa ukubonisa iintsikelelo zikaThixo kubomi bukaYosefu phezu kwako nje ukubandezeleka kwakhe.</w:t>
      </w:r>
    </w:p>
    <w:p/>
    <w:p>
      <w:r xmlns:w="http://schemas.openxmlformats.org/wordprocessingml/2006/main">
        <w:t xml:space="preserve">1. Iintsikelelo ZikaThixo Phakathi Kwembandezelo</w:t>
      </w:r>
    </w:p>
    <w:p/>
    <w:p>
      <w:r xmlns:w="http://schemas.openxmlformats.org/wordprocessingml/2006/main">
        <w:t xml:space="preserve">2. Ukufumana Njani Isiqhamo Ngamaxesha Anzima</w:t>
      </w:r>
    </w:p>
    <w:p/>
    <w:p>
      <w:r xmlns:w="http://schemas.openxmlformats.org/wordprocessingml/2006/main">
        <w:t xml:space="preserve">1. Yakobi 1:2-4 - Kugqaleni kuluvuyo olukhulu, bazalwana bam, xa nijamelene nezilingo ngezilingo, 3 nisazi nje ukuba ucikido lokholo lwenu lusebenza unyamezelo; 4 Umonde ke mawuwugqibe umsebenzi wako, ukuze nikhule, nigqibelele, ningasweli nto.</w:t>
      </w:r>
    </w:p>
    <w:p/>
    <w:p>
      <w:r xmlns:w="http://schemas.openxmlformats.org/wordprocessingml/2006/main">
        <w:t xml:space="preserve">2. Roma 5:3-5 - Asikukuphela ke oko; sizingca nangeembandezelo ezi, sisazi ukuba imbandezelo isebenza unyamezelo; unyamezelo, unyamezelo; kunye nomlingiswa, ithemba. 5 ithemba ke alidanisi, ngokuba uthando lukaThixo luthululelwe ezintliziyweni zethu ngoMoya oyiNgcwele, esamnikwayo.</w:t>
      </w:r>
    </w:p>
    <w:p/>
    <w:p>
      <w:r xmlns:w="http://schemas.openxmlformats.org/wordprocessingml/2006/main">
        <w:t xml:space="preserve">IGENESIS 41:53 Yaphela ke iminyaka yosixhenxe yendyebo ebisezweni laseYiputa.</w:t>
      </w:r>
    </w:p>
    <w:p/>
    <w:p>
      <w:r xmlns:w="http://schemas.openxmlformats.org/wordprocessingml/2006/main">
        <w:t xml:space="preserve">Yaphela iminyaka esixhenxe yendyebo eYiputa.</w:t>
      </w:r>
    </w:p>
    <w:p/>
    <w:p>
      <w:r xmlns:w="http://schemas.openxmlformats.org/wordprocessingml/2006/main">
        <w:t xml:space="preserve">1. Ilungiselelo likaThixo Ngamaxesha Esidingo - Genesis 41:53</w:t>
      </w:r>
    </w:p>
    <w:p/>
    <w:p>
      <w:r xmlns:w="http://schemas.openxmlformats.org/wordprocessingml/2006/main">
        <w:t xml:space="preserve">2. Ukuthembeka KukaThixo KumaNyanga Namahla Obomi - Genesis 41:53</w:t>
      </w:r>
    </w:p>
    <w:p/>
    <w:p>
      <w:r xmlns:w="http://schemas.openxmlformats.org/wordprocessingml/2006/main">
        <w:t xml:space="preserve">1. Duteronomi 8:18 - “Uze umkhumbule uYehova uThixo wakho, ngokuba nguye okunika amandla okuzuza ubutyebi, ukuze awumise umnqophiso wakhe abewufungele ooyihlo, njengoko kunjalo namhla.</w:t>
      </w:r>
    </w:p>
    <w:p/>
    <w:p>
      <w:r xmlns:w="http://schemas.openxmlformats.org/wordprocessingml/2006/main">
        <w:t xml:space="preserve">2. Yakobi 1:17 - "Sonke isipho esilungileyo, naso sonke isipho esigqibeleleyo, sesaphezulu; sihla sivela kuYise wezikhanyiso, ongenabuyambo nasithunzi sakujika."</w:t>
      </w:r>
    </w:p>
    <w:p/>
    <w:p>
      <w:r xmlns:w="http://schemas.openxmlformats.org/wordprocessingml/2006/main">
        <w:t xml:space="preserve">Genesis 41:54 Yaqala ukufika iminyaka yosixhenxe yendlala, njengoko wayekuthethile uYosefu. Yabakho indlala kumazwe onke. ke kulo lonke ilizwe laseYiputa kwakukho isonka.</w:t>
      </w:r>
    </w:p>
    <w:p/>
    <w:p>
      <w:r xmlns:w="http://schemas.openxmlformats.org/wordprocessingml/2006/main">
        <w:t xml:space="preserve">UYosefu waxela kwangaphambili ukuba kuya kubakho iminyaka esixhenxe yendlala eYiputa; yaye lonke ilizwe laseYiputa laba nesonka esidliwayo.</w:t>
      </w:r>
    </w:p>
    <w:p/>
    <w:p>
      <w:r xmlns:w="http://schemas.openxmlformats.org/wordprocessingml/2006/main">
        <w:t xml:space="preserve">1 Amandla ELizwi LikaThixo: Ukufunda Ukukholosa Nokuthobela</w:t>
      </w:r>
    </w:p>
    <w:p/>
    <w:p>
      <w:r xmlns:w="http://schemas.openxmlformats.org/wordprocessingml/2006/main">
        <w:t xml:space="preserve">2 Ukuthembeka Phakathi Kwendlala: Indlela UThixo Abanyamekela Ngayo Abantu Bakhe</w:t>
      </w:r>
    </w:p>
    <w:p/>
    <w:p>
      <w:r xmlns:w="http://schemas.openxmlformats.org/wordprocessingml/2006/main">
        <w:t xml:space="preserve">1. Mateyu 4:4 (Kodwa waphendula wathi, Kubhaliwe kwathiwa, Akaphili ngasonka sodwa umntu, uphila ngamazwi onke aphuma emlonyeni kaThixo.)</w:t>
      </w:r>
    </w:p>
    <w:p/>
    <w:p>
      <w:r xmlns:w="http://schemas.openxmlformats.org/wordprocessingml/2006/main">
        <w:t xml:space="preserve">2. INdumiso 33:18-19 (Yabonani, iliso likaYehova likubo abamoyikayo, abakholose ngenceba yakhe, Ukuba awuhlangule umphefumlo wabo ekufeni, abagcine endlaleni.)</w:t>
      </w:r>
    </w:p>
    <w:p/>
    <w:p>
      <w:r xmlns:w="http://schemas.openxmlformats.org/wordprocessingml/2006/main">
        <w:t xml:space="preserve">Genesis 41:55 Lonke ilizwe laseYiputa laba nendlala; abantu bakhalela isonka kuFaro; wathi uFaro kuwo onke amaYiputa, Yiyani kuYosefu; athe wakuthetha kuni kwenzeni.</w:t>
      </w:r>
    </w:p>
    <w:p/>
    <w:p>
      <w:r xmlns:w="http://schemas.openxmlformats.org/wordprocessingml/2006/main">
        <w:t xml:space="preserve">Xa kwabakho indlala enzima eYiputa, uFaro waxelela abantu ukuba baye kufuna uncedo kuYosefu.</w:t>
      </w:r>
    </w:p>
    <w:p/>
    <w:p>
      <w:r xmlns:w="http://schemas.openxmlformats.org/wordprocessingml/2006/main">
        <w:t xml:space="preserve">1. Ukuthembela kwiCebo likaThixo-Indlela Ibali likaYosefu elisikhuthaza ngayo ukuba sithembele kuThixo</w:t>
      </w:r>
    </w:p>
    <w:p/>
    <w:p>
      <w:r xmlns:w="http://schemas.openxmlformats.org/wordprocessingml/2006/main">
        <w:t xml:space="preserve">2. Ukoyisa Ubunzima - Indlela Ukholo LukaYosefu Olwamenza Ngayo Ukuba Aphumelele Ngaphandle Kobunzima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Genesis 41:56 Indlala yaba sezweni lonke; uYosefu wabavula bonke oovimba, wathengisa ngamaYiputa; yaba nzima indlala ezweni laseYiputa.</w:t>
      </w:r>
    </w:p>
    <w:p/>
    <w:p>
      <w:r xmlns:w="http://schemas.openxmlformats.org/wordprocessingml/2006/main">
        <w:t xml:space="preserve">Indlala yayigqugqisile waza uYosefu wavula oovimba ukuze abonelele abantu baseYiputa.</w:t>
      </w:r>
    </w:p>
    <w:p/>
    <w:p>
      <w:r xmlns:w="http://schemas.openxmlformats.org/wordprocessingml/2006/main">
        <w:t xml:space="preserve">1: UThixo uyabalungiselela abantu bakhe ngamaxesha anzima.</w:t>
      </w:r>
    </w:p>
    <w:p/>
    <w:p>
      <w:r xmlns:w="http://schemas.openxmlformats.org/wordprocessingml/2006/main">
        <w:t xml:space="preserve">2: Umzekelo kaYosefu wokuzincama nokunikela kwabo basweleyo.</w:t>
      </w:r>
    </w:p>
    <w:p/>
    <w:p>
      <w:r xmlns:w="http://schemas.openxmlformats.org/wordprocessingml/2006/main">
        <w:t xml:space="preserve">1: Mateyu 6: 25-34 - UYesu ufundisa ngokungakhathazeki nokuthembela kuThixo.</w:t>
      </w:r>
    </w:p>
    <w:p/>
    <w:p>
      <w:r xmlns:w="http://schemas.openxmlformats.org/wordprocessingml/2006/main">
        <w:t xml:space="preserve">2: Filipi 4: 6-7 - Musani ukuxhalaba kodwa nizise izicelo zenu kuThixo ngomthandazo.</w:t>
      </w:r>
    </w:p>
    <w:p/>
    <w:p>
      <w:r xmlns:w="http://schemas.openxmlformats.org/wordprocessingml/2006/main">
        <w:t xml:space="preserve">Genesis 41:57 Lesuka ilizwe lonke leza kuthenga ingqolowa kuYosefu eYiputa; ngokuba ibinamandla indlala kuwo onke amazwe.</w:t>
      </w:r>
    </w:p>
    <w:p/>
    <w:p>
      <w:r xmlns:w="http://schemas.openxmlformats.org/wordprocessingml/2006/main">
        <w:t xml:space="preserve">Indlala yayinzima kangangokuba onke amazwe kwafuneka aye kuthenga ingqolowa kuYosefu eYiputa.</w:t>
      </w:r>
    </w:p>
    <w:p/>
    <w:p>
      <w:r xmlns:w="http://schemas.openxmlformats.org/wordprocessingml/2006/main">
        <w:t xml:space="preserve">1. Amandla Elungiselelo LikaThixo Ngamaxesha Esidingo</w:t>
      </w:r>
    </w:p>
    <w:p/>
    <w:p>
      <w:r xmlns:w="http://schemas.openxmlformats.org/wordprocessingml/2006/main">
        <w:t xml:space="preserve">2. Ukubaluleka kokuKhathalela amahlwempu nabasweleyo</w:t>
      </w:r>
    </w:p>
    <w:p/>
    <w:p>
      <w:r xmlns:w="http://schemas.openxmlformats.org/wordprocessingml/2006/main">
        <w:t xml:space="preserve">1. INdumiso 33:18-19 - “Yabona, iliso likaYehova likubo abamoyikayo, abakholose ngenceba yakhe, ukuba awuhlangule ekufeni umphefumlo wabo, abagcine endlaleni.</w:t>
      </w:r>
    </w:p>
    <w:p/>
    <w:p>
      <w:r xmlns:w="http://schemas.openxmlformats.org/wordprocessingml/2006/main">
        <w:t xml:space="preserve">2. INdumiso 145:15-16 - "Amehlo eento zonke akhangele kuwe, Wena ke uzinika ukudla kwazo ngexesha elililo; Uyasivula isandla sakho, uzihluthise iinto zonke eziphilileyo ngeento ezikholekileyo."</w:t>
      </w:r>
    </w:p>
    <w:p/>
    <w:p>
      <w:r xmlns:w="http://schemas.openxmlformats.org/wordprocessingml/2006/main">
        <w:t xml:space="preserve">IGenesis 42 inokushwankathelwa kwimihlathi emithathu ngolu hlobo lulandelayo, ngeendinyana ezibonisiweyo:</w:t>
      </w:r>
    </w:p>
    <w:p/>
    <w:p>
      <w:r xmlns:w="http://schemas.openxmlformats.org/wordprocessingml/2006/main">
        <w:t xml:space="preserve">Isiqendu 1: KwiGenesis 42:1-17 , isahluko siqala ngokuthumela kukaYakobi oonyana bakhe abalishumi eYiputa ukuba baye kuthenga ukudla okuziinkozo ngenxa yendlala eyayigqugqisile kwaKanan. Noko ke, uYosefu, ngoku onegunya nonembopheleleko yokwaba ukutya, uyababona abazalwana bakhe xa besiza phambi kwakhe. Ubatyhola ngokuba ziintlola yaye ubavalela iintsuku ezintathu. Ngosuku lwesithathu, uYosefu ucebisa ukuba kwenziwe uvavanyo lokungqina ukuba msulwa kwabo: uyavuma ukukhulula omnye umntakwabo ngoxa abaseleyo bevalelwa de bambuyise nomninawa wabo uBhenjamin.</w:t>
      </w:r>
    </w:p>
    <w:p/>
    <w:p>
      <w:r xmlns:w="http://schemas.openxmlformats.org/wordprocessingml/2006/main">
        <w:t xml:space="preserve">Isiqendu 2: Ukuqhubela phambili kwiGenesis 42:18-28 , abantakwabo Yosefu baxoxa bodwa ngetyala labo ngokuphathelele oko bakwenza kuYosefu kwiminyaka eyadlulayo xa bamthengisa ebukhobokeni. Bazibalula iingxaki zabo zangoku njengesiphumo sezenzo zabo ngakuye. Bengazi, uYosefu uyayiqonda incoko yabo nangona ethetha ngetoliki. Echukunyiswe ziimvakalelo akuva esi sityhilelo, uYosefu uyabashiya abantakwabo aze alile.</w:t>
      </w:r>
    </w:p>
    <w:p/>
    <w:p>
      <w:r xmlns:w="http://schemas.openxmlformats.org/wordprocessingml/2006/main">
        <w:t xml:space="preserve">Isiqendu 3: KwiGenesis 42:29-38 , emva kokuba behlanganisene kwakhona baza baqonda ukuba kufuneka babuyele ekhaya noBhenjamin njengoko babeyalelwe nguYosefu, abantakwabo bafumanisa ukuba yonke imali yokuthenga ukudla okuziinkozo ibuyiselwe ezingxoweni zabo. Oku kubangela ixhala phakathi kwabo njengoko kubonakala ngathi kukho umntu odlala ngabo okanye ubatyhola ngobusela. Xa bedlulisela le nkcazelo kuYakobi ekubuyeleni kwabo ekhaya baze bamcacisele ngoko kwenzekayo eYiputa ngokuphathelele ukuvalelwa kukaSimon entolongweni nemfuneko yobukho bukaBhenjamin ebudeni botyelelo lwexesha elizayo, uYakobi uba buhlungu xa ecinga ngokulahlekelwa ngomnye unyana wakhe amthandayo.</w:t>
      </w:r>
    </w:p>
    <w:p/>
    <w:p>
      <w:r xmlns:w="http://schemas.openxmlformats.org/wordprocessingml/2006/main">
        <w:t xml:space="preserve">Isishwankathelo:</w:t>
      </w:r>
    </w:p>
    <w:p>
      <w:r xmlns:w="http://schemas.openxmlformats.org/wordprocessingml/2006/main">
        <w:t xml:space="preserve">IGenesis 42 ibonisa:</w:t>
      </w:r>
    </w:p>
    <w:p>
      <w:r xmlns:w="http://schemas.openxmlformats.org/wordprocessingml/2006/main">
        <w:t xml:space="preserve">UYakobi wabathuma oonyana bakhe eYiputa ngexesha lendlala;</w:t>
      </w:r>
    </w:p>
    <w:p>
      <w:r xmlns:w="http://schemas.openxmlformats.org/wordprocessingml/2006/main">
        <w:t xml:space="preserve">UYosefu ebaqonda abantakwabo kodwa ebatyhola ngokuba ziintlola;</w:t>
      </w:r>
    </w:p>
    <w:p>
      <w:r xmlns:w="http://schemas.openxmlformats.org/wordprocessingml/2006/main">
        <w:t xml:space="preserve">UYosefu ucebisa uvavanyo olubandakanya ukubuyisela uBhenjamin.</w:t>
      </w:r>
    </w:p>
    <w:p/>
    <w:p>
      <w:r xmlns:w="http://schemas.openxmlformats.org/wordprocessingml/2006/main">
        <w:t xml:space="preserve">Abazalwana baxoxa ngobutyala ngento eyenzeka kuYosefu;</w:t>
      </w:r>
    </w:p>
    <w:p>
      <w:r xmlns:w="http://schemas.openxmlformats.org/wordprocessingml/2006/main">
        <w:t xml:space="preserve">UYosefu wayiva intetho yabo, walila;</w:t>
      </w:r>
    </w:p>
    <w:p>
      <w:r xmlns:w="http://schemas.openxmlformats.org/wordprocessingml/2006/main">
        <w:t xml:space="preserve">Isiphithiphithi seemvakalelo phakathi kosapho sivuka kwakhona.</w:t>
      </w:r>
    </w:p>
    <w:p/>
    <w:p>
      <w:r xmlns:w="http://schemas.openxmlformats.org/wordprocessingml/2006/main">
        <w:t xml:space="preserve">Ukufunyanwa kwemali ebuyisiweyo ezingxoweni kubangela ixhala phakathi kwabazalwana;</w:t>
      </w:r>
    </w:p>
    <w:p>
      <w:r xmlns:w="http://schemas.openxmlformats.org/wordprocessingml/2006/main">
        <w:t xml:space="preserve">UYakobi waba buhlungu kumbono wokulahlekelwa ngomnye unyana;</w:t>
      </w:r>
    </w:p>
    <w:p>
      <w:r xmlns:w="http://schemas.openxmlformats.org/wordprocessingml/2006/main">
        <w:t xml:space="preserve">Iqonga elimiselweyo leziganeko ezizayo eziphathelele ukubandakanyeka kukaBenjamin.</w:t>
      </w:r>
    </w:p>
    <w:p/>
    <w:p>
      <w:r xmlns:w="http://schemas.openxmlformats.org/wordprocessingml/2006/main">
        <w:t xml:space="preserve">Esi sahluko sigocagoca kwimixholo efana netyala, ukuzisola, ubudlelwane bentsapho obunyanzelwa zizenzo zangaphambili, kunye nolungiselelo lobuthixo olusebenza kwiimeko ezinzima. Ibonisa indlela izono ezidlulileyo eziqhubeka ngayo ukuba nefuthe kubomi bomntu nakwiminyaka kamva ngelixa ikwanika ingcaciso ngamathuba anokubakho oxolelwaniso nentlawulelo. IGenesis 42 iphawula inguqu ebalulekileyo apho imiba engasonjululwanga yexesha elidlulileyo iphinda ivele phakathi kwemingeni emitsha eyayijongene nosapho lukaYakobi ngexesha lendlala.</w:t>
      </w:r>
    </w:p>
    <w:p/>
    <w:p>
      <w:r xmlns:w="http://schemas.openxmlformats.org/wordprocessingml/2006/main">
        <w:t xml:space="preserve">IGENESIS 42:1 Wabona uYakobi ukuba kukho ingqolowa eYiputa, wathi uYakobi koonyana bakhe, Yini na ukuba nikhangelane?</w:t>
      </w:r>
    </w:p>
    <w:p/>
    <w:p>
      <w:r xmlns:w="http://schemas.openxmlformats.org/wordprocessingml/2006/main">
        <w:t xml:space="preserve">UYakobi uyaqonda ukuba kukho ukudla okuziinkozo eYiputa aze abuze oonyana bakhe isizathu sokuba bajongane.</w:t>
      </w:r>
    </w:p>
    <w:p/>
    <w:p>
      <w:r xmlns:w="http://schemas.openxmlformats.org/wordprocessingml/2006/main">
        <w:t xml:space="preserve">1. Ukufunda ukuthembela kuThixo ngamaxesha okungaqiniseki</w:t>
      </w:r>
    </w:p>
    <w:p/>
    <w:p>
      <w:r xmlns:w="http://schemas.openxmlformats.org/wordprocessingml/2006/main">
        <w:t xml:space="preserve">2. Ukuthabatha inyathelo lokuqala ngamaxesha anzima</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Mateyu 4:1-4 “Waza uYesu wakhokelelwa entlango nguMoya, ukuba ahendwe nguMtyholi. Emva kokuzila ukudla iimini ezimashumi mane nobusuku obumashumi mane, walamba. Weza kuye umhendi, wathi, Ukuba unguye uMtyholi. Nyana kaThixo, yithi kula matye abe zizonka.” UYesu wamphendula wathi: “Akaphili ngasonka sodwa umntu, uphila ngamazwi onke aphuma emlonyeni kaThixo.</w:t>
      </w:r>
    </w:p>
    <w:p/>
    <w:p>
      <w:r xmlns:w="http://schemas.openxmlformats.org/wordprocessingml/2006/main">
        <w:t xml:space="preserve">Genesis 42:2 Wathi, Yabonani, ndivile ukuba kukho ingqolowa eYiputa; yihlani niye khona, nisithengele; ukuze sidle ubomi, singafi.</w:t>
      </w:r>
    </w:p>
    <w:p/>
    <w:p>
      <w:r xmlns:w="http://schemas.openxmlformats.org/wordprocessingml/2006/main">
        <w:t xml:space="preserve">Abantakwabo Yosefu bayalelwa ukuba baye kuthenga ingqolowa eYiputa ukuze bona neentsapho zabo bangabulawa yindlala.</w:t>
      </w:r>
    </w:p>
    <w:p/>
    <w:p>
      <w:r xmlns:w="http://schemas.openxmlformats.org/wordprocessingml/2006/main">
        <w:t xml:space="preserve">1. Ukubaluleka Kokuthobela Ukuthanda KukaThixo</w:t>
      </w:r>
    </w:p>
    <w:p/>
    <w:p>
      <w:r xmlns:w="http://schemas.openxmlformats.org/wordprocessingml/2006/main">
        <w:t xml:space="preserve">2. Amandla Okholo Ngamaxesha Anzima</w:t>
      </w:r>
    </w:p>
    <w:p/>
    <w:p>
      <w:r xmlns:w="http://schemas.openxmlformats.org/wordprocessingml/2006/main">
        <w:t xml:space="preserve">1. Luka 17:7-10 - UYesu uyalela abafundi bakhe ukuba babe nokholo kwaye bathobele ukuthanda kukaThixo.</w:t>
      </w:r>
    </w:p>
    <w:p/>
    <w:p>
      <w:r xmlns:w="http://schemas.openxmlformats.org/wordprocessingml/2006/main">
        <w:t xml:space="preserve">2 KwabaseKorinte 9: 6-8 - UThixo uya kusinika ngamaxesha anzima xa sithembekile kuye.</w:t>
      </w:r>
    </w:p>
    <w:p/>
    <w:p>
      <w:r xmlns:w="http://schemas.openxmlformats.org/wordprocessingml/2006/main">
        <w:t xml:space="preserve">Genesis 42:3 Behla abakhuluwa bakaYosefu abalishumi, beya kuthenga ingqolowa eYiputa.</w:t>
      </w:r>
    </w:p>
    <w:p/>
    <w:p>
      <w:r xmlns:w="http://schemas.openxmlformats.org/wordprocessingml/2006/main">
        <w:t xml:space="preserve">Abantakwabo Yosefu baya kuthenga ingqolowa eYiputa.</w:t>
      </w:r>
    </w:p>
    <w:p/>
    <w:p>
      <w:r xmlns:w="http://schemas.openxmlformats.org/wordprocessingml/2006/main">
        <w:t xml:space="preserve">1. "Amandla okuthobela: Uhambo lwabazalwana bakaYosefu ukuya eYiputa"</w:t>
      </w:r>
    </w:p>
    <w:p/>
    <w:p>
      <w:r xmlns:w="http://schemas.openxmlformats.org/wordprocessingml/2006/main">
        <w:t xml:space="preserve">2 “Amandla Olungiselelo: Ukuthembeka KukaThixo Ekubalungiseleleni AbantakwaboYosefu”</w:t>
      </w:r>
    </w:p>
    <w:p/>
    <w:p>
      <w:r xmlns:w="http://schemas.openxmlformats.org/wordprocessingml/2006/main">
        <w:t xml:space="preserve">1. Duteronomi 28:1-14 - Isithembiso sikaThixo solungiselelo lokuthobela</w:t>
      </w:r>
    </w:p>
    <w:p/>
    <w:p>
      <w:r xmlns:w="http://schemas.openxmlformats.org/wordprocessingml/2006/main">
        <w:t xml:space="preserve">2. Filipi 4:19 - isithembiso sikaThixo ukuhlangabezana neemfuno zethu</w:t>
      </w:r>
    </w:p>
    <w:p/>
    <w:p>
      <w:r xmlns:w="http://schemas.openxmlformats.org/wordprocessingml/2006/main">
        <w:t xml:space="preserve">Genesis 42:4 Kodwa uBhenjamin, umninawa kaYosefu, uYakobi akamthumanga nabakhuluwa bakhe; ngokuba ebesithi, Hleze ahlelwe bubi.</w:t>
      </w:r>
    </w:p>
    <w:p/>
    <w:p>
      <w:r xmlns:w="http://schemas.openxmlformats.org/wordprocessingml/2006/main">
        <w:t xml:space="preserve">UYakobi woyika uBhenjamin, wamndulula.</w:t>
      </w:r>
    </w:p>
    <w:p/>
    <w:p>
      <w:r xmlns:w="http://schemas.openxmlformats.org/wordprocessingml/2006/main">
        <w:t xml:space="preserve">1: Sifanele sikulumkele ukukhuseleka kweentsapho zethu size sinikele ukhuseleko xa kuyimfuneko.</w:t>
      </w:r>
    </w:p>
    <w:p/>
    <w:p>
      <w:r xmlns:w="http://schemas.openxmlformats.org/wordprocessingml/2006/main">
        <w:t xml:space="preserve">2: Sifanele simthembe uThixo ukuba uya kusikhusela thina nabo sibathandayo naxa sijamelene nengozi.</w:t>
      </w:r>
    </w:p>
    <w:p/>
    <w:p>
      <w:r xmlns:w="http://schemas.openxmlformats.org/wordprocessingml/2006/main">
        <w:t xml:space="preserve">1: IMizekeliso 18:10 - Yinqaba ende eliqele igama likaYehova; amalungisa abalekela kuwo, akhuseleke.</w:t>
      </w:r>
    </w:p>
    <w:p/>
    <w:p>
      <w:r xmlns:w="http://schemas.openxmlformats.org/wordprocessingml/2006/main">
        <w:t xml:space="preserve">2: IINDUMISO 91:11 Ngokuba uziwisele umthetho ngawe izithunywa zakhe, Ukuba zikugcine ezindleleni zakho zonke.</w:t>
      </w:r>
    </w:p>
    <w:p/>
    <w:p>
      <w:r xmlns:w="http://schemas.openxmlformats.org/wordprocessingml/2006/main">
        <w:t xml:space="preserve">IGENESIS 42:5 Oonyana bakaSirayeli beza kuthenga ingqolowa phakathi kwabo bezayo; kuba indlala ibikho ezweni lakwaKanan.</w:t>
      </w:r>
    </w:p>
    <w:p/>
    <w:p>
      <w:r xmlns:w="http://schemas.openxmlformats.org/wordprocessingml/2006/main">
        <w:t xml:space="preserve">Indlala eyayikwilizwe lakwaKanan yabangela ukuba oonyana bakaSirayeli bathenge ingqolowa.</w:t>
      </w:r>
    </w:p>
    <w:p/>
    <w:p>
      <w:r xmlns:w="http://schemas.openxmlformats.org/wordprocessingml/2006/main">
        <w:t xml:space="preserve">1: UThixo usebenzisa ubunzima nezilingo ukusisondeza kuye.</w:t>
      </w:r>
    </w:p>
    <w:p/>
    <w:p>
      <w:r xmlns:w="http://schemas.openxmlformats.org/wordprocessingml/2006/main">
        <w:t xml:space="preserve">2: Ukoyisa ubunzima kufuna umonde, ukholo nenkalipho.</w:t>
      </w:r>
    </w:p>
    <w:p/>
    <w:p>
      <w:r xmlns:w="http://schemas.openxmlformats.org/wordprocessingml/2006/main">
        <w:t xml:space="preserve">EKAYAKOBI 1:2-4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KWABASEFILIPI 4:11-13 Anditsho kuba ndiswele; kuba mna ndafunda ukwanela nakuyiphi na imeko. Ndiyazi ukuba kuyintoni na ukuswela, kwaye ndiyazi ukuba kuyintoni na ukuba nentabalala. Ndiye ndayifunda imfihlelo yokwaneliseka, kuko konke, nokuba ndihluthi, nokuba ndilambile, nokuba ndiswele, nokuba ndiswele. Ndinokuzenza izinto zonke, ndikulowo undomelezayo, endinako.</w:t>
      </w:r>
    </w:p>
    <w:p/>
    <w:p>
      <w:r xmlns:w="http://schemas.openxmlformats.org/wordprocessingml/2006/main">
        <w:t xml:space="preserve">IGENESIS 42:6 UYosefu wayengurhuluneli welizwe elo; yena wayethengisa ngengqolowa kubo bonke abantu belizwe elo; bafika ke abakhuluwa bakaYosefu, baqubuda kuye ngobuso emhlabeni.</w:t>
      </w:r>
    </w:p>
    <w:p/>
    <w:p>
      <w:r xmlns:w="http://schemas.openxmlformats.org/wordprocessingml/2006/main">
        <w:t xml:space="preserve">UYosefu wamiselwa ukuba abe yirhuluneli yelizwe, wathengisela abantu ukudla okuziinkozo. Beza abazalwana bakhe, baqubuda kuye.</w:t>
      </w:r>
    </w:p>
    <w:p/>
    <w:p>
      <w:r xmlns:w="http://schemas.openxmlformats.org/wordprocessingml/2006/main">
        <w:t xml:space="preserve">1. Icebo likaThixo: Ukuvuka kukaYosefu emandleni</w:t>
      </w:r>
    </w:p>
    <w:p/>
    <w:p>
      <w:r xmlns:w="http://schemas.openxmlformats.org/wordprocessingml/2006/main">
        <w:t xml:space="preserve">2. Ukuphila Ngokuthobeka: AbantakwaboYosefu Baqubuda</w:t>
      </w:r>
    </w:p>
    <w:p/>
    <w:p>
      <w:r xmlns:w="http://schemas.openxmlformats.org/wordprocessingml/2006/main">
        <w:t xml:space="preserve">1. IMizekeliso 16:9 - Ezintliziyweni zabo, umntu uceba indlela yakhe, kodwa nguYehova omisela ukunyathela kwakhe.</w:t>
      </w:r>
    </w:p>
    <w:p/>
    <w:p>
      <w:r xmlns:w="http://schemas.openxmlformats.org/wordprocessingml/2006/main">
        <w:t xml:space="preserve">2. Indumiso 62:11-12 - Uthethe kwakanye uThixo; Kukabini ndikuvile oku, Ukuba amandla ngakaThixo, Nenceba yeyakho, Yehova.</w:t>
      </w:r>
    </w:p>
    <w:p/>
    <w:p>
      <w:r xmlns:w="http://schemas.openxmlformats.org/wordprocessingml/2006/main">
        <w:t xml:space="preserve">Genesis 42:7 UYosefu wababona abakhuluwa bakhe, wabazi, wazenza ongabaziyo, wathetha nabo kalukhuni. Wathi kubo, Nivela phi na? Bathi, Sivela ezweni lakwaKanan besiza kuthenga ukudla.</w:t>
      </w:r>
    </w:p>
    <w:p/>
    <w:p>
      <w:r xmlns:w="http://schemas.openxmlformats.org/wordprocessingml/2006/main">
        <w:t xml:space="preserve">UYosefu wazenza mntu wumbi, wababuza abantakwabo ekufikeni kwabo eYiputa beze kuthenga ukutya.</w:t>
      </w:r>
    </w:p>
    <w:p/>
    <w:p>
      <w:r xmlns:w="http://schemas.openxmlformats.org/wordprocessingml/2006/main">
        <w:t xml:space="preserve">1. Icebo likaThixo ngobomi bethu linokufuna ukuba sizenze mntu wumbi kwaye sithathe ubuntu obutsha.</w:t>
      </w:r>
    </w:p>
    <w:p/>
    <w:p>
      <w:r xmlns:w="http://schemas.openxmlformats.org/wordprocessingml/2006/main">
        <w:t xml:space="preserve">2. Masingaze silibale ukuba icebo likaThixo likhulu kunelethu.</w:t>
      </w:r>
    </w:p>
    <w:p/>
    <w:p>
      <w:r xmlns:w="http://schemas.openxmlformats.org/wordprocessingml/2006/main">
        <w:t xml:space="preserve">1. Hebhere 11:8-10 - Ngokholo uAbraham wathi, akubizwa, wathi, akubizwa, aphume, aye kuloo ndawo abeya kuyamkela ukuba libe lilifa lakhe, wemka, nangona ubengazi apho aya khona.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IGENESIS 42:8 UYosefu wabazi abakhuluwa bakhe, bona bengamazi.</w:t>
      </w:r>
    </w:p>
    <w:p/>
    <w:p>
      <w:r xmlns:w="http://schemas.openxmlformats.org/wordprocessingml/2006/main">
        <w:t xml:space="preserve">Abakhuluwa bakaYosefu abazange bamazi xa badibana naye eYiputa.</w:t>
      </w:r>
    </w:p>
    <w:p/>
    <w:p>
      <w:r xmlns:w="http://schemas.openxmlformats.org/wordprocessingml/2006/main">
        <w:t xml:space="preserve">1. Ukuqonda Isandla SikaThixo Kwiimeko Ezingaqhelekanga</w:t>
      </w:r>
    </w:p>
    <w:p/>
    <w:p>
      <w:r xmlns:w="http://schemas.openxmlformats.org/wordprocessingml/2006/main">
        <w:t xml:space="preserve">2. Isicwangciso sikaThixo kuBomi Bethu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11:22 - Ngokholo uYosefu, xa wayesele eza kufa, wathetha ngokuphuma kwamaSirayeli ephuma eYiputa, waza wanikela imiyalelo ngokuphathelele ukungcwatywa kwamathambo akhe.</w:t>
      </w:r>
    </w:p>
    <w:p/>
    <w:p>
      <w:r xmlns:w="http://schemas.openxmlformats.org/wordprocessingml/2006/main">
        <w:t xml:space="preserve">Genesis 42:9 Wawakhumbula uYosefu amaphupha abewaphuphile ngabo, wathi kubo, Niziintlola; nize kubona ubuze belizwe eli.</w:t>
      </w:r>
    </w:p>
    <w:p/>
    <w:p>
      <w:r xmlns:w="http://schemas.openxmlformats.org/wordprocessingml/2006/main">
        <w:t xml:space="preserve">UYosefu wabatyhola abakhuluwa bakhe ngokuba ziintlola ukuze babone ubuze belizwe.</w:t>
      </w:r>
    </w:p>
    <w:p/>
    <w:p>
      <w:r xmlns:w="http://schemas.openxmlformats.org/wordprocessingml/2006/main">
        <w:t xml:space="preserve">1: Sifanele siwakhumbule amaphupha esiwanikwe nguThixo size siwasebenzise ukuze asikhokele kwizenzo zethu.</w:t>
      </w:r>
    </w:p>
    <w:p/>
    <w:p>
      <w:r xmlns:w="http://schemas.openxmlformats.org/wordprocessingml/2006/main">
        <w:t xml:space="preserve">2: Sifanele sinikele ingqalelo kwimiqondiso elumkisayo uThixo asinika yona size sisabele ngokuthembeka.</w:t>
      </w:r>
    </w:p>
    <w:p/>
    <w:p>
      <w:r xmlns:w="http://schemas.openxmlformats.org/wordprocessingml/2006/main">
        <w:t xml:space="preserve">1: INdumiso 37: 5-6 "Yiyekele kuYehova indlela yakho, Ukholose ngaye; wokwenza. Abuvelise njengokukhanya ubulungisa bakho, Nebango lakho njengemini enkulu."</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IGENESIS 42:10 Bathi kuye, Hayi, nkosi yam; abakhonzi bakho baze kuthenga ukudla.</w:t>
      </w:r>
    </w:p>
    <w:p/>
    <w:p>
      <w:r xmlns:w="http://schemas.openxmlformats.org/wordprocessingml/2006/main">
        <w:t xml:space="preserve">Abakhuluwa bakaYosefu abalishumi beza kuthenga ukutya eYiputa ngexesha lendlala.</w:t>
      </w:r>
    </w:p>
    <w:p/>
    <w:p>
      <w:r xmlns:w="http://schemas.openxmlformats.org/wordprocessingml/2006/main">
        <w:t xml:space="preserve">1: Sonke siyalufuna uncedo lwabanye ngamaxesha athile, yaye kubalulekile ukukhumbula ukuba uThixo uya kusilungiselela.</w:t>
      </w:r>
    </w:p>
    <w:p/>
    <w:p>
      <w:r xmlns:w="http://schemas.openxmlformats.org/wordprocessingml/2006/main">
        <w:t xml:space="preserve">2: Simele sikulungele ukwamkela uncedo oluvela kwabanye, kungakhathaliseki ukuba bangoobani na okanye sisenokuba sabaphatha kakubi kangakanani na ngaphambili.</w:t>
      </w:r>
    </w:p>
    <w:p/>
    <w:p>
      <w:r xmlns:w="http://schemas.openxmlformats.org/wordprocessingml/2006/main">
        <w:t xml:space="preserve">KWABASEFILIPI 4:19 Ke uThixo wam wonibonelela kuzo zonke iintswelo zenu ngokobutyebi bozuko lwakhe olukuKristu Yesu.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Genesis 42:11 Sonke siphela singoonyana bamfo mnye; singamalungisa, abakhonzi bakho abazizo iintlola.</w:t>
      </w:r>
    </w:p>
    <w:p/>
    <w:p>
      <w:r xmlns:w="http://schemas.openxmlformats.org/wordprocessingml/2006/main">
        <w:t xml:space="preserve">Abantakwabo Yosefu bayamcenga ukuba angabatyholi ngokuba baziintlola.</w:t>
      </w:r>
    </w:p>
    <w:p/>
    <w:p>
      <w:r xmlns:w="http://schemas.openxmlformats.org/wordprocessingml/2006/main">
        <w:t xml:space="preserve">1. Ukuphila ngengqibelelo: Ukubaluleka kokuthetha inyaniso.</w:t>
      </w:r>
    </w:p>
    <w:p/>
    <w:p>
      <w:r xmlns:w="http://schemas.openxmlformats.org/wordprocessingml/2006/main">
        <w:t xml:space="preserve">2. Ukuthembela kwicebo likaThixo: Ukholo lwabantakwabo Yosefu phakathi kobunzima.</w:t>
      </w:r>
    </w:p>
    <w:p/>
    <w:p>
      <w:r xmlns:w="http://schemas.openxmlformats.org/wordprocessingml/2006/main">
        <w:t xml:space="preserve">1. IMizekeliso 12:22 ithi: “Imilebe exokayo ilisikizi kuYehova, kodwa abenza ngokuthembeka ukholiswa nguye.”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42:12 Wathi kubo, Hayi, nize kubona ubuze belizwe eli.</w:t>
      </w:r>
    </w:p>
    <w:p/>
    <w:p>
      <w:r xmlns:w="http://schemas.openxmlformats.org/wordprocessingml/2006/main">
        <w:t xml:space="preserve">AbantakwaboYosefu baya kuthenga ingqolowa eYiputa yaye uYosefu ubatyhola ngokuza kuhlola ilizwe.</w:t>
      </w:r>
    </w:p>
    <w:p/>
    <w:p>
      <w:r xmlns:w="http://schemas.openxmlformats.org/wordprocessingml/2006/main">
        <w:t xml:space="preserve">1. Ubonelelo lukaThixo - Abantakwabo Yosefu bathunyelwa eYiputa ngokwecebo likaThixo ngabantu bakhe (Genesis 45:5-8).</w:t>
      </w:r>
    </w:p>
    <w:p/>
    <w:p>
      <w:r xmlns:w="http://schemas.openxmlformats.org/wordprocessingml/2006/main">
        <w:t xml:space="preserve">2. Isidingo Sokuthobeka - Nakwixesha elinzima, kufuneka sihlale sithobekile kwaye sifune ukhokelo lukaThixo ( Yakobi 4: 6-10 ).</w:t>
      </w:r>
    </w:p>
    <w:p/>
    <w:p>
      <w:r xmlns:w="http://schemas.openxmlformats.org/wordprocessingml/2006/main">
        <w:t xml:space="preserve">1. Genesis 45:5-8</w:t>
      </w:r>
    </w:p>
    <w:p/>
    <w:p>
      <w:r xmlns:w="http://schemas.openxmlformats.org/wordprocessingml/2006/main">
        <w:t xml:space="preserve">2. Yakobi 4:6-10</w:t>
      </w:r>
    </w:p>
    <w:p/>
    <w:p>
      <w:r xmlns:w="http://schemas.openxmlformats.org/wordprocessingml/2006/main">
        <w:t xml:space="preserve">Genesis 42:13 Bathi, Abakhonzi bakho balishumi elinababini; siyazalana, singoonyana bamfo mnye ezweni lakwaKanan. uyabona, omncinane ukubawo namhla, omnye akakho.</w:t>
      </w:r>
    </w:p>
    <w:p/>
    <w:p>
      <w:r xmlns:w="http://schemas.openxmlformats.org/wordprocessingml/2006/main">
        <w:t xml:space="preserve">Oonyana bakaYakobi abalishumi elinababini babeseJiputa besiya kuthenga ingqolowa, baxelela irhuluneli ukuba umninawa wabo omncinane usekwaKanan noyise.</w:t>
      </w:r>
    </w:p>
    <w:p/>
    <w:p>
      <w:r xmlns:w="http://schemas.openxmlformats.org/wordprocessingml/2006/main">
        <w:t xml:space="preserve">1. Amandla oManyano lweNtsapho</w:t>
      </w:r>
    </w:p>
    <w:p/>
    <w:p>
      <w:r xmlns:w="http://schemas.openxmlformats.org/wordprocessingml/2006/main">
        <w:t xml:space="preserve">2. Impembelelo Yamazwi Ethu</w:t>
      </w:r>
    </w:p>
    <w:p/>
    <w:p>
      <w:r xmlns:w="http://schemas.openxmlformats.org/wordprocessingml/2006/main">
        <w:t xml:space="preserve">1. IMizekeliso 18:21 Ukufa nobomi kusemandleni olwimi</w:t>
      </w:r>
    </w:p>
    <w:p/>
    <w:p>
      <w:r xmlns:w="http://schemas.openxmlformats.org/wordprocessingml/2006/main">
        <w:t xml:space="preserve">2 ( Genesis 12:1-4 ) Ngoku uYehova wathi kuAbram: “Hamba, umke ezweni lakowenu, nakwizalamane zakho, nasendlwini kayihlo, uye ezweni endiya kukubonisa lona.</w:t>
      </w:r>
    </w:p>
    <w:p/>
    <w:p>
      <w:r xmlns:w="http://schemas.openxmlformats.org/wordprocessingml/2006/main">
        <w:t xml:space="preserve">IGENESIS 42:14 Wathi uYosefu kubo, Yile nto bendiyithetha kuni, ndisithi, Niziintlola.</w:t>
      </w:r>
    </w:p>
    <w:p/>
    <w:p>
      <w:r xmlns:w="http://schemas.openxmlformats.org/wordprocessingml/2006/main">
        <w:t xml:space="preserve">UYosefu utyhola abantakwabo ngokuba ziintlola.</w:t>
      </w:r>
    </w:p>
    <w:p/>
    <w:p>
      <w:r xmlns:w="http://schemas.openxmlformats.org/wordprocessingml/2006/main">
        <w:t xml:space="preserve">1. UThixo unguMongami yaye zonke izinto uzisebenzisela okulungileyo.</w:t>
      </w:r>
    </w:p>
    <w:p/>
    <w:p>
      <w:r xmlns:w="http://schemas.openxmlformats.org/wordprocessingml/2006/main">
        <w:t xml:space="preserve">2. Ukubaluleka kokunyaniseka, naxa kunzima.</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IMizekeliso 12:22 "Ilisikizi kuYehova umlomo oxokayo, kodwa uthanda abantu abathembekileyo."</w:t>
      </w:r>
    </w:p>
    <w:p/>
    <w:p>
      <w:r xmlns:w="http://schemas.openxmlformats.org/wordprocessingml/2006/main">
        <w:t xml:space="preserve">IGENESIS 42:15 Niya kucikidwa ngale ndawo: ehleli nje uFaro, anisayi kuphuma apha, ukuba akathanga eze apha umninawa wenu omncinane.</w:t>
      </w:r>
    </w:p>
    <w:p/>
    <w:p>
      <w:r xmlns:w="http://schemas.openxmlformats.org/wordprocessingml/2006/main">
        <w:t xml:space="preserve">AbantakwaboYosefu abazange bavunyelwe ukuba bahambe ngaphandle komninawa wabo omncinane.</w:t>
      </w:r>
    </w:p>
    <w:p/>
    <w:p>
      <w:r xmlns:w="http://schemas.openxmlformats.org/wordprocessingml/2006/main">
        <w:t xml:space="preserve">1 Ababa nako ukuphuma abakhuluwa bakaYosefu, bada bamzisa uBhenjamin, ebonakalalisa ukubaluleka kwendlu nomanyano.</w:t>
      </w:r>
    </w:p>
    <w:p/>
    <w:p>
      <w:r xmlns:w="http://schemas.openxmlformats.org/wordprocessingml/2006/main">
        <w:t xml:space="preserve">2 Abakhuluwa bakaYosefu bakhunjuzwa ngamandla kaThixo noFaro xa babengavunyelwa ukuba bahambe ngaphandle koBhenjamin.</w:t>
      </w:r>
    </w:p>
    <w:p/>
    <w:p>
      <w:r xmlns:w="http://schemas.openxmlformats.org/wordprocessingml/2006/main">
        <w:t xml:space="preserve">1 - Matthew 18:20 (Kuba apho bahlanganisene khona egameni lam, nokuba babini nokuba bathathu, ndikho mna apho phakathi kwabo.)</w:t>
      </w:r>
    </w:p>
    <w:p/>
    <w:p>
      <w:r xmlns:w="http://schemas.openxmlformats.org/wordprocessingml/2006/main">
        <w:t xml:space="preserve">2 - IMizekeliso 18:24 (Indoda enezihlobo iba nobuhlobo; kukho isihlobo esinamathela ngokusondele ngakumbi kunomntakwenu.)</w:t>
      </w:r>
    </w:p>
    <w:p/>
    <w:p>
      <w:r xmlns:w="http://schemas.openxmlformats.org/wordprocessingml/2006/main">
        <w:t xml:space="preserve">IGENESIS 42:16 Thumani omnye kuni apha, aphuthume umninawa wenu, nikhonkxiwe nina, acikidwe amazwi enu ukuba ninenyaniso na; okanye ehleli nje uFaro, inene noba niziintlola. .</w:t>
      </w:r>
    </w:p>
    <w:p/>
    <w:p>
      <w:r xmlns:w="http://schemas.openxmlformats.org/wordprocessingml/2006/main">
        <w:t xml:space="preserve">AbantakwaboYosefu batyholwa ngokuba ziintlola baza bavalelwa entolongweni de omnye wabo abuyise umntakwabo.</w:t>
      </w:r>
    </w:p>
    <w:p/>
    <w:p>
      <w:r xmlns:w="http://schemas.openxmlformats.org/wordprocessingml/2006/main">
        <w:t xml:space="preserve">1 Ukuthembeka kukaThixo kunokubonwa phakathi kweemeko ezinzima.</w:t>
      </w:r>
    </w:p>
    <w:p/>
    <w:p>
      <w:r xmlns:w="http://schemas.openxmlformats.org/wordprocessingml/2006/main">
        <w:t xml:space="preserve">2. INkosi ingasebenzisa iimeko zethu ekulungelweni kwayo nasekukhuleni kwethu.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IGENESIS 42:17 Wababeka bonke elugcinweni imihla emithathu.</w:t>
      </w:r>
    </w:p>
    <w:p/>
    <w:p>
      <w:r xmlns:w="http://schemas.openxmlformats.org/wordprocessingml/2006/main">
        <w:t xml:space="preserve">AbantakwaboYosefu bavalelwa entolongweni iintsuku ezintathu.</w:t>
      </w:r>
    </w:p>
    <w:p/>
    <w:p>
      <w:r xmlns:w="http://schemas.openxmlformats.org/wordprocessingml/2006/main">
        <w:t xml:space="preserve">1. Amandla Omonde: Ukufunda Ukulinda Ngexesha LikaThixo.</w:t>
      </w:r>
    </w:p>
    <w:p/>
    <w:p>
      <w:r xmlns:w="http://schemas.openxmlformats.org/wordprocessingml/2006/main">
        <w:t xml:space="preserve">2. Izilingo Neemvavanyo: Indlela UThixo Asebenzisa Ngayo Iimeko Ezinzima Ukusisondeza Ngakumbi.</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Yakobi 1:2-4 - Kugqaleni kuluvuyo olukhulu, bazalwana bam, xa nijamelene nezilingo ngezilingo, nisazi nje ukuba ucikido lokholo lwenu lusebenza unyamezelo;</w:t>
      </w:r>
    </w:p>
    <w:p/>
    <w:p>
      <w:r xmlns:w="http://schemas.openxmlformats.org/wordprocessingml/2006/main">
        <w:t xml:space="preserve">Genesis 42:18 Wathi uYosefu kubo ngomhla wesithathu, Yenzani oku, niphile; ngokuba ndiyamoyika uThixo;</w:t>
      </w:r>
    </w:p>
    <w:p/>
    <w:p>
      <w:r xmlns:w="http://schemas.openxmlformats.org/wordprocessingml/2006/main">
        <w:t xml:space="preserve">UYosefu ulumkisa abantakwabo ukuba benze okulungileyo okanye bajamelane nemiphumo yomgwebo kaThixo.</w:t>
      </w:r>
    </w:p>
    <w:p/>
    <w:p>
      <w:r xmlns:w="http://schemas.openxmlformats.org/wordprocessingml/2006/main">
        <w:t xml:space="preserve">1: Simele sisoloko sizabalazela ukwenza okulungileyo emehlweni kaThixo okanye siya kujongana nomgwebo wakhe.</w:t>
      </w:r>
    </w:p>
    <w:p/>
    <w:p>
      <w:r xmlns:w="http://schemas.openxmlformats.org/wordprocessingml/2006/main">
        <w:t xml:space="preserve">2: Sifanele siphile ubomi obumkholisayo uThixo ngamaxesha onke, ngokuba ungumgwebi onobulungisa nolilungisa.</w:t>
      </w:r>
    </w:p>
    <w:p/>
    <w:p>
      <w:r xmlns:w="http://schemas.openxmlformats.org/wordprocessingml/2006/main">
        <w:t xml:space="preserve">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 EKAYAKOBI 4:17 ngoko ke, oyaziyo into elungileyo ayenzayo, akayenzi, kusisono kuye.</w:t>
      </w:r>
    </w:p>
    <w:p/>
    <w:p>
      <w:r xmlns:w="http://schemas.openxmlformats.org/wordprocessingml/2006/main">
        <w:t xml:space="preserve">IGENESIS 42:19 Ukuba ninyanisile, omnye umzalwana kuni apha makakhonkxwe endlwini yokugcinwa kwenu, nihambe nina, niyise ingqolowa ngenxa yendlala yezindlu zenu.</w:t>
      </w:r>
    </w:p>
    <w:p/>
    <w:p>
      <w:r xmlns:w="http://schemas.openxmlformats.org/wordprocessingml/2006/main">
        <w:t xml:space="preserve">AbantakwaboYosefu beza kuthenga ukudla okuziinkozo eYiputa yaye uYosefu uyabavavanya ngokubacela ukuba bashiye omnye wabantakwabo engumbanjwa.</w:t>
      </w:r>
    </w:p>
    <w:p/>
    <w:p>
      <w:r xmlns:w="http://schemas.openxmlformats.org/wordprocessingml/2006/main">
        <w:t xml:space="preserve">1. Amandla Ovavanyo: Indlela UThixo Aluvavanya Ngayo Ukholo Lwethu Ngeendlela Esingazilindelanga</w:t>
      </w:r>
    </w:p>
    <w:p/>
    <w:p>
      <w:r xmlns:w="http://schemas.openxmlformats.org/wordprocessingml/2006/main">
        <w:t xml:space="preserve">2. Ukubaluleka Kwenyaniso: Ukuphila Ngobulungisa Ngamaxesha Anzima</w:t>
      </w:r>
    </w:p>
    <w:p/>
    <w:p>
      <w:r xmlns:w="http://schemas.openxmlformats.org/wordprocessingml/2006/main">
        <w:t xml:space="preserve">1.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2. IMizekeliso 16:3 nikela umsebenzi wakho kuYehova, yaye amacebo akho aya kumiselwa.</w:t>
      </w:r>
    </w:p>
    <w:p/>
    <w:p>
      <w:r xmlns:w="http://schemas.openxmlformats.org/wordprocessingml/2006/main">
        <w:t xml:space="preserve">Genesis 42:20 Umninawa wenu omncinane nimzise kum; aya kuqina amazwi enu, ningafi. Benjenjalo ke.</w:t>
      </w:r>
    </w:p>
    <w:p/>
    <w:p>
      <w:r xmlns:w="http://schemas.openxmlformats.org/wordprocessingml/2006/main">
        <w:t xml:space="preserve">UYosefu wabayalela ukuba bazise umninawa wabo eYiputa ukuze baqinisekise ngebali labo.</w:t>
      </w:r>
    </w:p>
    <w:p/>
    <w:p>
      <w:r xmlns:w="http://schemas.openxmlformats.org/wordprocessingml/2006/main">
        <w:t xml:space="preserve">1: Simele sihlale sikulungele ukuthembela kuThixo.</w:t>
      </w:r>
    </w:p>
    <w:p/>
    <w:p>
      <w:r xmlns:w="http://schemas.openxmlformats.org/wordprocessingml/2006/main">
        <w:t xml:space="preserve">2: Simele sihlale sikulungele ukuzibeka esichengeni kwaye sibe nokholo lokuba uThixo uya kusilungiselela.</w:t>
      </w:r>
    </w:p>
    <w:p/>
    <w:p>
      <w:r xmlns:w="http://schemas.openxmlformats.org/wordprocessingml/2006/main">
        <w:t xml:space="preserve">1: Hebhere 11: 6 - Ke, lungekho ukholo, akunakubakho ukumkholisa kakuhle uThixo; ngokuba lowo uzayo kuye, umelwe kukukholwa ukuba ukho, nokuba uyabavuza abo bamfunayo.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Genesis 42:21 Bathetha omnye komnye besithi, Inyaniso, sinetyala ngenxa yomninawa wethu, sabe sikubona nje ukubandezeleka komphefumlo wakhe, oko abetarhuzisa kuthi, asamphulaphula; kungenxa yoko le nto kusifikeleyo oku kubandezeleka.</w:t>
      </w:r>
    </w:p>
    <w:p/>
    <w:p>
      <w:r xmlns:w="http://schemas.openxmlformats.org/wordprocessingml/2006/main">
        <w:t xml:space="preserve">AbantakwaboYosefu baziva benetyala ngokungasiphulaphuli isibongozo sakhe yaye ngoku babejamelene nemiphumo yezenzo zabo.</w:t>
      </w:r>
    </w:p>
    <w:p/>
    <w:p>
      <w:r xmlns:w="http://schemas.openxmlformats.org/wordprocessingml/2006/main">
        <w:t xml:space="preserve">1: Kwanaxa sicinga ukuba senza into elungileyo, sifanele sihlale sicinga ngendlela izenzo zethu eziya kubachaphazela ngayo abanye.</w:t>
      </w:r>
    </w:p>
    <w:p/>
    <w:p>
      <w:r xmlns:w="http://schemas.openxmlformats.org/wordprocessingml/2006/main">
        <w:t xml:space="preserve">2: Asimele sizihoye iimvakalelo zabanye okanye singazihoyi izicelo zabo.</w:t>
      </w:r>
    </w:p>
    <w:p/>
    <w:p>
      <w:r xmlns:w="http://schemas.openxmlformats.org/wordprocessingml/2006/main">
        <w:t xml:space="preserve">EkaYakobi 2:13 XHO75 - Kuba umgwebo awuyi kuba natarhu kulowo ungenzanga nceba. Inceba iwuqhayisela umgwebo.</w:t>
      </w:r>
    </w:p>
    <w:p/>
    <w:p>
      <w:r xmlns:w="http://schemas.openxmlformats.org/wordprocessingml/2006/main">
        <w:t xml:space="preserve">2: IMizekeliso 21:13 - Ovala indlebe yakhe ekukhaleni kwesisweli uya kudanduluka, angaphendulwa.</w:t>
      </w:r>
    </w:p>
    <w:p/>
    <w:p>
      <w:r xmlns:w="http://schemas.openxmlformats.org/wordprocessingml/2006/main">
        <w:t xml:space="preserve">Genesis 42:22 Wabaphendula uRubhen, wathi, Bendingathethanga kuni, ndathi, Musani ukumona umntwana; anava na? ngako oko, yabonani, nalo igazi lakhe liyabizwa.</w:t>
      </w:r>
    </w:p>
    <w:p/>
    <w:p>
      <w:r xmlns:w="http://schemas.openxmlformats.org/wordprocessingml/2006/main">
        <w:t xml:space="preserve">URubhen ubongoza abantakwabo ukuba bangoni kuYosefu, ebalumkisa ukuba izenzo zabo ziya kuba nemiphumo.</w:t>
      </w:r>
    </w:p>
    <w:p/>
    <w:p>
      <w:r xmlns:w="http://schemas.openxmlformats.org/wordprocessingml/2006/main">
        <w:t xml:space="preserve">1:Sivuna oko sikuhlwayeleyo. Galati 6:7-8</w:t>
      </w:r>
    </w:p>
    <w:p/>
    <w:p>
      <w:r xmlns:w="http://schemas.openxmlformats.org/wordprocessingml/2006/main">
        <w:t xml:space="preserve">2: Kufuneka sithathe uxanduva ngezenzo zethu. Luka 6:37-38</w:t>
      </w:r>
    </w:p>
    <w:p/>
    <w:p>
      <w:r xmlns:w="http://schemas.openxmlformats.org/wordprocessingml/2006/main">
        <w:t xml:space="preserve">1: IMizekeliso 12:14 XHO75 - Ngesiqhamo somlomo wayo indoda iyahlutha kokulungileyo.</w:t>
      </w:r>
    </w:p>
    <w:p/>
    <w:p>
      <w:r xmlns:w="http://schemas.openxmlformats.org/wordprocessingml/2006/main">
        <w:t xml:space="preserve">2: Yakobi 3:10 - Kwakulo mlomo mnye kuphuma intsikelelo nengqalekiso.</w:t>
      </w:r>
    </w:p>
    <w:p/>
    <w:p>
      <w:r xmlns:w="http://schemas.openxmlformats.org/wordprocessingml/2006/main">
        <w:t xml:space="preserve">Genesis 42:23 Babengazi bona ukuba uYosefu uyeva; kuba wayethetha kubo ngetoliki.</w:t>
      </w:r>
    </w:p>
    <w:p/>
    <w:p>
      <w:r xmlns:w="http://schemas.openxmlformats.org/wordprocessingml/2006/main">
        <w:t xml:space="preserve">Bengazi abakhuluwa bakaYosefu bathetha naye eYiputa, bengaqondi ukuba wayebaqonda ngetoliki.</w:t>
      </w:r>
    </w:p>
    <w:p/>
    <w:p>
      <w:r xmlns:w="http://schemas.openxmlformats.org/wordprocessingml/2006/main">
        <w:t xml:space="preserve">1. Amandla Okuxolela: Umzekelo KaYosefu</w:t>
      </w:r>
    </w:p>
    <w:p/>
    <w:p>
      <w:r xmlns:w="http://schemas.openxmlformats.org/wordprocessingml/2006/main">
        <w:t xml:space="preserve">2. Kuyenzeka Ukuthanda KukaThixo: Uhambo lukaYosefu</w:t>
      </w:r>
    </w:p>
    <w:p/>
    <w:p>
      <w:r xmlns:w="http://schemas.openxmlformats.org/wordprocessingml/2006/main">
        <w:t xml:space="preserve">1. Kolose 3:13 - ninyamezelana, nokuba ubani uthi abe nokusola ngakubani, nixolelane; njengokuba naye uYehova wanixolelayo, yenjani njalo nani.</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Genesis 42:24 Wathi guququ, walila; wabuya weza kubo, wathetha nabo, wamthabatha uSimon kubo, wamkhonkxa bekhangele.</w:t>
      </w:r>
    </w:p>
    <w:p/>
    <w:p>
      <w:r xmlns:w="http://schemas.openxmlformats.org/wordprocessingml/2006/main">
        <w:t xml:space="preserve">UYosefu, akubabona abantakwabo eYiputa, walila waza wathetha nabo ngaphambi kokuba amthabathe uSimeyon aze amkhonkxe phambi kwamehlo abo.</w:t>
      </w:r>
    </w:p>
    <w:p/>
    <w:p>
      <w:r xmlns:w="http://schemas.openxmlformats.org/wordprocessingml/2006/main">
        <w:t xml:space="preserve">1. Ubabalo nenceba kaThixo iyasivumela ukuba sixolelane neentshaba zethu kwaye sizixolele.</w:t>
      </w:r>
    </w:p>
    <w:p/>
    <w:p>
      <w:r xmlns:w="http://schemas.openxmlformats.org/wordprocessingml/2006/main">
        <w:t xml:space="preserve">2 Umzekelo kaYosefu wokuthobeka nokuba nenceba usifundisa indlela esimele sibaphathe ngayo abazalwana noodadewethu.</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IGENESIS 42:25 Wathi uYosefu mazizaliswe iingxowa zabo ngengqolowa, imali yabo ibuyiselwe kulowo nalowo engxoweni yakhe, banikwe nomphako wendlela; wenjenjalo ke kubo.</w:t>
      </w:r>
    </w:p>
    <w:p/>
    <w:p>
      <w:r xmlns:w="http://schemas.openxmlformats.org/wordprocessingml/2006/main">
        <w:t xml:space="preserve">UYosefu wabenzela inceba nobubele abantakwabo ngokubanika ukutya waza wababuyisela nemali yabo.</w:t>
      </w:r>
    </w:p>
    <w:p/>
    <w:p>
      <w:r xmlns:w="http://schemas.openxmlformats.org/wordprocessingml/2006/main">
        <w:t xml:space="preserve">1. Amandla Enceba Nobubele: Indlela Izenzo zikaYosefu Ezinokuthi Zisifundise Ngayo Ukuba Novelwano Ngakumbi.</w:t>
      </w:r>
    </w:p>
    <w:p/>
    <w:p>
      <w:r xmlns:w="http://schemas.openxmlformats.org/wordprocessingml/2006/main">
        <w:t xml:space="preserve">2. Ukuxolelwa Nokubuyiswa: Indlela Umzekelo KaYosefu Onokusikhokelela Ngayo Ekuhlaziyeni</w:t>
      </w:r>
    </w:p>
    <w:p/>
    <w:p>
      <w:r xmlns:w="http://schemas.openxmlformats.org/wordprocessingml/2006/main">
        <w:t xml:space="preserve">1. Luka 6:35-36 - “Ke nina, zithandeni iintshaba zenu, nenze okulungileyo, niboleke ningathembe lutho; umvuzo wenu uya kuba mkhulu, nibe ngoonyana bOsenyangweni; abangenambulelo nabakhohlakeleyo.</w:t>
      </w:r>
    </w:p>
    <w:p/>
    <w:p>
      <w:r xmlns:w="http://schemas.openxmlformats.org/wordprocessingml/2006/main">
        <w:t xml:space="preserve">2. Roma 12:17-21 - "Musani ukubuyisela ububi ngobubi nakubani. Yenzani okulungileyo emehlweni abantu bonke. Ukuba kunokwenzeka, okukokwenu nina, hlalani ninoxolo nabantu bonke. Zintanda, musani impindezelo. yikhweleleni ingqumbo; kuba kubhaliwe kwathiwa, Impindezelo yeyam, kuya kubuyekeza mna, itsho iNkosi.” Ngoko ke, ukuba utshaba lwakho lulambile, luphe ukutya; ukuba lunxaniwe, luseze; woba ufumba amalahle omlilo phezu kwentloko yalo.Musa ukoyiswa bububi; boyise ububi ngokulungileyo;</w:t>
      </w:r>
    </w:p>
    <w:p/>
    <w:p>
      <w:r xmlns:w="http://schemas.openxmlformats.org/wordprocessingml/2006/main">
        <w:t xml:space="preserve">IGENESIS 42:26 Bawabopha ingqolowa amaesile abo, bemka ke apho.</w:t>
      </w:r>
    </w:p>
    <w:p/>
    <w:p>
      <w:r xmlns:w="http://schemas.openxmlformats.org/wordprocessingml/2006/main">
        <w:t xml:space="preserve">Abakhuluwa bakaYosefu bawabopha ingqolowa amaesile abo, bemka eYiputa.</w:t>
      </w:r>
    </w:p>
    <w:p/>
    <w:p>
      <w:r xmlns:w="http://schemas.openxmlformats.org/wordprocessingml/2006/main">
        <w:t xml:space="preserve">1. Thembela eNkosini kwaye uya kukunika zonke iimfuno zakho.</w:t>
      </w:r>
    </w:p>
    <w:p/>
    <w:p>
      <w:r xmlns:w="http://schemas.openxmlformats.org/wordprocessingml/2006/main">
        <w:t xml:space="preserve">2 AbantakwaboYosefu bafumana indlela yokunyamekela intsapho yabo phezu kwazo nje iimeko zabo.</w:t>
      </w:r>
    </w:p>
    <w:p/>
    <w:p>
      <w:r xmlns:w="http://schemas.openxmlformats.org/wordprocessingml/2006/main">
        <w:t xml:space="preserve">1. INdumiso 37:3-5 Thembela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2 Mateyu 6:25-34 . Ngenxa yoko ndithi kuni, Musani ukubuxhalela ubomi benu, nisithi nodla ntoni na; nosela ntoni na; kwanomzimba wenu, nisithi niya kwambatha ntoni na. Ubomi abungaphezulu na kuko ukudla, nomzimba awungaphezulu na kwinto yokwambatha? Yondelani ezintakeni zezulu; ngokuba azihlwayeli, azivuni, azibutheli koovimba; ukanti uYihlo osemazulwini uyazondla. Anizigqithile ngokugqithileyo na? Nguwuphi na kuni onokuthi ngokuxhala ongeze ebukhulwini bakhe ikubhite ibe nye? Kanjalo yini na ukuba nixhalele into yokwambatha? Qondani ngeenyibiba zasendle, ukuhluma kwazo; azibulaleki, azisonti nokusonta; ndithi ke kuni, noSolomon kubo bonke ubunewunewu bakhe, wayengavathiswanga nanjenganye kuzo ezi. Ukuba ke ingca, leyo isendle, ethi namhla ibekho, ize ngomso iphoswe eziko, wenjenjalo uThixo ukuyambathisa, akayi kunambathisa kakhulu ngakumbi na, bantundini balukholo luncinane? Musani ukuxhala ngoko, nisithi, Sodla ntoni na? sosela ntoni na? okanye, Siya kwambatha ntoni na? Kuba zonke ezo zinto zingxanyelwe ziintlanga; kuba uYihlo osemazulwini uyazi ukuba ezo zinto zonke ziyafuneka kuni. Funani ke tanci ubukumkani bukaThixo nobulungisa bakhe; zaye zonke ezo zinto ziya kongezelelwa kuni.</w:t>
      </w:r>
    </w:p>
    <w:p/>
    <w:p>
      <w:r xmlns:w="http://schemas.openxmlformats.org/wordprocessingml/2006/main">
        <w:t xml:space="preserve">Genesis 42:27 Uthe ke omnye akuyivula ingxowa yakhe, ukuba aphe iesile lakhe iindiza apho balalisa khona, wayibona imali yakhe. nantso isemlonyeni wengxowa yakhe.</w:t>
      </w:r>
    </w:p>
    <w:p/>
    <w:p>
      <w:r xmlns:w="http://schemas.openxmlformats.org/wordprocessingml/2006/main">
        <w:t xml:space="preserve">AbantakwaboYosefu bayifumana imali yabo ezingxoweni zabo xa belala kwindlu yabahambi.</w:t>
      </w:r>
    </w:p>
    <w:p/>
    <w:p>
      <w:r xmlns:w="http://schemas.openxmlformats.org/wordprocessingml/2006/main">
        <w:t xml:space="preserve">1. ISibonelelo seNkosi - Indlela uThixo abonelela ngayo ngeentswelo zethu</w:t>
      </w:r>
    </w:p>
    <w:p/>
    <w:p>
      <w:r xmlns:w="http://schemas.openxmlformats.org/wordprocessingml/2006/main">
        <w:t xml:space="preserve">2. Ulongamo lukaThixo - Indlela uThixo ahlala elawula ngayo</w:t>
      </w:r>
    </w:p>
    <w:p/>
    <w:p>
      <w:r xmlns:w="http://schemas.openxmlformats.org/wordprocessingml/2006/main">
        <w:t xml:space="preserve">1 KWABASE-EFESE 3:20-21 Ke kaloku, kulowo unako ukwenza okungaphezu kweento zonke ezingaphezu komlinganiselo, ngaphezu kwesikucelayo nesinokukuqiqa, ngokokwamandla akhe asebenzayo ngaphakathi kwethu, malubekho uzuko ebandleni, nakuKristu Yesu, kuko konke. izizukulwana kude kuse ephakadeni! Amen.</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Genesis 42:28 Wathi kubazalwana bakhe, Ibuyisiwe imali yam; nantsi ikho nokubakho engxoweni yam. Baphela amandla, baqhiphuka umbilini, bathi, Yintoni na le ayenzileyo kuthi uThixo?</w:t>
      </w:r>
    </w:p>
    <w:p/>
    <w:p>
      <w:r xmlns:w="http://schemas.openxmlformats.org/wordprocessingml/2006/main">
        <w:t xml:space="preserve">Abakhuluwa bakaYosefu boyika bakufumanisa ukuba imali kaYosefu ibuyiselwe kuye, baza bazibuza ukuba wenze ntoni na uThixo.</w:t>
      </w:r>
    </w:p>
    <w:p/>
    <w:p>
      <w:r xmlns:w="http://schemas.openxmlformats.org/wordprocessingml/2006/main">
        <w:t xml:space="preserve">1. UThixo Uyalawula-Ukuqonda ulongamo lukaThixo kuBomi Bethu</w:t>
      </w:r>
    </w:p>
    <w:p/>
    <w:p>
      <w:r xmlns:w="http://schemas.openxmlformats.org/wordprocessingml/2006/main">
        <w:t xml:space="preserve">2. Ungoyiki - Ukufunda ukuthembela kuThixo ngamaxesha anzima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IGENESIS 42:29 Bafika kuYakobi uyise ezweni lakwaKanan, bamxelela yonke into eyabahlelayo. esithi,</w:t>
      </w:r>
    </w:p>
    <w:p/>
    <w:p>
      <w:r xmlns:w="http://schemas.openxmlformats.org/wordprocessingml/2006/main">
        <w:t xml:space="preserve">Abakhuluwa bakaYosefu babalisela uYakobi konke okubehleleyo eYiputa.</w:t>
      </w:r>
    </w:p>
    <w:p/>
    <w:p>
      <w:r xmlns:w="http://schemas.openxmlformats.org/wordprocessingml/2006/main">
        <w:t xml:space="preserve">1. Amandla Obubungqina: Indlela AbantakwaboYosefu Abazingqina Ngayo Bethembekile Phezu Kwabo Bebunzinyana.</w:t>
      </w:r>
    </w:p>
    <w:p/>
    <w:p>
      <w:r xmlns:w="http://schemas.openxmlformats.org/wordprocessingml/2006/main">
        <w:t xml:space="preserve">2. Ixabiso Lokhuthazo: Indlela UYakobi Wabaxhasa Ngayo Oonyana Bakhe Ngamaxesha Anzima</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Roma 12:14-15 - "Basikeleleni abanitshutshisayo; sikelelani, ningaqalekisi. Vuyani nabavuyayo, nilile nabalilayo."</w:t>
      </w:r>
    </w:p>
    <w:p/>
    <w:p>
      <w:r xmlns:w="http://schemas.openxmlformats.org/wordprocessingml/2006/main">
        <w:t xml:space="preserve">IGENESIS 42:30 Indoda leyo, inkosi yelo zwe, yathetha nathi kalukhuni, yathi siziintlola zelo zwe.</w:t>
      </w:r>
    </w:p>
    <w:p/>
    <w:p>
      <w:r xmlns:w="http://schemas.openxmlformats.org/wordprocessingml/2006/main">
        <w:t xml:space="preserve">AbantakwaboYosefu batyholwa ngokuba ziintlola zelizwe yinkosi yelo lizwe.</w:t>
      </w:r>
    </w:p>
    <w:p/>
    <w:p>
      <w:r xmlns:w="http://schemas.openxmlformats.org/wordprocessingml/2006/main">
        <w:t xml:space="preserve">1. Ukubaluleka kokunyaniseka kubomi bethu.</w:t>
      </w:r>
    </w:p>
    <w:p/>
    <w:p>
      <w:r xmlns:w="http://schemas.openxmlformats.org/wordprocessingml/2006/main">
        <w:t xml:space="preserve">2. Isandla esilawulayo sikaThixo ebomini bethu.</w:t>
      </w:r>
    </w:p>
    <w:p/>
    <w:p>
      <w:r xmlns:w="http://schemas.openxmlformats.org/wordprocessingml/2006/main">
        <w:t xml:space="preserve">1. Kolose 3:9 - “Musani ukuxokisana, nizihlubile nje umntu omdala, kunye nezenzo zakhe;</w:t>
      </w:r>
    </w:p>
    <w:p/>
    <w:p>
      <w:r xmlns:w="http://schemas.openxmlformats.org/wordprocessingml/2006/main">
        <w:t xml:space="preserve">2 Genesis 50:20 - “Ke nina nacinga ububi ngam, kodwa uThixo wacinga okulungileyo, ukuze kwenzeke ukuba kugcinwe abantu abaninzi, njengoko kunjalo namhla.</w:t>
      </w:r>
    </w:p>
    <w:p/>
    <w:p>
      <w:r xmlns:w="http://schemas.openxmlformats.org/wordprocessingml/2006/main">
        <w:t xml:space="preserve">Genesis 42:31 Sathi kuye, Sinyanisile; asizizo iintlola.</w:t>
      </w:r>
    </w:p>
    <w:p/>
    <w:p>
      <w:r xmlns:w="http://schemas.openxmlformats.org/wordprocessingml/2006/main">
        <w:t xml:space="preserve">AbantakwaboYosefu bangqina ukuba msulwa kwabo kuYosefu ngokuzibanga bengamadoda okwenyaniso kungekhona iintlola.</w:t>
      </w:r>
    </w:p>
    <w:p/>
    <w:p>
      <w:r xmlns:w="http://schemas.openxmlformats.org/wordprocessingml/2006/main">
        <w:t xml:space="preserve">1. Ukubaluleka kokuthetha inyaniso kubomi bethu.</w:t>
      </w:r>
    </w:p>
    <w:p/>
    <w:p>
      <w:r xmlns:w="http://schemas.openxmlformats.org/wordprocessingml/2006/main">
        <w:t xml:space="preserve">2. Amandla okunyaniseka ekubuyiseleni ubudlelwane.</w:t>
      </w:r>
    </w:p>
    <w:p/>
    <w:p>
      <w:r xmlns:w="http://schemas.openxmlformats.org/wordprocessingml/2006/main">
        <w:t xml:space="preserve">1. IMizekeliso 12:22 - Umlomo oxokayo ulisikizi kuYehova, kodwa abo benza ngokunyaniseka ukholiswa nguye.</w:t>
      </w:r>
    </w:p>
    <w:p/>
    <w:p>
      <w:r xmlns:w="http://schemas.openxmlformats.org/wordprocessingml/2006/main">
        <w:t xml:space="preserve">2. 1 Yohane 1:6-7 - Ukuba sithi sinobudlelane naye, sibe sihamba ebumnyameni, soba siyaxoka, asiyenzi inyaniso. ke, ukuba sihamba ekukhanyeni, njengokuba yena esekukhanyeni, soba sinobudlelane omnye nomnye, lithi negazi likaYesu Kristu, uNyana wakhe, lisihlambulule kuso sonke isono.</w:t>
      </w:r>
    </w:p>
    <w:p/>
    <w:p>
      <w:r xmlns:w="http://schemas.openxmlformats.org/wordprocessingml/2006/main">
        <w:t xml:space="preserve">Genesis 42:32 singabazalwana abalishumi elinababini, oonyana bakabawo; omnye akakho, omncinane ukubawo namhla, ezweni lakwaKanan.</w:t>
      </w:r>
    </w:p>
    <w:p/>
    <w:p>
      <w:r xmlns:w="http://schemas.openxmlformats.org/wordprocessingml/2006/main">
        <w:t xml:space="preserve">Oonyana bakaYakobi abalishumi elinababini babekunye nomninawa wabo omncinane eKanan.</w:t>
      </w:r>
    </w:p>
    <w:p/>
    <w:p>
      <w:r xmlns:w="http://schemas.openxmlformats.org/wordprocessingml/2006/main">
        <w:t xml:space="preserve">1. Ukubaluleka komanyano phakathi kosapho kunye nabo sibathandayo</w:t>
      </w:r>
    </w:p>
    <w:p/>
    <w:p>
      <w:r xmlns:w="http://schemas.openxmlformats.org/wordprocessingml/2006/main">
        <w:t xml:space="preserve">2. Ukomelela kokholo ngamaxesha obunzima</w:t>
      </w:r>
    </w:p>
    <w:p/>
    <w:p>
      <w:r xmlns:w="http://schemas.openxmlformats.org/wordprocessingml/2006/main">
        <w:t xml:space="preserve">1. Filipi 2: 2-4 - "Uvuyo lwam luzaliseni ngokucinga nto-nye, ninaluthando lunye, nicinga nto-nye, nicinga nto-nye, ningenzi nanye into ngokweyelenqe, nangokozuko olulambathayo; elowo makaxunele kwezakhe izinto zodwa, elowo makaxunele nezabanye.</w:t>
      </w:r>
    </w:p>
    <w:p/>
    <w:p>
      <w:r xmlns:w="http://schemas.openxmlformats.org/wordprocessingml/2006/main">
        <w:t xml:space="preserve">2. Roma 12:10 - “Thandanani ngokuthanda abazalwana.</w:t>
      </w:r>
    </w:p>
    <w:p/>
    <w:p>
      <w:r xmlns:w="http://schemas.openxmlformats.org/wordprocessingml/2006/main">
        <w:t xml:space="preserve">Genesis 42:33 Indoda leyo, inkosi yelo zwe, yathi kuthi, Ndiya kwazi ngale nto ukuba ninyanisile; shiyani abe mnye umzalwana wenu kum apha, niphathele izindlu zenu ukudla ngenxa yendlala, nihambe;</w:t>
      </w:r>
    </w:p>
    <w:p/>
    <w:p>
      <w:r xmlns:w="http://schemas.openxmlformats.org/wordprocessingml/2006/main">
        <w:t xml:space="preserve">UYosefu uvavanya abantakwabo ngokushiya omnye wabo eYiputa ngoxa abanye begoduka ukuze baphathele iintsapho zabo ukutya.</w:t>
      </w:r>
    </w:p>
    <w:p/>
    <w:p>
      <w:r xmlns:w="http://schemas.openxmlformats.org/wordprocessingml/2006/main">
        <w:t xml:space="preserve">1. Ukubaluleka kokuThemba - Genesis 42:33</w:t>
      </w:r>
    </w:p>
    <w:p/>
    <w:p>
      <w:r xmlns:w="http://schemas.openxmlformats.org/wordprocessingml/2006/main">
        <w:t xml:space="preserve">2. Amandla ovavanyo - Genesis 42:33</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IGENESIS 42:34 nimzise umninawa wenu omncinane kum, ndize ndazi ukuba ninyanisile, anizizo iintlola; ndimnikele kuni umzalwana wenu, nirhwebe ezweni apha.</w:t>
      </w:r>
    </w:p>
    <w:p/>
    <w:p>
      <w:r xmlns:w="http://schemas.openxmlformats.org/wordprocessingml/2006/main">
        <w:t xml:space="preserve">UYakobi uthumela oonyana bakhe eYiputa ukuba baye kuthenga ukudla okuziinkozo, kodwa umlawuli waseYiputa urhanela ukuba baziintlola. Ubayalela ukuba beze nomninawa wabo omncinane ngaphambi kokuba abavumele ukuba bathenge ukudla okuziinkozo.</w:t>
      </w:r>
    </w:p>
    <w:p/>
    <w:p>
      <w:r xmlns:w="http://schemas.openxmlformats.org/wordprocessingml/2006/main">
        <w:t xml:space="preserve">1. Amandla Ovavanyo: Indlela UThixo Asivavanya Ngayo Nento Esinokuyifunda Kuyo</w:t>
      </w:r>
    </w:p>
    <w:p/>
    <w:p>
      <w:r xmlns:w="http://schemas.openxmlformats.org/wordprocessingml/2006/main">
        <w:t xml:space="preserve">2. Ukuthembela kwiCebo likaThixo: Ukuqonda njani ukhokelo lukaThixo ngamaxesha anzima.</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42:35 Kwathi, bakukhuphela iingxowa zabo, babona isiqhuma semali salowo nalowo engxoweni yakhe; bakuzibona iziqhuma zemali boyika, bona noyise.</w:t>
      </w:r>
    </w:p>
    <w:p/>
    <w:p>
      <w:r xmlns:w="http://schemas.openxmlformats.org/wordprocessingml/2006/main">
        <w:t xml:space="preserve">Abazalwana bafumana imali ezingxoweni zabo xa babuyela eYiputa.</w:t>
      </w:r>
    </w:p>
    <w:p/>
    <w:p>
      <w:r xmlns:w="http://schemas.openxmlformats.org/wordprocessingml/2006/main">
        <w:t xml:space="preserve">1: Vuma Izono Zakho Uze Wamkele Iintsikelelo</w:t>
      </w:r>
    </w:p>
    <w:p/>
    <w:p>
      <w:r xmlns:w="http://schemas.openxmlformats.org/wordprocessingml/2006/main">
        <w:t xml:space="preserve">2: Ukwamkela Iimpazamo Zethu Nelungiselelo LikaThixo</w:t>
      </w:r>
    </w:p>
    <w:p/>
    <w:p>
      <w:r xmlns:w="http://schemas.openxmlformats.org/wordprocessingml/2006/main">
        <w:t xml:space="preserve">1: Izafobe 28:13 Umntu osifihlayo isono sakhe akayi kuba nampumelelo; ke yena osivumayo, asishiye, uya kufumana inceba.</w:t>
      </w:r>
    </w:p>
    <w:p/>
    <w:p>
      <w:r xmlns:w="http://schemas.openxmlformats.org/wordprocessingml/2006/main">
        <w:t xml:space="preserve">2: INdumiso 32: 1-2 - Unoyolo lowo ukreqo luxolelweyo, ozono zigutyungelweyo. Hayi, uyolo lomntu ongabubaleliyo uYehova kuye, okungekho kukhohlisa emoyeni wakhe.</w:t>
      </w:r>
    </w:p>
    <w:p/>
    <w:p>
      <w:r xmlns:w="http://schemas.openxmlformats.org/wordprocessingml/2006/main">
        <w:t xml:space="preserve">IGENESIS 42:36 Wathi kubo uYakobi uyise, Nindihluthe abantwana; uYosefu akakho, uSimon akakho, niza kuthabatha noBhenjamin; zikhwele kum zonke ezo zinto.</w:t>
      </w:r>
    </w:p>
    <w:p/>
    <w:p>
      <w:r xmlns:w="http://schemas.openxmlformats.org/wordprocessingml/2006/main">
        <w:t xml:space="preserve">UYakobi uvakalisa intlungu yakhe xa ecinga ngokufelwa ngunyana wakhe amthandayo uBhenjamin.</w:t>
      </w:r>
    </w:p>
    <w:p/>
    <w:p>
      <w:r xmlns:w="http://schemas.openxmlformats.org/wordprocessingml/2006/main">
        <w:t xml:space="preserve">1: Ngexesha lokuphelelwa lithemba, uThixo akanakuze asishiye.</w:t>
      </w:r>
    </w:p>
    <w:p/>
    <w:p>
      <w:r xmlns:w="http://schemas.openxmlformats.org/wordprocessingml/2006/main">
        <w:t xml:space="preserve">2: Nasebumnyameni, uThixo unecebo lokusisebenzisa ukuze azukiswe.</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46:1: “UThixo ulihlathi, uligwiba kuthi;</w:t>
      </w:r>
    </w:p>
    <w:p/>
    <w:p>
      <w:r xmlns:w="http://schemas.openxmlformats.org/wordprocessingml/2006/main">
        <w:t xml:space="preserve">IGENESIS 42:37 Wathi uRubhen kuyise, Babulale bobabini oonyana bam, ukuba andithanga ndimzise kuwe; mnikele esandleni sam, ndombuyisela kuwe mna.</w:t>
      </w:r>
    </w:p>
    <w:p/>
    <w:p>
      <w:r xmlns:w="http://schemas.openxmlformats.org/wordprocessingml/2006/main">
        <w:t xml:space="preserve">URubhen uthembisa ukubingelela ngoonyana bakhe ababini ukuba akakwazi ukubuyisela umninawa wakhe eYiputa.</w:t>
      </w:r>
    </w:p>
    <w:p/>
    <w:p>
      <w:r xmlns:w="http://schemas.openxmlformats.org/wordprocessingml/2006/main">
        <w:t xml:space="preserve">1. Idini likaRubhen: Isifundo sothando olungenamiqathango</w:t>
      </w:r>
    </w:p>
    <w:p/>
    <w:p>
      <w:r xmlns:w="http://schemas.openxmlformats.org/wordprocessingml/2006/main">
        <w:t xml:space="preserve">2. Isenzo sikaRuben sokungazingci: Umzekelo woBubele beBhayibhile</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Genesis 42:38 Wathi yena, Unyana wam akasayi kuhla nani; ngokuba ufile umkhuluwa wakhe, yena usele yedwa. Ukuba uthe wahlelwa yingozi endleleni eniyihambayo, izimvi zam nozithobela kwelabafileyo ndinesingqala.</w:t>
      </w:r>
    </w:p>
    <w:p/>
    <w:p>
      <w:r xmlns:w="http://schemas.openxmlformats.org/wordprocessingml/2006/main">
        <w:t xml:space="preserve">UYakobi uyala ukuvumela unyana wakhe uBhenjamin ukuba ahambe nabantakwabo ukuya eYiputa, esoyikela ukukhuseleka kwakhe ekubeni umntakwabo uYosefu sele efile.</w:t>
      </w:r>
    </w:p>
    <w:p/>
    <w:p>
      <w:r xmlns:w="http://schemas.openxmlformats.org/wordprocessingml/2006/main">
        <w:t xml:space="preserve">1. Ukuthembela kuThixo Ngamaxesha Anzima - Ibali lokwala kukaYakobi ukuthumela uBhenjamin eYiputa libonisa indlela uThixo anokusikhusela ngayo naxa siphakathi kwamaxesha anzima.</w:t>
      </w:r>
    </w:p>
    <w:p/>
    <w:p>
      <w:r xmlns:w="http://schemas.openxmlformats.org/wordprocessingml/2006/main">
        <w:t xml:space="preserve">2. Amandla oSapho - Uthando olunzulu lukaYakobi kunye nenkxalabo ngonyana wakhe uBhenjamin sisikhumbuzo sokubaluleka kwamaqhina aqinileyo osapho.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IMizekeliso 17:17 - Umhlobo uthanda ngamaxesha onke, yaye umzalwana uzalelwe ixesha lokubandezeleka.</w:t>
      </w:r>
    </w:p>
    <w:p/>
    <w:p>
      <w:r xmlns:w="http://schemas.openxmlformats.org/wordprocessingml/2006/main">
        <w:t xml:space="preserve">IGenesis 43 inokushwankathelwa ngokwemihlathi emithathu ngolu hlobo lulandelayo, ngeendinyana ezibonisiweyo:</w:t>
      </w:r>
    </w:p>
    <w:p/>
    <w:p>
      <w:r xmlns:w="http://schemas.openxmlformats.org/wordprocessingml/2006/main">
        <w:t xml:space="preserve">Isiqendu 1: KwiGenesis 43:1-14 , isahluko siqala ngendlala eqhubekayo eKanan. UYakobi uyalela oonyana bakhe ukuba babuyele eYiputa baye kuthenga ingqolowa engakumbi, kodwa ngesi sihlandlo unyanzelisa ukuba uBhenjamin abapheleke. Noko ke, uYakobi umadolw’ anzima ukuthumela uBhenjamin ngenxa yokulahlekelwa nguYosefu yaye esoyikela ingozi enokusehlela unyana wakhe omncinane. UYuda uqinisekisa uYakobi ukuba uza kuthwala imbopheleleko yobuqu yokukhuseleka kukaBhenjamin aze azinikele njengesibambiso sokubuya kukaBhenjamin. Ethandabuza, uYakobi uyavuma aze ayalele oonyana bakhe ukuba bathabathe izipho kunye nemali ephindwe kabini kuhambo lwabo lwangaphambili.</w:t>
      </w:r>
    </w:p>
    <w:p/>
    <w:p>
      <w:r xmlns:w="http://schemas.openxmlformats.org/wordprocessingml/2006/main">
        <w:t xml:space="preserve">Isiqendu 2: Ukuqhubela phambili kwiGenesis 43:15-25 , abantakwabo Yosefu bafika eYiputa baze baziswe phambi kwakhe. Xa uYosefu ebona uBhenjamin phakathi kwabo, uyalela umphathi wakhe ukuba enze isidlo endlwini yakhe aze akhuphe umyalelo wokuba baphathwe ngomoya wokubuk’ iindwendwe. Besoyikela ukuba banokuphinda batyholwe ngobusela njengokuba bedibene ngaphambili, abazalwana bachazela igosa likaYosefu ngemeko yabo elibaqinisekisayo lize libabuyisele imali yabo kuhambo oludluleyo.</w:t>
      </w:r>
    </w:p>
    <w:p/>
    <w:p>
      <w:r xmlns:w="http://schemas.openxmlformats.org/wordprocessingml/2006/main">
        <w:t xml:space="preserve">Isiqendu 3: KwiGenesis 43:26-34 , uYosefu ufika endlwini yakhe apho abantakwabo bamphathela izipho ezivela kuyise. Ekhathazeke gqitha xa ephinda ebona uBhenjamin emva kweminyaka emininzi behlukene, uYosefu akasakwazi kuzibamba aze aphume alile ngasese. Emva kokuba eziqambile, uyabuya aze abathelele isidlo sangokuhlwa. Ukuze agcine imfihlelo engoyena mninawa wabo uYosefu, ulungiselela indawo yokuhlala ngokokuzalwa aze alungiselele uBhenjamin isabelo esikhulu ngokuphindwe kahlanu kunesabanye abantakwabo.</w:t>
      </w:r>
    </w:p>
    <w:p/>
    <w:p>
      <w:r xmlns:w="http://schemas.openxmlformats.org/wordprocessingml/2006/main">
        <w:t xml:space="preserve">Isishwankathelo:</w:t>
      </w:r>
    </w:p>
    <w:p>
      <w:r xmlns:w="http://schemas.openxmlformats.org/wordprocessingml/2006/main">
        <w:t xml:space="preserve">IGenesis 43 ibonisa:</w:t>
      </w:r>
    </w:p>
    <w:p>
      <w:r xmlns:w="http://schemas.openxmlformats.org/wordprocessingml/2006/main">
        <w:t xml:space="preserve">Ethandabuza, uYakobi wamvumela uBhenjamin ukuba ahambe nabantakwabo;</w:t>
      </w:r>
    </w:p>
    <w:p>
      <w:r xmlns:w="http://schemas.openxmlformats.org/wordprocessingml/2006/main">
        <w:t xml:space="preserve">UYuda ubemele usindiso lukaBhenjamin;</w:t>
      </w:r>
    </w:p>
    <w:p>
      <w:r xmlns:w="http://schemas.openxmlformats.org/wordprocessingml/2006/main">
        <w:t xml:space="preserve">Uhambo olubuyela eYiputa kunye nemali ephindwe kabini kunye nezipho.</w:t>
      </w:r>
    </w:p>
    <w:p/>
    <w:p>
      <w:r xmlns:w="http://schemas.openxmlformats.org/wordprocessingml/2006/main">
        <w:t xml:space="preserve">UYosefu ubenzela itheko abantakwabo akubona uBhenjamin;</w:t>
      </w:r>
    </w:p>
    <w:p>
      <w:r xmlns:w="http://schemas.openxmlformats.org/wordprocessingml/2006/main">
        <w:t xml:space="preserve">Igosa liyibuyisela imali yalo;</w:t>
      </w:r>
    </w:p>
    <w:p>
      <w:r xmlns:w="http://schemas.openxmlformats.org/wordprocessingml/2006/main">
        <w:t xml:space="preserve">Ixhala elijikeleze izityholo ezinokubakho ziyavela kwakhona kodwa ziyancitshiswa.</w:t>
      </w:r>
    </w:p>
    <w:p/>
    <w:p>
      <w:r xmlns:w="http://schemas.openxmlformats.org/wordprocessingml/2006/main">
        <w:t xml:space="preserve">UYosefu walila ngasese emva kokuba edibene noBhenjamin;</w:t>
      </w:r>
    </w:p>
    <w:p>
      <w:r xmlns:w="http://schemas.openxmlformats.org/wordprocessingml/2006/main">
        <w:t xml:space="preserve">Ukuzibandakanya nabo kwisidlo sangokuhlwa ngelixa ezifihla ubuni bakhe;</w:t>
      </w:r>
    </w:p>
    <w:p>
      <w:r xmlns:w="http://schemas.openxmlformats.org/wordprocessingml/2006/main">
        <w:t xml:space="preserve">Izihlalo zokuhlala ngokohlobo lokuzalwa kunye nenkoliseko eboniswa kuBhenjamin.</w:t>
      </w:r>
    </w:p>
    <w:p/>
    <w:p>
      <w:r xmlns:w="http://schemas.openxmlformats.org/wordprocessingml/2006/main">
        <w:t xml:space="preserve">Esi sahluko siphonononga imixholo yokunyaniseka kosapho, uqheliselo lokwakha ukuthembana emva kokungcatshwa okanye iimpazamo ezidlulileyo, ukuhlangana kwakhona ngokweemvakalelo emva kokwahlukana okude, kunye nobuntu obufihliweyo obudlala indima ebalulekileyo ekubumbeni iziganeko. Ibonisa ukungafuni kukaYakobi ukwahlukana namalungu entsapho athandekayo ngenxa yokoyika ilahleko kunye noYuda ekunyukeni njengoyena mntu unoxanduva kusapho lwakhe. IGenesis 43 ibeka inqanaba lentsebenziswano eyongezelelekileyo phakathi kukaYosefu nabantakwabo ngelixa egcina amathandabuzo malunga nokuba baya kumfumana kusini na uJosefu.</w:t>
      </w:r>
    </w:p>
    <w:p/>
    <w:p>
      <w:r xmlns:w="http://schemas.openxmlformats.org/wordprocessingml/2006/main">
        <w:t xml:space="preserve">IGENESIS 43:1 Indlala yayinzima kwelo zwe.</w:t>
      </w:r>
    </w:p>
    <w:p/>
    <w:p>
      <w:r xmlns:w="http://schemas.openxmlformats.org/wordprocessingml/2006/main">
        <w:t xml:space="preserve">Indlala yayinzima kwelo zwe.</w:t>
      </w:r>
    </w:p>
    <w:p/>
    <w:p>
      <w:r xmlns:w="http://schemas.openxmlformats.org/wordprocessingml/2006/main">
        <w:t xml:space="preserve">1. Ilungiselelo LikaThixo Ngamaxesha Esidingo</w:t>
      </w:r>
    </w:p>
    <w:p/>
    <w:p>
      <w:r xmlns:w="http://schemas.openxmlformats.org/wordprocessingml/2006/main">
        <w:t xml:space="preserve">2. Ukoyisa Ubunzima Ngokholo</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Roma 5:3-5 - Asikukuphela ke oko; sizingca nangeembandezelo, sisazi ukuba ukunyamezela unyamezelo, unyamezelo lusebenza ukucikideka, ke ithemba lisebenza ithemba; ithemba ke alidanisi, ngokuba uthando lukaThixo lugqibelele. egalelwe ezintliziyweni zethu ngoMoya oyiNgcwele, esamnikwayo.</w:t>
      </w:r>
    </w:p>
    <w:p/>
    <w:p>
      <w:r xmlns:w="http://schemas.openxmlformats.org/wordprocessingml/2006/main">
        <w:t xml:space="preserve">IGENESIS 43:2 Kwathi, bakuba begqibile ukuyidla ingqolowa ababeze nayo bevela eYiputa, wathi uyise kubo, Buyani niye kusithengela intwana yokudla.</w:t>
      </w:r>
    </w:p>
    <w:p/>
    <w:p>
      <w:r xmlns:w="http://schemas.openxmlformats.org/wordprocessingml/2006/main">
        <w:t xml:space="preserve">Oonyana bakaYakobi babekudlile konke ukutya ababeze nako eYiputa waza uyise wabacela ukuba babuye baye kuthenga okunye ukutya.</w:t>
      </w:r>
    </w:p>
    <w:p/>
    <w:p>
      <w:r xmlns:w="http://schemas.openxmlformats.org/wordprocessingml/2006/main">
        <w:t xml:space="preserve">1: UThixo uyasinyamekela ngamaxesha eentswelo, naphakathi kweempazamo zethu.</w:t>
      </w:r>
    </w:p>
    <w:p/>
    <w:p>
      <w:r xmlns:w="http://schemas.openxmlformats.org/wordprocessingml/2006/main">
        <w:t xml:space="preserve">2: Kungakhathaliseki ukuba zininzi kangakanani na, sifanele sihlale sikhumbula ukuba nombulelo nesisa.</w:t>
      </w:r>
    </w:p>
    <w:p/>
    <w:p>
      <w:r xmlns:w="http://schemas.openxmlformats.org/wordprocessingml/2006/main">
        <w:t xml:space="preserve">KWABASEFILIPI 4:19 Ke uThixo wam wokwenzelelela konke ukuswela kwenu ngokobutyebi bozuko olukuKristu Yesu.</w:t>
      </w:r>
    </w:p>
    <w:p/>
    <w:p>
      <w:r xmlns:w="http://schemas.openxmlformats.org/wordprocessingml/2006/main">
        <w:t xml:space="preserve">2: Mateyu 6:25-34 Ngoko ke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w:t>
      </w:r>
    </w:p>
    <w:p/>
    <w:p>
      <w:r xmlns:w="http://schemas.openxmlformats.org/wordprocessingml/2006/main">
        <w:t xml:space="preserve">IGENESIS 43:3 Wathi uYuda kuye, Indoda leyo yaqononondisa kuthi, yathi, Aniyi kububona ubuso bam, engabangakho nani umninawa wenu.</w:t>
      </w:r>
    </w:p>
    <w:p/>
    <w:p>
      <w:r xmlns:w="http://schemas.openxmlformats.org/wordprocessingml/2006/main">
        <w:t xml:space="preserve">UYuda uthetha noyise, uYakobi, emxelela ukuba indoda abadibene nayo kutyelelo lwabo lwangaphambili eYiputa yathi abanakumbona ngaphandle kokuba umntakwabo, uBhenjamin, ubekho.</w:t>
      </w:r>
    </w:p>
    <w:p/>
    <w:p>
      <w:r xmlns:w="http://schemas.openxmlformats.org/wordprocessingml/2006/main">
        <w:t xml:space="preserve">1. Amandla Okuthobela: Ukuphila Ngokuthembekileyo Phakathi Kokungaqiniseki</w:t>
      </w:r>
    </w:p>
    <w:p/>
    <w:p>
      <w:r xmlns:w="http://schemas.openxmlformats.org/wordprocessingml/2006/main">
        <w:t xml:space="preserve">2. Iindleko Zokungathobeli: Imiphumo Yokungakhathaleli Ukuthanda KukaThixo</w:t>
      </w:r>
    </w:p>
    <w:p/>
    <w:p>
      <w:r xmlns:w="http://schemas.openxmlformats.org/wordprocessingml/2006/main">
        <w:t xml:space="preserve">1 ( Duteronomi 28:1-2 ) Ukuba uthe waliphulaphula ngenyameko ilizwi likaYehova uThixo wakho, wayithobela yonke imiyalelo yakhe endikuyalela yona namhlanje, uYehova uThixo wakho uya kukuphakamisa ngaphezu kweentlanga zonke zehlabathi. Ziya kunifikela zonke ezi ntsikelelo, zihambe nani, xa nithe waliphulaphula izwi likaYehova uThixo wenu.</w:t>
      </w:r>
    </w:p>
    <w:p/>
    <w:p>
      <w:r xmlns:w="http://schemas.openxmlformats.org/wordprocessingml/2006/main">
        <w:t xml:space="preserve">2. Hebhere 11:8-9 ) Ngokholo uAbraham wathi, akubizwa, akubizwa, ukuba ahambe, aye kuloo ndawo abeya kuyamkela ukuba libe lilifa lakhe, wemka, nangona ebengazi apho aya khona. Ngokholo wahlala engumphambukeli kwilizwe ledinga; wahlala ezintenteni, kwanjengoIsake noYakobi, ababeziindlalifa zalo elo dinga kunye naye.</w:t>
      </w:r>
    </w:p>
    <w:p/>
    <w:p>
      <w:r xmlns:w="http://schemas.openxmlformats.org/wordprocessingml/2006/main">
        <w:t xml:space="preserve">IGENESIS 43:4 Ukuba uthe wamthuma umninawa wethu nathi, sohla siye kukuthengela ukudla.</w:t>
      </w:r>
    </w:p>
    <w:p/>
    <w:p>
      <w:r xmlns:w="http://schemas.openxmlformats.org/wordprocessingml/2006/main">
        <w:t xml:space="preserve">AbantakwaboYosefu babuza enoba bangahamba noBhenjamin ukuze baphathele intsapho yabo ukutya.</w:t>
      </w:r>
    </w:p>
    <w:p/>
    <w:p>
      <w:r xmlns:w="http://schemas.openxmlformats.org/wordprocessingml/2006/main">
        <w:t xml:space="preserve">1: Sifunda kubazalwana bakaYosefu ukuba kubalulekile ukuyinyamekela intsapho yethu size sibe nesibindi xa sijamelene neemeko ezinzima.</w:t>
      </w:r>
    </w:p>
    <w:p/>
    <w:p>
      <w:r xmlns:w="http://schemas.openxmlformats.org/wordprocessingml/2006/main">
        <w:t xml:space="preserve">2: Simele senze ngokuthobeka nokholo njengoko benzayo abazalwana bakaYosefu, sisazi ukuba uThixo uya kusinyamekela ngamaxesha anzima.</w:t>
      </w:r>
    </w:p>
    <w:p/>
    <w:p>
      <w:r xmlns:w="http://schemas.openxmlformats.org/wordprocessingml/2006/main">
        <w:t xml:space="preserve">1 Petros 5:6-7 XHO75 - Zithobeni ngoko phantsi kwesandla esinamandla sikaThixo, ukuze aniphakamise ngexesha elililo. liphoseni kuye lonke ixhala lenu, kuba unikhathalele.</w:t>
      </w:r>
    </w:p>
    <w:p/>
    <w:p>
      <w:r xmlns:w="http://schemas.openxmlformats.org/wordprocessingml/2006/main">
        <w:t xml:space="preserve">2: KwabaseFilipi 4: 6-7 - Musani ukuxhalela nantoni na; Lwaye uxolo lukaThixo, olugqithisele kuko konke ukuqonda, luya kuzigcina iintliziyo zenu neengqiqo zenu kuKristu Yesu.</w:t>
      </w:r>
    </w:p>
    <w:p/>
    <w:p>
      <w:r xmlns:w="http://schemas.openxmlformats.org/wordprocessingml/2006/main">
        <w:t xml:space="preserve">IGENESIS 43:5 Ukuba akuthanga umthume, asiyi kuhla; kuba indoda leyo yathi kuthi, Aniyi kububona ubuso bam, engabangakho nani umninawa wenu.</w:t>
      </w:r>
    </w:p>
    <w:p/>
    <w:p>
      <w:r xmlns:w="http://schemas.openxmlformats.org/wordprocessingml/2006/main">
        <w:t xml:space="preserve">Abazalwana abazange bavume ukuya eYiputa ngaphandle kokuba umninawa wabo uBhenjamin wayekunye nabo.</w:t>
      </w:r>
    </w:p>
    <w:p/>
    <w:p>
      <w:r xmlns:w="http://schemas.openxmlformats.org/wordprocessingml/2006/main">
        <w:t xml:space="preserve">1. Amandla oManyano - Indlela ukusebenza kunye kunokuzisa ngayo impumelelo enkulu.</w:t>
      </w:r>
    </w:p>
    <w:p/>
    <w:p>
      <w:r xmlns:w="http://schemas.openxmlformats.org/wordprocessingml/2006/main">
        <w:t xml:space="preserve">2. Ukubaluleka koSapho - Ibaluleke njani iyunithi yosapho ekusebenzeni ngempumelelo koluntu.</w:t>
      </w:r>
    </w:p>
    <w:p/>
    <w:p>
      <w:r xmlns:w="http://schemas.openxmlformats.org/wordprocessingml/2006/main">
        <w:t xml:space="preserve">1. Mateyu 18:20 - Kuba apho bahlanganisene khona egameni lam, nokuba babini nokuba bathathu, ndikho mna apho nabo.</w:t>
      </w:r>
    </w:p>
    <w:p/>
    <w:p>
      <w:r xmlns:w="http://schemas.openxmlformats.org/wordprocessingml/2006/main">
        <w:t xml:space="preserve">2. Roma 12:10 - Thandanani ngothando lobuzalwana. mayela nembeko leyo;</w:t>
      </w:r>
    </w:p>
    <w:p/>
    <w:p>
      <w:r xmlns:w="http://schemas.openxmlformats.org/wordprocessingml/2006/main">
        <w:t xml:space="preserve">IGENESIS 43:6 Wathi uSirayeli, Yini na ukuba nindenzele ububi, niyixelele indoda leyo ukuba nisenomninawa?</w:t>
      </w:r>
    </w:p>
    <w:p/>
    <w:p>
      <w:r xmlns:w="http://schemas.openxmlformats.org/wordprocessingml/2006/main">
        <w:t xml:space="preserve">USirayeli wabuza oonyana bakhe isizathu sokuba baxelele le ndoda ukuba banomnye umntakwabo.</w:t>
      </w:r>
    </w:p>
    <w:p/>
    <w:p>
      <w:r xmlns:w="http://schemas.openxmlformats.org/wordprocessingml/2006/main">
        <w:t xml:space="preserve">1. Ukubaluleka kwenyaniso nokunyaniseka kubudlelwane bethu</w:t>
      </w:r>
    </w:p>
    <w:p/>
    <w:p>
      <w:r xmlns:w="http://schemas.openxmlformats.org/wordprocessingml/2006/main">
        <w:t xml:space="preserve">2. Ukuthembela kuThixo kwiimeko ezinzima</w:t>
      </w:r>
    </w:p>
    <w:p/>
    <w:p>
      <w:r xmlns:w="http://schemas.openxmlformats.org/wordprocessingml/2006/main">
        <w:t xml:space="preserve">1. IMizekeliso 12:22 - Umlomo oxokayo ungamasikizi kuYehova, kodwa abenza ukuthembeka ukholiswa nguye.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43:7 Bathi, Indoda leyo yabuza kunene ngathi nangemizalwana yethu, isithi, Usaphilile na uyihlo? Ninabani na omnye umzalwana? Sayixelela ngokwaloo mazwi. Besisazi na ukuba ibiya kuthi, Yihlani nomninawa wenu?</w:t>
      </w:r>
    </w:p>
    <w:p/>
    <w:p>
      <w:r xmlns:w="http://schemas.openxmlformats.org/wordprocessingml/2006/main">
        <w:t xml:space="preserve">Babuzwa abakhuluwa bakaYosefu ngaye uyise nomninawa wabo, bamxelela. Babengayilindelanga into yokuba wayeza kubacela ukuba behle nomninawa wabo eYiputa.</w:t>
      </w:r>
    </w:p>
    <w:p/>
    <w:p>
      <w:r xmlns:w="http://schemas.openxmlformats.org/wordprocessingml/2006/main">
        <w:t xml:space="preserve">1. Ukuthembela kwizicwangciso zeNkosi - Roma 8:28</w:t>
      </w:r>
    </w:p>
    <w:p/>
    <w:p>
      <w:r xmlns:w="http://schemas.openxmlformats.org/wordprocessingml/2006/main">
        <w:t xml:space="preserve">2. Umonde nokholo kwixesha leNkosi - INtshumayeli 3:11</w:t>
      </w:r>
    </w:p>
    <w:p/>
    <w:p>
      <w:r xmlns:w="http://schemas.openxmlformats.org/wordprocessingml/2006/main">
        <w:t xml:space="preserve">1 Gen 37:14 - Abantakwabo Yosefu baba nomona ngaye baza bamthengisa ebukhobokeni.</w:t>
      </w:r>
    </w:p>
    <w:p/>
    <w:p>
      <w:r xmlns:w="http://schemas.openxmlformats.org/wordprocessingml/2006/main">
        <w:t xml:space="preserve">2 Rom 8:28 Siyazi ke ukuba zonke izinto zisebenziselana okulungileyo kwabo bamthandayo uThixo, kwababiziweyo ngokwengqibo yakhe.</w:t>
      </w:r>
    </w:p>
    <w:p/>
    <w:p>
      <w:r xmlns:w="http://schemas.openxmlformats.org/wordprocessingml/2006/main">
        <w:t xml:space="preserve">Genesis 43:8 Wathi uYuda kuSirayeli uyise, Mthume nam umfana, sisuke sihambe; ukuze sidle ubomi, singafi, thina, nawe, kwanentsapho yethu.</w:t>
      </w:r>
    </w:p>
    <w:p/>
    <w:p>
      <w:r xmlns:w="http://schemas.openxmlformats.org/wordprocessingml/2006/main">
        <w:t xml:space="preserve">UYuda ukhuthaza uyise, uSirayeli, ukuba amthumele uBhenjamin kunye nabo eYiputa, ukuze bathenge ukutya baze basindise ubomi babo.</w:t>
      </w:r>
    </w:p>
    <w:p/>
    <w:p>
      <w:r xmlns:w="http://schemas.openxmlformats.org/wordprocessingml/2006/main">
        <w:t xml:space="preserve">1. Amandla Okhuthazo: Indlela Isibongozo SikaYuda Esayisindisa Ngayo Intsapho</w:t>
      </w:r>
    </w:p>
    <w:p/>
    <w:p>
      <w:r xmlns:w="http://schemas.openxmlformats.org/wordprocessingml/2006/main">
        <w:t xml:space="preserve">2. Ukufunda Ukuloyisa Uloyiko: Indlela UYakobi Awawathobela Ngayo Amazwi KaYuda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Filipi 4:13 - Ndinokuzenza izinto zonke, ndikulowo undomelezayo, uKristu.</w:t>
      </w:r>
    </w:p>
    <w:p/>
    <w:p>
      <w:r xmlns:w="http://schemas.openxmlformats.org/wordprocessingml/2006/main">
        <w:t xml:space="preserve">Genesis 43:9 Mna ndiya kummela; wombiza esandleni sam; ukuba andithanga ndimzise kuwe, ndimbeke phambi kwakho, mandibe netyala kuwe yonke imihla yam.</w:t>
      </w:r>
    </w:p>
    <w:p/>
    <w:p>
      <w:r xmlns:w="http://schemas.openxmlformats.org/wordprocessingml/2006/main">
        <w:t xml:space="preserve">UYakobi uthumela uBhenjamin eYiputa nabantakwabo ukuba baye kuthenga ukutya yaye uthembisa ukuthwala imbopheleleko yakhe ngokupheleleyo ukuba uBhenjamin akabuyiselwa kuye.</w:t>
      </w:r>
    </w:p>
    <w:p/>
    <w:p>
      <w:r xmlns:w="http://schemas.openxmlformats.org/wordprocessingml/2006/main">
        <w:t xml:space="preserve">1. Amandla eSithembiso - Ukwenza isithembiso kunokuba ngumboniso onamandla wokholo nokuthembela.</w:t>
      </w:r>
    </w:p>
    <w:p/>
    <w:p>
      <w:r xmlns:w="http://schemas.openxmlformats.org/wordprocessingml/2006/main">
        <w:t xml:space="preserve">2. Ukuthatha uXanduva - Ukuqonda ukuba sibizelwa nini kwaye njani ukuba sithathe uxanduva ngezenzo zethu kunye nezo zabanye.</w:t>
      </w:r>
    </w:p>
    <w:p/>
    <w:p>
      <w:r xmlns:w="http://schemas.openxmlformats.org/wordprocessingml/2006/main">
        <w:t xml:space="preserve">1 INtshumayeli 5:4-5 - Xa wenze isibhambathiso kuThixo, musa ukulibala ukusizalisekisa. Akayoliswa zizidenge; sizalise isibhambathiso sakho.</w:t>
      </w:r>
    </w:p>
    <w:p/>
    <w:p>
      <w:r xmlns:w="http://schemas.openxmlformats.org/wordprocessingml/2006/main">
        <w:t xml:space="preserve">2. Mateyu 5:33-37 - Kwakhona, nivile ukuba kwathiwa mandulo, Uze ungafungi ubuxoki, kodwa uya kuzifezekisa izifungo zakho eNkosini. Ke mna ndithi kuni, Maningakhe nifunge nto; nokuba lizulu, ngokuba yitrone kaThixo; nokuba lihlabathi eli, ngokuba sisihlalo seenyawo zakhe; nokuba yiYerusalem, ngokuba ngumzi woKumkani omkhulu. Uze ungayifungi nentloko yakho, ngokuba ungenako ukwenza nalunye unwele lube mhlophe okanye lube mnyama. Ke uEwe wenu makabe nguEwe, noHayi wenu, abe nguHayi. Kuba okugqithe koko, kuvela kongendawo;</w:t>
      </w:r>
    </w:p>
    <w:p/>
    <w:p>
      <w:r xmlns:w="http://schemas.openxmlformats.org/wordprocessingml/2006/main">
        <w:t xml:space="preserve">IGENESIS 43:10 Kuba, ukuba besingazilazilanga, inene ngesibuye okwesibini.</w:t>
      </w:r>
    </w:p>
    <w:p/>
    <w:p>
      <w:r xmlns:w="http://schemas.openxmlformats.org/wordprocessingml/2006/main">
        <w:t xml:space="preserve">Eli qela lagqiba kwelokuba lihlale kwilizwe lasemzini ixesha elide kunokuba lalicebe ngaphambili, njengoko lalisoyika ukuba kungenjalo laliza kubuyela okwesibini.</w:t>
      </w:r>
    </w:p>
    <w:p/>
    <w:p>
      <w:r xmlns:w="http://schemas.openxmlformats.org/wordprocessingml/2006/main">
        <w:t xml:space="preserve">1. Izicwangciso ZikaThixo Zisenokufuna Ukuthatyathwa Kwenyathelo Nokwenza Amadini</w:t>
      </w:r>
    </w:p>
    <w:p/>
    <w:p>
      <w:r xmlns:w="http://schemas.openxmlformats.org/wordprocessingml/2006/main">
        <w:t xml:space="preserve">2. Ukuthembela kuThixo Naxa Iimeko Zibonakala Zinzima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Hebhere 11:8-9 - Ngokholo uAbraham wathi, akubizwa, Wakululamela ukuba aphume, aye kuloo ndawo abeza kuyamkela ukuba ibe lilifa; waphuma engazi apho aya khona. Ngokholo waba ngumphambukeli emhlabeni wedinga, wanga ukowasemzini, ehleli eminqubeni, ndawonye noIsake noYakobi, beziindlalifa zalo elo dinga kunye naye.</w:t>
      </w:r>
    </w:p>
    <w:p/>
    <w:p>
      <w:r xmlns:w="http://schemas.openxmlformats.org/wordprocessingml/2006/main">
        <w:t xml:space="preserve">Genesis 43:11 Wathi uSirayeli uyise kubo, Ukuba kunjalo, yenzani oku; thabathani ezona zintle zelizwe ngeempahla zenu, niyihlisele indoda leyo ngomnikelo, intwana yamafutha aqholiweyo, nentwana yobusi, nobulawu, nemore, neenaliti, neeamangile;</w:t>
      </w:r>
    </w:p>
    <w:p/>
    <w:p>
      <w:r xmlns:w="http://schemas.openxmlformats.org/wordprocessingml/2006/main">
        <w:t xml:space="preserve">USirayeli uyalela oonyana bakhe ukuba bathabathe ezona ziqhamo zihle zomhlaba ngeempahla zabo baze bazise isipho kuloo ndoda. Ngoku kukho i-balm, ubusi, izinongo, imore, amandongomane kunye neeamangile.</w:t>
      </w:r>
    </w:p>
    <w:p/>
    <w:p>
      <w:r xmlns:w="http://schemas.openxmlformats.org/wordprocessingml/2006/main">
        <w:t xml:space="preserve">1. Amandla eSisa: Indlela Ukupha okungabuguqula ngayo ubomi babantu</w:t>
      </w:r>
    </w:p>
    <w:p/>
    <w:p>
      <w:r xmlns:w="http://schemas.openxmlformats.org/wordprocessingml/2006/main">
        <w:t xml:space="preserve">2. Ukulungiselela Nantoni Na Engalindelwanga: Ukulungela Nantoni Na Esiphoselwa Ngayo Ubomi</w:t>
      </w:r>
    </w:p>
    <w:p/>
    <w:p>
      <w:r xmlns:w="http://schemas.openxmlformats.org/wordprocessingml/2006/main">
        <w:t xml:space="preserve">1 Filipi 4: 12-13 - Ndiyazi ukuba kuyintoni ukuswela, kwaye ndiyazi ukuba kuyintoni na ukuba nentabalala. Ndiye ndayifunda imfihlelo yokwaneliseka, kuko konke, nokuba ndihluthi, nokuba ndilambile, nokuba ndiswele, nokuba ndiswele.</w:t>
      </w:r>
    </w:p>
    <w:p/>
    <w:p>
      <w:r xmlns:w="http://schemas.openxmlformats.org/wordprocessingml/2006/main">
        <w:t xml:space="preserve">2. IMizekeliso 11:24-25 - Umntu omnye upha ngesisa, ukanti ezuza nangaphezulu; ukanti omnye ubamba ngokungafanelekanga, uba lihlwempu. Umntu onesisa uya kuba nenkqubela; ohlaziya abanye uya kuhlaziyeka.</w:t>
      </w:r>
    </w:p>
    <w:p/>
    <w:p>
      <w:r xmlns:w="http://schemas.openxmlformats.org/wordprocessingml/2006/main">
        <w:t xml:space="preserve">Genesis 43:12 uphathe esandleni sakho imali ephindwe kabini; naloo mali yabuyiswayo emlonyeni weengxowa zenu, buyani nayo esandleni senu; mhlawumbi ibisisilingo.</w:t>
      </w:r>
    </w:p>
    <w:p/>
    <w:p>
      <w:r xmlns:w="http://schemas.openxmlformats.org/wordprocessingml/2006/main">
        <w:t xml:space="preserve">UYosefu uyalela abantakwabo ukuba beze nemali ephindwe kabini xa bebuyela eYiputa ukuya kuthenga ukudla okuziinkozo.</w:t>
      </w:r>
    </w:p>
    <w:p/>
    <w:p>
      <w:r xmlns:w="http://schemas.openxmlformats.org/wordprocessingml/2006/main">
        <w:t xml:space="preserve">1. Ulungiselelo LukaThixo Kwiindawo Ezingalindelekanga - indlela umyalelo kaYosefu owaba yinxalenye yolungiselelo lukaThixo ekulungiseleleni abantu bakhe.</w:t>
      </w:r>
    </w:p>
    <w:p/>
    <w:p>
      <w:r xmlns:w="http://schemas.openxmlformats.org/wordprocessingml/2006/main">
        <w:t xml:space="preserve">2 Amandla Okuthobela - indlela abakhuluwa bakaYosefu abayithobela ngayo imiyalelo yakhe nangona babengasazi isizathu.</w:t>
      </w:r>
    </w:p>
    <w:p/>
    <w:p>
      <w:r xmlns:w="http://schemas.openxmlformats.org/wordprocessingml/2006/main">
        <w:t xml:space="preserve">1. Hebhere 11:17-19 - Ngokholo uAbraham, xa walingwayo, wamnikela uIsake;</w:t>
      </w:r>
    </w:p>
    <w:p/>
    <w:p>
      <w:r xmlns:w="http://schemas.openxmlformats.org/wordprocessingml/2006/main">
        <w:t xml:space="preserve">18 ekwakuthiwe ngaye, Iya kubizwa ngoIsake imbewu yakho;</w:t>
      </w:r>
    </w:p>
    <w:p/>
    <w:p>
      <w:r xmlns:w="http://schemas.openxmlformats.org/wordprocessingml/2006/main">
        <w:t xml:space="preserve">19 ecamanga ngokuthi, uThixo unako ukuvusa nakwabafileyo; apho athe wamthabatha khona ngokomfanekiso.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43:13 Nomninawa wenu mthabatheni, nisuke, nibuyele kwindoda leyo.</w:t>
      </w:r>
    </w:p>
    <w:p/>
    <w:p>
      <w:r xmlns:w="http://schemas.openxmlformats.org/wordprocessingml/2006/main">
        <w:t xml:space="preserve">Esi sicatshulwa sikhuthaza umntu ukuba athabathe umntakwabo abuyele endodeni.</w:t>
      </w:r>
    </w:p>
    <w:p/>
    <w:p>
      <w:r xmlns:w="http://schemas.openxmlformats.org/wordprocessingml/2006/main">
        <w:t xml:space="preserve">1. Ukubaluleka kwentsapho: Indlela amaqhina entsapho anokukhokelela ngayo kwimpumelelo.</w:t>
      </w:r>
    </w:p>
    <w:p/>
    <w:p>
      <w:r xmlns:w="http://schemas.openxmlformats.org/wordprocessingml/2006/main">
        <w:t xml:space="preserve">2. Amandla okunyamezela: Ukufikelela kwimpumelelo ngobunzima.</w:t>
      </w:r>
    </w:p>
    <w:p/>
    <w:p>
      <w:r xmlns:w="http://schemas.openxmlformats.org/wordprocessingml/2006/main">
        <w:t xml:space="preserve">1. Efese 4:2-3 - "nako konke ukuthobeka kwentliziyo, ubulali, nomonde, ninyamezelana ngothando, nikhuthalele ukugcina ubunye boMoya ngentambo yoxolo."</w:t>
      </w:r>
    </w:p>
    <w:p/>
    <w:p>
      <w:r xmlns:w="http://schemas.openxmlformats.org/wordprocessingml/2006/main">
        <w:t xml:space="preserve">2. Kolose 3:13 - “ninyamezelana, nokuba ubani uthi abe nokusola ngakubani, nixolelane, njengokuba naye iNkosi yanixolelayo, yenjani njalo nani.</w:t>
      </w:r>
    </w:p>
    <w:p/>
    <w:p>
      <w:r xmlns:w="http://schemas.openxmlformats.org/wordprocessingml/2006/main">
        <w:t xml:space="preserve">IGENESIS 43:14 Ngamana uThixo uSomandla waniphatha ngemfesane phambi kwendoda leyo, ukuba inikhululele omnye umzalwana wenu lowo noBhenjamin. Ukuba ndihluthwe abantwana, ndihluthiwe.</w:t>
      </w:r>
    </w:p>
    <w:p/>
    <w:p>
      <w:r xmlns:w="http://schemas.openxmlformats.org/wordprocessingml/2006/main">
        <w:t xml:space="preserve">UYakobi uthumela oonyana bakhe eYiputa ukuba baye kuthenga ukutya, kodwa uthi uBhenjamin makahlale ekhaya. Uthandazela ukuba uThixo abe nenceba kubo aze abavumele ukuba bathenge ukutya baze bambuyisele ekhaya noBhenjamin.</w:t>
      </w:r>
    </w:p>
    <w:p/>
    <w:p>
      <w:r xmlns:w="http://schemas.openxmlformats.org/wordprocessingml/2006/main">
        <w:t xml:space="preserve">1. Inceba KaThixo Ngamaxesha Esidingo</w:t>
      </w:r>
    </w:p>
    <w:p/>
    <w:p>
      <w:r xmlns:w="http://schemas.openxmlformats.org/wordprocessingml/2006/main">
        <w:t xml:space="preserve">2. Amandla omthandazo</w:t>
      </w:r>
    </w:p>
    <w:p/>
    <w:p>
      <w:r xmlns:w="http://schemas.openxmlformats.org/wordprocessingml/2006/main">
        <w:t xml:space="preserve">1. INdumiso 86:5 - "Ngokuba ulungile wena, Nkosi yam, uxolela; umkhulu ngenceba kubo bonke abakunqulayo."</w:t>
      </w:r>
    </w:p>
    <w:p/>
    <w:p>
      <w:r xmlns:w="http://schemas.openxmlformats.org/wordprocessingml/2006/main">
        <w:t xml:space="preserve">2. Yakobi 5:16 - “Vumani iziphoso omnye komnye, nithandazelane, ukuze niphiliswe.</w:t>
      </w:r>
    </w:p>
    <w:p/>
    <w:p>
      <w:r xmlns:w="http://schemas.openxmlformats.org/wordprocessingml/2006/main">
        <w:t xml:space="preserve">Genesis 43:15 Amadoda lawo awuthabatha loo mnikelo, neemali zombini aziphatha esandleni sawo, noBhenjamin; wesuka wehla waya eYiputa, wema phambi koYosefu.</w:t>
      </w:r>
    </w:p>
    <w:p/>
    <w:p>
      <w:r xmlns:w="http://schemas.openxmlformats.org/wordprocessingml/2006/main">
        <w:t xml:space="preserve">Amadoda lawo athabatha isipho, nemali, noBhenjamin, aya eYiputa ukuba abonise uYosefu.</w:t>
      </w:r>
    </w:p>
    <w:p/>
    <w:p>
      <w:r xmlns:w="http://schemas.openxmlformats.org/wordprocessingml/2006/main">
        <w:t xml:space="preserve">1. Ukhokelo lukaThixo luyasikhokela kubomi bethu, kwanaxa kusenokuba nzima ukuqonda isizathu.</w:t>
      </w:r>
    </w:p>
    <w:p/>
    <w:p>
      <w:r xmlns:w="http://schemas.openxmlformats.org/wordprocessingml/2006/main">
        <w:t xml:space="preserve">2. UThixo usixhobisela imisebenzi asibizele ukuba siyenze, naxa ifuna ukuba sigqithe ngaphaya kwendawo esikhululeke kuyo.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Filipi 4:13 - Ndinokuzenza izinto zonke, ndikulowo undomelezayo.</w:t>
      </w:r>
    </w:p>
    <w:p/>
    <w:p>
      <w:r xmlns:w="http://schemas.openxmlformats.org/wordprocessingml/2006/main">
        <w:t xml:space="preserve">Genesis 43:16 UYosefu wambona uBhenjamin enabo, wathi kumphathi wendlu yakhe, Wangenise la madoda endlwini, uxhele, ulungise; kuba la madoda aya kudla nam emini enkulu.</w:t>
      </w:r>
    </w:p>
    <w:p/>
    <w:p>
      <w:r xmlns:w="http://schemas.openxmlformats.org/wordprocessingml/2006/main">
        <w:t xml:space="preserve">UYosefu umemela abantakwabo esidlweni.</w:t>
      </w:r>
    </w:p>
    <w:p/>
    <w:p>
      <w:r xmlns:w="http://schemas.openxmlformats.org/wordprocessingml/2006/main">
        <w:t xml:space="preserve">1: Sinokufunda kumzekelo kaYosefu wokubuk’ iindwendwe nokuba nobubele ngokwamkela abantu kubomi bethu size siziphe ixesha lokubabonisa uthando nokubanyamekela.</w:t>
      </w:r>
    </w:p>
    <w:p/>
    <w:p>
      <w:r xmlns:w="http://schemas.openxmlformats.org/wordprocessingml/2006/main">
        <w:t xml:space="preserve">2: UThixo unokuthabatha iimeko ezinzima aze aziguqule zibe zezilungileyo, njengoko kubonakala kukuguquka kukaYosefu ekubeni likhoboka eliselula ukuya ekubeni ngumlawuli onamandla.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ULuka 6:27-28 Ke mna ndithi kuni, nina nindivayo, Zithandeni iintshaba zenu, yenzani okulungileyo abo banithiyayo, basikeleleni abo baniqalekisayo, nibathandazele abo banigxekayo.</w:t>
      </w:r>
    </w:p>
    <w:p/>
    <w:p>
      <w:r xmlns:w="http://schemas.openxmlformats.org/wordprocessingml/2006/main">
        <w:t xml:space="preserve">Genesis 43:17 Indoda leyo yenza njengoko watshoyo uYosefu; indoda yawangenisa amadoda endlwini kaYosefu.</w:t>
      </w:r>
    </w:p>
    <w:p/>
    <w:p>
      <w:r xmlns:w="http://schemas.openxmlformats.org/wordprocessingml/2006/main">
        <w:t xml:space="preserve">Indoda leyo yenza ngokwelizwi likaYosefu, yawangenisa amadoda endlwini kaYosefu.</w:t>
      </w:r>
    </w:p>
    <w:p/>
    <w:p>
      <w:r xmlns:w="http://schemas.openxmlformats.org/wordprocessingml/2006/main">
        <w:t xml:space="preserve">1. Ukubaluleka kokulandela imiyalelo.</w:t>
      </w:r>
    </w:p>
    <w:p/>
    <w:p>
      <w:r xmlns:w="http://schemas.openxmlformats.org/wordprocessingml/2006/main">
        <w:t xml:space="preserve">2. Ulungiselelo nokhuseleko lukaThixo.</w:t>
      </w:r>
    </w:p>
    <w:p/>
    <w:p>
      <w:r xmlns:w="http://schemas.openxmlformats.org/wordprocessingml/2006/main">
        <w:t xml:space="preserve">1 ( Genesis 22:3-4 ) UAbraham wavuka kusasa, walibopha iesile lakhe, wathabatha amabini kubafana bakhe, noIsake unyana wakhe, wacanda iinkuni zedini elinyukayo, wavuka. , waya kuloo ndawo abemxelele yona uThixo.</w:t>
      </w:r>
    </w:p>
    <w:p/>
    <w:p>
      <w:r xmlns:w="http://schemas.openxmlformats.org/wordprocessingml/2006/main">
        <w:t xml:space="preserve">4. IMizekeliso 3:5-6 - Kholosa ngoYehova ngentliziyo yakho yonke; ungayami okwakho ukuqonda. Uze umazi yena ezindleleni zakho zonke, Wowulungelelanisa umendo wakho.</w:t>
      </w:r>
    </w:p>
    <w:p/>
    <w:p>
      <w:r xmlns:w="http://schemas.openxmlformats.org/wordprocessingml/2006/main">
        <w:t xml:space="preserve">Genesis 43:18 Oyika amadoda, ngokuba engeniswe endlwini kaYosefu; Bathi, Kungenxa yemali eyayibuyiselwe ezingxoweni zethu ekuqaleni, le nto singeniswe apha; ukuze asifunele ithuba, asiqwele, asithabathe sibe ngamakhoboka, kwanamaesile ethu.</w:t>
      </w:r>
    </w:p>
    <w:p/>
    <w:p>
      <w:r xmlns:w="http://schemas.openxmlformats.org/wordprocessingml/2006/main">
        <w:t xml:space="preserve">Amadoda oyika ukuba kungeniswe endlwini kaYosefu ngenxa yemali eyayibuyiselwe ezingxoweni zawo.</w:t>
      </w:r>
    </w:p>
    <w:p/>
    <w:p>
      <w:r xmlns:w="http://schemas.openxmlformats.org/wordprocessingml/2006/main">
        <w:t xml:space="preserve">1: Ngamaxesha oloyiko, sinokuthembela kuThixo ukuze asikhusele aze asikhokele.</w:t>
      </w:r>
    </w:p>
    <w:p/>
    <w:p>
      <w:r xmlns:w="http://schemas.openxmlformats.org/wordprocessingml/2006/main">
        <w:t xml:space="preserve">2: Sinokuqinisekiswa kukwazi ukuba uThixo unecebo naphakathi koloyiko nokungaqiniseki kwethu.</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91: 14-16 "Ngokuba enamathele kum, ndomhlangula; ndiya kumkhusela, ngokuba elazi igama lam. "Xa ebiza kum, ndiya kumphendula, ndoba naye. embandezelweni ndiya kumhlangula, ndimzukise, ndimanelise ngemihla emide, ndimbonise usindiso lwam.</w:t>
      </w:r>
    </w:p>
    <w:p/>
    <w:p>
      <w:r xmlns:w="http://schemas.openxmlformats.org/wordprocessingml/2006/main">
        <w:t xml:space="preserve">IGENESIS 43:19 Asondela kumphathi wendlu kaYosefu, athetha naye emnyango wendlu.</w:t>
      </w:r>
    </w:p>
    <w:p/>
    <w:p>
      <w:r xmlns:w="http://schemas.openxmlformats.org/wordprocessingml/2006/main">
        <w:t xml:space="preserve">AbantakwaboYosefu beza kuthetha negosa likaYosefu.</w:t>
      </w:r>
    </w:p>
    <w:p/>
    <w:p>
      <w:r xmlns:w="http://schemas.openxmlformats.org/wordprocessingml/2006/main">
        <w:t xml:space="preserve">1. Amandla oBudlelwane: Indlela abazalwana bakaYosefu abadibana ngayo naye</w:t>
      </w:r>
    </w:p>
    <w:p/>
    <w:p>
      <w:r xmlns:w="http://schemas.openxmlformats.org/wordprocessingml/2006/main">
        <w:t xml:space="preserve">2. Ukwenza uQhagamshelwano: Ukubaluleka koNxibelelwano oluLungileyo</w:t>
      </w:r>
    </w:p>
    <w:p/>
    <w:p>
      <w:r xmlns:w="http://schemas.openxmlformats.org/wordprocessingml/2006/main">
        <w:t xml:space="preserve">1. Genesis 45:1-14 , uYosefu wazityhila kubantakwabo</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IGENESIS 43:20 bathi, Camagu, nkosi yam, sehla kanye ngelokuqala ukuza kuthenga ukudla.</w:t>
      </w:r>
    </w:p>
    <w:p/>
    <w:p>
      <w:r xmlns:w="http://schemas.openxmlformats.org/wordprocessingml/2006/main">
        <w:t xml:space="preserve">Abantakwabo Yosefu baya kuthenga ukutya eYiputa.</w:t>
      </w:r>
    </w:p>
    <w:p/>
    <w:p>
      <w:r xmlns:w="http://schemas.openxmlformats.org/wordprocessingml/2006/main">
        <w:t xml:space="preserve">1. Ukubaluleka kothando nenyameko yobuzalwana, njengoko kuboniswa ngabantakwabo Yosefu kwiGenesis 43:20 .</w:t>
      </w:r>
    </w:p>
    <w:p/>
    <w:p>
      <w:r xmlns:w="http://schemas.openxmlformats.org/wordprocessingml/2006/main">
        <w:t xml:space="preserve">2 Amandla okholo nokuthembela kuThixo ngamaxesha entswelo, njengoko kuboniswa ngabantakwabo Yosefu kwiGenesis 43:20 .</w:t>
      </w:r>
    </w:p>
    <w:p/>
    <w:p>
      <w:r xmlns:w="http://schemas.openxmlformats.org/wordprocessingml/2006/main">
        <w:t xml:space="preserve">1. Filipi 2:3-4 - ningenzi nanye into ngokusukuzana, okanye ngokuzigwagwisa. Ndaweni yaloo nto yithini ngokuthobeka kwentliziyo omnye ambalele omnye ekuthini nguyena wongamileyo kunaye.</w:t>
      </w:r>
    </w:p>
    <w:p/>
    <w:p>
      <w:r xmlns:w="http://schemas.openxmlformats.org/wordprocessingml/2006/main">
        <w:t xml:space="preserve">2. IMizekeliso 17:17 - Umhlobo uthanda ngamaxesha onke, yaye umzalwana uzalelwe imbandezelo.</w:t>
      </w:r>
    </w:p>
    <w:p/>
    <w:p>
      <w:r xmlns:w="http://schemas.openxmlformats.org/wordprocessingml/2006/main">
        <w:t xml:space="preserve">IGENESIS 43:21 Kwathi, sakufika endlini yabahambi, sazivula iingxowa zethu, kwavela imali yalowo nalowo emlonyeni wengxowa yakhe, imali yethu ngomlinganiso wayo. esandleni sethu.</w:t>
      </w:r>
    </w:p>
    <w:p/>
    <w:p>
      <w:r xmlns:w="http://schemas.openxmlformats.org/wordprocessingml/2006/main">
        <w:t xml:space="preserve">Abahambi bavula iingxowa zabo, bafumanisa ukuba imali yabo isekhona, kwaye igcwele ubunzima.</w:t>
      </w:r>
    </w:p>
    <w:p/>
    <w:p>
      <w:r xmlns:w="http://schemas.openxmlformats.org/wordprocessingml/2006/main">
        <w:t xml:space="preserve">1. UThixo uya kukubonelela xa uthembela kuye.</w:t>
      </w:r>
    </w:p>
    <w:p/>
    <w:p>
      <w:r xmlns:w="http://schemas.openxmlformats.org/wordprocessingml/2006/main">
        <w:t xml:space="preserve">2. Beka ukholo lwakho kuThixo kwaye uya kukubonelela.</w:t>
      </w:r>
    </w:p>
    <w:p/>
    <w:p>
      <w:r xmlns:w="http://schemas.openxmlformats.org/wordprocessingml/2006/main">
        <w:t xml:space="preserve">1. Mateyu 6:25-34 - Musani ukuxhalela ukuba nodla ntoni na okanye nisela ntoni na okanye niya kunxiba ntoni na, kodwa funani tanci ubukumkani bukaThixo nobulungisa bakhe.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IGENESIS 43:22 Nenye imali sehle nayo ezandleni zethu, ukuba sithenge ukudla; asimazi oyifakileyo imali ezingxoweni zethu.</w:t>
      </w:r>
    </w:p>
    <w:p/>
    <w:p>
      <w:r xmlns:w="http://schemas.openxmlformats.org/wordprocessingml/2006/main">
        <w:t xml:space="preserve">AbantakwaboYosefu beze eYiputa nemali ukuze bathenge ukutya, kodwa abazi ukuba ngubani owafaka imali ezingxoweni zabo.</w:t>
      </w:r>
    </w:p>
    <w:p/>
    <w:p>
      <w:r xmlns:w="http://schemas.openxmlformats.org/wordprocessingml/2006/main">
        <w:t xml:space="preserve">1. Thembela kuThixo naxa ungayazi impendulo.</w:t>
      </w:r>
    </w:p>
    <w:p/>
    <w:p>
      <w:r xmlns:w="http://schemas.openxmlformats.org/wordprocessingml/2006/main">
        <w:t xml:space="preserve">2. Yonke into yenzeka ngesizathu, naxa singayiboni.</w:t>
      </w:r>
    </w:p>
    <w:p/>
    <w:p>
      <w:r xmlns:w="http://schemas.openxmlformats.org/wordprocessingml/2006/main">
        <w:t xml:space="preserve">1. IMizekeliso 3:5-6 "Kholosa ngoYehova ngentliziyo yakho yonke, ungayami okwakho ukuqonda. Uze umazi yena ezindleleni zakho zonke, kwaye uya kuwenza uthi tye umendo wakho."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IGENESIS 43:23 Yathi, Xolani, musani ukoyika; uThixo wenu, uThixo kayihlo, uninikile ubutyebi ezingxoweni zenu; imali yenu ndayamkela. Wamkhuphela uSimon kubo.</w:t>
      </w:r>
    </w:p>
    <w:p/>
    <w:p>
      <w:r xmlns:w="http://schemas.openxmlformats.org/wordprocessingml/2006/main">
        <w:t xml:space="preserve">UYosefu uzityhila kubantakwabo aze abenzele ububele ngokubanika ubuncwane ababeze nabo.</w:t>
      </w:r>
    </w:p>
    <w:p/>
    <w:p>
      <w:r xmlns:w="http://schemas.openxmlformats.org/wordprocessingml/2006/main">
        <w:t xml:space="preserve">1. Amandla Okuxolela: Umzekelo KaYosefu</w:t>
      </w:r>
    </w:p>
    <w:p/>
    <w:p>
      <w:r xmlns:w="http://schemas.openxmlformats.org/wordprocessingml/2006/main">
        <w:t xml:space="preserve">2. Ilungiselelo LikaThixo Ngamaxesha Esidingo</w:t>
      </w:r>
    </w:p>
    <w:p/>
    <w:p>
      <w:r xmlns:w="http://schemas.openxmlformats.org/wordprocessingml/2006/main">
        <w:t xml:space="preserve">1. Roma 12:19-21 Zintanda, musani ukuziphindezelela, kodwa yiyekeleni ingqumbo,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Genesis 43:24 Indoda leyo yawangenisa amadoda endlwini kaYosefu, yawanika amanzi, ahlamba iinyawo zawo; wawanika iindiza amaesile abo.</w:t>
      </w:r>
    </w:p>
    <w:p/>
    <w:p>
      <w:r xmlns:w="http://schemas.openxmlformats.org/wordprocessingml/2006/main">
        <w:t xml:space="preserve">UYosefu wabamkela abantakwabo neentsapho zabo endlwini yakhe, ebapha amanzi okuhlamba iinyawo nemfuyo yabo.</w:t>
      </w:r>
    </w:p>
    <w:p/>
    <w:p>
      <w:r xmlns:w="http://schemas.openxmlformats.org/wordprocessingml/2006/main">
        <w:t xml:space="preserve">1. Amandla oBubele: Ukwamkela abantu ongabaziyo ngeengalo ezivulekileyo</w:t>
      </w:r>
    </w:p>
    <w:p/>
    <w:p>
      <w:r xmlns:w="http://schemas.openxmlformats.org/wordprocessingml/2006/main">
        <w:t xml:space="preserve">2. Ixabiso lenceba: Ukuziqhelanisa nesisa kwizinto ezincinci</w:t>
      </w:r>
    </w:p>
    <w:p/>
    <w:p>
      <w:r xmlns:w="http://schemas.openxmlformats.org/wordprocessingml/2006/main">
        <w:t xml:space="preserve">1. Roma 12:13 - yibani nenxaxheba kwiintswelo zamakholwa kwaye nizabalazele ukubuk' iindwendwe.</w:t>
      </w:r>
    </w:p>
    <w:p/>
    <w:p>
      <w:r xmlns:w="http://schemas.openxmlformats.org/wordprocessingml/2006/main">
        <w:t xml:space="preserve">2. Luka 10:25-37 - Umzekeliso womSamariya olungileyo.</w:t>
      </w:r>
    </w:p>
    <w:p/>
    <w:p>
      <w:r xmlns:w="http://schemas.openxmlformats.org/wordprocessingml/2006/main">
        <w:t xml:space="preserve">IGENESIS 43:25 Umnikelo awulungisela ukufika kukaYosefu emini enkulu, kuba ebevile ukuba baya kudla isonka khona.</w:t>
      </w:r>
    </w:p>
    <w:p/>
    <w:p>
      <w:r xmlns:w="http://schemas.openxmlformats.org/wordprocessingml/2006/main">
        <w:t xml:space="preserve">AbantakwaboYosefu bamlungiselela isipho ekufikeni kwabo kwisidlo sasemini.</w:t>
      </w:r>
    </w:p>
    <w:p/>
    <w:p>
      <w:r xmlns:w="http://schemas.openxmlformats.org/wordprocessingml/2006/main">
        <w:t xml:space="preserve">1: Ukuthembeka kukaThixo kubonakala ekuxolelaneni kukaYosefu nabazalwana bakhe.</w:t>
      </w:r>
    </w:p>
    <w:p/>
    <w:p>
      <w:r xmlns:w="http://schemas.openxmlformats.org/wordprocessingml/2006/main">
        <w:t xml:space="preserve">2: Ukubaluleka kosapho nothando esifanele sibe nalo omnye komnye.</w:t>
      </w:r>
    </w:p>
    <w:p/>
    <w:p>
      <w:r xmlns:w="http://schemas.openxmlformats.org/wordprocessingml/2006/main">
        <w:t xml:space="preserve">1: KwabaseRoma 12:10 - Mayela nothando lobuzalwana omnye komnye. bekanani omnye komnye ngaphezu kwenu.</w:t>
      </w:r>
    </w:p>
    <w:p/>
    <w:p>
      <w:r xmlns:w="http://schemas.openxmlformats.org/wordprocessingml/2006/main">
        <w:t xml:space="preserve">KwabaseKolose 2:13 XHO75 - Nyamezelanani, nixolelane, ukuba ubani uthi abe nokusola ngakubani; Xolelanani njengokuba nayo iNkosi yanixolelayo.</w:t>
      </w:r>
    </w:p>
    <w:p/>
    <w:p>
      <w:r xmlns:w="http://schemas.openxmlformats.org/wordprocessingml/2006/main">
        <w:t xml:space="preserve">IGENESIS 43:26 Wafika uYosefu endlwini, amzisela endlwini umnikelo obusesandleni sawo, aqubuda kuye emhlabeni.</w:t>
      </w:r>
    </w:p>
    <w:p/>
    <w:p>
      <w:r xmlns:w="http://schemas.openxmlformats.org/wordprocessingml/2006/main">
        <w:t xml:space="preserve">Abantakwabo Yosefu bazisa umnikelo kuye baze baqubude behlonela.</w:t>
      </w:r>
    </w:p>
    <w:p/>
    <w:p>
      <w:r xmlns:w="http://schemas.openxmlformats.org/wordprocessingml/2006/main">
        <w:t xml:space="preserve">1. Amandla oXolelo - indlela uYosefu awabaxolela ngayo abazalwana bakhe kwaye wamkela isipho sabo nangona babenobubi bangaphambili.</w:t>
      </w:r>
    </w:p>
    <w:p/>
    <w:p>
      <w:r xmlns:w="http://schemas.openxmlformats.org/wordprocessingml/2006/main">
        <w:t xml:space="preserve">2 Ukubaluleka Kwembeko—imbonakaliso yentlonelo eyaboniswa uYosefu ngabantakwabo.</w:t>
      </w:r>
    </w:p>
    <w:p/>
    <w:p>
      <w:r xmlns:w="http://schemas.openxmlformats.org/wordprocessingml/2006/main">
        <w:t xml:space="preserve">1. Efese 4:32 - Yibani nobubele omnye komnye, nibe nemfesane kakhulu, nixolelane, njengokuba naye uThixo wanixolelayo ekuKristu.</w:t>
      </w:r>
    </w:p>
    <w:p/>
    <w:p>
      <w:r xmlns:w="http://schemas.openxmlformats.org/wordprocessingml/2006/main">
        <w:t xml:space="preserve">2. IMizekeliso 3:3 - Inceba nenyaniso mayingakushiyi; Zinxibe kuwe emqaleni; zibhale elucwecweni lwentliziyo yakho.</w:t>
      </w:r>
    </w:p>
    <w:p/>
    <w:p>
      <w:r xmlns:w="http://schemas.openxmlformats.org/wordprocessingml/2006/main">
        <w:t xml:space="preserve">IGENESIS 43:27 Wawabuza ukuphila kwawo, wathi, Uyihlo usaphilile na, ixhego enanithethe ngalo? Ngaba usaphila?</w:t>
      </w:r>
    </w:p>
    <w:p/>
    <w:p>
      <w:r xmlns:w="http://schemas.openxmlformats.org/wordprocessingml/2006/main">
        <w:t xml:space="preserve">UYosefu wababuza ukuphila kukayise, uYakobi.</w:t>
      </w:r>
    </w:p>
    <w:p/>
    <w:p>
      <w:r xmlns:w="http://schemas.openxmlformats.org/wordprocessingml/2006/main">
        <w:t xml:space="preserve">1. Amandla okubuza imibuzo: Indlela yokufuna ukwazi kukaYosefu yatshintsha ikhosi yeMbali</w:t>
      </w:r>
    </w:p>
    <w:p/>
    <w:p>
      <w:r xmlns:w="http://schemas.openxmlformats.org/wordprocessingml/2006/main">
        <w:t xml:space="preserve">2. Indlela Ukuthembeka KukaYakobi Okwabavuza Ngayo Abantwana Bakhe: Isifundo Sokuthobela</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INdumiso 37:25-26 - Ndaka ndamtsha, kungokunje ndimdala, ukanti andizanga ndilibone ilungisa lishiywa, nabantwana balo bevukela ukutya. Basoloko bepha ngesisa yaye abantwana babo baba yintsikelelo.</w:t>
      </w:r>
    </w:p>
    <w:p/>
    <w:p>
      <w:r xmlns:w="http://schemas.openxmlformats.org/wordprocessingml/2006/main">
        <w:t xml:space="preserve">IGENESIS 43:28 Athi, Usaphilile ubawo umkhonzi wakho, usadla ubomi. Bathoba, baqubuda.</w:t>
      </w:r>
    </w:p>
    <w:p/>
    <w:p>
      <w:r xmlns:w="http://schemas.openxmlformats.org/wordprocessingml/2006/main">
        <w:t xml:space="preserve">Oonyana bakaYakobi bamqinisekisa uYosefu ukuba uyise usaphila baza baqubuda kuye.</w:t>
      </w:r>
    </w:p>
    <w:p/>
    <w:p>
      <w:r xmlns:w="http://schemas.openxmlformats.org/wordprocessingml/2006/main">
        <w:t xml:space="preserve">1. Ukuqinisekisa Ukholo: Ukuqinisekisa Ubukho BukaThixo Ebomini Bethu</w:t>
      </w:r>
    </w:p>
    <w:p/>
    <w:p>
      <w:r xmlns:w="http://schemas.openxmlformats.org/wordprocessingml/2006/main">
        <w:t xml:space="preserve">2 Intlonelo Enentlonelo: Ukubonisa Imbeko Kwabo Abasikeleleyo UThixo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 Hebhere 13:15 ) Ngoko masithi ngaye [uYesu] sinyuse ngamaxesha onke kuye uThixo umbingelelo wendumiso, oko kukuthi, isiqhamo somlomo olivumayo igama lakhe.</w:t>
      </w:r>
    </w:p>
    <w:p/>
    <w:p>
      <w:r xmlns:w="http://schemas.openxmlformats.org/wordprocessingml/2006/main">
        <w:t xml:space="preserve">IGENESIS 43:29 Wawaphakamisa amehlo akhe, wambona uBhenjamin umninawa wakhe, unyana kanina, wathi, Nguye na lo umninawa wenu omncinane, enibe nithetha ngaye kum? Wathi, Ngamana uThixo wakubabala, nyana wam.</w:t>
      </w:r>
    </w:p>
    <w:p/>
    <w:p>
      <w:r xmlns:w="http://schemas.openxmlformats.org/wordprocessingml/2006/main">
        <w:t xml:space="preserve">UYosefu ubona uBhenjamin, umninawa wakhe, yaye uyachukumiseka aze amsikelele.</w:t>
      </w:r>
    </w:p>
    <w:p/>
    <w:p>
      <w:r xmlns:w="http://schemas.openxmlformats.org/wordprocessingml/2006/main">
        <w:t xml:space="preserve">1. Amandla othando lomntakwabo-Ukuphonononga indlela ukudibana kukaYosefu kunye noBhenjamin kubonisa ubabalo nenceba kaThixo.</w:t>
      </w:r>
    </w:p>
    <w:p/>
    <w:p>
      <w:r xmlns:w="http://schemas.openxmlformats.org/wordprocessingml/2006/main">
        <w:t xml:space="preserve">2. Amandla okuNakana-Ukuphonononga indlela uYosefu awamqaphela ngayo uBhenjamin ebonisa icebo likaThixo.</w:t>
      </w:r>
    </w:p>
    <w:p/>
    <w:p>
      <w:r xmlns:w="http://schemas.openxmlformats.org/wordprocessingml/2006/main">
        <w:t xml:space="preserve">1. Luka 15:20-24 - Umzekeliso woNyana wolahleko.</w:t>
      </w:r>
    </w:p>
    <w:p/>
    <w:p>
      <w:r xmlns:w="http://schemas.openxmlformats.org/wordprocessingml/2006/main">
        <w:t xml:space="preserve">2. Roma 8:28 - UThixo usebenzela okulungileyo zonke izinto.</w:t>
      </w:r>
    </w:p>
    <w:p/>
    <w:p>
      <w:r xmlns:w="http://schemas.openxmlformats.org/wordprocessingml/2006/main">
        <w:t xml:space="preserve">Genesis 43:30 Wakhawuleza uYosefu; kuba wasikwa yimfesane ngenxa yomninawa wakhe. Wafuna indawo angalila kuyo; wangena egumbini lakhe, walila khona.</w:t>
      </w:r>
    </w:p>
    <w:p/>
    <w:p>
      <w:r xmlns:w="http://schemas.openxmlformats.org/wordprocessingml/2006/main">
        <w:t xml:space="preserve">UYosefu wonganyelwa ziimvakalelo nothando ngomntakwabo yaye akazange akwazi ukuzibamba iimvakalelo zakhe.</w:t>
      </w:r>
    </w:p>
    <w:p/>
    <w:p>
      <w:r xmlns:w="http://schemas.openxmlformats.org/wordprocessingml/2006/main">
        <w:t xml:space="preserve">1: Uthando kubazalwana bethu lufanele lomelele kwaye lube shushu, njengolukaYosefu.</w:t>
      </w:r>
    </w:p>
    <w:p/>
    <w:p>
      <w:r xmlns:w="http://schemas.openxmlformats.org/wordprocessingml/2006/main">
        <w:t xml:space="preserve">2: Asimele sibe neentloni ngeemvakalelo zethu kodwa sizikhulule, njengoko wenzayo uYosefu.</w:t>
      </w:r>
    </w:p>
    <w:p/>
    <w:p>
      <w:r xmlns:w="http://schemas.openxmlformats.org/wordprocessingml/2006/main">
        <w:t xml:space="preserve">1: 1 Yohane 3: 14-18 - Sifanele sithandane njengabazalwana noodade kuKristu.</w:t>
      </w:r>
    </w:p>
    <w:p/>
    <w:p>
      <w:r xmlns:w="http://schemas.openxmlformats.org/wordprocessingml/2006/main">
        <w:t xml:space="preserve">2: Roma 12:9-13 - Sifanele sibonise uthando kunye nomsa wokwenene omnye komnye.</w:t>
      </w:r>
    </w:p>
    <w:p/>
    <w:p>
      <w:r xmlns:w="http://schemas.openxmlformats.org/wordprocessingml/2006/main">
        <w:t xml:space="preserve">IGENESIS 43:31 Waza wahlamba ubuso bakhe, waphuma ezibambile, wathi, Bekani isonka.</w:t>
      </w:r>
    </w:p>
    <w:p/>
    <w:p>
      <w:r xmlns:w="http://schemas.openxmlformats.org/wordprocessingml/2006/main">
        <w:t xml:space="preserve">UYosefu uyazityhila kubantakwabo aze abamemele esidlweni.</w:t>
      </w:r>
    </w:p>
    <w:p/>
    <w:p>
      <w:r xmlns:w="http://schemas.openxmlformats.org/wordprocessingml/2006/main">
        <w:t xml:space="preserve">1 UThixo usebenzisa izilingo ukuze abonakalise amandla nothando lwakhe.</w:t>
      </w:r>
    </w:p>
    <w:p/>
    <w:p>
      <w:r xmlns:w="http://schemas.openxmlformats.org/wordprocessingml/2006/main">
        <w:t xml:space="preserve">2. Kufuneka sihlale sithobekile kwaye sithembele kwicebo likaThixo.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KwabaseKorinte 12:9-10 - Uthe ke yena kum, Ubabalo lwam lukwanele; kuba amandla am enziwa agqibelele ekuswelekeni kwamandla. Ngoko ke ndosuka ndiqhayise ngobuthathaka bam, ukuze ahlale phezu kwam amandla kaKristu.</w:t>
      </w:r>
    </w:p>
    <w:p/>
    <w:p>
      <w:r xmlns:w="http://schemas.openxmlformats.org/wordprocessingml/2006/main">
        <w:t xml:space="preserve">Genesis 43:32 Bambekela odwa, bababekela bodwa bona, bawabekela odwa amaYiputa abesidla naye; kuba amaYiputa ebengenakudla sonka namaHebhere; kuba lisikizi elo kumaYiputa.</w:t>
      </w:r>
    </w:p>
    <w:p/>
    <w:p>
      <w:r xmlns:w="http://schemas.openxmlformats.org/wordprocessingml/2006/main">
        <w:t xml:space="preserve">AmaYiputa namaHebhere ayesitya ngokwahlukeneyo kuba amaYiputa ayekugqala njengento ecekisekayo ukutya namaHebhere.</w:t>
      </w:r>
    </w:p>
    <w:p/>
    <w:p>
      <w:r xmlns:w="http://schemas.openxmlformats.org/wordprocessingml/2006/main">
        <w:t xml:space="preserve">1 Abantu BakaThixo: Bahlukile, Ukanti Bamanyene</w:t>
      </w:r>
    </w:p>
    <w:p/>
    <w:p>
      <w:r xmlns:w="http://schemas.openxmlformats.org/wordprocessingml/2006/main">
        <w:t xml:space="preserve">2. Amandla oManyano ngeYantlukwano</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2. IZenzo 10:28 : “Wathi kubo, Niyazi kakuhle nina, ukuba akusesikweni ukuthi indoda engumYuda inamathele isondele kowolunye uhlanga; ke yena uThixo undibonisile, ukuba ndingadlelani nomnye umntu. ningabizi mntu ngokuthi uyinqambi, nokuba uyinqambi.</w:t>
      </w:r>
    </w:p>
    <w:p/>
    <w:p>
      <w:r xmlns:w="http://schemas.openxmlformats.org/wordprocessingml/2006/main">
        <w:t xml:space="preserve">Genesis 43:33 Bahlala phantsi phambi kwakhe, owamazibulo ngokobuzibulo bakhe, omncinane ngokobuncinane bakhe. Amadoda akhangelana ethe manga.</w:t>
      </w:r>
    </w:p>
    <w:p/>
    <w:p>
      <w:r xmlns:w="http://schemas.openxmlformats.org/wordprocessingml/2006/main">
        <w:t xml:space="preserve">Ke kaloku abakhuluwa bakaYosefu bahleli ngokobuzibulo babo, nobudala babo;</w:t>
      </w:r>
    </w:p>
    <w:p/>
    <w:p>
      <w:r xmlns:w="http://schemas.openxmlformats.org/wordprocessingml/2006/main">
        <w:t xml:space="preserve">1. UThixo unokusebenzisa ukungavisisani kwethu ukuze enze intando yakhe.</w:t>
      </w:r>
    </w:p>
    <w:p/>
    <w:p>
      <w:r xmlns:w="http://schemas.openxmlformats.org/wordprocessingml/2006/main">
        <w:t xml:space="preserve">2. Sinokuthembela kwicebo likaThixo ngobomi bethu.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46:10 - "Ukuxela isiphelo kwasekuqaleni, nakwabamandulo izinto ezingekenziwa, ndisithi, Icebo lam liya kuma, ndikwenze konke ukuthanda kwam."</w:t>
      </w:r>
    </w:p>
    <w:p/>
    <w:p>
      <w:r xmlns:w="http://schemas.openxmlformats.org/wordprocessingml/2006/main">
        <w:t xml:space="preserve">IGENESIS 43:34 Wathabatha, wathumela izabelo kubo phambi kwakhe; ke umxhesho kaBhenjamin waba kahlanu kunowabo bonke. Basela ke, baziyolisa naye.</w:t>
      </w:r>
    </w:p>
    <w:p/>
    <w:p>
      <w:r xmlns:w="http://schemas.openxmlformats.org/wordprocessingml/2006/main">
        <w:t xml:space="preserve">Intsapho kaYakobi yamkelwa yaza yabonelelwa ngesisa nguYosefu.</w:t>
      </w:r>
    </w:p>
    <w:p/>
    <w:p>
      <w:r xmlns:w="http://schemas.openxmlformats.org/wordprocessingml/2006/main">
        <w:t xml:space="preserve">1. Isisa luphawu lothando lokwenene nokuthembeka, njengoko sibona kumzekelo kaYosefu okwiGenesis 43:34 .</w:t>
      </w:r>
    </w:p>
    <w:p/>
    <w:p>
      <w:r xmlns:w="http://schemas.openxmlformats.org/wordprocessingml/2006/main">
        <w:t xml:space="preserve">2. Sifanele sixelise umzekelo kaYosefu wokubuk’ iindwendwe nokuba nesisa kwabo basingqongileyo.</w:t>
      </w:r>
    </w:p>
    <w:p/>
    <w:p>
      <w:r xmlns:w="http://schemas.openxmlformats.org/wordprocessingml/2006/main">
        <w:t xml:space="preserve">1 Luka 6:38 -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2 ( 1 Yohane 3:17 ) Ukuba nabani na unezinto eziphathekayo aze abone umzalwana okanye udade eswele, kodwa angabi namfesane kuye, lunokuthini na uthando lukaThixo kuloo mntu?</w:t>
      </w:r>
    </w:p>
    <w:p/>
    <w:p>
      <w:r xmlns:w="http://schemas.openxmlformats.org/wordprocessingml/2006/main">
        <w:t xml:space="preserve">IGenesis 44 inokushwankathelwa kwimihlathi emithathu ngolu hlobo lulandelayo, ngeendinyana ezibonisiweyo:</w:t>
      </w:r>
    </w:p>
    <w:p/>
    <w:p>
      <w:r xmlns:w="http://schemas.openxmlformats.org/wordprocessingml/2006/main">
        <w:t xml:space="preserve">Isiqendu 1: KwiGenesis 44:1-13 , uYosefu uceba icebo lokuvavanya ubuntu babantakwabo aze abone enoba batshintshe ngokwenene kusini na. Uyalela igosa lakhe ukuba liyifake ngokufihlakeleyo indebe yesilivere kaYosefu engxoweni kaBhenjamin. Ngentsasa elandelayo, njengoko abantakwabo babenduluka kuhambo lwabo olubuyela eKanan, uYosefu uthumela igosa lakhe ukuba libalandele liye kubatyhola ngokuba indebe. Abazalwana bothukile yaye basikhanyela ngokukrakra eso sityholo, benikela imiphumo ebuhlungu ukuba bafunyenwe benetyala.</w:t>
      </w:r>
    </w:p>
    <w:p/>
    <w:p>
      <w:r xmlns:w="http://schemas.openxmlformats.org/wordprocessingml/2006/main">
        <w:t xml:space="preserve">Isiqendu 2: Ngokuqhubeka kwiGenesis 44:14-34 , igosa liqhubeka ligqogqa ingxowa yomzalwana ngamnye ukususela koyena mkhulu yaye ekugqibeleni lifumana indebe yesilivere engxoweni kaBhenjamin. Bexinezelekile kukufunyanwa koku, abazalwana bakrazula iimpahla zabo baza babuyela endlwini kaYosefu. Bawa phambi kwakhe baze bacele inceba ngoxa bevakalisa ukukulungela kwabo ukuba ngamakhoboka kunokuba babone uBhenjamin ehlelwa yingozi.</w:t>
      </w:r>
    </w:p>
    <w:p/>
    <w:p>
      <w:r xmlns:w="http://schemas.openxmlformats.org/wordprocessingml/2006/main">
        <w:t xml:space="preserve">Isiqendu 3: KwiGenesis 44:35-34 , uYuda wenza isicelo esisuk’ entliziyweni egameni lakhe nabantakwabo phambi kukaYosefu. Ubalisa ngendlela uYakobi amthanda ngokunzulu ngayo uBhenjamin ngenxa yokufelwa nguYosefu kwiminyaka eyadlulayo nangendlela uyise awayengenakukwazi ngayo ukuzala omnye unyana. UYuda uzinikela esikhundleni sikaBhenjamin, ekulungele ukuhlala njengekhoboka endaweni yoko ukuze uBhenjamin abuyele ekhaya ekhuselekile.</w:t>
      </w:r>
    </w:p>
    <w:p/>
    <w:p>
      <w:r xmlns:w="http://schemas.openxmlformats.org/wordprocessingml/2006/main">
        <w:t xml:space="preserve">Isishwankathelo:</w:t>
      </w:r>
    </w:p>
    <w:p>
      <w:r xmlns:w="http://schemas.openxmlformats.org/wordprocessingml/2006/main">
        <w:t xml:space="preserve">IGenesis 44 ibonisa:</w:t>
      </w:r>
    </w:p>
    <w:p>
      <w:r xmlns:w="http://schemas.openxmlformats.org/wordprocessingml/2006/main">
        <w:t xml:space="preserve">UYosefu wabacikida abakhuluwa bakhe ngokufaka indebe yakhe yesilivere engxoweni kaBhenjamin;</w:t>
      </w:r>
    </w:p>
    <w:p>
      <w:r xmlns:w="http://schemas.openxmlformats.org/wordprocessingml/2006/main">
        <w:t xml:space="preserve">Isityholo sobusela esikwaBhenjamin;</w:t>
      </w:r>
    </w:p>
    <w:p>
      <w:r xmlns:w="http://schemas.openxmlformats.org/wordprocessingml/2006/main">
        <w:t xml:space="preserve">Ukubandezeleka kwabazalwana emva kokufumana indebe.</w:t>
      </w:r>
    </w:p>
    <w:p/>
    <w:p>
      <w:r xmlns:w="http://schemas.openxmlformats.org/wordprocessingml/2006/main">
        <w:t xml:space="preserve">Ukukhangelwa kobungqina kuqale kumzalwana omkhulu;</w:t>
      </w:r>
    </w:p>
    <w:p>
      <w:r xmlns:w="http://schemas.openxmlformats.org/wordprocessingml/2006/main">
        <w:t xml:space="preserve">Izinyembezi zokucela inceba phambi koYosefu;</w:t>
      </w:r>
    </w:p>
    <w:p>
      <w:r xmlns:w="http://schemas.openxmlformats.org/wordprocessingml/2006/main">
        <w:t xml:space="preserve">uYuda wazisondeza esikhundleni sikaBhenjamin.</w:t>
      </w:r>
    </w:p>
    <w:p/>
    <w:p>
      <w:r xmlns:w="http://schemas.openxmlformats.org/wordprocessingml/2006/main">
        <w:t xml:space="preserve">UYuda ubalisa ngothando lukaYakobi ngoBhenjamin;</w:t>
      </w:r>
    </w:p>
    <w:p>
      <w:r xmlns:w="http://schemas.openxmlformats.org/wordprocessingml/2006/main">
        <w:t xml:space="preserve">Ukubonakalisa inkxalabo ngokulahlekelwa nguyise ngomnye unyana;</w:t>
      </w:r>
    </w:p>
    <w:p>
      <w:r xmlns:w="http://schemas.openxmlformats.org/wordprocessingml/2006/main">
        <w:t xml:space="preserve">Wazinikela njengekhoboka esikhundleni sikaBhenjamin.</w:t>
      </w:r>
    </w:p>
    <w:p/>
    <w:p>
      <w:r xmlns:w="http://schemas.openxmlformats.org/wordprocessingml/2006/main">
        <w:t xml:space="preserve">Esi sahluko sigocagoca kwimixholo yenguquko, uxolelo, ukunyaniseka kubudlelwane bosapho, nothando lokuzincama. Ibonisa isicwangciso esintsonkothileyo sikaYosefu esilungiselelwe ukuhlola enoba abantakwabo batshintshe ngokwenene kusini na okanye baya kungcatshana kwakhona xa bejamelene nobunzima. Eli bali libalaselisa inguqulelo kaYuda ekubandakanyekeni ekuthengiseni uYosefu ebukhobokeni waza waba ngumntu okulungeleyo ukuzincama ngenxa yempilo-ntle yomntakwabo. IGenesis 44 isenza siyithandabuze into yokuba uYosefu uya kusabela njani xa ebona ukuzisola okunyanisekileyo kubantakwabo.</w:t>
      </w:r>
    </w:p>
    <w:p/>
    <w:p>
      <w:r xmlns:w="http://schemas.openxmlformats.org/wordprocessingml/2006/main">
        <w:t xml:space="preserve">IGENESIS 44:1 Wamwisela umthetho umphathi wendlu, esithi, Zizalise iingxowa zala madoda ngokudla, njengoko zinako ukukhongozela, uyibeke imali yalowo nalowo emlonyeni wengxowa yakhe;</w:t>
      </w:r>
    </w:p>
    <w:p/>
    <w:p>
      <w:r xmlns:w="http://schemas.openxmlformats.org/wordprocessingml/2006/main">
        <w:t xml:space="preserve">UYosefu uvavanya ukuthembeka kwabantakwabo ngokuyifihla indebe yakhe yesilivere engxoweni kaBhenjamin.</w:t>
      </w:r>
    </w:p>
    <w:p/>
    <w:p>
      <w:r xmlns:w="http://schemas.openxmlformats.org/wordprocessingml/2006/main">
        <w:t xml:space="preserve">1. Amandla okuVavanya ngoKholo: Ukuphonononga Isisombululo Sethu Xa Sijongene Nobunzima.</w:t>
      </w:r>
    </w:p>
    <w:p/>
    <w:p>
      <w:r xmlns:w="http://schemas.openxmlformats.org/wordprocessingml/2006/main">
        <w:t xml:space="preserve">2. Uhambo lukaYosefu lweNkululeko: Ukulandela iSicwangciso sikaThixo nangona kukho imingeni engalindelekanga.</w:t>
      </w:r>
    </w:p>
    <w:p/>
    <w:p>
      <w:r xmlns:w="http://schemas.openxmlformats.org/wordprocessingml/2006/main">
        <w:t xml:space="preserve">1. IMizekeliso 17: 3 - "Isitya sesilivere kwaye iziko lelogolide, kodwa uYehova uyayicikida intliziyo."</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IGENESIS 44:2 uyibeke indebe yam, indebe yesilivere, emlonyeni wengxowa yomncinane, nemali yengqolowa yakhe. Wenza ke ngokwelizwi awalithethayo uYosefu.</w:t>
      </w:r>
    </w:p>
    <w:p/>
    <w:p>
      <w:r xmlns:w="http://schemas.openxmlformats.org/wordprocessingml/2006/main">
        <w:t xml:space="preserve">UJosefu wabayalela ukuba babeke indebe yakhe yesilivere engxoweni kaBhenjamin, kunye nemali yengqolowa.</w:t>
      </w:r>
    </w:p>
    <w:p/>
    <w:p>
      <w:r xmlns:w="http://schemas.openxmlformats.org/wordprocessingml/2006/main">
        <w:t xml:space="preserve">1. Iindlela zikaThixo azinakuqondwa: Ukuphonononga iMfihlakalo yeCebo likaYosefu kwiGenesis 44.</w:t>
      </w:r>
    </w:p>
    <w:p/>
    <w:p>
      <w:r xmlns:w="http://schemas.openxmlformats.org/wordprocessingml/2006/main">
        <w:t xml:space="preserve">2. Ukuthobela: AbantakwaboYosefu Bathobela Phezu Kwako Ukungaqiniseki kwiGenesis 44</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Hebhere 11:22 - Ngokholo uYosefu uthe, ekupheleni kobomi bakhe, wayikhankanya imfuduko yamaSirayeli, wawamisela umthetho ngawo amathambo akhe.</w:t>
      </w:r>
    </w:p>
    <w:p/>
    <w:p>
      <w:r xmlns:w="http://schemas.openxmlformats.org/wordprocessingml/2006/main">
        <w:t xml:space="preserve">IGENESIS 44:3 Kwakuthi kwakusa, andululwa loo madoda, eneeesile zawo.</w:t>
      </w:r>
    </w:p>
    <w:p/>
    <w:p>
      <w:r xmlns:w="http://schemas.openxmlformats.org/wordprocessingml/2006/main">
        <w:t xml:space="preserve">Ekuseni, la madoda avunyelwa ukuba ahambe needonki zawo.</w:t>
      </w:r>
    </w:p>
    <w:p/>
    <w:p>
      <w:r xmlns:w="http://schemas.openxmlformats.org/wordprocessingml/2006/main">
        <w:t xml:space="preserve">1. Amandla okuthobela - Ukulandela imiyalelo kunokuzisa njani iintsikelelo ezinkulu</w:t>
      </w:r>
    </w:p>
    <w:p/>
    <w:p>
      <w:r xmlns:w="http://schemas.openxmlformats.org/wordprocessingml/2006/main">
        <w:t xml:space="preserve">2. Ukuxabiseka Kwexesha - Indlela yokusebenzisa ixesha ngobulumko kunokuzisa umvuzo omkhulu</w:t>
      </w:r>
    </w:p>
    <w:p/>
    <w:p>
      <w:r xmlns:w="http://schemas.openxmlformats.org/wordprocessingml/2006/main">
        <w:t xml:space="preserve">1. INdumiso 19:7-11 - Umthetho kaYehova ugqibelele, ubuyisa umphefumlo; Isingqino sikaYehova sinyanisekile, sinika isiyatha ubulumko; Iziyalezo zikaYehova zithe tye, zivuyisa intliziyo; Umthetho kaYehova unyulu, ukhanyisela amehlo; Ukoyika uYehova kucocekile, kumi ngonaphakade; Izigwebo zikaYehova ziyinyaniso, zibubulungisa kwaphela.</w:t>
      </w:r>
    </w:p>
    <w:p/>
    <w:p>
      <w:r xmlns:w="http://schemas.openxmlformats.org/wordprocessingml/2006/main">
        <w:t xml:space="preserve">2 IMizekeliso 15:22 - Iingcinga ziyatshitsha ngaphandle kokucetyiswa, kodwa ngobuninzi babacebisi ziyaphumelela.</w:t>
      </w:r>
    </w:p>
    <w:p/>
    <w:p>
      <w:r xmlns:w="http://schemas.openxmlformats.org/wordprocessingml/2006/main">
        <w:t xml:space="preserve">IGENESIS 44:4 Akubona ukuba aphumile emzini, engekayi kude, wathi uYosefu kumphathi wakhe, Suka, uwasukele laa madoda; wakuwafumana, uthi kuwo, Yini na ukuba niphindezele ububi esikhundleni sokulungileyo?</w:t>
      </w:r>
    </w:p>
    <w:p/>
    <w:p>
      <w:r xmlns:w="http://schemas.openxmlformats.org/wordprocessingml/2006/main">
        <w:t xml:space="preserve">UYosefu uthumela igosa ukuba lilandele la madoda lize libuze isizathu sokuba aye avuza ububi ngokulungileyo.</w:t>
      </w:r>
    </w:p>
    <w:p/>
    <w:p>
      <w:r xmlns:w="http://schemas.openxmlformats.org/wordprocessingml/2006/main">
        <w:t xml:space="preserve">1. Okusesikweni kukaThixo kunamandla ngaphezu kobungendawo boluntu.</w:t>
      </w:r>
    </w:p>
    <w:p/>
    <w:p>
      <w:r xmlns:w="http://schemas.openxmlformats.org/wordprocessingml/2006/main">
        <w:t xml:space="preserve">2 Musani ukubuyisela ububi ngobubi, kodwa ngokulungileyo.</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20 Ukuba utshaba lwakho lulambile, luphe ludle; ukuba lunxaniwe, luphe into eselwayo; kuba ngokwenjenjalo ke, woba ufumba amalahle avuthayo entlokweni yalo. 21 Musa ukoyiswa bububi; boyise ububi ngokulungileyo.</w:t>
      </w:r>
    </w:p>
    <w:p/>
    <w:p>
      <w:r xmlns:w="http://schemas.openxmlformats.org/wordprocessingml/2006/main">
        <w:t xml:space="preserve">2. 1 Petros 3:9 - Musani ukubuyisela ububi ngobubi okanye ukuthuka ngokunyelisa. kanye ke, buyekeza ububi ngentsikelelo; ngokuba nabizelwa oku ukuze niyidle ilifa intsikelelo.</w:t>
      </w:r>
    </w:p>
    <w:p/>
    <w:p>
      <w:r xmlns:w="http://schemas.openxmlformats.org/wordprocessingml/2006/main">
        <w:t xml:space="preserve">IGENESIS 44:5 Le nto asiyile na inkosi yam isela ngayo, ihlabe nezihlabo ngayo? nenze ububi ngokwenjenjalo.</w:t>
      </w:r>
    </w:p>
    <w:p/>
    <w:p>
      <w:r xmlns:w="http://schemas.openxmlformats.org/wordprocessingml/2006/main">
        <w:t xml:space="preserve">AbantakwaboYosefu bajamelene nokuba indebe yakhe bayibile.</w:t>
      </w:r>
    </w:p>
    <w:p/>
    <w:p>
      <w:r xmlns:w="http://schemas.openxmlformats.org/wordprocessingml/2006/main">
        <w:t xml:space="preserve">AbantakwaboYosefu bayakhalinyelwa ngenxa yokuba indebe yakhe bayisebenzisela ukuvumisa.</w:t>
      </w:r>
    </w:p>
    <w:p/>
    <w:p>
      <w:r xmlns:w="http://schemas.openxmlformats.org/wordprocessingml/2006/main">
        <w:t xml:space="preserve">1. Asimele sihendelwe ekubeni sisebenzise iziphiwo zikaThixo kwiinjongo zethu zokuzingca.</w:t>
      </w:r>
    </w:p>
    <w:p/>
    <w:p>
      <w:r xmlns:w="http://schemas.openxmlformats.org/wordprocessingml/2006/main">
        <w:t xml:space="preserve">2. Izigqibo nezenzo zethu zinemiphumo enokuba yingozi.</w:t>
      </w:r>
    </w:p>
    <w:p/>
    <w:p>
      <w:r xmlns:w="http://schemas.openxmlformats.org/wordprocessingml/2006/main">
        <w:t xml:space="preserve">1. Yakobi 4:17 - Ngoko ke lowo ukwaziyo ukwenza okulungileyo angakwenzi, kusisono kuye;</w:t>
      </w:r>
    </w:p>
    <w:p/>
    <w:p>
      <w:r xmlns:w="http://schemas.openxmlformats.org/wordprocessingml/2006/main">
        <w:t xml:space="preserve">2 Mateyu 7:12 - Zonke izinto ngoko enisukuba ninga bangazenza abantu kuni, yenzani ezikwanjalo nani kubo; kuba oko kungumthetho nabaprofeti.</w:t>
      </w:r>
    </w:p>
    <w:p/>
    <w:p>
      <w:r xmlns:w="http://schemas.openxmlformats.org/wordprocessingml/2006/main">
        <w:t xml:space="preserve">IGENESIS 44:6 Wabafumana, wathetha kwaloo mazwi kubo.</w:t>
      </w:r>
    </w:p>
    <w:p/>
    <w:p>
      <w:r xmlns:w="http://schemas.openxmlformats.org/wordprocessingml/2006/main">
        <w:t xml:space="preserve">Banduluka ke abazalwana bakaJosefu, waza uJosefu wabafunqula, wathetha laa mazwi wayewathethile.</w:t>
      </w:r>
    </w:p>
    <w:p/>
    <w:p>
      <w:r xmlns:w="http://schemas.openxmlformats.org/wordprocessingml/2006/main">
        <w:t xml:space="preserve">1. Amandla Amagama: Indlela Amazwi KaYosefu Awayitshintsha Ngayo Imbono Yabazalwana Bakhe</w:t>
      </w:r>
    </w:p>
    <w:p/>
    <w:p>
      <w:r xmlns:w="http://schemas.openxmlformats.org/wordprocessingml/2006/main">
        <w:t xml:space="preserve">2. Yintoni Esinokuyifunda KubantakwaboYosefu: Indlela Yokusabela Kwiimeko Ezingathandekiyo</w:t>
      </w:r>
    </w:p>
    <w:p/>
    <w:p>
      <w:r xmlns:w="http://schemas.openxmlformats.org/wordprocessingml/2006/main">
        <w:t xml:space="preserve">1. IMizekeliso 18:21 - "Ukufa nobomi kusemandleni olwimi, yaye abo baluthandayo baya kudla isiqhamo salo."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IGENESIS 44:7 Athi kuye, Yini na ukuba inkosi yam ithethe ngokwaloo mazwi? Makube lee kuthi abakhonzi bakho benze ngokwelo nto;</w:t>
      </w:r>
    </w:p>
    <w:p/>
    <w:p>
      <w:r xmlns:w="http://schemas.openxmlformats.org/wordprocessingml/2006/main">
        <w:t xml:space="preserve">Abantakwabo bayasiphika isityholo sikaYosefu sobusela.</w:t>
      </w:r>
    </w:p>
    <w:p/>
    <w:p>
      <w:r xmlns:w="http://schemas.openxmlformats.org/wordprocessingml/2006/main">
        <w:t xml:space="preserve">1: Sifanele sizikhanyele izityholo eziphosakeleyo size sime siqinile elukholweni lwethu kuThixo.</w:t>
      </w:r>
    </w:p>
    <w:p/>
    <w:p>
      <w:r xmlns:w="http://schemas.openxmlformats.org/wordprocessingml/2006/main">
        <w:t xml:space="preserve">2: Kufuneka siziphendule ngembeko nangesidima xa sisityholo.</w:t>
      </w:r>
    </w:p>
    <w:p/>
    <w:p>
      <w:r xmlns:w="http://schemas.openxmlformats.org/wordprocessingml/2006/main">
        <w:t xml:space="preserve">1: UMateyu 5: 11-12 - Ninoyolo nina xa bathe abantu baningcikiva, banitshutshisa, bathetha zonke izinto ezikhohlakeleyo ngani bexoka, ngenxa yam. Vuyani nigcobe kunene; ngokuba umvuzo wenu mkhulu emazulwini.</w:t>
      </w:r>
    </w:p>
    <w:p/>
    <w:p>
      <w:r xmlns:w="http://schemas.openxmlformats.org/wordprocessingml/2006/main">
        <w:t xml:space="preserve">2: IMizekeliso 29:25 - Ukugubha ngumntu kunesirhintyelo; Ke yena okholose ngoYehova uya kuphakanyiselwa phezulu.</w:t>
      </w:r>
    </w:p>
    <w:p/>
    <w:p>
      <w:r xmlns:w="http://schemas.openxmlformats.org/wordprocessingml/2006/main">
        <w:t xml:space="preserve">IGENESIS 44:8 Uyabona, imali esayifumanayo emlonyeni weengxowa zethu, sayibuyisela kuwe, sivela ezweni lakwaKanan. Singathini na ke ukuba endlwini yenkosi yakho isilivere nokuba yigolide?</w:t>
      </w:r>
    </w:p>
    <w:p/>
    <w:p>
      <w:r xmlns:w="http://schemas.openxmlformats.org/wordprocessingml/2006/main">
        <w:t xml:space="preserve">AbantakwaboYosefu bambuza ukuba babenokuyiba njani isilivere okanye igolide endlwini yakhe ukuba babesele beyibuyisile imali ababeyifumene ezingxoweni zabo.</w:t>
      </w:r>
    </w:p>
    <w:p/>
    <w:p>
      <w:r xmlns:w="http://schemas.openxmlformats.org/wordprocessingml/2006/main">
        <w:t xml:space="preserve">1) Amandla eMfezeko: Ukuzibamba ekwenzeni okungalunganga</w:t>
      </w:r>
    </w:p>
    <w:p/>
    <w:p>
      <w:r xmlns:w="http://schemas.openxmlformats.org/wordprocessingml/2006/main">
        <w:t xml:space="preserve">2) Ukuthembeka kukaThixo: Ukukhuselwa Kwakhe Kwabantu Bakhe</w:t>
      </w:r>
    </w:p>
    <w:p/>
    <w:p>
      <w:r xmlns:w="http://schemas.openxmlformats.org/wordprocessingml/2006/main">
        <w:t xml:space="preserve">1) Ohamba ngengqibelelo uhamba ngenkoloseko; Ke yena ojibilizayo ngeendlela zakhe uyaziwa.</w:t>
      </w:r>
    </w:p>
    <w:p/>
    <w:p>
      <w:r xmlns:w="http://schemas.openxmlformats.org/wordprocessingml/2006/main">
        <w:t xml:space="preserve">2) Yoshuwa 1:9 - Andikuyalelenga na? Yomelela ukhaliphe. Sukoyika; ungatyhafi, ngokuba uYehova uThixo wakho unawe naphi na apho sukuba usiya khona.</w:t>
      </w:r>
    </w:p>
    <w:p/>
    <w:p>
      <w:r xmlns:w="http://schemas.openxmlformats.org/wordprocessingml/2006/main">
        <w:t xml:space="preserve">Genesis 44:9 Osukuba ifunyenwe kuye phakathi kwabakhonzi bakho, makafe; kananjalo thina sibe ngamakhoboka enkosini yam.</w:t>
      </w:r>
    </w:p>
    <w:p/>
    <w:p>
      <w:r xmlns:w="http://schemas.openxmlformats.org/wordprocessingml/2006/main">
        <w:t xml:space="preserve">UYuda uzinikela ukuba abeke ityala ngokupheleleyo ngesenzo somntakwabo aze athwale isohlwayo sokufa yena nabazalwana bakhe ukuba indebe ifunyenwe komnye wabo.</w:t>
      </w:r>
    </w:p>
    <w:p/>
    <w:p>
      <w:r xmlns:w="http://schemas.openxmlformats.org/wordprocessingml/2006/main">
        <w:t xml:space="preserve">1. Ukuthatha uxanduva ngezenzo zakho</w:t>
      </w:r>
    </w:p>
    <w:p/>
    <w:p>
      <w:r xmlns:w="http://schemas.openxmlformats.org/wordprocessingml/2006/main">
        <w:t xml:space="preserve">2 Amandla othando lokwenene lobuzalwana</w:t>
      </w:r>
    </w:p>
    <w:p/>
    <w:p>
      <w:r xmlns:w="http://schemas.openxmlformats.org/wordprocessingml/2006/main">
        <w:t xml:space="preserve">1. IMizekeliso 28:13 - Osifihlayo isikreqo sakhe akayi kuba nampumelelo, kodwa yena osivumayo aze asishiye uya kufumana inceba.</w:t>
      </w:r>
    </w:p>
    <w:p/>
    <w:p>
      <w:r xmlns:w="http://schemas.openxmlformats.org/wordprocessingml/2006/main">
        <w:t xml:space="preserve">2. Roma 14:12 - Ngoko ke elowo kuthi uya kuziphendulela kuThixo.</w:t>
      </w:r>
    </w:p>
    <w:p/>
    <w:p>
      <w:r xmlns:w="http://schemas.openxmlformats.org/wordprocessingml/2006/main">
        <w:t xml:space="preserve">Genesis 44:10 Wathi, Makube njengokwamazwi enu; ke ngoko osukuba ifunyenwe kuye, woba sisicaka sam; noba msulwa.</w:t>
      </w:r>
    </w:p>
    <w:p/>
    <w:p>
      <w:r xmlns:w="http://schemas.openxmlformats.org/wordprocessingml/2006/main">
        <w:t xml:space="preserve">UYosefu usebenzisa inceba nokusesikweni ukuze alungise ububi babantakwabo.</w:t>
      </w:r>
    </w:p>
    <w:p/>
    <w:p>
      <w:r xmlns:w="http://schemas.openxmlformats.org/wordprocessingml/2006/main">
        <w:t xml:space="preserve">1. Amandla Enceba: Indlela uYosefu Abaxolela Ngayo Abazalwana Bakhe</w:t>
      </w:r>
    </w:p>
    <w:p/>
    <w:p>
      <w:r xmlns:w="http://schemas.openxmlformats.org/wordprocessingml/2006/main">
        <w:t xml:space="preserve">2. ImiGangatho yoBulungisa: Indlela uYosefu awayicombulula ngayo ubugwenxa babantakwabo</w:t>
      </w:r>
    </w:p>
    <w:p/>
    <w:p>
      <w:r xmlns:w="http://schemas.openxmlformats.org/wordprocessingml/2006/main">
        <w:t xml:space="preserve">1. Luka 6:36 - "Yibani nenceba, njengokuba naye uYihlo enenceba."</w:t>
      </w:r>
    </w:p>
    <w:p/>
    <w:p>
      <w:r xmlns:w="http://schemas.openxmlformats.org/wordprocessingml/2006/main">
        <w:t xml:space="preserve">2. IMizekeliso 24:12 - "Ukuba uthi, Yabona besingakwazi oko, umlinganiseli wentliziyo akakuqondi na? Umlindi womphefumlo wakho akakwazi na? umsebenzi wakhe?"</w:t>
      </w:r>
    </w:p>
    <w:p/>
    <w:p>
      <w:r xmlns:w="http://schemas.openxmlformats.org/wordprocessingml/2006/main">
        <w:t xml:space="preserve">IGENESIS 44:11 Bakhawuleza, bathula elowo ingxowa yakhe, bayibeka emhlabeni, bavula elowo ingxowa yakhe.</w:t>
      </w:r>
    </w:p>
    <w:p/>
    <w:p>
      <w:r xmlns:w="http://schemas.openxmlformats.org/wordprocessingml/2006/main">
        <w:t xml:space="preserve">Amadoda epaseji akhawuleza abeka iingxowa zawo, azivula.</w:t>
      </w:r>
    </w:p>
    <w:p/>
    <w:p>
      <w:r xmlns:w="http://schemas.openxmlformats.org/wordprocessingml/2006/main">
        <w:t xml:space="preserve">1. Amandla Okuthobela - Ukulandela imiyalelo kukhokelela njani kwiintsikelelo.</w:t>
      </w:r>
    </w:p>
    <w:p/>
    <w:p>
      <w:r xmlns:w="http://schemas.openxmlformats.org/wordprocessingml/2006/main">
        <w:t xml:space="preserve">2. Ukufumana ukomelela kwizilingo – Ukukholosa ngoThixo kunokusinceda njani soyise ubunzima.</w:t>
      </w:r>
    </w:p>
    <w:p/>
    <w:p>
      <w:r xmlns:w="http://schemas.openxmlformats.org/wordprocessingml/2006/main">
        <w:t xml:space="preserve">1. Mateyu 7: 24-27 - Umzekeliso kaYesu wezilumko nabakhi abaziziyatha.</w:t>
      </w:r>
    </w:p>
    <w:p/>
    <w:p>
      <w:r xmlns:w="http://schemas.openxmlformats.org/wordprocessingml/2006/main">
        <w:t xml:space="preserve">2 Petros 1:6-7 - Ukucikideka kokholo kuvelisa unyamezelo nethemba.</w:t>
      </w:r>
    </w:p>
    <w:p/>
    <w:p>
      <w:r xmlns:w="http://schemas.openxmlformats.org/wordprocessingml/2006/main">
        <w:t xml:space="preserve">IGENESIS 44:12 Wagquthagqutha, eqalela komkhulu, egqibela komncinane; yafunyanwa indebe engxoweni kaBhenjamin.</w:t>
      </w:r>
    </w:p>
    <w:p/>
    <w:p>
      <w:r xmlns:w="http://schemas.openxmlformats.org/wordprocessingml/2006/main">
        <w:t xml:space="preserve">Abantakwabo Yosefu babeyibile indebe yakhe, yaye wathi akugqogqa iingxowa zabo, wayifumana engxoweni kaBhenjamin.</w:t>
      </w:r>
    </w:p>
    <w:p/>
    <w:p>
      <w:r xmlns:w="http://schemas.openxmlformats.org/wordprocessingml/2006/main">
        <w:t xml:space="preserve">1. Amandla oXolelo-Indlela isenzo sikaYosefu senceba sabaguqulela ngayo abazalwana bakhe</w:t>
      </w:r>
    </w:p>
    <w:p/>
    <w:p>
      <w:r xmlns:w="http://schemas.openxmlformats.org/wordprocessingml/2006/main">
        <w:t xml:space="preserve">2. Amandla eMfezeko- Indlela Ukuthembeka kukaYosefu KuThixo Okwakuzisa Ngayo Intsikelelo Kusapho Lwakhe</w:t>
      </w:r>
    </w:p>
    <w:p/>
    <w:p>
      <w:r xmlns:w="http://schemas.openxmlformats.org/wordprocessingml/2006/main">
        <w:t xml:space="preserve">1. UMateyu 18: 21-35 - Umzekeliso kaYesu woMkhonzi Ongenanceba.</w:t>
      </w:r>
    </w:p>
    <w:p/>
    <w:p>
      <w:r xmlns:w="http://schemas.openxmlformats.org/wordprocessingml/2006/main">
        <w:t xml:space="preserve">2. AmaRoma 12: 17-21 - Imbopheleleko yekholwa yokuthanda abanye ngokuxolela kunye nobubele.</w:t>
      </w:r>
    </w:p>
    <w:p/>
    <w:p>
      <w:r xmlns:w="http://schemas.openxmlformats.org/wordprocessingml/2006/main">
        <w:t xml:space="preserve">IGENESIS 44:13 Bazikrazula iingubo zabo, babopha elowo iesile lakhe, babuyela kuloo mzi.</w:t>
      </w:r>
    </w:p>
    <w:p/>
    <w:p>
      <w:r xmlns:w="http://schemas.openxmlformats.org/wordprocessingml/2006/main">
        <w:t xml:space="preserve">Bathi bakuva abantakwabo Yosefu, bakrazula iingubo zabo, bakhwelisa amaesile abo ngaphambi kokuba babuyele esixekweni.</w:t>
      </w:r>
    </w:p>
    <w:p/>
    <w:p>
      <w:r xmlns:w="http://schemas.openxmlformats.org/wordprocessingml/2006/main">
        <w:t xml:space="preserve">1 ILizwi LikaThixo Linamandla yaye Liyatshintsha</w:t>
      </w:r>
    </w:p>
    <w:p/>
    <w:p>
      <w:r xmlns:w="http://schemas.openxmlformats.org/wordprocessingml/2006/main">
        <w:t xml:space="preserve">2. Impembelelo Yentlungu</w:t>
      </w:r>
    </w:p>
    <w:p/>
    <w:p>
      <w:r xmlns:w="http://schemas.openxmlformats.org/wordprocessingml/2006/main">
        <w:t xml:space="preserve">1. Yakobi 1:17 Sonke isipho esilungileyo, naso sonke isipho esigqibeleleyo, sesaphezulu, sihla sivela kuye uYise wezikhanyiso, ongenabuyambo nasithunzi sakujika.</w:t>
      </w:r>
    </w:p>
    <w:p/>
    <w:p>
      <w:r xmlns:w="http://schemas.openxmlformats.org/wordprocessingml/2006/main">
        <w:t xml:space="preserve">2 Roma 12:15 Vuyani nabavuyayo, nilile nabalilayo.</w:t>
      </w:r>
    </w:p>
    <w:p/>
    <w:p>
      <w:r xmlns:w="http://schemas.openxmlformats.org/wordprocessingml/2006/main">
        <w:t xml:space="preserve">Genesis 44:14 Wafika uYuda nabazalwana bakhe endlwini kaYosefu; ngokuba wayeselapho, zawa emhlabeni phambi kwakhe.</w:t>
      </w:r>
    </w:p>
    <w:p/>
    <w:p>
      <w:r xmlns:w="http://schemas.openxmlformats.org/wordprocessingml/2006/main">
        <w:t xml:space="preserve">Waya uYuda nabazalwana bakhe endlwini kaYosefu, baqubuda kuye.</w:t>
      </w:r>
    </w:p>
    <w:p/>
    <w:p>
      <w:r xmlns:w="http://schemas.openxmlformats.org/wordprocessingml/2006/main">
        <w:t xml:space="preserve">1. Ukubaluleka kokuthobeka phambi koThixo.</w:t>
      </w:r>
    </w:p>
    <w:p/>
    <w:p>
      <w:r xmlns:w="http://schemas.openxmlformats.org/wordprocessingml/2006/main">
        <w:t xml:space="preserve">2. Amandla enguquko noxolelo.</w:t>
      </w:r>
    </w:p>
    <w:p/>
    <w:p>
      <w:r xmlns:w="http://schemas.openxmlformats.org/wordprocessingml/2006/main">
        <w:t xml:space="preserve">1. Luka 17:3-4 - “Zilumkeleni; ukuba ke umzalwana wakho uthe wakona, mkhalimele; ukuba uthe waguquka, mxolele; nokuba uthe wakona kasixhenxe ngemini, nakasixhenxe ngemini. Ndibuyela kuwe namhlanje, esithi, Ndiyaguquka, wothi umxolele.</w:t>
      </w:r>
    </w:p>
    <w:p/>
    <w:p>
      <w:r xmlns:w="http://schemas.openxmlformats.org/wordprocessingml/2006/main">
        <w:t xml:space="preserve">2. Yakobi 4:10 - "Zithobeni emehlweni eNkosi, yoniphakamisa."</w:t>
      </w:r>
    </w:p>
    <w:p/>
    <w:p>
      <w:r xmlns:w="http://schemas.openxmlformats.org/wordprocessingml/2006/main">
        <w:t xml:space="preserve">IGENESIS 44:15 Wathi uYosefu kubo, Sisenzo sini na esi nisenzileyo? Anazi na ukuba indoda enjengam nje ibingahlaba izihlabo?</w:t>
      </w:r>
    </w:p>
    <w:p/>
    <w:p>
      <w:r xmlns:w="http://schemas.openxmlformats.org/wordprocessingml/2006/main">
        <w:t xml:space="preserve">UYosefu wothuka waza wabuza abazalwana ngezenzo zabo, ebabonisa ukuba wayenamandla okuxela inyaniso.</w:t>
      </w:r>
    </w:p>
    <w:p/>
    <w:p>
      <w:r xmlns:w="http://schemas.openxmlformats.org/wordprocessingml/2006/main">
        <w:t xml:space="preserve">1. UThixo uyazazi zonke iimfihlo zethu kwaye akukho nto ifihlakeleyo kuye.</w:t>
      </w:r>
    </w:p>
    <w:p/>
    <w:p>
      <w:r xmlns:w="http://schemas.openxmlformats.org/wordprocessingml/2006/main">
        <w:t xml:space="preserve">2 Asinakumqhatha uThixo yaye simele sinyaniseke kuzo zonke izinto esizenzayo.</w:t>
      </w:r>
    </w:p>
    <w:p/>
    <w:p>
      <w:r xmlns:w="http://schemas.openxmlformats.org/wordprocessingml/2006/main">
        <w:t xml:space="preserve">1. INdumiso 139:1-4 -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2. IMizekeliso 5:21 - Kuba iindlela zomntu ziphambi kwamehlo kaYehova, kwaye uyawulungelelanisa wonke umendo wakhe.</w:t>
      </w:r>
    </w:p>
    <w:p/>
    <w:p>
      <w:r xmlns:w="http://schemas.openxmlformats.org/wordprocessingml/2006/main">
        <w:t xml:space="preserve">IGENESIS 44:16 Wathi uYuda, Siya kuthini na enkosini yam? sothetha ntoni na? sothini na ukuzihlambulula? UThixo ubufumene ubugwenxa babakhonzi bakho; yabona, singabakhonzi benkosi yam, thina aba, kwanalowa indebe ifunyenwe kuye.</w:t>
      </w:r>
    </w:p>
    <w:p/>
    <w:p>
      <w:r xmlns:w="http://schemas.openxmlformats.org/wordprocessingml/2006/main">
        <w:t xml:space="preserve">UYuda nabazalwana bakhe balivuma ityala labo kuYosefu baze baguqe ngamadolo bezithoba.</w:t>
      </w:r>
    </w:p>
    <w:p/>
    <w:p>
      <w:r xmlns:w="http://schemas.openxmlformats.org/wordprocessingml/2006/main">
        <w:t xml:space="preserve">1: Sinokufumana ukomelela ekuvumeni ubutyala bethu kwaye sithembe umgwebo kaThixo.</w:t>
      </w:r>
    </w:p>
    <w:p/>
    <w:p>
      <w:r xmlns:w="http://schemas.openxmlformats.org/wordprocessingml/2006/main">
        <w:t xml:space="preserve">2: Ukuzithoba kwethu phambi koThixo kunokusisondeza kuye.</w:t>
      </w:r>
    </w:p>
    <w:p/>
    <w:p>
      <w:r xmlns:w="http://schemas.openxmlformats.org/wordprocessingml/2006/main">
        <w:t xml:space="preserve">1: Yakobi 4:10 Zithobeni phambi kweNkosi, yoniphakamisa.</w:t>
      </w:r>
    </w:p>
    <w:p/>
    <w:p>
      <w:r xmlns:w="http://schemas.openxmlformats.org/wordprocessingml/2006/main">
        <w:t xml:space="preserve">2: INdumiso 51: 17 - Imibingelelo kaThixo ngumoya owaphukileyo: Intliziyo eyaphukileyo netyumkileyo, Thixo, akuyi kuyidela.</w:t>
      </w:r>
    </w:p>
    <w:p/>
    <w:p>
      <w:r xmlns:w="http://schemas.openxmlformats.org/wordprocessingml/2006/main">
        <w:t xml:space="preserve">Genesis 44:17 Wathi, Makube lee kum ukwenza loo nto; indoda efunyenwe esandleni sayo indebe, yiyo eya kuba sisicaka kum; ke nina nyukani nixolile, niye kuyihlo.</w:t>
      </w:r>
    </w:p>
    <w:p/>
    <w:p>
      <w:r xmlns:w="http://schemas.openxmlformats.org/wordprocessingml/2006/main">
        <w:t xml:space="preserve">UYosefu uvavanya abantakwabo ngokutyala indebe yesilivere engxoweni kaBhenjamin ukuze abone eyona nto bayiyo.</w:t>
      </w:r>
    </w:p>
    <w:p/>
    <w:p>
      <w:r xmlns:w="http://schemas.openxmlformats.org/wordprocessingml/2006/main">
        <w:t xml:space="preserve">1. Amandla oVavanyo: Ukufunda ukuhamba ngobunzima boBomi</w:t>
      </w:r>
    </w:p>
    <w:p/>
    <w:p>
      <w:r xmlns:w="http://schemas.openxmlformats.org/wordprocessingml/2006/main">
        <w:t xml:space="preserve">2. Ukulunga koXolelo: Ukukhulula ngokungenaMqathango iZona</w:t>
      </w:r>
    </w:p>
    <w:p/>
    <w:p>
      <w:r xmlns:w="http://schemas.openxmlformats.org/wordprocessingml/2006/main">
        <w:t xml:space="preserve">1. Filipi 4:12-13 - Ndiyazana nobuhlwempu, ndiyazi ukuba kunjani ukuba nentabalala. Kuzo zonke iimeko, nakuzo zonke iimeko, ndiye ndayifunda imfihlelo yokuba nentabalala nendlala, intabalala nokuswela. Ndinokuzenza izinto zonke, ndikulowo undomelezayo.</w:t>
      </w:r>
    </w:p>
    <w:p/>
    <w:p>
      <w:r xmlns:w="http://schemas.openxmlformats.org/wordprocessingml/2006/main">
        <w:t xml:space="preserve">2. Mateyu 18:21-22 - Weza ke uPetros wathi kuye, Nkosi, koba futhi kangaphi na umzalwana wam endona, ndimxolela? Kangangezihlandlo ezisixhenxe? Athi uYesu kuye, Andithi kuwe, kasixhenxe; ndithi, kamashumi asixhenxe anesixhenxe.</w:t>
      </w:r>
    </w:p>
    <w:p/>
    <w:p>
      <w:r xmlns:w="http://schemas.openxmlformats.org/wordprocessingml/2006/main">
        <w:t xml:space="preserve">IGENESIS 44:18 Wasondela uYuda kuye, wathi, Camagu, nkosi yam! .</w:t>
      </w:r>
    </w:p>
    <w:p/>
    <w:p>
      <w:r xmlns:w="http://schemas.openxmlformats.org/wordprocessingml/2006/main">
        <w:t xml:space="preserve">UYuda uya kuYosefu ngelinge lokumbongoza ukuba uBhenjamin akhululwe.</w:t>
      </w:r>
    </w:p>
    <w:p/>
    <w:p>
      <w:r xmlns:w="http://schemas.openxmlformats.org/wordprocessingml/2006/main">
        <w:t xml:space="preserve">1. UThixo usebenza ngeendlela ezingaqondakaliyo, kwaye kufuneka siyamkele intando yakhe naxa kunzima.</w:t>
      </w:r>
    </w:p>
    <w:p/>
    <w:p>
      <w:r xmlns:w="http://schemas.openxmlformats.org/wordprocessingml/2006/main">
        <w:t xml:space="preserve">2. Ukuze sifikelele isicombululo esiseluxolweni, simele sithobeke yaye sihlonele iingxabano.</w:t>
      </w:r>
    </w:p>
    <w:p/>
    <w:p>
      <w:r xmlns:w="http://schemas.openxmlformats.org/wordprocessingml/2006/main">
        <w:t xml:space="preserve">1. Yakobi 4:10 Zithobeni phambi kweNkosi, yoniphakamisa.</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IGENESIS 44:19 Yababuza inkosi yam abakhonzi bayo, isithi, Ninoyihlo na?</w:t>
      </w:r>
    </w:p>
    <w:p/>
    <w:p>
      <w:r xmlns:w="http://schemas.openxmlformats.org/wordprocessingml/2006/main">
        <w:t xml:space="preserve">UYosefu uvavanya uthando lwabantakwabo ngokubabuza enoba banaye na uyise okanye umnakwabo.</w:t>
      </w:r>
    </w:p>
    <w:p/>
    <w:p>
      <w:r xmlns:w="http://schemas.openxmlformats.org/wordprocessingml/2006/main">
        <w:t xml:space="preserve">1: Kufuneka sihlale sikulungele ukubonisa uthando lwethu kwabo basondeleyo kuthi, kungakhathaliseki ukuba iindleko.</w:t>
      </w:r>
    </w:p>
    <w:p/>
    <w:p>
      <w:r xmlns:w="http://schemas.openxmlformats.org/wordprocessingml/2006/main">
        <w:t xml:space="preserve">2: Simele sikulungele ukubonisa uthando nokuzinikela kwethu kwabo sibakhathaleleyo, kwanokuba oko kufuna ukuzincama.</w:t>
      </w:r>
    </w:p>
    <w:p/>
    <w:p>
      <w:r xmlns:w="http://schemas.openxmlformats.org/wordprocessingml/2006/main">
        <w:t xml:space="preserve">1: KwabaseRoma 12:10 Qhubekani niqhutywa luthando. bekanani omnye komnye ngaphezu kwenu.</w:t>
      </w:r>
    </w:p>
    <w:p/>
    <w:p>
      <w:r xmlns:w="http://schemas.openxmlformats.org/wordprocessingml/2006/main">
        <w:t xml:space="preserve">2: 1 Yohane 4:20-21 Ukuba ubani uthe, Ndiyamthanda uThixo, wamthiya umzalwana wakhe, ulixoki; kuba lowo ungamthandiyo umzalwana wakhe ambonileyo, akanako ukumthanda uThixo angambonanga. Nguwo lo umthetho esinawo uvela kuye: Lowo umthandayo uThixo, makamthande nomzalwana wakhe.</w:t>
      </w:r>
    </w:p>
    <w:p/>
    <w:p>
      <w:r xmlns:w="http://schemas.openxmlformats.org/wordprocessingml/2006/main">
        <w:t xml:space="preserve">Genesis 44:20 Sathi thina enkosini yam, Sinobawo ixhego, nomntwana wobuxhego bakhe omncinane; ufile umkhuluwa wakhe, yena usele yedwa kunina, uyise uyamthanda.</w:t>
      </w:r>
    </w:p>
    <w:p/>
    <w:p>
      <w:r xmlns:w="http://schemas.openxmlformats.org/wordprocessingml/2006/main">
        <w:t xml:space="preserve">AbantakwaboYosefu bamchazela ukuba uyise uyamthanda umninawa wakhe omncinane, okuphela komntwana oseleyo kunina.</w:t>
      </w:r>
    </w:p>
    <w:p/>
    <w:p>
      <w:r xmlns:w="http://schemas.openxmlformats.org/wordprocessingml/2006/main">
        <w:t xml:space="preserve">1. Amandla othando: Ukuphonononga Uthando lukaBawo lukaYakobi kuYosefu</w:t>
      </w:r>
    </w:p>
    <w:p/>
    <w:p>
      <w:r xmlns:w="http://schemas.openxmlformats.org/wordprocessingml/2006/main">
        <w:t xml:space="preserve">2. Ukuqhubela Phambili: Ukoyisa ilahleko kunye nokuFumana ukomelela kuthi</w:t>
      </w:r>
    </w:p>
    <w:p/>
    <w:p>
      <w:r xmlns:w="http://schemas.openxmlformats.org/wordprocessingml/2006/main">
        <w:t xml:space="preserve">1. “Kuba wenjenje uThixo ukulithanda kwakhe ihlabathi, ude wancama uNyana wakhe okuphela kwamzeleyo, ukuze bonke abakholwayo kuye bangatshabalali, koko babe nobomi obungunaphakade. Yohane 3:16</w:t>
      </w:r>
    </w:p>
    <w:p/>
    <w:p>
      <w:r xmlns:w="http://schemas.openxmlformats.org/wordprocessingml/2006/main">
        <w:t xml:space="preserve">2 “Lowo ungenaluthando akazanga amazi uThixo, ngokuba uThixo uluthando. eyoku-1 kaYohane 4:8</w:t>
      </w:r>
    </w:p>
    <w:p/>
    <w:p>
      <w:r xmlns:w="http://schemas.openxmlformats.org/wordprocessingml/2006/main">
        <w:t xml:space="preserve">IGENESIS 44:21 Wathi ke wena kubakhonzi bakho, Yihlani naye eze kum, ndiwamise amehlo am kuye.</w:t>
      </w:r>
    </w:p>
    <w:p/>
    <w:p>
      <w:r xmlns:w="http://schemas.openxmlformats.org/wordprocessingml/2006/main">
        <w:t xml:space="preserve">AbantakwaboYosefu bazisa uBhenjamin kuye ukuze ambone ngamehlo akhe.</w:t>
      </w:r>
    </w:p>
    <w:p/>
    <w:p>
      <w:r xmlns:w="http://schemas.openxmlformats.org/wordprocessingml/2006/main">
        <w:t xml:space="preserve">1 Sinokuhlala sithembela kwicebo likaThixo, naxa kunzima ukuliqonda.</w:t>
      </w:r>
    </w:p>
    <w:p/>
    <w:p>
      <w:r xmlns:w="http://schemas.openxmlformats.org/wordprocessingml/2006/main">
        <w:t xml:space="preserve">2. Ukunyaniseka nokuvuleleka kumalungu eentsapho zethu kusoloko kulukhetho olulungileyo.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Efese 4:25-26 - Ngoko ke, lahlani ubuxoki, makathethe inyaniso elowo nommelwane wakhe, ngokuba singamalungu, omnye elelomnye. Qumbani, ningoni; ilanga malingade litshone nicaphukile.</w:t>
      </w:r>
    </w:p>
    <w:p/>
    <w:p>
      <w:r xmlns:w="http://schemas.openxmlformats.org/wordprocessingml/2006/main">
        <w:t xml:space="preserve">Genesis 44:22 Sathi thina kwinkosi yam, Umfana lowo akanako ukumshiya uyise; emshiyile uyise, angafa uyise.</w:t>
      </w:r>
    </w:p>
    <w:p/>
    <w:p>
      <w:r xmlns:w="http://schemas.openxmlformats.org/wordprocessingml/2006/main">
        <w:t xml:space="preserve">Abantakwabo kwafuneka bamchazele uYosefu isizathu sokuba uBhenjamin engenakumshiya uyise.</w:t>
      </w:r>
    </w:p>
    <w:p/>
    <w:p>
      <w:r xmlns:w="http://schemas.openxmlformats.org/wordprocessingml/2006/main">
        <w:t xml:space="preserve">1: UThixo nguBawo onothando obanqwenelela okuhle abantwana bakhe.</w:t>
      </w:r>
    </w:p>
    <w:p/>
    <w:p>
      <w:r xmlns:w="http://schemas.openxmlformats.org/wordprocessingml/2006/main">
        <w:t xml:space="preserve">2: Uthando lukaThixo lomelele ngokwaneleyo ukuba lunyamezele nabuphi na ubunzima.</w:t>
      </w:r>
    </w:p>
    <w:p/>
    <w:p>
      <w:r xmlns:w="http://schemas.openxmlformats.org/wordprocessingml/2006/main">
        <w:t xml:space="preserve">1: KwabaseRoma 8:38-39 Kuba ndeyisekile kukuba nakufa, nabomi, nazithunywa zezulu, nazidemon, naziingelosi, nazidemon, nazikhoyo ngoku, naziza kubakho, namagunya, nabuphakamo, nabunzulu, nanye into edaliweyo, aya kuba nako. ukuze asahlule eluthandweni lukaThixo, olukuye uKristu Yesu, iNkosi yethu.</w:t>
      </w:r>
    </w:p>
    <w:p/>
    <w:p>
      <w:r xmlns:w="http://schemas.openxmlformats.org/wordprocessingml/2006/main">
        <w:t xml:space="preserve">2:1 Yohane 3:16 Silwazi ngolu hlobo ke uthando: UYesu Kristu wasincamela ubomi bakhe. nathi ke sifanele ukubancamela abazalwana ubomi bethu.</w:t>
      </w:r>
    </w:p>
    <w:p/>
    <w:p>
      <w:r xmlns:w="http://schemas.openxmlformats.org/wordprocessingml/2006/main">
        <w:t xml:space="preserve">IGENESIS 44:23 Wathi wena kubakhonzi bakho, Ukuba umninawa wenu omncinane akathanga ehle nani, aniyi kubuya nibubone ubuso bam.</w:t>
      </w:r>
    </w:p>
    <w:p/>
    <w:p>
      <w:r xmlns:w="http://schemas.openxmlformats.org/wordprocessingml/2006/main">
        <w:t xml:space="preserve">UYosefu wayalela uBhenjamin ukuba aye kunye nabantakwabo eYiputa ngaphambi kokuba uYosefu abavumele ukuba babubone ubuso bakhe kwakhona.</w:t>
      </w:r>
    </w:p>
    <w:p/>
    <w:p>
      <w:r xmlns:w="http://schemas.openxmlformats.org/wordprocessingml/2006/main">
        <w:t xml:space="preserve">1. Ukubaluleka Kwentsapho: Ukufunda Ukuthandana Nokunyamekelana</w:t>
      </w:r>
    </w:p>
    <w:p/>
    <w:p>
      <w:r xmlns:w="http://schemas.openxmlformats.org/wordprocessingml/2006/main">
        <w:t xml:space="preserve">2. Ukukholosa Ngelungiselelo LikaThixo: Naphakathi Kweemeko Ezinzima</w:t>
      </w:r>
    </w:p>
    <w:p/>
    <w:p>
      <w:r xmlns:w="http://schemas.openxmlformats.org/wordprocessingml/2006/main">
        <w:t xml:space="preserve">1. Luka 15:11-32 - Umzekeliso wonyana wolahleko</w:t>
      </w:r>
    </w:p>
    <w:p/>
    <w:p>
      <w:r xmlns:w="http://schemas.openxmlformats.org/wordprocessingml/2006/main">
        <w:t xml:space="preserve">2. Roma 8:28 - Zonke izinto uThixo usebenzela okulungileyo kwabo bamthandayo.</w:t>
      </w:r>
    </w:p>
    <w:p/>
    <w:p>
      <w:r xmlns:w="http://schemas.openxmlformats.org/wordprocessingml/2006/main">
        <w:t xml:space="preserve">IGENESIS 44:24 Kwathi, xenikweni senyukayo saya kumkhonzi wakho ubawo, samxelela amazwi enkosi yam.</w:t>
      </w:r>
    </w:p>
    <w:p/>
    <w:p>
      <w:r xmlns:w="http://schemas.openxmlformats.org/wordprocessingml/2006/main">
        <w:t xml:space="preserve">Abantakwabo ababini, uYosefu noYuda, beze kuyise ukuze bachaze amazwi enkosi yabo.</w:t>
      </w:r>
    </w:p>
    <w:p/>
    <w:p>
      <w:r xmlns:w="http://schemas.openxmlformats.org/wordprocessingml/2006/main">
        <w:t xml:space="preserve">1. Ukubaluleka Kokwenza Ingxelo: Indlela Ukugcina Abanye Benolwazi Okunokomeleza Ngayo Amaqhina</w:t>
      </w:r>
    </w:p>
    <w:p/>
    <w:p>
      <w:r xmlns:w="http://schemas.openxmlformats.org/wordprocessingml/2006/main">
        <w:t xml:space="preserve">2. Ukwenza Ukhetho Olufanelekileyo: Ukusebenzisa Ingqiqo Nobulumko Ukwenza Okulungileyo</w:t>
      </w:r>
    </w:p>
    <w:p/>
    <w:p>
      <w:r xmlns:w="http://schemas.openxmlformats.org/wordprocessingml/2006/main">
        <w:t xml:space="preserve">1. IMizekeliso 1: 5 - "Makuva osisilumko, wongeze imfundo, noqondayo makafumane ukukhokelwa."</w:t>
      </w:r>
    </w:p>
    <w:p/>
    <w:p>
      <w:r xmlns:w="http://schemas.openxmlformats.org/wordprocessingml/2006/main">
        <w:t xml:space="preserve">2 Kolose 3:17 - "Nantoni na eniyenzayo ngelizwi okanye ngomsebenzi, yenzani zonke izinto egameni leNkosi uYesu, nibulela kuThixo uYise ngayo."</w:t>
      </w:r>
    </w:p>
    <w:p/>
    <w:p>
      <w:r xmlns:w="http://schemas.openxmlformats.org/wordprocessingml/2006/main">
        <w:t xml:space="preserve">IGENESIS 44:25 Wathi ubawo, Buyani niye kusithengela intwana yokudla.</w:t>
      </w:r>
    </w:p>
    <w:p/>
    <w:p>
      <w:r xmlns:w="http://schemas.openxmlformats.org/wordprocessingml/2006/main">
        <w:t xml:space="preserve">AbantakwaboYosefu bacelwa nguyise ukuba babathengele ukutya.</w:t>
      </w:r>
    </w:p>
    <w:p/>
    <w:p>
      <w:r xmlns:w="http://schemas.openxmlformats.org/wordprocessingml/2006/main">
        <w:t xml:space="preserve">1. Ukufunda ukuthembela kuThixo ngokholo naphakathi kobunzima.</w:t>
      </w:r>
    </w:p>
    <w:p/>
    <w:p>
      <w:r xmlns:w="http://schemas.openxmlformats.org/wordprocessingml/2006/main">
        <w:t xml:space="preserve">2. Ukuqonda ukubaluleka kosapho ngamaxesha obunzima.</w:t>
      </w:r>
    </w:p>
    <w:p/>
    <w:p>
      <w:r xmlns:w="http://schemas.openxmlformats.org/wordprocessingml/2006/main">
        <w:t xml:space="preserve">1. Luka 12:22-24 - “Wathi ke kubo abafundi bakhe, Ngenxa yoko ndithi kuni, Musani ukubuxhalela ubomi benu, ngokuthi ningadla ntoni na; kwanomzimba wenu, ngokuthi ningambatha ntoni na; Qondani ngamahlungulu la, ukuba akahlwayeli, akavuni, akukho qonga navimba, ukanti uThixo uyawondla.</w:t>
      </w:r>
    </w:p>
    <w:p/>
    <w:p>
      <w:r xmlns:w="http://schemas.openxmlformats.org/wordprocessingml/2006/main">
        <w:t xml:space="preserve">2. Roma 12:15 - "Vuyani nabavuyayo, nilile nabalilayo."</w:t>
      </w:r>
    </w:p>
    <w:p/>
    <w:p>
      <w:r xmlns:w="http://schemas.openxmlformats.org/wordprocessingml/2006/main">
        <w:t xml:space="preserve">IGENESIS 44:26 Sathi thina, Asinakuhla; ukuba umninawa wethu omncinane unathi, sohla; kuba asinakububona ubuso bendoda leyo, engenathi umninawa wethu omncinane.</w:t>
      </w:r>
    </w:p>
    <w:p/>
    <w:p>
      <w:r xmlns:w="http://schemas.openxmlformats.org/wordprocessingml/2006/main">
        <w:t xml:space="preserve">AbantakwaboYosefu bamchazela ukuba abanakuhla baye eYiputa ngaphandle komninawa wabo uBhenjamin.</w:t>
      </w:r>
    </w:p>
    <w:p/>
    <w:p>
      <w:r xmlns:w="http://schemas.openxmlformats.org/wordprocessingml/2006/main">
        <w:t xml:space="preserve">1 Amacebo kaThixo asenokungabi yeyona ndlela ilula, kodwa ayindlela ekhokelela kwimiphumo emihle.</w:t>
      </w:r>
    </w:p>
    <w:p/>
    <w:p>
      <w:r xmlns:w="http://schemas.openxmlformats.org/wordprocessingml/2006/main">
        <w:t xml:space="preserve">2. UThixo usoloko esebenzisa iimeko ezinzima ukuze asisondeze kuye.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44:27 Wathi ubawo umkhonzi wakho kuthi, Niyazi nina, ukuba umkam wandizalela oonyana ababini.</w:t>
      </w:r>
    </w:p>
    <w:p/>
    <w:p>
      <w:r xmlns:w="http://schemas.openxmlformats.org/wordprocessingml/2006/main">
        <w:t xml:space="preserve">AbantakwaboYosefu kwafuneka bajamelane nemiphumo yezenzo zabo xa uYosefu wazityhila kubo.</w:t>
      </w:r>
    </w:p>
    <w:p/>
    <w:p>
      <w:r xmlns:w="http://schemas.openxmlformats.org/wordprocessingml/2006/main">
        <w:t xml:space="preserve">1: Kufuneka sihlale sithatha uxanduva ngezenzo zethu.</w:t>
      </w:r>
    </w:p>
    <w:p/>
    <w:p>
      <w:r xmlns:w="http://schemas.openxmlformats.org/wordprocessingml/2006/main">
        <w:t xml:space="preserve">2: UThixo uzisa ubulungisa yaye uyawavuza amalungisa.</w:t>
      </w:r>
    </w:p>
    <w:p/>
    <w:p>
      <w:r xmlns:w="http://schemas.openxmlformats.org/wordprocessingml/2006/main">
        <w:t xml:space="preserve">KWABASEROMA 12:19 Zintanda, musani ukuziphindezelela ngokwenu, yikhweleleni ingqumbo kaThixo; kuba kubhaliwe kwathiwa, Impindezelo yeyam, kuya kubuyekeza mna, itsho iNkosi.</w:t>
      </w:r>
    </w:p>
    <w:p/>
    <w:p>
      <w:r xmlns:w="http://schemas.openxmlformats.org/wordprocessingml/2006/main">
        <w:t xml:space="preserve">UMateyu 2: 7: 2 - Kuba ngogwebo enigweba ngalo, niya kugwetywa kwangalo nani;</w:t>
      </w:r>
    </w:p>
    <w:p/>
    <w:p>
      <w:r xmlns:w="http://schemas.openxmlformats.org/wordprocessingml/2006/main">
        <w:t xml:space="preserve">Genesis 44:28 Omnye waphuma kum, ndathi, Inene, uqwengiwe; kwaye andizange ndambona ukususela ngoko.</w:t>
      </w:r>
    </w:p>
    <w:p/>
    <w:p>
      <w:r xmlns:w="http://schemas.openxmlformats.org/wordprocessingml/2006/main">
        <w:t xml:space="preserve">UBhenjamin, umninawa kaYosefu, wayephumile kuye, ecinga ukuba ulahlekile, wenzakele, kodwa akazange ambone ukususela ngoko.</w:t>
      </w:r>
    </w:p>
    <w:p/>
    <w:p>
      <w:r xmlns:w="http://schemas.openxmlformats.org/wordprocessingml/2006/main">
        <w:t xml:space="preserve">1. Amandla okholo ekungaqiniseki - Ukuthembela kuThixo kunokusinceda njani kwezona zihlandlo zobomi zinzima.</w:t>
      </w:r>
    </w:p>
    <w:p/>
    <w:p>
      <w:r xmlns:w="http://schemas.openxmlformats.org/wordprocessingml/2006/main">
        <w:t xml:space="preserve">2. Isibindi Sokunyamezela - Ukufumana amandla okuqhubeka nokuba ujongene neemeko ezinzima.</w:t>
      </w:r>
    </w:p>
    <w:p/>
    <w:p>
      <w:r xmlns:w="http://schemas.openxmlformats.org/wordprocessingml/2006/main">
        <w:t xml:space="preserve">1. Roma 5:3-5 - "Asikukuphela ke oko; sizingca nangeembandezelo ezi, sisazi ukuba ubunzima busebenza unyamezelo, unyamezelo, unyamezelo, unyamezelo, ucikido, ithemba; ithemba ke alidanisi, ngokuba uThixo uyasebenza. uthando luthululelwe ezintliziyweni zethu ngoMoya oyiNgcwele, esamnikwayo.</w:t>
      </w:r>
    </w:p>
    <w:p/>
    <w:p>
      <w:r xmlns:w="http://schemas.openxmlformats.org/wordprocessingml/2006/main">
        <w:t xml:space="preserve">2. INdumiso 46:1-3 - “UThixo ulihlathi, uligwiba lethu, uncedo olu ngamaxesha onke embandezelweni. Ziyagquma, zilephuze amagwebu, neentaba ziyanyikima ngenxa yokuzamazama kwazo.</w:t>
      </w:r>
    </w:p>
    <w:p/>
    <w:p>
      <w:r xmlns:w="http://schemas.openxmlformats.org/wordprocessingml/2006/main">
        <w:t xml:space="preserve">IGENESIS 44:29 Ukuba nithe namthabatha nalo kum, wathe wahlelwa yingozi, nozihlisela izimvi zam ndinesingqala kwelabafileyo.</w:t>
      </w:r>
    </w:p>
    <w:p/>
    <w:p>
      <w:r xmlns:w="http://schemas.openxmlformats.org/wordprocessingml/2006/main">
        <w:t xml:space="preserve">UYuda ubongoza ukuba uBhenjamin akhululwe, elumkisa ngelithi ukuba uyathatyathwa, oko kuya kuphumela ekufeni kukayise ngentlungu.</w:t>
      </w:r>
    </w:p>
    <w:p/>
    <w:p>
      <w:r xmlns:w="http://schemas.openxmlformats.org/wordprocessingml/2006/main">
        <w:t xml:space="preserve">1. Isibongozo sikaYuda esisuka entliziyweni-Ukuphila ubomi bemfesane</w:t>
      </w:r>
    </w:p>
    <w:p/>
    <w:p>
      <w:r xmlns:w="http://schemas.openxmlformats.org/wordprocessingml/2006/main">
        <w:t xml:space="preserve">2. Uxanduva lokuba liGosa elilungileyo-Ukukhusela abo basondeleyo kuthi.</w:t>
      </w:r>
    </w:p>
    <w:p/>
    <w:p>
      <w:r xmlns:w="http://schemas.openxmlformats.org/wordprocessingml/2006/main">
        <w:t xml:space="preserve">1. INdumiso 116:15 - Kunqabile emehlweni kaYehova Ukufa kwabakhe benceba.</w:t>
      </w:r>
    </w:p>
    <w:p/>
    <w:p>
      <w:r xmlns:w="http://schemas.openxmlformats.org/wordprocessingml/2006/main">
        <w:t xml:space="preserve">2. Mateyu 10:29-31 - Abathengiswa ngepeni na oongqatyana ababini? Kanti akukho nanye kuzo eya kuwa emhlabeni ngaphandle kokuthanda kukaYihlo.</w:t>
      </w:r>
    </w:p>
    <w:p/>
    <w:p>
      <w:r xmlns:w="http://schemas.openxmlformats.org/wordprocessingml/2006/main">
        <w:t xml:space="preserve">Genesis 44:30 Kaloku ke, ndakufika kumkhonzi wakho ubawo, engenathi umfana, noko ke ndiya kwenjenjalo. ebona ukuba ubomi bakhe bubotshelelwe kubomi benkwenkwe;</w:t>
      </w:r>
    </w:p>
    <w:p/>
    <w:p>
      <w:r xmlns:w="http://schemas.openxmlformats.org/wordprocessingml/2006/main">
        <w:t xml:space="preserve">Intsapho kaYosefu ixhalabele ngokunzulu yaye ikuxhalabele ukukhuseleka kukaBhenjamin.</w:t>
      </w:r>
    </w:p>
    <w:p/>
    <w:p>
      <w:r xmlns:w="http://schemas.openxmlformats.org/wordprocessingml/2006/main">
        <w:t xml:space="preserve">1: Thembela ekuthembekeni kukaThixo, naxa yonke into ibonakala ilahlekile.</w:t>
      </w:r>
    </w:p>
    <w:p/>
    <w:p>
      <w:r xmlns:w="http://schemas.openxmlformats.org/wordprocessingml/2006/main">
        <w:t xml:space="preserve">2: NguThixo olawula yonke imeko, nokuba imbi kangakanani na.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IGENESIS 44:31 Kothi, akubona ukuba umfana akakho kuthi, afe, abakhonzi bakho bazihlise nezimvi zomkhonzi wakho ubawo ebuhlungu, ziye kwelabafileyo.</w:t>
      </w:r>
    </w:p>
    <w:p/>
    <w:p>
      <w:r xmlns:w="http://schemas.openxmlformats.org/wordprocessingml/2006/main">
        <w:t xml:space="preserve">AbantakwaboYosefu boyika ukuba uyise, uYakobi, uza kufa yintlungu ukuba babuyela ekhaya ngaphandle komninawa kaYosefu, uBhenjamin.</w:t>
      </w:r>
    </w:p>
    <w:p/>
    <w:p>
      <w:r xmlns:w="http://schemas.openxmlformats.org/wordprocessingml/2006/main">
        <w:t xml:space="preserve">1. "Amandla entlungu"</w:t>
      </w:r>
    </w:p>
    <w:p/>
    <w:p>
      <w:r xmlns:w="http://schemas.openxmlformats.org/wordprocessingml/2006/main">
        <w:t xml:space="preserve">2. "Ukubaluleka koSapho"</w:t>
      </w:r>
    </w:p>
    <w:p/>
    <w:p>
      <w:r xmlns:w="http://schemas.openxmlformats.org/wordprocessingml/2006/main">
        <w:t xml:space="preserve">1. Roma 12:15 - "Vuyani nabavuyayo, nilile nabalilayo."</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IGENESIS 44:32 Kuba umkhonzi wakho lo wammela umfana lowo kubawo, ndisithi, Ukuba andithanga ndimzise kuwe, ndoba netyala kubawo yonke imihla yam.</w:t>
      </w:r>
    </w:p>
    <w:p/>
    <w:p>
      <w:r xmlns:w="http://schemas.openxmlformats.org/wordprocessingml/2006/main">
        <w:t xml:space="preserve">UYosefu wayekulungele ukuthwala imbopheleleko yokhuseleko lomntakwabo waza wathembisa uyise ukuba wayeya kubuya ekhuselekile okanye athwale umthwalo wembopheleleko yokhuseleko lomntakwabo.</w:t>
      </w:r>
    </w:p>
    <w:p/>
    <w:p>
      <w:r xmlns:w="http://schemas.openxmlformats.org/wordprocessingml/2006/main">
        <w:t xml:space="preserve">1. Ukuqinisekisa ukuba izibophelelo zethu ziyagcinwa.</w:t>
      </w:r>
    </w:p>
    <w:p/>
    <w:p>
      <w:r xmlns:w="http://schemas.openxmlformats.org/wordprocessingml/2006/main">
        <w:t xml:space="preserve">2. Imbopheleleko yokunyamekela abazalwana bethu.</w:t>
      </w:r>
    </w:p>
    <w:p/>
    <w:p>
      <w:r xmlns:w="http://schemas.openxmlformats.org/wordprocessingml/2006/main">
        <w:t xml:space="preserve">1. IMizekeliso 27:3 - Ilitye linzima, nentlabathi inobunzima; Ke yona ingqumbo yesimathane inzima kunezo zombini.</w:t>
      </w:r>
    </w:p>
    <w:p/>
    <w:p>
      <w:r xmlns:w="http://schemas.openxmlformats.org/wordprocessingml/2006/main">
        <w:t xml:space="preserve">2. Roma 12:10 - Yibani nobubele omnye komnye ngothando lobuzalwana, ninikela imbeko omnye komnye.</w:t>
      </w:r>
    </w:p>
    <w:p/>
    <w:p>
      <w:r xmlns:w="http://schemas.openxmlformats.org/wordprocessingml/2006/main">
        <w:t xml:space="preserve">Genesis 44:33 Ngoko makahlale umkhonzi wakho lo esikhundleni somfana, ndibe likhoboka enkosini yam esikhundleni somfana; inkwenkwe inyuke nabakhuluwa bayo.</w:t>
      </w:r>
    </w:p>
    <w:p/>
    <w:p>
      <w:r xmlns:w="http://schemas.openxmlformats.org/wordprocessingml/2006/main">
        <w:t xml:space="preserve">UYuda ubongoza uYosefu ukuba amvumele uBhenjamin ahlale elikhoboka eYiputa kunokuba abuyiselwe nabantakwabo kwaKanan.</w:t>
      </w:r>
    </w:p>
    <w:p/>
    <w:p>
      <w:r xmlns:w="http://schemas.openxmlformats.org/wordprocessingml/2006/main">
        <w:t xml:space="preserve">1. Amandla Othando: Idini likaYuda ngenxa yomntakwabo</w:t>
      </w:r>
    </w:p>
    <w:p/>
    <w:p>
      <w:r xmlns:w="http://schemas.openxmlformats.org/wordprocessingml/2006/main">
        <w:t xml:space="preserve">2. Ukufuna Ukuthanda KukaThixo Kwiimeko Ezinzima</w:t>
      </w:r>
    </w:p>
    <w:p/>
    <w:p>
      <w:r xmlns:w="http://schemas.openxmlformats.org/wordprocessingml/2006/main">
        <w:t xml:space="preserve">1. Roma 5:7-8 ) Kuba ngenkankulu ukuba ubani afele ilungisa; kuba uthi mhlawumbi ubani abe nobuganga bokumfela umntu olungileyo. ke yena uThixo uqondakalisa okwakhe ukusithanda ngokuthi, sakubon' ukuba sisengaboni, uKristu asifele.</w:t>
      </w:r>
    </w:p>
    <w:p/>
    <w:p>
      <w:r xmlns:w="http://schemas.openxmlformats.org/wordprocessingml/2006/main">
        <w:t xml:space="preserve">2. Yakobi 1:5-6 Ukuba ke ubani kuni uswele ubulumko, makacele kuThixo, onika bonke engenakumbi, engangcikivi; wobunikwa. Ke makacele ekholwa, engathandabuzi; kuba lowo uthandabuzayo ufana nokulatyuza kolwandle, luqhutywa ngumoya, luntsileka.</w:t>
      </w:r>
    </w:p>
    <w:p/>
    <w:p>
      <w:r xmlns:w="http://schemas.openxmlformats.org/wordprocessingml/2006/main">
        <w:t xml:space="preserve">Genesis 44:34 Kuba ndingathini na ukunyuka ndiye kubawo, engenam umfana? hleze ndibubone ububi obuya kumfikela ubawo.</w:t>
      </w:r>
    </w:p>
    <w:p/>
    <w:p>
      <w:r xmlns:w="http://schemas.openxmlformats.org/wordprocessingml/2006/main">
        <w:t xml:space="preserve">AbantakwaboYosefu boyika ukuba uyise uza kuba buhlungu xa bebuya ngaphandle komntakwabo uBhenjamin.</w:t>
      </w:r>
    </w:p>
    <w:p/>
    <w:p>
      <w:r xmlns:w="http://schemas.openxmlformats.org/wordprocessingml/2006/main">
        <w:t xml:space="preserve">1. Amandla eNtlungu - Indlela yokujongana nentlungu yokulahlekelwa.</w:t>
      </w:r>
    </w:p>
    <w:p/>
    <w:p>
      <w:r xmlns:w="http://schemas.openxmlformats.org/wordprocessingml/2006/main">
        <w:t xml:space="preserve">2. Amandla oSapho- Kutheni amaqhina osapho kufuneka angaze aqhawuke.</w:t>
      </w:r>
    </w:p>
    <w:p/>
    <w:p>
      <w:r xmlns:w="http://schemas.openxmlformats.org/wordprocessingml/2006/main">
        <w:t xml:space="preserve">1. 2 Korinte 1: 3-5 - "Makabongwe uThixo, uYise weNkosi yethu uYesu Kristu, uYise onenceba noThixo wentuthuzelo yonke, osithuthuzelayo kuyo yonke imbandezelo yethu, ukuze sibe nako ukubathuthuzela abasweleyo. Sithi, sikwinto yonke eyimbandezelo, ngayo intuthuzelo esithuthuzelwa ngayo nathi nguye uThixo.</w:t>
      </w:r>
    </w:p>
    <w:p/>
    <w:p>
      <w:r xmlns:w="http://schemas.openxmlformats.org/wordprocessingml/2006/main">
        <w:t xml:space="preserve">2. IMizekeliso 17:17 - "Umhlobo uthanda ngamaxesha onke, yaye umzalwana uzalelwe imbandezelo."</w:t>
      </w:r>
    </w:p>
    <w:p/>
    <w:p>
      <w:r xmlns:w="http://schemas.openxmlformats.org/wordprocessingml/2006/main">
        <w:t xml:space="preserve">IGenesis 45 inokushwankathelwa kwimihlathi emithathu ngolu hlobo lulandelayo, ngeendinyana ezibonisiweyo:</w:t>
      </w:r>
    </w:p>
    <w:p/>
    <w:p>
      <w:r xmlns:w="http://schemas.openxmlformats.org/wordprocessingml/2006/main">
        <w:t xml:space="preserve">Isiqendu 1: KwiGenesis 45:1-15 , uYosefu akazange akwazi ukuzibamba iimvakalelo zakhe waza wazichaza kubantakwabo. Entywizisa iinyembezi, uyalela wonke umntu ngaphandle kwabazalwana bakhe ukuba baphume kwelo gumbi. UYosefu uyabaqinisekisa ukuba yayilicebo likaThixo ukuba athengiselwe ebukhobokeni aze afumane isikhundla sobukhosi eYiputa. Ubaxelela ukuba bangazikhathazi okanye bazicaphukele ngenxa yezenzo zabo, njengoko konke oko kwakuyinxalenye yenjongo kaThixo enkulu. UYosefu uyalela abantakwabo ukuba babuyele kwaKanan baze bahlekise uyise uYakobi nendlu yabo eYiputa, apho baya kuhlala kwilizwe laseGoshen.</w:t>
      </w:r>
    </w:p>
    <w:p/>
    <w:p>
      <w:r xmlns:w="http://schemas.openxmlformats.org/wordprocessingml/2006/main">
        <w:t xml:space="preserve">Isiqendu 2: Ukuqhubela phambili kwiGenesis 45:16-24 , iindaba zokuhlangana kukaYosefu nabantakwabo zifikelela kwibhotwe likaFaro, yaye uFaro uyakholiswa koko. Ukhuthaza intsapho kaYosefu ukuba izinze eYiputa aze ayinike ezona zintle zelizwe ngemfuyo yayo nezinto zayo. UYosefu unika abantakwabo iinqwelo ezizele kumphako wokubuyela ekhaya aze abanike iimpahla ezintsha. Kwakhona unika uBhenjamin izipho eziphindwe kahlanu kunezo abanika abanye abazalwana.</w:t>
      </w:r>
    </w:p>
    <w:p/>
    <w:p>
      <w:r xmlns:w="http://schemas.openxmlformats.org/wordprocessingml/2006/main">
        <w:t xml:space="preserve">Isiqendu 3: KwiGenesis 45:25-28 , ngokomyalelo kaYosefu, abantakwabo babuyela ekhaya eKanan baze badlulisele iindaba ezothusayo zokuba uYosefu uyaphila yaye unesikhundla sobukhosi eYiputa. UYakobi ukufumanisa kunzima ukukholelwa kodwa xa ebona iinqwelo zizele ngumphako othunyelwe nguYosefu noBhenjamin esaphila, weyiseka ukuba unyana wakhe amthandayo uyaphila ngokwenene. Umoya kaYakobi uhlaziyeka ngaphakathi kuye akuva ezi ndaba zimangalisayo.</w:t>
      </w:r>
    </w:p>
    <w:p/>
    <w:p>
      <w:r xmlns:w="http://schemas.openxmlformats.org/wordprocessingml/2006/main">
        <w:t xml:space="preserve">Isishwankathelo:</w:t>
      </w:r>
    </w:p>
    <w:p>
      <w:r xmlns:w="http://schemas.openxmlformats.org/wordprocessingml/2006/main">
        <w:t xml:space="preserve">IGenesis 45 ibonisa:</w:t>
      </w:r>
    </w:p>
    <w:p>
      <w:r xmlns:w="http://schemas.openxmlformats.org/wordprocessingml/2006/main">
        <w:t xml:space="preserve">UYosefu ezityhila njengomzalwana wabo owalahleka kudala;</w:t>
      </w:r>
    </w:p>
    <w:p>
      <w:r xmlns:w="http://schemas.openxmlformats.org/wordprocessingml/2006/main">
        <w:t xml:space="preserve">Ukubaqinisekisa ukuba uThixo ulungiselele yonke into ngenjongo enkulu ngakumbi;</w:t>
      </w:r>
    </w:p>
    <w:p>
      <w:r xmlns:w="http://schemas.openxmlformats.org/wordprocessingml/2006/main">
        <w:t xml:space="preserve">Wabayalela ukuba behlise uYakobi neentsapho zabo eYiputa.</w:t>
      </w:r>
    </w:p>
    <w:p/>
    <w:p>
      <w:r xmlns:w="http://schemas.openxmlformats.org/wordprocessingml/2006/main">
        <w:t xml:space="preserve">UFaro weva ngokudibana kukaYosefu;</w:t>
      </w:r>
    </w:p>
    <w:p>
      <w:r xmlns:w="http://schemas.openxmlformats.org/wordprocessingml/2006/main">
        <w:t xml:space="preserve">Umnikelo womhlaba eYiputa;</w:t>
      </w:r>
    </w:p>
    <w:p>
      <w:r xmlns:w="http://schemas.openxmlformats.org/wordprocessingml/2006/main">
        <w:t xml:space="preserve">UJosefu wabanika ukutya, nempahla entsha, nezipho.</w:t>
      </w:r>
    </w:p>
    <w:p/>
    <w:p>
      <w:r xmlns:w="http://schemas.openxmlformats.org/wordprocessingml/2006/main">
        <w:t xml:space="preserve">Iindaba ezikhwankqisayo zafika kwaYakobi;</w:t>
      </w:r>
    </w:p>
    <w:p>
      <w:r xmlns:w="http://schemas.openxmlformats.org/wordprocessingml/2006/main">
        <w:t xml:space="preserve">Ukungakholelwa kokuqala kuguqukele ekubeni yinkolelo xa ubona ubungqina;</w:t>
      </w:r>
    </w:p>
    <w:p>
      <w:r xmlns:w="http://schemas.openxmlformats.org/wordprocessingml/2006/main">
        <w:t xml:space="preserve">Umoya kaYakobi uhlaziyeka akuqonda ukuba unyana wakhe uyaphila.</w:t>
      </w:r>
    </w:p>
    <w:p/>
    <w:p>
      <w:r xmlns:w="http://schemas.openxmlformats.org/wordprocessingml/2006/main">
        <w:t xml:space="preserve">Esi sahluko siphonononga imixholo yoxolelo, uxolelwaniso phakathi kobudlelwane bosapho emva kweminyaka yokwahlukana kunye nobuqhetseba buguqulwa bube zizenzo zobubele ngokubonisa isisa omnye komnye. Ibonisa indlela uThixo asebenza ngayo kwiimeko ezinzima ekugqibeleni ekhokelela ekubuyiselweni nasekuzalisekeni kwezicwangciso Zakhe. IGenesis 45 iphawula inguqu ebalulekileyo apho impiliso iqala phakathi kosapho lukaYakobi njengoko belungiselela ukufuduka besuka eKanan besiya eYiputa phantsi kokhathalelo lukaYosefu.</w:t>
      </w:r>
    </w:p>
    <w:p/>
    <w:p>
      <w:r xmlns:w="http://schemas.openxmlformats.org/wordprocessingml/2006/main">
        <w:t xml:space="preserve">Genesis 45:1 UYosefu akabanga nakuzibamba phambi kwabo bonke ababemi ngakuye; wadanduluka, wathi, Khuphani bonke abantu bemke kum. Akwabakho mntu umi ngakuye ekuzaziseni kukaYosefu kubazalwana bakhe.</w:t>
      </w:r>
    </w:p>
    <w:p/>
    <w:p>
      <w:r xmlns:w="http://schemas.openxmlformats.org/wordprocessingml/2006/main">
        <w:t xml:space="preserve">UYosefu wazityhila kubantakwabo yaye uchukumisekile.</w:t>
      </w:r>
    </w:p>
    <w:p/>
    <w:p>
      <w:r xmlns:w="http://schemas.openxmlformats.org/wordprocessingml/2006/main">
        <w:t xml:space="preserve">1. Amandla oXolelo: Ukufunda kuYosefu</w:t>
      </w:r>
    </w:p>
    <w:p/>
    <w:p>
      <w:r xmlns:w="http://schemas.openxmlformats.org/wordprocessingml/2006/main">
        <w:t xml:space="preserve">2. Iinzuzo zokwenza into elungileyo: Umzekelo kaJoseph</w:t>
      </w:r>
    </w:p>
    <w:p/>
    <w:p>
      <w:r xmlns:w="http://schemas.openxmlformats.org/wordprocessingml/2006/main">
        <w:t xml:space="preserve">1. Efese 4:32 - Yibani nobubele omnye komnye, nibe nemfesane omnye komnye, nixolelane, njengokuba naye uThixo wanixolelayo ekuKristu.</w:t>
      </w:r>
    </w:p>
    <w:p/>
    <w:p>
      <w:r xmlns:w="http://schemas.openxmlformats.org/wordprocessingml/2006/main">
        <w:t xml:space="preserve">2. Kolose 3:13 - Nyamezelanani, nixolelane, ukuba ubani uthi abe nokusola ngakubani; Xolelanani njengokuba nayo iNkosi yanixolelayo.</w:t>
      </w:r>
    </w:p>
    <w:p/>
    <w:p>
      <w:r xmlns:w="http://schemas.openxmlformats.org/wordprocessingml/2006/main">
        <w:t xml:space="preserve">IGENESIS 45:2 Wakhala kakhulu; eva amaYiputa nendlu kaFaro.</w:t>
      </w:r>
    </w:p>
    <w:p/>
    <w:p>
      <w:r xmlns:w="http://schemas.openxmlformats.org/wordprocessingml/2006/main">
        <w:t xml:space="preserve">UYosefu walila kakhulu phambi kwamaYiputa nendlu kaFaro.</w:t>
      </w:r>
    </w:p>
    <w:p/>
    <w:p>
      <w:r xmlns:w="http://schemas.openxmlformats.org/wordprocessingml/2006/main">
        <w:t xml:space="preserve">1. Amandla oMvakalelo: Ukuhlola Indlela Iinyembezi zikaYosefu zatshintsha ngayo iMbali.</w:t>
      </w:r>
    </w:p>
    <w:p/>
    <w:p>
      <w:r xmlns:w="http://schemas.openxmlformats.org/wordprocessingml/2006/main">
        <w:t xml:space="preserve">2. Ukoyisa ukungcatshwa kweNtsapho: Ibali likaYosefu lokuZinzisa kunye nokuHlangulwa.</w:t>
      </w:r>
    </w:p>
    <w:p/>
    <w:p>
      <w:r xmlns:w="http://schemas.openxmlformats.org/wordprocessingml/2006/main">
        <w:t xml:space="preserve">1. Yobhi 42:6 - "Ngenxa yoko ndiyazicekisa, ndizohlwaye, ndiseluthulini naseluthuthwini."</w:t>
      </w:r>
    </w:p>
    <w:p/>
    <w:p>
      <w:r xmlns:w="http://schemas.openxmlformats.org/wordprocessingml/2006/main">
        <w:t xml:space="preserve">2. Kolose 3:12-13 - "Yambathani ngoko, njengabanyulwa bakaThixo, abangcwele, abathandiweyo, iimfesane zeemfefe, ububele, ukuthobeka kwentliziyo, ubulali, nomonde, ninyamezelana, nixolelana, ukuba ubani uthi abe nokusola ngakubani; Njengoko iNkosi yanixolelayo, xolelanani ngokunjalo nani.</w:t>
      </w:r>
    </w:p>
    <w:p/>
    <w:p>
      <w:r xmlns:w="http://schemas.openxmlformats.org/wordprocessingml/2006/main">
        <w:t xml:space="preserve">Genesis 45:3 Wathi uYosefu kubazalwana bakhe, NdinguYosefu; Usaphilile na ubawo? Ababa nako ukumphendula abazalwana bakhe; ngokuba bakhwankqiswa ebusweni bakhe.</w:t>
      </w:r>
    </w:p>
    <w:p/>
    <w:p>
      <w:r xmlns:w="http://schemas.openxmlformats.org/wordprocessingml/2006/main">
        <w:t xml:space="preserve">AbantakwaboYosefu bothuka bakumbona ephila kangangokuba abazange bakwazi ukumphendula.</w:t>
      </w:r>
    </w:p>
    <w:p/>
    <w:p>
      <w:r xmlns:w="http://schemas.openxmlformats.org/wordprocessingml/2006/main">
        <w:t xml:space="preserve">1 Amandla Entlangulo: UYosefu wakwazi ukuphinda amanyane nabantakwabo emva kwexesha elizaliswe ziziphithiphithi, ebonisa amandla okuxolela nawokukhulula.</w:t>
      </w:r>
    </w:p>
    <w:p/>
    <w:p>
      <w:r xmlns:w="http://schemas.openxmlformats.org/wordprocessingml/2006/main">
        <w:t xml:space="preserve">2 Ummangaliso Woxolelaniso: AbantakwaboYosefu bachukumiseka gqitha bakumbona ephila, nto leyo esikhumbuza ukuba imimangaliso inokwenzeka ukuba sihlala sinokholo.</w:t>
      </w:r>
    </w:p>
    <w:p/>
    <w:p>
      <w:r xmlns:w="http://schemas.openxmlformats.org/wordprocessingml/2006/main">
        <w:t xml:space="preserve">1. Kolose 3:13 - ninyamezelana, nokuba ubani uthi abe nokusola ngakubani, nixolelane; njengokuba naye uYehova wanixolelayo, yenjani njalo nani.</w:t>
      </w:r>
    </w:p>
    <w:p/>
    <w:p>
      <w:r xmlns:w="http://schemas.openxmlformats.org/wordprocessingml/2006/main">
        <w:t xml:space="preserve">2. Mateyu 18:21-22 - Weza ke uPetros wathi kuye, Nkosi, koba futhi kangaphi na umzalwana wam endona, ndimxolela? Kangangezihlandlo ezisixhenxe? Athi uYesu kuye, Andithi kuwe, kasixhenxe; ndithi, kamashumi asixhenxe anesixhenxe.</w:t>
      </w:r>
    </w:p>
    <w:p/>
    <w:p>
      <w:r xmlns:w="http://schemas.openxmlformats.org/wordprocessingml/2006/main">
        <w:t xml:space="preserve">IGENESIS 45:4 Wathi uYosefu kubazalwana bakhe, Khanisondele kum apha. Basondela ke. Wathi, NdinguYosefu, umzalwana wenu, enathengisayo ngaye eYiputa.</w:t>
      </w:r>
    </w:p>
    <w:p/>
    <w:p>
      <w:r xmlns:w="http://schemas.openxmlformats.org/wordprocessingml/2006/main">
        <w:t xml:space="preserve">UYosefu wazityhila kubantakwabo aze abaxolele ngokungcatshwa kwabo.</w:t>
      </w:r>
    </w:p>
    <w:p/>
    <w:p>
      <w:r xmlns:w="http://schemas.openxmlformats.org/wordprocessingml/2006/main">
        <w:t xml:space="preserve">1. Amandla okuXolela-Ukuphonononga umzekelo kaYosefu kwiGenesis 45:4</w:t>
      </w:r>
    </w:p>
    <w:p/>
    <w:p>
      <w:r xmlns:w="http://schemas.openxmlformats.org/wordprocessingml/2006/main">
        <w:t xml:space="preserve">2. Ukumanyana kwakhona noSapho- Ubahlanganisa njani uYosefu abantakwabo abangabashiyayo</w:t>
      </w:r>
    </w:p>
    <w:p/>
    <w:p>
      <w:r xmlns:w="http://schemas.openxmlformats.org/wordprocessingml/2006/main">
        <w:t xml:space="preserve">1. Mateyu 6:14-15 - Kuba xa nibaxolela abanye izigqitho zabo, uYihlo osemazulwini wonixolela nani.</w:t>
      </w:r>
    </w:p>
    <w:p/>
    <w:p>
      <w:r xmlns:w="http://schemas.openxmlformats.org/wordprocessingml/2006/main">
        <w:t xml:space="preserve">2. Kolose 3:13 - ninyamezelana, nokuba ubani uthi abe nokusola ngakubani, nixolelane; njengokuba naye uYehova wanixolelayo, yenjani njalo nani.</w:t>
      </w:r>
    </w:p>
    <w:p/>
    <w:p>
      <w:r xmlns:w="http://schemas.openxmlformats.org/wordprocessingml/2006/main">
        <w:t xml:space="preserve">Genesis 45:5 Ngoko musani ukuba buhlungu, ningaziqumbeli, ukuba nathengisa ngam apha; kuba uThixo wandithuma phambi kwenu ukuze ndisindise abantu.</w:t>
      </w:r>
    </w:p>
    <w:p/>
    <w:p>
      <w:r xmlns:w="http://schemas.openxmlformats.org/wordprocessingml/2006/main">
        <w:t xml:space="preserve">UYosefu wabaxolela abantakwabo ngokumthengisela ebukhobokeni, eqonda ukuba uThixo unecebo lokuyisebenzisa kakuhle loo meko.</w:t>
      </w:r>
    </w:p>
    <w:p/>
    <w:p>
      <w:r xmlns:w="http://schemas.openxmlformats.org/wordprocessingml/2006/main">
        <w:t xml:space="preserve">1. UThixo uhlala elawula kwaye unesicwangciso ngobomi bethu.</w:t>
      </w:r>
    </w:p>
    <w:p/>
    <w:p>
      <w:r xmlns:w="http://schemas.openxmlformats.org/wordprocessingml/2006/main">
        <w:t xml:space="preserve">2 Simele sibaxolele abanye naxa besonile.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Efese 4:32 - Yibani nobubele omnye komnye, nibe nemfesane omnye komnye, nixolelane, njengokuba naye uThixo wanixolelayo ekuKristu.</w:t>
      </w:r>
    </w:p>
    <w:p/>
    <w:p>
      <w:r xmlns:w="http://schemas.openxmlformats.org/wordprocessingml/2006/main">
        <w:t xml:space="preserve">IGENESIS 45:6 Kuba ngoku iminyaka mibini indlala ikho phakathi kwelizwe; isemihlanu iminyaka ezayo, ekungayi kubakho kulima nakuvuna ngayo.</w:t>
      </w:r>
    </w:p>
    <w:p/>
    <w:p>
      <w:r xmlns:w="http://schemas.openxmlformats.org/wordprocessingml/2006/main">
        <w:t xml:space="preserve">UYosefu uchazela abantakwabo ukuba indlala iya kuhlala iminyaka esixhenxe kwelo lizwe.</w:t>
      </w:r>
    </w:p>
    <w:p/>
    <w:p>
      <w:r xmlns:w="http://schemas.openxmlformats.org/wordprocessingml/2006/main">
        <w:t xml:space="preserve">1. Ilungiselelo LikaThixo Ngamaxesha Endlala-Unokumthemba Njani UThixo Xa Iimeko Zibonakala Zingenathemba</w:t>
      </w:r>
    </w:p>
    <w:p/>
    <w:p>
      <w:r xmlns:w="http://schemas.openxmlformats.org/wordprocessingml/2006/main">
        <w:t xml:space="preserve">2. Amandla oXolelo: Ukoyisa iNzondo kunye neNzondo</w:t>
      </w:r>
    </w:p>
    <w:p/>
    <w:p>
      <w:r xmlns:w="http://schemas.openxmlformats.org/wordprocessingml/2006/main">
        <w:t xml:space="preserve">1. Filipi 4:19 - "Kwaye uThixo wam wokwenzelela zonke iintswelo zenu ngokobutyebi bozuko lwakhe kuKristu Yesu."</w:t>
      </w:r>
    </w:p>
    <w:p/>
    <w:p>
      <w:r xmlns:w="http://schemas.openxmlformats.org/wordprocessingml/2006/main">
        <w:t xml:space="preserve">2. Mateyu 5: 44-45 - "Ke mna ndithi kuni, Zithandeni iintshaba zenu, nibathandazele abo banitshutshisayo, ukuze nibe ngabantwana boYihlo osemazulwini."</w:t>
      </w:r>
    </w:p>
    <w:p/>
    <w:p>
      <w:r xmlns:w="http://schemas.openxmlformats.org/wordprocessingml/2006/main">
        <w:t xml:space="preserve">IGENESIS 45:7 UThixo undithume phambi kwenu, ukuba ndinimisele amasalela ehlabathini, ukuba ndisindise ubomi benu, ibe kukusinda okukhulu.</w:t>
      </w:r>
    </w:p>
    <w:p/>
    <w:p>
      <w:r xmlns:w="http://schemas.openxmlformats.org/wordprocessingml/2006/main">
        <w:t xml:space="preserve">UThixo wasisindisa wasigcina ngosindiso olukhulu.</w:t>
      </w:r>
    </w:p>
    <w:p/>
    <w:p>
      <w:r xmlns:w="http://schemas.openxmlformats.org/wordprocessingml/2006/main">
        <w:t xml:space="preserve">1. UThixo ungumlungiseleli nomkhuseli wethu; uthembele kuYe kuzo zonke izinto.</w:t>
      </w:r>
    </w:p>
    <w:p/>
    <w:p>
      <w:r xmlns:w="http://schemas.openxmlformats.org/wordprocessingml/2006/main">
        <w:t xml:space="preserve">2. Ukuthembeka nenceba kaThixo ngumthombo wethemba nentuthuzelo.</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45:8 Ngoko ke asinini abandithume apha, nguThixo; wandenza uyise kuFaro, nenkosi phezu kwayo yonke indlu yakhe, nomlawuli ezweni lonke laseYiputa.</w:t>
      </w:r>
    </w:p>
    <w:p/>
    <w:p>
      <w:r xmlns:w="http://schemas.openxmlformats.org/wordprocessingml/2006/main">
        <w:t xml:space="preserve">UThixo wamthumela uYosefu eYiputa, ukuba abe nguyise kuFaro, nenkosi phezu kwayo yonke indlu yakhe, nomphathi welizwe lonke laseYiputa.</w:t>
      </w:r>
    </w:p>
    <w:p/>
    <w:p>
      <w:r xmlns:w="http://schemas.openxmlformats.org/wordprocessingml/2006/main">
        <w:t xml:space="preserve">1. Isicwangciso sikaThixo ngoYosefu: Ukuthembela kwiZicwangciso zikaThixo kuBomi Bethu</w:t>
      </w:r>
    </w:p>
    <w:p/>
    <w:p>
      <w:r xmlns:w="http://schemas.openxmlformats.org/wordprocessingml/2006/main">
        <w:t xml:space="preserve">2 Ulongamo LukaThixo: Indlela UThixo Alawula Ngayo Zonke Izinto</w:t>
      </w:r>
    </w:p>
    <w:p/>
    <w:p>
      <w:r xmlns:w="http://schemas.openxmlformats.org/wordprocessingml/2006/main">
        <w:t xml:space="preserve">1. INdumiso 46:10 - "Thulani, nazi ukuba ndinguThixo; ndiya kuphakanyiswa phakathi kweentlanga, ndiya kuphakanyiswa ehlabathini!"</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IGENESIS 45:9 Khawulezani, ninyuke niye kubawo, nithi kuye, Utsho unyana wakho uYosefu ukuthi, UThixo undenze inkosi kuyo yonke iYiputa;</w:t>
      </w:r>
    </w:p>
    <w:p/>
    <w:p>
      <w:r xmlns:w="http://schemas.openxmlformats.org/wordprocessingml/2006/main">
        <w:t xml:space="preserve">UYosefu uxelela abantakwabo ukuba baye kuxelela uyise ukuba uThixo umenze uYosefu umlawuli weYiputa yonke, nokuba behle baye kuYosefu ngaphandle kokulibazisa.</w:t>
      </w:r>
    </w:p>
    <w:p/>
    <w:p>
      <w:r xmlns:w="http://schemas.openxmlformats.org/wordprocessingml/2006/main">
        <w:t xml:space="preserve">1. Isandla SikaThixo Ebomini Bethu: Ukuthembela kwiCebo likaThixo</w:t>
      </w:r>
    </w:p>
    <w:p/>
    <w:p>
      <w:r xmlns:w="http://schemas.openxmlformats.org/wordprocessingml/2006/main">
        <w:t xml:space="preserve">2. Ukholo Phakathi Kwezilingo: Ukuthuthuzelwa kuLungiselelo lukaThixo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IGENESIS 45:10 uhlale ezweni laseGoshen, ube kufuphi kum, wena, nabantwana bakho, nabantwana babantwana bakho, nempahla yakho emfutshane, neenkomo zakho, neento zonke onazo;</w:t>
      </w:r>
    </w:p>
    <w:p/>
    <w:p>
      <w:r xmlns:w="http://schemas.openxmlformats.org/wordprocessingml/2006/main">
        <w:t xml:space="preserve">UYosefu ukhuthaza intsapho yakhe ukuba ifudukele eGoshen yaye uyithembisa unqabiseko nelungiselelo phantsi kwenkuselo yakhe.</w:t>
      </w:r>
    </w:p>
    <w:p/>
    <w:p>
      <w:r xmlns:w="http://schemas.openxmlformats.org/wordprocessingml/2006/main">
        <w:t xml:space="preserve">1. Ukuthembeka kukaThixo kukhanya kumaxesha anzima</w:t>
      </w:r>
    </w:p>
    <w:p/>
    <w:p>
      <w:r xmlns:w="http://schemas.openxmlformats.org/wordprocessingml/2006/main">
        <w:t xml:space="preserve">2. Xa uThixo ekhokela, mthembe kwaye ulandele</w:t>
      </w:r>
    </w:p>
    <w:p/>
    <w:p>
      <w:r xmlns:w="http://schemas.openxmlformats.org/wordprocessingml/2006/main">
        <w:t xml:space="preserve">1. INdumiso 37:3-5 Thembela ngoYehova, wenze okulungileyo; hlala elizweni, uzuze inyaniso. Ziyolise ngoYehova; Wokunika okunqwenelwa yintliziyo yakho. Yiyekele kuYehova indlela yakho; ukholose ngaye, kwaye uya kwenza.</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Genesis 45:11 ndikondle khona; kuba isaya kuba mihlanu iminyaka yendlala; hleze nihlwempuzeke, wena nendlu yakho, nento yonke onayo.</w:t>
      </w:r>
    </w:p>
    <w:p/>
    <w:p>
      <w:r xmlns:w="http://schemas.openxmlformats.org/wordprocessingml/2006/main">
        <w:t xml:space="preserve">UYosefu uyabachazela abantakwabo ukuba uyaphila, yaye uthembisa ukuba uya kubanyamekela ebudeni beminyaka ezayo yendlala.</w:t>
      </w:r>
    </w:p>
    <w:p/>
    <w:p>
      <w:r xmlns:w="http://schemas.openxmlformats.org/wordprocessingml/2006/main">
        <w:t xml:space="preserve">1. Amandla oXolelo: Uhambo lukaYosefu olusuka ekungcatshweni ukuya kwintsikelelo</w:t>
      </w:r>
    </w:p>
    <w:p/>
    <w:p>
      <w:r xmlns:w="http://schemas.openxmlformats.org/wordprocessingml/2006/main">
        <w:t xml:space="preserve">2 Ukuthembeka KukaThixo Phakathi Kobunzima</w:t>
      </w:r>
    </w:p>
    <w:p/>
    <w:p>
      <w:r xmlns:w="http://schemas.openxmlformats.org/wordprocessingml/2006/main">
        <w:t xml:space="preserve">1. KwabaseRoma 12: 17-19 - "Musani ukubuyisela ububi ngobubi nakubani na. Zimiseleni ukwenza okulungileyo phambi kwabantu bonke. Ukuba kunokwenzeka, zamani ngokusemandleni enu, ukuba noxolo nabantu bonke. Musani ukuziphindezela, zintanda; yikhweleleni ingqumbo; kuba kubhaliwe kwathiwa, Impindezelo yeyam, kuya kubuyekeza mna, itsho iNkosi.</w:t>
      </w:r>
    </w:p>
    <w:p/>
    <w:p>
      <w:r xmlns:w="http://schemas.openxmlformats.org/wordprocessingml/2006/main">
        <w:t xml:space="preserve">2. Yohane 14:27 - "Ndishiya uxolo kuni; ndininika uxolo lwam. Andininiki njengokunika kwehlabathi. Intliziyo yenu mayingakhathazeki kwaye ningoyiki."</w:t>
      </w:r>
    </w:p>
    <w:p/>
    <w:p>
      <w:r xmlns:w="http://schemas.openxmlformats.org/wordprocessingml/2006/main">
        <w:t xml:space="preserve">IGENESIS 45:12 Yabonani, amehlo enu ayabona, namehlo omninawa wam uBhenjamin, ukuba ngumlomo wam lo uthethayo kuni.</w:t>
      </w:r>
    </w:p>
    <w:p/>
    <w:p>
      <w:r xmlns:w="http://schemas.openxmlformats.org/wordprocessingml/2006/main">
        <w:t xml:space="preserve">UYosefu uyazichaza kubantakwabo aze abaqinisekise ngentlalo-ntle yabo.</w:t>
      </w:r>
    </w:p>
    <w:p/>
    <w:p>
      <w:r xmlns:w="http://schemas.openxmlformats.org/wordprocessingml/2006/main">
        <w:t xml:space="preserve">1: UYosefu usifundisa ukuba kufuneka sihlale sithembekile kwaye sithembele kuThixo, nakwezona zihlandlo zimnyama.</w:t>
      </w:r>
    </w:p>
    <w:p/>
    <w:p>
      <w:r xmlns:w="http://schemas.openxmlformats.org/wordprocessingml/2006/main">
        <w:t xml:space="preserve">2: Kufuneka sihlale sithobekile kwaye sinesisa, nangamaxesha ethu oloyiso.</w:t>
      </w:r>
    </w:p>
    <w:p/>
    <w:p>
      <w:r xmlns:w="http://schemas.openxmlformats.org/wordprocessingml/2006/main">
        <w:t xml:space="preserve">1: Yakobi 1: 2-3 - Kugqaleni kuluvuyo olukhulu, bazalwana bam, xa nisehlelwa yizilingo ngezilingo, nisazi nje ukuba ucikido lokholo lwenu lusebenza unyamezelo.</w:t>
      </w:r>
    </w:p>
    <w:p/>
    <w:p>
      <w:r xmlns:w="http://schemas.openxmlformats.org/wordprocessingml/2006/main">
        <w:t xml:space="preserve">2: Filipi 4: 6-7 - Musani ukuxhalela nantoni na, kodwa ezintweni zonke zaziseni iingcelo zenu kuThixo ngomthandazo nesikhungo nombulelo. Lwaye uxolo lukaThixo, olugqithisele kuko konke ukuqonda, luya kuzigcina iintliziyo zenu neengqiqo zenu kuKristu Yesu.</w:t>
      </w:r>
    </w:p>
    <w:p/>
    <w:p>
      <w:r xmlns:w="http://schemas.openxmlformats.org/wordprocessingml/2006/main">
        <w:t xml:space="preserve">Genesis 45:13 Nize nimxelele ubawo lonke uzuko lwam eYiputa, nezinto zonke enizibonileyo; nikhawuleze nihle nobawo, eze apha.</w:t>
      </w:r>
    </w:p>
    <w:p/>
    <w:p>
      <w:r xmlns:w="http://schemas.openxmlformats.org/wordprocessingml/2006/main">
        <w:t xml:space="preserve">UYosefu uxelela abantakwabo ukuba baxelele uyise ngozuko alufumeneyo eYiputa baze bamzise eYiputa.</w:t>
      </w:r>
    </w:p>
    <w:p/>
    <w:p>
      <w:r xmlns:w="http://schemas.openxmlformats.org/wordprocessingml/2006/main">
        <w:t xml:space="preserve">1. Amandla okunyamezela: Ibali likaYosefu</w:t>
      </w:r>
    </w:p>
    <w:p/>
    <w:p>
      <w:r xmlns:w="http://schemas.openxmlformats.org/wordprocessingml/2006/main">
        <w:t xml:space="preserve">2 Iintsikelelo Zokuthobela: AbantakwaboYosefu</w:t>
      </w:r>
    </w:p>
    <w:p/>
    <w:p>
      <w:r xmlns:w="http://schemas.openxmlformats.org/wordprocessingml/2006/main">
        <w:t xml:space="preserve">1 Filipi 3:13-14 - Bazalwana, mna andizibaleli ekuthini ndigangile; ke ndenza nto-nye: ndithi, ndizilibala izinto ezisemva, ndisolulela kweziphambili. ndiphuthume ngokoxunele umvuzo wobizo lwaphezulu lukaThixo kuKristu Yesu.</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Genesis 45:14 Wawa entanyeni kaBhenjamin, umninawa wakhe, walila; uBhenjamin walila entanyeni yakhe.</w:t>
      </w:r>
    </w:p>
    <w:p/>
    <w:p>
      <w:r xmlns:w="http://schemas.openxmlformats.org/wordprocessingml/2006/main">
        <w:t xml:space="preserve">Ukudibana kukaYosefu noBhenjamin kwakuzaliswe yimvakalelo.</w:t>
      </w:r>
    </w:p>
    <w:p/>
    <w:p>
      <w:r xmlns:w="http://schemas.openxmlformats.org/wordprocessingml/2006/main">
        <w:t xml:space="preserve">1. Amandla oXolelo: Ukuhlangana kwakhona kukaJoseph noBenjamin kusibonisa ukuba uxolelo lungazisa uvuyo noxolo.</w:t>
      </w:r>
    </w:p>
    <w:p/>
    <w:p>
      <w:r xmlns:w="http://schemas.openxmlformats.org/wordprocessingml/2006/main">
        <w:t xml:space="preserve">2. Indalo ekhululayo yothando: Ukuhlangana kwakhona kukaJoseph noBenjamin kusibonisa ukuba uthando lunokupholisa amanxeba kwaye lusihlanganise.</w:t>
      </w:r>
    </w:p>
    <w:p/>
    <w:p>
      <w:r xmlns:w="http://schemas.openxmlformats.org/wordprocessingml/2006/main">
        <w:t xml:space="preserve">1. Efese 4:32 - "Yibani nobubele omnye komnye, nibe nemfesane omnye komnye, nixolelane, njengokuba naye uThixo wanixolelayo ekuKristu."</w:t>
      </w:r>
    </w:p>
    <w:p/>
    <w:p>
      <w:r xmlns:w="http://schemas.openxmlformats.org/wordprocessingml/2006/main">
        <w:t xml:space="preserve">2. Roma 12:14-18 - "Basikeleleni abanitshutshisayo; sikelelani, ningaqalekisi. Vuyani nabavuyayo, nilile nabalilayo; hlalisani kakuhle omnye komnye. Musani ukuba nekratshi, kodwa yibani nomonde. zinxulumaneni nabathobekileyo, musani ukukhukhumala, ningabuyiseli ububi ngobubi nakubani na, kodwa yenzani okulungileyo phambi kwabantu bonke, ukuba kunokwenzeka, okukokwenu nina, hlalani ninoxolo. wonke umntu."</w:t>
      </w:r>
    </w:p>
    <w:p/>
    <w:p>
      <w:r xmlns:w="http://schemas.openxmlformats.org/wordprocessingml/2006/main">
        <w:t xml:space="preserve">Genesis 45:15 Wabanga bonke abazalwana bakhe, walila phezu kwabo. Emveni koko, abazalwana bakhe bathetha naye.</w:t>
      </w:r>
    </w:p>
    <w:p/>
    <w:p>
      <w:r xmlns:w="http://schemas.openxmlformats.org/wordprocessingml/2006/main">
        <w:t xml:space="preserve">UYosefu uphinda ahlangane nabantakwabo aze ababonise uthando lwakhe ngokubaphuza nokulila.</w:t>
      </w:r>
    </w:p>
    <w:p/>
    <w:p>
      <w:r xmlns:w="http://schemas.openxmlformats.org/wordprocessingml/2006/main">
        <w:t xml:space="preserve">1: UThixo unokusebenzisa nawona maxesha ethu amabi ukuzisa okulungileyo, njengoko kubonakala ekukhululweni kukaYosefu ngokuhlangana kwakhe nabazalwana bakhe.</w:t>
      </w:r>
    </w:p>
    <w:p/>
    <w:p>
      <w:r xmlns:w="http://schemas.openxmlformats.org/wordprocessingml/2006/main">
        <w:t xml:space="preserve">2: UThixo usebenzela okulungileyo zonke izinto, nangona kungabonakali ngathi ekuqaleni.</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INdumiso 34:18 - UYehova usondele kwabaphuke intliziyo, kwaye usindisa umoya otyumkileyo.</w:t>
      </w:r>
    </w:p>
    <w:p/>
    <w:p>
      <w:r xmlns:w="http://schemas.openxmlformats.org/wordprocessingml/2006/main">
        <w:t xml:space="preserve">IGENESIS 45:16 Lwavakala udaba lwakhe endlwini kaFaro, ukuthi, Bafikile abazalwana bakaYosefu.</w:t>
      </w:r>
    </w:p>
    <w:p/>
    <w:p>
      <w:r xmlns:w="http://schemas.openxmlformats.org/wordprocessingml/2006/main">
        <w:t xml:space="preserve">Abantakwabo Yosefu baya eYiputa yaye uFaro uyabavumela ukuba bafike.</w:t>
      </w:r>
    </w:p>
    <w:p/>
    <w:p>
      <w:r xmlns:w="http://schemas.openxmlformats.org/wordprocessingml/2006/main">
        <w:t xml:space="preserve">1. Ixesha likaThixo eligqibeleleyo-ukuthembela kwicebo leNkosi endaweni yethu.</w:t>
      </w:r>
    </w:p>
    <w:p/>
    <w:p>
      <w:r xmlns:w="http://schemas.openxmlformats.org/wordprocessingml/2006/main">
        <w:t xml:space="preserve">2. Amandla oxolelo - Isimo sengqondo senceba sikaYosefu kubantakwabo.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Genesis 45:17 Wathi uFaro kuYosefu, Yithi kubazalwana bakho, Yenzani oku; thwalani amaqegu enu, nihambe niye ezweni lakwaKanan;</w:t>
      </w:r>
    </w:p>
    <w:p/>
    <w:p>
      <w:r xmlns:w="http://schemas.openxmlformats.org/wordprocessingml/2006/main">
        <w:t xml:space="preserve">AbantakwaboYosefu bayalelwa ukuba babuyele kwilizwe lakwaKanan nemfuyo yabo.</w:t>
      </w:r>
    </w:p>
    <w:p/>
    <w:p>
      <w:r xmlns:w="http://schemas.openxmlformats.org/wordprocessingml/2006/main">
        <w:t xml:space="preserve">1. Uxolelo lukaYosefu: Indlela Yokoyisa Iziphoso Zangaphambili</w:t>
      </w:r>
    </w:p>
    <w:p/>
    <w:p>
      <w:r xmlns:w="http://schemas.openxmlformats.org/wordprocessingml/2006/main">
        <w:t xml:space="preserve">2. Ukufumana injongo kwimeko enzima: Ibali likaYosefu</w:t>
      </w:r>
    </w:p>
    <w:p/>
    <w:p>
      <w:r xmlns:w="http://schemas.openxmlformats.org/wordprocessingml/2006/main">
        <w:t xml:space="preserve">1. Luka 6:37-38 : “Musani ukugweba, naye ningasayi kugwetywa; musani ukusingela phantsi, naye ningasayi kusingelwa phantsi;</w:t>
      </w:r>
    </w:p>
    <w:p/>
    <w:p>
      <w:r xmlns:w="http://schemas.openxmlformats.org/wordprocessingml/2006/main">
        <w:t xml:space="preserve">2. Hebhere 11:22 : “Ngokholo uYosefu, ekupheleni kobomi bakhe, wayikhankanya imfuduko yamaSirayeli, wawanikela ulwalathiso ngokuphathelele amathambo akhe.</w:t>
      </w:r>
    </w:p>
    <w:p/>
    <w:p>
      <w:r xmlns:w="http://schemas.openxmlformats.org/wordprocessingml/2006/main">
        <w:t xml:space="preserve">IGENESIS 45:18 nithabathe uyihlo nezindlu zenu, nize kum apha. Ndoninika izinto ezilungileyo zelizwe laseYiputa, nidle ukutyeba kwelizwe.</w:t>
      </w:r>
    </w:p>
    <w:p/>
    <w:p>
      <w:r xmlns:w="http://schemas.openxmlformats.org/wordprocessingml/2006/main">
        <w:t xml:space="preserve">UYosefu ukhuthaza abantakwabo ukuba base uyise neentsapho zabo eYiputa ukuze banandiphe okulungileyo kwelo lizwe.</w:t>
      </w:r>
    </w:p>
    <w:p/>
    <w:p>
      <w:r xmlns:w="http://schemas.openxmlformats.org/wordprocessingml/2006/main">
        <w:t xml:space="preserve">1: UThixo ubonelela ngeentswelo zethu ngendlela ebesingayilindelanga.</w:t>
      </w:r>
    </w:p>
    <w:p/>
    <w:p>
      <w:r xmlns:w="http://schemas.openxmlformats.org/wordprocessingml/2006/main">
        <w:t xml:space="preserve">2: Ukuthembeka nokuxolela kukaYosefu ngumzekelo kuthi.</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Kolose 3:13 ninyamezelana, nokuba ubani uthi abe nokusola ngakubani, nixolelane; njengokuba naye uYehova wanixolelayo, yenjani njalo nani.</w:t>
      </w:r>
    </w:p>
    <w:p/>
    <w:p>
      <w:r xmlns:w="http://schemas.openxmlformats.org/wordprocessingml/2006/main">
        <w:t xml:space="preserve">Genesis 45:19 Wena ke uwiselwe umthetho, yenzani oku; bathabatheleni abantwana benu, nabafazi benu, iinqwelo ezweni laseYiputa, nithwale uyihlo, nize.</w:t>
      </w:r>
    </w:p>
    <w:p/>
    <w:p>
      <w:r xmlns:w="http://schemas.openxmlformats.org/wordprocessingml/2006/main">
        <w:t xml:space="preserve">UYosefu uyalela abantakwabo ukuba babuyele eKanan neentsapho zabo, ukuze babuyisele uyise uYakobi eYiputa.</w:t>
      </w:r>
    </w:p>
    <w:p/>
    <w:p>
      <w:r xmlns:w="http://schemas.openxmlformats.org/wordprocessingml/2006/main">
        <w:t xml:space="preserve">1: Sifanele silandele umzekelo kaYosefu nabantakwabo size sisoloko sibonakalisa ukuzinikela nokunyaniseka kwintsapho yethu.</w:t>
      </w:r>
    </w:p>
    <w:p/>
    <w:p>
      <w:r xmlns:w="http://schemas.openxmlformats.org/wordprocessingml/2006/main">
        <w:t xml:space="preserve">2: Ngamaxesha obunzima, uThixo ulungiselela indlela yokuba siphinde simanyane neentsapho zethu.</w:t>
      </w:r>
    </w:p>
    <w:p/>
    <w:p>
      <w:r xmlns:w="http://schemas.openxmlformats.org/wordprocessingml/2006/main">
        <w:t xml:space="preserve">KWABASEROMA 12:10 Mayela nothando olu lobuzalwana, ndithi, yenzelanani ububele;</w:t>
      </w:r>
    </w:p>
    <w:p/>
    <w:p>
      <w:r xmlns:w="http://schemas.openxmlformats.org/wordprocessingml/2006/main">
        <w:t xml:space="preserve">2: Efese 4: 2-3 - ngako konke ukuthobeka nobulali, ngokuzeka kade umsindo, ninyamezelana ngothando, nikuzabalazela ukugcina ubunye boMoya ngentambo yoxolo.</w:t>
      </w:r>
    </w:p>
    <w:p/>
    <w:p>
      <w:r xmlns:w="http://schemas.openxmlformats.org/wordprocessingml/2006/main">
        <w:t xml:space="preserve">Genesis 45:20 Iliso lenu malingabi nanceba empahleni yenu; kuba zonke izinto ezilungileyo zelizwe lonke laseYiputa zezenu.</w:t>
      </w:r>
    </w:p>
    <w:p/>
    <w:p>
      <w:r xmlns:w="http://schemas.openxmlformats.org/wordprocessingml/2006/main">
        <w:t xml:space="preserve">UYosefu uxelela abantakwabo ukuba bangazikhathazi ngezinto zabo kuba eyona ilungileyo yaseYiputa yeyabo.</w:t>
      </w:r>
    </w:p>
    <w:p/>
    <w:p>
      <w:r xmlns:w="http://schemas.openxmlformats.org/wordprocessingml/2006/main">
        <w:t xml:space="preserve">1. "Intsikelelo Yesisa: Isifundo NgoYosefu Nabazalwana Bakhe"</w:t>
      </w:r>
    </w:p>
    <w:p/>
    <w:p>
      <w:r xmlns:w="http://schemas.openxmlformats.org/wordprocessingml/2006/main">
        <w:t xml:space="preserve">2. "Amandla Okholo: Indlela UYosefu Ukuthembela Ngayo KuThixo Kwabutshintsha Ngayo Ubomi Bakhe Nobo Babazalwana Bakhe"</w:t>
      </w:r>
    </w:p>
    <w:p/>
    <w:p>
      <w:r xmlns:w="http://schemas.openxmlformats.org/wordprocessingml/2006/main">
        <w:t xml:space="preserve">1. Mateyu 6:19-21 , “Musani ukuziqwebela ubutyebi emhlabeni, apho konakalisa inundu nomhlwa, nalapho amasela agqobhozayo ebe, kodwa ziqwebeleni ubutyebi emazulwini, apho kungonakalisi nundu nomhlwa nalapho amasela akagqobhozi, ebe; kuba apho bukhona ubutyebi benu, yoba lapho nentliziyo yenu.</w:t>
      </w:r>
    </w:p>
    <w:p/>
    <w:p>
      <w:r xmlns:w="http://schemas.openxmlformats.org/wordprocessingml/2006/main">
        <w:t xml:space="preserve">2. Hebhere 11:22 , “Ngokholo uYosefu, ekupheleni kobomi bakhe, wayikhankanya imfuduko yamaSirayeli, wawamisela umthetho ngawo amathambo akhe.</w:t>
      </w:r>
    </w:p>
    <w:p/>
    <w:p>
      <w:r xmlns:w="http://schemas.openxmlformats.org/wordprocessingml/2006/main">
        <w:t xml:space="preserve">IGENESIS 45:21 Benjenjalo ke oonyana bakaSirayeli. UYosefu wabanika iinqwelo ngokomthetho kaFaro; wabanika nomphako wendlela.</w:t>
      </w:r>
    </w:p>
    <w:p/>
    <w:p>
      <w:r xmlns:w="http://schemas.openxmlformats.org/wordprocessingml/2006/main">
        <w:t xml:space="preserve">UYosefu wababonelela oonyana bakaSirayeli iinqwelo nempahla ngokomthetho kaFaro.</w:t>
      </w:r>
    </w:p>
    <w:p/>
    <w:p>
      <w:r xmlns:w="http://schemas.openxmlformats.org/wordprocessingml/2006/main">
        <w:t xml:space="preserve">1 Ixesha Eligqibeleleyo LikaThixo—uYosefu wayekwindawo efanelekileyo ngexesha elifanelekileyo ukuze alungiselele abantu bakaThixo.</w:t>
      </w:r>
    </w:p>
    <w:p/>
    <w:p>
      <w:r xmlns:w="http://schemas.openxmlformats.org/wordprocessingml/2006/main">
        <w:t xml:space="preserve">2. Amalungiselelo ohambo-UThixo usinika konke esikufunayo kuhambo lobomi.</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INdumiso 23:1-3 - UYehova ngumalusi wam; andiyi kuswela nto. Wenza ukuba mandibuthe emakriweni aluhlaza; Undithundezela emanzini angawokuphumla. Uyawubuyisa umphefumlo wam.</w:t>
      </w:r>
    </w:p>
    <w:p/>
    <w:p>
      <w:r xmlns:w="http://schemas.openxmlformats.org/wordprocessingml/2006/main">
        <w:t xml:space="preserve">Genesis 45:22 Wabanika bonke elowo iingubo zokukhululana. Ke uBhenjamin wamnika amakhulu amathathu eesilivere, neengubo ezintlanu zokukhululana.</w:t>
      </w:r>
    </w:p>
    <w:p/>
    <w:p>
      <w:r xmlns:w="http://schemas.openxmlformats.org/wordprocessingml/2006/main">
        <w:t xml:space="preserve">UYakobi ubonisa uthando kuBhenjamin ngokumnika amakhulu amathathu eesilivere neempahla ezintlanu zokutshintsha ngoxa enika abanye isambatho esinye.</w:t>
      </w:r>
    </w:p>
    <w:p/>
    <w:p>
      <w:r xmlns:w="http://schemas.openxmlformats.org/wordprocessingml/2006/main">
        <w:t xml:space="preserve">1. Ubabalo lukaThixo ludla ngokudlulela ngaphaya kwemida yobulungisa nokulingana.</w:t>
      </w:r>
    </w:p>
    <w:p/>
    <w:p>
      <w:r xmlns:w="http://schemas.openxmlformats.org/wordprocessingml/2006/main">
        <w:t xml:space="preserve">2. Ukukhetha kukaYakobi uBhenjamin kusisikhumbuzo sothando olungenakulinganiswa nobabalo lukaThixo.</w:t>
      </w:r>
    </w:p>
    <w:p/>
    <w:p>
      <w:r xmlns:w="http://schemas.openxmlformats.org/wordprocessingml/2006/main">
        <w:t xml:space="preserve">1 ( Efese 2:4-5 ) Kodwa uThixo, esisityebi nje ngenceba, uthe ngenxa yothando lwakhe olukhulu awasithanda ngalo, sifile nje ziziphoso, wasidlisa ubomi ndawonye noKristu.</w:t>
      </w:r>
    </w:p>
    <w:p/>
    <w:p>
      <w:r xmlns:w="http://schemas.openxmlformats.org/wordprocessingml/2006/main">
        <w:t xml:space="preserve">2. Roma 5:8 - Ke yena uThixo ubonakalisa uthando lwakhe kuthi ngokuthi, sakubon' ukuba sisengaboni, uKristu asifele.</w:t>
      </w:r>
    </w:p>
    <w:p/>
    <w:p>
      <w:r xmlns:w="http://schemas.openxmlformats.org/wordprocessingml/2006/main">
        <w:t xml:space="preserve">Genesis 45:23 Wathumela wenjenje kuyise; ishumi leemazi zamaesile, zithwele izinto ezilungileyo zaseYiputa, neemazi zamaesile ezilishumi, zithwele ingqolowa, nesonka, nomphako kayise endleleni.</w:t>
      </w:r>
    </w:p>
    <w:p/>
    <w:p>
      <w:r xmlns:w="http://schemas.openxmlformats.org/wordprocessingml/2006/main">
        <w:t xml:space="preserve">UYosefu wathumela uyise uYakobi, izipho zamaesile ezilishumi, zithwele izinto ezilungileyo zaseYiputa, neemazi zamaesile ezilishumi, zithwele ingqolowa, nesonka, nomphako wohambo lwakhe.</w:t>
      </w:r>
    </w:p>
    <w:p/>
    <w:p>
      <w:r xmlns:w="http://schemas.openxmlformats.org/wordprocessingml/2006/main">
        <w:t xml:space="preserve">1. Ilungiselelo likaThixo xa siswele.</w:t>
      </w:r>
    </w:p>
    <w:p/>
    <w:p>
      <w:r xmlns:w="http://schemas.openxmlformats.org/wordprocessingml/2006/main">
        <w:t xml:space="preserve">2. Ukubaluleka kokubonisa uthando nobubele kwabanye.</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Efese 5:2 - nihambe eluthandweni, kwanjengokuba uKristu wasithandayo, wazinikela ngenxa yethu, ukuba abe ngumnikelo nedini elivumba limnandi kuye uThixo.</w:t>
      </w:r>
    </w:p>
    <w:p/>
    <w:p>
      <w:r xmlns:w="http://schemas.openxmlformats.org/wordprocessingml/2006/main">
        <w:t xml:space="preserve">IGENESIS 45:24 Wabandulula ke abazalwana bakhe, bahamba; wathi kubo, Lumkani ningaweli endleleni.</w:t>
      </w:r>
    </w:p>
    <w:p/>
    <w:p>
      <w:r xmlns:w="http://schemas.openxmlformats.org/wordprocessingml/2006/main">
        <w:t xml:space="preserve">UYosefu ubandulula abakhuluwa bakhe ebalumkisa ukuba bangaxabani endleleni.</w:t>
      </w:r>
    </w:p>
    <w:p/>
    <w:p>
      <w:r xmlns:w="http://schemas.openxmlformats.org/wordprocessingml/2006/main">
        <w:t xml:space="preserve">1. Ukubaluleka kobunye kubudlelwane bethu.</w:t>
      </w:r>
    </w:p>
    <w:p/>
    <w:p>
      <w:r xmlns:w="http://schemas.openxmlformats.org/wordprocessingml/2006/main">
        <w:t xml:space="preserve">2. Ukoyisa ubukrakra kunye neengxabano ebomini bethu.</w:t>
      </w:r>
    </w:p>
    <w:p/>
    <w:p>
      <w:r xmlns:w="http://schemas.openxmlformats.org/wordprocessingml/2006/main">
        <w:t xml:space="preserve">1. INdumiso 133:1 "Yabonani, ukuba kuhle, ukuba mnandi, Ukuthi abazalwana bahlale bemxhelo mnye!"</w:t>
      </w:r>
    </w:p>
    <w:p/>
    <w:p>
      <w:r xmlns:w="http://schemas.openxmlformats.org/wordprocessingml/2006/main">
        <w:t xml:space="preserve">2 Efese 4:31-32 “Mabukhweleliswe kuni bonke ubukrakra, nomsindo, nengqumbo, nengcolo, nonyeliso, nalo lonke ulunya; njengokuba naye uThixo wanixolelayo ngenxa kaKristu.</w:t>
      </w:r>
    </w:p>
    <w:p/>
    <w:p>
      <w:r xmlns:w="http://schemas.openxmlformats.org/wordprocessingml/2006/main">
        <w:t xml:space="preserve">IGENESIS 45:25 Benyuka, bephuma eYiputa, bafika ezweni lakwaKanan kuYakobi uyise.</w:t>
      </w:r>
    </w:p>
    <w:p/>
    <w:p>
      <w:r xmlns:w="http://schemas.openxmlformats.org/wordprocessingml/2006/main">
        <w:t xml:space="preserve">Oonyana bakaYakobi babuyela eKanan emva kokuhlala eYiputa.</w:t>
      </w:r>
    </w:p>
    <w:p/>
    <w:p>
      <w:r xmlns:w="http://schemas.openxmlformats.org/wordprocessingml/2006/main">
        <w:t xml:space="preserve">1: Sinokufunda koonyana bakaYakobi ukuba singaze silibale apho sisuka khona, kungakhathaliseki ukuba sihamba umgama ongakanani na.</w:t>
      </w:r>
    </w:p>
    <w:p/>
    <w:p>
      <w:r xmlns:w="http://schemas.openxmlformats.org/wordprocessingml/2006/main">
        <w:t xml:space="preserve">2: Oonyana bakaYakobi bangumzekelo wokuthembeka nokunyaniseka kwintsapho yethu nakwiingcambu zethu.</w:t>
      </w:r>
    </w:p>
    <w:p/>
    <w:p>
      <w:r xmlns:w="http://schemas.openxmlformats.org/wordprocessingml/2006/main">
        <w:t xml:space="preserve">UYOSHUWA 24:2-3 Wathi uYoshuwa kubo bonke abantu, Utsho uYehova, uThixo kaSirayeli, ukuthi, Ooyihlo babehleli phesheya koMlambo kususela kwaphakade, ooTera, uyise ka-Abraham, uyise ka-Abraham. bakhonza thixo bambi.</w:t>
      </w:r>
    </w:p>
    <w:p/>
    <w:p>
      <w:r xmlns:w="http://schemas.openxmlformats.org/wordprocessingml/2006/main">
        <w:t xml:space="preserve">2: Hebrews 11:22 Ngokholo uYosefu uthe, xa abhubhayo, wakukhankanya ukuphuma koonyana bakaSirayeli; Wawisa umthetho ngawo amathambo akhe.</w:t>
      </w:r>
    </w:p>
    <w:p/>
    <w:p>
      <w:r xmlns:w="http://schemas.openxmlformats.org/wordprocessingml/2006/main">
        <w:t xml:space="preserve">IGENESIS 45:26 Bamxelela besithi, UYosefu usahleli; ewe, ungumphathi welizwe lonke laseYiputa. Yaqoba intliziyo kaYakobi, kuba engakholwa ngabo.</w:t>
      </w:r>
    </w:p>
    <w:p/>
    <w:p>
      <w:r xmlns:w="http://schemas.openxmlformats.org/wordprocessingml/2006/main">
        <w:t xml:space="preserve">UYakobi akabakholelwa oonyana bakhe xa bemxelela ukuba uYosefu uyaphila yaye uyirhuluneli yaseYiputa.</w:t>
      </w:r>
    </w:p>
    <w:p/>
    <w:p>
      <w:r xmlns:w="http://schemas.openxmlformats.org/wordprocessingml/2006/main">
        <w:t xml:space="preserve">1. Thembela kwisicwangciso sikaThixo naxa singenzi ngqiqo.</w:t>
      </w:r>
    </w:p>
    <w:p/>
    <w:p>
      <w:r xmlns:w="http://schemas.openxmlformats.org/wordprocessingml/2006/main">
        <w:t xml:space="preserve">2. Amandla okholo nokholo naxa ungaqondi.</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45:27 Bawathetha kuye onke amazwi kaYosefu, abewathethile kubo. Wazibona iinqwelo abezithumele uYosefu, ukuba zimthwale; waphila umoya kaYakobi uyise.</w:t>
      </w:r>
    </w:p>
    <w:p/>
    <w:p>
      <w:r xmlns:w="http://schemas.openxmlformats.org/wordprocessingml/2006/main">
        <w:t xml:space="preserve">Umphefumlo kaYakobi wahlaziyeka akuzibona iinqwelo azithumelelwe nguYosefu.</w:t>
      </w:r>
    </w:p>
    <w:p/>
    <w:p>
      <w:r xmlns:w="http://schemas.openxmlformats.org/wordprocessingml/2006/main">
        <w:t xml:space="preserve">1. Uwahlaziya njani amandla kunye nethemba lakho ngamaxesha anzima</w:t>
      </w:r>
    </w:p>
    <w:p/>
    <w:p>
      <w:r xmlns:w="http://schemas.openxmlformats.org/wordprocessingml/2006/main">
        <w:t xml:space="preserve">2. Amandla Obabalo LukaThixo Ebomini Bethu</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5:12 Ngokuba wena, Yehova, uyalisikelela ilungisa; woyingqonga ngenkoliseko njengengweletshetshe.</w:t>
      </w:r>
    </w:p>
    <w:p/>
    <w:p>
      <w:r xmlns:w="http://schemas.openxmlformats.org/wordprocessingml/2006/main">
        <w:t xml:space="preserve">Genesis 45:28 Wathi uSirayeli, Kwanele! UYosefu unyana wam usahleli; ndiya kumbona ndingekafi.</w:t>
      </w:r>
    </w:p>
    <w:p/>
    <w:p>
      <w:r xmlns:w="http://schemas.openxmlformats.org/wordprocessingml/2006/main">
        <w:t xml:space="preserve">Ukholo lukaSirayeli lwaqinisekiswa xa waphinda wamanyaniswa nonyana wakhe uYosefu.</w:t>
      </w:r>
    </w:p>
    <w:p/>
    <w:p>
      <w:r xmlns:w="http://schemas.openxmlformats.org/wordprocessingml/2006/main">
        <w:t xml:space="preserve">1 UThixo uyabavuza abo bahlala bethembekile kumaxesha anzima.</w:t>
      </w:r>
    </w:p>
    <w:p/>
    <w:p>
      <w:r xmlns:w="http://schemas.openxmlformats.org/wordprocessingml/2006/main">
        <w:t xml:space="preserve">2. Vuyani eNkosini xa ukudibana kwakhona kusenzeka.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126:3 - UYehova usenzele izinto ezinkulu, kwaye sizaliswe luvuyo.</w:t>
      </w:r>
    </w:p>
    <w:p/>
    <w:p>
      <w:r xmlns:w="http://schemas.openxmlformats.org/wordprocessingml/2006/main">
        <w:t xml:space="preserve">IGenesis 46 inokushwankathelwa ngokwemihlathi emithathu ngolu hlobo lulandelayo, ngeendinyana ezibonisiweyo:</w:t>
      </w:r>
    </w:p>
    <w:p/>
    <w:p>
      <w:r xmlns:w="http://schemas.openxmlformats.org/wordprocessingml/2006/main">
        <w:t xml:space="preserve">Isiqendu 1: KwiGenesis 46:1-7 , uThixo uthetha noYakobi ngombono ebusuku waza wamqinisekisa ukuba angoyiki ukuhla aye eYiputa. UThixo uthembisa ukumenza uhlanga olukhulu apho yaye uqinisekisa uYakobi ukuba uya kuyibuyisela kwilizwe lakwaKanan inzala yakhe. Ekhuthazwa sesi sigidimi sivela kuThixo, uYakobi uhlanganisa yonke intsapho yakhe aze anduluke esinge eYiputa. Esi sahluko sidwelisa amagama oonyana bakaYakobi neentsapho zabo ahamba naye kolu hambo.</w:t>
      </w:r>
    </w:p>
    <w:p/>
    <w:p>
      <w:r xmlns:w="http://schemas.openxmlformats.org/wordprocessingml/2006/main">
        <w:t xml:space="preserve">Isiqendu 2: Ukuqhubela phambili kwiGenesis 46:8-27 , esi sahluko sinikela ingxelo eneenkcukacha yenzala kaYakobi eyafudukela eYiputa. Iquka inkcazelo engoonyana bakhe, abazukulwana bakhe, oomolokazana nabantwana bakhe. Bebonke abeza noYakobi ngamashumi asixhenxe bebonke. Phakathi kwabo kukho uYosefu noonyana bakhe ababini uManase noEfrayim.</w:t>
      </w:r>
    </w:p>
    <w:p/>
    <w:p>
      <w:r xmlns:w="http://schemas.openxmlformats.org/wordprocessingml/2006/main">
        <w:t xml:space="preserve">Isiqendu 3: KwiGenesis 46:28-34 , uYosefu uzilungiselela ukufika kukayise nabantakwabo eYiputa. Wayibopha inqwelo yakhe yokulwa, waphuma waya kubakhawulela eGoshen. Xa ebona uyise, uYosefu uyamwola ngqongqo emva kweminyaka behlukene, elila entanyeni yakhe ixesha elide. Wandula ke uYosefu azise amagosa kaFaro kumalungu entsapho yakhe ukuze ahlale kwilizwe laseGoshen apho aya kwalusa imihlambi yawo.</w:t>
      </w:r>
    </w:p>
    <w:p/>
    <w:p>
      <w:r xmlns:w="http://schemas.openxmlformats.org/wordprocessingml/2006/main">
        <w:t xml:space="preserve">Isishwankathelo:</w:t>
      </w:r>
    </w:p>
    <w:p>
      <w:r xmlns:w="http://schemas.openxmlformats.org/wordprocessingml/2006/main">
        <w:t xml:space="preserve">IGenesis 46 ibonisa:</w:t>
      </w:r>
    </w:p>
    <w:p>
      <w:r xmlns:w="http://schemas.openxmlformats.org/wordprocessingml/2006/main">
        <w:t xml:space="preserve">UThixo wamqinisekisa uYakobi ngombono wokuhla aye eYiputa;</w:t>
      </w:r>
    </w:p>
    <w:p>
      <w:r xmlns:w="http://schemas.openxmlformats.org/wordprocessingml/2006/main">
        <w:t xml:space="preserve">UYakobi uhlanganisela endleleni yonke intsapho yakhe;</w:t>
      </w:r>
    </w:p>
    <w:p>
      <w:r xmlns:w="http://schemas.openxmlformats.org/wordprocessingml/2006/main">
        <w:t xml:space="preserve">Ukudweliswa kwamagama abo babehamba naye.</w:t>
      </w:r>
    </w:p>
    <w:p/>
    <w:p>
      <w:r xmlns:w="http://schemas.openxmlformats.org/wordprocessingml/2006/main">
        <w:t xml:space="preserve">Ingxelo eneenkcukacha zokufuduka kwenzala kaYakobi;</w:t>
      </w:r>
    </w:p>
    <w:p>
      <w:r xmlns:w="http://schemas.openxmlformats.org/wordprocessingml/2006/main">
        <w:t xml:space="preserve">Itotali yenani ngabantu abangamashumi asixhenxe;</w:t>
      </w:r>
    </w:p>
    <w:p>
      <w:r xmlns:w="http://schemas.openxmlformats.org/wordprocessingml/2006/main">
        <w:t xml:space="preserve">UYosefu wayekho namaphakathi kaFaro.</w:t>
      </w:r>
    </w:p>
    <w:p/>
    <w:p>
      <w:r xmlns:w="http://schemas.openxmlformats.org/wordprocessingml/2006/main">
        <w:t xml:space="preserve">UYosefu wabalungiselela ukufika kwabo;</w:t>
      </w:r>
    </w:p>
    <w:p>
      <w:r xmlns:w="http://schemas.openxmlformats.org/wordprocessingml/2006/main">
        <w:t xml:space="preserve">Ewola uYakobi ngokuqinileyo emva kweminyaka behlukene;</w:t>
      </w:r>
    </w:p>
    <w:p>
      <w:r xmlns:w="http://schemas.openxmlformats.org/wordprocessingml/2006/main">
        <w:t xml:space="preserve">Ukwazisa amagosa kaFaro kunye nokulungiselela ukuhlala eGoshen.</w:t>
      </w:r>
    </w:p>
    <w:p/>
    <w:p>
      <w:r xmlns:w="http://schemas.openxmlformats.org/wordprocessingml/2006/main">
        <w:t xml:space="preserve">Esi sahluko sigxininisa ulwalathiso lukaThixo kuYakobi njengoko wayesiya eYiputa ngoxa wayezalisekisa isithembiso Sakhe awayesenze ngaphambilana sokumenza uhlanga olukhulu apho. Ibalaselisa ukubaluleka komanyano lwentsapho njengoko behamba kunye besiya kwilizwe elitsha apho baya kuzinzisa phantsi kwenkuselo kaYosefu. IGenesis 46 ibonisa ukuhlangana kwakhona ngokweemvakalelo phakathi kukaYosefu noyise kwaye imisela inqanaba leziganeko ezizayo eziya kutyhileka kumxholo wokuhlala kwabo eYiputa.</w:t>
      </w:r>
    </w:p>
    <w:p/>
    <w:p>
      <w:r xmlns:w="http://schemas.openxmlformats.org/wordprocessingml/2006/main">
        <w:t xml:space="preserve">IGENESIS 46:1 Wanduluka ke uSirayeli neento zonke abenazo, wafika eBher-shebha, wabingelela imibingelelo kuThixo kayise uIsake.</w:t>
      </w:r>
    </w:p>
    <w:p/>
    <w:p>
      <w:r xmlns:w="http://schemas.openxmlformats.org/wordprocessingml/2006/main">
        <w:t xml:space="preserve">USirayeli wanduluka ukuya eBher-shebha waza wanikela imibingelelo kuThixo.</w:t>
      </w:r>
    </w:p>
    <w:p/>
    <w:p>
      <w:r xmlns:w="http://schemas.openxmlformats.org/wordprocessingml/2006/main">
        <w:t xml:space="preserve">1. Ukubaluleka kokuhlonipha oobawo</w:t>
      </w:r>
    </w:p>
    <w:p/>
    <w:p>
      <w:r xmlns:w="http://schemas.openxmlformats.org/wordprocessingml/2006/main">
        <w:t xml:space="preserve">2. Umbingelelo: isenzo sokuzinikela</w:t>
      </w:r>
    </w:p>
    <w:p/>
    <w:p>
      <w:r xmlns:w="http://schemas.openxmlformats.org/wordprocessingml/2006/main">
        <w:t xml:space="preserve">1. Eksodus 20:12 - Ukubeka abazali bethu</w:t>
      </w:r>
    </w:p>
    <w:p/>
    <w:p>
      <w:r xmlns:w="http://schemas.openxmlformats.org/wordprocessingml/2006/main">
        <w:t xml:space="preserve">2. Levitikus 1:2-9 - imiyalelo kaThixo amadini</w:t>
      </w:r>
    </w:p>
    <w:p/>
    <w:p>
      <w:r xmlns:w="http://schemas.openxmlformats.org/wordprocessingml/2006/main">
        <w:t xml:space="preserve">IGENESIS 46:2 Wathetha uThixo kuSirayeli emibonweni yobusuku, wathi, Yakobi, Yakobi! Wathi yena, Ndilapha.</w:t>
      </w:r>
    </w:p>
    <w:p/>
    <w:p>
      <w:r xmlns:w="http://schemas.openxmlformats.org/wordprocessingml/2006/main">
        <w:t xml:space="preserve">UThixo wathetha noYakobi ngombono ebusuku, wathi igama lakhe kwada kwakabini; wathi yena, Ndilapha.</w:t>
      </w:r>
    </w:p>
    <w:p/>
    <w:p>
      <w:r xmlns:w="http://schemas.openxmlformats.org/wordprocessingml/2006/main">
        <w:t xml:space="preserve">1. UThixo Uyabiza: Ephendula Ilizwi Lakhe.</w:t>
      </w:r>
    </w:p>
    <w:p/>
    <w:p>
      <w:r xmlns:w="http://schemas.openxmlformats.org/wordprocessingml/2006/main">
        <w:t xml:space="preserve">2 Xa UThixo Ethetha: Ukuva Nokuthobela ILizwi Lakhe.</w:t>
      </w:r>
    </w:p>
    <w:p/>
    <w:p>
      <w:r xmlns:w="http://schemas.openxmlformats.org/wordprocessingml/2006/main">
        <w:t xml:space="preserve">1. Isaya 6:8 , “Ndaza ndeva ilizwi likaYehova lisithi: “Ndothuma bani na?</w:t>
      </w:r>
    </w:p>
    <w:p/>
    <w:p>
      <w:r xmlns:w="http://schemas.openxmlformats.org/wordprocessingml/2006/main">
        <w:t xml:space="preserve">2 Yohane 10:27 , “Izimvu zam ziyaliva ilizwi lam, ndibe nam ndizazi, zona ziyandilandela;</w:t>
      </w:r>
    </w:p>
    <w:p/>
    <w:p>
      <w:r xmlns:w="http://schemas.openxmlformats.org/wordprocessingml/2006/main">
        <w:t xml:space="preserve">Genesis 46:3 Wathi, NdinguThixo, uThixo wooyihlo, musa ukoyika ukuhla uye eYiputa; ngokuba ndiya kukwenza uhlanga olukhulu khona;</w:t>
      </w:r>
    </w:p>
    <w:p/>
    <w:p>
      <w:r xmlns:w="http://schemas.openxmlformats.org/wordprocessingml/2006/main">
        <w:t xml:space="preserve">UThixo uxelela uYakobi ukuba angoyiki ukuhla aye eYiputa, njengoko uya kumenza uhlanga olukhulu apho.</w:t>
      </w:r>
    </w:p>
    <w:p/>
    <w:p>
      <w:r xmlns:w="http://schemas.openxmlformats.org/wordprocessingml/2006/main">
        <w:t xml:space="preserve">1. Ukwazi Izithembiso ZikaThixo: Isiqinisekiso SikaThixo Ngamaxesha Anzima</w:t>
      </w:r>
    </w:p>
    <w:p/>
    <w:p>
      <w:r xmlns:w="http://schemas.openxmlformats.org/wordprocessingml/2006/main">
        <w:t xml:space="preserve">2. Thembela kwiCebo likaThixo: Ukwamkela ukungaqiniseki ngoKholo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KwabaseKorinte 12:9 - Uthe ke yena kum, Ubabalo lwam lukwanele; kuba amandla am enziwa agqibelele ekuswelekeni kwamandla. Ngoko ke ndosuka ndiqhayise ngovuyo lwam ngobuthathaka bam, ukuze ahlale phezu kwam amandla kaKristu.</w:t>
      </w:r>
    </w:p>
    <w:p/>
    <w:p>
      <w:r xmlns:w="http://schemas.openxmlformats.org/wordprocessingml/2006/main">
        <w:t xml:space="preserve">Genesis 46:4 Mna ndiya kuhla ndiye nawe eYiputa; nam ndobuya ndikunyuse okunene; uYosefu abeke isandla sakhe phezu kwamehlo akho.</w:t>
      </w:r>
    </w:p>
    <w:p/>
    <w:p>
      <w:r xmlns:w="http://schemas.openxmlformats.org/wordprocessingml/2006/main">
        <w:t xml:space="preserve">UThixo wathembisa ukuba uya kuba noYakobi kuhambo lwakhe oluya eYiputa aze ambuyisele ekhaya.</w:t>
      </w:r>
    </w:p>
    <w:p/>
    <w:p>
      <w:r xmlns:w="http://schemas.openxmlformats.org/wordprocessingml/2006/main">
        <w:t xml:space="preserve">1: Ukuthembeka kukaThixo kubonakala kwisithembiso sakhe sokuba nathi nokuba iimeko zinjani.</w:t>
      </w:r>
    </w:p>
    <w:p/>
    <w:p>
      <w:r xmlns:w="http://schemas.openxmlformats.org/wordprocessingml/2006/main">
        <w:t xml:space="preserve">2: Sinokuthembela kuYehova ukuba uya kuzigcina izithembiso zakhe.</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Hebhere 13: 5 - "Musa ukuthanda imali, yanelani zizinto eninazo; kuba etshilo ukuthi, Andiyi kukha ndikushiye, andiyi kukushiya.</w:t>
      </w:r>
    </w:p>
    <w:p/>
    <w:p>
      <w:r xmlns:w="http://schemas.openxmlformats.org/wordprocessingml/2006/main">
        <w:t xml:space="preserve">IGENESIS 46:5 Wesuka uYakobi eBher-shebha; oonyana bakaSirayeli bamthwala uYakobi uyise, nabantwana babo, nabafazi babo, ngeenqwelo abezithumele uFaro ukuba zimthwale.</w:t>
      </w:r>
    </w:p>
    <w:p/>
    <w:p>
      <w:r xmlns:w="http://schemas.openxmlformats.org/wordprocessingml/2006/main">
        <w:t xml:space="preserve">UYakobi nentsapho yakhe bafudukela eYiputa ukuze bahlangane noYosefu kwakhona.</w:t>
      </w:r>
    </w:p>
    <w:p/>
    <w:p>
      <w:r xmlns:w="http://schemas.openxmlformats.org/wordprocessingml/2006/main">
        <w:t xml:space="preserve">1: UThixo uthembekile yaye uya kubanyamekela abantu bakhe.</w:t>
      </w:r>
    </w:p>
    <w:p/>
    <w:p>
      <w:r xmlns:w="http://schemas.openxmlformats.org/wordprocessingml/2006/main">
        <w:t xml:space="preserve">2: Thembela kuThixo nokuba imeko ithini na.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33:20 - Umphefumlo wethu ulindele kuYehova; Nguye uncedo lwethu nengweletshetshe yethu.</w:t>
      </w:r>
    </w:p>
    <w:p/>
    <w:p>
      <w:r xmlns:w="http://schemas.openxmlformats.org/wordprocessingml/2006/main">
        <w:t xml:space="preserve">IGENESIS 46:6 Bayithabatha imfuyo yabo, nengqwebo yabo, ababeyiqwebile ezweni lakwaKanan, bafika eYiputa uYakobi nembewu yakhe yonke, ndawonye naye.</w:t>
      </w:r>
    </w:p>
    <w:p/>
    <w:p>
      <w:r xmlns:w="http://schemas.openxmlformats.org/wordprocessingml/2006/main">
        <w:t xml:space="preserve">Yonke intsapho kaYakobi iya eYiputa nemfuyo yayo nempahla yayo.</w:t>
      </w:r>
    </w:p>
    <w:p/>
    <w:p>
      <w:r xmlns:w="http://schemas.openxmlformats.org/wordprocessingml/2006/main">
        <w:t xml:space="preserve">1. Uhambo oluthembekileyo-Ukuthembela kuThixo kwiNyathelo elandelayo</w:t>
      </w:r>
    </w:p>
    <w:p/>
    <w:p>
      <w:r xmlns:w="http://schemas.openxmlformats.org/wordprocessingml/2006/main">
        <w:t xml:space="preserve">2. Intsikelelo yoSapho- Amandla oManyano</w:t>
      </w:r>
    </w:p>
    <w:p/>
    <w:p>
      <w:r xmlns:w="http://schemas.openxmlformats.org/wordprocessingml/2006/main">
        <w:t xml:space="preserve">1. Genesis 46:3-7</w:t>
      </w:r>
    </w:p>
    <w:p/>
    <w:p>
      <w:r xmlns:w="http://schemas.openxmlformats.org/wordprocessingml/2006/main">
        <w:t xml:space="preserve">2. INdumiso 37:23-24 - “Amanyathelo omntu aqiniswa nguYehova, ngokuba eyithanda indlela yakhe;</w:t>
      </w:r>
    </w:p>
    <w:p/>
    <w:p>
      <w:r xmlns:w="http://schemas.openxmlformats.org/wordprocessingml/2006/main">
        <w:t xml:space="preserve">IGENESIS 46:7 oonyana bakhe, noonyana boonyana bakhe ndawonye naye, neentombi zakhe, neentombi zoonyana bakhe, nembewu yakhe yonke, weza nayo eYiputa.</w:t>
      </w:r>
    </w:p>
    <w:p/>
    <w:p>
      <w:r xmlns:w="http://schemas.openxmlformats.org/wordprocessingml/2006/main">
        <w:t xml:space="preserve">UNdikhoyo wamngenisa eJiputa uYakobi nentsapho yakhe.</w:t>
      </w:r>
    </w:p>
    <w:p/>
    <w:p>
      <w:r xmlns:w="http://schemas.openxmlformats.org/wordprocessingml/2006/main">
        <w:t xml:space="preserve">1: Sinokuhlala sinethemba lokuba iNkosi iya kusilungiselela, nokuba iimeko zithini na.</w:t>
      </w:r>
    </w:p>
    <w:p/>
    <w:p>
      <w:r xmlns:w="http://schemas.openxmlformats.org/wordprocessingml/2006/main">
        <w:t xml:space="preserve">2: Sibizelwe ukuthobela uThixo naxa kunzima.</w:t>
      </w:r>
    </w:p>
    <w:p/>
    <w:p>
      <w:r xmlns:w="http://schemas.openxmlformats.org/wordprocessingml/2006/main">
        <w:t xml:space="preserve">IEksodus 3:7-8 Wathi uYehova, Ndizibonile okunene iintsizi zabantu bam abaseYiputa, nokukhala kwabo ndikuvile, ngenxa yabo babaqhuba kalukhuni; kuba ndiyawazi umvandedwa wabo. ehle, ukuba abahlangule esandleni samaYiputa, abanyuse baphume kwelo zwe, baye ezweni elihle nelibanzi, ezweni elibaleka amasi nobusi.</w:t>
      </w:r>
    </w:p>
    <w:p/>
    <w:p>
      <w:r xmlns:w="http://schemas.openxmlformats.org/wordprocessingml/2006/main">
        <w:t xml:space="preserve">2: UYEREMIYA 29:11 Ngokuba ndiyawazi amacebo endinawo ngani, utsho uYehova, ukuba ndininike ikamva nethemba.</w:t>
      </w:r>
    </w:p>
    <w:p/>
    <w:p>
      <w:r xmlns:w="http://schemas.openxmlformats.org/wordprocessingml/2006/main">
        <w:t xml:space="preserve">IGENESIS 46:8 Ngawo la amagama oonyana bakaSirayeli abafikayo eYiputa, uYakobi noonyana bakhe: uRubhen amazibulo kaYakobi.</w:t>
      </w:r>
    </w:p>
    <w:p/>
    <w:p>
      <w:r xmlns:w="http://schemas.openxmlformats.org/wordprocessingml/2006/main">
        <w:t xml:space="preserve">UYakobi noonyana bakhe, kunye noRubhen izibulo lakhe, beza eYiputa.</w:t>
      </w:r>
    </w:p>
    <w:p/>
    <w:p>
      <w:r xmlns:w="http://schemas.openxmlformats.org/wordprocessingml/2006/main">
        <w:t xml:space="preserve">1. Uhambo lukaYakobi oluthembekileyo: Isifundo seSigqibo sikaYakobi phezu kokungaqiniseki.</w:t>
      </w:r>
    </w:p>
    <w:p/>
    <w:p>
      <w:r xmlns:w="http://schemas.openxmlformats.org/wordprocessingml/2006/main">
        <w:t xml:space="preserve">2. Injongo KaRubhen Ehlaziyiweyo: Isifundo Selungiselelo LikaThixo Kwiimeko Ezingalindelekanga.</w:t>
      </w:r>
    </w:p>
    <w:p/>
    <w:p>
      <w:r xmlns:w="http://schemas.openxmlformats.org/wordprocessingml/2006/main">
        <w:t xml:space="preserve">1. Hebhere 11:8-10 - Ngokholo uAbraham wathi, akubizwa, Wakululamela ukuba aphume, aye kuloo ndawo abeza kuyamkela ukuba ibe lilifa; waphuma engazi apho aya khona.</w:t>
      </w:r>
    </w:p>
    <w:p/>
    <w:p>
      <w:r xmlns:w="http://schemas.openxmlformats.org/wordprocessingml/2006/main">
        <w:t xml:space="preserve">9 Ngokholo waba ngumphambukeli emhlabeni wedinga, wanga ukowasemzini, ehleli eminqubeni, ndawonye noIsake noYakobi, beziindlalifa zalo elo dinga kunye naye;</w:t>
      </w:r>
    </w:p>
    <w:p/>
    <w:p>
      <w:r xmlns:w="http://schemas.openxmlformats.org/wordprocessingml/2006/main">
        <w:t xml:space="preserve">10 kuba wayewulindele umzi lo uneziseko, ungcibi, umbangi wawo, inguThixo.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Genesis 46:9 Oonyana bakaRubhen nguAsh. noHanoki, noFalu, noHetseron, noKarmi.</w:t>
      </w:r>
    </w:p>
    <w:p/>
    <w:p>
      <w:r xmlns:w="http://schemas.openxmlformats.org/wordprocessingml/2006/main">
        <w:t xml:space="preserve">Esi sicatshulwa sidwelisa oonyana abane bakaRubhen: uHanoki, uFalu, uHetseron noKarmi.</w:t>
      </w:r>
    </w:p>
    <w:p/>
    <w:p>
      <w:r xmlns:w="http://schemas.openxmlformats.org/wordprocessingml/2006/main">
        <w:t xml:space="preserve">1. Ukubaluleka kosapho kunye nokukhumbula izinyanya zethu</w:t>
      </w:r>
    </w:p>
    <w:p/>
    <w:p>
      <w:r xmlns:w="http://schemas.openxmlformats.org/wordprocessingml/2006/main">
        <w:t xml:space="preserve">2. Ukubaluleka komnombo kaRubhen</w:t>
      </w:r>
    </w:p>
    <w:p/>
    <w:p>
      <w:r xmlns:w="http://schemas.openxmlformats.org/wordprocessingml/2006/main">
        <w:t xml:space="preserve">1. Eksodus 20:12 - Beka uyihlo nonyoko, ukuze yolulwe imihla yakho emhlabeni akunika wona uYehova uThixo wakho.</w:t>
      </w:r>
    </w:p>
    <w:p/>
    <w:p>
      <w:r xmlns:w="http://schemas.openxmlformats.org/wordprocessingml/2006/main">
        <w:t xml:space="preserve">2 Mateyu 5:16 - Malukhanye ngokunjalo ukhanyiselo lwenu phambi kwabantu, ukuze bayibone imisebenzi yenu emihle, bamzukise uYihlo osemazulwini.</w:t>
      </w:r>
    </w:p>
    <w:p/>
    <w:p>
      <w:r xmlns:w="http://schemas.openxmlformats.org/wordprocessingml/2006/main">
        <w:t xml:space="preserve">Genesis 46:10 Oonyana bakaSimon ngu noYemuweli, noYamin, no-Ohadi, noYakin, noTsohare, noSawule, unyana womKananekazi;</w:t>
      </w:r>
    </w:p>
    <w:p/>
    <w:p>
      <w:r xmlns:w="http://schemas.openxmlformats.org/wordprocessingml/2006/main">
        <w:t xml:space="preserve">Esi sicatshulwa sikwiGenesis 46:10 sidwelisa oonyana bakaSimeyon, abaquka uYemuweli, uYamin, u-Ohadi, uYakin, uTsohare noShawule, unyana womfazi womKanan.</w:t>
      </w:r>
    </w:p>
    <w:p/>
    <w:p>
      <w:r xmlns:w="http://schemas.openxmlformats.org/wordprocessingml/2006/main">
        <w:t xml:space="preserve">1. Isicwangciso SikaThixo Esigqibeleleyo: Indlela iNkosi enguMongami Esebenzisa Ngayo Iimeko Ezingaqhelekanga Ukufeza Ukuthanda Kwayo</w:t>
      </w:r>
    </w:p>
    <w:p/>
    <w:p>
      <w:r xmlns:w="http://schemas.openxmlformats.org/wordprocessingml/2006/main">
        <w:t xml:space="preserve">2. Ukuthembeka kukaThixo: Indlela INkosi Ezizalisekisa Ngayo Izithembiso Zayo Nakubantu Abangalindelekanga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Efese 1:3-6 - Makabongwe uThixo, uYise weNkosi yethu uYesu Kristu, osithamsanqelise ngayo yonke intsikelelo yoMoya kwezasezulwini iindawo, sikuKristu. Wasinyulela kuye kwangaphambi kokusekwa kwehlabathi, ukuba sibe ngcwele, singabi nakusoleka kuye. Ngothando wasimisela ngenxa engaphambili ukuba senziwe oonyana ngoYesu Kristu, ngokokuthanda kwakhe, ukuze kudunyiswe ubabalo lwakhe oluzukileyo, awasibabala ngalo sikulowo amthandayo.</w:t>
      </w:r>
    </w:p>
    <w:p/>
    <w:p>
      <w:r xmlns:w="http://schemas.openxmlformats.org/wordprocessingml/2006/main">
        <w:t xml:space="preserve">Genesis 46:11 Oonyana bakaLevi ngu uGershon, noKehati, noMerari.</w:t>
      </w:r>
    </w:p>
    <w:p/>
    <w:p>
      <w:r xmlns:w="http://schemas.openxmlformats.org/wordprocessingml/2006/main">
        <w:t xml:space="preserve">Le ndinyana yencwadi yeGenesis ikhankanya oonyana abathathu bakaLevi: uGershon, uKehati noMerari.</w:t>
      </w:r>
    </w:p>
    <w:p/>
    <w:p>
      <w:r xmlns:w="http://schemas.openxmlformats.org/wordprocessingml/2006/main">
        <w:t xml:space="preserve">1. "Ilifa likaLevi: Isifundo soonyana abathathu"</w:t>
      </w:r>
    </w:p>
    <w:p/>
    <w:p>
      <w:r xmlns:w="http://schemas.openxmlformats.org/wordprocessingml/2006/main">
        <w:t xml:space="preserve">2. "Ukuthembeka kootata: Izifundo kuBomi bukaLevi"</w:t>
      </w:r>
    </w:p>
    <w:p/>
    <w:p>
      <w:r xmlns:w="http://schemas.openxmlformats.org/wordprocessingml/2006/main">
        <w:t xml:space="preserve">1 Hebhere 11:21 - Ngokholo uYakobi uthe, xa aqhawukayo, wabasikelela oonyana bakaYosefu ngabanye, waqubuda phezu kwentloko yomsimelelo wakhe.</w:t>
      </w:r>
    </w:p>
    <w:p/>
    <w:p>
      <w:r xmlns:w="http://schemas.openxmlformats.org/wordprocessingml/2006/main">
        <w:t xml:space="preserve">2 ( Duteronomi 10:8 ) Ngelo xesha uYehova wasahlula isizwe sakwaLevi ukuba sithwale ityeya yomnqophiso kaYehova, nokuba sime phambi koYehova silungiselele yaye sidumise egameni lakhe, njengoko kusenjalo nanamhlanje.</w:t>
      </w:r>
    </w:p>
    <w:p/>
    <w:p>
      <w:r xmlns:w="http://schemas.openxmlformats.org/wordprocessingml/2006/main">
        <w:t xml:space="preserve">Genesis 46:12 Oonyana bakaYuda ngu uEre, no-Onan, noShela, noPeretse, noZera; kodwa uEre no-Onan bafela ezweni lakwaKanan. Oonyana bakaPeretse nguHetseron noHamuli.</w:t>
      </w:r>
    </w:p>
    <w:p/>
    <w:p>
      <w:r xmlns:w="http://schemas.openxmlformats.org/wordprocessingml/2006/main">
        <w:t xml:space="preserve">Esi sicatshulwa sikwiGenesis 46:12 sibalisa ngoonyana bakaYuda, kuquka uEre, u-Onan, uShela, uPeretse, noZara. UEre no-Onan bafela ezweni lakwaKanan; uPeretse wazala uHetseron noHamuli.</w:t>
      </w:r>
    </w:p>
    <w:p/>
    <w:p>
      <w:r xmlns:w="http://schemas.openxmlformats.org/wordprocessingml/2006/main">
        <w:t xml:space="preserve">1. Ukubaluleka kokuthembeka nokukhumbula ngexesha lokufa kwincwadi yeGenesis.</w:t>
      </w:r>
    </w:p>
    <w:p/>
    <w:p>
      <w:r xmlns:w="http://schemas.openxmlformats.org/wordprocessingml/2006/main">
        <w:t xml:space="preserve">2. Ukubaluleka komnombo kunye nelifa kwincwadi yeGenesis.</w:t>
      </w:r>
    </w:p>
    <w:p/>
    <w:p>
      <w:r xmlns:w="http://schemas.openxmlformats.org/wordprocessingml/2006/main">
        <w:t xml:space="preserve">1. Duteronomi 7:9; usazi ukuba uYehova uThixo wakho nguye uThixo, uThixo wenyaniso, obagcinelayo umnqophiso nenceba abamthandayo, abayigcinayo imithetho yakhe, ase ewakeni lezizukulwana;</w:t>
      </w:r>
    </w:p>
    <w:p/>
    <w:p>
      <w:r xmlns:w="http://schemas.openxmlformats.org/wordprocessingml/2006/main">
        <w:t xml:space="preserve">2. INdumiso 112:1-2; Mdumiseni uYehova. Hayi, uyolo lomntu omoyikayo uYehova, Oyinoneleleyo kunene imithetho yakhe! Iya kuba nobugorha ehlabathini imbewu yakhe; Isizukulwana sabathe tye sisikelelwe.</w:t>
      </w:r>
    </w:p>
    <w:p/>
    <w:p>
      <w:r xmlns:w="http://schemas.openxmlformats.org/wordprocessingml/2006/main">
        <w:t xml:space="preserve">Genesis 46:13 Oonyana bakaIsakare nguAsheri; uTola, noPuwa, noYobhi, noShimron.</w:t>
      </w:r>
    </w:p>
    <w:p/>
    <w:p>
      <w:r xmlns:w="http://schemas.openxmlformats.org/wordprocessingml/2006/main">
        <w:t xml:space="preserve">Oonyana bakaIsakare nguTola, noPuwa, noYobhi, noShimron.</w:t>
      </w:r>
    </w:p>
    <w:p/>
    <w:p>
      <w:r xmlns:w="http://schemas.openxmlformats.org/wordprocessingml/2006/main">
        <w:t xml:space="preserve">1. Intsikelelo yeNtsapho: Ukuliqonda Ixabiso lamaqhina entsapho</w:t>
      </w:r>
    </w:p>
    <w:p/>
    <w:p>
      <w:r xmlns:w="http://schemas.openxmlformats.org/wordprocessingml/2006/main">
        <w:t xml:space="preserve">2. Ukuphila ngeNjongo: Ukufumana amandla kuluntu</w:t>
      </w:r>
    </w:p>
    <w:p/>
    <w:p>
      <w:r xmlns:w="http://schemas.openxmlformats.org/wordprocessingml/2006/main">
        <w:t xml:space="preserve">1. INdumiso 68:6 - “UThixo nguhlalisa endlwini ababebodwa, ubakhuphela phandle abathinjwa bememelela;</w:t>
      </w:r>
    </w:p>
    <w:p/>
    <w:p>
      <w:r xmlns:w="http://schemas.openxmlformats.org/wordprocessingml/2006/main">
        <w:t xml:space="preserve">2. IMizekeliso 18:1 - "Ozahlulayo ufuna umnqweno wakhe;</w:t>
      </w:r>
    </w:p>
    <w:p/>
    <w:p>
      <w:r xmlns:w="http://schemas.openxmlformats.org/wordprocessingml/2006/main">
        <w:t xml:space="preserve">Genesis 46:14 Oonyana bakaZebhulon nguZebhulon. uSerede, noElon, noYaleli.</w:t>
      </w:r>
    </w:p>
    <w:p/>
    <w:p>
      <w:r xmlns:w="http://schemas.openxmlformats.org/wordprocessingml/2006/main">
        <w:t xml:space="preserve">Esi sicatshulwa sidwelisa oonyana bakaZebhulon, ababengooSerede, noElon, noYaleli.</w:t>
      </w:r>
    </w:p>
    <w:p/>
    <w:p>
      <w:r xmlns:w="http://schemas.openxmlformats.org/wordprocessingml/2006/main">
        <w:t xml:space="preserve">1. Isicwangciso sikaThixo seNtsapho nganye: Oonyana bakaZebhulon</w:t>
      </w:r>
    </w:p>
    <w:p/>
    <w:p>
      <w:r xmlns:w="http://schemas.openxmlformats.org/wordprocessingml/2006/main">
        <w:t xml:space="preserve">2 Intsikelelo Yentsapho: Isifundo Soonyana bakaZebhulon</w:t>
      </w:r>
    </w:p>
    <w:p/>
    <w:p>
      <w:r xmlns:w="http://schemas.openxmlformats.org/wordprocessingml/2006/main">
        <w:t xml:space="preserve">1. Duteronomi 33:18-19 , NgoZebhulon wathi, Vuya, Zebhulon, ekuphumeni kwakho, nawe Isakare, ezintenteni zakho. Baya kumema izizwe, zize entabeni, babingelele khona imibingelelo yobulungisa; ngokuba baya kurhola ubutyebi beelwandle nobutyebi obuselelweyo entlabathini.</w:t>
      </w:r>
    </w:p>
    <w:p/>
    <w:p>
      <w:r xmlns:w="http://schemas.openxmlformats.org/wordprocessingml/2006/main">
        <w:t xml:space="preserve">2. Mateyu 4:13-15 , emkile eNazarete, waya kuhlala eKapernahum, engasechibini kummandla wakwaZebhulon nowakwaNafetali ukuze azalisekise oko kwathethwa ngomprofeti uIsaya: “Ilizwe lakwaZebhulon nelizwe lakwaNafetali, Indlela yaselwandle, phesheya kweYordan, kwelaseGalili yeentlanga, abantu basemnyameni babone ukukhanya okukhulu; Kwabahleli kwilizwe lethunzi lokufa, ukukhanya kuye kwabakho.</w:t>
      </w:r>
    </w:p>
    <w:p/>
    <w:p>
      <w:r xmlns:w="http://schemas.openxmlformats.org/wordprocessingml/2006/main">
        <w:t xml:space="preserve">IGENESIS 46:15 Ngabo abo oonyana bakaLeya, awabazalela uYakobi ePadan-aram, noDina intombi yakhe; yonke imiphefumlo yoonyana bakhe neyeentombi zakhe ingamashumi omathathu anamithathu.</w:t>
      </w:r>
    </w:p>
    <w:p/>
    <w:p>
      <w:r xmlns:w="http://schemas.openxmlformats.org/wordprocessingml/2006/main">
        <w:t xml:space="preserve">Esi sicatshulwa sikhankanya oonyana neentombi ezingamashumi amathathu anesithathu zikaYakobi noLeya, ezazalelwa ePadan-aram.</w:t>
      </w:r>
    </w:p>
    <w:p/>
    <w:p>
      <w:r xmlns:w="http://schemas.openxmlformats.org/wordprocessingml/2006/main">
        <w:t xml:space="preserve">1: UThixo ubonelela ngokuthembeka. IGENESIS 22:14 UAbraham wathi igama laloo ndawo linguYehova ozibonelayo ekuthiwa nanamhla, Entabeni abonakala kuyo uYehova.</w:t>
      </w:r>
    </w:p>
    <w:p/>
    <w:p>
      <w:r xmlns:w="http://schemas.openxmlformats.org/wordprocessingml/2006/main">
        <w:t xml:space="preserve">2: Intsapho kaThixo. KWABASE-EFESE 3:14-15 Ngenxa yoko ndiwagoba amadolo am kuye uYise weNkosi yethu uYesu Kristu, ekuthiywe ngaye yonke imizalwane esemazulwini nesemhlabeni.</w:t>
      </w:r>
    </w:p>
    <w:p/>
    <w:p>
      <w:r xmlns:w="http://schemas.openxmlformats.org/wordprocessingml/2006/main">
        <w:t xml:space="preserve">1: INumeri 26:33-34 Ababalwayo kubo ngenani lawo, yonke into eyindoda ethabathela kunyana onyanga-nye inyuse, ababalwayo kubo: ngamashumi amabini anamabini amawaka, anamakhulu mabini, anamanci mathandathu anamanci mahlanu. ezine. Yiyo leyo imizalwane yakwaSimon: amashumi amabini anamabini amawaka, anamakhulu mabini.</w:t>
      </w:r>
    </w:p>
    <w:p/>
    <w:p>
      <w:r xmlns:w="http://schemas.openxmlformats.org/wordprocessingml/2006/main">
        <w:t xml:space="preserve">2: Genesis 29:31-30 UYehova wabona ukuba uLeya uthiyiwe, wasivula isizalo sakhe; ke uRakeli ebengazali. Wamitha ke uLeya wazala unyana, wamthiya igama elinguRubhen, ngokuba ebesithi, UYehova uzibonile iintsizi zam; iya kundithanda ngoku indoda yam.</w:t>
      </w:r>
    </w:p>
    <w:p/>
    <w:p>
      <w:r xmlns:w="http://schemas.openxmlformats.org/wordprocessingml/2006/main">
        <w:t xml:space="preserve">Genesis 46:16 Oonyana bakaGadi nguAsheri; uTsifiyon, noHagi, noShuni, noEtsebhon, noEri, noArodi, noAreli.</w:t>
      </w:r>
    </w:p>
    <w:p/>
    <w:p>
      <w:r xmlns:w="http://schemas.openxmlformats.org/wordprocessingml/2006/main">
        <w:t xml:space="preserve">Esi sicatshulwa sikwiGenesis 46:16 sidwelisa oonyana bakaGadi, abaquka uZifiyon, uHagi, uShuni, uEtsebhon, uEri, uArodi noAreli.</w:t>
      </w:r>
    </w:p>
    <w:p/>
    <w:p>
      <w:r xmlns:w="http://schemas.openxmlformats.org/wordprocessingml/2006/main">
        <w:t xml:space="preserve">1. "Intsingiselo yoSapho: Ukucamngca koonyana bakaGadi"</w:t>
      </w:r>
    </w:p>
    <w:p/>
    <w:p>
      <w:r xmlns:w="http://schemas.openxmlformats.org/wordprocessingml/2006/main">
        <w:t xml:space="preserve">2 "Amandla eLifa: Izifundo koonyana bakaGadi"</w:t>
      </w:r>
    </w:p>
    <w:p/>
    <w:p>
      <w:r xmlns:w="http://schemas.openxmlformats.org/wordprocessingml/2006/main">
        <w:t xml:space="preserve">1. Mateyu 12:46-50 Imfundiso kaYesu ngokubaluleka kwentsapho</w:t>
      </w:r>
    </w:p>
    <w:p/>
    <w:p>
      <w:r xmlns:w="http://schemas.openxmlformats.org/wordprocessingml/2006/main">
        <w:t xml:space="preserve">2. INdumiso 68:6 - ukuthembeka kukaThixo kunye nokukhuselwa kwiintsapho nakwizizukulwana</w:t>
      </w:r>
    </w:p>
    <w:p/>
    <w:p>
      <w:r xmlns:w="http://schemas.openxmlformats.org/wordprocessingml/2006/main">
        <w:t xml:space="preserve">Genesis 46:17 Oonyana baka-Ashere nguAshere. UImna, noIshuwa, noIshvi, noBheriya, noSera udade wabo, noonyana bakaBheriya; uHebhere, noMalekiyeli.</w:t>
      </w:r>
    </w:p>
    <w:p/>
    <w:p>
      <w:r xmlns:w="http://schemas.openxmlformats.org/wordprocessingml/2006/main">
        <w:t xml:space="preserve">1: UThixo uhlala enecebo ngathi, naxa ubomi busenza i-curveball.</w:t>
      </w:r>
    </w:p>
    <w:p/>
    <w:p>
      <w:r xmlns:w="http://schemas.openxmlformats.org/wordprocessingml/2006/main">
        <w:t xml:space="preserve">2: Sifanele sizabalazele ukufana noAshere nentsapho yakhe, ababekholose ngoYehova waza wabalungiselela.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Yeremiya 29: 11 - Ngokuba ndiyawazi amacebo endinawo ngani, utsho uYehova, ukuba uceba ukuphumelela, ungenzi okubi, uceba ukukunika ithemba nekamva.</w:t>
      </w:r>
    </w:p>
    <w:p/>
    <w:p>
      <w:r xmlns:w="http://schemas.openxmlformats.org/wordprocessingml/2006/main">
        <w:t xml:space="preserve">IGENESIS 46:18 Ngabo abo oonyana bakaZilipa, awathi uLabhan wamnika uLeya intombi yakhe; abo wabazalela uYakobi, imiphefumlo elishumi elinamithandathu.</w:t>
      </w:r>
    </w:p>
    <w:p/>
    <w:p>
      <w:r xmlns:w="http://schemas.openxmlformats.org/wordprocessingml/2006/main">
        <w:t xml:space="preserve">ULeya, intombi kaLabhan, wazala oonyana abalishumi elinabathandathu ngoYakobi, uZilipa waba ngunina.</w:t>
      </w:r>
    </w:p>
    <w:p/>
    <w:p>
      <w:r xmlns:w="http://schemas.openxmlformats.org/wordprocessingml/2006/main">
        <w:t xml:space="preserve">1. Iintsikelelo Zokuthobela: Isifundo soBomi bukaYakobi</w:t>
      </w:r>
    </w:p>
    <w:p/>
    <w:p>
      <w:r xmlns:w="http://schemas.openxmlformats.org/wordprocessingml/2006/main">
        <w:t xml:space="preserve">2. Amandla othando olungenamiqathango: iSifundo soBudlelwane phakathi kukaLabhan noLeya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Genesis 30:22 - Yaye uThixo wamkhumbula uRakeli, yaye uThixo wamphulaphula, wasivula isibeleko sakhe.</w:t>
      </w:r>
    </w:p>
    <w:p/>
    <w:p>
      <w:r xmlns:w="http://schemas.openxmlformats.org/wordprocessingml/2006/main">
        <w:t xml:space="preserve">IGENESIS 46:19 Oonyana bakaRakeli, umkaYakobi; uYosefu noBhenjamin.</w:t>
      </w:r>
    </w:p>
    <w:p/>
    <w:p>
      <w:r xmlns:w="http://schemas.openxmlformats.org/wordprocessingml/2006/main">
        <w:t xml:space="preserve">URakeli umkaYakobi wayenoonyana ababini, uJosefu noBhenjamin.</w:t>
      </w:r>
    </w:p>
    <w:p/>
    <w:p>
      <w:r xmlns:w="http://schemas.openxmlformats.org/wordprocessingml/2006/main">
        <w:t xml:space="preserve">1. Amandla oSapho - Genesis 46:19</w:t>
      </w:r>
    </w:p>
    <w:p/>
    <w:p>
      <w:r xmlns:w="http://schemas.openxmlformats.org/wordprocessingml/2006/main">
        <w:t xml:space="preserve">2. Ukuthembeka kukaThixo - oonyana ababini bakaRakeli</w:t>
      </w:r>
    </w:p>
    <w:p/>
    <w:p>
      <w:r xmlns:w="http://schemas.openxmlformats.org/wordprocessingml/2006/main">
        <w:t xml:space="preserve">1. Roma 8:28 - Kwaye siyazi ukuba zonke izinto zisebenziselana okulungileyo kwabo bamthandayo uThixo, kwabo babiziweyo ngokwengqibo yakhe.</w:t>
      </w:r>
    </w:p>
    <w:p/>
    <w:p>
      <w:r xmlns:w="http://schemas.openxmlformats.org/wordprocessingml/2006/main">
        <w:t xml:space="preserve">2. INdumiso 91:14-15 - Ngokuba enamathele kum, ndomhlangula; Ndiya kumbeka enyangweni, ngokuba elazi igama lam. Wondibiza, ndiphendule; Ndiya kuba naye embandezelweni; ndiya kumhlangula, ndimzukise;</w:t>
      </w:r>
    </w:p>
    <w:p/>
    <w:p>
      <w:r xmlns:w="http://schemas.openxmlformats.org/wordprocessingml/2006/main">
        <w:t xml:space="preserve">IGENESIS 46:20 UYosefu wazalelwa ezweni laseYiputa, uManase noEfrayim, awamzalela bona uAzenati, intombi kaPotifera, umbingeleli waseOn.</w:t>
      </w:r>
    </w:p>
    <w:p/>
    <w:p>
      <w:r xmlns:w="http://schemas.openxmlformats.org/wordprocessingml/2006/main">
        <w:t xml:space="preserve">UYosefu wabazalelwa eYiputa oonyana ababini, uManase noEfrayim, ngumkakhe uAzenati, intombi kaPotifera, umbingeleli waseOn.</w:t>
      </w:r>
    </w:p>
    <w:p/>
    <w:p>
      <w:r xmlns:w="http://schemas.openxmlformats.org/wordprocessingml/2006/main">
        <w:t xml:space="preserve">1. Ukholo lukaYosefu: Ukuthembela kuThixo phakathi kobunzima.</w:t>
      </w:r>
    </w:p>
    <w:p/>
    <w:p>
      <w:r xmlns:w="http://schemas.openxmlformats.org/wordprocessingml/2006/main">
        <w:t xml:space="preserve">2. Amandla osapho: indlela uThixo asebenza ngayo kwizizukulwana.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127:3 - Abantwana balilifa leNkosi, inzala ngumvuzo ovela kuye.</w:t>
      </w:r>
    </w:p>
    <w:p/>
    <w:p>
      <w:r xmlns:w="http://schemas.openxmlformats.org/wordprocessingml/2006/main">
        <w:t xml:space="preserve">IGENESIS 46:21 Oonyana bakaBhenjamin nguBhela, noBhekere, noAshbhele, noGera, noNahaman, noEhi, noRoshe, noMupim, noHupim, noArdi.</w:t>
      </w:r>
    </w:p>
    <w:p/>
    <w:p>
      <w:r xmlns:w="http://schemas.openxmlformats.org/wordprocessingml/2006/main">
        <w:t xml:space="preserve">Esi sicatshulwa sidwelisa oonyana bakaBhenjamin.</w:t>
      </w:r>
    </w:p>
    <w:p/>
    <w:p>
      <w:r xmlns:w="http://schemas.openxmlformats.org/wordprocessingml/2006/main">
        <w:t xml:space="preserve">1. Ixabiso loSapho: Ukujonga koonyana bakaBhenjamin</w:t>
      </w:r>
    </w:p>
    <w:p/>
    <w:p>
      <w:r xmlns:w="http://schemas.openxmlformats.org/wordprocessingml/2006/main">
        <w:t xml:space="preserve">2. UBawo Othembekileyo: Ilifa likaBhenjamin</w:t>
      </w:r>
    </w:p>
    <w:p/>
    <w:p>
      <w:r xmlns:w="http://schemas.openxmlformats.org/wordprocessingml/2006/main">
        <w:t xml:space="preserve">1 ( Genesis 35:18-19 ) “Kwathi ekupumeni komphefumlo wakhe (kuba wafayo), wathi nguBhenoni igama lakhe, kodwa uyise wathi nguBhenjamin. indlela eya e-Efrata, eyiBhetelehem.”</w:t>
      </w:r>
    </w:p>
    <w:p/>
    <w:p>
      <w:r xmlns:w="http://schemas.openxmlformats.org/wordprocessingml/2006/main">
        <w:t xml:space="preserve">2. INdumiso 68:25-26 ) Phambili ziimvumi, ngasemva ngababethi bohadi, Emacaleni ziintombi ezibetha iingqongqo.</w:t>
      </w:r>
    </w:p>
    <w:p/>
    <w:p>
      <w:r xmlns:w="http://schemas.openxmlformats.org/wordprocessingml/2006/main">
        <w:t xml:space="preserve">IGENESIS 46:22 Ngabo abo oonyana bakaRakeli, abazalelwa uYakobi; iyonke yimiphefumlo elishumi elinamine.</w:t>
      </w:r>
    </w:p>
    <w:p/>
    <w:p>
      <w:r xmlns:w="http://schemas.openxmlformats.org/wordprocessingml/2006/main">
        <w:t xml:space="preserve">Oonyana bakaYakobi ngoRakeli baba lishumi elinabane ngenani.</w:t>
      </w:r>
    </w:p>
    <w:p/>
    <w:p>
      <w:r xmlns:w="http://schemas.openxmlformats.org/wordprocessingml/2006/main">
        <w:t xml:space="preserve">1 Ukuthembeka kukaThixo kwizizukulwana ngezizukulwana.</w:t>
      </w:r>
    </w:p>
    <w:p/>
    <w:p>
      <w:r xmlns:w="http://schemas.openxmlformats.org/wordprocessingml/2006/main">
        <w:t xml:space="preserve">2. Ukubaluleka kosapho.</w:t>
      </w:r>
    </w:p>
    <w:p/>
    <w:p>
      <w:r xmlns:w="http://schemas.openxmlformats.org/wordprocessingml/2006/main">
        <w:t xml:space="preserve">1. INdumiso 78:5-6 “Wamisa isingqiniso kwaYakobi, Wabeka umyalelo kwaSirayeli, Awawumisela oobawo, Ukuba bawazise oonyana babo, Ukuze siwazi isizukulwana esizayo, siwazise oonyana babo. abantwana abaza kuzalwa, abaya kusuka babaxele koonyana babo.</w:t>
      </w:r>
    </w:p>
    <w:p/>
    <w:p>
      <w:r xmlns:w="http://schemas.openxmlformats.org/wordprocessingml/2006/main">
        <w:t xml:space="preserve">2. Efese 6:4 "Nani boyise, musani ukubacaphukisa abantwana benu; bondleleni ekuqeqesheni nasekululekeni kweNkosi."</w:t>
      </w:r>
    </w:p>
    <w:p/>
    <w:p>
      <w:r xmlns:w="http://schemas.openxmlformats.org/wordprocessingml/2006/main">
        <w:t xml:space="preserve">Genesis 46:23 Oonyana bakaDan ngu Hushim.</w:t>
      </w:r>
    </w:p>
    <w:p/>
    <w:p>
      <w:r xmlns:w="http://schemas.openxmlformats.org/wordprocessingml/2006/main">
        <w:t xml:space="preserve">Oonyana bakaDan nguHushim.</w:t>
      </w:r>
    </w:p>
    <w:p/>
    <w:p>
      <w:r xmlns:w="http://schemas.openxmlformats.org/wordprocessingml/2006/main">
        <w:t xml:space="preserve">1. Ukubaluleka kokwazi iingcambu zakho</w:t>
      </w:r>
    </w:p>
    <w:p/>
    <w:p>
      <w:r xmlns:w="http://schemas.openxmlformats.org/wordprocessingml/2006/main">
        <w:t xml:space="preserve">2. Ukuqonda Intsikelelo KaThixo Kwilifa Lethu</w:t>
      </w:r>
    </w:p>
    <w:p/>
    <w:p>
      <w:r xmlns:w="http://schemas.openxmlformats.org/wordprocessingml/2006/main">
        <w:t xml:space="preserve">1. Duteronomi 32:7-9</w:t>
      </w:r>
    </w:p>
    <w:p/>
    <w:p>
      <w:r xmlns:w="http://schemas.openxmlformats.org/wordprocessingml/2006/main">
        <w:t xml:space="preserve">2. INdumiso 78:2-4</w:t>
      </w:r>
    </w:p>
    <w:p/>
    <w:p>
      <w:r xmlns:w="http://schemas.openxmlformats.org/wordprocessingml/2006/main">
        <w:t xml:space="preserve">Genesis 46:24 Oonyana bakaNafetali nguAsheri. noYatseli, noGuni, noYezere, noShilem.</w:t>
      </w:r>
    </w:p>
    <w:p/>
    <w:p>
      <w:r xmlns:w="http://schemas.openxmlformats.org/wordprocessingml/2006/main">
        <w:t xml:space="preserve">Kunikiwe uludwe loonyana bakaNafetali.</w:t>
      </w:r>
    </w:p>
    <w:p/>
    <w:p>
      <w:r xmlns:w="http://schemas.openxmlformats.org/wordprocessingml/2006/main">
        <w:t xml:space="preserve">1: Kubalulekile ukukhumbula ookhokho bethu neentsikelelo uThixo aziphe zona.</w:t>
      </w:r>
    </w:p>
    <w:p/>
    <w:p>
      <w:r xmlns:w="http://schemas.openxmlformats.org/wordprocessingml/2006/main">
        <w:t xml:space="preserve">2: Ukwazi ilifa lethu kunye nokholo lwezinyanya kubalulekile ekuqondeni ukholo lwethu.</w:t>
      </w:r>
    </w:p>
    <w:p/>
    <w:p>
      <w:r xmlns:w="http://schemas.openxmlformats.org/wordprocessingml/2006/main">
        <w:t xml:space="preserve">1: Indumiso 127:3-5 "Yabona, ilifa likaYehova ngoonyana, umvuzo sisiqhamo sesizalo. Njengeentolo esandleni segorha abantwana bobutsha. Hayi, uyolo lwendoda ezalise umphongolo wayo. akayi kudana, ekuthetheni kwakhe neentshaba zakhe esangweni.</w:t>
      </w:r>
    </w:p>
    <w:p/>
    <w:p>
      <w:r xmlns:w="http://schemas.openxmlformats.org/wordprocessingml/2006/main">
        <w:t xml:space="preserve">2: ULuka 16: 19-31 "Ke bekukho umntu othile osisityebi, obevatha ezibomvu nezelinen ecikizekileyo, esenza imihlali yokuzuka kwakhe imihla yonke; kwaye kulele esangweni lakowabo ihlwempu eligama linguLazaro, lizele zizilonda, lifuna ukuhluthwa. kunye noko kuwa etafileni yesityebi, zeza nezinja, zayikhotha izilonda zayo, yafa ke ihlwempu elo, lathwalelwa zizithunywa zezulu ecaleni lika-Abraham. , yawaphakamisa amehlo ayo, yabona uAbraham ekude, noLazaro esecaleni kwakhe.</w:t>
      </w:r>
    </w:p>
    <w:p/>
    <w:p>
      <w:r xmlns:w="http://schemas.openxmlformats.org/wordprocessingml/2006/main">
        <w:t xml:space="preserve">IGENESIS 46:25 Ngabo abo oonyana bakaBhiliha, awathi uLabhan wamnika uRakeli intombi yakhe; abo wabazalela uYakobi, iyonke yimiphefumlo esixhenxe.</w:t>
      </w:r>
    </w:p>
    <w:p/>
    <w:p>
      <w:r xmlns:w="http://schemas.openxmlformats.org/wordprocessingml/2006/main">
        <w:t xml:space="preserve">ULabhan wamnika uRakeli uBhiliha, umkhonzazana kaRakeli, ukuba abe ngumnikelo; wamzalela uYakobi oonyana abasixhenxe.</w:t>
      </w:r>
    </w:p>
    <w:p/>
    <w:p>
      <w:r xmlns:w="http://schemas.openxmlformats.org/wordprocessingml/2006/main">
        <w:t xml:space="preserve">1. Amandla esipho sesisa - Genesis 46:25</w:t>
      </w:r>
    </w:p>
    <w:p/>
    <w:p>
      <w:r xmlns:w="http://schemas.openxmlformats.org/wordprocessingml/2006/main">
        <w:t xml:space="preserve">2. Ukubaluleka kweNtsapho - Genesis 46:25</w:t>
      </w:r>
    </w:p>
    <w:p/>
    <w:p>
      <w:r xmlns:w="http://schemas.openxmlformats.org/wordprocessingml/2006/main">
        <w:t xml:space="preserve">1. Mateyu 10:29-31 - Abathengiswa ngepeni na oongqatyana ababini? yaye akuyi kuwa namnye kuzo emhlabeni ngaphandle koYihlo.</w:t>
      </w:r>
    </w:p>
    <w:p/>
    <w:p>
      <w:r xmlns:w="http://schemas.openxmlformats.org/wordprocessingml/2006/main">
        <w:t xml:space="preserve">2. IMizekeliso 19:17 - Obabala isisweli uboleka uYehova; nokuthe oko wandinika, uya kumbuyekeza ngako.</w:t>
      </w:r>
    </w:p>
    <w:p/>
    <w:p>
      <w:r xmlns:w="http://schemas.openxmlformats.org/wordprocessingml/2006/main">
        <w:t xml:space="preserve">Genesis 46:26 Iyonke imiphefumlo eyaya noYakobi eYiputa, eyaphuma esinqeni sakhe, ngaphandle kwabafazi boonyana bakaYakobi, iyonke yimiphefumlo emashumi mathandathu anamithandathu.</w:t>
      </w:r>
    </w:p>
    <w:p/>
    <w:p>
      <w:r xmlns:w="http://schemas.openxmlformats.org/wordprocessingml/2006/main">
        <w:t xml:space="preserve">Wahamba naye abantu bendlu kaYakobi abayi-66 ukuya eYiputa.</w:t>
      </w:r>
    </w:p>
    <w:p/>
    <w:p>
      <w:r xmlns:w="http://schemas.openxmlformats.org/wordprocessingml/2006/main">
        <w:t xml:space="preserve">1 Ukuthembeka KukaThixo Kubantu Bakhe: UYakobi nentsapho yakhe basikelelwa lilungiselelo likaThixo xa bafudukela eYiputa.</w:t>
      </w:r>
    </w:p>
    <w:p/>
    <w:p>
      <w:r xmlns:w="http://schemas.openxmlformats.org/wordprocessingml/2006/main">
        <w:t xml:space="preserve">2 Ukomelela Komanyano: Nakumaxesha anzima, uThixo usibiza ukuba sihlale simanyene njengentsapho.</w:t>
      </w:r>
    </w:p>
    <w:p/>
    <w:p>
      <w:r xmlns:w="http://schemas.openxmlformats.org/wordprocessingml/2006/main">
        <w:t xml:space="preserve">1. Genesis 46:26</w:t>
      </w:r>
    </w:p>
    <w:p/>
    <w:p>
      <w:r xmlns:w="http://schemas.openxmlformats.org/wordprocessingml/2006/main">
        <w:t xml:space="preserve">2 Efese 4:2-3 "Ngoko konke ukuthobeka kwentliziyo, ubulali, nomonde, ninyamezelana ngothando, nikhuthalele ukugcina ubunye boMoya ngentambo yoxolo."</w:t>
      </w:r>
    </w:p>
    <w:p/>
    <w:p>
      <w:r xmlns:w="http://schemas.openxmlformats.org/wordprocessingml/2006/main">
        <w:t xml:space="preserve">IGENESIS 46:27 Oonyana bakaYosefu awabazalelwa eYiputa yimiphefumlo emibini. Iyonke imiphefumlo yendlu kaYakobi eyaya eYiputa ibingamashumi asixhenxe.</w:t>
      </w:r>
    </w:p>
    <w:p/>
    <w:p>
      <w:r xmlns:w="http://schemas.openxmlformats.org/wordprocessingml/2006/main">
        <w:t xml:space="preserve">Inzala kaYakobi, kunye noonyana ababini bakaJosefu abazalelwa eYiputa, yayingamashumi asixhenxe ngenani.</w:t>
      </w:r>
    </w:p>
    <w:p/>
    <w:p>
      <w:r xmlns:w="http://schemas.openxmlformats.org/wordprocessingml/2006/main">
        <w:t xml:space="preserve">1. Ukuthembeka kukaThixo kwiZibonelelo Zakhe</w:t>
      </w:r>
    </w:p>
    <w:p/>
    <w:p>
      <w:r xmlns:w="http://schemas.openxmlformats.org/wordprocessingml/2006/main">
        <w:t xml:space="preserve">2. Amandla entsikelelo kunye nokuzalisekiswa kwezithembiso zaKhe</w:t>
      </w:r>
    </w:p>
    <w:p/>
    <w:p>
      <w:r xmlns:w="http://schemas.openxmlformats.org/wordprocessingml/2006/main">
        <w:t xml:space="preserve">1. Roma 8:28-29; Siyazi ke ukuba zonke izinto zisebenziselana okulungileyo kwabo bamthandayo uThixo, kwababiziweyo ngokwengqibo yakhe. Ngokuba abo wabaziyo ngenxa engaphambili, wabamisela ngenxa engaphambili ukuba bafane nomfanekiselo woNyana wakhe, ukuze abe ngowamazibulo kubazalwana abaninzi.</w:t>
      </w:r>
    </w:p>
    <w:p/>
    <w:p>
      <w:r xmlns:w="http://schemas.openxmlformats.org/wordprocessingml/2006/main">
        <w:t xml:space="preserve">2. Efese 3:20-21 Ke kaloku, kulowo unako ukwenza okungaphezu kweento zonke ngokugqithiseleyo kakhulu, ngaphezu kwesikucelayo nesinokukuqiqa, ngokokwamandla asebenzayo ngaphakathi kwethu, kuye malubekho uzuko ebandleni elikuKristu Yesu, kuse kuzo zonke izizukulwana ngezizukulwana. ngaphandle kwesiphelo. Amen.</w:t>
      </w:r>
    </w:p>
    <w:p/>
    <w:p>
      <w:r xmlns:w="http://schemas.openxmlformats.org/wordprocessingml/2006/main">
        <w:t xml:space="preserve">Genesis 46:28 Wasusa uYuda ukuba amandulele aye kuYosefu, ambonise indlela eya eGoshen; bafika ezweni laseGoshen.</w:t>
      </w:r>
    </w:p>
    <w:p/>
    <w:p>
      <w:r xmlns:w="http://schemas.openxmlformats.org/wordprocessingml/2006/main">
        <w:t xml:space="preserve">Usapho lukaYakobi lwanduluka ukuya eGoshen, lukhokelwa nguYuda.</w:t>
      </w:r>
    </w:p>
    <w:p/>
    <w:p>
      <w:r xmlns:w="http://schemas.openxmlformats.org/wordprocessingml/2006/main">
        <w:t xml:space="preserve">1: Sinokulufumana ulwalathiso kumzekelo kaYuda, owayekulungele ukukhokelela intsapho yakhe kwindawo elunge ngakumbi.</w:t>
      </w:r>
    </w:p>
    <w:p/>
    <w:p>
      <w:r xmlns:w="http://schemas.openxmlformats.org/wordprocessingml/2006/main">
        <w:t xml:space="preserve">2: Sifanele simthembe uThixo ukuba uza kusizisa kwindawo engcono, kungakhathaliseki ukuba kukho imiqobo.</w:t>
      </w:r>
    </w:p>
    <w:p/>
    <w:p>
      <w:r xmlns:w="http://schemas.openxmlformats.org/wordprocessingml/2006/main">
        <w:t xml:space="preserve">1: INdumiso 16:11 - "Wandazisa umendo wobomi; Ebusweni bakho yinzaliseko yemivuyo; Ekunene kwakho yimihlali ngonaphakade."</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Genesis 46:29 UYosefu wayibopha inqwelo yakhe, wenyuka waya kumkhawulela uSirayeli uyise eGoshen, wema phambi kwakhe. wawa entanyeni yakhe, walila umzuzu omkhulu entanyeni yakhe.</w:t>
      </w:r>
    </w:p>
    <w:p/>
    <w:p>
      <w:r xmlns:w="http://schemas.openxmlformats.org/wordprocessingml/2006/main">
        <w:t xml:space="preserve">UJosefu wadibana noyise eGoshen waza wamwola.</w:t>
      </w:r>
    </w:p>
    <w:p/>
    <w:p>
      <w:r xmlns:w="http://schemas.openxmlformats.org/wordprocessingml/2006/main">
        <w:t xml:space="preserve">1. Uvuyo loXolelwaniso - Isifundo ekuhlanganeni kwakhona kukaYosefu noSirayeli.</w:t>
      </w:r>
    </w:p>
    <w:p/>
    <w:p>
      <w:r xmlns:w="http://schemas.openxmlformats.org/wordprocessingml/2006/main">
        <w:t xml:space="preserve">2. Amandla okuzibonakalisa ngokweemvakalelo - Ukuphonononga ukubaluleka kweenyembezi zikaYosefu.</w:t>
      </w:r>
    </w:p>
    <w:p/>
    <w:p>
      <w:r xmlns:w="http://schemas.openxmlformats.org/wordprocessingml/2006/main">
        <w:t xml:space="preserve">1. Roma 12:15 - Vuyani nabavuyayo, nilile nabalilayo.</w:t>
      </w:r>
    </w:p>
    <w:p/>
    <w:p>
      <w:r xmlns:w="http://schemas.openxmlformats.org/wordprocessingml/2006/main">
        <w:t xml:space="preserve">2. Efese 4:2-3 - ngako konke ukuthobeka nobulali, ninokuzeka kade umsindo, ninyamezelana ngothando; nikhuthalele ukubugcina ubunye boMoya ngentambo yoxolo.</w:t>
      </w:r>
    </w:p>
    <w:p/>
    <w:p>
      <w:r xmlns:w="http://schemas.openxmlformats.org/wordprocessingml/2006/main">
        <w:t xml:space="preserve">IGENESIS 46:30 Wathi uSirayeli kuYosefu, Ndibubonile nje ubuso bakho, ukuba usahleli, mandife ngoku.</w:t>
      </w:r>
    </w:p>
    <w:p/>
    <w:p>
      <w:r xmlns:w="http://schemas.openxmlformats.org/wordprocessingml/2006/main">
        <w:t xml:space="preserve">USirayeli wavuya kunene akubona uYosefu ephila.</w:t>
      </w:r>
    </w:p>
    <w:p/>
    <w:p>
      <w:r xmlns:w="http://schemas.openxmlformats.org/wordprocessingml/2006/main">
        <w:t xml:space="preserve">1:Vuyani eNkosini amaxesha onke;</w:t>
      </w:r>
    </w:p>
    <w:p/>
    <w:p>
      <w:r xmlns:w="http://schemas.openxmlformats.org/wordprocessingml/2006/main">
        <w:t xml:space="preserve">2: Yoyisa Imbandezelo Ngokholo</w:t>
      </w:r>
    </w:p>
    <w:p/>
    <w:p>
      <w:r xmlns:w="http://schemas.openxmlformats.org/wordprocessingml/2006/main">
        <w:t xml:space="preserve">1: Indumiso 28:7 XHO75 - NguYehova amandla am nengweletshetshe yam; Yakholosa ngaye intliziyo yam, ndancedwa; Ndiya kumdumisa ngengoma yam.</w:t>
      </w:r>
    </w:p>
    <w:p/>
    <w:p>
      <w:r xmlns:w="http://schemas.openxmlformats.org/wordprocessingml/2006/main">
        <w:t xml:space="preserve">2:3-5 Makabongwe uThixo, uYise weNkosi yethu uYesu Kristu, othe ngokobuninzi benceba yakhe, wasizala ngokutsha, ukuba sibe nethemba eliphilileyo ngokuvuka kukaYesu Kristu kwabafileyo, ukuze sibe nelifa elingenakonakala. , engenabala, yona engabuniyo, egcinelwe nina emazulwini, nina nigcinelwe nina ngokwamandla kaThixo ngokholo, nise elusindisweni olulungiselwe ukutyhilwa ngexesha lokugqibela.</w:t>
      </w:r>
    </w:p>
    <w:p/>
    <w:p>
      <w:r xmlns:w="http://schemas.openxmlformats.org/wordprocessingml/2006/main">
        <w:t xml:space="preserve">IGENESIS 46:31 Wathi uYosefu kubazalwana bakhe nakwindlu kayise, Ndiya kunyuka ndiye kumxelela uFaro, ndithi kuye, Abazalwana bam, nendlu kabawo, ebesezweni lakwaKanan, bafikile apha. mna;</w:t>
      </w:r>
    </w:p>
    <w:p/>
    <w:p>
      <w:r xmlns:w="http://schemas.openxmlformats.org/wordprocessingml/2006/main">
        <w:t xml:space="preserve">UYosefu ubonisa ukholo lwakhe kuThixo ngokuthembela kwisithembiso awasenza kuAbraham waza waya eYiputa ukuya kuhlanganisana nentsapho yakhe.</w:t>
      </w:r>
    </w:p>
    <w:p/>
    <w:p>
      <w:r xmlns:w="http://schemas.openxmlformats.org/wordprocessingml/2006/main">
        <w:t xml:space="preserve">1 Ukuthembeka kukaThixo: Indlela uYosefu awathembela ngayo kwisithembiso sikaThixo.</w:t>
      </w:r>
    </w:p>
    <w:p/>
    <w:p>
      <w:r xmlns:w="http://schemas.openxmlformats.org/wordprocessingml/2006/main">
        <w:t xml:space="preserve">2 Ukukhuselwa nguThixo: Indlela awagcinwa ngayo uYosefu kuhambo lwakhe lokuya eYiputa.</w:t>
      </w:r>
    </w:p>
    <w:p/>
    <w:p>
      <w:r xmlns:w="http://schemas.openxmlformats.org/wordprocessingml/2006/main">
        <w:t xml:space="preserve">1 Genesis 15:13-14 - idinga likaThixo kuAbraham.</w:t>
      </w:r>
    </w:p>
    <w:p/>
    <w:p>
      <w:r xmlns:w="http://schemas.openxmlformats.org/wordprocessingml/2006/main">
        <w:t xml:space="preserve">2. INdumiso 91:4 - Ukukhusela kukaThixo abantu bakhe.</w:t>
      </w:r>
    </w:p>
    <w:p/>
    <w:p>
      <w:r xmlns:w="http://schemas.openxmlformats.org/wordprocessingml/2006/main">
        <w:t xml:space="preserve">Genesis 46:32 kunjalo nje la madoda ngabalusi bempahla emfutshane, kuba ngabafuyi; impahla yabo emfutshane, neenkomo zabo, neento zonke abanazo, beze nazo.</w:t>
      </w:r>
    </w:p>
    <w:p/>
    <w:p>
      <w:r xmlns:w="http://schemas.openxmlformats.org/wordprocessingml/2006/main">
        <w:t xml:space="preserve">UYakobi nentsapho yakhe baya eYiputa nemfuyo yabo.</w:t>
      </w:r>
    </w:p>
    <w:p/>
    <w:p>
      <w:r xmlns:w="http://schemas.openxmlformats.org/wordprocessingml/2006/main">
        <w:t xml:space="preserve">1. UThixo uyababonelela abantu bakhe, nakumaxesha anzima.</w:t>
      </w:r>
    </w:p>
    <w:p/>
    <w:p>
      <w:r xmlns:w="http://schemas.openxmlformats.org/wordprocessingml/2006/main">
        <w:t xml:space="preserve">2. UThixo unokusebenzisa izipho neetalente zabantu bakhe ukubaxhasa.</w:t>
      </w:r>
    </w:p>
    <w:p/>
    <w:p>
      <w:r xmlns:w="http://schemas.openxmlformats.org/wordprocessingml/2006/main">
        <w:t xml:space="preserve">1. INdumiso 23:1 - "UYehova ngumalusi wam, andiyi kuswela nto."</w:t>
      </w:r>
    </w:p>
    <w:p/>
    <w:p>
      <w:r xmlns:w="http://schemas.openxmlformats.org/wordprocessingml/2006/main">
        <w:t xml:space="preserve">2. Mateyu 6:31-33 - "Musani ukuxhala ngoko, nisithi, Sodla ntoni na, sosela ntoni na, siya kwambatha ntoni na? Kuba zonke ezo zinto zingxanyelwe ziintlanga; zonke ezo zinto ziyimfuneko kuni. Funani ke tanci ubukumkani bukaThixo nobulungisa bakhe, zaye zonke ezo zinto ziya kongezelelwa kuni.</w:t>
      </w:r>
    </w:p>
    <w:p/>
    <w:p>
      <w:r xmlns:w="http://schemas.openxmlformats.org/wordprocessingml/2006/main">
        <w:t xml:space="preserve">IGENESIS 46:33 Xa athe wanibiza uFaro, wathi, Uyintoni na umsebenzi wenu?</w:t>
      </w:r>
    </w:p>
    <w:p/>
    <w:p>
      <w:r xmlns:w="http://schemas.openxmlformats.org/wordprocessingml/2006/main">
        <w:t xml:space="preserve">Xa intsapho kaYosefu yafudukela eYiputa, uFaro wayicela ukuba imxelele ngomsebenzi wayo.</w:t>
      </w:r>
    </w:p>
    <w:p/>
    <w:p>
      <w:r xmlns:w="http://schemas.openxmlformats.org/wordprocessingml/2006/main">
        <w:t xml:space="preserve">1: Injongo yobomi bethu ayifanele imiselwe ngabantu abasingqongileyo kodwa nguThixo.</w:t>
      </w:r>
    </w:p>
    <w:p/>
    <w:p>
      <w:r xmlns:w="http://schemas.openxmlformats.org/wordprocessingml/2006/main">
        <w:t xml:space="preserve">2:Sifanele sikulungele ukusabela ubizo lukaThixo nokuba lusiya kwiindawo ezingaqhelekanga.</w:t>
      </w:r>
    </w:p>
    <w:p/>
    <w:p>
      <w:r xmlns:w="http://schemas.openxmlformats.org/wordprocessingml/2006/main">
        <w:t xml:space="preserve">UYeremiya 29:11 XHO75 - Ngokuba ndiyawazi amacebo endinawo ngani, utsho uYehova, ukuba aniphumeleli, angànenzakalisa, aninike ithemba nekamva.</w:t>
      </w:r>
    </w:p>
    <w:p/>
    <w:p>
      <w:r xmlns:w="http://schemas.openxmlformats.org/wordprocessingml/2006/main">
        <w:t xml:space="preserve">(Mateyu 28:19-20)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Genesis 46:34 Nothi, Abakhonzi bakho ngabafuyi kwasebuncinaneni bethu unangoku, thina aba kwanoobawo bethu; ukuze nime ezweni laseGoshen; ngokuba balisikizi kumaYiputa bonke abalusi bezimvu.</w:t>
      </w:r>
    </w:p>
    <w:p/>
    <w:p>
      <w:r xmlns:w="http://schemas.openxmlformats.org/wordprocessingml/2006/main">
        <w:t xml:space="preserve">Abakhonzi bakwaSirayeli bacela ukuhlala kwilizwe laseGoshen, njengoko abalusi babelisikizi kumaYiputa.</w:t>
      </w:r>
    </w:p>
    <w:p/>
    <w:p>
      <w:r xmlns:w="http://schemas.openxmlformats.org/wordprocessingml/2006/main">
        <w:t xml:space="preserve">1. Ukuphila ngokuvisisana nokuthanda kukaThixo nangona kukho izithethe</w:t>
      </w:r>
    </w:p>
    <w:p/>
    <w:p>
      <w:r xmlns:w="http://schemas.openxmlformats.org/wordprocessingml/2006/main">
        <w:t xml:space="preserve">2. Ukubaluleka kokuthobeka phambi koThixo nabantu</w:t>
      </w:r>
    </w:p>
    <w:p/>
    <w:p>
      <w:r xmlns:w="http://schemas.openxmlformats.org/wordprocessingml/2006/main">
        <w:t xml:space="preserve">1. Mateyu 6:33 - Funani tanci ubukumkani bukaThixo nobulungisa bakhe</w:t>
      </w:r>
    </w:p>
    <w:p/>
    <w:p>
      <w:r xmlns:w="http://schemas.openxmlformats.org/wordprocessingml/2006/main">
        <w:t xml:space="preserve">2. Efese 4:1-2 - Hambani ngokulufaneleyo ubizo ngako konke ukuthobeka kwentliziyo nobulali, ninomonde, ninyamezelana ngothando.</w:t>
      </w:r>
    </w:p>
    <w:p/>
    <w:p>
      <w:r xmlns:w="http://schemas.openxmlformats.org/wordprocessingml/2006/main">
        <w:t xml:space="preserve">IGenesis 47 inokushwankathelwa ngokwemihlathi emithathu ngolu hlobo lulandelayo, ngeendinyana ezibonisiweyo:</w:t>
      </w:r>
    </w:p>
    <w:p/>
    <w:p>
      <w:r xmlns:w="http://schemas.openxmlformats.org/wordprocessingml/2006/main">
        <w:t xml:space="preserve">Isiqendu 1: KwiGenesis 47:1-12 , uYosefu usa uyise uYakobi kuFaro ukuze amazise. UYakobi wamsikelela uFaro, waza uFaro wabanika umhlaba waseGoshen ukuba bahlale kuwo. Ngenxa yobunzima bendlala, uYosefu usaqhubeka elawula ukwabiwa kokutya kulo lonke elaseYiputa. Njengoko indlala isiya isiba qatha, abantu baphelelwa yimali yokuthenga ukutya okuziinkozo kuYosefu. Ukuqinisekisa ukuba bayasinda, uYosefu ucebisa icebo lokutshintshisa ngemfuyo yabo nomhlaba ngokutya. Abantu bavuma ngokuzithandela baze baba ngabakhonzi bakaFaro ukuze bafumane ukutya.</w:t>
      </w:r>
    </w:p>
    <w:p/>
    <w:p>
      <w:r xmlns:w="http://schemas.openxmlformats.org/wordprocessingml/2006/main">
        <w:t xml:space="preserve">Isiqendu 2: Ngokuqhubekayo kwiGenesis 47:13-26 , indlala isaqhubeka, yaye uYosefu uqokelela yonke imali nemfuyo kubantu baseYiputa njengenxalenye yecebo lakhe. Noko ke, akawuthabathi umhlaba wababingeleli ekubeni befumana izabelo rhoqo kuFaro. Njengoko ixesha lihamba nonxunguphalo lukhula phakathi kwabemi ngenxa yokunqongophala kokutya, uYosefu usebenzisa inkqubo apho alungiselela imbewu yokuhlwayela kodwa efuna ukuba babuyisele isinye kwisihlanu sesivuno sabo kuFaro.</w:t>
      </w:r>
    </w:p>
    <w:p/>
    <w:p>
      <w:r xmlns:w="http://schemas.openxmlformats.org/wordprocessingml/2006/main">
        <w:t xml:space="preserve">Isiqendu 3: KwiGenesis 47:27-31 , intsapho kaYakobi yahlala kwilizwe laseYiputa iGoshen apho yaphumelela yanda. UYakobi uhlala apho iminyaka elishumi elinesixhenxe de wafikelela kwiminyaka eli-147 ubudala. Njengoko ubomi bakhe busondela esiphelweni, uYakobi ubiza unyana wakhe uYosefu aze amcele ukuba angangcwabi eYiputa kodwa kunookhokho bakhe kwindawo awayengcwatywe kuyo kwaKanan emqolombeni waseMakapela. UYosefu uyavumelana nesi sicelo.</w:t>
      </w:r>
    </w:p>
    <w:p/>
    <w:p>
      <w:r xmlns:w="http://schemas.openxmlformats.org/wordprocessingml/2006/main">
        <w:t xml:space="preserve">Isishwankathelo:</w:t>
      </w:r>
    </w:p>
    <w:p>
      <w:r xmlns:w="http://schemas.openxmlformats.org/wordprocessingml/2006/main">
        <w:t xml:space="preserve">IGenesis 47 ibonisa:</w:t>
      </w:r>
    </w:p>
    <w:p>
      <w:r xmlns:w="http://schemas.openxmlformats.org/wordprocessingml/2006/main">
        <w:t xml:space="preserve">UYakobi waziswa kuFaro;</w:t>
      </w:r>
    </w:p>
    <w:p>
      <w:r xmlns:w="http://schemas.openxmlformats.org/wordprocessingml/2006/main">
        <w:t xml:space="preserve">Ukunikwa umhlaba eGoshen ukuba bahlale kuwo;</w:t>
      </w:r>
    </w:p>
    <w:p>
      <w:r xmlns:w="http://schemas.openxmlformats.org/wordprocessingml/2006/main">
        <w:t xml:space="preserve">UYosefu wayelawula ukwabiwa kokutya ngexesha lendlala eqatha.</w:t>
      </w:r>
    </w:p>
    <w:p/>
    <w:p>
      <w:r xmlns:w="http://schemas.openxmlformats.org/wordprocessingml/2006/main">
        <w:t xml:space="preserve">UJoseph ucebisa inkqubo yotshintshiselwano ebandakanya imfuyo nomhlaba;</w:t>
      </w:r>
    </w:p>
    <w:p>
      <w:r xmlns:w="http://schemas.openxmlformats.org/wordprocessingml/2006/main">
        <w:t xml:space="preserve">Abantu baba ngabakhonzi bakaFaro ukuze bafumane ukudla;</w:t>
      </w:r>
    </w:p>
    <w:p>
      <w:r xmlns:w="http://schemas.openxmlformats.org/wordprocessingml/2006/main">
        <w:t xml:space="preserve">UYosefu uphumeza isicwangciso apho isihlanu sesivuno sibuyela kuFaro.</w:t>
      </w:r>
    </w:p>
    <w:p/>
    <w:p>
      <w:r xmlns:w="http://schemas.openxmlformats.org/wordprocessingml/2006/main">
        <w:t xml:space="preserve">Yahlala eGoshen indlu kaYakobi, inempumelelo;</w:t>
      </w:r>
    </w:p>
    <w:p>
      <w:r xmlns:w="http://schemas.openxmlformats.org/wordprocessingml/2006/main">
        <w:t xml:space="preserve">Wahlala khona uYakobi, wada waba mdala;</w:t>
      </w:r>
    </w:p>
    <w:p>
      <w:r xmlns:w="http://schemas.openxmlformats.org/wordprocessingml/2006/main">
        <w:t xml:space="preserve">Isicelo sakhe sokungcwatywa nezinyanya endaweni yeYiputa.</w:t>
      </w:r>
    </w:p>
    <w:p/>
    <w:p>
      <w:r xmlns:w="http://schemas.openxmlformats.org/wordprocessingml/2006/main">
        <w:t xml:space="preserve">Esi sahluko siphonononga imixholo efana nokubonelela ngexesha lokunqongophala, amandla okutshintsha phakathi kwabalawuli kunye nezifundo ngexesha leentlekele, ukuhlaliswa kweentsapho ngaphandle kwemihlaba yookhokho ekhokelela kwimpumelelo okanye imingeni enokuthi ivele ngenxa yokuxhomekeka kumagunya angaphandle. Ibonisa indlela ulungiselelo lukaThixo olusebenza ngayo ngabantu abafana noYosefu ababekwe ngobuchule kwizikhundla ezibenza bakwazi ukusindisa ubomi ngamaxesha obunzima. IGenesis 47 iphawula isigaba esibalulekileyo apho usapho lukaYakobi lufumana indawo yokusabela phantsi kolawulo lwamaJiphutha ngelixa lugcina ubuni babo obahlukileyo kwilizwe elinikezwe nguFaro.</w:t>
      </w:r>
    </w:p>
    <w:p/>
    <w:p>
      <w:r xmlns:w="http://schemas.openxmlformats.org/wordprocessingml/2006/main">
        <w:t xml:space="preserve">IGENESIS 47:1 UYosefu waya kumbikela uFaro, wathi, Ufikile ubawo nabazalwana bam, nempahla yabo emfutshane, neenkomo zabo, neento zonke abanazo, bevela ezweni lakwaKanan; nabo basezweni laseGoshen.</w:t>
      </w:r>
    </w:p>
    <w:p/>
    <w:p>
      <w:r xmlns:w="http://schemas.openxmlformats.org/wordprocessingml/2006/main">
        <w:t xml:space="preserve">UYosefu uxelela uFaro ukuba intsapho yakhe nezinto zayo zifikile eGoshen zivela kwaKanan.</w:t>
      </w:r>
    </w:p>
    <w:p/>
    <w:p>
      <w:r xmlns:w="http://schemas.openxmlformats.org/wordprocessingml/2006/main">
        <w:t xml:space="preserve">1 Ilungiselelo likaThixo: Intsapho kaYosefu inikwe indawo yokuhlala ize ichume eGoshen.</w:t>
      </w:r>
    </w:p>
    <w:p/>
    <w:p>
      <w:r xmlns:w="http://schemas.openxmlformats.org/wordprocessingml/2006/main">
        <w:t xml:space="preserve">2 Ukuthembeka kukaThixo: Ukholo lukaYosefu kuThixo lukhokelela ekubeni intsapho yakhe imanyane eGoshen.</w:t>
      </w:r>
    </w:p>
    <w:p/>
    <w:p>
      <w:r xmlns:w="http://schemas.openxmlformats.org/wordprocessingml/2006/main">
        <w:t xml:space="preserve">1. INdumiso 37:25 “Ndakha ndamtsha, kungokunje ndimdala; ukanti andizanga ndilibone ilungisa lishiywa, nembewu yalo ivukela ukutya.</w:t>
      </w:r>
    </w:p>
    <w:p/>
    <w:p>
      <w:r xmlns:w="http://schemas.openxmlformats.org/wordprocessingml/2006/main">
        <w:t xml:space="preserve">2. INdumiso 121:2 "Uncedo lwam luvela kuYehova, uMenzi wezulu nomhlaba."</w:t>
      </w:r>
    </w:p>
    <w:p/>
    <w:p>
      <w:r xmlns:w="http://schemas.openxmlformats.org/wordprocessingml/2006/main">
        <w:t xml:space="preserve">IGENESIS 47:2 Wathabatha kubazalwana bakhe amadoda amahlanu, wawamisa phambi koFaro.</w:t>
      </w:r>
    </w:p>
    <w:p/>
    <w:p>
      <w:r xmlns:w="http://schemas.openxmlformats.org/wordprocessingml/2006/main">
        <w:t xml:space="preserve">UFaro wabamkela abakhuluwa bakaYosefu eYiputa.</w:t>
      </w:r>
    </w:p>
    <w:p/>
    <w:p>
      <w:r xmlns:w="http://schemas.openxmlformats.org/wordprocessingml/2006/main">
        <w:t xml:space="preserve">1 Sonke samkelwa nguThixo, kungakhathaliseki ukuba sivela phi na.</w:t>
      </w:r>
    </w:p>
    <w:p/>
    <w:p>
      <w:r xmlns:w="http://schemas.openxmlformats.org/wordprocessingml/2006/main">
        <w:t xml:space="preserve">2 Amandla kaThixo agqwesa imida yezizwe nezizwe.</w:t>
      </w:r>
    </w:p>
    <w:p/>
    <w:p>
      <w:r xmlns:w="http://schemas.openxmlformats.org/wordprocessingml/2006/main">
        <w:t xml:space="preserve">1. Roma 8:38-39 : Kuba ndiqinisekile ukuba nakufa, nabomi, nezithunywa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INdumiso 139:1-4 :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IGENESIS 47:3 Wathi uFaro kubazalwana bakhe, Uyintoni na umsebenzi wenu? Bathi kuFaro, Abakhonzi bakho ngabalusi bempahla emfutshane, thina aba kwanoobawo bethu;</w:t>
      </w:r>
    </w:p>
    <w:p/>
    <w:p>
      <w:r xmlns:w="http://schemas.openxmlformats.org/wordprocessingml/2006/main">
        <w:t xml:space="preserve">UFaro wababuza abazalwana bakhe ngomsebenzi wabo, baza baphendula bathi bangabalusi, njengooyise.</w:t>
      </w:r>
    </w:p>
    <w:p/>
    <w:p>
      <w:r xmlns:w="http://schemas.openxmlformats.org/wordprocessingml/2006/main">
        <w:t xml:space="preserve">1. Ukubaluleka kokwazi izinyanya zethu kunye neempembelelo ezinazo kubuthina bethu.</w:t>
      </w:r>
    </w:p>
    <w:p/>
    <w:p>
      <w:r xmlns:w="http://schemas.openxmlformats.org/wordprocessingml/2006/main">
        <w:t xml:space="preserve">2. INkosi isisikelela njani kwimisebenzi eyahlukeneyo eyasinyulela yona.</w:t>
      </w:r>
    </w:p>
    <w:p/>
    <w:p>
      <w:r xmlns:w="http://schemas.openxmlformats.org/wordprocessingml/2006/main">
        <w:t xml:space="preserve">1. Mateyu 25:14-30 - Umzekeliso weetalente.</w:t>
      </w:r>
    </w:p>
    <w:p/>
    <w:p>
      <w:r xmlns:w="http://schemas.openxmlformats.org/wordprocessingml/2006/main">
        <w:t xml:space="preserve">2 Genesis 45:5-8 - UYosefu wazityhila kubantakwabo.</w:t>
      </w:r>
    </w:p>
    <w:p/>
    <w:p>
      <w:r xmlns:w="http://schemas.openxmlformats.org/wordprocessingml/2006/main">
        <w:t xml:space="preserve">Genesis 47:4 Babuya bathi kuFaro, Siphambukele kweli lizwe; kuba akukho tyani bampahla imfutshane abanayo abakhonzi bakho; ngokuba inzima indlala ezweni lakwaKanan; kaloku abakhonzi bakho mabahlale ezweni laseGoshen.</w:t>
      </w:r>
    </w:p>
    <w:p/>
    <w:p>
      <w:r xmlns:w="http://schemas.openxmlformats.org/wordprocessingml/2006/main">
        <w:t xml:space="preserve">Abantu bakwaSirayeli bambongoza uFaro ukuba abavumele bahlale kwilizwe laseGoshen ngenxa yendlala eyayigquba ilizwe lakwaKanan.</w:t>
      </w:r>
    </w:p>
    <w:p/>
    <w:p>
      <w:r xmlns:w="http://schemas.openxmlformats.org/wordprocessingml/2006/main">
        <w:t xml:space="preserve">1. Indlela UThixo Ayixhasa Ngayo Ngamaxesha Endlala</w:t>
      </w:r>
    </w:p>
    <w:p/>
    <w:p>
      <w:r xmlns:w="http://schemas.openxmlformats.org/wordprocessingml/2006/main">
        <w:t xml:space="preserve">2. Ukuthembeka KukaThixo Ngamaxesha Obunzima</w:t>
      </w:r>
    </w:p>
    <w:p/>
    <w:p>
      <w:r xmlns:w="http://schemas.openxmlformats.org/wordprocessingml/2006/main">
        <w:t xml:space="preserve">1. INdumiso 33:18-19 “Yabona, iliso likaYehova likubo abamoyikayo, abalinde inceba yakhe, ukuba awuhlangule ekufeni umphefumlo wabo, abagcine endlaleni.</w:t>
      </w:r>
    </w:p>
    <w:p/>
    <w:p>
      <w:r xmlns:w="http://schemas.openxmlformats.org/wordprocessingml/2006/main">
        <w:t xml:space="preserve">2. Mateyu 6:25-34 “Ngenxa yoko ndithi kuni, Musani ukubuxhalela ubomi benu, nisithi nodla ntoni na; nosela ntoni na; kwanomzimba wenu, nisithi niya kwambatha ntoni na; Umzimba wone ngaphezu kwesambatho? Khanikhangele ezintakeni zasezulwini, azihlwayeli, azivuni, azibutheli koovimba, ukanti uYihlo osemazulwini uyazondla. Anixabisekanga na ngaphezu kwazo na?</w:t>
      </w:r>
    </w:p>
    <w:p/>
    <w:p>
      <w:r xmlns:w="http://schemas.openxmlformats.org/wordprocessingml/2006/main">
        <w:t xml:space="preserve">IGENESIS 47:5 Wathi uFaro kuYosefu, Uyihlo nabazalwana bakho bafikile kuwe.</w:t>
      </w:r>
    </w:p>
    <w:p/>
    <w:p>
      <w:r xmlns:w="http://schemas.openxmlformats.org/wordprocessingml/2006/main">
        <w:t xml:space="preserve">UFaro uthetha noYosefu, umeme uyise nabazalwana bakhe ukuba beze kuye.</w:t>
      </w:r>
    </w:p>
    <w:p/>
    <w:p>
      <w:r xmlns:w="http://schemas.openxmlformats.org/wordprocessingml/2006/main">
        <w:t xml:space="preserve">1: Ulungiselelo lukaThixo luhlala lusebenza naxa kunzima.</w:t>
      </w:r>
    </w:p>
    <w:p/>
    <w:p>
      <w:r xmlns:w="http://schemas.openxmlformats.org/wordprocessingml/2006/main">
        <w:t xml:space="preserve">2: Sinokumthemba uThixo ukuba uya kusinika oko sikudingayo nakwelona xesha linzima.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KWABASEFILIPI 4:19 Ke uThixo wam wonibonelela kuzo zonke iintswelo zenu ngokobutyebi bozuko lwakhe olukuKristu Yesu.</w:t>
      </w:r>
    </w:p>
    <w:p/>
    <w:p>
      <w:r xmlns:w="http://schemas.openxmlformats.org/wordprocessingml/2006/main">
        <w:t xml:space="preserve">Genesis 47:6 Ilizwe laseYiputa liphambi kwakho; uyihlo nabazalwana bakho bahlalise kweyona ndawo intle yelizwe; mabahlale ezweni laseGoshen; ukuba uyazi ukuba kukho kuwo amadoda akhutheleyo, wamise abe ngabaphathi bemfuyo yam.</w:t>
      </w:r>
    </w:p>
    <w:p/>
    <w:p>
      <w:r xmlns:w="http://schemas.openxmlformats.org/wordprocessingml/2006/main">
        <w:t xml:space="preserve">UYosefu uyalela abantakwabo ukuba bahlale kweyona ndawo intle yeYiputa baze bamisele oyena ufanelekileyo phakathi kwabo ukuba abe ngabaphathi bemfuyo yakhe.</w:t>
      </w:r>
    </w:p>
    <w:p/>
    <w:p>
      <w:r xmlns:w="http://schemas.openxmlformats.org/wordprocessingml/2006/main">
        <w:t xml:space="preserve">1 Xa uThixo esibeka kwindawo entsha, simele sizabalazele ukwenza okona kulungileyo imeko size sisebenzise ubuchule namandla ethu ekukhokeleni nasekukhonzeni.</w:t>
      </w:r>
    </w:p>
    <w:p/>
    <w:p>
      <w:r xmlns:w="http://schemas.openxmlformats.org/wordprocessingml/2006/main">
        <w:t xml:space="preserve">2 Sifanele sizifune size siziqonde iziphiwo nobuchule babanye size sizisebenzise ekuphumezeni ukuthanda kukaThixo.</w:t>
      </w:r>
    </w:p>
    <w:p/>
    <w:p>
      <w:r xmlns:w="http://schemas.openxmlformats.org/wordprocessingml/2006/main">
        <w:t xml:space="preserve">1. Filipi 4:13 - "Ndinokuzenza izinto zonke, ndikulowo undomelezayo."</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IGENESIS 47:7 UYosefu wamngenisa uYakobi uyise, wammisa phambi koFaro. UYakobi wamsikelela uFaro.</w:t>
      </w:r>
    </w:p>
    <w:p/>
    <w:p>
      <w:r xmlns:w="http://schemas.openxmlformats.org/wordprocessingml/2006/main">
        <w:t xml:space="preserve">UYosefu wamzisa uYakobi uyise kuFaro; uYakobi wamsikelela uFaro.</w:t>
      </w:r>
    </w:p>
    <w:p/>
    <w:p>
      <w:r xmlns:w="http://schemas.openxmlformats.org/wordprocessingml/2006/main">
        <w:t xml:space="preserve">1. Ukubaluleka kokubeka abadala bakho.</w:t>
      </w:r>
    </w:p>
    <w:p/>
    <w:p>
      <w:r xmlns:w="http://schemas.openxmlformats.org/wordprocessingml/2006/main">
        <w:t xml:space="preserve">2. UThixo uyabakhusela abantu bakhe.</w:t>
      </w:r>
    </w:p>
    <w:p/>
    <w:p>
      <w:r xmlns:w="http://schemas.openxmlformats.org/wordprocessingml/2006/main">
        <w:t xml:space="preserve">1. IMizekeliso 17:6 - “Isithsaba samadoda amakhulu ngoonyana, nozuko lwabantwana ngooyise;</w:t>
      </w:r>
    </w:p>
    <w:p/>
    <w:p>
      <w:r xmlns:w="http://schemas.openxmlformats.org/wordprocessingml/2006/main">
        <w:t xml:space="preserve">2 Genesis 26:24 - “UYehova wabonakala kuye ngobo busuku, wathi, NdinguThixo ka-Abraham uyihlo. ngenxa ka-Abraham umkhonzi.</w:t>
      </w:r>
    </w:p>
    <w:p/>
    <w:p>
      <w:r xmlns:w="http://schemas.openxmlformats.org/wordprocessingml/2006/main">
        <w:t xml:space="preserve">IGENESIS 47:8 Wathi uFaro kuYakobi, Mingaphi na iminyaka yobudala bakho?</w:t>
      </w:r>
    </w:p>
    <w:p/>
    <w:p>
      <w:r xmlns:w="http://schemas.openxmlformats.org/wordprocessingml/2006/main">
        <w:t xml:space="preserve">UYakobi wamphendula uFaro, wathi, uminyaka ilikhulu elinamanci mathathu ezelwe.</w:t>
      </w:r>
    </w:p>
    <w:p/>
    <w:p>
      <w:r xmlns:w="http://schemas.openxmlformats.org/wordprocessingml/2006/main">
        <w:t xml:space="preserve">UYakobi waxelela uFaro ukuba uneminyaka eli-130 ubudala xa wabuzwa ngobudala bakhe.</w:t>
      </w:r>
    </w:p>
    <w:p/>
    <w:p>
      <w:r xmlns:w="http://schemas.openxmlformats.org/wordprocessingml/2006/main">
        <w:t xml:space="preserve">1 Ukubaluleka kweminyaka nobulumko: Xa siqwalasela umzekelo kaYakobi, sinokubona ukubaluleka kweminyaka namava ebomini.</w:t>
      </w:r>
    </w:p>
    <w:p/>
    <w:p>
      <w:r xmlns:w="http://schemas.openxmlformats.org/wordprocessingml/2006/main">
        <w:t xml:space="preserve">2 Amandla okholo: Nangona uYakobi wayekhulile ngeminyaka, waqhubeka ekholose ngoYehova yaye elandela ukuthanda kwakhe.</w:t>
      </w:r>
    </w:p>
    <w:p/>
    <w:p>
      <w:r xmlns:w="http://schemas.openxmlformats.org/wordprocessingml/2006/main">
        <w:t xml:space="preserve">1. IMizekeliso 16:31 ) Isithsaba sokuhomba zizimvi; uzuzwa ngobomi bobulungisa.</w:t>
      </w:r>
    </w:p>
    <w:p/>
    <w:p>
      <w:r xmlns:w="http://schemas.openxmlformats.org/wordprocessingml/2006/main">
        <w:t xml:space="preserve">2. INdumiso 90:12 Ngoko sifundise ukuyibala imihla yethu, ukuze sizuze intliziyo elumkileyo.</w:t>
      </w:r>
    </w:p>
    <w:p/>
    <w:p>
      <w:r xmlns:w="http://schemas.openxmlformats.org/wordprocessingml/2006/main">
        <w:t xml:space="preserve">IGENESIS 47:9 Wathi uYakobi kuFaro, Imihla yeminyaka yokuba lundwendwe kwam yiminyaka elikhulu elinamanci mathathu; Ubomi boobawo ngemihla yokuphambukela kwabo.</w:t>
      </w:r>
    </w:p>
    <w:p/>
    <w:p>
      <w:r xmlns:w="http://schemas.openxmlformats.org/wordprocessingml/2006/main">
        <w:t xml:space="preserve">UYakobi uxelela uFaro ukuba ubomi bakhe bufutshane yaye bunzima xa buthelekiswa nookhokho bakhe, ababephila ubomi obude nobubhetele.</w:t>
      </w:r>
    </w:p>
    <w:p/>
    <w:p>
      <w:r xmlns:w="http://schemas.openxmlformats.org/wordprocessingml/2006/main">
        <w:t xml:space="preserve">1. Ukufunda Ukukholosa NgoThixo Ngamaxesha Anzima</w:t>
      </w:r>
    </w:p>
    <w:p/>
    <w:p>
      <w:r xmlns:w="http://schemas.openxmlformats.org/wordprocessingml/2006/main">
        <w:t xml:space="preserve">2. Ukuphila Ngovuyo Nokwaneliseka Ebunzimeni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IGENESIS 47:10 UYakobi wamsikelela uFaro; waphuma, wemka phambi koFaro.</w:t>
      </w:r>
    </w:p>
    <w:p/>
    <w:p>
      <w:r xmlns:w="http://schemas.openxmlformats.org/wordprocessingml/2006/main">
        <w:t xml:space="preserve">UYakobi wamsikelela uFaro, wemka ebusweni bakhe.</w:t>
      </w:r>
    </w:p>
    <w:p/>
    <w:p>
      <w:r xmlns:w="http://schemas.openxmlformats.org/wordprocessingml/2006/main">
        <w:t xml:space="preserve">1. Ukuthobela Kwabo Banegunya ( Genesis 47:10 )</w:t>
      </w:r>
    </w:p>
    <w:p/>
    <w:p>
      <w:r xmlns:w="http://schemas.openxmlformats.org/wordprocessingml/2006/main">
        <w:t xml:space="preserve">2. Ukusikelela Abo Banegunya ( Genesis 47:10 )</w:t>
      </w:r>
    </w:p>
    <w:p/>
    <w:p>
      <w:r xmlns:w="http://schemas.openxmlformats.org/wordprocessingml/2006/main">
        <w:t xml:space="preserve">1. Hebhere 13:17 - Bathambeleni abakhokeli benu, nibalulamele, kuba bona abalali, ngenxa yemiphefumlo yenu, ngokwabaya kuphendula.</w:t>
      </w:r>
    </w:p>
    <w:p/>
    <w:p>
      <w:r xmlns:w="http://schemas.openxmlformats.org/wordprocessingml/2006/main">
        <w:t xml:space="preserve">2. IMizekeliso 24:26 - Lowo unika impendulo enyanisekileyo ukwanga imilebe.</w:t>
      </w:r>
    </w:p>
    <w:p/>
    <w:p>
      <w:r xmlns:w="http://schemas.openxmlformats.org/wordprocessingml/2006/main">
        <w:t xml:space="preserve">IGENESIS 47:11 UYosefu wambeka uyise nabazalwana bakhe ezweni laseYiputa, wabanika indawo yokuma kweyona ndawo intle yelizwe, ezweni laseRameses, ngokomthetho kaFaro.</w:t>
      </w:r>
    </w:p>
    <w:p/>
    <w:p>
      <w:r xmlns:w="http://schemas.openxmlformats.org/wordprocessingml/2006/main">
        <w:t xml:space="preserve">UYosefu wawuthobela umyalelo kaFaro waza wayinika intsapho yakhe ilifa kweyona ndawo intle yaseYiputa, ngokukodwa ilizwe laseRameses.</w:t>
      </w:r>
    </w:p>
    <w:p/>
    <w:p>
      <w:r xmlns:w="http://schemas.openxmlformats.org/wordprocessingml/2006/main">
        <w:t xml:space="preserve">1. UThixo usiyalela ukuba simthobele; UYosefu ungumzekelo woku kuthobela.</w:t>
      </w:r>
    </w:p>
    <w:p/>
    <w:p>
      <w:r xmlns:w="http://schemas.openxmlformats.org/wordprocessingml/2006/main">
        <w:t xml:space="preserve">2 Ukholo lukaYosefu kuThixo lwamenza wathobela umyalelo kaFaro waza wanyamekela intsapho yakhe.</w:t>
      </w:r>
    </w:p>
    <w:p/>
    <w:p>
      <w:r xmlns:w="http://schemas.openxmlformats.org/wordprocessingml/2006/main">
        <w:t xml:space="preserve">1 Genesis 22:18 - Yaye ziya kusikelelwa ngembewu yakho zonke iintlanga zehlabathi, ngenxa yokuba uliphulaphule ilizwi lam.</w:t>
      </w:r>
    </w:p>
    <w:p/>
    <w:p>
      <w:r xmlns:w="http://schemas.openxmlformats.org/wordprocessingml/2006/main">
        <w:t xml:space="preserve">2. Duteronomi 28:1-2 - Kothi ke, ukuba uthe waliphulaphula ngenkuthalo ilizwi likaYehova uThixo wakho, wayigcina ngenyameko yonke imithetho yakhe endikuwiselayo namhla, uYehova uThixo wakho akuphakamise ngaphezu kwemithetho yakhe; zonke izizwe zomhlaba.</w:t>
      </w:r>
    </w:p>
    <w:p/>
    <w:p>
      <w:r xmlns:w="http://schemas.openxmlformats.org/wordprocessingml/2006/main">
        <w:t xml:space="preserve">IGENESIS 47:12 UYosefu wamondla uyise, nabazalwana bakhe, nendlu yonke kayise, ngesonka, ngangokuswela kosapho lwabo.</w:t>
      </w:r>
    </w:p>
    <w:p/>
    <w:p>
      <w:r xmlns:w="http://schemas.openxmlformats.org/wordprocessingml/2006/main">
        <w:t xml:space="preserve">UYosefu wondla intsapho yakhe ngokobukhulu bentsapho nganye.</w:t>
      </w:r>
    </w:p>
    <w:p/>
    <w:p>
      <w:r xmlns:w="http://schemas.openxmlformats.org/wordprocessingml/2006/main">
        <w:t xml:space="preserve">1. UThixo Uzikhathalele Iintswelo Zethu - Filipi 4:19</w:t>
      </w:r>
    </w:p>
    <w:p/>
    <w:p>
      <w:r xmlns:w="http://schemas.openxmlformats.org/wordprocessingml/2006/main">
        <w:t xml:space="preserve">2. Amandla esisa - Luka 6:38</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2. 2 kuTimoti 6:17-19 - Bathethele abazizityebi kweli hlabathi ukuba bangaziphakamisi, bangathembeli kubutyebi obungaqinisekanga, mabathembele kuThixo ophilileyo, obeka phambi kwethu izinto zonke ngokobutyebi, ukuba zidliwe; benze okulungileyo, babe zizityebi zemisebenzi emihle, babe nokwaba kakuhle, babe nobudlelane; baziqwebele isiseko esihle, base exesheni eliza kuza, ukuze babubambe ubomi obungunaphakade.</w:t>
      </w:r>
    </w:p>
    <w:p/>
    <w:p>
      <w:r xmlns:w="http://schemas.openxmlformats.org/wordprocessingml/2006/main">
        <w:t xml:space="preserve">Genesis 47:13 Bekungekho kudla kulo lonke ilizwe; kuba ibinzima kunene indlala; ilizwe laseYiputa nelizwe lakwaKanan laphelelwa ngamandla ngenxa yendlala.</w:t>
      </w:r>
    </w:p>
    <w:p/>
    <w:p>
      <w:r xmlns:w="http://schemas.openxmlformats.org/wordprocessingml/2006/main">
        <w:t xml:space="preserve">Ilizwe laseYiputa nelakwaKanan laba nendlala enkulu.</w:t>
      </w:r>
    </w:p>
    <w:p/>
    <w:p>
      <w:r xmlns:w="http://schemas.openxmlformats.org/wordprocessingml/2006/main">
        <w:t xml:space="preserve">1: Ilungiselelo LikaThixo: Indlela UThixo Asinyamekela Ngayo Ngamaxesha Obunzima</w:t>
      </w:r>
    </w:p>
    <w:p/>
    <w:p>
      <w:r xmlns:w="http://schemas.openxmlformats.org/wordprocessingml/2006/main">
        <w:t xml:space="preserve">2: Ukholo Xa Ujamelene Nobunzima: Ukoyisa Ubunzima Ngokukholosa NgoThixo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Filipi 4:19 - "UThixo wam wokwenzelelela konke ukuswela kwenu ngokobutyebi bakhe, ngokozuko olukuKristu Yesu."</w:t>
      </w:r>
    </w:p>
    <w:p/>
    <w:p>
      <w:r xmlns:w="http://schemas.openxmlformats.org/wordprocessingml/2006/main">
        <w:t xml:space="preserve">IGENESIS 47:14 Wayihlanganisa uYosefu yonke imali eyafunyanwayo ezweni laseYiputa nasezweni lakwaKanan, yengqolowa ababeyithenga; wayingenisa uYosefu imali endlwini kaFaro.</w:t>
      </w:r>
    </w:p>
    <w:p/>
    <w:p>
      <w:r xmlns:w="http://schemas.openxmlformats.org/wordprocessingml/2006/main">
        <w:t xml:space="preserve">UYosefu uhlanganisa bonke ubutyebi obuvela eYiputa nakwaKanan ukuze abuzise endlwini kaFaro.</w:t>
      </w:r>
    </w:p>
    <w:p/>
    <w:p>
      <w:r xmlns:w="http://schemas.openxmlformats.org/wordprocessingml/2006/main">
        <w:t xml:space="preserve">1. Ukuphila Nesisa - Umzekelo kaYosefu usibonisa njani ukuba sisebenzise ubutyebi bethu ukuze sisikelele abanye.</w:t>
      </w:r>
    </w:p>
    <w:p/>
    <w:p>
      <w:r xmlns:w="http://schemas.openxmlformats.org/wordprocessingml/2006/main">
        <w:t xml:space="preserve">2. Iintsikelelo Zokuthobela Umvuzo wokulandela imiyalelo kaThixo ebomini bethu.</w:t>
      </w:r>
    </w:p>
    <w:p/>
    <w:p>
      <w:r xmlns:w="http://schemas.openxmlformats.org/wordprocessingml/2006/main">
        <w:t xml:space="preserve">1. Duteronomi 15:7-11 - Umyalelo wokuboleka amahlwempu kwaye ungathabathi nzala.</w:t>
      </w:r>
    </w:p>
    <w:p/>
    <w:p>
      <w:r xmlns:w="http://schemas.openxmlformats.org/wordprocessingml/2006/main">
        <w:t xml:space="preserve">2. Mateyu 6: 19-21 - Imfundiso kaYesu yokuziqwebela ubutyebi ezulwini, kungekhona emhlabeni.</w:t>
      </w:r>
    </w:p>
    <w:p/>
    <w:p>
      <w:r xmlns:w="http://schemas.openxmlformats.org/wordprocessingml/2006/main">
        <w:t xml:space="preserve">IGENESIS 47:15 Yaphela imali ezweni laseYiputa nasezweni lakwaKanan, eza onke amaYiputa kuYosefu, athi, Siphe isonka; yini na ukuba sife phambi kwakho? kuba imali isiphelile.</w:t>
      </w:r>
    </w:p>
    <w:p/>
    <w:p>
      <w:r xmlns:w="http://schemas.openxmlformats.org/wordprocessingml/2006/main">
        <w:t xml:space="preserve">Ngexesha lendlala uYosefu wawanika isonka amaJiputa ngemfuyo yawo.</w:t>
      </w:r>
    </w:p>
    <w:p/>
    <w:p>
      <w:r xmlns:w="http://schemas.openxmlformats.org/wordprocessingml/2006/main">
        <w:t xml:space="preserve">1. UThixo uyabonelela ngamaxesha obunzima - Genesis 47:15</w:t>
      </w:r>
    </w:p>
    <w:p/>
    <w:p>
      <w:r xmlns:w="http://schemas.openxmlformats.org/wordprocessingml/2006/main">
        <w:t xml:space="preserve">2. Ukubaluleka kokuzilungiselela iimeko ezingalindelekanga - Genesis 47:15</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IMizekeliso 6:6-8 - Yiya embovaneni, vilandini; Khangela iindlela zayo, ulumke. Isuke ingabi namphathi, namphathi, namlawuli, Isuke isilungise isonka sayo ehlotyeni, Ibuthe ukudla kwayo ngexa lokuvuna.</w:t>
      </w:r>
    </w:p>
    <w:p/>
    <w:p>
      <w:r xmlns:w="http://schemas.openxmlformats.org/wordprocessingml/2006/main">
        <w:t xml:space="preserve">Genesis 47:16 Wathi uYosefu, Rholani imfuyo yenu; ndokunika ngemfuyo yakho, ukuba imali ithe yaphela.</w:t>
      </w:r>
    </w:p>
    <w:p/>
    <w:p>
      <w:r xmlns:w="http://schemas.openxmlformats.org/wordprocessingml/2006/main">
        <w:t xml:space="preserve">UYosefu wathembisa ukurhweba ngeenkomo ukuze abantu bangabi namali.</w:t>
      </w:r>
    </w:p>
    <w:p/>
    <w:p>
      <w:r xmlns:w="http://schemas.openxmlformats.org/wordprocessingml/2006/main">
        <w:t xml:space="preserve">1. “UThixo Uyasibonelela: Indlela Ubugosa Obuthembekileyo bukaYosefu Osisalathisa Ngayo Kwilungiselelo LikaThixo”</w:t>
      </w:r>
    </w:p>
    <w:p/>
    <w:p>
      <w:r xmlns:w="http://schemas.openxmlformats.org/wordprocessingml/2006/main">
        <w:t xml:space="preserve">2. “Ukuthembeka kukaYosefu: Indlela Ukunyaniseka Nokuzinikela Kwakhe KuThixo Okukhokelela Kwintsikelelo”</w:t>
      </w:r>
    </w:p>
    <w:p/>
    <w:p>
      <w:r xmlns:w="http://schemas.openxmlformats.org/wordprocessingml/2006/main">
        <w:t xml:space="preserve">1. Eyesi-2 kwabaseKorinte 9:8-10 - "Unako ke uThixo ukuphuphumisela kuni ubabalo lonke, ukuze nibenako konke ukwanelisa iinto zonke ngamaxesha onke, niphuphumele emsebenzini wonke olungileyo;</w:t>
      </w:r>
    </w:p>
    <w:p/>
    <w:p>
      <w:r xmlns:w="http://schemas.openxmlformats.org/wordprocessingml/2006/main">
        <w:t xml:space="preserve">2. Filipi 4:19 - "Kwaye uThixo wam wokwenzelelela konke ukuswela kwenu ngokobutyebi bakhe, ngokozuko olukuKristu Yesu."</w:t>
      </w:r>
    </w:p>
    <w:p/>
    <w:p>
      <w:r xmlns:w="http://schemas.openxmlformats.org/wordprocessingml/2006/main">
        <w:t xml:space="preserve">IGENESIS 47:17 Ayizisa imfuyo yawo kuYosefu; uYosefu wawanika ukudla ngamahashe, nangempahla emfutshane, nangemfuyo eziinkomo, nangeemazi zamaesile; wawapha ukudla ngesonka semfuyo yawo yonke. ngaloo nyaka.</w:t>
      </w:r>
    </w:p>
    <w:p/>
    <w:p>
      <w:r xmlns:w="http://schemas.openxmlformats.org/wordprocessingml/2006/main">
        <w:t xml:space="preserve">UYosefu wabapha isonka abantu ngemfuyo yabo;</w:t>
      </w:r>
    </w:p>
    <w:p/>
    <w:p>
      <w:r xmlns:w="http://schemas.openxmlformats.org/wordprocessingml/2006/main">
        <w:t xml:space="preserve">1. UThixo uya kusibonelela nangamaxesha obunzima.</w:t>
      </w:r>
    </w:p>
    <w:p/>
    <w:p>
      <w:r xmlns:w="http://schemas.openxmlformats.org/wordprocessingml/2006/main">
        <w:t xml:space="preserve">2. Amandla otshintshiselwano kunye nokubaluleka kokwabelana.</w:t>
      </w:r>
    </w:p>
    <w:p/>
    <w:p>
      <w:r xmlns:w="http://schemas.openxmlformats.org/wordprocessingml/2006/main">
        <w:t xml:space="preserve">1. Filipi 4:19 - "Kwaye uThixo wam wokwenzelelela konke ukuswela kwenu ngokobutyebi bakhe, ngokozuko olukuKristu Yesu."</w:t>
      </w:r>
    </w:p>
    <w:p/>
    <w:p>
      <w:r xmlns:w="http://schemas.openxmlformats.org/wordprocessingml/2006/main">
        <w:t xml:space="preserve">2. IZenzo 20:35 - “Ndanibonisa ngeendawo zonke, ukuba sithi, nokusebenza nzima ngokunjalo, simelwe kukuthini na ukubasiza abaswele amandla, sikhumbule namazwi eNkosi uYesu, yathi yona ngokwayo, Ukupha kunoyolo ngaphezu kokuphiwa. . "</w:t>
      </w:r>
    </w:p>
    <w:p/>
    <w:p>
      <w:r xmlns:w="http://schemas.openxmlformats.org/wordprocessingml/2006/main">
        <w:t xml:space="preserve">Genesis 47:18 Waphela ke loo mnyaka, beza kuye ngomnyaka wesibini, bathi kuye, Asinakukufihla enkosini yam, ukuba imali yethu iphele; nemfuyo yethu ineenkomo enkosini yam; akusalanga nto phambi kwenkosi yam, yimizimba yethu kuphela, namasimi ethu.</w:t>
      </w:r>
    </w:p>
    <w:p/>
    <w:p>
      <w:r xmlns:w="http://schemas.openxmlformats.org/wordprocessingml/2006/main">
        <w:t xml:space="preserve">AmaJiputa amxelela uJosefu ukuba imali yawo nemfuyo yawo iphelile, kwaza kwasala nemizimba namasimi abo.</w:t>
      </w:r>
    </w:p>
    <w:p/>
    <w:p>
      <w:r xmlns:w="http://schemas.openxmlformats.org/wordprocessingml/2006/main">
        <w:t xml:space="preserve">1 Simele sikhumbule ukuthembela kwilungiselelo likaThixo kungakhathaliseki ukuba iimeko zethu zimbi kangakanani na</w:t>
      </w:r>
    </w:p>
    <w:p/>
    <w:p>
      <w:r xmlns:w="http://schemas.openxmlformats.org/wordprocessingml/2006/main">
        <w:t xml:space="preserve">2. Kufuneka sikulungele ukusebenzisa ubuncwane bethu ukuze kungenelwe abo basingqongileyo</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IGENESIS 47:19 Yini na ukuba sife phambi kwakho, thina aba nomhlaba wethu. sithenge thina nomhlaba wethu ngesonka, thina nomhlaba wethu sibe ngabakhonzi bakaFaro; usinike imbewu, siphile, singafi, lingaphanzi ilizwe.</w:t>
      </w:r>
    </w:p>
    <w:p/>
    <w:p>
      <w:r xmlns:w="http://schemas.openxmlformats.org/wordprocessingml/2006/main">
        <w:t xml:space="preserve">AmaSirayeli ambongoza uFaro ukuba athenge umhlaba wawo, azinikele ukuba abe ngabakhonzi ngokutshintshisa ngokutya nembewu, ukuze aqhubeke ephila aze angafi yindlala.</w:t>
      </w:r>
    </w:p>
    <w:p/>
    <w:p>
      <w:r xmlns:w="http://schemas.openxmlformats.org/wordprocessingml/2006/main">
        <w:t xml:space="preserve">1. Ukukholosa ngoThixo Ngamaxesha Anzima: Izifundo kumaSirayeli kwiGenesis 47:19</w:t>
      </w:r>
    </w:p>
    <w:p/>
    <w:p>
      <w:r xmlns:w="http://schemas.openxmlformats.org/wordprocessingml/2006/main">
        <w:t xml:space="preserve">2 Amandla Okuzingisa: Indlela AmaSirayeli Alubonisa Ngayo Ukholo Ngoxa Ejamelene Nobunzima</w:t>
      </w:r>
    </w:p>
    <w:p/>
    <w:p>
      <w:r xmlns:w="http://schemas.openxmlformats.org/wordprocessingml/2006/main">
        <w:t xml:space="preserve">1. Yakobi 1:2-4 - kubaleleni ekuthini kuluvuyo olukhulu, bazalwana bam, xa nihlangabezana nezilingo ngezilingo;</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Genesis 47:20 UYosefu wawuthengela uFaro wonke umhlaba waseYiputa; kuba amaYiputa athengisa elowo ngentsimi yakhe, kuba indlala yabe inzima phezu kwawo, ilizwe laba lelikaFaro.</w:t>
      </w:r>
    </w:p>
    <w:p/>
    <w:p>
      <w:r xmlns:w="http://schemas.openxmlformats.org/wordprocessingml/2006/main">
        <w:t xml:space="preserve">UYosefu wawuthenga wonke umhlaba waseYiputa ukuze asindise abantu endlaleni.</w:t>
      </w:r>
    </w:p>
    <w:p/>
    <w:p>
      <w:r xmlns:w="http://schemas.openxmlformats.org/wordprocessingml/2006/main">
        <w:t xml:space="preserve">1. UThixo unokusisebenzisa ukuze sinyamekele abanye ngamaxesha obunzima.</w:t>
      </w:r>
    </w:p>
    <w:p/>
    <w:p>
      <w:r xmlns:w="http://schemas.openxmlformats.org/wordprocessingml/2006/main">
        <w:t xml:space="preserve">2. Sinokumthemba uThixo ukuba uya kusibonelela ngawo onke amaxesha onyaka.</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Yakobi 1:17 - Sonke isipho esilungileyo, naso sonke isipho esigqibeleleyo, sesaphezulu;</w:t>
      </w:r>
    </w:p>
    <w:p/>
    <w:p>
      <w:r xmlns:w="http://schemas.openxmlformats.org/wordprocessingml/2006/main">
        <w:t xml:space="preserve">IGENESIS 47:21 Abantu wabafudusela emizini, kwathabathela ekupheleni komnye umda waseYiputa kwesa ekupheleni komnye.</w:t>
      </w:r>
    </w:p>
    <w:p/>
    <w:p>
      <w:r xmlns:w="http://schemas.openxmlformats.org/wordprocessingml/2006/main">
        <w:t xml:space="preserve">UYosefu wabafudusa abantu baseYiputa, wabafudusela kwizixeko ngezixeko zelo lizwe.</w:t>
      </w:r>
    </w:p>
    <w:p/>
    <w:p>
      <w:r xmlns:w="http://schemas.openxmlformats.org/wordprocessingml/2006/main">
        <w:t xml:space="preserve">1. Amacebo kaThixo makhulu kunezethu.</w:t>
      </w:r>
    </w:p>
    <w:p/>
    <w:p>
      <w:r xmlns:w="http://schemas.openxmlformats.org/wordprocessingml/2006/main">
        <w:t xml:space="preserve">2. Sinokumthemba uThixo ukuba uya kusinika izinto eziyimfuneko, nangamaxesha obunzima.</w:t>
      </w:r>
    </w:p>
    <w:p/>
    <w:p>
      <w:r xmlns:w="http://schemas.openxmlformats.org/wordprocessingml/2006/main">
        <w:t xml:space="preserve">1. Isaya 46:10-11 - "Ukuxela isiphelo kwasekuqaleni, nakwamandulo izinto ezingekenziwa, ndisithi, Icebo lam liya kuma, ndikwenze konke ukuthanda kwam;</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Genesis 47:22 Ngumhlaba wababingeleli wodwa angawuthenganga; ngokuba ababingeleli babenesabelo abasimiselweyo esivela kuFaro, besidla isabelo eso simiselweyo, babesinikwe nguFaro;</w:t>
      </w:r>
    </w:p>
    <w:p/>
    <w:p>
      <w:r xmlns:w="http://schemas.openxmlformats.org/wordprocessingml/2006/main">
        <w:t xml:space="preserve">UFaro wabanika inxalenye yomhlaba wakhe ababingeleli, ngoko akuzange kufuneke bathengise ngomhlaba wabo.</w:t>
      </w:r>
    </w:p>
    <w:p/>
    <w:p>
      <w:r xmlns:w="http://schemas.openxmlformats.org/wordprocessingml/2006/main">
        <w:t xml:space="preserve">1. UThixo uya kusinika iintswelo zethu.</w:t>
      </w:r>
    </w:p>
    <w:p/>
    <w:p>
      <w:r xmlns:w="http://schemas.openxmlformats.org/wordprocessingml/2006/main">
        <w:t xml:space="preserve">2 Simele saneliswe zizinto esinazo.</w:t>
      </w:r>
    </w:p>
    <w:p/>
    <w:p>
      <w:r xmlns:w="http://schemas.openxmlformats.org/wordprocessingml/2006/main">
        <w:t xml:space="preserve">1. Filipi 4:11-13 - "Asikuko ukuba ndithetha ngokuswela, kuba ndiye ndafunda ukuthi entlalweni endikuyo ndanele. kuzo zonke iimeko ndiye ndayifunda imfihlelo yokuba nendyebo nendlala, intabalala nokuswela.</w:t>
      </w:r>
    </w:p>
    <w:p/>
    <w:p>
      <w:r xmlns:w="http://schemas.openxmlformats.org/wordprocessingml/2006/main">
        <w:t xml:space="preserve">2. INdumiso 37:3-5 - Kholosa ngoYehova, wenze okulungileyo; hlala elizweni, uzuze inyaniso. Ziyolise ngoYehova; Wokunika okunqwenelwa yintliziyo yakho. Yiyekele kuYehova indlela yakho; ukholose ngaye, kwaye uya kwenza.</w:t>
      </w:r>
    </w:p>
    <w:p/>
    <w:p>
      <w:r xmlns:w="http://schemas.openxmlformats.org/wordprocessingml/2006/main">
        <w:t xml:space="preserve">IGENESIS 47:23 Wathi uYosefu ebantwini, Yabonani, namhla nina nomhlaba wenu ndinithengele uFaro; nantsi ke imbewu yenu, hlwayelani umhlaba.</w:t>
      </w:r>
    </w:p>
    <w:p/>
    <w:p>
      <w:r xmlns:w="http://schemas.openxmlformats.org/wordprocessingml/2006/main">
        <w:t xml:space="preserve">UYosefu wabaqinisekisa abantu baseYiputa ukuba uFaro uwuthengile umhlaba wabo, ebanika imbewu ababeza kuyihlwayela kunyaka ozayo.</w:t>
      </w:r>
    </w:p>
    <w:p/>
    <w:p>
      <w:r xmlns:w="http://schemas.openxmlformats.org/wordprocessingml/2006/main">
        <w:t xml:space="preserve">1. Amandla eSibonelelo: Ukufunda Ukuthembela kuThixo kwiimfuno Zethu</w:t>
      </w:r>
    </w:p>
    <w:p/>
    <w:p>
      <w:r xmlns:w="http://schemas.openxmlformats.org/wordprocessingml/2006/main">
        <w:t xml:space="preserve">2. Intsikelelo yesisa: Ukuziqhelanisa nombulelo Ngamaxesha oKutya</w:t>
      </w:r>
    </w:p>
    <w:p/>
    <w:p>
      <w:r xmlns:w="http://schemas.openxmlformats.org/wordprocessingml/2006/main">
        <w:t xml:space="preserve">1. Mateyu 6:25-34 - Musani ukubuxhalela ubomi benu, nisithi nodla ntoni na; kwanomzimba wenu, nisithi niya kwambatha ntoni na.</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IGENESIS 47:24 Kothi eluvundeni, nimnike uFaro isahlulo sesihlanu, zibe zine izahlulo zenu, zibe zezembewu yentsimi, nezokudliwa nini, nabendlu yenu; nokutya kweentsapho zenu.</w:t>
      </w:r>
    </w:p>
    <w:p/>
    <w:p>
      <w:r xmlns:w="http://schemas.openxmlformats.org/wordprocessingml/2006/main">
        <w:t xml:space="preserve">Ilungiselelo likaThixo kwiintswelo zethu.</w:t>
      </w:r>
    </w:p>
    <w:p/>
    <w:p>
      <w:r xmlns:w="http://schemas.openxmlformats.org/wordprocessingml/2006/main">
        <w:t xml:space="preserve">1: UThixo usilungiselela ngokuyintabalala, ukuze nathi sabelane nabanye ngeentsikelelo zethu.</w:t>
      </w:r>
    </w:p>
    <w:p/>
    <w:p>
      <w:r xmlns:w="http://schemas.openxmlformats.org/wordprocessingml/2006/main">
        <w:t xml:space="preserve">2: Sinokumthemba uThixo ukuba uya kusinyamekela kuzo zonke iimeko.</w:t>
      </w:r>
    </w:p>
    <w:p/>
    <w:p>
      <w:r xmlns:w="http://schemas.openxmlformats.org/wordprocessingml/2006/main">
        <w:t xml:space="preserve">1: Filipi 4:19 - "UThixo wam wokwenzelelela konke ukuswela kwenu ngokobutyebi bakhe, ngokozuko olukuKristu Yesu."</w:t>
      </w:r>
    </w:p>
    <w:p/>
    <w:p>
      <w:r xmlns:w="http://schemas.openxmlformats.org/wordprocessingml/2006/main">
        <w:t xml:space="preserve">2: INdumiso 37:25: “Ndakha ndamtsha, kungokunje ndimdala; ukanti andizanga ndilibone ilungisa lishiywa, nabantwana balo bevukela ukutya.</w:t>
      </w:r>
    </w:p>
    <w:p/>
    <w:p>
      <w:r xmlns:w="http://schemas.openxmlformats.org/wordprocessingml/2006/main">
        <w:t xml:space="preserve">IGENESIS 47:25 Bathi ke, Nguwe owasisindisayo; masibabalwe emehlweni enkosi yam, sibe ngabakhonzi bakaFaro.</w:t>
      </w:r>
    </w:p>
    <w:p/>
    <w:p>
      <w:r xmlns:w="http://schemas.openxmlformats.org/wordprocessingml/2006/main">
        <w:t xml:space="preserve">Ububele nenceba kaYosefu kubazalwana bakhe babavumela ukuba bakholeke emehlweni kaFaro.</w:t>
      </w:r>
    </w:p>
    <w:p/>
    <w:p>
      <w:r xmlns:w="http://schemas.openxmlformats.org/wordprocessingml/2006/main">
        <w:t xml:space="preserve">1 Simele sibe nenceba nemfesane kwabasingqongileyo, njengokuba uYosefu wabenzela inceba abazalwana bakhe.</w:t>
      </w:r>
    </w:p>
    <w:p/>
    <w:p>
      <w:r xmlns:w="http://schemas.openxmlformats.org/wordprocessingml/2006/main">
        <w:t xml:space="preserve">2: Ubabalo nenceba kaThixo zinokuwoyisa nawuphi na umqobo, kanye njengokuba inceba kaYosefu kubazalwana bakhe yabavumela ukuba bakholeke emehlweni kaFaro.</w:t>
      </w:r>
    </w:p>
    <w:p/>
    <w:p>
      <w:r xmlns:w="http://schemas.openxmlformats.org/wordprocessingml/2006/main">
        <w:t xml:space="preserve">1: Mateyu 5:7, “Banoyolo abanenceba, ngokuba baya kwenzelwa inceba bona.”</w:t>
      </w:r>
    </w:p>
    <w:p/>
    <w:p>
      <w:r xmlns:w="http://schemas.openxmlformats.org/wordprocessingml/2006/main">
        <w:t xml:space="preserve">2: Luka 6:36: “Yibani nenceba, njengokuba naye uYihlo enenceba.”</w:t>
      </w:r>
    </w:p>
    <w:p/>
    <w:p>
      <w:r xmlns:w="http://schemas.openxmlformats.org/wordprocessingml/2006/main">
        <w:t xml:space="preserve">Genesis 47:26 UYosefu wayimisa loo nto yaba ngummiselo unanamhla phezu komhlaba waseYiputa, ukuba esesihlanu isahlulo sibe sesikaFaro; yaba ngumhlaba wababingeleli wodwa ongabanga ngokaFaro.</w:t>
      </w:r>
    </w:p>
    <w:p/>
    <w:p>
      <w:r xmlns:w="http://schemas.openxmlformats.org/wordprocessingml/2006/main">
        <w:t xml:space="preserve">UYosefu wamisela umthetho eYiputa wokuba uFaro afumane isihlanu somhlaba, ngaphandle nje kwelizwe lababingeleli.</w:t>
      </w:r>
    </w:p>
    <w:p/>
    <w:p>
      <w:r xmlns:w="http://schemas.openxmlformats.org/wordprocessingml/2006/main">
        <w:t xml:space="preserve">1. Icebo likaThixo lokuLungiselela: Umzekelo kaYosefu eYiputa</w:t>
      </w:r>
    </w:p>
    <w:p/>
    <w:p>
      <w:r xmlns:w="http://schemas.openxmlformats.org/wordprocessingml/2006/main">
        <w:t xml:space="preserve">2. Ukuzithoba Kwigunya: Ukuthobela kukaYosefu uFaro</w:t>
      </w:r>
    </w:p>
    <w:p/>
    <w:p>
      <w:r xmlns:w="http://schemas.openxmlformats.org/wordprocessingml/2006/main">
        <w:t xml:space="preserve">1. Genesis 47:26</w:t>
      </w:r>
    </w:p>
    <w:p/>
    <w:p>
      <w:r xmlns:w="http://schemas.openxmlformats.org/wordprocessingml/2006/main">
        <w:t xml:space="preserve">2. Mateyu 25:14-30 (Umzekeliso weetalente)</w:t>
      </w:r>
    </w:p>
    <w:p/>
    <w:p>
      <w:r xmlns:w="http://schemas.openxmlformats.org/wordprocessingml/2006/main">
        <w:t xml:space="preserve">Genesis 47:27 Wahlala uSirayeli ezweni laseYiputa, ezweni laseGoshen; baba nemfuyo kulo, banda, banda kakhulu kunene.</w:t>
      </w:r>
    </w:p>
    <w:p/>
    <w:p>
      <w:r xmlns:w="http://schemas.openxmlformats.org/wordprocessingml/2006/main">
        <w:t xml:space="preserve">USirayeli wahlala kwilizwe laseYiputa, ngokukodwa ilizwe laseGoshen, apho aphumelela kwaye anda kakhulu.</w:t>
      </w:r>
    </w:p>
    <w:p/>
    <w:p>
      <w:r xmlns:w="http://schemas.openxmlformats.org/wordprocessingml/2006/main">
        <w:t xml:space="preserve">1. Iintsikelelo zokuthobela: UThixo uyabavuza abo bamthobelayo ngokubalungiselela indawo yokuhlala nempumelelo.</w:t>
      </w:r>
    </w:p>
    <w:p/>
    <w:p>
      <w:r xmlns:w="http://schemas.openxmlformats.org/wordprocessingml/2006/main">
        <w:t xml:space="preserve">2 Ukuthembeka kukaThixo: Phezu kwazo nje iimeko ezinzima, uThixo ubanyamekela ngokuthembeka abantu Bakhe.</w:t>
      </w:r>
    </w:p>
    <w:p/>
    <w:p>
      <w:r xmlns:w="http://schemas.openxmlformats.org/wordprocessingml/2006/main">
        <w:t xml:space="preserve">1. IDuteronomi 28: 1-14 - Iintsikelelo zokuthobela kunye neziqalekiso zokungathobeli.</w:t>
      </w:r>
    </w:p>
    <w:p/>
    <w:p>
      <w:r xmlns:w="http://schemas.openxmlformats.org/wordprocessingml/2006/main">
        <w:t xml:space="preserve">2. INdumiso 33:18-22 - ukuthembeka nokubonelela kukaThixo.</w:t>
      </w:r>
    </w:p>
    <w:p/>
    <w:p>
      <w:r xmlns:w="http://schemas.openxmlformats.org/wordprocessingml/2006/main">
        <w:t xml:space="preserve">IGENESIS 47:28 UYakobi wadla ubomi ezweni laseYiputa iminyaka elishumi elinesixhenxe; imihla kaYakobi, iminyaka yobudala bakhe, yaba yiminyaka elikhulu elinamanci mane anesixhenxe.</w:t>
      </w:r>
    </w:p>
    <w:p/>
    <w:p>
      <w:r xmlns:w="http://schemas.openxmlformats.org/wordprocessingml/2006/main">
        <w:t xml:space="preserve">UYakobi wahlala eYiputa iminyaka eyi-17 waza wafa eneminyaka eyi-147.</w:t>
      </w:r>
    </w:p>
    <w:p/>
    <w:p>
      <w:r xmlns:w="http://schemas.openxmlformats.org/wordprocessingml/2006/main">
        <w:t xml:space="preserve">1. Ubufutshane bobomi kunye nendlela yokwenza okuninzi kubo.</w:t>
      </w:r>
    </w:p>
    <w:p/>
    <w:p>
      <w:r xmlns:w="http://schemas.openxmlformats.org/wordprocessingml/2006/main">
        <w:t xml:space="preserve">2. Ukubaluleka kokuhlonela abalupheleyo nobulumko babo.</w:t>
      </w:r>
    </w:p>
    <w:p/>
    <w:p>
      <w:r xmlns:w="http://schemas.openxmlformats.org/wordprocessingml/2006/main">
        <w:t xml:space="preserve">1. INdumiso 90:12 - Ngoko sifundise ukuyibala imihla yethu, Ukuze sinikele iintliziyo zethu kubulumko.</w:t>
      </w:r>
    </w:p>
    <w:p/>
    <w:p>
      <w:r xmlns:w="http://schemas.openxmlformats.org/wordprocessingml/2006/main">
        <w:t xml:space="preserve">2 ( Levitikus 19:32 ) Uze ume phambi kwengwevu, ububeke ubuso bexhego, umoyike uThixo wakho: ndinguYehova.</w:t>
      </w:r>
    </w:p>
    <w:p/>
    <w:p>
      <w:r xmlns:w="http://schemas.openxmlformats.org/wordprocessingml/2006/main">
        <w:t xml:space="preserve">IGENESIS 47:29 Yasondela imihla yokuba afe uSirayeli; wabiza uYosefu unyana wakhe, wathi kuye, Ukuba kaloku ndibabalwe nguwe, khawubeke isandla sakho phantsi kwethanga lam, wenze. ngobubele nangenyaniso kunye nam; khawungaze undingcwabe eYiputa.</w:t>
      </w:r>
    </w:p>
    <w:p/>
    <w:p>
      <w:r xmlns:w="http://schemas.openxmlformats.org/wordprocessingml/2006/main">
        <w:t xml:space="preserve">USirayeli wacela uYosefu ukuba amthembise ngokumngcwaba kwilizwe lakowabo kungekhona eYiputa ngaphambi kokufa kwakhe.</w:t>
      </w:r>
    </w:p>
    <w:p/>
    <w:p>
      <w:r xmlns:w="http://schemas.openxmlformats.org/wordprocessingml/2006/main">
        <w:t xml:space="preserve">1. Amandla eLifa: Ibali likaSirayeli noYosefu</w:t>
      </w:r>
    </w:p>
    <w:p/>
    <w:p>
      <w:r xmlns:w="http://schemas.openxmlformats.org/wordprocessingml/2006/main">
        <w:t xml:space="preserve">2. Ukubaluleka kokuGcina izithembiso: Ukucamngca ngoMnqophiso kaYosefu noSirayeli</w:t>
      </w:r>
    </w:p>
    <w:p/>
    <w:p>
      <w:r xmlns:w="http://schemas.openxmlformats.org/wordprocessingml/2006/main">
        <w:t xml:space="preserve">1. Duteronomi 7:9 ( Yazini ke ngoko, ukuba uYehova uThixo wenu nguThixo wenu;</w:t>
      </w:r>
    </w:p>
    <w:p/>
    <w:p>
      <w:r xmlns:w="http://schemas.openxmlformats.org/wordprocessingml/2006/main">
        <w:t xml:space="preserve">2 INtshumayeli 5:4-5 ( INtshumayeli 5:4-5 ) Xa wenze isibhambathiso kuThixo, musa ukulibala ukusizalisekisa. Akakholiswa sisidenge; sizalise isibhambathiso sakho. yona.)</w:t>
      </w:r>
    </w:p>
    <w:p/>
    <w:p>
      <w:r xmlns:w="http://schemas.openxmlformats.org/wordprocessingml/2006/main">
        <w:t xml:space="preserve">IGENESIS 47:30 Ke ndiya kulala koobawo; uze undisuse eYiputa, undingcwabe engcwabeni labo. Wathi, Ndiya kwenza njengoko utshoyo.</w:t>
      </w:r>
    </w:p>
    <w:p/>
    <w:p>
      <w:r xmlns:w="http://schemas.openxmlformats.org/wordprocessingml/2006/main">
        <w:t xml:space="preserve">UYakobi uxelela uYosefu ukuba uza kungcwatyelwa kwilizwe lakwaKanan, yaye uYosefu wavuma.</w:t>
      </w:r>
    </w:p>
    <w:p/>
    <w:p>
      <w:r xmlns:w="http://schemas.openxmlformats.org/wordprocessingml/2006/main">
        <w:t xml:space="preserve">1. Ukukhumbula Ilifa LikaYakobi - Indlela ukholo lukaYakobi kwizithembiso zikaThixo zelizwe olwabaguqula ngayo abantu bakwaSirayeli.</w:t>
      </w:r>
    </w:p>
    <w:p/>
    <w:p>
      <w:r xmlns:w="http://schemas.openxmlformats.org/wordprocessingml/2006/main">
        <w:t xml:space="preserve">2. Ukunyaniseka kukaYosefu - Ukuzinikela kukaYosefu kwintando kaThixo kunye nesithembiso kuyise.</w:t>
      </w:r>
    </w:p>
    <w:p/>
    <w:p>
      <w:r xmlns:w="http://schemas.openxmlformats.org/wordprocessingml/2006/main">
        <w:t xml:space="preserve">1. Mateyu 7:7-8 - Celani, nophiwa; funani, nofumana; nkqonkqozani, novulelwa. Kuba wonke umntu ocelayo uyazuza, nalowo ufunayo uyafumana, nalowo unkqonkqozayo uya kuvulelwa.</w:t>
      </w:r>
    </w:p>
    <w:p/>
    <w:p>
      <w:r xmlns:w="http://schemas.openxmlformats.org/wordprocessingml/2006/main">
        <w:t xml:space="preserve">2. 1 Petros 4:10 - Elowo nalowo wasamkelayo isiphiwo sokuphiwa, sebenzisa ngaso ukuze alungiselele omnye komnye, njengamagosa amahle obabalo lukaThixo.</w:t>
      </w:r>
    </w:p>
    <w:p/>
    <w:p>
      <w:r xmlns:w="http://schemas.openxmlformats.org/wordprocessingml/2006/main">
        <w:t xml:space="preserve">Genesis 47:31 Wathi, Ndifungele. Wamfungela ke. Waqubuda uSirayeli phezu kwentloko yesingqengqelo.</w:t>
      </w:r>
    </w:p>
    <w:p/>
    <w:p>
      <w:r xmlns:w="http://schemas.openxmlformats.org/wordprocessingml/2006/main">
        <w:t xml:space="preserve">USirayeli wenza isibhambathiso kuFaro sokumkhonza ukuze afumane indawo yokuhlala eYiputa.</w:t>
      </w:r>
    </w:p>
    <w:p/>
    <w:p>
      <w:r xmlns:w="http://schemas.openxmlformats.org/wordprocessingml/2006/main">
        <w:t xml:space="preserve">1. Ukubaluleka Kokuzibophelela: Isifundo kuSirayeli</w:t>
      </w:r>
    </w:p>
    <w:p/>
    <w:p>
      <w:r xmlns:w="http://schemas.openxmlformats.org/wordprocessingml/2006/main">
        <w:t xml:space="preserve">2. Ukugcina Izithembiso Zakho: Umzekelo ovela kwaSirayeli</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Mateyu 5:33-37 - Kwakhona nivile ukuba kwathiwa kumanyange, Uze ungafungi ubuxoki, kodwa uya kufeza isifungo sakho eNkosini. Ke mna ndithi kuni, Maningakhe nifunge nto, nokuba lizulu, ngokuba liyitrone kaThixo, nokuba lihlabathi eli, ngokuba sisihlalo seenyawo zakhe, nokuba yiYerusalem, ngokuba ngumzi woKumkani omkhulu. . Uze ungayifungi nentloko yakho, ngokuba ungenako ukwenza nalunye unwele lube mhlophe okanye lube mnyama. Into oyithethayo mayibe ngokulula uEwe okanye uHayi ; into engaphaya koku ivela ebubini.</w:t>
      </w:r>
    </w:p>
    <w:p/>
    <w:p>
      <w:r xmlns:w="http://schemas.openxmlformats.org/wordprocessingml/2006/main">
        <w:t xml:space="preserve">IGenesis 48 inokushwankathelwa ngokwemihlathi emithathu ngolu hlobo lulandelayo, ngeendinyana ezibonisiweyo:</w:t>
      </w:r>
    </w:p>
    <w:p/>
    <w:p>
      <w:r xmlns:w="http://schemas.openxmlformats.org/wordprocessingml/2006/main">
        <w:t xml:space="preserve">Isiqendu 1: KwiGenesis 48:1-7 , uYosefu ufumana iindaba zokuba uyise uYakobi uyagula aze amtyelele noonyana bakhe ababini, uManase noEfrayim. UYakobi ubalisa ngomnqophiso uThixo awawenza naye kwaye uthembisa uYosefu ukuba inzala yakhe iya kuba zizizwe ezininzi. Njengoko uYakobi ebona oonyana bakaYosefu, ubamkela njengabakhe aze avakalise ukuba baya kuba nelifa elilingana noRubhen noSimeyon. Noko ke, nabaphi na abantwana abaza kuzalwa nguYosefu baya kugqalwa njengenxalenye yezizwe zabo.</w:t>
      </w:r>
    </w:p>
    <w:p/>
    <w:p>
      <w:r xmlns:w="http://schemas.openxmlformats.org/wordprocessingml/2006/main">
        <w:t xml:space="preserve">Isiqendu 2: Eqhubeka kwiGenesis 48:8-16 , uYakobi usikelela oonyana bakaYosefu ngokubeka isandla sakhe sokunene kuEfrayim, unyana omncinane, nesokhohlo kuManase, izibulo. Oku kuguquka kuyamothusa uYosefu ekubeni elindele ukuba intsikelelo ilandele umyalelo wobuzibulo. Noko ke, uYakobi uchaza ukuba oko kwenziwa ngabom ngenxa yokuba uThixo ukhethe uEfrayim ukuba abe mkhulu kunoManase ngokuphathelele iintsikelelo nempumelelo yexesha elizayo.</w:t>
      </w:r>
    </w:p>
    <w:p/>
    <w:p>
      <w:r xmlns:w="http://schemas.openxmlformats.org/wordprocessingml/2006/main">
        <w:t xml:space="preserve">Umhlathi 3: KwiGenesis 48:17-22, uYosefu uvakalisa inkxalabo xa ebona uyise edibanisa izandla ngexesha lomsitho wokusikelela. Uzama ukuyilungisa ngokutshintsha izandla zikaYakobi kodwa uxelelwa ukuba oko kwenziwa ngabom ngokwecebo likaThixo. UYakobi uqukumbela ngokuphinda idinga likaThixo lelifa lembewu kaYosefu aze amnike isahlulo somhlaba esongezelelekileyo ngaphezu koko kwakunikwe abantakwabo.</w:t>
      </w:r>
    </w:p>
    <w:p/>
    <w:p>
      <w:r xmlns:w="http://schemas.openxmlformats.org/wordprocessingml/2006/main">
        <w:t xml:space="preserve">Isishwankathelo:</w:t>
      </w:r>
    </w:p>
    <w:p>
      <w:r xmlns:w="http://schemas.openxmlformats.org/wordprocessingml/2006/main">
        <w:t xml:space="preserve">IGenesis 48 ibonisa:</w:t>
      </w:r>
    </w:p>
    <w:p>
      <w:r xmlns:w="http://schemas.openxmlformats.org/wordprocessingml/2006/main">
        <w:t xml:space="preserve">UYosefu utyelela uyise ogulayo noonyana bakhe ababini;</w:t>
      </w:r>
    </w:p>
    <w:p>
      <w:r xmlns:w="http://schemas.openxmlformats.org/wordprocessingml/2006/main">
        <w:t xml:space="preserve">UYakobi wathabatha uManase noEfrayim baba ngabakhe;</w:t>
      </w:r>
    </w:p>
    <w:p>
      <w:r xmlns:w="http://schemas.openxmlformats.org/wordprocessingml/2006/main">
        <w:t xml:space="preserve">Ukubhengezwa kwelifa labo elizayo.</w:t>
      </w:r>
    </w:p>
    <w:p/>
    <w:p>
      <w:r xmlns:w="http://schemas.openxmlformats.org/wordprocessingml/2006/main">
        <w:t xml:space="preserve">UYakobi wamsikelela uEfrayim ngoManase ngokunxamnye nobuzibulo;</w:t>
      </w:r>
    </w:p>
    <w:p>
      <w:r xmlns:w="http://schemas.openxmlformats.org/wordprocessingml/2006/main">
        <w:t xml:space="preserve">Ecacisa ukuba yinxalenye yecebo likaThixo leentsikelelo ezinkulu kuEfrayim;</w:t>
      </w:r>
    </w:p>
    <w:p>
      <w:r xmlns:w="http://schemas.openxmlformats.org/wordprocessingml/2006/main">
        <w:t xml:space="preserve">UYosefu evakalisa inkxalabo kodwa eqinisekisiwe ngenjongo kaThixo.</w:t>
      </w:r>
    </w:p>
    <w:p/>
    <w:p>
      <w:r xmlns:w="http://schemas.openxmlformats.org/wordprocessingml/2006/main">
        <w:t xml:space="preserve">UYakobi ephinda isithembiso sikaThixo ngokuphathelele ilifa lenzala kaYosefu;</w:t>
      </w:r>
    </w:p>
    <w:p>
      <w:r xmlns:w="http://schemas.openxmlformats.org/wordprocessingml/2006/main">
        <w:t xml:space="preserve">Ukumnika inxalenye eyongezelelekileyo engaphaya kwaleyo yayinikwe abanye abazalwana;</w:t>
      </w:r>
    </w:p>
    <w:p>
      <w:r xmlns:w="http://schemas.openxmlformats.org/wordprocessingml/2006/main">
        <w:t xml:space="preserve">Esi sahluko sibalaselisa ukugqithiswa kweentsikelelo ukusuka kwesinye isizukulwana ukuya kwesinye ngaphakathi kwimeko yeentshukumo zosapho ngelixa kugxininiswa ukongama kobuthixo kwizithethe zamalungelo okuzalwa. Ibonisa indlela uYakobi ababamkela ngayo oonyana bakaYosefu kumnombo wentsapho njengezizwe ezipheleleyo kunye nomnombo woomalume babo. IGenesis 48 ibonisa umzuzu obalulekileyo apho iintsikelelo zookhokho zithweswa uEfrayim noManase ngokwenjongo kaThixo endaweni yolindelo oluqhelekileyo olusekelwe kuphela kulandelelwano lokuzalwa.</w:t>
      </w:r>
    </w:p>
    <w:p/>
    <w:p>
      <w:r xmlns:w="http://schemas.openxmlformats.org/wordprocessingml/2006/main">
        <w:t xml:space="preserve">IGENESIS 48:1 Kwathi emveni kwezi zinto, kwathiwa kuYosefu, Uyabona, uyihlo uyafa. Wathabatha oonyana bakhe bobabini, uManase noEfrayim, bahamba naye.</w:t>
      </w:r>
    </w:p>
    <w:p/>
    <w:p>
      <w:r xmlns:w="http://schemas.openxmlformats.org/wordprocessingml/2006/main">
        <w:t xml:space="preserve">UYosefu uxelelwa ukuba uyise uyagula yaye uthabatha oonyana bakhe ababini, uManase noEfrayim.</w:t>
      </w:r>
    </w:p>
    <w:p/>
    <w:p>
      <w:r xmlns:w="http://schemas.openxmlformats.org/wordprocessingml/2006/main">
        <w:t xml:space="preserve">1. Ukubaluleka kokuhamba nabantwana bakho ngamaxesha anzima</w:t>
      </w:r>
    </w:p>
    <w:p/>
    <w:p>
      <w:r xmlns:w="http://schemas.openxmlformats.org/wordprocessingml/2006/main">
        <w:t xml:space="preserve">2. Amandla okholo phezu kobunzima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Duteronomi 31:8 - “UYehova ngokwakhe uya kuhamba phambi kwakho, abe nawe; akayi kukushiya, akayi kukushiya.</w:t>
      </w:r>
    </w:p>
    <w:p/>
    <w:p>
      <w:r xmlns:w="http://schemas.openxmlformats.org/wordprocessingml/2006/main">
        <w:t xml:space="preserve">IGENESIS 48:2 Waxelelwa uYakobi kwathiwa, Nanku unyana wakho uYosefu esiza kuwe. Wazomeleza uSirayeli, wahlala esingqengqelweni.</w:t>
      </w:r>
    </w:p>
    <w:p/>
    <w:p>
      <w:r xmlns:w="http://schemas.openxmlformats.org/wordprocessingml/2006/main">
        <w:t xml:space="preserve">UYakobi uxelelwa ukuba uYosefu uye kumbona, waza wazomeleza waza wahlala ebhedini.</w:t>
      </w:r>
    </w:p>
    <w:p/>
    <w:p>
      <w:r xmlns:w="http://schemas.openxmlformats.org/wordprocessingml/2006/main">
        <w:t xml:space="preserve">1. Ukubaluleka kokholo nokuthembela kwicebo likaThixo.</w:t>
      </w:r>
    </w:p>
    <w:p/>
    <w:p>
      <w:r xmlns:w="http://schemas.openxmlformats.org/wordprocessingml/2006/main">
        <w:t xml:space="preserve">2 Xa sifuna amandla kuThixo, sinokwenza okungakumbi kunokuba sicinga.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Filipi 4:13 - Ndinokuzenza izinto zonke, ndikulowo undomelezayo, uKristu.</w:t>
      </w:r>
    </w:p>
    <w:p/>
    <w:p>
      <w:r xmlns:w="http://schemas.openxmlformats.org/wordprocessingml/2006/main">
        <w:t xml:space="preserve">IGENESIS 48:3 Wathi uYakobi kuYosefu, UThixo uSomandla wabonakala kum eLuzi, ezweni lakwaKanan, wandisikelela.</w:t>
      </w:r>
    </w:p>
    <w:p/>
    <w:p>
      <w:r xmlns:w="http://schemas.openxmlformats.org/wordprocessingml/2006/main">
        <w:t xml:space="preserve">UYakobi wabelana ngobungqina bakhe bokuba uThixo uSomandla wabonakala kuye eLuzi waza wamsikelela.</w:t>
      </w:r>
    </w:p>
    <w:p/>
    <w:p>
      <w:r xmlns:w="http://schemas.openxmlformats.org/wordprocessingml/2006/main">
        <w:t xml:space="preserve">1. Ukufunda Ukulithemba Ixesha LikaThixo</w:t>
      </w:r>
    </w:p>
    <w:p/>
    <w:p>
      <w:r xmlns:w="http://schemas.openxmlformats.org/wordprocessingml/2006/main">
        <w:t xml:space="preserve">2 Amandla Entsikelelo KaThixo</w:t>
      </w:r>
    </w:p>
    <w:p/>
    <w:p>
      <w:r xmlns:w="http://schemas.openxmlformats.org/wordprocessingml/2006/main">
        <w:t xml:space="preserve">1. INdumiso 46:10 - "Thulani, nazi ukuba ndinguThixo."</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Genesis 48:4 Wathi kum, Yabona, ndiya kukuqhamisa, ndikwandise, ndikwenze isikhungu sezizwe; eli lizwe ndilinike imbewu yakho emva kwakho, libe lelakho ngonaphakade.</w:t>
      </w:r>
    </w:p>
    <w:p/>
    <w:p>
      <w:r xmlns:w="http://schemas.openxmlformats.org/wordprocessingml/2006/main">
        <w:t xml:space="preserve">UThixo wathembisa uYakobi ikamva lentabalala nomhlaba kwinzala yakhe.</w:t>
      </w:r>
    </w:p>
    <w:p/>
    <w:p>
      <w:r xmlns:w="http://schemas.openxmlformats.org/wordprocessingml/2006/main">
        <w:t xml:space="preserve">1: UThixo uya kuzigcina izithembiso zakhe kuthi ukuba sithembela kuye.</w:t>
      </w:r>
    </w:p>
    <w:p/>
    <w:p>
      <w:r xmlns:w="http://schemas.openxmlformats.org/wordprocessingml/2006/main">
        <w:t xml:space="preserve">2: UThixo uthembekile ukubanika abantu bakhe izinto abazidingayo nokuba iimeko zabo zinjani na.</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Hebhere 10:23, “Masilubambe uvumo lwethu lokholo, lungabi nakuxengaxenga; ngokuba uthembekile lowo wabeka ngedinga;</w:t>
      </w:r>
    </w:p>
    <w:p/>
    <w:p>
      <w:r xmlns:w="http://schemas.openxmlformats.org/wordprocessingml/2006/main">
        <w:t xml:space="preserve">Genesis 48:5 Ngoko oonyana bakho ababini, owabazalelwayo ezweni laseYiputa, ndingekafiki kuwe eYiputa, ngabam, uEfrayim noManase; njengoRubhen noSimon baya kuba ngabam.</w:t>
      </w:r>
    </w:p>
    <w:p/>
    <w:p>
      <w:r xmlns:w="http://schemas.openxmlformats.org/wordprocessingml/2006/main">
        <w:t xml:space="preserve">UYakobi wabathabatha oonyana bakaYosefu uEfrayim noManase, wabasikelela;</w:t>
      </w:r>
    </w:p>
    <w:p/>
    <w:p>
      <w:r xmlns:w="http://schemas.openxmlformats.org/wordprocessingml/2006/main">
        <w:t xml:space="preserve">1. Amandla Okwenza Umntwana Wabanye: Indlela uYakobi awamnka ngayo uEfrayim noManase</w:t>
      </w:r>
    </w:p>
    <w:p/>
    <w:p>
      <w:r xmlns:w="http://schemas.openxmlformats.org/wordprocessingml/2006/main">
        <w:t xml:space="preserve">2. Intsikelelo kaYakobi: Indlela uThixo awayitshintsha ngayo iSifundo seMbali</w:t>
      </w:r>
    </w:p>
    <w:p/>
    <w:p>
      <w:r xmlns:w="http://schemas.openxmlformats.org/wordprocessingml/2006/main">
        <w:t xml:space="preserve">1. KwabaseRoma 8:15-17 - Kuba anamkelanga moya wobukhoboka, ukuba nibuye noyike; namkele uMoya wokwenziwa oonyana, esidanduluka ngaye sithi, Abha! Utata!</w:t>
      </w:r>
    </w:p>
    <w:p/>
    <w:p>
      <w:r xmlns:w="http://schemas.openxmlformats.org/wordprocessingml/2006/main">
        <w:t xml:space="preserve">2 Efese 1:3-5 - Makabongwe uThixo, uYise weNkosi yethu uYesu Kristu, osisikeleleyo ngeentsikelelo zonke zoMoya kwezasezulwini iindawo, sikuKristu; ukuze sibe ngcwele, singabi nakusoleka phambi kwakhe. Ndiseluthandweni</w:t>
      </w:r>
    </w:p>
    <w:p/>
    <w:p>
      <w:r xmlns:w="http://schemas.openxmlformats.org/wordprocessingml/2006/main">
        <w:t xml:space="preserve">IGENESIS 48:6 Ke othe wabazala emva kwabo, baya kuba ngabakho; baya kubizwa ngokwegama labazalwana babo elifeni labo.</w:t>
      </w:r>
    </w:p>
    <w:p/>
    <w:p>
      <w:r xmlns:w="http://schemas.openxmlformats.org/wordprocessingml/2006/main">
        <w:t xml:space="preserve">UYehova wathembisa ukuba inzala kaYakobi woyinika ilifa emva kwabazalwana bayo.</w:t>
      </w:r>
    </w:p>
    <w:p/>
    <w:p>
      <w:r xmlns:w="http://schemas.openxmlformats.org/wordprocessingml/2006/main">
        <w:t xml:space="preserve">1 Idinga LikaThixo Elithembekileyo: Indlela Ozaliseka Ngayo Ngokupheleleyo Umnqophiso KaThixo Nenzala Ka-Abraham</w:t>
      </w:r>
    </w:p>
    <w:p/>
    <w:p>
      <w:r xmlns:w="http://schemas.openxmlformats.org/wordprocessingml/2006/main">
        <w:t xml:space="preserve">2. Ukuphila Kwintsikelelo: Indlela Yokufumana Ilifa Lesithembiso SikaThixo</w:t>
      </w:r>
    </w:p>
    <w:p/>
    <w:p>
      <w:r xmlns:w="http://schemas.openxmlformats.org/wordprocessingml/2006/main">
        <w:t xml:space="preserve">1. Roma 4:13, 16-17 - Kuba ukumbeka ngedinga uAbraham nembewu yakhe, lokuba yindlalifa yalo ihlabathi, akuphumanga ngomthetho; Ngoko ke idinga lixhomekeke elukholweni, ukuze idinga libe phezu kobabalo, liqiniselwe kuyo yonke imbewu yakhe, kungekuphela nje kubambawo umthetho, kodwa nakulowo ukholwayo ka-Abraham, ongubawo wethu. zonke.</w:t>
      </w:r>
    </w:p>
    <w:p/>
    <w:p>
      <w:r xmlns:w="http://schemas.openxmlformats.org/wordprocessingml/2006/main">
        <w:t xml:space="preserve">2. Hebhere 6:13-15 - Kuba wathi uThixo, akumbeka ngedinga uAbraham, ekubeni bekungekho namnye umkhulu kunaye angamfungayo, wazifunga yena, esithi, Inene, ndiya kukusikelela, ndikwandise. Waza ngokunjalo uAbraham, akulinda, walizuza idinga. Kuba abantu okunene bafunga lowo umkhulu kunabo, sithi kubo isifungo sigqibe kuyo yonke impikiswano, sise engqinisekweni.</w:t>
      </w:r>
    </w:p>
    <w:p/>
    <w:p>
      <w:r xmlns:w="http://schemas.openxmlformats.org/wordprocessingml/2006/main">
        <w:t xml:space="preserve">IGENESIS 48:7 Ekumkeni kwam ePadan, wafela ngakum uRakeli ezweni lakwaKanan endleleni, ndakuba ndihambe umganyana e-Efrata; ndamngcwabela khona endleleni yeso sixeko. Efrata; yiBhetelehem leyo.</w:t>
      </w:r>
    </w:p>
    <w:p/>
    <w:p>
      <w:r xmlns:w="http://schemas.openxmlformats.org/wordprocessingml/2006/main">
        <w:t xml:space="preserve">UYakobi ukhumbula uRakeli nokubaluleka kwendawo awayengcwatywe kuyo.</w:t>
      </w:r>
    </w:p>
    <w:p/>
    <w:p>
      <w:r xmlns:w="http://schemas.openxmlformats.org/wordprocessingml/2006/main">
        <w:t xml:space="preserve">1 UThixo uyayikhumbula imizabalazo yethu yaye usinika amandla okuqhubeka.</w:t>
      </w:r>
    </w:p>
    <w:p/>
    <w:p>
      <w:r xmlns:w="http://schemas.openxmlformats.org/wordprocessingml/2006/main">
        <w:t xml:space="preserve">2. Uthando ludlula ukufa kwaye luya kuhlala lukhunjulwa.</w:t>
      </w:r>
    </w:p>
    <w:p/>
    <w:p>
      <w:r xmlns:w="http://schemas.openxmlformats.org/wordprocessingml/2006/main">
        <w:t xml:space="preserve">1. Filipi 4:13 - "Ndinokuzenza izinto zonke, ndikulowo undomelezayo."</w:t>
      </w:r>
    </w:p>
    <w:p/>
    <w:p>
      <w:r xmlns:w="http://schemas.openxmlformats.org/wordprocessingml/2006/main">
        <w:t xml:space="preserve">2. Yohane 11:25-26 - "Wathi uYesu kuye, Ndim uvuko, ndim ubomi; lowo ukholwayo kum, nokuba ubethe wafa, wodla ubomi; bonke abadla ubomi bekholwa kum, abasayi kufa naphakade."</w:t>
      </w:r>
    </w:p>
    <w:p/>
    <w:p>
      <w:r xmlns:w="http://schemas.openxmlformats.org/wordprocessingml/2006/main">
        <w:t xml:space="preserve">IGENESIS 48:8 USirayeli wababona oonyana bakaYosefu, wathi, Ngoobani na aba?</w:t>
      </w:r>
    </w:p>
    <w:p/>
    <w:p>
      <w:r xmlns:w="http://schemas.openxmlformats.org/wordprocessingml/2006/main">
        <w:t xml:space="preserve">USirayeli wababona oonyana bakaYosefu waza wababuza ukuba bangoobani na.</w:t>
      </w:r>
    </w:p>
    <w:p/>
    <w:p>
      <w:r xmlns:w="http://schemas.openxmlformats.org/wordprocessingml/2006/main">
        <w:t xml:space="preserve">1. Ulungiselelo lukaThixo Kwiimeko Ezingalindelekanga - Genesis 48:8</w:t>
      </w:r>
    </w:p>
    <w:p/>
    <w:p>
      <w:r xmlns:w="http://schemas.openxmlformats.org/wordprocessingml/2006/main">
        <w:t xml:space="preserve">2. Amandla entsikelelo kaBawo - Genesis 48:8</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2 Kronike 22:11 - Kaloku, nyana wam, uYehova makabe nawe, ukuze ube nempumelelo, uyakhe indlu kaYehova uThixo wakho, njengoko wakuthethayo ngawe.</w:t>
      </w:r>
    </w:p>
    <w:p/>
    <w:p>
      <w:r xmlns:w="http://schemas.openxmlformats.org/wordprocessingml/2006/main">
        <w:t xml:space="preserve">IGENESIS 48:9 Wathi uYosefu kuyise, Ngoonyana bam endibaphiwe nguThixo apha. Wathi, Khawubasondeze kum, ndibasikelele.</w:t>
      </w:r>
    </w:p>
    <w:p/>
    <w:p>
      <w:r xmlns:w="http://schemas.openxmlformats.org/wordprocessingml/2006/main">
        <w:t xml:space="preserve">UYosefu uvakalisa ukuba oonyana bakhe basisipho esivela kuThixo yaye ucela uyise ukuba abasikelele.</w:t>
      </w:r>
    </w:p>
    <w:p/>
    <w:p>
      <w:r xmlns:w="http://schemas.openxmlformats.org/wordprocessingml/2006/main">
        <w:t xml:space="preserve">1. Isipho sikaThixo Indlela Esizifumana ngayo kwaye Sabelana Ngayo Ngeentsikelelo Zakhe</w:t>
      </w:r>
    </w:p>
    <w:p/>
    <w:p>
      <w:r xmlns:w="http://schemas.openxmlformats.org/wordprocessingml/2006/main">
        <w:t xml:space="preserve">2. Ukuqonda Inkathalo KaThixo Enenkathalo Kubomi Bethu</w:t>
      </w:r>
    </w:p>
    <w:p/>
    <w:p>
      <w:r xmlns:w="http://schemas.openxmlformats.org/wordprocessingml/2006/main">
        <w:t xml:space="preserve">1. Mateyu 7:11 - Ukuba ke ngoko nina, ningendawo nje, niyakwazi ukubapha abantwana benu izipho ezilungileyo, wobeka phi na ke yena uYihlo osezulwini ukubanika izipho ezilungileyo abo bamcelayo!</w:t>
      </w:r>
    </w:p>
    <w:p/>
    <w:p>
      <w:r xmlns:w="http://schemas.openxmlformats.org/wordprocessingml/2006/main">
        <w:t xml:space="preserve">2. INdumiso 145:8-9 - UYehova unobabalo nemfesane, uzeka kade umsindo yaye unobubele bothando. Ulungile uYehova kubo bonke; unemfesane kuyo yonke into ayenzileyo.</w:t>
      </w:r>
    </w:p>
    <w:p/>
    <w:p>
      <w:r xmlns:w="http://schemas.openxmlformats.org/wordprocessingml/2006/main">
        <w:t xml:space="preserve">IGENESIS 48:10 Ke kaloku amehlo kaSirayeli ayenorhatyazo kukwaluphala, engasaboni. Wazisondeza kuye; wabanga, wabawola.</w:t>
      </w:r>
    </w:p>
    <w:p/>
    <w:p>
      <w:r xmlns:w="http://schemas.openxmlformats.org/wordprocessingml/2006/main">
        <w:t xml:space="preserve">USirayeli wabonisa uthando nothando koonyana bakhe kungakhathaliseki ukuba amehlo akhe alupheleyo.</w:t>
      </w:r>
    </w:p>
    <w:p/>
    <w:p>
      <w:r xmlns:w="http://schemas.openxmlformats.org/wordprocessingml/2006/main">
        <w:t xml:space="preserve">1: Masingalibali ukubonisa uthando nothando kwabo sibathandayo, kungakhathaliseki ukuba sibadala okanye asinamandla kangakanani na.</w:t>
      </w:r>
    </w:p>
    <w:p/>
    <w:p>
      <w:r xmlns:w="http://schemas.openxmlformats.org/wordprocessingml/2006/main">
        <w:t xml:space="preserve">2: Sinokufunda kuSirayeli size sibonise uthando nothando lwethu kubo bonke, kwanokuba asikwazi ukulubonakalisa ngokwenyama.</w:t>
      </w:r>
    </w:p>
    <w:p/>
    <w:p>
      <w:r xmlns:w="http://schemas.openxmlformats.org/wordprocessingml/2006/main">
        <w:t xml:space="preserve">1: KwabaseRoma 13:8 Musani ukuba natyala lanto mntwini, lingelilo elokuthandana; kuba omthandayo omnye uzalise umthetho.</w:t>
      </w:r>
    </w:p>
    <w:p/>
    <w:p>
      <w:r xmlns:w="http://schemas.openxmlformats.org/wordprocessingml/2006/main">
        <w:t xml:space="preserve">2: 1 Yohane 4:7-8 Zintanda, masithandane; ngokuba uthando luphuma kuThixo. Bonke abanothando bazelwe nguThixo, bayamazi uThixo. Lowo ungamthandiyo akamazi uThixo, ngokuba uThixo uluthando.</w:t>
      </w:r>
    </w:p>
    <w:p/>
    <w:p>
      <w:r xmlns:w="http://schemas.openxmlformats.org/wordprocessingml/2006/main">
        <w:t xml:space="preserve">IGENESIS 48:11 Wathi uSirayeli kuYosefu, Bendingacingi ukuba ndingabubona ubuso bakho; uyabona, uThixo undibonise nembewu yakho.</w:t>
      </w:r>
    </w:p>
    <w:p/>
    <w:p>
      <w:r xmlns:w="http://schemas.openxmlformats.org/wordprocessingml/2006/main">
        <w:t xml:space="preserve">UThixo watyhila kuSirayeli ukuba uYosefu wayenenzala.</w:t>
      </w:r>
    </w:p>
    <w:p/>
    <w:p>
      <w:r xmlns:w="http://schemas.openxmlformats.org/wordprocessingml/2006/main">
        <w:t xml:space="preserve">1. Amacebo KaThixo Makhulu Kunokuba Sizilindele</w:t>
      </w:r>
    </w:p>
    <w:p/>
    <w:p>
      <w:r xmlns:w="http://schemas.openxmlformats.org/wordprocessingml/2006/main">
        <w:t xml:space="preserve">2. Intsikelelo KaThixo Ayinamiqathango</w:t>
      </w:r>
    </w:p>
    <w:p/>
    <w:p>
      <w:r xmlns:w="http://schemas.openxmlformats.org/wordprocessingml/2006/main">
        <w:t xml:space="preserve">1. Genesis 48:11</w:t>
      </w:r>
    </w:p>
    <w:p/>
    <w:p>
      <w:r xmlns:w="http://schemas.openxmlformats.org/wordprocessingml/2006/main">
        <w:t xml:space="preserve">2. Roma 8:28-29 Siyazi ke ukuba zonke izinto zisebenziselana okulungileyo kwabo bamthandayo uThixo, kwababiziweyo ngokwengqibo yakhe. Ngokuba abo wabaziyo ngenxa engaphambili, wabamisela ngenxa engaphambili ukuba bafane nomfanekiselo woNyana wakhe, ukuze abe ngowamazibulo kubazalwana abaninzi.</w:t>
      </w:r>
    </w:p>
    <w:p/>
    <w:p>
      <w:r xmlns:w="http://schemas.openxmlformats.org/wordprocessingml/2006/main">
        <w:t xml:space="preserve">IGENESIS 48:12 UYosefu wabakhupha phakathi kwamadolo akhe, waqubuda ngobuso emhlabeni.</w:t>
      </w:r>
    </w:p>
    <w:p/>
    <w:p>
      <w:r xmlns:w="http://schemas.openxmlformats.org/wordprocessingml/2006/main">
        <w:t xml:space="preserve">UYosefu wabasikelela oonyana bakhe ngokubakhupha phakathi kwamadolo akhe, waqubuda emhlabeni.</w:t>
      </w:r>
    </w:p>
    <w:p/>
    <w:p>
      <w:r xmlns:w="http://schemas.openxmlformats.org/wordprocessingml/2006/main">
        <w:t xml:space="preserve">1 Isipho sentsikelelo: Indlela uYosefu wabasikelela ngayo abazukulwana bakhe kwiGenesis 48:12 .</w:t>
      </w:r>
    </w:p>
    <w:p/>
    <w:p>
      <w:r xmlns:w="http://schemas.openxmlformats.org/wordprocessingml/2006/main">
        <w:t xml:space="preserve">2. Ukubonisa imbeko: Indlela uYosefu awaqubuda ngayo emhlabeni kwiGenesis 48:12 .</w:t>
      </w:r>
    </w:p>
    <w:p/>
    <w:p>
      <w:r xmlns:w="http://schemas.openxmlformats.org/wordprocessingml/2006/main">
        <w:t xml:space="preserve">1. Genesis 27:27-29 - UIsake usikelela uYakobi njengoko esikelela uEsawu.</w:t>
      </w:r>
    </w:p>
    <w:p/>
    <w:p>
      <w:r xmlns:w="http://schemas.openxmlformats.org/wordprocessingml/2006/main">
        <w:t xml:space="preserve">2 Mateyu 5:44 - UYesu usiyalela ukuba sithande iintshaba zethu kwaye sithandazele abo basitshutshisayo.</w:t>
      </w:r>
    </w:p>
    <w:p/>
    <w:p>
      <w:r xmlns:w="http://schemas.openxmlformats.org/wordprocessingml/2006/main">
        <w:t xml:space="preserve">IGENESIS 48:13 UYosefu wabathabatha bobabini, uEfrayim ngesokunene esasekhohlo sikaSirayeli, noManase ngesokhohlo ngasekunene kukaSirayeli, wabasondeza kuye.</w:t>
      </w:r>
    </w:p>
    <w:p/>
    <w:p>
      <w:r xmlns:w="http://schemas.openxmlformats.org/wordprocessingml/2006/main">
        <w:t xml:space="preserve">UYakobi uyabasikelela uEfrayim noManase yaye isandla sakhe sokunene usibeka kuEfrayim nesokhohlo sakhe kuManase.</w:t>
      </w:r>
    </w:p>
    <w:p/>
    <w:p>
      <w:r xmlns:w="http://schemas.openxmlformats.org/wordprocessingml/2006/main">
        <w:t xml:space="preserve">1) Intsikelelo yoSapho: Ukuqaphela nokusixabisa isipho sikaThixo</w:t>
      </w:r>
    </w:p>
    <w:p/>
    <w:p>
      <w:r xmlns:w="http://schemas.openxmlformats.org/wordprocessingml/2006/main">
        <w:t xml:space="preserve">2) Amandla okuba nguMzali ngabom: Ukudlulisa iLifa</w:t>
      </w:r>
    </w:p>
    <w:p/>
    <w:p>
      <w:r xmlns:w="http://schemas.openxmlformats.org/wordprocessingml/2006/main">
        <w:t xml:space="preserve">1) IMizekeliso 17:6 ithi: “Isithsaba samadoda amakhulu sisithsaba sabantwana, isihombo sabantwana ngooyise.</w:t>
      </w:r>
    </w:p>
    <w:p/>
    <w:p>
      <w:r xmlns:w="http://schemas.openxmlformats.org/wordprocessingml/2006/main">
        <w:t xml:space="preserve">2) Indumiso 127:3-5: “Yabona, ilifa likaYehova ngoonyana, umvuzo sisiqhamo sesizalo. Njengeentolo esandleni segorha abantwana bobutsha. akayi kudana, ekuthetheni kwakhe neentshaba zakhe esangweni.</w:t>
      </w:r>
    </w:p>
    <w:p/>
    <w:p>
      <w:r xmlns:w="http://schemas.openxmlformats.org/wordprocessingml/2006/main">
        <w:t xml:space="preserve">Genesis 48:14 USirayeli wasolula esokunene sakhe, wasibeka entloko kuEfrayim engomncinane, nesokhohlo sakhe entloko kuManase, ezenjenjalo izandla zakhe ngengqiqo; ngokuba uManase ebengowamazibulo.</w:t>
      </w:r>
    </w:p>
    <w:p/>
    <w:p>
      <w:r xmlns:w="http://schemas.openxmlformats.org/wordprocessingml/2006/main">
        <w:t xml:space="preserve">USirayeli wabasikelela oonyana bakhe bobabini, uEfrayim noManase, wasibeka esokunene sakhe entlokweni kaEfrayim, nesokhohlo sakhe entlokweni kaManase;</w:t>
      </w:r>
    </w:p>
    <w:p/>
    <w:p>
      <w:r xmlns:w="http://schemas.openxmlformats.org/wordprocessingml/2006/main">
        <w:t xml:space="preserve">1. Amandla eNtsikelelo: Uthando lukaTatomkhulu olwasitshintsha njani isizwe</w:t>
      </w:r>
    </w:p>
    <w:p/>
    <w:p>
      <w:r xmlns:w="http://schemas.openxmlformats.org/wordprocessingml/2006/main">
        <w:t xml:space="preserve">2. Uthando lukaThixo olungenamiqathango: Indlela yokufumana kunye nokwandisa intsikelelo</w:t>
      </w:r>
    </w:p>
    <w:p/>
    <w:p>
      <w:r xmlns:w="http://schemas.openxmlformats.org/wordprocessingml/2006/main">
        <w:t xml:space="preserve">1. 2 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2 Efese 1:3-5 : Makabongwe uThixo, uYise weNkosi yethu uYesu Kristu, osisikeleleyo ngeentsikelelo zonke zoMoya kwezasemazulwini iindawo, njengoko wasinyulayo kuye, kwangaphambi kokusekwa kwehlabathi; ukuze sibe ngcwele, singabi nakusoleka phambi kwakhe. Ngothando wasimisela kwangaphambili ukuba senziwe oonyana ngoYesu Kristu, ngokwenjongo yokuthanda kwakhe.</w:t>
      </w:r>
    </w:p>
    <w:p/>
    <w:p>
      <w:r xmlns:w="http://schemas.openxmlformats.org/wordprocessingml/2006/main">
        <w:t xml:space="preserve">IGENESIS 48:15 Wamsikelela uYosefu, wathi, UThixo, abahamba phambi kwakhe oobawo uAbraham noIsake, uThixo owandondlayo yonke imihla yam, unanamhla.</w:t>
      </w:r>
    </w:p>
    <w:p/>
    <w:p>
      <w:r xmlns:w="http://schemas.openxmlformats.org/wordprocessingml/2006/main">
        <w:t xml:space="preserve">Ukuthembeka kukaThixo ekuboneleleni abantu bakhe ekuhambeni kwexesha.</w:t>
      </w:r>
    </w:p>
    <w:p/>
    <w:p>
      <w:r xmlns:w="http://schemas.openxmlformats.org/wordprocessingml/2006/main">
        <w:t xml:space="preserve">1. Ukuthembeka Ngalo Lonke Ixesha: Ukufunda Ukukholosa NgoThixo Ngamaxesha Anzima</w:t>
      </w:r>
    </w:p>
    <w:p/>
    <w:p>
      <w:r xmlns:w="http://schemas.openxmlformats.org/wordprocessingml/2006/main">
        <w:t xml:space="preserve">2 Ukunyamezela Ukuthembeka: Ilungiselelo LikaThixo Ukutyhubela Imbali</w:t>
      </w:r>
    </w:p>
    <w:p/>
    <w:p>
      <w:r xmlns:w="http://schemas.openxmlformats.org/wordprocessingml/2006/main">
        <w:t xml:space="preserve">1. INdumiso 34:10 - Iingonyama ezintsha ziyaswela zilambe; Ke bona abamfunayo uYehova abasweli nto ilungileyo.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Genesis 48:16 Isithunywa eso sandikhulula ebubini bonke, sabasikelela amakhwenkwe; igama lam malibizwe phezu kwabo, negama loobawo, uAbraham, noIsake; kwaye mabakhule babe sisihlwele esazulwini somhlaba.</w:t>
      </w:r>
    </w:p>
    <w:p/>
    <w:p>
      <w:r xmlns:w="http://schemas.openxmlformats.org/wordprocessingml/2006/main">
        <w:t xml:space="preserve">Isithunywa sikaYehova sabasikelela oonyana bakaYakobi, salimisela ilifa lika-Abraham noIsake.</w:t>
      </w:r>
    </w:p>
    <w:p/>
    <w:p>
      <w:r xmlns:w="http://schemas.openxmlformats.org/wordprocessingml/2006/main">
        <w:t xml:space="preserve">1: INkosi ithembekile kwaye iya kusisikelela ngokuthembeka kwethu.</w:t>
      </w:r>
    </w:p>
    <w:p/>
    <w:p>
      <w:r xmlns:w="http://schemas.openxmlformats.org/wordprocessingml/2006/main">
        <w:t xml:space="preserve">2: UThixo unegunya phezu kobomi bethu kwaye uya kusisikelela ngendlela yakhe.</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Yeremiya 29: 11 - Ngokuba ndiyawazi amacebo endinawo ngani, utsho uYehova, ukuba uceba ukuphumelela, ungenzi okubi, uceba ukukunika ithemba nekamva.</w:t>
      </w:r>
    </w:p>
    <w:p/>
    <w:p>
      <w:r xmlns:w="http://schemas.openxmlformats.org/wordprocessingml/2006/main">
        <w:t xml:space="preserve">Genesis 48:17 Wabona uYosefu ukuba uyise usibeke isandla sakhe sokunene entloko kuEfrayim, kwakubi emehlweni akhe; wasibamba isandla sikayise wasishenxisa entlokweni kaEfrayim, esisa entlokweni kaManase.</w:t>
      </w:r>
    </w:p>
    <w:p/>
    <w:p>
      <w:r xmlns:w="http://schemas.openxmlformats.org/wordprocessingml/2006/main">
        <w:t xml:space="preserve">Kwavutha ngumsindo uYosefu ekubekeni kukayise isandla sakhe sokunene entloko kuEfrayim; wasibamba isandla sikayise, wasibeka entlokweni kaManase.</w:t>
      </w:r>
    </w:p>
    <w:p/>
    <w:p>
      <w:r xmlns:w="http://schemas.openxmlformats.org/wordprocessingml/2006/main">
        <w:t xml:space="preserve">1 Isifundo sokuthobeka: Umzekelo kaYosefu wokwamkela ukuthanda kukaThixo ngokuthobeka.</w:t>
      </w:r>
    </w:p>
    <w:p/>
    <w:p>
      <w:r xmlns:w="http://schemas.openxmlformats.org/wordprocessingml/2006/main">
        <w:t xml:space="preserve">2 Intsikelelo kaEfrayim noManase, Intsikelelo kaThixo phezu koonyana bakhe bonke.</w:t>
      </w:r>
    </w:p>
    <w:p/>
    <w:p>
      <w:r xmlns:w="http://schemas.openxmlformats.org/wordprocessingml/2006/main">
        <w:t xml:space="preserve">1. Filipi 2:3-5 : Musani ukwenza nantoni na ngokuzingca okanye ngokuzigwagwisa. Kunoko, ngokuthobeka kwengqondo, babekeni abanye abantu phezu kwenu.</w:t>
      </w:r>
    </w:p>
    <w:p/>
    <w:p>
      <w:r xmlns:w="http://schemas.openxmlformats.org/wordprocessingml/2006/main">
        <w:t xml:space="preserve">2 Genesis 48:20 : Wabasikelela ngaloo mini, esithi, USirayeli uya kusikelela kuwe, esithi, Ngamana uThixo wakwenza ube njengoEfrayim nanjengoManase.</w:t>
      </w:r>
    </w:p>
    <w:p/>
    <w:p>
      <w:r xmlns:w="http://schemas.openxmlformats.org/wordprocessingml/2006/main">
        <w:t xml:space="preserve">Genesis 48:18 Wathi uYosefu kuyise, Hayi, bawo, kuba ngulo owamazibulo; beka isandla sakho sokunene entlokweni yakhe.</w:t>
      </w:r>
    </w:p>
    <w:p/>
    <w:p>
      <w:r xmlns:w="http://schemas.openxmlformats.org/wordprocessingml/2006/main">
        <w:t xml:space="preserve">UYosefu uyalela uyise ukuba abeke isandla sakhe sokunene entlokweni yonyana wakhe wamazibulo.</w:t>
      </w:r>
    </w:p>
    <w:p/>
    <w:p>
      <w:r xmlns:w="http://schemas.openxmlformats.org/wordprocessingml/2006/main">
        <w:t xml:space="preserve">1. Ukubaluleka kokuhlonipha abantwana bethu.</w:t>
      </w:r>
    </w:p>
    <w:p/>
    <w:p>
      <w:r xmlns:w="http://schemas.openxmlformats.org/wordprocessingml/2006/main">
        <w:t xml:space="preserve">2. Ukwazi ixesha lokunika abantwana bethu igunya kunye nokwamkelwa.</w:t>
      </w:r>
    </w:p>
    <w:p/>
    <w:p>
      <w:r xmlns:w="http://schemas.openxmlformats.org/wordprocessingml/2006/main">
        <w:t xml:space="preserve">1 IMizekeliso 17:6 - “Basisithsaba somntwana kwabalupheleyo;</w:t>
      </w:r>
    </w:p>
    <w:p/>
    <w:p>
      <w:r xmlns:w="http://schemas.openxmlformats.org/wordprocessingml/2006/main">
        <w:t xml:space="preserve">2 Kolose 3:20 - "Nina bantwana, balulameleni abazali benu ezintweni zonke, kuba oko kukholekile kuyo iNkosi."</w:t>
      </w:r>
    </w:p>
    <w:p/>
    <w:p>
      <w:r xmlns:w="http://schemas.openxmlformats.org/wordprocessingml/2006/main">
        <w:t xml:space="preserve">IGENESIS 48:19 Akavuma uyise, wathi, Ndiyazi, nyana wam, ndiyazi; naye uya kuba sisizwe, naye uya kuba mkhulu; kodwa umninawa wakhe uya kuba mkhulu kunaye, nomkhuluwa wakhe abe mkhulu kunaye. imbewu iya kuba ziintlanga ezininzi.</w:t>
      </w:r>
    </w:p>
    <w:p/>
    <w:p>
      <w:r xmlns:w="http://schemas.openxmlformats.org/wordprocessingml/2006/main">
        <w:t xml:space="preserve">UYakobi uyabasikelela abazukulwana bakhe, uEfrayim noManase, njengoko bemi phambi kwakhe yaye unika omncinane, uEfrayim, intsikelelo engakumbi.</w:t>
      </w:r>
    </w:p>
    <w:p/>
    <w:p>
      <w:r xmlns:w="http://schemas.openxmlformats.org/wordprocessingml/2006/main">
        <w:t xml:space="preserve">1 Amandla entsikelelo: indlela amazwi ethu anokubumba ngayo ikamva lethu.</w:t>
      </w:r>
    </w:p>
    <w:p/>
    <w:p>
      <w:r xmlns:w="http://schemas.openxmlformats.org/wordprocessingml/2006/main">
        <w:t xml:space="preserve">2. Ukubaluleka kokuthobeka: ukufunda ukuqaphela xa omnye umntu ekufanelekele ngakumbi.</w:t>
      </w:r>
    </w:p>
    <w:p/>
    <w:p>
      <w:r xmlns:w="http://schemas.openxmlformats.org/wordprocessingml/2006/main">
        <w:t xml:space="preserve">1. IMizekeliso 18:21 - Ukufa nobomi kusemandleni olwimi.</w:t>
      </w:r>
    </w:p>
    <w:p/>
    <w:p>
      <w:r xmlns:w="http://schemas.openxmlformats.org/wordprocessingml/2006/main">
        <w:t xml:space="preserve">2 Mateyu 5: 3-5 - Banoyolo abangamahlwempu ngomoya, ngokuba ubukumkani bamazulu bobabo.</w:t>
      </w:r>
    </w:p>
    <w:p/>
    <w:p>
      <w:r xmlns:w="http://schemas.openxmlformats.org/wordprocessingml/2006/main">
        <w:t xml:space="preserve">IGENESIS 48:20 Wabasikelela ngaloo mini, esithi, Ngawe uya kusikelela uSirayeli, esithi, Ngamana uThixo wakwenza ube njengoEfrayim nanjengoManase. Wammisa uEfrayim phambi koManase.</w:t>
      </w:r>
    </w:p>
    <w:p/>
    <w:p>
      <w:r xmlns:w="http://schemas.openxmlformats.org/wordprocessingml/2006/main">
        <w:t xml:space="preserve">UYakobi wabasikelela oonyana bakhe, uEfrayim noManase, wabasikelela kakhulu, ngaphezu kokuba wayinika uYosefu uyise.</w:t>
      </w:r>
    </w:p>
    <w:p/>
    <w:p>
      <w:r xmlns:w="http://schemas.openxmlformats.org/wordprocessingml/2006/main">
        <w:t xml:space="preserve">1. Intsikelelo kaThixo – Iintsikelelo zethu ezivela kuThixo zinokububumba njani ubomi bethu nobabanye.</w:t>
      </w:r>
    </w:p>
    <w:p/>
    <w:p>
      <w:r xmlns:w="http://schemas.openxmlformats.org/wordprocessingml/2006/main">
        <w:t xml:space="preserve">2. Izinto Ezibalulekileyo Ebomini - Ukuhlolisisa ukubaluleka kokubeka uThixo kwindawo yokuqala xa usenza izigqibo.</w:t>
      </w:r>
    </w:p>
    <w:p/>
    <w:p>
      <w:r xmlns:w="http://schemas.openxmlformats.org/wordprocessingml/2006/main">
        <w:t xml:space="preserve">1. INdumiso 115:15 - "Ngamana nisikelelwe nguYehova, uMenzi wezulu nomhlaba."</w:t>
      </w:r>
    </w:p>
    <w:p/>
    <w:p>
      <w:r xmlns:w="http://schemas.openxmlformats.org/wordprocessingml/2006/main">
        <w:t xml:space="preserve">2. Yakobi 1:17 - “Sonke isipho esilungileyo, esigqibeleleyo, sesaphezulu, esihla sivela kuYise wezikhanyiso zezulu, ongaguquguqukiyo njengethunzi eligutyungelwayo;</w:t>
      </w:r>
    </w:p>
    <w:p/>
    <w:p>
      <w:r xmlns:w="http://schemas.openxmlformats.org/wordprocessingml/2006/main">
        <w:t xml:space="preserve">IGENESIS 48:21 Wathi uSirayeli kuYosefu, Yabona, ndiza kufa; uThixo uya kuba nani, anibuyisele ezweni looyihlo.</w:t>
      </w:r>
    </w:p>
    <w:p/>
    <w:p>
      <w:r xmlns:w="http://schemas.openxmlformats.org/wordprocessingml/2006/main">
        <w:t xml:space="preserve">USirayeli wabonisa ukholo kwilungiselelo likaThixo ngoYosefu kwanasekufeni.</w:t>
      </w:r>
    </w:p>
    <w:p/>
    <w:p>
      <w:r xmlns:w="http://schemas.openxmlformats.org/wordprocessingml/2006/main">
        <w:t xml:space="preserve">1. Ukukholosa Ngelungiselelo LikaThixo: Isifundo kuSirayeli</w:t>
      </w:r>
    </w:p>
    <w:p/>
    <w:p>
      <w:r xmlns:w="http://schemas.openxmlformats.org/wordprocessingml/2006/main">
        <w:t xml:space="preserve">2. Ukukhumbula Ukuthembeka KukaThixo Ngamaxesha Onke Obomi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23:1-3 - UYehova ngumalusi wam; andiyi kuswela nto. Undibuthisa emakriweni aluhlaza, Undithundezela emanzini angawokuphumla. Uyawubuyisa umphefumlo wam; Undikhaphela ezindleleni zobulungisa ngenxa yegama lakhe.</w:t>
      </w:r>
    </w:p>
    <w:p/>
    <w:p>
      <w:r xmlns:w="http://schemas.openxmlformats.org/wordprocessingml/2006/main">
        <w:t xml:space="preserve">IGENESIS 48:22 Mna ndikunika isiqwenga somhlaba ngaphezu kwabazalwana bakho, eso ndasithabathayo esandleni sama-Amori, ngekrele lam nangesaphetha sam.</w:t>
      </w:r>
    </w:p>
    <w:p/>
    <w:p>
      <w:r xmlns:w="http://schemas.openxmlformats.org/wordprocessingml/2006/main">
        <w:t xml:space="preserve">UYosefu wanikwa isabelo ngaphezu kwabazalwana bakhe, esithinjwe nguThixo ngekrele nesaphetha.</w:t>
      </w:r>
    </w:p>
    <w:p/>
    <w:p>
      <w:r xmlns:w="http://schemas.openxmlformats.org/wordprocessingml/2006/main">
        <w:t xml:space="preserve">1. UThixo uvuza ukuthembeka ngeentsikelelo ezininzi.</w:t>
      </w:r>
    </w:p>
    <w:p/>
    <w:p>
      <w:r xmlns:w="http://schemas.openxmlformats.org/wordprocessingml/2006/main">
        <w:t xml:space="preserve">2 Naphantsi kweemeko ezinzima, uThixo uya kubabonelela abo bakholose ngaye.</w:t>
      </w:r>
    </w:p>
    <w:p/>
    <w:p>
      <w:r xmlns:w="http://schemas.openxmlformats.org/wordprocessingml/2006/main">
        <w:t xml:space="preserve">1 Genesis 22:17 - Yaye ngokuqinisekileyo ndiya kukusikelela, yaye ndiya kuyandisa ngokuqinisekileyo inzala yakho njengeenkwenkwezi zezulu nanjengentlabathi eselunxwemeni lolwandle.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IGenesis 49 inokushwankathelwa ngokwemihlathi emithathu ngolu hlobo lulandelayo, ngeendinyana ezibonisiweyo:</w:t>
      </w:r>
    </w:p>
    <w:p/>
    <w:p>
      <w:r xmlns:w="http://schemas.openxmlformats.org/wordprocessingml/2006/main">
        <w:t xml:space="preserve">Isiqendu 1: KwiGenesis 49:1-12, uYakobi uhlanganisa oonyana bakhe aze avakalise iintsikelelo kuye ngamnye wabo ngaphambi kokufa kwakhe. Uqala ngokuthetha noRubhen, izibulo lakhe, aze amkhalimele ngenxa yokuziphatha kwakhe ngokungxama nokuphulukana namalungelo obuzibulo. Wandula ke uYakobi asikelele uSimeyon noLevi kodwa kwakhona uyazigxeka izenzo zabo zogonyamelo. Uncoma uYuda njengenkokeli phakathi kwabazalwana bakhe, evakalisa ukuba intonga yobukhosi ayiyi kumka kwinzala kaYuda de kufike uShilo (obhekisela kuMesiya). Abazalwana abaseleyo bafumana iintsikelelo ezikhethekileyo kwiimpawu zabo kunye neendima zabo zexesha elizayo.</w:t>
      </w:r>
    </w:p>
    <w:p/>
    <w:p>
      <w:r xmlns:w="http://schemas.openxmlformats.org/wordprocessingml/2006/main">
        <w:t xml:space="preserve">Isiqendu 2: Eqhubeka kwiGenesis 49:13-21, uYakobi usikelela uZebhulon ngokuhlala ngaselunxwemeni lolwandle kwaye uxela kwangaphambili ukubandakanyeka kwabo kurhwebo lwaselwandle. UIsakare usikelelwe ngokuba ngumsebenzi owomeleleyo kodwa kwaxelwa kwangaphambili ukuba uya kuba ngumkhonzi ngenxa yokukhetha intuthuzelo kunenkululeko. UDan uchazwa njengejaji eya kuzisa ubulungisa kubantu bakhe ngelixa uGadi eqikelelwa ukuba uza kuhlaselwa ngabahlaseli kodwa ekugqibeleni bawanqobe. UAshere ufumana iintsikelelo ezinxulumene nentabalala yezolimo nolungiselelo.</w:t>
      </w:r>
    </w:p>
    <w:p/>
    <w:p>
      <w:r xmlns:w="http://schemas.openxmlformats.org/wordprocessingml/2006/main">
        <w:t xml:space="preserve">Isiqendu 3: KwiGenesis 49:22-33 , uYakobi usikelela uYosefu ngeentsikelelo ezininzi eziquka ukuchuma, impumelelo, amandla nokukholiswa nguThixo. UBenjamin uchazwa njengengcuka eqwengayo eya kuvelisa amajoni. Njengoko uYakobi equkumbela iintsikelelo zakhe kubo bonke oonyana bakhe, ubayalela ngokuphathelele indawo yakhe yokungcwaba kumqolomba waseMakapela kwaKanan kunye noAbraham noIsake. Emva kokunikela le miyalelo yokugqibela, uYakobi uphefumla okokugqibela aze afe.</w:t>
      </w:r>
    </w:p>
    <w:p/>
    <w:p>
      <w:r xmlns:w="http://schemas.openxmlformats.org/wordprocessingml/2006/main">
        <w:t xml:space="preserve">Isishwankathelo:</w:t>
      </w:r>
    </w:p>
    <w:p>
      <w:r xmlns:w="http://schemas.openxmlformats.org/wordprocessingml/2006/main">
        <w:t xml:space="preserve">IGenesis 49 ibonisa:</w:t>
      </w:r>
    </w:p>
    <w:p>
      <w:r xmlns:w="http://schemas.openxmlformats.org/wordprocessingml/2006/main">
        <w:t xml:space="preserve">UYakobi uvakalisa iintsikelelo kunyana wakhe ngamnye;</w:t>
      </w:r>
    </w:p>
    <w:p>
      <w:r xmlns:w="http://schemas.openxmlformats.org/wordprocessingml/2006/main">
        <w:t xml:space="preserve">Ukukhalimela uRubhen ngokuziphatha ngokungxama;</w:t>
      </w:r>
    </w:p>
    <w:p>
      <w:r xmlns:w="http://schemas.openxmlformats.org/wordprocessingml/2006/main">
        <w:t xml:space="preserve">Ukusikelela uYuda ngobunkokeli obubalaseleyo de kufike uShilo (uMesiya).</w:t>
      </w:r>
    </w:p>
    <w:p/>
    <w:p>
      <w:r xmlns:w="http://schemas.openxmlformats.org/wordprocessingml/2006/main">
        <w:t xml:space="preserve">Iintsikelelo ezikhethekileyo kwiimpawu zobuntu ezinikwe abanye abazalwana;</w:t>
      </w:r>
    </w:p>
    <w:p>
      <w:r xmlns:w="http://schemas.openxmlformats.org/wordprocessingml/2006/main">
        <w:t xml:space="preserve">Uqikelelo malunga neendima ezizayo kunye nekamva;</w:t>
      </w:r>
    </w:p>
    <w:p>
      <w:r xmlns:w="http://schemas.openxmlformats.org/wordprocessingml/2006/main">
        <w:t xml:space="preserve">UYakobi wamsikelela uYosefu ngokuchuma, impumelelo, amandla.</w:t>
      </w:r>
    </w:p>
    <w:p/>
    <w:p>
      <w:r xmlns:w="http://schemas.openxmlformats.org/wordprocessingml/2006/main">
        <w:t xml:space="preserve">UBenjamin uchazwa njengamajoni avelisa imfazwe;</w:t>
      </w:r>
    </w:p>
    <w:p>
      <w:r xmlns:w="http://schemas.openxmlformats.org/wordprocessingml/2006/main">
        <w:t xml:space="preserve">UYakobi wayalela ngendawo yokungcwaba eMakapela.</w:t>
      </w:r>
    </w:p>
    <w:p>
      <w:r xmlns:w="http://schemas.openxmlformats.org/wordprocessingml/2006/main">
        <w:t xml:space="preserve">Ukufa kukaYakobi emva kokunika imiyalelo yokugqibela.</w:t>
      </w:r>
    </w:p>
    <w:p/>
    <w:p>
      <w:r xmlns:w="http://schemas.openxmlformats.org/wordprocessingml/2006/main">
        <w:t xml:space="preserve">Esi sahluko sigxininisa kwisiprofeto seentsikelelo zikaYakobi kunyana ngamnye ngaphambi kokuba asweleke. Ityhila ukuqonda kwiindima zabo zexesha elizayo kwimbali kaSirayeli ngelixa ikwajongana namandla abo okanye ubuthathaka babo. Intsikelelo eyanikelwa kuYuda ineentsingiselo ezibalulekileyo zikaMesiya ngokuphathelele umnombo uYesu Kristu awayeza kuhla ngawo. IGenesis 49 iphawula umzuzu obalulekileyo apho iziprofeto zeminyanya zithethwa khona phambi kokuba uYakobi abhubhe ngelixa kubekwa okulindelekileyo kwigalelo lesizwe ngasinye kuluntu lwamaSirayeli.</w:t>
      </w:r>
    </w:p>
    <w:p/>
    <w:p>
      <w:r xmlns:w="http://schemas.openxmlformats.org/wordprocessingml/2006/main">
        <w:t xml:space="preserve">IGENESIS 49:1 Wababiza ke uYakobi oonyana bakhe, wathi, Zihlanganiseni, ndinixelele okuya kunihlela ngemihla yokugqibela.</w:t>
      </w:r>
    </w:p>
    <w:p/>
    <w:p>
      <w:r xmlns:w="http://schemas.openxmlformats.org/wordprocessingml/2006/main">
        <w:t xml:space="preserve">UYakobi ubizela ndawonye oonyana bakhe ukuze babelane ngesiprofeto ngekamva labo.</w:t>
      </w:r>
    </w:p>
    <w:p/>
    <w:p>
      <w:r xmlns:w="http://schemas.openxmlformats.org/wordprocessingml/2006/main">
        <w:t xml:space="preserve">1: UThixo unecebo ngobomi bethu, kwaye sinokumthemba ukuba uya kuliphumeza.</w:t>
      </w:r>
    </w:p>
    <w:p/>
    <w:p>
      <w:r xmlns:w="http://schemas.openxmlformats.org/wordprocessingml/2006/main">
        <w:t xml:space="preserve">2: Sifanele sifune ubulumko kubadala bethu size sikuxabise ukuqonda kwabo.</w:t>
      </w:r>
    </w:p>
    <w:p/>
    <w:p>
      <w:r xmlns:w="http://schemas.openxmlformats.org/wordprocessingml/2006/main">
        <w:t xml:space="preserve">1: IMizekeliso 16:9 XHO75 - Umntu uceba indlela yakhe entliziyweni yakhe; NguYehova oyalela ukunyathela kwakhe.</w:t>
      </w:r>
    </w:p>
    <w:p/>
    <w:p>
      <w:r xmlns:w="http://schemas.openxmlformats.org/wordprocessingml/2006/main">
        <w:t xml:space="preserve">2: INdumiso 32:8 XHO75 - Ndiya kukuqiqisa ndikuyalele ngendlela ofanele uhambe ngayo; Ndiya kukucebisa iliso lam lothando likuwe.</w:t>
      </w:r>
    </w:p>
    <w:p/>
    <w:p>
      <w:r xmlns:w="http://schemas.openxmlformats.org/wordprocessingml/2006/main">
        <w:t xml:space="preserve">Genesis 49:2 hlanganisanani, nive, nyana bakaYakobi; mphulaphuleni uSirayeli uyihlo.</w:t>
      </w:r>
    </w:p>
    <w:p/>
    <w:p>
      <w:r xmlns:w="http://schemas.openxmlformats.org/wordprocessingml/2006/main">
        <w:t xml:space="preserve">UYakobi uhlanganisa oonyana bakhe aze athethe nabo, ebabongoza ukuba baphulaphule icebiso lakhe.</w:t>
      </w:r>
    </w:p>
    <w:p/>
    <w:p>
      <w:r xmlns:w="http://schemas.openxmlformats.org/wordprocessingml/2006/main">
        <w:t xml:space="preserve">1. Ukubaluleka kokuphulaphula isiluleko sobulumko esivela kubadala bethu.</w:t>
      </w:r>
    </w:p>
    <w:p/>
    <w:p>
      <w:r xmlns:w="http://schemas.openxmlformats.org/wordprocessingml/2006/main">
        <w:t xml:space="preserve">2. Ukuxabiseka komanyano lwentsapho.</w:t>
      </w:r>
    </w:p>
    <w:p/>
    <w:p>
      <w:r xmlns:w="http://schemas.openxmlformats.org/wordprocessingml/2006/main">
        <w:t xml:space="preserve">1. IMizekeliso 12:15 - Indlela yesimathane ithe tye kwawaso amehlo, kodwa indoda elumkileyo iphulaphula ukucetyiswa.</w:t>
      </w:r>
    </w:p>
    <w:p/>
    <w:p>
      <w:r xmlns:w="http://schemas.openxmlformats.org/wordprocessingml/2006/main">
        <w:t xml:space="preserve">2 Filipi 2:2-4 - Luzaliseni uvuyo lwam ngokucinga nto-nye, ninaluthando lunye, nimxhelo mnye, nicinga nto-nye. ningenzi nanye into ngokweyelenqe, nangokozuko olulambathayo;</w:t>
      </w:r>
    </w:p>
    <w:p/>
    <w:p>
      <w:r xmlns:w="http://schemas.openxmlformats.org/wordprocessingml/2006/main">
        <w:t xml:space="preserve">IGENESIS 49:3 Rubhen, wena mazibulo am, mandla am, ngqalo yokuqina kwam, Ncamisa yokuphakama, ncamisa yamandla.</w:t>
      </w:r>
    </w:p>
    <w:p/>
    <w:p>
      <w:r xmlns:w="http://schemas.openxmlformats.org/wordprocessingml/2006/main">
        <w:t xml:space="preserve">URubhen wayenconywa ngamandla nesidima sakhe.</w:t>
      </w:r>
    </w:p>
    <w:p/>
    <w:p>
      <w:r xmlns:w="http://schemas.openxmlformats.org/wordprocessingml/2006/main">
        <w:t xml:space="preserve">1. Amandla esidima</w:t>
      </w:r>
    </w:p>
    <w:p/>
    <w:p>
      <w:r xmlns:w="http://schemas.openxmlformats.org/wordprocessingml/2006/main">
        <w:t xml:space="preserve">2. Amandla kaRubhen kunye nokuGqwesa</w:t>
      </w:r>
    </w:p>
    <w:p/>
    <w:p>
      <w:r xmlns:w="http://schemas.openxmlformats.org/wordprocessingml/2006/main">
        <w:t xml:space="preserve">1. IMizekeliso 20:29 - Isihombo samadodana ngamandla awo; isihombo samadoda amakhulu zizimvi.</w:t>
      </w:r>
    </w:p>
    <w:p/>
    <w:p>
      <w:r xmlns:w="http://schemas.openxmlformats.org/wordprocessingml/2006/main">
        <w:t xml:space="preserve">2 Petros 5:5 - Ngokunjalo, nina batsha, wathobeleni amadoda amakhulu. Yambathani ukuthobeka kwentliziyo nonke; kuba uThixo uyabachasa abanekratshi, abababale abazithobileyo.</w:t>
      </w:r>
    </w:p>
    <w:p/>
    <w:p>
      <w:r xmlns:w="http://schemas.openxmlformats.org/wordprocessingml/2006/main">
        <w:t xml:space="preserve">Genesis 49:4 Uxhaphazelayo njengamanzi, akusayi kuba ncamisa kunje; ngokuba wenyukayo waya esililini sikayihlo; Wenyuka waya esililini sam.</w:t>
      </w:r>
    </w:p>
    <w:p/>
    <w:p>
      <w:r xmlns:w="http://schemas.openxmlformats.org/wordprocessingml/2006/main">
        <w:t xml:space="preserve">UYakobi wabalumkisa oonyana bakhe, ngokukodwa uRubhen, ukuba bangazinzi okanye babe nekratshi ngenxa yegunya likayise.</w:t>
      </w:r>
    </w:p>
    <w:p/>
    <w:p>
      <w:r xmlns:w="http://schemas.openxmlformats.org/wordprocessingml/2006/main">
        <w:t xml:space="preserve">1: Ikratshi likhokelela entshabalalweni - IMizekeliso 16:18</w:t>
      </w:r>
    </w:p>
    <w:p/>
    <w:p>
      <w:r xmlns:w="http://schemas.openxmlformats.org/wordprocessingml/2006/main">
        <w:t xml:space="preserve">2: Ukuthobeka kuzisa imbeko - 1 Petros 5:6</w:t>
      </w:r>
    </w:p>
    <w:p/>
    <w:p>
      <w:r xmlns:w="http://schemas.openxmlformats.org/wordprocessingml/2006/main">
        <w:t xml:space="preserve">KWABASEKORINTE II 10:12 kungekuko ukuba sibe nobuganga bakuzibalela nakuzifanisa nabo abathile abaziyalezayo; Kodwa xa belinganisa omnye komnye, bazithelekisa nabanye, abanakuqonda.</w:t>
      </w:r>
    </w:p>
    <w:p/>
    <w:p>
      <w:r xmlns:w="http://schemas.openxmlformats.org/wordprocessingml/2006/main">
        <w:t xml:space="preserve">2: Yakobi 4:10 - Zithobeni phambi kweNkosi, yoniphakamisa.</w:t>
      </w:r>
    </w:p>
    <w:p/>
    <w:p>
      <w:r xmlns:w="http://schemas.openxmlformats.org/wordprocessingml/2006/main">
        <w:t xml:space="preserve">Genesis 49:5 USimon noLevi ngabazalwana; Ziintonga zokugonyamela ezintenteni zabo.</w:t>
      </w:r>
    </w:p>
    <w:p/>
    <w:p>
      <w:r xmlns:w="http://schemas.openxmlformats.org/wordprocessingml/2006/main">
        <w:t xml:space="preserve">Indinyana ekwiGenesis 49:5 ilumkisa ngengozi yehambo yogonyamelo kaSimeyon noLevi yaye ityhila ukuba kwakukho izixhobo zenkohlakalo kwiindawo ababehlala kuzo.</w:t>
      </w:r>
    </w:p>
    <w:p/>
    <w:p>
      <w:r xmlns:w="http://schemas.openxmlformats.org/wordprocessingml/2006/main">
        <w:t xml:space="preserve">1. Iingozi Zomsindo Ongalawulekiyo</w:t>
      </w:r>
    </w:p>
    <w:p/>
    <w:p>
      <w:r xmlns:w="http://schemas.openxmlformats.org/wordprocessingml/2006/main">
        <w:t xml:space="preserve">2. Imfuneko Yokuzibamba</w:t>
      </w:r>
    </w:p>
    <w:p/>
    <w:p>
      <w:r xmlns:w="http://schemas.openxmlformats.org/wordprocessingml/2006/main">
        <w:t xml:space="preserve">1. INtshumayeli 7:9 - “Musa ukukungxamela ukuqumba ngomoya wakho, ngokuba ingqumbo ilala esifubeni sezidenge;</w:t>
      </w:r>
    </w:p>
    <w:p/>
    <w:p>
      <w:r xmlns:w="http://schemas.openxmlformats.org/wordprocessingml/2006/main">
        <w:t xml:space="preserve">2. IMizekeliso 16:32 - "Ozeka kade umsindo ulunge ngaphezu kwegorha; okulawulayo ukufutha kwakhe ulunge ngaphezu kothimba umzi."</w:t>
      </w:r>
    </w:p>
    <w:p/>
    <w:p>
      <w:r xmlns:w="http://schemas.openxmlformats.org/wordprocessingml/2006/main">
        <w:t xml:space="preserve">IGENESIS 49:6 Musa ukungena emfihlekweni wabo, mphefumlo wam; Musa ukunxulumana nebandla labo, uzuko lwam; Kuba ngomsindo wabo babulala umntu, Ngokuthanda kwabo baludiliza udonga.</w:t>
      </w:r>
    </w:p>
    <w:p/>
    <w:p>
      <w:r xmlns:w="http://schemas.openxmlformats.org/wordprocessingml/2006/main">
        <w:t xml:space="preserve">UYakobi ulumkisa umphefumlo wakhe ukuba ungadibanisi nabo baqhutywa ngumsindo kunye nokuzikhethela, njengoko kunokukhokelela kwimiphumo emibi.</w:t>
      </w:r>
    </w:p>
    <w:p/>
    <w:p>
      <w:r xmlns:w="http://schemas.openxmlformats.org/wordprocessingml/2006/main">
        <w:t xml:space="preserve">1. Ukuqonda Iingozi Zomsindo kunye Nokuzicingela</w:t>
      </w:r>
    </w:p>
    <w:p/>
    <w:p>
      <w:r xmlns:w="http://schemas.openxmlformats.org/wordprocessingml/2006/main">
        <w:t xml:space="preserve">2. Amandla Obulumko Nokuqonda</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IMizekeliso 17:14 - Ukuqala kwengxabano kunjengokukhupha amanzi; yiyeke ingxabano, kungekaqali ingxabano.</w:t>
      </w:r>
    </w:p>
    <w:p/>
    <w:p>
      <w:r xmlns:w="http://schemas.openxmlformats.org/wordprocessingml/2006/main">
        <w:t xml:space="preserve">Genesis 49:7 Uqalekisiwe umsindo wabo, ngokuba unobungcwangu; nokuphuphuma komsindo wabo, ngokuba ubulukhuni. Ndiya kubahlula kwaYakobi, Ndibachithachithe kwaSirayeli.</w:t>
      </w:r>
    </w:p>
    <w:p/>
    <w:p>
      <w:r xmlns:w="http://schemas.openxmlformats.org/wordprocessingml/2006/main">
        <w:t xml:space="preserve">UYakobi uyabaqalekisa oonyana bakhe ngenxa yomsindo wabo ovuthayo nokhohlakeleyo, yaye uthembisa ukuba baya kuzahlula phakathi kwezizwe zakwaSirayeli.</w:t>
      </w:r>
    </w:p>
    <w:p/>
    <w:p>
      <w:r xmlns:w="http://schemas.openxmlformats.org/wordprocessingml/2006/main">
        <w:t xml:space="preserve">1. Amandla Omsindo: Ukufunda Ukulawula Iimvakalelo Zethu</w:t>
      </w:r>
    </w:p>
    <w:p/>
    <w:p>
      <w:r xmlns:w="http://schemas.openxmlformats.org/wordprocessingml/2006/main">
        <w:t xml:space="preserve">2. Intsikelelo Yokuziphatha: Ukuqonda Imiphumo Yezenzo Zethu</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Genesis 49:8 Yuda, abazalwana bakho baya kukudumisa, Isandla sakho sibe sentanyeni yeentshaba zakho; Baya kuqubuda kuwe oonyana bakayihlo.</w:t>
      </w:r>
    </w:p>
    <w:p/>
    <w:p>
      <w:r xmlns:w="http://schemas.openxmlformats.org/wordprocessingml/2006/main">
        <w:t xml:space="preserve">UYuda udunyiswa ngabazalwana bakhe yaye uya kuzoyisa iintshaba zakhe. Baya kuqubuda kuye oonyana bakayise;</w:t>
      </w:r>
    </w:p>
    <w:p/>
    <w:p>
      <w:r xmlns:w="http://schemas.openxmlformats.org/wordprocessingml/2006/main">
        <w:t xml:space="preserve">1. Indumiso KaYuda Noloyiso Lwakhe</w:t>
      </w:r>
    </w:p>
    <w:p/>
    <w:p>
      <w:r xmlns:w="http://schemas.openxmlformats.org/wordprocessingml/2006/main">
        <w:t xml:space="preserve">2. Intsikelelo Yokuqubuda Phambi Kwamalungisa</w:t>
      </w:r>
    </w:p>
    <w:p/>
    <w:p>
      <w:r xmlns:w="http://schemas.openxmlformats.org/wordprocessingml/2006/main">
        <w:t xml:space="preserve">1. INdumiso 149:6-9 - Mayibe semilonyeni yabo iindumiso zikaThixo, nekrele elintlangothi-mbini esandleni sabo;</w:t>
      </w:r>
    </w:p>
    <w:p/>
    <w:p>
      <w:r xmlns:w="http://schemas.openxmlformats.org/wordprocessingml/2006/main">
        <w:t xml:space="preserve">2 Filipi 2:5-11 - Yibani nale ngcinga kuni, wayenayo kuye uKristu Yesu: owathi, esebumeni bukaThixo, akathi ukulingana noThixo akukuphanga.</w:t>
      </w:r>
    </w:p>
    <w:p/>
    <w:p>
      <w:r xmlns:w="http://schemas.openxmlformats.org/wordprocessingml/2006/main">
        <w:t xml:space="preserve">Genesis 49:9 UYuda lithole lengonyama; unyukile emaxhobani, nyana wam, unyukile; ngubani na oya kumvusa?</w:t>
      </w:r>
    </w:p>
    <w:p/>
    <w:p>
      <w:r xmlns:w="http://schemas.openxmlformats.org/wordprocessingml/2006/main">
        <w:t xml:space="preserve">UYuda yinkokeli enamandla nomkhuseli, njengengonyama engashukumiyo.</w:t>
      </w:r>
    </w:p>
    <w:p/>
    <w:p>
      <w:r xmlns:w="http://schemas.openxmlformats.org/wordprocessingml/2006/main">
        <w:t xml:space="preserve">1. Amandla kaYuda: Amandla eNkokeli</w:t>
      </w:r>
    </w:p>
    <w:p/>
    <w:p>
      <w:r xmlns:w="http://schemas.openxmlformats.org/wordprocessingml/2006/main">
        <w:t xml:space="preserve">2. Inkalipho kaYuda: Umkhosi Ongenakuthintelwa</w:t>
      </w:r>
    </w:p>
    <w:p/>
    <w:p>
      <w:r xmlns:w="http://schemas.openxmlformats.org/wordprocessingml/2006/main">
        <w:t xml:space="preserve">1. INdumiso 27:1 - UYehova kukukhanya kwam nosindiso lwam; ndiya koyika bani na? NguYehova inqaba yobomi bam; ndiya koyika bani na?</w:t>
      </w:r>
    </w:p>
    <w:p/>
    <w:p>
      <w:r xmlns:w="http://schemas.openxmlformats.org/wordprocessingml/2006/main">
        <w:t xml:space="preserve">2 IMizekeliso 28:1 - Abangendawo basaba bengasukelwa mntu, Ke wona amalungisa akholosa njengengonyama.</w:t>
      </w:r>
    </w:p>
    <w:p/>
    <w:p>
      <w:r xmlns:w="http://schemas.openxmlformats.org/wordprocessingml/2006/main">
        <w:t xml:space="preserve">Genesis 49:10 Intonga ayiyi kumka kuYuda, Intonga yommisi-mthetho ayiyi kumka phakathi kweenyawo zakhe, Ade afike uShilo; kuya kuba kuye ukuhlanganiselwa kwezizwe.</w:t>
      </w:r>
    </w:p>
    <w:p/>
    <w:p>
      <w:r xmlns:w="http://schemas.openxmlformats.org/wordprocessingml/2006/main">
        <w:t xml:space="preserve">UYehova wathembisa ukuba intsapho kaYuda yayiya kusikelelwa ize ilawule de kufike uShilo, apho abantu babeza kuhlanganiselwa kuye.</w:t>
      </w:r>
    </w:p>
    <w:p/>
    <w:p>
      <w:r xmlns:w="http://schemas.openxmlformats.org/wordprocessingml/2006/main">
        <w:t xml:space="preserve">1. Idinga likaThixo loKumkani: Isifundo seGenesis 49:10</w:t>
      </w:r>
    </w:p>
    <w:p/>
    <w:p>
      <w:r xmlns:w="http://schemas.openxmlformats.org/wordprocessingml/2006/main">
        <w:t xml:space="preserve">2. UkuBuya kweShilo: Isithembiso Esingekazaliseki seGenesis 49:10</w:t>
      </w:r>
    </w:p>
    <w:p/>
    <w:p>
      <w:r xmlns:w="http://schemas.openxmlformats.org/wordprocessingml/2006/main">
        <w:t xml:space="preserve">1. 2 Samuweli 7:12-13 - Xa ithe yazaliseka imihla yakho, walala kooyihlo, ndoyiphakamisa emva kwakho imbewu yakho, eya kuphuma ezibilini zakho, ndibuqinise ubukumkani bakhe. Nguye oya kulakhela igama lam indlu, ndiyiqinise itrone yobukumkani bakhe, kude kuse ephakadeni.</w:t>
      </w:r>
    </w:p>
    <w:p/>
    <w:p>
      <w:r xmlns:w="http://schemas.openxmlformats.org/wordprocessingml/2006/main">
        <w:t xml:space="preserve">2 Roma 15:12 - Kananjalo, uIsaya uthi, Liya kubakho iHlumelo likaYese, Uya kuvela oya kulawula iintlanga; ziya kuthembela kuye iintlanga.</w:t>
      </w:r>
    </w:p>
    <w:p/>
    <w:p>
      <w:r xmlns:w="http://schemas.openxmlformats.org/wordprocessingml/2006/main">
        <w:t xml:space="preserve">Genesis 49:11 Ngukhuleka emdiliyeni imazi yakhe ye-esile, Ukhuleka kowohlobo inkonyana yakhe ye-esile; Wazihlamba ngewayini iingubo zakhe, Neengubo zakhe ngegazi leediliya;</w:t>
      </w:r>
    </w:p>
    <w:p/>
    <w:p>
      <w:r xmlns:w="http://schemas.openxmlformats.org/wordprocessingml/2006/main">
        <w:t xml:space="preserve">UYakobi uyabasikelela oonyana bakhe ngaphambi kokufa kwakhe, encoma iimpawu zomntu ngamnye.</w:t>
      </w:r>
    </w:p>
    <w:p/>
    <w:p>
      <w:r xmlns:w="http://schemas.openxmlformats.org/wordprocessingml/2006/main">
        <w:t xml:space="preserve">1. Intsikelelo KaThixo: Isipho Ekufanele Usixabise</w:t>
      </w:r>
    </w:p>
    <w:p/>
    <w:p>
      <w:r xmlns:w="http://schemas.openxmlformats.org/wordprocessingml/2006/main">
        <w:t xml:space="preserve">2. Amandla Entsikelelo kaYakobi</w:t>
      </w:r>
    </w:p>
    <w:p/>
    <w:p>
      <w:r xmlns:w="http://schemas.openxmlformats.org/wordprocessingml/2006/main">
        <w:t xml:space="preserve">1. Roma 10:17 - Ngoko ke ukholo luphuma eludabeni, udaba ke lukho ngelizwi likaThixo.</w:t>
      </w:r>
    </w:p>
    <w:p/>
    <w:p>
      <w:r xmlns:w="http://schemas.openxmlformats.org/wordprocessingml/2006/main">
        <w:t xml:space="preserve">2. Efese 1:3-6 - Makabongwe uThixo, uYise weNkosi yethu uYesu Kristu, othe wasisikelela ngeentsikelelo zonke zoMoya kwezasemazulwini iindawo, sikuKristu;</w:t>
      </w:r>
    </w:p>
    <w:p/>
    <w:p>
      <w:r xmlns:w="http://schemas.openxmlformats.org/wordprocessingml/2006/main">
        <w:t xml:space="preserve">Genesis 49:12 Amehlo akhe aya kubabomvu yiwayini, Amazinyo akhe abe mhlophe ngamasi.</w:t>
      </w:r>
    </w:p>
    <w:p/>
    <w:p>
      <w:r xmlns:w="http://schemas.openxmlformats.org/wordprocessingml/2006/main">
        <w:t xml:space="preserve">Uya komelela njengengonyama;</w:t>
      </w:r>
    </w:p>
    <w:p/>
    <w:p>
      <w:r xmlns:w="http://schemas.openxmlformats.org/wordprocessingml/2006/main">
        <w:t xml:space="preserve">UYakobi usikelela unyana wakhe uYuda, esithi uya komelela aze omelele njengengonyama, amehlo akhe abomvu yiwayini namazinyo amhlophe lubisi.</w:t>
      </w:r>
    </w:p>
    <w:p/>
    <w:p>
      <w:r xmlns:w="http://schemas.openxmlformats.org/wordprocessingml/2006/main">
        <w:t xml:space="preserve">1. Ukomelela kukaYuda: Ukufumana Amandla kwintsikelelo kaThixo</w:t>
      </w:r>
    </w:p>
    <w:p/>
    <w:p>
      <w:r xmlns:w="http://schemas.openxmlformats.org/wordprocessingml/2006/main">
        <w:t xml:space="preserve">2. Ukubaluleka kobisi neWayini: Intsingiselo engumfuziselo yentsikelelo kaYakobi.</w:t>
      </w:r>
    </w:p>
    <w:p/>
    <w:p>
      <w:r xmlns:w="http://schemas.openxmlformats.org/wordprocessingml/2006/main">
        <w:t xml:space="preserve">1. Duteronomi 33:22 - UYosefu lisebe eliqhamayo, Isebe lomthi oqhamayo ngasemthonjeni; Amasebe akhe awela eludongeni.</w:t>
      </w:r>
    </w:p>
    <w:p/>
    <w:p>
      <w:r xmlns:w="http://schemas.openxmlformats.org/wordprocessingml/2006/main">
        <w:t xml:space="preserve">2. INdumiso 103:20 - Mbongeni uYehova, nina zithunywa zakhe, Magorha omeleleyo, alenzayo ilizwi lakhe, Ephulaphula isandi selizwi lakhe.</w:t>
      </w:r>
    </w:p>
    <w:p/>
    <w:p>
      <w:r xmlns:w="http://schemas.openxmlformats.org/wordprocessingml/2006/main">
        <w:t xml:space="preserve">Genesis 49:13 UZebhulon wohlala echwebeni lolwandle; uya kuba selunxwemeni lweenqanawa; nomda wakhe uya kuthi xhaxhe ngeTsidon.</w:t>
      </w:r>
    </w:p>
    <w:p/>
    <w:p>
      <w:r xmlns:w="http://schemas.openxmlformats.org/wordprocessingml/2006/main">
        <w:t xml:space="preserve">IZebhulon yayisikelelwe ngekhaya elingaselwandle kunye nezibuko elichumileyo lokurhweba.</w:t>
      </w:r>
    </w:p>
    <w:p/>
    <w:p>
      <w:r xmlns:w="http://schemas.openxmlformats.org/wordprocessingml/2006/main">
        <w:t xml:space="preserve">1. Intsikelelo kaThixo iza ngeendlela ezininzi, kuquka indawo nobutyebi bezinto eziphathekayo.</w:t>
      </w:r>
    </w:p>
    <w:p/>
    <w:p>
      <w:r xmlns:w="http://schemas.openxmlformats.org/wordprocessingml/2006/main">
        <w:t xml:space="preserve">2 Masizame ukusebenzisa iziphiwo zethu ekuzukiseni uThixo.</w:t>
      </w:r>
    </w:p>
    <w:p/>
    <w:p>
      <w:r xmlns:w="http://schemas.openxmlformats.org/wordprocessingml/2006/main">
        <w:t xml:space="preserve">1 Mateyu 6: 19-21 -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2. 1 kuTimoti 6:17-19 - Ke bona abazizityebi kweli phakade langoku, bathethele ukuba bangaziphakamisi, bangathembeli ekungaqinisekiyo kobutyebi, kodwa mabathembele kuThixo, osinika yonke into ngokobutyebi, ukuze sivuye. Mabenze okulungileyo, babe zizityebi zemisebenzi emihle, babe nesisa, babe nokwabela abanye, baziqwebele ubutyebi, njengesiseko esilungileyo, ukuze babubambe obo bomi buyinyaniso.</w:t>
      </w:r>
    </w:p>
    <w:p/>
    <w:p>
      <w:r xmlns:w="http://schemas.openxmlformats.org/wordprocessingml/2006/main">
        <w:t xml:space="preserve">IGENESIS 49:14 UIsakare liesile elinamandla, Ulala phakathi kweentlobo ezimbini;</w:t>
      </w:r>
    </w:p>
    <w:p/>
    <w:p>
      <w:r xmlns:w="http://schemas.openxmlformats.org/wordprocessingml/2006/main">
        <w:t xml:space="preserve">UIsakare uchazwa njengeesile elomeleleyo elikwaziyo ukuthwala imithwalo emibini enzima ngaxeshanye.</w:t>
      </w:r>
    </w:p>
    <w:p/>
    <w:p>
      <w:r xmlns:w="http://schemas.openxmlformats.org/wordprocessingml/2006/main">
        <w:t xml:space="preserve">1. Amandla KaIsakare: Isifundo Ngamandla Okholo</w:t>
      </w:r>
    </w:p>
    <w:p/>
    <w:p>
      <w:r xmlns:w="http://schemas.openxmlformats.org/wordprocessingml/2006/main">
        <w:t xml:space="preserve">2. Imithwalo Yobomi: Ukufumana Amandla Ebunzimeni</w:t>
      </w:r>
    </w:p>
    <w:p/>
    <w:p>
      <w:r xmlns:w="http://schemas.openxmlformats.org/wordprocessingml/2006/main">
        <w:t xml:space="preserve">1. KwabaseRoma 10:17 - Ngoko ukholo luphuma eludabeni, udaba ke lukho ngelizwi likaKristu.</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Genesis 49:15 Wakubona ukuphumla ukuba kulungile, nelizwe ukuba limnandi; Wawuthoba igxalaba lakhe ekuthwaleni, waba ngumkhonzi ofakwa uviko.</w:t>
      </w:r>
    </w:p>
    <w:p/>
    <w:p>
      <w:r xmlns:w="http://schemas.openxmlformats.org/wordprocessingml/2006/main">
        <w:t xml:space="preserve">Ukuphumla kuzisa ulwaneliseko novuyo.</w:t>
      </w:r>
    </w:p>
    <w:p/>
    <w:p>
      <w:r xmlns:w="http://schemas.openxmlformats.org/wordprocessingml/2006/main">
        <w:t xml:space="preserve">1: Ukufumana Ukuphumla KuKristu</w:t>
      </w:r>
    </w:p>
    <w:p/>
    <w:p>
      <w:r xmlns:w="http://schemas.openxmlformats.org/wordprocessingml/2006/main">
        <w:t xml:space="preserve">2: Ubuhle Bokukhonza Abanye</w:t>
      </w:r>
    </w:p>
    <w:p/>
    <w:p>
      <w:r xmlns:w="http://schemas.openxmlformats.org/wordprocessingml/2006/main">
        <w:t xml:space="preserve">1: Matthew 11:28-30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KWABASEFILIPI 2:5-8 Yibani nale ngcinga kuni kuKristu Yesu, yena wathi, esebumeni bukaThixo, akathi ukulingana noThixo kuyinto ebambekayo, kodwa wazenza into engento, ethabatha. ngembonakalo yekhoboka, ezelwe yafana nabantu. wathi ngemo efunyenwe enjengomntu, wazithoba, waba ngolulamileyo, wada wesa ekufeni, ukufa ke kwasemnqamlezweni.</w:t>
      </w:r>
    </w:p>
    <w:p/>
    <w:p>
      <w:r xmlns:w="http://schemas.openxmlformats.org/wordprocessingml/2006/main">
        <w:t xml:space="preserve">Genesis 49:16 UDan uya kugweba phakathi kwabantu bakowabo, njengesinye sezizwe zakwaSirayeli.</w:t>
      </w:r>
    </w:p>
    <w:p/>
    <w:p>
      <w:r xmlns:w="http://schemas.openxmlformats.org/wordprocessingml/2006/main">
        <w:t xml:space="preserve">UDan uya kuba yinkokeli yezizwe zakwaSirayeli.</w:t>
      </w:r>
    </w:p>
    <w:p/>
    <w:p>
      <w:r xmlns:w="http://schemas.openxmlformats.org/wordprocessingml/2006/main">
        <w:t xml:space="preserve">1. "Icebo likaThixo lobunkokeli: Indima kaDan kwizizwe zakwaSirayeli"</w:t>
      </w:r>
    </w:p>
    <w:p/>
    <w:p>
      <w:r xmlns:w="http://schemas.openxmlformats.org/wordprocessingml/2006/main">
        <w:t xml:space="preserve">2. “Ubizo lobunkokeli: Umzekelo kaDan kwiGenesis 49:16”</w:t>
      </w:r>
    </w:p>
    <w:p/>
    <w:p>
      <w:r xmlns:w="http://schemas.openxmlformats.org/wordprocessingml/2006/main">
        <w:t xml:space="preserve">1. Isaya 9:6-7 , “Ngokuba sizalelwe umntwana, sinikwe unyana; urhulumente uya kuba segxalabeni lakhe, igama lakhe kuthiwe nguMmangaliso, nguMcebisi, nguThixo oligorha, nguSonini-nanini, nguMthetheli. yoXolo."</w:t>
      </w:r>
    </w:p>
    <w:p/>
    <w:p>
      <w:r xmlns:w="http://schemas.openxmlformats.org/wordprocessingml/2006/main">
        <w:t xml:space="preserve">2. IMizekeliso 11:14 , “Kwakuba kungekho mbonisi, bayawa abantu;</w:t>
      </w:r>
    </w:p>
    <w:p/>
    <w:p>
      <w:r xmlns:w="http://schemas.openxmlformats.org/wordprocessingml/2006/main">
        <w:t xml:space="preserve">IGENESIS 49:17 UDan makabe yinyoka ngasendleleni, Irhamba ngasemendweni, Eliluma izithende zehashe, Awe ngomva olikhweleyo.</w:t>
      </w:r>
    </w:p>
    <w:p/>
    <w:p>
      <w:r xmlns:w="http://schemas.openxmlformats.org/wordprocessingml/2006/main">
        <w:t xml:space="preserve">UDan uya kuba ngumthombo wenkathazo nobubi kwiintshaba zakhe.</w:t>
      </w:r>
    </w:p>
    <w:p/>
    <w:p>
      <w:r xmlns:w="http://schemas.openxmlformats.org/wordprocessingml/2006/main">
        <w:t xml:space="preserve">1: Zilumkele iingozi zomona nokungafuni, kuba zinokumfaka engozini enkulu.</w:t>
      </w:r>
    </w:p>
    <w:p/>
    <w:p>
      <w:r xmlns:w="http://schemas.openxmlformats.org/wordprocessingml/2006/main">
        <w:t xml:space="preserve">2 Xa ufika kwabo bakuchasayo, banyathele ngenyameko, kuba usenokulunywa uze ufumane imiphumo.</w:t>
      </w:r>
    </w:p>
    <w:p/>
    <w:p>
      <w:r xmlns:w="http://schemas.openxmlformats.org/wordprocessingml/2006/main">
        <w:t xml:space="preserve">1: IMizekeliso 24:17-18 ithi: “Musa ukuvuyelela ekuweni kotshaba lwakho; ekukhubekeni kwalo, mayingavuyi intliziyo yakho;</w:t>
      </w:r>
    </w:p>
    <w:p/>
    <w:p>
      <w:r xmlns:w="http://schemas.openxmlformats.org/wordprocessingml/2006/main">
        <w:t xml:space="preserve">2: KwabaseRoma 12: 17-19 "Musani ukubuyisela ububi ngobubi nakubani na. Zimiseleni ukwenza okulungileyo phambi kwabantu bonke. Ukuba kunokwenzeka, zamani ngokusemandleni enu, ukuba noxolo nabantu bonke. musani impindezelo, zintanda; yikhweleleni ingqumbo; kuba kubhaliwe kwathiwa, Impindezelo yeyam, kuya kubuyekeza mna, itsho iNkosi.</w:t>
      </w:r>
    </w:p>
    <w:p/>
    <w:p>
      <w:r xmlns:w="http://schemas.openxmlformats.org/wordprocessingml/2006/main">
        <w:t xml:space="preserve">Genesis 49:18 Usindiso lwakho, Yehova, ndiluthembile.</w:t>
      </w:r>
    </w:p>
    <w:p/>
    <w:p>
      <w:r xmlns:w="http://schemas.openxmlformats.org/wordprocessingml/2006/main">
        <w:t xml:space="preserve">UYakobi, uyise wezizwe ezilishumi elinesibini zakwaSirayeli, uvakalisa intembelo yakhe kusindiso oluziswa nguThixo.</w:t>
      </w:r>
    </w:p>
    <w:p/>
    <w:p>
      <w:r xmlns:w="http://schemas.openxmlformats.org/wordprocessingml/2006/main">
        <w:t xml:space="preserve">1. Ukulinda eNkosini: Umonde kunye nokholo Kubuso bokungaqiniseki</w:t>
      </w:r>
    </w:p>
    <w:p/>
    <w:p>
      <w:r xmlns:w="http://schemas.openxmlformats.org/wordprocessingml/2006/main">
        <w:t xml:space="preserve">2. Ukoyisa Ubunzima Ngokukholosa NgeNkosi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27:14 - Thembela kuYehova: yomelela, kwaye uya kuyomeleza intliziyo yakho: Thembela, ndithi, eNkosini.</w:t>
      </w:r>
    </w:p>
    <w:p/>
    <w:p>
      <w:r xmlns:w="http://schemas.openxmlformats.org/wordprocessingml/2006/main">
        <w:t xml:space="preserve">IGENESIS 49:19 uGadi uya kugxothwa ngamatutu;</w:t>
      </w:r>
    </w:p>
    <w:p/>
    <w:p>
      <w:r xmlns:w="http://schemas.openxmlformats.org/wordprocessingml/2006/main">
        <w:t xml:space="preserve">UYakobi uyamsikelela unyana wakhe uGadi, eprofeta ukuba nangona eza kujamelana nobunzima, ekugqibeleni uya koyisa.</w:t>
      </w:r>
    </w:p>
    <w:p/>
    <w:p>
      <w:r xmlns:w="http://schemas.openxmlformats.org/wordprocessingml/2006/main">
        <w:t xml:space="preserve">1. Ukoyisa Ubunzima: Isifundo ngentsikelelo kaYakobi kuGadi</w:t>
      </w:r>
    </w:p>
    <w:p/>
    <w:p>
      <w:r xmlns:w="http://schemas.openxmlformats.org/wordprocessingml/2006/main">
        <w:t xml:space="preserve">2. Ukunyamezela phezu kobunzima: Ungawafumana njani amandla kwisiprofeto sikaYakobi.</w:t>
      </w:r>
    </w:p>
    <w:p/>
    <w:p>
      <w:r xmlns:w="http://schemas.openxmlformats.org/wordprocessingml/2006/main">
        <w:t xml:space="preserve">1. Roma 8:37 - "Hayi, kwezi zinto zonke sisuka soyise sitshatshele ngaye owasithandayo."</w:t>
      </w:r>
    </w:p>
    <w:p/>
    <w:p>
      <w:r xmlns:w="http://schemas.openxmlformats.org/wordprocessingml/2006/main">
        <w:t xml:space="preserve">2. Hebhere 12: 1-2 - "Ngoko ke, thina siphahlwe lilifu elingakanana lamangqina, masithi nathi, siwubekile nxamnye wonke umthwalo, naso isono esibambe ngokusondeleyo, yaye masilubaleke ngomonde ugqatso olumiselweyo. sikhangele kuYesu, umseki nomgqibelelisi wokholo lwethu, owathi, ngenxa yovuyo olwalubekwe phambi kwakhe, wawunyamezela umnqamlezo, elidelile ihlazo, waza wahlala phantsi ngasekunene kwetrone kaThixo.</w:t>
      </w:r>
    </w:p>
    <w:p/>
    <w:p>
      <w:r xmlns:w="http://schemas.openxmlformats.org/wordprocessingml/2006/main">
        <w:t xml:space="preserve">IGENESIS 49:20 Kwa-Ashere siya kutyeba isonka sakhe;</w:t>
      </w:r>
    </w:p>
    <w:p/>
    <w:p>
      <w:r xmlns:w="http://schemas.openxmlformats.org/wordprocessingml/2006/main">
        <w:t xml:space="preserve">UAshere usikelelwe ngentabalala yokutya, nezinto ezimnandi zasebukhosini.</w:t>
      </w:r>
    </w:p>
    <w:p/>
    <w:p>
      <w:r xmlns:w="http://schemas.openxmlformats.org/wordprocessingml/2006/main">
        <w:t xml:space="preserve">1. Intabalala yelungiselelo likaThixo</w:t>
      </w:r>
    </w:p>
    <w:p/>
    <w:p>
      <w:r xmlns:w="http://schemas.openxmlformats.org/wordprocessingml/2006/main">
        <w:t xml:space="preserve">2. Iintsikelelo ZikaThixo Zokutya okuluncuthu koBukhosi</w:t>
      </w:r>
    </w:p>
    <w:p/>
    <w:p>
      <w:r xmlns:w="http://schemas.openxmlformats.org/wordprocessingml/2006/main">
        <w:t xml:space="preserve">1. INdumiso 65:11 - Uwuthwesa umnyaka wokulunga kwakho; ziyaphuphuma iinqwelo zakho.</w:t>
      </w:r>
    </w:p>
    <w:p/>
    <w:p>
      <w:r xmlns:w="http://schemas.openxmlformats.org/wordprocessingml/2006/main">
        <w:t xml:space="preserve">2 Isaya 25:6 - UYehova wemikhosi uya kwenzela zonke izizwe isidlo sezinto ezityebileyo kule ntaba, isidlo sewayini egcinwe ngeentsipho, sezinto ezityebileyo ezinomongo, sewayini egcinwe ngeentsipho, yaza yahluzwa;</w:t>
      </w:r>
    </w:p>
    <w:p/>
    <w:p>
      <w:r xmlns:w="http://schemas.openxmlformats.org/wordprocessingml/2006/main">
        <w:t xml:space="preserve">Genesis 49:21 UNafetali yimazi yexhama ekhululweyo, ukhupha amazwi amahle.</w:t>
      </w:r>
    </w:p>
    <w:p/>
    <w:p>
      <w:r xmlns:w="http://schemas.openxmlformats.org/wordprocessingml/2006/main">
        <w:t xml:space="preserve">UNafetali uyanconywa ngentetho namazwi akhe.</w:t>
      </w:r>
    </w:p>
    <w:p/>
    <w:p>
      <w:r xmlns:w="http://schemas.openxmlformats.org/wordprocessingml/2006/main">
        <w:t xml:space="preserve">1: Amagama zizixhobo ezinamandla zokulunga, kwaye kufuneka asetyenziswe ngobulumko.</w:t>
      </w:r>
    </w:p>
    <w:p/>
    <w:p>
      <w:r xmlns:w="http://schemas.openxmlformats.org/wordprocessingml/2006/main">
        <w:t xml:space="preserve">2: Kufuneka sisoloko sizabalazela ukuthetha ngobabalo nobubele.</w:t>
      </w:r>
    </w:p>
    <w:p/>
    <w:p>
      <w:r xmlns:w="http://schemas.openxmlformats.org/wordprocessingml/2006/main">
        <w:t xml:space="preserve">KWABASEKOLOSE 4:6 Ukuthetha kwenu makuhlale kumnandi, kuvakalisiwe ngetyuwa, ukuze nazi ukuba nimelwe kukuthini na ukuphendula bonke ngabanye.</w:t>
      </w:r>
    </w:p>
    <w:p/>
    <w:p>
      <w:r xmlns:w="http://schemas.openxmlformats.org/wordprocessingml/2006/main">
        <w:t xml:space="preserve">2: IMizekeliso 15:4 XHO75 - Ukuphola kolwimi ngumthi wobomi; Ke ukuphenula kwalo kwaphula umoya.</w:t>
      </w:r>
    </w:p>
    <w:p/>
    <w:p>
      <w:r xmlns:w="http://schemas.openxmlformats.org/wordprocessingml/2006/main">
        <w:t xml:space="preserve">Genesis 49:22 NguGatya lomthi oqhamayo uYosefu, UGatya lomthi oqhamayo ngasemthonjeni; omasebe aqabele eludongeni;</w:t>
      </w:r>
    </w:p>
    <w:p/>
    <w:p>
      <w:r xmlns:w="http://schemas.openxmlformats.org/wordprocessingml/2006/main">
        <w:t xml:space="preserve">UYosefu uchazwa njengesebe elineziqhamo ngasequleni elimasebe anabela ngaphaya kwemida yalo.</w:t>
      </w:r>
    </w:p>
    <w:p/>
    <w:p>
      <w:r xmlns:w="http://schemas.openxmlformats.org/wordprocessingml/2006/main">
        <w:t xml:space="preserve">1. Iintsikelelo zikaYosefu: Umzekelo weNgxowa-mali ethembekileyo</w:t>
      </w:r>
    </w:p>
    <w:p/>
    <w:p>
      <w:r xmlns:w="http://schemas.openxmlformats.org/wordprocessingml/2006/main">
        <w:t xml:space="preserve">2. Ubabalo lukaThixo kuYosefu: Ukuzalisekiswa kwezithembiso zikaThixo</w:t>
      </w:r>
    </w:p>
    <w:p/>
    <w:p>
      <w:r xmlns:w="http://schemas.openxmlformats.org/wordprocessingml/2006/main">
        <w:t xml:space="preserve">1. INdumiso 1:3 - "Unjengomthi omiliselwe phezu kwemijelo yamanzi, onika isiqhamo sawo ngexesha elifanelekileyo, ogqabi lawo lingabuniyo. Yonke into ayenzayo iyaphumelela."</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IGENESIS 49:23 Bambandezela kakhulu abatoli, bamtola, bamthiya.</w:t>
      </w:r>
    </w:p>
    <w:p/>
    <w:p>
      <w:r xmlns:w="http://schemas.openxmlformats.org/wordprocessingml/2006/main">
        <w:t xml:space="preserve">Abatoli bamvisa iintlungu ezingathethekiyo uYakobi.</w:t>
      </w:r>
    </w:p>
    <w:p/>
    <w:p>
      <w:r xmlns:w="http://schemas.openxmlformats.org/wordprocessingml/2006/main">
        <w:t xml:space="preserve">1: Kufuneka singaze sibandezele abanye, kodwa sibonise ububele nemfesane endaweni yoko.</w:t>
      </w:r>
    </w:p>
    <w:p/>
    <w:p>
      <w:r xmlns:w="http://schemas.openxmlformats.org/wordprocessingml/2006/main">
        <w:t xml:space="preserve">2: Sifanele sinikele ingqalelo kubabalo nenceba kaThixo kunokuba sinikele ingqalelo kwiintlungu zeli hlabathi.</w:t>
      </w:r>
    </w:p>
    <w:p/>
    <w:p>
      <w:r xmlns:w="http://schemas.openxmlformats.org/wordprocessingml/2006/main">
        <w:t xml:space="preserve">1: UMateyu 5: 44-45 - Ke mna ndithi kuni, Zithandeni iintshaba zenu, nibathandazele abo banitshutshisayo, ukuze nibe ngabantwana boYihlo osemazulwini.</w:t>
      </w:r>
    </w:p>
    <w:p/>
    <w:p>
      <w:r xmlns:w="http://schemas.openxmlformats.org/wordprocessingml/2006/main">
        <w:t xml:space="preserve">2: Roma 12:14-15 - Basikeleleni abanitshutshisayo; sikelelani, ningabaqalekisi. Vuyani nabavuyayo, nilile nabalilayo.</w:t>
      </w:r>
    </w:p>
    <w:p/>
    <w:p>
      <w:r xmlns:w="http://schemas.openxmlformats.org/wordprocessingml/2006/main">
        <w:t xml:space="preserve">Genesis 49:24 USehlala sithe nkqi isaphetha sakhe, UMikhono yezandla zakhe inokusityeda, Ngezandla zembalasane kaYakobi; ( ephuma khona apho umalusi, ilitye likaSirayeli;</w:t>
      </w:r>
    </w:p>
    <w:p/>
    <w:p>
      <w:r xmlns:w="http://schemas.openxmlformats.org/wordprocessingml/2006/main">
        <w:t xml:space="preserve">UYakobi uyamthamsanqela uYuda unyana wakhe, yaye uyawavuma amandla awawanikwa nguThixo kaYakobi.</w:t>
      </w:r>
    </w:p>
    <w:p/>
    <w:p>
      <w:r xmlns:w="http://schemas.openxmlformats.org/wordprocessingml/2006/main">
        <w:t xml:space="preserve">1. Ukomelela eNkosini: Ukusomeleza koThixo kaYakobi</w:t>
      </w:r>
    </w:p>
    <w:p/>
    <w:p>
      <w:r xmlns:w="http://schemas.openxmlformats.org/wordprocessingml/2006/main">
        <w:t xml:space="preserve">2. Ukuphumla Kumalusi: Ukufumana Intuthuzelo kwiLitye likaSirayeli</w:t>
      </w:r>
    </w:p>
    <w:p/>
    <w:p>
      <w:r xmlns:w="http://schemas.openxmlformats.org/wordprocessingml/2006/main">
        <w:t xml:space="preserve">1. INdumiso 18:32 34 - UloThixo undibhinqise ubukroti, Uyigqibelelisileyo indlela yam;</w:t>
      </w:r>
    </w:p>
    <w:p/>
    <w:p>
      <w:r xmlns:w="http://schemas.openxmlformats.org/wordprocessingml/2006/main">
        <w:t xml:space="preserve">2 Isaya 40:11 - Iwalusa umhlambi wayo njengomalusi: Iwabutha ngeengalo zayo amatakane, iwathwale ngokusondeleyo entliziyweni yayo; ubakhokela ngothantamisa abo baselula.</w:t>
      </w:r>
    </w:p>
    <w:p/>
    <w:p>
      <w:r xmlns:w="http://schemas.openxmlformats.org/wordprocessingml/2006/main">
        <w:t xml:space="preserve">Genesis 49:25 NgoThixo kayihlo oya kukunceda; ngoSomandla, uya kukusikelela ngeentsikelelo zasezulwini phezulu, ngeentsikelelo zamanzi enzonzobila elele phantsi, ngeentsikelelo zamabele, nezesizalo.</w:t>
      </w:r>
    </w:p>
    <w:p/>
    <w:p>
      <w:r xmlns:w="http://schemas.openxmlformats.org/wordprocessingml/2006/main">
        <w:t xml:space="preserve">Iintsikelelo zikaThixo kuYakobi zivela kuThixo kayise nakuSomandla.</w:t>
      </w:r>
    </w:p>
    <w:p/>
    <w:p>
      <w:r xmlns:w="http://schemas.openxmlformats.org/wordprocessingml/2006/main">
        <w:t xml:space="preserve">1. Intsikelelo kaThixo: Ukuva Ubuninzi beZulu</w:t>
      </w:r>
    </w:p>
    <w:p/>
    <w:p>
      <w:r xmlns:w="http://schemas.openxmlformats.org/wordprocessingml/2006/main">
        <w:t xml:space="preserve">2. Ukusondela KuThixo: Ukufumana Intsikelelo neNkoliseko Yakhe</w:t>
      </w:r>
    </w:p>
    <w:p/>
    <w:p>
      <w:r xmlns:w="http://schemas.openxmlformats.org/wordprocessingml/2006/main">
        <w:t xml:space="preserve">1. Roma 8:32 - Kwaye lowo ungamconganga owakhe uNyana, wesuka wamnikela ngenxa yethu sonke, angathini na ukuba angasibabali ngazo zonke ezo zinto, ndawonye naye?</w:t>
      </w:r>
    </w:p>
    <w:p/>
    <w:p>
      <w:r xmlns:w="http://schemas.openxmlformats.org/wordprocessingml/2006/main">
        <w:t xml:space="preserve">2. Efese 1:3 - Makabongwe uThixo, uYise weNkosi yethu uYesu Kristu, othe wasisikelela ngeentsikelelo zonke zoMoya kwezasemazulwini iindawo, sikuKristu;</w:t>
      </w:r>
    </w:p>
    <w:p/>
    <w:p>
      <w:r xmlns:w="http://schemas.openxmlformats.org/wordprocessingml/2006/main">
        <w:t xml:space="preserve">IGENESIS 49:26 Iintsikelelo zikayihlo Zizigqithile iintsikelelo zomawokhulu, zada zasa nasekupheleni kweentaba zanini; zibe entlokweni kaYosefu, naselukakayini lwentloko yowahluliweyo kubazalwana bakhe. .</w:t>
      </w:r>
    </w:p>
    <w:p/>
    <w:p>
      <w:r xmlns:w="http://schemas.openxmlformats.org/wordprocessingml/2006/main">
        <w:t xml:space="preserve">Esi sicatshulwa sithetha ngeentsikelelo zikaYosefu, ezinkulu kuneentsikelelo zooyise, ezinabela kwiinduli ezingunaphakade.</w:t>
      </w:r>
    </w:p>
    <w:p/>
    <w:p>
      <w:r xmlns:w="http://schemas.openxmlformats.org/wordprocessingml/2006/main">
        <w:t xml:space="preserve">1. Ukubaluleka Kokholo: Iintsikelelo zikaYosefu Zibonisa njani Amandla okholo</w:t>
      </w:r>
    </w:p>
    <w:p/>
    <w:p>
      <w:r xmlns:w="http://schemas.openxmlformats.org/wordprocessingml/2006/main">
        <w:t xml:space="preserve">2. Intsikelelo KaYosefu: Indlela Yokufumana Intsikelelo KaThixo Kubomi Bethu</w:t>
      </w:r>
    </w:p>
    <w:p/>
    <w:p>
      <w:r xmlns:w="http://schemas.openxmlformats.org/wordprocessingml/2006/main">
        <w:t xml:space="preserve">1. Efese 2:8-9 - Kuba nisindiswe ngokubabalwa nangalo ukholo. Kwaye oku asikokwenza kwakho; sisipho sikaThixo eso, asiphumi misebenzini, ukuze kungabikho bani uqhayisayo.</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Genesis 49:27 UBhenjamin uyaqwenga njengengcuka; Kusasa uya kudla okuphangiweyo, Ngokuhlwa uya kwaba okuthinjiweyo.</w:t>
      </w:r>
    </w:p>
    <w:p/>
    <w:p>
      <w:r xmlns:w="http://schemas.openxmlformats.org/wordprocessingml/2006/main">
        <w:t xml:space="preserve">UBenjamin uchazwa njengegorha elinamandla nelikhaliphileyo, elilungele ukulwa nokubanga uloyiso.</w:t>
      </w:r>
    </w:p>
    <w:p/>
    <w:p>
      <w:r xmlns:w="http://schemas.openxmlformats.org/wordprocessingml/2006/main">
        <w:t xml:space="preserve">1. Yomelela ukhaliphe xa ujongene nobunzima.</w:t>
      </w:r>
    </w:p>
    <w:p/>
    <w:p>
      <w:r xmlns:w="http://schemas.openxmlformats.org/wordprocessingml/2006/main">
        <w:t xml:space="preserve">2 Iintsikelelo zokuthembeka kuThixo ziya kuvuzwa ngoloyiso.</w:t>
      </w:r>
    </w:p>
    <w:p/>
    <w:p>
      <w:r xmlns:w="http://schemas.openxmlformats.org/wordprocessingml/2006/main">
        <w:t xml:space="preserve">1. Genesis 22:14 - "Ngoko ke uAbraham wathi igama laloo ndawo, "INkosi iya kubonelela ," njengoko kuthiwa unanamhla, Entabeni kaYehova iya kubonelelwa.</w:t>
      </w:r>
    </w:p>
    <w:p/>
    <w:p>
      <w:r xmlns:w="http://schemas.openxmlformats.org/wordprocessingml/2006/main">
        <w:t xml:space="preserve">2. 1 Korinte 15:57 - Makubulelwe ke kuThixo osinikayo uloyiso ngayo iNkosi yethu uYesu Kristu.</w:t>
      </w:r>
    </w:p>
    <w:p/>
    <w:p>
      <w:r xmlns:w="http://schemas.openxmlformats.org/wordprocessingml/2006/main">
        <w:t xml:space="preserve">Genesis 49:28 Bonke aba zizizwe zakwaSirayeli ezilishumi elinazibini; yiyo leyo into awayithethayo kubo uyise, wabasikelela; elowo ngokwentsikelelo yakhe wabasikelela.</w:t>
      </w:r>
    </w:p>
    <w:p/>
    <w:p>
      <w:r xmlns:w="http://schemas.openxmlformats.org/wordprocessingml/2006/main">
        <w:t xml:space="preserve">Le ndinyana ithetha ngendlela uYakobi wabasikelela ngayo oonyana bakhe abalishumi elinababini, elowo ngokwentsikelelo yakhe.</w:t>
      </w:r>
    </w:p>
    <w:p/>
    <w:p>
      <w:r xmlns:w="http://schemas.openxmlformats.org/wordprocessingml/2006/main">
        <w:t xml:space="preserve">1. Iintsikelelo zikaThixo: Uvavanyo lweentsikelelo zikaYakobi koonyana bakhe abalishumi elinesibini.</w:t>
      </w:r>
    </w:p>
    <w:p/>
    <w:p>
      <w:r xmlns:w="http://schemas.openxmlformats.org/wordprocessingml/2006/main">
        <w:t xml:space="preserve">2. Amandla Entsikelelo: Indlela Yokufumana Nokunika Iintsikelelo Kwabanye</w:t>
      </w:r>
    </w:p>
    <w:p/>
    <w:p>
      <w:r xmlns:w="http://schemas.openxmlformats.org/wordprocessingml/2006/main">
        <w:t xml:space="preserve">1. Galati 3:7-9 - Yazini ke ngoko ukuba abaselukholweni, abangoonyana baka-Abraham. Sathi isibhalo, sabona ngenxa engaphambili ukuba uThixo wozigwebela iintlanga ngokholo, sazishumayela ngenxa engaphambili iindaba ezilungileyo kuAbraham, sisithi, Ziya kusikeleleka ngawe zonke iintlanga. Ngoko ke abaselukholweni bayasikelelwa ndawonye noAbraham umfo wokholo.</w:t>
      </w:r>
    </w:p>
    <w:p/>
    <w:p>
      <w:r xmlns:w="http://schemas.openxmlformats.org/wordprocessingml/2006/main">
        <w:t xml:space="preserve">2 Efese 1:3-4 - Makabongwe uThixo, uYise weNkosi yethu uYesu Kristu, osisikeleleyo ngeentsikelelo zonke zoMoya kwezasemazulwini iindawo, njengoko wasinyulayo kuye kwangaphambi kokusekwa kwehlabathi; ukuze sibe ngcwele, singabi nakusoleka phambi kwakhe.</w:t>
      </w:r>
    </w:p>
    <w:p/>
    <w:p>
      <w:r xmlns:w="http://schemas.openxmlformats.org/wordprocessingml/2006/main">
        <w:t xml:space="preserve">IGENESIS 49:29 Wabawisela umthetho, wathi kubo, Ndiza kuhlanganiselwa kwabakowethu; ndingcwabeni noobawo emqolombeni osentsimini kaEfron umHeti;</w:t>
      </w:r>
    </w:p>
    <w:p/>
    <w:p>
      <w:r xmlns:w="http://schemas.openxmlformats.org/wordprocessingml/2006/main">
        <w:t xml:space="preserve">UYakobi wabayalela oonyana bakhe ukuba bamngcwabe emqolombeni kaEfron umHeti nooyise.</w:t>
      </w:r>
    </w:p>
    <w:p/>
    <w:p>
      <w:r xmlns:w="http://schemas.openxmlformats.org/wordprocessingml/2006/main">
        <w:t xml:space="preserve">1. Ukubaluleka kokuhlonipha ookhokho bethu kunye nelifa labo.</w:t>
      </w:r>
    </w:p>
    <w:p/>
    <w:p>
      <w:r xmlns:w="http://schemas.openxmlformats.org/wordprocessingml/2006/main">
        <w:t xml:space="preserve">2. Amandla okwenza isicelo sokugqibela kunye noxanduva lwethu lokusiphumeza.</w:t>
      </w:r>
    </w:p>
    <w:p/>
    <w:p>
      <w:r xmlns:w="http://schemas.openxmlformats.org/wordprocessingml/2006/main">
        <w:t xml:space="preserve">1. Eksodus 20:12 - Beka uyihlo nonyoko, ukuze yolulwe imihla yakho emhlabeni akunika wona uYehova uThixo wakho.</w:t>
      </w:r>
    </w:p>
    <w:p/>
    <w:p>
      <w:r xmlns:w="http://schemas.openxmlformats.org/wordprocessingml/2006/main">
        <w:t xml:space="preserve">2 Duteronomi 5:16 - Beka uyihlo nonyoko, njengoko akuwisele umthetho uYehova uThixo wakho, ukuze yolulwe imihla yakho, nokuze kulunge kuwe emhlabeni lowo akunikayo uYehova uThixo wakho.</w:t>
      </w:r>
    </w:p>
    <w:p/>
    <w:p>
      <w:r xmlns:w="http://schemas.openxmlformats.org/wordprocessingml/2006/main">
        <w:t xml:space="preserve">IGENESIS 49:30 emqolombeni osentsimini yaseMakapela, ophambi kowakwaMamre, ezweni lakwaKanan, awawuthengayo uAbraham ndawonye nentsimi kuEfron umHeti, ukuba abe nendawo eyiyeyakhe yokungcwaba.</w:t>
      </w:r>
    </w:p>
    <w:p/>
    <w:p>
      <w:r xmlns:w="http://schemas.openxmlformats.org/wordprocessingml/2006/main">
        <w:t xml:space="preserve">UAbraham wawuthenga umhlaba waseMakapela kuEfron umHeti, ukuze abe nendawo yakhe yokungcwaba, yena nentsapho yakhe.</w:t>
      </w:r>
    </w:p>
    <w:p/>
    <w:p>
      <w:r xmlns:w="http://schemas.openxmlformats.org/wordprocessingml/2006/main">
        <w:t xml:space="preserve">1. Ukubaluleka kokungcwatywa neSikhumbuzo - Genesis 49:30</w:t>
      </w:r>
    </w:p>
    <w:p/>
    <w:p>
      <w:r xmlns:w="http://schemas.openxmlformats.org/wordprocessingml/2006/main">
        <w:t xml:space="preserve">2. Ukuthobela kuka-Abraham uThixo - Genesis 49:30</w:t>
      </w:r>
    </w:p>
    <w:p/>
    <w:p>
      <w:r xmlns:w="http://schemas.openxmlformats.org/wordprocessingml/2006/main">
        <w:t xml:space="preserve">Yakobi 2:23 - Saza sazaliseka isibhalo esithi, Wakholwa ke uAbraham nguye uThixo, kwaza oko kwabalelwa ebulungiseni kuye, wabizwa ngokuba ngumhlobo kaThixo.</w:t>
      </w:r>
    </w:p>
    <w:p/>
    <w:p>
      <w:r xmlns:w="http://schemas.openxmlformats.org/wordprocessingml/2006/main">
        <w:t xml:space="preserve">2. Hebhere 11:17-19 - Ngokholo uAbraham, xa uThixo wamlingayo, wanikela uIsake njengedini. Ke lowo wawamkelayo amadinga, seleza kunikela ngonyana wakhe ekuphela kwamzeleyo, ekubeni uThixo wayethe kuye, Iya kubalelwa imbewu yakho ngoIsake; UAbraham waqiqa ngelokuba uThixo wayenokubavusa kwanabafileyo, ibe ngoko ngendlela yokuthetha wamamkela uIsake ekufeni.</w:t>
      </w:r>
    </w:p>
    <w:p/>
    <w:p>
      <w:r xmlns:w="http://schemas.openxmlformats.org/wordprocessingml/2006/main">
        <w:t xml:space="preserve">Genesis 49:31 Bangcwatyelwa khona uAbraham noSara umkakhe; bangcwatyelwa khona uIsake noRebheka umkakhe; ndamngcwabela khona uLeya.</w:t>
      </w:r>
    </w:p>
    <w:p/>
    <w:p>
      <w:r xmlns:w="http://schemas.openxmlformats.org/wordprocessingml/2006/main">
        <w:t xml:space="preserve">Esi sicatshulwa sibalisa ngoYakobi engcwaba intsapho yakhe kwilizwe lakwaKanan.</w:t>
      </w:r>
    </w:p>
    <w:p/>
    <w:p>
      <w:r xmlns:w="http://schemas.openxmlformats.org/wordprocessingml/2006/main">
        <w:t xml:space="preserve">1. Ukubaluleka kokuhlonipha ookhokho bethu kunye nelifa abalishiya ngasemva.</w:t>
      </w:r>
    </w:p>
    <w:p/>
    <w:p>
      <w:r xmlns:w="http://schemas.openxmlformats.org/wordprocessingml/2006/main">
        <w:t xml:space="preserve">2. Ukuthembeka kukaThixo ekulungiseleleni ikhaya nendawo yokuphumla abantu bakhe.</w:t>
      </w:r>
    </w:p>
    <w:p/>
    <w:p>
      <w:r xmlns:w="http://schemas.openxmlformats.org/wordprocessingml/2006/main">
        <w:t xml:space="preserve">1. INdumiso 16:5-6 "NguYehova isabelo sam esinyuliweyo, nendebe yam, isahlulo sam, nendebe yam;</w:t>
      </w:r>
    </w:p>
    <w:p/>
    <w:p>
      <w:r xmlns:w="http://schemas.openxmlformats.org/wordprocessingml/2006/main">
        <w:t xml:space="preserve">2 ( Hebhere 11:13-16 ) “Aba bonke bafa ngokokholo, bengawafumananga amadinga; cacisa ukuba bangxamele ilizwe.” Ukuba babecinga ngelizwe ababephuma kulo, ngebaba nethuba lokubuyela kulo, kodwa ngoku bazolulela kwelona lilungileyo, oko kukuthi, kwelasemazulwini. Kungoko uThixo angenazintloni ngabo, ukuba kuthiwe unguThixo wabo, kuba ubalungisele umzi.</w:t>
      </w:r>
    </w:p>
    <w:p/>
    <w:p>
      <w:r xmlns:w="http://schemas.openxmlformats.org/wordprocessingml/2006/main">
        <w:t xml:space="preserve">IGENESIS 49:32 Yathengwa intsimi leyo nomqolomba okuyo koonyana bakaHeti.</w:t>
      </w:r>
    </w:p>
    <w:p/>
    <w:p>
      <w:r xmlns:w="http://schemas.openxmlformats.org/wordprocessingml/2006/main">
        <w:t xml:space="preserve">Intsimi leyo nomqolomba awawuthengayo uYakobi koonyana bakaHeti.</w:t>
      </w:r>
    </w:p>
    <w:p/>
    <w:p>
      <w:r xmlns:w="http://schemas.openxmlformats.org/wordprocessingml/2006/main">
        <w:t xml:space="preserve">1. Amandla okuthenga: Yintoni esinokuyithenga ngeZibonelelo zethu?</w:t>
      </w:r>
    </w:p>
    <w:p/>
    <w:p>
      <w:r xmlns:w="http://schemas.openxmlformats.org/wordprocessingml/2006/main">
        <w:t xml:space="preserve">2. Ilifa likaYakobi: Impembelelo yeZigqibo Zakhe kwizizukulwana ezizayo</w:t>
      </w:r>
    </w:p>
    <w:p/>
    <w:p>
      <w:r xmlns:w="http://schemas.openxmlformats.org/wordprocessingml/2006/main">
        <w:t xml:space="preserve">1. Efese 5:15-16 - "Khangelani ngoko, ukuba ningathini na, ukuze kucokiseke ukuhamba kwenu; ningabi njengabaswele ubulumko, yibani njengezilumko; nizongela ixesha, ngokuba le mihla ayindawo."</w:t>
      </w:r>
    </w:p>
    <w:p/>
    <w:p>
      <w:r xmlns:w="http://schemas.openxmlformats.org/wordprocessingml/2006/main">
        <w:t xml:space="preserve">2. IMizekeliso 31:16 - "Unkqangiyela intsimi ayithenge; ngeziqhamo zezandla zakhe utyala isidiliya."</w:t>
      </w:r>
    </w:p>
    <w:p/>
    <w:p>
      <w:r xmlns:w="http://schemas.openxmlformats.org/wordprocessingml/2006/main">
        <w:t xml:space="preserve">IGENESIS 49:33 Wagqiba ke uYakobi ukuyolela oonyana bakhe, wazifinyezela esingqengqelweni iinyawo zakhe, waphuma umphefumlo, wahlanganiselwa kwabakowabo.</w:t>
      </w:r>
    </w:p>
    <w:p/>
    <w:p>
      <w:r xmlns:w="http://schemas.openxmlformats.org/wordprocessingml/2006/main">
        <w:t xml:space="preserve">Amazwi okugqibela kaYakobi koonyana bakhe ngaphambi kokuba asweleke.</w:t>
      </w:r>
    </w:p>
    <w:p/>
    <w:p>
      <w:r xmlns:w="http://schemas.openxmlformats.org/wordprocessingml/2006/main">
        <w:t xml:space="preserve">1. Amandla eLizwi lokugqibela: Ukukhumbula iLifa likaYakobi</w:t>
      </w:r>
    </w:p>
    <w:p/>
    <w:p>
      <w:r xmlns:w="http://schemas.openxmlformats.org/wordprocessingml/2006/main">
        <w:t xml:space="preserve">2. Ukuxabisa Amaxesha Okugqibela: Yintoni Esinokuyifunda KuYakobi</w:t>
      </w:r>
    </w:p>
    <w:p/>
    <w:p>
      <w:r xmlns:w="http://schemas.openxmlformats.org/wordprocessingml/2006/main">
        <w:t xml:space="preserve">1. Duteronomi 31:8 - NguYehova ohamba phambi kwakho. Yena uya kuba nawe; akayi kukuyekela, akayi kukushiya. Musani ukoyika okanye ninkwantye.</w:t>
      </w:r>
    </w:p>
    <w:p/>
    <w:p>
      <w:r xmlns:w="http://schemas.openxmlformats.org/wordprocessingml/2006/main">
        <w:t xml:space="preserve">2 INtshumayeli 12:1 - Uze umkhumbule uMdali wakho ngemihla yobutsha bakho, ingekafiki imihla yembandezelo, ingekafiki iminyaka owothi ngayo, Ayindiyolele.</w:t>
      </w:r>
    </w:p>
    <w:p/>
    <w:p>
      <w:r xmlns:w="http://schemas.openxmlformats.org/wordprocessingml/2006/main">
        <w:t xml:space="preserve">IGenesis 50 inokushwankathelwa ngokwemihlathi emithathu ngolu hlobo lulandelayo, ngeendinyana ezibonisiweyo:</w:t>
      </w:r>
    </w:p>
    <w:p/>
    <w:p>
      <w:r xmlns:w="http://schemas.openxmlformats.org/wordprocessingml/2006/main">
        <w:t xml:space="preserve">Isiqendu 1: KwiGenesis 50:1-14 , uYosefu uzilela ukufa kukayise uYakobi yaye uzilela kunye nentsapho yakhe namaYiputa. Emva kwexesha lokuzila, uYosefu ucela imvume kuFaro yokungcwaba uYakobi eKanan ngokweminqweno kayise. UFaro uyasamkela isicelo sikaYosefu, yaye umngcelele omkhulu oquka amalungu entsapho kaYosefu, amagosa aseYiputa, neenqwelo zokulwa upheleka umzimba kaYakobi ukuya kwindawo yokungcwaba kumqolomba waseMakapela. Ekubuyeni kwakhe emngcwabeni, abantakwabo Yosefu bavakalisa uloyiko lokuba usenokufuna ukuziphindezela ngenxa yempatho yabo embi. Noko ke, uYosefu uyabaqinisekisa ukuba akasayi kubenzakalisa ngenxa yokuba uThixo wayesebenzise izenzo zabo ukuze abenzele okulungileyo.</w:t>
      </w:r>
    </w:p>
    <w:p/>
    <w:p>
      <w:r xmlns:w="http://schemas.openxmlformats.org/wordprocessingml/2006/main">
        <w:t xml:space="preserve">Isiqendu 2: Ukuqhubela phambili kwiGenesis 50:15-21 , emva kokufa kukayise, abantakwabo Yosefu beza kuye ngokuthe ngqo baze bavume ityala labo ngokuthengisa ngaye ebukhobokeni kwiminyaka eyadlulayo. Bambongoza uYosefu ukuba abaxolele. Echukunyiswe ngokunzulu kukuvuma kwabo ukuzisola, uYosefu uyalila aze kwakhona abaqinisekise ukuba akananzondo kubo. Ubethelela ukuba oko babenenjongo yokukwenza okubi, uThixo waguquka waba kokulungileyo ngokumbeka kwisikhundla esinegunya ukuze asindise ubomi babantu abaninzi ebudeni bendlala.</w:t>
      </w:r>
    </w:p>
    <w:p/>
    <w:p>
      <w:r xmlns:w="http://schemas.openxmlformats.org/wordprocessingml/2006/main">
        <w:t xml:space="preserve">Isiqendu 3: KwiGenesis 50:22-26 , uYosefu uhlala eYiputa kunye neentsapho zabantakwabo. Ubona izizukulwana ezininzi zizalwa phakathi kwenzala yakhe. Ngaphambi kokufa kwakhe eneminyaka eli-110 ubudala, uYosefu uprofeta ngoThixo ezalisekisa idinga Lakhe lokukhupha uSirayeli eYiputa aze awabuyisele kwilizwe elinikwe uAbraham njengelifa. Uyalela inzala yakhe ukuba ithwale amathambo akhe xa ekugqibeleni iphuma eYiputa.</w:t>
      </w:r>
    </w:p>
    <w:p/>
    <w:p>
      <w:r xmlns:w="http://schemas.openxmlformats.org/wordprocessingml/2006/main">
        <w:t xml:space="preserve">Isishwankathelo:</w:t>
      </w:r>
    </w:p>
    <w:p>
      <w:r xmlns:w="http://schemas.openxmlformats.org/wordprocessingml/2006/main">
        <w:t xml:space="preserve">IGenesis 50 ibonisa:</w:t>
      </w:r>
    </w:p>
    <w:p>
      <w:r xmlns:w="http://schemas.openxmlformats.org/wordprocessingml/2006/main">
        <w:t xml:space="preserve">UYosefu wazilela ukufa kukaYakobi;</w:t>
      </w:r>
    </w:p>
    <w:p>
      <w:r xmlns:w="http://schemas.openxmlformats.org/wordprocessingml/2006/main">
        <w:t xml:space="preserve">Wacela imvume kuFaro yokungcwaba eKanan;</w:t>
      </w:r>
    </w:p>
    <w:p>
      <w:r xmlns:w="http://schemas.openxmlformats.org/wordprocessingml/2006/main">
        <w:t xml:space="preserve">Umngcelele omkhulu ohamba nomzimba kaYakobi.</w:t>
      </w:r>
    </w:p>
    <w:p/>
    <w:p>
      <w:r xmlns:w="http://schemas.openxmlformats.org/wordprocessingml/2006/main">
        <w:t xml:space="preserve">UYosefu wabaqinisekisa abazalwana bakhe emva kokuvuma kwabo;</w:t>
      </w:r>
    </w:p>
    <w:p>
      <w:r xmlns:w="http://schemas.openxmlformats.org/wordprocessingml/2006/main">
        <w:t xml:space="preserve">Ukubonakalisa uxolo kwimpatho embi yexesha elidlulileyo;</w:t>
      </w:r>
    </w:p>
    <w:p>
      <w:r xmlns:w="http://schemas.openxmlformats.org/wordprocessingml/2006/main">
        <w:t xml:space="preserve">Ukubethelela isicwangciso solungiselelo lukaThixo ngezenzo zabo.</w:t>
      </w:r>
    </w:p>
    <w:p/>
    <w:p>
      <w:r xmlns:w="http://schemas.openxmlformats.org/wordprocessingml/2006/main">
        <w:t xml:space="preserve">UYosefu wahlala eYiputa nosapho lwakhe;</w:t>
      </w:r>
    </w:p>
    <w:p>
      <w:r xmlns:w="http://schemas.openxmlformats.org/wordprocessingml/2006/main">
        <w:t xml:space="preserve">Ubungqina bezizukulwana ezininzi ezizalwa phakathi kwenzala;</w:t>
      </w:r>
    </w:p>
    <w:p>
      <w:r xmlns:w="http://schemas.openxmlformats.org/wordprocessingml/2006/main">
        <w:t xml:space="preserve">Eprofeta ngoSirayeli eshiya iYiputa aze athwale amathambo akhe.</w:t>
      </w:r>
    </w:p>
    <w:p/>
    <w:p>
      <w:r xmlns:w="http://schemas.openxmlformats.org/wordprocessingml/2006/main">
        <w:t xml:space="preserve">Esi sahluko siphonononga imixholo efana noxolelo noxolelwaniso phakathi kweentsapho nangona kukho izikhalazo okanye izenzo ezigwenxa ezidlulileyo. Ibonisa indlela uThixo anokusebenza ngayo kwiimeko ezinzima ukuze azise inkululeko nokuzalisekisa izithembiso zakhe. IGenesis 50 iphawula isiphelo esibalulekileyo apho uYakobi walala khona ngokweminqweno yakhe ngelixa ebalaselisa indlela ukhokelo lukaThixo olwakhokela ngayo iziganeko kubomi bukaYosefu ukuza kuthi ga kweli nqanaba.</w:t>
      </w:r>
    </w:p>
    <w:p/>
    <w:p>
      <w:r xmlns:w="http://schemas.openxmlformats.org/wordprocessingml/2006/main">
        <w:t xml:space="preserve">IGENESIS 50:1 Wawa uYosefu ebusweni bukayise, walila phezu kwakhe, wamanga.</w:t>
      </w:r>
    </w:p>
    <w:p/>
    <w:p>
      <w:r xmlns:w="http://schemas.openxmlformats.org/wordprocessingml/2006/main">
        <w:t xml:space="preserve">UYosefu wabonisa uthando nentlonelo enzulu ngoyise ngokuwa ngobuso bakhe, alile aze amange.</w:t>
      </w:r>
    </w:p>
    <w:p/>
    <w:p>
      <w:r xmlns:w="http://schemas.openxmlformats.org/wordprocessingml/2006/main">
        <w:t xml:space="preserve">1) Amandla Othando: Indlela Intlonelo Enzulu KaYosefu NgoYise Olubonisa Ngayo Uthando LukaThixo Ngathi</w:t>
      </w:r>
    </w:p>
    <w:p/>
    <w:p>
      <w:r xmlns:w="http://schemas.openxmlformats.org/wordprocessingml/2006/main">
        <w:t xml:space="preserve">2) Ukuphila Ubomi Bembeko: Izifundo Esinokuzifunda Kumzekelo KaYosefu</w:t>
      </w:r>
    </w:p>
    <w:p/>
    <w:p>
      <w:r xmlns:w="http://schemas.openxmlformats.org/wordprocessingml/2006/main">
        <w:t xml:space="preserve">1) 1 Yohane 4:10-11 “Lulo olu uthando, ingekukuba samthandayo uThixo thina, ikukuba wasithandayo yena, wamthuma uNyana wakhe ukuba abe sisicamagushelo sezono zethu. Zintanda, ukuba wenjenjalo uThixo ukusithanda, nathi sifanele ukuba nathi sibe sisicamagushelo sezono zethu. ukuba sithandane.”</w:t>
      </w:r>
    </w:p>
    <w:p/>
    <w:p>
      <w:r xmlns:w="http://schemas.openxmlformats.org/wordprocessingml/2006/main">
        <w:t xml:space="preserve">2) KwabaseRoma 12:10 - "Thandanani ngokuthanda abazalwana, nibonise imbeko omnye komnye."</w:t>
      </w:r>
    </w:p>
    <w:p/>
    <w:p>
      <w:r xmlns:w="http://schemas.openxmlformats.org/wordprocessingml/2006/main">
        <w:t xml:space="preserve">IGENESIS 50:2 UYosefu wabawisela umthetho abakhonzi bakhe, amagqirha, ukuba amqhole uyise; amagqirha amqhola ke uSirayeli.</w:t>
      </w:r>
    </w:p>
    <w:p/>
    <w:p>
      <w:r xmlns:w="http://schemas.openxmlformats.org/wordprocessingml/2006/main">
        <w:t xml:space="preserve">UYosefu wabawisela umthetho amagqirha, ukuba amqhole uyise;</w:t>
      </w:r>
    </w:p>
    <w:p/>
    <w:p>
      <w:r xmlns:w="http://schemas.openxmlformats.org/wordprocessingml/2006/main">
        <w:t xml:space="preserve">1. Ukuthembeka kukaThixo ekuzalisekiseni izithembiso zakhe kubantu bakhe, nasekufeni.</w:t>
      </w:r>
    </w:p>
    <w:p/>
    <w:p>
      <w:r xmlns:w="http://schemas.openxmlformats.org/wordprocessingml/2006/main">
        <w:t xml:space="preserve">2. Ukubaluleka kokubeka abazali bethu, kwanaxa besifa.</w:t>
      </w:r>
    </w:p>
    <w:p/>
    <w:p>
      <w:r xmlns:w="http://schemas.openxmlformats.org/wordprocessingml/2006/main">
        <w:t xml:space="preserve">1. Roma 8:28 - "Yaye siyazi ukuba abo bamthandayo uThixo zonke izinto zisebenziselana okulungileyo, kwabo babiziweyo ngokwengqibo yakhe."</w:t>
      </w:r>
    </w:p>
    <w:p/>
    <w:p>
      <w:r xmlns:w="http://schemas.openxmlformats.org/wordprocessingml/2006/main">
        <w:t xml:space="preserve">2. Eksodus 20:12 - "Beka uyihlo nonyoko, ukuze yolulwe imihla yakho emhlabeni akunika wona uYehova uThixo wakho."</w:t>
      </w:r>
    </w:p>
    <w:p/>
    <w:p>
      <w:r xmlns:w="http://schemas.openxmlformats.org/wordprocessingml/2006/main">
        <w:t xml:space="preserve">Genesis 50:3 Bamzalisela imihla emashumi mane; kuba bebesenjenjalo ukuyizalisa imihla yabaqholiweyo; amlilela amaYiputa iintsuku ezimashumi asixhenxe.</w:t>
      </w:r>
    </w:p>
    <w:p/>
    <w:p>
      <w:r xmlns:w="http://schemas.openxmlformats.org/wordprocessingml/2006/main">
        <w:t xml:space="preserve">Uyise kaYosefu uYakobi waqholwa waza wazilelwa iintsuku ezingama-70 ngokwesiko laseYiputa.</w:t>
      </w:r>
    </w:p>
    <w:p/>
    <w:p>
      <w:r xmlns:w="http://schemas.openxmlformats.org/wordprocessingml/2006/main">
        <w:t xml:space="preserve">1. Intuthuzelo Yokuzila: Ukufunda Ukuhamba NoThixo Ngentlungu</w:t>
      </w:r>
    </w:p>
    <w:p/>
    <w:p>
      <w:r xmlns:w="http://schemas.openxmlformats.org/wordprocessingml/2006/main">
        <w:t xml:space="preserve">2. Amandla eLifa: Sinokufunda Njani Kwabo Beza Phambi Kwethu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Yohane 16:20-22 - "Inene, inene, ndithi kuni, niya kulila nihlahlambe, ke lona ihlabathi liya kuvuya. Niya kuxhalaba nina, ke ukuxhalaba kwenu kuya kuba luvuyo. Xa umfazi ezala. , unentlungu, ngokuba ilixa lakhe lifikile; xa athe ke wazala umntwana, akabi sayikhumbula loo mbandezelo, ngenxa yovuyo lokuba kuzelwe umntu ehlabathini. kwaye ziya kuvuya iintliziyo zenu, novuyo lwenu akukho namnye uya kuluhlutha kuni.</w:t>
      </w:r>
    </w:p>
    <w:p/>
    <w:p>
      <w:r xmlns:w="http://schemas.openxmlformats.org/wordprocessingml/2006/main">
        <w:t xml:space="preserve">IGENESIS 50:4 Yadlula ke imihla yesijwili sakhe, wathetha uYosefu kwindlu kaFaro, esithi, Ukuba kaloku ndibabalwe emehlweni enu, khanithethe ezindlebeni zikaFaro, nithi,</w:t>
      </w:r>
    </w:p>
    <w:p/>
    <w:p>
      <w:r xmlns:w="http://schemas.openxmlformats.org/wordprocessingml/2006/main">
        <w:t xml:space="preserve">UYosefu wababalwa emehlweni kaFaro, wamcela ukuba athethe naye.</w:t>
      </w:r>
    </w:p>
    <w:p/>
    <w:p>
      <w:r xmlns:w="http://schemas.openxmlformats.org/wordprocessingml/2006/main">
        <w:t xml:space="preserve">1: Singalufumana ubabalo lukaThixo ebomini bethu, nangamaxesha okuzila.</w:t>
      </w:r>
    </w:p>
    <w:p/>
    <w:p>
      <w:r xmlns:w="http://schemas.openxmlformats.org/wordprocessingml/2006/main">
        <w:t xml:space="preserve">2: Sinokuhlala sibhenela kuThixo ukuze sifumane ukhokelo, kwanaphantsi kwawona maxesha anzima.</w:t>
      </w:r>
    </w:p>
    <w:p/>
    <w:p>
      <w:r xmlns:w="http://schemas.openxmlformats.org/wordprocessingml/2006/main">
        <w:t xml:space="preserve">1 Ngokuba ulilanga, uyingweletshetshe iNkosi uYehova, uYehova uya kubabala, azukise; ( INdumiso 84:11 )</w:t>
      </w:r>
    </w:p>
    <w:p/>
    <w:p>
      <w:r xmlns:w="http://schemas.openxmlformats.org/wordprocessingml/2006/main">
        <w:t xml:space="preserve">2 UYehova wadlula phambi kwakhe, wavakalisa esithi, INkosi uYehova, uThixo onemfesane, onobabalo, ozeka kade umsindo, omninzi ngenceba nenyaniso. ( Eksodus 34:6 )</w:t>
      </w:r>
    </w:p>
    <w:p/>
    <w:p>
      <w:r xmlns:w="http://schemas.openxmlformats.org/wordprocessingml/2006/main">
        <w:t xml:space="preserve">IGENESIS 50:5 Ubawo wandifungisa, esithi, Yabona, ndiza kufa; engcwabeni lam endizimbeleyo ezweni lakwaKanan, wondingcwabela khona apho. Ngoko makhe ndinyuke ndiye kumngcwaba ubawo, ndobuya ndibuye.</w:t>
      </w:r>
    </w:p>
    <w:p/>
    <w:p>
      <w:r xmlns:w="http://schemas.openxmlformats.org/wordprocessingml/2006/main">
        <w:t xml:space="preserve">Isicelo sikaYosefu sokungcwaba uyise engcwabeni lakhe.</w:t>
      </w:r>
    </w:p>
    <w:p/>
    <w:p>
      <w:r xmlns:w="http://schemas.openxmlformats.org/wordprocessingml/2006/main">
        <w:t xml:space="preserve">1. Ukubaluleka kokuhlonela usapho lwethu nokuzalisekisa izithembiso zethu.</w:t>
      </w:r>
    </w:p>
    <w:p/>
    <w:p>
      <w:r xmlns:w="http://schemas.openxmlformats.org/wordprocessingml/2006/main">
        <w:t xml:space="preserve">2. Amandla okholo, nangamaxesha obunzima obukhulu.</w:t>
      </w:r>
    </w:p>
    <w:p/>
    <w:p>
      <w:r xmlns:w="http://schemas.openxmlformats.org/wordprocessingml/2006/main">
        <w:t xml:space="preserve">1. Roma 12:10 - “Thandanani ngokuthanda abazalwana.</w:t>
      </w:r>
    </w:p>
    <w:p/>
    <w:p>
      <w:r xmlns:w="http://schemas.openxmlformats.org/wordprocessingml/2006/main">
        <w:t xml:space="preserve">2. Hebhere 11: 6 - "Kwaye, lungekho ukholo, akunakwenzeka ukumkholisa kakuhle, kuba nabani na osondela kuThixo kufuneka akholwe ukuba ukho kwaye uyabavuza abo bamfunayo."</w:t>
      </w:r>
    </w:p>
    <w:p/>
    <w:p>
      <w:r xmlns:w="http://schemas.openxmlformats.org/wordprocessingml/2006/main">
        <w:t xml:space="preserve">IGENESIS 50:6 Wathi uFaro, Nyuka uye kumngcwaba uyihlo ngoko akufungise ngako.</w:t>
      </w:r>
    </w:p>
    <w:p/>
    <w:p>
      <w:r xmlns:w="http://schemas.openxmlformats.org/wordprocessingml/2006/main">
        <w:t xml:space="preserve">UFaro wayalela uYosefu ukuba azalisekise isithembiso sakhe sokungcwaba uyise.</w:t>
      </w:r>
    </w:p>
    <w:p/>
    <w:p>
      <w:r xmlns:w="http://schemas.openxmlformats.org/wordprocessingml/2006/main">
        <w:t xml:space="preserve">1. Ukugcina Izithembiso Zethu: Umzekelo KaYosefu</w:t>
      </w:r>
    </w:p>
    <w:p/>
    <w:p>
      <w:r xmlns:w="http://schemas.openxmlformats.org/wordprocessingml/2006/main">
        <w:t xml:space="preserve">2. Amandla esifungo: Ukuzalisekisa iSibophelelo Esisenzayo</w:t>
      </w:r>
    </w:p>
    <w:p/>
    <w:p>
      <w:r xmlns:w="http://schemas.openxmlformats.org/wordprocessingml/2006/main">
        <w:t xml:space="preserve">1 INtshumayeli 5:4-5 ngokuba azinanzwa izidenge; oko ukubhambathisileyo kuzalise.</w:t>
      </w:r>
    </w:p>
    <w:p/>
    <w:p>
      <w:r xmlns:w="http://schemas.openxmlformats.org/wordprocessingml/2006/main">
        <w:t xml:space="preserve">2 Mateyu 5:33-37 - Kwakhona, nivile ukuba kwathiwa kumanyange, Uze ungafungi, kodwa uze uzenze eNkosini izifungo zakho. Ke mna ndithi kuni, Maningakhe nifunge nto; ; nokuba lizulu; ngokuba yitrone kaThixo; nokuba lihlabathi eli; nokuba lisihlalo seenyawo zakhe; ngokuba ngumzi woKumkani omkhulu. Uze ungayifungi nentloko yakho, ngokuba ungenamandla okwenza nalunye unwele lube mhlophe, nokuba lube mnyama. Ilizwi lenu ke malibe nguewe, ewe; Hayi, hayi; kuba okungaphezulu koko kuvela kongendawo.</w:t>
      </w:r>
    </w:p>
    <w:p/>
    <w:p>
      <w:r xmlns:w="http://schemas.openxmlformats.org/wordprocessingml/2006/main">
        <w:t xml:space="preserve">IGENESIS 50:7 Wenyuka ke uYosefu waya kumngcwaba uyise; benyuka naye bonke abakhonzi bakaFaro, amadoda amakhulu endlu yakhe, namadoda amakhulu onke elizwe laseYiputa.</w:t>
      </w:r>
    </w:p>
    <w:p/>
    <w:p>
      <w:r xmlns:w="http://schemas.openxmlformats.org/wordprocessingml/2006/main">
        <w:t xml:space="preserve">Wahamba uYosefu neqela elikhulu labakhonzi bakaFaro, namadoda amakhulu endlu yakhe, namadoda amakhulu elizwe laseYiputa, ukuya kungcwaba uyise.</w:t>
      </w:r>
    </w:p>
    <w:p/>
    <w:p>
      <w:r xmlns:w="http://schemas.openxmlformats.org/wordprocessingml/2006/main">
        <w:t xml:space="preserve">1. Amandla eLifa: Indlela Izenzo zikaYosefu Ezilichaphazele ngayo Ikamva Lakhe</w:t>
      </w:r>
    </w:p>
    <w:p/>
    <w:p>
      <w:r xmlns:w="http://schemas.openxmlformats.org/wordprocessingml/2006/main">
        <w:t xml:space="preserve">2. Ukuzila nokuBhiyozela: Ukufumana Amandla Ngamaxesha Entlungu</w:t>
      </w:r>
    </w:p>
    <w:p/>
    <w:p>
      <w:r xmlns:w="http://schemas.openxmlformats.org/wordprocessingml/2006/main">
        <w:t xml:space="preserve">1. INtshumayeli 3:1-8</w:t>
      </w:r>
    </w:p>
    <w:p/>
    <w:p>
      <w:r xmlns:w="http://schemas.openxmlformats.org/wordprocessingml/2006/main">
        <w:t xml:space="preserve">2. 1 Tesalonika 4:13-18</w:t>
      </w:r>
    </w:p>
    <w:p/>
    <w:p>
      <w:r xmlns:w="http://schemas.openxmlformats.org/wordprocessingml/2006/main">
        <w:t xml:space="preserve">IGENESIS 50:8 nendlu kaYosefu yonke, nabazalwana bakhe, nendlu kayise; kwasala iintsapho zabo zodwa, nempahla yabo emfutshane, neenkomo zabo, ezweni laseGoshen.</w:t>
      </w:r>
    </w:p>
    <w:p/>
    <w:p>
      <w:r xmlns:w="http://schemas.openxmlformats.org/wordprocessingml/2006/main">
        <w:t xml:space="preserve">Intsapho kaYosefu yafuduka eGoshen yaya eYiputa, ishiya ngasemva abantwana bayo, imfuyo nezinye izinto zayo.</w:t>
      </w:r>
    </w:p>
    <w:p/>
    <w:p>
      <w:r xmlns:w="http://schemas.openxmlformats.org/wordprocessingml/2006/main">
        <w:t xml:space="preserve">1. Thembela ngeSibonelelo seNkosi: Ibali likaYosefu lisisikhumbuzo sokuba, nokuba iimeko zethu zinjani na, uThixo uya kuhlala esinika iimfuno zethu.</w:t>
      </w:r>
    </w:p>
    <w:p/>
    <w:p>
      <w:r xmlns:w="http://schemas.openxmlformats.org/wordprocessingml/2006/main">
        <w:t xml:space="preserve">2 Amandla Okuxolela: Ukukulungela kukaYosefu ukuxolela abazalwana bakhe, kwanasemva kokungcatshwa kwabo, kububungqina bamandla enceba.</w:t>
      </w:r>
    </w:p>
    <w:p/>
    <w:p>
      <w:r xmlns:w="http://schemas.openxmlformats.org/wordprocessingml/2006/main">
        <w:t xml:space="preserve">1 IGenesis 50:8-18-20 8 Kwaye yonke indlu kaYosefu, nabantakwabo, nendlu kayise, kwasala kuphela abantwana babo abancinane, nempahla yabo emfutshane, neenkomo zabo, ezweni laseGoshen.</w:t>
      </w:r>
    </w:p>
    <w:p/>
    <w:p>
      <w:r xmlns:w="http://schemas.openxmlformats.org/wordprocessingml/2006/main">
        <w:t xml:space="preserve">2 Mateyu 6: 25- 25- Ngoko ke ndithi kuni, Musani ukubuxhalela ubomi benu, ukuba nodla ntoni na okanye nosela ntoni na, kwanomzimba wenu, ukuba niya kwambatha ntoni na. Ubomi abungaphezulu na kuko ukudla, nomzimba awungaphezulu na kwinto yokwambatha?</w:t>
      </w:r>
    </w:p>
    <w:p/>
    <w:p>
      <w:r xmlns:w="http://schemas.openxmlformats.org/wordprocessingml/2006/main">
        <w:t xml:space="preserve">IGENESIS 50:9 Kwenyuka naye iinqwelo, nabamahashe, yaba ngumkhosi omkhulu kunene.</w:t>
      </w:r>
    </w:p>
    <w:p/>
    <w:p>
      <w:r xmlns:w="http://schemas.openxmlformats.org/wordprocessingml/2006/main">
        <w:t xml:space="preserve">UJosefu nesihlwele esikhulu benyuka baya kungcwaba uYakobi eKanana.</w:t>
      </w:r>
    </w:p>
    <w:p/>
    <w:p>
      <w:r xmlns:w="http://schemas.openxmlformats.org/wordprocessingml/2006/main">
        <w:t xml:space="preserve">1. Ukubaluleka kokuhlanganisana kunye kwintlungu</w:t>
      </w:r>
    </w:p>
    <w:p/>
    <w:p>
      <w:r xmlns:w="http://schemas.openxmlformats.org/wordprocessingml/2006/main">
        <w:t xml:space="preserve">2. Imfuneko Yenkxaso Ngamaxesha Osizi</w:t>
      </w:r>
    </w:p>
    <w:p/>
    <w:p>
      <w:r xmlns:w="http://schemas.openxmlformats.org/wordprocessingml/2006/main">
        <w:t xml:space="preserve">1. INtshumayeli 4:9-12</w:t>
      </w:r>
    </w:p>
    <w:p/>
    <w:p>
      <w:r xmlns:w="http://schemas.openxmlformats.org/wordprocessingml/2006/main">
        <w:t xml:space="preserve">2. Roma 12:15-16</w:t>
      </w:r>
    </w:p>
    <w:p/>
    <w:p>
      <w:r xmlns:w="http://schemas.openxmlformats.org/wordprocessingml/2006/main">
        <w:t xml:space="preserve">IGENESIS 50:10 Bafika esandeni sika-Atadi, esiphesheya kweYordan, benza khona isijwili esikhulu, esinzima kunene, wenza isijwili sikayise iintsuku zasixhenxe.</w:t>
      </w:r>
    </w:p>
    <w:p/>
    <w:p>
      <w:r xmlns:w="http://schemas.openxmlformats.org/wordprocessingml/2006/main">
        <w:t xml:space="preserve">UJosefu nendlu yakhe bamzilela iintsuku ezisixhenxe emva kokufa kukayise, kwisanda sika-Atadi, esiphesheya kweJordan.</w:t>
      </w:r>
    </w:p>
    <w:p/>
    <w:p>
      <w:r xmlns:w="http://schemas.openxmlformats.org/wordprocessingml/2006/main">
        <w:t xml:space="preserve">1. Amandla okuzila: Indlela yokuFumana iNtuthuzelo ngamaxesha oKulahleka</w:t>
      </w:r>
    </w:p>
    <w:p/>
    <w:p>
      <w:r xmlns:w="http://schemas.openxmlformats.org/wordprocessingml/2006/main">
        <w:t xml:space="preserve">2. Ukukhumbula Abantu Esibathandayo: Indlela Yokuzihlonela Iinkumbulo Zabo</w:t>
      </w:r>
    </w:p>
    <w:p/>
    <w:p>
      <w:r xmlns:w="http://schemas.openxmlformats.org/wordprocessingml/2006/main">
        <w:t xml:space="preserve">1. INtshumayeli 3:4 kukho ixesha lokulila nexesha lokuhleka; kukho ixesha lokwenza isijwili, kukho nexesha lokudloba;</w:t>
      </w:r>
    </w:p>
    <w:p/>
    <w:p>
      <w:r xmlns:w="http://schemas.openxmlformats.org/wordprocessingml/2006/main">
        <w:t xml:space="preserve">2. INdumiso 23:4 Ewe, nokuba ndihamba emfuleni wethunzi lokufa, Andiyi koyika bubi, ngokuba unam wena.</w:t>
      </w:r>
    </w:p>
    <w:p/>
    <w:p>
      <w:r xmlns:w="http://schemas.openxmlformats.org/wordprocessingml/2006/main">
        <w:t xml:space="preserve">IGENESIS 50:11 Basibona abemi belo zwe, amaKanan, isijwili esandeni sika-Atadi, bathi, Sinzima esi sijwili kumaYiputa; ngenxa yoko kwathiwa igama laso yiAbhele-mitserayim, ephesheya kweYordan.</w:t>
      </w:r>
    </w:p>
    <w:p/>
    <w:p>
      <w:r xmlns:w="http://schemas.openxmlformats.org/wordprocessingml/2006/main">
        <w:t xml:space="preserve">Akubona amaKanan ukulila kwawo umgangatho ka-Atadi, awuthiya igama laloo ndawo, yiAbhele-mizerayim, ephesheya kweYordan.</w:t>
      </w:r>
    </w:p>
    <w:p/>
    <w:p>
      <w:r xmlns:w="http://schemas.openxmlformats.org/wordprocessingml/2006/main">
        <w:t xml:space="preserve">1. Amandla okuzila</w:t>
      </w:r>
    </w:p>
    <w:p/>
    <w:p>
      <w:r xmlns:w="http://schemas.openxmlformats.org/wordprocessingml/2006/main">
        <w:t xml:space="preserve">2. Amandla eGama</w:t>
      </w:r>
    </w:p>
    <w:p/>
    <w:p>
      <w:r xmlns:w="http://schemas.openxmlformats.org/wordprocessingml/2006/main">
        <w:t xml:space="preserve">1. INdumiso 34:18 ) UYehova usondele kwabo baphuke intliziyo, yaye uyabasindisa abo bamoya utyumkileyo.</w:t>
      </w:r>
    </w:p>
    <w:p/>
    <w:p>
      <w:r xmlns:w="http://schemas.openxmlformats.org/wordprocessingml/2006/main">
        <w:t xml:space="preserve">2. Mateyu 12:21 Kwaye egameni lakhe iintlanga ziya kuthembela.</w:t>
      </w:r>
    </w:p>
    <w:p/>
    <w:p>
      <w:r xmlns:w="http://schemas.openxmlformats.org/wordprocessingml/2006/main">
        <w:t xml:space="preserve">IGENESIS 50:12 Benza ke oonyana bakhe kuye njengoko wabawisela umthetho ngako.</w:t>
      </w:r>
    </w:p>
    <w:p/>
    <w:p>
      <w:r xmlns:w="http://schemas.openxmlformats.org/wordprocessingml/2006/main">
        <w:t xml:space="preserve">Oonyana bakaYosefu bayithobela imiyalelo yakhe.</w:t>
      </w:r>
    </w:p>
    <w:p/>
    <w:p>
      <w:r xmlns:w="http://schemas.openxmlformats.org/wordprocessingml/2006/main">
        <w:t xml:space="preserve">1. Ukubaluleka kokuthobela abazali bethu.</w:t>
      </w:r>
    </w:p>
    <w:p/>
    <w:p>
      <w:r xmlns:w="http://schemas.openxmlformats.org/wordprocessingml/2006/main">
        <w:t xml:space="preserve">2. Amandla okuhlonipha ilifa.</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IMizekeliso 1:8 - Phulaphula, nyana wam, uqeqesho lukayihlo, ungawushiyi umyalelo kanyoko.</w:t>
      </w:r>
    </w:p>
    <w:p/>
    <w:p>
      <w:r xmlns:w="http://schemas.openxmlformats.org/wordprocessingml/2006/main">
        <w:t xml:space="preserve">IGENESIS 50:13 Bamthwala oonyana bakhe, bamsa ezweni lakwaKanan, bamngcwabela emqolombeni wentsimi yaseMakapela, awawuthengayo uAbraham ndawonye nentsimi, ukuba ube yindawo eyiyeyakhe yokungcwaba, kuEfron umHeti phambi kowakwaMamre.</w:t>
      </w:r>
    </w:p>
    <w:p/>
    <w:p>
      <w:r xmlns:w="http://schemas.openxmlformats.org/wordprocessingml/2006/main">
        <w:t xml:space="preserve">UYosefu wabaxolela abantakwabo, waqinisekisa ukuba uyise ungcwatyelwa ezweni lakwaKanan.</w:t>
      </w:r>
    </w:p>
    <w:p/>
    <w:p>
      <w:r xmlns:w="http://schemas.openxmlformats.org/wordprocessingml/2006/main">
        <w:t xml:space="preserve">1. Uxolelo luzisa uxolo novuyo.</w:t>
      </w:r>
    </w:p>
    <w:p/>
    <w:p>
      <w:r xmlns:w="http://schemas.openxmlformats.org/wordprocessingml/2006/main">
        <w:t xml:space="preserve">2. Kubalulekile ukukhumbula nokuhlonipha izinyanya.</w:t>
      </w:r>
    </w:p>
    <w:p/>
    <w:p>
      <w:r xmlns:w="http://schemas.openxmlformats.org/wordprocessingml/2006/main">
        <w:t xml:space="preserve">1. Kolose 3:13 - ninyamezelana, nokuba ubani uthi abe nokusola ngakubani, nixolelane; njengokuba naye uYehova wanixolelayo, yenjani njalo nani.</w:t>
      </w:r>
    </w:p>
    <w:p/>
    <w:p>
      <w:r xmlns:w="http://schemas.openxmlformats.org/wordprocessingml/2006/main">
        <w:t xml:space="preserve">2. INdumiso 105:4 - Mfuneni uYehova namandla akhe; Funani ubuso bakhe ngamaxesha onke.</w:t>
      </w:r>
    </w:p>
    <w:p/>
    <w:p>
      <w:r xmlns:w="http://schemas.openxmlformats.org/wordprocessingml/2006/main">
        <w:t xml:space="preserve">IGENESIS 50:14 UYosefu wabuyela eYiputa ke, yena nabazalwana bakhe, nabo bonke abenyuka naye beya kumngcwaba uyise, emva kokungcwaba kwakhe uyise.</w:t>
      </w:r>
    </w:p>
    <w:p/>
    <w:p>
      <w:r xmlns:w="http://schemas.openxmlformats.org/wordprocessingml/2006/main">
        <w:t xml:space="preserve">UYosefu ubonisa ukunyaniseka kuyise ngokubuyela eYiputa emva kokumngcwaba.</w:t>
      </w:r>
    </w:p>
    <w:p/>
    <w:p>
      <w:r xmlns:w="http://schemas.openxmlformats.org/wordprocessingml/2006/main">
        <w:t xml:space="preserve">1: Sifanele sibonakalise ukunyaniseka nokuzinikela kwiintsapho zethu nakubantu esibathandayo.</w:t>
      </w:r>
    </w:p>
    <w:p/>
    <w:p>
      <w:r xmlns:w="http://schemas.openxmlformats.org/wordprocessingml/2006/main">
        <w:t xml:space="preserve">2: Nangexesha lentlungu, uThixo unokusomeleza ukuze siqhubeke.</w:t>
      </w:r>
    </w:p>
    <w:p/>
    <w:p>
      <w:r xmlns:w="http://schemas.openxmlformats.org/wordprocessingml/2006/main">
        <w:t xml:space="preserve">1: KwabaseRoma 12:10 - Yibani nothando omnye komnye. bekanani omnye komnye ngaphezu kwenu.</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IGENESIS 50:15 Ke kaloku abakhuluwa bakaYosefu babona ukuba uyise wabo ufile, bathi, Azi uYosefu uya kusitshutshisa na, abubuyisele kanye na kuthi bonke ububi esimenzele bona?</w:t>
      </w:r>
    </w:p>
    <w:p/>
    <w:p>
      <w:r xmlns:w="http://schemas.openxmlformats.org/wordprocessingml/2006/main">
        <w:t xml:space="preserve">AbantakwaboYosefu babenexhala lokuba uYosefu wayeza kuziphindezela kubo ngenxa yobubi ababebenzile kuye ngokufa kukayise.</w:t>
      </w:r>
    </w:p>
    <w:p/>
    <w:p>
      <w:r xmlns:w="http://schemas.openxmlformats.org/wordprocessingml/2006/main">
        <w:t xml:space="preserve">1. UThixo mkhulu kunezono zethu kwaye unako ukulungisa iimpazamo zethu.</w:t>
      </w:r>
    </w:p>
    <w:p/>
    <w:p>
      <w:r xmlns:w="http://schemas.openxmlformats.org/wordprocessingml/2006/main">
        <w:t xml:space="preserve">2 Ukuzisola kwethu kunokujika kube lithemba novuyo ngokuthembela kuThixo.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34:18 - UYehova usondele kwabo baphuke intliziyo yaye abasindise abamoya utyumkileyo.</w:t>
      </w:r>
    </w:p>
    <w:p/>
    <w:p>
      <w:r xmlns:w="http://schemas.openxmlformats.org/wordprocessingml/2006/main">
        <w:t xml:space="preserve">IGENESIS 50:16 Bathumela umthunywa kuYosefu, besithi, Uyihlo wawisa umthetho, engekafi, wathi,</w:t>
      </w:r>
    </w:p>
    <w:p/>
    <w:p>
      <w:r xmlns:w="http://schemas.openxmlformats.org/wordprocessingml/2006/main">
        <w:t xml:space="preserve">Uyise kaYosefu wayalela ngaphambi kokusweleka kwakhe ukuba oonyana bakhe baye kuYosefu ukuze bacele uxolo.</w:t>
      </w:r>
    </w:p>
    <w:p/>
    <w:p>
      <w:r xmlns:w="http://schemas.openxmlformats.org/wordprocessingml/2006/main">
        <w:t xml:space="preserve">1. Uthando noxolelo lukaThixo lusoloko lukhulu kuneempazamo zethu.</w:t>
      </w:r>
    </w:p>
    <w:p/>
    <w:p>
      <w:r xmlns:w="http://schemas.openxmlformats.org/wordprocessingml/2006/main">
        <w:t xml:space="preserve">2. Singasoloko sifumana uxolelaniso kubabalo lukaThixo.</w:t>
      </w:r>
    </w:p>
    <w:p/>
    <w:p>
      <w:r xmlns:w="http://schemas.openxmlformats.org/wordprocessingml/2006/main">
        <w:t xml:space="preserve">1. Roma 5:8 Kodwa ke yena uThixo ubonakalisa ukusithanda kwakhe ngokuthi, sakubon' ukuba sisengaboni, uKristu asifele.</w:t>
      </w:r>
    </w:p>
    <w:p/>
    <w:p>
      <w:r xmlns:w="http://schemas.openxmlformats.org/wordprocessingml/2006/main">
        <w:t xml:space="preserve">2 kwabaseKorinte 5:18-19 . Konke oku kuvela kuThixo, owasixolelanisa naye ngoKristu, wasinika ulungiselelo loxolelaniso; oko kukuthi, ngoKristu, uThixo wayelixolelanisa naye ngokwakhe ihlabathi, engazibaleli kubo iziphoso zabo, ebeka kuthi ilizwi loxolelaniso.</w:t>
      </w:r>
    </w:p>
    <w:p/>
    <w:p>
      <w:r xmlns:w="http://schemas.openxmlformats.org/wordprocessingml/2006/main">
        <w:t xml:space="preserve">Genesis 50:17 Notsho kuYosefu ukuthi, Khawuluxolele ukreqo lwabakhuluwa bakho, nesono sabo; ngokuba benze ububi kuwe; kaloku khawuluxolele ukreqo lwabakhonzi boThixo kayihlo. Walila uYosefu ekuthetheni kwabo kuye.</w:t>
      </w:r>
    </w:p>
    <w:p/>
    <w:p>
      <w:r xmlns:w="http://schemas.openxmlformats.org/wordprocessingml/2006/main">
        <w:t xml:space="preserve">UYosefu wabaxolela abazalwana bakhe ubugwenxa babo waza walila xa bacela uxolo kuye.</w:t>
      </w:r>
    </w:p>
    <w:p/>
    <w:p>
      <w:r xmlns:w="http://schemas.openxmlformats.org/wordprocessingml/2006/main">
        <w:t xml:space="preserve">1: Simele sibaxolele ngamaxesha onke abo basonayo, kungakhathaliseki ukuba sibuhlungu kangakanani na, sithembele kuThixo ukuba uya kuphilisa.</w:t>
      </w:r>
    </w:p>
    <w:p/>
    <w:p>
      <w:r xmlns:w="http://schemas.openxmlformats.org/wordprocessingml/2006/main">
        <w:t xml:space="preserve">2: Sonke siyazenza iimpazamo, kodwa xa siguquka size sicele uxolo, sinokubuyiselwa.</w:t>
      </w:r>
    </w:p>
    <w:p/>
    <w:p>
      <w:r xmlns:w="http://schemas.openxmlformats.org/wordprocessingml/2006/main">
        <w:t xml:space="preserve">1: Kolose 3:13 - "Ninyamezelana, nixolelana, ukuba ubani uthi abe nokusola ngakubani;</w:t>
      </w:r>
    </w:p>
    <w:p/>
    <w:p>
      <w:r xmlns:w="http://schemas.openxmlformats.org/wordprocessingml/2006/main">
        <w:t xml:space="preserve">2: Luka 6:37 - "Musani ukugweba, naye ningasayi kugwetywa. musani ukusingela phantsi, naye ningasayi kusingelwa phantsi; xolelani, naniya kukhululwa."</w:t>
      </w:r>
    </w:p>
    <w:p/>
    <w:p>
      <w:r xmlns:w="http://schemas.openxmlformats.org/wordprocessingml/2006/main">
        <w:t xml:space="preserve">Genesis 50:18 Baya nabakhuluwa bakhe, baziphosa phantsi phambi kwakhe; bathi, Yabona, singabakhonzi bakho.</w:t>
      </w:r>
    </w:p>
    <w:p/>
    <w:p>
      <w:r xmlns:w="http://schemas.openxmlformats.org/wordprocessingml/2006/main">
        <w:t xml:space="preserve">Baqubuda kuye abakhuluwa bakaYosefu, bathi bangabakhonzi bakhe.</w:t>
      </w:r>
    </w:p>
    <w:p/>
    <w:p>
      <w:r xmlns:w="http://schemas.openxmlformats.org/wordprocessingml/2006/main">
        <w:t xml:space="preserve">1. Amandla Okuthobeka: Ukufunda Kubazalwana BakaYosefu</w:t>
      </w:r>
    </w:p>
    <w:p/>
    <w:p>
      <w:r xmlns:w="http://schemas.openxmlformats.org/wordprocessingml/2006/main">
        <w:t xml:space="preserve">2. Ukuxolelwa: Impendulo kaYosefu Kubazalwana Bakhe</w:t>
      </w:r>
    </w:p>
    <w:p/>
    <w:p>
      <w:r xmlns:w="http://schemas.openxmlformats.org/wordprocessingml/2006/main">
        <w:t xml:space="preserve">1. Efese 4:32 - "Yibani nobubele omnye komnye, nibe nemfesane omnye komnye, nixolelane, njengokuba naye uThixo wanixolelayo ekuKristu."</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IGENESIS 50:19 Wathi uYosefu kubo, Musani ukoyika; ndisesikhundleni sikaThixo yini na?</w:t>
      </w:r>
    </w:p>
    <w:p/>
    <w:p>
      <w:r xmlns:w="http://schemas.openxmlformats.org/wordprocessingml/2006/main">
        <w:t xml:space="preserve">UYosefu ukhuthaza abantakwabo ukuba bangoyiki, ebakhumbuza ukuba akakho endaweni kaThixo.</w:t>
      </w:r>
    </w:p>
    <w:p/>
    <w:p>
      <w:r xmlns:w="http://schemas.openxmlformats.org/wordprocessingml/2006/main">
        <w:t xml:space="preserve">1. Ukunqabiseka Kolongamo LukaThixo</w:t>
      </w:r>
    </w:p>
    <w:p/>
    <w:p>
      <w:r xmlns:w="http://schemas.openxmlformats.org/wordprocessingml/2006/main">
        <w:t xml:space="preserve">2. Ukwazi ukuba Singoobani kwiCebo likaThixo</w:t>
      </w:r>
    </w:p>
    <w:p/>
    <w:p>
      <w:r xmlns:w="http://schemas.openxmlformats.org/wordprocessingml/2006/main">
        <w:t xml:space="preserve">1. Roma 8:28-30 - Siyazi ke ukuba zonke izinto zisebenziselana okulungileyo kwabo bamthandayo uThixo, kwababiziweyo ngokwengqibo yakhe.</w:t>
      </w:r>
    </w:p>
    <w:p/>
    <w:p>
      <w:r xmlns:w="http://schemas.openxmlformats.org/wordprocessingml/2006/main">
        <w:t xml:space="preserve">2. INdumiso 103:19 - UYehova uyizinzisile emazulwini itrone yakhe; ubukumkani bakhe bulawula into yonke.</w:t>
      </w:r>
    </w:p>
    <w:p/>
    <w:p>
      <w:r xmlns:w="http://schemas.openxmlformats.org/wordprocessingml/2006/main">
        <w:t xml:space="preserve">Genesis 50:20 Nina nacinga ububi ngam; ke yena uThixo wacinga okulungileyo, ukuze kuthi, njengoko kwenzekileyo namhla, kusinde abantu abaninzi.</w:t>
      </w:r>
    </w:p>
    <w:p/>
    <w:p>
      <w:r xmlns:w="http://schemas.openxmlformats.org/wordprocessingml/2006/main">
        <w:t xml:space="preserve">UThixo wasebenzisa kwaneenjongo ezimbi zabanye ukuze enze okulungileyo.</w:t>
      </w:r>
    </w:p>
    <w:p/>
    <w:p>
      <w:r xmlns:w="http://schemas.openxmlformats.org/wordprocessingml/2006/main">
        <w:t xml:space="preserve">1: Sinokumthemba uThixo ukuba uya kuzisa okulungileyo kuyo nayiphi na imeko.</w:t>
      </w:r>
    </w:p>
    <w:p/>
    <w:p>
      <w:r xmlns:w="http://schemas.openxmlformats.org/wordprocessingml/2006/main">
        <w:t xml:space="preserve">2: Nokuba imeko imnyama kangakanani na, uThixo uyakwazi ukuzisa ukukhanya.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UYEREMIYA 2:11 Ngokuba ndiyawazi amacebo endinawo ngani, utsho uYehova, ukuba aniphumeleli, angànenzakalisa, aninike ithemba nekamva.</w:t>
      </w:r>
    </w:p>
    <w:p/>
    <w:p>
      <w:r xmlns:w="http://schemas.openxmlformats.org/wordprocessingml/2006/main">
        <w:t xml:space="preserve">Genesis 50:21 Ngoko musani ukoyika; ndonondla nina, nentsapho yenu. Wabathuthuzela ke, wathetha kakuhle nabo.</w:t>
      </w:r>
    </w:p>
    <w:p/>
    <w:p>
      <w:r xmlns:w="http://schemas.openxmlformats.org/wordprocessingml/2006/main">
        <w:t xml:space="preserve">UYosefu wabaqinisekisa abantakwabo ukuba wayeza kubanyamekela bona neentsapho zabo.</w:t>
      </w:r>
    </w:p>
    <w:p/>
    <w:p>
      <w:r xmlns:w="http://schemas.openxmlformats.org/wordprocessingml/2006/main">
        <w:t xml:space="preserve">1. Intuthuzelo yelungiselelo likaThixo</w:t>
      </w:r>
    </w:p>
    <w:p/>
    <w:p>
      <w:r xmlns:w="http://schemas.openxmlformats.org/wordprocessingml/2006/main">
        <w:t xml:space="preserve">2. Ububele BukaThixo 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34:18 - "UYehova usondele kwabo baphuke intliziyo kwaye usindisa umoya otyumkileyo."</w:t>
      </w:r>
    </w:p>
    <w:p/>
    <w:p>
      <w:r xmlns:w="http://schemas.openxmlformats.org/wordprocessingml/2006/main">
        <w:t xml:space="preserve">IGENESIS 50:22 UYosefu wahlala eYiputa, yena nendlu kayise; uYosefu waphila iminyaka elikhulu elinashumi-nye.</w:t>
      </w:r>
    </w:p>
    <w:p/>
    <w:p>
      <w:r xmlns:w="http://schemas.openxmlformats.org/wordprocessingml/2006/main">
        <w:t xml:space="preserve">UYosefu wahlala eYiputa iminyaka eyi-110.</w:t>
      </w:r>
    </w:p>
    <w:p/>
    <w:p>
      <w:r xmlns:w="http://schemas.openxmlformats.org/wordprocessingml/2006/main">
        <w:t xml:space="preserve">1. Ukuthembeka kukaYosefu - Indlela uYosefu awabuphila ngayo ubomi bokuthembeka phakathi kobunzima.</w:t>
      </w:r>
    </w:p>
    <w:p/>
    <w:p>
      <w:r xmlns:w="http://schemas.openxmlformats.org/wordprocessingml/2006/main">
        <w:t xml:space="preserve">2. Amandla oXolelo - Indlela uYosefu awabaxolela ngayo abantakwabo nangona babesenza ububi.</w:t>
      </w:r>
    </w:p>
    <w:p/>
    <w:p>
      <w:r xmlns:w="http://schemas.openxmlformats.org/wordprocessingml/2006/main">
        <w:t xml:space="preserve">1. INdumiso 23:6 - Ngokuqinisekileyo ndiya kulandelwa kokulungileyo nenceba yonke imihla yobomi bam yaye ndiya kuhlala endlwini kaYehova ngonaphakade.</w:t>
      </w:r>
    </w:p>
    <w:p/>
    <w:p>
      <w:r xmlns:w="http://schemas.openxmlformats.org/wordprocessingml/2006/main">
        <w:t xml:space="preserve">2. Roma 12:19-21 - Zintanda, musani ukuziphindezelela, kodwa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Genesis 50:23 UYosefu wabona oonyana besithathu isizukulwana sikaEfrayim, kwanoonyana bakaMakire, unyana kaManase, ababezalelwe emadolweni kaYosefu.</w:t>
      </w:r>
    </w:p>
    <w:p/>
    <w:p>
      <w:r xmlns:w="http://schemas.openxmlformats.org/wordprocessingml/2006/main">
        <w:t xml:space="preserve">UYosefu wababona oonyana bakhe, oonyana bakaMakire, unyana kaManase, bekhulele emadolweni akhe.</w:t>
      </w:r>
    </w:p>
    <w:p/>
    <w:p>
      <w:r xmlns:w="http://schemas.openxmlformats.org/wordprocessingml/2006/main">
        <w:t xml:space="preserve">1. Ilifa Lokholo: Indlela Izenzo Zethu Ezizichaphazela Ngayo Izizukulwana Ezizayo</w:t>
      </w:r>
    </w:p>
    <w:p/>
    <w:p>
      <w:r xmlns:w="http://schemas.openxmlformats.org/wordprocessingml/2006/main">
        <w:t xml:space="preserve">2. Ibali leNtlalo: Uhambo lukaJosefu ukusuka ekungcatshweni ukuya kwintsikelelo</w:t>
      </w:r>
    </w:p>
    <w:p/>
    <w:p>
      <w:r xmlns:w="http://schemas.openxmlformats.org/wordprocessingml/2006/main">
        <w:t xml:space="preserve">1. INdumiso 103:17 : Kodwa inceba kaYehova ikwabamoyikayo kususela kwaphakade kude kuse ephakadeni, nobulungisa bakhe bukoonyana boonyana.</w:t>
      </w:r>
    </w:p>
    <w:p/>
    <w:p>
      <w:r xmlns:w="http://schemas.openxmlformats.org/wordprocessingml/2006/main">
        <w:t xml:space="preserve">2. INdumiso 128:3 : Umkakho uya kuba njengomdiliya oqhamayo phakathi kwendlu yakho; Oonyana bakho boba njengezithole zomnquma bejikeleze isithebe sakho.</w:t>
      </w:r>
    </w:p>
    <w:p/>
    <w:p>
      <w:r xmlns:w="http://schemas.openxmlformats.org/wordprocessingml/2006/main">
        <w:t xml:space="preserve">IGENESIS 50:24 Wathi uYosefu kubazalwana bakhe, Ndiza kufa; uThixo okunene uya kunivelela, aninyuse, niphume kweli lizwe, niye ezweni abelifungele uAbraham, noIsake, noYakobi.</w:t>
      </w:r>
    </w:p>
    <w:p/>
    <w:p>
      <w:r xmlns:w="http://schemas.openxmlformats.org/wordprocessingml/2006/main">
        <w:t xml:space="preserve">UYosefu uxelela abantakwabo ukuba wayeza kufa, kodwa uyabaqinisekisa ukuba uThixo uya kubanyamekela aze abangenise kwilizwe awayelithembise uAbraham, uIsake noYakobi.</w:t>
      </w:r>
    </w:p>
    <w:p/>
    <w:p>
      <w:r xmlns:w="http://schemas.openxmlformats.org/wordprocessingml/2006/main">
        <w:t xml:space="preserve">1. “Isithembiso SikaThixo Sihlala Sihleli: Isigidimi sikaYosefu seThemba”</w:t>
      </w:r>
    </w:p>
    <w:p/>
    <w:p>
      <w:r xmlns:w="http://schemas.openxmlformats.org/wordprocessingml/2006/main">
        <w:t xml:space="preserve">2. “Ukholo Olunyamezelayo Ngamaxesha Anzima: Ukukholosa KaYosefu NgoThixo”</w:t>
      </w:r>
    </w:p>
    <w:p/>
    <w:p>
      <w:r xmlns:w="http://schemas.openxmlformats.org/wordprocessingml/2006/main">
        <w:t xml:space="preserve">1. Roma 4:13-17 - Kuba ukumbeka ngedinga uAbraham nembewu yakhe, lokuba yindlalifa yalo ihlabathi, akuphumanga ngomthetho;</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IGENESIS 50:25 UYosefu wabafungisa oonyana bakaSirayeli, esithi, UThixo okunene eya kunivelela nje, nowanyusa amathambo am, emke apha.</w:t>
      </w:r>
    </w:p>
    <w:p/>
    <w:p>
      <w:r xmlns:w="http://schemas.openxmlformats.org/wordprocessingml/2006/main">
        <w:t xml:space="preserve">UYosefu wenza isifungo koonyana bakaSirayeli sokuba babeya kuwathabatha amathambo akhe ekuphumeni kwabo eYiputa.</w:t>
      </w:r>
    </w:p>
    <w:p/>
    <w:p>
      <w:r xmlns:w="http://schemas.openxmlformats.org/wordprocessingml/2006/main">
        <w:t xml:space="preserve">1: Sinokufunda kumzekelo kaYosefu wokuthembeka nokuzinikela, kwanaxa wayejamelene nobunzima.</w:t>
      </w:r>
    </w:p>
    <w:p/>
    <w:p>
      <w:r xmlns:w="http://schemas.openxmlformats.org/wordprocessingml/2006/main">
        <w:t xml:space="preserve">2: Isifungo sikaYosefu sisikhumbuza ngokubaluleka kokuhlonipha izibophelelo zethu, naxa kunzima.</w:t>
      </w:r>
    </w:p>
    <w:p/>
    <w:p>
      <w:r xmlns:w="http://schemas.openxmlformats.org/wordprocessingml/2006/main">
        <w:t xml:space="preserve">1: Hebhere 11:22 XHO75 - Ngokholo uYosefu uthe, ekupheleni kokufa kwakhe, wayikhankanya imfuduko yoonyana bakaSirayeli, wawamisela umthetho ngawo amathambo akhe.</w:t>
      </w:r>
    </w:p>
    <w:p/>
    <w:p>
      <w:r xmlns:w="http://schemas.openxmlformats.org/wordprocessingml/2006/main">
        <w:t xml:space="preserve">UYOSHUWA 24:32 Amathambo kaYosefu, abawanyukayo eYiputa oonyana bakaSirayeli, bawangcwabela kwaShekem, esiqwengeni awasithengayo uYakobi koonyana bakaHamore, uyise kaShekem, ngekhulu lamaqhekeza. eyesilivere.</w:t>
      </w:r>
    </w:p>
    <w:p/>
    <w:p>
      <w:r xmlns:w="http://schemas.openxmlformats.org/wordprocessingml/2006/main">
        <w:t xml:space="preserve">IGENESIS 50:26 Wafa ke uYosefu engominyaka ilikhulu linashumi-nye; bamqhola; wafakwa etyeyeni eYiputa.</w:t>
      </w:r>
    </w:p>
    <w:p/>
    <w:p>
      <w:r xmlns:w="http://schemas.openxmlformats.org/wordprocessingml/2006/main">
        <w:t xml:space="preserve">Ubomi bukaYosefu baphela eneminyaka eyi-110 waza waqholwa, wafakwa etyeyeni eYiputa.</w:t>
      </w:r>
    </w:p>
    <w:p/>
    <w:p>
      <w:r xmlns:w="http://schemas.openxmlformats.org/wordprocessingml/2006/main">
        <w:t xml:space="preserve">1. Ubomi BukaYosefu: Umzekelo Wokuthembeka</w:t>
      </w:r>
    </w:p>
    <w:p/>
    <w:p>
      <w:r xmlns:w="http://schemas.openxmlformats.org/wordprocessingml/2006/main">
        <w:t xml:space="preserve">2. Uhambo Lobomi Bonke: Ibali likaYosefu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Filipi 4:13 - Ndinokuzenza izinto zonke, ndikulowo undomelezayo, uKristu.</w:t>
      </w:r>
    </w:p>
    <w:p/>
    <w:p>
      <w:r xmlns:w="http://schemas.openxmlformats.org/wordprocessingml/2006/main">
        <w:t xml:space="preserve">IEksodus 1 inokushwankathelwa kwimihlathi emithathu ngolu hlobo lulandelayo, ngeendinyana ezibonisiweyo:</w:t>
      </w:r>
    </w:p>
    <w:p/>
    <w:p>
      <w:r xmlns:w="http://schemas.openxmlformats.org/wordprocessingml/2006/main">
        <w:t xml:space="preserve">Isiqendu 1: KwiEksodus 1:1-7 , isahluko siqala ngokunikela amagqabantshintshi ngenzala kaYakobi eyafudukela eYiputa. Ikhankanya amagama oonyana bakaYakobi abeza eYiputa neentsapho zabo, bebonke abantu abangamashumi asixhenxe. Ekuhambeni kwexesha, la maSirayeli anda kakhulu aza aba ngabantu abaninzi. Baqhama, banda bebaninzi, baba namandla, baba nenkqubela elizweni.</w:t>
      </w:r>
    </w:p>
    <w:p/>
    <w:p>
      <w:r xmlns:w="http://schemas.openxmlformats.org/wordprocessingml/2006/main">
        <w:t xml:space="preserve">Isiqendu 2: Ukuqhubela phambili kwiEksodus 1:8-14, kuvela uFaro omtsha owayengamazi uYosefu okanye iminikelo yakhe eYiputa. Lo Faro uxhalatyiswa kukwanda kwamaSirayeli yaye woyikela ukuba asenokuba sisisongelo okanye azimanye neentshaba zaseYiputa ebudeni bemfazwe. Ukuze athintele inani lawo aze athintele impembelelo yawo anokuba nayo, uFaro ukhobokisa amaSirayeli aze awanyanzele ukuba asebenze nzima. Umisela abaphathi phezu kwabo aze abanyanzele ukuba benze umsebenzi onzima obandakanya ukwenza izitena nemisebenzi eyahlukeneyo yokwakha.</w:t>
      </w:r>
    </w:p>
    <w:p/>
    <w:p>
      <w:r xmlns:w="http://schemas.openxmlformats.org/wordprocessingml/2006/main">
        <w:t xml:space="preserve">Isiqendu 3: KwiEksodus 1:15-22 , phezu kwako nje ukucinezelwa kubukhoboka baseYiputa, amaSirayeli aqhubeka esanda ngenxa yentsikelelo kaThixo phezu kwawo. Emva koko uFaro uyalela abazalisikazi bamaHebhere uShifra noPuwa ukuba babulale zonke iintsana zamaHebhere ezingamakhwenkwe ekuzalweni kwabo ngoxa bebayeka abantwana abangamabhinqa baphile. Noko ke, aba bazalisikazi boyika uThixo ngaphezu komyalelo kaFaro yaye abavumi ukuthobela imiyalelo yakhe. Xa bejamelene noFaro ngenxa yokungayithobeli imiyalelo yakhe, ngobuchule bathi abafazi bamaHebhere bazala ngokukhawuleza ngaphambi kokuba bafike ukuze babeleke.</w:t>
      </w:r>
    </w:p>
    <w:p/>
    <w:p>
      <w:r xmlns:w="http://schemas.openxmlformats.org/wordprocessingml/2006/main">
        <w:t xml:space="preserve">Isishwankathelo:</w:t>
      </w:r>
    </w:p>
    <w:p>
      <w:r xmlns:w="http://schemas.openxmlformats.org/wordprocessingml/2006/main">
        <w:t xml:space="preserve">IEksodus 1 iyabonisa:</w:t>
      </w:r>
    </w:p>
    <w:p>
      <w:r xmlns:w="http://schemas.openxmlformats.org/wordprocessingml/2006/main">
        <w:t xml:space="preserve">Isishwankathelo senzala kaYakobi eyafudukela eYiputa;</w:t>
      </w:r>
    </w:p>
    <w:p>
      <w:r xmlns:w="http://schemas.openxmlformats.org/wordprocessingml/2006/main">
        <w:t xml:space="preserve">Ukwanda kwabo babe ngabantu abaninzi;</w:t>
      </w:r>
    </w:p>
    <w:p>
      <w:r xmlns:w="http://schemas.openxmlformats.org/wordprocessingml/2006/main">
        <w:t xml:space="preserve">Inkxalabo ekhulayo kaFaro omtsha malunga nosongelo lwabo olunokubakho.</w:t>
      </w:r>
    </w:p>
    <w:p/>
    <w:p>
      <w:r xmlns:w="http://schemas.openxmlformats.org/wordprocessingml/2006/main">
        <w:t xml:space="preserve">UFaro wawakhobokisa amaSirayeli ngenxa yokoyika;</w:t>
      </w:r>
    </w:p>
    <w:p>
      <w:r xmlns:w="http://schemas.openxmlformats.org/wordprocessingml/2006/main">
        <w:t xml:space="preserve">Ukubamisela umsebenzi onzima;</w:t>
      </w:r>
    </w:p>
    <w:p>
      <w:r xmlns:w="http://schemas.openxmlformats.org/wordprocessingml/2006/main">
        <w:t xml:space="preserve">Ukunyula abaphathi bomsebenzi phezu kwabo ukuba balawule.</w:t>
      </w:r>
    </w:p>
    <w:p/>
    <w:p>
      <w:r xmlns:w="http://schemas.openxmlformats.org/wordprocessingml/2006/main">
        <w:t xml:space="preserve">UFaro wayalela abazalisikazi abangamaHebhere ukuba babulale abantwana abangamakhwenkwe;</w:t>
      </w:r>
    </w:p>
    <w:p>
      <w:r xmlns:w="http://schemas.openxmlformats.org/wordprocessingml/2006/main">
        <w:t xml:space="preserve">Abazalisikazi bemka kuba besoyika uThixo;</w:t>
      </w:r>
    </w:p>
    <w:p>
      <w:r xmlns:w="http://schemas.openxmlformats.org/wordprocessingml/2006/main">
        <w:t xml:space="preserve">Eqhatha ngobuchule uFaro xa ebuzwa ngezenzo zabo.</w:t>
      </w:r>
    </w:p>
    <w:p/>
    <w:p>
      <w:r xmlns:w="http://schemas.openxmlformats.org/wordprocessingml/2006/main">
        <w:t xml:space="preserve">Esi sahluko simisela isiseko seziganeko zexesha elizayo ze-Eksodus ngokumisela iimeko ezicinezelayo amaSirayeli awayejamelene nazo phantsi kolawulo lwamaYiputa. Ibalaselisa indlela uThixo aqhubeka ebasikelela ngayo abantu bakhe abanyuliweyo nangona bebandezeleka phantsi kobukhoboka. Inkcaso eboniswa nguShifra noPuwa ibonisa izenzo zenkalipho ezisekelwe ekuthembekeni kwimithetho kaThixo naphantsi kweemeko ezinzima.</w:t>
      </w:r>
    </w:p>
    <w:p/>
    <w:p>
      <w:r xmlns:w="http://schemas.openxmlformats.org/wordprocessingml/2006/main">
        <w:t xml:space="preserve">IEKSODUS 1:1 Ngawo la amagama oonyana bakaSirayeli, abafikayo eYiputa; weza elowo nendlu yakhe noYakobi.</w:t>
      </w:r>
    </w:p>
    <w:p/>
    <w:p>
      <w:r xmlns:w="http://schemas.openxmlformats.org/wordprocessingml/2006/main">
        <w:t xml:space="preserve">Amagama amaSirayeli afika eYiputa noYakobi adweliswe kwiEksodus 1:1 .</w:t>
      </w:r>
    </w:p>
    <w:p/>
    <w:p>
      <w:r xmlns:w="http://schemas.openxmlformats.org/wordprocessingml/2006/main">
        <w:t xml:space="preserve">1. UThixo ukhumbula wonke umntu, naphakathi kwesizwe.</w:t>
      </w:r>
    </w:p>
    <w:p/>
    <w:p>
      <w:r xmlns:w="http://schemas.openxmlformats.org/wordprocessingml/2006/main">
        <w:t xml:space="preserve">2. Ubuni bethu bufumaneka kuThixo nakumnqophiso wakhe nathi.</w:t>
      </w:r>
    </w:p>
    <w:p/>
    <w:p>
      <w:r xmlns:w="http://schemas.openxmlformats.org/wordprocessingml/2006/main">
        <w:t xml:space="preserve">1. INdumiso 56:8 - Ukubhadula kwam ukubhadula; Yitha iinyembezi zam entsubeni yakho; Azikho na encwadini yakho?</w:t>
      </w:r>
    </w:p>
    <w:p/>
    <w:p>
      <w:r xmlns:w="http://schemas.openxmlformats.org/wordprocessingml/2006/main">
        <w:t xml:space="preserve">2. Isaya 43:1-3 - Ke ngoku, utsho uYehova, umdali wakho, Yakobi, uMbumbi wakho, Sirayeli, ukuthi, Musa ukoyika, ngokuba ndikukhulule ngokukuhlawulela; ndikubizile ngegama lakho; Ungowam. Noba sewucand' emanzini, mna ndiya kuba nawe; nasemilanjeni, ayisayi kukuntywilisela; xa uthi uhambe emlilweni, akuyi kurhawuka, nelangatye lingakutshisi; Kuba mna, Yehova, ndinguThixo wakho, Lowo Ungcwele kaSirayeli, uMsindisi wakho.</w:t>
      </w:r>
    </w:p>
    <w:p/>
    <w:p>
      <w:r xmlns:w="http://schemas.openxmlformats.org/wordprocessingml/2006/main">
        <w:t xml:space="preserve">IEKSODUS 1:2 uRubhen, noSimon, noLevi, noYuda;</w:t>
      </w:r>
    </w:p>
    <w:p/>
    <w:p>
      <w:r xmlns:w="http://schemas.openxmlformats.org/wordprocessingml/2006/main">
        <w:t xml:space="preserve">Esi sicatshulwa sithetha ngoonyana abane bakaYakobi: uRubhen, uSimeyon, uLevi noYuda.</w:t>
      </w:r>
    </w:p>
    <w:p/>
    <w:p>
      <w:r xmlns:w="http://schemas.openxmlformats.org/wordprocessingml/2006/main">
        <w:t xml:space="preserve">1. Ukubaluleka kwentsapho nobuzalwana</w:t>
      </w:r>
    </w:p>
    <w:p/>
    <w:p>
      <w:r xmlns:w="http://schemas.openxmlformats.org/wordprocessingml/2006/main">
        <w:t xml:space="preserve">2. Amandla okholo nonyamezelo</w:t>
      </w:r>
    </w:p>
    <w:p/>
    <w:p>
      <w:r xmlns:w="http://schemas.openxmlformats.org/wordprocessingml/2006/main">
        <w:t xml:space="preserve">1 Genesis 49:3-4 , Rubhen, wena mazibulo am, mandla am, ncamisa yamandla am, ncamisa ngesidima, ncasa ngamandla.</w:t>
      </w:r>
    </w:p>
    <w:p/>
    <w:p>
      <w:r xmlns:w="http://schemas.openxmlformats.org/wordprocessingml/2006/main">
        <w:t xml:space="preserve">2. Mateyu 5:9 Banoyolo abaxolisi, ngokuba baya kubizwa ngokuba ngabantwana bakaThixo bona.</w:t>
      </w:r>
    </w:p>
    <w:p/>
    <w:p>
      <w:r xmlns:w="http://schemas.openxmlformats.org/wordprocessingml/2006/main">
        <w:t xml:space="preserve">IEKSODUS 1:3 uIsakare, uZebhulon, noBhenjamin;</w:t>
      </w:r>
    </w:p>
    <w:p/>
    <w:p>
      <w:r xmlns:w="http://schemas.openxmlformats.org/wordprocessingml/2006/main">
        <w:t xml:space="preserve">Le ngxelo yeBhayibhile ithetha ngamagama oonyana bakaYakobi ababenguIsakare, uZebhulon noBhenjamin.</w:t>
      </w:r>
    </w:p>
    <w:p/>
    <w:p>
      <w:r xmlns:w="http://schemas.openxmlformats.org/wordprocessingml/2006/main">
        <w:t xml:space="preserve">1: Ukuthembeka kukaThixo kubonwa ezizukulwaneni zabanyulwa bakhe.</w:t>
      </w:r>
    </w:p>
    <w:p/>
    <w:p>
      <w:r xmlns:w="http://schemas.openxmlformats.org/wordprocessingml/2006/main">
        <w:t xml:space="preserve">2: UThixo uzisa ucwangco ehlabathini esebenzisa abantu bakhe abanyuliweyo.</w:t>
      </w:r>
    </w:p>
    <w:p/>
    <w:p>
      <w:r xmlns:w="http://schemas.openxmlformats.org/wordprocessingml/2006/main">
        <w:t xml:space="preserve">1: Genesis 35:23-26 - Oonyana bakaYakobi badweliswa kwaye basikelelwa nguyise.</w:t>
      </w:r>
    </w:p>
    <w:p/>
    <w:p>
      <w:r xmlns:w="http://schemas.openxmlformats.org/wordprocessingml/2006/main">
        <w:t xml:space="preserve">2: INdumiso 78: 4-7 - Ukuthembeka kukaThixo kwizizukulwana zabantu.</w:t>
      </w:r>
    </w:p>
    <w:p/>
    <w:p>
      <w:r xmlns:w="http://schemas.openxmlformats.org/wordprocessingml/2006/main">
        <w:t xml:space="preserve">IEKSODUS 1:4 uDan noNafetali, uGadi noAshere.</w:t>
      </w:r>
    </w:p>
    <w:p/>
    <w:p>
      <w:r xmlns:w="http://schemas.openxmlformats.org/wordprocessingml/2006/main">
        <w:t xml:space="preserve">Esi sicatshulwa sikhankanya izizwe ezine zakwaSirayeli: uDan, uNafetali, uGadi noAshere.</w:t>
      </w:r>
    </w:p>
    <w:p/>
    <w:p>
      <w:r xmlns:w="http://schemas.openxmlformats.org/wordprocessingml/2006/main">
        <w:t xml:space="preserve">1: Ukuthembeka KukaThixo Ngokumanyanisa Kunye Abantwana Bakhe</w:t>
      </w:r>
    </w:p>
    <w:p/>
    <w:p>
      <w:r xmlns:w="http://schemas.openxmlformats.org/wordprocessingml/2006/main">
        <w:t xml:space="preserve">2: Intsikelelo KaThixo Kumanyano Lwabantu Bakhe</w:t>
      </w:r>
    </w:p>
    <w:p/>
    <w:p>
      <w:r xmlns:w="http://schemas.openxmlformats.org/wordprocessingml/2006/main">
        <w:t xml:space="preserve">1: Efese 4:3-6 - egxininisa imfuneko yomanyano phakathi kwamakholwa ebandleni.</w:t>
      </w:r>
    </w:p>
    <w:p/>
    <w:p>
      <w:r xmlns:w="http://schemas.openxmlformats.org/wordprocessingml/2006/main">
        <w:t xml:space="preserve">2: Roma 12:5 - egxininisa ukubaluleka kobunye bomzimba kaKristu</w:t>
      </w:r>
    </w:p>
    <w:p/>
    <w:p>
      <w:r xmlns:w="http://schemas.openxmlformats.org/wordprocessingml/2006/main">
        <w:t xml:space="preserve">IEKSODUS 1:5 Iyonke imiphefumlo eyaphumayo esinqeni sikaYakobi yayiyimiphefumlo emashumi asixhenxe; ngokuba uYosefu ebeseleseYiputa.</w:t>
      </w:r>
    </w:p>
    <w:p/>
    <w:p>
      <w:r xmlns:w="http://schemas.openxmlformats.org/wordprocessingml/2006/main">
        <w:t xml:space="preserve">Esi sicatshulwa sithi yonke imiphefumlo eyayiphuma kuYakobi yayingamashumi asixhenxe xa iyonke, kuquka uYosefu owayesele eseYiputa.</w:t>
      </w:r>
    </w:p>
    <w:p/>
    <w:p>
      <w:r xmlns:w="http://schemas.openxmlformats.org/wordprocessingml/2006/main">
        <w:t xml:space="preserve">1. Ukuthembeka kukaThixo kubonakala kwidinga lohlanga oluphuma kwinzala kaYakobi.</w:t>
      </w:r>
    </w:p>
    <w:p/>
    <w:p>
      <w:r xmlns:w="http://schemas.openxmlformats.org/wordprocessingml/2006/main">
        <w:t xml:space="preserve">2 Ukufudukela kukaYosefu eYiputa kwakuyinxalenye yecebo likaThixo elizukileyo.</w:t>
      </w:r>
    </w:p>
    <w:p/>
    <w:p>
      <w:r xmlns:w="http://schemas.openxmlformats.org/wordprocessingml/2006/main">
        <w:t xml:space="preserve">1 Genesis 46:26-27 - Yonke imiphefumlo kaYakobi eyafika eYiputa, eyayiphuma kwinzala yakhe ngokuthe ngqo, ngaphandle kwabafazi boonyana bakaYakobi, yayingabantu abangamashumi amathandathu anesithandathu xa iyonke.</w:t>
      </w:r>
    </w:p>
    <w:p/>
    <w:p>
      <w:r xmlns:w="http://schemas.openxmlformats.org/wordprocessingml/2006/main">
        <w:t xml:space="preserve">2 ( Genesis 12:1-2 ) UYehova wathi kuAbram: “Lishiye ilizwe lakowenu, nabantu bakowenu, nendlu kayihlo, uye ezweni endiya kukubonisa lona, ndikwenze uhlanga olukhulu, ndikusikelele; .</w:t>
      </w:r>
    </w:p>
    <w:p/>
    <w:p>
      <w:r xmlns:w="http://schemas.openxmlformats.org/wordprocessingml/2006/main">
        <w:t xml:space="preserve">IEKSODUS 1:6 Wafa ke uYosefu, nabazalwana bakhe bonke, naso sonke eso sizukulwana.</w:t>
      </w:r>
    </w:p>
    <w:p/>
    <w:p>
      <w:r xmlns:w="http://schemas.openxmlformats.org/wordprocessingml/2006/main">
        <w:t xml:space="preserve">UYosefu nesizukulwana sakhe sonke bafa kwincwadi ye-Eksodus.</w:t>
      </w:r>
    </w:p>
    <w:p/>
    <w:p>
      <w:r xmlns:w="http://schemas.openxmlformats.org/wordprocessingml/2006/main">
        <w:t xml:space="preserve">1. Ukudlula koBomi: Ukuphonononga ubufutshane bobomi kunye nokubaluleka kokwenza okuninzi kubo.</w:t>
      </w:r>
    </w:p>
    <w:p/>
    <w:p>
      <w:r xmlns:w="http://schemas.openxmlformats.org/wordprocessingml/2006/main">
        <w:t xml:space="preserve">2. Ukuzingisa Phakathi Kokubandezeleka: Indlela yokuhlala womelele kwaye unethemba ngamaxesha obunzima.</w:t>
      </w:r>
    </w:p>
    <w:p/>
    <w:p>
      <w:r xmlns:w="http://schemas.openxmlformats.org/wordprocessingml/2006/main">
        <w:t xml:space="preserve">1. Yakobi 4:14 - "Ke nina anakwazi okuya kubakho ngomso, buyintoni na ubomi benu?</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IEKSODUS 1:7 Baqhama oonyana bakaSirayeli, banda, banda, baba namandla kunene; lazala ilizwe ngabo.</w:t>
      </w:r>
    </w:p>
    <w:p/>
    <w:p>
      <w:r xmlns:w="http://schemas.openxmlformats.org/wordprocessingml/2006/main">
        <w:t xml:space="preserve">Oonyana bakaSirayeli baba nempumelelo engathethekiyo ekukhuleni nasekusandaneni ngamanani.</w:t>
      </w:r>
    </w:p>
    <w:p/>
    <w:p>
      <w:r xmlns:w="http://schemas.openxmlformats.org/wordprocessingml/2006/main">
        <w:t xml:space="preserve">1: Ukuthembeka kukaThixo kubantu bakhe kubonakala ebuninzini boonyana bakaSirayeli.</w:t>
      </w:r>
    </w:p>
    <w:p/>
    <w:p>
      <w:r xmlns:w="http://schemas.openxmlformats.org/wordprocessingml/2006/main">
        <w:t xml:space="preserve">2: Sifanele sizabalazele ukuba nesiqhamo size sande ukuze sizalisekise ukuthanda kukaThixo.</w:t>
      </w:r>
    </w:p>
    <w:p/>
    <w:p>
      <w:r xmlns:w="http://schemas.openxmlformats.org/wordprocessingml/2006/main">
        <w:t xml:space="preserve">IGenesis 1:28 - "Wabasikelela uThixo, wathi kubo uThixo, Qhamani, nande, niwuzalise umhlaba, niwoyise."</w:t>
      </w:r>
    </w:p>
    <w:p/>
    <w:p>
      <w:r xmlns:w="http://schemas.openxmlformats.org/wordprocessingml/2006/main">
        <w:t xml:space="preserve">2: INdumiso 115:14 - “UYehova uya kunandisa nina ngakumbi nangakumbi, nina nabantwana benu.</w:t>
      </w:r>
    </w:p>
    <w:p/>
    <w:p>
      <w:r xmlns:w="http://schemas.openxmlformats.org/wordprocessingml/2006/main">
        <w:t xml:space="preserve">IEKSODUS 1:8 Kwavela ukumkani omtsha phezu kweYiputa, ubengamazi uYosefu.</w:t>
      </w:r>
    </w:p>
    <w:p/>
    <w:p>
      <w:r xmlns:w="http://schemas.openxmlformats.org/wordprocessingml/2006/main">
        <w:t xml:space="preserve">Kuvela uKumkani Omtsha eYiputa: Esi sicatshulwa sichaza imeko apho kwavela ukumkani omtsha eYiputa, owayengamazi uYosefu.</w:t>
      </w:r>
    </w:p>
    <w:p/>
    <w:p>
      <w:r xmlns:w="http://schemas.openxmlformats.org/wordprocessingml/2006/main">
        <w:t xml:space="preserve">1: Sinokufunda kwesi sicatshulwa ukuba uThixo unokusebenzisa kwanakwiimeko ezinzima ukuze aphumeze ukuthanda kwakhe.</w:t>
      </w:r>
    </w:p>
    <w:p/>
    <w:p>
      <w:r xmlns:w="http://schemas.openxmlformats.org/wordprocessingml/2006/main">
        <w:t xml:space="preserve">2: UYehova unokusebenzisa nayiphi na imeko, kungakhathaliseki ukuba kunzima kangakanani na, ukuzalisekisa amacebo neenjongo zakhe.</w:t>
      </w:r>
    </w:p>
    <w:p/>
    <w:p>
      <w:r xmlns:w="http://schemas.openxmlformats.org/wordprocessingml/2006/main">
        <w:t xml:space="preserve">1: KwabaseRoma 8:28 Siyazi ke ukuba zonke izinto zisebenziselana okulungileyo kwabo bamthandayo uThixo, kwababiziweyo ngokwengqibo yakhe.</w:t>
      </w:r>
    </w:p>
    <w:p/>
    <w:p>
      <w:r xmlns:w="http://schemas.openxmlformats.org/wordprocessingml/2006/main">
        <w:t xml:space="preserve">2: Isaya 55:8 Kuba iingcinga zam asizizo iingcinga zenu, neendlela zenu asizizo iindlela zam, utsho uYehova.</w:t>
      </w:r>
    </w:p>
    <w:p/>
    <w:p>
      <w:r xmlns:w="http://schemas.openxmlformats.org/wordprocessingml/2006/main">
        <w:t xml:space="preserve">IEKSODUS 1:9 Wathi ebantwini bakhe, Yabonani, abantu oonyana bakaSirayeli baninzi, banamandla kunathi.</w:t>
      </w:r>
    </w:p>
    <w:p/>
    <w:p>
      <w:r xmlns:w="http://schemas.openxmlformats.org/wordprocessingml/2006/main">
        <w:t xml:space="preserve">Oonyana bakaSirayeli babebaninzi, benamandla kunamaYiputa.</w:t>
      </w:r>
    </w:p>
    <w:p/>
    <w:p>
      <w:r xmlns:w="http://schemas.openxmlformats.org/wordprocessingml/2006/main">
        <w:t xml:space="preserve">1: Amandla kaThixo makhulu kunawo nawaphi na amandla omntu.</w:t>
      </w:r>
    </w:p>
    <w:p/>
    <w:p>
      <w:r xmlns:w="http://schemas.openxmlformats.org/wordprocessingml/2006/main">
        <w:t xml:space="preserve">2: Sifanele sithembele kumandla kaThixo singathembeli ngokwethu.</w:t>
      </w:r>
    </w:p>
    <w:p/>
    <w:p>
      <w:r xmlns:w="http://schemas.openxmlformats.org/wordprocessingml/2006/main">
        <w:t xml:space="preserve">1: IINDUMISO 20:7 Abanye bakholosa ngeenqwelo zokulwa, abanye ngamahashe, Ke thina sikholose ngegama likaYehova uThixo wethu.</w:t>
      </w:r>
    </w:p>
    <w:p/>
    <w:p>
      <w:r xmlns:w="http://schemas.openxmlformats.org/wordprocessingml/2006/main">
        <w:t xml:space="preserve">2: Isaya 40:31 ke bona abathembele kuYehova baya kuhlaziyeka emandleni; baya kunyuka ngamaphiko njengeenkozi, babaleke bangadinwa, bahambe bangatyhafi.</w:t>
      </w:r>
    </w:p>
    <w:p/>
    <w:p>
      <w:r xmlns:w="http://schemas.openxmlformats.org/wordprocessingml/2006/main">
        <w:t xml:space="preserve">IEKSODUS 1:10 Yizani silumke kubo; hleze ande; bathi, xenikweni kuthe kwabakho imfazwe, bathelele nabo kwiintshaba zethu, balwe nathi, banyuke baphume ezweni.</w:t>
      </w:r>
    </w:p>
    <w:p/>
    <w:p>
      <w:r xmlns:w="http://schemas.openxmlformats.org/wordprocessingml/2006/main">
        <w:t xml:space="preserve">AmaSirayeli ayexhalabele ukwanda kwabemi baseYiputa yaye enexhala lokuba xa kukho imfazwe ayeya kuthelela iintshaba zawo aze alwe nazo.</w:t>
      </w:r>
    </w:p>
    <w:p/>
    <w:p>
      <w:r xmlns:w="http://schemas.openxmlformats.org/wordprocessingml/2006/main">
        <w:t xml:space="preserve">1. Ukubaluleka kwezigqibo zobulumko nemiphumo emibi.</w:t>
      </w:r>
    </w:p>
    <w:p/>
    <w:p>
      <w:r xmlns:w="http://schemas.openxmlformats.org/wordprocessingml/2006/main">
        <w:t xml:space="preserve">2. Ukuba nokholo lokuba uThixo uya kusikhusela naxa singaqinisekanga.</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Roma 8:31 - Sithini na ke ngoko, ngenxa yezi zinto? Ukuba uThixo ungakuthi, ngubani na ongasichasayo?</w:t>
      </w:r>
    </w:p>
    <w:p/>
    <w:p>
      <w:r xmlns:w="http://schemas.openxmlformats.org/wordprocessingml/2006/main">
        <w:t xml:space="preserve">IEKSODUS 1:11 Bamisa phezu kwabo abaqhubi-kalukhuni babantu, ukuze babacinezele ngemithwalo yabo. Bamakhela uFaro izixeko ezingoovimba, iPitom neRameses.</w:t>
      </w:r>
    </w:p>
    <w:p/>
    <w:p>
      <w:r xmlns:w="http://schemas.openxmlformats.org/wordprocessingml/2006/main">
        <w:t xml:space="preserve">AmaYiputa abamisela umsebenzi onzima amaSirayeli, aza awanyanzela ukuba akhele uFaro izixeko ezingoovimba.</w:t>
      </w:r>
    </w:p>
    <w:p/>
    <w:p>
      <w:r xmlns:w="http://schemas.openxmlformats.org/wordprocessingml/2006/main">
        <w:t xml:space="preserve">1. Ubabalo lukaThixo lunokusinceda sinyamezele nawona mthwalo unzima.</w:t>
      </w:r>
    </w:p>
    <w:p/>
    <w:p>
      <w:r xmlns:w="http://schemas.openxmlformats.org/wordprocessingml/2006/main">
        <w:t xml:space="preserve">2. Simele sihlale siqinile elukholweni, naxa sijamelene nobunzima.</w:t>
      </w:r>
    </w:p>
    <w:p/>
    <w:p>
      <w:r xmlns:w="http://schemas.openxmlformats.org/wordprocessingml/2006/main">
        <w:t xml:space="preserve">1. Hebhere 12:1-3 - Ngoko ke, njengoko sijikelezwe yilifu elingakanana nje lamangqina, masithi nathi, siwubekile nxamnye wonke umthwalo, naso isono esiwubambe ngokusondeleyo kuthi, yaye masilubaleke ngomonde ugqatso olubekwe phambi kwethu. sise amehlo ethu kuye, uMseki nomgqibelelisi wokholo lwethu, uYesu, owathi, ngenxa yovuyo olwalubekwe phambi kwakhe, wawunyamezela umnqamlezo, elidelile ihlazo, waza wahlala phantsi ngasekunene kwetrone kaThixo.</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IEKSODUS 1:12 Okukhona babacinezelayo, kokukhona bandayo, banda. Baba buhlungu ngenxa yoonyana bakaSirayeli.</w:t>
      </w:r>
    </w:p>
    <w:p/>
    <w:p>
      <w:r xmlns:w="http://schemas.openxmlformats.org/wordprocessingml/2006/main">
        <w:t xml:space="preserve">AmaYiputa ayewacinezela amaSirayeli, kodwa okukhona ayebandezeleka kokukhona ayesanda abemi bawo.</w:t>
      </w:r>
    </w:p>
    <w:p/>
    <w:p>
      <w:r xmlns:w="http://schemas.openxmlformats.org/wordprocessingml/2006/main">
        <w:t xml:space="preserve">1: UThixo uya kuhlala ebakhusela abantu bakhe aze asebenzise imigudu yabacinezeli ukuze andise iintsikelelo zabo.</w:t>
      </w:r>
    </w:p>
    <w:p/>
    <w:p>
      <w:r xmlns:w="http://schemas.openxmlformats.org/wordprocessingml/2006/main">
        <w:t xml:space="preserve">2: Singaze sinikezele xa sijamelene nobunzima njengoko uThixo eza kusebenzisa izilingo ukuze asizisele okulungileyo.</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INdumiso 37:39: “Usindiso lwamalungisa luphuma kuYehova; uligwiba lawo ngexesha lembandezelo.</w:t>
      </w:r>
    </w:p>
    <w:p/>
    <w:p>
      <w:r xmlns:w="http://schemas.openxmlformats.org/wordprocessingml/2006/main">
        <w:t xml:space="preserve">IEKSODUS 1:13 AmaYiputa ke abacinezela oonyana bakaSirayeli.</w:t>
      </w:r>
    </w:p>
    <w:p/>
    <w:p>
      <w:r xmlns:w="http://schemas.openxmlformats.org/wordprocessingml/2006/main">
        <w:t xml:space="preserve">AmaYiputa awenza amaSirayeli asebenza nzima nangobunzima obukhulu.</w:t>
      </w:r>
    </w:p>
    <w:p/>
    <w:p>
      <w:r xmlns:w="http://schemas.openxmlformats.org/wordprocessingml/2006/main">
        <w:t xml:space="preserve">1. Ukuthembeka kukaThixo phakathi kobunzima</w:t>
      </w:r>
    </w:p>
    <w:p/>
    <w:p>
      <w:r xmlns:w="http://schemas.openxmlformats.org/wordprocessingml/2006/main">
        <w:t xml:space="preserve">2. Ukubaluleka kokunyamezela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IEKSODUS 1:14 babenza bakrakra ubomi babo ngomsebenzi olukhuni, ngodaka nangezitena, nangeentlobo zonke zenkonzo yasendle;</w:t>
      </w:r>
    </w:p>
    <w:p/>
    <w:p>
      <w:r xmlns:w="http://schemas.openxmlformats.org/wordprocessingml/2006/main">
        <w:t xml:space="preserve">AmaSirayeli ayenyanzelwa ukuba enze umsebenzi onzima, njengokwenza izitena nokusebenza emasimini, esebenza nzima kakhulu.</w:t>
      </w:r>
    </w:p>
    <w:p/>
    <w:p>
      <w:r xmlns:w="http://schemas.openxmlformats.org/wordprocessingml/2006/main">
        <w:t xml:space="preserve">1. Amandla Okunyamezela: Ukufunda Ukunyamezela Ngamaxesha Anzima</w:t>
      </w:r>
    </w:p>
    <w:p/>
    <w:p>
      <w:r xmlns:w="http://schemas.openxmlformats.org/wordprocessingml/2006/main">
        <w:t xml:space="preserve">2. Amandla Okholo: Ukuthembela KuThixo Ngamaxesha Anzima</w:t>
      </w:r>
    </w:p>
    <w:p/>
    <w:p>
      <w:r xmlns:w="http://schemas.openxmlformats.org/wordprocessingml/2006/main">
        <w:t xml:space="preserve">1. Roma 5:3-5 - Asikukuphela ke oko; sizingca nangeembandezelo ezi, sisazi ukuba imbandezelo isebenza unyamezelo; unyamezelo, ukuzingisa; kunye nomlingiswa, ithemba. Ithemba ke alidanisi, ngokuba uthando lukaThixo luthululelwe ezintliziyweni zethu ngoMoya oyiNgcwele, esamnikwayo.</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IEKSODUS 1:15 Wathi ukumkani waseYiputa kubazalisikazi abangamaHebherekazi, igama lomnye belinguShifra, igama lomnye belinguPuwa.</w:t>
      </w:r>
    </w:p>
    <w:p/>
    <w:p>
      <w:r xmlns:w="http://schemas.openxmlformats.org/wordprocessingml/2006/main">
        <w:t xml:space="preserve">Ukumkani waseYiputa wathetha nabazalisikazi abangamaHebherekazi, uShifra noPuwa.</w:t>
      </w:r>
    </w:p>
    <w:p/>
    <w:p>
      <w:r xmlns:w="http://schemas.openxmlformats.org/wordprocessingml/2006/main">
        <w:t xml:space="preserve">1: Sinokufunda kuShifra noPuwa ukuba nesibindi nokumela okulungileyo naxa kunzima.</w:t>
      </w:r>
    </w:p>
    <w:p/>
    <w:p>
      <w:r xmlns:w="http://schemas.openxmlformats.org/wordprocessingml/2006/main">
        <w:t xml:space="preserve">2: Sifanele sikholose ngoThixo size sibe nokholo kuye, njengoShifra noPuwa, kungakhathaliseki ukuba oko kuya kwenzeka ntoni.</w:t>
      </w:r>
    </w:p>
    <w:p/>
    <w:p>
      <w:r xmlns:w="http://schemas.openxmlformats.org/wordprocessingml/2006/main">
        <w:t xml:space="preserve">1: Isaya 41:10 Musa ukoyika, ngokuba ndinawe mna; musa ukubhekabheka, kuba ndinguThixo wakho; ndiya kukomeleza, ewe, ndikuncedile, ndikuxhasile ngesandla sokunene. ngenxa yobulungisa bam.</w:t>
      </w:r>
    </w:p>
    <w:p/>
    <w:p>
      <w:r xmlns:w="http://schemas.openxmlformats.org/wordprocessingml/2006/main">
        <w:t xml:space="preserve">2: UYoshuwa 1:9 - "Ndikuwisele umthetho na? Yomelela ukhaliphe; musa ukoyika, ungaqhiphuki umbilini; ngokuba uYehova uThixo wakho unawe, apho sukuba usiya khona."</w:t>
      </w:r>
    </w:p>
    <w:p/>
    <w:p>
      <w:r xmlns:w="http://schemas.openxmlformats.org/wordprocessingml/2006/main">
        <w:t xml:space="preserve">IEKSODUS 1:16 wathi, Ekuzaliseni kwenu amaHebherekazi, khangelani xa ezala; ukuba ithe yayinkwenkwe, noyibulala; ukuba ithe yayintombi, yophila.</w:t>
      </w:r>
    </w:p>
    <w:p/>
    <w:p>
      <w:r xmlns:w="http://schemas.openxmlformats.org/wordprocessingml/2006/main">
        <w:t xml:space="preserve">UFaro wayalela abazalisikazi bamaHebhere ukuba babulale zonke iintsana ezingamakhwenkwe ezizalwa ngamaSirayeli.</w:t>
      </w:r>
    </w:p>
    <w:p/>
    <w:p>
      <w:r xmlns:w="http://schemas.openxmlformats.org/wordprocessingml/2006/main">
        <w:t xml:space="preserve">1: Sonke senziwe ngokomfanekiso kaThixo, yaye akukho mntu ufanele ahluthwe ubomi ngenxa yokuthanda komnye.</w:t>
      </w:r>
    </w:p>
    <w:p/>
    <w:p>
      <w:r xmlns:w="http://schemas.openxmlformats.org/wordprocessingml/2006/main">
        <w:t xml:space="preserve">2: UThixo unegunya, Akukho bani unokuphanzisa amacebo akhe.</w:t>
      </w:r>
    </w:p>
    <w:p/>
    <w:p>
      <w:r xmlns:w="http://schemas.openxmlformats.org/wordprocessingml/2006/main">
        <w:t xml:space="preserve">1: UIsaya 44:24 Utsho uYehova, uMkhululi wakho, uMbumbi wakho kwasesizalweni, ukuthi, Mna Yehova ndinguMenzi wezinto zonke; uManeki wezulu yedwa; uMtwabululi wehlabathi ndedwa;</w:t>
      </w:r>
    </w:p>
    <w:p/>
    <w:p>
      <w:r xmlns:w="http://schemas.openxmlformats.org/wordprocessingml/2006/main">
        <w:t xml:space="preserve">2: IINDUMISO 139:13 Ngokuba wena wazibumba izintso zam, Wandibiyela esizalweni sikama.</w:t>
      </w:r>
    </w:p>
    <w:p/>
    <w:p>
      <w:r xmlns:w="http://schemas.openxmlformats.org/wordprocessingml/2006/main">
        <w:t xml:space="preserve">IEKSODUS 1:17 Abazalisikazi boyika uThixo, abenza ngokomyalelo wokumkani waseYiputa, bawasindisa amakhwenkwe.</w:t>
      </w:r>
    </w:p>
    <w:p/>
    <w:p>
      <w:r xmlns:w="http://schemas.openxmlformats.org/wordprocessingml/2006/main">
        <w:t xml:space="preserve">Aba bazalisikazi babonisa ukholo lwabo kuThixo ngokugatya imiyalelo yokumkani waseYiputa baze babasindise oonyana abangamakhwenkwe.</w:t>
      </w:r>
    </w:p>
    <w:p/>
    <w:p>
      <w:r xmlns:w="http://schemas.openxmlformats.org/wordprocessingml/2006/main">
        <w:t xml:space="preserve">1. Ukumela oko kulungileyo phezu kwayo nje inkcaso</w:t>
      </w:r>
    </w:p>
    <w:p/>
    <w:p>
      <w:r xmlns:w="http://schemas.openxmlformats.org/wordprocessingml/2006/main">
        <w:t xml:space="preserve">2 Ukuba nokholo kuThixo naxa kunzima</w:t>
      </w:r>
    </w:p>
    <w:p/>
    <w:p>
      <w:r xmlns:w="http://schemas.openxmlformats.org/wordprocessingml/2006/main">
        <w:t xml:space="preserve">1. Daniyeli 3:17-18 - Ukuba kunjalo, uThixo wethu esimkhonzayo unako ukusihlangula kwiziko elivutha umlilo, yaye uya kusihlangula esandleni sakho, kumkani. Ke, ukuba akunjalo, makwazeke kuwe, kumkani, ukuba asiyi kubabusa thixo bakho, asiyi kuqubuda kumfanekiso wegolide owumisileyo.</w:t>
      </w:r>
    </w:p>
    <w:p/>
    <w:p>
      <w:r xmlns:w="http://schemas.openxmlformats.org/wordprocessingml/2006/main">
        <w:t xml:space="preserve">2. IZenzo 5:29 - Waphendula ke uPetros nabanye abapostile bathi, Simelwe kukuthi sive uThixo kunokuba sive abantu.</w:t>
      </w:r>
    </w:p>
    <w:p/>
    <w:p>
      <w:r xmlns:w="http://schemas.openxmlformats.org/wordprocessingml/2006/main">
        <w:t xml:space="preserve">IEKSODUS 1:18 Wababiza ukumkani waseYiputa abazalisikazi, wathi kubo, Yini na ukuba nenze le nto yokuwasindisa amakhwenkwe?</w:t>
      </w:r>
    </w:p>
    <w:p/>
    <w:p>
      <w:r xmlns:w="http://schemas.openxmlformats.org/wordprocessingml/2006/main">
        <w:t xml:space="preserve">UFaro waseYiputa wababiza abazalisikazi waza wababuza isizathu sokuba bagcine abantwana abangamakhwenkwe bephila.</w:t>
      </w:r>
    </w:p>
    <w:p/>
    <w:p>
      <w:r xmlns:w="http://schemas.openxmlformats.org/wordprocessingml/2006/main">
        <w:t xml:space="preserve">1. Uthando LukaThixo Ngoluntu: Ujongo Kubazalisikazi baseYiputa</w:t>
      </w:r>
    </w:p>
    <w:p/>
    <w:p>
      <w:r xmlns:w="http://schemas.openxmlformats.org/wordprocessingml/2006/main">
        <w:t xml:space="preserve">2. Isicwangciso sikaThixo soBomi: Ukuphonononga impendulo kaFaro kubabelekisi</w:t>
      </w:r>
    </w:p>
    <w:p/>
    <w:p>
      <w:r xmlns:w="http://schemas.openxmlformats.org/wordprocessingml/2006/main">
        <w:t xml:space="preserve">1. Hebhere 11:23-29 - Ukholo lwababelekisi kwicebo likaThixo</w:t>
      </w:r>
    </w:p>
    <w:p/>
    <w:p>
      <w:r xmlns:w="http://schemas.openxmlformats.org/wordprocessingml/2006/main">
        <w:t xml:space="preserve">2. INdumiso 127:3-5 - Intsikelelo kaThixo kwabo bamoyikayo nabakholose ngeendlela zakhe.</w:t>
      </w:r>
    </w:p>
    <w:p/>
    <w:p>
      <w:r xmlns:w="http://schemas.openxmlformats.org/wordprocessingml/2006/main">
        <w:t xml:space="preserve">IEKSODUS 1:19 Bathi abazalisikazi kuFaro, AmaHebherekazi akanjengabafazi bamaYiputa; kuba ziphilile, zazala, bengekafiki kubo abazalisikazi.</w:t>
      </w:r>
    </w:p>
    <w:p/>
    <w:p>
      <w:r xmlns:w="http://schemas.openxmlformats.org/wordprocessingml/2006/main">
        <w:t xml:space="preserve">Abazalisikazi bamxelela uFaro ukuba abafazi bamaHebhere babengafani nabafazi bamaYiputa, kuba babedlamkile yaye babezala ngaphambi kokuba abazalisikazi bafike kubo.</w:t>
      </w:r>
    </w:p>
    <w:p/>
    <w:p>
      <w:r xmlns:w="http://schemas.openxmlformats.org/wordprocessingml/2006/main">
        <w:t xml:space="preserve">1. UThixo uhlala enathi, nangamaxesha omngeni nobunzima.</w:t>
      </w:r>
    </w:p>
    <w:p/>
    <w:p>
      <w:r xmlns:w="http://schemas.openxmlformats.org/wordprocessingml/2006/main">
        <w:t xml:space="preserve">2 Sinokuba nesibindi size sithembele kumandla kaThixo naphakathi kweemeko ezinzima.</w:t>
      </w:r>
    </w:p>
    <w:p/>
    <w:p>
      <w:r xmlns:w="http://schemas.openxmlformats.org/wordprocessingml/2006/main">
        <w:t xml:space="preserve">1. INdumiso 46:1 ) UThixo ulihlathi, uligwiba kuthi;</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IEKSODUS 1:20 UThixo wabenzela okulungileyo abazalisikazi. Banda abantu, banamandla kakhulu.</w:t>
      </w:r>
    </w:p>
    <w:p/>
    <w:p>
      <w:r xmlns:w="http://schemas.openxmlformats.org/wordprocessingml/2006/main">
        <w:t xml:space="preserve">UThixo wabavuza abazalisikazi ngenxa yokuthembeka nokuthobela kwabo, ekhokelela abantu bakwaSirayeli ukuba bande nangamandla.</w:t>
      </w:r>
    </w:p>
    <w:p/>
    <w:p>
      <w:r xmlns:w="http://schemas.openxmlformats.org/wordprocessingml/2006/main">
        <w:t xml:space="preserve">1: UThixo uyabavuza abo bathembekileyo nabathobelayo.</w:t>
      </w:r>
    </w:p>
    <w:p/>
    <w:p>
      <w:r xmlns:w="http://schemas.openxmlformats.org/wordprocessingml/2006/main">
        <w:t xml:space="preserve">2: UThixo uyabasikelela abo bamkhonzayo.</w:t>
      </w:r>
    </w:p>
    <w:p/>
    <w:p>
      <w:r xmlns:w="http://schemas.openxmlformats.org/wordprocessingml/2006/main">
        <w:t xml:space="preserve">EKAYAKOBI 2:14-17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ngokweentswelo zenyama, kunceda ntoni na? Ngokunjalo nalo ukholo, ukuba alunamsebenzi, lufile ngokukokwalo.</w:t>
      </w:r>
    </w:p>
    <w:p/>
    <w:p>
      <w:r xmlns:w="http://schemas.openxmlformats.org/wordprocessingml/2006/main">
        <w:t xml:space="preserve">UMateyu 25: 35-40 - Kuba ndandilambile, nandinika into edliwayo; ndandinxaniwe, nandiseza; ndandingowasemzini, nandingenisa endlwini; ndandiswele iingubo, nandambesa; ndandigula naza nandinyamekela, ndandisentolongweni naza neza kum. Omphendula ke amalungisa esithi, Nkosi, sakubona nini na ulambile, sakupha ukudla; unxaniwe, sakunika into eselwayo? Sakubona nini na ke ungowasemzini, sakungenisa endlwini, uswele, sakwambesa? Sakubona nini na ke usifa, okanye usentolongweni, seza kuwe? Aze aphendule ukumkani athi, Inene ndithi kuni, Zonke izinto enithe nazenza komnye waba bazalwana bam bangabona bancinane, nenze nakum.</w:t>
      </w:r>
    </w:p>
    <w:p/>
    <w:p>
      <w:r xmlns:w="http://schemas.openxmlformats.org/wordprocessingml/2006/main">
        <w:t xml:space="preserve">IEKSODUS 1:21 Kwathi, ekubeni abazalisikazi bemoyika uThixo, wabanika izindlu.</w:t>
      </w:r>
    </w:p>
    <w:p/>
    <w:p>
      <w:r xmlns:w="http://schemas.openxmlformats.org/wordprocessingml/2006/main">
        <w:t xml:space="preserve">Abazalisikazi babemoyika uThixo, wabavuza ngezindlu.</w:t>
      </w:r>
    </w:p>
    <w:p/>
    <w:p>
      <w:r xmlns:w="http://schemas.openxmlformats.org/wordprocessingml/2006/main">
        <w:t xml:space="preserve">1 UThixo uyabavuza abo bamoyikayo.</w:t>
      </w:r>
    </w:p>
    <w:p/>
    <w:p>
      <w:r xmlns:w="http://schemas.openxmlformats.org/wordprocessingml/2006/main">
        <w:t xml:space="preserve">2. Thembela kuThixo kwaye uya kukusikelela.</w:t>
      </w:r>
    </w:p>
    <w:p/>
    <w:p>
      <w:r xmlns:w="http://schemas.openxmlformats.org/wordprocessingml/2006/main">
        <w:t xml:space="preserve">1. IMizekeliso 3:5-6 - Kholosa ngoYehova ngentliziyo yakho yonke, ungayami okwakho ukuqonda; Ezindleleni zakho zonke mthobele, Yena wowulungelelanisa umendo wakho.</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IEKSODUS 1:22 UFaro wabawisela umthetho abantu bakhe bonke, wathi, Bonke oonyana abathe bazalwa, baphoseni emlanjeni; ke zonke iintombi zisindiseni.</w:t>
      </w:r>
    </w:p>
    <w:p/>
    <w:p>
      <w:r xmlns:w="http://schemas.openxmlformats.org/wordprocessingml/2006/main">
        <w:t xml:space="preserve">UFaro wayalela ukuba bonke oonyana abasandul’ ukuzalwa baphoswe emlanjeni, ngoxa zonke iintombi ezisandul’ ukuzalwa zigcinwe ziphila.</w:t>
      </w:r>
    </w:p>
    <w:p/>
    <w:p>
      <w:r xmlns:w="http://schemas.openxmlformats.org/wordprocessingml/2006/main">
        <w:t xml:space="preserve">1. Amandla Okhetho: Indlela Izigqibo Zethu Ezibachaphazela Ngayo Abanye</w:t>
      </w:r>
    </w:p>
    <w:p/>
    <w:p>
      <w:r xmlns:w="http://schemas.openxmlformats.org/wordprocessingml/2006/main">
        <w:t xml:space="preserve">2. Ixabiso Lobomi: Ukuxabisa Ubomi Bonke Njengesipho</w:t>
      </w:r>
    </w:p>
    <w:p/>
    <w:p>
      <w:r xmlns:w="http://schemas.openxmlformats.org/wordprocessingml/2006/main">
        <w:t xml:space="preserve">1. INdumiso 127:3-5 - Uyabona, ilifa likaYehova ngoonyana, umvuzo sisiqhamo sesizalo. Njengeentolo esandleni segorha abantwana bobutsha. Hayi, uyolo lwendoda ezalise umphongolo wayo ngabo! Akayi kudana, ekuthetheni kwakhe neentshaba zakhe esangweni.</w:t>
      </w:r>
    </w:p>
    <w:p/>
    <w:p>
      <w:r xmlns:w="http://schemas.openxmlformats.org/wordprocessingml/2006/main">
        <w:t xml:space="preserve">2. IMizekeliso 31:8-9 - Vula umlomo wakho ngenxa yosisidenge, ngenxa yamalungelo abo bonke abangenanto. Vula umlomo wakho, ugwebe ngobulungisa, Ligwebe ityala losizana nolihlwempu.</w:t>
      </w:r>
    </w:p>
    <w:p/>
    <w:p>
      <w:r xmlns:w="http://schemas.openxmlformats.org/wordprocessingml/2006/main">
        <w:t xml:space="preserve">IEksodus 2 inokushwankathelwa kwimihlathi emithathu ngolu hlobo lulandelayo, ngeendinyana ezibonisiweyo:</w:t>
      </w:r>
    </w:p>
    <w:p/>
    <w:p>
      <w:r xmlns:w="http://schemas.openxmlformats.org/wordprocessingml/2006/main">
        <w:t xml:space="preserve">Isiqendu 1: KwiEksodus 2:1-4 , indoda engumLevi yendlu kaLevi itshata umfazi ongumLevi. Banonyana yaye, besoyika ukusinda ngenxa yomyalelo kaFaro wokubulala zonke iintsana ezingamakhwenkwe zamaHebhere, bamfihla kangangeenyanga ezintathu. Xa bengasakwazi ukumfihla, unina wenza ingobozi aze afake usana kuyo, alubeke phakathi kweengcongolo elunxwemeni loMlambo umNayile.</w:t>
      </w:r>
    </w:p>
    <w:p/>
    <w:p>
      <w:r xmlns:w="http://schemas.openxmlformats.org/wordprocessingml/2006/main">
        <w:t xml:space="preserve">Isiqendu 2: Ngokuqhubeka kwiEksodus 2:5-10 , intombi kaFaro iza kuhlamba emlanjeni ize ifumane ibhaskithi enosana. Uyamsizela aze aqonde ukuba ungomnye wabantwana bamaHebhere. Udade wolu sana ubukele esemgama aze asondele kwintombi kaFaro, efuna ibhinqa elingumHebhere elinokuncancisa lize limnyamekele. Intombi kaFaro iyavuma, yaye ingazi, unina kaMoses uba impelesi yakhe ngoxa ehlawulwa yintombi kaFaro.</w:t>
      </w:r>
    </w:p>
    <w:p/>
    <w:p>
      <w:r xmlns:w="http://schemas.openxmlformats.org/wordprocessingml/2006/main">
        <w:t xml:space="preserve">Isiqendu 3: KwiEksodus 2:11-25 , xa uMoses wakhula emdala, wabona umphathi waseYiputa ebetha ikhoboka elingumHebhere. Ezele ngumsindo wobulungisa, uMoses ubulala umYiputa aze awufihle entlabathini umzimba wakhe. Ngemini elandelayo uzama ukungenelela kwingxwabangxwaba ephakathi kwamaHebhere amabini kodwa ubuzwa ngezenzo zakhe ngomnye wawo obuza enoba unenjongo yokubabulala na njengoko wenzayo kumYiputa. Eqonda ukuba iindaba zesenzo sakhe zisele zisasazekile; UMoses woyikisela ubomi bakhe kwaye usaba eYiputa esinge kwaMidiyan.</w:t>
      </w:r>
    </w:p>
    <w:p/>
    <w:p>
      <w:r xmlns:w="http://schemas.openxmlformats.org/wordprocessingml/2006/main">
        <w:t xml:space="preserve">Isishwankathelo:</w:t>
      </w:r>
    </w:p>
    <w:p>
      <w:r xmlns:w="http://schemas.openxmlformats.org/wordprocessingml/2006/main">
        <w:t xml:space="preserve">IEksodus 2 iyabonisa:</w:t>
      </w:r>
    </w:p>
    <w:p>
      <w:r xmlns:w="http://schemas.openxmlformats.org/wordprocessingml/2006/main">
        <w:t xml:space="preserve">Isibini esingabaLevi sifihla unyana waso kummiselo kaFaro;</w:t>
      </w:r>
    </w:p>
    <w:p>
      <w:r xmlns:w="http://schemas.openxmlformats.org/wordprocessingml/2006/main">
        <w:t xml:space="preserve">Mbeke engobozini phakathi kweengcongolo kuMlambo umNayile;</w:t>
      </w:r>
    </w:p>
    <w:p>
      <w:r xmlns:w="http://schemas.openxmlformats.org/wordprocessingml/2006/main">
        <w:t xml:space="preserve">Intombi kaFaro yamfumanisa yaza yamthatha njengowayo.</w:t>
      </w:r>
    </w:p>
    <w:p/>
    <w:p>
      <w:r xmlns:w="http://schemas.openxmlformats.org/wordprocessingml/2006/main">
        <w:t xml:space="preserve">Udade boMoses wenza amalungiselelo okuba unina abe ngumondli wakhe;</w:t>
      </w:r>
    </w:p>
    <w:p>
      <w:r xmlns:w="http://schemas.openxmlformats.org/wordprocessingml/2006/main">
        <w:t xml:space="preserve">UMoses wakhulela phantsi kokhuseleko lukaFaro;</w:t>
      </w:r>
    </w:p>
    <w:p>
      <w:r xmlns:w="http://schemas.openxmlformats.org/wordprocessingml/2006/main">
        <w:t xml:space="preserve">Inikela ubungqina ngomphathi waseYiputa ephatha kakubi ikhoboka elingumHebhere.</w:t>
      </w:r>
    </w:p>
    <w:p/>
    <w:p>
      <w:r xmlns:w="http://schemas.openxmlformats.org/wordprocessingml/2006/main">
        <w:t xml:space="preserve">UMoses wabulala umYiputa ngenxa yomsindo;</w:t>
      </w:r>
    </w:p>
    <w:p>
      <w:r xmlns:w="http://schemas.openxmlformats.org/wordprocessingml/2006/main">
        <w:t xml:space="preserve">Ukubaleka eYiputa emva kokubuzwa malunga nezenzo zakhe;</w:t>
      </w:r>
    </w:p>
    <w:p>
      <w:r xmlns:w="http://schemas.openxmlformats.org/wordprocessingml/2006/main">
        <w:t xml:space="preserve">Wayefuna ikhusi kwaMidiyan ngenxa yokoyika ubomi bakhe.</w:t>
      </w:r>
    </w:p>
    <w:p/>
    <w:p>
      <w:r xmlns:w="http://schemas.openxmlformats.org/wordprocessingml/2006/main">
        <w:t xml:space="preserve">Esi sahluko sinikela isiseko esibalulekileyo ebomini bukaMoses ngaphambi kokuba abe yenye yezona nkokeli zibalaseleyo zakwaSirayeli. Ibalaselisa ulwalathiso lukaThixo kwiimeko ezazingalindelekanga ezinjengokuhlangulwa kukaMoses yintombi kaFaro phezu kwazo nje iinzame zokubulawa kweentsana kumakhwenkwe angamaHebhere. Ikwafanekisela kwangaphambili indima kaMoses yexesha elizayo njengomhlanguli ngokucaphuka kwakhe kobulungisa kokungekho sikweni kodwa ikwatyhila indlela esi senzo samkhokelela ngayo ekuthinjweni eYiputa apho ekugqibeleni uThixo aya kumbiza ngeenjongo ezingakumbi.</w:t>
      </w:r>
    </w:p>
    <w:p/>
    <w:p>
      <w:r xmlns:w="http://schemas.openxmlformats.org/wordprocessingml/2006/main">
        <w:t xml:space="preserve">IEKSODUS 2:1 Kwaphuma indoda yendlu kaLevi, yazeka intombi yakwaLevi.</w:t>
      </w:r>
    </w:p>
    <w:p/>
    <w:p>
      <w:r xmlns:w="http://schemas.openxmlformats.org/wordprocessingml/2006/main">
        <w:t xml:space="preserve">Indoda yendlu kaLevi yazeka intombi yakwaLevi.</w:t>
      </w:r>
    </w:p>
    <w:p/>
    <w:p>
      <w:r xmlns:w="http://schemas.openxmlformats.org/wordprocessingml/2006/main">
        <w:t xml:space="preserve">1. Ukubaluleka Kwemitshato Yobuthixo</w:t>
      </w:r>
    </w:p>
    <w:p/>
    <w:p>
      <w:r xmlns:w="http://schemas.openxmlformats.org/wordprocessingml/2006/main">
        <w:t xml:space="preserve">2. Ukwakha iziseko zoSapho ezomeleleyo</w:t>
      </w:r>
    </w:p>
    <w:p/>
    <w:p>
      <w:r xmlns:w="http://schemas.openxmlformats.org/wordprocessingml/2006/main">
        <w:t xml:space="preserve">1. Efese 5:22-33 - Nina bafazi, walulameleni awenu amadoda, ngokokululamela iNkosi.</w:t>
      </w:r>
    </w:p>
    <w:p/>
    <w:p>
      <w:r xmlns:w="http://schemas.openxmlformats.org/wordprocessingml/2006/main">
        <w:t xml:space="preserve">2 Genesis 2:24 - Ngoko ke indoda yomshiya uyise nonina, inamathele kumkayo, babe nyama-nye ke.</w:t>
      </w:r>
    </w:p>
    <w:p/>
    <w:p>
      <w:r xmlns:w="http://schemas.openxmlformats.org/wordprocessingml/2006/main">
        <w:t xml:space="preserve">IEKSODUS 2:2 Wamitha umfazi lowo, wazala unyana; wambona ukuba mhle, wamfihla iinyanga ezintathu.</w:t>
      </w:r>
    </w:p>
    <w:p/>
    <w:p>
      <w:r xmlns:w="http://schemas.openxmlformats.org/wordprocessingml/2006/main">
        <w:t xml:space="preserve">Wamitha umfazi lowo, wazala unyana, emhle emhle, wamfihla iinyanga zantathu.</w:t>
      </w:r>
    </w:p>
    <w:p/>
    <w:p>
      <w:r xmlns:w="http://schemas.openxmlformats.org/wordprocessingml/2006/main">
        <w:t xml:space="preserve">1: Ukhuseleko lukaThixo lunokufumaneka kwiindawo obungazilindelanga.</w:t>
      </w:r>
    </w:p>
    <w:p/>
    <w:p>
      <w:r xmlns:w="http://schemas.openxmlformats.org/wordprocessingml/2006/main">
        <w:t xml:space="preserve">2: UThixo unokujika nayiphi na imeko ibe yintsikelelo.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27: 1 - "UYehova kukukhanya kwam nomsindisi wam, ndiya koyika bani na? NguYehova igwiba lobomi bam; ndiya koyika bani na?"</w:t>
      </w:r>
    </w:p>
    <w:p/>
    <w:p>
      <w:r xmlns:w="http://schemas.openxmlformats.org/wordprocessingml/2006/main">
        <w:t xml:space="preserve">IEKSODUS 2:3 Akuba engasenako ukumfihla, wamthabathela umkhombe wemikhanzi, wawutyabeka ngebhitumene netela, wamfaka kuwo umntwana. wayibeka engcotyeni elunxwemeni lomlambo.</w:t>
      </w:r>
    </w:p>
    <w:p/>
    <w:p>
      <w:r xmlns:w="http://schemas.openxmlformats.org/wordprocessingml/2006/main">
        <w:t xml:space="preserve">Ukuze akhusele unyana wakhe, omnye umama wamfaka kumkhombe we&lt;em&gt;bulrushes, awayewutyabeke ngebhitumene netela, waza wawubeka kwiindwe elunxwemeni lomlambo.</w:t>
      </w:r>
    </w:p>
    <w:p/>
    <w:p>
      <w:r xmlns:w="http://schemas.openxmlformats.org/wordprocessingml/2006/main">
        <w:t xml:space="preserve">1. Amandla angakholelekiyo othando lukaMama</w:t>
      </w:r>
    </w:p>
    <w:p/>
    <w:p>
      <w:r xmlns:w="http://schemas.openxmlformats.org/wordprocessingml/2006/main">
        <w:t xml:space="preserve">2. Amandla Okholo Ngamaxesha Anzima</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INdumiso 46:1-2 ( INdumiso 46:1-2 ) UThixo ulihlathi, uligwiba kuthi, uncedo olufumaneka rhoqo embandezelweni. Ngenxa yoko asoyiki, ekushukumeni kwehlabathi, neentaba zithe saa embilinini yolwandle.</w:t>
      </w:r>
    </w:p>
    <w:p/>
    <w:p>
      <w:r xmlns:w="http://schemas.openxmlformats.org/wordprocessingml/2006/main">
        <w:t xml:space="preserve">IEKSODUS 2:4 Udade wabo wema mgama, ukuze ayazi into eya kwenziwa kuye.</w:t>
      </w:r>
    </w:p>
    <w:p/>
    <w:p>
      <w:r xmlns:w="http://schemas.openxmlformats.org/wordprocessingml/2006/main">
        <w:t xml:space="preserve">Udade boMoses wayekhangele mgama ukuze abone ukuba kuya kwenzeka ntoni kuye.</w:t>
      </w:r>
    </w:p>
    <w:p/>
    <w:p>
      <w:r xmlns:w="http://schemas.openxmlformats.org/wordprocessingml/2006/main">
        <w:t xml:space="preserve">1. UThixo usijongile ngamaxesha anzima.</w:t>
      </w:r>
    </w:p>
    <w:p/>
    <w:p>
      <w:r xmlns:w="http://schemas.openxmlformats.org/wordprocessingml/2006/main">
        <w:t xml:space="preserve">2 Simele simthembe ngamaxesha onke uThixo, nokuba imeko ithini na.</w:t>
      </w:r>
    </w:p>
    <w:p/>
    <w:p>
      <w:r xmlns:w="http://schemas.openxmlformats.org/wordprocessingml/2006/main">
        <w:t xml:space="preserve">1. INdumiso 34:7 - Isithunywa sikaYehova sibangqinga ngeenxa zonke abamoyikayo, size sibahlangule.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Exd 2:5 Yehla ke intombi kaFaro, isiya kuqubha emlanjeni; amantombazana ayo ahamba ngasecaleni lomlambo; Wawubona umkhombe phakathi kwemikhumbi, wathuma umkhonzazana wakhe, ukuba awuthabathe.</w:t>
      </w:r>
    </w:p>
    <w:p/>
    <w:p>
      <w:r xmlns:w="http://schemas.openxmlformats.org/wordprocessingml/2006/main">
        <w:t xml:space="preserve">Intombi kaFaro ifumana ityeya kaMoses phakathi kweendwe emlanjeni ngoxa yayizihlamba.</w:t>
      </w:r>
    </w:p>
    <w:p/>
    <w:p>
      <w:r xmlns:w="http://schemas.openxmlformats.org/wordprocessingml/2006/main">
        <w:t xml:space="preserve">1. Ukuqonda kuyimfuneko xa ujamelene nocelomngeni olungalindelekanga.</w:t>
      </w:r>
    </w:p>
    <w:p/>
    <w:p>
      <w:r xmlns:w="http://schemas.openxmlformats.org/wordprocessingml/2006/main">
        <w:t xml:space="preserve">2. Simele sibe neliso elibukhali ukuze sizigqale izipho zikaThixo naxa zifihliwe.</w:t>
      </w:r>
    </w:p>
    <w:p/>
    <w:p>
      <w:r xmlns:w="http://schemas.openxmlformats.org/wordprocessingml/2006/main">
        <w:t xml:space="preserve">1. IMizekeliso 2:3-5 - “Ewe, ukuba uthe wayibiza ingqondo, waphakamisa izwi lakho ekuqondeni, ukuba uthe wabufuna njengesilivere, wabumba njengobutyebi obuselelweyo, uya kwandula ukukuqonda ukoyika uYehova. iNkosi, ufumane ukumazi uThixo.”</w:t>
      </w:r>
    </w:p>
    <w:p/>
    <w:p>
      <w:r xmlns:w="http://schemas.openxmlformats.org/wordprocessingml/2006/main">
        <w:t xml:space="preserve">2 Mark 4:24-25 - Wayesithi kubo, Yilumkeleni into eniyivayo; , yena uya kunikwa; kodwa osukuba engenako, uya kuhluthwa kwanoko anako.</w:t>
      </w:r>
    </w:p>
    <w:p/>
    <w:p>
      <w:r xmlns:w="http://schemas.openxmlformats.org/wordprocessingml/2006/main">
        <w:t xml:space="preserve">IEKSODUS 2:6 Yawunqika, yambona umntwana; nantso inkwenkwana ilila. Yasikwa yimfesane ngaye, yathi, Ngowabantwana bamaHebhere lo.</w:t>
      </w:r>
    </w:p>
    <w:p/>
    <w:p>
      <w:r xmlns:w="http://schemas.openxmlformats.org/wordprocessingml/2006/main">
        <w:t xml:space="preserve">Intombi kaFaro yafumana usana kuMlambo umNayile yaza yaqonda ukuba ngumntwana womHebhere. Waba novelwano ngaye waza wakhetha ukumnyamekela.</w:t>
      </w:r>
    </w:p>
    <w:p/>
    <w:p>
      <w:r xmlns:w="http://schemas.openxmlformats.org/wordprocessingml/2006/main">
        <w:t xml:space="preserve">1: UThixo usibiza ukuba sibonise uvelwano kunye nokukhathalela abo basweleyo.</w:t>
      </w:r>
    </w:p>
    <w:p/>
    <w:p>
      <w:r xmlns:w="http://schemas.openxmlformats.org/wordprocessingml/2006/main">
        <w:t xml:space="preserve">2: Sonke sinendawo ebukumkanini bukaThixo kwaye uya kusilungiselela.</w:t>
      </w:r>
    </w:p>
    <w:p/>
    <w:p>
      <w:r xmlns:w="http://schemas.openxmlformats.org/wordprocessingml/2006/main">
        <w:t xml:space="preserve">1: Mateyu 25:35-40 - Kuba ndandilambile, nandinika into edliwayo; ndandinxaniwe, nandiseza; ndandingowasemzini, nandingenisa endlwini;</w:t>
      </w:r>
    </w:p>
    <w:p/>
    <w:p>
      <w:r xmlns:w="http://schemas.openxmlformats.org/wordprocessingml/2006/main">
        <w:t xml:space="preserve">EKAYAKOBI 1:27 XHO75 - Unqulo olwamkelekileyo kuThixo uBawo wethu, lunyulu, olungenasiphako, lulo olu: kukuvelela iinkedama nabahlolokazi embandezelweni yabo, nokuzigcina ungadyobheki lihlabathi.</w:t>
      </w:r>
    </w:p>
    <w:p/>
    <w:p>
      <w:r xmlns:w="http://schemas.openxmlformats.org/wordprocessingml/2006/main">
        <w:t xml:space="preserve">IEKSODUS 2:7 Wathi udade wabo kwintombi kaFaro, Ndiye kukubizela na umfazi wamaHebhere onokwanyisa, akwanyisele umntwana?</w:t>
      </w:r>
    </w:p>
    <w:p/>
    <w:p>
      <w:r xmlns:w="http://schemas.openxmlformats.org/wordprocessingml/2006/main">
        <w:t xml:space="preserve">Udade boMoses ucenga intombi kaFaro ukuba iqeshele uMoses umongikazi ongumHebhere.</w:t>
      </w:r>
    </w:p>
    <w:p/>
    <w:p>
      <w:r xmlns:w="http://schemas.openxmlformats.org/wordprocessingml/2006/main">
        <w:t xml:space="preserve">1 Ukubaluleka kwentsapho: Udade kaMoses unyanisekile yaye umkhathalele umntakwabo, kwanaxa kunzima.</w:t>
      </w:r>
    </w:p>
    <w:p/>
    <w:p>
      <w:r xmlns:w="http://schemas.openxmlformats.org/wordprocessingml/2006/main">
        <w:t xml:space="preserve">2 Ilungiselelo likaThixo: Phezu kwako nje ukuthinjwa kwabo, uThixo walungiselela uMoses umongikazi esebenzisa ubulumko bodade wabo.</w:t>
      </w:r>
    </w:p>
    <w:p/>
    <w:p>
      <w:r xmlns:w="http://schemas.openxmlformats.org/wordprocessingml/2006/main">
        <w:t xml:space="preserve">1 ( Genesis 50:20 ) “Nina nacinga ububi ngam;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IEKSODUS 2:8 Yathi intombi kaFaro kuye, Hamba. Yaya ke intombi leyo, yabiza unina womntwana.</w:t>
      </w:r>
    </w:p>
    <w:p/>
    <w:p>
      <w:r xmlns:w="http://schemas.openxmlformats.org/wordprocessingml/2006/main">
        <w:t xml:space="preserve">Intombi kaFaro ixelela isicakazana ukuba siye kubiza unina womntwana.</w:t>
      </w:r>
    </w:p>
    <w:p/>
    <w:p>
      <w:r xmlns:w="http://schemas.openxmlformats.org/wordprocessingml/2006/main">
        <w:t xml:space="preserve">1. Ukulandela Ukuthanda KukaThixo: Ukuhlolisisa Ibali likaMoses</w:t>
      </w:r>
    </w:p>
    <w:p/>
    <w:p>
      <w:r xmlns:w="http://schemas.openxmlformats.org/wordprocessingml/2006/main">
        <w:t xml:space="preserve">2. Ukubaluleka Kokuthobela EBhayibhileni</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Duteronomi 11:26-28 - “Yabonani, ndibeka phambi kwenu namhla intsikelelo nesiqalekiso: intsikelelo, ukuba nithe nayiphulaphula imithetho kaYehova uThixo wenu, endiniwiselayo namhla, nesiqalekiso, ukuba nithe nayiphulaphula. Ize ningawuthobeli umthetho kaYehova uThixo wenu, nesuka nityeke endleleni leyo ndiniwisele umthetho ngayo namhla, nilandele thixo bambi eningabazanga.</w:t>
      </w:r>
    </w:p>
    <w:p/>
    <w:p>
      <w:r xmlns:w="http://schemas.openxmlformats.org/wordprocessingml/2006/main">
        <w:t xml:space="preserve">IEKSODUS 2:9 Yathi intombi kaFaro kuye, Thabatha lo mntwana, umanyise; ndokunika umvuzo wakho mna. Umfazi wamthabatha umntwana, wamanyisa.</w:t>
      </w:r>
    </w:p>
    <w:p/>
    <w:p>
      <w:r xmlns:w="http://schemas.openxmlformats.org/wordprocessingml/2006/main">
        <w:t xml:space="preserve">Intombi kaFaro yacela umfazi ukuba anyamekele umntwana, nto leyo eli bhinqa lavumayo ukulenza ukuze afumane umvuzo.</w:t>
      </w:r>
    </w:p>
    <w:p/>
    <w:p>
      <w:r xmlns:w="http://schemas.openxmlformats.org/wordprocessingml/2006/main">
        <w:t xml:space="preserve">1. UThixo uya kusinyamekela ngeendlela esingazilindelanga.</w:t>
      </w:r>
    </w:p>
    <w:p/>
    <w:p>
      <w:r xmlns:w="http://schemas.openxmlformats.org/wordprocessingml/2006/main">
        <w:t xml:space="preserve">2 UThixo uya kusebenzisa abantu abaqhelekileyo ukwenza izinto ezingaqhelekanga.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4:19 - "Kwaye uThixo wam wokwenzelelela konke ukuswela kwenu ngokobutyebi bakhe, ngokozuko olukuKristu Yesu."</w:t>
      </w:r>
    </w:p>
    <w:p/>
    <w:p>
      <w:r xmlns:w="http://schemas.openxmlformats.org/wordprocessingml/2006/main">
        <w:t xml:space="preserve">IEKSODUS 2:10 Wakhula umntwana, wamsa ke kwintombi kaFaro, waba ngunyana wayo. Wamthiya igama elinguMoses, wathi, Ndamrhola emanzini.</w:t>
      </w:r>
    </w:p>
    <w:p/>
    <w:p>
      <w:r xmlns:w="http://schemas.openxmlformats.org/wordprocessingml/2006/main">
        <w:t xml:space="preserve">Ibali lokuzalwa kukaMoses nokwamkelwa kwakhe yintombi kaFaro lixelwe kwiEksodus 2:10 .</w:t>
      </w:r>
    </w:p>
    <w:p/>
    <w:p>
      <w:r xmlns:w="http://schemas.openxmlformats.org/wordprocessingml/2006/main">
        <w:t xml:space="preserve">1. Indlela uThixo asebenzisa ngayo abona bantu bangalindelekanga ukuzalisekisa icebo lakhe lobuThixo.</w:t>
      </w:r>
    </w:p>
    <w:p/>
    <w:p>
      <w:r xmlns:w="http://schemas.openxmlformats.org/wordprocessingml/2006/main">
        <w:t xml:space="preserve">2. Amandla okholo phezu kweemeko ezinzima.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IEKSODUS 2:11 Kwathi ke ngaloo mihla, akukhula uMoses, waphuma waya kubazalwana bakhe, ekhangela imithwalo yabo, wabona umYiputa ebetha umHebhere wakubazalwana bakhe.</w:t>
      </w:r>
    </w:p>
    <w:p/>
    <w:p>
      <w:r xmlns:w="http://schemas.openxmlformats.org/wordprocessingml/2006/main">
        <w:t xml:space="preserve">UMoses wabona umYiputa ephatha kakubi umHebhere wakowabo, waza wamkhusela.</w:t>
      </w:r>
    </w:p>
    <w:p/>
    <w:p>
      <w:r xmlns:w="http://schemas.openxmlformats.org/wordprocessingml/2006/main">
        <w:t xml:space="preserve">1. Umzekelo kaMoses: ukumela ubulungisa nokuthethelela abacinezelweyo.</w:t>
      </w:r>
    </w:p>
    <w:p/>
    <w:p>
      <w:r xmlns:w="http://schemas.openxmlformats.org/wordprocessingml/2006/main">
        <w:t xml:space="preserve">2 Sonke sibizelwe ukuba sibe lukhanyiso ebumnyameni, njengoko wayenjalo uMoses.</w:t>
      </w:r>
    </w:p>
    <w:p/>
    <w:p>
      <w:r xmlns:w="http://schemas.openxmlformats.org/wordprocessingml/2006/main">
        <w:t xml:space="preserve">1 Eksodus 2:11 - Kwathi ke ngaloo mihla, akukhula uMoses, waphuma waya kubazalwana bakhe, ekhangela imithwalo yabo, wabona umYiputa ebetha umHebhere wakubazalwana bakhe.</w:t>
      </w:r>
    </w:p>
    <w:p/>
    <w:p>
      <w:r xmlns:w="http://schemas.openxmlformats.org/wordprocessingml/2006/main">
        <w:t xml:space="preserve">2. IMizekeliso 31:8-9 - Wuvule umlomo wakho ngenxa yosisidenge, Ngetyala labo bonke abo bafanelwe kukutshatyalaliswa. Vula umlomo wakho, ugwebe ngobulungisa, Ugwebe ityala lolusizana nolihlwempu.</w:t>
      </w:r>
    </w:p>
    <w:p/>
    <w:p>
      <w:r xmlns:w="http://schemas.openxmlformats.org/wordprocessingml/2006/main">
        <w:t xml:space="preserve">IEKSODUS 2:12 Wabheka ngapha nangapha, wabona ukuba akukho mntu, wambulala umYiputa lowo, wamselela entlabathini.</w:t>
      </w:r>
    </w:p>
    <w:p/>
    <w:p>
      <w:r xmlns:w="http://schemas.openxmlformats.org/wordprocessingml/2006/main">
        <w:t xml:space="preserve">UMoses, ngomzuzu wokuphelelwa lithemba, ubulala umYiputa ngenxa yokuphatha kakubi umHebhere aze awufihle umzimba wakhe entlabathini.</w:t>
      </w:r>
    </w:p>
    <w:p/>
    <w:p>
      <w:r xmlns:w="http://schemas.openxmlformats.org/wordprocessingml/2006/main">
        <w:t xml:space="preserve">1. Amandla Okuphelelwa Lithemba: Indlela Yokuphendula Kwimingeni Yobomi</w:t>
      </w:r>
    </w:p>
    <w:p/>
    <w:p>
      <w:r xmlns:w="http://schemas.openxmlformats.org/wordprocessingml/2006/main">
        <w:t xml:space="preserve">2. Ubunzima boXanduva: Indlela yokwenza izigqibo ezinzima</w:t>
      </w:r>
    </w:p>
    <w:p/>
    <w:p>
      <w:r xmlns:w="http://schemas.openxmlformats.org/wordprocessingml/2006/main">
        <w:t xml:space="preserve">1. Genesis 4:8-9 - “Wathetha uKayin noAbheli umninawa wakhe, kwathi, besendle, uKayin wamvukela uAbheli umninawa wakhe, wambulala. Wathi uYehova kuKayin. Uphi na uAbheli umntakwenu?” Wathi yena, Andazi, ndingumalusi womntakwethu yini na?</w:t>
      </w:r>
    </w:p>
    <w:p/>
    <w:p>
      <w:r xmlns:w="http://schemas.openxmlformats.org/wordprocessingml/2006/main">
        <w:t xml:space="preserve">2. IMizekeliso 24:17-18 - “Musa ukuvuya ekuweni kotshaba lwakho, mayingavuyi intliziyo yakho ekukhubekeni kwalo;</w:t>
      </w:r>
    </w:p>
    <w:p/>
    <w:p>
      <w:r xmlns:w="http://schemas.openxmlformats.org/wordprocessingml/2006/main">
        <w:t xml:space="preserve">IEKSODUS 2:13 Waphuma ngemini yesibini; wabona amaHebhere emabini entlalana; wathi kowone omnye, Yini na ukuba umbethe ummelwane wakho?</w:t>
      </w:r>
    </w:p>
    <w:p/>
    <w:p>
      <w:r xmlns:w="http://schemas.openxmlformats.org/wordprocessingml/2006/main">
        <w:t xml:space="preserve">UMoses wabona amaHebhere amabini exabana waza wabuza isizathu sokuba umenzi wobubi ambethele umhlobo wakhe.</w:t>
      </w:r>
    </w:p>
    <w:p/>
    <w:p>
      <w:r xmlns:w="http://schemas.openxmlformats.org/wordprocessingml/2006/main">
        <w:t xml:space="preserve">1. Amandla oXolelo: Ukumela uxolo</w:t>
      </w:r>
    </w:p>
    <w:p/>
    <w:p>
      <w:r xmlns:w="http://schemas.openxmlformats.org/wordprocessingml/2006/main">
        <w:t xml:space="preserve">2. Impembelelo Yezenzo Zethu: Ibalulekile Indlela Esibaphatha Ngayo Abanye</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Efese 4:2-3 - "Ngokuthobeka konke, ubulali, ukuzeka kade umsindo, ninyamezelana ngothando, nikuzabalazela ukubugcina ubunye boMoya ngentambo yoxolo."</w:t>
      </w:r>
    </w:p>
    <w:p/>
    <w:p>
      <w:r xmlns:w="http://schemas.openxmlformats.org/wordprocessingml/2006/main">
        <w:t xml:space="preserve">IEKSODUS 2:14 Wathi yena, Umiswe ngubani na ukuba ube ngumthetheli nomgwebi phezu kwethu? Uza kundibulala na nam, njengokuba umbulele umYiputa? Woyika uMoses, wathi, Hayi, iyaziwa le nto.</w:t>
      </w:r>
    </w:p>
    <w:p/>
    <w:p>
      <w:r xmlns:w="http://schemas.openxmlformats.org/wordprocessingml/2006/main">
        <w:t xml:space="preserve">UMoses watyholwa ngokubulala umYiputa waza wabuzwa ukuba unegunya lokuwalawula kusini na.</w:t>
      </w:r>
    </w:p>
    <w:p/>
    <w:p>
      <w:r xmlns:w="http://schemas.openxmlformats.org/wordprocessingml/2006/main">
        <w:t xml:space="preserve">1: UThixo unako ukusebenza ngaye nabani na, nokuba ungakanani na okanye namava.</w:t>
      </w:r>
    </w:p>
    <w:p/>
    <w:p>
      <w:r xmlns:w="http://schemas.openxmlformats.org/wordprocessingml/2006/main">
        <w:t xml:space="preserve">2: UThixo unokusebenzisa iimpazamo zethu ukusebenzela uzuko lwakhe.</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2:1 kaPetros 4:10 XHO75 - Kwanjengokuba bonke abantu bamkela isipho, njengokuba kunjalo nje, kulungiselelanani, njengamagosa amahle obabalo lukaThixo.</w:t>
      </w:r>
    </w:p>
    <w:p/>
    <w:p>
      <w:r xmlns:w="http://schemas.openxmlformats.org/wordprocessingml/2006/main">
        <w:t xml:space="preserve">IEKSODUS 2:15 UFaro wayiva le nto, wafuna ukumbulala uMoses. Wasaba uMoses, wemka ebusweni bukaFaro, wahlala ezweni lakwaMidiyan, wahlala phantsi ngasequleni.</w:t>
      </w:r>
    </w:p>
    <w:p/>
    <w:p>
      <w:r xmlns:w="http://schemas.openxmlformats.org/wordprocessingml/2006/main">
        <w:t xml:space="preserve">UMoses wanyanzeleka ukuba asabe kuFaro ngenxa yelinge likaFaro lokumbulala. Wabalekela kwilizwe lakwaMidiyan waza waphumla ngasequleni.</w:t>
      </w:r>
    </w:p>
    <w:p/>
    <w:p>
      <w:r xmlns:w="http://schemas.openxmlformats.org/wordprocessingml/2006/main">
        <w:t xml:space="preserve">1. UThixo uyasihlangula ebubini, naxa kubonakala kungenakwenzeka.</w:t>
      </w:r>
    </w:p>
    <w:p/>
    <w:p>
      <w:r xmlns:w="http://schemas.openxmlformats.org/wordprocessingml/2006/main">
        <w:t xml:space="preserve">2 Sinokufumana uxolo nokuphumla ekuthandeni kukaThixo.</w:t>
      </w:r>
    </w:p>
    <w:p/>
    <w:p>
      <w:r xmlns:w="http://schemas.openxmlformats.org/wordprocessingml/2006/main">
        <w:t xml:space="preserve">1. Isaya 43:2 - “Xa uthi uwele emanzini, ndoba nawe; nasemilanjeni, ayisayi kukuntywilisela; xa uthi uhambe emlilweni, akuyi kurhawuka, nelangatye aliyi kukutshisa; ."</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IEKSODUS 2:16 Ke kaloku umbingeleli wakwaMidiyan wayeneentombi ezisixhenxe; zeza kukha amanzi, zayizalisa imikhumbi ukuba ziseze impahla emfutshane kayise.</w:t>
      </w:r>
    </w:p>
    <w:p/>
    <w:p>
      <w:r xmlns:w="http://schemas.openxmlformats.org/wordprocessingml/2006/main">
        <w:t xml:space="preserve">Umbingeleli wakwaMidiyan wayeneentombi ezisixhenxe ezize kukha amanzi, ukuba ziseze impahla emfutshane kayise.</w:t>
      </w:r>
    </w:p>
    <w:p/>
    <w:p>
      <w:r xmlns:w="http://schemas.openxmlformats.org/wordprocessingml/2006/main">
        <w:t xml:space="preserve">1: Ngexesha lobunzima, uThixo uya kusinika amandla nesibindi sokunceda abo basweleyo-naxa kunzima.</w:t>
      </w:r>
    </w:p>
    <w:p/>
    <w:p>
      <w:r xmlns:w="http://schemas.openxmlformats.org/wordprocessingml/2006/main">
        <w:t xml:space="preserve">2: Sibizelwe ukukhonza abanye kwaye sibancede ngayo nayiphi na indlela esinokuthi ngayo, nokuba kunzima kangakanani.</w:t>
      </w:r>
    </w:p>
    <w:p/>
    <w:p>
      <w:r xmlns:w="http://schemas.openxmlformats.org/wordprocessingml/2006/main">
        <w:t xml:space="preserve">1:17; fundani ukwenza okusesikweni; funani okusesikweni; lithetheni ityala loxhwalekileyo; lithetheni ityala lenkedama; lithetheni ityala lomhlolokazi.</w:t>
      </w:r>
    </w:p>
    <w:p/>
    <w:p>
      <w:r xmlns:w="http://schemas.openxmlformats.org/wordprocessingml/2006/main">
        <w:t xml:space="preserve">2: Yakobi 1:27: “Unqulo olunyulu, olungenasiphako, alwamkeleyo uThixo uBawo, lulo olu: kukuvelela iinkedama nabahlolokazi embandezelweni yabo;</w:t>
      </w:r>
    </w:p>
    <w:p/>
    <w:p>
      <w:r xmlns:w="http://schemas.openxmlformats.org/wordprocessingml/2006/main">
        <w:t xml:space="preserve">IEKSODUS 2:17 Bafika abalusi, bazigxotha. Wesuka uMoses wazinceda, wayiseza impahla yazo emfutshane.</w:t>
      </w:r>
    </w:p>
    <w:p/>
    <w:p>
      <w:r xmlns:w="http://schemas.openxmlformats.org/wordprocessingml/2006/main">
        <w:t xml:space="preserve">UMoses wabonisa inkalipho nemfesane yakhe xa wamela iintombi zikaYitro waza wazinceda ziseze umhlambi wazo.</w:t>
      </w:r>
    </w:p>
    <w:p/>
    <w:p>
      <w:r xmlns:w="http://schemas.openxmlformats.org/wordprocessingml/2006/main">
        <w:t xml:space="preserve">1. Inkalipho Yovelwano</w:t>
      </w:r>
    </w:p>
    <w:p/>
    <w:p>
      <w:r xmlns:w="http://schemas.openxmlformats.org/wordprocessingml/2006/main">
        <w:t xml:space="preserve">2. Ukumela Okulungileyo</w:t>
      </w:r>
    </w:p>
    <w:p/>
    <w:p>
      <w:r xmlns:w="http://schemas.openxmlformats.org/wordprocessingml/2006/main">
        <w:t xml:space="preserve">1. IMizekeliso 31:8-9 - "Thetha ngenxa yalowo ungenako ukuziphendulela, ngenxa yamalungelo abo bonke abo basweleyo. Thetha, ugwebe ngobulungisa, ugwebe ityala losweleyo nolihlwempu."</w:t>
      </w:r>
    </w:p>
    <w:p/>
    <w:p>
      <w:r xmlns:w="http://schemas.openxmlformats.org/wordprocessingml/2006/main">
        <w:t xml:space="preserve">2. 1 Yohane 3: 16-18 - "Siyazi ngale ndlela uthando oluyiyo: uYesu Kristu wancama ubomi bakhe ngenxa yethu. nathi ke sifanele ukubancamela abazalwana ubomi bethu. Ukuba nabani na unezinto eziphathekayo, kwaye ubona. umzalwana nokuba ngudade osweleyo, engabi namfesane kuye, luthini na uthando lukaThixo kuloo mntu? Bantwana bam, masingathandi ngazwi nangamlomo, kodwa ngezenzo nangenyaniso.</w:t>
      </w:r>
    </w:p>
    <w:p/>
    <w:p>
      <w:r xmlns:w="http://schemas.openxmlformats.org/wordprocessingml/2006/main">
        <w:t xml:space="preserve">IEKSODUS 2:18 Afika kuRehuweli uyise, wathi, Yini na ukuba nifike kamsinya kangaka namhla?</w:t>
      </w:r>
    </w:p>
    <w:p/>
    <w:p>
      <w:r xmlns:w="http://schemas.openxmlformats.org/wordprocessingml/2006/main">
        <w:t xml:space="preserve">URehuweli wabuza iintombi zakhe ukuba kutheni zikhawuleze zabuya equleni.</w:t>
      </w:r>
    </w:p>
    <w:p/>
    <w:p>
      <w:r xmlns:w="http://schemas.openxmlformats.org/wordprocessingml/2006/main">
        <w:t xml:space="preserve">1. Ixesha likaThixo ligqibelele: Ukumangaliswa kukaRehuweli kusifundisa ukuba sithembele kwixesha likaThixo eligqibeleleyo.</w:t>
      </w:r>
    </w:p>
    <w:p/>
    <w:p>
      <w:r xmlns:w="http://schemas.openxmlformats.org/wordprocessingml/2006/main">
        <w:t xml:space="preserve">2. Thembela kuThixo: Impendulo kaRehuweli isikhumbuza ukuba sibeke ithemba lethu kwicebo likaThixo.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IEKSODUS 2:19 Bathi, Sihlangulwe ngumYiputa esandleni sabalusi, wasikhelela amanzi, wayiseza impahla emfutshane.</w:t>
      </w:r>
    </w:p>
    <w:p/>
    <w:p>
      <w:r xmlns:w="http://schemas.openxmlformats.org/wordprocessingml/2006/main">
        <w:t xml:space="preserve">UmYiputa wawasindisa amaSirayeli kubalusi waza wawanika amanzi awaneleyo, wona nemihlambi yawo.</w:t>
      </w:r>
    </w:p>
    <w:p/>
    <w:p>
      <w:r xmlns:w="http://schemas.openxmlformats.org/wordprocessingml/2006/main">
        <w:t xml:space="preserve">1. INkosi Isebenza Ngeendlela Ezingaqondakaliyo</w:t>
      </w:r>
    </w:p>
    <w:p/>
    <w:p>
      <w:r xmlns:w="http://schemas.openxmlformats.org/wordprocessingml/2006/main">
        <w:t xml:space="preserve">2. UKhuseleko neSibonelelo sikaThixo</w:t>
      </w:r>
    </w:p>
    <w:p/>
    <w:p>
      <w:r xmlns:w="http://schemas.openxmlformats.org/wordprocessingml/2006/main">
        <w:t xml:space="preserve">1 Isaya 43:2 Xa uthi uwele emanzini, ndoba nawe; nasemilanjeni, ayisayi kukukhukulisa; xa uthi uhambe emlilweni, akuyi kurhawuka; nelangatye aliyi kukutshisa kuwe.</w:t>
      </w:r>
    </w:p>
    <w:p/>
    <w:p>
      <w:r xmlns:w="http://schemas.openxmlformats.org/wordprocessingml/2006/main">
        <w:t xml:space="preserve">2. INdumiso 23:1 UYehova ngumalusi wam; andiyi kuswela nto.</w:t>
      </w:r>
    </w:p>
    <w:p/>
    <w:p>
      <w:r xmlns:w="http://schemas.openxmlformats.org/wordprocessingml/2006/main">
        <w:t xml:space="preserve">IEKSODUS 2:20 Wathi ezintombini zakhe, Uphi na? Nimshiyeleni na umntu? Mbizeni, ukuze adle isonka.</w:t>
      </w:r>
    </w:p>
    <w:p/>
    <w:p>
      <w:r xmlns:w="http://schemas.openxmlformats.org/wordprocessingml/2006/main">
        <w:t xml:space="preserve">Iintombi zikaMoses zimxelela ngomntu wasemzini ezimfumene equleni zaza zamcela ukuba ameme owasemzini ukuze adle nazo.</w:t>
      </w:r>
    </w:p>
    <w:p/>
    <w:p>
      <w:r xmlns:w="http://schemas.openxmlformats.org/wordprocessingml/2006/main">
        <w:t xml:space="preserve">1. Amandla Okumemela Abanye</w:t>
      </w:r>
    </w:p>
    <w:p/>
    <w:p>
      <w:r xmlns:w="http://schemas.openxmlformats.org/wordprocessingml/2006/main">
        <w:t xml:space="preserve">2. Ukwamkela Ngobubele Umntu Ongamaziyo</w:t>
      </w:r>
    </w:p>
    <w:p/>
    <w:p>
      <w:r xmlns:w="http://schemas.openxmlformats.org/wordprocessingml/2006/main">
        <w:t xml:space="preserve">1. Roma 12:13 - yibani nenxaxheba kwiintswelo zamakholwa kwaye nizabalazele ukubuk' iindwendwe.</w:t>
      </w:r>
    </w:p>
    <w:p/>
    <w:p>
      <w:r xmlns:w="http://schemas.openxmlformats.org/wordprocessingml/2006/main">
        <w:t xml:space="preserve">2. ULuka 14:12-14 Wathi ke uYesu kuye, Xa sukuba usenza isidlo sasemini, nokuba sesidlo, musa ukumema izihlobo zakho, nabazalwana bakho, nemizalwane yakho, nabamelwane abazizityebi, hleze nabo bakumeme, uze uhlawulelwe. . Ke xa sukuba usenza isidlo, umeme amahlwempu, izilima, iziqhwala, iimfama; woba nentsikelelo; ngokuba abanako ukubuyekeza kuwe. ngokuba uya kubuyekezwa wena eluvukweni lwamalungisa.</w:t>
      </w:r>
    </w:p>
    <w:p/>
    <w:p>
      <w:r xmlns:w="http://schemas.openxmlformats.org/wordprocessingml/2006/main">
        <w:t xml:space="preserve">IEKSODUS 2:21 Wakholwa uMoses kukuhlala naloo ndoda, yamnika uMoses uTsipora, intombi yayo.</w:t>
      </w:r>
    </w:p>
    <w:p/>
    <w:p>
      <w:r xmlns:w="http://schemas.openxmlformats.org/wordprocessingml/2006/main">
        <w:t xml:space="preserve">Wavuma uMoses ukuhlala naloo ndoda; indoda leyo yendisela uMoses intombi yayo, uTsipora, ukuba ibe ngumkakhe.</w:t>
      </w:r>
    </w:p>
    <w:p/>
    <w:p>
      <w:r xmlns:w="http://schemas.openxmlformats.org/wordprocessingml/2006/main">
        <w:t xml:space="preserve">1. Amandla Edini: Indlela UMoses Awalufumana Ngayo Uthando Kwilizwe Lasemzini</w:t>
      </w:r>
    </w:p>
    <w:p/>
    <w:p>
      <w:r xmlns:w="http://schemas.openxmlformats.org/wordprocessingml/2006/main">
        <w:t xml:space="preserve">2. Ukubaluleka kobudlelwane boMnqophiso: Ukujongwa kuMtshato kaMoses noTsipora.</w:t>
      </w:r>
    </w:p>
    <w:p/>
    <w:p>
      <w:r xmlns:w="http://schemas.openxmlformats.org/wordprocessingml/2006/main">
        <w:t xml:space="preserve">1. Rute 1:16-17 Kodwa uRute wathi, Musa ukundibongoza ukuba ndikushiye, ndibuye ekukulandeleni. kuba apho uya khona ndiya kuya, nalapho uya kuthi vu khona, ndiya kuthi vu khona. abantu bakowenu baya kuba ngabantu bam, noThixo wakho abe nguThixo wam.</w:t>
      </w:r>
    </w:p>
    <w:p/>
    <w:p>
      <w:r xmlns:w="http://schemas.openxmlformats.org/wordprocessingml/2006/main">
        <w:t xml:space="preserve">2. Hebhere 13:4 Umtshato mawubekeke ngeendlela zonke, nesilili masingadyojwa, kuba abenza umbulo nabakrexezi, uThixo uya kubagweba.</w:t>
      </w:r>
    </w:p>
    <w:p/>
    <w:p>
      <w:r xmlns:w="http://schemas.openxmlformats.org/wordprocessingml/2006/main">
        <w:t xml:space="preserve">IEKSODUS 2:22 Yazala unyana, wathi igama lakhe nguGershom, kuba ubesithi, Ndingumphambukeli ezweni lolunye uhlanga.</w:t>
      </w:r>
    </w:p>
    <w:p/>
    <w:p>
      <w:r xmlns:w="http://schemas.openxmlformats.org/wordprocessingml/2006/main">
        <w:t xml:space="preserve">Uthando lukaThixo lubonakaliswa ngokusivumela ukuba sibe ngabaphambukeli kwilizwe lasemzini, nangokusinika amandla okuqhubeka sityhalela phambili.</w:t>
      </w:r>
    </w:p>
    <w:p/>
    <w:p>
      <w:r xmlns:w="http://schemas.openxmlformats.org/wordprocessingml/2006/main">
        <w:t xml:space="preserve">1: Uthando LukaThixo alunamiqathango</w:t>
      </w:r>
    </w:p>
    <w:p/>
    <w:p>
      <w:r xmlns:w="http://schemas.openxmlformats.org/wordprocessingml/2006/main">
        <w:t xml:space="preserve">2: Amandla Okunyamezela Ngamaxesha Obunzima</w:t>
      </w:r>
    </w:p>
    <w:p/>
    <w:p>
      <w:r xmlns:w="http://schemas.openxmlformats.org/wordprocessingml/2006/main">
        <w:t xml:space="preserve">1: KwabaseRoma 8:37-39 Hayi ke, kwezi zinto zonke sisuka soyise sitshatshele ngalowo 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1 Yohane 4: 7-8 - Zintanda, masithandane, kuba uthando luphuma kuThixo. Bonke abanothando bazelwe nguThixo, bayamazi uThixo. Lowo ungamthandiyo akamazi uThixo, ngokuba uThixo uluthando.</w:t>
      </w:r>
    </w:p>
    <w:p/>
    <w:p>
      <w:r xmlns:w="http://schemas.openxmlformats.org/wordprocessingml/2006/main">
        <w:t xml:space="preserve">IEKSODUS 2:23 Kwathi kwakuba ntsuku, wafa ukumkani waseYiputa. Bancwina oonyana bakaSirayeli ngenxa yomsebenzi, bakhala; kwenyuka ukuzibika kwabo, kwaya kuThixo, ngenxa yomsebenzi.</w:t>
      </w:r>
    </w:p>
    <w:p/>
    <w:p>
      <w:r xmlns:w="http://schemas.openxmlformats.org/wordprocessingml/2006/main">
        <w:t xml:space="preserve">Abantwana bakwaSirayeli babesebukhobokeni yaye ukukhalela kwabo uncedo kwafikelela kuThixo.</w:t>
      </w:r>
    </w:p>
    <w:p/>
    <w:p>
      <w:r xmlns:w="http://schemas.openxmlformats.org/wordprocessingml/2006/main">
        <w:t xml:space="preserve">1. UThixo uyaziva izikhalo zabo basebukhobokeni.</w:t>
      </w:r>
    </w:p>
    <w:p/>
    <w:p>
      <w:r xmlns:w="http://schemas.openxmlformats.org/wordprocessingml/2006/main">
        <w:t xml:space="preserve">2. UThixo uyabahlangula abo basebukhobokeni.</w:t>
      </w:r>
    </w:p>
    <w:p/>
    <w:p>
      <w:r xmlns:w="http://schemas.openxmlformats.org/wordprocessingml/2006/main">
        <w:t xml:space="preserve">1. INdumiso 34:17-18 - Xa amalungisa ekhalela uncedo, uYehova uyaweva aze awakhulule kuzo zonke iimbandezelo zawo.</w:t>
      </w:r>
    </w:p>
    <w:p/>
    <w:p>
      <w:r xmlns:w="http://schemas.openxmlformats.org/wordprocessingml/2006/main">
        <w:t xml:space="preserve">2. Isaya 40:29 - Umnika otyhafileyo amandla, ongenakomelela amandisele amandla.</w:t>
      </w:r>
    </w:p>
    <w:p/>
    <w:p>
      <w:r xmlns:w="http://schemas.openxmlformats.org/wordprocessingml/2006/main">
        <w:t xml:space="preserve">IEKSODUS 2:24 Wakuva uThixo ukugula kwabo, wawukhumbula uThixo umnqophiso wakhe noAbraham, noIsake, noYakobi.</w:t>
      </w:r>
    </w:p>
    <w:p/>
    <w:p>
      <w:r xmlns:w="http://schemas.openxmlformats.org/wordprocessingml/2006/main">
        <w:t xml:space="preserve">UThixo uyakuva yaye uyakukhumbula ukubandezeleka kwabantu bakhe.</w:t>
      </w:r>
    </w:p>
    <w:p/>
    <w:p>
      <w:r xmlns:w="http://schemas.openxmlformats.org/wordprocessingml/2006/main">
        <w:t xml:space="preserve">1. UThixo unguThixo onovelwano nesisa ongasokuze asilibale ekubandezelekeni kwethu.</w:t>
      </w:r>
    </w:p>
    <w:p/>
    <w:p>
      <w:r xmlns:w="http://schemas.openxmlformats.org/wordprocessingml/2006/main">
        <w:t xml:space="preserve">2 Sinokukholosa ngezithembiso zikaThixo naxa iimeko zethu zibonakala zinzima.</w:t>
      </w:r>
    </w:p>
    <w:p/>
    <w:p>
      <w:r xmlns:w="http://schemas.openxmlformats.org/wordprocessingml/2006/main">
        <w:t xml:space="preserve">1. Isaya 43:1-3 - "Musa ukoyika, ngokuba ndikukhulule ngokukuhlawulela; ndikubizile ngegama, ungowam. Xa uthi uwele emanzini, mna ndiya kuba nawe; nasemilanjeni, iya kuba nawe. xa uthi uhambe emlilweni, akuyi kurhawuka, nelangatye lingakutshisi.</w:t>
      </w:r>
    </w:p>
    <w:p/>
    <w:p>
      <w:r xmlns:w="http://schemas.openxmlformats.org/wordprocessingml/2006/main">
        <w:t xml:space="preserve">2. INdumiso 34:17-18 - "Ekukhaleni kwabathe tye, uYehova uyaweva, awakhulule kuzo zonke iimbandezelo zawo. Usondele uYehova kwabantliziyo zaphukileyo, abasindise abamoya utyumkileyo."</w:t>
      </w:r>
    </w:p>
    <w:p/>
    <w:p>
      <w:r xmlns:w="http://schemas.openxmlformats.org/wordprocessingml/2006/main">
        <w:t xml:space="preserve">IEKSODUS 2:25 UThixo wababona oonyana bakaSirayeli, wabazi uThixo.</w:t>
      </w:r>
    </w:p>
    <w:p/>
    <w:p>
      <w:r xmlns:w="http://schemas.openxmlformats.org/wordprocessingml/2006/main">
        <w:t xml:space="preserve">UThixo wabonisa imfesane kubantwana bakwaSirayeli ngokubajonga kakuhle.</w:t>
      </w:r>
    </w:p>
    <w:p/>
    <w:p>
      <w:r xmlns:w="http://schemas.openxmlformats.org/wordprocessingml/2006/main">
        <w:t xml:space="preserve">1: Asimele sityhafe elukholweni lwethu, kuba uThixo usijongile ngothando nangemfesane.</w:t>
      </w:r>
    </w:p>
    <w:p/>
    <w:p>
      <w:r xmlns:w="http://schemas.openxmlformats.org/wordprocessingml/2006/main">
        <w:t xml:space="preserve">2: Sifanele sisoloko sifuna ukuxelisa uthando lukaThixo size sibe nemfesane kwabanye abantu.</w:t>
      </w:r>
    </w:p>
    <w:p/>
    <w:p>
      <w:r xmlns:w="http://schemas.openxmlformats.org/wordprocessingml/2006/main">
        <w:t xml:space="preserve">1: 1 John 4: 11-12 "Zintanda, ukuba wenjenjalo uThixo ukusithanda, nathi simele sithandane. Akukho namnye wakha wambona uThixo. Ukuba sithi sithandane, uThixo uhleli kuthi, nothando lwakhe lumi phakathi kwethu. ugqibelele kuthi."</w:t>
      </w:r>
    </w:p>
    <w:p/>
    <w:p>
      <w:r xmlns:w="http://schemas.openxmlformats.org/wordprocessingml/2006/main">
        <w:t xml:space="preserve">2: Roma 12:15 "Vuyani nabavuyayo, nilile nabalilayo."</w:t>
      </w:r>
    </w:p>
    <w:p/>
    <w:p>
      <w:r xmlns:w="http://schemas.openxmlformats.org/wordprocessingml/2006/main">
        <w:t xml:space="preserve">IEksodus 3 inokushwankathelwa kwimihlathi emithathu ngolu hlobo lulandelayo, ngeendinyana ezibonisiweyo:</w:t>
      </w:r>
    </w:p>
    <w:p/>
    <w:p>
      <w:r xmlns:w="http://schemas.openxmlformats.org/wordprocessingml/2006/main">
        <w:t xml:space="preserve">Isiqendu 1: KwiEksodus 3:1-6 , uMoses, owayehlala kwaMidiyan, wayesalusa umhlambi kayisezala uYitro kufuphi nentaba kaThixo eHorebhe. Njengoko ekhokela umhlambi ukuya kude entlango, ubona umbono omangalisayo wetyholo elivuthayo elingatshiyo. UMoses uyaphambuka ukuze ahlolisise lo mmangaliso ungaqhelekanga xa ngequbuliso uThixo ethetha naye etyholweni. INkosi izichaza njengoThixo ka-Abraham, uIsake, noYakobi kwaye iyalele uMoses ukuba akhulule iimbadada zakhe kuba emi phezu komhlaba ongcwele.</w:t>
      </w:r>
    </w:p>
    <w:p/>
    <w:p>
      <w:r xmlns:w="http://schemas.openxmlformats.org/wordprocessingml/2006/main">
        <w:t xml:space="preserve">Isiqendu 2: Ukuqhubela phambili kwiEksodus 3:7-15, uThixo utyhila uvelwano lwakhe ngabantu bakhe ababandezelekileyo kwingcinezelo yamaYiputa. Uxelela uMoses ukuba ukuvile ukukhala kwabo kwaye uyayiqonda inkxwaleko yabo. Ngoko ke, uceba ukuwahlangula eYiputa aze awase kwilizwe eliqukuqela ubisi nobusi, ilizwe awayelithembise ookhokho bawo. UThixo uvakalisa ukuba uya kuthumela uMoses njengesixhobo Sakhe esinyuliweyo sokuqubisana noFaro nokukhokela amaSirayeli ekuphumeni eYiputa.</w:t>
      </w:r>
    </w:p>
    <w:p/>
    <w:p>
      <w:r xmlns:w="http://schemas.openxmlformats.org/wordprocessingml/2006/main">
        <w:t xml:space="preserve">Isiqendu 3: KwiEksodus 3:16-22 , uThixo unika uMoses imiyalelo ecacileyo ngendlela amele athethe ngayo noFaro nesigidimi afanele asivakalise. Uqinisekisa uMoses ukuba uFaro akayi kubakhulula ngokulula kodwa uya kufuna ukuba kubonakaliswe amandla kaThixo ngaphambi kokuba arhoxe. Ngaphezu koko, uThixo uthembisa ukuba ngezi ziganeko, iYiputa iya kuphangwa ngamaSirayeli njengoko ephuma ebukhobokeni. Ukongezelela, uMoses ufumanisa ukuba xa ekhupha abantu eYiputa, bamele banqule uThixo kwiNtaba yeHorebhe.</w:t>
      </w:r>
    </w:p>
    <w:p/>
    <w:p>
      <w:r xmlns:w="http://schemas.openxmlformats.org/wordprocessingml/2006/main">
        <w:t xml:space="preserve">Isishwankathelo:</w:t>
      </w:r>
    </w:p>
    <w:p>
      <w:r xmlns:w="http://schemas.openxmlformats.org/wordprocessingml/2006/main">
        <w:t xml:space="preserve">IEksodus 3 ibonisa:</w:t>
      </w:r>
    </w:p>
    <w:p>
      <w:r xmlns:w="http://schemas.openxmlformats.org/wordprocessingml/2006/main">
        <w:t xml:space="preserve">UMoses waqubisana netyholo elivuthayo entabeni yeHorebhe;</w:t>
      </w:r>
    </w:p>
    <w:p>
      <w:r xmlns:w="http://schemas.openxmlformats.org/wordprocessingml/2006/main">
        <w:t xml:space="preserve">UThixo ethetha etyholweni;</w:t>
      </w:r>
    </w:p>
    <w:p>
      <w:r xmlns:w="http://schemas.openxmlformats.org/wordprocessingml/2006/main">
        <w:t xml:space="preserve">UMoses uyalelwa ukuba akhulule iimbadada zakhe ngenxa yomhlaba ongcwele.</w:t>
      </w:r>
    </w:p>
    <w:p/>
    <w:p>
      <w:r xmlns:w="http://schemas.openxmlformats.org/wordprocessingml/2006/main">
        <w:t xml:space="preserve">UThixo ebonakalisa imfesane kubantu bakhe abacinezelweyo;</w:t>
      </w:r>
    </w:p>
    <w:p>
      <w:r xmlns:w="http://schemas.openxmlformats.org/wordprocessingml/2006/main">
        <w:t xml:space="preserve">Ukutyhila amacebo okukhululwa kwawo eYiputa;</w:t>
      </w:r>
    </w:p>
    <w:p>
      <w:r xmlns:w="http://schemas.openxmlformats.org/wordprocessingml/2006/main">
        <w:t xml:space="preserve">Unyula uMoses njengenkokeli ekhethiweyo Yakhe kulo msebenzi.</w:t>
      </w:r>
    </w:p>
    <w:p/>
    <w:p>
      <w:r xmlns:w="http://schemas.openxmlformats.org/wordprocessingml/2006/main">
        <w:t xml:space="preserve">Imiyalelo ethe ngqo enikiweyo malunga nokujongana noFaro;</w:t>
      </w:r>
    </w:p>
    <w:p>
      <w:r xmlns:w="http://schemas.openxmlformats.org/wordprocessingml/2006/main">
        <w:t xml:space="preserve">Isiqinisekiso samandla kaThixo axhasa iimfuno zabo;</w:t>
      </w:r>
    </w:p>
    <w:p>
      <w:r xmlns:w="http://schemas.openxmlformats.org/wordprocessingml/2006/main">
        <w:t xml:space="preserve">Isithembiso sokuyiphanga iYiputa ekuphumeni kwayo;</w:t>
      </w:r>
    </w:p>
    <w:p>
      <w:r xmlns:w="http://schemas.openxmlformats.org/wordprocessingml/2006/main">
        <w:t xml:space="preserve">Umyalelo wonqulo lwexesha elizayo kwiNtaba yeHorebhe.</w:t>
      </w:r>
    </w:p>
    <w:p/>
    <w:p>
      <w:r xmlns:w="http://schemas.openxmlformats.org/wordprocessingml/2006/main">
        <w:t xml:space="preserve">Esi sahluko siphawula inguqu ebalulekileyo kubomi bukaMoses njengoko edibana nobukho bukaThixo ngamava etyholo elivuthayo. Imisela ubizo lwakhe njengenkokeli eya kuthetha noFaro egameni lokukhululwa kwamaSirayeli kubukhoboka baseYiputa. Ubume bemfesane bukaThixo ngakubantu bakhe bugxininiswa kunye nezithembiso eziphathelele kwikamva labo kunye nokuphuma kwabo eYiphutha ngemiqondiso nemimangaliso. IEksodus 3 ichaza iziganeko eziphambili ezikhokelela ekuphumeni kukaSirayeli ekugqibeleni phantsi kokhokelo lobuthixo.</w:t>
      </w:r>
    </w:p>
    <w:p/>
    <w:p>
      <w:r xmlns:w="http://schemas.openxmlformats.org/wordprocessingml/2006/main">
        <w:t xml:space="preserve">IEKSODUS 3:1 Ke kaloku uMoses wayesalusa impahla emfutshane kaYitro, uyise womkakhe, umbingeleli wakwaMidiyan, wayiqhubela ele kwentlango, wafika entabeni kaThixo eHorebhe.</w:t>
      </w:r>
    </w:p>
    <w:p/>
    <w:p>
      <w:r xmlns:w="http://schemas.openxmlformats.org/wordprocessingml/2006/main">
        <w:t xml:space="preserve">UMoses ukhokelela umhlambi kaYitro entabeni kaThixo.</w:t>
      </w:r>
    </w:p>
    <w:p/>
    <w:p>
      <w:r xmlns:w="http://schemas.openxmlformats.org/wordprocessingml/2006/main">
        <w:t xml:space="preserve">1. Ukubaluleka kokuthembela ekuthandeni kukaThixo, naxa kusikhokelela kwiindawo esingazilindelanga.</w:t>
      </w:r>
    </w:p>
    <w:p/>
    <w:p>
      <w:r xmlns:w="http://schemas.openxmlformats.org/wordprocessingml/2006/main">
        <w:t xml:space="preserve">2. Amandla okholo ekusikhokeleni kumaxesha anzima.</w:t>
      </w:r>
    </w:p>
    <w:p/>
    <w:p>
      <w:r xmlns:w="http://schemas.openxmlformats.org/wordprocessingml/2006/main">
        <w:t xml:space="preserve">1. INdumiso 121:1-2 - "Ndiwaphakamisela ezintabeni amehlo am. Luvela phi na uncedo lwam? Uncedo lwam luvela kuYehova, umenzi wezulu nomhlaba."</w:t>
      </w:r>
    </w:p>
    <w:p/>
    <w:p>
      <w:r xmlns:w="http://schemas.openxmlformats.org/wordprocessingml/2006/main">
        <w:t xml:space="preserve">2. Duteronomi 31:6 - “Yomelelani nikhaliphe, musani ukoyika, musani ukungcangcazela ebusweni bazo, ngokuba uYehova uThixo wakho nguye ohamba nawe; akayi kukushiya, akayi kukushiya;</w:t>
      </w:r>
    </w:p>
    <w:p/>
    <w:p>
      <w:r xmlns:w="http://schemas.openxmlformats.org/wordprocessingml/2006/main">
        <w:t xml:space="preserve">IEKSODUS 3:2 Kwabonakala isithunywa sikaYehova kuye, siselangatyeni lomlilo, etyholweni phakathi, wakhangela, wabona ityholo lisitsha ngumlilo, noko lingade litshe liphele.</w:t>
      </w:r>
    </w:p>
    <w:p/>
    <w:p>
      <w:r xmlns:w="http://schemas.openxmlformats.org/wordprocessingml/2006/main">
        <w:t xml:space="preserve">Kwabonakala isithunywa sikaYehova kuMoses siphakathi kwetyholo elivuthayo.</w:t>
      </w:r>
    </w:p>
    <w:p/>
    <w:p>
      <w:r xmlns:w="http://schemas.openxmlformats.org/wordprocessingml/2006/main">
        <w:t xml:space="preserve">1: Ityholo Elitshayo: Ukuthembela kuKhuseleko lukaThixo</w:t>
      </w:r>
    </w:p>
    <w:p/>
    <w:p>
      <w:r xmlns:w="http://schemas.openxmlformats.org/wordprocessingml/2006/main">
        <w:t xml:space="preserve">2: Ukubona Okungabonwayo: Xa UThixo Ebonakala Kwindawo Eqhelekileyo</w:t>
      </w:r>
    </w:p>
    <w:p/>
    <w:p>
      <w:r xmlns:w="http://schemas.openxmlformats.org/wordprocessingml/2006/main">
        <w:t xml:space="preserve">1: Isaya 43:2 XHO75 - Xa uthi uwele emanzini, ndoba nawe; nasemilanjeni, ayisayi kukukhukulisa; xa uthi uhambe emlilweni, akuyi kurhawuka, nelangatye lingakutshisi.</w:t>
      </w:r>
    </w:p>
    <w:p/>
    <w:p>
      <w:r xmlns:w="http://schemas.openxmlformats.org/wordprocessingml/2006/main">
        <w:t xml:space="preserve">2: Hebhere 11: 23-29 - Ngokholo uMoses uthe akuba ezelwe, wafihlwa iinyanga zantathu ngabazali bakhe, bambona ukuba ungumntwana omhle, abasoyika isimiselo sokumkani. Ngokholo uMoses uthe, akuba mkhulu, akavuma ukubizwa ngokuba ungunyana wentombi kaFaro, enyula kanye ukuba aphathwe kakubi, ndawonye nabantu bakaThixo, kunokuba axhamle izono okomzuzwana. Wakubalela ukungcikivwa kukaKristu kububutyebi obungaphezu kobutyebi baseYiputa, kuba wayekhangele emvuzweni.</w:t>
      </w:r>
    </w:p>
    <w:p/>
    <w:p>
      <w:r xmlns:w="http://schemas.openxmlformats.org/wordprocessingml/2006/main">
        <w:t xml:space="preserve">IEKSODUS 3:3 Wathi uMoses, Makhe ndityeke, ndiye kubona lo mbono mkhulu; ukuba kutheni na ukuba ityholo lingatshi liphele.</w:t>
      </w:r>
    </w:p>
    <w:p/>
    <w:p>
      <w:r xmlns:w="http://schemas.openxmlformats.org/wordprocessingml/2006/main">
        <w:t xml:space="preserve">UMoses udibana netyholo livutha ngaphandle kokutshiswa kwaye ugqiba kwelokuba enze uphando.</w:t>
      </w:r>
    </w:p>
    <w:p/>
    <w:p>
      <w:r xmlns:w="http://schemas.openxmlformats.org/wordprocessingml/2006/main">
        <w:t xml:space="preserve">1 Amandla KaThixo: Ukuhlolisisa Imimangaliso YeBhayibhile</w:t>
      </w:r>
    </w:p>
    <w:p/>
    <w:p>
      <w:r xmlns:w="http://schemas.openxmlformats.org/wordprocessingml/2006/main">
        <w:t xml:space="preserve">2. Iintlanganiso Ezingaqhelekanga: UMoses netyholo Elivuthayo</w:t>
      </w:r>
    </w:p>
    <w:p/>
    <w:p>
      <w:r xmlns:w="http://schemas.openxmlformats.org/wordprocessingml/2006/main">
        <w:t xml:space="preserve">1. Eksodus 3:3</w:t>
      </w:r>
    </w:p>
    <w:p/>
    <w:p>
      <w:r xmlns:w="http://schemas.openxmlformats.org/wordprocessingml/2006/main">
        <w:t xml:space="preserve">2. Hebhere 11:23-29 (Ngokholo uMoses uthe, akuba ezelwe, wafihlwa iinyanga zantathu ngabazali bakhe, bambona ukuba ungumntwana omhle, abasoyika isimiselo sokumkani.)</w:t>
      </w:r>
    </w:p>
    <w:p/>
    <w:p>
      <w:r xmlns:w="http://schemas.openxmlformats.org/wordprocessingml/2006/main">
        <w:t xml:space="preserve">IEKSODUS 3:4 Wabona uYehova, ukuba utyekile esiza kubona; uThixo wabiza esetyholweni phakathi, wathi kuye, Moses, Moses. Wathi yena, Ndilapha.</w:t>
      </w:r>
    </w:p>
    <w:p/>
    <w:p>
      <w:r xmlns:w="http://schemas.openxmlformats.org/wordprocessingml/2006/main">
        <w:t xml:space="preserve">UMoses ubizwa nguThixo etyholweni elivuthayo.</w:t>
      </w:r>
    </w:p>
    <w:p/>
    <w:p>
      <w:r xmlns:w="http://schemas.openxmlformats.org/wordprocessingml/2006/main">
        <w:t xml:space="preserve">1. UThixo usibiza ukuba siphume kwindawo esithuthuzelayo ukuze senze intando yakhe.</w:t>
      </w:r>
    </w:p>
    <w:p/>
    <w:p>
      <w:r xmlns:w="http://schemas.openxmlformats.org/wordprocessingml/2006/main">
        <w:t xml:space="preserve">2. UThixo unathi phakathi kweembandezelo.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6:28-30 - “Kanti yini na ukuba nixhalele isinxibo? Qondani ngeenyibiba zasendle, ukuhluma kwazo; azibulaleki, azisonti nokusonta; Ukuba ke ingca yasendle, ethi namhla ibekho, ize ngomso iphoswe eziko, wenjenjalo uThixo ukuyambathisa, akayi kunambathisa kakhulu ngakumbi na, bantundini balukholo luncinane?</w:t>
      </w:r>
    </w:p>
    <w:p/>
    <w:p>
      <w:r xmlns:w="http://schemas.openxmlformats.org/wordprocessingml/2006/main">
        <w:t xml:space="preserve">IEKSODUS 3:5 Wathi, Musa ukusondela apha. Khulula iimbadada zakho ezinyaweni zakho, kuba loo ndawo umi kuyo ingumhlaba ongcwele.</w:t>
      </w:r>
    </w:p>
    <w:p/>
    <w:p>
      <w:r xmlns:w="http://schemas.openxmlformats.org/wordprocessingml/2006/main">
        <w:t xml:space="preserve">Esi sicatshulwa sithetha ngobungcwele bomhlaba uMoses awayemi kuwo, nomyalelo kaThixo kuMoses wokuba akhulule iimbadada zakhe.</w:t>
      </w:r>
    </w:p>
    <w:p/>
    <w:p>
      <w:r xmlns:w="http://schemas.openxmlformats.org/wordprocessingml/2006/main">
        <w:t xml:space="preserve">1. Ubizo lobuNgcwele: Ukufunda ukuhlonipha iNdawo eziNgcwele</w:t>
      </w:r>
    </w:p>
    <w:p/>
    <w:p>
      <w:r xmlns:w="http://schemas.openxmlformats.org/wordprocessingml/2006/main">
        <w:t xml:space="preserve">2 Amandla Okuthobela: Ukulandela Imiyalelo KaThixo Naxa Singaqondi</w:t>
      </w:r>
    </w:p>
    <w:p/>
    <w:p>
      <w:r xmlns:w="http://schemas.openxmlformats.org/wordprocessingml/2006/main">
        <w:t xml:space="preserve">1. Isaya 6:1-8 - Umbono kaIsaya etempileni</w:t>
      </w:r>
    </w:p>
    <w:p/>
    <w:p>
      <w:r xmlns:w="http://schemas.openxmlformats.org/wordprocessingml/2006/main">
        <w:t xml:space="preserve">2. Numeri 20:8 - UMoses wabetha iliwa eMeribha</w:t>
      </w:r>
    </w:p>
    <w:p/>
    <w:p>
      <w:r xmlns:w="http://schemas.openxmlformats.org/wordprocessingml/2006/main">
        <w:t xml:space="preserve">IEKSODUS 3:6 Wathi, NdinguThixo kayihlo, uThixo ka-Abraham, uThixo kaIsake, uThixo kaYakobi. Wabusithelisa uMoses ubuso bakhe; kuba ebesoyika ukukhangela kuThixo.</w:t>
      </w:r>
    </w:p>
    <w:p/>
    <w:p>
      <w:r xmlns:w="http://schemas.openxmlformats.org/wordprocessingml/2006/main">
        <w:t xml:space="preserve">UMoses ukhunjuzwa nguThixo ngedinga lakhe koobawo, uAbraham, uIsake, noYakobi, yaye uMoses uyamoyika uThixo, kangangokuba woyika ukukhangela kuYe.</w:t>
      </w:r>
    </w:p>
    <w:p/>
    <w:p>
      <w:r xmlns:w="http://schemas.openxmlformats.org/wordprocessingml/2006/main">
        <w:t xml:space="preserve">1. Izithembiso zikaThixo - Uthembekile kwaye unyanisekile kwilizwi lakhe</w:t>
      </w:r>
    </w:p>
    <w:p/>
    <w:p>
      <w:r xmlns:w="http://schemas.openxmlformats.org/wordprocessingml/2006/main">
        <w:t xml:space="preserve">2. Ukuhlonela uThixo – Ukubonakalisa imbeko nokoyika uSomandla</w:t>
      </w:r>
    </w:p>
    <w:p/>
    <w:p>
      <w:r xmlns:w="http://schemas.openxmlformats.org/wordprocessingml/2006/main">
        <w:t xml:space="preserve">1. Isaya 41:8 “Ke wena, Sirayeli, ungumkhonzi wam, Yakobi endimnyulileyo, mbewu ka-Abraham umhlobo wam;</w:t>
      </w:r>
    </w:p>
    <w:p/>
    <w:p>
      <w:r xmlns:w="http://schemas.openxmlformats.org/wordprocessingml/2006/main">
        <w:t xml:space="preserve">2 kwabaseKorinte 5:7 “Kuba sihamba ngokholo, asihambi ngakubona;</w:t>
      </w:r>
    </w:p>
    <w:p/>
    <w:p>
      <w:r xmlns:w="http://schemas.openxmlformats.org/wordprocessingml/2006/main">
        <w:t xml:space="preserve">IEKSODUS 3:7 Wathi uYehova, Ndizibonile okunene iintsizi zabantu bam abaseYiputa, nokukhala kwabo ndikuvile, ngenxa yabo babaqhuba kalukhuni. kuba ndiyawazi umvandedwa wabo;</w:t>
      </w:r>
    </w:p>
    <w:p/>
    <w:p>
      <w:r xmlns:w="http://schemas.openxmlformats.org/wordprocessingml/2006/main">
        <w:t xml:space="preserve">UThixo uyayibona inkxwaleko yabantu bakhe eYiputa yaye uyakuva ukukhala kwabo ngenxa yokuphathwa kakubi kwabo. Uyazazi iintsizi zabo.</w:t>
      </w:r>
    </w:p>
    <w:p/>
    <w:p>
      <w:r xmlns:w="http://schemas.openxmlformats.org/wordprocessingml/2006/main">
        <w:t xml:space="preserve">1. UThixo Ubona Konke: Intuthuzelo Yokwazi UThixo Uyayiqonda Ingxaki Yethu</w:t>
      </w:r>
    </w:p>
    <w:p/>
    <w:p>
      <w:r xmlns:w="http://schemas.openxmlformats.org/wordprocessingml/2006/main">
        <w:t xml:space="preserve">2 Amandla Okukhala: Ukwayama NgoThixo Ngamaxesha Obunzima</w:t>
      </w:r>
    </w:p>
    <w:p/>
    <w:p>
      <w:r xmlns:w="http://schemas.openxmlformats.org/wordprocessingml/2006/main">
        <w:t xml:space="preserve">KwabaseRoma 8:26-27 Ngokukwanjalo ke noMoya uyasixhasa ekuswelekeni kwethu amandla. Kuba esingakuthandazelayo ngokoko simelwe kukuthandaza ngako, asikwazi; uthi ke uMoya ngokwakhe asithethelele ngezincwino ezingathethekiyo.</w:t>
      </w:r>
    </w:p>
    <w:p/>
    <w:p>
      <w:r xmlns:w="http://schemas.openxmlformats.org/wordprocessingml/2006/main">
        <w:t xml:space="preserve">27 Ke oziphengululayo iintliziyo uyakwazi into okuyiyo ukunyameka koMoya; ngokuba uMoya ubathethelela abangcwele ngokukaThixo.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IEKSODUS 3:8 ndihlile ke, ukuze ndibahlangule esandleni samaYiputa, ndibanyuse baphume kwelo lizwe, baye ezweni elihle, elibanzi ngeenxa zombini, ezweni elibaleka amasi nobusi; endaweni yamaKanan, namaHeti, nama-Amori, namaPerizi, namaHivi, namaYebhusi.</w:t>
      </w:r>
    </w:p>
    <w:p/>
    <w:p>
      <w:r xmlns:w="http://schemas.openxmlformats.org/wordprocessingml/2006/main">
        <w:t xml:space="preserve">UThixo uhlile ukuze ahlangule amaSirayeli kumaYiputa aze awase kwilizwe eliqukuqela ubisi nobusi, ilizwe lamaKanan, namaHeti, nama-Amori, namaPerizi, namaHivi, namaYebhusi.</w:t>
      </w:r>
    </w:p>
    <w:p/>
    <w:p>
      <w:r xmlns:w="http://schemas.openxmlformats.org/wordprocessingml/2006/main">
        <w:t xml:space="preserve">1. Inkuselo nelungiselelo likaThixo: ukuthembela ekuhlanguleni kweNkosi</w:t>
      </w:r>
    </w:p>
    <w:p/>
    <w:p>
      <w:r xmlns:w="http://schemas.openxmlformats.org/wordprocessingml/2006/main">
        <w:t xml:space="preserve">2. Isithembiso sikaThixo selizwe elinendyebo: ithemba lekamva</w:t>
      </w:r>
    </w:p>
    <w:p/>
    <w:p>
      <w:r xmlns:w="http://schemas.openxmlformats.org/wordprocessingml/2006/main">
        <w:t xml:space="preserve">1. Duteronomi 8:7-10 - Ngokuba uYehova uThixo wakho ukungenisa ezweni elihle, ilizwe lemijelo yamanzi, lemithombo, nemithombo enzonzobila, ephuma ezintlanjeni nasezindulini;</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IEKSODUS 3:9 Ngoku ke naku ukukhala koonyana bakaSirayeli, kufikile kum; kananjalo ndikubonile ukuxina abaxina ngako amaYiputa.</w:t>
      </w:r>
    </w:p>
    <w:p/>
    <w:p>
      <w:r xmlns:w="http://schemas.openxmlformats.org/wordprocessingml/2006/main">
        <w:t xml:space="preserve">UYehova uyakubona ukubandezeleka kwamaSirayeli nokucinezelwa kwawo ngamaYiputa.</w:t>
      </w:r>
    </w:p>
    <w:p/>
    <w:p>
      <w:r xmlns:w="http://schemas.openxmlformats.org/wordprocessingml/2006/main">
        <w:t xml:space="preserve">1. INkosi Iyabona: Ukufunda Ukwayama ngoNcedo lukaThixo</w:t>
      </w:r>
    </w:p>
    <w:p/>
    <w:p>
      <w:r xmlns:w="http://schemas.openxmlformats.org/wordprocessingml/2006/main">
        <w:t xml:space="preserve">2. Ingcinezelo: Ukuqonda uxanduva lwethu lokuma kunye nabacinezelekileyo</w:t>
      </w:r>
    </w:p>
    <w:p/>
    <w:p>
      <w:r xmlns:w="http://schemas.openxmlformats.org/wordprocessingml/2006/main">
        <w:t xml:space="preserve">1. Isaya 58:6-12</w:t>
      </w:r>
    </w:p>
    <w:p/>
    <w:p>
      <w:r xmlns:w="http://schemas.openxmlformats.org/wordprocessingml/2006/main">
        <w:t xml:space="preserve">2. INdumiso 82:3-4</w:t>
      </w:r>
    </w:p>
    <w:p/>
    <w:p>
      <w:r xmlns:w="http://schemas.openxmlformats.org/wordprocessingml/2006/main">
        <w:t xml:space="preserve">IEKSODUS 3:10 Hamba ngoku, ndikuthume kuFaro, ubakhuphe eYiputa abantu bam, oonyana bakaSirayeli.</w:t>
      </w:r>
    </w:p>
    <w:p/>
    <w:p>
      <w:r xmlns:w="http://schemas.openxmlformats.org/wordprocessingml/2006/main">
        <w:t xml:space="preserve">UThixo wabiza uMoses ukuba akhokele amaSirayeli ukuphuma eYiputa.</w:t>
      </w:r>
    </w:p>
    <w:p/>
    <w:p>
      <w:r xmlns:w="http://schemas.openxmlformats.org/wordprocessingml/2006/main">
        <w:t xml:space="preserve">1: Sinokuthembela kwicebo likaThixo naxa libonakala lingenakwenzeka.</w:t>
      </w:r>
    </w:p>
    <w:p/>
    <w:p>
      <w:r xmlns:w="http://schemas.openxmlformats.org/wordprocessingml/2006/main">
        <w:t xml:space="preserve">2: Xa uThixo esibiza, simele simthobele.</w:t>
      </w:r>
    </w:p>
    <w:p/>
    <w:p>
      <w:r xmlns:w="http://schemas.openxmlformats.org/wordprocessingml/2006/main">
        <w:t xml:space="preserve">KWABASEFILIPI 4:13 Ndinokuzenza izinto zonke, ndikulowo undomelezayo, uKristu.</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IEKSODUS 3:11 Wathi uMoses kuThixo, Ndingubani na ukuba ndingade ndiye kuFaro, ukuba ndibakhuphe eYiputa oonyana bakaSirayeli?</w:t>
      </w:r>
    </w:p>
    <w:p/>
    <w:p>
      <w:r xmlns:w="http://schemas.openxmlformats.org/wordprocessingml/2006/main">
        <w:t xml:space="preserve">UMoses waziva engawufanelekeli umsebenzi awayewunikwe nguThixo waza wacela ukhokelo.</w:t>
      </w:r>
    </w:p>
    <w:p/>
    <w:p>
      <w:r xmlns:w="http://schemas.openxmlformats.org/wordprocessingml/2006/main">
        <w:t xml:space="preserve">1: UThixo unokusebenzisa nabani na ukuba enze ukuthanda kwakhe, kungakhathaliseki ukuba uziva engafaneleki kangakanani na.</w:t>
      </w:r>
    </w:p>
    <w:p/>
    <w:p>
      <w:r xmlns:w="http://schemas.openxmlformats.org/wordprocessingml/2006/main">
        <w:t xml:space="preserve">2: Sinokuba nentembelo kwizithembiso zikaThixo xa siziva singafaneleki.</w:t>
      </w:r>
    </w:p>
    <w:p/>
    <w:p>
      <w:r xmlns:w="http://schemas.openxmlformats.org/wordprocessingml/2006/main">
        <w:t xml:space="preserve">1: Isaya 41:10 Ngoko musa ukoyika, kuba ndinawe; musa ukubhekabheka, kuba ndinguThixo wakho. Ndiya kukomeleza, ndikuncede; ndiya kukusekela ngesandla sam sokunene sobulungisa bam.</w:t>
      </w:r>
    </w:p>
    <w:p/>
    <w:p>
      <w:r xmlns:w="http://schemas.openxmlformats.org/wordprocessingml/2006/main">
        <w:t xml:space="preserve">KWABASEFILIPI 4:13 Ndinokuzenza izinto zonke, ndikulowo undomelezayo, uKristu.</w:t>
      </w:r>
    </w:p>
    <w:p/>
    <w:p>
      <w:r xmlns:w="http://schemas.openxmlformats.org/wordprocessingml/2006/main">
        <w:t xml:space="preserve">Exd 3:12 Wathi, Ndiya kuba nawe; Nangu ke umqondiso wokuba ndikuthumile mna: ekubakhupheni kwakho abantu eYiputa, niya kumkhonza uThixo kule ntaba.</w:t>
      </w:r>
    </w:p>
    <w:p/>
    <w:p>
      <w:r xmlns:w="http://schemas.openxmlformats.org/wordprocessingml/2006/main">
        <w:t xml:space="preserve">UThixo wathembisa ukuba uya kuba noMoses xa wayekhupha abantu eYiputa ukuya kukhonza uThixo entabeni.</w:t>
      </w:r>
    </w:p>
    <w:p/>
    <w:p>
      <w:r xmlns:w="http://schemas.openxmlformats.org/wordprocessingml/2006/main">
        <w:t xml:space="preserve">1. Ukuthembeka kukaThixo ekugcineni izithembiso zakhe</w:t>
      </w:r>
    </w:p>
    <w:p/>
    <w:p>
      <w:r xmlns:w="http://schemas.openxmlformats.org/wordprocessingml/2006/main">
        <w:t xml:space="preserve">2. Ukubaluleka kokukhumbula nokuhlonela ukuthembeka kukaThixo</w:t>
      </w:r>
    </w:p>
    <w:p/>
    <w:p>
      <w:r xmlns:w="http://schemas.openxmlformats.org/wordprocessingml/2006/main">
        <w:t xml:space="preserve">1. Hebhere 13:5 - “Ubomi benu bungabi ngabathandi bemali, yanelani zizinto onazo; kuba uthe, Andiyi kukha ndikuyekele;</w:t>
      </w:r>
    </w:p>
    <w:p/>
    <w:p>
      <w:r xmlns:w="http://schemas.openxmlformats.org/wordprocessingml/2006/main">
        <w:t xml:space="preserve">2. Duteronomi 31:6 - Yomelela ukhaliphe. Musani ukuzoyika, musani ukungcangcazela ebusweni bazo, ngokuba nguYehova uThixo wakho ohamba nawe. akayi kukushiya, akayi kukushiya.</w:t>
      </w:r>
    </w:p>
    <w:p/>
    <w:p>
      <w:r xmlns:w="http://schemas.openxmlformats.org/wordprocessingml/2006/main">
        <w:t xml:space="preserve">IEKSODUS 3:13 Wathi uMoses kuThixo, Uyabona, ukuba ndiya koonyana bakaSirayeli, ndithi kubo, UThixo wooyihlo undithumile kuni; bathi kum, Ngubani na igama lakhe? ndithini na kubo?</w:t>
      </w:r>
    </w:p>
    <w:p/>
    <w:p>
      <w:r xmlns:w="http://schemas.openxmlformats.org/wordprocessingml/2006/main">
        <w:t xml:space="preserve">UMoses udibana noThixo aze abuze igama afanele alisebenzise xa ethetha namaSirayeli.</w:t>
      </w:r>
    </w:p>
    <w:p/>
    <w:p>
      <w:r xmlns:w="http://schemas.openxmlformats.org/wordprocessingml/2006/main">
        <w:t xml:space="preserve">1. UThixo Ungubani: Ukwazi Ukuba Sinqula Ngubani</w:t>
      </w:r>
    </w:p>
    <w:p/>
    <w:p>
      <w:r xmlns:w="http://schemas.openxmlformats.org/wordprocessingml/2006/main">
        <w:t xml:space="preserve">2. Ukutyhila Igama LeNkosi Yethu: Ukwazi UThixo Wethu</w:t>
      </w:r>
    </w:p>
    <w:p/>
    <w:p>
      <w:r xmlns:w="http://schemas.openxmlformats.org/wordprocessingml/2006/main">
        <w:t xml:space="preserve">1. Duteronomi 6:4 : Yiva, Sirayeli: UYehova uThixo wethu, nguYehova mnye.</w:t>
      </w:r>
    </w:p>
    <w:p/>
    <w:p>
      <w:r xmlns:w="http://schemas.openxmlformats.org/wordprocessingml/2006/main">
        <w:t xml:space="preserve">2 Isaya 40:28 : Akwazi na? Ngaba anivanga? UYehova nguThixo ongunaphakade, uMdali weziphelo zehlabathi.</w:t>
      </w:r>
    </w:p>
    <w:p/>
    <w:p>
      <w:r xmlns:w="http://schemas.openxmlformats.org/wordprocessingml/2006/main">
        <w:t xml:space="preserve">IEKSODUS 3:14 Wathi uThixo kuMoses, Ndinguye eNdinguye. Wathi, Wotsho koonyana bakaSirayeli, ukuthi, uNdinguye undithumile kuni.</w:t>
      </w:r>
    </w:p>
    <w:p/>
    <w:p>
      <w:r xmlns:w="http://schemas.openxmlformats.org/wordprocessingml/2006/main">
        <w:t xml:space="preserve">UThixo uzityhila kuMoses njengobuThixo, okhoyo, kwaye ongunaphakade.</w:t>
      </w:r>
    </w:p>
    <w:p/>
    <w:p>
      <w:r xmlns:w="http://schemas.openxmlformats.org/wordprocessingml/2006/main">
        <w:t xml:space="preserve">1. Ubume obungaguqukiyo bukaThixo</w:t>
      </w:r>
    </w:p>
    <w:p/>
    <w:p>
      <w:r xmlns:w="http://schemas.openxmlformats.org/wordprocessingml/2006/main">
        <w:t xml:space="preserve">2. UMthombo Wamandla Nokuzithemba Kwethu</w:t>
      </w:r>
    </w:p>
    <w:p/>
    <w:p>
      <w:r xmlns:w="http://schemas.openxmlformats.org/wordprocessingml/2006/main">
        <w:t xml:space="preserve">1. Isaya 40:28 - "Anazi na? Akuvanga na? UYehova nguThixo ongunaphakade, uMdali weziphelo zehlabathi."</w:t>
      </w:r>
    </w:p>
    <w:p/>
    <w:p>
      <w:r xmlns:w="http://schemas.openxmlformats.org/wordprocessingml/2006/main">
        <w:t xml:space="preserve">2 Yohane 8:58 - “Wathi kuwo uYesu, Inene, inene, ndithi kuni, Engekabikho uAbraham, mna ndikho kade.</w:t>
      </w:r>
    </w:p>
    <w:p/>
    <w:p>
      <w:r xmlns:w="http://schemas.openxmlformats.org/wordprocessingml/2006/main">
        <w:t xml:space="preserve">IEKSODUS 3:15 Wathi uThixo kuMoses, Wothi koonyana bakaSirayeli, UYehova, uThixo wooyihlo, uThixo ka-Abraham, uThixo kaIsake, uThixo kaYakobi, undithumile kuni; lilo elo igama lam ngonaphakade, sisikhumbuzo sam eso kwizizukulwana ngezizukulwana.</w:t>
      </w:r>
    </w:p>
    <w:p/>
    <w:p>
      <w:r xmlns:w="http://schemas.openxmlformats.org/wordprocessingml/2006/main">
        <w:t xml:space="preserve">UThixo waxelela uMoses ukuba axelele amaSirayeli ukuba yena, uYehova, uThixo ka-Abraham, kaIsake, noYakobi, umthumile, nokuba igama lakhe liya kukhunjulwa ngonaphakade.</w:t>
      </w:r>
    </w:p>
    <w:p/>
    <w:p>
      <w:r xmlns:w="http://schemas.openxmlformats.org/wordprocessingml/2006/main">
        <w:t xml:space="preserve">1. Igama leNkosi elingunaphakade: Isifundo se-Eksodus 3:15</w:t>
      </w:r>
    </w:p>
    <w:p/>
    <w:p>
      <w:r xmlns:w="http://schemas.openxmlformats.org/wordprocessingml/2006/main">
        <w:t xml:space="preserve">2. INkosi uThixo woobawo bethu: Ukuphononongwa kweLifa eliNgcwele</w:t>
      </w:r>
    </w:p>
    <w:p/>
    <w:p>
      <w:r xmlns:w="http://schemas.openxmlformats.org/wordprocessingml/2006/main">
        <w:t xml:space="preserve">1. Roma 4:17 - Njengokuba kubhaliwe kwathiwa, Ndikumisile ukuba ube nguyise weentlanga ezininzi, phambi koThixo awayekholwe nguye, lowo ubadlisa ubomi abafileyo, odala izinto ezingekhoyo.</w:t>
      </w:r>
    </w:p>
    <w:p/>
    <w:p>
      <w:r xmlns:w="http://schemas.openxmlformats.org/wordprocessingml/2006/main">
        <w:t xml:space="preserve">2 Hebhere 11: 8-9 Waphuma engazi apho aya khona. Ngokholo waphambukela emhlabeni wedinga, wanga ukowasemzini, wahlala ezintenteni, ndawonye noIsake noYakobi, iindlalifa zalo elo dinga kunye naye.</w:t>
      </w:r>
    </w:p>
    <w:p/>
    <w:p>
      <w:r xmlns:w="http://schemas.openxmlformats.org/wordprocessingml/2006/main">
        <w:t xml:space="preserve">IEKSODUS 3:16 Yiya uhlanganise amadoda amakhulu akwaSirayeli, uthi kuwo, UYehova, uThixo wooyihlo, uThixo ka-Abraham, kaIsake, kaYakobi, ubonakele kum, wathi, Ndinivelele nina. niyibone into eyenziwe kuni eYiputa.</w:t>
      </w:r>
    </w:p>
    <w:p/>
    <w:p>
      <w:r xmlns:w="http://schemas.openxmlformats.org/wordprocessingml/2006/main">
        <w:t xml:space="preserve">UYehova, uThixo wooyise, wabonakala kuMoses, emxelela ngeembandezelo zoonyana bakaSirayeli eYiputa.</w:t>
      </w:r>
    </w:p>
    <w:p/>
    <w:p>
      <w:r xmlns:w="http://schemas.openxmlformats.org/wordprocessingml/2006/main">
        <w:t xml:space="preserve">1. INkosi isoloko inathi ekubandezelekeni kwethu, isinika ithemba nentuthuzelo.</w:t>
      </w:r>
    </w:p>
    <w:p/>
    <w:p>
      <w:r xmlns:w="http://schemas.openxmlformats.org/wordprocessingml/2006/main">
        <w:t xml:space="preserve">2. Kufuneka sihlale sisikhumbula isithembiso seNkosi sokuhlangula kwaye sithembele ekuthembekeni kwaKhe.</w:t>
      </w:r>
    </w:p>
    <w:p/>
    <w:p>
      <w:r xmlns:w="http://schemas.openxmlformats.org/wordprocessingml/2006/main">
        <w:t xml:space="preserve">1. INdumiso 34:17-19 “Ekuzibikani kwamalungisa, uyaweva uYehova, awahlangule kuzo zonke iimbandezelo zawo. kodwa iNkosi iyamhlangula kuzo zonke.</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IEKSODUS 3:17 Ndathi, Ndiya kuninyusa niphume kwiimbandezelo zaseYiputa, ndinise ezweni lamaKanan, namaHeti, nama-Amori, namaPerizi, namaHivi, namaYebhusi, ezweni lamaKanan, namaHeti, namaPerizi, namaHivi, namaYebhusi. ebaleka amasi nobusi.</w:t>
      </w:r>
    </w:p>
    <w:p/>
    <w:p>
      <w:r xmlns:w="http://schemas.openxmlformats.org/wordprocessingml/2006/main">
        <w:t xml:space="preserve">UThixo uthembekile kwizithembiso zakhe, naphakathi kweemeko ezinzima.</w:t>
      </w:r>
    </w:p>
    <w:p/>
    <w:p>
      <w:r xmlns:w="http://schemas.openxmlformats.org/wordprocessingml/2006/main">
        <w:t xml:space="preserve">1: Izithembiso ZikaThixo Ngamaxesha Obunzima</w:t>
      </w:r>
    </w:p>
    <w:p/>
    <w:p>
      <w:r xmlns:w="http://schemas.openxmlformats.org/wordprocessingml/2006/main">
        <w:t xml:space="preserve">2: Ukuthembeka KukaThixo Ngenkxwaleko</w:t>
      </w:r>
    </w:p>
    <w:p/>
    <w:p>
      <w:r xmlns:w="http://schemas.openxmlformats.org/wordprocessingml/2006/main">
        <w:t xml:space="preserve">1: Isaya 43:2 XHO75 - Xa uthi uwéle emanzini, ndoba nawe; nasemilanjeni, ayisayi kukuntywilisela; xa uthi uhambe emlilweni, akuyi kurhawuka, nelangatye lingakutshisi. "</w:t>
      </w:r>
    </w:p>
    <w:p/>
    <w:p>
      <w:r xmlns:w="http://schemas.openxmlformats.org/wordprocessingml/2006/main">
        <w:t xml:space="preserve">2: INdumiso 91: 15 - "Uya kundibiza, ndiphendule; ndoba naye embandezelweni; ndiya kumhlangula, ndimzukise."</w:t>
      </w:r>
    </w:p>
    <w:p/>
    <w:p>
      <w:r xmlns:w="http://schemas.openxmlformats.org/wordprocessingml/2006/main">
        <w:t xml:space="preserve">IEKSODUS 3:18 Boliphulaphula ilizwi lakho; uze ke wena namadoda amakhulu akwaSirayeli, kukumkani waseYiputa, nithi kuye, UYehova uThixo wamaHebhere uhlangene nathi; makhe sihambe entlango uhambo lweentsuku ezintathu, sibingelele kuYehova uThixo wethu.</w:t>
      </w:r>
    </w:p>
    <w:p/>
    <w:p>
      <w:r xmlns:w="http://schemas.openxmlformats.org/wordprocessingml/2006/main">
        <w:t xml:space="preserve">UMoses namadoda amakhulu akwaSirayeli baya kukumkani waseYiputa, ukuba bamcele ukuba abandulule uhambo lweentsuku ezintathu entlango, baye kubingelela kuYehova.</w:t>
      </w:r>
    </w:p>
    <w:p/>
    <w:p>
      <w:r xmlns:w="http://schemas.openxmlformats.org/wordprocessingml/2006/main">
        <w:t xml:space="preserve">1. Ubizo lukaThixo lokuthobela - Eksodus 3:18</w:t>
      </w:r>
    </w:p>
    <w:p/>
    <w:p>
      <w:r xmlns:w="http://schemas.openxmlformats.org/wordprocessingml/2006/main">
        <w:t xml:space="preserve">2. Ukuphulaphula Ilizwi likaThixo - Eksodus 3:18</w:t>
      </w:r>
    </w:p>
    <w:p/>
    <w:p>
      <w:r xmlns:w="http://schemas.openxmlformats.org/wordprocessingml/2006/main">
        <w:t xml:space="preserve">1. IMizekeliso 3:5-6 Thembela ngoYehova ngayo yonke intliziyo yakho, ungayami okwakho ukuqonda; ezindleleni zakho zonke mthobele, kwaye uya kuwenza uthi tye umendo wakho.</w:t>
      </w:r>
    </w:p>
    <w:p/>
    <w:p>
      <w:r xmlns:w="http://schemas.openxmlformats.org/wordprocessingml/2006/main">
        <w:t xml:space="preserve">2. Mateyu 7:24-25 Ngoko ke wonk’ ubani owevayo la mazwi am aze awenze uya kufaniswa nendoda eyingqondi, eyakha indlu yayo phezu kolwalwa. Yehla imvula, yenyuka imilambo, yavuthuza imimoya, yabetha kuloo ndlu; noko ayawa, ngokuba isekelwe elulwalweni.</w:t>
      </w:r>
    </w:p>
    <w:p/>
    <w:p>
      <w:r xmlns:w="http://schemas.openxmlformats.org/wordprocessingml/2006/main">
        <w:t xml:space="preserve">IEKSODUS 3:19 Ke mna ndiyazi, ukuba ukumkani waseYiputa akayi kunindulula, nokuba sekungesandla esithe nkqi.</w:t>
      </w:r>
    </w:p>
    <w:p/>
    <w:p>
      <w:r xmlns:w="http://schemas.openxmlformats.org/wordprocessingml/2006/main">
        <w:t xml:space="preserve">UThixo uxelela uMoses ukuba uFaro waseYiputa akayi kuwavumela amaSirayeli ukuba ahambe, kwanangesandla esomeleleyo.</w:t>
      </w:r>
    </w:p>
    <w:p/>
    <w:p>
      <w:r xmlns:w="http://schemas.openxmlformats.org/wordprocessingml/2006/main">
        <w:t xml:space="preserve">1. UThixo unguMongami: Indlela yokusabela xa singawaqondi amacebo akhe</w:t>
      </w:r>
    </w:p>
    <w:p/>
    <w:p>
      <w:r xmlns:w="http://schemas.openxmlformats.org/wordprocessingml/2006/main">
        <w:t xml:space="preserve">2. Amandla KaThixo Oyisa Zonke Iimeko</w:t>
      </w:r>
    </w:p>
    <w:p/>
    <w:p>
      <w:r xmlns:w="http://schemas.openxmlformats.org/wordprocessingml/2006/main">
        <w:t xml:space="preserve">1. Isaya 46:10-11 - Icebo lam liya kuma, ndiyifeze yonke injongo yam... ndithethile, ndiya kwenza; ndiyinkqangiyele, ndiya kuyenza;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IEKSODUS 3:20 Ndiya kusolula isandla sam, ndiyibethe iYiputa ngemisebenzi yam yonke ebalulekileyo, endiya kuyenza phakathi kwayo, andule ke ukunindulula.</w:t>
      </w:r>
    </w:p>
    <w:p/>
    <w:p>
      <w:r xmlns:w="http://schemas.openxmlformats.org/wordprocessingml/2006/main">
        <w:t xml:space="preserve">UThixo uya kubohlwaya aze abakhusele abantu bakhe.</w:t>
      </w:r>
    </w:p>
    <w:p/>
    <w:p>
      <w:r xmlns:w="http://schemas.openxmlformats.org/wordprocessingml/2006/main">
        <w:t xml:space="preserve">1: Sinokumthemba uThixo ukuba uya kusikhusela aze abagwebe ngokusesikweni abo basichasayo.</w:t>
      </w:r>
    </w:p>
    <w:p/>
    <w:p>
      <w:r xmlns:w="http://schemas.openxmlformats.org/wordprocessingml/2006/main">
        <w:t xml:space="preserve">2: Amandla kaThixo akanasiphelo kwaye abonakala kwizinto ezimangalisayo azenzayo.</w:t>
      </w:r>
    </w:p>
    <w:p/>
    <w:p>
      <w:r xmlns:w="http://schemas.openxmlformats.org/wordprocessingml/2006/main">
        <w:t xml:space="preserve">1: Duteronomi 7: 8 - "UYehova akanithandanga, akaninyulanga, ngokuba benibaninzi ngaphezu kwezizwe zonke; ngokuba nibengabantu abambalwa kwizizwe zonke."</w:t>
      </w:r>
    </w:p>
    <w:p/>
    <w:p>
      <w:r xmlns:w="http://schemas.openxmlformats.org/wordprocessingml/2006/main">
        <w:t xml:space="preserve">2: KwabaseRoma 8: 37-39 - "Ezi zinto zonke sisuka soyise sitshatshele ngalowo wasithandayo. Kuba ndeyisekile kukuba nakufa, nabomi, nazingelosi, nazilawuli, namagunya, nanto. nabuphakamo, nabunzulu, nasinye isidalwa esisimbi, asiyi kuba nako ukusahlula thina eluthandweni lukaThixo, olukuye uKristu Yesu, iNkosi yethu.</w:t>
      </w:r>
    </w:p>
    <w:p/>
    <w:p>
      <w:r xmlns:w="http://schemas.openxmlformats.org/wordprocessingml/2006/main">
        <w:t xml:space="preserve">IEKSODUS 3:21 Aba bantu ndiya kubababala phambi kwamaYiputa; kuthi, xa nithe nemka, ningemki nize.</w:t>
      </w:r>
    </w:p>
    <w:p/>
    <w:p>
      <w:r xmlns:w="http://schemas.openxmlformats.org/wordprocessingml/2006/main">
        <w:t xml:space="preserve">UThixo uya kubabonelela abantu bakhe aze abababale emehlweni abanye.</w:t>
      </w:r>
    </w:p>
    <w:p/>
    <w:p>
      <w:r xmlns:w="http://schemas.openxmlformats.org/wordprocessingml/2006/main">
        <w:t xml:space="preserve">1: Nokuba imeko ithini na, uThixo uya kuhlala esixhasa.</w:t>
      </w:r>
    </w:p>
    <w:p/>
    <w:p>
      <w:r xmlns:w="http://schemas.openxmlformats.org/wordprocessingml/2006/main">
        <w:t xml:space="preserve">2: UThixo unokusinika inkoliseko emehlweni abanye, ukuba sikholose ngaye.</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IGENESIS 39:21 UYehova waba naye uYosefu, wambonisa inceba, wenza ukuba athandwe ngumphathi wentolongo.</w:t>
      </w:r>
    </w:p>
    <w:p/>
    <w:p>
      <w:r xmlns:w="http://schemas.openxmlformats.org/wordprocessingml/2006/main">
        <w:t xml:space="preserve">IEKSODUS 3:22 Intokazi iya kucela kwengummelwane wayo, nakwengumphambukeli endlwini yayo, impahla yesilivere, nempahla yegolide, neengubo, nizinxibe oonyana benu neentombi zenu; niwaphange ke amaYiputa.</w:t>
      </w:r>
    </w:p>
    <w:p/>
    <w:p>
      <w:r xmlns:w="http://schemas.openxmlformats.org/wordprocessingml/2006/main">
        <w:t xml:space="preserve">UThixo uyalela amaSirayeli ukuba athabathe isilivere, igolide nempahla kumaYiputa njengoko ayephuma eYiputa.</w:t>
      </w:r>
    </w:p>
    <w:p/>
    <w:p>
      <w:r xmlns:w="http://schemas.openxmlformats.org/wordprocessingml/2006/main">
        <w:t xml:space="preserve">1. INkosi iyabonelela: Ukufunda ukuthembela kuThixo ngamaxesha esidingo</w:t>
      </w:r>
    </w:p>
    <w:p/>
    <w:p>
      <w:r xmlns:w="http://schemas.openxmlformats.org/wordprocessingml/2006/main">
        <w:t xml:space="preserve">2. Isisa seNkosi: Ukunikela Oko Sinako Kwabanye</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2. IMizekeliso 22:7 Isityebi siya kuwalawula amahlwempu, nobolekayo ngumkhonzi endodeni embolekayo.</w:t>
      </w:r>
    </w:p>
    <w:p/>
    <w:p>
      <w:r xmlns:w="http://schemas.openxmlformats.org/wordprocessingml/2006/main">
        <w:t xml:space="preserve">IEksodus 4 inokushwankathelwa kwimihlathi emithathu ngolu hlobo lulandelayo, ngeendinyana ezibonisiweyo:</w:t>
      </w:r>
    </w:p>
    <w:p/>
    <w:p>
      <w:r xmlns:w="http://schemas.openxmlformats.org/wordprocessingml/2006/main">
        <w:t xml:space="preserve">Isiqendu 1: KwiEksodus 4:1-9 , uMoses uvakalisa amathandabuzo nokuba mathidala ukuyifeza indima yakhe njengenkokeli ekhethwe nguThixo. Uvakalisa inkxalabo ngokuthembeka nokukwazi kwakhe ukweyisela amaSirayeli noFaro. Ukuze aphelise amathandabuzo kaMoses, uThixo ubonisa amandla Akhe ngokujika intonga kaMoses ibe yinyoka aze ayibuyisele intonga. Ukongezelela, uThixo uyalela uMoses ukuba afake isandla sakhe kwisambatho sakhe, esiba neqhenqa, aze ke asiphilise. Le miqondiso yayisenzelwa ukuqinisekisa uMoses ukuba uThixo uya kumxhobisa ngamandla angummangaliso njengobungqina bobukho Bakhe.</w:t>
      </w:r>
    </w:p>
    <w:p/>
    <w:p>
      <w:r xmlns:w="http://schemas.openxmlformats.org/wordprocessingml/2006/main">
        <w:t xml:space="preserve">Isiqendu 2: Eqhubeka kwiEksodus 4:10-17 , uMoses uqhubeka eluchasa ubizo lukaThixo ngenxa yokuziva engakwazi ukuthetha. Ubanga ukuba akalociko okanye ucenga ngokwaneleyo ukuba enze umsebenzi awenzayo. Ephendula, uThixo uyamqinisekisa uMoses ngokumkhumbuza ukuba nguye onika abantu ubuchule babo kuquka intetho nezithembiso zokuba naye njengoko ethetha. Ngaphezu koko, uThixo umisela uAron, umntakwabo kaMoses, ukuba abe sisithethi sakhe xa wayethetha noSirayeli noFaro.</w:t>
      </w:r>
    </w:p>
    <w:p/>
    <w:p>
      <w:r xmlns:w="http://schemas.openxmlformats.org/wordprocessingml/2006/main">
        <w:t xml:space="preserve">Isiqendu 3: KwiEksodus 4:18-31 , emva kokufumana ezi ziqinisekiso ezivela kuThixo, uMoses ubuyela kuYitro uyisezala aze acele imvume yokubuyela eYiputa. UYitro uyasabela kwisicelo sakhe aze athi ndlela-ntle. Ekunye nomfazi wakhe uTsipora noonyana babo, uMoses uthabatha uhambo olubuyela eYiputa ephethe intonga kaThixo esandleni sakhe. Endleleni yabo, kwenzeka isiganeko apho uTsipora amalusa unyana wabo ngenxa yokutyeshela esi sithethe somnqophiso sibalulekileyo ngaphambili. Ekugqibeleni, bafika eYiputa apho uAron adibana nabo ngokomyalelo kaThixo. Ekunye ahlanganisa amadoda amakhulu akwaSirayeli aze enze imiqondiso phambi kwawo njengobungqina bomsebenzi wawo wobuthixo.</w:t>
      </w:r>
    </w:p>
    <w:p/>
    <w:p>
      <w:r xmlns:w="http://schemas.openxmlformats.org/wordprocessingml/2006/main">
        <w:t xml:space="preserve">Isishwankathelo:</w:t>
      </w:r>
    </w:p>
    <w:p>
      <w:r xmlns:w="http://schemas.openxmlformats.org/wordprocessingml/2006/main">
        <w:t xml:space="preserve">IEksodus 4 iyabonisa:</w:t>
      </w:r>
    </w:p>
    <w:p>
      <w:r xmlns:w="http://schemas.openxmlformats.org/wordprocessingml/2006/main">
        <w:t xml:space="preserve">UMoses evakalisa ukuthandabuza ukuphumeza indima yakhe;</w:t>
      </w:r>
    </w:p>
    <w:p>
      <w:r xmlns:w="http://schemas.openxmlformats.org/wordprocessingml/2006/main">
        <w:t xml:space="preserve">UThixo ebonakalisa amandla akhe ngemiqondiso engummangaliso;</w:t>
      </w:r>
    </w:p>
    <w:p>
      <w:r xmlns:w="http://schemas.openxmlformats.org/wordprocessingml/2006/main">
        <w:t xml:space="preserve">Isiqinisekiso sokuxhobisa uMoses ngobunkokeli.</w:t>
      </w:r>
    </w:p>
    <w:p/>
    <w:p>
      <w:r xmlns:w="http://schemas.openxmlformats.org/wordprocessingml/2006/main">
        <w:t xml:space="preserve">UMoses evakalisa inkxalabo malunga nentetho engafanelekanga;</w:t>
      </w:r>
    </w:p>
    <w:p>
      <w:r xmlns:w="http://schemas.openxmlformats.org/wordprocessingml/2006/main">
        <w:t xml:space="preserve">UThixo emqinisekisa ngobukho bakhe;</w:t>
      </w:r>
    </w:p>
    <w:p>
      <w:r xmlns:w="http://schemas.openxmlformats.org/wordprocessingml/2006/main">
        <w:t xml:space="preserve">Ukunyulwa kuka-Aron njengesithethi.</w:t>
      </w:r>
    </w:p>
    <w:p/>
    <w:p>
      <w:r xmlns:w="http://schemas.openxmlformats.org/wordprocessingml/2006/main">
        <w:t xml:space="preserve">UMoses wayicela imvume kuYitro;</w:t>
      </w:r>
    </w:p>
    <w:p>
      <w:r xmlns:w="http://schemas.openxmlformats.org/wordprocessingml/2006/main">
        <w:t xml:space="preserve">Ukubuyela eJiputa nosapho;</w:t>
      </w:r>
    </w:p>
    <w:p>
      <w:r xmlns:w="http://schemas.openxmlformats.org/wordprocessingml/2006/main">
        <w:t xml:space="preserve">Wenza imiqondiso phambi kwamadoda amakhulu akwaSirayeli ekufikeni kwawo.</w:t>
      </w:r>
    </w:p>
    <w:p/>
    <w:p>
      <w:r xmlns:w="http://schemas.openxmlformats.org/wordprocessingml/2006/main">
        <w:t xml:space="preserve">Esi sahluko sityhila amathandabuzo kunye neziqinisekiso zobuthixo ngokuphathelele indima kaMoses yokukhokela ekukhululeni amaSirayeli kubukhoboka baseYiputa. Igxininisa indlela uThixo ayisingatha ngayo inkxalabo nganye ephakanyiswayo ngokunikela imbonakaliso ebambekayo yamandla Akhe ngemiqondiso engummangaliso eyenziwa nguMoses ngokwakhe okanye ngezinto ezifana nomsimelelo. Ukunyulwa kuka-Aaron akusebenzi njengenkxaso kuphela kodwa kukwabalaselisa ukusebenzisana phakathi kobu thumo buphathiswe nguThixo. IEksodus 4 ibeka iqonga leendibano ezingakumbi phakathi koMoses, uFaro, kunye neziganeko zenkululeko ezilandelayo eziya kutyhileka kuyo yonke iEksodus.</w:t>
      </w:r>
    </w:p>
    <w:p/>
    <w:p>
      <w:r xmlns:w="http://schemas.openxmlformats.org/wordprocessingml/2006/main">
        <w:t xml:space="preserve">IEKSODUS 4:1 Waphendula uMoses wathi, Uyabona, abayi kukholwa ndim, abayi kuliphulaphula izwi lam; kuba baya kuthi, UYehova akabonakalanga kuwe.</w:t>
      </w:r>
    </w:p>
    <w:p/>
    <w:p>
      <w:r xmlns:w="http://schemas.openxmlformats.org/wordprocessingml/2006/main">
        <w:t xml:space="preserve">UMoses uvakalisa ukoyikela kwakhe ukuba oonyana bakaSirayeli bangakholwa, bangamva, njengoko besithi, UYehova akabonakalanga kuye.</w:t>
      </w:r>
    </w:p>
    <w:p/>
    <w:p>
      <w:r xmlns:w="http://schemas.openxmlformats.org/wordprocessingml/2006/main">
        <w:t xml:space="preserve">1. Amandla Okholo: Ukukholosa Ngezithembiso ZikaThixo Ngamaxesha Okuthandabuza</w:t>
      </w:r>
    </w:p>
    <w:p/>
    <w:p>
      <w:r xmlns:w="http://schemas.openxmlformats.org/wordprocessingml/2006/main">
        <w:t xml:space="preserve">2. Uvavanyo lokuthobela: Ukusabela Kubizo LukaThixo Phezu Koloyiko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Hebhere 11:6 - Kwaye ke, lungekho ukholo, akunakubakho ukumkholisa kakuhle;</w:t>
      </w:r>
    </w:p>
    <w:p/>
    <w:p>
      <w:r xmlns:w="http://schemas.openxmlformats.org/wordprocessingml/2006/main">
        <w:t xml:space="preserve">IEKSODUS 4:2 Wathi uYehova kuye, Yintoni na loo nto isesandleni sakho? Wathi, Yintonga.</w:t>
      </w:r>
    </w:p>
    <w:p/>
    <w:p>
      <w:r xmlns:w="http://schemas.openxmlformats.org/wordprocessingml/2006/main">
        <w:t xml:space="preserve">UThixo wabuza uMoses into eyayisesandleni sakhe, waza uMoses waphendula wathi yintonga.</w:t>
      </w:r>
    </w:p>
    <w:p/>
    <w:p>
      <w:r xmlns:w="http://schemas.openxmlformats.org/wordprocessingml/2006/main">
        <w:t xml:space="preserve">1: UThixo usibiza ukuba sisebenzise izixhobo esele sinazo ukwenza umsebenzi wakhe.</w:t>
      </w:r>
    </w:p>
    <w:p/>
    <w:p>
      <w:r xmlns:w="http://schemas.openxmlformats.org/wordprocessingml/2006/main">
        <w:t xml:space="preserve">2: UThixo usibeka kwimeko yokuba senze konke okusemandleni ethu ngezinto esinazo.</w:t>
      </w:r>
    </w:p>
    <w:p/>
    <w:p>
      <w:r xmlns:w="http://schemas.openxmlformats.org/wordprocessingml/2006/main">
        <w:t xml:space="preserve">1: Mateyu 25: 14-30 - Umzekeliso weetalente.</w:t>
      </w:r>
    </w:p>
    <w:p/>
    <w:p>
      <w:r xmlns:w="http://schemas.openxmlformats.org/wordprocessingml/2006/main">
        <w:t xml:space="preserve">2: Luka 16:10 - Umzekeliso wegosa elithembekileyo.</w:t>
      </w:r>
    </w:p>
    <w:p/>
    <w:p>
      <w:r xmlns:w="http://schemas.openxmlformats.org/wordprocessingml/2006/main">
        <w:t xml:space="preserve">IEKSODUS 4:3 Wathi, Yiphose emhlabeni. Wayiphosa emhlabeni, yaba yinyoka; Wasaba uMoses phambi kwayo.</w:t>
      </w:r>
    </w:p>
    <w:p/>
    <w:p>
      <w:r xmlns:w="http://schemas.openxmlformats.org/wordprocessingml/2006/main">
        <w:t xml:space="preserve">UMoses wadibana nesiganeko esingaqhelekanga xa uThixo wamyalela ukuba aphose intonga yakhe emhlabeni, eyathi yajika yaba yinyoka.</w:t>
      </w:r>
    </w:p>
    <w:p/>
    <w:p>
      <w:r xmlns:w="http://schemas.openxmlformats.org/wordprocessingml/2006/main">
        <w:t xml:space="preserve">1 Amandla kaThixo makhulu kunayo nantoni na esinokuyithelekelela.</w:t>
      </w:r>
    </w:p>
    <w:p/>
    <w:p>
      <w:r xmlns:w="http://schemas.openxmlformats.org/wordprocessingml/2006/main">
        <w:t xml:space="preserve">2. UThixo usibiza ukuba simthembe naxa sijongene nezinto esingazaziyo.</w:t>
      </w:r>
    </w:p>
    <w:p/>
    <w:p>
      <w:r xmlns:w="http://schemas.openxmlformats.org/wordprocessingml/2006/main">
        <w:t xml:space="preserve">1 Isaya 40:31 - “Ke bona abakholose ngoYehova baya kufumana amandla amatsha, banyuke ngamaphiko njengeenkozi, babaleke bangadinwa, bahambe bangatyhafi;</w:t>
      </w:r>
    </w:p>
    <w:p/>
    <w:p>
      <w:r xmlns:w="http://schemas.openxmlformats.org/wordprocessingml/2006/main">
        <w:t xml:space="preserve">2. Hebhere 11: 1 - "Ukholo ke kukukholosa ngento esinethemba layo, nokukholosa ngento esingayiboniyo;</w:t>
      </w:r>
    </w:p>
    <w:p/>
    <w:p>
      <w:r xmlns:w="http://schemas.openxmlformats.org/wordprocessingml/2006/main">
        <w:t xml:space="preserve">IEKSODUS 4:4 Wathi uYehova kuMoses, Solule isandla sakho, uyibambe ngomsila. Wasolula isandla sakhe, wayibamba, yasuka yaba yintonga esandleni sakhe.</w:t>
      </w:r>
    </w:p>
    <w:p/>
    <w:p>
      <w:r xmlns:w="http://schemas.openxmlformats.org/wordprocessingml/2006/main">
        <w:t xml:space="preserve">UThixo wayalela uMoses ukuba abambe inyoka ngomsila, eyajika yaba yintonga esandleni sikaMoses.</w:t>
      </w:r>
    </w:p>
    <w:p/>
    <w:p>
      <w:r xmlns:w="http://schemas.openxmlformats.org/wordprocessingml/2006/main">
        <w:t xml:space="preserve">1. Ukholo kuThixo lunokuzisa inguqulelo ebomini bethu.</w:t>
      </w:r>
    </w:p>
    <w:p/>
    <w:p>
      <w:r xmlns:w="http://schemas.openxmlformats.org/wordprocessingml/2006/main">
        <w:t xml:space="preserve">2 UThixo unamandla okwenza izinto ezingenakwenzeka.</w:t>
      </w:r>
    </w:p>
    <w:p/>
    <w:p>
      <w:r xmlns:w="http://schemas.openxmlformats.org/wordprocessingml/2006/main">
        <w:t xml:space="preserve">1. Mateyu 17:20 - Waphendula wathi, Ngokuba ninokholo oluncinane. Inene ndithi kuni, Beningathi, ninokholo olunjengokhozo lwemostade, nithi kule ntaba, Suka apha uye phaya, isuke. Akukho nto iya kuninqabela.</w:t>
      </w:r>
    </w:p>
    <w:p/>
    <w:p>
      <w:r xmlns:w="http://schemas.openxmlformats.org/wordprocessingml/2006/main">
        <w:t xml:space="preserve">2 Luka 1:37 - Kuba akukho nto ayinakwenzeka kuye uThixo.</w:t>
      </w:r>
    </w:p>
    <w:p/>
    <w:p>
      <w:r xmlns:w="http://schemas.openxmlformats.org/wordprocessingml/2006/main">
        <w:t xml:space="preserve">IEKSODUS 4:5 ukuze bakholwe ukuba uYehova, uThixo wooyise, uThixo ka-Abraham, uThixo kaIsake, uThixo kaYakobi, ubonakele kuwe.</w:t>
      </w:r>
    </w:p>
    <w:p/>
    <w:p>
      <w:r xmlns:w="http://schemas.openxmlformats.org/wordprocessingml/2006/main">
        <w:t xml:space="preserve">UThixo wabonakala kuMoses ukuze angqine kumaSirayeli ukuba ukwanguThixo ka-Abraham, uIsake noYakobi.</w:t>
      </w:r>
    </w:p>
    <w:p/>
    <w:p>
      <w:r xmlns:w="http://schemas.openxmlformats.org/wordprocessingml/2006/main">
        <w:t xml:space="preserve">1. Ukuthembeka KukaThixo: Indlela Ozaliseka Ngayo Umnqophiso Wakhe NoAbraham, uIsake noYakobi</w:t>
      </w:r>
    </w:p>
    <w:p/>
    <w:p>
      <w:r xmlns:w="http://schemas.openxmlformats.org/wordprocessingml/2006/main">
        <w:t xml:space="preserve">2. Amandla kaThixo: Indlela Azibonakalisa Ngayo Kubantu Bakhe</w:t>
      </w:r>
    </w:p>
    <w:p/>
    <w:p>
      <w:r xmlns:w="http://schemas.openxmlformats.org/wordprocessingml/2006/main">
        <w:t xml:space="preserve">1. Hebhere 11:1 - "Ukholo ke kukukholosa ngezinto ezithenjiweyo; kukweyiseka bubukho bezinto ezingabonwayo."</w:t>
      </w:r>
    </w:p>
    <w:p/>
    <w:p>
      <w:r xmlns:w="http://schemas.openxmlformats.org/wordprocessingml/2006/main">
        <w:t xml:space="preserve">2. Roma 4:17 - "Njengokuba kubhaliwe kwathiwa, Ndikumisile ukuba ube nguyise weentlanga ezininzi, phambi kwalowo wakholwayo kuye, uThixo, obadlisa ubomi abafileyo, azibize izinto ezingekhoyo, ngathi zikho."</w:t>
      </w:r>
    </w:p>
    <w:p/>
    <w:p>
      <w:r xmlns:w="http://schemas.openxmlformats.org/wordprocessingml/2006/main">
        <w:t xml:space="preserve">IEKSODUS 4:6 Waphinda uYehova wathi kuye, Khawusifake isandla sakho esifubeni sakho. Wasifaka isandla sakhe esifubeni sakhe; wasikhupha, nantso isandla sakhe sineqhenqa, sineqhenqa.</w:t>
      </w:r>
    </w:p>
    <w:p/>
    <w:p>
      <w:r xmlns:w="http://schemas.openxmlformats.org/wordprocessingml/2006/main">
        <w:t xml:space="preserve">UYehova wamwisela umthetho uMoses, ukuba asibeke isandla sakhe esifubeni sakhe; wasikhupha, saba neqhenqa, samhlophe njengekhephu.</w:t>
      </w:r>
    </w:p>
    <w:p/>
    <w:p>
      <w:r xmlns:w="http://schemas.openxmlformats.org/wordprocessingml/2006/main">
        <w:t xml:space="preserve">1. Amandla kaThixo: Ukuphonononga iNguqu engummangaliso yesandla sikaMoses</w:t>
      </w:r>
    </w:p>
    <w:p/>
    <w:p>
      <w:r xmlns:w="http://schemas.openxmlformats.org/wordprocessingml/2006/main">
        <w:t xml:space="preserve">2. Iingenelo zokuthobela: Ukulandela iMithetho yeNkosi kunokukhokelela njani kwimimangaliso.</w:t>
      </w:r>
    </w:p>
    <w:p/>
    <w:p>
      <w:r xmlns:w="http://schemas.openxmlformats.org/wordprocessingml/2006/main">
        <w:t xml:space="preserve">1. Isaya 1:18 - “Yizani ngoku, sibonisane, utsho uYehova; nokuba izono zenu zide zavela zanjengengubo ebomvu, zoba mhlophe njengekhephu;</w:t>
      </w:r>
    </w:p>
    <w:p/>
    <w:p>
      <w:r xmlns:w="http://schemas.openxmlformats.org/wordprocessingml/2006/main">
        <w:t xml:space="preserve">2 Yohane 5:19-20 - “Wathi ngoko uYesu kuwo, Inene, inene, ndithi kuni, UNyana akanakwenza nto ngokwakhe, engathanga abone uYise eyenza; kuba uYise uyamthanda uNyana, embonisa zonke izinto azenzayo yena.</w:t>
      </w:r>
    </w:p>
    <w:p/>
    <w:p>
      <w:r xmlns:w="http://schemas.openxmlformats.org/wordprocessingml/2006/main">
        <w:t xml:space="preserve">IEKSODUS 4:7 Wathi, Sibuyisele isandla sakho esifubeni sakho. Wasibuyisela isandla sakhe esifubeni sakhe; Wayincothula esifubeni sakhe, nantso iphenduke yaba njengenyama yayo kwakhona.</w:t>
      </w:r>
    </w:p>
    <w:p/>
    <w:p>
      <w:r xmlns:w="http://schemas.openxmlformats.org/wordprocessingml/2006/main">
        <w:t xml:space="preserve">UThixo wayalela uMoses ukuba asibuyisele isandla sakhe esifubeni sakhe, yaye xa wenjenjalo, saphiliswa.</w:t>
      </w:r>
    </w:p>
    <w:p/>
    <w:p>
      <w:r xmlns:w="http://schemas.openxmlformats.org/wordprocessingml/2006/main">
        <w:t xml:space="preserve">1: UThixo uyakwazi ukusibuyisela ngokupheleleyo, naxa siziva sityumke.</w:t>
      </w:r>
    </w:p>
    <w:p/>
    <w:p>
      <w:r xmlns:w="http://schemas.openxmlformats.org/wordprocessingml/2006/main">
        <w:t xml:space="preserve">2: Sinokuthembela kumandla eNkosi aphilisayo ukuba asenze siphile kwakhona.</w:t>
      </w:r>
    </w:p>
    <w:p/>
    <w:p>
      <w:r xmlns:w="http://schemas.openxmlformats.org/wordprocessingml/2006/main">
        <w:t xml:space="preserve">1: Isaya 1:18: “Yizani ngoku, sibonisane, utsho uYehova; nokuba izono zenu zide zavela zanjengengubo ebomvu, zoba mhlophe njengekhephu.</w:t>
      </w:r>
    </w:p>
    <w:p/>
    <w:p>
      <w:r xmlns:w="http://schemas.openxmlformats.org/wordprocessingml/2006/main">
        <w:t xml:space="preserve">ULuka 5:17 XHO75 - Kwathi ke ngenye imini, efundisa, kwakuhleli abaFarisi nabafundisi-mthetho, ababephuma kuyo yonke imizana yelaseGalili, neyelakwaYuda, naseYerusalem. naye ukuze aphilise.</w:t>
      </w:r>
    </w:p>
    <w:p/>
    <w:p>
      <w:r xmlns:w="http://schemas.openxmlformats.org/wordprocessingml/2006/main">
        <w:t xml:space="preserve">IEKSODUS 4:8 Kothi, ukuba abathanga bakholwe nguwe, abaliphulaphula izwi lomqondiso wokuqala, bakholwe lilizwi lomqondiso wamva.</w:t>
      </w:r>
    </w:p>
    <w:p/>
    <w:p>
      <w:r xmlns:w="http://schemas.openxmlformats.org/wordprocessingml/2006/main">
        <w:t xml:space="preserve">UThixo wathembisa uMoses ukuba xa amaSirayeli ayengawukholelwa umqondiso wokuqala, ayeya kuwukholelwa owesibini.</w:t>
      </w:r>
    </w:p>
    <w:p/>
    <w:p>
      <w:r xmlns:w="http://schemas.openxmlformats.org/wordprocessingml/2006/main">
        <w:t xml:space="preserve">1. Indlela Izithembiso ZikaThixo Ezithembekileyo Ezinokulomeleza Ngayo Ukholo Lwethu</w:t>
      </w:r>
    </w:p>
    <w:p/>
    <w:p>
      <w:r xmlns:w="http://schemas.openxmlformats.org/wordprocessingml/2006/main">
        <w:t xml:space="preserve">2. Amandla eMiqondiso kunye neMimangaliso kuBomi Bethu</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Roma 4:17-21 - (Njengoko kubhaliwe kwathiwa, Ndikumisile ukuba ube nguyise weentlanga ezininzi), phambi kowakholwayo kuye, uThixo, obadlisa ubomi abafileyo, azibize izinto ezingekhoyo, zinge zikhoyo. babe.</w:t>
      </w:r>
    </w:p>
    <w:p/>
    <w:p>
      <w:r xmlns:w="http://schemas.openxmlformats.org/wordprocessingml/2006/main">
        <w:t xml:space="preserve">IEKSODUS 4:9 Kothi, ukuba abathanga bakholwe nayile miqondiso mibini, abaliphulaphula nelizwi lakho, uthabathe amanzi omlambo, uwaphalazele emhlabeni owomileyo, namanzi lawo angena emanzini. Owukhuphayo emlanjeni woba ligazi emhlabeni owomileyo.</w:t>
      </w:r>
    </w:p>
    <w:p/>
    <w:p>
      <w:r xmlns:w="http://schemas.openxmlformats.org/wordprocessingml/2006/main">
        <w:t xml:space="preserve">UThixo uxelela uMoses ukuba, ukuba uFaro akayikholelwa le miqondiso mibini, makathabathe amanzi emlanjeni aze awagalele emhlabeni owomileyo, aze abe ligazi.</w:t>
      </w:r>
    </w:p>
    <w:p/>
    <w:p>
      <w:r xmlns:w="http://schemas.openxmlformats.org/wordprocessingml/2006/main">
        <w:t xml:space="preserve">1. Amandla eNkosi-Ukuphonononga imiqondiso engummangaliso kaThixo kwiEksodus</w:t>
      </w:r>
    </w:p>
    <w:p/>
    <w:p>
      <w:r xmlns:w="http://schemas.openxmlformats.org/wordprocessingml/2006/main">
        <w:t xml:space="preserve">2. Xa ILizwi LikaThixo Lingahoywa- Ukuphonononga Imiphumo Yokugatya Imithetho KaThixo.</w:t>
      </w:r>
    </w:p>
    <w:p/>
    <w:p>
      <w:r xmlns:w="http://schemas.openxmlformats.org/wordprocessingml/2006/main">
        <w:t xml:space="preserve">1. INdumiso 78:43- Wayenza ngayo imiqondiso yakhe eYiputa, Nezimanga zakhe emhlabeni waseTsohan.</w:t>
      </w:r>
    </w:p>
    <w:p/>
    <w:p>
      <w:r xmlns:w="http://schemas.openxmlformats.org/wordprocessingml/2006/main">
        <w:t xml:space="preserve">2 INumeri 14:22-23 ngokuba onke amadoda abubonileyo ubuqaqawuli bam, nemiqondiso endayenzayo eYiputa nasentlango, andilingileyo ezi zihlandlo zilishumi, akaliphulaphula izwi lam.</w:t>
      </w:r>
    </w:p>
    <w:p/>
    <w:p>
      <w:r xmlns:w="http://schemas.openxmlformats.org/wordprocessingml/2006/main">
        <w:t xml:space="preserve">IEKSODUS 4:10 Wathi uMoses kuYehova, Camagu, Nkosi yam, andindoda imazwi maninzi nanini na, oko wathethayo kumkhonzi wakho lo;</w:t>
      </w:r>
    </w:p>
    <w:p/>
    <w:p>
      <w:r xmlns:w="http://schemas.openxmlformats.org/wordprocessingml/2006/main">
        <w:t xml:space="preserve">UMoses uvakalisa ukuswela kwakhe ukuthetha kuYehova, esithi unolwimi olucothayo nolwimi olucothayo.</w:t>
      </w:r>
    </w:p>
    <w:p/>
    <w:p>
      <w:r xmlns:w="http://schemas.openxmlformats.org/wordprocessingml/2006/main">
        <w:t xml:space="preserve">1. UThixo Usebenza Ngobuthathaka Bethu</w:t>
      </w:r>
    </w:p>
    <w:p/>
    <w:p>
      <w:r xmlns:w="http://schemas.openxmlformats.org/wordprocessingml/2006/main">
        <w:t xml:space="preserve">2. Ukwamkela Ukwahluka Kwethu Kwinkonzo KaThixo</w:t>
      </w:r>
    </w:p>
    <w:p/>
    <w:p>
      <w:r xmlns:w="http://schemas.openxmlformats.org/wordprocessingml/2006/main">
        <w:t xml:space="preserve">1. 2 Korinte 12:9-10 - "Ithe ke yona kum, Ubabalo lwam lukwanele; hlala phezu kwam.</w:t>
      </w:r>
    </w:p>
    <w:p/>
    <w:p>
      <w:r xmlns:w="http://schemas.openxmlformats.org/wordprocessingml/2006/main">
        <w:t xml:space="preserve">2. Filipi 4:13 - "Ndinokuzenza izinto zonke, ndikulowo undomelezayo, uKristu."</w:t>
      </w:r>
    </w:p>
    <w:p/>
    <w:p>
      <w:r xmlns:w="http://schemas.openxmlformats.org/wordprocessingml/2006/main">
        <w:t xml:space="preserve">IEKSODUS 4:11 Wathi uYehova kuye, Ngubani na obeke umlomo emntwini? Ngubani na owenza isimumu, nesithulu, nobonayo, nemfama? Asindim na Yehova?</w:t>
      </w:r>
    </w:p>
    <w:p/>
    <w:p>
      <w:r xmlns:w="http://schemas.openxmlformats.org/wordprocessingml/2006/main">
        <w:t xml:space="preserve">UThixo ukhumbuza uMoses ngamandla negunya analo kwindalo yonke, kuquka amandla okwenza isimumu, isithulu, ukubona, neemfama.</w:t>
      </w:r>
    </w:p>
    <w:p/>
    <w:p>
      <w:r xmlns:w="http://schemas.openxmlformats.org/wordprocessingml/2006/main">
        <w:t xml:space="preserve">1 Sinokuthembela kumandla negunya likaThixo kuzo zonke izinto.</w:t>
      </w:r>
    </w:p>
    <w:p/>
    <w:p>
      <w:r xmlns:w="http://schemas.openxmlformats.org/wordprocessingml/2006/main">
        <w:t xml:space="preserve">2 Sinokuba nentembelo kubukho bukaThixo naphantsi kwezona meko zinzima.</w:t>
      </w:r>
    </w:p>
    <w:p/>
    <w:p>
      <w:r xmlns:w="http://schemas.openxmlformats.org/wordprocessingml/2006/main">
        <w:t xml:space="preserve">1. Isaya 40:28 - Ngaba awazi? Ngaba anivanga? UYehova nguThixo ongunaphakade, uMdali weziphelo zehlabathi. Akayi kudinwa okanye atyhafe, kwaye ukuqonda kwakhe akukho bani unokukuqonda.</w:t>
      </w:r>
    </w:p>
    <w:p/>
    <w:p>
      <w:r xmlns:w="http://schemas.openxmlformats.org/wordprocessingml/2006/main">
        <w:t xml:space="preserve">2. Mateyu 6:25-34 - Ngoko ke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w:t>
      </w:r>
    </w:p>
    <w:p/>
    <w:p>
      <w:r xmlns:w="http://schemas.openxmlformats.org/wordprocessingml/2006/main">
        <w:t xml:space="preserve">IEKSODUS 4:12 Ngoko ke hamba, ndoba nomlomo wakho mna, ndikubonise into oya kuyithetha.</w:t>
      </w:r>
    </w:p>
    <w:p/>
    <w:p>
      <w:r xmlns:w="http://schemas.openxmlformats.org/wordprocessingml/2006/main">
        <w:t xml:space="preserve">UThixo uxelela uMoses ukuba uya kuba naye aze amfundise into amakayithethe.</w:t>
      </w:r>
    </w:p>
    <w:p/>
    <w:p>
      <w:r xmlns:w="http://schemas.openxmlformats.org/wordprocessingml/2006/main">
        <w:t xml:space="preserve">1. Ukuva Ilizwi LikaThixo - Indlela Yokukuqonda Ukuthanda KukaThixo Ebomini Bethu</w:t>
      </w:r>
    </w:p>
    <w:p/>
    <w:p>
      <w:r xmlns:w="http://schemas.openxmlformats.org/wordprocessingml/2006/main">
        <w:t xml:space="preserve">2. Amandla okholo kwiimeko ezinzima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40:28-31 - Akwazi na? akuvanga na, ukuba uThixo ongunaphakade nguYehova, tyhafi, akadinwa? ayinakugocwagocwa ingqondo yakhe. Umnika otyhafileyo amandla; Uyongeza ukuqina kwabangenakomelela. Namadodana angatyhafa adinwe, nabafana bakhubeke bawe; ke bona abathembele kuYehova baya kuhlaziyeka emandleni; baya kunyuka ngamaphiko njengeenkozi; baya kugidima bangadinwa; baya kuhamba bangadinwa.</w:t>
      </w:r>
    </w:p>
    <w:p/>
    <w:p>
      <w:r xmlns:w="http://schemas.openxmlformats.org/wordprocessingml/2006/main">
        <w:t xml:space="preserve">IEKSODUS 4:13 Wathi, Camagu, Nkosi yam, thumela ngesandla salowo umthumayo.</w:t>
      </w:r>
    </w:p>
    <w:p/>
    <w:p>
      <w:r xmlns:w="http://schemas.openxmlformats.org/wordprocessingml/2006/main">
        <w:t xml:space="preserve">UMoses ucela ukuba uThixo amthumelele umntu oza kumnceda kuthumo lwakhe lobuprofeti.</w:t>
      </w:r>
    </w:p>
    <w:p/>
    <w:p>
      <w:r xmlns:w="http://schemas.openxmlformats.org/wordprocessingml/2006/main">
        <w:t xml:space="preserve">1. Ukholo lwethu kuThixo lufanele lungapheli ngamaxesha obunzima.</w:t>
      </w:r>
    </w:p>
    <w:p/>
    <w:p>
      <w:r xmlns:w="http://schemas.openxmlformats.org/wordprocessingml/2006/main">
        <w:t xml:space="preserve">2. Kufuneka sithembele kuThixo ukuba uya kusinika uncedo kumsebenzi wethu.</w:t>
      </w:r>
    </w:p>
    <w:p/>
    <w:p>
      <w:r xmlns:w="http://schemas.openxmlformats.org/wordprocessingml/2006/main">
        <w:t xml:space="preserve">1. Yakobi 1:5-8 - Ukuba ke ubani kuni uswele ubulumko, makacele kuThixo, onika bonke engenakumbi, engangcikivi;</w:t>
      </w:r>
    </w:p>
    <w:p/>
    <w:p>
      <w:r xmlns:w="http://schemas.openxmlformats.org/wordprocessingml/2006/main">
        <w:t xml:space="preserve">2. Eksodus 33:14-15 - Wathi, Ubuso bam bohamba nawe, ndikunike ukuphumla. Wathi kuye, Ukuba ubuso bakho abuhambi nam, musa ukusinyusa, simke apha.</w:t>
      </w:r>
    </w:p>
    <w:p/>
    <w:p>
      <w:r xmlns:w="http://schemas.openxmlformats.org/wordprocessingml/2006/main">
        <w:t xml:space="preserve">IEKSODUS 4:14 Wavutha umsindo kaYehova kuMoses, wathi, Akanguye na umkhuluwa wakho uAron umLevi? Ndiyazi ukuba uyakwazi ukuthetha kakuhle. Kananjalo nanko yena ephuma eza kukukhawulela; wokubona, avuye entliziyweni yakhe.</w:t>
      </w:r>
    </w:p>
    <w:p/>
    <w:p>
      <w:r xmlns:w="http://schemas.openxmlformats.org/wordprocessingml/2006/main">
        <w:t xml:space="preserve">UMosis akawuthobelanga umyalelo kaThixo, waza ngenxa yoko wavutha umsindo kaYehova kuye.</w:t>
      </w:r>
    </w:p>
    <w:p/>
    <w:p>
      <w:r xmlns:w="http://schemas.openxmlformats.org/wordprocessingml/2006/main">
        <w:t xml:space="preserve">1 Ukuthobela imiyalelo kaThixo sisenzo sothando nokholo.</w:t>
      </w:r>
    </w:p>
    <w:p/>
    <w:p>
      <w:r xmlns:w="http://schemas.openxmlformats.org/wordprocessingml/2006/main">
        <w:t xml:space="preserve">2. Ukungathobeli imiyalelo kaThixo kunokukhokelela kumsindo nokuphoxeka.</w:t>
      </w:r>
    </w:p>
    <w:p/>
    <w:p>
      <w:r xmlns:w="http://schemas.openxmlformats.org/wordprocessingml/2006/main">
        <w:t xml:space="preserve">1. Yohane 14:15 - "Ukuba niyandithanda, noyigcina imiyalelo yam.</w:t>
      </w:r>
    </w:p>
    <w:p/>
    <w:p>
      <w:r xmlns:w="http://schemas.openxmlformats.org/wordprocessingml/2006/main">
        <w:t xml:space="preserve">2. Isaya 1:19 - Ukuba nithe navuma kwaye nithobela, niya kudla izinto ezilungileyo zelizwe.</w:t>
      </w:r>
    </w:p>
    <w:p/>
    <w:p>
      <w:r xmlns:w="http://schemas.openxmlformats.org/wordprocessingml/2006/main">
        <w:t xml:space="preserve">IEKSODUS 4:15 Wothetha kuye, ubeke amazwi emlonyeni wakhe; mna ndoba nomlomo wakho nomlomo wakhe, ndinifundise into eniya kuyenza.</w:t>
      </w:r>
    </w:p>
    <w:p/>
    <w:p>
      <w:r xmlns:w="http://schemas.openxmlformats.org/wordprocessingml/2006/main">
        <w:t xml:space="preserve">UThixo uxelela uMoses ukuba athethe noFaro yaye uya kumnceda enjenjalo ngokumnika amazwi aze amfundise oko amele akwenze.</w:t>
      </w:r>
    </w:p>
    <w:p/>
    <w:p>
      <w:r xmlns:w="http://schemas.openxmlformats.org/wordprocessingml/2006/main">
        <w:t xml:space="preserve">1. Amandla Okhokelo LukaThixo – indlela uThixo anokusikhokela ngayo aze asincede kwiimeko ezinzima</w:t>
      </w:r>
    </w:p>
    <w:p/>
    <w:p>
      <w:r xmlns:w="http://schemas.openxmlformats.org/wordprocessingml/2006/main">
        <w:t xml:space="preserve">2. Ukuthobela iMithetho kaThixo - indlela uMoses awakulungela ngayo ukuthobela ubizo lukaThixo phezu kwako nje uloyiko nokuthandabuza kwakhe.</w:t>
      </w:r>
    </w:p>
    <w:p/>
    <w:p>
      <w:r xmlns:w="http://schemas.openxmlformats.org/wordprocessingml/2006/main">
        <w:t xml:space="preserve">1. Isaya 40:29-31 - Umnika otyhafileyo amandla; Uyongeza ukuqina kwabangenakomelela.</w:t>
      </w:r>
    </w:p>
    <w:p/>
    <w:p>
      <w:r xmlns:w="http://schemas.openxmlformats.org/wordprocessingml/2006/main">
        <w:t xml:space="preserve">2. Roma 10:13-15 - Kuba bonke abasukuba belinqula igama leNkosi bosindiswa.</w:t>
      </w:r>
    </w:p>
    <w:p/>
    <w:p>
      <w:r xmlns:w="http://schemas.openxmlformats.org/wordprocessingml/2006/main">
        <w:t xml:space="preserve">IEKSODUS 4:16 Ke yena uya kuba ngumlomo wakho ebantwini, athi yena abe ngumlomo kuwe, uthi wena ube nguthixo kuye.</w:t>
      </w:r>
    </w:p>
    <w:p/>
    <w:p>
      <w:r xmlns:w="http://schemas.openxmlformats.org/wordprocessingml/2006/main">
        <w:t xml:space="preserve">UThixo wamisela uMoses ukuba abe sisithethi sakhe kumaSirayeli.</w:t>
      </w:r>
    </w:p>
    <w:p/>
    <w:p>
      <w:r xmlns:w="http://schemas.openxmlformats.org/wordprocessingml/2006/main">
        <w:t xml:space="preserve">1. UThixo usinike imisebenzi ebalulekileyo</w:t>
      </w:r>
    </w:p>
    <w:p/>
    <w:p>
      <w:r xmlns:w="http://schemas.openxmlformats.org/wordprocessingml/2006/main">
        <w:t xml:space="preserve">2. Ukuba nokholo kuThixo kuya kusinceda senze nantoni na</w:t>
      </w:r>
    </w:p>
    <w:p/>
    <w:p>
      <w:r xmlns:w="http://schemas.openxmlformats.org/wordprocessingml/2006/main">
        <w:t xml:space="preserve">1. Yeremiya 1:7-9 - “Wathi uYehova kum, Musa ukuthi, Ndingumntwana: ngokuba uya kuya kubo bonke endikuthuma kubo, uthethe konke endikuwisela umthetho ngako. Uze ungaboyiki, ngokuba ndinawe ukuba ndikuhlangule; utsho uYehova.</w:t>
      </w:r>
    </w:p>
    <w:p/>
    <w:p>
      <w:r xmlns:w="http://schemas.openxmlformats.org/wordprocessingml/2006/main">
        <w:t xml:space="preserve">2 Isaya 6:8 - Ndeva ilizwi leNkosi lisithi, Ndothuma bani na, kwaye ngubani na owosiyela? Ndathi, Ndikho; Ndithumelele.</w:t>
      </w:r>
    </w:p>
    <w:p/>
    <w:p>
      <w:r xmlns:w="http://schemas.openxmlformats.org/wordprocessingml/2006/main">
        <w:t xml:space="preserve">IEKSODUS 4:17 Ke le ntonga yiphathe ngesandla sakho; uya kwenza ngayo imiqondiso.</w:t>
      </w:r>
    </w:p>
    <w:p/>
    <w:p>
      <w:r xmlns:w="http://schemas.openxmlformats.org/wordprocessingml/2006/main">
        <w:t xml:space="preserve">Esi sicatshulwa sikwiEksodus 4:17 sigxininisa amandla kaThixo, njengoko uMoses eyalelwa ukuba asebenzise intonga njengomqondiso wegunya likaThixo.</w:t>
      </w:r>
    </w:p>
    <w:p/>
    <w:p>
      <w:r xmlns:w="http://schemas.openxmlformats.org/wordprocessingml/2006/main">
        <w:t xml:space="preserve">1. Amandla kaThixo: Ukuqonda imiqondiso engummangaliso ye-Eksodus</w:t>
      </w:r>
    </w:p>
    <w:p/>
    <w:p>
      <w:r xmlns:w="http://schemas.openxmlformats.org/wordprocessingml/2006/main">
        <w:t xml:space="preserve">2. Umsebenzi kaMoses: Umfuziselo weGunya likaThixo</w:t>
      </w:r>
    </w:p>
    <w:p/>
    <w:p>
      <w:r xmlns:w="http://schemas.openxmlformats.org/wordprocessingml/2006/main">
        <w:t xml:space="preserve">1 Yohane 6:63 - NguMoya odlisa ubomi; inyama ayincedi nganto.</w:t>
      </w:r>
    </w:p>
    <w:p/>
    <w:p>
      <w:r xmlns:w="http://schemas.openxmlformats.org/wordprocessingml/2006/main">
        <w:t xml:space="preserve">2. Yakobi 5:17 - UEliya wayengumntu onemvelo efana neyethu, yaye wathandaza ngokunyanisekileyo ukuba ingani, yaye akuzange mvula emhlabeni iminyaka emithathu eneenyanga ezintandathu.</w:t>
      </w:r>
    </w:p>
    <w:p/>
    <w:p>
      <w:r xmlns:w="http://schemas.openxmlformats.org/wordprocessingml/2006/main">
        <w:t xml:space="preserve">IEKSODUS 4:18 Wahamba ke uMoses, wabuyela kuYitro, uyise womkakhe, wathi kuye, Makhe ndihambe, ndibuyele kubazalwana bam abaseYiputa, ndibone ukuba basahleli na. Wathi uYitro kuMoses, Hamba unoxolo.</w:t>
      </w:r>
    </w:p>
    <w:p/>
    <w:p>
      <w:r xmlns:w="http://schemas.openxmlformats.org/wordprocessingml/2006/main">
        <w:t xml:space="preserve">UMoses ubuyela endlwini yomkhwe wakhe aze anikwe imvume yokubuyela kubantu bakowabo eYiputa.</w:t>
      </w:r>
    </w:p>
    <w:p/>
    <w:p>
      <w:r xmlns:w="http://schemas.openxmlformats.org/wordprocessingml/2006/main">
        <w:t xml:space="preserve">1. Ukuthembeka kukaThixo kubonakala ekuhlanganeni kukaMoses nomkhwe wakhe, uYitro.</w:t>
      </w:r>
    </w:p>
    <w:p/>
    <w:p>
      <w:r xmlns:w="http://schemas.openxmlformats.org/wordprocessingml/2006/main">
        <w:t xml:space="preserve">2. Ngabantu esibathandayo, uThixo usinika uxolo ngamaxesha obunzima.</w:t>
      </w:r>
    </w:p>
    <w:p/>
    <w:p>
      <w:r xmlns:w="http://schemas.openxmlformats.org/wordprocessingml/2006/main">
        <w:t xml:space="preserve">1. Roma 5:1 - "Ngoko ke, sigwetyelwe nje ngokwaselukholweni, sinoxolo kuThixo ngayo iNkosi yethu uYesu Kristu."</w:t>
      </w:r>
    </w:p>
    <w:p/>
    <w:p>
      <w:r xmlns:w="http://schemas.openxmlformats.org/wordprocessingml/2006/main">
        <w:t xml:space="preserve">2. Filipi 4:7 - "Kwaye uxolo lukaThixo, olugqithisele kuko konke ukuqonda, luya kuzigcina iintliziyo zenu neengqiqo zenu kuKristu Yesu."</w:t>
      </w:r>
    </w:p>
    <w:p/>
    <w:p>
      <w:r xmlns:w="http://schemas.openxmlformats.org/wordprocessingml/2006/main">
        <w:t xml:space="preserve">IEKSODUS 4:19 Wathi uYehova kuMoses kwaMidiyan, Hamba ubuyele eYiputa; kuba afile onke amadoda abezonda ubomi bakho.</w:t>
      </w:r>
    </w:p>
    <w:p/>
    <w:p>
      <w:r xmlns:w="http://schemas.openxmlformats.org/wordprocessingml/2006/main">
        <w:t xml:space="preserve">UMoses waxelelwa ukuba abuyele eYiputa njengoko abantu ababefuna ubomi bakhe bafile.</w:t>
      </w:r>
    </w:p>
    <w:p/>
    <w:p>
      <w:r xmlns:w="http://schemas.openxmlformats.org/wordprocessingml/2006/main">
        <w:t xml:space="preserve">1. Ukuthembeka Kuyavuzwa: Ibali likaMoses</w:t>
      </w:r>
    </w:p>
    <w:p/>
    <w:p>
      <w:r xmlns:w="http://schemas.openxmlformats.org/wordprocessingml/2006/main">
        <w:t xml:space="preserve">2. Ukuzingisa Kubo Bajongene Nobunzima: Ibali likaMoses</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27:14 - Thembela kuYehova: Yomelela, kwaye uya kuyomeleza intliziyo yakho: Ndithi, lindela kuYehova.</w:t>
      </w:r>
    </w:p>
    <w:p/>
    <w:p>
      <w:r xmlns:w="http://schemas.openxmlformats.org/wordprocessingml/2006/main">
        <w:t xml:space="preserve">IEKSODUS 4:20 UMoses wathabatha umkakhe noonyana bakhe, wabakhwelisa e-esileni, wabuyela ezweni laseYiputa. Wayiphatha uMoses intonga kaThixo ngesandla sakhe.</w:t>
      </w:r>
    </w:p>
    <w:p/>
    <w:p>
      <w:r xmlns:w="http://schemas.openxmlformats.org/wordprocessingml/2006/main">
        <w:t xml:space="preserve">UMoses ubuyela eYiputa nentsapho yakhe kunye nentonga kaThixo esandleni sakhe.</w:t>
      </w:r>
    </w:p>
    <w:p/>
    <w:p>
      <w:r xmlns:w="http://schemas.openxmlformats.org/wordprocessingml/2006/main">
        <w:t xml:space="preserve">1 Amandla Okuthobela: Indlela ukulandela imiyalelo kaThixo kusisondeza ngayo kuye.</w:t>
      </w:r>
    </w:p>
    <w:p/>
    <w:p>
      <w:r xmlns:w="http://schemas.openxmlformats.org/wordprocessingml/2006/main">
        <w:t xml:space="preserve">2. Ukubaluleka Kwentsapho: Indlela ukuma kunye okunokusinceda ngayo kwiingxaki zethu.</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IEKSODUS 4:21 Wathi uYehova kuMoses, Ekuhambeni kwakho ubuyela eYiputa, uze ukhangele ukuba uzenze phambi koFaro zonke izimanga, endizibeke esandleni sakho; abantu bayahamba.</w:t>
      </w:r>
    </w:p>
    <w:p/>
    <w:p>
      <w:r xmlns:w="http://schemas.openxmlformats.org/wordprocessingml/2006/main">
        <w:t xml:space="preserve">UThixo uyalela uMoses ukuba enze imimangaliso awamnika yona phambi koFaro, kodwa wamlumkisa ukuba intliziyo kaFaro iya kuba lukhuni ukuze angabandululi abantu.</w:t>
      </w:r>
    </w:p>
    <w:p/>
    <w:p>
      <w:r xmlns:w="http://schemas.openxmlformats.org/wordprocessingml/2006/main">
        <w:t xml:space="preserve">1. UThixo unegunya phezu kweemeko zethu</w:t>
      </w:r>
    </w:p>
    <w:p/>
    <w:p>
      <w:r xmlns:w="http://schemas.openxmlformats.org/wordprocessingml/2006/main">
        <w:t xml:space="preserve">2. Amandla Okuthobela Phambi Kwenkcaso</w:t>
      </w:r>
    </w:p>
    <w:p/>
    <w:p>
      <w:r xmlns:w="http://schemas.openxmlformats.org/wordprocessingml/2006/main">
        <w:t xml:space="preserve">1. Isaya 46:10-11 - Ndiyazisa isiphelo kwasekuqaleni, kwamandulo, into eza kuza. Ndithi, Icebo lam liya kuma, ndikwenze konke endikuthandayo. Ndibiza intaka empumalanga; Ovela kwilizwe elikude, indoda yokuzalisekisa injongo yam. Into endiyithethileyo, ndiya kuyenza; endikucebileyo ndiya kukwenza.</w:t>
      </w:r>
    </w:p>
    <w:p/>
    <w:p>
      <w:r xmlns:w="http://schemas.openxmlformats.org/wordprocessingml/2006/main">
        <w:t xml:space="preserve">2. Roma 8:28-29 - Kwaye siyazi ukuba zonke izinto zisebenzela okulungileyo kwabo bamthandayo uThixo, kwababiziweyo ngokwengqibo yakhe. Ngokuba abo wabaziyo ngenxa engaphambili, wabamisela ngenxa engaphambili ukuba bafane nomfanekiselo woNyana wakhe, ukuze abe ngowamazibulo kubazalwana abaninzi.</w:t>
      </w:r>
    </w:p>
    <w:p/>
    <w:p>
      <w:r xmlns:w="http://schemas.openxmlformats.org/wordprocessingml/2006/main">
        <w:t xml:space="preserve">IEKSODUS 4:22 wothi kuFaro, Utsho uYehova ukuthi, Unyana wam wamazibulo nguSirayeli;</w:t>
      </w:r>
    </w:p>
    <w:p/>
    <w:p>
      <w:r xmlns:w="http://schemas.openxmlformats.org/wordprocessingml/2006/main">
        <w:t xml:space="preserve">UThixo uvakalisa ukuba uSirayeli ungunyana wakhe, izibulo lakhe.</w:t>
      </w:r>
    </w:p>
    <w:p/>
    <w:p>
      <w:r xmlns:w="http://schemas.openxmlformats.org/wordprocessingml/2006/main">
        <w:t xml:space="preserve">1. Uthando lukaBawo: Ukuqonda uBudlelwane bukaThixo noSirayeli</w:t>
      </w:r>
    </w:p>
    <w:p/>
    <w:p>
      <w:r xmlns:w="http://schemas.openxmlformats.org/wordprocessingml/2006/main">
        <w:t xml:space="preserve">2. UMnqophiso kaBawo: Izithembiso zikaThixo Kubantu Bakhe</w:t>
      </w:r>
    </w:p>
    <w:p/>
    <w:p>
      <w:r xmlns:w="http://schemas.openxmlformats.org/wordprocessingml/2006/main">
        <w:t xml:space="preserve">1. Roma 9:4-5 , “BangamaSirayeli ke bona, kukokwabo ukwenziwa oonyana, nokuzukiswa, neminqophiso, nokuwiswa komthetho, nonqulo lona, namadinga, nabaphuma kuwo ooyise ngokwemizalwane yabo. , ngokwenyama, uKristu, onguThixo phezu kwabo bonke, engowokubongwa ngonaphakade.”</w:t>
      </w:r>
    </w:p>
    <w:p/>
    <w:p>
      <w:r xmlns:w="http://schemas.openxmlformats.org/wordprocessingml/2006/main">
        <w:t xml:space="preserve">2. Duteronomi 7:6-8 , “Ngokuba ningabantu abangcwele kuYehova uThixo wenu, uninyule uYehova uThixo wenu, ukuba nibe ngabantu abayinqobo kuye, nibe ngabantu abayinqobo kuye, ezizweni zonke eziphezu kobuso bomhlaba. Akubanga ngokuba benibaninzi kunezinye izizwe zonke, le nto uYehova wanithandayo, waninyula; kuba nanimbalwa kunezinye izizwe; wabafungela ooyihlo, ukuba uYehova akukhuphe ngesandla esithe nkqi, wanikhulula ngentlawulelo endlwini yobukhoboka, esandleni sikaFaro ukumkani waseYiputa.</w:t>
      </w:r>
    </w:p>
    <w:p/>
    <w:p>
      <w:r xmlns:w="http://schemas.openxmlformats.org/wordprocessingml/2006/main">
        <w:t xml:space="preserve">IEKSODUS 4:23 ndithi kuwe, Mndulule unyana wam lowo, andikhonze; ukuba uthe akwavuma ukumndulula, uyabona, ndombulala unyana wakho, amazibulo akho.</w:t>
      </w:r>
    </w:p>
    <w:p/>
    <w:p>
      <w:r xmlns:w="http://schemas.openxmlformats.org/wordprocessingml/2006/main">
        <w:t xml:space="preserve">UThixo uyalela uFaro ukuba akhulule abantu bakhe abanyuliweyo.</w:t>
      </w:r>
    </w:p>
    <w:p/>
    <w:p>
      <w:r xmlns:w="http://schemas.openxmlformats.org/wordprocessingml/2006/main">
        <w:t xml:space="preserve">1. Amandla Okuthobela: Kutheni UThixo Ebavuza Abo Balandela Imithetho Yakhe</w:t>
      </w:r>
    </w:p>
    <w:p/>
    <w:p>
      <w:r xmlns:w="http://schemas.openxmlformats.org/wordprocessingml/2006/main">
        <w:t xml:space="preserve">2. Iindleko Zokungathobeli: Kwenzeka Ntoni Xa Sisala Ukuthobela UThixo</w:t>
      </w:r>
    </w:p>
    <w:p/>
    <w:p>
      <w:r xmlns:w="http://schemas.openxmlformats.org/wordprocessingml/2006/main">
        <w:t xml:space="preserve">1. Roma 6:16-17 - "Anazi na ukuba lowo nizinikela kuye ukuba ngabakhonzi bokumlulamelayo, ningabakhonzi ngoku kulowo nimlulamelayo, nokuba ngabesono, kusingisa ekufeni, nokuba kungabolulamo, ukusingisa ekululameleni; ebulungiseni?</w:t>
      </w:r>
    </w:p>
    <w:p/>
    <w:p>
      <w:r xmlns:w="http://schemas.openxmlformats.org/wordprocessingml/2006/main">
        <w:t xml:space="preserve">2. Mateyu 7: 21-23 - "Asingabo bonke abathi kum, 'Nkosi, Nkosi,' abaya kungena ebukumkanini bamazulu, kodwa ngulowo wenza ukuthanda kukaBawo osemazulwini. Ngaloo mini baninzi abaya kungena ebukumkanini bamazulu. Yithi kum, Nkosi, Nkosi, asiprofetanga na egameni lakho, sakhupha iidemon egameni lakho, senza nemisebenzi emininzi yamandla egameni lakho? Ndandule ndibaxelele, ndithi, Andizanga ndinazi; mkani kum, nina benzi bokuchasene nomthetho.</w:t>
      </w:r>
    </w:p>
    <w:p/>
    <w:p>
      <w:r xmlns:w="http://schemas.openxmlformats.org/wordprocessingml/2006/main">
        <w:t xml:space="preserve">IEKSODUS 4:24 Kwathi, endleleni apho balalisa, uYehova wamhlangabeza, wafuna ukumbulala.</w:t>
      </w:r>
    </w:p>
    <w:p/>
    <w:p>
      <w:r xmlns:w="http://schemas.openxmlformats.org/wordprocessingml/2006/main">
        <w:t xml:space="preserve">UYehova waqubisana noMoses ekuhambeni kwakhe, wafuna ukumbulala.</w:t>
      </w:r>
    </w:p>
    <w:p/>
    <w:p>
      <w:r xmlns:w="http://schemas.openxmlformats.org/wordprocessingml/2006/main">
        <w:t xml:space="preserve">1. Amandla Obabalo LukaThixo: Indlela UThixo Asikhusela Ngayo Kwiindlela Ezingalindelekanga</w:t>
      </w:r>
    </w:p>
    <w:p/>
    <w:p>
      <w:r xmlns:w="http://schemas.openxmlformats.org/wordprocessingml/2006/main">
        <w:t xml:space="preserve">2. Ukholo Olungasileliyo Xa Ujamelene Nobunzima</w:t>
      </w:r>
    </w:p>
    <w:p/>
    <w:p>
      <w:r xmlns:w="http://schemas.openxmlformats.org/wordprocessingml/2006/main">
        <w:t xml:space="preserve">1. Roma 5:20-21 - Ke apho sandayo isono, lwaphuphuma ngakumbi ubabalo, ukuze, njengokuba isono saba nokulawula ngokufa, ngokunjalo nobabalo lube nokulawula ngobulungisa, luzise ubomi obungunaphakade ngoYesu Kristu, iNkosi yethu.</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IEKSODUS 4:25 UTsipora wathabatha intshengece, wanqumla inyama yokwaluswa yonyana wakhe, wayiphosa ezinyaweni zakhe, wathi, Ungumyeni wamagazi kum.</w:t>
      </w:r>
    </w:p>
    <w:p/>
    <w:p>
      <w:r xmlns:w="http://schemas.openxmlformats.org/wordprocessingml/2006/main">
        <w:t xml:space="preserve">UTsipora wamalusa unyana wakhe ukuze akhusele umyeni wakhe uMoses kwingqumbo kaThixo.</w:t>
      </w:r>
    </w:p>
    <w:p/>
    <w:p>
      <w:r xmlns:w="http://schemas.openxmlformats.org/wordprocessingml/2006/main">
        <w:t xml:space="preserve">1 Ukubaluleka kokuthobela uThixo emtshatweni.</w:t>
      </w:r>
    </w:p>
    <w:p/>
    <w:p>
      <w:r xmlns:w="http://schemas.openxmlformats.org/wordprocessingml/2006/main">
        <w:t xml:space="preserve">2. Amandla nokuzinikela kothando lukamama.</w:t>
      </w:r>
    </w:p>
    <w:p/>
    <w:p>
      <w:r xmlns:w="http://schemas.openxmlformats.org/wordprocessingml/2006/main">
        <w:t xml:space="preserve">1. Efese 5:22-33 - Ukuzithoba, uthando, kunye nentlonipho emtshatweni.</w:t>
      </w:r>
    </w:p>
    <w:p/>
    <w:p>
      <w:r xmlns:w="http://schemas.openxmlformats.org/wordprocessingml/2006/main">
        <w:t xml:space="preserve">2. IMizekeliso 31:25-31 - Umfazi onesidima kunye noThando lwakhe ngeNtsapho yakhe.</w:t>
      </w:r>
    </w:p>
    <w:p/>
    <w:p>
      <w:r xmlns:w="http://schemas.openxmlformats.org/wordprocessingml/2006/main">
        <w:t xml:space="preserve">IEKSODUS 4:26 Wamndulula ke. Wathi ke yena, Ungumyeni wamagazi ngenxa yolwaluko.</w:t>
      </w:r>
    </w:p>
    <w:p/>
    <w:p>
      <w:r xmlns:w="http://schemas.openxmlformats.org/wordprocessingml/2006/main">
        <w:t xml:space="preserve">Esi sicatshulwa sithetha ngokuba uThixo wavumela uMoses ukuba ahambe emva kokuba umfazi wakhe esolusa unyana wabo.</w:t>
      </w:r>
    </w:p>
    <w:p/>
    <w:p>
      <w:r xmlns:w="http://schemas.openxmlformats.org/wordprocessingml/2006/main">
        <w:t xml:space="preserve">1: Ubabalo lukaThixo lukhulu kuneziphoso zethu.</w:t>
      </w:r>
    </w:p>
    <w:p/>
    <w:p>
      <w:r xmlns:w="http://schemas.openxmlformats.org/wordprocessingml/2006/main">
        <w:t xml:space="preserve">2: Ulwaluko luphawu lomnqophiso kaThixo kunye nathi.</w:t>
      </w:r>
    </w:p>
    <w:p/>
    <w:p>
      <w:r xmlns:w="http://schemas.openxmlformats.org/wordprocessingml/2006/main">
        <w:t xml:space="preserve">1: KwabaseRoma 5: 20-21 - "Ke apho sandayo isono, ubabalo lwakhula ngakumbi, ukuze, njengokuba isono sasilawula ngokufa, ngokunjalo nobabalo lube nokulawula ngobulungisa, ukuze kuzuze ubomi obungunaphakade ngoYesu Kristu iNkosi yethu."</w:t>
      </w:r>
    </w:p>
    <w:p/>
    <w:p>
      <w:r xmlns:w="http://schemas.openxmlformats.org/wordprocessingml/2006/main">
        <w:t xml:space="preserve">2: Galati 6: 15 - "Kuba ukwaluka nokungaluki akubalulekanga; isidalwa esitsha siyinto yonke!"</w:t>
      </w:r>
    </w:p>
    <w:p/>
    <w:p>
      <w:r xmlns:w="http://schemas.openxmlformats.org/wordprocessingml/2006/main">
        <w:t xml:space="preserve">IEKSODUS 4:27 Wathi uYehova kuAron, Hamba uye kukhawulela uMoses entlango. Waya ke, wamkhawulela entabeni kaThixo, wamanga.</w:t>
      </w:r>
    </w:p>
    <w:p/>
    <w:p>
      <w:r xmlns:w="http://schemas.openxmlformats.org/wordprocessingml/2006/main">
        <w:t xml:space="preserve">UYehova wathi uAron makaye kukhawulela uMoses entlango;</w:t>
      </w:r>
    </w:p>
    <w:p/>
    <w:p>
      <w:r xmlns:w="http://schemas.openxmlformats.org/wordprocessingml/2006/main">
        <w:t xml:space="preserve">1. UThixo ukwishishini lokuhlanganisa abantu kunye nokudibanisa ubudlelwane.</w:t>
      </w:r>
    </w:p>
    <w:p/>
    <w:p>
      <w:r xmlns:w="http://schemas.openxmlformats.org/wordprocessingml/2006/main">
        <w:t xml:space="preserve">2. Ukwanga yimbonakaliso enamandla yothando, ulwamkelo novuyo.</w:t>
      </w:r>
    </w:p>
    <w:p/>
    <w:p>
      <w:r xmlns:w="http://schemas.openxmlformats.org/wordprocessingml/2006/main">
        <w:t xml:space="preserve">1. Luka 15:20-24 - Umzekeliso wonyana wolahleko.</w:t>
      </w:r>
    </w:p>
    <w:p/>
    <w:p>
      <w:r xmlns:w="http://schemas.openxmlformats.org/wordprocessingml/2006/main">
        <w:t xml:space="preserve">2. KwabaseRoma 12:9-10 - Uthando Lwezenzo.</w:t>
      </w:r>
    </w:p>
    <w:p/>
    <w:p>
      <w:r xmlns:w="http://schemas.openxmlformats.org/wordprocessingml/2006/main">
        <w:t xml:space="preserve">IEKSODUS 4:28 UMoses wamxelela uAron onke amazwi kaYehova, abemthumile, nemiqondiso yonke abemwisele umthetho ngayo.</w:t>
      </w:r>
    </w:p>
    <w:p/>
    <w:p>
      <w:r xmlns:w="http://schemas.openxmlformats.org/wordprocessingml/2006/main">
        <w:t xml:space="preserve">UMoses wamxelela uAron amazwi kaYehova, nemiqondiso yakhe.</w:t>
      </w:r>
    </w:p>
    <w:p/>
    <w:p>
      <w:r xmlns:w="http://schemas.openxmlformats.org/wordprocessingml/2006/main">
        <w:t xml:space="preserve">1. Ukugcina ILizwi LikaThixo: Ukubaluleka Kokuthobela Imiyalelo KaThixo</w:t>
      </w:r>
    </w:p>
    <w:p/>
    <w:p>
      <w:r xmlns:w="http://schemas.openxmlformats.org/wordprocessingml/2006/main">
        <w:t xml:space="preserve">2. Inkalipho Nokuthobela: Ukulandela Ulwalathiso LukaThixo Nangona Usoyika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INtshumayeli 12:13 - Yoyika uThixo uze ugcine imiyalelo yakhe, kuba oku luxanduva loluntu lonke.</w:t>
      </w:r>
    </w:p>
    <w:p/>
    <w:p>
      <w:r xmlns:w="http://schemas.openxmlformats.org/wordprocessingml/2006/main">
        <w:t xml:space="preserve">IEKSODUS 4:29 Wahamba uMoses noAron, bawahlanganisa onke amadoda amakhulu oonyana bakaSirayeli.</w:t>
      </w:r>
    </w:p>
    <w:p/>
    <w:p>
      <w:r xmlns:w="http://schemas.openxmlformats.org/wordprocessingml/2006/main">
        <w:t xml:space="preserve">Wazihlanganisa uMoses noAron iintloko zoonyana bakaSirayeli.</w:t>
      </w:r>
    </w:p>
    <w:p/>
    <w:p>
      <w:r xmlns:w="http://schemas.openxmlformats.org/wordprocessingml/2006/main">
        <w:t xml:space="preserve">1. Ukubaluleka kobunkokeli ebandleni</w:t>
      </w:r>
    </w:p>
    <w:p/>
    <w:p>
      <w:r xmlns:w="http://schemas.openxmlformats.org/wordprocessingml/2006/main">
        <w:t xml:space="preserve">2. Ukuhlanganisa wonke umntu ngomanyano</w:t>
      </w:r>
    </w:p>
    <w:p/>
    <w:p>
      <w:r xmlns:w="http://schemas.openxmlformats.org/wordprocessingml/2006/main">
        <w:t xml:space="preserve">1. Isaya 12:3-4 - Niya kukha amanzi ngovuyo emithonjeni yosindiso</w:t>
      </w:r>
    </w:p>
    <w:p/>
    <w:p>
      <w:r xmlns:w="http://schemas.openxmlformats.org/wordprocessingml/2006/main">
        <w:t xml:space="preserve">2. Kolose 3:14-15</w:t>
      </w:r>
    </w:p>
    <w:p/>
    <w:p>
      <w:r xmlns:w="http://schemas.openxmlformats.org/wordprocessingml/2006/main">
        <w:t xml:space="preserve">IEKSODUS 4:30 Wawathetha uAron onke amazwi abewathethile uYehova kuMoses, wayenza nemiqondiso emehlweni abantu.</w:t>
      </w:r>
    </w:p>
    <w:p/>
    <w:p>
      <w:r xmlns:w="http://schemas.openxmlformats.org/wordprocessingml/2006/main">
        <w:t xml:space="preserve">Wawathetha uAron onke amazwi abewathethile uYehova kuMoses, wayenza nemiqondiso phambi kwabantu.</w:t>
      </w:r>
    </w:p>
    <w:p/>
    <w:p>
      <w:r xmlns:w="http://schemas.openxmlformats.org/wordprocessingml/2006/main">
        <w:t xml:space="preserve">1. Simele sikulungele ukulandela ulwalathiso lukaThixo kungakhathaliseki ukuba oko kuthetha ntoni na.</w:t>
      </w:r>
    </w:p>
    <w:p/>
    <w:p>
      <w:r xmlns:w="http://schemas.openxmlformats.org/wordprocessingml/2006/main">
        <w:t xml:space="preserve">2 Kubalulekile ukuthobela uThixo naxa kunzima naxa kunzima.</w:t>
      </w:r>
    </w:p>
    <w:p/>
    <w:p>
      <w:r xmlns:w="http://schemas.openxmlformats.org/wordprocessingml/2006/main">
        <w:t xml:space="preserve">1 Hebhere 11:24-26 - Ngokholo uMoses uthe, akuba mkhulu, akavuma ukubizwa ngokuthi ungunyana wentombi kaFaro; wanyula ukuphathwa kakubi, ndawonye nabantu bakaThixo, kunokuba axhamle izono okomzuzwana; Wayigqala ingcikivo ngenxa kaKrestu njengento exabiseke ngaphezu kobutyebi baseJiputa, kuba wayekhangele phambili ekuvuzweni kwakhe.</w:t>
      </w:r>
    </w:p>
    <w:p/>
    <w:p>
      <w:r xmlns:w="http://schemas.openxmlformats.org/wordprocessingml/2006/main">
        <w:t xml:space="preserve">2. Yohane 8:31-32 - UYesu wathi kumaYuda awayekholiwe kuye, Ukuba nithe nahlala emfundisweni yam, noba ningabafundi bam, inyaniso. Naniya kuyazi ke inyaniso, yaye inyaniso iya kunikhulula.</w:t>
      </w:r>
    </w:p>
    <w:p/>
    <w:p>
      <w:r xmlns:w="http://schemas.openxmlformats.org/wordprocessingml/2006/main">
        <w:t xml:space="preserve">IEKSODUS 4:31 Bakholwa abantu, beva ukuba uYehova ubavelele oonyana bakaSirayeli wazibona iintsizi zabo, bathoba baqubuda.</w:t>
      </w:r>
    </w:p>
    <w:p/>
    <w:p>
      <w:r xmlns:w="http://schemas.openxmlformats.org/wordprocessingml/2006/main">
        <w:t xml:space="preserve">Abantu bakwaSirayeli bakholwa kuThixo baza bamnqula emva kokuva ngotyelelo lwakhe elizweni nokubona imfesane Yakhe ngenxa yenkxwaleko yabo.</w:t>
      </w:r>
    </w:p>
    <w:p/>
    <w:p>
      <w:r xmlns:w="http://schemas.openxmlformats.org/wordprocessingml/2006/main">
        <w:t xml:space="preserve">1. Ukuthembeka KukaThixo Ngamaxesha Embandezelo</w:t>
      </w:r>
    </w:p>
    <w:p/>
    <w:p>
      <w:r xmlns:w="http://schemas.openxmlformats.org/wordprocessingml/2006/main">
        <w:t xml:space="preserve">2. Intsikelelo Yokunqula UThixo Onothando</w:t>
      </w:r>
    </w:p>
    <w:p/>
    <w:p>
      <w:r xmlns:w="http://schemas.openxmlformats.org/wordprocessingml/2006/main">
        <w:t xml:space="preserve">1. INdumiso 33:18-19 - “Yabona, iliso likaYehova likubo abamoyikayo, abalinde inceba yakhe, ukuba awuhlangule ekufeni umphefumlo wabo, abagcine endlaleni.</w:t>
      </w:r>
    </w:p>
    <w:p/>
    <w:p>
      <w:r xmlns:w="http://schemas.openxmlformats.org/wordprocessingml/2006/main">
        <w:t xml:space="preserve">2 Isaya 25:1 - “Yehova, unguThixo wam, ndiya kukuphakamisa, ndiya kubulela kwigama lakho;</w:t>
      </w:r>
    </w:p>
    <w:p/>
    <w:p>
      <w:r xmlns:w="http://schemas.openxmlformats.org/wordprocessingml/2006/main">
        <w:t xml:space="preserve">IEksodus 5 inokushwankathelwa kwimihlathi emithathu ngolu hlobo lulandelayo, ngeendinyana ezibonisiweyo:</w:t>
      </w:r>
    </w:p>
    <w:p/>
    <w:p>
      <w:r xmlns:w="http://schemas.openxmlformats.org/wordprocessingml/2006/main">
        <w:t xml:space="preserve">Isiqendu 1: KwiEksodus 5:1-9 , uMoses noAron baya kuFaro ukuze bamcele ukuba avumele amaSirayeli aye entlango ukuze enze itheko aze anqule uThixo wawo. Noko ke, uFaro uphendula ngendelelo aze akasamkeli isicelo sabo. Uyazithandabuza iinjongo zabo aze abatyhole ngokuzama ukuphazamisa abantu kumsebenzi wabo. Kunoko, uFaro wawandisa umsebenzi kumaSirayeli ngokuwanyanzela ukuba aqhubeke esenza izitena ngaphandle kokuwanika iindiza izinto eziyimfuneko ekwenzeni izitena. Lo msebenzi wenziwe ngamandla ubangela unxunguphalo olukhulu phakathi kwamaSirayeli angakwaziyo ukuhlangabezana neemfuno zikaFaro.</w:t>
      </w:r>
    </w:p>
    <w:p/>
    <w:p>
      <w:r xmlns:w="http://schemas.openxmlformats.org/wordprocessingml/2006/main">
        <w:t xml:space="preserve">Isiqendu 2: Ukuqhubela phambili kwiEksodus 5:10-21 , ngenxa yomyalelo oqatha kaFaro, abaphathi nabaphathi ababemiselwe kubasebenzi bakwaSirayeli baqalisa ukubanyanzelela ukuba balinganise izinto ababengenakukwazi ukuzenza. AmaSirayeli akhalaza ngokukrakra ngoMoses noAron ngokuwazisela le ngxaki. Baziva becinezelekile ngummiselo kaFaro nokuba abantu babo babekwe phezu kwabo njengabacinezeli. NoMoses udaniswa yile mpendulo yabantu bakowabo kodwa uphethukela kuThixo ngomthandazo, ebuza isizathu sokuba avumele ukubandezeleka okunjalo ngaphandle kokubahlangula abantu Bakhe.</w:t>
      </w:r>
    </w:p>
    <w:p/>
    <w:p>
      <w:r xmlns:w="http://schemas.openxmlformats.org/wordprocessingml/2006/main">
        <w:t xml:space="preserve">Isiqendu 3: KwiEksodus 5:22-23 , uMoses uvakalisa ukuphoxeka nokuphoxeka kwakhe phambi koThixo. Uyabuza isizathu sokuba uThixo engabahlanguli abantu Bakhe phezu kwako nje ukubathembisa ukubahlangula. UMoses uvakalelwa kukuba ekubeni wathetha noFaro ngokomyalelo kaThixo, izinto ziye zaba mbi ngakumbi kumaSirayeli kunokuba ziphucuke. Noko ke, phezu kwawo nje amathandabuzo nezikhalazo zakhe, uMoses usakuvuma ukuxhomekeka kwakhe kuThixo ngokufuna iimpendulo kuye.</w:t>
      </w:r>
    </w:p>
    <w:p/>
    <w:p>
      <w:r xmlns:w="http://schemas.openxmlformats.org/wordprocessingml/2006/main">
        <w:t xml:space="preserve">Isishwankathelo:</w:t>
      </w:r>
    </w:p>
    <w:p>
      <w:r xmlns:w="http://schemas.openxmlformats.org/wordprocessingml/2006/main">
        <w:t xml:space="preserve">IEksodus 5 ibonisa:</w:t>
      </w:r>
    </w:p>
    <w:p>
      <w:r xmlns:w="http://schemas.openxmlformats.org/wordprocessingml/2006/main">
        <w:t xml:space="preserve">Bacela ooMoses noAron ukuba banqule;</w:t>
      </w:r>
    </w:p>
    <w:p>
      <w:r xmlns:w="http://schemas.openxmlformats.org/wordprocessingml/2006/main">
        <w:t xml:space="preserve">Wasicekisa uFaro isicelo sabo;</w:t>
      </w:r>
    </w:p>
    <w:p>
      <w:r xmlns:w="http://schemas.openxmlformats.org/wordprocessingml/2006/main">
        <w:t xml:space="preserve">Ukwandisa umsebenzi kumaSirayeli ngaphandle kokubonelela ngeendiza.</w:t>
      </w:r>
    </w:p>
    <w:p/>
    <w:p>
      <w:r xmlns:w="http://schemas.openxmlformats.org/wordprocessingml/2006/main">
        <w:t xml:space="preserve">Abaphathi bomsebenzi abacinezela abasebenzi ngenxa yokwanda kwezabelo;</w:t>
      </w:r>
    </w:p>
    <w:p>
      <w:r xmlns:w="http://schemas.openxmlformats.org/wordprocessingml/2006/main">
        <w:t xml:space="preserve">AmaSirayeli akhalazela uMoses noAron;</w:t>
      </w:r>
    </w:p>
    <w:p>
      <w:r xmlns:w="http://schemas.openxmlformats.org/wordprocessingml/2006/main">
        <w:t xml:space="preserve">UMoses waphethukela kuThixo ngomthandazo phakathi kokuphoxeka.</w:t>
      </w:r>
    </w:p>
    <w:p/>
    <w:p>
      <w:r xmlns:w="http://schemas.openxmlformats.org/wordprocessingml/2006/main">
        <w:t xml:space="preserve">UMoses evakalisa ukudana phambi koThixo;</w:t>
      </w:r>
    </w:p>
    <w:p>
      <w:r xmlns:w="http://schemas.openxmlformats.org/wordprocessingml/2006/main">
        <w:t xml:space="preserve">Ukubuza ukuba kutheni ukukhululwa kungenzeki;</w:t>
      </w:r>
    </w:p>
    <w:p>
      <w:r xmlns:w="http://schemas.openxmlformats.org/wordprocessingml/2006/main">
        <w:t xml:space="preserve">Ukuvuma ukuxhomekeka kuThixo phezu kwawo nje amathandabuzo.</w:t>
      </w:r>
    </w:p>
    <w:p/>
    <w:p>
      <w:r xmlns:w="http://schemas.openxmlformats.org/wordprocessingml/2006/main">
        <w:t xml:space="preserve">Esi sahluko sibonisa ukwanda kwengxabano phakathi kukaMoses, uAron efanekisela umnqweno wamaSirayeli wokukhululeka ebukhobokeni noFaro ofanekisela igunya elicinezelayo eliphumela ekwandeni kobunzima kuhlanga lwakwaSirayeli olwalungamakhoboka. Ibalaselisa indlela amathemba okuqala enkululeko ahlangabezana ngayo nokuchaswa kwabo banegunya ngoxa ebangela ukudana phakathi kweenkokeli ezinjengoMoses naphakathi kwamaHebhere aqhelekileyo abandezelekayo phantsi kwengcinezelo eqatha. Ngaphandle kwale mingeni, iEksodus 5 ikwabonisa indlela ukholo oluvavanywa ngayo ngamathandabuzo kodwa luhlala luzinzile ekufuneni iimpendulo kuThixo phakathi kobunzima.</w:t>
      </w:r>
    </w:p>
    <w:p/>
    <w:p>
      <w:r xmlns:w="http://schemas.openxmlformats.org/wordprocessingml/2006/main">
        <w:t xml:space="preserve">IEKSODUS 5:1 Emveni koko beza ooMoses noAron, bathi kuFaro, Utsho uYehova, uThixo kaSirayeli, ukuthi, Bandulule abantu bam, bandenzele umthendeleko entlango.</w:t>
      </w:r>
    </w:p>
    <w:p/>
    <w:p>
      <w:r xmlns:w="http://schemas.openxmlformats.org/wordprocessingml/2006/main">
        <w:t xml:space="preserve">UMoses noAron baya kuFaro, bamxelela ukuba uYehova, uThixo kaSirayeli, umwisele umthetho wokuba andulule amaHebhere, aye kumenzele umthendeleko entlango.</w:t>
      </w:r>
    </w:p>
    <w:p/>
    <w:p>
      <w:r xmlns:w="http://schemas.openxmlformats.org/wordprocessingml/2006/main">
        <w:t xml:space="preserve">1. Amandla okuthobela uMyalelo kaThixo</w:t>
      </w:r>
    </w:p>
    <w:p/>
    <w:p>
      <w:r xmlns:w="http://schemas.openxmlformats.org/wordprocessingml/2006/main">
        <w:t xml:space="preserve">2 Iintsikelelo Zokubhiyozelwa Kwemithendeleko kaYehova</w:t>
      </w:r>
    </w:p>
    <w:p/>
    <w:p>
      <w:r xmlns:w="http://schemas.openxmlformats.org/wordprocessingml/2006/main">
        <w:t xml:space="preserve">1. IZenzo 5:29 - "Waphendula ke uPetros nabapostile, bathi, Simelwe kukuthi sive uThixo kunokuba sive abantu."</w:t>
      </w:r>
    </w:p>
    <w:p/>
    <w:p>
      <w:r xmlns:w="http://schemas.openxmlformats.org/wordprocessingml/2006/main">
        <w:t xml:space="preserve">2. Levitikus 23:43 - “Ukuze zazi izizukulwana zenu, ukuba ndabahlalisa oonyana bakaSirayeli eminqubeni, ekubakhupheni kwam ezweni laseYiputa: ndinguYehova, uThixo wenu.</w:t>
      </w:r>
    </w:p>
    <w:p/>
    <w:p>
      <w:r xmlns:w="http://schemas.openxmlformats.org/wordprocessingml/2006/main">
        <w:t xml:space="preserve">IEKSODUS 5:2 Wathi uFaro, Ngubani na uYehova, ukuba ndiphulaphule izwi lakhe, lokuba ndindulule uSirayeli? Andimazi uYehova, kwaye andiyi kumndulula uSirayeli.</w:t>
      </w:r>
    </w:p>
    <w:p/>
    <w:p>
      <w:r xmlns:w="http://schemas.openxmlformats.org/wordprocessingml/2006/main">
        <w:t xml:space="preserve">UFaro uyala ukuthobela igunya likaThixo nemiyalelo yakhe yaye akavumi ukuba amaSirayeli ahambe.</w:t>
      </w:r>
    </w:p>
    <w:p/>
    <w:p>
      <w:r xmlns:w="http://schemas.openxmlformats.org/wordprocessingml/2006/main">
        <w:t xml:space="preserve">1 Musa ukuba njengoFaro, ongazange avume ukuthobela nokuthobela igunya likaThixo.</w:t>
      </w:r>
    </w:p>
    <w:p/>
    <w:p>
      <w:r xmlns:w="http://schemas.openxmlformats.org/wordprocessingml/2006/main">
        <w:t xml:space="preserve">2 Igunya likaThixo lifanele lihlonelwe yaye lithotyelwe, kwanaxa lichasene neminqweno yethu.</w:t>
      </w:r>
    </w:p>
    <w:p/>
    <w:p>
      <w:r xmlns:w="http://schemas.openxmlformats.org/wordprocessingml/2006/main">
        <w:t xml:space="preserve">1. Roma 13:1-7 - "Yonke imiphefumlo mayiwalulamele amagunya awongamileyo. Kuba akukho gunya lingelilo elivela kuThixo; amagunya ke akhoyo amiswe nguThixo."</w:t>
      </w:r>
    </w:p>
    <w:p/>
    <w:p>
      <w:r xmlns:w="http://schemas.openxmlformats.org/wordprocessingml/2006/main">
        <w:t xml:space="preserve">2. Daniyeli 3:16-18 - “Baphendula ooShadraki, noMeshaki, noAbhednego, bathi kukumkani, Nebhukadenetsare, akufuneki kuthi ukuba sikuphendule ngalo mcimbi. Sihlangule ezikweni elivutha umlilo; yaye uya kusihlangula esandleni sakho, kumkani.</w:t>
      </w:r>
    </w:p>
    <w:p/>
    <w:p>
      <w:r xmlns:w="http://schemas.openxmlformats.org/wordprocessingml/2006/main">
        <w:t xml:space="preserve">IEKSODUS 5:3 Bathi ke, UThixo wamaHebhere uhlangene nathi; makhe sihambe entlango uhambo lweentsuku ezintathu, sibingelele kuYehova uThixo wethu; hleze asiqwele ngendyikitya yokufa nangekrele.</w:t>
      </w:r>
    </w:p>
    <w:p/>
    <w:p>
      <w:r xmlns:w="http://schemas.openxmlformats.org/wordprocessingml/2006/main">
        <w:t xml:space="preserve">AmaHebhere amxelela uFaro ukuba uThixo wawo wayehlangene nawo waza wacela uFaro ukuba abavumele bahambe uhambo lweentsuku ezintathu entlango baye kubingelela kuThixo wabo, hleze abohlwaye ngendyikitya yokufa okanye ngekrele.</w:t>
      </w:r>
    </w:p>
    <w:p/>
    <w:p>
      <w:r xmlns:w="http://schemas.openxmlformats.org/wordprocessingml/2006/main">
        <w:t xml:space="preserve">1. Ukufunda ukuthembela eNkosini: Ibali lamaHebhere kwiEksodus 5:3</w:t>
      </w:r>
    </w:p>
    <w:p/>
    <w:p>
      <w:r xmlns:w="http://schemas.openxmlformats.org/wordprocessingml/2006/main">
        <w:t xml:space="preserve">2 Amandla Okholo: Indlela amaHebhere aloyisa ngayo uloyiko aza athembela kuThixo</w:t>
      </w:r>
    </w:p>
    <w:p/>
    <w:p>
      <w:r xmlns:w="http://schemas.openxmlformats.org/wordprocessingml/2006/main">
        <w:t xml:space="preserve">1. Eksodus 5:3</w:t>
      </w:r>
    </w:p>
    <w:p/>
    <w:p>
      <w:r xmlns:w="http://schemas.openxmlformats.org/wordprocessingml/2006/main">
        <w:t xml:space="preserve">2. Hebhere 11:6 - "Kwaye, lungekho ukholo, akunakubakho ukumkholisa kakuhle; kuba lowo uzayo kuThixo, umelwe kukukholwa ukuba ukho, nokuba ungumvuzi wabo bamfunayo."</w:t>
      </w:r>
    </w:p>
    <w:p/>
    <w:p>
      <w:r xmlns:w="http://schemas.openxmlformats.org/wordprocessingml/2006/main">
        <w:t xml:space="preserve">IEKSODUS 5:4 Wathi ukumkani waseYiputa kubo, Yini na, nina Moses noAron, ukuba nibakhulule abantu emisebenzini yabo? yiyani emithwalweni yenu.</w:t>
      </w:r>
    </w:p>
    <w:p/>
    <w:p>
      <w:r xmlns:w="http://schemas.openxmlformats.org/wordprocessingml/2006/main">
        <w:t xml:space="preserve">UFaro uyalela uMoses noAron ukuba babuyisele abantu emsebenzini nakwimithwalo yabo.</w:t>
      </w:r>
    </w:p>
    <w:p/>
    <w:p>
      <w:r xmlns:w="http://schemas.openxmlformats.org/wordprocessingml/2006/main">
        <w:t xml:space="preserve">1. Thembeka Emsebenzini Wakho - 1 Tesalonika 4:11-12</w:t>
      </w:r>
    </w:p>
    <w:p/>
    <w:p>
      <w:r xmlns:w="http://schemas.openxmlformats.org/wordprocessingml/2006/main">
        <w:t xml:space="preserve">2. Yiba Novelwano Ngabanye - Luka 10:25-37</w:t>
      </w:r>
    </w:p>
    <w:p/>
    <w:p>
      <w:r xmlns:w="http://schemas.openxmlformats.org/wordprocessingml/2006/main">
        <w:t xml:space="preserve">1. Eksodus 1:13-14</w:t>
      </w:r>
    </w:p>
    <w:p/>
    <w:p>
      <w:r xmlns:w="http://schemas.openxmlformats.org/wordprocessingml/2006/main">
        <w:t xml:space="preserve">2. Mateyu 11:28-30</w:t>
      </w:r>
    </w:p>
    <w:p/>
    <w:p>
      <w:r xmlns:w="http://schemas.openxmlformats.org/wordprocessingml/2006/main">
        <w:t xml:space="preserve">IEKSODUS 5:5 Wathi uFaro, Yabonani, baninzi abantu belizwe ngoku, ke nina niyabaphumza emithwalweni yabo.</w:t>
      </w:r>
    </w:p>
    <w:p/>
    <w:p>
      <w:r xmlns:w="http://schemas.openxmlformats.org/wordprocessingml/2006/main">
        <w:t xml:space="preserve">UFaro uyaliqonda inani elandayo labantu elizweni yaye uxelela abantu ukuba baphumle kwimithwalo yabo.</w:t>
      </w:r>
    </w:p>
    <w:p/>
    <w:p>
      <w:r xmlns:w="http://schemas.openxmlformats.org/wordprocessingml/2006/main">
        <w:t xml:space="preserve">1. Ukufumana Ukuphumla Emithwalweni Yethu - Eksodus 5:5</w:t>
      </w:r>
    </w:p>
    <w:p/>
    <w:p>
      <w:r xmlns:w="http://schemas.openxmlformats.org/wordprocessingml/2006/main">
        <w:t xml:space="preserve">2. Ukwayama NgoThixo Ngamaxesha Obuninzi - Eksodus 5:5</w:t>
      </w:r>
    </w:p>
    <w:p/>
    <w:p>
      <w:r xmlns:w="http://schemas.openxmlformats.org/wordprocessingml/2006/main">
        <w:t xml:space="preserve">1 Isaya 40:29-31 Umnika otyhafileyo amandla; Uyongeza ukuqina kwabangenakomelela.</w:t>
      </w:r>
    </w:p>
    <w:p/>
    <w:p>
      <w:r xmlns:w="http://schemas.openxmlformats.org/wordprocessingml/2006/main">
        <w:t xml:space="preserve">2. Mateyu 11:28-30 Yizani kum nonke nina nibulalekayo, nisindwayo ngumthwalo, ndoninika ukuphumla.</w:t>
      </w:r>
    </w:p>
    <w:p/>
    <w:p>
      <w:r xmlns:w="http://schemas.openxmlformats.org/wordprocessingml/2006/main">
        <w:t xml:space="preserve">IEKSODUS 5:6 Kwangaloo mini uFaro wabawisela umthetho abaqhubi-kalukhuni babantu, nababhali babo, esithi,</w:t>
      </w:r>
    </w:p>
    <w:p/>
    <w:p>
      <w:r xmlns:w="http://schemas.openxmlformats.org/wordprocessingml/2006/main">
        <w:t xml:space="preserve">UFaro wabawisela umthetho abaphathi nabaphathi babo, ukuba babacinezele oonyana bakaSirayeli.</w:t>
      </w:r>
    </w:p>
    <w:p/>
    <w:p>
      <w:r xmlns:w="http://schemas.openxmlformats.org/wordprocessingml/2006/main">
        <w:t xml:space="preserve">1. Kufuneka singazivumeli ukuba soyiswe bububi, kodwa endaweni yoko simele sixhathise intswela-bulungisa nengcinezelo.</w:t>
      </w:r>
    </w:p>
    <w:p/>
    <w:p>
      <w:r xmlns:w="http://schemas.openxmlformats.org/wordprocessingml/2006/main">
        <w:t xml:space="preserve">2 Kwanaxa siphathwa ngokungekho sikweni, simele sihlale sithobekile yaye sithembekile kwiLizwi likaThixo.</w:t>
      </w:r>
    </w:p>
    <w:p/>
    <w:p>
      <w:r xmlns:w="http://schemas.openxmlformats.org/wordprocessingml/2006/main">
        <w:t xml:space="preserve">1. Roma 12:21 - Musa ukoyiswa bububi, kodwa boyise ububi ngokulungileyo.</w:t>
      </w:r>
    </w:p>
    <w:p/>
    <w:p>
      <w:r xmlns:w="http://schemas.openxmlformats.org/wordprocessingml/2006/main">
        <w:t xml:space="preserve">2. Yakobi 4:10 - Zithobeni phambi kweNkosi, yoniphakamisa.</w:t>
      </w:r>
    </w:p>
    <w:p/>
    <w:p>
      <w:r xmlns:w="http://schemas.openxmlformats.org/wordprocessingml/2006/main">
        <w:t xml:space="preserve">IEKSODUS 5:7 nize ningabi sabanika abantu mququ wokwenza izitena, njengokwangaphambili; mabahambe baye kuzibuthela umququ.</w:t>
      </w:r>
    </w:p>
    <w:p/>
    <w:p>
      <w:r xmlns:w="http://schemas.openxmlformats.org/wordprocessingml/2006/main">
        <w:t xml:space="preserve">UFaro uyalele amaSirayeli ukuba angabi sakhupha iindiza kwizitena abaza kuzenza, kunoko mabazibuthele ngokwabo.</w:t>
      </w:r>
    </w:p>
    <w:p/>
    <w:p>
      <w:r xmlns:w="http://schemas.openxmlformats.org/wordprocessingml/2006/main">
        <w:t xml:space="preserve">1. Ukubaluleka Kokuthobela: Naxa Ubomi Bubonakala Bunzima</w:t>
      </w:r>
    </w:p>
    <w:p/>
    <w:p>
      <w:r xmlns:w="http://schemas.openxmlformats.org/wordprocessingml/2006/main">
        <w:t xml:space="preserve">2. Ukuthembela kuThixo Ngamaxesha Anzima</w:t>
      </w:r>
    </w:p>
    <w:p/>
    <w:p>
      <w:r xmlns:w="http://schemas.openxmlformats.org/wordprocessingml/2006/main">
        <w:t xml:space="preserve">1. Mateyu 6:25-34 - Imfundiso kaYesu malunga nokungakhathazeki</w:t>
      </w:r>
    </w:p>
    <w:p/>
    <w:p>
      <w:r xmlns:w="http://schemas.openxmlformats.org/wordprocessingml/2006/main">
        <w:t xml:space="preserve">2. Roma 8:28 - umsebenzi kaThixo kuzo zonke iimeko</w:t>
      </w:r>
    </w:p>
    <w:p/>
    <w:p>
      <w:r xmlns:w="http://schemas.openxmlformats.org/wordprocessingml/2006/main">
        <w:t xml:space="preserve">IEKSODUS 5:8 nenani lezitena ababelenza ngaphambili, bamiseleni bona; ize ningalinciphisi, kuba bayahiliza; ngenxa yoko bakhala, besithi, Masiye kubingelela kuThixo wethu.</w:t>
      </w:r>
    </w:p>
    <w:p/>
    <w:p>
      <w:r xmlns:w="http://schemas.openxmlformats.org/wordprocessingml/2006/main">
        <w:t xml:space="preserve">Abantu bakwaSirayeli bacelwa ukuba benze izitena ngaphandle kokunciphisa inani labo, nangona bengasebenzi kwaye benqwenela ukuya kubingelela kuThixo.</w:t>
      </w:r>
    </w:p>
    <w:p/>
    <w:p>
      <w:r xmlns:w="http://schemas.openxmlformats.org/wordprocessingml/2006/main">
        <w:t xml:space="preserve">1 Ukusebenzela uThixo akuloxanduva, kodwa kuyintsikelelo.</w:t>
      </w:r>
    </w:p>
    <w:p/>
    <w:p>
      <w:r xmlns:w="http://schemas.openxmlformats.org/wordprocessingml/2006/main">
        <w:t xml:space="preserve">2 Kwanaphakathi kobunzima, ukholo lwethu lufanele lomelele.</w:t>
      </w:r>
    </w:p>
    <w:p/>
    <w:p>
      <w:r xmlns:w="http://schemas.openxmlformats.org/wordprocessingml/2006/main">
        <w:t xml:space="preserve">1 ( Kolose 3:23 ) Nantoni na eniyenzayo, yenzeni ngentliziyo yenu yonke, ngokungathi niyenzela iNkosi.</w:t>
      </w:r>
    </w:p>
    <w:p/>
    <w:p>
      <w:r xmlns:w="http://schemas.openxmlformats.org/wordprocessingml/2006/main">
        <w:t xml:space="preserve">2. Hebhere 11:6 Yaye lungekho ukholo, akunakubakho ukumkholisa kakuhle uThixo, ngenxa yokuba nabani na oza kuye umele akholwe ukuba ukho yaye uyabavuza abo bamfuna ngenyameko.</w:t>
      </w:r>
    </w:p>
    <w:p/>
    <w:p>
      <w:r xmlns:w="http://schemas.openxmlformats.org/wordprocessingml/2006/main">
        <w:t xml:space="preserve">IEKSODUS 5:9 Mawube nzima umsebenzi phezu kwamadoda, asebenze kuwo; bangabazeki amazwi alambathayo.</w:t>
      </w:r>
    </w:p>
    <w:p/>
    <w:p>
      <w:r xmlns:w="http://schemas.openxmlformats.org/wordprocessingml/2006/main">
        <w:t xml:space="preserve">UThixo wayalela uMoses ukuba afune umsebenzi ongakumbi kumaSirayeli ukuze awathintele ekuphulaphuleni amazwi obuxoki.</w:t>
      </w:r>
    </w:p>
    <w:p/>
    <w:p>
      <w:r xmlns:w="http://schemas.openxmlformats.org/wordprocessingml/2006/main">
        <w:t xml:space="preserve">1. Amandla Amagama: Ukucamngca ngeEksodus 5:9</w:t>
      </w:r>
    </w:p>
    <w:p/>
    <w:p>
      <w:r xmlns:w="http://schemas.openxmlformats.org/wordprocessingml/2006/main">
        <w:t xml:space="preserve">2. Yilumkele into oyimamelayo: Isifundo se-Eksodus 5:9</w:t>
      </w:r>
    </w:p>
    <w:p/>
    <w:p>
      <w:r xmlns:w="http://schemas.openxmlformats.org/wordprocessingml/2006/main">
        <w:t xml:space="preserve">1. Kolose 3:17</w:t>
      </w:r>
    </w:p>
    <w:p/>
    <w:p>
      <w:r xmlns:w="http://schemas.openxmlformats.org/wordprocessingml/2006/main">
        <w:t xml:space="preserve">2 IMizekeliso 10:19 - Emaninzi amazwi, akusweleki ukunxaxha, kodwa owubambayo umlomo wakhe unengqiqo.</w:t>
      </w:r>
    </w:p>
    <w:p/>
    <w:p>
      <w:r xmlns:w="http://schemas.openxmlformats.org/wordprocessingml/2006/main">
        <w:t xml:space="preserve">IEKSODUS 5:10 Baphuma ke abaphathi nabaqhubi-kalukhuni babantu, bathetha ebantwini bathi, Utsho uFaro ukuthi, Andiyi kuninika mququ.</w:t>
      </w:r>
    </w:p>
    <w:p/>
    <w:p>
      <w:r xmlns:w="http://schemas.openxmlformats.org/wordprocessingml/2006/main">
        <w:t xml:space="preserve">Abaqhubi-lukhuni bakaFaro babawisela umthetho abantu, ukuba basebenze umsebenzi wabo, banganiki mququ kwizitena zabo.</w:t>
      </w:r>
    </w:p>
    <w:p/>
    <w:p>
      <w:r xmlns:w="http://schemas.openxmlformats.org/wordprocessingml/2006/main">
        <w:t xml:space="preserve">1. UThixo unathi phakathi kwezilingo neembandezelo.</w:t>
      </w:r>
    </w:p>
    <w:p/>
    <w:p>
      <w:r xmlns:w="http://schemas.openxmlformats.org/wordprocessingml/2006/main">
        <w:t xml:space="preserve">2. UThixo usibizela ukuba senze owona msebenzi ubalaseleyo naxa umsebenzi ubonakala ungenakwenzeka.</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IEKSODUS 5:11 yiyani nina, nizithabathele umququ apho ningawufumana khona; kodwa akuyi kuncitshiswa nto emsebenzini wenu.</w:t>
      </w:r>
    </w:p>
    <w:p/>
    <w:p>
      <w:r xmlns:w="http://schemas.openxmlformats.org/wordprocessingml/2006/main">
        <w:t xml:space="preserve">AmaSirayeli ayalelwa ukuba aye kubutha iindiza zomsebenzi wawo, nangona umsebenzi wawo wawungayi kuncitshiswa.</w:t>
      </w:r>
    </w:p>
    <w:p/>
    <w:p>
      <w:r xmlns:w="http://schemas.openxmlformats.org/wordprocessingml/2006/main">
        <w:t xml:space="preserve">1. Ubabalo lukaThixo aluze lunciphise ukusebenza nzima</w:t>
      </w:r>
    </w:p>
    <w:p/>
    <w:p>
      <w:r xmlns:w="http://schemas.openxmlformats.org/wordprocessingml/2006/main">
        <w:t xml:space="preserve">2. Ukusebenza nzima phezu kwazo nje iimeko ezidimazayo</w:t>
      </w:r>
    </w:p>
    <w:p/>
    <w:p>
      <w:r xmlns:w="http://schemas.openxmlformats.org/wordprocessingml/2006/main">
        <w:t xml:space="preserve">1. Efese 4:28 - Lowo ubayo makangabi seba; kanye ke makabulaleke esebenza okulungileyo ngezandla zakhe, ukuze abe nako ukwabela osweleyo.</w:t>
      </w:r>
    </w:p>
    <w:p/>
    <w:p>
      <w:r xmlns:w="http://schemas.openxmlformats.org/wordprocessingml/2006/main">
        <w:t xml:space="preserve">2 Tesalonika 4:11-12 - nokuba nikhuthalele ukuzola, nenze imicimbi yenu, nokusebenza ngezandla zenu, njengoko saniyalelayo. ukuze nihambe ngokubekileyo ngakwabo bangaphandle, ningasweli nto.</w:t>
      </w:r>
    </w:p>
    <w:p/>
    <w:p>
      <w:r xmlns:w="http://schemas.openxmlformats.org/wordprocessingml/2006/main">
        <w:t xml:space="preserve">IEKSODUS 5:12 Baphalazeka abantu ezweni lonke laseYiputa, babutha iindiza endaweni yomququ.</w:t>
      </w:r>
    </w:p>
    <w:p/>
    <w:p>
      <w:r xmlns:w="http://schemas.openxmlformats.org/wordprocessingml/2006/main">
        <w:t xml:space="preserve">Abantu bakwaSirayeli babethe saa kuyo yonke iYiputa ukuze baqokelele iindiza endaweni yeendiza.</w:t>
      </w:r>
    </w:p>
    <w:p/>
    <w:p>
      <w:r xmlns:w="http://schemas.openxmlformats.org/wordprocessingml/2006/main">
        <w:t xml:space="preserve">1 UThixo uya kusebenzisa nayiphi na imeko ukuze aphumeze ukuthanda kwakhe.</w:t>
      </w:r>
    </w:p>
    <w:p/>
    <w:p>
      <w:r xmlns:w="http://schemas.openxmlformats.org/wordprocessingml/2006/main">
        <w:t xml:space="preserve">2 Amandla okuthobela xa ejamelene nobunzima.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IEKSODUS 5:13 Abaqhubi-kalukhuni babantu babangxamisa, besithi, Yisebenzeni imisebenzi yenu, into yemini ngangemini yayo, ngangokuya naninomququ.</w:t>
      </w:r>
    </w:p>
    <w:p/>
    <w:p>
      <w:r xmlns:w="http://schemas.openxmlformats.org/wordprocessingml/2006/main">
        <w:t xml:space="preserve">KwiEksodus 5:13 abaqhubi-kalukhuni babantu babanyanzela oonyana bakaSirayeli ukuba bawugqibe umsebenzi wabo wemihla ngemihla, bengawaniki mququ.</w:t>
      </w:r>
    </w:p>
    <w:p/>
    <w:p>
      <w:r xmlns:w="http://schemas.openxmlformats.org/wordprocessingml/2006/main">
        <w:t xml:space="preserve">1. UThixo uyasomeleza kwimisebenzi yethu yemihla ngemihla.</w:t>
      </w:r>
    </w:p>
    <w:p/>
    <w:p>
      <w:r xmlns:w="http://schemas.openxmlformats.org/wordprocessingml/2006/main">
        <w:t xml:space="preserve">2 Simele siwukhuthalele umsebenzi wethu, kwanaxa kubonakala kungenakwenzeka.</w:t>
      </w:r>
    </w:p>
    <w:p/>
    <w:p>
      <w:r xmlns:w="http://schemas.openxmlformats.org/wordprocessingml/2006/main">
        <w:t xml:space="preserve">1. Filipi 4:13 - Ndinokuzenza izinto zonke, ndikulowo undomelezayo.</w:t>
      </w:r>
    </w:p>
    <w:p/>
    <w:p>
      <w:r xmlns:w="http://schemas.openxmlformats.org/wordprocessingml/2006/main">
        <w:t xml:space="preserve">2. Mateyu 11:28-30 - Yizani kum nonke nina nibulalekayo, nisindwayo ngumthwalo, ndoninika ukuphumla.</w:t>
      </w:r>
    </w:p>
    <w:p/>
    <w:p>
      <w:r xmlns:w="http://schemas.openxmlformats.org/wordprocessingml/2006/main">
        <w:t xml:space="preserve">IEKSODUS 5:14 Babethwa ke abaphathi boonyana bakaSirayeli, ababemiswe phezu kwabo ngabaqhubi-kalukhuni babantu bakaFaro, kusithiwa, Kungathuba lini na, ukuba ningagqibi ukwenza izitena enizimiselweyo izolo nanamhla, njengokwangaphambili?</w:t>
      </w:r>
    </w:p>
    <w:p/>
    <w:p>
      <w:r xmlns:w="http://schemas.openxmlformats.org/wordprocessingml/2006/main">
        <w:t xml:space="preserve">Babethwa ke abaphathi boonyana bakaSirayeli, ababemiselwe ngabaqhubi-kalukhuni babantu bakaFaro, ngenxa yokungawufezi umsebenzi wokwenza izitena.</w:t>
      </w:r>
    </w:p>
    <w:p/>
    <w:p>
      <w:r xmlns:w="http://schemas.openxmlformats.org/wordprocessingml/2006/main">
        <w:t xml:space="preserve">1. Amandla okunyamezela: Ukusebenza ngobunzima</w:t>
      </w:r>
    </w:p>
    <w:p/>
    <w:p>
      <w:r xmlns:w="http://schemas.openxmlformats.org/wordprocessingml/2006/main">
        <w:t xml:space="preserve">2. Izithembiso ZikaThixo: Ukuthembela Kuthando Lwakhe Olungenakusilela</w:t>
      </w:r>
    </w:p>
    <w:p/>
    <w:p>
      <w:r xmlns:w="http://schemas.openxmlformats.org/wordprocessingml/2006/main">
        <w:t xml:space="preserve">1. Hebhere 12:1-3 - Ke ngoko, siphahlwe lilifu elingaka lamangqina, masithi, siyilahle phantsi yonke into enokuthintela, naso isono esinokumrhintyela ngokulula. silubaleke ngomonde ugqatso olusimiselweyo, sijonge kuYesu ongumqalisi wokholo, umgqibelelisi wokholo.</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IEKSODUS 5:15 Baya abaphathi boonyana bakaSirayeli, bakhala kuFaro, besithi, Yini na ukuba wenjenje kubakhonzi bakho?</w:t>
      </w:r>
    </w:p>
    <w:p/>
    <w:p>
      <w:r xmlns:w="http://schemas.openxmlformats.org/wordprocessingml/2006/main">
        <w:t xml:space="preserve">Ukuphatha ngokungekho sikweni kukaFaro amaSirayeli kuyagwetywa.</w:t>
      </w:r>
    </w:p>
    <w:p/>
    <w:p>
      <w:r xmlns:w="http://schemas.openxmlformats.org/wordprocessingml/2006/main">
        <w:t xml:space="preserve">1 UThixo akakukhuthazi ukuphathwa kakubi ngabanye.</w:t>
      </w:r>
    </w:p>
    <w:p/>
    <w:p>
      <w:r xmlns:w="http://schemas.openxmlformats.org/wordprocessingml/2006/main">
        <w:t xml:space="preserve">2 Simele sisoloko sizabalazela ukwenza okulungileyo, kwanaxa abo bakwizikhundla eziphezulu bengenzi njalo.</w:t>
      </w:r>
    </w:p>
    <w:p/>
    <w:p>
      <w:r xmlns:w="http://schemas.openxmlformats.org/wordprocessingml/2006/main">
        <w:t xml:space="preserve">1. Yakobi 2:12-13 - Thetha kwaye wenze njengabaza kugwetywa ngomthetho wenkululeko. Kuba umgwebo awuyi kuba natarhu kuye nabani na ongazange abe nanceba. Inceba iwuqhayisela umgwebo.</w:t>
      </w:r>
    </w:p>
    <w:p/>
    <w:p>
      <w:r xmlns:w="http://schemas.openxmlformats.org/wordprocessingml/2006/main">
        <w:t xml:space="preserve">2 Mateyu 7:12 - Ngoko ke ezintweni zonke yenzani kwabanye ngendlela enithanda ukuba benze ngayo kuni, kuba oku kushwankathela uMthetho nabaprofeti.</w:t>
      </w:r>
    </w:p>
    <w:p/>
    <w:p>
      <w:r xmlns:w="http://schemas.openxmlformats.org/wordprocessingml/2006/main">
        <w:t xml:space="preserve">IEKSODUS 5:16 Abakhonzi bakho aba abanikwa mququ; kuthiwa kuthi, Yenzani izitena; Ke, ityala lelabantu bakowenu.</w:t>
      </w:r>
    </w:p>
    <w:p/>
    <w:p>
      <w:r xmlns:w="http://schemas.openxmlformats.org/wordprocessingml/2006/main">
        <w:t xml:space="preserve">AmaSirayeli ayephathwa kakubi yaye ebethwa ngenxa yokuba ayengenandiza yaneleyo yokwenza izitena.</w:t>
      </w:r>
    </w:p>
    <w:p/>
    <w:p>
      <w:r xmlns:w="http://schemas.openxmlformats.org/wordprocessingml/2006/main">
        <w:t xml:space="preserve">1: Asifanele sibaphathe kakubi abanye, kunoko sibonise uvelwano nokuqonda, njengoko yayingelotyala lamaSirayeli.</w:t>
      </w:r>
    </w:p>
    <w:p/>
    <w:p>
      <w:r xmlns:w="http://schemas.openxmlformats.org/wordprocessingml/2006/main">
        <w:t xml:space="preserve">2: Asimele sinikezele xa sijamelene nobunzima, njengoko amaSirayeli ayeqhubeka ephila naxa ephethwe kakubi.</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Mateyu 5: 7 - Banoyolo abanenceba, kuba baya kwenzelwa inceba.</w:t>
      </w:r>
    </w:p>
    <w:p/>
    <w:p>
      <w:r xmlns:w="http://schemas.openxmlformats.org/wordprocessingml/2006/main">
        <w:t xml:space="preserve">IEKSODUS 5:17 Wathi, Kuhiliza nina, niyahiliza, kuko le nto nithi, Masiye sibingelele kuYehova.</w:t>
      </w:r>
    </w:p>
    <w:p/>
    <w:p>
      <w:r xmlns:w="http://schemas.openxmlformats.org/wordprocessingml/2006/main">
        <w:t xml:space="preserve">AmaSirayeli atyholwa ngokuba angasebenzi nto, akhuthazwa ukuba aye kubingelela kuYehova.</w:t>
      </w:r>
    </w:p>
    <w:p/>
    <w:p>
      <w:r xmlns:w="http://schemas.openxmlformats.org/wordprocessingml/2006/main">
        <w:t xml:space="preserve">1. Ukubaluleka kokusebenzisa ixesha lethu ekukhonzeni uThixo.</w:t>
      </w:r>
    </w:p>
    <w:p/>
    <w:p>
      <w:r xmlns:w="http://schemas.openxmlformats.org/wordprocessingml/2006/main">
        <w:t xml:space="preserve">2 Amandla ezenzo zethu nezimo zethu zengqondo ekukhonzeni uThixo.</w:t>
      </w:r>
    </w:p>
    <w:p/>
    <w:p>
      <w:r xmlns:w="http://schemas.openxmlformats.org/wordprocessingml/2006/main">
        <w:t xml:space="preserve">1. Efese 5:15-16 Khangelani ngoko, ukuba ningathini na, ukuze kucokiseke ukuhamba kwenu; ningabi njengabaswele ubulumko, yibani njengezilumko; nizongela ixesha, ngokuba le mihla ayindawo.</w:t>
      </w:r>
    </w:p>
    <w:p/>
    <w:p>
      <w:r xmlns:w="http://schemas.openxmlformats.org/wordprocessingml/2006/main">
        <w:t xml:space="preserve">2 ( Kolose 3:23-24 ) Nantoni na ke eniyenzayo, yenzeni ngomxhelo ngokungathi niyenzela iNkosi, kungekhona abantu, nisazi nje ukuba niya kuyamkela eNkosini imbuyekezo yelifa. Nikhonza iNkosi uKristu.</w:t>
      </w:r>
    </w:p>
    <w:p/>
    <w:p>
      <w:r xmlns:w="http://schemas.openxmlformats.org/wordprocessingml/2006/main">
        <w:t xml:space="preserve">Exodus 5:18 Yiyani ke ngoku, nisebenze; aniyi kunikwa mququ; ke lona inani lezitena niya kulirhola.</w:t>
      </w:r>
    </w:p>
    <w:p/>
    <w:p>
      <w:r xmlns:w="http://schemas.openxmlformats.org/wordprocessingml/2006/main">
        <w:t xml:space="preserve">Ushwankathelo: UFaro uyalela amaSirayeli ukuba asebenze ngaphandle kweendiza kodwa ahambise izitena ezilinganayo.</w:t>
      </w:r>
    </w:p>
    <w:p/>
    <w:p>
      <w:r xmlns:w="http://schemas.openxmlformats.org/wordprocessingml/2006/main">
        <w:t xml:space="preserve">1. Amandla okunyamezela – Sinokoyisa njani ubunzima ngokukholwa kuThixo.</w:t>
      </w:r>
    </w:p>
    <w:p/>
    <w:p>
      <w:r xmlns:w="http://schemas.openxmlformats.org/wordprocessingml/2006/main">
        <w:t xml:space="preserve">2. Ukusebenza ebunzimeni - Ukufunda ukusebenza ngento esinayo, nokuba imeko ithini na.</w:t>
      </w:r>
    </w:p>
    <w:p/>
    <w:p>
      <w:r xmlns:w="http://schemas.openxmlformats.org/wordprocessingml/2006/main">
        <w:t xml:space="preserve">1. Yakobi 1:2-4 - Kugqaleni kuluvuyo olukhulu, bazalwana bam, xa nijamelene nezilingo ngezilingo, nisazi nje ukuba ucikido lokholo lwenu lusebenza unyamezelo;</w:t>
      </w:r>
    </w:p>
    <w:p/>
    <w:p>
      <w:r xmlns:w="http://schemas.openxmlformats.org/wordprocessingml/2006/main">
        <w:t xml:space="preserve">2 Filipi 4:13 - Ndinokuzenza izinto zonke, ndikulowo undomelezayo, uKristu.</w:t>
      </w:r>
    </w:p>
    <w:p/>
    <w:p>
      <w:r xmlns:w="http://schemas.openxmlformats.org/wordprocessingml/2006/main">
        <w:t xml:space="preserve">IEKSODUS 5:19 Babona abaphathi boonyana bakaSirayeli ukuba basebubini, kusithiwa nje, Aniyi kunciphisa nto eziteneni zenu, kwinto yemini ngangemini yayo.</w:t>
      </w:r>
    </w:p>
    <w:p/>
    <w:p>
      <w:r xmlns:w="http://schemas.openxmlformats.org/wordprocessingml/2006/main">
        <w:t xml:space="preserve">Abaphathi boonyana bakaSirayeli babekwimeko enzima xa baxelelwa ukuba banganciphisi inani lezitena ababezenza suku ngalunye.</w:t>
      </w:r>
    </w:p>
    <w:p/>
    <w:p>
      <w:r xmlns:w="http://schemas.openxmlformats.org/wordprocessingml/2006/main">
        <w:t xml:space="preserve">1 Xa sisebunzimeni, sinokufumana amandla ngokuba nokholo kuThixo.</w:t>
      </w:r>
    </w:p>
    <w:p/>
    <w:p>
      <w:r xmlns:w="http://schemas.openxmlformats.org/wordprocessingml/2006/main">
        <w:t xml:space="preserve">2. Nokuba amaxesha anzima, sinokuhlala somelele kwaye siyigqibe imisebenzi yethu ngomoya omhle.</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Roma 8:31 - Sithini na ke ngoko, ngenxa yezi zinto? Ukuba uThixo ungakuthi, ngubani na ongasichasayo?</w:t>
      </w:r>
    </w:p>
    <w:p/>
    <w:p>
      <w:r xmlns:w="http://schemas.openxmlformats.org/wordprocessingml/2006/main">
        <w:t xml:space="preserve">IEKSODUS 5:20 baqubisana noMoses noAron, bemi endleleni ekuphumeni kwabo kuFaro.</w:t>
      </w:r>
    </w:p>
    <w:p/>
    <w:p>
      <w:r xmlns:w="http://schemas.openxmlformats.org/wordprocessingml/2006/main">
        <w:t xml:space="preserve">AmaSirayeli adibana noMoses noAron ekuphumeni kwabo kuFaro.</w:t>
      </w:r>
    </w:p>
    <w:p/>
    <w:p>
      <w:r xmlns:w="http://schemas.openxmlformats.org/wordprocessingml/2006/main">
        <w:t xml:space="preserve">1. INkosi iya kuthumela uncedo ngexesha lesidingo sethu.</w:t>
      </w:r>
    </w:p>
    <w:p/>
    <w:p>
      <w:r xmlns:w="http://schemas.openxmlformats.org/wordprocessingml/2006/main">
        <w:t xml:space="preserve">2 Sinokuthembela kuThixo ukuba asinike amandla nokhokelo.</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INdumiso 46:1 - UThixo ulihlathi, uligwiba kuthi;</w:t>
      </w:r>
    </w:p>
    <w:p/>
    <w:p>
      <w:r xmlns:w="http://schemas.openxmlformats.org/wordprocessingml/2006/main">
        <w:t xml:space="preserve">IEKSODUS 5:21 Bathi kubo, UYehova makanikhangele, agwebe; ngokuba nilinukisile ivumba lethu phambi koFaro, naphambi kwabakhonzi bakhe, ukuba kubekwe ikrele lokusibulala esandleni sabo.</w:t>
      </w:r>
    </w:p>
    <w:p/>
    <w:p>
      <w:r xmlns:w="http://schemas.openxmlformats.org/wordprocessingml/2006/main">
        <w:t xml:space="preserve">AmaSirayeli ayebandezelekile ngenxa yobungqwabalala nokungabi naluvelwano kukaFaro waza wacela uThixo ukuba amgwebe.</w:t>
      </w:r>
    </w:p>
    <w:p/>
    <w:p>
      <w:r xmlns:w="http://schemas.openxmlformats.org/wordprocessingml/2006/main">
        <w:t xml:space="preserve">1 UThixo ngumgwebi olilungisa;</w:t>
      </w:r>
    </w:p>
    <w:p/>
    <w:p>
      <w:r xmlns:w="http://schemas.openxmlformats.org/wordprocessingml/2006/main">
        <w:t xml:space="preserve">2. Imfesane nenceba zizinto eziphambili zobukumkani bukaThixo kwaye kufuneka zibonakale ebomini bethu.</w:t>
      </w:r>
    </w:p>
    <w:p/>
    <w:p>
      <w:r xmlns:w="http://schemas.openxmlformats.org/wordprocessingml/2006/main">
        <w:t xml:space="preserve">1. Eksodus 5:21 - UYehova makanikhangele, agwebe; ngokuba nilinukisile ivumba lethu phambi koFaro, naphambi kwabakhonzi bakhe, ukuba kubekwe ikrele lokusibulala esandleni sabo.</w:t>
      </w:r>
    </w:p>
    <w:p/>
    <w:p>
      <w:r xmlns:w="http://schemas.openxmlformats.org/wordprocessingml/2006/main">
        <w:t xml:space="preserve">2. INdumiso 9:7-8 - Ke yena uYehova uhleli ngonaphakade, uyizinzisele ugwebo itrone yakhe. Uya kuligweba elimiweyo ngobulungisa, Agwebe ebantwini ngokuthe tye.</w:t>
      </w:r>
    </w:p>
    <w:p/>
    <w:p>
      <w:r xmlns:w="http://schemas.openxmlformats.org/wordprocessingml/2006/main">
        <w:t xml:space="preserve">IEKSODUS 5:22 UMoses wabuyela kuYehova, wathi, Yehova, yini na ukuba ubaphathe kakubi aba bantu? Undithume ntoni na?</w:t>
      </w:r>
    </w:p>
    <w:p/>
    <w:p>
      <w:r xmlns:w="http://schemas.openxmlformats.org/wordprocessingml/2006/main">
        <w:t xml:space="preserve">UMoses wabuza uThixo ngesizathu sokuba abantu bakhe babandezeleke.</w:t>
      </w:r>
    </w:p>
    <w:p/>
    <w:p>
      <w:r xmlns:w="http://schemas.openxmlformats.org/wordprocessingml/2006/main">
        <w:t xml:space="preserve">1: UThixo uhlala elawula kwaye ukhona ngamaxesha embandezelo.</w:t>
      </w:r>
    </w:p>
    <w:p/>
    <w:p>
      <w:r xmlns:w="http://schemas.openxmlformats.org/wordprocessingml/2006/main">
        <w:t xml:space="preserve">2: Kufuneka sithembele kuThixo kwaye sithembele kuye ngamaxesha obunzima.</w:t>
      </w:r>
    </w:p>
    <w:p/>
    <w:p>
      <w:r xmlns:w="http://schemas.openxmlformats.org/wordprocessingml/2006/main">
        <w:t xml:space="preserve">1: Isaya 41:10 Ngoko musa ukoyika, kuba ndinawe; musa ukubhekabheka, kuba ndinguThixo wakho. Ndiya kukomeleza, ndikuncede; ndiya kukusekela ngesandla sam sokunene sobulungisa bam.</w:t>
      </w:r>
    </w:p>
    <w:p/>
    <w:p>
      <w:r xmlns:w="http://schemas.openxmlformats.org/wordprocessingml/2006/main">
        <w:t xml:space="preserve">2: UYohane 16:33 Ezi zinto ndizithethile kuni, ukuze nibe noxolo kum. Ehlabathini niya kuba nembandezelo. Kodwa yomelelani; mna ndiloyisile ihlabathi.</w:t>
      </w:r>
    </w:p>
    <w:p/>
    <w:p>
      <w:r xmlns:w="http://schemas.openxmlformats.org/wordprocessingml/2006/main">
        <w:t xml:space="preserve">Exd 5:23 Kususela koko ndangenayo kuFaro, ndithetha egameni lakho, yena ubaphethe kakubi aba bantu; akubahlangulanga nokubahlangula abantu bakho.</w:t>
      </w:r>
    </w:p>
    <w:p/>
    <w:p>
      <w:r xmlns:w="http://schemas.openxmlformats.org/wordprocessingml/2006/main">
        <w:t xml:space="preserve">UFaro wabenzela ububi abantu bakwaSirayeli phezu kwawo nje umyalelo kaThixo wokuba bahambe, yaye uThixo wayengekabahlanguli.</w:t>
      </w:r>
    </w:p>
    <w:p/>
    <w:p>
      <w:r xmlns:w="http://schemas.openxmlformats.org/wordprocessingml/2006/main">
        <w:t xml:space="preserve">1. Amandla Okholo Kwiimeko Ezingathandekiyo</w:t>
      </w:r>
    </w:p>
    <w:p/>
    <w:p>
      <w:r xmlns:w="http://schemas.openxmlformats.org/wordprocessingml/2006/main">
        <w:t xml:space="preserve">2. Ukuthembela Kwixesha LikaThixo</w:t>
      </w:r>
    </w:p>
    <w:p/>
    <w:p>
      <w:r xmlns:w="http://schemas.openxmlformats.org/wordprocessingml/2006/main">
        <w:t xml:space="preserve">1. Isaya 40:31 - Ke bona abathembele kuYehova baya kuhlaziyeka emandleni; baya kubhabhela ngamaphiko njengeenkozi; baya kubaleka bangadinwa, bahambe bangatyhafi.</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IEksodus 6 inokushwankathelwa kwimihlathi emithathu ngolu hlobo lulandelayo, ngeendinyana ezibonisiweyo:</w:t>
      </w:r>
    </w:p>
    <w:p/>
    <w:p>
      <w:r xmlns:w="http://schemas.openxmlformats.org/wordprocessingml/2006/main">
        <w:t xml:space="preserve">Isiqendu 1: KwiEksodus 6:1-9 , uThixo uqinisekisa uMoses ngamandla akhe nokuthembeka kwakhe ekuzalisekiseni izithembiso zakhe. Uzivakalisa njengeNkosi eyabonakala kuAbraham, uIsake, noYakobi kodwa wayengaziwa ngokupheleleyo ngabo ngegama elithi “Yahweh”. UThixo uqinisekisa ukuba ukuvile ukugcuma kwamaSirayeli phantsi kwengcinezelo yawo eYiputa yaye uzimisele ukuwakhulula ebukhobokeni. Ubathembisa ukuba uya kubangenisa kwelo lizwe walifungela ookhokho balo. Phezu kwawo nje amathandabuzo awayenawo ekuqaleni uMoses, uThixo uyayiqinisekisa indima yakhe njengenkokeli aze amyalela ukuba aphinde avele phambi koFaro.</w:t>
      </w:r>
    </w:p>
    <w:p/>
    <w:p>
      <w:r xmlns:w="http://schemas.openxmlformats.org/wordprocessingml/2006/main">
        <w:t xml:space="preserve">Isiqendu 2: Eqhubeka kwiEksodus 6:10-13 , uMoses uvakalisa amathandabuzo akhe ngokuthetha noFaro ngenxa ‘yemilebe yakhe engalukanga. Nangona kunjalo, uThixo ugxininisa ukuba bobabini uMoses noAron banyulelwe lo msebenzi kwaye uphinda umyalelo Wakhe wokuba bakhuphe amaSirayeli eYiputa. Umlibo wokuzalwa kaMoses noAron unikiwe apha, kulandelelwa umnombo wabo ubuyela emva kuLevi.</w:t>
      </w:r>
    </w:p>
    <w:p/>
    <w:p>
      <w:r xmlns:w="http://schemas.openxmlformats.org/wordprocessingml/2006/main">
        <w:t xml:space="preserve">Isiqendu 3: KwiEksodus 6:14-30 , kunikelwa ingxelo eneenkcukacha yomlibo wokuzalwa ephathelele iminombo yeentsapho zesizwe sakwaRubhen, uSimeyon, uLevi (kuquka uKohati), uGershon (unyana kaLevi), uMerari (unyana kaLevi), unyana ka-Aron. inzala ngoElazare noItamare bebalaselisa abantu abaphambili kwiinkokeli zakwaSirayeli. Ukongezelela, ikhankanya ukuba yayinguAron owayethethe egameni likaMoses xa babequbisana noFaro.</w:t>
      </w:r>
    </w:p>
    <w:p/>
    <w:p>
      <w:r xmlns:w="http://schemas.openxmlformats.org/wordprocessingml/2006/main">
        <w:t xml:space="preserve">Isishwankathelo:</w:t>
      </w:r>
    </w:p>
    <w:p>
      <w:r xmlns:w="http://schemas.openxmlformats.org/wordprocessingml/2006/main">
        <w:t xml:space="preserve">IEksodus 6 iyabonisa:</w:t>
      </w:r>
    </w:p>
    <w:p>
      <w:r xmlns:w="http://schemas.openxmlformats.org/wordprocessingml/2006/main">
        <w:t xml:space="preserve">UThixo eqinisekisa uMoses ngamandla akhe nokuthembeka;</w:t>
      </w:r>
    </w:p>
    <w:p>
      <w:r xmlns:w="http://schemas.openxmlformats.org/wordprocessingml/2006/main">
        <w:t xml:space="preserve">Ezibonakalalisa njengoYehova;</w:t>
      </w:r>
    </w:p>
    <w:p>
      <w:r xmlns:w="http://schemas.openxmlformats.org/wordprocessingml/2006/main">
        <w:t xml:space="preserve">Ethembisa ukuhlangulwa kwingcinezelo yaseYiputa;</w:t>
      </w:r>
    </w:p>
    <w:p>
      <w:r xmlns:w="http://schemas.openxmlformats.org/wordprocessingml/2006/main">
        <w:t xml:space="preserve">Ukuqinisekisa indima kaMoses njengenkokeli.</w:t>
      </w:r>
    </w:p>
    <w:p/>
    <w:p>
      <w:r xmlns:w="http://schemas.openxmlformats.org/wordprocessingml/2006/main">
        <w:t xml:space="preserve">UMoses evakalisa ukuthandabuza ukuthetha phambi koFaro;</w:t>
      </w:r>
    </w:p>
    <w:p>
      <w:r xmlns:w="http://schemas.openxmlformats.org/wordprocessingml/2006/main">
        <w:t xml:space="preserve">UThixo egxininisa kuzo zombini iindima zikaMoses noAron;</w:t>
      </w:r>
    </w:p>
    <w:p>
      <w:r xmlns:w="http://schemas.openxmlformats.org/wordprocessingml/2006/main">
        <w:t xml:space="preserve">Ukuphinda umyalelo wothumo lwabo.</w:t>
      </w:r>
    </w:p>
    <w:p/>
    <w:p>
      <w:r xmlns:w="http://schemas.openxmlformats.org/wordprocessingml/2006/main">
        <w:t xml:space="preserve">Iinkcukacha zomlibo wokuzalwa ziqaqambisa amanani aphambili kwizizwe;</w:t>
      </w:r>
    </w:p>
    <w:p>
      <w:r xmlns:w="http://schemas.openxmlformats.org/wordprocessingml/2006/main">
        <w:t xml:space="preserve">Ukugxininisa iindima zobunkokeli phakathi kwamaSirayeli.</w:t>
      </w:r>
    </w:p>
    <w:p>
      <w:r xmlns:w="http://schemas.openxmlformats.org/wordprocessingml/2006/main">
        <w:t xml:space="preserve">Ekhankanya ukubandakanyeka kuka-Aron ekujonganeni noFaro.</w:t>
      </w:r>
    </w:p>
    <w:p/>
    <w:p>
      <w:r xmlns:w="http://schemas.openxmlformats.org/wordprocessingml/2006/main">
        <w:t xml:space="preserve">Esi sahluko sibethelela ukuzinikela kukaThixo okungagungqiyo ekukhululeni amaSirayeli ebukhobokeni phezu kwazo nje iintsilelo okanye amathandabuzo awavakaliswa nguMoses noAron. Ityhila ngakumbi ngendalo kaThixo ngokuzityhila kwakhe esebenzisa igama elithi “Yahweh” ngelixa ebethelela amadinga akhe omnqophiso awawenza noAbraham, uIsake, noYakobi. Ukubandakanywa kweenkcukacha zomlibo kugxininisa ukubaluleka komnombo phakathi koluntu lwamaHebhere ngelixa kuqaqambisa amanani abalulekileyo awayeza kudlala indima ebalulekileyo ekukhupheni uSirayeli eYiputa. IEksodus 6 ibeka inqanaba lokuqubisana okuqhubekayo phakathi koMoses, uAron noFaro ngelixa beqinisa umyalelo wabo wobuthixo phakathi kwabantu babo.</w:t>
      </w:r>
    </w:p>
    <w:p/>
    <w:p>
      <w:r xmlns:w="http://schemas.openxmlformats.org/wordprocessingml/2006/main">
        <w:t xml:space="preserve">IEKSODUS 6:1 Wathi uYehova kuMoses, Uya kukubona ngoku endiya kukwenza kuFaro, kuba uya kubandulula, abagxothe ezweni lakhe ngesandla esithe nkqi.</w:t>
      </w:r>
    </w:p>
    <w:p/>
    <w:p>
      <w:r xmlns:w="http://schemas.openxmlformats.org/wordprocessingml/2006/main">
        <w:t xml:space="preserve">UMoses waxelelwa nguThixo ukuba uFaro kwakuza kufuneka akhulule amaSirayeli ngesandla esomeleleyo aze agxothwe eYiputa.</w:t>
      </w:r>
    </w:p>
    <w:p/>
    <w:p>
      <w:r xmlns:w="http://schemas.openxmlformats.org/wordprocessingml/2006/main">
        <w:t xml:space="preserve">1. Ukuyeka Ukulawula: Indlela Yokunikezela KuThixo</w:t>
      </w:r>
    </w:p>
    <w:p/>
    <w:p>
      <w:r xmlns:w="http://schemas.openxmlformats.org/wordprocessingml/2006/main">
        <w:t xml:space="preserve">2 Ukholo Olungagungqiyo: Ukuwaqonda Amandla KaThixo</w:t>
      </w:r>
    </w:p>
    <w:p/>
    <w:p>
      <w:r xmlns:w="http://schemas.openxmlformats.org/wordprocessingml/2006/main">
        <w:t xml:space="preserve">1. Isaya 41:10 - Musa ukoyika, kuba ndinawe; musa ukubhekabheka, kuba ndinguThixo wakho. Ndiya kukomeleza, ndikuncede; ndiya kukusekela ngesandla sam sokunene sobulungisa bam.</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IEKSODUS 6:2 Wathetha uThixo kuMoses, wathi kuye, NdinguYehova.</w:t>
      </w:r>
    </w:p>
    <w:p/>
    <w:p>
      <w:r xmlns:w="http://schemas.openxmlformats.org/wordprocessingml/2006/main">
        <w:t xml:space="preserve">UThixo uqinisekisa uMoses ukuba unguYehova.</w:t>
      </w:r>
    </w:p>
    <w:p/>
    <w:p>
      <w:r xmlns:w="http://schemas.openxmlformats.org/wordprocessingml/2006/main">
        <w:t xml:space="preserve">1. Yamkela Uthando Nokuthembeka KukaThixo Ngamaxesha Okuthandabuza</w:t>
      </w:r>
    </w:p>
    <w:p/>
    <w:p>
      <w:r xmlns:w="http://schemas.openxmlformats.org/wordprocessingml/2006/main">
        <w:t xml:space="preserve">2. Ukuva Ubukho BukaThixo Ngezithembiso Zakhe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IEKSODUS 6:3 ndabonakala kuAbraham, nakuIsake, nakuYakobi, ngegama likaThixo uSomandla; ke ngegama lam lokuba nguYehova andazekanga kubo.</w:t>
      </w:r>
    </w:p>
    <w:p/>
    <w:p>
      <w:r xmlns:w="http://schemas.openxmlformats.org/wordprocessingml/2006/main">
        <w:t xml:space="preserve">UThixo wazityhila kuAbraham, kuIsake nakuYakobi ngegama likaThixo uSomandla, kodwa kungekhona ngegama likaYehova.</w:t>
      </w:r>
    </w:p>
    <w:p/>
    <w:p>
      <w:r xmlns:w="http://schemas.openxmlformats.org/wordprocessingml/2006/main">
        <w:t xml:space="preserve">1. Ukubaluleka Kokwazi Igama LikaThixo</w:t>
      </w:r>
    </w:p>
    <w:p/>
    <w:p>
      <w:r xmlns:w="http://schemas.openxmlformats.org/wordprocessingml/2006/main">
        <w:t xml:space="preserve">2. Ulongamo lukaThixo ekuzityhileni kwakhe</w:t>
      </w:r>
    </w:p>
    <w:p/>
    <w:p>
      <w:r xmlns:w="http://schemas.openxmlformats.org/wordprocessingml/2006/main">
        <w:t xml:space="preserve">1. Eksodus 3:14-15 , “Wathi uThixo kuMoses, Ndinguye eNdinguye. Wotsho koonyana bakaSirayeli ukuthi, uNdinguye undithumile kuni.</w:t>
      </w:r>
    </w:p>
    <w:p/>
    <w:p>
      <w:r xmlns:w="http://schemas.openxmlformats.org/wordprocessingml/2006/main">
        <w:t xml:space="preserve">2. Genesis 17:1-8 , Xa uAbram wayeneminyaka engamashumi asithoba anesithoba ubudala, uYehova wabonakala kuye waza wathi, NdinguThixo uSomandla; uhambe phambi kwam ngokuthembeka, ube ngogqibeleleyo. Ndowumisa umnqophiso wam phakathi kwam nani, ndinindise kakhulu.</w:t>
      </w:r>
    </w:p>
    <w:p/>
    <w:p>
      <w:r xmlns:w="http://schemas.openxmlformats.org/wordprocessingml/2006/main">
        <w:t xml:space="preserve">IEKSODUS 6:4 Kananjalo ndawumisa nabo umnqophiso wam wokuba ndibanike ilizwe lakwaKanan, ilizwe lokuphambukela kwabo abaphambukela kulo.</w:t>
      </w:r>
    </w:p>
    <w:p/>
    <w:p>
      <w:r xmlns:w="http://schemas.openxmlformats.org/wordprocessingml/2006/main">
        <w:t xml:space="preserve">UThixo wenza umnqophiso nabantu bakhe wokubanika ilizwe lakwaKanan njengekhaya.</w:t>
      </w:r>
    </w:p>
    <w:p/>
    <w:p>
      <w:r xmlns:w="http://schemas.openxmlformats.org/wordprocessingml/2006/main">
        <w:t xml:space="preserve">1: Isithembiso sikaThixo seKhaya - Roma 8:15-17</w:t>
      </w:r>
    </w:p>
    <w:p/>
    <w:p>
      <w:r xmlns:w="http://schemas.openxmlformats.org/wordprocessingml/2006/main">
        <w:t xml:space="preserve">2: Ukunyaniseka Komnqophiso KaThixo - INdumiso 89:34</w:t>
      </w:r>
    </w:p>
    <w:p/>
    <w:p>
      <w:r xmlns:w="http://schemas.openxmlformats.org/wordprocessingml/2006/main">
        <w:t xml:space="preserve">1: Hebhere 11:9-10</w:t>
      </w:r>
    </w:p>
    <w:p/>
    <w:p>
      <w:r xmlns:w="http://schemas.openxmlformats.org/wordprocessingml/2006/main">
        <w:t xml:space="preserve">2: Yeremiya 29:10-14</w:t>
      </w:r>
    </w:p>
    <w:p/>
    <w:p>
      <w:r xmlns:w="http://schemas.openxmlformats.org/wordprocessingml/2006/main">
        <w:t xml:space="preserve">IEKSODUS 6:5 Kananjalo ndikuvile mna ukugula koonyana bakaSirayeli abakhonziswayo ngamaYiputa. ndawukhumbula umnqophiso wam.</w:t>
      </w:r>
    </w:p>
    <w:p/>
    <w:p>
      <w:r xmlns:w="http://schemas.openxmlformats.org/wordprocessingml/2006/main">
        <w:t xml:space="preserve">Wakuva uThixo ukugula koonyana bakaSirayeli abakhonziswayo ngamaYiputa, wawukhumbula umnqophiso wakhe.</w:t>
      </w:r>
    </w:p>
    <w:p/>
    <w:p>
      <w:r xmlns:w="http://schemas.openxmlformats.org/wordprocessingml/2006/main">
        <w:t xml:space="preserve">1. UThixo Usoloko Ephulaphula – Indlela umnqophiso kaThixo nenkathalo yabantu bakhe ofanele ukusikhuthaza ngayo ukuba size kuye ngamaxesha okubandezeleka.</w:t>
      </w:r>
    </w:p>
    <w:p/>
    <w:p>
      <w:r xmlns:w="http://schemas.openxmlformats.org/wordprocessingml/2006/main">
        <w:t xml:space="preserve">2. Ubukhoboka beNkululeko – UThixo unamandla okusikhulula nakwebuphi na ubukhoboka asise kwindawo yenkululeko.</w:t>
      </w:r>
    </w:p>
    <w:p/>
    <w:p>
      <w:r xmlns:w="http://schemas.openxmlformats.org/wordprocessingml/2006/main">
        <w:t xml:space="preserve">1. INdumiso 34:17-18 - Xa amalungisa ekhalela uncedo, uYehova uyaweva aze awakhulule kuzo zonke iimbandezelo zawo. Usondele uYehova kwabantliziyo zaphukileyo, abasindise abamoya utyumkileyo.</w:t>
      </w:r>
    </w:p>
    <w:p/>
    <w:p>
      <w:r xmlns:w="http://schemas.openxmlformats.org/wordprocessingml/2006/main">
        <w:t xml:space="preserve">2 Isaya 54:10 - Kuba zingade zimke iintaba, neenduli zishukume, kodwa inceba yam ayiyi kumka kuwe, nomnqophiso wam woxolo awuyi kushukunyiswa, utsho uYehova, onemfesane kuwe.</w:t>
      </w:r>
    </w:p>
    <w:p/>
    <w:p>
      <w:r xmlns:w="http://schemas.openxmlformats.org/wordprocessingml/2006/main">
        <w:t xml:space="preserve">IEKSODUS 6:6 Ngako oko yithi koonyana bakaSirayeli, NdinguYehova: ndiya kunikhupha phantsi kwemithwalo yamaYiputa, ndinikhulule ebukhobokeni bawo, ndinikhulule ngentlawulelo. ingalo, nangezigwebo ezikhulu;</w:t>
      </w:r>
    </w:p>
    <w:p/>
    <w:p>
      <w:r xmlns:w="http://schemas.openxmlformats.org/wordprocessingml/2006/main">
        <w:t xml:space="preserve">UThixo wathembisa ukukhulula amaSirayeli kubukhoboka baseYiputa aze awakhulule ngengalo yakhe enamandla nangezigwebo ezikhulu.</w:t>
      </w:r>
    </w:p>
    <w:p/>
    <w:p>
      <w:r xmlns:w="http://schemas.openxmlformats.org/wordprocessingml/2006/main">
        <w:t xml:space="preserve">1 Amandla KaThixo Okuhlangula: Ibali lamaSirayeli</w:t>
      </w:r>
    </w:p>
    <w:p/>
    <w:p>
      <w:r xmlns:w="http://schemas.openxmlformats.org/wordprocessingml/2006/main">
        <w:t xml:space="preserve">2. Ukomelela kwezithembiso zikaThixo: Isifundo kwiEksodus 6:6</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Hebhere 11:24-26 - Ngokholo uMoses uthe, akuba mkhulu, akavuma ukubizwa ngokuba ungunyana wentombi kaFaro; enyula kanye ukuba aphathwe kakubi, ndawonye nabantu bakaThixo, kunokuba axhamle isono umzuzwana; ekubalele ukungcikivwa kukaKristu kububutyebi obungaphezu kobutyebi baseYiputa, kuba wayekhangele ukwamkela umvuzo.</w:t>
      </w:r>
    </w:p>
    <w:p/>
    <w:p>
      <w:r xmlns:w="http://schemas.openxmlformats.org/wordprocessingml/2006/main">
        <w:t xml:space="preserve">IEKSODUS 6:7 ndinithabathe nibe ngabantu bam, ndibe nguThixo wenu; nazi ukuba ndinguYehova uThixo wenu, onikhuphayo phantsi kwemithwalo yamaYiputa.</w:t>
      </w:r>
    </w:p>
    <w:p/>
    <w:p>
      <w:r xmlns:w="http://schemas.openxmlformats.org/wordprocessingml/2006/main">
        <w:t xml:space="preserve">UThixo uthembisa amaSirayeli ukuba uya kuba nguThixo wawo yaye uya kuwakhulula kwingcinezelo yawo.</w:t>
      </w:r>
    </w:p>
    <w:p/>
    <w:p>
      <w:r xmlns:w="http://schemas.openxmlformats.org/wordprocessingml/2006/main">
        <w:t xml:space="preserve">1. UThixo unguMhlanguli noMsindisi wethu, oya kuhlala esinika inkululeko nethemba.</w:t>
      </w:r>
    </w:p>
    <w:p/>
    <w:p>
      <w:r xmlns:w="http://schemas.openxmlformats.org/wordprocessingml/2006/main">
        <w:t xml:space="preserve">2. Ukuthembela kwethu eNkosini kuya kusinceda ukuba soyise nawuphi na umqobo kunye nobunzima ebomini.</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IEKSODUS 6:8 ndiningenise ezweni endaphakamisa isandla sam ngalo, ukuba ndilinike uAbraham, noIsake, noYakobi; ndiya kuninika lona, libe lilifa: ndinguYehova.</w:t>
      </w:r>
    </w:p>
    <w:p/>
    <w:p>
      <w:r xmlns:w="http://schemas.openxmlformats.org/wordprocessingml/2006/main">
        <w:t xml:space="preserve">UThixo wathembisa ukuzisa amaSirayeli kwilizwe ledinga aze awanike njengelifa.</w:t>
      </w:r>
    </w:p>
    <w:p/>
    <w:p>
      <w:r xmlns:w="http://schemas.openxmlformats.org/wordprocessingml/2006/main">
        <w:t xml:space="preserve">1. Ukuthembeka kukaThixo ekuzalisekiseni izithembiso zakhe.</w:t>
      </w:r>
    </w:p>
    <w:p/>
    <w:p>
      <w:r xmlns:w="http://schemas.openxmlformats.org/wordprocessingml/2006/main">
        <w:t xml:space="preserve">2. Ukuthobela uThixo kuzisa umvuzo.</w:t>
      </w:r>
    </w:p>
    <w:p/>
    <w:p>
      <w:r xmlns:w="http://schemas.openxmlformats.org/wordprocessingml/2006/main">
        <w:t xml:space="preserve">1. Duteronomi 7:12-13 - Kothi ke, ukuba uthe waweva la masiko, wawagcina, wawenza, uYehova uThixo wakho akugcinele umnqophiso nenceba, abeyifungele ooyihlo. : Kwaye uya kukuthanda, akusikelele, akwandise.</w:t>
      </w:r>
    </w:p>
    <w:p/>
    <w:p>
      <w:r xmlns:w="http://schemas.openxmlformats.org/wordprocessingml/2006/main">
        <w:t xml:space="preserve">2. Yoshuwa 21:43-45 - UYehova wawanika amaSirayeli lonke ilizwe awayelifungele ooyise ukuba wobanika; balihlutha, bema kulo. UYehova wawaphumza ngeenxa zonke, njengako konke awabafungelayo ooyise; akwabakho mntu ezintshabeni zawo zonke umayo phambi kwawo. uYehova wazinikela esandleni sawo zonke iintshaba zawo. Akuwanga phantsi elizwini elilungileyo, awalithethayo uYehova kwindlu kaSirayeli; zonke zenzeka.</w:t>
      </w:r>
    </w:p>
    <w:p/>
    <w:p>
      <w:r xmlns:w="http://schemas.openxmlformats.org/wordprocessingml/2006/main">
        <w:t xml:space="preserve">IEKSODUS 6:9 Watsho ke uMoses koonyana bakaSirayeli; abamphulaphulanga uMoses, ngenxa yokukhathazeka, nangenxa yomsebenzi onzima.</w:t>
      </w:r>
    </w:p>
    <w:p/>
    <w:p>
      <w:r xmlns:w="http://schemas.openxmlformats.org/wordprocessingml/2006/main">
        <w:t xml:space="preserve">UMoses wathetha namaSirayeli, kodwa adimazeka gqitha bubukhoboka bawo obungqwabalala ukuba angakwazi ukuphulaphula.</w:t>
      </w:r>
    </w:p>
    <w:p/>
    <w:p>
      <w:r xmlns:w="http://schemas.openxmlformats.org/wordprocessingml/2006/main">
        <w:t xml:space="preserve">1. Ungalahli Ithemba Ngamaxesha Anzima</w:t>
      </w:r>
    </w:p>
    <w:p/>
    <w:p>
      <w:r xmlns:w="http://schemas.openxmlformats.org/wordprocessingml/2006/main">
        <w:t xml:space="preserve">2. Yiba Nokholo KuThixo Ngoxa Ubandezelekile</w:t>
      </w:r>
    </w:p>
    <w:p/>
    <w:p>
      <w:r xmlns:w="http://schemas.openxmlformats.org/wordprocessingml/2006/main">
        <w:t xml:space="preserve">1. Isaya 40:29-31 Umnika otyhafileyo amandla, ongenakomelela amandisele amandla.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2 Korinte 4:16-18 Ngoko asityhafi. Nangona umntu wethu wangaphandle esonakala, kodwa yena owangaphakathi wenziwa mtsha. Kuba le mbandezelo yomzuzwana isilungiselela ubuqaqawuli obungunaphakade, obungenakulinganiswa nanto; Kuba ezibonwayo zezomzuzwana, ke zona ezingabonwayo zezonaphakade.</w:t>
      </w:r>
    </w:p>
    <w:p/>
    <w:p>
      <w:r xmlns:w="http://schemas.openxmlformats.org/wordprocessingml/2006/main">
        <w:t xml:space="preserve">IEKSODUS 6:10 Wathetha uYehova kuMoses, esithi,</w:t>
      </w:r>
    </w:p>
    <w:p/>
    <w:p>
      <w:r xmlns:w="http://schemas.openxmlformats.org/wordprocessingml/2006/main">
        <w:t xml:space="preserve">UThixo wathetha noMoses waza wamnika imiyalelo.</w:t>
      </w:r>
    </w:p>
    <w:p/>
    <w:p>
      <w:r xmlns:w="http://schemas.openxmlformats.org/wordprocessingml/2006/main">
        <w:t xml:space="preserve">1. Ukhokelo lukaThixo nokubaluleka kokuphulaphula.</w:t>
      </w:r>
    </w:p>
    <w:p/>
    <w:p>
      <w:r xmlns:w="http://schemas.openxmlformats.org/wordprocessingml/2006/main">
        <w:t xml:space="preserve">2. Indlela yokuthobela ukuthanda kukaThixo.</w:t>
      </w:r>
    </w:p>
    <w:p/>
    <w:p>
      <w:r xmlns:w="http://schemas.openxmlformats.org/wordprocessingml/2006/main">
        <w:t xml:space="preserve">1. INdumiso 25:4-5 - Ndazise iindlela zakho, Yehova, Ndifundise umendo wakho. Ndinyathelise enyanisweni yakho, undifundise, ngokuba unguThixo ongumsindisi wam; Ndithembe wena yonke imini.</w:t>
      </w:r>
    </w:p>
    <w:p/>
    <w:p>
      <w:r xmlns:w="http://schemas.openxmlformats.org/wordprocessingml/2006/main">
        <w:t xml:space="preserve">2. Yakobi 1:22-25 - Musani ukuliphulaphula nje ilizwi, nize nizikhohlise. Yenza oko ikutshoyo. Nabani na olivayo ilizwi kodwa angenzi ngokwelizwi, ufana nomntu ozijonga esipilini, aze athi, azikhangele, emke, alibale kwaoko ukuba unjani na. Ke yena oqondela emthethweni ogqibeleleyo lowo usikhululayo, ahlale ehleli kuwo, engazilibali izinto azivileyo, ewe, wosikelelwa ngoko akwenzayo.</w:t>
      </w:r>
    </w:p>
    <w:p/>
    <w:p>
      <w:r xmlns:w="http://schemas.openxmlformats.org/wordprocessingml/2006/main">
        <w:t xml:space="preserve">IEKSODUS 6:11 Yiya uthethe kuFaro ukumkani waseYiputa, ukuba abandulule oonyana bakaSirayeli, baphume ezweni lakhe.</w:t>
      </w:r>
    </w:p>
    <w:p/>
    <w:p>
      <w:r xmlns:w="http://schemas.openxmlformats.org/wordprocessingml/2006/main">
        <w:t xml:space="preserve">Esi sicatshulwa seBhayibhile siyalela uMoses ukuba axelele uFaro ukuba akhulule amaSirayeli.</w:t>
      </w:r>
    </w:p>
    <w:p/>
    <w:p>
      <w:r xmlns:w="http://schemas.openxmlformats.org/wordprocessingml/2006/main">
        <w:t xml:space="preserve">1. Ukuhlangulwa kukaThixo ngabantu Bakhe: Indlela Uthando LukaThixo Nobabalo Olunikezela Ngayo Ukusinda Kwingcinezelo</w:t>
      </w:r>
    </w:p>
    <w:p/>
    <w:p>
      <w:r xmlns:w="http://schemas.openxmlformats.org/wordprocessingml/2006/main">
        <w:t xml:space="preserve">2. Ukuthobela Imiyalelo KaThixo: Amandla Okuthobela Nendlela Ayizisa Ngayo Inkululeko</w:t>
      </w:r>
    </w:p>
    <w:p/>
    <w:p>
      <w:r xmlns:w="http://schemas.openxmlformats.org/wordprocessingml/2006/main">
        <w:t xml:space="preserve">1 Yohane 8:36 - "Ukuba ke uNyana uthe wanikhulula, noba nikhululekile inene."</w:t>
      </w:r>
    </w:p>
    <w:p/>
    <w:p>
      <w:r xmlns:w="http://schemas.openxmlformats.org/wordprocessingml/2006/main">
        <w:t xml:space="preserve">2. Isaya 61:1 - “UMoya weNkosi uYehova uphezu kwam, ngenxa yokuba uYehova endithambisele ukushumayela iindaba ezilungileyo kumahlwempu, indithumele ukubopha abantliziyo zaphukileyo, ukubhengeza inkululeko kubathinjwa nokukhululwa. ebumnyameni ngenxa yamabanjwa.</w:t>
      </w:r>
    </w:p>
    <w:p/>
    <w:p>
      <w:r xmlns:w="http://schemas.openxmlformats.org/wordprocessingml/2006/main">
        <w:t xml:space="preserve">IEKSODUS 6:12 UMoses wathetha phambi koYehova, wathi, Yabona, oonyana bakaSirayeli abandiphulaphulanga; wothini na ke uFaro ukundiphulaphula, ndingomlomo ungalukanga nje?</w:t>
      </w:r>
    </w:p>
    <w:p/>
    <w:p>
      <w:r xmlns:w="http://schemas.openxmlformats.org/wordprocessingml/2006/main">
        <w:t xml:space="preserve">UMoses ethandabuza ukukwazi kukaThixo ukumnceda athethe noFaro.</w:t>
      </w:r>
    </w:p>
    <w:p/>
    <w:p>
      <w:r xmlns:w="http://schemas.openxmlformats.org/wordprocessingml/2006/main">
        <w:t xml:space="preserve">1: UThixo uyakwazi ukwenza into engenakwenzeka.</w:t>
      </w:r>
    </w:p>
    <w:p/>
    <w:p>
      <w:r xmlns:w="http://schemas.openxmlformats.org/wordprocessingml/2006/main">
        <w:t xml:space="preserve">2: Kholosa ngoYehova, naxa kunzima kuwe.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Yoshuwa 1:9 Andikuwiselanga mthetho na? Yomelela ukhaliphe; Musa ukoyika, ungaqhiphuki umbilini; ngokuba uYehova uThixo wakho unawe, apho sukuba usiya khona.</w:t>
      </w:r>
    </w:p>
    <w:p/>
    <w:p>
      <w:r xmlns:w="http://schemas.openxmlformats.org/wordprocessingml/2006/main">
        <w:t xml:space="preserve">IEKSODUS 6:13 Wathetha uYehova kuMoses nakuAron, wabawisela umthetho oonyana bakaSirayeli, nakuFaro, ukumkani waseYiputa, ukuba babakhuphe oonyana bakaSirayeli ezweni laseYiputa.</w:t>
      </w:r>
    </w:p>
    <w:p/>
    <w:p>
      <w:r xmlns:w="http://schemas.openxmlformats.org/wordprocessingml/2006/main">
        <w:t xml:space="preserve">Ushwankathelo lweSifundo: UThixo wayalela uMoses noAron ukuba bakhuphe amaSirayeli eYiputa.</w:t>
      </w:r>
    </w:p>
    <w:p/>
    <w:p>
      <w:r xmlns:w="http://schemas.openxmlformats.org/wordprocessingml/2006/main">
        <w:t xml:space="preserve">1. Ubizo lukaThixo lokuzalisekisa uthumo lwakhe.</w:t>
      </w:r>
    </w:p>
    <w:p/>
    <w:p>
      <w:r xmlns:w="http://schemas.openxmlformats.org/wordprocessingml/2006/main">
        <w:t xml:space="preserve">2 Hamba ume ubukroti ebusweni bukaFaro;</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IEKSODUS 6:14 Zizo ezi iintloko zezindlu zooyise: oonyana bakaRubhen, amazibulo kaSirayeli; Yiyo leyo imizalwane yakwaRubhen.</w:t>
      </w:r>
    </w:p>
    <w:p/>
    <w:p>
      <w:r xmlns:w="http://schemas.openxmlformats.org/wordprocessingml/2006/main">
        <w:t xml:space="preserve">Esi sicatshulwa sikwiEksodus 6:14 sidwelisa iintsapho ezine zikaRubhen, izibulo likaSirayeli.</w:t>
      </w:r>
    </w:p>
    <w:p/>
    <w:p>
      <w:r xmlns:w="http://schemas.openxmlformats.org/wordprocessingml/2006/main">
        <w:t xml:space="preserve">1. Isicwangciso SikaThixo Kubomi Bethu: Isifundo Soonyana bakaRubhen</w:t>
      </w:r>
    </w:p>
    <w:p/>
    <w:p>
      <w:r xmlns:w="http://schemas.openxmlformats.org/wordprocessingml/2006/main">
        <w:t xml:space="preserve">2. Ukuhlonipha Ookhokho Bethu: Ilifa likaRubhen Noonyana Bakhe</w:t>
      </w:r>
    </w:p>
    <w:p/>
    <w:p>
      <w:r xmlns:w="http://schemas.openxmlformats.org/wordprocessingml/2006/main">
        <w:t xml:space="preserve">1 Genesis 49:3-4 - “Rubhen, wena mazibulo am, mandla am, ngqalo yokuqina kwam, Ncamisa yokuphakama, ncamisa yegunya, Uxhaphazelayo njengamanzi, akusayi kuba ncamisa kunje; Wenyuka waya esililini sikayihlo, wangcolisa oko; wenyuka waya esililini sam.</w:t>
      </w:r>
    </w:p>
    <w:p/>
    <w:p>
      <w:r xmlns:w="http://schemas.openxmlformats.org/wordprocessingml/2006/main">
        <w:t xml:space="preserve">2. Mateyu 1: 1-2 - "Incwadi yokuzalwa kukaYesu Kristu, unyana kaDavide, unyana ka-Abraham. UAbraham wazala uIsake, uIsake wazala uYakobi, uYakobi wazala uYudas nabazalwana bakhe."</w:t>
      </w:r>
    </w:p>
    <w:p/>
    <w:p>
      <w:r xmlns:w="http://schemas.openxmlformats.org/wordprocessingml/2006/main">
        <w:t xml:space="preserve">Exodus 6:15 Oonyana bakaSimon nguSimeyon; Yiyo leyo imizalwane yakwaSimon.</w:t>
      </w:r>
    </w:p>
    <w:p/>
    <w:p>
      <w:r xmlns:w="http://schemas.openxmlformats.org/wordprocessingml/2006/main">
        <w:t xml:space="preserve">Le ndinyana kwiEksodus ikhankanya oonyana nentsapho kaSimeyon.</w:t>
      </w:r>
    </w:p>
    <w:p/>
    <w:p>
      <w:r xmlns:w="http://schemas.openxmlformats.org/wordprocessingml/2006/main">
        <w:t xml:space="preserve">1. "Ukubaluleka koSapho"</w:t>
      </w:r>
    </w:p>
    <w:p/>
    <w:p>
      <w:r xmlns:w="http://schemas.openxmlformats.org/wordprocessingml/2006/main">
        <w:t xml:space="preserve">2 “Unyana Othembekileyo KaThixo: USimeyon”</w:t>
      </w:r>
    </w:p>
    <w:p/>
    <w:p>
      <w:r xmlns:w="http://schemas.openxmlformats.org/wordprocessingml/2006/main">
        <w:t xml:space="preserve">1. Genesis 35:23-26 (Oonyana bakaYakobi, kuquka uSimeyon)</w:t>
      </w:r>
    </w:p>
    <w:p/>
    <w:p>
      <w:r xmlns:w="http://schemas.openxmlformats.org/wordprocessingml/2006/main">
        <w:t xml:space="preserve">2. INdumiso 78:67-71 ( Ukuthembeka kukaThixo kubantu bakhe, kuquka uSimeyon)</w:t>
      </w:r>
    </w:p>
    <w:p/>
    <w:p>
      <w:r xmlns:w="http://schemas.openxmlformats.org/wordprocessingml/2006/main">
        <w:t xml:space="preserve">IEKSODUS 6:16 Ngawo la amagama oonyana bakaLevi ngokweenzala zabo; UGershon, noKehati, noMerari; iminyaka yobudala bukaLevi yaba yiminyaka elikhulu elinamanci mathathu anesixhenxe.</w:t>
      </w:r>
    </w:p>
    <w:p/>
    <w:p>
      <w:r xmlns:w="http://schemas.openxmlformats.org/wordprocessingml/2006/main">
        <w:t xml:space="preserve">Le ndinyana ichaza amagama oonyana abathathu bakaLevi nobude bobomi bakhe.</w:t>
      </w:r>
    </w:p>
    <w:p/>
    <w:p>
      <w:r xmlns:w="http://schemas.openxmlformats.org/wordprocessingml/2006/main">
        <w:t xml:space="preserve">1 Ubomi bukaLevi: isifundo sokuthembeka</w:t>
      </w:r>
    </w:p>
    <w:p/>
    <w:p>
      <w:r xmlns:w="http://schemas.openxmlformats.org/wordprocessingml/2006/main">
        <w:t xml:space="preserve">2. Ukubaluleka kokuhlonipha izinyanya</w:t>
      </w:r>
    </w:p>
    <w:p/>
    <w:p>
      <w:r xmlns:w="http://schemas.openxmlformats.org/wordprocessingml/2006/main">
        <w:t xml:space="preserve">1. Duteronomi 10:12-13 - Yintoni uYehova ayifunayo kuwe?</w:t>
      </w:r>
    </w:p>
    <w:p/>
    <w:p>
      <w:r xmlns:w="http://schemas.openxmlformats.org/wordprocessingml/2006/main">
        <w:t xml:space="preserve">2. Eksodus 12:37-42 - Uhambo lwamaSirayeli ukusuka eYiputa ukuya kwiLizwe Ledinga.</w:t>
      </w:r>
    </w:p>
    <w:p/>
    <w:p>
      <w:r xmlns:w="http://schemas.openxmlformats.org/wordprocessingml/2006/main">
        <w:t xml:space="preserve">IEKSODUS 6:17 Oonyana bakaGershon nguAsh. noLibheni noShimi ngokwemizalwane yabo.</w:t>
      </w:r>
    </w:p>
    <w:p/>
    <w:p>
      <w:r xmlns:w="http://schemas.openxmlformats.org/wordprocessingml/2006/main">
        <w:t xml:space="preserve">Esi sicatshulwa sithetha ngoonyana ababini bakaGershon, uLibheni noShimi.</w:t>
      </w:r>
    </w:p>
    <w:p/>
    <w:p>
      <w:r xmlns:w="http://schemas.openxmlformats.org/wordprocessingml/2006/main">
        <w:t xml:space="preserve">1. Ukubaluleka kokwazi umnombo wosapho lwethu.</w:t>
      </w:r>
    </w:p>
    <w:p/>
    <w:p>
      <w:r xmlns:w="http://schemas.openxmlformats.org/wordprocessingml/2006/main">
        <w:t xml:space="preserve">2. Ukubaluleka kokuhlonipha izinyanya.</w:t>
      </w:r>
    </w:p>
    <w:p/>
    <w:p>
      <w:r xmlns:w="http://schemas.openxmlformats.org/wordprocessingml/2006/main">
        <w:t xml:space="preserve">1. Roma 11:29 - "Kuba azinabuyambo izibabalo zikaThixo, nobizo lwakhe."</w:t>
      </w:r>
    </w:p>
    <w:p/>
    <w:p>
      <w:r xmlns:w="http://schemas.openxmlformats.org/wordprocessingml/2006/main">
        <w:t xml:space="preserve">2. INdumiso 105:6 - "Nzala ka-Abraham, umkhonzi wakhe, Nyana bakaYakobi, abanyulwa bakhe!"</w:t>
      </w:r>
    </w:p>
    <w:p/>
    <w:p>
      <w:r xmlns:w="http://schemas.openxmlformats.org/wordprocessingml/2006/main">
        <w:t xml:space="preserve">IEKSODUS 6:18 Oonyana bakaKehati nguShela; UAmram, noItsare, noHebron, noUziyeli; iminyaka yobudala bukaKehati yaba yiminyaka elikhulu elinamanci mathathu anamithathu.</w:t>
      </w:r>
    </w:p>
    <w:p/>
    <w:p>
      <w:r xmlns:w="http://schemas.openxmlformats.org/wordprocessingml/2006/main">
        <w:t xml:space="preserve">Oonyana bakaKehati nguAmram, noItsare, noHebron, noUziyeli. Waphila iminyaka eyi-133.</w:t>
      </w:r>
    </w:p>
    <w:p/>
    <w:p>
      <w:r xmlns:w="http://schemas.openxmlformats.org/wordprocessingml/2006/main">
        <w:t xml:space="preserve">1. Ukuthembeka kukaThixo: Ibali likaKohati</w:t>
      </w:r>
    </w:p>
    <w:p/>
    <w:p>
      <w:r xmlns:w="http://schemas.openxmlformats.org/wordprocessingml/2006/main">
        <w:t xml:space="preserve">2. Intsikelelo Yobomi Obude</w:t>
      </w:r>
    </w:p>
    <w:p/>
    <w:p>
      <w:r xmlns:w="http://schemas.openxmlformats.org/wordprocessingml/2006/main">
        <w:t xml:space="preserve">1. INdumiso 90:10 : “Iminyaka yethu imashumi asixhenxe, Simashumi asibhozo;</w:t>
      </w:r>
    </w:p>
    <w:p/>
    <w:p>
      <w:r xmlns:w="http://schemas.openxmlformats.org/wordprocessingml/2006/main">
        <w:t xml:space="preserve">2. Duteronomi 4:30 : “Xa nibandezelekile, zanifikela zonke ezi zinto ekupheleni kwemihla, nobuyela kuYehova uThixo wenu, niliphulaphule ilizwi lakhe;</w:t>
      </w:r>
    </w:p>
    <w:p/>
    <w:p>
      <w:r xmlns:w="http://schemas.openxmlformats.org/wordprocessingml/2006/main">
        <w:t xml:space="preserve">IEKSODUS 6:19 Oonyana bakaMerari nguShela; nguMahali noMushi: yiyo leyo imizalwane yakwaLevi ngokweenzala zabo.</w:t>
      </w:r>
    </w:p>
    <w:p/>
    <w:p>
      <w:r xmlns:w="http://schemas.openxmlformats.org/wordprocessingml/2006/main">
        <w:t xml:space="preserve">Esi sicatshulwa sichaza iintsapho zakwaLevi, esinye sezizwe ezilishumi elinesibini zakwaSirayeli, ngokwezizukulwana zazo.</w:t>
      </w:r>
    </w:p>
    <w:p/>
    <w:p>
      <w:r xmlns:w="http://schemas.openxmlformats.org/wordprocessingml/2006/main">
        <w:t xml:space="preserve">1. Ukubaluleka kokugcina izithethe zoSapho</w:t>
      </w:r>
    </w:p>
    <w:p/>
    <w:p>
      <w:r xmlns:w="http://schemas.openxmlformats.org/wordprocessingml/2006/main">
        <w:t xml:space="preserve">2. Intsingiselo yezizwe ezili-12 zakwaSirayeli</w:t>
      </w:r>
    </w:p>
    <w:p/>
    <w:p>
      <w:r xmlns:w="http://schemas.openxmlformats.org/wordprocessingml/2006/main">
        <w:t xml:space="preserve">1. Deuteronomio 10:9 Ngoko ke uLevi akanasabelo nalifa ndawonye nabazalwana bakhe; nguYehova ilifa lakhe, njengoko wathethayo uYehova uThixo wakho kuye.</w:t>
      </w:r>
    </w:p>
    <w:p/>
    <w:p>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p>
      <w:r xmlns:w="http://schemas.openxmlformats.org/wordprocessingml/2006/main">
        <w:t xml:space="preserve">Exd 6:20 UAmram wazeka uYokebhede, udade boyise, wangumkakhe; wamzalela uAron noMoses. Iminyaka yobudala buka-Amram yaba yiminyaka elikhulu elinamanci mathathu anesixhenxe.</w:t>
      </w:r>
    </w:p>
    <w:p/>
    <w:p>
      <w:r xmlns:w="http://schemas.openxmlformats.org/wordprocessingml/2006/main">
        <w:t xml:space="preserve">UAmram wazeka uYokebhede udade boyise, baza bazala oonyana ababini, uAron noMoses. UAmram waphila iminyaka elikhulu elinamashumi amathathu anesixhenxe.</w:t>
      </w:r>
    </w:p>
    <w:p/>
    <w:p>
      <w:r xmlns:w="http://schemas.openxmlformats.org/wordprocessingml/2006/main">
        <w:t xml:space="preserve">1. Amandla omtshato othembekileyo - Sisebenzisa umzekelo ka-Amram noYokebhede, sinokubona amandla omtshato othembekileyo.</w:t>
      </w:r>
    </w:p>
    <w:p/>
    <w:p>
      <w:r xmlns:w="http://schemas.openxmlformats.org/wordprocessingml/2006/main">
        <w:t xml:space="preserve">2. Ukomelela koSapho – umtshato ka-Amram noYokebhede usisikhumbuzo sokomelela kosapho, nangamaxesha anzima.</w:t>
      </w:r>
    </w:p>
    <w:p/>
    <w:p>
      <w:r xmlns:w="http://schemas.openxmlformats.org/wordprocessingml/2006/main">
        <w:t xml:space="preserve">1. Efese 5:22-33 - Nina bafazi, walulameleni awenu amadoda, ngokokululamela iNkosi. Nina madoda, bathandeni abafazi benu, njengokuba naye uKristu walithandayo ibandla.</w:t>
      </w:r>
    </w:p>
    <w:p/>
    <w:p>
      <w:r xmlns:w="http://schemas.openxmlformats.org/wordprocessingml/2006/main">
        <w:t xml:space="preserve">2. Kolose 3:12-17 - Yambathani ngoko, njengabanyulwa bakaThixo, abangcwele, abathandiweyo, iimfesane zeemfefe, ububele, ukuthobeka kwentliziyo, ubulali, nomonde.</w:t>
      </w:r>
    </w:p>
    <w:p/>
    <w:p>
      <w:r xmlns:w="http://schemas.openxmlformats.org/wordprocessingml/2006/main">
        <w:t xml:space="preserve">Exodus 6:21 Oonyana bakaItsare nguItsare; uKora, noNefege, noZikri.</w:t>
      </w:r>
    </w:p>
    <w:p/>
    <w:p>
      <w:r xmlns:w="http://schemas.openxmlformats.org/wordprocessingml/2006/main">
        <w:t xml:space="preserve">Le ndinyana ye-Eksodus ikhankanya oonyana abathathu bakaItsare, uKora, uNefegi noZikri.</w:t>
      </w:r>
    </w:p>
    <w:p/>
    <w:p>
      <w:r xmlns:w="http://schemas.openxmlformats.org/wordprocessingml/2006/main">
        <w:t xml:space="preserve">1. Amandla oSapho- Indlela oonyana baka-Izhar ababonisa ngayo amandla eYunithi yoSapho</w:t>
      </w:r>
    </w:p>
    <w:p/>
    <w:p>
      <w:r xmlns:w="http://schemas.openxmlformats.org/wordprocessingml/2006/main">
        <w:t xml:space="preserve">2. Abalandeli abathembekileyo - Izifundo ezivela koonyana bakaIzhar malunga nokuthobela ngokuthembekileyo</w:t>
      </w:r>
    </w:p>
    <w:p/>
    <w:p>
      <w:r xmlns:w="http://schemas.openxmlformats.org/wordprocessingml/2006/main">
        <w:t xml:space="preserve">1. UMateyu 12: 48-50 - Umzekeliso kaYesu woMkhonzi osisilumko nothembekileyo.</w:t>
      </w:r>
    </w:p>
    <w:p/>
    <w:p>
      <w:r xmlns:w="http://schemas.openxmlformats.org/wordprocessingml/2006/main">
        <w:t xml:space="preserve">2. Yoshuwa 24:15 - Umyalelo kaYoshuwa wokukhetha phakathi kokukhonza uThixo okanye hayi</w:t>
      </w:r>
    </w:p>
    <w:p/>
    <w:p>
      <w:r xmlns:w="http://schemas.openxmlformats.org/wordprocessingml/2006/main">
        <w:t xml:space="preserve">Exodus 6:22 Oonyana bakaUziyeli nguAzariya. uMishayeli, noElitsafan, noZitri.</w:t>
      </w:r>
    </w:p>
    <w:p/>
    <w:p>
      <w:r xmlns:w="http://schemas.openxmlformats.org/wordprocessingml/2006/main">
        <w:t xml:space="preserve">Le ndinyana ye-Eksodus ikhankanya oonyana abathathu bakaUziyeli: uMishayeli, uElitsafan noZitri.</w:t>
      </w:r>
    </w:p>
    <w:p/>
    <w:p>
      <w:r xmlns:w="http://schemas.openxmlformats.org/wordprocessingml/2006/main">
        <w:t xml:space="preserve">1. UThixo Uyabakhumbula Abantwana Bakhe: Isifundo sikaUziyeli noonyana Bakhe</w:t>
      </w:r>
    </w:p>
    <w:p/>
    <w:p>
      <w:r xmlns:w="http://schemas.openxmlformats.org/wordprocessingml/2006/main">
        <w:t xml:space="preserve">2. Ubonelelo noKhuseleko lukaThixo: Ibali likaUziyeli kunye noonyana bakhe</w:t>
      </w:r>
    </w:p>
    <w:p/>
    <w:p>
      <w:r xmlns:w="http://schemas.openxmlformats.org/wordprocessingml/2006/main">
        <w:t xml:space="preserve">1 kwabaseKorinte 10:13; Uthembekile ke yena uThixo, ongayi kuvumela ukuba nilingwe ngaphezu kweninako;</w:t>
      </w:r>
    </w:p>
    <w:p/>
    <w:p>
      <w:r xmlns:w="http://schemas.openxmlformats.org/wordprocessingml/2006/main">
        <w:t xml:space="preserve">2. INdumiso 103:13 ) Kunjengokusikwa yimfesane koyise kubantwana, ukwanjalo uYehova imfesane kwabamoyikayo.</w:t>
      </w:r>
    </w:p>
    <w:p/>
    <w:p>
      <w:r xmlns:w="http://schemas.openxmlformats.org/wordprocessingml/2006/main">
        <w:t xml:space="preserve">IEKSODUS 6:23 UAron wazeka uElishebha, intombi ka-Aminadabhi, udade boNashon, wangumkakhe; wamzalela uNadabhi, noAbhihu, noElazare, noItamare.</w:t>
      </w:r>
    </w:p>
    <w:p/>
    <w:p>
      <w:r xmlns:w="http://schemas.openxmlformats.org/wordprocessingml/2006/main">
        <w:t xml:space="preserve">UAron wamthabatha uElishebha waba ngumkakhe, wamzalela oonyana abane.</w:t>
      </w:r>
    </w:p>
    <w:p/>
    <w:p>
      <w:r xmlns:w="http://schemas.openxmlformats.org/wordprocessingml/2006/main">
        <w:t xml:space="preserve">1. Ukubaluleka komtshato nosapho</w:t>
      </w:r>
    </w:p>
    <w:p/>
    <w:p>
      <w:r xmlns:w="http://schemas.openxmlformats.org/wordprocessingml/2006/main">
        <w:t xml:space="preserve">2. Ukuthembeka kukaThixo ekuboneleleni abantu bakhe</w:t>
      </w:r>
    </w:p>
    <w:p/>
    <w:p>
      <w:r xmlns:w="http://schemas.openxmlformats.org/wordprocessingml/2006/main">
        <w:t xml:space="preserve">1 Genesis 2:24 - Ngoko ke indoda iya kumshiya uyise nonina, inamathele emfazini wayo, baze babe nyama-nye.</w:t>
      </w:r>
    </w:p>
    <w:p/>
    <w:p>
      <w:r xmlns:w="http://schemas.openxmlformats.org/wordprocessingml/2006/main">
        <w:t xml:space="preserve">2 Eksodus 4:22 - Wothi kuFaro, Utsho uYehova ukuthi, USirayeli ngunyana wam wamazibulo;</w:t>
      </w:r>
    </w:p>
    <w:p/>
    <w:p>
      <w:r xmlns:w="http://schemas.openxmlformats.org/wordprocessingml/2006/main">
        <w:t xml:space="preserve">Exodus 6:24 Oonyana bakaKora ngu nguAzire, noElikana, noAbhiyasafu; yiyo leyo imizalwane yamaKora.</w:t>
      </w:r>
    </w:p>
    <w:p/>
    <w:p>
      <w:r xmlns:w="http://schemas.openxmlformats.org/wordprocessingml/2006/main">
        <w:t xml:space="preserve">Esi sicatshulwa sithetha ngenzala kaKora, equka uAsire, uElikana noAbhiyasafu.</w:t>
      </w:r>
    </w:p>
    <w:p/>
    <w:p>
      <w:r xmlns:w="http://schemas.openxmlformats.org/wordprocessingml/2006/main">
        <w:t xml:space="preserve">1. Ukuthembeka kukaThixo Ekugcineni Umnombo Wabantu Bakhe</w:t>
      </w:r>
    </w:p>
    <w:p/>
    <w:p>
      <w:r xmlns:w="http://schemas.openxmlformats.org/wordprocessingml/2006/main">
        <w:t xml:space="preserve">2. Amandla Entsikelelo KaThixo Ekuxhaseni Abantu Bakhe</w:t>
      </w:r>
    </w:p>
    <w:p/>
    <w:p>
      <w:r xmlns:w="http://schemas.openxmlformats.org/wordprocessingml/2006/main">
        <w:t xml:space="preserve">1. Eksodus 6:24</w:t>
      </w:r>
    </w:p>
    <w:p/>
    <w:p>
      <w:r xmlns:w="http://schemas.openxmlformats.org/wordprocessingml/2006/main">
        <w:t xml:space="preserve">2. Roma 8:28-29 - "Siyazi ke ukuba ezintweni zonke uThixo ubenzela okulungileyo abo bamthandayo, ababizwe ngokwengqibo yakhe."</w:t>
      </w:r>
    </w:p>
    <w:p/>
    <w:p>
      <w:r xmlns:w="http://schemas.openxmlformats.org/wordprocessingml/2006/main">
        <w:t xml:space="preserve">IEKSODUS 6:25 UElazare, unyana ka-Aron, wazeka umfazi ezintombini zikaPutiyeli; wamzalela uPinehasi. Zizo ezo iintloko zezindlu zooyise zabaLevi ngokwemizalwane yabo.</w:t>
      </w:r>
    </w:p>
    <w:p/>
    <w:p>
      <w:r xmlns:w="http://schemas.openxmlformats.org/wordprocessingml/2006/main">
        <w:t xml:space="preserve">UElazare, unyana ka-Aron, wathatha enye yeentombi zikaPutiyeli, waza wazala uPinehasi. Nantsi isishwankathelo sooyise babaLevi.</w:t>
      </w:r>
    </w:p>
    <w:p/>
    <w:p>
      <w:r xmlns:w="http://schemas.openxmlformats.org/wordprocessingml/2006/main">
        <w:t xml:space="preserve">1. Ilifa Lokholo: Indlela Ookhokho Bethu Abalibumba Ngayo Ikamva Lethu</w:t>
      </w:r>
    </w:p>
    <w:p/>
    <w:p>
      <w:r xmlns:w="http://schemas.openxmlformats.org/wordprocessingml/2006/main">
        <w:t xml:space="preserve">2. Ukuzalisekisa icebo likaThixo: Umnombo wabaLevi</w:t>
      </w:r>
    </w:p>
    <w:p/>
    <w:p>
      <w:r xmlns:w="http://schemas.openxmlformats.org/wordprocessingml/2006/main">
        <w:t xml:space="preserve">1. KwabaseRoma 4:17-18 “Njengokuba kubhaliwe kwathiwa, Ndikumisile ukuba ube nguyise weentlanga ezininzi, ekholwa kuThixo, onika abafileyo ubomi, obiza izinto ezingezizo ukuba zibekho.</w:t>
      </w:r>
    </w:p>
    <w:p/>
    <w:p>
      <w:r xmlns:w="http://schemas.openxmlformats.org/wordprocessingml/2006/main">
        <w:t xml:space="preserve">2. Mateyu 22:32 "Mna ndinguThixo ka-Abraham, uThixo kaIsake, uThixo kaYakobi? UThixo akangowabafileyo, ungowabaphilileyo."</w:t>
      </w:r>
    </w:p>
    <w:p/>
    <w:p>
      <w:r xmlns:w="http://schemas.openxmlformats.org/wordprocessingml/2006/main">
        <w:t xml:space="preserve">IEKSODUS 6:26 Ngulaa Aron noMoses, wathi kubo uYehova, Bakhupheni oonyana bakaSirayeli ezweni laseYiputa ngokwemikhosi yabo.</w:t>
      </w:r>
    </w:p>
    <w:p/>
    <w:p>
      <w:r xmlns:w="http://schemas.openxmlformats.org/wordprocessingml/2006/main">
        <w:t xml:space="preserve">UYehova wayalela uMoses noAron ukuba bakhuphe oonyana bakaSirayeli eYiputa.</w:t>
      </w:r>
    </w:p>
    <w:p/>
    <w:p>
      <w:r xmlns:w="http://schemas.openxmlformats.org/wordprocessingml/2006/main">
        <w:t xml:space="preserve">1. Icebo likaThixo lokuhlangula</w:t>
      </w:r>
    </w:p>
    <w:p/>
    <w:p>
      <w:r xmlns:w="http://schemas.openxmlformats.org/wordprocessingml/2006/main">
        <w:t xml:space="preserve">2. Ukuthabatha Inyathelo Ngokholo</w:t>
      </w:r>
    </w:p>
    <w:p/>
    <w:p>
      <w:r xmlns:w="http://schemas.openxmlformats.org/wordprocessingml/2006/main">
        <w:t xml:space="preserve">1. Isaya 43:2-3 - Xa uthi ucand' emanzini,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IEKSODUS 6:27 Ngabo abo bathethayo kuFaro ukumkani waseYiputa, ukuba abakhuphe oonyana bakaSirayeli eYiputa; ngabo Moses noAron.</w:t>
      </w:r>
    </w:p>
    <w:p/>
    <w:p>
      <w:r xmlns:w="http://schemas.openxmlformats.org/wordprocessingml/2006/main">
        <w:t xml:space="preserve">Bathetha uMoses noAron kuFaro, ukumkani waseYiputa, ukuba abakhuphe eYiputa oonyana bakaSirayeli.</w:t>
      </w:r>
    </w:p>
    <w:p/>
    <w:p>
      <w:r xmlns:w="http://schemas.openxmlformats.org/wordprocessingml/2006/main">
        <w:t xml:space="preserve">1. Amandla Okholo: Ukusebenzisa Ukholo Ukoyisa Imiqobo</w:t>
      </w:r>
    </w:p>
    <w:p/>
    <w:p>
      <w:r xmlns:w="http://schemas.openxmlformats.org/wordprocessingml/2006/main">
        <w:t xml:space="preserve">2. Ubunkokeli obuthembekileyo: Umzekelo kaMoses noAron</w:t>
      </w:r>
    </w:p>
    <w:p/>
    <w:p>
      <w:r xmlns:w="http://schemas.openxmlformats.org/wordprocessingml/2006/main">
        <w:t xml:space="preserve">1 Hebhere 11:24-26 - Ngokholo uMoses uthe, akuba mkhulu, akavuma ukubizwa ngokuba ungunyana wentombi kaFaro; enyula kanye ukuba aphathwe kakubi, ndawonye nabantu bakaThixo, kunokuba axhamle isono umzuzwana; ekubalele ukungcikivwa kukaKristu kububutyebi obungaphezu kobutyebi baseYiputa, kuba wayekhangele ukwamkela umvuzo.</w:t>
      </w:r>
    </w:p>
    <w:p/>
    <w:p>
      <w:r xmlns:w="http://schemas.openxmlformats.org/wordprocessingml/2006/main">
        <w:t xml:space="preserve">2. Eksodus 4:10-12 - Wathi uMoses kuYehova, Camagu, Nkosi yam, andiseliciko, nanini na, oko wathethayo kumkhonzi wakho lo; Wathi uYehova kuye, Ngubani na obeke umlomo emntwini? Ngubani na owenza isimumu, nesithulu, nobonayo, nemfama? Asindim na Yehova? Ngoko ke hamba, ndoba nomlomo wakho mna, ndikubonise into oya kuyithetha.</w:t>
      </w:r>
    </w:p>
    <w:p/>
    <w:p>
      <w:r xmlns:w="http://schemas.openxmlformats.org/wordprocessingml/2006/main">
        <w:t xml:space="preserve">IEKSODUS 6:28 Kwathi, mhla wathetha uYehova kuMoses ezweni laseYiputa, wathi,</w:t>
      </w:r>
    </w:p>
    <w:p/>
    <w:p>
      <w:r xmlns:w="http://schemas.openxmlformats.org/wordprocessingml/2006/main">
        <w:t xml:space="preserve">UYehova wathetha kuMoses eYiputa.</w:t>
      </w:r>
    </w:p>
    <w:p/>
    <w:p>
      <w:r xmlns:w="http://schemas.openxmlformats.org/wordprocessingml/2006/main">
        <w:t xml:space="preserve">1:Simele simphulaphule uYehova, siphulaphule ilizwi lakhe.</w:t>
      </w:r>
    </w:p>
    <w:p/>
    <w:p>
      <w:r xmlns:w="http://schemas.openxmlformats.org/wordprocessingml/2006/main">
        <w:t xml:space="preserve">2: UThixo ngobubele uthetha nathi ngamaxesha anzima.</w:t>
      </w:r>
    </w:p>
    <w:p/>
    <w:p>
      <w:r xmlns:w="http://schemas.openxmlformats.org/wordprocessingml/2006/main">
        <w:t xml:space="preserve">1: Isaya 55:3 - "Thobani iindlebe zenu, nize kum; yivani, uphile umphefumlo wenu."</w:t>
      </w:r>
    </w:p>
    <w:p/>
    <w:p>
      <w:r xmlns:w="http://schemas.openxmlformats.org/wordprocessingml/2006/main">
        <w:t xml:space="preserve">2: Yakobi 1:19 - "Ngoko ke, bazalwana bam baziintanda, makathi umntu wonke enze msinya ukuva, enze kade ukuthetha, enze kade ukuqumba."</w:t>
      </w:r>
    </w:p>
    <w:p/>
    <w:p>
      <w:r xmlns:w="http://schemas.openxmlformats.org/wordprocessingml/2006/main">
        <w:t xml:space="preserve">IEKSODUS 6:29 wathetha uYehova kuMoses, wathi, NdinguYehova; thetha kuFaro, ukumkani waseYiputa, zonke izinto endizithethayo kuwe.</w:t>
      </w:r>
    </w:p>
    <w:p/>
    <w:p>
      <w:r xmlns:w="http://schemas.openxmlformats.org/wordprocessingml/2006/main">
        <w:t xml:space="preserve">UMoses wayalelwa nguThixo ukuba athethe noFaro, ukumkani waseYiputa, egameni lakhe.</w:t>
      </w:r>
    </w:p>
    <w:p/>
    <w:p>
      <w:r xmlns:w="http://schemas.openxmlformats.org/wordprocessingml/2006/main">
        <w:t xml:space="preserve">1. Ukuthobela ubizo lukaThixo - Eksodus 6:29</w:t>
      </w:r>
    </w:p>
    <w:p/>
    <w:p>
      <w:r xmlns:w="http://schemas.openxmlformats.org/wordprocessingml/2006/main">
        <w:t xml:space="preserve">2. Ukuthembeka Ekukhonzeni uThixo - Eksodus 6:29</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Samuweli 3:10 - UYehova weza wema apho, wabiza njengakwezinye izihlandlo, Samuweli! Samuweli! Wathi uSamuweli, Thetha, ngokuba esiva umkhonzi wakho.</w:t>
      </w:r>
    </w:p>
    <w:p/>
    <w:p>
      <w:r xmlns:w="http://schemas.openxmlformats.org/wordprocessingml/2006/main">
        <w:t xml:space="preserve">IEKSODUS 6:30 Wathi uMoses phambi koYehova, Yabona, ndingomlomo ungalukanga; wothini na uFaro ukundiphulaphula?</w:t>
      </w:r>
    </w:p>
    <w:p/>
    <w:p>
      <w:r xmlns:w="http://schemas.openxmlformats.org/wordprocessingml/2006/main">
        <w:t xml:space="preserve">UMoses wayesilwa nokungazithembi phambi koThixo ngokuphathelele amandla akhe okuthetha nokuviwa nguFaro.</w:t>
      </w:r>
    </w:p>
    <w:p/>
    <w:p>
      <w:r xmlns:w="http://schemas.openxmlformats.org/wordprocessingml/2006/main">
        <w:t xml:space="preserve">1. Koyisa Ukungakhuseleki: Thembela KuThixo Ukuba Athethe Ngawe</w:t>
      </w:r>
    </w:p>
    <w:p/>
    <w:p>
      <w:r xmlns:w="http://schemas.openxmlformats.org/wordprocessingml/2006/main">
        <w:t xml:space="preserve">2 Amandla KaThixo: Ukoyisa Uloyiko namathandabuzo</w:t>
      </w:r>
    </w:p>
    <w:p/>
    <w:p>
      <w:r xmlns:w="http://schemas.openxmlformats.org/wordprocessingml/2006/main">
        <w:t xml:space="preserve">1. Isaya 41:10 - Musa ukoyika, kuba ndinawe; musa ukubhekabheka, kuba ndinguThixo wakho. Ndiya kukomeleza, ndikuncede; ndiya kukusekela ngesandla sam sokunene sobulungisa bam.</w:t>
      </w:r>
    </w:p>
    <w:p/>
    <w:p>
      <w:r xmlns:w="http://schemas.openxmlformats.org/wordprocessingml/2006/main">
        <w:t xml:space="preserve">2. INdumiso 28:7 - UYehova ungamandla am nengweletshetshe yam; Ikholose ngaye intliziyo yam, yaye uyandinceda. Intliziyo yam iyagcoba, Ndimdumise ngengoma yam.</w:t>
      </w:r>
    </w:p>
    <w:p/>
    <w:p>
      <w:r xmlns:w="http://schemas.openxmlformats.org/wordprocessingml/2006/main">
        <w:t xml:space="preserve">IEksodus 7 inokushwankathelwa kwimihlathi emithathu ngolu hlobo lulandelayo, ngeendinyana ezibonisiweyo:</w:t>
      </w:r>
    </w:p>
    <w:p/>
    <w:p>
      <w:r xmlns:w="http://schemas.openxmlformats.org/wordprocessingml/2006/main">
        <w:t xml:space="preserve">Isiqendu 1: KwiEksodus 7:1-7 , uThixo unyula uMoses njengommeli wakhe noAron njengomprofeti wakhe phambi koFaro. Uyabaqinisekisa ukuba iya kuba lukhuni intliziyo kaFaro, kodwa ngemiqondiso nezimanga aya kuzenza uThixo, iYiputa iya kwazi ukuba unguYehova. UMoses noAron bayalelwa ukuba benze imimangaliso phambi koFaro ukubonisa amandla kaThixo. Noko ke, phezu kwazo nje ezi zilumkiso nemiyalelo, uFaro uhlala exhathisa.</w:t>
      </w:r>
    </w:p>
    <w:p/>
    <w:p>
      <w:r xmlns:w="http://schemas.openxmlformats.org/wordprocessingml/2006/main">
        <w:t xml:space="preserve">Isiqendu 2: Ukuqhubela phambili kwiEksodus 7:8-13 , uMoses noAron bavela phambi koFaro ngokomyalelo kaThixo. Benza umqondiso ngokujika intonga kaMoses ibe yinyoka. Nangona kunjalo, amaqili kaFaro nawo ayenza le nto ngobugcisa babo obuyimfihlo. Oku kubonakaliswa kwamandla akumeyiseli uFaro ukuba awakhulule amaSirayeli kodwa kunoko kuyenza lukhuni intliziyo yakhe ngakumbi. Ungquzulwano luya luqina njengoko omabini amacala ezibandakanya ekuboniseni amandla angaphezu kwawemvelo.</w:t>
      </w:r>
    </w:p>
    <w:p/>
    <w:p>
      <w:r xmlns:w="http://schemas.openxmlformats.org/wordprocessingml/2006/main">
        <w:t xml:space="preserve">Isiqendu 3: KwiEksodus 7:14-25 , uThixo uyalela uMoses ukuba adibane noFaro kuMlambo umNayile kusasa xa ephuma esiya emanzini. Apho, uMoses umele amlumkise ngesibetho segazi esiza kujika onke amanzi aseYiputa abe ligazi ngenxa yokwala kwakhe ukukhulula amaSirayeli. Njengoko eyalelwe nguThixo, uMoses ubetha umNayile ngentonga yakhe ibe ngoko nangoko ujika ube ligazi kuyo yonke iYiputa ebangela ukubandezeleka okukhulu phakathi kwabantu bayo abangawafumaniyo amanzi acocekileyo okusela okanye okunkcenkceshela.</w:t>
      </w:r>
    </w:p>
    <w:p/>
    <w:p>
      <w:r xmlns:w="http://schemas.openxmlformats.org/wordprocessingml/2006/main">
        <w:t xml:space="preserve">Isishwankathelo:</w:t>
      </w:r>
    </w:p>
    <w:p>
      <w:r xmlns:w="http://schemas.openxmlformats.org/wordprocessingml/2006/main">
        <w:t xml:space="preserve">IEksodus 7 ibonisa:</w:t>
      </w:r>
    </w:p>
    <w:p>
      <w:r xmlns:w="http://schemas.openxmlformats.org/wordprocessingml/2006/main">
        <w:t xml:space="preserve">UThixo unyula uMoses noAron ukuba bajongane noFaro;</w:t>
      </w:r>
    </w:p>
    <w:p>
      <w:r xmlns:w="http://schemas.openxmlformats.org/wordprocessingml/2006/main">
        <w:t xml:space="preserve">Ukuqinisekiswa kweentliziyo ezilukhuni kodwa imiqondiso ebonisa amandla kaThixo;</w:t>
      </w:r>
    </w:p>
    <w:p>
      <w:r xmlns:w="http://schemas.openxmlformats.org/wordprocessingml/2006/main">
        <w:t xml:space="preserve">Imiyalelo yokwenza imimangaliso phambi koFaro.</w:t>
      </w:r>
    </w:p>
    <w:p/>
    <w:p>
      <w:r xmlns:w="http://schemas.openxmlformats.org/wordprocessingml/2006/main">
        <w:t xml:space="preserve">Babonakala ooMoses noAron phambi koFaro;</w:t>
      </w:r>
    </w:p>
    <w:p>
      <w:r xmlns:w="http://schemas.openxmlformats.org/wordprocessingml/2006/main">
        <w:t xml:space="preserve">Ukwenza umqondiso ngentonga ejika ibe yinyoka;</w:t>
      </w:r>
    </w:p>
    <w:p>
      <w:r xmlns:w="http://schemas.openxmlformats.org/wordprocessingml/2006/main">
        <w:t xml:space="preserve">Amagqwirha kaFaro ayenza le nto.</w:t>
      </w:r>
    </w:p>
    <w:p/>
    <w:p>
      <w:r xmlns:w="http://schemas.openxmlformats.org/wordprocessingml/2006/main">
        <w:t xml:space="preserve">UMoses walumkisa ngesibetho segazi esiza;</w:t>
      </w:r>
    </w:p>
    <w:p>
      <w:r xmlns:w="http://schemas.openxmlformats.org/wordprocessingml/2006/main">
        <w:t xml:space="preserve">Ukubetha uMlambo umNayile ngentonga ewujika ube ligazi;</w:t>
      </w:r>
    </w:p>
    <w:p>
      <w:r xmlns:w="http://schemas.openxmlformats.org/wordprocessingml/2006/main">
        <w:t xml:space="preserve">Ukubangela uxinzelelo phakathi kwamaJiphutha ngenxa yokungabikho kwamanzi acocekileyo.</w:t>
      </w:r>
    </w:p>
    <w:p/>
    <w:p>
      <w:r xmlns:w="http://schemas.openxmlformats.org/wordprocessingml/2006/main">
        <w:t xml:space="preserve">Esi sahluko siphawula isiqalo sokruthakruthwano oluthe ngqo phakathi koMoses, uAron omela igunya namandla kaThixo yaye uFaro efuzisela ukuxhathisa ngenkani nxamnye nokukhulula amaSirayeli ebukhobokeni. Ibonisa indlela imiqondiso yokuqala yemimangaliso eye yasilela ngayo ekusombululeni uFaro ngelixa ibonisa amandla angaphezu kwawemvelo abonakaliswe ngabameli bakaThixo (uMoses, uAron) kunye namagqwirha aseJiphutha abonisa ukungqubana okukhulayo phakathi kwemikhosi elwayo. Ukuqaliswa kwezibetho kusebenza njengezigwebo zikaThixo kwi-Egypt ngelixa kubonisa ukongama kukaYehova ngaphezu koothixo baseYiputa abanxulumene nezinto zendalo ezifana namanzi (njengoko kubonwa kwinguqu yeNayile). IEksodus 7 imisela iqonga lezibetho ezilandelayo eziya kutyhileka kwi-Eksodus izahluko ezikhokelela kwinkululeko ekugqibeleni.</w:t>
      </w:r>
    </w:p>
    <w:p/>
    <w:p>
      <w:r xmlns:w="http://schemas.openxmlformats.org/wordprocessingml/2006/main">
        <w:t xml:space="preserve">IEKSODUS 7:1 Wathi uYehova kuMoses, Khangela, ndikwenze uthixo kuFaro; uAron umkhuluwa wakho woba ngumprofeti wakho.</w:t>
      </w:r>
    </w:p>
    <w:p/>
    <w:p>
      <w:r xmlns:w="http://schemas.openxmlformats.org/wordprocessingml/2006/main">
        <w:t xml:space="preserve">UThixo umisele uMoses noAron ukuba bakhuphe amaSirayeli eYiputa.</w:t>
      </w:r>
    </w:p>
    <w:p/>
    <w:p>
      <w:r xmlns:w="http://schemas.openxmlformats.org/wordprocessingml/2006/main">
        <w:t xml:space="preserve">1. UThixo lolona gunya liphezulu kwaye kufuneka simthembe kwaye simthobele.</w:t>
      </w:r>
    </w:p>
    <w:p/>
    <w:p>
      <w:r xmlns:w="http://schemas.openxmlformats.org/wordprocessingml/2006/main">
        <w:t xml:space="preserve">2. Hlala ukhumbula ukuba uThixo ulawula kwaye uya kusinika amandla okumelana nemingeni yethu.</w:t>
      </w:r>
    </w:p>
    <w:p/>
    <w:p>
      <w:r xmlns:w="http://schemas.openxmlformats.org/wordprocessingml/2006/main">
        <w:t xml:space="preserve">1. Eksodus 3: 7-12 - Ubizo lukaThixo kuMoses ukuba akhokele amaSirayeli ukuphuma eYiputa.</w:t>
      </w:r>
    </w:p>
    <w:p/>
    <w:p>
      <w:r xmlns:w="http://schemas.openxmlformats.org/wordprocessingml/2006/main">
        <w:t xml:space="preserve">2. Hebhere 11:24-27 - Ukholo lukaMoses kuThixo nangona imingeni.</w:t>
      </w:r>
    </w:p>
    <w:p/>
    <w:p>
      <w:r xmlns:w="http://schemas.openxmlformats.org/wordprocessingml/2006/main">
        <w:t xml:space="preserve">IEKSODUS 7:2 Wena wothetha zonke izinto endikuwisela umthetho ngazo; ke uAron umkhuluwa wakho wothetha kuFaro, ukuba abandulule oonyana bakaSirayeli, baphume ezweni lakhe.</w:t>
      </w:r>
    </w:p>
    <w:p/>
    <w:p>
      <w:r xmlns:w="http://schemas.openxmlformats.org/wordprocessingml/2006/main">
        <w:t xml:space="preserve">UThixo wayalela uMoses ukuba athethe noFaro aze amyalele ukuba awakhulule amaSirayeli.</w:t>
      </w:r>
    </w:p>
    <w:p/>
    <w:p>
      <w:r xmlns:w="http://schemas.openxmlformats.org/wordprocessingml/2006/main">
        <w:t xml:space="preserve">1: Sibizelwe ukuba silandele imiyalelo kaThixo ngokholo nokuthobela, kungakhathaliseki ukuba iindleko.</w:t>
      </w:r>
    </w:p>
    <w:p/>
    <w:p>
      <w:r xmlns:w="http://schemas.openxmlformats.org/wordprocessingml/2006/main">
        <w:t xml:space="preserve">2: UThixo usinike iLizwi lakhe ukuze lisikhokele, yaye simele silithabathe nzulu.</w:t>
      </w:r>
    </w:p>
    <w:p/>
    <w:p>
      <w:r xmlns:w="http://schemas.openxmlformats.org/wordprocessingml/2006/main">
        <w:t xml:space="preserve">1: Yohane 4:23-24 - Kodwa kuza ilixa, nangoku selikho, xa abanquli abayinyaniso baya kumnqula uBawo ngoMoya nangenyaniso; kuba uBawo ufuna abanjalo ukumnqula. UThixo unguMoya; abo ke bamnqulayo bamelwe kukumnqula ngoMoya nangenyaniso.</w:t>
      </w:r>
    </w:p>
    <w:p/>
    <w:p>
      <w:r xmlns:w="http://schemas.openxmlformats.org/wordprocessingml/2006/main">
        <w:t xml:space="preserve">2: Yoshuwa 1: 7-9 - Kodwa ke yomelela ukhaliphe kunene, ukuze ugcine ukwenza ngokomyalelo wonke, awakuwisela wona uMoses umkhonzi wam; musa ukutyeka kuwo, uye ekunene nasekhohlo; Ùya kuba nempumelelo apho sukuba usiya khona. Ize ingesuki incwadi yomyalelo emlonyeni wakho; uze ucamngce ngayo imini nobusuku, ukuze ugcine, ukwenze ngako konke okubhaliweyo kuyo; ngokuba woba nempumelelo indlela yakho, ube nempumelelo; Andikuwiselanga mthetho na? Yomelela ukhaliphe; Musa ukoyika, ungaqhiphuki umbilini; ngokuba uYehova uThixo wakho unawe, apho sukuba usiya khona.</w:t>
      </w:r>
    </w:p>
    <w:p/>
    <w:p>
      <w:r xmlns:w="http://schemas.openxmlformats.org/wordprocessingml/2006/main">
        <w:t xml:space="preserve">IEKSODUS 7:3 Ke mna ndiya kuyiqaqadekisa intliziyo kaFaro, ndiyandise imiqondiso yam nezimanga zam ezweni laseYiputa.</w:t>
      </w:r>
    </w:p>
    <w:p/>
    <w:p>
      <w:r xmlns:w="http://schemas.openxmlformats.org/wordprocessingml/2006/main">
        <w:t xml:space="preserve">Uya kubonakala amandla kaThixo ngemiqondiso nemimangaliso eYiputa.</w:t>
      </w:r>
    </w:p>
    <w:p/>
    <w:p>
      <w:r xmlns:w="http://schemas.openxmlformats.org/wordprocessingml/2006/main">
        <w:t xml:space="preserve">1: Amandla namandla kaThixo atyhilwa ngeendlela ezininzi.</w:t>
      </w:r>
    </w:p>
    <w:p/>
    <w:p>
      <w:r xmlns:w="http://schemas.openxmlformats.org/wordprocessingml/2006/main">
        <w:t xml:space="preserve">2: Sifanele soyike ubukhulu bukaThixo nemisebenzi yakhe.</w:t>
      </w:r>
    </w:p>
    <w:p/>
    <w:p>
      <w:r xmlns:w="http://schemas.openxmlformats.org/wordprocessingml/2006/main">
        <w:t xml:space="preserve">KwabaseRoma 11:33-36 XHO75 - Hayi, ubunzulu bobutyebi nobobulumko nobokwazi kukaThixo! Asikuko nokuba ayiphengululeki imigwebo yakhe, azilandeki iindlela zakhe!</w:t>
      </w:r>
    </w:p>
    <w:p/>
    <w:p>
      <w:r xmlns:w="http://schemas.openxmlformats.org/wordprocessingml/2006/main">
        <w:t xml:space="preserve">2: Indumiso 66:4 Lonke ihlabathi liya kukunqula; baya kukubethela uhadi; baya kulibethela uhadi igama lakho.</w:t>
      </w:r>
    </w:p>
    <w:p/>
    <w:p>
      <w:r xmlns:w="http://schemas.openxmlformats.org/wordprocessingml/2006/main">
        <w:t xml:space="preserve">IEKSODUS 7:4 Akayi kuniphulaphula uFaro. Ke mna iYiputa ndiya kuyisa isandla sam, ndiyikhuphe imikhosi yam, abantu bam oonyana bakaSirayeli, ezweni laseYiputa ngezigwebo ezikhulu;</w:t>
      </w:r>
    </w:p>
    <w:p/>
    <w:p>
      <w:r xmlns:w="http://schemas.openxmlformats.org/wordprocessingml/2006/main">
        <w:t xml:space="preserve">UFaro uyala ukuthobela umyalelo kaThixo wokuba amaSirayeli aphume eYiputa, ngoko uThixo uya kuyizisa umgwebo phezu kweYiputa ukuze akhulule abantu Bakhe.</w:t>
      </w:r>
    </w:p>
    <w:p/>
    <w:p>
      <w:r xmlns:w="http://schemas.openxmlformats.org/wordprocessingml/2006/main">
        <w:t xml:space="preserve">1. UThixo Uza Kulungiselela: Indlela Ukholo KuThixo Oluya Kuyoyisa Ngayo Yonke Imilo</w:t>
      </w:r>
    </w:p>
    <w:p/>
    <w:p>
      <w:r xmlns:w="http://schemas.openxmlformats.org/wordprocessingml/2006/main">
        <w:t xml:space="preserve">2 Amandla Omgwebo KaThixo: Indlela Ukungenelela KukaThixo Okuya Kukhokelela Ngayo Kuloyiso</w:t>
      </w:r>
    </w:p>
    <w:p/>
    <w:p>
      <w:r xmlns:w="http://schemas.openxmlformats.org/wordprocessingml/2006/main">
        <w:t xml:space="preserve">1 Isaya 43:2-3 Xa uthi uwele emanzini, ndoba nawe; nasemilanjeni, ayisayi kukukhukulisa; xa uthi uhambe emlilweni, akuyi kurhawuka; nelangatye aliyi kukutshisa kuwe.</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IEKSODUS 7:5 azi amaYiputa, ekusoluleni kwam isandla sam phezu kweYiputa, ukuba ndinguYehova, ndibakhuphe oonyana bakaSirayeli phakathi kwawo.</w:t>
      </w:r>
    </w:p>
    <w:p/>
    <w:p>
      <w:r xmlns:w="http://schemas.openxmlformats.org/wordprocessingml/2006/main">
        <w:t xml:space="preserve">UYehova uya kuwabonakalisa amandla akhe aze abonise ulongamo lwakhe xa ekhupha amaSirayeli eYiputa.</w:t>
      </w:r>
    </w:p>
    <w:p/>
    <w:p>
      <w:r xmlns:w="http://schemas.openxmlformats.org/wordprocessingml/2006/main">
        <w:t xml:space="preserve">1 Amandla eNkosi: Abonakaliswa ekuhlanguleni kwakhe amaSirayeli eYiputa</w:t>
      </w:r>
    </w:p>
    <w:p/>
    <w:p>
      <w:r xmlns:w="http://schemas.openxmlformats.org/wordprocessingml/2006/main">
        <w:t xml:space="preserve">2 Ulongamo LukaThixo: Lubonakala Ekusindiseni Kwakhe amaSirayeli eYiputa</w:t>
      </w:r>
    </w:p>
    <w:p/>
    <w:p>
      <w:r xmlns:w="http://schemas.openxmlformats.org/wordprocessingml/2006/main">
        <w:t xml:space="preserve">1. Eksodus 4:21 - “Wathi uYehova kuMoses, Ekuhambeni kwakho ubuyela eYiputa, uze ukhangele ukuba uzenze phambi koFaro zonke izimanga, endizibeke esandleni sakho. ningabandululi abantu.</w:t>
      </w:r>
    </w:p>
    <w:p/>
    <w:p>
      <w:r xmlns:w="http://schemas.openxmlformats.org/wordprocessingml/2006/main">
        <w:t xml:space="preserve">2. 1 Korinte 10:13 - “Anibanjwanga silingo singesesabantu bonke; uthembekile ke uThixo, ongayi kuvumela ukuba nilingwe ngaphezu kweninako; indlela yokusinda, ukuze nibe nako ukuyithwala.”</w:t>
      </w:r>
    </w:p>
    <w:p/>
    <w:p>
      <w:r xmlns:w="http://schemas.openxmlformats.org/wordprocessingml/2006/main">
        <w:t xml:space="preserve">IEKSODUS 7:6 OoMoses noAron benza njengoko uYehova wabawisela umthetho, benjenjalo.</w:t>
      </w:r>
    </w:p>
    <w:p/>
    <w:p>
      <w:r xmlns:w="http://schemas.openxmlformats.org/wordprocessingml/2006/main">
        <w:t xml:space="preserve">UMosis noAron bayithobela imiyalelo kaNdikhoyo.</w:t>
      </w:r>
    </w:p>
    <w:p/>
    <w:p>
      <w:r xmlns:w="http://schemas.openxmlformats.org/wordprocessingml/2006/main">
        <w:t xml:space="preserve">1. Thobela iMithetho yeNkosi - Eksodus 7:6</w:t>
      </w:r>
    </w:p>
    <w:p/>
    <w:p>
      <w:r xmlns:w="http://schemas.openxmlformats.org/wordprocessingml/2006/main">
        <w:t xml:space="preserve">2. Thembela kuKhokelo lweNkosi - Eksodus 7: 6</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Yakobi 4:7 - Mthobeleni ngoko uThixo. Mchaseni ke uMtyholi, wonibaleka.</w:t>
      </w:r>
    </w:p>
    <w:p/>
    <w:p>
      <w:r xmlns:w="http://schemas.openxmlformats.org/wordprocessingml/2006/main">
        <w:t xml:space="preserve">IEKSODUS 7:7 UMoses ubeminyaka imashumi asibhozo ezelwe, noAron ubeminyaka imashumi asibhozo anamithathu ezelwe, ukuthetha kwabo kuFaro.</w:t>
      </w:r>
    </w:p>
    <w:p/>
    <w:p>
      <w:r xmlns:w="http://schemas.openxmlformats.org/wordprocessingml/2006/main">
        <w:t xml:space="preserve">UMoses noAron bathetha noFaro xa babeneminyaka eyi-80 nengama-83 ngokwahlukeneyo.</w:t>
      </w:r>
    </w:p>
    <w:p/>
    <w:p>
      <w:r xmlns:w="http://schemas.openxmlformats.org/wordprocessingml/2006/main">
        <w:t xml:space="preserve">1. Amandla Okwaluphala: Indlela Amava Ethu Alomeleza Ngayo Ilizwi Lethu</w:t>
      </w:r>
    </w:p>
    <w:p/>
    <w:p>
      <w:r xmlns:w="http://schemas.openxmlformats.org/wordprocessingml/2006/main">
        <w:t xml:space="preserve">2. Ukuma: Inkalipho kaMoses noAron</w:t>
      </w:r>
    </w:p>
    <w:p/>
    <w:p>
      <w:r xmlns:w="http://schemas.openxmlformats.org/wordprocessingml/2006/main">
        <w:t xml:space="preserve">1. Isaya 46:4 Kwaye kude kuse ebudaleni bakho ndinguye; kude kuse ezimvini, ndiya kunityatha emagxeni mna; mna ndiya kunithwala, ndinihlangule.</w:t>
      </w:r>
    </w:p>
    <w:p/>
    <w:p>
      <w:r xmlns:w="http://schemas.openxmlformats.org/wordprocessingml/2006/main">
        <w:t xml:space="preserve">2. INdumiso 71:9 Musa ukundilahla ngexesha lobuxhego; musa ukundishiya ekuphela kwamandla am.</w:t>
      </w:r>
    </w:p>
    <w:p/>
    <w:p>
      <w:r xmlns:w="http://schemas.openxmlformats.org/wordprocessingml/2006/main">
        <w:t xml:space="preserve">IEKSODUS 7:8 Wathetha uYehova kuMoses nakuAron, esithi,</w:t>
      </w:r>
    </w:p>
    <w:p/>
    <w:p>
      <w:r xmlns:w="http://schemas.openxmlformats.org/wordprocessingml/2006/main">
        <w:t xml:space="preserve">UThixo wathetha noMosis noAron, wabanika imiyalelo.</w:t>
      </w:r>
    </w:p>
    <w:p/>
    <w:p>
      <w:r xmlns:w="http://schemas.openxmlformats.org/wordprocessingml/2006/main">
        <w:t xml:space="preserve">1. UThixo unecebo lomntu ngamnye kwaye uya kuthetha nathi ukuba sizimisele ukumamela.</w:t>
      </w:r>
    </w:p>
    <w:p/>
    <w:p>
      <w:r xmlns:w="http://schemas.openxmlformats.org/wordprocessingml/2006/main">
        <w:t xml:space="preserve">2. Sibizelwe ukulandela imiyalelo yakhe ebomini bethu, nokuba kunzima.</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Roma 12:2 - Musani ke ukuthatha umzekelo weli hlabathi, kodwa kumila kumbi ngokuhlaziya ingqondo yenu.</w:t>
      </w:r>
    </w:p>
    <w:p/>
    <w:p>
      <w:r xmlns:w="http://schemas.openxmlformats.org/wordprocessingml/2006/main">
        <w:t xml:space="preserve">IEKSODUS 7:9 Xa athe uFaro wathetha kuni, esithi, Ndiboniseni ummangaliso, wothi wena kuAron, Thabatha intonga yakho, uyiphose phambi koFaro, ibe yinyoka.</w:t>
      </w:r>
    </w:p>
    <w:p/>
    <w:p>
      <w:r xmlns:w="http://schemas.openxmlformats.org/wordprocessingml/2006/main">
        <w:t xml:space="preserve">IEksodus 7:9 ityhila umyalelo kaThixo kuAron wokuphosa intonga yakhe phambi koFaro ibe iya kuba yinyoka njengommangaliso.</w:t>
      </w:r>
    </w:p>
    <w:p/>
    <w:p>
      <w:r xmlns:w="http://schemas.openxmlformats.org/wordprocessingml/2006/main">
        <w:t xml:space="preserve">1: UThixo uya kwenza imimangaliso efunekayo ukubonisa amandla nozuko lwakhe.</w:t>
      </w:r>
    </w:p>
    <w:p/>
    <w:p>
      <w:r xmlns:w="http://schemas.openxmlformats.org/wordprocessingml/2006/main">
        <w:t xml:space="preserve">2: UThixo usinika imiyalelo ukuze sibonakalise amandla akhe namandla akhe.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46: 1 - UThixo ulihlathi, uligwiba kuthi;</w:t>
      </w:r>
    </w:p>
    <w:p/>
    <w:p>
      <w:r xmlns:w="http://schemas.openxmlformats.org/wordprocessingml/2006/main">
        <w:t xml:space="preserve">IEKSODUS 7:10 Wangena uMoses noAron kuFaro; benza njengoko uYehova wabawisela umthetho, uAron wayiphosa intonga yakhe phambi koFaro, naphambi kwabakhonzi bakhe, yaba yinyoka.</w:t>
      </w:r>
    </w:p>
    <w:p/>
    <w:p>
      <w:r xmlns:w="http://schemas.openxmlformats.org/wordprocessingml/2006/main">
        <w:t xml:space="preserve">UMoses noAron bayithobela imiyalelo kaThixo waza uAron wayiphosa phantsi intonga yakhe yaba yinyoka.</w:t>
      </w:r>
    </w:p>
    <w:p/>
    <w:p>
      <w:r xmlns:w="http://schemas.openxmlformats.org/wordprocessingml/2006/main">
        <w:t xml:space="preserve">1. Imimangaliso KaThixo: Indlela Ukuthobela Okuwazisa Ngayo Amandla</w:t>
      </w:r>
    </w:p>
    <w:p/>
    <w:p>
      <w:r xmlns:w="http://schemas.openxmlformats.org/wordprocessingml/2006/main">
        <w:t xml:space="preserve">2. Ukubaluleka Kwemimangaliso: Isifundo esivela kwiEksodus 7</w:t>
      </w:r>
    </w:p>
    <w:p/>
    <w:p>
      <w:r xmlns:w="http://schemas.openxmlformats.org/wordprocessingml/2006/main">
        <w:t xml:space="preserve">1 Hebhere 11:23-29 - Ngokholo uMoses uthe akuba ezelwe, wafihlwa iinyanga zantathu ngabazali bakhe, bambona ukuba ungumntwana omhle; abawoyika umthetho wokumkani.</w:t>
      </w:r>
    </w:p>
    <w:p/>
    <w:p>
      <w:r xmlns:w="http://schemas.openxmlformats.org/wordprocessingml/2006/main">
        <w:t xml:space="preserve">2. Daniyeli 6:16-23 - Waza ukumkani wayalela, waza uDaniyeli waziswa waza waphoswa emhadini weengonyama. Wathetha ukumkani, wathi kuDaniyeli, UThixo wakho, ombusa ngamaxesha onke, uya kukuhlangula.</w:t>
      </w:r>
    </w:p>
    <w:p/>
    <w:p>
      <w:r xmlns:w="http://schemas.openxmlformats.org/wordprocessingml/2006/main">
        <w:t xml:space="preserve">IEKSODUS 7:11 Naye uFaro wazibiza izilumko nabakhafuli; zenjenjalo nezazi zaseYiputa ngobugqi bazo.</w:t>
      </w:r>
    </w:p>
    <w:p/>
    <w:p>
      <w:r xmlns:w="http://schemas.openxmlformats.org/wordprocessingml/2006/main">
        <w:t xml:space="preserve">UFaro wabiza izilumko nabakhafuli ukuba basebenzise ubugqi babo ukuze bakhuphisane nemimangaliso kaMoses noAron.</w:t>
      </w:r>
    </w:p>
    <w:p/>
    <w:p>
      <w:r xmlns:w="http://schemas.openxmlformats.org/wordprocessingml/2006/main">
        <w:t xml:space="preserve">1 Amandla kaThixo makhulu kunawo nawaphi na amandla omntu.</w:t>
      </w:r>
    </w:p>
    <w:p/>
    <w:p>
      <w:r xmlns:w="http://schemas.openxmlformats.org/wordprocessingml/2006/main">
        <w:t xml:space="preserve">2 INkosi isoloko isoyisa ekugqibeleni.</w:t>
      </w:r>
    </w:p>
    <w:p/>
    <w:p>
      <w:r xmlns:w="http://schemas.openxmlformats.org/wordprocessingml/2006/main">
        <w:t xml:space="preserve">1 Yohane 4:4 - "Nina, bantwanana, ningabakaThixo, nibeyisile bona, ngokuba lowo ukuni nguyena mkhulu kunalowo usehlabathini."</w:t>
      </w:r>
    </w:p>
    <w:p/>
    <w:p>
      <w:r xmlns:w="http://schemas.openxmlformats.org/wordprocessingml/2006/main">
        <w:t xml:space="preserve">2. Isaya 40:28-29 - "Anazi na? Ngaba anivanga na? UYehova nguThixo ongunaphakade, uMdali weziphelo zehlabathi. Akayi kudinwa okanye atyhafe, nengqondo yakhe akukho bani unako ukuyenza. umnika otyhafileyo amandla, ongenamandla wanika ukuqina.</w:t>
      </w:r>
    </w:p>
    <w:p/>
    <w:p>
      <w:r xmlns:w="http://schemas.openxmlformats.org/wordprocessingml/2006/main">
        <w:t xml:space="preserve">IEKSODUS 7:12 Elowo waphosa phantsi intonga yakhe, yaba yinyoka; yasuka intonga ka-Aron yaziginya iintonga zabo.</w:t>
      </w:r>
    </w:p>
    <w:p/>
    <w:p>
      <w:r xmlns:w="http://schemas.openxmlformats.org/wordprocessingml/2006/main">
        <w:t xml:space="preserve">AmaSirayeli namaYiputa abandakanyeka kusukuzwano lwegunya xa aphosa phantsi iintonga zawo zaza zaba zinyoka, kodwa intonga ka-Aron yaziginya iintonga zamaYiputa.</w:t>
      </w:r>
    </w:p>
    <w:p/>
    <w:p>
      <w:r xmlns:w="http://schemas.openxmlformats.org/wordprocessingml/2006/main">
        <w:t xml:space="preserve">1. Amandla eLizwi likaThixo: Ukufunda kwiMimangaliso yentonga ka-Aron</w:t>
      </w:r>
    </w:p>
    <w:p/>
    <w:p>
      <w:r xmlns:w="http://schemas.openxmlformats.org/wordprocessingml/2006/main">
        <w:t xml:space="preserve">2. Ukuthembela KuThixo Xa Ujongene Nezilingo: Ukoyisa Ubunzima Ngokholo</w:t>
      </w:r>
    </w:p>
    <w:p/>
    <w:p>
      <w:r xmlns:w="http://schemas.openxmlformats.org/wordprocessingml/2006/main">
        <w:t xml:space="preserve">1 Yohane 1:1-5 Ekuqalekeni ube ekho uLizwi, waye uLizwi ekuye uThixo, waye uLizwi enguThixo, uLizwi waba yinyama, wahlala phakathi kwethu.</w:t>
      </w:r>
    </w:p>
    <w:p/>
    <w:p>
      <w:r xmlns:w="http://schemas.openxmlformats.org/wordprocessingml/2006/main">
        <w:t xml:space="preserve">2. Roma 8:31-39 Sithini na ke ngoko kwezi zinto? Ukuba uThixo ungakuthi, ngubani na ongasichasayo?</w:t>
      </w:r>
    </w:p>
    <w:p/>
    <w:p>
      <w:r xmlns:w="http://schemas.openxmlformats.org/wordprocessingml/2006/main">
        <w:t xml:space="preserve">Exodus 7:13 Wayenza lukhuni intliziyo kaFaro, akabaphulaphula; njengoko wathethayo uYehova.</w:t>
      </w:r>
    </w:p>
    <w:p/>
    <w:p>
      <w:r xmlns:w="http://schemas.openxmlformats.org/wordprocessingml/2006/main">
        <w:t xml:space="preserve">Yaba lukhuni intliziyo kaFaro phambi koYehova, akabaphulaphula uMoses noAron.</w:t>
      </w:r>
    </w:p>
    <w:p/>
    <w:p>
      <w:r xmlns:w="http://schemas.openxmlformats.org/wordprocessingml/2006/main">
        <w:t xml:space="preserve">1. Amandla eLizwi likaThixo- Indlela uThixo alisebenzisa ngayo iLizwi lakhe ukuze enze intando yakhe</w:t>
      </w:r>
    </w:p>
    <w:p/>
    <w:p>
      <w:r xmlns:w="http://schemas.openxmlformats.org/wordprocessingml/2006/main">
        <w:t xml:space="preserve">2. Intliziyo Elukhuni kaFaro - Indlela uFaro awamelana ngayo nentando kaThixo nangona izilumkiso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Hezekile 36:26-27 - Ndiya kuninika intliziyo entsha, ndifake umoya omtsha ngaphakathi kwenu, ndiyisuse intliziyo yelitye enyameni yenu, ndininike intliziyo yenyama. . Ndofaka umoya wam ngaphakathi kwenu, ndinenze nihambe ngemimiselo yam, niwagcine amasiko am, niwenze.</w:t>
      </w:r>
    </w:p>
    <w:p/>
    <w:p>
      <w:r xmlns:w="http://schemas.openxmlformats.org/wordprocessingml/2006/main">
        <w:t xml:space="preserve">IEKSODUS 7:14 Wathi uYehova kuMoses, Intliziyo kaFaro iqaqadekile, akavumi ukubandulula abantu.</w:t>
      </w:r>
    </w:p>
    <w:p/>
    <w:p>
      <w:r xmlns:w="http://schemas.openxmlformats.org/wordprocessingml/2006/main">
        <w:t xml:space="preserve">Amandla kaThixo phezu kwentliziyo kaFaro eyayiqaqadekile: Ukwala kukaFaro ukubakhulula abantu kwabonisa ukuba intliziyo yakhe yayiqaqadekile nguThixo.</w:t>
      </w:r>
    </w:p>
    <w:p/>
    <w:p>
      <w:r xmlns:w="http://schemas.openxmlformats.org/wordprocessingml/2006/main">
        <w:t xml:space="preserve">1 Amandla kaThixo makhulu kunobulukhuni beentliziyo zethu;</w:t>
      </w:r>
    </w:p>
    <w:p/>
    <w:p>
      <w:r xmlns:w="http://schemas.openxmlformats.org/wordprocessingml/2006/main">
        <w:t xml:space="preserve">2 UThixo unokusebenza nakwezona ntliziyo zimnyama.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51:10 - Dala phakathi kwam, Thixo, intliziyo ehlambulukileyo, uhlaziye umoya othe tye phakathi kwam.</w:t>
      </w:r>
    </w:p>
    <w:p/>
    <w:p>
      <w:r xmlns:w="http://schemas.openxmlformats.org/wordprocessingml/2006/main">
        <w:t xml:space="preserve">IEKSODUS 7:15 Yiya kuFaro kusasa; nanko ephuma esiya emanzini; Uze ume elunxwemeni lomlambo malunga naye; intonga eyaguqukayo yaba yinyoka yiphathe ngesandla sakho.</w:t>
      </w:r>
    </w:p>
    <w:p/>
    <w:p>
      <w:r xmlns:w="http://schemas.openxmlformats.org/wordprocessingml/2006/main">
        <w:t xml:space="preserve">UYehova wamyalela uMoses ukuba aye kuFaro kusasa, eme elunxwemeni lomlambo de afike uFaro. UMoses wayefanele athabathe intonga eyayijike yaba yinyoka esandleni sakhe.</w:t>
      </w:r>
    </w:p>
    <w:p/>
    <w:p>
      <w:r xmlns:w="http://schemas.openxmlformats.org/wordprocessingml/2006/main">
        <w:t xml:space="preserve">1. Ukuthembela eNkosini: Ukufunda Ukulinda Ngexesha Lakhe</w:t>
      </w:r>
    </w:p>
    <w:p/>
    <w:p>
      <w:r xmlns:w="http://schemas.openxmlformats.org/wordprocessingml/2006/main">
        <w:t xml:space="preserve">2 Amandla Okuthobela: Ukulandela Imiyalelo KaThixo</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Yohane 15:14 Nizizihlobo zam nina, ukuba nithi nikwenze konke endinimisela khona mna.</w:t>
      </w:r>
    </w:p>
    <w:p/>
    <w:p>
      <w:r xmlns:w="http://schemas.openxmlformats.org/wordprocessingml/2006/main">
        <w:t xml:space="preserve">IEKSODUS 7:16 Uze uthi kuye, UYehova, uThixo wamaHebhere, undithume kuwe, esithi, Bandulule abantu bam, baye kundikhonza entlango; yabona ke, akuphulaphulanga unangoku.</w:t>
      </w:r>
    </w:p>
    <w:p/>
    <w:p>
      <w:r xmlns:w="http://schemas.openxmlformats.org/wordprocessingml/2006/main">
        <w:t xml:space="preserve">UThixo uyalela uMoses ukuba axelele uFaro ukuba abakhulule abantu abangamaHebhere baye kumkhonza entlango, kodwa uFaro akazange aphulaphule.</w:t>
      </w:r>
    </w:p>
    <w:p/>
    <w:p>
      <w:r xmlns:w="http://schemas.openxmlformats.org/wordprocessingml/2006/main">
        <w:t xml:space="preserve">1 Amandla Okuthobela Nokuphulaphula UThixo</w:t>
      </w:r>
    </w:p>
    <w:p/>
    <w:p>
      <w:r xmlns:w="http://schemas.openxmlformats.org/wordprocessingml/2006/main">
        <w:t xml:space="preserve">2. Ukholo Phakathi Kwezilingo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IEKSODUS 7:17 Utsho uYehova ukuthi, Uya kwazi ngale nto ke ukuba ndinguYehova: yabona, ndiya kuwabetha ngentonga esesandleni sam phezu kwamanzi omlambo, ajike abe ligazi.</w:t>
      </w:r>
    </w:p>
    <w:p/>
    <w:p>
      <w:r xmlns:w="http://schemas.openxmlformats.org/wordprocessingml/2006/main">
        <w:t xml:space="preserve">UThixo uyalela uMoses ukuba aguqule amanzi omlambo abe ligazi njengomqondiso wamandla akhe.</w:t>
      </w:r>
    </w:p>
    <w:p/>
    <w:p>
      <w:r xmlns:w="http://schemas.openxmlformats.org/wordprocessingml/2006/main">
        <w:t xml:space="preserve">1. Amandla kaSomandla: A kwiEksodus 7:17</w:t>
      </w:r>
    </w:p>
    <w:p/>
    <w:p>
      <w:r xmlns:w="http://schemas.openxmlformats.org/wordprocessingml/2006/main">
        <w:t xml:space="preserve">2. Igunya likaThixo lokuguqula: A kwiEksodus 7:17</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Hebhere 4:12 - Kuba ilizwi likaThixo liphilile, linamandla, libukhali ngaphezu kwamakrele onke antlangothi mbini, lihlaba liphumele, lahlule umphefumlo kwanomoya, amalungu kwanomongo; .</w:t>
      </w:r>
    </w:p>
    <w:p/>
    <w:p>
      <w:r xmlns:w="http://schemas.openxmlformats.org/wordprocessingml/2006/main">
        <w:t xml:space="preserve">Exd 7:18 zife iintlanzi ezisemlanjeni, unuke umlambo; amaYiputa aya kukruquka kukusela amanzi omlambo.</w:t>
      </w:r>
    </w:p>
    <w:p/>
    <w:p>
      <w:r xmlns:w="http://schemas.openxmlformats.org/wordprocessingml/2006/main">
        <w:t xml:space="preserve">Isibetho somlambo sibangela ukuba iintlanzi zife, nto leyo eyenza amanzi abe mdaka kwaye angaselwa.</w:t>
      </w:r>
    </w:p>
    <w:p/>
    <w:p>
      <w:r xmlns:w="http://schemas.openxmlformats.org/wordprocessingml/2006/main">
        <w:t xml:space="preserve">1 Ukuphila Phambi KoThixo: Ukufunda Ukukholosa NgoThixo Ngamaxesha Obunzima</w:t>
      </w:r>
    </w:p>
    <w:p/>
    <w:p>
      <w:r xmlns:w="http://schemas.openxmlformats.org/wordprocessingml/2006/main">
        <w:t xml:space="preserve">2. Ukuthembela kwiCebo likaThixo: Amandla okholo ngamaxesha anzima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IEKSODUS 7:19 Wathi uYehova kuMoses, Yithi kuAron, Thabatha intonga yakho, wolule isandla sakho phezu kwamanzi aseYiputa, phezu kwemilambo yawo, naphezu kwamachibi abo, naphezu kwamachibi abo onke. , ukuze abe ligazi; kubekho igazi ezweni lonke laseYiputa, empahleni yomthi nangeempahla zamatye.</w:t>
      </w:r>
    </w:p>
    <w:p/>
    <w:p>
      <w:r xmlns:w="http://schemas.openxmlformats.org/wordprocessingml/2006/main">
        <w:t xml:space="preserve">UThixo wayalela uMoses ukuba axelele uAron ukuba asebenzise intonga yakhe ukuguqula amanzi aseYiputa abe ligazi.</w:t>
      </w:r>
    </w:p>
    <w:p/>
    <w:p>
      <w:r xmlns:w="http://schemas.openxmlformats.org/wordprocessingml/2006/main">
        <w:t xml:space="preserve">1. Amandla kaThixo: Indlela uThixo Anokuyiguqula kwaye Akhulule Nayiphi na Imeko</w:t>
      </w:r>
    </w:p>
    <w:p/>
    <w:p>
      <w:r xmlns:w="http://schemas.openxmlformats.org/wordprocessingml/2006/main">
        <w:t xml:space="preserve">2. Ukukholosa NgoThixo: Ukufunda Ukuyeka Nokukholwa KuThixo</w:t>
      </w:r>
    </w:p>
    <w:p/>
    <w:p>
      <w:r xmlns:w="http://schemas.openxmlformats.org/wordprocessingml/2006/main">
        <w:t xml:space="preserve">1 Yohane 3:16 Kuba wenjenje uThixo ukulithanda kwakhe ihlabathi, ude wancama uNyana wakhe okuphela kwamzeleyo, ukuze bonke abakholwayo kuye bangatshabalali, koko babe nobomi obungunaphakade.</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IEKSODUS 7:20 OoMoses noAron benza njengoko uYehova wabawisela umthetho; wayiphakamisa intonga, wawabetha amanzi omlambo phambi koFaro, naphambi kwabakhonzi bakhe; aguquka onke amanzi omlambo, aba ligazi.</w:t>
      </w:r>
    </w:p>
    <w:p/>
    <w:p>
      <w:r xmlns:w="http://schemas.openxmlformats.org/wordprocessingml/2006/main">
        <w:t xml:space="preserve">UMoses noAron bathobela umyalelo kaThixo baza basebenzisa intonga ukujika amanzi omlambo aba ligazi phambi koFaro nabakhonzi bakhe.</w:t>
      </w:r>
    </w:p>
    <w:p/>
    <w:p>
      <w:r xmlns:w="http://schemas.openxmlformats.org/wordprocessingml/2006/main">
        <w:t xml:space="preserve">1. Amandla okuthobela: ibali likaMoses noAron nokuthembeka kwabo kwimithetho kaThixo</w:t>
      </w:r>
    </w:p>
    <w:p/>
    <w:p>
      <w:r xmlns:w="http://schemas.openxmlformats.org/wordprocessingml/2006/main">
        <w:t xml:space="preserve">2 Impembelelo Yokungathobeli: isifundo kuFaro nokungavumi kwakhe ukuphulaphula isilumkiso sikaThixo.</w:t>
      </w:r>
    </w:p>
    <w:p/>
    <w:p>
      <w:r xmlns:w="http://schemas.openxmlformats.org/wordprocessingml/2006/main">
        <w:t xml:space="preserve">1. Roma 1:18-21 - Ingqumbo kaThixo yatyhilwa ivela ezulwini ngokuchasene nayo yonke intswelo-buthixo nentswela-bulungisa yabantu.</w:t>
      </w:r>
    </w:p>
    <w:p/>
    <w:p>
      <w:r xmlns:w="http://schemas.openxmlformats.org/wordprocessingml/2006/main">
        <w:t xml:space="preserve">2. Yeremiya 17:5-10 - Usikelelwe indoda ekholose ngoYehova, ethemba lakhe linguYehova.</w:t>
      </w:r>
    </w:p>
    <w:p/>
    <w:p>
      <w:r xmlns:w="http://schemas.openxmlformats.org/wordprocessingml/2006/main">
        <w:t xml:space="preserve">IEKSODUS 7:21 Zafa iintlanzi ezisemlanjeni; Wanuka umlambo, akaba nako amaYiputa ukuwasela amanzi omlambo; kwabakho igazi kulo lonke ilizwe laseYiputa.</w:t>
      </w:r>
    </w:p>
    <w:p/>
    <w:p>
      <w:r xmlns:w="http://schemas.openxmlformats.org/wordprocessingml/2006/main">
        <w:t xml:space="preserve">Amanzi oMnayile ajika aba ligazi, nto leyo eyaphumela ekubeni iintlanzi ezisemlanjeni zife kunye nevumba elibi. AmaYiputa ayengakwazi ukusela kulo mlambo yaye igazi laligubungela lonke ilizwe.</w:t>
      </w:r>
    </w:p>
    <w:p/>
    <w:p>
      <w:r xmlns:w="http://schemas.openxmlformats.org/wordprocessingml/2006/main">
        <w:t xml:space="preserve">1. Amandla engqumbo kaThixo: Isifundo seZibetho kwiEksodus</w:t>
      </w:r>
    </w:p>
    <w:p/>
    <w:p>
      <w:r xmlns:w="http://schemas.openxmlformats.org/wordprocessingml/2006/main">
        <w:t xml:space="preserve">2 Ukuthembeka KukaThixo: Indlela UThixo Awabahlangula Ngayo Abantu Bakhe Phezu Kwazo Nje Iimeko Ezibonakala Ingenakwenzeka.</w:t>
      </w:r>
    </w:p>
    <w:p/>
    <w:p>
      <w:r xmlns:w="http://schemas.openxmlformats.org/wordprocessingml/2006/main">
        <w:t xml:space="preserve">1. Roma 1:18-20 - Kuba ityhilekile ingqumbo kaThixo ivela emazulwini, ichase konke ukungahloneli Thixo, nentswela-bulungisa yabantu, abayithintelayo inyaniso ngentswela-bulungisa.</w:t>
      </w:r>
    </w:p>
    <w:p/>
    <w:p>
      <w:r xmlns:w="http://schemas.openxmlformats.org/wordprocessingml/2006/main">
        <w:t xml:space="preserve">2. INdumiso 105:5-7 - Khumbulani imisebenzi yakhe ebalulekileyo awayenzayo, Izimanga zakhe, nezigwebo zomlomo wakhe, Mbewu ka-Abraham, yomkhonzi wakhe, Nyana bakaYakobi, banyulwa bakhe! NguYehova uThixo wethu yena; zisehlabathini lonke izigwebo zakhe.</w:t>
      </w:r>
    </w:p>
    <w:p/>
    <w:p>
      <w:r xmlns:w="http://schemas.openxmlformats.org/wordprocessingml/2006/main">
        <w:t xml:space="preserve">Exodus 7:22 Zenjenjalo ke nezazi zaseYiputa ngobugqi bazo. Yaba lukhuni intliziyo kaFaro, akabaphulaphula; njengoko wathethayo uYehova.</w:t>
      </w:r>
    </w:p>
    <w:p/>
    <w:p>
      <w:r xmlns:w="http://schemas.openxmlformats.org/wordprocessingml/2006/main">
        <w:t xml:space="preserve">Yaba lukhuni intliziyo kaFaro, akabaphulaphula izazi zaseYiputa, ngenxa yobugqi bazo, njengoko wayetshilo uYehova.</w:t>
      </w:r>
    </w:p>
    <w:p/>
    <w:p>
      <w:r xmlns:w="http://schemas.openxmlformats.org/wordprocessingml/2006/main">
        <w:t xml:space="preserve">1. Indlela Yokuzingisa Elukholweni Phezu Kwazo Nje Ucelomngeni Nemiqobo</w:t>
      </w:r>
    </w:p>
    <w:p/>
    <w:p>
      <w:r xmlns:w="http://schemas.openxmlformats.org/wordprocessingml/2006/main">
        <w:t xml:space="preserve">2. UBume BukaThixo Obuxelwe Kwangaphambili Nolongamo Lwakhe</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IEKSODUS 7:23 Wajika uFaro, waya endlwini yakhe, akayibekela ntliziyo nale nto.</w:t>
      </w:r>
    </w:p>
    <w:p/>
    <w:p>
      <w:r xmlns:w="http://schemas.openxmlformats.org/wordprocessingml/2006/main">
        <w:t xml:space="preserve">UFaro akazange avume ukuthobela izilumkiso zikaThixo waza wabuyela endlwini yakhe engakhange ayithobele imiyalelo kaThixo.</w:t>
      </w:r>
    </w:p>
    <w:p/>
    <w:p>
      <w:r xmlns:w="http://schemas.openxmlformats.org/wordprocessingml/2006/main">
        <w:t xml:space="preserve">1. Imiyalelo kaThixo ifanele ilandelwe nangamaxesha amathandabuzo.</w:t>
      </w:r>
    </w:p>
    <w:p/>
    <w:p>
      <w:r xmlns:w="http://schemas.openxmlformats.org/wordprocessingml/2006/main">
        <w:t xml:space="preserve">2 Asimele sincame izithembiso zikaThixo, kwanaxa abanye bengakholwa.</w:t>
      </w:r>
    </w:p>
    <w:p/>
    <w:p>
      <w:r xmlns:w="http://schemas.openxmlformats.org/wordprocessingml/2006/main">
        <w:t xml:space="preserve">1. KwabaseRoma 10:17 - Ngoko ukholo luphuma eludabeni, udaba ke lukho ngelizwi likaKristu.</w:t>
      </w:r>
    </w:p>
    <w:p/>
    <w:p>
      <w:r xmlns:w="http://schemas.openxmlformats.org/wordprocessingml/2006/main">
        <w:t xml:space="preserve">2. Hebhere 11:6 - Kwaye ke, lungekho ukholo, akunakubakho ukumkholisa kakuhle;</w:t>
      </w:r>
    </w:p>
    <w:p/>
    <w:p>
      <w:r xmlns:w="http://schemas.openxmlformats.org/wordprocessingml/2006/main">
        <w:t xml:space="preserve">IEKSODUS 7:24 Onke amaYiputa emba amanzi okusela ngeenxa zonke emlanjeni; ngokuba ebengenakuwasela amanzi omlambo.</w:t>
      </w:r>
    </w:p>
    <w:p/>
    <w:p>
      <w:r xmlns:w="http://schemas.openxmlformats.org/wordprocessingml/2006/main">
        <w:t xml:space="preserve">AmaYiputa ayengakwazi ukusela amanzi omlambo yaye kwafuneka embe macala onke ukuze afumane omnye umthombo wamanzi.</w:t>
      </w:r>
    </w:p>
    <w:p/>
    <w:p>
      <w:r xmlns:w="http://schemas.openxmlformats.org/wordprocessingml/2006/main">
        <w:t xml:space="preserve">1. Amandla okholo - Nakumaxesha anzima, ukholo lunokusinceda sifumane izisombululo.</w:t>
      </w:r>
    </w:p>
    <w:p/>
    <w:p>
      <w:r xmlns:w="http://schemas.openxmlformats.org/wordprocessingml/2006/main">
        <w:t xml:space="preserve">2. Ixabiso laManzi - Amanzi bubutyebi obuxabisekileyo kwaye kufuneka aphathwe kwaye axatyiswe ngolo hlobo.</w:t>
      </w:r>
    </w:p>
    <w:p/>
    <w:p>
      <w:r xmlns:w="http://schemas.openxmlformats.org/wordprocessingml/2006/main">
        <w:t xml:space="preserve">1 IEksodus 7:24 Onke amaYiputa emba amanzi okusela ngeenxa zonke emlanjeni; ngokuba ebengenakuwasela amanzi omlambo.</w:t>
      </w:r>
    </w:p>
    <w:p/>
    <w:p>
      <w:r xmlns:w="http://schemas.openxmlformats.org/wordprocessingml/2006/main">
        <w:t xml:space="preserve">2. INdumiso 42:1-2 - Njengexhama elitsalela emifuleni yamanzi, wenjenjalo ukutsalela kuwe, Thixo, umphefumlo wam. Umphefumlo wam unxanela uThixo, uThixo ophilileyo; Ndingaya nini na ndidibane noThixo?</w:t>
      </w:r>
    </w:p>
    <w:p/>
    <w:p>
      <w:r xmlns:w="http://schemas.openxmlformats.org/wordprocessingml/2006/main">
        <w:t xml:space="preserve">IEKSODUS 7:25 Kwazaliseka isixhenxe seentsuku emveni kokuwubetha kwakhe uYehova umlambo.</w:t>
      </w:r>
    </w:p>
    <w:p/>
    <w:p>
      <w:r xmlns:w="http://schemas.openxmlformats.org/wordprocessingml/2006/main">
        <w:t xml:space="preserve">Kwadlula iintsuku ezisixhenxe emva kokuwubetha kwakhe uYehova umlambo.</w:t>
      </w:r>
    </w:p>
    <w:p/>
    <w:p>
      <w:r xmlns:w="http://schemas.openxmlformats.org/wordprocessingml/2006/main">
        <w:t xml:space="preserve">1 Amandla kaThixo abonakala kubomi bethu nasehlabathini.</w:t>
      </w:r>
    </w:p>
    <w:p/>
    <w:p>
      <w:r xmlns:w="http://schemas.openxmlformats.org/wordprocessingml/2006/main">
        <w:t xml:space="preserve">2 INkosi ithembekile kwaye izithembiso zayo ziqinisekile.</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46:1-2 - UThixo ulihlathi, uligwiba kuthi, Uncedo olufumanekayo embandezelweni. Ngenxa yoko asoyikeki, ekushukumeni kwehlabathi, Ekushukumeni kweentaba esazulwini solwandle.</w:t>
      </w:r>
    </w:p>
    <w:p/>
    <w:p>
      <w:r xmlns:w="http://schemas.openxmlformats.org/wordprocessingml/2006/main">
        <w:t xml:space="preserve">IEksodus 8 inokushwankathelwa kwimihlathi emithathu ngolu hlobo lulandelayo, ngeendinyana ezibonisiweyo:</w:t>
      </w:r>
    </w:p>
    <w:p/>
    <w:p>
      <w:r xmlns:w="http://schemas.openxmlformats.org/wordprocessingml/2006/main">
        <w:t xml:space="preserve">Isiqendu 1: KwiEksodus 8:1-7 , uMoses noAron baphinda bavela phambi koFaro, ngesi sihlandlo ukuze bacele ukukhululwa kwamaSirayeli. Bamlumkisa uFaro ukuba ukuba akavumi, iYiputa iya kubethwa libubu lamasele. Nangona ekuqaleni uFaro wayemadolw’ anzima, ekugqibeleni uvuma ukubakhulula abantu aze acele uMoses ukuba abangxengxezele kuThixo ukuba asuse amasele eYiputa. UMoses unika uFaro ithuba lokukhetha ixesha afuna ngalo asuswe amasele ngokukhawuleza okanye ngosuku oluthile aze uFaro acele ukuba ahambe ngosuku olulandelayo. UThixo uyasamkela isicelo sikaMoses, yaye onke amasele ayafa aze aqokelelwe abe ziimfumba kulo lonke elaseYiputa.</w:t>
      </w:r>
    </w:p>
    <w:p/>
    <w:p>
      <w:r xmlns:w="http://schemas.openxmlformats.org/wordprocessingml/2006/main">
        <w:t xml:space="preserve">Isiqendu 2: Eqhubeka kwiEksodus 8:8-15 , emva kokubona ukususwa kwesibetho samasele, uFaro uyasigatya isithembiso sakhe aze ayenze lukhuni intliziyo yakhe. Ngenxa yoko, uThixo uthumela isibetho sesibini eYiputa ibubu leembuzane okanye iintwala ezihlasela abantu nezilwanyana. Amagqwirha azama ukuwuphindaphinda lo mmangaliso kodwa awaphumeleli, evuma ukuba "ngumnwe kaThixo." Phezu kwako nje ukujamelana nale mbandezelo ngokwakhe ekunye nabantu bakhe, uFaro uhlala enenkani yaye akavumi ukumkhulula uSirayeli.</w:t>
      </w:r>
    </w:p>
    <w:p/>
    <w:p>
      <w:r xmlns:w="http://schemas.openxmlformats.org/wordprocessingml/2006/main">
        <w:t xml:space="preserve">Isiqendu 3: KwiEksodus 8:16-32 , uThixo uyalela uMoses ukuba ayolule intonga yakhe phezu kweYiputa ukuze izibawu zizalise mbombo zonke zelizwe ngaphandle kwaseGoshen ummandla ahlala kuwo amaSirayeli. Esi sibetho sibangela unxunguphalo olukhulu kumaYiputa njengoko iimpukane zinyakazela emakhayeni nasemasimini awo. Kwakhona, uFaro uzama ukuthethathethana ngokucebisa ukuba uSirayeli anganqula uThixo wawo eYiputa kunokuba akhululwe ngokupheleleyo. Noko ke, uMoses wazingisa kuhambo lweentsuku ezintathu entlango njengoko wayemyalele uYehova. Ekugqibeleni eyeka ingcinezelo yesi sibetho sesithathu kwimfuyo yaseYiputa egula sisifo ngoxa esindisa eyeyamaSirayeli uFaro uyavuma kodwa usathandabuza.</w:t>
      </w:r>
    </w:p>
    <w:p/>
    <w:p>
      <w:r xmlns:w="http://schemas.openxmlformats.org/wordprocessingml/2006/main">
        <w:t xml:space="preserve">Isishwankathelo:</w:t>
      </w:r>
    </w:p>
    <w:p>
      <w:r xmlns:w="http://schemas.openxmlformats.org/wordprocessingml/2006/main">
        <w:t xml:space="preserve">IEksodus 8 iyabonisa:</w:t>
      </w:r>
    </w:p>
    <w:p>
      <w:r xmlns:w="http://schemas.openxmlformats.org/wordprocessingml/2006/main">
        <w:t xml:space="preserve">UMoses wabiza amaSirayeli ukuba akhululwe phambi koFaro;</w:t>
      </w:r>
    </w:p>
    <w:p>
      <w:r xmlns:w="http://schemas.openxmlformats.org/wordprocessingml/2006/main">
        <w:t xml:space="preserve">Isilumkiso malunga nesibetho samasele esiza;</w:t>
      </w:r>
    </w:p>
    <w:p>
      <w:r xmlns:w="http://schemas.openxmlformats.org/wordprocessingml/2006/main">
        <w:t xml:space="preserve">UFaro waqala wavuma kodwa kamva wacela ukuba asuswe.</w:t>
      </w:r>
    </w:p>
    <w:p/>
    <w:p>
      <w:r xmlns:w="http://schemas.openxmlformats.org/wordprocessingml/2006/main">
        <w:t xml:space="preserve">Amasele ayigubungela iYiputa;</w:t>
      </w:r>
    </w:p>
    <w:p>
      <w:r xmlns:w="http://schemas.openxmlformats.org/wordprocessingml/2006/main">
        <w:t xml:space="preserve">uFaro ecela ukuba bafuduswe;</w:t>
      </w:r>
    </w:p>
    <w:p>
      <w:r xmlns:w="http://schemas.openxmlformats.org/wordprocessingml/2006/main">
        <w:t xml:space="preserve">UThixo wasabela kwisicelo esikhokelela ekufeni kwabo.</w:t>
      </w:r>
    </w:p>
    <w:p/>
    <w:p>
      <w:r xmlns:w="http://schemas.openxmlformats.org/wordprocessingml/2006/main">
        <w:t xml:space="preserve">Ibubu leembuzane, iintwala eziwaxhasileyo amaYiputa;</w:t>
      </w:r>
    </w:p>
    <w:p>
      <w:r xmlns:w="http://schemas.openxmlformats.org/wordprocessingml/2006/main">
        <w:t xml:space="preserve">Iingcali zemilingo ziyakuvuma ukungenelela kukaThixo;</w:t>
      </w:r>
    </w:p>
    <w:p>
      <w:r xmlns:w="http://schemas.openxmlformats.org/wordprocessingml/2006/main">
        <w:t xml:space="preserve">UFaro wahlala eqinile phezu kwayo nje imiphumo yokubandezeleka.</w:t>
      </w:r>
    </w:p>
    <w:p/>
    <w:p>
      <w:r xmlns:w="http://schemas.openxmlformats.org/wordprocessingml/2006/main">
        <w:t xml:space="preserve">Umyalelo weempukane ezibhabhayo kulo lonke elaseJiputa ngaphandle kwaseGoshen;</w:t>
      </w:r>
    </w:p>
    <w:p>
      <w:r xmlns:w="http://schemas.openxmlformats.org/wordprocessingml/2006/main">
        <w:t xml:space="preserve">Unxunguphalo lwaseJiphutha ngenxa yokuhlasela kweempukane;</w:t>
      </w:r>
    </w:p>
    <w:p>
      <w:r xmlns:w="http://schemas.openxmlformats.org/wordprocessingml/2006/main">
        <w:t xml:space="preserve">Uthethathethwano lukaFaro oluphathelele unqulo lwaseYiputa lwakhatywa.</w:t>
      </w:r>
    </w:p>
    <w:p/>
    <w:p>
      <w:r xmlns:w="http://schemas.openxmlformats.org/wordprocessingml/2006/main">
        <w:t xml:space="preserve">Esi sahluko siyaqhubeka sibonisa ungquzulwano phakathi kukaMoses, uAron emele igunya lobuthixo kunye nomlawuli onenkani kaFaro owaphula ngokuphindaphindiweyo izithembiso ezenziwe phantsi konyanzeliso lwezibetho ezithwaxwe kubukumkani bakhe. Ibonisa indlela izibetho ezahlukeneyo ezijolise ngayo kubomi bemihla ngemihla baseYiputa ukusuka kwiinkathazo ezinje ngamasele okanye izinambuzane (iimbuzane, iintwala) kude kube luphazamiseko olubalulekileyo olufana nezifo zemfuyo okanye uhlaselo lweempukane ngelixa sibonisa amandla kaYehova kwizinto zendalo ngaphakathi kwenkolo yaseYiputa zihlala zinxulunyaniswa nezithixo ezifuzisela ukuchuma. okanye ukukhuselwa kwizinambuzane, izifo (umz., Heket). I-Exodus 8 igxininisa ubungqongqo obukhulayo kwimigwebo kaThixo phezu kokudelela ngelixa ibalaselisa ukuchasa kukaFaro kwinkululeko epheleleyo eyayifunwa ngamaHebhere ekhokelwa nguMoses, uAron.</w:t>
      </w:r>
    </w:p>
    <w:p/>
    <w:p>
      <w:r xmlns:w="http://schemas.openxmlformats.org/wordprocessingml/2006/main">
        <w:t xml:space="preserve">IEKSODUS 8:1 Wathi uYehova kuMoses, Yiya kuFaro, uthi kuye, Utsho uYehova ukuthi, Bandulule abantu bam, baye kundikhonza.</w:t>
      </w:r>
    </w:p>
    <w:p/>
    <w:p>
      <w:r xmlns:w="http://schemas.openxmlformats.org/wordprocessingml/2006/main">
        <w:t xml:space="preserve">UThixo wayalela uMoses ukuba axelele uFaro ukuba akhulule amaSirayeli ebukhobokeni ukuze akhonze uThixo.</w:t>
      </w:r>
    </w:p>
    <w:p/>
    <w:p>
      <w:r xmlns:w="http://schemas.openxmlformats.org/wordprocessingml/2006/main">
        <w:t xml:space="preserve">1 Amandla Okuthobela: Indlela UThixo Asisebenzisa Ngayo Ukuze Sifeze Ukuthanda Kwakhe</w:t>
      </w:r>
    </w:p>
    <w:p/>
    <w:p>
      <w:r xmlns:w="http://schemas.openxmlformats.org/wordprocessingml/2006/main">
        <w:t xml:space="preserve">2. INkululeko yoKholo: Indlela esiyifumana ngayo inkululeko yokwenyani ngokukhonza uThixo</w:t>
      </w:r>
    </w:p>
    <w:p/>
    <w:p>
      <w:r xmlns:w="http://schemas.openxmlformats.org/wordprocessingml/2006/main">
        <w:t xml:space="preserve">1. KwabaseRoma 6:15-17 - Kuba, oko nibe ningabakhonzi besono, beningabakhululekileyo kubo ubulungisa. Naye ninasiqhamo sini na ke ngelo xesha, ngezi zinto nineentloni ngazo ngoku? Kuba isiphelo sezo zinto kukufa. Ngoku ke, nikhululwe nje esonweni, naza naba ngabakaThixo, ninaso isiqhamo esibubomi obungunaphakade.</w:t>
      </w:r>
    </w:p>
    <w:p/>
    <w:p>
      <w:r xmlns:w="http://schemas.openxmlformats.org/wordprocessingml/2006/main">
        <w:t xml:space="preserve">2. Efese 6:5-8 - Nina bakhonzi, baveni abanini benu basemhlabeni, ninokuzoyikela nokugubha, ningenakuhanahanisa, nifuna uKristu, kungabi ngankonzo yamehlo, ngathi ningabakholisi-bantu; nikwenza ukuthanda kukaThixo ngokusuka entliziyweni, ninikela inkonzo ngentumekelelo, kungekuYehova, kungekumntu;</w:t>
      </w:r>
    </w:p>
    <w:p/>
    <w:p>
      <w:r xmlns:w="http://schemas.openxmlformats.org/wordprocessingml/2006/main">
        <w:t xml:space="preserve">IEKSODUS 8:2 Ke ukuba uthe akwavuma ukubandulula, uyabona, ndoyibetha yonke imida yakho ngamasele;</w:t>
      </w:r>
    </w:p>
    <w:p/>
    <w:p>
      <w:r xmlns:w="http://schemas.openxmlformats.org/wordprocessingml/2006/main">
        <w:t xml:space="preserve">UThixo uya kubohlwaya abo bangayithobeliyo imiyalelo yakhe.</w:t>
      </w:r>
    </w:p>
    <w:p/>
    <w:p>
      <w:r xmlns:w="http://schemas.openxmlformats.org/wordprocessingml/2006/main">
        <w:t xml:space="preserve">1. Thobela uThixo Nemithetho Yakhe Ngokuthembeka Ukuze Ufumane Iintsikelelo</w:t>
      </w:r>
    </w:p>
    <w:p/>
    <w:p>
      <w:r xmlns:w="http://schemas.openxmlformats.org/wordprocessingml/2006/main">
        <w:t xml:space="preserve">2. Landela ukuthanda kweNkosi kwaye uphephe imiphumo yokungathobeli</w:t>
      </w:r>
    </w:p>
    <w:p/>
    <w:p>
      <w:r xmlns:w="http://schemas.openxmlformats.org/wordprocessingml/2006/main">
        <w:t xml:space="preserve">1. Isaya 1:19 - Ukuba niyavuma kwaye nithobela, niya kudla izinto ezilungileyo zelizwe.</w:t>
      </w:r>
    </w:p>
    <w:p/>
    <w:p>
      <w:r xmlns:w="http://schemas.openxmlformats.org/wordprocessingml/2006/main">
        <w:t xml:space="preserve">2. Hezekile 18:30 - Ngoko ke ndiya kunigweba elowo ngokweendlela zakhe, ndlu kaSirayeli, itsho iNkosi uYehova.</w:t>
      </w:r>
    </w:p>
    <w:p/>
    <w:p>
      <w:r xmlns:w="http://schemas.openxmlformats.org/wordprocessingml/2006/main">
        <w:t xml:space="preserve">IEKSODUS 8:3 umlambo uya kuwanyakamisa amasele, anyuke, angene endlwini yakho, nasengontsini yakho yokulala, nasesililini sakho, nasendlwini yabakhonzi bakho, nakubantu bakho, naseziontini zakho. , nasezityeni zakho zokuxovulela;</w:t>
      </w:r>
    </w:p>
    <w:p/>
    <w:p>
      <w:r xmlns:w="http://schemas.openxmlformats.org/wordprocessingml/2006/main">
        <w:t xml:space="preserve">Umlambo uya kuvelisa amasele amaninzi, aya kungena ezindlwini, nasemagumbini okulala, nasezingqengqelweni, nasezindlwini zabakhonzi, nasezindlwini zabantu, nasezikweni lezonka, nasemikhumbini yokuxovulela amaYiputa;</w:t>
      </w:r>
    </w:p>
    <w:p/>
    <w:p>
      <w:r xmlns:w="http://schemas.openxmlformats.org/wordprocessingml/2006/main">
        <w:t xml:space="preserve">1. Isele Emandlalweni Yakho: Ukuva Amandla KaThixo Ngamaxesha Obunzima</w:t>
      </w:r>
    </w:p>
    <w:p/>
    <w:p>
      <w:r xmlns:w="http://schemas.openxmlformats.org/wordprocessingml/2006/main">
        <w:t xml:space="preserve">2. Isele kwi-oveni yakho: Ukufunda ukufumana iNtsikelelo phakathi kwesiphithiphithi</w:t>
      </w:r>
    </w:p>
    <w:p/>
    <w:p>
      <w:r xmlns:w="http://schemas.openxmlformats.org/wordprocessingml/2006/main">
        <w:t xml:space="preserve">1 ( Eksodus 10:1-2 ) Wathi uYehova kuMoses, Yiya kuFaro, kuba mna ndiyiqaqadekisile intliziyo yakhe, nentliziyo yabakhonzi bakhe, ukuze ndibonakalalise le miqondiso yam phambi kwakhe; Ezindlebeni zonyana wakho nezonyana wonyana wakho, endakwenzayo kumaYiputa, nemiqondiso yam endiyibonakalalisileyo phakathi kwawo; ukuze nazi ukuba ndinguYehova.</w:t>
      </w:r>
    </w:p>
    <w:p/>
    <w:p>
      <w:r xmlns:w="http://schemas.openxmlformats.org/wordprocessingml/2006/main">
        <w:t xml:space="preserve">2. INdumiso 34:7 - Isithunywa sikaYehova sibangqinga ngeenxa zonke abamoyikayo, sibahlangule.</w:t>
      </w:r>
    </w:p>
    <w:p/>
    <w:p>
      <w:r xmlns:w="http://schemas.openxmlformats.org/wordprocessingml/2006/main">
        <w:t xml:space="preserve">IEKSODUS 8:4 anyuke amasele lawo, eze nakuwe, nakubantu bakho, nakubakhonzi bakho bonke.</w:t>
      </w:r>
    </w:p>
    <w:p/>
    <w:p>
      <w:r xmlns:w="http://schemas.openxmlformats.org/wordprocessingml/2006/main">
        <w:t xml:space="preserve">UYehova wathumela amasele ukuba abe nesibetho kuFaro nakubantu bakhe.</w:t>
      </w:r>
    </w:p>
    <w:p/>
    <w:p>
      <w:r xmlns:w="http://schemas.openxmlformats.org/wordprocessingml/2006/main">
        <w:t xml:space="preserve">1. Izibetho ZeNkosi: Amandla KaThixo Okulawula Indalo</w:t>
      </w:r>
    </w:p>
    <w:p/>
    <w:p>
      <w:r xmlns:w="http://schemas.openxmlformats.org/wordprocessingml/2006/main">
        <w:t xml:space="preserve">2 Indlela Yokusabela Kwimigwebo Neentsikelelo ZikaThixo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Korinte 5:17 Ngoko ke, ukuba ubani ukuKristu, usisidalwa esitsha; izinto ezindala zidlule; yabonani, zisuke zaba ntsha izinto zonke.</w:t>
      </w:r>
    </w:p>
    <w:p/>
    <w:p>
      <w:r xmlns:w="http://schemas.openxmlformats.org/wordprocessingml/2006/main">
        <w:t xml:space="preserve">IEKSODUS 8:5 Wathi uYehova kuMoses, Yithi kuAron, Yolula isandla sakho eso sinentonga yakho phezu kwemilambo, naphezu kwemilambo, naphezu kwamachibi, unyuse amasele phezu kwelizwe laseYiputa.</w:t>
      </w:r>
    </w:p>
    <w:p/>
    <w:p>
      <w:r xmlns:w="http://schemas.openxmlformats.org/wordprocessingml/2006/main">
        <w:t xml:space="preserve">UThixo wayalela uMoses ukuba axelele uAron ukuba ayolule intonga yakhe phezu kwamanzi aseYiputa aze azise isibetho samasele.</w:t>
      </w:r>
    </w:p>
    <w:p/>
    <w:p>
      <w:r xmlns:w="http://schemas.openxmlformats.org/wordprocessingml/2006/main">
        <w:t xml:space="preserve">1. Amandla entobeko: Indlela Ukuthobela Imithetho KaThixo Okunokuyivelisa Ngayo Imimangaliso.</w:t>
      </w:r>
    </w:p>
    <w:p/>
    <w:p>
      <w:r xmlns:w="http://schemas.openxmlformats.org/wordprocessingml/2006/main">
        <w:t xml:space="preserve">2 Amandla Okholo: Indlela UThixo Alusebenzisa Ngayo Ukholo Lwethu Ukwenza Imimangaliso</w:t>
      </w:r>
    </w:p>
    <w:p/>
    <w:p>
      <w:r xmlns:w="http://schemas.openxmlformats.org/wordprocessingml/2006/main">
        <w:t xml:space="preserve">1 Mateyu 17: 20 - "Wathi kubo, Ngokuba ninokholo oluncinane. Inene ndithi kuni, Beningathi, ninokholo olunjengokhozo lwemostade, nithi kule ntaba, Suka apha uye phaya; akukho nto iya kuninqabela.</w:t>
      </w:r>
    </w:p>
    <w:p/>
    <w:p>
      <w:r xmlns:w="http://schemas.openxmlformats.org/wordprocessingml/2006/main">
        <w:t xml:space="preserve">2. Roma 10:17 - "Ngoko ke, ukholo luphuma eludabeni, udaba ke luviwa ngelizwi elingoKristu."</w:t>
      </w:r>
    </w:p>
    <w:p/>
    <w:p>
      <w:r xmlns:w="http://schemas.openxmlformats.org/wordprocessingml/2006/main">
        <w:t xml:space="preserve">IEKSODUS 8:6 Wasolula uAron isandla sakhe phezu kwamanzi aseYiputa; enyuka amasele, aligubungela ilizwe laseYiputa.</w:t>
      </w:r>
    </w:p>
    <w:p/>
    <w:p>
      <w:r xmlns:w="http://schemas.openxmlformats.org/wordprocessingml/2006/main">
        <w:t xml:space="preserve">Wasolula uAron isandla sakhe, wabangela ukuba amasele aligubungele ilizwe laseYiputa.</w:t>
      </w:r>
    </w:p>
    <w:p/>
    <w:p>
      <w:r xmlns:w="http://schemas.openxmlformats.org/wordprocessingml/2006/main">
        <w:t xml:space="preserve">1. Amandla Okuthobela: Indlela Ukuthobela Imiyalelo KaThixo Okuzisa Ngayo Imimangaliso</w:t>
      </w:r>
    </w:p>
    <w:p/>
    <w:p>
      <w:r xmlns:w="http://schemas.openxmlformats.org/wordprocessingml/2006/main">
        <w:t xml:space="preserve">2. IZiphumo eziMangaliso zoKholo: Indlela Ukuthembela KuThixo Okunokuzizisa Ngayo Iinguqu</w:t>
      </w:r>
    </w:p>
    <w:p/>
    <w:p>
      <w:r xmlns:w="http://schemas.openxmlformats.org/wordprocessingml/2006/main">
        <w:t xml:space="preserve">1 Mateyu 17: 20 - "Wathi kubo, Ngokuba ninokholo oluncinane. Inene ndithi kuni, Beningathi, ninokholo olunjengokhozo lwemostade, nithi kule ntaba, Suka apha uye phaya; akukho nto iya kuninqabela.</w:t>
      </w:r>
    </w:p>
    <w:p/>
    <w:p>
      <w:r xmlns:w="http://schemas.openxmlformats.org/wordprocessingml/2006/main">
        <w:t xml:space="preserve">2. Luka 24:1-3 - Ngosuku lokuqala lweveki, kwakusa, abafazi bathabatha ubulawu ababebulungisile, baya engcwabeni. Balifumana ilitye liqengqiwe, lisusiwe engcwabeni. Bakuba bengenile, abawufumananga umzimba weNkosi uYesu.</w:t>
      </w:r>
    </w:p>
    <w:p/>
    <w:p>
      <w:r xmlns:w="http://schemas.openxmlformats.org/wordprocessingml/2006/main">
        <w:t xml:space="preserve">IEKSODUS 8:7 Zenjenjalo nezazi ngobugqi bazo, zawanyusa amasele phezu kwelizwe laseYiputa.</w:t>
      </w:r>
    </w:p>
    <w:p/>
    <w:p>
      <w:r xmlns:w="http://schemas.openxmlformats.org/wordprocessingml/2006/main">
        <w:t xml:space="preserve">Izazi zaseYiputa, ngobugqi bazo, zakhupha amasele ezweni laseYiputa.</w:t>
      </w:r>
    </w:p>
    <w:p/>
    <w:p>
      <w:r xmlns:w="http://schemas.openxmlformats.org/wordprocessingml/2006/main">
        <w:t xml:space="preserve">1. Amandla omlingo kunye nemida yamandla omntu.</w:t>
      </w:r>
    </w:p>
    <w:p/>
    <w:p>
      <w:r xmlns:w="http://schemas.openxmlformats.org/wordprocessingml/2006/main">
        <w:t xml:space="preserve">2. UThixo uhlala elawula kwaye esebenza ngabantu kunye neemeko ezingenakwenzeka.</w:t>
      </w:r>
    </w:p>
    <w:p/>
    <w:p>
      <w:r xmlns:w="http://schemas.openxmlformats.org/wordprocessingml/2006/main">
        <w:t xml:space="preserve">1. Yobhi 12:7-10 , Kodwa buza ezinkomeni, ziya kukufundisa; neentaka zezulu, zokuxelela; nokuba ngamatyholo omhlaba, aya kuniyala; zokuxelela iintlanzi zolwandle. Ngubani na ongaziyo ngezo zinto zonke, ukuba sisandla sikaYehova esikwenzileyo oko? Usesandleni sakhe umphefumlo wezinto zonke eziphilileyo, Nomoya wenyama yonke eyiyeyomntu.</w:t>
      </w:r>
    </w:p>
    <w:p/>
    <w:p>
      <w:r xmlns:w="http://schemas.openxmlformats.org/wordprocessingml/2006/main">
        <w:t xml:space="preserve">2. IZenzo 10:34-35 , Ngoko ke uPetros wawuvula umlomo wakhe wathi: “Ndiyaqonda ukuba uThixo akakhethi buso, kodwa kwiintlanga zonke nabani na omoyikayo aze enze ubulungisa wamkelekile kuye.</w:t>
      </w:r>
    </w:p>
    <w:p/>
    <w:p>
      <w:r xmlns:w="http://schemas.openxmlformats.org/wordprocessingml/2006/main">
        <w:t xml:space="preserve">IEKSODUS 8:8 UFaro wabiza uMoses noAron, wathi, Mthandazeni uYehova, awasuse amasele kum nakubantu bam; ndobandulula abantu, baye kubingelela kuYehova.</w:t>
      </w:r>
    </w:p>
    <w:p/>
    <w:p>
      <w:r xmlns:w="http://schemas.openxmlformats.org/wordprocessingml/2006/main">
        <w:t xml:space="preserve">UFaro ubiza uMoses noAron aze abacele ukuba bathandaze kuYehova ukuba awasuse amasele eYiputa, ethembisa ukuwakhulula amaSirayeli ukuba enjenjalo.</w:t>
      </w:r>
    </w:p>
    <w:p/>
    <w:p>
      <w:r xmlns:w="http://schemas.openxmlformats.org/wordprocessingml/2006/main">
        <w:t xml:space="preserve">1. Ukuyeka Ukoyika - Ukufunda ukuthembela kuThixo naxa imeko ibonakala isongamela.</w:t>
      </w:r>
    </w:p>
    <w:p/>
    <w:p>
      <w:r xmlns:w="http://schemas.openxmlformats.org/wordprocessingml/2006/main">
        <w:t xml:space="preserve">2. Ukukhulula Ukubambelela Kwethu Ekulawuleni - Ukuqonda amandla kaThixo nokuvumela ukuthanda Kwakhe ukuba kwenziwe.</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IEKSODUS 8:9 Wathi uMoses kuFaro, Zukisa kum! Ndiya kukubongozela nini na, wena nabakhonzi bakho, nabantu bakho, ukuba atshabalalise amasele kuwe, nasezindlwini zakho, asale emlanjeni wodwa?</w:t>
      </w:r>
    </w:p>
    <w:p/>
    <w:p>
      <w:r xmlns:w="http://schemas.openxmlformats.org/wordprocessingml/2006/main">
        <w:t xml:space="preserve">UYehova wathumela uMoses kuFaro ukuba akhuphe amasele endlwini kaFaro, ukuba ahlale kuphela emlanjeni.</w:t>
      </w:r>
    </w:p>
    <w:p/>
    <w:p>
      <w:r xmlns:w="http://schemas.openxmlformats.org/wordprocessingml/2006/main">
        <w:t xml:space="preserve">1 Amandla ELizwi LikaThixo: Umzekelo kaMoses noFaro</w:t>
      </w:r>
    </w:p>
    <w:p/>
    <w:p>
      <w:r xmlns:w="http://schemas.openxmlformats.org/wordprocessingml/2006/main">
        <w:t xml:space="preserve">2. Ukuthembela kwiCebo likaThixo: Ukoyisa imiqobo ngoKholo</w:t>
      </w:r>
    </w:p>
    <w:p/>
    <w:p>
      <w:r xmlns:w="http://schemas.openxmlformats.org/wordprocessingml/2006/main">
        <w:t xml:space="preserve">1 Mateyu 17:20 - Wathi ke kubo, Kungenxa yokuncinane kokholo lwenu; Kuba inene ndithi kuni, Beningathi, ninokholo olungangokhozo lwemostade, nithi kule ntaba, Suka apha uye phaya, isuke; kwaye akukho nto iya kuninqabela.</w:t>
      </w:r>
    </w:p>
    <w:p/>
    <w:p>
      <w:r xmlns:w="http://schemas.openxmlformats.org/wordprocessingml/2006/main">
        <w:t xml:space="preserve">2 Isaya 55:11 - liya kuba njalo ilizwi lam eliphuma emlonyeni wam; aliyi kubuyela kum lilambatha, lingakwenzanga endikuthandayo, lingayiphumeleli into endilithumele kuyo.</w:t>
      </w:r>
    </w:p>
    <w:p/>
    <w:p>
      <w:r xmlns:w="http://schemas.openxmlformats.org/wordprocessingml/2006/main">
        <w:t xml:space="preserve">IEKSODUS 8:10 Wathi, Ngomso. Wathi, Makube ngokwelizwi lakho, ukuze wazi ukuba akukho unjengoYehova uThixo wethu.</w:t>
      </w:r>
    </w:p>
    <w:p/>
    <w:p>
      <w:r xmlns:w="http://schemas.openxmlformats.org/wordprocessingml/2006/main">
        <w:t xml:space="preserve">Ubukhulu namandla kaThixo awodwa kwaye akanakulinganiswa nanto.</w:t>
      </w:r>
    </w:p>
    <w:p/>
    <w:p>
      <w:r xmlns:w="http://schemas.openxmlformats.org/wordprocessingml/2006/main">
        <w:t xml:space="preserve">1. Amandla kaThixo akanakulinganiswa nanto - Eksodus 8:10</w:t>
      </w:r>
    </w:p>
    <w:p/>
    <w:p>
      <w:r xmlns:w="http://schemas.openxmlformats.org/wordprocessingml/2006/main">
        <w:t xml:space="preserve">2. UThixo mkhulu kunabo bonke - Eksodus 8:10</w:t>
      </w:r>
    </w:p>
    <w:p/>
    <w:p>
      <w:r xmlns:w="http://schemas.openxmlformats.org/wordprocessingml/2006/main">
        <w:t xml:space="preserve">1. Isaya 40:25 - Niya kundifanisa nabani na, ndilingane? utsho oyiNgcwele.</w:t>
      </w:r>
    </w:p>
    <w:p/>
    <w:p>
      <w:r xmlns:w="http://schemas.openxmlformats.org/wordprocessingml/2006/main">
        <w:t xml:space="preserve">2. Yeremiya 10:6-7 - Ekubeni kungekho unjengawe, Yehova; umkhulu, negama lakho likhulu ngobugorha. Ngubani na ongekhe akoyike, Kumkani weentlanga? ngokuba lifanele wena; ngenxa enokuba phakathi kwezilumko zonke zeentlanga, naphakathi kwezikumkani zazo zonke, akukho unjengawe.</w:t>
      </w:r>
    </w:p>
    <w:p/>
    <w:p>
      <w:r xmlns:w="http://schemas.openxmlformats.org/wordprocessingml/2006/main">
        <w:t xml:space="preserve">IEKSODUS 8:11 asuke amasele kuwe, nakwizindlu zakho, nakubakhonzi bakho, nakubantu bakho; ziya kusala emlanjeni wodwa.</w:t>
      </w:r>
    </w:p>
    <w:p/>
    <w:p>
      <w:r xmlns:w="http://schemas.openxmlformats.org/wordprocessingml/2006/main">
        <w:t xml:space="preserve">Isibetho samasele siyasuswa kubantu baseYiputa, kodwa amasele asahleli emlanjeni.</w:t>
      </w:r>
    </w:p>
    <w:p/>
    <w:p>
      <w:r xmlns:w="http://schemas.openxmlformats.org/wordprocessingml/2006/main">
        <w:t xml:space="preserve">1. Inceba kaThixo phakathi koMgwebo - Eksodus 8:11</w:t>
      </w:r>
    </w:p>
    <w:p/>
    <w:p>
      <w:r xmlns:w="http://schemas.openxmlformats.org/wordprocessingml/2006/main">
        <w:t xml:space="preserve">2. Ukuguqula Izibetho zibe yindumiso - Eksodus 8:11</w:t>
      </w:r>
    </w:p>
    <w:p/>
    <w:p>
      <w:r xmlns:w="http://schemas.openxmlformats.org/wordprocessingml/2006/main">
        <w:t xml:space="preserve">1. INdumiso 107:43 - Lowo ulumkileyo makazinyamekele ezi zinto; mabazigqale iinceba zikaYehova.</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IEKSODUS 8:12 Baphuma ooMoses noAron, kuFaro;</w:t>
      </w:r>
    </w:p>
    <w:p/>
    <w:p>
      <w:r xmlns:w="http://schemas.openxmlformats.org/wordprocessingml/2006/main">
        <w:t xml:space="preserve">Waya uMoses noAron kuFaro, bambongoza ukuba asuse amasele lawo, awawazisayo uYehova kuFaro.</w:t>
      </w:r>
    </w:p>
    <w:p/>
    <w:p>
      <w:r xmlns:w="http://schemas.openxmlformats.org/wordprocessingml/2006/main">
        <w:t xml:space="preserve">1. Amandla Omthandazo: Indlela uMoses awamthethelela ngayo uFaro</w:t>
      </w:r>
    </w:p>
    <w:p/>
    <w:p>
      <w:r xmlns:w="http://schemas.openxmlformats.org/wordprocessingml/2006/main">
        <w:t xml:space="preserve">2. Ukuthembeka KukaThixo: Indlela uThixo awasiphendula ngayo isikhalo sikaMoses</w:t>
      </w:r>
    </w:p>
    <w:p/>
    <w:p>
      <w:r xmlns:w="http://schemas.openxmlformats.org/wordprocessingml/2006/main">
        <w:t xml:space="preserve">1 Isaya 41:17 - Xa abasweleyo nabangamahlwempu befuna amanzi, aze angabikho, kwaye ulwimi lwabo lome linxano, mna Yehova ndiya kubaphendula, mna, Thixo kaSirayeli, andiyi kubashiya.</w:t>
      </w:r>
    </w:p>
    <w:p/>
    <w:p>
      <w:r xmlns:w="http://schemas.openxmlformats.org/wordprocessingml/2006/main">
        <w:t xml:space="preserve">2. Yakobi 5:16 - Xelelanani iziphoso, nithandazelane, ukuze niphiliswe. Umthandazo welungisa unamandla kakhulu.</w:t>
      </w:r>
    </w:p>
    <w:p/>
    <w:p>
      <w:r xmlns:w="http://schemas.openxmlformats.org/wordprocessingml/2006/main">
        <w:t xml:space="preserve">IEKSODUS 8:13 Wenza uYehova ngokwelizwi likaMoses; afa amasele ezindlwini, nasemizaneni, nasemasimini.</w:t>
      </w:r>
    </w:p>
    <w:p/>
    <w:p>
      <w:r xmlns:w="http://schemas.openxmlformats.org/wordprocessingml/2006/main">
        <w:t xml:space="preserve">UYehova wawenza umthetho kaMoses, aza afa amasele kuzo zonke izindlu, nasemizini, nasemasimini.</w:t>
      </w:r>
    </w:p>
    <w:p/>
    <w:p>
      <w:r xmlns:w="http://schemas.openxmlformats.org/wordprocessingml/2006/main">
        <w:t xml:space="preserve">1. UThixo uthembekile: Isifundo se-Eksodus 8:13</w:t>
      </w:r>
    </w:p>
    <w:p/>
    <w:p>
      <w:r xmlns:w="http://schemas.openxmlformats.org/wordprocessingml/2006/main">
        <w:t xml:space="preserve">2. Sibizelwe ukuthobela: Ukucamngca ngeEksodus 8:13</w:t>
      </w:r>
    </w:p>
    <w:p/>
    <w:p>
      <w:r xmlns:w="http://schemas.openxmlformats.org/wordprocessingml/2006/main">
        <w:t xml:space="preserve">1 Isaya 55:11 liya kuba njalo ilizwi lam eliphuma emlonyeni wam; aliyi kubuyela kum lilambatha, lingakwenzanga endikucingileyo, liyiphumelelise into endilithumele kuyo.</w:t>
      </w:r>
    </w:p>
    <w:p/>
    <w:p>
      <w:r xmlns:w="http://schemas.openxmlformats.org/wordprocessingml/2006/main">
        <w:t xml:space="preserve">2. INtshumayeli 12:13-14; kuviwe konke.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IEKSODUS 8:14 Bawahlanganisa aziimfumba ngeemfumba, lanuka ilizwe.</w:t>
      </w:r>
    </w:p>
    <w:p/>
    <w:p>
      <w:r xmlns:w="http://schemas.openxmlformats.org/wordprocessingml/2006/main">
        <w:t xml:space="preserve">Esi sicatshulwa sikwiEksodus 8:14 sisixelela ukuba izazi zikaFaro zaqokelela amasele azimfumba, yaye ilizwe lanuka kakubi.</w:t>
      </w:r>
    </w:p>
    <w:p/>
    <w:p>
      <w:r xmlns:w="http://schemas.openxmlformats.org/wordprocessingml/2006/main">
        <w:t xml:space="preserve">1. Apho Singafuni ukuya khona: Ukujongana neziphumo zeZigqibo zethu.</w:t>
      </w:r>
    </w:p>
    <w:p/>
    <w:p>
      <w:r xmlns:w="http://schemas.openxmlformats.org/wordprocessingml/2006/main">
        <w:t xml:space="preserve">2. Amandla kaThixo phezu kwendalo: Imimangaliso yeMfuduko naNgaphaya</w:t>
      </w:r>
    </w:p>
    <w:p/>
    <w:p>
      <w:r xmlns:w="http://schemas.openxmlformats.org/wordprocessingml/2006/main">
        <w:t xml:space="preserve">1. INdumiso 105:30 Ilizwe labo lavelisa amasele amaninzi, Ezingontsini zookumkani babo.</w:t>
      </w:r>
    </w:p>
    <w:p/>
    <w:p>
      <w:r xmlns:w="http://schemas.openxmlformats.org/wordprocessingml/2006/main">
        <w:t xml:space="preserve">2. Roma 8:20-21 Kuba indalo yathotyelwa kwimeko ephuthileyo, kungengakuthanda kwayo, kodwa kungokuthanda kwalowo wayithobayo, ngethemba lokuba nayo indalo ngokwayo iya kukhululwa ebukhobokeni bokonakala, ize isiswe ebukhoboka. inkululeko nozuko lwabantwana bakaThixo.</w:t>
      </w:r>
    </w:p>
    <w:p/>
    <w:p>
      <w:r xmlns:w="http://schemas.openxmlformats.org/wordprocessingml/2006/main">
        <w:t xml:space="preserve">Exodus 8:15 Uthe ke uFaro akuba nethuba lokuphefumla, wayenza lukhuni intliziyo yakhe, akabaphulaphula; njengoko wathethayo uYehova.</w:t>
      </w:r>
    </w:p>
    <w:p/>
    <w:p>
      <w:r xmlns:w="http://schemas.openxmlformats.org/wordprocessingml/2006/main">
        <w:t xml:space="preserve">Wayenza lukhuni intliziyo yakhe uFaro, akubona ukuba kukho isiqabu, akawuphulaphula umthetho kaYehova.</w:t>
      </w:r>
    </w:p>
    <w:p/>
    <w:p>
      <w:r xmlns:w="http://schemas.openxmlformats.org/wordprocessingml/2006/main">
        <w:t xml:space="preserve">1. Asimele sikhohliswe ngamaxesha okukhululeka kunye nokuyekelela, kwaye kufuneka siqhubeke sithembele eNkosini.</w:t>
      </w:r>
    </w:p>
    <w:p/>
    <w:p>
      <w:r xmlns:w="http://schemas.openxmlformats.org/wordprocessingml/2006/main">
        <w:t xml:space="preserve">2. Kufuneka sizilumkele iintliziyo zethu, silungele ukuthanda kweNkosi.</w:t>
      </w:r>
    </w:p>
    <w:p/>
    <w:p>
      <w:r xmlns:w="http://schemas.openxmlformats.org/wordprocessingml/2006/main">
        <w:t xml:space="preserve">1 IMizekeliso 16:18 : Ikratshi likhokela intshabalalo, yaye umoya wekratshi uphambi kokuwa.</w:t>
      </w:r>
    </w:p>
    <w:p/>
    <w:p>
      <w:r xmlns:w="http://schemas.openxmlformats.org/wordprocessingml/2006/main">
        <w:t xml:space="preserve">2 Efese 4:26 : Yibani nomsindo ningoni; ilanga malingade litshone nicaphukile.</w:t>
      </w:r>
    </w:p>
    <w:p/>
    <w:p>
      <w:r xmlns:w="http://schemas.openxmlformats.org/wordprocessingml/2006/main">
        <w:t xml:space="preserve">IEKSODUS 8:16 Wathi uYehova kuMoses, Yithi kuAron, Yolula intonga yakho, ulubethe uthuli lwelizwe lube ziingcongconi ezweni lonke laseYiputa.</w:t>
      </w:r>
    </w:p>
    <w:p/>
    <w:p>
      <w:r xmlns:w="http://schemas.openxmlformats.org/wordprocessingml/2006/main">
        <w:t xml:space="preserve">UYehova wayalela uMoses ukuba axelele uAron ukuba ayolule intonga yakhe aze alubethe uthuli lwelizwe, zisasaze iimbuzane kulo lonke elaseJiputa.</w:t>
      </w:r>
    </w:p>
    <w:p/>
    <w:p>
      <w:r xmlns:w="http://schemas.openxmlformats.org/wordprocessingml/2006/main">
        <w:t xml:space="preserve">1: Amandla eNkosi anokubonwa ngemiyalelo yakhe.</w:t>
      </w:r>
    </w:p>
    <w:p/>
    <w:p>
      <w:r xmlns:w="http://schemas.openxmlformats.org/wordprocessingml/2006/main">
        <w:t xml:space="preserve">2: Xa sithobela uThixo, uya kusisebenzisa ukufeza ukuthanda kwakhe.</w:t>
      </w:r>
    </w:p>
    <w:p/>
    <w:p>
      <w:r xmlns:w="http://schemas.openxmlformats.org/wordprocessingml/2006/main">
        <w:t xml:space="preserve">1: ULuka 6: 46-49 - Yini na ukuba nindibize ngokuthi, 'Nkosi, Nkosi,' nibe ningazenzi izinto endizithethayo kuni?</w:t>
      </w:r>
    </w:p>
    <w:p/>
    <w:p>
      <w:r xmlns:w="http://schemas.openxmlformats.org/wordprocessingml/2006/main">
        <w:t xml:space="preserve">2: 1 Yohane 2: 3-4 - Sazi ngale nto ukuba siyamazi, ngokuthi siyigcine imiyalelo yakhe. Lowo uthi ndiyamazi, abe engayigcini imithetho yakhe, ulixoki, kulowo ayikho inyaniso.</w:t>
      </w:r>
    </w:p>
    <w:p/>
    <w:p>
      <w:r xmlns:w="http://schemas.openxmlformats.org/wordprocessingml/2006/main">
        <w:t xml:space="preserve">Exodus 8:17 Benjenjalo; Wasolula uAron isandla sakhe eso sinentonga yakhe, walubetha uthuli lwelizwe, lwaba ziingcongconi ebantwini nasezinkomeni. lonke uthuli lwelizwe lwaba ziingcongconi ezweni lonke laseYiputa.</w:t>
      </w:r>
    </w:p>
    <w:p/>
    <w:p>
      <w:r xmlns:w="http://schemas.openxmlformats.org/wordprocessingml/2006/main">
        <w:t xml:space="preserve">Wasebenzisa intonga yakhe uAron, walubetha uthuli lomhlaba, lwaza lwaba ziingcongconi kulo lonke ilizwe laseYiputa.</w:t>
      </w:r>
    </w:p>
    <w:p/>
    <w:p>
      <w:r xmlns:w="http://schemas.openxmlformats.org/wordprocessingml/2006/main">
        <w:t xml:space="preserve">1 Amandla KaThixo Akanakuthelekiswa Nanto: UMmangaliso Weentwala eYiputa</w:t>
      </w:r>
    </w:p>
    <w:p/>
    <w:p>
      <w:r xmlns:w="http://schemas.openxmlformats.org/wordprocessingml/2006/main">
        <w:t xml:space="preserve">2. Ukuthobela uThixo Kuyavuzwa: Ukufumana Iintsikelelo zikaThixo Ngokuzithoba</w:t>
      </w:r>
    </w:p>
    <w:p/>
    <w:p>
      <w:r xmlns:w="http://schemas.openxmlformats.org/wordprocessingml/2006/main">
        <w:t xml:space="preserve">1. Eksodus 8:17 - Benjenjalo; Wasolula uAron isandla sakhe eso sinentonga yakhe, walubetha uthuli lwelizwe, lwaba ziingcongconi ebantwini nasezinkomeni. lonke uthuli lwelizwe lwaba ziingcongconi ezweni lonke laseYiputa.</w:t>
      </w:r>
    </w:p>
    <w:p/>
    <w:p>
      <w:r xmlns:w="http://schemas.openxmlformats.org/wordprocessingml/2006/main">
        <w:t xml:space="preserve">2. Mateyu 17:20 - Waphendula wathi, Ngokuba ninokholo oluncinane. Inene ndithi kuni, Beningathi, ninokholo olunjengokhozo lwemostade, nithi kule ntaba, Suka apha uye phaya, isuke. Akukho nto iya kuninqabela.</w:t>
      </w:r>
    </w:p>
    <w:p/>
    <w:p>
      <w:r xmlns:w="http://schemas.openxmlformats.org/wordprocessingml/2006/main">
        <w:t xml:space="preserve">IEKSODUS 8:18 Zenjenjalo nezazi ngobugqi bazo, ukuba zivelise iingcongconi, azaba nako. Kwabakho iingcongconi ebantwini nasezinkomeni.</w:t>
      </w:r>
    </w:p>
    <w:p/>
    <w:p>
      <w:r xmlns:w="http://schemas.openxmlformats.org/wordprocessingml/2006/main">
        <w:t xml:space="preserve">Amaqili awazange akwazi ukuziphinda izibetho uThixo awawazisela eYiputa, kuquka iintwala, ezazichaphazela abantu nezilwanyana.</w:t>
      </w:r>
    </w:p>
    <w:p/>
    <w:p>
      <w:r xmlns:w="http://schemas.openxmlformats.org/wordprocessingml/2006/main">
        <w:t xml:space="preserve">1 UThixo unguSomandla, Akukho unokuthelekiswa namntu</w:t>
      </w:r>
    </w:p>
    <w:p/>
    <w:p>
      <w:r xmlns:w="http://schemas.openxmlformats.org/wordprocessingml/2006/main">
        <w:t xml:space="preserve">2 Masilandele UThixo Neendlela Zakhe</w:t>
      </w:r>
    </w:p>
    <w:p/>
    <w:p>
      <w:r xmlns:w="http://schemas.openxmlformats.org/wordprocessingml/2006/main">
        <w:t xml:space="preserve">1. Roma 13:1-7 - Wonke umntu makawathobele amagunya awongamileyo, kuba akukho gunya lingaveli kuThixo; lawo ke akhoyo amiswe nguThixo.</w:t>
      </w:r>
    </w:p>
    <w:p/>
    <w:p>
      <w:r xmlns:w="http://schemas.openxmlformats.org/wordprocessingml/2006/main">
        <w:t xml:space="preserve">2. KwabaseRoma 8:31-39 - Sithini na ke ngoko kwezi zinto? Ukuba uThixo ungakuthi, ngubani na ongasichasayo?</w:t>
      </w:r>
    </w:p>
    <w:p/>
    <w:p>
      <w:r xmlns:w="http://schemas.openxmlformats.org/wordprocessingml/2006/main">
        <w:t xml:space="preserve">IEKSODUS 8:19 Zathi izazi kuFaro, Ngumnwe kaThixo lo. Yaba lukhuni intliziyo kaFaro, akabaphulaphula, njengoko watshoyo uYehova. njengoko wathethayo uYehova.</w:t>
      </w:r>
    </w:p>
    <w:p/>
    <w:p>
      <w:r xmlns:w="http://schemas.openxmlformats.org/wordprocessingml/2006/main">
        <w:t xml:space="preserve">Amaqili amxelela uFaro ukuba izibetho zivela kuThixo, kodwa uFaro akazange aphulaphule yaye intliziyo yakhe yaba lukhuni.</w:t>
      </w:r>
    </w:p>
    <w:p/>
    <w:p>
      <w:r xmlns:w="http://schemas.openxmlformats.org/wordprocessingml/2006/main">
        <w:t xml:space="preserve">1. Amandla omnwe kaThixo - Ukuhlolisisa izibetho kwi-Eksodus kunye nobulukhuni bentliziyo kaFaro.</w:t>
      </w:r>
    </w:p>
    <w:p/>
    <w:p>
      <w:r xmlns:w="http://schemas.openxmlformats.org/wordprocessingml/2006/main">
        <w:t xml:space="preserve">2. Ukuthobela iLizwi likaThixo - Ukulandela imiyalelo yeNkosi phezu kwayo nje inkcaso.</w:t>
      </w:r>
    </w:p>
    <w:p/>
    <w:p>
      <w:r xmlns:w="http://schemas.openxmlformats.org/wordprocessingml/2006/main">
        <w:t xml:space="preserve">1. IZenzo 7:51 - “Nina bantamo zilukhuni, bangalukileyo ngentliziyo, nangendlebe, nihleli nibambene noMoya oyiNgcwele;</w:t>
      </w:r>
    </w:p>
    <w:p/>
    <w:p>
      <w:r xmlns:w="http://schemas.openxmlformats.org/wordprocessingml/2006/main">
        <w:t xml:space="preserve">2 IMizekeliso 28:14 - "Unoyolo umntu ohlala enkwantya, kodwa ontliziyo ilukhuni uya kweyela ebubini."</w:t>
      </w:r>
    </w:p>
    <w:p/>
    <w:p>
      <w:r xmlns:w="http://schemas.openxmlformats.org/wordprocessingml/2006/main">
        <w:t xml:space="preserve">IEKSODUS 8:20 Wathi uYehova kuMoses, Vuka kusasa ngomso, ume phambi koFaro; nanko ephuma esiya emanzini; uthi kuye, Utsho uYehova ukuthi, Bandulule abantu bam, baye kundikhonza.</w:t>
      </w:r>
    </w:p>
    <w:p/>
    <w:p>
      <w:r xmlns:w="http://schemas.openxmlformats.org/wordprocessingml/2006/main">
        <w:t xml:space="preserve">UThixo uyalela uMoses ukuba athethe noFaro aze afune inkululeko kumaSirayeli.</w:t>
      </w:r>
    </w:p>
    <w:p/>
    <w:p>
      <w:r xmlns:w="http://schemas.openxmlformats.org/wordprocessingml/2006/main">
        <w:t xml:space="preserve">1. UThixo unegunya eliphakamileyo yaye uya kuzisa ubulungisa kubantu bakhe.</w:t>
      </w:r>
    </w:p>
    <w:p/>
    <w:p>
      <w:r xmlns:w="http://schemas.openxmlformats.org/wordprocessingml/2006/main">
        <w:t xml:space="preserve">2 Ukholo lwethu nokuthobela kwethu kuya kuvuzwa xa sithembela kuThixo.</w:t>
      </w:r>
    </w:p>
    <w:p/>
    <w:p>
      <w:r xmlns:w="http://schemas.openxmlformats.org/wordprocessingml/2006/main">
        <w:t xml:space="preserve">1 ( Isaya 40:31 ) “Ke bona abathembele kuYehova baya kuhlaziyeka emandleni, banyuke ngamaphiko njengeenkozi, babaleke bangadinwa;</w:t>
      </w:r>
    </w:p>
    <w:p/>
    <w:p>
      <w:r xmlns:w="http://schemas.openxmlformats.org/wordprocessingml/2006/main">
        <w:t xml:space="preserve">2. Roma 8:31 “Sithini na ke ngoko kwezi zinto? Ukuba uThixo ungakuthi, ngubani na ongasichasayo?</w:t>
      </w:r>
    </w:p>
    <w:p/>
    <w:p>
      <w:r xmlns:w="http://schemas.openxmlformats.org/wordprocessingml/2006/main">
        <w:t xml:space="preserve">IEKSODUS 8:21 Okanye ukuba uthe akwabandulula abantu bam, yabona, ndiya kuthumela izibawu kuwe, nakubakhonzi bakho, nakubantu bakho, nasezindlwini zakho, zizaliswe izindlu zamaYiputa. neempukane, kwanomhlaba ezikuwo.</w:t>
      </w:r>
    </w:p>
    <w:p/>
    <w:p>
      <w:r xmlns:w="http://schemas.openxmlformats.org/wordprocessingml/2006/main">
        <w:t xml:space="preserve">UThixo wamlumkisa uFaro ukuba, ukuba akabakhululi abantu Bakhe, uya kubathumela izibawu.</w:t>
      </w:r>
    </w:p>
    <w:p/>
    <w:p>
      <w:r xmlns:w="http://schemas.openxmlformats.org/wordprocessingml/2006/main">
        <w:t xml:space="preserve">1: Xa uThixo esenza isithembiso, uya kusigcina.</w:t>
      </w:r>
    </w:p>
    <w:p/>
    <w:p>
      <w:r xmlns:w="http://schemas.openxmlformats.org/wordprocessingml/2006/main">
        <w:t xml:space="preserve">2: UThixo uya kuhlala ebakhusela abantu bakhe.</w:t>
      </w:r>
    </w:p>
    <w:p/>
    <w:p>
      <w:r xmlns:w="http://schemas.openxmlformats.org/wordprocessingml/2006/main">
        <w:t xml:space="preserve">1: Isaya 55:10-11 Kuba njengokuba kusihla imvula nekhephu ezulwini, ingabuyeli khona ingawunyakamisanga umhlaba, iwuhlumise, iwuqhame, ivelisele imbewu umhlwayeli, nesonka sodlayo; lilizwi lam eliphuma emlonyeni wam: aliyi kubuyela kum lilambatha, lingakwenzanga endikuthandayo, liyifezekise into endilithumele yona.</w:t>
      </w:r>
    </w:p>
    <w:p/>
    <w:p>
      <w:r xmlns:w="http://schemas.openxmlformats.org/wordprocessingml/2006/main">
        <w:t xml:space="preserve">2: Yohane 10:27-28 Ezimvu zam ziyaliva ilizwi lam; ndiyazazi, zindilandela ke; mna ndizinika ubomi obungunaphakade; azisayi kutshabalala naphakade; akukho bani uya kuzihlutha esandleni sam.</w:t>
      </w:r>
    </w:p>
    <w:p/>
    <w:p>
      <w:r xmlns:w="http://schemas.openxmlformats.org/wordprocessingml/2006/main">
        <w:t xml:space="preserve">IEKSODUS 8:22 ndilibalule ngaloo mini ilizwe laseGoshen, abemi kulo abantu bam, kungabikho zibawu khona; ukuze wazi ukuba ndinguYehova phakathi kwehlabathi.</w:t>
      </w:r>
    </w:p>
    <w:p/>
    <w:p>
      <w:r xmlns:w="http://schemas.openxmlformats.org/wordprocessingml/2006/main">
        <w:t xml:space="preserve">UYehova uthembisa ukukhusela ilizwe laseGoshen kumabubu eempukane, ukuze abantu babuqonde ubukho bakhe phakathi kwabo.</w:t>
      </w:r>
    </w:p>
    <w:p/>
    <w:p>
      <w:r xmlns:w="http://schemas.openxmlformats.org/wordprocessingml/2006/main">
        <w:t xml:space="preserve">1. INkosi uMkhuseli Wethu: Ibali laseGoshen</w:t>
      </w:r>
    </w:p>
    <w:p/>
    <w:p>
      <w:r xmlns:w="http://schemas.openxmlformats.org/wordprocessingml/2006/main">
        <w:t xml:space="preserve">2. Ubukho beNkosi: Umzekelo ophuma kwiEksodus 8:22</w:t>
      </w:r>
    </w:p>
    <w:p/>
    <w:p>
      <w:r xmlns:w="http://schemas.openxmlformats.org/wordprocessingml/2006/main">
        <w:t xml:space="preserve">1.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Duteronomi 31:6 - Yomelela ukhaliphe. Musani ukuzoyika, musani ukungcangcazela ebusweni bazo, ngokuba nguYehova uThixo wakho ohamba nawe. akayi kukushiya, akayi kukushiya.</w:t>
      </w:r>
    </w:p>
    <w:p/>
    <w:p>
      <w:r xmlns:w="http://schemas.openxmlformats.org/wordprocessingml/2006/main">
        <w:t xml:space="preserve">IEKSODUS 8:23 ndimise inkululo phakathi kwabantu bam nabantu bakho; lo mqondiso uya kubakho ngomso.</w:t>
      </w:r>
    </w:p>
    <w:p/>
    <w:p>
      <w:r xmlns:w="http://schemas.openxmlformats.org/wordprocessingml/2006/main">
        <w:t xml:space="preserve">Esi sicatshulwa sikwiEksodus 8:23 sisixelela ngendlela uThixo aya kubahlukanisa ngayo abantu Bakhe nabantu bakaFaro.</w:t>
      </w:r>
    </w:p>
    <w:p/>
    <w:p>
      <w:r xmlns:w="http://schemas.openxmlformats.org/wordprocessingml/2006/main">
        <w:t xml:space="preserve">1 UThixo ngumkhuseli wethu; Uya kusibonelela, asigcine sikhuselekile.</w:t>
      </w:r>
    </w:p>
    <w:p/>
    <w:p>
      <w:r xmlns:w="http://schemas.openxmlformats.org/wordprocessingml/2006/main">
        <w:t xml:space="preserve">2 Kufuneka sithembele eNkosini ukuba isikhokele kwaye silandele imiyalelo Yakhe.</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Exd 8:24 Wenjenjalo uYehova; kwafika izibawu ezinkulu endlwini kaFaro, nasezindlwini zabakhonzi bakhe, nakwilizwe lonke laseYiputa; lonakala ilizwe zizibawu.</w:t>
      </w:r>
    </w:p>
    <w:p/>
    <w:p>
      <w:r xmlns:w="http://schemas.openxmlformats.org/wordprocessingml/2006/main">
        <w:t xml:space="preserve">UYehova wazisa izibawu ezinkulu endlwini kaFaro, nakubakhonzi bakhe, nakwilizwe lonke laseYiputa, ukuba bonakalise.</w:t>
      </w:r>
    </w:p>
    <w:p/>
    <w:p>
      <w:r xmlns:w="http://schemas.openxmlformats.org/wordprocessingml/2006/main">
        <w:t xml:space="preserve">1. Amandla namandla kaThixo: Indlela iNkosi eyawabonisa ngayo amandla ayo ngeMimangaliso yakhe kwiEksodus.</w:t>
      </w:r>
    </w:p>
    <w:p/>
    <w:p>
      <w:r xmlns:w="http://schemas.openxmlformats.org/wordprocessingml/2006/main">
        <w:t xml:space="preserve">2. Isiphumo Sokungamthobeli UThixo: Sinokufunda Ntoni Kwiimpazamo zikaFaro kwiEksodus?</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Duteronomi 28:15 - Kothi,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IEKSODUS 8:25 UFaro wabiza uMoses na-Aron, wathi, Yiyani nibingelele kuThixo wenu kweli lizwe.</w:t>
      </w:r>
    </w:p>
    <w:p/>
    <w:p>
      <w:r xmlns:w="http://schemas.openxmlformats.org/wordprocessingml/2006/main">
        <w:t xml:space="preserve">UFaro wayalela uMoses noAron ukuba babingelele kuThixo ezweni laseYiputa.</w:t>
      </w:r>
    </w:p>
    <w:p/>
    <w:p>
      <w:r xmlns:w="http://schemas.openxmlformats.org/wordprocessingml/2006/main">
        <w:t xml:space="preserve">1. Amandla Okuthobela: Indlela Ukulandela Imiyalelo KaThixo Okunokukhokelela Ngayo Kwiintsikelelo</w:t>
      </w:r>
    </w:p>
    <w:p/>
    <w:p>
      <w:r xmlns:w="http://schemas.openxmlformats.org/wordprocessingml/2006/main">
        <w:t xml:space="preserve">2 Indlela Yokuyoyisa Imiqobo: Ukuhlala Uthembekile KuThixo Nangona Ujamelene Nobunzima</w:t>
      </w:r>
    </w:p>
    <w:p/>
    <w:p>
      <w:r xmlns:w="http://schemas.openxmlformats.org/wordprocessingml/2006/main">
        <w:t xml:space="preserve">1. Roma 5:19 - Kuba njengokuba kwathi, ngokungeva komntu omnye lowo, abaninzi benziwa aboni, ngokunjalo kuya kuthi, nangokuva komnye lo, abaninzi benziwe amalungisa.</w:t>
      </w:r>
    </w:p>
    <w:p/>
    <w:p>
      <w:r xmlns:w="http://schemas.openxmlformats.org/wordprocessingml/2006/main">
        <w:t xml:space="preserve">2. Hebhere 11:24-26 - Ngokholo uMoses uthe, akuba mkhulu, akavuma ukubizwa ngokuba ungunyana wentombi kaFaro; enyula kanye ukuba aphathwe kakubi, ndawonye nabantu bakaThixo, kunokuba axhamle isono umzuzwana; ekubalele ukungcikivwa kukaKristu kububutyebi obungaphezu kobutyebi baseYiputa, kuba wayekhangele ukwamkela umvuzo.</w:t>
      </w:r>
    </w:p>
    <w:p/>
    <w:p>
      <w:r xmlns:w="http://schemas.openxmlformats.org/wordprocessingml/2006/main">
        <w:t xml:space="preserve">IEKSODUS 8:26 Wathi uMoses, Akufanelekile ukwenjenjalo; kuba soba sibingelela amasikizi amaYiputa kuYehova uThixo wethu, sibingelela into engamasikizi kumaYiputa phambi kwawo, osixuluba ngamatye?</w:t>
      </w:r>
    </w:p>
    <w:p/>
    <w:p>
      <w:r xmlns:w="http://schemas.openxmlformats.org/wordprocessingml/2006/main">
        <w:t xml:space="preserve">UMoses uyathandabuza icebiso lokunikela ngesilwanyana esingcwele samaJiputa kuYehova.</w:t>
      </w:r>
    </w:p>
    <w:p/>
    <w:p>
      <w:r xmlns:w="http://schemas.openxmlformats.org/wordprocessingml/2006/main">
        <w:t xml:space="preserve">1. Ukubaluleka kokukholwa kuThixo nakwimiyalelo yakhe, naxa kubonakala kungebobulumko.</w:t>
      </w:r>
    </w:p>
    <w:p/>
    <w:p>
      <w:r xmlns:w="http://schemas.openxmlformats.org/wordprocessingml/2006/main">
        <w:t xml:space="preserve">2 Amandla kaThixo okuguqula imeko enzima ibe yintsikelelo.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Daniyeli 3:17-18 : Ukuba kunjalo, uThixo wethu esimkhonzayo unako ukusihlangula kwiziko elivutha umlilo, yaye uya kusihlangula esandleni sakho, kumkani. Ke, ukuba akunjalo, makwazeke kuwe, kumkani, ukuba asiyi kubabusa thixo bakho, asiyi kuqubuda kumfanekiso wegolide owumisileyo.</w:t>
      </w:r>
    </w:p>
    <w:p/>
    <w:p>
      <w:r xmlns:w="http://schemas.openxmlformats.org/wordprocessingml/2006/main">
        <w:t xml:space="preserve">IEKSODUS 8:27 Siya kuhamba uhambo lweentsuku ezintathu entlango, sibingelele kuYehova uThixo wethu, njengoko wothi asiyalele.</w:t>
      </w:r>
    </w:p>
    <w:p/>
    <w:p>
      <w:r xmlns:w="http://schemas.openxmlformats.org/wordprocessingml/2006/main">
        <w:t xml:space="preserve">AmaSirayeli avuma ukuhamba iintsuku ezintathu entlango aze abingelele kuYehova ngokomyalelo wakhe.</w:t>
      </w:r>
    </w:p>
    <w:p/>
    <w:p>
      <w:r xmlns:w="http://schemas.openxmlformats.org/wordprocessingml/2006/main">
        <w:t xml:space="preserve">1 Amandla Okuthobela: Indlela UThixo Afuna Siyithobele Ngayo Imithetho Yakhe</w:t>
      </w:r>
    </w:p>
    <w:p/>
    <w:p>
      <w:r xmlns:w="http://schemas.openxmlformats.org/wordprocessingml/2006/main">
        <w:t xml:space="preserve">2 Amandla Edini: Oko Kuthethwa Kukuncama Into KuThixo</w:t>
      </w:r>
    </w:p>
    <w:p/>
    <w:p>
      <w:r xmlns:w="http://schemas.openxmlformats.org/wordprocessingml/2006/main">
        <w:t xml:space="preserve">1. Duteronomi 5:32-33 - Nize nigcine ukwenza njengoko uYehova uThixo wenu waniyalelayo. uze ungatyekeli ekunene nasekhohlo. Nize nihambe ngendlela yonke aniwisele umthetho ngayo uYehova uThixo wenu, ukuze niphile, kulunge kuni, nolulwe ixesha elide emhlabeni oya kuwudla ilifa.</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IEKSODUS 8:28 Wathi uFaro, Ndiya kunindulula nina, niye kubingelela kuYehova uThixo wenu entlango; kodwa ize ningahambi niye kude; ndithandazeleni.</w:t>
      </w:r>
    </w:p>
    <w:p/>
    <w:p>
      <w:r xmlns:w="http://schemas.openxmlformats.org/wordprocessingml/2006/main">
        <w:t xml:space="preserve">UFaro wawavumela amaSirayeli ukuba aye entlango ukuze abingelele kuYehova, kodwa ukuba ayengayi kude kakhulu.</w:t>
      </w:r>
    </w:p>
    <w:p/>
    <w:p>
      <w:r xmlns:w="http://schemas.openxmlformats.org/wordprocessingml/2006/main">
        <w:t xml:space="preserve">1. Ukuhlala Sisondele KuThixo: Indlela Yokulisebenzisa Ngokufanelekileyo Ixesha Lethu NeNkosi</w:t>
      </w:r>
    </w:p>
    <w:p/>
    <w:p>
      <w:r xmlns:w="http://schemas.openxmlformats.org/wordprocessingml/2006/main">
        <w:t xml:space="preserve">2. Iingenelo Zokuthobela: Ukulandela Imiyalelo KaThixo Kukhokelela Kumvuzo Omkhulu</w:t>
      </w:r>
    </w:p>
    <w:p/>
    <w:p>
      <w:r xmlns:w="http://schemas.openxmlformats.org/wordprocessingml/2006/main">
        <w:t xml:space="preserve">1 Duteronomi 11:8-9 - Ize niwugcine wonke umthetho endiniwiselayo namhla, ukuze nomelele, ningene nilihluthe ilizwe elo niwelela kulo, ukuba nilihluthe; ukuze niyolule imihla yenu emhlabeni lowo abewufungele ooyihlo uYehova, ukuba wowunika bona nembewu yabo, ilizwe elibaleka amasi nobusi.</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IEKSODUS 8:29 Wathi uMoses, Yabona, ndiya kuphuma kuwe, ndithandaze kuYehova, zimke izibawu kuFaro, nakubakhonzi bakhe, nakubantu bakhe ngomso; engabandululi abantu ukuba baye kubingelela kuYehova.</w:t>
      </w:r>
    </w:p>
    <w:p/>
    <w:p>
      <w:r xmlns:w="http://schemas.openxmlformats.org/wordprocessingml/2006/main">
        <w:t xml:space="preserve">UMoses ulumkisa uFaro ukuba uya kucela uYehova ukuba asuse amabubu eempukane ukuba uFaro akabavumeli abantu babingelele kuYehova.</w:t>
      </w:r>
    </w:p>
    <w:p/>
    <w:p>
      <w:r xmlns:w="http://schemas.openxmlformats.org/wordprocessingml/2006/main">
        <w:t xml:space="preserve">1. Amandla oNcedo: Indlela yokuthandaza ngesibindi nangempumelelo</w:t>
      </w:r>
    </w:p>
    <w:p/>
    <w:p>
      <w:r xmlns:w="http://schemas.openxmlformats.org/wordprocessingml/2006/main">
        <w:t xml:space="preserve">2. Ukugcina Ukholo Ngamaxesha Obunzima: Isizathu Sokuba Simele Sizingise</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Hebhere 11: 6 - "Kwaye, lungekho ukholo, akunakwenzeka ukumkholisa kakuhle, kuba nabani na osondela kuThixo kufuneka akholwe ukuba ukho kwaye uyabavuza abo bamfunayo."</w:t>
      </w:r>
    </w:p>
    <w:p/>
    <w:p>
      <w:r xmlns:w="http://schemas.openxmlformats.org/wordprocessingml/2006/main">
        <w:t xml:space="preserve">IEKSODUS 8:30 Wemka uMoses, wathandaza kuYehova.</w:t>
      </w:r>
    </w:p>
    <w:p/>
    <w:p>
      <w:r xmlns:w="http://schemas.openxmlformats.org/wordprocessingml/2006/main">
        <w:t xml:space="preserve">UMoses wawabongozela kuYehova ngenxa yoonyana bakaSirayeli.</w:t>
      </w:r>
    </w:p>
    <w:p/>
    <w:p>
      <w:r xmlns:w="http://schemas.openxmlformats.org/wordprocessingml/2006/main">
        <w:t xml:space="preserve">1: Sinokufunda kumzekelo kaMoses size sithandazele uncedo kuYehova ngamaxesha anzima.</w:t>
      </w:r>
    </w:p>
    <w:p/>
    <w:p>
      <w:r xmlns:w="http://schemas.openxmlformats.org/wordprocessingml/2006/main">
        <w:t xml:space="preserve">2: Kufuneka sibe nokholo lokuba iNkosi iya kuyiphendula imithandazo yethu kwaye isinike amandla esiwadingayo.</w:t>
      </w:r>
    </w:p>
    <w:p/>
    <w:p>
      <w:r xmlns:w="http://schemas.openxmlformats.org/wordprocessingml/2006/main">
        <w:t xml:space="preserve">EKAYAKOBI 5:13-16 Kukho mntu na phakathi kwenu uva ububi? Makathandaze. Ngaba kukho ukonwaba? Makacule iindumiso.</w:t>
      </w:r>
    </w:p>
    <w:p/>
    <w:p>
      <w:r xmlns:w="http://schemas.openxmlformats.org/wordprocessingml/2006/main">
        <w:t xml:space="preserve">2: KwabaseFilipi 4: 6-7 - Musani ukuxhalela nantoni na;</w:t>
      </w:r>
    </w:p>
    <w:p/>
    <w:p>
      <w:r xmlns:w="http://schemas.openxmlformats.org/wordprocessingml/2006/main">
        <w:t xml:space="preserve">IEKSODUS 8:31 Wenza uYehova ngokwelizwi likaMoses; wazisusa izibawu kuFaro, nakubakhonzi bakhe, nakubantu bakhe; akwasala namnye.</w:t>
      </w:r>
    </w:p>
    <w:p/>
    <w:p>
      <w:r xmlns:w="http://schemas.openxmlformats.org/wordprocessingml/2006/main">
        <w:t xml:space="preserve">Wayenza ke uYehova isicelo sikaMoses, wazisusa izibawu kuFaro, nakubakhonzi bakhe, nakubantu bakhe;</w:t>
      </w:r>
    </w:p>
    <w:p/>
    <w:p>
      <w:r xmlns:w="http://schemas.openxmlformats.org/wordprocessingml/2006/main">
        <w:t xml:space="preserve">1. UThixo Uyayiphendula Imithandazo Enyanisekileyo</w:t>
      </w:r>
    </w:p>
    <w:p/>
    <w:p>
      <w:r xmlns:w="http://schemas.openxmlformats.org/wordprocessingml/2006/main">
        <w:t xml:space="preserve">2. Imimangaliso Yamandla KaThixo</w:t>
      </w:r>
    </w:p>
    <w:p/>
    <w:p>
      <w:r xmlns:w="http://schemas.openxmlformats.org/wordprocessingml/2006/main">
        <w:t xml:space="preserve">1 Mateyu 17: 20 - "Wathi kubo, Ngokuba ninokholo oluncinane. Inene ndithi kuni, Beningathi, ninokholo olunjengokhozo lwemostade, nithi kule ntaba, Suka apha uye phaya; akukho nto iya kuninqabela.</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IEKSODUS 8:32 UFaro wayiqaqadekisa intliziyo yakhe, nangesi sihlandlo, akabandulula abantu.</w:t>
      </w:r>
    </w:p>
    <w:p/>
    <w:p>
      <w:r xmlns:w="http://schemas.openxmlformats.org/wordprocessingml/2006/main">
        <w:t xml:space="preserve">UFaro wala ukuwakhulula amaSirayeli, phezu kwazo nje uthotho lwezibetho.</w:t>
      </w:r>
    </w:p>
    <w:p/>
    <w:p>
      <w:r xmlns:w="http://schemas.openxmlformats.org/wordprocessingml/2006/main">
        <w:t xml:space="preserve">1. Amandla okuzingisa nokholo naxa ujongene nobunzima.</w:t>
      </w:r>
    </w:p>
    <w:p/>
    <w:p>
      <w:r xmlns:w="http://schemas.openxmlformats.org/wordprocessingml/2006/main">
        <w:t xml:space="preserve">2. Ukuqonda imiphumo yokwenza lukhuni intliziyo kabani.</w:t>
      </w:r>
    </w:p>
    <w:p/>
    <w:p>
      <w:r xmlns:w="http://schemas.openxmlformats.org/wordprocessingml/2006/main">
        <w:t xml:space="preserve">1. Hebhere 11:24-29</w:t>
      </w:r>
    </w:p>
    <w:p/>
    <w:p>
      <w:r xmlns:w="http://schemas.openxmlformats.org/wordprocessingml/2006/main">
        <w:t xml:space="preserve">2. Mateyu 5:3-10</w:t>
      </w:r>
    </w:p>
    <w:p/>
    <w:p>
      <w:r xmlns:w="http://schemas.openxmlformats.org/wordprocessingml/2006/main">
        <w:t xml:space="preserve">IEksodus 9 inokushwankathelwa kwimihlathi emithathu ngolu hlobo lulandelayo, ngeendinyana ezibonisiweyo:</w:t>
      </w:r>
    </w:p>
    <w:p/>
    <w:p>
      <w:r xmlns:w="http://schemas.openxmlformats.org/wordprocessingml/2006/main">
        <w:t xml:space="preserve">Isiqendu 1: KwiEksodus 9:1-7 , uThixo waphinda wathumela uMoses kuFaro, emlumkisa ngesibetho esiqatha esiya kufikela iYiputa ukuba uyaqhubeka esala ukukhululwa kwamaSirayeli. Ngesi sihlandlo, isibetho sasiza kuchaphazela imfuyo yaseYiputa ngoxa sisindisa eyeyamaSirayeli. Ngokuvisisana nelizwi likaThixo, yonke imfuyo yaseYiputa ithwaxwa ngubhubhani, ize ife. Noko ke, akukho nanye kwimfuyo yakwaSirayeli eye yenzakala.</w:t>
      </w:r>
    </w:p>
    <w:p/>
    <w:p>
      <w:r xmlns:w="http://schemas.openxmlformats.org/wordprocessingml/2006/main">
        <w:t xml:space="preserve">Isiqendu 2: Ukuqhubela phambili kwiEksodus 9:8-12 , uMoses noAron bathetha noFaro emva kokubona intlupheko kwimfuyo yamaYiputa. Babhengeza esinye isibetho samathumba esiza kuthwaxa abantu nezilwanyana kulo lonke elaseYiputa. UMoses uyalelwa nguThixo ukuba athabathe uthuthu lwezandla eziko aze alusasaze ezulwini phambi kwamehlo kaFaro. Njengoko uMoses esenjenjalo, eYiputa kuphuma amathumba abuhlungu ebantwini nakwizilwanyana.</w:t>
      </w:r>
    </w:p>
    <w:p/>
    <w:p>
      <w:r xmlns:w="http://schemas.openxmlformats.org/wordprocessingml/2006/main">
        <w:t xml:space="preserve">Isiqendu 3: KwiEksodus 9:13-35 , uThixo uyalela uMoses ukuba alumkise uFaro ngesichotho esingazange sabonwa ngaphambili eYiputa. Esi sichotho sasiza kubangela ukutshatyalaliswa kwezityalo ezishiywe emasimini kunye naye nabani na okanye nantoni na ebanjwe ngaphandle ebudeni bomsindo waso. Amanye amaYiputa ayasithobela esi silumkiso aza angenisa abakhonzi nemfuyo yawo ezindlwini ukuze akhuseleke ngoxa amanye engasihoyanga. Njengoko uMoses waxela kwangaphambili, isichotho esikhulu esiphelekwa ziindudumo santlitha iYiputa sitshabalalisa izityalo yaye sibulala abantu nezilwanyana ezibhenceke ebudeni bokuhlasela kwayo.</w:t>
      </w:r>
    </w:p>
    <w:p/>
    <w:p>
      <w:r xmlns:w="http://schemas.openxmlformats.org/wordprocessingml/2006/main">
        <w:t xml:space="preserve">Isishwankathelo:</w:t>
      </w:r>
    </w:p>
    <w:p>
      <w:r xmlns:w="http://schemas.openxmlformats.org/wordprocessingml/2006/main">
        <w:t xml:space="preserve">IEksodus 9 iyabonisa:</w:t>
      </w:r>
    </w:p>
    <w:p>
      <w:r xmlns:w="http://schemas.openxmlformats.org/wordprocessingml/2006/main">
        <w:t xml:space="preserve">Isilumkiso malunga nesibetho esiza kwimfuyo yamaJiphutha;</w:t>
      </w:r>
    </w:p>
    <w:p>
      <w:r xmlns:w="http://schemas.openxmlformats.org/wordprocessingml/2006/main">
        <w:t xml:space="preserve">Imfuyo eyayisifa kulo lonke elaseYiputa kodwa yasinda phakathi kwamaSirayeli.</w:t>
      </w:r>
    </w:p>
    <w:p/>
    <w:p>
      <w:r xmlns:w="http://schemas.openxmlformats.org/wordprocessingml/2006/main">
        <w:t xml:space="preserve">Isibhengezo samathumba achaphazela abantu nezilwanyana;</w:t>
      </w:r>
    </w:p>
    <w:p>
      <w:r xmlns:w="http://schemas.openxmlformats.org/wordprocessingml/2006/main">
        <w:t xml:space="preserve">UMoses walusasaza uthuthu olukhokelela ekuqhambukeni kwamathumba abuhlungu;</w:t>
      </w:r>
    </w:p>
    <w:p>
      <w:r xmlns:w="http://schemas.openxmlformats.org/wordprocessingml/2006/main">
        <w:t xml:space="preserve">AmaYiputa athwaxwa yile ntlungu.</w:t>
      </w:r>
    </w:p>
    <w:p/>
    <w:p>
      <w:r xmlns:w="http://schemas.openxmlformats.org/wordprocessingml/2006/main">
        <w:t xml:space="preserve">Isilumkiso ngentshabalalo yesichotho engazange ibonwe ngaphambili;</w:t>
      </w:r>
    </w:p>
    <w:p>
      <w:r xmlns:w="http://schemas.openxmlformats.org/wordprocessingml/2006/main">
        <w:t xml:space="preserve">AmaJiputa anikwa ithuba lokukhuselwa kodwa amanye ayasibetha ngoyaba;</w:t>
      </w:r>
    </w:p>
    <w:p>
      <w:r xmlns:w="http://schemas.openxmlformats.org/wordprocessingml/2006/main">
        <w:t xml:space="preserve">Isichotho esibangela intshabalalo kwizityalo, abantu kunye nezilwanyana.</w:t>
      </w:r>
    </w:p>
    <w:p/>
    <w:p>
      <w:r xmlns:w="http://schemas.openxmlformats.org/wordprocessingml/2006/main">
        <w:t xml:space="preserve">Esi sahluko siqhubela phambili nomzekelo wemigwebo kaThixo eyawiswa kubukumkani bukaFaro ngenxa yokuqhubeka ekwala ukukhulula uSirayeli ebukhobokeni. Iqaqambisa indlela izibetho eziqhubeka zikhula ngayo ukusuka ekujoliseni imiba ethile efana nobomi baseYiputa (imfuyo) ukuya kuthi ga kwimbandezelo ebanzi echaphazela impilo yabantu (amathumba) okanye ukuchuma kwezolimo (isichotho). Umahluko phakathi kokubandezeleka okwakufunyanwa ngamaYiputa nxamnye nokulondolozwa okwakunanditshwa ngamaSirayeli ubethelela amandla kaYehova anyuliweyo phezu kwezi zibetho ngoxa egxininisa ukukhuseleka Kwakhe kubantu bakhe abanyuliweyo phakathi kwentlekele ethe kratya yehlela ilizwe labacinezeli babo. IEksodus 9 isebenza njengesikhumbuzo seziphumo ezikhulayo ezijongene nokuchaswa kwemithetho kaThixo, itestamente hayi ngokuchasene negunya likaFaro kuphela kodwa kunye neenkolelo zonqulo zamaJiphutha ezibotshelelwe ngokusondeleyo nezinto zendalo okanye izithixo zokuzala ezinxulumene nenkqubela phambili kumxholo wamandulo waseMpuma.</w:t>
      </w:r>
    </w:p>
    <w:p/>
    <w:p/>
    <w:p>
      <w:r xmlns:w="http://schemas.openxmlformats.org/wordprocessingml/2006/main">
        <w:t xml:space="preserve">IEKSODUS 9:1 Wathi uYehova kuMoses, Yiya kuFaro, uthethe naye, uthi, Utsho uYehova uThixo wamaHebhere, ukuthi, Bandulule abantu bam, baye kundikhonza.</w:t>
      </w:r>
    </w:p>
    <w:p/>
    <w:p>
      <w:r xmlns:w="http://schemas.openxmlformats.org/wordprocessingml/2006/main">
        <w:t xml:space="preserve">UThixo uxelela uMoses ukuba ayalele uFaro ukuba avumele amaHebhere amkhonze.</w:t>
      </w:r>
    </w:p>
    <w:p/>
    <w:p>
      <w:r xmlns:w="http://schemas.openxmlformats.org/wordprocessingml/2006/main">
        <w:t xml:space="preserve">1 Amandla Okuthobela: Ibali likaMoses noFaro lisikhumbuza ukuba sisoloko sithobela imiyalelo kaThixo, kungakhathaliseki ukuba iindleko zingakanani na.</w:t>
      </w:r>
    </w:p>
    <w:p/>
    <w:p>
      <w:r xmlns:w="http://schemas.openxmlformats.org/wordprocessingml/2006/main">
        <w:t xml:space="preserve">2 Amandla Okholo: UMoses wakwazi ukuthembela kwidinga likaThixo waza wakhulula amaHebhere, esibonisa amandla okholo.</w:t>
      </w:r>
    </w:p>
    <w:p/>
    <w:p>
      <w:r xmlns:w="http://schemas.openxmlformats.org/wordprocessingml/2006/main">
        <w:t xml:space="preserve">1.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2. Yakobi 2:17 , Ngokunjalo nalo ukholo, ukuba luthi lungabi namisebenzi, lufile ngokwalo.</w:t>
      </w:r>
    </w:p>
    <w:p/>
    <w:p>
      <w:r xmlns:w="http://schemas.openxmlformats.org/wordprocessingml/2006/main">
        <w:t xml:space="preserve">IEKSODUS 9:2 Kuba xa uthe akwavuma ukubandulula, wababamba,</w:t>
      </w:r>
    </w:p>
    <w:p/>
    <w:p>
      <w:r xmlns:w="http://schemas.openxmlformats.org/wordprocessingml/2006/main">
        <w:t xml:space="preserve">UYehova uyamlumkisa uFaro ukuba ukuba akabakhululi amaSirayeli, uThixo uya kuwathumela izibetho ezingakumbi.</w:t>
      </w:r>
    </w:p>
    <w:p/>
    <w:p>
      <w:r xmlns:w="http://schemas.openxmlformats.org/wordprocessingml/2006/main">
        <w:t xml:space="preserve">1. Ukufunda Ukuthobela Ukuthanda KukaThixo</w:t>
      </w:r>
    </w:p>
    <w:p/>
    <w:p>
      <w:r xmlns:w="http://schemas.openxmlformats.org/wordprocessingml/2006/main">
        <w:t xml:space="preserve">2. Ukuthembela kuThixo ukuba azalisekise izithembiso zakhe</w:t>
      </w:r>
    </w:p>
    <w:p/>
    <w:p>
      <w:r xmlns:w="http://schemas.openxmlformats.org/wordprocessingml/2006/main">
        <w:t xml:space="preserve">1. Duteronomi 10:20 - Yoyika uYehova uThixo wakho, umkhonze, ufunge igama lakhe.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IEKSODUS 9:3 Yabona, isandla sikaYehova siphezu kweenkomo zakho ezisendle, emahasheni, emaesileni, naphezu kweenkamela, naphezu kweenkomo, naphezu kweegusha;</w:t>
      </w:r>
    </w:p>
    <w:p/>
    <w:p>
      <w:r xmlns:w="http://schemas.openxmlformats.org/wordprocessingml/2006/main">
        <w:t xml:space="preserve">UYehova wohlwaya amaYiputa ngesibetho esinzima kunene kwimfuyo yawo.</w:t>
      </w:r>
    </w:p>
    <w:p/>
    <w:p>
      <w:r xmlns:w="http://schemas.openxmlformats.org/wordprocessingml/2006/main">
        <w:t xml:space="preserve">1. Izohlwayo zikaThixo zinobulungisa kwaye zibubulungisa</w:t>
      </w:r>
    </w:p>
    <w:p/>
    <w:p>
      <w:r xmlns:w="http://schemas.openxmlformats.org/wordprocessingml/2006/main">
        <w:t xml:space="preserve">2. Ubizo lwenguquko</w:t>
      </w:r>
    </w:p>
    <w:p/>
    <w:p>
      <w:r xmlns:w="http://schemas.openxmlformats.org/wordprocessingml/2006/main">
        <w:t xml:space="preserve">1. Roma 12:19 - "Zintanda, musani ukuziphindezelela, kodwa yikhweleleni ingqumbo; kuba kubhaliwe kwathiwa, Impindezelo yeyam, kuya kubuyekeza mna, itsho iNkosi."</w:t>
      </w:r>
    </w:p>
    <w:p/>
    <w:p>
      <w:r xmlns:w="http://schemas.openxmlformats.org/wordprocessingml/2006/main">
        <w:t xml:space="preserve">2. Eksodus 8:1 - “Wathi uYehova kuMoses, Yiya kuFaro, uthi kuye, Utsho uYehova ukuthi, Bandulule abantu bam, baye kundikhonza.</w:t>
      </w:r>
    </w:p>
    <w:p/>
    <w:p>
      <w:r xmlns:w="http://schemas.openxmlformats.org/wordprocessingml/2006/main">
        <w:t xml:space="preserve">IEKSODUS 9:4 ayibalule uYehova imfuyo yamaSirayeli kwimfuyo yamaYiputa: akuyi kufa nto kuyo yonke eyoonyana bakaSirayeli.</w:t>
      </w:r>
    </w:p>
    <w:p/>
    <w:p>
      <w:r xmlns:w="http://schemas.openxmlformats.org/wordprocessingml/2006/main">
        <w:t xml:space="preserve">UYehova woyahlula imfuyo yoonyana bakaSirayeli, ibe yeyamaYiputa, ukuze kungafi nanye koonyana bakaSirayeli.</w:t>
      </w:r>
    </w:p>
    <w:p/>
    <w:p>
      <w:r xmlns:w="http://schemas.openxmlformats.org/wordprocessingml/2006/main">
        <w:t xml:space="preserve">1 INkosi iya kuhlala ibakhusela abantu bayo.</w:t>
      </w:r>
    </w:p>
    <w:p/>
    <w:p>
      <w:r xmlns:w="http://schemas.openxmlformats.org/wordprocessingml/2006/main">
        <w:t xml:space="preserve">2 UThixo uya kwenza indlela xa kubonakala kungenakwenzeka.</w:t>
      </w:r>
    </w:p>
    <w:p/>
    <w:p>
      <w:r xmlns:w="http://schemas.openxmlformats.org/wordprocessingml/2006/main">
        <w:t xml:space="preserve">1. INdumiso 91:11 - Kuba uya kuziwisela umthetho ngawe izithunywa zakhe, ukuba zikugcine ezindleleni zakho zonke.</w:t>
      </w:r>
    </w:p>
    <w:p/>
    <w:p>
      <w:r xmlns:w="http://schemas.openxmlformats.org/wordprocessingml/2006/main">
        <w:t xml:space="preserve">2 Isaya 41:10 - Musa ukoyika, ngokuba ndinawe; musa ukubhekabheka, kuba ndinguThixo wakho. Ndiya kukomeleza; ewe, ndiya kukunceda; ewe, ndikuxhasile ngesandla sam sokunene sobulungisa bam.</w:t>
      </w:r>
    </w:p>
    <w:p/>
    <w:p>
      <w:r xmlns:w="http://schemas.openxmlformats.org/wordprocessingml/2006/main">
        <w:t xml:space="preserve">IEKSODUS 9:5 UYehova umise ixesha elithile, wathi, Ngomso uYehova uya kuyenza le nto kweli lizwe.</w:t>
      </w:r>
    </w:p>
    <w:p/>
    <w:p>
      <w:r xmlns:w="http://schemas.openxmlformats.org/wordprocessingml/2006/main">
        <w:t xml:space="preserve">UYehova wathembisa ngexesha elimisiweyo lokuba athabathe amanyathelo kwelo lizwe.</w:t>
      </w:r>
    </w:p>
    <w:p/>
    <w:p>
      <w:r xmlns:w="http://schemas.openxmlformats.org/wordprocessingml/2006/main">
        <w:t xml:space="preserve">1. Umonde: Ukulinda Ixesha likaThixo</w:t>
      </w:r>
    </w:p>
    <w:p/>
    <w:p>
      <w:r xmlns:w="http://schemas.openxmlformats.org/wordprocessingml/2006/main">
        <w:t xml:space="preserve">2. Ukuthembela kuThixo ukuba aZifezekise izithembiso zaKhe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37:5 - Yiyekele kuYehova indlela yakho; ukholose ngaye kwaye uya kwenza oku:</w:t>
      </w:r>
    </w:p>
    <w:p/>
    <w:p>
      <w:r xmlns:w="http://schemas.openxmlformats.org/wordprocessingml/2006/main">
        <w:t xml:space="preserve">IEKSODUS 9:6 Wayenza ke uYehova le nto ngengomso, yafa yonke imfuyo yamaYiputa; ke kweyoonyana bakaSirayeli imfuyo akufanga nanye.</w:t>
      </w:r>
    </w:p>
    <w:p/>
    <w:p>
      <w:r xmlns:w="http://schemas.openxmlformats.org/wordprocessingml/2006/main">
        <w:t xml:space="preserve">UThixo wawakhusela amaSirayeli kwisibetho sokufa kwimfuyo yaseYiputa, ngoxa esindisa imfuyo yamaSirayeli.</w:t>
      </w:r>
    </w:p>
    <w:p/>
    <w:p>
      <w:r xmlns:w="http://schemas.openxmlformats.org/wordprocessingml/2006/main">
        <w:t xml:space="preserve">1: UThixo uyabalinda abanyuliweyo bakhe.</w:t>
      </w:r>
    </w:p>
    <w:p/>
    <w:p>
      <w:r xmlns:w="http://schemas.openxmlformats.org/wordprocessingml/2006/main">
        <w:t xml:space="preserve">2: UThixo unegunya yaye intando yakhe yenzeka.</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INdumiso 23: 1 - UYehova ngumalusi wam; andiyi kuswela nto.</w:t>
      </w:r>
    </w:p>
    <w:p/>
    <w:p>
      <w:r xmlns:w="http://schemas.openxmlformats.org/wordprocessingml/2006/main">
        <w:t xml:space="preserve">IEKSODUS 9:7 UFaro wasusa umntu. O, kweyamaSirayeli imfuyo akufanga nokuba ibe nye. Yaba lukhuni intliziyo kaFaro, akabandulula abantu.</w:t>
      </w:r>
    </w:p>
    <w:p/>
    <w:p>
      <w:r xmlns:w="http://schemas.openxmlformats.org/wordprocessingml/2006/main">
        <w:t xml:space="preserve">UFaro waphawula ukuba akukho nanye kwiinkomo zamaSirayeli ezifileyo emva kokuhlaselwa sisibetho, kodwa akazange abavumele ukuba bahambe.</w:t>
      </w:r>
    </w:p>
    <w:p/>
    <w:p>
      <w:r xmlns:w="http://schemas.openxmlformats.org/wordprocessingml/2006/main">
        <w:t xml:space="preserve">1 Amandla Enceba KaThixo: Ukufunda Ukukholosa NgoThixo Phezu Kwazo Nje Iimeko Esikuzo</w:t>
      </w:r>
    </w:p>
    <w:p/>
    <w:p>
      <w:r xmlns:w="http://schemas.openxmlformats.org/wordprocessingml/2006/main">
        <w:t xml:space="preserve">2 Ingozi Yokwenza lukhuni Iintliziyo Zethu: Ukwala Ukuphulaphula Ukulunga KukaThixo</w:t>
      </w:r>
    </w:p>
    <w:p/>
    <w:p>
      <w:r xmlns:w="http://schemas.openxmlformats.org/wordprocessingml/2006/main">
        <w:t xml:space="preserve">1. Roma 9:18 , “Ngoko ke unenceba kwathanda ukumenzela inceba, athi ke athandayo amenze lukhuni.”</w:t>
      </w:r>
    </w:p>
    <w:p/>
    <w:p>
      <w:r xmlns:w="http://schemas.openxmlformats.org/wordprocessingml/2006/main">
        <w:t xml:space="preserve">2. Hebhere 3:13 , "Kodwa manivuselelane yonke imihla, ngoxa kusathiwa kunamhla, ukuze kungabikho namnye kuni wenziwa lukhuni kukulukuhla kwesono."</w:t>
      </w:r>
    </w:p>
    <w:p/>
    <w:p>
      <w:r xmlns:w="http://schemas.openxmlformats.org/wordprocessingml/2006/main">
        <w:t xml:space="preserve">IEKSODUS 9:8 Wathi uYehova kuMoses nakuAron, Thabathani uthuthu lweziko, luzalise izandla zenu, uMoses alufefe ezulwini phambi koFaro.</w:t>
      </w:r>
    </w:p>
    <w:p/>
    <w:p>
      <w:r xmlns:w="http://schemas.openxmlformats.org/wordprocessingml/2006/main">
        <w:t xml:space="preserve">UThixo uyalela uMoses noAron ukuba bathabathe uthuthu eziko baze balufefe esibhakabhakeni phambi koFaro.</w:t>
      </w:r>
    </w:p>
    <w:p/>
    <w:p>
      <w:r xmlns:w="http://schemas.openxmlformats.org/wordprocessingml/2006/main">
        <w:t xml:space="preserve">1 Ukholo xa ujamelene nobunzima: Ukuthembela kumandla kaThixo naxa ujamelene notshaba olunamandla.</w:t>
      </w:r>
    </w:p>
    <w:p/>
    <w:p>
      <w:r xmlns:w="http://schemas.openxmlformats.org/wordprocessingml/2006/main">
        <w:t xml:space="preserve">2. Ukuthobela intando kaThixo: ukulandela imiyalelo yakhe nokuba ibonakala ingenakwenzeka.</w:t>
      </w:r>
    </w:p>
    <w:p/>
    <w:p>
      <w:r xmlns:w="http://schemas.openxmlformats.org/wordprocessingml/2006/main">
        <w:t xml:space="preserve">1 Hebhere 11:7 - Ngokholo uNowa, ehlatyelwe nguThixo ngazo izinto ebezingekabonwa, wathi ngokoyika uThixo wawakha umkhombe wokusindisa indlu yakhe; athe ngalo waligweba ihlabathi, waba yindlalifa yobulungisa obungokokholo.</w:t>
      </w:r>
    </w:p>
    <w:p/>
    <w:p>
      <w:r xmlns:w="http://schemas.openxmlformats.org/wordprocessingml/2006/main">
        <w:t xml:space="preserve">2. IZenzo 5:29 - Waphendula ke uPetros nabanye abapostile bathi, Simelwe kukuthi sive uThixo kunokuba sive abantu.</w:t>
      </w:r>
    </w:p>
    <w:p/>
    <w:p>
      <w:r xmlns:w="http://schemas.openxmlformats.org/wordprocessingml/2006/main">
        <w:t xml:space="preserve">IEKSODUS 9:9 ibe nguthuli olucolekileyo ezweni lonke laseYiputa, ibe ngamathumba athe qwele ngamaqhakuva ebantwini nasezinkomeni, ezweni lonke laseYiputa.</w:t>
      </w:r>
    </w:p>
    <w:p/>
    <w:p>
      <w:r xmlns:w="http://schemas.openxmlformats.org/wordprocessingml/2006/main">
        <w:t xml:space="preserve">KwiEksodus 9:9 , kutyhilwa ukuba isibetho sasiya kuqhambuka ebantwini nakwizilwanyana kulo lonke elaseJiputa.</w:t>
      </w:r>
    </w:p>
    <w:p/>
    <w:p>
      <w:r xmlns:w="http://schemas.openxmlformats.org/wordprocessingml/2006/main">
        <w:t xml:space="preserve">1. Amandla kaThixo: Ukuphonononga izibetho zaseYiputa</w:t>
      </w:r>
    </w:p>
    <w:p/>
    <w:p>
      <w:r xmlns:w="http://schemas.openxmlformats.org/wordprocessingml/2006/main">
        <w:t xml:space="preserve">2. Ukubaluleka Kwamathumba Namabala: Izifundo ezivela eBhayibhileni</w:t>
      </w:r>
    </w:p>
    <w:p/>
    <w:p>
      <w:r xmlns:w="http://schemas.openxmlformats.org/wordprocessingml/2006/main">
        <w:t xml:space="preserve">1. Duteronomi 28:27 - UYehova wokubetha ngethumba laseYiputa, nangethumba, nangokhwekhwe, nangenjinana, ongayi kuba nako ukuphiliswa kuzo.</w:t>
      </w:r>
    </w:p>
    <w:p/>
    <w:p>
      <w:r xmlns:w="http://schemas.openxmlformats.org/wordprocessingml/2006/main">
        <w:t xml:space="preserve">2. UYobhi 2:7 - Ngoko ke uSathana wemka ebusweni beNkosi, waza wambetha uYobhi ngamathumba amabi ukususela entendeni yonyawo lwakhe ukuya elukakayini lwakhe.</w:t>
      </w:r>
    </w:p>
    <w:p/>
    <w:p>
      <w:r xmlns:w="http://schemas.openxmlformats.org/wordprocessingml/2006/main">
        <w:t xml:space="preserve">IEKSODUS 9:10 Baluthabatha ke uthuthu lweziko, bema phambi koFaro; uMoses wayiphosa phezulu ezulwini; Kwabakho amathumba athe qwele ngamaqhakuva ebantwini nasezinkomeni.</w:t>
      </w:r>
    </w:p>
    <w:p/>
    <w:p>
      <w:r xmlns:w="http://schemas.openxmlformats.org/wordprocessingml/2006/main">
        <w:t xml:space="preserve">UMoses walugalela ngothuthu phezulu ezulwini, kwaza oko kwabakho amathumba athe qwele ebantwini nakwizilo phambi koFaro.</w:t>
      </w:r>
    </w:p>
    <w:p/>
    <w:p>
      <w:r xmlns:w="http://schemas.openxmlformats.org/wordprocessingml/2006/main">
        <w:t xml:space="preserve">1. Ubulungisa bukaThixo: Isifundo kwiEksodus</w:t>
      </w:r>
    </w:p>
    <w:p/>
    <w:p>
      <w:r xmlns:w="http://schemas.openxmlformats.org/wordprocessingml/2006/main">
        <w:t xml:space="preserve">2. Imiphumo Yokungahloneli Thixo</w:t>
      </w:r>
    </w:p>
    <w:p/>
    <w:p>
      <w:r xmlns:w="http://schemas.openxmlformats.org/wordprocessingml/2006/main">
        <w:t xml:space="preserve">1. Isaya 1:18-20 - Khanize sibonisane, utsho uYehova; nokuba izono zenu zide zavela zanjengengubo ebomvu, zoba mhlophe njengekhephu; nokuba zide zayingqombela njengebala elibomvu, zovela zinjengoboya begusha;</w:t>
      </w:r>
    </w:p>
    <w:p/>
    <w:p>
      <w:r xmlns:w="http://schemas.openxmlformats.org/wordprocessingml/2006/main">
        <w:t xml:space="preserve">2. Roma 11:33-36 - Hayi ubunzulu bobutyebi nobobulumko nobokwazi kukaThixo! Asikuko nokuba ayiphengululeki imigwebo yakhe, azilandeki iindlela zakhe!</w:t>
      </w:r>
    </w:p>
    <w:p/>
    <w:p>
      <w:r xmlns:w="http://schemas.openxmlformats.org/wordprocessingml/2006/main">
        <w:t xml:space="preserve">IEKSODUS 9:11 Azaba nako izazi ukuma phambi koMoses ngenxa yamathumba; kuba amathumba abakho kwizazi nakumaYiputa onke.</w:t>
      </w:r>
    </w:p>
    <w:p/>
    <w:p>
      <w:r xmlns:w="http://schemas.openxmlformats.org/wordprocessingml/2006/main">
        <w:t xml:space="preserve">Amathumba enziwa izazi namaJiputa ayengumqondiso wamandla kaThixo kangangokuba namaqili ayengakwazi ukuma phambi koMoses.</w:t>
      </w:r>
    </w:p>
    <w:p/>
    <w:p>
      <w:r xmlns:w="http://schemas.openxmlformats.org/wordprocessingml/2006/main">
        <w:t xml:space="preserve">1: Amandla kaThixo makhulu kunawo nawaphi na amanye amandla akhoyo kweli hlabathi.</w:t>
      </w:r>
    </w:p>
    <w:p/>
    <w:p>
      <w:r xmlns:w="http://schemas.openxmlformats.org/wordprocessingml/2006/main">
        <w:t xml:space="preserve">2: Sifanele sithembele kumandla kaThixo ukuze asikhusele aze asikhokele.</w:t>
      </w:r>
    </w:p>
    <w:p/>
    <w:p>
      <w:r xmlns:w="http://schemas.openxmlformats.org/wordprocessingml/2006/main">
        <w:t xml:space="preserve">1: Isaya 40:28-31: “Akwazi na? Akuvanga na? UYehova nguThixo ongunaphakade, uMdali weziphelo zehlabathi; umnika otyhafileyo amandla, ongenakomelela amandisele ukuqina, nabafana batyhafe batyhafe, nabafana batyhafe; ke bona abathembele kuYehova baya kuhlaziyeka emandleni; baya kunyuka ngamaphiko. baya kubaleka njengeenkozi, bangadinwa; baya kuhamba bangadinwa.</w:t>
      </w:r>
    </w:p>
    <w:p/>
    <w:p>
      <w:r xmlns:w="http://schemas.openxmlformats.org/wordprocessingml/2006/main">
        <w:t xml:space="preserve">2: IINDUMISO 20:7 Abanye bakholosa ngeenqwelo zokulwa, abanye ngamahashe, Ke thina sikholose ngegama likaYehova uThixo wethu.</w:t>
      </w:r>
    </w:p>
    <w:p/>
    <w:p>
      <w:r xmlns:w="http://schemas.openxmlformats.org/wordprocessingml/2006/main">
        <w:t xml:space="preserve">Exd 9:12 UYehova wayenza lukhuni intliziyo kaFaro, akabaphulaphula; njengoko uYehova wathethayo kuMoses.</w:t>
      </w:r>
    </w:p>
    <w:p/>
    <w:p>
      <w:r xmlns:w="http://schemas.openxmlformats.org/wordprocessingml/2006/main">
        <w:t xml:space="preserve">UYehova wayenza lukhuni intliziyo kaFaro, akavuma ukumphulaphula uMoses, njengoko wathethayo uYehova.</w:t>
      </w:r>
    </w:p>
    <w:p/>
    <w:p>
      <w:r xmlns:w="http://schemas.openxmlformats.org/wordprocessingml/2006/main">
        <w:t xml:space="preserve">1. Ukuthanda kukaThixo okongamileyo: Indlela Amacebo KaThixo Aya Kuhlala Esoyisa Ngayo</w:t>
      </w:r>
    </w:p>
    <w:p/>
    <w:p>
      <w:r xmlns:w="http://schemas.openxmlformats.org/wordprocessingml/2006/main">
        <w:t xml:space="preserve">2 Amandla Okuthobela: Indlela Ukulandela Imiyalelo KaThixo Okunokukhokelela Ngayo Kwintsikelelo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IEKSODUS 9:13 Wathi uYehova kuMoses, Vuka kusasa ngomso, ume phambi koFaro, uthi kuye, Utsho uYehova uThixo wamaHebhere, ukuthi, Bandulule abantu bam, baye kundikhonza.</w:t>
      </w:r>
    </w:p>
    <w:p/>
    <w:p>
      <w:r xmlns:w="http://schemas.openxmlformats.org/wordprocessingml/2006/main">
        <w:t xml:space="preserve">UThixo uyalela uMoses ukuba aye phambi koFaro aze afune ukuba amaHebhere akhululwe ukuze akhonze uThixo.</w:t>
      </w:r>
    </w:p>
    <w:p/>
    <w:p>
      <w:r xmlns:w="http://schemas.openxmlformats.org/wordprocessingml/2006/main">
        <w:t xml:space="preserve">1. Amandla Okuthobela: Ubizo LukaThixo kuMoses Ukuba Akhulule Abantu Bakhe.</w:t>
      </w:r>
    </w:p>
    <w:p/>
    <w:p>
      <w:r xmlns:w="http://schemas.openxmlformats.org/wordprocessingml/2006/main">
        <w:t xml:space="preserve">2. Amandla okholo: Ukuthembela kuThixo phakathi koMceli mngeni oMkhulu.</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IEKSODUS 9:14 Kuba ngesi sihlandlo ndithuma zonke izibetho zam entliziyweni yakho, nakubakhonzi bakho, nakubantu bakho; ukuze wazi ukuba akukho unjengam ehlabathini lonke.</w:t>
      </w:r>
    </w:p>
    <w:p/>
    <w:p>
      <w:r xmlns:w="http://schemas.openxmlformats.org/wordprocessingml/2006/main">
        <w:t xml:space="preserve">NguThixo kuphela onjengaye emhlabeni wonke.</w:t>
      </w:r>
    </w:p>
    <w:p/>
    <w:p>
      <w:r xmlns:w="http://schemas.openxmlformats.org/wordprocessingml/2006/main">
        <w:t xml:space="preserve">1: NguThixo yedwa okwaziyo ukwenza izinto ekungekho mntu unokuzenza.</w:t>
      </w:r>
    </w:p>
    <w:p/>
    <w:p>
      <w:r xmlns:w="http://schemas.openxmlformats.org/wordprocessingml/2006/main">
        <w:t xml:space="preserve">2: UThixo unamandla okuzisa izibetho nentshabalalo kwabo bangamthobeliyo.</w:t>
      </w:r>
    </w:p>
    <w:p/>
    <w:p>
      <w:r xmlns:w="http://schemas.openxmlformats.org/wordprocessingml/2006/main">
        <w:t xml:space="preserve">1: Isaya 46:9-10 Khumbulani izinto zangaphambili, zasephakadeni, ngokuba ndinguThixo, akukho wumbi; ndinguThixo, akukho unjengam, ukuxelayo ukuphela kwasekuqaleni, kwamandulo izinto ezingekenzeki.</w:t>
      </w:r>
    </w:p>
    <w:p/>
    <w:p>
      <w:r xmlns:w="http://schemas.openxmlformats.org/wordprocessingml/2006/main">
        <w:t xml:space="preserve">2: KwabaseRoma 11:33-36 Hayi ubunzulu bobutyebi nobobulumko nobokwazi kukaThixo! Asikuko nokuba ayiphengululeki imigwebo yakhe, azilandeki iindlela zakhe! Kuba ngubani na oyaziyo ingqiqo yeNkosi? Ngubani na obuye waba ngumcebisi wakhe? Ngubani na khona owayinikayo ngenxa engaphambili, kwaza kwabuyekezwa kuye? Ngokuba ziphuma kuyo ke, zikho ngayo, zikholo yona, zonke ezo zinto. Malube kuyo uzuko, kude kube ngunaphakade. Amen.</w:t>
      </w:r>
    </w:p>
    <w:p/>
    <w:p>
      <w:r xmlns:w="http://schemas.openxmlformats.org/wordprocessingml/2006/main">
        <w:t xml:space="preserve">Exd 9:15 Kuba ngoku, ukuba bendithe ndasolula isandla sam, ndakubetha wena nabantu bakho ngendyikitya yokufa; uya kunqunyulwa emhlabeni.</w:t>
      </w:r>
    </w:p>
    <w:p/>
    <w:p>
      <w:r xmlns:w="http://schemas.openxmlformats.org/wordprocessingml/2006/main">
        <w:t xml:space="preserve">UThixo ulumkisa uFaro ukuba uya kumbetha yena nabantu bakhe ngendyikitya yokufa ukuba akathobeli.</w:t>
      </w:r>
    </w:p>
    <w:p/>
    <w:p>
      <w:r xmlns:w="http://schemas.openxmlformats.org/wordprocessingml/2006/main">
        <w:t xml:space="preserve">1. Thobela iNkosi Uze Wamkele Iintsikelelo Zayo</w:t>
      </w:r>
    </w:p>
    <w:p/>
    <w:p>
      <w:r xmlns:w="http://schemas.openxmlformats.org/wordprocessingml/2006/main">
        <w:t xml:space="preserve">2. Imiphumo Yokungathobeli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Exd 9:16 Noko ke ndikumisele eli thuba, lokuba ndiwabonakalalisele kuwe amandla am; nokuze igama lam libe nokuvakaliswa kulo lonke ihlabathi.</w:t>
      </w:r>
    </w:p>
    <w:p/>
    <w:p>
      <w:r xmlns:w="http://schemas.openxmlformats.org/wordprocessingml/2006/main">
        <w:t xml:space="preserve">UThixo uphakamise uFaro ukuba abonakalise amandla akhe nokuvakalisa igama lakhe emhlabeni wonke.</w:t>
      </w:r>
    </w:p>
    <w:p/>
    <w:p>
      <w:r xmlns:w="http://schemas.openxmlformats.org/wordprocessingml/2006/main">
        <w:t xml:space="preserve">1. Amandla kaThixo: Ibali likaFaro</w:t>
      </w:r>
    </w:p>
    <w:p/>
    <w:p>
      <w:r xmlns:w="http://schemas.openxmlformats.org/wordprocessingml/2006/main">
        <w:t xml:space="preserve">2. Ubungangamsha Begama LikaThixo: Ukubuvakalisa Ehlabathini Lonke</w:t>
      </w:r>
    </w:p>
    <w:p/>
    <w:p>
      <w:r xmlns:w="http://schemas.openxmlformats.org/wordprocessingml/2006/main">
        <w:t xml:space="preserve">1. Efese 1: 20-23 - UThixo wamvusa uKristu kwabafileyo waza wamhlalisa ngasekunene kwakhe kwezasezulwini iindawo, ngaphezu kwabo bonke ubulawuli, namandla, namandla, negunya, nalo lonke igama elibizwayo.</w:t>
      </w:r>
    </w:p>
    <w:p/>
    <w:p>
      <w:r xmlns:w="http://schemas.openxmlformats.org/wordprocessingml/2006/main">
        <w:t xml:space="preserve">2. Roma 9:17 - Kuba sithi iSibhalo kuFaro, Ndikuvelisele yona le nto, yokuba ndiwabonakalalise kuwe amandla am, nokuthi laziswe igama lam kuwo wonke umhlaba.</w:t>
      </w:r>
    </w:p>
    <w:p/>
    <w:p>
      <w:r xmlns:w="http://schemas.openxmlformats.org/wordprocessingml/2006/main">
        <w:t xml:space="preserve">Exd 9:17 Unangoku usazenza udonga kubantu bam, akubandululi?</w:t>
      </w:r>
    </w:p>
    <w:p/>
    <w:p>
      <w:r xmlns:w="http://schemas.openxmlformats.org/wordprocessingml/2006/main">
        <w:t xml:space="preserve">UThixo uyalela uFaro ukuba abakhulule abantu Bakhe aze amlumkise ngemiphumo ukuba akakwenzi oko.</w:t>
      </w:r>
    </w:p>
    <w:p/>
    <w:p>
      <w:r xmlns:w="http://schemas.openxmlformats.org/wordprocessingml/2006/main">
        <w:t xml:space="preserve">1: UThixo ulindele ukuba sibe nenceba nobubele kwabanye abantu.</w:t>
      </w:r>
    </w:p>
    <w:p/>
    <w:p>
      <w:r xmlns:w="http://schemas.openxmlformats.org/wordprocessingml/2006/main">
        <w:t xml:space="preserve">2: Simele siyilumkele imiphumo yezenzo zethu.</w:t>
      </w:r>
    </w:p>
    <w:p/>
    <w:p>
      <w:r xmlns:w="http://schemas.openxmlformats.org/wordprocessingml/2006/main">
        <w:t xml:space="preserve">1: Yakobi 2:13 - "Kuba umgwebo awuyi kuba nanceba kulowo ungenzanga nceba.</w:t>
      </w:r>
    </w:p>
    <w:p/>
    <w:p>
      <w:r xmlns:w="http://schemas.openxmlformats.org/wordprocessingml/2006/main">
        <w:t xml:space="preserve">2: ULUKA 10:37 Wathi ke, Uze uyithande iNkosi uThixo wakho ngentliziyo yakho iphela, nangomphefumlo wakho uphela, nangamandla akho ephela, nangengqondo yakho iphela, nommelwane wakho, njengoko uzithanda ngako.</w:t>
      </w:r>
    </w:p>
    <w:p/>
    <w:p>
      <w:r xmlns:w="http://schemas.openxmlformats.org/wordprocessingml/2006/main">
        <w:t xml:space="preserve">IEKSODUS 9:18 Yabona, eli xa ngomso ndiya kunisa isichotho esinzima kunene, ekungazanga kubekho singangaso eYiputa, kususela kwimini eyasekwayo kude kube ngoku.</w:t>
      </w:r>
    </w:p>
    <w:p/>
    <w:p>
      <w:r xmlns:w="http://schemas.openxmlformats.org/wordprocessingml/2006/main">
        <w:t xml:space="preserve">Esebenzisa uMoses, uThixo ulumkisa uFaro ukuba uya kulihlisela isichotho esitshabalalisayo eYiputa kusuku olulandelayo.</w:t>
      </w:r>
    </w:p>
    <w:p/>
    <w:p>
      <w:r xmlns:w="http://schemas.openxmlformats.org/wordprocessingml/2006/main">
        <w:t xml:space="preserve">1. Xa UThixo Elumkisa, Sifanele Silumkele</w:t>
      </w:r>
    </w:p>
    <w:p/>
    <w:p>
      <w:r xmlns:w="http://schemas.openxmlformats.org/wordprocessingml/2006/main">
        <w:t xml:space="preserve">2. Umgwebo kaThixo awunakuthintelwa</w:t>
      </w:r>
    </w:p>
    <w:p/>
    <w:p>
      <w:r xmlns:w="http://schemas.openxmlformats.org/wordprocessingml/2006/main">
        <w:t xml:space="preserve">1. Yakobi 4:17 Ngoko ke, lowo ukwaziyo ukwenza okulungileyo angakwenzi, kusisono kuye;</w:t>
      </w:r>
    </w:p>
    <w:p/>
    <w:p>
      <w:r xmlns:w="http://schemas.openxmlformats.org/wordprocessingml/2006/main">
        <w:t xml:space="preserve">2 ( INtshumayeli 8:11 ) Ekubeni isigwebo singawiswa kamsinyane emsebenzini ombi, ngenxa yoko intliziyo yoonyana babantu izele ngaphakathi kwabo kukwenza ububi.</w:t>
      </w:r>
    </w:p>
    <w:p/>
    <w:p>
      <w:r xmlns:w="http://schemas.openxmlformats.org/wordprocessingml/2006/main">
        <w:t xml:space="preserve">IEKSODUS 9:19 Thumela ngoku, uhlanganise imfuyo yakho, neento zakho zonke onazo ezindle; Kuba phezu kwabantu neenkomo zonke ezifunyenwe endle, zingagoduswa, kuya kuwa isichotho phezu kwawo, afe.</w:t>
      </w:r>
    </w:p>
    <w:p/>
    <w:p>
      <w:r xmlns:w="http://schemas.openxmlformats.org/wordprocessingml/2006/main">
        <w:t xml:space="preserve">UThixo usilumkisa ukuba sithwale uxanduva ngezenzo zethu kwaye silungele imiphumo.</w:t>
      </w:r>
    </w:p>
    <w:p/>
    <w:p>
      <w:r xmlns:w="http://schemas.openxmlformats.org/wordprocessingml/2006/main">
        <w:t xml:space="preserve">1: Akukho wusabayo umgwebo kaThixo; kufuneka sithathe uxanduva ngezenzo zethu.</w:t>
      </w:r>
    </w:p>
    <w:p/>
    <w:p>
      <w:r xmlns:w="http://schemas.openxmlformats.org/wordprocessingml/2006/main">
        <w:t xml:space="preserve">2: Simele siwulungele umgwebo kaThixo, kungakhathaliseki ukuba bubuphi na ubunzima obuya kuzisa.</w:t>
      </w:r>
    </w:p>
    <w:p/>
    <w:p>
      <w:r xmlns:w="http://schemas.openxmlformats.org/wordprocessingml/2006/main">
        <w:t xml:space="preserve">1: Isaya 1:19-20 Ukuba nithe navuma naphulaphula, nodla izinto ezilungileyo zelizwe; ukuba nithe anavuma, naba neenkani, nodliwa likrele; kuba umlomo kaYehova uthethile.</w:t>
      </w:r>
    </w:p>
    <w:p/>
    <w:p>
      <w:r xmlns:w="http://schemas.openxmlformats.org/wordprocessingml/2006/main">
        <w:t xml:space="preserve">2: Mateyu 7:21-23 Asingabo bonke abathi kum, Nkosi, Nkosi, abaya kungena ebukumkanini bamazulu; kodwa ngulowo wenza ukuthanda kukaBawo osemazulwini. Baninzi abaya kuthi kum ngaloo mini, Nkosi, Nkosi, sasingathe na egameni lakho? Sazikhupha na iidemon egameni lakho? Nenze egameni lakho imisebenzi emininzi ebalulekileyo? Ndandule ndibaxelele, ndithi, Andizanga ndinazi; mkani kum, nina nenza okuchasene nomthetho.</w:t>
      </w:r>
    </w:p>
    <w:p/>
    <w:p>
      <w:r xmlns:w="http://schemas.openxmlformats.org/wordprocessingml/2006/main">
        <w:t xml:space="preserve">IEKSODUS 9:20 Owaloyikayo ilizwi likaYehova kubakhonzi bakaFaro, wabasabisela ezindlwini abakhonzi bakhe nemfuyo yakhe.</w:t>
      </w:r>
    </w:p>
    <w:p/>
    <w:p>
      <w:r xmlns:w="http://schemas.openxmlformats.org/wordprocessingml/2006/main">
        <w:t xml:space="preserve">Ilizwi likaThixo liyalela abantu ukuba benze okuthile, kwanaxa bejamelene nengozi.</w:t>
      </w:r>
    </w:p>
    <w:p/>
    <w:p>
      <w:r xmlns:w="http://schemas.openxmlformats.org/wordprocessingml/2006/main">
        <w:t xml:space="preserve">1: Asimele soyike iLizwi leNkosi, kodwa silamkele kwaye sithathe amanyathelo.</w:t>
      </w:r>
    </w:p>
    <w:p/>
    <w:p>
      <w:r xmlns:w="http://schemas.openxmlformats.org/wordprocessingml/2006/main">
        <w:t xml:space="preserve">2:Kungcono ukuthobela uThixo kunokoyika umntu.</w:t>
      </w:r>
    </w:p>
    <w:p/>
    <w:p>
      <w:r xmlns:w="http://schemas.openxmlformats.org/wordprocessingml/2006/main">
        <w:t xml:space="preserve">Izenzo 5:29 ZUL59 - Waphendula ke uPetros nabapostile, bathi, Simelwe kukuthi sive uThixo kunokuba sive abantu.</w:t>
      </w:r>
    </w:p>
    <w:p/>
    <w:p>
      <w:r xmlns:w="http://schemas.openxmlformats.org/wordprocessingml/2006/main">
        <w:t xml:space="preserve">2: Yoshuwa 24:15 - Zinyuleleni namhla oyena niya kumkhonza... ke mna nendlu yam siya kukhonza uYehova.</w:t>
      </w:r>
    </w:p>
    <w:p/>
    <w:p>
      <w:r xmlns:w="http://schemas.openxmlformats.org/wordprocessingml/2006/main">
        <w:t xml:space="preserve">IEKSODUS 9:21 Ongalibekelanga ntliziyo ilizwi likaYehova, wabayeka abakhonzi bakhe nemfuyo yakhe endle.</w:t>
      </w:r>
    </w:p>
    <w:p/>
    <w:p>
      <w:r xmlns:w="http://schemas.openxmlformats.org/wordprocessingml/2006/main">
        <w:t xml:space="preserve">Abantu abangalithobelanga ilizwi likaThixo babashiya abasebenzi nemfuyo yabo endle.</w:t>
      </w:r>
    </w:p>
    <w:p/>
    <w:p>
      <w:r xmlns:w="http://schemas.openxmlformats.org/wordprocessingml/2006/main">
        <w:t xml:space="preserve">1. Imiphumo Yokungathobeli: Musa Ukulityeshela ILizwi LikaThixo</w:t>
      </w:r>
    </w:p>
    <w:p/>
    <w:p>
      <w:r xmlns:w="http://schemas.openxmlformats.org/wordprocessingml/2006/main">
        <w:t xml:space="preserve">2 Intsikelelo Yokuthobela: Phulaphula Imiyalelo KaThixo</w:t>
      </w:r>
    </w:p>
    <w:p/>
    <w:p>
      <w:r xmlns:w="http://schemas.openxmlformats.org/wordprocessingml/2006/main">
        <w:t xml:space="preserve">1. Yakobi 1:22-25 - Kodwa yibani ngabenzi belizwi, ningabi ngabaphulaphuli kodwa, nizikhohlisa.</w:t>
      </w:r>
    </w:p>
    <w:p/>
    <w:p>
      <w:r xmlns:w="http://schemas.openxmlformats.org/wordprocessingml/2006/main">
        <w:t xml:space="preserve">2. Roma 10:17 - Ngoko ke ukholo luphuma eludabeni, udaba ke lukho ngelizwi likaKristu.</w:t>
      </w:r>
    </w:p>
    <w:p/>
    <w:p>
      <w:r xmlns:w="http://schemas.openxmlformats.org/wordprocessingml/2006/main">
        <w:t xml:space="preserve">IEKSODUS 9:22 Wathi uYehova kuMoses, Yolulela isandla sakho ezulwini, kubekho isichotho ezweni lonke laseYiputa phezu kwabantu, naphezu kweenkomo, naphezu kwemifuno yonke yasendle, ezweni lonke laseYiputa. .</w:t>
      </w:r>
    </w:p>
    <w:p/>
    <w:p>
      <w:r xmlns:w="http://schemas.openxmlformats.org/wordprocessingml/2006/main">
        <w:t xml:space="preserve">UThixo wamwisela umthetho uMoses, ukuba asolule isandla sakhe esibhakabhakeni, alihlisele isichotho phezu kweYiputa yonke, emntwini, kwinkomo, nakuyo yonke imifuno yasendle.</w:t>
      </w:r>
    </w:p>
    <w:p/>
    <w:p>
      <w:r xmlns:w="http://schemas.openxmlformats.org/wordprocessingml/2006/main">
        <w:t xml:space="preserve">1 Amandla KaThixo: Ukuqinisekisa Ulongamo LukaThixo Ngemimangaliso</w:t>
      </w:r>
    </w:p>
    <w:p/>
    <w:p>
      <w:r xmlns:w="http://schemas.openxmlformats.org/wordprocessingml/2006/main">
        <w:t xml:space="preserve">2. Ukunyamezela Kokholo: Ukufikelela Kwabangafikelelekiyo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Mateyu 11:28-30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IEKSODUS 9:23 Wayolulela uMoses intonga yakhe ezulwini, uYehova wathoba iindudumo nesichotho, nomlilo wehla phezu komhlaba. uYehova walinisela isichotho ilizwe laseYiputa.</w:t>
      </w:r>
    </w:p>
    <w:p/>
    <w:p>
      <w:r xmlns:w="http://schemas.openxmlformats.org/wordprocessingml/2006/main">
        <w:t xml:space="preserve">UYehova wathoba indudumo, nesichotho, nomlilo ezweni laseYiputa, owathi uMoses wayolulele intonga yakhe ezulwini.</w:t>
      </w:r>
    </w:p>
    <w:p/>
    <w:p>
      <w:r xmlns:w="http://schemas.openxmlformats.org/wordprocessingml/2006/main">
        <w:t xml:space="preserve">1 Amandla Okholo: Indlela ukholo olunokuzishenxisa ngayo iintaba lude luyikhulule nengqumbo kaThixo.</w:t>
      </w:r>
    </w:p>
    <w:p/>
    <w:p>
      <w:r xmlns:w="http://schemas.openxmlformats.org/wordprocessingml/2006/main">
        <w:t xml:space="preserve">2 Amandla Okuthobela: Indlela ukulandela imiyalelo kaThixo okunokukhokelela ngayo kwiziphumo ezimangalisayo nezimangalisayo.</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Yakobi 1:22 - "Kodwa yibani ngabenzi belizwi, ningabi ngabaphulaphuli kodwa, nizikhohlisa."</w:t>
      </w:r>
    </w:p>
    <w:p/>
    <w:p>
      <w:r xmlns:w="http://schemas.openxmlformats.org/wordprocessingml/2006/main">
        <w:t xml:space="preserve">IEKSODUS 9:24 Kwabakho ke isichotho, nomlilo obophene phakathi kwesichotho, sinzima kunene, ekungazanga kubekho singangaso ezweni lonke lamaYiputa, kususela oko aba luhlanga.</w:t>
      </w:r>
    </w:p>
    <w:p/>
    <w:p>
      <w:r xmlns:w="http://schemas.openxmlformats.org/wordprocessingml/2006/main">
        <w:t xml:space="preserve">UThixo walihlisela isichotho nomlilo ezweni laseYiputa, yaba sisohlwayo esibi kwezakha zabonwa.</w:t>
      </w:r>
    </w:p>
    <w:p/>
    <w:p>
      <w:r xmlns:w="http://schemas.openxmlformats.org/wordprocessingml/2006/main">
        <w:t xml:space="preserve">1. Amandla Omgwebo KaThixo</w:t>
      </w:r>
    </w:p>
    <w:p/>
    <w:p>
      <w:r xmlns:w="http://schemas.openxmlformats.org/wordprocessingml/2006/main">
        <w:t xml:space="preserve">2. Ukuthanda kukaThixo akunakuthintelwa</w:t>
      </w:r>
    </w:p>
    <w:p/>
    <w:p>
      <w:r xmlns:w="http://schemas.openxmlformats.org/wordprocessingml/2006/main">
        <w:t xml:space="preserve">1. Isaya 28:2 - Yabona, iNkosi inento eyomeleleyo, ekhaliphileyo, njengesiphango sesichotho, isaqhwithi esibhubhisayo, njengesiphango samanzi anamandla akhukulayo, esikhukulayo esiwisa emhlabeni ngesandla.</w:t>
      </w:r>
    </w:p>
    <w:p/>
    <w:p>
      <w:r xmlns:w="http://schemas.openxmlformats.org/wordprocessingml/2006/main">
        <w:t xml:space="preserve">2. Habhakuki 3:17 - Nokuba umkhiwane awusayi kutyatyamba, awusayi kuba nasiqhamo emdiliyeni; Ukuxelenga komnquma kuya kuphela, namasimi angavelisi kudla; iya kunqunyulwa impahla emfutshane esidleleni, kungabikho nkomo ezitalini.</w:t>
      </w:r>
    </w:p>
    <w:p/>
    <w:p>
      <w:r xmlns:w="http://schemas.openxmlformats.org/wordprocessingml/2006/main">
        <w:t xml:space="preserve">IEKSODUS 9:25 Isichotho sayibetha yonke into esendle ezweni lonke laseYiputa, kwathabathela emntwini kwesa enkomeni; sayibetha isichotho yonke imifuno yasendle, sayaphula yonke imithi yasendle.</w:t>
      </w:r>
    </w:p>
    <w:p/>
    <w:p>
      <w:r xmlns:w="http://schemas.openxmlformats.org/wordprocessingml/2006/main">
        <w:t xml:space="preserve">Isichotho sayibetha yonke imiphefumlo ephilileyo, nezityalo, nemithi ezweni laseYiputa.</w:t>
      </w:r>
    </w:p>
    <w:p/>
    <w:p>
      <w:r xmlns:w="http://schemas.openxmlformats.org/wordprocessingml/2006/main">
        <w:t xml:space="preserve">1 UThixo unamandla yaye unokwenza nantoni na.</w:t>
      </w:r>
    </w:p>
    <w:p/>
    <w:p>
      <w:r xmlns:w="http://schemas.openxmlformats.org/wordprocessingml/2006/main">
        <w:t xml:space="preserve">2. Kufuneka sibe nombulelo ngayo yonke into asinika yona uThixo.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IEKSODUS 9:26 Ezweni laseGoshen lodwa, apho babekhona oonyana bakaSirayeli, akubangakho sichotho.</w:t>
      </w:r>
    </w:p>
    <w:p/>
    <w:p>
      <w:r xmlns:w="http://schemas.openxmlformats.org/wordprocessingml/2006/main">
        <w:t xml:space="preserve">Ezweni laseGoshen, apho babehlala khona oonyana bakaSirayeli, akuzange kubekho sichotho.</w:t>
      </w:r>
    </w:p>
    <w:p/>
    <w:p>
      <w:r xmlns:w="http://schemas.openxmlformats.org/wordprocessingml/2006/main">
        <w:t xml:space="preserve">1. Ukhuseleko LukaThixo: Indlela UThixo Abakhathalele Ngayo Abantu Bakhe</w:t>
      </w:r>
    </w:p>
    <w:p/>
    <w:p>
      <w:r xmlns:w="http://schemas.openxmlformats.org/wordprocessingml/2006/main">
        <w:t xml:space="preserve">2 Amandla Okholo: Indlela Okunokusomeleza Ngayo Ukukholelwa KuThixo</w:t>
      </w:r>
    </w:p>
    <w:p/>
    <w:p>
      <w:r xmlns:w="http://schemas.openxmlformats.org/wordprocessingml/2006/main">
        <w:t xml:space="preserve">1. Isaya 41:10 - Musa ukoyika, kuba ndinawe; musa ukubhekabheka, kuba ndinguThixo wakho. Ndiya kukomeleza, ndikuncede; ndiya kukusekela ngesandla sam sokunene sobulungisa bam.</w:t>
      </w:r>
    </w:p>
    <w:p/>
    <w:p>
      <w:r xmlns:w="http://schemas.openxmlformats.org/wordprocessingml/2006/main">
        <w:t xml:space="preserve">2. INdumiso 27:1 - UYehova kukukhanya kwam nosindiso lwam, ndiya koyika bani na? NguYehova inqaba yobomi bam, ndiya kunkwantya ngabani na?</w:t>
      </w:r>
    </w:p>
    <w:p/>
    <w:p>
      <w:r xmlns:w="http://schemas.openxmlformats.org/wordprocessingml/2006/main">
        <w:t xml:space="preserve">IEKSODUS 9:27 Wathumela uFaro, wabiza uMoses noAron, wathi kubo, Ndonile okwesi sihlandlo;</w:t>
      </w:r>
    </w:p>
    <w:p/>
    <w:p>
      <w:r xmlns:w="http://schemas.openxmlformats.org/wordprocessingml/2006/main">
        <w:t xml:space="preserve">UFaro uyabuvuma ubungendawo bakhe nobabantu bakhe yaye uyabuqonda ubulungisa bukaYehova.</w:t>
      </w:r>
    </w:p>
    <w:p/>
    <w:p>
      <w:r xmlns:w="http://schemas.openxmlformats.org/wordprocessingml/2006/main">
        <w:t xml:space="preserve">1. Ukubaluleka kokubuqonda ubulungisa beNkosi</w:t>
      </w:r>
    </w:p>
    <w:p/>
    <w:p>
      <w:r xmlns:w="http://schemas.openxmlformats.org/wordprocessingml/2006/main">
        <w:t xml:space="preserve">2. Ingozi yokuphila kubungendawo</w:t>
      </w:r>
    </w:p>
    <w:p/>
    <w:p>
      <w:r xmlns:w="http://schemas.openxmlformats.org/wordprocessingml/2006/main">
        <w:t xml:space="preserve">1. Roma 3:10-12 - “Njengokuba kubhaliwe kwathiwa, Akukho lungisa, akukho namnye, akukho namnye uqondayo, akukho namnye umquqelayo uThixo; bonke baphambukile; , nokuba abe mnye.'</w:t>
      </w:r>
    </w:p>
    <w:p/>
    <w:p>
      <w:r xmlns:w="http://schemas.openxmlformats.org/wordprocessingml/2006/main">
        <w:t xml:space="preserve">2. INdumiso 34:8 - "Yivani, nibone ukuba ulungile uYehova! Hayi, uyolo lomfo ozimela ngaye!</w:t>
      </w:r>
    </w:p>
    <w:p/>
    <w:p>
      <w:r xmlns:w="http://schemas.openxmlformats.org/wordprocessingml/2006/main">
        <w:t xml:space="preserve">Exd 9:28 Thandazani kuYehova; kwanele ukubakho kweendudumo zesichotho nesichotho; ndonindulula, ningabi sahlala.</w:t>
      </w:r>
    </w:p>
    <w:p/>
    <w:p>
      <w:r xmlns:w="http://schemas.openxmlformats.org/wordprocessingml/2006/main">
        <w:t xml:space="preserve">UMoses wambongoza uFaro ukuba abakhulule abantu abangamaHebhere, yaye ekuphenduleni, uFaro wavuma ukunqanda iindudumo nesichotho ukuba babehamba.</w:t>
      </w:r>
    </w:p>
    <w:p/>
    <w:p>
      <w:r xmlns:w="http://schemas.openxmlformats.org/wordprocessingml/2006/main">
        <w:t xml:space="preserve">1. Amandla Omthandazo: Indlela Isibongozo SikaMoses kuFaro Esikubonisa Ngayo Ukomelela Kokholo</w:t>
      </w:r>
    </w:p>
    <w:p/>
    <w:p>
      <w:r xmlns:w="http://schemas.openxmlformats.org/wordprocessingml/2006/main">
        <w:t xml:space="preserve">2. Ukukhulula: Ibali leSivumelwano sikaFaro sokukhulula amaHebhere</w:t>
      </w:r>
    </w:p>
    <w:p/>
    <w:p>
      <w:r xmlns:w="http://schemas.openxmlformats.org/wordprocessingml/2006/main">
        <w:t xml:space="preserve">1. Roma 10:13 , Ngokuba bonke abasukuba belinqula igama leNkosi bosindiswa.</w:t>
      </w:r>
    </w:p>
    <w:p/>
    <w:p>
      <w:r xmlns:w="http://schemas.openxmlformats.org/wordprocessingml/2006/main">
        <w:t xml:space="preserve">2. Yakobi 5:16 , Umthandazo welungisa usebenza ngamandla.</w:t>
      </w:r>
    </w:p>
    <w:p/>
    <w:p>
      <w:r xmlns:w="http://schemas.openxmlformats.org/wordprocessingml/2006/main">
        <w:t xml:space="preserve">IEKSODUS 9:29 Wathi uMoses kuye, Ekuphumeni kwam phakathi komzi, ndozolulela kuYehova izandla zam; ziyeke iindudumo, nesichotho singabi sabakho; ukuze wazi ukuba ihlabathi lelikaYehova.</w:t>
      </w:r>
    </w:p>
    <w:p/>
    <w:p>
      <w:r xmlns:w="http://schemas.openxmlformats.org/wordprocessingml/2006/main">
        <w:t xml:space="preserve">UMoses ubonakalisa ukholo kuThixo nakumandla Akhe okuphelisa isichotho ebudeni besibetho saseYiputa.</w:t>
      </w:r>
    </w:p>
    <w:p/>
    <w:p>
      <w:r xmlns:w="http://schemas.openxmlformats.org/wordprocessingml/2006/main">
        <w:t xml:space="preserve">1: UThixo uhlala elawula kwaye singathembela kuye nokuba kwenzeka ntoni.</w:t>
      </w:r>
    </w:p>
    <w:p/>
    <w:p>
      <w:r xmlns:w="http://schemas.openxmlformats.org/wordprocessingml/2006/main">
        <w:t xml:space="preserve">2: Sinokuba nokholo kuThixo, kwanaxa kubonakala kungenakwenzeka ukuba iimeko zitshintshe.</w:t>
      </w:r>
    </w:p>
    <w:p/>
    <w:p>
      <w:r xmlns:w="http://schemas.openxmlformats.org/wordprocessingml/2006/main">
        <w:t xml:space="preserve">1: Mateyu 8: 23-27 - UYesu uthulisa isaqhwithi elwandle.</w:t>
      </w:r>
    </w:p>
    <w:p/>
    <w:p>
      <w:r xmlns:w="http://schemas.openxmlformats.org/wordprocessingml/2006/main">
        <w:t xml:space="preserve">2: Isaya 26:3 - Abo bakholose ngoYehova baya kufumana uxolo olupheleleyo.</w:t>
      </w:r>
    </w:p>
    <w:p/>
    <w:p>
      <w:r xmlns:w="http://schemas.openxmlformats.org/wordprocessingml/2006/main">
        <w:t xml:space="preserve">IEKSODUS 9:30 Ke wena nabakhonzi bakho, ndiyazi ukuba aniyi kwandula nimoyike uYehova uThixo.</w:t>
      </w:r>
    </w:p>
    <w:p/>
    <w:p>
      <w:r xmlns:w="http://schemas.openxmlformats.org/wordprocessingml/2006/main">
        <w:t xml:space="preserve">UFaro nabakhonzi bakhe abazange bavume ukumoyika uYehova uThixo nasemva kokubona izibetho.</w:t>
      </w:r>
    </w:p>
    <w:p/>
    <w:p>
      <w:r xmlns:w="http://schemas.openxmlformats.org/wordprocessingml/2006/main">
        <w:t xml:space="preserve">1. Ingozi Yokwala Ukoyika UThixo</w:t>
      </w:r>
    </w:p>
    <w:p/>
    <w:p>
      <w:r xmlns:w="http://schemas.openxmlformats.org/wordprocessingml/2006/main">
        <w:t xml:space="preserve">2. Ukubaluleka Kokuqonda Ukuba Unamandla KaThixo</w:t>
      </w:r>
    </w:p>
    <w:p/>
    <w:p>
      <w:r xmlns:w="http://schemas.openxmlformats.org/wordprocessingml/2006/main">
        <w:t xml:space="preserve">1. Luka 1:50 Inceba yakhe ikwizizukulwana ngezizukulwana kwabamoyikayo.</w:t>
      </w:r>
    </w:p>
    <w:p/>
    <w:p>
      <w:r xmlns:w="http://schemas.openxmlformats.org/wordprocessingml/2006/main">
        <w:t xml:space="preserve">2. INdumiso 111:10 Ukoyika uYehova kukuqala kobulumko; Bonke abathobela iziyalezo zakhe banengqiqo elungileyo.</w:t>
      </w:r>
    </w:p>
    <w:p/>
    <w:p>
      <w:r xmlns:w="http://schemas.openxmlformats.org/wordprocessingml/2006/main">
        <w:t xml:space="preserve">IEKSODUS 9:31 Yabhuqwa iflakisi nerhasi, kuba irhasi ibiselidubule, neflakisi ibiselityatyambile.</w:t>
      </w:r>
    </w:p>
    <w:p/>
    <w:p>
      <w:r xmlns:w="http://schemas.openxmlformats.org/wordprocessingml/2006/main">
        <w:t xml:space="preserve">IEKSODUS 9:31 yabhuqwa iflakisi nerhasi, ngenxa yokuba bezizikhwebu, zahluma ngokulandelelana kwazo.</w:t>
      </w:r>
    </w:p>
    <w:p/>
    <w:p>
      <w:r xmlns:w="http://schemas.openxmlformats.org/wordprocessingml/2006/main">
        <w:t xml:space="preserve">1. Umgwebo kaThixo wobulungisa: Ukuqonda indlela yokusebenzisa umgwebo kaThixo ebomini bethu.</w:t>
      </w:r>
    </w:p>
    <w:p/>
    <w:p>
      <w:r xmlns:w="http://schemas.openxmlformats.org/wordprocessingml/2006/main">
        <w:t xml:space="preserve">2. Ukubaluleka kokubeka ixesha: Ukuqonda indlela yokulungiselela iintsikelelo nomgwebo kaThixo.</w:t>
      </w:r>
    </w:p>
    <w:p/>
    <w:p>
      <w:r xmlns:w="http://schemas.openxmlformats.org/wordprocessingml/2006/main">
        <w:t xml:space="preserve">1. Eksodus 9:31</w:t>
      </w:r>
    </w:p>
    <w:p/>
    <w:p>
      <w:r xmlns:w="http://schemas.openxmlformats.org/wordprocessingml/2006/main">
        <w:t xml:space="preserve">2. Yakobi 4:17 - "Ngoko ke lowo ukwaziyo ukwenza okulungileyo angakwenzi, kusisono kuye."</w:t>
      </w:r>
    </w:p>
    <w:p/>
    <w:p>
      <w:r xmlns:w="http://schemas.openxmlformats.org/wordprocessingml/2006/main">
        <w:t xml:space="preserve">IEKSODUS 9:32 Ke yona ingqolowa nespelete ayibhuqwanga; kuba ibisencinane.</w:t>
      </w:r>
    </w:p>
    <w:p/>
    <w:p>
      <w:r xmlns:w="http://schemas.openxmlformats.org/wordprocessingml/2006/main">
        <w:t xml:space="preserve">Isibetho sesichotho asizange siyichaphazele ingqolowa nerye kuba zazingekakhuli.</w:t>
      </w:r>
    </w:p>
    <w:p/>
    <w:p>
      <w:r xmlns:w="http://schemas.openxmlformats.org/wordprocessingml/2006/main">
        <w:t xml:space="preserve">1 UThixo unenceba kwaye uyasikhusela ngamaxesha anzima.</w:t>
      </w:r>
    </w:p>
    <w:p/>
    <w:p>
      <w:r xmlns:w="http://schemas.openxmlformats.org/wordprocessingml/2006/main">
        <w:t xml:space="preserve">2 Sinokumthemba uThixo ukuba uya kusinyamekela naxa kusenzeka izinto ezimbi.</w:t>
      </w:r>
    </w:p>
    <w:p/>
    <w:p>
      <w:r xmlns:w="http://schemas.openxmlformats.org/wordprocessingml/2006/main">
        <w:t xml:space="preserve">1. Yakobi 4:17 "Ngoko ke, lowo ukwaziyo ukwenza okulungileyo angakwenzi, kusisono kuye."</w:t>
      </w:r>
    </w:p>
    <w:p/>
    <w:p>
      <w:r xmlns:w="http://schemas.openxmlformats.org/wordprocessingml/2006/main">
        <w:t xml:space="preserve">2. INdumiso 34:8 "Ngcamlani nibone ukuba uYehova ulungile; Hayi, uyolo lomntu okholose ngaye."</w:t>
      </w:r>
    </w:p>
    <w:p/>
    <w:p>
      <w:r xmlns:w="http://schemas.openxmlformats.org/wordprocessingml/2006/main">
        <w:t xml:space="preserve">IEKSODUS 9:33 Waphuma uMoses phakathi komzi, wemka kuFaro, wazolulela izandla zakhe kuYehova, zayeka iindudumo nesichotho, ayagaleleka imvula emhlabeni.</w:t>
      </w:r>
    </w:p>
    <w:p/>
    <w:p>
      <w:r xmlns:w="http://schemas.openxmlformats.org/wordprocessingml/2006/main">
        <w:t xml:space="preserve">UMoses wazolulela izandla zakhe kuThixo, zaza iindudumo, isichotho nemvula zayeka.</w:t>
      </w:r>
    </w:p>
    <w:p/>
    <w:p>
      <w:r xmlns:w="http://schemas.openxmlformats.org/wordprocessingml/2006/main">
        <w:t xml:space="preserve">1. Amandla Omthandazo: Indlela UThixo Wasiphendula Ngayo Isibongozo SikaMoses</w:t>
      </w:r>
    </w:p>
    <w:p/>
    <w:p>
      <w:r xmlns:w="http://schemas.openxmlformats.org/wordprocessingml/2006/main">
        <w:t xml:space="preserve">2. Indlela INkosi Eyiphendula Ngayo Imithandazo Yethu Ngamaxesha Esidingo</w:t>
      </w:r>
    </w:p>
    <w:p/>
    <w:p>
      <w:r xmlns:w="http://schemas.openxmlformats.org/wordprocessingml/2006/main">
        <w:t xml:space="preserve">1. Yakobi 5:16 "Vumani izono zenu omnye komnye, nithandazelane, ukuze niphiliswe. Umthandazo welungisa unamandla, uyasebenza."</w:t>
      </w:r>
    </w:p>
    <w:p/>
    <w:p>
      <w:r xmlns:w="http://schemas.openxmlformats.org/wordprocessingml/2006/main">
        <w:t xml:space="preserve">2. Yeremiya 33:3 : “Ndibize, ndikuphendule, ndikuxelele izinto ezinkulu ezingenakugocagoca, ongazaziyo.”</w:t>
      </w:r>
    </w:p>
    <w:p/>
    <w:p>
      <w:r xmlns:w="http://schemas.openxmlformats.org/wordprocessingml/2006/main">
        <w:t xml:space="preserve">IEKSODUS 9:34 Wabona uFaro ukuba iphelile imvula nesichotho neendudumo, waphinda wona, wayiqaqadekisa intliziyo yakhe, yena nabakhonzi bakhe.</w:t>
      </w:r>
    </w:p>
    <w:p/>
    <w:p>
      <w:r xmlns:w="http://schemas.openxmlformats.org/wordprocessingml/2006/main">
        <w:t xml:space="preserve">Xa uFaro engazange avume ukuthobela uThixo, waqhubeka eyenza lukhuni intliziyo yakhe.</w:t>
      </w:r>
    </w:p>
    <w:p/>
    <w:p>
      <w:r xmlns:w="http://schemas.openxmlformats.org/wordprocessingml/2006/main">
        <w:t xml:space="preserve">1. Ingozi Yokwala Ukuthobela UThixo</w:t>
      </w:r>
    </w:p>
    <w:p/>
    <w:p>
      <w:r xmlns:w="http://schemas.openxmlformats.org/wordprocessingml/2006/main">
        <w:t xml:space="preserve">2. Iziphumo Zokwenza lukhuni Iintliziyo Zethu</w:t>
      </w:r>
    </w:p>
    <w:p/>
    <w:p>
      <w:r xmlns:w="http://schemas.openxmlformats.org/wordprocessingml/2006/main">
        <w:t xml:space="preserve">1. Isaya 6:9-10 : Hamba uye kuthi kwaba bantu, Yivani ngamaxesha onke, ningaqondi; hlalani nibona, kodwa ningaqiqi. Yenze lukhuni intliziyo yaba bantu; zenze zibe buthuntu iindlebe zabo, uwavale amehlo abo. hleze babone ngamehlo, beve ngeendlebe zabo, baqonde ngeentliziyo zabo, bajike, baphiliswe.</w:t>
      </w:r>
    </w:p>
    <w:p/>
    <w:p>
      <w:r xmlns:w="http://schemas.openxmlformats.org/wordprocessingml/2006/main">
        <w:t xml:space="preserve">2 Roma 2:5 : Kodwa ngenxa yobulukhuni bakho nentliziyo yakho engaguqukiyo, uziqwebela ingqumbo ngemini yengqumbo, xa umgwebo wakhe wobulungisa uya kutyhilwa.</w:t>
      </w:r>
    </w:p>
    <w:p/>
    <w:p>
      <w:r xmlns:w="http://schemas.openxmlformats.org/wordprocessingml/2006/main">
        <w:t xml:space="preserve">Exodus 9:35 Yaba lukhuni ke intliziyo kaFaro, akabandulula oonyana bakaSirayeli; njengoko uYehova wathethayo ngoMoses.</w:t>
      </w:r>
    </w:p>
    <w:p/>
    <w:p>
      <w:r xmlns:w="http://schemas.openxmlformats.org/wordprocessingml/2006/main">
        <w:t xml:space="preserve">UFaro wala ukuwakhulula amaSirayeli, phezu kwawo nje umyalelo kaThixo ngoMoses.</w:t>
      </w:r>
    </w:p>
    <w:p/>
    <w:p>
      <w:r xmlns:w="http://schemas.openxmlformats.org/wordprocessingml/2006/main">
        <w:t xml:space="preserve">1. Ukuthanda kukaThixo kumele kwenziwe, kwanaxa kunzima ukukwamkela.</w:t>
      </w:r>
    </w:p>
    <w:p/>
    <w:p>
      <w:r xmlns:w="http://schemas.openxmlformats.org/wordprocessingml/2006/main">
        <w:t xml:space="preserve">2. Ukuthembeka xa ujamelene nobunzima kuluvavanyo lokwenene lokholo.</w:t>
      </w:r>
    </w:p>
    <w:p/>
    <w:p>
      <w:r xmlns:w="http://schemas.openxmlformats.org/wordprocessingml/2006/main">
        <w:t xml:space="preserve">1. Yohane 14:15 - "Ukuba niyandithanda, noyigcina imiyalelo yam".</w:t>
      </w:r>
    </w:p>
    <w:p/>
    <w:p>
      <w:r xmlns:w="http://schemas.openxmlformats.org/wordprocessingml/2006/main">
        <w:t xml:space="preserve">2. Hebhere 11:24-26 - "Ngokholo uMoses uthe, akuba mkhulu, akavuma ukubizwa ngokuba ungunyana wentombi kaFaro, enyula kanye ukuba aphathwe kakubi, kunye nabantu bakaThixo, kunokuba axhamle izono okomzuzwana".</w:t>
      </w:r>
    </w:p>
    <w:p/>
    <w:p>
      <w:r xmlns:w="http://schemas.openxmlformats.org/wordprocessingml/2006/main">
        <w:t xml:space="preserve">IEksodus 10 inokushwankathelwa kwimihlathi emithathu ngolu hlobo lulandelayo, ngeendinyana ezibonisiweyo:</w:t>
      </w:r>
    </w:p>
    <w:p/>
    <w:p>
      <w:r xmlns:w="http://schemas.openxmlformats.org/wordprocessingml/2006/main">
        <w:t xml:space="preserve">Isiqendu 1: KwiEksodus 10:1-11 , uMoses noAron baphinda bavela phambi koFaro ukuze bavakalise isigidimi sikaThixo. Balumkisa uFaro ngesibetho seenkumbi esiza kufikela iYiputa ukuba uyaqhubeka esala ukukhululwa kwamaSirayeli. UMoses uchaza indlela eziya kuqwenga ngayo zonke utyani obuseleyo emva kwesichotho zize zilishiye ilizwe liyinkangala. Phezu kwazo nje izilumkiso ezivela kubacebisi bakhe, uFaro wala ukuthobela aze amgxothe uMoses noAron phambi kwakhe.</w:t>
      </w:r>
    </w:p>
    <w:p/>
    <w:p>
      <w:r xmlns:w="http://schemas.openxmlformats.org/wordprocessingml/2006/main">
        <w:t xml:space="preserve">Isiqendu 2: Eqhubeka kwiEksodus 10:12-20 , uThixo uzisa ibubu leenkumbi njengoko kwakuxelwe kwangaphambili nguMoses. Ezo zinambuzane zigubungela lonke ilizwe laseYiputa, zidla yonke imifuno nemithi, de akwasala nto eluhlaza. Intshabalalo ebangelwe sesi sibetho inkulu kakhulu, ifaka iYiputa ebumnyameni ngenxa yebubu leenkumbi elivale ilanga. UFaro uyayibona impazamo yakhe aze abize uMoses noAron, evuma isono sakhe nxamnye noThixo noSirayeli. Ubongoza ukuba axolelwe aze abacele ukuba abangxengxezele kuThixo ukuze asuse ezo nkumbi.</w:t>
      </w:r>
    </w:p>
    <w:p/>
    <w:p>
      <w:r xmlns:w="http://schemas.openxmlformats.org/wordprocessingml/2006/main">
        <w:t xml:space="preserve">Isiqendu 3: KwiEksodus 10:21-29 , uThixo uyalela uMoses ukuba olulele isandla sakhe ezulwini ukuze ubumnyama bugubungele iYiputa kangangeentsuku ezintathu ubumnyama obunokuvakala. Ngeli xesha, akukho mntu unokubona omnye okanye ahambe kwindawo akuyo. Nangona kunjalo, ngaphakathi kweGoshen apho uSirayeli ahlala khona, kukho ukukhanya njengesiqhelo. Phezu kwako nje ukutyhubela obu bumnyama bunzulu kuyo yonke iYiputa kangangexesha elide, uFaro akayekeleli ekwaleni kwakhe ukukhulula uSirayeli.</w:t>
      </w:r>
    </w:p>
    <w:p/>
    <w:p>
      <w:r xmlns:w="http://schemas.openxmlformats.org/wordprocessingml/2006/main">
        <w:t xml:space="preserve">Isishwankathelo:</w:t>
      </w:r>
    </w:p>
    <w:p>
      <w:r xmlns:w="http://schemas.openxmlformats.org/wordprocessingml/2006/main">
        <w:t xml:space="preserve">I-Eksodus 10 ibonisa:</w:t>
      </w:r>
    </w:p>
    <w:p>
      <w:r xmlns:w="http://schemas.openxmlformats.org/wordprocessingml/2006/main">
        <w:t xml:space="preserve">Isilumkiso malunga nesibetho seenkumbi esiza kuza;</w:t>
      </w:r>
    </w:p>
    <w:p>
      <w:r xmlns:w="http://schemas.openxmlformats.org/wordprocessingml/2006/main">
        <w:t xml:space="preserve">Ukwala kukaFaro nangona iingcebiso zabacebisi;</w:t>
      </w:r>
    </w:p>
    <w:p>
      <w:r xmlns:w="http://schemas.openxmlformats.org/wordprocessingml/2006/main">
        <w:t xml:space="preserve">Iinkumbi zidla bonke utyani baseYiputa.</w:t>
      </w:r>
    </w:p>
    <w:p/>
    <w:p>
      <w:r xmlns:w="http://schemas.openxmlformats.org/wordprocessingml/2006/main">
        <w:t xml:space="preserve">Ibubu leenkumbi ezigubungela umhlaba wonke;</w:t>
      </w:r>
    </w:p>
    <w:p>
      <w:r xmlns:w="http://schemas.openxmlformats.org/wordprocessingml/2006/main">
        <w:t xml:space="preserve">Imbuqo ebangela ubumnyama ngenxa yamanani abo;</w:t>
      </w:r>
    </w:p>
    <w:p>
      <w:r xmlns:w="http://schemas.openxmlformats.org/wordprocessingml/2006/main">
        <w:t xml:space="preserve">UFaro evuma isono kwaye ecela ukuxolelwa.</w:t>
      </w:r>
    </w:p>
    <w:p/>
    <w:p>
      <w:r xmlns:w="http://schemas.openxmlformats.org/wordprocessingml/2006/main">
        <w:t xml:space="preserve">Umyalelo wobumnyama obugubungele iYiputa ngaphandle kweGoshen;</w:t>
      </w:r>
    </w:p>
    <w:p>
      <w:r xmlns:w="http://schemas.openxmlformats.org/wordprocessingml/2006/main">
        <w:t xml:space="preserve">Iintsuku ezintathu zobumnyama obunzima zithintela ukuhamba okanye ukubonakala;</w:t>
      </w:r>
    </w:p>
    <w:p>
      <w:r xmlns:w="http://schemas.openxmlformats.org/wordprocessingml/2006/main">
        <w:t xml:space="preserve">UFaro wahlala enenkani nangona wayebandezelekile ixesha elide.</w:t>
      </w:r>
    </w:p>
    <w:p/>
    <w:p>
      <w:r xmlns:w="http://schemas.openxmlformats.org/wordprocessingml/2006/main">
        <w:t xml:space="preserve">Esi sahluko sibalaselisa umjikelo oqhubekayo wongquzulwano phakathi kukaMoses, uAron emele igunya likaThixo kunye nomlawuli oqaqadekileyo kafaro ozingisayo etyeshela iimfuno zikaYehova zokukhulula uSirayeli ebukhobokeni. Ibonisa indlela izibetho ezinyuka ngayo zombini ubukhulu (iinkumbi eziqwenga utyani) kunye nefuthe lazo kubomi bemihla ngemihla (ubumnyama obungqingqwa buthintela imisebenzi yesiqhelo). Ukuqukwa kwenguquko yethutyana kaFaro phakathi kokubona iziphumo ezitshabalalisayo kubonakalisa amaxesha enguquko enokwenzeka kodwa ekugqibeleni kugxininisa intliziyo yakhe elukhuni imkhokelela ekukreqweni kanye nje ukuba imbandezelo ekhawulezileyo ithe yadamba ibonisa ubunzulu benkcaso yokomoya abajongene nayo abo bafuna inkululeko kumagunya acinezelayo ngamaxesha amandulo.</w:t>
      </w:r>
    </w:p>
    <w:p/>
    <w:p>
      <w:r xmlns:w="http://schemas.openxmlformats.org/wordprocessingml/2006/main">
        <w:t xml:space="preserve">IEKSODUS 10:1 Wathi uYehova kuMoses, Yiya kuFaro; kuba mna ndiyiqaqadekisile intliziyo yakhe, nentliziyo yabakhonzi bakhe, ukuze ndibonakalalise le miqondiso yam phambi kwakhe.</w:t>
      </w:r>
    </w:p>
    <w:p/>
    <w:p>
      <w:r xmlns:w="http://schemas.openxmlformats.org/wordprocessingml/2006/main">
        <w:t xml:space="preserve">UThixo wayenza lukhuni intliziyo kaFaro nabakhonzi bakhe ukuze ibonakale imiqondiso kaThixo phambi kwabo.</w:t>
      </w:r>
    </w:p>
    <w:p/>
    <w:p>
      <w:r xmlns:w="http://schemas.openxmlformats.org/wordprocessingml/2006/main">
        <w:t xml:space="preserve">1 Ulongamo LukaThixo: Indlela UThixo Abulawula Ngayo Ubomi Bethu</w:t>
      </w:r>
    </w:p>
    <w:p/>
    <w:p>
      <w:r xmlns:w="http://schemas.openxmlformats.org/wordprocessingml/2006/main">
        <w:t xml:space="preserve">2. Isizathu Sokuba UThixo Wayenza lukhuni Intliziyo KaFaro</w:t>
      </w:r>
    </w:p>
    <w:p/>
    <w:p>
      <w:r xmlns:w="http://schemas.openxmlformats.org/wordprocessingml/2006/main">
        <w:t xml:space="preserve">1. Roma 9:17 - Kuba isibhalo sithi kuFaro, Ndakuvelisela yona le nto, yokuba ndiwabonakalalisele kuwe amandla am, nokuthi laziswe igama lam kulo lonke ihlabathi.</w:t>
      </w:r>
    </w:p>
    <w:p/>
    <w:p>
      <w:r xmlns:w="http://schemas.openxmlformats.org/wordprocessingml/2006/main">
        <w:t xml:space="preserve">2. INdumiso 105:25 - Wazijika iintliziyo zabo ukuba babathiye abantu bakhe, babaqhathanisele abakhonzi bakhe.</w:t>
      </w:r>
    </w:p>
    <w:p/>
    <w:p>
      <w:r xmlns:w="http://schemas.openxmlformats.org/wordprocessingml/2006/main">
        <w:t xml:space="preserve">IEKSODUS 10:2 ukuze ubalise, ezindlebeni zonyana wakho, nezonyana wonyana wakho, izenzo ezincamisileyo endizenzileyo eYiputa, nemiqondiso yam endiyibonileyo phakathi kwawo; ukuze nazi ukuba ndinguYehova.</w:t>
      </w:r>
    </w:p>
    <w:p/>
    <w:p>
      <w:r xmlns:w="http://schemas.openxmlformats.org/wordprocessingml/2006/main">
        <w:t xml:space="preserve">UYehova unguThixo, yaye ubonakalise unamandla eYiputa ngemiqondiso yakhe.</w:t>
      </w:r>
    </w:p>
    <w:p/>
    <w:p>
      <w:r xmlns:w="http://schemas.openxmlformats.org/wordprocessingml/2006/main">
        <w:t xml:space="preserve">1 Amandla KaThixo eYiputa: Oko Akuthethayo Kuthi Namhlanje</w:t>
      </w:r>
    </w:p>
    <w:p/>
    <w:p>
      <w:r xmlns:w="http://schemas.openxmlformats.org/wordprocessingml/2006/main">
        <w:t xml:space="preserve">2. Ukwazi uThixo Ngemiqondiso Yakhe</w:t>
      </w:r>
    </w:p>
    <w:p/>
    <w:p>
      <w:r xmlns:w="http://schemas.openxmlformats.org/wordprocessingml/2006/main">
        <w:t xml:space="preserve">1. Duteronomi 6:20-24</w:t>
      </w:r>
    </w:p>
    <w:p/>
    <w:p>
      <w:r xmlns:w="http://schemas.openxmlformats.org/wordprocessingml/2006/main">
        <w:t xml:space="preserve">2. INdumiso 77:14-16</w:t>
      </w:r>
    </w:p>
    <w:p/>
    <w:p>
      <w:r xmlns:w="http://schemas.openxmlformats.org/wordprocessingml/2006/main">
        <w:t xml:space="preserve">IEKSODUS 10:3 Weza uMoses noAron kuFaro, bathi kuye, Utsho uYehova, uThixo wamaHebhere, ukuthi, Kuya kuda kube nini na ungavumi ukuzithoba phambi kwam? Bandulule abantu bam, baye kundikhonza.</w:t>
      </w:r>
    </w:p>
    <w:p/>
    <w:p>
      <w:r xmlns:w="http://schemas.openxmlformats.org/wordprocessingml/2006/main">
        <w:t xml:space="preserve">UMoses noAron bacela uFaro ukuba akhulule amaSirayeli aye kukhonza uThixo.</w:t>
      </w:r>
    </w:p>
    <w:p/>
    <w:p>
      <w:r xmlns:w="http://schemas.openxmlformats.org/wordprocessingml/2006/main">
        <w:t xml:space="preserve">1: Kufuneka sizithobe phambi koThixo kwaye siqonde igunya lakhe ebomini bethu.</w:t>
      </w:r>
    </w:p>
    <w:p/>
    <w:p>
      <w:r xmlns:w="http://schemas.openxmlformats.org/wordprocessingml/2006/main">
        <w:t xml:space="preserve">2: Simele sikulungele ukuthobela imiyalelo kaThixo kwaye sivumele abo baphantsi kwethu ukuba baye kumkhonza.</w:t>
      </w:r>
    </w:p>
    <w:p/>
    <w:p>
      <w:r xmlns:w="http://schemas.openxmlformats.org/wordprocessingml/2006/main">
        <w:t xml:space="preserve">1: Yakobi 4:10 Zithobeni phambi kweNkosi, yoniphakamisa.</w:t>
      </w:r>
    </w:p>
    <w:p/>
    <w:p>
      <w:r xmlns:w="http://schemas.openxmlformats.org/wordprocessingml/2006/main">
        <w:t xml:space="preserve">2: UYoshuwa 24:15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IEKSODUS 10:4 Okanye ukuba uthe akwavuma ukubandulula abantu bam, uyabona, ngomso ndozisa iinkumbi emideni yakho;</w:t>
      </w:r>
    </w:p>
    <w:p/>
    <w:p>
      <w:r xmlns:w="http://schemas.openxmlformats.org/wordprocessingml/2006/main">
        <w:t xml:space="preserve">UYehova ulumkisa ngelithi ukuba uFaro uyala ukukhulula amaSirayeli, uya kuzisa iinkumbi kumhlaba kaFaro.</w:t>
      </w:r>
    </w:p>
    <w:p/>
    <w:p>
      <w:r xmlns:w="http://schemas.openxmlformats.org/wordprocessingml/2006/main">
        <w:t xml:space="preserve">1. Ulongamo LukaThixo: Indlela INkosi Ezisebenzisa Ngayo Iintlekele Zemvelo Ukufeza Iinjongo Zakhe</w:t>
      </w:r>
    </w:p>
    <w:p/>
    <w:p>
      <w:r xmlns:w="http://schemas.openxmlformats.org/wordprocessingml/2006/main">
        <w:t xml:space="preserve">2. Imiphumo Yemvukelo: Indlela Esivuna Ngayo Oko Sikuhlwayelayo</w:t>
      </w:r>
    </w:p>
    <w:p/>
    <w:p>
      <w:r xmlns:w="http://schemas.openxmlformats.org/wordprocessingml/2006/main">
        <w:t xml:space="preserve">1. Eksodus 10:4</w:t>
      </w:r>
    </w:p>
    <w:p/>
    <w:p>
      <w:r xmlns:w="http://schemas.openxmlformats.org/wordprocessingml/2006/main">
        <w:t xml:space="preserve">2. Yakobi 5:7-8 ) Yibani nomonde ngoko, bazalwana, ide ifike iNkosi. Niyabona, umlimi uyasilinda isiqhamo somhlaba esinexabiso elikhulu, anyamezele ngaso, ade amkele eyakwindla nemvula. Nyamezelani nani; zimiseni iintliziyo zenu, kuba ukufika kweNkosi kusondele.</w:t>
      </w:r>
    </w:p>
    <w:p/>
    <w:p>
      <w:r xmlns:w="http://schemas.openxmlformats.org/wordprocessingml/2006/main">
        <w:t xml:space="preserve">IEKSODUS 10:5 ziwugubungele ubuso belizwe, lingabi nakubonwa ilizwe, zidle intsalela esindileyo, enisalele esichothweni, zidle yonke imithi eseleyo. iyakukhulela endle;</w:t>
      </w:r>
    </w:p>
    <w:p/>
    <w:p>
      <w:r xmlns:w="http://schemas.openxmlformats.org/wordprocessingml/2006/main">
        <w:t xml:space="preserve">UThixo wathumela ibubu leenkumbi ukuba litshabalalise izityalo nohlaza lwaseYiputa njengesibetho.</w:t>
      </w:r>
    </w:p>
    <w:p/>
    <w:p>
      <w:r xmlns:w="http://schemas.openxmlformats.org/wordprocessingml/2006/main">
        <w:t xml:space="preserve">1. Ilungiselelo LikaThixo Ngamaxesha Obunzima</w:t>
      </w:r>
    </w:p>
    <w:p/>
    <w:p>
      <w:r xmlns:w="http://schemas.openxmlformats.org/wordprocessingml/2006/main">
        <w:t xml:space="preserve">2 Amandla Omgwebo KaThixo</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IEKSODUS 10:6 zizalise izindlu zakho, nezindlu zabakhonzi bakho bonke, nezindlu zamaYiputa onke; ezingabonwanga ngooyihlo nooyihlo, kususela kwimini ababekho ngayo emhlabeni, unanamhla. Wajika, wemka kuFaro.</w:t>
      </w:r>
    </w:p>
    <w:p/>
    <w:p>
      <w:r xmlns:w="http://schemas.openxmlformats.org/wordprocessingml/2006/main">
        <w:t xml:space="preserve">UFaro uyalunyukiswa ukuba uThixo uya kuthumela amabubu eenkumbi ukuba ahlasele iYiputa, azalise izindlu zawo ngazo, nto leyo engazange yabonwa namnye kooyise ngaphambili. Wandula ke uFaro ahambe.</w:t>
      </w:r>
    </w:p>
    <w:p/>
    <w:p>
      <w:r xmlns:w="http://schemas.openxmlformats.org/wordprocessingml/2006/main">
        <w:t xml:space="preserve">1 Amandla kaThixo makhulu kunamandla omntu, yaye unokuguqa kwanoyena mntu unamandla.</w:t>
      </w:r>
    </w:p>
    <w:p/>
    <w:p>
      <w:r xmlns:w="http://schemas.openxmlformats.org/wordprocessingml/2006/main">
        <w:t xml:space="preserve">2 Asimele soyike ukumela oko sikukholelwayo, kwanaxa sichaswa.</w:t>
      </w:r>
    </w:p>
    <w:p/>
    <w:p>
      <w:r xmlns:w="http://schemas.openxmlformats.org/wordprocessingml/2006/main">
        <w:t xml:space="preserve">1. Isaya 40:29-31 - Umnika otyhafileyo amandla, ongenakomelela amandisele amandla.</w:t>
      </w:r>
    </w:p>
    <w:p/>
    <w:p>
      <w:r xmlns:w="http://schemas.openxmlformats.org/wordprocessingml/2006/main">
        <w:t xml:space="preserve">2. Yakobi 4:7 - Mthobeleni ngoko uThixo. Mchaseni ke uMtyholi, wonibaleka.</w:t>
      </w:r>
    </w:p>
    <w:p/>
    <w:p>
      <w:r xmlns:w="http://schemas.openxmlformats.org/wordprocessingml/2006/main">
        <w:t xml:space="preserve">IEKSODUS 10:7 Bathi abakhonzi bakaFaro kuye, Koda kube nini na, lo engumgibe kuthi? Bandulule abantu, baye kukhonza uYehova uThixo wabo. Akukazi na, ukuba iYiputa iza kutshabalala?</w:t>
      </w:r>
    </w:p>
    <w:p/>
    <w:p>
      <w:r xmlns:w="http://schemas.openxmlformats.org/wordprocessingml/2006/main">
        <w:t xml:space="preserve">Abakhonzi bakaFaro babuza uFaro ukuba kutheni engabavumeli amaSirayeli ukuba ahambe aye kukhonza uYehova, bemkhumbuza ukuba iYiputa itshatyalalisiwe.</w:t>
      </w:r>
    </w:p>
    <w:p/>
    <w:p>
      <w:r xmlns:w="http://schemas.openxmlformats.org/wordprocessingml/2006/main">
        <w:t xml:space="preserve">1. UThixo uhlala ethembekile kwizithembiso zakhe.</w:t>
      </w:r>
    </w:p>
    <w:p/>
    <w:p>
      <w:r xmlns:w="http://schemas.openxmlformats.org/wordprocessingml/2006/main">
        <w:t xml:space="preserve">2 Musani ukuba ngumgibe nakubani, ngokuba ningamvumeli ukuba enze ukuthanda kukaThixo;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1 Korinte 10:13 - Anibanjwanga silingo singesesabantu; owothi, kunye nesilingo eso, avelise ithuba lokuphuma kuso, nibe nako ukuthwala.</w:t>
      </w:r>
    </w:p>
    <w:p/>
    <w:p>
      <w:r xmlns:w="http://schemas.openxmlformats.org/wordprocessingml/2006/main">
        <w:t xml:space="preserve">IEKSODUS 10:8 Baza ooMoses noAron babuyiselwa kwakuFaro; wathi kubo, Hambani, niye kukhonza uYehova uThixo wenu; kuhamba oobani na ke?</w:t>
      </w:r>
    </w:p>
    <w:p/>
    <w:p>
      <w:r xmlns:w="http://schemas.openxmlformats.org/wordprocessingml/2006/main">
        <w:t xml:space="preserve">UFaro wabawisela umthetho uMoses noAron, ukuba baye kukhonza uYehova uThixo wabo, babuze ukuba ngoobani na ohamba.</w:t>
      </w:r>
    </w:p>
    <w:p/>
    <w:p>
      <w:r xmlns:w="http://schemas.openxmlformats.org/wordprocessingml/2006/main">
        <w:t xml:space="preserve">1. Ukuthobela KukaMoses noAron: Umzekelo Wenkonzo Yokuthembeka</w:t>
      </w:r>
    </w:p>
    <w:p/>
    <w:p>
      <w:r xmlns:w="http://schemas.openxmlformats.org/wordprocessingml/2006/main">
        <w:t xml:space="preserve">2 Ulongamo LukaThixo: Ulawula Zonke Izinto</w:t>
      </w:r>
    </w:p>
    <w:p/>
    <w:p>
      <w:r xmlns:w="http://schemas.openxmlformats.org/wordprocessingml/2006/main">
        <w:t xml:space="preserve">1. Yohane 14:15 - Ukuba niyandithanda, noyigcina imiyalelo yam.</w:t>
      </w:r>
    </w:p>
    <w:p/>
    <w:p>
      <w:r xmlns:w="http://schemas.openxmlformats.org/wordprocessingml/2006/main">
        <w:t xml:space="preserve">2. INdumiso 119:105 - Lisisibane seenyawo zam ilizwi lakho, likukukhanya emendweni wam.</w:t>
      </w:r>
    </w:p>
    <w:p/>
    <w:p>
      <w:r xmlns:w="http://schemas.openxmlformats.org/wordprocessingml/2006/main">
        <w:t xml:space="preserve">IEKSODUS 10:9 Wathi uMoses, Siya kuhamba nolutsha neengwevu zakowethu, sihambe noonyana bethu neentombi zethu, nempahla yethu emfutshane neenkomo zethu; ngokuba sisenza umthendeleko kuYehova.</w:t>
      </w:r>
    </w:p>
    <w:p/>
    <w:p>
      <w:r xmlns:w="http://schemas.openxmlformats.org/wordprocessingml/2006/main">
        <w:t xml:space="preserve">UMoses ukhuthaza amaSirayeli ukuba enze uhambo lokuya kuYehova, kuquka amaxhego, amancinane nezilwanyana.</w:t>
      </w:r>
    </w:p>
    <w:p/>
    <w:p>
      <w:r xmlns:w="http://schemas.openxmlformats.org/wordprocessingml/2006/main">
        <w:t xml:space="preserve">1 UThixo usibiza ukuba sizinikele kuye, nasebudaleni bethu nakubantwana bethu.</w:t>
      </w:r>
    </w:p>
    <w:p/>
    <w:p>
      <w:r xmlns:w="http://schemas.openxmlformats.org/wordprocessingml/2006/main">
        <w:t xml:space="preserve">2. Ukuthobela uThixo kukhokelela kwintsikelelo novuyo.</w:t>
      </w:r>
    </w:p>
    <w:p/>
    <w:p>
      <w:r xmlns:w="http://schemas.openxmlformats.org/wordprocessingml/2006/main">
        <w:t xml:space="preserve">1. Duteronomi 6:4-9</w:t>
      </w:r>
    </w:p>
    <w:p/>
    <w:p>
      <w:r xmlns:w="http://schemas.openxmlformats.org/wordprocessingml/2006/main">
        <w:t xml:space="preserve">2. INdumiso 84:10</w:t>
      </w:r>
    </w:p>
    <w:p/>
    <w:p>
      <w:r xmlns:w="http://schemas.openxmlformats.org/wordprocessingml/2006/main">
        <w:t xml:space="preserve">IEKSODUS 10:10 Wathi kubo, Makube njalo kambe; uYehova makabe nani, njengokuba ndinindulula nina nentsapho yenu. ngokuba ububi buphambi kwakho.</w:t>
      </w:r>
    </w:p>
    <w:p/>
    <w:p>
      <w:r xmlns:w="http://schemas.openxmlformats.org/wordprocessingml/2006/main">
        <w:t xml:space="preserve">UFaro uyawavumela amaSirayeli ukuba emke eYiputa nabantwana bawo, ewalumkisa ngeengozi ezizayo.</w:t>
      </w:r>
    </w:p>
    <w:p/>
    <w:p>
      <w:r xmlns:w="http://schemas.openxmlformats.org/wordprocessingml/2006/main">
        <w:t xml:space="preserve">1. Zilungiseleleni Uhambo Olungaphambili: Ukukholosa NgoThixo Ngamaxesha Obunzima</w:t>
      </w:r>
    </w:p>
    <w:p/>
    <w:p>
      <w:r xmlns:w="http://schemas.openxmlformats.org/wordprocessingml/2006/main">
        <w:t xml:space="preserve">2. Ukucamngca NgamaSirayeli Ukuphuma eYiputa: Ukuzingisa Elukholweni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IEKSODUS 10:11 Hayi, hambani ngoku nina bangamadoda, niye kukhonza uYehova; ngokuba nithanda oko. Bagxothwa ke phambi koFaro.</w:t>
      </w:r>
    </w:p>
    <w:p/>
    <w:p>
      <w:r xmlns:w="http://schemas.openxmlformats.org/wordprocessingml/2006/main">
        <w:t xml:space="preserve">Abantu bakwaSirayeli bayalelwa nguThixo ukuba bakhonze uYehova baza bagxothwa phambi koFaro.</w:t>
      </w:r>
    </w:p>
    <w:p/>
    <w:p>
      <w:r xmlns:w="http://schemas.openxmlformats.org/wordprocessingml/2006/main">
        <w:t xml:space="preserve">1 Ukukhonza uThixo kufanele kube yeyona nto ibalulekileyo kuthi.</w:t>
      </w:r>
    </w:p>
    <w:p/>
    <w:p>
      <w:r xmlns:w="http://schemas.openxmlformats.org/wordprocessingml/2006/main">
        <w:t xml:space="preserve">2. Asifanele sivumele nantoni na isithintele ekuthobeleni uThixo.</w:t>
      </w:r>
    </w:p>
    <w:p/>
    <w:p>
      <w:r xmlns:w="http://schemas.openxmlformats.org/wordprocessingml/2006/main">
        <w:t xml:space="preserve">1 Yoshuwa 24:15 15 Ke ukuba kubi emehlweni enu ukumkhonza uYehova, zinyuleleni namhla oyena niya kumkhonza, nokuba ngoothixo ababekhonza bona ooyihlo phesheya koMlambo, nokuba ngoothixo bama-Amori, eningena ezweni lawo. Ke mna nendlu yam siya kukhonza uYehova;</w:t>
      </w:r>
    </w:p>
    <w:p/>
    <w:p>
      <w:r xmlns:w="http://schemas.openxmlformats.org/wordprocessingml/2006/main">
        <w:t xml:space="preserve">2 Kolose 3:23-24 - Nantoni na enisukuba niyenze, yenzeni ngentliziyo yenu yonke, ngokungathi niyenzela iNkosi, ingekukobantu, nisazi nje ukuba niya kwamkela ilifa eNkosini. YiNkosi uKristu enimkhonzayo.</w:t>
      </w:r>
    </w:p>
    <w:p/>
    <w:p>
      <w:r xmlns:w="http://schemas.openxmlformats.org/wordprocessingml/2006/main">
        <w:t xml:space="preserve">IEKSODUS 10:12 Wathi uYehova kuMoses, Yolula isandla sakho phezu kwelizwe laseYiputa, kuze iinkumbi, zinyuke kulo ilizwe laseYiputa, ziyidle yonke imifuno yelizwe eli, yonke into eshiywe sisichotho. .</w:t>
      </w:r>
    </w:p>
    <w:p/>
    <w:p>
      <w:r xmlns:w="http://schemas.openxmlformats.org/wordprocessingml/2006/main">
        <w:t xml:space="preserve">UThixo wayalela uMoses ukuba athumele isibetho seenkumbi kwilizwe laseYiputa ukuze zitshise bonke utyani obushiywe sisichotho.</w:t>
      </w:r>
    </w:p>
    <w:p/>
    <w:p>
      <w:r xmlns:w="http://schemas.openxmlformats.org/wordprocessingml/2006/main">
        <w:t xml:space="preserve">1 Amandla KaThixo: Isifundo kwizibetho zaseYiputa</w:t>
      </w:r>
    </w:p>
    <w:p/>
    <w:p>
      <w:r xmlns:w="http://schemas.openxmlformats.org/wordprocessingml/2006/main">
        <w:t xml:space="preserve">2. Kholosa Ngelungiselelo LikaThixo: Isifundo esikwiEksodus 10:12</w:t>
      </w:r>
    </w:p>
    <w:p/>
    <w:p>
      <w:r xmlns:w="http://schemas.openxmlformats.org/wordprocessingml/2006/main">
        <w:t xml:space="preserve">1. Yobhi 38:22-23 - “Ngaba ungenile koovimba bekhephu, wakha wazibona na noovimba besichotho, endibagcinele ixesha lembandezelo, imini yemfazwe nemfazwe?</w:t>
      </w:r>
    </w:p>
    <w:p/>
    <w:p>
      <w:r xmlns:w="http://schemas.openxmlformats.org/wordprocessingml/2006/main">
        <w:t xml:space="preserve">2. Mateyu 6:26-27 - "Khangelani ezintakeni zezulu, ngokuba azihlwayeli, azivuni, azibutheli koovimba; ukanti uYihlo osemazulwini uyazondla. Anixabiso likhulu na ngaphezu kwazo?"</w:t>
      </w:r>
    </w:p>
    <w:p/>
    <w:p>
      <w:r xmlns:w="http://schemas.openxmlformats.org/wordprocessingml/2006/main">
        <w:t xml:space="preserve">IEKSODUS 10:13 Wayolula uMoses intonga yakhe phezu kwelizwe laseYiputa, uYehova waqhuba umoya wasempumalanga kwelo lizwe yonke loo mini nobusuku bonke; kwathi kwakusa, umoya wasempumalanga wazithwala iinkumbi.</w:t>
      </w:r>
    </w:p>
    <w:p/>
    <w:p>
      <w:r xmlns:w="http://schemas.openxmlformats.org/wordprocessingml/2006/main">
        <w:t xml:space="preserve">UYehova wathumela umoya wasempumalanga ezweni laseYiputa, weza neenkumbi.</w:t>
      </w:r>
    </w:p>
    <w:p/>
    <w:p>
      <w:r xmlns:w="http://schemas.openxmlformats.org/wordprocessingml/2006/main">
        <w:t xml:space="preserve">1. Amandla kaThixo kunye nolongamo lwakhe: Ukuqonda Ukulawula Kwakhe Kuzo Zonke Iimeko</w:t>
      </w:r>
    </w:p>
    <w:p/>
    <w:p>
      <w:r xmlns:w="http://schemas.openxmlformats.org/wordprocessingml/2006/main">
        <w:t xml:space="preserve">2. Iziphumo zokungathobeli: Ukuqonda imiphumo yokungathobeli uThixo.</w:t>
      </w:r>
    </w:p>
    <w:p/>
    <w:p>
      <w:r xmlns:w="http://schemas.openxmlformats.org/wordprocessingml/2006/main">
        <w:t xml:space="preserve">1. Yeremiya 5:11-13 - Bakuphilisa kalula ukwaphuka kwentombi yabantu bam, besithi, Luxolo, luxolo; kungekho luxolo.</w:t>
      </w:r>
    </w:p>
    <w:p/>
    <w:p>
      <w:r xmlns:w="http://schemas.openxmlformats.org/wordprocessingml/2006/main">
        <w:t xml:space="preserve">2. ISityhilelo 9:7-9 - Yaye iimo zeenkumbi zazifana namahashe alungiselwe imfazwe; ezintlokweni zazo izizithsaba ezifana negolide, nobuso bazo bunjengobuso babantu.</w:t>
      </w:r>
    </w:p>
    <w:p/>
    <w:p>
      <w:r xmlns:w="http://schemas.openxmlformats.org/wordprocessingml/2006/main">
        <w:t xml:space="preserve">IEKSODUS 10:14 Zenyuka iinkumbi kulo lonke ilizwe laseYiputa; zeza zahlala emideni yonke yaseYiputa, zininzi kunene; ekungazanga phambi kwazo kubekho zinkumbi zingako, kwabe emva kwazo kungasayi kubakho zinjalo.</w:t>
      </w:r>
    </w:p>
    <w:p/>
    <w:p>
      <w:r xmlns:w="http://schemas.openxmlformats.org/wordprocessingml/2006/main">
        <w:t xml:space="preserve">Iinkumbi zaligubungela lonke ilizwe laseYiputa, zabangela umonakalo omkhulu. Esi sibetho seenkumbi sasisikhulu ngaphezu kwayo nayiphi na enye into eyabonwa ngaphambili, yaye akuzange kubonwe namnye onjengazo ukususela ngoko.</w:t>
      </w:r>
    </w:p>
    <w:p/>
    <w:p>
      <w:r xmlns:w="http://schemas.openxmlformats.org/wordprocessingml/2006/main">
        <w:t xml:space="preserve">1. Amandla KaThixo: Indlela UThixo Wasisebenzisa Ngayo Isibetho Seenkumbi Ukuze Aphumeze Iinjongo Zakhe</w:t>
      </w:r>
    </w:p>
    <w:p/>
    <w:p>
      <w:r xmlns:w="http://schemas.openxmlformats.org/wordprocessingml/2006/main">
        <w:t xml:space="preserve">2. Ulongamo lukaThixo: Indlela UThixo Alubonakalisa Ngayo Ulawulo Lwakhe Kwindalo</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Isaya 45:7 - NdinguMenzi wokukhanya, uMdali wobumnyama: ndenza uxolo, uMdali wobubi: mna Yehova ndinguMenzi wezo zinto zonke.</w:t>
      </w:r>
    </w:p>
    <w:p/>
    <w:p>
      <w:r xmlns:w="http://schemas.openxmlformats.org/wordprocessingml/2006/main">
        <w:t xml:space="preserve">IEKSODUS 10:15 Zabugubungela ubuso behlabathi lonke, laba mnyama ilizwe; zayidla yonke imifuno yelizwe, neziqhamo zonke zemithi, ezazishiywe sisichotho, akwasala nanye into eluhlaza emithini, nakwimifuno yasendle, ezweni lonke laseYiputa.</w:t>
      </w:r>
    </w:p>
    <w:p/>
    <w:p>
      <w:r xmlns:w="http://schemas.openxmlformats.org/wordprocessingml/2006/main">
        <w:t xml:space="preserve">Isichotho sayitshabalalisa yonke imifuno yaseYiputa.</w:t>
      </w:r>
    </w:p>
    <w:p/>
    <w:p>
      <w:r xmlns:w="http://schemas.openxmlformats.org/wordprocessingml/2006/main">
        <w:t xml:space="preserve">1. Umgwebo KaThixo Uzisa Intshabalalo</w:t>
      </w:r>
    </w:p>
    <w:p/>
    <w:p>
      <w:r xmlns:w="http://schemas.openxmlformats.org/wordprocessingml/2006/main">
        <w:t xml:space="preserve">2. Iimpendulo Zethu Kwindalo KaThixo</w:t>
      </w:r>
    </w:p>
    <w:p/>
    <w:p>
      <w:r xmlns:w="http://schemas.openxmlformats.org/wordprocessingml/2006/main">
        <w:t xml:space="preserve">1. Roma 8:20-21 - Kuba indalo yathotyelwa kwimeko ephuthileyo, kungengakuthanda kwayo, kodwa kungokuthanda kwalowo wayithobayo, ngethemba lokuba nayo indalo ngokwayo iya kukhululwa ebukhobokeni bokonakala. enkululekweni nasebuqaqawulini babantwana bakaThixo.</w:t>
      </w:r>
    </w:p>
    <w:p/>
    <w:p>
      <w:r xmlns:w="http://schemas.openxmlformats.org/wordprocessingml/2006/main">
        <w:t xml:space="preserve">2. ISityhilelo 6:14 - Isibhakabhaka sathi yincwadi esongwayo, zaza zonke iintaba neziqithi zashenxiswa endaweni yazo.</w:t>
      </w:r>
    </w:p>
    <w:p/>
    <w:p>
      <w:r xmlns:w="http://schemas.openxmlformats.org/wordprocessingml/2006/main">
        <w:t xml:space="preserve">Exd 10:16 Wakhawuleza uFaro wabiza uMoses noAron; wathi, Ndonile kuYehova uThixo wenu nakuni.</w:t>
      </w:r>
    </w:p>
    <w:p/>
    <w:p>
      <w:r xmlns:w="http://schemas.openxmlformats.org/wordprocessingml/2006/main">
        <w:t xml:space="preserve">Uyasivuma uFaro isono sakhe kuYehova, nakuMoses noAron.</w:t>
      </w:r>
    </w:p>
    <w:p/>
    <w:p>
      <w:r xmlns:w="http://schemas.openxmlformats.org/wordprocessingml/2006/main">
        <w:t xml:space="preserve">1. Amandla Okuvuma Izono Zethu</w:t>
      </w:r>
    </w:p>
    <w:p/>
    <w:p>
      <w:r xmlns:w="http://schemas.openxmlformats.org/wordprocessingml/2006/main">
        <w:t xml:space="preserve">2. Ukuvuna Oko Sikuhlwayelayo: Imiphumo Yesono</w:t>
      </w:r>
    </w:p>
    <w:p/>
    <w:p>
      <w:r xmlns:w="http://schemas.openxmlformats.org/wordprocessingml/2006/main">
        <w:t xml:space="preserve">1. INdumiso 51:3-4 ) Ngokuba ndiyalwazi mna ukreqo lwam, nesono sam siphambi kwam ngamaxesha onke. Ndonile kuwe, kuwe wedwa, Ndenza obu bubi emehlweni akho.</w:t>
      </w:r>
    </w:p>
    <w:p/>
    <w:p>
      <w:r xmlns:w="http://schemas.openxmlformats.org/wordprocessingml/2006/main">
        <w:t xml:space="preserve">2. Roma 6:23 Kuba umvuzo wesono kukufa, kodwa isipho sikaThixo bubomi obungunaphakade kuKristu Yesu iNkosi yethu.</w:t>
      </w:r>
    </w:p>
    <w:p/>
    <w:p>
      <w:r xmlns:w="http://schemas.openxmlformats.org/wordprocessingml/2006/main">
        <w:t xml:space="preserve">IEKSODUS 10:17 Kaloku khanisixolele isono sam okwesi sihlandlo sodwa, nithandaze kuYehova uThixo wenu, akususe kum oku kufa kodwa.</w:t>
      </w:r>
    </w:p>
    <w:p/>
    <w:p>
      <w:r xmlns:w="http://schemas.openxmlformats.org/wordprocessingml/2006/main">
        <w:t xml:space="preserve">UFaro ucela uMoses ukuba athandaze kuThixo ukuba asindise ubomi bakhe kwisibetho sokufa.</w:t>
      </w:r>
    </w:p>
    <w:p/>
    <w:p>
      <w:r xmlns:w="http://schemas.openxmlformats.org/wordprocessingml/2006/main">
        <w:t xml:space="preserve">1. Inceba Noxolelo LukaThixo Ngamaxesha Obunzima</w:t>
      </w:r>
    </w:p>
    <w:p/>
    <w:p>
      <w:r xmlns:w="http://schemas.openxmlformats.org/wordprocessingml/2006/main">
        <w:t xml:space="preserve">2. Amandla omthandazo ekoyiseni iimeko ezinzima</w:t>
      </w:r>
    </w:p>
    <w:p/>
    <w:p>
      <w:r xmlns:w="http://schemas.openxmlformats.org/wordprocessingml/2006/main">
        <w:t xml:space="preserve">1. Luka 18:13-14 - “Ke yena umqokeleli werhafu emi kude, wayengathandi kwanokuphakamisela amehlo akhe ezulwini, wayebetha isifuba sakhe, esithi, Thixo, yiba netarhu kum, mna moni! Ndithi kuni, Wehla lo waya endlwini yakhe, egwetyelwe yena kunalowa; ngokuba wonke umntu oziphakamisayo uva kuthotywa; nozithobayo uya kuphakanyiswa.</w:t>
      </w:r>
    </w:p>
    <w:p/>
    <w:p>
      <w:r xmlns:w="http://schemas.openxmlformats.org/wordprocessingml/2006/main">
        <w:t xml:space="preserve">2. Yakobi 5:13-14 - Kukho mntu na phakathi kwenu ova ubunzima? Makathandaze. Ngaba ukho umntu owonwabileyo? Makacule indumiso. Kukho mntu na ufayo phakathi kwenu? Makabizele kuye amadoda amakhulu ebandla, athandaze wona phezu kwakhe, amthambise ngeoli, egameni leNkosi.</w:t>
      </w:r>
    </w:p>
    <w:p/>
    <w:p>
      <w:r xmlns:w="http://schemas.openxmlformats.org/wordprocessingml/2006/main">
        <w:t xml:space="preserve">IEKSODUS 10:18 Waphuma kuFaro, wathandaza kuYehova.</w:t>
      </w:r>
    </w:p>
    <w:p/>
    <w:p>
      <w:r xmlns:w="http://schemas.openxmlformats.org/wordprocessingml/2006/main">
        <w:t xml:space="preserve">UYehova wambongoza uMoses.</w:t>
      </w:r>
    </w:p>
    <w:p/>
    <w:p>
      <w:r xmlns:w="http://schemas.openxmlformats.org/wordprocessingml/2006/main">
        <w:t xml:space="preserve">1. Amandla Omthandazo Onyanisekileyo</w:t>
      </w:r>
    </w:p>
    <w:p/>
    <w:p>
      <w:r xmlns:w="http://schemas.openxmlformats.org/wordprocessingml/2006/main">
        <w:t xml:space="preserve">2. INkosi Iyayiva kwaye Iyayiphendula Imithandazo Yethu</w:t>
      </w:r>
    </w:p>
    <w:p/>
    <w:p>
      <w:r xmlns:w="http://schemas.openxmlformats.org/wordprocessingml/2006/main">
        <w:t xml:space="preserve">1. 1 Yohane 5:14-15 - Kuko oku ukungafihlisi esinako kuye: ukuba sithi sicele into ngokokuthanda kwakhe, uyasiva; Siyazi ukuba sinazo izinto ezicelwayo, esizicelileyo kuye.</w:t>
      </w:r>
    </w:p>
    <w:p/>
    <w:p>
      <w:r xmlns:w="http://schemas.openxmlformats.org/wordprocessingml/2006/main">
        <w:t xml:space="preserve">2. Yakobi 5:16-17 - Xelelani iziphoso omnye komnye, nithandazelane, ukuze niphiliswe. Umthandazo welungisa unamandla kakhulu.</w:t>
      </w:r>
    </w:p>
    <w:p/>
    <w:p>
      <w:r xmlns:w="http://schemas.openxmlformats.org/wordprocessingml/2006/main">
        <w:t xml:space="preserve">IEKSODUS 10:19 UYehova wawuguqula umoya, waba ngowasentshonalanga onamandla kunene, wazithwala iinkumbi, wazidiba eLwandle oluBomvu; akwasala nanye inkumbi, emideni yonke yaseYiputa.</w:t>
      </w:r>
    </w:p>
    <w:p/>
    <w:p>
      <w:r xmlns:w="http://schemas.openxmlformats.org/wordprocessingml/2006/main">
        <w:t xml:space="preserve">UYehova wathumela umoya onamandla, wazisusa iinkumbi eYiputa, waziphosa eLwandle oluBomvu.</w:t>
      </w:r>
    </w:p>
    <w:p/>
    <w:p>
      <w:r xmlns:w="http://schemas.openxmlformats.org/wordprocessingml/2006/main">
        <w:t xml:space="preserve">1 Amandla KaThixo: Ukuqonda Iindlela Ezimangalisayo ZikaYehova</w:t>
      </w:r>
    </w:p>
    <w:p/>
    <w:p>
      <w:r xmlns:w="http://schemas.openxmlformats.org/wordprocessingml/2006/main">
        <w:t xml:space="preserve">2. Ukholo nokuthobela: Ukuthembela kuThixo Ngamaxesha eNgxaki</w:t>
      </w:r>
    </w:p>
    <w:p/>
    <w:p>
      <w:r xmlns:w="http://schemas.openxmlformats.org/wordprocessingml/2006/main">
        <w:t xml:space="preserve">1. Eksodus 14:21-22 - Wasolula uMoses isandla sakhe phezu kolwandle; walubuyisa uYehova ulwandle ngomoya wasempumalanga onamandla, bonke obo busuku, walwenza umhlaba owomileyo ulwandle, ahlulelana amanzi.</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IEKSODUS 10:20 Wayenza lukhuni uYehova intliziyo kaFaro, akabandulula oonyana bakaSirayeli.</w:t>
      </w:r>
    </w:p>
    <w:p/>
    <w:p>
      <w:r xmlns:w="http://schemas.openxmlformats.org/wordprocessingml/2006/main">
        <w:t xml:space="preserve">UYehova wayenza lukhuni intliziyo kaFaro, akabandulula oonyana bakaSirayeli.</w:t>
      </w:r>
    </w:p>
    <w:p/>
    <w:p>
      <w:r xmlns:w="http://schemas.openxmlformats.org/wordprocessingml/2006/main">
        <w:t xml:space="preserve">1: UThixo unamandla okwenza lukhuni iintliziyo nokwenza izigqibo esingenakukwazi ukuzilawula.</w:t>
      </w:r>
    </w:p>
    <w:p/>
    <w:p>
      <w:r xmlns:w="http://schemas.openxmlformats.org/wordprocessingml/2006/main">
        <w:t xml:space="preserve">2: Sinokufunda kwibali likaFaro size sikholose ngoThixo naxa sijamelene nenkcaso eqatha.</w:t>
      </w:r>
    </w:p>
    <w:p/>
    <w:p>
      <w:r xmlns:w="http://schemas.openxmlformats.org/wordprocessingml/2006/main">
        <w:t xml:space="preserve">Imizekeliso 21:1 XHO75 - Yimijelo yamanzi intliziyo yokumkani esandleni sikaYehova; Uyibhekisa apho athanda khona.</w:t>
      </w:r>
    </w:p>
    <w:p/>
    <w:p>
      <w:r xmlns:w="http://schemas.openxmlformats.org/wordprocessingml/2006/main">
        <w:t xml:space="preserve">KWABASEROMA 2:17-18 Kuba isibhalo sithi kuFaro, Ndikuvelisele yona le nto, yokuba ndiwabonakalalisele kuwe amandla am, nokuthi laziswe igama lam ehlabathini lonke. Ngoko ke unenceba kwathanda ukumenzela inceba, athi ke athandayo amenze lukhuni.</w:t>
      </w:r>
    </w:p>
    <w:p/>
    <w:p>
      <w:r xmlns:w="http://schemas.openxmlformats.org/wordprocessingml/2006/main">
        <w:t xml:space="preserve">IEKSODUS 10:21 Wathi uYehova kuMoses, Yolulela isandla sakho ezulwini, kubekho ubumnyama ezweni laseYiputa, ubumnyama obungqingqwa.</w:t>
      </w:r>
    </w:p>
    <w:p/>
    <w:p>
      <w:r xmlns:w="http://schemas.openxmlformats.org/wordprocessingml/2006/main">
        <w:t xml:space="preserve">UThixo wayalela uMoses ukuba asolule isandla sakhe esibhakabhakeni ukuze azise ubumnyama phezu kweYiputa.</w:t>
      </w:r>
    </w:p>
    <w:p/>
    <w:p>
      <w:r xmlns:w="http://schemas.openxmlformats.org/wordprocessingml/2006/main">
        <w:t xml:space="preserve">1. Ukubaluleka kokuthobela imiyalelo kaThixo</w:t>
      </w:r>
    </w:p>
    <w:p/>
    <w:p>
      <w:r xmlns:w="http://schemas.openxmlformats.org/wordprocessingml/2006/main">
        <w:t xml:space="preserve">2. Amandla okholo ngamaxesha obumnyama</w:t>
      </w:r>
    </w:p>
    <w:p/>
    <w:p>
      <w:r xmlns:w="http://schemas.openxmlformats.org/wordprocessingml/2006/main">
        <w:t xml:space="preserve">1 Isaya 50:10 Ngubani na kuni owoyika uYehova, ophulaphula izwi lomkhonzi wakhe, ohamba ebumnyameni, ekungekho kukhanya? Makakholose ngegama likaYehova, ayame ngoThixo wakhe.</w:t>
      </w:r>
    </w:p>
    <w:p/>
    <w:p>
      <w:r xmlns:w="http://schemas.openxmlformats.org/wordprocessingml/2006/main">
        <w:t xml:space="preserve">2. INdumiso 91:1 Lowo uhleli kwindawo efihlakeleyo yOyena Uphakamileyo uya kuhlala emthunzini kaSomandla.</w:t>
      </w:r>
    </w:p>
    <w:p/>
    <w:p>
      <w:r xmlns:w="http://schemas.openxmlformats.org/wordprocessingml/2006/main">
        <w:t xml:space="preserve">IEKSODUS 10:22 Wasolulela uMoses isandla sakhe ezulwini; kwabakho ubumnyama obungqingqwa ezweni lonke laseYiputa imihla emithathu.</w:t>
      </w:r>
    </w:p>
    <w:p/>
    <w:p>
      <w:r xmlns:w="http://schemas.openxmlformats.org/wordprocessingml/2006/main">
        <w:t xml:space="preserve">Wasolulela uMoses isandla sakhe ezulwini, wawisa ubumnyama obungqingqwa eYiputa iintsuku ezintathu.</w:t>
      </w:r>
    </w:p>
    <w:p/>
    <w:p>
      <w:r xmlns:w="http://schemas.openxmlformats.org/wordprocessingml/2006/main">
        <w:t xml:space="preserve">1 Amandla Okholo: Ukusebenzisa uMoses njengomzekelo wendlela ukholo olunokuzisa ngayo ukukhanya kwezona ndawo zimnyama.</w:t>
      </w:r>
    </w:p>
    <w:p/>
    <w:p>
      <w:r xmlns:w="http://schemas.openxmlformats.org/wordprocessingml/2006/main">
        <w:t xml:space="preserve">2. Ulungiselelo lukaThixo: Isifundo sendlela amandla kaThixo anokuzisa ngayo ukuthanda nomgwebo wakhe, nokuba iimeko zithini na.</w:t>
      </w:r>
    </w:p>
    <w:p/>
    <w:p>
      <w:r xmlns:w="http://schemas.openxmlformats.org/wordprocessingml/2006/main">
        <w:t xml:space="preserve">1. Mateyu 17:20 - Waphendula wathi, Ngokuba ninokholo oluncinane. Inene ndithi kuni, Beningathi, ninokholo olunjengokhozo lwemostade, nithi kule ntaba, Suka apha uye phaya, isuke. Akukho nto iya kuninqabela.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IEKSODUS 10:23 Ababonana, akwasuka bani endaweni yakhe imihla emithathu; ke kubo bonke oonyana bakaSirayeli kwabakho ukukhanya emakhayeni abo.</w:t>
      </w:r>
    </w:p>
    <w:p/>
    <w:p>
      <w:r xmlns:w="http://schemas.openxmlformats.org/wordprocessingml/2006/main">
        <w:t xml:space="preserve">Bonke oonyana bakaSirayeli kwabakho ukukhanya emakhayeni abo iintsuku zantathu, akwabakho bani ubonanayo.</w:t>
      </w:r>
    </w:p>
    <w:p/>
    <w:p>
      <w:r xmlns:w="http://schemas.openxmlformats.org/wordprocessingml/2006/main">
        <w:t xml:space="preserve">1. Ukukhanya KukaThixo Ebumnyameni: Ukufumana Ithemba Lezithembiso ZikaThixo Ngamaxesha Anzima</w:t>
      </w:r>
    </w:p>
    <w:p/>
    <w:p>
      <w:r xmlns:w="http://schemas.openxmlformats.org/wordprocessingml/2006/main">
        <w:t xml:space="preserve">2. Ukomelela koBunye: Indlela Ubunye KuThixo Obusizisela Ngayo Ukukhanya Nethemba</w:t>
      </w:r>
    </w:p>
    <w:p/>
    <w:p>
      <w:r xmlns:w="http://schemas.openxmlformats.org/wordprocessingml/2006/main">
        <w:t xml:space="preserve">1. Isaya 9:2 - “Abantu abo bahamba ebumnyameni babone ukukhanya okukhulu;</w:t>
      </w:r>
    </w:p>
    <w:p/>
    <w:p>
      <w:r xmlns:w="http://schemas.openxmlformats.org/wordprocessingml/2006/main">
        <w:t xml:space="preserve">2. INdumiso 119:105 - "Lisisibane seenyawo zam ilizwi lakho, likukukhanya emendweni wam."</w:t>
      </w:r>
    </w:p>
    <w:p/>
    <w:p>
      <w:r xmlns:w="http://schemas.openxmlformats.org/wordprocessingml/2006/main">
        <w:t xml:space="preserve">IEKSODUS 10:24 UFaro wabiza uMoses, wathi, Hambani niye kukhonza uYehova; kodwa impahla yenu emfutshane neenkomo zenu mazisale; nazo iintsapho zenu mazihambe nani.</w:t>
      </w:r>
    </w:p>
    <w:p/>
    <w:p>
      <w:r xmlns:w="http://schemas.openxmlformats.org/wordprocessingml/2006/main">
        <w:t xml:space="preserve">UFaro wamvumela uMoses ukuba ahambe, aye kukhonza uYehova; kodwa wacela ukuba impahla yakhe emfutshane, neenkomo zakhe, nabancinane belo qela, bahambe.</w:t>
      </w:r>
    </w:p>
    <w:p/>
    <w:p>
      <w:r xmlns:w="http://schemas.openxmlformats.org/wordprocessingml/2006/main">
        <w:t xml:space="preserve">1. Ukuzibophelela kuYehova: Ukuyeka Ukuzincamathela - Eksodus 10:24</w:t>
      </w:r>
    </w:p>
    <w:p/>
    <w:p>
      <w:r xmlns:w="http://schemas.openxmlformats.org/wordprocessingml/2006/main">
        <w:t xml:space="preserve">2. Thembela eNkosini: Ukwamkela ubizo - Eksodus 10:24</w:t>
      </w:r>
    </w:p>
    <w:p/>
    <w:p>
      <w:r xmlns:w="http://schemas.openxmlformats.org/wordprocessingml/2006/main">
        <w:t xml:space="preserve">1. Roma 8:38-39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IEKSODUS 10:25 Wathi uMoses, Wena uze usinike imibingelelo namadini anyukayo, sibingelele kuYehova uThixo wethu.</w:t>
      </w:r>
    </w:p>
    <w:p/>
    <w:p>
      <w:r xmlns:w="http://schemas.openxmlformats.org/wordprocessingml/2006/main">
        <w:t xml:space="preserve">UYehova uThixo wayalela uMoses ukuba anikele kuye imibingelelo namadini anyukayo.</w:t>
      </w:r>
    </w:p>
    <w:p/>
    <w:p>
      <w:r xmlns:w="http://schemas.openxmlformats.org/wordprocessingml/2006/main">
        <w:t xml:space="preserve">1: Idini lokuthobela – Esona senzo sokugqibela sokunqula uThixo kukuthobela imiyalelo yaKhe.</w:t>
      </w:r>
    </w:p>
    <w:p/>
    <w:p>
      <w:r xmlns:w="http://schemas.openxmlformats.org/wordprocessingml/2006/main">
        <w:t xml:space="preserve">2: Iindleko zokungathobeli - Ukungathobeli imiyalelo kaThixo kukhokelela kubuhlwempu bomoya kunye nokungabikho kwentsikelelo.</w:t>
      </w:r>
    </w:p>
    <w:p/>
    <w:p>
      <w:r xmlns:w="http://schemas.openxmlformats.org/wordprocessingml/2006/main">
        <w:t xml:space="preserve">1: John 15:14 Nizizihlobo zam nina, ukuba nithi nikwenze konke endinimisela khona mna.</w:t>
      </w:r>
    </w:p>
    <w:p/>
    <w:p>
      <w:r xmlns:w="http://schemas.openxmlformats.org/wordprocessingml/2006/main">
        <w:t xml:space="preserve">2: IMizekeliso 3:5-6 Kholosa ngoYehova ngentliziyo yakho yonke, ungayami okwakho ukuqonda. Uze umazi yena ezindleleni zakho zonke, kwaye wowenza uthi tye umendo wakho.</w:t>
      </w:r>
    </w:p>
    <w:p/>
    <w:p>
      <w:r xmlns:w="http://schemas.openxmlformats.org/wordprocessingml/2006/main">
        <w:t xml:space="preserve">Exd 10:26 nemfuyo yethu ihambe nathi; akuyi kusala nophuphu olunye; kuba sothabatha kuyo ukukhonza uYehova uThixo wethu; Ke thina asazi ukuba somkhonza ngantoni na uYehova, side sifike khona.</w:t>
      </w:r>
    </w:p>
    <w:p/>
    <w:p>
      <w:r xmlns:w="http://schemas.openxmlformats.org/wordprocessingml/2006/main">
        <w:t xml:space="preserve">AmaSirayeli axelelwa ukuba ahambe nayo yonke imfuyo yawo njengoko ayephuma eYiputa esiya kukhonza uYehova.</w:t>
      </w:r>
    </w:p>
    <w:p/>
    <w:p>
      <w:r xmlns:w="http://schemas.openxmlformats.org/wordprocessingml/2006/main">
        <w:t xml:space="preserve">1. UThixo usibiza ukuba simkhonze ngako konke esinako.</w:t>
      </w:r>
    </w:p>
    <w:p/>
    <w:p>
      <w:r xmlns:w="http://schemas.openxmlformats.org/wordprocessingml/2006/main">
        <w:t xml:space="preserve">2. INkosi iyasivuza intobeko xa simnika konke esinako.</w:t>
      </w:r>
    </w:p>
    <w:p/>
    <w:p>
      <w:r xmlns:w="http://schemas.openxmlformats.org/wordprocessingml/2006/main">
        <w:t xml:space="preserve">1. Duteronomi 10:12-13 - “Ngoku ke, Sirayeli, uYehova uThixo wakho abiza ntoni na kuwe, ingekuko ukumoyika uYehova uThixo wakho, uhambe ngeendlela zakhe zonke, umthande, umkhonze uYehova uThixo wakho? ngentliziyo yakho yonke nangomphefumlo wakho wonke.</w:t>
      </w:r>
    </w:p>
    <w:p/>
    <w:p>
      <w:r xmlns:w="http://schemas.openxmlformats.org/wordprocessingml/2006/main">
        <w:t xml:space="preserve">2 Mika 6:8 - Ukubonisile, mntundini, oko kulungileyo. UYehova ubiza ntoni na kuwe? ukuze wenze okusesikweni, uthande inceba, uhambe noThixo wakho ngokuthozamileyo.</w:t>
      </w:r>
    </w:p>
    <w:p/>
    <w:p>
      <w:r xmlns:w="http://schemas.openxmlformats.org/wordprocessingml/2006/main">
        <w:t xml:space="preserve">IEKSODUS 10:27 Wayenza lukhuni uYehova intliziyo kaFaro, akavuma ukubandulula.</w:t>
      </w:r>
    </w:p>
    <w:p/>
    <w:p>
      <w:r xmlns:w="http://schemas.openxmlformats.org/wordprocessingml/2006/main">
        <w:t xml:space="preserve">Phezu kwako nje ukukulungela kukaFaro ukuwavumela amaSirayeli ukuba emke eYiputa, uYehova wayenza lukhuni intliziyo yakhe waza wakunqanda ukukhululwa kwawo.</w:t>
      </w:r>
    </w:p>
    <w:p/>
    <w:p>
      <w:r xmlns:w="http://schemas.openxmlformats.org/wordprocessingml/2006/main">
        <w:t xml:space="preserve">1 Ukuthanda kukaThixo kunamandla ngakumbi kunokuthanda kwabantu.</w:t>
      </w:r>
    </w:p>
    <w:p/>
    <w:p>
      <w:r xmlns:w="http://schemas.openxmlformats.org/wordprocessingml/2006/main">
        <w:t xml:space="preserve">2. Ukwenza lukhuni iintliziyo zethu ngokuchasene nokuthanda kukaThixo kunokukhokelela kwimiphumo engathandekiyo.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iingcinga zakho."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IEKSODUS 10:28 Wathi uFaro kuye, Hamba umke kum, uze uzigcine, ungaphindi ububone ubuso bam; kuba mhlana ububonileyo ubuso bam uya kufa.</w:t>
      </w:r>
    </w:p>
    <w:p/>
    <w:p>
      <w:r xmlns:w="http://schemas.openxmlformats.org/wordprocessingml/2006/main">
        <w:t xml:space="preserve">UFaro uyalela uMoses ukuba amshiye aze angabuyi, okanye uya kufa.</w:t>
      </w:r>
    </w:p>
    <w:p/>
    <w:p>
      <w:r xmlns:w="http://schemas.openxmlformats.org/wordprocessingml/2006/main">
        <w:t xml:space="preserve">1. "Amandla kaThixo: Indlela Yokuma Uqinile Phambi Kwegunya"</w:t>
      </w:r>
    </w:p>
    <w:p/>
    <w:p>
      <w:r xmlns:w="http://schemas.openxmlformats.org/wordprocessingml/2006/main">
        <w:t xml:space="preserve">2. "Iindleko zokuthobela: Indlela yokwazi ukuba ukrwela nini umgca"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13:6 - "Sosenokuthi, INkosi ilusizo lwam, andiyi koyika; Wondenza ntoni na umntu?</w:t>
      </w:r>
    </w:p>
    <w:p/>
    <w:p>
      <w:r xmlns:w="http://schemas.openxmlformats.org/wordprocessingml/2006/main">
        <w:t xml:space="preserve">IEKSODUS 10:29 Wathi uMoses, Utyaphile; andisayi kuphinda ndibubone ubuso bakho.</w:t>
      </w:r>
    </w:p>
    <w:p/>
    <w:p>
      <w:r xmlns:w="http://schemas.openxmlformats.org/wordprocessingml/2006/main">
        <w:t xml:space="preserve">UMoses wathi ndlela-ntle kuFaro, esazi ukuba akasayi kuphinda ambone.</w:t>
      </w:r>
    </w:p>
    <w:p/>
    <w:p>
      <w:r xmlns:w="http://schemas.openxmlformats.org/wordprocessingml/2006/main">
        <w:t xml:space="preserve">1: UThixo uyalazi ixesha lokuhamba, kwaye ixesha lakhe lilungile.</w:t>
      </w:r>
    </w:p>
    <w:p/>
    <w:p>
      <w:r xmlns:w="http://schemas.openxmlformats.org/wordprocessingml/2006/main">
        <w:t xml:space="preserve">2: Singamthemba uThixo ukuba uya kusivulela iminyango elungileyo ukuze siqhubele phambili ebomini.</w:t>
      </w:r>
    </w:p>
    <w:p/>
    <w:p>
      <w:r xmlns:w="http://schemas.openxmlformats.org/wordprocessingml/2006/main">
        <w:t xml:space="preserve">1: UIsaya 55:8-9 “Kuba iingcinga zam asizizo iingcinga zenu, neendlela zenu asizizo iindlela zam, utsho uYehova. Kuba njengokuba izulu liwuphakamele umhlaba, ngokunjalo iindlela zam ziziphakamele iindlela zenu, neengcinga zam kuneendlela zam. iingcinga zakho."</w:t>
      </w:r>
    </w:p>
    <w:p/>
    <w:p>
      <w:r xmlns:w="http://schemas.openxmlformats.org/wordprocessingml/2006/main">
        <w:t xml:space="preserve">2: IMizekeliso 3:5-6 "Kholosa ngoYehova ngentliziyo yakho yonke, ungayami okwakho ukuqonda. Uze umazi yena ezindleleni zakho zonke, kwaye wowenza uthi tye umendo wakho."</w:t>
      </w:r>
    </w:p>
    <w:p/>
    <w:p>
      <w:r xmlns:w="http://schemas.openxmlformats.org/wordprocessingml/2006/main">
        <w:t xml:space="preserve">IEksodus 11 inokushwankathelwa kwimihlathi emithathu ngolu hlobo lulandelayo, ngeendinyana ezibonisiweyo:</w:t>
      </w:r>
    </w:p>
    <w:p/>
    <w:p>
      <w:r xmlns:w="http://schemas.openxmlformats.org/wordprocessingml/2006/main">
        <w:t xml:space="preserve">Isiqendu 1: KwiEksodus 11:1-3 , uThixo uxelela uMoses ngesibetho sokugqibela esiya kubetha onke amazibulo elizwe eYiputa. UThixo uyalela uMoses ukuba abelane namaSirayeli ngesi sigidimi, ewalungiselela ukukhululwa kwawo ebukhobokeni kungekudala. Ukongezelela, uMoses umele axelele uFaro ngobunzulu besi sibetho sokugqibela nendlela esiya kuwachaphazela ngayo onke amaYiputa, kuquka izibulo likaFaro.</w:t>
      </w:r>
    </w:p>
    <w:p/>
    <w:p>
      <w:r xmlns:w="http://schemas.openxmlformats.org/wordprocessingml/2006/main">
        <w:t xml:space="preserve">Isiqendu 2: Ukuqhubela phambili kwiEksodus 11:4-8 , uMoses uthetha noFaro kwakhona aze avakalise isigidimi sikaThixo esiphathelele ukufa okusondelayo kwawo onke amazibulo. Phezu kwako nje ukwazi imiphumo nokubona izibetho ezitshabalalisayo ngaphambili, uFaro uhlala eqinile yaye akavumi ukumkhulula uSirayeli. Esi sibhalo sibalaselisa indlela uThixo ayenza lukhuni ngayo intliziyo kaFaro ngakumbi, esomeleza ukuxhathisa kwakhe nxamnye nokukhulula amaSirayeli.</w:t>
      </w:r>
    </w:p>
    <w:p/>
    <w:p>
      <w:r xmlns:w="http://schemas.openxmlformats.org/wordprocessingml/2006/main">
        <w:t xml:space="preserve">Isiqendu 3: KwiEksodus 11:9-10 , uMoses uxela kwangaphambili oko kuya kwenzeka ezinzulwini zobusuku ukufa kwawo onke amazibulo eYiputa. Oku kuquka abantu nezilwanyana ezivela kwibhotwe likaFaro kwanabo bathinjiweyo okanye imfuyo. Ubuzaza besi sibetho sokugqibela bugxininiswa ngokukhankanya ukuba kuya kubakho isijwili esikhulu kulo lonke elaseYiputa ngendlela engazange ibonwe ngaphambili okanye engazange iphinde iphinde. Ngenxa yoko, onke amaYiputa anyanzelekile ukuba aqonde ukuba nguYehova kuphela onamandla phezu kobomi nokufa.</w:t>
      </w:r>
    </w:p>
    <w:p/>
    <w:p>
      <w:r xmlns:w="http://schemas.openxmlformats.org/wordprocessingml/2006/main">
        <w:t xml:space="preserve">Isishwankathelo:</w:t>
      </w:r>
    </w:p>
    <w:p>
      <w:r xmlns:w="http://schemas.openxmlformats.org/wordprocessingml/2006/main">
        <w:t xml:space="preserve">IEksodus 11 ibonisa:</w:t>
      </w:r>
    </w:p>
    <w:p>
      <w:r xmlns:w="http://schemas.openxmlformats.org/wordprocessingml/2006/main">
        <w:t xml:space="preserve">UThixo waxelela uMoses ngokufa okuza kufa kwawo onke amazibulo;</w:t>
      </w:r>
    </w:p>
    <w:p>
      <w:r xmlns:w="http://schemas.openxmlformats.org/wordprocessingml/2006/main">
        <w:t xml:space="preserve">Imiyalelo yokulungiselela amaSirayeli ukukhululwa kwawo;</w:t>
      </w:r>
    </w:p>
    <w:p>
      <w:r xmlns:w="http://schemas.openxmlformats.org/wordprocessingml/2006/main">
        <w:t xml:space="preserve">UMoses wabelana ngalo myalezo noFaro.</w:t>
      </w:r>
    </w:p>
    <w:p/>
    <w:p>
      <w:r xmlns:w="http://schemas.openxmlformats.org/wordprocessingml/2006/main">
        <w:t xml:space="preserve">Ungquzulwano phakathi koMoses noFaro ngokuphathelele isibetho sokugqibela;</w:t>
      </w:r>
    </w:p>
    <w:p>
      <w:r xmlns:w="http://schemas.openxmlformats.org/wordprocessingml/2006/main">
        <w:t xml:space="preserve">UFaro wahlala eqinile nangona wayeyazi imiphumo;</w:t>
      </w:r>
    </w:p>
    <w:p>
      <w:r xmlns:w="http://schemas.openxmlformats.org/wordprocessingml/2006/main">
        <w:t xml:space="preserve">UThixo wayenza lukhuni ngakumbi intliziyo kaFaro.</w:t>
      </w:r>
    </w:p>
    <w:p/>
    <w:p>
      <w:r xmlns:w="http://schemas.openxmlformats.org/wordprocessingml/2006/main">
        <w:t xml:space="preserve">Isiprofeto sikaMoses malunga nokufa kwazo zonke ezinzulwini zobusuku;</w:t>
      </w:r>
    </w:p>
    <w:p>
      <w:r xmlns:w="http://schemas.openxmlformats.org/wordprocessingml/2006/main">
        <w:t xml:space="preserve">Ugxininiso kwimpembelelo ebanzi ukusuka kwibhotwe ukuya kubathinjwa ukuya kwimfuyo;</w:t>
      </w:r>
    </w:p>
    <w:p>
      <w:r xmlns:w="http://schemas.openxmlformats.org/wordprocessingml/2006/main">
        <w:t xml:space="preserve">Ukuqondwa phakathi kwamaYiputa ngokuphathelele amandla kaYehova phezu kobomi nokufa.</w:t>
      </w:r>
    </w:p>
    <w:p/>
    <w:p>
      <w:r xmlns:w="http://schemas.openxmlformats.org/wordprocessingml/2006/main">
        <w:t xml:space="preserve">Esi sahluko sisebenza njengomzuzu wencopho ekhokelela kwisenzo sokugqibela esasiya kukhusela ukukhululwa kukaSirayeli kubukhoboka baseYiputa, isibetho esitshabalalisayo esikhokelela ekuphulukaneni nawo onke amazibulo kulo lonke elaseJiputa. Ibonisa ukujongana ngezikhondo zamehlo phakathi kwegunya likaThixo elimelwe nguMoses, uAron kunye nomlawuli oqaqadekileyo ongufaro ozingisayo ekuchaseni amabango kaYehova nangona wabona izibetho zangaphambili ezitshabalalisayo kubukumkani bakhe. Intlekele ezayo ibethelela okusesikweni kukaThixo nxamnye namagunya acinezelayo ngoxa esebenza njengesiganeko esibalulekileyo esiphawula inguqulelo ekhokelela enkululekweni kaSirayeli isikhumbuzo sokuba inkululeko ngokufuthi iza ngeendleko ezinkulu phakathi kwemigwebo yobuthixo kwabo bangafuniyo ubulungisa okanye inceba enikelwa ngamazwi esiprofeto afanekiselwayo. ngoMoses, uAron.</w:t>
      </w:r>
    </w:p>
    <w:p/>
    <w:p>
      <w:r xmlns:w="http://schemas.openxmlformats.org/wordprocessingml/2006/main">
        <w:t xml:space="preserve">IEKSODUS 11:1 Wathi uYehova kuMoses, Ndisaya kufikisa sibetho sinye phezu koFaro naphezu kweYiputa; wonindulula kuphele, xa anindululayo nimke, uya kunigxotha kuphele.</w:t>
      </w:r>
    </w:p>
    <w:p/>
    <w:p>
      <w:r xmlns:w="http://schemas.openxmlformats.org/wordprocessingml/2006/main">
        <w:t xml:space="preserve">UYehova wathembisa ukuzisa isibetho esinye sokugqibela kuFaro nakwiYiputa ngaphambi kokuba avumele amaSirayeli ukuba ahambe.</w:t>
      </w:r>
    </w:p>
    <w:p/>
    <w:p>
      <w:r xmlns:w="http://schemas.openxmlformats.org/wordprocessingml/2006/main">
        <w:t xml:space="preserve">1. Izithembiso ZikaThixo Ziya Kuhlala Zizaliseka</w:t>
      </w:r>
    </w:p>
    <w:p/>
    <w:p>
      <w:r xmlns:w="http://schemas.openxmlformats.org/wordprocessingml/2006/main">
        <w:t xml:space="preserve">2. Ukuthembeka KukaThixo Kuzo Zonke Iimeko</w:t>
      </w:r>
    </w:p>
    <w:p/>
    <w:p>
      <w:r xmlns:w="http://schemas.openxmlformats.org/wordprocessingml/2006/main">
        <w:t xml:space="preserve">1. IZililo 3:22-23 - Uthando lweNkosi alupheli; Iinceba zakhe azipheli; zintsha imiso ngemiso; kukhulu ukuthembeka kwakho.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IEKSODUS 11:2 Khawuthethe ezindlebeni zabantu, ithi indoda icele kummelwane wayo, indoda icele kummelwane wayo, iimpahla zesilivere neempahla zegolide.</w:t>
      </w:r>
    </w:p>
    <w:p/>
    <w:p>
      <w:r xmlns:w="http://schemas.openxmlformats.org/wordprocessingml/2006/main">
        <w:t xml:space="preserve">UNdikhoyo wabayalela abantu ukuba baboleke kubamelwane babo izihombo zegolide nezesilivere.</w:t>
      </w:r>
    </w:p>
    <w:p/>
    <w:p>
      <w:r xmlns:w="http://schemas.openxmlformats.org/wordprocessingml/2006/main">
        <w:t xml:space="preserve">1. Amandla oKupha noKwamkela</w:t>
      </w:r>
    </w:p>
    <w:p/>
    <w:p>
      <w:r xmlns:w="http://schemas.openxmlformats.org/wordprocessingml/2006/main">
        <w:t xml:space="preserve">2. Ukufunda Ukwabelana Ngento Esinayo</w:t>
      </w:r>
    </w:p>
    <w:p/>
    <w:p>
      <w:r xmlns:w="http://schemas.openxmlformats.org/wordprocessingml/2006/main">
        <w:t xml:space="preserve">1. IZenzo 20:35 - Ngazo zonke izinto ndiye ndanibonisa ukuba ngokusebenza nzima ngokunjalo sifanele ukunceda ababuthathaka nokukhumbula amazwi eNkosi uYesu, okokuba yona ngokwayo yathi, Kunoyolo ngakumbi ukupha kunokwamkela.</w:t>
      </w:r>
    </w:p>
    <w:p/>
    <w:p>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IEKSODUS 11:3 UYehova wabababala abantu phambi kwamaYiputa. Kananjalo indoda leyo inguMoses ibe inkulu kunene ezweni laseYiputa, emehlweni abakhonzi bakaFaro, nasemehlweni abantu.</w:t>
      </w:r>
    </w:p>
    <w:p/>
    <w:p>
      <w:r xmlns:w="http://schemas.openxmlformats.org/wordprocessingml/2006/main">
        <w:t xml:space="preserve">UYehova wabababala oonyana bakaSirayeli phambi kwamaYiputa; uMoses waba mkhulu ezweni.</w:t>
      </w:r>
    </w:p>
    <w:p/>
    <w:p>
      <w:r xmlns:w="http://schemas.openxmlformats.org/wordprocessingml/2006/main">
        <w:t xml:space="preserve">1 Amandla kaThixo okwenza indlela xa kubonakala kungenakwenzeka.</w:t>
      </w:r>
    </w:p>
    <w:p/>
    <w:p>
      <w:r xmlns:w="http://schemas.openxmlformats.org/wordprocessingml/2006/main">
        <w:t xml:space="preserve">2 Ukuthembeka kukaThixo xa sisentlungwini.</w:t>
      </w:r>
    </w:p>
    <w:p/>
    <w:p>
      <w:r xmlns:w="http://schemas.openxmlformats.org/wordprocessingml/2006/main">
        <w:t xml:space="preserve">1. Daniyeli 3:17-18 ) Ukuba sijulelwa ezikweni elivutha umlilo, uThixo wethu esimkhonzayo unako ukusihlangula kulo, yaye uya kusihlangula esandleni soMhlekazi wakho. Kodwa ke, ukuba akenzanga, nazi, mhlekazi, ukuba asiyi kubabusa othixo bakho, asiyi kuqubuda kumfanekiso wegolide owumisileyo.</w:t>
      </w:r>
    </w:p>
    <w:p/>
    <w:p>
      <w:r xmlns:w="http://schemas.openxmlformats.org/wordprocessingml/2006/main">
        <w:t xml:space="preserve">2. INdumiso 46:11 ) UYehova uSomandla unathi; UThixo kaYakobi yingxonde yethu.</w:t>
      </w:r>
    </w:p>
    <w:p/>
    <w:p>
      <w:r xmlns:w="http://schemas.openxmlformats.org/wordprocessingml/2006/main">
        <w:t xml:space="preserve">IEKSODUS 11:4 Wathi uMoses, Utsho uYehova ukuthi, Malunga phakathi kobusuku, ndiya kuphuma ndiye phakathi kweYiputa;</w:t>
      </w:r>
    </w:p>
    <w:p/>
    <w:p>
      <w:r xmlns:w="http://schemas.openxmlformats.org/wordprocessingml/2006/main">
        <w:t xml:space="preserve">UMoses uvakalisa ukuba uYehova uya kuphuma aye phakathi kweYiputa ezinzulwini zobusuku.</w:t>
      </w:r>
    </w:p>
    <w:p/>
    <w:p>
      <w:r xmlns:w="http://schemas.openxmlformats.org/wordprocessingml/2006/main">
        <w:t xml:space="preserve">1: INkosi inathi kwimini yethu yobumnyama.</w:t>
      </w:r>
    </w:p>
    <w:p/>
    <w:p>
      <w:r xmlns:w="http://schemas.openxmlformats.org/wordprocessingml/2006/main">
        <w:t xml:space="preserve">2: UThixo uya kusihlangula nokuba kunzima kangakanani.</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Hebhere 13: 5 - Ihambo yenu mayingabi nankanuko; yanelani zizinto eninazo; kuba etshilo ukuthi, Andiyi kukha ndikushiye, ndingayi kukushiya.</w:t>
      </w:r>
    </w:p>
    <w:p/>
    <w:p>
      <w:r xmlns:w="http://schemas.openxmlformats.org/wordprocessingml/2006/main">
        <w:t xml:space="preserve">IEKSODUS 11:5 Aya kufa onke amazibulo ezweni laseYiputa, kuthabathele kowamazibulo kaFaro ohleli etroneni yakhe, kuse kowamazibulo omkhonzazana osemva kwelitye lokusila; nawo onke amazibulo eenkomo.</w:t>
      </w:r>
    </w:p>
    <w:p/>
    <w:p>
      <w:r xmlns:w="http://schemas.openxmlformats.org/wordprocessingml/2006/main">
        <w:t xml:space="preserve">UYehova uya kuwabulala onke amazibulo eYiputa, athabathele kuFaro, ase kowamazibulo omkhonzazana, namazibulo eenkomo;</w:t>
      </w:r>
    </w:p>
    <w:p/>
    <w:p>
      <w:r xmlns:w="http://schemas.openxmlformats.org/wordprocessingml/2006/main">
        <w:t xml:space="preserve">1. Umgwebo weNkosi: Isilumkiso Kuzo Zonke Izizwe</w:t>
      </w:r>
    </w:p>
    <w:p/>
    <w:p>
      <w:r xmlns:w="http://schemas.openxmlformats.org/wordprocessingml/2006/main">
        <w:t xml:space="preserve">2. Amandla Omgwebo weNkosi: Ubume bawo obungenakuphepheka</w:t>
      </w:r>
    </w:p>
    <w:p/>
    <w:p>
      <w:r xmlns:w="http://schemas.openxmlformats.org/wordprocessingml/2006/main">
        <w:t xml:space="preserve">1. Isaya 46:9-10 - “Khumbulani izinto zangaphambili, zasephakadeni; ngokuba ndinguThixo, akukho wumbi; ndinguThixo, akukho unjengam, ukuxelayo ukuphela kwasephakadeni, kwanini nanini. izinto ezingekenziwa, athi, Icebo lam liya kuma, ndikwenze konke ukuthanda kwam.</w:t>
      </w:r>
    </w:p>
    <w:p/>
    <w:p>
      <w:r xmlns:w="http://schemas.openxmlformats.org/wordprocessingml/2006/main">
        <w:t xml:space="preserve">2 INtshumayeli 8:11 - “Ngenxa yokuba isigwebo nxamnye nomsebenzi ombi singawiswa kamsinya, ngenxa yoko intliziyo yoonyana babantu izele ngaphakathi kwabo kukwenza ububi.</w:t>
      </w:r>
    </w:p>
    <w:p/>
    <w:p>
      <w:r xmlns:w="http://schemas.openxmlformats.org/wordprocessingml/2006/main">
        <w:t xml:space="preserve">IEKSODUS 11:6 kubekho isikhalo esikhulu ezweni lonke laseYiputa, ekungazanga kubekho singangaso, ekungasayi kubuya sibe njengaso;</w:t>
      </w:r>
    </w:p>
    <w:p/>
    <w:p>
      <w:r xmlns:w="http://schemas.openxmlformats.org/wordprocessingml/2006/main">
        <w:t xml:space="preserve">UYehova uvakalisa isikhalo esikhulu kulo lonke ilizwe laseYiputa, esingenjengaye;</w:t>
      </w:r>
    </w:p>
    <w:p/>
    <w:p>
      <w:r xmlns:w="http://schemas.openxmlformats.org/wordprocessingml/2006/main">
        <w:t xml:space="preserve">1. Idinga leNkosi leSikhalo esikhulu – ukuthembela kwizithembiso zikaThixo nokuba kunzima kangakanani na ukukholwa.</w:t>
      </w:r>
    </w:p>
    <w:p/>
    <w:p>
      <w:r xmlns:w="http://schemas.openxmlformats.org/wordprocessingml/2006/main">
        <w:t xml:space="preserve">2. Amandla oMgwebo weNkosi- amandla omgwebo kaThixo ukuzisa uloyiko nenguquko.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IEKSODUS 11:7 Ke kubo bonke oonyana bakaSirayeli akuyi kubakho nja iya kubavungamela, kuthabathele emntwini kuse ezinkomeni, ukuze nazi ukuba uYehova uyawahlula amaYiputa kumaSirayeli.</w:t>
      </w:r>
    </w:p>
    <w:p/>
    <w:p>
      <w:r xmlns:w="http://schemas.openxmlformats.org/wordprocessingml/2006/main">
        <w:t xml:space="preserve">UYehova wawahlula amaYiputa kumaSirayeli, ukuba kungabikho nja ibavungamelayo oonyana bakaSirayeli, ibavungamela.</w:t>
      </w:r>
    </w:p>
    <w:p/>
    <w:p>
      <w:r xmlns:w="http://schemas.openxmlformats.org/wordprocessingml/2006/main">
        <w:t xml:space="preserve">1. “Amandla oKhuselo lweNkosi”</w:t>
      </w:r>
    </w:p>
    <w:p/>
    <w:p>
      <w:r xmlns:w="http://schemas.openxmlformats.org/wordprocessingml/2006/main">
        <w:t xml:space="preserve">2. “Inceba KaThixo Iyasahlula Kwabanye”</w:t>
      </w:r>
    </w:p>
    <w:p/>
    <w:p>
      <w:r xmlns:w="http://schemas.openxmlformats.org/wordprocessingml/2006/main">
        <w:t xml:space="preserve">1. INdumiso 91:1-4 - Lowo uhleli ekhusini lOsenyangweni uya kuhlala emthunzini kaSomandla. Ndiya kuthi ngoYehova, Lihlathi lam, yinqaba yam, Thixo wam, endikholose ngaye.</w:t>
      </w:r>
    </w:p>
    <w:p/>
    <w:p>
      <w:r xmlns:w="http://schemas.openxmlformats.org/wordprocessingml/2006/main">
        <w:t xml:space="preserve">2. Isaya 54:17 - Akukho sixhobo esiya kuyilwa nxamnye nawe asiyi kuphumelela, nalo lonke ulwimi oluya kuphakama nxamnye nawe ekugwetyweni uya kulugwebela isohlwayo. Lilo eli ilifa labakhonzi bakaYehova, nobulungisa babo obuphuma kum; utsho uYehova.</w:t>
      </w:r>
    </w:p>
    <w:p/>
    <w:p>
      <w:r xmlns:w="http://schemas.openxmlformats.org/wordprocessingml/2006/main">
        <w:t xml:space="preserve">IEKSODUS 11:8 behle beze kum bonke aba bakhonzi bakho, baqubude kum, besithi, Phuma, wena nabantu bonke abakulandelayo; ndiphume ke emveni koko. waphuma kuFaro evutha ngumsindo.</w:t>
      </w:r>
    </w:p>
    <w:p/>
    <w:p>
      <w:r xmlns:w="http://schemas.openxmlformats.org/wordprocessingml/2006/main">
        <w:t xml:space="preserve">AmaJiputa ambongoza uMosis ukuba emke, yena nabo bonke abalandeli bakhe, wemka enomsindo omkhulu.</w:t>
      </w:r>
    </w:p>
    <w:p/>
    <w:p>
      <w:r xmlns:w="http://schemas.openxmlformats.org/wordprocessingml/2006/main">
        <w:t xml:space="preserve">1. Ukwazi Ixesha Omawuhambe Ngalo: Ukufunda Ukuqonda Intshukumo KaThixo</w:t>
      </w:r>
    </w:p>
    <w:p/>
    <w:p>
      <w:r xmlns:w="http://schemas.openxmlformats.org/wordprocessingml/2006/main">
        <w:t xml:space="preserve">2. Umsindo: Isenzo esiLungileyo kuNyango olungekho sikweni</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INtshumayeli 7:9 - Musa ukukungxamela ukuqumba ngomoya wakho, ngokuba ingqumbo ilala esifubeni sezidenge.</w:t>
      </w:r>
    </w:p>
    <w:p/>
    <w:p>
      <w:r xmlns:w="http://schemas.openxmlformats.org/wordprocessingml/2006/main">
        <w:t xml:space="preserve">IEKSODUS 11:9 Wathi uYehova kuMoses, Akayi kuniphulaphula uFaro; ukuze zande izimanga zam ezweni laseYiputa.</w:t>
      </w:r>
    </w:p>
    <w:p/>
    <w:p>
      <w:r xmlns:w="http://schemas.openxmlformats.org/wordprocessingml/2006/main">
        <w:t xml:space="preserve">UThixo waxelela uMoses ukuba uFaro akayi kumphulaphula ukuze imimangaliso kaThixo ibonakale eYiputa.</w:t>
      </w:r>
    </w:p>
    <w:p/>
    <w:p>
      <w:r xmlns:w="http://schemas.openxmlformats.org/wordprocessingml/2006/main">
        <w:t xml:space="preserve">1. Ukuvumela UThixo Asebenze Imimangaliso Ebomini Bethu</w:t>
      </w:r>
    </w:p>
    <w:p/>
    <w:p>
      <w:r xmlns:w="http://schemas.openxmlformats.org/wordprocessingml/2006/main">
        <w:t xml:space="preserve">2. Ukuqonda Ixesha LikaThixo Kwizilingo Zethu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IEKSODUS 11:10 UMoses noAron bazenza ke ezi zimanga zonke phambi koFaro, uYehova wayenza lukhuni intliziyo kaFaro, akabandulula oonyana bakaSirayeli ezweni lakhe.</w:t>
      </w:r>
    </w:p>
    <w:p/>
    <w:p>
      <w:r xmlns:w="http://schemas.openxmlformats.org/wordprocessingml/2006/main">
        <w:t xml:space="preserve">UMoses noAron benza imimangaliso emininzi phambi koFaro, kodwa uYehova wayenza lukhuni intliziyo kaFaro ukuze amaSirayeli angakwazi ukuphuma eYiputa.</w:t>
      </w:r>
    </w:p>
    <w:p/>
    <w:p>
      <w:r xmlns:w="http://schemas.openxmlformats.org/wordprocessingml/2006/main">
        <w:t xml:space="preserve">1 Amandla Olongamo LukaThixo</w:t>
      </w:r>
    </w:p>
    <w:p/>
    <w:p>
      <w:r xmlns:w="http://schemas.openxmlformats.org/wordprocessingml/2006/main">
        <w:t xml:space="preserve">2. Ukuguquguquka koBume boMntu</w:t>
      </w:r>
    </w:p>
    <w:p/>
    <w:p>
      <w:r xmlns:w="http://schemas.openxmlformats.org/wordprocessingml/2006/main">
        <w:t xml:space="preserve">1. Roma 9:18 Ngoko ke unenceba kwathanda ukumenzela inceba, athi ke asukuba ethanda umenze lukhuni.</w:t>
      </w:r>
    </w:p>
    <w:p/>
    <w:p>
      <w:r xmlns:w="http://schemas.openxmlformats.org/wordprocessingml/2006/main">
        <w:t xml:space="preserve">2. IMizekeliso 21:1 - Intliziyo yokumkani ingumsinga wamanzi esandleni sikaYehova; Uyibhekisa apho asukuba ethande khona.</w:t>
      </w:r>
    </w:p>
    <w:p/>
    <w:p>
      <w:r xmlns:w="http://schemas.openxmlformats.org/wordprocessingml/2006/main">
        <w:t xml:space="preserve">IEksodus 12 inokushwankathelwa kwimihlathi emithathu ngolu hlobo lulandelayo, ngeendinyana ezibonisiweyo:</w:t>
      </w:r>
    </w:p>
    <w:p/>
    <w:p>
      <w:r xmlns:w="http://schemas.openxmlformats.org/wordprocessingml/2006/main">
        <w:t xml:space="preserve">Isiqendu 1: KwiEksodus 12:1-13 , uThixo uyalela uMoses noAron ngePasika. Uyimisela njengenyanga yokuqala yonyaka kumaSirayeli aze anikele imiyalelo eneenkcukacha yendlela yokwenziwa komthendeleko ungcwele. Indlu nganye kufuneka ikhethe ixhwane elingenasiphako ngolweshumi enyangeni leyo, igcinwe kude kube ngumhla weshumi elinesine, emva koko ixhelwe lakutshona ilanga. Igazi lexhwane limele liqatywe emigubasini nasemigubasini yabo njengomqondiso, ukuze xa uThixo eyibona, adlule kuloo ndlu aze abasindise kumgwebo Wakhe. Oku kuba ngummiselo ongunaphakade kwizizukulwana ezizayo.</w:t>
      </w:r>
    </w:p>
    <w:p/>
    <w:p>
      <w:r xmlns:w="http://schemas.openxmlformats.org/wordprocessingml/2006/main">
        <w:t xml:space="preserve">Isiqendu 2: Eqhubeka kwiEksodus 12:14-20 , uMoses udlulisela imiyalelo kaThixo ngokuphathelele uMthendeleko wezonka ezingenagwele olandela emva nje kwePasika. AmaSirayeli ayalelwa ukuba alisuse lonke igwele emakhayeni awo kangangeentsuku ezisixhenxe ebudeni balo mthendeleko. Kwakhona bayalelwa ukuba babe nendibano engcwele ngosuku lokuqala nolwesixhenxe apho kungayi kwenziwa msebenzi ngaphandle kokulungiselela ukutya. Le misitho iba sisikhumbuzo sokukhululwa kwawo eYiputa.</w:t>
      </w:r>
    </w:p>
    <w:p/>
    <w:p>
      <w:r xmlns:w="http://schemas.openxmlformats.org/wordprocessingml/2006/main">
        <w:t xml:space="preserve">Isiqendu 3: KwiEksodus 12:21-51 , uMoses ubizela kuye onke amadoda amakhulu akwaSirayeli aze awaxelele ngokuthe ngqo imiyalelo kaThixo ngePasika. AmaSirayeli ayilandela ngokuthembeka le miyalelo ngokukhetha amatakane angenasiphako, aqabe ngegazi emigubasini yawo, aze agcine uMthendeleko Wezonka Ezingenagwele kanye njengoko uThixo wayalela ngoMoses. Ezinzulwini zobusuku, uThixo uxabela onke amazibulo eYiputa ngoxa esindisa abo babephawulwe ngegazi kwiminyango yabo ezalisekisa isithembiso sakhe awayesenze ngaphambilana.</w:t>
      </w:r>
    </w:p>
    <w:p/>
    <w:p>
      <w:r xmlns:w="http://schemas.openxmlformats.org/wordprocessingml/2006/main">
        <w:t xml:space="preserve">Isishwankathelo:</w:t>
      </w:r>
    </w:p>
    <w:p>
      <w:r xmlns:w="http://schemas.openxmlformats.org/wordprocessingml/2006/main">
        <w:t xml:space="preserve">IEksodus 12 ibonisa:</w:t>
      </w:r>
    </w:p>
    <w:p>
      <w:r xmlns:w="http://schemas.openxmlformats.org/wordprocessingml/2006/main">
        <w:t xml:space="preserve">Ukusekwa kwePasika njengomthendeleko ongcwele;</w:t>
      </w:r>
    </w:p>
    <w:p>
      <w:r xmlns:w="http://schemas.openxmlformats.org/wordprocessingml/2006/main">
        <w:t xml:space="preserve">Imiyalelo eneenkcukacha ekukhetheni nasekuxhelweni itakane elingenasiphako;</w:t>
      </w:r>
    </w:p>
    <w:p>
      <w:r xmlns:w="http://schemas.openxmlformats.org/wordprocessingml/2006/main">
        <w:t xml:space="preserve">Ukusetyenziswa kwegazi legusha kwimigubasi ukuze likhuseleke.</w:t>
      </w:r>
    </w:p>
    <w:p/>
    <w:p>
      <w:r xmlns:w="http://schemas.openxmlformats.org/wordprocessingml/2006/main">
        <w:t xml:space="preserve">Umyalelo omayela nomthendeleko wezonka ezingenagwele emva kwePasika;</w:t>
      </w:r>
    </w:p>
    <w:p>
      <w:r xmlns:w="http://schemas.openxmlformats.org/wordprocessingml/2006/main">
        <w:t xml:space="preserve">Umyalelo wokuba kususwe igwele ezindlwini ngeli xesha;</w:t>
      </w:r>
    </w:p>
    <w:p>
      <w:r xmlns:w="http://schemas.openxmlformats.org/wordprocessingml/2006/main">
        <w:t xml:space="preserve">Iindibano ezingcwele ngosuku lokuqala nolwesixhenxe kungekho msebenzi ngaphandle kokulungiselela ukutya.</w:t>
      </w:r>
    </w:p>
    <w:p/>
    <w:p>
      <w:r xmlns:w="http://schemas.openxmlformats.org/wordprocessingml/2006/main">
        <w:t xml:space="preserve">UMoses enikela imiyalelo ngokuthe ngqo kubadala bakwaSirayeli;</w:t>
      </w:r>
    </w:p>
    <w:p>
      <w:r xmlns:w="http://schemas.openxmlformats.org/wordprocessingml/2006/main">
        <w:t xml:space="preserve">Ukugcinwa ngokuthembeka kwamaSirayeli ekunyula iimvana ezigqibeleleyo;</w:t>
      </w:r>
    </w:p>
    <w:p>
      <w:r xmlns:w="http://schemas.openxmlformats.org/wordprocessingml/2006/main">
        <w:t xml:space="preserve">Ukufaka uphawu lwegazi kwimizi ekhuselekileyo ngexesha lokugweba ezinzulwini zobusuku.</w:t>
      </w:r>
    </w:p>
    <w:p/>
    <w:p>
      <w:r xmlns:w="http://schemas.openxmlformats.org/wordprocessingml/2006/main">
        <w:t xml:space="preserve">Esi sahluko siphawula inguqu ebalulekileyo kwimbali yamaSirayeli ekusekweni kwemibhiyozo emibini engundoqo eyayiza kuba yinxalenye engundoqo kubume babo bonqulo: iPasika yokukhumbula ukuhlangulwa kubukhoboka baseYiputa ngedini ledini eliphawulwa ngegazi lemvana kunye noMthendeleko wezonka ezingenagwele ezikhumbuza kungekuphela nje ngokungxama. eyayanyaniswa nemfuduko kodwa ikwagxininisa ubunyulu okanye ukususwa kokungahlambuluki okumelwa ligwele ngaphakathi kwimeko yamandulo yenkcubeko ekufuphi neMpuma ehlala inxulunyaniswa nokonakala okanye ukubola phakathi komfuziselo wonqulo. IEksodus 12 ibonisa intobeko enyamekileyo eyabonakaliswa ngamaSirayeli xa efumana imiyalelo kaThixo eyadluliselwa ngoMoses, uAron ngelixa ebalaselisa ukuthembeka kukaYehova ekuzalisekiseni izithembiso awazenzayo malunga nomgwebo weYiputa, eyahlula phakathi kwabo bayithobela ngokuthembekileyo imiyalelo yakhe ngokuchasene nabo bayidelayo okanye abayigatyayo phakathi kweziphumo ezikhulayo ezikhokelela ekugqibeleni. inkululeko eyayifunwa ngamaHebhere phantsi kolawulo olucinezelayo lukaFaro.</w:t>
      </w:r>
    </w:p>
    <w:p/>
    <w:p>
      <w:r xmlns:w="http://schemas.openxmlformats.org/wordprocessingml/2006/main">
        <w:t xml:space="preserve">IEKSODUS 12:1 Wathetha uYehova kuMoses nakuAron ezweni laseYiputa, wathi,</w:t>
      </w:r>
    </w:p>
    <w:p/>
    <w:p>
      <w:r xmlns:w="http://schemas.openxmlformats.org/wordprocessingml/2006/main">
        <w:t xml:space="preserve">*UNdikhoyo wathetha noMosis noAron eJiputa, wabayalela ukuba benze ipasika.</w:t>
      </w:r>
    </w:p>
    <w:p/>
    <w:p>
      <w:r xmlns:w="http://schemas.openxmlformats.org/wordprocessingml/2006/main">
        <w:t xml:space="preserve">1. UYehova Usibiza Ukuba Sixhase ILizwi Lakhe</w:t>
      </w:r>
    </w:p>
    <w:p/>
    <w:p>
      <w:r xmlns:w="http://schemas.openxmlformats.org/wordprocessingml/2006/main">
        <w:t xml:space="preserve">2 Amandla Okuthobela UThixo</w:t>
      </w:r>
    </w:p>
    <w:p/>
    <w:p>
      <w:r xmlns:w="http://schemas.openxmlformats.org/wordprocessingml/2006/main">
        <w:t xml:space="preserve">1. Duteronomi 6:17 - “Uze uyigcine ngenyameko imithetho kaYehova uThixo wakho, nezingqino zakhe, nemimiselo yakhe, awakuwiselayo;</w:t>
      </w:r>
    </w:p>
    <w:p/>
    <w:p>
      <w:r xmlns:w="http://schemas.openxmlformats.org/wordprocessingml/2006/main">
        <w:t xml:space="preserve">2 Petros 1:14-16 - "Njengabantwana abathobelayo, musani ukumilisa iinkanuko zokungazi kwenu kwangaphambili; Ize nibe ngcwele, ngokuba ndingcwele mna.</w:t>
      </w:r>
    </w:p>
    <w:p/>
    <w:p>
      <w:r xmlns:w="http://schemas.openxmlformats.org/wordprocessingml/2006/main">
        <w:t xml:space="preserve">IEKSODUS 12:2 Le nyanga kuni iyintloko yeenyanga; kuni yeyokuqala ezinyangeni zomnyaka.</w:t>
      </w:r>
    </w:p>
    <w:p/>
    <w:p>
      <w:r xmlns:w="http://schemas.openxmlformats.org/wordprocessingml/2006/main">
        <w:t xml:space="preserve">Esi sicatshulwa sibhengeza inyanga yokuqala yonyaka kwikhalenda yesiHebhere.</w:t>
      </w:r>
    </w:p>
    <w:p/>
    <w:p>
      <w:r xmlns:w="http://schemas.openxmlformats.org/wordprocessingml/2006/main">
        <w:t xml:space="preserve">1 Ixesha LikaThixo Ligqibelele: Indlela Esinokwayama Ngayo Ngokhokelo LweNkosi</w:t>
      </w:r>
    </w:p>
    <w:p/>
    <w:p>
      <w:r xmlns:w="http://schemas.openxmlformats.org/wordprocessingml/2006/main">
        <w:t xml:space="preserve">2. Amandla eZiqalo ezitsha: Indlela esinokulwamkela ngayo utshintsho</w:t>
      </w:r>
    </w:p>
    <w:p/>
    <w:p>
      <w:r xmlns:w="http://schemas.openxmlformats.org/wordprocessingml/2006/main">
        <w:t xml:space="preserve">1. Galati 4:4-5 - Lithe ke lakuzaliseka ixesha, uThixo wamkhupha weza uNyana wakhe, othe wazalwa engumfazi, ephantsi komthetho.</w:t>
      </w:r>
    </w:p>
    <w:p/>
    <w:p>
      <w:r xmlns:w="http://schemas.openxmlformats.org/wordprocessingml/2006/main">
        <w:t xml:space="preserve">2. INdumiso 25:4-5 - Ndazise iindlela zakho, Yehova; Ndifundise umendo wakho. Ndinyathelise enyanisweni yakho, undifundise; Ngokuba unguThixo ongumsindisi wam; ndithembele kuwe yonke imini.</w:t>
      </w:r>
    </w:p>
    <w:p/>
    <w:p>
      <w:r xmlns:w="http://schemas.openxmlformats.org/wordprocessingml/2006/main">
        <w:t xml:space="preserve">IEKSODUS 12:3 Thethani kwibandla lonke lakwaSirayeli, nithi, Ngolweshumi usuku kule nyanga elowo makazithabathele ixhwane, ngokwezindlu zooyise, ixhwane ngendlu.</w:t>
      </w:r>
    </w:p>
    <w:p/>
    <w:p>
      <w:r xmlns:w="http://schemas.openxmlformats.org/wordprocessingml/2006/main">
        <w:t xml:space="preserve">Abantu bakwaSirayeli bayalelwa ukuba bathabathe ixhwane ngosuku lweshumi enyangeni ngokwezindlu zabo.</w:t>
      </w:r>
    </w:p>
    <w:p/>
    <w:p>
      <w:r xmlns:w="http://schemas.openxmlformats.org/wordprocessingml/2006/main">
        <w:t xml:space="preserve">1. Ukubaluleka kokulandela imiyalelo kaThixo.</w:t>
      </w:r>
    </w:p>
    <w:p/>
    <w:p>
      <w:r xmlns:w="http://schemas.openxmlformats.org/wordprocessingml/2006/main">
        <w:t xml:space="preserve">2. Ukubaluleka kwemvana eBhayibhileni.</w:t>
      </w:r>
    </w:p>
    <w:p/>
    <w:p>
      <w:r xmlns:w="http://schemas.openxmlformats.org/wordprocessingml/2006/main">
        <w:t xml:space="preserve">1 Eksodus 12:3 - Thethani kwibandla lonke lakwaSirayeli, nithi, Ngolweshumi usuku kule nyanga elowo makazithabathele ixhwane, ngokwezindlu zooyise, ixhwane ngendlu. "</w:t>
      </w:r>
    </w:p>
    <w:p/>
    <w:p>
      <w:r xmlns:w="http://schemas.openxmlformats.org/wordprocessingml/2006/main">
        <w:t xml:space="preserve">2 Yohane 1:29 - "Ngengomso uYohane umbona uYesu esiza kuye, athi, Nantso iMvana kaThixo, ethwala isuse isono sehlabathi."</w:t>
      </w:r>
    </w:p>
    <w:p/>
    <w:p>
      <w:r xmlns:w="http://schemas.openxmlformats.org/wordprocessingml/2006/main">
        <w:t xml:space="preserve">IEKSODUS 12:4 Ukuba ithe indlu yancinane exhwaneni, makathabathe ixhwane yena enommelwane wakhe okufuphi nendlu yakhe, ngokwenani labantu; elowo ngangokokudla kwakhe nobabalela ixhwane.</w:t>
      </w:r>
    </w:p>
    <w:p/>
    <w:p>
      <w:r xmlns:w="http://schemas.openxmlformats.org/wordprocessingml/2006/main">
        <w:t xml:space="preserve">Ukuba umzi lowo awuthanga mkhulu ngokwaneleyo ukuba ungadla itakane legusha liphela, makabelane nommelwane wawo ngokwenani labantu kuzo zombini ezi zindlu.</w:t>
      </w:r>
    </w:p>
    <w:p/>
    <w:p>
      <w:r xmlns:w="http://schemas.openxmlformats.org/wordprocessingml/2006/main">
        <w:t xml:space="preserve">1. Ukubaluleka koluntu kunye nokunceda ummelwane wakho ngamaxesha esidingo.</w:t>
      </w:r>
    </w:p>
    <w:p/>
    <w:p>
      <w:r xmlns:w="http://schemas.openxmlformats.org/wordprocessingml/2006/main">
        <w:t xml:space="preserve">2. Amandla okwabelana kunye nendlela anokusihlanganisa ngayo.</w:t>
      </w:r>
    </w:p>
    <w:p/>
    <w:p>
      <w:r xmlns:w="http://schemas.openxmlformats.org/wordprocessingml/2006/main">
        <w:t xml:space="preserve">1. Galati 6:2 - Thwalisanani ubunzima, ize ngokunjalo niwuzalise umthetho kaKristu.</w:t>
      </w:r>
    </w:p>
    <w:p/>
    <w:p>
      <w:r xmlns:w="http://schemas.openxmlformats.org/wordprocessingml/2006/main">
        <w:t xml:space="preserve">2. IZenzo 2:42-47 - Bazingisa emfundisweni yabapostile, nasebudlelaneni, nasekuqhekezeni isonka, nasemithandazweni.</w:t>
      </w:r>
    </w:p>
    <w:p/>
    <w:p>
      <w:r xmlns:w="http://schemas.openxmlformats.org/wordprocessingml/2006/main">
        <w:t xml:space="preserve">IEKSODUS 12:5 Ixhwane lenu loba liduna eligqibeleleyo, elimnyaka mnye; nolithabatha ezimpahleni zeegusha, nokuba kusezibhokhweni.</w:t>
      </w:r>
    </w:p>
    <w:p/>
    <w:p>
      <w:r xmlns:w="http://schemas.openxmlformats.org/wordprocessingml/2006/main">
        <w:t xml:space="preserve">AmaSirayeli ayalelwa ukuba akhethe ixhwane elimnyaka mnye elingenasiphako phakathi kweegusha okanye kwiibhokhwe zePasika.</w:t>
      </w:r>
    </w:p>
    <w:p/>
    <w:p>
      <w:r xmlns:w="http://schemas.openxmlformats.org/wordprocessingml/2006/main">
        <w:t xml:space="preserve">1. IMvana egqibeleleyo: Isifundo ngedini</w:t>
      </w:r>
    </w:p>
    <w:p/>
    <w:p>
      <w:r xmlns:w="http://schemas.openxmlformats.org/wordprocessingml/2006/main">
        <w:t xml:space="preserve">2. IMvana KaThixo: Kutheni Siyibhiyozela iPasika</w:t>
      </w:r>
    </w:p>
    <w:p/>
    <w:p>
      <w:r xmlns:w="http://schemas.openxmlformats.org/wordprocessingml/2006/main">
        <w:t xml:space="preserve">1 Yohane 1:29 - "Ngengomso uYohane umbona uYesu esiza kuye, athi, Nantso iMvana kaThixo, ethwala isuse isono sehlabathi."</w:t>
      </w:r>
    </w:p>
    <w:p/>
    <w:p>
      <w:r xmlns:w="http://schemas.openxmlformats.org/wordprocessingml/2006/main">
        <w:t xml:space="preserve">2. Isaya 53:7 - “Wacinezelwa, wazithoba, akawuvula umlomo wakhe: njengemvana esiwa ekuxhelweni, nanjengemvu esisidenge phambi kwabachebi bayo, wenjenjalo ukungawuvuli umlomo wakhe. ."</w:t>
      </w:r>
    </w:p>
    <w:p/>
    <w:p>
      <w:r xmlns:w="http://schemas.openxmlformats.org/wordprocessingml/2006/main">
        <w:t xml:space="preserve">IEKSODUS 12:6 Nize niligcine kude kube lusuku lweshumi elinesine lwaloo nyanga, liwuxhele lakutshona ilanga lonke ibandla lebandla lakwaSirayeli;</w:t>
      </w:r>
    </w:p>
    <w:p/>
    <w:p>
      <w:r xmlns:w="http://schemas.openxmlformats.org/wordprocessingml/2006/main">
        <w:t xml:space="preserve">Esi sicatshulwa sichaza imiyalelo yokubulawa kwemvana yePasika ngomhla weshumi elinesine wenyanga.</w:t>
      </w:r>
    </w:p>
    <w:p/>
    <w:p>
      <w:r xmlns:w="http://schemas.openxmlformats.org/wordprocessingml/2006/main">
        <w:t xml:space="preserve">1. IMvana KaThixo: Indlela uYesu awayizalisekisa ngayo iPasika</w:t>
      </w:r>
    </w:p>
    <w:p/>
    <w:p>
      <w:r xmlns:w="http://schemas.openxmlformats.org/wordprocessingml/2006/main">
        <w:t xml:space="preserve">2. Intsingiselo yokuthobela: Ukulandela imiyalelo kaThixo kwiEksodus 12</w:t>
      </w:r>
    </w:p>
    <w:p/>
    <w:p>
      <w:r xmlns:w="http://schemas.openxmlformats.org/wordprocessingml/2006/main">
        <w:t xml:space="preserve">1 Yohane 1:29 - "Ngengomso uYohane wabona uYesu esiza kuye, wathi, Nantso iMvana kaThixo, ethwala isuse isono sehlabathi!"</w:t>
      </w:r>
    </w:p>
    <w:p/>
    <w:p>
      <w:r xmlns:w="http://schemas.openxmlformats.org/wordprocessingml/2006/main">
        <w:t xml:space="preserve">2. 1 Yohane 5:3 - "Kuba ukumthanda uThixo kuko ukuthi, ukuba siyigcine imiyalelo yakhe; kwaye ayinzima imiyalelo yakhe."</w:t>
      </w:r>
    </w:p>
    <w:p/>
    <w:p>
      <w:r xmlns:w="http://schemas.openxmlformats.org/wordprocessingml/2006/main">
        <w:t xml:space="preserve">IEKSODUS 12:7 bacaphule egazini, baliqabe emigubasini yomibini, nasemgubasini womnyango wezindlu abaya kudlelwa kuzo;</w:t>
      </w:r>
    </w:p>
    <w:p/>
    <w:p>
      <w:r xmlns:w="http://schemas.openxmlformats.org/wordprocessingml/2006/main">
        <w:t xml:space="preserve">INkosi iyalela amaSirayeli ukuba athabathe igazi lemvana yePasika aze aliqabe emigubasini nasemgubasini wezindlu zawo.</w:t>
      </w:r>
    </w:p>
    <w:p/>
    <w:p>
      <w:r xmlns:w="http://schemas.openxmlformats.org/wordprocessingml/2006/main">
        <w:t xml:space="preserve">1. IGazi leMvana: Ukubaluleka Kwalo kunye Nokubaluleka Kwalo Kuthi Namhlanje</w:t>
      </w:r>
    </w:p>
    <w:p/>
    <w:p>
      <w:r xmlns:w="http://schemas.openxmlformats.org/wordprocessingml/2006/main">
        <w:t xml:space="preserve">2. Indlela iMvana yePasika eSikhomba ngayo kuKristu</w:t>
      </w:r>
    </w:p>
    <w:p/>
    <w:p>
      <w:r xmlns:w="http://schemas.openxmlformats.org/wordprocessingml/2006/main">
        <w:t xml:space="preserve">1 Yohane 1:29 - "Ngengomso wabona uYesu esiza kuye, wathi, Nantso iMvana kaThixo, ethwala isuse isono sehlabathi!"</w:t>
      </w:r>
    </w:p>
    <w:p/>
    <w:p>
      <w:r xmlns:w="http://schemas.openxmlformats.org/wordprocessingml/2006/main">
        <w:t xml:space="preserve">2. Efese 1:7 - "Sinayo sikuye inkululeko ngokuhlawulelwa ngegazi lakhe, ukuxolelwa ke kweziphoso zethu, ngokobutyebi bobabalo lwakhe."</w:t>
      </w:r>
    </w:p>
    <w:p/>
    <w:p>
      <w:r xmlns:w="http://schemas.openxmlformats.org/wordprocessingml/2006/main">
        <w:t xml:space="preserve">IEKSODUS 12:8 bayidle inyama ngobo busuku, yosiwe ngomlilo, inezonka ezingenagwele; bayidle nemithana ekrakra.</w:t>
      </w:r>
    </w:p>
    <w:p/>
    <w:p>
      <w:r xmlns:w="http://schemas.openxmlformats.org/wordprocessingml/2006/main">
        <w:t xml:space="preserve">KwiEksodus 12:8 , kuyalelwa ukuba amaSirayeli atye isidlo sePasika nenyama egcadiweyo, isonka esingenagwele, nemifuno ekrakra.</w:t>
      </w:r>
    </w:p>
    <w:p/>
    <w:p>
      <w:r xmlns:w="http://schemas.openxmlformats.org/wordprocessingml/2006/main">
        <w:t xml:space="preserve">1. Imithetho kaThixo: Ukutya iSidlo sePasika</w:t>
      </w:r>
    </w:p>
    <w:p/>
    <w:p>
      <w:r xmlns:w="http://schemas.openxmlformats.org/wordprocessingml/2006/main">
        <w:t xml:space="preserve">2. Ukubaluleka Komfuziselo weSidlo sePasika</w:t>
      </w:r>
    </w:p>
    <w:p/>
    <w:p>
      <w:r xmlns:w="http://schemas.openxmlformats.org/wordprocessingml/2006/main">
        <w:t xml:space="preserve">1. Luka 22:19-20 - UYesu usungula iSidlo seNkosi njengesikhumbuzo sokufa kwakhe.</w:t>
      </w:r>
    </w:p>
    <w:p/>
    <w:p>
      <w:r xmlns:w="http://schemas.openxmlformats.org/wordprocessingml/2006/main">
        <w:t xml:space="preserve">2. Yohane 6:48-58 - UYesu sisonka sobomi esiyinyani kunye nesonka sikaThixo esihla sivela ezulwini.</w:t>
      </w:r>
    </w:p>
    <w:p/>
    <w:p>
      <w:r xmlns:w="http://schemas.openxmlformats.org/wordprocessingml/2006/main">
        <w:t xml:space="preserve">IEKSODUS 12:9 Musani ukuyidla ikrwada, nandawo ikuphekwa iphekwe ngamanzi; intloko yalo namanqina alo, nobungcwalisa bayo.</w:t>
      </w:r>
    </w:p>
    <w:p/>
    <w:p>
      <w:r xmlns:w="http://schemas.openxmlformats.org/wordprocessingml/2006/main">
        <w:t xml:space="preserve">Le ndinyana iyalela abantu ukuba bangayityi inyama ekrwada okanye ephekiweyo, kodwa mabayose emlilweni, kuquka intloko, imilenze nezibilini.</w:t>
      </w:r>
    </w:p>
    <w:p/>
    <w:p>
      <w:r xmlns:w="http://schemas.openxmlformats.org/wordprocessingml/2006/main">
        <w:t xml:space="preserve">1. Imiyalelo yeNkosi ngokutyiwa kwenyama: Isifundo se-Eksodus 12:9</w:t>
      </w:r>
    </w:p>
    <w:p/>
    <w:p>
      <w:r xmlns:w="http://schemas.openxmlformats.org/wordprocessingml/2006/main">
        <w:t xml:space="preserve">2. Ukufunda Ukulandela Ukhokelo LukaThixo: Ukucamngca Ngentsingiselo yeEksodus 12:9 .</w:t>
      </w:r>
    </w:p>
    <w:p/>
    <w:p>
      <w:r xmlns:w="http://schemas.openxmlformats.org/wordprocessingml/2006/main">
        <w:t xml:space="preserve">1. Levitikus 7:26-27 - "Ize ningadli gazi emakhayeni enu, nokuba lelentaka, nokuba lelezitho zine. unqanyulwe ebantwini bakowabo.</w:t>
      </w:r>
    </w:p>
    <w:p/>
    <w:p>
      <w:r xmlns:w="http://schemas.openxmlformats.org/wordprocessingml/2006/main">
        <w:t xml:space="preserve">2. 1 Korinte 10:31 - "Ke ngoko, nokuba niyatya, nokuba niyasela, nokuba nenza yiphi na into, zenzeleni uzuko lukaThixo izinto zonke."</w:t>
      </w:r>
    </w:p>
    <w:p/>
    <w:p>
      <w:r xmlns:w="http://schemas.openxmlformats.org/wordprocessingml/2006/main">
        <w:t xml:space="preserve">Exodus 12:10 Nize ningasalisi nto yalo kude kuse; okuseleyo kulo kwada kwasa nokutshisa ngomlilo.</w:t>
      </w:r>
    </w:p>
    <w:p/>
    <w:p>
      <w:r xmlns:w="http://schemas.openxmlformats.org/wordprocessingml/2006/main">
        <w:t xml:space="preserve">AmaSirayeli ayalelwa ukuba angashiyi naliphi na itakane ledini ngobusuku, aze atshise intsalela ngomlilo.</w:t>
      </w:r>
    </w:p>
    <w:p/>
    <w:p>
      <w:r xmlns:w="http://schemas.openxmlformats.org/wordprocessingml/2006/main">
        <w:t xml:space="preserve">1. Ukubaluleka kokuthobela imiyalelo kaThixo.</w:t>
      </w:r>
    </w:p>
    <w:p/>
    <w:p>
      <w:r xmlns:w="http://schemas.openxmlformats.org/wordprocessingml/2006/main">
        <w:t xml:space="preserve">2. Amandla okholo kubomi bobungcwele.</w:t>
      </w:r>
    </w:p>
    <w:p/>
    <w:p>
      <w:r xmlns:w="http://schemas.openxmlformats.org/wordprocessingml/2006/main">
        <w:t xml:space="preserve">1. Luka 6:46-49 : “Yini na ukuba nindibize ngokuthi, ‘Nkosi, Nkosi,’ nibe ningazenzi izinto endinixelela zona?</w:t>
      </w:r>
    </w:p>
    <w:p/>
    <w:p>
      <w:r xmlns:w="http://schemas.openxmlformats.org/wordprocessingml/2006/main">
        <w:t xml:space="preserve">2. KumaHebhere 11:4-7 , “Ngokholo uAbheli wasondeza kuye uThixo umbingelelo owamkelekileyo kunokaKayin, awangqinelwa ngawo ukuba ulilungisa, uThixo wamzukisa uThixo, ukuze awamkele umnikelo wakhe;</w:t>
      </w:r>
    </w:p>
    <w:p/>
    <w:p>
      <w:r xmlns:w="http://schemas.openxmlformats.org/wordprocessingml/2006/main">
        <w:t xml:space="preserve">IEKSODUS 12:11 Nodla ngokwenjenje; nibhinqiwe izinqe zenu, nineembadada ezinyaweni zenu, niphethe umsimelelo wenu esandleni; niyidle buphuthuphuthu: yipasika kaYehova leyo.</w:t>
      </w:r>
    </w:p>
    <w:p/>
    <w:p>
      <w:r xmlns:w="http://schemas.openxmlformats.org/wordprocessingml/2006/main">
        <w:t xml:space="preserve">AmaSirayeli ayalelwa ukuba ayidle ipasika eneempahla zendlela, ebhinqile, eneembadada ezinyaweni zawo, ephethe umsimelelo.</w:t>
      </w:r>
    </w:p>
    <w:p/>
    <w:p>
      <w:r xmlns:w="http://schemas.openxmlformats.org/wordprocessingml/2006/main">
        <w:t xml:space="preserve">1. Ukubaluleka kokulungela - ubizo lukaThixo kumaSirayeli ukuba alungele uhambo lwawo sisikhumbuzo kuthi ukuba sihlale silungiselele imingeni kunye namathuba obomi.</w:t>
      </w:r>
    </w:p>
    <w:p/>
    <w:p>
      <w:r xmlns:w="http://schemas.openxmlformats.org/wordprocessingml/2006/main">
        <w:t xml:space="preserve">2. Intsingiselo yePasika – iPasika sisikhumbuzo sokuthembeka kukaThixo kubantu bakhe, njengoko wabakhululayo ebukhobokeni baseYiputa.</w:t>
      </w:r>
    </w:p>
    <w:p/>
    <w:p>
      <w:r xmlns:w="http://schemas.openxmlformats.org/wordprocessingml/2006/main">
        <w:t xml:space="preserve">1. Mateyu 24:44 - Ngoko ke nani yibani nilungile, kuba uNyana woMntu uza ngelixa eningalikhumbuleliyo.</w:t>
      </w:r>
    </w:p>
    <w:p/>
    <w:p>
      <w:r xmlns:w="http://schemas.openxmlformats.org/wordprocessingml/2006/main">
        <w:t xml:space="preserve">2 Eksodus 15:13 - Uyabakhokela ngenceba yakho abantu obakhululeyo ubakhululeyo; ngamandla akho ubathundeze ekhayeni lakho elingcwele.</w:t>
      </w:r>
    </w:p>
    <w:p/>
    <w:p>
      <w:r xmlns:w="http://schemas.openxmlformats.org/wordprocessingml/2006/main">
        <w:t xml:space="preserve">IEKSODUS 12:12 Ndiya kucanda ezweni laseYiputa ngobu busuku, ndibethe onke amazibulo ezweni laseYiputa, ndithabathele emntwini ndise enkomeni; ndenze izigwebo koothixo bonke baseYiputa, mna Yehova.</w:t>
      </w:r>
    </w:p>
    <w:p/>
    <w:p>
      <w:r xmlns:w="http://schemas.openxmlformats.org/wordprocessingml/2006/main">
        <w:t xml:space="preserve">UThixo uya kubohlwaya oothixo baseYiputa, aze abaxabele onke amazibulo ezweni laseYiputa.</w:t>
      </w:r>
    </w:p>
    <w:p/>
    <w:p>
      <w:r xmlns:w="http://schemas.openxmlformats.org/wordprocessingml/2006/main">
        <w:t xml:space="preserve">1. Ulongamo lukaThixo: Ukuqonda amandla kunye nomgwebo wakhe</w:t>
      </w:r>
    </w:p>
    <w:p/>
    <w:p>
      <w:r xmlns:w="http://schemas.openxmlformats.org/wordprocessingml/2006/main">
        <w:t xml:space="preserve">2. Ukuthembeka KukaThixo: Uya Kukwenza Oko Akuthembisileyo</w:t>
      </w:r>
    </w:p>
    <w:p/>
    <w:p>
      <w:r xmlns:w="http://schemas.openxmlformats.org/wordprocessingml/2006/main">
        <w:t xml:space="preserve">1. Isaya 45:5-7 - “NdinguYehova, akukho wumbi; akukho Thixo ingendim. Ndiya kukubhinqisa ungandazi, ukuze bazi abantu, kususela kwelabafileyo. nditsho ilanga, ukuba akukho wumbi; ndinguYehova, akukho wumbi, uMenzi wokukhanya, udala ubumnyama, udala ububi, udala ububi: ndinguYehova, owenza ezo zinto zonke.</w:t>
      </w:r>
    </w:p>
    <w:p/>
    <w:p>
      <w:r xmlns:w="http://schemas.openxmlformats.org/wordprocessingml/2006/main">
        <w:t xml:space="preserve">2. INdumiso 103:19 - “UYehova uyizinzisile emazulwini itrone yakhe;</w:t>
      </w:r>
    </w:p>
    <w:p/>
    <w:p>
      <w:r xmlns:w="http://schemas.openxmlformats.org/wordprocessingml/2006/main">
        <w:t xml:space="preserve">IEKSODUS 12:13 Igazi loba ngumqondiso kuni ezindlwini enikuzo; ndakubona igazi, ndogqitha phezu kwenu, singabikho kuni isibetho esonakalisayo, ekubetheni kwam imiphefumlo yenu. ilizwe laseYiputa.</w:t>
      </w:r>
    </w:p>
    <w:p/>
    <w:p>
      <w:r xmlns:w="http://schemas.openxmlformats.org/wordprocessingml/2006/main">
        <w:t xml:space="preserve">Igazi lemvana lalingumqondiso wokukhuselwa kwisibetho sikaThixo kwilizwe laseYiputa.</w:t>
      </w:r>
    </w:p>
    <w:p/>
    <w:p>
      <w:r xmlns:w="http://schemas.openxmlformats.org/wordprocessingml/2006/main">
        <w:t xml:space="preserve">1. Amandla eGazi leMvana</w:t>
      </w:r>
    </w:p>
    <w:p/>
    <w:p>
      <w:r xmlns:w="http://schemas.openxmlformats.org/wordprocessingml/2006/main">
        <w:t xml:space="preserve">2. Ubabalo olusindisayo loKhuseleko lukaThixo</w:t>
      </w:r>
    </w:p>
    <w:p/>
    <w:p>
      <w:r xmlns:w="http://schemas.openxmlformats.org/wordprocessingml/2006/main">
        <w:t xml:space="preserve">1. Roma 5:9 - Kokukhona, sigwetyelwe nje ngegazi lakhe, siya kusindiswa ngaye kuyo ingqumbo.</w:t>
      </w:r>
    </w:p>
    <w:p/>
    <w:p>
      <w:r xmlns:w="http://schemas.openxmlformats.org/wordprocessingml/2006/main">
        <w:t xml:space="preserve">2 Hebhere 9:22 - Kananjalo ngokomthetho ndingade ndithi, zonke izinto ziphantse ukuba zihlanjululwe ngegazi; ngaphandle kokuphalala kwegazi akukho kuxolelwa.</w:t>
      </w:r>
    </w:p>
    <w:p/>
    <w:p>
      <w:r xmlns:w="http://schemas.openxmlformats.org/wordprocessingml/2006/main">
        <w:t xml:space="preserve">IEKSODUS 12:14 Le mini yoba sisikhumbuzo kuni; niwenze umthendeleko kuYehova kwizizukulwana zenu; niyenze umthendeleko ngommiselo ongunaphakade.</w:t>
      </w:r>
    </w:p>
    <w:p/>
    <w:p>
      <w:r xmlns:w="http://schemas.openxmlformats.org/wordprocessingml/2006/main">
        <w:t xml:space="preserve">Esi sicatshulwa sigxininisa ukubaluleka kokugcina umthendeleko wePasika njengommiselo wanaphakade wombhiyozo.</w:t>
      </w:r>
    </w:p>
    <w:p/>
    <w:p>
      <w:r xmlns:w="http://schemas.openxmlformats.org/wordprocessingml/2006/main">
        <w:t xml:space="preserve">1. Uvuyo olungunaphakade: Ukubhiyozela iPasika kunye nesithembiso sosindiso</w:t>
      </w:r>
    </w:p>
    <w:p/>
    <w:p>
      <w:r xmlns:w="http://schemas.openxmlformats.org/wordprocessingml/2006/main">
        <w:t xml:space="preserve">2. Intsikelelo YeSikhumbuzo Esingcwele: Ukukhumbula Intsingiselo YePasika</w:t>
      </w:r>
    </w:p>
    <w:p/>
    <w:p>
      <w:r xmlns:w="http://schemas.openxmlformats.org/wordprocessingml/2006/main">
        <w:t xml:space="preserve">1. Eksodus 12:14</w:t>
      </w:r>
    </w:p>
    <w:p/>
    <w:p>
      <w:r xmlns:w="http://schemas.openxmlformats.org/wordprocessingml/2006/main">
        <w:t xml:space="preserve">2. Duteronomi 16:1-8</w:t>
      </w:r>
    </w:p>
    <w:p/>
    <w:p>
      <w:r xmlns:w="http://schemas.openxmlformats.org/wordprocessingml/2006/main">
        <w:t xml:space="preserve">IEKSODUS 12:15 Nodla izonka ezingenagwele iintsuku zibe sixhenxe; kwangosuku lokuqala nolisusa igwele ezindlwini zenu; kuba bonke abadla isonka esinegwele, kususela kolokuqala kude kube lusuku lwesixhenxe, bonqanyulwa bangabikho kwaSirayeli.</w:t>
      </w:r>
    </w:p>
    <w:p/>
    <w:p>
      <w:r xmlns:w="http://schemas.openxmlformats.org/wordprocessingml/2006/main">
        <w:t xml:space="preserve">AmaSirayeli ayalelwa ukuba adle izonka ezingenagwele iintsuku ezisixhenxe yaye ukuba nabani na uthe wadla isonka esingenagwele ngelo xesha, wonqunyulwa kwaSirayeli.</w:t>
      </w:r>
    </w:p>
    <w:p/>
    <w:p>
      <w:r xmlns:w="http://schemas.openxmlformats.org/wordprocessingml/2006/main">
        <w:t xml:space="preserve">1. Ukubaluleka Kokulandela Imiyalelo KaThixo</w:t>
      </w:r>
    </w:p>
    <w:p/>
    <w:p>
      <w:r xmlns:w="http://schemas.openxmlformats.org/wordprocessingml/2006/main">
        <w:t xml:space="preserve">2. Imiphumo Yokungathobeli UThixo</w:t>
      </w:r>
    </w:p>
    <w:p/>
    <w:p>
      <w:r xmlns:w="http://schemas.openxmlformats.org/wordprocessingml/2006/main">
        <w:t xml:space="preserve">1. Duteronomi 4:2- “Ize ningongezi ezwini endiniwisela umthetho ngalo, ninganciphisi nto kulo, ukuze niyigcine imithetho kaYehova uThixo wenu, endiniwisela yona.</w:t>
      </w:r>
    </w:p>
    <w:p/>
    <w:p>
      <w:r xmlns:w="http://schemas.openxmlformats.org/wordprocessingml/2006/main">
        <w:t xml:space="preserve">2. Roma 6:23- "Kuba umvuzo wesono kukufa, kodwa isipho sikaThixo bubomi obungunaphakade kuKristu Yesu iNkosi yethu."</w:t>
      </w:r>
    </w:p>
    <w:p/>
    <w:p>
      <w:r xmlns:w="http://schemas.openxmlformats.org/wordprocessingml/2006/main">
        <w:t xml:space="preserve">IEKSODUS 12:16 Ngomhla wokuqala kobakho intlanganiso engcwele, nangomhla wesixhenxe kobakho intlanganiso engcwele kuni. ize kungenziwa namnye umsebenzi ngazo, ingenguwo osukuba esidla wonke umntu, wenziwa kuni yedwa.</w:t>
      </w:r>
    </w:p>
    <w:p/>
    <w:p>
      <w:r xmlns:w="http://schemas.openxmlformats.org/wordprocessingml/2006/main">
        <w:t xml:space="preserve">AmaSirayeli ayalelwa ukuba enze indibano engcwele ngosuku lokuqala nolwesixhenxe evekini, kungekho msebenzi wumbi amele wenziwe ngaphandle kokulungiselela ukutya.</w:t>
      </w:r>
    </w:p>
    <w:p/>
    <w:p>
      <w:r xmlns:w="http://schemas.openxmlformats.org/wordprocessingml/2006/main">
        <w:t xml:space="preserve">1. Ukubaluleka kokuthatha usuku lokuphumla nokugxila kuThixo</w:t>
      </w:r>
    </w:p>
    <w:p/>
    <w:p>
      <w:r xmlns:w="http://schemas.openxmlformats.org/wordprocessingml/2006/main">
        <w:t xml:space="preserve">2. Ukuzalisekisa imiyalelo kaThixo kubomi bethu</w:t>
      </w:r>
    </w:p>
    <w:p/>
    <w:p>
      <w:r xmlns:w="http://schemas.openxmlformats.org/wordprocessingml/2006/main">
        <w:t xml:space="preserve">1 ( Kolose 2:16-17 ) Ngoko makungabikho bani unigwebayo ngento edliwayo, nangento eselwayo, nangemithendeleko, nangenyanga ethwasileyo, nangesabatha. Ezi zinto zisisithunzi sezinto ezizayo, inkqu ke yekaKristu.</w:t>
      </w:r>
    </w:p>
    <w:p/>
    <w:p>
      <w:r xmlns:w="http://schemas.openxmlformats.org/wordprocessingml/2006/main">
        <w:t xml:space="preserve">2 Mateyu 11:28 Yizani kum nonke nina nibulalekayo, nisindwayo ngumthwalo, ndoninika ukuphumla.</w:t>
      </w:r>
    </w:p>
    <w:p/>
    <w:p>
      <w:r xmlns:w="http://schemas.openxmlformats.org/wordprocessingml/2006/main">
        <w:t xml:space="preserve">IEKSODUS 12:17 Ize niwenze umthendeleko wezonka ezingenagwele; kuba kanye ngayo loo mini ndayikhupha imikhosi yenu ezweni laseYiputa; niwugcine lo mhla kwizizukulwana zenu, ube ngummiselo ongunaphakade.</w:t>
      </w:r>
    </w:p>
    <w:p/>
    <w:p>
      <w:r xmlns:w="http://schemas.openxmlformats.org/wordprocessingml/2006/main">
        <w:t xml:space="preserve">Esi sicatshulwa se-Eksodus sithetha ngokugcinwa koMthendeleko Wezonka Ezingenagwele, owawusenzelwa ukukhumbula ukukhululwa kwamaSirayeli eYiputa.</w:t>
      </w:r>
    </w:p>
    <w:p/>
    <w:p>
      <w:r xmlns:w="http://schemas.openxmlformats.org/wordprocessingml/2006/main">
        <w:t xml:space="preserve">1. Amandla Entlangulo KaThixo: Ukubhiyozela uMthendeleko Wezonka Ezingenagwele.</w:t>
      </w:r>
    </w:p>
    <w:p/>
    <w:p>
      <w:r xmlns:w="http://schemas.openxmlformats.org/wordprocessingml/2006/main">
        <w:t xml:space="preserve">2. Ukubaluleka Kwesikhumbuzo: Ukuqonda Intsingiselo yoMthendeleko wezonka ezingenagwele.</w:t>
      </w:r>
    </w:p>
    <w:p/>
    <w:p>
      <w:r xmlns:w="http://schemas.openxmlformats.org/wordprocessingml/2006/main">
        <w:t xml:space="preserve">1. Duteronomi 16:3 - “Uze ungadli nto inegwele kunye nayo; iintsuku ezisixhenxe woyidla inezonka ezingenagwele, isonka seentsizi ngenxa yokuba waphuma ezweni laseYiputa buphuthuphuthu; ukhumbule umhla wokuphuma kwakho ezweni laseYiputa.</w:t>
      </w:r>
    </w:p>
    <w:p/>
    <w:p>
      <w:r xmlns:w="http://schemas.openxmlformats.org/wordprocessingml/2006/main">
        <w:t xml:space="preserve">2. INdumiso 136:1 - Bulelani kuYehova, ngokuba elungile, ngokuba ingunaphakade inceba yakhe.</w:t>
      </w:r>
    </w:p>
    <w:p/>
    <w:p>
      <w:r xmlns:w="http://schemas.openxmlformats.org/wordprocessingml/2006/main">
        <w:t xml:space="preserve">IEKSODUS 12:18 Ngeyokuqala inyanga, ngosuku lweshumi elinesine enyangeni leyo, ngokuhlwa, nodla izonka ezingenagwele, kude kuse kusuku lwamashumi omabini analunye lwenyanga leyo, ngokuhlwa.</w:t>
      </w:r>
    </w:p>
    <w:p/>
    <w:p>
      <w:r xmlns:w="http://schemas.openxmlformats.org/wordprocessingml/2006/main">
        <w:t xml:space="preserve">AmaSirayeli ayalelwa ukuba adle izonka ezingenagwele iintsuku ezisixhenxe, ukususela ngomhla weshumi elinesine wenyanga yokuqala.</w:t>
      </w:r>
    </w:p>
    <w:p/>
    <w:p>
      <w:r xmlns:w="http://schemas.openxmlformats.org/wordprocessingml/2006/main">
        <w:t xml:space="preserve">1. Ukubaluleka kokulandela imiyalelo kaThixo</w:t>
      </w:r>
    </w:p>
    <w:p/>
    <w:p>
      <w:r xmlns:w="http://schemas.openxmlformats.org/wordprocessingml/2006/main">
        <w:t xml:space="preserve">2. Ukugcina amaxesha amisiweyo kaThixo</w:t>
      </w:r>
    </w:p>
    <w:p/>
    <w:p>
      <w:r xmlns:w="http://schemas.openxmlformats.org/wordprocessingml/2006/main">
        <w:t xml:space="preserve">1. Duteronomi 16:3-4 - “Uze ungadli nto inegwele kunye nayo; imihla yoba sixhenxe usidla izonka ezingenagwele kunye nayo, oko kukuthi, isonka seentsizi esaphumayo ezweni laseYiputa buphuthuphuthu, khumbula umhla owaphuma ngawo ezweni laseYiputa yonke imihla yobomi bakho.</w:t>
      </w:r>
    </w:p>
    <w:p/>
    <w:p>
      <w:r xmlns:w="http://schemas.openxmlformats.org/wordprocessingml/2006/main">
        <w:t xml:space="preserve">2 Mateyu 26:26-28 - Ke kaloku, bakubon' ukuba bayadla, uYesu wathabatha isonka, wasikelela, waqhekeza, wanika abafundi, wathi, Thabathani nidle; ngumzimba wam lo. Wathabatha nendebe, wabulela, wabanika, esithi, Selani kuyo nonke; ngokuba ligazi lam eli lomnqophiso, eliphalala ngenxa yabaninzi, ukuze kuxolelwe izono.</w:t>
      </w:r>
    </w:p>
    <w:p/>
    <w:p>
      <w:r xmlns:w="http://schemas.openxmlformats.org/wordprocessingml/2006/main">
        <w:t xml:space="preserve">IEKSODUS 12:19 Ze kungafunyanwa gwele ezindlwini zenu iintsuku ezisixhenxe; kuba bonke abadla into enegwele bonqanyulwa bangabikho ebandleni lakwaSirayeli, nokuba ngumphambukeli, nokuba ngozalelwe kuloo ndawo.</w:t>
      </w:r>
    </w:p>
    <w:p/>
    <w:p>
      <w:r xmlns:w="http://schemas.openxmlformats.org/wordprocessingml/2006/main">
        <w:t xml:space="preserve">AmaSirayeli ayengamele angabi nagwele ezindlwini zawo kangangeentsuku ezisixhenxe yaye nabani na otya ukutya okunegwele wayemele anqunyulwe ebandleni.</w:t>
      </w:r>
    </w:p>
    <w:p/>
    <w:p>
      <w:r xmlns:w="http://schemas.openxmlformats.org/wordprocessingml/2006/main">
        <w:t xml:space="preserve">1 Amandla Okuthobela: Umzekelo WamaSirayeli</w:t>
      </w:r>
    </w:p>
    <w:p/>
    <w:p>
      <w:r xmlns:w="http://schemas.openxmlformats.org/wordprocessingml/2006/main">
        <w:t xml:space="preserve">2. Ixabiso loBungcwele: Ukuhlambulula Ubomi Bethu Ngokuthobela</w:t>
      </w:r>
    </w:p>
    <w:p/>
    <w:p>
      <w:r xmlns:w="http://schemas.openxmlformats.org/wordprocessingml/2006/main">
        <w:t xml:space="preserve">1. Levitikus 23:6-7 - Ngosuku lweshumi elinesihlanu enyangeni leyo ngumthendeleko wezonka ezingenagwele kuYehova; iintsuku ezisixhenxe nodla izonka ezingenagwele. Ngomhla wokuqala kobakho intlanganiso engcwele kuni. Ize ningenzi msebenzi wakukhonza.</w:t>
      </w:r>
    </w:p>
    <w:p/>
    <w:p>
      <w:r xmlns:w="http://schemas.openxmlformats.org/wordprocessingml/2006/main">
        <w:t xml:space="preserve">2. 1 Korinte 5:7-8 - Likhupheni ngoko kuthi tu igwele elidala, ukuze nibe yintlama entsha, ekubeni ningabangenagwele. Kuba kwanoKristu ipasika yethu, ubingelelwe ngenxa yethu; kodwa ngezonka ezingenagwele zokunyaniseka nenyaniso.</w:t>
      </w:r>
    </w:p>
    <w:p/>
    <w:p>
      <w:r xmlns:w="http://schemas.openxmlformats.org/wordprocessingml/2006/main">
        <w:t xml:space="preserve">Exd 12:20 Yonke into enegwele nize ningayidli; emakhayeni enu onke nodla izonka ezingenagwele.</w:t>
      </w:r>
    </w:p>
    <w:p/>
    <w:p>
      <w:r xmlns:w="http://schemas.openxmlformats.org/wordprocessingml/2006/main">
        <w:t xml:space="preserve">Kwincwadi ye-Eksodus, uThixo uyalela amaSirayeli ukuba atye isonka esingenagwele kuzo zonke iindawo zawo zokuhlala aze angatyi nantoni na enegwele.</w:t>
      </w:r>
    </w:p>
    <w:p/>
    <w:p>
      <w:r xmlns:w="http://schemas.openxmlformats.org/wordprocessingml/2006/main">
        <w:t xml:space="preserve">1. Amandla Okuthobela: Indlela Ukuthobela Imithetho KaThixo Okunokuyivula Ngayo Intsikelelo Ebomini Bakho.</w:t>
      </w:r>
    </w:p>
    <w:p/>
    <w:p>
      <w:r xmlns:w="http://schemas.openxmlformats.org/wordprocessingml/2006/main">
        <w:t xml:space="preserve">2 Isonka Sobomi: Indlela Idini likaYesu Lokungazingci Olona phawu lugqibeleleyo lothando.</w:t>
      </w:r>
    </w:p>
    <w:p/>
    <w:p>
      <w:r xmlns:w="http://schemas.openxmlformats.org/wordprocessingml/2006/main">
        <w:t xml:space="preserve">1. Duteronomi 16:3 - “Uze ungadli nto inegwele kunye nayo; imihla esixhenxe wodla izonka ezingenagwele kunye nayo, oko kukuthi, isonka seentsizi esaphumayo ezweni laseYiputa ngobungxamo; Ngemini owaphuma ngayo ezweni laseYiputa yonke imihla yobomi bakho.</w:t>
      </w:r>
    </w:p>
    <w:p/>
    <w:p>
      <w:r xmlns:w="http://schemas.openxmlformats.org/wordprocessingml/2006/main">
        <w:t xml:space="preserve">2 Yohane 6:35 Wathi kubo uYesu, Ndim isonka sobomi; lowo uzayo kum, akasayi kulamba; kwaye lowo ukholwayo kum, akasayi kunxanwa naphakade.</w:t>
      </w:r>
    </w:p>
    <w:p/>
    <w:p>
      <w:r xmlns:w="http://schemas.openxmlformats.org/wordprocessingml/2006/main">
        <w:t xml:space="preserve">IEKSODUS 12:21 Wawabiza uMoses onke amadoda amakhulu akwaSirayeli, wathi kuwo, Hambani niye nizithabathele ixhwane ngokwemizalwane yenu, nixhele ipasika.</w:t>
      </w:r>
    </w:p>
    <w:p/>
    <w:p>
      <w:r xmlns:w="http://schemas.openxmlformats.org/wordprocessingml/2006/main">
        <w:t xml:space="preserve">UMoses wayalela amadoda amakhulu akwaSirayeli ukuba athabathe ixhwane ngokweentsapho zawo, aze ayixhele ipasika.</w:t>
      </w:r>
    </w:p>
    <w:p/>
    <w:p>
      <w:r xmlns:w="http://schemas.openxmlformats.org/wordprocessingml/2006/main">
        <w:t xml:space="preserve">1. Ukuthembeka kukaThixo-Ukuthembeka kukaThixo kubonakaliswa njani kwidini lexhwane lePasika.</w:t>
      </w:r>
    </w:p>
    <w:p/>
    <w:p>
      <w:r xmlns:w="http://schemas.openxmlformats.org/wordprocessingml/2006/main">
        <w:t xml:space="preserve">2. Idini lepasika – imvana yepasika engumfuziselo wedini likaYesu lokugqibela.</w:t>
      </w:r>
    </w:p>
    <w:p/>
    <w:p>
      <w:r xmlns:w="http://schemas.openxmlformats.org/wordprocessingml/2006/main">
        <w:t xml:space="preserve">1 Yohane 1:29 - “Ngengomso uYohane umbona uYesu esiza kuye, athi, Nantso iMvana kaThixo, ethwala isuse isono sehlabathi.</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IEKSODUS 12:22 nithabathe isipha sehisope, nithi nkxu egazini elisengqayini, niqabe emqadini nemigubasi yomibini ngegazi elisengqayini; ze kungaphumi mntu emnyango wendlu yakhe kude kuse.</w:t>
      </w:r>
    </w:p>
    <w:p/>
    <w:p>
      <w:r xmlns:w="http://schemas.openxmlformats.org/wordprocessingml/2006/main">
        <w:t xml:space="preserve">AmaSirayeli ayalelwa ukuba athabathe isipha sehisope aze ayithi nkxu egazini elisengqayini, aze asebenzise igazi ukuze aphawule umphezulu nemigubasi yomibini yeminyango yezindlu zawo. Babeza kuhlala ngaphakathi de kube kusasa.</w:t>
      </w:r>
    </w:p>
    <w:p/>
    <w:p>
      <w:r xmlns:w="http://schemas.openxmlformats.org/wordprocessingml/2006/main">
        <w:t xml:space="preserve">1. Amandla Egazi: Ukuphonononga Indlela UThixo Alisebenzisa Ngayo Igazi Ukukhusela Nokungcwalisa Abantu Bakhe</w:t>
      </w:r>
    </w:p>
    <w:p/>
    <w:p>
      <w:r xmlns:w="http://schemas.openxmlformats.org/wordprocessingml/2006/main">
        <w:t xml:space="preserve">2. Ukuphila ubomi bokuthobela: Ukuphonononga ukuba kufuneka sihambe kude kangakanani ukuze silandele imiyalelo kaThixo.</w:t>
      </w:r>
    </w:p>
    <w:p/>
    <w:p>
      <w:r xmlns:w="http://schemas.openxmlformats.org/wordprocessingml/2006/main">
        <w:t xml:space="preserve">1. Hebhere 9:22 - Enyanisweni, umthetho ufuna ukuba phantse yonke into ihlanjululwe ngegazi, kwaye ngaphandle kokuphalazwa kwegazi akukho kuxolelwa.</w:t>
      </w:r>
    </w:p>
    <w:p/>
    <w:p>
      <w:r xmlns:w="http://schemas.openxmlformats.org/wordprocessingml/2006/main">
        <w:t xml:space="preserve">2 Levitikus 17:11 - Kuba umphefumlo wenyama usegazini, mna ndaninika lona ukuba nicamagushele esibingelelweni; ligazi elicamagushela umphefumlo womntu.</w:t>
      </w:r>
    </w:p>
    <w:p/>
    <w:p>
      <w:r xmlns:w="http://schemas.openxmlformats.org/wordprocessingml/2006/main">
        <w:t xml:space="preserve">IEKSODUS 12:23 UYehova uya kucanda, awabulale amaYiputa. alibona igazi emqadini nasemigubasini yomibini, wogqitha uYehova emnyango, angamvumeli umonakalisi ukuba angene ezindlwini zenu, anibulale.</w:t>
      </w:r>
    </w:p>
    <w:p/>
    <w:p>
      <w:r xmlns:w="http://schemas.openxmlformats.org/wordprocessingml/2006/main">
        <w:t xml:space="preserve">UYehova uya kucanda, awabulale amaYiputa, agqithe esangweni lamadoda amagazi emigubasi yawo, nasemigubasini yawo yomibini, abakhusele kumtshabalalisi.</w:t>
      </w:r>
    </w:p>
    <w:p/>
    <w:p>
      <w:r xmlns:w="http://schemas.openxmlformats.org/wordprocessingml/2006/main">
        <w:t xml:space="preserve">1. UThixo uthembekile kwizithembiso zakhe</w:t>
      </w:r>
    </w:p>
    <w:p/>
    <w:p>
      <w:r xmlns:w="http://schemas.openxmlformats.org/wordprocessingml/2006/main">
        <w:t xml:space="preserve">2. Amandla eGazi likaYesu</w:t>
      </w:r>
    </w:p>
    <w:p/>
    <w:p>
      <w:r xmlns:w="http://schemas.openxmlformats.org/wordprocessingml/2006/main">
        <w:t xml:space="preserve">1. Isaya 43:2-3 “Xa uthi uwéle emanzini, ndoba nawe; nasemilanjeni, ayisayi kukuntywilisela; xa uthi uhambe emlilweni, akuyi kurhawuka, nelangatye lingayi kutshisa. ngokuba mna, Yehova, ndinguThixo wakho, mna, Ngcwele kaSirayeli, ndingumsindisi wakho.</w:t>
      </w:r>
    </w:p>
    <w:p/>
    <w:p>
      <w:r xmlns:w="http://schemas.openxmlformats.org/wordprocessingml/2006/main">
        <w:t xml:space="preserve">2. Hebhere 9:22-23 “Kuba ngokomthetho ndingade ndithi, zonke izinto ziphantse ukuba zihlanjululwa ngegazi, kungaphalalanga gazi, akubikho ukuxolelwa kwezono. Kwafuneka ngoko, ukuba okunene izizekelo zezinto ezisemazulwini zihlanjululwe ngezi zinto. kodwa zona ezo zasemazulwini zinemibingelelo elunge ngakumbi kunala.</w:t>
      </w:r>
    </w:p>
    <w:p/>
    <w:p>
      <w:r xmlns:w="http://schemas.openxmlformats.org/wordprocessingml/2006/main">
        <w:t xml:space="preserve">IEKSODUS 12:24 Woligcina elo zwi libe ngummiselo kuwe, nakoonyana bakho kude kuse ephakadeni.</w:t>
      </w:r>
    </w:p>
    <w:p/>
    <w:p>
      <w:r xmlns:w="http://schemas.openxmlformats.org/wordprocessingml/2006/main">
        <w:t xml:space="preserve">Kuyalelwa ukuba kwenziwe iPasika njengommiselo olandelwa ngamaSirayeli nenzala yawo ngonaphakade.</w:t>
      </w:r>
    </w:p>
    <w:p/>
    <w:p>
      <w:r xmlns:w="http://schemas.openxmlformats.org/wordprocessingml/2006/main">
        <w:t xml:space="preserve">1. Amandla ezithembiso zikaThixo-Ukuphonononga uMnqophiso wePasika</w:t>
      </w:r>
    </w:p>
    <w:p/>
    <w:p>
      <w:r xmlns:w="http://schemas.openxmlformats.org/wordprocessingml/2006/main">
        <w:t xml:space="preserve">2. Ukubuyisela Ixesha Elidlulileyo- Ukubaluleka Kwanaphakade KwePasika</w:t>
      </w:r>
    </w:p>
    <w:p/>
    <w:p>
      <w:r xmlns:w="http://schemas.openxmlformats.org/wordprocessingml/2006/main">
        <w:t xml:space="preserve">1. Isaya 55:3 - “Thobani iindlebe zenu, nize kum; yivani, uphile umphefumlo wenu, ndenze umnqophiso ongunaphakade nani, iinceba zikaDavide ezinyanisekileyo.</w:t>
      </w:r>
    </w:p>
    <w:p/>
    <w:p>
      <w:r xmlns:w="http://schemas.openxmlformats.org/wordprocessingml/2006/main">
        <w:t xml:space="preserve">2. Hebhere 9:14-15 - "Lobeka phi na ukugqithisela lona igazi likaKristu, owazisondeza ngoMoya ongunaphakade, engenasiphako, kuye uThixo, ukusihlambulula isazela senu emisebenzini efileyo, ukuze nikhonze uThixo ophilileyo? Umlamleli womnqophiso omtsha, ukuze bathi, ekufeni, (kwakubon' ukuba kubekho ukufa okuhlawulela izigqitho, ezibe ziphantsi kwawo umnqophiso wokuqala), balamkele idinga lelifa elingunaphakade.</w:t>
      </w:r>
    </w:p>
    <w:p/>
    <w:p>
      <w:r xmlns:w="http://schemas.openxmlformats.org/wordprocessingml/2006/main">
        <w:t xml:space="preserve">IEKSODUS 12:25 Nothi, nakufika ezweni aya kuninika uYehova, njengoko watshoyo, niyigcine le nkonzo.</w:t>
      </w:r>
    </w:p>
    <w:p/>
    <w:p>
      <w:r xmlns:w="http://schemas.openxmlformats.org/wordprocessingml/2006/main">
        <w:t xml:space="preserve">UThixo wathembisa amaSirayeli ukuba wayeza kuwanika ilizwe waza wawayalela ukuba agcine inkonzo yakhe xa efika.</w:t>
      </w:r>
    </w:p>
    <w:p/>
    <w:p>
      <w:r xmlns:w="http://schemas.openxmlformats.org/wordprocessingml/2006/main">
        <w:t xml:space="preserve">1: Sifanele sithembele eNkosini nakwizithembiso zayo.</w:t>
      </w:r>
    </w:p>
    <w:p/>
    <w:p>
      <w:r xmlns:w="http://schemas.openxmlformats.org/wordprocessingml/2006/main">
        <w:t xml:space="preserve">2: Sifanele sithobele uYehova nemiyalelo yakhe.</w:t>
      </w:r>
    </w:p>
    <w:p/>
    <w:p>
      <w:r xmlns:w="http://schemas.openxmlformats.org/wordprocessingml/2006/main">
        <w:t xml:space="preserve">1: INdumiso 37: 3-5 - "Kholosa ngoYehova, wenze okulungileyo; uhlale emhlabeni, udle, ziyolise ngoYehova; wokunika iminqweno yakho. Yiyekele kuYehova indlela yakho, Ukholose ngaye; wokwenza oko.</w:t>
      </w:r>
    </w:p>
    <w:p/>
    <w:p>
      <w:r xmlns:w="http://schemas.openxmlformats.org/wordprocessingml/2006/main">
        <w:t xml:space="preserve">2: Duteronomi 10: 12-13 - "Ngoku ke, Sirayeli, uYehova uThixo wakho ubiza ntoni na kuwe, ngaphandle kokuba umoyike uYehova uThixo wakho, uhambe ngeendlela zakhe zonke, umthande, umkhonze uYehova. uThixo wakho ngentliziyo yakho yonke, nangomphefumlo wakho wonke, ukuba uyigcine imithetho kaYehova, nemimiselo yakhe, endikumiselayo namhla ukuba kulunge kuwe?</w:t>
      </w:r>
    </w:p>
    <w:p/>
    <w:p>
      <w:r xmlns:w="http://schemas.openxmlformats.org/wordprocessingml/2006/main">
        <w:t xml:space="preserve">IEKSODUS 12:26 Kothi, xa bathe oonyana benu kuni, Iyintoni na le nkonzo kuni?</w:t>
      </w:r>
    </w:p>
    <w:p/>
    <w:p>
      <w:r xmlns:w="http://schemas.openxmlformats.org/wordprocessingml/2006/main">
        <w:t xml:space="preserve">Esi sicatshulwa sichaza ukubaluleka kokucacisa intsingiselo yenkonzo yePasika ebantwaneni.</w:t>
      </w:r>
    </w:p>
    <w:p/>
    <w:p>
      <w:r xmlns:w="http://schemas.openxmlformats.org/wordprocessingml/2006/main">
        <w:t xml:space="preserve">1. Ukupasa ngePasika: Amandla Okufundisa Abantwana Bethu</w:t>
      </w:r>
    </w:p>
    <w:p/>
    <w:p>
      <w:r xmlns:w="http://schemas.openxmlformats.org/wordprocessingml/2006/main">
        <w:t xml:space="preserve">2. Intsingiselo yePasika: Ukucacisela ngokubaluleka kubantwana bethu</w:t>
      </w:r>
    </w:p>
    <w:p/>
    <w:p>
      <w:r xmlns:w="http://schemas.openxmlformats.org/wordprocessingml/2006/main">
        <w:t xml:space="preserve">1 Yohane 14:6 - UYesu wathi kuye, Ndim indlela, ndim inyaniso, ndim ubomi; akukho bani uzayo kuBawo engezi ngam.</w:t>
      </w:r>
    </w:p>
    <w:p/>
    <w:p>
      <w:r xmlns:w="http://schemas.openxmlformats.org/wordprocessingml/2006/main">
        <w:t xml:space="preserve">2. Isaya 43:1-2 - Ke ngoku,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w:t>
      </w:r>
    </w:p>
    <w:p/>
    <w:p>
      <w:r xmlns:w="http://schemas.openxmlformats.org/wordprocessingml/2006/main">
        <w:t xml:space="preserve">IEKSODUS 12:27 nithi ke, Ngumbingelelo wepasika kaYehova, owagqitha ezindlwini zoonyana bakaSirayeli eYiputa, wawabetha amaYiputa, wazihlangula izindlu zethu. Bathoba abantu, baqubuda.</w:t>
      </w:r>
    </w:p>
    <w:p/>
    <w:p>
      <w:r xmlns:w="http://schemas.openxmlformats.org/wordprocessingml/2006/main">
        <w:t xml:space="preserve">Kwenziwa umbingelelo wepasika kaYehova umbingelelo nesikhumbuzo ekudluleni kukaYehova phezu kwezindlu zoonyana bakaSirayeli eYiputa, wazihlangula, bathoba abantu iintloko zabo.</w:t>
      </w:r>
    </w:p>
    <w:p/>
    <w:p>
      <w:r xmlns:w="http://schemas.openxmlformats.org/wordprocessingml/2006/main">
        <w:t xml:space="preserve">1 Amandla neSibonelelo sikaYehova</w:t>
      </w:r>
    </w:p>
    <w:p/>
    <w:p>
      <w:r xmlns:w="http://schemas.openxmlformats.org/wordprocessingml/2006/main">
        <w:t xml:space="preserve">2. Intsikelelo Yokunqula UYEHOVA</w:t>
      </w:r>
    </w:p>
    <w:p/>
    <w:p>
      <w:r xmlns:w="http://schemas.openxmlformats.org/wordprocessingml/2006/main">
        <w:t xml:space="preserve">1. INdumiso 136:1-2 - Bulelani kuYehova; Ngokuba elungile, ngokuba ingunaphakade inceba yakhe. Bulelani kuThixo woothixo: Ngokuba ingunaphakade inceba yakhe.</w:t>
      </w:r>
    </w:p>
    <w:p/>
    <w:p>
      <w:r xmlns:w="http://schemas.openxmlformats.org/wordprocessingml/2006/main">
        <w:t xml:space="preserve">2. Isaya 12:4-5 - Kwaye ngaloo mini niya kuthi, Dumisani uYehova, nqulani igama lakhe, vakalisani izenzo zakhe phakathi kwabantu, khankanyani ukuba igama lakhe liyingxonde. Vumani kuYehova; ngokuba wenze imisebenzi yamandla; oko kwazeka ehlabathini lonke.</w:t>
      </w:r>
    </w:p>
    <w:p/>
    <w:p>
      <w:r xmlns:w="http://schemas.openxmlformats.org/wordprocessingml/2006/main">
        <w:t xml:space="preserve">IEKSODUS 12:28 Bahamba oonyana bakaSirayeli, baya kwenza; njengoko uYehova wabawisela umthetho uMoses noAron, benjenjalo.</w:t>
      </w:r>
    </w:p>
    <w:p/>
    <w:p>
      <w:r xmlns:w="http://schemas.openxmlformats.org/wordprocessingml/2006/main">
        <w:t xml:space="preserve">Oonyana bakaSirayeli bayithobela imiyalelo kaMoses noAron.</w:t>
      </w:r>
    </w:p>
    <w:p/>
    <w:p>
      <w:r xmlns:w="http://schemas.openxmlformats.org/wordprocessingml/2006/main">
        <w:t xml:space="preserve">1. Ukuthobela Imithetho KaThixo Kuzisa Intsikelelo</w:t>
      </w:r>
    </w:p>
    <w:p/>
    <w:p>
      <w:r xmlns:w="http://schemas.openxmlformats.org/wordprocessingml/2006/main">
        <w:t xml:space="preserve">2. Ukuzithoba kwiGunya kuzisa umanyano</w:t>
      </w:r>
    </w:p>
    <w:p/>
    <w:p>
      <w:r xmlns:w="http://schemas.openxmlformats.org/wordprocessingml/2006/main">
        <w:t xml:space="preserve">1 Yohane 2:3-5 - Siyazi ke ukuba siyamazi, ngokuthi siyigcine imithetho yakhe. Lowo uthi, Ndimazile, abe engenzi oko akumiselweyo, ulixoki, kulowo ayikho inyaniso.</w:t>
      </w:r>
    </w:p>
    <w:p/>
    <w:p>
      <w:r xmlns:w="http://schemas.openxmlformats.org/wordprocessingml/2006/main">
        <w:t xml:space="preserve">2. Roma 13:1-7 - Wonke umntu makathobele amagunya awongamileyo, kuba akukho gunya lingelilo elo uThixo alimiselweyo. Amagunya akhoyo amiswe nguThixo.</w:t>
      </w:r>
    </w:p>
    <w:p/>
    <w:p>
      <w:r xmlns:w="http://schemas.openxmlformats.org/wordprocessingml/2006/main">
        <w:t xml:space="preserve">IEKSODUS 12:29 Kwathi phakathi kobusuku, uYehova wawabetha onke amazibulo ezweni laseYiputa, kwathabathela kowamazibulo kaFaro ohleli etroneni yakhe, kwesa kowamazibulo omthinjwa osentolongweni; nawo onke amazibulo eenkomo.</w:t>
      </w:r>
    </w:p>
    <w:p/>
    <w:p>
      <w:r xmlns:w="http://schemas.openxmlformats.org/wordprocessingml/2006/main">
        <w:t xml:space="preserve">Ezinzulwini zobusuku uYehova wawaxabela onke amazibulo eYiputa, kwathabathela kuFaro wesa kwabathinjwe emhadini, neenkomo zonke;</w:t>
      </w:r>
    </w:p>
    <w:p/>
    <w:p>
      <w:r xmlns:w="http://schemas.openxmlformats.org/wordprocessingml/2006/main">
        <w:t xml:space="preserve">1. UThixo nguSomandla kwaye uMgwebo waKhe awunakuphepheka</w:t>
      </w:r>
    </w:p>
    <w:p/>
    <w:p>
      <w:r xmlns:w="http://schemas.openxmlformats.org/wordprocessingml/2006/main">
        <w:t xml:space="preserve">2. Amandla okuthobela: Umahluko phakathi koBomi noKufa</w:t>
      </w:r>
    </w:p>
    <w:p/>
    <w:p>
      <w:r xmlns:w="http://schemas.openxmlformats.org/wordprocessingml/2006/main">
        <w:t xml:space="preserve">1. Isaya 48:12-13 Phulaphula kum, Yakobi, Sirayeli, lowo ndimbizileyo: Ndim, ndingowokuqala, ndingowokugqibela. Isandla sam siseke ihlabathi, esokunene sam saneke izulu; ndithi ndakuzibiza, zeme kunye.</w:t>
      </w:r>
    </w:p>
    <w:p/>
    <w:p>
      <w:r xmlns:w="http://schemas.openxmlformats.org/wordprocessingml/2006/main">
        <w:t xml:space="preserve">2. Eksodus 9:16 Noko ke ndikumisele eli thuba lokuba ndiwabonakalalise amandla am kuwe, laziswe igama lam ehlabathini lonke.</w:t>
      </w:r>
    </w:p>
    <w:p/>
    <w:p>
      <w:r xmlns:w="http://schemas.openxmlformats.org/wordprocessingml/2006/main">
        <w:t xml:space="preserve">IEKSODUS 12:30 Wavuka uFaro ebusuku, yena nabakhonzi bakhe bonke, namaYiputa onke; kwabakho isikhalo esikhulu eYiputa; kuba akubangakho ndlu ingenamntu ufileyo.</w:t>
      </w:r>
    </w:p>
    <w:p/>
    <w:p>
      <w:r xmlns:w="http://schemas.openxmlformats.org/wordprocessingml/2006/main">
        <w:t xml:space="preserve">UFaro nawo onke amaYiputa bavuswa ngobusuku bafumanisa ukuba ndlu nganye yayinelungu lentsapho enye elifileyo.</w:t>
      </w:r>
    </w:p>
    <w:p/>
    <w:p>
      <w:r xmlns:w="http://schemas.openxmlformats.org/wordprocessingml/2006/main">
        <w:t xml:space="preserve">1. Amandla kaThixo okuzisa okusesikweni</w:t>
      </w:r>
    </w:p>
    <w:p/>
    <w:p>
      <w:r xmlns:w="http://schemas.openxmlformats.org/wordprocessingml/2006/main">
        <w:t xml:space="preserve">2. Inyaniso Ngokufa Ebomini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34:18 - UYehova usondele kwabo baphuke intliziyo yaye abasindise abamoya utyumkileyo.</w:t>
      </w:r>
    </w:p>
    <w:p/>
    <w:p>
      <w:r xmlns:w="http://schemas.openxmlformats.org/wordprocessingml/2006/main">
        <w:t xml:space="preserve">IEKSODUS 12:31 Wabiza uMoses noAron ebusuku, wathi, Sukani niphume phakathi kwabantu bam, nina aba noonyana bakaSirayeli; nihambe niye kukhonza uYehova, njengokutsho kwenu.</w:t>
      </w:r>
    </w:p>
    <w:p/>
    <w:p>
      <w:r xmlns:w="http://schemas.openxmlformats.org/wordprocessingml/2006/main">
        <w:t xml:space="preserve">UThixo wayalela uMoses noAron ukuba bakhuphe amaSirayeli eYiputa ukuze amkhonze.</w:t>
      </w:r>
    </w:p>
    <w:p/>
    <w:p>
      <w:r xmlns:w="http://schemas.openxmlformats.org/wordprocessingml/2006/main">
        <w:t xml:space="preserve">1. Ukuthembela kwisicwangciso sikaThixo ngobomi bethu</w:t>
      </w:r>
    </w:p>
    <w:p/>
    <w:p>
      <w:r xmlns:w="http://schemas.openxmlformats.org/wordprocessingml/2006/main">
        <w:t xml:space="preserve">2. Ukuthobela imiyalelo kaThixo</w:t>
      </w:r>
    </w:p>
    <w:p/>
    <w:p>
      <w:r xmlns:w="http://schemas.openxmlformats.org/wordprocessingml/2006/main">
        <w:t xml:space="preserve">1. Duteronomi 5:32-33 “Nize nizigcine ukuba nenze njengoko uYehova uThixo wenu waniwisela umthetho, ningatyekeli ekunene nasekhohlo; UThixo ukuwisele umthetho, ukuze uphile, kulunge kuwe, ube nexesha elide emhlabeni oya kuwudla ilifa.</w:t>
      </w:r>
    </w:p>
    <w:p/>
    <w:p>
      <w:r xmlns:w="http://schemas.openxmlformats.org/wordprocessingml/2006/main">
        <w:t xml:space="preserve">2 Isaya 55:8-9 “Kuba iingcinga zam asizizo iingcinga zenu, neendlela zenu asizizo iindlela zam, utsho uYehova. Kuba njengokuba izulu liwuphakamele umhlaba, ngokunjalo iindlela zam ziziphakamele iindlela zenu, neengcinga zam ziziphakamele. iingcinga zakho.</w:t>
      </w:r>
    </w:p>
    <w:p/>
    <w:p>
      <w:r xmlns:w="http://schemas.openxmlformats.org/wordprocessingml/2006/main">
        <w:t xml:space="preserve">IEKSODUS 12:32 nempahla yenu emfutshane neenkomo zenu zithabatheni, njengoko natsho, nihambe; nam undisikelele.</w:t>
      </w:r>
    </w:p>
    <w:p/>
    <w:p>
      <w:r xmlns:w="http://schemas.openxmlformats.org/wordprocessingml/2006/main">
        <w:t xml:space="preserve">Esi sicatshulwa sikwiEksodus 12:32 sibonisa umyalelo kaThixo kumaSirayeli wokuba athabathe yonke imfuyo yawo aze emke eYiputa enentsikelelo yakhe.</w:t>
      </w:r>
    </w:p>
    <w:p/>
    <w:p>
      <w:r xmlns:w="http://schemas.openxmlformats.org/wordprocessingml/2006/main">
        <w:t xml:space="preserve">1: Ilungiselelo likaThixo ngathi likhulu kunokuba sinokucinga. Nokuba sijongene neengxaki ezibonakala zingenakoyiswa, unecebo lokusikhathalela kwaye asikelele.</w:t>
      </w:r>
    </w:p>
    <w:p/>
    <w:p>
      <w:r xmlns:w="http://schemas.openxmlformats.org/wordprocessingml/2006/main">
        <w:t xml:space="preserve">2: Simele sihlale sikhumbula ukukholosa ngokhokelo lukaThixo, kungekhona olwethu. Kwanaxa kubonakala ngathi akukho themba, ilungiselelo likaThixo liya kuhlala likho ukuze lisixhase.</w:t>
      </w:r>
    </w:p>
    <w:p/>
    <w:p>
      <w:r xmlns:w="http://schemas.openxmlformats.org/wordprocessingml/2006/main">
        <w:t xml:space="preserve">KWABASEFILIPI 4:19 Ke uThixo wam wonibonelela kuzo zonke iintswelo zenu ngokobutyebi bozuko lwakhe, ekuKristu Yesu.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IEKSODUS 12:33 AmaYiputa ajokisa ukubandulula abantu ngobungxamo kwelo zwe; kuba babesithi, Singabafileyo sonke.</w:t>
      </w:r>
    </w:p>
    <w:p/>
    <w:p>
      <w:r xmlns:w="http://schemas.openxmlformats.org/wordprocessingml/2006/main">
        <w:t xml:space="preserve">AmaYiputa ayefuna amaSirayeli emke ngokukhawuleza kwelo lizwe, kuba ayesoyika ukufa.</w:t>
      </w:r>
    </w:p>
    <w:p/>
    <w:p>
      <w:r xmlns:w="http://schemas.openxmlformats.org/wordprocessingml/2006/main">
        <w:t xml:space="preserve">1: Sifanele sisoloko sikulungele ukushiya indawo esikuyo size sithobele imiyalelo kaThixo, kwanaxa oko kusikhokelela kwiimeko ezinzima.</w:t>
      </w:r>
    </w:p>
    <w:p/>
    <w:p>
      <w:r xmlns:w="http://schemas.openxmlformats.org/wordprocessingml/2006/main">
        <w:t xml:space="preserve">2: Naxa sisebunzimeni, sinokumthemba uThixo ukuba uya kusinika izinto esizidingayo aze asikhusele kwiingozi.</w:t>
      </w:r>
    </w:p>
    <w:p/>
    <w:p>
      <w:r xmlns:w="http://schemas.openxmlformats.org/wordprocessingml/2006/main">
        <w:t xml:space="preserve">UYeremiya 29:11 XHO75 - Ngokuba ndiyawazi amacebo endinawo ngani, utsho uYehova, ukuba aniphumeleli, angànenzakalisa, aninike ithemba nekamva.</w:t>
      </w:r>
    </w:p>
    <w:p/>
    <w:p>
      <w:r xmlns:w="http://schemas.openxmlformats.org/wordprocessingml/2006/main">
        <w:t xml:space="preserve">2: Eksodus 14:14 - UYehova uya kunilwela; kufuneka uthule nje.</w:t>
      </w:r>
    </w:p>
    <w:p/>
    <w:p>
      <w:r xmlns:w="http://schemas.openxmlformats.org/wordprocessingml/2006/main">
        <w:t xml:space="preserve">IEKSODUS 12:34 Abantu bayithabatha intlama yabo ingekabi nagwele, imikhumbi yabo yokuxovulela isongelwe ezingutyeni zabo, ibotshelelwe emagxeni abo.</w:t>
      </w:r>
    </w:p>
    <w:p/>
    <w:p>
      <w:r xmlns:w="http://schemas.openxmlformats.org/wordprocessingml/2006/main">
        <w:t xml:space="preserve">Oonyana bakaSirayeli bayithabatha intlama yabo ingekabi nagwele, bayifaka ezingutyeni zabo.</w:t>
      </w:r>
    </w:p>
    <w:p/>
    <w:p>
      <w:r xmlns:w="http://schemas.openxmlformats.org/wordprocessingml/2006/main">
        <w:t xml:space="preserve">1 Ukuthembeka KwamaSirayeli - Indlela amaSirayeli ayilandela ngokuthembeka imiyalelo kaThixo, naxa kwakunzima.</w:t>
      </w:r>
    </w:p>
    <w:p/>
    <w:p>
      <w:r xmlns:w="http://schemas.openxmlformats.org/wordprocessingml/2006/main">
        <w:t xml:space="preserve">2. Ukubaluleka Kokuthobela - Kutheni kubalulekile ukuthobela imiyalelo kaThixo, naxa kunzima.</w:t>
      </w:r>
    </w:p>
    <w:p/>
    <w:p>
      <w:r xmlns:w="http://schemas.openxmlformats.org/wordprocessingml/2006/main">
        <w:t xml:space="preserve">1 Yoh. 5:3 - “Kuba ukumthanda uThixo kuko ukuthi, siyigcine imiyalelo yakhe;</w:t>
      </w:r>
    </w:p>
    <w:p/>
    <w:p>
      <w:r xmlns:w="http://schemas.openxmlformats.org/wordprocessingml/2006/main">
        <w:t xml:space="preserve">2. Hebhere 11:8 - “Ngokholo uAbraham wathi, akubizwa, Wakululamela ukuba aphume, aye kuloo ndawo abeza kuyamkela ukuba ibe lilifa; waphuma engazi apho aya khona.</w:t>
      </w:r>
    </w:p>
    <w:p/>
    <w:p>
      <w:r xmlns:w="http://schemas.openxmlformats.org/wordprocessingml/2006/main">
        <w:t xml:space="preserve">IEKSODUS 12:35 Benza oonyana bakaSirayeli ngokwelizwi likaMoses; bacela kumaYiputa iimpahla zesilivere, neempahla zegolide, neengubo.</w:t>
      </w:r>
    </w:p>
    <w:p/>
    <w:p>
      <w:r xmlns:w="http://schemas.openxmlformats.org/wordprocessingml/2006/main">
        <w:t xml:space="preserve">Oonyana bakaSirayeli bawuthobela umyalelo kaMoses, baza baboleka igolide, nesilivere, nempahla kumaYiputa.</w:t>
      </w:r>
    </w:p>
    <w:p/>
    <w:p>
      <w:r xmlns:w="http://schemas.openxmlformats.org/wordprocessingml/2006/main">
        <w:t xml:space="preserve">1: UThixo unokusinika iintswelo zethu ukuba sinokholo kwaye siyamthobela.</w:t>
      </w:r>
    </w:p>
    <w:p/>
    <w:p>
      <w:r xmlns:w="http://schemas.openxmlformats.org/wordprocessingml/2006/main">
        <w:t xml:space="preserve">2: Kufuneka sithembele kwicebo likaThixo kwaye sililandele nokuba alivakali.</w:t>
      </w:r>
    </w:p>
    <w:p/>
    <w:p>
      <w:r xmlns:w="http://schemas.openxmlformats.org/wordprocessingml/2006/main">
        <w:t xml:space="preserve">IMizekeliso 3:5-6 ithi: “Kholosa ngoYehova ngentliziyo yakho yonke, ungayami okwakho ukuqonda; mthobele ezindleleni zakho zonke; wowulungelelanisa umendo wakho.</w:t>
      </w:r>
    </w:p>
    <w:p/>
    <w:p>
      <w:r xmlns:w="http://schemas.openxmlformats.org/wordprocessingml/2006/main">
        <w:t xml:space="preserve">2: UIsaya 55: 8-9 "Kuba iingcinga zam asizizo iingcinga zenu, neendlela zenu asizizo iindlela zam, utsho uYehova. Njengoko izulu liwuphakamele umhlaba, ngokunjalo iindlela zam ziziphakamele iindlela zenu, neengcinga zam kuneendlela zam. iingcinga zakho.</w:t>
      </w:r>
    </w:p>
    <w:p/>
    <w:p>
      <w:r xmlns:w="http://schemas.openxmlformats.org/wordprocessingml/2006/main">
        <w:t xml:space="preserve">IEKSODUS 12:36 UYehova wabababala abantu phambi kwamaYiputa, abenza ukuba bacele. Bawaphanga ke amaYiputa.</w:t>
      </w:r>
    </w:p>
    <w:p/>
    <w:p>
      <w:r xmlns:w="http://schemas.openxmlformats.org/wordprocessingml/2006/main">
        <w:t xml:space="preserve">UYehova wabababala oonyana bakaSirayeli phambi kwamaYiputa, oonyana bakaSirayeli babamboleka kubo. Ngembuyekezo, bathabatha kumaYiputa.</w:t>
      </w:r>
    </w:p>
    <w:p/>
    <w:p>
      <w:r xmlns:w="http://schemas.openxmlformats.org/wordprocessingml/2006/main">
        <w:t xml:space="preserve">1. Ubabalo lweNkosi: Intsikelelo yokufumana kunye neNtsikelelo yokunikela</w:t>
      </w:r>
    </w:p>
    <w:p/>
    <w:p>
      <w:r xmlns:w="http://schemas.openxmlformats.org/wordprocessingml/2006/main">
        <w:t xml:space="preserve">2. Ilungiselelo LikaThixo: Ukwayama Ngaye Ukwanelisa Iintswelo Zethu</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37:3-5 - Kholosa ngoYehova, wenze okulungileyo; hlala elizweni, uzuze inyaniso. Ziyolise ngoYehova; Wokunika okunqwenelwa yintliziyo yakho. Yiyekele kuYehova indlela yakho; ukholose ngaye, kwaye uya kwenza.</w:t>
      </w:r>
    </w:p>
    <w:p/>
    <w:p>
      <w:r xmlns:w="http://schemas.openxmlformats.org/wordprocessingml/2006/main">
        <w:t xml:space="preserve">IEKSODUS 12:37 Banduluka oonyana bakaSirayeli eRameses, baya eSukoti, bengamadoda ahamba ngeenyawo akumakhulu amathandathu amawaka, ngaphandle koonyana.</w:t>
      </w:r>
    </w:p>
    <w:p/>
    <w:p>
      <w:r xmlns:w="http://schemas.openxmlformats.org/wordprocessingml/2006/main">
        <w:t xml:space="preserve">Banduluka oonyana bakaSirayeli eRameses, baya eSukoti, benamadoda ayi-600 000, kunye nabantwana.</w:t>
      </w:r>
    </w:p>
    <w:p/>
    <w:p>
      <w:r xmlns:w="http://schemas.openxmlformats.org/wordprocessingml/2006/main">
        <w:t xml:space="preserve">1: Ukuthembeka kukaThixo kutyhilwa kusindiso lwabantu bakhe.</w:t>
      </w:r>
    </w:p>
    <w:p/>
    <w:p>
      <w:r xmlns:w="http://schemas.openxmlformats.org/wordprocessingml/2006/main">
        <w:t xml:space="preserve">2: Ubabalo nolungiselelo lukaThixo lubonakala kakhulu nakumaxesha anzima.</w:t>
      </w:r>
    </w:p>
    <w:p/>
    <w:p>
      <w:r xmlns:w="http://schemas.openxmlformats.org/wordprocessingml/2006/main">
        <w:t xml:space="preserve">1: Eksodus 14: 14 - UYehova uya kunilwela, kwaye kufuneka nithi cwaka.</w:t>
      </w:r>
    </w:p>
    <w:p/>
    <w:p>
      <w:r xmlns:w="http://schemas.openxmlformats.org/wordprocessingml/2006/main">
        <w:t xml:space="preserve">2: IINDUMISO 34:19 Buninzi ububi obulihlelayo ilungisa, Ke uYehova ulihlangula kubo bonke.</w:t>
      </w:r>
    </w:p>
    <w:p/>
    <w:p>
      <w:r xmlns:w="http://schemas.openxmlformats.org/wordprocessingml/2006/main">
        <w:t xml:space="preserve">Exd 12:38 Kwenyuka ke nabo inkitha engumxube; nempahla emfutshane, neenkomo, imfuyo eninzi kunene.</w:t>
      </w:r>
    </w:p>
    <w:p/>
    <w:p>
      <w:r xmlns:w="http://schemas.openxmlformats.org/wordprocessingml/2006/main">
        <w:t xml:space="preserve">AmaSirayeli ayephelekwa ngumxube omkhulu wabantu, izilwanyana nemfuyo ekuphumeni kwawo eYiputa.</w:t>
      </w:r>
    </w:p>
    <w:p/>
    <w:p>
      <w:r xmlns:w="http://schemas.openxmlformats.org/wordprocessingml/2006/main">
        <w:t xml:space="preserve">1. Amandla kaThixo okumanyanisa abantu abaneemvelaphi ezahlukeneyo</w:t>
      </w:r>
    </w:p>
    <w:p/>
    <w:p>
      <w:r xmlns:w="http://schemas.openxmlformats.org/wordprocessingml/2006/main">
        <w:t xml:space="preserve">2. Ukubaluleka koLuntu ngamaxesha eNgxaki</w:t>
      </w:r>
    </w:p>
    <w:p/>
    <w:p>
      <w:r xmlns:w="http://schemas.openxmlformats.org/wordprocessingml/2006/main">
        <w:t xml:space="preserve">1. INdumiso 133:1-3 - "Yabonani, ukuba kuhle, ukuba mnandi, Ukuthi abazalwana bahlale bemxhelo mnye!"</w:t>
      </w:r>
    </w:p>
    <w:p/>
    <w:p>
      <w:r xmlns:w="http://schemas.openxmlformats.org/wordprocessingml/2006/main">
        <w:t xml:space="preserve">2. 1 Korinte 12:12-13 - "Kuba, kwanjengokuba umzimba umnye, unamalungu amaninzi, abe ke onke amalungu aloo mzimba mnye, emaninzi nje, emzimba mnye, ukwanjalo ke noKristu."</w:t>
      </w:r>
    </w:p>
    <w:p/>
    <w:p>
      <w:r xmlns:w="http://schemas.openxmlformats.org/wordprocessingml/2006/main">
        <w:t xml:space="preserve">IEKSODUS 12:39 Bosa amaqebengwana angenagwele entlama, ababephume nayo eYiputa, kuba ibingenagwele; ngokuba bagxothwayo eYiputa, ababa nakuma, bengazilungiselelanga namphako.</w:t>
      </w:r>
    </w:p>
    <w:p/>
    <w:p>
      <w:r xmlns:w="http://schemas.openxmlformats.org/wordprocessingml/2006/main">
        <w:t xml:space="preserve">AmaSirayeli, awaphuma buphuthuphuthu eJiputa, akaphathanga nto nokutya, ngoko ke anyanzeleka ukuba enze amaqebengwana angenagwele kwintlama awayeze nayo.</w:t>
      </w:r>
    </w:p>
    <w:p/>
    <w:p>
      <w:r xmlns:w="http://schemas.openxmlformats.org/wordprocessingml/2006/main">
        <w:t xml:space="preserve">1. Ukubaluleka kokuzilungiselela izinto ezingalindelekanga</w:t>
      </w:r>
    </w:p>
    <w:p/>
    <w:p>
      <w:r xmlns:w="http://schemas.openxmlformats.org/wordprocessingml/2006/main">
        <w:t xml:space="preserve">2. Ulungiselelo lukaThixo ngamaxesha esidingo</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Yakobi 4:13-15 -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IEKSODUS 12:40 Ke ukuhlala koonyana bakaSirayeli, ababemi eYiputa, yiminyaka emakhulu mane anamanci mathathu.</w:t>
      </w:r>
    </w:p>
    <w:p/>
    <w:p>
      <w:r xmlns:w="http://schemas.openxmlformats.org/wordprocessingml/2006/main">
        <w:t xml:space="preserve">AmaSirayeli ahlala eYiputa iminyaka eyi-430.</w:t>
      </w:r>
    </w:p>
    <w:p/>
    <w:p>
      <w:r xmlns:w="http://schemas.openxmlformats.org/wordprocessingml/2006/main">
        <w:t xml:space="preserve">1 Sinokufunda kwindlela amaSirayeli awayethembekile ngayo xa ejamelene nobunzima ngexesha lawo eYiputa.</w:t>
      </w:r>
    </w:p>
    <w:p/>
    <w:p>
      <w:r xmlns:w="http://schemas.openxmlformats.org/wordprocessingml/2006/main">
        <w:t xml:space="preserve">2 Ukuthembeka kukaThixo kuhlala kuhleli, kwanaxa kunzima.</w:t>
      </w:r>
    </w:p>
    <w:p/>
    <w:p>
      <w:r xmlns:w="http://schemas.openxmlformats.org/wordprocessingml/2006/main">
        <w:t xml:space="preserve">1. Duteronomi 6:20-23—UThixo wayalela amaSirayeli ukuba akhumbule uYehova nexesha awayelichithe eYiputa.</w:t>
      </w:r>
    </w:p>
    <w:p/>
    <w:p>
      <w:r xmlns:w="http://schemas.openxmlformats.org/wordprocessingml/2006/main">
        <w:t xml:space="preserve">2. Roma 8:28 - Sinokuqiniseka ukuba uThixo usebenzela ukulungelwa kwethu zonke izinto.</w:t>
      </w:r>
    </w:p>
    <w:p/>
    <w:p>
      <w:r xmlns:w="http://schemas.openxmlformats.org/wordprocessingml/2006/main">
        <w:t xml:space="preserve">IEKSODUS 12:41 Kwathi, ekupheleni kweminyaka emakhulu mane anamanci mathathu, kwangayo kanye loo mini, yaphuma yonke imikhosi kaYehova ezweni laseYiputa.</w:t>
      </w:r>
    </w:p>
    <w:p/>
    <w:p>
      <w:r xmlns:w="http://schemas.openxmlformats.org/wordprocessingml/2006/main">
        <w:t xml:space="preserve">Emva kweminyaka engama-430, uYehova wawakhupha amaSirayeli eYiputa.</w:t>
      </w:r>
    </w:p>
    <w:p/>
    <w:p>
      <w:r xmlns:w="http://schemas.openxmlformats.org/wordprocessingml/2006/main">
        <w:t xml:space="preserve">1. Amandla Okholo: Indlela Ukuthembeka kweNkosi eyabakhupha ngayo abantu bakwaSirayeli eYiputa</w:t>
      </w:r>
    </w:p>
    <w:p/>
    <w:p>
      <w:r xmlns:w="http://schemas.openxmlformats.org/wordprocessingml/2006/main">
        <w:t xml:space="preserve">2. Ukuthembeka kweNkosi: Indlela idinga leNkosi elakhokelela ngayo ekukhululweni kwabantu bakwaSirayeli.</w:t>
      </w:r>
    </w:p>
    <w:p/>
    <w:p>
      <w:r xmlns:w="http://schemas.openxmlformats.org/wordprocessingml/2006/main">
        <w:t xml:space="preserve">1 ( Duteronomi 5:15 ) Uze ukhumbule ukuba wawulikhoboka ezweni laseYiputa, yaye uYehova uThixo wakho wakukhupha apho ngesandla esomeleleyo nangengalo eyoluliweyo. ngenxa yoko ukuwisele umthetho uYehova uThixo wakho, ukuba uwugcine umhla wesabatha.</w:t>
      </w:r>
    </w:p>
    <w:p/>
    <w:p>
      <w:r xmlns:w="http://schemas.openxmlformats.org/wordprocessingml/2006/main">
        <w:t xml:space="preserve">2 Hebhere 11:22 - Ngokholo uYosefu uthe, ekupheleni kobomi bakhe, wayikhankanya imfuduko yamaSirayeli, wawamisela umthetho ngawo amathambo akhe.</w:t>
      </w:r>
    </w:p>
    <w:p/>
    <w:p>
      <w:r xmlns:w="http://schemas.openxmlformats.org/wordprocessingml/2006/main">
        <w:t xml:space="preserve">IEKSODUS 12:42 Bubusuku obo bokugcinwa kuYehova, ngokubakhupha kwakhe ezweni laseYiputa. Bubusuku bukaYehova obo bokugcinwa ngoonyana bakaSirayeli bonke, ezizukulwaneni zabo.</w:t>
      </w:r>
    </w:p>
    <w:p/>
    <w:p>
      <w:r xmlns:w="http://schemas.openxmlformats.org/wordprocessingml/2006/main">
        <w:t xml:space="preserve">Esi sicatshulwa sithetha ngobusuku xa amaSirayeli akhutshwayo kwilizwe laseYiputa nendlela ekufanele agcinwe ngayo ngoonyana bakaSirayeli kwizizukulwana ngezizukulwana.</w:t>
      </w:r>
    </w:p>
    <w:p/>
    <w:p>
      <w:r xmlns:w="http://schemas.openxmlformats.org/wordprocessingml/2006/main">
        <w:t xml:space="preserve">1) Amandla okukhumbula: Ukubhiyozela intlangulo kaThixo</w:t>
      </w:r>
    </w:p>
    <w:p/>
    <w:p>
      <w:r xmlns:w="http://schemas.openxmlformats.org/wordprocessingml/2006/main">
        <w:t xml:space="preserve">2) Ukubaluleka Kwesithethe: Ukugcina Ukholo Luphila</w:t>
      </w:r>
    </w:p>
    <w:p/>
    <w:p>
      <w:r xmlns:w="http://schemas.openxmlformats.org/wordprocessingml/2006/main">
        <w:t xml:space="preserve">1) Kodwa zigcine, uwugcine umphefumlo wakho kunene, hleze uzilibale izinto azibonileyo amehlo akho; hleze zimke entliziyweni yakho yonke imihla yobomi bakho; kodwa uze ubafundise oonyana bakho, noonyana bakho.</w:t>
      </w:r>
    </w:p>
    <w:p/>
    <w:p>
      <w:r xmlns:w="http://schemas.openxmlformats.org/wordprocessingml/2006/main">
        <w:t xml:space="preserve">2) UYoshuwa 4:21-24 Wathi koonyana bakaSirayeli, Xa bathe oonyana benu babuza kooyise ngexesha elizayo, besithi, Ayintoni na la matye? nobazisa oonyana benu, nithi, AmaSirayeli ayiwela le Yordan, ehamba emhlabeni owomileyo; kuba uYehova uThixo wenu wawomisa amanzi aseYordan phambi kwenu, nada nawela; njengoko uYehova uThixo wenu wakwenzayo kuLwandle oluBomvu, lona wenza ukuba lutshe phambi kwethu, sada sawela.</w:t>
      </w:r>
    </w:p>
    <w:p/>
    <w:p>
      <w:r xmlns:w="http://schemas.openxmlformats.org/wordprocessingml/2006/main">
        <w:t xml:space="preserve">IEKSODUS 12:43 Wathi uYehova kuMoses nakuAron, Ummiselo wepasika ngulo: owasemzini makangayidli.</w:t>
      </w:r>
    </w:p>
    <w:p/>
    <w:p>
      <w:r xmlns:w="http://schemas.openxmlformats.org/wordprocessingml/2006/main">
        <w:t xml:space="preserve">IPhasika ngummiselo onokuthi kuphela abo basondeleyo kuThixo bathabathe inxaxheba.</w:t>
      </w:r>
    </w:p>
    <w:p/>
    <w:p>
      <w:r xmlns:w="http://schemas.openxmlformats.org/wordprocessingml/2006/main">
        <w:t xml:space="preserve">1. Imimiselo kaThixo ingcwele kwaye kufuneka kwabelwane ngayo kuphela nabo banobudlelwane obusondeleyo kunye Naye.</w:t>
      </w:r>
    </w:p>
    <w:p/>
    <w:p>
      <w:r xmlns:w="http://schemas.openxmlformats.org/wordprocessingml/2006/main">
        <w:t xml:space="preserve">2. Ukuba nenxaxheba kwiPasika sisenzo sokuthobela nokholo kuThixo.</w:t>
      </w:r>
    </w:p>
    <w:p/>
    <w:p>
      <w:r xmlns:w="http://schemas.openxmlformats.org/wordprocessingml/2006/main">
        <w:t xml:space="preserve">1. Mateyu 26: 17-30 - UYesu usungula iSidlo seNkosi njengesikhumbuzo sokufa kwakhe.</w:t>
      </w:r>
    </w:p>
    <w:p/>
    <w:p>
      <w:r xmlns:w="http://schemas.openxmlformats.org/wordprocessingml/2006/main">
        <w:t xml:space="preserve">2. KwabaseRoma 6:15-23 - Kufuneka sizinikele njengamadini aphilayo kuThixo.</w:t>
      </w:r>
    </w:p>
    <w:p/>
    <w:p>
      <w:r xmlns:w="http://schemas.openxmlformats.org/wordprocessingml/2006/main">
        <w:t xml:space="preserve">IEKSODUS 12:44 Onke amakhoboka, abantu abazuzwe ngemali, uze uwaluse, wodla kuyo.</w:t>
      </w:r>
    </w:p>
    <w:p/>
    <w:p>
      <w:r xmlns:w="http://schemas.openxmlformats.org/wordprocessingml/2006/main">
        <w:t xml:space="preserve">Esi sicatshulwa sithetha ngemfuneko yolwaluko kumkhonzi othengwe ngemali ukuze abe nenxaxheba kwisidlo sePasika.</w:t>
      </w:r>
    </w:p>
    <w:p/>
    <w:p>
      <w:r xmlns:w="http://schemas.openxmlformats.org/wordprocessingml/2006/main">
        <w:t xml:space="preserve">1. Ukubaluleka Kolwaluko: Isifundo se-Eksodus 12:44</w:t>
      </w:r>
    </w:p>
    <w:p/>
    <w:p>
      <w:r xmlns:w="http://schemas.openxmlformats.org/wordprocessingml/2006/main">
        <w:t xml:space="preserve">2. ULungiselelo lukaThixo lwaBantu bakhe: Kutheni sibhiyozela iPasika</w:t>
      </w:r>
    </w:p>
    <w:p/>
    <w:p>
      <w:r xmlns:w="http://schemas.openxmlformats.org/wordprocessingml/2006/main">
        <w:t xml:space="preserve">1. Genesis 17:10-14 - Umnqophiso kaThixo noAbraham: Ulwaluko njengomqondiso womnqophiso.</w:t>
      </w:r>
    </w:p>
    <w:p/>
    <w:p>
      <w:r xmlns:w="http://schemas.openxmlformats.org/wordprocessingml/2006/main">
        <w:t xml:space="preserve">2. Kolose 2: 11-12 - Ulwaluko njengomqondiso wokuhlanjululwa ngokomoya kunye nokuhlaziywa ngokukholwa kuYesu.</w:t>
      </w:r>
    </w:p>
    <w:p/>
    <w:p>
      <w:r xmlns:w="http://schemas.openxmlformats.org/wordprocessingml/2006/main">
        <w:t xml:space="preserve">Exd 12:45 Olundwendwe nongumqeshwa akasayi kudla kuyo.</w:t>
      </w:r>
    </w:p>
    <w:p/>
    <w:p>
      <w:r xmlns:w="http://schemas.openxmlformats.org/wordprocessingml/2006/main">
        <w:t xml:space="preserve">Esi sicatshulwa sikwiEksodus 12:45 sithi abasemzini nabaqeshwa abavumelekanga ukuba badle isidlo sePasika.</w:t>
      </w:r>
    </w:p>
    <w:p/>
    <w:p>
      <w:r xmlns:w="http://schemas.openxmlformats.org/wordprocessingml/2006/main">
        <w:t xml:space="preserve">1. "Ubungcwele beSidlo sePasika" - a ngokubaluleka kokuhlonipha ubungcwele besidlo sePasika.</w:t>
      </w:r>
    </w:p>
    <w:p/>
    <w:p>
      <w:r xmlns:w="http://schemas.openxmlformats.org/wordprocessingml/2006/main">
        <w:t xml:space="preserve">2. "Ukubandakanywa nokukhutshwa kwisidlo sePasika" - a kwiimpembelelo zokungabandakanyi abasemzini nabaqeshwa kwisidlo sePasika.</w:t>
      </w:r>
    </w:p>
    <w:p/>
    <w:p>
      <w:r xmlns:w="http://schemas.openxmlformats.org/wordprocessingml/2006/main">
        <w:t xml:space="preserve">1. Levitikus 19:33-34 XHO75 - Xa athe waphambukela kuni umphambukeli ezweni lenu, musani ukumphatha kakubi. Umphambukeli ophambukele kuni makaphathwe njengezalelwe kuni. Bathande njengoko uzithanda ngako, ngokuba naningabaphambukeli nani eYiputa.</w:t>
      </w:r>
    </w:p>
    <w:p/>
    <w:p>
      <w:r xmlns:w="http://schemas.openxmlformats.org/wordprocessingml/2006/main">
        <w:t xml:space="preserve">2. Duteronomi 1:16 - “Ndabawisela umthetho abagwebi benu ngelo xesha, ndathi, Yivani imicimbi ephakathi kwabazalwana benu, nigwebe ngobulungisa phakathi komntu nomzalwana wakhe, nowasemzini okuye.</w:t>
      </w:r>
    </w:p>
    <w:p/>
    <w:p>
      <w:r xmlns:w="http://schemas.openxmlformats.org/wordprocessingml/2006/main">
        <w:t xml:space="preserve">Exd 12:46 Yodlelwa ndlwini-nye; akusayi kusa nto yaloo nyama ngaphandle kwendlu; anisayi kwaphula thambo layo.</w:t>
      </w:r>
    </w:p>
    <w:p/>
    <w:p>
      <w:r xmlns:w="http://schemas.openxmlformats.org/wordprocessingml/2006/main">
        <w:t xml:space="preserve">AmaSirayeli ayalelwa ukuba ayityele iPasika endlwini enye, angakhuphi nanye inyama ngaphandle kwendlu okanye aphule naliphi na ithambo.</w:t>
      </w:r>
    </w:p>
    <w:p/>
    <w:p>
      <w:r xmlns:w="http://schemas.openxmlformats.org/wordprocessingml/2006/main">
        <w:t xml:space="preserve">1. Imiyalelo kaThixo imele ilandelwe ngokupheleleyo.</w:t>
      </w:r>
    </w:p>
    <w:p/>
    <w:p>
      <w:r xmlns:w="http://schemas.openxmlformats.org/wordprocessingml/2006/main">
        <w:t xml:space="preserve">2. Buxabise ubungcwele bezidlo ekwabelwana ngazo.</w:t>
      </w:r>
    </w:p>
    <w:p/>
    <w:p>
      <w:r xmlns:w="http://schemas.openxmlformats.org/wordprocessingml/2006/main">
        <w:t xml:space="preserve">1. Luka 22:14-22 - UYesu nabafundi bakhe bagcina iSidlo Sangokuhlwa Sokugqibela.</w:t>
      </w:r>
    </w:p>
    <w:p/>
    <w:p>
      <w:r xmlns:w="http://schemas.openxmlformats.org/wordprocessingml/2006/main">
        <w:t xml:space="preserve">2. Duteronomi 16:7 - AmaSirayeli ayalelwa ukuba agcine umthendeleko wezonka ezingenagwele.</w:t>
      </w:r>
    </w:p>
    <w:p/>
    <w:p>
      <w:r xmlns:w="http://schemas.openxmlformats.org/wordprocessingml/2006/main">
        <w:t xml:space="preserve">IEKSODUS 12:47 Lonke ibandla lakwaSirayeli loyenza loo nto.</w:t>
      </w:r>
    </w:p>
    <w:p/>
    <w:p>
      <w:r xmlns:w="http://schemas.openxmlformats.org/wordprocessingml/2006/main">
        <w:t xml:space="preserve">Onke amaSirayeli afanele ayibhiyozele ipasika.</w:t>
      </w:r>
    </w:p>
    <w:p/>
    <w:p>
      <w:r xmlns:w="http://schemas.openxmlformats.org/wordprocessingml/2006/main">
        <w:t xml:space="preserve">1. Ukubaluleka kokuhlangana njengoluntu ukuze kugcinwe imiyalelo kaThixo.</w:t>
      </w:r>
    </w:p>
    <w:p/>
    <w:p>
      <w:r xmlns:w="http://schemas.openxmlformats.org/wordprocessingml/2006/main">
        <w:t xml:space="preserve">2. IPasika ekwiEksodus 12:47 isisikhumbuzo njani sokuthembeka kukaThixo kubantu baKhe.</w:t>
      </w:r>
    </w:p>
    <w:p/>
    <w:p>
      <w:r xmlns:w="http://schemas.openxmlformats.org/wordprocessingml/2006/main">
        <w:t xml:space="preserve">1. Duteronomi 16:16-17 - “Izihlandlo ezithathu ngomnyaka mayibonakale yonke into eyindoda ebusweni bukaYehova uThixo wakho, kuloo ndawo aya kuyinyula: ngomthendeleko wezonka ezingenagwele, nangomthendeleko weeveki, nangomthendeleko weminquba. + yaye mabangabonakali belambatha phambi koYehova.</w:t>
      </w:r>
    </w:p>
    <w:p/>
    <w:p>
      <w:r xmlns:w="http://schemas.openxmlformats.org/wordprocessingml/2006/main">
        <w:t xml:space="preserve">2. Hebhere 11:28 - Ngokholo uyenzile ipasika nokutshizwa kwegazi, ukuze lowo wayewatshabalalisa amazibulo angawachukumisi.</w:t>
      </w:r>
    </w:p>
    <w:p/>
    <w:p>
      <w:r xmlns:w="http://schemas.openxmlformats.org/wordprocessingml/2006/main">
        <w:t xml:space="preserve">IEKSODUS 12:48 Xa athe owasemzini waphambukela kuwe, wenza ipasika kuYehova, mayaluswe yonke into eyindoda kuye, andule ke ukusondela, ayenze, abe njengozalelwe kwelo zwe; abe njengozalelwe kwelo zwe, ngokuba akuyi kudla kuyo ongalukileyo.</w:t>
      </w:r>
    </w:p>
    <w:p/>
    <w:p>
      <w:r xmlns:w="http://schemas.openxmlformats.org/wordprocessingml/2006/main">
        <w:t xml:space="preserve">Le ndinyana ekwiEksodus 12:48 ithetha ngemfuneko yokwaluka ukuze kugcinwe iPasika kuYehova.</w:t>
      </w:r>
    </w:p>
    <w:p/>
    <w:p>
      <w:r xmlns:w="http://schemas.openxmlformats.org/wordprocessingml/2006/main">
        <w:t xml:space="preserve">1. Ukubaluleka kolwaluko ekugcinweni kwePasika</w:t>
      </w:r>
    </w:p>
    <w:p/>
    <w:p>
      <w:r xmlns:w="http://schemas.openxmlformats.org/wordprocessingml/2006/main">
        <w:t xml:space="preserve">2. Ukubaluleka kokuzalisekisa iMithetho yeNkosi</w:t>
      </w:r>
    </w:p>
    <w:p/>
    <w:p>
      <w:r xmlns:w="http://schemas.openxmlformats.org/wordprocessingml/2006/main">
        <w:t xml:space="preserve">1 Genesis 17:10-14 Umyalelo kaThixo kuAbram ukuba aluke.</w:t>
      </w:r>
    </w:p>
    <w:p/>
    <w:p>
      <w:r xmlns:w="http://schemas.openxmlformats.org/wordprocessingml/2006/main">
        <w:t xml:space="preserve">2. Roma 2:25-29 - Ukubaluleka kokugcina umthetho ubhalwe entliziyweni yomntu</w:t>
      </w:r>
    </w:p>
    <w:p/>
    <w:p>
      <w:r xmlns:w="http://schemas.openxmlformats.org/wordprocessingml/2006/main">
        <w:t xml:space="preserve">IEKSODUS 12:49 Woba mnye umyalelo, kozalelwe kwelo zwe, nakowasemzini ophambukele phakathi kwenu.</w:t>
      </w:r>
    </w:p>
    <w:p/>
    <w:p>
      <w:r xmlns:w="http://schemas.openxmlformats.org/wordprocessingml/2006/main">
        <w:t xml:space="preserve">Esi sicatshulwa sigxininisa ukubaluleka kokuphatha wonke umntu ngokulinganayo phantsi komthetho omnye, kungakhathaliseki ukuba uvela phi na.</w:t>
      </w:r>
    </w:p>
    <w:p/>
    <w:p>
      <w:r xmlns:w="http://schemas.openxmlformats.org/wordprocessingml/2006/main">
        <w:t xml:space="preserve">1: “Uze umthande ummelwane wakho: Ukwenza Ngokwenceba Elinganayo KaThixo</w:t>
      </w:r>
    </w:p>
    <w:p/>
    <w:p>
      <w:r xmlns:w="http://schemas.openxmlformats.org/wordprocessingml/2006/main">
        <w:t xml:space="preserve">2: Ukungakhethi buso: Ubulungisa Kubo Bonke</w:t>
      </w:r>
    </w:p>
    <w:p/>
    <w:p>
      <w:r xmlns:w="http://schemas.openxmlformats.org/wordprocessingml/2006/main">
        <w:t xml:space="preserve">1: Galatians 3:28 Akusekho mYuda namGrike; akusekho khoboka nakhululekileyo; akusekho ndoda nankazana; kuba nina nonke nimntu mnye, nikuKristu Yesu.</w:t>
      </w:r>
    </w:p>
    <w:p/>
    <w:p>
      <w:r xmlns:w="http://schemas.openxmlformats.org/wordprocessingml/2006/main">
        <w:t xml:space="preserve">Yakobi 2:1 Bazalwana bam, musani ukukuphatha ngokukhetha buso bamntu, ukukholwa yiNkosi yethu yozuko, uYesu Kristu.</w:t>
      </w:r>
    </w:p>
    <w:p/>
    <w:p>
      <w:r xmlns:w="http://schemas.openxmlformats.org/wordprocessingml/2006/main">
        <w:t xml:space="preserve">Exodus 12:50 Benza ke bonke oonyana bakaSirayeli; njengoko uYehova wabawisela umthetho uMoses noAron, benjenjalo.</w:t>
      </w:r>
    </w:p>
    <w:p/>
    <w:p>
      <w:r xmlns:w="http://schemas.openxmlformats.org/wordprocessingml/2006/main">
        <w:t xml:space="preserve">Oonyana bakaSirayeli bayigcina imithetho kaYehova, njengoko wayiwiselwayo nguMoses noAron.</w:t>
      </w:r>
    </w:p>
    <w:p/>
    <w:p>
      <w:r xmlns:w="http://schemas.openxmlformats.org/wordprocessingml/2006/main">
        <w:t xml:space="preserve">1. Ukuthobela imiyalelo kaThixo kukhokelela kwiintsikelelo.</w:t>
      </w:r>
    </w:p>
    <w:p/>
    <w:p>
      <w:r xmlns:w="http://schemas.openxmlformats.org/wordprocessingml/2006/main">
        <w:t xml:space="preserve">2. Ukubaluleka kokulandela imiyalelo yeNkosi.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Yohane 14:15 - Ukuba niyandithanda, yigcineni imiyalelo yam.</w:t>
      </w:r>
    </w:p>
    <w:p/>
    <w:p>
      <w:r xmlns:w="http://schemas.openxmlformats.org/wordprocessingml/2006/main">
        <w:t xml:space="preserve">IEKSODUS 12:51 Kwathi, ngayo kanye loo mini, uYehova wabakhupha oonyana bakaSirayeli ezweni laseYiputa ngokwemikhosi yabo.</w:t>
      </w:r>
    </w:p>
    <w:p/>
    <w:p>
      <w:r xmlns:w="http://schemas.openxmlformats.org/wordprocessingml/2006/main">
        <w:t xml:space="preserve">Kwangaloo mini, uYehova wawakhupha amaSirayeli eYiputa ngomboniso onamandla wemikhosi.</w:t>
      </w:r>
    </w:p>
    <w:p/>
    <w:p>
      <w:r xmlns:w="http://schemas.openxmlformats.org/wordprocessingml/2006/main">
        <w:t xml:space="preserve">1. Ukuhlangula kukaThixo amaSirayeli kusisikhumbuzo sokuthembeka kwakhe kubantu bakhe.</w:t>
      </w:r>
    </w:p>
    <w:p/>
    <w:p>
      <w:r xmlns:w="http://schemas.openxmlformats.org/wordprocessingml/2006/main">
        <w:t xml:space="preserve">2 Nakubeni sijamelene neengxaki ezoyikekayo, uThixo usoloko enathi ukuze asikhusele kwaye asikhokele.</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18:2 - UYehova liliwa lam nemboniselo yam nomsindisi wam, Thixo wam, liwa lam endizimela ngalo, Ngweletshetshe yam, luphondo losindiso lwam, ngxonde yam.</w:t>
      </w:r>
    </w:p>
    <w:p/>
    <w:p>
      <w:r xmlns:w="http://schemas.openxmlformats.org/wordprocessingml/2006/main">
        <w:t xml:space="preserve">IEksodus 13 inokushwankathelwa kwimihlathi emithathu ngolu hlobo lulandelayo, ngeendinyana ezibonisiweyo:</w:t>
      </w:r>
    </w:p>
    <w:p/>
    <w:p>
      <w:r xmlns:w="http://schemas.openxmlformats.org/wordprocessingml/2006/main">
        <w:t xml:space="preserve">Isiqendu 1: KwiEksodus 13:1-10 , uThixo uyalela uMoses ngokungcwaliswa kwawo onke amazibulo phakathi kwamaSirayeli. UYehova uxela ukuba onke amazibulo, awabantu nawezilwanyana, ngawakhe. AmaSirayeli ayalelwa ukuba angcwalise oonyana bawo bamazibulo ngokuwanikela kuThixo okanye ngokuwakhulula ngokuwanikela idini. Ukongezelela, uThixo umisela uMthendeleko Wezonka Ezingenagwele njengesikhumbuzo esingunaphakade sokukhumbula ukukhululwa kwabo eYiputa. UMoses udlulisela le miyalelo ebantwini, egxininisa ukubaluleka kokudlulisela esi sithethe kwizizukulwana ezizayo.</w:t>
      </w:r>
    </w:p>
    <w:p/>
    <w:p>
      <w:r xmlns:w="http://schemas.openxmlformats.org/wordprocessingml/2006/main">
        <w:t xml:space="preserve">Isiqendu 2: Eqhubeka kwiEksodus 13:11-16 , uMoses ucacisa imiyalelo engakumbi ephathelele ukukhululwa kwamazibulo nendlela afanele agcinwe ngayo. Uxelela abantu ukuba xa abantwana babo bebuza ngolu qheliselo kwiminyaka ezayo, mababachazele ukuba sisikhumbuzo sendlela uThixo awabakhupha ngayo eYiputa ngesandla Sakhe esinamandla. Kwakhona amaSirayeli akhunjuzwa ukuba angawulibali umqondiso osezandleni zawo naphakathi kwamehlo awo isikhumbuzo somthetho kaThixo ofuziselwa sisonka esingenagwele.</w:t>
      </w:r>
    </w:p>
    <w:p/>
    <w:p>
      <w:r xmlns:w="http://schemas.openxmlformats.org/wordprocessingml/2006/main">
        <w:t xml:space="preserve">Isiqendu 3: KwiEksodus 13:17-22 , uMoses ubalisa ngendlela uThixo awawakhupha ngayo amaSirayeli eYiputa emva kokuba uFaro ewakhululile. Endaweni yokuwatyhutyha kumhlaba wamaFilisti owawunokukhokelela kwimfazwe nokudimazeka phakathi kwamajoni angenamava, uThixo ubakhokela ngendlela ende enqumla entlango ukuya kuLwandle Olubomvu. Ebudeni bolu hambo, bakhokelwa ngumqulu welifu emini nomqulu womlilo ebusuku umbonakaliso obonakalayo omela ubukho bukaThixo oqinisekisa ukuba bahamba ngokukhuselekileyo de bafike kwindawo abasingise kuyo.</w:t>
      </w:r>
    </w:p>
    <w:p/>
    <w:p>
      <w:r xmlns:w="http://schemas.openxmlformats.org/wordprocessingml/2006/main">
        <w:t xml:space="preserve">Isishwankathelo:</w:t>
      </w:r>
    </w:p>
    <w:p>
      <w:r xmlns:w="http://schemas.openxmlformats.org/wordprocessingml/2006/main">
        <w:t xml:space="preserve">IEksodus 13 ibonisa:</w:t>
      </w:r>
    </w:p>
    <w:p>
      <w:r xmlns:w="http://schemas.openxmlformats.org/wordprocessingml/2006/main">
        <w:t xml:space="preserve">Umyalelo kaThixo malunga nokungcwaliswa okanye ukukhulula amazibulo;</w:t>
      </w:r>
    </w:p>
    <w:p>
      <w:r xmlns:w="http://schemas.openxmlformats.org/wordprocessingml/2006/main">
        <w:t xml:space="preserve">Ukusekwa komthendeleko wezonka ezingenagwele ukuze kugcinwe ukwenziwa kwaloo nto;</w:t>
      </w:r>
    </w:p>
    <w:p>
      <w:r xmlns:w="http://schemas.openxmlformats.org/wordprocessingml/2006/main">
        <w:t xml:space="preserve">UMoses udlulisela le miyalelo ukuba idlule kwizizukulwana.</w:t>
      </w:r>
    </w:p>
    <w:p/>
    <w:p>
      <w:r xmlns:w="http://schemas.openxmlformats.org/wordprocessingml/2006/main">
        <w:t xml:space="preserve">Ingcaciso eyongezelelekileyo ngentlawulelo nokubaluleka kwayo;</w:t>
      </w:r>
    </w:p>
    <w:p>
      <w:r xmlns:w="http://schemas.openxmlformats.org/wordprocessingml/2006/main">
        <w:t xml:space="preserve">Umyalelo wokuqonda nengcaciso yezizukulwana ezizayo;</w:t>
      </w:r>
    </w:p>
    <w:p>
      <w:r xmlns:w="http://schemas.openxmlformats.org/wordprocessingml/2006/main">
        <w:t xml:space="preserve">Isikhumbuzo sokungalibaleki esifuziselwa ngumqondiso wesonka esingenagwele.</w:t>
      </w:r>
    </w:p>
    <w:p/>
    <w:p>
      <w:r xmlns:w="http://schemas.openxmlformats.org/wordprocessingml/2006/main">
        <w:t xml:space="preserve">Ukubala ingxelo ngendlela amaSirayeli awakhutshwa ngayo emva kokukhululwa kukaFaro;</w:t>
      </w:r>
    </w:p>
    <w:p>
      <w:r xmlns:w="http://schemas.openxmlformats.org/wordprocessingml/2006/main">
        <w:t xml:space="preserve">Ukhokelo lobuthixo olubonakaliswa kwiintsika zelifu emini, umlilo ebusuku;</w:t>
      </w:r>
    </w:p>
    <w:p>
      <w:r xmlns:w="http://schemas.openxmlformats.org/wordprocessingml/2006/main">
        <w:t xml:space="preserve">Ipaseji ekhuselekileyo ecaleni kwendlela ende inqanda impixano de uyokufika apho uya khona.</w:t>
      </w:r>
    </w:p>
    <w:p/>
    <w:p>
      <w:r xmlns:w="http://schemas.openxmlformats.org/wordprocessingml/2006/main">
        <w:t xml:space="preserve">Esi sahluko sibalaselisa imiba ebalulekileyo enxulumene nokungcwaliswa, izenzo zentlawulelo phakathi koluntu lwakwaSirayeli olugxile ngakumbi ekuzahluleleni okanye kwintlawulelo enxulumene nawo onke amazibulo ayindoda ngelixa kumiselwa uMthendeleko weSonka esingenagwele njengesikhumbuzo esinxulunyaniswa ngokusondeleyo namava eemfuduko ngokuchasene nolawulo olucinezelayo lukaFaro phakathi komxholo wamandulo waseMpuma ogxininisa ubunini bobuthixo. kuyo yonke indalo kuquka abantu kunye nokubaluleka okubekwe phezu kwenkumbulo okanye ukudluliselwa kweziganeko ezingundoqo ezibumba ubuntu benkolo obunxulunyaniswa ngokusondeleyo nezenzo zentlawulelo zikaYehova kwimbali yonke ugxininiso olubonakaliswa kwiingxelo zeBhayibhile ezidla ngokubonwa kwizithethe ezahlukeneyo, izenzo ezijoliswe ekomelezeni inkumbulo yoluntu okanye ukuthembeka ubudlelwane bomnqophiso phakathi koThixo (uYahweh) nabantu abanyuliweyo (uSirayeli).</w:t>
      </w:r>
    </w:p>
    <w:p/>
    <w:p>
      <w:r xmlns:w="http://schemas.openxmlformats.org/wordprocessingml/2006/main">
        <w:t xml:space="preserve">IEKSODUS 13:1 Wathetha uYehova kuMoses, esithi,</w:t>
      </w:r>
    </w:p>
    <w:p/>
    <w:p>
      <w:r xmlns:w="http://schemas.openxmlformats.org/wordprocessingml/2006/main">
        <w:t xml:space="preserve">Wathetha uYehova kuMoses, wamwisela umthetho.</w:t>
      </w:r>
    </w:p>
    <w:p/>
    <w:p>
      <w:r xmlns:w="http://schemas.openxmlformats.org/wordprocessingml/2006/main">
        <w:t xml:space="preserve">1. Ukubaluleka kokulandela imiyalelo yeNkosi.</w:t>
      </w:r>
    </w:p>
    <w:p/>
    <w:p>
      <w:r xmlns:w="http://schemas.openxmlformats.org/wordprocessingml/2006/main">
        <w:t xml:space="preserve">2. Ulongamo namandla kaThixo ekukhokeleni abantu bakhe.</w:t>
      </w:r>
    </w:p>
    <w:p/>
    <w:p>
      <w:r xmlns:w="http://schemas.openxmlformats.org/wordprocessingml/2006/main">
        <w:t xml:space="preserve">1. INdumiso 119:105 - Isibane seenyawo zam ilizwi lakho, likukukhanya emendweni wam.</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IEKSODUS 13:2 Ndingcwalisele onke amazibulo, yonke into evula isizalo phakathi koonyana bakaSirayeli, kumntu nakwinkomo; yeyam.</w:t>
      </w:r>
    </w:p>
    <w:p/>
    <w:p>
      <w:r xmlns:w="http://schemas.openxmlformats.org/wordprocessingml/2006/main">
        <w:t xml:space="preserve">Esi sicatshulwa sikwiEksodus 13:2 sisebenza njengesikhumbuzo solongamo lukaThixo, sokuba onke amazibulo ngawakhe.</w:t>
      </w:r>
    </w:p>
    <w:p/>
    <w:p>
      <w:r xmlns:w="http://schemas.openxmlformats.org/wordprocessingml/2006/main">
        <w:t xml:space="preserve">1. Ulawulo lukaThixo: Ukuqonda ulongamo lukaThixo</w:t>
      </w:r>
    </w:p>
    <w:p/>
    <w:p>
      <w:r xmlns:w="http://schemas.openxmlformats.org/wordprocessingml/2006/main">
        <w:t xml:space="preserve">2. Ukubeka uThixo ngeZibulo Lakhe</w:t>
      </w:r>
    </w:p>
    <w:p/>
    <w:p>
      <w:r xmlns:w="http://schemas.openxmlformats.org/wordprocessingml/2006/main">
        <w:t xml:space="preserve">1. INdumiso 24:1 - Umhlaba weNkosi, nenzaliseko yawo, Ihlabathi nabemi balo.</w:t>
      </w:r>
    </w:p>
    <w:p/>
    <w:p>
      <w:r xmlns:w="http://schemas.openxmlformats.org/wordprocessingml/2006/main">
        <w:t xml:space="preserve">2. INdumiso 50:10-11 - Ngokuba zezam zonke izilo zehlathi, Neenkomo ezisezintabeni eziliwaka. Iintaka zonke zasezintabeni ndiyazazi, namarhamncwa asendle ngawam.</w:t>
      </w:r>
    </w:p>
    <w:p/>
    <w:p>
      <w:r xmlns:w="http://schemas.openxmlformats.org/wordprocessingml/2006/main">
        <w:t xml:space="preserve">IEKSODUS 13:3 Wathi uMoses ebantwini, Yikhumbuleni le mini niphume ngayo eYiputa, endlwini yobukhoboka; kuba uYehova unikhuphe kule ndawo ngesithe nkqi isandla; ize ke kungadliwa nto inegwele.</w:t>
      </w:r>
    </w:p>
    <w:p/>
    <w:p>
      <w:r xmlns:w="http://schemas.openxmlformats.org/wordprocessingml/2006/main">
        <w:t xml:space="preserve">UMoses ukhumbuza abantu ngendlela uThixo awabakhulula ngayo eYiputa nokuba abafanele batye isonka esinegwele ngolu suku.</w:t>
      </w:r>
    </w:p>
    <w:p/>
    <w:p>
      <w:r xmlns:w="http://schemas.openxmlformats.org/wordprocessingml/2006/main">
        <w:t xml:space="preserve">1 Amandla KaThixo Awanakulinganiswa Nanto: Ukucamngca ngeEksodus 13:3 .</w:t>
      </w:r>
    </w:p>
    <w:p/>
    <w:p>
      <w:r xmlns:w="http://schemas.openxmlformats.org/wordprocessingml/2006/main">
        <w:t xml:space="preserve">2. Amandla okukhumbula: Ukufunda kuBantu be-Eksodus 13: 3</w:t>
      </w:r>
    </w:p>
    <w:p/>
    <w:p>
      <w:r xmlns:w="http://schemas.openxmlformats.org/wordprocessingml/2006/main">
        <w:t xml:space="preserve">1. Duteronomi 16:3 - “Uze ungadli nto inegwele kunye nayo; imihla esixhenxe wodla izonka ezingenagwele kunye nayo, oko kukuthi, isonka seentsizi, ngokuba waphuma buphuthuphuthu ezweni laseYiputa; uze uwukhumbule umhla owaphuma ngawo ezweni laseYiputa yonke imihla yobomi bakho.</w:t>
      </w:r>
    </w:p>
    <w:p/>
    <w:p>
      <w:r xmlns:w="http://schemas.openxmlformats.org/wordprocessingml/2006/main">
        <w:t xml:space="preserve">2. INdumiso 136:10-12 - “Kulowabetha amazibulo aseYiputa: Ngokuba ingunaphakade inceba yakhe; Inceba yakhe ingunaphakade.</w:t>
      </w:r>
    </w:p>
    <w:p/>
    <w:p>
      <w:r xmlns:w="http://schemas.openxmlformats.org/wordprocessingml/2006/main">
        <w:t xml:space="preserve">IEKSODUS 13:4 Namhla niphume ngenyanga enguAbhibhi.</w:t>
      </w:r>
    </w:p>
    <w:p/>
    <w:p>
      <w:r xmlns:w="http://schemas.openxmlformats.org/wordprocessingml/2006/main">
        <w:t xml:space="preserve">UThixo wayalela amaSirayeli ukuba abhiyozele ukukhululwa kwawo eYiputa minyaka le ngokuphuma kwangolo suku lwenyanga enguAbhibhi.</w:t>
      </w:r>
    </w:p>
    <w:p/>
    <w:p>
      <w:r xmlns:w="http://schemas.openxmlformats.org/wordprocessingml/2006/main">
        <w:t xml:space="preserve">UThixo wayalela amaSirayeli ukuba abhiyozele ukukhululwa kwawo eYiputa minyaka le ngokumka kwangolo suku lwenyanga enguAbhibhi.</w:t>
      </w:r>
    </w:p>
    <w:p/>
    <w:p>
      <w:r xmlns:w="http://schemas.openxmlformats.org/wordprocessingml/2006/main">
        <w:t xml:space="preserve">1. Amandla Okukhumbula: Ukubhiyozela Intlangulo KaThixo</w:t>
      </w:r>
    </w:p>
    <w:p/>
    <w:p>
      <w:r xmlns:w="http://schemas.openxmlformats.org/wordprocessingml/2006/main">
        <w:t xml:space="preserve">2. Ukuthembeka KukaThixo: Ukukhumbula Izithembiso Zakhe</w:t>
      </w:r>
    </w:p>
    <w:p/>
    <w:p>
      <w:r xmlns:w="http://schemas.openxmlformats.org/wordprocessingml/2006/main">
        <w:t xml:space="preserve">1. Duteronomi 16:1 - "Yigcine inyanga enguAbhibhi, wenze ipasika kuYehova uThixo wakho."</w:t>
      </w:r>
    </w:p>
    <w:p/>
    <w:p>
      <w:r xmlns:w="http://schemas.openxmlformats.org/wordprocessingml/2006/main">
        <w:t xml:space="preserve">2. Yoshuwa 24:17 - "Ngokuba uYehova uThixo wethu nguye owasinyusayo thina noobawo bethu ezweni laseYiputa, endlwini yobukhoboka."</w:t>
      </w:r>
    </w:p>
    <w:p/>
    <w:p>
      <w:r xmlns:w="http://schemas.openxmlformats.org/wordprocessingml/2006/main">
        <w:t xml:space="preserve">IEKSODUS 13:5 Kothi, xa athe wakungenisa uYehova ezweni lamaKanan, nelamaHeti, nama-Amori, namaHivi, namaYebhusi, awafungayo kooyihlo ukuba wokunika, ilizwe eliqukuqelayo. ngobisi nobusi, uze uwugcine lo nkonzo ngale nyanga.</w:t>
      </w:r>
    </w:p>
    <w:p/>
    <w:p>
      <w:r xmlns:w="http://schemas.openxmlformats.org/wordprocessingml/2006/main">
        <w:t xml:space="preserve">UYehova wathembisa ukuzisa uSirayeli kwiLizwe Ledinga laseKanan, ilizwe eliyindyebo. wawamisela amaSirayeli ukuba ayigcine le nkonzo ngale nyanga.</w:t>
      </w:r>
    </w:p>
    <w:p/>
    <w:p>
      <w:r xmlns:w="http://schemas.openxmlformats.org/wordprocessingml/2006/main">
        <w:t xml:space="preserve">1. Ukuthembeka kukaThixo ekuzalisekiseni izithembiso zakhe - Eksodus 13:5</w:t>
      </w:r>
    </w:p>
    <w:p/>
    <w:p>
      <w:r xmlns:w="http://schemas.openxmlformats.org/wordprocessingml/2006/main">
        <w:t xml:space="preserve">2. Ukubaluleka kokuthobela imiyalelo kaThixo - Eksodus 13:5</w:t>
      </w:r>
    </w:p>
    <w:p/>
    <w:p>
      <w:r xmlns:w="http://schemas.openxmlformats.org/wordprocessingml/2006/main">
        <w:t xml:space="preserve">1 Duteronomi 6:3 - Ke ngoko, yiva, Sirayeli, ugcine ukwenza; ukuze kulunge kuwe, nande kunene ezweni elibaleka amasi nobusi, njengoko uYehova, uThixo wooyihlo, akuthethileyo kuwe.</w:t>
      </w:r>
    </w:p>
    <w:p/>
    <w:p>
      <w:r xmlns:w="http://schemas.openxmlformats.org/wordprocessingml/2006/main">
        <w:t xml:space="preserve">2 Isaya 43:20 - Izilo zasendle ziya kundizukisa, iimpungutye neenciniba, ngokuba ndenza amanzi entlango, nemilambo enkqantosini, ukuze ndiseze abantu bam, abanyulwa bam.</w:t>
      </w:r>
    </w:p>
    <w:p/>
    <w:p>
      <w:r xmlns:w="http://schemas.openxmlformats.org/wordprocessingml/2006/main">
        <w:t xml:space="preserve">IEKSODUS 13:6 Wodla izonka ezingenagwele iintsuku zibe sixhenxe; ke ngomhla wesixhenxe ngumthendeleko kuYehova.</w:t>
      </w:r>
    </w:p>
    <w:p/>
    <w:p>
      <w:r xmlns:w="http://schemas.openxmlformats.org/wordprocessingml/2006/main">
        <w:t xml:space="preserve">Esi sicatshulwa kwincwadi ye-Eksodus sichaza indlela amaSirayeli awayegcina ngayo uMthendeleko wezonka ezingenagwele. 1. Ukubaluleka Kokuthobela Imithetho KaThixo 2. Ukwenzela UThixo Ithuba Ebomini Bethu. 1 Mateyu 6:33 - Funani ke tanci ubukumkani bukaThixo nobulungisa bakhe; zaye zonke ezo zinto ziya kongezelelwa kuni. 2. Duteronomi 6:5 - Uze umthande uYehova uThixo wakho ngentliziyo yakho yonke, nangomphefumlo wakho wonke, nangamandla akho onke.</w:t>
      </w:r>
    </w:p>
    <w:p/>
    <w:p>
      <w:r xmlns:w="http://schemas.openxmlformats.org/wordprocessingml/2006/main">
        <w:t xml:space="preserve">IEKSODUS 13:7 izonka ezingenagwele zodliwa iintsuku ezisixhenxe; kungàbonwa kuwe nto inegwele, kungabonwa gwele kuwe emideni yakho yonke.</w:t>
      </w:r>
    </w:p>
    <w:p/>
    <w:p>
      <w:r xmlns:w="http://schemas.openxmlformats.org/wordprocessingml/2006/main">
        <w:t xml:space="preserve">AmaSirayeli ayalelwa ukuba atye amaqebengwana angenagwele iintsuku ezisixhenxe yaye angabi nagwele emakhayeni awo.</w:t>
      </w:r>
    </w:p>
    <w:p/>
    <w:p>
      <w:r xmlns:w="http://schemas.openxmlformats.org/wordprocessingml/2006/main">
        <w:t xml:space="preserve">1. Ukubaluleka kokuthobela imiyalelo kaThixo</w:t>
      </w:r>
    </w:p>
    <w:p/>
    <w:p>
      <w:r xmlns:w="http://schemas.openxmlformats.org/wordprocessingml/2006/main">
        <w:t xml:space="preserve">2. Ukubaluleka komthendeleko wezonka ezingenagwele</w:t>
      </w:r>
    </w:p>
    <w:p/>
    <w:p>
      <w:r xmlns:w="http://schemas.openxmlformats.org/wordprocessingml/2006/main">
        <w:t xml:space="preserve">1 Tesalonika 5: 19-22 - "Musani ukuwucima uMoya, musani ukuzenza into engento iziprofeto, kodwa zicikideni zonke izinto; bambelelani koko kulungileyo.</w:t>
      </w:r>
    </w:p>
    <w:p/>
    <w:p>
      <w:r xmlns:w="http://schemas.openxmlformats.org/wordprocessingml/2006/main">
        <w:t xml:space="preserve">2. Yohane 14:15 - "Ukuba niyandithanda, noyigcina imiyalelo yam."</w:t>
      </w:r>
    </w:p>
    <w:p/>
    <w:p>
      <w:r xmlns:w="http://schemas.openxmlformats.org/wordprocessingml/2006/main">
        <w:t xml:space="preserve">IEKSODUS 13:8 Uze umxelele unyana wakho ngaloo mini, uthi, Ndikwenza oku ngenxa yoko uYehova wakwenzayo kum ekuphumeni kwam eYiputa;</w:t>
      </w:r>
    </w:p>
    <w:p/>
    <w:p>
      <w:r xmlns:w="http://schemas.openxmlformats.org/wordprocessingml/2006/main">
        <w:t xml:space="preserve">Esi sicatshulwa sithetha ngokubaluleka kokubalisa kwakhona ukukhulula kukaYehova amaSirayeli eYiputa kubantwana bawo.</w:t>
      </w:r>
    </w:p>
    <w:p/>
    <w:p>
      <w:r xmlns:w="http://schemas.openxmlformats.org/wordprocessingml/2006/main">
        <w:t xml:space="preserve">1. Ukuthembeka KukaThixo: Ukukhumbula Ukuhlangulwa Kwakhe</w:t>
      </w:r>
    </w:p>
    <w:p/>
    <w:p>
      <w:r xmlns:w="http://schemas.openxmlformats.org/wordprocessingml/2006/main">
        <w:t xml:space="preserve">2. Amandla oBungqina: Ukudlulisa iBali lobabalo lukaThixo</w:t>
      </w:r>
    </w:p>
    <w:p/>
    <w:p>
      <w:r xmlns:w="http://schemas.openxmlformats.org/wordprocessingml/2006/main">
        <w:t xml:space="preserve">1 ( Duteronomi 6:20-23 ) Xa unyana wakho ekubuza ngomso, esithi, Zezani na ezi zingqino nemimiselo namasiko, aniwiseleyo uYehova uThixo wethu? wothi kunyana wakho, Sibe singamakhoboka kaFaro eYiputa; Wasikhupha uYehova eYiputa ngesandla esithe nkqi. UYehova wenza imiqondiso nezimanga, ezikhulu nezibi, eYiputa, nakuFaro, nakwindlu yakhe yonke, emehlweni ethu;</w:t>
      </w:r>
    </w:p>
    <w:p/>
    <w:p>
      <w:r xmlns:w="http://schemas.openxmlformats.org/wordprocessingml/2006/main">
        <w:t xml:space="preserve">2. INdumiso 78:3-7 Oko sikuvileyo, nesikwaziyo, nabasixelele kona oobawo. Asiyi kukugusha koonyana babo; Wamisa isingqiniso kwaYakobi, Wabeka umyalelo kwaSirayeli, Awawumisela oobawo, ukuba bawufundise oonyana babo, ukuze siwazi isizukulwana esizayo, oonyana abangekazalwa, sisuke sibaxelele oonyana babo, ukuze bawuqonde. bathembele kuThixo, bangayilibali imisebenzi yakhe, kodwa bayigcine imithetho yakhe.</w:t>
      </w:r>
    </w:p>
    <w:p/>
    <w:p>
      <w:r xmlns:w="http://schemas.openxmlformats.org/wordprocessingml/2006/main">
        <w:t xml:space="preserve">IEKSODUS 13:9 kube ngumqondiso kuwe osesandleni sakho, ube sisikhumbuzo phakathi kwamehlo akho, ukuze umyalelo kaYehova ube semlonyeni wakho; kuba uYehova ukukhuphe eYiputa ngesithe nkqi isandla.</w:t>
      </w:r>
    </w:p>
    <w:p/>
    <w:p>
      <w:r xmlns:w="http://schemas.openxmlformats.org/wordprocessingml/2006/main">
        <w:t xml:space="preserve">UThixo uyalela amaSirayeli ukuba abeke umqondiso ezandleni nasemabunzini awo ukuze awakhumbuze ngomthetho nangendlela uThixo awawakhupha ngayo eYiputa ngesandla esomeleleyo.</w:t>
      </w:r>
    </w:p>
    <w:p/>
    <w:p>
      <w:r xmlns:w="http://schemas.openxmlformats.org/wordprocessingml/2006/main">
        <w:t xml:space="preserve">1. Ukuthobela kwethu iMithetho kaThixo</w:t>
      </w:r>
    </w:p>
    <w:p/>
    <w:p>
      <w:r xmlns:w="http://schemas.openxmlformats.org/wordprocessingml/2006/main">
        <w:t xml:space="preserve">2. UKhuseleko lukaThixo noLungiselelo Lwabantu Bakhe</w:t>
      </w:r>
    </w:p>
    <w:p/>
    <w:p>
      <w:r xmlns:w="http://schemas.openxmlformats.org/wordprocessingml/2006/main">
        <w:t xml:space="preserve">1. Duteronomi 6:6-9</w:t>
      </w:r>
    </w:p>
    <w:p/>
    <w:p>
      <w:r xmlns:w="http://schemas.openxmlformats.org/wordprocessingml/2006/main">
        <w:t xml:space="preserve">2. INdumiso 124:1-2</w:t>
      </w:r>
    </w:p>
    <w:p/>
    <w:p>
      <w:r xmlns:w="http://schemas.openxmlformats.org/wordprocessingml/2006/main">
        <w:t xml:space="preserve">IEKSODUS 13:10 Uze uwugcine lo mmiselo ngexesha lawo elimisiweyo iminyaka ngeminyaka.</w:t>
      </w:r>
    </w:p>
    <w:p/>
    <w:p>
      <w:r xmlns:w="http://schemas.openxmlformats.org/wordprocessingml/2006/main">
        <w:t xml:space="preserve">Esi sicatshulwa sikwiEksodus siyalela ukuba ummiselo mawugcinwe unyaka nonyaka.</w:t>
      </w:r>
    </w:p>
    <w:p/>
    <w:p>
      <w:r xmlns:w="http://schemas.openxmlformats.org/wordprocessingml/2006/main">
        <w:t xml:space="preserve">1 Amandla Okuthobela: Indlela Imithetho KaThixo Ekhokelela Ngayo Kwintsikelelo</w:t>
      </w:r>
    </w:p>
    <w:p/>
    <w:p>
      <w:r xmlns:w="http://schemas.openxmlformats.org/wordprocessingml/2006/main">
        <w:t xml:space="preserve">2. Ubuhle beMimiselo: Ukubhiyozela uBukho bukaThixo kuBomi Bethu</w:t>
      </w:r>
    </w:p>
    <w:p/>
    <w:p>
      <w:r xmlns:w="http://schemas.openxmlformats.org/wordprocessingml/2006/main">
        <w:t xml:space="preserve">1. Duteronomi 11:26-28 - Yabonani, ndibeka phambi kwenu namhla intsikelelo nesiqalekiso;</w:t>
      </w:r>
    </w:p>
    <w:p/>
    <w:p>
      <w:r xmlns:w="http://schemas.openxmlformats.org/wordprocessingml/2006/main">
        <w:t xml:space="preserve">2. Duteronomi 6:24-25 - Kwaye uYehova wasiyalela ukuba siyenze le mimiselo yonke, ukuba simoyike uYehova uThixo wethu, kulunge kuthi ngamaxesha onke, ukuze asigcine siphila.</w:t>
      </w:r>
    </w:p>
    <w:p/>
    <w:p>
      <w:r xmlns:w="http://schemas.openxmlformats.org/wordprocessingml/2006/main">
        <w:t xml:space="preserve">IEKSODUS 13:11 Kothi, xa athe wakungenisa uYehova ezweni lamaKanan, njengoko wafungayo kuwe nooyihlo, wakunika lona;</w:t>
      </w:r>
    </w:p>
    <w:p/>
    <w:p>
      <w:r xmlns:w="http://schemas.openxmlformats.org/wordprocessingml/2006/main">
        <w:t xml:space="preserve">UThixo uzizalisekisa izithembiso zakhe ngokungenisa amaSirayeli kwiLizwe Ledinga.</w:t>
      </w:r>
    </w:p>
    <w:p/>
    <w:p>
      <w:r xmlns:w="http://schemas.openxmlformats.org/wordprocessingml/2006/main">
        <w:t xml:space="preserve">1: UThixo uthembekile kwaye uhlala ezigcina izithembiso zakhe.</w:t>
      </w:r>
    </w:p>
    <w:p/>
    <w:p>
      <w:r xmlns:w="http://schemas.openxmlformats.org/wordprocessingml/2006/main">
        <w:t xml:space="preserve">2: UThixo unamandla kwaye uyakwazi ukuzalisekisa izithembiso zakhe nokuba kubonakala kungenakwenzeka.</w:t>
      </w:r>
    </w:p>
    <w:p/>
    <w:p>
      <w:r xmlns:w="http://schemas.openxmlformats.org/wordprocessingml/2006/main">
        <w:t xml:space="preserve">UYOSHUWA 21:45 Awangawanga phantsi nalinye ilizwi kuwo onke amazwi alungileyo, abewathethile uYehova kwindlu kaSirayeli; zonke zenzeka.</w:t>
      </w:r>
    </w:p>
    <w:p/>
    <w:p>
      <w:r xmlns:w="http://schemas.openxmlformats.org/wordprocessingml/2006/main">
        <w:t xml:space="preserve">2: KwabaseRoma 4:21 - eqinisekile ukuba oko akuthembisileyo, unako nokukwenza.</w:t>
      </w:r>
    </w:p>
    <w:p/>
    <w:p>
      <w:r xmlns:w="http://schemas.openxmlformats.org/wordprocessingml/2006/main">
        <w:t xml:space="preserve">IEKSODUS 13:12 uyidlulisele kuYehova yonke into evula isizalo, into yonke elizibulo lenkomo, oya kuba nayo; into eyindoda ibe yekaYehova.</w:t>
      </w:r>
    </w:p>
    <w:p/>
    <w:p>
      <w:r xmlns:w="http://schemas.openxmlformats.org/wordprocessingml/2006/main">
        <w:t xml:space="preserve">UThixo wayalela ukuba amazibulo eentsapho zonke zamaSirayeli nawo onke amazibulo ezilwanyana abeke bucala ngenxa kaYehova.</w:t>
      </w:r>
    </w:p>
    <w:p/>
    <w:p>
      <w:r xmlns:w="http://schemas.openxmlformats.org/wordprocessingml/2006/main">
        <w:t xml:space="preserve">1. Amandla Okuzinikela: Ukunikela Okona Kulungileyo Kwethi KuThixo</w:t>
      </w:r>
    </w:p>
    <w:p/>
    <w:p>
      <w:r xmlns:w="http://schemas.openxmlformats.org/wordprocessingml/2006/main">
        <w:t xml:space="preserve">2. Intsikelelo Yokuthobela: Indlela Ukuthobela Imithetho KaThixo okuzisa ngayo inzaliseko.</w:t>
      </w:r>
    </w:p>
    <w:p/>
    <w:p>
      <w:r xmlns:w="http://schemas.openxmlformats.org/wordprocessingml/2006/main">
        <w:t xml:space="preserve">1. 1 Kronike 29:14 , “Ngokuba zonke izinto ziphuma kuwe, sikunika esandleni sakho;</w:t>
      </w:r>
    </w:p>
    <w:p/>
    <w:p>
      <w:r xmlns:w="http://schemas.openxmlformats.org/wordprocessingml/2006/main">
        <w:t xml:space="preserve">2. Roma 12:1 , “Ndiyanivuselela ngoko, bazalwana, ngenxa yenceba kaThixo, ukuba niyinikele imizimba yenu ibe lidini eliphilileyo, elingcwele, elikholekileyo kuThixo, lona unqulo lwenu oluyinyaniso, oluyinkonzo yenu ke leyo.</w:t>
      </w:r>
    </w:p>
    <w:p/>
    <w:p>
      <w:r xmlns:w="http://schemas.openxmlformats.org/wordprocessingml/2006/main">
        <w:t xml:space="preserve">Exd 13:13 Into yonke elizibulo le-esile woyikhulula ngokuyimisela ngexhwane; ukuba uthe akwayikhulula ngokuyimisela, woyaphula intamo, ke wonke amazibulo omntu koonyana bakho, uwakhulule ngokumisela.</w:t>
      </w:r>
    </w:p>
    <w:p/>
    <w:p>
      <w:r xmlns:w="http://schemas.openxmlformats.org/wordprocessingml/2006/main">
        <w:t xml:space="preserve">UThixo uyalela amaSirayeli ukuba ahlawule amazibulo awo ngexhwane, okanye aphule intamo yezibulo lawo le-esile.</w:t>
      </w:r>
    </w:p>
    <w:p/>
    <w:p>
      <w:r xmlns:w="http://schemas.openxmlformats.org/wordprocessingml/2006/main">
        <w:t xml:space="preserve">1. Amandla Entlawulelo kaYesu Krestu: Indlela UThixo Wasisindisa Ngayo Esonweni</w:t>
      </w:r>
    </w:p>
    <w:p/>
    <w:p>
      <w:r xmlns:w="http://schemas.openxmlformats.org/wordprocessingml/2006/main">
        <w:t xml:space="preserve">2. Ukubaluleka koZibulo eBhayibhileni: Intsikelelo kunye noxanduva lobuNkokeli.</w:t>
      </w:r>
    </w:p>
    <w:p/>
    <w:p>
      <w:r xmlns:w="http://schemas.openxmlformats.org/wordprocessingml/2006/main">
        <w:t xml:space="preserve">Kwabase-Efese 1:7 XHO75 - sikuye inkululeko ngokuhlawulelwa ngegazi lakhe, uxolelo lwezono, ngokobutyebi bobabalo lukaThixo.</w:t>
      </w:r>
    </w:p>
    <w:p/>
    <w:p>
      <w:r xmlns:w="http://schemas.openxmlformats.org/wordprocessingml/2006/main">
        <w:t xml:space="preserve">2. Kolose 1:14 - KuKristu sinentlawulelo, uxolelo lwezono.</w:t>
      </w:r>
    </w:p>
    <w:p/>
    <w:p>
      <w:r xmlns:w="http://schemas.openxmlformats.org/wordprocessingml/2006/main">
        <w:t xml:space="preserve">IEKSODUS 13:14 Kothi, xa unyana wakho akubuzayo ngexesha elizayo, esithi, Yintoni na le nto? uze uthi kuye, UYehova wasikhupha eYiputa, endlwini yobukhoboka, ngesithe nkqi isandla;</w:t>
      </w:r>
    </w:p>
    <w:p/>
    <w:p>
      <w:r xmlns:w="http://schemas.openxmlformats.org/wordprocessingml/2006/main">
        <w:t xml:space="preserve">UThixo wasebenzisa amandla akhe ukuze akhuphe amaSirayeli eYiputa nasebukhobokeni.</w:t>
      </w:r>
    </w:p>
    <w:p/>
    <w:p>
      <w:r xmlns:w="http://schemas.openxmlformats.org/wordprocessingml/2006/main">
        <w:t xml:space="preserve">1. Amandla KaThixo: Indlela UThixo Anokuyoyisa Ngayo Nawuphi na Umqobo</w:t>
      </w:r>
    </w:p>
    <w:p/>
    <w:p>
      <w:r xmlns:w="http://schemas.openxmlformats.org/wordprocessingml/2006/main">
        <w:t xml:space="preserve">2. Inkululeko Eziswa NguThixo: Ukuvuyisana Nenkululeko Yethu</w:t>
      </w:r>
    </w:p>
    <w:p/>
    <w:p>
      <w:r xmlns:w="http://schemas.openxmlformats.org/wordprocessingml/2006/main">
        <w:t xml:space="preserve">1. INdumiso 34:17 - "Ekuzibikani kwamalungisa, uYehova uyaweva, awakhulule kuzo zonke iimbandezelo zawo."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IEKSODUS 13:15 Kwathi, xa uFaro wayelukhuni ukusindulula, uYehova wawabulala onke amazibulo ezweni laseYiputa, ethabathela kwizibulo lomntu, wesa kwizibulo lenkomo; ovula isizalo, eyindoda; ke onke amazibulo koonyana bam ndiyawakhulula ngokuwamisela.</w:t>
      </w:r>
    </w:p>
    <w:p/>
    <w:p>
      <w:r xmlns:w="http://schemas.openxmlformats.org/wordprocessingml/2006/main">
        <w:t xml:space="preserve">Esi sicatshulwa sichaza ukuba uThixo wawabulala onke amazibulo aseYiputa ngenxa yokuba uFaro wala ukuwakhulula amaSirayeli, yaye ngenxa yoko, uMoses wenza isibhambathiso sokunikela kuYehova umbingelelo wawo onke amazibulo emfuyo yakhe nokuwakhulula ngokuwakhulula amazibulo oonyana bakhe.</w:t>
      </w:r>
    </w:p>
    <w:p/>
    <w:p>
      <w:r xmlns:w="http://schemas.openxmlformats.org/wordprocessingml/2006/main">
        <w:t xml:space="preserve">1. Amandla omgwebo kaThixo: Indlela ingqumbo yeNkosi eyazisa ngayo intlawulelo kumaSirayeli.</w:t>
      </w:r>
    </w:p>
    <w:p/>
    <w:p>
      <w:r xmlns:w="http://schemas.openxmlformats.org/wordprocessingml/2006/main">
        <w:t xml:space="preserve">2. Intsingiselo yokukhulula amazibulo: Intsingiselo yedini nentlawulelo kuSirayeli wamandulo.</w:t>
      </w:r>
    </w:p>
    <w:p/>
    <w:p>
      <w:r xmlns:w="http://schemas.openxmlformats.org/wordprocessingml/2006/main">
        <w:t xml:space="preserve">1. Eksodus 4:22-23 - “Wothi kuFaro, Utsho uYehova ukuthi, USirayeli ngunyana wam wamazibulo; ndithi kuwe, Mndulule unyana wam lowo, andikhonze; ukuba umndulule, uyabona, ndombulala unyana wakho wamazibulo.</w:t>
      </w:r>
    </w:p>
    <w:p/>
    <w:p>
      <w:r xmlns:w="http://schemas.openxmlformats.org/wordprocessingml/2006/main">
        <w:t xml:space="preserve">2. Numeri 3:45-46 - “Thabatha abaLevi esikhundleni samazibulo onke phakathi koonyana bakaSirayeli, neenkomo zabaLevi, esikhundleni seenkomo zabo, babe ngabam abaLevi: ndinguYehova.</w:t>
      </w:r>
    </w:p>
    <w:p/>
    <w:p>
      <w:r xmlns:w="http://schemas.openxmlformats.org/wordprocessingml/2006/main">
        <w:t xml:space="preserve">IEKSODUS 13:16 ibe ngumqondiso esandleni sakho, ibe sisikhumbuzo phakathi kwamehlo akho, kuba uYehova wasikhupha eYiputa ngesithe nkqi isandla.</w:t>
      </w:r>
    </w:p>
    <w:p/>
    <w:p>
      <w:r xmlns:w="http://schemas.openxmlformats.org/wordprocessingml/2006/main">
        <w:t xml:space="preserve">Amandla kaThixo abangela ukuba amaSirayeli akhululwe eYiputa.</w:t>
      </w:r>
    </w:p>
    <w:p/>
    <w:p>
      <w:r xmlns:w="http://schemas.openxmlformats.org/wordprocessingml/2006/main">
        <w:t xml:space="preserve">1. Amandla ENkosi: Ukwayama Emandleni KaThixo Ngamaxesha Embandezelo</w:t>
      </w:r>
    </w:p>
    <w:p/>
    <w:p>
      <w:r xmlns:w="http://schemas.openxmlformats.org/wordprocessingml/2006/main">
        <w:t xml:space="preserve">2. UMqondiso weNkosi: Indlela Yokukhumbula Amandla neNtembeko yeNkosi</w:t>
      </w:r>
    </w:p>
    <w:p/>
    <w:p>
      <w:r xmlns:w="http://schemas.openxmlformats.org/wordprocessingml/2006/main">
        <w:t xml:space="preserve">1. INdumiso 107:13-15 - “Bakhala ke kuYehova embandezelweni yabo, Wabahlangula ekucuthekeni kwabo, Wabakhupha emnyameni nasethunzini lokufa, Wawaqhawula amakhamandela abo. UYehova ngenxa yenceba yakhe, Nemisebenzi yakhe ebalulekileyo koonyana babantu!</w:t>
      </w:r>
    </w:p>
    <w:p/>
    <w:p>
      <w:r xmlns:w="http://schemas.openxmlformats.org/wordprocessingml/2006/main">
        <w:t xml:space="preserve">2. Isaya 58:6-7 - “Ukuzila endikunyulileyo asikoku na: ukucombulula amakhamandela okungendawo, ukukhulula izitropu zedyokhwe, ukundulula abavikivekileyo bekhululekile, nokwaphula zonke iidyokhwe? ukuba wabelane ngesonka sakho nolambileyo, ubangenise endlwini abaziintsizana abangenakhaya; xa uthe wambona ohamba ze, umambese, ungazisitheli enyameni yakho?</w:t>
      </w:r>
    </w:p>
    <w:p/>
    <w:p>
      <w:r xmlns:w="http://schemas.openxmlformats.org/wordprocessingml/2006/main">
        <w:t xml:space="preserve">Exodus 13:17 Kwathi, akubandulula uFaro abantu, uThixo akabakhokela ngendlela yelizwe lamaFilisti, nakuba ibimfutshane yona; kuba wathi uThixo, hleze bazohlwaye abantu bakubona imfazwe, babuyele eYiputa.</w:t>
      </w:r>
    </w:p>
    <w:p/>
    <w:p>
      <w:r xmlns:w="http://schemas.openxmlformats.org/wordprocessingml/2006/main">
        <w:t xml:space="preserve">UThixo ubakhokela abantu bakhe kude nengozi njengoko ebakhokelela enkululekweni.</w:t>
      </w:r>
    </w:p>
    <w:p/>
    <w:p>
      <w:r xmlns:w="http://schemas.openxmlformats.org/wordprocessingml/2006/main">
        <w:t xml:space="preserve">1. INkosi iya kusikhokelela kude nengozi ukuya enkululekweni.</w:t>
      </w:r>
    </w:p>
    <w:p/>
    <w:p>
      <w:r xmlns:w="http://schemas.openxmlformats.org/wordprocessingml/2006/main">
        <w:t xml:space="preserve">2. UThixo uyasikhusela naxa singaqondi ukuba uyasebenza.</w:t>
      </w:r>
    </w:p>
    <w:p/>
    <w:p>
      <w:r xmlns:w="http://schemas.openxmlformats.org/wordprocessingml/2006/main">
        <w:t xml:space="preserve">1 Isaya 48:17-18 , Utsho uYehova, uMkhululi wakho, Lowo Ungcwele kaSirayeli, ukuthi: Mna Yehova ndinguThixo wakho, Lowo ukufundisa okuyingenelo, Lowo ukukhokelela ngendlela ofanele uhambe ngayo. Akwaba imithetho yam ubuyibazele indlebe! Ngoko uxolo lwakho beluya kuba njengomlambo, nobulungisa bakho njengamaza olwandle.</w:t>
      </w:r>
    </w:p>
    <w:p/>
    <w:p>
      <w:r xmlns:w="http://schemas.openxmlformats.org/wordprocessingml/2006/main">
        <w:t xml:space="preserve">2. Yohane 10:3-4 , Umgcini-mnyango uyamvulela lowo, zithi nezimvu ziyaliva ilizwi lakhe; uzibiza ngamagama ezakhe izimvu, azikhokelele phandle. Athi akuzikhupha ezakhe izimvu, uhamba phambi kwazo; zaye izimvu ziyamlandela, ngokuba ziyalazi izwi lakhe.</w:t>
      </w:r>
    </w:p>
    <w:p/>
    <w:p>
      <w:r xmlns:w="http://schemas.openxmlformats.org/wordprocessingml/2006/main">
        <w:t xml:space="preserve">IEKSODUS 13:18 UThixo wabazungulezisa abantu ngendlela yentlango yoLwandle oluBomvu. Banyuka bexhobile oonyana bakaSirayeli, bevela ezweni laseYiputa.</w:t>
      </w:r>
    </w:p>
    <w:p/>
    <w:p>
      <w:r xmlns:w="http://schemas.openxmlformats.org/wordprocessingml/2006/main">
        <w:t xml:space="preserve">UThixo wawakhupha amaSirayeli eYiputa waza wawakhupha kwintlango yoLwandle Olubomvu.</w:t>
      </w:r>
    </w:p>
    <w:p/>
    <w:p>
      <w:r xmlns:w="http://schemas.openxmlformats.org/wordprocessingml/2006/main">
        <w:t xml:space="preserve">1. UThixo usoloko elawula, naxa icebo lakhe linokubonakala lingacacanga.</w:t>
      </w:r>
    </w:p>
    <w:p/>
    <w:p>
      <w:r xmlns:w="http://schemas.openxmlformats.org/wordprocessingml/2006/main">
        <w:t xml:space="preserve">2 Ukholo lwethu luyomelela xa sihlala sithembekile kuThixo, kwanaxa indlela engacacanga.</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 Duteronomi 1:30 ) UYehova uThixo wenu ohamba phambi kwenu wonilwela, njengako konke anenzele kona eYiputa phambi kwamehlo enu.</w:t>
      </w:r>
    </w:p>
    <w:p/>
    <w:p>
      <w:r xmlns:w="http://schemas.openxmlformats.org/wordprocessingml/2006/main">
        <w:t xml:space="preserve">IEKSODUS 13:19 UMoses wawathabatha wahamba nawo amathambo kaYosefu; kuba wayebafungisile nokubafungisa oonyana bakaSirayeli, esithi, UThixo uya kunivelela okunene; nize niwanyuse amathambo am, emke nani, emke nani.</w:t>
      </w:r>
    </w:p>
    <w:p/>
    <w:p>
      <w:r xmlns:w="http://schemas.openxmlformats.org/wordprocessingml/2006/main">
        <w:t xml:space="preserve">UMoses wawathabatha wahamba nawo amathambo kaYosefu ukuze azalisekise isithembiso awasenza koonyana bakaSirayeli ukuba eze nawo njengesikhumbuzo sedinga likaThixo.</w:t>
      </w:r>
    </w:p>
    <w:p/>
    <w:p>
      <w:r xmlns:w="http://schemas.openxmlformats.org/wordprocessingml/2006/main">
        <w:t xml:space="preserve">1. Ukukhumbula Izithembiso ZikaThixo: Ukuphononongwa kweEksodus 13:19</w:t>
      </w:r>
    </w:p>
    <w:p/>
    <w:p>
      <w:r xmlns:w="http://schemas.openxmlformats.org/wordprocessingml/2006/main">
        <w:t xml:space="preserve">2. Ukugcina Izithembiso Zethu KuThixo: Izifundo Eziphuma Emathanjeni KaYosefu</w:t>
      </w:r>
    </w:p>
    <w:p/>
    <w:p>
      <w:r xmlns:w="http://schemas.openxmlformats.org/wordprocessingml/2006/main">
        <w:t xml:space="preserve">1 Hebhere 11:22 XHO75 - Ngokholo uYosefu, ekupheleni kobomi bakhe, wayikhankanya imfuduko yamaSirayeli, wawamisela umthetho ngawo amathambo akhe.</w:t>
      </w:r>
    </w:p>
    <w:p/>
    <w:p>
      <w:r xmlns:w="http://schemas.openxmlformats.org/wordprocessingml/2006/main">
        <w:t xml:space="preserve">2 Genesis 50:25 - Ngoko uYosefu wabafungisa oonyana bakaSirayeli, esithi, UThixo okunene uya kuninyamekela, nize niwanyuse amathambo am, emke apha.</w:t>
      </w:r>
    </w:p>
    <w:p/>
    <w:p>
      <w:r xmlns:w="http://schemas.openxmlformats.org/wordprocessingml/2006/main">
        <w:t xml:space="preserve">IEKSODUS 13:20 Banduluka eSukoti, bamisa e-Etam, enyeleni yentlango.</w:t>
      </w:r>
    </w:p>
    <w:p/>
    <w:p>
      <w:r xmlns:w="http://schemas.openxmlformats.org/wordprocessingml/2006/main">
        <w:t xml:space="preserve">Banduluka oonyana bakaSirayeli eSukoti, bamisa iintente ekupheleni kwentlango yase-Etam.</w:t>
      </w:r>
    </w:p>
    <w:p/>
    <w:p>
      <w:r xmlns:w="http://schemas.openxmlformats.org/wordprocessingml/2006/main">
        <w:t xml:space="preserve">1. Uhambo oluya kwiLizwe Ledinga: Ukukholosa ngeSibonelelo sikaThixo</w:t>
      </w:r>
    </w:p>
    <w:p/>
    <w:p>
      <w:r xmlns:w="http://schemas.openxmlformats.org/wordprocessingml/2006/main">
        <w:t xml:space="preserve">2. Ukuthatha Amanyathelo Okholo Ngamaxesha Angaqinisekanga</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IMizekeliso 3:5-6 : “Kholosa ngoYehova ngentliziyo yakho yonke, ungayami okwakho ukuqonda;</w:t>
      </w:r>
    </w:p>
    <w:p/>
    <w:p>
      <w:r xmlns:w="http://schemas.openxmlformats.org/wordprocessingml/2006/main">
        <w:t xml:space="preserve">IEKSODUS 13:21 UYehova wahamba phambi kwabo ngomqulu welifu emini, ebakhokela ngendlela; nangomqulu womlilo ebusuku, ukubakhanyisela; ukuhamba imini nobusuku:</w:t>
      </w:r>
    </w:p>
    <w:p/>
    <w:p>
      <w:r xmlns:w="http://schemas.openxmlformats.org/wordprocessingml/2006/main">
        <w:t xml:space="preserve">UYehova wawakhokela amaSirayeli eluhambeni ngomqulu welifu emini, nangomqulu womlilo ebusuku.</w:t>
      </w:r>
    </w:p>
    <w:p/>
    <w:p>
      <w:r xmlns:w="http://schemas.openxmlformats.org/wordprocessingml/2006/main">
        <w:t xml:space="preserve">1. INkosi Umkhokeli Wethu: Indlela UThixo Asikhokelela Ngayo Kuhambo Lobomi</w:t>
      </w:r>
    </w:p>
    <w:p/>
    <w:p>
      <w:r xmlns:w="http://schemas.openxmlformats.org/wordprocessingml/2006/main">
        <w:t xml:space="preserve">2. INtsika yoBukho bukaThixo: Ukuva Intuthuzelo yoBukho Bakhe Ngamaxesha Esidingo.</w:t>
      </w:r>
    </w:p>
    <w:p/>
    <w:p>
      <w:r xmlns:w="http://schemas.openxmlformats.org/wordprocessingml/2006/main">
        <w:t xml:space="preserve">1. INdumiso 48:14 - Kuba lo Thixo nguThixo wethu ngonaphakade kanaphakade: Uya kusikhokela kude kuse ekufeni.</w:t>
      </w:r>
    </w:p>
    <w:p/>
    <w:p>
      <w:r xmlns:w="http://schemas.openxmlformats.org/wordprocessingml/2006/main">
        <w:t xml:space="preserve">2 Isaya 58:11 - Kwaye uya kuhlala ekwalathisa uYehova, awuhluthise umphefumlo wakho ekubaleleni kwelanga, omeleze amathambo akho, ube njengomyezo onyakanyiswa yimvula, nanjengomthombo wamanzi, omanzi angatshiyo.</w:t>
      </w:r>
    </w:p>
    <w:p/>
    <w:p>
      <w:r xmlns:w="http://schemas.openxmlformats.org/wordprocessingml/2006/main">
        <w:t xml:space="preserve">IEKSODUS 13:22 Awusukanga umqulu welifu emini, nomqulu womlilo ebusuku, phambi kwabantu.</w:t>
      </w:r>
    </w:p>
    <w:p/>
    <w:p>
      <w:r xmlns:w="http://schemas.openxmlformats.org/wordprocessingml/2006/main">
        <w:t xml:space="preserve">UYehova wawakhokela ngomqulu welifu emini nomqulu womlilo ebusuku ebudeni bokuphuma kwawo eYiputa.</w:t>
      </w:r>
    </w:p>
    <w:p/>
    <w:p>
      <w:r xmlns:w="http://schemas.openxmlformats.org/wordprocessingml/2006/main">
        <w:t xml:space="preserve">1. “UYehova nguMkhokeli Wethu”</w:t>
      </w:r>
    </w:p>
    <w:p/>
    <w:p>
      <w:r xmlns:w="http://schemas.openxmlformats.org/wordprocessingml/2006/main">
        <w:t xml:space="preserve">2. "INtsika yeNkosi"</w:t>
      </w:r>
    </w:p>
    <w:p/>
    <w:p>
      <w:r xmlns:w="http://schemas.openxmlformats.org/wordprocessingml/2006/main">
        <w:t xml:space="preserve">1. INdumiso 48:14 , Ngokuba lo Thixo nguThixo wethu ngonaphakade kanaphakade: Uya kusikhokela kude kuse ekufeni.</w:t>
      </w:r>
    </w:p>
    <w:p/>
    <w:p>
      <w:r xmlns:w="http://schemas.openxmlformats.org/wordprocessingml/2006/main">
        <w:t xml:space="preserve">2 Mateyu 28:20 , nibafundisa ukuba bazigcine zonke izinto endiniwisele umthetho ngazo; niyabona, mna ndinani yonke imihla, kude kube sekuphelisweni kwephakade eli. Amen.</w:t>
      </w:r>
    </w:p>
    <w:p/>
    <w:p>
      <w:r xmlns:w="http://schemas.openxmlformats.org/wordprocessingml/2006/main">
        <w:t xml:space="preserve">IEksodus 14 inokushwankathelwa kwimihlathi emithathu ngolu hlobo lulandelayo, ngeendinyana ezibonisiweyo:</w:t>
      </w:r>
    </w:p>
    <w:p/>
    <w:p>
      <w:r xmlns:w="http://schemas.openxmlformats.org/wordprocessingml/2006/main">
        <w:t xml:space="preserve">Isiqendu 1: KwiEksodus 14:1-9 , uYehova uyalela uMoses ukuba abuyisele amaSirayeli umva aze amise iintente ngaselwandle, malunga neBhahali-tsefon. Njengoko uFaro esiva ngokuguquka kwawo, uyazisola ngokuwakhulula aze ahlanganise umkhosi wakhe ukuba uwasukele. AmaSirayeli azifumana evaleleke phakathi kolwandle nemikhosi yamaYiputa ezayo. Iintliziyo zabo zafikelwa luloyiko njengoko bekhala kuMoses, bezibuza isizathu sokuba baphume eYiputa baze bafele entlango.</w:t>
      </w:r>
    </w:p>
    <w:p/>
    <w:p>
      <w:r xmlns:w="http://schemas.openxmlformats.org/wordprocessingml/2006/main">
        <w:t xml:space="preserve">Isiqendu 2: Eqhubeka kwiEksodus 14:10-18 , uMoses uqinisekisa abantu ukuba bangoyiki kodwa beme beqinile baze balubone usindiso lukaThixo. UYehova uyalela uMoses ukuba asolule isandla sakhe phezu kolwandle, alwenze lwahlukana kwaye enze indlela eyomileyo ukuze amaSirayeli awele kumhlaba owomileyo. UThixo uthembisa ukuba uya kuyenza lukhuni kwakhona intliziyo kaFaro ukuze abasukele elwandle. Ngale nto imangalisayo, amaYiputa namaSirayeli aya kwazi ukuba uYehova unguThixo.</w:t>
      </w:r>
    </w:p>
    <w:p/>
    <w:p>
      <w:r xmlns:w="http://schemas.openxmlformats.org/wordprocessingml/2006/main">
        <w:t xml:space="preserve">Isiqendu 3: KwiEksodus 14:19-31 , ingelosi kaThixo ihamba phambi kwamaSirayeli njengoko enqumla kumanzi oLwandle Olubomvu ebusuku. Umqulu welifu uyashukuma ekubeni ubakhokelayo ukuya kuzimisa emva kwabo ubangela umqobo phakathi komkhosi waseYiputa nenkampu yamaSirayeli nto leyo eyenza kube mnyama kwelinye icala ngoxa ukhanyisa indlela yawo kwelinye icala kulo lonke olu hambo. Njengoko kusasa, uMoses wolula isandla sakhe kwakhona phezu kolwandle, elwenza lubuyele kwimeko yalo yesiqhelo. Umkhosi wamaYiputa osukelayo wonganyelwa ngamanzi njengoko esiwela akukho namnye usindileyo.</w:t>
      </w:r>
    </w:p>
    <w:p/>
    <w:p>
      <w:r xmlns:w="http://schemas.openxmlformats.org/wordprocessingml/2006/main">
        <w:t xml:space="preserve">Isishwankathelo:</w:t>
      </w:r>
    </w:p>
    <w:p>
      <w:r xmlns:w="http://schemas.openxmlformats.org/wordprocessingml/2006/main">
        <w:t xml:space="preserve">IEksodus 14 iyabonisa:</w:t>
      </w:r>
    </w:p>
    <w:p>
      <w:r xmlns:w="http://schemas.openxmlformats.org/wordprocessingml/2006/main">
        <w:t xml:space="preserve">AmaSirayeli ayevaleleke phakathi kokusukela umkhosi waseYiputa noLwandle Olubomvu;</w:t>
      </w:r>
    </w:p>
    <w:p>
      <w:r xmlns:w="http://schemas.openxmlformats.org/wordprocessingml/2006/main">
        <w:t xml:space="preserve">Uloyiko oluphakathi kwabantu bethandabuza ukukhululwa kwabo eYiputa.</w:t>
      </w:r>
    </w:p>
    <w:p/>
    <w:p>
      <w:r xmlns:w="http://schemas.openxmlformats.org/wordprocessingml/2006/main">
        <w:t xml:space="preserve">UMoses uyabaqinisekisa abantu; UThixo uyalela ukolula isandla phezu kolwandle;</w:t>
      </w:r>
    </w:p>
    <w:p>
      <w:r xmlns:w="http://schemas.openxmlformats.org/wordprocessingml/2006/main">
        <w:t xml:space="preserve">Ngokungummangaliso iinxalenye zolwandle zenza indlela eyomileyo yokusaba kwamaSirayeli;</w:t>
      </w:r>
    </w:p>
    <w:p>
      <w:r xmlns:w="http://schemas.openxmlformats.org/wordprocessingml/2006/main">
        <w:t xml:space="preserve">Isithembiso sokuyenza lukhuni intliziyo kaFaro ukuze kubonakaliswe nguThixo.</w:t>
      </w:r>
    </w:p>
    <w:p/>
    <w:p>
      <w:r xmlns:w="http://schemas.openxmlformats.org/wordprocessingml/2006/main">
        <w:t xml:space="preserve">Ingelosi ikhokela amaSirayeli kumanzi ahlukeneyo ebusuku;</w:t>
      </w:r>
    </w:p>
    <w:p>
      <w:r xmlns:w="http://schemas.openxmlformats.org/wordprocessingml/2006/main">
        <w:t xml:space="preserve">Umqulu welifu owawulungiselela ubumnyama kumaYiputa ngoxa wawukhanyisela uSirayeli;</w:t>
      </w:r>
    </w:p>
    <w:p>
      <w:r xmlns:w="http://schemas.openxmlformats.org/wordprocessingml/2006/main">
        <w:t xml:space="preserve">Umkhosi wamaYiputa wonganyelwa ngamanzi abuyayo; akukho namnye usindileyo.</w:t>
      </w:r>
    </w:p>
    <w:p/>
    <w:p>
      <w:r xmlns:w="http://schemas.openxmlformats.org/wordprocessingml/2006/main">
        <w:t xml:space="preserve">Esi sahluko sibonisa umzuzu wencopho apho uThixo ebonakalisa amandla nokuthembeka kwakhe ngokuhlangulwa okungummangaliso ukuwela uLwandle oluBomvu ngabantu bakhe abanyuliweyo ngelixa eqinisekisa intshabalalo ekulandeleni imikhosi yamaJiphutha efuna ukubanjwa kwakhona okanye imbubhiso kumxholo wamandulo weMpuma Ekufuphi idla ngokunxulunyaniswa nongquzulwano lwecosmic. phakathi kwezithixo ezimela iintlanga okanye amagunya alwayo isiganeko esasiya kubumba inkumbulo ehlanganisiweyo phakathi kwamaHebhere ngokuphathelele ukungenelela kukaThixo phakathi kwemiqobo ebonakala ingenakoyiswa ebudeni bohambo lwenkululeko nxamnye nolawulo olucinezelayo lukaFaro, oku kwakungqinelwa kungekuphela nje ngokuchasene nabacinezeli babantu kodwa nokubalaselisa ulongamo lukaYehova phezu kwezinto zendalo okanye amandla endalo abonwayo. kumbono wehlabathi wamandulo owawukho ngelo xesha kwiinkcubeko ezahlukeneyo kuwo wonke ummandla oquka isakhelo sengxelo yeBhayibhile.</w:t>
      </w:r>
    </w:p>
    <w:p/>
    <w:p>
      <w:r xmlns:w="http://schemas.openxmlformats.org/wordprocessingml/2006/main">
        <w:t xml:space="preserve">IEKSODUS 14:1 Wathetha uYehova kuMoses, esithi,</w:t>
      </w:r>
    </w:p>
    <w:p/>
    <w:p>
      <w:r xmlns:w="http://schemas.openxmlformats.org/wordprocessingml/2006/main">
        <w:t xml:space="preserve">Wathetha uYehova kuMoses, wamwisela umthetho.</w:t>
      </w:r>
    </w:p>
    <w:p/>
    <w:p>
      <w:r xmlns:w="http://schemas.openxmlformats.org/wordprocessingml/2006/main">
        <w:t xml:space="preserve">1. Ulwalathiso lukaThixo yeyona ndlela iqinisekileyo esa empumelelweni.</w:t>
      </w:r>
    </w:p>
    <w:p/>
    <w:p>
      <w:r xmlns:w="http://schemas.openxmlformats.org/wordprocessingml/2006/main">
        <w:t xml:space="preserve">2 Izithembiso zikaThixo zisoloko zithembekile.</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IEKSODUS 14:2 Thetha koonyana bakaSirayeli ukuba bajike, bamise iintente phambi kwePi-hahiroti, phakathi kweMigdoli nolwandle, malunga neBhahali-tsefon, malunga nayo, nimise ngaselwandle.</w:t>
      </w:r>
    </w:p>
    <w:p/>
    <w:p>
      <w:r xmlns:w="http://schemas.openxmlformats.org/wordprocessingml/2006/main">
        <w:t xml:space="preserve">UThixo uyalela amaSirayeli ukuba amise iintente ePi-hahiroti, phakathi kweMigdoli nolwandle, malunga neBhahali-tsefon.</w:t>
      </w:r>
    </w:p>
    <w:p/>
    <w:p>
      <w:r xmlns:w="http://schemas.openxmlformats.org/wordprocessingml/2006/main">
        <w:t xml:space="preserve">1. Amandla Okuthobela: Ukufunda Ukulandela Imithetho KaThixo</w:t>
      </w:r>
    </w:p>
    <w:p/>
    <w:p>
      <w:r xmlns:w="http://schemas.openxmlformats.org/wordprocessingml/2006/main">
        <w:t xml:space="preserve">2. Ukubaluleka Koluntu: Indlela amaSirayeli awafumana ngayo ukomelela kumanyano</w:t>
      </w:r>
    </w:p>
    <w:p/>
    <w:p>
      <w:r xmlns:w="http://schemas.openxmlformats.org/wordprocessingml/2006/main">
        <w:t xml:space="preserve">1. INdumiso 46:1-2 "UThixo ulihlathi, uligwiba lethu, uncedo olufumanekayo embandezelweni. Ngenxa yoko asoyiki, ekushukumeni kwehlabathi, nokuba kusiwa iintaba esazulwini solwandle."</w:t>
      </w:r>
    </w:p>
    <w:p/>
    <w:p>
      <w:r xmlns:w="http://schemas.openxmlformats.org/wordprocessingml/2006/main">
        <w:t xml:space="preserve">2. Yakobi 1:22-24 “Yibani ke ngabenzi belizwi, ningabi ngabaphulaphuli kodwa, nizidephisela. ubuso bendalo esipilini: kuba iyaziqiqa, imke, ilibale kwaoko ukuba ibinjani na.”</w:t>
      </w:r>
    </w:p>
    <w:p/>
    <w:p>
      <w:r xmlns:w="http://schemas.openxmlformats.org/wordprocessingml/2006/main">
        <w:t xml:space="preserve">IEKSODUS 14:3 Uya kuthi uFaro ngoonyana bakaSirayeli, Badidekile ezweni, intlango ibavingcele.</w:t>
      </w:r>
    </w:p>
    <w:p/>
    <w:p>
      <w:r xmlns:w="http://schemas.openxmlformats.org/wordprocessingml/2006/main">
        <w:t xml:space="preserve">UFaro ukholelwa ukuba amaSirayeli avaleleke entlango yaye akanakusaba.</w:t>
      </w:r>
    </w:p>
    <w:p/>
    <w:p>
      <w:r xmlns:w="http://schemas.openxmlformats.org/wordprocessingml/2006/main">
        <w:t xml:space="preserve">1. UThixo Uyalawula: Naxa Kubonakala ngathi Akukho Themba</w:t>
      </w:r>
    </w:p>
    <w:p/>
    <w:p>
      <w:r xmlns:w="http://schemas.openxmlformats.org/wordprocessingml/2006/main">
        <w:t xml:space="preserve">2. Ukoyisa Ubunzima: Ukuphuma entlango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Exodus 14:4 Ndoyenza lukhuni intliziyo kaFaro, abasukele; Ndiya kuzukiswa ngoFaro nangempi yakhe yonke; ukuze azi amaYiputa ukuba ndinguYehova. Benjenjalo ke.</w:t>
      </w:r>
    </w:p>
    <w:p/>
    <w:p>
      <w:r xmlns:w="http://schemas.openxmlformats.org/wordprocessingml/2006/main">
        <w:t xml:space="preserve">UYehova wayenza lukhuni intliziyo kaFaro, wabalandela oonyana bakaSirayeli; wazukiswa nguFaro nempi yakhe.</w:t>
      </w:r>
    </w:p>
    <w:p/>
    <w:p>
      <w:r xmlns:w="http://schemas.openxmlformats.org/wordprocessingml/2006/main">
        <w:t xml:space="preserve">1 Ulongamo lukaThixo kuzo zonke izinto, kwanaphezu kwentliziyo kaFaro.</w:t>
      </w:r>
    </w:p>
    <w:p/>
    <w:p>
      <w:r xmlns:w="http://schemas.openxmlformats.org/wordprocessingml/2006/main">
        <w:t xml:space="preserve">2 Ukuthembeka kukaThixo kwizithembiso Zakhe, naxa uFaro engazange avume.</w:t>
      </w:r>
    </w:p>
    <w:p/>
    <w:p>
      <w:r xmlns:w="http://schemas.openxmlformats.org/wordprocessingml/2006/main">
        <w:t xml:space="preserve">1. Isaya 43:13 - “Ewe, ngaphambi kwemini ndinguye, akukho unokuhlangula esandleni sam; ndiya kusebenza, ngubani na oya kuwukhulula?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IEKSODUS 14:5 Waxelelwa ukumkani waseYiputa, ukuba abantu babalekile; yaba yeyimbi intliziyo kaFaro neyabakhonzi bakhe kubantu, bathi, Siyenzele ntoni na le nto yokusuka simndulule uSirayeli ekukhonzeni uYehova. thina?</w:t>
      </w:r>
    </w:p>
    <w:p/>
    <w:p>
      <w:r xmlns:w="http://schemas.openxmlformats.org/wordprocessingml/2006/main">
        <w:t xml:space="preserve">UFaro nabakhonzi bakhe baba buhlungu xa beva ukuba amaSirayeli asabile, bezibuza isizathu sokuba bawayeke ayeke inkonzo yawo.</w:t>
      </w:r>
    </w:p>
    <w:p/>
    <w:p>
      <w:r xmlns:w="http://schemas.openxmlformats.org/wordprocessingml/2006/main">
        <w:t xml:space="preserve">1. Icebo likaThixo lihlala likhulu kunelethu.</w:t>
      </w:r>
    </w:p>
    <w:p/>
    <w:p>
      <w:r xmlns:w="http://schemas.openxmlformats.org/wordprocessingml/2006/main">
        <w:t xml:space="preserve">2. Sinokumthemba ukuba uThixo uya kukwenza ukuthanda kwakhe ebomini bethu.</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IEKSODUS 14:6 Wayibopha inqwelo yakhe, wabathabatha abantu bakhe, bahamba naye.</w:t>
      </w:r>
    </w:p>
    <w:p/>
    <w:p>
      <w:r xmlns:w="http://schemas.openxmlformats.org/wordprocessingml/2006/main">
        <w:t xml:space="preserve">UYehova wayilungisa inqwelo kaFaro, wahamba naye abantu bakhe.</w:t>
      </w:r>
    </w:p>
    <w:p/>
    <w:p>
      <w:r xmlns:w="http://schemas.openxmlformats.org/wordprocessingml/2006/main">
        <w:t xml:space="preserve">1. Amandla nelungiselelo likaThixo phezu kwako nje ukuchaswa</w:t>
      </w:r>
    </w:p>
    <w:p/>
    <w:p>
      <w:r xmlns:w="http://schemas.openxmlformats.org/wordprocessingml/2006/main">
        <w:t xml:space="preserve">2. Ukuthembeka kukaThixo ekuzigcineni izithembiso zakhe</w:t>
      </w:r>
    </w:p>
    <w:p/>
    <w:p>
      <w:r xmlns:w="http://schemas.openxmlformats.org/wordprocessingml/2006/main">
        <w:t xml:space="preserve">1. Isaya 31:5 - “Njengeentaka zindanda phezu kweYerusalem, uYehova wemikhosi uya kuyikhusela iYerusalem, ayikhusele, ayihlangule, adlule, ayisindise;</w:t>
      </w:r>
    </w:p>
    <w:p/>
    <w:p>
      <w:r xmlns:w="http://schemas.openxmlformats.org/wordprocessingml/2006/main">
        <w:t xml:space="preserve">2 ( Yeremiya 46:3-4 ) “Lungisani iingweletshetshe zenu, ezinkulu nezincinane, niphume niphume umkhosi! !"</w:t>
      </w:r>
    </w:p>
    <w:p/>
    <w:p>
      <w:r xmlns:w="http://schemas.openxmlformats.org/wordprocessingml/2006/main">
        <w:t xml:space="preserve">IEKSODUS 14:7 Wathabatha amakhulu omathandathu eenqwelo zokulwa ezikhethiweyo, neenqwelo zonke zokulwa zaseYiputa, nabaphathi-mikhosi phezu kwazo zonke ziphela.</w:t>
      </w:r>
    </w:p>
    <w:p/>
    <w:p>
      <w:r xmlns:w="http://schemas.openxmlformats.org/wordprocessingml/2006/main">
        <w:t xml:space="preserve">UNdikhoyo wayalela uMosis ukuba athabathe amakhulu amathandathu eenqwelo zokulwa eJiputa kunye nabaphathi-mikhosi.</w:t>
      </w:r>
    </w:p>
    <w:p/>
    <w:p>
      <w:r xmlns:w="http://schemas.openxmlformats.org/wordprocessingml/2006/main">
        <w:t xml:space="preserve">1. Ukulungiselela nokukhusela kukaThixo ngamaxesha obunzima.</w:t>
      </w:r>
    </w:p>
    <w:p/>
    <w:p>
      <w:r xmlns:w="http://schemas.openxmlformats.org/wordprocessingml/2006/main">
        <w:t xml:space="preserve">2. Ukubaluleka kokuthobela ekulandeleni imiyalelo kaThixo.</w:t>
      </w:r>
    </w:p>
    <w:p/>
    <w:p>
      <w:r xmlns:w="http://schemas.openxmlformats.org/wordprocessingml/2006/main">
        <w:t xml:space="preserve">1. Mateyu 6:31-34 - Musani ke ukuxhala, nisithi, Sodla ntoni na? sosela ntoni na? Siya kunxiba ntoni na? 32 Kuba zonke ezo zinto zingxanyelwe ziintlanga; waye uYihlo osemazulwini uyazi ukuba ezo zinto zonke ziyimfuneko kuni. 33 Funani ke tanci ubukumkani bukaThixo nobulungisa bakhe, zaye zonke ezo zinto ziya kongezelelwa kuni. 34 Ngoko musani ukuxhalela ingomso; kuba ingomso liya kuxhalela okwalo. Ibunele imini inkathazo yayo.</w:t>
      </w:r>
    </w:p>
    <w:p/>
    <w:p>
      <w:r xmlns:w="http://schemas.openxmlformats.org/wordprocessingml/2006/main">
        <w:t xml:space="preserve">2. INdumiso 46:1-2 - UThixo ulihlathi, uligwiba kuthi, Uncedo olufumanekayo embandezelweni. 2 Ngenxa yoko asoyikeki, ekushukumeni kwehlabathi, Ekushukumeni kweentaba esazulwini solwandle.</w:t>
      </w:r>
    </w:p>
    <w:p/>
    <w:p>
      <w:r xmlns:w="http://schemas.openxmlformats.org/wordprocessingml/2006/main">
        <w:t xml:space="preserve">IEKSODUS 14:8 UYehova wayenza lukhuni ke intliziyo kaFaro ukumkani waseYiputa, wabasukela oonyana bakaSirayeli, baye oonyana bakaSirayeli bephume ngesandla esiphakamileyo.</w:t>
      </w:r>
    </w:p>
    <w:p/>
    <w:p>
      <w:r xmlns:w="http://schemas.openxmlformats.org/wordprocessingml/2006/main">
        <w:t xml:space="preserve">Yaba lukhuni intliziyo kaFaro phambi koYehova, ukuba abasukele oonyana bakaSirayeli ekuphumeni kwabo eJiputa ngamandla amakhulu.</w:t>
      </w:r>
    </w:p>
    <w:p/>
    <w:p>
      <w:r xmlns:w="http://schemas.openxmlformats.org/wordprocessingml/2006/main">
        <w:t xml:space="preserve">1. Amandla kaThixo okucela umngeni kwanabona baneenkani - Eksodus 14:8</w:t>
      </w:r>
    </w:p>
    <w:p/>
    <w:p>
      <w:r xmlns:w="http://schemas.openxmlformats.org/wordprocessingml/2006/main">
        <w:t xml:space="preserve">2. Ukubona Isandla SikaThixo Kuzo Zonke Iimeko - Eksodus 14:8</w:t>
      </w:r>
    </w:p>
    <w:p/>
    <w:p>
      <w:r xmlns:w="http://schemas.openxmlformats.org/wordprocessingml/2006/main">
        <w:t xml:space="preserve">1. Isaya 63:17 - “Yini na ukuba sibe yingqombela isambatho sakho, neengubo zakho zibe njengezoxovula esixovulelweni sewayini?</w:t>
      </w:r>
    </w:p>
    <w:p/>
    <w:p>
      <w:r xmlns:w="http://schemas.openxmlformats.org/wordprocessingml/2006/main">
        <w:t xml:space="preserve">2. Roma 9:17 - "Kuba isibhalo sithi kuFaro, Ndakuvelisela yona le nto, yokuba ndiwabonakalalisele kuwe amandla am, nokuthi laziswe igama lam kuwo wonke umhlaba."</w:t>
      </w:r>
    </w:p>
    <w:p/>
    <w:p>
      <w:r xmlns:w="http://schemas.openxmlformats.org/wordprocessingml/2006/main">
        <w:t xml:space="preserve">IEKSODUS 14:9 AmaYiputa abasukela, enamahashe onke eenqwelo zokulwa zikaFaro, nakhwelwayo akhe, nempi yakhe, afika kubo bemise iintente ngaselwandle, ngasePi-hahiroti phambi kweBhahali-tsefon.</w:t>
      </w:r>
    </w:p>
    <w:p/>
    <w:p>
      <w:r xmlns:w="http://schemas.openxmlformats.org/wordprocessingml/2006/main">
        <w:t xml:space="preserve">AmaYiputa asukela amaSirayeli, enamahashe kaFaro, neenqwelo zokulwa, nabamahashe, nempi, ada afika kuLwandle oluBomvu ngasePi-hahiroti naseBhahali-tsefon.</w:t>
      </w:r>
    </w:p>
    <w:p/>
    <w:p>
      <w:r xmlns:w="http://schemas.openxmlformats.org/wordprocessingml/2006/main">
        <w:t xml:space="preserve">1. UThixo uya kuhamba phambi kwethu asilwele amadabi ethu ukuba sibeka ithemba lethu kuye.</w:t>
      </w:r>
    </w:p>
    <w:p/>
    <w:p>
      <w:r xmlns:w="http://schemas.openxmlformats.org/wordprocessingml/2006/main">
        <w:t xml:space="preserve">2. UThixo unokujika iimeko zethu ezingenakwenzeka zibe yimimangaliso engenakuphikiswa.</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Exodus 14:10 Wasondela uFaro. Bawaphakamisa amehlo abo oonyana bakaSirayeli, nango amaYiputa efake emva kwabo. Boyika kunene, bakhala oonyana bakaSirayeli kuYehova.</w:t>
      </w:r>
    </w:p>
    <w:p/>
    <w:p>
      <w:r xmlns:w="http://schemas.openxmlformats.org/wordprocessingml/2006/main">
        <w:t xml:space="preserve">AmaSirayeli oyika akubona amaYiputa esiza kuwo. Bazibika kuNdikhoyo becela uncedo.</w:t>
      </w:r>
    </w:p>
    <w:p/>
    <w:p>
      <w:r xmlns:w="http://schemas.openxmlformats.org/wordprocessingml/2006/main">
        <w:t xml:space="preserve">1. UThixo Uyindawo Yethu Yokusabela Ngamaxesha Eembandezelo - INdumiso 46:1</w:t>
      </w:r>
    </w:p>
    <w:p/>
    <w:p>
      <w:r xmlns:w="http://schemas.openxmlformats.org/wordprocessingml/2006/main">
        <w:t xml:space="preserve">2 Yiba Nokholo Uze Ukholose NgoThixo IMizekeliso 3:5-6</w:t>
      </w:r>
    </w:p>
    <w:p/>
    <w:p>
      <w:r xmlns:w="http://schemas.openxmlformats.org/wordprocessingml/2006/main">
        <w:t xml:space="preserve">1. INdumiso 46:1 - UThixo ulihlathi, uligwiba kuthi, Uluncedo olufumanekayo embandezelweni.</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IEKSODUS 14:11 Bathi kuMoses, kungokuba bekungekho mangcwaba na eYiputa, le nto usithabathileyo ukuba sifele entlango apha? Yini na ukuba usenjenje, usikhuphe eYiputa?</w:t>
      </w:r>
    </w:p>
    <w:p/>
    <w:p>
      <w:r xmlns:w="http://schemas.openxmlformats.org/wordprocessingml/2006/main">
        <w:t xml:space="preserve">AmaSirayeli oyika aza amkhalazela uMoses ngesizathu sokuba uThixo ewakhuphe eYiputa.</w:t>
      </w:r>
    </w:p>
    <w:p/>
    <w:p>
      <w:r xmlns:w="http://schemas.openxmlformats.org/wordprocessingml/2006/main">
        <w:t xml:space="preserve">1. Ukuthembela kuThixo ngamaxesha oloyiko namathandabuzo</w:t>
      </w:r>
    </w:p>
    <w:p/>
    <w:p>
      <w:r xmlns:w="http://schemas.openxmlformats.org/wordprocessingml/2006/main">
        <w:t xml:space="preserve">2. Ukwayama kuThixo ngelungiselelo nokhuseleko</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INdumiso 23:4 Nokuba ndihamba emfuleni wethunzi lokufa, Andiyi koyika bubi, ngokuba unam wena; intonga yakho, umsimelelo wakho, uyandithuthuzela.</w:t>
      </w:r>
    </w:p>
    <w:p/>
    <w:p>
      <w:r xmlns:w="http://schemas.openxmlformats.org/wordprocessingml/2006/main">
        <w:t xml:space="preserve">IEKSODUS 14:12 Asililo na eli ilizwi ebesilithetha kuwe eYiputa, sisithi, Siyeke, siwakhonze amaYiputa? Kuba kube kusilungele kanye ukuba sikhonze amaYiputa, kunokuba sifele entlango apha.</w:t>
      </w:r>
    </w:p>
    <w:p/>
    <w:p>
      <w:r xmlns:w="http://schemas.openxmlformats.org/wordprocessingml/2006/main">
        <w:t xml:space="preserve">Ngaphambili amaSirayeli ayevakalisa umnqweno wawo wokuhlala eYiputa ukuze akhonze amaYiputa, phezu kwako nje ukuba kwakunokubalunge ngakumbi ukuba afele entlango kunokuba ahlale eYiputa.</w:t>
      </w:r>
    </w:p>
    <w:p/>
    <w:p>
      <w:r xmlns:w="http://schemas.openxmlformats.org/wordprocessingml/2006/main">
        <w:t xml:space="preserve">1. Ukuphila ngokwecebo likaThixo kungcono kunokulandela eyethu iminqweno.</w:t>
      </w:r>
    </w:p>
    <w:p/>
    <w:p>
      <w:r xmlns:w="http://schemas.openxmlformats.org/wordprocessingml/2006/main">
        <w:t xml:space="preserve">2. Sifanele sikulungele ukushiya iindawo esihlala kuzo ukuze silandele ukuthanda kukaThixo.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Yoshuwa 24:15 15 Ke ukuba kubi emehlweni enu ukumkhonza uYehova, zinyuleleni namhla oyena niya kumkhonza, nokuba ngoothixo ababekhonzwa ngooyihlo phesheya koMlambo, nokuba ngoothixo bama-Amori, ezweni lawo. uhlala. Ke mna nendlu yam siya kukhonza uYehova;</w:t>
      </w:r>
    </w:p>
    <w:p/>
    <w:p>
      <w:r xmlns:w="http://schemas.openxmlformats.org/wordprocessingml/2006/main">
        <w:t xml:space="preserve">IEKSODUS 14:13 Wathi uMoses ebantwini, Musani ukoyika; misani, nilubone usindiso lukaYehova aya kunenzela lona namhla; kuba amaYiputa lawo niwabonileyo namhla, niya kuphinda niwabone. akusayi kuba sabakho naphakade.</w:t>
      </w:r>
    </w:p>
    <w:p/>
    <w:p>
      <w:r xmlns:w="http://schemas.openxmlformats.org/wordprocessingml/2006/main">
        <w:t xml:space="preserve">UYehova uya kubabonisa abantu usindiso lwakhe, amaYiputa amke ngonaphakade.</w:t>
      </w:r>
    </w:p>
    <w:p/>
    <w:p>
      <w:r xmlns:w="http://schemas.openxmlformats.org/wordprocessingml/2006/main">
        <w:t xml:space="preserve">1. UThixo usoloko esecaleni kwethu ukusibonisa indlela yosindiso.</w:t>
      </w:r>
    </w:p>
    <w:p/>
    <w:p>
      <w:r xmlns:w="http://schemas.openxmlformats.org/wordprocessingml/2006/main">
        <w:t xml:space="preserve">2. Yiba nokholo kuThixo kwaye uya kukunika indlela yenkululeko.</w:t>
      </w:r>
    </w:p>
    <w:p/>
    <w:p>
      <w:r xmlns:w="http://schemas.openxmlformats.org/wordprocessingml/2006/main">
        <w:t xml:space="preserve">1. INdumiso 46:1-3 “UThixo ulihlathi, uligwiba lethu, uncedo olufumaneka ngamaxesha onke embandezelweni. namagwebu, neentaba ziyanyikima ngenxa yokuzamazama kwazo.</w:t>
      </w:r>
    </w:p>
    <w:p/>
    <w:p>
      <w:r xmlns:w="http://schemas.openxmlformats.org/wordprocessingml/2006/main">
        <w:t xml:space="preserve">2. Isaya 41:10-13 "Musa ukoyika, ngokuba ndinawe; musa ukubhekabheka, kuba ndinguThixo wakho. Ndiya kukomeleza, ndikuncede, ndikuxhasile ngesandla sam sokunene sobulungisa bam. abasukela phezulu kuwe baya kudana, babe neentloni abachasene nawe, babonakale njengento engento, batshabalale; nokuba uthe wazifuna iintshaba zakho, awuzi kuzifumana; NdinguYehova, uThixo wakho, obamba isandla sakho sokunene, uthi kuwe, Musa ukoyika, ndiya kukunceda mna.</w:t>
      </w:r>
    </w:p>
    <w:p/>
    <w:p>
      <w:r xmlns:w="http://schemas.openxmlformats.org/wordprocessingml/2006/main">
        <w:t xml:space="preserve">IEKSODUS 14:14 UYehova uya kunilwela, ke nina niya kuthi cwaka.</w:t>
      </w:r>
    </w:p>
    <w:p/>
    <w:p>
      <w:r xmlns:w="http://schemas.openxmlformats.org/wordprocessingml/2006/main">
        <w:t xml:space="preserve">UYehova uya kubalwela abantu bakhe, bathi cwaka, bahlale ngoxolo.</w:t>
      </w:r>
    </w:p>
    <w:p/>
    <w:p>
      <w:r xmlns:w="http://schemas.openxmlformats.org/wordprocessingml/2006/main">
        <w:t xml:space="preserve">1: UThixo ungumkhuseli wethu kwaye kufuneka sithembele ekukhuselweni kwakhe.</w:t>
      </w:r>
    </w:p>
    <w:p/>
    <w:p>
      <w:r xmlns:w="http://schemas.openxmlformats.org/wordprocessingml/2006/main">
        <w:t xml:space="preserve">2: Yiba nokholo lokuba uThixo uya kusilwela yaye sifanele sihlale siseluxolweni.</w:t>
      </w:r>
    </w:p>
    <w:p/>
    <w:p>
      <w:r xmlns:w="http://schemas.openxmlformats.org/wordprocessingml/2006/main">
        <w:t xml:space="preserve">1: Isaya 41:10-13 Musa ukoyika, ngokuba ndinawe; musa ukubhekabheka, kuba ndinguThixo wakho; Ndiya kukomeleza, ndikuncedile, ndikuxhasile ngesandla sam sokunene sobulungisa bam.</w:t>
      </w:r>
    </w:p>
    <w:p/>
    <w:p>
      <w:r xmlns:w="http://schemas.openxmlformats.org/wordprocessingml/2006/main">
        <w:t xml:space="preserve">2: Indumiso 46:1-3 UThixo ulihlathi, uligwiba kuthi; Ngenxa yoko asoyikeki, ekushukumeni kwehlabathi, Ekushukumeni kweentaba esazulwini solwandle.</w:t>
      </w:r>
    </w:p>
    <w:p/>
    <w:p>
      <w:r xmlns:w="http://schemas.openxmlformats.org/wordprocessingml/2006/main">
        <w:t xml:space="preserve">IEKSODUS 14:15 Wathi uYehova kuMoses, Yini na ukuba ukhale kum? Thetha koonyana bakaSirayeli ukuba banduluke.</w:t>
      </w:r>
    </w:p>
    <w:p/>
    <w:p>
      <w:r xmlns:w="http://schemas.openxmlformats.org/wordprocessingml/2006/main">
        <w:t xml:space="preserve">UThixo uyalela uMoses ukuba axelele amaSirayeli ukuba aqhubele phambili.</w:t>
      </w:r>
    </w:p>
    <w:p/>
    <w:p>
      <w:r xmlns:w="http://schemas.openxmlformats.org/wordprocessingml/2006/main">
        <w:t xml:space="preserve">1. Ukoyisa Uloyiko Ngamaxesha Anzima</w:t>
      </w:r>
    </w:p>
    <w:p/>
    <w:p>
      <w:r xmlns:w="http://schemas.openxmlformats.org/wordprocessingml/2006/main">
        <w:t xml:space="preserve">2. Ukuthembela kwiCebo likaThixo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IEKSODUS 14:16 Ke wena, phakamisa intonga yakho, wolule isandla sakho phezu kolwandle, ulwahlule, bahambe oonyana bakaSirayeli phakathi kolwandle, emhlabeni owomileyo.</w:t>
      </w:r>
    </w:p>
    <w:p/>
    <w:p>
      <w:r xmlns:w="http://schemas.openxmlformats.org/wordprocessingml/2006/main">
        <w:t xml:space="preserve">UThixo wayalela uMoses ukuba asolule isandla sakhe phezu kolwandle, alahlule, ukuze oonyana bakaSirayeli bawele emhlabeni owomileyo.</w:t>
      </w:r>
    </w:p>
    <w:p/>
    <w:p>
      <w:r xmlns:w="http://schemas.openxmlformats.org/wordprocessingml/2006/main">
        <w:t xml:space="preserve">1. Amandla KaThixo ekoyiseni uloyiko-Ukuthembela kuThixo kwiimeko ezinzima</w:t>
      </w:r>
    </w:p>
    <w:p/>
    <w:p>
      <w:r xmlns:w="http://schemas.openxmlformats.org/wordprocessingml/2006/main">
        <w:t xml:space="preserve">2. Ukulandela iMithetho kaThixo-Ukuthobela nokuthembeka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32:8 - Ndiya kukuqiqisa ndikuyalele ngendlela ofanele uhambe ngayo; Ndiya kukucebisa iliso lam likuwe;</w:t>
      </w:r>
    </w:p>
    <w:p/>
    <w:p>
      <w:r xmlns:w="http://schemas.openxmlformats.org/wordprocessingml/2006/main">
        <w:t xml:space="preserve">IEKSODUS 14:17 Mna ke, yabona, ndiya kuzenza lukhuni iintliziyo zamaYiputa, angene emva kwabo, ndizukiseke ngoFaro, nangempi yakhe yonke, ngeenqwelo zakhe zokulwa, nangabamahashe bakhe;</w:t>
      </w:r>
    </w:p>
    <w:p/>
    <w:p>
      <w:r xmlns:w="http://schemas.openxmlformats.org/wordprocessingml/2006/main">
        <w:t xml:space="preserve">UThixo uthembisa ukuyiqaqadekisa intliziyo kaFaro kwaye azizukise ngokwaKhe ngokoyiswa kukaFaro.</w:t>
      </w:r>
    </w:p>
    <w:p/>
    <w:p>
      <w:r xmlns:w="http://schemas.openxmlformats.org/wordprocessingml/2006/main">
        <w:t xml:space="preserve">1. Izithembiso zikaThixo: Indlela Amacebo Akhe Ahlala Ekhokelela Ngayo Uzuko Lwakhe</w:t>
      </w:r>
    </w:p>
    <w:p/>
    <w:p>
      <w:r xmlns:w="http://schemas.openxmlformats.org/wordprocessingml/2006/main">
        <w:t xml:space="preserve">2. Ukuthotywa Ngamandla KaThixo: Indlela Eyedwa Alilawula Ngayo Ikamva Lethu</w:t>
      </w:r>
    </w:p>
    <w:p/>
    <w:p>
      <w:r xmlns:w="http://schemas.openxmlformats.org/wordprocessingml/2006/main">
        <w:t xml:space="preserve">1. Isaya 43:7 - Bonke ababizwa ngegama lam, endibadalele uzuko lwam, endimdalileyo ndamenza.</w:t>
      </w:r>
    </w:p>
    <w:p/>
    <w:p>
      <w:r xmlns:w="http://schemas.openxmlformats.org/wordprocessingml/2006/main">
        <w:t xml:space="preserve">2 Roma 9:17 - Kuba iSibhalo sithi kuFaro, Ndakuvelisela yona le nto, yokuba ndiwabonakalalisele kuwe amandla am, nokuthi laziswe igama lam kuwo wonke umhlaba.</w:t>
      </w:r>
    </w:p>
    <w:p/>
    <w:p>
      <w:r xmlns:w="http://schemas.openxmlformats.org/wordprocessingml/2006/main">
        <w:t xml:space="preserve">IEKSODUS 14:18 azi amaYiputa ukuba ndinguYehova, ekuzukisekeni kwam ngoFaro nangeenqwelo zakhe zokulwa nangabamahashe bakhe.</w:t>
      </w:r>
    </w:p>
    <w:p/>
    <w:p>
      <w:r xmlns:w="http://schemas.openxmlformats.org/wordprocessingml/2006/main">
        <w:t xml:space="preserve">UThixo uya kuwabonisa amandla akhe phezu koFaro, neenqwelo zakhe zokulwa, nabakhweli-mahashe bakhe, ukuba awabonise amaYiputa ubukhulu bakhe.</w:t>
      </w:r>
    </w:p>
    <w:p/>
    <w:p>
      <w:r xmlns:w="http://schemas.openxmlformats.org/wordprocessingml/2006/main">
        <w:t xml:space="preserve">1. Amandla Nozuko LukaThixo Xa Ujamelene Nobunzima</w:t>
      </w:r>
    </w:p>
    <w:p/>
    <w:p>
      <w:r xmlns:w="http://schemas.openxmlformats.org/wordprocessingml/2006/main">
        <w:t xml:space="preserve">2. Amandla okholo kuSomandla</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Exodus 14:19 Sesuka isithunywa sikaThixo, esibe sihamba phambi kweminquba yamaSirayeli, sahamba emva kwayo. Wesuka umqulu welifu phambi kobuso bayo, wema emva kwayo.</w:t>
      </w:r>
    </w:p>
    <w:p/>
    <w:p>
      <w:r xmlns:w="http://schemas.openxmlformats.org/wordprocessingml/2006/main">
        <w:t xml:space="preserve">Kwabakho ke isithunywa sikaYehova phambi komkhosi wamaSirayeli; wesuka umqulu welifu phambi kwawo, wema emva kwawo.</w:t>
      </w:r>
    </w:p>
    <w:p/>
    <w:p>
      <w:r xmlns:w="http://schemas.openxmlformats.org/wordprocessingml/2006/main">
        <w:t xml:space="preserve">1. UThixo uya kuhamba phambi kwethu nangasemva kwethu ngamaxesha obunzima.</w:t>
      </w:r>
    </w:p>
    <w:p/>
    <w:p>
      <w:r xmlns:w="http://schemas.openxmlformats.org/wordprocessingml/2006/main">
        <w:t xml:space="preserve">2. UThixo akanakuze asishiye, naxa kubonakala ngathi ukude.</w:t>
      </w:r>
    </w:p>
    <w:p/>
    <w:p>
      <w:r xmlns:w="http://schemas.openxmlformats.org/wordprocessingml/2006/main">
        <w:t xml:space="preserve">1 Isaya 43:2 “Xa uthi uwele emanzini, ndoba nawe; nasemilanjeni, ayisayi kukuntywilisela; xa uthi uhambe emlilweni, akuyi kurhawuka, nelangatye lingakutshisi. ."</w:t>
      </w:r>
    </w:p>
    <w:p/>
    <w:p>
      <w:r xmlns:w="http://schemas.openxmlformats.org/wordprocessingml/2006/main">
        <w:t xml:space="preserve">2. INdumiso 139:5-6 “Undibiyele ngasemva nangaphambili, Wasibeka phezu kwam isandla sakho. Kundimangalisa ukwazi oko; Kuphezulu, andinako ukufika kuko.</w:t>
      </w:r>
    </w:p>
    <w:p/>
    <w:p>
      <w:r xmlns:w="http://schemas.openxmlformats.org/wordprocessingml/2006/main">
        <w:t xml:space="preserve">Exodus 14:20 wathi zinzi phakathi kwempi yamaYiputa, nempi yamaSirayeli; laye lilifu elimnyama kubo, labakhanyisela ebusuku, ukuze aba bangasondeli ubusuku bonke.</w:t>
      </w:r>
    </w:p>
    <w:p/>
    <w:p>
      <w:r xmlns:w="http://schemas.openxmlformats.org/wordprocessingml/2006/main">
        <w:t xml:space="preserve">Ilifu lobumnyama elafika phakathi kweenkampu zamaSirayeli namaYiputa ladala umqobo wokuzahlula.</w:t>
      </w:r>
    </w:p>
    <w:p/>
    <w:p>
      <w:r xmlns:w="http://schemas.openxmlformats.org/wordprocessingml/2006/main">
        <w:t xml:space="preserve">1. Ukhuseleko lweNkosi luhlala lunathi, naphakathi kwelona xesha lobumnyama.</w:t>
      </w:r>
    </w:p>
    <w:p/>
    <w:p>
      <w:r xmlns:w="http://schemas.openxmlformats.org/wordprocessingml/2006/main">
        <w:t xml:space="preserve">2 Amandla okholo nokuthembela kuThixo anokudala umqobo phakathi kwethu neentshaba zethu.</w:t>
      </w:r>
    </w:p>
    <w:p/>
    <w:p>
      <w:r xmlns:w="http://schemas.openxmlformats.org/wordprocessingml/2006/main">
        <w:t xml:space="preserve">1. INdumiso 91:4 - Uya kukugubungela ngeentsiba zakhe, kwaye uya kusabela phantsi kwamaphiko akhe; Yingweletshetshe nengweletshetshe ukuthembeka kwakhe.</w:t>
      </w:r>
    </w:p>
    <w:p/>
    <w:p>
      <w:r xmlns:w="http://schemas.openxmlformats.org/wordprocessingml/2006/main">
        <w:t xml:space="preserve">2. Isaya 54:17 - Zonke izixhobo ezikhandelwa ukulwa nawe aziyi kuphumelela, kwaye uya kuzitshitshisa zonke iilwimi ezimelene nawe ekugwetyweni. Aniyi koyisa ngokwamandla enu ukulwa;</w:t>
      </w:r>
    </w:p>
    <w:p/>
    <w:p>
      <w:r xmlns:w="http://schemas.openxmlformats.org/wordprocessingml/2006/main">
        <w:t xml:space="preserve">IEKSODUS 14:21 Wasolula uMoses isandla sakhe phezu kolwandle; walubuyisa uYehova ulwandle ngomoya wasempumalanga onamandla, bonke obo busuku, walwenza umhlaba owomileyo ulwandle, ahlulelana amanzi.</w:t>
      </w:r>
    </w:p>
    <w:p/>
    <w:p>
      <w:r xmlns:w="http://schemas.openxmlformats.org/wordprocessingml/2006/main">
        <w:t xml:space="preserve">UMoses wasolula isandla sakhe phezu kolwandle, uYehova wahlukanisa ulwandle, kwadala umhlaba owomileyo.</w:t>
      </w:r>
    </w:p>
    <w:p/>
    <w:p>
      <w:r xmlns:w="http://schemas.openxmlformats.org/wordprocessingml/2006/main">
        <w:t xml:space="preserve">1. UThixo uyakwazi ukwenza imimangaliso nokutyhutyha imiqobo ebonakala ingenakwenzeka.</w:t>
      </w:r>
    </w:p>
    <w:p/>
    <w:p>
      <w:r xmlns:w="http://schemas.openxmlformats.org/wordprocessingml/2006/main">
        <w:t xml:space="preserve">2. Amandla okholo anokukhokelela kwiziphumo ezimangalisayo.</w:t>
      </w:r>
    </w:p>
    <w:p/>
    <w:p>
      <w:r xmlns:w="http://schemas.openxmlformats.org/wordprocessingml/2006/main">
        <w:t xml:space="preserve">1. Yohane 16:33 - "Ezi zinto ndizithethile kuni, ukuze nibe noxolo kum. Kweli hlabathi niya kuba nenkathazo. Kodwa yomelelani, mna ndiloyisile ihlabathi."</w:t>
      </w:r>
    </w:p>
    <w:p/>
    <w:p>
      <w:r xmlns:w="http://schemas.openxmlformats.org/wordprocessingml/2006/main">
        <w:t xml:space="preserve">2. Isaya 43:2 - “Xa uthi uwele emanzini, ndoba nawe: nasemilanjeni, ayisayi kukuntywilisela; xa uthi uhambe emlilweni, akuyi kurhawuka; amadangatye akanakukutshisa.</w:t>
      </w:r>
    </w:p>
    <w:p/>
    <w:p>
      <w:r xmlns:w="http://schemas.openxmlformats.org/wordprocessingml/2006/main">
        <w:t xml:space="preserve">IEKSODUS 14:22 Bangena oonyana bakaSirayeli elwandle phakathi, kowomileyo; asuka amanzi aba ludonga ngasekunene nangasekhohlo.</w:t>
      </w:r>
    </w:p>
    <w:p/>
    <w:p>
      <w:r xmlns:w="http://schemas.openxmlformats.org/wordprocessingml/2006/main">
        <w:t xml:space="preserve">Ukuwakhusela kukaThixo kubonakala ekwahlukaneni kwawo ngokungummangaliso koLwandle Olubomvu kumaSirayeli.</w:t>
      </w:r>
    </w:p>
    <w:p/>
    <w:p>
      <w:r xmlns:w="http://schemas.openxmlformats.org/wordprocessingml/2006/main">
        <w:t xml:space="preserve">1. Kholosa Ngamandla Amandla ENkosi</w:t>
      </w:r>
    </w:p>
    <w:p/>
    <w:p>
      <w:r xmlns:w="http://schemas.openxmlformats.org/wordprocessingml/2006/main">
        <w:t xml:space="preserve">2. Ukutsala Amandla Kwiimeko Ezinzima</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107:29 - Wenza isaqhwithi, kwaye amaza olwandle azola.</w:t>
      </w:r>
    </w:p>
    <w:p/>
    <w:p>
      <w:r xmlns:w="http://schemas.openxmlformats.org/wordprocessingml/2006/main">
        <w:t xml:space="preserve">IEKSODUS 14:23 Asukela amaYiputa, angena emva kwabo elwandle phakathi, enamahashe onke kaFaro, neenqwelo zakhe zokulwa, nabamahashe bakhe.</w:t>
      </w:r>
    </w:p>
    <w:p/>
    <w:p>
      <w:r xmlns:w="http://schemas.openxmlformats.org/wordprocessingml/2006/main">
        <w:t xml:space="preserve">Umkhosi kaFaro wawasukela amaSirayeli ukuya kuLwandle Olubomvu, uneenqwelo zokulwa zikaFaro, amahashe nabamahashe.</w:t>
      </w:r>
    </w:p>
    <w:p/>
    <w:p>
      <w:r xmlns:w="http://schemas.openxmlformats.org/wordprocessingml/2006/main">
        <w:t xml:space="preserve">1. Usukelo Lwabantu BakaThixo: Ukoyisa Ubunzima kumandla kaThixo</w:t>
      </w:r>
    </w:p>
    <w:p/>
    <w:p>
      <w:r xmlns:w="http://schemas.openxmlformats.org/wordprocessingml/2006/main">
        <w:t xml:space="preserve">2. Amandla okholo: Ukuma uqinile kuJongana namaQembu angenakwenzeka</w:t>
      </w:r>
    </w:p>
    <w:p/>
    <w:p>
      <w:r xmlns:w="http://schemas.openxmlformats.org/wordprocessingml/2006/main">
        <w:t xml:space="preserve">1 ( Hebhere 11:29 ) Ngokholo abantu baluwela uLwandle Olubomvu ngokungathi kukumhlaba owomileyo, kodwa akuzama amaYiputa arhaxwa.</w:t>
      </w:r>
    </w:p>
    <w:p/>
    <w:p>
      <w:r xmlns:w="http://schemas.openxmlformats.org/wordprocessingml/2006/main">
        <w:t xml:space="preserve">2. Eksodus 14:14 UYehova uya kunilwela; kufuneka uthule nje.</w:t>
      </w:r>
    </w:p>
    <w:p/>
    <w:p>
      <w:r xmlns:w="http://schemas.openxmlformats.org/wordprocessingml/2006/main">
        <w:t xml:space="preserve">IEKSODUS 14:24 Kwathi ngomlindo wokusa, uYehova wakhangela emkhosini wamaYiputa esemqulwini womlilo nelifu, wayidubaduba impi yamaYiputa.</w:t>
      </w:r>
    </w:p>
    <w:p/>
    <w:p>
      <w:r xmlns:w="http://schemas.openxmlformats.org/wordprocessingml/2006/main">
        <w:t xml:space="preserve">UThixo wawasindisa amaSirayeli kumaYiputa ngokubonakalisa amandla namandla akhe.</w:t>
      </w:r>
    </w:p>
    <w:p/>
    <w:p>
      <w:r xmlns:w="http://schemas.openxmlformats.org/wordprocessingml/2006/main">
        <w:t xml:space="preserve">1: UThixo unguMkhuseli noMsindisi wethu.</w:t>
      </w:r>
    </w:p>
    <w:p/>
    <w:p>
      <w:r xmlns:w="http://schemas.openxmlformats.org/wordprocessingml/2006/main">
        <w:t xml:space="preserve">2: Masibe nombulelo ngeendlela uThixo asilungiselela ngazo.</w:t>
      </w:r>
    </w:p>
    <w:p/>
    <w:p>
      <w:r xmlns:w="http://schemas.openxmlformats.org/wordprocessingml/2006/main">
        <w:t xml:space="preserve">1: INdumiso 46: 1-3 "UThixo ulihlathi, uligwiba lethu, uncedo olufumanekayo embandezelweni. Ngenxa yoko asoyiki, ekushukumeni kwehlabathi, nokuba kudilike iintaba esazulwini solwandle. Agqume alephuze amanzi alo, Iintaba zinyikime ngokukratsha kwalo.</w:t>
      </w:r>
    </w:p>
    <w:p/>
    <w:p>
      <w:r xmlns:w="http://schemas.openxmlformats.org/wordprocessingml/2006/main">
        <w:t xml:space="preserve">2: Hebhere 13: 6 "ngokokude somelele sithi, INkosi ilusizo lwam, andiyi koyika; uya kundenza ntoni na umntu.</w:t>
      </w:r>
    </w:p>
    <w:p/>
    <w:p>
      <w:r xmlns:w="http://schemas.openxmlformats.org/wordprocessingml/2006/main">
        <w:t xml:space="preserve">IEKSODUS 14:25 Wayidonyula imilenze yeenqwelo zawo zokulwa, aziqhuba nzima. Athi amaYiputa, Masibaleke phambi kwamaSirayeli; ngokuba uYehova uyawalwela, esilwa namaYiputa.</w:t>
      </w:r>
    </w:p>
    <w:p/>
    <w:p>
      <w:r xmlns:w="http://schemas.openxmlformats.org/wordprocessingml/2006/main">
        <w:t xml:space="preserve">UYehova wawalwela amaSirayeli kumaYiputa, wawasabanisa.</w:t>
      </w:r>
    </w:p>
    <w:p/>
    <w:p>
      <w:r xmlns:w="http://schemas.openxmlformats.org/wordprocessingml/2006/main">
        <w:t xml:space="preserve">1. UThixo ungumkhuseli wethu, kwaye uya kusilwela xa siswele.</w:t>
      </w:r>
    </w:p>
    <w:p/>
    <w:p>
      <w:r xmlns:w="http://schemas.openxmlformats.org/wordprocessingml/2006/main">
        <w:t xml:space="preserve">2 Singabeka ukholo lwethu kuThixo, kwaye uya kusinika amandla nesibindi ngamaxesha obunzima.</w:t>
      </w:r>
    </w:p>
    <w:p/>
    <w:p>
      <w:r xmlns:w="http://schemas.openxmlformats.org/wordprocessingml/2006/main">
        <w:t xml:space="preserve">1. INdumiso 20:7 - Abanye bakholose ngeenqwelo zokulwa, abanye ngamahashe, kodwa thina sikholose ngegama likaYehova uThixo wethu.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IEKSODUS 14:26 Wathi uYehova kuMoses, Yolula isandla sakho phezu kolwandle, amanzi abuyele phezu kwamaYiputa, phezu kweenqwelo zawo zokulwa, naphezu kwabamahashe bawo.</w:t>
      </w:r>
    </w:p>
    <w:p/>
    <w:p>
      <w:r xmlns:w="http://schemas.openxmlformats.org/wordprocessingml/2006/main">
        <w:t xml:space="preserve">UYehova wathi kuMoses makasolule isandla sakhe phezu kolwandle, ukuze amanzi abuyele phezu kwamaYiputa, neenqwelo zawo zokulwa, nabamahashe.</w:t>
      </w:r>
    </w:p>
    <w:p/>
    <w:p>
      <w:r xmlns:w="http://schemas.openxmlformats.org/wordprocessingml/2006/main">
        <w:t xml:space="preserve">1 Amandla kaThixo anokubonwa kwimimangaliso.</w:t>
      </w:r>
    </w:p>
    <w:p/>
    <w:p>
      <w:r xmlns:w="http://schemas.openxmlformats.org/wordprocessingml/2006/main">
        <w:t xml:space="preserve">2. Ukuthobela imiyalelo kaThixo kuzisa inkuselo yakhe.</w:t>
      </w:r>
    </w:p>
    <w:p/>
    <w:p>
      <w:r xmlns:w="http://schemas.openxmlformats.org/wordprocessingml/2006/main">
        <w:t xml:space="preserve">1. INdumiso 66:5 - Yizani niyibone imisebenzi kaThixo; uyoyikeka ekwenzeni kwakhe koonyana babantu.</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IEKSODUS 14:27 Wasolula uMoses isandla sakhe phezu kolwandle, ulwandle lwabuyela emandleni akhe ngokusa; asaba kuyo amaYiputa; uYehova wawavuthululela amaYiputa phakathi elwandle.</w:t>
      </w:r>
    </w:p>
    <w:p/>
    <w:p>
      <w:r xmlns:w="http://schemas.openxmlformats.org/wordprocessingml/2006/main">
        <w:t xml:space="preserve">UMoses wasolula isandla sakhe phezu kolwandle, lwabuyela emandleni alo kwakusa. Azama ukusaba amaYiputa, wawavuthululela uYehova esazulwini solwandle.</w:t>
      </w:r>
    </w:p>
    <w:p/>
    <w:p>
      <w:r xmlns:w="http://schemas.openxmlformats.org/wordprocessingml/2006/main">
        <w:t xml:space="preserve">1 Amandla kaThixo anokoyisa nawuphi na umqobo</w:t>
      </w:r>
    </w:p>
    <w:p/>
    <w:p>
      <w:r xmlns:w="http://schemas.openxmlformats.org/wordprocessingml/2006/main">
        <w:t xml:space="preserve">2. Xa uThixo ekhokela, thembela kwilungiselelo laKhe</w:t>
      </w:r>
    </w:p>
    <w:p/>
    <w:p>
      <w:r xmlns:w="http://schemas.openxmlformats.org/wordprocessingml/2006/main">
        <w:t xml:space="preserve">1 ( Isaya 43:16-17 ) “Utsho uYehova, umenzi wendlela elwandle, umenzi wendlela emanzini anamandla, lowo ukhupha iinqwelo zokulwa nehashe, nomkhosi namandla, zilale kunye; abayi kuvuka; baya kucinywa, bacinywe njengomsonto;</w:t>
      </w:r>
    </w:p>
    <w:p/>
    <w:p>
      <w:r xmlns:w="http://schemas.openxmlformats.org/wordprocessingml/2006/main">
        <w:t xml:space="preserve">2. INdumiso 107:29-30 - “Waluzola uqhwithela, athi cwaka amaza olwandle.</w:t>
      </w:r>
    </w:p>
    <w:p/>
    <w:p>
      <w:r xmlns:w="http://schemas.openxmlformats.org/wordprocessingml/2006/main">
        <w:t xml:space="preserve">IEKSODUS 14:28 Abuya amanzi, azigubungela iingqwelo zokulwa, nabamahashe, nempi yonke kaFaro eyayingene emva kwawo elwandle; akwasala noko amnye kubo.</w:t>
      </w:r>
    </w:p>
    <w:p/>
    <w:p>
      <w:r xmlns:w="http://schemas.openxmlformats.org/wordprocessingml/2006/main">
        <w:t xml:space="preserve">Amanzi oLwandle Olubomvu awagubungela amaYiputa yaye akukho namnye kuwo owasindayo.</w:t>
      </w:r>
    </w:p>
    <w:p/>
    <w:p>
      <w:r xmlns:w="http://schemas.openxmlformats.org/wordprocessingml/2006/main">
        <w:t xml:space="preserve">1 Amandla kaThixo anokoyisa nawuphi na umqobo.</w:t>
      </w:r>
    </w:p>
    <w:p/>
    <w:p>
      <w:r xmlns:w="http://schemas.openxmlformats.org/wordprocessingml/2006/main">
        <w:t xml:space="preserve">2. Xa uThixo engakuthi, akukho nto inokuma endleleni yethu.</w:t>
      </w:r>
    </w:p>
    <w:p/>
    <w:p>
      <w:r xmlns:w="http://schemas.openxmlformats.org/wordprocessingml/2006/main">
        <w:t xml:space="preserve">1. INdumiso 46:1-3 “UThixo ulihlathi, uligwiba lethu, uncedo olufumaneka ngamaxesha onke embandezelweni. namagwebu, neentaba ziyanyikima ngenxa yokuzamazama kwazo.</w:t>
      </w:r>
    </w:p>
    <w:p/>
    <w:p>
      <w:r xmlns:w="http://schemas.openxmlformats.org/wordprocessingml/2006/main">
        <w:t xml:space="preserve">2. Yoshuwa 1:9 “Andikuwiselanga mthetho na? Yomelela, ukhaliphe, musa ukoyika, ungaqhiphuki umbilini, ngokuba uYehova uThixo wakho unawe naphi na apho sukuba usiya khona.</w:t>
      </w:r>
    </w:p>
    <w:p/>
    <w:p>
      <w:r xmlns:w="http://schemas.openxmlformats.org/wordprocessingml/2006/main">
        <w:t xml:space="preserve">IEKSODUS 14:29 Bahamba oonyana bakaSirayeli emhlabeni owomileyo phakathi elwandle; aba ludonga amanzi kubo ngasekunene nangasekhohlo.</w:t>
      </w:r>
    </w:p>
    <w:p/>
    <w:p>
      <w:r xmlns:w="http://schemas.openxmlformats.org/wordprocessingml/2006/main">
        <w:t xml:space="preserve">Ngommangaliso oonyana bakaSirayeli bawela uLwandle Olubomvu kumhlaba owomileyo.</w:t>
      </w:r>
    </w:p>
    <w:p/>
    <w:p>
      <w:r xmlns:w="http://schemas.openxmlformats.org/wordprocessingml/2006/main">
        <w:t xml:space="preserve">1. UThixo uliLiwa noMhlanguli wethu</w:t>
      </w:r>
    </w:p>
    <w:p/>
    <w:p>
      <w:r xmlns:w="http://schemas.openxmlformats.org/wordprocessingml/2006/main">
        <w:t xml:space="preserve">2. Amandla kaThixo kuBomi bethu</w:t>
      </w:r>
    </w:p>
    <w:p/>
    <w:p>
      <w:r xmlns:w="http://schemas.openxmlformats.org/wordprocessingml/2006/main">
        <w:t xml:space="preserve">1. INdumiso 18:2 - “UYehova liliwa lam, mboniselo yam, msindisi wam, Thixo wam, liwa lam endizimela ngalo;</w:t>
      </w:r>
    </w:p>
    <w:p/>
    <w:p>
      <w:r xmlns:w="http://schemas.openxmlformats.org/wordprocessingml/2006/main">
        <w:t xml:space="preserve">2. Isaya 55:8-9 - “Kuba iingcinga zam asizizo iingcinga zenu, neendlela zenu asizizo iindlela zam, utsho uYehova. Njengoko izulu liwuphakamele umhlaba, ngokunjalo iindlela zam ziziphakamele iindlela zenu, neengcinga zam ziziphakamele ngaphezu kwehlabathi. iingcinga zakho."</w:t>
      </w:r>
    </w:p>
    <w:p/>
    <w:p>
      <w:r xmlns:w="http://schemas.openxmlformats.org/wordprocessingml/2006/main">
        <w:t xml:space="preserve">Exodus 14:30 Wawasindisa ke uYehova amaSirayeli ngaloo mini esandleni samaYiputa; amaSirayeli awabona amaYiputa efile elunxwemeni lolwandle.</w:t>
      </w:r>
    </w:p>
    <w:p/>
    <w:p>
      <w:r xmlns:w="http://schemas.openxmlformats.org/wordprocessingml/2006/main">
        <w:t xml:space="preserve">Ngomhla weMfuduko, uYehova wawasindisa amaSirayeli kumaYiputa, awayesele efile elunxwemeni lolwandle.</w:t>
      </w:r>
    </w:p>
    <w:p/>
    <w:p>
      <w:r xmlns:w="http://schemas.openxmlformats.org/wordprocessingml/2006/main">
        <w:t xml:space="preserve">1. UThixo uya kuhlala esihlangula kwiintshaba zethu.</w:t>
      </w:r>
    </w:p>
    <w:p/>
    <w:p>
      <w:r xmlns:w="http://schemas.openxmlformats.org/wordprocessingml/2006/main">
        <w:t xml:space="preserve">2 Sinokuthemba ukuba iNkosi iya kusihlangula engozini.</w:t>
      </w:r>
    </w:p>
    <w:p/>
    <w:p>
      <w:r xmlns:w="http://schemas.openxmlformats.org/wordprocessingml/2006/main">
        <w:t xml:space="preserve">1. INdumiso 34:7 - Isithunywa sikaYehova sibangqinga ngeenxa zonke abamoyikayo, size sibahlangule.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IEKSODUS 14:31 Wawubona amaSirayeli umsebenzi omkhulu abewenzayo uYehova kumaYiputa; bamoyika abantu uYehova, bakholwa nguYehova, nakuMoses umkhonzi wakhe.</w:t>
      </w:r>
    </w:p>
    <w:p/>
    <w:p>
      <w:r xmlns:w="http://schemas.openxmlformats.org/wordprocessingml/2006/main">
        <w:t xml:space="preserve">Umsebenzi ongummangaliso kaThixo kumaYiputa wawabonakalisa amandla akhe, yaye abantu bamoyika baza bakholwa kuye nakumkhonzi wakhe uMoses.</w:t>
      </w:r>
    </w:p>
    <w:p/>
    <w:p>
      <w:r xmlns:w="http://schemas.openxmlformats.org/wordprocessingml/2006/main">
        <w:t xml:space="preserve">1. Amandla KaThixo Asebenzayo</w:t>
      </w:r>
    </w:p>
    <w:p/>
    <w:p>
      <w:r xmlns:w="http://schemas.openxmlformats.org/wordprocessingml/2006/main">
        <w:t xml:space="preserve">2. Imfuneko Yokholo Nokuthobela</w:t>
      </w:r>
    </w:p>
    <w:p/>
    <w:p>
      <w:r xmlns:w="http://schemas.openxmlformats.org/wordprocessingml/2006/main">
        <w:t xml:space="preserve">1. Isaya 40:28-31</w:t>
      </w:r>
    </w:p>
    <w:p/>
    <w:p>
      <w:r xmlns:w="http://schemas.openxmlformats.org/wordprocessingml/2006/main">
        <w:t xml:space="preserve">2. KwabaseRoma 1:20-21</w:t>
      </w:r>
    </w:p>
    <w:p/>
    <w:p>
      <w:r xmlns:w="http://schemas.openxmlformats.org/wordprocessingml/2006/main">
        <w:t xml:space="preserve">IEksodus 15 inokushwankathelwa kwimihlathi emithathu ngolu hlobo lulandelayo, ngeendinyana ezibonisiweyo:</w:t>
      </w:r>
    </w:p>
    <w:p/>
    <w:p>
      <w:r xmlns:w="http://schemas.openxmlformats.org/wordprocessingml/2006/main">
        <w:t xml:space="preserve">Isiqendu 1: KwiEksodus 15:1-12 , uMoses namaSirayeli bavuma ingoma yokudumisa uThixo emva kokuba behlangulwe ngokungummangaliso kumkhosi wamaYiputa owawubasukela kuLwandle Olubomvu. Bamphakamisa uYehova eluloyiso lwakhe phezu kweentshaba zabo, Bevuma ubugorha bakhe; Le ngoma ibalisa ngokutshatyalaliswa kweenqwelo zokulwa zikaFaro nomkhosi wakhe elwandle, igxininisa indima kaThixo njengomphumi-mkhosi nomhlanguli. AmaSirayeli avakalisa umbulelo ngokuhlangulwa kwawo yaye amgqala uYehova njengoThixo wawo, ethembisa ukumakhela ingcwele.</w:t>
      </w:r>
    </w:p>
    <w:p/>
    <w:p>
      <w:r xmlns:w="http://schemas.openxmlformats.org/wordprocessingml/2006/main">
        <w:t xml:space="preserve">Isiqendu 2: Ukuqhubela phambili kwiEksodus 15:13-18, ingoma yokudumisa itshintshela ekuvakaliseni ukuthembeka kukaThixo nezicwangciso zekamva ngabantu bakhe. Ibalaselisa indlela uYehova abakhokela ngayo ngothando olungagungqiyo, ebakhokelela kwindawo yakhe yokuhlala engcwele entabeni yelifa lakhe. Iintlanga ziya kuyiva le mimangaliso zingcangcazele. Abantu bakaThixo baqinisekiswa ukuba uya kubangenisa kwaKanan kwilizwe ledinga aze abatyale apho benqabisekile.</w:t>
      </w:r>
    </w:p>
    <w:p/>
    <w:p>
      <w:r xmlns:w="http://schemas.openxmlformats.org/wordprocessingml/2006/main">
        <w:t xml:space="preserve">Isiqendu 3: KwiEksodus 15:19-27 , uMiriyam ukhokela ungcelele lwabafazi abaculayo nabangqungqa ukuze babhiyozele ukoyisa kweYiputa. Basebenzisa iintambula kunye neengoma zovuyo ukubonisa uvuyo nombulelo wabo kuThixo ngezenzo zakhe zamandla. Emva kwalo mbhiyozo, uMoses ukhokelela amaSirayeli kwiNtlango yaseShure apho ahamba khona iintsuku ezintathu engafumani manzi. Xa ekugqibeleni efika eMara, afumana amanzi akrakra abenziwe mnandi ngomthi ophoswe kuwo ngokomyalelo kaMoses. Apho eMara, uThixo umisela abantu Bakhe imimiselo nemithetho.</w:t>
      </w:r>
    </w:p>
    <w:p/>
    <w:p>
      <w:r xmlns:w="http://schemas.openxmlformats.org/wordprocessingml/2006/main">
        <w:t xml:space="preserve">Isishwankathelo:</w:t>
      </w:r>
    </w:p>
    <w:p>
      <w:r xmlns:w="http://schemas.openxmlformats.org/wordprocessingml/2006/main">
        <w:t xml:space="preserve">IEksodus 15 ibonisa:</w:t>
      </w:r>
    </w:p>
    <w:p>
      <w:r xmlns:w="http://schemas.openxmlformats.org/wordprocessingml/2006/main">
        <w:t xml:space="preserve">Ingoma yokudumisa kaMoses namaSirayeli emva kokukhululwa kuLwandle Olubomvu;</w:t>
      </w:r>
    </w:p>
    <w:p>
      <w:r xmlns:w="http://schemas.openxmlformats.org/wordprocessingml/2006/main">
        <w:t xml:space="preserve">Ukuvuzwa kobugorha bukaYehova phezu kweentshaba;</w:t>
      </w:r>
    </w:p>
    <w:p>
      <w:r xmlns:w="http://schemas.openxmlformats.org/wordprocessingml/2006/main">
        <w:t xml:space="preserve">Thembisa ngokwakha ingcwele; umbulelo obonakalisiweyo.</w:t>
      </w:r>
    </w:p>
    <w:p/>
    <w:p>
      <w:r xmlns:w="http://schemas.openxmlformats.org/wordprocessingml/2006/main">
        <w:t xml:space="preserve">Ukubhengezwa kokuthembeka kukaThixo okukhokelela kwilizwe ledinga;</w:t>
      </w:r>
    </w:p>
    <w:p>
      <w:r xmlns:w="http://schemas.openxmlformats.org/wordprocessingml/2006/main">
        <w:t xml:space="preserve">Isiqinisekiso sokutyala ngokukhuselekileyo eKanan;</w:t>
      </w:r>
    </w:p>
    <w:p>
      <w:r xmlns:w="http://schemas.openxmlformats.org/wordprocessingml/2006/main">
        <w:t xml:space="preserve">Izizwe zisiva imisebenzi emangalisayo kaYehova.</w:t>
      </w:r>
    </w:p>
    <w:p/>
    <w:p>
      <w:r xmlns:w="http://schemas.openxmlformats.org/wordprocessingml/2006/main">
        <w:t xml:space="preserve">Umbhiyozo okhokelwa nguMiriyam ngokucula, ukudanisa;</w:t>
      </w:r>
    </w:p>
    <w:p>
      <w:r xmlns:w="http://schemas.openxmlformats.org/wordprocessingml/2006/main">
        <w:t xml:space="preserve">Umbulelo ovakaliswa ngeentambula, iingoma zovuyo;</w:t>
      </w:r>
    </w:p>
    <w:p>
      <w:r xmlns:w="http://schemas.openxmlformats.org/wordprocessingml/2006/main">
        <w:t xml:space="preserve">Hamba entlango; bafika eMara ngamanzi akrakra, amnandi ngenxa yokungenelela kukaThixo; ukumiselwa kwemimiselo, imithetho kaThixo.</w:t>
      </w:r>
    </w:p>
    <w:p/>
    <w:p>
      <w:r xmlns:w="http://schemas.openxmlformats.org/wordprocessingml/2006/main">
        <w:t xml:space="preserve">Esi sahluko sibonisa ukuthululwa kwendumiso evela kuMoses nakumaSirayeli emva kokubaleka kwawo ngokungummangaliso eYiputa ebalaselisa umbulelo wokuhlangulwa kwimikhosi ecinezelayo kwakunye nokuvuma ngeempawu zobuthixo ezinjengamandla okanye ukuthembeka okubonakaliswa kulo lonke uhambo lwenkululeko umbhiyozo oquka ukuthatha inxaxheba kwabafazi abafana nabafazi. UMiriyam odlala indima ebalulekileyo kwisikhokelo sengxelo yesiHebhere emele amabinzana okanye imbonakaliso enxulunyaniswa nolonwabo loluntu phakathi kwezenzo zonqulo ezibonisa izenzo zenkcubeko ezazixhaphakile kumxholo wamandulo weMpuma Ekufuphi yayidla ngokukhatshwa ngumculo, izithethe zomdaniso ezidlulisa iimpendulo zeemvakalelo ezibangelwa kukungenelela kukaThixo okanye iziganeko zosindiso ezibumba unqulo. Ukuzazi phakathi kwabantu abanyuliweyo (uSirayeli) ngelixa esomeleza inkumbulo ehlangeneyo malunga namaxesha abalulekileyo ekudityanwe nawo kumanqanaba okwakheka kwimbali yeBhayibhile equka imixholo efana nokuhlangulwa kumagunya acinezelayo okanye isikhokelo esikhokelela ekuzalisekiseni izithembiso zomnqophiso ezidityaniswe ngokusondeleyo nelifa lomhlaba elifunwayo kwizizukulwana ngezizukulwana.</w:t>
      </w:r>
    </w:p>
    <w:p/>
    <w:p>
      <w:r xmlns:w="http://schemas.openxmlformats.org/wordprocessingml/2006/main">
        <w:t xml:space="preserve">IEKSODUS 15:1 Waza uMoses wahlabela le ngoma kuYehova, enoonyana bakaSirayeli, batsho ukuthi, Ndiya kuhlabela kuYehova, kuba enobungangamsha obukhulu, Ihashe nomkhweli walo ulizulumbele elwandle.</w:t>
      </w:r>
    </w:p>
    <w:p/>
    <w:p>
      <w:r xmlns:w="http://schemas.openxmlformats.org/wordprocessingml/2006/main">
        <w:t xml:space="preserve">UMoses namaSirayeli bavuma ingoma yokudumisa uYehova koloyisa iintshaba zabo.</w:t>
      </w:r>
    </w:p>
    <w:p/>
    <w:p>
      <w:r xmlns:w="http://schemas.openxmlformats.org/wordprocessingml/2006/main">
        <w:t xml:space="preserve">1. Amandla Endumiso: Uloyiso LukaThixo Ebomini Bethu</w:t>
      </w:r>
    </w:p>
    <w:p/>
    <w:p>
      <w:r xmlns:w="http://schemas.openxmlformats.org/wordprocessingml/2006/main">
        <w:t xml:space="preserve">2. Ingoma Yendumiso: Ukugcoba Ngoloyiso LukaThixo</w:t>
      </w:r>
    </w:p>
    <w:p/>
    <w:p>
      <w:r xmlns:w="http://schemas.openxmlformats.org/wordprocessingml/2006/main">
        <w:t xml:space="preserve">1. INdumiso 150:6 - Yonke into ephefumlayo mayimdumise uYehova. Dumisani uYehova.</w:t>
      </w:r>
    </w:p>
    <w:p/>
    <w:p>
      <w:r xmlns:w="http://schemas.openxmlformats.org/wordprocessingml/2006/main">
        <w:t xml:space="preserve">2. Roma 15:11 Kananjalo, Yidumiseni iNkosi, nonke nina zintlanga; nimdumise, nonke nina bantu.</w:t>
      </w:r>
    </w:p>
    <w:p/>
    <w:p>
      <w:r xmlns:w="http://schemas.openxmlformats.org/wordprocessingml/2006/main">
        <w:t xml:space="preserve">Exd 15:2 Uqhayiya lam, ungoma yam nguYehova; Waba lusindiso kum, unguThixo wam, ndiya kummisela umnquba; uThixo kabawo, ndiya kumphakamisa.</w:t>
      </w:r>
    </w:p>
    <w:p/>
    <w:p>
      <w:r xmlns:w="http://schemas.openxmlformats.org/wordprocessingml/2006/main">
        <w:t xml:space="preserve">Esi sicatshulwa sibhiyozela uYehova njengomthombo wamandla, usindiso, novuyo.</w:t>
      </w:r>
    </w:p>
    <w:p/>
    <w:p>
      <w:r xmlns:w="http://schemas.openxmlformats.org/wordprocessingml/2006/main">
        <w:t xml:space="preserve">1. Ukuvuya ngoSindiso lweNkosi</w:t>
      </w:r>
    </w:p>
    <w:p/>
    <w:p>
      <w:r xmlns:w="http://schemas.openxmlformats.org/wordprocessingml/2006/main">
        <w:t xml:space="preserve">2. Ukufumana amandla kunye novuyo lweNkosi</w:t>
      </w:r>
    </w:p>
    <w:p/>
    <w:p>
      <w:r xmlns:w="http://schemas.openxmlformats.org/wordprocessingml/2006/main">
        <w:t xml:space="preserve">1. INdumiso 118:14 - UYehova ungamandla am, ungoma yam; waba lusindiso kum.</w:t>
      </w:r>
    </w:p>
    <w:p/>
    <w:p>
      <w:r xmlns:w="http://schemas.openxmlformats.org/wordprocessingml/2006/main">
        <w:t xml:space="preserve">2. Roma 15:13 - Wanga ke uThixo wethemba angcwalise ngalo lonke uvuyo noxolo ekukholweni, ukuze ngamandla oMoya oyiNgcwele niphuphume ithemba.</w:t>
      </w:r>
    </w:p>
    <w:p/>
    <w:p>
      <w:r xmlns:w="http://schemas.openxmlformats.org/wordprocessingml/2006/main">
        <w:t xml:space="preserve">IEKSODUS 15:3 UYehova yindoda elwayo, UYehova ligama lakhe.</w:t>
      </w:r>
    </w:p>
    <w:p/>
    <w:p>
      <w:r xmlns:w="http://schemas.openxmlformats.org/wordprocessingml/2006/main">
        <w:t xml:space="preserve">Esi sicatshulwa sikwiEksodus sithetha ngamandla negunya leNkosi njengomphumi-mkhosi.</w:t>
      </w:r>
    </w:p>
    <w:p/>
    <w:p>
      <w:r xmlns:w="http://schemas.openxmlformats.org/wordprocessingml/2006/main">
        <w:t xml:space="preserve">1 INkosi: Igorha elinamandla</w:t>
      </w:r>
    </w:p>
    <w:p/>
    <w:p>
      <w:r xmlns:w="http://schemas.openxmlformats.org/wordprocessingml/2006/main">
        <w:t xml:space="preserve">2 Ulongamo LukaThixo Emfazweni</w:t>
      </w:r>
    </w:p>
    <w:p/>
    <w:p>
      <w:r xmlns:w="http://schemas.openxmlformats.org/wordprocessingml/2006/main">
        <w:t xml:space="preserve">1. Isaya 59:16-17 - “Wabona ukuba akukho mntu, wakhwankqiswa ke kungekho mngeneleli, yamsindisela ke ingalo yakhe, nobulungisa bakhe bamxhasa, wamambatha ubulungisa njengobulungisa. Isigcina-sifuba sakhe, nesigcina-ntloko sosindiso entloko, wambatha iingubo zempindezelo, wazithi wambu ngekhwele njengengubo yokwaleka.</w:t>
      </w:r>
    </w:p>
    <w:p/>
    <w:p>
      <w:r xmlns:w="http://schemas.openxmlformats.org/wordprocessingml/2006/main">
        <w:t xml:space="preserve">2. INdumiso 24:8 - "Ngubani na lo Kumkani wozuko?</w:t>
      </w:r>
    </w:p>
    <w:p/>
    <w:p>
      <w:r xmlns:w="http://schemas.openxmlformats.org/wordprocessingml/2006/main">
        <w:t xml:space="preserve">IEKSODUS 15:4 Iinqwelo zokulwa zikaFaro nempi yakhe waziphosa elwandle; Abahleliweyo kubaphathi-mikhosi bakhe batshoniswe eLwandle oluBomvu.</w:t>
      </w:r>
    </w:p>
    <w:p/>
    <w:p>
      <w:r xmlns:w="http://schemas.openxmlformats.org/wordprocessingml/2006/main">
        <w:t xml:space="preserve">Amandla kaThixo abonakaliswa ngokugweba uFaro nomkhosi wakhe.</w:t>
      </w:r>
    </w:p>
    <w:p/>
    <w:p>
      <w:r xmlns:w="http://schemas.openxmlformats.org/wordprocessingml/2006/main">
        <w:t xml:space="preserve">1. Umgwebo kaThixo uhlala ukho yaye amandla akhe akanakulinganiswa nanto.</w:t>
      </w:r>
    </w:p>
    <w:p/>
    <w:p>
      <w:r xmlns:w="http://schemas.openxmlformats.org/wordprocessingml/2006/main">
        <w:t xml:space="preserve">2 Simele sikhumbule ukuthembela eNkosini, kuba uya kusihlangula kuyo nayiphi na imeko.</w:t>
      </w:r>
    </w:p>
    <w:p/>
    <w:p>
      <w:r xmlns:w="http://schemas.openxmlformats.org/wordprocessingml/2006/main">
        <w:t xml:space="preserve">1. INdumiso 33:4-5 : Ngokuba ilizwi likaYehova lithe tye, liyinyaniso; uthembekile kuko konke akwenzayo. UYehova uthanda ubulungisa nokusesikweni; ihlabathi lizele zinceba zakhe.</w:t>
      </w:r>
    </w:p>
    <w:p/>
    <w:p>
      <w:r xmlns:w="http://schemas.openxmlformats.org/wordprocessingml/2006/main">
        <w:t xml:space="preserve">2. Eksodus 15:13 : Uyabakhokela ngenceba yakho abantu obakhululeyo, ubakhululeyo, ubakhaphele ngamandla akho ekhayeni lakho elingcwele.</w:t>
      </w:r>
    </w:p>
    <w:p/>
    <w:p>
      <w:r xmlns:w="http://schemas.openxmlformats.org/wordprocessingml/2006/main">
        <w:t xml:space="preserve">IEKSODUS 15:5 Amanzi enzonzobila abagubungele, batshona emzantsi njengelitye.</w:t>
      </w:r>
    </w:p>
    <w:p/>
    <w:p>
      <w:r xmlns:w="http://schemas.openxmlformats.org/wordprocessingml/2006/main">
        <w:t xml:space="preserve">Esi sicatshulwa sibhekisa kumandla kaThixo okoyisa iintshaba zabantu bakhe.</w:t>
      </w:r>
    </w:p>
    <w:p/>
    <w:p>
      <w:r xmlns:w="http://schemas.openxmlformats.org/wordprocessingml/2006/main">
        <w:t xml:space="preserve">1: UThixo unamandla kwaye unokuwoyisa nawuphi na umqobo.</w:t>
      </w:r>
    </w:p>
    <w:p/>
    <w:p>
      <w:r xmlns:w="http://schemas.openxmlformats.org/wordprocessingml/2006/main">
        <w:t xml:space="preserve">2: Sinokuthembela kumandla nokuthembeka kukaThixo ukuba asikhusele kwiintshaba zethu.</w:t>
      </w:r>
    </w:p>
    <w:p/>
    <w:p>
      <w:r xmlns:w="http://schemas.openxmlformats.org/wordprocessingml/2006/main">
        <w:t xml:space="preserve">1: Isaya 40:29-31 - Umnika otyhafileyo amandla, ongenakomelela amandisele ukuqina.</w:t>
      </w:r>
    </w:p>
    <w:p/>
    <w:p>
      <w:r xmlns:w="http://schemas.openxmlformats.org/wordprocessingml/2006/main">
        <w:t xml:space="preserve">2: INdumiso 46: 1-3 - UThixo ulihlathi, uligwiba kuthi;</w:t>
      </w:r>
    </w:p>
    <w:p/>
    <w:p>
      <w:r xmlns:w="http://schemas.openxmlformats.org/wordprocessingml/2006/main">
        <w:t xml:space="preserve">IEKSODUS 15:6 Isandla sakho sokunene, Yehova, sisihomba ngamandla; esokunene sakho, Yehova, sihlekeze utshaba.</w:t>
      </w:r>
    </w:p>
    <w:p/>
    <w:p>
      <w:r xmlns:w="http://schemas.openxmlformats.org/wordprocessingml/2006/main">
        <w:t xml:space="preserve">Isandla sokunene sikaYehova sisomelele, uziphanzise iintshaba zakhe.</w:t>
      </w:r>
    </w:p>
    <w:p/>
    <w:p>
      <w:r xmlns:w="http://schemas.openxmlformats.org/wordprocessingml/2006/main">
        <w:t xml:space="preserve">1: Amandla kaThixo akanakuthelekiswa nanto kwaye unokuloyisa naluphi na utshaba.</w:t>
      </w:r>
    </w:p>
    <w:p/>
    <w:p>
      <w:r xmlns:w="http://schemas.openxmlformats.org/wordprocessingml/2006/main">
        <w:t xml:space="preserve">2: Xa sibuthathaka, uThixo unamandla yaye uya kusilwela.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118:15 - "Izwi lokuvuya nelosindiso liseminqubeni yamalungisa; isandla sokunene sikaYehova siyeyisa."</w:t>
      </w:r>
    </w:p>
    <w:p/>
    <w:p>
      <w:r xmlns:w="http://schemas.openxmlformats.org/wordprocessingml/2006/main">
        <w:t xml:space="preserve">IEKSODUS 15:7 Ngobukhulu bobungangamsha bakho ubagungxule abachasi bakho; Ukhupha ukuvutha kwakho, kubadle bona njengeendiza.</w:t>
      </w:r>
    </w:p>
    <w:p/>
    <w:p>
      <w:r xmlns:w="http://schemas.openxmlformats.org/wordprocessingml/2006/main">
        <w:t xml:space="preserve">Ubukhulu nobungangamsha bukaThixo bubonakaliswa ngamandla akhe okoyisa nokuqwenga iintshaba zakhe.</w:t>
      </w:r>
    </w:p>
    <w:p/>
    <w:p>
      <w:r xmlns:w="http://schemas.openxmlformats.org/wordprocessingml/2006/main">
        <w:t xml:space="preserve">1 Amandla KaThixo Abonakaliswa Ngoloyiso</w:t>
      </w:r>
    </w:p>
    <w:p/>
    <w:p>
      <w:r xmlns:w="http://schemas.openxmlformats.org/wordprocessingml/2006/main">
        <w:t xml:space="preserve">2. Ingqumbo kaThixo neziphumo zayo</w:t>
      </w:r>
    </w:p>
    <w:p/>
    <w:p>
      <w:r xmlns:w="http://schemas.openxmlformats.org/wordprocessingml/2006/main">
        <w:t xml:space="preserve">1. INdumiso 68:1-2 : “Makasuk’ eme uThixo, zibe ziintsali iintshaba zakhe, Basabe ebusweni bakhe abamthiyayo. Bayatshabalala abangendawo ebusweni bukaThixo.</w:t>
      </w:r>
    </w:p>
    <w:p/>
    <w:p>
      <w:r xmlns:w="http://schemas.openxmlformats.org/wordprocessingml/2006/main">
        <w:t xml:space="preserve">2. Roma 12:19 - "Zintanda, musani ukuziphindezelela, kodwa yikhweleleni ingqumbo; kuba kubhaliwe kwathiwa, Impindezelo yeyam, kuya kubuyekeza mna, itsho iNkosi."</w:t>
      </w:r>
    </w:p>
    <w:p/>
    <w:p>
      <w:r xmlns:w="http://schemas.openxmlformats.org/wordprocessingml/2006/main">
        <w:t xml:space="preserve">IEKSODUS 15:8 Ngokufutha kwamathatha akho ahlanganiselwa ndawonye amanzi, yema imilambo, yangathi yimfumba; atshona enzonzobileni yolwandle.</w:t>
      </w:r>
    </w:p>
    <w:p/>
    <w:p>
      <w:r xmlns:w="http://schemas.openxmlformats.org/wordprocessingml/2006/main">
        <w:t xml:space="preserve">Amandla kaThixo kwindalo abonakaliswa ekwahlukaneni koLwandle Olubomvu.</w:t>
      </w:r>
    </w:p>
    <w:p/>
    <w:p>
      <w:r xmlns:w="http://schemas.openxmlformats.org/wordprocessingml/2006/main">
        <w:t xml:space="preserve">1. Amandla kaThixo ekuweleni kuLwandle oluBomvu: Isifundo ngokholo ngamaxesha anzima</w:t>
      </w:r>
    </w:p>
    <w:p/>
    <w:p>
      <w:r xmlns:w="http://schemas.openxmlformats.org/wordprocessingml/2006/main">
        <w:t xml:space="preserve">2. Ukuthembela kwiSibonelelo seNkosi: Ukufunda kuLwandle oluBomvu</w:t>
      </w:r>
    </w:p>
    <w:p/>
    <w:p>
      <w:r xmlns:w="http://schemas.openxmlformats.org/wordprocessingml/2006/main">
        <w:t xml:space="preserve">1. Eksodus 14:21-31 - Ukuwela uLwandle oluBomvu</w:t>
      </w:r>
    </w:p>
    <w:p/>
    <w:p>
      <w:r xmlns:w="http://schemas.openxmlformats.org/wordprocessingml/2006/main">
        <w:t xml:space="preserve">2. INdumiso 65:7 - Amandla kaThixo phezu kwendalo</w:t>
      </w:r>
    </w:p>
    <w:p/>
    <w:p>
      <w:r xmlns:w="http://schemas.openxmlformats.org/wordprocessingml/2006/main">
        <w:t xml:space="preserve">Exodus 15:9 Lwathi utshaba, Ndiyasukela, ndiyafumana, Ndaba amaxhoba; Umnqweno wam uyazanelisa kubo; ndirhola ikrele lam, siya kubatshabalalisa isandla sam.</w:t>
      </w:r>
    </w:p>
    <w:p/>
    <w:p>
      <w:r xmlns:w="http://schemas.openxmlformats.org/wordprocessingml/2006/main">
        <w:t xml:space="preserve">Ukukhuselwa kukaThixo kwiintshaba kusisikhumbuzo esinamandla sokuba sikholose ngaye.</w:t>
      </w:r>
    </w:p>
    <w:p/>
    <w:p>
      <w:r xmlns:w="http://schemas.openxmlformats.org/wordprocessingml/2006/main">
        <w:t xml:space="preserve">1: Ukholo lwethu kuThixo luya kusikhusela kuzo naziphi na iintshaba ezisifikelayo.</w:t>
      </w:r>
    </w:p>
    <w:p/>
    <w:p>
      <w:r xmlns:w="http://schemas.openxmlformats.org/wordprocessingml/2006/main">
        <w:t xml:space="preserve">2: Akukho lutshaba lunamandla kunoThixo kwaye sinokuthembela kuye ukuze asikhusele.</w:t>
      </w:r>
    </w:p>
    <w:p/>
    <w:p>
      <w:r xmlns:w="http://schemas.openxmlformats.org/wordprocessingml/2006/main">
        <w:t xml:space="preserve">1: Indumiso 46:1-3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IEKSODUS 15:10 Wafutha ngomoya wakho, lwabagubungela ulwandle, bantywilisela njengelothe emanzini anamandla.</w:t>
      </w:r>
    </w:p>
    <w:p/>
    <w:p>
      <w:r xmlns:w="http://schemas.openxmlformats.org/wordprocessingml/2006/main">
        <w:t xml:space="preserve">UYehova wabonakalisa amandla akhe ngomoya wokugubungela umkhosi kaFaro ngolwandle.</w:t>
      </w:r>
    </w:p>
    <w:p/>
    <w:p>
      <w:r xmlns:w="http://schemas.openxmlformats.org/wordprocessingml/2006/main">
        <w:t xml:space="preserve">1. Ngokholo, Kwanayeyona miqobo inamandla inokoyiswa</w:t>
      </w:r>
    </w:p>
    <w:p/>
    <w:p>
      <w:r xmlns:w="http://schemas.openxmlformats.org/wordprocessingml/2006/main">
        <w:t xml:space="preserve">2. Amandla kaThixo Anamandla kwaye Akanakuthintelwa</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107:29 - Wenza isaqhwithi, kwaye amaza olwandle azola.</w:t>
      </w:r>
    </w:p>
    <w:p/>
    <w:p>
      <w:r xmlns:w="http://schemas.openxmlformats.org/wordprocessingml/2006/main">
        <w:t xml:space="preserve">IEKSODUS 15:11 Ngubani na onjengawe phakathi koothixo, Yehova? Ngubani na onjengawe, wena uvethe ubungcwele, Woyikekayo ezindumisweni, wenzayo ngokubalulekileyo?</w:t>
      </w:r>
    </w:p>
    <w:p/>
    <w:p>
      <w:r xmlns:w="http://schemas.openxmlformats.org/wordprocessingml/2006/main">
        <w:t xml:space="preserve">UThixo akanakulinganiswa nanto ngozuko nobungcwele bakhe, yaye uyadunyiswa ngenxa yemisebenzi yakhe emangalisayo.</w:t>
      </w:r>
    </w:p>
    <w:p/>
    <w:p>
      <w:r xmlns:w="http://schemas.openxmlformats.org/wordprocessingml/2006/main">
        <w:t xml:space="preserve">1. Ummangaliso Wokwahluka KoThixo</w:t>
      </w:r>
    </w:p>
    <w:p/>
    <w:p>
      <w:r xmlns:w="http://schemas.openxmlformats.org/wordprocessingml/2006/main">
        <w:t xml:space="preserve">2. Ukubhiyozela ubungangamsha bukaThixo uSomandla</w:t>
      </w:r>
    </w:p>
    <w:p/>
    <w:p>
      <w:r xmlns:w="http://schemas.openxmlformats.org/wordprocessingml/2006/main">
        <w:t xml:space="preserve">1. KwabaseRoma 11:33-36 - Hayi, ubunzulu bobutyebi nobobulumko nobokwazi kukaThixo! Asikuko nokuba ayiphengululeki imigwebo yakhe, azilandeki iindlela zakhe!</w:t>
      </w:r>
    </w:p>
    <w:p/>
    <w:p>
      <w:r xmlns:w="http://schemas.openxmlformats.org/wordprocessingml/2006/main">
        <w:t xml:space="preserve">2. INdumiso 145:3-7 - Mkhulu uYehova, engowokudunyiswa kakhulu, nobukhulu bakhe abunakugocwagocwa.</w:t>
      </w:r>
    </w:p>
    <w:p/>
    <w:p>
      <w:r xmlns:w="http://schemas.openxmlformats.org/wordprocessingml/2006/main">
        <w:t xml:space="preserve">IEKSODUS 15:12 Wasolula isandla sakho sokunene, umhlaba wabaginya.</w:t>
      </w:r>
    </w:p>
    <w:p/>
    <w:p>
      <w:r xmlns:w="http://schemas.openxmlformats.org/wordprocessingml/2006/main">
        <w:t xml:space="preserve">UThixo wabonakalisa amandla akhe ngokolula isandla sakhe sasekunene waza wabangela ukuba umhlaba uginye utshaba.</w:t>
      </w:r>
    </w:p>
    <w:p/>
    <w:p>
      <w:r xmlns:w="http://schemas.openxmlformats.org/wordprocessingml/2006/main">
        <w:t xml:space="preserve">1. Amandla KaThixo Akanakuthelekiswa Nanto: Isifundo seEksodus 15:12</w:t>
      </w:r>
    </w:p>
    <w:p/>
    <w:p>
      <w:r xmlns:w="http://schemas.openxmlformats.org/wordprocessingml/2006/main">
        <w:t xml:space="preserve">2. Amandla kaThixo noBulungisa Bakhe: Ukujongwa kwiEksodus 15:12</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89:13 - “Isandla sakho sokunene sizele bubulungisa. Mayigcobe intaba yaseZiyon, Mayigcobe imigwebo yakho iintombi zakwaYuda;</w:t>
      </w:r>
    </w:p>
    <w:p/>
    <w:p>
      <w:r xmlns:w="http://schemas.openxmlformats.org/wordprocessingml/2006/main">
        <w:t xml:space="preserve">IEKSODUS 15:13 Uyabakhokela ngenceba yakho abantu bakho, ubakhululeyo, ubakhulule ngobubele bakho;</w:t>
      </w:r>
    </w:p>
    <w:p/>
    <w:p>
      <w:r xmlns:w="http://schemas.openxmlformats.org/wordprocessingml/2006/main">
        <w:t xml:space="preserve">Inceba kaThixo nokomelela kwakhe kusikhokelela ekukhuselekeni nasebungcweleni.</w:t>
      </w:r>
    </w:p>
    <w:p/>
    <w:p>
      <w:r xmlns:w="http://schemas.openxmlformats.org/wordprocessingml/2006/main">
        <w:t xml:space="preserve">1. Inceba namandla kaThixo: Indlela esa kuKhuseleko nakuBungcwele</w:t>
      </w:r>
    </w:p>
    <w:p/>
    <w:p>
      <w:r xmlns:w="http://schemas.openxmlformats.org/wordprocessingml/2006/main">
        <w:t xml:space="preserve">2. Amandla enceba kaThixo nokomelela kuBomi Bethu</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Hebhere 13:20-21 - Wanga ke uThixo woxolo owamvusayo kwabafileyo iNkosi yethu uYesu Kristu, uMalusi omkhulu wezimvu, ngegazi lomnqophiso ongunaphakade, anganixhobisa ngako konke okulungileyo, ukuze nenze imisebenzi yakhe; esebenza ngaphakathi kwethu oko kukholekileyo emehlweni akhe, ngoYesu Kristu, malubekho uzuko, kuse emaphakadeni asemaphakadeni. Amen.</w:t>
      </w:r>
    </w:p>
    <w:p/>
    <w:p>
      <w:r xmlns:w="http://schemas.openxmlformats.org/wordprocessingml/2006/main">
        <w:t xml:space="preserve">IEKSODUS 15:14 beva abantu, boyike;</w:t>
      </w:r>
    </w:p>
    <w:p/>
    <w:p>
      <w:r xmlns:w="http://schemas.openxmlformats.org/wordprocessingml/2006/main">
        <w:t xml:space="preserve">Abantu basePalestina baya kuva ngamandla kaThixo baze bamoyike, nto leyo ebangela ukuba bazaliswe lusizi.</w:t>
      </w:r>
    </w:p>
    <w:p/>
    <w:p>
      <w:r xmlns:w="http://schemas.openxmlformats.org/wordprocessingml/2006/main">
        <w:t xml:space="preserve">1 Ukoyika uYehova kukuqala kobulumko</w:t>
      </w:r>
    </w:p>
    <w:p/>
    <w:p>
      <w:r xmlns:w="http://schemas.openxmlformats.org/wordprocessingml/2006/main">
        <w:t xml:space="preserve">2. Amandla kaThixo kuBomi Bethu</w:t>
      </w:r>
    </w:p>
    <w:p/>
    <w:p>
      <w:r xmlns:w="http://schemas.openxmlformats.org/wordprocessingml/2006/main">
        <w:t xml:space="preserve">1. Isaya 8:13 - “Zingcwaliseni uYehova wemikhosi ngokwakhe, abe nguye enimoyikayo, abe nguye oningcangcazelisayo.</w:t>
      </w:r>
    </w:p>
    <w:p/>
    <w:p>
      <w:r xmlns:w="http://schemas.openxmlformats.org/wordprocessingml/2006/main">
        <w:t xml:space="preserve">2. INdumiso 19:9 - "Ukoyika uYehova kucocekile, kumi ngonaphakade: Izigwebo zikaYehova ziyinyaniso, zibubulungisa kwaphela."</w:t>
      </w:r>
    </w:p>
    <w:p/>
    <w:p>
      <w:r xmlns:w="http://schemas.openxmlformats.org/wordprocessingml/2006/main">
        <w:t xml:space="preserve">Exd 15:15 Ziya kukhwankqiswa izikhulu zakwaEdom; amagorha akwaMowabhi abanjwe kukuthuthumela; bonke abemi bakwaKanan baya kunyibilika.</w:t>
      </w:r>
    </w:p>
    <w:p/>
    <w:p>
      <w:r xmlns:w="http://schemas.openxmlformats.org/wordprocessingml/2006/main">
        <w:t xml:space="preserve">Ziya kukhwankqiswa iinkosi zakwaEdom namagorha akwaMowabhi, nabemi bakwaKanan bankwantye.</w:t>
      </w:r>
    </w:p>
    <w:p/>
    <w:p>
      <w:r xmlns:w="http://schemas.openxmlformats.org/wordprocessingml/2006/main">
        <w:t xml:space="preserve">1. Yoyika UThixo, Kungekhona Umntu - Isaya 8:12-13</w:t>
      </w:r>
    </w:p>
    <w:p/>
    <w:p>
      <w:r xmlns:w="http://schemas.openxmlformats.org/wordprocessingml/2006/main">
        <w:t xml:space="preserve">2. Ukuthabatha Intliziyo Ekuthembekeni KukaThixo - Duteronomi 7:9</w:t>
      </w:r>
    </w:p>
    <w:p/>
    <w:p>
      <w:r xmlns:w="http://schemas.openxmlformats.org/wordprocessingml/2006/main">
        <w:t xml:space="preserve">1. UYehova yindoda yemfazwe - Eksodus 15:3</w:t>
      </w:r>
    </w:p>
    <w:p/>
    <w:p>
      <w:r xmlns:w="http://schemas.openxmlformats.org/wordprocessingml/2006/main">
        <w:t xml:space="preserve">2. UYehova unamandla amakhulu - INdumiso 89:8</w:t>
      </w:r>
    </w:p>
    <w:p/>
    <w:p>
      <w:r xmlns:w="http://schemas.openxmlformats.org/wordprocessingml/2006/main">
        <w:t xml:space="preserve">Exodus 15:16 Bawelwa kukudenga nakukunkwantya; Ngenxa yobukhulu bengalo yakho bathi cwaka njengelitye; Bade badlule abantu bakho, Yehova, Bade badlule abo bantu ubazuzileyo.</w:t>
      </w:r>
    </w:p>
    <w:p/>
    <w:p>
      <w:r xmlns:w="http://schemas.openxmlformats.org/wordprocessingml/2006/main">
        <w:t xml:space="preserve">UThixo uya kubangela ukuba iintshaba zakhe zinkwantye zize zinkwantye, ukuze abantu bakhe badlule bengonzakalanga.</w:t>
      </w:r>
    </w:p>
    <w:p/>
    <w:p>
      <w:r xmlns:w="http://schemas.openxmlformats.org/wordprocessingml/2006/main">
        <w:t xml:space="preserve">1. Ukwazi Idinga LikaThixo Lokukhuselwa</w:t>
      </w:r>
    </w:p>
    <w:p/>
    <w:p>
      <w:r xmlns:w="http://schemas.openxmlformats.org/wordprocessingml/2006/main">
        <w:t xml:space="preserve">2. Indlela Yokuthembela NgoThixo Xa Ujongene Noloyiko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27:1 - “UYehova kukukhanya kwam nomsindisi wam, ndiya koyika bani na? UYehova uligwiba lobomi bam, ndiya koyika bani na?</w:t>
      </w:r>
    </w:p>
    <w:p/>
    <w:p>
      <w:r xmlns:w="http://schemas.openxmlformats.org/wordprocessingml/2006/main">
        <w:t xml:space="preserve">IEKSODUS 15:17 Uya kubangenisa, ubatyale entabeni yelifa lakho, endaweni oyenzele ukuba uhlale kuyo, Yehova, Engcweleni eziyilungisileyo izandla zakho.</w:t>
      </w:r>
    </w:p>
    <w:p/>
    <w:p>
      <w:r xmlns:w="http://schemas.openxmlformats.org/wordprocessingml/2006/main">
        <w:t xml:space="preserve">UThixo usinike indawo yokuhlala kunye nendawo engcwele yokuhlala.</w:t>
      </w:r>
    </w:p>
    <w:p/>
    <w:p>
      <w:r xmlns:w="http://schemas.openxmlformats.org/wordprocessingml/2006/main">
        <w:t xml:space="preserve">1. UThixo usinike indawo esinokuyibiza ngokuba yeyethu: Indawo yokusabela nokhuseleko.</w:t>
      </w:r>
    </w:p>
    <w:p/>
    <w:p>
      <w:r xmlns:w="http://schemas.openxmlformats.org/wordprocessingml/2006/main">
        <w:t xml:space="preserve">2 UYehova usimisele indawo yokuhlala: Indawo yokusabela nenqaba.</w:t>
      </w:r>
    </w:p>
    <w:p/>
    <w:p>
      <w:r xmlns:w="http://schemas.openxmlformats.org/wordprocessingml/2006/main">
        <w:t xml:space="preserve">1. INdumiso 91:1-2 “Lowo uhleli esitheni lOsenyangweni, uhleli emthunzini kaSomandla. Ndithi ngoYehova, Uyindawo yam yokusabela, Igwiba lam; Ndiyathemba.</w:t>
      </w:r>
    </w:p>
    <w:p/>
    <w:p>
      <w:r xmlns:w="http://schemas.openxmlformats.org/wordprocessingml/2006/main">
        <w:t xml:space="preserve">2 Isaya 4:5-6 “UYehova uya kudala phezu kwayo yonke indawo yokuhlala yentaba yeZiyon, naphezu kweendibano zayo, ilifu elingumsi emini nokukhanya komlilo odangazelayo ebusuku. ibe ngumnquba ongumthunzi emini ekubaleleni, ibe yindawo yokuzimela neyokusithela esiphangweni nasemvuleni.</w:t>
      </w:r>
    </w:p>
    <w:p/>
    <w:p>
      <w:r xmlns:w="http://schemas.openxmlformats.org/wordprocessingml/2006/main">
        <w:t xml:space="preserve">Exodus 15:18 UYehova uya kuba ngukumkani ngonaphakade kanaphakade.</w:t>
      </w:r>
    </w:p>
    <w:p/>
    <w:p>
      <w:r xmlns:w="http://schemas.openxmlformats.org/wordprocessingml/2006/main">
        <w:t xml:space="preserve">INkosi iya kuba ngukumkani ngonaphakade kanaphakade.</w:t>
      </w:r>
    </w:p>
    <w:p/>
    <w:p>
      <w:r xmlns:w="http://schemas.openxmlformats.org/wordprocessingml/2006/main">
        <w:t xml:space="preserve">1. Ulawulo lukaThixo olungenasiphelo – Isikhumbuzo solawulo lukaThixo lwanaphakade nokuba lufanele buchaphazele ubomi bethu.</w:t>
      </w:r>
    </w:p>
    <w:p/>
    <w:p>
      <w:r xmlns:w="http://schemas.openxmlformats.org/wordprocessingml/2006/main">
        <w:t xml:space="preserve">2. Ukholo olungagungqiyo – Ulawulo lukaThixo olungenasiphelo lusinika ithemba namandla ngamaxesha okuthandabuza nokuphelelwa lithemba.</w:t>
      </w:r>
    </w:p>
    <w:p/>
    <w:p>
      <w:r xmlns:w="http://schemas.openxmlformats.org/wordprocessingml/2006/main">
        <w:t xml:space="preserve">1. INdumiso 145:13 - Ubukumkani bakho bubukumkani bamaphakade, nolawulo lwakho lukwizizukulwana ngezizukulwana.</w:t>
      </w:r>
    </w:p>
    <w:p/>
    <w:p>
      <w:r xmlns:w="http://schemas.openxmlformats.org/wordprocessingml/2006/main">
        <w:t xml:space="preserve">2 Isaya 9:7 - Ukwanda koburhulumente bakhe noxolo akuyi kuphela, etroneni kaDavide, nasebukumkanini bakhe, ukuba abumise, buxhaswe ngokusesikweni nangobulungisa, kususela ngoku kude kuse ephakadeni. .</w:t>
      </w:r>
    </w:p>
    <w:p/>
    <w:p>
      <w:r xmlns:w="http://schemas.openxmlformats.org/wordprocessingml/2006/main">
        <w:t xml:space="preserve">IEKSODUS 15:19 Kuba langena elwandle ihashe likaFaro nenqwelo yakhe yokulwa, nabamahashe bakhe. UYehova wawabuyisela phezu kwabo amanzi olwandle; bahamba oonyana bakaSirayeli emhlabeni owomileyo phakathi elwandle.</w:t>
      </w:r>
    </w:p>
    <w:p/>
    <w:p>
      <w:r xmlns:w="http://schemas.openxmlformats.org/wordprocessingml/2006/main">
        <w:t xml:space="preserve">UYehova wawahlisela amanzi olwandle iinqwelo zokulwa zikaFaro, nabamahashe, bahamba oonyana bakaSirayeli elwandle kumhlaba owomileyo.</w:t>
      </w:r>
    </w:p>
    <w:p/>
    <w:p>
      <w:r xmlns:w="http://schemas.openxmlformats.org/wordprocessingml/2006/main">
        <w:t xml:space="preserve">1. UThixo ngoyena mkhuseli wabantu bakhe.</w:t>
      </w:r>
    </w:p>
    <w:p/>
    <w:p>
      <w:r xmlns:w="http://schemas.openxmlformats.org/wordprocessingml/2006/main">
        <w:t xml:space="preserve">2 Xa sithembela eNkosini, asize sibe sodwa.</w:t>
      </w:r>
    </w:p>
    <w:p/>
    <w:p>
      <w:r xmlns:w="http://schemas.openxmlformats.org/wordprocessingml/2006/main">
        <w:t xml:space="preserve">1. INdumiso 91:14-15 - Ngokuba enamathele kum, ndomhlangula; ndiya kumkhusela, kuba elazi igama lam. Xa athe wabiza kum, ndomphendula; Ndiya kuba naye embandezelweni; ndiya kumhlangula, ndimzukise;</w:t>
      </w:r>
    </w:p>
    <w:p/>
    <w:p>
      <w:r xmlns:w="http://schemas.openxmlformats.org/wordprocessingml/2006/main">
        <w:t xml:space="preserve">2. Eksodus 14:14 - UYehova uya kunilwela, kwaye kufuneka nithi cwaka kuphela.</w:t>
      </w:r>
    </w:p>
    <w:p/>
    <w:p>
      <w:r xmlns:w="http://schemas.openxmlformats.org/wordprocessingml/2006/main">
        <w:t xml:space="preserve">IEKSODUS 15:20 UMiriyam umprofetikazi, udade boAron, wathabatha ingqongqo ngesandla sakhe; aphuma onke amankazana emva kwakhe, eneengqongqo engqungqa.</w:t>
      </w:r>
    </w:p>
    <w:p/>
    <w:p>
      <w:r xmlns:w="http://schemas.openxmlformats.org/wordprocessingml/2006/main">
        <w:t xml:space="preserve">UMiriyam ukhokela ungcelele lwabafazi bephethe iingqongqo nemingqungqo.</w:t>
      </w:r>
    </w:p>
    <w:p/>
    <w:p>
      <w:r xmlns:w="http://schemas.openxmlformats.org/wordprocessingml/2006/main">
        <w:t xml:space="preserve">1. Amandla Abafazi Ekunquleni</w:t>
      </w:r>
    </w:p>
    <w:p/>
    <w:p>
      <w:r xmlns:w="http://schemas.openxmlformats.org/wordprocessingml/2006/main">
        <w:t xml:space="preserve">2. Uvuyo Lonqulo</w:t>
      </w:r>
    </w:p>
    <w:p/>
    <w:p>
      <w:r xmlns:w="http://schemas.openxmlformats.org/wordprocessingml/2006/main">
        <w:t xml:space="preserve">1 Samuweli 18:6, 7 - UDavide wangqungqa phambi koYehova ngamandla akhe onke</w:t>
      </w:r>
    </w:p>
    <w:p/>
    <w:p>
      <w:r xmlns:w="http://schemas.openxmlformats.org/wordprocessingml/2006/main">
        <w:t xml:space="preserve">2. Luka 19:37-40 – UYesu wangena eYerusalem enovuyo, evuma ingoma, edumisa uThixo.</w:t>
      </w:r>
    </w:p>
    <w:p/>
    <w:p>
      <w:r xmlns:w="http://schemas.openxmlformats.org/wordprocessingml/2006/main">
        <w:t xml:space="preserve">Exodus 15:21 Wawaphendula uMiriyam wathi, Vumani kuYehova, kuba enobungangamsha obukhulu; Ihashe nomkhweli walo ulizulumbele elwandle.</w:t>
      </w:r>
    </w:p>
    <w:p/>
    <w:p>
      <w:r xmlns:w="http://schemas.openxmlformats.org/wordprocessingml/2006/main">
        <w:t xml:space="preserve">Esi sicatshulwa sithetha ngoMiriyam ecula ebhiyozela uloyiso lukaThixo kumaYiputa.</w:t>
      </w:r>
    </w:p>
    <w:p/>
    <w:p>
      <w:r xmlns:w="http://schemas.openxmlformats.org/wordprocessingml/2006/main">
        <w:t xml:space="preserve">1. Intlangulo kaThixo-Ukubhiyozela uloyiso lukaThixo ebomini bethu</w:t>
      </w:r>
    </w:p>
    <w:p/>
    <w:p>
      <w:r xmlns:w="http://schemas.openxmlformats.org/wordprocessingml/2006/main">
        <w:t xml:space="preserve">2. Amandla Endumiso - Ukucula Ngokuxabisa Imimangaliso KaThixo</w:t>
      </w:r>
    </w:p>
    <w:p/>
    <w:p>
      <w:r xmlns:w="http://schemas.openxmlformats.org/wordprocessingml/2006/main">
        <w:t xml:space="preserve">1. INdumiso 13:5-6 - Ke mna ndikholose ngenceba yakho; Mayigcobe intliziyo yam ngosindiso lwakho. Ndiya kuhlabela kuYehova, kuba endiphethe kakuhle.</w:t>
      </w:r>
    </w:p>
    <w:p/>
    <w:p>
      <w:r xmlns:w="http://schemas.openxmlformats.org/wordprocessingml/2006/main">
        <w:t xml:space="preserve">2. INdumiso 118:15-16 - Izwi lemihlali nelosindiso liseminqubeni yamalungisa: Isandla sokunene sikaYehova sisebenza ngamandla. Isandla sokunene sikaYehova siphakamile, Esokunene sikaYehova sinobukroti.</w:t>
      </w:r>
    </w:p>
    <w:p/>
    <w:p>
      <w:r xmlns:w="http://schemas.openxmlformats.org/wordprocessingml/2006/main">
        <w:t xml:space="preserve">IEKSODUS 15:22 UMoses wawandulula amaSirayeli, emka eLwandle oluBomvu, aphuma aya entlango yaseShure; ahamba iintsuku zantathu entlango, akafumana manzi.</w:t>
      </w:r>
    </w:p>
    <w:p/>
    <w:p>
      <w:r xmlns:w="http://schemas.openxmlformats.org/wordprocessingml/2006/main">
        <w:t xml:space="preserve">UMoses wawakhupha amaSirayeli kuLwandle oluBomvu, wawasa entlango yaseShure, afuna amanzi iintsuku ezintathu, kodwa awafumana.</w:t>
      </w:r>
    </w:p>
    <w:p/>
    <w:p>
      <w:r xmlns:w="http://schemas.openxmlformats.org/wordprocessingml/2006/main">
        <w:t xml:space="preserve">1. UThixo uyasivavanya naxa esibonelela.</w:t>
      </w:r>
    </w:p>
    <w:p/>
    <w:p>
      <w:r xmlns:w="http://schemas.openxmlformats.org/wordprocessingml/2006/main">
        <w:t xml:space="preserve">2 Ukholo lubalulekile xa ujamelene nezinto ongazaziyo.</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IEKSODUS 15:23 Afika eMara, akaba nakuwasela amanzi aseMara, kuba ayekrakra; ngenxa yoko igama laloo ndawo kwathiwa yiMara.</w:t>
      </w:r>
    </w:p>
    <w:p/>
    <w:p>
      <w:r xmlns:w="http://schemas.openxmlformats.org/wordprocessingml/2006/main">
        <w:t xml:space="preserve">AmaSirayeli afika eMara, kodwa akaba nakuwasela amanzi lawo, kuba ayekrakra.</w:t>
      </w:r>
    </w:p>
    <w:p/>
    <w:p>
      <w:r xmlns:w="http://schemas.openxmlformats.org/wordprocessingml/2006/main">
        <w:t xml:space="preserve">1 Ilungiselelo likaThixo ngathi lisenokungasoloko lifana nale nto siyilindeleyo.</w:t>
      </w:r>
    </w:p>
    <w:p/>
    <w:p>
      <w:r xmlns:w="http://schemas.openxmlformats.org/wordprocessingml/2006/main">
        <w:t xml:space="preserve">2 Naxa izinto zibuhlungu, uThixo usabonelela.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IEKSODUS 15:24 Abantu bamkrokrela uMoses, besithi, Siya kusela ntoni na?</w:t>
      </w:r>
    </w:p>
    <w:p/>
    <w:p>
      <w:r xmlns:w="http://schemas.openxmlformats.org/wordprocessingml/2006/main">
        <w:t xml:space="preserve">Bambombozela oonyana bakaSirayeli kuMoses, bebuza ukuba baya kusela ntoni na entlango.</w:t>
      </w:r>
    </w:p>
    <w:p/>
    <w:p>
      <w:r xmlns:w="http://schemas.openxmlformats.org/wordprocessingml/2006/main">
        <w:t xml:space="preserve">1. Ukufunda Ukuxabisa Oko Sinako-Isifundo esinombulelo</w:t>
      </w:r>
    </w:p>
    <w:p/>
    <w:p>
      <w:r xmlns:w="http://schemas.openxmlformats.org/wordprocessingml/2006/main">
        <w:t xml:space="preserve">2. Xa Ukuhamba Kuba Nzima: Ukoyisa imingeni ngoKholo</w:t>
      </w:r>
    </w:p>
    <w:p/>
    <w:p>
      <w:r xmlns:w="http://schemas.openxmlformats.org/wordprocessingml/2006/main">
        <w:t xml:space="preserve">1 Yohane 4:14 - “ke yena othe wasela kuwo amanzi, endiya kumpha wona mna, akasayi kuza anxanwe naphakade;</w:t>
      </w:r>
    </w:p>
    <w:p/>
    <w:p>
      <w:r xmlns:w="http://schemas.openxmlformats.org/wordprocessingml/2006/main">
        <w:t xml:space="preserve">2. Filipi 4:11-13 - "Asikuko ukuba ndithetha ngokuswela; kuba mna ndafunda ukuthi entlalweni endikuyo ndanele; Ndiyifunde yonke into ukuhlutha kwanokulamba, nokutyeba kwanokuswela, ndinoko ukwenza izinto zonke, ndikulowo undomelezayo, uKristu.</w:t>
      </w:r>
    </w:p>
    <w:p/>
    <w:p>
      <w:r xmlns:w="http://schemas.openxmlformats.org/wordprocessingml/2006/main">
        <w:t xml:space="preserve">Exd 15:25 Wakhala kuYehova; UYehova wambonisa umthi, awawuphosa emanzini, aba mnandi amanzi;</w:t>
      </w:r>
    </w:p>
    <w:p/>
    <w:p>
      <w:r xmlns:w="http://schemas.openxmlformats.org/wordprocessingml/2006/main">
        <w:t xml:space="preserve">UMoses wadanduluka kuYehova, waza uYehova wambonisa umthi, owathi, xa ugalelwe emanzini, waba mnandi. Kuloo ndawo uMoses wenza ummiselo nesiko wabavavanya abantu.</w:t>
      </w:r>
    </w:p>
    <w:p/>
    <w:p>
      <w:r xmlns:w="http://schemas.openxmlformats.org/wordprocessingml/2006/main">
        <w:t xml:space="preserve">1. UThixo unguMthombo woNcedo lwethu Ngamaxesha Obunzima</w:t>
      </w:r>
    </w:p>
    <w:p/>
    <w:p>
      <w:r xmlns:w="http://schemas.openxmlformats.org/wordprocessingml/2006/main">
        <w:t xml:space="preserve">2. UThixo Uyasivavanya Ukuze Angqine Ukholo Lwethu</w:t>
      </w:r>
    </w:p>
    <w:p/>
    <w:p>
      <w:r xmlns:w="http://schemas.openxmlformats.org/wordprocessingml/2006/main">
        <w:t xml:space="preserve">1 ( Isaya 41:17-18 ) Abasweleyo nabangamahlwempu baya kufuna amanzi, angabikho, ulwimi lwabo lome linxano, mna Yehova ndiya kubaphendula, mna, Thixo kaSirayeli, andiyi kubashiya. Ndiya kuyivula imilambo eluqayini, nemithombo phakathi kweentili, ndenze intlango ibe lidike elinamanzi, nomhlaba ongumqwebedu ube ziindawo eziphuma amanzi.</w:t>
      </w:r>
    </w:p>
    <w:p/>
    <w:p>
      <w:r xmlns:w="http://schemas.openxmlformats.org/wordprocessingml/2006/main">
        <w:t xml:space="preserve">2. INdumiso 145:18 ) Usondele uYehova kubo bonke abamnqulayo, Kubo bonke abamnqulayo ngenyaniso.</w:t>
      </w:r>
    </w:p>
    <w:p/>
    <w:p>
      <w:r xmlns:w="http://schemas.openxmlformats.org/wordprocessingml/2006/main">
        <w:t xml:space="preserve">IEKSODUS 15:26 wathi, Ukuba uthe waliphulaphula ngenkuthalo izwi likaYehova uThixo wakho, wenza okuthe tye emehlweni akhe, wayibekela indlebe imithetho yakhe, wayigcina yonke imimiselo yakhe, andiyi kubeka namnye. kwezo zifo ndazifaka phezu kwakho phezu kwakho amaYiputa: ngokuba ndinguYehova, iphilisayo.</w:t>
      </w:r>
    </w:p>
    <w:p/>
    <w:p>
      <w:r xmlns:w="http://schemas.openxmlformats.org/wordprocessingml/2006/main">
        <w:t xml:space="preserve">Esi sicatshulwa sisikhuthaza ukuba simamele ilizwi likaThixo, senze okuthe tye emehlweni akhe, siyibekele indlebe imiyalelo yaKhe kwaye sigcine imimiselo yakhe ukuze siphephe izifo.</w:t>
      </w:r>
    </w:p>
    <w:p/>
    <w:p>
      <w:r xmlns:w="http://schemas.openxmlformats.org/wordprocessingml/2006/main">
        <w:t xml:space="preserve">1. Ukuthobela uThixo sisitshixo seMpilo neMpilo</w:t>
      </w:r>
    </w:p>
    <w:p/>
    <w:p>
      <w:r xmlns:w="http://schemas.openxmlformats.org/wordprocessingml/2006/main">
        <w:t xml:space="preserve">2. Ukuqonda Iingenelo Zokuthobela UThixo</w:t>
      </w:r>
    </w:p>
    <w:p/>
    <w:p>
      <w:r xmlns:w="http://schemas.openxmlformats.org/wordprocessingml/2006/main">
        <w:t xml:space="preserve">1. INdumiso 91:10-11 - Akuyi kukwehlelwa bububi, akuyi kusondela isibetho ekhayeni lakho; ngokuba izithunywa zakhe uziwisele umthetho ngawe, ukuba zikugcine ezindleleni zakho zonke.</w:t>
      </w:r>
    </w:p>
    <w:p/>
    <w:p>
      <w:r xmlns:w="http://schemas.openxmlformats.org/wordprocessingml/2006/main">
        <w:t xml:space="preserve">11. Isaya 53:5 - Kodwa uhlatywe ngenxa yezikreqo zethu, watyunyuzwa ngenxa yezenzo zethu ezigwenxa; ubetho lokuba sibe noxolo thina lube phezu kwakhe;</w:t>
      </w:r>
    </w:p>
    <w:p/>
    <w:p>
      <w:r xmlns:w="http://schemas.openxmlformats.org/wordprocessingml/2006/main">
        <w:t xml:space="preserve">IEKSODUS 15:27 Bafika e-Elim, apho kwaye bekukho imithombo yamanzi elishumi elinamibini, nemithi yesundu engamashumi osixhenxe, bazimisa iintente khona ngasemanzini.</w:t>
      </w:r>
    </w:p>
    <w:p/>
    <w:p>
      <w:r xmlns:w="http://schemas.openxmlformats.org/wordprocessingml/2006/main">
        <w:t xml:space="preserve">Beza oonyana bakaSirayeli e-Elim, bafumana amaqula alishumi elinamabini, nemithi yesundu engamashumi asixhenxe.</w:t>
      </w:r>
    </w:p>
    <w:p/>
    <w:p>
      <w:r xmlns:w="http://schemas.openxmlformats.org/wordprocessingml/2006/main">
        <w:t xml:space="preserve">1. Ukufunda ukuthembela kuThixo naxa ujamelene neemeko ezinzima.</w:t>
      </w:r>
    </w:p>
    <w:p/>
    <w:p>
      <w:r xmlns:w="http://schemas.openxmlformats.org/wordprocessingml/2006/main">
        <w:t xml:space="preserve">2. Ukukhuthaza amandla kunye nomanyano xa ujamelene nobunzima.</w:t>
      </w:r>
    </w:p>
    <w:p/>
    <w:p>
      <w:r xmlns:w="http://schemas.openxmlformats.org/wordprocessingml/2006/main">
        <w:t xml:space="preserve">1. Isaya 41:10 , “Musa ukoyika, kuba ndinawe, musa ukubhekabheka, kuba ndinguThixo wakho;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IEksodus 16 inokushwankathelwa kwimihlathi emithathu ngolu hlobo lulandelayo, ngeendinyana ezibonisiweyo:</w:t>
      </w:r>
    </w:p>
    <w:p/>
    <w:p>
      <w:r xmlns:w="http://schemas.openxmlformats.org/wordprocessingml/2006/main">
        <w:t xml:space="preserve">Isiqendu 1: KwiEksodus 16:1-12 , amaSirayeli aqhubeka nohambo lwawo entlango yaye azifumana sele ejamelene nocelomngeni olutsha lokunqongophala kokutya. Bayamkhalazela uMoses noAron, bevakalisa ukulangazelela kwabo umphako ababenawo eYiputa. UThixo uyaziva izikhalazo zabo aze athembise ukubalungiselela isonka esivela ezulwini. Uxelela uMoses ukuba ngokuhlwa, baya kuba nenyama, yaye kusasa baya kuba nesonka. Olu luvavanyo lokuthembeka kwawo ekulandeleni imiyalelo kaThixo.</w:t>
      </w:r>
    </w:p>
    <w:p/>
    <w:p>
      <w:r xmlns:w="http://schemas.openxmlformats.org/wordprocessingml/2006/main">
        <w:t xml:space="preserve">Isiqendu 2: Ngokuqhubeka kwiEksodus 16:13-21 , ngaloo ngokuhlwa izagwityi zigubungela inkampu njengoko idinga likaThixo. Abantu bayawaqokelela baze batye nentabalala yenyama. Ekuseni, umaleko wombethe ugubungela umhlaba, uze ube ngumphunga njengoko ilanga liphuma kwaye uvelise into ecolekileyo efana neflake ebizwa ngokuba yimana. AmaSirayeli ayalelwa ukuba aqokelele kuphela ngokwaneleyo iintswelo zemihla ngemihla zomntu ngamnye, hayi ngakumbi nangaphantsi. Abo bahlanganisana ngakumbi bafumanisa ukuba konakala ngobusuku ngaphandle kwangoLwesihlanu xa behlanganisana ngokuphindwe kabini kuba iSabatha lusuku lokuphumla.</w:t>
      </w:r>
    </w:p>
    <w:p/>
    <w:p>
      <w:r xmlns:w="http://schemas.openxmlformats.org/wordprocessingml/2006/main">
        <w:t xml:space="preserve">Isiqendu 3: KwiEksodus 16:22-36 , uMoses uyalela abantu ngokubutha imana phakathi evekini baze baphumle ngeSabatha ngosuku olungcwaliswe nguThixo apho imana ingasayi kufumaneka okanye ifunyanwe emasimini. Bambi bayawugatya lo myalelo kodwa bafumanisa ukuba inxalenye yabo eyongezelelekileyo ihlaselwa ziimpethu okanye ivumba elibi ngobusuku nje obunye. Noko ke, ngooLwezihlanu xa behlanganisana ngokuphindwe kabini ukuze kugcinwe iSabatha, ayonakalisi okanye itsale iintshulube de kube semva kokuphela kweSabatha ekutshoneni kwelanga.</w:t>
      </w:r>
    </w:p>
    <w:p/>
    <w:p>
      <w:r xmlns:w="http://schemas.openxmlformats.org/wordprocessingml/2006/main">
        <w:t xml:space="preserve">Isishwankathelo:</w:t>
      </w:r>
    </w:p>
    <w:p>
      <w:r xmlns:w="http://schemas.openxmlformats.org/wordprocessingml/2006/main">
        <w:t xml:space="preserve">IEksodus 16 iyabonisa:</w:t>
      </w:r>
    </w:p>
    <w:p>
      <w:r xmlns:w="http://schemas.openxmlformats.org/wordprocessingml/2006/main">
        <w:t xml:space="preserve">AmaSirayeli akhalazela ukuswela ukutya entlango;</w:t>
      </w:r>
    </w:p>
    <w:p>
      <w:r xmlns:w="http://schemas.openxmlformats.org/wordprocessingml/2006/main">
        <w:t xml:space="preserve">Isithembiso sikaThixo sokulungiselela isonka esivela ezulwini;</w:t>
      </w:r>
    </w:p>
    <w:p>
      <w:r xmlns:w="http://schemas.openxmlformats.org/wordprocessingml/2006/main">
        <w:t xml:space="preserve">Imiyalelo enikiweyo malunga nokuqokelela amalungiselelo emihla ngemihla.</w:t>
      </w:r>
    </w:p>
    <w:p/>
    <w:p>
      <w:r xmlns:w="http://schemas.openxmlformats.org/wordprocessingml/2006/main">
        <w:t xml:space="preserve">Izagwityi ezigquma inkampu zibonelela ngenyama yokutya kwangokuhlwa;</w:t>
      </w:r>
    </w:p>
    <w:p>
      <w:r xmlns:w="http://schemas.openxmlformats.org/wordprocessingml/2006/main">
        <w:t xml:space="preserve">Imana ebonakala ngathi yintlaka ecolekileyo nombethe ophuphumayo;</w:t>
      </w:r>
    </w:p>
    <w:p>
      <w:r xmlns:w="http://schemas.openxmlformats.org/wordprocessingml/2006/main">
        <w:t xml:space="preserve">Umyalelo wokuqokelela ngokwaneleyo iimfuno zemihla ngemihla; izabelo ezibini phambi kwesabatha.</w:t>
      </w:r>
    </w:p>
    <w:p/>
    <w:p>
      <w:r xmlns:w="http://schemas.openxmlformats.org/wordprocessingml/2006/main">
        <w:t xml:space="preserve">Umyalelo malunga nokugcina ukuphumla kweSabatha ngaphandle kokubutha imana;</w:t>
      </w:r>
    </w:p>
    <w:p>
      <w:r xmlns:w="http://schemas.openxmlformats.org/wordprocessingml/2006/main">
        <w:t xml:space="preserve">Ukungahoywa okukhokelela kwiindawo ezonakeleyo okanye ezihlaselweyo;</w:t>
      </w:r>
    </w:p>
    <w:p>
      <w:r xmlns:w="http://schemas.openxmlformats.org/wordprocessingml/2006/main">
        <w:t xml:space="preserve">Imeko eyenzelwe ukuqokelelwa kwezabelo ezimbini phambi kweSabatha ngaphandle kokonakala kude kube semva kokutshona kwelanga.</w:t>
      </w:r>
    </w:p>
    <w:p/>
    <w:p>
      <w:r xmlns:w="http://schemas.openxmlformats.org/wordprocessingml/2006/main">
        <w:t xml:space="preserve">Esi sahluko sibonisa esinye isiganeko esilucelomngeni kuhambo lwamaSirayeli entlango emva kokuhlangulwa eJiphethe, ixesha elaphawulwa kukunqongophala okanye ukunqongophala kwesondlo phakathi komxholo wamandulo weMpuma Ekufuphi egxininisa ulungiselelo lukaThixo oluhlala lunxulunyaniswa nemimandla eyintlango apho ubomi bokuhambahamba bunyanzelela ukuthembela kungenelelo lwamandla angaphezu kwendalo olugcina ubomi buqaqambisa ukungavisisani phakathi. ukuthembela, ukuthembeka ngokuchasene namathandabuzo, ukukrokra okwakuxhaphakile phakathi kwamaHebhere ejongene nobunzima ngexesha efuna inzaliseko malunga nezithembiso zomnqophiso ezinxibelelene ngokusondeleyo nelifa lomhlaba elifunwa kwizizukulwana ngezizukulwana isiganeko esingesiso isikhumbuzo esiphathelele ukuthembeka kukaYehova kuphela kodwa nokuvavanya intobeko kwimithetho kaThixo ebumba ubuntu boluntu obubonakalisa iminqophiso. Ubudlelwane phakathi kwabantu abanyuliweyo (uSirayeli) ababemelwe nguMoses, uAron ngelixa besomeleza inkumbulo eyayanyaniswa nemimangaliso eyenziwa ngexesha lohambo lwenkululeko ngokuchasene nolawulo olucinezelayo lukaFaro phakathi kwesakhelo sengxelo yeBhayibhile esekelwe kwimixholo efana nokutya, ulungiselelo olungummangaliso oluchasene nemeko yangasemva eyilwe luqheliselo lwenkcubeko oluhlala lubonwa ngaphakathi kwenkolo yamandulo. amasiko, izenzo ezibandakanya iminikelo yokutya enxibelelene ngokusondeleyo nezenzo zonqulo ezidlulisa amazwi adityaniswe ngokusondeleyo nombulelo, ukuxhomekeka kuthixo (uYahweh) ohlonelwayo kwimbono yehlabathi yamandulo yeMpuma Ekufuphi eyayixhaphakile ngelo xesha kwiinkcubeko ezahlukeneyo kulo lonke ummandla oquka isakhelo sengxelo yeBhayibhile.</w:t>
      </w:r>
    </w:p>
    <w:p/>
    <w:p>
      <w:r xmlns:w="http://schemas.openxmlformats.org/wordprocessingml/2006/main">
        <w:t xml:space="preserve">IEKSODUS 16:1 Banduluka ke e-Elim, lafika lonke ibandla loonyana bakaSirayeli entlango yaseSin, ephakathi kwe-Elim neSinayi, ngomhla weshumi elinesihlanu wenyanga yesibini emveni kokuphuma kwabo ezweni. yaseYiputa.</w:t>
      </w:r>
    </w:p>
    <w:p/>
    <w:p>
      <w:r xmlns:w="http://schemas.openxmlformats.org/wordprocessingml/2006/main">
        <w:t xml:space="preserve">Banduluka oonyana bakaSirayeli e-Elim, baya entlango yaseSin, ngosuku lweshumi elinesihlanu lwenyanga yesibini yokuphuma kwabo ezweni laseYiputa.</w:t>
      </w:r>
    </w:p>
    <w:p/>
    <w:p>
      <w:r xmlns:w="http://schemas.openxmlformats.org/wordprocessingml/2006/main">
        <w:t xml:space="preserve">1. Ukufunda Ukulithemba Ixesha LikaThixo</w:t>
      </w:r>
    </w:p>
    <w:p/>
    <w:p>
      <w:r xmlns:w="http://schemas.openxmlformats.org/wordprocessingml/2006/main">
        <w:t xml:space="preserve">2. Ukuthembela kwiSibonelelo seNkosi</w:t>
      </w:r>
    </w:p>
    <w:p/>
    <w:p>
      <w:r xmlns:w="http://schemas.openxmlformats.org/wordprocessingml/2006/main">
        <w:t xml:space="preserve">1. INdumiso 33:18-19 - Yabona, iliso likaYehova likubo abamoyikayo, abakholose ngenceba yakhe, ukuba awuhlangule umphefumlo wabo ekufeni, abagcine endlaleni.</w:t>
      </w:r>
    </w:p>
    <w:p/>
    <w:p>
      <w:r xmlns:w="http://schemas.openxmlformats.org/wordprocessingml/2006/main">
        <w:t xml:space="preserve">2. Eksodus 15:26 - esithi, Ukuba uthe waliphulaphula ngenkuthalo ilizwi likaYehova uThixo wakho, wenza okuthe tye emehlweni akhe, wayibekela indlebe imithetho yakhe, wayigcina yonke imimiselo yakhe, andiyi kubeka nanye imimiselo yakhe. Izifo endazibeka phezu kwenu amaJiputa, kuba ndinguYehova, uMphilisi wenu.</w:t>
      </w:r>
    </w:p>
    <w:p/>
    <w:p>
      <w:r xmlns:w="http://schemas.openxmlformats.org/wordprocessingml/2006/main">
        <w:t xml:space="preserve">IEKSODUS 16:2 Labakrokrela ooMoses noAron lonke ibandla loonyana bakaSirayeli entlango apho.</w:t>
      </w:r>
    </w:p>
    <w:p/>
    <w:p>
      <w:r xmlns:w="http://schemas.openxmlformats.org/wordprocessingml/2006/main">
        <w:t xml:space="preserve">Babakrokrela oonyana bakaSirayeli ngoMoses noAron entlango.</w:t>
      </w:r>
    </w:p>
    <w:p/>
    <w:p>
      <w:r xmlns:w="http://schemas.openxmlformats.org/wordprocessingml/2006/main">
        <w:t xml:space="preserve">1. Ukukhalaza nokumbombozela akusayi kusisa ndawo. Kufuneka sibe nokholo kwicebo likaThixo.</w:t>
      </w:r>
    </w:p>
    <w:p/>
    <w:p>
      <w:r xmlns:w="http://schemas.openxmlformats.org/wordprocessingml/2006/main">
        <w:t xml:space="preserve">2 Naxa izinto zibonakala zinzima, uThixo usalawula kwaye uya kusilungiselela.</w:t>
      </w:r>
    </w:p>
    <w:p/>
    <w:p>
      <w:r xmlns:w="http://schemas.openxmlformats.org/wordprocessingml/2006/main">
        <w:t xml:space="preserve">1. Mateyu 19:26 - UYesu wabakhangela wathi, Kubantu le nto ayinakwenzeka, kodwa kuye uThixo zonke izinto zinako ukwenzeka.</w:t>
      </w:r>
    </w:p>
    <w:p/>
    <w:p>
      <w:r xmlns:w="http://schemas.openxmlformats.org/wordprocessingml/2006/main">
        <w:t xml:space="preserve">2. Roma 10:17 - Ngoko ke ukholo luphuma eludabeni, udaba ke lukho ngelizwi likaKristu.</w:t>
      </w:r>
    </w:p>
    <w:p/>
    <w:p>
      <w:r xmlns:w="http://schemas.openxmlformats.org/wordprocessingml/2006/main">
        <w:t xml:space="preserve">IEKSODUS 16:3 Bathi oonyana bakaSirayeli kubo, Akwaba besife sisandla sikaYehova ezweni laseYiputa, xa sasihleli ngasezimbizeni zenyama, sisidla isonka sada sahlutha; kuba nisikhuphele kule ntlango, ukuze nisibulale sonke esi sikhungu ngendlala.</w:t>
      </w:r>
    </w:p>
    <w:p/>
    <w:p>
      <w:r xmlns:w="http://schemas.openxmlformats.org/wordprocessingml/2006/main">
        <w:t xml:space="preserve">Abantwana bakwaSirayeli bayazisola ngokushiya iYiphutha njengoko ngoku betsala nzima entlango kwaye boyika ukufa yindlala.</w:t>
      </w:r>
    </w:p>
    <w:p/>
    <w:p>
      <w:r xmlns:w="http://schemas.openxmlformats.org/wordprocessingml/2006/main">
        <w:t xml:space="preserve">1. Ilungiselelo LikaThixo Ngamaxesha Anzima</w:t>
      </w:r>
    </w:p>
    <w:p/>
    <w:p>
      <w:r xmlns:w="http://schemas.openxmlformats.org/wordprocessingml/2006/main">
        <w:t xml:space="preserve">2. Ukuthembela kwiCebo likaThixo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139:7-10 - “Ndiya kuya phi na ukumka emoyeni wakho? Ndingabalekela phi na ukumka ebusweni bakho? Ukuba ndithe ndenyuka ndaya emazulwini, ulapho! Ukuba ndithe ndazandlalela kwelabafileyo, ukho wena! Ndiya kuthabatha amaphiko esifingo, ndiye ndahlala ekupheleni kolwandle; nalapho isandla sakho siya kundikhokela, sindibambe esokunene sakho.</w:t>
      </w:r>
    </w:p>
    <w:p/>
    <w:p>
      <w:r xmlns:w="http://schemas.openxmlformats.org/wordprocessingml/2006/main">
        <w:t xml:space="preserve">IEKSODUS 16:4 Wathi uYehova kuMoses, Uyabona, ndiya kuninisela isonka siphuma ezulwini; baphume abantu, babuthe isabelo semini esilingene imini, ukuze ndibalinge ukuba bohamba ngomyalelo wam, abayi kuhamba ngawo, kusini na.</w:t>
      </w:r>
    </w:p>
    <w:p/>
    <w:p>
      <w:r xmlns:w="http://schemas.openxmlformats.org/wordprocessingml/2006/main">
        <w:t xml:space="preserve">UThixo walungiselela imana evela ezulwini njengendlela yokuvavanya ukuthembeka kwamaSirayeli kumthetho Wakhe.</w:t>
      </w:r>
    </w:p>
    <w:p/>
    <w:p>
      <w:r xmlns:w="http://schemas.openxmlformats.org/wordprocessingml/2006/main">
        <w:t xml:space="preserve">1. “UThixo Uvavanya Ukuthembeka Kwethu”</w:t>
      </w:r>
    </w:p>
    <w:p/>
    <w:p>
      <w:r xmlns:w="http://schemas.openxmlformats.org/wordprocessingml/2006/main">
        <w:t xml:space="preserve">2. "Isonka esivela ezulwini: imana kunye nentsingiselo yayo"</w:t>
      </w:r>
    </w:p>
    <w:p/>
    <w:p>
      <w:r xmlns:w="http://schemas.openxmlformats.org/wordprocessingml/2006/main">
        <w:t xml:space="preserve">1. Duteronomi 8:3-4 - Wakuthoba, wakulambisa, wakudlisa imana, into obungayazi, ababengayazi nooyihlo; ukuze akwazise ukuba akaphili ngasonka sodwa umntu; uphila ngamazwi onke aphuma emlonyeni kaYehova.</w:t>
      </w:r>
    </w:p>
    <w:p/>
    <w:p>
      <w:r xmlns:w="http://schemas.openxmlformats.org/wordprocessingml/2006/main">
        <w:t xml:space="preserve">2 Yohane 6:31-35 - Oobawo bethu bona bayidla imana entlango; njengokuba kubhaliwe kwathiwa, Wabanika isonka siphuma ezulwini, ukuba badle sona. Uthe ngoko uYesu kubo, Inene, inene, ndithi kuni, AsinguMoses oninike isonka esiphuma ezulwini; nguBawo oninika isonka esiphuma ezulwini, esiyinyaniso. Kuba isonka sikaThixo sesi sehlayo ezulwini, silinike ubomi ihlabathi. Bathi ke ngoko kuye, Nkosi, sinike eso sonka ngamaxa onke. Wathi ke uYesu kubo, Isonka sobomi esi ndim; lowo uzayo kum, akasayi kulamba; lowo ukholwayo kum, akasayi kunxanwa naphakade.</w:t>
      </w:r>
    </w:p>
    <w:p/>
    <w:p>
      <w:r xmlns:w="http://schemas.openxmlformats.org/wordprocessingml/2006/main">
        <w:t xml:space="preserve">IEKSODUS 16:5 Kothi ngomhla wesithandathu, balungise oko bakuzisileyo; koba ngumlinganiselo ophindwe kabini kunoko bathe bakubutha imihla ngemihla.</w:t>
      </w:r>
    </w:p>
    <w:p/>
    <w:p>
      <w:r xmlns:w="http://schemas.openxmlformats.org/wordprocessingml/2006/main">
        <w:t xml:space="preserve">Abantu bakwaSirayeli bayalelwa ukuba baqokelele imana ephindwe kabini ngosuku lwesithandathu.</w:t>
      </w:r>
    </w:p>
    <w:p/>
    <w:p>
      <w:r xmlns:w="http://schemas.openxmlformats.org/wordprocessingml/2006/main">
        <w:t xml:space="preserve">1. Ukubaluleka kokuthobela nokholo kwicebo likaThixo.</w:t>
      </w:r>
    </w:p>
    <w:p/>
    <w:p>
      <w:r xmlns:w="http://schemas.openxmlformats.org/wordprocessingml/2006/main">
        <w:t xml:space="preserve">2. Amandla okulungiselela nokucwangcisa.</w:t>
      </w:r>
    </w:p>
    <w:p/>
    <w:p>
      <w:r xmlns:w="http://schemas.openxmlformats.org/wordprocessingml/2006/main">
        <w:t xml:space="preserve">1. Kolose 3:23 - Nantoni na eniyenzayo, yenzeni ngomxhelo, ngathi nikwiNkosi, kungekhona abantu.</w:t>
      </w:r>
    </w:p>
    <w:p/>
    <w:p>
      <w:r xmlns:w="http://schemas.openxmlformats.org/wordprocessingml/2006/main">
        <w:t xml:space="preserve">2. ULuka 12: 16-21 - Umzekeliso weSidenge esisisityebi.</w:t>
      </w:r>
    </w:p>
    <w:p/>
    <w:p>
      <w:r xmlns:w="http://schemas.openxmlformats.org/wordprocessingml/2006/main">
        <w:t xml:space="preserve">IEKSODUS 16:6 Wathi uMoses noAron koonyana bakaSirayeli bonke, Ngokuhlwa niya kwazi ukuba nguYehova owanikhuphayo ezweni laseYiputa.</w:t>
      </w:r>
    </w:p>
    <w:p/>
    <w:p>
      <w:r xmlns:w="http://schemas.openxmlformats.org/wordprocessingml/2006/main">
        <w:t xml:space="preserve">UMoses noAron baxelela oonyana bakaSirayeli ukuba ngokuhlwa baya kwazi ukuba uYehova ubakhuphe eYiputa.</w:t>
      </w:r>
    </w:p>
    <w:p/>
    <w:p>
      <w:r xmlns:w="http://schemas.openxmlformats.org/wordprocessingml/2006/main">
        <w:t xml:space="preserve">1 Amandla Okholo: Indlela UThixo Awawasikelela Ngayo AmaSirayeli Ngokholo Lwawo</w:t>
      </w:r>
    </w:p>
    <w:p/>
    <w:p>
      <w:r xmlns:w="http://schemas.openxmlformats.org/wordprocessingml/2006/main">
        <w:t xml:space="preserve">2. Uhambo Lwenkululeko: Ibali LamaSirayeli Asabayo eYiputa</w:t>
      </w:r>
    </w:p>
    <w:p/>
    <w:p>
      <w:r xmlns:w="http://schemas.openxmlformats.org/wordprocessingml/2006/main">
        <w:t xml:space="preserve">1. KwabaseRoma 8:31-34 - Sithini na ke ngoko kwezi zinto? Ukuba uThixo ungakuthi, ngubani na ongasichasayo?</w:t>
      </w:r>
    </w:p>
    <w:p/>
    <w:p>
      <w:r xmlns:w="http://schemas.openxmlformats.org/wordprocessingml/2006/main">
        <w:t xml:space="preserve">2. Hebhere 11:1-3 - Ukholo ke kukukholosa ngezinto ezithenjiweyo; kukweyiseka bubukho bezinto ezingabonwayo.</w:t>
      </w:r>
    </w:p>
    <w:p/>
    <w:p>
      <w:r xmlns:w="http://schemas.openxmlformats.org/wordprocessingml/2006/main">
        <w:t xml:space="preserve">IEKSODUS 16:7 kusasa, niya kububona ubuqaqawuli bukaYehova; ekubeni ekuvile ukumkrokrela kwenu uYehova. Ke thina singoobani na, ukuba nisikrokrele?</w:t>
      </w:r>
    </w:p>
    <w:p/>
    <w:p>
      <w:r xmlns:w="http://schemas.openxmlformats.org/wordprocessingml/2006/main">
        <w:t xml:space="preserve">AmaSirayeli amkrokrela uYehova, waza uMosis wazibuza ukuba yintoni na le nto iwafaneleyo.</w:t>
      </w:r>
    </w:p>
    <w:p/>
    <w:p>
      <w:r xmlns:w="http://schemas.openxmlformats.org/wordprocessingml/2006/main">
        <w:t xml:space="preserve">1. Kufuneka siqaphele isimo sethu sengqondo kunye nokuziphatha kwethu kuThixo, nangamaxesha anzima.</w:t>
      </w:r>
    </w:p>
    <w:p/>
    <w:p>
      <w:r xmlns:w="http://schemas.openxmlformats.org/wordprocessingml/2006/main">
        <w:t xml:space="preserve">2. Kufuneka sikulumkele ukuzithabatha lula iintsikelelo namalungiselelo ethu.</w:t>
      </w:r>
    </w:p>
    <w:p/>
    <w:p>
      <w:r xmlns:w="http://schemas.openxmlformats.org/wordprocessingml/2006/main">
        <w:t xml:space="preserve">1. Isaya 55:6-7 - Funani uYehova esenokufunyanwa, mbizeni esekufuphi.</w:t>
      </w:r>
    </w:p>
    <w:p/>
    <w:p>
      <w:r xmlns:w="http://schemas.openxmlformats.org/wordprocessingml/2006/main">
        <w:t xml:space="preserve">2. Filipi 4:6-7 - Musani ukuxhalela nantoni na, kodwa ezintweni zonke zaziseni izibongozo zenu kuThixo ngomthandazo nesikhungo nombulelo.</w:t>
      </w:r>
    </w:p>
    <w:p/>
    <w:p>
      <w:r xmlns:w="http://schemas.openxmlformats.org/wordprocessingml/2006/main">
        <w:t xml:space="preserve">IEKSODUS 16:8 Wathi uMoses, Niya kububona ekuthini uYehova aninike inyama ngokuhlwa, nidle isonka kusasa, nihluthe; ekubeni uYehova ekuvile ukukrokra kwenu enimkrokrela ngako. Ke thina singoobani na? anikrokri thina, nisikrokrela uYehova.</w:t>
      </w:r>
    </w:p>
    <w:p/>
    <w:p>
      <w:r xmlns:w="http://schemas.openxmlformats.org/wordprocessingml/2006/main">
        <w:t xml:space="preserve">UMoses uxelela abantu ukuba uYehova uya kubabonelela ngokuhlwa nakusasa, aze abakhumbuze ukuba ukumbombozela kwabo akukho nxamnye nabo, kodwa kukuYehova.</w:t>
      </w:r>
    </w:p>
    <w:p/>
    <w:p>
      <w:r xmlns:w="http://schemas.openxmlformats.org/wordprocessingml/2006/main">
        <w:t xml:space="preserve">1. “Ulungiselelo LukaThixo Ngamaxesha Okudinga”</w:t>
      </w:r>
    </w:p>
    <w:p/>
    <w:p>
      <w:r xmlns:w="http://schemas.openxmlformats.org/wordprocessingml/2006/main">
        <w:t xml:space="preserve">2. "Amandla ombulelo okutshintsha imbono yethu"</w:t>
      </w:r>
    </w:p>
    <w:p/>
    <w:p>
      <w:r xmlns:w="http://schemas.openxmlformats.org/wordprocessingml/2006/main">
        <w:t xml:space="preserve">1. INdumiso 23:1 - "UYehova ngumalusi wam, andiyi kuswela nto."</w:t>
      </w:r>
    </w:p>
    <w:p/>
    <w:p>
      <w:r xmlns:w="http://schemas.openxmlformats.org/wordprocessingml/2006/main">
        <w:t xml:space="preserve">2 Filipi 4: 11-13 - "Kungekuko ukuba ndithetha ngokuswela, kuba ndiye ndafunda ukwanela nakuyiphi na imeko endikuyo. Ndiyazana nobuhlwempu, ndiyazana nobutyebi. kwaye kuzo zonke iimeko, ndifundile imfihlelo yokujamelana nentabalala nendlala, intabalala nentswelo.</w:t>
      </w:r>
    </w:p>
    <w:p/>
    <w:p>
      <w:r xmlns:w="http://schemas.openxmlformats.org/wordprocessingml/2006/main">
        <w:t xml:space="preserve">IEKSODUS 16:9 Wathi uMoses kuAron, Yithi kwibandla lonke loonyana bakaSirayeli, Sondelani phambi koYehova; kuba ukuvile ukukrokra kwenu.</w:t>
      </w:r>
    </w:p>
    <w:p/>
    <w:p>
      <w:r xmlns:w="http://schemas.openxmlformats.org/wordprocessingml/2006/main">
        <w:t xml:space="preserve">UMoses wayalela uAron ukuba ababizele ndawonye oonyana bakaSirayeli phambi koYehova, kuba ukuvile ukukrokra kwabo.</w:t>
      </w:r>
    </w:p>
    <w:p/>
    <w:p>
      <w:r xmlns:w="http://schemas.openxmlformats.org/wordprocessingml/2006/main">
        <w:t xml:space="preserve">1. Ukwaneliseka eNkosini: Ukufunda ukuba seluxolweni nesicwangciso seNkosi</w:t>
      </w:r>
    </w:p>
    <w:p/>
    <w:p>
      <w:r xmlns:w="http://schemas.openxmlformats.org/wordprocessingml/2006/main">
        <w:t xml:space="preserve">2. Ukuthembela Ngokumbombozela: Ukwala isihendo sokukhalaza nokuthembela kwilungiselelo likaThixo.</w:t>
      </w:r>
    </w:p>
    <w:p/>
    <w:p>
      <w:r xmlns:w="http://schemas.openxmlformats.org/wordprocessingml/2006/main">
        <w:t xml:space="preserve">1. Isaya 26:3 - Uya kumgcina enoxolo olugqibeleleyo, ontliziyo izimeleyo kuwe, ngokuba ukholose ngawe.</w:t>
      </w:r>
    </w:p>
    <w:p/>
    <w:p>
      <w:r xmlns:w="http://schemas.openxmlformats.org/wordprocessingml/2006/main">
        <w:t xml:space="preserve">2 Petros 5:6-7 - Zithobeni, ke ngoko, phantsi kwesandla esinamandla sikaThixo, ukuze aniphakamise ngexesha elifanelekileyo, niwaphose kuye onke amaxhala enu, kuba unikhathalele.</w:t>
      </w:r>
    </w:p>
    <w:p/>
    <w:p>
      <w:r xmlns:w="http://schemas.openxmlformats.org/wordprocessingml/2006/main">
        <w:t xml:space="preserve">IEKSODUS 16:10 Ke kaloku, xa wayethetha uAron kwibandla lonke loonyana bakaSirayeli, bakhangela entlango, nabo ubuqaqawuli bukaYehova bubonakala efini.</w:t>
      </w:r>
    </w:p>
    <w:p/>
    <w:p>
      <w:r xmlns:w="http://schemas.openxmlformats.org/wordprocessingml/2006/main">
        <w:t xml:space="preserve">Wathetha uAron kwibandla loonyana bakaSirayeli, babonakala ubuqaqawuli bukaYehova efini.</w:t>
      </w:r>
    </w:p>
    <w:p/>
    <w:p>
      <w:r xmlns:w="http://schemas.openxmlformats.org/wordprocessingml/2006/main">
        <w:t xml:space="preserve">1 Amandla Okuthetha ILizwi LikaThixo</w:t>
      </w:r>
    </w:p>
    <w:p/>
    <w:p>
      <w:r xmlns:w="http://schemas.openxmlformats.org/wordprocessingml/2006/main">
        <w:t xml:space="preserve">2. Uzuko lweNkosi lutyhiliwe</w:t>
      </w:r>
    </w:p>
    <w:p/>
    <w:p>
      <w:r xmlns:w="http://schemas.openxmlformats.org/wordprocessingml/2006/main">
        <w:t xml:space="preserve">1. Hebhere 4:12 - Kuba ilizwi likaThixo liphilile, linamandla, libukhali ngaphezu kwamakrele onke antlangothi mbini, lihlaba liphumele, lahlule umphefumlo kwanomoya, amalungu kwanomongo; .</w:t>
      </w:r>
    </w:p>
    <w:p/>
    <w:p>
      <w:r xmlns:w="http://schemas.openxmlformats.org/wordprocessingml/2006/main">
        <w:t xml:space="preserve">2. INdumiso 16:11 - Undazisa umendo wobomi; Ebusweni bakho yinzaliseko yemivuyo; Ekunene kwakho yimihlali ngonaphakade.</w:t>
      </w:r>
    </w:p>
    <w:p/>
    <w:p>
      <w:r xmlns:w="http://schemas.openxmlformats.org/wordprocessingml/2006/main">
        <w:t xml:space="preserve">IEKSODUS 16:11 Wathetha uYehova kuMoses, esithi,</w:t>
      </w:r>
    </w:p>
    <w:p/>
    <w:p>
      <w:r xmlns:w="http://schemas.openxmlformats.org/wordprocessingml/2006/main">
        <w:t xml:space="preserve">AmaSirayeli afumana ukutya okungummangaliso okuvela ezulwini.</w:t>
      </w:r>
    </w:p>
    <w:p/>
    <w:p>
      <w:r xmlns:w="http://schemas.openxmlformats.org/wordprocessingml/2006/main">
        <w:t xml:space="preserve">UYehova wathetha kuMoses, wawanika amaSirayeli isonka esiphuma ezulwini, intabalala.</w:t>
      </w:r>
    </w:p>
    <w:p/>
    <w:p>
      <w:r xmlns:w="http://schemas.openxmlformats.org/wordprocessingml/2006/main">
        <w:t xml:space="preserve">1. Ilungiselelo LikaThixo Ngamaxesha Esidingo</w:t>
      </w:r>
    </w:p>
    <w:p/>
    <w:p>
      <w:r xmlns:w="http://schemas.openxmlformats.org/wordprocessingml/2006/main">
        <w:t xml:space="preserve">2. Ukukholosa ngeNkosi phakathi kokungaqiniseki</w:t>
      </w:r>
    </w:p>
    <w:p/>
    <w:p>
      <w:r xmlns:w="http://schemas.openxmlformats.org/wordprocessingml/2006/main">
        <w:t xml:space="preserve">1 ( Filipi 4:19 ) Ke uThixo wam wokwenzelelela konke ukuswela kwenu ngokobutyebi bakhe, ngokozuko olukuKristu Yesu.</w:t>
      </w:r>
    </w:p>
    <w:p/>
    <w:p>
      <w:r xmlns:w="http://schemas.openxmlformats.org/wordprocessingml/2006/main">
        <w:t xml:space="preserve">2. INdumiso 37:3-5 Thembela ngoYehova, wenze okulungileyo; hlala elizweni, udle ukuthembeka kwakhe. Ziyolise ngoYehova; Wokunika okunqwenelwa yintliziyo yakho. Yiyekele kuYehova indlela yakho, Ukholose ngaye; wokufeza.</w:t>
      </w:r>
    </w:p>
    <w:p/>
    <w:p>
      <w:r xmlns:w="http://schemas.openxmlformats.org/wordprocessingml/2006/main">
        <w:t xml:space="preserve">IEKSODUS 16:12 Ndikuvile ukukrokra koonyana bakaSirayeli. Thetha nabo uthi, Lakutshona ilanga nodla inyama, kusasa nohlutha sisonka; nazi ukuba ndinguYehova uThixo wenu.</w:t>
      </w:r>
    </w:p>
    <w:p/>
    <w:p>
      <w:r xmlns:w="http://schemas.openxmlformats.org/wordprocessingml/2006/main">
        <w:t xml:space="preserve">UYehova ukuvile ukukhalaza koonyana bakaSirayeli, wabathembisa ngenyama ngokuhlwa, nesonka kusasa, ukuba ababonise ukuba nguye uYehova uThixo wabo.</w:t>
      </w:r>
    </w:p>
    <w:p/>
    <w:p>
      <w:r xmlns:w="http://schemas.openxmlformats.org/wordprocessingml/2006/main">
        <w:t xml:space="preserve">1: UThixo uhlala ephulaphule kwaye uya kusoloko ebonelela.</w:t>
      </w:r>
    </w:p>
    <w:p/>
    <w:p>
      <w:r xmlns:w="http://schemas.openxmlformats.org/wordprocessingml/2006/main">
        <w:t xml:space="preserve">2: INkosi ingumboneleli wazo zonke iimfuno zethu.</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Indumiso 46:1 UThixo ulihlathi, uligwiba kuthi;</w:t>
      </w:r>
    </w:p>
    <w:p/>
    <w:p>
      <w:r xmlns:w="http://schemas.openxmlformats.org/wordprocessingml/2006/main">
        <w:t xml:space="preserve">IEKSODUS 16:13 Kwathi ngokuhlwa zenyuka izagwityi, zayigubungela iminquba yonke; kusasa kwabakho umbethe olele ngeenxa zonke emkhosini.</w:t>
      </w:r>
    </w:p>
    <w:p/>
    <w:p>
      <w:r xmlns:w="http://schemas.openxmlformats.org/wordprocessingml/2006/main">
        <w:t xml:space="preserve">Ngokuhlwa kweza izagwityi zayigubungela iminquba, kwathi kusasa kwalele umbethe ngeenxa zonke kuyo.</w:t>
      </w:r>
    </w:p>
    <w:p/>
    <w:p>
      <w:r xmlns:w="http://schemas.openxmlformats.org/wordprocessingml/2006/main">
        <w:t xml:space="preserve">1. UThixo usoloko esinika oko sikusweleyo - Eksodus 16:13</w:t>
      </w:r>
    </w:p>
    <w:p/>
    <w:p>
      <w:r xmlns:w="http://schemas.openxmlformats.org/wordprocessingml/2006/main">
        <w:t xml:space="preserve">2. Ukunyamekela kukaThixo - Eksodus 16:13</w:t>
      </w:r>
    </w:p>
    <w:p/>
    <w:p>
      <w:r xmlns:w="http://schemas.openxmlformats.org/wordprocessingml/2006/main">
        <w:t xml:space="preserve">1 ( Mateyu 6:25-34 ) ( Ngenxa yoko ndithi kuni, Musani ukubuxhalela ubomi benu, nisithi nodla ntoni na, nisele ntoni na; kwanomzimba wenu, nisithi nonxiba ntoni na. iimpahla?)</w:t>
      </w:r>
    </w:p>
    <w:p/>
    <w:p>
      <w:r xmlns:w="http://schemas.openxmlformats.org/wordprocessingml/2006/main">
        <w:t xml:space="preserve">2. INdumiso 23:1-3 (UYehova ngumalusi wam, andiyi kuswela nto; Undibuthisa emakriweni aluhlaza; Undithundezela emanzini angazolileyo, uyawubuyisa umphefumlo wam.)</w:t>
      </w:r>
    </w:p>
    <w:p/>
    <w:p>
      <w:r xmlns:w="http://schemas.openxmlformats.org/wordprocessingml/2006/main">
        <w:t xml:space="preserve">IEKSODUS 16:14 Wenyuka umbethe obulele, nanko kukho phezu komhlaba entlango intwana apha ecolekileyo, ejiyileyo, encinanana njengeqabaka emhlabeni.</w:t>
      </w:r>
    </w:p>
    <w:p/>
    <w:p>
      <w:r xmlns:w="http://schemas.openxmlformats.org/wordprocessingml/2006/main">
        <w:t xml:space="preserve">Esi sicatshulwa sikwiEksodus 16:14 sichaza umaleko wezinto ezincinane ezingqukuva, ezifana neqabaka eshushu, eyayibonakala phezu kwentlango.</w:t>
      </w:r>
    </w:p>
    <w:p/>
    <w:p>
      <w:r xmlns:w="http://schemas.openxmlformats.org/wordprocessingml/2006/main">
        <w:t xml:space="preserve">1. Ilungiselelo LikaThixo: Ukufunda Ukukholosa NgoThixo Ngamaxesha Obunzima</w:t>
      </w:r>
    </w:p>
    <w:p/>
    <w:p>
      <w:r xmlns:w="http://schemas.openxmlformats.org/wordprocessingml/2006/main">
        <w:t xml:space="preserve">2. Ukuthembeka kukaThixo: Ukuva ubabalo lwakhe kuzo zonke iimeko</w:t>
      </w:r>
    </w:p>
    <w:p/>
    <w:p>
      <w:r xmlns:w="http://schemas.openxmlformats.org/wordprocessingml/2006/main">
        <w:t xml:space="preserve">1. UMateyu 6: 25-34 - Ukuthembela kwilungiselelo likaThixo</w:t>
      </w:r>
    </w:p>
    <w:p/>
    <w:p>
      <w:r xmlns:w="http://schemas.openxmlformats.org/wordprocessingml/2006/main">
        <w:t xml:space="preserve">2. Indumiso 136 - Ukuthembeka kukaThixo nothando olukhulu</w:t>
      </w:r>
    </w:p>
    <w:p/>
    <w:p>
      <w:r xmlns:w="http://schemas.openxmlformats.org/wordprocessingml/2006/main">
        <w:t xml:space="preserve">IEKSODUS 16:15 Bayibona oonyana bakaSirayeli, bathi omnye komnye, Yintoni? Kuba babengazi ukuba yintoni na. Wathi uMoses kubo, Sisonka esi aninike sona uYehova ukuba nisidle.</w:t>
      </w:r>
    </w:p>
    <w:p/>
    <w:p>
      <w:r xmlns:w="http://schemas.openxmlformats.org/wordprocessingml/2006/main">
        <w:t xml:space="preserve">AmaSirayeli afumana isonka esingaqhelekanga awayengazange asibone ngaphambili, waza uMosis wasibiza ngokuba sisonka awayesinikwe nguYehova.</w:t>
      </w:r>
    </w:p>
    <w:p/>
    <w:p>
      <w:r xmlns:w="http://schemas.openxmlformats.org/wordprocessingml/2006/main">
        <w:t xml:space="preserve">1. UThixo uyabonelela – Indlela uThixo asibonelela ngayo ngeendlela esingazilindelanga</w:t>
      </w:r>
    </w:p>
    <w:p/>
    <w:p>
      <w:r xmlns:w="http://schemas.openxmlformats.org/wordprocessingml/2006/main">
        <w:t xml:space="preserve">2. Ukwazi Ilizwi LikaThixo – Indlela yokubona ilizwi likaThixo phakathi kwemingeni yobomi</w:t>
      </w:r>
    </w:p>
    <w:p/>
    <w:p>
      <w:r xmlns:w="http://schemas.openxmlformats.org/wordprocessingml/2006/main">
        <w:t xml:space="preserve">1. Mateyu 6:25-34 - Musani ukubuxhalela ubomi benu, nisithi nodla ntoni na, nisele ntoni na, nomzimba wenu, nisithi nonxiba ntoni na;</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IEKSODUS 16:16 Le yiloo nto wawisa umthetho ngayo uYehova, wathi, Buthani yona, elowo ngangokudla kwakhe, ihomere ngentloko yomntu, ngokwenani labantu; elowo makathabathele abasententeni yakhe.</w:t>
      </w:r>
    </w:p>
    <w:p/>
    <w:p>
      <w:r xmlns:w="http://schemas.openxmlformats.org/wordprocessingml/2006/main">
        <w:t xml:space="preserve">UYehova wabawisela umthetho oonyana bakaSirayeli, ukuba bathabathe ihomere yemana, umntu ngamnye ezintenteni zakhe.</w:t>
      </w:r>
    </w:p>
    <w:p/>
    <w:p>
      <w:r xmlns:w="http://schemas.openxmlformats.org/wordprocessingml/2006/main">
        <w:t xml:space="preserve">1. Ukufunda Ukuthobela Imithetho KaThixo</w:t>
      </w:r>
    </w:p>
    <w:p/>
    <w:p>
      <w:r xmlns:w="http://schemas.openxmlformats.org/wordprocessingml/2006/main">
        <w:t xml:space="preserve">2. ULungiselelo lweNkathalo kaThixo</w:t>
      </w:r>
    </w:p>
    <w:p/>
    <w:p>
      <w:r xmlns:w="http://schemas.openxmlformats.org/wordprocessingml/2006/main">
        <w:t xml:space="preserve">1. Luka 6:46 - "Yini na ukuba nindibize ngokuthi, Nkosi, Nkosi, nibe ningazenzi izinto endizithethayo?"</w:t>
      </w:r>
    </w:p>
    <w:p/>
    <w:p>
      <w:r xmlns:w="http://schemas.openxmlformats.org/wordprocessingml/2006/main">
        <w:t xml:space="preserve">2. INdumiso 23:1 - UYehova ngumalusi wam; andiyi kuswela nto.</w:t>
      </w:r>
    </w:p>
    <w:p/>
    <w:p>
      <w:r xmlns:w="http://schemas.openxmlformats.org/wordprocessingml/2006/main">
        <w:t xml:space="preserve">IEKSODUS 16:17 Benjenjalo oonyana bakaSirayeli; babutha omnye kakhulu, omnye kancinane.</w:t>
      </w:r>
    </w:p>
    <w:p/>
    <w:p>
      <w:r xmlns:w="http://schemas.openxmlformats.org/wordprocessingml/2006/main">
        <w:t xml:space="preserve">AmaSirayeli ahlanganisana ukuze afumane isabelo sawo semihla ngemihla semana kuThixo.</w:t>
      </w:r>
    </w:p>
    <w:p/>
    <w:p>
      <w:r xmlns:w="http://schemas.openxmlformats.org/wordprocessingml/2006/main">
        <w:t xml:space="preserve">1: Sibizelwe ukwamkela iintsikelelo zikaThixo ngentobeko nombulelo.</w:t>
      </w:r>
    </w:p>
    <w:p/>
    <w:p>
      <w:r xmlns:w="http://schemas.openxmlformats.org/wordprocessingml/2006/main">
        <w:t xml:space="preserve">2: Asimele sibe nomona ngeentsikelelo uThixo azinika abanye, kodwa saneliswe zezethu isabelo.</w:t>
      </w:r>
    </w:p>
    <w:p/>
    <w:p>
      <w:r xmlns:w="http://schemas.openxmlformats.org/wordprocessingml/2006/main">
        <w:t xml:space="preserve">1: Filipi 4:11-13 Anditsho kuba ndiswele; kuba mna ndafunda ukwanela nakuyiphi na imeko. Ndiyifundile imfihlelo yokwaneliseka, nokuba kukuphi na, nokuba ndihluthi, nokuba ndilambile, nokuba ndiswele, nokuba ndiswele.</w:t>
      </w:r>
    </w:p>
    <w:p/>
    <w:p>
      <w:r xmlns:w="http://schemas.openxmlformats.org/wordprocessingml/2006/main">
        <w:t xml:space="preserve">2: Yakobi 1:17: “Sonke isipho esilungileyo, esigqibeleleyo, sesaphezulu;</w:t>
      </w:r>
    </w:p>
    <w:p/>
    <w:p>
      <w:r xmlns:w="http://schemas.openxmlformats.org/wordprocessingml/2006/main">
        <w:t xml:space="preserve">IEKSODUS 16:18 Bakubala ngehomere, lowo ubuthe kakhulu akabanga nakusalela, nobutha kancinane akabanga nakusilela; elowo wabutha ngangokudla kwakhe.</w:t>
      </w:r>
    </w:p>
    <w:p/>
    <w:p>
      <w:r xmlns:w="http://schemas.openxmlformats.org/wordprocessingml/2006/main">
        <w:t xml:space="preserve">AmaSirayeli ayeqokelela ihomere yento etyiwayo ngomntu ngamnye, kungakhange kubekho mntu usalayo okanye onqongopheleyo.</w:t>
      </w:r>
    </w:p>
    <w:p/>
    <w:p>
      <w:r xmlns:w="http://schemas.openxmlformats.org/wordprocessingml/2006/main">
        <w:t xml:space="preserve">1 UThixo Uyasilungiselela: Ukholo lwamaSirayeli kwilungiselelo likaThixo lubonakaliswa kwiEksodus 16:18 .</w:t>
      </w:r>
    </w:p>
    <w:p/>
    <w:p>
      <w:r xmlns:w="http://schemas.openxmlformats.org/wordprocessingml/2006/main">
        <w:t xml:space="preserve">2 Uncedo Oluyintabalala: UThixo wayewalungiselela ngokwaneleyo amaSirayeli suku ngalunye, kungakhathaliseki ukuba ayehlanganisana kangakanani na, njengoko kuboniswa kwiEksodus 16:18 .</w:t>
      </w:r>
    </w:p>
    <w:p/>
    <w:p>
      <w:r xmlns:w="http://schemas.openxmlformats.org/wordprocessingml/2006/main">
        <w:t xml:space="preserve">1. UMateyu 6: 25-34 - Umyalezo wokuthembela kwilungiselelo likaThixo</w:t>
      </w:r>
    </w:p>
    <w:p/>
    <w:p>
      <w:r xmlns:w="http://schemas.openxmlformats.org/wordprocessingml/2006/main">
        <w:t xml:space="preserve">2. Filipi 4:19 - Intabalala kaThixo yezinto zonke eziyimfuneko</w:t>
      </w:r>
    </w:p>
    <w:p/>
    <w:p>
      <w:r xmlns:w="http://schemas.openxmlformats.org/wordprocessingml/2006/main">
        <w:t xml:space="preserve">IEKSODUS 16:19 Wathi uMoses, Makungabikho mntu uyishiyayo kude kuse.</w:t>
      </w:r>
    </w:p>
    <w:p/>
    <w:p>
      <w:r xmlns:w="http://schemas.openxmlformats.org/wordprocessingml/2006/main">
        <w:t xml:space="preserve">Esi sicatshulwa sichaza umyalelo kaMoses wokuba kungashiywa imana de kube kusasa.</w:t>
      </w:r>
    </w:p>
    <w:p/>
    <w:p>
      <w:r xmlns:w="http://schemas.openxmlformats.org/wordprocessingml/2006/main">
        <w:t xml:space="preserve">1. ISibonelelo seNkosi: Ukuthembela kuThixo ngesonka semihla ngemihla</w:t>
      </w:r>
    </w:p>
    <w:p/>
    <w:p>
      <w:r xmlns:w="http://schemas.openxmlformats.org/wordprocessingml/2006/main">
        <w:t xml:space="preserve">2. Ukuqonda: Ukwenza Izigqibo Zobulumko</w:t>
      </w:r>
    </w:p>
    <w:p/>
    <w:p>
      <w:r xmlns:w="http://schemas.openxmlformats.org/wordprocessingml/2006/main">
        <w:t xml:space="preserve">1. INdumiso 78:24-25 , “Wabanisela abantu imana ukuze badle, Wabanika ingqolowa yezulu. Abantu badla isonka sezithunywa zezulu;</w:t>
      </w:r>
    </w:p>
    <w:p/>
    <w:p>
      <w:r xmlns:w="http://schemas.openxmlformats.org/wordprocessingml/2006/main">
        <w:t xml:space="preserve">2. Mateyu 6:11 , "Siphe namhla isonka sethu semihla ngemihla."</w:t>
      </w:r>
    </w:p>
    <w:p/>
    <w:p>
      <w:r xmlns:w="http://schemas.openxmlformats.org/wordprocessingml/2006/main">
        <w:t xml:space="preserve">Exd 16:20 Abamphulaphulanga uMoses; Yazala iimpethu, wanuka. Waba noburhalarhume uMoses.</w:t>
      </w:r>
    </w:p>
    <w:p/>
    <w:p>
      <w:r xmlns:w="http://schemas.openxmlformats.org/wordprocessingml/2006/main">
        <w:t xml:space="preserve">Wambi kumaSirayeli akazange amthobele uMoses aza agcina imana ngobusuku nje obunye, nto leyo eyabangela ukuba yazala iimpethu yaza yakhupha ivumba elibi.</w:t>
      </w:r>
    </w:p>
    <w:p/>
    <w:p>
      <w:r xmlns:w="http://schemas.openxmlformats.org/wordprocessingml/2006/main">
        <w:t xml:space="preserve">1. Ukuthobela Ngokwenyaniso: Ukufunda Kwiimpazamo ZamaSirayeli</w:t>
      </w:r>
    </w:p>
    <w:p/>
    <w:p>
      <w:r xmlns:w="http://schemas.openxmlformats.org/wordprocessingml/2006/main">
        <w:t xml:space="preserve">2. Imiphumo yokungathobeli: Isifundo kuMoses</w:t>
      </w:r>
    </w:p>
    <w:p/>
    <w:p>
      <w:r xmlns:w="http://schemas.openxmlformats.org/wordprocessingml/2006/main">
        <w:t xml:space="preserve">1. Duteronomi 8:3 - “Wakuthoba, wakulambisa, wakudlisa imana, into obungayazi, ababengayazi nooyihlo, ukuze akwazise ukuba akaphili ngasonka sodwa umntu. , kodwa umntu uphila ngamazwi onke aphuma emlonyeni kaYehova.”</w:t>
      </w:r>
    </w:p>
    <w:p/>
    <w:p>
      <w:r xmlns:w="http://schemas.openxmlformats.org/wordprocessingml/2006/main">
        <w:t xml:space="preserve">2. IMizekeliso 13:13 - "Odela ilizwi uya kutshatyalaliswa; kodwa owoyika umyalelo uya kuvuzwa."</w:t>
      </w:r>
    </w:p>
    <w:p/>
    <w:p>
      <w:r xmlns:w="http://schemas.openxmlformats.org/wordprocessingml/2006/main">
        <w:t xml:space="preserve">IEKSODUS 16:21 Bakubutha imiso ngemiso, elowo ngangokudla kwakhe; lakuba shushu ilanga, yanyibilika.</w:t>
      </w:r>
    </w:p>
    <w:p/>
    <w:p>
      <w:r xmlns:w="http://schemas.openxmlformats.org/wordprocessingml/2006/main">
        <w:t xml:space="preserve">AmaSirayeli ayeqokelela imana rhoqo kusasa, ngokweemfuno zabo zaloo mini. Lakuba shushu ilanga, yanyibilika imana.</w:t>
      </w:r>
    </w:p>
    <w:p/>
    <w:p>
      <w:r xmlns:w="http://schemas.openxmlformats.org/wordprocessingml/2006/main">
        <w:t xml:space="preserve">1. Ukuthembela kuThixo ngobonelelo lwemihla ngemihla</w:t>
      </w:r>
    </w:p>
    <w:p/>
    <w:p>
      <w:r xmlns:w="http://schemas.openxmlformats.org/wordprocessingml/2006/main">
        <w:t xml:space="preserve">2. Ukuthembeka kukaThixo Ekugcineni Izithembiso Zakhe</w:t>
      </w:r>
    </w:p>
    <w:p/>
    <w:p>
      <w:r xmlns:w="http://schemas.openxmlformats.org/wordprocessingml/2006/main">
        <w:t xml:space="preserve">1. Mateyu 6:11 , "Siphe namhla isonka sethu semihla ngemihla."</w:t>
      </w:r>
    </w:p>
    <w:p/>
    <w:p>
      <w:r xmlns:w="http://schemas.openxmlformats.org/wordprocessingml/2006/main">
        <w:t xml:space="preserve">2 kwabaseKorinte 9:8-9 , “Unako ke uThixo ukuphuphumisela kuni ubabalo lonke, ukuze nibenako konke ukwanela ngeendawo zonke, niphuphumele emsebenzini wonke olungileyo;</w:t>
      </w:r>
    </w:p>
    <w:p/>
    <w:p>
      <w:r xmlns:w="http://schemas.openxmlformats.org/wordprocessingml/2006/main">
        <w:t xml:space="preserve">IEKSODUS 16:22 Kwathi ngemini yesithandathu, babutha isonka semihla emibini, iihomere ezimbini mntwini mnye. Zeza zonke izikhulu zebandla, zamxelela uMoses.</w:t>
      </w:r>
    </w:p>
    <w:p/>
    <w:p>
      <w:r xmlns:w="http://schemas.openxmlformats.org/wordprocessingml/2006/main">
        <w:t xml:space="preserve">Ngosuku lwesithandathu, amaSirayeli abutha isonka esiphindwe kabini kunesangaphambili. Zayixela izikhulu zebandla le nto kuMoses.</w:t>
      </w:r>
    </w:p>
    <w:p/>
    <w:p>
      <w:r xmlns:w="http://schemas.openxmlformats.org/wordprocessingml/2006/main">
        <w:t xml:space="preserve">1. Ulungiselelo lukaThixo-UThixo wanikela ngaphezu kokwaneleyo ukuhlangabezana neemfuno zamaSirayeli.</w:t>
      </w:r>
    </w:p>
    <w:p/>
    <w:p>
      <w:r xmlns:w="http://schemas.openxmlformats.org/wordprocessingml/2006/main">
        <w:t xml:space="preserve">2 Ukuthembeka - AmaSirayeli abonisa ukuthembeka ekuhlanganiseni imana.</w:t>
      </w:r>
    </w:p>
    <w:p/>
    <w:p>
      <w:r xmlns:w="http://schemas.openxmlformats.org/wordprocessingml/2006/main">
        <w:t xml:space="preserve">1. Mateyu 6:25-34 - Musani ukubuxhalela ubomi benu, nisithi nodla ntoni na, nisele ntoni na;</w:t>
      </w:r>
    </w:p>
    <w:p/>
    <w:p>
      <w:r xmlns:w="http://schemas.openxmlformats.org/wordprocessingml/2006/main">
        <w:t xml:space="preserve">2. IMizekeliso 3:9-10 - Mzukise uYehova ngobutyebi bakho, nangentlahlela yongeniselo lwakho lonke; Uya kuzala amaqonga akho bubuninzi, uphuphume iintsuba zakho yiwayini.</w:t>
      </w:r>
    </w:p>
    <w:p/>
    <w:p>
      <w:r xmlns:w="http://schemas.openxmlformats.org/wordprocessingml/2006/main">
        <w:t xml:space="preserve">IEKSODUS 16:23 Wathi kuwo, Yiyo le into ayithethileyo uYehova, Ngomso luphumlo, yisabatha engcwele kuYehova; okuseleyo kwenu, zibekeleni, kugcinwe kude kuse.</w:t>
      </w:r>
    </w:p>
    <w:p/>
    <w:p>
      <w:r xmlns:w="http://schemas.openxmlformats.org/wordprocessingml/2006/main">
        <w:t xml:space="preserve">UThixo wayalela amaSirayeli ukuba alungiselele ukutya ngomhla weSabatha aze agcine okuseleyo de kube kusasa.</w:t>
      </w:r>
    </w:p>
    <w:p/>
    <w:p>
      <w:r xmlns:w="http://schemas.openxmlformats.org/wordprocessingml/2006/main">
        <w:t xml:space="preserve">1. UThixo usibiza ukuba sibekele bucala ixesha lokuphumla kwaye sihloniphe umhla weSabatha.</w:t>
      </w:r>
    </w:p>
    <w:p/>
    <w:p>
      <w:r xmlns:w="http://schemas.openxmlformats.org/wordprocessingml/2006/main">
        <w:t xml:space="preserve">2. Sibizelwe ukulandela imiyalelo kaThixo kwaye sithembele kwilungiselelo lakhe.</w:t>
      </w:r>
    </w:p>
    <w:p/>
    <w:p>
      <w:r xmlns:w="http://schemas.openxmlformats.org/wordprocessingml/2006/main">
        <w:t xml:space="preserve">1. INdumiso 95:7-8 “Ngokuba nguThixo wethu yena, thina ke singabantu bokwaluswa nguye, nezimvu zesandla sakhe. Namhla, ukuba nithe naliva ilizwi lakhe, Musani ukuzenza lukhuni iintliziyo zenu.</w:t>
      </w:r>
    </w:p>
    <w:p/>
    <w:p>
      <w:r xmlns:w="http://schemas.openxmlformats.org/wordprocessingml/2006/main">
        <w:t xml:space="preserve">2 Mateyu 11: 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IEKSODUS 16:24 Bayibeka ke kwada kwasa, njengoko uMoses wabawisela umthetho; ayanuka, akwabakho mpethu kuyo.</w:t>
      </w:r>
    </w:p>
    <w:p/>
    <w:p>
      <w:r xmlns:w="http://schemas.openxmlformats.org/wordprocessingml/2006/main">
        <w:t xml:space="preserve">AmaSirayeli aqokelela imana entlango aze athobela umyalelo kaMoses wokuyigcina kwada kwasa, ngelo xesha yayingabolanga okanye izaliswe ziimpethu.</w:t>
      </w:r>
    </w:p>
    <w:p/>
    <w:p>
      <w:r xmlns:w="http://schemas.openxmlformats.org/wordprocessingml/2006/main">
        <w:t xml:space="preserve">1. Ukuthobela Imiyalelo KaThixo Kuzisa Iintsikelelo</w:t>
      </w:r>
    </w:p>
    <w:p/>
    <w:p>
      <w:r xmlns:w="http://schemas.openxmlformats.org/wordprocessingml/2006/main">
        <w:t xml:space="preserve">2. Ubonelelo oluvela kuThixo Ngamaxesha Anzima</w:t>
      </w:r>
    </w:p>
    <w:p/>
    <w:p>
      <w:r xmlns:w="http://schemas.openxmlformats.org/wordprocessingml/2006/main">
        <w:t xml:space="preserve">1. Mateyu 6: 25-34 - Musa ukuxhalaba kwaye uthembele kwilungiselelo likaThixo</w:t>
      </w:r>
    </w:p>
    <w:p/>
    <w:p>
      <w:r xmlns:w="http://schemas.openxmlformats.org/wordprocessingml/2006/main">
        <w:t xml:space="preserve">2. Indumiso 23 UThixo unguMalusi noMboneleli wethu</w:t>
      </w:r>
    </w:p>
    <w:p/>
    <w:p>
      <w:r xmlns:w="http://schemas.openxmlformats.org/wordprocessingml/2006/main">
        <w:t xml:space="preserve">IEKSODUS 16:25 Wathi uMoses Yidleni namhla; kuba namhla yisabatha kuYehova; namhla aniyi kuyifumana endle.</w:t>
      </w:r>
    </w:p>
    <w:p/>
    <w:p>
      <w:r xmlns:w="http://schemas.openxmlformats.org/wordprocessingml/2006/main">
        <w:t xml:space="preserve">NgeSabatha, uMoses wayalela amaSirayeli ukuba angakufumani ukutya endle.</w:t>
      </w:r>
    </w:p>
    <w:p/>
    <w:p>
      <w:r xmlns:w="http://schemas.openxmlformats.org/wordprocessingml/2006/main">
        <w:t xml:space="preserve">1: UThixo usinike isipho seSabatha, usuku olukhethekileyo lokuphumla nokucamngca.</w:t>
      </w:r>
    </w:p>
    <w:p/>
    <w:p>
      <w:r xmlns:w="http://schemas.openxmlformats.org/wordprocessingml/2006/main">
        <w:t xml:space="preserve">2: Sifanele sibe nombulelo ngeSabatha kwaye siyisebenzise njengethuba lokunikela ingqalelo kuThixo.</w:t>
      </w:r>
    </w:p>
    <w:p/>
    <w:p>
      <w:r xmlns:w="http://schemas.openxmlformats.org/wordprocessingml/2006/main">
        <w:t xml:space="preserve">1: Hebhere 4: 9-10 "Ngoko ke abantu bakaThixo balindwe luphumlo olunjengolwesabatha; kuba lowo ungeneyo ekuphumleni kwakhe, naye uphumle kuyo imisebenzi yakhe, njengoThixo kweyeyakhe."</w:t>
      </w:r>
    </w:p>
    <w:p/>
    <w:p>
      <w:r xmlns:w="http://schemas.openxmlformats.org/wordprocessingml/2006/main">
        <w:t xml:space="preserve">2: UIsaya 58: 13-14 "Ukuba uthe wayibiza isabatha ukuba isisonwabiso, nomhla ongcwele kaYehova, ukuba uthe wawubeka ngokungahambi ngendlela yakho, ungenzi ngokuthanda kwakho, okanye ukuthetha amazwi alambathayo, uya kuzifumana. Uze uvuyise *uNdikhoyo, ndikukhwelise kwiindawo eziphakamileyo zelizwe, ulidle ilifa likayihlo uYakobi.” Utsho uNdikhoyo ukuthi:</w:t>
      </w:r>
    </w:p>
    <w:p/>
    <w:p>
      <w:r xmlns:w="http://schemas.openxmlformats.org/wordprocessingml/2006/main">
        <w:t xml:space="preserve">Exd 16:26 Noyibutha imihla emithandathu; ngomhla wesixhenxe yisabatha, ayisayi kubakho ngawo.</w:t>
      </w:r>
    </w:p>
    <w:p/>
    <w:p>
      <w:r xmlns:w="http://schemas.openxmlformats.org/wordprocessingml/2006/main">
        <w:t xml:space="preserve">Esi sicatshulwa sichaza ukuba kumiselwe imihla emithandathu yokuhlanganisa imana, kodwa ngomhla wesixhenxe, iSabatha, akufanelekanga ukubuthwa.</w:t>
      </w:r>
    </w:p>
    <w:p/>
    <w:p>
      <w:r xmlns:w="http://schemas.openxmlformats.org/wordprocessingml/2006/main">
        <w:t xml:space="preserve">1. "Imfuneko Yokugcina iSabatha"</w:t>
      </w:r>
    </w:p>
    <w:p/>
    <w:p>
      <w:r xmlns:w="http://schemas.openxmlformats.org/wordprocessingml/2006/main">
        <w:t xml:space="preserve">2. "Ixabiso lokuphumla"</w:t>
      </w:r>
    </w:p>
    <w:p/>
    <w:p>
      <w:r xmlns:w="http://schemas.openxmlformats.org/wordprocessingml/2006/main">
        <w:t xml:space="preserve">1. Isaya 58:13-14 - Ukuba uthe walubuyisa unyawo lwakho kwisabatha, ukuba ungenzi okunanzileyo ngomhla wam ongcwele, uze uyibize isabatha isiyoliso, nomhla ongcwele kaYehova; ukuba uthe wabuzukisa ukuba uthe wabuzukisa, akwahamba ngendlela yakho, nangokufuna okukokwakho, nokuba wathetha into engeyakonto, uya kwandula ukuziyolisa ngoYehova, ndikukhwelise ezindaweni eziphakamileyo zehlabathi.</w:t>
      </w:r>
    </w:p>
    <w:p/>
    <w:p>
      <w:r xmlns:w="http://schemas.openxmlformats.org/wordprocessingml/2006/main">
        <w:t xml:space="preserve">2 Luka 4:16 - Kwaye weza eNazarete, apho wayekhulele khona. Ke ngokwesiko lakhe wangena endlwini yesikhungu ngomhla wesabatha, wesuka wema ukuba alese.</w:t>
      </w:r>
    </w:p>
    <w:p/>
    <w:p>
      <w:r xmlns:w="http://schemas.openxmlformats.org/wordprocessingml/2006/main">
        <w:t xml:space="preserve">IEKSODUS 16:27 Kuthe ngomhla wesixhenxe, kwaphuma inxenye yabantu, yaya kubutha, ayafumana nto.</w:t>
      </w:r>
    </w:p>
    <w:p/>
    <w:p>
      <w:r xmlns:w="http://schemas.openxmlformats.org/wordprocessingml/2006/main">
        <w:t xml:space="preserve">Ngosuku lwesixhenxe, abanye abantu baphuma besiya kubutha ukutya, kodwa abazange bakufumane.</w:t>
      </w:r>
    </w:p>
    <w:p/>
    <w:p>
      <w:r xmlns:w="http://schemas.openxmlformats.org/wordprocessingml/2006/main">
        <w:t xml:space="preserve">1. Ukuthembeka kukaThixo ngamaxesha obunzima.</w:t>
      </w:r>
    </w:p>
    <w:p/>
    <w:p>
      <w:r xmlns:w="http://schemas.openxmlformats.org/wordprocessingml/2006/main">
        <w:t xml:space="preserve">2. Ukubaluleka kokuthembela eNkosini.</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Duteronomi 8:3 - Wakuthoba, wakulambisa, wakudlisa imana, into obungayazi, ababengayazi nooyihlo, ukuze akwazise ukuba umntu akaphili ngasonka sodwa, uphila ngumntu. uphila ngamazwi onke aphuma emlonyeni kaYehova.</w:t>
      </w:r>
    </w:p>
    <w:p/>
    <w:p>
      <w:r xmlns:w="http://schemas.openxmlformats.org/wordprocessingml/2006/main">
        <w:t xml:space="preserve">IEKSODUS 16:28 Wathi uYehova kuMoses, Kuya kuda kube nini na, ningavumi ukuyigcina imithetho yam nemiyalelo yam?</w:t>
      </w:r>
    </w:p>
    <w:p/>
    <w:p>
      <w:r xmlns:w="http://schemas.openxmlformats.org/wordprocessingml/2006/main">
        <w:t xml:space="preserve">UYehova ubuza uMoses ukuba kuya kude kube nini na abantu bakwaSirayeli besala ukuyigcina imiyalelo nemithetho yakhe.</w:t>
      </w:r>
    </w:p>
    <w:p/>
    <w:p>
      <w:r xmlns:w="http://schemas.openxmlformats.org/wordprocessingml/2006/main">
        <w:t xml:space="preserve">1: Ukwala Ukugcina Imithetho KaThixo Kuzisa Isohlwayo</w:t>
      </w:r>
    </w:p>
    <w:p/>
    <w:p>
      <w:r xmlns:w="http://schemas.openxmlformats.org/wordprocessingml/2006/main">
        <w:t xml:space="preserve">2: Thobela UThixo Uze Uphile NgoBulungisa</w:t>
      </w:r>
    </w:p>
    <w:p/>
    <w:p>
      <w:r xmlns:w="http://schemas.openxmlformats.org/wordprocessingml/2006/main">
        <w:t xml:space="preserve">IDUTERONOMI 6:24 Wasiwisela umthetho uYehova, ukuba siyenze le mimiselo yonke, ukuba simoyike uYehova uThixo wethu, kulunge kuthi yonke imihla, silondolozelwe ebomini, njengoko kunjalo namhla.</w:t>
      </w:r>
    </w:p>
    <w:p/>
    <w:p>
      <w:r xmlns:w="http://schemas.openxmlformats.org/wordprocessingml/2006/main">
        <w:t xml:space="preserve">2: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IEKSODUS 16:29 Niyabona ke, uYehova uninike isabatha; kungenxa yoko athe ngomhla wesithandathu waninika isonka semihla emibini. hlalani elowo endaweni yakhe, makungaphumi mntu endaweni yakhe ngomhla wesixhenxe.</w:t>
      </w:r>
    </w:p>
    <w:p/>
    <w:p>
      <w:r xmlns:w="http://schemas.openxmlformats.org/wordprocessingml/2006/main">
        <w:t xml:space="preserve">UThixo usilungiselele iSabatha kunye neentsuku ezimbini zesonka, kwaye kufuneka sihlale endaweni yethu ngomhla wesixhenxe.</w:t>
      </w:r>
    </w:p>
    <w:p/>
    <w:p>
      <w:r xmlns:w="http://schemas.openxmlformats.org/wordprocessingml/2006/main">
        <w:t xml:space="preserve">1. Ulungiselelo lukaThixo lweSabatha neentsuku ezimbini zesonka zisisikhumbuzo sokuthembeka nokusikhathalela kwakhe.</w:t>
      </w:r>
    </w:p>
    <w:p/>
    <w:p>
      <w:r xmlns:w="http://schemas.openxmlformats.org/wordprocessingml/2006/main">
        <w:t xml:space="preserve">2. Sifanele simbulele uThixo ngelungiselelo laKhe kwaye ngokuthembeka sihlale kwindawo yethu ngomhla wesixhenxe.</w:t>
      </w:r>
    </w:p>
    <w:p/>
    <w:p>
      <w:r xmlns:w="http://schemas.openxmlformats.org/wordprocessingml/2006/main">
        <w:t xml:space="preserve">1. Isaya 58:13-14 - Ukuba uthe walubuyisa unyawo lwakho kwisabatha, ukuba ungenzi okunanzileyo ngomhla wam ongcwele, uze uyibize isabatha ngokuba luyolo, umhla ongcwele kaYehova uzuke, umzukise, ungenzi nto. Ngokungafumani okunanzileyo, ukuthetha amazwi akho: uya kwandula ukuziyolisa ngoYehova; Ndiya kukukhwelisa ezindulini ezinde zomhlaba, Ndikwandle ilifa likaYakobi uyihlo. Umlomo kaYehova uthethile.</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IEKSODUS 16:30 Baye bephumla ke abantu ngomhla wesixhenxe.</w:t>
      </w:r>
    </w:p>
    <w:p/>
    <w:p>
      <w:r xmlns:w="http://schemas.openxmlformats.org/wordprocessingml/2006/main">
        <w:t xml:space="preserve">Baphumla ke oonyana bakaSirayeli ngomhla wesixhenxe.</w:t>
      </w:r>
    </w:p>
    <w:p/>
    <w:p>
      <w:r xmlns:w="http://schemas.openxmlformats.org/wordprocessingml/2006/main">
        <w:t xml:space="preserve">1. Umyalelo kaThixo wokuphumla ngomhla wesixhenxe yinxalenye ebalulekileyo yecebo lakhe ngobomi bethu.</w:t>
      </w:r>
    </w:p>
    <w:p/>
    <w:p>
      <w:r xmlns:w="http://schemas.openxmlformats.org/wordprocessingml/2006/main">
        <w:t xml:space="preserve">2 Sinokufumana uxolo nolwaneliseko ngokulandela imiyalelo kaThixo.</w:t>
      </w:r>
    </w:p>
    <w:p/>
    <w:p>
      <w:r xmlns:w="http://schemas.openxmlformats.org/wordprocessingml/2006/main">
        <w:t xml:space="preserve">1. Hebhere 4:9-11 - Abantu bakaThixo balindwe luphumlo olunjengolwesabatha.</w:t>
      </w:r>
    </w:p>
    <w:p/>
    <w:p>
      <w:r xmlns:w="http://schemas.openxmlformats.org/wordprocessingml/2006/main">
        <w:t xml:space="preserve">2. Mateyu 11:28-30 - Yizani kum nonke nina nibulalekayo, nisindwayo ngumthwalo, ndoninika ukuphumla.</w:t>
      </w:r>
    </w:p>
    <w:p/>
    <w:p>
      <w:r xmlns:w="http://schemas.openxmlformats.org/wordprocessingml/2006/main">
        <w:t xml:space="preserve">IEKSODUS 16:31 Indlu kaSirayeli yathi igama lale nto yimana. Yayinjengembewu yekoriyandire, imhlophe; isongo sayo sasinjengezonkana ezinobusi.</w:t>
      </w:r>
    </w:p>
    <w:p/>
    <w:p>
      <w:r xmlns:w="http://schemas.openxmlformats.org/wordprocessingml/2006/main">
        <w:t xml:space="preserve">AmaSirayeli akuthiya ukutya okuvela kuThixo ngokuba yimana, incasa eyayifana nesonka esigcadiweyo sobusi.</w:t>
      </w:r>
    </w:p>
    <w:p/>
    <w:p>
      <w:r xmlns:w="http://schemas.openxmlformats.org/wordprocessingml/2006/main">
        <w:t xml:space="preserve">1. UThixo usinyamekela ngeendlela esingazilindelanga.</w:t>
      </w:r>
    </w:p>
    <w:p/>
    <w:p>
      <w:r xmlns:w="http://schemas.openxmlformats.org/wordprocessingml/2006/main">
        <w:t xml:space="preserve">2. Ukubaluleka kokuba nokholo kwilungiselelo likaThixo.</w:t>
      </w:r>
    </w:p>
    <w:p/>
    <w:p>
      <w:r xmlns:w="http://schemas.openxmlformats.org/wordprocessingml/2006/main">
        <w:t xml:space="preserve">1. Mateyu 6:31-33 - "Musani ukuxhala ngoko, nisithi, Sodla ntoni na, sosela ntoni na, siya kwambatha ntoni na? Kuba zonke ezo zinto zingxanyelwe ziintlanga; Ezo zinto zonke ziyimfuneko kuni, funani ke tanci ubukumkani bukaThixo nobulungisa bakhe, zaye zonke ezo zinto ziya kongezelelwa kuni.</w:t>
      </w:r>
    </w:p>
    <w:p/>
    <w:p>
      <w:r xmlns:w="http://schemas.openxmlformats.org/wordprocessingml/2006/main">
        <w:t xml:space="preserve">2 Yohane 6:35 Wathi kubo uYesu, Ndim isonka sobomi; lowo uzayo kum, akasayi kulamba; kwaye lowo ukholwayo kum, akasayi kunxanwa naphakade.</w:t>
      </w:r>
    </w:p>
    <w:p/>
    <w:p>
      <w:r xmlns:w="http://schemas.openxmlformats.org/wordprocessingml/2006/main">
        <w:t xml:space="preserve">IEKSODUS 16:32 Wathi uMoses, Lilo eli ilizwi awise umthetho ngalo uYehova, lithi, Zalisa ihomere ngayo, igcinelwe izizukulwana zenu; ukuze asibone isonka endinidlise sona entlango, ekunikhupheni ezweni laseYiputa.</w:t>
      </w:r>
    </w:p>
    <w:p/>
    <w:p>
      <w:r xmlns:w="http://schemas.openxmlformats.org/wordprocessingml/2006/main">
        <w:t xml:space="preserve">UMoses ukhumbuza amaSirayeli ukuba uYehova wawondla entlango xa ayephuma eYiputa.</w:t>
      </w:r>
    </w:p>
    <w:p/>
    <w:p>
      <w:r xmlns:w="http://schemas.openxmlformats.org/wordprocessingml/2006/main">
        <w:t xml:space="preserve">1. INkosi ibonelela abantu bayo: Ukuthembela kuLungiso lukaThixo</w:t>
      </w:r>
    </w:p>
    <w:p/>
    <w:p>
      <w:r xmlns:w="http://schemas.openxmlformats.org/wordprocessingml/2006/main">
        <w:t xml:space="preserve">2. Ukuthembeka kweNkosi: UThixo Ubakhathalele Abantu Bakhe</w:t>
      </w:r>
    </w:p>
    <w:p/>
    <w:p>
      <w:r xmlns:w="http://schemas.openxmlformats.org/wordprocessingml/2006/main">
        <w:t xml:space="preserve">1. INdumiso 23:1-6</w:t>
      </w:r>
    </w:p>
    <w:p/>
    <w:p>
      <w:r xmlns:w="http://schemas.openxmlformats.org/wordprocessingml/2006/main">
        <w:t xml:space="preserve">2. Mateyu 6:25-34</w:t>
      </w:r>
    </w:p>
    <w:p/>
    <w:p>
      <w:r xmlns:w="http://schemas.openxmlformats.org/wordprocessingml/2006/main">
        <w:t xml:space="preserve">IEKSODUS 16:33 Wathi uMoses kuAron, Thabatha imbiza, ugalele ihomere kuyo izale yimana, uyibeke phambi koYehova, igcinelwe izizukulwana zenu.</w:t>
      </w:r>
    </w:p>
    <w:p/>
    <w:p>
      <w:r xmlns:w="http://schemas.openxmlformats.org/wordprocessingml/2006/main">
        <w:t xml:space="preserve">Le ndinyana ekwiEksodus 16:33 ithetha ngoMoses eyalela uAron ukuba athabathe imbiza ayizalise ngeomere yemana, igcinwe njengesikhumbuzo solungiselelo lukaYehova kwizizukulwana ezizayo.</w:t>
      </w:r>
    </w:p>
    <w:p/>
    <w:p>
      <w:r xmlns:w="http://schemas.openxmlformats.org/wordprocessingml/2006/main">
        <w:t xml:space="preserve">1: Sinokufunda kwingxelo kaMoses noAron ukuba uYehova uyasinyamekela ngamaxesha esisweleyo.</w:t>
      </w:r>
    </w:p>
    <w:p/>
    <w:p>
      <w:r xmlns:w="http://schemas.openxmlformats.org/wordprocessingml/2006/main">
        <w:t xml:space="preserve">2: Masikhumbule ulungiselelo lweNkosi kuthi, kwaye olo lwazi siludlulisele kwisizukulwana esilandelayo.</w:t>
      </w:r>
    </w:p>
    <w:p/>
    <w:p>
      <w:r xmlns:w="http://schemas.openxmlformats.org/wordprocessingml/2006/main">
        <w:t xml:space="preserve">1: Mateyu 6: 25-34 - UYesu usifundisa ukuba singakhathazeki, kwaye sithembele kwilungiselelo likaThixo.</w:t>
      </w:r>
    </w:p>
    <w:p/>
    <w:p>
      <w:r xmlns:w="http://schemas.openxmlformats.org/wordprocessingml/2006/main">
        <w:t xml:space="preserve">2: INdumiso 55: 22 - Lahlela inkxalabo yakho kuYehova kwaye wokuxhasa.</w:t>
      </w:r>
    </w:p>
    <w:p/>
    <w:p>
      <w:r xmlns:w="http://schemas.openxmlformats.org/wordprocessingml/2006/main">
        <w:t xml:space="preserve">IEKSODUS 16:34 Njengoko uYehova wamwiselayo umthetho uMoses, wayibeka uAron phambi kwesingqino, ukuba igcinwe.</w:t>
      </w:r>
    </w:p>
    <w:p/>
    <w:p>
      <w:r xmlns:w="http://schemas.openxmlformats.org/wordprocessingml/2006/main">
        <w:t xml:space="preserve">UAron wabeka imana ententeni ukuze igcinwe ngokomyalelo kaYehova.</w:t>
      </w:r>
    </w:p>
    <w:p/>
    <w:p>
      <w:r xmlns:w="http://schemas.openxmlformats.org/wordprocessingml/2006/main">
        <w:t xml:space="preserve">1. Ukubaluleka kokuthobela iNkosi</w:t>
      </w:r>
    </w:p>
    <w:p/>
    <w:p>
      <w:r xmlns:w="http://schemas.openxmlformats.org/wordprocessingml/2006/main">
        <w:t xml:space="preserve">2 Ukuthembeka kuka-Aron Ekuyiphumezeni Imiyalelo KaThixo</w:t>
      </w:r>
    </w:p>
    <w:p/>
    <w:p>
      <w:r xmlns:w="http://schemas.openxmlformats.org/wordprocessingml/2006/main">
        <w:t xml:space="preserve">1. Duteronomi 8:3 - “Wakuthoba, wakulambisa, wakudlisa imana, into obungayazi, ababengayazi nooyihlo, ukuze akwazise ukuba akaphili ngasonka sodwa umntu; umntu uphila ngamazwi onke aphuma emlonyeni kaYehova.</w:t>
      </w:r>
    </w:p>
    <w:p/>
    <w:p>
      <w:r xmlns:w="http://schemas.openxmlformats.org/wordprocessingml/2006/main">
        <w:t xml:space="preserve">2. Hebhere 10:5-7 - Ngenxa yoko, xenikweni uKristu weza ehlabathini, wathi, Amadini namnikelo akuwunqwenelanga, kodwa undilungisele umzimba; Amadini anyukayo, nawesono, akukholiswanga ngawo. Ndaza ndathi, Yabona, ndiza kwenza ukuthanda kwakho, Thixo, njengoko kubhaliweyo ngam encwadini esongwayo.</w:t>
      </w:r>
    </w:p>
    <w:p/>
    <w:p>
      <w:r xmlns:w="http://schemas.openxmlformats.org/wordprocessingml/2006/main">
        <w:t xml:space="preserve">Exd 16:35 Bayidla oonyana bakaSirayeli imana iminyaka emashumi mane, bada bafika ezweni elimiweyo; bayidla imana, bada bafika emdeni welizwe lakwaKanan.</w:t>
      </w:r>
    </w:p>
    <w:p/>
    <w:p>
      <w:r xmlns:w="http://schemas.openxmlformats.org/wordprocessingml/2006/main">
        <w:t xml:space="preserve">Oonyana bakaSirayeli bayidla imana iminyaka engamashumi amane, ekuhambeni kwabo besiya ezweni lakwaKanan.</w:t>
      </w:r>
    </w:p>
    <w:p/>
    <w:p>
      <w:r xmlns:w="http://schemas.openxmlformats.org/wordprocessingml/2006/main">
        <w:t xml:space="preserve">1. "Ukuthembeka kukaThixo: Ukuva Ulungiselelo LukaThixo Ngexesha Lenguqu"</w:t>
      </w:r>
    </w:p>
    <w:p/>
    <w:p>
      <w:r xmlns:w="http://schemas.openxmlformats.org/wordprocessingml/2006/main">
        <w:t xml:space="preserve">2. "Amandla oNyamezelo: Ukuhlala uthembekile kwaye unethemba ngexesha lohambo olude"</w:t>
      </w:r>
    </w:p>
    <w:p/>
    <w:p>
      <w:r xmlns:w="http://schemas.openxmlformats.org/wordprocessingml/2006/main">
        <w:t xml:space="preserve">1. INdumiso 78:24 - Wabanisela ngemana ukuze badle, Wabanika ingqolowa yasezulwini.</w:t>
      </w:r>
    </w:p>
    <w:p/>
    <w:p>
      <w:r xmlns:w="http://schemas.openxmlformats.org/wordprocessingml/2006/main">
        <w:t xml:space="preserve">2. Duteronomi 8:3 - Wakuthoba, wakulambisa, wakudlisa imana, into obungayazi, ababengayazi nooyihlo; ukuze akwazise ukuba akaphili ngasonka sodwa umntu; uphila ngamazwi onke aphuma emlonyeni kaYehova.</w:t>
      </w:r>
    </w:p>
    <w:p/>
    <w:p>
      <w:r xmlns:w="http://schemas.openxmlformats.org/wordprocessingml/2006/main">
        <w:t xml:space="preserve">IEKSODUS 16:36 Ke iomere sisishumi se-efa.</w:t>
      </w:r>
    </w:p>
    <w:p/>
    <w:p>
      <w:r xmlns:w="http://schemas.openxmlformats.org/wordprocessingml/2006/main">
        <w:t xml:space="preserve">Le ndinyana inikela ingcaciso yomlinganiselo weomere ngokunxulumene ne-efa.</w:t>
      </w:r>
    </w:p>
    <w:p/>
    <w:p>
      <w:r xmlns:w="http://schemas.openxmlformats.org/wordprocessingml/2006/main">
        <w:t xml:space="preserve">1. Ukufunda Ukubujonga Ubomi Ngemilinganiselo KaThixo</w:t>
      </w:r>
    </w:p>
    <w:p/>
    <w:p>
      <w:r xmlns:w="http://schemas.openxmlformats.org/wordprocessingml/2006/main">
        <w:t xml:space="preserve">2. Ukubaluleka Kokuthobela Imiyalelo KaThixo</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Kolose 3:23 - Nantoni na eniyenzayo, yenzeni ngomxhelo, ngathi nikwiNkosi, kungekhona abantu.</w:t>
      </w:r>
    </w:p>
    <w:p/>
    <w:p>
      <w:r xmlns:w="http://schemas.openxmlformats.org/wordprocessingml/2006/main">
        <w:t xml:space="preserve">IEksodus 17 inokushwankathelwa kwimihlathi emithathu ngolu hlobo, ngeendinyana ezibonisiweyo:</w:t>
      </w:r>
    </w:p>
    <w:p/>
    <w:p>
      <w:r xmlns:w="http://schemas.openxmlformats.org/wordprocessingml/2006/main">
        <w:t xml:space="preserve">Isiqendu 1: KwiEksodus 17:1-7 , amaSirayeli aqhubeka nohambo lwawo entlango yaye aphinda ajamelana nokunqongophala kwamanzi. Bayamkrokrela uMoses, befuna amanzi okusela. UMoses ukhala kuThixo ecela uncedo, evakalisa inkxalabo yakhe yokuba abantu bamxulube ngamatye. UYehova uyalela uMoses ukuba abethe iliwa elithile eHorebhe ngentonga yakhe, yaye ngokungummangaliso amanzi ampompoza kulo. Abantu banikwa amanzi okusela, yaye uMoses wayibiza loo ndawo ngokuthi iMasa (okuthetha “ukuvavanywa”) neMeribha (ethetha “ingxabano”) ngenxa yezikhalazo zamaSirayeli.</w:t>
      </w:r>
    </w:p>
    <w:p/>
    <w:p>
      <w:r xmlns:w="http://schemas.openxmlformats.org/wordprocessingml/2006/main">
        <w:t xml:space="preserve">Isiqendu 2: Ngokuqhubekayo kwiEksodus 17:8-16 , ama-Amaleki eza kulwa namaSirayeli eRefidim. UMoses uyalela uYoshuwa ukuba anyule amadoda okulwa ngoxa yena enyuka encotsheni yenduli noAron noHure. Ngalo lonke ixesha uMoses aziphakamisile izandla zakhe ngentonga yakhe ephakamisele ezulwini, uSirayeli weyisa edabini; kodwa xa ezihlisa izandla zakhe ngenxa yokudinwa, uAmaleki ufumana inzuzo. Ukuze baxhase uMoses, uAron noHure bamnika ilitye lokuba ahlale phezu kwalo ngoxa bephakamise izandla zakhe de kutshone ilanga. Ngoncedo lwawo, uYoshuwa ukhokela umkhosi wamaSirayeli ukuba uyoyise ama-Amaleki.</w:t>
      </w:r>
    </w:p>
    <w:p/>
    <w:p>
      <w:r xmlns:w="http://schemas.openxmlformats.org/wordprocessingml/2006/main">
        <w:t xml:space="preserve">Isiqendu 3: KwiEksodus 17:14-16 , uThixo uyalela uMoses ukuba abhale ingxelo yokoyisa kwama-Amaleki njengesikhumbuzo kwizizukulwana ezizayo. Uvakalisa ukuba uya kuzicima ngokupheleleyo naziphi na iinkumbulo zama-Amaleki phantsi kwezulu ngenxa yokuba beziintshaba kubantu Bakhe. UMoses wakha isibingelelo ekuthiwa nguYahweh-Nissi (okuthetha ukuthi “iNkosi yibhanile yam”) efuzisela ukoyisa kukaThixo iintshaba zabo.</w:t>
      </w:r>
    </w:p>
    <w:p/>
    <w:p>
      <w:r xmlns:w="http://schemas.openxmlformats.org/wordprocessingml/2006/main">
        <w:t xml:space="preserve">Isishwankathelo:</w:t>
      </w:r>
    </w:p>
    <w:p>
      <w:r xmlns:w="http://schemas.openxmlformats.org/wordprocessingml/2006/main">
        <w:t xml:space="preserve">IEksodus 17 ibonisa:</w:t>
      </w:r>
    </w:p>
    <w:p>
      <w:r xmlns:w="http://schemas.openxmlformats.org/wordprocessingml/2006/main">
        <w:t xml:space="preserve">AmaSirayeli ajamelene nokunqaba kwamanzi entlango;</w:t>
      </w:r>
    </w:p>
    <w:p>
      <w:r xmlns:w="http://schemas.openxmlformats.org/wordprocessingml/2006/main">
        <w:t xml:space="preserve">UMoses wabetha iliwa eHorebhe walungiselela amanzi ngokungummangaliso;</w:t>
      </w:r>
    </w:p>
    <w:p>
      <w:r xmlns:w="http://schemas.openxmlformats.org/wordprocessingml/2006/main">
        <w:t xml:space="preserve">Ukuthiywa kwendawo ngokuba yiMasa, yiMeribha ngenxa yezikhalazo.</w:t>
      </w:r>
    </w:p>
    <w:p/>
    <w:p>
      <w:r xmlns:w="http://schemas.openxmlformats.org/wordprocessingml/2006/main">
        <w:t xml:space="preserve">idabi phakathi kwamaSirayeli nama-Amaleki eRefidim;</w:t>
      </w:r>
    </w:p>
    <w:p>
      <w:r xmlns:w="http://schemas.openxmlformats.org/wordprocessingml/2006/main">
        <w:t xml:space="preserve">UMoses wabaphakamisa izandla uSirayeli; ukuthoba ama-Amaleki kuzuza inzuzo;</w:t>
      </w:r>
    </w:p>
    <w:p>
      <w:r xmlns:w="http://schemas.openxmlformats.org/wordprocessingml/2006/main">
        <w:t xml:space="preserve">Uncedo luka-Aron, uHure waxhasa uMoses de kwabakho uloyiso.</w:t>
      </w:r>
    </w:p>
    <w:p/>
    <w:p>
      <w:r xmlns:w="http://schemas.openxmlformats.org/wordprocessingml/2006/main">
        <w:t xml:space="preserve">Umyalelo kaThixo wokubhala ingxelo njengesikhumbuzo;</w:t>
      </w:r>
    </w:p>
    <w:p>
      <w:r xmlns:w="http://schemas.openxmlformats.org/wordprocessingml/2006/main">
        <w:t xml:space="preserve">Isithembiso sokucima inkumbulo ka-Amaleki phantsi kwezulu;</w:t>
      </w:r>
    </w:p>
    <w:p>
      <w:r xmlns:w="http://schemas.openxmlformats.org/wordprocessingml/2006/main">
        <w:t xml:space="preserve">Ukwakhiwa kwesibingelelo esibizwa ngokuba nguYahweh-Nissi kufuzisela uloyiso lobuthixo.</w:t>
      </w:r>
    </w:p>
    <w:p/>
    <w:p>
      <w:r xmlns:w="http://schemas.openxmlformats.org/wordprocessingml/2006/main">
        <w:t xml:space="preserve">Esi sahluko sibonisa esinye isiganeko esilucelomngeni kuhambo lwamaSirayeli entlango emva kokuhlangulwa eJiphethe, ixesha eliphawulwe kukunqongophala okanye ukunqongophala kwemithombo yobutyebi efana namanzi phakathi komxholo wamandulo waseMpuma ogxininisa ilungiselelo likaThixo elihlala linxulunyaniswa nemimandla eyintlango apho ukusinda kuxhomekeke kungenelelo lwamandla angaphezu kwendalo okugcina ubomi buqaqambisa uxinzelelo. phakathi kokuthembana, ukuthembeka ngokuchasene namathandabuzo, ukumbombozela okwakuxhaphakile phakathi kwamaHebhere ajongana nobunzima ngexesha efuna inzaliseko ephathelele izithembiso zomnqophiso ezinxibelelene ngokusondeleyo nelifa lomhlaba elifunwa kwizizukulwana ngezizukulwana, isiganeko esingesosisikhumbuzo sokuthembeka kukaYehova nje kuphela kodwa nokuvavanya intobelo kwimithetho kaThixo ebumba ubuntu boluntu. Ubudlelwane bomnqophiso phakathi kwabantu abanyuliweyo (uSirayeli) ababemelwe nguMoses, uAron ngelixa besomeleza inkumbulo eyayanyaniswa nemimangaliso eyenziwa ngexesha lohambo lokukhulula ngokuchasene nolawulo olucinezelayo lukaFaro phakathi kwesakhelo esibalisayo sebhayibhile esisekelwe kwimixholo efana nokutya, ulungiselelo olungummangaliso oluchasene nemeko yangasemva eyilwe luqheliselo lwenkcubeko oluhlala lubonwa kumaxesha amandulo. amasiko onqulo, imikhwa ebandakanya iminikelo enxulumene ngokusondeleyo nezenzo zonqulo ezidlulisela amazwi anxibelelene ngokusondeleyo nombulelo, ukuxhomekeka kuthixo (uYahweh) ohlonelwayo kwimbono yehlabathi yamandulo yeMpuma Ekufuphi eyayixhaphakile ngelo xesha kwiinkcubeko ezahlukeneyo kuwo wonke ummandla oquka isikhokelo sengxelo yeBhayibhile.</w:t>
      </w:r>
    </w:p>
    <w:p/>
    <w:p>
      <w:r xmlns:w="http://schemas.openxmlformats.org/wordprocessingml/2006/main">
        <w:t xml:space="preserve">IEKSODUS 17:1 Lemka ke lonke ibandla loonyana bakaSirayeli entlango yaseSin ngokweehambo zabo, ngokomlomo kaYehova, baya bamisa eRefidim; akwabakho manzi okuba abantu basele.</w:t>
      </w:r>
    </w:p>
    <w:p/>
    <w:p>
      <w:r xmlns:w="http://schemas.openxmlformats.org/wordprocessingml/2006/main">
        <w:t xml:space="preserve">Banduluka oonyana bakaSirayeli entlango yaseSin, baya eRefidim, ngokomlomo kaYehova; kwaye kwakungekho manzi okuba basele.</w:t>
      </w:r>
    </w:p>
    <w:p/>
    <w:p>
      <w:r xmlns:w="http://schemas.openxmlformats.org/wordprocessingml/2006/main">
        <w:t xml:space="preserve">1. Ukubaluleka kokulandela iMithetho yeNkosi</w:t>
      </w:r>
    </w:p>
    <w:p/>
    <w:p>
      <w:r xmlns:w="http://schemas.openxmlformats.org/wordprocessingml/2006/main">
        <w:t xml:space="preserve">2. Ukukholosa Ngelungiselelo LikaThixo Phezu Kwazo Nje Iimeko Ezinzima</w:t>
      </w:r>
    </w:p>
    <w:p/>
    <w:p>
      <w:r xmlns:w="http://schemas.openxmlformats.org/wordprocessingml/2006/main">
        <w:t xml:space="preserve">1. Duteronomi 8:2-3 - Uze uyikhumbule yonke indlela akuhambise ngayo uYehova uThixo wakho, le minyaka imashumi mane entlango, ukuze akuthobe, akulinge, akwazi okusentliziyweni yakho, ukuba uya kuthanda na. niyigcine imithetho yakhe, nokuba akunjalo.</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IEKSODUS 17:2 Babambana abantu noMoses, bathi, Siphe amanzi, sisele. Wathi uMoses kubo, Yini na ukuba nibambane nam? Yini na ukuba nimlinge uYehova?</w:t>
      </w:r>
    </w:p>
    <w:p/>
    <w:p>
      <w:r xmlns:w="http://schemas.openxmlformats.org/wordprocessingml/2006/main">
        <w:t xml:space="preserve">Abantu bakwaSirayeli bamkhalazela uMoses ngenxa yokungabi namanzi, kodwa uMoses wabakhumbuza ukuba olu luvavanyo oluvela kuThixo.</w:t>
      </w:r>
    </w:p>
    <w:p/>
    <w:p>
      <w:r xmlns:w="http://schemas.openxmlformats.org/wordprocessingml/2006/main">
        <w:t xml:space="preserve">1. INkosi iyasivavanya: Ukufunda ukuthembela kuLungiselelo lukaThixo</w:t>
      </w:r>
    </w:p>
    <w:p/>
    <w:p>
      <w:r xmlns:w="http://schemas.openxmlformats.org/wordprocessingml/2006/main">
        <w:t xml:space="preserve">2. Ukuqonda Ngamaxesha eNgxaki: Uchonga njani kwaye uphendule njani kwiimvavanyo ezivela kuThixo.</w:t>
      </w:r>
    </w:p>
    <w:p/>
    <w:p>
      <w:r xmlns:w="http://schemas.openxmlformats.org/wordprocessingml/2006/main">
        <w:t xml:space="preserve">1. Yakobi 1:2-4 - Kugqaleni kuluvuyo olukhulu, bazalwana bam, xa nijamelene nezilingo ngezilingo, nisazi nje ukuba ucikido lokholo lwenu lusebenza unyamezelo;</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IEKSODUS 17:3 Banxanelwa amanzi apho abantu; abantu bamkrokrela uMoses, bathi, Yini na ukuba usinyuse siphume eYiputa, nosapho lwethu, nemfuyo yethu, uze kusibhubhisa ngenxano?</w:t>
      </w:r>
    </w:p>
    <w:p/>
    <w:p>
      <w:r xmlns:w="http://schemas.openxmlformats.org/wordprocessingml/2006/main">
        <w:t xml:space="preserve">Abantu bakwaSirayeli bamkhalazela uMoses ngokungabikho kwamanzi ebudeni bohambo lwabo entlango.</w:t>
      </w:r>
    </w:p>
    <w:p/>
    <w:p>
      <w:r xmlns:w="http://schemas.openxmlformats.org/wordprocessingml/2006/main">
        <w:t xml:space="preserve">1. UThixo usoloko ebonelela ngamaxesha anzima.</w:t>
      </w:r>
    </w:p>
    <w:p/>
    <w:p>
      <w:r xmlns:w="http://schemas.openxmlformats.org/wordprocessingml/2006/main">
        <w:t xml:space="preserve">2. Kufuneka sibe nomonde kwaye sithembele kwicebo leNkosi.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IEKSODUS 17:4 UMoses wadanduluka kuYehova, esithi, Ndiya kubathini na aba bantu? sele eza kundixuluba ngamatye.</w:t>
      </w:r>
    </w:p>
    <w:p/>
    <w:p>
      <w:r xmlns:w="http://schemas.openxmlformats.org/wordprocessingml/2006/main">
        <w:t xml:space="preserve">UMoses wayesentlungwini waza wacela uncedo kuThixo.</w:t>
      </w:r>
    </w:p>
    <w:p/>
    <w:p>
      <w:r xmlns:w="http://schemas.openxmlformats.org/wordprocessingml/2006/main">
        <w:t xml:space="preserve">1. Ukukholosa ngoThixo Ngamaxesha Anzima</w:t>
      </w:r>
    </w:p>
    <w:p/>
    <w:p>
      <w:r xmlns:w="http://schemas.openxmlformats.org/wordprocessingml/2006/main">
        <w:t xml:space="preserve">2. Ukwayama NgeNkosi Ngamaxesha Embandezelo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IEKSODUS 17:5 Wathi uYehova kuMoses, Gqithela phambi kwabantu, uthabathe amadoda amakhulu akwaSirayeli abe nawe; nentonga yakho owabetha ngayo umlambo yiphathe esandleni sakho, uhambe.</w:t>
      </w:r>
    </w:p>
    <w:p/>
    <w:p>
      <w:r xmlns:w="http://schemas.openxmlformats.org/wordprocessingml/2006/main">
        <w:t xml:space="preserve">UMoses wawisa umthetho kaYehova, ukuba athabathe amadoda kumadoda amakhulu akwaSirayeli, nentonga yakhe, ukuba abakhokele abantu.</w:t>
      </w:r>
    </w:p>
    <w:p/>
    <w:p>
      <w:r xmlns:w="http://schemas.openxmlformats.org/wordprocessingml/2006/main">
        <w:t xml:space="preserve">1. Ukuthobela: Isitshixo Sokufumana Intsikelelo KaThixo</w:t>
      </w:r>
    </w:p>
    <w:p/>
    <w:p>
      <w:r xmlns:w="http://schemas.openxmlformats.org/wordprocessingml/2006/main">
        <w:t xml:space="preserve">2. Amandla obuNkokeli</w:t>
      </w:r>
    </w:p>
    <w:p/>
    <w:p>
      <w:r xmlns:w="http://schemas.openxmlformats.org/wordprocessingml/2006/main">
        <w:t xml:space="preserve">1. Isaya 30:21 , “iindlebe zakho ziya kuva ilizwi ngasemva kwakho, lisithi, Nantsi indlela; hambani ngayo;</w:t>
      </w:r>
    </w:p>
    <w:p/>
    <w:p>
      <w:r xmlns:w="http://schemas.openxmlformats.org/wordprocessingml/2006/main">
        <w:t xml:space="preserve">2. Mateyu 28:19-20 , Hambani ngoko niye kuzenza abafundi zonke iintlanga, nibabhaptizela egameni loYise, loNyana, loMoya oyiNgcwele, nibafundisa ukuba bazigcine zonke izinto endiniyalele zona.</w:t>
      </w:r>
    </w:p>
    <w:p/>
    <w:p>
      <w:r xmlns:w="http://schemas.openxmlformats.org/wordprocessingml/2006/main">
        <w:t xml:space="preserve">IEKSODUS 17:6 Yabona, ndiya kuma phambi kwakho khona, phezu kweliwa eHorebhe; uze ulibethe iliwa, kophuma amanzi kulo, basele abantu. Wenjenjalo ke uMoses phambi kwamadoda amakhulu akwaSirayeli.</w:t>
      </w:r>
    </w:p>
    <w:p/>
    <w:p>
      <w:r xmlns:w="http://schemas.openxmlformats.org/wordprocessingml/2006/main">
        <w:t xml:space="preserve">UMoses wayalelwa nguThixo ukuba abethe iliwa eHorebhe kwaza kwaphuma amanzi kulo ukuze amaSirayeli asele.</w:t>
      </w:r>
    </w:p>
    <w:p/>
    <w:p>
      <w:r xmlns:w="http://schemas.openxmlformats.org/wordprocessingml/2006/main">
        <w:t xml:space="preserve">1. Ulungiselelo lukaThixo kubantu baKhe – Indlela uThixo asibonelela ngayo entlango</w:t>
      </w:r>
    </w:p>
    <w:p/>
    <w:p>
      <w:r xmlns:w="http://schemas.openxmlformats.org/wordprocessingml/2006/main">
        <w:t xml:space="preserve">2. Ukuthembela kuThixo ngamaxesha esidingo- Ukufunda ukuthembela kuThixo nakumaxesha anzima</w:t>
      </w:r>
    </w:p>
    <w:p/>
    <w:p>
      <w:r xmlns:w="http://schemas.openxmlformats.org/wordprocessingml/2006/main">
        <w:t xml:space="preserve">1. INdumiso 78:15-16 - Wacanda amawa entlango waza wabaseza kakhulu, ngathi ngamanzi anzongonzongo.</w:t>
      </w:r>
    </w:p>
    <w:p/>
    <w:p>
      <w:r xmlns:w="http://schemas.openxmlformats.org/wordprocessingml/2006/main">
        <w:t xml:space="preserve">2 Isaya 48:21 - Abanxanwanga, ebahambisa entlango; wabakhuphela amanzi engxondorheni</w:t>
      </w:r>
    </w:p>
    <w:p/>
    <w:p>
      <w:r xmlns:w="http://schemas.openxmlformats.org/wordprocessingml/2006/main">
        <w:t xml:space="preserve">IEKSODUS 17:7 Wathi igama laloo ndawo yiMasa neMeribha, ngenxa yokubambana koonyana bakaSirayeli, nangenxa yokumlinga kwabo uYehova, besithi, UYehova uphakathi kwethu, akakho, kusini na?</w:t>
      </w:r>
    </w:p>
    <w:p/>
    <w:p>
      <w:r xmlns:w="http://schemas.openxmlformats.org/wordprocessingml/2006/main">
        <w:t xml:space="preserve">Babuvavanya oonyana bakaSirayeli ubukho bukaYehova ngokubuza ukuba ukho na phakathi kwabo, waza uThixo wabaphendula wathi loo ndawo yiMasa neMeribha njengesikhumbuzo sokuxabana kwabo.</w:t>
      </w:r>
    </w:p>
    <w:p/>
    <w:p>
      <w:r xmlns:w="http://schemas.openxmlformats.org/wordprocessingml/2006/main">
        <w:t xml:space="preserve">1 INkosi inathi ngamaxesha onke: Isifundo seMasa neMeribha</w:t>
      </w:r>
    </w:p>
    <w:p/>
    <w:p>
      <w:r xmlns:w="http://schemas.openxmlformats.org/wordprocessingml/2006/main">
        <w:t xml:space="preserve">2. Ukuvavanya uThixo: Ukucinga Ngempazamo Yabantwana BakwaSirayeli</w:t>
      </w:r>
    </w:p>
    <w:p/>
    <w:p>
      <w:r xmlns:w="http://schemas.openxmlformats.org/wordprocessingml/2006/main">
        <w:t xml:space="preserve">1. Duteronomi 6:16 - Musani ukumlinga uYehova uThixo wenu, njengoko namlingayo eMasa.</w:t>
      </w:r>
    </w:p>
    <w:p/>
    <w:p>
      <w:r xmlns:w="http://schemas.openxmlformats.org/wordprocessingml/2006/main">
        <w:t xml:space="preserve">2. INdumiso 46:10 - Thulani, nazi ukuba ndinguThixo.</w:t>
      </w:r>
    </w:p>
    <w:p/>
    <w:p>
      <w:r xmlns:w="http://schemas.openxmlformats.org/wordprocessingml/2006/main">
        <w:t xml:space="preserve">IEKSODUS 17:8 Kweza uAmaleki, walwa namaSirayeli eRefidim.</w:t>
      </w:r>
    </w:p>
    <w:p/>
    <w:p>
      <w:r xmlns:w="http://schemas.openxmlformats.org/wordprocessingml/2006/main">
        <w:t xml:space="preserve">Baqubisana nama-Amaleki eRefidim, balwa nawo.</w:t>
      </w:r>
    </w:p>
    <w:p/>
    <w:p>
      <w:r xmlns:w="http://schemas.openxmlformats.org/wordprocessingml/2006/main">
        <w:t xml:space="preserve">1. Kufuneka sikulungele ukumelana nenkcaso kuhambo lwethu lokholo.</w:t>
      </w:r>
    </w:p>
    <w:p/>
    <w:p>
      <w:r xmlns:w="http://schemas.openxmlformats.org/wordprocessingml/2006/main">
        <w:t xml:space="preserve">2 UThixo uya kusinika amandla okulwa neentshaba zethu zokomoya.</w:t>
      </w:r>
    </w:p>
    <w:p/>
    <w:p>
      <w:r xmlns:w="http://schemas.openxmlformats.org/wordprocessingml/2006/main">
        <w:t xml:space="preserve">1. Efese 6:12-13 - "Kuba umzamo wethu asingowokuzamana negazi nenyama;</w:t>
      </w:r>
    </w:p>
    <w:p/>
    <w:p>
      <w:r xmlns:w="http://schemas.openxmlformats.org/wordprocessingml/2006/main">
        <w:t xml:space="preserve">2 KwabaseKorinte 10:13 - “Akubangakho sihendo singento yamntu; ukuze nibe nako ukubunyamezela.</w:t>
      </w:r>
    </w:p>
    <w:p/>
    <w:p>
      <w:r xmlns:w="http://schemas.openxmlformats.org/wordprocessingml/2006/main">
        <w:t xml:space="preserve">IEKSODUS 17:9 Wathi uMoses kuYoshuwa, Sikhethele amadoda, uphume ulwe noAmaleki; mna ngomso ndiya kuma encotsheni yenduli, intonga kaThixo isesandleni sam.</w:t>
      </w:r>
    </w:p>
    <w:p/>
    <w:p>
      <w:r xmlns:w="http://schemas.openxmlformats.org/wordprocessingml/2006/main">
        <w:t xml:space="preserve">UMoses uyalela uYoshuwa ukuba anyule amadoda aze alwe noAmaleki. UMoses uya kuba phezu kwenduli, intonga kaThixo isesandleni sakhe.</w:t>
      </w:r>
    </w:p>
    <w:p/>
    <w:p>
      <w:r xmlns:w="http://schemas.openxmlformats.org/wordprocessingml/2006/main">
        <w:t xml:space="preserve">1: Amandla kaThixo abonakala xa sithembela kuye size sithembele kumandla akhe.</w:t>
      </w:r>
    </w:p>
    <w:p/>
    <w:p>
      <w:r xmlns:w="http://schemas.openxmlformats.org/wordprocessingml/2006/main">
        <w:t xml:space="preserve">2: Sibizelwe ukuba silandele imiyalelo kaThixo ngenkalipho size sikholose ngobulumko bakhe.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KWABASEFILIPI 4:13 Ndinokuzenza izinto zonke, ndikulowo undomelezayo, uKristu.</w:t>
      </w:r>
    </w:p>
    <w:p/>
    <w:p>
      <w:r xmlns:w="http://schemas.openxmlformats.org/wordprocessingml/2006/main">
        <w:t xml:space="preserve">IEKSODUS 17:10 Wenza uYoshuwa njengoko wathethayo uMoses kuye, walwa noAmaleki; ooMoses noAron noHure benyuka baya encotsheni yenduli.</w:t>
      </w:r>
    </w:p>
    <w:p/>
    <w:p>
      <w:r xmlns:w="http://schemas.openxmlformats.org/wordprocessingml/2006/main">
        <w:t xml:space="preserve">UYoshuwa wayithobela imiyalelo kaMoses waza walwa nama-Amaleki. UMoses, uAron noHure benyuka baya encotsheni yenduli.</w:t>
      </w:r>
    </w:p>
    <w:p/>
    <w:p>
      <w:r xmlns:w="http://schemas.openxmlformats.org/wordprocessingml/2006/main">
        <w:t xml:space="preserve">1. Ukuthembeka nokuthembeka kukaThixo ekusikhokeleni nasekusinikeni uloyiso.</w:t>
      </w:r>
    </w:p>
    <w:p/>
    <w:p>
      <w:r xmlns:w="http://schemas.openxmlformats.org/wordprocessingml/2006/main">
        <w:t xml:space="preserve">2. Ukubaluleka kokuthobeka nokuthobela ukuthanda kukaThixo.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121:1-2 - Ndiya kuwaphakamisela ezintabeni amehlo am, apho luya kuvela phi na uncedo lwam. Uncedo lwam luvela kuYehova, uMenzi wezulu nehlabathi.</w:t>
      </w:r>
    </w:p>
    <w:p/>
    <w:p>
      <w:r xmlns:w="http://schemas.openxmlformats.org/wordprocessingml/2006/main">
        <w:t xml:space="preserve">IEKSODUS 17:11 Kwathi, xa aziphakamisileyo uMoses izandla, kweyisa uSirayeli; kwathi xa azihlisileyo izandla, kweyisa uAmaleki.</w:t>
      </w:r>
    </w:p>
    <w:p/>
    <w:p>
      <w:r xmlns:w="http://schemas.openxmlformats.org/wordprocessingml/2006/main">
        <w:t xml:space="preserve">Xa uMoses wasiphakamisayo isandla sakhe, uSirayeli woyisa edabini nxamnye nama-Amaleki, yaye xa wasihlisayo isandla sakhe, uAmaleki woyisa.</w:t>
      </w:r>
    </w:p>
    <w:p/>
    <w:p>
      <w:r xmlns:w="http://schemas.openxmlformats.org/wordprocessingml/2006/main">
        <w:t xml:space="preserve">1. Ukwayama Ngamandla KaThixo Ukuze Uphumelele</w:t>
      </w:r>
    </w:p>
    <w:p/>
    <w:p>
      <w:r xmlns:w="http://schemas.openxmlformats.org/wordprocessingml/2006/main">
        <w:t xml:space="preserve">2. Amandla Okuzingisa Emthandazweni</w:t>
      </w:r>
    </w:p>
    <w:p/>
    <w:p>
      <w:r xmlns:w="http://schemas.openxmlformats.org/wordprocessingml/2006/main">
        <w:t xml:space="preserve">1 YEZIGANEKO 5:20 Bancediswa kuwo, kwaza amaHagari anikelwa esandleni sabo, nabo bonke ababenawo; ngokuba bakhala kuThixo ekulweni, wathandazeka kubo; ngokuba bekholose ngaye.</w:t>
      </w:r>
    </w:p>
    <w:p/>
    <w:p>
      <w:r xmlns:w="http://schemas.openxmlformats.org/wordprocessingml/2006/main">
        <w:t xml:space="preserve">2 Kronike 20:17 - Le mfazwe akuyi kuba yimfuneko; zimiseni, nime, nilubone usindiso lukaYehova onani, maYuda neYerusalem; musani ukoyika, musani ukuqhiphuka umbilini; phumani ngomso niye kulwa nabo, ngokuba uYehova unani.</w:t>
      </w:r>
    </w:p>
    <w:p/>
    <w:p>
      <w:r xmlns:w="http://schemas.openxmlformats.org/wordprocessingml/2006/main">
        <w:t xml:space="preserve">IEKSODUS 17:12 Zaba nzima izandla zikaMoses; Bathabatha ilitye, balibeka phantsi kwakhe, wahlala kulo; bathi ooAron noHure bazixhasa izandla zakhe, omnye engapha, nomnye engaphaya; Zazomelela ke izandla zakhe, lada latshona ilanga.</w:t>
      </w:r>
    </w:p>
    <w:p/>
    <w:p>
      <w:r xmlns:w="http://schemas.openxmlformats.org/wordprocessingml/2006/main">
        <w:t xml:space="preserve">Izandla zikaMoses zaba nzima edabini, ngoko uAron noHure bazixhasa izandla zakhe de latshona ilanga.</w:t>
      </w:r>
    </w:p>
    <w:p/>
    <w:p>
      <w:r xmlns:w="http://schemas.openxmlformats.org/wordprocessingml/2006/main">
        <w:t xml:space="preserve">1. Ukubaluleka kokuxhasana ngamaxesha anzima.</w:t>
      </w:r>
    </w:p>
    <w:p/>
    <w:p>
      <w:r xmlns:w="http://schemas.openxmlformats.org/wordprocessingml/2006/main">
        <w:t xml:space="preserve">2. Indlela uThixo abasebenzisa ngayo abantu abaqhelekileyo ukwenza izinto ezingaqhelekanga.</w:t>
      </w:r>
    </w:p>
    <w:p/>
    <w:p>
      <w:r xmlns:w="http://schemas.openxmlformats.org/wordprocessingml/2006/main">
        <w:t xml:space="preserve">1. Efese 4:16 - “Okuphuma kuye ukuthi, umzimba uphela, uhlangane kakuhle, ubandakanywe ngako oko onke amalungu ancedisana naye, ngokokusebenza ngomlinganiselo wamalungu onke, ukhulise umzimba, wakheke eluthandweni. "</w:t>
      </w:r>
    </w:p>
    <w:p/>
    <w:p>
      <w:r xmlns:w="http://schemas.openxmlformats.org/wordprocessingml/2006/main">
        <w:t xml:space="preserve">2. INdumiso 121:3-4 - "Akayi kukha alunikele unyawo lwakho ekutyibilikeni: Akayi kozela umgcini wakho.</w:t>
      </w:r>
    </w:p>
    <w:p/>
    <w:p>
      <w:r xmlns:w="http://schemas.openxmlformats.org/wordprocessingml/2006/main">
        <w:t xml:space="preserve">IEKSODUS 17:13 UYoshuwa wamxabela uAmaleki nabantu bakhe ngohlangothi lwekrele.</w:t>
      </w:r>
    </w:p>
    <w:p/>
    <w:p>
      <w:r xmlns:w="http://schemas.openxmlformats.org/wordprocessingml/2006/main">
        <w:t xml:space="preserve">UYoshuwa wamoyisa uAmaleki nabantu bakhe ngekrele.</w:t>
      </w:r>
    </w:p>
    <w:p/>
    <w:p>
      <w:r xmlns:w="http://schemas.openxmlformats.org/wordprocessingml/2006/main">
        <w:t xml:space="preserve">1. Amandla okholo: Indlela uYoshuwa awoyisa ngayo uAmaleki</w:t>
      </w:r>
    </w:p>
    <w:p/>
    <w:p>
      <w:r xmlns:w="http://schemas.openxmlformats.org/wordprocessingml/2006/main">
        <w:t xml:space="preserve">2. Ukomelela Kwekrele: Uloyiso Ngamandla</w:t>
      </w:r>
    </w:p>
    <w:p/>
    <w:p>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Isaya 40:30-31 - Nabatsha bayadinwa badinwe, nabafana bakhubeke bawe; ke bona abathembele kuYehova baya kuhlaziyeka emandleni. baya kubhabhela ngamaphiko njengeenkozi; baya kubaleka bangadinwa, bahambe bangatyhafi.</w:t>
      </w:r>
    </w:p>
    <w:p/>
    <w:p>
      <w:r xmlns:w="http://schemas.openxmlformats.org/wordprocessingml/2006/main">
        <w:t xml:space="preserve">IEKSODUS 17:14 Wathi uYehova kuMoses, Kubhale oku kube sisikhumbuzo encwadini, ukuthethe ezindlebeni zikaYoshuwa;</w:t>
      </w:r>
    </w:p>
    <w:p/>
    <w:p>
      <w:r xmlns:w="http://schemas.openxmlformats.org/wordprocessingml/2006/main">
        <w:t xml:space="preserve">Esi sicatshulwa sibalaselisa isithembiso sikaThixo sokuwahlangula kuma-Amaleki, isibetho samaSirayeli.</w:t>
      </w:r>
    </w:p>
    <w:p/>
    <w:p>
      <w:r xmlns:w="http://schemas.openxmlformats.org/wordprocessingml/2006/main">
        <w:t xml:space="preserve">1: Izithembiso zikaThixo zithembekile yaye azinasiphelo.</w:t>
      </w:r>
    </w:p>
    <w:p/>
    <w:p>
      <w:r xmlns:w="http://schemas.openxmlformats.org/wordprocessingml/2006/main">
        <w:t xml:space="preserve">2: Simele sibe nokholo kuThixo nakwizithembiso zakhe.</w:t>
      </w:r>
    </w:p>
    <w:p/>
    <w:p>
      <w:r xmlns:w="http://schemas.openxmlformats.org/wordprocessingml/2006/main">
        <w:t xml:space="preserve">1: INdumiso 33:4: “Kuba ilizwi likaYehova lithe tye, liyinyaniso, lithembekile kuko konke akwenzayo.”</w:t>
      </w:r>
    </w:p>
    <w:p/>
    <w:p>
      <w:r xmlns:w="http://schemas.openxmlformats.org/wordprocessingml/2006/main">
        <w:t xml:space="preserve">2: KwabaseRoma 10:17 “Ukholo ke luphuma eludabeni, udaba ke lukho ngelizwi likaKristu.</w:t>
      </w:r>
    </w:p>
    <w:p/>
    <w:p>
      <w:r xmlns:w="http://schemas.openxmlformats.org/wordprocessingml/2006/main">
        <w:t xml:space="preserve">IEKSODUS 17:15 Wakha ke uMoses isibingelelo, wathi igama laso nguYehova-nisi.</w:t>
      </w:r>
    </w:p>
    <w:p/>
    <w:p>
      <w:r xmlns:w="http://schemas.openxmlformats.org/wordprocessingml/2006/main">
        <w:t xml:space="preserve">UMoses wakha isibingelelo waza wathi igama laso nguYehova-nisi.</w:t>
      </w:r>
    </w:p>
    <w:p/>
    <w:p>
      <w:r xmlns:w="http://schemas.openxmlformats.org/wordprocessingml/2006/main">
        <w:t xml:space="preserve">1. Ukubaluleka kokuba nesiseko sokholo ebomini bethu.</w:t>
      </w:r>
    </w:p>
    <w:p/>
    <w:p>
      <w:r xmlns:w="http://schemas.openxmlformats.org/wordprocessingml/2006/main">
        <w:t xml:space="preserve">2. Amandla egama elinentsingiselo.</w:t>
      </w:r>
    </w:p>
    <w:p/>
    <w:p>
      <w:r xmlns:w="http://schemas.openxmlformats.org/wordprocessingml/2006/main">
        <w:t xml:space="preserve">1. Indumiso 20: 1-2 - Ngamana uYehova angakuphendula ekubandezelekeni kwakho; malikugcine igama likaThixo kaYakobi.</w:t>
      </w:r>
    </w:p>
    <w:p/>
    <w:p>
      <w:r xmlns:w="http://schemas.openxmlformats.org/wordprocessingml/2006/main">
        <w:t xml:space="preserve">2 Isaya 25:1 - Yehova, unguThixo wam; ndiya kukuphakamisa, ndiya kubulela kwigama lakho, ngokuba wenze imisebenzi ebalulekileyo ngentembeko epheleleyo.</w:t>
      </w:r>
    </w:p>
    <w:p/>
    <w:p>
      <w:r xmlns:w="http://schemas.openxmlformats.org/wordprocessingml/2006/main">
        <w:t xml:space="preserve">IEKSODUS 17:16 wathi, Efunge uYehova ukuba uYehova uya kulwa imfazwe noAmaleki isizukulwana ngesizukulwana.</w:t>
      </w:r>
    </w:p>
    <w:p/>
    <w:p>
      <w:r xmlns:w="http://schemas.openxmlformats.org/wordprocessingml/2006/main">
        <w:t xml:space="preserve">Esi sicatshulwa sikwiEksodus 17:16 sichaza indlela uThixo awayivakalisa ngayo imfazwe engunaphakade nxamnye nama-Amaleki.</w:t>
      </w:r>
    </w:p>
    <w:p/>
    <w:p>
      <w:r xmlns:w="http://schemas.openxmlformats.org/wordprocessingml/2006/main">
        <w:t xml:space="preserve">1. Ukuqonda Imfazwe Kanaphakade KaThixo</w:t>
      </w:r>
    </w:p>
    <w:p/>
    <w:p>
      <w:r xmlns:w="http://schemas.openxmlformats.org/wordprocessingml/2006/main">
        <w:t xml:space="preserve">2. Intsingiselo Yesibhengezo SikaThixo Ngemfazwe</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Petros 3:9 - Musani ukubuyisela ububi ngobubi okanye ukutshabhisa ngokutshabhisa, kodwa ngokuchasene noko, sikelelani, kuba nabizelwa oko, ukuze nizuze intsikelelo.</w:t>
      </w:r>
    </w:p>
    <w:p/>
    <w:p>
      <w:r xmlns:w="http://schemas.openxmlformats.org/wordprocessingml/2006/main">
        <w:t xml:space="preserve">IEksodus 18 inokushwankathelwa kwimihlathi emithathu ngolu hlobo lulandelayo, ngeendinyana ezibonisiweyo:</w:t>
      </w:r>
    </w:p>
    <w:p/>
    <w:p>
      <w:r xmlns:w="http://schemas.openxmlformats.org/wordprocessingml/2006/main">
        <w:t xml:space="preserve">Isiqendu 1: KwiEksodus 18:1-12 , umkhwe kaMoses, uYitro, weva ngazo zonke izinto ezimangalisayo uThixo azenzele amaSirayeli aze atyelele uMoses entlango. UYitro uza nomfazi kaMoses, uTsipora, noonyana babo ababini kunye naye. Xa edibana noMoses, uYitro uyavuya aze anikele imibingelelo kuThixo. Ngemini elandelayo, ebona uMoses ezaliswe ziimbambano zokugweba phakathi kwabantu ukususela kusasa kude kube ngokuhlwa, uYitro umcebisa ukuba amisele iinkokeli ezifanelekileyo ezinokunceda ekucombululeni imibandela emincinane ngoxa eshiyela uMoses amatyala amakhulu.</w:t>
      </w:r>
    </w:p>
    <w:p/>
    <w:p>
      <w:r xmlns:w="http://schemas.openxmlformats.org/wordprocessingml/2006/main">
        <w:t xml:space="preserve">Isiqendu 2: Eqhubeka kwiEksodus 18:13-26 , elandela icebiso likaYitro, uMoses unyula amadoda athembekileyo phakathi kwamaSirayeli njengeenkokeli zamawaka, zamakhulu, zamashumi amahlanu nezamashumi. Ezi nkokeli zincedisa ekugwebeni iingxabano zabantu ngokwemithetho nemithetho kaThixo. Bazisingatha ngokwabo imicimbi emincinane ngoxa bezisa amatyala abaluleke ngakumbi kuMoses. Oku kunikezelwa koxanduva kunciphisa umthwalo kaMoses kwaye kuqinisekisa inkqubo yolawulo enempumelelo ngakumbi.</w:t>
      </w:r>
    </w:p>
    <w:p/>
    <w:p>
      <w:r xmlns:w="http://schemas.openxmlformats.org/wordprocessingml/2006/main">
        <w:t xml:space="preserve">Isiqendu 3: KwiEksodus 18:27 , emva kokuphumeza isiluleko sikaYitro ngokuphathelele ubunkokeli phakathi kwamaSirayeli ebudeni bohambo lwabo lwasentlango olusingise kwilizwe ledinga uMoses uthi ndlela-ntle kuyisezala obuyela kwilizwe lakowabo uhambo oluphawulwa kukuhloniphana. , umsa obonisa ubudlelwane obuhle phakathi kwabantu ababini abamele imvelaphi yenkcubeko eyahlukeneyo bemanyene ngokholo olwabelanayo okanye ukuqonda malunga nezenzo zobuthixo ezenziwa nguYehova kulo lonke uhambo lwenkululeko ngokuchasene nolawulo olucinezelayo lukaFaro, isiganeko esibalaselisa ukubaluleka okubekwe phezu kwesiluleko sobulumko, isiluleko sasisoloko sifunwa ngaphakathi kwimeko yamandulo yeMpuma Ekufuphi. izenzo zenkcubeko ezibandakanya iinkqubo zokwenza izigqibo zasekuhlaleni apho abadala abanamava badlala indima ebalulekileyo enika isikhokelo okanye inkxaso esekelwe kubulumko obuqokelelweyo, ulwazi oluhlala lunxulunyaniswa nokugcina umanyano loluntu, ucwangco phakathi kwemiceli mngeni ekuhlangatyezwane nayo ngexesha lokwakhiwa kwembali yeBhayibhile equka imixholo efana nobunkokeli, ulawulo oludityaniswe ngokusondeleyo Ubudlelwane bomnqophiso phakathi kothixo (uYahweh) omelwe ngabantu abanyuliweyo (uSirayeli) ebonakaliswa ngamanani anjengoMoses, uYitro esebenza njengemizekelo yentsebenziswano phakathi kwezizukulwana, imida yenkcubeko ejolise ekuphumezeni iinjongo ezifanayo ezisekelwe ekufezekiseni iinjongo zikaThixo ezibumba ubuntu boluntu obusekelwe kwizithethe zonqulo zamandulo. ibonwe kuwo wonke ummandla ngelo xesha</w:t>
      </w:r>
    </w:p>
    <w:p/>
    <w:p>
      <w:r xmlns:w="http://schemas.openxmlformats.org/wordprocessingml/2006/main">
        <w:t xml:space="preserve">IEKSODUS 18:1 UYitro, umbingeleli wakwaMidiyan, uyise womkaMoses, wayiva yonke into uThixo abeyenzele uMoses, namaSirayeli abantu bakhe, ukuba uYehova uwakhuphile amaSirayeli eYiputa.</w:t>
      </w:r>
    </w:p>
    <w:p/>
    <w:p>
      <w:r xmlns:w="http://schemas.openxmlformats.org/wordprocessingml/2006/main">
        <w:t xml:space="preserve">UYitro uyakuvuyela ukuhlangula kukaThixo amaSirayeli eYiputa.</w:t>
      </w:r>
    </w:p>
    <w:p/>
    <w:p>
      <w:r xmlns:w="http://schemas.openxmlformats.org/wordprocessingml/2006/main">
        <w:t xml:space="preserve">1:Vuyani kuYehova ngako konke akwenzileyo.</w:t>
      </w:r>
    </w:p>
    <w:p/>
    <w:p>
      <w:r xmlns:w="http://schemas.openxmlformats.org/wordprocessingml/2006/main">
        <w:t xml:space="preserve">2: UThixo ungumhlanguli, kwaye uthembekile kubantu bakhe.</w:t>
      </w:r>
    </w:p>
    <w:p/>
    <w:p>
      <w:r xmlns:w="http://schemas.openxmlformats.org/wordprocessingml/2006/main">
        <w:t xml:space="preserve">1: INdumiso 118:24 - Le yimini ayenzileyo uYehova; masigcobe sivuye ngayo.</w:t>
      </w:r>
    </w:p>
    <w:p/>
    <w:p>
      <w:r xmlns:w="http://schemas.openxmlformats.org/wordprocessingml/2006/main">
        <w:t xml:space="preserve">2: Isaya 12:2 - Inene, uThixo ulusindiso lwam; ndiya kukholosa, ndingoyiki. UYehova ungamandla am, nengxonde yam, uYehova; waba lusindiso kum.</w:t>
      </w:r>
    </w:p>
    <w:p/>
    <w:p>
      <w:r xmlns:w="http://schemas.openxmlformats.org/wordprocessingml/2006/main">
        <w:t xml:space="preserve">IEKSODUS 18:2 UYitro, uyise womkaMoses, wamthabatha uTsipora, umkaMoses, emveni kokuba ebemndulule;</w:t>
      </w:r>
    </w:p>
    <w:p/>
    <w:p>
      <w:r xmlns:w="http://schemas.openxmlformats.org/wordprocessingml/2006/main">
        <w:t xml:space="preserve">UYitro, umkhwe kaMoses, wahlanganisa uMoses noTsipora umfazi wakhe emva kokuba emgxothile.</w:t>
      </w:r>
    </w:p>
    <w:p/>
    <w:p>
      <w:r xmlns:w="http://schemas.openxmlformats.org/wordprocessingml/2006/main">
        <w:t xml:space="preserve">1: Umtshato lubudlelwane bomnqophiso, kwaye akufuneki kufakwe lula.</w:t>
      </w:r>
    </w:p>
    <w:p/>
    <w:p>
      <w:r xmlns:w="http://schemas.openxmlformats.org/wordprocessingml/2006/main">
        <w:t xml:space="preserve">2: Nokuba imeko ithini na, uThixo nguye olawulayo kwaye uya kuzisa isiphumo esilungileyo.</w:t>
      </w:r>
    </w:p>
    <w:p/>
    <w:p>
      <w:r xmlns:w="http://schemas.openxmlformats.org/wordprocessingml/2006/main">
        <w:t xml:space="preserve">1: Malaki 2: 14-16 "Ke nina nithi, Ngani na? Ngenxa yokuba uYehova ebelingqina phakathi kwakho nomfazi wobutsha bakho, owamenezayo kuye, nakuba elidlelane lakho nomfazi wakho ngokomnqophiso. Akabenzanga banye na, benesabelo sikaMoya ekumanyeni kwabo? Wayefuna ntoni na lowo uThixo? Inzala yobuthixo.</w:t>
      </w:r>
    </w:p>
    <w:p/>
    <w:p>
      <w:r xmlns:w="http://schemas.openxmlformats.org/wordprocessingml/2006/main">
        <w:t xml:space="preserve">2: Efese 5:22-33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 Madoda, bathandeni abafazi benu, njengokuba naye uKristu walithandayo ibandla, wazinikela ngenxa yalo, ukuze alingcwalise, elihlambulule ngokuhlanjwa kwamanzi ngelizwi.</w:t>
      </w:r>
    </w:p>
    <w:p/>
    <w:p>
      <w:r xmlns:w="http://schemas.openxmlformats.org/wordprocessingml/2006/main">
        <w:t xml:space="preserve">Eksodus 18:3 noonyana bakhe ababini; igama lomnye lalinguGershom; ngokuba ubesithi, Ndingumphambukeli ezweni lolunye uhlanga;</w:t>
      </w:r>
    </w:p>
    <w:p/>
    <w:p>
      <w:r xmlns:w="http://schemas.openxmlformats.org/wordprocessingml/2006/main">
        <w:t xml:space="preserve">Umkhwe kaMoses uYitro wamamkela yena nentsapho yakhe endlwini yakhe waza wabanika indawo yokuzimela.</w:t>
      </w:r>
    </w:p>
    <w:p/>
    <w:p>
      <w:r xmlns:w="http://schemas.openxmlformats.org/wordprocessingml/2006/main">
        <w:t xml:space="preserve">1. Amandla okuBuka iindwendwe: Ukwamkela abantu abangabaziyo kuBomi bethu</w:t>
      </w:r>
    </w:p>
    <w:p/>
    <w:p>
      <w:r xmlns:w="http://schemas.openxmlformats.org/wordprocessingml/2006/main">
        <w:t xml:space="preserve">2. Ukwanga Umntu Ongamaziyo: Ukujonga Umzekelo KaMoses</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Roma 12:13 - yibani nenxaxheba kwiintswelo zamakholwa kwaye nizabalazele ukubuk' iindwendwe.</w:t>
      </w:r>
    </w:p>
    <w:p/>
    <w:p>
      <w:r xmlns:w="http://schemas.openxmlformats.org/wordprocessingml/2006/main">
        <w:t xml:space="preserve">IEKSODUS 18:4 igama lomnye lalinguEliyezere; ngokuba wathi, UThixo kabawo ubengumncedi wam, wandihlangula ekreleni likaFaro;</w:t>
      </w:r>
    </w:p>
    <w:p/>
    <w:p>
      <w:r xmlns:w="http://schemas.openxmlformats.org/wordprocessingml/2006/main">
        <w:t xml:space="preserve">UYitro, uyise womkaMoses, wayenabazukulwana ababini, igama lomnye lalinguGershom, igama lomnye lalinguEliyezere. Igama likaEliyezere lathiywa kuye ngenxa yokuba uThixo wayemnceda ekumhlanguleni kwikrele likaFaro.</w:t>
      </w:r>
    </w:p>
    <w:p/>
    <w:p>
      <w:r xmlns:w="http://schemas.openxmlformats.org/wordprocessingml/2006/main">
        <w:t xml:space="preserve">1. UThixo Uluncedo Lwethu Ngamaxesha Obunzima</w:t>
      </w:r>
    </w:p>
    <w:p/>
    <w:p>
      <w:r xmlns:w="http://schemas.openxmlformats.org/wordprocessingml/2006/main">
        <w:t xml:space="preserve">2. Eyona Ntlangulo Ibalaseleyo: Ukukhululeka kwisono</w:t>
      </w:r>
    </w:p>
    <w:p/>
    <w:p>
      <w:r xmlns:w="http://schemas.openxmlformats.org/wordprocessingml/2006/main">
        <w:t xml:space="preserve">1. INdumiso 46:1 ) UThixo ulihlathi, uligwiba kuthi;</w:t>
      </w:r>
    </w:p>
    <w:p/>
    <w:p>
      <w:r xmlns:w="http://schemas.openxmlformats.org/wordprocessingml/2006/main">
        <w:t xml:space="preserve">2. Roma 6:23 Kuba umvuzo wesono kukufa, kodwa isipho sesisa sikaThixo bubomi obungunaphakade kuKristu Yesu iNkosi yethu.</w:t>
      </w:r>
    </w:p>
    <w:p/>
    <w:p>
      <w:r xmlns:w="http://schemas.openxmlformats.org/wordprocessingml/2006/main">
        <w:t xml:space="preserve">IEKSODUS 18:5 UYitro, uyise womkaMoses, weza ke noonyana bakhe nomkakhe, kuMoses entlango, apho wayemise khona intente, entabeni kaThixo.</w:t>
      </w:r>
    </w:p>
    <w:p/>
    <w:p>
      <w:r xmlns:w="http://schemas.openxmlformats.org/wordprocessingml/2006/main">
        <w:t xml:space="preserve">UYitro, umkhwe kaMoses, ufika nentsapho yakhe beze kutyelela uMoses entlango kwintaba kaThixo.</w:t>
      </w:r>
    </w:p>
    <w:p/>
    <w:p>
      <w:r xmlns:w="http://schemas.openxmlformats.org/wordprocessingml/2006/main">
        <w:t xml:space="preserve">1. Amandla oBudlelwane: Ukubaluleka koSapho</w:t>
      </w:r>
    </w:p>
    <w:p/>
    <w:p>
      <w:r xmlns:w="http://schemas.openxmlformats.org/wordprocessingml/2006/main">
        <w:t xml:space="preserve">2. Ukulandela Ubizo LukaThixo Nasentlango</w:t>
      </w:r>
    </w:p>
    <w:p/>
    <w:p>
      <w:r xmlns:w="http://schemas.openxmlformats.org/wordprocessingml/2006/main">
        <w:t xml:space="preserve">1. Mateyu 19:5 - Wathi, Ngenxa yoko umntu womshiya uyise nonina, anamathele emfazini wakhe, baze abo babini babe nyama-nye.</w:t>
      </w:r>
    </w:p>
    <w:p/>
    <w:p>
      <w:r xmlns:w="http://schemas.openxmlformats.org/wordprocessingml/2006/main">
        <w:t xml:space="preserve">2. Eksodus 3:1 - “Ke kaloku uMoses wayesalusa impahla emfutshane kaYitro uyise womkakhe, umbingeleli wakwaMidiyan, wayiqhubela ele kwentlango, wafika entabeni kaThixo eHorebhe.</w:t>
      </w:r>
    </w:p>
    <w:p/>
    <w:p>
      <w:r xmlns:w="http://schemas.openxmlformats.org/wordprocessingml/2006/main">
        <w:t xml:space="preserve">IEKSODUS 18:6 Wathi kuMoses, Mna Yitro, unguyihlo, ndize kuwe, ndinomkakho enoonyana bakhe bobabini.</w:t>
      </w:r>
    </w:p>
    <w:p/>
    <w:p>
      <w:r xmlns:w="http://schemas.openxmlformats.org/wordprocessingml/2006/main">
        <w:t xml:space="preserve">UYitro, uyise womkaMoses, wamtyelela enomkakhe noonyana bakhe ababini.</w:t>
      </w:r>
    </w:p>
    <w:p/>
    <w:p>
      <w:r xmlns:w="http://schemas.openxmlformats.org/wordprocessingml/2006/main">
        <w:t xml:space="preserve">1. Ukwamkela Abanye Ngobubele: Isifundo kuMoses</w:t>
      </w:r>
    </w:p>
    <w:p/>
    <w:p>
      <w:r xmlns:w="http://schemas.openxmlformats.org/wordprocessingml/2006/main">
        <w:t xml:space="preserve">2. Ukubaluleka koSapho: Iingcamango ezisuka kwiBali likaMoses</w:t>
      </w:r>
    </w:p>
    <w:p/>
    <w:p>
      <w:r xmlns:w="http://schemas.openxmlformats.org/wordprocessingml/2006/main">
        <w:t xml:space="preserve">1. Eksodus 18:6</w:t>
      </w:r>
    </w:p>
    <w:p/>
    <w:p>
      <w:r xmlns:w="http://schemas.openxmlformats.org/wordprocessingml/2006/main">
        <w:t xml:space="preserve">2 Mateyu 10:34-37 . Musani ukucinga ukuba ndize kungenisa uxolo emhlabeni; andize kungenisa luxolo, ndize kungenisa ikrele. Kuba ndize kubambanisa umntu noyise, intombi nonina, umolokazana noninazala.</w:t>
      </w:r>
    </w:p>
    <w:p/>
    <w:p>
      <w:r xmlns:w="http://schemas.openxmlformats.org/wordprocessingml/2006/main">
        <w:t xml:space="preserve">IEKSODUS 18:7 Waphuma uMoses, waya kumkhawulela uyise womkakhe, waqubuda, wamanga; babuzana impilo; bangena ententeni.</w:t>
      </w:r>
    </w:p>
    <w:p/>
    <w:p>
      <w:r xmlns:w="http://schemas.openxmlformats.org/wordprocessingml/2006/main">
        <w:t xml:space="preserve">UMoses udibana nomkhwe wakhe aze ambulise ngentlonelo.</w:t>
      </w:r>
    </w:p>
    <w:p/>
    <w:p>
      <w:r xmlns:w="http://schemas.openxmlformats.org/wordprocessingml/2006/main">
        <w:t xml:space="preserve">1. Ukuhlonela abadala bethu</w:t>
      </w:r>
    </w:p>
    <w:p/>
    <w:p>
      <w:r xmlns:w="http://schemas.openxmlformats.org/wordprocessingml/2006/main">
        <w:t xml:space="preserve">2. Ukubaluleka kosapho</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IMizekeliso 23:22 - Mphulaphule uyihlo, lowo wakuzalayo, ungamdeli unyoko akuba mkhulu.</w:t>
      </w:r>
    </w:p>
    <w:p/>
    <w:p>
      <w:r xmlns:w="http://schemas.openxmlformats.org/wordprocessingml/2006/main">
        <w:t xml:space="preserve">IEKSODUS 18:8 UMoses wamxelela uyise womkakhe zonke izinto uYehova abezenzile kuFaro nakumaYiputa, ngenxa yamaSirayeli, nobubi bonke abafikelayo endleleni, nokuhlangulwa kwabo nguYehova.</w:t>
      </w:r>
    </w:p>
    <w:p/>
    <w:p>
      <w:r xmlns:w="http://schemas.openxmlformats.org/wordprocessingml/2006/main">
        <w:t xml:space="preserve">UMoses ubalisa kuyisezala, izenzo zikaYehova kuSirayeli.</w:t>
      </w:r>
    </w:p>
    <w:p/>
    <w:p>
      <w:r xmlns:w="http://schemas.openxmlformats.org/wordprocessingml/2006/main">
        <w:t xml:space="preserve">1. Ukuthembeka KukaThixo Ngamaxesha Obunzima</w:t>
      </w:r>
    </w:p>
    <w:p/>
    <w:p>
      <w:r xmlns:w="http://schemas.openxmlformats.org/wordprocessingml/2006/main">
        <w:t xml:space="preserve">2. Ulungiselelo lweNkosi lwaBantu Bakhe</w:t>
      </w:r>
    </w:p>
    <w:p/>
    <w:p>
      <w:r xmlns:w="http://schemas.openxmlformats.org/wordprocessingml/2006/main">
        <w:t xml:space="preserve">1. Duteronomi 7:8 - “UYehova akanithandanga, akaninyulanga ngenxa yokuba benibaninzi kunezinye izizwe zonke, kuba nanincinane kwizizwe zonke.</w:t>
      </w:r>
    </w:p>
    <w:p/>
    <w:p>
      <w:r xmlns:w="http://schemas.openxmlformats.org/wordprocessingml/2006/main">
        <w:t xml:space="preserve">2. INdumiso 107:6 - "Bakhala ke kuYehova embandezelweni yabo, Wabahlangula ekucuthekeni kwabo."</w:t>
      </w:r>
    </w:p>
    <w:p/>
    <w:p>
      <w:r xmlns:w="http://schemas.openxmlformats.org/wordprocessingml/2006/main">
        <w:t xml:space="preserve">IEKSODUS 18:9 Wavuya uYitro ngako konke ukulunga abekwenzile uYehova kumaSirayeli, awabahlangulayo esandleni samaYiputa.</w:t>
      </w:r>
    </w:p>
    <w:p/>
    <w:p>
      <w:r xmlns:w="http://schemas.openxmlformats.org/wordprocessingml/2006/main">
        <w:t xml:space="preserve">UYitro wakuvuyela ukulunga kukaThixo kumaSirayeli ngokuwahlangula kumaYiputa.</w:t>
      </w:r>
    </w:p>
    <w:p/>
    <w:p>
      <w:r xmlns:w="http://schemas.openxmlformats.org/wordprocessingml/2006/main">
        <w:t xml:space="preserve">1. Intlangulo kaThixo: Ubizo lwendumiso nombulelo</w:t>
      </w:r>
    </w:p>
    <w:p/>
    <w:p>
      <w:r xmlns:w="http://schemas.openxmlformats.org/wordprocessingml/2006/main">
        <w:t xml:space="preserve">2 Amandla Nothando LukaThixo: Umthombo Wovuyo</w:t>
      </w:r>
    </w:p>
    <w:p/>
    <w:p>
      <w:r xmlns:w="http://schemas.openxmlformats.org/wordprocessingml/2006/main">
        <w:t xml:space="preserve">1. INdumiso 34:1-3 - "Ndiya kumbonga uYehova ngamaxesha onke, ihlale isemlonyeni wam indumiso yakhe. Umphefumlo wam uqhayisa ngoYehova; Mabeve abalulamileyo, bavuye. kunye nam, masiliphakamise kunye igama lakhe.</w:t>
      </w:r>
    </w:p>
    <w:p/>
    <w:p>
      <w:r xmlns:w="http://schemas.openxmlformats.org/wordprocessingml/2006/main">
        <w:t xml:space="preserve">2. Isaya 12:2-6 - “Yabona, uThixo ulusindiso lwam, ndikholose, andisayi kunkwantya, ngokuba iNkosi uYehova ingamandla am nengoma yam, waba lusindiso kum. Niya kuthi ngaloo mini: “Bulelani kuYehova, nqulani igama lakhe, Yazisani ezizweni izenzo zakhe ezincamisileyo, nibethe ezizweni izenzo zakhe ezincamisayo, vakalisani, liyingxonde igama lakhe. makwazeke oku ehlabathini lonke.” Duma umemelele, wena mmi waseZiyon, ngokuba mkhulu phakathi kwakho oyiNgcwele kaSirayeli.</w:t>
      </w:r>
    </w:p>
    <w:p/>
    <w:p>
      <w:r xmlns:w="http://schemas.openxmlformats.org/wordprocessingml/2006/main">
        <w:t xml:space="preserve">IEKSODUS 18:10 Wathi uYitro, Makabongwe uYehova onihlanguleyo esandleni samaYiputa, nasesandleni sikaFaro, obahlanguleyo abantu phantsi kwesandla samaYiputa.</w:t>
      </w:r>
    </w:p>
    <w:p/>
    <w:p>
      <w:r xmlns:w="http://schemas.openxmlformats.org/wordprocessingml/2006/main">
        <w:t xml:space="preserve">UYitro wambonga uYehova ngokukhulula abantu bakwaSirayeli kumaYiputa nakuFaro.</w:t>
      </w:r>
    </w:p>
    <w:p/>
    <w:p>
      <w:r xmlns:w="http://schemas.openxmlformats.org/wordprocessingml/2006/main">
        <w:t xml:space="preserve">1. Amandla Endumiso: Ukubhiyozela Intlangulo KaThixo</w:t>
      </w:r>
    </w:p>
    <w:p/>
    <w:p>
      <w:r xmlns:w="http://schemas.openxmlformats.org/wordprocessingml/2006/main">
        <w:t xml:space="preserve">2. Ukukholosa ngoKhuseleko lweNkosi</w:t>
      </w:r>
    </w:p>
    <w:p/>
    <w:p>
      <w:r xmlns:w="http://schemas.openxmlformats.org/wordprocessingml/2006/main">
        <w:t xml:space="preserve">1. INdumiso 34:2-3 - Uya kuqhayisa umphefumlo wam ngoYehova; Abathobekileyo baya kuyiva baze bavuye. Menzeni mkhulu kunye nam uYehova, Siliphakamise kunye igama lakhe.</w:t>
      </w:r>
    </w:p>
    <w:p/>
    <w:p>
      <w:r xmlns:w="http://schemas.openxmlformats.org/wordprocessingml/2006/main">
        <w:t xml:space="preserve">2. Duteronomi 6:23 - Wanixelela umnqophiso wakhe, awaniwisela umthetho ngawo ukuba niwenze, iMithetho Elishumi; wawabhala emacwecweni amabini amatye.</w:t>
      </w:r>
    </w:p>
    <w:p/>
    <w:p>
      <w:r xmlns:w="http://schemas.openxmlformats.org/wordprocessingml/2006/main">
        <w:t xml:space="preserve">IEKSODUS 18:11 Ngoku ndiyazi ukuba uYehova mkhulu koothixo bonke;</w:t>
      </w:r>
    </w:p>
    <w:p/>
    <w:p>
      <w:r xmlns:w="http://schemas.openxmlformats.org/wordprocessingml/2006/main">
        <w:t xml:space="preserve">UThixo mkhulu kunabo bonke abanye oothixo.</w:t>
      </w:r>
    </w:p>
    <w:p/>
    <w:p>
      <w:r xmlns:w="http://schemas.openxmlformats.org/wordprocessingml/2006/main">
        <w:t xml:space="preserve">1: Sinokufumana amandla nokhuseleko kuThixo kuba yena mkhulu kunabo bonke abanye oothixo.</w:t>
      </w:r>
    </w:p>
    <w:p/>
    <w:p>
      <w:r xmlns:w="http://schemas.openxmlformats.org/wordprocessingml/2006/main">
        <w:t xml:space="preserve">2:Kubalulekile ukuthembela ngoYehova kuba yena mkhulu kunabanye oothixo.</w:t>
      </w:r>
    </w:p>
    <w:p/>
    <w:p>
      <w:r xmlns:w="http://schemas.openxmlformats.org/wordprocessingml/2006/main">
        <w:t xml:space="preserve">1: Isaya 40:25-26 Niya kundifanisa nabani na, ndilingane? utsho oyiNgcwele. Phakamiselani phezulu amehlo enu, nibone, owazidalayo ezi zinto, lowo uwukhuphayo umkhosi wazo nganani; akukho namnye usilelayo.</w:t>
      </w:r>
    </w:p>
    <w:p/>
    <w:p>
      <w:r xmlns:w="http://schemas.openxmlformats.org/wordprocessingml/2006/main">
        <w:t xml:space="preserve">2: IINDUMISO 135:5-6 Ngokuba ndiyazi mna ukuba mkhulu uYehova, INkosi yethu ingaphezu koothixo bonke. Konke akuthandileyo uYehova uya kwenza, Ezulwini nasemhlabeni, Ezilwandle nasemanzini onke enzonzobila.</w:t>
      </w:r>
    </w:p>
    <w:p/>
    <w:p>
      <w:r xmlns:w="http://schemas.openxmlformats.org/wordprocessingml/2006/main">
        <w:t xml:space="preserve">IEKSODUS 18:12 UYitro, uyise womkaMoses, wamthabathela uThixo idini elinyukayo nemibingelelo; weza uAron namadoda amakhulu onke akwaSirayeli, ukuba adle isonka noyise womkaMoses phambi koThixo.</w:t>
      </w:r>
    </w:p>
    <w:p/>
    <w:p>
      <w:r xmlns:w="http://schemas.openxmlformats.org/wordprocessingml/2006/main">
        <w:t xml:space="preserve">UYitro, uyise womkaMoses, wamnyusela uThixo amadini anyukayo nemibingelelo; bahlanganisana uAron namadoda amakhulu akwaSirayeli, ukuba badle isonka phambi koThixo.</w:t>
      </w:r>
    </w:p>
    <w:p/>
    <w:p>
      <w:r xmlns:w="http://schemas.openxmlformats.org/wordprocessingml/2006/main">
        <w:t xml:space="preserve">1. Amandla oBudlelwane: Indlela Ukuhlangana Kunye ekunquleni Kusimanyanisa Ngayo</w:t>
      </w:r>
    </w:p>
    <w:p/>
    <w:p>
      <w:r xmlns:w="http://schemas.openxmlformats.org/wordprocessingml/2006/main">
        <w:t xml:space="preserve">2. Intsingiselo yedini: Ukuqonda intsingiselo yoMnikelo</w:t>
      </w:r>
    </w:p>
    <w:p/>
    <w:p>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2. Levitikus 1:1-3 - UYehova wambiza uMoses, wathetha kuye ententeni yokuhlangana. Wathi, Thetha koonyana bakaSirayeli, uthi kubo, Xa umntu kuni asondeza kuYehova umsondezo, inkomo nokuba yimpahla emfutshane, nokuba yimpahla emfutshane, nokuba yigusha, nokuba yimpahla emfutshane.</w:t>
      </w:r>
    </w:p>
    <w:p/>
    <w:p>
      <w:r xmlns:w="http://schemas.openxmlformats.org/wordprocessingml/2006/main">
        <w:t xml:space="preserve">IEKSODUS 18:13 Kwathi ngengomso, uMoses wahlala wathetha amatyala abantu; abantu bema ngakuMoses, kususela kusasa kwada kwangokuhlwa.</w:t>
      </w:r>
    </w:p>
    <w:p/>
    <w:p>
      <w:r xmlns:w="http://schemas.openxmlformats.org/wordprocessingml/2006/main">
        <w:t xml:space="preserve">Ngengomso uMoses wabagweba abantu, kususela kusasa kwada kwangokuhlwa.</w:t>
      </w:r>
    </w:p>
    <w:p/>
    <w:p>
      <w:r xmlns:w="http://schemas.openxmlformats.org/wordprocessingml/2006/main">
        <w:t xml:space="preserve">1. Ukubaluleka komonde ekufuneni ubulungisa.</w:t>
      </w:r>
    </w:p>
    <w:p/>
    <w:p>
      <w:r xmlns:w="http://schemas.openxmlformats.org/wordprocessingml/2006/main">
        <w:t xml:space="preserve">2. Imfuneko yomgwebi osesikweni nongenamkhethe.</w:t>
      </w:r>
    </w:p>
    <w:p/>
    <w:p>
      <w:r xmlns:w="http://schemas.openxmlformats.org/wordprocessingml/2006/main">
        <w:t xml:space="preserve">1. IMizekeliso 18:17 - “Othetha ityala lakhe kuqala ubonakala enyanisile, de kufike omnye amgocagoce.</w:t>
      </w:r>
    </w:p>
    <w:p/>
    <w:p>
      <w:r xmlns:w="http://schemas.openxmlformats.org/wordprocessingml/2006/main">
        <w:t xml:space="preserve">2. Levitikus 19:15 - "Uze ungenzi bugqwetha enkundleni. Uze ungakhethi buso kwihlwempu okanye ube nembeko komkhulu, kodwa umgwebe ngobulungisa ummelwane wakho."</w:t>
      </w:r>
    </w:p>
    <w:p/>
    <w:p>
      <w:r xmlns:w="http://schemas.openxmlformats.org/wordprocessingml/2006/main">
        <w:t xml:space="preserve">IEKSODUS 18:14 Wayibona uyise womkaMoses yonke into abeyenza ebantwini, wathi, Iyintoni na le nto uyenzayo ebantwini? Yini na, le nto uhlala wedwa, bathi bona bonke abantu baxhontele kuwe, kususela kusasa kude kuhlwe?</w:t>
      </w:r>
    </w:p>
    <w:p/>
    <w:p>
      <w:r xmlns:w="http://schemas.openxmlformats.org/wordprocessingml/2006/main">
        <w:t xml:space="preserve">Uyise womkaMoses wawubona wonke umsebenzi awayewenzela abantu, wabuza ukuba kutheni na yena ehleli yedwa, ngoxa bonke abanye kwakufuneka beme.</w:t>
      </w:r>
    </w:p>
    <w:p/>
    <w:p>
      <w:r xmlns:w="http://schemas.openxmlformats.org/wordprocessingml/2006/main">
        <w:t xml:space="preserve">1. Ukubaluleka Kokwabela Umsebenzi - Eksodus 18:14</w:t>
      </w:r>
    </w:p>
    <w:p/>
    <w:p>
      <w:r xmlns:w="http://schemas.openxmlformats.org/wordprocessingml/2006/main">
        <w:t xml:space="preserve">2. Isidingo Sokuphumla Enkonzweni - Eksodus 18:14</w:t>
      </w:r>
    </w:p>
    <w:p/>
    <w:p>
      <w:r xmlns:w="http://schemas.openxmlformats.org/wordprocessingml/2006/main">
        <w:t xml:space="preserve">1. IMizekeliso 12:24 - Isandla sabakhutheleyo siya kulawula, kanti ivila liya kufakwa ngokuqhutywa ngebhaxa.</w:t>
      </w:r>
    </w:p>
    <w:p/>
    <w:p>
      <w:r xmlns:w="http://schemas.openxmlformats.org/wordprocessingml/2006/main">
        <w:t xml:space="preserve">2. Mateyu 11:28-30 - Yizani kum nonke nina nibulalekayo, nisindwayo ngumthwalo, ndoninika ukuphumla.</w:t>
      </w:r>
    </w:p>
    <w:p/>
    <w:p>
      <w:r xmlns:w="http://schemas.openxmlformats.org/wordprocessingml/2006/main">
        <w:t xml:space="preserve">IEKSODUS 18:15 Wathi uMoses kuyise womkakhe, Kungokuba abantu besiza kum ukuba ndibacelele icebo kuThixo;</w:t>
      </w:r>
    </w:p>
    <w:p/>
    <w:p>
      <w:r xmlns:w="http://schemas.openxmlformats.org/wordprocessingml/2006/main">
        <w:t xml:space="preserve">UMoses wabuzwa ngabantu bakwaSirayeli ngemibandela yokholo.</w:t>
      </w:r>
    </w:p>
    <w:p/>
    <w:p>
      <w:r xmlns:w="http://schemas.openxmlformats.org/wordprocessingml/2006/main">
        <w:t xml:space="preserve">1. Ukubaluleka Kokholo Nokukholosa NgoThixo</w:t>
      </w:r>
    </w:p>
    <w:p/>
    <w:p>
      <w:r xmlns:w="http://schemas.openxmlformats.org/wordprocessingml/2006/main">
        <w:t xml:space="preserve">2. Ukwazi Ixesha Lokufuna Ukhokelo Kwabanye</w:t>
      </w:r>
    </w:p>
    <w:p/>
    <w:p>
      <w:r xmlns:w="http://schemas.openxmlformats.org/wordprocessingml/2006/main">
        <w:t xml:space="preserve">1. Mateyu 7:7-11 - Celani nophiwa; funani nofumana; nkqonkqozani novulelwa.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Exodus 18:16 xa banendawo, beza kum; ndigwebe phakathi komntu nommelwane wakhe, ndibazise imimiselo kaThixo nemiyalelo yakhe.</w:t>
      </w:r>
    </w:p>
    <w:p/>
    <w:p>
      <w:r xmlns:w="http://schemas.openxmlformats.org/wordprocessingml/2006/main">
        <w:t xml:space="preserve">UYitro wacebisa uMoses ukuba amisele amadoda athembekileyo nobulumko ukuze agwebe abantu aze abafundise imithetho kaThixo.</w:t>
      </w:r>
    </w:p>
    <w:p/>
    <w:p>
      <w:r xmlns:w="http://schemas.openxmlformats.org/wordprocessingml/2006/main">
        <w:t xml:space="preserve">1. Ubulumko bukaYitro: Ukumisela abagwebi eBandleni</w:t>
      </w:r>
    </w:p>
    <w:p/>
    <w:p>
      <w:r xmlns:w="http://schemas.openxmlformats.org/wordprocessingml/2006/main">
        <w:t xml:space="preserve">2. UMzekelo wobuNkokheli bukaThixo: Ukufundisa uMthetho kaThixo</w:t>
      </w:r>
    </w:p>
    <w:p/>
    <w:p>
      <w:r xmlns:w="http://schemas.openxmlformats.org/wordprocessingml/2006/main">
        <w:t xml:space="preserve">1. Deuteronomy 16:18-20 - Misela abagwebi namagosa kuwo onke amasango akho.</w:t>
      </w:r>
    </w:p>
    <w:p/>
    <w:p>
      <w:r xmlns:w="http://schemas.openxmlformats.org/wordprocessingml/2006/main">
        <w:t xml:space="preserve">2 Timoti 2:2 - uthi nezinto owazivayo kum ngamangqina amaninzi, ezo uzibeke phambi kwabantu abathembekileyo, bona baya kukulingana ukufundisa nabanye.</w:t>
      </w:r>
    </w:p>
    <w:p/>
    <w:p>
      <w:r xmlns:w="http://schemas.openxmlformats.org/wordprocessingml/2006/main">
        <w:t xml:space="preserve">IEKSODUS 18:17 Wathi uyise womkaMoses kuye, Ayilungile le nto uyenzayo.</w:t>
      </w:r>
    </w:p>
    <w:p/>
    <w:p>
      <w:r xmlns:w="http://schemas.openxmlformats.org/wordprocessingml/2006/main">
        <w:t xml:space="preserve">UMoses wacetyiswa nguyisezala ngokuchasene nezenzo zakhe.</w:t>
      </w:r>
    </w:p>
    <w:p/>
    <w:p>
      <w:r xmlns:w="http://schemas.openxmlformats.org/wordprocessingml/2006/main">
        <w:t xml:space="preserve">1: Sifanele sisoloko sifumana isiluleko sobulumko kwabanye.</w:t>
      </w:r>
    </w:p>
    <w:p/>
    <w:p>
      <w:r xmlns:w="http://schemas.openxmlformats.org/wordprocessingml/2006/main">
        <w:t xml:space="preserve">2: Sifanele sikulungele ukwamkela ukugxekwa ukuze kulungelwe thina.</w:t>
      </w:r>
    </w:p>
    <w:p/>
    <w:p>
      <w:r xmlns:w="http://schemas.openxmlformats.org/wordprocessingml/2006/main">
        <w:t xml:space="preserve">1: Proverbs 15:22 Iingcinga ziyatshitsha ngokungabikho kokucweya; Ke zona zima ngamaphakathi amaninzi.</w:t>
      </w:r>
    </w:p>
    <w:p/>
    <w:p>
      <w:r xmlns:w="http://schemas.openxmlformats.org/wordprocessingml/2006/main">
        <w:t xml:space="preserve">2: IMizekeliso 19:20 - Live icebo, ulwamkele uqeqesho, Ukuze ulumke ngexesha elizayo.</w:t>
      </w:r>
    </w:p>
    <w:p/>
    <w:p>
      <w:r xmlns:w="http://schemas.openxmlformats.org/wordprocessingml/2006/main">
        <w:t xml:space="preserve">Exd 18:18 Uya kuzigqiba uphele amandla, naba bantu unabo; ngokuba le nto inzima kuwe; akunako ukuwenza wedwa.</w:t>
      </w:r>
    </w:p>
    <w:p/>
    <w:p>
      <w:r xmlns:w="http://schemas.openxmlformats.org/wordprocessingml/2006/main">
        <w:t xml:space="preserve">UMoses wayesindwa yimbopheleleko yokukhokela amaSirayeli yaye umkhwe wakhe wamcebisa ukuba abele abanye imisebenzi.</w:t>
      </w:r>
    </w:p>
    <w:p/>
    <w:p>
      <w:r xmlns:w="http://schemas.openxmlformats.org/wordprocessingml/2006/main">
        <w:t xml:space="preserve">1. Ukwabela abanye uxanduva ngamaxesha obunzima 2. Ukuthobeka nokuqonda ukusikelwa kwethu umda.</w:t>
      </w:r>
    </w:p>
    <w:p/>
    <w:p>
      <w:r xmlns:w="http://schemas.openxmlformats.org/wordprocessingml/2006/main">
        <w:t xml:space="preserve">1 Petros 5:5-7 - "Ngokunjalo, nina batsha, wathobeleni amadoda amakhulu. Thobekani ke nonke, ninxibe ukuthobeka kwentliziyo; Zithobeni ngoko phantsi kwesandla esinamandla sikaThixo, ukuze aniphakamise ngexesha elililo; liphoseni kuye lonke ixhala lenu, kuba unikhathalele. 2. IMizekeliso 11:14 - “Kwakuba kungekho mbonisi, bayawa abantu;</w:t>
      </w:r>
    </w:p>
    <w:p/>
    <w:p>
      <w:r xmlns:w="http://schemas.openxmlformats.org/wordprocessingml/2006/main">
        <w:t xml:space="preserve">IEKSODUS 18:19 Phulaphula ngoko izwi lam, ndikuphe iqhinga, uThixo woba nawe. Wena yiba ngowabantu kuThixo, uzise izinto zabo kuThixo.</w:t>
      </w:r>
    </w:p>
    <w:p/>
    <w:p>
      <w:r xmlns:w="http://schemas.openxmlformats.org/wordprocessingml/2006/main">
        <w:t xml:space="preserve">Esi sicatshulwa sigxininisa ukubaluleka kwesikhokelo nesiluleko esivela kuThixo.</w:t>
      </w:r>
    </w:p>
    <w:p/>
    <w:p>
      <w:r xmlns:w="http://schemas.openxmlformats.org/wordprocessingml/2006/main">
        <w:t xml:space="preserve">1. “Umthombo Wokhokelo: Funa Icebiso LikaThixo”</w:t>
      </w:r>
    </w:p>
    <w:p/>
    <w:p>
      <w:r xmlns:w="http://schemas.openxmlformats.org/wordprocessingml/2006/main">
        <w:t xml:space="preserve">2. "Ukufumana Ulwalathiso: Ukukholosa Ngobulumko BukaThixo"</w:t>
      </w:r>
    </w:p>
    <w:p/>
    <w:p>
      <w:r xmlns:w="http://schemas.openxmlformats.org/wordprocessingml/2006/main">
        <w:t xml:space="preserve">1. Yeremiya 33:3 - “Biza kum yaye ndokuphendula, yaye ndiya kukuxelela izinto ezinkulu nezifihlakeleyo obungazazi.</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IEKSODUS 18:20 ubafundise imimiselo nemiyalelo, ubazise indlela abaya kuhamba ngayo, nomsebenzi abaya kuwenza.</w:t>
      </w:r>
    </w:p>
    <w:p/>
    <w:p>
      <w:r xmlns:w="http://schemas.openxmlformats.org/wordprocessingml/2006/main">
        <w:t xml:space="preserve">UMoses wayalelwa ukuba afundise amaSirayeli imimiselo nemithetho kaThixo aze awabonise indlela amele ahambe ngayo nomsebenzi awayemele awenze.</w:t>
      </w:r>
    </w:p>
    <w:p/>
    <w:p>
      <w:r xmlns:w="http://schemas.openxmlformats.org/wordprocessingml/2006/main">
        <w:t xml:space="preserve">1. Ukuphila Ngokuthobela uMthetho: Ukuthobela iMithetho kaThixo</w:t>
      </w:r>
    </w:p>
    <w:p/>
    <w:p>
      <w:r xmlns:w="http://schemas.openxmlformats.org/wordprocessingml/2006/main">
        <w:t xml:space="preserve">2. Ukufumana Ulwalathiso Ebomini: Ukulandela Indlela KaThixo</w:t>
      </w:r>
    </w:p>
    <w:p/>
    <w:p>
      <w:r xmlns:w="http://schemas.openxmlformats.org/wordprocessingml/2006/main">
        <w:t xml:space="preserve">1 UMateyu 7: 13-14 - "Ngenani ngesango elimxinwa; ngokuba libanzi isango, kwaye ilula nendlela, esa entshabalalweni, kwaye baninzi abangena ngalo. Kodwa isango limxinwa, kwaye indlela inzima obusa ebomini; bambalwa ke abalifumanayo.</w:t>
      </w:r>
    </w:p>
    <w:p/>
    <w:p>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Exodus 18:21 Uze uzikhangelele ebantwini bonke amadoda anobunkunkqele ekuthetheni amatyala, amoyikayo uThixo, amadoda anyanisileyo, ayithiyileyo inzuzo embi; ubamise phezu kwabo, babe ngabathetheli bamawaka, nabathetheli bamakhulu, nabathetheli bamashumi ngamahlanu, nabathetheli bamashumi ngamanye;</w:t>
      </w:r>
    </w:p>
    <w:p/>
    <w:p>
      <w:r xmlns:w="http://schemas.openxmlformats.org/wordprocessingml/2006/main">
        <w:t xml:space="preserve">UMoses wayalelwa nguThixo ukuba anyule iinkokeli ezihlonela uThixo, ezinenyaniso nezinganyolukiyo ukuze zikhokele abantu.</w:t>
      </w:r>
    </w:p>
    <w:p/>
    <w:p>
      <w:r xmlns:w="http://schemas.openxmlformats.org/wordprocessingml/2006/main">
        <w:t xml:space="preserve">1. Iimpawu zeNkokeli Ehlonel’ uThixo</w:t>
      </w:r>
    </w:p>
    <w:p/>
    <w:p>
      <w:r xmlns:w="http://schemas.openxmlformats.org/wordprocessingml/2006/main">
        <w:t xml:space="preserve">2. Imfuneko yoBulungisa kubuNkokheli</w:t>
      </w:r>
    </w:p>
    <w:p/>
    <w:p>
      <w:r xmlns:w="http://schemas.openxmlformats.org/wordprocessingml/2006/main">
        <w:t xml:space="preserve">1. IMizekeliso 11:3 - Ingqibelelo yabathe tye iya kubakhapha;</w:t>
      </w:r>
    </w:p>
    <w:p/>
    <w:p>
      <w:r xmlns:w="http://schemas.openxmlformats.org/wordprocessingml/2006/main">
        <w:t xml:space="preserve">2 Isaya 33:15 - Ngulowo uhamba ngobulungisa, othetha okuthe tye; ocekisa inzuzo yokucudisa, ovuthulula izandla zakhe ekudleni, ovingca iindlebe zakhe ekungeveni igazi, ovingca amehlo akhe ukuba angaboni ububi.</w:t>
      </w:r>
    </w:p>
    <w:p/>
    <w:p>
      <w:r xmlns:w="http://schemas.openxmlformats.org/wordprocessingml/2006/main">
        <w:t xml:space="preserve">IEKSODUS 18:22 bathethe amatyala abantu ngamaxesha onke; kuthi ke zonke izinto ezinkulu bazizise kuwe, zonke ezincinane bazigwebe bona; kube lula kuwe, bakuthwale ngokwabo. ngumthwalo kuwe.</w:t>
      </w:r>
    </w:p>
    <w:p/>
    <w:p>
      <w:r xmlns:w="http://schemas.openxmlformats.org/wordprocessingml/2006/main">
        <w:t xml:space="preserve">UMoses wayalelwa ukuba amisele abagwebi ukuze bamncede aphumeze imithetho kaThixo nasekwenzeni izigqibo. Abagwebi babefanele bagwebe imicimbi emincinane, ngoxa uMoses wayesenza isigqibo kwimibandela ebaluleke ngakumbi.</w:t>
      </w:r>
    </w:p>
    <w:p/>
    <w:p>
      <w:r xmlns:w="http://schemas.openxmlformats.org/wordprocessingml/2006/main">
        <w:t xml:space="preserve">1. Ukubaluleka kokwaba uxanduva lokuncedisa ekwenzeni umsebenzi kaThixo.</w:t>
      </w:r>
    </w:p>
    <w:p/>
    <w:p>
      <w:r xmlns:w="http://schemas.openxmlformats.org/wordprocessingml/2006/main">
        <w:t xml:space="preserve">2. Ukufunda ukukholosa ngezigwebo zabanye xa usenza izigqibo ezibalulekileyo.</w:t>
      </w:r>
    </w:p>
    <w:p/>
    <w:p>
      <w:r xmlns:w="http://schemas.openxmlformats.org/wordprocessingml/2006/main">
        <w:t xml:space="preserve">1. IMizekeliso 11:14 - Kwakuba kungekho mbonisi, bayawa abantu;</w:t>
      </w:r>
    </w:p>
    <w:p/>
    <w:p>
      <w:r xmlns:w="http://schemas.openxmlformats.org/wordprocessingml/2006/main">
        <w:t xml:space="preserve">2 Mateyu 18:20 - Kuba apho bahlanganisene khona egameni lam, nokuba babini nokuba bathathu, ndikho mna apho phakathi kwabo.</w:t>
      </w:r>
    </w:p>
    <w:p/>
    <w:p>
      <w:r xmlns:w="http://schemas.openxmlformats.org/wordprocessingml/2006/main">
        <w:t xml:space="preserve">IEKSODUS 18:23 Ukuba uthe wayenza loo nto, waza wakuwisela umthetho uThixo, woba nako ukuma, bathi naba bantu bonke bafike endaweni yabo benoxolo.</w:t>
      </w:r>
    </w:p>
    <w:p/>
    <w:p>
      <w:r xmlns:w="http://schemas.openxmlformats.org/wordprocessingml/2006/main">
        <w:t xml:space="preserve">UMoses uyalelwa ukuba anyule amadoda afanelekayo ukuba abe ziinkokeli nabagwebi ukuze amncede ekulawuleni abantu bakwaSirayeli, ukuze bahlale ngoxolo.</w:t>
      </w:r>
    </w:p>
    <w:p/>
    <w:p>
      <w:r xmlns:w="http://schemas.openxmlformats.org/wordprocessingml/2006/main">
        <w:t xml:space="preserve">1. Ukubaluleka kobuNkokeli kunye nesigwebo esilungileyo</w:t>
      </w:r>
    </w:p>
    <w:p/>
    <w:p>
      <w:r xmlns:w="http://schemas.openxmlformats.org/wordprocessingml/2006/main">
        <w:t xml:space="preserve">2. Amandla oManyano kunye nokuSebenza kunye</w:t>
      </w:r>
    </w:p>
    <w:p/>
    <w:p>
      <w:r xmlns:w="http://schemas.openxmlformats.org/wordprocessingml/2006/main">
        <w:t xml:space="preserve">1. INdumiso 133:1-3 - Yabonani, ukuba kuhle, ukuba mnandi, Ukuthi abazalwana bahlale bemxhelo mnye!</w:t>
      </w:r>
    </w:p>
    <w:p/>
    <w:p>
      <w:r xmlns:w="http://schemas.openxmlformats.org/wordprocessingml/2006/main">
        <w:t xml:space="preserve">2 IMizekeliso 11:14 - Kwakuba kungekho mbonisi, bayawa abantu;</w:t>
      </w:r>
    </w:p>
    <w:p/>
    <w:p>
      <w:r xmlns:w="http://schemas.openxmlformats.org/wordprocessingml/2006/main">
        <w:t xml:space="preserve">IEKSODUS 18:24 UMoses waliphulaphula izwi loyise womkakhe, wayenza into yonke abeyithethile.</w:t>
      </w:r>
    </w:p>
    <w:p/>
    <w:p>
      <w:r xmlns:w="http://schemas.openxmlformats.org/wordprocessingml/2006/main">
        <w:t xml:space="preserve">UMoses waliphulaphula icebo likayise womkakhe, wayenza into yonke abeyithethile.</w:t>
      </w:r>
    </w:p>
    <w:p/>
    <w:p>
      <w:r xmlns:w="http://schemas.openxmlformats.org/wordprocessingml/2006/main">
        <w:t xml:space="preserve">1 Isifundo sokuthobela: Indlela uMoses awathembela ngayo waza walithobela icebiso lomkhwe wakhe.</w:t>
      </w:r>
    </w:p>
    <w:p/>
    <w:p>
      <w:r xmlns:w="http://schemas.openxmlformats.org/wordprocessingml/2006/main">
        <w:t xml:space="preserve">2. Ukubaluleka kokumamela isiluleko sobulumko: Ukulandela umzekelo kaMoses.</w:t>
      </w:r>
    </w:p>
    <w:p/>
    <w:p>
      <w:r xmlns:w="http://schemas.openxmlformats.org/wordprocessingml/2006/main">
        <w:t xml:space="preserve">1. IMizekeliso 19:20-21 Phulaphula icebiso uze wamkele uqeqesho, ukuze uzuze ubulumko kwixesha elizayo. Maninzi amacebo engqondo yomntu, kodwa licebo likaYehova eliya kuma.</w:t>
      </w:r>
    </w:p>
    <w:p/>
    <w:p>
      <w:r xmlns:w="http://schemas.openxmlformats.org/wordprocessingml/2006/main">
        <w:t xml:space="preserve">2 Petros 5:5 Ngokunjalo, nina bancinane, wathobeleni amadoda amakhulu. Yambathani nonke ngokuthobeka kwentliziyo; ngokuba uThixo uyabachasa abanekratshi, abababale ke abazithobileyo.</w:t>
      </w:r>
    </w:p>
    <w:p/>
    <w:p>
      <w:r xmlns:w="http://schemas.openxmlformats.org/wordprocessingml/2006/main">
        <w:t xml:space="preserve">IEKSODUS 18:25 UMoses wanyula amadoda anobunkunkqele ekuthetheni amatyala kuwo onke amaSirayeli, wawenza iintloko phezu kwabantu, aba ngabathetheli-waka, nabathetheli-khulu, nabathetheli bamashumi ngamahlanu, nabathetheli bamashumi ngamanye.</w:t>
      </w:r>
    </w:p>
    <w:p/>
    <w:p>
      <w:r xmlns:w="http://schemas.openxmlformats.org/wordprocessingml/2006/main">
        <w:t xml:space="preserve">UMoses wanyula amadoda alumkileyo, anobunkunkqele ekuthetheni amatyala kuwo onke amaSirayeli, ukuba abe ngabathetheli bamawaka, nabamakhulu, nabathetheli bamashumi ngamahlanu, nabathetheli bamashumi ngamanye.</w:t>
      </w:r>
    </w:p>
    <w:p/>
    <w:p>
      <w:r xmlns:w="http://schemas.openxmlformats.org/wordprocessingml/2006/main">
        <w:t xml:space="preserve">1. Ixabiso Lobunkokeli Bobulumko: Indlela Esinokufunda Ngayo KuMoses</w:t>
      </w:r>
    </w:p>
    <w:p/>
    <w:p>
      <w:r xmlns:w="http://schemas.openxmlformats.org/wordprocessingml/2006/main">
        <w:t xml:space="preserve">2. Ukunyula iiNkokeli eBandleni: Umzekelo kaMoses</w:t>
      </w:r>
    </w:p>
    <w:p/>
    <w:p>
      <w:r xmlns:w="http://schemas.openxmlformats.org/wordprocessingml/2006/main">
        <w:t xml:space="preserve">1. IMizekeliso 11:14 - Kwakuba kungekho mbonisi, bayawa abantu;</w:t>
      </w:r>
    </w:p>
    <w:p/>
    <w:p>
      <w:r xmlns:w="http://schemas.openxmlformats.org/wordprocessingml/2006/main">
        <w:t xml:space="preserve">2. Roma 13:1-7 - Yonke imiphefumlo mayiwalulamele amagunya awongamileyo. Kuba akukho gunya lingelilo elivela kuThixo; amagunya ke akhoyo amiswe nguThixo.</w:t>
      </w:r>
    </w:p>
    <w:p/>
    <w:p>
      <w:r xmlns:w="http://schemas.openxmlformats.org/wordprocessingml/2006/main">
        <w:t xml:space="preserve">IEKSODUS 18:26 Bathetha amatyala abantu ngamaxesha onke; izinto ezinqabileyo bazizisa kuMoses, zonke ezincinane bazigweba bona.</w:t>
      </w:r>
    </w:p>
    <w:p/>
    <w:p>
      <w:r xmlns:w="http://schemas.openxmlformats.org/wordprocessingml/2006/main">
        <w:t xml:space="preserve">AmaSirayeli ayemisela abagwebi ababefanele bagwebe yonke imicimbi engokwasemthethweni, amatyala anzima esiwa kuMoses namatyala angenzima kangako asingathwa ngabagwebi.</w:t>
      </w:r>
    </w:p>
    <w:p/>
    <w:p>
      <w:r xmlns:w="http://schemas.openxmlformats.org/wordprocessingml/2006/main">
        <w:t xml:space="preserve">1. "Ukusabela kubizo: Indima yobuNkokheli eCaweni"</w:t>
      </w:r>
    </w:p>
    <w:p/>
    <w:p>
      <w:r xmlns:w="http://schemas.openxmlformats.org/wordprocessingml/2006/main">
        <w:t xml:space="preserve">2. “Umsebenzi Wokuqonda: Ukufunda KuBagwebi bakwaSirayeli”</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Exd 18:27 UMoses wamndulula uyise womkakhe; wemka waya kwelakowabo.</w:t>
      </w:r>
    </w:p>
    <w:p/>
    <w:p>
      <w:r xmlns:w="http://schemas.openxmlformats.org/wordprocessingml/2006/main">
        <w:t xml:space="preserve">UMoses wabonisa ukuthobeka nobubele ngokukhulula uyisezala.</w:t>
      </w:r>
    </w:p>
    <w:p/>
    <w:p>
      <w:r xmlns:w="http://schemas.openxmlformats.org/wordprocessingml/2006/main">
        <w:t xml:space="preserve">1. Amandla Okuthobeka</w:t>
      </w:r>
    </w:p>
    <w:p/>
    <w:p>
      <w:r xmlns:w="http://schemas.openxmlformats.org/wordprocessingml/2006/main">
        <w:t xml:space="preserve">2. Ububele Ngezenzo</w:t>
      </w:r>
    </w:p>
    <w:p/>
    <w:p>
      <w:r xmlns:w="http://schemas.openxmlformats.org/wordprocessingml/2006/main">
        <w:t xml:space="preserve">1. Filipi 2:3-4 - "Ningenzi nanye into ngokweyelenqe, nangokozuko olulambathayo, kodwa ngokuthobeka kwengqondo, ukubagqala abanye ngaphezu kwenu.</w:t>
      </w:r>
    </w:p>
    <w:p/>
    <w:p>
      <w:r xmlns:w="http://schemas.openxmlformats.org/wordprocessingml/2006/main">
        <w:t xml:space="preserve">2. Mateyu 7:12 - “Ngoko ke izinto enisukuba ninga bangazenza abanye kuni, yenzani ngokunjalo nani kubo; kuba oko kungumthetho nabaprofeti.</w:t>
      </w:r>
    </w:p>
    <w:p/>
    <w:p>
      <w:r xmlns:w="http://schemas.openxmlformats.org/wordprocessingml/2006/main">
        <w:t xml:space="preserve">IEksodus 19 inokushwankathelwa kwimihlathi emithathu ngolu hlobo lulandelayo, ngeendinyana ezibonisiweyo:</w:t>
      </w:r>
    </w:p>
    <w:p/>
    <w:p>
      <w:r xmlns:w="http://schemas.openxmlformats.org/wordprocessingml/2006/main">
        <w:t xml:space="preserve">Isiqendu 1: KwiEksodus 19:1-9 , amaSirayeli afika kwiNtaba yeSinayi kwiinyanga ezintathu ephumile eYiputa. UThixo uyalela uMoses ukuba axelele abantu ukuba ubakhuphe eYiputa waza wabenza baba yinqobo kuye, ubukumkani bababingeleli nohlanga olungcwele. UMoses udlulisela esi sigidimi ebantwini, yaye basabela ngentobelo nangokulungela ukwenza konke oko uThixo akuyalelayo. Emva koko uMoses udlulisela impendulo yabo kuThixo.</w:t>
      </w:r>
    </w:p>
    <w:p/>
    <w:p>
      <w:r xmlns:w="http://schemas.openxmlformats.org/wordprocessingml/2006/main">
        <w:t xml:space="preserve">Isiqendu 2: Eqhubeka kwiEksodus 19:10-15 , uThixo uyalela uMoses ukuba abangcwalise abantu aze abaxelele ukuba bahlambe izambatho zabo ukulungiselela ukuvela Kwakhe kwiNtaba yeSinayi. Kubekwe imida ejikeleze intaba, ilumkisa abantu ukuba bangasondeli kuyo okanye bangachukumisi isiseko sayo ngenxa yentlungu yokufa. Bayalelwa ukuba bazihlambulule iintsuku ezimbini ngaphambi kokuba babone ubukho bukaThixo.</w:t>
      </w:r>
    </w:p>
    <w:p/>
    <w:p>
      <w:r xmlns:w="http://schemas.openxmlformats.org/wordprocessingml/2006/main">
        <w:t xml:space="preserve">Isiqendu 3: KwiEksodus 19:16-25 , ngosuku lwesithathu emva kokungcwaliswa kwabo, kwabakho iindudumo, imibane, ilifu elingqingqwa, nesandi esikhulu sexilongo esihambisana nokuhla kukaThixo kwiNtaba yeSinayi. Intaba igqunywe ngumsi njengoko inyikima ngamandla. Abantu bangcangcazela luloyiko njengoko uMoses ebakhokelela kubukho bukaThixo ngoxa ebalumkisa ukuba bangayiphuli imida ebekwe nguYehova. UMoses unyuka intaba apho athetha noThixo.</w:t>
      </w:r>
    </w:p>
    <w:p/>
    <w:p>
      <w:r xmlns:w="http://schemas.openxmlformats.org/wordprocessingml/2006/main">
        <w:t xml:space="preserve">Isishwankathelo:</w:t>
      </w:r>
    </w:p>
    <w:p>
      <w:r xmlns:w="http://schemas.openxmlformats.org/wordprocessingml/2006/main">
        <w:t xml:space="preserve">IEksodus 19 iyabonisa:</w:t>
      </w:r>
    </w:p>
    <w:p>
      <w:r xmlns:w="http://schemas.openxmlformats.org/wordprocessingml/2006/main">
        <w:t xml:space="preserve">AmaSirayeli afika kwiNtaba yeSinayi;</w:t>
      </w:r>
    </w:p>
    <w:p>
      <w:r xmlns:w="http://schemas.openxmlformats.org/wordprocessingml/2006/main">
        <w:t xml:space="preserve">UThixo evakalisa iwonga labo elikhethekileyo njengento exabisekileyo yakhe;</w:t>
      </w:r>
    </w:p>
    <w:p>
      <w:r xmlns:w="http://schemas.openxmlformats.org/wordprocessingml/2006/main">
        <w:t xml:space="preserve">Abantu basabela ngokuthobela, ngokulungela.</w:t>
      </w:r>
    </w:p>
    <w:p/>
    <w:p>
      <w:r xmlns:w="http://schemas.openxmlformats.org/wordprocessingml/2006/main">
        <w:t xml:space="preserve">Ukulungiselela ukubonakala kukaThixo entabeni yeSinayi;</w:t>
      </w:r>
    </w:p>
    <w:p>
      <w:r xmlns:w="http://schemas.openxmlformats.org/wordprocessingml/2006/main">
        <w:t xml:space="preserve">Imiyalelo yokuzahlulela, ukuhlamba iimpahla;</w:t>
      </w:r>
    </w:p>
    <w:p>
      <w:r xmlns:w="http://schemas.openxmlformats.org/wordprocessingml/2006/main">
        <w:t xml:space="preserve">Umisa imida ngeentaba; ukuhlanjululwa kuyadingeka.</w:t>
      </w:r>
    </w:p>
    <w:p/>
    <w:p>
      <w:r xmlns:w="http://schemas.openxmlformats.org/wordprocessingml/2006/main">
        <w:t xml:space="preserve">Wehla uThixo phezu kweNtaba yeSinayi phakathi kweendudumo, imibane, umsi, inyikima;</w:t>
      </w:r>
    </w:p>
    <w:p>
      <w:r xmlns:w="http://schemas.openxmlformats.org/wordprocessingml/2006/main">
        <w:t xml:space="preserve">abantu bayagubha kukoyika; UMoses wabakhokelela ebusweni bukaThixo;</w:t>
      </w:r>
    </w:p>
    <w:p>
      <w:r xmlns:w="http://schemas.openxmlformats.org/wordprocessingml/2006/main">
        <w:t xml:space="preserve">UMoses wenyuka intaba ukuze athethe noYehova.</w:t>
      </w:r>
    </w:p>
    <w:p/>
    <w:p>
      <w:r xmlns:w="http://schemas.openxmlformats.org/wordprocessingml/2006/main">
        <w:t xml:space="preserve">Esi sahluko siphawula umzuzu obalulekileyo kwimbali yamaSirayeli ukufika kwiNtaba yeSinayi apho badibana khona nesityhilelo sobuthixo phakathi komxholo wamandulo waseMpuma ogxininisa ukudibana okungcwele okuhlala kunxulunyaniswa neentaba okanye iindawo eziphakamileyo ezifuzisela ubukho bukaThixo okanye unxibelelwano oluqaqambisa imixholo efana nobudlelwane bomnqophiso phakathi koThixo (uYahweh) omelweyo. ngabantu abanyuliweyo (uSirayeli) ababonakaliswa ngemifanekiso enjengoMoses esebenza njengomlamleli, umthetheli odlulisela izigidimi zikaThixo, imiyalelo ebumba ubuntu obuvela kuluntu obusekelwe kwizithethe zonqulo zamandulo ezazibonwa kuwo wonke ummandla ngelo xesha ezazibonisa uloyiko oluxubeneyo, uloyiko olwalufunyanwa ngamaSirayeli ebudeni bokudibana okubandakanya amandla angaphezu kwawemvelo. Iziganeko ezivuselela iimpendulo ezinxibelelene ngokusondeleyo nentlonipho, ukuthobela ngelixa kubethelelwa ukubaluleka okubekwe phezu kwesithethe sococeko, ukulungiswa okunxulumene nokusondela kubukho bukaThixo kudla ngokubonakala ngezenzo ezifuziselayo ezinjengokuhlamba izambatho okanye ukumisela imida ejoliswe ekugcineni isidima esifanelekileyo, intlonipho phakathi kweemeko ezingcwele ezinxibelelene ngokusondeleyo nezenzo zonqulo ezibonisa izenzo zenkcubeko ezazixhaphakile ngexesha lamandulo leMpuma Ekufutshane nembono yehlabathi echaza isakhelo sembali yebhayibhile malunga nobudlelwane phakathi koluntu, ubuThixo ngaphakathi kocwangco olubanzi lwecosmic oluquka imixholo enjengobungcwele, ulwahlulo oludityaniswe ngokusondeleyo nezibophelelo zomnqophiso ezibophelela abantu abanyuliweyo kunye phantsi kwegunya likaThixo elijolise ekuzalisekiseni iinjongo zokubumba ikamva elihlanganyelweyo eliquka iingqiqo ezinxulumeneyo. kububingeleli, ubuzwe obusebenza njengabameli abanikela ubungqina ngokuthembeka kuthixo ohlonelwayo phakathi kwezithethe zonqulo ezazixhaphakile phakathi kwamaHebhere afuna inzaliseko ngokuphathelele ilifa lomhlaba othenjisiweyo kwizizukulwana ngezizukulwana</w:t>
      </w:r>
    </w:p>
    <w:p/>
    <w:p>
      <w:r xmlns:w="http://schemas.openxmlformats.org/wordprocessingml/2006/main">
        <w:t xml:space="preserve">IEKSODUS 19:1 Ngenyanga yesithathu emveni kokuphuma koonyana bakaSirayeli ezweni laseYiputa, ngayo loo mini, bafika entlango yaseSinayi.</w:t>
      </w:r>
    </w:p>
    <w:p/>
    <w:p>
      <w:r xmlns:w="http://schemas.openxmlformats.org/wordprocessingml/2006/main">
        <w:t xml:space="preserve">Baphuma oonyana bakaSirayeli eYiputa, bafika entlango yaseSinayi kwangaloo mini.</w:t>
      </w:r>
    </w:p>
    <w:p/>
    <w:p>
      <w:r xmlns:w="http://schemas.openxmlformats.org/wordprocessingml/2006/main">
        <w:t xml:space="preserve">1. Amandla exesha likaThixo – Indlela uThixo awayicwangcisa ngayo ngokugqibeleleyo imfuduko yamaSirayeli ephuma eYiputa.</w:t>
      </w:r>
    </w:p>
    <w:p/>
    <w:p>
      <w:r xmlns:w="http://schemas.openxmlformats.org/wordprocessingml/2006/main">
        <w:t xml:space="preserve">2. Uhambo lwasentlango- Umboniso wohambo lwamaSirayeli ukusuka eYiputa ukuya eSinayi.</w:t>
      </w:r>
    </w:p>
    <w:p/>
    <w:p>
      <w:r xmlns:w="http://schemas.openxmlformats.org/wordprocessingml/2006/main">
        <w:t xml:space="preserve">1. INdumiso 81:10 - NdinguYehova, uThixo wakho, owakukhuphayo eYiputa. Yakha banzi umlomo wakho, ndiwuzalise.</w:t>
      </w:r>
    </w:p>
    <w:p/>
    <w:p>
      <w:r xmlns:w="http://schemas.openxmlformats.org/wordprocessingml/2006/main">
        <w:t xml:space="preserve">2 Mateyu 19:26 - Kubantu le nto ayinakwenzeka, kodwa kuye uThixo zonke izinto zinako ukwenzeka.</w:t>
      </w:r>
    </w:p>
    <w:p/>
    <w:p>
      <w:r xmlns:w="http://schemas.openxmlformats.org/wordprocessingml/2006/main">
        <w:t xml:space="preserve">IEKSODUS 19:2 Banduluka eRefidim, bafika entlango yaseSinayi, balalisa entlango; amisa iintente apho amaSirayeli phambi kwentaba.</w:t>
      </w:r>
    </w:p>
    <w:p/>
    <w:p>
      <w:r xmlns:w="http://schemas.openxmlformats.org/wordprocessingml/2006/main">
        <w:t xml:space="preserve">Anduluka amaSirayeli eRefidim, aya entlango yaseSinayi, amisa iintente phambi kwentaba.</w:t>
      </w:r>
    </w:p>
    <w:p/>
    <w:p>
      <w:r xmlns:w="http://schemas.openxmlformats.org/wordprocessingml/2006/main">
        <w:t xml:space="preserve">1: Nangexesha lobunzima, uThixo uya kusoloko ebalungiselela indlela abantu bakhe.</w:t>
      </w:r>
    </w:p>
    <w:p/>
    <w:p>
      <w:r xmlns:w="http://schemas.openxmlformats.org/wordprocessingml/2006/main">
        <w:t xml:space="preserve">2: Yiba nokholo lokuba uThixo uya kukukhokelela kwindawo akukhethele yona.</w:t>
      </w:r>
    </w:p>
    <w:p/>
    <w:p>
      <w:r xmlns:w="http://schemas.openxmlformats.org/wordprocessingml/2006/main">
        <w:t xml:space="preserve">1: Isaya 43:2 Xa uthi uwele emanzini, ndoba nawe; nasemilanjeni, ayisayi kukukhukulisa; xa uthi uhambe emlilweni, akuyi kurhawuka, nelangatye lingakutshisi.</w:t>
      </w:r>
    </w:p>
    <w:p/>
    <w:p>
      <w:r xmlns:w="http://schemas.openxmlformats.org/wordprocessingml/2006/main">
        <w:t xml:space="preserve">2: UMateyu 6:26 Khangelani ezintakeni zezulu, ukuba azihlwayeli, azivuni, azibutheli koovimba; ukanti uYihlo osemazulwini uyazondla. Anixabisekanga ngaphezu kwazo na?</w:t>
      </w:r>
    </w:p>
    <w:p/>
    <w:p>
      <w:r xmlns:w="http://schemas.openxmlformats.org/wordprocessingml/2006/main">
        <w:t xml:space="preserve">IEKSODUS 19:3 UMoses wenyuka waya kuThixo, uYehova wadanduluka kuye esentabeni apho, wathi, Yitsho kwindlu kaYakobi, uxelele oonyana bakaSirayeli ukuthi, Yitsho kwindlu kaYakobi;</w:t>
      </w:r>
    </w:p>
    <w:p/>
    <w:p>
      <w:r xmlns:w="http://schemas.openxmlformats.org/wordprocessingml/2006/main">
        <w:t xml:space="preserve">UMoses wabizwa nguYehova entabeni, ukuba axelele oonyana bakaSirayeli oko uYehova wayemyalele kona.</w:t>
      </w:r>
    </w:p>
    <w:p/>
    <w:p>
      <w:r xmlns:w="http://schemas.openxmlformats.org/wordprocessingml/2006/main">
        <w:t xml:space="preserve">1. INkosi Isibizela Kwintando Yayo</w:t>
      </w:r>
    </w:p>
    <w:p/>
    <w:p>
      <w:r xmlns:w="http://schemas.openxmlformats.org/wordprocessingml/2006/main">
        <w:t xml:space="preserve">2. Ukuthobela iMithetho yeNkosi</w:t>
      </w:r>
    </w:p>
    <w:p/>
    <w:p>
      <w:r xmlns:w="http://schemas.openxmlformats.org/wordprocessingml/2006/main">
        <w:t xml:space="preserve">1 Mateyu 28:19 - Hambani ngoko niye kufundisa zonke iintlanga, nibabhaptizela egameni loYise, loNyana, loMoya oyiNgcwele;</w:t>
      </w:r>
    </w:p>
    <w:p/>
    <w:p>
      <w:r xmlns:w="http://schemas.openxmlformats.org/wordprocessingml/2006/main">
        <w:t xml:space="preserve">2. KwabaseRoma 10:14-15 - Bothini na ke ngoko ukubiza kulowo bangakholwanga kuye? Bothini na ukukholwa kulowo bangevanga ngaye? Bothini na ke ukuva, kungekho mshumayeli? Bothini na ukushumayela, bengathunywanga? njengokuba kubhaliwe kwathiwa, Hayi, ukuba zintle kwazo iinyawo zabashumayela iindaba ezilungileyo zoxolo, zabashumayela iindaba ezilungileyo zezinto ezilungileyo!</w:t>
      </w:r>
    </w:p>
    <w:p/>
    <w:p>
      <w:r xmlns:w="http://schemas.openxmlformats.org/wordprocessingml/2006/main">
        <w:t xml:space="preserve">IEKSODUS 19:4 Nina niyibonile into endayenzayo kumaYiputa, ukuba ndanithwala ngamaphiko okhozi, ndanizisa kum.</w:t>
      </w:r>
    </w:p>
    <w:p/>
    <w:p>
      <w:r xmlns:w="http://schemas.openxmlformats.org/wordprocessingml/2006/main">
        <w:t xml:space="preserve">UYehova wanika ukhuseleko kunye nesikhokelo kumaSirayeli njengoko wayewazisa kuYe.</w:t>
      </w:r>
    </w:p>
    <w:p/>
    <w:p>
      <w:r xmlns:w="http://schemas.openxmlformats.org/wordprocessingml/2006/main">
        <w:t xml:space="preserve">1. Ilungiselelo likaThixo: Amandla oKhuselo lwakhe</w:t>
      </w:r>
    </w:p>
    <w:p/>
    <w:p>
      <w:r xmlns:w="http://schemas.openxmlformats.org/wordprocessingml/2006/main">
        <w:t xml:space="preserve">2. Amaphiko Okhozi: Ukufumana Ukuthembeka kukaThixo</w:t>
      </w:r>
    </w:p>
    <w:p/>
    <w:p>
      <w:r xmlns:w="http://schemas.openxmlformats.org/wordprocessingml/2006/main">
        <w:t xml:space="preserve">1. Duteronomi 32:10-12 - Wamfumana ezweni eliyintlango, entlango enkangala ebhombolozayo; Wamjikeleza, wamyala, Wamgcina njengokhozo lweliso lakhe.</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IEKSODUS 19:5 Ngoku ke, ukuba nithe naliphulaphula okunene izwi lam, nawugcina umnqophiso wam, noba yinqobo kum kwizizwe zonke, kuba ihlabathi lonke lelam;</w:t>
      </w:r>
    </w:p>
    <w:p/>
    <w:p>
      <w:r xmlns:w="http://schemas.openxmlformats.org/wordprocessingml/2006/main">
        <w:t xml:space="preserve">INkosi ibiza amaSirayeli ukuba athobele ilizwi Lakhe kwaye agcine umnqophiso Wakhe ukuze abe bubutyebi obukhethekileyo Kuye.</w:t>
      </w:r>
    </w:p>
    <w:p/>
    <w:p>
      <w:r xmlns:w="http://schemas.openxmlformats.org/wordprocessingml/2006/main">
        <w:t xml:space="preserve">1. UMnqophiso kaThixo: Ubutyebi obukhethekileyo</w:t>
      </w:r>
    </w:p>
    <w:p/>
    <w:p>
      <w:r xmlns:w="http://schemas.openxmlformats.org/wordprocessingml/2006/main">
        <w:t xml:space="preserve">2. Ukuthobela Ilizwi LikaThixo: Indlela Esa Kwinkoliseko KaThixo</w:t>
      </w:r>
    </w:p>
    <w:p/>
    <w:p>
      <w:r xmlns:w="http://schemas.openxmlformats.org/wordprocessingml/2006/main">
        <w:t xml:space="preserve">1. INdumiso 135:4 - Ngokuba uYehova uzinyulele uYakobi, uSirayeli ukuba abe yinqobo kuye</w:t>
      </w:r>
    </w:p>
    <w:p/>
    <w:p>
      <w:r xmlns:w="http://schemas.openxmlformats.org/wordprocessingml/2006/main">
        <w:t xml:space="preserve">2 Isaya 43:21 - Aba bantu ndizibumbele; Baya kubalisa indumiso yam.</w:t>
      </w:r>
    </w:p>
    <w:p/>
    <w:p>
      <w:r xmlns:w="http://schemas.openxmlformats.org/wordprocessingml/2006/main">
        <w:t xml:space="preserve">IEKSODUS 19:6 nibe bubukumkani bababingeleli kum, nohlanga olungcwele. Ngawo la amazwi oya kuwathetha koonyana bakaSirayeli.</w:t>
      </w:r>
    </w:p>
    <w:p/>
    <w:p>
      <w:r xmlns:w="http://schemas.openxmlformats.org/wordprocessingml/2006/main">
        <w:t xml:space="preserve">UThixo wabiza amaSirayeli ukuba abe bubukumkani bababingeleli nohlanga olungcwele.</w:t>
      </w:r>
    </w:p>
    <w:p/>
    <w:p>
      <w:r xmlns:w="http://schemas.openxmlformats.org/wordprocessingml/2006/main">
        <w:t xml:space="preserve">1. Ubizo lukaThixo kubungcwele: Ukuphila ubomi bokuzinikela kuThixo</w:t>
      </w:r>
    </w:p>
    <w:p/>
    <w:p>
      <w:r xmlns:w="http://schemas.openxmlformats.org/wordprocessingml/2006/main">
        <w:t xml:space="preserve">2. Ukuthembeka kukaThixo: Ubizo lokuba sithembeke kuye kuko konke esikwenzayo</w:t>
      </w:r>
    </w:p>
    <w:p/>
    <w:p>
      <w:r xmlns:w="http://schemas.openxmlformats.org/wordprocessingml/2006/main">
        <w:t xml:space="preserve">1 Petros 2:9 - Ke nina nisisizukulwana esinyuliweyo, isibingeleli esibukumkani, uhlanga olungcwele, abantu abayinqobo kuye, ukuze nivakalise isidima salowo wanibizayo ukuba niphume ebumnyameni, ningene ekukhanyeni kwakhe okungummangaliso;</w:t>
      </w:r>
    </w:p>
    <w:p/>
    <w:p>
      <w:r xmlns:w="http://schemas.openxmlformats.org/wordprocessingml/2006/main">
        <w:t xml:space="preserve">2. ISityhilelo 1:5-6 - nakuYesu Kristu, olingqina elithembekileyo, Owamazibulo kubo abafileyo, uMphathi wookumkani behlabathi. Kulowo usithandayo, wasikhulula ezonweni zethu ngegazi lakhe, wasenza ubukumkani nababingeleli kuye uThixo uYise, kuye makubekho uzuko namandla, kuse emaphakadeni asemaphakadeni. Amen.</w:t>
      </w:r>
    </w:p>
    <w:p/>
    <w:p>
      <w:r xmlns:w="http://schemas.openxmlformats.org/wordprocessingml/2006/main">
        <w:t xml:space="preserve">IEKSODUS 19:7 Weza uMoses, wawabiza amadoda amakhulu abantu, wabeka phambi kwawo onke la mazwi uYehova abemwisele umthetho ngawo.</w:t>
      </w:r>
    </w:p>
    <w:p/>
    <w:p>
      <w:r xmlns:w="http://schemas.openxmlformats.org/wordprocessingml/2006/main">
        <w:t xml:space="preserve">UMoses wawabizela ndawonye amadoda amakhulu abantu, wabaxelela yonke imithetho kaYehova.</w:t>
      </w:r>
    </w:p>
    <w:p/>
    <w:p>
      <w:r xmlns:w="http://schemas.openxmlformats.org/wordprocessingml/2006/main">
        <w:t xml:space="preserve">1. IMiyalelo KaThixo: Ukuthobela Imiyalelo KaThixo ngokuthobela nangokuthobeka</w:t>
      </w:r>
    </w:p>
    <w:p/>
    <w:p>
      <w:r xmlns:w="http://schemas.openxmlformats.org/wordprocessingml/2006/main">
        <w:t xml:space="preserve">2. Ukubaluleka Kokuphulaphula: Ukuqonda Ilizwi LeNkosi Ngokuqonda</w:t>
      </w:r>
    </w:p>
    <w:p/>
    <w:p>
      <w:r xmlns:w="http://schemas.openxmlformats.org/wordprocessingml/2006/main">
        <w:t xml:space="preserve">1. Yeremiya 7:23 - Thobelani ilizwi lam, ndoba nguThixo wenu, nibe ngabantu bam, nihambe ngeendlela zonke endiniyalele ngazo, ukuze kulunge kuni.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IEKSODUS 19:8 Baphendula bonke abantu ngamxhelo mnye, bathi, Konke akuthethileyo uYehova sokwenza. Wawabuyisela ke uMoses amazwi abantu kuYehova.</w:t>
      </w:r>
    </w:p>
    <w:p/>
    <w:p>
      <w:r xmlns:w="http://schemas.openxmlformats.org/wordprocessingml/2006/main">
        <w:t xml:space="preserve">Abantu bakwaSirayeli basabela ngokuvisisana nemiyalelo kaThixo, waza uMoses wawaxelela uYehova amazwi abantu.</w:t>
      </w:r>
    </w:p>
    <w:p/>
    <w:p>
      <w:r xmlns:w="http://schemas.openxmlformats.org/wordprocessingml/2006/main">
        <w:t xml:space="preserve">1. Ukuthobela Imiyalelo KaThixo Kuzisa Intsikelelo</w:t>
      </w:r>
    </w:p>
    <w:p/>
    <w:p>
      <w:r xmlns:w="http://schemas.openxmlformats.org/wordprocessingml/2006/main">
        <w:t xml:space="preserve">2. Amandla okuZibophelela ngokuManyeneyo</w:t>
      </w:r>
    </w:p>
    <w:p/>
    <w:p>
      <w:r xmlns:w="http://schemas.openxmlformats.org/wordprocessingml/2006/main">
        <w:t xml:space="preserve">1. Duteronomi 5:32-33 , Uze nigcine ukwenza njengoko uYehova uThixo wenu eniyaleleyo. uze ungatyekeli ekunene nasekhohlo. Nize nihambe ngendlela yonke awaniwisela umthetho ngayo uYehova uThixo wenu, ukuze niphile, kulunge kuni, wolulwe imihla emhlabeni oya kuwudla ilifa.</w:t>
      </w:r>
    </w:p>
    <w:p/>
    <w:p>
      <w:r xmlns:w="http://schemas.openxmlformats.org/wordprocessingml/2006/main">
        <w:t xml:space="preserve">2. Yoshuwa 24:14-15 , Ngoko ke moyikeni uYehova nimkhonze ngokunyanisekileyo nangenyaniso. Susani oothixo ababekhonza bona ooyihlo, phesheya koMlambo naseYiputa, nikhonze uYehova.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IEKSODUS 19:9 Wathi uYehova kuMoses, Yabona, ndiyeza kuwe ndiselifini elingqingqwa, ukuze beve abantu ekuthetheni kwam nawe, bakholwe kuwe ngonaphakade. Wawaxela ke uMoses amazwi abantu kuYehova.</w:t>
      </w:r>
    </w:p>
    <w:p/>
    <w:p>
      <w:r xmlns:w="http://schemas.openxmlformats.org/wordprocessingml/2006/main">
        <w:t xml:space="preserve">UYehova wathetha kuMoses, wamthembisa ukuba uya kuza kuye eselifini elingqingqwa, ukuze beve abantu, bakholwe.</w:t>
      </w:r>
    </w:p>
    <w:p/>
    <w:p>
      <w:r xmlns:w="http://schemas.openxmlformats.org/wordprocessingml/2006/main">
        <w:t xml:space="preserve">1. Amandla Obukho BukaThixo</w:t>
      </w:r>
    </w:p>
    <w:p/>
    <w:p>
      <w:r xmlns:w="http://schemas.openxmlformats.org/wordprocessingml/2006/main">
        <w:t xml:space="preserve">2. Iingenelo Zokuthobela Ngokuthembeka</w:t>
      </w:r>
    </w:p>
    <w:p/>
    <w:p>
      <w:r xmlns:w="http://schemas.openxmlformats.org/wordprocessingml/2006/main">
        <w:t xml:space="preserve">1. Hebhere 11:6 - "Kwaye ngaphandle kokholo akunakwenzeka ukumkholisa uThixo;</w:t>
      </w:r>
    </w:p>
    <w:p/>
    <w:p>
      <w:r xmlns:w="http://schemas.openxmlformats.org/wordprocessingml/2006/main">
        <w:t xml:space="preserve">2. Roma 10:17 - "Ngoko ke ukholo luphuma eludabeni, udaba ke luphuma ngelizwi likaKristu."</w:t>
      </w:r>
    </w:p>
    <w:p/>
    <w:p>
      <w:r xmlns:w="http://schemas.openxmlformats.org/wordprocessingml/2006/main">
        <w:t xml:space="preserve">IEKSODUS 19:10 Wathi uYehova kuMoses, Yiya ebantwini, ubangcwalise namhla nangomso, bazihlambe iingubo zabo, balunge ngomhla wesithathu;</w:t>
      </w:r>
    </w:p>
    <w:p/>
    <w:p>
      <w:r xmlns:w="http://schemas.openxmlformats.org/wordprocessingml/2006/main">
        <w:t xml:space="preserve">UYehova wamwisela umthetho uMoses, ukuba ubangcwalise abantu, bahlambe iingubo zabo.</w:t>
      </w:r>
    </w:p>
    <w:p/>
    <w:p>
      <w:r xmlns:w="http://schemas.openxmlformats.org/wordprocessingml/2006/main">
        <w:t xml:space="preserve">1 Amandla Okungcwaliswa: Indlela Esinokwahlulwa Ngayo Ngenxa YeNkosi</w:t>
      </w:r>
    </w:p>
    <w:p/>
    <w:p>
      <w:r xmlns:w="http://schemas.openxmlformats.org/wordprocessingml/2006/main">
        <w:t xml:space="preserve">2. Ukucoceka Kusecaleni Kobuthixo: Ukubaluleka Kokuhlamba Impahla Yethu</w:t>
      </w:r>
    </w:p>
    <w:p/>
    <w:p>
      <w:r xmlns:w="http://schemas.openxmlformats.org/wordprocessingml/2006/main">
        <w:t xml:space="preserve">1. Isaya 1:16-17 - Zihlambeni; zihlambululeni; susani ububi beentlondi zenu phambi kwamehlo am; Yekani ukwenza okubi, fundani ukwenza okulungileyo; funani okusesikweni, lungisani ukucudisa; gwebani ityala lenkedama, lithetheni ityala lomhlolokazi.</w:t>
      </w:r>
    </w:p>
    <w:p/>
    <w:p>
      <w:r xmlns:w="http://schemas.openxmlformats.org/wordprocessingml/2006/main">
        <w:t xml:space="preserve">2. KuTito 2:11-12 - Kuba ubabalo lukaThixo lubonakalisile, luzisa usindiso kubantu bonke, lusiqeqesha ukuba sikulahle ukungahloneli Thixo nokuthabatheka okulihlabathi, ukuze sibe nokuzeyisa, ubulungisa, nokuhlonela uThixo, kweli phakade langoku.</w:t>
      </w:r>
    </w:p>
    <w:p/>
    <w:p>
      <w:r xmlns:w="http://schemas.openxmlformats.org/wordprocessingml/2006/main">
        <w:t xml:space="preserve">IEKSODUS 19:11 ulunge ngomhla wesithathu; kuba ngomhla wesithathu uya kuhla uYehova phezu kwentaba yeSinayi, emehlweni abantu bonke;</w:t>
      </w:r>
    </w:p>
    <w:p/>
    <w:p>
      <w:r xmlns:w="http://schemas.openxmlformats.org/wordprocessingml/2006/main">
        <w:t xml:space="preserve">UYehova uya kuhla entabeni yeSinayi ngomhla wesithathu.</w:t>
      </w:r>
    </w:p>
    <w:p/>
    <w:p>
      <w:r xmlns:w="http://schemas.openxmlformats.org/wordprocessingml/2006/main">
        <w:t xml:space="preserve">1. Ubukho beNkosi yethu buyintsikelelo kuthi sonke.</w:t>
      </w:r>
    </w:p>
    <w:p/>
    <w:p>
      <w:r xmlns:w="http://schemas.openxmlformats.org/wordprocessingml/2006/main">
        <w:t xml:space="preserve">2. Isithembiso seNkosi sobukho bakhe singumthombo wethemba.</w:t>
      </w:r>
    </w:p>
    <w:p/>
    <w:p>
      <w:r xmlns:w="http://schemas.openxmlformats.org/wordprocessingml/2006/main">
        <w:t xml:space="preserve">1. INdumiso 121:1-2 Ndiwaphakamisela ezintabeni amehlo am. Luvela phi na uncedo lwam? Uncedo lwam luvela kuYehova, uMenzi wezulu nehlabathi.</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IEKSODUS 19:12 ubamisele abantu imida ngeenxa zonke, uthi kubo, Zigcineni ningenyukeli entabeni, ningawachukumisi amazantsi ayo; othe wayichukumisa intaba wobulawa afe.</w:t>
      </w:r>
    </w:p>
    <w:p/>
    <w:p>
      <w:r xmlns:w="http://schemas.openxmlformats.org/wordprocessingml/2006/main">
        <w:t xml:space="preserve">UThixo wawabiza amaSirayeli ukuba abe ngabantu abangcwele, yaye ukuze abonakalise obu ngcwele, uThixo wabeka imida awayengayi kuyiwela amaSirayeli.</w:t>
      </w:r>
    </w:p>
    <w:p/>
    <w:p>
      <w:r xmlns:w="http://schemas.openxmlformats.org/wordprocessingml/2006/main">
        <w:t xml:space="preserve">1. UThixo usibizela ebungcweleni nasekuthobeleni, kunye nesithembiso sobomi ukuba siyamlandela.</w:t>
      </w:r>
    </w:p>
    <w:p/>
    <w:p>
      <w:r xmlns:w="http://schemas.openxmlformats.org/wordprocessingml/2006/main">
        <w:t xml:space="preserve">2. Ukuthembeka kwethu kubonakaliswa kwintlonelo yethu nokuzithoba kwimida kaThixo.</w:t>
      </w:r>
    </w:p>
    <w:p/>
    <w:p>
      <w:r xmlns:w="http://schemas.openxmlformats.org/wordprocessingml/2006/main">
        <w:t xml:space="preserve">1 Tesalonika 4:3-5 - Kuba oku kukuthanda kukaThixo, ukungcwaliswa kwenu, ukuba nikhumke kulo uhenyuzo; engathabatheki yinkanuko, njengeentlanga ezingamaziyo uThixo;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Exd 19:13 Makungafiki sandla kuye; makaxulutywe ngamatye mpela, athi mhlawumbi atolwe nokutolwa; nokuba yinto ezizitho zine, nokuba ngumntu, akayi kuphila;</w:t>
      </w:r>
    </w:p>
    <w:p/>
    <w:p>
      <w:r xmlns:w="http://schemas.openxmlformats.org/wordprocessingml/2006/main">
        <w:t xml:space="preserve">AmaSirayeli ayalelwa ukuba ayigcine ingcwele intaba kaThixo aze angayichukumisi, kungenjalo aya kuxulutywa ngamatye okanye adutyulwe.</w:t>
      </w:r>
    </w:p>
    <w:p/>
    <w:p>
      <w:r xmlns:w="http://schemas.openxmlformats.org/wordprocessingml/2006/main">
        <w:t xml:space="preserve">1: Ubungcwele buyindlela esa ebomini, yaye kubalulekile ukubeka kuqala imithetho nemiyalelo kaThixo.</w:t>
      </w:r>
    </w:p>
    <w:p/>
    <w:p>
      <w:r xmlns:w="http://schemas.openxmlformats.org/wordprocessingml/2006/main">
        <w:t xml:space="preserve">2: Simele siyinyamekele intaba kaThixo engcwele kwaye sihloniphe imida ebekwe nguye, kwaye singayigqithisi.</w:t>
      </w:r>
    </w:p>
    <w:p/>
    <w:p>
      <w:r xmlns:w="http://schemas.openxmlformats.org/wordprocessingml/2006/main">
        <w:t xml:space="preserve">1: Mateyu 5: 17-20 - "Musani ukucinga ukuba ndize kuchitha umthetho okanye abaprofeti; andize kuchitha, ndize kuzalisekisa. Kuba inene ndithi kuni, Lide lidlule izulu nehlabathi. Ke ngoko, othe wajika nokuba mnye kule mithetho mincinanana, wabafundisa abanye oko, kothiwa ungomncinanana ebukumkanini bamazulu; Baya kubizwa ngokuba bakhulu ebukumkanini bamazulu, ngokuba ndithi kuni, Ukuba ubulungisa benu abuthanga bugqithe kobababhali nabaFarisi, anisayi kukha ningene ebukumkanini bamazulu.</w:t>
      </w:r>
    </w:p>
    <w:p/>
    <w:p>
      <w:r xmlns:w="http://schemas.openxmlformats.org/wordprocessingml/2006/main">
        <w:t xml:space="preserve">2: Hebhere 12: 18-24 - "Kuba anifikanga kwinto ephathwayo, umlilo odangazelayo, nesithokothoko, nesithokothoko, nesaqhwithi, nesandi sesigodlo, nesandi, emazwi abenza abevayo babongoze ukuba kungabikho bani uthumela imiyalezo. + Kuba abazange bakwazi ukuwunyamezela umyalelo owawuwunikiwe othi: “Ukuba ithe inkomo yayichukumisa intaba, yayiza kuxulutywa ngamatye.” Wayoyikeka ke loo mbono kangangokuba uMoses wathi: “Ndingcangcazela kukoyika.” + Intaba yeZiyon, nomzi kaThixo ophilileyo, iYerusalem yasemazulwini, nakuzo izithunywa zezulu, ezingenakubalwa, ekuhlanganiseni kuzo, nakwibandla lamazibulo, ababhaliweyo emazulwini, nakuThixo, umgwebi wabo bonke, nakumoya womoya. ilungisa lenziwa lagqibelela, nakuMlamleli womnqophiso omtsha, uYesu, nakwigazi lokufefa, elithetha ilizwi elilungileyo kunegazi lika-Abheli.</w:t>
      </w:r>
    </w:p>
    <w:p/>
    <w:p>
      <w:r xmlns:w="http://schemas.openxmlformats.org/wordprocessingml/2006/main">
        <w:t xml:space="preserve">Exodus 19:14 Wehla ke uMoses entabeni, waya ebantwini, wabangcwalisa abantu; bazihlamba iingubo zabo.</w:t>
      </w:r>
    </w:p>
    <w:p/>
    <w:p>
      <w:r xmlns:w="http://schemas.openxmlformats.org/wordprocessingml/2006/main">
        <w:t xml:space="preserve">Abantu bakwaSirayeli babengcwaliswa baza bahlanjululwa ngokuhlamba iimpahla zabo belungiselela ukuhlangana noThixo.</w:t>
      </w:r>
    </w:p>
    <w:p/>
    <w:p>
      <w:r xmlns:w="http://schemas.openxmlformats.org/wordprocessingml/2006/main">
        <w:t xml:space="preserve">1. “Zihlambe Ngaphambi Kokuhlangana NoThixo”</w:t>
      </w:r>
    </w:p>
    <w:p/>
    <w:p>
      <w:r xmlns:w="http://schemas.openxmlformats.org/wordprocessingml/2006/main">
        <w:t xml:space="preserve">2. “Sizihlambulule Ngenguquko”</w:t>
      </w:r>
    </w:p>
    <w:p/>
    <w:p>
      <w:r xmlns:w="http://schemas.openxmlformats.org/wordprocessingml/2006/main">
        <w:t xml:space="preserve">1. Mateyu 3:4-6 - Kwaye uYohane umbhaptizi wabonakala entlango, eshumayela ubhaptizo lwenguquko ukuze kuxolelwe izono.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IEKSODUS 19:15 Wathi ebantwini, Zilungiseleleni ngomhla wesithathu, ningangeni ebafazini benu.</w:t>
      </w:r>
    </w:p>
    <w:p/>
    <w:p>
      <w:r xmlns:w="http://schemas.openxmlformats.org/wordprocessingml/2006/main">
        <w:t xml:space="preserve">UThixo wayalela abantu bakwaSirayeli ukuba balungiselele usuku lwesithathu waza wabaxelela ukuba bangasondeli kubafazi babo.</w:t>
      </w:r>
    </w:p>
    <w:p/>
    <w:p>
      <w:r xmlns:w="http://schemas.openxmlformats.org/wordprocessingml/2006/main">
        <w:t xml:space="preserve">1. Ukuphila Ubomi Bobungcwele: Ukufunda Kubantu bakwaSirayeli</w:t>
      </w:r>
    </w:p>
    <w:p/>
    <w:p>
      <w:r xmlns:w="http://schemas.openxmlformats.org/wordprocessingml/2006/main">
        <w:t xml:space="preserve">2. Ukuthobela UThixo Nokubaluleka Kwako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Duteronomi 6: 4-5 - Yiva, Sirayeli: iNkosi uThixo wethu, iNkosi yinye. Uze uyithande iNkosi uThixo wakho ngentliziyo yakho iphela, nangomphefumlo wakho uphela, nangamandla akho ephela.</w:t>
      </w:r>
    </w:p>
    <w:p/>
    <w:p>
      <w:r xmlns:w="http://schemas.openxmlformats.org/wordprocessingml/2006/main">
        <w:t xml:space="preserve">IEKSODUS 19:16 Kwathi ngomhla wesithathu, kwakusa, kwabakho iindudumo, nemibane, nelifu elinzima phezu kwentaba, nesandi sesigodlo esomeleleyo kunene; bangcangcazela bonke abantu ababesenkampini.</w:t>
      </w:r>
    </w:p>
    <w:p/>
    <w:p>
      <w:r xmlns:w="http://schemas.openxmlformats.org/wordprocessingml/2006/main">
        <w:t xml:space="preserve">Ngosuku lwesithathu lweMfuduko yeza iindudumo, imibane, ilifu elingqingqwa, nesandi esikhulu sesigodlo esabangela ukuba bonke ababesenkampini bangcangcazele.</w:t>
      </w:r>
    </w:p>
    <w:p/>
    <w:p>
      <w:r xmlns:w="http://schemas.openxmlformats.org/wordprocessingml/2006/main">
        <w:t xml:space="preserve">1. Ilizwi likaThixo: Ukumamela nokusabela kubizo lwakhe</w:t>
      </w:r>
    </w:p>
    <w:p/>
    <w:p>
      <w:r xmlns:w="http://schemas.openxmlformats.org/wordprocessingml/2006/main">
        <w:t xml:space="preserve">2. Amandla kaThixo kunye nokoyika ubukho bakhe</w:t>
      </w:r>
    </w:p>
    <w:p/>
    <w:p>
      <w:r xmlns:w="http://schemas.openxmlformats.org/wordprocessingml/2006/main">
        <w:t xml:space="preserve">1. Duteronomi 4:24 , “Ngokuba uYehova uThixo wakho ungumlilo odlayo, unguThixo onekhwele.</w:t>
      </w:r>
    </w:p>
    <w:p/>
    <w:p>
      <w:r xmlns:w="http://schemas.openxmlformats.org/wordprocessingml/2006/main">
        <w:t xml:space="preserve">2 INdumiso 29:3-9 , “Ilizwi likaYehova liphezu kwamanzi: UThixo wozuko uyaduduma, uYehova phezu kwamanzi amaninzi. + Ilizwi likaYehova laphula imisedare, ewe, uYehova uyawaphula imisedare yaseLebhanon, + ayidlobe njengethole lenkomo, + iLebhanon neSiriyon njengethole lenqu, + ilizwi likaYehova lahlula amadangatye omlilo. ilizwi likaYehova linyikimisa intlango, uYehova uyinyikimisile intlango yaseKadeshe. Ilizwi likaYehova lizala amaxhama, lityhila amahlathi;</w:t>
      </w:r>
    </w:p>
    <w:p/>
    <w:p>
      <w:r xmlns:w="http://schemas.openxmlformats.org/wordprocessingml/2006/main">
        <w:t xml:space="preserve">IEKSODUS 19:17 UMoses wabakhupha abantu eminqubeni, baya kumkhawulela uThixo; bema emazantsi entaba.</w:t>
      </w:r>
    </w:p>
    <w:p/>
    <w:p>
      <w:r xmlns:w="http://schemas.openxmlformats.org/wordprocessingml/2006/main">
        <w:t xml:space="preserve">UMoses wabakhupha abantu eminqubeni babasa emazantsi eNtaba yeSinayi ukuya kuhlangana noThixo.</w:t>
      </w:r>
    </w:p>
    <w:p/>
    <w:p>
      <w:r xmlns:w="http://schemas.openxmlformats.org/wordprocessingml/2006/main">
        <w:t xml:space="preserve">1. Ukuthobela Ubizo LukaThixo: Umzekelo kaMoses</w:t>
      </w:r>
    </w:p>
    <w:p/>
    <w:p>
      <w:r xmlns:w="http://schemas.openxmlformats.org/wordprocessingml/2006/main">
        <w:t xml:space="preserve">2. Ukukholosa Ngokhokelo LukaThixo entlango</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Hebhere 12:18-19 - “Anizanga entabeni echukunyiswayo, evutha ngumlilo, ebumnyameni, nasesithokothokweni, nakwisaqhwithi, nakuvuthelo lwexilongo, nakwilizwi elithetha, amazwi abo bathe balivayo. Bacela ukuba kungabikho lizwi limbi lithethwe kubo.</w:t>
      </w:r>
    </w:p>
    <w:p/>
    <w:p>
      <w:r xmlns:w="http://schemas.openxmlformats.org/wordprocessingml/2006/main">
        <w:t xml:space="preserve">IEKSODUS 19:18 Intaba yeSinayi yaba ngumsi yonke iphela, kuba uYehova wehla phezu kwayo esemlilweni. Umsi wayo wenyuka njengomsi weziko lemfutho; yanyikima kunene yonke intaba.</w:t>
      </w:r>
    </w:p>
    <w:p/>
    <w:p>
      <w:r xmlns:w="http://schemas.openxmlformats.org/wordprocessingml/2006/main">
        <w:t xml:space="preserve">UYehova wehla phezu kwentaba yeSinayi evutha umlilo, engumsi, intaba yazamazama.</w:t>
      </w:r>
    </w:p>
    <w:p/>
    <w:p>
      <w:r xmlns:w="http://schemas.openxmlformats.org/wordprocessingml/2006/main">
        <w:t xml:space="preserve">1. Ubukho bukaThixo bunamandla kwaye abunakuthintelwa</w:t>
      </w:r>
    </w:p>
    <w:p/>
    <w:p>
      <w:r xmlns:w="http://schemas.openxmlformats.org/wordprocessingml/2006/main">
        <w:t xml:space="preserve">2. Ubizo lokuma ekoyikeni uYehova</w:t>
      </w:r>
    </w:p>
    <w:p/>
    <w:p>
      <w:r xmlns:w="http://schemas.openxmlformats.org/wordprocessingml/2006/main">
        <w:t xml:space="preserve">1. Isaya 64:1-3</w:t>
      </w:r>
    </w:p>
    <w:p/>
    <w:p>
      <w:r xmlns:w="http://schemas.openxmlformats.org/wordprocessingml/2006/main">
        <w:t xml:space="preserve">2. INdumiso 18:7-15</w:t>
      </w:r>
    </w:p>
    <w:p/>
    <w:p>
      <w:r xmlns:w="http://schemas.openxmlformats.org/wordprocessingml/2006/main">
        <w:t xml:space="preserve">IEKSODUS 19:19 Lathi laduma izwi lesigodlo, lakhula ngokuba linamandla, wathetha uMoses, uThixo wamphendula ngelizwi.</w:t>
      </w:r>
    </w:p>
    <w:p/>
    <w:p>
      <w:r xmlns:w="http://schemas.openxmlformats.org/wordprocessingml/2006/main">
        <w:t xml:space="preserve">UMoses wathetha noThixo waza uThixo wamphendula ngesandi esikhulu nesinamandla sexilongo.</w:t>
      </w:r>
    </w:p>
    <w:p/>
    <w:p>
      <w:r xmlns:w="http://schemas.openxmlformats.org/wordprocessingml/2006/main">
        <w:t xml:space="preserve">1. Amandla omthandazo: Ukuqonda ukomelela kwelizwi lethu noThixo</w:t>
      </w:r>
    </w:p>
    <w:p/>
    <w:p>
      <w:r xmlns:w="http://schemas.openxmlformats.org/wordprocessingml/2006/main">
        <w:t xml:space="preserve">2. Ukwamkela Ubizo LukaThixo: Ukuphulaphula Ilizwi Lakhe Phakathi Kwengxolo</w:t>
      </w:r>
    </w:p>
    <w:p/>
    <w:p>
      <w:r xmlns:w="http://schemas.openxmlformats.org/wordprocessingml/2006/main">
        <w:t xml:space="preserve">1. Yakobi 5:16 Ngoko ke, zivumeni izono omnye komnye, nithandazelane, ukuze niphiliswe. Umthandazo welungisa unamandla amakhulu njengoko usebenza.</w:t>
      </w:r>
    </w:p>
    <w:p/>
    <w:p>
      <w:r xmlns:w="http://schemas.openxmlformats.org/wordprocessingml/2006/main">
        <w:t xml:space="preserve">2. INdumiso 95:6 Yizani, masinqule, sithobe; masiguqe phambi koYehova uMenzi wethu.</w:t>
      </w:r>
    </w:p>
    <w:p/>
    <w:p>
      <w:r xmlns:w="http://schemas.openxmlformats.org/wordprocessingml/2006/main">
        <w:t xml:space="preserve">IEKSODUS 19:20 Wehla ke uYehova phezu kwentaba yeSinayi, encotsheni yentaba; uYehova wambizela uMoses encotsheni yentaba leyo; wenyuka ke uMoses.</w:t>
      </w:r>
    </w:p>
    <w:p/>
    <w:p>
      <w:r xmlns:w="http://schemas.openxmlformats.org/wordprocessingml/2006/main">
        <w:t xml:space="preserve">Ubukho bukaThixo batyhilwa kuMoses phezu kweNtaba yeSinayi.</w:t>
      </w:r>
    </w:p>
    <w:p/>
    <w:p>
      <w:r xmlns:w="http://schemas.openxmlformats.org/wordprocessingml/2006/main">
        <w:t xml:space="preserve">1. Amandla obukho bukaThixo ebomini bethu</w:t>
      </w:r>
    </w:p>
    <w:p/>
    <w:p>
      <w:r xmlns:w="http://schemas.openxmlformats.org/wordprocessingml/2006/main">
        <w:t xml:space="preserve">2. Ukubaluleka kweNtaba yeSinayi kwicebo likaThixo</w:t>
      </w:r>
    </w:p>
    <w:p/>
    <w:p>
      <w:r xmlns:w="http://schemas.openxmlformats.org/wordprocessingml/2006/main">
        <w:t xml:space="preserve">1. Isaya 6:1-5 - Umbono womprofeti uIsaya kaYehova etempileni</w:t>
      </w:r>
    </w:p>
    <w:p/>
    <w:p>
      <w:r xmlns:w="http://schemas.openxmlformats.org/wordprocessingml/2006/main">
        <w:t xml:space="preserve">2. INdumiso 11:4 - UYehova usetempileni yakhe engcwele; Itrone kaYehova isemazulwini.</w:t>
      </w:r>
    </w:p>
    <w:p/>
    <w:p>
      <w:r xmlns:w="http://schemas.openxmlformats.org/wordprocessingml/2006/main">
        <w:t xml:space="preserve">IEKSODUS 19:21 Wathi uYehova kuMoses, Yihla, ubaqononondise abantu, hleze batyhobozele kuYehova, bakhangele, kwenzakale into eninzi kubo.</w:t>
      </w:r>
    </w:p>
    <w:p/>
    <w:p>
      <w:r xmlns:w="http://schemas.openxmlformats.org/wordprocessingml/2006/main">
        <w:t xml:space="preserve">UYehova wayalela uMoses ukuba abalumkise abantu ukuba bangasondeli kakhulu entabeni okanye baya kufa.</w:t>
      </w:r>
    </w:p>
    <w:p/>
    <w:p>
      <w:r xmlns:w="http://schemas.openxmlformats.org/wordprocessingml/2006/main">
        <w:t xml:space="preserve">1. Musa Ukuwuvavanya Umonde KaThixo</w:t>
      </w:r>
    </w:p>
    <w:p/>
    <w:p>
      <w:r xmlns:w="http://schemas.openxmlformats.org/wordprocessingml/2006/main">
        <w:t xml:space="preserve">2 UYehova nguThixo onenceba nobulungisa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IEKSODUS 19:22 kwanababingeleli abasondelayo kuYehova mabazingcwalise, hleze uYehova ababhubhise.</w:t>
      </w:r>
    </w:p>
    <w:p/>
    <w:p>
      <w:r xmlns:w="http://schemas.openxmlformats.org/wordprocessingml/2006/main">
        <w:t xml:space="preserve">INkosi iyalela ababingeleli ukuba bazingcwalise ukuze bathintele iNkosi ukuba ingagqobhozi phezu kwabo.</w:t>
      </w:r>
    </w:p>
    <w:p/>
    <w:p>
      <w:r xmlns:w="http://schemas.openxmlformats.org/wordprocessingml/2006/main">
        <w:t xml:space="preserve">1. Ukubaluleka Kokungcwaliswa</w:t>
      </w:r>
    </w:p>
    <w:p/>
    <w:p>
      <w:r xmlns:w="http://schemas.openxmlformats.org/wordprocessingml/2006/main">
        <w:t xml:space="preserve">2 Amandla Engqumbo KaThixo</w:t>
      </w:r>
    </w:p>
    <w:p/>
    <w:p>
      <w:r xmlns:w="http://schemas.openxmlformats.org/wordprocessingml/2006/main">
        <w:t xml:space="preserve">1. Hebhere 12:14 - Yenzani unako-nako ukuhlalisana ngoxolo nabantu bonke nokuba ngcwele; ngaphandle kobungcwele akukho mntu uya kuyibona iNkosi.</w:t>
      </w:r>
    </w:p>
    <w:p/>
    <w:p>
      <w:r xmlns:w="http://schemas.openxmlformats.org/wordprocessingml/2006/main">
        <w:t xml:space="preserve">2 KWABASEKORINTE 10:11 -Ke kaloku ezi zinto, zabahlelayo bona, beziyimifuziselo;</w:t>
      </w:r>
    </w:p>
    <w:p/>
    <w:p>
      <w:r xmlns:w="http://schemas.openxmlformats.org/wordprocessingml/2006/main">
        <w:t xml:space="preserve">IEKSODUS 19:23 Wathi uMoses kuYehova, Abantu abanakunyuka baye entabeni yeSinayi; ngokuba wena wasiqononondisa wathi, Yimisele imida intaba, uyingcwalise.</w:t>
      </w:r>
    </w:p>
    <w:p/>
    <w:p>
      <w:r xmlns:w="http://schemas.openxmlformats.org/wordprocessingml/2006/main">
        <w:t xml:space="preserve">*UNdikhoyo wayalela uMosis ukuba ayimisele imida intaba yeSinayi, ayingcwalise.</w:t>
      </w:r>
    </w:p>
    <w:p/>
    <w:p>
      <w:r xmlns:w="http://schemas.openxmlformats.org/wordprocessingml/2006/main">
        <w:t xml:space="preserve">1. Ukubaluleka kwemida kuBomi Bethu</w:t>
      </w:r>
    </w:p>
    <w:p/>
    <w:p>
      <w:r xmlns:w="http://schemas.openxmlformats.org/wordprocessingml/2006/main">
        <w:t xml:space="preserve">2. Ubungcwele bokwahlula indawo yokunqula</w:t>
      </w:r>
    </w:p>
    <w:p/>
    <w:p>
      <w:r xmlns:w="http://schemas.openxmlformats.org/wordprocessingml/2006/main">
        <w:t xml:space="preserve">1. INdumiso 99:5 - “Mphakamiseni uYehova, uThixo wethu, Niqubude esitulweni seenyawo zakhe;</w:t>
      </w:r>
    </w:p>
    <w:p/>
    <w:p>
      <w:r xmlns:w="http://schemas.openxmlformats.org/wordprocessingml/2006/main">
        <w:t xml:space="preserve">2. Roma 12:1-2 - “Ndiyanivuselela ngoko, bazalwana, ngenxa yenceba kaThixo, ukuba niyinikele imizimba yenu ibe lidini eliphilileyo, elingcwele, elikholekileyo kuThixo, lona unqulo lwenu oluyinyaniso, oluyinkohlayo.</w:t>
      </w:r>
    </w:p>
    <w:p/>
    <w:p>
      <w:r xmlns:w="http://schemas.openxmlformats.org/wordprocessingml/2006/main">
        <w:t xml:space="preserve">IEKSODUS 19:24 Wathi uYehova kuye, Hamba uhle, uze unyuke wena noAron enawe; ke mabangatyhobozi ababingeleli nabantu, beze kuYehova, hleze aphule. phezu kwabo.</w:t>
      </w:r>
    </w:p>
    <w:p/>
    <w:p>
      <w:r xmlns:w="http://schemas.openxmlformats.org/wordprocessingml/2006/main">
        <w:t xml:space="preserve">UThixo uyalela uMoses noAron ukuba banyuke iNtaba yeSinayi, kodwa uyabalumkisa ukuba bangabavumeli abantu nababingeleli bagqobhoze phambi koYehova.</w:t>
      </w:r>
    </w:p>
    <w:p/>
    <w:p>
      <w:r xmlns:w="http://schemas.openxmlformats.org/wordprocessingml/2006/main">
        <w:t xml:space="preserve">1. Ukuthobela imiyalelo kaThixo: Isifundo esikwiEksodus 19:24</w:t>
      </w:r>
    </w:p>
    <w:p/>
    <w:p>
      <w:r xmlns:w="http://schemas.openxmlformats.org/wordprocessingml/2006/main">
        <w:t xml:space="preserve">2. Ukuthembeka kwimiyalelo kaThixo: Umzekelo okwiEksodus 19:24</w:t>
      </w:r>
    </w:p>
    <w:p/>
    <w:p>
      <w:r xmlns:w="http://schemas.openxmlformats.org/wordprocessingml/2006/main">
        <w:t xml:space="preserve">1 ( Duteronomi 5:22-24 ) La mazwi wawathetha uYehova kwibandla lenu lonke entabeni, phakathi komlilo, efini, nesithokothoko, ngezwi elikhulu; akaphinda wongeza. Wawabhala emacwecweni amabini amatye, wandinika. Kwathi, nakuva ilizwi phakathi kobumnyama, intaba isitsha ngumlilo, nasondela kum, zonke iintloko zezizwe zakowenu, namadoda amakhulu akowenu.</w:t>
      </w:r>
    </w:p>
    <w:p/>
    <w:p>
      <w:r xmlns:w="http://schemas.openxmlformats.org/wordprocessingml/2006/main">
        <w:t xml:space="preserve">2. IMizekeliso 3:5-6 Thembela ngoYehova ngayo yonke intliziyo yakho, ungayami okwakho ukuqonda. Uze umazi yena ezindleleni zakho zonke, kwaye wowenza uthi tye umendo wakho.</w:t>
      </w:r>
    </w:p>
    <w:p/>
    <w:p>
      <w:r xmlns:w="http://schemas.openxmlformats.org/wordprocessingml/2006/main">
        <w:t xml:space="preserve">IEKSODUS 19:25 Wehla ke uMoses, waya ebantwini, wathetha kubo.</w:t>
      </w:r>
    </w:p>
    <w:p/>
    <w:p>
      <w:r xmlns:w="http://schemas.openxmlformats.org/wordprocessingml/2006/main">
        <w:t xml:space="preserve">Wathetha ke uMoses ebantwini, wabaxelela imithetho kaYehova.</w:t>
      </w:r>
    </w:p>
    <w:p/>
    <w:p>
      <w:r xmlns:w="http://schemas.openxmlformats.org/wordprocessingml/2006/main">
        <w:t xml:space="preserve">1. Thobela uYehova neMiyalelo yakhe</w:t>
      </w:r>
    </w:p>
    <w:p/>
    <w:p>
      <w:r xmlns:w="http://schemas.openxmlformats.org/wordprocessingml/2006/main">
        <w:t xml:space="preserve">2. Phulaphula Kwabo Bathetha Egameni LeNkosi</w:t>
      </w:r>
    </w:p>
    <w:p/>
    <w:p>
      <w:r xmlns:w="http://schemas.openxmlformats.org/wordprocessingml/2006/main">
        <w:t xml:space="preserve">1 John 14: 15-17 "Ukuba niyandithanda, noyigcina imiyalelo yam, kwaye ndiya kucela kuBawo, kwaye uya kuninika omnye uMmeli, ukuba ahlale nani ngonaphakade, uMoya wenyaniso, lowo ihlabathi. Nina ke nina niyamazi, ngokuba uhleli nani, kanjalo uya kuba kuni.</w:t>
      </w:r>
    </w:p>
    <w:p/>
    <w:p>
      <w:r xmlns:w="http://schemas.openxmlformats.org/wordprocessingml/2006/main">
        <w:t xml:space="preserve">2. Ephesians 6:1-3 "Bantwana, baveni abazali benu ngokwabaseNkosini; kuba oko kububulungisa: beka uyihlo nonyoko; wona lowo ngumthetho wokuqala onedinga; hlala ixesha elide emhlabeni.</w:t>
      </w:r>
    </w:p>
    <w:p/>
    <w:p>
      <w:r xmlns:w="http://schemas.openxmlformats.org/wordprocessingml/2006/main">
        <w:t xml:space="preserve">IEksodus 20 inokushwankathelwa ngokwemihlathi emithathu ngolu hlobo lulandelayo, ngeendinyana ezibonisiweyo:</w:t>
      </w:r>
    </w:p>
    <w:p/>
    <w:p>
      <w:r xmlns:w="http://schemas.openxmlformats.org/wordprocessingml/2006/main">
        <w:t xml:space="preserve">Isiqendu 1: KwiEksodus 20:1-11 , uThixo uthetha noMoses namaSirayeli kwiNtaba yeSinayi. Uqala ngokuvakalisa iMithetho Elishumi, esebenza njengesiseko semithetho yokuziphatha kubantu Bakhe. Imithetho iquka imiyalelo yokunqula uYahweh kuphela, ungenzi okanye unqule izithixo, ungaliphathi njengelize igama likaThixo, nokugcina umhla weSabatha njengomhla wokuphumla nokunqula. Le mithetho ibethelela ukubaluleka kozinikelo olupheleleyo kuThixo nentlonelo efanelekileyo ngegama Lakhe.</w:t>
      </w:r>
    </w:p>
    <w:p/>
    <w:p>
      <w:r xmlns:w="http://schemas.openxmlformats.org/wordprocessingml/2006/main">
        <w:t xml:space="preserve">Isiqendu 2: Eqhubeka kwiEksodus 20:12-17 , uThixo unikela eminye imiyalelo ephathelele ulwalamano lwabantu. Uyalela amaSirayeli ukuba abahlonele abazali bawo, uyakwalela ukubulala, ukukrexeza, ubusela, ubungqina bobuxoki nxamnye nabanye, nokunqwenela okokokwabanye. Le mithetho iseka imigaqo yobulungisa nemfezeko phakathi koluntu ekhuthaza ukuhlonelwa kwabasemagunyeni njengabazali ngelixa ithintela izenzo eziyingozi kwabanye ezinjengokuxoka okanye ukunqwenela oko ngokufanelekileyo komnye umntu.</w:t>
      </w:r>
    </w:p>
    <w:p/>
    <w:p>
      <w:r xmlns:w="http://schemas.openxmlformats.org/wordprocessingml/2006/main">
        <w:t xml:space="preserve">Isiqendu 3: KwiEksodus 20:18-26 , emva kokuva iindudumo nokubona umbane kwiNtaba yeSinayi xa uThixo etyhila iMithetho Elishumi abantu boyika baza bacela uMoses ukuba abe ngumthetheli phakathi kwabo noThixo. Bavakalisa umnqweno wabo wokuba uMoses yedwa afumane imiyalelo yobuthixo kuba besoyika ukunxibelelana ngokuthe ngqo noYehova okunokukhokelela ekutshatyalalisweni kwabo. UMoses uyabaqinisekisa ukuba oku kubonakalisa amandla kwenzelwe ukubethelela intlonelo kodwa kungekhona ukubenzakalisa. Ukongezelela, uThixo unikela imiyalelo ngokuphathelele izibingelelo ezenzelwe Yena ukuze aqinisekise ukuba zakhiwe ngaphandle kokusebenzisa izixhobo ezenziwe ngabantu ukuze zingangcoliswa.</w:t>
      </w:r>
    </w:p>
    <w:p/>
    <w:p>
      <w:r xmlns:w="http://schemas.openxmlformats.org/wordprocessingml/2006/main">
        <w:t xml:space="preserve">Isishwankathelo:</w:t>
      </w:r>
    </w:p>
    <w:p>
      <w:r xmlns:w="http://schemas.openxmlformats.org/wordprocessingml/2006/main">
        <w:t xml:space="preserve">IEksodus 20 inika:</w:t>
      </w:r>
    </w:p>
    <w:p>
      <w:r xmlns:w="http://schemas.openxmlformats.org/wordprocessingml/2006/main">
        <w:t xml:space="preserve">UThixo evakalisa iMithetho Elishumi kwiNtaba yeSinayi;</w:t>
      </w:r>
    </w:p>
    <w:p>
      <w:r xmlns:w="http://schemas.openxmlformats.org/wordprocessingml/2006/main">
        <w:t xml:space="preserve">Ugxininiso ekunquleni uYehova yedwa;</w:t>
      </w:r>
    </w:p>
    <w:p>
      <w:r xmlns:w="http://schemas.openxmlformats.org/wordprocessingml/2006/main">
        <w:t xml:space="preserve">Imiyalelo ephathelele ukugcinwa kweSabatha.</w:t>
      </w:r>
    </w:p>
    <w:p/>
    <w:p>
      <w:r xmlns:w="http://schemas.openxmlformats.org/wordprocessingml/2006/main">
        <w:t xml:space="preserve">Imithetho malunga nobudlelwane babantu;</w:t>
      </w:r>
    </w:p>
    <w:p>
      <w:r xmlns:w="http://schemas.openxmlformats.org/wordprocessingml/2006/main">
        <w:t xml:space="preserve">Ukukhuthaza imbeko kubazali; ukwalela ukubulala, ukukrexeza, ubusela, ukungqina ubuxoki, ukubawa;</w:t>
      </w:r>
    </w:p>
    <w:p>
      <w:r xmlns:w="http://schemas.openxmlformats.org/wordprocessingml/2006/main">
        <w:t xml:space="preserve">Ukusekwa kwemigaqo ekhokela indlela yokuziphatha enobulungisa kuluntu.</w:t>
      </w:r>
    </w:p>
    <w:p/>
    <w:p>
      <w:r xmlns:w="http://schemas.openxmlformats.org/wordprocessingml/2006/main">
        <w:t xml:space="preserve">Ukusabela ngoloyiko kwabantu ababona imbonakalo yobuthixo kwiNtaba yeSinayi;</w:t>
      </w:r>
    </w:p>
    <w:p>
      <w:r xmlns:w="http://schemas.openxmlformats.org/wordprocessingml/2006/main">
        <w:t xml:space="preserve">Isicelo sendima kaMoses yokulawula phakathi kwabo noThixo;</w:t>
      </w:r>
    </w:p>
    <w:p>
      <w:r xmlns:w="http://schemas.openxmlformats.org/wordprocessingml/2006/main">
        <w:t xml:space="preserve">Isiqinisekiso sivela kuMoses ngokuphathelele injongo yokubonisa; imiyalelo malunga nezibingelelo.</w:t>
      </w:r>
    </w:p>
    <w:p/>
    <w:p>
      <w:r xmlns:w="http://schemas.openxmlformats.org/wordprocessingml/2006/main">
        <w:t xml:space="preserve">Esi sahluko siphawula umzuzu obalulekileyo kwimbali yamaSirayeli ukunikezelwa kweMithetho eliShumi kwiNtaba yeSinayi apho imithetho yobuthixo yokuziphatha yatyhilwa kumxholo weMpuma Ekufuphi igxininisa iimbopheleleko zomnqophiso ezinxibelelene ngokusondeleyo nehambo yokuziphatha edla ngokunxulunyaniswa neentlanganiso ezingcwele ezibandakanya unxibelelwano phakathi koThixo (uYahweh) omelweyo. ngabantu abanyuliweyo (uSirayeli) ebonakaliswa ngamanani afana noMoses esebenza njengomlamli, umlamli ebumba ubuntu boluntu obumiliselwe kwizithethe zonqulo zamandulo ezazibonwa kuwo wonke ummandla ngelo xesha ezibonisa umxube woloyiko, uloyiko olwalufunyanwa ngamaSirayeli ebudeni bokudibana okubandakanya izinto ezinamandla angaphezu kwawemvelo ezivuselela iimpendulo ezisondeleleneyo noloyiko. Intlonipho, intobeko ngelixa kugxininiswa ukubaluleka okubekwe ekubambeleleni kwimigaqo yokuziphatha elawula zombini ukuzinikela kunqulo, izenzo zonqulo ecaleni konxibelelwano lwentlalo phakathi koluntu ngokubanzi oluquka imixholo enjengokukholelwa kuThixo omnye, ukukhetheka okudityaniswe ngokusondeleyo nobudlelwane bomnqophiso obubophelela abantu abanyuliweyo kunye phantsi kwegunya likaThixo elijolise ekuzalisekiseni iinjongo zokubumba ikamva elihlangeneyo. Okubandakanya iingqiqo ezinxulumene nobulungisa, ubulungisa busebenza njengeentsika ezixhasa intlalo-ntle yoluntu phakathi kocwangco olubanzi lwecosmic olubonisa umbono wehlabathi wamandulo weMpuma Ekufuphi nesakhelo sengxelo yeBhayibhile malunga nobudlelwane phakathi kobuntu, ubuThixo.</w:t>
      </w:r>
    </w:p>
    <w:p/>
    <w:p>
      <w:r xmlns:w="http://schemas.openxmlformats.org/wordprocessingml/2006/main">
        <w:t xml:space="preserve">IEKSODUS 20:1 Wawathetha ke uThixo onke la mazwi, wathi,</w:t>
      </w:r>
    </w:p>
    <w:p/>
    <w:p>
      <w:r xmlns:w="http://schemas.openxmlformats.org/wordprocessingml/2006/main">
        <w:t xml:space="preserve">UThixo wanika amaSirayeli iMithetho Elishumi ukuze awancede aphile ngobulungisa.</w:t>
      </w:r>
    </w:p>
    <w:p/>
    <w:p>
      <w:r xmlns:w="http://schemas.openxmlformats.org/wordprocessingml/2006/main">
        <w:t xml:space="preserve">1: IMithetho Elishumi isasebenza nanamhlanje kwaye inokusetyenziswa njengesikhokelo sokuphila ubomi bobulungisa.</w:t>
      </w:r>
    </w:p>
    <w:p/>
    <w:p>
      <w:r xmlns:w="http://schemas.openxmlformats.org/wordprocessingml/2006/main">
        <w:t xml:space="preserve">2: Simele sizabalazele ukuphila ngokuvisisana neMithetho Elishumi ukuze sikuqonde ngakumbi ukuthanda kukaThixo.</w:t>
      </w:r>
    </w:p>
    <w:p/>
    <w:p>
      <w:r xmlns:w="http://schemas.openxmlformats.org/wordprocessingml/2006/main">
        <w:t xml:space="preserve">1: UMateyu 22: 37-40 -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p>
      <w:r xmlns:w="http://schemas.openxmlformats.org/wordprocessingml/2006/main">
        <w:t xml:space="preserve">2: Efese 6: 1-3 - Nina bantwana, baveni abazali benu ngokwabaseNkosini; kuba oko kububulungisa. Beka uyihlo nonyoko (lo ngumyalelo wokuqala onedinga lowo), ukuze kulunge kuwe, ube nexesha elide emhlabeni.</w:t>
      </w:r>
    </w:p>
    <w:p/>
    <w:p>
      <w:r xmlns:w="http://schemas.openxmlformats.org/wordprocessingml/2006/main">
        <w:t xml:space="preserve">UThixo wanika abantu bakwaSirayeli iMithetho Elishumi ukuze ibanike isikhokelo ngendlela yokuphila ubomi bobulungisa.</w:t>
      </w:r>
    </w:p>
    <w:p/>
    <w:p>
      <w:r xmlns:w="http://schemas.openxmlformats.org/wordprocessingml/2006/main">
        <w:t xml:space="preserve">IEKSODUS 20:2 NdinguYehova, uThixo wakho, owakukhuphayo ezweni laseYiputa, endlwini yobukhoboka.</w:t>
      </w:r>
    </w:p>
    <w:p/>
    <w:p>
      <w:r xmlns:w="http://schemas.openxmlformats.org/wordprocessingml/2006/main">
        <w:t xml:space="preserve">UThixo uye wawakhulula amaSirayeli kubukhoboka baseYiputa waza wawakhumbuza ngokubaluleka kokumzukisa.</w:t>
      </w:r>
    </w:p>
    <w:p/>
    <w:p>
      <w:r xmlns:w="http://schemas.openxmlformats.org/wordprocessingml/2006/main">
        <w:t xml:space="preserve">1: Kufuneka sihlale sikhumbula ukuthembeka kweNkosi kubantu baYo kwaye sizabalazele ukuyithobela kuko konke esikwenzayo.</w:t>
      </w:r>
    </w:p>
    <w:p/>
    <w:p>
      <w:r xmlns:w="http://schemas.openxmlformats.org/wordprocessingml/2006/main">
        <w:t xml:space="preserve">2: Simele sibe nombulelo ngokusikhulula kukaThixo kubukhoboka bethu size simnike indumiso nozuko olumfaneleyo.</w:t>
      </w:r>
    </w:p>
    <w:p/>
    <w:p>
      <w:r xmlns:w="http://schemas.openxmlformats.org/wordprocessingml/2006/main">
        <w:t xml:space="preserve">IDuteronomi 6:20-22 XHO75 - Xa athe unyana wakho wakubuza ngomso, esithi, Zezani na ezi zingqino nemimiselo namasiko, aniwiseleyo uYehova uThixo wethu? wothi kunyana wakho, Sibe singamakhoboka kaFaro eYiputa; wasikhupha uYehova eYiputa ngesandla esithe nkqi;</w:t>
      </w:r>
    </w:p>
    <w:p/>
    <w:p>
      <w:r xmlns:w="http://schemas.openxmlformats.org/wordprocessingml/2006/main">
        <w:t xml:space="preserve">2: UIsaya 43: 1-3 - Kaloku ke utsho uYehova, uMdali wakho, Yakobi, uMbumbi wakho, Sirayeli, ukuthi, Musa ukoyika; ngokuba ndikukhulule ngokukuhlawulela; ndikubizile ngegama lakho; ungowam wena. Noba sewucand' emanzini, mna ndiya kuba nawe; nasemilanjeni, ayisayi kukukhukulisa; xa uthi uhambe emlilweni, akuyi kurhawuka; nelangatye aliyi kukutshisa kuwe. Ngokuba mna, Yehova, ndinguThixo wakho, mna, Ngcwele kaSirayeli, ndingumsindisi wakho.</w:t>
      </w:r>
    </w:p>
    <w:p/>
    <w:p>
      <w:r xmlns:w="http://schemas.openxmlformats.org/wordprocessingml/2006/main">
        <w:t xml:space="preserve">Exd 20:3 Uze ungabi nathixo bambi ngaphandle kwam.</w:t>
      </w:r>
    </w:p>
    <w:p/>
    <w:p>
      <w:r xmlns:w="http://schemas.openxmlformats.org/wordprocessingml/2006/main">
        <w:t xml:space="preserve">Esi sicatshulwa ngumyalelo ovela kuThixo wokuba unganquli abanye oothixo ngaphandle kwaKhe.</w:t>
      </w:r>
    </w:p>
    <w:p/>
    <w:p>
      <w:r xmlns:w="http://schemas.openxmlformats.org/wordprocessingml/2006/main">
        <w:t xml:space="preserve">1. “Ukubaluleka Kokuhlala Uthembekile KuThixo”</w:t>
      </w:r>
    </w:p>
    <w:p/>
    <w:p>
      <w:r xmlns:w="http://schemas.openxmlformats.org/wordprocessingml/2006/main">
        <w:t xml:space="preserve">2. "Ukuqonda uThixo njengokuphela koThixo"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INdumiso 96:5 - "Ngokuba bonke oothixo bezizwe bayinto engento, kodwa uYehova wenza amazulu."</w:t>
      </w:r>
    </w:p>
    <w:p/>
    <w:p>
      <w:r xmlns:w="http://schemas.openxmlformats.org/wordprocessingml/2006/main">
        <w:t xml:space="preserve">IEKSODUS 20:4 Uze ungazenzeli umfanekiso oqingqiweyo, nokuba ngowayiphi na into emilise esezulwini phezulu, nesemhlabeni phantsi, nesemanzini aphantsi komhlaba.</w:t>
      </w:r>
    </w:p>
    <w:p/>
    <w:p>
      <w:r xmlns:w="http://schemas.openxmlformats.org/wordprocessingml/2006/main">
        <w:t xml:space="preserve">IBhayibhile isilumkisa nxamnye nokudala imifuziselo ebonakalayo kaThixo.</w:t>
      </w:r>
    </w:p>
    <w:p/>
    <w:p>
      <w:r xmlns:w="http://schemas.openxmlformats.org/wordprocessingml/2006/main">
        <w:t xml:space="preserve">1. Nqula uThixo kuphela, kungekhona izithixo.</w:t>
      </w:r>
    </w:p>
    <w:p/>
    <w:p>
      <w:r xmlns:w="http://schemas.openxmlformats.org/wordprocessingml/2006/main">
        <w:t xml:space="preserve">2 Musa ukukhohliswa ngoothixo bobuxoki.</w:t>
      </w:r>
    </w:p>
    <w:p/>
    <w:p>
      <w:r xmlns:w="http://schemas.openxmlformats.org/wordprocessingml/2006/main">
        <w:t xml:space="preserve">1. Yeremiya 10:5 - Kuba amasiko ezizwe ayinto yanto; ngokuba umthi ugawula ehlathini, sisenzo sezandla zengcibi ngezembe.</w:t>
      </w:r>
    </w:p>
    <w:p/>
    <w:p>
      <w:r xmlns:w="http://schemas.openxmlformats.org/wordprocessingml/2006/main">
        <w:t xml:space="preserve">2. Mateyu 4:10 - Wathi ke uYesu kuye, Hamba uhambe, Sathana! Kuba kubhaliwe kwathiwa, Uze uqubude eNkosini uThixo wakho, ukhonze yena yedwa.</w:t>
      </w:r>
    </w:p>
    <w:p/>
    <w:p>
      <w:r xmlns:w="http://schemas.openxmlformats.org/wordprocessingml/2006/main">
        <w:t xml:space="preserve">IEKSODUS 20:5 Uze ungaqubudi kwezo nto, ungazikhonzi: kuba mna, Yehova Thixo wakho, ndinguThixo onekhwele, ndibuvelela ubugwenxa booyise koonyana, kwesesithathu nakwesesine isizukulwana sabandithiyileyo;</w:t>
      </w:r>
    </w:p>
    <w:p/>
    <w:p>
      <w:r xmlns:w="http://schemas.openxmlformats.org/wordprocessingml/2006/main">
        <w:t xml:space="preserve">UThixo usiyala ukuba singaqubudi okanye sikhonze izithixo, yaye unguThixo onekhwele, ophindezela izono zooyise kubantwana babo.</w:t>
      </w:r>
    </w:p>
    <w:p/>
    <w:p>
      <w:r xmlns:w="http://schemas.openxmlformats.org/wordprocessingml/2006/main">
        <w:t xml:space="preserve">1. UThixo unqwenela iintliziyo zethu kwaye akukho nto inokuza phambi Kwakhe.</w:t>
      </w:r>
    </w:p>
    <w:p/>
    <w:p>
      <w:r xmlns:w="http://schemas.openxmlformats.org/wordprocessingml/2006/main">
        <w:t xml:space="preserve">2. Kufuneka sizilumkele izenzo zethu kunye neziphumo ezinokuthi zibe nazo kwiintsapho zethu.</w:t>
      </w:r>
    </w:p>
    <w:p/>
    <w:p>
      <w:r xmlns:w="http://schemas.openxmlformats.org/wordprocessingml/2006/main">
        <w:t xml:space="preserve">1. Mateyu 22:37-38 - Uze uyithande iNkosi uThixo wakho ngentliziyo yakho iphela nangomphefumlo wakho uphela nangengqondo yakho iphela. Lo ngowokuqala nowona mthetho mkhulu.</w:t>
      </w:r>
    </w:p>
    <w:p/>
    <w:p>
      <w:r xmlns:w="http://schemas.openxmlformats.org/wordprocessingml/2006/main">
        <w:t xml:space="preserve">2. 1 Yohane 4:20-21 - Ukuba ubani uthi, Ndiyamthanda uThixo, kodwa wamthiya umzalwana wakhe, ulixoki. Kuba lowo ungamthandiyo umzalwana wakhe, ambonileyo, akanako ukumthanda uThixo, angambonanga. Kwaye usinike lo myalelo: Lowo umthandayo uThixo ufanele amthande nomzalwana wakhe.</w:t>
      </w:r>
    </w:p>
    <w:p/>
    <w:p>
      <w:r xmlns:w="http://schemas.openxmlformats.org/wordprocessingml/2006/main">
        <w:t xml:space="preserve">IEKSODUS 20:6 ndiwenzela inceba amawaka abandithandayo, abayigcinayo imithetho yam.</w:t>
      </w:r>
    </w:p>
    <w:p/>
    <w:p>
      <w:r xmlns:w="http://schemas.openxmlformats.org/wordprocessingml/2006/main">
        <w:t xml:space="preserve">Esi sicatshulwa seBhayibhile sithetha ngenceba yothando kaThixo kwabo bamthandayo nabagcina imiyalelo yakhe.</w:t>
      </w:r>
    </w:p>
    <w:p/>
    <w:p>
      <w:r xmlns:w="http://schemas.openxmlformats.org/wordprocessingml/2006/main">
        <w:t xml:space="preserve">1: Inceba Enothando KaThixo - Eksodus 20:6</w:t>
      </w:r>
    </w:p>
    <w:p/>
    <w:p>
      <w:r xmlns:w="http://schemas.openxmlformats.org/wordprocessingml/2006/main">
        <w:t xml:space="preserve">2: Uvuyo Lokugcina Imithetho KaThixo - Eksodus 20:6</w:t>
      </w:r>
    </w:p>
    <w:p/>
    <w:p>
      <w:r xmlns:w="http://schemas.openxmlformats.org/wordprocessingml/2006/main">
        <w:t xml:space="preserve">1: Duteronomi 5:10 - "Ndiwenzela inceba amawaka abandithandayo, abayigcinayo imithetho yam."</w:t>
      </w:r>
    </w:p>
    <w:p/>
    <w:p>
      <w:r xmlns:w="http://schemas.openxmlformats.org/wordprocessingml/2006/main">
        <w:t xml:space="preserve">2: UMateyu 22: 37-40 - "Uze uyithande iNkosi uThixo wakho ngentliziyo yakho iphela, nangomphefumlo wakho uphela, nangengqondo yakho iphela. Lo ngumyalelo wokuqala nomkhulu. Owesibini ufana nawo. , Uze umthande ummelwane wakho ngoko uzithanda ngako. Kule mithetho yomibini kuxhomekeke umyalelo uphela nabaprofeti.</w:t>
      </w:r>
    </w:p>
    <w:p/>
    <w:p>
      <w:r xmlns:w="http://schemas.openxmlformats.org/wordprocessingml/2006/main">
        <w:t xml:space="preserve">Exd 20:7 Uze ungafumane ulibize igama likaYehova uThixo wakho; kuba uYehova akayi kumenza omsulwa ofumana alibize igama lakhe.</w:t>
      </w:r>
    </w:p>
    <w:p/>
    <w:p>
      <w:r xmlns:w="http://schemas.openxmlformats.org/wordprocessingml/2006/main">
        <w:t xml:space="preserve">Esi sicatshulwa se-Eksodus sibethelela ukubaluleka kokuhlonela igama likaThixo nokungalisebenzisi nje ngokulula.</w:t>
      </w:r>
    </w:p>
    <w:p/>
    <w:p>
      <w:r xmlns:w="http://schemas.openxmlformats.org/wordprocessingml/2006/main">
        <w:t xml:space="preserve">1. Amandla eGama: Lihlonele iGama leNkosi</w:t>
      </w:r>
    </w:p>
    <w:p/>
    <w:p>
      <w:r xmlns:w="http://schemas.openxmlformats.org/wordprocessingml/2006/main">
        <w:t xml:space="preserve">2. Kuthetha Ukuthini Ukuliphatha Ngelize Igama LikaThixo?</w:t>
      </w:r>
    </w:p>
    <w:p/>
    <w:p>
      <w:r xmlns:w="http://schemas.openxmlformats.org/wordprocessingml/2006/main">
        <w:t xml:space="preserve">1. Levitikus 19:12 - “Ize ningalifungi igama lam ubuxoki, ungalihlambeli igama loThixo wakho: ndinguYehova.</w:t>
      </w:r>
    </w:p>
    <w:p/>
    <w:p>
      <w:r xmlns:w="http://schemas.openxmlformats.org/wordprocessingml/2006/main">
        <w:t xml:space="preserve">2. INdumiso 111:9 - "Ubathumele abantu bakhe inkululeko; uwumisele ngonaphakade umnqophiso wakhe; lingcwele, liyoyikeka igama lakhe."</w:t>
      </w:r>
    </w:p>
    <w:p/>
    <w:p>
      <w:r xmlns:w="http://schemas.openxmlformats.org/wordprocessingml/2006/main">
        <w:t xml:space="preserve">IEKSODUS 20:8 Khumbula umhla wesabatha, ukuba uwungcwalise.</w:t>
      </w:r>
    </w:p>
    <w:p/>
    <w:p>
      <w:r xmlns:w="http://schemas.openxmlformats.org/wordprocessingml/2006/main">
        <w:t xml:space="preserve">Khumbula ukuwugcina ungcwele umhla weSabatha.</w:t>
      </w:r>
    </w:p>
    <w:p/>
    <w:p>
      <w:r xmlns:w="http://schemas.openxmlformats.org/wordprocessingml/2006/main">
        <w:t xml:space="preserve">1: Xa sikhumbula ukugcina umhla weSabatha ungcwele, sibeka uThixo kwaye sizinike usuku lokuphumla.</w:t>
      </w:r>
    </w:p>
    <w:p/>
    <w:p>
      <w:r xmlns:w="http://schemas.openxmlformats.org/wordprocessingml/2006/main">
        <w:t xml:space="preserve">2: Ukuthabatha usuku olunye ngeveki ukuze uphumle nokuzukisa uThixo kubalulekile ukuze sibe sempilweni ngokomoya, engqondweni nasemzimbeni.</w:t>
      </w:r>
    </w:p>
    <w:p/>
    <w:p>
      <w:r xmlns:w="http://schemas.openxmlformats.org/wordprocessingml/2006/main">
        <w:t xml:space="preserve">1: KumaHebhere 4:9-11 XHO75 - Ngoko ke abantu bakaThixo balindwe luphumlo olunjengolwesabatha. kuba lowo ungeneyo kuThixo, uphumle naye kuyo imisebenzi yakhe, njengoThixo kweyeyakhe.</w:t>
      </w:r>
    </w:p>
    <w:p/>
    <w:p>
      <w:r xmlns:w="http://schemas.openxmlformats.org/wordprocessingml/2006/main">
        <w:t xml:space="preserve">KWABASEKOLOSE 2:16-17 Makungabikho mntu ngoko unigwebayo ngento edliwayo, nangento eselwayo, nangemithendeleko, nokuthwasa kwenyanga, nokuba ziisabatha, ezisisithunzi nje sezinto eziza kubakho; yona ke inkcaso yekaThixo.</w:t>
      </w:r>
    </w:p>
    <w:p/>
    <w:p>
      <w:r xmlns:w="http://schemas.openxmlformats.org/wordprocessingml/2006/main">
        <w:t xml:space="preserve">IEKSODUS 20:9 Wosebenza imihla emithandathu, uwenze wonke umsebenzi wakho;</w:t>
      </w:r>
    </w:p>
    <w:p/>
    <w:p>
      <w:r xmlns:w="http://schemas.openxmlformats.org/wordprocessingml/2006/main">
        <w:t xml:space="preserve">Iintsuku ezintandathu zomsebenzi zifanele wenziwe veki nganye ngenkuthalo nangokuzinikela.</w:t>
      </w:r>
    </w:p>
    <w:p/>
    <w:p>
      <w:r xmlns:w="http://schemas.openxmlformats.org/wordprocessingml/2006/main">
        <w:t xml:space="preserve">1 Sebenza nzima nangokuthembeka, kuba oko koko uThixo akufunayo kuthi.</w:t>
      </w:r>
    </w:p>
    <w:p/>
    <w:p>
      <w:r xmlns:w="http://schemas.openxmlformats.org/wordprocessingml/2006/main">
        <w:t xml:space="preserve">2. Ukuphumla eNkosini kubalulekile, kodwa kunjalo ukusebenza ngenkuthalo.</w:t>
      </w:r>
    </w:p>
    <w:p/>
    <w:p>
      <w:r xmlns:w="http://schemas.openxmlformats.org/wordprocessingml/2006/main">
        <w:t xml:space="preserve">1 Kolose 3:23-24 - "Nayiphi na into enisukuba niyenza, yenzeni ngentliziyo yenu iphela, ngokungathi niyenzela iNkosi, kungekubantu, nisazi nje ukuba niya kwamkela ilifa eNkosini. yiNkosi uKristu enimkhonzayo.</w:t>
      </w:r>
    </w:p>
    <w:p/>
    <w:p>
      <w:r xmlns:w="http://schemas.openxmlformats.org/wordprocessingml/2006/main">
        <w:t xml:space="preserve">2 INtshumayeli 9:10 - "Yonke into esiyifumanayo isandla sakho ukuba siyenze, yenze ngamandla akho onke; ngokuba kwelabafileyo, apho uya khona wena, akukho kwenza, nakucinga, nakwazi, nakulumka."</w:t>
      </w:r>
    </w:p>
    <w:p/>
    <w:p>
      <w:r xmlns:w="http://schemas.openxmlformats.org/wordprocessingml/2006/main">
        <w:t xml:space="preserve">IEKSODUS 20:10 ke wona umhla wesixhenxe uyisabatha kaYehova uThixo wakho. Uze ungenzi namnye umsebenzi ngawo, wena, nonyana wakho, nentombi yakho, nesicaka sakho, nesicakakazi sakho, nezinto zakho ezizitho zine, nomphambukeli wakho. Emasangweni akho.</w:t>
      </w:r>
    </w:p>
    <w:p/>
    <w:p>
      <w:r xmlns:w="http://schemas.openxmlformats.org/wordprocessingml/2006/main">
        <w:t xml:space="preserve">Ke wona umhla wesixhenxe ngumhla wesabatha kuNdikhoyo. Yonke imisebenzi ifanele iyekwe ngolu suku, kuquka ngamalungu entsapho, izicaka, kwanemfuyo.</w:t>
      </w:r>
    </w:p>
    <w:p/>
    <w:p>
      <w:r xmlns:w="http://schemas.openxmlformats.org/wordprocessingml/2006/main">
        <w:t xml:space="preserve">1. "Ubungcwele beSabatha: Ukugcina imini ingcwele"</w:t>
      </w:r>
    </w:p>
    <w:p/>
    <w:p>
      <w:r xmlns:w="http://schemas.openxmlformats.org/wordprocessingml/2006/main">
        <w:t xml:space="preserve">2. "Ukubaluleka kweSabatha: Umhla wokuphumla kubo bonke"</w:t>
      </w:r>
    </w:p>
    <w:p/>
    <w:p>
      <w:r xmlns:w="http://schemas.openxmlformats.org/wordprocessingml/2006/main">
        <w:t xml:space="preserve">1. Isaya 58:13 - “Ukuba uthe walubuyisa unyawo lwakho kwisabatha, ukuba ungenzi okunanzileyo ngomhla wam ongcwele, uze uyibize isabatha ukuba isisonwabiso, nomhla ongcwele kaYehova uzukile;</w:t>
      </w:r>
    </w:p>
    <w:p/>
    <w:p>
      <w:r xmlns:w="http://schemas.openxmlformats.org/wordprocessingml/2006/main">
        <w:t xml:space="preserve">2. Hebhere 4:9-11 - "Ngoko ke abantu bakaThixo balindwe luphumlo olunjengolwesabatha; ngokuba lowo ungeneyo ekuphumleni kwakhe, naye uphumle kuyo imisebenzi yakhe, njengoThixo kweyeyakhe. Masikhuthalele ngoko ukungena koko kuphumla. , ukuze kungabikho namnye ubuya eyele kwakulo hlobo lokungeva;</w:t>
      </w:r>
    </w:p>
    <w:p/>
    <w:p>
      <w:r xmlns:w="http://schemas.openxmlformats.org/wordprocessingml/2006/main">
        <w:t xml:space="preserve">IEKSODUS 20:11 Kuba ngemihla emithandathu uYehova wenza izulu nomhlaba, nolwandle, neento zonke ezikwezo zinto, waphumla ngomhla wesixhenxe; ngenxa yoko uYehova wawusikelela umhla wesabatha, wawungcwalisa.</w:t>
      </w:r>
    </w:p>
    <w:p/>
    <w:p>
      <w:r xmlns:w="http://schemas.openxmlformats.org/wordprocessingml/2006/main">
        <w:t xml:space="preserve">UThixo wadala ihlabathi ngeentsuku ezintandathu kwaye wawusikelela wangcwalisa umhla wesixhenxe (iSabatha).</w:t>
      </w:r>
    </w:p>
    <w:p/>
    <w:p>
      <w:r xmlns:w="http://schemas.openxmlformats.org/wordprocessingml/2006/main">
        <w:t xml:space="preserve">1. ISabatha: Usuku lokuphumla nokucamngca</w:t>
      </w:r>
    </w:p>
    <w:p/>
    <w:p>
      <w:r xmlns:w="http://schemas.openxmlformats.org/wordprocessingml/2006/main">
        <w:t xml:space="preserve">2. Ibali Lendalo: Impembelelo Kuthi Sonke</w:t>
      </w:r>
    </w:p>
    <w:p/>
    <w:p>
      <w:r xmlns:w="http://schemas.openxmlformats.org/wordprocessingml/2006/main">
        <w:t xml:space="preserve">1. Genesis 2:1-3</w:t>
      </w:r>
    </w:p>
    <w:p/>
    <w:p>
      <w:r xmlns:w="http://schemas.openxmlformats.org/wordprocessingml/2006/main">
        <w:t xml:space="preserve">2. Mateyu 11:28-30</w:t>
      </w:r>
    </w:p>
    <w:p/>
    <w:p>
      <w:r xmlns:w="http://schemas.openxmlformats.org/wordprocessingml/2006/main">
        <w:t xml:space="preserve">IEKSODUS 20:12 Beka uyihlo nonyoko, ukuze yolulwe imihla yakho emhlabeni akunikayo uYehova uThixo wakho.</w:t>
      </w:r>
    </w:p>
    <w:p/>
    <w:p>
      <w:r xmlns:w="http://schemas.openxmlformats.org/wordprocessingml/2006/main">
        <w:t xml:space="preserve">Beka abazali uze uthobele uThixo ukuze kusikelelwe.</w:t>
      </w:r>
    </w:p>
    <w:p/>
    <w:p>
      <w:r xmlns:w="http://schemas.openxmlformats.org/wordprocessingml/2006/main">
        <w:t xml:space="preserve">1. Ukubaluleka Kokubeka Abazali</w:t>
      </w:r>
    </w:p>
    <w:p/>
    <w:p>
      <w:r xmlns:w="http://schemas.openxmlformats.org/wordprocessingml/2006/main">
        <w:t xml:space="preserve">2. Ukuthobela uThixo kuyintsikelelo</w:t>
      </w:r>
    </w:p>
    <w:p/>
    <w:p>
      <w:r xmlns:w="http://schemas.openxmlformats.org/wordprocessingml/2006/main">
        <w:t xml:space="preserve">1 Efese 6:1-3 - Nina bantwana, baveni abazali benu ngokwabaseNkosini, kuba oko kububulungisa. Beka uyihlo nonyoko; wona lowo ngumyalelo wokuqala onedinga lokuba kulunge kuwe, ube nexesha elide emhlabeni.</w:t>
      </w:r>
    </w:p>
    <w:p/>
    <w:p>
      <w:r xmlns:w="http://schemas.openxmlformats.org/wordprocessingml/2006/main">
        <w:t xml:space="preserve">2 Kolose 3:20 - Nina bantwana, balulameleni abazali benu ezintweni zonke, kuba oko kukholekile kuyo iNkosi.</w:t>
      </w:r>
    </w:p>
    <w:p/>
    <w:p>
      <w:r xmlns:w="http://schemas.openxmlformats.org/wordprocessingml/2006/main">
        <w:t xml:space="preserve">Eksodus 20:13 Uze ungabulali.</w:t>
      </w:r>
    </w:p>
    <w:p/>
    <w:p>
      <w:r xmlns:w="http://schemas.openxmlformats.org/wordprocessingml/2006/main">
        <w:t xml:space="preserve">Esi sicatshulwa se-Eksodus sibethelela ukubaluleka kokuhlonela ubomi nokungabuhluthi komnye umntu.</w:t>
      </w:r>
    </w:p>
    <w:p/>
    <w:p>
      <w:r xmlns:w="http://schemas.openxmlformats.org/wordprocessingml/2006/main">
        <w:t xml:space="preserve">1. Buhlonele Ubomi: Indlela Yokuba Novelwano Ngabanye</w:t>
      </w:r>
    </w:p>
    <w:p/>
    <w:p>
      <w:r xmlns:w="http://schemas.openxmlformats.org/wordprocessingml/2006/main">
        <w:t xml:space="preserve">2. Ubungcwele boBomi: Amandla oXolelo</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2 Mateyu 5:21-26 - Nivile ukuba kwathiwa kumanyange, Uze ungabulali; othe wabulala, woba sisisulu somgwebo.</w:t>
      </w:r>
    </w:p>
    <w:p/>
    <w:p>
      <w:r xmlns:w="http://schemas.openxmlformats.org/wordprocessingml/2006/main">
        <w:t xml:space="preserve">Eksodus 20:14 Uze ungakrexezi.</w:t>
      </w:r>
    </w:p>
    <w:p/>
    <w:p>
      <w:r xmlns:w="http://schemas.openxmlformats.org/wordprocessingml/2006/main">
        <w:t xml:space="preserve">Esi sicatshulwa sibethelela ukubaluleka kokuhlala sithembekile emtshatweni, sisikhumbuza ngomyalelo kaThixo wokungakrexezi.</w:t>
      </w:r>
    </w:p>
    <w:p/>
    <w:p>
      <w:r xmlns:w="http://schemas.openxmlformats.org/wordprocessingml/2006/main">
        <w:t xml:space="preserve">1. "Ukuzibophelela Emtshatweni: Ukugcina Izibhambathiso Zethu"</w:t>
      </w:r>
    </w:p>
    <w:p/>
    <w:p>
      <w:r xmlns:w="http://schemas.openxmlformats.org/wordprocessingml/2006/main">
        <w:t xml:space="preserve">2. "Isithembiso SikaThixo Sokuthembeka: Umzekelo Omawulandelwe"</w:t>
      </w:r>
    </w:p>
    <w:p/>
    <w:p>
      <w:r xmlns:w="http://schemas.openxmlformats.org/wordprocessingml/2006/main">
        <w:t xml:space="preserve">1. Hebhere 13:4 Umtshato mawubekeke ngeendlela zonke, nesilili masingadyojwa, kuba abenza umbulo nabakrexezi, uThixo uya kubagweba.</w:t>
      </w:r>
    </w:p>
    <w:p/>
    <w:p>
      <w:r xmlns:w="http://schemas.openxmlformats.org/wordprocessingml/2006/main">
        <w:t xml:space="preserve">2 kwabaseKorinte 7:2 , 23 Kodwa ke, ngenxa yesilingo sohenyuzo, elowo makabe nowakhe umfazi, athi elowo abe neyakhe indoda.</w:t>
      </w:r>
    </w:p>
    <w:p/>
    <w:p>
      <w:r xmlns:w="http://schemas.openxmlformats.org/wordprocessingml/2006/main">
        <w:t xml:space="preserve">Eksodus 20:15 Uze ungebi.</w:t>
      </w:r>
    </w:p>
    <w:p/>
    <w:p>
      <w:r xmlns:w="http://schemas.openxmlformats.org/wordprocessingml/2006/main">
        <w:t xml:space="preserve">Esi sicatshulwa se-Eksodus sisikhumbuza ukuba ubusela buphosakele yaye buchasene nemiyalelo kaThixo.</w:t>
      </w:r>
    </w:p>
    <w:p/>
    <w:p>
      <w:r xmlns:w="http://schemas.openxmlformats.org/wordprocessingml/2006/main">
        <w:t xml:space="preserve">1. Isono Sobusela: Ukuphonononga iziphumo zokungathobeli</w:t>
      </w:r>
    </w:p>
    <w:p/>
    <w:p>
      <w:r xmlns:w="http://schemas.openxmlformats.org/wordprocessingml/2006/main">
        <w:t xml:space="preserve">2. Ukuphila Ubomi Bemfezeko: Ukuqonda Ukubaluleka Kokunyaniseka</w:t>
      </w:r>
    </w:p>
    <w:p/>
    <w:p>
      <w:r xmlns:w="http://schemas.openxmlformats.org/wordprocessingml/2006/main">
        <w:t xml:space="preserve">1 IMizekeliso 28:24 : Ophanga uyise nonina, athi, Asilukreqo, ulidlelane lendoda engumonakalisi.</w:t>
      </w:r>
    </w:p>
    <w:p/>
    <w:p>
      <w:r xmlns:w="http://schemas.openxmlformats.org/wordprocessingml/2006/main">
        <w:t xml:space="preserve">2 Efese 4:28 : Isela makangabi seba, kunoko makabulaleke esebenza okulungileyo ngezandla zakhe, ukuze abe nako ukwabela osweleyo.</w:t>
      </w:r>
    </w:p>
    <w:p/>
    <w:p>
      <w:r xmlns:w="http://schemas.openxmlformats.org/wordprocessingml/2006/main">
        <w:t xml:space="preserve">IEksodus 20:16 Uze ungangqini ubungqina obubuxoki ngommelwane wakho.</w:t>
      </w:r>
    </w:p>
    <w:p/>
    <w:p>
      <w:r xmlns:w="http://schemas.openxmlformats.org/wordprocessingml/2006/main">
        <w:t xml:space="preserve">UThixo usiyalela ukuba singaxoki okanye sisasaze amarhe ngabamelwane bethu.</w:t>
      </w:r>
    </w:p>
    <w:p/>
    <w:p>
      <w:r xmlns:w="http://schemas.openxmlformats.org/wordprocessingml/2006/main">
        <w:t xml:space="preserve">1. Ingozi Yokuxoka: Isizathu Sokuba Singafanele Sinikele Ubungqina Bobuxoki Kubamelwane Bethu</w:t>
      </w:r>
    </w:p>
    <w:p/>
    <w:p>
      <w:r xmlns:w="http://schemas.openxmlformats.org/wordprocessingml/2006/main">
        <w:t xml:space="preserve">2. Amandla Okunyaniseka: Ukugcina Ilizwi Lethu Kubamelwane Bethu</w:t>
      </w:r>
    </w:p>
    <w:p/>
    <w:p>
      <w:r xmlns:w="http://schemas.openxmlformats.org/wordprocessingml/2006/main">
        <w:t xml:space="preserve">1. IMizekeliso 12:17-22 - Lowo uthetha inyaniso uxela okuthe tye, kodwa ingqina elixokayo lixela inkohliso.</w:t>
      </w:r>
    </w:p>
    <w:p/>
    <w:p>
      <w:r xmlns:w="http://schemas.openxmlformats.org/wordprocessingml/2006/main">
        <w:t xml:space="preserve">2 Efese 4:25 - Ngoko ke, lahlani ubuxoki, makathethe inyaniso elowo nommelwane wakhe; ngokuba singamalungu, omnye elelomnye.</w:t>
      </w:r>
    </w:p>
    <w:p/>
    <w:p>
      <w:r xmlns:w="http://schemas.openxmlformats.org/wordprocessingml/2006/main">
        <w:t xml:space="preserve">IEKSODUS 20:17 Uze ungayinqweneli indlu yommelwane wakho, ungamnqweneli umfazi wommelwane wakho, nesicaka sakhe, nesicakakazi sakhe, nenkomo yakhe, ne-esile lakhe, nanye into eyeyommelwane wakho.</w:t>
      </w:r>
    </w:p>
    <w:p/>
    <w:p>
      <w:r xmlns:w="http://schemas.openxmlformats.org/wordprocessingml/2006/main">
        <w:t xml:space="preserve">UThixo usiyalela ukuba singanqweneli izinto zabamelwane bethu, kuquka indlu, amaqabane, izicaka okanye izilwanyana.</w:t>
      </w:r>
    </w:p>
    <w:p/>
    <w:p>
      <w:r xmlns:w="http://schemas.openxmlformats.org/wordprocessingml/2006/main">
        <w:t xml:space="preserve">1. Iintliziyo Zethu ZikaThixo - Hayi Ekubaweni</w:t>
      </w:r>
    </w:p>
    <w:p/>
    <w:p>
      <w:r xmlns:w="http://schemas.openxmlformats.org/wordprocessingml/2006/main">
        <w:t xml:space="preserve">2. Ukwaneliseka Kwizinto Zonke- Ukuncama Umnqweno Wokuthabatha Okungekuko Okwethu</w:t>
      </w:r>
    </w:p>
    <w:p/>
    <w:p>
      <w:r xmlns:w="http://schemas.openxmlformats.org/wordprocessingml/2006/main">
        <w:t xml:space="preserve">1. Filipi 4:11-13 - “Kungekuko ukuba ndithetha ngokuswela; kuba mna ndafunda ukuthi entlalweni endikuyo ndanele; kuko konke, nasezintweni zonke, ndiqhelanisiwe nokuhlutha kwanokulamba, nokutyeba, kwanokuswela. Ndinokuzenza izinto zonke, ndikulowo undomelezayo, uKristu.</w:t>
      </w:r>
    </w:p>
    <w:p/>
    <w:p>
      <w:r xmlns:w="http://schemas.openxmlformats.org/wordprocessingml/2006/main">
        <w:t xml:space="preserve">2. Roma 7:7-8 - "Sithini na ke ngoko? Umthetho usisono na? Nakanye! Bendingasazanga isono, bekungengamthetho; kuba inkanuko ngendingayazi, ukuba umthetho ubungatshongo; Uze ungakhanuki.</w:t>
      </w:r>
    </w:p>
    <w:p/>
    <w:p>
      <w:r xmlns:w="http://schemas.openxmlformats.org/wordprocessingml/2006/main">
        <w:t xml:space="preserve">IEKSODUS 20:18 Bazibona ke bonke abantu iindudumo nemibane, nesandi sesigodlo, nentaba ingumsi, babona ke abantu, bashukuma, bema kude.</w:t>
      </w:r>
    </w:p>
    <w:p/>
    <w:p>
      <w:r xmlns:w="http://schemas.openxmlformats.org/wordprocessingml/2006/main">
        <w:t xml:space="preserve">Abantu bakwaSirayeli bawabona amandla nobungangamsha bukaThixo njengoko wayesihla phezu kweNtaba yeSinayi, bema ngoloyiko nentlonelo.</w:t>
      </w:r>
    </w:p>
    <w:p/>
    <w:p>
      <w:r xmlns:w="http://schemas.openxmlformats.org/wordprocessingml/2006/main">
        <w:t xml:space="preserve">1. UThixo unobungangamsha kwaye usibiza ukuba simhlonele.</w:t>
      </w:r>
    </w:p>
    <w:p/>
    <w:p>
      <w:r xmlns:w="http://schemas.openxmlformats.org/wordprocessingml/2006/main">
        <w:t xml:space="preserve">2. Ukuthobela sisenzo sokuhlonela uThixo.</w:t>
      </w:r>
    </w:p>
    <w:p/>
    <w:p>
      <w:r xmlns:w="http://schemas.openxmlformats.org/wordprocessingml/2006/main">
        <w:t xml:space="preserve">1. Duteronomi 5:4-5 - Yiva, Sirayeli: UYehova uThixo wethu, iNkosi yinye. Uze umthande uYehova uThixo wakho ngentliziyo yakho yonke, nangomphefumlo wakho wonke, nangamandla akho ephela.</w:t>
      </w:r>
    </w:p>
    <w:p/>
    <w:p>
      <w:r xmlns:w="http://schemas.openxmlformats.org/wordprocessingml/2006/main">
        <w:t xml:space="preserve">2. INdumiso 33:8 - Lonke ihlabathi malimoyike uYehova; Mabamhlonele bonke abemi belimiweyo.</w:t>
      </w:r>
    </w:p>
    <w:p/>
    <w:p>
      <w:r xmlns:w="http://schemas.openxmlformats.org/wordprocessingml/2006/main">
        <w:t xml:space="preserve">IEKSODUS 20:19 Bathi kuMoses, Thetha wena nathi, siye kuva; makangathethi nathi uThixo, hleze sife.</w:t>
      </w:r>
    </w:p>
    <w:p/>
    <w:p>
      <w:r xmlns:w="http://schemas.openxmlformats.org/wordprocessingml/2006/main">
        <w:t xml:space="preserve">AmaSirayeli ayesoyika ukuva ngokungqalileyo kuThixo, esoyika ukuba kwakuya kuba nzima kakhulu kuwo.</w:t>
      </w:r>
    </w:p>
    <w:p/>
    <w:p>
      <w:r xmlns:w="http://schemas.openxmlformats.org/wordprocessingml/2006/main">
        <w:t xml:space="preserve">1 ILizwi LikaThixo Linamandla Yaye Lifanele Lihlonelwe</w:t>
      </w:r>
    </w:p>
    <w:p/>
    <w:p>
      <w:r xmlns:w="http://schemas.openxmlformats.org/wordprocessingml/2006/main">
        <w:t xml:space="preserve">2. Ukukholosa NgoThixo Nangona Usoyika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56:3 - Xa ndinxunguphalayo, Mna ndikholose ngawe.</w:t>
      </w:r>
    </w:p>
    <w:p/>
    <w:p>
      <w:r xmlns:w="http://schemas.openxmlformats.org/wordprocessingml/2006/main">
        <w:t xml:space="preserve">IEKSODUS 20:20 Wathi uMoses ebantwini, Musani ukoyika; kuba uThixo uze kunilinga, ukuba kubekho ukumoyika ebusweni benu, ukuze ningoni.</w:t>
      </w:r>
    </w:p>
    <w:p/>
    <w:p>
      <w:r xmlns:w="http://schemas.openxmlformats.org/wordprocessingml/2006/main">
        <w:t xml:space="preserve">UMoses uxelela abantu ukuba bangoyiki, njengoko uThixo eze kubavavanya yaye efuna baphephe ukona.</w:t>
      </w:r>
    </w:p>
    <w:p/>
    <w:p>
      <w:r xmlns:w="http://schemas.openxmlformats.org/wordprocessingml/2006/main">
        <w:t xml:space="preserve">1. Amandla Oloyiko Ekuphepheni Isono</w:t>
      </w:r>
    </w:p>
    <w:p/>
    <w:p>
      <w:r xmlns:w="http://schemas.openxmlformats.org/wordprocessingml/2006/main">
        <w:t xml:space="preserve">2. Thobela Isilumkiso SikaThixo Sokuphepha Isono</w:t>
      </w:r>
    </w:p>
    <w:p/>
    <w:p>
      <w:r xmlns:w="http://schemas.openxmlformats.org/wordprocessingml/2006/main">
        <w:t xml:space="preserve">1. IMizekeliso 16:6 - "Ngokoyika uYehova umntu uyatyeka ebubini."</w:t>
      </w:r>
    </w:p>
    <w:p/>
    <w:p>
      <w:r xmlns:w="http://schemas.openxmlformats.org/wordprocessingml/2006/main">
        <w:t xml:space="preserve">2. INdumiso 34:11 - "Yizani, bonyana, phulaphulani kum; ndonifundisa ukoyika uYehova."</w:t>
      </w:r>
    </w:p>
    <w:p/>
    <w:p>
      <w:r xmlns:w="http://schemas.openxmlformats.org/wordprocessingml/2006/main">
        <w:t xml:space="preserve">IEKSODUS 20:21 Bema abantu kude; wasondela uMoses esithokothokweni abekuyo uThixo.</w:t>
      </w:r>
    </w:p>
    <w:p/>
    <w:p>
      <w:r xmlns:w="http://schemas.openxmlformats.org/wordprocessingml/2006/main">
        <w:t xml:space="preserve">Esi sicatshulwa sichaza isihlandlo xa uMoses wasondela kwisithokothoko sobumnyama apho wayemi khona uThixo.</w:t>
      </w:r>
    </w:p>
    <w:p/>
    <w:p>
      <w:r xmlns:w="http://schemas.openxmlformats.org/wordprocessingml/2006/main">
        <w:t xml:space="preserve">1. UThixo uhlala ebumnyameni; Usekhona naxa kubonakala ngathi ufihliwe.</w:t>
      </w:r>
    </w:p>
    <w:p/>
    <w:p>
      <w:r xmlns:w="http://schemas.openxmlformats.org/wordprocessingml/2006/main">
        <w:t xml:space="preserve">2. Sinokufunda ukuthembela kuThixo naxa singamboni, kuba uya kusinika iimpendulo esizifunayo ngexesha lakhe.</w:t>
      </w:r>
    </w:p>
    <w:p/>
    <w:p>
      <w:r xmlns:w="http://schemas.openxmlformats.org/wordprocessingml/2006/main">
        <w:t xml:space="preserve">1. INdumiso 139:12 - Kwanobumnyama obo abuyi kuba mnyama kuwe; Ubusuku bungaba mhlophe njengemini, ngokuba ubumnyama bunjengokukhanya kuwe.</w:t>
      </w:r>
    </w:p>
    <w:p/>
    <w:p>
      <w:r xmlns:w="http://schemas.openxmlformats.org/wordprocessingml/2006/main">
        <w:t xml:space="preserve">2. Isaya 45:3 - Ndiya kukunika ubuncwane basebumnyameni nobutyebi beendawo ezifihlakeleyo, ukuze wazi ukuba mna, Yehova, ukubize ngegama, ndinguThixo kaSirayeli.</w:t>
      </w:r>
    </w:p>
    <w:p/>
    <w:p>
      <w:r xmlns:w="http://schemas.openxmlformats.org/wordprocessingml/2006/main">
        <w:t xml:space="preserve">IEKSODUS 20:22 Wathi uYehova kuMoses, Wotsho koonyana bakaSirayeli, ukuthi, Nibonile nina, ukuba ndithethe nani ndisemazulwini.</w:t>
      </w:r>
    </w:p>
    <w:p/>
    <w:p>
      <w:r xmlns:w="http://schemas.openxmlformats.org/wordprocessingml/2006/main">
        <w:t xml:space="preserve">UThixo wathetha kuMoses esezulwini waza wamxelela ukuba axelele amaSirayeli oko akuthethileyo.</w:t>
      </w:r>
    </w:p>
    <w:p/>
    <w:p>
      <w:r xmlns:w="http://schemas.openxmlformats.org/wordprocessingml/2006/main">
        <w:t xml:space="preserve">1. “UThixo Uthetha Nathi NgeLizwi Lakhe”</w:t>
      </w:r>
    </w:p>
    <w:p/>
    <w:p>
      <w:r xmlns:w="http://schemas.openxmlformats.org/wordprocessingml/2006/main">
        <w:t xml:space="preserve">2 “UThixo Unathi Ngamaxesha Onke”</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139:7-10 - Ndingahambela phi na ukumka emoyeni wakho? Ndingabalekela phi na ukumka ebusweni bakho? Ukuba ndithe ndenyuka ndaya emazulwini, ulapho wena; Ukuba ndithe ndazandlalela kwelabafileyo, ukho wena! Ukuba ndithe ndaphakamisa amaphiko esifingo, ndaza ndahlala ekupheleni kolwandle, nalapho isandla sakho sondikhaphayo, sindibambe esokunene sakho.</w:t>
      </w:r>
    </w:p>
    <w:p/>
    <w:p>
      <w:r xmlns:w="http://schemas.openxmlformats.org/wordprocessingml/2006/main">
        <w:t xml:space="preserve">Exodus 20:23 Ize ningenzi oothixo bokunxulumana nam, ningazenzeli oothixo besilivere, noothixo begolide.</w:t>
      </w:r>
    </w:p>
    <w:p/>
    <w:p>
      <w:r xmlns:w="http://schemas.openxmlformats.org/wordprocessingml/2006/main">
        <w:t xml:space="preserve">Esi sicatshulwa sisiyalela ukuba singazenzi izithixo zesilivere okanye zegolide.</w:t>
      </w:r>
    </w:p>
    <w:p/>
    <w:p>
      <w:r xmlns:w="http://schemas.openxmlformats.org/wordprocessingml/2006/main">
        <w:t xml:space="preserve">1 Unqulo-zithixo: Ingozi Yokubeka Izinto Ngaphezu KoThixo</w:t>
      </w:r>
    </w:p>
    <w:p/>
    <w:p>
      <w:r xmlns:w="http://schemas.openxmlformats.org/wordprocessingml/2006/main">
        <w:t xml:space="preserve">2. Intsikelelo Yokukhonza UThixo Wedwa</w:t>
      </w:r>
    </w:p>
    <w:p/>
    <w:p>
      <w:r xmlns:w="http://schemas.openxmlformats.org/wordprocessingml/2006/main">
        <w:t xml:space="preserve">1. Duteronomi 5:7-10 - Uze ungabi nathixo bambi ngaphandle kwam.</w:t>
      </w:r>
    </w:p>
    <w:p/>
    <w:p>
      <w:r xmlns:w="http://schemas.openxmlformats.org/wordprocessingml/2006/main">
        <w:t xml:space="preserve">2. Isaya 44:9-20 - Musani ukoyika, musani ukoyika; anixelanga na kuni kwanini? Ningamangqina am! Akukho Thixo na ingendim? Akukho Liwa; Andazi namnye.</w:t>
      </w:r>
    </w:p>
    <w:p/>
    <w:p>
      <w:r xmlns:w="http://schemas.openxmlformats.org/wordprocessingml/2006/main">
        <w:t xml:space="preserve">IEKSODUS 20:24 Uze undenzele isibingelelo somhlaba, ubingelele phezu kwaso amadini akho anyukayo, nemibingelelo yakho yoxolo, impahla yakho emfutshane, neenkomo zakho; uya kukusikelela.</w:t>
      </w:r>
    </w:p>
    <w:p/>
    <w:p>
      <w:r xmlns:w="http://schemas.openxmlformats.org/wordprocessingml/2006/main">
        <w:t xml:space="preserve">Esi sicatshulwa sichaza umyalelo kaThixo wokwakha isibingelelo nemibingelelo.</w:t>
      </w:r>
    </w:p>
    <w:p/>
    <w:p>
      <w:r xmlns:w="http://schemas.openxmlformats.org/wordprocessingml/2006/main">
        <w:t xml:space="preserve">1. Amandla Edini: Ukufunda Ukuncama Nokuvumela UThixo</w:t>
      </w:r>
    </w:p>
    <w:p/>
    <w:p>
      <w:r xmlns:w="http://schemas.openxmlformats.org/wordprocessingml/2006/main">
        <w:t xml:space="preserve">2. Isithembiso sikaThixo seNtsikelelo: Ukubhiyozela ilungiselelo likaThixo</w:t>
      </w:r>
    </w:p>
    <w:p/>
    <w:p>
      <w:r xmlns:w="http://schemas.openxmlformats.org/wordprocessingml/2006/main">
        <w:t xml:space="preserve">1 ( Hebhere 13:15-16 ) NgoYesu masiqhubeke sinikela kuye uThixo umbingelelo wendumiso, isiqhamo somlomo olivumayo ekuhleni igama lakhe. Ke ukwenza okulungileyo nobudlelane, musani ukukulibala; kuba imibingelelo enjalo uyakholiswa kakuhle yiyo uThixo.</w:t>
      </w:r>
    </w:p>
    <w:p/>
    <w:p>
      <w:r xmlns:w="http://schemas.openxmlformats.org/wordprocessingml/2006/main">
        <w:t xml:space="preserve">2 Isaya 1:11-17 - Yeyani na kum le mibingelelo yenu mininzi kangaka? utsho uYehova. Ndidikiwe ngamadini anyukayo eenkunzi zeegusha, namanqatha amathole atyetyisiweyo; Andiyoliswanga ligazi leenkunzi zeenkomo, neleemvana, neleebhokhwe.</w:t>
      </w:r>
    </w:p>
    <w:p/>
    <w:p>
      <w:r xmlns:w="http://schemas.openxmlformats.org/wordprocessingml/2006/main">
        <w:t xml:space="preserve">IEKSODUS 20:25 Ke ukuba uthe wandenzela isibingelelo samatye, uze ungasakhi ngamatye aqingqiweyo; ukuba uthe wayiphakamisa intlabo yakho phezu kwaso, woba usihlambele.</w:t>
      </w:r>
    </w:p>
    <w:p/>
    <w:p>
      <w:r xmlns:w="http://schemas.openxmlformats.org/wordprocessingml/2006/main">
        <w:t xml:space="preserve">UYehova uyalela amaSirayeli ukuba angasakhi isibingelelo ngamatye aqingqiweyo, njengoko ukusebenzisa izixhobo zokubumba amatye kuya kusingcolisa.</w:t>
      </w:r>
    </w:p>
    <w:p/>
    <w:p>
      <w:r xmlns:w="http://schemas.openxmlformats.org/wordprocessingml/2006/main">
        <w:t xml:space="preserve">1. Ukufunda Ukuthobela Ukuthanda KukaThixo</w:t>
      </w:r>
    </w:p>
    <w:p/>
    <w:p>
      <w:r xmlns:w="http://schemas.openxmlformats.org/wordprocessingml/2006/main">
        <w:t xml:space="preserve">2. Ubungcwele bukaThixo kunye nesidingo sentlonipho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111:9 - "Ubathumele abantu bakhe inkululeko; Uwumisele ngonaphakade umnqophiso wakhe; Lingcwele, liyoyikeka igama lakhe!"</w:t>
      </w:r>
    </w:p>
    <w:p/>
    <w:p>
      <w:r xmlns:w="http://schemas.openxmlformats.org/wordprocessingml/2006/main">
        <w:t xml:space="preserve">IEKSODUS 20:26 Uze ungenyuki ngezinyuko esibingelelweni sam, ukuze bungatyhileki ubuze bakho kuso.</w:t>
      </w:r>
    </w:p>
    <w:p/>
    <w:p>
      <w:r xmlns:w="http://schemas.openxmlformats.org/wordprocessingml/2006/main">
        <w:t xml:space="preserve">Esi sicatshulwa sibhekisa kumyalelo owanikwa nguThixo kumaSirayeli, wokunganyuki izinyuko ukuya esibingelelweni esisemnqubeni, ukuze aphephe ukuzibhenca.</w:t>
      </w:r>
    </w:p>
    <w:p/>
    <w:p>
      <w:r xmlns:w="http://schemas.openxmlformats.org/wordprocessingml/2006/main">
        <w:t xml:space="preserve">1. “Uthando Nentlonelo NgoThixo: Ukubaluleka Kokuthozama Nentlonelo Elunqulweni”</w:t>
      </w:r>
    </w:p>
    <w:p/>
    <w:p>
      <w:r xmlns:w="http://schemas.openxmlformats.org/wordprocessingml/2006/main">
        <w:t xml:space="preserve">2. "Injongo yomnquba: Ukuqonda Imiyalelo KaThixo yoNqulo"</w:t>
      </w:r>
    </w:p>
    <w:p/>
    <w:p>
      <w:r xmlns:w="http://schemas.openxmlformats.org/wordprocessingml/2006/main">
        <w:t xml:space="preserve">1. Levitikus 19:30 - Ize niyihlonele ingcwele yam: ndinguYehova.</w:t>
      </w:r>
    </w:p>
    <w:p/>
    <w:p>
      <w:r xmlns:w="http://schemas.openxmlformats.org/wordprocessingml/2006/main">
        <w:t xml:space="preserve">2 Duteronomi 22:30 - Indoda mayingamzeki umkayise, ingalityhili isondo lengubo kayise.</w:t>
      </w:r>
    </w:p>
    <w:p/>
    <w:p>
      <w:r xmlns:w="http://schemas.openxmlformats.org/wordprocessingml/2006/main">
        <w:t xml:space="preserve">IEksodus 21 inokushwankathelwa kwimihlathi emithathu ngolu hlobo lulandelayo, ngeendinyana ezibonisiweyo:</w:t>
      </w:r>
    </w:p>
    <w:p/>
    <w:p>
      <w:r xmlns:w="http://schemas.openxmlformats.org/wordprocessingml/2006/main">
        <w:t xml:space="preserve">Isiqendu 1: KwiEksodus 21:1-11 , uThixo usinika imithetho nemigaqo ephathelele indlela awayephathwa ngayo amakhoboka angamaHebhere. Ukuba ikhoboka elingumHebhere lisebenze iminyaka emithandathu, malikhululwa ngomnyaka wesixhenxe ngaphandle kwentlawulo. Noko ke, ukuba ikhoboka likhetha ukuhlala nenkosi yalo ngenxa yothando okanye ubuhlobo, indlebe yalo iya kugqojozwa njengomqondiso wobukhoboka ubomi babo bonke. Ukuba inkosi iphatha kakubi ikhoboka lalo ngokulenzakalisa ngokunzulu okanye libulale, kohlwaywa ngokuqatha. Le migaqo ijolise ekuqinisekiseni ukuphathwa ngokufanelekileyo kunye nokukhusela amalungelo amakhoboka phakathi koluntu lwamaHebhere.</w:t>
      </w:r>
    </w:p>
    <w:p/>
    <w:p>
      <w:r xmlns:w="http://schemas.openxmlformats.org/wordprocessingml/2006/main">
        <w:t xml:space="preserve">Isiqendu 2: Ngokuqhubeka kwiEksodus 21:12-27 , kunikezelwa imithetho eyahlukahlukeneyo ephathelele izenzo ezenzakalisayo okanye ezibangela ukufa kwabantu. Umgaqo othi "iliso ngeliso" uyamiselwa uthetha ukuba isohlwayo kufuneka silingane nesenzo esigwenxa. Imithetho ijongana namatyala afana nokubulala, ukubetha okukhokelela ekwenzakaleni, ukwenzakala okubangelwe yinkomo okanye ezinye izilwanyana zemfuyo, kunye nokwenzakala okubangelwe xa kusiliwa amadoda. Imbuyekezo kunye nokubuyiselwa kumiselwe ngokuxhomekeke kubunzima kunye neemeko zemeko nganye.</w:t>
      </w:r>
    </w:p>
    <w:p/>
    <w:p>
      <w:r xmlns:w="http://schemas.openxmlformats.org/wordprocessingml/2006/main">
        <w:t xml:space="preserve">Isiqendu 3: KwiEksodus 21:28-36 , kukho imithetho ephathelele umonakalo owenziwe zizilwanyana. Xa inkomo ihlabe inkomo yafa ngenxa yokungakhathali komniniyo, umniniyo uya kuthwala isohlwayo sokufa, inkomo leyo ke mayibulawe. Imbuyekezo iyafuneka ukuba isilwanyana sibangele ukwenzakala okanye ukufa kwipropati okanye kwimfuyo yomnye umntu ngenxa yokungakhathali komnini waso. Le migaqo imisela uxanduva lokuphendula ngomonakalo owenziwe zizilwanyana zasekhaya.</w:t>
      </w:r>
    </w:p>
    <w:p/>
    <w:p>
      <w:r xmlns:w="http://schemas.openxmlformats.org/wordprocessingml/2006/main">
        <w:t xml:space="preserve">Isishwankathelo:</w:t>
      </w:r>
    </w:p>
    <w:p>
      <w:r xmlns:w="http://schemas.openxmlformats.org/wordprocessingml/2006/main">
        <w:t xml:space="preserve">IEksodus 21 iyabonisa:</w:t>
      </w:r>
    </w:p>
    <w:p>
      <w:r xmlns:w="http://schemas.openxmlformats.org/wordprocessingml/2006/main">
        <w:t xml:space="preserve">Imithetho elawula ukuphathwa kwamakhoboka angamaHebhere;</w:t>
      </w:r>
    </w:p>
    <w:p>
      <w:r xmlns:w="http://schemas.openxmlformats.org/wordprocessingml/2006/main">
        <w:t xml:space="preserve">Amalungiselelo enkululeko emva kweminyaka emithandathu; ubukhoboka bobomi bonke ukuba uyanqwenelwa;</w:t>
      </w:r>
    </w:p>
    <w:p>
      <w:r xmlns:w="http://schemas.openxmlformats.org/wordprocessingml/2006/main">
        <w:t xml:space="preserve">Isohlwayo ngokuphatha kakubi; ukukhuselwa kwamalungelo amakhoboka.</w:t>
      </w:r>
    </w:p>
    <w:p/>
    <w:p>
      <w:r xmlns:w="http://schemas.openxmlformats.org/wordprocessingml/2006/main">
        <w:t xml:space="preserve">Imigaqo malunga nezenzo ezibangela ukwenzakala okanye ukuphulukana nobomi;</w:t>
      </w:r>
    </w:p>
    <w:p>
      <w:r xmlns:w="http://schemas.openxmlformats.org/wordprocessingml/2006/main">
        <w:t xml:space="preserve">Umgaqo wesohlwayo esilinganayo; imbuyekezo emiselweyo;</w:t>
      </w:r>
    </w:p>
    <w:p>
      <w:r xmlns:w="http://schemas.openxmlformats.org/wordprocessingml/2006/main">
        <w:t xml:space="preserve">Ukujongana namatyala afana nokubulala, ukubetha, ukwenzakala okunxulumene nezilwanyana.</w:t>
      </w:r>
    </w:p>
    <w:p/>
    <w:p>
      <w:r xmlns:w="http://schemas.openxmlformats.org/wordprocessingml/2006/main">
        <w:t xml:space="preserve">Imithetho malunga nomonakalo wempahla owenziwe zizilwanyana;</w:t>
      </w:r>
    </w:p>
    <w:p>
      <w:r xmlns:w="http://schemas.openxmlformats.org/wordprocessingml/2006/main">
        <w:t xml:space="preserve">Uxanduva lokungakhathali okukhokelela kwingozi; imbuyekezo efunekayo;</w:t>
      </w:r>
    </w:p>
    <w:p>
      <w:r xmlns:w="http://schemas.openxmlformats.org/wordprocessingml/2006/main">
        <w:t xml:space="preserve">Ukusekwa koxanduva lokuphendula ngomonakalo owenziwe zizilwanyana zasekhaya.</w:t>
      </w:r>
    </w:p>
    <w:p/>
    <w:p>
      <w:r xmlns:w="http://schemas.openxmlformats.org/wordprocessingml/2006/main">
        <w:t xml:space="preserve">Esi sahluko siyaqhubeka noThixo enikela imiyalelo eneenkcukacha malunga nocwangco phakathi koluntu lwakwaSirayeli ethetha ngemeko ethile ebandakanya imicimbi efana nobukhoboka, ubukhoboka bokwenziwa kunye nemigaqo ekhokelela ekuziphatheni okusesikweni okunxibelelene ngokusondeleyo nokuziphatha okuhle okuhlala kunxulunyaniswa neendibano ezingcwele ezibandakanya unxibelelwano phakathi koThixo (uYahweh) omelwa ngabantu abanyuliweyo. (uSirayeli) ebonakaliswa ngamanani afana noMoses esebenza njengomlamli, ebumba isazisi soluntu esimiliselwe kwizithethe zonqulo zamandulo ezazibonwa kuwo wonke ummandla ngelo xesha ebonisa umxube phakathi kokugcinwa, ukubuyiselwa okubonisa inkxalabo kaThixo kumalungu asemngciphekweni akhoyo ngaphakathi kwelaphu lentlalo elibanzi eliquka imixholo efana nobulungisa, ubulungisa obubotshelelwe ngokusondeleyo nobudlelwane bomnqophiso obubophelela abantu abanyuliweyo kunye phantsi kwegunya likaThixo elijolise ekufezekiseni iinjongo ezibumba ikamva elihlanganyelweyo eliquka iingqiqo ezinxulumene nobulungisa ekuhlaleni, imbuyekezo esebenza njengeentsika ezixhasa impilo-ntle yoluntu phakathi kocwangco olubanzi lwecosmic ebonisa umbono wehlabathi wamandulo weMpuma Ekufuphi nesakhelo sengxelo yeBhayibhile ubudlelwane phakathi kobuntu, ubuThixo</w:t>
      </w:r>
    </w:p>
    <w:p/>
    <w:p>
      <w:r xmlns:w="http://schemas.openxmlformats.org/wordprocessingml/2006/main">
        <w:t xml:space="preserve">IEKSODUS 21:1 Yiyo ke le imigwebo owoyimisa phambi kwabo.</w:t>
      </w:r>
    </w:p>
    <w:p/>
    <w:p>
      <w:r xmlns:w="http://schemas.openxmlformats.org/wordprocessingml/2006/main">
        <w:t xml:space="preserve">*UNdikhoyo wayalela uMosis ukuba awise umthetho namaSirayeli.</w:t>
      </w:r>
    </w:p>
    <w:p/>
    <w:p>
      <w:r xmlns:w="http://schemas.openxmlformats.org/wordprocessingml/2006/main">
        <w:t xml:space="preserve">1. Imiyalelo yeNkosi: Ukuthobela nentlonipho</w:t>
      </w:r>
    </w:p>
    <w:p/>
    <w:p>
      <w:r xmlns:w="http://schemas.openxmlformats.org/wordprocessingml/2006/main">
        <w:t xml:space="preserve">2. Ukuqonda Amandla oMthetho oseBhayibhileni</w:t>
      </w:r>
    </w:p>
    <w:p/>
    <w:p>
      <w:r xmlns:w="http://schemas.openxmlformats.org/wordprocessingml/2006/main">
        <w:t xml:space="preserve">1. Galati 5:13-14 Kuba nabizelwa enkululekweni, bazalwana; Kuphela nje inkululeko yenu musani ukuyisebenzisa ukuxhwalekisa inyama; kodwa khonzanani niqhutywa luthando. Kuba wonke umthetho uzaliswe ngazwi linye: Uze umthande ummelwane wakho ngoko uzithanda ngako.</w:t>
      </w:r>
    </w:p>
    <w:p/>
    <w:p>
      <w:r xmlns:w="http://schemas.openxmlformats.org/wordprocessingml/2006/main">
        <w:t xml:space="preserve">2. KwabaseRoma 13:1-7 - Wonke umntu makawathobele amagunya awongamileyo. Kuba akukho gunya lingelilo elivela kuThixo, yaye lawo akhoyo amiswe nguThixo. Ngoko ke olichasayo igunya, umelene nommiselo kaThixo; abo ke bameleneyo nawo, baya kuzigwebela umgwebo. Kuba abaphathi aba asingabokoyikwa kukuziphatha okuhle, ngabokoyikwa kwemibi. Ngaba ubungayi kumoyika lowo unegunya? Ukuba ke wenze okulungileyo, uya kwamkeleka kuye; Ke, ukuba uthe wona, yoyika; Kuba ungumkhonzi kaThixo, umphindezeli ophumeza ingqumbo yakhe kumenzi wobubi. Ngoko ke, ubani umele azithobe, kungekuphela nje ukuze aphephe ingqumbo kaThixo, kodwa nangenxa yesazela. Kuba kukwangenxa yoko eninikela irhafu; kuba abasemagunyeni bangabakhonzi bakaThixo, bezinyamekela yona. Banikeni bonke oko kubafaneleyo: irhafu ofanelwe yirhafu, unikelo ofanelwe yirhafu, uzuko ofanelwe yimbeko, imbeko ofanelwe yimbeko.</w:t>
      </w:r>
    </w:p>
    <w:p/>
    <w:p>
      <w:r xmlns:w="http://schemas.openxmlformats.org/wordprocessingml/2006/main">
        <w:t xml:space="preserve">IEKSODUS 21:2 Xa uthe wathenga ikhoboka elingumHebhere, lokhonza iminyaka emithandathu; lithi kowesixhenxe liphume likhululekile, lingahlawulelwanga.</w:t>
      </w:r>
    </w:p>
    <w:p/>
    <w:p>
      <w:r xmlns:w="http://schemas.openxmlformats.org/wordprocessingml/2006/main">
        <w:t xml:space="preserve">Esi sicatshulwa sichaza ukuba ukuba umHebhere uthengiwe, ufanele akhonze iminyaka emithandathu ngaphambi kokuba akhululwe ngesisa ngonyaka wesixhenxe.</w:t>
      </w:r>
    </w:p>
    <w:p/>
    <w:p>
      <w:r xmlns:w="http://schemas.openxmlformats.org/wordprocessingml/2006/main">
        <w:t xml:space="preserve">1. Ukubaluleka kwenkululeko kunye nendlela enokufumaneka ngayo ngokuzibophelela.</w:t>
      </w:r>
    </w:p>
    <w:p/>
    <w:p>
      <w:r xmlns:w="http://schemas.openxmlformats.org/wordprocessingml/2006/main">
        <w:t xml:space="preserve">2. Ixabiso lenkonzo kunye nemivuzo enokuzisa.</w:t>
      </w:r>
    </w:p>
    <w:p/>
    <w:p>
      <w:r xmlns:w="http://schemas.openxmlformats.org/wordprocessingml/2006/main">
        <w:t xml:space="preserve">1. Mateyu 10:10 - "Musani ukukunika izinja okungcwele, kananjalo ningaziphosi iiperile zenu phambi kweehagu, hleze zizinyathele ngamanqina azo, zijike ziniqwenge."</w:t>
      </w:r>
    </w:p>
    <w:p/>
    <w:p>
      <w:r xmlns:w="http://schemas.openxmlformats.org/wordprocessingml/2006/main">
        <w:t xml:space="preserve">2. Galati 5:13 - "Kuba nina nabizelwa enkululekweni, bazalwana; kodwa ke musani ukusebenzisa inkululeko nibe nokuvulela inyama ithuba; kodwa khonzanani niqhutywa luthando."</w:t>
      </w:r>
    </w:p>
    <w:p/>
    <w:p>
      <w:r xmlns:w="http://schemas.openxmlformats.org/wordprocessingml/2006/main">
        <w:t xml:space="preserve">IEKSODUS 21:3 Ukuba lithe leza lodwa, lophuma lodwa; ukuba belithe leza liyindoda enomfazi, umkalo wophuma nalo.</w:t>
      </w:r>
    </w:p>
    <w:p/>
    <w:p>
      <w:r xmlns:w="http://schemas.openxmlformats.org/wordprocessingml/2006/main">
        <w:t xml:space="preserve">Esi sicatshulwa sibethelela ukubaluleka komtshato kubomi bomSirayeli, njengoko sisithi umfazi wendoda etshatileyo umele aphume nayo ukuba ithe yakhululwa ebukhobokeni.</w:t>
      </w:r>
    </w:p>
    <w:p/>
    <w:p>
      <w:r xmlns:w="http://schemas.openxmlformats.org/wordprocessingml/2006/main">
        <w:t xml:space="preserve">1. Isicwangciso sikaThixo ngomtshato: Ukucamngca ngeEksodus 21:3</w:t>
      </w:r>
    </w:p>
    <w:p/>
    <w:p>
      <w:r xmlns:w="http://schemas.openxmlformats.org/wordprocessingml/2006/main">
        <w:t xml:space="preserve">2. Ukubaluleka kobuqabane emtshatweni: Ukuphonononga iEksodus 21:3</w:t>
      </w:r>
    </w:p>
    <w:p/>
    <w:p>
      <w:r xmlns:w="http://schemas.openxmlformats.org/wordprocessingml/2006/main">
        <w:t xml:space="preserve">1. Genesis 2:18-24 - icebo likaThixo ngomtshato</w:t>
      </w:r>
    </w:p>
    <w:p/>
    <w:p>
      <w:r xmlns:w="http://schemas.openxmlformats.org/wordprocessingml/2006/main">
        <w:t xml:space="preserve">2. Rute 1:16-17 - Ukubaluleka kobudlelwane emtshatweni</w:t>
      </w:r>
    </w:p>
    <w:p/>
    <w:p>
      <w:r xmlns:w="http://schemas.openxmlformats.org/wordprocessingml/2006/main">
        <w:t xml:space="preserve">IEKSODUS 21:4 Ukuba ke inkosi yalo ithe yalizekela umfazi, walizalela oonyana, nokuba ziintombi; umfazi nabantwana bakhe boba ngabenkosi yakhe, iphume yona yodwa.</w:t>
      </w:r>
    </w:p>
    <w:p/>
    <w:p>
      <w:r xmlns:w="http://schemas.openxmlformats.org/wordprocessingml/2006/main">
        <w:t xml:space="preserve">Esi sicatshulwa sithetha ngekhoboka elathi wanikwa umfazi yinkosi yalo, waza wazala naye. Umfazi nabantwana bahlala beyimpahla yenkosi, yaye ikhoboka lifanele libashiye ngasemva lakuba lifumene inkululeko.</w:t>
      </w:r>
    </w:p>
    <w:p/>
    <w:p>
      <w:r xmlns:w="http://schemas.openxmlformats.org/wordprocessingml/2006/main">
        <w:t xml:space="preserve">1. Ukuphila Kwinkululeko: Ukufunda Ukuyeka Oko Sicinga Ukuba Yethu</w:t>
      </w:r>
    </w:p>
    <w:p/>
    <w:p>
      <w:r xmlns:w="http://schemas.openxmlformats.org/wordprocessingml/2006/main">
        <w:t xml:space="preserve">2. Intsikelelo kunye noxanduva lokuba yiNkosi</w:t>
      </w:r>
    </w:p>
    <w:p/>
    <w:p>
      <w:r xmlns:w="http://schemas.openxmlformats.org/wordprocessingml/2006/main">
        <w:t xml:space="preserve">1. Luka 4:18-19 “UMoya weNkosi uphezu kwam, ethe ngenxa yoko yandithambisela ukushumayela iindaba ezilungileyo kumahlwempu, indithumele ukushumayela iindaba ezilungileyo kumabanjwa, nokubuyiselwa kokubona kweemfama, abakhulule abacinezelweyo.</w:t>
      </w:r>
    </w:p>
    <w:p/>
    <w:p>
      <w:r xmlns:w="http://schemas.openxmlformats.org/wordprocessingml/2006/main">
        <w:t xml:space="preserve">2. Galati 5:1 UKristu wasikhulula ukuba sibe yinkululeko. Ngoko ke yimani ngxishi, ningaphindi nibethwe yidyokhwe yobukhoboka.</w:t>
      </w:r>
    </w:p>
    <w:p/>
    <w:p>
      <w:r xmlns:w="http://schemas.openxmlformats.org/wordprocessingml/2006/main">
        <w:t xml:space="preserve">IEKSODUS 21:5 Ukuba lithe umkhonzi, Ndiyayithanda inkosi yam, nomkam, nabantwana bam; andiyi kuphuma ndikhululekile.</w:t>
      </w:r>
    </w:p>
    <w:p/>
    <w:p>
      <w:r xmlns:w="http://schemas.openxmlformats.org/wordprocessingml/2006/main">
        <w:t xml:space="preserve">Isicaka siluvakalise uthando lwaso enkosini yaso, kumfazi nakubantwana, yaye sikulungele ukuhlala sisicaka.</w:t>
      </w:r>
    </w:p>
    <w:p/>
    <w:p>
      <w:r xmlns:w="http://schemas.openxmlformats.org/wordprocessingml/2006/main">
        <w:t xml:space="preserve">1: Uthando lokwenene lubonakaliswa ngokuzincama.</w:t>
      </w:r>
    </w:p>
    <w:p/>
    <w:p>
      <w:r xmlns:w="http://schemas.openxmlformats.org/wordprocessingml/2006/main">
        <w:t xml:space="preserve">2: Indlela esimthanda ngayo uThixo ifanele ibonakale kwindlela esimthobela ngayo.</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Duteronomi 6: 5 - Uze umthande uYehova uThixo wakho ngentliziyo yakho yonke, nangomphefumlo wakho wonke, nangamandla akho onke.</w:t>
      </w:r>
    </w:p>
    <w:p/>
    <w:p>
      <w:r xmlns:w="http://schemas.openxmlformats.org/wordprocessingml/2006/main">
        <w:t xml:space="preserve">IEKSODUS 21:6 inkosi yalo yolizisa kubini; alisondeze elucangweni, nokuba kusemgubasini; Yoligqobhoza indlebe inkosi yalo ngonyongo; kwaye uya kumkhonza ngonaphakade.</w:t>
      </w:r>
    </w:p>
    <w:p/>
    <w:p>
      <w:r xmlns:w="http://schemas.openxmlformats.org/wordprocessingml/2006/main">
        <w:t xml:space="preserve">Esi sicatshulwa sithetha ngenkosi eya kusa ikhoboka layo kubagwebi ize iligqobhoze indlebe ngondofa, ukuze likhonze inkosi yalo ngonaphakade.</w:t>
      </w:r>
    </w:p>
    <w:p/>
    <w:p>
      <w:r xmlns:w="http://schemas.openxmlformats.org/wordprocessingml/2006/main">
        <w:t xml:space="preserve">1. Ukwamkela Ubomi Bethu njengoko bunjalo Nokukhonza UThixo Ngokuthembeka</w:t>
      </w:r>
    </w:p>
    <w:p/>
    <w:p>
      <w:r xmlns:w="http://schemas.openxmlformats.org/wordprocessingml/2006/main">
        <w:t xml:space="preserve">2. UMnqophiso weNtembeko nokuThobela okungunaphakade</w:t>
      </w:r>
    </w:p>
    <w:p/>
    <w:p>
      <w:r xmlns:w="http://schemas.openxmlformats.org/wordprocessingml/2006/main">
        <w:t xml:space="preserve">1. Galati 5:1; yimani ngoko, ningabuyi nizithobe kwidyokhwe yobukhoboka.</w:t>
      </w:r>
    </w:p>
    <w:p/>
    <w:p>
      <w:r xmlns:w="http://schemas.openxmlformats.org/wordprocessingml/2006/main">
        <w:t xml:space="preserve">2. Efese 6:5-7 . Nina bakhonzi, baveni abaziinkosi zenu zasemhlabeni, ninokuzoyikela nokugubha, ninyanisekile, njengokuba nifuna uKristu, kungengankonzo yamehlo, ngathi ningabakholisi-bantu, makube ngokwabakhonzi bakaKristu, nisenza oku. ukuthanda kukaThixo ngokusuka entliziyweni.</w:t>
      </w:r>
    </w:p>
    <w:p/>
    <w:p>
      <w:r xmlns:w="http://schemas.openxmlformats.org/wordprocessingml/2006/main">
        <w:t xml:space="preserve">IEKSODUS 21:7 Xa athe umntu wathengisa ngentombi yakhe, ukuba ibe sisicakazana, mayingaphumi njengekhoboka.</w:t>
      </w:r>
    </w:p>
    <w:p/>
    <w:p>
      <w:r xmlns:w="http://schemas.openxmlformats.org/wordprocessingml/2006/main">
        <w:t xml:space="preserve">Intombi ethengiswe njengesicakazana ayinakuhamba ngendlela efanayo nekhoboka.</w:t>
      </w:r>
    </w:p>
    <w:p/>
    <w:p>
      <w:r xmlns:w="http://schemas.openxmlformats.org/wordprocessingml/2006/main">
        <w:t xml:space="preserve">1. Amandla othando olungenamiqathango: Isidima sabasetyhini eBhayibhileni</w:t>
      </w:r>
    </w:p>
    <w:p/>
    <w:p>
      <w:r xmlns:w="http://schemas.openxmlformats.org/wordprocessingml/2006/main">
        <w:t xml:space="preserve">2. Ukuxabiseka Kwamabhinqa EBhayibhileni</w:t>
      </w:r>
    </w:p>
    <w:p/>
    <w:p>
      <w:r xmlns:w="http://schemas.openxmlformats.org/wordprocessingml/2006/main">
        <w:t xml:space="preserve">1. IMizekeliso 31:10-31</w:t>
      </w:r>
    </w:p>
    <w:p/>
    <w:p>
      <w:r xmlns:w="http://schemas.openxmlformats.org/wordprocessingml/2006/main">
        <w:t xml:space="preserve">2. Galati 3:28-29</w:t>
      </w:r>
    </w:p>
    <w:p/>
    <w:p>
      <w:r xmlns:w="http://schemas.openxmlformats.org/wordprocessingml/2006/main">
        <w:t xml:space="preserve">IEKSODUS 21:8 Ke ukuba ithe ayayikholisa inkosi yayo, ebizimisele yona, yoyivumela ukuba ikhululwe ngentlawulelo; ke ayiyi kuba nagunya lakuthengisa ngayo kubantu bolunye uhlanga, ukuba iyitshinizele.</w:t>
      </w:r>
    </w:p>
    <w:p/>
    <w:p>
      <w:r xmlns:w="http://schemas.openxmlformats.org/wordprocessingml/2006/main">
        <w:t xml:space="preserve">Ukuba inkosi ithe yaganela ikhobokazana, alalikholisa, mayingavunyelwa ukulithengisa kolunye uhlanga, njengoko libe liyinkohliso kulo.</w:t>
      </w:r>
    </w:p>
    <w:p/>
    <w:p>
      <w:r xmlns:w="http://schemas.openxmlformats.org/wordprocessingml/2006/main">
        <w:t xml:space="preserve">1. Inceba Nemfesane KaThixo Kwabacinezelekileyo</w:t>
      </w:r>
    </w:p>
    <w:p/>
    <w:p>
      <w:r xmlns:w="http://schemas.openxmlformats.org/wordprocessingml/2006/main">
        <w:t xml:space="preserve">2. Isono Sobuqhophololo neZiphumo Zaso</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Luka 6:36 : Yibani nenceba, njengokuba naye uYihlo enenceba.</w:t>
      </w:r>
    </w:p>
    <w:p/>
    <w:p>
      <w:r xmlns:w="http://schemas.openxmlformats.org/wordprocessingml/2006/main">
        <w:t xml:space="preserve">IEKSODUS 21:9 Ukuba ithe yayimisela unyana wayo, yothi iyenze ngokwesiko leentombi zonke.</w:t>
      </w:r>
    </w:p>
    <w:p/>
    <w:p>
      <w:r xmlns:w="http://schemas.openxmlformats.org/wordprocessingml/2006/main">
        <w:t xml:space="preserve">Ubawo umele aphathe isicakazana esigane unyana wakhe ngendlela efanayo nentombi.</w:t>
      </w:r>
    </w:p>
    <w:p/>
    <w:p>
      <w:r xmlns:w="http://schemas.openxmlformats.org/wordprocessingml/2006/main">
        <w:t xml:space="preserve">1. "Imisebenzi yootata: Ukuphatha isicakakazi njengentombi"</w:t>
      </w:r>
    </w:p>
    <w:p/>
    <w:p>
      <w:r xmlns:w="http://schemas.openxmlformats.org/wordprocessingml/2006/main">
        <w:t xml:space="preserve">2. "Uthando nentlonipho: Unyango lwaBasebenzi ababhinqileyo"</w:t>
      </w:r>
    </w:p>
    <w:p/>
    <w:p>
      <w:r xmlns:w="http://schemas.openxmlformats.org/wordprocessingml/2006/main">
        <w:t xml:space="preserve">1. Luka 6:31-36 - "Yenzani kwabanye ngendlela enithanda ukuba benze ngayo kuni."</w:t>
      </w:r>
    </w:p>
    <w:p/>
    <w:p>
      <w:r xmlns:w="http://schemas.openxmlformats.org/wordprocessingml/2006/main">
        <w:t xml:space="preserve">2. Efese 6:5-9 - "Nina bakhonzi, baveni abaziinkosi zenu ngokwenyama, ninokuzoyikela nokugubha, ningenakumbi ezintliziyweni zenu, ninge niva uKristu ngokwakhe."</w:t>
      </w:r>
    </w:p>
    <w:p/>
    <w:p>
      <w:r xmlns:w="http://schemas.openxmlformats.org/wordprocessingml/2006/main">
        <w:t xml:space="preserve">Exd 21:10 Ukuba ithe yamzekela omnye umfazi; mayingakunciphisi ukudla kwayo, nezambatho zayo, nokubalelwa kwayo.</w:t>
      </w:r>
    </w:p>
    <w:p/>
    <w:p>
      <w:r xmlns:w="http://schemas.openxmlformats.org/wordprocessingml/2006/main">
        <w:t xml:space="preserve">Esi sicatshulwa sithi ukuba indoda ithatha omnye umfazi, mayingawaphunguli amagatya anikwe yona anjengokutya, impahla, nemisebenzi yomtshato.</w:t>
      </w:r>
    </w:p>
    <w:p/>
    <w:p>
      <w:r xmlns:w="http://schemas.openxmlformats.org/wordprocessingml/2006/main">
        <w:t xml:space="preserve">1. Uxanduva loMyeni: Ukuzalisekisa iiMfuno eziBalulekileyo zeqabane lakho</w:t>
      </w:r>
    </w:p>
    <w:p/>
    <w:p>
      <w:r xmlns:w="http://schemas.openxmlformats.org/wordprocessingml/2006/main">
        <w:t xml:space="preserve">2. Umtshato: uMnqophiso wothando nentlonipho</w:t>
      </w:r>
    </w:p>
    <w:p/>
    <w:p>
      <w:r xmlns:w="http://schemas.openxmlformats.org/wordprocessingml/2006/main">
        <w:t xml:space="preserve">1. 1 Korinte 13:4-7 - Uthando lunomonde kwaye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2. Efese 5:25 - Madoda, bathandeni abafazi benu, njengokuba naye uKristu walithandayo ibandla, wazinikela ngenxa yalo.</w:t>
      </w:r>
    </w:p>
    <w:p/>
    <w:p>
      <w:r xmlns:w="http://schemas.openxmlformats.org/wordprocessingml/2006/main">
        <w:t xml:space="preserve">IEKSODUS 21:11 Ukuba ayithanga izenze ezo zinto zontathu, mayiphume ingahlawulelwanga mali.</w:t>
      </w:r>
    </w:p>
    <w:p/>
    <w:p>
      <w:r xmlns:w="http://schemas.openxmlformats.org/wordprocessingml/2006/main">
        <w:t xml:space="preserve">IEksodus 21:11 ithi, ukuba indoda ithe akayenzanga imiqathango emithathu emfazini, woba nako ukuyishiya simahla.</w:t>
      </w:r>
    </w:p>
    <w:p/>
    <w:p>
      <w:r xmlns:w="http://schemas.openxmlformats.org/wordprocessingml/2006/main">
        <w:t xml:space="preserve">1 Amandla Enkululeko: Ukuhlolisisa Umyalelo WeBhayibhile weEksodus 21:11</w:t>
      </w:r>
    </w:p>
    <w:p/>
    <w:p>
      <w:r xmlns:w="http://schemas.openxmlformats.org/wordprocessingml/2006/main">
        <w:t xml:space="preserve">2. I-Paradox yokuLingana: Uphononongo ngokubaluleka kwe-Eksodus 21:11</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Duteronomi 10:17-19 - “Kuba uYehova uThixo wenu nguThixo woothixo, uNkosi kankosi, uThixo omkhulu, onamandla, owoyikekayo, ongakhethi buso, ongamkeli sicengo, ugwebela iinkedama. nomhlolokazi, othanda owasemzini, emnika ukudla, nempahla yokunxiba. Mthandeni ke umphambukeli, ngokuba naningabaphambukeli nani ezweni laseYiputa.</w:t>
      </w:r>
    </w:p>
    <w:p/>
    <w:p>
      <w:r xmlns:w="http://schemas.openxmlformats.org/wordprocessingml/2006/main">
        <w:t xml:space="preserve">IEKSODUS 21:12 Othe wabetha umntu wafa, naye wobulawa afe.</w:t>
      </w:r>
    </w:p>
    <w:p/>
    <w:p>
      <w:r xmlns:w="http://schemas.openxmlformats.org/wordprocessingml/2006/main">
        <w:t xml:space="preserve">Esi sicatshulwa sithi nabani na obulele umntu makabulawe.</w:t>
      </w:r>
    </w:p>
    <w:p/>
    <w:p>
      <w:r xmlns:w="http://schemas.openxmlformats.org/wordprocessingml/2006/main">
        <w:t xml:space="preserve">1. Iziphumo Zokuthatha Ubomi Bomntu</w:t>
      </w:r>
    </w:p>
    <w:p/>
    <w:p>
      <w:r xmlns:w="http://schemas.openxmlformats.org/wordprocessingml/2006/main">
        <w:t xml:space="preserve">2. Umgwebo kaThixo ngokubulala</w:t>
      </w:r>
    </w:p>
    <w:p/>
    <w:p>
      <w:r xmlns:w="http://schemas.openxmlformats.org/wordprocessingml/2006/main">
        <w:t xml:space="preserve">1. Genesis 9:6 - "Othe waphalaza igazi lomntu, igazi lakhe lophalazwa ngumntu, kuba uThixo wamenza umntu ngokomfanekiselo wakhe."</w:t>
      </w:r>
    </w:p>
    <w:p/>
    <w:p>
      <w:r xmlns:w="http://schemas.openxmlformats.org/wordprocessingml/2006/main">
        <w:t xml:space="preserve">2 Mateyu 5: 21-22 - "Nivile ukuba kwathiwa kumanyange, Uze ungabulali; othe wabulala, woba sisisulu somgwebo. Ke mna ndithi kuni, Wonke umntu ofumana amqumbele umzalwana wakhe, woba sisisulu somgwebo. simelwe kumgwebo.</w:t>
      </w:r>
    </w:p>
    <w:p/>
    <w:p>
      <w:r xmlns:w="http://schemas.openxmlformats.org/wordprocessingml/2006/main">
        <w:t xml:space="preserve">Exodus 21:13 Ke ukuba ubani akalalelanga, yasuka uThixo wayinikela esandleni sakhe; ndokumisela indawo aya kusabela kuyo.</w:t>
      </w:r>
    </w:p>
    <w:p/>
    <w:p>
      <w:r xmlns:w="http://schemas.openxmlformats.org/wordprocessingml/2006/main">
        <w:t xml:space="preserve">UThixo unokunikela abantu kwiintshaba zabo, kodwa ukwabanika indawo yokusabela.</w:t>
      </w:r>
    </w:p>
    <w:p/>
    <w:p>
      <w:r xmlns:w="http://schemas.openxmlformats.org/wordprocessingml/2006/main">
        <w:t xml:space="preserve">1. UThixo uyindawo yethu yokusabela ngamaxesha eembandezelo - INdumiso 46:1</w:t>
      </w:r>
    </w:p>
    <w:p/>
    <w:p>
      <w:r xmlns:w="http://schemas.openxmlformats.org/wordprocessingml/2006/main">
        <w:t xml:space="preserve">2. Amandla kaThixo okuhlangula - Eksodus 14:14</w:t>
      </w:r>
    </w:p>
    <w:p/>
    <w:p>
      <w:r xmlns:w="http://schemas.openxmlformats.org/wordprocessingml/2006/main">
        <w:t xml:space="preserve">1. INdumiso 46:1 - “UThixo ulihlathi, uligwiba kuthi;</w:t>
      </w:r>
    </w:p>
    <w:p/>
    <w:p>
      <w:r xmlns:w="http://schemas.openxmlformats.org/wordprocessingml/2006/main">
        <w:t xml:space="preserve">2. Eksodus 14:14 - "UYehova uya kunilwela, kwaye niya kuthi cwaka."</w:t>
      </w:r>
    </w:p>
    <w:p/>
    <w:p>
      <w:r xmlns:w="http://schemas.openxmlformats.org/wordprocessingml/2006/main">
        <w:t xml:space="preserve">Exd 21:14 Xa ke umntu athe wagabadela ngakummelwane wakhe, wambulala ngobuqhophololo; uze umsuse nasesibingelelweni sam, afe.</w:t>
      </w:r>
    </w:p>
    <w:p/>
    <w:p>
      <w:r xmlns:w="http://schemas.openxmlformats.org/wordprocessingml/2006/main">
        <w:t xml:space="preserve">Ukuba ubani uthe wabulala omnye ngabom, makasuswe esibingelelweni, abulawe.</w:t>
      </w:r>
    </w:p>
    <w:p/>
    <w:p>
      <w:r xmlns:w="http://schemas.openxmlformats.org/wordprocessingml/2006/main">
        <w:t xml:space="preserve">1. Ingozi Yokuzicingela</w:t>
      </w:r>
    </w:p>
    <w:p/>
    <w:p>
      <w:r xmlns:w="http://schemas.openxmlformats.org/wordprocessingml/2006/main">
        <w:t xml:space="preserve">2. Iziphumo zokubulala ngabom</w:t>
      </w:r>
    </w:p>
    <w:p/>
    <w:p>
      <w:r xmlns:w="http://schemas.openxmlformats.org/wordprocessingml/2006/main">
        <w:t xml:space="preserve">1 IMizekeliso 6:16-19 - Zintandathu izinto uYehova azithiyileyo, ezisixhenxe ezicekisekayo kuye: amehlo azidlayo, lulwimi oluxokayo, izandla eziphalaza igazi elimsulwa, intliziyo eyila amaqhinga, ziinyawo ezikhawulezayo ukungxama. ingqina elixokayo lifutha amanga, umntu ongenisa ingxabano phakathi kwabantu.</w:t>
      </w:r>
    </w:p>
    <w:p/>
    <w:p>
      <w:r xmlns:w="http://schemas.openxmlformats.org/wordprocessingml/2006/main">
        <w:t xml:space="preserve">2. Yakobi 4:11-12 - Musani ukuthetha okubi omnye komnye, bazalwana. Othetha okubi ngommelwane wakhe, nokuba ugweba omnye, uthetha okubi ngomthetho, ugweba umthetho; Ke, ukuba uyawugweba umthetho, akumenzi wamthetho, ungumgwebi.</w:t>
      </w:r>
    </w:p>
    <w:p/>
    <w:p>
      <w:r xmlns:w="http://schemas.openxmlformats.org/wordprocessingml/2006/main">
        <w:t xml:space="preserve">IEKSODUS 21:15 Othe wabetha uyise, nokuba ngunina, wobulawa afe.</w:t>
      </w:r>
    </w:p>
    <w:p/>
    <w:p>
      <w:r xmlns:w="http://schemas.openxmlformats.org/wordprocessingml/2006/main">
        <w:t xml:space="preserve">Othe wabetha uyise nokuba ngunina, wobulawa afe; ngokweEksodus 21:15</w:t>
      </w:r>
    </w:p>
    <w:p/>
    <w:p>
      <w:r xmlns:w="http://schemas.openxmlformats.org/wordprocessingml/2006/main">
        <w:t xml:space="preserve">1. Imilinganiselo KaThixo Yobulungisa: Isishwankathelo seEksodus 21-23</w:t>
      </w:r>
    </w:p>
    <w:p/>
    <w:p>
      <w:r xmlns:w="http://schemas.openxmlformats.org/wordprocessingml/2006/main">
        <w:t xml:space="preserve">2. Ubungcwele beNtsapho: Oko IEksodus 21-23 Esifundisayo Ngentlonipho Yabazali</w:t>
      </w:r>
    </w:p>
    <w:p/>
    <w:p>
      <w:r xmlns:w="http://schemas.openxmlformats.org/wordprocessingml/2006/main">
        <w:t xml:space="preserve">1. Duteronomi 5:16 - “Beka uyihlo nonyoko, njengoko akuwisele umthetho uYehova uThixo wakho, ukuze yolulwe imihla yakho, nokuze kulunge kuwe emhlabeni lowo akunikayo uYehova uThixo wakho. ."</w:t>
      </w:r>
    </w:p>
    <w:p/>
    <w:p>
      <w:r xmlns:w="http://schemas.openxmlformats.org/wordprocessingml/2006/main">
        <w:t xml:space="preserve">2. Efese 6:1-3 - "Nina bantwana, baveni abazali benu ngokwabaseNkosini; kuba oko kububulungisa: beka uyihlo nonyoko; wona lowo ngumthetho wokuqala onedinga, ukuze kulunge kuwe, ube nonwabe. ubomi obude emhlabeni. "</w:t>
      </w:r>
    </w:p>
    <w:p/>
    <w:p>
      <w:r xmlns:w="http://schemas.openxmlformats.org/wordprocessingml/2006/main">
        <w:t xml:space="preserve">IEKSODUS 21:16 Othe weba umntu, nokuba uthengise ngaye, nokuba ufunyenwe esandleni sakhe, wobulawa afe.</w:t>
      </w:r>
    </w:p>
    <w:p/>
    <w:p>
      <w:r xmlns:w="http://schemas.openxmlformats.org/wordprocessingml/2006/main">
        <w:t xml:space="preserve">Esi sicatshulwa sikwiEksodus 21:16 sichaza ukuba ubusela umntu uze umthengise okanye ufunyenwe enaye kuya kuphumela kwisigwebo sokufa.</w:t>
      </w:r>
    </w:p>
    <w:p/>
    <w:p>
      <w:r xmlns:w="http://schemas.openxmlformats.org/wordprocessingml/2006/main">
        <w:t xml:space="preserve">1. UMthetho KaThixo: Okusesikweni, Inceba nentlawulelo</w:t>
      </w:r>
    </w:p>
    <w:p/>
    <w:p>
      <w:r xmlns:w="http://schemas.openxmlformats.org/wordprocessingml/2006/main">
        <w:t xml:space="preserve">2. Ukuqonda Umahluko phakathi kwesono nolwaphulo-mthetho</w:t>
      </w:r>
    </w:p>
    <w:p/>
    <w:p>
      <w:r xmlns:w="http://schemas.openxmlformats.org/wordprocessingml/2006/main">
        <w:t xml:space="preserve">1. IMizekeliso 11:1-3 - Isikali esikhohlisayo silisikizi kuYehova; Kwafika ukukhukhumala, kofika ukucukucezwa; Bunabathozamileyo ubulumko. Ingqibelelo yabathe tye iyabakhapha; Ukuphenula kwamanginingini kuyawabhuqa.</w:t>
      </w:r>
    </w:p>
    <w:p/>
    <w:p>
      <w:r xmlns:w="http://schemas.openxmlformats.org/wordprocessingml/2006/main">
        <w:t xml:space="preserve">2. KwabaseRoma 13:1-7 - Wonke umntu makawathobele amagunya awongamileyo. Kuba akukho gunya lingelilo elivela kuThixo, yaye lawo akhoyo amiswe nguThixo. Ngoko ke olichasayo igunya, umelene nommiselo kaThixo; abo ke bameleneyo nawo, baya kuzigwebela umgwebo. Kuba abaphathi aba asingabokoyikwa kukuziphatha okuhle, ngabokoyikwa kwemibi. Ngaba ubungayi kumoyika lowo unegunya? Ukuba ke wenze okulungileyo, uya kwamkeleka kuye; Ke, ukuba uthe wona, yoyika; Kuba ungumkhonzi kaThixo, umphindezeli ophumeza ingqumbo yakhe kumenzi wobubi. Ngoko ke, ubani umele azithobe, kungekuphela nje ukuze aphephe ingqumbo kaThixo, kodwa nangenxa yesazela. Kuba kukwangenxa yoko eninikela irhafu; kuba abasemagunyeni bangabakhonzi bakaThixo, bezinyamekela yona. Banikeni bonke oko kubafaneleyo: irhafu ofanelwe yirhafu, unikelo ofanelwe yirhafu, uzuko ofanelwe yimbeko, imbeko ofanelwe yimbeko.</w:t>
      </w:r>
    </w:p>
    <w:p/>
    <w:p>
      <w:r xmlns:w="http://schemas.openxmlformats.org/wordprocessingml/2006/main">
        <w:t xml:space="preserve">IEKSODUS 21:17 Othe watshabhisa uyise, nokuba ngunina, wobulawa afe.</w:t>
      </w:r>
    </w:p>
    <w:p/>
    <w:p>
      <w:r xmlns:w="http://schemas.openxmlformats.org/wordprocessingml/2006/main">
        <w:t xml:space="preserve">Othe watshabhisa uyise nonina, wobulawa afe; ngokweEksodus 21:17;</w:t>
      </w:r>
    </w:p>
    <w:p/>
    <w:p>
      <w:r xmlns:w="http://schemas.openxmlformats.org/wordprocessingml/2006/main">
        <w:t xml:space="preserve">1. Ukubeka Abazali: Isifundo kwiEksodus 21:17</w:t>
      </w:r>
    </w:p>
    <w:p/>
    <w:p>
      <w:r xmlns:w="http://schemas.openxmlformats.org/wordprocessingml/2006/main">
        <w:t xml:space="preserve">2. Amandla aMazwi: Ukujongwa kwiEksodus 21:17</w:t>
      </w:r>
    </w:p>
    <w:p/>
    <w:p>
      <w:r xmlns:w="http://schemas.openxmlformats.org/wordprocessingml/2006/main">
        <w:t xml:space="preserve">1. Levitikus 20:9 - “Othe watshabhisa uyise nonina, wobulawa afe; utshabhise uyise nonina; igazi lakhe loba phezu kwakhe.</w:t>
      </w:r>
    </w:p>
    <w:p/>
    <w:p>
      <w:r xmlns:w="http://schemas.openxmlformats.org/wordprocessingml/2006/main">
        <w:t xml:space="preserve">2. Efese 6:2-3 - "Beka uyihlo nonyoko; wona lowo ngumthetho wokuqala onedinga; ukuze kulunge kuwe, ube nexesha elide emhlabeni."</w:t>
      </w:r>
    </w:p>
    <w:p/>
    <w:p>
      <w:r xmlns:w="http://schemas.openxmlformats.org/wordprocessingml/2006/main">
        <w:t xml:space="preserve">IEKSODUS 21:18 Xa athe umntu wabambana ngezihlwitha, wabetha omnye ngelitye, nokuba ngenqindi, akafa, ulala ukhuko;</w:t>
      </w:r>
    </w:p>
    <w:p/>
    <w:p>
      <w:r xmlns:w="http://schemas.openxmlformats.org/wordprocessingml/2006/main">
        <w:t xml:space="preserve">Amadoda amabini alwe yaza enye yawo yenzakala kodwa ayizange ibhubhe.</w:t>
      </w:r>
    </w:p>
    <w:p/>
    <w:p>
      <w:r xmlns:w="http://schemas.openxmlformats.org/wordprocessingml/2006/main">
        <w:t xml:space="preserve">1. "Amandla oXolelo"</w:t>
      </w:r>
    </w:p>
    <w:p/>
    <w:p>
      <w:r xmlns:w="http://schemas.openxmlformats.org/wordprocessingml/2006/main">
        <w:t xml:space="preserve">2. "Amandla enceba"</w:t>
      </w:r>
    </w:p>
    <w:p/>
    <w:p>
      <w:r xmlns:w="http://schemas.openxmlformats.org/wordprocessingml/2006/main">
        <w:t xml:space="preserve">1. Mateyu 18:21-35 (umxholo woxolelo nenceba)</w:t>
      </w:r>
    </w:p>
    <w:p/>
    <w:p>
      <w:r xmlns:w="http://schemas.openxmlformats.org/wordprocessingml/2006/main">
        <w:t xml:space="preserve">2. Luka 23:32-34 (umongo wenceba kaYesu emnqamlezweni)</w:t>
      </w:r>
    </w:p>
    <w:p/>
    <w:p>
      <w:r xmlns:w="http://schemas.openxmlformats.org/wordprocessingml/2006/main">
        <w:t xml:space="preserve">IEKSODUS 21:19 Ukuba uthe wavuka, wahamba phandle ngentonga yakhe, woba msulwa lowo ubembethileyo, kodwa wohlawula ngexesha lakhe, amphilise aphile.</w:t>
      </w:r>
    </w:p>
    <w:p/>
    <w:p>
      <w:r xmlns:w="http://schemas.openxmlformats.org/wordprocessingml/2006/main">
        <w:t xml:space="preserve">Ukuba umntu wenzakala aze avuke kwakhona kwaye akwazi ukuhamba kunye nabasebenzi, umntu owenze umonakalo uyakhululwa, kodwa kufuneka ahlawule ixesha elilahlekileyo kunye neendleko zonyango.</w:t>
      </w:r>
    </w:p>
    <w:p/>
    <w:p>
      <w:r xmlns:w="http://schemas.openxmlformats.org/wordprocessingml/2006/main">
        <w:t xml:space="preserve">1. Ukwenza Okulungileyo Naphezu Kobubi: Indlela UThixo Asiyalela Ngayo Ukuba Siphendule</w:t>
      </w:r>
    </w:p>
    <w:p/>
    <w:p>
      <w:r xmlns:w="http://schemas.openxmlformats.org/wordprocessingml/2006/main">
        <w:t xml:space="preserve">2. Ukubuyiselwa: Isicwangciso sikaThixo sokuPhilisa kunye noHlaziyo</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2. Yakobi 5:13-16 - Thandazelanani, ukuze niphiliswe. Umthandazo welungisa unamandla kwaye uyasebenza.</w:t>
      </w:r>
    </w:p>
    <w:p/>
    <w:p>
      <w:r xmlns:w="http://schemas.openxmlformats.org/wordprocessingml/2006/main">
        <w:t xml:space="preserve">Exd 21:20 Xa athe umntu wabetha isicaka sakhe, nokuba sisicakakazi sakhe ngentonga, safa ngesandla sakhe; wohlwaywa ngenene.</w:t>
      </w:r>
    </w:p>
    <w:p/>
    <w:p>
      <w:r xmlns:w="http://schemas.openxmlformats.org/wordprocessingml/2006/main">
        <w:t xml:space="preserve">Xa athe umntu wabetha isicaka sakhe, nokuba sisicakakazi sakhe, safa: loo ndoda yohlwaywa.</w:t>
      </w:r>
    </w:p>
    <w:p/>
    <w:p>
      <w:r xmlns:w="http://schemas.openxmlformats.org/wordprocessingml/2006/main">
        <w:t xml:space="preserve">1. Ukubaluleka kokuphatha wonke umntu ngentlonipho nesidima.</w:t>
      </w:r>
    </w:p>
    <w:p/>
    <w:p>
      <w:r xmlns:w="http://schemas.openxmlformats.org/wordprocessingml/2006/main">
        <w:t xml:space="preserve">2. Imiphumo yokuphatha kakubi nokubaphatha kakubi abo sibanyamekelayo.</w:t>
      </w:r>
    </w:p>
    <w:p/>
    <w:p>
      <w:r xmlns:w="http://schemas.openxmlformats.org/wordprocessingml/2006/main">
        <w:t xml:space="preserve">1. Efese 6:9 ) “Nani baziinkosi zabo, yenzani kwaezo zinto kubo, nikuyeke ukusongela;</w:t>
      </w:r>
    </w:p>
    <w:p/>
    <w:p>
      <w:r xmlns:w="http://schemas.openxmlformats.org/wordprocessingml/2006/main">
        <w:t xml:space="preserve">2. Mateyu 7:12 "Zonke ngoko enisukuba ninga bangazenza abantu kuni, yenzani ezikwanjalo nani kubo; kuba oko kungumthetho nabaprofeti."</w:t>
      </w:r>
    </w:p>
    <w:p/>
    <w:p>
      <w:r xmlns:w="http://schemas.openxmlformats.org/wordprocessingml/2006/main">
        <w:t xml:space="preserve">IEKSODUS 21:21 Kodwa ukuba sithe sahlala, asafa, usuku nokuba ziintsuku:makungaphindezelwa; kuba siyimali yakhe.</w:t>
      </w:r>
    </w:p>
    <w:p/>
    <w:p>
      <w:r xmlns:w="http://schemas.openxmlformats.org/wordprocessingml/2006/main">
        <w:t xml:space="preserve">Esi sicatshulwa sithi ukuba inkosi iligcina ikhoboka layo ngaphezu kosuku olunye okanye ezimbini, ayisayi kohlwaywa ngenxa yoko.</w:t>
      </w:r>
    </w:p>
    <w:p/>
    <w:p>
      <w:r xmlns:w="http://schemas.openxmlformats.org/wordprocessingml/2006/main">
        <w:t xml:space="preserve">1. UThixo usinika inkululeko yokuzikhethela indlela esibaphatha ngayo abanye</w:t>
      </w:r>
    </w:p>
    <w:p/>
    <w:p>
      <w:r xmlns:w="http://schemas.openxmlformats.org/wordprocessingml/2006/main">
        <w:t xml:space="preserve">2 Sonke siyalingana emehlweni kaThixo</w:t>
      </w:r>
    </w:p>
    <w:p/>
    <w:p>
      <w:r xmlns:w="http://schemas.openxmlformats.org/wordprocessingml/2006/main">
        <w:t xml:space="preserve">1. Efese 6: 5-9 - "Nina bakhonzi, baveni abaphathi benu basemhlabeni, ninokuhlonela nokoyika, ninyaniseke, njengokuba nimlulamela uKristu. njengabakhonzi bakaKristu, nisenza ukuthanda kukaThixo ngokwasentliziyweni yenu, khonzani ngokwasemphefumlweni, ngokungathi nikhonza iNkosi, kungekhona abantu; ."</w:t>
      </w:r>
    </w:p>
    <w:p/>
    <w:p>
      <w:r xmlns:w="http://schemas.openxmlformats.org/wordprocessingml/2006/main">
        <w:t xml:space="preserve">2. Yakobi 2:1-4 - "Mawethu, mawethu, mawethu akholwa eNkosini yethu uYesu Krestu yozuko olulambathayo, maningakhethi buso bamntu. Ukuba kuthe kwangena umntu ebandleni, enxibe umsesane wegolide, neempahla eziqaqambileyo, nehlwempu, linxibe iingubo ezimdaka; ukuba nithe nayigqala indoda eyambethe iingubo eziqaqambileyo, nithi, Nantsi isihlalo esilungileyo kuni; nithi kulo ihlwempu, Yima wena phaya, mhlawumbi uhlale phantsi ezinyaweni zam, anicalulanga na phakathi kwenu. sibe ngabagwebi abaneengcinga ezimbi?</w:t>
      </w:r>
    </w:p>
    <w:p/>
    <w:p>
      <w:r xmlns:w="http://schemas.openxmlformats.org/wordprocessingml/2006/main">
        <w:t xml:space="preserve">IEKSODUS 21:22 Xa athe amadoda abambana ngezihlwitha, agila umfazi emithi, waphuma isisu, akwenzakala nto noko: makahlawuliswe ngenene umfo lowo, njengoko iya kubeka phezu kwakhe indoda yaloo mfazi; aze ahlawule ngokwesigqibo sabagwebi.</w:t>
      </w:r>
    </w:p>
    <w:p/>
    <w:p>
      <w:r xmlns:w="http://schemas.openxmlformats.org/wordprocessingml/2006/main">
        <w:t xml:space="preserve">Ukuba amadoda amthiyile umfazi omithiyo, wamenzakalisa umntwana wakhe, waphunyelwa sisisu, indoda yaloo mfazi yonyulela isohlwayo samadoda, ize igwetywe ngabagwebi.</w:t>
      </w:r>
    </w:p>
    <w:p/>
    <w:p>
      <w:r xmlns:w="http://schemas.openxmlformats.org/wordprocessingml/2006/main">
        <w:t xml:space="preserve">1. Ukubaluleka kokukhusela ubomi ekukhawulweni ukuya ekufeni kwemvelo.</w:t>
      </w:r>
    </w:p>
    <w:p/>
    <w:p>
      <w:r xmlns:w="http://schemas.openxmlformats.org/wordprocessingml/2006/main">
        <w:t xml:space="preserve">2. Ubulungisa nenceba kaThixo ekohlwayeni nasekuxoleleni.</w:t>
      </w:r>
    </w:p>
    <w:p/>
    <w:p>
      <w:r xmlns:w="http://schemas.openxmlformats.org/wordprocessingml/2006/main">
        <w:t xml:space="preserve">1. INdumiso 139:13-16</w:t>
      </w:r>
    </w:p>
    <w:p/>
    <w:p>
      <w:r xmlns:w="http://schemas.openxmlformats.org/wordprocessingml/2006/main">
        <w:t xml:space="preserve">2. Eksodus 22:22-24</w:t>
      </w:r>
    </w:p>
    <w:p/>
    <w:p>
      <w:r xmlns:w="http://schemas.openxmlformats.org/wordprocessingml/2006/main">
        <w:t xml:space="preserve">IEKSODUS 21:23 Ukuba uthe wenzakala ububi, worhola umphefumlo ngomphefumlo;</w:t>
      </w:r>
    </w:p>
    <w:p/>
    <w:p>
      <w:r xmlns:w="http://schemas.openxmlformats.org/wordprocessingml/2006/main">
        <w:t xml:space="preserve">Esi sicatshulwa sibethelela umthetho weTestamente Endala ‘weliso ngeliso’ ngokuthi xa ubani ebangela umonakalo, ufanele enze umonakalo olinganayo.</w:t>
      </w:r>
    </w:p>
    <w:p/>
    <w:p>
      <w:r xmlns:w="http://schemas.openxmlformats.org/wordprocessingml/2006/main">
        <w:t xml:space="preserve">1. Ukubaluleka kokusesikweni nokugcina umthetho kaThixo.</w:t>
      </w:r>
    </w:p>
    <w:p/>
    <w:p>
      <w:r xmlns:w="http://schemas.openxmlformats.org/wordprocessingml/2006/main">
        <w:t xml:space="preserve">2. Imiphumo yokwenzakalisa abanye.</w:t>
      </w:r>
    </w:p>
    <w:p/>
    <w:p>
      <w:r xmlns:w="http://schemas.openxmlformats.org/wordprocessingml/2006/main">
        <w:t xml:space="preserve">1. Mateyu 5:38-42 - UYesu Kristu efundisa ngomthetho 'weliso ngeliso'.</w:t>
      </w:r>
    </w:p>
    <w:p/>
    <w:p>
      <w:r xmlns:w="http://schemas.openxmlformats.org/wordprocessingml/2006/main">
        <w:t xml:space="preserve">2. IMizekeliso 17:15 - Lowo ugwebela ongendawo kunye nalowo uligwebayo ilungisa, bobabini bangamasikizi kuYehova.</w:t>
      </w:r>
    </w:p>
    <w:p/>
    <w:p>
      <w:r xmlns:w="http://schemas.openxmlformats.org/wordprocessingml/2006/main">
        <w:t xml:space="preserve">IEKSODUS 21:24 Iliso ngeliso, izinyo ngezinyo, isandla ngesandla, unyawo ngonyawo,</w:t>
      </w:r>
    </w:p>
    <w:p/>
    <w:p>
      <w:r xmlns:w="http://schemas.openxmlformats.org/wordprocessingml/2006/main">
        <w:t xml:space="preserve">Esi sicatshulwa simalunga nomthetho wempindezelo, owaziwa njenge lex talionis, othi isohlwayo kufuneka silingane nolwaphulo-mthetho.</w:t>
      </w:r>
    </w:p>
    <w:p/>
    <w:p>
      <w:r xmlns:w="http://schemas.openxmlformats.org/wordprocessingml/2006/main">
        <w:t xml:space="preserve">1. "UbuLungisa boMbuyekezo: Umgaqo weLex Talionis"</w:t>
      </w:r>
    </w:p>
    <w:p/>
    <w:p>
      <w:r xmlns:w="http://schemas.openxmlformats.org/wordprocessingml/2006/main">
        <w:t xml:space="preserve">2. "Ubulungisa nenceba: Ukulungelelanisa isikali sempindezelo"</w:t>
      </w:r>
    </w:p>
    <w:p/>
    <w:p>
      <w:r xmlns:w="http://schemas.openxmlformats.org/wordprocessingml/2006/main">
        <w:t xml:space="preserve">1. Levitikus 24:19-20 - “Xa athe umntu wamlimaza ummelwane wakhe, makenziwe nantoni na kuye: ukwaphulwa ngokwaphulwa, iliso ngeliso, izinyo ngezinyo. wonzakele."</w:t>
      </w:r>
    </w:p>
    <w:p/>
    <w:p>
      <w:r xmlns:w="http://schemas.openxmlformats.org/wordprocessingml/2006/main">
        <w:t xml:space="preserve">2. Deuteronomy 19:15-21 "Ingqina elinye alanele ukuba ligwebe nabani na otyholwa ngobugwenxa bakhe, nokuba wenze ityala, nokuba ungubani na. Ityala malimiswe ngomlomo wamangqina amabini, nokuba mathathu; Loo nto ke ayithabathe ngokuphanga, nokuba yeyiphi na into embi ayenzileyo.</w:t>
      </w:r>
    </w:p>
    <w:p/>
    <w:p>
      <w:r xmlns:w="http://schemas.openxmlformats.org/wordprocessingml/2006/main">
        <w:t xml:space="preserve">Exd 21:25 ukutshiswa ngokutshiswa, inxeba ngenxeba, umvumbo ngomvumbo.</w:t>
      </w:r>
    </w:p>
    <w:p/>
    <w:p>
      <w:r xmlns:w="http://schemas.openxmlformats.org/wordprocessingml/2006/main">
        <w:t xml:space="preserve">Esi sicatshulwa singobulungisa bembuyekezo, ukuba ubani afumane isohlwayo esifanayo ngezono zabo njengoko bohlwaya omnye.</w:t>
      </w:r>
    </w:p>
    <w:p/>
    <w:p>
      <w:r xmlns:w="http://schemas.openxmlformats.org/wordprocessingml/2006/main">
        <w:t xml:space="preserve">1. "Ulungelelwaniso loBulungisa: ukuBuyiselwa kunye neMpindezelo kwiEksodus 21:25"</w:t>
      </w:r>
    </w:p>
    <w:p/>
    <w:p>
      <w:r xmlns:w="http://schemas.openxmlformats.org/wordprocessingml/2006/main">
        <w:t xml:space="preserve">2. "Amandla oXolelo: Ukoyisa umnqweno wokuziphindezela"</w:t>
      </w:r>
    </w:p>
    <w:p/>
    <w:p>
      <w:r xmlns:w="http://schemas.openxmlformats.org/wordprocessingml/2006/main">
        <w:t xml:space="preserve">1. Mateyu 5:38-39 - Nivile ukuba kwathiwa, Iliso maliphindezelwe ngeliso, nezinyo ngezinyo. Ke mna ndithi kuni, Musani ukumchasa lowo ungendawo; Kodwa ukuba ubani ukumpakaza esidleleni sokunene, mguqulele nesinye.</w:t>
      </w:r>
    </w:p>
    <w:p/>
    <w:p>
      <w:r xmlns:w="http://schemas.openxmlformats.org/wordprocessingml/2006/main">
        <w:t xml:space="preserve">2. Roma 12:17-21 - Musani ukubuyisela ububi ngobubi, kodwa cingani ukwenza oko kubekekileyo emehlweni abo bonke. Yenzani unako-nako ukuhlalisana ngoxolo nabantu bonke. Zintanda, musani ukuziphindezelela ngokwenu;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Exd 21:26 Xa athe umntu wasibetha esweni isicaka sakhe, nokuba uthe wasibetha esweni isicakakazi sakhe, latyhaphaka; womndulula ekhululekile ngenxa yeliso lakhe.</w:t>
      </w:r>
    </w:p>
    <w:p/>
    <w:p>
      <w:r xmlns:w="http://schemas.openxmlformats.org/wordprocessingml/2006/main">
        <w:t xml:space="preserve">Xa athe umntu walilimaza esweni isicaka sakhe okanye isicakakazi sakhe, makasikhulule sibe sikhululekileyo, + ibe nembuyekezo.</w:t>
      </w:r>
    </w:p>
    <w:p/>
    <w:p>
      <w:r xmlns:w="http://schemas.openxmlformats.org/wordprocessingml/2006/main">
        <w:t xml:space="preserve">1 Amandla Emfesane: Indlela Esinokufunda Ngayo KwiEksodus 21:26</w:t>
      </w:r>
    </w:p>
    <w:p/>
    <w:p>
      <w:r xmlns:w="http://schemas.openxmlformats.org/wordprocessingml/2006/main">
        <w:t xml:space="preserve">2. UXanduva lwabaQeshi: Ukubaluleka kweNkululeko noKhuseleko kwiNdawo yoMsebenzi</w:t>
      </w:r>
    </w:p>
    <w:p/>
    <w:p>
      <w:r xmlns:w="http://schemas.openxmlformats.org/wordprocessingml/2006/main">
        <w:t xml:space="preserve">KwabaseKolose 4:1 XHO75 - Nina baziinkosi, baphatheni ngokusesikweni nangobulungisa amakhoboka enu, nisazi nje ukuba nani ngokwenu nineNkosi emazulwini.</w:t>
      </w:r>
    </w:p>
    <w:p/>
    <w:p>
      <w:r xmlns:w="http://schemas.openxmlformats.org/wordprocessingml/2006/main">
        <w:t xml:space="preserve">2 Mateyu 5: 7 - Banoyolo abanenceba, kuba baya kwenzelwa inceba.</w:t>
      </w:r>
    </w:p>
    <w:p/>
    <w:p>
      <w:r xmlns:w="http://schemas.openxmlformats.org/wordprocessingml/2006/main">
        <w:t xml:space="preserve">IEKSODUS 21:27 Xa uthe wakhumla izinyo lesicaka sakhe, nokuba lelesicakazana sakhe, nokuba sisicakakazi sakhe, nokuba sisicakakazi sakhe, nokuba sisicaka sakhe. womndulula ekhululekile ngenxa yezinyo lakhe.</w:t>
      </w:r>
    </w:p>
    <w:p/>
    <w:p>
      <w:r xmlns:w="http://schemas.openxmlformats.org/wordprocessingml/2006/main">
        <w:t xml:space="preserve">Esi sicatshulwa sithi, xa umntu ekhupha izinyo lekhoboka, makakhululwe.</w:t>
      </w:r>
    </w:p>
    <w:p/>
    <w:p>
      <w:r xmlns:w="http://schemas.openxmlformats.org/wordprocessingml/2006/main">
        <w:t xml:space="preserve">1. Uvelwano Ngabanye: Ikhwelo Lokuyeka Ukungekho Sikweni Kwethu</w:t>
      </w:r>
    </w:p>
    <w:p/>
    <w:p>
      <w:r xmlns:w="http://schemas.openxmlformats.org/wordprocessingml/2006/main">
        <w:t xml:space="preserve">2. Amandla oXolelo: Ukukhulula Abanye</w:t>
      </w:r>
    </w:p>
    <w:p/>
    <w:p>
      <w:r xmlns:w="http://schemas.openxmlformats.org/wordprocessingml/2006/main">
        <w:t xml:space="preserve">1. Mateyu 18:23-35 - Umzekeliso womkhonzi ongenanceba</w:t>
      </w:r>
    </w:p>
    <w:p/>
    <w:p>
      <w:r xmlns:w="http://schemas.openxmlformats.org/wordprocessingml/2006/main">
        <w:t xml:space="preserve">2. AmaRoma 12: 17-21 - Ukuphila ngemvisiswano kunye nokuxolela nabanye.</w:t>
      </w:r>
    </w:p>
    <w:p/>
    <w:p>
      <w:r xmlns:w="http://schemas.openxmlformats.org/wordprocessingml/2006/main">
        <w:t xml:space="preserve">IEKSODUS 21:28 Ke xa inkomo ithe yahlaba indoda, nokuba yinkazana, yafa: loo nkomo mayigityiselwe ngamatye, ingadliwa inyama yayo; ke yena umnininkomo makayekwe.</w:t>
      </w:r>
    </w:p>
    <w:p/>
    <w:p>
      <w:r xmlns:w="http://schemas.openxmlformats.org/wordprocessingml/2006/main">
        <w:t xml:space="preserve">Akanatyala umnininkomo ukuba ihlabe yahlaba indoda nokuba yinkazana.</w:t>
      </w:r>
    </w:p>
    <w:p/>
    <w:p>
      <w:r xmlns:w="http://schemas.openxmlformats.org/wordprocessingml/2006/main">
        <w:t xml:space="preserve">1. UThixo ngoyena mgwebi nomkhuseli wobulungisa</w:t>
      </w:r>
    </w:p>
    <w:p/>
    <w:p>
      <w:r xmlns:w="http://schemas.openxmlformats.org/wordprocessingml/2006/main">
        <w:t xml:space="preserve">2. Ukubaluleka kokuthanda nokukhathalela izilwanyana</w:t>
      </w:r>
    </w:p>
    <w:p/>
    <w:p>
      <w:r xmlns:w="http://schemas.openxmlformats.org/wordprocessingml/2006/main">
        <w:t xml:space="preserve">1. IMizekeliso 12:10 - "Ilungisa liyawazalela umphefumlo wenkomo yalo, kodwa inceba yongendawo ikhohlakele."</w:t>
      </w:r>
    </w:p>
    <w:p/>
    <w:p>
      <w:r xmlns:w="http://schemas.openxmlformats.org/wordprocessingml/2006/main">
        <w:t xml:space="preserve">2. Roma 13:10 - "Uthando alusebenzi bubi kummelwane; ngoko uthando luyinzaliseko yomthetho."</w:t>
      </w:r>
    </w:p>
    <w:p/>
    <w:p>
      <w:r xmlns:w="http://schemas.openxmlformats.org/wordprocessingml/2006/main">
        <w:t xml:space="preserve">IEKSODUS 21:29 Ke ukuba inkomo ibihlaba kakade, waza wangqinelwa umniniyo, akayigcina, wayibulala indoda, nokuba yinkazana; inkomo mayigityiselwe ngamatye, kananjalo nomniniyo makabulawe.</w:t>
      </w:r>
    </w:p>
    <w:p/>
    <w:p>
      <w:r xmlns:w="http://schemas.openxmlformats.org/wordprocessingml/2006/main">
        <w:t xml:space="preserve">Esi siqendu sichaza isohlwayo senkomo xa ithe yaxhelwa indoda, nokuba yinkazana: mayigityiselwe ngamatye, umniniyo makabulawe.</w:t>
      </w:r>
    </w:p>
    <w:p/>
    <w:p>
      <w:r xmlns:w="http://schemas.openxmlformats.org/wordprocessingml/2006/main">
        <w:t xml:space="preserve">1. Okusesikweni kukaThixo kugqibelele yaye akukhethi buso— Eksodus 21:29</w:t>
      </w:r>
    </w:p>
    <w:p/>
    <w:p>
      <w:r xmlns:w="http://schemas.openxmlformats.org/wordprocessingml/2006/main">
        <w:t xml:space="preserve">2. Imbopheleleko ngezenzo zethu - Eksodus 21:29</w:t>
      </w:r>
    </w:p>
    <w:p/>
    <w:p>
      <w:r xmlns:w="http://schemas.openxmlformats.org/wordprocessingml/2006/main">
        <w:t xml:space="preserve">1. Duteronomi 17: 2-7 - Imfuneko yobulungisa obufanelekileyo kwaSirayeli.</w:t>
      </w:r>
    </w:p>
    <w:p/>
    <w:p>
      <w:r xmlns:w="http://schemas.openxmlformats.org/wordprocessingml/2006/main">
        <w:t xml:space="preserve">2. Roma 13:1-7 - Ukubaluleka kokuzithoba kumagunya alawulayo.</w:t>
      </w:r>
    </w:p>
    <w:p/>
    <w:p>
      <w:r xmlns:w="http://schemas.openxmlformats.org/wordprocessingml/2006/main">
        <w:t xml:space="preserve">IEKSODUS 21:30 Ukuba uthe wamiselwa intlawulo yokuzicamagushela, makayirhole akhulule umphefumlo wakhe, ngako konke akumiselweyo.</w:t>
      </w:r>
    </w:p>
    <w:p/>
    <w:p>
      <w:r xmlns:w="http://schemas.openxmlformats.org/wordprocessingml/2006/main">
        <w:t xml:space="preserve">Makubekho intlawulelo yobomi bendoda ukuba ithe yamangalelwa ngobugwenxa, kwaza kwamiselwa isixa-mali.</w:t>
      </w:r>
    </w:p>
    <w:p/>
    <w:p>
      <w:r xmlns:w="http://schemas.openxmlformats.org/wordprocessingml/2006/main">
        <w:t xml:space="preserve">1. Ixabiso Lobomi: Ukuhlolisisa Intsingiselo Yentlawulelo kwiEksodus 21:30 .</w:t>
      </w:r>
    </w:p>
    <w:p/>
    <w:p>
      <w:r xmlns:w="http://schemas.openxmlformats.org/wordprocessingml/2006/main">
        <w:t xml:space="preserve">2. Ukukhululwa Kwesono: Ukuqonda Imfuneko Yentlawulelo kwiEksodus 21:30 .</w:t>
      </w:r>
    </w:p>
    <w:p/>
    <w:p>
      <w:r xmlns:w="http://schemas.openxmlformats.org/wordprocessingml/2006/main">
        <w:t xml:space="preserve">1. Mateyu 20:28 - kwanjengokuba uNyana woMntu engezanga kulungiselelwa; weza kulungiselela, nokuncama ubomi bakhe, bube yintlawulelo yokukhulula abaninzi.</w:t>
      </w:r>
    </w:p>
    <w:p/>
    <w:p>
      <w:r xmlns:w="http://schemas.openxmlformats.org/wordprocessingml/2006/main">
        <w:t xml:space="preserve">2. 2 kuTimoti 2:5-6 - Kuba mnye uThixo, mnye nomlamli phakathi koThixo nabantu, umntu uKristu Yesu, lowo wazinikelayo ukuba abe yintlawulelo yokukhulula abantu bonke.</w:t>
      </w:r>
    </w:p>
    <w:p/>
    <w:p>
      <w:r xmlns:w="http://schemas.openxmlformats.org/wordprocessingml/2006/main">
        <w:t xml:space="preserve">IEKSODUS 21:31 Nokuba ihlabe unyana, nokuba ihlabe intombi, makwenziwe kuye ngelo siko.</w:t>
      </w:r>
    </w:p>
    <w:p/>
    <w:p>
      <w:r xmlns:w="http://schemas.openxmlformats.org/wordprocessingml/2006/main">
        <w:t xml:space="preserve">Esi sicatshulwa sithi nabani na ohlabe unyana okanye intombi ufanele agwetywe kwangokunjalo.</w:t>
      </w:r>
    </w:p>
    <w:p/>
    <w:p>
      <w:r xmlns:w="http://schemas.openxmlformats.org/wordprocessingml/2006/main">
        <w:t xml:space="preserve">1. Iziphumo zezenzo zethu: Isifundo se-Eksodus 21:31</w:t>
      </w:r>
    </w:p>
    <w:p/>
    <w:p>
      <w:r xmlns:w="http://schemas.openxmlformats.org/wordprocessingml/2006/main">
        <w:t xml:space="preserve">2. Ubulungisa bukaThixo: Okuthethwa kwiEksodus 21:31</w:t>
      </w:r>
    </w:p>
    <w:p/>
    <w:p>
      <w:r xmlns:w="http://schemas.openxmlformats.org/wordprocessingml/2006/main">
        <w:t xml:space="preserve">1. IMizekeliso 24:12 - "Ukuba uthi, Yabona besingakwazi oko: Umlinganiseli weentliziyo yena akakuqondi na? Owugcina umphefumlo wakho akazi na? Akayi kumbuyekeza wonke umntu? ngokwemisebenzi yakhe?</w:t>
      </w:r>
    </w:p>
    <w:p/>
    <w:p>
      <w:r xmlns:w="http://schemas.openxmlformats.org/wordprocessingml/2006/main">
        <w:t xml:space="preserve">2. Mateyu 16:27 - “Kuba uNyana woMntu uya kuza esebuqaqawulini boYise, enezithunywa zakhe, andule ukubavuza bonke ngabanye ngokwemisebenzi yakhe.</w:t>
      </w:r>
    </w:p>
    <w:p/>
    <w:p>
      <w:r xmlns:w="http://schemas.openxmlformats.org/wordprocessingml/2006/main">
        <w:t xml:space="preserve">Exd 21:32 Xa inkomo ithe yahlaba isicaka, nokuba sisicakakazi; woyinika inkosi yabo iishekele zesilivere ezimashumi mathathu, inkomo igityiselwe ngamatye.</w:t>
      </w:r>
    </w:p>
    <w:p/>
    <w:p>
      <w:r xmlns:w="http://schemas.openxmlformats.org/wordprocessingml/2006/main">
        <w:t xml:space="preserve">Le ndinyana ye-Exodus ithi, xa inkomo ithe yahlaba isicaka, umniniso makayibuyisele enkosini yaso iishekele zesilivere ezimashumi mathathu, inkomo yona igityiselwe ngamatye.</w:t>
      </w:r>
    </w:p>
    <w:p/>
    <w:p>
      <w:r xmlns:w="http://schemas.openxmlformats.org/wordprocessingml/2006/main">
        <w:t xml:space="preserve">1. Ixabiso Lobomi Bomntu: Isifundo se-Eksodus 21:32</w:t>
      </w:r>
    </w:p>
    <w:p/>
    <w:p>
      <w:r xmlns:w="http://schemas.openxmlformats.org/wordprocessingml/2006/main">
        <w:t xml:space="preserve">2. UXANDUVA LOBUNINI: Iimpembelelo zeEksodus 21:32 .</w:t>
      </w:r>
    </w:p>
    <w:p/>
    <w:p>
      <w:r xmlns:w="http://schemas.openxmlformats.org/wordprocessingml/2006/main">
        <w:t xml:space="preserve">1. Duteronomi 24:14-15 - “Uze ungamcudi umqeshwa olihlwempu, olihlwempu, nokuba ngowabantakwenu, nokuba ngowabaphambukeli abasezweni lakho phakathi kwemizi yakho; womnika umvuzo wakhe. Kwangaloo mini, lingekatshoni ilanga (kuba usweleke, elibale ngayo), hleze akhale ngawe kuYehova, ube netyala kuwe.</w:t>
      </w:r>
    </w:p>
    <w:p/>
    <w:p>
      <w:r xmlns:w="http://schemas.openxmlformats.org/wordprocessingml/2006/main">
        <w:t xml:space="preserve">2. Yeremiya 22:13 - "Yeha, owakha indlu yakhe ngobugqwetha, namagumbi akhe aphezulu ngokungabikho sikweni, lowo umenza ummelwane wakhe umkhonze ngelize, angamniki umvuzo wakhe."</w:t>
      </w:r>
    </w:p>
    <w:p/>
    <w:p>
      <w:r xmlns:w="http://schemas.openxmlformats.org/wordprocessingml/2006/main">
        <w:t xml:space="preserve">Exd 21:33 Xa umntu athe wavula umhadi, nokuba uthe wemba umngxuma, akawuvingca, kweyela kuwo inkomo, nokuba liesile;</w:t>
      </w:r>
    </w:p>
    <w:p/>
    <w:p>
      <w:r xmlns:w="http://schemas.openxmlformats.org/wordprocessingml/2006/main">
        <w:t xml:space="preserve">Esi sicatshulwa sichaza umthetho okwincwadi ye-Eksodus othi umntu wayenetyala ngaso nasiphi na isilwanyana esiwela emhadini awuvulileyo.</w:t>
      </w:r>
    </w:p>
    <w:p/>
    <w:p>
      <w:r xmlns:w="http://schemas.openxmlformats.org/wordprocessingml/2006/main">
        <w:t xml:space="preserve">1: Imbopheleleko yethu yokunyamekela abanye.</w:t>
      </w:r>
    </w:p>
    <w:p/>
    <w:p>
      <w:r xmlns:w="http://schemas.openxmlformats.org/wordprocessingml/2006/main">
        <w:t xml:space="preserve">2: Imiphumo yokutyeshela imisebenzi yethu.</w:t>
      </w:r>
    </w:p>
    <w:p/>
    <w:p>
      <w:r xmlns:w="http://schemas.openxmlformats.org/wordprocessingml/2006/main">
        <w:t xml:space="preserve">1: Luka 10:25-37 - Umzekeliso womSamariya olungileyo.</w:t>
      </w:r>
    </w:p>
    <w:p/>
    <w:p>
      <w:r xmlns:w="http://schemas.openxmlformats.org/wordprocessingml/2006/main">
        <w:t xml:space="preserve">2: IMizekeliso 12:10 - Olilungisa uyawazalelela umphefumlo wenkomo yakhe.</w:t>
      </w:r>
    </w:p>
    <w:p/>
    <w:p>
      <w:r xmlns:w="http://schemas.openxmlformats.org/wordprocessingml/2006/main">
        <w:t xml:space="preserve">IEKSODUS 21:34 umninimhadi woyimisela, ambuyisele umniniyo ngemali; into efileyo yoba yeyakhe.</w:t>
      </w:r>
    </w:p>
    <w:p/>
    <w:p>
      <w:r xmlns:w="http://schemas.openxmlformats.org/wordprocessingml/2006/main">
        <w:t xml:space="preserve">Nasiphi na isilwanyana esifele kuwo uya kuthwala uxanduva lomnini-mhadi, aze ke ambuyekeze umniniso.</w:t>
      </w:r>
    </w:p>
    <w:p/>
    <w:p>
      <w:r xmlns:w="http://schemas.openxmlformats.org/wordprocessingml/2006/main">
        <w:t xml:space="preserve">1. Uxanduva loBunini-Ubunini boMngxuma buguqulelwa njani kubunini beZenzo zethu</w:t>
      </w:r>
    </w:p>
    <w:p/>
    <w:p>
      <w:r xmlns:w="http://schemas.openxmlformats.org/wordprocessingml/2006/main">
        <w:t xml:space="preserve">2. Ukuthabatha Uxanduva Lwethu- Indlela UThixo Alindele Ukuba Sizithabathele Ulawulo Lwethu Nezenzo Zethu</w:t>
      </w:r>
    </w:p>
    <w:p/>
    <w:p>
      <w:r xmlns:w="http://schemas.openxmlformats.org/wordprocessingml/2006/main">
        <w:t xml:space="preserve">1. Yakobi 1:19-20 - Yazini oku, bazalwana bam baziintanda: Wonke umntu makakhawuleze ukuva, enze kade ukuthetha, enze kade ukuqumba; 20 kuba ingqumbo yendoda ayisebenzi bulungisa bukaThixo.</w:t>
      </w:r>
    </w:p>
    <w:p/>
    <w:p>
      <w:r xmlns:w="http://schemas.openxmlformats.org/wordprocessingml/2006/main">
        <w:t xml:space="preserve">2. IMizekeliso 16:3 - Qengqela kuYehova umsebenzi wakho, kwaye amacebo akho aya kumiselwa.</w:t>
      </w:r>
    </w:p>
    <w:p/>
    <w:p>
      <w:r xmlns:w="http://schemas.openxmlformats.org/wordprocessingml/2006/main">
        <w:t xml:space="preserve">Exd 21:35 Xa ithe inkomo yomntu yahlaba inkomo yommelwane wakhe, yafa; mabathengise ngenkomo leyo iphilileyo, bayahlule imali yayo; kananjalo abayahlule leyo ifileyo.</w:t>
      </w:r>
    </w:p>
    <w:p/>
    <w:p>
      <w:r xmlns:w="http://schemas.openxmlformats.org/wordprocessingml/2006/main">
        <w:t xml:space="preserve">Xa iinkomo zabantu ababini zisilwa, makuthengiswe inkomo leyo iphilileyo, kwabiwe imali leyo, ize leyo ifileyo kwabiwe.</w:t>
      </w:r>
    </w:p>
    <w:p/>
    <w:p>
      <w:r xmlns:w="http://schemas.openxmlformats.org/wordprocessingml/2006/main">
        <w:t xml:space="preserve">1. Ukuphila ngemvisiswano nabamelwane bethu</w:t>
      </w:r>
    </w:p>
    <w:p/>
    <w:p>
      <w:r xmlns:w="http://schemas.openxmlformats.org/wordprocessingml/2006/main">
        <w:t xml:space="preserve">2. Iziphumo zongquzulwano</w:t>
      </w:r>
    </w:p>
    <w:p/>
    <w:p>
      <w:r xmlns:w="http://schemas.openxmlformats.org/wordprocessingml/2006/main">
        <w:t xml:space="preserve">1. Efese 4:2-3 "Ninako konke ukuthobeka kwentliziyo, ubulali, nomonde, ninyamezelana ngothando, nikhuthalele ukugcina ubunye boMoya ngentambo yoxolo."</w:t>
      </w:r>
    </w:p>
    <w:p/>
    <w:p>
      <w:r xmlns:w="http://schemas.openxmlformats.org/wordprocessingml/2006/main">
        <w:t xml:space="preserve">2. Roma 12:18 "Ukuba kunokwenzeka, zamani ngokusemandleni enu, ukuba noxolo nabantu bonke."</w:t>
      </w:r>
    </w:p>
    <w:p/>
    <w:p>
      <w:r xmlns:w="http://schemas.openxmlformats.org/wordprocessingml/2006/main">
        <w:t xml:space="preserve">Exd 21:36 Ukuba kwakusazeka ukuba inkomo ibihlaba kakade, akayigcina umniniyo; makayimisele inkomo ngenkomo; abafileyo baya kuba ngabakhe.</w:t>
      </w:r>
    </w:p>
    <w:p/>
    <w:p>
      <w:r xmlns:w="http://schemas.openxmlformats.org/wordprocessingml/2006/main">
        <w:t xml:space="preserve">Umnini nkomo leyo ibisaziwa ukuba yenza umonakalo kwixesha elidluleyo umelwe kukuhlawula ngexabiso elilinganayo umnini wenkomo.</w:t>
      </w:r>
    </w:p>
    <w:p/>
    <w:p>
      <w:r xmlns:w="http://schemas.openxmlformats.org/wordprocessingml/2006/main">
        <w:t xml:space="preserve">1. UThixo usibek’ ityala ngezenzo zethu, kwanokuba besingenanjongo yokusenzakalisa.</w:t>
      </w:r>
    </w:p>
    <w:p/>
    <w:p>
      <w:r xmlns:w="http://schemas.openxmlformats.org/wordprocessingml/2006/main">
        <w:t xml:space="preserve">2. Kufuneka sibe ngabanini bezenzo zethu kwaye sikulungele ukwamkela iziphumo.</w:t>
      </w:r>
    </w:p>
    <w:p/>
    <w:p>
      <w:r xmlns:w="http://schemas.openxmlformats.org/wordprocessingml/2006/main">
        <w:t xml:space="preserve">1. Galati 6:7-8 "Musani ukulahlekiswa; uThixo yena asingowokuhlekisa; kuba into athe wahlwayela yona umntu, wovuna kwayona. 8 Ngokuba lowo uhlwayelela eyakhe inyama, wovuna ukonakala ngokwasenyameni; lowo uhlwayelela uMoya ke, wovuna ubomi obungunaphakade ngokwaseMoyeni.</w:t>
      </w:r>
    </w:p>
    <w:p/>
    <w:p>
      <w:r xmlns:w="http://schemas.openxmlformats.org/wordprocessingml/2006/main">
        <w:t xml:space="preserve">2. Yakobi 1:12-13 "Inoyolo indoda ehlala iqinile ekulingweni; ngokuba, yakuba inyamezele ukucikideka, yothi yakuba yamkele isithsaba sobomi, ebabeke ngedinga uThixo kwabo bamthandayo. Ndihendwa ke mna, ndihendwa kwaThixo; kuba uThixo akanakuhendeka kokubi, akalingi namnye yena.</w:t>
      </w:r>
    </w:p>
    <w:p/>
    <w:p>
      <w:r xmlns:w="http://schemas.openxmlformats.org/wordprocessingml/2006/main">
        <w:t xml:space="preserve">IEksodus 22 inokushwankathelwa kwimihlathi emithathu ngolu hlobo lulandelayo, ngeendinyana ezibonisiweyo:</w:t>
      </w:r>
    </w:p>
    <w:p/>
    <w:p>
      <w:r xmlns:w="http://schemas.openxmlformats.org/wordprocessingml/2006/main">
        <w:t xml:space="preserve">Isiqendu 1: KwiEksodus 22:1-15 , kumiselwe imithetho nemimiselo ephathelele ubusela nokonakala kwempahla. Ukuba isela lithe lafunyanwa ligqogqa endlwini yomntu ebusuku lize libulawe kuloo nkqubo, akukho tyala kulowo ukhusela umzi wakhe. Noko ke, ukuba libiwe emini, isela maliyibuyise into ebibiwe. Ukuba inkomo yonakalise intsimi okanye isidiliya somnye umntu, kufuneka imbuyekezo ibuyekezwe ngeyona nto ilungileyo kwimveliso yakhe.</w:t>
      </w:r>
    </w:p>
    <w:p/>
    <w:p>
      <w:r xmlns:w="http://schemas.openxmlformats.org/wordprocessingml/2006/main">
        <w:t xml:space="preserve">Isiqendu 2: Ngokuqhubekayo kwiEksodus 22:16-31 , kunikelwa imithetho ephathelele imibandela yokuziphatha ngokwesini neembopheleleko zonqulo. Xa indoda ithe yalukuhla intombi enyulu engaganiweyo, mayirhole uyise, yendisele, ukuba uyise walile. Ubugqwirha nokulala nesilwanyana akuvumelekanga ngokungqongqo phantsi kwesigwebo sokufa. AmaSirayeli ayalelwa ukuba angabaphathe kakubi okanye abacinezele abasemzini abahlala phakathi kwawo ekubeni nabo babengabaphambukeli eYiputa. Imithetho ephathelele ukubolekisa ngemali, ukubuyisela izinto ezibolekiweyo, ukubonisa ububele kumahlwempu, ukuzukisa uThixo ngeminikelo yamazibulo neentlahlela nayo yandlalwe.</w:t>
      </w:r>
    </w:p>
    <w:p/>
    <w:p>
      <w:r xmlns:w="http://schemas.openxmlformats.org/wordprocessingml/2006/main">
        <w:t xml:space="preserve">Isiqendu 3: KwiEksodus 22:31 , kunikelwa imiyalelo ephathelele imithetho ephathelele ukutya nokuzahlulela kuThixo. AmaSirayeli akavumelekanga ukuba angayityi inyama eqwengwe ngamarhamncwa kodwa kunoko anokuyinika izinja. Kwakhona babizelwa ukuba babe ngabantu abangcwele abakhethelwe inkonzo kaThixo ngokuzikhwebula ekutyeni nayiphi na inyama eqwengiweyo ziintaka ezidla inyama.</w:t>
      </w:r>
    </w:p>
    <w:p/>
    <w:p>
      <w:r xmlns:w="http://schemas.openxmlformats.org/wordprocessingml/2006/main">
        <w:t xml:space="preserve">Isishwankathelo:</w:t>
      </w:r>
    </w:p>
    <w:p>
      <w:r xmlns:w="http://schemas.openxmlformats.org/wordprocessingml/2006/main">
        <w:t xml:space="preserve">IEksodus 22 ibonisa:</w:t>
      </w:r>
    </w:p>
    <w:p>
      <w:r xmlns:w="http://schemas.openxmlformats.org/wordprocessingml/2006/main">
        <w:t xml:space="preserve">Imithetho malunga nobusela; iimeko ezahlukeneyo ezimisela ubutyala;</w:t>
      </w:r>
    </w:p>
    <w:p>
      <w:r xmlns:w="http://schemas.openxmlformats.org/wordprocessingml/2006/main">
        <w:t xml:space="preserve">Imbuyekezo efunekayo kwimpahla ebiweyo; imbuyekezo yomonakalo owenziweyo.</w:t>
      </w:r>
    </w:p>
    <w:p/>
    <w:p>
      <w:r xmlns:w="http://schemas.openxmlformats.org/wordprocessingml/2006/main">
        <w:t xml:space="preserve">Imimiselo enxulumene nokuziphatha ngokwesondo; ukuhlawulwa kwekhazi; izithintelo zobugqwirha, ukulala nesilwanyana;</w:t>
      </w:r>
    </w:p>
    <w:p>
      <w:r xmlns:w="http://schemas.openxmlformats.org/wordprocessingml/2006/main">
        <w:t xml:space="preserve">Imithetho echasene nokuphathwa kakubi, nokucudisa abasemzini;</w:t>
      </w:r>
    </w:p>
    <w:p>
      <w:r xmlns:w="http://schemas.openxmlformats.org/wordprocessingml/2006/main">
        <w:t xml:space="preserve">Imiyalelo ephathelele ukuboleka imali, ukubuyisela izinto ezibolekiweyo, ukubonisa ububele, ukuzukisa uThixo ngeminikelo.</w:t>
      </w:r>
    </w:p>
    <w:p/>
    <w:p>
      <w:r xmlns:w="http://schemas.openxmlformats.org/wordprocessingml/2006/main">
        <w:t xml:space="preserve">Ukwalelwa ukutya inyama eqwengwe ngamarhamncwa;</w:t>
      </w:r>
    </w:p>
    <w:p>
      <w:r xmlns:w="http://schemas.openxmlformats.org/wordprocessingml/2006/main">
        <w:t xml:space="preserve">Bizela ubungcwele ngokunqanda ukutya;</w:t>
      </w:r>
    </w:p>
    <w:p>
      <w:r xmlns:w="http://schemas.openxmlformats.org/wordprocessingml/2006/main">
        <w:t xml:space="preserve">Ugxininiso ekuzahluleleni njengabantu abangcwele abekelwe bucala kwinkonzo yobungcwalisa.</w:t>
      </w:r>
    </w:p>
    <w:p/>
    <w:p>
      <w:r xmlns:w="http://schemas.openxmlformats.org/wordprocessingml/2006/main">
        <w:t xml:space="preserve">Esi sahluko siqhubeka noThixo enikela imiyalelo eneenkcukacha equka iinkalo ezahlukeneyo zocwangco ekuhlaleni phakathi kwamaSirayeli elungisa iimeko ezithile ezibandakanya ubusela, ukonakaliswa kwepropathi kunye nemigaqo ekhokelela ekuziphatheni okusesikweni okunxibelelene ngokusondeleyo nokuziphatha okuhle okuhlala kunxulunyaniswa neentlanganiso ezingcwele ezibandakanya unxibelelwano phakathi koThixo (uYahweh) omelweyo. ngabantu abanyuliweyo (uSirayeli) obonakaliswe ngamanani afana noMoses esebenza njengomlamli, umlamli ebumba isazisi soluntu esimiliselwe kwizithethe zonqulo zamandulo ezazibonwa kuwo wonke ummandla ngelo xesha ebonisa umxube phakathi kokugcinwa, ukubuyiselwa okubonisa inkxalabo kaThixo ngokubhekiselele kubulungisa bentlalo, amalungu asengozini akhoyo phakathi koluntu ngokubanzi. Ilaphu eliquka imixholo efana nobulungisa, ubulungisa obubotshelelwe ngokusondeleyo nobudlelwane bomnqophiso obubophelela abantu abanyuliweyo kunye phantsi kwegunya likaThixo elijolise ekufezekiseni iinjongo ezibumba isiphelo esihlanganyelweyo esiquka iikhonsepthi ezinxulumene nokuziphatha okuhle, uxanduva lwentlalo olusebenza njengeentsika ezixhasa intlalo-ntle yoluntu phakathi kocwangco olubanzi lwecosmic olubonakalisa iNtshatshelo yamandulo Imbono yehlabathi yaseMpuma inika ingxelo yesikhokelo sebhayibhile malunga nobudlelwane phakathi kobuntu, ubungcwele</w:t>
      </w:r>
    </w:p>
    <w:p/>
    <w:p>
      <w:r xmlns:w="http://schemas.openxmlformats.org/wordprocessingml/2006/main">
        <w:t xml:space="preserve">IEKSODUS 22:1 Xa umntu athe weba inkomo, nokuba yigusha, wayixhela, mhlawumbi wathengisa ngayo; uya kubuyisela iinkomo zibe ntlanu ngenkomo leyo, izimvu zibe ne ngemvu leyo.</w:t>
      </w:r>
    </w:p>
    <w:p/>
    <w:p>
      <w:r xmlns:w="http://schemas.openxmlformats.org/wordprocessingml/2006/main">
        <w:t xml:space="preserve">Esi sicatshulwa sithetha ngembuyekezo ngenxa yokubiwa kwemfuyo.</w:t>
      </w:r>
    </w:p>
    <w:p/>
    <w:p>
      <w:r xmlns:w="http://schemas.openxmlformats.org/wordprocessingml/2006/main">
        <w:t xml:space="preserve">1: Kufuneka sisoloko sizabalazela ukwenza imbuyekezo yezono zethu.</w:t>
      </w:r>
    </w:p>
    <w:p/>
    <w:p>
      <w:r xmlns:w="http://schemas.openxmlformats.org/wordprocessingml/2006/main">
        <w:t xml:space="preserve">2: Sibizelwa ukuba sinyaniseke kwindlela esiqhubana ngayo nabanye.</w:t>
      </w:r>
    </w:p>
    <w:p/>
    <w:p>
      <w:r xmlns:w="http://schemas.openxmlformats.org/wordprocessingml/2006/main">
        <w:t xml:space="preserve">1: Luka 6:37 - "Musani ukugweba, naye ningasayi kugwetywa. Musani ukugweba, naye ningasayi kusingelwa phantsi.</w:t>
      </w:r>
    </w:p>
    <w:p/>
    <w:p>
      <w:r xmlns:w="http://schemas.openxmlformats.org/wordprocessingml/2006/main">
        <w:t xml:space="preserve">2: Mateyu 7:12 - "Nakuphi ngoko enisukuba ninga abantu bakwenze kuni, yenzani ngokunjalo nani kubo; kuba oko kungumthetho nabaprofeti."</w:t>
      </w:r>
    </w:p>
    <w:p/>
    <w:p>
      <w:r xmlns:w="http://schemas.openxmlformats.org/wordprocessingml/2006/main">
        <w:t xml:space="preserve">IEKSODUS 22:2 Ukuba isela lithe lafunyanwa ligqobha indlu, labethwa lafa, akukho tyala lagazi kulowo.</w:t>
      </w:r>
    </w:p>
    <w:p/>
    <w:p>
      <w:r xmlns:w="http://schemas.openxmlformats.org/wordprocessingml/2006/main">
        <w:t xml:space="preserve">Ukuba isela libhaqwe liqhekeza, linokubulawa ngaphandle kokubekwa tyala ngokufa kwalo.</w:t>
      </w:r>
    </w:p>
    <w:p/>
    <w:p>
      <w:r xmlns:w="http://schemas.openxmlformats.org/wordprocessingml/2006/main">
        <w:t xml:space="preserve">1. "Izifundo zoBulungisa kwiEksodus 22: 2"</w:t>
      </w:r>
    </w:p>
    <w:p/>
    <w:p>
      <w:r xmlns:w="http://schemas.openxmlformats.org/wordprocessingml/2006/main">
        <w:t xml:space="preserve">2. “Ukuqonda Igunya LeLizwi LikaThixo kwiEksodus 22:2”</w:t>
      </w:r>
    </w:p>
    <w:p/>
    <w:p>
      <w:r xmlns:w="http://schemas.openxmlformats.org/wordprocessingml/2006/main">
        <w:t xml:space="preserve">1. Roma 13:1-7</w:t>
      </w:r>
    </w:p>
    <w:p/>
    <w:p>
      <w:r xmlns:w="http://schemas.openxmlformats.org/wordprocessingml/2006/main">
        <w:t xml:space="preserve">2. Duteronomi 19:15-21</w:t>
      </w:r>
    </w:p>
    <w:p/>
    <w:p>
      <w:r xmlns:w="http://schemas.openxmlformats.org/wordprocessingml/2006/main">
        <w:t xml:space="preserve">Exd 22:3 Ukuba liphunyelwe lilanga, lobakho ityala legazi kulowo; Kuba woyimisela; ukuba alinanto, makuthengiswe ngalo ngenxa yobusela balo.</w:t>
      </w:r>
    </w:p>
    <w:p/>
    <w:p>
      <w:r xmlns:w="http://schemas.openxmlformats.org/wordprocessingml/2006/main">
        <w:t xml:space="preserve">Esi sicatshulwa sithi xa isela lithe lafunyanwa lisiba, maliyibuyisele ngokupheleleyo loo nto liyibileyo okanye lithengiswe njengekhoboka.</w:t>
      </w:r>
    </w:p>
    <w:p/>
    <w:p>
      <w:r xmlns:w="http://schemas.openxmlformats.org/wordprocessingml/2006/main">
        <w:t xml:space="preserve">1. Iziphumo zobusela: Isifundo esikwiEksodus 22:3</w:t>
      </w:r>
    </w:p>
    <w:p/>
    <w:p>
      <w:r xmlns:w="http://schemas.openxmlformats.org/wordprocessingml/2006/main">
        <w:t xml:space="preserve">2. Ixabiso lobusela: Ukubonakaliswa kweXabiso lesono</w:t>
      </w:r>
    </w:p>
    <w:p/>
    <w:p>
      <w:r xmlns:w="http://schemas.openxmlformats.org/wordprocessingml/2006/main">
        <w:t xml:space="preserve">1 IMizekeliso 6:30-31 - Abantu abalideleli isela xa libela ukwanelisa iphango xa lilambile. Lifunyenwe, lihlawula kasixhenxe, Lirhola bonke ubutyebi bendlu yalo.</w:t>
      </w:r>
    </w:p>
    <w:p/>
    <w:p>
      <w:r xmlns:w="http://schemas.openxmlformats.org/wordprocessingml/2006/main">
        <w:t xml:space="preserve">2 Mateyu 6: 19-21 - Musani ukuziqwebela ubutyebi emhlabeni, apho konakalisa inundu nomhlwa, nalapho amasela agqobhozayo ebe. ziqwebeleni ke ubutyebi emazulwini, apho kungonakalisi nundu namhlwa, nalapho amasela angagqobhoziyo ebe; kuba apho bukhona ubutyebi benu, yoba lapho nentliziyo yenu.</w:t>
      </w:r>
    </w:p>
    <w:p/>
    <w:p>
      <w:r xmlns:w="http://schemas.openxmlformats.org/wordprocessingml/2006/main">
        <w:t xml:space="preserve">IEKSODUS 22:4 Ukuba ithe yafunyanwa isesandleni salo, okanye iphilile, loo nto ibiweyo, nokuba yinkomo, nokuba liesile, nokuba yigusha, uya kubuyisela kabini.</w:t>
      </w:r>
    </w:p>
    <w:p/>
    <w:p>
      <w:r xmlns:w="http://schemas.openxmlformats.org/wordprocessingml/2006/main">
        <w:t xml:space="preserve">Esi sicatshulwa sithetha ngomntu ekufuneka ahlawule ngokuphindwe kabini xa efunyenwe ukuba unempahla ebiweyo.</w:t>
      </w:r>
    </w:p>
    <w:p/>
    <w:p>
      <w:r xmlns:w="http://schemas.openxmlformats.org/wordprocessingml/2006/main">
        <w:t xml:space="preserve">1 UYehova uyabavuza abalungisayo, abaphindezele abangendawo, nakwizinto ezibonakala zincinane.</w:t>
      </w:r>
    </w:p>
    <w:p/>
    <w:p>
      <w:r xmlns:w="http://schemas.openxmlformats.org/wordprocessingml/2006/main">
        <w:t xml:space="preserve">2 Kufuneka sizilumkele izenzo zethu kwaye sizigcine singebi, kuba iNkosi iya kusigweba ngokufanelekileyo.</w:t>
      </w:r>
    </w:p>
    <w:p/>
    <w:p>
      <w:r xmlns:w="http://schemas.openxmlformats.org/wordprocessingml/2006/main">
        <w:t xml:space="preserve">1 ( IMizekeliso 6:30-31 ) Abantu abalideleli isela xa lithe labela ukwanelisa iphango lalo xa lilambile, kodwa ukuba libanjiwe, limele libuyekeze kasixhenxe, nangona lihlawula bonke ubuncwane bendlu yalo.</w:t>
      </w:r>
    </w:p>
    <w:p/>
    <w:p>
      <w:r xmlns:w="http://schemas.openxmlformats.org/wordprocessingml/2006/main">
        <w:t xml:space="preserve">2 Mateyu 6:19-21 Musani ukuziqwebela ubutyebi emhlabeni, apho konakalisa inundu nomhlwa, nalapho amasela agqobhozayo ebe, kodwa ziqwebeleni ubutyebi emazulwini, apho kungonakalisi nundu nomhlwa, nalapho amasela angena khona. ningaqhekezi nibe. kuba apho bukhona ubutyebi benu, yoba lapho nentliziyo yenu.</w:t>
      </w:r>
    </w:p>
    <w:p/>
    <w:p>
      <w:r xmlns:w="http://schemas.openxmlformats.org/wordprocessingml/2006/main">
        <w:t xml:space="preserve">IEKSODUS 22:5 Xa umntu athe wadlisa intsimi, nokuba sisidiliya, wavulela inkomo yakhe, yadla intsimi yomnye; makamisele ngeyona nto intle yentsimi yakhe, nangeyona nto intle yesidiliya sakhe.</w:t>
      </w:r>
    </w:p>
    <w:p/>
    <w:p>
      <w:r xmlns:w="http://schemas.openxmlformats.org/wordprocessingml/2006/main">
        <w:t xml:space="preserve">Xa imfuyo yomntu ithe yayonakalisa intsimi okanye isidiliya somnye umntu makahlawule ngeyona nto intle yentsimi yakhe okanye ngesidiliya sakhe.</w:t>
      </w:r>
    </w:p>
    <w:p/>
    <w:p>
      <w:r xmlns:w="http://schemas.openxmlformats.org/wordprocessingml/2006/main">
        <w:t xml:space="preserve">1. Ukubaluleka kokuthatha uxanduva ngezenzo zethu</w:t>
      </w:r>
    </w:p>
    <w:p/>
    <w:p>
      <w:r xmlns:w="http://schemas.openxmlformats.org/wordprocessingml/2006/main">
        <w:t xml:space="preserve">2. Ukubaluleka kokubuyisela oko kuthathiweyo</w:t>
      </w:r>
    </w:p>
    <w:p/>
    <w:p>
      <w:r xmlns:w="http://schemas.openxmlformats.org/wordprocessingml/2006/main">
        <w:t xml:space="preserve">1. IMizekeliso 6:30-31 - “Alidelwa isela xa lithe labela ukwanelisa iphango lalo, xa lithe lalamba. Lifunyenwe, lihlawula kasixhenxe, nangona lihlutha bonke ubuncwane bendlu yalo. ."</w:t>
      </w:r>
    </w:p>
    <w:p/>
    <w:p>
      <w:r xmlns:w="http://schemas.openxmlformats.org/wordprocessingml/2006/main">
        <w:t xml:space="preserve">2. Levitikus 19:13 - “Uze ungamqhathi ummelwane wakho; uze ungawubambi umvuzo womqeshwa ubusuku bonke.</w:t>
      </w:r>
    </w:p>
    <w:p/>
    <w:p>
      <w:r xmlns:w="http://schemas.openxmlformats.org/wordprocessingml/2006/main">
        <w:t xml:space="preserve">IEKSODUS 22:6 Xa kuthe kwatsha umlilo, wafumanana neentango, watshisa izitha zengqolowa, nokuba yemiyo, nokuba yintsimi; lowo uwutshisileyo makazimisele ezo zinto.</w:t>
      </w:r>
    </w:p>
    <w:p/>
    <w:p>
      <w:r xmlns:w="http://schemas.openxmlformats.org/wordprocessingml/2006/main">
        <w:t xml:space="preserve">Esi sicatshulwa sithetha ngomntu oqalisa umlilo obangela umonakalo kwipropathi aze abuyisele umonakalo owenziweyo.</w:t>
      </w:r>
    </w:p>
    <w:p/>
    <w:p>
      <w:r xmlns:w="http://schemas.openxmlformats.org/wordprocessingml/2006/main">
        <w:t xml:space="preserve">1. Amandla oXanduva: Ukuqonda imiphumo yezenzo zethu</w:t>
      </w:r>
    </w:p>
    <w:p/>
    <w:p>
      <w:r xmlns:w="http://schemas.openxmlformats.org/wordprocessingml/2006/main">
        <w:t xml:space="preserve">2. Ukukhathalela Impahla yabanye: Umboniso ngokubaluleka kokubuyiswa</w:t>
      </w:r>
    </w:p>
    <w:p/>
    <w:p>
      <w:r xmlns:w="http://schemas.openxmlformats.org/wordprocessingml/2006/main">
        <w:t xml:space="preserve">1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2. Luka 19:8 - Kodwa uZakeyu wema waza wathi eNkosini, Khangela, Nkosi! Ngoku ngoku isiqingatha sempahla yam ndisinika amahlwempu, yaye ukuba ndikhe ndaqhatha nabani na, ndiya kumhlawula kane.</w:t>
      </w:r>
    </w:p>
    <w:p/>
    <w:p>
      <w:r xmlns:w="http://schemas.openxmlformats.org/wordprocessingml/2006/main">
        <w:t xml:space="preserve">Exd 22:7 Xa athe umntu wanikela ummelwane wakhe imali, nokuba yimpahla, ukuba ayigcine, yaza yabiwa endlwini yaloo mntu; ukuba lithe lafunyanwa isela, maliyibuyekeze kabini.</w:t>
      </w:r>
    </w:p>
    <w:p/>
    <w:p>
      <w:r xmlns:w="http://schemas.openxmlformats.org/wordprocessingml/2006/main">
        <w:t xml:space="preserve">Ukuba ithe yabiwa endlwini yommelwane, isela maliyihlawule ngokuphindwe kabini ixabiso laloo nto ibiweyo xa lithe labanjwa.</w:t>
      </w:r>
    </w:p>
    <w:p/>
    <w:p>
      <w:r xmlns:w="http://schemas.openxmlformats.org/wordprocessingml/2006/main">
        <w:t xml:space="preserve">1. Iziphumo zobusela: A kwiEksodus 22:7</w:t>
      </w:r>
    </w:p>
    <w:p/>
    <w:p>
      <w:r xmlns:w="http://schemas.openxmlformats.org/wordprocessingml/2006/main">
        <w:t xml:space="preserve">2. Amandla embuyekezo: A KwiEksodus 22:7</w:t>
      </w:r>
    </w:p>
    <w:p/>
    <w:p>
      <w:r xmlns:w="http://schemas.openxmlformats.org/wordprocessingml/2006/main">
        <w:t xml:space="preserve">1. Luka 19:8-10 - UYesu ufundisa umzekeliso wenene eliphathisa abakhonzi bakhe ubutyebi bakhe kwaye livuze abo bathembekileyo kubo.</w:t>
      </w:r>
    </w:p>
    <w:p/>
    <w:p>
      <w:r xmlns:w="http://schemas.openxmlformats.org/wordprocessingml/2006/main">
        <w:t xml:space="preserve">2 IMizekeliso 6:30-31 - Abantu bayalunyukiswa ngobusela nemiphumo yokwenjenjalo.</w:t>
      </w:r>
    </w:p>
    <w:p/>
    <w:p>
      <w:r xmlns:w="http://schemas.openxmlformats.org/wordprocessingml/2006/main">
        <w:t xml:space="preserve">IEKSODUS 22:8 Ukuba lithe alafunyanwa isela: umninindlu makasondezwe phambi kwabagwebi, afunge ukuba akayiphathanga impahla yommelwane wakhe lowo.</w:t>
      </w:r>
    </w:p>
    <w:p/>
    <w:p>
      <w:r xmlns:w="http://schemas.openxmlformats.org/wordprocessingml/2006/main">
        <w:t xml:space="preserve">Xa lingafunyanwanga isela, umninindlu makaye kuvela phambi kwabagwebi ukuze aqinisekise ukuba ubusela ummelwane wakhe.</w:t>
      </w:r>
    </w:p>
    <w:p/>
    <w:p>
      <w:r xmlns:w="http://schemas.openxmlformats.org/wordprocessingml/2006/main">
        <w:t xml:space="preserve">1. Imiphumo yobusela: Ukuhlola iEksodus 22:8</w:t>
      </w:r>
    </w:p>
    <w:p/>
    <w:p>
      <w:r xmlns:w="http://schemas.openxmlformats.org/wordprocessingml/2006/main">
        <w:t xml:space="preserve">2. Ixabiso Lokunyaniseka: Ukufunda kwiEksodus 22:8</w:t>
      </w:r>
    </w:p>
    <w:p/>
    <w:p>
      <w:r xmlns:w="http://schemas.openxmlformats.org/wordprocessingml/2006/main">
        <w:t xml:space="preserve">1. INdumiso 15:2-3 ( INdumiso 15:2-3 ) Ngulowo uhamba ngokungenakusoleka nowenza ubulungisa yaye othetha inyaniso ngentliziyo yakhe; Ngongahlebiyo ngolwimi lwakhe, Ongamenziyo into embi ummelwane wakhe.</w:t>
      </w:r>
    </w:p>
    <w:p/>
    <w:p>
      <w:r xmlns:w="http://schemas.openxmlformats.org/wordprocessingml/2006/main">
        <w:t xml:space="preserve">2. IMizekeliso 11:1 Isikali esikhohlisayo silisikizi kuYehova;</w:t>
      </w:r>
    </w:p>
    <w:p/>
    <w:p>
      <w:r xmlns:w="http://schemas.openxmlformats.org/wordprocessingml/2006/main">
        <w:t xml:space="preserve">IEKSODUS 22:9 Ngenxa yezinto zonke zokona, ngenxa yenkomo, ye-esile, yegusha, yengubo, nangenxa yezinto zonke ezidakileyo, ezifaniswayo: loo ndawo yabo bobabini yoya phambi koThixo. ; othe wabagweba abagwebi, wombuyekeza kabini ummelwane wakhe.</w:t>
      </w:r>
    </w:p>
    <w:p/>
    <w:p>
      <w:r xmlns:w="http://schemas.openxmlformats.org/wordprocessingml/2006/main">
        <w:t xml:space="preserve">UThixo ufuna ukuphendula nobulungisa kuzo zonke iimeko zokungavisisani.</w:t>
      </w:r>
    </w:p>
    <w:p/>
    <w:p>
      <w:r xmlns:w="http://schemas.openxmlformats.org/wordprocessingml/2006/main">
        <w:t xml:space="preserve">1: Kufuneka sisoloko sifuna ubulungisa kwaye sibonise inceba kwabo basweleyo.</w:t>
      </w:r>
    </w:p>
    <w:p/>
    <w:p>
      <w:r xmlns:w="http://schemas.openxmlformats.org/wordprocessingml/2006/main">
        <w:t xml:space="preserve">2: Musa ukuxhaphaza abanye nakweyiphi na imeko, njengoko uThixo uya kugweba izenzo zakho.</w:t>
      </w:r>
    </w:p>
    <w:p/>
    <w:p>
      <w:r xmlns:w="http://schemas.openxmlformats.org/wordprocessingml/2006/main">
        <w:t xml:space="preserve">EkaYakobi 2:13 XHO75 - Kuba umgwebo awuyi kuba natarhu kulowo ungenzanga nceba. Inceba iwuqhayisela umgwebo.</w:t>
      </w:r>
    </w:p>
    <w:p/>
    <w:p>
      <w:r xmlns:w="http://schemas.openxmlformats.org/wordprocessingml/2006/main">
        <w:t xml:space="preserve">UMATEYU 7:12 Ngoko ke, izinto enisukuba ninga bangazenza abanye kuni, yenzani ngokunjalo nani kubo; kuba oko kungumthetho nabaprofeti.</w:t>
      </w:r>
    </w:p>
    <w:p/>
    <w:p>
      <w:r xmlns:w="http://schemas.openxmlformats.org/wordprocessingml/2006/main">
        <w:t xml:space="preserve">IEKSODUS 22:10 Xa athe umntu wanika ummelwane wakhe iesile, nokuba yinkomo, nokuba yigusha, nokuba yiyiphi into ezitho zine, ukuba ayigcine; yafa, mhlawumbi yenzakala, mhlawumbi ithanjiswe, kungaboni bani;</w:t>
      </w:r>
    </w:p>
    <w:p/>
    <w:p>
      <w:r xmlns:w="http://schemas.openxmlformats.org/wordprocessingml/2006/main">
        <w:t xml:space="preserve">Ukuba sithe safa, nokuba sithe saphuka, mhlawumbi salahleka, kungabonanga bani, ukuba sisohlwaywa ngaso;</w:t>
      </w:r>
    </w:p>
    <w:p/>
    <w:p>
      <w:r xmlns:w="http://schemas.openxmlformats.org/wordprocessingml/2006/main">
        <w:t xml:space="preserve">1. Ukubaluleka kwembopheleleko kubudlelwane bethu nabanye.</w:t>
      </w:r>
    </w:p>
    <w:p/>
    <w:p>
      <w:r xmlns:w="http://schemas.openxmlformats.org/wordprocessingml/2006/main">
        <w:t xml:space="preserve">2. Amandla okuphathisa abamelwane bethu izinto zethu.</w:t>
      </w:r>
    </w:p>
    <w:p/>
    <w:p>
      <w:r xmlns:w="http://schemas.openxmlformats.org/wordprocessingml/2006/main">
        <w:t xml:space="preserve">1. Galati 6:5 - "Kuba ngamnye uya kuthwala owakhe umthwalo."</w:t>
      </w:r>
    </w:p>
    <w:p/>
    <w:p>
      <w:r xmlns:w="http://schemas.openxmlformats.org/wordprocessingml/2006/main">
        <w:t xml:space="preserve">2. Luka 16:10 - “Othembekileyo kokuncinane, uthembekile nakokukhulu;</w:t>
      </w:r>
    </w:p>
    <w:p/>
    <w:p>
      <w:r xmlns:w="http://schemas.openxmlformats.org/wordprocessingml/2006/main">
        <w:t xml:space="preserve">IEKSODUS 22:11 makubekho ukufunga uYehova phakathi kwabo bobabini, ukuba akayiphathanga impahla yommelwane wakhe; makamkele oko umniniyo, loo mntu angayimiseli.</w:t>
      </w:r>
    </w:p>
    <w:p/>
    <w:p>
      <w:r xmlns:w="http://schemas.openxmlformats.org/wordprocessingml/2006/main">
        <w:t xml:space="preserve">Esi sicatshulwa sigxininisa ukubaluleka kokunyaniseka phakathi kwamaqela amabini ngokuphathelele kwizinto anazo.</w:t>
      </w:r>
    </w:p>
    <w:p/>
    <w:p>
      <w:r xmlns:w="http://schemas.openxmlformats.org/wordprocessingml/2006/main">
        <w:t xml:space="preserve">1. “Ukunyaniseka yeyona migaqo ilungileyo.”— IMizekeliso 16:13</w:t>
      </w:r>
    </w:p>
    <w:p/>
    <w:p>
      <w:r xmlns:w="http://schemas.openxmlformats.org/wordprocessingml/2006/main">
        <w:t xml:space="preserve">2. “Ixabiso Lengqibelelo.”— IMizekeliso 20:7</w:t>
      </w:r>
    </w:p>
    <w:p/>
    <w:p>
      <w:r xmlns:w="http://schemas.openxmlformats.org/wordprocessingml/2006/main">
        <w:t xml:space="preserve">1 IMizekeliso 16:11 - “Isikali esisesikweni nezikali zezikaYehova;</w:t>
      </w:r>
    </w:p>
    <w:p/>
    <w:p>
      <w:r xmlns:w="http://schemas.openxmlformats.org/wordprocessingml/2006/main">
        <w:t xml:space="preserve">2 IMizekeliso 24:3-4 - “Indlu yona yakhiwa ngobulumko, izinziswe ngengqondo; nangokwazi kuzaliswa amaqonga bubuncwane bonke obunqabileyo nobumnandi.</w:t>
      </w:r>
    </w:p>
    <w:p/>
    <w:p>
      <w:r xmlns:w="http://schemas.openxmlformats.org/wordprocessingml/2006/main">
        <w:t xml:space="preserve">IEKSODUS 22:12 Ukuba ibiwe ikuye, woyimisela kumniniyo.</w:t>
      </w:r>
    </w:p>
    <w:p/>
    <w:p>
      <w:r xmlns:w="http://schemas.openxmlformats.org/wordprocessingml/2006/main">
        <w:t xml:space="preserve">IBhayibhile ikhuthaza abantu ukuba babuyekeze xa bebiwe into ethile.</w:t>
      </w:r>
    </w:p>
    <w:p/>
    <w:p>
      <w:r xmlns:w="http://schemas.openxmlformats.org/wordprocessingml/2006/main">
        <w:t xml:space="preserve">1. Intsikelelo yembuyekezo: Icebo likaThixo lokuBuyisela oko sikutyalayo</w:t>
      </w:r>
    </w:p>
    <w:p/>
    <w:p>
      <w:r xmlns:w="http://schemas.openxmlformats.org/wordprocessingml/2006/main">
        <w:t xml:space="preserve">2. Amandla okuBuyiselwa: Indlela imbuyekezo ephilisa ngayo kwaye ibuyisela</w:t>
      </w:r>
    </w:p>
    <w:p/>
    <w:p>
      <w:r xmlns:w="http://schemas.openxmlformats.org/wordprocessingml/2006/main">
        <w:t xml:space="preserve">1. Luka 19:8-9 “Wema ke uZakeyu, wathi kuyo iNkosi, Uyabona, isiqingatha sempahla yam, Nkosi, ndisinika amahlwempu; nokuba ndidle into kabani na ngobuxoki, ndimbuyisela kuye. ngokuphindwe kane.</w:t>
      </w:r>
    </w:p>
    <w:p/>
    <w:p>
      <w:r xmlns:w="http://schemas.openxmlformats.org/wordprocessingml/2006/main">
        <w:t xml:space="preserve">2. Yakobi 5:16 Xelelanani iziphoso, nithandazelane, ukuze niphiliswe. Umthandazo welungisa unamandla kakhulu.</w:t>
      </w:r>
    </w:p>
    <w:p/>
    <w:p>
      <w:r xmlns:w="http://schemas.openxmlformats.org/wordprocessingml/2006/main">
        <w:t xml:space="preserve">IEKSODUS 22:13 Ukuba iqwengiwe, woyizisa ibe lingqina, makangayimiseli into eqwengiweyo.</w:t>
      </w:r>
    </w:p>
    <w:p/>
    <w:p>
      <w:r xmlns:w="http://schemas.openxmlformats.org/wordprocessingml/2006/main">
        <w:t xml:space="preserve">Abantu mabazise izinto ezikrazukileyo enkundleni njengobungqina kwaye bangazami ukuzibuyisela.</w:t>
      </w:r>
    </w:p>
    <w:p/>
    <w:p>
      <w:r xmlns:w="http://schemas.openxmlformats.org/wordprocessingml/2006/main">
        <w:t xml:space="preserve">1 UThixo ukukhathalele okusesikweni, ibe nathi sifanele sikwenze oko.</w:t>
      </w:r>
    </w:p>
    <w:p/>
    <w:p>
      <w:r xmlns:w="http://schemas.openxmlformats.org/wordprocessingml/2006/main">
        <w:t xml:space="preserve">2 Sifanele sibambelele kwinyaniso nokunyaniseka kuzo zonke izenzo zethu.</w:t>
      </w:r>
    </w:p>
    <w:p/>
    <w:p>
      <w:r xmlns:w="http://schemas.openxmlformats.org/wordprocessingml/2006/main">
        <w:t xml:space="preserve">1. IMizekeliso 20:23 - "Amatye okulinganisa ngamatye, kunye nemilinganiselo eyahlukileyo, zombini zicekiseka kuYehova."</w:t>
      </w:r>
    </w:p>
    <w:p/>
    <w:p>
      <w:r xmlns:w="http://schemas.openxmlformats.org/wordprocessingml/2006/main">
        <w:t xml:space="preserve">2. INdumiso 15:1-2 - "Owu Yehova, ngubani na owohlala engcweleni yakho? Ngubani na owohlala entabeni yakho engcwele? Lowo uhamba ngokugqibeleleyo, owenza ubulungisa, othetha inyaniso esuka entliziyweni yakhe."</w:t>
      </w:r>
    </w:p>
    <w:p/>
    <w:p>
      <w:r xmlns:w="http://schemas.openxmlformats.org/wordprocessingml/2006/main">
        <w:t xml:space="preserve">IEKSODUS 22:14 Xa athe umntu waboleka inkomo kummelwane wakhe, yaza yaphuka, mhlawumbi yafa, engekho umniniyo, makayimisele.</w:t>
      </w:r>
    </w:p>
    <w:p/>
    <w:p>
      <w:r xmlns:w="http://schemas.openxmlformats.org/wordprocessingml/2006/main">
        <w:t xml:space="preserve">Umntu umele abuyekeze ummelwane wakhe ngawo nawuphi na umonakalo owenziwe kwizinto ezibolekiweyo xa umniniyo engekho kuyo.</w:t>
      </w:r>
    </w:p>
    <w:p/>
    <w:p>
      <w:r xmlns:w="http://schemas.openxmlformats.org/wordprocessingml/2006/main">
        <w:t xml:space="preserve">1. "Uxanduva loBunini: Umsebenzi wethu wokukhathalela izinto zabanye"</w:t>
      </w:r>
    </w:p>
    <w:p/>
    <w:p>
      <w:r xmlns:w="http://schemas.openxmlformats.org/wordprocessingml/2006/main">
        <w:t xml:space="preserve">2. "Ukubaluleka kokunyaniseka kunye nokuziphendulela kubudlelwane bethu"</w:t>
      </w:r>
    </w:p>
    <w:p/>
    <w:p>
      <w:r xmlns:w="http://schemas.openxmlformats.org/wordprocessingml/2006/main">
        <w:t xml:space="preserve">1. Mateyu 22:36-40 - "Mfundisi, owona myalelo mkhulu eMthethweni nguwuphi na?"</w:t>
      </w:r>
    </w:p>
    <w:p/>
    <w:p>
      <w:r xmlns:w="http://schemas.openxmlformats.org/wordprocessingml/2006/main">
        <w:t xml:space="preserve">2 Efese 4:25 - “Ngoko ke, kulahla ubuxoki, elowo kuni, thethani inyaniso nommelwane wakhe, kuba sonke singamalungu omzimba omnye;</w:t>
      </w:r>
    </w:p>
    <w:p/>
    <w:p>
      <w:r xmlns:w="http://schemas.openxmlformats.org/wordprocessingml/2006/main">
        <w:t xml:space="preserve">IEKSODUS 22:15 Ukuba ithe yenzakala ekho umniniyo, makangayimiseli; ukuba ibithe yaqeshwa, ibe ihambele ingqesho yakhe.</w:t>
      </w:r>
    </w:p>
    <w:p/>
    <w:p>
      <w:r xmlns:w="http://schemas.openxmlformats.org/wordprocessingml/2006/main">
        <w:t xml:space="preserve">Umnini wesilwanyana esiqeshiweyo okanye into akanaxanduva ngomonakalo owenziweyo.</w:t>
      </w:r>
    </w:p>
    <w:p/>
    <w:p>
      <w:r xmlns:w="http://schemas.openxmlformats.org/wordprocessingml/2006/main">
        <w:t xml:space="preserve">1. ULungiselelo lweNkosi loNcedo oluQeshwayo</w:t>
      </w:r>
    </w:p>
    <w:p/>
    <w:p>
      <w:r xmlns:w="http://schemas.openxmlformats.org/wordprocessingml/2006/main">
        <w:t xml:space="preserve">2. Uxanduva lobunini</w:t>
      </w:r>
    </w:p>
    <w:p/>
    <w:p>
      <w:r xmlns:w="http://schemas.openxmlformats.org/wordprocessingml/2006/main">
        <w:t xml:space="preserve">1 Mateyu 22:21 - Ngoko ke buyiselani izinto zikaKesare kuKesare; nezinto zikaThixo kuThixo</w:t>
      </w:r>
    </w:p>
    <w:p/>
    <w:p>
      <w:r xmlns:w="http://schemas.openxmlformats.org/wordprocessingml/2006/main">
        <w:t xml:space="preserve">2. Duteronomi 24:14 - Uze ungamcudisi umqeshwa osweleyo, olihlwempu, nokuba ngowabazalwana bakho, nokuba ngowabaphambukeli bakho abasezweni lakho emasangweni akho.</w:t>
      </w:r>
    </w:p>
    <w:p/>
    <w:p>
      <w:r xmlns:w="http://schemas.openxmlformats.org/wordprocessingml/2006/main">
        <w:t xml:space="preserve">IEKSODUS 22:16 Xa athe umntu warhwebesha intombi engaganiweyo, walala nayo, woyilobola ibe ngumkakhe.</w:t>
      </w:r>
    </w:p>
    <w:p/>
    <w:p>
      <w:r xmlns:w="http://schemas.openxmlformats.org/wordprocessingml/2006/main">
        <w:t xml:space="preserve">Iimpelesi kufuneka zikhuselwe ekuhendweni.</w:t>
      </w:r>
    </w:p>
    <w:p/>
    <w:p>
      <w:r xmlns:w="http://schemas.openxmlformats.org/wordprocessingml/2006/main">
        <w:t xml:space="preserve">1: Ilizwi likaThixo liqinile yaye licacile ekukhuseleni abakhonzazana ekurhwebeni.</w:t>
      </w:r>
    </w:p>
    <w:p/>
    <w:p>
      <w:r xmlns:w="http://schemas.openxmlformats.org/wordprocessingml/2006/main">
        <w:t xml:space="preserve">2 Musani ukuhendwa yinkanuko yeli hlabathi; manibeke imbeko kuzo.</w:t>
      </w:r>
    </w:p>
    <w:p/>
    <w:p>
      <w:r xmlns:w="http://schemas.openxmlformats.org/wordprocessingml/2006/main">
        <w:t xml:space="preserve">1: IMizekeliso 6:27-28 - Umntu unokuwuthabatha na umlilo ase esifubeni sakhe, Zingatshi na iingubo zakhe? Unokuhamba na umntu phezu kwamalahle avuthayo, Zingatyabuki na iinyawo zakhe?</w:t>
      </w:r>
    </w:p>
    <w:p/>
    <w:p>
      <w:r xmlns:w="http://schemas.openxmlformats.org/wordprocessingml/2006/main">
        <w:t xml:space="preserve">2: 1 Korinte 6:18 - Kubalekeni umbulo. Zonke ezinye izono athe umntu wazenza zingaphandle komzimba, kodwa yena umrheletyi wona owakhe umzimba.</w:t>
      </w:r>
    </w:p>
    <w:p/>
    <w:p>
      <w:r xmlns:w="http://schemas.openxmlformats.org/wordprocessingml/2006/main">
        <w:t xml:space="preserve">IEKSODUS 22:17 Ukuba uyise wayo walile kanye ukumnika, makarhole imali njengekhazi lazo iintombi.</w:t>
      </w:r>
    </w:p>
    <w:p/>
    <w:p>
      <w:r xmlns:w="http://schemas.openxmlformats.org/wordprocessingml/2006/main">
        <w:t xml:space="preserve">Esi sicatshulwa sithetha ngekhazi leentombi ezinyulu xa kuthe kanti uyise wazo walile ukuphisa ngazo.</w:t>
      </w:r>
    </w:p>
    <w:p/>
    <w:p>
      <w:r xmlns:w="http://schemas.openxmlformats.org/wordprocessingml/2006/main">
        <w:t xml:space="preserve">1. Ukubaluleka Koobawo Abahlonela uThixo Emtshatweni</w:t>
      </w:r>
    </w:p>
    <w:p/>
    <w:p>
      <w:r xmlns:w="http://schemas.openxmlformats.org/wordprocessingml/2006/main">
        <w:t xml:space="preserve">2. Amandla okuZibophelela kwezeMali eMtshatweni</w:t>
      </w:r>
    </w:p>
    <w:p/>
    <w:p>
      <w:r xmlns:w="http://schemas.openxmlformats.org/wordprocessingml/2006/main">
        <w:t xml:space="preserve">1. Efese 5:22-33</w:t>
      </w:r>
    </w:p>
    <w:p/>
    <w:p>
      <w:r xmlns:w="http://schemas.openxmlformats.org/wordprocessingml/2006/main">
        <w:t xml:space="preserve">2. IMizekeliso 18:22</w:t>
      </w:r>
    </w:p>
    <w:p/>
    <w:p>
      <w:r xmlns:w="http://schemas.openxmlformats.org/wordprocessingml/2006/main">
        <w:t xml:space="preserve">Exd 22:18 Umkhafulikazi uze ungamyeki adle ubomi.</w:t>
      </w:r>
    </w:p>
    <w:p/>
    <w:p>
      <w:r xmlns:w="http://schemas.openxmlformats.org/wordprocessingml/2006/main">
        <w:t xml:space="preserve">Esi sicatshulwa ngumyalelo ovela kuThixo ofumaneka eBhayibhileni kwincwadi ye-Eksodus ukuba ungavumeli amagqwirha aphile.</w:t>
      </w:r>
    </w:p>
    <w:p/>
    <w:p>
      <w:r xmlns:w="http://schemas.openxmlformats.org/wordprocessingml/2006/main">
        <w:t xml:space="preserve">1. “Amandla ELizwi LikaThixo: Ukukholosa Ngegunya LikaThixo”</w:t>
      </w:r>
    </w:p>
    <w:p/>
    <w:p>
      <w:r xmlns:w="http://schemas.openxmlformats.org/wordprocessingml/2006/main">
        <w:t xml:space="preserve">2. "Ingozi Yobugqwirha: Ukuxhathisa Izilingo Onokuzilandela"</w:t>
      </w:r>
    </w:p>
    <w:p/>
    <w:p>
      <w:r xmlns:w="http://schemas.openxmlformats.org/wordprocessingml/2006/main">
        <w:t xml:space="preserve">1. 1 Yohane 4:1 - "Zintanda, musani ukukholwa ngoomoya bonke, bacikideni oomoya ukuba ngabakaThixo na; ngokuba baninzi abaprofeti ababuxoki, abaphume bangena ehlabathini."</w:t>
      </w:r>
    </w:p>
    <w:p/>
    <w:p>
      <w:r xmlns:w="http://schemas.openxmlformats.org/wordprocessingml/2006/main">
        <w:t xml:space="preserve">2. Galati 5:19-21 - “Iyabonakala ke yona imisebenzi yenyama, eyile: uhenyuzo, ukungcola, uburheletyo, unqulo-zithixo, ubugqwirha, ubutshaba, iinkani, amakhwele, imisindo, amayelenqe, izahlukahlukano, amakhwele, ukunxila; Ndiyanilumkisa, njengoko besendinixelele kade, ukuba abazenzayo izinto ezinjalo abayi kubudla ilifa ubukumkani bukaThixo.</w:t>
      </w:r>
    </w:p>
    <w:p/>
    <w:p>
      <w:r xmlns:w="http://schemas.openxmlformats.org/wordprocessingml/2006/main">
        <w:t xml:space="preserve">IEKSODUS 22:19 Indoda esukuba ilala into ezitho zine, mayibulawe ife.</w:t>
      </w:r>
    </w:p>
    <w:p/>
    <w:p>
      <w:r xmlns:w="http://schemas.openxmlformats.org/wordprocessingml/2006/main">
        <w:t xml:space="preserve">Nabani na olala nesilwanyana makabulawe afe ngokweEksodus 22:19.</w:t>
      </w:r>
    </w:p>
    <w:p/>
    <w:p>
      <w:r xmlns:w="http://schemas.openxmlformats.org/wordprocessingml/2006/main">
        <w:t xml:space="preserve">1. Isono sokulala nezilwanyana: Ukujongwa nzulu kwiEksodus 22:19.</w:t>
      </w:r>
    </w:p>
    <w:p/>
    <w:p>
      <w:r xmlns:w="http://schemas.openxmlformats.org/wordprocessingml/2006/main">
        <w:t xml:space="preserve">2. Ingozi yeminqweno engeyoyamvelo: Isifundo seZalelo kwiEksodus 22:19</w:t>
      </w:r>
    </w:p>
    <w:p/>
    <w:p>
      <w:r xmlns:w="http://schemas.openxmlformats.org/wordprocessingml/2006/main">
        <w:t xml:space="preserve">1. Levitikus 18:23 - "Uze ungalali nanye into ezitho zine, ukuba uzenze inqambi ngayo; inkazana mayingazimisi phambi kwento ezitho zine, ukuba izekwe yiyo: kukuzingcolisa oko.</w:t>
      </w:r>
    </w:p>
    <w:p/>
    <w:p>
      <w:r xmlns:w="http://schemas.openxmlformats.org/wordprocessingml/2006/main">
        <w:t xml:space="preserve">2. Roma 1:26-27 - “Ngenxa yoko, uThixo wabanikela ekuthabathekeni okulihlazo; , batshiseka ngokukhanukana kwabo, amadoda esenza kumadoda okuziintloni.</w:t>
      </w:r>
    </w:p>
    <w:p/>
    <w:p>
      <w:r xmlns:w="http://schemas.openxmlformats.org/wordprocessingml/2006/main">
        <w:t xml:space="preserve">IEKSODUS 22:20 Obingelela kuthixo ongenguye uYehova yedwa, makasingelwe phantsi.</w:t>
      </w:r>
    </w:p>
    <w:p/>
    <w:p>
      <w:r xmlns:w="http://schemas.openxmlformats.org/wordprocessingml/2006/main">
        <w:t xml:space="preserve">Abo babingelela kuthixo ongenguye uYehova baya kutshatyalaliswa.</w:t>
      </w:r>
    </w:p>
    <w:p/>
    <w:p>
      <w:r xmlns:w="http://schemas.openxmlformats.org/wordprocessingml/2006/main">
        <w:t xml:space="preserve">1 Kholosa ngoYehova ngosindiso, ungakholosi thixo bambi.</w:t>
      </w:r>
    </w:p>
    <w:p/>
    <w:p>
      <w:r xmlns:w="http://schemas.openxmlformats.org/wordprocessingml/2006/main">
        <w:t xml:space="preserve">2 Lahlani izithixo, nilandele uYehova;</w:t>
      </w:r>
    </w:p>
    <w:p/>
    <w:p>
      <w:r xmlns:w="http://schemas.openxmlformats.org/wordprocessingml/2006/main">
        <w:t xml:space="preserve">1. Duteronomi 6:13-14 - “Uze umoyike uYehova uThixo wakho, umkhonze, unamathele kuye, ufunge igama lakhe, ungalandeli thixo bambi, oothixo boonyana babantu. izizwe eziningqongileyo.”</w:t>
      </w:r>
    </w:p>
    <w:p/>
    <w:p>
      <w:r xmlns:w="http://schemas.openxmlformats.org/wordprocessingml/2006/main">
        <w:t xml:space="preserve">2. Isaya 45:22 - "Buyelani kum nize nisindiswe, nonke ziphelo zehlabathi! Ngokuba ndinguThixo, akukho wumbi."</w:t>
      </w:r>
    </w:p>
    <w:p/>
    <w:p>
      <w:r xmlns:w="http://schemas.openxmlformats.org/wordprocessingml/2006/main">
        <w:t xml:space="preserve">IEKSODUS 22:21 Umphambukeli uze ungamxinzeleli phantsi, ungamxini; kuba naningabaphambukeli nani ezweni laseYiputa.</w:t>
      </w:r>
    </w:p>
    <w:p/>
    <w:p>
      <w:r xmlns:w="http://schemas.openxmlformats.org/wordprocessingml/2006/main">
        <w:t xml:space="preserve">UThixo usiyalela ukuba sibaphathe ngobubele nangembeko abasemzini, kuba nathi sasifudula singabaphambukeli eYiputa.</w:t>
      </w:r>
    </w:p>
    <w:p/>
    <w:p>
      <w:r xmlns:w="http://schemas.openxmlformats.org/wordprocessingml/2006/main">
        <w:t xml:space="preserve">1. UMthetho Omkhulu: Ukubaphatha Ngemfesane Abantu Basemzini</w:t>
      </w:r>
    </w:p>
    <w:p/>
    <w:p>
      <w:r xmlns:w="http://schemas.openxmlformats.org/wordprocessingml/2006/main">
        <w:t xml:space="preserve">2. Ukubona Uthando LukaThixo Ngokuphathwa Ngovelwano Kubantu Basemzini</w:t>
      </w:r>
    </w:p>
    <w:p/>
    <w:p>
      <w:r xmlns:w="http://schemas.openxmlformats.org/wordprocessingml/2006/main">
        <w:t xml:space="preserve">1. Levitikus 19:33-34 - “Xa athe waphambukela kuni umphambukeli ezweni lenu, ize ningenzi okubi; umphambukeli ophambukele kuni nize nimphathe njengozalelwe phakathi kwenu, umthande ngoko uzithanda ngako; kuba naningabaphambukeli nani ezweni laseYiputa.</w:t>
      </w:r>
    </w:p>
    <w:p/>
    <w:p>
      <w:r xmlns:w="http://schemas.openxmlformats.org/wordprocessingml/2006/main">
        <w:t xml:space="preserve">2. Mateyu 25: 35-40 - "Kuba ndandilambile, nandinika ukutya; ndandinxaniwe, nandiselisa, ndandingowasemzini, nandamkela;</w:t>
      </w:r>
    </w:p>
    <w:p/>
    <w:p>
      <w:r xmlns:w="http://schemas.openxmlformats.org/wordprocessingml/2006/main">
        <w:t xml:space="preserve">Exd 22:22 Yonke into engumhlolokazi nenkedama uze ungayicinezeli.</w:t>
      </w:r>
    </w:p>
    <w:p/>
    <w:p>
      <w:r xmlns:w="http://schemas.openxmlformats.org/wordprocessingml/2006/main">
        <w:t xml:space="preserve">Abahlolokazi neenkedama mabangaphathwa kakubi.</w:t>
      </w:r>
    </w:p>
    <w:p/>
    <w:p>
      <w:r xmlns:w="http://schemas.openxmlformats.org/wordprocessingml/2006/main">
        <w:t xml:space="preserve">1. Indlela esifanele sibaphathe ngayo abo basesichengeni kuluntu lwethu</w:t>
      </w:r>
    </w:p>
    <w:p/>
    <w:p>
      <w:r xmlns:w="http://schemas.openxmlformats.org/wordprocessingml/2006/main">
        <w:t xml:space="preserve">2 Amandla Othando Nemfesane AseBhayibhileni</w:t>
      </w:r>
    </w:p>
    <w:p/>
    <w:p>
      <w:r xmlns:w="http://schemas.openxmlformats.org/wordprocessingml/2006/main">
        <w:t xml:space="preserve">1. Duteronomi 10:18-19 - Wogwebela inkedama nomhlolokazi, othanda owasemzini, amnike ukudla nempahla yokunxiba. Mthandeni ngoko umphambukeli, kuba naningabaphambukeli nani ezweni laseYiputa.</w:t>
      </w:r>
    </w:p>
    <w:p/>
    <w:p>
      <w:r xmlns:w="http://schemas.openxmlformats.org/wordprocessingml/2006/main">
        <w:t xml:space="preserve">2. Yakobi 1:27 - Unqulo oluhlambulukileyo, olungadyobhekileyo phambi koThixo uBawo, lulo olu: kukuvelela iinkedama nabahlolokazi embandezelweni yabo, nokuzigcina engenabala kulo ihlabathi.</w:t>
      </w:r>
    </w:p>
    <w:p/>
    <w:p>
      <w:r xmlns:w="http://schemas.openxmlformats.org/wordprocessingml/2006/main">
        <w:t xml:space="preserve">Exd 22:23 Ukuba uthe wabacinezela nangayiphi na indlela, bakhala kum, ndokuva ukukhala kwabo;</w:t>
      </w:r>
    </w:p>
    <w:p/>
    <w:p>
      <w:r xmlns:w="http://schemas.openxmlformats.org/wordprocessingml/2006/main">
        <w:t xml:space="preserve">UThixo usiyalela ukuba sinyamekele abona bantu babuthathaka size sibaphathe ngobulungisa nangenceba.</w:t>
      </w:r>
    </w:p>
    <w:p/>
    <w:p>
      <w:r xmlns:w="http://schemas.openxmlformats.org/wordprocessingml/2006/main">
        <w:t xml:space="preserve">1. Intliziyo kaThixo yeyababuthathaka – singawulandela njani umzekelo wakhe?</w:t>
      </w:r>
    </w:p>
    <w:p/>
    <w:p>
      <w:r xmlns:w="http://schemas.openxmlformats.org/wordprocessingml/2006/main">
        <w:t xml:space="preserve">2 Ukuma kunye nabacinezelweyo: ukubizelwa kokusesikweni nenceba.</w:t>
      </w:r>
    </w:p>
    <w:p/>
    <w:p>
      <w:r xmlns:w="http://schemas.openxmlformats.org/wordprocessingml/2006/main">
        <w:t xml:space="preserve">1. INdumiso 82:3-4 - "Ligwebele ityala leenkedama; libambeni ityala losizana nocinezelweyo;</w:t>
      </w:r>
    </w:p>
    <w:p/>
    <w:p>
      <w:r xmlns:w="http://schemas.openxmlformats.org/wordprocessingml/2006/main">
        <w:t xml:space="preserve">2. Isaya 1:17 - “Fundani ukwenza okusesikweni; funani okusesikweni; lithetheni ityala loxhwalekileyo; lithetheni ityala lenkedama; lithetheni ityala lomhlolokazi.</w:t>
      </w:r>
    </w:p>
    <w:p/>
    <w:p>
      <w:r xmlns:w="http://schemas.openxmlformats.org/wordprocessingml/2006/main">
        <w:t xml:space="preserve">Exd 22:24 uvuthe ubushushu bam, ndinibulale ngekrele; babe ngabahlolokazi abafazi benu, babe ziinkedama abantwana benu.</w:t>
      </w:r>
    </w:p>
    <w:p/>
    <w:p>
      <w:r xmlns:w="http://schemas.openxmlformats.org/wordprocessingml/2006/main">
        <w:t xml:space="preserve">UThixo uza kubohlwaya ngokuqatha abo bangamthobeliyo.</w:t>
      </w:r>
    </w:p>
    <w:p/>
    <w:p>
      <w:r xmlns:w="http://schemas.openxmlformats.org/wordprocessingml/2006/main">
        <w:t xml:space="preserve">1. Iziphumo zokungathobeli: Isilumkiso esivela kwiEksodus 22:24.</w:t>
      </w:r>
    </w:p>
    <w:p/>
    <w:p>
      <w:r xmlns:w="http://schemas.openxmlformats.org/wordprocessingml/2006/main">
        <w:t xml:space="preserve">2. Ukuvuna Oko Sikuhlwayelayo: Ukuqonda Ubungqongqo Bokungathobeli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IMizekeliso 28:9 - Ukuba ubani uthe wayisusa indlebe yakhe ekuwuveni umyalelo, kwanomthandazo wakhe ulisikizi.</w:t>
      </w:r>
    </w:p>
    <w:p/>
    <w:p>
      <w:r xmlns:w="http://schemas.openxmlformats.org/wordprocessingml/2006/main">
        <w:t xml:space="preserve">IEKSODUS 22:25 Ukuba uthe wababoleka imali abantu bam abaziintsizana abanawe, uze ungabi kubo njengomboleki-mali: uze ungababizi nzala.</w:t>
      </w:r>
    </w:p>
    <w:p/>
    <w:p>
      <w:r xmlns:w="http://schemas.openxmlformats.org/wordprocessingml/2006/main">
        <w:t xml:space="preserve">UThixo uyalela ukuba imali ingabolekwa kumahlwempu ngenzala.</w:t>
      </w:r>
    </w:p>
    <w:p/>
    <w:p>
      <w:r xmlns:w="http://schemas.openxmlformats.org/wordprocessingml/2006/main">
        <w:t xml:space="preserve">1. Ubabalo lukaThixo: Ukuboleka abo basweleyo ngaphandle kwenzala</w:t>
      </w:r>
    </w:p>
    <w:p/>
    <w:p>
      <w:r xmlns:w="http://schemas.openxmlformats.org/wordprocessingml/2006/main">
        <w:t xml:space="preserve">2. Isisa kunye nemfesane: Ukuboleka abo basweleyo ngaphandle kweNzuzo</w:t>
      </w:r>
    </w:p>
    <w:p/>
    <w:p>
      <w:r xmlns:w="http://schemas.openxmlformats.org/wordprocessingml/2006/main">
        <w:t xml:space="preserve">1. Luka 6:30-36 - Zithandeni iintshaba zenu, yenzani okulungileyo kwabo banithiyayo, nibaboleke ningalindelanga mbuyekezo.</w:t>
      </w:r>
    </w:p>
    <w:p/>
    <w:p>
      <w:r xmlns:w="http://schemas.openxmlformats.org/wordprocessingml/2006/main">
        <w:t xml:space="preserve">2. IMizekeliso 19:17 - Onobubele kwisisweli uboleka uYehova, yaye uya kumbuyekeza ngento ayenzileyo.</w:t>
      </w:r>
    </w:p>
    <w:p/>
    <w:p>
      <w:r xmlns:w="http://schemas.openxmlformats.org/wordprocessingml/2006/main">
        <w:t xml:space="preserve">IEKSODUS 22:26 Ukuba ummelwane wakho ubambise ngengubo yakhe kuwe, woyibuyisela kuye lingekatshoni ilanga;</w:t>
      </w:r>
    </w:p>
    <w:p/>
    <w:p>
      <w:r xmlns:w="http://schemas.openxmlformats.org/wordprocessingml/2006/main">
        <w:t xml:space="preserve">IBhayibhile isikhuthaza ukuba sibe nesisa kubamelwane bethu size sibuyisele oko sikuthabathe kubo.</w:t>
      </w:r>
    </w:p>
    <w:p/>
    <w:p>
      <w:r xmlns:w="http://schemas.openxmlformats.org/wordprocessingml/2006/main">
        <w:t xml:space="preserve">1. Isisa: Imbono yeBhayibhile</w:t>
      </w:r>
    </w:p>
    <w:p/>
    <w:p>
      <w:r xmlns:w="http://schemas.openxmlformats.org/wordprocessingml/2006/main">
        <w:t xml:space="preserve">2. Amandla okubuyisela</w:t>
      </w:r>
    </w:p>
    <w:p/>
    <w:p>
      <w:r xmlns:w="http://schemas.openxmlformats.org/wordprocessingml/2006/main">
        <w:t xml:space="preserve">1. Luka 6:27-36 - Thanda iintshaba zakho</w:t>
      </w:r>
    </w:p>
    <w:p/>
    <w:p>
      <w:r xmlns:w="http://schemas.openxmlformats.org/wordprocessingml/2006/main">
        <w:t xml:space="preserve">2. INdumiso 112:5 - Kuya Kulungelwa Abanesisa</w:t>
      </w:r>
    </w:p>
    <w:p/>
    <w:p>
      <w:r xmlns:w="http://schemas.openxmlformats.org/wordprocessingml/2006/main">
        <w:t xml:space="preserve">IEKSODUS 22:27 kuba yona ikukuphela kwesigubungelo anaso, yingubo yakhe yomzimba wakhe; wolala ngantoni ke? Kothi, xa athe wakhala kum, ndive; ngokuba ndinobabalo.</w:t>
      </w:r>
    </w:p>
    <w:p/>
    <w:p>
      <w:r xmlns:w="http://schemas.openxmlformats.org/wordprocessingml/2006/main">
        <w:t xml:space="preserve">UThixo unobabalo kwabo bakhala kuye kwaye uya kubanika iintswelo zabo.</w:t>
      </w:r>
    </w:p>
    <w:p/>
    <w:p>
      <w:r xmlns:w="http://schemas.openxmlformats.org/wordprocessingml/2006/main">
        <w:t xml:space="preserve">1. Ubabalo lukaThixo</w:t>
      </w:r>
    </w:p>
    <w:p/>
    <w:p>
      <w:r xmlns:w="http://schemas.openxmlformats.org/wordprocessingml/2006/main">
        <w:t xml:space="preserve">2. Khala KuThixo Osweleyo</w:t>
      </w:r>
    </w:p>
    <w:p/>
    <w:p>
      <w:r xmlns:w="http://schemas.openxmlformats.org/wordprocessingml/2006/main">
        <w:t xml:space="preserve">1. INdumiso 46:1 - “UThixo ulihlathi, uligwiba kuthi;</w:t>
      </w:r>
    </w:p>
    <w:p/>
    <w:p>
      <w:r xmlns:w="http://schemas.openxmlformats.org/wordprocessingml/2006/main">
        <w:t xml:space="preserve">2 Isaya 41:13 - “Kuba mna, Yehova, Thixo wakho, ndibambe isandla sakho sokunene, ndithi kuwe, Musa ukoyika, uMncedi wakho;</w:t>
      </w:r>
    </w:p>
    <w:p/>
    <w:p>
      <w:r xmlns:w="http://schemas.openxmlformats.org/wordprocessingml/2006/main">
        <w:t xml:space="preserve">IEKSODUS 22:28 Uze ungamtshabhisi oothixo, nesikhulu sabantu bakowenu uze ungasiqalekisi.</w:t>
      </w:r>
    </w:p>
    <w:p/>
    <w:p>
      <w:r xmlns:w="http://schemas.openxmlformats.org/wordprocessingml/2006/main">
        <w:t xml:space="preserve">Esi sicatshulwa sithi abantu mabangathuki okanye baqalekise iinkokeli zabo.</w:t>
      </w:r>
    </w:p>
    <w:p/>
    <w:p>
      <w:r xmlns:w="http://schemas.openxmlformats.org/wordprocessingml/2006/main">
        <w:t xml:space="preserve">1. Ukubaluleka kokuhlonela igunya.</w:t>
      </w:r>
    </w:p>
    <w:p/>
    <w:p>
      <w:r xmlns:w="http://schemas.openxmlformats.org/wordprocessingml/2006/main">
        <w:t xml:space="preserve">2. Amandla amazwi ethu kunye nefuthe abanalo.</w:t>
      </w:r>
    </w:p>
    <w:p/>
    <w:p>
      <w:r xmlns:w="http://schemas.openxmlformats.org/wordprocessingml/2006/main">
        <w:t xml:space="preserve">1 IMizekeliso 15:1-4 : Impendulo ethambileyo ibuyisa ubushushu, kodwa ilizwi elidubulayo linyusa umsindo. Ulwimi lwezilumko luncoma ukwazi; Umlomo wezinyabi umpompoza ukumatha. Asezindaweni zonke amehlo kaYehova, Ebonisele abanobubi nabalungileyo. Ukuphola kolwimi ngumthi wobomi; Ke ukuphenula kwalo kwaphula umoya.</w:t>
      </w:r>
    </w:p>
    <w:p/>
    <w:p>
      <w:r xmlns:w="http://schemas.openxmlformats.org/wordprocessingml/2006/main">
        <w:t xml:space="preserve">2. Roma 13:1-3 : Wonke umntu makawathobele amagunya awongamileyo. Kuba akukho gunya lingelilo elivela kuThixo, yaye lawo akhoyo amiswe nguThixo. Ngoko ke olichasayo igunya, umelene nommiselo kaThixo; abo ke bameleneyo nawo, baya kuzigwebela umgwebo. Kuba abaphathi aba asingabokoyikwa kukuziphatha okuhle, ngabokoyikwa kwemibi.</w:t>
      </w:r>
    </w:p>
    <w:p/>
    <w:p>
      <w:r xmlns:w="http://schemas.openxmlformats.org/wordprocessingml/2006/main">
        <w:t xml:space="preserve">IEKSODUS 22:29 Indyebo yakho nencindi yemithi yakho, uze ungalibali ukundinika. Oonyana bakho bamazibulo uze undinike.</w:t>
      </w:r>
    </w:p>
    <w:p/>
    <w:p>
      <w:r xmlns:w="http://schemas.openxmlformats.org/wordprocessingml/2006/main">
        <w:t xml:space="preserve">UThixo uyalela amaSirayeli ukuba anikele kwintlahlela yawo namazibulo koonyana bawo njengomnikelo.</w:t>
      </w:r>
    </w:p>
    <w:p/>
    <w:p>
      <w:r xmlns:w="http://schemas.openxmlformats.org/wordprocessingml/2006/main">
        <w:t xml:space="preserve">1. Ukunikela Okona Kulungileyo KuThixo - Eksodus 22:29</w:t>
      </w:r>
    </w:p>
    <w:p/>
    <w:p>
      <w:r xmlns:w="http://schemas.openxmlformats.org/wordprocessingml/2006/main">
        <w:t xml:space="preserve">2. Intsikelelo Yokuthobela - Eksodus 22:29</w:t>
      </w:r>
    </w:p>
    <w:p/>
    <w:p>
      <w:r xmlns:w="http://schemas.openxmlformats.org/wordprocessingml/2006/main">
        <w:t xml:space="preserve">1. IMizekeliso 3:9-10 - Mzukise uYehova ngobutyebi bakho, kunye nentlahlela yesivuno sakho.</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Eksodus 22:30 Uze wenjenjalo ngenkomo yakho, nangempahla yakho emfutshane: mayibe kunina iintsuku ezisixhenxe. ngosuku lwesibhozo wondinika.</w:t>
      </w:r>
    </w:p>
    <w:p/>
    <w:p>
      <w:r xmlns:w="http://schemas.openxmlformats.org/wordprocessingml/2006/main">
        <w:t xml:space="preserve">UThixo usicela ukuba siziphathe kakuhle izilwanyana zethu, kwaye sizinyamekele ngokufanelekileyo.</w:t>
      </w:r>
    </w:p>
    <w:p/>
    <w:p>
      <w:r xmlns:w="http://schemas.openxmlformats.org/wordprocessingml/2006/main">
        <w:t xml:space="preserve">1. Ukukhathalela iNdalo: Uxanduva lobunini bezilwanyana</w:t>
      </w:r>
    </w:p>
    <w:p/>
    <w:p>
      <w:r xmlns:w="http://schemas.openxmlformats.org/wordprocessingml/2006/main">
        <w:t xml:space="preserve">2. Ukubonisa Inceba Novelwano Kwizilwanyana Esinazo</w:t>
      </w:r>
    </w:p>
    <w:p/>
    <w:p>
      <w:r xmlns:w="http://schemas.openxmlformats.org/wordprocessingml/2006/main">
        <w:t xml:space="preserve">1. IMizekeliso 12:10 - Indoda elilungisa iyayinyamekela imfuyo yayo, kodwa izenzo zongendawo zikhohlakele.</w:t>
      </w:r>
    </w:p>
    <w:p/>
    <w:p>
      <w:r xmlns:w="http://schemas.openxmlformats.org/wordprocessingml/2006/main">
        <w:t xml:space="preserve">2 Mateyu 25:40 - Aze ukumkani abaphendule, athi, Inene, ndithi kuni, Njengoko nenjenjalo nakomnye waba bangabona bancinane, nenjenjalo nakum.</w:t>
      </w:r>
    </w:p>
    <w:p/>
    <w:p>
      <w:r xmlns:w="http://schemas.openxmlformats.org/wordprocessingml/2006/main">
        <w:t xml:space="preserve">Exd 22:31 Noba ngabantu abangcwele kum; inyama yento eqwengiweyo endle nize ningayidli; noyiphosa ezinjeni.</w:t>
      </w:r>
    </w:p>
    <w:p/>
    <w:p>
      <w:r xmlns:w="http://schemas.openxmlformats.org/wordprocessingml/2006/main">
        <w:t xml:space="preserve">Esi sicatshulwa sithetha ngokwahlulwa kwamaSirayeli kubamelwane bawo ngokuzila ukutya inyama yesilwanyana eqwengwe ngamarhamncwa.</w:t>
      </w:r>
    </w:p>
    <w:p/>
    <w:p>
      <w:r xmlns:w="http://schemas.openxmlformats.org/wordprocessingml/2006/main">
        <w:t xml:space="preserve">1: UThixo usibizela ukuba sibe ngcwele kwaye siphile ubomi obusenza sahluke ehlabathini.</w:t>
      </w:r>
    </w:p>
    <w:p/>
    <w:p>
      <w:r xmlns:w="http://schemas.openxmlformats.org/wordprocessingml/2006/main">
        <w:t xml:space="preserve">2: Sinokumbeka uThixo ngokuphila ngokuvisisana nemilinganiselo yakhe yobungcwele.</w:t>
      </w:r>
    </w:p>
    <w:p/>
    <w:p>
      <w:r xmlns:w="http://schemas.openxmlformats.org/wordprocessingml/2006/main">
        <w:t xml:space="preserve">1 Petros 1:16 Kuba kubhaliwe kwathiwa, Yibani ngcwele; ngokuba ndingcwele mna.</w:t>
      </w:r>
    </w:p>
    <w:p/>
    <w:p>
      <w:r xmlns:w="http://schemas.openxmlformats.org/wordprocessingml/2006/main">
        <w:t xml:space="preserve">2: ILevitikus 11:44 Ngokuba ndinguYehova uThixo wenu, ze nizingcwalise nibe ngcwele; ngokuba ndingcwele mna, ize ningazenzi iinqambi ngenyakanyaka yonke enyakazelayo emhlabeni.</w:t>
      </w:r>
    </w:p>
    <w:p/>
    <w:p>
      <w:r xmlns:w="http://schemas.openxmlformats.org/wordprocessingml/2006/main">
        <w:t xml:space="preserve">IEksodus 23 inokushwankathelwa kwimihlathi emithathu ngolu hlobo, ngeendinyana ezibonisiweyo:</w:t>
      </w:r>
    </w:p>
    <w:p/>
    <w:p>
      <w:r xmlns:w="http://schemas.openxmlformats.org/wordprocessingml/2006/main">
        <w:t xml:space="preserve">Isiqendu 1: KwiEksodus 23:1-9 , uThixo usinika imithetho nemimiselo ephathelele ubulungisa nobulungisa ekuhlaleni. AmaSirayeli ayalelwa ukuba angasasazi iingxelo zobuxoki okanye anxulumane nabangendawo ukuze agqwethe okusesikweni. Babizelwa ukuba bathethe inyaniso kwaye bangakhethi buso kumahlwempu okanye kwizityebi. Ubulungisa bufanele boyise nakwiintshaba zikabani. Kunikelwa imithetho ephathelele ukubuyisela izinto ezilahlekileyo, ukunceda isilwanyana sotshaba sibandezelekile, nokungabacinezeli abasemzini ekubeni amaSirayeli ayekhe ngabaphambukeli eYiputa.</w:t>
      </w:r>
    </w:p>
    <w:p/>
    <w:p>
      <w:r xmlns:w="http://schemas.openxmlformats.org/wordprocessingml/2006/main">
        <w:t xml:space="preserve">Isiqendu 2: Ngokuqhubeka kwiEksodus 23:10-19 , kunikelwa imiyalelo ngokuphathelele ukulima nemithendeleko yonqulo. AmaSirayeli ayalelwa ukuba agcine unyaka weSabatha wokuphumla amasimi awo rhoqo ngonyaka wesixhenxe, ukuze ilizwe lilale lifusi lize lilungiselele amahlwempu nezilwanyana ukutya. Kwakhona bayalelwa ukuba basebenze iintsuku ezintandathu kodwa baphumle ngomhla wesixhenxe behlonela umzekelo owamiselwa nguThixo ngexesha lokudala. Imimiselo ephathelele imithendeleko emithathu yaminyaka le, uMthendeleko Wezonka Ezingenagwele, uMthendeleko Wokuvuna (iPentekoste), noMthendeleko Wokuhlanganisa (iMinquba).</w:t>
      </w:r>
    </w:p>
    <w:p/>
    <w:p>
      <w:r xmlns:w="http://schemas.openxmlformats.org/wordprocessingml/2006/main">
        <w:t xml:space="preserve">Isiqendu 3: KwiEksodus 23:20-33 , uThixo uthembisa ukuthumela ingelosi phambi kwamaSirayeli njengoko besiya eKanan. Le ngelosi iya kubakhokelela ngokukhuselekileyo kwilizwe labo ledinga ngelixa ibakhusela kwiintshaba zabo endleleni. AmaSirayeli alunyukiswa ngokwenza iminqophiso okanye unxulumano nezinye iintlanga ezinokuthi ziwalahlekise ekunquleni uYehova kuphela ukuzinikela kwawo afanele azinikele kuye kuphela.</w:t>
      </w:r>
    </w:p>
    <w:p/>
    <w:p>
      <w:r xmlns:w="http://schemas.openxmlformats.org/wordprocessingml/2006/main">
        <w:t xml:space="preserve">Isishwankathelo:</w:t>
      </w:r>
    </w:p>
    <w:p>
      <w:r xmlns:w="http://schemas.openxmlformats.org/wordprocessingml/2006/main">
        <w:t xml:space="preserve">IEksodus 23 ibonisa:</w:t>
      </w:r>
    </w:p>
    <w:p>
      <w:r xmlns:w="http://schemas.openxmlformats.org/wordprocessingml/2006/main">
        <w:t xml:space="preserve">Imithetho ekhuthaza ubulungisa, ubulungisa; ukwalela ukusasaza iingxelo ezibubuxoki;</w:t>
      </w:r>
    </w:p>
    <w:p>
      <w:r xmlns:w="http://schemas.openxmlformats.org/wordprocessingml/2006/main">
        <w:t xml:space="preserve">Mema ukungakhethi buso; uncedo kwiintshaba; ukukhuselwa kwamalungelo abantu basemzini.</w:t>
      </w:r>
    </w:p>
    <w:p/>
    <w:p>
      <w:r xmlns:w="http://schemas.openxmlformats.org/wordprocessingml/2006/main">
        <w:t xml:space="preserve">Imiyalelo malunga neendlela zokusebenza kwezolimo; ukugcinwa komnyaka wesabatha, ukuphumla;</w:t>
      </w:r>
    </w:p>
    <w:p>
      <w:r xmlns:w="http://schemas.openxmlformats.org/wordprocessingml/2006/main">
        <w:t xml:space="preserve">Imithetho ephathelele ukugcinwa kweSabatha veki nganye;</w:t>
      </w:r>
    </w:p>
    <w:p>
      <w:r xmlns:w="http://schemas.openxmlformats.org/wordprocessingml/2006/main">
        <w:t xml:space="preserve">Imithetho elawula imithendeleko yaminyaka le yokukhumbula iziganeko ezibalulekileyo kwimbali yakwaSirayeli.</w:t>
      </w:r>
    </w:p>
    <w:p/>
    <w:p>
      <w:r xmlns:w="http://schemas.openxmlformats.org/wordprocessingml/2006/main">
        <w:t xml:space="preserve">Isithembiso sokhokelo lobuthixo, ukukhuselwa ngengelosi ebudeni bohambo;</w:t>
      </w:r>
    </w:p>
    <w:p>
      <w:r xmlns:w="http://schemas.openxmlformats.org/wordprocessingml/2006/main">
        <w:t xml:space="preserve">Isilumkiso ngokuchasene nokwenza izivumelwano ezibeka esichengeni unqulo olukhethekileyo lukaYehova;</w:t>
      </w:r>
    </w:p>
    <w:p>
      <w:r xmlns:w="http://schemas.openxmlformats.org/wordprocessingml/2006/main">
        <w:t xml:space="preserve">Ugxininiso kukunyaniseka komnqophiso, ukuzinikela kuThixo kuphela njengabantu abanyuliweyo besiya kwilizwe ledinga.</w:t>
      </w:r>
    </w:p>
    <w:p/>
    <w:p>
      <w:r xmlns:w="http://schemas.openxmlformats.org/wordprocessingml/2006/main">
        <w:t xml:space="preserve">Esi sahluko siqhubeka noThixo enikela imiyalelo eneenkcukacha equka imiba eyahlukahlukeneyo enxulumene nocwangco ekuhlaleni phakathi kwamaSirayeli elungisa imiba efana nobulungisa, ubulungisa kunye nemigaqo ekhokelayo yokuziphatha edla ngokunxulunyaniswa neentlanganiso ezingcwele ezibandakanya unxibelelwano phakathi kobuthixo (uYahweh) omelwa ngabantu abanyuliweyo (uSirayeli) obonakaliswa nguyise. Amanani afana noMoses esebenza njengomlamli, umlamli ebumba ubuntu boluntu obumiliselwe kwizithethe zonqulo zakudala ezazibonwa kuwo wonke ummandla ngelo xesha ebonisa umxube phakathi kokugcinwa, ukubuyiselwa okubonisa inkxalabo kaThixo ngokubhekiselele kubulungisa bentlalo, amalungu abuthathaka akhoyo ngaphakathi kwentlalo ebanzi equka imixholo efana nobulungisa, ubulungisa obubotshelelweyo. ngokusondeleleneyo nobudlelwane bomnqophiso obubophelela abantu abanyuliweyo kunye phantsi kwegunya likaThixo elijolise ekufezekiseni iinjongo ezibumba ikamva elihlanganyelweyo eliquka iingqiqo ezinxulumene nokuziphatha okuhle, uxanduva loluntu olusebenza njengeentsika ezixhasa intlalo-ntle yoluntu phakathi kocwangco olubanzi lwecosmic olubonisa umbono wehlabathi wamandulo weMpuma Ekufuphi nesakhelo sengxelo yeBhayibhile ephathelele ubudlelwane. phakathi kobuntu, ubungcwele</w:t>
      </w:r>
    </w:p>
    <w:p/>
    <w:p>
      <w:r xmlns:w="http://schemas.openxmlformats.org/wordprocessingml/2006/main">
        <w:t xml:space="preserve">IEKSODUS 23:1 Uze ungathuthi ludaba lukhohlakeleyo: uze ungancedisani nongendawo, ukuba ube lingqina logonyamelo.</w:t>
      </w:r>
    </w:p>
    <w:p/>
    <w:p>
      <w:r xmlns:w="http://schemas.openxmlformats.org/wordprocessingml/2006/main">
        <w:t xml:space="preserve">Uze ungadibanisi nongendawo, ungadibanisi nongendawo;</w:t>
      </w:r>
    </w:p>
    <w:p/>
    <w:p>
      <w:r xmlns:w="http://schemas.openxmlformats.org/wordprocessingml/2006/main">
        <w:t xml:space="preserve">1: Musa ukuba yinxalenye yokusasaza ubuxoki nobuxoki.</w:t>
      </w:r>
    </w:p>
    <w:p/>
    <w:p>
      <w:r xmlns:w="http://schemas.openxmlformats.org/wordprocessingml/2006/main">
        <w:t xml:space="preserve">2 Musa ukunxulumana nabangendawo;</w:t>
      </w:r>
    </w:p>
    <w:p/>
    <w:p>
      <w:r xmlns:w="http://schemas.openxmlformats.org/wordprocessingml/2006/main">
        <w:t xml:space="preserve">1: IINDUMISO 15:3 Ngongahlebiyo ngolwimi lwakhe, Ongamenziyo into embi ummelwane wakhe, Ongamngcikiviyo ummelwane wakhe.</w:t>
      </w:r>
    </w:p>
    <w:p/>
    <w:p>
      <w:r xmlns:w="http://schemas.openxmlformats.org/wordprocessingml/2006/main">
        <w:t xml:space="preserve">2: IMizekeliso 19:5 Ingqina elixokayo alibi msulwa; Ofutha amanga akasindi.</w:t>
      </w:r>
    </w:p>
    <w:p/>
    <w:p>
      <w:r xmlns:w="http://schemas.openxmlformats.org/wordprocessingml/2006/main">
        <w:t xml:space="preserve">Exd 23:2 Uze ungalandeli isininzi ukuya kwenza ububi; ungathethi nogwebe, ulandele abaninzi, ujike isigwebo;</w:t>
      </w:r>
    </w:p>
    <w:p/>
    <w:p>
      <w:r xmlns:w="http://schemas.openxmlformats.org/wordprocessingml/2006/main">
        <w:t xml:space="preserve">Musa ukulandela isihlwele xa usenza into embi, ungagqwethi ubulungisa xa uthetha ngobubi.</w:t>
      </w:r>
    </w:p>
    <w:p/>
    <w:p>
      <w:r xmlns:w="http://schemas.openxmlformats.org/wordprocessingml/2006/main">
        <w:t xml:space="preserve">1. Amandla Esihlwele: Indlela Yokuxhathisa Ingcinezelo Yoontanga</w:t>
      </w:r>
    </w:p>
    <w:p/>
    <w:p>
      <w:r xmlns:w="http://schemas.openxmlformats.org/wordprocessingml/2006/main">
        <w:t xml:space="preserve">2. Ukumela Ubulungisa: Indlela Yokuthetha Ngokuchasene Nobulungisa</w:t>
      </w:r>
    </w:p>
    <w:p/>
    <w:p>
      <w:r xmlns:w="http://schemas.openxmlformats.org/wordprocessingml/2006/main">
        <w:t xml:space="preserve">1. IMizekeliso 11:14 - “Kwakuba kungekho mbonisi, bayawa abantu;</w:t>
      </w:r>
    </w:p>
    <w:p/>
    <w:p>
      <w:r xmlns:w="http://schemas.openxmlformats.org/wordprocessingml/2006/main">
        <w:t xml:space="preserve">2. Efese 4:15 - "Kodwa sithetha inyaniso ngothando, sikhulele kuye ezintweni zonke, oyintloko, uKristu."</w:t>
      </w:r>
    </w:p>
    <w:p/>
    <w:p>
      <w:r xmlns:w="http://schemas.openxmlformats.org/wordprocessingml/2006/main">
        <w:t xml:space="preserve">Exd 23:3 Uze ungasicengi isisweli etyaleni laso.</w:t>
      </w:r>
    </w:p>
    <w:p/>
    <w:p>
      <w:r xmlns:w="http://schemas.openxmlformats.org/wordprocessingml/2006/main">
        <w:t xml:space="preserve">Esi sicatshulwa sisifundisa ukuba asifanele sibe nomkhethe xa kufikelelwa kumbandela wokunceda abantu abasweleyo.</w:t>
      </w:r>
    </w:p>
    <w:p/>
    <w:p>
      <w:r xmlns:w="http://schemas.openxmlformats.org/wordprocessingml/2006/main">
        <w:t xml:space="preserve">1: Asifanele sicalule okanye sibonise umkhethe xa kufikelelwa ekuncedeni abo basweleyo.</w:t>
      </w:r>
    </w:p>
    <w:p/>
    <w:p>
      <w:r xmlns:w="http://schemas.openxmlformats.org/wordprocessingml/2006/main">
        <w:t xml:space="preserve">2: Kufuneka senze ubulungisa nobulungisa ngokunceda bonke abo basweleyo nokuba bangoobani na.</w:t>
      </w:r>
    </w:p>
    <w:p/>
    <w:p>
      <w:r xmlns:w="http://schemas.openxmlformats.org/wordprocessingml/2006/main">
        <w:t xml:space="preserve">1: Yakobi 2: 1-13 - Musa ukubonisa umkhethe xa kufikelelwa ekuncedeni abasweleyo.</w:t>
      </w:r>
    </w:p>
    <w:p/>
    <w:p>
      <w:r xmlns:w="http://schemas.openxmlformats.org/wordprocessingml/2006/main">
        <w:t xml:space="preserve">2: Isaya 1:17 XHO75 - Funda ukwenza okuthe tye, nokuthanda inceba, uhambe noThixo wakho ngokuthozamileyo.</w:t>
      </w:r>
    </w:p>
    <w:p/>
    <w:p>
      <w:r xmlns:w="http://schemas.openxmlformats.org/wordprocessingml/2006/main">
        <w:t xml:space="preserve">IEKSODUS 23:4 Xa uthe waqubisana nenkomo yotshaba lwakho, nokuba liesile lalo, lilahleka:wolibuyisela kulo.</w:t>
      </w:r>
    </w:p>
    <w:p/>
    <w:p>
      <w:r xmlns:w="http://schemas.openxmlformats.org/wordprocessingml/2006/main">
        <w:t xml:space="preserve">UThixo uyalela abantu ukuba babe nobubele baze bancede iintshaba zabo ngokubuyisela imfuyo yabo xa ifunyenwe ibhadula.</w:t>
      </w:r>
    </w:p>
    <w:p/>
    <w:p>
      <w:r xmlns:w="http://schemas.openxmlformats.org/wordprocessingml/2006/main">
        <w:t xml:space="preserve">1. Ukwenza Okulungileyo Kwabanye: Umzekelo wokubuyisela isilwanyana esilahlekileyo.</w:t>
      </w:r>
    </w:p>
    <w:p/>
    <w:p>
      <w:r xmlns:w="http://schemas.openxmlformats.org/wordprocessingml/2006/main">
        <w:t xml:space="preserve">2. Zithande Iintshaba Zakho: Yenza ububele nakwabo singabathandiyo.</w:t>
      </w:r>
    </w:p>
    <w:p/>
    <w:p>
      <w:r xmlns:w="http://schemas.openxmlformats.org/wordprocessingml/2006/main">
        <w:t xml:space="preserve">1. Luka 6:27-36 - Zithandeni iintshaba zenu, wenze okulungileyo kwabo banithiyayo.</w:t>
      </w:r>
    </w:p>
    <w:p/>
    <w:p>
      <w:r xmlns:w="http://schemas.openxmlformats.org/wordprocessingml/2006/main">
        <w:t xml:space="preserve">2. Roma 12:20-21 - Musani ukubuyisela ububi ngobubi, kodwa sikelelani abo banitshutshisayo kwaye boyise ububi ngokulungileyo.</w:t>
      </w:r>
    </w:p>
    <w:p/>
    <w:p>
      <w:r xmlns:w="http://schemas.openxmlformats.org/wordprocessingml/2006/main">
        <w:t xml:space="preserve">IEKSODUS 23:5 Xa uthe walibona iesile lokuthiyileyo lisadalele phantsi komthwalo walo, musa ukumyekela, ulikhulule;</w:t>
      </w:r>
    </w:p>
    <w:p/>
    <w:p>
      <w:r xmlns:w="http://schemas.openxmlformats.org/wordprocessingml/2006/main">
        <w:t xml:space="preserve">Asimele siluyeke uncedo kwabo balufunayo, nokuba baziintshaba zethu.</w:t>
      </w:r>
    </w:p>
    <w:p/>
    <w:p>
      <w:r xmlns:w="http://schemas.openxmlformats.org/wordprocessingml/2006/main">
        <w:t xml:space="preserve">1. "Amandla Enceba: Ukubonisa Imfesane Kwiintshaba Zethu"</w:t>
      </w:r>
    </w:p>
    <w:p/>
    <w:p>
      <w:r xmlns:w="http://schemas.openxmlformats.org/wordprocessingml/2006/main">
        <w:t xml:space="preserve">2. “Zithandeni iintshaba zenu, nibenzele ububele abo basithiyayo”.</w:t>
      </w:r>
    </w:p>
    <w:p/>
    <w:p>
      <w:r xmlns:w="http://schemas.openxmlformats.org/wordprocessingml/2006/main">
        <w:t xml:space="preserve">1. Luka 6:27-35</w:t>
      </w:r>
    </w:p>
    <w:p/>
    <w:p>
      <w:r xmlns:w="http://schemas.openxmlformats.org/wordprocessingml/2006/main">
        <w:t xml:space="preserve">2. Roma 12:14-21</w:t>
      </w:r>
    </w:p>
    <w:p/>
    <w:p>
      <w:r xmlns:w="http://schemas.openxmlformats.org/wordprocessingml/2006/main">
        <w:t xml:space="preserve">Exd 23:6 Ungalijikekeli ityala lesisweli sakho ebambaneni laso.</w:t>
      </w:r>
    </w:p>
    <w:p/>
    <w:p>
      <w:r xmlns:w="http://schemas.openxmlformats.org/wordprocessingml/2006/main">
        <w:t xml:space="preserve">UThixo usiyalela ukuba singabaphathe kakubi okanye sibaxhaphaze abo bangathathi ntweni kunathi.</w:t>
      </w:r>
    </w:p>
    <w:p/>
    <w:p>
      <w:r xmlns:w="http://schemas.openxmlformats.org/wordprocessingml/2006/main">
        <w:t xml:space="preserve">1. Ubulungisa bukaThixo: Imfuneko yovelwano nobulungisa</w:t>
      </w:r>
    </w:p>
    <w:p/>
    <w:p>
      <w:r xmlns:w="http://schemas.openxmlformats.org/wordprocessingml/2006/main">
        <w:t xml:space="preserve">2 UMthetho Omkhulu: Ukuphatha Abanye Ngendlela Esinqwenela Ukusiphatha Ngayo</w:t>
      </w:r>
    </w:p>
    <w:p/>
    <w:p>
      <w:r xmlns:w="http://schemas.openxmlformats.org/wordprocessingml/2006/main">
        <w:t xml:space="preserve">1 Mika 6:8 - Ukuxelele, mntundini, okulungileyo; Abiza ntoni na uYehova kuwe, kukuthi wenze okusesikweni, uthande inceba, uhambe noThixo wakho ngokuthozamileyo?</w:t>
      </w:r>
    </w:p>
    <w:p/>
    <w:p>
      <w:r xmlns:w="http://schemas.openxmlformats.org/wordprocessingml/2006/main">
        <w:t xml:space="preserve">2. IMizekeliso 31:8-9 - Vula umlomo wakho ngenxa yosisidenge, ngenxa yamalungelo abo bonke abangenanto. Vula umlomo wakho, ugwebe ngobulungisa, Ligwebe ityala losizana nolihlwempu.</w:t>
      </w:r>
    </w:p>
    <w:p/>
    <w:p>
      <w:r xmlns:w="http://schemas.openxmlformats.org/wordprocessingml/2006/main">
        <w:t xml:space="preserve">Exd 23:7 Zikhwelelise kude entweni ebubuxoki; uze ungambulali omsulwa nolilungisa; kuba andiyi kumgwebela ongendawo.</w:t>
      </w:r>
    </w:p>
    <w:p/>
    <w:p>
      <w:r xmlns:w="http://schemas.openxmlformats.org/wordprocessingml/2006/main">
        <w:t xml:space="preserve">UThixo usiyalele ukuba sibe nenyaniso kwaye sikhusele abamsulwa. Akayi kubuxolela ubungendawo.</w:t>
      </w:r>
    </w:p>
    <w:p/>
    <w:p>
      <w:r xmlns:w="http://schemas.openxmlformats.org/wordprocessingml/2006/main">
        <w:t xml:space="preserve">1. Ukubaluleka kwenyaniso kubomi bethu</w:t>
      </w:r>
    </w:p>
    <w:p/>
    <w:p>
      <w:r xmlns:w="http://schemas.openxmlformats.org/wordprocessingml/2006/main">
        <w:t xml:space="preserve">2 Amandla obulungisa bukaThixo</w:t>
      </w:r>
    </w:p>
    <w:p/>
    <w:p>
      <w:r xmlns:w="http://schemas.openxmlformats.org/wordprocessingml/2006/main">
        <w:t xml:space="preserve">1. IMizekeliso 12:22 - Umlomo oxokayo ulisikizi kuYehova, kodwa abo benza ngokunyaniseka ukholiswa nguye.</w:t>
      </w:r>
    </w:p>
    <w:p/>
    <w:p>
      <w:r xmlns:w="http://schemas.openxmlformats.org/wordprocessingml/2006/main">
        <w:t xml:space="preserve">2. INdumiso 37:27-29 - Suka ebubini wenze okulungileyo; uya kuhlala ngonaphakade. Ngokuba uYehova uthanda okusesikweni; akayi kubashiya abenceba bakhe. Bagciniwe ngonaphakade: Ke bona oonyana bongendawo bayanqanyulwa.</w:t>
      </w:r>
    </w:p>
    <w:p/>
    <w:p>
      <w:r xmlns:w="http://schemas.openxmlformats.org/wordprocessingml/2006/main">
        <w:t xml:space="preserve">IEKSODUS 23:8 Uze ungamkeli sicengo, ngokuba isicengo simfamekisa izilumko, siphenule amazwi amalungisa.</w:t>
      </w:r>
    </w:p>
    <w:p/>
    <w:p>
      <w:r xmlns:w="http://schemas.openxmlformats.org/wordprocessingml/2006/main">
        <w:t xml:space="preserve">Izipho zimfamekisa izilumko, ziwagqwethe amazwi amalungisa.</w:t>
      </w:r>
    </w:p>
    <w:p/>
    <w:p>
      <w:r xmlns:w="http://schemas.openxmlformats.org/wordprocessingml/2006/main">
        <w:t xml:space="preserve">1. Ingozi Yokwamkela Izipho</w:t>
      </w:r>
    </w:p>
    <w:p/>
    <w:p>
      <w:r xmlns:w="http://schemas.openxmlformats.org/wordprocessingml/2006/main">
        <w:t xml:space="preserve">2. Amandla Okonakala okubawa</w:t>
      </w:r>
    </w:p>
    <w:p/>
    <w:p>
      <w:r xmlns:w="http://schemas.openxmlformats.org/wordprocessingml/2006/main">
        <w:t xml:space="preserve">1. IMizekeliso 15:27 - Obawayo uyihlisela ishwangusha indlu yakhe; Ke yena othiya izibabalo uya kudla ubomi.</w:t>
      </w:r>
    </w:p>
    <w:p/>
    <w:p>
      <w:r xmlns:w="http://schemas.openxmlformats.org/wordprocessingml/2006/main">
        <w:t xml:space="preserve">2. 1 kuTimoti 6:9-10 - Ke abo banga bangaba zizityebi, beyela ekuhendweni, nasesibatheni, nasezinkanukweni ezininzi ezibubudenge ezenzakalisayo; zona zibatshonisayo abantu ekonakaleni, nasekutshabalaleni. Kuba ukuthanda imali yingcambu yeento zonke ezimbi: abathe abathile, ngokuzolulela kuko, balahlekana nokholo, bazibhodloza ngobuhlungu obuninzi.</w:t>
      </w:r>
    </w:p>
    <w:p/>
    <w:p>
      <w:r xmlns:w="http://schemas.openxmlformats.org/wordprocessingml/2006/main">
        <w:t xml:space="preserve">IEKSODUS 23:9 Uze ungamxini umphambukeli; ngokuba niyayazi intliziyo yomphambukeli, kuba naningabaphambukeli nani ezweni laseYiputa.</w:t>
      </w:r>
    </w:p>
    <w:p/>
    <w:p>
      <w:r xmlns:w="http://schemas.openxmlformats.org/wordprocessingml/2006/main">
        <w:t xml:space="preserve">UThixo usiyalela ukuba singacinezeli abasemzini, njengoko sizazi iintliziyo zabo, njengoko behlelwe yinto efanayo eYiputa.</w:t>
      </w:r>
    </w:p>
    <w:p/>
    <w:p>
      <w:r xmlns:w="http://schemas.openxmlformats.org/wordprocessingml/2006/main">
        <w:t xml:space="preserve">1. Ukuthanda Nokwamkela Umntu Ongamaziyo: Ubizo LukaThixo Lokubonisa Imfesane</w:t>
      </w:r>
    </w:p>
    <w:p/>
    <w:p>
      <w:r xmlns:w="http://schemas.openxmlformats.org/wordprocessingml/2006/main">
        <w:t xml:space="preserve">2. Umphambukeli oPhakathi Kwethu: Ukufunda ukuHlala Ndawonye eHarmony</w:t>
      </w:r>
    </w:p>
    <w:p/>
    <w:p>
      <w:r xmlns:w="http://schemas.openxmlformats.org/wordprocessingml/2006/main">
        <w:t xml:space="preserve">1. Levitikus 19:33-34 . Xa umphambukeli ephambukele kuni ezweni lenu, ize ningamphathi kakubi. Umphambukeli ophambukele kuni, uze nimphathe njengozalelwe phakathi kwenu, umthande ngoko uzithanda ngako, ngokuba naningabaphambukeli nani ezweni laseYiputa.</w:t>
      </w:r>
    </w:p>
    <w:p/>
    <w:p>
      <w:r xmlns:w="http://schemas.openxmlformats.org/wordprocessingml/2006/main">
        <w:t xml:space="preserve">2 Mateyu 25:35 35 Kuba ndandilambile, nandinika ukudla, ndandinxaniwe, nandiseza, ndandingowasemzini, nandamkela;</w:t>
      </w:r>
    </w:p>
    <w:p/>
    <w:p>
      <w:r xmlns:w="http://schemas.openxmlformats.org/wordprocessingml/2006/main">
        <w:t xml:space="preserve">IEKSODUS 23:10 Wowuhlwayela umhlaba wakho iminyaka emithandathu, ubuthe iziqhamo zawo;</w:t>
      </w:r>
    </w:p>
    <w:p/>
    <w:p>
      <w:r xmlns:w="http://schemas.openxmlformats.org/wordprocessingml/2006/main">
        <w:t xml:space="preserve">Isicatshulwa esikwiEksodus 23:10 sikhuthaza abantu ukuba bawunyamekele umhlaba wabo ngokuwuhlwayela iminyaka emithandathu baze baqokelele iziqhamo zomsebenzi wabo.</w:t>
      </w:r>
    </w:p>
    <w:p/>
    <w:p>
      <w:r xmlns:w="http://schemas.openxmlformats.org/wordprocessingml/2006/main">
        <w:t xml:space="preserve">1. Iintsikelelo Zokusebenza Ngenkuthalo: Isifundo se-Eksodus 23:10</w:t>
      </w:r>
    </w:p>
    <w:p/>
    <w:p>
      <w:r xmlns:w="http://schemas.openxmlformats.org/wordprocessingml/2006/main">
        <w:t xml:space="preserve">2. Uvuyo Lokuvuna IiNzuzo Zomsebenzi Wakho: Ukuphononongwa kwe-Eksodus 23:10</w:t>
      </w:r>
    </w:p>
    <w:p/>
    <w:p>
      <w:r xmlns:w="http://schemas.openxmlformats.org/wordprocessingml/2006/main">
        <w:t xml:space="preserve">1. IMizekeliso 10:4 , “Uba lihlwempu osebenza ngesandla esidangeleyo, kodwa isandla sabakhutheleyo siyatyebisa.</w:t>
      </w:r>
    </w:p>
    <w:p/>
    <w:p>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 "</w:t>
      </w:r>
    </w:p>
    <w:p/>
    <w:p>
      <w:r xmlns:w="http://schemas.openxmlformats.org/wordprocessingml/2006/main">
        <w:t xml:space="preserve">IEKSODUS 23:11 ke ngomnyaka wesixhenxe wowuyeka, ulale; ukuze adle amahlwempu abantu bakowenu, okuseleyo kudliwe ziinyamakazi. Uze wenjenjalo kwisidiliya sakho nakwiminquma yakho.</w:t>
      </w:r>
    </w:p>
    <w:p/>
    <w:p>
      <w:r xmlns:w="http://schemas.openxmlformats.org/wordprocessingml/2006/main">
        <w:t xml:space="preserve">Unyaka wesixhenxe ufanele ugcinwe njengonyaka weSabatha, uvumele amahlwempu ebantwini ukuba adle aze avumele amarhamncwa ukuba atye okuseleyo. Okufanayo kufuneka kwenziwe kwizidiliya kunye neminquma.</w:t>
      </w:r>
    </w:p>
    <w:p/>
    <w:p>
      <w:r xmlns:w="http://schemas.openxmlformats.org/wordprocessingml/2006/main">
        <w:t xml:space="preserve">1 UThixo usiyalela ukuba sinyamekele amahlwempu nezilwanyana.</w:t>
      </w:r>
    </w:p>
    <w:p/>
    <w:p>
      <w:r xmlns:w="http://schemas.openxmlformats.org/wordprocessingml/2006/main">
        <w:t xml:space="preserve">2. Isithembiso sikaThixo sonyaka weSabatha sisifundisa ukuphumla nokuba nombulelo.</w:t>
      </w:r>
    </w:p>
    <w:p/>
    <w:p>
      <w:r xmlns:w="http://schemas.openxmlformats.org/wordprocessingml/2006/main">
        <w:t xml:space="preserve">1. Isaya 58:13-14 - “Ukuba uthe walubuyisa unyawo lwakho kwisabatha, ukuba ungenzi okunanzileyo ngomhla wam ongcwele, uze uyibize isabatha isisonwabiso, umhla ongcwele kaYehova uzuke, umzukise, ungabi nanceba; ngokwenza ezizezakho iindlela, ngokungafumani okunanzileyo, nokuthetha amazwi akho.”</w:t>
      </w:r>
    </w:p>
    <w:p/>
    <w:p>
      <w:r xmlns:w="http://schemas.openxmlformats.org/wordprocessingml/2006/main">
        <w:t xml:space="preserve">2. IMizekeliso 14:31 - "Ocinezela ihlwempu ungcikiva uMenzi walo, kodwa ombekayo unenceba kumahlwempu".</w:t>
      </w:r>
    </w:p>
    <w:p/>
    <w:p>
      <w:r xmlns:w="http://schemas.openxmlformats.org/wordprocessingml/2006/main">
        <w:t xml:space="preserve">IEKSODUS 23:12 Wowusebenza umsebenzi wakho imihla emithandathu, uphumle ngomhla wesixhenxe, iphumle inkomo yakho, ne-esile lakho, aphefumle unyana womkhonzazana wakho nomphambukeli.</w:t>
      </w:r>
    </w:p>
    <w:p/>
    <w:p>
      <w:r xmlns:w="http://schemas.openxmlformats.org/wordprocessingml/2006/main">
        <w:t xml:space="preserve">UThixo usiyalela ukuba sisebenze iintsuku ezintandathu size siphumle ngomhla wesixhenxe ukuze siphumle izilwanyana, abakhonzi nabasemzini.</w:t>
      </w:r>
    </w:p>
    <w:p/>
    <w:p>
      <w:r xmlns:w="http://schemas.openxmlformats.org/wordprocessingml/2006/main">
        <w:t xml:space="preserve">1. Intsikelelo Engabonakaliyo Yophumlo LweSabatha</w:t>
      </w:r>
    </w:p>
    <w:p/>
    <w:p>
      <w:r xmlns:w="http://schemas.openxmlformats.org/wordprocessingml/2006/main">
        <w:t xml:space="preserve">2. Inkathalo yemfesane kaThixo</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Isaya 58:13-14 - Ukuba uthe walubuyisa unyawo lwakho kwisabatha, ukuba ungenzi okunanzileyo ngomhla wam ongcwele, uze uyibize isabatha isiyoliso, nomhla ongcwele kaYehova; ukuba uyawubeka ngembeko, ungahambi ngeendlela zakho, okanye ngokufuna okukholekileyo, okanye uthethe kakubi.</w:t>
      </w:r>
    </w:p>
    <w:p/>
    <w:p>
      <w:r xmlns:w="http://schemas.openxmlformats.org/wordprocessingml/2006/main">
        <w:t xml:space="preserve">IEKSODUS 23:13 Zigcineni ezintweni zonke endizithethileyo kuni, ningalikhankanyi igama lathixo bambi, lingavakali emlonyeni wenu.</w:t>
      </w:r>
    </w:p>
    <w:p/>
    <w:p>
      <w:r xmlns:w="http://schemas.openxmlformats.org/wordprocessingml/2006/main">
        <w:t xml:space="preserve">UThixo uyalela abantu bakhe ukuba balumke bangakhankanyi nabaphi na abanye oothixo.</w:t>
      </w:r>
    </w:p>
    <w:p/>
    <w:p>
      <w:r xmlns:w="http://schemas.openxmlformats.org/wordprocessingml/2006/main">
        <w:t xml:space="preserve">1. Amandla Egama LikaThixo: Ukuqonda Ukubaluleka Kokuthobela Imithetho KaThixo</w:t>
      </w:r>
    </w:p>
    <w:p/>
    <w:p>
      <w:r xmlns:w="http://schemas.openxmlformats.org/wordprocessingml/2006/main">
        <w:t xml:space="preserve">2. Beka UThixo Kuqala: Intsikelelo Yokugcina ILizwi LikaThixo</w:t>
      </w:r>
    </w:p>
    <w:p/>
    <w:p>
      <w:r xmlns:w="http://schemas.openxmlformats.org/wordprocessingml/2006/main">
        <w:t xml:space="preserve">1. INdumiso 34:3 - "Menzeni mkhulu kunye nam uYehova, masiliphakamise kunye igama lakhe."</w:t>
      </w:r>
    </w:p>
    <w:p/>
    <w:p>
      <w:r xmlns:w="http://schemas.openxmlformats.org/wordprocessingml/2006/main">
        <w:t xml:space="preserve">2. Mateyu 4:10 - "Waza wathi uYesu kuye, Suka umke, Sathana; kuba kubhaliwe kwathiwa, Uze uqubude eNkosini uThixo wakho, ukhonze yena yedwa."</w:t>
      </w:r>
    </w:p>
    <w:p/>
    <w:p>
      <w:r xmlns:w="http://schemas.openxmlformats.org/wordprocessingml/2006/main">
        <w:t xml:space="preserve">IEKSODUS 23:14 Uze undenzele umthendeleko kathathu ngomnyaka.</w:t>
      </w:r>
    </w:p>
    <w:p/>
    <w:p>
      <w:r xmlns:w="http://schemas.openxmlformats.org/wordprocessingml/2006/main">
        <w:t xml:space="preserve">UYehova uyalela amaSirayeli ukuba enze imithendeleko emithathu ngonyaka.</w:t>
      </w:r>
    </w:p>
    <w:p/>
    <w:p>
      <w:r xmlns:w="http://schemas.openxmlformats.org/wordprocessingml/2006/main">
        <w:t xml:space="preserve">1. Ukubaluleka Kokubhiyozela Imithendeleko KaThixo</w:t>
      </w:r>
    </w:p>
    <w:p/>
    <w:p>
      <w:r xmlns:w="http://schemas.openxmlformats.org/wordprocessingml/2006/main">
        <w:t xml:space="preserve">2. Intsikelelo Yokugcina Imithetho KaThixo</w:t>
      </w:r>
    </w:p>
    <w:p/>
    <w:p>
      <w:r xmlns:w="http://schemas.openxmlformats.org/wordprocessingml/2006/main">
        <w:t xml:space="preserve">1. Duteronomi 16:16-17 - Izihlandlo ezithathu ngomnyaka mayibonakale into yonke eyindoda ebusweni bukaYehova uThixo wakho, kuloo ndawo aya kuyinyula: ngomthendeleko wezonka ezingenagwele, nangomthendeleko weeveki, nangomthendeleko weminquba; bangezi phambi koYehova belambatha.</w:t>
      </w:r>
    </w:p>
    <w:p/>
    <w:p>
      <w:r xmlns:w="http://schemas.openxmlformats.org/wordprocessingml/2006/main">
        <w:t xml:space="preserve">2. Levitikus 23:4 - Ngawo la amaxesha amisiweyo kaYehova, iindibano ezingcwele, eniya kuwavakalisa ngamaxesha azo amisiweyo.</w:t>
      </w:r>
    </w:p>
    <w:p/>
    <w:p>
      <w:r xmlns:w="http://schemas.openxmlformats.org/wordprocessingml/2006/main">
        <w:t xml:space="preserve">IEKSODUS 23:15 Uze uwugcine umthendeleko wezonka ezingenagwele (zonka ezingenagwele wodla imihla esixhenxe, njengoko ndakuwiselayo umthetho, ngexesha elimisiweyo lenyanga enguAbhibhi; ngokuba waphuma ngayo eYiputa; kungabonwa mntu phambi kwakho.) ndingenanto :)</w:t>
      </w:r>
    </w:p>
    <w:p/>
    <w:p>
      <w:r xmlns:w="http://schemas.openxmlformats.org/wordprocessingml/2006/main">
        <w:t xml:space="preserve">UThixo uyalela amaSirayeli ukuba abhiyozele uMthendeleko Wezonka Ezingenagwele ngenyanga enguAbhibhi njengesikhumbuzo sokukhululwa kwawo eYiputa.</w:t>
      </w:r>
    </w:p>
    <w:p/>
    <w:p>
      <w:r xmlns:w="http://schemas.openxmlformats.org/wordprocessingml/2006/main">
        <w:t xml:space="preserve">1. Ukuphila Ubomi Bokuba Nombulelo Ngokuhlangulwa NguThixo</w:t>
      </w:r>
    </w:p>
    <w:p/>
    <w:p>
      <w:r xmlns:w="http://schemas.openxmlformats.org/wordprocessingml/2006/main">
        <w:t xml:space="preserve">2. Ukubaluleka Kokukhumbula Ukuthembeka KukaThixo</w:t>
      </w:r>
    </w:p>
    <w:p/>
    <w:p>
      <w:r xmlns:w="http://schemas.openxmlformats.org/wordprocessingml/2006/main">
        <w:t xml:space="preserve">1. INdumiso 105:1-5 - Mbongeni uYehova, vakalisani igama lakhe; Yazisani ezintlangeni izenzo zakhe. Vumani kuye, mbetheleni uhadi; Xelani ngayo yonke imisebenzi yakhe ebalulekileyo. Qhayisani ngegama lakhe elingcwele; mayivuye intliziyo yabamngxameleyo uYehova. Bhekani kuYehova nakumandla akhe; Funani ubuso bakhe ngamaxesha onke.</w:t>
      </w:r>
    </w:p>
    <w:p/>
    <w:p>
      <w:r xmlns:w="http://schemas.openxmlformats.org/wordprocessingml/2006/main">
        <w:t xml:space="preserve">2. 1 Korinte 5:7-8 - Likhupheni ngoko kuni igwele elidala, ukuze nibe yintlama entsha, abangenagwele, njengoko ninjalo. Kaloku ixhwane lePasika lethu uKrestu ubingelelwe. Ngoko ke, umthendeleko, masingawenzi ngesonka esidala, esinegwele lobubi nokungendawo;</w:t>
      </w:r>
    </w:p>
    <w:p/>
    <w:p>
      <w:r xmlns:w="http://schemas.openxmlformats.org/wordprocessingml/2006/main">
        <w:t xml:space="preserve">IEKSODUS 23:16 nomthendeleko wokuvuna, wentlahlela yemisebenzi yakho oyihlwayeleyo entsimini; .</w:t>
      </w:r>
    </w:p>
    <w:p/>
    <w:p>
      <w:r xmlns:w="http://schemas.openxmlformats.org/wordprocessingml/2006/main">
        <w:t xml:space="preserve">Ipaseji Umthendeleko wesivuno kunye nomthendeleko wokuhlanganisa yimibhiyozo emibini yentlahlela yomsebenzi womntu kunye nokuphela konyaka wokuvuna.</w:t>
      </w:r>
    </w:p>
    <w:p/>
    <w:p>
      <w:r xmlns:w="http://schemas.openxmlformats.org/wordprocessingml/2006/main">
        <w:t xml:space="preserve">1. Yibani nemihlali ngesivuno: Bhiyozelani iziqhamo zomsebenzi wenu; 2. Ukuphela Konyaka: Ukucingisisa Ngeentsikelelo Zakho.</w:t>
      </w:r>
    </w:p>
    <w:p/>
    <w:p>
      <w:r xmlns:w="http://schemas.openxmlformats.org/wordprocessingml/2006/main">
        <w:t xml:space="preserve">1. INdumiso 65:11 - Uwuthwesa umnyaka wokulunga kwakho; Iindlela zakho zivuza ukutyeba. 2 1 Korinte 15:58 - Ngoko ke, bazalwana bam abaziintanda, qinani, ningabi nakushukuma, nihlale niphuphuma umsebenzi weNkosi, nisazi nje ukuba ukubulaleka kwenu akulolize eNkosini.</w:t>
      </w:r>
    </w:p>
    <w:p/>
    <w:p>
      <w:r xmlns:w="http://schemas.openxmlformats.org/wordprocessingml/2006/main">
        <w:t xml:space="preserve">IEKSODUS 23:17 Izihlandlo ezithathu ngomnyaka mayibonakale yonke into eyindoda yakowenu phambi kweNkosi uYehova.</w:t>
      </w:r>
    </w:p>
    <w:p/>
    <w:p>
      <w:r xmlns:w="http://schemas.openxmlformats.org/wordprocessingml/2006/main">
        <w:t xml:space="preserve">Onke amadoda akwaSirayeli ayalelwa ukuba aye phambi koYehova kathathu ngonyaka.</w:t>
      </w:r>
    </w:p>
    <w:p/>
    <w:p>
      <w:r xmlns:w="http://schemas.openxmlformats.org/wordprocessingml/2006/main">
        <w:t xml:space="preserve">1. "Ixesha Lokunqula: Ukubaluleka Kokuvela Phambi KweNkosi"</w:t>
      </w:r>
    </w:p>
    <w:p/>
    <w:p>
      <w:r xmlns:w="http://schemas.openxmlformats.org/wordprocessingml/2006/main">
        <w:t xml:space="preserve">2. “Iingenelo Zokomoya Zokuvela Phambi KweNkosi”</w:t>
      </w:r>
    </w:p>
    <w:p/>
    <w:p>
      <w:r xmlns:w="http://schemas.openxmlformats.org/wordprocessingml/2006/main">
        <w:t xml:space="preserve">1. Duteronomi 16:16 - “Izihlandlo ezithathu ngomnyaka mayibonakale into yonke eyindoda ebusweni bukaYehova uThixo wakho, kuloo ndawo aya kuyinyula; ngomthendeleko wezonka ezingenagwele, nangomthendeleko weeveki, nangomthendeleko wezonka ezingenagwele. bangabonakali phambi koYehova belambatha.</w:t>
      </w:r>
    </w:p>
    <w:p/>
    <w:p>
      <w:r xmlns:w="http://schemas.openxmlformats.org/wordprocessingml/2006/main">
        <w:t xml:space="preserve">2. Hebhere 10:22 - "Masisondele sinentliziyo eyinyaniso, sinenzaliseko yokholo, sifefiwe iintliziyo zethu, sisusiwe isazela esingendawo, nemizimba yethu ihlanjwe ngamanzi amsulwa."</w:t>
      </w:r>
    </w:p>
    <w:p/>
    <w:p>
      <w:r xmlns:w="http://schemas.openxmlformats.org/wordprocessingml/2006/main">
        <w:t xml:space="preserve">Exd 23:18 Uze ungalibingeleli phezu kwento enegwele igazi lombingelelo wam; nenqatha lombingelelo wam malingabi kusasa.</w:t>
      </w:r>
    </w:p>
    <w:p/>
    <w:p>
      <w:r xmlns:w="http://schemas.openxmlformats.org/wordprocessingml/2006/main">
        <w:t xml:space="preserve">UThixo uyalela ukuba kunganyuswa imibingelelo enegwele yaye amanqatha ombingelelo akafanele ahlale kude kube kusasa.</w:t>
      </w:r>
    </w:p>
    <w:p/>
    <w:p>
      <w:r xmlns:w="http://schemas.openxmlformats.org/wordprocessingml/2006/main">
        <w:t xml:space="preserve">1. Idini: Sisenzo Sokunqula UThixo</w:t>
      </w:r>
    </w:p>
    <w:p/>
    <w:p>
      <w:r xmlns:w="http://schemas.openxmlformats.org/wordprocessingml/2006/main">
        <w:t xml:space="preserve">2. Amandla eMithetho eNgcwele kaThixo</w:t>
      </w:r>
    </w:p>
    <w:p/>
    <w:p>
      <w:r xmlns:w="http://schemas.openxmlformats.org/wordprocessingml/2006/main">
        <w:t xml:space="preserve">1 ( Levitikus 2:11 ) “Umnikelo wokudla wokudla eniwuzisa kuYehova makungenziwa ngagwele;</w:t>
      </w:r>
    </w:p>
    <w:p/>
    <w:p>
      <w:r xmlns:w="http://schemas.openxmlformats.org/wordprocessingml/2006/main">
        <w:t xml:space="preserve">2. INdumiso 40:7-8 - Ndaza ndathi, Yabona, ndiyeza;</w:t>
      </w:r>
    </w:p>
    <w:p/>
    <w:p>
      <w:r xmlns:w="http://schemas.openxmlformats.org/wordprocessingml/2006/main">
        <w:t xml:space="preserve">IEKSODUS 23:19 Ingqalo yentlahlela yomhlaba wakho uze uyise endlwini kaYehova uThixo wakho. Uze ungapheki itakane ngobisi lukanina.</w:t>
      </w:r>
    </w:p>
    <w:p/>
    <w:p>
      <w:r xmlns:w="http://schemas.openxmlformats.org/wordprocessingml/2006/main">
        <w:t xml:space="preserve">UThixo uyalela abantu bakhe ukuba bazise intlahlela yentlahlela yomhlaba wabo endlwini yakhe, nokuba bangapheki itakane ngobisi lukanina.</w:t>
      </w:r>
    </w:p>
    <w:p/>
    <w:p>
      <w:r xmlns:w="http://schemas.openxmlformats.org/wordprocessingml/2006/main">
        <w:t xml:space="preserve">1. Ukuhlakulela Intliziyo Enesisa: Ukufunda Ukunikela Iziqhamo Zokuqala Zomsebenzi wethu kuThixo</w:t>
      </w:r>
    </w:p>
    <w:p/>
    <w:p>
      <w:r xmlns:w="http://schemas.openxmlformats.org/wordprocessingml/2006/main">
        <w:t xml:space="preserve">2. Ukugcina iMithetho: Ukuthobela iLizwi likaThixo</w:t>
      </w:r>
    </w:p>
    <w:p/>
    <w:p>
      <w:r xmlns:w="http://schemas.openxmlformats.org/wordprocessingml/2006/main">
        <w:t xml:space="preserve">1. Duteronomi 14:22-26 - Imiyalelo ukubekela bucala kwintlahlela yelizwe kuYehova.</w:t>
      </w:r>
    </w:p>
    <w:p/>
    <w:p>
      <w:r xmlns:w="http://schemas.openxmlformats.org/wordprocessingml/2006/main">
        <w:t xml:space="preserve">2. Levitikus 27:30-32 - Imithetho malunga nentlahlela kuYehova.</w:t>
      </w:r>
    </w:p>
    <w:p/>
    <w:p>
      <w:r xmlns:w="http://schemas.openxmlformats.org/wordprocessingml/2006/main">
        <w:t xml:space="preserve">IEKSODUS 23:20 Uyabona, ndithuma isithunywa phambi kwakho, ukuba sikugcine endleleni, sikufikise endaweni endiyilungisileyo.</w:t>
      </w:r>
    </w:p>
    <w:p/>
    <w:p>
      <w:r xmlns:w="http://schemas.openxmlformats.org/wordprocessingml/2006/main">
        <w:t xml:space="preserve">UThixo uthumela ingelosi phambi kwethu ukuba isikhokele kwaye isikhusele kuhambo lwethu.</w:t>
      </w:r>
    </w:p>
    <w:p/>
    <w:p>
      <w:r xmlns:w="http://schemas.openxmlformats.org/wordprocessingml/2006/main">
        <w:t xml:space="preserve">1. UThixo uyakuhlala esinika indlela kunye nendlela yokuba siyilandele.</w:t>
      </w:r>
    </w:p>
    <w:p/>
    <w:p>
      <w:r xmlns:w="http://schemas.openxmlformats.org/wordprocessingml/2006/main">
        <w:t xml:space="preserve">2 Sinokuthembela kwinkuselo nakukhokelo lukaThixo.</w:t>
      </w:r>
    </w:p>
    <w:p/>
    <w:p>
      <w:r xmlns:w="http://schemas.openxmlformats.org/wordprocessingml/2006/main">
        <w:t xml:space="preserve">1. INdumiso 23:3 - Uyawubuyisa umphefumlo wam. Undikhaphela ezindleleni zobulungisa ngenxa yegama lakhe.</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IEKSODUS 23:21 Silumkele, uliphulaphule izwi laso, ungamqumbi; ngokuba asiyi kuluxolela ukreqo lwenu; ngokuba igama lam likuye.</w:t>
      </w:r>
    </w:p>
    <w:p/>
    <w:p>
      <w:r xmlns:w="http://schemas.openxmlformats.org/wordprocessingml/2006/main">
        <w:t xml:space="preserve">Mkhumbule uYehova, uyiphulaphule imithetho yakhe, Ngokuba akayi kuluxolela ukreqo.</w:t>
      </w:r>
    </w:p>
    <w:p/>
    <w:p>
      <w:r xmlns:w="http://schemas.openxmlformats.org/wordprocessingml/2006/main">
        <w:t xml:space="preserve">1. Ukwayama ngenceba yeNkosi - Eksodus 23:21</w:t>
      </w:r>
    </w:p>
    <w:p/>
    <w:p>
      <w:r xmlns:w="http://schemas.openxmlformats.org/wordprocessingml/2006/main">
        <w:t xml:space="preserve">2. Ukubaluleka kokuthobela iLizwi likaThixo - Eksodus 23:21</w:t>
      </w:r>
    </w:p>
    <w:p/>
    <w:p>
      <w:r xmlns:w="http://schemas.openxmlformats.org/wordprocessingml/2006/main">
        <w:t xml:space="preserve">1. Mika 6:8 - Ukubonisile, mntundini, okulungileyo. Yaye yintoni na uYehova ayifunayo kuwe? ukuze wenze okusesikweni, uthande inceba, uhambe noThixo wakho ngokuthozamileyo.</w:t>
      </w:r>
    </w:p>
    <w:p/>
    <w:p>
      <w:r xmlns:w="http://schemas.openxmlformats.org/wordprocessingml/2006/main">
        <w:t xml:space="preserve">2 Isaya 59:2 - Bubugwenxa benu obunahlukanisileyo noThixo wenu; izono zenu zibusithelisile ubuso bakhe kuni, ukuba angevi.</w:t>
      </w:r>
    </w:p>
    <w:p/>
    <w:p>
      <w:r xmlns:w="http://schemas.openxmlformats.org/wordprocessingml/2006/main">
        <w:t xml:space="preserve">IEKSODUS 23:22 Ukuba uthe waliphulaphula okunene izwi lakhe, wakwenza konke endikuthethayo; ndoba lutshaba kwiintshaba zakho, ndibabandezele ababandezeli bakho.</w:t>
      </w:r>
    </w:p>
    <w:p/>
    <w:p>
      <w:r xmlns:w="http://schemas.openxmlformats.org/wordprocessingml/2006/main">
        <w:t xml:space="preserve">Esi sicatshulwa sigxininisa ukubaluleka kokuthobela ilizwi likaThixo.</w:t>
      </w:r>
    </w:p>
    <w:p/>
    <w:p>
      <w:r xmlns:w="http://schemas.openxmlformats.org/wordprocessingml/2006/main">
        <w:t xml:space="preserve">1: Ukuthobela Ilizwi LikaThixo Kuzisa Ukhuseleko</w:t>
      </w:r>
    </w:p>
    <w:p/>
    <w:p>
      <w:r xmlns:w="http://schemas.openxmlformats.org/wordprocessingml/2006/main">
        <w:t xml:space="preserve">2: Iingenelo Zokuthobela</w:t>
      </w:r>
    </w:p>
    <w:p/>
    <w:p>
      <w:r xmlns:w="http://schemas.openxmlformats.org/wordprocessingml/2006/main">
        <w:t xml:space="preserve">1: Yakobi 1:22: "Kodwa yibani ngabenzi belizwi, ningabi ngabaphulaphuli kodwa, nizikhohlisa."</w:t>
      </w:r>
    </w:p>
    <w:p/>
    <w:p>
      <w:r xmlns:w="http://schemas.openxmlformats.org/wordprocessingml/2006/main">
        <w:t xml:space="preserve">2: Duteronomi 11:26-28 “Yabonani, ndibeka phambi kwenu namhla intsikelelo nesiqalekiso, intsikelelo, ukuba nithe nayiphulaphula imithetho kaYehova uThixo wenu, endiniwiselayo namhla; ize nityeke endleleni leyo ndiniwisele umthetho ngayo namhla, nilandele thixo bambi eningabazanga.</w:t>
      </w:r>
    </w:p>
    <w:p/>
    <w:p>
      <w:r xmlns:w="http://schemas.openxmlformats.org/wordprocessingml/2006/main">
        <w:t xml:space="preserve">IEKSODUS 23:23 Kuba isithunywa sam sohamba phambi kwakho, sikuse kuma-Amori, namaHeti, namaPerizi, namaKanan, namaHivi, namaYebhusi, ndiwanqumle.</w:t>
      </w:r>
    </w:p>
    <w:p/>
    <w:p>
      <w:r xmlns:w="http://schemas.openxmlformats.org/wordprocessingml/2006/main">
        <w:t xml:space="preserve">Ingelosi kaThixo iya kukhokelela amaSirayeli kuma-Amori, amaHeti, amaPerizi, amaKanan, amaHivi namaYebhusi, yaye uThixo uya kuwazisela umgwebo.</w:t>
      </w:r>
    </w:p>
    <w:p/>
    <w:p>
      <w:r xmlns:w="http://schemas.openxmlformats.org/wordprocessingml/2006/main">
        <w:t xml:space="preserve">1. Ulongamo lukaThixo: Ukuwaqonda Amandla KaThixo Ebomini Bethu</w:t>
      </w:r>
    </w:p>
    <w:p/>
    <w:p>
      <w:r xmlns:w="http://schemas.openxmlformats.org/wordprocessingml/2006/main">
        <w:t xml:space="preserve">2 Ukuthembeka KukaThixo: Indlela UThixo Azizalisekisa Ngayo Izithembiso Zakhe</w:t>
      </w:r>
    </w:p>
    <w:p/>
    <w:p>
      <w:r xmlns:w="http://schemas.openxmlformats.org/wordprocessingml/2006/main">
        <w:t xml:space="preserve">1. Isaya 46:10-11 - Ukuvakalisa isiphelo kwasekuqaleni, nakwamandulo izinto ezingekenziwa, ndisithi, Icebo lam liya kuma, ndikwenze konke ukuthanda kwam.</w:t>
      </w:r>
    </w:p>
    <w:p/>
    <w:p>
      <w:r xmlns:w="http://schemas.openxmlformats.org/wordprocessingml/2006/main">
        <w:t xml:space="preserve">2. Hebhere 13:8 - UYesu Kristu ukwanguye izolo, nanamhla, nangonaphakade</w:t>
      </w:r>
    </w:p>
    <w:p/>
    <w:p>
      <w:r xmlns:w="http://schemas.openxmlformats.org/wordprocessingml/2006/main">
        <w:t xml:space="preserve">IEKSODUS 23:24 uze ungaqubudi koothixo babo, ungabakhonzi, ungenzi ngokwemisebenzi yabo; uze ubagungxule kuphele, uziqhekeze izimiso zabo zamatye.</w:t>
      </w:r>
    </w:p>
    <w:p/>
    <w:p>
      <w:r xmlns:w="http://schemas.openxmlformats.org/wordprocessingml/2006/main">
        <w:t xml:space="preserve">Esi sicatshulwa sisisilumkiso nxamnye nokunqula oothixo basemzini nezithixo.</w:t>
      </w:r>
    </w:p>
    <w:p/>
    <w:p>
      <w:r xmlns:w="http://schemas.openxmlformats.org/wordprocessingml/2006/main">
        <w:t xml:space="preserve">1 Ingozi Yonqulo-zithixo: Isizathu Sokuba Singafanele Siqubude Koothixo Bobuxoki</w:t>
      </w:r>
    </w:p>
    <w:p/>
    <w:p>
      <w:r xmlns:w="http://schemas.openxmlformats.org/wordprocessingml/2006/main">
        <w:t xml:space="preserve">2 Amandla Okuthobela: Ukubhukuqa Izithixo Zobuxoki</w:t>
      </w:r>
    </w:p>
    <w:p/>
    <w:p>
      <w:r xmlns:w="http://schemas.openxmlformats.org/wordprocessingml/2006/main">
        <w:t xml:space="preserve">1. Duteronomi 6:14-15 - Uze ungalandeli thixo bambi, oothixo bezizwe eziningqongileyo 15 kuba nguThixo onekhwele uYehova uThixo wakho phakathi kwakho, hleze umsindo kaYehova uThixo wakho uvuthe ngakuwe. wena, akutshabalalise, ungabikho phezu komhlaba.</w:t>
      </w:r>
    </w:p>
    <w:p/>
    <w:p>
      <w:r xmlns:w="http://schemas.openxmlformats.org/wordprocessingml/2006/main">
        <w:t xml:space="preserve">2 KWABASEKOLOSE 3:5 Bhubhisani ngoko okukhoyo kuni okwasemhlabeni:umbulo, ukungcola, ukuthabatheka okuhlazisayo, inkanuko embi, nokubawa, okuyinkonzo yezithixo kona oko;</w:t>
      </w:r>
    </w:p>
    <w:p/>
    <w:p>
      <w:r xmlns:w="http://schemas.openxmlformats.org/wordprocessingml/2006/main">
        <w:t xml:space="preserve">Exd 23:25 Nize nikhonze uYehova uThixo wenu, asisikelele isonka sakho, namanzi akho; ndisisuse isifo phakathi kwakho.</w:t>
      </w:r>
    </w:p>
    <w:p/>
    <w:p>
      <w:r xmlns:w="http://schemas.openxmlformats.org/wordprocessingml/2006/main">
        <w:t xml:space="preserve">UThixo uya kusilungiselela aze asikhusele ukuba simkhonza ngokuthembeka.</w:t>
      </w:r>
    </w:p>
    <w:p/>
    <w:p>
      <w:r xmlns:w="http://schemas.openxmlformats.org/wordprocessingml/2006/main">
        <w:t xml:space="preserve">1. Inkonzo Yokuthembeka Izisa Iintsikelelo</w:t>
      </w:r>
    </w:p>
    <w:p/>
    <w:p>
      <w:r xmlns:w="http://schemas.openxmlformats.org/wordprocessingml/2006/main">
        <w:t xml:space="preserve">2. Thembela kuThixo ngeSibonelelo kunye noKhuseleko</w:t>
      </w:r>
    </w:p>
    <w:p/>
    <w:p>
      <w:r xmlns:w="http://schemas.openxmlformats.org/wordprocessingml/2006/main">
        <w:t xml:space="preserve">1 KwabaseKorinte 9:8 - Unako ke uThixo ukuphuphumisela kuni ubabalo lonke; ukuze nihlala ninokwanela konke ngeendawo zonke, niphuphumele emsebenzini wonke olungileyo;</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IEKSODUS 23:26 Akuyi kubakho nto iphunzayo, ingadlolo ezweni lakho; ndilizalise inani lemihla yakho.</w:t>
      </w:r>
    </w:p>
    <w:p/>
    <w:p>
      <w:r xmlns:w="http://schemas.openxmlformats.org/wordprocessingml/2006/main">
        <w:t xml:space="preserve">Le ndinyana ithetha ngedinga likaThixo lokubonelela ngendyebo nendyebo kwilizwe lakwaSirayeli.</w:t>
      </w:r>
    </w:p>
    <w:p/>
    <w:p>
      <w:r xmlns:w="http://schemas.openxmlformats.org/wordprocessingml/2006/main">
        <w:t xml:space="preserve">1: Intsikelelo KaThixo YeNzala Nentabalala</w:t>
      </w:r>
    </w:p>
    <w:p/>
    <w:p>
      <w:r xmlns:w="http://schemas.openxmlformats.org/wordprocessingml/2006/main">
        <w:t xml:space="preserve">2: Ukukholosa Ngesithembiso SikaThixo Selungiselelo</w:t>
      </w:r>
    </w:p>
    <w:p/>
    <w:p>
      <w:r xmlns:w="http://schemas.openxmlformats.org/wordprocessingml/2006/main">
        <w:t xml:space="preserve">1: INdumiso 23: 1 - "UYehova ngumalusi wam, andiyi kuswela."</w:t>
      </w:r>
    </w:p>
    <w:p/>
    <w:p>
      <w:r xmlns:w="http://schemas.openxmlformats.org/wordprocessingml/2006/main">
        <w:t xml:space="preserve">UMateyu 2: 25-34 "Ngenxa yoko ndithi kuni, Musani ukubuxhalela ubomi benu, nisithi nodla ntoni na, nisele ntoni na; nomzimba wenu, nisithi niya kwambatha ntoni na; ngaphezu kwempahla?"</w:t>
      </w:r>
    </w:p>
    <w:p/>
    <w:p>
      <w:r xmlns:w="http://schemas.openxmlformats.org/wordprocessingml/2006/main">
        <w:t xml:space="preserve">IEKSODUS 23:27 Ndiya kuzithuma phambi kwakho izothuso zam, ndibadubadube bonke abantu oya kufika kubo, iintshaba zakho zonke ndizenze zikunikele ikhosi;</w:t>
      </w:r>
    </w:p>
    <w:p/>
    <w:p>
      <w:r xmlns:w="http://schemas.openxmlformats.org/wordprocessingml/2006/main">
        <w:t xml:space="preserve">UThixo uthembisa ukubakhusela abantu bakhe kwiintshaba zabo ngokuthumela uloyiko phambi kwabo nangokubangela ukuba iintshaba zabo zijike.</w:t>
      </w:r>
    </w:p>
    <w:p/>
    <w:p>
      <w:r xmlns:w="http://schemas.openxmlformats.org/wordprocessingml/2006/main">
        <w:t xml:space="preserve">1. Ukhuseleko LukaThixo: Indlela UThixo Abakhusela Ngayo Abantu Bakhe Kwiintshaba Zabo</w:t>
      </w:r>
    </w:p>
    <w:p/>
    <w:p>
      <w:r xmlns:w="http://schemas.openxmlformats.org/wordprocessingml/2006/main">
        <w:t xml:space="preserve">2. Ungoyiki: Indlela Yokoyisa Uloyiko Nokukholosa Ngokhuseleko LukaThixo</w:t>
      </w:r>
    </w:p>
    <w:p/>
    <w:p>
      <w:r xmlns:w="http://schemas.openxmlformats.org/wordprocessingml/2006/main">
        <w:t xml:space="preserve">1. INdumiso 34:7 - Isithunywa sikaYehova sibangqinga ngeenxa zonke abamoyikayo, sibahlangule.</w:t>
      </w:r>
    </w:p>
    <w:p/>
    <w:p>
      <w:r xmlns:w="http://schemas.openxmlformats.org/wordprocessingml/2006/main">
        <w:t xml:space="preserve">2 Isaya 43:2 - Xa uthi uwele emanzini, ndiya kuba nawe; nasemilanjeni, ayisayi kukuntywilisela; xa uthi uhambe emlilweni, akuyi kurhawuka, nelangatye lingakutshisi;</w:t>
      </w:r>
    </w:p>
    <w:p/>
    <w:p>
      <w:r xmlns:w="http://schemas.openxmlformats.org/wordprocessingml/2006/main">
        <w:t xml:space="preserve">IEKSODUS 23:28 ndithumele oonomeva phambi kwakho, bawagxothe amaHivi, namaKanan, namaHeti, asuke phambi kwakho.</w:t>
      </w:r>
    </w:p>
    <w:p/>
    <w:p>
      <w:r xmlns:w="http://schemas.openxmlformats.org/wordprocessingml/2006/main">
        <w:t xml:space="preserve">UThixo wathembisa ukuba wayeza kuzigxotha iintlanga zamaHivi, amaKanan namaHeti kwilizwe lamaSirayeli ngokuthumela oonomeva phambi kwawo.</w:t>
      </w:r>
    </w:p>
    <w:p/>
    <w:p>
      <w:r xmlns:w="http://schemas.openxmlformats.org/wordprocessingml/2006/main">
        <w:t xml:space="preserve">1. Amandla kaThixo okugxotha utshaba.</w:t>
      </w:r>
    </w:p>
    <w:p/>
    <w:p>
      <w:r xmlns:w="http://schemas.openxmlformats.org/wordprocessingml/2006/main">
        <w:t xml:space="preserve">2 Akukho nto inokumnqabela uThixo.</w:t>
      </w:r>
    </w:p>
    <w:p/>
    <w:p>
      <w:r xmlns:w="http://schemas.openxmlformats.org/wordprocessingml/2006/main">
        <w:t xml:space="preserve">1. Yoshuwa 24:12 - “Ndathumela oonomeva phambi kwenu, babagxotha phambi kwenu ookumkani ababini bama-Amori, kungengakrele lakho, nangesaphetha sakho.</w:t>
      </w:r>
    </w:p>
    <w:p/>
    <w:p>
      <w:r xmlns:w="http://schemas.openxmlformats.org/wordprocessingml/2006/main">
        <w:t xml:space="preserve">2. INdumiso 10:12 - “Sukuma, Yehova, phakamisa isandla sakho, Thixo, ungabalibali abalulamileyo.</w:t>
      </w:r>
    </w:p>
    <w:p/>
    <w:p>
      <w:r xmlns:w="http://schemas.openxmlformats.org/wordprocessingml/2006/main">
        <w:t xml:space="preserve">IEKSODUS 23:29 Andiyi kuwagxotha phambi kwakho ngamnyaka mnye; hleze ilizwe kube senkangala kulo, ande amarhamncwa asendle phezu kwakho.</w:t>
      </w:r>
    </w:p>
    <w:p/>
    <w:p>
      <w:r xmlns:w="http://schemas.openxmlformats.org/wordprocessingml/2006/main">
        <w:t xml:space="preserve">UThixo uyalela ukuba bangabagxothi abo bangabemi beLizwe Ledinga ngonyaka omnye ukuze bathintele ilizwe lingabi senkangala namarhamncwa asendle ayanda phezu kwabo.</w:t>
      </w:r>
    </w:p>
    <w:p/>
    <w:p>
      <w:r xmlns:w="http://schemas.openxmlformats.org/wordprocessingml/2006/main">
        <w:t xml:space="preserve">1. UThixo unecebo ngathi kwaye usikhathalele ngokusinika isikhokelo sendlela yokuphumelela.</w:t>
      </w:r>
    </w:p>
    <w:p/>
    <w:p>
      <w:r xmlns:w="http://schemas.openxmlformats.org/wordprocessingml/2006/main">
        <w:t xml:space="preserve">2 Xa uhlala kwiLizwe Ledinga likaThixo, balumkele abemi belizwe nemekobume yalo.</w:t>
      </w:r>
    </w:p>
    <w:p/>
    <w:p>
      <w:r xmlns:w="http://schemas.openxmlformats.org/wordprocessingml/2006/main">
        <w:t xml:space="preserve">1. Duteronomi 7:22 - “UYehova uThixo wakho uya kuzinyothula ezi ntlanga phambi kwakho, kancinane, kancinane. Akuyi kuba nako ukuziphelisa kamsinya, hleze ande akomele amarhamncwa asendle.</w:t>
      </w:r>
    </w:p>
    <w:p/>
    <w:p>
      <w:r xmlns:w="http://schemas.openxmlformats.org/wordprocessingml/2006/main">
        <w:t xml:space="preserve">2. Levitikus 25:18 - “Ngoko ke ize niyenze imimiselo yam, niwagcine amasiko am, niwenze, nihlale ezweni ninqabisekile;</w:t>
      </w:r>
    </w:p>
    <w:p/>
    <w:p>
      <w:r xmlns:w="http://schemas.openxmlformats.org/wordprocessingml/2006/main">
        <w:t xml:space="preserve">IEKSODUS 23:30 Ndiya kubagxotha kancinane phambi kwakho, ude wande, ulidle ilifa ilizwe.</w:t>
      </w:r>
    </w:p>
    <w:p/>
    <w:p>
      <w:r xmlns:w="http://schemas.openxmlformats.org/wordprocessingml/2006/main">
        <w:t xml:space="preserve">UThixo uya kuzigxotha iintshaba zabantu bakhe aze abakhokelele empumelelweni nakwimpumelelo.</w:t>
      </w:r>
    </w:p>
    <w:p/>
    <w:p>
      <w:r xmlns:w="http://schemas.openxmlformats.org/wordprocessingml/2006/main">
        <w:t xml:space="preserve">1. UThixo unguMboneleli noMkhuseli Ogqibeleleyo</w:t>
      </w:r>
    </w:p>
    <w:p/>
    <w:p>
      <w:r xmlns:w="http://schemas.openxmlformats.org/wordprocessingml/2006/main">
        <w:t xml:space="preserve">2. Isithembiso seNkathalo kaThixo</w:t>
      </w:r>
    </w:p>
    <w:p/>
    <w:p>
      <w:r xmlns:w="http://schemas.openxmlformats.org/wordprocessingml/2006/main">
        <w:t xml:space="preserve">1. INdumiso 46:1 - “UThixo ulihlathi, uligwiba kuthi;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IEKSODUS 23:31 Ndoyimisa imida yakho, ithabathele kuLwandle oluBomvu ise kulwandle lwamaFilisti; ithabathele entlango, ise kuwo uMlambo; kuba abemi belo lizwe ndiya kubanikela esandleni sakho; uzigqogqe phambi kwakho.</w:t>
      </w:r>
    </w:p>
    <w:p/>
    <w:p>
      <w:r xmlns:w="http://schemas.openxmlformats.org/wordprocessingml/2006/main">
        <w:t xml:space="preserve">UThixo uthembisa ukuwanceda amaSirayeli oyise ilizwe lakwaKanan ngokugxotha abemi bawo aze amisele imida ukusuka kuLwandle Olubomvu ukusa kuLwandle lwamaFilisti nokusuka entlango kuse emlanjeni.</w:t>
      </w:r>
    </w:p>
    <w:p/>
    <w:p>
      <w:r xmlns:w="http://schemas.openxmlformats.org/wordprocessingml/2006/main">
        <w:t xml:space="preserve">1. UThixo uyababonelela abantu bakhe kwaye uyazigcina izithembiso zakhe.</w:t>
      </w:r>
    </w:p>
    <w:p/>
    <w:p>
      <w:r xmlns:w="http://schemas.openxmlformats.org/wordprocessingml/2006/main">
        <w:t xml:space="preserve">2 Kufuneka sithembele kuThixo ukuba uya kusinika amandla okoyisa iintshaba zethu.</w:t>
      </w:r>
    </w:p>
    <w:p/>
    <w:p>
      <w:r xmlns:w="http://schemas.openxmlformats.org/wordprocessingml/2006/main">
        <w:t xml:space="preserve">1. Yoshuwa 1:5-9 - Yomelela ukhaliphe, kuba uYehova uThixo wakho unawe naphi na apho sukuba usiya khona.</w:t>
      </w:r>
    </w:p>
    <w:p/>
    <w:p>
      <w:r xmlns:w="http://schemas.openxmlformats.org/wordprocessingml/2006/main">
        <w:t xml:space="preserve">2. INdumiso 33:18-22 - UYehova uqondele esemazulwini, uyababona bonke abantu; ekwindawo yakhe yokuhlala ubabonisela bonke abemi behlabathi.</w:t>
      </w:r>
    </w:p>
    <w:p/>
    <w:p>
      <w:r xmlns:w="http://schemas.openxmlformats.org/wordprocessingml/2006/main">
        <w:t xml:space="preserve">IEKSODUS 23:32 Uze unganqophisani nabo, kwanoothixo babo;</w:t>
      </w:r>
    </w:p>
    <w:p/>
    <w:p>
      <w:r xmlns:w="http://schemas.openxmlformats.org/wordprocessingml/2006/main">
        <w:t xml:space="preserve">UThixo uyalela amaSirayeli ukuba angenzi nawuphi na umnqophiso nabantu belizwe ababengena kulo okanye oothixo babo.</w:t>
      </w:r>
    </w:p>
    <w:p/>
    <w:p>
      <w:r xmlns:w="http://schemas.openxmlformats.org/wordprocessingml/2006/main">
        <w:t xml:space="preserve">1. Ingozi Yokwenza Izivumelwano Ezingangcwele</w:t>
      </w:r>
    </w:p>
    <w:p/>
    <w:p>
      <w:r xmlns:w="http://schemas.openxmlformats.org/wordprocessingml/2006/main">
        <w:t xml:space="preserve">2. Amandla Okuthobela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Yoshuwa 24:15 15 Ke ukuba kubi emehlweni enu ukumkhonza uYehova, zinyuleleni namhla oyena niya kumkhonza, nokuba ngoothixo ababekhonzwa ngooyihlo phesheya koMlambo, nokuba ngoothixo bama-Amori, ezweni lawo. uhlala. Ke mna nendlu yam siya kukhonza uYehova;</w:t>
      </w:r>
    </w:p>
    <w:p/>
    <w:p>
      <w:r xmlns:w="http://schemas.openxmlformats.org/wordprocessingml/2006/main">
        <w:t xml:space="preserve">IEksodus 23:33 Ize bangahlali ezweni lakho, hleze bakwenze undone; xa uthe wabakhonza oothixo babo, inene, oko koba ngumgibe kuwe.</w:t>
      </w:r>
    </w:p>
    <w:p/>
    <w:p>
      <w:r xmlns:w="http://schemas.openxmlformats.org/wordprocessingml/2006/main">
        <w:t xml:space="preserve">UThixo uyasilumkisa ngeengozi zokukhonza abanye oothixo.</w:t>
      </w:r>
    </w:p>
    <w:p/>
    <w:p>
      <w:r xmlns:w="http://schemas.openxmlformats.org/wordprocessingml/2006/main">
        <w:t xml:space="preserve">1: Masingakhohliswa ngoothixo bobuxoki, kodwa sikholose ngoThixo omnye oyinyaniso.</w:t>
      </w:r>
    </w:p>
    <w:p/>
    <w:p>
      <w:r xmlns:w="http://schemas.openxmlformats.org/wordprocessingml/2006/main">
        <w:t xml:space="preserve">2: Ukukhonza abanye oothixo kusenokubonakala kunomtsalane, kodwa kunokukhokelela kwintshabalalo.</w:t>
      </w:r>
    </w:p>
    <w:p/>
    <w:p>
      <w:r xmlns:w="http://schemas.openxmlformats.org/wordprocessingml/2006/main">
        <w:t xml:space="preserve">1: Duteronomi 4:23-24 XHO75 - Zigcineni, hleze niwulibale umnqophiso kaYehova uThixo wenu, awawenzayo nani, nizenzele umfanekiso oqingqiweyo, imbonakalo yayo nayiphi na into, uYehova uThixo wenu. ukwalile. Ngokuba uYehova uThixo wakho ungumlilo odlayo, unguThixo onekhwele.</w:t>
      </w:r>
    </w:p>
    <w:p/>
    <w:p>
      <w:r xmlns:w="http://schemas.openxmlformats.org/wordprocessingml/2006/main">
        <w:t xml:space="preserve">2: UYeremiya 10: 2-4 - Utsho uYehova ukuthi, Musani ukufunda indlela yeentlanga, musani ukuqhiphuka umbilini yimiqondiso yezulu; ngokuba ziqhiphuke umbilini iintlanga ngabo. Ngokuba isithethe sabantu singento yanto; kuba umthi ugawula ehlathini, umsebenzi wezandla zengcibi ngezembe. Ihonjiswe ngesilivere nangegolide; babethelela ngezikhonkwane nangezando, ukuba bangashukumi.</w:t>
      </w:r>
    </w:p>
    <w:p/>
    <w:p>
      <w:r xmlns:w="http://schemas.openxmlformats.org/wordprocessingml/2006/main">
        <w:t xml:space="preserve">IEksodus 24 inokushwankathelwa kwimihlathi emithathu ngolu hlobo lulandelayo, ngeendinyana ezibonisiweyo:</w:t>
      </w:r>
    </w:p>
    <w:p/>
    <w:p>
      <w:r xmlns:w="http://schemas.openxmlformats.org/wordprocessingml/2006/main">
        <w:t xml:space="preserve">Isiqendu 1: KwiEksodus 24:1-8 , uMoses ubizwa nguThixo ukuba anyuke aye entabeni kunye noAron, uNadabhi, uAbhihu, namadoda amakhulu angamashumi asixhenxe akwaSirayeli. Bayalelwa ukuba banqule bemgama ngoxa uMoses eyedwa esondela kuThixo. UMoses udlulisela imithetho nemimiselo kaThixo ebantwini, yaye basabela ngelizwi elimanyeneyo beqinisekisa ukuzibophelela kwabo ekuthobeleni konke oko uYehova wayekuyalele. Wandula ke uMoses abhale phantsi amazwi omnqophiso encwadini aze akhe isibingelelo emazantsi entaba. Wenza amadini anyukayo nemibingelelo yoxolo, ngenxa yabantu, nesiqingatha segazi elifefa phezu kwesibingelelo, nokulesa encwadini yomnqophiso;</w:t>
      </w:r>
    </w:p>
    <w:p/>
    <w:p>
      <w:r xmlns:w="http://schemas.openxmlformats.org/wordprocessingml/2006/main">
        <w:t xml:space="preserve">Isiqendu 2: Ukuqhubela phambili kwiEksodus 24:9-14 , uMoses, uAron, uNadabhi, uAbhihu, namadoda amakhulu angamashumi asixhenxe benyuka benyuka iNtaba yeSinayi. Banokudibana okumangalisayo noThixo njengoko bembona emi phezu kwelitye eligangathiweyo lesafire ebonisa ngokucacileyo ubukho Bakhe bobuthixo. Nangona bengatyi okanye bangaseli ebudeni bokudibana kwabo okuthatha iintsuku ezingamashumi amane nobusuku obungamashumi amane amava abo aqinisekisa ukuthembeka kwabo kuYehova.</w:t>
      </w:r>
    </w:p>
    <w:p/>
    <w:p>
      <w:r xmlns:w="http://schemas.openxmlformats.org/wordprocessingml/2006/main">
        <w:t xml:space="preserve">Isiqendu 3: KwiEksodus 24:15-18 , emva kokuchitha iintsuku ezingamashumi amane nobusuku obungamashumi amane kwiNtaba yeSinayi efumana imiyalelo evela kuThixo uMoses wehla ebuya ephethe amacwecwe amabini aqulethe imiyalelo ebhaliweyo eyanikelwa nguYehova iMithetho Elishumi ebhalwe ngesandla sikaThixo kumacwecwe amatye afuzisela ulwalamano lomnqophiso. phakathi kothixo (uYahweh) omelwa ngabantu abanyuliweyo (uSirayeli). Njengoko ebuyela enkampini uMoses ubona izenzo zonqulo-zithixo ezibandakanya ithole legolide elakhiwa ngamaSirayeli elalahlekiswayo ngoxa wayengekho nto leyo ebangela ukuba awaqhekeze amacwecwe awayemela umnqophiso owaphulwayo owabangelwa kukungathobeli kukaSirayeli.</w:t>
      </w:r>
    </w:p>
    <w:p/>
    <w:p>
      <w:r xmlns:w="http://schemas.openxmlformats.org/wordprocessingml/2006/main">
        <w:t xml:space="preserve">Isishwankathelo:</w:t>
      </w:r>
    </w:p>
    <w:p>
      <w:r xmlns:w="http://schemas.openxmlformats.org/wordprocessingml/2006/main">
        <w:t xml:space="preserve">IEksodus 24 iyabonisa:</w:t>
      </w:r>
    </w:p>
    <w:p>
      <w:r xmlns:w="http://schemas.openxmlformats.org/wordprocessingml/2006/main">
        <w:t xml:space="preserve">Ukubizwa kwamanani aphambili; nqulani nikude; Ukusondela kukaMoses;</w:t>
      </w:r>
    </w:p>
    <w:p>
      <w:r xmlns:w="http://schemas.openxmlformats.org/wordprocessingml/2006/main">
        <w:t xml:space="preserve">Ukuqinisekiswa kokuzinikela ekuthobeleni; ukubhala phantsi umnqophiso;</w:t>
      </w:r>
    </w:p>
    <w:p>
      <w:r xmlns:w="http://schemas.openxmlformats.org/wordprocessingml/2006/main">
        <w:t xml:space="preserve">Amadini esibingelelo; ukufefa ngegazi; ukufunda ngokuvakalayo eNcwadini.</w:t>
      </w:r>
    </w:p>
    <w:p/>
    <w:p>
      <w:r xmlns:w="http://schemas.openxmlformats.org/wordprocessingml/2006/main">
        <w:t xml:space="preserve">Ukudibana okumangalisayo nobukho bukaThixo phezu kweNtaba yeSinayi;</w:t>
      </w:r>
    </w:p>
    <w:p>
      <w:r xmlns:w="http://schemas.openxmlformats.org/wordprocessingml/2006/main">
        <w:t xml:space="preserve">Ukubonakaliswa okubonakalayo okubonwa ngabantu abakhethiweyo abaqinisekisa ukuthembeka.</w:t>
      </w:r>
    </w:p>
    <w:p/>
    <w:p>
      <w:r xmlns:w="http://schemas.openxmlformats.org/wordprocessingml/2006/main">
        <w:t xml:space="preserve">Ukubuya kohambo emva kweentsuku ezingamashumi amane, ubusuku befumana imiyalelo;</w:t>
      </w:r>
    </w:p>
    <w:p>
      <w:r xmlns:w="http://schemas.openxmlformats.org/wordprocessingml/2006/main">
        <w:t xml:space="preserve">Bephethe iMithetho Elishumi ekrolwe kumacwecwe amatye;</w:t>
      </w:r>
    </w:p>
    <w:p>
      <w:r xmlns:w="http://schemas.openxmlformats.org/wordprocessingml/2006/main">
        <w:t xml:space="preserve">Ukunikela ubungqina ngezenzo zonqulo-zithixo ezikhokelela kumacwecwe aqhekekileyo afuzisela ukwaphulwa komnqophiso.</w:t>
      </w:r>
    </w:p>
    <w:p/>
    <w:p>
      <w:r xmlns:w="http://schemas.openxmlformats.org/wordprocessingml/2006/main">
        <w:t xml:space="preserve">Esi sahluko siphawula umzuzu obalulekileyo kwimbali yakwaSirayeli ukusekwa komnqophiso osesikweni phakathi kukaYahweh nabantu bakhe abanyuliweyo phakathi komxholo wamandulo waseMpuma ogxininisa iindibano ezingcwele ezihlala zinxulunyaniswa neentaba okanye iindawo eziphakamileyo ezifuzisela ubukho bukaThixo okanye unxibelelwano oluqaqambisa imixholo efana nokuthembeka, intobelo ebonakaliswa ngamanani. njengoMoses esebenza njengomlamleli, umthetheli odlulisa izigidimi zikaThixo, imiyalelo ebumba ubuntu boluntu obuzinze phakathi kwezithethe zonqulo zamandulo ezazibonwa kuwo wonke ummandla ngelo xesha zibonisa umxube ophakathi koloyiko, uloyiko olubakho ebudeni bokudibana okubandakanya amandla angaphezu kwawemvelo avuselela iimpendulo ezisondeleleneyo nentlonipho, intobeko ngoxa kugxininiswa. Ukubaluleka okubekwe kumaxwebhu abhaliweyo, izibophelelo zomnqophiso ezibophelela abantu abanyuliweyo kunye phantsi kwegunya likaThixo elijolise ekuzalisekiseni iinjongo ezibumba ikamva elihlanganyelweyo eliquka iingqiqo ezinxulumene nobubingeleli, ubuzwe obusebenza njengabameli abanikela ubungqina ngokuthembeka kuthixo ohlonelwayo kwizithethe zonqulo ezazixhaphakile phakathi kwabahlali bamaHebhere abafuna inzaliseko ngokuphathelele umhlaba. ilifa elithenjisiweyo kwizizukulwana ngezizukulwana</w:t>
      </w:r>
    </w:p>
    <w:p/>
    <w:p>
      <w:r xmlns:w="http://schemas.openxmlformats.org/wordprocessingml/2006/main">
        <w:t xml:space="preserve">IEKSODUS 24:1 Wathi kuMoses, Nyuka uye kuYehova, wena noAron, uNadabhi, noAbhihu, namashumi asixhenxe kumadoda amakhulu akwaSirayeli; ninqule nikude.</w:t>
      </w:r>
    </w:p>
    <w:p/>
    <w:p>
      <w:r xmlns:w="http://schemas.openxmlformats.org/wordprocessingml/2006/main">
        <w:t xml:space="preserve">UThixo uyalela uMoses, uAron, uNadabhi, uAbhihu, namadoda amakhulu angamashumi asixhenxe akwaSirayeli ukuba anyuke aye kumnqula emgama.</w:t>
      </w:r>
    </w:p>
    <w:p/>
    <w:p>
      <w:r xmlns:w="http://schemas.openxmlformats.org/wordprocessingml/2006/main">
        <w:t xml:space="preserve">1 Amandla Okuthobela: Simele sithobele imiyalelo kaThixo kungakhathaliseki ukuba inzima kangakanani na.</w:t>
      </w:r>
    </w:p>
    <w:p/>
    <w:p>
      <w:r xmlns:w="http://schemas.openxmlformats.org/wordprocessingml/2006/main">
        <w:t xml:space="preserve">2 Ukubaluleka Konqulo: Unqulo lubalulekile kulwalamano lwethu noThixo.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Hebhere 12:28-29 - Ngoko ke, sisamkela ubukumkani obungenakuzanyazanyiswa nje, sibe nombulelo, simnqule uThixo ngokukholekileyo, sinokuhlonela nokoyika; kuba uThixo wethu ungumlilo odlayo.</w:t>
      </w:r>
    </w:p>
    <w:p/>
    <w:p>
      <w:r xmlns:w="http://schemas.openxmlformats.org/wordprocessingml/2006/main">
        <w:t xml:space="preserve">IEKSODUS 24:2 kusondele uMoses yedwa kuYehova, bangasondeli bona; nabantu bangenyuki naye.</w:t>
      </w:r>
    </w:p>
    <w:p/>
    <w:p>
      <w:r xmlns:w="http://schemas.openxmlformats.org/wordprocessingml/2006/main">
        <w:t xml:space="preserve">Wayalelwa ke uMoses ukuba asondele kuYehova yedwa, yaye abantu babengavunyelwa ukuba bahambe naye.</w:t>
      </w:r>
    </w:p>
    <w:p/>
    <w:p>
      <w:r xmlns:w="http://schemas.openxmlformats.org/wordprocessingml/2006/main">
        <w:t xml:space="preserve">1 Simele sikulungele ukusondela kuThixo kuphela ngaphandle kwenkxaso yabanye abantu.</w:t>
      </w:r>
    </w:p>
    <w:p/>
    <w:p>
      <w:r xmlns:w="http://schemas.openxmlformats.org/wordprocessingml/2006/main">
        <w:t xml:space="preserve">2. Ukubaluleka kokuthembela kwimiyalelo kaThixo nokungavumeli uloyiko lusithintele ekuthobeleni.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Hebhere 13:5-6 - Gcina ubomi bakho bungabi naluthando lwemali, kwaye yaneliswa zizinto onazo, kuba uthe, Andiyi kukushiya, andiyi kukushiya. Ngoko singatsho somelele ukuthi, INkosi ilusizo lwam; andiyi koyika; Angandenza ntoni na umntu?</w:t>
      </w:r>
    </w:p>
    <w:p/>
    <w:p>
      <w:r xmlns:w="http://schemas.openxmlformats.org/wordprocessingml/2006/main">
        <w:t xml:space="preserve">IEKSODUS 24:3 Weza uMoses, wabaxelela abantu onke amazwi kaYehova, namasiko onke, baphendula bonke abantu ngazwi-nye, bathi, Onke amazwi awathethileyo uYehova sowenza.</w:t>
      </w:r>
    </w:p>
    <w:p/>
    <w:p>
      <w:r xmlns:w="http://schemas.openxmlformats.org/wordprocessingml/2006/main">
        <w:t xml:space="preserve">Oonyana bakaSirayeli bamphulaphula uMoses, bavuma ukuwenza onke amazwi kaYehova.</w:t>
      </w:r>
    </w:p>
    <w:p/>
    <w:p>
      <w:r xmlns:w="http://schemas.openxmlformats.org/wordprocessingml/2006/main">
        <w:t xml:space="preserve">1. Ukubaluleka kokumamela uThixo nokulandela imiyalelo yakhe</w:t>
      </w:r>
    </w:p>
    <w:p/>
    <w:p>
      <w:r xmlns:w="http://schemas.openxmlformats.org/wordprocessingml/2006/main">
        <w:t xml:space="preserve">2. Ukuthobela uThixo kuzisa iintsikelelo</w:t>
      </w:r>
    </w:p>
    <w:p/>
    <w:p>
      <w:r xmlns:w="http://schemas.openxmlformats.org/wordprocessingml/2006/main">
        <w:t xml:space="preserve">1. Duteronomi 11:27-28 - “UYehova uya kulivakalisa ilizwi lakhe elinendili, akubonakalise ukuhla kwengalo yakhe kunokujala ngumsindo, nokulenya komlilo otshisayo, nokuchithachitha. , nesiphango, namatye esichotho, ngokuba uAsiriya uya kuqhiphuka umbilini lilizwi likaYehova, ekubetheni kwakhe ngentonga.</w:t>
      </w:r>
    </w:p>
    <w:p/>
    <w:p>
      <w:r xmlns:w="http://schemas.openxmlformats.org/wordprocessingml/2006/main">
        <w:t xml:space="preserve">2. Mateyu 7:21 - "Asingabo bonke abathi kum, Nkosi, Nkosi, abaya kungena ebukumkanini bamazulu; ngulowo wenza ukuthanda kukaBawo osemazulwini."</w:t>
      </w:r>
    </w:p>
    <w:p/>
    <w:p>
      <w:r xmlns:w="http://schemas.openxmlformats.org/wordprocessingml/2006/main">
        <w:t xml:space="preserve">IEKSODUS 24:4 Wawabhala uMoses onke amazwi kaYehova, wavuka kusasa, wakha isibingelelo emazantsi entaba, nezimiso zamatye zalishumi elinazibini, ngokwezizwe ezilishumi elinazibini zakwaSirayeli.</w:t>
      </w:r>
    </w:p>
    <w:p/>
    <w:p>
      <w:r xmlns:w="http://schemas.openxmlformats.org/wordprocessingml/2006/main">
        <w:t xml:space="preserve">UMosis wawabhala ke amazwi *kaNdikhoyo, waza wakha iqonga lamadini nezimiso zamatye zalishumi elinambini ngokwezizwe ezilishumi elinambini zakwaSirayeli.</w:t>
      </w:r>
    </w:p>
    <w:p/>
    <w:p>
      <w:r xmlns:w="http://schemas.openxmlformats.org/wordprocessingml/2006/main">
        <w:t xml:space="preserve">1. Ukoyisa Iingxaki Ngokholo: Ukufunda kumzekelo kaMoses</w:t>
      </w:r>
    </w:p>
    <w:p/>
    <w:p>
      <w:r xmlns:w="http://schemas.openxmlformats.org/wordprocessingml/2006/main">
        <w:t xml:space="preserve">2. UMnqophiso kaThixo noSirayeli: UMnqophiso wothando nokuzibophelela</w:t>
      </w:r>
    </w:p>
    <w:p/>
    <w:p>
      <w:r xmlns:w="http://schemas.openxmlformats.org/wordprocessingml/2006/main">
        <w:t xml:space="preserve">1. Roma 10:17 : “Ngoko ke ukholo luphuma eludabeni, udaba ke lukho ngelizwi likaKristu.</w:t>
      </w:r>
    </w:p>
    <w:p/>
    <w:p>
      <w:r xmlns:w="http://schemas.openxmlformats.org/wordprocessingml/2006/main">
        <w:t xml:space="preserve">2 kwabaseKorinte 1:20 : “Kuba onke amadinga kaThixo akuye uewe;</w:t>
      </w:r>
    </w:p>
    <w:p/>
    <w:p>
      <w:r xmlns:w="http://schemas.openxmlformats.org/wordprocessingml/2006/main">
        <w:t xml:space="preserve">IEKSODUS 24:5 Wathuma abafana bakoonyana bakaSirayeli, banyusa amadini anyukayo, babingelela imibingelelo yoxolo, iinkomo kuYehova.</w:t>
      </w:r>
    </w:p>
    <w:p/>
    <w:p>
      <w:r xmlns:w="http://schemas.openxmlformats.org/wordprocessingml/2006/main">
        <w:t xml:space="preserve">UMoses wathuma abafana ukuba benze amadini anyukayo nemibingelelo kuYehova.</w:t>
      </w:r>
    </w:p>
    <w:p/>
    <w:p>
      <w:r xmlns:w="http://schemas.openxmlformats.org/wordprocessingml/2006/main">
        <w:t xml:space="preserve">1. Ukubaluleka kwamadini kuThixo.</w:t>
      </w:r>
    </w:p>
    <w:p/>
    <w:p>
      <w:r xmlns:w="http://schemas.openxmlformats.org/wordprocessingml/2006/main">
        <w:t xml:space="preserve">2. Ukunikela ngeyona nto ingcono yomntu ekukhonzeni iNkosi.</w:t>
      </w:r>
    </w:p>
    <w:p/>
    <w:p>
      <w:r xmlns:w="http://schemas.openxmlformats.org/wordprocessingml/2006/main">
        <w:t xml:space="preserve">1. INdumiso 50:14-15 : “Bingelela kuThixo umbingelelo wombulelo, uzizalise izibhambathiso zakho kOsenyangweni, undibize ngemini yembandezelo, ndikuhlangule, undizukise.</w:t>
      </w:r>
    </w:p>
    <w:p/>
    <w:p>
      <w:r xmlns:w="http://schemas.openxmlformats.org/wordprocessingml/2006/main">
        <w:t xml:space="preserve">2 ( Hebhere 13:15-16 ) “Ngoko masithi ngaye sinyuse ngamaxesha onke kuye uThixo umbingelelo wendumiso, oko kukuthi, isiqhamo somlomo olivumayo igama lakhe. Imibingelelo enjalo yamkelekile emehlweni kaThixo.</w:t>
      </w:r>
    </w:p>
    <w:p/>
    <w:p>
      <w:r xmlns:w="http://schemas.openxmlformats.org/wordprocessingml/2006/main">
        <w:t xml:space="preserve">IEKSODUS 24:6 Wathabatha uMoses isiqingatha segazi, wasigalela ezityeni; nesiqingatha segazi wasitshiza esibingelelweni.</w:t>
      </w:r>
    </w:p>
    <w:p/>
    <w:p>
      <w:r xmlns:w="http://schemas.openxmlformats.org/wordprocessingml/2006/main">
        <w:t xml:space="preserve">Walahlula uMoses igazi ledini elinyukayo, isiqingatha salo wasigalela ezityeni, esinye isiqingatha wasifefa phezu kwesibingelelo njengomnikelo kuYehova.</w:t>
      </w:r>
    </w:p>
    <w:p/>
    <w:p>
      <w:r xmlns:w="http://schemas.openxmlformats.org/wordprocessingml/2006/main">
        <w:t xml:space="preserve">1. Amandla edini: Indlela Igazi likaYesu Elasisindisa ngayo</w:t>
      </w:r>
    </w:p>
    <w:p/>
    <w:p>
      <w:r xmlns:w="http://schemas.openxmlformats.org/wordprocessingml/2006/main">
        <w:t xml:space="preserve">2. Iminikelo Yothando: Indlela Esinokubonisa Ngayo Umbulelo KuThixo</w:t>
      </w:r>
    </w:p>
    <w:p/>
    <w:p>
      <w:r xmlns:w="http://schemas.openxmlformats.org/wordprocessingml/2006/main">
        <w:t xml:space="preserve">1. Hebhere 9:22 - "Ngokomthetho phantse zonke izinto ziphantse ukuba zihlanjululwe ngegazi, kwaye ngaphandle kokuphalaza kwegazi akukho kuxolelwa."</w:t>
      </w:r>
    </w:p>
    <w:p/>
    <w:p>
      <w:r xmlns:w="http://schemas.openxmlformats.org/wordprocessingml/2006/main">
        <w:t xml:space="preserve">2. Levitikus 17:11 - "Kuba umphefumlo wenyama usegazini. Mna ndaninika lona esibingelelweni ukuba kucanyagushelwe imiphefumlo yenu; kuba igazi elicamagushela umphefumlo."</w:t>
      </w:r>
    </w:p>
    <w:p/>
    <w:p>
      <w:r xmlns:w="http://schemas.openxmlformats.org/wordprocessingml/2006/main">
        <w:t xml:space="preserve">IEKSODUS 24:7 Wayithabatha incwadi yomnqophiso, wayilesa ezindlebeni zabantu; bathi bona, Yonke into ayithethileyo uYehova soyenza siyive.</w:t>
      </w:r>
    </w:p>
    <w:p/>
    <w:p>
      <w:r xmlns:w="http://schemas.openxmlformats.org/wordprocessingml/2006/main">
        <w:t xml:space="preserve">AmaSirayeli avuma ukuyithobela imiyalelo kaNdikhoyo.</w:t>
      </w:r>
    </w:p>
    <w:p/>
    <w:p>
      <w:r xmlns:w="http://schemas.openxmlformats.org/wordprocessingml/2006/main">
        <w:t xml:space="preserve">1. Ukuthobela Imithetho KaThixo Kuzisa Intsikelelo</w:t>
      </w:r>
    </w:p>
    <w:p/>
    <w:p>
      <w:r xmlns:w="http://schemas.openxmlformats.org/wordprocessingml/2006/main">
        <w:t xml:space="preserve">2. Ukuthobela iLizwi leNkosi Kubalulekile</w:t>
      </w:r>
    </w:p>
    <w:p/>
    <w:p>
      <w:r xmlns:w="http://schemas.openxmlformats.org/wordprocessingml/2006/main">
        <w:t xml:space="preserve">1 ( Yoshuwa 24:15 ) Ke mna nendlu yam siya kukhonza uYehova.</w:t>
      </w:r>
    </w:p>
    <w:p/>
    <w:p>
      <w:r xmlns:w="http://schemas.openxmlformats.org/wordprocessingml/2006/main">
        <w:t xml:space="preserve">2 ( Duteronomi 11:26-27 ) Yabonani, ndibeka phambi kwenu namhla intsikelelo nesiqalekiso: intsikelelo, ukuba nithe nayiphulaphula imithetho kaYehova uThixo wenu, endiniwiselayo namhla, nesiqalekiso, ukuba anithanga nithe naliphulaphula. niyithobele imithetho kaNdikhoyo uThixo wenu.</w:t>
      </w:r>
    </w:p>
    <w:p/>
    <w:p>
      <w:r xmlns:w="http://schemas.openxmlformats.org/wordprocessingml/2006/main">
        <w:t xml:space="preserve">IEKSODUS 24:8 Walithabatha uMoses igazi, wabatshiza abantu ngalo, wathi, Nalo igazi lomnqophiso awenzayo uYehova nani ngala mazwi onke.</w:t>
      </w:r>
    </w:p>
    <w:p/>
    <w:p>
      <w:r xmlns:w="http://schemas.openxmlformats.org/wordprocessingml/2006/main">
        <w:t xml:space="preserve">UMoses wabatshiza abantu igazi lomnqophiso, ukubonisa umnqophiso phakathi kwabo noYehova.</w:t>
      </w:r>
    </w:p>
    <w:p/>
    <w:p>
      <w:r xmlns:w="http://schemas.openxmlformats.org/wordprocessingml/2006/main">
        <w:t xml:space="preserve">1. Ukubaluleka koMnqophiso: Oko Kuthetha Ukulandela UThixo</w:t>
      </w:r>
    </w:p>
    <w:p/>
    <w:p>
      <w:r xmlns:w="http://schemas.openxmlformats.org/wordprocessingml/2006/main">
        <w:t xml:space="preserve">2. IGazi loMnqophiso: Intobeko nokunyaniseka eNkosini</w:t>
      </w:r>
    </w:p>
    <w:p/>
    <w:p>
      <w:r xmlns:w="http://schemas.openxmlformats.org/wordprocessingml/2006/main">
        <w:t xml:space="preserve">1. Duteronomi 5:2-3 - “UYehova uThixo wethu wenza umnqophiso nathi eHorebhe. UYehova akawenzanga noobawo bethu lo mnqophiso;</w:t>
      </w:r>
    </w:p>
    <w:p/>
    <w:p>
      <w:r xmlns:w="http://schemas.openxmlformats.org/wordprocessingml/2006/main">
        <w:t xml:space="preserve">2. Hebhere 9:20-22 - “Kungoko nomnqophiso wokuqala ungenziwanga ngaphandle kwegazi, xa uMoses ebebawisele umthetho wonke umthetho abantu bonke, walithabatha igazi lamathole kunye namanzi; uboya obubomvu, namasebe ehisope, wayifefa incwadi esongwayo, nabantu bonke.</w:t>
      </w:r>
    </w:p>
    <w:p/>
    <w:p>
      <w:r xmlns:w="http://schemas.openxmlformats.org/wordprocessingml/2006/main">
        <w:t xml:space="preserve">IEKSODUS 24:9 Wenyuka uMoses, noAron, uNadabhi, noAbhihu, namashumi asixhenxe kumadoda amakhulu akwaSirayeli.</w:t>
      </w:r>
    </w:p>
    <w:p/>
    <w:p>
      <w:r xmlns:w="http://schemas.openxmlformats.org/wordprocessingml/2006/main">
        <w:t xml:space="preserve">UMoses, uAron, uNadabhi, uAbhihu, namadoda amakhulu angama-70 akwaSirayeli benyuka baya kwiNtaba yeSinayi.</w:t>
      </w:r>
    </w:p>
    <w:p/>
    <w:p>
      <w:r xmlns:w="http://schemas.openxmlformats.org/wordprocessingml/2006/main">
        <w:t xml:space="preserve">1. Ukuya Phezulu: Xa uThixo Esibizela kwiindawo eziPhakamileyo</w:t>
      </w:r>
    </w:p>
    <w:p/>
    <w:p>
      <w:r xmlns:w="http://schemas.openxmlformats.org/wordprocessingml/2006/main">
        <w:t xml:space="preserve">2. Ukutsiba Ngokholo: Isifundo sokuThobela kukaMoses kunye naBadala bakwaSirayeli</w:t>
      </w:r>
    </w:p>
    <w:p/>
    <w:p>
      <w:r xmlns:w="http://schemas.openxmlformats.org/wordprocessingml/2006/main">
        <w:t xml:space="preserve">1. Eksodus 24:9</w:t>
      </w:r>
    </w:p>
    <w:p/>
    <w:p>
      <w:r xmlns:w="http://schemas.openxmlformats.org/wordprocessingml/2006/main">
        <w:t xml:space="preserve">2. Hebhere 11:8-9 “Ngokholo uAbraham wathi, akubizwa, Wakululamela ukuba aphume, aye kuloo ndawo abeya kuyamkela ukuba ibe lilifa; waphuma engazi apho aya khona, ngokholo wahlala ezweni. uhleli ezintenteni, ndawonye noIsake noYakobi, iindlalifa zalo elo dinga ndawonye naye.</w:t>
      </w:r>
    </w:p>
    <w:p/>
    <w:p>
      <w:r xmlns:w="http://schemas.openxmlformats.org/wordprocessingml/2006/main">
        <w:t xml:space="preserve">IEKSODUS 24:10 Bambona uThixo kaSirayeli; phantsi kweenyawo zakhe kwaye kunjengento eyenziwe ngesafire eqaqambileyo, njengenkqu yezulu lisile.</w:t>
      </w:r>
    </w:p>
    <w:p/>
    <w:p>
      <w:r xmlns:w="http://schemas.openxmlformats.org/wordprocessingml/2006/main">
        <w:t xml:space="preserve">AmaSirayeli ambona uThixo aza aphawula ukuba ngaphantsi kweenyawo Zakhe kwakukho ilitye lesafire elibonakala njengesibhakabhaka.</w:t>
      </w:r>
    </w:p>
    <w:p/>
    <w:p>
      <w:r xmlns:w="http://schemas.openxmlformats.org/wordprocessingml/2006/main">
        <w:t xml:space="preserve">1. Ukubona UThixo: Ukuxabisa Ubungangamsha Bakhe</w:t>
      </w:r>
    </w:p>
    <w:p/>
    <w:p>
      <w:r xmlns:w="http://schemas.openxmlformats.org/wordprocessingml/2006/main">
        <w:t xml:space="preserve">2. Ubukhazikhazi beZulu eMhlabeni</w:t>
      </w:r>
    </w:p>
    <w:p/>
    <w:p>
      <w:r xmlns:w="http://schemas.openxmlformats.org/wordprocessingml/2006/main">
        <w:t xml:space="preserve">1. INdumiso 97:2 , NW] ngamafu nesithokothoko ngeenxa zonke kuye: ubulungisa nokusesikweni kumisa itrone yakhe.</w:t>
      </w:r>
    </w:p>
    <w:p/>
    <w:p>
      <w:r xmlns:w="http://schemas.openxmlformats.org/wordprocessingml/2006/main">
        <w:t xml:space="preserve">2. Hezekile 1:22 Naphezu kweentloko zezinto eziphilileyo bekukho into efana nesibhakabhaka, ngathi ngembonakalo yikristale eyoyikekayo, sanekiwe phezu kwentloko yazo ngaphezulu.</w:t>
      </w:r>
    </w:p>
    <w:p/>
    <w:p>
      <w:r xmlns:w="http://schemas.openxmlformats.org/wordprocessingml/2006/main">
        <w:t xml:space="preserve">IEKSODUS 24:11 Akaphakamisa isandla sakhe kwizikhulu zoonyana bakaSirayeli; bambona uThixo, badla, basela.</w:t>
      </w:r>
    </w:p>
    <w:p/>
    <w:p>
      <w:r xmlns:w="http://schemas.openxmlformats.org/wordprocessingml/2006/main">
        <w:t xml:space="preserve">AmaSirayeli ayengekho phantsi kwesandla sikaThixo kodwa avunyelwa ukuba ambone aze atye aze asele kunye Naye.</w:t>
      </w:r>
    </w:p>
    <w:p/>
    <w:p>
      <w:r xmlns:w="http://schemas.openxmlformats.org/wordprocessingml/2006/main">
        <w:t xml:space="preserve">1. Uloyiko Nombulelo: Ukuva Uthando LukaThixo Phakathi Kobungangamsha Bakhe</w:t>
      </w:r>
    </w:p>
    <w:p/>
    <w:p>
      <w:r xmlns:w="http://schemas.openxmlformats.org/wordprocessingml/2006/main">
        <w:t xml:space="preserve">2. Ukwamkela ubabalo lukaThixo: Indlela yokuFumana iNtsikelelo nokuba asiyifanelanga.</w:t>
      </w:r>
    </w:p>
    <w:p/>
    <w:p>
      <w:r xmlns:w="http://schemas.openxmlformats.org/wordprocessingml/2006/main">
        <w:t xml:space="preserve">1. INdumiso 34:8 ; Ngcamlani nibone ukuba ulungile uYehova; hayi, uyolo lozimela ngaye!</w:t>
      </w:r>
    </w:p>
    <w:p/>
    <w:p>
      <w:r xmlns:w="http://schemas.openxmlformats.org/wordprocessingml/2006/main">
        <w:t xml:space="preserve">2. Roma 5:8 ke yena uThixo uqondakalisa okwakhe ukusithanda ngokuthi, sakubon' ukuba sisengaboni, uKristu asifele.</w:t>
      </w:r>
    </w:p>
    <w:p/>
    <w:p>
      <w:r xmlns:w="http://schemas.openxmlformats.org/wordprocessingml/2006/main">
        <w:t xml:space="preserve">IEKSODUS 24:12 Wathi uYehova kuMoses, Nyuka uze kum entabeni, ube khona, ndikunike amacwecwe amatye, nomyalelo, nomthetho, endiwubhalileyo. ukuze ubafundise.</w:t>
      </w:r>
    </w:p>
    <w:p/>
    <w:p>
      <w:r xmlns:w="http://schemas.openxmlformats.org/wordprocessingml/2006/main">
        <w:t xml:space="preserve">UYehova wayalela uMoses ukuba anyuke intaba ukuze afumane iMithetho Elishumi.</w:t>
      </w:r>
    </w:p>
    <w:p/>
    <w:p>
      <w:r xmlns:w="http://schemas.openxmlformats.org/wordprocessingml/2006/main">
        <w:t xml:space="preserve">1. Ukuthobela kulunge ngakumbi kunedini - 1 Samuweli 15:22</w:t>
      </w:r>
    </w:p>
    <w:p/>
    <w:p>
      <w:r xmlns:w="http://schemas.openxmlformats.org/wordprocessingml/2006/main">
        <w:t xml:space="preserve">2. Uthando ngowona mthetho mkhulu - Marko 12:30-31</w:t>
      </w:r>
    </w:p>
    <w:p/>
    <w:p>
      <w:r xmlns:w="http://schemas.openxmlformats.org/wordprocessingml/2006/main">
        <w:t xml:space="preserve">1 ( ISityhilelo 11:19 ) Yavulwa itempile kaThixo emazulwini, yabonakala ityeya yomnqophiso wakhe etempileni yakhe, kwabakho imibane, nezandi, neendudumo, nenyikima yomhlaba, nesichotho esikhulu.</w:t>
      </w:r>
    </w:p>
    <w:p/>
    <w:p>
      <w:r xmlns:w="http://schemas.openxmlformats.org/wordprocessingml/2006/main">
        <w:t xml:space="preserve">2 Hebhere 8:10 - Ngokuba nguwo lo umnqophiso, endiya kuwenza nendlu kaSirayeli Emva kwaloo mihla, itsho iNkosi; ndiya kuyibeka imithetho yam engqondweni yabo, ndiyibhale ezintliziyweni zabo, ndibe nguThixo wabo, babe ngabantu bam.</w:t>
      </w:r>
    </w:p>
    <w:p/>
    <w:p>
      <w:r xmlns:w="http://schemas.openxmlformats.org/wordprocessingml/2006/main">
        <w:t xml:space="preserve">IEKSODUS 24:13 Wesuka ke uMoses, noYoshuwa, umlungiseleli wakhe, wenyuka ke uMoses waya entabeni kaThixo.</w:t>
      </w:r>
    </w:p>
    <w:p/>
    <w:p>
      <w:r xmlns:w="http://schemas.openxmlformats.org/wordprocessingml/2006/main">
        <w:t xml:space="preserve">UMoses noYoshuwa benyuka intaba kaThixo.</w:t>
      </w:r>
    </w:p>
    <w:p/>
    <w:p>
      <w:r xmlns:w="http://schemas.openxmlformats.org/wordprocessingml/2006/main">
        <w:t xml:space="preserve">1.UThixo unokufunyanwa kwezona ndawo zingalindelekanga.</w:t>
      </w:r>
    </w:p>
    <w:p/>
    <w:p>
      <w:r xmlns:w="http://schemas.openxmlformats.org/wordprocessingml/2006/main">
        <w:t xml:space="preserve">2. Amandla okholo kunye nobudlelwane.</w:t>
      </w:r>
    </w:p>
    <w:p/>
    <w:p>
      <w:r xmlns:w="http://schemas.openxmlformats.org/wordprocessingml/2006/main">
        <w:t xml:space="preserve">1. INdumiso 121:1-2 : “Ndiwaphakamisela ezintabeni amehlo am. Luvela phi na uncedo lwam? Uncedo lwam luvela kuYehova, umenzi wezulu nomhlaba.</w:t>
      </w:r>
    </w:p>
    <w:p/>
    <w:p>
      <w:r xmlns:w="http://schemas.openxmlformats.org/wordprocessingml/2006/main">
        <w:t xml:space="preserve">2. Hebhere 11:6 : “Kwaye, lungekho ukholo, akunakubakho ukumkholisa kakuhle;</w:t>
      </w:r>
    </w:p>
    <w:p/>
    <w:p>
      <w:r xmlns:w="http://schemas.openxmlformats.org/wordprocessingml/2006/main">
        <w:t xml:space="preserve">IEKSODUS 24:14 Wathi kumadoda amakhulu, Sihlaleleni apha, side sibuye size kuni; yabonani, ooAron noHure benani; ukuba ubani unendawo, makeze kubo.</w:t>
      </w:r>
    </w:p>
    <w:p/>
    <w:p>
      <w:r xmlns:w="http://schemas.openxmlformats.org/wordprocessingml/2006/main">
        <w:t xml:space="preserve">UMoses wawacela amadoda amakhulu ukuba ahlale njengoko wenyuka entabeni, behamba noAron noHure kuyo nayiphi na imibandela enokuthi ivele.</w:t>
      </w:r>
    </w:p>
    <w:p/>
    <w:p>
      <w:r xmlns:w="http://schemas.openxmlformats.org/wordprocessingml/2006/main">
        <w:t xml:space="preserve">1. Ukukholosa ngeenkokeli ezimiselwe nguThixo.</w:t>
      </w:r>
    </w:p>
    <w:p/>
    <w:p>
      <w:r xmlns:w="http://schemas.openxmlformats.org/wordprocessingml/2006/main">
        <w:t xml:space="preserve">2. Ukubaluleka kobuqabane ngamaxesha obunzima.</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INtshumayeli 4:9-10 - Ababini balunge ngakumbi kunomnye, kuba banomvuzo olungileyo ngemigudu yabo: Ukuba omnye wabo esiwa, omnye unokumphakamisa omnye. Ke yena owawayo, kungabikho umphakamisayo.</w:t>
      </w:r>
    </w:p>
    <w:p/>
    <w:p>
      <w:r xmlns:w="http://schemas.openxmlformats.org/wordprocessingml/2006/main">
        <w:t xml:space="preserve">IEKSODUS 24:15 wenyuka uMoses waya entabeni; ilifu layigubungela intaba.</w:t>
      </w:r>
    </w:p>
    <w:p/>
    <w:p>
      <w:r xmlns:w="http://schemas.openxmlformats.org/wordprocessingml/2006/main">
        <w:t xml:space="preserve">UMoses wenyuka iNtaba yeSinayi laza ilifu layigubungela intaba.</w:t>
      </w:r>
    </w:p>
    <w:p/>
    <w:p>
      <w:r xmlns:w="http://schemas.openxmlformats.org/wordprocessingml/2006/main">
        <w:t xml:space="preserve">1. Ukuthembeka Kwezithembiso ZikaThixo: Isifundo seEksodus 24:15</w:t>
      </w:r>
    </w:p>
    <w:p/>
    <w:p>
      <w:r xmlns:w="http://schemas.openxmlformats.org/wordprocessingml/2006/main">
        <w:t xml:space="preserve">2 Ubukho BukaThixo Phakathi Kwemizabalazo Yethu: Ukuhlolisisa iEksodus 24:15 .</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18:9 - Wawathoba amazulu, wehla, Yangamafu amnyama phantsi kweenyawo zakhe.</w:t>
      </w:r>
    </w:p>
    <w:p/>
    <w:p>
      <w:r xmlns:w="http://schemas.openxmlformats.org/wordprocessingml/2006/main">
        <w:t xml:space="preserve">IEKSODUS 24:16 Ubuqaqawuli bukaYehova bahlala phezu kwentaba yeSinayi; ilifu layigubungela iintsuku ezintandathu; wamemeza kuMoses ngomhla wesixhenxe phakathi efini.</w:t>
      </w:r>
    </w:p>
    <w:p/>
    <w:p>
      <w:r xmlns:w="http://schemas.openxmlformats.org/wordprocessingml/2006/main">
        <w:t xml:space="preserve">Behla ubuqaqawuli bukaYehova phezu kwentaba yeSinayi, bahlala khona iintsuku ezintandathu, wadanduluka kuMoses esefini ngomhla wesixhenxe.</w:t>
      </w:r>
    </w:p>
    <w:p/>
    <w:p>
      <w:r xmlns:w="http://schemas.openxmlformats.org/wordprocessingml/2006/main">
        <w:t xml:space="preserve">1. Uzuko lukaThixo: Ubizo Lokufumana Ubukho Bakhe</w:t>
      </w:r>
    </w:p>
    <w:p/>
    <w:p>
      <w:r xmlns:w="http://schemas.openxmlformats.org/wordprocessingml/2006/main">
        <w:t xml:space="preserve">2. Ukusabela kwiLizwi likaThixo phakathi kwelifu</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INdumiso 29:3 - Ilizwi likaYehova liphezu kwamanzi: UThixo wozuko uyaduduma: UYehova phezu kwamanzi amaninzi.</w:t>
      </w:r>
    </w:p>
    <w:p/>
    <w:p>
      <w:r xmlns:w="http://schemas.openxmlformats.org/wordprocessingml/2006/main">
        <w:t xml:space="preserve">IEKSODUS 24:17 Ke ukubonakala kobuqaqawuli bukaYehova, emehlweni oonyana bakaSirayeli, kwaye kunjengomlilo otshayo encotsheni yentaba.</w:t>
      </w:r>
    </w:p>
    <w:p/>
    <w:p>
      <w:r xmlns:w="http://schemas.openxmlformats.org/wordprocessingml/2006/main">
        <w:t xml:space="preserve">Babonakala ubuqaqawuli bukaYehova koonyana bakaSirayeli, bunjengomlilo odlayo, phezu kwentaba yeSinayi.</w:t>
      </w:r>
    </w:p>
    <w:p/>
    <w:p>
      <w:r xmlns:w="http://schemas.openxmlformats.org/wordprocessingml/2006/main">
        <w:t xml:space="preserve">1: Sinokufunda kumzekelo wamaSirayeli size sifune ukufumana uzuko lukaYehova kubomi bethu.</w:t>
      </w:r>
    </w:p>
    <w:p/>
    <w:p>
      <w:r xmlns:w="http://schemas.openxmlformats.org/wordprocessingml/2006/main">
        <w:t xml:space="preserve">2: Uzuko lweNkosi lutyhilwa kuthi ngeendlela ezahlukeneyo, kwaye kufuneka sikulungele ukubuqonda kwaye sisabele kubo.</w:t>
      </w:r>
    </w:p>
    <w:p/>
    <w:p>
      <w:r xmlns:w="http://schemas.openxmlformats.org/wordprocessingml/2006/main">
        <w:t xml:space="preserve">1: Isaya 6: 1-7 - Ngomnyaka wokufa kokumkani u-Uziya, ndayibona iNkosi iphezulu, iphakamileyo, ihleli etroneni; umphetho wengubo yakhe wayizalisa itempile.</w:t>
      </w:r>
    </w:p>
    <w:p/>
    <w:p>
      <w:r xmlns:w="http://schemas.openxmlformats.org/wordprocessingml/2006/main">
        <w:t xml:space="preserve">2: Hebhere 12: 18-29 - Anizanga entabeni enokuchukunyiswa, evutha umlilo; ebumnyameni, esithokothokweni nakwisaqhwithi; nasekuvuthelweni kwexilongo, nasezwini elithetha amazwi, ngokokude bathi abo bamvayo babongoze ukuba kungabi sathethwa lizwi kubo.</w:t>
      </w:r>
    </w:p>
    <w:p/>
    <w:p>
      <w:r xmlns:w="http://schemas.openxmlformats.org/wordprocessingml/2006/main">
        <w:t xml:space="preserve">IEKSODUS 24:18 Wangena uMoses phakathi efini, wenyuka intaba uMoses; waba sentabeni uMoses iimini ezimashumi mane nobusuku obumashumi mane.</w:t>
      </w:r>
    </w:p>
    <w:p/>
    <w:p>
      <w:r xmlns:w="http://schemas.openxmlformats.org/wordprocessingml/2006/main">
        <w:t xml:space="preserve">UMoses wenyuka iNtaba yeSinayi ukuya kuthetha noThixo iintsuku ezingamashumi amane nobusuku obungamashumi amane.</w:t>
      </w:r>
    </w:p>
    <w:p/>
    <w:p>
      <w:r xmlns:w="http://schemas.openxmlformats.org/wordprocessingml/2006/main">
        <w:t xml:space="preserve">1. Ukugcina Ingqalelo Yethu Ngamaxesha Anzima</w:t>
      </w:r>
    </w:p>
    <w:p/>
    <w:p>
      <w:r xmlns:w="http://schemas.openxmlformats.org/wordprocessingml/2006/main">
        <w:t xml:space="preserve">2. Amandla okuzinikela kunye nokunyamezela</w:t>
      </w:r>
    </w:p>
    <w:p/>
    <w:p>
      <w:r xmlns:w="http://schemas.openxmlformats.org/wordprocessingml/2006/main">
        <w:t xml:space="preserve">1 Hebhere 11:24-27 - Ngokholo uMoses wanyula ukuphathwa kakubi, ndawonye nabantu bakaThixo, kunokuba axhamle izono okomzuzwana;</w:t>
      </w:r>
    </w:p>
    <w:p/>
    <w:p>
      <w:r xmlns:w="http://schemas.openxmlformats.org/wordprocessingml/2006/main">
        <w:t xml:space="preserve">2. Yakobi 1:2-4 - Kugqaleni kuluvuyo olukhulu, bazalwana bam, xa nijamelene nezilingo ngezilingo, nisazi nje ukuba ucikido lokholo lwenu lusebenza unyamezelo;</w:t>
      </w:r>
    </w:p>
    <w:p/>
    <w:p>
      <w:r xmlns:w="http://schemas.openxmlformats.org/wordprocessingml/2006/main">
        <w:t xml:space="preserve">IEksodus 25 inokushwankathelwa kwimihlathi emithathu ngolu hlobo, ngeendinyana ezibonisiweyo:</w:t>
      </w:r>
    </w:p>
    <w:p/>
    <w:p>
      <w:r xmlns:w="http://schemas.openxmlformats.org/wordprocessingml/2006/main">
        <w:t xml:space="preserve">Isiqendu 1: KwiEksodus 25:1-9 , uThixo uyalela uMoses ukuba aqokelele iminikelo kumaSirayeli ukuze kwakhiwe ingcwele. Abantu babizelwa ngokuvumayo ukunikela ngezinto ezifana negolide, isilivere, namatye anqabileyo okwakhiwa komnquba indawo yokuhlala ephathwayo yobukho bukaThixo phakathi kwabantu Bakhe. UThixo ugxininisa ukuba iminikelo ifanele iphume kwabo baneentliziyo ezivumayo nokuba bafanele bawakhe umnquba ngokomzekelo okhethekileyo owatyhilwa kuMoses kwiNtaba yeSinayi.</w:t>
      </w:r>
    </w:p>
    <w:p/>
    <w:p>
      <w:r xmlns:w="http://schemas.openxmlformats.org/wordprocessingml/2006/main">
        <w:t xml:space="preserve">Isiqendu 2: Ukuqhubela phambili kwiEksodus 25:10-22 , kunikelwa imiyalelo eneenkcukacha ngokuphathelele ukwakhiwa kweTyeya yoMnqophiso. Le tyesi yokwalekwa ngomngampunzi, ihonjiswe ngegolide ecocekileyo, ihonjiswe ngezithunywa ezimaphiko. Ngaphakathi kweTyeya, amacwecwe amabini amatye aneMithetho Elishumi afanele abekwe njengobungqina bomnqophiso kaThixo noSirayeli. ITyeya igqalwa ingcwele kwaye isebenza njengeyona ndawo iphambili yonqulo nonxibelelwano phakathi koYehova nabantu Bakhe.</w:t>
      </w:r>
    </w:p>
    <w:p/>
    <w:p>
      <w:r xmlns:w="http://schemas.openxmlformats.org/wordprocessingml/2006/main">
        <w:t xml:space="preserve">Isiqendu 3: KwiEksodus 25:23-40 , kunikelwa imiyalelo yokwakhiwa kwezinye izinto ngaphakathi komnquba. Le yitafile eyenziwe ngomngampunzi, eyalekwe ngegolide, yokubonisa izonka ezilishumi elinambini, zezonka ezibekwa phambi koThixo. Ukongezelela, kunikelwa imiyalelo ngokuphathelele isiphatho sezibane segolide esaziwa ngokuba yiMenorah esinamasebe asixhenxe amela ukukhanya kukaThixo okungenakucinywa. Ekugqibeleni, iinkcukacha zinikiwe malunga namakhethini, iifreyimu, kunye nezigqubuthelo ezenza amacandelo ahlukeneyo ngaphakathi kwesakhiwo somnquba.</w:t>
      </w:r>
    </w:p>
    <w:p/>
    <w:p>
      <w:r xmlns:w="http://schemas.openxmlformats.org/wordprocessingml/2006/main">
        <w:t xml:space="preserve">Isishwankathelo:</w:t>
      </w:r>
    </w:p>
    <w:p>
      <w:r xmlns:w="http://schemas.openxmlformats.org/wordprocessingml/2006/main">
        <w:t xml:space="preserve">IEksodus 25 ibonisa:</w:t>
      </w:r>
    </w:p>
    <w:p>
      <w:r xmlns:w="http://schemas.openxmlformats.org/wordprocessingml/2006/main">
        <w:t xml:space="preserve">Bizani iminikelo yokuzithandela; izinto eziqokelelweyo ukuze kwakhiwe umnquba;</w:t>
      </w:r>
    </w:p>
    <w:p>
      <w:r xmlns:w="http://schemas.openxmlformats.org/wordprocessingml/2006/main">
        <w:t xml:space="preserve">Ugxininiso kwiintliziyo ezivumayo; ukubambelela kumzekelo othile otyhilwe nguThixo.</w:t>
      </w:r>
    </w:p>
    <w:p/>
    <w:p>
      <w:r xmlns:w="http://schemas.openxmlformats.org/wordprocessingml/2006/main">
        <w:t xml:space="preserve">Imiyalelo eneenkcukacha malunga nokwakhiwa kweTyeya yoMnqophiso;</w:t>
      </w:r>
    </w:p>
    <w:p>
      <w:r xmlns:w="http://schemas.openxmlformats.org/wordprocessingml/2006/main">
        <w:t xml:space="preserve">Ukusetyenziswa komngampunzi, igolide; ivatho yeekerubhi; ukubekwa kwamacwecwe amatye;</w:t>
      </w:r>
    </w:p>
    <w:p>
      <w:r xmlns:w="http://schemas.openxmlformats.org/wordprocessingml/2006/main">
        <w:t xml:space="preserve">Ukubaluleka njengesitya esingcwele esimela ubudlelwane bomnqophiso phakathi kothixo (uYahweh) omelwa ngabantu abanyuliweyo (uSirayeli).</w:t>
      </w:r>
    </w:p>
    <w:p/>
    <w:p>
      <w:r xmlns:w="http://schemas.openxmlformats.org/wordprocessingml/2006/main">
        <w:t xml:space="preserve">Imiyalelo emalunga nezinto ezongezelelweyo ngaphakathi komnquba;</w:t>
      </w:r>
    </w:p>
    <w:p>
      <w:r xmlns:w="http://schemas.openxmlformats.org/wordprocessingml/2006/main">
        <w:t xml:space="preserve">Itheyibhile ebonisa isonka soBukho; isiphatho sesibane segolide esifuzisela ukukhanya kukaThixo;</w:t>
      </w:r>
    </w:p>
    <w:p>
      <w:r xmlns:w="http://schemas.openxmlformats.org/wordprocessingml/2006/main">
        <w:t xml:space="preserve">Iinkcukacha zokwakha ezinxulumene namakhethini, iifreyimu, izigqubuthelo ezenza indawo engcwele.</w:t>
      </w:r>
    </w:p>
    <w:p/>
    <w:p>
      <w:r xmlns:w="http://schemas.openxmlformats.org/wordprocessingml/2006/main">
        <w:t xml:space="preserve">Esi sahluko siphawula isigaba esibalulekileyo kwimbali yamaSirayeli ukusekwa kunye nezicwangciso zokwakha zengcwele apho ubukho bukaYehova babuya kuhlala phakathi kwabantu bakhe abanyuliweyo phakathi komxholo wamandulo waseMpuma ogxininisa iindawo ezingcwele, iitempile ezihlala zinxulunyaniswa neendibano zikaThixo okanye izenzo zonqulo eziqaqambisa imixholo efana nentlonipho, idini. iboniswa ngeminikelo enikelwa ngabantu abaquka ubuntu obusekelwe kwizithethe zonqulo zamandulo ezazibonwa kuwo wonke ummandla ngelo xesha zibonisa umxube phakathi koloyiko, uloyiko olufunyanwa ngexesha lokudibana okubandakanya amandla angaphezu kwawemvelo avuselela iimpendulo ezinxibelelene ngokusondeleyo nokuzinikela, ukulungela ngelixa kugxininiswa ukubaluleka okubekwe phezu komelo olubonakalayo, ulwakhiwo. Amacandelo asebenza njengezikhumbuzo, abagcini ababonisa ubudlelwane bomnqophiso obubophelela abantu abanyuliweyo kunye phantsi kwegunya likaThixo elijolise ekufezekiseni iinjongo ezibumba ikamva elihlanganyelweyo eliquka iingqiqo ezinxulumene nobubingeleli, ubuzwe obusebenza njengabameli abanikela ubungqina ngokuthembeka kuthixo ohlonelwayo phakathi kwezithethe zonqulo ezazixhaphakile phakathi kwabahlali bamaHebhere abafuna inzaliseko ngokuphathelele kubulungiseleli. ilifa lomhlaba elithenjiswe kwizizukulwana ngezizukulwana</w:t>
      </w:r>
    </w:p>
    <w:p/>
    <w:p>
      <w:r xmlns:w="http://schemas.openxmlformats.org/wordprocessingml/2006/main">
        <w:t xml:space="preserve">IEKSODUS 25:1 Wathetha uYehova kuMoses, esithi,</w:t>
      </w:r>
    </w:p>
    <w:p/>
    <w:p>
      <w:r xmlns:w="http://schemas.openxmlformats.org/wordprocessingml/2006/main">
        <w:t xml:space="preserve">Wathetha uYehova kuMoses, wamwisela umthetho.</w:t>
      </w:r>
    </w:p>
    <w:p/>
    <w:p>
      <w:r xmlns:w="http://schemas.openxmlformats.org/wordprocessingml/2006/main">
        <w:t xml:space="preserve">1 ILizwi LikaThixo: Ukuthobela ngundoqo ukuze siphumelele.</w:t>
      </w:r>
    </w:p>
    <w:p/>
    <w:p>
      <w:r xmlns:w="http://schemas.openxmlformats.org/wordprocessingml/2006/main">
        <w:t xml:space="preserve">2. Imithetho yeNkosi: Isicwangciso sokuphila ubomi bobuThixo.</w:t>
      </w:r>
    </w:p>
    <w:p/>
    <w:p>
      <w:r xmlns:w="http://schemas.openxmlformats.org/wordprocessingml/2006/main">
        <w:t xml:space="preserve">1. Duteronomi 6:5-6 - Uze umthande uYehova uThixo wakho ngentliziyo yakho yonke, nangomphefumlo wakho wonke, nangamandla akho onke.</w:t>
      </w:r>
    </w:p>
    <w:p/>
    <w:p>
      <w:r xmlns:w="http://schemas.openxmlformats.org/wordprocessingml/2006/main">
        <w:t xml:space="preserve">2. Yoshuwa 1:7-8 - Yomelela ukhaliphe kakhulu. Sukoyika; ungaqhiphuki umbilini, ngokuba uYehova uThixo wakho unawe, naphi na apho sukuba usiya khona.</w:t>
      </w:r>
    </w:p>
    <w:p/>
    <w:p>
      <w:r xmlns:w="http://schemas.openxmlformats.org/wordprocessingml/2006/main">
        <w:t xml:space="preserve">IEKSODUS 25:2 Thetha koonyana bakaSirayeli, bandizisele umrhumo; nowuthabatha umrhumo wam ebantwini bonke abanikela ngokuqhutywa yintliziyo.</w:t>
      </w:r>
    </w:p>
    <w:p/>
    <w:p>
      <w:r xmlns:w="http://schemas.openxmlformats.org/wordprocessingml/2006/main">
        <w:t xml:space="preserve">UThixo ucela abantu bakwaSirayeli ukuba bazise iminikelo kuye ngokuzithandela nangokusuka entliziyweni.</w:t>
      </w:r>
    </w:p>
    <w:p/>
    <w:p>
      <w:r xmlns:w="http://schemas.openxmlformats.org/wordprocessingml/2006/main">
        <w:t xml:space="preserve">1. Intliziyo yokupha - Indlela isisa esinokusisondeza ngayo kuThixo</w:t>
      </w:r>
    </w:p>
    <w:p/>
    <w:p>
      <w:r xmlns:w="http://schemas.openxmlformats.org/wordprocessingml/2006/main">
        <w:t xml:space="preserve">2. Amandla oMnikelo-Isiphiwo esiLungileyo sinokubutshintsha njani ubomi bethu</w:t>
      </w:r>
    </w:p>
    <w:p/>
    <w:p>
      <w:r xmlns:w="http://schemas.openxmlformats.org/wordprocessingml/2006/main">
        <w:t xml:space="preserve">1. Kolose 3:17</w:t>
      </w:r>
    </w:p>
    <w:p/>
    <w:p>
      <w:r xmlns:w="http://schemas.openxmlformats.org/wordprocessingml/2006/main">
        <w:t xml:space="preserve">2 KwabaseKorinte 9:7 , NW - Elowo makanike njengoko egqibe ngako entliziyweni;</w:t>
      </w:r>
    </w:p>
    <w:p/>
    <w:p>
      <w:r xmlns:w="http://schemas.openxmlformats.org/wordprocessingml/2006/main">
        <w:t xml:space="preserve">IEKSODUS 25:3 Nguwo lo ke umrhumo eniya kuwuthabatha kubo; igolide, nesilivere, nobhedu;</w:t>
      </w:r>
    </w:p>
    <w:p/>
    <w:p>
      <w:r xmlns:w="http://schemas.openxmlformats.org/wordprocessingml/2006/main">
        <w:t xml:space="preserve">Esi sicatshulwa sichaza ukuba igolide, isilivere nobhedu zizinto ezinikelwa kuThixo.</w:t>
      </w:r>
    </w:p>
    <w:p/>
    <w:p>
      <w:r xmlns:w="http://schemas.openxmlformats.org/wordprocessingml/2006/main">
        <w:t xml:space="preserve">1: Sinokubonisa uthando lwethu ngoThixo ngokunikela kuye ezona zixhobo zethu zibalaseleyo—igolide, isilivere nobhedu.</w:t>
      </w:r>
    </w:p>
    <w:p/>
    <w:p>
      <w:r xmlns:w="http://schemas.openxmlformats.org/wordprocessingml/2006/main">
        <w:t xml:space="preserve">2: Kwanezona zinto zethu zixabisekileyo aziyonto xa zithelekiswa nobukhulu bukaThixo, yaye sifanele sikulungele ukumnika oko sinako.</w:t>
      </w:r>
    </w:p>
    <w:p/>
    <w:p>
      <w:r xmlns:w="http://schemas.openxmlformats.org/wordprocessingml/2006/main">
        <w:t xml:space="preserve">1: ULuka 12: 13-21 - Umzekeliso Wesiyatha esisisityebi.</w:t>
      </w:r>
    </w:p>
    <w:p/>
    <w:p>
      <w:r xmlns:w="http://schemas.openxmlformats.org/wordprocessingml/2006/main">
        <w:t xml:space="preserve">2: 1 Kronike 29: 1-9 - Umnikelo kaDavide wezinto eziphathekayo zikaSirayeli kuYehova.</w:t>
      </w:r>
    </w:p>
    <w:p/>
    <w:p>
      <w:r xmlns:w="http://schemas.openxmlformats.org/wordprocessingml/2006/main">
        <w:t xml:space="preserve">IEKSODUS 25:4 nemisonto emsi nemfusa nebomvu, nelinen ecikizekileyo, noboya bebhokhwe;</w:t>
      </w:r>
    </w:p>
    <w:p/>
    <w:p>
      <w:r xmlns:w="http://schemas.openxmlformats.org/wordprocessingml/2006/main">
        <w:t xml:space="preserve">UThixo ubiza iminikelo yokwakha umnquba ngezinto eziluhlaza, ezimfusa, ezimfusa, nelinen ecikizekileyo, noboya bebhokhwe.</w:t>
      </w:r>
    </w:p>
    <w:p/>
    <w:p>
      <w:r xmlns:w="http://schemas.openxmlformats.org/wordprocessingml/2006/main">
        <w:t xml:space="preserve">1. UThixo usibiza ukuba sakhe iBandla laKhe ngokunikela ngedini.</w:t>
      </w:r>
    </w:p>
    <w:p/>
    <w:p>
      <w:r xmlns:w="http://schemas.openxmlformats.org/wordprocessingml/2006/main">
        <w:t xml:space="preserve">2 Ubuhle boMnquba babakho ngenxa yeminikelo yesisa yabantu bakaThixo.</w:t>
      </w:r>
    </w:p>
    <w:p/>
    <w:p>
      <w:r xmlns:w="http://schemas.openxmlformats.org/wordprocessingml/2006/main">
        <w:t xml:space="preserve">1. 2 Korinte 9:7 - "Elowo kuni makanikele njengoko egqibe ngako entliziyweni; makungabi kokuphuma kabuhlungu, nangokunyanzelwa; kuba uThixo uthanda umphi ochwayithileyo."</w:t>
      </w:r>
    </w:p>
    <w:p/>
    <w:p>
      <w:r xmlns:w="http://schemas.openxmlformats.org/wordprocessingml/2006/main">
        <w:t xml:space="preserve">2 ( Eksodus 35:21-22 ) “Beza bonke abantliziyo yabavuselelayo, abo bonke bamoya wabaqhubayo, bazisa umrhumo kaYehova emsebenzini wentente yokuhlangana, nasenkonzweni yayo yonke, nasezambathweni ezingcwele. Beza, amadoda kwanabafazi, bonke abantliziyo zibaqhubayo, bezisa izacholo, namajikazi, nemisesane yokutywina, nezidanga, yonke impahla yegolide;</w:t>
      </w:r>
    </w:p>
    <w:p/>
    <w:p>
      <w:r xmlns:w="http://schemas.openxmlformats.org/wordprocessingml/2006/main">
        <w:t xml:space="preserve">IEKSODUS 25:5 nezintsu zeenkunzi zezimvu, zenziwe zayingqombela, nezintsu zamahlengezi, nomngampunzi;</w:t>
      </w:r>
    </w:p>
    <w:p/>
    <w:p>
      <w:r xmlns:w="http://schemas.openxmlformats.org/wordprocessingml/2006/main">
        <w:t xml:space="preserve">UYehova wayalela amaSirayeli ukuba akhe umnquba ngezintsu zeenkunzi zegusha ezidaywe zabomvu, nezintsu zamahlengezi, nomngampunzi.</w:t>
      </w:r>
    </w:p>
    <w:p/>
    <w:p>
      <w:r xmlns:w="http://schemas.openxmlformats.org/wordprocessingml/2006/main">
        <w:t xml:space="preserve">1: Simele siyithobele imiyalelo kaThixo naxa ibonakala ingaqhelekanga okanye inzima.</w:t>
      </w:r>
    </w:p>
    <w:p/>
    <w:p>
      <w:r xmlns:w="http://schemas.openxmlformats.org/wordprocessingml/2006/main">
        <w:t xml:space="preserve">2: Simele sikulungele ukunikela ukuze sakhe ubukumkani bukaThixo.</w:t>
      </w:r>
    </w:p>
    <w:p/>
    <w:p>
      <w:r xmlns:w="http://schemas.openxmlformats.org/wordprocessingml/2006/main">
        <w:t xml:space="preserve">1: Matthew 6:33 - Funani ke tanci ubukumkani bukaThixo nobulungisa bakhe, zaye zonke ezo zinto ziya kongezelelwa kuni.</w:t>
      </w:r>
    </w:p>
    <w:p/>
    <w:p>
      <w:r xmlns:w="http://schemas.openxmlformats.org/wordprocessingml/2006/main">
        <w:t xml:space="preserve">2: 1 Petros 4: 10 - Elowo makasebenzise nasiphi na isipho asifumeneyo ekulungiseleleni abanye, njengamagosa athembekileyo obabalo lukaThixo ngeendlela ezahlukeneyo.</w:t>
      </w:r>
    </w:p>
    <w:p/>
    <w:p>
      <w:r xmlns:w="http://schemas.openxmlformats.org/wordprocessingml/2006/main">
        <w:t xml:space="preserve">IEKSODUS 25:6 ioli yesikhanyiso, ubulawu beoli yentambiso, nobesiqhumiso esimnandi;</w:t>
      </w:r>
    </w:p>
    <w:p/>
    <w:p>
      <w:r xmlns:w="http://schemas.openxmlformats.org/wordprocessingml/2006/main">
        <w:t xml:space="preserve">UThixo usiyalela ukuba sifune eyona minikelo ilungileyo esinokunikela ngayo kuye.</w:t>
      </w:r>
    </w:p>
    <w:p/>
    <w:p>
      <w:r xmlns:w="http://schemas.openxmlformats.org/wordprocessingml/2006/main">
        <w:t xml:space="preserve">1: Simele sizabalazele ukunikela okona kulungileyo kuThixo kuzo zonke iinkalo zobomi bethu.</w:t>
      </w:r>
    </w:p>
    <w:p/>
    <w:p>
      <w:r xmlns:w="http://schemas.openxmlformats.org/wordprocessingml/2006/main">
        <w:t xml:space="preserve">2: UThixo usibonisa uthando nobabalo lwakhe ngokusicela ukuba sinike konke okusemandleni ethu kuye.</w:t>
      </w:r>
    </w:p>
    <w:p/>
    <w:p>
      <w:r xmlns:w="http://schemas.openxmlformats.org/wordprocessingml/2006/main">
        <w:t xml:space="preserve">UMATEYU 6:33 Funani ke tanci ubukumkani bukaThixo nobulungisa bakhe, zaye zonke ezo zinto ziya kongezelelwa kuni.</w:t>
      </w:r>
    </w:p>
    <w:p/>
    <w:p>
      <w:r xmlns:w="http://schemas.openxmlformats.org/wordprocessingml/2006/main">
        <w:t xml:space="preserve">2: Indumiso 37:4 XHO75 - Ziyolise ngoYehova; Wokunika okunqwenelwa yintliziyo yakho.</w:t>
      </w:r>
    </w:p>
    <w:p/>
    <w:p>
      <w:r xmlns:w="http://schemas.openxmlformats.org/wordprocessingml/2006/main">
        <w:t xml:space="preserve">IEKSODUS 25:7 amatye ebherilo, namatye okufakwa e-efodi, nakubengo;</w:t>
      </w:r>
    </w:p>
    <w:p/>
    <w:p>
      <w:r xmlns:w="http://schemas.openxmlformats.org/wordprocessingml/2006/main">
        <w:t xml:space="preserve">Esi sicatshulwa sibhekisela kumatye awayeza kusetyenziselwa iefodi nesigcina-sifuba soMbingeleli Omkhulu kumnquba wamaSirayeli.</w:t>
      </w:r>
    </w:p>
    <w:p/>
    <w:p>
      <w:r xmlns:w="http://schemas.openxmlformats.org/wordprocessingml/2006/main">
        <w:t xml:space="preserve">1. Amandla Amatye: Indlela Amatye Abonisa Ngayo Ukuthobela Kwethu Ngokuthembekileyo</w:t>
      </w:r>
    </w:p>
    <w:p/>
    <w:p>
      <w:r xmlns:w="http://schemas.openxmlformats.org/wordprocessingml/2006/main">
        <w:t xml:space="preserve">2. Ukuqhagamshela noThixo nge-efodi ne-breastplate: Izambatho zobubingeleli njengomqondiso woMnqophiso.</w:t>
      </w:r>
    </w:p>
    <w:p/>
    <w:p>
      <w:r xmlns:w="http://schemas.openxmlformats.org/wordprocessingml/2006/main">
        <w:t xml:space="preserve">1 Mateyu 17: 2 - Wenziwa kumila kumbi phambi kwabo, bathi ubuso bakhe bakhazimla njengelanga, zaza iingubo zakhe zamhlophe njengokukhanya.</w:t>
      </w:r>
    </w:p>
    <w:p/>
    <w:p>
      <w:r xmlns:w="http://schemas.openxmlformats.org/wordprocessingml/2006/main">
        <w:t xml:space="preserve">2 Petros 2:5 - nina ngokwenu, njengamatye aphilileyo, yakhekani nibe yindlu eyiyeyomoya, isibingeleli esingcwele sokunyusa imibingelelo eyiyeyomoya, eyamkelekileyo kuye uThixo ngoYesu Kristu.</w:t>
      </w:r>
    </w:p>
    <w:p/>
    <w:p>
      <w:r xmlns:w="http://schemas.openxmlformats.org/wordprocessingml/2006/main">
        <w:t xml:space="preserve">Exodus 25:8 bandenzele indawo engcwele; ukuze ndihlale phakathi kwabo.</w:t>
      </w:r>
    </w:p>
    <w:p/>
    <w:p>
      <w:r xmlns:w="http://schemas.openxmlformats.org/wordprocessingml/2006/main">
        <w:t xml:space="preserve">UThixo wayalela amaSirayeli ukuba akhe ingcwele ukuze ahlale phakathi kwawo.</w:t>
      </w:r>
    </w:p>
    <w:p/>
    <w:p>
      <w:r xmlns:w="http://schemas.openxmlformats.org/wordprocessingml/2006/main">
        <w:t xml:space="preserve">1. Indawo yokuhlala kaThixo: Indlela Ukuthobela Kwethu Okubuqinisekisa Ngayo Ubukho Bakhe</w:t>
      </w:r>
    </w:p>
    <w:p/>
    <w:p>
      <w:r xmlns:w="http://schemas.openxmlformats.org/wordprocessingml/2006/main">
        <w:t xml:space="preserve">2. Ubizo Lokwakha Ingcwele: Ukuqonda Imfuneko Yethu Yokulandela Imithetho KaThixo.</w:t>
      </w:r>
    </w:p>
    <w:p/>
    <w:p>
      <w:r xmlns:w="http://schemas.openxmlformats.org/wordprocessingml/2006/main">
        <w:t xml:space="preserve">1 KwabaseKorinte 3:16-17 Anazi na ukuba niyitempile kaThixo nokuba uMoya kaThixo umi ngaphakathi kwenu? Ukuba umntu uyayonakalisa itempile kaThixo, uThixo womonakalisa lowo. Kuba itempile kaThixo ingcwele;</w:t>
      </w:r>
    </w:p>
    <w:p/>
    <w:p>
      <w:r xmlns:w="http://schemas.openxmlformats.org/wordprocessingml/2006/main">
        <w:t xml:space="preserve">2 KwabaseKorinte 6:16 , NW, kuba thina siyitempile kaThixo ophilileyo; njengoko watshoyo uThixo ukuthi, Ndiya kuhlala phakathi kwabo, ndihambe phakathi kwabo, ndibe nguThixo wabo, babe ngabantu bam bona.</w:t>
      </w:r>
    </w:p>
    <w:p/>
    <w:p>
      <w:r xmlns:w="http://schemas.openxmlformats.org/wordprocessingml/2006/main">
        <w:t xml:space="preserve">IEKSODUS 25:9 Njengako konke endikubonisa kona: ngokomfanekiso womnquba, nomfanekiso weempahla zawo zonke, ize nenjenjalo ukuwenza.</w:t>
      </w:r>
    </w:p>
    <w:p/>
    <w:p>
      <w:r xmlns:w="http://schemas.openxmlformats.org/wordprocessingml/2006/main">
        <w:t xml:space="preserve">UThixo wayalela uMoses ukuba akhe umnquba nezixhobo zawo ngokomfuziselo awambonisa wona.</w:t>
      </w:r>
    </w:p>
    <w:p/>
    <w:p>
      <w:r xmlns:w="http://schemas.openxmlformats.org/wordprocessingml/2006/main">
        <w:t xml:space="preserve">1. Ukuthobela Imiyalelo KaThixo: Umzekelo kaMoses noMnquba</w:t>
      </w:r>
    </w:p>
    <w:p/>
    <w:p>
      <w:r xmlns:w="http://schemas.openxmlformats.org/wordprocessingml/2006/main">
        <w:t xml:space="preserve">2. Ukulandela Imiyalelo KaThixo: Indlela Yokwenza Umnquba Ngokomfuziselo</w:t>
      </w:r>
    </w:p>
    <w:p/>
    <w:p>
      <w:r xmlns:w="http://schemas.openxmlformats.org/wordprocessingml/2006/main">
        <w:t xml:space="preserve">1. Yohane 14:15 - "Ukuba niyandithanda, noyigcina imiyalelo yam."</w:t>
      </w:r>
    </w:p>
    <w:p/>
    <w:p>
      <w:r xmlns:w="http://schemas.openxmlformats.org/wordprocessingml/2006/main">
        <w:t xml:space="preserve">2. Efese 5: 1-2 - "Ngoko yibani ngabaxelisa uThixo, ngokwabantwana abaziintanda;</w:t>
      </w:r>
    </w:p>
    <w:p/>
    <w:p>
      <w:r xmlns:w="http://schemas.openxmlformats.org/wordprocessingml/2006/main">
        <w:t xml:space="preserve">IEKSODUS 25:10 Mabenze ityeya yomngampunzi. Ubude bayo mabube ziikubhite ezimbini ezinesiqingatha, ububanzi bayo bube yikubhite enesiqingatha, ukuphakama kwayo kube yikubhite enesiqingatha.</w:t>
      </w:r>
    </w:p>
    <w:p/>
    <w:p>
      <w:r xmlns:w="http://schemas.openxmlformats.org/wordprocessingml/2006/main">
        <w:t xml:space="preserve">UThixo uyalela amaSirayeli ukuba enze iTyeya yoMnqophiso yomnquba.</w:t>
      </w:r>
    </w:p>
    <w:p/>
    <w:p>
      <w:r xmlns:w="http://schemas.openxmlformats.org/wordprocessingml/2006/main">
        <w:t xml:space="preserve">1. Imiyalelo kaThixo ifanele ilandelwe ngokupheleleyo.</w:t>
      </w:r>
    </w:p>
    <w:p/>
    <w:p>
      <w:r xmlns:w="http://schemas.openxmlformats.org/wordprocessingml/2006/main">
        <w:t xml:space="preserve">2 Ukuthobela uThixo kubalulekile ukuze sibonise ukholo lwethu.</w:t>
      </w:r>
    </w:p>
    <w:p/>
    <w:p>
      <w:r xmlns:w="http://schemas.openxmlformats.org/wordprocessingml/2006/main">
        <w:t xml:space="preserve">1. Duteronomi 10:5 - Ndiya kuninika imiyalelo nemimiselo namasiko, awothi umntu ewenzile aphile ngawo.</w:t>
      </w:r>
    </w:p>
    <w:p/>
    <w:p>
      <w:r xmlns:w="http://schemas.openxmlformats.org/wordprocessingml/2006/main">
        <w:t xml:space="preserve">2 Yoshuwa 1:7 - Kodwa ke yomelela ukhaliphe kunene, ukuze ugcine ukwenza ngokomyalelo wonke, awakuwisela wona uMoses umkhonzi wam. apho sukuba usiya khona, uba nempumelelo.</w:t>
      </w:r>
    </w:p>
    <w:p/>
    <w:p>
      <w:r xmlns:w="http://schemas.openxmlformats.org/wordprocessingml/2006/main">
        <w:t xml:space="preserve">IEKSODUS 25:11 uyaleke ngegolide ecocekileyo, uyaleke ngaphakathi nangaphandle, uze uyithi jize ngesithsaba segolide.</w:t>
      </w:r>
    </w:p>
    <w:p/>
    <w:p>
      <w:r xmlns:w="http://schemas.openxmlformats.org/wordprocessingml/2006/main">
        <w:t xml:space="preserve">Esi sicatshulwa sithetha ngokuwaleka ityeya yomnqophiso ngegolide esulungekileyo, ngaphakathi nangaphandle, kuze kwenziwe isithsaba segolide esiyijikelezileyo.</w:t>
      </w:r>
    </w:p>
    <w:p/>
    <w:p>
      <w:r xmlns:w="http://schemas.openxmlformats.org/wordprocessingml/2006/main">
        <w:t xml:space="preserve">1. Ubuhle bobungcwele: ukubaluleka kokuhlonipha uThixo ngemisebenzi yethu.</w:t>
      </w:r>
    </w:p>
    <w:p/>
    <w:p>
      <w:r xmlns:w="http://schemas.openxmlformats.org/wordprocessingml/2006/main">
        <w:t xml:space="preserve">2. Ubuqaqawuli bukaThixo butyhiliwe: indlela esinokubenza baziwe ngayo ubukho bakhe ebomini bethu.</w:t>
      </w:r>
    </w:p>
    <w:p/>
    <w:p>
      <w:r xmlns:w="http://schemas.openxmlformats.org/wordprocessingml/2006/main">
        <w:t xml:space="preserve">1 Petros 1:15-16 - nithi ke, njengokuba ungcwele lowo wanibizayo, yibani ngcwele nani ngokwenu kuyo yonke ihambo; Ngenxa enokuba kubhaliwe kwathiwa, Yibani ngcwele; ngokuba ndingcwele mna.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IEKSODUS 25:12 woyityhidela amakhonkco egolide abe mane, uwafake ezimbombeni zayo zone; amakhonkco abe mabini ngeli icala, amakhonkco abe mabini ngelinya icala;</w:t>
      </w:r>
    </w:p>
    <w:p/>
    <w:p>
      <w:r xmlns:w="http://schemas.openxmlformats.org/wordprocessingml/2006/main">
        <w:t xml:space="preserve">UThixo wayalela uMoses ukuba akhe itafile yomnquba aze afake amakhonkco egolide amane embombeni, ibe mabini ngapha nangapha.</w:t>
      </w:r>
    </w:p>
    <w:p/>
    <w:p>
      <w:r xmlns:w="http://schemas.openxmlformats.org/wordprocessingml/2006/main">
        <w:t xml:space="preserve">1. Ukubaluleka Kokuzinikela Ebomini Bethu</w:t>
      </w:r>
    </w:p>
    <w:p/>
    <w:p>
      <w:r xmlns:w="http://schemas.openxmlformats.org/wordprocessingml/2006/main">
        <w:t xml:space="preserve">2 Amandla Okulandela Imiyalelo KaThixo</w:t>
      </w:r>
    </w:p>
    <w:p/>
    <w:p>
      <w:r xmlns:w="http://schemas.openxmlformats.org/wordprocessingml/2006/main">
        <w:t xml:space="preserve">1. Duteronomi 5:33 - “Nize nihambe ngendlela yonke awaniwisela umthetho ngayo uYehova uThixo wenu, ukuze niphile, kulunge kuni, nolulwe ixesha elide ezweni elo, ukuba nilihluthe. .</w:t>
      </w:r>
    </w:p>
    <w:p/>
    <w:p>
      <w:r xmlns:w="http://schemas.openxmlformats.org/wordprocessingml/2006/main">
        <w:t xml:space="preserve">2. Hebhere 10:19-22 XHO75 - Ngoko ke, bazalwana, sikholosekile nje ngokungena kweyona ngcwele ngegazi likaYesu, ngendlela entsha ephilileyo, awasivulela yona, ephumela ekhusini, oko kukuthi, ngenyama yakhe; Kananjalo, ekubeni sinombingeleli omkhulu nje phezu kwendlu kaThixo, masisondele sinentliziyo eyinyaniso, sinenzaliseko yokholo, sihlanjululwe iintliziyo zethu, sisusiwe isazela esingendawo, nemizimba yethu ihlanjululwe ngamanzi amsulwa.</w:t>
      </w:r>
    </w:p>
    <w:p/>
    <w:p>
      <w:r xmlns:w="http://schemas.openxmlformats.org/wordprocessingml/2006/main">
        <w:t xml:space="preserve">IEKSODUS 25:13 Uze wenze izibonda ngomngampunzi, uzaleke ngegolide.</w:t>
      </w:r>
    </w:p>
    <w:p/>
    <w:p>
      <w:r xmlns:w="http://schemas.openxmlformats.org/wordprocessingml/2006/main">
        <w:t xml:space="preserve">UThixo uyalela uMoses ukuba enze izibonda ngomngampunzi aze azityabeke ngegolide.</w:t>
      </w:r>
    </w:p>
    <w:p/>
    <w:p>
      <w:r xmlns:w="http://schemas.openxmlformats.org/wordprocessingml/2006/main">
        <w:t xml:space="preserve">1. Ubuhle bentobeko: Indlela uThixo akuvuza ngayo ukuthembeka</w:t>
      </w:r>
    </w:p>
    <w:p/>
    <w:p>
      <w:r xmlns:w="http://schemas.openxmlformats.org/wordprocessingml/2006/main">
        <w:t xml:space="preserve">2 Amandla Okuzibophelela: Ukuhlala Unyanisekile KwiLizwi LikaThixo</w:t>
      </w:r>
    </w:p>
    <w:p/>
    <w:p>
      <w:r xmlns:w="http://schemas.openxmlformats.org/wordprocessingml/2006/main">
        <w:t xml:space="preserve">1. Eksodus 25:13</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IEKSODUS 25:14 uzifake izibonda ezo emakhonkcweni asemacaleni etyeya, ithwalwe ngazo ityeya leyo.</w:t>
      </w:r>
    </w:p>
    <w:p/>
    <w:p>
      <w:r xmlns:w="http://schemas.openxmlformats.org/wordprocessingml/2006/main">
        <w:t xml:space="preserve">UThixo uyalela amaSirayeli ukuba afake izibonda kumakhonkco emacaleni eTyeya ukuze iyithwale.</w:t>
      </w:r>
    </w:p>
    <w:p/>
    <w:p>
      <w:r xmlns:w="http://schemas.openxmlformats.org/wordprocessingml/2006/main">
        <w:t xml:space="preserve">1. Ukubaluleka kokuthobela imiyalelo kaThixo.</w:t>
      </w:r>
    </w:p>
    <w:p/>
    <w:p>
      <w:r xmlns:w="http://schemas.openxmlformats.org/wordprocessingml/2006/main">
        <w:t xml:space="preserve">2. Imbopheleleko yokuthwala ilizwi likaThixo.</w:t>
      </w:r>
    </w:p>
    <w:p/>
    <w:p>
      <w:r xmlns:w="http://schemas.openxmlformats.org/wordprocessingml/2006/main">
        <w:t xml:space="preserve">1. Mateyu 7:24 - "Ngoko ke wonke umntu owevayo la mazwi am, aze awenze, uya kufaniswa nendoda eyingqondi, eyakha indlu yayo phezu kolwalwa."</w:t>
      </w:r>
    </w:p>
    <w:p/>
    <w:p>
      <w:r xmlns:w="http://schemas.openxmlformats.org/wordprocessingml/2006/main">
        <w:t xml:space="preserve">2. Roma 6:16 - "Anazi na ukuba lowo nizinikela kuye ukuba ngabakhonzi bokumlulamela, ningabakhonzi ngoku kulowo nimlulamelayo: nokokuba ningabesono, nisingise ekufeni, nokokuba ningabolulamo, nisingise ebulungiseni?"</w:t>
      </w:r>
    </w:p>
    <w:p/>
    <w:p>
      <w:r xmlns:w="http://schemas.openxmlformats.org/wordprocessingml/2006/main">
        <w:t xml:space="preserve">IEKSODUS 25:15 Zoba semakhonkcweni etyeya izibonda ezo, zingasuswa kuyo.</w:t>
      </w:r>
    </w:p>
    <w:p/>
    <w:p>
      <w:r xmlns:w="http://schemas.openxmlformats.org/wordprocessingml/2006/main">
        <w:t xml:space="preserve">Izibonda zetyeya yomnqophiso mazihlale emakhonkcweni azo, zingasuswa.</w:t>
      </w:r>
    </w:p>
    <w:p/>
    <w:p>
      <w:r xmlns:w="http://schemas.openxmlformats.org/wordprocessingml/2006/main">
        <w:t xml:space="preserve">1. Ukubaluleka kokuthobela nokuthembeka kwimithetho yeNkosi.</w:t>
      </w:r>
    </w:p>
    <w:p/>
    <w:p>
      <w:r xmlns:w="http://schemas.openxmlformats.org/wordprocessingml/2006/main">
        <w:t xml:space="preserve">2. Intsingiselo yokomfuziselo yeTyeya yoMnqophiso.</w:t>
      </w:r>
    </w:p>
    <w:p/>
    <w:p>
      <w:r xmlns:w="http://schemas.openxmlformats.org/wordprocessingml/2006/main">
        <w:t xml:space="preserve">1. Duteronomi 10:2-5 Umyalelo kaYehova wokwenza ityeya yomnqophiso.</w:t>
      </w:r>
    </w:p>
    <w:p/>
    <w:p>
      <w:r xmlns:w="http://schemas.openxmlformats.org/wordprocessingml/2006/main">
        <w:t xml:space="preserve">2. Hebhere 9:4 Ityeya yomnqophiso emele ubukho bukaThixo.</w:t>
      </w:r>
    </w:p>
    <w:p/>
    <w:p>
      <w:r xmlns:w="http://schemas.openxmlformats.org/wordprocessingml/2006/main">
        <w:t xml:space="preserve">Exd 25:16 Isingqino, endiya kukunika sona, uze usibeke etyeyeni.</w:t>
      </w:r>
    </w:p>
    <w:p/>
    <w:p>
      <w:r xmlns:w="http://schemas.openxmlformats.org/wordprocessingml/2006/main">
        <w:t xml:space="preserve">UThixo uyalela uMoses ukuba abeke isingqino amnika sona kwiTyeya yoMnqophiso.</w:t>
      </w:r>
    </w:p>
    <w:p/>
    <w:p>
      <w:r xmlns:w="http://schemas.openxmlformats.org/wordprocessingml/2006/main">
        <w:t xml:space="preserve">1. Amandla oBungqina - Indlela Amava Ethu NoThixo Anokubachaphazela Ngayo Abanye</w:t>
      </w:r>
    </w:p>
    <w:p/>
    <w:p>
      <w:r xmlns:w="http://schemas.openxmlformats.org/wordprocessingml/2006/main">
        <w:t xml:space="preserve">2. Amandla Okuthobela - Indlela Ukulandela Imiyalelo KaThixo Kukhokelela Kwintsikelelo Yakhe</w:t>
      </w:r>
    </w:p>
    <w:p/>
    <w:p>
      <w:r xmlns:w="http://schemas.openxmlformats.org/wordprocessingml/2006/main">
        <w:t xml:space="preserve">1. Hebhere 10:1-22 - Idini eligqibeleleyo likaYesu</w:t>
      </w:r>
    </w:p>
    <w:p/>
    <w:p>
      <w:r xmlns:w="http://schemas.openxmlformats.org/wordprocessingml/2006/main">
        <w:t xml:space="preserve">2. KwabaseRoma 12:1-2 - Ukuphila Ubomi Bedini kunye Nokukhonza uThixo</w:t>
      </w:r>
    </w:p>
    <w:p/>
    <w:p>
      <w:r xmlns:w="http://schemas.openxmlformats.org/wordprocessingml/2006/main">
        <w:t xml:space="preserve">IEKSODUS 25:17 Uze wenze isihlalo sokucamagusha ngegolide ecocekileyo. Ubude baso mabube ziikubhite ezimbini ezinesiqingatha, ububanzi baso bube yikubhite enesiqingatha.</w:t>
      </w:r>
    </w:p>
    <w:p/>
    <w:p>
      <w:r xmlns:w="http://schemas.openxmlformats.org/wordprocessingml/2006/main">
        <w:t xml:space="preserve">Isihlalo seNceba luphawu lobabalo nenceba kaThixo.</w:t>
      </w:r>
    </w:p>
    <w:p/>
    <w:p>
      <w:r xmlns:w="http://schemas.openxmlformats.org/wordprocessingml/2006/main">
        <w:t xml:space="preserve">1. Isihlalo senceba: Isikhumbuzo sothando lukaThixo olungenamiqathango</w:t>
      </w:r>
    </w:p>
    <w:p/>
    <w:p>
      <w:r xmlns:w="http://schemas.openxmlformats.org/wordprocessingml/2006/main">
        <w:t xml:space="preserve">2. Ubuhle beSitulo seNceba: Ukubonakaliswa koBungcwele bukaThixo</w:t>
      </w:r>
    </w:p>
    <w:p/>
    <w:p>
      <w:r xmlns:w="http://schemas.openxmlformats.org/wordprocessingml/2006/main">
        <w:t xml:space="preserve">1. Roma 3:23-25 - Kuba bonile bonke, basilela eluzukweni lukaThixo, begwetyelwa ngesisa lubabalo lwakhe ngako ukukhululwa ngentlawulelo ekuKristu Yesu, athe uThixo wammisa, ukuba abe sisicamagushelo ngegazi lakhe, ngalo ukholo. , ukuze bubonakalaliswe ubulungisa bakhe, ngenxa yokuba uThixo ekunyamezeleni kwakhe izono ebezenziwa ngenxa engaphambili, waziyekelela;</w:t>
      </w:r>
    </w:p>
    <w:p/>
    <w:p>
      <w:r xmlns:w="http://schemas.openxmlformats.org/wordprocessingml/2006/main">
        <w:t xml:space="preserve">2. Hebhere 9:11-15 - Kodwa uKristu weza, enguMbingeleli oMkhulu wezinto ezilungileyo eziza kubakho, kunye nomnquba omkhulu ngakumbi ugqibelele, ongenakwenziwa ngazandla, oko kukuthi, kungekhona kule ndalo. Wangena kwaba kanye kweyona ngcwele, kungengagazi leebhokhwe nelamathole, kungegazi elilelakhe, wafumana inkululo engunaphakade. Kuba, ukuba igazi leenkomo neleebhokhwe, nothuthu lwethokazi, olufefa abaziinqambi, lungcwalisela ukuhlanjululwa kwenyama, lobeka phi na ukugqithisela lona igazi likaKristu, owazisondeza ngoMoya ongunaphakade, engenasiphako, kuye uThixo, ekuhlambululeni isono senu. nesazela semisebenzi efileyo ukuze sikhonze uThixo ophilileyo? Nangenxa yoko ke, unguMlamleli womnqophiso omtsha, ukuze bathi abo babiziweyo (kwakubon',ukuba kubekho ukufa okuhlawulela izigqitho, ezibe ziphantsi kwawo umnqophiso wokuqala), balamkele idinga lelifa elingunaphakade.</w:t>
      </w:r>
    </w:p>
    <w:p/>
    <w:p>
      <w:r xmlns:w="http://schemas.openxmlformats.org/wordprocessingml/2006/main">
        <w:t xml:space="preserve">IEKSODUS 25:18 Uze wenze iikerubhi zibe mbini ngegolide, uzenze zithi shinyi, zibe seziphelweni zozibini zesigubungelo;</w:t>
      </w:r>
    </w:p>
    <w:p/>
    <w:p>
      <w:r xmlns:w="http://schemas.openxmlformats.org/wordprocessingml/2006/main">
        <w:t xml:space="preserve">UThixo wayalela uMoses ukuba enze iikherubhi ezimbini ngegolide ekhandiweyo zesihlalo sokucamagusha.</w:t>
      </w:r>
    </w:p>
    <w:p/>
    <w:p>
      <w:r xmlns:w="http://schemas.openxmlformats.org/wordprocessingml/2006/main">
        <w:t xml:space="preserve">1. Inceba kaThixo: Ukuqonda ukubaluleka kweSitulo senceba</w:t>
      </w:r>
    </w:p>
    <w:p/>
    <w:p>
      <w:r xmlns:w="http://schemas.openxmlformats.org/wordprocessingml/2006/main">
        <w:t xml:space="preserve">2. Ubuhle bentobeko: Umsebenzi wezandla eTabernakeleni</w:t>
      </w:r>
    </w:p>
    <w:p/>
    <w:p>
      <w:r xmlns:w="http://schemas.openxmlformats.org/wordprocessingml/2006/main">
        <w:t xml:space="preserve">1. INdumiso 103:8-10 - UYehova unemfesane, unobabalo, uzeka kade umsindo, mkhulu ngenceba.</w:t>
      </w:r>
    </w:p>
    <w:p/>
    <w:p>
      <w:r xmlns:w="http://schemas.openxmlformats.org/wordprocessingml/2006/main">
        <w:t xml:space="preserve">2 Hebhere 9:24 - Kuba uKristu akangenanga kweyona ngcwele inokwenziwa ngezandla, engumfuziselo weyenyaniso; ungene kuwo amazulu ngokwawo, ukuba abonakale ngoku ebusweni bukaThixo ngenxa yethu.</w:t>
      </w:r>
    </w:p>
    <w:p/>
    <w:p>
      <w:r xmlns:w="http://schemas.openxmlformats.org/wordprocessingml/2006/main">
        <w:t xml:space="preserve">IEKSODUS 25:19 wenze ikerubhi ibe nye ivele esiphelweni seli, enye ikerubhi ivele esiphelweni seliya, uzenze iikherubhi zibe seziphelweni zaso zozibini, zisesihlalweni sokucamagusha.</w:t>
      </w:r>
    </w:p>
    <w:p/>
    <w:p>
      <w:r xmlns:w="http://schemas.openxmlformats.org/wordprocessingml/2006/main">
        <w:t xml:space="preserve">UThixo uyalela abantu bakwaSirayeli ukuba benze iikherubhi ezimbini, enye ekupheleni kwesihlalo sokucamagusha.</w:t>
      </w:r>
    </w:p>
    <w:p/>
    <w:p>
      <w:r xmlns:w="http://schemas.openxmlformats.org/wordprocessingml/2006/main">
        <w:t xml:space="preserve">1. Inceba kaThixo: Isifundo seeKherubhi</w:t>
      </w:r>
    </w:p>
    <w:p/>
    <w:p>
      <w:r xmlns:w="http://schemas.openxmlformats.org/wordprocessingml/2006/main">
        <w:t xml:space="preserve">2. Ukubona inceba kaThixo: Ukubonakaliswa kweSitulo senceba</w:t>
      </w:r>
    </w:p>
    <w:p/>
    <w:p>
      <w:r xmlns:w="http://schemas.openxmlformats.org/wordprocessingml/2006/main">
        <w:t xml:space="preserve">1. INdumiso 103:8-13</w:t>
      </w:r>
    </w:p>
    <w:p/>
    <w:p>
      <w:r xmlns:w="http://schemas.openxmlformats.org/wordprocessingml/2006/main">
        <w:t xml:space="preserve">2. Hebhere 4:14-16</w:t>
      </w:r>
    </w:p>
    <w:p/>
    <w:p>
      <w:r xmlns:w="http://schemas.openxmlformats.org/wordprocessingml/2006/main">
        <w:t xml:space="preserve">IEKSODUS 25:20 Iikerubhi zowolulela phezulu amaphiko azo, zisisibekele ngamaphiko azo isihlalo sokucamagusha, ubuso bazo bukhangelane; ubuso beekerubhi buya buso besihlalo sokucamagusha.</w:t>
      </w:r>
    </w:p>
    <w:p/>
    <w:p>
      <w:r xmlns:w="http://schemas.openxmlformats.org/wordprocessingml/2006/main">
        <w:t xml:space="preserve">Iikherubhi zinamaphiko azo olule phezu kwesihlalo sokucamagusha, zijongene.</w:t>
      </w:r>
    </w:p>
    <w:p/>
    <w:p>
      <w:r xmlns:w="http://schemas.openxmlformats.org/wordprocessingml/2006/main">
        <w:t xml:space="preserve">1. Inceba kaThixo: Indlela iiKherubhi eziSikhomba ngayo kwiTrone yoLubabalo</w:t>
      </w:r>
    </w:p>
    <w:p/>
    <w:p>
      <w:r xmlns:w="http://schemas.openxmlformats.org/wordprocessingml/2006/main">
        <w:t xml:space="preserve">2. Ubuhle benceba kaThixo: Ukubaluleka kweekherubhi</w:t>
      </w:r>
    </w:p>
    <w:p/>
    <w:p>
      <w:r xmlns:w="http://schemas.openxmlformats.org/wordprocessingml/2006/main">
        <w:t xml:space="preserve">1. Isaya 6:1-2 - Ngomnyaka wokufa kokumkani u-Uziya, ndayibona iNkosi ihleli etroneni ende enyukileyo; umphetho wengubo yakhe wayizalisa itempile. Ngaphezu kwakhe kwakumi iiserafi. Inye inamaphiko amathandathu, ngamabini ifihle ubuso bayo, ngamabini ifihle iinyawo zayo, ngamabini iphaphazela.</w:t>
      </w:r>
    </w:p>
    <w:p/>
    <w:p>
      <w:r xmlns:w="http://schemas.openxmlformats.org/wordprocessingml/2006/main">
        <w:t xml:space="preserve">2. INdumiso 103:11-12 - Ngokuba injengokuphakama kwezulu phezu komhlaba, Ukuba namandla, inceba yakhe kwabamoyikayo; kunjengokuba kude kwempumalanga entshonalanga, ukulukhwelelisa kwakhe kuthi ukreqo lwethu;</w:t>
      </w:r>
    </w:p>
    <w:p/>
    <w:p>
      <w:r xmlns:w="http://schemas.openxmlformats.org/wordprocessingml/2006/main">
        <w:t xml:space="preserve">IEKSODUS 25:21 usibeke isihlalo sokucamagusha phezu kwetyeya; ubeke etyeyeni isingqino, endiya kukunika sona.</w:t>
      </w:r>
    </w:p>
    <w:p/>
    <w:p>
      <w:r xmlns:w="http://schemas.openxmlformats.org/wordprocessingml/2006/main">
        <w:t xml:space="preserve">UThixo wayalela uMoses ukuba abeke isihlalo sokucamagusha phezu kwetyeya yomnqophiso aze abeke isingqino sikaThixo phakathi kweTyeya.</w:t>
      </w:r>
    </w:p>
    <w:p/>
    <w:p>
      <w:r xmlns:w="http://schemas.openxmlformats.org/wordprocessingml/2006/main">
        <w:t xml:space="preserve">1. Amandla Enceba: Ithetha Ntoni Kubomi Bethu</w:t>
      </w:r>
    </w:p>
    <w:p/>
    <w:p>
      <w:r xmlns:w="http://schemas.openxmlformats.org/wordprocessingml/2006/main">
        <w:t xml:space="preserve">2. UMnqophiso kaThixo: Ukubaluleka Kwawo Ebomini Bethu</w:t>
      </w:r>
    </w:p>
    <w:p/>
    <w:p>
      <w:r xmlns:w="http://schemas.openxmlformats.org/wordprocessingml/2006/main">
        <w:t xml:space="preserve">1. INdumiso 103:8-14 - UYehova unemfesane nobabalo, uzeka kade umsindo yaye unobubele bothando.</w:t>
      </w:r>
    </w:p>
    <w:p/>
    <w:p>
      <w:r xmlns:w="http://schemas.openxmlformats.org/wordprocessingml/2006/main">
        <w:t xml:space="preserve">2 Roma 5:8 - UThixo ubonisa uthando lwakhe kuthi ngokuthi, ngoxa sasisengaboni, uKristu wasifela.</w:t>
      </w:r>
    </w:p>
    <w:p/>
    <w:p>
      <w:r xmlns:w="http://schemas.openxmlformats.org/wordprocessingml/2006/main">
        <w:t xml:space="preserve">IEKSODUS 25:22 Ndohlangana nawe khona, ndithethe nawe ndisesihlalweni sokucamagusha, phakathi kweekerubhi zombini eziphezu kwetyeya yesingqino, ngeento zonke endiya kukuwisela umthetho ngazo uYehova. oonyana bakaSirayeli.</w:t>
      </w:r>
    </w:p>
    <w:p/>
    <w:p>
      <w:r xmlns:w="http://schemas.openxmlformats.org/wordprocessingml/2006/main">
        <w:t xml:space="preserve">UThixo wathembisa ukuhlangana noMoses, abe nobudlelane naye phakathi kweekerubhi zombini, phezu kwesihlalo sokucamagusha esiphezu kwetyeya yesingqino, amyalele imithetho ngoonyana bakaSirayeli.</w:t>
      </w:r>
    </w:p>
    <w:p/>
    <w:p>
      <w:r xmlns:w="http://schemas.openxmlformats.org/wordprocessingml/2006/main">
        <w:t xml:space="preserve">1.Isihlalo senceba sikaThixo: Indawo yobudlelwane obusondeleyo neNkosi</w:t>
      </w:r>
    </w:p>
    <w:p/>
    <w:p>
      <w:r xmlns:w="http://schemas.openxmlformats.org/wordprocessingml/2006/main">
        <w:t xml:space="preserve">2. UMnqophiso kaThixo kunye nabantwana bakwaSirayeli: Isenzo sothando olungcwele</w:t>
      </w:r>
    </w:p>
    <w:p/>
    <w:p>
      <w:r xmlns:w="http://schemas.openxmlformats.org/wordprocessingml/2006/main">
        <w:t xml:space="preserve">1. INdumiso 34:8 - Ngcamlani nibone ukuba ulungile uYehova; hayi, uyolo lozimela ngaye!</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IEKSODUS 25:23 Uze wenze netafile ngomngampunzi. Ubude bayo mabube ziikubhite ezimbini, ububanzi bayo bube yikubhite, ukuphakama kwayo kube yikubhite enesiqingatha.</w:t>
      </w:r>
    </w:p>
    <w:p/>
    <w:p>
      <w:r xmlns:w="http://schemas.openxmlformats.org/wordprocessingml/2006/main">
        <w:t xml:space="preserve">UThixo wayalela uMoses ukuba akhe itafile ngomngampunzi ngokwemilinganiselo eyanikelwayo.</w:t>
      </w:r>
    </w:p>
    <w:p/>
    <w:p>
      <w:r xmlns:w="http://schemas.openxmlformats.org/wordprocessingml/2006/main">
        <w:t xml:space="preserve">1 Imiyalelo kaThixo igqibelele yaye ifanele ilandelwe ngaphandle kwamathandabuzo.</w:t>
      </w:r>
    </w:p>
    <w:p/>
    <w:p>
      <w:r xmlns:w="http://schemas.openxmlformats.org/wordprocessingml/2006/main">
        <w:t xml:space="preserve">2. Sifanele sizilumkele iinkcukacha zobomi bethu size sizabalazele ukuthobela uThixo.</w:t>
      </w:r>
    </w:p>
    <w:p/>
    <w:p>
      <w:r xmlns:w="http://schemas.openxmlformats.org/wordprocessingml/2006/main">
        <w:t xml:space="preserve">1. Kolose 3:17</w:t>
      </w:r>
    </w:p>
    <w:p/>
    <w:p>
      <w:r xmlns:w="http://schemas.openxmlformats.org/wordprocessingml/2006/main">
        <w:t xml:space="preserve">2. INdumiso 119:105 - Isibane seenyawo zam ilizwi lakho, likukukhanya emendweni wam.</w:t>
      </w:r>
    </w:p>
    <w:p/>
    <w:p>
      <w:r xmlns:w="http://schemas.openxmlformats.org/wordprocessingml/2006/main">
        <w:t xml:space="preserve">IEKSODUS 25:24 uyaleke ngegolide ecocekileyo, uyenzele isithsaba segolide esithi jize.</w:t>
      </w:r>
    </w:p>
    <w:p/>
    <w:p>
      <w:r xmlns:w="http://schemas.openxmlformats.org/wordprocessingml/2006/main">
        <w:t xml:space="preserve">UThixo wayalela ukuba kwenziwe isithsaba segolide kwaye kubekwe ejikeleze iTyeya yomnqophiso.</w:t>
      </w:r>
    </w:p>
    <w:p/>
    <w:p>
      <w:r xmlns:w="http://schemas.openxmlformats.org/wordprocessingml/2006/main">
        <w:t xml:space="preserve">1. Ukubaluleka kweTyeya yoMnqophiso kunye nesithsaba sayo kwimbali yeBhayibhile</w:t>
      </w:r>
    </w:p>
    <w:p/>
    <w:p>
      <w:r xmlns:w="http://schemas.openxmlformats.org/wordprocessingml/2006/main">
        <w:t xml:space="preserve">2. Umyalelo KaThixo: Ukuthobela Imithetho KaThixo Nokuzifumanela Eyethu Isithsaba</w:t>
      </w:r>
    </w:p>
    <w:p/>
    <w:p>
      <w:r xmlns:w="http://schemas.openxmlformats.org/wordprocessingml/2006/main">
        <w:t xml:space="preserve">1. Hebhere 9:4 - "netyeya yegolide, yalekwe ngegolide ngeenxa zonke, inesitya segolide ngaphakathi esinemana, inentonga ka-Aron eyadubulayo, inawo amacwecwe omnqophiso."</w:t>
      </w:r>
    </w:p>
    <w:p/>
    <w:p>
      <w:r xmlns:w="http://schemas.openxmlformats.org/wordprocessingml/2006/main">
        <w:t xml:space="preserve">2. 1 Petros 5:4 - "Nothi akubonakala uMalusi oyintloko, nisifumane isithsaba salo uzuko esingabuniyo."</w:t>
      </w:r>
    </w:p>
    <w:p/>
    <w:p>
      <w:r xmlns:w="http://schemas.openxmlformats.org/wordprocessingml/2006/main">
        <w:t xml:space="preserve">IEKSODUS 25:25 Uze uyenzele udini olungangobubanzi besandla ngeenxa zonke, ulwenzele udini lwayo isithsaba segolide esithe jize.</w:t>
      </w:r>
    </w:p>
    <w:p/>
    <w:p>
      <w:r xmlns:w="http://schemas.openxmlformats.org/wordprocessingml/2006/main">
        <w:t xml:space="preserve">UThixo wayalela uMoses ukuba enze isithsaba segolide esinomphetho ongangobubanzi besandla ngeenxa zonke.</w:t>
      </w:r>
    </w:p>
    <w:p/>
    <w:p>
      <w:r xmlns:w="http://schemas.openxmlformats.org/wordprocessingml/2006/main">
        <w:t xml:space="preserve">1. Ubuhle bokuthobela: Indlela Ukulandela Imiyalelo KaThixo Okunokukhokelela Ngayo Kwiziphumo Ezingalindelekanga</w:t>
      </w:r>
    </w:p>
    <w:p/>
    <w:p>
      <w:r xmlns:w="http://schemas.openxmlformats.org/wordprocessingml/2006/main">
        <w:t xml:space="preserve">2. Ukuphila Ubomi Besisa: Indlela UThixo Abiza Ngayo Ekuphileni Kwesisa Buzukisa Ubukho Bakhe</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Mateyu 6: 19-21 - Musani ukuziqwebela ubutyebi emhlabeni, apho konakalisa inundu nomhlwa, nalapho amasela agqobhozayo ebe. ziqwebeleni ke ubutyebi emazulwini, apho kungonakalisi nundu namhlwa, nalapho amasela angagqobhoziyo ebe; kuba apho bukhona ubutyebi benu, yoba lapho nentliziyo yenu.</w:t>
      </w:r>
    </w:p>
    <w:p/>
    <w:p>
      <w:r xmlns:w="http://schemas.openxmlformats.org/wordprocessingml/2006/main">
        <w:t xml:space="preserve">IEKSODUS 25:26 Woyenzela amakhonkco egolide abe mane, uwafake amakhonkco omane ezimbombeni zone ezisemilenzeni yayo yomine.</w:t>
      </w:r>
    </w:p>
    <w:p/>
    <w:p>
      <w:r xmlns:w="http://schemas.openxmlformats.org/wordprocessingml/2006/main">
        <w:t xml:space="preserve">UThixo wayalela uMoses ukuba enze amakhonkco egolide amane aze awafake ezinyaweni zone zeTyeya yomnqophiso.</w:t>
      </w:r>
    </w:p>
    <w:p/>
    <w:p>
      <w:r xmlns:w="http://schemas.openxmlformats.org/wordprocessingml/2006/main">
        <w:t xml:space="preserve">1. Imiyalelo kaThixo ibonisa ucwangco nenkathalo Yakhe.</w:t>
      </w:r>
    </w:p>
    <w:p/>
    <w:p>
      <w:r xmlns:w="http://schemas.openxmlformats.org/wordprocessingml/2006/main">
        <w:t xml:space="preserve">2. Ityeya yoMnqophiso sisikhumbuzo sokuthembeka kukaThixo nokukhuselwa kothando.</w:t>
      </w:r>
    </w:p>
    <w:p/>
    <w:p>
      <w:r xmlns:w="http://schemas.openxmlformats.org/wordprocessingml/2006/main">
        <w:t xml:space="preserve">1. INdumiso 37:5-6 “Yiyekele kuYehova indlela yakho, ukholose ngaye, wokwenza oku: wobukhanyisela njengokusa ubulungisa bakho, njengelanga emini ukulunga kwakho.</w:t>
      </w:r>
    </w:p>
    <w:p/>
    <w:p>
      <w:r xmlns:w="http://schemas.openxmlformats.org/wordprocessingml/2006/main">
        <w:t xml:space="preserve">2 Isaya 40:31 “Ke bona abathembele kuYehova baya kuhlaziyeka emandleni, banyuke ngamaphiko njengeenkozi, babaleke bangadinwa;</w:t>
      </w:r>
    </w:p>
    <w:p/>
    <w:p>
      <w:r xmlns:w="http://schemas.openxmlformats.org/wordprocessingml/2006/main">
        <w:t xml:space="preserve">IEKSODUS 25:27 Oba kufuphi nokuhlangana kodini amakhonkco lawo, abe ziindawo zokufaka izibonda zokuyithwala itafile;</w:t>
      </w:r>
    </w:p>
    <w:p/>
    <w:p>
      <w:r xmlns:w="http://schemas.openxmlformats.org/wordprocessingml/2006/main">
        <w:t xml:space="preserve">Amakhonkco etafile kaNdikhoyo maze afakwe elungqameni, zifakwe izibonda ezo emakhonkcweni okuxhasa itafile.</w:t>
      </w:r>
    </w:p>
    <w:p/>
    <w:p>
      <w:r xmlns:w="http://schemas.openxmlformats.org/wordprocessingml/2006/main">
        <w:t xml:space="preserve">1. Ukubaluleka kokuthembeka - Eksodus 25:27</w:t>
      </w:r>
    </w:p>
    <w:p/>
    <w:p>
      <w:r xmlns:w="http://schemas.openxmlformats.org/wordprocessingml/2006/main">
        <w:t xml:space="preserve">2. Ukunyamekela Indlu kaThixo - Eksodus 25:27</w:t>
      </w:r>
    </w:p>
    <w:p/>
    <w:p>
      <w:r xmlns:w="http://schemas.openxmlformats.org/wordprocessingml/2006/main">
        <w:t xml:space="preserve">1. Roma 12:1 - Ndiyanivuselela ngoko, mawethu, ngenxa yenceba kaThixo, ukuba nizinikele nina ziqu nibe lidini eliphilayo, elingcwele, elikholekileyo kuThixo.</w:t>
      </w:r>
    </w:p>
    <w:p/>
    <w:p>
      <w:r xmlns:w="http://schemas.openxmlformats.org/wordprocessingml/2006/main">
        <w:t xml:space="preserve">2. Hebhere 4:16 - Masisondele ke ngoko sinokuzithemba itrone yobabalo lukaThixo, ukuze samkeliswe inceba, sifumane ubabalo lokusinceda ngexesha elililo.</w:t>
      </w:r>
    </w:p>
    <w:p/>
    <w:p>
      <w:r xmlns:w="http://schemas.openxmlformats.org/wordprocessingml/2006/main">
        <w:t xml:space="preserve">IEKSODUS 25:28 Uze uzenze izibonda ezo ngomngampunzi, uzaleke ngegolide, ithwalwe ngazo itafile.</w:t>
      </w:r>
    </w:p>
    <w:p/>
    <w:p>
      <w:r xmlns:w="http://schemas.openxmlformats.org/wordprocessingml/2006/main">
        <w:t xml:space="preserve">UYehova wamwisela umthetho uMoses, ukuba enze izibonda zetafile yomnquba ngomngampunzi, azaleke ngegolide.</w:t>
      </w:r>
    </w:p>
    <w:p/>
    <w:p>
      <w:r xmlns:w="http://schemas.openxmlformats.org/wordprocessingml/2006/main">
        <w:t xml:space="preserve">1. Amandla Okuthobela: Indlela Okukuvuza Ngayo Ukulandela Imiyalelo KaThixo</w:t>
      </w:r>
    </w:p>
    <w:p/>
    <w:p>
      <w:r xmlns:w="http://schemas.openxmlformats.org/wordprocessingml/2006/main">
        <w:t xml:space="preserve">2. Ubuhle bobuNgcwele: Indlela uThixo asebenzisa ngayo iSiqhelo ekudaleni into ekhethekileyo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IEKSODUS 25:29 Uze wenze izitya zayo, neenkamba zayo, neendebe zayo, nemicephe yayo ekuya kuthungwa ngayo; uzenze ngegolide ecocekileyo;</w:t>
      </w:r>
    </w:p>
    <w:p/>
    <w:p>
      <w:r xmlns:w="http://schemas.openxmlformats.org/wordprocessingml/2006/main">
        <w:t xml:space="preserve">UYehova uyalela ukuba kwenziwe izitya ngegolide ecocekileyo.</w:t>
      </w:r>
    </w:p>
    <w:p/>
    <w:p>
      <w:r xmlns:w="http://schemas.openxmlformats.org/wordprocessingml/2006/main">
        <w:t xml:space="preserve">1: Imithetho kaThixo ayimele ithathwe lula, masizame ukuyithobela ngokupheleleyo.</w:t>
      </w:r>
    </w:p>
    <w:p/>
    <w:p>
      <w:r xmlns:w="http://schemas.openxmlformats.org/wordprocessingml/2006/main">
        <w:t xml:space="preserve">2: Imithetho yeNkosi ingumthombo wentsikelelo, masiyamkele ngokuthobeka ngovuyo.</w:t>
      </w:r>
    </w:p>
    <w:p/>
    <w:p>
      <w:r xmlns:w="http://schemas.openxmlformats.org/wordprocessingml/2006/main">
        <w:t xml:space="preserve">1: Duteronomi 10: 12-13 "Ngoku ke, Sirayeli, uYehova uThixo wakho ubiza ntoni na kuwe, ingekuko ukumoyika uYehova uThixo wakho, uhambe ngeendlela zakhe zonke, umthande, umkhonze uYehova uThixo wakho ngokukhonza uYehova uThixo wakho. ngentliziyo yakho yonke nangomphefumlo wakho wonke.</w:t>
      </w:r>
    </w:p>
    <w:p/>
    <w:p>
      <w:r xmlns:w="http://schemas.openxmlformats.org/wordprocessingml/2006/main">
        <w:t xml:space="preserve">2: Roma. 12:1-2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IEKSODUS 25:30 ubeke etafileni izonka zokubonisa, phambi kwam ngamaxesha onke.</w:t>
      </w:r>
    </w:p>
    <w:p/>
    <w:p>
      <w:r xmlns:w="http://schemas.openxmlformats.org/wordprocessingml/2006/main">
        <w:t xml:space="preserve">UThixo wayalela uMoses ukuba abeke izonka zokubonisa etafileni phambi Kwakhe ngamaxesha onke.</w:t>
      </w:r>
    </w:p>
    <w:p/>
    <w:p>
      <w:r xmlns:w="http://schemas.openxmlformats.org/wordprocessingml/2006/main">
        <w:t xml:space="preserve">1. Ilungiselelo likaThixo: Ukubaluleka kwesonka sokubonisa</w:t>
      </w:r>
    </w:p>
    <w:p/>
    <w:p>
      <w:r xmlns:w="http://schemas.openxmlformats.org/wordprocessingml/2006/main">
        <w:t xml:space="preserve">2 Ubukho bukaThixo: Ukubeka Uzuko Lwakhe Ngokunqula</w:t>
      </w:r>
    </w:p>
    <w:p/>
    <w:p>
      <w:r xmlns:w="http://schemas.openxmlformats.org/wordprocessingml/2006/main">
        <w:t xml:space="preserve">1. Hebhere 9:3-4 - Emva kwekhuselo lesibini kwabakho umnquba lo kuthiwa yingcwele kangcwele; netyeya yomnqophiso, yalekwe ngegolide ngeenxa zonke, inesitya segolide ngaphakathi esinemana, inentonga ka-Aron eyadubulayo, inawo amacwecwe omnqophiso.</w:t>
      </w:r>
    </w:p>
    <w:p/>
    <w:p>
      <w:r xmlns:w="http://schemas.openxmlformats.org/wordprocessingml/2006/main">
        <w:t xml:space="preserve">4 Yohane 6:35 - Wathi ke uYesu kubo, Isonka sobomi esi ndim; lowo uzayo kum, akasayi kulamba; lowo ukholwayo kum, akasayi kunxanwa naphakade.</w:t>
      </w:r>
    </w:p>
    <w:p/>
    <w:p>
      <w:r xmlns:w="http://schemas.openxmlformats.org/wordprocessingml/2006/main">
        <w:t xml:space="preserve">IEKSODUS 25:31 Uze wenze nesiphatho sezibane ngegolide ecocekileyo. Ukusenza, wosikhanda isiphatho eso:isikhondo saso, nesibili saso, neendebe zaso, namaqhina aso, neentyantyambo zaso zivele kwakuso.</w:t>
      </w:r>
    </w:p>
    <w:p/>
    <w:p>
      <w:r xmlns:w="http://schemas.openxmlformats.org/wordprocessingml/2006/main">
        <w:t xml:space="preserve">UThixo uyalela uMoses ukuba enze isiphatho sezibane ngegolide ecocekileyo, umsebenzi okhandiweyo, kuquka isikhondo, amasebe, iindebe, amaqhina, neentyatyambo, zonke ziphuma kwinto enye.</w:t>
      </w:r>
    </w:p>
    <w:p/>
    <w:p>
      <w:r xmlns:w="http://schemas.openxmlformats.org/wordprocessingml/2006/main">
        <w:t xml:space="preserve">1. Ukukhanya KukaThixo: Ukukhanyisa Ubomi Bethu Ngokholo</w:t>
      </w:r>
    </w:p>
    <w:p/>
    <w:p>
      <w:r xmlns:w="http://schemas.openxmlformats.org/wordprocessingml/2006/main">
        <w:t xml:space="preserve">2. Ubuhle beNkosi: Ukuyila uBomi boBungcwele</w:t>
      </w:r>
    </w:p>
    <w:p/>
    <w:p>
      <w:r xmlns:w="http://schemas.openxmlformats.org/wordprocessingml/2006/main">
        <w:t xml:space="preserve">1. INdumiso 119:105 - Isibane seenyawo zam ilizwi lakho, likukukhanya emendweni wam.</w:t>
      </w:r>
    </w:p>
    <w:p/>
    <w:p>
      <w:r xmlns:w="http://schemas.openxmlformats.org/wordprocessingml/2006/main">
        <w:t xml:space="preserve">2. Hebhere 13:20-21 - Wanga ke uThixo woxolo, owathi ngegazi lomnqophiso ongunaphakade wabuya kwabafileyo iNkosi yethu uYesu Kristu, uMalusi omkhulu wezimvu, anganixhobisa ngako konke okulungileyo, ukuze nenze ukuthanda kwakhe; asebenze kuthi oko kukholekileyo kuye, ngoYesu Kristu, malubekho uzuko, kuse emaphakadeni asemaphakadeni. Amen.</w:t>
      </w:r>
    </w:p>
    <w:p/>
    <w:p>
      <w:r xmlns:w="http://schemas.openxmlformats.org/wordprocessingml/2006/main">
        <w:t xml:space="preserve">Exd 25:32 amasebe amathandathu avele emacaleni aso; amasebe amathathu esiphatho avele kweli icala, amasebe amathathu esiphatho avele kweliya icala.</w:t>
      </w:r>
    </w:p>
    <w:p/>
    <w:p>
      <w:r xmlns:w="http://schemas.openxmlformats.org/wordprocessingml/2006/main">
        <w:t xml:space="preserve">Esi sicatshulwa sichaza imiyalelo yokwenza i-menora yomnquba.</w:t>
      </w:r>
    </w:p>
    <w:p/>
    <w:p>
      <w:r xmlns:w="http://schemas.openxmlformats.org/wordprocessingml/2006/main">
        <w:t xml:space="preserve">1. Ukukhanyisa Isibane: Indlela Ubomi Bethu Obunokusetyenziswa Ngayo Ukuze Kukhanyiselwe Uzuko LukaThixo</w:t>
      </w:r>
    </w:p>
    <w:p/>
    <w:p>
      <w:r xmlns:w="http://schemas.openxmlformats.org/wordprocessingml/2006/main">
        <w:t xml:space="preserve">2. Iinkalo ezininzi, ilangatye elinye: Ukufumana ubunye kwiindidi ezahlukeneyo</w:t>
      </w:r>
    </w:p>
    <w:p/>
    <w:p>
      <w:r xmlns:w="http://schemas.openxmlformats.org/wordprocessingml/2006/main">
        <w:t xml:space="preserve">1. Mateyu 5:14-16 -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p>
      <w:r xmlns:w="http://schemas.openxmlformats.org/wordprocessingml/2006/main">
        <w:t xml:space="preserve">2 Yohane 8:12 - Waphinda uYesu wathetha kubo, esithi, Ndim ukhanyiselo lwehlabathi; Lowo undilandelayo akasayi kuhamba ebumnyameni; yena uya kuba nalo ukhanyiso lobomi.</w:t>
      </w:r>
    </w:p>
    <w:p/>
    <w:p>
      <w:r xmlns:w="http://schemas.openxmlformats.org/wordprocessingml/2006/main">
        <w:t xml:space="preserve">Exd 25:33 Zoba ntathu iindebe ezifana neentyantyambo zeamangile, zinamaqhina nentyantyambo, kweli isebe; neendebe ezintathu ezifana neentyantyambo zeamangile zaba kweliya isebe, zineqhina nentyantyambo;</w:t>
      </w:r>
    </w:p>
    <w:p/>
    <w:p>
      <w:r xmlns:w="http://schemas.openxmlformats.org/wordprocessingml/2006/main">
        <w:t xml:space="preserve">Esi sicatshulwa sichaza isiphatho sekhandlela esinamasebe amathandathu, ngalinye linezitya ezithathu ezimile okweeamangile kunye neqhina neentyatyambo.</w:t>
      </w:r>
    </w:p>
    <w:p/>
    <w:p>
      <w:r xmlns:w="http://schemas.openxmlformats.org/wordprocessingml/2006/main">
        <w:t xml:space="preserve">1. UThixo unokusisebenzisa ukuba sibe kukukhanya kwabanye.</w:t>
      </w:r>
    </w:p>
    <w:p/>
    <w:p>
      <w:r xmlns:w="http://schemas.openxmlformats.org/wordprocessingml/2006/main">
        <w:t xml:space="preserve">2. Kufuneka sisebenzise izipho zethu ukuzisa ubuhle kunye novuyo kwihlabathi.</w:t>
      </w:r>
    </w:p>
    <w:p/>
    <w:p>
      <w:r xmlns:w="http://schemas.openxmlformats.org/wordprocessingml/2006/main">
        <w:t xml:space="preserve">1 Mateyu 5: 14-16 - "Nina nilukhanyiselo lwehlabathi. Umzi owakhiwe phezu kwentaba awunako ukufihlakala, kwaye abantu abasibaneki isibane basibeke phantsi kwesitya, kodwa basibeka esiphathweni saso, baze basibeke esiphangeni, baze basibeke phantsi kwesitya. lukhanyisela wonke umntu osendlwini. Malukhanye ngokunjalo ukhanyiselo lwenu phambi kwabantu; ukuze bayibone imisebenzi yenu emihle, bamzukise uYihlo osemazulwini.</w:t>
      </w:r>
    </w:p>
    <w:p/>
    <w:p>
      <w:r xmlns:w="http://schemas.openxmlformats.org/wordprocessingml/2006/main">
        <w:t xml:space="preserve">2 kwabaseKorinte 12:4-7 - "Kukho iintlobo ngeentlobo zeziphiwo, kodwa ke ngulo Moya mnye owabela zona. Kukho iintlobo ngeentlobo zemisebenzi, kodwa ikwayiyo iNkosi enye. Elowo ke uphiwa ukubonakalalisa uMoya, kuze kubekho okulungele bonke; Umoya."</w:t>
      </w:r>
    </w:p>
    <w:p/>
    <w:p>
      <w:r xmlns:w="http://schemas.openxmlformats.org/wordprocessingml/2006/main">
        <w:t xml:space="preserve">IEKSODUS 25:34 Zoba ne iindebe esiphathweni, ezifana neentyantyambo zeamangile, zinamaqhina aso neentyantyambo zaso;</w:t>
      </w:r>
    </w:p>
    <w:p/>
    <w:p>
      <w:r xmlns:w="http://schemas.openxmlformats.org/wordprocessingml/2006/main">
        <w:t xml:space="preserve">Le ndinyana ichaza isiphatho sesibane esisemnqubeni, esasiza kuba nezitya ezine ezimile okweeamangile ezinamaqhina neentyatyambo.</w:t>
      </w:r>
    </w:p>
    <w:p/>
    <w:p>
      <w:r xmlns:w="http://schemas.openxmlformats.org/wordprocessingml/2006/main">
        <w:t xml:space="preserve">1. Ubuhle boMnquba: Ukuphonononga ukubaluleka kweSiphatho sesibane</w:t>
      </w:r>
    </w:p>
    <w:p/>
    <w:p>
      <w:r xmlns:w="http://schemas.openxmlformats.org/wordprocessingml/2006/main">
        <w:t xml:space="preserve">2. Ubugcisa bokuthobela: Ukuphonononga Umyalelo Wokwakhiwa kweTabernakele</w:t>
      </w:r>
    </w:p>
    <w:p/>
    <w:p>
      <w:r xmlns:w="http://schemas.openxmlformats.org/wordprocessingml/2006/main">
        <w:t xml:space="preserve">1 Kronike 28:19 - Kwaye konke oku, watsho uDavide, uYehova wandiqondisa ngokubhala ngesandla sakhe phezu kwam, yonke imisebenzi yalo mzekeliso.</w:t>
      </w:r>
    </w:p>
    <w:p/>
    <w:p>
      <w:r xmlns:w="http://schemas.openxmlformats.org/wordprocessingml/2006/main">
        <w:t xml:space="preserve">2 Eksodus 37:17-22 - Wenza nesiphatho sezibane ngegolide ecocekileyo. Ukuvelela kuso, nesikhondo saso, nesibili saso, neendebe zaso, namaqhina aso, neentyantyambo zaso, zivele kwakuso. amasebe amathathu esiphatho avele kweliya icala laso, amasebe amathathu esiphatho avele kweliya icala laso. Zoba ntathu iindebe ezifana neentyantyambo zeamangile kweli isebe, zineqhina nentyantyambo; neendebe ezintathu ezifana neentyantyambo zeamangile zaba kweliya isebe, zineqhina nentyantyambo. Kwaba njalo kumasebe omathandathu avela esiphathweni eso.</w:t>
      </w:r>
    </w:p>
    <w:p/>
    <w:p>
      <w:r xmlns:w="http://schemas.openxmlformats.org/wordprocessingml/2006/main">
        <w:t xml:space="preserve">IEKSODUS 25:35 ibe liqhina phantsi kwamasebe amabini livele kuso, ibe liqhina phantsi kwamasebe amabini livele kuso, ibe liqhina phantsi kwamasebe amabini livele kuso, abe ngawamasebe amathandathu avelayo esiphathweni eso.</w:t>
      </w:r>
    </w:p>
    <w:p/>
    <w:p>
      <w:r xmlns:w="http://schemas.openxmlformats.org/wordprocessingml/2006/main">
        <w:t xml:space="preserve">UThixo wayalela amaSirayeli ukuba enze isiphatho sesibane esasinamasebe amathandathu aneqhina phantsi kwesibini ngasinye.</w:t>
      </w:r>
    </w:p>
    <w:p/>
    <w:p>
      <w:r xmlns:w="http://schemas.openxmlformats.org/wordprocessingml/2006/main">
        <w:t xml:space="preserve">1. Ukubaluleka kokulandela imiyalelo kaThixo kwileta</w:t>
      </w:r>
    </w:p>
    <w:p/>
    <w:p>
      <w:r xmlns:w="http://schemas.openxmlformats.org/wordprocessingml/2006/main">
        <w:t xml:space="preserve">2. Umfuziselo wesiphatho sezibane</w:t>
      </w:r>
    </w:p>
    <w:p/>
    <w:p>
      <w:r xmlns:w="http://schemas.openxmlformats.org/wordprocessingml/2006/main">
        <w:t xml:space="preserve">1. Eksodus 25:35</w:t>
      </w:r>
    </w:p>
    <w:p/>
    <w:p>
      <w:r xmlns:w="http://schemas.openxmlformats.org/wordprocessingml/2006/main">
        <w:t xml:space="preserve">2 Yohane 8:12 - Waphinda uYesu wathetha kubo, esithi, Ndim ukhanyiselo lwehlabathi; Lowo undilandelayo akasayi kuhamba ebumnyameni; yena uya kuba nalo ukhanyiso lobomi.</w:t>
      </w:r>
    </w:p>
    <w:p/>
    <w:p>
      <w:r xmlns:w="http://schemas.openxmlformats.org/wordprocessingml/2006/main">
        <w:t xml:space="preserve">IEKSODUS 25:36 Amaqhina awo, namalungu awo avele kuso, sonke siphela masibe ngumkhando omnye wegolide ecocekileyo.</w:t>
      </w:r>
    </w:p>
    <w:p/>
    <w:p>
      <w:r xmlns:w="http://schemas.openxmlformats.org/wordprocessingml/2006/main">
        <w:t xml:space="preserve">Esi sicatshulwa sichaza ukwakhiwa kwesiphatho sezibane segolide emnqubeni.</w:t>
      </w:r>
    </w:p>
    <w:p/>
    <w:p>
      <w:r xmlns:w="http://schemas.openxmlformats.org/wordprocessingml/2006/main">
        <w:t xml:space="preserve">1. Umsebenzi kaThixo ugqibelele kwaye kufuneka wenziwe ngomgangatho ofanayo wokugqwesa.</w:t>
      </w:r>
    </w:p>
    <w:p/>
    <w:p>
      <w:r xmlns:w="http://schemas.openxmlformats.org/wordprocessingml/2006/main">
        <w:t xml:space="preserve">2. Ubuhle bomnquba kaYehova yimbonakaliso yobungcwele bakhe.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1 Korinte 10:31 - Ngoko ke, nokuba niyatya, nokuba niyasela, nokuba nenza yiphi na into, zenzeleni uzuko lukaThixo izinto zonke.</w:t>
      </w:r>
    </w:p>
    <w:p/>
    <w:p>
      <w:r xmlns:w="http://schemas.openxmlformats.org/wordprocessingml/2006/main">
        <w:t xml:space="preserve">IEKSODUS 25:37 Uze wenze izibane zaso zibe sixhenxe, uzimise izibane zaso, zikhanyisele icala elikhangelene nomphambili waso.</w:t>
      </w:r>
    </w:p>
    <w:p/>
    <w:p>
      <w:r xmlns:w="http://schemas.openxmlformats.org/wordprocessingml/2006/main">
        <w:t xml:space="preserve">UThixo wayalela uMoses ukuba enze izibane ezisixhenxe aze azikhanyise, ukuze zikhanyisele umnquba.</w:t>
      </w:r>
    </w:p>
    <w:p/>
    <w:p>
      <w:r xmlns:w="http://schemas.openxmlformats.org/wordprocessingml/2006/main">
        <w:t xml:space="preserve">1: UThixo ukukukhanya kwethu ebumnyameni.</w:t>
      </w:r>
    </w:p>
    <w:p/>
    <w:p>
      <w:r xmlns:w="http://schemas.openxmlformats.org/wordprocessingml/2006/main">
        <w:t xml:space="preserve">2: Sifanele sibe nokholo lokuba uThixo uya kusinika ukukhanya ebomini bethu.</w:t>
      </w:r>
    </w:p>
    <w:p/>
    <w:p>
      <w:r xmlns:w="http://schemas.openxmlformats.org/wordprocessingml/2006/main">
        <w:t xml:space="preserve">1: UYohane 8:12 - UYesu wathi, "Ndim ukhanyiselo lwehlabathi: lowo undilandelayo akasayi kuhamba ebumnyameni, kodwa uya kuba nokhanyiso lobomi."</w:t>
      </w:r>
    </w:p>
    <w:p/>
    <w:p>
      <w:r xmlns:w="http://schemas.openxmlformats.org/wordprocessingml/2006/main">
        <w:t xml:space="preserve">2: INdumiso 27: 1 - "UYehova kukukhanya kwam nomsindisi wam, ndiya koyika bani na? NguYehova inqaba yobomi bam; ndiya koyika bani na?"</w:t>
      </w:r>
    </w:p>
    <w:p/>
    <w:p>
      <w:r xmlns:w="http://schemas.openxmlformats.org/wordprocessingml/2006/main">
        <w:t xml:space="preserve">IEKSODUS 25:38 Nozenza izifinyiso zaso, neengcedevu zaso, ngegolide ecocekileyo.</w:t>
      </w:r>
    </w:p>
    <w:p/>
    <w:p>
      <w:r xmlns:w="http://schemas.openxmlformats.org/wordprocessingml/2006/main">
        <w:t xml:space="preserve">UThixo wayalela amaSirayeli ukuba enze iintambo neengqayi ngegolide esulungekileyo.</w:t>
      </w:r>
    </w:p>
    <w:p/>
    <w:p>
      <w:r xmlns:w="http://schemas.openxmlformats.org/wordprocessingml/2006/main">
        <w:t xml:space="preserve">1. Ixabiso Lokuthobela: Indlela Okuphumela Ngayo Kwiintsikelelo Ukulandela Imiyalelo KaThixo</w:t>
      </w:r>
    </w:p>
    <w:p/>
    <w:p>
      <w:r xmlns:w="http://schemas.openxmlformats.org/wordprocessingml/2006/main">
        <w:t xml:space="preserve">2. Ubuhle bobuNgcwele: Kutheni kufuneka sizame ukwenza yonke into esiyenzayo ibe ngcwele kwaye inyulu</w:t>
      </w:r>
    </w:p>
    <w:p/>
    <w:p>
      <w:r xmlns:w="http://schemas.openxmlformats.org/wordprocessingml/2006/main">
        <w:t xml:space="preserve">1. Isaya 6:3 , Enye yadanduluka kwenye, yaza yathi, Ungcwele, ungcwele, ungcwele, uYehova wemikhosi, umhlaba uphela uzele bubuqaqawuli bakhe.</w:t>
      </w:r>
    </w:p>
    <w:p/>
    <w:p>
      <w:r xmlns:w="http://schemas.openxmlformats.org/wordprocessingml/2006/main">
        <w:t xml:space="preserve">2. Levitikus 11:44 , Ngokuba ndinguYehova uThixo wenu, ze nizingcwalise nibe ngcwele; ngokuba ndingcwele mna.</w:t>
      </w:r>
    </w:p>
    <w:p/>
    <w:p>
      <w:r xmlns:w="http://schemas.openxmlformats.org/wordprocessingml/2006/main">
        <w:t xml:space="preserve">IEKSODUS 25:39 Nosenza ngetalente yegolide ecocekileyo, sona nezo mpahla zonke.</w:t>
      </w:r>
    </w:p>
    <w:p/>
    <w:p>
      <w:r xmlns:w="http://schemas.openxmlformats.org/wordprocessingml/2006/main">
        <w:t xml:space="preserve">Esi sicatshulwa sixoxa ngokudalwa komnquba kunye nezitya zawo kusetyenziswa italente yegolide esulungekileyo.</w:t>
      </w:r>
    </w:p>
    <w:p/>
    <w:p>
      <w:r xmlns:w="http://schemas.openxmlformats.org/wordprocessingml/2006/main">
        <w:t xml:space="preserve">1. Umnquba: Umqondiso wobudlelwane bethu noThixo</w:t>
      </w:r>
    </w:p>
    <w:p/>
    <w:p>
      <w:r xmlns:w="http://schemas.openxmlformats.org/wordprocessingml/2006/main">
        <w:t xml:space="preserve">2. Ukubaluleka Kokunikela KuThixo</w:t>
      </w:r>
    </w:p>
    <w:p/>
    <w:p>
      <w:r xmlns:w="http://schemas.openxmlformats.org/wordprocessingml/2006/main">
        <w:t xml:space="preserve">1. Hebhere 9:1-3 - Ke kaloku nowokuqala umnqophiso wawunemimiselo yonqulo, nendawo engcwele yasemhlabeni. Kuba kulungiswa intente, isahlulo sayo sokuqala, esinesiphatho sezibane, netafile, nezonka zokubonisa. Ibizwa ngokuba yiNdawo Engcwele. Emva komkhusane wesibini kwakukho icandelo lesibini elibizwa ngokuba yiNdawo kaNgcwele.</w:t>
      </w:r>
    </w:p>
    <w:p/>
    <w:p>
      <w:r xmlns:w="http://schemas.openxmlformats.org/wordprocessingml/2006/main">
        <w:t xml:space="preserve">2. Eksodus 35:4-7 - Wathi uMoses kwibandla lonke loonyana bakaSirayeli, Yiyo le into ayiyaleleyo uYehova. Thabathani phakathi kwenu umrhumo weNkosi; Nabani na onentliziyo enobubele makazise umrhumo kuNdikhoyo: igolide, isiliva, nobhedu. imisonto emsi nemfusa nebomvu, nelinen ecikizekileyo, ephothiweyo; uboya bebhokhwe, nezintsu zeenkunzi zezimvu zibenjisiweyo, nezintsu zeebhokhwe; nomngampunzi, neoli yesikhanyiso, nobulawu beoli yentambiso, nobesiqhumiso esimnandi, namatye ebherilo, namatye okufakwa e-efodi, nobengo;</w:t>
      </w:r>
    </w:p>
    <w:p/>
    <w:p>
      <w:r xmlns:w="http://schemas.openxmlformats.org/wordprocessingml/2006/main">
        <w:t xml:space="preserve">IEKSODUS 25:40 Khangela ke, uzenze ngokomfuziselo wazo, owawubona entabeni.</w:t>
      </w:r>
    </w:p>
    <w:p/>
    <w:p>
      <w:r xmlns:w="http://schemas.openxmlformats.org/wordprocessingml/2006/main">
        <w:t xml:space="preserve">*UNdikhoyo wayalela uMosis ukuba azenze izinto ngokomfuziselo awuboniswayo entabeni.</w:t>
      </w:r>
    </w:p>
    <w:p/>
    <w:p>
      <w:r xmlns:w="http://schemas.openxmlformats.org/wordprocessingml/2006/main">
        <w:t xml:space="preserve">1. INkosi Ilindele Ukuba Silandele Umzekelo Wayo</w:t>
      </w:r>
    </w:p>
    <w:p/>
    <w:p>
      <w:r xmlns:w="http://schemas.openxmlformats.org/wordprocessingml/2006/main">
        <w:t xml:space="preserve">2. Ukubaluleka kokuthobela iMithetho yeNkosi</w:t>
      </w:r>
    </w:p>
    <w:p/>
    <w:p>
      <w:r xmlns:w="http://schemas.openxmlformats.org/wordprocessingml/2006/main">
        <w:t xml:space="preserve">1. Hebhere 8:5 - "Uyabona, uthi, uzenza zonke izinto ngokomfuziselo owawuboniswayo entabeni."</w:t>
      </w:r>
    </w:p>
    <w:p/>
    <w:p>
      <w:r xmlns:w="http://schemas.openxmlformats.org/wordprocessingml/2006/main">
        <w:t xml:space="preserve">2. Roma 6:17 - "Kodwa ke makubulelwe kuThixo, ukuba beningabakhonzi besono, nawululamela ngokwentliziyo umfuziselo wemfundiso enanikelwayo kuwo."</w:t>
      </w:r>
    </w:p>
    <w:p/>
    <w:p>
      <w:r xmlns:w="http://schemas.openxmlformats.org/wordprocessingml/2006/main">
        <w:t xml:space="preserve">IEksodus 26 inokushwankathelwa kwimihlathi emithathu ngolu hlobo lulandelayo, ngeendinyana ezibonisiweyo:</w:t>
      </w:r>
    </w:p>
    <w:p/>
    <w:p>
      <w:r xmlns:w="http://schemas.openxmlformats.org/wordprocessingml/2006/main">
        <w:t xml:space="preserve">Isiqendu 1: KwiEksodus 26:1-14 , uThixo unikela imiyalelo eneenkcukacha yokwakhiwa kolona mnquba ugqubutheleyo amakhethini omnquba. La malengalenga owenziwe ngelinen ecikizekileyo, ahonjiswe ngemifanekiso yeekerubhi. La malengalenga adityaniswe amagwegwe kunye namagwegwe egolide, abe yintente enkulu njengentente. Umnquba woba neshumi elinanye lilonke, linobude nobubanzi obuthile. Ukongezelela, kukho imiyalelo yokwenza izigqubuthelo zoboya bebhokhwe eziza kusebenza njengomaleko ongaphandle womnquba.</w:t>
      </w:r>
    </w:p>
    <w:p/>
    <w:p>
      <w:r xmlns:w="http://schemas.openxmlformats.org/wordprocessingml/2006/main">
        <w:t xml:space="preserve">Isiqendu 2: Eqhubeka kwiEksodus 26:15-30 , uThixo unikela imiyalelo ephathelele ukwakhiwa kwesakhiwo somnquba. Esi sakhelo senziwe ngeeplanga ezithe nkqo ezenziwe ngomngampunzi ezalekwe ngegolide. Zona ke zixhaswe ngeziseko zesilivere, zifakwe emacaleni ngamakhonkco azo. Umkhusane owahlula ingcwele kwingcwele kangcwele ukwachazwa nangemisonto eluhlaza, emsobo, nebomvu, elukwe ngelinen ecikizekileyo.</w:t>
      </w:r>
    </w:p>
    <w:p/>
    <w:p>
      <w:r xmlns:w="http://schemas.openxmlformats.org/wordprocessingml/2006/main">
        <w:t xml:space="preserve">Isiqendu 3: KwiEksodus 26:31-37 , uThixo uyalela uMoses ngokuphathelele izinto ezongezelelekileyo kwisakhiwo somnquba. Umkhusane owenziwe ngelaphu elizuba, elimfusa, nebomvu, nelinen ecikizekileyo, wowuxhoma emnyango wentente yokuhlangana, ube ngumqobo phakathi kwentendelezo yayo engaphandle namagumbi angaphakathi; Amagwegwe egolide adityaniswe kwiintsika axhasa lo mkhusane wokungena. Okokugqibela, kukho imiyalelo yokwakhiwa kwesibingelelo sokwenza amadini atshiswayo kusetyenziswa umngampunzi owalekwe ngobhedu.</w:t>
      </w:r>
    </w:p>
    <w:p/>
    <w:p>
      <w:r xmlns:w="http://schemas.openxmlformats.org/wordprocessingml/2006/main">
        <w:t xml:space="preserve">Isishwankathelo:</w:t>
      </w:r>
    </w:p>
    <w:p>
      <w:r xmlns:w="http://schemas.openxmlformats.org/wordprocessingml/2006/main">
        <w:t xml:space="preserve">IEksodus 26 iyabonisa:</w:t>
      </w:r>
    </w:p>
    <w:p>
      <w:r xmlns:w="http://schemas.openxmlformats.org/wordprocessingml/2006/main">
        <w:t xml:space="preserve">Imiyalelo eneenkcukacha malunga namakhethini eTabernacle;</w:t>
      </w:r>
    </w:p>
    <w:p>
      <w:r xmlns:w="http://schemas.openxmlformats.org/wordprocessingml/2006/main">
        <w:t xml:space="preserve">Ukusetyenziswa kwelinen ecikizekileyo; uyilo lobugcisa; iindlela zokudibanisa usebenzisa i-loops yegolide, i-clasps;</w:t>
      </w:r>
    </w:p>
    <w:p>
      <w:r xmlns:w="http://schemas.openxmlformats.org/wordprocessingml/2006/main">
        <w:t xml:space="preserve">Izigqubuthelo ezenziwe ngoboya bebhokhwe zisebenza njengomaleko wangaphandle.</w:t>
      </w:r>
    </w:p>
    <w:p/>
    <w:p>
      <w:r xmlns:w="http://schemas.openxmlformats.org/wordprocessingml/2006/main">
        <w:t xml:space="preserve">Imiyalelo malunga nesakhelo sokwakha;</w:t>
      </w:r>
    </w:p>
    <w:p>
      <w:r xmlns:w="http://schemas.openxmlformats.org/wordprocessingml/2006/main">
        <w:t xml:space="preserve">Iiplanga ezithe nkqo, ezenziwe ngomngampunzi, zalekwe ngegolide;</w:t>
      </w:r>
    </w:p>
    <w:p>
      <w:r xmlns:w="http://schemas.openxmlformats.org/wordprocessingml/2006/main">
        <w:t xml:space="preserve">Iziseko zesilivere; imivalo efakwe kumakhonkco okubamba iibhodi kunye;</w:t>
      </w:r>
    </w:p>
    <w:p>
      <w:r xmlns:w="http://schemas.openxmlformats.org/wordprocessingml/2006/main">
        <w:t xml:space="preserve">Inkcazelo yesigqubuthelo esahlula iNdawo eNgcwele, iNdawo eNgcwele.</w:t>
      </w:r>
    </w:p>
    <w:p/>
    <w:p>
      <w:r xmlns:w="http://schemas.openxmlformats.org/wordprocessingml/2006/main">
        <w:t xml:space="preserve">imiyalelo yekhuselo lokungena emnyango wentente yokuhlangana;</w:t>
      </w:r>
    </w:p>
    <w:p>
      <w:r xmlns:w="http://schemas.openxmlformats.org/wordprocessingml/2006/main">
        <w:t xml:space="preserve">Imisonto emsi nemfusa nebomvu, nelinen ecikizekileyo;</w:t>
      </w:r>
    </w:p>
    <w:p>
      <w:r xmlns:w="http://schemas.openxmlformats.org/wordprocessingml/2006/main">
        <w:t xml:space="preserve">amagwegwe egolide axhaswe ngeentsika;</w:t>
      </w:r>
    </w:p>
    <w:p>
      <w:r xmlns:w="http://schemas.openxmlformats.org/wordprocessingml/2006/main">
        <w:t xml:space="preserve">Iinkcukacha zokwakha ezinxulumene nesibingelelo samadini anyukayo kusetyenziswa umngampunzi owalekwe ngobhedu.</w:t>
      </w:r>
    </w:p>
    <w:p/>
    <w:p>
      <w:r xmlns:w="http://schemas.openxmlformats.org/wordprocessingml/2006/main">
        <w:t xml:space="preserve">Esi sahluko siqhubeka sichaza ngezicwangciso zokwakha indawo engcwele, umnquba apho ubukho bukaYehova babuya kuhlala khona phakathi kwabantu abanyuliweyo abagxininisa ulwakhiwo, iimpawu zokwakha zihlala zinxulunyaniswa nezithethe zonqulo zamandulo zaseMpuma eziqaqambisa imixholo efana nentlonipho, idini elibonakaliswa ngokubonakaliswa ngokomzimba okusebenza njengezikhumbuzo, abalondolozi babonakalisa iminqophiso. ubudlelwane obubophelela abantu abanyuliweyo kunye phantsi kwegunya likaThixo elijolise ekufezekiseni iinjongo ezibumba ikamva elihlanganyelweyo eliquka iingcamango ezinxulumene nobubingeleli, ubuzwe busebenza njengabameli abanikela ubungqina ngokuthembeka kuthixo ohlonelwayo phakathi kwezithethe zonqulo ezazixhaphakile kuluntu lwamaHebhere olufuna inzaliseko ngokuphathelele ilifa lomhlaba elithenjiswe kwizizukulwana ngezizukulwana.</w:t>
      </w:r>
    </w:p>
    <w:p/>
    <w:p>
      <w:r xmlns:w="http://schemas.openxmlformats.org/wordprocessingml/2006/main">
        <w:t xml:space="preserve">IEKSODUS 26:1 Ke umnquba uze uwenze ngeshumi lamalengalenga elinen ecikizekileyo, ephothiweyo, nangemisonto emsi nemfusa nebomvu. Wowenzela iikerubhi umsebenzi wengcibi yokuluka.</w:t>
      </w:r>
    </w:p>
    <w:p/>
    <w:p>
      <w:r xmlns:w="http://schemas.openxmlformats.org/wordprocessingml/2006/main">
        <w:t xml:space="preserve">UThixo uyalela uMoses ukuba akhe umnquba ngamalengalenga alishumi elinen ecikizekileyo, ephothiweyo, nemisonto emsi nemfusa nebomvu, awuhombise ngeekerubhi.</w:t>
      </w:r>
    </w:p>
    <w:p/>
    <w:p>
      <w:r xmlns:w="http://schemas.openxmlformats.org/wordprocessingml/2006/main">
        <w:t xml:space="preserve">1. Umnquba: Umfuziselo Wokuthembeka KukaThixo</w:t>
      </w:r>
    </w:p>
    <w:p/>
    <w:p>
      <w:r xmlns:w="http://schemas.openxmlformats.org/wordprocessingml/2006/main">
        <w:t xml:space="preserve">2. Umnquba: Umfanekiso wentlangulo</w:t>
      </w:r>
    </w:p>
    <w:p/>
    <w:p>
      <w:r xmlns:w="http://schemas.openxmlformats.org/wordprocessingml/2006/main">
        <w:t xml:space="preserve">1. Eksodus 26:1</w:t>
      </w:r>
    </w:p>
    <w:p/>
    <w:p>
      <w:r xmlns:w="http://schemas.openxmlformats.org/wordprocessingml/2006/main">
        <w:t xml:space="preserve">2. ISityhilelo 21:2-3; Ndaza mna, Yohane, ndawubona umzi ongcwele, iYerusalem entsha, usihla uphuma kuThixo, uphuma emazulwini, ulungisiwe njengomtshakazi ehonjiselwe indoda yakhe. Ndeva izwi elikhulu liphuma emazulwini, lisithi, Yabona, umnquba lo kaThixo unabantu; uya kuhlala nabo emnqubeni, bona babe ngabantu bakhe, yena uThixo abe nabo, enguThixo wabo.</w:t>
      </w:r>
    </w:p>
    <w:p/>
    <w:p>
      <w:r xmlns:w="http://schemas.openxmlformats.org/wordprocessingml/2006/main">
        <w:t xml:space="preserve">IEKSODUS 26:2 Ubude belengalenga lilinye boba ziikubhite ezimashumi mabini anesibhozo, ububanzi belengalenga lilinye bube ziikubhite ezine, amalengalenga alingana onke abe mnye.</w:t>
      </w:r>
    </w:p>
    <w:p/>
    <w:p>
      <w:r xmlns:w="http://schemas.openxmlformats.org/wordprocessingml/2006/main">
        <w:t xml:space="preserve">Esi sicatshulwa sichaza imilinganiselo yelinye lamalengalenga omnquba kwincwadi ye-Eksodus.</w:t>
      </w:r>
    </w:p>
    <w:p/>
    <w:p>
      <w:r xmlns:w="http://schemas.openxmlformats.org/wordprocessingml/2006/main">
        <w:t xml:space="preserve">1. Umlinganiselo woMntu: Ukuqonda iMigangatho kaThixo</w:t>
      </w:r>
    </w:p>
    <w:p/>
    <w:p>
      <w:r xmlns:w="http://schemas.openxmlformats.org/wordprocessingml/2006/main">
        <w:t xml:space="preserve">2. Ukuphila Ubomi Besilinganiselo: Ukuphila Ngemilinganiselo KaThixo</w:t>
      </w:r>
    </w:p>
    <w:p/>
    <w:p>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p>
      <w:r xmlns:w="http://schemas.openxmlformats.org/wordprocessingml/2006/main">
        <w:t xml:space="preserve">2. Kolose 3:13-15 - ninyamezelana, nokuba ubani uthi abe nokusola ngakubani, nixolelane; njengokuba naye uYehova wanixolelayo, yenjani njalo nani. Ke, phezu kwazo zonke ezo zinto, yalekani uthando, oluyintambo yogqibelelo. Uxolo lukaThixo, enabizelwa kwakulo mzimbeni mnye, malulawule ezintliziyweni zenu. Kwaye yiba nombulelo.</w:t>
      </w:r>
    </w:p>
    <w:p/>
    <w:p>
      <w:r xmlns:w="http://schemas.openxmlformats.org/wordprocessingml/2006/main">
        <w:t xml:space="preserve">IEKSODUS 26:3 amalengalenga amahlanu odibana, elinye nelinye; namanye amalengalenga amahlanu ahlanganiswe, elinye nelinye.</w:t>
      </w:r>
    </w:p>
    <w:p/>
    <w:p>
      <w:r xmlns:w="http://schemas.openxmlformats.org/wordprocessingml/2006/main">
        <w:t xml:space="preserve">Owadibanisa amalengalenga amahlanu, ahlanganiswe namanye amalengalenga amahlanu.</w:t>
      </w:r>
    </w:p>
    <w:p/>
    <w:p>
      <w:r xmlns:w="http://schemas.openxmlformats.org/wordprocessingml/2006/main">
        <w:t xml:space="preserve">1 Ukugqibelela KukaThixo: Ubuhle bomnquba babulungelelene ngokugqibeleleyo nokunikela ingqalelo kwiinkcukacha.</w:t>
      </w:r>
    </w:p>
    <w:p/>
    <w:p>
      <w:r xmlns:w="http://schemas.openxmlformats.org/wordprocessingml/2006/main">
        <w:t xml:space="preserve">2. Amandla oManyano: Ngelixa amabini ahlala engcono kunomnye, emnqubeni, isihlanu yayinani lamandla kunye noluntu.</w:t>
      </w:r>
    </w:p>
    <w:p/>
    <w:p>
      <w:r xmlns:w="http://schemas.openxmlformats.org/wordprocessingml/2006/main">
        <w:t xml:space="preserve">1 Kolose 2:2-3 : ukuze iintliziyo zabo zithuthuzeleke, bemanyaniswe eluthandweni, bafikelele bonke ubutyebi benzaliseko yokuqonda, nasekwazini imfihlelo engcwele kaThixo, enguKristu.</w:t>
      </w:r>
    </w:p>
    <w:p/>
    <w:p>
      <w:r xmlns:w="http://schemas.openxmlformats.org/wordprocessingml/2006/main">
        <w:t xml:space="preserve">2. Efese 4:11-13 : Wabanika abapostile, nabaprofeti, nabavangeli, nabalusi, nabafundisi, ukuba abangcwele bawuxhobele umsebenzi wobulungiseleli, uwakhe umzimba kaKristu, side sonke sifikelele elukholweni. ubunye bokholo nobokumazi okuzeleyo uNyana kaThixo, ebudodeni obupheleleyo, emlinganisweni wobukhulu bokuzala kukaKristu.</w:t>
      </w:r>
    </w:p>
    <w:p/>
    <w:p>
      <w:r xmlns:w="http://schemas.openxmlformats.org/wordprocessingml/2006/main">
        <w:t xml:space="preserve">IEKSODUS 26:4 Uze wenze amarhintyela ngemisonto emsi emphethweni welengalenga elinye, emphethweni ohlanganayo; wenjenjalo emphethweni welinye ikhuselo, ekuhlanganeni kwelesibini.</w:t>
      </w:r>
    </w:p>
    <w:p/>
    <w:p>
      <w:r xmlns:w="http://schemas.openxmlformats.org/wordprocessingml/2006/main">
        <w:t xml:space="preserve">UMoses wabayalela oonyana bakaSirayeli ukuba bafake amarhintyela ngemisonto eluhlaza emphethweni wamalengalenga omabini, ukuze ahlangane.</w:t>
      </w:r>
    </w:p>
    <w:p/>
    <w:p>
      <w:r xmlns:w="http://schemas.openxmlformats.org/wordprocessingml/2006/main">
        <w:t xml:space="preserve">1 Imiyalelo kaThixo idla ngokubonakala mincinane yaye ingabalulekanga, kodwa ibalulekile yaye ifanele ilandelwe.</w:t>
      </w:r>
    </w:p>
    <w:p/>
    <w:p>
      <w:r xmlns:w="http://schemas.openxmlformats.org/wordprocessingml/2006/main">
        <w:t xml:space="preserve">2. Ukuthobela uThixo kuyimfuneko ukuze iintsikelelo zaKhe zamkelwe.</w:t>
      </w:r>
    </w:p>
    <w:p/>
    <w:p>
      <w:r xmlns:w="http://schemas.openxmlformats.org/wordprocessingml/2006/main">
        <w:t xml:space="preserve">1. Yohane 14:15 - "Ukuba niyandithanda, noyigcina imiyalelo yam."</w:t>
      </w:r>
    </w:p>
    <w:p/>
    <w:p>
      <w:r xmlns:w="http://schemas.openxmlformats.org/wordprocessingml/2006/main">
        <w:t xml:space="preserve">2. 1 Samuweli 15:22-23 - "Wathi uSamuweli, Yintoni na ekholekileyo kuYehova: amadini enu anyukayo nemibingelelo, okanye ukuliphulaphula kwenu ilizwi lakhe? Phulaphula! amanqatha eenkunzi zeegusha.</w:t>
      </w:r>
    </w:p>
    <w:p/>
    <w:p>
      <w:r xmlns:w="http://schemas.openxmlformats.org/wordprocessingml/2006/main">
        <w:t xml:space="preserve">IEKSODUS 26:5 wenze amasango abe mashumi mahlanu kwelinye; wenze amasango abe mashumi mahlanu emphethweni welengalenga ekuhlanganeni kwelesibini; ukuze amasango ahlangane, elinye nelinye.</w:t>
      </w:r>
    </w:p>
    <w:p/>
    <w:p>
      <w:r xmlns:w="http://schemas.openxmlformats.org/wordprocessingml/2006/main">
        <w:t xml:space="preserve">Umyalelo owanikelwa kuMosis wokwenza umnquba entlango wawubandakanya ukwenza amarhintyela angamashumi amahlanu emphethweni welaphu ngalinye lawo omabini adityaniswe ndawonye.</w:t>
      </w:r>
    </w:p>
    <w:p/>
    <w:p>
      <w:r xmlns:w="http://schemas.openxmlformats.org/wordprocessingml/2006/main">
        <w:t xml:space="preserve">1. Ukubaluleka kokulandela imiyalelo yobuthixo ngokuthe ngqo.</w:t>
      </w:r>
    </w:p>
    <w:p/>
    <w:p>
      <w:r xmlns:w="http://schemas.openxmlformats.org/wordprocessingml/2006/main">
        <w:t xml:space="preserve">2. Uyilo olungcwele lomanyano noqhagamshelwano.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1:22 , “Kodwa yibani ngabenzi belizwi, ningabi ngabaphulaphuli kodwa, nizikhohlisa.</w:t>
      </w:r>
    </w:p>
    <w:p/>
    <w:p>
      <w:r xmlns:w="http://schemas.openxmlformats.org/wordprocessingml/2006/main">
        <w:t xml:space="preserve">IEKSODUS 26:6 wenze amagwegwe egolide abe mashumi mahlanu, uwahlanganise amalengalenga, kunye namagwegwe lawo, ube ngumnquba mnye.</w:t>
      </w:r>
    </w:p>
    <w:p/>
    <w:p>
      <w:r xmlns:w="http://schemas.openxmlformats.org/wordprocessingml/2006/main">
        <w:t xml:space="preserve">UThixo wayalela uMoses ukuba enze amagwegwe egolide angamashumi amahlanu ukuze adibanise amalengalenga omnquba.</w:t>
      </w:r>
    </w:p>
    <w:p/>
    <w:p>
      <w:r xmlns:w="http://schemas.openxmlformats.org/wordprocessingml/2006/main">
        <w:t xml:space="preserve">1. Ubuhle boManyano: Indlela Injongo KaThixo Esidibanisa Ngayo</w:t>
      </w:r>
    </w:p>
    <w:p/>
    <w:p>
      <w:r xmlns:w="http://schemas.openxmlformats.org/wordprocessingml/2006/main">
        <w:t xml:space="preserve">2. Amandla Okuthobela: Ukulandela Imiyalelo KaThixo</w:t>
      </w:r>
    </w:p>
    <w:p/>
    <w:p>
      <w:r xmlns:w="http://schemas.openxmlformats.org/wordprocessingml/2006/main">
        <w:t xml:space="preserve">1. Yohane 17:21-23 - ukuze bonke babe banye; njengokuba wena, Bawo, ukum, mna ndikuwe, ukuze nabo babe banye kuthi; ukuze ihlabathi likholwe ukuba wena wandithuma.</w:t>
      </w:r>
    </w:p>
    <w:p/>
    <w:p>
      <w:r xmlns:w="http://schemas.openxmlformats.org/wordprocessingml/2006/main">
        <w:t xml:space="preserve">22 Uzuko owandinika lona, ndilunike bona; ukuze babe banye, njengokuba thina sibanye;</w:t>
      </w:r>
    </w:p>
    <w:p/>
    <w:p>
      <w:r xmlns:w="http://schemas.openxmlformats.org/wordprocessingml/2006/main">
        <w:t xml:space="preserve">23 mna ndikubo, wena ukum, ukuze babe ngabazalisekileyo ntweni-nye; ukuze liqonde ihlabathi ukuba wena undithumile, wabathanda, njengokuba wandithandayo nam.</w:t>
      </w:r>
    </w:p>
    <w:p/>
    <w:p>
      <w:r xmlns:w="http://schemas.openxmlformats.org/wordprocessingml/2006/main">
        <w:t xml:space="preserve">2. INdumiso 32:8 - Ndiya kukuqiqisa ndikuyalele ngendlela owohamba ngayo: Ndiya kwalathisa iliso lam.</w:t>
      </w:r>
    </w:p>
    <w:p/>
    <w:p>
      <w:r xmlns:w="http://schemas.openxmlformats.org/wordprocessingml/2006/main">
        <w:t xml:space="preserve">IEKSODUS 26:7 Uze wenze amalengalenga ngoboya beebhokhwe abe yintente phezu komnquba, uwenze amalengalenga abe lishumi elinalinye.</w:t>
      </w:r>
    </w:p>
    <w:p/>
    <w:p>
      <w:r xmlns:w="http://schemas.openxmlformats.org/wordprocessingml/2006/main">
        <w:t xml:space="preserve">UThixo uyalela uMoses ukuba enze amalengalenga alishumi elinanye ngoboya bebhokhwe ukuze asetyenziswe njengesigqubuthelo somnquba.</w:t>
      </w:r>
    </w:p>
    <w:p/>
    <w:p>
      <w:r xmlns:w="http://schemas.openxmlformats.org/wordprocessingml/2006/main">
        <w:t xml:space="preserve">1. UMnquba: Ilungiselelo likaThixo lokuKhusela</w:t>
      </w:r>
    </w:p>
    <w:p/>
    <w:p>
      <w:r xmlns:w="http://schemas.openxmlformats.org/wordprocessingml/2006/main">
        <w:t xml:space="preserve">2. Ukubaluleka Kokugqunywa koMnquba</w:t>
      </w:r>
    </w:p>
    <w:p/>
    <w:p>
      <w:r xmlns:w="http://schemas.openxmlformats.org/wordprocessingml/2006/main">
        <w:t xml:space="preserve">1. Hebhere 9:1-5 - Icebo likaThixo ngomnquba kunye nentsingiselo yawo yokomfuziselo</w:t>
      </w:r>
    </w:p>
    <w:p/>
    <w:p>
      <w:r xmlns:w="http://schemas.openxmlformats.org/wordprocessingml/2006/main">
        <w:t xml:space="preserve">2 Isaya 54:5 - Isithembiso sikaThixo sokukhusela abantu bakhe</w:t>
      </w:r>
    </w:p>
    <w:p/>
    <w:p>
      <w:r xmlns:w="http://schemas.openxmlformats.org/wordprocessingml/2006/main">
        <w:t xml:space="preserve">IEKSODUS 26:8 Ubude belengalenga lilinye boba ziikubhite ezimashumi mathathu, ububanzi belengalenga lilinye bube ziikubhite ezine; loo malengalenga alishumi elinalinye olingana.</w:t>
      </w:r>
    </w:p>
    <w:p/>
    <w:p>
      <w:r xmlns:w="http://schemas.openxmlformats.org/wordprocessingml/2006/main">
        <w:t xml:space="preserve">Amalengalenga alishumi elinalinye omnquba makalingane, ubude bawo bube ziikubhite ezimashumi mathathu, ububanzi bube ziikubhite ezine;</w:t>
      </w:r>
    </w:p>
    <w:p/>
    <w:p>
      <w:r xmlns:w="http://schemas.openxmlformats.org/wordprocessingml/2006/main">
        <w:t xml:space="preserve">1. Uyilo olugqibeleleyo lukaThixo: Umnquba njengoMzekelo Kuthi</w:t>
      </w:r>
    </w:p>
    <w:p/>
    <w:p>
      <w:r xmlns:w="http://schemas.openxmlformats.org/wordprocessingml/2006/main">
        <w:t xml:space="preserve">2. Umlinganiselo KaThixo Ongasileliyo: Umnquba njengoMfuziselo wokuthembeka</w:t>
      </w:r>
    </w:p>
    <w:p/>
    <w:p>
      <w:r xmlns:w="http://schemas.openxmlformats.org/wordprocessingml/2006/main">
        <w:t xml:space="preserve">1. Hebhere 10:20 - "Ngendlela entsha ephilileyo, esivulelwe yona, ephumele emkhusaneni, oko kukuthi, umzimba wakhe."</w:t>
      </w:r>
    </w:p>
    <w:p/>
    <w:p>
      <w:r xmlns:w="http://schemas.openxmlformats.org/wordprocessingml/2006/main">
        <w:t xml:space="preserve">2. Roma 12:2 - "Manibe kumila kumbi ngokuhlaziyeka kwengqiqo yenu, ukuze nikucikide into okuyiyo ukuthanda kukaThixo okulungileyo, okwamkelekileyo, okuzalisekileyo."</w:t>
      </w:r>
    </w:p>
    <w:p/>
    <w:p>
      <w:r xmlns:w="http://schemas.openxmlformats.org/wordprocessingml/2006/main">
        <w:t xml:space="preserve">IEKSODUS 26:9 Wowahlanganisa odwa amalengalenga abe mahlanu, namalengalenga amathandathu odwa, aliphinde inqwanqwa lesithandathu, ngaphambi komnquba;</w:t>
      </w:r>
    </w:p>
    <w:p/>
    <w:p>
      <w:r xmlns:w="http://schemas.openxmlformats.org/wordprocessingml/2006/main">
        <w:t xml:space="preserve">IEKSODUS 26:9 Umyalelo owanikelwa kuMoses wawusithi, amalengalenga amahlanu ahlanganiswe ndawonye, namalengalenga amathandathu abe kunye, nelesithandathu libe linye, libe lelinye icala lesithandathu, phambi komnquba.</w:t>
      </w:r>
    </w:p>
    <w:p/>
    <w:p>
      <w:r xmlns:w="http://schemas.openxmlformats.org/wordprocessingml/2006/main">
        <w:t xml:space="preserve">1. Ukubaluleka Kokuthobela Imiyalelo KaThixo</w:t>
      </w:r>
    </w:p>
    <w:p/>
    <w:p>
      <w:r xmlns:w="http://schemas.openxmlformats.org/wordprocessingml/2006/main">
        <w:t xml:space="preserve">2. Intsingiselo yoMnquba eBhayibhileni</w:t>
      </w:r>
    </w:p>
    <w:p/>
    <w:p>
      <w:r xmlns:w="http://schemas.openxmlformats.org/wordprocessingml/2006/main">
        <w:t xml:space="preserve">1. Mateyu 5:17-19 - Ningabi ndize kuchitha umthetho, nokuba ngabaprofeti; andize kuchitha, ndize kuzalisekisa.</w:t>
      </w:r>
    </w:p>
    <w:p/>
    <w:p>
      <w:r xmlns:w="http://schemas.openxmlformats.org/wordprocessingml/2006/main">
        <w:t xml:space="preserve">2. Hebhere 10:1-4 - Kuba ekubeni umthetho unesithunzi nje sodwa sezinto ezilungileyo eziza kubakho, ubungenakuze ube nako ukubenza bagqibelele abo bangamadini anikelwa ngokuqhubekayo iminyaka ngeminyaka, kwangaloo madini anikelwa ngokuqhubekayo minyaka le. abasondelayo.</w:t>
      </w:r>
    </w:p>
    <w:p/>
    <w:p>
      <w:r xmlns:w="http://schemas.openxmlformats.org/wordprocessingml/2006/main">
        <w:t xml:space="preserve">IEKSODUS 26:10 wenze amasango abe mashumi mahlanu emphethweni welengalenga lokugqibela, ekuhlanganeni kwawo nelinye icala, namasango abe mashumi mahlanu emphethweni welengalenga elinye, ekuhlanganeni nelinye.</w:t>
      </w:r>
    </w:p>
    <w:p/>
    <w:p>
      <w:r xmlns:w="http://schemas.openxmlformats.org/wordprocessingml/2006/main">
        <w:t xml:space="preserve">Esi sicatshulwa sixoxa ngemiyalelo yendlela yokwenza amashumi amahlanu amarhintyela kumphetho ngamnye wamalengalenga amabini okudibanisa.</w:t>
      </w:r>
    </w:p>
    <w:p/>
    <w:p>
      <w:r xmlns:w="http://schemas.openxmlformats.org/wordprocessingml/2006/main">
        <w:t xml:space="preserve">1. "Amandla oManyano: Indlela yokusebenzisana kunye yenza iNdlela eyomeleleyo"</w:t>
      </w:r>
    </w:p>
    <w:p/>
    <w:p>
      <w:r xmlns:w="http://schemas.openxmlformats.org/wordprocessingml/2006/main">
        <w:t xml:space="preserve">2. "IiNkcukacha zibalulekile: Ukulinganisa ukuchaneka kunye nokugqibelela kuwo wonke umsebenzi"</w:t>
      </w:r>
    </w:p>
    <w:p/>
    <w:p>
      <w:r xmlns:w="http://schemas.openxmlformats.org/wordprocessingml/2006/main">
        <w:t xml:space="preserve">1. Efese 4:3 - "Nizama kangangoko ukugcina ubunye boMoya ngentambo yoxolo."</w:t>
      </w:r>
    </w:p>
    <w:p/>
    <w:p>
      <w:r xmlns:w="http://schemas.openxmlformats.org/wordprocessingml/2006/main">
        <w:t xml:space="preserve">2 Kolose 3:23 - "Nako konke enisukuba nikwenza, kusebenzeni ngentliziyo yenu yonke, njengeseNkosi, kungekhona abantu."</w:t>
      </w:r>
    </w:p>
    <w:p/>
    <w:p>
      <w:r xmlns:w="http://schemas.openxmlformats.org/wordprocessingml/2006/main">
        <w:t xml:space="preserve">IEKSODUS 26:11 Uze wenze amagwegwe obhedu abe mashumi mahlanu, uwafake amagwegwe awo emasangweni, uyihlanganise intente ibe nye.</w:t>
      </w:r>
    </w:p>
    <w:p/>
    <w:p>
      <w:r xmlns:w="http://schemas.openxmlformats.org/wordprocessingml/2006/main">
        <w:t xml:space="preserve">UThixo wayalela uMoses ukuba enze amashumi amahlanu amaqhekeza amancinane obhedu aze awadibanise enze intente enye epheleleyo.</w:t>
      </w:r>
    </w:p>
    <w:p/>
    <w:p>
      <w:r xmlns:w="http://schemas.openxmlformats.org/wordprocessingml/2006/main">
        <w:t xml:space="preserve">1. Amandla oManyano: Ukuhlangana kunye kunokusomeleza</w:t>
      </w:r>
    </w:p>
    <w:p/>
    <w:p>
      <w:r xmlns:w="http://schemas.openxmlformats.org/wordprocessingml/2006/main">
        <w:t xml:space="preserve">2. Ukomelela kwamaCandelo amaNcinci: Indlela nawona maqhekeza amancinci anokuba nempembelelo enkulu</w:t>
      </w:r>
    </w:p>
    <w:p/>
    <w:p>
      <w:r xmlns:w="http://schemas.openxmlformats.org/wordprocessingml/2006/main">
        <w:t xml:space="preserve">1. Efese 4:3 - nizama kangangoko ukugcina ubunye boMoya ngentambo yoxolo.</w:t>
      </w:r>
    </w:p>
    <w:p/>
    <w:p>
      <w:r xmlns:w="http://schemas.openxmlformats.org/wordprocessingml/2006/main">
        <w:t xml:space="preserve">2. INdumiso 147:4 - Ubala inani leenkwenkwezi; Uzibiza ngamagama zonke ziphela.</w:t>
      </w:r>
    </w:p>
    <w:p/>
    <w:p>
      <w:r xmlns:w="http://schemas.openxmlformats.org/wordprocessingml/2006/main">
        <w:t xml:space="preserve">IEKSODUS 26:12 Ke ukwanekwa kwendawo egqithiseleyo emalengalengeni entente, sothi isiqingatha selengalenga eligqithiseleyo sanekwe kwelasemva icala lomnquba.</w:t>
      </w:r>
    </w:p>
    <w:p/>
    <w:p>
      <w:r xmlns:w="http://schemas.openxmlformats.org/wordprocessingml/2006/main">
        <w:t xml:space="preserve">Esi sicatshulwa sixubusha ngemiyalelo yelaphu eliseleyo lentente eliza kuxhonywa ngasemva komnquba.</w:t>
      </w:r>
    </w:p>
    <w:p/>
    <w:p>
      <w:r xmlns:w="http://schemas.openxmlformats.org/wordprocessingml/2006/main">
        <w:t xml:space="preserve">1. "Ubuhle bokuzibamba" - Ukuphonononga indlela esinokuba nobulumko ngayo kwaye siqeqesheke ekusebenziseni kwethu izixhobo.</w:t>
      </w:r>
    </w:p>
    <w:p/>
    <w:p>
      <w:r xmlns:w="http://schemas.openxmlformats.org/wordprocessingml/2006/main">
        <w:t xml:space="preserve">2. "Ubuhle Bokukhwankqisa" - Ukuphonononga amandla okuphila ngokulindela ubukho bukaThixo.</w:t>
      </w:r>
    </w:p>
    <w:p/>
    <w:p>
      <w:r xmlns:w="http://schemas.openxmlformats.org/wordprocessingml/2006/main">
        <w:t xml:space="preserve">1 Petros 1: 13-16 - "Ngoko ke, hlalani nilindile, nithe tye, ithemba lenu kubabalo oluziswa kuni, ekutyhilekeni kukaYesu Kristu, ekufikeni kwakhe. Iminqweno emibi enaninayo ngokungazi, nithi, njengokuba ungcwele wanibizayo, yibani ngcwele nani ngokwenu ezintweni zonke, kuba kubhaliwe kwathiwa, Yibani ngcwele, ngokuba ndingcwele mna.</w:t>
      </w:r>
    </w:p>
    <w:p/>
    <w:p>
      <w:r xmlns:w="http://schemas.openxmlformats.org/wordprocessingml/2006/main">
        <w:t xml:space="preserve">2. INdumiso 29:2 - “Mnikeni uYehova uzuko lwegama lakhe;</w:t>
      </w:r>
    </w:p>
    <w:p/>
    <w:p>
      <w:r xmlns:w="http://schemas.openxmlformats.org/wordprocessingml/2006/main">
        <w:t xml:space="preserve">IEKSODUS 26:13 ibe yikubhite ngapha, ikubhite enye nangapha endaweni egqithiseleyo ebudeni bamalengalenga entente, yajinga emacaleni omnquba ngapha nangapha. ukuyigubungela.</w:t>
      </w:r>
    </w:p>
    <w:p/>
    <w:p>
      <w:r xmlns:w="http://schemas.openxmlformats.org/wordprocessingml/2006/main">
        <w:t xml:space="preserve">Amalengalenga omnquba axhonywa emacaleni, athabathele ikubhite enye, ngapha nangapha kobude bamalengalenga entente;</w:t>
      </w:r>
    </w:p>
    <w:p/>
    <w:p>
      <w:r xmlns:w="http://schemas.openxmlformats.org/wordprocessingml/2006/main">
        <w:t xml:space="preserve">1. Ukubaluleka kokugquma: Ukuqonda imfuneko yoKhuseleko kuBomi Bethu</w:t>
      </w:r>
    </w:p>
    <w:p/>
    <w:p>
      <w:r xmlns:w="http://schemas.openxmlformats.org/wordprocessingml/2006/main">
        <w:t xml:space="preserve">2. Ukutyhila Ubuhle Bomnquba: Ukutyhila Ubukhazikhazi Bendlu kaThixo.</w:t>
      </w:r>
    </w:p>
    <w:p/>
    <w:p>
      <w:r xmlns:w="http://schemas.openxmlformats.org/wordprocessingml/2006/main">
        <w:t xml:space="preserve">1. Duteronomi 6:5-9 - Uze umthande uYehova uThixo wakho ngentliziyo yakho yonke, nangomphefumlo wakho wonke, nangamandla akho ephela.</w:t>
      </w:r>
    </w:p>
    <w:p/>
    <w:p>
      <w:r xmlns:w="http://schemas.openxmlformats.org/wordprocessingml/2006/main">
        <w:t xml:space="preserve">2. INdumiso 91:4 - Uya kukugubungela ngeentsiba zakhe, kwaye uya kusabela phantsi kwamaphiko akhe; Ukuthembeka kwakhe yingweletshetshe nomsele wakho.</w:t>
      </w:r>
    </w:p>
    <w:p/>
    <w:p>
      <w:r xmlns:w="http://schemas.openxmlformats.org/wordprocessingml/2006/main">
        <w:t xml:space="preserve">IEKSODUS 26:14 Intente uze uyenzele isigubungelo ngezintsu zeenkunzi zezimvu, ezenziwe zayingqombela, nesigubungelo sezikhumba zamahlengezi ngaphezulu kweso.</w:t>
      </w:r>
    </w:p>
    <w:p/>
    <w:p>
      <w:r xmlns:w="http://schemas.openxmlformats.org/wordprocessingml/2006/main">
        <w:t xml:space="preserve">*UNdikhoyo wayalela uMosis ukuba enze umnquba ngezintsu zeenkunzi zezimvu, ezenziwe zayingqombela, nesigqubuthelo sezintsu zamahlengezi.</w:t>
      </w:r>
    </w:p>
    <w:p/>
    <w:p>
      <w:r xmlns:w="http://schemas.openxmlformats.org/wordprocessingml/2006/main">
        <w:t xml:space="preserve">1. Ilungiselelo LeNkosi: Indlela UThixo Asixhasa Ngayo Ngamaxesha Anzima</w:t>
      </w:r>
    </w:p>
    <w:p/>
    <w:p>
      <w:r xmlns:w="http://schemas.openxmlformats.org/wordprocessingml/2006/main">
        <w:t xml:space="preserve">2. Ihlawulelwe kwaye igutyungelwe: Indlela UThixo Asenze Batsha Ngayo Kwakhona</w:t>
      </w:r>
    </w:p>
    <w:p/>
    <w:p>
      <w:r xmlns:w="http://schemas.openxmlformats.org/wordprocessingml/2006/main">
        <w:t xml:space="preserve">1.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KwabaseRoma 8:31-34 - Sithini na ke ngoko kwezi zinto? Ukuba uThixo ungakuthi, ngubani na ongasichasayo? Lowo, gxebe, ungamconganga owakhe uNyana, wesuka wamnikela ngenxa yethu sonke, angathini na ukuba angasibabali ngazo zonke ezo zinto, ndawonye naye? Ngubani na oya kubamangalela abanyulwa bakaThixo, inguThixo nje obagwebelayo? nguThixo ogwebelayo. Ngubani na onokubagweba? UKristu Yesu wathi ngaphezu koko wabuya wavuka, wahlala ewongeni kwaThixo, osithethelelayo.</w:t>
      </w:r>
    </w:p>
    <w:p/>
    <w:p>
      <w:r xmlns:w="http://schemas.openxmlformats.org/wordprocessingml/2006/main">
        <w:t xml:space="preserve">IEKSODUS 26:15 Umnquba uze uwenzele iiplanga ngomngampunzi, zime.</w:t>
      </w:r>
    </w:p>
    <w:p/>
    <w:p>
      <w:r xmlns:w="http://schemas.openxmlformats.org/wordprocessingml/2006/main">
        <w:t xml:space="preserve">*UNdikhoyo wayalela uMosis ukuba azenzele iiplanga zomngampunzi.</w:t>
      </w:r>
    </w:p>
    <w:p/>
    <w:p>
      <w:r xmlns:w="http://schemas.openxmlformats.org/wordprocessingml/2006/main">
        <w:t xml:space="preserve">1. Umyalelo weNkosi wokuthotyelwa: Ukuqonda intsingiselo yoKwakha umnquba kwiEksodus 26.</w:t>
      </w:r>
    </w:p>
    <w:p/>
    <w:p>
      <w:r xmlns:w="http://schemas.openxmlformats.org/wordprocessingml/2006/main">
        <w:t xml:space="preserve">2. Iimpawu Zobuthixo Zomthi womSitim kwiEksodus 26</w:t>
      </w:r>
    </w:p>
    <w:p/>
    <w:p>
      <w:r xmlns:w="http://schemas.openxmlformats.org/wordprocessingml/2006/main">
        <w:t xml:space="preserve">1. Duteronomi 10:3-5 - Kuba uYehova uThixo wenu nguThixo woothixo, iNkosi kankosi, uThixo omkhulu, onamandla, owoyikekayo, ongakhethi buso, ongamkeli sicengo; inkedama nomhlolokazi othanda owasemzini, ngokumnika ukudla, neengubo.</w:t>
      </w:r>
    </w:p>
    <w:p/>
    <w:p>
      <w:r xmlns:w="http://schemas.openxmlformats.org/wordprocessingml/2006/main">
        <w:t xml:space="preserve">2. Hebhere 9:11 - Ke yena uKristu, ethe weza, engumbingeleli omkhulu wezinto ezilungileyo eziza kubakho, ngowona mkhulu ugqibeleleyo umnquba, ongenakwenziwa ngazandla, oko kukuthi, ongekuko oku kwakhiwa.</w:t>
      </w:r>
    </w:p>
    <w:p/>
    <w:p>
      <w:r xmlns:w="http://schemas.openxmlformats.org/wordprocessingml/2006/main">
        <w:t xml:space="preserve">IEKSODUS 26:16 Ubude beplanga boba ziikubhite ezilishumi, ububanzi beplanga inye bube yikubhite enesiqingatha.</w:t>
      </w:r>
    </w:p>
    <w:p/>
    <w:p>
      <w:r xmlns:w="http://schemas.openxmlformats.org/wordprocessingml/2006/main">
        <w:t xml:space="preserve">Iiplanga ezazisetyenziselwa ukwakha umnquba zaba ziikubhite ezilishumi ubude, yikubhite enye enesiqingatha ububanzi.</w:t>
      </w:r>
    </w:p>
    <w:p/>
    <w:p>
      <w:r xmlns:w="http://schemas.openxmlformats.org/wordprocessingml/2006/main">
        <w:t xml:space="preserve">1. Ukwakha iSiseko kuMgangatho oLuqilima - Ukuthatha ixesha lokucwangcisa nokulungiselela ukuze kwakhiwe into ehlala ihleli.</w:t>
      </w:r>
    </w:p>
    <w:p/>
    <w:p>
      <w:r xmlns:w="http://schemas.openxmlformats.org/wordprocessingml/2006/main">
        <w:t xml:space="preserve">2. Ubunye boMnquba – imiyalelo ethe ngqo kaThixo ngendawo yokunqula ekhethekileyo.</w:t>
      </w:r>
    </w:p>
    <w:p/>
    <w:p>
      <w:r xmlns:w="http://schemas.openxmlformats.org/wordprocessingml/2006/main">
        <w:t xml:space="preserve">1. Mateyu 7:24-27 - Wonke umntu owevayo la mazwi am aze awenze uya kufaniswa nendoda eyingqondi, eyakha indlu yayo phezu kolwalwa.</w:t>
      </w:r>
    </w:p>
    <w:p/>
    <w:p>
      <w:r xmlns:w="http://schemas.openxmlformats.org/wordprocessingml/2006/main">
        <w:t xml:space="preserve">25 Yehla imvula, yenyuka imilambo, yavuthuza imimoya, yabetha kuloo ndlu; noko ayawa, ngokuba isekelwe elulwalweni.</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IEKSODUS 26:17 Iplanga inye yoba neempondlo ezimbini, zihlangene olunye nolunye; wenjenjalo eziplangeni zonke zomnquba.</w:t>
      </w:r>
    </w:p>
    <w:p/>
    <w:p>
      <w:r xmlns:w="http://schemas.openxmlformats.org/wordprocessingml/2006/main">
        <w:t xml:space="preserve">Umyalelo wokwenza iiplanga zomnquba ube neempondlo ezimbini kwiplanga inye.</w:t>
      </w:r>
    </w:p>
    <w:p/>
    <w:p>
      <w:r xmlns:w="http://schemas.openxmlformats.org/wordprocessingml/2006/main">
        <w:t xml:space="preserve">1. Imiyalelo eneenkcukacha zikaThixo ekudaleni umnquba ityhila ukubaluleka kokulandela amacebo akhe ngokweleta.</w:t>
      </w:r>
    </w:p>
    <w:p/>
    <w:p>
      <w:r xmlns:w="http://schemas.openxmlformats.org/wordprocessingml/2006/main">
        <w:t xml:space="preserve">2 Simele sithembeke ekwenzeni ukuthanda kukaThixo, kwanokuba kufuna ingqalelo ekhethekileyo kwiinkcukacha.</w:t>
      </w:r>
    </w:p>
    <w:p/>
    <w:p>
      <w:r xmlns:w="http://schemas.openxmlformats.org/wordprocessingml/2006/main">
        <w:t xml:space="preserve">1 Kolose 3:23-24 - Nayiphi na into enisukuba niyenza, yenzeni ngentliziyo yenu yonke, ngokungathi niyenzela iNkosi, ingekukobantu, nisazi nje ukuba niya kwamkela ilifa eNkosini. YiNkosi uKristu enimkhonzayo.</w:t>
      </w:r>
    </w:p>
    <w:p/>
    <w:p>
      <w:r xmlns:w="http://schemas.openxmlformats.org/wordprocessingml/2006/main">
        <w:t xml:space="preserve">2. IMizekeliso 16:3 - Kunikele kuYehova nantoni na oyenzayo, yaye uya kumisela izicwangciso zakho.</w:t>
      </w:r>
    </w:p>
    <w:p/>
    <w:p>
      <w:r xmlns:w="http://schemas.openxmlformats.org/wordprocessingml/2006/main">
        <w:t xml:space="preserve">IEKSODUS 26:18 Umnquba uze uwenzele iiplanga, zibe mashumi mabini iiplanga ngecala lasezantsi ngasezantsi;</w:t>
      </w:r>
    </w:p>
    <w:p/>
    <w:p>
      <w:r xmlns:w="http://schemas.openxmlformats.org/wordprocessingml/2006/main">
        <w:t xml:space="preserve">Iiplanga zomnquba kaYehova zoba mashumi mabini ngenani, ngecala lasezantsi ngasezantsi.</w:t>
      </w:r>
    </w:p>
    <w:p/>
    <w:p>
      <w:r xmlns:w="http://schemas.openxmlformats.org/wordprocessingml/2006/main">
        <w:t xml:space="preserve">1. Ukuthembeka kukaThixo ekuzalisekiseni isithembiso sakhe soKwakha umnquba</w:t>
      </w:r>
    </w:p>
    <w:p/>
    <w:p>
      <w:r xmlns:w="http://schemas.openxmlformats.org/wordprocessingml/2006/main">
        <w:t xml:space="preserve">2. Ukuthobela ngokuthembekileyo iMithetho kaThixo</w:t>
      </w:r>
    </w:p>
    <w:p/>
    <w:p>
      <w:r xmlns:w="http://schemas.openxmlformats.org/wordprocessingml/2006/main">
        <w:t xml:space="preserve">1. Hebhere 11:6 "Kwaye, lungekho ukholo, akunakubakho ukumkholisa kakuhle; ngokuba lowo usondelayo kuThixo, umelwe kukukholwa ukuba ukho, nokuba uyabavuza abo bamfunayo."</w:t>
      </w:r>
    </w:p>
    <w:p/>
    <w:p>
      <w:r xmlns:w="http://schemas.openxmlformats.org/wordprocessingml/2006/main">
        <w:t xml:space="preserve">2. Yakobi 4:17 "Ngoko ke oyaziyo into elungileyo ukuyenza, akayenzi, kusisono kuye."</w:t>
      </w:r>
    </w:p>
    <w:p/>
    <w:p>
      <w:r xmlns:w="http://schemas.openxmlformats.org/wordprocessingml/2006/main">
        <w:t xml:space="preserve">IEKSODUS 26:19 wenze iziseko zesilivere, zibe mashumi mane phantsi kweeplanga ezimashumi mabini; zazibini iziseko zeempondlo zayo zombini, phantsi kweplanga inye; zazibini iziseko zeempondlo zayo zombini, phantsi kweplanga inye.</w:t>
      </w:r>
    </w:p>
    <w:p/>
    <w:p>
      <w:r xmlns:w="http://schemas.openxmlformats.org/wordprocessingml/2006/main">
        <w:t xml:space="preserve">UYehova wayalela uMoses ukuba enze iziseko zesilivere ezimashumi mane zokuhlanganisa iiplanga zomnquba ezimashumi mabini, zibe zibini iziseko zeempondlo zombini, phantsi kweplanga inye.</w:t>
      </w:r>
    </w:p>
    <w:p/>
    <w:p>
      <w:r xmlns:w="http://schemas.openxmlformats.org/wordprocessingml/2006/main">
        <w:t xml:space="preserve">1 Imiyalelo KaThixo KuMoses: Ukulandela Imiyalelo KaThixo Kubomi Bethu</w:t>
      </w:r>
    </w:p>
    <w:p/>
    <w:p>
      <w:r xmlns:w="http://schemas.openxmlformats.org/wordprocessingml/2006/main">
        <w:t xml:space="preserve">2. UMnquba: Ukumelwa ngokwasenyameni kobudlelwane bethu noThixo</w:t>
      </w:r>
    </w:p>
    <w:p/>
    <w:p>
      <w:r xmlns:w="http://schemas.openxmlformats.org/wordprocessingml/2006/main">
        <w:t xml:space="preserve">1. Yohane 14:15 - "Ukuba niyandithanda, yigcineni imithetho yam."</w:t>
      </w:r>
    </w:p>
    <w:p/>
    <w:p>
      <w:r xmlns:w="http://schemas.openxmlformats.org/wordprocessingml/2006/main">
        <w:t xml:space="preserve">2. Efese 2: 19-22 - "Ngoko ke anisengabo abasemzini nabasemzini, koko ningabemi kunye nabangcwele, namalungu endlu kaThixo, yakhelwe phezu kwesiseko sabapostile nabaprofeti, enguKristu Yesu ngokwakhe. ilitye lembombo, ekuthe ngalo sonke isakhiwo sihlanganiswe ndawonye, sikhulela ekubeni yitempile engcwele eNkosini, nakhelwe ndawonye kuye, ukuze nibe yindawo yokuhlala kaThixo ngaye uMoya.</w:t>
      </w:r>
    </w:p>
    <w:p/>
    <w:p>
      <w:r xmlns:w="http://schemas.openxmlformats.org/wordprocessingml/2006/main">
        <w:t xml:space="preserve">IEKSODUS 26:20 Ezecala lesibini lomnquba ngelasentla icala zoba mashumi mabini iiplanga;</w:t>
      </w:r>
    </w:p>
    <w:p/>
    <w:p>
      <w:r xmlns:w="http://schemas.openxmlformats.org/wordprocessingml/2006/main">
        <w:t xml:space="preserve">Esi sicatshulwa sichaza ukuba kwakusetyenziswa iiplanga ezingamashumi amabini kwicala langasentla lomnquba.</w:t>
      </w:r>
    </w:p>
    <w:p/>
    <w:p>
      <w:r xmlns:w="http://schemas.openxmlformats.org/wordprocessingml/2006/main">
        <w:t xml:space="preserve">1. Ukubaluleka Kokuzinikela: Ukusebenzisa Umnquba Njengomzekelo</w:t>
      </w:r>
    </w:p>
    <w:p/>
    <w:p>
      <w:r xmlns:w="http://schemas.openxmlformats.org/wordprocessingml/2006/main">
        <w:t xml:space="preserve">2 Amandla KaThixo: Indlela Awawusebenzisa Ngayo Umnquba Ukunxulumana Nabantu Bakhe</w:t>
      </w:r>
    </w:p>
    <w:p/>
    <w:p>
      <w:r xmlns:w="http://schemas.openxmlformats.org/wordprocessingml/2006/main">
        <w:t xml:space="preserve">1. Eksodus 26:20</w:t>
      </w:r>
    </w:p>
    <w:p/>
    <w:p>
      <w:r xmlns:w="http://schemas.openxmlformats.org/wordprocessingml/2006/main">
        <w:t xml:space="preserve">2 ( Hebhere 9:1-5 ) (Kuba akuba ewuthethile uMoses wonke umthetho kubo bonke abantu ngokomthetho, walithabatha igazi lamathole neleebhokhwe, ndawonye namanzi, noboya obubomvu, nehisope, wazifefa zombini incwadi. , nabo bonke abantu, besithi: “Eli ligazi lomnqophiso aniwisele umthetho ngawo uThixo.” Nomnquba ke, nazo zonke iimpahla zobulungiseleli, wazifefa ngegazi.” Kananjalo ngokomthetho phantse zonke izinto zihlanjululwa ngegazi ngegazi Nangaphandle kokuphalala kwegazi akukho kuxolelwa.Kwafuneka ngoko, ukuba okunene izizekelo zezinto ezisemazulwini zihlanjululwe ngezinto ezinjalo, kodwa zona iziqu zazo ezasemazulwini zihlanjululwe ngamadini alungileyo kunalawo; kuba uKristu akangenanga kweyona ngcwele inokwenziwa ngayo. Izandla ezizizo, eziyimifanekiselo yezenyaniso; kodwa ungene kuwo amazulu ngokwawo, ukuba abonakale ngoku ebusweni bukaThixo ngenxa yethu;</w:t>
      </w:r>
    </w:p>
    <w:p/>
    <w:p>
      <w:r xmlns:w="http://schemas.openxmlformats.org/wordprocessingml/2006/main">
        <w:t xml:space="preserve">Exd 26:21 neziseko zazo zesilivere zibe mashumi mane; zibe zibini iziseko phantsi kweplanga inye, zibe zibini iziseko phantsi kweplanga inye.</w:t>
      </w:r>
    </w:p>
    <w:p/>
    <w:p>
      <w:r xmlns:w="http://schemas.openxmlformats.org/wordprocessingml/2006/main">
        <w:t xml:space="preserve">Esi sicatshulwa sixoxa ngemiyalelo yokwakhiwa komnquba, okubandakanya iziseko zesilivere ezingamashumi amane eziza kubekwa ngababini phantsi kwebhodi nganye.</w:t>
      </w:r>
    </w:p>
    <w:p/>
    <w:p>
      <w:r xmlns:w="http://schemas.openxmlformats.org/wordprocessingml/2006/main">
        <w:t xml:space="preserve">1. Imiyalelo kaThixo ngomnquba iyimbonakaliso yolungelelwano olugqibeleleyo nokuyila Kwakhe.</w:t>
      </w:r>
    </w:p>
    <w:p/>
    <w:p>
      <w:r xmlns:w="http://schemas.openxmlformats.org/wordprocessingml/2006/main">
        <w:t xml:space="preserve">2. Sibizelwe ukuthobela imiyalelo kaThixo kwaye silandele icebo lakhe eligqibeleleyo kubomi bethu.</w:t>
      </w:r>
    </w:p>
    <w:p/>
    <w:p>
      <w:r xmlns:w="http://schemas.openxmlformats.org/wordprocessingml/2006/main">
        <w:t xml:space="preserve">1. Eksodus 26:21 - neziseko zazo zesilivere zibe mashumi mane; zibe zibini iziseko phantsi kweplanga inye, zibe zibini iziseko phantsi kweplanga inye.</w:t>
      </w:r>
    </w:p>
    <w:p/>
    <w:p>
      <w:r xmlns:w="http://schemas.openxmlformats.org/wordprocessingml/2006/main">
        <w:t xml:space="preserve">2. Isaya 40:28 - Akwazi na? Ngaba anivanga? UloThixo ongunaphakade, iNkosi, uMdali weziphelo zehlabathi, akadinwa, akadinwa. Akuphengululeki ukuqonda kwakhe.</w:t>
      </w:r>
    </w:p>
    <w:p/>
    <w:p>
      <w:r xmlns:w="http://schemas.openxmlformats.org/wordprocessingml/2006/main">
        <w:t xml:space="preserve">IEKSODUS 26:22 Ezomva womnquba ngasentshonalanga wozenza zibe ntandathu iiplanga.</w:t>
      </w:r>
    </w:p>
    <w:p/>
    <w:p>
      <w:r xmlns:w="http://schemas.openxmlformats.org/wordprocessingml/2006/main">
        <w:t xml:space="preserve">UNdikhoyo wayalela uMosis ukuba azenzele iiplanga zibe ntandathu emacaleni omnquba ngasentshonalanga.</w:t>
      </w:r>
    </w:p>
    <w:p/>
    <w:p>
      <w:r xmlns:w="http://schemas.openxmlformats.org/wordprocessingml/2006/main">
        <w:t xml:space="preserve">1. Ukubaluleka Kokulandela Imiyalelo KaThixo</w:t>
      </w:r>
    </w:p>
    <w:p/>
    <w:p>
      <w:r xmlns:w="http://schemas.openxmlformats.org/wordprocessingml/2006/main">
        <w:t xml:space="preserve">2. Amandla Okuthobela</w:t>
      </w:r>
    </w:p>
    <w:p/>
    <w:p>
      <w:r xmlns:w="http://schemas.openxmlformats.org/wordprocessingml/2006/main">
        <w:t xml:space="preserve">1 Tesalonika 5:18 - "Ezintweni zonke bulelani; kuba oko kukuthanda kukaThixo kuKristu Yesu ngani."</w:t>
      </w:r>
    </w:p>
    <w:p/>
    <w:p>
      <w:r xmlns:w="http://schemas.openxmlformats.org/wordprocessingml/2006/main">
        <w:t xml:space="preserve">2. Filipi 4:6-7 - "Ningaxhaleli nto; kodwa ezintweni zonke zaziseni iingcelo zenu kuye uThixo ngomthandazo nokukhunga, ndawonye nokubulela. Lwaye uxolo lukaThixo, olugqithisele kuko konke ukuqonda, luya kuzigcina iintliziyo zenu; iingqondo ngoKristu Yesu.”</w:t>
      </w:r>
    </w:p>
    <w:p/>
    <w:p>
      <w:r xmlns:w="http://schemas.openxmlformats.org/wordprocessingml/2006/main">
        <w:t xml:space="preserve">IEKSODUS 26:23 Iiplanga ezimbini uze uzenze iimbombo zomnquba emaphundwini omabini;</w:t>
      </w:r>
    </w:p>
    <w:p/>
    <w:p>
      <w:r xmlns:w="http://schemas.openxmlformats.org/wordprocessingml/2006/main">
        <w:t xml:space="preserve">Imiyalelo yomnquba kwiEksodus 26 iquka ukwenza iiplanga ezimbini zeembombo.</w:t>
      </w:r>
    </w:p>
    <w:p/>
    <w:p>
      <w:r xmlns:w="http://schemas.openxmlformats.org/wordprocessingml/2006/main">
        <w:t xml:space="preserve">1: Simele sifune ukwakha isiseko esomeleleyo nesikhuselekileyo sokholo lwethu, kanye njengokuba uYehova wayalela amaSirayeli ukuba akhe isiseko esomeleleyo somnquba.</w:t>
      </w:r>
    </w:p>
    <w:p/>
    <w:p>
      <w:r xmlns:w="http://schemas.openxmlformats.org/wordprocessingml/2006/main">
        <w:t xml:space="preserve">2: Sifanele sizabalazele ukuphila ngokuvisisana nokuthanda kukaYehova, kanye njengokuba amaSirayeli ayelandela imiyalelo kaYehova yokwakha umnquba.</w:t>
      </w:r>
    </w:p>
    <w:p/>
    <w:p>
      <w:r xmlns:w="http://schemas.openxmlformats.org/wordprocessingml/2006/main">
        <w:t xml:space="preserve">1: INdumiso 127: 1 - "Ngaphandle kokuba uYehova uyayakha indlu, Basebenza ilize abayakhayo."</w:t>
      </w:r>
    </w:p>
    <w:p/>
    <w:p>
      <w:r xmlns:w="http://schemas.openxmlformats.org/wordprocessingml/2006/main">
        <w:t xml:space="preserve">2: Mateyu 7: 24-27 - "Ngoko ke wonke umntu owevayo la mazwi am, awenze, uya kufaniswa nendoda eyingqondi, eyakha indlu yayo phezu kolwalwa."</w:t>
      </w:r>
    </w:p>
    <w:p/>
    <w:p>
      <w:r xmlns:w="http://schemas.openxmlformats.org/wordprocessingml/2006/main">
        <w:t xml:space="preserve">IEKSODUS 26:24 zibe ngamawele, zithabathele ezantsi ukuhlangana, zibe nto-nye kude kuse entloko, ziye khonkcweni linye. Koba njalo kuwo omabini, abe ngaweembombo zombini. zibe ngaweembombo zombini.</w:t>
      </w:r>
    </w:p>
    <w:p/>
    <w:p>
      <w:r xmlns:w="http://schemas.openxmlformats.org/wordprocessingml/2006/main">
        <w:t xml:space="preserve">Esi sicatshulwa sixoxa ngokudityaniswa kweekona ezimbini zesakhiwo ngeringi enye.</w:t>
      </w:r>
    </w:p>
    <w:p/>
    <w:p>
      <w:r xmlns:w="http://schemas.openxmlformats.org/wordprocessingml/2006/main">
        <w:t xml:space="preserve">1. UThixo usibizela ekubeni sibophene simanyene nangamandla.</w:t>
      </w:r>
    </w:p>
    <w:p/>
    <w:p>
      <w:r xmlns:w="http://schemas.openxmlformats.org/wordprocessingml/2006/main">
        <w:t xml:space="preserve">2. Sinokufunda kwizakhiwo zehlabathi ezisingqongileyo kunye nendlela ezinxibelelana ngayo.</w:t>
      </w:r>
    </w:p>
    <w:p/>
    <w:p>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p>
      <w:r xmlns:w="http://schemas.openxmlformats.org/wordprocessingml/2006/main">
        <w:t xml:space="preserve">2. INdumiso 133:1 - Yabona, ukuba kuhle, ukuba mnandi, xa abazalwana behleli bemxhelo mnye!</w:t>
      </w:r>
    </w:p>
    <w:p/>
    <w:p>
      <w:r xmlns:w="http://schemas.openxmlformats.org/wordprocessingml/2006/main">
        <w:t xml:space="preserve">IEKSODUS 26:25 Zoba ziiplanga ezisibhozo, neziseko zazo zesilivere zibe ziziseko ezilishumi elinazithandathu; zibe zibini iziseko phantsi kweplanga inye, zibe zibini iziseko phantsi kweplanga inye.</w:t>
      </w:r>
    </w:p>
    <w:p/>
    <w:p>
      <w:r xmlns:w="http://schemas.openxmlformats.org/wordprocessingml/2006/main">
        <w:t xml:space="preserve">Le ndinyana ye-Eksodus ichaza ukwakhiwa komnquba, owawuneeplanga ezisi-8 neziseko eziyi-16 zesilivere.</w:t>
      </w:r>
    </w:p>
    <w:p/>
    <w:p>
      <w:r xmlns:w="http://schemas.openxmlformats.org/wordprocessingml/2006/main">
        <w:t xml:space="preserve">1. Umnquba: Umfuziselo wokuthobela nokholo kuThixo</w:t>
      </w:r>
    </w:p>
    <w:p/>
    <w:p>
      <w:r xmlns:w="http://schemas.openxmlformats.org/wordprocessingml/2006/main">
        <w:t xml:space="preserve">2. UMnquba: Umfuziselo woBonelelo lukaThixo</w:t>
      </w:r>
    </w:p>
    <w:p/>
    <w:p>
      <w:r xmlns:w="http://schemas.openxmlformats.org/wordprocessingml/2006/main">
        <w:t xml:space="preserve">1. Duteronomi 10:1-5</w:t>
      </w:r>
    </w:p>
    <w:p/>
    <w:p>
      <w:r xmlns:w="http://schemas.openxmlformats.org/wordprocessingml/2006/main">
        <w:t xml:space="preserve">2. Hebhere 9:1-5</w:t>
      </w:r>
    </w:p>
    <w:p/>
    <w:p>
      <w:r xmlns:w="http://schemas.openxmlformats.org/wordprocessingml/2006/main">
        <w:t xml:space="preserve">IEKSODUS 26:26 Uze wenze imivalo ngomngampunzi; zantlanu eziplangeni zelinye icala lomnquba;</w:t>
      </w:r>
    </w:p>
    <w:p/>
    <w:p>
      <w:r xmlns:w="http://schemas.openxmlformats.org/wordprocessingml/2006/main">
        <w:t xml:space="preserve">UYehova wamwisela umthetho uMoses, ukuba enze imivalo emihlanu ngomngampunzi eziplangeni zelinye icala lomnquba.</w:t>
      </w:r>
    </w:p>
    <w:p/>
    <w:p>
      <w:r xmlns:w="http://schemas.openxmlformats.org/wordprocessingml/2006/main">
        <w:t xml:space="preserve">1: UYesu ungumnquba ophilayo kwaye kufuneka sakhe ubomi bethu ngakuye.</w:t>
      </w:r>
    </w:p>
    <w:p/>
    <w:p>
      <w:r xmlns:w="http://schemas.openxmlformats.org/wordprocessingml/2006/main">
        <w:t xml:space="preserve">2: Simele sibe njengomnga, somelele kwaye siqine, elukholweni lwethu nasekuzinikeleni kwethu eNkosini.</w:t>
      </w:r>
    </w:p>
    <w:p/>
    <w:p>
      <w:r xmlns:w="http://schemas.openxmlformats.org/wordprocessingml/2006/main">
        <w:t xml:space="preserve">KUMAHEBHERE 11:10 kuba wayewulindele umzi lo uneziseko, ungcibi, umbangi wawo, inguThixo.</w:t>
      </w:r>
    </w:p>
    <w:p/>
    <w:p>
      <w:r xmlns:w="http://schemas.openxmlformats.org/wordprocessingml/2006/main">
        <w:t xml:space="preserve">2:1 KwabaseKorinte 3:11 XHO75 - Kuba akukho namnye unako ukubeka litye limbi lesiseko, nxamnye nelo libekwe kade, linguYesu onguKristu.</w:t>
      </w:r>
    </w:p>
    <w:p/>
    <w:p>
      <w:r xmlns:w="http://schemas.openxmlformats.org/wordprocessingml/2006/main">
        <w:t xml:space="preserve">IEKSODUS 26:27 ibe mihlanu imivalo eziplangeni zelesibini icala lomnquba, ibe mihlanu imivalo eziplangeni zecala lomnquba, emaphundwini ngasentshonalanga.</w:t>
      </w:r>
    </w:p>
    <w:p/>
    <w:p>
      <w:r xmlns:w="http://schemas.openxmlformats.org/wordprocessingml/2006/main">
        <w:t xml:space="preserve">Esi sicatshulwa sichaza ukwakhiwa komnquba, onemivalo emihlanu kwicala ngalinye.</w:t>
      </w:r>
    </w:p>
    <w:p/>
    <w:p>
      <w:r xmlns:w="http://schemas.openxmlformats.org/wordprocessingml/2006/main">
        <w:t xml:space="preserve">1. Amandla Okwakha Ndawonye: Ukusebenza Ndawonye ukwenza Indawo yoNqulo</w:t>
      </w:r>
    </w:p>
    <w:p/>
    <w:p>
      <w:r xmlns:w="http://schemas.openxmlformats.org/wordprocessingml/2006/main">
        <w:t xml:space="preserve">2. Amandla eZihlanu: Ukufumana iNkxaso kwiZakhiwo eziManyayo</w:t>
      </w:r>
    </w:p>
    <w:p/>
    <w:p>
      <w:r xmlns:w="http://schemas.openxmlformats.org/wordprocessingml/2006/main">
        <w:t xml:space="preserve">1. INdumiso 127:1 - Ngaphandle kokuba uYehova uyayakha indlu, babulalekela ilize abakhi bayo.</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IEKSODUS 26:28 Umvalo othi gabhu phakathi eziplangeni ezo, mawuphume ekupheleni, uye ekupheleni;</w:t>
      </w:r>
    </w:p>
    <w:p/>
    <w:p>
      <w:r xmlns:w="http://schemas.openxmlformats.org/wordprocessingml/2006/main">
        <w:t xml:space="preserve">Umvalo ophakathi wetyeya yomnqophiso wosuka uthi xhaxhe ekupheleni kweeplanga, uye kwelinye;</w:t>
      </w:r>
    </w:p>
    <w:p/>
    <w:p>
      <w:r xmlns:w="http://schemas.openxmlformats.org/wordprocessingml/2006/main">
        <w:t xml:space="preserve">1. Ukomelela koManyano - Indlela iTyeya yoMnqophiso ebonisa ngayo amandla okuba nenjongo emanyeneyo.</w:t>
      </w:r>
    </w:p>
    <w:p/>
    <w:p>
      <w:r xmlns:w="http://schemas.openxmlformats.org/wordprocessingml/2006/main">
        <w:t xml:space="preserve">2. Intsingiselo yeBar ekuMbindi-Ukuphonononga umfuziselo webha ephakathi kwiEksodus 26:28.</w:t>
      </w:r>
    </w:p>
    <w:p/>
    <w:p>
      <w:r xmlns:w="http://schemas.openxmlformats.org/wordprocessingml/2006/main">
        <w:t xml:space="preserve">1. INdumiso 133:1 - "Yabonani, ukuba kuhle, ukuba mnandi, xa abazalwana behleli bemxhelo mnye!"</w:t>
      </w:r>
    </w:p>
    <w:p/>
    <w:p>
      <w:r xmlns:w="http://schemas.openxmlformats.org/wordprocessingml/2006/main">
        <w:t xml:space="preserve">2. Efese 4:3 - "Nizama kangangoko ukugcina ubunye boMoya ngentambo yoxolo."</w:t>
      </w:r>
    </w:p>
    <w:p/>
    <w:p>
      <w:r xmlns:w="http://schemas.openxmlformats.org/wordprocessingml/2006/main">
        <w:t xml:space="preserve">IEKSODUS 26:29 Uze uzaleke iiplanga ngegolide; amakhonkco azo uwenze ngegolide, abe ziindawo zemivalo; ke imivalo uyaleke ngegolide.</w:t>
      </w:r>
    </w:p>
    <w:p/>
    <w:p>
      <w:r xmlns:w="http://schemas.openxmlformats.org/wordprocessingml/2006/main">
        <w:t xml:space="preserve">Umyalelo wokwakhiwa kwesibingelelo uyalela ukuba iiplanga nemivalo yalekwe ngegolide.</w:t>
      </w:r>
    </w:p>
    <w:p/>
    <w:p>
      <w:r xmlns:w="http://schemas.openxmlformats.org/wordprocessingml/2006/main">
        <w:t xml:space="preserve">1. Ubukhazikhazi bokuthobela: Ukuqonda Ubuhle Bokulandela Imiyalelo KaThixo</w:t>
      </w:r>
    </w:p>
    <w:p/>
    <w:p>
      <w:r xmlns:w="http://schemas.openxmlformats.org/wordprocessingml/2006/main">
        <w:t xml:space="preserve">2. Isipho sesisa: Intsikelelo yokunikela kwindlu kaThixo</w:t>
      </w:r>
    </w:p>
    <w:p/>
    <w:p>
      <w:r xmlns:w="http://schemas.openxmlformats.org/wordprocessingml/2006/main">
        <w:t xml:space="preserve">1. Roma 6:17-18 - Makubulelwe ke kuThixo, ukuba beningabakhonzi besono, nawululamela ngokwentliziyo umfuziselo wemfundiso enanikelwayo kuwo; nathi, nakuba nikhululwe ke kuso isono, nakhonziswa kubo ubulungisa.</w:t>
      </w:r>
    </w:p>
    <w:p/>
    <w:p>
      <w:r xmlns:w="http://schemas.openxmlformats.org/wordprocessingml/2006/main">
        <w:t xml:space="preserve">2 Samuweli 7:1-2 - Kwathi, xa ukumkani ehleli endlwini yakhe, uYehova wamphumza ngeenxa zonke ezintshabeni zakhe; Wathi ukumkani kuNatan umprofeti, Khawubone, mna ndihleli endlwini yemisedare, ke yona ityeya kaThixo ihleli phakathi kwamalengalenga.</w:t>
      </w:r>
    </w:p>
    <w:p/>
    <w:p>
      <w:r xmlns:w="http://schemas.openxmlformats.org/wordprocessingml/2006/main">
        <w:t xml:space="preserve">IEKSODUS 26:30 uwumise umnquba ngokwesiko lawo olibonileyo entabeni.</w:t>
      </w:r>
    </w:p>
    <w:p/>
    <w:p>
      <w:r xmlns:w="http://schemas.openxmlformats.org/wordprocessingml/2006/main">
        <w:t xml:space="preserve">UThixo wayalela uMoses ukuba akhe umnquba ngokomfanekiso awayewutyhile kuye entabeni.</w:t>
      </w:r>
    </w:p>
    <w:p/>
    <w:p>
      <w:r xmlns:w="http://schemas.openxmlformats.org/wordprocessingml/2006/main">
        <w:t xml:space="preserve">1. Ukuthobela Ngokuthembeka: Ukufunda Kumzekelo kaMoses</w:t>
      </w:r>
    </w:p>
    <w:p/>
    <w:p>
      <w:r xmlns:w="http://schemas.openxmlformats.org/wordprocessingml/2006/main">
        <w:t xml:space="preserve">2. Iintsikelelo Zokuthobela Imiyalelo KaThixo</w:t>
      </w:r>
    </w:p>
    <w:p/>
    <w:p>
      <w:r xmlns:w="http://schemas.openxmlformats.org/wordprocessingml/2006/main">
        <w:t xml:space="preserve">1. Hebhere 11:7-8 - Ngokholo uNowa, ehlatyelwe nguThixo ngazo izinto ebezingekabonwa, wathi ngokoyika uThixo wawakha umkhombe wokusindisa indlu yakhe; athe ngalo waligweba ihlabathi, waba yindlalifa yobulungisa obungokokholo.</w:t>
      </w:r>
    </w:p>
    <w:p/>
    <w:p>
      <w:r xmlns:w="http://schemas.openxmlformats.org/wordprocessingml/2006/main">
        <w:t xml:space="preserve">2 Mateyu 7:24-27 - Ngoko ke wonke umntu owevayo la mazwi am, aze awenze, ndomfanisa nendoda eyingqondi, eyakha indlu yayo phezu kolwalwa. yavuthuza imimoya, yabetha kuloo ndlu; ayawa, kuba ibisekelwe elulwalweni.</w:t>
      </w:r>
    </w:p>
    <w:p/>
    <w:p>
      <w:r xmlns:w="http://schemas.openxmlformats.org/wordprocessingml/2006/main">
        <w:t xml:space="preserve">IEKSODUS 26:31 Uze wenze umkhusane ngemisonto emsi nemfusa nebomvu, nelinen ecikizekileyo, ephothiweyo, umsebenzi wengcibi yokuluka, uwenze ube neekerubhi;</w:t>
      </w:r>
    </w:p>
    <w:p/>
    <w:p>
      <w:r xmlns:w="http://schemas.openxmlformats.org/wordprocessingml/2006/main">
        <w:t xml:space="preserve">Imiyalelo evela kuThixo eya kuMoses yokwakha umnquba iquka ukwenza umkhusane ophuma emsi, omfusa, omfusa, nelinen ecikizekileyo, ephothiweyo. Lenziwe ngobuchule, ihonjiswe ngeekerubhi.</w:t>
      </w:r>
    </w:p>
    <w:p/>
    <w:p>
      <w:r xmlns:w="http://schemas.openxmlformats.org/wordprocessingml/2006/main">
        <w:t xml:space="preserve">1. Isigqubuthelo somnquba: Umfanekiso wedini likaKristu</w:t>
      </w:r>
    </w:p>
    <w:p/>
    <w:p>
      <w:r xmlns:w="http://schemas.openxmlformats.org/wordprocessingml/2006/main">
        <w:t xml:space="preserve">2. Ubuchule kunye nobuchule boMnquba: Ukubonakaliswa kweMfezeko kaThixo.</w:t>
      </w:r>
    </w:p>
    <w:p/>
    <w:p>
      <w:r xmlns:w="http://schemas.openxmlformats.org/wordprocessingml/2006/main">
        <w:t xml:space="preserve">1 KumaHebhere 10:19-22 XHO75 - Ngoko ke, bazalwana, sikholosekile nje ngokungena kweyona ngcwele ngegazi likaYesu, ngendlela entsha ephilileyo, awasivulela yona, ephumela ekhusini, oko kukuthi, ngenyama yakhe; Kananjalo, ekubeni sinombingeleli omkhulu nje phezu kwendlu kaThixo, masisondele sinentliziyo eyinyaniso, sinenzaliseko yokholo, sihlanjululwe iintliziyo zethu, sisusiwe isazela esingendawo, nemizimba yethu ihlanjululwe ngamanzi amsulwa.</w:t>
      </w:r>
    </w:p>
    <w:p/>
    <w:p>
      <w:r xmlns:w="http://schemas.openxmlformats.org/wordprocessingml/2006/main">
        <w:t xml:space="preserve">2 Isaya 6:1-3 - Ngomnyaka wokufa kokumkani u-Uziya, ndayibona iNkosi ihleli etroneni ende enyukileyo; umphetho wengubo yakhe wayizalisa itempile. Ngaphezu kwakhe kwakumi iiserafi. Inye inamaphiko amathandathu, ngamabini ifihle ubuso bayo, ngamabini ifihle iinyawo zayo, ngamabini iphaphazela. Yadanduluka enye kwenye, yathi, Uyingcwele, uyingcwele, uyingcwele, uYehova wemikhosi; ihlabathi lizele bubuqaqawuli bakhe.</w:t>
      </w:r>
    </w:p>
    <w:p/>
    <w:p>
      <w:r xmlns:w="http://schemas.openxmlformats.org/wordprocessingml/2006/main">
        <w:t xml:space="preserve">IEKSODUS 26:32 Uze uyixhome ezintsikeni ezine zomngampunzi, ezalekwe ngegolide, amagwegwe azo abe zezegolide, phezu kweziseko zozine zesilivere.</w:t>
      </w:r>
    </w:p>
    <w:p/>
    <w:p>
      <w:r xmlns:w="http://schemas.openxmlformats.org/wordprocessingml/2006/main">
        <w:t xml:space="preserve">Esi sicatshulwa sichaza ukwakhiwa komnquba, nto leyo efuna iintsika ezine zomngampunzi ezalekwe ngegolide neziseko ezine zesilivere ekubotshelelwe kuzo iintsika ngamagwegwe egolide.</w:t>
      </w:r>
    </w:p>
    <w:p/>
    <w:p>
      <w:r xmlns:w="http://schemas.openxmlformats.org/wordprocessingml/2006/main">
        <w:t xml:space="preserve">1 Ubuhle bomnquba kaThixo butyhila uzuko lukaThixo.</w:t>
      </w:r>
    </w:p>
    <w:p/>
    <w:p>
      <w:r xmlns:w="http://schemas.openxmlformats.org/wordprocessingml/2006/main">
        <w:t xml:space="preserve">2. Ukuzinikela kwethu emnqubeni kaThixo yimbonakaliso yokuzinikela kwethu kuye.</w:t>
      </w:r>
    </w:p>
    <w:p/>
    <w:p>
      <w:r xmlns:w="http://schemas.openxmlformats.org/wordprocessingml/2006/main">
        <w:t xml:space="preserve">1. Eksodus 25:8 - "Bandenzele indawo engcwele, ndihlale phakathi kwabo."</w:t>
      </w:r>
    </w:p>
    <w:p/>
    <w:p>
      <w:r xmlns:w="http://schemas.openxmlformats.org/wordprocessingml/2006/main">
        <w:t xml:space="preserve">2. INdumiso 84:1 - “Hayi, ukuthandeka kwekhaya lakho, Yehova wemikhosi!</w:t>
      </w:r>
    </w:p>
    <w:p/>
    <w:p>
      <w:r xmlns:w="http://schemas.openxmlformats.org/wordprocessingml/2006/main">
        <w:t xml:space="preserve">IEKSODUS 26:33 uwuxhome umkhusane emakhonkcweni, ungenise khona ityeya yesingqino ngaphaya komkhusane, umkhusane unahlulele ingcwele kwingcwele kangcwele.</w:t>
      </w:r>
    </w:p>
    <w:p/>
    <w:p>
      <w:r xmlns:w="http://schemas.openxmlformats.org/wordprocessingml/2006/main">
        <w:t xml:space="preserve">Isicatshulwa esikwiEksodus 26:33 sithetha ngokuxhonywa komkhusane emnqubeni ukuze kwahlulwe indawo engcwele nengcwele kangcwele, nokuziswa kwetyeya yesingqino kweyona ngcwele kangcwele.</w:t>
      </w:r>
    </w:p>
    <w:p/>
    <w:p>
      <w:r xmlns:w="http://schemas.openxmlformats.org/wordprocessingml/2006/main">
        <w:t xml:space="preserve">1. Isigqubuthelo soKwahlula: Ukuqonda ukubaluleka kwekhuselo kwiTabernakele</w:t>
      </w:r>
    </w:p>
    <w:p/>
    <w:p>
      <w:r xmlns:w="http://schemas.openxmlformats.org/wordprocessingml/2006/main">
        <w:t xml:space="preserve">2 Ubukho bakhe bungcwele: Intsingiselo yetyeya yesingqino kwingcwele kangcwele.</w:t>
      </w:r>
    </w:p>
    <w:p/>
    <w:p>
      <w:r xmlns:w="http://schemas.openxmlformats.org/wordprocessingml/2006/main">
        <w:t xml:space="preserve">1. Hebhere 10:19-20 - Ngoko ke, bazalwana, ekubeni sikholosekile nje ukuba singene kweyona ngcwele ngegazi likaYesu, ngendlela entsha nephilileyo, awasivulela yona, ephumela ekhusini, oko kukuthi, ngenyama yakhe.</w:t>
      </w:r>
    </w:p>
    <w:p/>
    <w:p>
      <w:r xmlns:w="http://schemas.openxmlformats.org/wordprocessingml/2006/main">
        <w:t xml:space="preserve">2. 1 Korinte 6:19-20 - Anazi na ukuba umzimba wenu uyitempile yoMoya oyiNgcwele ongaphakathi kwenu, eninaye evela kuThixo? aningabenu; kuba nathengwa ngexabiso. Mzukiseni ke uThixo ngomzimba wenu.</w:t>
      </w:r>
    </w:p>
    <w:p/>
    <w:p>
      <w:r xmlns:w="http://schemas.openxmlformats.org/wordprocessingml/2006/main">
        <w:t xml:space="preserve">IEKSODUS 26:34 Uze usibeke isihlalo sokucamagusha phezu kwetyeya yesingqino, kwingcwele kangcwele;</w:t>
      </w:r>
    </w:p>
    <w:p/>
    <w:p>
      <w:r xmlns:w="http://schemas.openxmlformats.org/wordprocessingml/2006/main">
        <w:t xml:space="preserve">Isihlalo sokucamagusha sabekwa phezu kwetyeya yesingqino kwingcwele kangcwele.</w:t>
      </w:r>
    </w:p>
    <w:p/>
    <w:p>
      <w:r xmlns:w="http://schemas.openxmlformats.org/wordprocessingml/2006/main">
        <w:t xml:space="preserve">1. Inceba kaThixo: Isiseko sobudlelwane bethu naye</w:t>
      </w:r>
    </w:p>
    <w:p/>
    <w:p>
      <w:r xmlns:w="http://schemas.openxmlformats.org/wordprocessingml/2006/main">
        <w:t xml:space="preserve">2. Ukubaluleka kwesihlalo senceba kweYona Ngcwele</w:t>
      </w:r>
    </w:p>
    <w:p/>
    <w:p>
      <w:r xmlns:w="http://schemas.openxmlformats.org/wordprocessingml/2006/main">
        <w:t xml:space="preserve">1. INdumiso 103:11-14 - "Kuba njengokuba izulu liphezu komhlaba, ukuba mkhulu inceba yakhe kwabamoyikayo; kunjengokuba kude kwempumalanga entshonalanga, ukulukhwelelisa kwakhe kuye ukreqo lwethu; Kunjengokusikwa yimfesane koyise kubantwana, ukusikwa yimfesane kukaYehova kwabamoyikayo; ngokuba uyakwazi ukubunjwa kwethu, ekhumbula ukuba siluthuli.</w:t>
      </w:r>
    </w:p>
    <w:p/>
    <w:p>
      <w:r xmlns:w="http://schemas.openxmlformats.org/wordprocessingml/2006/main">
        <w:t xml:space="preserve">2. Hebhere 4: 14-16 - "Ke ngoko, sinombingeleli omkhulu nje ocande emazulwini, UYesu ke, uNyana kaThixo, masilubambe uvumo lwethu; kuba asinambingeleli mkhulu ungenako; sivelana nokuswela kwethu amandla, wathi, walingwa ngeendlela zonke njengathi, engenasono, masisondele ngoko sinokungafihlisi kuyo itrone yobabalo, ukuze samkeliswe inceba, sifumane ubabalo lokusiza ngexesha elililo. ."</w:t>
      </w:r>
    </w:p>
    <w:p/>
    <w:p>
      <w:r xmlns:w="http://schemas.openxmlformats.org/wordprocessingml/2006/main">
        <w:t xml:space="preserve">IEKSODUS 26:35 uyimise itafile nganeno komkhusane, usimise nesiphatho sesibane malunga netafile, ngecala lomnquba langasezantsi; ke itafile uyibeke ngecala langasentla;</w:t>
      </w:r>
    </w:p>
    <w:p/>
    <w:p>
      <w:r xmlns:w="http://schemas.openxmlformats.org/wordprocessingml/2006/main">
        <w:t xml:space="preserve">UThixo uyalela uMoses ukuba abeke itafile nesiphatho sezibane ngaphakathi komnquba, itafile ibe ngasentla, nesiphatho sesibane ngasezantsi.</w:t>
      </w:r>
    </w:p>
    <w:p/>
    <w:p>
      <w:r xmlns:w="http://schemas.openxmlformats.org/wordprocessingml/2006/main">
        <w:t xml:space="preserve">1. Intsingiselo enguMfanekiso weFanitshala yoMnquba</w:t>
      </w:r>
    </w:p>
    <w:p/>
    <w:p>
      <w:r xmlns:w="http://schemas.openxmlformats.org/wordprocessingml/2006/main">
        <w:t xml:space="preserve">2. Ukuphila Ebukhoneni bukaThixo: Isifundo soMnquba</w:t>
      </w:r>
    </w:p>
    <w:p/>
    <w:p>
      <w:r xmlns:w="http://schemas.openxmlformats.org/wordprocessingml/2006/main">
        <w:t xml:space="preserve">1. Hebhere 9:1-5 - Umnquba ngumfuziselo wenyaniso yasezulwini yobukho bukaThixo.</w:t>
      </w:r>
    </w:p>
    <w:p/>
    <w:p>
      <w:r xmlns:w="http://schemas.openxmlformats.org/wordprocessingml/2006/main">
        <w:t xml:space="preserve">2 Yohane 1:14 - UYesu, iLizwi likaThixo, weza kuhlala phakathi kwethu, esenza kube nokwenzeka ngathi ukuhlala ebusweni bukaThixo.</w:t>
      </w:r>
    </w:p>
    <w:p/>
    <w:p>
      <w:r xmlns:w="http://schemas.openxmlformats.org/wordprocessingml/2006/main">
        <w:t xml:space="preserve">IEKSODUS 26:36 Umnyango wentente uze uwenzele isisitheliso, ngemisonto emsi nemfusa nebomvu, nelinen ecikizekileyo, ephothiweyo, umsebenzi oyimfakamfele womluki.</w:t>
      </w:r>
    </w:p>
    <w:p/>
    <w:p>
      <w:r xmlns:w="http://schemas.openxmlformats.org/wordprocessingml/2006/main">
        <w:t xml:space="preserve">Umnyango wentente yokuhlangana wawuxhoma umsonto ozuba, omfusa, omfusa, nelinen ecikizekileyo, ephothiweyo.</w:t>
      </w:r>
    </w:p>
    <w:p/>
    <w:p>
      <w:r xmlns:w="http://schemas.openxmlformats.org/wordprocessingml/2006/main">
        <w:t xml:space="preserve">1: UThixo unqwenela ukuba siyile kwaye sibonakalise ukholo lwethu ngemisebenzi yethu.</w:t>
      </w:r>
    </w:p>
    <w:p/>
    <w:p>
      <w:r xmlns:w="http://schemas.openxmlformats.org/wordprocessingml/2006/main">
        <w:t xml:space="preserve">2: Xa sidala into ekhethekileyo kuThixo, ifanele yenziwe ngobuchule nangezona zinto zintle.</w:t>
      </w:r>
    </w:p>
    <w:p/>
    <w:p>
      <w:r xmlns:w="http://schemas.openxmlformats.org/wordprocessingml/2006/main">
        <w:t xml:space="preserve">KWABASEKOLOSE 3:23-24 Nako konke enisukuba nikwenza, kusebenzeni ngokwasemphefumlweni, kunge kukwiNkosi, akukhona kubantu, nisazi nje ukuba niya kuyamkela eNkosini imbuyekezo.</w:t>
      </w:r>
    </w:p>
    <w:p/>
    <w:p>
      <w:r xmlns:w="http://schemas.openxmlformats.org/wordprocessingml/2006/main">
        <w:t xml:space="preserve">2: IMizekeliso 16: 3 - Qengqela kuYehova umsebenzi wakho, Zizimaseke iingcinga zakho.</w:t>
      </w:r>
    </w:p>
    <w:p/>
    <w:p>
      <w:r xmlns:w="http://schemas.openxmlformats.org/wordprocessingml/2006/main">
        <w:t xml:space="preserve">IEKSODUS 26:37 Isisitheliso eso uze usenzele iintsika zibe ntlanu ngomngampunzi, uzaleke ngegolide, namagwegwe azo abe ngawegolide; uzityhidele iziseko zobhedu zibe zihlanu.</w:t>
      </w:r>
    </w:p>
    <w:p/>
    <w:p>
      <w:r xmlns:w="http://schemas.openxmlformats.org/wordprocessingml/2006/main">
        <w:t xml:space="preserve">Esi sicatshulwa seBhayibhile siyalela umfundi ukuba enze iintsika ezintlanu zomngampunzi aze azaleke ngegolide, aze azityhidele iziseko zobhedu zibe zihlanu.</w:t>
      </w:r>
    </w:p>
    <w:p/>
    <w:p>
      <w:r xmlns:w="http://schemas.openxmlformats.org/wordprocessingml/2006/main">
        <w:t xml:space="preserve">1. Ubuhle bokuthobela – Ukulandela imiyalelo kaThixo kunokuzisa ubuhle nozuko</w:t>
      </w:r>
    </w:p>
    <w:p/>
    <w:p>
      <w:r xmlns:w="http://schemas.openxmlformats.org/wordprocessingml/2006/main">
        <w:t xml:space="preserve">2. Amandla Esithembiso- Indlela izithembiso zikaThixo ebomini bethu ezisinika ngayo amandla nethemba</w:t>
      </w:r>
    </w:p>
    <w:p/>
    <w:p>
      <w:r xmlns:w="http://schemas.openxmlformats.org/wordprocessingml/2006/main">
        <w:t xml:space="preserve">1. IDuteronomi 10: 1-5 - Imiyalelo yeNkosi yokuthobela</w:t>
      </w:r>
    </w:p>
    <w:p/>
    <w:p>
      <w:r xmlns:w="http://schemas.openxmlformats.org/wordprocessingml/2006/main">
        <w:t xml:space="preserve">2. INdumiso 119:105 - Isithembiso sikaThixo sokhokelo nenyaniso</w:t>
      </w:r>
    </w:p>
    <w:p/>
    <w:p>
      <w:r xmlns:w="http://schemas.openxmlformats.org/wordprocessingml/2006/main">
        <w:t xml:space="preserve">IEksodus 27 inokushwankathelwa kwimihlathi emithathu ngolu hlobo, ngeendinyana ezibonisiweyo:</w:t>
      </w:r>
    </w:p>
    <w:p/>
    <w:p>
      <w:r xmlns:w="http://schemas.openxmlformats.org/wordprocessingml/2006/main">
        <w:t xml:space="preserve">Isiqendu 1: KwiEksodus 27:1-8 , uThixo unikela imiyalelo yokwakhiwa kwesibingelelo somnikelo otshiswayo. Iqonga elo ke kufuneka lenziwe ngomngampunzi, ligqunywe ngobhedu. Yoba yimbonakalo yesikweri, ibe neempondo kwiimbombo zayo zone. Makubekho iplanga lobhedu phakathi kweqonga lamadini, libe namakhonkco kunye nezibonda. Esi sibingelelo soba yindawo yokubingelela kuYehova.</w:t>
      </w:r>
    </w:p>
    <w:p/>
    <w:p>
      <w:r xmlns:w="http://schemas.openxmlformats.org/wordprocessingml/2006/main">
        <w:t xml:space="preserve">Isiqendu 2: Ngokuqhubekayo kwiEksodus 27:9-19 , kunikelwa imiyalelo ephathelele ukwakhiwa kwentendelezo ejikeleze umnquba. Intendelezo yoba mbombo-mbongolo, ivalwe ngamalaphu elinen ecikizekileyo. Amakhethini axhaswa ngeentsika ezibekwe kwiziseko zobhedu kwaye zixhunywe ngamagwegwe esilivere kunye neentonga. Umnyango wentendelezo ujonge kwicala elinye, apho kuya kubakho umkhusane welinen ecikizekileyo, ngemisonto emsi nemfusa nebomvu.</w:t>
      </w:r>
    </w:p>
    <w:p/>
    <w:p>
      <w:r xmlns:w="http://schemas.openxmlformats.org/wordprocessingml/2006/main">
        <w:t xml:space="preserve">Isiqendu 3: KwiEksodus 27:20-21 , uThixo uyalela uMoses ngokunyamekela isiphatho sezibane ngaphakathi komnquba iMenora. UAron noonyana bakhe mabazigcine zivutha izibane zaso ngamaxesha onke, kuthabathele ngokuhlwa kude kuse, phambi koYehova, libe sisikhanyiso esingunaphakade, esibonisa ubukho bukaThixo phakathi kwabantu bakhe.</w:t>
      </w:r>
    </w:p>
    <w:p/>
    <w:p>
      <w:r xmlns:w="http://schemas.openxmlformats.org/wordprocessingml/2006/main">
        <w:t xml:space="preserve">Isishwankathelo:</w:t>
      </w:r>
    </w:p>
    <w:p>
      <w:r xmlns:w="http://schemas.openxmlformats.org/wordprocessingml/2006/main">
        <w:t xml:space="preserve">IEksodus 27 iyabonisa:</w:t>
      </w:r>
    </w:p>
    <w:p>
      <w:r xmlns:w="http://schemas.openxmlformats.org/wordprocessingml/2006/main">
        <w:t xml:space="preserve">Imiyalelo yokwakhiwa kwesibingelelo sedini elinyukayo;</w:t>
      </w:r>
    </w:p>
    <w:p>
      <w:r xmlns:w="http://schemas.openxmlformats.org/wordprocessingml/2006/main">
        <w:t xml:space="preserve">Umngampunzi owalekwe ngobhedu; imilo yesikwere; iimpondo ezikoneni;</w:t>
      </w:r>
    </w:p>
    <w:p>
      <w:r xmlns:w="http://schemas.openxmlformats.org/wordprocessingml/2006/main">
        <w:t xml:space="preserve">Igrayiti yobhedu; amakhonkco, nezibonda zokuthwala; injongo njengendawo yokwenza imibingelelo.</w:t>
      </w:r>
    </w:p>
    <w:p/>
    <w:p>
      <w:r xmlns:w="http://schemas.openxmlformats.org/wordprocessingml/2006/main">
        <w:t xml:space="preserve">imiyalelo mayela nokwakhiwa kwentendelezo ejikeleze umnquba;</w:t>
      </w:r>
    </w:p>
    <w:p>
      <w:r xmlns:w="http://schemas.openxmlformats.org/wordprocessingml/2006/main">
        <w:t xml:space="preserve">Amalengalenga elinen ecikizekileyo, amiswe ngokweentsika, amiswe ngokweziseko zobhedu;</w:t>
      </w:r>
    </w:p>
    <w:p>
      <w:r xmlns:w="http://schemas.openxmlformats.org/wordprocessingml/2006/main">
        <w:t xml:space="preserve">Izikhonkwane zesilivere, iintsika ezidibanisa iintsika; isikrini sokungena esilukwe ngemisonto emibalabala.</w:t>
      </w:r>
    </w:p>
    <w:p/>
    <w:p>
      <w:r xmlns:w="http://schemas.openxmlformats.org/wordprocessingml/2006/main">
        <w:t xml:space="preserve">Umyalelo ophathelele ukunyanyekelwa, ukuvutha rhoqo kwesiphatho sesibane ( Menorah );</w:t>
      </w:r>
    </w:p>
    <w:p>
      <w:r xmlns:w="http://schemas.openxmlformats.org/wordprocessingml/2006/main">
        <w:t xml:space="preserve">ooAron noonyana bakhe abagcina izibane;</w:t>
      </w:r>
    </w:p>
    <w:p>
      <w:r xmlns:w="http://schemas.openxmlformats.org/wordprocessingml/2006/main">
        <w:t xml:space="preserve">Umfuziselo wokukhanya okungunaphakade phambi kobuso bukaYehova.</w:t>
      </w:r>
    </w:p>
    <w:p/>
    <w:p>
      <w:r xmlns:w="http://schemas.openxmlformats.org/wordprocessingml/2006/main">
        <w:t xml:space="preserve">Esi sahluko siqhubeka nemiyalelo enxulumene nokwakhiwa kwendawo engcwele, umnquba ogxininisa amacandelo okwakha, iimpawu zokwakha zihlala zinxulunyaniswa nezithethe zonqulo zamandulo zaseMpuma eziqaqambisa imixholo efana nentlonipho, umbingelelo obonakaliswa ngokubonakaliswa kwenyama esebenza njengezikhumbuzo, abagcini babonisa ubudlelwane bomnqophiso obubopha abantu abakhethiweyo kunye. phantsi kwegunya likaThixo elijolise ekufezekiseni iinjongo zokubumba ikamva elihlanganyelweyo eliquka iingqiqo ezinxulumene nobubingeleli, ubuzwe obusebenza njengabameli abanikela ubungqina ngokuthembeka kuthixo ohlonelwayo kwizithethe zonqulo ezazixhaphakile phakathi kwamaHebhere efuna inzaliseko ngokuphathelele ilifa lomhlaba elithenjiswe kwizizukulwana ngezizukulwana.</w:t>
      </w:r>
    </w:p>
    <w:p/>
    <w:p>
      <w:r xmlns:w="http://schemas.openxmlformats.org/wordprocessingml/2006/main">
        <w:t xml:space="preserve">IEKSODUS 27:1 Uze usenze isibingelelo ngomngampunzi. Ubude baso boba ziikubhite ezintlanu, ububanzi baso bube ziikubhite ezintlanu, sibe mbombo ne isibingelelo; Isibingelelo soba mbombo-ne, ukuphakama kwaso kube ziikubhite ezintathu.</w:t>
      </w:r>
    </w:p>
    <w:p/>
    <w:p>
      <w:r xmlns:w="http://schemas.openxmlformats.org/wordprocessingml/2006/main">
        <w:t xml:space="preserve">Umyalelo wokwakhiwa kwesibingelelo ngomngampunzi. Ubude baso bube ziikubhite ezintlanu, ububanzi baso bube ziikubhite ezintlanu, sambombo-ne; ukuphakama kube ziikubhite ezintathu.</w:t>
      </w:r>
    </w:p>
    <w:p/>
    <w:p>
      <w:r xmlns:w="http://schemas.openxmlformats.org/wordprocessingml/2006/main">
        <w:t xml:space="preserve">1. Ubungcwele bukaThixo: Ukubaluleka kwesibingelelo kwiEksodus 27: 1</w:t>
      </w:r>
    </w:p>
    <w:p/>
    <w:p>
      <w:r xmlns:w="http://schemas.openxmlformats.org/wordprocessingml/2006/main">
        <w:t xml:space="preserve">2. Ukwakha iSiseko soKholo: Izifundo ezivela eSibingelelweni kwiEksodus 27:1</w:t>
      </w:r>
    </w:p>
    <w:p/>
    <w:p>
      <w:r xmlns:w="http://schemas.openxmlformats.org/wordprocessingml/2006/main">
        <w:t xml:space="preserve">1. Genesis 8:20-22 - Isibingelelo: Umfuziselo woNqulo nokubulela.</w:t>
      </w:r>
    </w:p>
    <w:p/>
    <w:p>
      <w:r xmlns:w="http://schemas.openxmlformats.org/wordprocessingml/2006/main">
        <w:t xml:space="preserve">2. Eksodus 20: 24-25 - Ukwakha isibingelelo sokusebenza njengesikhumbuzo sobukhulu bukaThixo.</w:t>
      </w:r>
    </w:p>
    <w:p/>
    <w:p>
      <w:r xmlns:w="http://schemas.openxmlformats.org/wordprocessingml/2006/main">
        <w:t xml:space="preserve">IEKSODUS 27:2 Uze wenze iimpondo zaso ezimbombeni zaso zone, zivele kuso iimpondo zaso; usaleke ngobhedu.</w:t>
      </w:r>
    </w:p>
    <w:p/>
    <w:p>
      <w:r xmlns:w="http://schemas.openxmlformats.org/wordprocessingml/2006/main">
        <w:t xml:space="preserve">UThixo uyalela uMoses ukuba akhe isibingelelo esineempondo ezine kwikona nganye, zonke zifanele zenziwe ngento enye zize zalekwe ngobhedu.</w:t>
      </w:r>
    </w:p>
    <w:p/>
    <w:p>
      <w:r xmlns:w="http://schemas.openxmlformats.org/wordprocessingml/2006/main">
        <w:t xml:space="preserve">1. Amandla Omanyano: Indlela Uyilo lukaThixo lwesibingelelo Esisifundisa Ngayo Ixabiso Lokusebenza Ndawonye.</w:t>
      </w:r>
    </w:p>
    <w:p/>
    <w:p>
      <w:r xmlns:w="http://schemas.openxmlformats.org/wordprocessingml/2006/main">
        <w:t xml:space="preserve">2. Ukoyisa Uloyiko: Indlela iimpondo zesibingelelo ezisikhumbuza ngayo ngoKhuseleko neSibonelelo sikaThixo.</w:t>
      </w:r>
    </w:p>
    <w:p/>
    <w:p>
      <w:r xmlns:w="http://schemas.openxmlformats.org/wordprocessingml/2006/main">
        <w:t xml:space="preserve">1. INdumiso 118:6-7 : “UYehova ungakum, andiyi koyika; unokundenza ntoni na umntu? mna."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IEKSODUS 27:3 Uze wenze neenkamba zaso zokuwola uthuthu lwaso, nemihlakulwana yaso, nezitya zaso zokutshiza, neefolokhwe zaso, neengcedevu zaso zamalahle; zonke iimpahla zaso uzenze ngobhedu.</w:t>
      </w:r>
    </w:p>
    <w:p/>
    <w:p>
      <w:r xmlns:w="http://schemas.openxmlformats.org/wordprocessingml/2006/main">
        <w:t xml:space="preserve">Imiyalelo inikelwa nguThixo yokwenza izinto ezahlukahlukeneyo zobhedu ukuze zisetyenziswe emnqubeni.</w:t>
      </w:r>
    </w:p>
    <w:p/>
    <w:p>
      <w:r xmlns:w="http://schemas.openxmlformats.org/wordprocessingml/2006/main">
        <w:t xml:space="preserve">1. Amandla Emiyalelo KaThixo – Singayenza njani into entle ngokulandela imiyalelo kaThixo.</w:t>
      </w:r>
    </w:p>
    <w:p/>
    <w:p>
      <w:r xmlns:w="http://schemas.openxmlformats.org/wordprocessingml/2006/main">
        <w:t xml:space="preserve">2. Ixabiso lokuthobela - Ukubaluleka kokulandela amazwi kaThixo kwileta.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119:105 - Lisisibane seenyawo zam ilizwi lakho, likukukhanya emendweni wam.</w:t>
      </w:r>
    </w:p>
    <w:p/>
    <w:p>
      <w:r xmlns:w="http://schemas.openxmlformats.org/wordprocessingml/2006/main">
        <w:t xml:space="preserve">IEKSODUS 27:4 Woyenzela uthango, umsebenzi ongumnatha ngobhedu; wenze emnatheni amakhonkco abe mane ngobhedu ezimbombeni zawo zone.</w:t>
      </w:r>
    </w:p>
    <w:p/>
    <w:p>
      <w:r xmlns:w="http://schemas.openxmlformats.org/wordprocessingml/2006/main">
        <w:t xml:space="preserve">UThixo uyalela uMoses ukuba akhe iplanga yobhedu namakhonkco amane ezimbombeni.</w:t>
      </w:r>
    </w:p>
    <w:p/>
    <w:p>
      <w:r xmlns:w="http://schemas.openxmlformats.org/wordprocessingml/2006/main">
        <w:t xml:space="preserve">1. Amandla Okuzinikela: Indlela Yokuzibophelela Kwizicwangciso ZikaThixo</w:t>
      </w:r>
    </w:p>
    <w:p/>
    <w:p>
      <w:r xmlns:w="http://schemas.openxmlformats.org/wordprocessingml/2006/main">
        <w:t xml:space="preserve">2. Ukomelela koLwakhiwo: Iingenelo zokulandela uYilo lukaThixo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IEKSODUS 27:5 ulubeke phantsi kongqameko olujikeleze isibingelelo, luthabathele ezantsi, lungumnatha, luthi gabhu phakathi esibingelelweni.</w:t>
      </w:r>
    </w:p>
    <w:p/>
    <w:p>
      <w:r xmlns:w="http://schemas.openxmlformats.org/wordprocessingml/2006/main">
        <w:t xml:space="preserve">UThixo uyalela uMoses ukuba abeke umnatha ngaphantsi kwesibingelelo ngenjongo yokuwulungisa.</w:t>
      </w:r>
    </w:p>
    <w:p/>
    <w:p>
      <w:r xmlns:w="http://schemas.openxmlformats.org/wordprocessingml/2006/main">
        <w:t xml:space="preserve">1. Imfuneko Yokufezeka Kuhambo Lwethu NoThixo</w:t>
      </w:r>
    </w:p>
    <w:p/>
    <w:p>
      <w:r xmlns:w="http://schemas.openxmlformats.org/wordprocessingml/2006/main">
        <w:t xml:space="preserve">2. UThixo Unokuyithabatha Nayiphi Na Imeko Ayenze Igqibelele</w:t>
      </w:r>
    </w:p>
    <w:p/>
    <w:p>
      <w:r xmlns:w="http://schemas.openxmlformats.org/wordprocessingml/2006/main">
        <w:t xml:space="preserve">1. Isaya 26:3-4 - Uya kubagcina benoxolo olugqibeleleyo abo bantliziyo ziqinileyo, ngenxa yokuba bakholosa ngawe.</w:t>
      </w:r>
    </w:p>
    <w:p/>
    <w:p>
      <w:r xmlns:w="http://schemas.openxmlformats.org/wordprocessingml/2006/main">
        <w:t xml:space="preserve">2. INdumiso 37:23 - Amanyathelo omntu aqiniswa nguYehova, kwaye uyayithanda indlela yakhe.</w:t>
      </w:r>
    </w:p>
    <w:p/>
    <w:p>
      <w:r xmlns:w="http://schemas.openxmlformats.org/wordprocessingml/2006/main">
        <w:t xml:space="preserve">IEKSODUS 27:6 Uze usenzele izibonda isibingelelo, izibonda zomngampunzi, uzaleke ngobhedu.</w:t>
      </w:r>
    </w:p>
    <w:p/>
    <w:p>
      <w:r xmlns:w="http://schemas.openxmlformats.org/wordprocessingml/2006/main">
        <w:t xml:space="preserve">Esi sicatshulwa sibonisa ukuba izibonda zesibingelelo zazimele zenziwe ngomnga zize zalekwe ngobhedu.</w:t>
      </w:r>
    </w:p>
    <w:p/>
    <w:p>
      <w:r xmlns:w="http://schemas.openxmlformats.org/wordprocessingml/2006/main">
        <w:t xml:space="preserve">1: Izibonda zealtare: Umqondiso wamandla kunye nobuhle</w:t>
      </w:r>
    </w:p>
    <w:p/>
    <w:p>
      <w:r xmlns:w="http://schemas.openxmlformats.org/wordprocessingml/2006/main">
        <w:t xml:space="preserve">2: Izibonda zesibingelelo: Umqondiso womnqophiso kaThixo</w:t>
      </w:r>
    </w:p>
    <w:p/>
    <w:p>
      <w:r xmlns:w="http://schemas.openxmlformats.org/wordprocessingml/2006/main">
        <w:t xml:space="preserve">KUMAHEBHERE 9:4 isibingelelo sedini elinyukayo, nothango lwaso lobhedu, nezibonda zaso, nempahla yaso yonke;</w:t>
      </w:r>
    </w:p>
    <w:p/>
    <w:p>
      <w:r xmlns:w="http://schemas.openxmlformats.org/wordprocessingml/2006/main">
        <w:t xml:space="preserve">2: Eksodus 25: 31-37 - Uze wenze nesiphatho sezibane ngegolide ecocekileyo. Isiphatho sezibane mazenziwe ngekhandi; ukuvelela kwaso, nesiqu saso, neendebe zaso, neendebe zaso, neendebe zaso, neentyantyambo zaso zivele kwakuso.</w:t>
      </w:r>
    </w:p>
    <w:p/>
    <w:p>
      <w:r xmlns:w="http://schemas.openxmlformats.org/wordprocessingml/2006/main">
        <w:t xml:space="preserve">IEKSODUS 27:7 zifakwe izibonda emakhonkcweni, zibe semacaleni omabini esibingelelo izibonda ezo, ukuba sithwalwe ngazo.</w:t>
      </w:r>
    </w:p>
    <w:p/>
    <w:p>
      <w:r xmlns:w="http://schemas.openxmlformats.org/wordprocessingml/2006/main">
        <w:t xml:space="preserve">Zofakwa izibonda emakhonkcweni, zize ke zibekwe ngapha nangapha kwesibingelelo, ukuba sithwalwe ngazo.</w:t>
      </w:r>
    </w:p>
    <w:p/>
    <w:p>
      <w:r xmlns:w="http://schemas.openxmlformats.org/wordprocessingml/2006/main">
        <w:t xml:space="preserve">1. Ukuthwala Umthwalo Wenkonzo: Siwuthwala Njani Umnqamlezo Wethu</w:t>
      </w:r>
    </w:p>
    <w:p/>
    <w:p>
      <w:r xmlns:w="http://schemas.openxmlformats.org/wordprocessingml/2006/main">
        <w:t xml:space="preserve">2. Ukuqaphela iNkxaso yabanye: Amandla oLuntu</w:t>
      </w:r>
    </w:p>
    <w:p/>
    <w:p>
      <w:r xmlns:w="http://schemas.openxmlformats.org/wordprocessingml/2006/main">
        <w:t xml:space="preserve">1 Mateyu 16:24-25 - Wandula wathi uYesu kubafundi bakhe, Osukuba ethanda ukundilandela, makazincame, awuthwale umnqamlezo wakhe, andilandele. Kuba othe wathanda ukuwusindisa umphefumlo wakhe, wolahlekelwa nguwo; ke othe wawulahla umphefumlo wakhe ngenxa yam, wowufumana.</w:t>
      </w:r>
    </w:p>
    <w:p/>
    <w:p>
      <w:r xmlns:w="http://schemas.openxmlformats.org/wordprocessingml/2006/main">
        <w:t xml:space="preserve">2. Galati 6:2-5 - Thwalisanani ubunzima, kwaye ngokunjalo nizalisekise umthetho kaKristu. kuba umntu, ukuba uba uyinto, engento, uyazikhohlisa. Elowo ke makawucikide owakhe umsebenzi, wayeya kwandula ukuba neqhayiya ngokwakhe yedwa, angabi nalo ngomnye; kuba elowo uya kuwuthwala owakhe umthwalo. Makathi ke lowo ufundiswayo ilizwi, abelane nalowo ufundisayo ngeento zonke ezilungileyo.</w:t>
      </w:r>
    </w:p>
    <w:p/>
    <w:p>
      <w:r xmlns:w="http://schemas.openxmlformats.org/wordprocessingml/2006/main">
        <w:t xml:space="preserve">IEKSODUS 27:8 Wosenza ngeeplanga, sibe holoholo. Njengoko waboniswa ngako entabeni, mabenjenjalo.</w:t>
      </w:r>
    </w:p>
    <w:p/>
    <w:p>
      <w:r xmlns:w="http://schemas.openxmlformats.org/wordprocessingml/2006/main">
        <w:t xml:space="preserve">*UNdikhoyo wayalela uMosis ukuba enze umnquba ngokomfanekiso owawuboniswa entabeni.</w:t>
      </w:r>
    </w:p>
    <w:p/>
    <w:p>
      <w:r xmlns:w="http://schemas.openxmlformats.org/wordprocessingml/2006/main">
        <w:t xml:space="preserve">1. UMzekelo WeNkosi Wokufezeka</w:t>
      </w:r>
    </w:p>
    <w:p/>
    <w:p>
      <w:r xmlns:w="http://schemas.openxmlformats.org/wordprocessingml/2006/main">
        <w:t xml:space="preserve">2. Ukulandela iCebo likaThixo kuBomi Bethu</w:t>
      </w:r>
    </w:p>
    <w:p/>
    <w:p>
      <w:r xmlns:w="http://schemas.openxmlformats.org/wordprocessingml/2006/main">
        <w:t xml:space="preserve">1 IEksodus 25:9 - Njengako konke endikubonisa kona: ngokomfanekiso womnquba, nomfanekiso weempahla zawo zonke, ize nenjenjalo ukuwenza.</w:t>
      </w:r>
    </w:p>
    <w:p/>
    <w:p>
      <w:r xmlns:w="http://schemas.openxmlformats.org/wordprocessingml/2006/main">
        <w:t xml:space="preserve">2. Hebhere 8:5 - bona bakhonza umzekelo nesithunzi sezinto zasemazulwini, kwanjengokuba uMoses wahlwayolelwa nguThixo, xa abeza kuwufeza umnquba; kuwe entabeni.</w:t>
      </w:r>
    </w:p>
    <w:p/>
    <w:p>
      <w:r xmlns:w="http://schemas.openxmlformats.org/wordprocessingml/2006/main">
        <w:t xml:space="preserve">IEKSODUS 27:9 Uze uyenze intendelezo yomnquba kwelasezantsi icala ngasezantsi, ibe ngamawunduwundu entendelezo elinen ecikizekileyo, ephothiweyo; ubude becala lilinye boba ziikubhite ezilikhulu;</w:t>
      </w:r>
    </w:p>
    <w:p/>
    <w:p>
      <w:r xmlns:w="http://schemas.openxmlformats.org/wordprocessingml/2006/main">
        <w:t xml:space="preserve">UNdikhoyo wayalela uMosis ukuba ayenzele isibingelelo intendelezo enelinen ecikizekileyo, ephothiweyo, ezikubhite ezilikhulu ngasezantsi.</w:t>
      </w:r>
    </w:p>
    <w:p/>
    <w:p>
      <w:r xmlns:w="http://schemas.openxmlformats.org/wordprocessingml/2006/main">
        <w:t xml:space="preserve">1. Ukuphila Ebusweni beNkosi – Indlela iTabernakele nentendelezo yayo esisikhumbuzo sobukho bukaThixo ebomini bethu.</w:t>
      </w:r>
    </w:p>
    <w:p/>
    <w:p>
      <w:r xmlns:w="http://schemas.openxmlformats.org/wordprocessingml/2006/main">
        <w:t xml:space="preserve">2. Ubuhle bobuNgcwele - Ukubaluleka kokugcina ubuhle nobungcwele endlwini kaYehova.</w:t>
      </w:r>
    </w:p>
    <w:p/>
    <w:p>
      <w:r xmlns:w="http://schemas.openxmlformats.org/wordprocessingml/2006/main">
        <w:t xml:space="preserve">1. ISityhilelo 21:21 - Namasango alishumi elinamabini aziiperile ezilishumi elinambini; isango ngalinye lenziwe ngaperile-nye; nesitrato somzi yigolide engcwengekileyo, njengegilasi ebonakalelayo.</w:t>
      </w:r>
    </w:p>
    <w:p/>
    <w:p>
      <w:r xmlns:w="http://schemas.openxmlformats.org/wordprocessingml/2006/main">
        <w:t xml:space="preserve">2. Mateyu 6:33 - Ke ngoko funani ke tanci ubukumkani bukaThixo nobulungisa bakhe, zaye zonke ezo zinto ziya kongezelelwa kuni.</w:t>
      </w:r>
    </w:p>
    <w:p/>
    <w:p>
      <w:r xmlns:w="http://schemas.openxmlformats.org/wordprocessingml/2006/main">
        <w:t xml:space="preserve">IEKSODUS 27:10 iintsika zayo ezimashumi mabini, neziseko zazo ezimashumi mabini, zibe zezobhedu; amagwegwe eentsika neminqiwu yazo ibe yeyesilivere.</w:t>
      </w:r>
    </w:p>
    <w:p/>
    <w:p>
      <w:r xmlns:w="http://schemas.openxmlformats.org/wordprocessingml/2006/main">
        <w:t xml:space="preserve">Esi sicatshulwa sithetha ngokwakhiwa kwesibingelelo sedini elinyukayo emnqubeni kaYehova.</w:t>
      </w:r>
    </w:p>
    <w:p/>
    <w:p>
      <w:r xmlns:w="http://schemas.openxmlformats.org/wordprocessingml/2006/main">
        <w:t xml:space="preserve">1: Sinokufunda ekwakhiweni komnquba ukuba sifanele sibeke uThixo kuqala ebomini bethu.</w:t>
      </w:r>
    </w:p>
    <w:p/>
    <w:p>
      <w:r xmlns:w="http://schemas.openxmlformats.org/wordprocessingml/2006/main">
        <w:t xml:space="preserve">2: Sifanele sizabalazele ukuzahlulela kuThixo kanye njengokuba amaSirayeli ayesenza xa kwakusakhiwa umnquba.</w:t>
      </w:r>
    </w:p>
    <w:p/>
    <w:p>
      <w:r xmlns:w="http://schemas.openxmlformats.org/wordprocessingml/2006/main">
        <w:t xml:space="preserve">KWABASEKOLOSE 3:17 Nako konke enisukuba nikwenza ngelizwi, nokuba kungomsebenzi, yenzani izinto zonke egameni leNkosi uYesu, nibulela ngayo kuye uThixo uYise.</w:t>
      </w:r>
    </w:p>
    <w:p/>
    <w:p>
      <w:r xmlns:w="http://schemas.openxmlformats.org/wordprocessingml/2006/main">
        <w:t xml:space="preserve">2: Duteronomi 6: 5 - Uze umthande uYehova uThixo wakho ngentliziyo yakho yonke, nangomphefumlo wakho wonke, nangamandla akho onke.</w:t>
      </w:r>
    </w:p>
    <w:p/>
    <w:p>
      <w:r xmlns:w="http://schemas.openxmlformats.org/wordprocessingml/2006/main">
        <w:t xml:space="preserve">IEKSODUS 27:11 Kananjalo ngecala lasentla, ebudeni makubekho amawunduwundu aziikubhite ezilikhulu ubude bawo, neentsika zalo ezimashumi mabini, neziseko zaso ezimashumi mabini, izezobhedu; amagwegwe eentsika neminqiwu yazo yayeyesilivere.</w:t>
      </w:r>
    </w:p>
    <w:p/>
    <w:p>
      <w:r xmlns:w="http://schemas.openxmlformats.org/wordprocessingml/2006/main">
        <w:t xml:space="preserve">UNdikhoyo ke waziyalela iintsika ezimashumi mabini, kwaneziseko zazo ezimashumi mabini, zixhonywe ngecala langasentla lomnquba.</w:t>
      </w:r>
    </w:p>
    <w:p/>
    <w:p>
      <w:r xmlns:w="http://schemas.openxmlformats.org/wordprocessingml/2006/main">
        <w:t xml:space="preserve">1. Ukugqibelela kweNkosi ekuyaleleni umnquba</w:t>
      </w:r>
    </w:p>
    <w:p/>
    <w:p>
      <w:r xmlns:w="http://schemas.openxmlformats.org/wordprocessingml/2006/main">
        <w:t xml:space="preserve">2. Ubungcwele boMnquba kunye nokubaluleka kwabo kumakholwa</w:t>
      </w:r>
    </w:p>
    <w:p/>
    <w:p>
      <w:r xmlns:w="http://schemas.openxmlformats.org/wordprocessingml/2006/main">
        <w:t xml:space="preserve">1. Eksodus 25:8-9 - bandenzele indawo engcwele; ukuze ndihlale phakathi kwabo. Njengako konke endikubonisa kona: ngokomfanekiso womnquba, nomfanekiso weempahla zawo zonke, ize nenjenjalo ukuwenza.</w:t>
      </w:r>
    </w:p>
    <w:p/>
    <w:p>
      <w:r xmlns:w="http://schemas.openxmlformats.org/wordprocessingml/2006/main">
        <w:t xml:space="preserve">2. Hebhere 9:11-12 - Ke kaloku, uKristu uthe weza, engumbingeleli omkhulu wezinto ezilungileyo eziza kubakho, ngowona mkhulu ugqibeleleyo umnquba, ongenakwenziwa ngazandla, oko kukuthi, ongengowale ndlu; wangena kwaba kanye kweyona ngcwele, kungengagazi leebhokhwe nelamathole, kungegazi elilelakhe; wasizuzela inkululeko engunaphakade ngokusihlawulela.</w:t>
      </w:r>
    </w:p>
    <w:p/>
    <w:p>
      <w:r xmlns:w="http://schemas.openxmlformats.org/wordprocessingml/2006/main">
        <w:t xml:space="preserve">IEKSODUS 27:12 Ububanzi bentendelezo ngecala lasentshonalanga boba ngamawunduwundu aziikubhite ezimashumi mahlanu. Iintsika zawo zoba lishumi, neziseko zazo zibe lishumi.</w:t>
      </w:r>
    </w:p>
    <w:p/>
    <w:p>
      <w:r xmlns:w="http://schemas.openxmlformats.org/wordprocessingml/2006/main">
        <w:t xml:space="preserve">Intendelezo yomnquba ibe namawunduwundu aziikubhite ezimashumi mahlanu ngecala lasentshonalanga, aneentsika ezilishumi, neziseko zalishumi.</w:t>
      </w:r>
    </w:p>
    <w:p/>
    <w:p>
      <w:r xmlns:w="http://schemas.openxmlformats.org/wordprocessingml/2006/main">
        <w:t xml:space="preserve">1:UThixo usibiza ukuba sibe nesisa ekupheni kwethu, side senze imibingelelo emikhulu.</w:t>
      </w:r>
    </w:p>
    <w:p/>
    <w:p>
      <w:r xmlns:w="http://schemas.openxmlformats.org/wordprocessingml/2006/main">
        <w:t xml:space="preserve">2: Uzinikelo lwethu eNkosini lufanele lubonakale kwizenzo zethu zokwenyama, ezinjengokwakha umnquba ngokwemiyalelo kaThixo.</w:t>
      </w:r>
    </w:p>
    <w:p/>
    <w:p>
      <w:r xmlns:w="http://schemas.openxmlformats.org/wordprocessingml/2006/main">
        <w:t xml:space="preserve">KWABASEKORINTE II 9:7 Elowo makanike njengoko egqibe ngako entliziyweni; makungabi kokuphuma kabuhlungu, nangokunyanzelwa; kuba uThixo uthanda umphi ochwayithileyo.</w:t>
      </w:r>
    </w:p>
    <w:p/>
    <w:p>
      <w:r xmlns:w="http://schemas.openxmlformats.org/wordprocessingml/2006/main">
        <w:t xml:space="preserve">2: 1 Kronike 29: 2-3 Wathi ukumkani uDavide kwibandla lonke, Unyana wam uSolomon, onyulwe nguThixo, mncinane, akanamava. Mkhulu lo ke umsebenzi, kuba eli bhotwe asilomntu, lelikaNkosi uYehova.</w:t>
      </w:r>
    </w:p>
    <w:p/>
    <w:p>
      <w:r xmlns:w="http://schemas.openxmlformats.org/wordprocessingml/2006/main">
        <w:t xml:space="preserve">IEKSODUS 27:13 Ububanzi bentendelezo ngecala lempumalanga ngasempumalanga boba ziikubhite ezimashumi mahlanu.</w:t>
      </w:r>
    </w:p>
    <w:p/>
    <w:p>
      <w:r xmlns:w="http://schemas.openxmlformats.org/wordprocessingml/2006/main">
        <w:t xml:space="preserve">Esi sicatshulwa sithetha ngobude bentendelezo yomnquba, eziikubhite ezimashumi mahlanu ngecala lasempumalanga.</w:t>
      </w:r>
    </w:p>
    <w:p/>
    <w:p>
      <w:r xmlns:w="http://schemas.openxmlformats.org/wordprocessingml/2006/main">
        <w:t xml:space="preserve">1. Umnquba: Isikhumbuzo sobuNgcwele bukaThixo</w:t>
      </w:r>
    </w:p>
    <w:p/>
    <w:p>
      <w:r xmlns:w="http://schemas.openxmlformats.org/wordprocessingml/2006/main">
        <w:t xml:space="preserve">2. Ukubaluleka kokubeka imida kuBomi Bethu</w:t>
      </w:r>
    </w:p>
    <w:p/>
    <w:p>
      <w:r xmlns:w="http://schemas.openxmlformats.org/wordprocessingml/2006/main">
        <w:t xml:space="preserve">1. Eksodus 25:8-9 - Ndenzele indawo engcwele, ndihlale phakathi kwabo. Njengako konke endikubonisa kona: ngokomfanekiso womnquba, nomfanekiso weempahla zawo zonke, ize nenjenjalo ukuwenza.</w:t>
      </w:r>
    </w:p>
    <w:p/>
    <w:p>
      <w:r xmlns:w="http://schemas.openxmlformats.org/wordprocessingml/2006/main">
        <w:t xml:space="preserve">2. 1 Korinte 6:19-20 - Anazi na ukuba umzimba wenu uyitempile yoMoya oyiNgcwele ongaphakathi kwenu, eninaye evela kuThixo? aningabenu; kuba nathengwa ngexabiso. Mzukiseni ke uThixo ngomzimba wenu.</w:t>
      </w:r>
    </w:p>
    <w:p/>
    <w:p>
      <w:r xmlns:w="http://schemas.openxmlformats.org/wordprocessingml/2006/main">
        <w:t xml:space="preserve">IEKSODUS 27:14 Amawunduwundu ngelinye icala lesango oba ziikubhite ezilishumi elinantlanu, iintsika zawo zibe ntathu, neziseko zazo zibe zithathu.</w:t>
      </w:r>
    </w:p>
    <w:p/>
    <w:p>
      <w:r xmlns:w="http://schemas.openxmlformats.org/wordprocessingml/2006/main">
        <w:t xml:space="preserve">Esi sicatshulwa sichaza imilinganiselo yamawunduwundu kunye neentsika zesango lomnquba.</w:t>
      </w:r>
    </w:p>
    <w:p/>
    <w:p>
      <w:r xmlns:w="http://schemas.openxmlformats.org/wordprocessingml/2006/main">
        <w:t xml:space="preserve">1: Nathi sinokwakhela ubomi bethu kwisiseko esomeleleyo kanye njengesango lomnquba elakhelwe phezu kwesiseko esomeleleyo.</w:t>
      </w:r>
    </w:p>
    <w:p/>
    <w:p>
      <w:r xmlns:w="http://schemas.openxmlformats.org/wordprocessingml/2006/main">
        <w:t xml:space="preserve">2: Isango lomnquba lakhiwa ukuze lihlale lihleli, kwaye nathi ubomi bethu kufuneka sakhiwe ukuze sihlale.</w:t>
      </w:r>
    </w:p>
    <w:p/>
    <w:p>
      <w:r xmlns:w="http://schemas.openxmlformats.org/wordprocessingml/2006/main">
        <w:t xml:space="preserve">1: Proverbs 10:25 Kwakudlula isaqhwithi, akabikho ongendawo; Ke lona ilungisa luseko lwaphakade.</w:t>
      </w:r>
    </w:p>
    <w:p/>
    <w:p>
      <w:r xmlns:w="http://schemas.openxmlformats.org/wordprocessingml/2006/main">
        <w:t xml:space="preserve">UMATEYU 7:24-25 Ngoko ke wonke umntu owevayo la mazwi am, wawenza, ndomfanisa nendoda eyingqondi, yona yakha elulwalweni indlu yayo; avuthela, ayibetha loo ndlu; ayawa, kuba ibisekelwe elulwalweni.</w:t>
      </w:r>
    </w:p>
    <w:p/>
    <w:p>
      <w:r xmlns:w="http://schemas.openxmlformats.org/wordprocessingml/2006/main">
        <w:t xml:space="preserve">IEKSODUS 27:15 amawunduwundu ngelinye icala lesango abe ziikubhite ezilishumi elinantlanu, iintsika zawo zibe ntathu, neziseko zazo zibe zithathu.</w:t>
      </w:r>
    </w:p>
    <w:p/>
    <w:p>
      <w:r xmlns:w="http://schemas.openxmlformats.org/wordprocessingml/2006/main">
        <w:t xml:space="preserve">Imiyalelo ekwiEksodus 27:15 ichaza ukwakhiwa komnquba, kuquka imilinganiselo yeentsika nenani leentsika neziseko.</w:t>
      </w:r>
    </w:p>
    <w:p/>
    <w:p>
      <w:r xmlns:w="http://schemas.openxmlformats.org/wordprocessingml/2006/main">
        <w:t xml:space="preserve">1. Indlela awayeyilwa ngayo umnquba kwiEksodus 27 isifundisa ngokubaluleka kokuchaneka neenkcukacha kwinkonzo yethu kuThixo.</w:t>
      </w:r>
    </w:p>
    <w:p/>
    <w:p>
      <w:r xmlns:w="http://schemas.openxmlformats.org/wordprocessingml/2006/main">
        <w:t xml:space="preserve">2. Umnquba okwiEksodus 27 usibonisa ukuba iNkosi ikuxabisile ukuzibophelela nokuthobela kwethu ekuzalisekiseni iinjongo zaYo.</w:t>
      </w:r>
    </w:p>
    <w:p/>
    <w:p>
      <w:r xmlns:w="http://schemas.openxmlformats.org/wordprocessingml/2006/main">
        <w:t xml:space="preserve">1. IMizekeliso 3:5-7 - Kholosa ngoYehova ngentliziyo yakho yonke, ungayami okwakho ukuqonda; Uze umazi yena ezindleleni zakho zonke, kwaye uya kuwenza uthi tye umendo wakho.</w:t>
      </w:r>
    </w:p>
    <w:p/>
    <w:p>
      <w:r xmlns:w="http://schemas.openxmlformats.org/wordprocessingml/2006/main">
        <w:t xml:space="preserve">2 kuTimoti 2:15 - Yenza unako-nako ukuba uzinikele ukholekile kuThixo, ungumsebénzi ongenazintloni noliphatha ngokufanelekileyo ilizwi lenyaniso.</w:t>
      </w:r>
    </w:p>
    <w:p/>
    <w:p>
      <w:r xmlns:w="http://schemas.openxmlformats.org/wordprocessingml/2006/main">
        <w:t xml:space="preserve">IEKSODUS 27:16 Esangweni lentendelezo soba sisisitheliso seekubhite ezimashumi mabini semisonto emsi nemfusa nebomvu, nelinen ecikizekileyo, ephothiweyo, umsebenzi oyimfakamfele womluki. Iintsika zazo zoba zine, neziseko zazo zibe zine.</w:t>
      </w:r>
    </w:p>
    <w:p/>
    <w:p>
      <w:r xmlns:w="http://schemas.openxmlformats.org/wordprocessingml/2006/main">
        <w:t xml:space="preserve">Intendelezo yomnquba yoba sisisitheliso esiyinzwakazi, ubude baso baba ziikubhite ezimashumi mabini, senziwe ngemisonto emsi nemfusa nebomvu, nelinen ecikizekileyo, ephothiweyo, umsebenzi oyimfakamfele womluki. Loba neentsika ezine neziseko ezine.</w:t>
      </w:r>
    </w:p>
    <w:p/>
    <w:p>
      <w:r xmlns:w="http://schemas.openxmlformats.org/wordprocessingml/2006/main">
        <w:t xml:space="preserve">1. Ukuhonjiswa kweNkundla: Isifundo kubuhle nobungcwele</w:t>
      </w:r>
    </w:p>
    <w:p/>
    <w:p>
      <w:r xmlns:w="http://schemas.openxmlformats.org/wordprocessingml/2006/main">
        <w:t xml:space="preserve">2. Umnquba: Umfuziselo woBukho bukaThixo nabantu bakhe</w:t>
      </w:r>
    </w:p>
    <w:p/>
    <w:p>
      <w:r xmlns:w="http://schemas.openxmlformats.org/wordprocessingml/2006/main">
        <w:t xml:space="preserve">1. Kolose 3:12-14 - Yambathani ngoko, njengabanyulwa bakaThixo, abangcwele, abathandiweyo, iintliziyo ezinovelwano, ububele, ukuthobeka kwentliziyo, ubulali, nomonde.</w:t>
      </w:r>
    </w:p>
    <w:p/>
    <w:p>
      <w:r xmlns:w="http://schemas.openxmlformats.org/wordprocessingml/2006/main">
        <w:t xml:space="preserve">2. INdumiso 84:1-2 - Hayi indlela elithandeka ngayo ikhaya lakho, Yehova wemikhosi! Umphefumlo wam ulangazelela, uyaphela kukuzilangazelela, iintendelezo zikaYehova; Intliziyo yam nenyama yam imemelela ngovuyo uThixo ophilileyo.</w:t>
      </w:r>
    </w:p>
    <w:p/>
    <w:p>
      <w:r xmlns:w="http://schemas.openxmlformats.org/wordprocessingml/2006/main">
        <w:t xml:space="preserve">Exd 27:17 Zonke iintsika zentendelezo eziyijikelezileyo zoba neminqiwu yesilivere; amagwegwe azo abe ngawesilivere, neziseko zazo zibe zezobhedu.</w:t>
      </w:r>
    </w:p>
    <w:p/>
    <w:p>
      <w:r xmlns:w="http://schemas.openxmlformats.org/wordprocessingml/2006/main">
        <w:t xml:space="preserve">Intendelezo yomnquba yazungulwa ziintsika ezineminqiwu yesilivere, namagwegwe esilivere, neziseko zobhedu;</w:t>
      </w:r>
    </w:p>
    <w:p/>
    <w:p>
      <w:r xmlns:w="http://schemas.openxmlformats.org/wordprocessingml/2006/main">
        <w:t xml:space="preserve">1. Ubuhle bobungcwele: Indlela kaThixo yomnquba nentendelezo yawo.</w:t>
      </w:r>
    </w:p>
    <w:p/>
    <w:p>
      <w:r xmlns:w="http://schemas.openxmlformats.org/wordprocessingml/2006/main">
        <w:t xml:space="preserve">2. Ukubaluleka kobugosa: Inkathalo nentlonipho enikwa izinto zikaThixo.</w:t>
      </w:r>
    </w:p>
    <w:p/>
    <w:p>
      <w:r xmlns:w="http://schemas.openxmlformats.org/wordprocessingml/2006/main">
        <w:t xml:space="preserve">1 Kronike 22:14 Uyabona, ngembandezelo yam indlu kaYehova ndiyilungisele ikhulu lamawaka eetalente zegolide, newaka leetalente zesilivere; nobhedu nesinyithi, abungenakulinganiswa nanto; ndilungise nemithi namatye; ungongeza kuyo.</w:t>
      </w:r>
    </w:p>
    <w:p/>
    <w:p>
      <w:r xmlns:w="http://schemas.openxmlformats.org/wordprocessingml/2006/main">
        <w:t xml:space="preserve">2 Isaya 40:18 Ningamfanekisa ke nabani na uThixo? Ningamfanisa mni na ke?</w:t>
      </w:r>
    </w:p>
    <w:p/>
    <w:p>
      <w:r xmlns:w="http://schemas.openxmlformats.org/wordprocessingml/2006/main">
        <w:t xml:space="preserve">IEKSODUS 27:18 Ubude bentendelezo boba ziikubhite ezilikhulu; ububanzi buhambe buba ngamashumi omahlanu, amashumi omahlanu; ukuphakama kube ziikubhite ezintlanu zelinen ecikizekileyo, ephothiweyo; iziseko zazo zibe zezobhedu.</w:t>
      </w:r>
    </w:p>
    <w:p/>
    <w:p>
      <w:r xmlns:w="http://schemas.openxmlformats.org/wordprocessingml/2006/main">
        <w:t xml:space="preserve">Esi sicatshulwa sichaza imilinganiselo yentendelezo yomnquba, ubude bayo bube ziikubhite ezilikhulu, ububanzi bube ziikubhite ezimashumi amahlanu, ukuphakama kwayo kube ziikubhite ezi-5, zelinen ecikizekileyo ephothiweyo, neziseko zobhedu.</w:t>
      </w:r>
    </w:p>
    <w:p/>
    <w:p>
      <w:r xmlns:w="http://schemas.openxmlformats.org/wordprocessingml/2006/main">
        <w:t xml:space="preserve">1. Ukubona Okungabonakaliyo: Indlela Amacebo KaThixo Aqhubeka Ngayo Ngokuhamba Kwamaxesha</w:t>
      </w:r>
    </w:p>
    <w:p/>
    <w:p>
      <w:r xmlns:w="http://schemas.openxmlformats.org/wordprocessingml/2006/main">
        <w:t xml:space="preserve">2. Ukwakha indlu kaThixo: Ukubaluleka kokuNikela iziXhobo kuThixo</w:t>
      </w:r>
    </w:p>
    <w:p/>
    <w:p>
      <w:r xmlns:w="http://schemas.openxmlformats.org/wordprocessingml/2006/main">
        <w:t xml:space="preserve">1. Hebhere 11:10 : “Kuba wayewulindele umzi lo uneziseko, ungcibi, umakhi wawo, inguThixo;</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IEKSODUS 27:19 Zonke iimpahla zomnquba, ekusetyenzweni kwawo konke, nezikhonkwane zawo zonke, nezikhonkwane zonke zentendelezo, zoba zezobhedu.</w:t>
      </w:r>
    </w:p>
    <w:p/>
    <w:p>
      <w:r xmlns:w="http://schemas.openxmlformats.org/wordprocessingml/2006/main">
        <w:t xml:space="preserve">Umnquba nempahla yawo mazenziwe ngobhedu.</w:t>
      </w:r>
    </w:p>
    <w:p/>
    <w:p>
      <w:r xmlns:w="http://schemas.openxmlformats.org/wordprocessingml/2006/main">
        <w:t xml:space="preserve">1. Ukubaluleka Kococeko Elunqulweni</w:t>
      </w:r>
    </w:p>
    <w:p/>
    <w:p>
      <w:r xmlns:w="http://schemas.openxmlformats.org/wordprocessingml/2006/main">
        <w:t xml:space="preserve">2. Ubungcwele bukaThixo kunye nemfuneko yedini</w:t>
      </w:r>
    </w:p>
    <w:p/>
    <w:p>
      <w:r xmlns:w="http://schemas.openxmlformats.org/wordprocessingml/2006/main">
        <w:t xml:space="preserve">1. Hebhere 9:1-7</w:t>
      </w:r>
    </w:p>
    <w:p/>
    <w:p>
      <w:r xmlns:w="http://schemas.openxmlformats.org/wordprocessingml/2006/main">
        <w:t xml:space="preserve">2. Eksodus 25:1-9</w:t>
      </w:r>
    </w:p>
    <w:p/>
    <w:p>
      <w:r xmlns:w="http://schemas.openxmlformats.org/wordprocessingml/2006/main">
        <w:t xml:space="preserve">IEKSODUS 27:20 ubawisele umthetho oonyana bakaSirayeli, bathabathe bazise kuwe ioli eqaqambileyo yeminquma engqushiweyo yesikhanyiso, ukuba kumiswe isibane ngamaxesha onke.</w:t>
      </w:r>
    </w:p>
    <w:p/>
    <w:p>
      <w:r xmlns:w="http://schemas.openxmlformats.org/wordprocessingml/2006/main">
        <w:t xml:space="preserve">UThixo wayalela amaSirayeli ukuba azise ioli esulungekileyo, engqushiweyo ukuze isibane sihlale sivutha.</w:t>
      </w:r>
    </w:p>
    <w:p/>
    <w:p>
      <w:r xmlns:w="http://schemas.openxmlformats.org/wordprocessingml/2006/main">
        <w:t xml:space="preserve">1. Imfuneko Yokuthembeka Ekuthobeleni - Eksodus 27:20</w:t>
      </w:r>
    </w:p>
    <w:p/>
    <w:p>
      <w:r xmlns:w="http://schemas.openxmlformats.org/wordprocessingml/2006/main">
        <w:t xml:space="preserve">2. Amandla oBonelelo lukaThixo - Eksodus 27:20</w:t>
      </w:r>
    </w:p>
    <w:p/>
    <w:p>
      <w:r xmlns:w="http://schemas.openxmlformats.org/wordprocessingml/2006/main">
        <w:t xml:space="preserve">1. IMizekeliso 21:20 - "Kukho ubuncwane obunqwenelekayo neoli ekhayeni lesilumko."</w:t>
      </w:r>
    </w:p>
    <w:p/>
    <w:p>
      <w:r xmlns:w="http://schemas.openxmlformats.org/wordprocessingml/2006/main">
        <w:t xml:space="preserve">2 Isaya 45:7 - "NdinguMenzi wokukhanya, uMdali wobumnyama: ndenza uxolo, uMdali wobubi: mna Yehova ndinguMenzi wezo zinto zonke."</w:t>
      </w:r>
    </w:p>
    <w:p/>
    <w:p>
      <w:r xmlns:w="http://schemas.openxmlformats.org/wordprocessingml/2006/main">
        <w:t xml:space="preserve">IEKSODUS 27:21 ententeni yokuhlangana, nganeno komkhusane ophambi kwesingqino, woyicwangcisa uAron noonyana bakhe, kuthabathele ngokuhlwa kude kuse, phambi koYehova; ibe ngummiselo ongunaphakade ezizukulwaneni zabo ngenxa yesibingelelo. oonyana bakaSirayeli.</w:t>
      </w:r>
    </w:p>
    <w:p/>
    <w:p>
      <w:r xmlns:w="http://schemas.openxmlformats.org/wordprocessingml/2006/main">
        <w:t xml:space="preserve">Esi sicatshulwa se-Eksodus sichaza ukuba uAron noonyana bakhe bamele ukulinda intente yokuhlangana kuthabathela ngokuhlwa kude kuse phambi koYehova, ibe ngummiselo ongunaphakade koonyana bakaSirayeli.</w:t>
      </w:r>
    </w:p>
    <w:p/>
    <w:p>
      <w:r xmlns:w="http://schemas.openxmlformats.org/wordprocessingml/2006/main">
        <w:t xml:space="preserve">1: Ukuthembeka kukaThixo ekumiseleni uAron noonyana bakhe ukuba bagcine umnquba nokumkhonza ngokuthembeka yonke imihla.</w:t>
      </w:r>
    </w:p>
    <w:p/>
    <w:p>
      <w:r xmlns:w="http://schemas.openxmlformats.org/wordprocessingml/2006/main">
        <w:t xml:space="preserve">2: Ukubaluleka kokuhlala sizinikele eNkosini kubomi bethu bemihla ngemihla.</w:t>
      </w:r>
    </w:p>
    <w:p/>
    <w:p>
      <w:r xmlns:w="http://schemas.openxmlformats.org/wordprocessingml/2006/main">
        <w:t xml:space="preserve">1 YEZIGANEKO 28:20 Wathi uDavide kuSolomon unyana wakhe, Yomelela ukhaliphe, wenze; musa ukoyika, musa ukuqhiphuka umbilini; ngokuba uYehova uThixo, uThixo wam, unawe; akayi kukuyekela, akayi kukushiya, ude uwugqibe wonke umsebenzi wenkonzo yendlu kaYehova.</w:t>
      </w:r>
    </w:p>
    <w:p/>
    <w:p>
      <w:r xmlns:w="http://schemas.openxmlformats.org/wordprocessingml/2006/main">
        <w:t xml:space="preserve">2: INdumiso 84: 10-11 - "Ngokuba imini enye ezintendelezweni zakho ilungile kunewaka. Ndinyule ukuba semnyango endlwini yoThixo wam, kunokuhlala ngaphakathi kweentente zokungendawo. Ngokuba uYehova, uThixo ilanga nengweletshetshe, uYehova uya kubababala, azukise; akabavimbi nto ilungileyo abahamba ngokuthe tye.</w:t>
      </w:r>
    </w:p>
    <w:p/>
    <w:p>
      <w:r xmlns:w="http://schemas.openxmlformats.org/wordprocessingml/2006/main">
        <w:t xml:space="preserve">IEksodus 28 inokushwankathelwa kwimihlathi emithathu ngolu hlobo, ngeendinyana ezibonisiweyo:</w:t>
      </w:r>
    </w:p>
    <w:p/>
    <w:p>
      <w:r xmlns:w="http://schemas.openxmlformats.org/wordprocessingml/2006/main">
        <w:t xml:space="preserve">Isiqendu 1: KwiEksodus 28:1-5 , uThixo uyalela uMoses ukuba azise uAron, umntakwabo, noonyana bakhe uNadabhi, uAbhihu, uElazare noItamare ukuze babe ngababingeleli phambi Kwakhe. Aba babingeleli bamele bangcwaliswe, bangcwaliselwe umsebenzi wabo wokulungiselela emnqubeni. Bafanele banxibe iimpahla ezikhethekileyo ezibonisa isigxina nembeko yabo. Ezo zambatho ziquka ubengo oluhonjiswe ngamatye anqabileyo amela izizwe ezilishumi elinesibini zakwaSirayeli.</w:t>
      </w:r>
    </w:p>
    <w:p/>
    <w:p>
      <w:r xmlns:w="http://schemas.openxmlformats.org/wordprocessingml/2006/main">
        <w:t xml:space="preserve">Isiqendu 2: Ukuqhubela phambili kwiEksodus 28:6-30 , kunikelwa imiyalelo eneenkcukacha ngokuphathelele umzobo okhethekileyo wezambatho zababingeleli. Iefodi yombingeleli omkhulu yenziwe ngegolide, nemisonto emsi nemfusa nebomvu, elukwe ngelinen ecikizekileyo. Ihonjiswe ngeziziba zamagxa ezifakwe kumatye ebherilo amabini akrolwe ngokwamagama ezizwe ezilishumi elinazibini. Isigcina-sifuba sihonjiswe ngegolide, sihonjiswe ngamatye anqabileyo alishumi elinambini, amele isizwe ngasinye.</w:t>
      </w:r>
    </w:p>
    <w:p/>
    <w:p>
      <w:r xmlns:w="http://schemas.openxmlformats.org/wordprocessingml/2006/main">
        <w:t xml:space="preserve">Isiqendu 3: KwiEksodus 28:31-43 , kunikelwa imiyalelo engakumbi ngokuphathelele isinxibo esongezelelekileyo sababingeleli. Umbingeleli omkhulu makanxibe isambatho esenziwe ngelaphu elizuba lonke, sivuleke intloko, afake iintsimbi emqukumbelweni wakhe, ukuze isandi sazo sivakale xa engena okanye ephuma kwindawo engcwele. Ipleyiti yegolide ebhalwe “Ingcwele KuYehova” ibekwe kwinkontsho enxitywe nguAron njengomqondiso wokuzahlulela kwakhe.</w:t>
      </w:r>
    </w:p>
    <w:p/>
    <w:p>
      <w:r xmlns:w="http://schemas.openxmlformats.org/wordprocessingml/2006/main">
        <w:t xml:space="preserve">Isishwankathelo:</w:t>
      </w:r>
    </w:p>
    <w:p>
      <w:r xmlns:w="http://schemas.openxmlformats.org/wordprocessingml/2006/main">
        <w:t xml:space="preserve">IEksodus 28 iyabonisa:</w:t>
      </w:r>
    </w:p>
    <w:p>
      <w:r xmlns:w="http://schemas.openxmlformats.org/wordprocessingml/2006/main">
        <w:t xml:space="preserve">Umyalelo wokuba uAron noonyana bakhe babamisele babe ngababingeleli;</w:t>
      </w:r>
    </w:p>
    <w:p>
      <w:r xmlns:w="http://schemas.openxmlformats.org/wordprocessingml/2006/main">
        <w:t xml:space="preserve">Izambatho ezikhethekileyo ezibonisa isikhundla sabo, imbeko;</w:t>
      </w:r>
    </w:p>
    <w:p>
      <w:r xmlns:w="http://schemas.openxmlformats.org/wordprocessingml/2006/main">
        <w:t xml:space="preserve">Isifuba esihonjiswe ngamatye anqabileyo amela izizwe.</w:t>
      </w:r>
    </w:p>
    <w:p/>
    <w:p>
      <w:r xmlns:w="http://schemas.openxmlformats.org/wordprocessingml/2006/main">
        <w:t xml:space="preserve">Imiyalelo eneenkcukacha malunga noyilo lwezambatho zababingeleli;</w:t>
      </w:r>
    </w:p>
    <w:p>
      <w:r xmlns:w="http://schemas.openxmlformats.org/wordprocessingml/2006/main">
        <w:t xml:space="preserve">iefodi yombingeleli omkhulu, yenziwe ngezinto ezahlukeneyo; iziqwenga zamagxa ezithwele amatye akroliweyo;</w:t>
      </w:r>
    </w:p>
    <w:p>
      <w:r xmlns:w="http://schemas.openxmlformats.org/wordprocessingml/2006/main">
        <w:t xml:space="preserve">Isigcina-sifuba esenziwe ngokuntsonkothileyo esinamatye anqabileyo amele izizwe.</w:t>
      </w:r>
    </w:p>
    <w:p/>
    <w:p>
      <w:r xmlns:w="http://schemas.openxmlformats.org/wordprocessingml/2006/main">
        <w:t xml:space="preserve">imiyalelo yokongezwa kwempahla yobubingeleli;</w:t>
      </w:r>
    </w:p>
    <w:p>
      <w:r xmlns:w="http://schemas.openxmlformats.org/wordprocessingml/2006/main">
        <w:t xml:space="preserve">Ingubo eyenziwe ngelaphu eliluhlaza kunye neentsimbi kumqukumbelo;</w:t>
      </w:r>
    </w:p>
    <w:p>
      <w:r xmlns:w="http://schemas.openxmlformats.org/wordprocessingml/2006/main">
        <w:t xml:space="preserve">Ipleyiti yegolide ekrolwe ngokuthi “Ingcwele kuYehova” kunkontsho olunxitywa ngumbingeleli omkhulu.</w:t>
      </w:r>
    </w:p>
    <w:p/>
    <w:p>
      <w:r xmlns:w="http://schemas.openxmlformats.org/wordprocessingml/2006/main">
        <w:t xml:space="preserve">Esi sahluko sibalaselisa ukusekwa kobubingeleli obahlukileyo phakathi kwebutho lamaSirayeli, sigxininisa indima yabo njengabalamleli phakathi koThixo nabantu. Imiyalelo eneenkcukacha yezambatho zababingeleli ibonisa ukuzahlulela kwabo yaye ibonisa isigxina sabo esikhethekileyo ekukhonzeni phambi koYehova. Izambatho, kuquka ubengo ne-efodi, zihonjiswe ngamatye anqabileyo amela isizwe ngasinye, afuzisela umanyano nonxibelelwano phakathi kwabantu bakaThixo abanyuliweyo. Isinxibo sisebenza njengesikhumbuzo esibonakalayo semisebenzi yabo engcwele kwaye someleza igunya labo ekuqhubeni amasiko onqulo ngaphakathi kwintente yokuhlangana umfuziselo obonakalayo wobudlelwane bomnqophiso kaSirayeli noYahweh obonisa izithethe zonqulo zamandulo zaseMpuma ezazixhaphakile ngelo xesha.</w:t>
      </w:r>
    </w:p>
    <w:p/>
    <w:p>
      <w:r xmlns:w="http://schemas.openxmlformats.org/wordprocessingml/2006/main">
        <w:t xml:space="preserve">IEKSODUS 28:1 sondeza kuwe uAron umkhuluwa wakho, enoonyana bakhe ndawonye naye, phakathi koonyana bakaSirayeli, abe ngumbingeleli kum: uAron, noNadabhi, noAbhihu, noElazare, noItamare, oonyana baka-Aron. .</w:t>
      </w:r>
    </w:p>
    <w:p/>
    <w:p>
      <w:r xmlns:w="http://schemas.openxmlformats.org/wordprocessingml/2006/main">
        <w:t xml:space="preserve">UThixo uyalela uMoses ukuba athabathe uAron noonyana bakhe ukuze babe ngababingeleli kwisikhundla sikaYehova.</w:t>
      </w:r>
    </w:p>
    <w:p/>
    <w:p>
      <w:r xmlns:w="http://schemas.openxmlformats.org/wordprocessingml/2006/main">
        <w:t xml:space="preserve">1. Intsikelelo Yokukhonza iNkosi: Isifundo se-Eksodus 28:1</w:t>
      </w:r>
    </w:p>
    <w:p/>
    <w:p>
      <w:r xmlns:w="http://schemas.openxmlformats.org/wordprocessingml/2006/main">
        <w:t xml:space="preserve">2. Ukuthembeka kuka-Aron: Uviwo lweEksodus 28:1</w:t>
      </w:r>
    </w:p>
    <w:p/>
    <w:p>
      <w:r xmlns:w="http://schemas.openxmlformats.org/wordprocessingml/2006/main">
        <w:t xml:space="preserve">1. Hebhere 5:1-4 - Ububingeleli obukhulu bukaYesu</w:t>
      </w:r>
    </w:p>
    <w:p/>
    <w:p>
      <w:r xmlns:w="http://schemas.openxmlformats.org/wordprocessingml/2006/main">
        <w:t xml:space="preserve">2. 1 Petros 2:9-10 - Ububingeleli basebukhosini bamakholwa</w:t>
      </w:r>
    </w:p>
    <w:p/>
    <w:p>
      <w:r xmlns:w="http://schemas.openxmlformats.org/wordprocessingml/2006/main">
        <w:t xml:space="preserve">IEKSODUS 28:2 umenzele izambatho ezingcwele uAron umkhuluwa wakho, zibe zezozuko nezokuhomba.</w:t>
      </w:r>
    </w:p>
    <w:p/>
    <w:p>
      <w:r xmlns:w="http://schemas.openxmlformats.org/wordprocessingml/2006/main">
        <w:t xml:space="preserve">UThixo uyalela amaSirayeli ukuba amenzele uAron izambatho ezingcwele, ngenjongo yozuko nobuhle.</w:t>
      </w:r>
    </w:p>
    <w:p/>
    <w:p>
      <w:r xmlns:w="http://schemas.openxmlformats.org/wordprocessingml/2006/main">
        <w:t xml:space="preserve">1. Ukomelela koBubingeleli: Indlela uThixo Abanika Ngayo Amandla Abakhonzi Bakhe Ukukhokela Abantu</w:t>
      </w:r>
    </w:p>
    <w:p/>
    <w:p>
      <w:r xmlns:w="http://schemas.openxmlformats.org/wordprocessingml/2006/main">
        <w:t xml:space="preserve">2. Ubuhle noBungcwele: Intsingiselo esemva komyalelo kaThixo wokwenza izambatho zobubingeleli.</w:t>
      </w:r>
    </w:p>
    <w:p/>
    <w:p>
      <w:r xmlns:w="http://schemas.openxmlformats.org/wordprocessingml/2006/main">
        <w:t xml:space="preserve">1. Isaya 61:10 - “Ndiya kugcoba ngoYehova, umphefumlo wam uya kugcoba ngoThixo wam, kuba endinxibe iingubo zosindiso, endithe wambu ngengubo yokwaleka yobulungisa, njengomyeni ondambesa ngengubo yokwaleka yobulungisa. njengombingeleli onesigqubuthelo entloko, nanjengomtshakazi ehonjiswe ngeempahla zakhe.</w:t>
      </w:r>
    </w:p>
    <w:p/>
    <w:p>
      <w:r xmlns:w="http://schemas.openxmlformats.org/wordprocessingml/2006/main">
        <w:t xml:space="preserve">2. Efese 4:24 - nokwambatha ubuntu obutsha, obudalwe ngokufana noThixo ngobulungisa bokwenyaniso nobungcwele.</w:t>
      </w:r>
    </w:p>
    <w:p/>
    <w:p>
      <w:r xmlns:w="http://schemas.openxmlformats.org/wordprocessingml/2006/main">
        <w:t xml:space="preserve">IEKSODUS 28:3 Uze uthethe wena kubo bonke abantliziyo zilumkileyo, endibazalise ngomoya wobulumko, bazenze izambatho zika-Aron zokumngcwalisa, abe ngumbingeleli kum.</w:t>
      </w:r>
    </w:p>
    <w:p/>
    <w:p>
      <w:r xmlns:w="http://schemas.openxmlformats.org/wordprocessingml/2006/main">
        <w:t xml:space="preserve">UThixo uzalise abantu abantliziyo zilumkileyo ngomoya wobulumko ukuze benzele uAron izambatho, ukuze abe ngumbingeleli.</w:t>
      </w:r>
    </w:p>
    <w:p/>
    <w:p>
      <w:r xmlns:w="http://schemas.openxmlformats.org/wordprocessingml/2006/main">
        <w:t xml:space="preserve">1. Ukuxabiseka Kobulumko: Indlela Yokusebenzisa Oko Sikuphiwe NguThixo</w:t>
      </w:r>
    </w:p>
    <w:p/>
    <w:p>
      <w:r xmlns:w="http://schemas.openxmlformats.org/wordprocessingml/2006/main">
        <w:t xml:space="preserve">2. Ubizo LukaThixo: Ukufumana iNtsikelelo yokukhonza iNkosi</w:t>
      </w:r>
    </w:p>
    <w:p/>
    <w:p>
      <w:r xmlns:w="http://schemas.openxmlformats.org/wordprocessingml/2006/main">
        <w:t xml:space="preserve">1. IMizekeliso 8:11 - Kuba ubulumko bulungile ngaphezu kwekorale; nazo zonke izinto ezinqwenelekayo azinakuthelekiswa nawo.</w:t>
      </w:r>
    </w:p>
    <w:p/>
    <w:p>
      <w:r xmlns:w="http://schemas.openxmlformats.org/wordprocessingml/2006/main">
        <w:t xml:space="preserve">2. 1 kwabaseKorinte 12:7-11 - Kodwa ke uMoya ubonakalalisa wonke umntu, kube ngokulungeleleneyo. Kuba omnye okunene uphiwa ngaye uMoya ilizwi lobulumko; omnye ke, ilizwi lokwazi kwangaloo Moya; wumbi ke uphiwa ukholo kwangaloo Moya; omnye ke, izibabalo zeziphiliso kwangaloo Moya; omnye ke uphiwa ukwenza imiqondiso; omnye isiprofeto esi; omnye ke, ukucalula oomoya; wumbi ke, iintlobo zeelwimi; omnye ke, ukucaciswa kweelwimi. Zonke ke ezo zinto zisetyenzwa kwangaloo Moya mnye; umabela elowo ngokwakhe njengoko athandayo.</w:t>
      </w:r>
    </w:p>
    <w:p/>
    <w:p>
      <w:r xmlns:w="http://schemas.openxmlformats.org/wordprocessingml/2006/main">
        <w:t xml:space="preserve">Exd 28:4 Zizo ke ezi izambatho abaya kuzenza; ubengo, ne-efodi, nengubo yokwaleka, nengubo yangaphantsi elukwe ngokwesindlwane, nonkontsho, nombhinqo, bamenzele ke izambatho ezingcwele uAron umkhuluwa wakho, noonyana bakhe, abe ngumbingeleli kum.</w:t>
      </w:r>
    </w:p>
    <w:p/>
    <w:p>
      <w:r xmlns:w="http://schemas.openxmlformats.org/wordprocessingml/2006/main">
        <w:t xml:space="preserve">Esi sicatshulwa sichaza izambatho ezaziza kwenziwa zika-Aron noonyana bakhe ukuze baphumeze isigxina sobubingeleli.</w:t>
      </w:r>
    </w:p>
    <w:p/>
    <w:p>
      <w:r xmlns:w="http://schemas.openxmlformats.org/wordprocessingml/2006/main">
        <w:t xml:space="preserve">1. Umqondiso wokubaluleka kwempahla: Isifundo esiphuma kwiEksodus 28:4.</w:t>
      </w:r>
    </w:p>
    <w:p/>
    <w:p>
      <w:r xmlns:w="http://schemas.openxmlformats.org/wordprocessingml/2006/main">
        <w:t xml:space="preserve">2. Ukujongwa Ngokusondeleyo Kwempahla Yobubingeleli: Ukuhlolisisa Iinkcukacha zeEksodus 28:4 .</w:t>
      </w:r>
    </w:p>
    <w:p/>
    <w:p>
      <w:r xmlns:w="http://schemas.openxmlformats.org/wordprocessingml/2006/main">
        <w:t xml:space="preserve">1. Mateyu 22:1-14 - Umzekeliso wesambatho somtshato</w:t>
      </w:r>
    </w:p>
    <w:p/>
    <w:p>
      <w:r xmlns:w="http://schemas.openxmlformats.org/wordprocessingml/2006/main">
        <w:t xml:space="preserve">2. Levitikus 8:7-9 Ukuthanjiswa kuka-Aron noonyana bakhe ngezambatho zobubingeleli.</w:t>
      </w:r>
    </w:p>
    <w:p/>
    <w:p>
      <w:r xmlns:w="http://schemas.openxmlformats.org/wordprocessingml/2006/main">
        <w:t xml:space="preserve">IEKSODUS 28:5 Bothabatha bona igolide, nemisonto emsi nemfusa nebomvu, nelinen ecikizekileyo.</w:t>
      </w:r>
    </w:p>
    <w:p/>
    <w:p>
      <w:r xmlns:w="http://schemas.openxmlformats.org/wordprocessingml/2006/main">
        <w:t xml:space="preserve">KwiEksodus 28:5 , kunikelwa imiyalelo yokuba ababingeleli bathabathe igolide, imisonto emsi nemfusa nebomvu, nelinen ecikizekileyo ecikizekileyo yokwenza izambatho.</w:t>
      </w:r>
    </w:p>
    <w:p/>
    <w:p>
      <w:r xmlns:w="http://schemas.openxmlformats.org/wordprocessingml/2006/main">
        <w:t xml:space="preserve">1. Izambatho zoBubingeleli: Umzekeliso wobungcwele</w:t>
      </w:r>
    </w:p>
    <w:p/>
    <w:p>
      <w:r xmlns:w="http://schemas.openxmlformats.org/wordprocessingml/2006/main">
        <w:t xml:space="preserve">2. Intsingiselo yeMibala yezambatho zoBubingeleli</w:t>
      </w:r>
    </w:p>
    <w:p/>
    <w:p>
      <w:r xmlns:w="http://schemas.openxmlformats.org/wordprocessingml/2006/main">
        <w:t xml:space="preserve">1 ( Levitikus 21:10 ) Umbingeleli omkhulu phakathi kwabazalwana bakhe, obegalelwe ioli yokuthambisa entlokweni yakhe, omiselwe ukuba azambathe izambatho, makangaziyeki ziyakazele iinwele zakhe, angazikrazuli izambatho zakhe.</w:t>
      </w:r>
    </w:p>
    <w:p/>
    <w:p>
      <w:r xmlns:w="http://schemas.openxmlformats.org/wordprocessingml/2006/main">
        <w:t xml:space="preserve">2. Isaya 61:10 - Ndiya kuvuya kunene ngoYehova, umphefumlo wam uya kugcoba ngoThixo wam; ngokuba undambethe iingubo zosindiso, endithe wambu ngengubo yokwaleka yobulungisa, njengomyeni ovatha izivatho, nanjengomtshakazi evethe iimpahla zakhe.</w:t>
      </w:r>
    </w:p>
    <w:p/>
    <w:p>
      <w:r xmlns:w="http://schemas.openxmlformats.org/wordprocessingml/2006/main">
        <w:t xml:space="preserve">IEKSODUS 28:6 Maze bayenze iefodi ngegolide, nemisonto emsi nemfusa nebomvu, nelinen ecikizekileyo, ephothiweyo, umsebenzi ke lowo wengcibi yokuluka.</w:t>
      </w:r>
    </w:p>
    <w:p/>
    <w:p>
      <w:r xmlns:w="http://schemas.openxmlformats.org/wordprocessingml/2006/main">
        <w:t xml:space="preserve">Esi sicatshulwa sichaza imiyalelo yokwenziwa kwe-efodi, eyenziwe ngegolide, nemisonto emsi nemfusa nebomvu, nelinen ecikizekileyo ephothiweyo.</w:t>
      </w:r>
    </w:p>
    <w:p/>
    <w:p>
      <w:r xmlns:w="http://schemas.openxmlformats.org/wordprocessingml/2006/main">
        <w:t xml:space="preserve">1. Ubuhle boBungcwele: Ukuyila uBomi boKholo</w:t>
      </w:r>
    </w:p>
    <w:p/>
    <w:p>
      <w:r xmlns:w="http://schemas.openxmlformats.org/wordprocessingml/2006/main">
        <w:t xml:space="preserve">2. Ikhwelo lokuGqwesa: Ukusebenza ngeNkuthalo neSakhono</w:t>
      </w:r>
    </w:p>
    <w:p/>
    <w:p>
      <w:r xmlns:w="http://schemas.openxmlformats.org/wordprocessingml/2006/main">
        <w:t xml:space="preserve">1. Kolose 3:23-24 - Nayiphi na into eniyenzayo, yenzeni ngomxhelo uphela, ngokungathi niyenzela iNkosi, aniyenzeli abantu;</w:t>
      </w:r>
    </w:p>
    <w:p/>
    <w:p>
      <w:r xmlns:w="http://schemas.openxmlformats.org/wordprocessingml/2006/main">
        <w:t xml:space="preserve">24 nisazi nje ukuba niya kwamkela ilifa eNkosini. YiNkosi uKristu enimkhonzayo.</w:t>
      </w:r>
    </w:p>
    <w:p/>
    <w:p>
      <w:r xmlns:w="http://schemas.openxmlformats.org/wordprocessingml/2006/main">
        <w:t xml:space="preserve">2. 1 Korinte 10:31 - Ngoko ke, nokuba niyatya, nokuba niyasela, nokuba nenza yiphi na into, zenzeleni uzuko lukaThixo izinto zonke.</w:t>
      </w:r>
    </w:p>
    <w:p/>
    <w:p>
      <w:r xmlns:w="http://schemas.openxmlformats.org/wordprocessingml/2006/main">
        <w:t xml:space="preserve">IEKSODUS 28:7 Yoba neziziba ezibini zamagxa, zokuyixakatha emiphethweni yayo yomibini; kwaye mayihlanganiswe ndawonye.</w:t>
      </w:r>
    </w:p>
    <w:p/>
    <w:p>
      <w:r xmlns:w="http://schemas.openxmlformats.org/wordprocessingml/2006/main">
        <w:t xml:space="preserve">Esi sicatshulwa sichaza imiyalelo eneenkcukacha eyanikelwa nguThixo kuMoses ngokuphathelele ukwenziwa kwezambatho zababingeleli.</w:t>
      </w:r>
    </w:p>
    <w:p/>
    <w:p>
      <w:r xmlns:w="http://schemas.openxmlformats.org/wordprocessingml/2006/main">
        <w:t xml:space="preserve">1: Xa silandela imiyalelo kaThixo, uyasisikelela aze asikhusele.</w:t>
      </w:r>
    </w:p>
    <w:p/>
    <w:p>
      <w:r xmlns:w="http://schemas.openxmlformats.org/wordprocessingml/2006/main">
        <w:t xml:space="preserve">2: Simele sibonakalise ukuthobela uThixo kuzo zonke izinto, kwanabancinane.</w:t>
      </w:r>
    </w:p>
    <w:p/>
    <w:p>
      <w:r xmlns:w="http://schemas.openxmlformats.org/wordprocessingml/2006/main">
        <w:t xml:space="preserve">1: 1 Samuweli 15: 22-23 - "Wathi uSamuweli, UYehova unonelele amadini anyukayo nemibingelelo, ngangokuba enonelele ukuphulaphulwa kwezwi likaYehova, yini na? Yabona, ukuphulaphula kulungile ngaphezu kombingelelo, nokubaza iindlebe ngaphezu kombingelelo; Ngokuba ukuba neenkani kusisono esinjengokuvumisa, ubungqola bunjengenkonzo yezithixo nemilondekhaya.</w:t>
      </w:r>
    </w:p>
    <w:p/>
    <w:p>
      <w:r xmlns:w="http://schemas.openxmlformats.org/wordprocessingml/2006/main">
        <w:t xml:space="preserve">2: UIsaya 1: 19-20 - "Ukuba nithe navuma naphulaphula, nodla izinto ezilungileyo zelizwe; ukuba nithe anavuma, naba neenkani, nodliwa likrele; kuba umlomo kaYehova uthethile. ."</w:t>
      </w:r>
    </w:p>
    <w:p/>
    <w:p>
      <w:r xmlns:w="http://schemas.openxmlformats.org/wordprocessingml/2006/main">
        <w:t xml:space="preserve">IEKSODUS 28:8 nombhinqo ophezu kwayo, ophuma kuyo iefodi, ophuma kuyo njengokusetyenzwa kwayo; ngegolide, nemisonto emsi nemfusa nebomvu, nelinen ecikizekileyo, ephothiweyo.</w:t>
      </w:r>
    </w:p>
    <w:p/>
    <w:p>
      <w:r xmlns:w="http://schemas.openxmlformats.org/wordprocessingml/2006/main">
        <w:t xml:space="preserve">I-efodi yamaSirayeli yayinombhinqo owenziwe ngegolide, nemisonto emsi nemfusa nebomvu, nelinen ecikizekileyo, ephothiweyo.</w:t>
      </w:r>
    </w:p>
    <w:p/>
    <w:p>
      <w:r xmlns:w="http://schemas.openxmlformats.org/wordprocessingml/2006/main">
        <w:t xml:space="preserve">1. Ubuhle bobuNgcwele: Indlela iTestamente eNtsha esifundisa ngayo ukuba sizihombise eluthandweni lukaThixo.</w:t>
      </w:r>
    </w:p>
    <w:p/>
    <w:p>
      <w:r xmlns:w="http://schemas.openxmlformats.org/wordprocessingml/2006/main">
        <w:t xml:space="preserve">2. Ukubaluleka kwe-efodi kuSirayeli wamandulo: Indlela intsingiselo yayo edlula ngayo ixesha</w:t>
      </w:r>
    </w:p>
    <w:p/>
    <w:p>
      <w:r xmlns:w="http://schemas.openxmlformats.org/wordprocessingml/2006/main">
        <w:t xml:space="preserve">1. Roma 13:14 - Yambathani iNkosi uYesu Kristu, kwaye ningasilungiseleli inyama, ukuze nifeze iinkanuko zayo.</w:t>
      </w:r>
    </w:p>
    <w:p/>
    <w:p>
      <w:r xmlns:w="http://schemas.openxmlformats.org/wordprocessingml/2006/main">
        <w:t xml:space="preserve">2 Kolose 3:12-14 - Yambathani ngoko, njengabanyulwa bakaThixo, abangcwele, abathandiweyo, iimfesane zeemfefe, ububele, ukuthobeka kwentliziyo, ubulali, ukuzeka kade umsindo; ninyamezelana, nixolelana, ukuba ubani uthi abe nokusola ngakubani; njengokuba naye uKristu wanixolelayo, yenjani njalo nani. Ke, phezu kwazo zonke ezo zinto, yalekani uthando, oluyintambo yogqibelelo.</w:t>
      </w:r>
    </w:p>
    <w:p/>
    <w:p>
      <w:r xmlns:w="http://schemas.openxmlformats.org/wordprocessingml/2006/main">
        <w:t xml:space="preserve">IEKSODUS 28:9 Uze uthabathe amatye ebherilo abe mabini, ukrole kuwo amagama oonyana bakaSirayeli;</w:t>
      </w:r>
    </w:p>
    <w:p/>
    <w:p>
      <w:r xmlns:w="http://schemas.openxmlformats.org/wordprocessingml/2006/main">
        <w:t xml:space="preserve">UYehova wamwisela umthetho uMoses, ukuba athabathe amatye ebherilo abe mabini, akrole kuwo amagama oonyana bakaSirayeli.</w:t>
      </w:r>
    </w:p>
    <w:p/>
    <w:p>
      <w:r xmlns:w="http://schemas.openxmlformats.org/wordprocessingml/2006/main">
        <w:t xml:space="preserve">1. Amandla Amagama: Indlela Ubuntu Bethu Esibunikwe Ngayo NguThixo</w:t>
      </w:r>
    </w:p>
    <w:p/>
    <w:p>
      <w:r xmlns:w="http://schemas.openxmlformats.org/wordprocessingml/2006/main">
        <w:t xml:space="preserve">2. Ukukrola izithembiso zikaThixo: Ukukhumbula ukuba Singoobani kwaye singabaphi</w:t>
      </w:r>
    </w:p>
    <w:p/>
    <w:p>
      <w:r xmlns:w="http://schemas.openxmlformats.org/wordprocessingml/2006/main">
        <w:t xml:space="preserve">1 Duteronomi 6:4-9 , Yiva, Sirayeli: UYehova uThixo wethu, nguYehova mnye.</w:t>
      </w:r>
    </w:p>
    <w:p/>
    <w:p>
      <w:r xmlns:w="http://schemas.openxmlformats.org/wordprocessingml/2006/main">
        <w:t xml:space="preserve">2. INdumiso 139:13-14 , Ngokuba nguwe owabumba izibilini zam; Wandibiyela esizalweni sikama. Ndiyabulela kuwe ngenxa enokuba ndenziwe ngokoyikekayo, ngokubalulekileyo;</w:t>
      </w:r>
    </w:p>
    <w:p/>
    <w:p>
      <w:r xmlns:w="http://schemas.openxmlformats.org/wordprocessingml/2006/main">
        <w:t xml:space="preserve">IEKSODUS 28:10 amagama amathandathu abo oba kwelinye ilitye, namagama amathandathu amanye abe kwelesibini ilitye, ngokweenzala zabo.</w:t>
      </w:r>
    </w:p>
    <w:p/>
    <w:p>
      <w:r xmlns:w="http://schemas.openxmlformats.org/wordprocessingml/2006/main">
        <w:t xml:space="preserve">IEksodus 28:10 ichaza indlela yokukrolwa kwamagama oonyana abalishumi elinesibini bakwaSirayeli kumatye amabini, anamagama amathandathu kwilitye ngalinye ngokokuzalwa kwabo.</w:t>
      </w:r>
    </w:p>
    <w:p/>
    <w:p>
      <w:r xmlns:w="http://schemas.openxmlformats.org/wordprocessingml/2006/main">
        <w:t xml:space="preserve">1. Umanyano Loonyana bakaSirayeli: Ukuhlola iEksodus 28:10</w:t>
      </w:r>
    </w:p>
    <w:p/>
    <w:p>
      <w:r xmlns:w="http://schemas.openxmlformats.org/wordprocessingml/2006/main">
        <w:t xml:space="preserve">2. Ukubaluleka Kobuntu Bomntu EBhayibhileni: Ukuphonononga iEksodus 28:10</w:t>
      </w:r>
    </w:p>
    <w:p/>
    <w:p>
      <w:r xmlns:w="http://schemas.openxmlformats.org/wordprocessingml/2006/main">
        <w:t xml:space="preserve">1. 1 kwabaseKorinte 12:12-21 - Ukuhlolisisa ubunye bomzimba kaKristu</w:t>
      </w:r>
    </w:p>
    <w:p/>
    <w:p>
      <w:r xmlns:w="http://schemas.openxmlformats.org/wordprocessingml/2006/main">
        <w:t xml:space="preserve">2. Efese 4:3-7 - Ukuphonononga ukubaluleka kokugcina umanyano kwiqumrhu lamakholwa.</w:t>
      </w:r>
    </w:p>
    <w:p/>
    <w:p>
      <w:r xmlns:w="http://schemas.openxmlformats.org/wordprocessingml/2006/main">
        <w:t xml:space="preserve">IEKSODUS 28:11 Wowakrola amatye omabini, ngokomsebenzi womkroli wamatye, ngokrolo lomsesane wokutywina, ngokwamagama oonyana bakaSirayeli, uwafake imiluko yegolide.</w:t>
      </w:r>
    </w:p>
    <w:p/>
    <w:p>
      <w:r xmlns:w="http://schemas.openxmlformats.org/wordprocessingml/2006/main">
        <w:t xml:space="preserve">UThixo wayalela amaSirayeli ukuba enze amatye amabini akrolwe amagama abantwana bawo aze awafake kwimiluko yegolide.</w:t>
      </w:r>
    </w:p>
    <w:p/>
    <w:p>
      <w:r xmlns:w="http://schemas.openxmlformats.org/wordprocessingml/2006/main">
        <w:t xml:space="preserve">1. Ukubaluleka Kweeawusi kunye Nemikrolo kuSirayeli waMandulo</w:t>
      </w:r>
    </w:p>
    <w:p/>
    <w:p>
      <w:r xmlns:w="http://schemas.openxmlformats.org/wordprocessingml/2006/main">
        <w:t xml:space="preserve">2. Ukubaluleka Kokubona Amagama Abantwana Bethu Nokwazi Ixabiso Lawo</w:t>
      </w:r>
    </w:p>
    <w:p/>
    <w:p>
      <w:r xmlns:w="http://schemas.openxmlformats.org/wordprocessingml/2006/main">
        <w:t xml:space="preserve">1. Isaya 49:16 - “Uyabona, ndikuvambile ezintendeni zezandla zam; iindonga zakho ziphambi kwam ngamaxesha onke.</w:t>
      </w:r>
    </w:p>
    <w:p/>
    <w:p>
      <w:r xmlns:w="http://schemas.openxmlformats.org/wordprocessingml/2006/main">
        <w:t xml:space="preserve">2. INdumiso 127:3-5 : “Yabona, ilifa likaYehova ngoonyana, umvuzo sisiqhamo sesizalo; njengokuba iintolo zisesandleni sendoda enamandla; indoda enomphongolo uzele ngabo; abayi kudana, koko baya kuthetha neentshaba esangweni.</w:t>
      </w:r>
    </w:p>
    <w:p/>
    <w:p>
      <w:r xmlns:w="http://schemas.openxmlformats.org/wordprocessingml/2006/main">
        <w:t xml:space="preserve">IEKSODUS 28:12 Uze uwabeke amatye omabini ezizibeni zamagxa ze-efodi, abe ngamatye esikhumbuzo koonyana bakaSirayeli, awathwale uAron amagama abo phambi koYehova ezizibeni zamagxa akhe omabini, abe sisikhumbuzo.</w:t>
      </w:r>
    </w:p>
    <w:p/>
    <w:p>
      <w:r xmlns:w="http://schemas.openxmlformats.org/wordprocessingml/2006/main">
        <w:t xml:space="preserve">Wowanxiba uAron amatye amabini ezizibeni zamagxa ze-efodi, abe sisikhumbuzo koonyana bakaSirayeli.</w:t>
      </w:r>
    </w:p>
    <w:p/>
    <w:p>
      <w:r xmlns:w="http://schemas.openxmlformats.org/wordprocessingml/2006/main">
        <w:t xml:space="preserve">1. Ukuthwala Imithwalo Yethu: Ukufunda Ukulandela Emanyathelweni Ka-Aron</w:t>
      </w:r>
    </w:p>
    <w:p/>
    <w:p>
      <w:r xmlns:w="http://schemas.openxmlformats.org/wordprocessingml/2006/main">
        <w:t xml:space="preserve">2. Ukukhumbula Ukholo Lwethu: Ukukhumbula Ilifa laBantwana bakwaSirayeli</w:t>
      </w:r>
    </w:p>
    <w:p/>
    <w:p>
      <w:r xmlns:w="http://schemas.openxmlformats.org/wordprocessingml/2006/main">
        <w:t xml:space="preserve">1 Petros 5:7 - liphoseni kuye onke amaxhala enu, kuba unikhathalele.</w:t>
      </w:r>
    </w:p>
    <w:p/>
    <w:p>
      <w:r xmlns:w="http://schemas.openxmlformats.org/wordprocessingml/2006/main">
        <w:t xml:space="preserve">2 KwabaseKorinte 4:7 XHO75 - Ke obu butyebi sibuphethe ngezitya zodongwe, ukuze kubonakale ukuba amandla ancamisayo ngakaThixo, akangowethu.</w:t>
      </w:r>
    </w:p>
    <w:p/>
    <w:p>
      <w:r xmlns:w="http://schemas.openxmlformats.org/wordprocessingml/2006/main">
        <w:t xml:space="preserve">Exodus 28:13 Uze wenze nemiluko yegolide;</w:t>
      </w:r>
    </w:p>
    <w:p/>
    <w:p>
      <w:r xmlns:w="http://schemas.openxmlformats.org/wordprocessingml/2006/main">
        <w:t xml:space="preserve">Isicatshulwa sithetha ngokwenza iilutshi zegolide.</w:t>
      </w:r>
    </w:p>
    <w:p/>
    <w:p>
      <w:r xmlns:w="http://schemas.openxmlformats.org/wordprocessingml/2006/main">
        <w:t xml:space="preserve">1: Iintsikelelo ZikaThixo Ziza Ngokuthobela</w:t>
      </w:r>
    </w:p>
    <w:p/>
    <w:p>
      <w:r xmlns:w="http://schemas.openxmlformats.org/wordprocessingml/2006/main">
        <w:t xml:space="preserve">2: Intsingiselo Yegolide KuBukumkani BukaThixo</w:t>
      </w:r>
    </w:p>
    <w:p/>
    <w:p>
      <w:r xmlns:w="http://schemas.openxmlformats.org/wordprocessingml/2006/main">
        <w:t xml:space="preserve">1: Yakobi 1:17: “Sonke isipho esilungileyo, naso sonke isipho esigqibeleleyo, sesaphezulu; sihla sivela kuye uYise wezikhanyiso, ongenabuyambo nasithunzi sakujika.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IEKSODUS 28:14 neentsontelo ezimbini zegolide ecocekileyo, ziphume eziphelweni zazo; uzenze zibe ngumsebenzi osontiweyo, uzifake iintsontelo ezo zisontiweyo emilukweni yegolide.</w:t>
      </w:r>
    </w:p>
    <w:p/>
    <w:p>
      <w:r xmlns:w="http://schemas.openxmlformats.org/wordprocessingml/2006/main">
        <w:t xml:space="preserve">UThixo wayalela uMoses ukuba enze iintsontelo ezimbini ezisontiweyo ngegolide esulungekileyo aze azifake emilukweni.</w:t>
      </w:r>
    </w:p>
    <w:p/>
    <w:p>
      <w:r xmlns:w="http://schemas.openxmlformats.org/wordprocessingml/2006/main">
        <w:t xml:space="preserve">1. Ubuhle bokuthobela: Isifundo se-Eksodus 28:14</w:t>
      </w:r>
    </w:p>
    <w:p/>
    <w:p>
      <w:r xmlns:w="http://schemas.openxmlformats.org/wordprocessingml/2006/main">
        <w:t xml:space="preserve">2. Amandla oNqulo: Ukubaluleka kwamatyathanga abotshiweyo kwiSibhalo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Petros 2:9 -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IEKSODUS 28:15 Uze ulwenze ubengo lwesigwebo, umsebenzi wengcibi yokuluka; ulwenze njengokwenziwa kwe-efodi; Uze uwenze ngegolide, nemisonto emsi nemfusa nebomvu, nelinen ecikizekileyo, ephothiweyo.</w:t>
      </w:r>
    </w:p>
    <w:p/>
    <w:p>
      <w:r xmlns:w="http://schemas.openxmlformats.org/wordprocessingml/2006/main">
        <w:t xml:space="preserve">UYehova wamwisela umthetho uMoses, ukuba alwenze ubengo lwesigwebo, ngokwaloo mfanekiso we-efodi, ulwenze ngegolide, nemisonto emsi nemfusa nebomvu, nelinen ecikizekileyo, ephothiweyo.</w:t>
      </w:r>
    </w:p>
    <w:p/>
    <w:p>
      <w:r xmlns:w="http://schemas.openxmlformats.org/wordprocessingml/2006/main">
        <w:t xml:space="preserve">1. Ukubaluleka Kokwenza Umsebenzi Ngokomyalelo KaThixo</w:t>
      </w:r>
    </w:p>
    <w:p/>
    <w:p>
      <w:r xmlns:w="http://schemas.openxmlformats.org/wordprocessingml/2006/main">
        <w:t xml:space="preserve">2. Ubuhle bokuthobela intando kaThixo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Kronike 28:19 : Konke oku, watsho uDavide, uYehova wandiqondisa ngokubhala ngesandla sakhe phezu kwam, yonke imisebenzi yalo mzekeliso.</w:t>
      </w:r>
    </w:p>
    <w:p/>
    <w:p>
      <w:r xmlns:w="http://schemas.openxmlformats.org/wordprocessingml/2006/main">
        <w:t xml:space="preserve">Exd 28:16 Loba mbombo-ne, luphindwe; ubude bayo bube kukolulwa kweminwe, ububanzi bayo bube kukolulwa kweminwe.</w:t>
      </w:r>
    </w:p>
    <w:p/>
    <w:p>
      <w:r xmlns:w="http://schemas.openxmlformats.org/wordprocessingml/2006/main">
        <w:t xml:space="preserve">Inkcazo yesikhuselo-sifuba esisikwere inikwe, kunye nemilinganiselo yaso bubude nobubanzi.</w:t>
      </w:r>
    </w:p>
    <w:p/>
    <w:p>
      <w:r xmlns:w="http://schemas.openxmlformats.org/wordprocessingml/2006/main">
        <w:t xml:space="preserve">1. Ukufezeka KukaThixo Kwindalo: Ukuphonononga Iinkcukacha Zesicwecwe</w:t>
      </w:r>
    </w:p>
    <w:p/>
    <w:p>
      <w:r xmlns:w="http://schemas.openxmlformats.org/wordprocessingml/2006/main">
        <w:t xml:space="preserve">2. Umlinganiselo ogqibeleleyo: Ukuqonda ukubaluleka kweSpani</w:t>
      </w:r>
    </w:p>
    <w:p/>
    <w:p>
      <w:r xmlns:w="http://schemas.openxmlformats.org/wordprocessingml/2006/main">
        <w:t xml:space="preserve">1. INdumiso 19:1 - Izulu libalisa uzuko lukaThixo; Isibhakabhaka sixela umsebenzi wezandla zakhe.</w:t>
      </w:r>
    </w:p>
    <w:p/>
    <w:p>
      <w:r xmlns:w="http://schemas.openxmlformats.org/wordprocessingml/2006/main">
        <w:t xml:space="preserve">2 KwabaseKorinte 5:17 XHO75 - Ngoko ke, ukuba ubani ukuKristu, indalo entsha ifikile;</w:t>
      </w:r>
    </w:p>
    <w:p/>
    <w:p>
      <w:r xmlns:w="http://schemas.openxmlformats.org/wordprocessingml/2006/main">
        <w:t xml:space="preserve">IEKSODUS 28:17 Uze ufake kulo imifakwa yamatye, imikrozo emine yamatye; ibe lukrozo lwesardiyo, netopazi, nesmarado, lukrozo lokuqala ke olo.</w:t>
      </w:r>
    </w:p>
    <w:p/>
    <w:p>
      <w:r xmlns:w="http://schemas.openxmlformats.org/wordprocessingml/2006/main">
        <w:t xml:space="preserve">Esi sicatshulwa sichaza ukuhomba kwesigcina-sifuba sika-Aron ngemiqolo emine yamatye anqabileyo.</w:t>
      </w:r>
    </w:p>
    <w:p/>
    <w:p>
      <w:r xmlns:w="http://schemas.openxmlformats.org/wordprocessingml/2006/main">
        <w:t xml:space="preserve">1. Ixabiso Lobuhle: Ukuxabisa Umsebenzi Wobugcisa BukaThixo</w:t>
      </w:r>
    </w:p>
    <w:p/>
    <w:p>
      <w:r xmlns:w="http://schemas.openxmlformats.org/wordprocessingml/2006/main">
        <w:t xml:space="preserve">2. Ukuzihombisa Ngokomfanekiselo KaThixo: Ukuphila Ubomi Bobuhle Nobungcwele</w:t>
      </w:r>
    </w:p>
    <w:p/>
    <w:p>
      <w:r xmlns:w="http://schemas.openxmlformats.org/wordprocessingml/2006/main">
        <w:t xml:space="preserve">1. 1 Petros 3:3-4 - Ukuhomba kwenu makungabi kokokulukwa kweenwele, nokuhomba kwegolide, nokunxitywa kwempahla yenu; umoya onobulali, ozolileyo, oxabiso likhulu emehlweni kaThixo.</w:t>
      </w:r>
    </w:p>
    <w:p/>
    <w:p>
      <w:r xmlns:w="http://schemas.openxmlformats.org/wordprocessingml/2006/main">
        <w:t xml:space="preserve">2. IMizekeliso 31:25 - Amandla nesidima sisinxibo sakhe, kwaye uhleka ngexesha elizayo.</w:t>
      </w:r>
    </w:p>
    <w:p/>
    <w:p>
      <w:r xmlns:w="http://schemas.openxmlformats.org/wordprocessingml/2006/main">
        <w:t xml:space="preserve">IEKSODUS 28:18 ukrozo lwesibini lube yirubhi, nesafire, nekalikedo;</w:t>
      </w:r>
    </w:p>
    <w:p/>
    <w:p>
      <w:r xmlns:w="http://schemas.openxmlformats.org/wordprocessingml/2006/main">
        <w:t xml:space="preserve">Uluhlu lwesibini ubengo luka-Aron lwaba yirubhi, isafire, nedayimani;</w:t>
      </w:r>
    </w:p>
    <w:p/>
    <w:p>
      <w:r xmlns:w="http://schemas.openxmlformats.org/wordprocessingml/2006/main">
        <w:t xml:space="preserve">1. Ubuhle belungiselelo likaThixo - Eksodus 28:18</w:t>
      </w:r>
    </w:p>
    <w:p/>
    <w:p>
      <w:r xmlns:w="http://schemas.openxmlformats.org/wordprocessingml/2006/main">
        <w:t xml:space="preserve">2. Ixabiso lobungcwele - Eksodus 28:18</w:t>
      </w:r>
    </w:p>
    <w:p/>
    <w:p>
      <w:r xmlns:w="http://schemas.openxmlformats.org/wordprocessingml/2006/main">
        <w:t xml:space="preserve">1. IMizekeliso 18:15 - Intliziyo enengqondo izuza ukwazi, kwaye indlebe yezilumko ifuna ukwazi.</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p>
      <w:r xmlns:w="http://schemas.openxmlformats.org/wordprocessingml/2006/main">
        <w:t xml:space="preserve">IEKSODUS 28:19 ukrozo lwesithathu lwaba yihakinto, neagati, neametiste;</w:t>
      </w:r>
    </w:p>
    <w:p/>
    <w:p>
      <w:r xmlns:w="http://schemas.openxmlformats.org/wordprocessingml/2006/main">
        <w:t xml:space="preserve">Esi sicatshulwa sichaza umqolo wesithathu wamatye kwisigcina-sifuba sombingeleli omkhulu, oquka ilitye, iagati, neametiste.</w:t>
      </w:r>
    </w:p>
    <w:p/>
    <w:p>
      <w:r xmlns:w="http://schemas.openxmlformats.org/wordprocessingml/2006/main">
        <w:t xml:space="preserve">1. Isigcina-sifuba sobubingeleli: Umzekeliso weSibonelelo sikaThixo</w:t>
      </w:r>
    </w:p>
    <w:p/>
    <w:p>
      <w:r xmlns:w="http://schemas.openxmlformats.org/wordprocessingml/2006/main">
        <w:t xml:space="preserve">2. UMbingeleli Omkhulu: Umqondiso wokufikelela kwethu kuThixo</w:t>
      </w:r>
    </w:p>
    <w:p/>
    <w:p>
      <w:r xmlns:w="http://schemas.openxmlformats.org/wordprocessingml/2006/main">
        <w:t xml:space="preserve">1. Yeremiya 17:9 - “Intliziyo inenkohliso ngaphezu kweento zonke, isisifo esibi;</w:t>
      </w:r>
    </w:p>
    <w:p/>
    <w:p>
      <w:r xmlns:w="http://schemas.openxmlformats.org/wordprocessingml/2006/main">
        <w:t xml:space="preserve">2 Petros 2:4-5 - "Kuye nisiza kuye, njengelitye eliphilileyo, licekisiwe okunene ngabantu, kodwa linyuliwe nguThixo, linqabileyo, nani, njengamatye aphilileyo, yakhekani nibe yindlu eyiyeyomoya, eyingcwele. ububingeleli bokunyusa imibingelelo eyiyeyomoya, eyamkelekileyo kuye uThixo ngoYesu Kristu.</w:t>
      </w:r>
    </w:p>
    <w:p/>
    <w:p>
      <w:r xmlns:w="http://schemas.openxmlformats.org/wordprocessingml/2006/main">
        <w:t xml:space="preserve">IEKSODUS 28:20 ukrozo lwesine lube yikrizoli, nebherilo, neyaspisi, zifakwe emilukweni yazo ngegolide;</w:t>
      </w:r>
    </w:p>
    <w:p/>
    <w:p>
      <w:r xmlns:w="http://schemas.openxmlformats.org/wordprocessingml/2006/main">
        <w:t xml:space="preserve">Esi sicatshulwa sichaza ukrozo lwesine lwamatye elubengweni lobubingeleli, olwaluza kufakwa ngegolide: ibherilo, ibherilo, nebherilo, neyaspisi.</w:t>
      </w:r>
    </w:p>
    <w:p/>
    <w:p>
      <w:r xmlns:w="http://schemas.openxmlformats.org/wordprocessingml/2006/main">
        <w:t xml:space="preserve">1. Ubuhle bobuNgcwele: Indlela iMigangatho ePhakamileyo yokuphila ebonakalisa ngayo uzuko lukaThixo</w:t>
      </w:r>
    </w:p>
    <w:p/>
    <w:p>
      <w:r xmlns:w="http://schemas.openxmlformats.org/wordprocessingml/2006/main">
        <w:t xml:space="preserve">2. Ukuhombisa iTempile yeNkosi: Indima yedini ekukhuleni koMoya</w:t>
      </w:r>
    </w:p>
    <w:p/>
    <w:p>
      <w:r xmlns:w="http://schemas.openxmlformats.org/wordprocessingml/2006/main">
        <w:t xml:space="preserve">1 Petros 1:13-16 - Ngoko ke, hlalani nilindile, nibe ziingcathu, ithemba lenu kubabalo oluziswa kuni, ekutyhilekeni kukaYesu Kristu, ekufikeni kwakhe. 14 Njengabantwana abamlulamelayo, musani ukulandela iminqweno engendawo enanikuyo ngoku ekungazini; 15 nithi ke, kwanjengokuba ungcwele lowo wanibizayo, nibe ngcwele nani ngokwenu ezintweni zonke. 16 kuba kubhaliwe kwathiwa, Yibani ngcwele, ngokuba ndingcwele mna.</w:t>
      </w:r>
    </w:p>
    <w:p/>
    <w:p>
      <w:r xmlns:w="http://schemas.openxmlformats.org/wordprocessingml/2006/main">
        <w:t xml:space="preserve">2 IEksodus 28:2-3 - Xelela onke amagcisa endiwanike ubulumko kwimibandela enjalo, ukuba amenzele uAron izambatho zokuzahlula, abe ngumbingeleli kum. 3 Zizo ke ezi izambatho abaya kuzenza: ubengo, ne-efodi, nengubo yokwaleka, nengubo yangaphantsi elukwe, nonkontsho, nombhinqo. Izambatho ezingcwele zomenzele uAron umntakwenu noonyana bakhe, babe ngababingeleli bam.</w:t>
      </w:r>
    </w:p>
    <w:p/>
    <w:p>
      <w:r xmlns:w="http://schemas.openxmlformats.org/wordprocessingml/2006/main">
        <w:t xml:space="preserve">IEKSODUS 28:21 amatye lawo abe umgokwamagama oonyana bakaSirayeli, abe lishumi elinamabini ngokwamagama abo; libe linye, libe negama lalo, libe ngokwezizwe ezilishumi elinazibini.</w:t>
      </w:r>
    </w:p>
    <w:p/>
    <w:p>
      <w:r xmlns:w="http://schemas.openxmlformats.org/wordprocessingml/2006/main">
        <w:t xml:space="preserve">Esi sicatshulwa sichaza indlela amatye alishumi elinesibini kwisigcina-sifuba soMbingeleli Omkhulu awayeza kukrolwa ngayo amagama ezizwe ezilishumi elinesibini zakwaSirayeli.</w:t>
      </w:r>
    </w:p>
    <w:p/>
    <w:p>
      <w:r xmlns:w="http://schemas.openxmlformats.org/wordprocessingml/2006/main">
        <w:t xml:space="preserve">1. UThixo uyabuxabisa ubungangamsha bethu nokuba ngumntu omnye.</w:t>
      </w:r>
    </w:p>
    <w:p/>
    <w:p>
      <w:r xmlns:w="http://schemas.openxmlformats.org/wordprocessingml/2006/main">
        <w:t xml:space="preserve">2 Sonke siyinxalenye yentsapho enye emehlweni kaThixo.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5. Efese 4:1-6 XHO96 - Ndiyanivuselela ngoko, mna mbanjwa waseNkosini, ukuba nihambe ngokulufaneleyo ubizo enabizwa ngalo, ngako konke ukuthobeka kwentliziyo, nobulali, ninomonde, ninyamezelana. uthando, lukhuthalele ukugcina ubunye boMoya ngentambo yoxolo.</w:t>
      </w:r>
    </w:p>
    <w:p/>
    <w:p>
      <w:r xmlns:w="http://schemas.openxmlformats.org/wordprocessingml/2006/main">
        <w:t xml:space="preserve">IEKSODUS 28:22 Uze wenze elubengweni iintsontelo ezithe shinyi, umsebenzi ke lowo osontiweyo ngegolide ecocekileyo.</w:t>
      </w:r>
    </w:p>
    <w:p/>
    <w:p>
      <w:r xmlns:w="http://schemas.openxmlformats.org/wordprocessingml/2006/main">
        <w:t xml:space="preserve">UThixo wayalela uMoses ukuba enze isigcina-sifuba sika-Aron ngemixokelelwane esontiweyo yegolide ecocekileyo.</w:t>
      </w:r>
    </w:p>
    <w:p/>
    <w:p>
      <w:r xmlns:w="http://schemas.openxmlformats.org/wordprocessingml/2006/main">
        <w:t xml:space="preserve">1. Ubuhle Bentobeko: Indlela Esiyithobela Ngayo Imiyalelo KaThixo</w:t>
      </w:r>
    </w:p>
    <w:p/>
    <w:p>
      <w:r xmlns:w="http://schemas.openxmlformats.org/wordprocessingml/2006/main">
        <w:t xml:space="preserve">2. Izipho Ezixabisekileyo: Ixabiso Legolide Emehlweni KaThixo</w:t>
      </w:r>
    </w:p>
    <w:p/>
    <w:p>
      <w:r xmlns:w="http://schemas.openxmlformats.org/wordprocessingml/2006/main">
        <w:t xml:space="preserve">1. KwabaseRoma 12:1-2 XHO75 - Ndiyanivuselela ngoko, bazalwana, ngenxa yenceba kaThixo, ukuba nizinikele nina ziqu nibe lidini eliphilayo, elingcwele, elikholekileyo kuThixo. Musani ke ukuthatha isimilo sabantu beli phakade, kodwa iingqondo zenu maziguquke zihlaziyeke.</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IEKSODUS 28:23 wenze elubengweni amakhonkco abe mabini ngegolide, uwafake loo makhonkco mabini emancamini omabini obengo;</w:t>
      </w:r>
    </w:p>
    <w:p/>
    <w:p>
      <w:r xmlns:w="http://schemas.openxmlformats.org/wordprocessingml/2006/main">
        <w:t xml:space="preserve">UThixo wayalela uAron ukuba enze amakhonkco amabini ngegolide aze awafake emacaleni omabini obengo.</w:t>
      </w:r>
    </w:p>
    <w:p/>
    <w:p>
      <w:r xmlns:w="http://schemas.openxmlformats.org/wordprocessingml/2006/main">
        <w:t xml:space="preserve">1. Imiyalelo KaThixo: Ukulandela Imiyalelo yeNkosi</w:t>
      </w:r>
    </w:p>
    <w:p/>
    <w:p>
      <w:r xmlns:w="http://schemas.openxmlformats.org/wordprocessingml/2006/main">
        <w:t xml:space="preserve">2. Ilungiselelo likaThixo: Ukusipha izinto ezintle</w:t>
      </w:r>
    </w:p>
    <w:p/>
    <w:p>
      <w:r xmlns:w="http://schemas.openxmlformats.org/wordprocessingml/2006/main">
        <w:t xml:space="preserve">1 Isaya 40:11 - Iya kuwalusa umhlambi wayo njengomalusi, iwahlanganise amatakane ngengalo yayo, iwathwale ngesifuba sayo, izithundeze ezanyisayo.</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IEKSODUS 28:24 uzifake iintsontelo zombini zegolide esontiweyo, emakhonkcweni omabini asemancamini obengo;</w:t>
      </w:r>
    </w:p>
    <w:p/>
    <w:p>
      <w:r xmlns:w="http://schemas.openxmlformats.org/wordprocessingml/2006/main">
        <w:t xml:space="preserve">UNdikhoyo wayalela uMosis ukuba enze iintsontelo ezimbini zegolide, azifake kulaa makhonkco mabini asemancamini obengo.</w:t>
      </w:r>
    </w:p>
    <w:p/>
    <w:p>
      <w:r xmlns:w="http://schemas.openxmlformats.org/wordprocessingml/2006/main">
        <w:t xml:space="preserve">1. Ukubaluleka Kokuthobela: Indlela Ukulandela Imiyalelo KaThixo Okukhokelela Ngayo Kwimpumelelo</w:t>
      </w:r>
    </w:p>
    <w:p/>
    <w:p>
      <w:r xmlns:w="http://schemas.openxmlformats.org/wordprocessingml/2006/main">
        <w:t xml:space="preserve">2. Amandla eplate yesifuba: Isikrweqe sinokusikhusela njani ngamaxesha eNgxaki.</w:t>
      </w:r>
    </w:p>
    <w:p/>
    <w:p>
      <w:r xmlns:w="http://schemas.openxmlformats.org/wordprocessingml/2006/main">
        <w:t xml:space="preserve">1 Petros 5:8 - Yibani nobungcathu, phaphani; ngokuba ummangaleli wenu, uMtyholi, uhamba njengengonyama egqumayo, efuna ubani angamginyayo.</w:t>
      </w:r>
    </w:p>
    <w:p/>
    <w:p>
      <w:r xmlns:w="http://schemas.openxmlformats.org/wordprocessingml/2006/main">
        <w:t xml:space="preserve">2 Isaya 59:17 - Wanxiba ubulungisa ngokwengubo yentsimbi, wanxiba isigcina-ntloko sosindiso entloko; wambatha iingubo zempindezelo, wazithi wambu ngekhwele, njengengubo yokwaleka.</w:t>
      </w:r>
    </w:p>
    <w:p/>
    <w:p>
      <w:r xmlns:w="http://schemas.openxmlformats.org/wordprocessingml/2006/main">
        <w:t xml:space="preserve">IEKSODUS 28:25 namancam omabini eentsontelo zombini uwafake emilukweni yomibini, uwafake ezizibeni zamagxa e-efodi, ngaphambili.</w:t>
      </w:r>
    </w:p>
    <w:p/>
    <w:p>
      <w:r xmlns:w="http://schemas.openxmlformats.org/wordprocessingml/2006/main">
        <w:t xml:space="preserve">Ipaseji Iintambo ezimbini ezisontiweyo kwi-efodi mazibotshelelwe emilukweni emibini ezizibeni zamagxa.</w:t>
      </w:r>
    </w:p>
    <w:p/>
    <w:p>
      <w:r xmlns:w="http://schemas.openxmlformats.org/wordprocessingml/2006/main">
        <w:t xml:space="preserve">1. Ukubaluleka kokuNxulumanisa Izipho Zomoya kuBomi Bethu</w:t>
      </w:r>
    </w:p>
    <w:p/>
    <w:p>
      <w:r xmlns:w="http://schemas.openxmlformats.org/wordprocessingml/2006/main">
        <w:t xml:space="preserve">2. Intsingiselo Yokunxiba Isikrweqe SikaThixo</w:t>
      </w:r>
    </w:p>
    <w:p/>
    <w:p>
      <w:r xmlns:w="http://schemas.openxmlformats.org/wordprocessingml/2006/main">
        <w:t xml:space="preserve">1. Efese 6:10-18 - Ukunxiba isikrweqe sikaThixo</w:t>
      </w:r>
    </w:p>
    <w:p/>
    <w:p>
      <w:r xmlns:w="http://schemas.openxmlformats.org/wordprocessingml/2006/main">
        <w:t xml:space="preserve">2. Isaya 61:10 - Isinxibo sikaThixo soBulungisa nendumiso</w:t>
      </w:r>
    </w:p>
    <w:p/>
    <w:p>
      <w:r xmlns:w="http://schemas.openxmlformats.org/wordprocessingml/2006/main">
        <w:t xml:space="preserve">IEKSODUS 28:26 wenze amakhonkco abe mabini ngegolide, uwafake emancamini omabini obengo, emphethweni walo okwicala elikhangelene ne-efodi, elibheke ngaphakathi.</w:t>
      </w:r>
    </w:p>
    <w:p/>
    <w:p>
      <w:r xmlns:w="http://schemas.openxmlformats.org/wordprocessingml/2006/main">
        <w:t xml:space="preserve">UThixo wayalela uAron ukuba enze amakhonkco amabini ngegolide, aze awafake eziphelweni zombini zesibengo esiyinxalenye ye-efodi.</w:t>
      </w:r>
    </w:p>
    <w:p/>
    <w:p>
      <w:r xmlns:w="http://schemas.openxmlformats.org/wordprocessingml/2006/main">
        <w:t xml:space="preserve">1. Ukubaluleka Kokuthobela Imiyalelo KaThixo</w:t>
      </w:r>
    </w:p>
    <w:p/>
    <w:p>
      <w:r xmlns:w="http://schemas.openxmlformats.org/wordprocessingml/2006/main">
        <w:t xml:space="preserve">2. Ukubaluleka Kwegolide EBhayibhileni</w:t>
      </w:r>
    </w:p>
    <w:p/>
    <w:p>
      <w:r xmlns:w="http://schemas.openxmlformats.org/wordprocessingml/2006/main">
        <w:t xml:space="preserve">1. Yakobi 1:22-25 - Yibani ngabenzi belizwi, ningabi ngabaphulaphuli nje.</w:t>
      </w:r>
    </w:p>
    <w:p/>
    <w:p>
      <w:r xmlns:w="http://schemas.openxmlformats.org/wordprocessingml/2006/main">
        <w:t xml:space="preserve">2. 1 Petros 1:18-19 - Nahlawulelwa ngegazi elinqabileyo likaKristu.</w:t>
      </w:r>
    </w:p>
    <w:p/>
    <w:p>
      <w:r xmlns:w="http://schemas.openxmlformats.org/wordprocessingml/2006/main">
        <w:t xml:space="preserve">IEKSODUS 28:27 wenze amanye amakhonkco abe mabini ngegolide, uwafake ezizibeni zamagxa zozibini ze-efodi ngaphantsi, mayela nomphambili wayo, kufuphi nokuhlangana kwayo, entla kombhinqo we-efodi;</w:t>
      </w:r>
    </w:p>
    <w:p/>
    <w:p>
      <w:r xmlns:w="http://schemas.openxmlformats.org/wordprocessingml/2006/main">
        <w:t xml:space="preserve">UThixo wayalela uMoses ukuba enze amakhonkco amabini ngegolide aze awafake emacaleni e-efodi ngaphambili, kufuphi nendawo obotshwe kuyo umbhinqo.</w:t>
      </w:r>
    </w:p>
    <w:p/>
    <w:p>
      <w:r xmlns:w="http://schemas.openxmlformats.org/wordprocessingml/2006/main">
        <w:t xml:space="preserve">1. Ukubaluleka kokulandela imiyalelo kaThixo</w:t>
      </w:r>
    </w:p>
    <w:p/>
    <w:p>
      <w:r xmlns:w="http://schemas.openxmlformats.org/wordprocessingml/2006/main">
        <w:t xml:space="preserve">2. Ubuhle bokuzihombisa ngemithetho yeNkosi</w:t>
      </w:r>
    </w:p>
    <w:p/>
    <w:p>
      <w:r xmlns:w="http://schemas.openxmlformats.org/wordprocessingml/2006/main">
        <w:t xml:space="preserve">1. Duteronomi 6:6-7 : “La mazwi ndikuwisela umthetho ngawo namhlanje, aze abe sentliziyweni yakho. endleleni, nasekulaleni kwakho, nasekuvukeni kwakho.</w:t>
      </w:r>
    </w:p>
    <w:p/>
    <w:p>
      <w:r xmlns:w="http://schemas.openxmlformats.org/wordprocessingml/2006/main">
        <w:t xml:space="preserve">2 Mateyu 28:20 - nibafundisa ukuba bazigcine zonke izinto endiniwisele umthetho ngazo; niyabona, mna ndinani yonke imihla, kude kube sekuphelisweni kwephakade eli.</w:t>
      </w:r>
    </w:p>
    <w:p/>
    <w:p>
      <w:r xmlns:w="http://schemas.openxmlformats.org/wordprocessingml/2006/main">
        <w:t xml:space="preserve">IEKSODUS 28:28 ulunxibelele ubengo ngamakhonkco alo emakhonkcweni e-efodi, ngentsontelo yemisonto emsi, lube sentla kombhinqo we-efodi, ukuze lungasuki ubengo kuyo iefodi.</w:t>
      </w:r>
    </w:p>
    <w:p/>
    <w:p>
      <w:r xmlns:w="http://schemas.openxmlformats.org/wordprocessingml/2006/main">
        <w:t xml:space="preserve">Ubengo malubotshwe kwi-efodi ngomtya oluhlaza, lunxitywe elubengweni phezu kombhinqo we-efodi.</w:t>
      </w:r>
    </w:p>
    <w:p/>
    <w:p>
      <w:r xmlns:w="http://schemas.openxmlformats.org/wordprocessingml/2006/main">
        <w:t xml:space="preserve">1. Ukubaluleka kokhuseleko elukholweni lwethu</w:t>
      </w:r>
    </w:p>
    <w:p/>
    <w:p>
      <w:r xmlns:w="http://schemas.openxmlformats.org/wordprocessingml/2006/main">
        <w:t xml:space="preserve">2. Ukubaluleka kombala oluhlaza eBhayibhileni</w:t>
      </w:r>
    </w:p>
    <w:p/>
    <w:p>
      <w:r xmlns:w="http://schemas.openxmlformats.org/wordprocessingml/2006/main">
        <w:t xml:space="preserve">1. Isaya 54:17 - “Nasiphi na isixhobo esiya kuyilwa nxamnye nawe asiyi kuphumelela, nalo lonke ulwimi oluya kuphakama nxamnye nawe ekugwetyweni uya kulugwebela isohlwayo.</w:t>
      </w:r>
    </w:p>
    <w:p/>
    <w:p>
      <w:r xmlns:w="http://schemas.openxmlformats.org/wordprocessingml/2006/main">
        <w:t xml:space="preserve">2. Efese 6:14 - "Yimani ngoko, nibhinqe inyaniso esinqeni senu, ninxibe isigcina-sifuba sobulungisa."</w:t>
      </w:r>
    </w:p>
    <w:p/>
    <w:p>
      <w:r xmlns:w="http://schemas.openxmlformats.org/wordprocessingml/2006/main">
        <w:t xml:space="preserve">IEKSODUS 28:29 Wowathwala uAron amagama oonyana bakaSirayeli elubengweni lwesigwebo phezu kwentliziyo yakhe, ekungeneni kwakhe engcweleni, lube sisikhumbuzo phambi koYehova ngamaxesha onke.</w:t>
      </w:r>
    </w:p>
    <w:p/>
    <w:p>
      <w:r xmlns:w="http://schemas.openxmlformats.org/wordprocessingml/2006/main">
        <w:t xml:space="preserve">Isigcina-sifuba somgwebo sasiza kunxitywa nguAron njengesikhumbuzo soonyana bakaSirayeli nomnqophiso wabo noYehova.</w:t>
      </w:r>
    </w:p>
    <w:p/>
    <w:p>
      <w:r xmlns:w="http://schemas.openxmlformats.org/wordprocessingml/2006/main">
        <w:t xml:space="preserve">1. Ukubaluleka kokukhumbula umnqophiso wethu neNkosi kunye nokuhlonipha izibophelelo zethu kuYe.</w:t>
      </w:r>
    </w:p>
    <w:p/>
    <w:p>
      <w:r xmlns:w="http://schemas.openxmlformats.org/wordprocessingml/2006/main">
        <w:t xml:space="preserve">2. Amandla emifuziselo ekusikhumbuza ngokholo lwethu neemfanelo zethu kuThixo.</w:t>
      </w:r>
    </w:p>
    <w:p/>
    <w:p>
      <w:r xmlns:w="http://schemas.openxmlformats.org/wordprocessingml/2006/main">
        <w:t xml:space="preserve">1. Duteronomi 6:4-9 - Yiva, Sirayeli: UYehova uThixo wethu, iNkosi mnye. Uze umthande uYehova uThixo wakho ngentliziyo yakho yonke, nangomphefumlo wakho wonke, nangamandla akho ephela. La mazwi ndikuwisela umthetho ngawo namhlanje, aze abe sentliziyweni yakho.</w:t>
      </w:r>
    </w:p>
    <w:p/>
    <w:p>
      <w:r xmlns:w="http://schemas.openxmlformats.org/wordprocessingml/2006/main">
        <w:t xml:space="preserve">2. 2 Korinte 5:17-21 - Ngoko ke, ukuba ubani ukuKristu, usisidalwa esitsha. endala idlule; nantso into entsha iyeza. Zonke ezi zinto ziphuma kuThixo, owasixolelanisa naye ngokwakhe ngoKristu, wasinika ulungiselelo loxolelaniso.</w:t>
      </w:r>
    </w:p>
    <w:p/>
    <w:p>
      <w:r xmlns:w="http://schemas.openxmlformats.org/wordprocessingml/2006/main">
        <w:t xml:space="preserve">Exd 28:30 Uze ufake elubengweni lwesigwebo iiUrim neeTumim; zibe phezu kwentliziyo ka-Aron ekungeneni kwakhe phambi koYehova, ahlale ethwele uAron isigwebo soonyana bakaSirayeli phezu kwentliziyo yakhe phambi koYehova.</w:t>
      </w:r>
    </w:p>
    <w:p/>
    <w:p>
      <w:r xmlns:w="http://schemas.openxmlformats.org/wordprocessingml/2006/main">
        <w:t xml:space="preserve">UAron wayenxibe iUrim neTumim elubengweni lwakhe ukuze athwale isigwebo samaSirayeli phambi koYehova.</w:t>
      </w:r>
    </w:p>
    <w:p/>
    <w:p>
      <w:r xmlns:w="http://schemas.openxmlformats.org/wordprocessingml/2006/main">
        <w:t xml:space="preserve">1. Amandla oKuthwala Umgwebo: Ukuphila Ngokwesicwangciso SikaThixo Ubomi Bethu</w:t>
      </w:r>
    </w:p>
    <w:p/>
    <w:p>
      <w:r xmlns:w="http://schemas.openxmlformats.org/wordprocessingml/2006/main">
        <w:t xml:space="preserve">2. Ukuthwala Intliziyo Yabantu: Uxanduva lokuMela</w:t>
      </w:r>
    </w:p>
    <w:p/>
    <w:p>
      <w:r xmlns:w="http://schemas.openxmlformats.org/wordprocessingml/2006/main">
        <w:t xml:space="preserve">1. Yeremiya 17:9-10 - Intliziyo inenkohliso ngaphezu kweento zonke, yaye isisifo esibi: ngubani na onokuyazi? 10 Mna, Yehova, ndiyayigocagoca intliziyo, ndiyazicikida izintso, ukuba ndinike ulowo nalowo ngokwendlela yakhe, ngokwesiqhamo seentlondi zakhe.</w:t>
      </w:r>
    </w:p>
    <w:p/>
    <w:p>
      <w:r xmlns:w="http://schemas.openxmlformats.org/wordprocessingml/2006/main">
        <w:t xml:space="preserve">2. Mateyu 5:8 - Banoyolo abasulungekileyo entliziyweni, ngokuba baya kumbona uThixo bona.</w:t>
      </w:r>
    </w:p>
    <w:p/>
    <w:p>
      <w:r xmlns:w="http://schemas.openxmlformats.org/wordprocessingml/2006/main">
        <w:t xml:space="preserve">IEKSODUS 28:31 Ingubo yokwaleka ye-efodi maze uyenze yonke ngemisonto emsi.</w:t>
      </w:r>
    </w:p>
    <w:p/>
    <w:p>
      <w:r xmlns:w="http://schemas.openxmlformats.org/wordprocessingml/2006/main">
        <w:t xml:space="preserve">Ingubo yokwaleka ye-efodi mazenziwe ngemisonto emsi iphela.</w:t>
      </w:r>
    </w:p>
    <w:p/>
    <w:p>
      <w:r xmlns:w="http://schemas.openxmlformats.org/wordprocessingml/2006/main">
        <w:t xml:space="preserve">1: Ubuhle bokuzinikela - Isifundo seEksodus 28:31</w:t>
      </w:r>
    </w:p>
    <w:p/>
    <w:p>
      <w:r xmlns:w="http://schemas.openxmlformats.org/wordprocessingml/2006/main">
        <w:t xml:space="preserve">2: Intsingiselo yeblue - Isifundo seEksodus 28:31</w:t>
      </w:r>
    </w:p>
    <w:p/>
    <w:p>
      <w:r xmlns:w="http://schemas.openxmlformats.org/wordprocessingml/2006/main">
        <w:t xml:space="preserve">1: Matthew 6:33 "Funani ke tanci ubukumkani bukaThixo nobulungisa bakhe, zaye zonke ezo zinto ziya kongezelelwa kuni."</w:t>
      </w:r>
    </w:p>
    <w:p/>
    <w:p>
      <w:r xmlns:w="http://schemas.openxmlformats.org/wordprocessingml/2006/main">
        <w:t xml:space="preserve">2: KwabaseRoma 12:1-2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IEKSODUS 28:32 Umngxuma womqala ube sesazulwini sayo, umqala ube nomphetho owujikelezileyo, ongumsebenzi womluki, ube njengomqala wengubo yentsimbi, ukuze ungakrazuki. .</w:t>
      </w:r>
    </w:p>
    <w:p/>
    <w:p>
      <w:r xmlns:w="http://schemas.openxmlformats.org/wordprocessingml/2006/main">
        <w:t xml:space="preserve">Umyalelo wokwenziwa kwe-efodi wobubingeleli uthi makubekho umngxuma umphezulu wayo, nomphetho owujikelezileyo, ongumsebenzi womluki, ukuze ingakrazuki.</w:t>
      </w:r>
    </w:p>
    <w:p/>
    <w:p>
      <w:r xmlns:w="http://schemas.openxmlformats.org/wordprocessingml/2006/main">
        <w:t xml:space="preserve">1. I-efodi yobubingeleli: Umqondiso wamandla kunye nokuZisa</w:t>
      </w:r>
    </w:p>
    <w:p/>
    <w:p>
      <w:r xmlns:w="http://schemas.openxmlformats.org/wordprocessingml/2006/main">
        <w:t xml:space="preserve">2. Ukubaluleka komngxuma kwi-efodi yobubingeleli</w:t>
      </w:r>
    </w:p>
    <w:p/>
    <w:p>
      <w:r xmlns:w="http://schemas.openxmlformats.org/wordprocessingml/2006/main">
        <w:t xml:space="preserve">1 Mateyu 6:19 21 -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IEKSODUS 28:33 Uze wenze emqukumbelweni wayo ngasezantsi iirharnate ngemisonto emsi nemfusa nebomvu, zizunguleze emqukumbelweni wayo; namankenteza egolide phakathi kwazo, ajikelezileyo;</w:t>
      </w:r>
    </w:p>
    <w:p/>
    <w:p>
      <w:r xmlns:w="http://schemas.openxmlformats.org/wordprocessingml/2006/main">
        <w:t xml:space="preserve">Imiyalelo yokwenza isambatho sika-Aron, umbingeleli omkhulu wakwaSirayeli, yirharnate emqukumbelweni, ngemisonto emsi nemfusa nebomvu, namankenteza egolide.</w:t>
      </w:r>
    </w:p>
    <w:p/>
    <w:p>
      <w:r xmlns:w="http://schemas.openxmlformats.org/wordprocessingml/2006/main">
        <w:t xml:space="preserve">1. Isambatho sika-Aron sobubingeleli: Ukubaluleka komoya kuYilo lwaso</w:t>
      </w:r>
    </w:p>
    <w:p/>
    <w:p>
      <w:r xmlns:w="http://schemas.openxmlformats.org/wordprocessingml/2006/main">
        <w:t xml:space="preserve">2. Ukuqiniswa yiNkosi: Uvavanyo lokubaluleka kwerharnati kunye neentsimbi kwisambatho sobubingeleli.</w:t>
      </w:r>
    </w:p>
    <w:p/>
    <w:p>
      <w:r xmlns:w="http://schemas.openxmlformats.org/wordprocessingml/2006/main">
        <w:t xml:space="preserve">1. Eksodus 28:33</w:t>
      </w:r>
    </w:p>
    <w:p/>
    <w:p>
      <w:r xmlns:w="http://schemas.openxmlformats.org/wordprocessingml/2006/main">
        <w:t xml:space="preserve">2. Luka 12:22-34 - UYesu uthetha ngokubaluleka kokulungiswa nokuba nokholo eNkosini.</w:t>
      </w:r>
    </w:p>
    <w:p/>
    <w:p>
      <w:r xmlns:w="http://schemas.openxmlformats.org/wordprocessingml/2006/main">
        <w:t xml:space="preserve">IEKSODUS 28:34 Kobakho inkenteza legolide nerharnate, inkenteza legolide nerharnate, emqukumbelweni wengubo yokwaleka, kuzunguleze;</w:t>
      </w:r>
    </w:p>
    <w:p/>
    <w:p>
      <w:r xmlns:w="http://schemas.openxmlformats.org/wordprocessingml/2006/main">
        <w:t xml:space="preserve">Esi sicatshulwa sithetha ngomqukumbelo wesambatho esasinxitywa ngumbingeleli omkhulu kuSirayeli wamandulo, owawuhonjiswe ngentsimbi yegolide nerharnati.</w:t>
      </w:r>
    </w:p>
    <w:p/>
    <w:p>
      <w:r xmlns:w="http://schemas.openxmlformats.org/wordprocessingml/2006/main">
        <w:t xml:space="preserve">1. Umfuziselo wentsimbi yeGolide kunye nerharnati Indlela uThixo alusebenzisa ngayo ulwimi lweMifanekiso Ukusifundisa</w:t>
      </w:r>
    </w:p>
    <w:p/>
    <w:p>
      <w:r xmlns:w="http://schemas.openxmlformats.org/wordprocessingml/2006/main">
        <w:t xml:space="preserve">2. Ukunxiba Isambatho Sobulungisa Oko Kuthethwa Kukulandela Ukuthanda KukaThixo</w:t>
      </w:r>
    </w:p>
    <w:p/>
    <w:p>
      <w:r xmlns:w="http://schemas.openxmlformats.org/wordprocessingml/2006/main">
        <w:t xml:space="preserve">1. Eksodus 28:15-30 Umxholo wesi sicatshulwa</w:t>
      </w:r>
    </w:p>
    <w:p/>
    <w:p>
      <w:r xmlns:w="http://schemas.openxmlformats.org/wordprocessingml/2006/main">
        <w:t xml:space="preserve">2. Hebhere 9:14 Indlela uKristu anguMbingeleli wethu Omkhulu ngayo nendlela asithethelela ngayo.</w:t>
      </w:r>
    </w:p>
    <w:p/>
    <w:p>
      <w:r xmlns:w="http://schemas.openxmlformats.org/wordprocessingml/2006/main">
        <w:t xml:space="preserve">IEKSODUS 28:35 ayinxibe uAron, ukuba alungiselele, sivakale isandi sayo ekungeneni kwakhe engcweleni phambi koYehova, nasekuphumeni kwakhe, ukuze angafi.</w:t>
      </w:r>
    </w:p>
    <w:p/>
    <w:p>
      <w:r xmlns:w="http://schemas.openxmlformats.org/wordprocessingml/2006/main">
        <w:t xml:space="preserve">UAron ubelungiselela engcweleni kaNdikhoyo, sivakale isandi sakhe ekungeneni kwakhe nasekuphumeni kwakhe, ukuze angafi.</w:t>
      </w:r>
    </w:p>
    <w:p/>
    <w:p>
      <w:r xmlns:w="http://schemas.openxmlformats.org/wordprocessingml/2006/main">
        <w:t xml:space="preserve">1: Ukubaluleka kokulungiselela endlwini kaYehova nokuviwa nguye.</w:t>
      </w:r>
    </w:p>
    <w:p/>
    <w:p>
      <w:r xmlns:w="http://schemas.openxmlformats.org/wordprocessingml/2006/main">
        <w:t xml:space="preserve">2: Ukuthobela imiyalelo kaThixo ukuze siphile.</w:t>
      </w:r>
    </w:p>
    <w:p/>
    <w:p>
      <w:r xmlns:w="http://schemas.openxmlformats.org/wordprocessingml/2006/main">
        <w:t xml:space="preserve">1: Hebhere 10: 19-22 Ke ngoko, bazalwana, ekubeni sikholosekile nje ukuba singene kweyona ngcwele ngegazi likaYesu, ngendlela entsha ephilileyo, awasivulela yona, ephumela ekhusini, oko kukuthi, ngenyama yakhe. Ekubeni sinombingeleli omkhulu nje phezu kwendlu kaThixo, masisondele sinentliziyo eyinyaniso, sinenzaliseko yokholo, sihlanjululwe iintliziyo zethu, sisusiwe isazela esingendawo, nemizimba yethu ihlanjululwe ngamanzi amhlophe.</w:t>
      </w:r>
    </w:p>
    <w:p/>
    <w:p>
      <w:r xmlns:w="http://schemas.openxmlformats.org/wordprocessingml/2006/main">
        <w:t xml:space="preserve">IEKSODUS 25:8 bandenzele indawo engcwele, ndihlale phakathi kwabo.</w:t>
      </w:r>
    </w:p>
    <w:p/>
    <w:p>
      <w:r xmlns:w="http://schemas.openxmlformats.org/wordprocessingml/2006/main">
        <w:t xml:space="preserve">IEKSODUS 28:36 Uze wenze imbasa ngegolide ecocekileyo, ukrole kuyo ngokrolo lomsesane wokutywina, uthi, ingcwele kuYehova;</w:t>
      </w:r>
    </w:p>
    <w:p/>
    <w:p>
      <w:r xmlns:w="http://schemas.openxmlformats.org/wordprocessingml/2006/main">
        <w:t xml:space="preserve">UThixo wayalela uMoses ukuba enze ipleyiti yegolide esulungekileyo enombhalo othi “Ubungcwele kuYehova” kuyo.</w:t>
      </w:r>
    </w:p>
    <w:p/>
    <w:p>
      <w:r xmlns:w="http://schemas.openxmlformats.org/wordprocessingml/2006/main">
        <w:t xml:space="preserve">1. Intsingiselo kunye nentsingiselo yoBungcwele</w:t>
      </w:r>
    </w:p>
    <w:p/>
    <w:p>
      <w:r xmlns:w="http://schemas.openxmlformats.org/wordprocessingml/2006/main">
        <w:t xml:space="preserve">2. Ukuqhelisela Ubungcwele Imihla Ngemihla</w:t>
      </w:r>
    </w:p>
    <w:p/>
    <w:p>
      <w:r xmlns:w="http://schemas.openxmlformats.org/wordprocessingml/2006/main">
        <w:t xml:space="preserve">1. Isaya 6:3 “Yaye enye yadanduluka kwenye, yathi, Ungcwele, ungcwele, ungcwele, uYehova wemikhosi;</w:t>
      </w:r>
    </w:p>
    <w:p/>
    <w:p>
      <w:r xmlns:w="http://schemas.openxmlformats.org/wordprocessingml/2006/main">
        <w:t xml:space="preserve">2 Petros 1:15-16 “Nithi ke, njengokuba ungcwele lowo wanibizayo, yibani ngcwele nani ngokwenu kuyo yonke ihambo;</w:t>
      </w:r>
    </w:p>
    <w:p/>
    <w:p>
      <w:r xmlns:w="http://schemas.openxmlformats.org/wordprocessingml/2006/main">
        <w:t xml:space="preserve">IEKSODUS 28:37 uyifake umtya wemisonto emsi, inxitywe elunkontshweni; ibe ngaphambili elunkontshweni.</w:t>
      </w:r>
    </w:p>
    <w:p/>
    <w:p>
      <w:r xmlns:w="http://schemas.openxmlformats.org/wordprocessingml/2006/main">
        <w:t xml:space="preserve">UThixo wayalela ukuba ipleyiti yegolide esulungekileyo, ebhalwe amazwi athi “Ingcwele kuYehova,” ibekwe emabunzini onkontsho lombingeleli omkhulu ize ibotshwe ngomtya oluhlaza.</w:t>
      </w:r>
    </w:p>
    <w:p/>
    <w:p>
      <w:r xmlns:w="http://schemas.openxmlformats.org/wordprocessingml/2006/main">
        <w:t xml:space="preserve">1. IMitha yoMbingeleli Omkhulu: Umfuziselo woBungcwele</w:t>
      </w:r>
    </w:p>
    <w:p/>
    <w:p>
      <w:r xmlns:w="http://schemas.openxmlformats.org/wordprocessingml/2006/main">
        <w:t xml:space="preserve">2 Ukuphila Ubomi Obumkholisayo UThixo</w:t>
      </w:r>
    </w:p>
    <w:p/>
    <w:p>
      <w:r xmlns:w="http://schemas.openxmlformats.org/wordprocessingml/2006/main">
        <w:t xml:space="preserve">1. Isaya 61:10 - Ndiya kuvuya kunene ngoYehova, umphefumlo wam uya kugcoba ngoThixo wam; ngokuba undambethe iingubo zosindiso, endithe wambu ngengubo yokwaleka yobulungisa, njengomyeni ovatha izivatho, nanjengomtshakazi evethe iimpahla zakhe.</w:t>
      </w:r>
    </w:p>
    <w:p/>
    <w:p>
      <w:r xmlns:w="http://schemas.openxmlformats.org/wordprocessingml/2006/main">
        <w:t xml:space="preserve">2. Mateyu 22:37-40 - Wathi uYesu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p>
      <w:r xmlns:w="http://schemas.openxmlformats.org/wordprocessingml/2006/main">
        <w:t xml:space="preserve">IEKSODUS 28:38 ibe sebunzi kuAron, ukuze abuthwale uAron ubugwenxa bezinto ezingcwele, abazingcwalisayo oonyana bakaSirayeli eminikelweni yabo yonke engcwele; ihlale isebunzi kuye, ukuze zibakholekise zona phambi koYehova.</w:t>
      </w:r>
    </w:p>
    <w:p/>
    <w:p>
      <w:r xmlns:w="http://schemas.openxmlformats.org/wordprocessingml/2006/main">
        <w:t xml:space="preserve">Esi sicatshulwa sicacisa ukuba uAron wanikwa umfuziselo wokuba anxibe ebunzi, nto leyo eyayiza kuba sisikhumbuzo kumaSirayeli sokuba ngcwele nokwamkeleka kuYehova.</w:t>
      </w:r>
    </w:p>
    <w:p/>
    <w:p>
      <w:r xmlns:w="http://schemas.openxmlformats.org/wordprocessingml/2006/main">
        <w:t xml:space="preserve">1. "Ubukho obungcwele bukaThixo: Umqondiso webunzi lika-Aron"</w:t>
      </w:r>
    </w:p>
    <w:p/>
    <w:p>
      <w:r xmlns:w="http://schemas.openxmlformats.org/wordprocessingml/2006/main">
        <w:t xml:space="preserve">2. "Ukuphila Ubomi Obungcwele: Kwamkelekile eNkosini"</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IEKSODUS 28:39 Uze uyiluke ingubo yangaphantsi ngelinen ecikizekileyo, unkontsho ulwenze ngelinen ecikizekileyo, uwenze nombhinqo ngokomsebenzi oyimfakamfele womluki.</w:t>
      </w:r>
    </w:p>
    <w:p/>
    <w:p>
      <w:r xmlns:w="http://schemas.openxmlformats.org/wordprocessingml/2006/main">
        <w:t xml:space="preserve">UThixo wayalela uMoses ukuba enze isambatho sobubingeleli sombingeleli omkhulu, esasiquka ingubo yelinen ecikizekileyo, unkontsho lwelinen ecikizekileyo, nombhinqo oyimfakamfele womluki.</w:t>
      </w:r>
    </w:p>
    <w:p/>
    <w:p>
      <w:r xmlns:w="http://schemas.openxmlformats.org/wordprocessingml/2006/main">
        <w:t xml:space="preserve">1: Simele sizimisele ukwenza umsebenzi esiwunikwe nguThixo.</w:t>
      </w:r>
    </w:p>
    <w:p/>
    <w:p>
      <w:r xmlns:w="http://schemas.openxmlformats.org/wordprocessingml/2006/main">
        <w:t xml:space="preserve">2: Imibingelelo yethu ayifanelanga ukuba nentliziyo ephangaleleyo, kodwa kufuneka yenziwe ngemigudu yethu.</w:t>
      </w:r>
    </w:p>
    <w:p/>
    <w:p>
      <w:r xmlns:w="http://schemas.openxmlformats.org/wordprocessingml/2006/main">
        <w:t xml:space="preserve">Kwabase-Efese 6:7-8 XHO75 - Ikhonzeni ngentliziyo epheleleyo, ngokungathi nikhonza iNkosi, kungekhona abantu, nisazi nje ukuba iNkosi iya kumbuyekeza ngako konke okulungileyo akwenzayo, nokuba ungumkhonzi nokuba ukhululekile.</w:t>
      </w:r>
    </w:p>
    <w:p/>
    <w:p>
      <w:r xmlns:w="http://schemas.openxmlformats.org/wordprocessingml/2006/main">
        <w:t xml:space="preserve">KWABASEKOLOSE 3:23-24 Nayiphi na into enisukuba niyenza, yenzeni ngomxhelo uphela, ngokungathi niyenzela iNkosi, aniyenzeli abantu, nisazi nje ukuba niya kwamkela ilifa eNkosini. YiNkosi uKristu enimkhonzayo.</w:t>
      </w:r>
    </w:p>
    <w:p/>
    <w:p>
      <w:r xmlns:w="http://schemas.openxmlformats.org/wordprocessingml/2006/main">
        <w:t xml:space="preserve">IEKSODUS 28:40 Wobenzela oonyana baka-Aron iingubo zangaphantsi, ubenzele umbhinqo, ubenzele neminqwazi, ibe yeyozuko neyokuhomba;</w:t>
      </w:r>
    </w:p>
    <w:p/>
    <w:p>
      <w:r xmlns:w="http://schemas.openxmlformats.org/wordprocessingml/2006/main">
        <w:t xml:space="preserve">UThixo uyalela uMoses ukuba enze idyasi, imibhinqo neminqwazi yoonyana baka-Aron ukuze babe nozuko nobuhle.</w:t>
      </w:r>
    </w:p>
    <w:p/>
    <w:p>
      <w:r xmlns:w="http://schemas.openxmlformats.org/wordprocessingml/2006/main">
        <w:t xml:space="preserve">1. Ubukhazikhazi bobuNgcwele: Isifundo somyalelo kaThixo kuMoses kwiEksodus 28:40.</w:t>
      </w:r>
    </w:p>
    <w:p/>
    <w:p>
      <w:r xmlns:w="http://schemas.openxmlformats.org/wordprocessingml/2006/main">
        <w:t xml:space="preserve">2. Amandla Obuhle: Indlela UThixo Asebenzisa Ngayo Isivatho Sethu Ukuzizukisa</w:t>
      </w:r>
    </w:p>
    <w:p/>
    <w:p>
      <w:r xmlns:w="http://schemas.openxmlformats.org/wordprocessingml/2006/main">
        <w:t xml:space="preserve">1 Petros 3:3-4 - “Ukuhomba kwenu makungabi kokokulukwa kweenwele, nokunxitywa kwegolide, nokunxitywa kwempahla yokunxiba; komoya wobulali, ozolileyo, oxabiso likhulu emehlweni kaThixo.</w:t>
      </w:r>
    </w:p>
    <w:p/>
    <w:p>
      <w:r xmlns:w="http://schemas.openxmlformats.org/wordprocessingml/2006/main">
        <w:t xml:space="preserve">2 Isaya 61:10 - “Ndinemihlali ndanemihlali ngoYehova, umphefumlo wam uya kugcoba ngoThixo wam, kuba endinxibe iingubo zosindiso, endithe wambu ngengubo yokwaleka yobulungisa, njengomyeni othe wambu ngengubo yokwaleka. njengombingeleli onesigqubuthelo entloko, nanjengomtshakazi ehonjiswe ngeempahla zakhe.</w:t>
      </w:r>
    </w:p>
    <w:p/>
    <w:p>
      <w:r xmlns:w="http://schemas.openxmlformats.org/wordprocessingml/2006/main">
        <w:t xml:space="preserve">IEKSODUS 28:41 uzinxibe uAron umkhuluwa wakho, nakoonyana bakhe ndawonye naye; ubathambise, ubamisele, ubangcwalise, babe ngababingeleli kum.</w:t>
      </w:r>
    </w:p>
    <w:p/>
    <w:p>
      <w:r xmlns:w="http://schemas.openxmlformats.org/wordprocessingml/2006/main">
        <w:t xml:space="preserve">UThixo uyalela uMoses ukuba athambise, abangcwalise, aze abangcwalise uAron noonyana bakhe ukuze babe ngababingeleli.</w:t>
      </w:r>
    </w:p>
    <w:p/>
    <w:p>
      <w:r xmlns:w="http://schemas.openxmlformats.org/wordprocessingml/2006/main">
        <w:t xml:space="preserve">1 Amandla Obungcwele: Indlela Ungcwaliso Olusenza Ngayo Ukuba Sikhonze UThixo</w:t>
      </w:r>
    </w:p>
    <w:p/>
    <w:p>
      <w:r xmlns:w="http://schemas.openxmlformats.org/wordprocessingml/2006/main">
        <w:t xml:space="preserve">2. Ubizo LukaThixo kuBubingeleli: Oko Oku kuthetha Ukumlungiselela</w:t>
      </w:r>
    </w:p>
    <w:p/>
    <w:p>
      <w:r xmlns:w="http://schemas.openxmlformats.org/wordprocessingml/2006/main">
        <w:t xml:space="preserve">1. Eksodus 28:41 - umnxibe uAron umkhuluwa wakho, nakoonyana bakhe ndawonye naye; ubathambise, ubamisele, ubangcwalise, babe ngababingeleli kum.</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Exd 28:42 Wobenzela iibhulukhwe zelinen emhlophe zokufihla ubuze babo; zithabathele esinqeni zise emathangeni;</w:t>
      </w:r>
    </w:p>
    <w:p/>
    <w:p>
      <w:r xmlns:w="http://schemas.openxmlformats.org/wordprocessingml/2006/main">
        <w:t xml:space="preserve">Kunikwa imiyalelo yokwenza iibhulukhwe zelinen emhlophe zokufihla ubuze babantu ukususela esinqeni ukuya emathangeni.</w:t>
      </w:r>
    </w:p>
    <w:p/>
    <w:p>
      <w:r xmlns:w="http://schemas.openxmlformats.org/wordprocessingml/2006/main">
        <w:t xml:space="preserve">1. “Yambathisa Ubulungisa”</w:t>
      </w:r>
    </w:p>
    <w:p/>
    <w:p>
      <w:r xmlns:w="http://schemas.openxmlformats.org/wordprocessingml/2006/main">
        <w:t xml:space="preserve">2. "Gquma ihlazo lakho ngokuthobeka"</w:t>
      </w:r>
    </w:p>
    <w:p/>
    <w:p>
      <w:r xmlns:w="http://schemas.openxmlformats.org/wordprocessingml/2006/main">
        <w:t xml:space="preserve">1. Isaya 61:10 - “Ndinemihlali ndanemihlali ngoYehova, umphefumlo wam uya kugcoba ngoThixo wam; kuba endinxibe iingubo zosindiso, endithe wambu ingubo yokwaleka yobulungisa njengomyeni; nanjengomtshakazi ehonjiswe ngeempahla zakhe.</w:t>
      </w:r>
    </w:p>
    <w:p/>
    <w:p>
      <w:r xmlns:w="http://schemas.openxmlformats.org/wordprocessingml/2006/main">
        <w:t xml:space="preserve">2. IMizekeliso 16:19 - "Kulunge ngakumbi ukuba nomoya othobekileyo phakathi kwabalulamileyo kunokwaba amaxhoba nabanekratshi."</w:t>
      </w:r>
    </w:p>
    <w:p/>
    <w:p>
      <w:r xmlns:w="http://schemas.openxmlformats.org/wordprocessingml/2006/main">
        <w:t xml:space="preserve">IEKSODUS 28:43 bazinxibe uAron noonyana bakhe ekungeneni kwabo ententeni yokuhlangana, nasekusondeleni kwabo esibingelelweni, besiza kulungiselela engcweleni; ukuze bangathwali bugwenxa, bafe: ibe ngummiselo ongunaphakade kuye nakwimbewu yakhe emva kwakhe.</w:t>
      </w:r>
    </w:p>
    <w:p/>
    <w:p>
      <w:r xmlns:w="http://schemas.openxmlformats.org/wordprocessingml/2006/main">
        <w:t xml:space="preserve">UAron noonyana bakhe bamele bazinxibe izambatho zobubingeleli ezichazwe kwiEksodus 28:43 ekungeneni kwabo emnqubeni okanye ekusondeleni kwabo esibingelelweni ukuba balungiselele, ukuze bangenzi bugwenxa baze bafe.</w:t>
      </w:r>
    </w:p>
    <w:p/>
    <w:p>
      <w:r xmlns:w="http://schemas.openxmlformats.org/wordprocessingml/2006/main">
        <w:t xml:space="preserve">1. Amandla Enceba KaThixo EkuSisindiseni Kubugwenxa</w:t>
      </w:r>
    </w:p>
    <w:p/>
    <w:p>
      <w:r xmlns:w="http://schemas.openxmlformats.org/wordprocessingml/2006/main">
        <w:t xml:space="preserve">2. Ukubaluleka Kwezambatho Zobubingeleli Ekukhonzeni uThixo</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Petros 1:15-16 - nithi ke, njengokuba ungcwele lowo wanibizayo, yibani ngcwele nani ngokwenu kuyo yonke ihambo; Ngenxa enokuba kubhaliwe kwathiwa, Yibani ngcwele; ngokuba ndingcwele mna.</w:t>
      </w:r>
    </w:p>
    <w:p/>
    <w:p>
      <w:r xmlns:w="http://schemas.openxmlformats.org/wordprocessingml/2006/main">
        <w:t xml:space="preserve">IEksodus 29 inokushwankathelwa kwimihlathi emithathu ngolu hlobo lulandelayo, ngeendinyana ezibonisiweyo:</w:t>
      </w:r>
    </w:p>
    <w:p/>
    <w:p>
      <w:r xmlns:w="http://schemas.openxmlformats.org/wordprocessingml/2006/main">
        <w:t xml:space="preserve">Isiqendu 1: KwiEksodus 29:1-9 , uThixo unikela imiyalelo yokungcwalisa uAron noonyana bakhe njengababingeleli. Le nkqubo iquka ukuwahlamba ngamanzi nokuwanxibisa izambatho zababingeleli ezichazwe kwisahluko esingaphambili. Bandula ke bathanjiswe ngeoli engcwele yokuthambisa, nto leyo efanekisela ukuma kwabo okungcwele ukuze bakhonze uYehova. Inkunzi yenkomo yenza idini lesono, igazi layo liqatywe esibingelelweni sedini elinyukayo nasezimpondweni zesibingelelo. Inxalenye eseleyo yenkunzi yenkomo itshiselwa ngaphandle kweminquba.</w:t>
      </w:r>
    </w:p>
    <w:p/>
    <w:p>
      <w:r xmlns:w="http://schemas.openxmlformats.org/wordprocessingml/2006/main">
        <w:t xml:space="preserve">Isiqendu 2: Ukuqhubela phambili kwiEksodus 29:10-28 , kunikelwa imiyalelo eneenkcukacha yokunikela ngenkunzi yegusha njengedini elinyukayo. Igazi lalo litshizwe macala onke esibingelelo, nto leyo ebonisa ukuhlanjululwa nokucamagushela. Inkunzi yegusha yotshiswa iphele esibingelelweni, ibe livumba elithozamisayo kuYehova. Nenye inkunzi yegusha yokwenziwa ibe lidini lokumisela; igazi layo libekwe endlebeni yasekunene, kubhontsi ka-Aron, nakubhontsi wakhe wasekunene, nto leyo efuzisela uzahlulelo lwakhe lokuva ilizwi likaThixo, enze izenzo zobulungisa, aze ahambe ngentobelo.</w:t>
      </w:r>
    </w:p>
    <w:p/>
    <w:p>
      <w:r xmlns:w="http://schemas.openxmlformats.org/wordprocessingml/2006/main">
        <w:t xml:space="preserve">Isiqendu 3: KwiEksodus 29:29-46 , uThixo uyalela uMoses ngokuphathelele izithethe ezingakumbi eziphathelele ukungcwalisa uAron noonyana bakhe njengababingeleli. Ubengo luka-Aron lolubeka phambi koYehova, lube ngummiselo ongunaphakade ophuma emisondezweni yakwaSirayeli; UMoses uthabatha kwioli yokuthambisa egalelwe igazi esibingelelweni, wafefa uAron nezambatho zoonyana bakhe, ukuba bangcwaliselwe inkonzo phambi koThixo; Kangangeentsuku ezisixhenxe, bahlala emnyango wentente yokuhlangana ngoxa besenza iminikelo eyahlukahlukeneyo de kugqitywe ukumiselwa kwabo.</w:t>
      </w:r>
    </w:p>
    <w:p/>
    <w:p>
      <w:r xmlns:w="http://schemas.openxmlformats.org/wordprocessingml/2006/main">
        <w:t xml:space="preserve">Isishwankathelo:</w:t>
      </w:r>
    </w:p>
    <w:p>
      <w:r xmlns:w="http://schemas.openxmlformats.org/wordprocessingml/2006/main">
        <w:t xml:space="preserve">IEksodus 29 iyabonisa:</w:t>
      </w:r>
    </w:p>
    <w:p>
      <w:r xmlns:w="http://schemas.openxmlformats.org/wordprocessingml/2006/main">
        <w:t xml:space="preserve">Umyalelo wokuba uAron noonyana bakhe babamisele babe ngababingeleli;</w:t>
      </w:r>
    </w:p>
    <w:p>
      <w:r xmlns:w="http://schemas.openxmlformats.org/wordprocessingml/2006/main">
        <w:t xml:space="preserve">ukuhlamba, ukwambatha izambatho zobubingeleli, nokuthambisa ngeoli;</w:t>
      </w:r>
    </w:p>
    <w:p>
      <w:r xmlns:w="http://schemas.openxmlformats.org/wordprocessingml/2006/main">
        <w:t xml:space="preserve">Wonyusa inkunzi entsha yenkomo, ibe lidini lesono, ayitshiselele ngaphandle kweminquba inxalenye yayo.</w:t>
      </w:r>
    </w:p>
    <w:p/>
    <w:p>
      <w:r xmlns:w="http://schemas.openxmlformats.org/wordprocessingml/2006/main">
        <w:t xml:space="preserve">Iziyalezo zeenkcukacha zokwenza inkunzi yemvu, ibe lidini elinyukayo;</w:t>
      </w:r>
    </w:p>
    <w:p>
      <w:r xmlns:w="http://schemas.openxmlformats.org/wordprocessingml/2006/main">
        <w:t xml:space="preserve">Ufefa ngegazi esibingelelweni; ukutshiswa ngokupheleleyo kwenkunzi yegusha;</w:t>
      </w:r>
    </w:p>
    <w:p>
      <w:r xmlns:w="http://schemas.openxmlformats.org/wordprocessingml/2006/main">
        <w:t xml:space="preserve">Ukwenziwa komiselo kweyenye inkunzi yemvu, yokumisela;</w:t>
      </w:r>
    </w:p>
    <w:p/>
    <w:p>
      <w:r xmlns:w="http://schemas.openxmlformats.org/wordprocessingml/2006/main">
        <w:t xml:space="preserve">Eminye imimiselo yokumisela uAron noonyana bakhe babe ngababingeleli;</w:t>
      </w:r>
    </w:p>
    <w:p>
      <w:r xmlns:w="http://schemas.openxmlformats.org/wordprocessingml/2006/main">
        <w:t xml:space="preserve">Isahlulo esingunaphakade emisondezweni yakwaSirayeli phambi koYehova;</w:t>
      </w:r>
    </w:p>
    <w:p>
      <w:r xmlns:w="http://schemas.openxmlformats.org/wordprocessingml/2006/main">
        <w:t xml:space="preserve">Ukuthambisa ngeoli exutywe negazi; iintsuku ezisixhenxe zokumiselwa emnyango wentente yokuhlangana.</w:t>
      </w:r>
    </w:p>
    <w:p/>
    <w:p>
      <w:r xmlns:w="http://schemas.openxmlformats.org/wordprocessingml/2006/main">
        <w:t xml:space="preserve">Esi sahluko sigxininisa inkqubo yokungcwalisa u-Aron noonyana bakhe njengababingeleli, sigxininisa ubungcwele babo kunye nendima yabo ekulamleni phakathi kukaThixo nabantu bakhe. Izithethe zibandakanya ukuhlamba, ukuthambisa, nokunikela amadini afuzisela ukuhlanjululwa, ukucamagushela, ukuzahlulela nokuthobela. Izambatho zababingeleli zisebenza njengezikhumbuzo ezibonwayo zemisebenzi yabo engcwele. Inkqubo yokungcwalisa ithatha iintsuku ezininzi kwaye ibandakanya iminikelo eyahlukeneyo eqinisa indima yabo kunqulo lwamaSirayeli umboniso wezithethe zenkolo zamandulo zaseMpuma ezazixhaphakile ngelo xesha.</w:t>
      </w:r>
    </w:p>
    <w:p/>
    <w:p>
      <w:r xmlns:w="http://schemas.openxmlformats.org/wordprocessingml/2006/main">
        <w:t xml:space="preserve">IEKSODUS 29:1 Yiyo le into oya kuyenza kubo yokubangcwalisa, babe ngababingeleli kum: Thabatha inkunzi entsha, ithole lenkomo, neenkunzi zezimvu zibe mbini, ezigqibeleleyo;</w:t>
      </w:r>
    </w:p>
    <w:p/>
    <w:p>
      <w:r xmlns:w="http://schemas.openxmlformats.org/wordprocessingml/2006/main">
        <w:t xml:space="preserve">1: UThixo usiyalela ukuba simkhonze ngobungcwele nobunyulu.</w:t>
      </w:r>
    </w:p>
    <w:p/>
    <w:p>
      <w:r xmlns:w="http://schemas.openxmlformats.org/wordprocessingml/2006/main">
        <w:t xml:space="preserve">2: Sifanele simkhonze uThixo ngeyona minikelo ilungileyo.</w:t>
      </w:r>
    </w:p>
    <w:p/>
    <w:p>
      <w:r xmlns:w="http://schemas.openxmlformats.org/wordprocessingml/2006/main">
        <w:t xml:space="preserve">1: ILevitikus 1:3-5 Ukuba umsondezo wakhe ulidini elinyukayo lasezinkomeni, wosondeza inkomo eliduna eligqibeleleyo emnyango wentente yokuhlangana, alisondeze ngokuqhutywa yintliziyo phambi koYehova.</w:t>
      </w:r>
    </w:p>
    <w:p/>
    <w:p>
      <w:r xmlns:w="http://schemas.openxmlformats.org/wordprocessingml/2006/main">
        <w:t xml:space="preserve">2: 1 Peter 2:5 nani, njengamatye aphilileyo, yakhekani nibe yindlu eyiyeyomoya, isibingeleli esingcwele sokunyusa imibingelelo eyiyeyomoya, eyamkelekileyo kuye uThixo ngoYesu Kristu.</w:t>
      </w:r>
    </w:p>
    <w:p/>
    <w:p>
      <w:r xmlns:w="http://schemas.openxmlformats.org/wordprocessingml/2006/main">
        <w:t xml:space="preserve">IEKSODUS 29:2 nesonka esingenagwele, nemiqhathane engenagwele egalelwe ioli, nezonkana ezisicaba ezingenagwele, zithanjiswe ioli: uzenze ngomgubo ocoliweyo.</w:t>
      </w:r>
    </w:p>
    <w:p/>
    <w:p>
      <w:r xmlns:w="http://schemas.openxmlformats.org/wordprocessingml/2006/main">
        <w:t xml:space="preserve">Esi sicatshulwa sichaza imiyalelo yokwenza isonka esingenagwele, amaqebengwana namaqebengwana angamaqebengwana ngomgubo wengqolowa.</w:t>
      </w:r>
    </w:p>
    <w:p/>
    <w:p>
      <w:r xmlns:w="http://schemas.openxmlformats.org/wordprocessingml/2006/main">
        <w:t xml:space="preserve">1. Isonka soBomi: Ukuphonononga ukubaluleka komfuziselo weSonka Esingenagwele eBhayibhileni.</w:t>
      </w:r>
    </w:p>
    <w:p/>
    <w:p>
      <w:r xmlns:w="http://schemas.openxmlformats.org/wordprocessingml/2006/main">
        <w:t xml:space="preserve">2 Amandla Okuthobela: Indlela Ukulandela IMithetho KaThixo Ezizisa Ngayo Iintsikelelo</w:t>
      </w:r>
    </w:p>
    <w:p/>
    <w:p>
      <w:r xmlns:w="http://schemas.openxmlformats.org/wordprocessingml/2006/main">
        <w:t xml:space="preserve">1 Yohane 6:35 - UYesu wathi, Ndim isonka sobomi. lowo uzayo kum, akasayi kulamba; nalowo ukholwayo kum, akasayi kunxanwa naphakade.</w:t>
      </w:r>
    </w:p>
    <w:p/>
    <w:p>
      <w:r xmlns:w="http://schemas.openxmlformats.org/wordprocessingml/2006/main">
        <w:t xml:space="preserve">2 Samuweli 15:22 22 Wathi uSamuweli: UYehova unonelele amadini anyukayo nemibingelelo, ngangokuba enonelele ukuphulaphulwa kwezwi likaYehova, yini na? Ukuphulaphula kulungile ngaphezu kombingelelo, nokubaza iindlebe kulungile ngaphezu kwamanqatha eenkunzi zeegusha.</w:t>
      </w:r>
    </w:p>
    <w:p/>
    <w:p>
      <w:r xmlns:w="http://schemas.openxmlformats.org/wordprocessingml/2006/main">
        <w:t xml:space="preserve">IEKSODUS 29:3 Wozibeka ngobozini-nye, uzisondeze ngengobozi leyo, kwanenkunzi entsha yenkomo, neenkunzi zezimvu zombini.</w:t>
      </w:r>
    </w:p>
    <w:p/>
    <w:p>
      <w:r xmlns:w="http://schemas.openxmlformats.org/wordprocessingml/2006/main">
        <w:t xml:space="preserve">Uyalelwa uMoses ukuba azise ingobozi enye enenkunzi entsha yenkomo, neenkunzi zeegusha zibe mbini, zibe ngumsondezo kuYehova.</w:t>
      </w:r>
    </w:p>
    <w:p/>
    <w:p>
      <w:r xmlns:w="http://schemas.openxmlformats.org/wordprocessingml/2006/main">
        <w:t xml:space="preserve">1. "Amandla Edini: Indlela Ukunikela Into Yexabiso eNkosini Kuzisa Intsikelelo Ngayo"</w:t>
      </w:r>
    </w:p>
    <w:p/>
    <w:p>
      <w:r xmlns:w="http://schemas.openxmlformats.org/wordprocessingml/2006/main">
        <w:t xml:space="preserve">2 “Ubungcwele beNkosi: Bumele ubungcwele bukaThixo ngomnikelo”</w:t>
      </w:r>
    </w:p>
    <w:p/>
    <w:p>
      <w:r xmlns:w="http://schemas.openxmlformats.org/wordprocessingml/2006/main">
        <w:t xml:space="preserve">1. Levitikus 1:3-4 - “Ukuba umsondezo wakhe ulidini elinyukayo lasezinkomeni, wosondeza inkomo eliduna eligqibeleleyo emnyango wentente yokuhlangana, alisondeze ngokuqhutywa yintliziyo emnyango wentente yokuhlangana phambi koYehova. ."</w:t>
      </w:r>
    </w:p>
    <w:p/>
    <w:p>
      <w:r xmlns:w="http://schemas.openxmlformats.org/wordprocessingml/2006/main">
        <w:t xml:space="preserve">2. Genesis 8:20 - “UNowa wamakhela uYehova isibingelelo, wathabatha kwizinto zonke ezizitho zine ezihlambulukileyo, nakwiintaka zonke ezihlambulukileyo, wanyusa amadini anyukayo esibingelelweni eso.</w:t>
      </w:r>
    </w:p>
    <w:p/>
    <w:p>
      <w:r xmlns:w="http://schemas.openxmlformats.org/wordprocessingml/2006/main">
        <w:t xml:space="preserve">IEKSODUS 29:4 UAron noonyana bakhe uze ubasondeze emnyango wentente yokuhlangana, ubahlambe ngamanzi;</w:t>
      </w:r>
    </w:p>
    <w:p/>
    <w:p>
      <w:r xmlns:w="http://schemas.openxmlformats.org/wordprocessingml/2006/main">
        <w:t xml:space="preserve">Esi sicatshulwa siyalela uAron noonyana bakhe emnyango wentente yokuhlangana baze bahlambe ngamanzi.</w:t>
      </w:r>
    </w:p>
    <w:p/>
    <w:p>
      <w:r xmlns:w="http://schemas.openxmlformats.org/wordprocessingml/2006/main">
        <w:t xml:space="preserve">1. UYesu uyasihlamba sicoceke - ISityhilelo 1:5</w:t>
      </w:r>
    </w:p>
    <w:p/>
    <w:p>
      <w:r xmlns:w="http://schemas.openxmlformats.org/wordprocessingml/2006/main">
        <w:t xml:space="preserve">2. Amandla esithethe - Levitikus 8:6</w:t>
      </w:r>
    </w:p>
    <w:p/>
    <w:p>
      <w:r xmlns:w="http://schemas.openxmlformats.org/wordprocessingml/2006/main">
        <w:t xml:space="preserve">1. Hezekile 36:25 - Ndiya kunitshiza ngamanzi amhlophe, nihlambuluke.</w:t>
      </w:r>
    </w:p>
    <w:p/>
    <w:p>
      <w:r xmlns:w="http://schemas.openxmlformats.org/wordprocessingml/2006/main">
        <w:t xml:space="preserve">2. Roma 6:3-4 - Anazi na ukuba thina sonke, sabhaptizelwayo kuKristu Yesu, sabhaptizelwa ekufeni kwakhe? Ngoko ke sangcwatywa naye ngokubhaptizelwa ekufeni.</w:t>
      </w:r>
    </w:p>
    <w:p/>
    <w:p>
      <w:r xmlns:w="http://schemas.openxmlformats.org/wordprocessingml/2006/main">
        <w:t xml:space="preserve">IEKSODUS 29:5 uzithabathe izambatho, umnxibe uAron ingubo engaphantsi, nengubo yokwaleka ye-efodi, ne-efodi, nobengo, umbhinqise umbhinqo we-efodi;</w:t>
      </w:r>
    </w:p>
    <w:p/>
    <w:p>
      <w:r xmlns:w="http://schemas.openxmlformats.org/wordprocessingml/2006/main">
        <w:t xml:space="preserve">UMoses wayalela uAron ukuba anxibe izambatho zombingeleli, isambatho, isambatho, iefodi, isigcina-sifuba, nombhinqo.</w:t>
      </w:r>
    </w:p>
    <w:p/>
    <w:p>
      <w:r xmlns:w="http://schemas.openxmlformats.org/wordprocessingml/2006/main">
        <w:t xml:space="preserve">1. Ukubaluleka Kwezambatho Zobubingeleli: Isifundo se-Eksodus 29:5</w:t>
      </w:r>
    </w:p>
    <w:p/>
    <w:p>
      <w:r xmlns:w="http://schemas.openxmlformats.org/wordprocessingml/2006/main">
        <w:t xml:space="preserve">2. Ukukhonza njengoMbingeleli: Ukujongwa kwiiMfuno ezikwiEksodus 29:5.</w:t>
      </w:r>
    </w:p>
    <w:p/>
    <w:p>
      <w:r xmlns:w="http://schemas.openxmlformats.org/wordprocessingml/2006/main">
        <w:t xml:space="preserve">1. Hebhere 10:19-22 ukungena kweyona ngcwele ngegazi likaYesu</w:t>
      </w:r>
    </w:p>
    <w:p/>
    <w:p>
      <w:r xmlns:w="http://schemas.openxmlformats.org/wordprocessingml/2006/main">
        <w:t xml:space="preserve">2. Levitikus 8:7-9 ukumiselwa kuka-Aron noonyana bakhe kububingeleli</w:t>
      </w:r>
    </w:p>
    <w:p/>
    <w:p>
      <w:r xmlns:w="http://schemas.openxmlformats.org/wordprocessingml/2006/main">
        <w:t xml:space="preserve">IEKSODUS 29:6 umbeke unkontsho entlokweni yakhe, ubeke isithsaba esingcwele elunkontshweni olo.</w:t>
      </w:r>
    </w:p>
    <w:p/>
    <w:p>
      <w:r xmlns:w="http://schemas.openxmlformats.org/wordprocessingml/2006/main">
        <w:t xml:space="preserve">UYehova wayalela uMoses ukuba abeke isithsaba esingcwele entlokweni ka-Aron.</w:t>
      </w:r>
    </w:p>
    <w:p/>
    <w:p>
      <w:r xmlns:w="http://schemas.openxmlformats.org/wordprocessingml/2006/main">
        <w:t xml:space="preserve">1. Imbopheleleko Yokuthwesa Iinkokeli Ezithanjisiweyo ZikaThixo</w:t>
      </w:r>
    </w:p>
    <w:p/>
    <w:p>
      <w:r xmlns:w="http://schemas.openxmlformats.org/wordprocessingml/2006/main">
        <w:t xml:space="preserve">2. Umfuziselo Wesithsaba EBukumkanini BukaThixo</w:t>
      </w:r>
    </w:p>
    <w:p/>
    <w:p>
      <w:r xmlns:w="http://schemas.openxmlformats.org/wordprocessingml/2006/main">
        <w:t xml:space="preserve">1. INdumiso 8:5 - Umthwese uzuko nembeko.</w:t>
      </w:r>
    </w:p>
    <w:p/>
    <w:p>
      <w:r xmlns:w="http://schemas.openxmlformats.org/wordprocessingml/2006/main">
        <w:t xml:space="preserve">2. 1 Petros 5:4 - Nothi, akubonakala uMalusi oMkhulu, nisifumane isithsaba salo uzuko esingabuniyo.</w:t>
      </w:r>
    </w:p>
    <w:p/>
    <w:p>
      <w:r xmlns:w="http://schemas.openxmlformats.org/wordprocessingml/2006/main">
        <w:t xml:space="preserve">IEKSODUS 29:7 Uze uthabathe ioli yentambiso, uyigalele entlokweni yakhe, umthambise.</w:t>
      </w:r>
    </w:p>
    <w:p/>
    <w:p>
      <w:r xmlns:w="http://schemas.openxmlformats.org/wordprocessingml/2006/main">
        <w:t xml:space="preserve">UThixo uyalela uMoses ukuba athambise uAron ngeoli ukuze amngcwalisele imisebenzi yakhe yobubingeleli.</w:t>
      </w:r>
    </w:p>
    <w:p/>
    <w:p>
      <w:r xmlns:w="http://schemas.openxmlformats.org/wordprocessingml/2006/main">
        <w:t xml:space="preserve">1. Ubizo LukaThixo kwiNkonzo-Ukuphonononga ukubaluleka kokuthanjiswa eBhayibhileni.</w:t>
      </w:r>
    </w:p>
    <w:p/>
    <w:p>
      <w:r xmlns:w="http://schemas.openxmlformats.org/wordprocessingml/2006/main">
        <w:t xml:space="preserve">2. Amandla okuthobela – Ukulandela imiyalelo kaThixo kunokuzisa njani iintsikelelo zakhe.</w:t>
      </w:r>
    </w:p>
    <w:p/>
    <w:p>
      <w:r xmlns:w="http://schemas.openxmlformats.org/wordprocessingml/2006/main">
        <w:t xml:space="preserve">1. Eksodus 29:7 - “Uze uthabathe ioli yentambiso, uyigalele entlokweni yakhe, umthambise.</w:t>
      </w:r>
    </w:p>
    <w:p/>
    <w:p>
      <w:r xmlns:w="http://schemas.openxmlformats.org/wordprocessingml/2006/main">
        <w:t xml:space="preserve">2. Levitikus 8:12 - "Wagalela inxalenye yeoli yokuthambisa kuAron entloko, wamthambisa ukuba angcwaliswe."</w:t>
      </w:r>
    </w:p>
    <w:p/>
    <w:p>
      <w:r xmlns:w="http://schemas.openxmlformats.org/wordprocessingml/2006/main">
        <w:t xml:space="preserve">IEKSODUS 29:8 Oonyana bakhe ke wobasondeza, ubanxibe iingubo zangaphantsi;</w:t>
      </w:r>
    </w:p>
    <w:p/>
    <w:p>
      <w:r xmlns:w="http://schemas.openxmlformats.org/wordprocessingml/2006/main">
        <w:t xml:space="preserve">UMoses uyalela uAron ukuba eze noonyana bakhe aze abanxibe iingubo zangaphantsi.</w:t>
      </w:r>
    </w:p>
    <w:p/>
    <w:p>
      <w:r xmlns:w="http://schemas.openxmlformats.org/wordprocessingml/2006/main">
        <w:t xml:space="preserve">1. Ukuthobela Kwethu Imiyalelo KaThixo: Isifundo se-Eksodus 29:8</w:t>
      </w:r>
    </w:p>
    <w:p/>
    <w:p>
      <w:r xmlns:w="http://schemas.openxmlformats.org/wordprocessingml/2006/main">
        <w:t xml:space="preserve">2. Ukunxiba Ukuze Ukholise UThixo: Yiyiphi Impahla UThixo Ayifunayo?</w:t>
      </w:r>
    </w:p>
    <w:p/>
    <w:p>
      <w:r xmlns:w="http://schemas.openxmlformats.org/wordprocessingml/2006/main">
        <w:t xml:space="preserve">1. Kolose 3:12-14 - Yambathani ngoko, njengabanyulwa bakaThixo, abangcwele, abathandiweyo, iintliziyo ezinovelwano, ububele, ukuthobeka kwentliziyo, ubulali, ukuzeka kade umsindo; enye; njengokuba naye uYehova wanixolelayo, yenjani njalo nani.</w:t>
      </w:r>
    </w:p>
    <w:p/>
    <w:p>
      <w:r xmlns:w="http://schemas.openxmlformats.org/wordprocessingml/2006/main">
        <w:t xml:space="preserve">14 Ke, phezu kwazo zonke ezo zinto, yalekani uthando, oluyintambo yogqibelelo.</w:t>
      </w:r>
    </w:p>
    <w:p/>
    <w:p>
      <w:r xmlns:w="http://schemas.openxmlformats.org/wordprocessingml/2006/main">
        <w:t xml:space="preserve">2 Mateyu 22:1-14 - Waphinda uYesu wathetha kubo ngemizekeliso, esithi, Ubukumkani bamazulu bufana nokumkani, owenzela unyana wakhe itheko lomtshato, wathuma abakhonzi bakhe ukuba baye kubabiza abo bamenyiweyo. umsitho womtshato, abavuma ukuza. Wabuya wesusa abanye abakhonzi, esithi, Yitshoni kwabamenyiweyo ukuthi, Yabonani, isidlo sam sendisilungisile; iinkomo zam neento zam ezityetyisiweyo zixheliwe, konke sekulungile; Yizani emsithweni. Kodwa abazange banikele ngqalelo bahamba, omnye waya kweyakhe intsimi, omnye waya kwishishini lakhe.</w:t>
      </w:r>
    </w:p>
    <w:p/>
    <w:p>
      <w:r xmlns:w="http://schemas.openxmlformats.org/wordprocessingml/2006/main">
        <w:t xml:space="preserve">IEKSODUS 29:9 ubabhinqise umbhinqo, uAron noonyana bakhe, ubanxibe iminqwazi, bube bobabo ububingeleli, bube ngummiselo ongunaphakade; ubamisele uAron noonyana bakhe.</w:t>
      </w:r>
    </w:p>
    <w:p/>
    <w:p>
      <w:r xmlns:w="http://schemas.openxmlformats.org/wordprocessingml/2006/main">
        <w:t xml:space="preserve">UThixo uyalela uMoses ukuba abhinqe umbhinqo uAron noonyana bakhe aze abanxibe iminqwazi, abenze ababingeleli babe ngummiselo ongunaphakade.</w:t>
      </w:r>
    </w:p>
    <w:p/>
    <w:p>
      <w:r xmlns:w="http://schemas.openxmlformats.org/wordprocessingml/2006/main">
        <w:t xml:space="preserve">1. Ububingeleli buka-Aron: Ummiselo ongunaphakade</w:t>
      </w:r>
    </w:p>
    <w:p/>
    <w:p>
      <w:r xmlns:w="http://schemas.openxmlformats.org/wordprocessingml/2006/main">
        <w:t xml:space="preserve">2. Ukubaluleka kweSimboli seMibhinqo kunye neebhonethi</w:t>
      </w:r>
    </w:p>
    <w:p/>
    <w:p>
      <w:r xmlns:w="http://schemas.openxmlformats.org/wordprocessingml/2006/main">
        <w:t xml:space="preserve">1. Numeri 3:10 : “UAron noonyana bakhe ubenze bavelele babugcine ububingeleli babo, yaye owasemzini osondelayo makabulawe.</w:t>
      </w:r>
    </w:p>
    <w:p/>
    <w:p>
      <w:r xmlns:w="http://schemas.openxmlformats.org/wordprocessingml/2006/main">
        <w:t xml:space="preserve">2. Levitikus 8:7-9 , “Wamnxiba ingubo yangaphantsi, wambhinqisa umbhinqo, wamambesa ingubo yokwaleka, wamfaka iefodi, wambhinqisa umbhinqo we-efodi. + waza wambopha ngayo, + wamnxiba ubengo, elubengweni wafaka iiUrim + neeTumim, + wamfaka unkontsho entloko, + wabeka elunkontshweni ngaphambili. nembasa yegolide, isithsaba esingcwele, njengoko uYehova wamwiselayo umthetho uMoses.</w:t>
      </w:r>
    </w:p>
    <w:p/>
    <w:p>
      <w:r xmlns:w="http://schemas.openxmlformats.org/wordprocessingml/2006/main">
        <w:t xml:space="preserve">IEKSODUS 29:10 Uze uyisondeze inkunzi entsha phambi kwentente yokuhlangana, uAron noonyana bakhe bacinezele ngezandla zabo entlokweni yenkunzi entsha.</w:t>
      </w:r>
    </w:p>
    <w:p/>
    <w:p>
      <w:r xmlns:w="http://schemas.openxmlformats.org/wordprocessingml/2006/main">
        <w:t xml:space="preserve">UThixo wabayalela uAron noonyana bakhe ukuba babeke izandla zabo phezu kwentloko yenkunzi yenkomo eziswa phambi kwentente yokuhlangana.</w:t>
      </w:r>
    </w:p>
    <w:p/>
    <w:p>
      <w:r xmlns:w="http://schemas.openxmlformats.org/wordprocessingml/2006/main">
        <w:t xml:space="preserve">1. Ukubaluleka kokuthobela: Ukulandela iMithetho kaThixo</w:t>
      </w:r>
    </w:p>
    <w:p/>
    <w:p>
      <w:r xmlns:w="http://schemas.openxmlformats.org/wordprocessingml/2006/main">
        <w:t xml:space="preserve">2. Ukubaluleka Kwamadini: Ukuvuma Izono Zethu kunye Nesidingo Soxolelo.</w:t>
      </w:r>
    </w:p>
    <w:p/>
    <w:p>
      <w:r xmlns:w="http://schemas.openxmlformats.org/wordprocessingml/2006/main">
        <w:t xml:space="preserve">1. Yohane 14:15 Ukuba niyandithanda, noyigcina imiyalelo yam.</w:t>
      </w:r>
    </w:p>
    <w:p/>
    <w:p>
      <w:r xmlns:w="http://schemas.openxmlformats.org/wordprocessingml/2006/main">
        <w:t xml:space="preserve">2. Hebhere 9:22 22 Kananjalo ngokomthetho ndingade ndithi, zonke izinto ziphantse ukuba zihlanjululwe ngegazi, kungaphalalanga gazi, akubikho kuxolelwa.</w:t>
      </w:r>
    </w:p>
    <w:p/>
    <w:p>
      <w:r xmlns:w="http://schemas.openxmlformats.org/wordprocessingml/2006/main">
        <w:t xml:space="preserve">IEKSODUS 29:11 Uze uyixhele inkunzi entsha phambi koYehova, emnyango wentente yokuhlangana.</w:t>
      </w:r>
    </w:p>
    <w:p/>
    <w:p>
      <w:r xmlns:w="http://schemas.openxmlformats.org/wordprocessingml/2006/main">
        <w:t xml:space="preserve">UYehova wayalela uMoses ukuba abingelele inkunzi yenkomo emnyango wentente yokuhlangana.</w:t>
      </w:r>
    </w:p>
    <w:p/>
    <w:p>
      <w:r xmlns:w="http://schemas.openxmlformats.org/wordprocessingml/2006/main">
        <w:t xml:space="preserve">1 Amandla Okuthobela: Ukufunda kumzekelo kaMoses</w:t>
      </w:r>
    </w:p>
    <w:p/>
    <w:p>
      <w:r xmlns:w="http://schemas.openxmlformats.org/wordprocessingml/2006/main">
        <w:t xml:space="preserve">2. Ukubaluleka Kwedini Lezilwanyana Kunqulo LwamaSirayeli Amandulo</w:t>
      </w:r>
    </w:p>
    <w:p/>
    <w:p>
      <w:r xmlns:w="http://schemas.openxmlformats.org/wordprocessingml/2006/main">
        <w:t xml:space="preserve">1 ( Duteronomi 10:12-13 ) Ngoku ke, Sirayeli, uYehova uThixo wakho ubiza ntoni na kuwe, ingekuko ukumoyika uYehova uThixo wakho, uhambe ngeendlela zakhe zonke, umthande, umkhonze uYehova uThixo wakho ngako konke. Uyigcine ngentliziyo yakho yonke, nangomphefumlo wakho wonke, ukuba uyigcine imithetho kaYehova, nemimiselo yakhe, endikumiselayo namhla ukuba kulunge kuwe?</w:t>
      </w:r>
    </w:p>
    <w:p/>
    <w:p>
      <w:r xmlns:w="http://schemas.openxmlformats.org/wordprocessingml/2006/main">
        <w:t xml:space="preserve">2 Levitikus 17:11 11 Kuba umphefumlo wenyama usegazini wona. Mna ndaninika lona esibingelelweni ukuba kucanyagushelwe imiphefumlo yenu. ngokuba igazi eli licamagusha ngomphefumlo.</w:t>
      </w:r>
    </w:p>
    <w:p/>
    <w:p>
      <w:r xmlns:w="http://schemas.openxmlformats.org/wordprocessingml/2006/main">
        <w:t xml:space="preserve">IEKSODUS 29:12 ucaphule egazini lenkunzi entsha, uliqabe ezimpondweni zesibingelelo ngomnwe wakho, igazi lonke uligalele esisekweni sesibingelelo.</w:t>
      </w:r>
    </w:p>
    <w:p/>
    <w:p>
      <w:r xmlns:w="http://schemas.openxmlformats.org/wordprocessingml/2006/main">
        <w:t xml:space="preserve">UThixo wayalela uMoses ukuba athabathe igazi lenkunzi yenkomo aze aliqabe ezimpondweni zesibingelelo ngomnwe wakhe aze elinye igazi aligalele esisekweni sesibingelelo.</w:t>
      </w:r>
    </w:p>
    <w:p/>
    <w:p>
      <w:r xmlns:w="http://schemas.openxmlformats.org/wordprocessingml/2006/main">
        <w:t xml:space="preserve">1. Idini leNkunzi kunye namandla okuthobela</w:t>
      </w:r>
    </w:p>
    <w:p/>
    <w:p>
      <w:r xmlns:w="http://schemas.openxmlformats.org/wordprocessingml/2006/main">
        <w:t xml:space="preserve">2. Ukubaluleka kweGazi nobungcwele besibingelelo</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Leviticus 4:7 Umbingeleli wodyobha inxalenye yegazi ezimpondweni zesibingelelo sesiqhumiso esimnandi esiphambi koYehova, esisententeni yokuhlangana; lonke igazi lenkunzi entsha aligalele esisekweni sesibingelelo sedini elinyukayo.</w:t>
      </w:r>
    </w:p>
    <w:p/>
    <w:p>
      <w:r xmlns:w="http://schemas.openxmlformats.org/wordprocessingml/2006/main">
        <w:t xml:space="preserve">IEKSODUS 29:13 uthabathe onke amanqatha ogubungele izibilini, nomhlehlo ophezu kwesibindi, nezintso zombini, nenqatha lazo, uqhumisele ngazo esibingelelweni.</w:t>
      </w:r>
    </w:p>
    <w:p/>
    <w:p>
      <w:r xmlns:w="http://schemas.openxmlformats.org/wordprocessingml/2006/main">
        <w:t xml:space="preserve">Esi sicatshulwa sikwiEksodus sichaza indlela yokutshisa amanqatha avela kumalungu ahlukeneyo esilwanyana esibingelelwayo esibingelelweni.</w:t>
      </w:r>
    </w:p>
    <w:p/>
    <w:p>
      <w:r xmlns:w="http://schemas.openxmlformats.org/wordprocessingml/2006/main">
        <w:t xml:space="preserve">1. Amandla Edini: Indlela Ukuthobela Imithetho KaThixo Okuphumela Ngayo Kwintsikelelo</w:t>
      </w:r>
    </w:p>
    <w:p/>
    <w:p>
      <w:r xmlns:w="http://schemas.openxmlformats.org/wordprocessingml/2006/main">
        <w:t xml:space="preserve">2. Ukubaluleka koCamagushelo: Ukuqonda Ukubaluleka Kokwenza Amadini</w:t>
      </w:r>
    </w:p>
    <w:p/>
    <w:p>
      <w:r xmlns:w="http://schemas.openxmlformats.org/wordprocessingml/2006/main">
        <w:t xml:space="preserve">1. Levitikus 3:4-5 : “Nezintso zombini, nenqatha lazo, lisemathumeni, nomhlehlo ophezu kwesibindi, kunye nezintso, wowususa; Boqhumisela oonyana baka-Aron esibingelelweni phezu kwedini elinyukayo, eliphezu kweenkuni eziphezu komlilo; kukudla kwasemlilweni, ivumba elithozamisayo kuYehova elo.</w:t>
      </w:r>
    </w:p>
    <w:p/>
    <w:p>
      <w:r xmlns:w="http://schemas.openxmlformats.org/wordprocessingml/2006/main">
        <w:t xml:space="preserve">2. Hebhere 9:11-14 : “Kodwa uKristu, ethe weza, engumbingeleli omkhulu wezinto ezilungileyo eziza kubakho, ngowona mkhulu ugqibeleleyo umnquba, ongenakwenziwa ngazandla, oko kukuthi, ongengowalu lwakhiwo, kungegazi. leebhokhwe namathole, kodwa wangena kwaba kanye kweyona ngcwele ngelakhe igazi, esizuzela inkululeko engunaphakade ngokusihlawulela.” Kuba, ukuba igazi leenkunzi zeenkomo neleebhokhwe, nothuthu lwethokazi olufefa abaziinqambi, lungcwalisela ekuhlambululeni. lobeka phi na ukugqithisela lona igazi likaKristu, owazisondeza ngoMoya ongunaphakade, engenasiphako, kuye uThixo, ukusihlambulula isazela senu emisebenzini efileyo, ukuze nikhonze uThixo ophilileyo?</w:t>
      </w:r>
    </w:p>
    <w:p/>
    <w:p>
      <w:r xmlns:w="http://schemas.openxmlformats.org/wordprocessingml/2006/main">
        <w:t xml:space="preserve">IEKSODUS 29:14 Yona inyama yenkunzi entsha, nesikhumba sayo, nomswane wayo, wozitshisa ezo zinto ngomlilo, ngaphandle kweminquba yenu.</w:t>
      </w:r>
    </w:p>
    <w:p/>
    <w:p>
      <w:r xmlns:w="http://schemas.openxmlformats.org/wordprocessingml/2006/main">
        <w:t xml:space="preserve">Umgca Omtsha: UThixo wayalela amaSirayeli ukuba atshise inyama, isikhumba, nomswane wenkunzi yenkomo, zedini lesono, ngaphandle kweminquba.</w:t>
      </w:r>
    </w:p>
    <w:p/>
    <w:p>
      <w:r xmlns:w="http://schemas.openxmlformats.org/wordprocessingml/2006/main">
        <w:t xml:space="preserve">1. Ukubaluleka kokunikela kuThixo.</w:t>
      </w:r>
    </w:p>
    <w:p/>
    <w:p>
      <w:r xmlns:w="http://schemas.openxmlformats.org/wordprocessingml/2006/main">
        <w:t xml:space="preserve">2. Amandla enguquko noxolelo.</w:t>
      </w:r>
    </w:p>
    <w:p/>
    <w:p>
      <w:r xmlns:w="http://schemas.openxmlformats.org/wordprocessingml/2006/main">
        <w:t xml:space="preserve">1 ILevitikus 4:11-12 Wathetha uYehova kuMoses, esithi, Nguwo lo umyalelo awuwisele umthetho uYehova: Thetha koonyana bakaSirayeli, uthi, Xa athe umntu wona ngokulahleka kwawo, nakuwuphi na kumthetho kaYehova, wenza ububi;</w:t>
      </w:r>
    </w:p>
    <w:p/>
    <w:p>
      <w:r xmlns:w="http://schemas.openxmlformats.org/wordprocessingml/2006/main">
        <w:t xml:space="preserve">2. Hebhere 13:11-13 - Umbingeleli omkhulu uthwala igazi lezilwanyana kwingcwele kangcwele njengedini lesono, kodwa imizimba yazo itshiselwa ngaphandle kweminquba. Kwangokunjalo noYesu weva ubunzima ngaphandle kwesango lesixeko, ukuze abangcwalise abantu ngelilelakhe igazi.</w:t>
      </w:r>
    </w:p>
    <w:p/>
    <w:p>
      <w:r xmlns:w="http://schemas.openxmlformats.org/wordprocessingml/2006/main">
        <w:t xml:space="preserve">IEKSODUS 29:15 Woyithabatha enye inkunzi yemvu; uAron noonyana bakhe bacinezele ngezandla zabo entlokweni yenkunzi yemvu leyo.</w:t>
      </w:r>
    </w:p>
    <w:p/>
    <w:p>
      <w:r xmlns:w="http://schemas.openxmlformats.org/wordprocessingml/2006/main">
        <w:t xml:space="preserve">Esi sicatshulwa sichaza inkqubo yokwenziwa kombingelelo wenkunzi yegusha kwincwadi ye-Eksodus.</w:t>
      </w:r>
    </w:p>
    <w:p/>
    <w:p>
      <w:r xmlns:w="http://schemas.openxmlformats.org/wordprocessingml/2006/main">
        <w:t xml:space="preserve">1. Amandla edini: Isifundo seEksodus 29:15</w:t>
      </w:r>
    </w:p>
    <w:p/>
    <w:p>
      <w:r xmlns:w="http://schemas.openxmlformats.org/wordprocessingml/2006/main">
        <w:t xml:space="preserve">2. Ubungcwele bonqulo: Ukwenza amadini amadini ngokwe-Eksodus 29:15</w:t>
      </w:r>
    </w:p>
    <w:p/>
    <w:p>
      <w:r xmlns:w="http://schemas.openxmlformats.org/wordprocessingml/2006/main">
        <w:t xml:space="preserve">1. Hebhere 9:14 - lobeka phi na ukugqithisela lona igazi likaKristu, owazisondeza ngoMoya ongunaphakade, engenasiphako, kuye uThixo, ukusihlambulula isazela senu emisebenzini efileyo, ukuze nikhonze uThixo ophilileyo?</w:t>
      </w:r>
    </w:p>
    <w:p/>
    <w:p>
      <w:r xmlns:w="http://schemas.openxmlformats.org/wordprocessingml/2006/main">
        <w:t xml:space="preserve">2. Levitikus 1:3-4 - Ukuba umsondezo wakhe ulidini elinyukayo lasezinkomeni, wosondeza inkomo eliduna eligqibeleleyo; Wolizisa emnyango wentente yokuhlangana, ukuze limkholeke phambi koYehova. Wocinezela ngesandla sakhe phezu kwentloko yedini elinyukayo, ukuba limkholekise, limcamagushele.</w:t>
      </w:r>
    </w:p>
    <w:p/>
    <w:p>
      <w:r xmlns:w="http://schemas.openxmlformats.org/wordprocessingml/2006/main">
        <w:t xml:space="preserve">IEKSODUS 29:16 Uze uyixhele inkunzi yemvu, ulithabathe igazi layo, ulitshize esibingelelweni, ujikelezise.</w:t>
      </w:r>
    </w:p>
    <w:p/>
    <w:p>
      <w:r xmlns:w="http://schemas.openxmlformats.org/wordprocessingml/2006/main">
        <w:t xml:space="preserve">Umyalelo kaThixo wokutshiza igazi lenkunzi yegusha ujikeleze isibingelelo ufuzisela umnqophiso ophakathi kukaThixo nabantu Bakhe.</w:t>
      </w:r>
    </w:p>
    <w:p/>
    <w:p>
      <w:r xmlns:w="http://schemas.openxmlformats.org/wordprocessingml/2006/main">
        <w:t xml:space="preserve">1. Amandla oMnqophiso: Ukuqonda ukubaluleka kweGazi lenkunzi yegusha</w:t>
      </w:r>
    </w:p>
    <w:p/>
    <w:p>
      <w:r xmlns:w="http://schemas.openxmlformats.org/wordprocessingml/2006/main">
        <w:t xml:space="preserve">2. Intsingiselo yedini: Ukuxabisa Ukubaluleka Kwegazi kuMnqophiso</w:t>
      </w:r>
    </w:p>
    <w:p/>
    <w:p>
      <w:r xmlns:w="http://schemas.openxmlformats.org/wordprocessingml/2006/main">
        <w:t xml:space="preserve">1. Genesis 17:7-14 - Ukubaluleka kweminqophiso kwiSibhalo</w:t>
      </w:r>
    </w:p>
    <w:p/>
    <w:p>
      <w:r xmlns:w="http://schemas.openxmlformats.org/wordprocessingml/2006/main">
        <w:t xml:space="preserve">2. Hebhere 9:22 - Ukusebenza kweGazi kuMnqophiso weTestamente eNdala</w:t>
      </w:r>
    </w:p>
    <w:p/>
    <w:p>
      <w:r xmlns:w="http://schemas.openxmlformats.org/wordprocessingml/2006/main">
        <w:t xml:space="preserve">IEKSODUS 29:17 Woyityatya inkunzi yemvu, uzihlambe izibilini zayo neentungo zayo, uzibeke phezu kweenyama zayo, naphezu kwentloko yayo;</w:t>
      </w:r>
    </w:p>
    <w:p/>
    <w:p>
      <w:r xmlns:w="http://schemas.openxmlformats.org/wordprocessingml/2006/main">
        <w:t xml:space="preserve">Ke yona inkunzi yegusha yohlanjwa, zihlanjwe izibilini zayo neentungo zayo, zibekwe ndawonye neenyama zayo nentloko yayo.</w:t>
      </w:r>
    </w:p>
    <w:p/>
    <w:p>
      <w:r xmlns:w="http://schemas.openxmlformats.org/wordprocessingml/2006/main">
        <w:t xml:space="preserve">1. Imiyalelo KaThixo: Umzekelo Wokuthobela – Ukusebenzisa imiyalelo yeNkosi ekwiEksodus 29:17 njengomzekelo wendlela esifanele simthobele ngayo uThixo kubomi bethu bemihla ngemihla.</w:t>
      </w:r>
    </w:p>
    <w:p/>
    <w:p>
      <w:r xmlns:w="http://schemas.openxmlformats.org/wordprocessingml/2006/main">
        <w:t xml:space="preserve">2. Idini nenkonzo - Ukuvavanya inkunzi yegusha yedini kwiEksodus 29:17 njengophawu lwenkonzo nokuthobeka.</w:t>
      </w:r>
    </w:p>
    <w:p/>
    <w:p>
      <w:r xmlns:w="http://schemas.openxmlformats.org/wordprocessingml/2006/main">
        <w:t xml:space="preserve">1. Levitikus 1:3-17 - Umyalelo wemibingelelo kunye neminikelo kuYehova.</w:t>
      </w:r>
    </w:p>
    <w:p/>
    <w:p>
      <w:r xmlns:w="http://schemas.openxmlformats.org/wordprocessingml/2006/main">
        <w:t xml:space="preserve">2. Hebhere 13:15-16 - Ukukhuthaza ukunikela imibingelelo yokomoya kuThixo.</w:t>
      </w:r>
    </w:p>
    <w:p/>
    <w:p>
      <w:r xmlns:w="http://schemas.openxmlformats.org/wordprocessingml/2006/main">
        <w:t xml:space="preserve">IEKSODUS 29:18 uqhumisele ngenkunzi yemvu iphela esibingelelweni. Elo lidini elinyukayo kuYehova, livumba elithozamisayo, kukudla kwasemlilweni ke oko kuYehova;</w:t>
      </w:r>
    </w:p>
    <w:p/>
    <w:p>
      <w:r xmlns:w="http://schemas.openxmlformats.org/wordprocessingml/2006/main">
        <w:t xml:space="preserve">Loo nkunzi yegusha yotshiswa iphele apho eqongeni, ibe lidini elitshiswayo kuNdikhoyo. Livumba elithozamisayo kuNdikhoyo.</w:t>
      </w:r>
    </w:p>
    <w:p/>
    <w:p>
      <w:r xmlns:w="http://schemas.openxmlformats.org/wordprocessingml/2006/main">
        <w:t xml:space="preserve">1. Ivumba elimnandi lomnikelo kuYehova</w:t>
      </w:r>
    </w:p>
    <w:p/>
    <w:p>
      <w:r xmlns:w="http://schemas.openxmlformats.org/wordprocessingml/2006/main">
        <w:t xml:space="preserve">2. Ukubaluleka kokutshisa inkunzi yegusha iphela esibingelelweni</w:t>
      </w:r>
    </w:p>
    <w:p/>
    <w:p>
      <w:r xmlns:w="http://schemas.openxmlformats.org/wordprocessingml/2006/main">
        <w:t xml:space="preserve">1:17 alicande emaphikweni alo, angawahluli kubini, aqhumisele ngalo umbingeleli esibingelelweni, phezu kweenkuni eziphezu komlilo. Lidini elinyukayo ke elo. ukudla kwasemlilweni, ivumba elithozamisayo kuYehova.</w:t>
      </w:r>
    </w:p>
    <w:p/>
    <w:p>
      <w:r xmlns:w="http://schemas.openxmlformats.org/wordprocessingml/2006/main">
        <w:t xml:space="preserve">2 Isaya 43:24 - Akundithengelanga kalamo ngemali, akundihluthisanga ngamanqatha emibingelelo yakho, kodwa undikhonzise ngezono zakho, undidinisile ngobugwenxa bakho.</w:t>
      </w:r>
    </w:p>
    <w:p/>
    <w:p>
      <w:r xmlns:w="http://schemas.openxmlformats.org/wordprocessingml/2006/main">
        <w:t xml:space="preserve">IEKSODUS 29:19 Uze uyithabathe eyesibini inkunzi yemvu; uAron noonyana bakhe bacinezele ngezandla zabo entlokweni yenkunzi yemvu leyo.</w:t>
      </w:r>
    </w:p>
    <w:p/>
    <w:p>
      <w:r xmlns:w="http://schemas.openxmlformats.org/wordprocessingml/2006/main">
        <w:t xml:space="preserve">Uya kuthi uAron noonyana bakhe babeke izandla zabo entlokweni yenkunzi yemvu yesibini.</w:t>
      </w:r>
    </w:p>
    <w:p/>
    <w:p>
      <w:r xmlns:w="http://schemas.openxmlformats.org/wordprocessingml/2006/main">
        <w:t xml:space="preserve">1. Ukubaluleka Kokuchukumisa Ngokwasemzimbeni Elunqulweni</w:t>
      </w:r>
    </w:p>
    <w:p/>
    <w:p>
      <w:r xmlns:w="http://schemas.openxmlformats.org/wordprocessingml/2006/main">
        <w:t xml:space="preserve">2. Ukuthobela Ekulandeleni Intando KaThixo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Yohane 14:15 - Ukuba niyandithanda, yigcineni imiyalelo yam.</w:t>
      </w:r>
    </w:p>
    <w:p/>
    <w:p>
      <w:r xmlns:w="http://schemas.openxmlformats.org/wordprocessingml/2006/main">
        <w:t xml:space="preserve">IEKSODUS 29:20 woyixhela inkunzi yemvu, uthabathe egazini layo, uliqabe esithinzini sendlebe yasekunene ka-Aron, nasesithinzini sendlebe yasekunene yoonyana bakhe, nasesithupheni sesandla sabo sokunene. nakubhontsi wonyawo lwazo lwasekunene, igazi ulitshize ujikelezise esibingelelweni.</w:t>
      </w:r>
    </w:p>
    <w:p/>
    <w:p>
      <w:r xmlns:w="http://schemas.openxmlformats.org/wordprocessingml/2006/main">
        <w:t xml:space="preserve">UNdikhoyo wayalela uMosis ukuba axhele inkunzi yegusha, aze athambise uAron noonyana bakhe ngegazi layo, baqabe ngalo ezindlebeni zabo zasekunene, nakusithupha wabo wasekunene, nakubhontsi wasekunene, batshize ngalo iqonga lamadini.</w:t>
      </w:r>
    </w:p>
    <w:p/>
    <w:p>
      <w:r xmlns:w="http://schemas.openxmlformats.org/wordprocessingml/2006/main">
        <w:t xml:space="preserve">1. Ukubaluleka kokusebenzisa imiyalelo kaThixo ekuthambiseni nasekukhonzeni endlwini yakhe.</w:t>
      </w:r>
    </w:p>
    <w:p/>
    <w:p>
      <w:r xmlns:w="http://schemas.openxmlformats.org/wordprocessingml/2006/main">
        <w:t xml:space="preserve">2. Ukubaluleka kokuzingcwalisa ngokufefa ngegazi lenkunzi yegusha.</w:t>
      </w:r>
    </w:p>
    <w:p/>
    <w:p>
      <w:r xmlns:w="http://schemas.openxmlformats.org/wordprocessingml/2006/main">
        <w:t xml:space="preserve">1 Petros 1:18-19 - nisazi nje ukuba anihlawulelwanga nikhululwe ngazinto zinakonakala, oozisilivere noozigolide, kuyo ihambo yenu engento, enayinikelwayo ngooyihlo; Kungegazi elinqabileyo likaKristu, njengelemvana engenasiphako, engenasiphako.</w:t>
      </w:r>
    </w:p>
    <w:p/>
    <w:p>
      <w:r xmlns:w="http://schemas.openxmlformats.org/wordprocessingml/2006/main">
        <w:t xml:space="preserve">2. Hebhere 9:19-22 - Kuba, xa uMoses umthetho wonke ngokomthetho ewuthethileyo kubo bonke abantu ngokomthetho, walithabatha igazi lamathole neleebhokhwe, kunye namanzi, noboya obubomvu, nehisope, wayifefa zombini incwadi. , nabo bonke abantu, besithi, Eli ligazi lawo umnqophiso, aniwisele umthetho ngawo uThixo. Nomnquba ke, nazo zonke iimpahla zombuso, wazifefa ngegazi. Kananjalo ngokomthetho ndingade ndithi, zonke izinto ziphantse ukuba zihlanjululwe ngegazi; ngaphandle kokuphalala kwegazi akukho kuxolelwa.</w:t>
      </w:r>
    </w:p>
    <w:p/>
    <w:p>
      <w:r xmlns:w="http://schemas.openxmlformats.org/wordprocessingml/2006/main">
        <w:t xml:space="preserve">IEKSODUS 29:21 ucaphule egazini eliphezu kwesibingelelo, naseolini yentambiso, ulifefe kuAron, nasezambathweni zakhe, nakoonyana bakhe, nasezambathweni zoonyana bakhe ndawonye naye. wongcwaliswa, nezambatho zakhe, noonyana bakhe, nezambatho zoonyana bakhe kunye naye.</w:t>
      </w:r>
    </w:p>
    <w:p/>
    <w:p>
      <w:r xmlns:w="http://schemas.openxmlformats.org/wordprocessingml/2006/main">
        <w:t xml:space="preserve">UThixo uyalela uMoses ukuba atshize igazi lesibingelelo neoli yokuthambisa kuAron, izambatho zakhe, noonyana bakhe ukuze abangcwalise yaye abangcwalise.</w:t>
      </w:r>
    </w:p>
    <w:p/>
    <w:p>
      <w:r xmlns:w="http://schemas.openxmlformats.org/wordprocessingml/2006/main">
        <w:t xml:space="preserve">1. Amandla Okuzinikela: Indlela Intambiso KaThixo Enokuguqula Ngayo Ubomi Bakho</w:t>
      </w:r>
    </w:p>
    <w:p/>
    <w:p>
      <w:r xmlns:w="http://schemas.openxmlformats.org/wordprocessingml/2006/main">
        <w:t xml:space="preserve">2. Ubizelwe ebungcweleni: Ukujongwa ekungcwalisweni kuka-Aron noonyana bakhe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1 Petros 1:13-14 - Ngoko ke, iingqondo zenu zilungiseleni umsebenzi; zibambeni; Qhubekani nithembele kubabalo lukaThixo enilinikiwe xa uYesu Krestu ebonakalalisiwe. Njengabantwana abamlulamelayo, musani ukulandela iminqweno ekhohlakeleyo enaninayo ngoku ekungazini.</w:t>
      </w:r>
    </w:p>
    <w:p/>
    <w:p>
      <w:r xmlns:w="http://schemas.openxmlformats.org/wordprocessingml/2006/main">
        <w:t xml:space="preserve">IEKSODUS 29:22 Uze uthabathe enkunzini yemvu amanqatha, nomsila, nomhlehlo ogubungele izibilini, nomhlehlo, nezintso zombini, nenqatha lazo, nomlenze wasekunene; ngokuba yinkunzi yemvu yokumisela;</w:t>
      </w:r>
    </w:p>
    <w:p/>
    <w:p>
      <w:r xmlns:w="http://schemas.openxmlformats.org/wordprocessingml/2006/main">
        <w:t xml:space="preserve">UYehova uyalela uMoses ukuba athabathe iinxalenye ezithile zenkunzi yegusha yokumisela njengomnikelo.</w:t>
      </w:r>
    </w:p>
    <w:p/>
    <w:p>
      <w:r xmlns:w="http://schemas.openxmlformats.org/wordprocessingml/2006/main">
        <w:t xml:space="preserve">1. Singabunikela njani Ubomi Bethu eNkosini</w:t>
      </w:r>
    </w:p>
    <w:p/>
    <w:p>
      <w:r xmlns:w="http://schemas.openxmlformats.org/wordprocessingml/2006/main">
        <w:t xml:space="preserve">2. Amandla okuzingcwalisa kuBomi Bethu</w:t>
      </w:r>
    </w:p>
    <w:p/>
    <w:p>
      <w:r xmlns:w="http://schemas.openxmlformats.org/wordprocessingml/2006/main">
        <w:t xml:space="preserve">1. Levitikus 3:3-5 - Wosondeza kumbingelelo woxolo, ukudla kwasemlilweni kuYehova; amanqatha ayo, nomsila wayo wonke, wowasusa ngomqolo; namanqatha agubungele izibilini, namanqatha onke asezibilinini;</w:t>
      </w:r>
    </w:p>
    <w:p/>
    <w:p>
      <w:r xmlns:w="http://schemas.openxmlformats.org/wordprocessingml/2006/main">
        <w:t xml:space="preserve">2 Filipi 2:17 - Ewe, nokuba ndiyathululwa ngokomnikelo phezu kombingelelo nombuso wokholo lwenu, ndiyavuya, ndivuyisana nani nonke.</w:t>
      </w:r>
    </w:p>
    <w:p/>
    <w:p>
      <w:r xmlns:w="http://schemas.openxmlformats.org/wordprocessingml/2006/main">
        <w:t xml:space="preserve">IEKSODUS 29:23 nesonka sesonka sibe sinye, nomqhathane wesonka esineoli, ube mnye, nesonkana esisicaba sibe sinye engobozini yezonka ezingenagwele, eziphambi koYehova.</w:t>
      </w:r>
    </w:p>
    <w:p/>
    <w:p>
      <w:r xmlns:w="http://schemas.openxmlformats.org/wordprocessingml/2006/main">
        <w:t xml:space="preserve">Wathi ke uNdikhoyo makuziswe phambi kwakhe isonka esinesonka esineoli, nesonka esisicaba sasinye, nesonka esisicaba sibe sinye engobozini yezonka ezingenagwele.</w:t>
      </w:r>
    </w:p>
    <w:p/>
    <w:p>
      <w:r xmlns:w="http://schemas.openxmlformats.org/wordprocessingml/2006/main">
        <w:t xml:space="preserve">1. INkosi Ifuna Okulungileyo: Ukubeka Intliziyo Yakho Yonke Ekunquleni</w:t>
      </w:r>
    </w:p>
    <w:p/>
    <w:p>
      <w:r xmlns:w="http://schemas.openxmlformats.org/wordprocessingml/2006/main">
        <w:t xml:space="preserve">2. Isipho Sesonka: Umqondiso Wombulelo Wethu KuThixo</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INdumiso 34:8 - Ngcamlani nibone ukuba ulungile uYehova; hayi, uyolo lozimela ngaye!</w:t>
      </w:r>
    </w:p>
    <w:p/>
    <w:p>
      <w:r xmlns:w="http://schemas.openxmlformats.org/wordprocessingml/2006/main">
        <w:t xml:space="preserve">IEKSODUS 29:24 Wozibeka zonke ezo zinto esandleni sika-Aron, nasezandleni zoonyana bakhe; azitshangatshangise, zibe ngumtshangatshangiso phambi koYehova.</w:t>
      </w:r>
    </w:p>
    <w:p/>
    <w:p>
      <w:r xmlns:w="http://schemas.openxmlformats.org/wordprocessingml/2006/main">
        <w:t xml:space="preserve">UYehova wayalela uMoses ukuba ayibeke yonke imibingelelo esandleni sika-Aron noonyana bakhe, aze azitshangatshangise phambi koYehova zibe ngumtshangatshangiso.</w:t>
      </w:r>
    </w:p>
    <w:p/>
    <w:p>
      <w:r xmlns:w="http://schemas.openxmlformats.org/wordprocessingml/2006/main">
        <w:t xml:space="preserve">1. Iminikelo Yendumiso: Ukunikela umbingelelo woNqulo eNkosini</w:t>
      </w:r>
    </w:p>
    <w:p/>
    <w:p>
      <w:r xmlns:w="http://schemas.openxmlformats.org/wordprocessingml/2006/main">
        <w:t xml:space="preserve">2. Amandla entobeko: Ukulandela iMithetho kaThixo ngokholo</w:t>
      </w:r>
    </w:p>
    <w:p/>
    <w:p>
      <w:r xmlns:w="http://schemas.openxmlformats.org/wordprocessingml/2006/main">
        <w:t xml:space="preserve">1. INdumiso 50:14-15 - Bingelela kuThixo umbingelelo wombulelo, uzizalise izibhambathiso zakho kOsenyangweni, ubize kum ngemini yembandezelo; Ndiya kukuhlangula, yaye wena uya kundizukisa.</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IEKSODUS 29:25 uzithabathe ezandleni zabo, uqhumisele ngazo esibingelelweni, phezu kwedini elinyukayo, zibe livumba elithozamisayo phambi koYehova. Oko kukudla kwasemlilweni kuYehova.</w:t>
      </w:r>
    </w:p>
    <w:p/>
    <w:p>
      <w:r xmlns:w="http://schemas.openxmlformats.org/wordprocessingml/2006/main">
        <w:t xml:space="preserve">UThixo uyalela uMoses ukuba athabathe iminikelo ebantwini aze awatshise esibingelelweni njengevumba elithozamisayo kuYehova.</w:t>
      </w:r>
    </w:p>
    <w:p/>
    <w:p>
      <w:r xmlns:w="http://schemas.openxmlformats.org/wordprocessingml/2006/main">
        <w:t xml:space="preserve">1. Amandla Edini: Indlela Omkholisa Ngayo Umnikelo eNkosini</w:t>
      </w:r>
    </w:p>
    <w:p/>
    <w:p>
      <w:r xmlns:w="http://schemas.openxmlformats.org/wordprocessingml/2006/main">
        <w:t xml:space="preserve">2. Ilungiselelo LikaThixo: Indlela Asinika Ngayo Ithuba Lokumnqula</w:t>
      </w:r>
    </w:p>
    <w:p/>
    <w:p>
      <w:r xmlns:w="http://schemas.openxmlformats.org/wordprocessingml/2006/main">
        <w:t xml:space="preserve">1. Levitikus 1:1-17 - Imiyalelo kaThixo ngeminikelo</w:t>
      </w:r>
    </w:p>
    <w:p/>
    <w:p>
      <w:r xmlns:w="http://schemas.openxmlformats.org/wordprocessingml/2006/main">
        <w:t xml:space="preserve">2. KwabaseRoma 12: 1-2 - Ukunikela Imizimba Yethu njengamadini Aphilileyo kuThixo</w:t>
      </w:r>
    </w:p>
    <w:p/>
    <w:p>
      <w:r xmlns:w="http://schemas.openxmlformats.org/wordprocessingml/2006/main">
        <w:t xml:space="preserve">IEKSODUS 29:26 Uze uthabathe incum yenkunzi yemvu yokumisela uAron, uyitshangatshangise ibe ngumtshangatshangiso phambi koYehova, sibe sisabelo sakho eso.</w:t>
      </w:r>
    </w:p>
    <w:p/>
    <w:p>
      <w:r xmlns:w="http://schemas.openxmlformats.org/wordprocessingml/2006/main">
        <w:t xml:space="preserve">Wayalelwa nguThixo uAron ukuba athabathe incum yenkunzi yemvu yokumisela, ayitshangatshangise ibe ngumsondezo phambi koYehova, sibe sisabelo sakhe.</w:t>
      </w:r>
    </w:p>
    <w:p/>
    <w:p>
      <w:r xmlns:w="http://schemas.openxmlformats.org/wordprocessingml/2006/main">
        <w:t xml:space="preserve">1. Ukufunda Ukunikela Okona Kuxabisekileyo: Isifundo seEksodus 29:26</w:t>
      </w:r>
    </w:p>
    <w:p/>
    <w:p>
      <w:r xmlns:w="http://schemas.openxmlformats.org/wordprocessingml/2006/main">
        <w:t xml:space="preserve">2. Ukunikela kuThixo kokona Kulungileyo Sinako: Ukuphila Ngokuthobela iEksodus 29:26 .</w:t>
      </w:r>
    </w:p>
    <w:p/>
    <w:p>
      <w:r xmlns:w="http://schemas.openxmlformats.org/wordprocessingml/2006/main">
        <w:t xml:space="preserve">Filipi 4:18 - Ke uThixo wam wokwenzelelela konke ukuswela kwenu ngokobutyebi bakhe, ngokozuko olukuKristu Yesu.</w:t>
      </w:r>
    </w:p>
    <w:p/>
    <w:p>
      <w:r xmlns:w="http://schemas.openxmlformats.org/wordprocessingml/2006/main">
        <w:t xml:space="preserve">2. Malaki 3:10 - Zisani isishumi esizeleyo endlwini yobuncwane, ukuze kubekho ukudla endlwini yam. Nindicikide ngale nto, utsho uYehova wemikhosi, ukuba andithanga ndinivulele na iingcango zezulu, ndinithululele iintsikelelo, kude kungabikho sidingo.</w:t>
      </w:r>
    </w:p>
    <w:p/>
    <w:p>
      <w:r xmlns:w="http://schemas.openxmlformats.org/wordprocessingml/2006/main">
        <w:t xml:space="preserve">IEKSODUS 29:27 Uze uyingcwalise incum yomtshangatshangiso, nomlenze womrhumo otshangatshangiswayo, otshangatshangiswayo, otshangatshangiswayo, enkunzini yemvu yokumisela, eka-Aron, neka-Aron. nokuba yeyoonyana bakhe;</w:t>
      </w:r>
    </w:p>
    <w:p/>
    <w:p>
      <w:r xmlns:w="http://schemas.openxmlformats.org/wordprocessingml/2006/main">
        <w:t xml:space="preserve">Esi sicatshulwa sichaza ukungcwaliswa kuka-Aron noonyana bakhe ngokuthi basondeze incum nomlenze wenkunzi yegusha kuNdikhoyo.</w:t>
      </w:r>
    </w:p>
    <w:p/>
    <w:p>
      <w:r xmlns:w="http://schemas.openxmlformats.org/wordprocessingml/2006/main">
        <w:t xml:space="preserve">1. Idini leNkosi: Indlela ukungcwaliswa kuka-Aron noonyana bakhe okusifundisa ngayo ukuba sizinikele kuThixo.</w:t>
      </w:r>
    </w:p>
    <w:p/>
    <w:p>
      <w:r xmlns:w="http://schemas.openxmlformats.org/wordprocessingml/2006/main">
        <w:t xml:space="preserve">2. Ubizo lobuNgcwele: Oko Kuthetha Ukukwahlulwa yiNkosi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Levitikus 10:10-11 - Nize nihlule phakathi kwengcwele kokuhlambeleyo, okuyinqambi nokuhlambulukileyo; uze ubafundise oonyana bakaSirayeli yonke imimiselo ayithethileyo uYehova kubo ngoMoses.</w:t>
      </w:r>
    </w:p>
    <w:p/>
    <w:p>
      <w:r xmlns:w="http://schemas.openxmlformats.org/wordprocessingml/2006/main">
        <w:t xml:space="preserve">IEKSODUS 29:28 ibe yeka-Aron noonyana bakhe, ibe ngummiselo ongunaphakade, ophuma koonyana bakaSirayeli, kuba ngumrhumo ophuma koonyana bakaSirayeli, ube ngumbingelelo wabo woxolo lowo. , umrhumo wazo kuYehova.</w:t>
      </w:r>
    </w:p>
    <w:p/>
    <w:p>
      <w:r xmlns:w="http://schemas.openxmlformats.org/wordprocessingml/2006/main">
        <w:t xml:space="preserve">Esi sicatshulwa sichaza ukuba uAron noonyana bakhe baya kuba ngummiselo ongunaphakade wokunikela umbingelelo woxolo kuThixo ophuma koonyana bakaSirayeli.</w:t>
      </w:r>
    </w:p>
    <w:p/>
    <w:p>
      <w:r xmlns:w="http://schemas.openxmlformats.org/wordprocessingml/2006/main">
        <w:t xml:space="preserve">1. Ukubaluleka Kokwenza Iminikelo Yoxolo KuThixo</w:t>
      </w:r>
    </w:p>
    <w:p/>
    <w:p>
      <w:r xmlns:w="http://schemas.openxmlformats.org/wordprocessingml/2006/main">
        <w:t xml:space="preserve">2. Ukuseka umgaqo ongunaphakade wokunikela amadini oxolo kuThixo</w:t>
      </w:r>
    </w:p>
    <w:p/>
    <w:p>
      <w:r xmlns:w="http://schemas.openxmlformats.org/wordprocessingml/2006/main">
        <w:t xml:space="preserve">1. INdumiso 107:22 - Mababingelele imibingelelo yombulelo, Bancokole ngezenzo zakhe bememelela.</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IEKSODUS 29:29 Izambatho ezingcwele ezikuAron zoba zezoonyana bakhe emva kwakhe, bathanjiswe ngeoli bezambethe, bamiselwe kuzo.</w:t>
      </w:r>
    </w:p>
    <w:p/>
    <w:p>
      <w:r xmlns:w="http://schemas.openxmlformats.org/wordprocessingml/2006/main">
        <w:t xml:space="preserve">UThixo wayalela uAron ukuba akhuphe izambatho zakhe ezingcwele koonyana bakhe, ababeza kuthanjiswa bangcwaliswe kuzo.</w:t>
      </w:r>
    </w:p>
    <w:p/>
    <w:p>
      <w:r xmlns:w="http://schemas.openxmlformats.org/wordprocessingml/2006/main">
        <w:t xml:space="preserve">1. "Ilifa Lokholo: Ukudlulisa Ubungcwele Bethu Kwizizukulwana Ezizayo"</w:t>
      </w:r>
    </w:p>
    <w:p/>
    <w:p>
      <w:r xmlns:w="http://schemas.openxmlformats.org/wordprocessingml/2006/main">
        <w:t xml:space="preserve">2. "Ukuphila iLifa: Uthanjiswa kwaye ungcwaliswe kumnombo wethu"</w:t>
      </w:r>
    </w:p>
    <w:p/>
    <w:p>
      <w:r xmlns:w="http://schemas.openxmlformats.org/wordprocessingml/2006/main">
        <w:t xml:space="preserve">1 Petros 1:15-16 - "Ke, kwanjengokuba lowo ungcwele wanibizayo, yibani ngcwele nani ngokwenu ezintweni zonke; kuba kubhaliwe kwathiwa, Yibani ngcwele, ngokuba ndingcwele mna.</w:t>
      </w:r>
    </w:p>
    <w:p/>
    <w:p>
      <w:r xmlns:w="http://schemas.openxmlformats.org/wordprocessingml/2006/main">
        <w:t xml:space="preserve">2 Duteronomi 6: 4-7 - Yiva, Sirayeli: iNkosi uThixo wethu, iNkosi yinye. Uze uyithande iNkosi uThixo wakho ngentliziyo yakho iphela, nangomphefumlo wakho uphela, nangamandla akho ephela. Lo myalelo ndikuwiselayo namhlanje uze ube sentliziyweni yakho. Zibethelele ebantwaneni bakho. Thethani ngazo ekuhlaleni kwenu endlwini, nasekuhambeni kwakho ngendlela, nasekulaleni kwakho, nasekuvukeni kwakho.</w:t>
      </w:r>
    </w:p>
    <w:p/>
    <w:p>
      <w:r xmlns:w="http://schemas.openxmlformats.org/wordprocessingml/2006/main">
        <w:t xml:space="preserve">IEKSODUS 29:30 Lowo ungumbingeleli esikhundleni sakhe, koonyana bakhe, wozambatha imihla esixhenxe ekungeneni kwakhe ententeni yokuhlangana, ukuba alungiselele engcweleni.</w:t>
      </w:r>
    </w:p>
    <w:p/>
    <w:p>
      <w:r xmlns:w="http://schemas.openxmlformats.org/wordprocessingml/2006/main">
        <w:t xml:space="preserve">Unyana wombingeleli othe wangena esikhundleni sakhe, wonxiba izambatho zobubingeleli iintsuku ezisixhenxe ekungeneni kwakhe ententeni yokuhlangana, ukuba aphumeze umsebenzi wakhe engcweleni.</w:t>
      </w:r>
    </w:p>
    <w:p/>
    <w:p>
      <w:r xmlns:w="http://schemas.openxmlformats.org/wordprocessingml/2006/main">
        <w:t xml:space="preserve">1. Amandla oBubingeleli: Ukuqaphela uMsebenzi oNgcwele wokuKhonza kwiNdawo eNgcwele.</w:t>
      </w:r>
    </w:p>
    <w:p/>
    <w:p>
      <w:r xmlns:w="http://schemas.openxmlformats.org/wordprocessingml/2006/main">
        <w:t xml:space="preserve">2. Ukuzinikela Kubulungiseleli: Ukuqonda Intsingiselo Yokunxiba Izambatho Zobubingeleli</w:t>
      </w:r>
    </w:p>
    <w:p/>
    <w:p>
      <w:r xmlns:w="http://schemas.openxmlformats.org/wordprocessingml/2006/main">
        <w:t xml:space="preserve">1. Hebhere 8: 2-6 - Umbingeleli omkhulu wezinto ezilungileyo ezizayo</w:t>
      </w:r>
    </w:p>
    <w:p/>
    <w:p>
      <w:r xmlns:w="http://schemas.openxmlformats.org/wordprocessingml/2006/main">
        <w:t xml:space="preserve">2 Petros 2:5, 9 - Ukwakhiwa Njengendlu Yomoya Nobubingeleli Basebukhosini.</w:t>
      </w:r>
    </w:p>
    <w:p/>
    <w:p>
      <w:r xmlns:w="http://schemas.openxmlformats.org/wordprocessingml/2006/main">
        <w:t xml:space="preserve">IEKSODUS 29:31 Inkunzi yemvu yokumisela uze uyithabathe, uyipheke inyama yayo endaweni engcwele;</w:t>
      </w:r>
    </w:p>
    <w:p/>
    <w:p>
      <w:r xmlns:w="http://schemas.openxmlformats.org/wordprocessingml/2006/main">
        <w:t xml:space="preserve">Esi sicatshulwa sithetha ngokungcwaliswa kwenkunzi yegusha kwaye uyipheke inyama yayo endaweni engcwele.</w:t>
      </w:r>
    </w:p>
    <w:p/>
    <w:p>
      <w:r xmlns:w="http://schemas.openxmlformats.org/wordprocessingml/2006/main">
        <w:t xml:space="preserve">1. Amandla Okuzinikela Kumsebenzi KaThixo</w:t>
      </w:r>
    </w:p>
    <w:p/>
    <w:p>
      <w:r xmlns:w="http://schemas.openxmlformats.org/wordprocessingml/2006/main">
        <w:t xml:space="preserve">2. Indawo eNgcwele yokubhiyozela ubukho bukaThixo</w:t>
      </w:r>
    </w:p>
    <w:p/>
    <w:p>
      <w:r xmlns:w="http://schemas.openxmlformats.org/wordprocessingml/2006/main">
        <w:t xml:space="preserve">1 ( Hebhere 13:15-16 ) Ngoko masithi ngaye sinyuse ngamaxesha onke kuye uThixo umbingelelo wendumiso, oko kukuthi, isiqhamo somlomo olivumayo igama lakhe. Ukwenza okulungileyo nokwabelana, musani ukukulibala; kuba imibingelelo enjalo uyakholiswa kakuhle yiyo uThixo.</w:t>
      </w:r>
    </w:p>
    <w:p/>
    <w:p>
      <w:r xmlns:w="http://schemas.openxmlformats.org/wordprocessingml/2006/main">
        <w:t xml:space="preserve">2. Levitikus 1:3-4 - Ukuba umsondezo wakhe ulidini elinyukayo lasezinkomeni, wosondeza inkomo eliduna eligqibeleleyo; Wolizisa emnyango wentente yokuhlangana, ukuze limkholeke phambi koYehova. Wocinezela ngesandla sakhe phezu kwentloko yedini elinyukayo, yaye liya kwamkeleka libe phezu kwakhe, limcamagushele.</w:t>
      </w:r>
    </w:p>
    <w:p/>
    <w:p>
      <w:r xmlns:w="http://schemas.openxmlformats.org/wordprocessingml/2006/main">
        <w:t xml:space="preserve">IEKSODUS 29:32 bayidle ooAron noonyana bakhe inyama yenkunzi yemvu, kwanesonka esisengobozini, emnyango wentente yokuhlangana.</w:t>
      </w:r>
    </w:p>
    <w:p/>
    <w:p>
      <w:r xmlns:w="http://schemas.openxmlformats.org/wordprocessingml/2006/main">
        <w:t xml:space="preserve">Bayalelwa uAron noonyana bakhe ukuba bayidle inyama yenkunzi yegusha, kwanesonka esisengobozini, ngasemnyango wentente yokuhlangana.</w:t>
      </w:r>
    </w:p>
    <w:p/>
    <w:p>
      <w:r xmlns:w="http://schemas.openxmlformats.org/wordprocessingml/2006/main">
        <w:t xml:space="preserve">1. Amandla Okuthobela: Indlela Ukulandela Imiyalelo KaThixo Ezizisa Ngayo Iintsikelelo</w:t>
      </w:r>
    </w:p>
    <w:p/>
    <w:p>
      <w:r xmlns:w="http://schemas.openxmlformats.org/wordprocessingml/2006/main">
        <w:t xml:space="preserve">2. Ubungcwele bonqulo: Ukuva ubukho bukaThixo ngedini</w:t>
      </w:r>
    </w:p>
    <w:p/>
    <w:p>
      <w:r xmlns:w="http://schemas.openxmlformats.org/wordprocessingml/2006/main">
        <w:t xml:space="preserve">1. INdumiso 51:17 - Umbingelelo wam, Thixo, ngumoya owaphukileyo; intliziyo eyaphukileyo netyumkileyo akuyi kuyidela, Thixo.</w:t>
      </w:r>
    </w:p>
    <w:p/>
    <w:p>
      <w:r xmlns:w="http://schemas.openxmlformats.org/wordprocessingml/2006/main">
        <w:t xml:space="preserve">ILevitikus 1:1-2 UYehova wambiza uMoses, wathetha kuye ententeni yokuhlangana. Wathi, Thetha koonyana bakaSirayeli, uthi kubo, Xa umntu kuni asondeza kuYehova umsondezo, inkomo nokuba yimpahla emfutshane, nokuba yimpahla emfutshane, nokuba yigusha, nokuba yimpahla emfutshane.</w:t>
      </w:r>
    </w:p>
    <w:p/>
    <w:p>
      <w:r xmlns:w="http://schemas.openxmlformats.org/wordprocessingml/2006/main">
        <w:t xml:space="preserve">IEKSODUS 29:33 Ezo zinto, bekucanyagushwe ngazo, ukubamisela nokubangcwalisa, mabazidle; owasemzini makangazidli, kuba zingcwele.</w:t>
      </w:r>
    </w:p>
    <w:p/>
    <w:p>
      <w:r xmlns:w="http://schemas.openxmlformats.org/wordprocessingml/2006/main">
        <w:t xml:space="preserve">AmaSirayeli ayalelwa ukuba ayitye iminikelo yokucamagushela ukuze angcwaliswe aze angcwaliswe, kodwa akukho mntu wasemzini ovumelekileyo ukuba atye izinto ezingcwele.</w:t>
      </w:r>
    </w:p>
    <w:p/>
    <w:p>
      <w:r xmlns:w="http://schemas.openxmlformats.org/wordprocessingml/2006/main">
        <w:t xml:space="preserve">1. Ubungcwele bocamagushelo: Indlela iNkqubo yamadini eyabangcwalisa ngayo abantu bakwaSirayeli</w:t>
      </w:r>
    </w:p>
    <w:p/>
    <w:p>
      <w:r xmlns:w="http://schemas.openxmlformats.org/wordprocessingml/2006/main">
        <w:t xml:space="preserve">2. Amandla Okwahlula: Kutheni ubungcwele bocamagushelo babuthintelwe</w:t>
      </w:r>
    </w:p>
    <w:p/>
    <w:p>
      <w:r xmlns:w="http://schemas.openxmlformats.org/wordprocessingml/2006/main">
        <w:t xml:space="preserve">1 ( Levitikus 22:3-4 ) Yithi kubo, ‘Nabani na kwinzala yenu yonke ezizukulwaneni zenu, osukuba esondela kwizinto ezingcwele, ezingcwaliswe oonyana bakaSirayeli kuYehova, xa enobunqambi, loo mphefumlo wonqanyulwa, ungabikho phakathi kwenu. ubuso bam: NdinguYehova.</w:t>
      </w:r>
    </w:p>
    <w:p/>
    <w:p>
      <w:r xmlns:w="http://schemas.openxmlformats.org/wordprocessingml/2006/main">
        <w:t xml:space="preserve">4 Umntu ongowembewu ka-Aron, oneqhenqa, nobhobhozayo, makangazidli izinto ezingcwele, ade ahlambuluke. Nabani na ochukumise into eyinqambi ngenxa yomfi, okanye othe wabhobhoza ngobudoda,</w:t>
      </w:r>
    </w:p>
    <w:p/>
    <w:p>
      <w:r xmlns:w="http://schemas.openxmlformats.org/wordprocessingml/2006/main">
        <w:t xml:space="preserve">2 INumeri 18:8-9 - Wathi uYehova kuAron, Yabona, ndikunika isigxina semirhumo yam, ezintweni zonke ezingcwalisiweyo zoonyana bakaSirayeli. ndikunika zona zibe ngummiselo wena, zibe ngummiselo ongunaphakade. 9 Yile nto yoba yeyakho ezintweni eziyingcwele kangcwele, ezibekelwe emlilweni: yonke imisondezo yabo, umnikelo wabo wokudla, nawo wonke amadini abo esono, nawo wonke amadini abo esono, nawo onke amadini abo etyala, abawunikela kum, yoba yingcwele kangcwele. wena noonyana bakho.</w:t>
      </w:r>
    </w:p>
    <w:p/>
    <w:p>
      <w:r xmlns:w="http://schemas.openxmlformats.org/wordprocessingml/2006/main">
        <w:t xml:space="preserve">IEKSODUS 29:34 Ukuba kuthe kwasala nto enyameni yokumisela nasezonkeni, kwada kwasa, uze uyitshise ngomlilo loo nto iseleyo; ingadliwa, kuba ingcwele.</w:t>
      </w:r>
    </w:p>
    <w:p/>
    <w:p>
      <w:r xmlns:w="http://schemas.openxmlformats.org/wordprocessingml/2006/main">
        <w:t xml:space="preserve">Okuseleyo kokumisela nomnikelo wokudla, makutshiswe kusasa, kungadliwa, njengoko kungcwele.</w:t>
      </w:r>
    </w:p>
    <w:p/>
    <w:p>
      <w:r xmlns:w="http://schemas.openxmlformats.org/wordprocessingml/2006/main">
        <w:t xml:space="preserve">1. Injongo Yeminikelo KaThixo - Ukuphonononga ukuba kutheni iminikelo kaThixo ingcwele kwaye ingamele ithathwe lula.</w:t>
      </w:r>
    </w:p>
    <w:p/>
    <w:p>
      <w:r xmlns:w="http://schemas.openxmlformats.org/wordprocessingml/2006/main">
        <w:t xml:space="preserve">2. Ubungcwele beminikelo kaThixo- Ukuqonda ukubaluleka kweminikelo kaThixo kunye nobukhulu bokungawadli.</w:t>
      </w:r>
    </w:p>
    <w:p/>
    <w:p>
      <w:r xmlns:w="http://schemas.openxmlformats.org/wordprocessingml/2006/main">
        <w:t xml:space="preserve">1. Levitikus 22:10-11 - Akukho namnye ngaphandle kobubingeleli uvumelekileyo ukuba adle iminikelo engcwele, ngoko ke kufuneka itshiswe kwaye ingatshisi.</w:t>
      </w:r>
    </w:p>
    <w:p/>
    <w:p>
      <w:r xmlns:w="http://schemas.openxmlformats.org/wordprocessingml/2006/main">
        <w:t xml:space="preserve">2 INumeri 18:9 - Ababingeleli baya kuyinyamekela iminikelo kaYehova, kunye nokutshisa okuseleyo.</w:t>
      </w:r>
    </w:p>
    <w:p/>
    <w:p>
      <w:r xmlns:w="http://schemas.openxmlformats.org/wordprocessingml/2006/main">
        <w:t xml:space="preserve">IEKSODUS 29:35 Uze wenjenje kuAron nakoonyana bakhe ngokweento zonke endikuwisele umthetho ngazo; wobamisela iintsuku zibe sixhenxe.</w:t>
      </w:r>
    </w:p>
    <w:p/>
    <w:p>
      <w:r xmlns:w="http://schemas.openxmlformats.org/wordprocessingml/2006/main">
        <w:t xml:space="preserve">UThixo uyalela uMoses ukuba angcwalise uAron noonyana bakhe iintsuku ezisixhenxe ngokwemiyalelo Yakhe.</w:t>
      </w:r>
    </w:p>
    <w:p/>
    <w:p>
      <w:r xmlns:w="http://schemas.openxmlformats.org/wordprocessingml/2006/main">
        <w:t xml:space="preserve">1. Imiyalelo kaThixo yeyokuba Sisikelele kwaye Sikhuseleke</w:t>
      </w:r>
    </w:p>
    <w:p/>
    <w:p>
      <w:r xmlns:w="http://schemas.openxmlformats.org/wordprocessingml/2006/main">
        <w:t xml:space="preserve">2. Amandla eSixhenxe</w:t>
      </w:r>
    </w:p>
    <w:p/>
    <w:p>
      <w:r xmlns:w="http://schemas.openxmlformats.org/wordprocessingml/2006/main">
        <w:t xml:space="preserve">1. Duteronomi 28:1-2 - “Ukuba uthe waliphulaphula ilizwi likaYehova uThixo wakho, wayigcina imithetho yakhe nemimiselo yakhe, ebhaliweyo encwadini yalo myalelo, ukuba uthe wabuyela kuYehova uThixo wakho. ngentliziyo yakho yonke, nangomphefumlo wakho wonke.</w:t>
      </w:r>
    </w:p>
    <w:p/>
    <w:p>
      <w:r xmlns:w="http://schemas.openxmlformats.org/wordprocessingml/2006/main">
        <w:t xml:space="preserve">2. Levitikus 8:33 - “Ize ningaphumi emnyango wentente yokuhlangana, imihla esixhenxe, kude kube ngumhla wokuzaliseka kwemihla yokumiselwa kwenu; ngokuba wonimisela imihla esixhenxe.</w:t>
      </w:r>
    </w:p>
    <w:p/>
    <w:p>
      <w:r xmlns:w="http://schemas.openxmlformats.org/wordprocessingml/2006/main">
        <w:t xml:space="preserve">IEKSODUS 29:36 Uze wenze imihla ngemihla ngenkunzi entsha yenkomo, ibe lidini lesono lokucamagusha; usihlambulule isibingelelo, ekusicamagusheleni kwakho, usithambise, ukuba singcwaliswe.</w:t>
      </w:r>
    </w:p>
    <w:p/>
    <w:p>
      <w:r xmlns:w="http://schemas.openxmlformats.org/wordprocessingml/2006/main">
        <w:t xml:space="preserve">Yonke imihla kufuneka kubingelelwe ngenkunzi yenkomo yokucamagushela isibingelelo nokungcwaliswa kwaso.</w:t>
      </w:r>
    </w:p>
    <w:p/>
    <w:p>
      <w:r xmlns:w="http://schemas.openxmlformats.org/wordprocessingml/2006/main">
        <w:t xml:space="preserve">1. Amandla eNtlawulelo: Silufumana Njani Uxolelo</w:t>
      </w:r>
    </w:p>
    <w:p/>
    <w:p>
      <w:r xmlns:w="http://schemas.openxmlformats.org/wordprocessingml/2006/main">
        <w:t xml:space="preserve">2. Ubungcwele besibingelelo: Ukugcina iindawo ezingcwele zingcwele</w:t>
      </w:r>
    </w:p>
    <w:p/>
    <w:p>
      <w:r xmlns:w="http://schemas.openxmlformats.org/wordprocessingml/2006/main">
        <w:t xml:space="preserve">1. KwabaseRoma 3:23-25 - kuba bonile bonke, basilelela eluzukweni lukaThixo; begwetyelwe ngesisa lubabalo lwakhe ngako ukukhululwa ngentlawulelo ekuYesu Kristu; athe uThixo wammisa, ukuba abe sisicamagushelo ngegazi lakhe, ngako ukukholwa, ukuze bubonakalaliswe ubulungisa bakhe ngenxa yokuxolelwa kwezono ezibe zenziwe ngenxa engaphambili, ekunyamezeleni kukaThixo.</w:t>
      </w:r>
    </w:p>
    <w:p/>
    <w:p>
      <w:r xmlns:w="http://schemas.openxmlformats.org/wordprocessingml/2006/main">
        <w:t xml:space="preserve">2. Hebhere 10:19-22 - Ngoko ke, bazalwana, sinobuganga bokungena kweyona ngcwele ngegazi likaYesu, ngendlela entsha nephilileyo, leyo asilungiselele yona, ephumela ekhusini, oko kukuthi, eyakhe indlela. inyama; sinombingeleli omkhulu nje phezu kwendlu kaThixo; masisondele sinentliziyo eyinyaniso, sinenzaliseko yokholo, sifefiwe iintliziyo zethu, sisusiwe isazela esingendawo, nemizimba yethu ihlanjiwe ngamanzi amsulwa.</w:t>
      </w:r>
    </w:p>
    <w:p/>
    <w:p>
      <w:r xmlns:w="http://schemas.openxmlformats.org/wordprocessingml/2006/main">
        <w:t xml:space="preserve">IEKSODUS 29:37 Iintsuku ezisixhenxe wosicamagushela isibingelelo, usingcwalise; ibe sisibingelelo esiyingcwele kangcwele, yonke into esichukumisayo isibingelelo zoba ngcwele.</w:t>
      </w:r>
    </w:p>
    <w:p/>
    <w:p>
      <w:r xmlns:w="http://schemas.openxmlformats.org/wordprocessingml/2006/main">
        <w:t xml:space="preserve">Iqonga elo loba ngcwele, libe ngcwele iintsuku ezisixhenxe, yaye yonke into elichukumisayo yoba ngcwele.</w:t>
      </w:r>
    </w:p>
    <w:p/>
    <w:p>
      <w:r xmlns:w="http://schemas.openxmlformats.org/wordprocessingml/2006/main">
        <w:t xml:space="preserve">1. Ubungcwele besibingelelo: Kufuneka singene njani endlwini kaThixo.</w:t>
      </w:r>
    </w:p>
    <w:p/>
    <w:p>
      <w:r xmlns:w="http://schemas.openxmlformats.org/wordprocessingml/2006/main">
        <w:t xml:space="preserve">2. Ukuzingcwalisela Unqulo: Ukulungiselela Ukuhlangana Nobuthixo.</w:t>
      </w:r>
    </w:p>
    <w:p/>
    <w:p>
      <w:r xmlns:w="http://schemas.openxmlformats.org/wordprocessingml/2006/main">
        <w:t xml:space="preserve">1 ( Levitikus 6:11 ) Niya kwenjenjalo (umnikelo wokudla) kuYehova: etyebileyo yomgubo womgubo ocoliweyo, nowenza umqhathane, ube ngumrhumo, awuthabathe umbingeleli esandleni sakho. + aze alitshangatshangise, libe ngumtshangatshangiso phambi koYehova.</w:t>
      </w:r>
    </w:p>
    <w:p/>
    <w:p>
      <w:r xmlns:w="http://schemas.openxmlformats.org/wordprocessingml/2006/main">
        <w:t xml:space="preserve">2. Hebhere 13:10 - Sinesibingelelo, abangenagunya lakudla kuso abo bakhonza umnquba.</w:t>
      </w:r>
    </w:p>
    <w:p/>
    <w:p>
      <w:r xmlns:w="http://schemas.openxmlformats.org/wordprocessingml/2006/main">
        <w:t xml:space="preserve">Exd 29:38 Yiyo ke le into oya kuyibingelela esibingelelweni; iimvana ezimnyaka mnye zibe mbini, imini ngemini, amaxesha onke.</w:t>
      </w:r>
    </w:p>
    <w:p/>
    <w:p>
      <w:r xmlns:w="http://schemas.openxmlformats.org/wordprocessingml/2006/main">
        <w:t xml:space="preserve">Esi sicatshulwa esivela kwiEksodus sichaza imiyalelo yokunyuswa kweemvana ezimbini ezimnyaka mnye njengomnikelo oqhubekayo esibingelelweni.</w:t>
      </w:r>
    </w:p>
    <w:p/>
    <w:p>
      <w:r xmlns:w="http://schemas.openxmlformats.org/wordprocessingml/2006/main">
        <w:t xml:space="preserve">1. Ukunikelwa rhoqo kwedini: Isifundo sokunqula uThixo</w:t>
      </w:r>
    </w:p>
    <w:p/>
    <w:p>
      <w:r xmlns:w="http://schemas.openxmlformats.org/wordprocessingml/2006/main">
        <w:t xml:space="preserve">2. Amandla oKupha: Ukubaluleka Komnikelo kwiEksodus</w:t>
      </w:r>
    </w:p>
    <w:p/>
    <w:p>
      <w:r xmlns:w="http://schemas.openxmlformats.org/wordprocessingml/2006/main">
        <w:t xml:space="preserve">1. Hebhere 10: 1-18: Ukuqonda ubudlelwane phakathi koMnqophiso oMdala kunye noMtsha.</w:t>
      </w:r>
    </w:p>
    <w:p/>
    <w:p>
      <w:r xmlns:w="http://schemas.openxmlformats.org/wordprocessingml/2006/main">
        <w:t xml:space="preserve">2. KwabaseRoma 12:1-2: Ukuphila Ubomi Bokuzincama Nokunqula uThixo</w:t>
      </w:r>
    </w:p>
    <w:p/>
    <w:p>
      <w:r xmlns:w="http://schemas.openxmlformats.org/wordprocessingml/2006/main">
        <w:t xml:space="preserve">Exd 29:39 Enye imvana woyibingelela kusasa. eyesibini imvana woyibingelela lakutshona ilanga;</w:t>
      </w:r>
    </w:p>
    <w:p/>
    <w:p>
      <w:r xmlns:w="http://schemas.openxmlformats.org/wordprocessingml/2006/main">
        <w:t xml:space="preserve">Esi sicatshulwa sichaza idini leemvana ezimbini, enye kusasa enye ngokuhlwa.</w:t>
      </w:r>
    </w:p>
    <w:p/>
    <w:p>
      <w:r xmlns:w="http://schemas.openxmlformats.org/wordprocessingml/2006/main">
        <w:t xml:space="preserve">1. Amandla edini: Imbono yeBhayibhile</w:t>
      </w:r>
    </w:p>
    <w:p/>
    <w:p>
      <w:r xmlns:w="http://schemas.openxmlformats.org/wordprocessingml/2006/main">
        <w:t xml:space="preserve">2. Ukubaluleka kokuthobela kwiTestamente eNdala</w:t>
      </w:r>
    </w:p>
    <w:p/>
    <w:p>
      <w:r xmlns:w="http://schemas.openxmlformats.org/wordprocessingml/2006/main">
        <w:t xml:space="preserve">1. Isaya 53:7 - Wacinezelwa, waphathwa kakubi, akawuvula umlomo wakhe; Njengemvana esiwa ekuxhelweni, nanjengemvu ithule phambi kwabachebi bayo, wenjenjalo ukungawuvuli umlomo wakhe.</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IEKSODUS 29:40 kuyo imvana enye uze wenze isahlulo seshumi somgubo ocoliweyo, ugalelwe ioli engqushiweyo esisahlulo sesine sehin; nesahlulo sesine sehin yewayini yomnikelo othululwayo.</w:t>
      </w:r>
    </w:p>
    <w:p/>
    <w:p>
      <w:r xmlns:w="http://schemas.openxmlformats.org/wordprocessingml/2006/main">
        <w:t xml:space="preserve">29:40 nesahlulo seshumi sehin yomgubo ocoliweyo, ugalelwe ioli engqushiweyo, nesahlulo sesine sehin yewayini, baba ngumnikelo othululwayo, kuyo imvana enye.</w:t>
      </w:r>
    </w:p>
    <w:p/>
    <w:p>
      <w:r xmlns:w="http://schemas.openxmlformats.org/wordprocessingml/2006/main">
        <w:t xml:space="preserve">1. Amandla eminikelo: Uviwo lweEksodus 29:40</w:t>
      </w:r>
    </w:p>
    <w:p/>
    <w:p>
      <w:r xmlns:w="http://schemas.openxmlformats.org/wordprocessingml/2006/main">
        <w:t xml:space="preserve">2. Ubungcwele bokunikela: Isifundo sedini kwiEksodus 29:40.</w:t>
      </w:r>
    </w:p>
    <w:p/>
    <w:p>
      <w:r xmlns:w="http://schemas.openxmlformats.org/wordprocessingml/2006/main">
        <w:t xml:space="preserve">1 ( Levitikus 2:1-2 ) Ke xa ubani esondeza umnikelo wokudla kuYehova, umsondezo wakhe woba ngumgubo ocoliweyo; agalele ioli phezu kwawo, abeke intlaka emhlophe phezu kwawo, awuzise koonyana baka-Aron, ababingeleli, athabathe kuwo, azalise isandla sakhe emgubeni ocoliweyo naseolini yawo, kunye nentlaka emhlophe yawo yonke; Umbingeleli woqhumisela ngesikhumbuzo salo esibingelelweni. Kukudla kwasemlilweni, ivumba elithozamisayo kuYehova.</w:t>
      </w:r>
    </w:p>
    <w:p/>
    <w:p>
      <w:r xmlns:w="http://schemas.openxmlformats.org/wordprocessingml/2006/main">
        <w:t xml:space="preserve">2 Numeri 28:14 nomnikelo wazo othululwayo woba sisiqingatha sehin kuyo inkunzi entsha yenkomo, nesahlulo sesithathu sehin kuyo inkunzi yegusha, nesahlulo sesine sehin kuyo imvana. inyanga kuzo zonke iinyanga zonyaka.</w:t>
      </w:r>
    </w:p>
    <w:p/>
    <w:p>
      <w:r xmlns:w="http://schemas.openxmlformats.org/wordprocessingml/2006/main">
        <w:t xml:space="preserve">IEKSODUS 29:41 Eyesibini imvana woyibingelela lakutshona ilanga, wenze ngayo njengomnikelo wokudla wakusasa, nangokweminikelo yawo ethululwayo, ibe livumba elithozamisayo, ukudla kwasemlilweni ke oko kuYehova;</w:t>
      </w:r>
    </w:p>
    <w:p/>
    <w:p>
      <w:r xmlns:w="http://schemas.openxmlformats.org/wordprocessingml/2006/main">
        <w:t xml:space="preserve">Esi sicatshulwa sithetha ngomnikelo wemvana njengevumba elithozamisayo, umnikelo wasemlilweni kuYehova.</w:t>
      </w:r>
    </w:p>
    <w:p/>
    <w:p>
      <w:r xmlns:w="http://schemas.openxmlformats.org/wordprocessingml/2006/main">
        <w:t xml:space="preserve">1. Amandla omnikelo: Ukuphononongwa kokubaluleka komnikelo weMvana</w:t>
      </w:r>
    </w:p>
    <w:p/>
    <w:p>
      <w:r xmlns:w="http://schemas.openxmlformats.org/wordprocessingml/2006/main">
        <w:t xml:space="preserve">2. Ivumba elimnandi: Ukubaluleka kwedini leMvana</w:t>
      </w:r>
    </w:p>
    <w:p/>
    <w:p>
      <w:r xmlns:w="http://schemas.openxmlformats.org/wordprocessingml/2006/main">
        <w:t xml:space="preserve">1 Duteronomi 16:2 , Uze ubingelele ipasika kuYehova uThixo wakho, impahla emfutshane neenkomo, kuloo ndawo uYehova aya kuyinyulela ukuba alibeke kuyo igama lakhe.</w:t>
      </w:r>
    </w:p>
    <w:p/>
    <w:p>
      <w:r xmlns:w="http://schemas.openxmlformats.org/wordprocessingml/2006/main">
        <w:t xml:space="preserve">2. Levitikus 1:9 , Ke wona izibilini zayo neentungo zayo mazihlanjwe ngamanzi, aqhumisele ngezo nto zonke umbingeleli esibingelelweni, libe lidini elinyukayo, kukudla kwasemlilweni, ivumba elithozamisayo kuYehova;</w:t>
      </w:r>
    </w:p>
    <w:p/>
    <w:p>
      <w:r xmlns:w="http://schemas.openxmlformats.org/wordprocessingml/2006/main">
        <w:t xml:space="preserve">IEKSODUS 29:42 Elo loba lidini elinyukayo lamaxesha onke kwizizukulwana zenu, emnyango wentente yokuhlangana phambi koYehova, apho ndiya kuhlangana nani khona, ndithethe nawe.</w:t>
      </w:r>
    </w:p>
    <w:p/>
    <w:p>
      <w:r xmlns:w="http://schemas.openxmlformats.org/wordprocessingml/2006/main">
        <w:t xml:space="preserve">Esi sicatshulwa sichaza idini elitshiswayo eliya kusoloko lisondezwa emnyango wentente yokuhlangana phambi koYehova.</w:t>
      </w:r>
    </w:p>
    <w:p/>
    <w:p>
      <w:r xmlns:w="http://schemas.openxmlformats.org/wordprocessingml/2006/main">
        <w:t xml:space="preserve">1. Ukubaluleka Kokuzinikela KuThixo: Izifundo ezikwiEksodus 29:42 .</w:t>
      </w:r>
    </w:p>
    <w:p/>
    <w:p>
      <w:r xmlns:w="http://schemas.openxmlformats.org/wordprocessingml/2006/main">
        <w:t xml:space="preserve">2. Ukubaluleka Konqulo Nokoyika Ebusweni BeNkosi</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KwabaseKorinte 9:25 Bonke ke abakhuphisanayo, baba ziingcathu. Bakwenza oko ukuze bafumane isithsaba esingahlaliyo, kodwa thina sikwenzela ukufumana isithsaba esiya kuhlala sihleli.</w:t>
      </w:r>
    </w:p>
    <w:p/>
    <w:p>
      <w:r xmlns:w="http://schemas.openxmlformats.org/wordprocessingml/2006/main">
        <w:t xml:space="preserve">IEKSODUS 29:43 Khona apho ndohlangana noonyana bakaSirayeli, bangcwaliswe ngobuqaqawuli bam;</w:t>
      </w:r>
    </w:p>
    <w:p/>
    <w:p>
      <w:r xmlns:w="http://schemas.openxmlformats.org/wordprocessingml/2006/main">
        <w:t xml:space="preserve">UThixo uhlanganisana namaSirayeli emnqubeni, yaye ungcwaliswa ngozuko Lwakhe.</w:t>
      </w:r>
    </w:p>
    <w:p/>
    <w:p>
      <w:r xmlns:w="http://schemas.openxmlformats.org/wordprocessingml/2006/main">
        <w:t xml:space="preserve">1. Ubungcwele boMnquba: Isifundo kubuNgcwele</w:t>
      </w:r>
    </w:p>
    <w:p/>
    <w:p>
      <w:r xmlns:w="http://schemas.openxmlformats.org/wordprocessingml/2006/main">
        <w:t xml:space="preserve">2. Indlela Uzuko LukaThixo Olubonakala Ngayo Ebomini Bethu</w:t>
      </w:r>
    </w:p>
    <w:p/>
    <w:p>
      <w:r xmlns:w="http://schemas.openxmlformats.org/wordprocessingml/2006/main">
        <w:t xml:space="preserve">1. INdumiso 29:2 - Mnikeni uYehova uzuko lwegama lakhe; Mnquleni uNdikhoyo ninobungangamsha obungcwele.</w:t>
      </w:r>
    </w:p>
    <w:p/>
    <w:p>
      <w:r xmlns:w="http://schemas.openxmlformats.org/wordprocessingml/2006/main">
        <w:t xml:space="preserve">2. Isaya 60:1-2 - Suk' ume ukhanye, kuba ukukhanya kwakho kufikile, kwaye ubuqaqawuli beNkosi buthe chapha phezu kwakho. Ngokuba, uyabona, ubumnyama buwugubungele umhlaba, nesithokothoko siwugubungele izizwe; ke kuwe uYehova uthe chapha, ubuqaqawuli bakhe bubonakele phezu kwakho.</w:t>
      </w:r>
    </w:p>
    <w:p/>
    <w:p>
      <w:r xmlns:w="http://schemas.openxmlformats.org/wordprocessingml/2006/main">
        <w:t xml:space="preserve">IEKSODUS 29:44 ndiyingcwalise intente yokuhlangana nesibingelelo, noAron noonyana bakhe ndibangcwalise, babe ngababingeleli kum.</w:t>
      </w:r>
    </w:p>
    <w:p/>
    <w:p>
      <w:r xmlns:w="http://schemas.openxmlformats.org/wordprocessingml/2006/main">
        <w:t xml:space="preserve">UThixo wowungcwalisa umnquba nesibingelelo, noAron noonyana bakhe, ukuba babe ngababingeleli bakhe;</w:t>
      </w:r>
    </w:p>
    <w:p/>
    <w:p>
      <w:r xmlns:w="http://schemas.openxmlformats.org/wordprocessingml/2006/main">
        <w:t xml:space="preserve">1. Ubizo Lokuya Entsimini: Indlela Ukholo Lwethu Oluyichaphazela Ngayo Inkonzo Yethu</w:t>
      </w:r>
    </w:p>
    <w:p/>
    <w:p>
      <w:r xmlns:w="http://schemas.openxmlformats.org/wordprocessingml/2006/main">
        <w:t xml:space="preserve">2. Ubungcwele bukaThixo kunye nempembelelo yabo kubomi bethu</w:t>
      </w:r>
    </w:p>
    <w:p/>
    <w:p>
      <w:r xmlns:w="http://schemas.openxmlformats.org/wordprocessingml/2006/main">
        <w:t xml:space="preserve">1 Petros 2:9 -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2. 1 Petros 4:10-11 - Njengoko wonke umntu wasamkelayo isipho, ngokunjalo lungiselelanani, njengamagosa amahle obabalo lukaThixo. Ukuba umntu uyathetha, makathethe ngokwezihlabo zikaThixo; ukuba umntu uyalungiselela, makalungiselele ngokwasekomeleleni akuphiwa nguThixo, ukuze ezintweni zonke azukiswe uThixo ngoYesu Kristu, elulolwakhe uzuko namandla, kuse emaphakadeni asemaphakadeni. Amen.</w:t>
      </w:r>
    </w:p>
    <w:p/>
    <w:p>
      <w:r xmlns:w="http://schemas.openxmlformats.org/wordprocessingml/2006/main">
        <w:t xml:space="preserve">IEKSODUS 29:45 Ndohlala phakathi koonyana bakaSirayeli, ndibe nguThixo wabo;</w:t>
      </w:r>
    </w:p>
    <w:p/>
    <w:p>
      <w:r xmlns:w="http://schemas.openxmlformats.org/wordprocessingml/2006/main">
        <w:t xml:space="preserve">UThixo uthembisa ukuhlala phakathi kwamaSirayeli aze abe nguThixo wawo.</w:t>
      </w:r>
    </w:p>
    <w:p/>
    <w:p>
      <w:r xmlns:w="http://schemas.openxmlformats.org/wordprocessingml/2006/main">
        <w:t xml:space="preserve">1. Isithembiso sikaThixo Kubantu Bakhe: Indlela UThixo Awenza Ngayo Umnqophiso Wakhe NoSirayeli.</w:t>
      </w:r>
    </w:p>
    <w:p/>
    <w:p>
      <w:r xmlns:w="http://schemas.openxmlformats.org/wordprocessingml/2006/main">
        <w:t xml:space="preserve">2. Amandla okholo: Ukuphila kunye noBukho bukaThixo.</w:t>
      </w:r>
    </w:p>
    <w:p/>
    <w:p>
      <w:r xmlns:w="http://schemas.openxmlformats.org/wordprocessingml/2006/main">
        <w:t xml:space="preserve">1 Isaya 43:3-4 - “Ngokuba mna, Yehova, ndinguThixo wakho, Ngcwele kaSirayeli, ndingumsindisi wakho; ndirhole iYiputa yakucamagushela, iKushi neSebha yaba sisabelo sakho ngenxa yakho. ndikunike abantu esikhundleni sakho, izizwe esikhundleni somphefumlo wakho.</w:t>
      </w:r>
    </w:p>
    <w:p/>
    <w:p>
      <w:r xmlns:w="http://schemas.openxmlformats.org/wordprocessingml/2006/main">
        <w:t xml:space="preserve">2. Yeremiya 31:33 - “Kambe ke lo ngumnqophiso endiya kuwenza noonyana bakaSirayeli emva kwaloo mihla,” utsho uYehova. Ndiya kuwufaka umyalelo wam engqondweni yabo, ndiwubhale ezintliziyweni zabo, ndibe nguThixo wabo, babe ngabantu bam bona.</w:t>
      </w:r>
    </w:p>
    <w:p/>
    <w:p>
      <w:r xmlns:w="http://schemas.openxmlformats.org/wordprocessingml/2006/main">
        <w:t xml:space="preserve">IEKSODUS 29:46 bazi ukuba ndinguYehova uThixo wabo, owabakhuphayo ezweni laseYiputa, ukuba ndihlale phakathi kwabo: ndinguYehova uThixo wabo.</w:t>
      </w:r>
    </w:p>
    <w:p/>
    <w:p>
      <w:r xmlns:w="http://schemas.openxmlformats.org/wordprocessingml/2006/main">
        <w:t xml:space="preserve">UThixo ukhumbuza amaSirayeli ngamandla nothando lwakhe njengomsindisi wawo njengoko ewakhupha eYiputa yaye ehlala phakathi kwawo.</w:t>
      </w:r>
    </w:p>
    <w:p/>
    <w:p>
      <w:r xmlns:w="http://schemas.openxmlformats.org/wordprocessingml/2006/main">
        <w:t xml:space="preserve">1. Amandla Othando LukaThixo Olungapheliyo</w:t>
      </w:r>
    </w:p>
    <w:p/>
    <w:p>
      <w:r xmlns:w="http://schemas.openxmlformats.org/wordprocessingml/2006/main">
        <w:t xml:space="preserve">2. Ukuhlala Ebusweni beNkosi</w:t>
      </w:r>
    </w:p>
    <w:p/>
    <w:p>
      <w:r xmlns:w="http://schemas.openxmlformats.org/wordprocessingml/2006/main">
        <w:t xml:space="preserve">1 ( Isaya 43:1-3 ) Ngoku ke utsho uYehova, uMdali wakho, Yakobi, uMbumbi wakho, Sirayeli, ukuthi, Musa ukoyika, ngokuba ndikukhulule ngokukuhlawulela, ndikubizile ngegama lakho; ungowam wena. Noba sewucand' emanzini, mna ndiya kuba nawe; nasemilanjeni, ayisayi kukukhukulisa; xa uthi uhambe emlilweni, akuyi kurhawuka; nelangatye aliyi kukutshisa kuwe.</w:t>
      </w:r>
    </w:p>
    <w:p/>
    <w:p>
      <w:r xmlns:w="http://schemas.openxmlformats.org/wordprocessingml/2006/main">
        <w:t xml:space="preserve">2 Indumiso 23 UYehova ngumalusi wam; andiyi kuswela nto. Undibuthisa emakriweni aluhlaza, Undithundezela emanzini angawokuphumla. Uyawubuyisa umphefumlo wam; Undikhaphela ezindleleni zobulungisa ngenxa yegama lakhe.</w:t>
      </w:r>
    </w:p>
    <w:p/>
    <w:p>
      <w:r xmlns:w="http://schemas.openxmlformats.org/wordprocessingml/2006/main">
        <w:t xml:space="preserve">IEksodus 30 inokushwankathelwa kwimihlathi emithathu ngolu hlobo lulandelayo, ngeendinyana ezibonisiweyo:</w:t>
      </w:r>
    </w:p>
    <w:p/>
    <w:p>
      <w:r xmlns:w="http://schemas.openxmlformats.org/wordprocessingml/2006/main">
        <w:t xml:space="preserve">Isiqendu 1: KwiEksodus 30:1-10 , uThixo unikela imiyalelo yokwakhiwa kwesibingelelo sesiqhumiso. Masenze isibingelelo ngomngampunzi, sigqunywe ngegolide ecocekileyo. ibekwe endaweni engcwele phambi komkhusane owahlula ingcwele kangcwele. UAron, umbingeleli omkhulu, woqhumisela esibingelelweni ngemiso ngemiso nangokuhlwa, libe livumba elithozamisayo kuYehova. Isibingelelo sesiqhumiso sisebenza njengomfuziselo wonqulo nomthandazo owenziwa ngababingeleli egameni likaSirayeli.</w:t>
      </w:r>
    </w:p>
    <w:p/>
    <w:p>
      <w:r xmlns:w="http://schemas.openxmlformats.org/wordprocessingml/2006/main">
        <w:t xml:space="preserve">Isiqendu 2: Eqhubeka kwiEksodus 30:11-16 , uThixo uyalela uMoses ukuba abalwe phakathi kwamaSirayeli aze aqokelele isiqingatha seshekele kumntu ngamnye njengomnikelo kuYehova. Lo mnikelo ubizwa ngokuba "yimali yocamagusho" kwaye usebenza njengendlela yokukhulula ubomi babo. Imali eqokelelweyo iya kusetyenziselwa iinjongo ezahlukeneyo ezinxulumene nokugcina umnquba neenkonzo zawo.</w:t>
      </w:r>
    </w:p>
    <w:p/>
    <w:p>
      <w:r xmlns:w="http://schemas.openxmlformats.org/wordprocessingml/2006/main">
        <w:t xml:space="preserve">Isiqendu 3: KwiEksodus 30:17-38 , uThixo unikela imiyalelo ngokuphathelele ezinye izinto ezingcwele ezazingaphakathi emnqubeni. UAron noonyana bakhe mabahlambele izandla zabo neenyawo zabo phambi kokuba bangene eqongeni. Ukongeza, ioyile yokuthambisa eyenziwe kwizinto ezithile ibonelelwe ukuba le oyile ingcwalisiwe kwaye igcinelwe kuphela ababingeleli abathambisayo kunye nezinto ezingcwele ngaphakathi komnquba. Ekugqibeleni, kunikelwa imiyalelo yokwenza isiqhumiso esinevumba elimnandi kusetyenziswa iziqholo ezahlukahlukeneyo ngendlela ekhethekileyo egcinelwe ukusetyenziswa kuphela elunqulweni.</w:t>
      </w:r>
    </w:p>
    <w:p/>
    <w:p>
      <w:r xmlns:w="http://schemas.openxmlformats.org/wordprocessingml/2006/main">
        <w:t xml:space="preserve">Isishwankathelo:</w:t>
      </w:r>
    </w:p>
    <w:p>
      <w:r xmlns:w="http://schemas.openxmlformats.org/wordprocessingml/2006/main">
        <w:t xml:space="preserve">IEksodus 30 ibonisa:</w:t>
      </w:r>
    </w:p>
    <w:p>
      <w:r xmlns:w="http://schemas.openxmlformats.org/wordprocessingml/2006/main">
        <w:t xml:space="preserve">Imiyalelo yokwakhiwa kwesibingelelo sesiqhumiso;</w:t>
      </w:r>
    </w:p>
    <w:p>
      <w:r xmlns:w="http://schemas.openxmlformats.org/wordprocessingml/2006/main">
        <w:t xml:space="preserve">Umngampunzi owalekwe ngegolide; ukubekwa kwindawo eNgcwele;</w:t>
      </w:r>
    </w:p>
    <w:p>
      <w:r xmlns:w="http://schemas.openxmlformats.org/wordprocessingml/2006/main">
        <w:t xml:space="preserve">Ukuqhumisela ngesiqhumiso ntsasa nganye, ngokuhlwa; efuzisela unqulo, umthandazo.</w:t>
      </w:r>
    </w:p>
    <w:p/>
    <w:p>
      <w:r xmlns:w="http://schemas.openxmlformats.org/wordprocessingml/2006/main">
        <w:t xml:space="preserve">Umyalelo wokuba kwenziwe ubalo lwabantu kwaye kuqokelelwe imali yocamagushelo;</w:t>
      </w:r>
    </w:p>
    <w:p>
      <w:r xmlns:w="http://schemas.openxmlformats.org/wordprocessingml/2006/main">
        <w:t xml:space="preserve">isiqingatha seshekele yomnikelo wokukhululwa ngentlawulelo umphefumlo;</w:t>
      </w:r>
    </w:p>
    <w:p>
      <w:r xmlns:w="http://schemas.openxmlformats.org/wordprocessingml/2006/main">
        <w:t xml:space="preserve">Iimali ezisetyenziselwa ukugcina umnquba neenkonzo zawo.</w:t>
      </w:r>
    </w:p>
    <w:p/>
    <w:p>
      <w:r xmlns:w="http://schemas.openxmlformats.org/wordprocessingml/2006/main">
        <w:t xml:space="preserve">10 nesitya sokuhlambela sobhedu, neoli yokuthambisa, nomxube wentlaka emnandi;</w:t>
      </w:r>
    </w:p>
    <w:p>
      <w:r xmlns:w="http://schemas.openxmlformats.org/wordprocessingml/2006/main">
        <w:t xml:space="preserve">isitya sokuhlanjululwa kwababingeleli; ioli yokuthambisa egcinelwe iinjongo ezingcwele;</w:t>
      </w:r>
    </w:p>
    <w:p>
      <w:r xmlns:w="http://schemas.openxmlformats.org/wordprocessingml/2006/main">
        <w:t xml:space="preserve">Indlela ekhethekileyo yeziqholo esetyenziswa kuphela elunqulweni.</w:t>
      </w:r>
    </w:p>
    <w:p/>
    <w:p>
      <w:r xmlns:w="http://schemas.openxmlformats.org/wordprocessingml/2006/main">
        <w:t xml:space="preserve">Esi sahluko sigxininisa kwizinto ezongezelelekileyo ngaphakathi komnquba eziyimfuneko kuqheliselo lonqulo lwamaSirayeli. Isibingelelo sesiqhumiso sisebenza njengendawo yonqulo nomthandazo, efuzisela umnikelo wevumba elimnandi phambi koYehova. Ingqokelela yemali yocamagushelo igxininisa ingcamango yentlawulelo kwaye ibonelela ngezixhobo zokugcina umnquba. Imiyalelo ephathelele kwisitya sobhedu, ioli yokuthambisa, nesiqhumiso esivumba limnandi ibalaselisa ukubaluleka kococeko, ukungcwaliswa, nokudala umoya ongcwele ngaphakathi kwendawo engcwele umfuziselo wezithethe zonqulo zamandulo zaseMpuma Ekufuphi ezazixhaphakile ngelo xesha.</w:t>
      </w:r>
    </w:p>
    <w:p/>
    <w:p>
      <w:r xmlns:w="http://schemas.openxmlformats.org/wordprocessingml/2006/main">
        <w:t xml:space="preserve">IEKSODUS 30:1 Uze wenze isibingelelo sokuqhumisela ngesiqhumiso, usenze ngomngampunzi.</w:t>
      </w:r>
    </w:p>
    <w:p/>
    <w:p>
      <w:r xmlns:w="http://schemas.openxmlformats.org/wordprocessingml/2006/main">
        <w:t xml:space="preserve">UYehova wayalela amaSirayeli ukuba enze isibingelelo ngomngampunzi sokutshisa isiqhumiso.</w:t>
      </w:r>
    </w:p>
    <w:p/>
    <w:p>
      <w:r xmlns:w="http://schemas.openxmlformats.org/wordprocessingml/2006/main">
        <w:t xml:space="preserve">1. Amandla okuthobela – indlela imiyalelo kaThixo ekhokelela ngayo kwintsikelelo novuyo ukuba iyalandelwa.</w:t>
      </w:r>
    </w:p>
    <w:p/>
    <w:p>
      <w:r xmlns:w="http://schemas.openxmlformats.org/wordprocessingml/2006/main">
        <w:t xml:space="preserve">2. Ukufumana amandla kunye nentuthuzelo kwiLizwi likaThixo- indlela yokusebenzisa isiBhalo ukusinceda kubomi bethu bemihla ngemihla.</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INdumiso 119:105 - "Lisisibane seenyawo zam ilizwi lakho, likukukhanya emendweni wam."</w:t>
      </w:r>
    </w:p>
    <w:p/>
    <w:p>
      <w:r xmlns:w="http://schemas.openxmlformats.org/wordprocessingml/2006/main">
        <w:t xml:space="preserve">IEKSODUS 30:2 Ubude bayo mabube yikubhite, ububanzi bayo bube yikubhite; ukuphakama kwaso kube ziikubhite ezimbini, ziphume kuso iimpondo zaso.</w:t>
      </w:r>
    </w:p>
    <w:p/>
    <w:p>
      <w:r xmlns:w="http://schemas.openxmlformats.org/wordprocessingml/2006/main">
        <w:t xml:space="preserve">Esi sicatshulwa sichaza ukuba isibingelelo sesiqhumiso sifanele sibe neskweri sibe namacala ayikubhite enye nokuphakama kweekubhite ezimbini, sibe neempondo zento enye.</w:t>
      </w:r>
    </w:p>
    <w:p/>
    <w:p>
      <w:r xmlns:w="http://schemas.openxmlformats.org/wordprocessingml/2006/main">
        <w:t xml:space="preserve">1. Ubungcwele bukaThixo: Isibingelelo sesiqhumiso kwiEksodus 30.</w:t>
      </w:r>
    </w:p>
    <w:p/>
    <w:p>
      <w:r xmlns:w="http://schemas.openxmlformats.org/wordprocessingml/2006/main">
        <w:t xml:space="preserve">2. Ukunqula uThixo Ngomnikelo Ongcwele: Intsingiselo yesibingelelo sesiqhumiso kwiEksodus 30.</w:t>
      </w:r>
    </w:p>
    <w:p/>
    <w:p>
      <w:r xmlns:w="http://schemas.openxmlformats.org/wordprocessingml/2006/main">
        <w:t xml:space="preserve">1. Eksodus 30:1-5</w:t>
      </w:r>
    </w:p>
    <w:p/>
    <w:p>
      <w:r xmlns:w="http://schemas.openxmlformats.org/wordprocessingml/2006/main">
        <w:t xml:space="preserve">2. Levitikus 16:12-15</w:t>
      </w:r>
    </w:p>
    <w:p/>
    <w:p>
      <w:r xmlns:w="http://schemas.openxmlformats.org/wordprocessingml/2006/main">
        <w:t xml:space="preserve">IEKSODUS 30:3 Umphezulu waso wowaleka ngegolide ecocekileyo, namacala aso ngeenxa zonke, neempondo zaso; uze uyenzele isithsaba segolide esithe jize.</w:t>
      </w:r>
    </w:p>
    <w:p/>
    <w:p>
      <w:r xmlns:w="http://schemas.openxmlformats.org/wordprocessingml/2006/main">
        <w:t xml:space="preserve">Esi sicatshulwa sichaza imiyalelo yokwenza isibingelelo esingcwele segolide nesithsaba.</w:t>
      </w:r>
    </w:p>
    <w:p/>
    <w:p>
      <w:r xmlns:w="http://schemas.openxmlformats.org/wordprocessingml/2006/main">
        <w:t xml:space="preserve">1. Ubuhle bobuNgcwele: Sinokwenza njani uBomi Bethu bube yisibingelelo esiNgcwele</w:t>
      </w:r>
    </w:p>
    <w:p/>
    <w:p>
      <w:r xmlns:w="http://schemas.openxmlformats.org/wordprocessingml/2006/main">
        <w:t xml:space="preserve">2. Amandla eGolide: Ukubaluleka koTyalo-mali kwizinto ezibaluleke kakhulu</w:t>
      </w:r>
    </w:p>
    <w:p/>
    <w:p>
      <w:r xmlns:w="http://schemas.openxmlformats.org/wordprocessingml/2006/main">
        <w:t xml:space="preserve">1 Petros 2:5- nani ngokwenu njengamatye aphilileyo nakheka njengendlu eyiyeyomoya.</w:t>
      </w:r>
    </w:p>
    <w:p/>
    <w:p>
      <w:r xmlns:w="http://schemas.openxmlformats.org/wordprocessingml/2006/main">
        <w:t xml:space="preserve">2. Roma 12:1- Ndiyanivuselela ngoko, bazalwana, ngeemfefe zikaThixo, ukuba niyinikele imizimba yenu ibe lidini eliphilileyo, elingcwele, elikholekileyo kuThixo:inkonzo yenu ke leyo yasengqondweni.</w:t>
      </w:r>
    </w:p>
    <w:p/>
    <w:p>
      <w:r xmlns:w="http://schemas.openxmlformats.org/wordprocessingml/2006/main">
        <w:t xml:space="preserve">IEKSODUS 30:4 Uze usenzele amakhonkco abe mabini ngegolide, phantsi kwesithsaba saso, ezimbombeni zaso ezimbini, emacaleni aso omabini; zibe ziindawo zezibonda, sithwalwe ngazo;</w:t>
      </w:r>
    </w:p>
    <w:p/>
    <w:p>
      <w:r xmlns:w="http://schemas.openxmlformats.org/wordprocessingml/2006/main">
        <w:t xml:space="preserve">Le ndinyana ichaza imiyalelo yokwenza amakhonkco amabini egolide afakwe kwiimbombo zento engcwele, abe nezibonda zokuyithwala.</w:t>
      </w:r>
    </w:p>
    <w:p/>
    <w:p>
      <w:r xmlns:w="http://schemas.openxmlformats.org/wordprocessingml/2006/main">
        <w:t xml:space="preserve">1. Ubuhle Bobungcwele: Ukuxabisa Ixabiso LeLizwi LikaThixo</w:t>
      </w:r>
    </w:p>
    <w:p/>
    <w:p>
      <w:r xmlns:w="http://schemas.openxmlformats.org/wordprocessingml/2006/main">
        <w:t xml:space="preserve">2. Ukwenza iMithetho yeNkosi: Ukuthobela iziyalelo zikaThixo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IEKSODUS 30:5 Uze uzenze izibonda ezo ngomngampunzi, uzaleke ngegolide.</w:t>
      </w:r>
    </w:p>
    <w:p/>
    <w:p>
      <w:r xmlns:w="http://schemas.openxmlformats.org/wordprocessingml/2006/main">
        <w:t xml:space="preserve">UThixo wayalela uMoses ukuba enze izibonda ezibini ngomngampunzi aze azaleke ngegolide.</w:t>
      </w:r>
    </w:p>
    <w:p/>
    <w:p>
      <w:r xmlns:w="http://schemas.openxmlformats.org/wordprocessingml/2006/main">
        <w:t xml:space="preserve">1) Ubuhle bokuthobela: Indlela uThixo ayivuza ngayo inkonzo yethu ethembekileyo</w:t>
      </w:r>
    </w:p>
    <w:p/>
    <w:p>
      <w:r xmlns:w="http://schemas.openxmlformats.org/wordprocessingml/2006/main">
        <w:t xml:space="preserve">2) Ixabiso Ledini: Ukufunda Ukukholosa NgoThixo Ngeyona nto Siyibambe Kakhulu</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IEKSODUS 30:6 usibeke phambi komkhusane ongasetyeya yesingqino, phambi kwesihlalo sokucamagusha esiphezu kwesingqino, apho ndiya kuhlangana nawe khona;</w:t>
      </w:r>
    </w:p>
    <w:p/>
    <w:p>
      <w:r xmlns:w="http://schemas.openxmlformats.org/wordprocessingml/2006/main">
        <w:t xml:space="preserve">UMoses wayalelwa ukuba abeke isibingelelo sesiqhumiso phambi komkhusane owawukufuphi neTyeya yesingqino kwiNgcwele kaNgcwele, apho uThixo wayeza kuhlangana naye.</w:t>
      </w:r>
    </w:p>
    <w:p/>
    <w:p>
      <w:r xmlns:w="http://schemas.openxmlformats.org/wordprocessingml/2006/main">
        <w:t xml:space="preserve">1. Ukubaluleka kwesigqubuthelo eBhayibhileni</w:t>
      </w:r>
    </w:p>
    <w:p/>
    <w:p>
      <w:r xmlns:w="http://schemas.openxmlformats.org/wordprocessingml/2006/main">
        <w:t xml:space="preserve">2. Ubungcwele betyeya yesingqino</w:t>
      </w:r>
    </w:p>
    <w:p/>
    <w:p>
      <w:r xmlns:w="http://schemas.openxmlformats.org/wordprocessingml/2006/main">
        <w:t xml:space="preserve">1. Hebhere 10:20 - ngendlela entsha, ephilileyo, awayihlambululayo, ephumela ekhusini, oko kukuthi, inyama yakhe.</w:t>
      </w:r>
    </w:p>
    <w:p/>
    <w:p>
      <w:r xmlns:w="http://schemas.openxmlformats.org/wordprocessingml/2006/main">
        <w:t xml:space="preserve">2 Eksodus 25:22 - Kwaye apho ndiya kuhlangana nawe, ndithethe nawe ndiphezu kwesihlalo sokucamagusha, phakathi kweekherubhi zombini eziphezu kwetyeya yesingqino.</w:t>
      </w:r>
    </w:p>
    <w:p/>
    <w:p>
      <w:r xmlns:w="http://schemas.openxmlformats.org/wordprocessingml/2006/main">
        <w:t xml:space="preserve">IEKSODUS 30:7 UAron woqhumisela phezu kwaso ngesiqhumiso esimnandi, imiso ngemiso, ekulungiseni kwakhe izibane, aqhumisele phezu kwaso.</w:t>
      </w:r>
    </w:p>
    <w:p/>
    <w:p>
      <w:r xmlns:w="http://schemas.openxmlformats.org/wordprocessingml/2006/main">
        <w:t xml:space="preserve">UAron wayalelwa ukuba aqhumise isiqhumiso esibingelelweni qho kusasa xa elayita izibane.</w:t>
      </w:r>
    </w:p>
    <w:p/>
    <w:p>
      <w:r xmlns:w="http://schemas.openxmlformats.org/wordprocessingml/2006/main">
        <w:t xml:space="preserve">1. Amandla Emithandazo: Ukubaluleka Kwesiqhumiso Kumaxesha Amandulo</w:t>
      </w:r>
    </w:p>
    <w:p/>
    <w:p>
      <w:r xmlns:w="http://schemas.openxmlformats.org/wordprocessingml/2006/main">
        <w:t xml:space="preserve">2. Ukuhlakulela iSiko lakusasa: Ubungcwele bobomi bemihla ngemihla</w:t>
      </w:r>
    </w:p>
    <w:p/>
    <w:p>
      <w:r xmlns:w="http://schemas.openxmlformats.org/wordprocessingml/2006/main">
        <w:t xml:space="preserve">1. INdumiso 141:2 - Umthandazo wam mawubekwe phambi kwakho njengesiqhumiso; nokuphakanyiswa kwezandla zam njengombingelelo wangokuhlwa.</w:t>
      </w:r>
    </w:p>
    <w:p/>
    <w:p>
      <w:r xmlns:w="http://schemas.openxmlformats.org/wordprocessingml/2006/main">
        <w:t xml:space="preserve">2. Yakobi 5:13 - Kukho mntu na phakathi kwenu uva ububi? Makathandaze. Ngaba kukho ukonwaba? Makacule iindumiso.</w:t>
      </w:r>
    </w:p>
    <w:p/>
    <w:p>
      <w:r xmlns:w="http://schemas.openxmlformats.org/wordprocessingml/2006/main">
        <w:t xml:space="preserve">IEKSODUS 30:8 ekuzimiseni kwakhe uAron izibane, lakutshona ilanga, ahlale eqhumisela ngesiqhumiso phambi koYehova, kwizizukulwana zenu.</w:t>
      </w:r>
    </w:p>
    <w:p/>
    <w:p>
      <w:r xmlns:w="http://schemas.openxmlformats.org/wordprocessingml/2006/main">
        <w:t xml:space="preserve">UThixo wayalela uAron ukuba enze isiqhumiso ententeni rhoqo ngeengokuhlwa zonke, zibe ngumnikelo ongunaphakade kuYehova.</w:t>
      </w:r>
    </w:p>
    <w:p/>
    <w:p>
      <w:r xmlns:w="http://schemas.openxmlformats.org/wordprocessingml/2006/main">
        <w:t xml:space="preserve">1. Imiyalelo KaThixo Yokunqula: Indlela Esinokumbeka Ngayo UThixo Ngokuthobela</w:t>
      </w:r>
    </w:p>
    <w:p/>
    <w:p>
      <w:r xmlns:w="http://schemas.openxmlformats.org/wordprocessingml/2006/main">
        <w:t xml:space="preserve">2. Kutheni sinikela isiqhumiso kuYehova: Isifundo se-Eksodus 30:8</w:t>
      </w:r>
    </w:p>
    <w:p/>
    <w:p>
      <w:r xmlns:w="http://schemas.openxmlformats.org/wordprocessingml/2006/main">
        <w:t xml:space="preserve">1 Yohane 4:23-24 - “Kuza ilixa, nangoku lifikile, xa abanquli abayinyaniso baya kumnqula uBawo ngoMoya nangenyaniso, kuba uBawo ufuna abanjalo ukumnqula; uThixo unguMoya, nabamnqulayo. bamelwe kukunqula ngoMoya nangenyaniso.</w:t>
      </w:r>
    </w:p>
    <w:p/>
    <w:p>
      <w:r xmlns:w="http://schemas.openxmlformats.org/wordprocessingml/2006/main">
        <w:t xml:space="preserve">2. Hebhere 13:15 - "Ngoko ke masithi ngaye uYesu sinyuse ngamaxesha onke kuye uThixo umbingelelo wendumiso, oko kukuthi, isiqhamo somlomo olivumayo igama lakhe."</w:t>
      </w:r>
    </w:p>
    <w:p/>
    <w:p>
      <w:r xmlns:w="http://schemas.openxmlformats.org/wordprocessingml/2006/main">
        <w:t xml:space="preserve">IEKSODUS 30:9 Ize ninganyusi phezu kwaso isiqhumiso esingesesikweni, nadini linyukayo, namnikelo wakudla; nomnikelo othululwayo uze ungagaleli phezu kwayo.</w:t>
      </w:r>
    </w:p>
    <w:p/>
    <w:p>
      <w:r xmlns:w="http://schemas.openxmlformats.org/wordprocessingml/2006/main">
        <w:t xml:space="preserve">Isicatshulwa esikwiEksodus 30:9 siyakwala ukunikelwa kwesiqhumiso esingaqhelekanga, amadini anyukayo, umnikelo wokudla, okanye umnikelo othululwayo kuThixo.</w:t>
      </w:r>
    </w:p>
    <w:p/>
    <w:p>
      <w:r xmlns:w="http://schemas.openxmlformats.org/wordprocessingml/2006/main">
        <w:t xml:space="preserve">1. UThixo unqwenela intobelo, kungekhona idini— 1 Samuweli 15:22</w:t>
      </w:r>
    </w:p>
    <w:p/>
    <w:p>
      <w:r xmlns:w="http://schemas.openxmlformats.org/wordprocessingml/2006/main">
        <w:t xml:space="preserve">2. Nqula uThixo ngentliziyo yakho yonke - Duteronomi 6:5</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IEKSODUS 30:10 UAron makacamagushele ezimpondweni zaso kube kanye ngomnyaka ngegazi ledini lesono lokucamagusha, kube kanye ngomnyaka, alicamagushele ezizukulwaneni zenu: liyingcwele kangcwele kuYehova. .</w:t>
      </w:r>
    </w:p>
    <w:p/>
    <w:p>
      <w:r xmlns:w="http://schemas.openxmlformats.org/wordprocessingml/2006/main">
        <w:t xml:space="preserve">UAron ebesenza idini lokucamagushela iqonga likaNdikhoyo kube kanye ngonyaka.</w:t>
      </w:r>
    </w:p>
    <w:p/>
    <w:p>
      <w:r xmlns:w="http://schemas.openxmlformats.org/wordprocessingml/2006/main">
        <w:t xml:space="preserve">1: Ubomi bethu bufanele bunikelwe ukuba siqhubeke sicamagushela izono zethu ukuze sihlale simanyene noThixo.</w:t>
      </w:r>
    </w:p>
    <w:p/>
    <w:p>
      <w:r xmlns:w="http://schemas.openxmlformats.org/wordprocessingml/2006/main">
        <w:t xml:space="preserve">2 Sibizelwe ukucamagushela omnye komnye, njengoko wawisa umthetho uAron, ukuba sicamagushele isibingelelo sikaYehova.</w:t>
      </w:r>
    </w:p>
    <w:p/>
    <w:p>
      <w:r xmlns:w="http://schemas.openxmlformats.org/wordprocessingml/2006/main">
        <w:t xml:space="preserve">1: Hebhere 10:4-5 Kuba igazi leenkunzi zeenkomo neleebhokhwe alinakuzisusa izono. Kungoko angena ehlabathini, uthi, Akuthandanga mbingelelo, namnikelo wakudla, ke undilungisele umzimba.</w:t>
      </w:r>
    </w:p>
    <w:p/>
    <w:p>
      <w:r xmlns:w="http://schemas.openxmlformats.org/wordprocessingml/2006/main">
        <w:t xml:space="preserve">2: KwabaseRoma 3:23-25 kuba bonile bonke, basilelela eluzukweni lukaThixo; begwetyelwe ngesisa lubabalo lwakhe ngako ukukhululwa ngentlawulelo ekuYesu Kristu; athe uThixo wammisa, ukuba abe sisicamagushelo ngegazi lakhe, ngako ukukholwa, ukuze bubonakalaliswe ubulungisa bakhe ngenxa yokuxolelwa kwezono ezibe zenziwe ngenxa engaphambili, ekunyamezeleni kukaThixo.</w:t>
      </w:r>
    </w:p>
    <w:p/>
    <w:p>
      <w:r xmlns:w="http://schemas.openxmlformats.org/wordprocessingml/2006/main">
        <w:t xml:space="preserve">IEKSODUS 30:11 Wathetha uYehova kuMoses, esithi,</w:t>
      </w:r>
    </w:p>
    <w:p/>
    <w:p>
      <w:r xmlns:w="http://schemas.openxmlformats.org/wordprocessingml/2006/main">
        <w:t xml:space="preserve">UThixo wathetha noMoses waza wamnika imiyalelo.</w:t>
      </w:r>
    </w:p>
    <w:p/>
    <w:p>
      <w:r xmlns:w="http://schemas.openxmlformats.org/wordprocessingml/2006/main">
        <w:t xml:space="preserve">1. Amandla Okuthobela: Ukufunda kumzekelo kaMoses</w:t>
      </w:r>
    </w:p>
    <w:p/>
    <w:p>
      <w:r xmlns:w="http://schemas.openxmlformats.org/wordprocessingml/2006/main">
        <w:t xml:space="preserve">2. Ukubaluleka Kokuphulaphula Ilizwi LikaThixo</w:t>
      </w:r>
    </w:p>
    <w:p/>
    <w:p>
      <w:r xmlns:w="http://schemas.openxmlformats.org/wordprocessingml/2006/main">
        <w:t xml:space="preserve">1. Yohane 14:15 - Ukuba niyandithanda, noyigcina imiyalelo yam.</w:t>
      </w:r>
    </w:p>
    <w:p/>
    <w:p>
      <w:r xmlns:w="http://schemas.openxmlformats.org/wordprocessingml/2006/main">
        <w:t xml:space="preserve">2. Yakobi 1:22 - Kodwa yibani ngabenzi belizwi, ningabi ngabaphulaphuli kodwa, nizikhohlisa.</w:t>
      </w:r>
    </w:p>
    <w:p/>
    <w:p>
      <w:r xmlns:w="http://schemas.openxmlformats.org/wordprocessingml/2006/main">
        <w:t xml:space="preserve">IEKSODUS 30:12 Xa ulithabathayo inani loonyana bakaSirayeli, ngokubalelwa kwabo encwadini yomlibo wokuzalwa, mabanikele elowo imali yokucamagushela umphefumlo wakhe kuYehova ekubabaleni; ukuze kungabikho sibetho kubo ekubabaleni.</w:t>
      </w:r>
    </w:p>
    <w:p/>
    <w:p>
      <w:r xmlns:w="http://schemas.openxmlformats.org/wordprocessingml/2006/main">
        <w:t xml:space="preserve">Esi sicatshulwa sikwiEksodus sichaza indlela umSirayeli ngamnye awayemele anikele ngayo intlawulelo kuYehova xa abantu bawo babebalwa ukuze kuphetshwe isibetho.</w:t>
      </w:r>
    </w:p>
    <w:p/>
    <w:p>
      <w:r xmlns:w="http://schemas.openxmlformats.org/wordprocessingml/2006/main">
        <w:t xml:space="preserve">1. Amandla Okupha: Indlela UThixo Ababonelela Ngayo Abantu Bakhe</w:t>
      </w:r>
    </w:p>
    <w:p/>
    <w:p>
      <w:r xmlns:w="http://schemas.openxmlformats.org/wordprocessingml/2006/main">
        <w:t xml:space="preserve">2. Intsingiselo Yentlawulelo: Ukuphononongwa Kothando LukaThixo</w:t>
      </w:r>
    </w:p>
    <w:p/>
    <w:p>
      <w:r xmlns:w="http://schemas.openxmlformats.org/wordprocessingml/2006/main">
        <w:t xml:space="preserve">1 Petros 1:18-19 - nisazi nje ukuba anihlawulelwanga nikhululwe ngazinto zinakonakala, oozisilivere noozigolide, kuyo ihambo yenu engento, enayinikelwayo ngooyihlo; Kungegazi elinqabileyo likaKristu, njengelemvana engenasiphako, engenasiphako.</w:t>
      </w:r>
    </w:p>
    <w:p/>
    <w:p>
      <w:r xmlns:w="http://schemas.openxmlformats.org/wordprocessingml/2006/main">
        <w:t xml:space="preserve">2 Isaya 55:1 - Wenani, nonke nina ninxaniweyo, yizani emanzini, nabangenamali; yizani, nithenge, nidle; yizani nithenge iwayini nobisi ngaphandle kwemali, nangaphandle kwexabiso.</w:t>
      </w:r>
    </w:p>
    <w:p/>
    <w:p>
      <w:r xmlns:w="http://schemas.openxmlformats.org/wordprocessingml/2006/main">
        <w:t xml:space="preserve">IEKSODUS 30:13 Nantsi loo nto: bonke abagqithela kwababaliweyo mabanike isiqingatha seshekele ngokweshekele yengcwele (ishekele leyo iziigera ezimashumi mabini); isiqingatha seshekele leyo yoba ngumrhumo kaYehova.</w:t>
      </w:r>
    </w:p>
    <w:p/>
    <w:p>
      <w:r xmlns:w="http://schemas.openxmlformats.org/wordprocessingml/2006/main">
        <w:t xml:space="preserve">UThixo usibiza ukuba sinikele kuye inxalenye yobutyebi bethu.</w:t>
      </w:r>
    </w:p>
    <w:p/>
    <w:p>
      <w:r xmlns:w="http://schemas.openxmlformats.org/wordprocessingml/2006/main">
        <w:t xml:space="preserve">1: Simele sinikele ngesisa kuThixo ngexesha, imali nobuncwane bethu.</w:t>
      </w:r>
    </w:p>
    <w:p/>
    <w:p>
      <w:r xmlns:w="http://schemas.openxmlformats.org/wordprocessingml/2006/main">
        <w:t xml:space="preserve">2: UThixo unqwenela ukuba sabelane ngeentsikelelo zethu kwaye sibonise ukuthembeka kwethu ngeminikelo yethu.</w:t>
      </w:r>
    </w:p>
    <w:p/>
    <w:p>
      <w:r xmlns:w="http://schemas.openxmlformats.org/wordprocessingml/2006/main">
        <w:t xml:space="preserve">Imizekeliso 3:9-10 Mzukise uYehova ngobuncwane bakho, Nangentlahlela yongeniselo lwakho lonke: Ozala amaqonga akho bubuninzi, Nemikhombe yakho yokukhongozela iphuphume iwayini entsha.</w:t>
      </w:r>
    </w:p>
    <w:p/>
    <w:p>
      <w:r xmlns:w="http://schemas.openxmlformats.org/wordprocessingml/2006/main">
        <w:t xml:space="preserve">Cross Ref 2: 2 Corinthians 9:6-7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IEKSODUS 30:14 Bonke abagqithela kwababaliweyo, bethabathela kominyaka imashumi mabini ezelwe, benyusa, mabamnike uYehova umrhumo.</w:t>
      </w:r>
    </w:p>
    <w:p/>
    <w:p>
      <w:r xmlns:w="http://schemas.openxmlformats.org/wordprocessingml/2006/main">
        <w:t xml:space="preserve">Le ndinyana icacisa ukuba bonke abantu abaminyaka imashumi mabini nangaphezulu mabanikele kuYehova.</w:t>
      </w:r>
    </w:p>
    <w:p/>
    <w:p>
      <w:r xmlns:w="http://schemas.openxmlformats.org/wordprocessingml/2006/main">
        <w:t xml:space="preserve">1. Isipho SoMbulelo: Ukubaluleka Kokubuyisela KuThixo</w:t>
      </w:r>
    </w:p>
    <w:p/>
    <w:p>
      <w:r xmlns:w="http://schemas.openxmlformats.org/wordprocessingml/2006/main">
        <w:t xml:space="preserve">2. Amandla okuthobela: Ukulandela iMithetho yeNkosi</w:t>
      </w:r>
    </w:p>
    <w:p/>
    <w:p>
      <w:r xmlns:w="http://schemas.openxmlformats.org/wordprocessingml/2006/main">
        <w:t xml:space="preserve">1 ( Duteronomi 16:16-17 ) “Izihlandlo ezithathu ngomnyaka mayibonakale yonke into eyindoda phambi koYehova uThixo wakho, kuloo ndawo aya kuyinyula: ngomthendeleko wezonka ezingenagwele, nangomthendeleko weeveki, nangomthendeleko weminquba. Mabangabonakali belambatha phambi koYehova;</w:t>
      </w:r>
    </w:p>
    <w:p/>
    <w:p>
      <w:r xmlns:w="http://schemas.openxmlformats.org/wordprocessingml/2006/main">
        <w:t xml:space="preserve">2. IZenzo 5: 1-2 - "Ke indoda egama linguHananiyas, kunye noSafira umkayo, yathengisa ngempahla, yashicilela inxalenye yemali, ekwazi komkayo, yazisa inxalenye yodwa, yayisibeka emlanjeni. iinyawo zabapostile.</w:t>
      </w:r>
    </w:p>
    <w:p/>
    <w:p>
      <w:r xmlns:w="http://schemas.openxmlformats.org/wordprocessingml/2006/main">
        <w:t xml:space="preserve">IEKSODUS 30:15 Isityebi asiyi kugqithisa, nosweleyo akayi kubetha nganeno kwesiqingatha seshekele, ukumnika umrhumo uYehova, ukucamagushela imiphefumlo yenu.</w:t>
      </w:r>
    </w:p>
    <w:p/>
    <w:p>
      <w:r xmlns:w="http://schemas.openxmlformats.org/wordprocessingml/2006/main">
        <w:t xml:space="preserve">Esi sicatshulwa se-Eksodus sichaza ukuba xa kunikelwa idini kuYehova, bonke bamele banikele ngokulinganayo, kungakhathaliseki ukuba basisityebi kangakanani na.</w:t>
      </w:r>
    </w:p>
    <w:p/>
    <w:p>
      <w:r xmlns:w="http://schemas.openxmlformats.org/wordprocessingml/2006/main">
        <w:t xml:space="preserve">1. Ukulingana kwedini: Ukuqonda ubizo lukaThixo lokunikela ngesisa kwiEksodus 30:15.</w:t>
      </w:r>
    </w:p>
    <w:p/>
    <w:p>
      <w:r xmlns:w="http://schemas.openxmlformats.org/wordprocessingml/2006/main">
        <w:t xml:space="preserve">2. Ukubonisa Isisa Xa Sijongene Nokungalingani: Ukuziqhelanisa nobulungisa kwiMinikelo yethu kuThixo</w:t>
      </w:r>
    </w:p>
    <w:p/>
    <w:p>
      <w:r xmlns:w="http://schemas.openxmlformats.org/wordprocessingml/2006/main">
        <w:t xml:space="preserve">1. Levitikus 5:15-16 - "Ukuba ubani uthe wagqithisela elukholweni, wona ngokulahlekana nokona ezintweni ezingcwele zikaYehova, wozisa kuYehova imbuyekezo yakhe, inkunzi yemvu egqibeleleyo yasempahleni emfutshane, exabiso likhulu; Umbingeleli woyimisela ngokweshekele yengcwele ngokweshekele yengcwele, + yaye woyimisela ngokweshekele esonakeleyo engcweleni, ongeze isahlulo sesihlanu sayo kuko oko, ayinike umbingeleli, aze umbingeleli ayicamagushele. Woxolelwa ke ngenkunzi yemvu yedini letyala.</w:t>
      </w:r>
    </w:p>
    <w:p/>
    <w:p>
      <w:r xmlns:w="http://schemas.openxmlformats.org/wordprocessingml/2006/main">
        <w:t xml:space="preserve">2 Korinte 8:13-14 - "Kuba andithi mabaphumle abanye, nibandezeleke nina; njengokuba kubhaliwe kwathiwa, Owabutha kakhulu akabanga nakusalela, nothe wabutha kancinane akabanga nakusilela.</w:t>
      </w:r>
    </w:p>
    <w:p/>
    <w:p>
      <w:r xmlns:w="http://schemas.openxmlformats.org/wordprocessingml/2006/main">
        <w:t xml:space="preserve">IEKSODUS 30:16 Uze uyithabathe imali yokucamagusha koonyana bakaSirayeli, uyinikele enkonzweni yentente yokuhlangana; ukuze ibe sisikhumbuzo koonyana bakaSirayeli, phambi koYehova, ukucamagushela imiphefumlo yenu.</w:t>
      </w:r>
    </w:p>
    <w:p/>
    <w:p>
      <w:r xmlns:w="http://schemas.openxmlformats.org/wordprocessingml/2006/main">
        <w:t xml:space="preserve">Le vesi ye-Exodus ichaza indlela oonyana bakaSirayeli ababefanele basebenzise ngayo imali yokucamagushela inkonzo yomnquba njengesikhumbuzo phambi koYehova ukuze bacamagushele imiphefumlo yabo.</w:t>
      </w:r>
    </w:p>
    <w:p/>
    <w:p>
      <w:r xmlns:w="http://schemas.openxmlformats.org/wordprocessingml/2006/main">
        <w:t xml:space="preserve">1. Ukucamagushela KukaYesu: ISikhumbuzo Sokugqibela</w:t>
      </w:r>
    </w:p>
    <w:p/>
    <w:p>
      <w:r xmlns:w="http://schemas.openxmlformats.org/wordprocessingml/2006/main">
        <w:t xml:space="preserve">2. Injongo yeNtlawulelo: Ukwenza iNtlawulelo Yemiphefumlo Yethu</w:t>
      </w:r>
    </w:p>
    <w:p/>
    <w:p>
      <w:r xmlns:w="http://schemas.openxmlformats.org/wordprocessingml/2006/main">
        <w:t xml:space="preserve">1. Hebhere 9: 11-14 - idini likaKristu njengentlawulelo yezono zethu kube kanye</w:t>
      </w:r>
    </w:p>
    <w:p/>
    <w:p>
      <w:r xmlns:w="http://schemas.openxmlformats.org/wordprocessingml/2006/main">
        <w:t xml:space="preserve">2 Isaya 53:5-6 INkosi ibohlwaya ubugwenxa bethu kwaye ithwala usizi lwethu lokucamagushela izono zethu.</w:t>
      </w:r>
    </w:p>
    <w:p/>
    <w:p>
      <w:r xmlns:w="http://schemas.openxmlformats.org/wordprocessingml/2006/main">
        <w:t xml:space="preserve">IEKSODUS 30:17 Wathetha uYehova kuMoses, esithi,</w:t>
      </w:r>
    </w:p>
    <w:p/>
    <w:p>
      <w:r xmlns:w="http://schemas.openxmlformats.org/wordprocessingml/2006/main">
        <w:t xml:space="preserve">UThixo wathetha noMoses waza wamnika imiyalelo.</w:t>
      </w:r>
    </w:p>
    <w:p/>
    <w:p>
      <w:r xmlns:w="http://schemas.openxmlformats.org/wordprocessingml/2006/main">
        <w:t xml:space="preserve">1. Ukuthobela kukaMoses: Umzekelo Kuthi Namhlanje</w:t>
      </w:r>
    </w:p>
    <w:p/>
    <w:p>
      <w:r xmlns:w="http://schemas.openxmlformats.org/wordprocessingml/2006/main">
        <w:t xml:space="preserve">2. Ukhokelo LukaThixo: Indlela Yokuyifumana Nokuyilandela Imiyalelo Yakhe</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2. Yohane 14:15-17 - Ukuba niyandithanda, noyigcina imiyalelo yam. Mna ndiya kucela kuBawo, aze aninike omnye uMthetheleli, ukuba ahlale nani ngonaphakade, uMoya wenyaniso, lowo ihlabathi lingenako ukumamkela, ngokuba lingenako ukumbona, lingamazi nokumazi. Nina ke niyamazi, ngokuba uhleli nani, kanjalo uya kuba kuni.</w:t>
      </w:r>
    </w:p>
    <w:p/>
    <w:p>
      <w:r xmlns:w="http://schemas.openxmlformats.org/wordprocessingml/2006/main">
        <w:t xml:space="preserve">IEKSODUS 30:18 Uze wenze uhehema lwesitya sokuhlambela ngobhedu, noseko lwalo ngobhedu, ukuba kuhlanjwe ngalo, ulubeke phakathi kwentente yokuhlangana nesibingelelo, ugalele amanzi kulo.</w:t>
      </w:r>
    </w:p>
    <w:p/>
    <w:p>
      <w:r xmlns:w="http://schemas.openxmlformats.org/wordprocessingml/2006/main">
        <w:t xml:space="preserve">UThixo wayalela uMoses ukuba enze isitya sokuhlambela ngobhedu, sibekwe phakathi komnquba nesibingelelo, size sizaliswe ngamanzi.</w:t>
      </w:r>
    </w:p>
    <w:p/>
    <w:p>
      <w:r xmlns:w="http://schemas.openxmlformats.org/wordprocessingml/2006/main">
        <w:t xml:space="preserve">1. Ukubaluleka kokuhlamba: Isifundo se-Eksodus 30:18</w:t>
      </w:r>
    </w:p>
    <w:p/>
    <w:p>
      <w:r xmlns:w="http://schemas.openxmlformats.org/wordprocessingml/2006/main">
        <w:t xml:space="preserve">2. Ucoceko lusecaleni kobuThixo: Umboniso kwisitya sobhedu</w:t>
      </w:r>
    </w:p>
    <w:p/>
    <w:p>
      <w:r xmlns:w="http://schemas.openxmlformats.org/wordprocessingml/2006/main">
        <w:t xml:space="preserve">1. Yohane 13:10 - "Lowo uhlanjiweyo akusafuneki nto, selikukuhlanjwa kweenyawo zodwa; uhlambulukile kwaphela."</w:t>
      </w:r>
    </w:p>
    <w:p/>
    <w:p>
      <w:r xmlns:w="http://schemas.openxmlformats.org/wordprocessingml/2006/main">
        <w:t xml:space="preserve">2 Isaya 1:16 - "Zihlambeni, ziqaqambiseni; susani ububi beentlondi zenu phambi kwamehlo am; yekani ukwenza ububi."</w:t>
      </w:r>
    </w:p>
    <w:p/>
    <w:p>
      <w:r xmlns:w="http://schemas.openxmlformats.org/wordprocessingml/2006/main">
        <w:t xml:space="preserve">IEKSODUS 30:19 bahlambele kulo uAron noonyana bakhe izandla zabo neenyawo zabo.</w:t>
      </w:r>
    </w:p>
    <w:p/>
    <w:p>
      <w:r xmlns:w="http://schemas.openxmlformats.org/wordprocessingml/2006/main">
        <w:t xml:space="preserve">IEksodus 30:19 isikhumbuza ngokubaluleka kokuzigcina sicocekile emzimbeni nangokomoya.</w:t>
      </w:r>
    </w:p>
    <w:p/>
    <w:p>
      <w:r xmlns:w="http://schemas.openxmlformats.org/wordprocessingml/2006/main">
        <w:t xml:space="preserve">1: Simele sisoloko sizabalazela ukuzigcina sinyulu yaye singenabala, ngokwenyama nangokomoya.</w:t>
      </w:r>
    </w:p>
    <w:p/>
    <w:p>
      <w:r xmlns:w="http://schemas.openxmlformats.org/wordprocessingml/2006/main">
        <w:t xml:space="preserve">2: Ukuzihlambulula esonweni linyathelo eliyimfuneko kuhambo lwethu lwasemoyeni kwaye sinokwenziwa ngomthandazo, inguquko, kunye nokholo kuYesu Krestu.</w:t>
      </w:r>
    </w:p>
    <w:p/>
    <w:p>
      <w:r xmlns:w="http://schemas.openxmlformats.org/wordprocessingml/2006/main">
        <w:t xml:space="preserve">1: Johane 13:10 Lowo uhlanjiweyo akusafuneki nto, selikukuhlanjwa kweenyawo zodwa; uhlambulukile kwaphela.</w:t>
      </w:r>
    </w:p>
    <w:p/>
    <w:p>
      <w:r xmlns:w="http://schemas.openxmlformats.org/wordprocessingml/2006/main">
        <w:t xml:space="preserve">Yakobi 4:8 XHO75 - Sondelani kuye uThixo, wosondela kuni. Hlambululani izandla, boni; nenze nyulu iintliziyo zenu, nina bamphefumlo umbaxa.</w:t>
      </w:r>
    </w:p>
    <w:p/>
    <w:p>
      <w:r xmlns:w="http://schemas.openxmlformats.org/wordprocessingml/2006/main">
        <w:t xml:space="preserve">IEKSODUS 30:20 Ekungeneni kwabo ententeni yokuhlangana, bohlamba ngamanzi, bangafi; nasekusondeleni kwabo esibingelelweni, besiza kulungiselela, benyusa ukudla kwasemlilweni kuYehova;</w:t>
      </w:r>
    </w:p>
    <w:p/>
    <w:p>
      <w:r xmlns:w="http://schemas.openxmlformats.org/wordprocessingml/2006/main">
        <w:t xml:space="preserve">AmaSirayeli ayalelwa ukuba ahlambe ngamanzi ngaphambi kokuba angene emnqubeni okanye asondele esibingelelweni ukuze enze amadini kuYehova.</w:t>
      </w:r>
    </w:p>
    <w:p/>
    <w:p>
      <w:r xmlns:w="http://schemas.openxmlformats.org/wordprocessingml/2006/main">
        <w:t xml:space="preserve">1. Ukubaluleka koBungcwele nokucoceka Phambi Kokungena Ebusweni bukaThixo.</w:t>
      </w:r>
    </w:p>
    <w:p/>
    <w:p>
      <w:r xmlns:w="http://schemas.openxmlformats.org/wordprocessingml/2006/main">
        <w:t xml:space="preserve">2. Umyalelo wokuhlamba: Umqondiso wenceba kaThixo kunye nothando lwabantu bakhe.</w:t>
      </w:r>
    </w:p>
    <w:p/>
    <w:p>
      <w:r xmlns:w="http://schemas.openxmlformats.org/wordprocessingml/2006/main">
        <w:t xml:space="preserve">1. Levitikus 8:6 - "UMoses wabasondeza ke ooAron noonyana bakhe, wabahlamba ngamanzi."</w:t>
      </w:r>
    </w:p>
    <w:p/>
    <w:p>
      <w:r xmlns:w="http://schemas.openxmlformats.org/wordprocessingml/2006/main">
        <w:t xml:space="preserve">2. Hezekile 36:25-27 - “Ndiya kunitshiza ngamanzi amhlophe, nihlambuluke, ndinihlambulule kubunqambi benu bonke, nakwizigodo zenu zonke, ndininike intliziyo entsha; ndifake umoya omtsha ngaphakathi kwenu, ndiyisuse intliziyo yelitye enyameni yenu, ndininike intliziyo yenyama, ndifake umoya wam phakathi kwenu, ndinihambise ngemimiselo yam. , nize niwagcine amasiko am, niwenze.</w:t>
      </w:r>
    </w:p>
    <w:p/>
    <w:p>
      <w:r xmlns:w="http://schemas.openxmlformats.org/wordprocessingml/2006/main">
        <w:t xml:space="preserve">IEKSODUS 30:21 bohlamba ke izandla zabo neenyawo zabo, ukuze bangafi; ibe ngummiselo ongunaphakade kubo, kuye lo, nakwimbewu yakhe kwizizukulwana zabo.</w:t>
      </w:r>
    </w:p>
    <w:p/>
    <w:p>
      <w:r xmlns:w="http://schemas.openxmlformats.org/wordprocessingml/2006/main">
        <w:t xml:space="preserve">Esi sicatshulwa sichaza isiko lokuhlamba izandla neenyawo njengomthetho ongunaphakade owanikelwa nguThixo kuMoses nakumaSirayeli ukuze bangafi.</w:t>
      </w:r>
    </w:p>
    <w:p/>
    <w:p>
      <w:r xmlns:w="http://schemas.openxmlformats.org/wordprocessingml/2006/main">
        <w:t xml:space="preserve">1. Ubungcwele bokuthobela: Simele sithobele imiyalelo kaThixo size sithobele imimiselo yakhe ukuze siqhubeke siphila kubabalo lwakhe.</w:t>
      </w:r>
    </w:p>
    <w:p/>
    <w:p>
      <w:r xmlns:w="http://schemas.openxmlformats.org/wordprocessingml/2006/main">
        <w:t xml:space="preserve">2 Amandla Ezithethe: Ukuhlamba izandla neenyawo sisithethe esinentsingiselo enzulu esinokuzisa ukutya kokomoya.</w:t>
      </w:r>
    </w:p>
    <w:p/>
    <w:p>
      <w:r xmlns:w="http://schemas.openxmlformats.org/wordprocessingml/2006/main">
        <w:t xml:space="preserve">1 Mateyu 15: 1-20 - UYesu ufundisa ngokubaluleka kokuhlonela umthetho kaThixo.</w:t>
      </w:r>
    </w:p>
    <w:p/>
    <w:p>
      <w:r xmlns:w="http://schemas.openxmlformats.org/wordprocessingml/2006/main">
        <w:t xml:space="preserve">2. INdumiso 119:9-16 - Umdumisi uphakamisa imithetho nemiyalelo kaThixo.</w:t>
      </w:r>
    </w:p>
    <w:p/>
    <w:p>
      <w:r xmlns:w="http://schemas.openxmlformats.org/wordprocessingml/2006/main">
        <w:t xml:space="preserve">IEKSODUS 30:22 Wathetha uYehova kuMoses, esithi,</w:t>
      </w:r>
    </w:p>
    <w:p/>
    <w:p>
      <w:r xmlns:w="http://schemas.openxmlformats.org/wordprocessingml/2006/main">
        <w:t xml:space="preserve">UYehova wamwisela umthetho uMoses.</w:t>
      </w:r>
    </w:p>
    <w:p/>
    <w:p>
      <w:r xmlns:w="http://schemas.openxmlformats.org/wordprocessingml/2006/main">
        <w:t xml:space="preserve">1. Ukuthobela Imiyalelo yeNkosi</w:t>
      </w:r>
    </w:p>
    <w:p/>
    <w:p>
      <w:r xmlns:w="http://schemas.openxmlformats.org/wordprocessingml/2006/main">
        <w:t xml:space="preserve">2. Ukubaluleka Kokuthobela ILizwi LikaThixo</w:t>
      </w:r>
    </w:p>
    <w:p/>
    <w:p>
      <w:r xmlns:w="http://schemas.openxmlformats.org/wordprocessingml/2006/main">
        <w:t xml:space="preserve">1. Duteronomi 10:12-13</w:t>
      </w:r>
    </w:p>
    <w:p/>
    <w:p>
      <w:r xmlns:w="http://schemas.openxmlformats.org/wordprocessingml/2006/main">
        <w:t xml:space="preserve">2. Mateyu 7:24-27</w:t>
      </w:r>
    </w:p>
    <w:p/>
    <w:p>
      <w:r xmlns:w="http://schemas.openxmlformats.org/wordprocessingml/2006/main">
        <w:t xml:space="preserve">IEKSODUS 30:23 Wena ke, zithabathele kuwe iziqholo zemore ecocekileyo, eeshekele ezimakhulu mahlanu eeshekele ecocekileyo, nesinamon emnandi, esisiqingatha sayo, amakhulu amabini anamanci mahlanu eeshekele, neeshekele zekalamo evumba limnandi, zibe makhulu mabini anamanci mahlanu.</w:t>
      </w:r>
    </w:p>
    <w:p/>
    <w:p>
      <w:r xmlns:w="http://schemas.openxmlformats.org/wordprocessingml/2006/main">
        <w:t xml:space="preserve">Esi sicatshulwa sithetha ngomyalelo kaThixo kuMoses wokuba athabathe amakhulu amahlanu eeshekele zemore ecocekileyo, amakhulu amabini anamashumi amahlanu eeshekele zesinamon yobumnandi, neeshekele ezimakhulu mabini anamanci mahlanu zekalamo emnandi.</w:t>
      </w:r>
    </w:p>
    <w:p/>
    <w:p>
      <w:r xmlns:w="http://schemas.openxmlformats.org/wordprocessingml/2006/main">
        <w:t xml:space="preserve">1: UThixo usibiza ukuba sizise ezona zinto zethu zixabisekileyo nezixabisekileyo kuye.</w:t>
      </w:r>
    </w:p>
    <w:p/>
    <w:p>
      <w:r xmlns:w="http://schemas.openxmlformats.org/wordprocessingml/2006/main">
        <w:t xml:space="preserve">2: Xa uThixo esinika imiyalelo, kufuneka siyithobele kwaye simthembe.</w:t>
      </w:r>
    </w:p>
    <w:p/>
    <w:p>
      <w:r xmlns:w="http://schemas.openxmlformats.org/wordprocessingml/2006/main">
        <w:t xml:space="preserve">1: IMizekeliso 3:5-6 “Kholosa ngoYehova ngentliziyo yakho yonke, ungayami okwakho ukuqonda; mthobele ezindleleni zakho zonke;</w:t>
      </w:r>
    </w:p>
    <w:p/>
    <w:p>
      <w:r xmlns:w="http://schemas.openxmlformats.org/wordprocessingml/2006/main">
        <w:t xml:space="preserve">2: KwabaseRoma 12:1-2 “Ndiyanivuselela ngoko, bazalwana, ngenxa yenceba kaThixo, ukuba niyinikele imizimba yenu ibe lidini eliphilileyo, elingcwele, elikholekileyo kuThixo, lona unqulo lwenu oluyinyaniso, oluyinkonzo yenu. manihambe ngokwesimo seli hlabathi, kodwa kumila kumbi ngokuhlaziyeka kwengqiqo yenu, ukuze nibe nako ukukucikida oko ukuthanda kukaThixo okulungileyo, okukholekileyo, okuzalisekileyo.”</w:t>
      </w:r>
    </w:p>
    <w:p/>
    <w:p>
      <w:r xmlns:w="http://schemas.openxmlformats.org/wordprocessingml/2006/main">
        <w:t xml:space="preserve">IEKSODUS 30:24 nekasiya iishekele ezimakhulu mahlanu ngokweshekele yengcwele, neoli yeminquma ibe yihin.</w:t>
      </w:r>
    </w:p>
    <w:p/>
    <w:p>
      <w:r xmlns:w="http://schemas.openxmlformats.org/wordprocessingml/2006/main">
        <w:t xml:space="preserve">UThixo wayalela uMoses ukuba athabathe amakhulu amahlanu eeshekele zekasiya nehin yeoli yomnquma ukuze zisetyenziswe engcweleni.</w:t>
      </w:r>
    </w:p>
    <w:p/>
    <w:p>
      <w:r xmlns:w="http://schemas.openxmlformats.org/wordprocessingml/2006/main">
        <w:t xml:space="preserve">1. Ukubaluleka Kokuthobela Imiyalelo KaThixo</w:t>
      </w:r>
    </w:p>
    <w:p/>
    <w:p>
      <w:r xmlns:w="http://schemas.openxmlformats.org/wordprocessingml/2006/main">
        <w:t xml:space="preserve">2. Ubungcwele nobungcwele bengcwele</w:t>
      </w:r>
    </w:p>
    <w:p/>
    <w:p>
      <w:r xmlns:w="http://schemas.openxmlformats.org/wordprocessingml/2006/main">
        <w:t xml:space="preserve">1. Eksodus 20:3-6 - “Uze ungabi nathixo bambi ngaphandle kwam. Uze ungazenzeli umfanekiso oqingqiweyo, nokuba ngowayiphi na into esezulwini phezulu, nesemhlabeni phantsi, nesemanzini aphantsi komhlaba. Uze uqubude kuzo, okanye uzinqule; kuba mna Yehova Thixo wakho ndinguThixo onekhwele, ndibohlwaya oonyana ngenxa yobugwenxa booyise, kwesesithathu nakwesesine isizukulwana sabandithiyileyo.”</w:t>
      </w:r>
    </w:p>
    <w:p/>
    <w:p>
      <w:r xmlns:w="http://schemas.openxmlformats.org/wordprocessingml/2006/main">
        <w:t xml:space="preserve">2 Levitikus 19:2 - Thetha kwibandla lonke lakwaSirayeli, uthi kubo, Yibani ngcwele, ngokuba ndingcwele, mna Yehova Thixo wenu.</w:t>
      </w:r>
    </w:p>
    <w:p/>
    <w:p>
      <w:r xmlns:w="http://schemas.openxmlformats.org/wordprocessingml/2006/main">
        <w:t xml:space="preserve">IEKSODUS 30:25 wenze ngayo ioli yesiqholo esingcwele, isiqholo sesiqholo, ngokomsebenzi womqholi, ibe yioli engcwele yokuthambisa.</w:t>
      </w:r>
    </w:p>
    <w:p/>
    <w:p>
      <w:r xmlns:w="http://schemas.openxmlformats.org/wordprocessingml/2006/main">
        <w:t xml:space="preserve">UThixo wayalela uMoses ukuba enze ioli engcwele yokuthambisa ngokobugcisa bomqholi.</w:t>
      </w:r>
    </w:p>
    <w:p/>
    <w:p>
      <w:r xmlns:w="http://schemas.openxmlformats.org/wordprocessingml/2006/main">
        <w:t xml:space="preserve">1. Amandla okuthanjiswa: Indlela intsikelelo kaThixo enokubuguqula ngayo ubomi bakho</w:t>
      </w:r>
    </w:p>
    <w:p/>
    <w:p>
      <w:r xmlns:w="http://schemas.openxmlformats.org/wordprocessingml/2006/main">
        <w:t xml:space="preserve">2. Imigaqo yeBhayibhile yokuthanjiswa: Ukuqonda iNjongo yokuthanjiswa kwiSibhalo</w:t>
      </w:r>
    </w:p>
    <w:p/>
    <w:p>
      <w:r xmlns:w="http://schemas.openxmlformats.org/wordprocessingml/2006/main">
        <w:t xml:space="preserve">1. Yakobi 5:14 - Kukho mntu na ufayo phakathi kwenu? makabize amadoda amakhulu ebandla; bathandaze phezu kwakhe, bamthambise ngeoli, egameni leNkosi.</w:t>
      </w:r>
    </w:p>
    <w:p/>
    <w:p>
      <w:r xmlns:w="http://schemas.openxmlformats.org/wordprocessingml/2006/main">
        <w:t xml:space="preserve">2. INdumiso 23:5 - Undilungisela isithebe phambi kweentshaba zam, Uyithambisa ngeoli intloko yam; indebe yam iyaphalala.</w:t>
      </w:r>
    </w:p>
    <w:p/>
    <w:p>
      <w:r xmlns:w="http://schemas.openxmlformats.org/wordprocessingml/2006/main">
        <w:t xml:space="preserve">IEKSODUS 30:26 uthambise ngayo intente yokuhlangana, netyeya yesingqino;</w:t>
      </w:r>
    </w:p>
    <w:p/>
    <w:p>
      <w:r xmlns:w="http://schemas.openxmlformats.org/wordprocessingml/2006/main">
        <w:t xml:space="preserve">UYehova wayalela ukuba kuthanjiswe umnquba netyeya yesingqino.</w:t>
      </w:r>
    </w:p>
    <w:p/>
    <w:p>
      <w:r xmlns:w="http://schemas.openxmlformats.org/wordprocessingml/2006/main">
        <w:t xml:space="preserve">1. Ukubaluleka kokuthobela imiyalelo kaThixo.</w:t>
      </w:r>
    </w:p>
    <w:p/>
    <w:p>
      <w:r xmlns:w="http://schemas.openxmlformats.org/wordprocessingml/2006/main">
        <w:t xml:space="preserve">2 Amandla okuthambisa enkonzweni kaThixo.</w:t>
      </w:r>
    </w:p>
    <w:p/>
    <w:p>
      <w:r xmlns:w="http://schemas.openxmlformats.org/wordprocessingml/2006/main">
        <w:t xml:space="preserve">1. Eksodus 30:26 - “Uze uthambise ngayo intente yokuhlangana, netyeya yesingqino;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IEKSODUS 30:27 netafile neempahla zayo zonke, nesiphatho sezibane, nempahla yaso, nesibingelelo sokuqhumisela;</w:t>
      </w:r>
    </w:p>
    <w:p/>
    <w:p>
      <w:r xmlns:w="http://schemas.openxmlformats.org/wordprocessingml/2006/main">
        <w:t xml:space="preserve">UThixo wayalela amaSirayeli ukuba akhe itafile, izitya, isiphatho sezibane, nesibingelelo sokuqhumisela somnquba.</w:t>
      </w:r>
    </w:p>
    <w:p/>
    <w:p>
      <w:r xmlns:w="http://schemas.openxmlformats.org/wordprocessingml/2006/main">
        <w:t xml:space="preserve">1: UThixo uzikhathalele iinkcukacha yaye usiyalela ukuba senze okufanayo.</w:t>
      </w:r>
    </w:p>
    <w:p/>
    <w:p>
      <w:r xmlns:w="http://schemas.openxmlformats.org/wordprocessingml/2006/main">
        <w:t xml:space="preserve">2: Simele sithobele imiyalelo kaThixo kwaye sikulungele ukwakha oko asicelile kuthi.</w:t>
      </w:r>
    </w:p>
    <w:p/>
    <w:p>
      <w:r xmlns:w="http://schemas.openxmlformats.org/wordprocessingml/2006/main">
        <w:t xml:space="preserve">1: IMizekeliso 4:23 - Gcina intliziyo yakho kuko konke; kuba aphuma kuyo imithombo yobomi.</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IEKSODUS 30:28 nesibingelelo sedini elinyukayo neempahla zaso zonke, nohehema lwesitya sokuhlambela, noseko lwalo;</w:t>
      </w:r>
    </w:p>
    <w:p/>
    <w:p>
      <w:r xmlns:w="http://schemas.openxmlformats.org/wordprocessingml/2006/main">
        <w:t xml:space="preserve">Esi sicatshulwa sichaza isibingelelo somnikelo otshiswayo nempahla enxulumene naso, kuquka isitya sokuhlambela noseko lwaso.</w:t>
      </w:r>
    </w:p>
    <w:p/>
    <w:p>
      <w:r xmlns:w="http://schemas.openxmlformats.org/wordprocessingml/2006/main">
        <w:t xml:space="preserve">1. Ukubaluleka kokusondeza idini kuYehova.</w:t>
      </w:r>
    </w:p>
    <w:p/>
    <w:p>
      <w:r xmlns:w="http://schemas.openxmlformats.org/wordprocessingml/2006/main">
        <w:t xml:space="preserve">2. Ukubaluleka kwezinto ezahlukeneyo ezisetyenzisiweyo kumnikelo.</w:t>
      </w:r>
    </w:p>
    <w:p/>
    <w:p>
      <w:r xmlns:w="http://schemas.openxmlformats.org/wordprocessingml/2006/main">
        <w:t xml:space="preserve">1. Levitikus 1:3-9 - Imiyalelo yokuzisa umnikelo kuYehova.</w:t>
      </w:r>
    </w:p>
    <w:p/>
    <w:p>
      <w:r xmlns:w="http://schemas.openxmlformats.org/wordprocessingml/2006/main">
        <w:t xml:space="preserve">2. Hebhere 9:22 - Igazi likaYesu, idini eligqibeleleyo.</w:t>
      </w:r>
    </w:p>
    <w:p/>
    <w:p>
      <w:r xmlns:w="http://schemas.openxmlformats.org/wordprocessingml/2006/main">
        <w:t xml:space="preserve">IEKSODUS 30:29 uzingcwalise zibe yingcwele kangcwele; bonke abazichukumisayo boba ngcwele.</w:t>
      </w:r>
    </w:p>
    <w:p/>
    <w:p>
      <w:r xmlns:w="http://schemas.openxmlformats.org/wordprocessingml/2006/main">
        <w:t xml:space="preserve">UThixo usibizela ukuba sibe ngcwele kwaye sahlulwe.</w:t>
      </w:r>
    </w:p>
    <w:p/>
    <w:p>
      <w:r xmlns:w="http://schemas.openxmlformats.org/wordprocessingml/2006/main">
        <w:t xml:space="preserve">1: "Ukuphila ubomi obungcwele"</w:t>
      </w:r>
    </w:p>
    <w:p/>
    <w:p>
      <w:r xmlns:w="http://schemas.openxmlformats.org/wordprocessingml/2006/main">
        <w:t xml:space="preserve">2: “Ukwahlulelwa Iinjongo ZikaThixo”</w:t>
      </w:r>
    </w:p>
    <w:p/>
    <w:p>
      <w:r xmlns:w="http://schemas.openxmlformats.org/wordprocessingml/2006/main">
        <w:t xml:space="preserve">1 Petros 1:16 XHO75 - Ngenxa enokuba kubhaliwe kwathiwa, Yibani ngcwele; ngokuba ndingcwele mna.</w:t>
      </w:r>
    </w:p>
    <w:p/>
    <w:p>
      <w:r xmlns:w="http://schemas.openxmlformats.org/wordprocessingml/2006/main">
        <w:t xml:space="preserve">2: Tito 2:11-14 - Kuba lubonakele kubantu bonke ubabalo lukaThixo, olusindisayo; silinde ithemba elinoyolo, nembonakalo yobuqaqawuli boThixo omkhulu, uMsindisi wethu uYesu Kristu; owazinikelayo ngenxa yethu, ukuze asikhulule kubo bonke ubugwenxa, asihlambululele abantu abayinqobo kuye, abazondelela imisebenzi emihle.</w:t>
      </w:r>
    </w:p>
    <w:p/>
    <w:p>
      <w:r xmlns:w="http://schemas.openxmlformats.org/wordprocessingml/2006/main">
        <w:t xml:space="preserve">IEKSODUS 30:30 uAron noonyana bakhe uze ubathambise, ubangcwalise, babe ngababingeleli kum.</w:t>
      </w:r>
    </w:p>
    <w:p/>
    <w:p>
      <w:r xmlns:w="http://schemas.openxmlformats.org/wordprocessingml/2006/main">
        <w:t xml:space="preserve">UThixo wayalela uMoses ukuba athambise uAron noonyana bakhe, aze abangcwalise ukuze babe ngababingeleli.</w:t>
      </w:r>
    </w:p>
    <w:p/>
    <w:p>
      <w:r xmlns:w="http://schemas.openxmlformats.org/wordprocessingml/2006/main">
        <w:t xml:space="preserve">1. Ubizo lwababingeleli: Isifundo se-Eksodus 30:30</w:t>
      </w:r>
    </w:p>
    <w:p/>
    <w:p>
      <w:r xmlns:w="http://schemas.openxmlformats.org/wordprocessingml/2006/main">
        <w:t xml:space="preserve">2. Ubungcwele bobubingeleli: Indlela uThixo awabahlula ngayo abantu abakhethekileyo</w:t>
      </w:r>
    </w:p>
    <w:p/>
    <w:p>
      <w:r xmlns:w="http://schemas.openxmlformats.org/wordprocessingml/2006/main">
        <w:t xml:space="preserve">1. Hebhere 5:1-4 - Ubulungiseleli boMbingeleli Omkhulu bukaKristu</w:t>
      </w:r>
    </w:p>
    <w:p/>
    <w:p>
      <w:r xmlns:w="http://schemas.openxmlformats.org/wordprocessingml/2006/main">
        <w:t xml:space="preserve">2. 1 Petros 2:5-9 - Amatye aphilileyo endlu yomoya</w:t>
      </w:r>
    </w:p>
    <w:p/>
    <w:p>
      <w:r xmlns:w="http://schemas.openxmlformats.org/wordprocessingml/2006/main">
        <w:t xml:space="preserve">IEKSODUS 30:31 Wothetha koonyana bakaSirayeli, uthi, Yoba yioli engcwele yokuthambisa kum le, kwizizukulwana zenu.</w:t>
      </w:r>
    </w:p>
    <w:p/>
    <w:p>
      <w:r xmlns:w="http://schemas.openxmlformats.org/wordprocessingml/2006/main">
        <w:t xml:space="preserve">UThixo uyalela oonyana bakaSirayeli ukuba balungiselele ioli engcwele yokuthambisa ukuze isetyenziswe njengomqondiso wobungcwele kwizizukulwana zabo.</w:t>
      </w:r>
    </w:p>
    <w:p/>
    <w:p>
      <w:r xmlns:w="http://schemas.openxmlformats.org/wordprocessingml/2006/main">
        <w:t xml:space="preserve">1. "Ukubaluleka kweOli yokuthanjiswa: Umqondiso wobungcwele nokuthembeka"</w:t>
      </w:r>
    </w:p>
    <w:p/>
    <w:p>
      <w:r xmlns:w="http://schemas.openxmlformats.org/wordprocessingml/2006/main">
        <w:t xml:space="preserve">2. "Isithembiso soMnqophiso kaThixo: Ioyile yokuthambisa njengomqondiso wentsikelelo"</w:t>
      </w:r>
    </w:p>
    <w:p/>
    <w:p>
      <w:r xmlns:w="http://schemas.openxmlformats.org/wordprocessingml/2006/main">
        <w:t xml:space="preserve">1. Isaya 61:1-3 - Ukuthanjiswa koMoya ukuzisa iindaba ezilungileyo kwabacinezelweyo.</w:t>
      </w:r>
    </w:p>
    <w:p/>
    <w:p>
      <w:r xmlns:w="http://schemas.openxmlformats.org/wordprocessingml/2006/main">
        <w:t xml:space="preserve">2. Hebhere 9:11-14 - Igazi likaKristu njengomfuziselo womnqophiso omtsha.</w:t>
      </w:r>
    </w:p>
    <w:p/>
    <w:p>
      <w:r xmlns:w="http://schemas.openxmlformats.org/wordprocessingml/2006/main">
        <w:t xml:space="preserve">IEKSODUS 30:32 Ize ingagalelwa enyameni yamntu, ungenzi enjengayo, njengokumiselwa kwayo; ingcwele, yoba ngcwele kuni.</w:t>
      </w:r>
    </w:p>
    <w:p/>
    <w:p>
      <w:r xmlns:w="http://schemas.openxmlformats.org/wordprocessingml/2006/main">
        <w:t xml:space="preserve">Esi sicatshulwa sisiyalela ukuba singagaleli ioli engcwele yokuthambisa enyameni yabantu kwaye singenzi nayiphi na enye ioli efana nayo.</w:t>
      </w:r>
    </w:p>
    <w:p/>
    <w:p>
      <w:r xmlns:w="http://schemas.openxmlformats.org/wordprocessingml/2006/main">
        <w:t xml:space="preserve">1. Ubungcwele beOli yokuthambisa: Ukuqonda ubungcwele bezipho zikaThixo.</w:t>
      </w:r>
    </w:p>
    <w:p/>
    <w:p>
      <w:r xmlns:w="http://schemas.openxmlformats.org/wordprocessingml/2006/main">
        <w:t xml:space="preserve">2. Ukubaluleka Kokulandela Imiyalelo KaThixo: Ukulandela ILizwi LikaThixo Kubomi Bethu</w:t>
      </w:r>
    </w:p>
    <w:p/>
    <w:p>
      <w:r xmlns:w="http://schemas.openxmlformats.org/wordprocessingml/2006/main">
        <w:t xml:space="preserve">1 KWABASEKORINTE 1:21-22 Ke kaloku nguThixo osenzayo sobabini, nani nimi ngokuqinileyo kuKristu. Nguye owasithambisayo ke, wasitywina, wasibeka phezu kwethu, wabeka uMoya wakhe ezintliziyweni zethu, njengesiqinisekiso, esisisiqinisekiso sezinto ezizayo.</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IEKSODUS 30:33 Umntu osukuba eqhola enjengayo, nosukuba ethabatha kuyo ayinike ongengowakuni, wonqanyulwa, angabikho ebantwini bakowabo.</w:t>
      </w:r>
    </w:p>
    <w:p/>
    <w:p>
      <w:r xmlns:w="http://schemas.openxmlformats.org/wordprocessingml/2006/main">
        <w:t xml:space="preserve">Esi sicatshulwa silumkisa nxamnye nokugalelwa naziphi na izithako kwioli engcwele yokuthambisa okanye ukuyisebenzisela nabani na ongengowabantu bakaYehova.</w:t>
      </w:r>
    </w:p>
    <w:p/>
    <w:p>
      <w:r xmlns:w="http://schemas.openxmlformats.org/wordprocessingml/2006/main">
        <w:t xml:space="preserve">1. Amandla e-Oli yokuthanjiswa: Isipho sikaThixo esikhethekileyo kubantu bakhe</w:t>
      </w:r>
    </w:p>
    <w:p/>
    <w:p>
      <w:r xmlns:w="http://schemas.openxmlformats.org/wordprocessingml/2006/main">
        <w:t xml:space="preserve">2. Kutheni ukuthobela iMithetho yeNkosi kubalulekile</w:t>
      </w:r>
    </w:p>
    <w:p/>
    <w:p>
      <w:r xmlns:w="http://schemas.openxmlformats.org/wordprocessingml/2006/main">
        <w:t xml:space="preserve">1. Hebhere 13:20-21 Ke kaloku, uThixo woxolo, owamvusayo kwabafileyo iNkosi yethu uYesu Kristu, umalusi omkhulu wezimvu, ngegazi lomnqophiso ongunaphakade, wanga anganilungisa, nigqibelele emisebenzini yonke elungileyo, ukuze nenze ukuthanda kwakhe. esebenza ngaphakathi kwenu oko kukholekileyo emehlweni akhe ngoYesu Kristu. kuye makubekho uzuko, kuse emaphakadeni asemaphakadeni. Amen.</w:t>
      </w:r>
    </w:p>
    <w:p/>
    <w:p>
      <w:r xmlns:w="http://schemas.openxmlformats.org/wordprocessingml/2006/main">
        <w:t xml:space="preserve">2 kaYohane 2:27 27 Nina intambiso enayamkelayo kuye ihleli kuni, anifuni ukuba nifundiswe ngubani; njengokuba yanifundisayo ke, hlalani kuye.</w:t>
      </w:r>
    </w:p>
    <w:p/>
    <w:p>
      <w:r xmlns:w="http://schemas.openxmlformats.org/wordprocessingml/2006/main">
        <w:t xml:space="preserve">IEKSODUS 30:34 Wathi uYehova kuMoses, Zithabathele ubulawu, istorakis, neonika, negalebhana; ubulawu obo bube nentlaka emhlophe engangxengelelweyo, ibe yimilinganiso elinganayo;</w:t>
      </w:r>
    </w:p>
    <w:p/>
    <w:p>
      <w:r xmlns:w="http://schemas.openxmlformats.org/wordprocessingml/2006/main">
        <w:t xml:space="preserve">UThixo uyalela uMoses ukuba athabathe iziqholo ezithile aze azisebenzise nentlaka yokuqhumisa ukwenza ioli engcwele yokuthambisa.</w:t>
      </w:r>
    </w:p>
    <w:p/>
    <w:p>
      <w:r xmlns:w="http://schemas.openxmlformats.org/wordprocessingml/2006/main">
        <w:t xml:space="preserve">1. Ukubaluleka Kokuthobela UThixo</w:t>
      </w:r>
    </w:p>
    <w:p/>
    <w:p>
      <w:r xmlns:w="http://schemas.openxmlformats.org/wordprocessingml/2006/main">
        <w:t xml:space="preserve">2. Ubungcwele beOli yokuthambisa</w:t>
      </w:r>
    </w:p>
    <w:p/>
    <w:p>
      <w:r xmlns:w="http://schemas.openxmlformats.org/wordprocessingml/2006/main">
        <w:t xml:space="preserve">1. INdumiso 133:2 - Kunjengeoli enqabileyo entloko, isihla ezindevini, ezindevini zika-Aron, isihla emqukumbelweni weengubo zakhe.</w:t>
      </w:r>
    </w:p>
    <w:p/>
    <w:p>
      <w:r xmlns:w="http://schemas.openxmlformats.org/wordprocessingml/2006/main">
        <w:t xml:space="preserve">2. Yakobi 5:14 - Kukho mntu na ufayo phakathi kwenu? Makabizele kuye amadoda amakhulu ebandla, athandaze wona phezu kwakhe, amthambise ngeoli, egameni leNkosi.</w:t>
      </w:r>
    </w:p>
    <w:p/>
    <w:p>
      <w:r xmlns:w="http://schemas.openxmlformats.org/wordprocessingml/2006/main">
        <w:t xml:space="preserve">IEKSODUS 30:35 wenze ngawo isiqhumiso esiqholiweyo, umsebenzi womqholi, sigalelwe, sihlambulukile, singcwele;</w:t>
      </w:r>
    </w:p>
    <w:p/>
    <w:p>
      <w:r xmlns:w="http://schemas.openxmlformats.org/wordprocessingml/2006/main">
        <w:t xml:space="preserve">UThixo uyalela uMoses ukuba enze isiqhumiso esikhethekileyo ngokobugcisa bomqholi, sixutywe yaye sigcinwe sinyulu yaye singcwele.</w:t>
      </w:r>
    </w:p>
    <w:p/>
    <w:p>
      <w:r xmlns:w="http://schemas.openxmlformats.org/wordprocessingml/2006/main">
        <w:t xml:space="preserve">1. Amandla ePerfume: Indlela uThixo Asebenzisa Ngayo Amavumba Amnandi Ukusidibanisa naye</w:t>
      </w:r>
    </w:p>
    <w:p/>
    <w:p>
      <w:r xmlns:w="http://schemas.openxmlformats.org/wordprocessingml/2006/main">
        <w:t xml:space="preserve">2. Ubugcisa boBugcisa: Ukuqonda Intsingiselo yeMiyalelo kaThixo</w:t>
      </w:r>
    </w:p>
    <w:p/>
    <w:p>
      <w:r xmlns:w="http://schemas.openxmlformats.org/wordprocessingml/2006/main">
        <w:t xml:space="preserve">1 ( Isaya 57:15 ) “Ngokuba utsho Lowo uphakamileyo, uphakamileyo, uhleli ngonaphakade, ogama lingcwele, ukuthi, Ndihleli phezulu, engcweleni, kwanalowo utyumkileyo, nonomoya othobekileyo; ukuba ndibuyise umoya wabathobekileyo, ndibuyise intliziyo yabatyumkileyo.</w:t>
      </w:r>
    </w:p>
    <w:p/>
    <w:p>
      <w:r xmlns:w="http://schemas.openxmlformats.org/wordprocessingml/2006/main">
        <w:t xml:space="preserve">2 ISityhilelo 8:3-4 - Saza esinye isithunywa sezulu seza sema esibingelelweni sinesiqhumiso segolide, sanikwa isiqhumiso esikhulu ukuba sisinikele, kunye nemithandazo yabo bonke abangcwele, phezu kwesibingelelo segolide esiphambi kwetrone, nomsi womlilo. isiqhumiso, kunye nemithandazo yabangcwele, sesuka esandleni sesithunywa sezulu phambi koThixo.</w:t>
      </w:r>
    </w:p>
    <w:p/>
    <w:p>
      <w:r xmlns:w="http://schemas.openxmlformats.org/wordprocessingml/2006/main">
        <w:t xml:space="preserve">IEKSODUS 30:36 Woyisila inxenye yazo icoleke, ubeke phambi kwesingqino ententeni yokuhlangana, apho ndiya kuhlangana nawe khona; yoba yingcwele kangcwele kuni.</w:t>
      </w:r>
    </w:p>
    <w:p/>
    <w:p>
      <w:r xmlns:w="http://schemas.openxmlformats.org/wordprocessingml/2006/main">
        <w:t xml:space="preserve">UThixo wayalela uMoses ukuba athabathe inxalenye yesiqhumiso, ayigalele ibe ngumgubo, aze ayibeke phambi kwetyeya yesingqino emnqubeni.</w:t>
      </w:r>
    </w:p>
    <w:p/>
    <w:p>
      <w:r xmlns:w="http://schemas.openxmlformats.org/wordprocessingml/2006/main">
        <w:t xml:space="preserve">1 Amandla Okuthobela: Ukulandela Imiyalelo KaThixo</w:t>
      </w:r>
    </w:p>
    <w:p/>
    <w:p>
      <w:r xmlns:w="http://schemas.openxmlformats.org/wordprocessingml/2006/main">
        <w:t xml:space="preserve">2. Ubungcwele bukaThixo: Intlonipho noloyiko kuBukho bakhe</w:t>
      </w:r>
    </w:p>
    <w:p/>
    <w:p>
      <w:r xmlns:w="http://schemas.openxmlformats.org/wordprocessingml/2006/main">
        <w:t xml:space="preserve">1 Luka 10:27 : Waphendula ke wathi, Uze uyithande iNkosi uThixo wakho ngentliziyo yakho iphela, nangomphefumlo wakho uphela, nangamandla akho ephela, nangengqondo yakho iphela; nommelwane wakho njengoko uzithanda ngako.</w:t>
      </w:r>
    </w:p>
    <w:p/>
    <w:p>
      <w:r xmlns:w="http://schemas.openxmlformats.org/wordprocessingml/2006/main">
        <w:t xml:space="preserve">2 Yakobi 1:22 : Kodwa yibani ngabenzi belizwi, ningabi ngabaphulaphuli kodwa, nizikhohlisa.</w:t>
      </w:r>
    </w:p>
    <w:p/>
    <w:p>
      <w:r xmlns:w="http://schemas.openxmlformats.org/wordprocessingml/2006/main">
        <w:t xml:space="preserve">IEKSODUS 30:37 Isiqhumiso eso, owosenzayo, ize ningazenzeli ngokwenu, njengokumiselwa kwaso; zoba ngcwele kuni kuYehova.</w:t>
      </w:r>
    </w:p>
    <w:p/>
    <w:p>
      <w:r xmlns:w="http://schemas.openxmlformats.org/wordprocessingml/2006/main">
        <w:t xml:space="preserve">Le vesi ye-Eksodus isiyalela ukuba singazami ukuzenzela kwaesi siqhumiso, kuba singcwele kuYehova.</w:t>
      </w:r>
    </w:p>
    <w:p/>
    <w:p>
      <w:r xmlns:w="http://schemas.openxmlformats.org/wordprocessingml/2006/main">
        <w:t xml:space="preserve">1. Ukubaluleka kokuzukisa uThixo ngezenzo zethu</w:t>
      </w:r>
    </w:p>
    <w:p/>
    <w:p>
      <w:r xmlns:w="http://schemas.openxmlformats.org/wordprocessingml/2006/main">
        <w:t xml:space="preserve">2. Kutheni kubalulekile ukugcina izinto ezikhethekileyo kuThixo</w:t>
      </w:r>
    </w:p>
    <w:p/>
    <w:p>
      <w:r xmlns:w="http://schemas.openxmlformats.org/wordprocessingml/2006/main">
        <w:t xml:space="preserve">1 Duteronomi 14:2 Ngokuba ningabantu abangcwele kuYehova uThixo wenu, yaye uYehova uninyule ukuba nibe ngabantu abayinqobo kuye, ngaphezu kweentlanga zonke eziphezu komhlaba.</w:t>
      </w:r>
    </w:p>
    <w:p/>
    <w:p>
      <w:r xmlns:w="http://schemas.openxmlformats.org/wordprocessingml/2006/main">
        <w:t xml:space="preserve">2 Mateyu 22:37-40 Wathi uYesu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p>
      <w:r xmlns:w="http://schemas.openxmlformats.org/wordprocessingml/2006/main">
        <w:t xml:space="preserve">IEKSODUS 30:38 Umntu osukuba enze esinjengaso, ukuba asijoje, wonqanyulwa, angabikho ebantwini bakowabo.</w:t>
      </w:r>
    </w:p>
    <w:p/>
    <w:p>
      <w:r xmlns:w="http://schemas.openxmlformats.org/wordprocessingml/2006/main">
        <w:t xml:space="preserve">Imithetho kaThixo imele ilandelwe yaye abo bangayithobeliyo baya kunqunyulwa ebantwini.</w:t>
      </w:r>
    </w:p>
    <w:p/>
    <w:p>
      <w:r xmlns:w="http://schemas.openxmlformats.org/wordprocessingml/2006/main">
        <w:t xml:space="preserve">1. Ukuthobela - Intsikelelo kunye nesiqalekiso sokulandela iLizwi likaThixo</w:t>
      </w:r>
    </w:p>
    <w:p/>
    <w:p>
      <w:r xmlns:w="http://schemas.openxmlformats.org/wordprocessingml/2006/main">
        <w:t xml:space="preserve">2. Imiphumo Yokungathobeli</w:t>
      </w:r>
    </w:p>
    <w:p/>
    <w:p>
      <w:r xmlns:w="http://schemas.openxmlformats.org/wordprocessingml/2006/main">
        <w:t xml:space="preserve">1. Duteronomi 28:15 - Kothi ke,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IEksodus 31 inokushwankathelwa kwimihlathi emithathu ngolu hlobo, ngeendinyana ezibonisiweyo:</w:t>
      </w:r>
    </w:p>
    <w:p/>
    <w:p>
      <w:r xmlns:w="http://schemas.openxmlformats.org/wordprocessingml/2006/main">
        <w:t xml:space="preserve">Isiqendu 1: KwiEksodus 31:1-11 , uThixo umisela uBhetsaleli no-Oholiyabhi njengeengcibi ezizaliswe nguMoya kaThixo ukuba zivelele ukwakhiwa komnquba neempahla zawo. Banesiphiwo kwimisebenzi eyahlukeneyo enjengokukrola, ukukrola, ukuluka, nokusebenza ngegolide, isilivere, nobhedu. Aba magcisa baphathiswe uxanduva lokudala konke okuyimfuneko kunqulo nakwinkonzo ngaphakathi komnquba ngokwemigaqo enikwe nguThixo.</w:t>
      </w:r>
    </w:p>
    <w:p/>
    <w:p>
      <w:r xmlns:w="http://schemas.openxmlformats.org/wordprocessingml/2006/main">
        <w:t xml:space="preserve">Umhlathi 2: Ukuqhubela phambili kwiEksodus 31:12-17 , uThixo ubethelela ukubaluleka kokugcina usuku lweSabatha njengomqondiso phakathi kwakhe nabantu Bakhe. Ubayalela ukuba bawugcine ungcwele ngokuyeka ukusebenza ngaloo mini. Ukugcinwa kweSabatha ngumnqophiso ongunaphakade kwizizukulwana zabo ukuvuma indima kaYehova njengoMdali wabo nobudlelwane babo obukhethekileyo kunye naye.</w:t>
      </w:r>
    </w:p>
    <w:p/>
    <w:p>
      <w:r xmlns:w="http://schemas.openxmlformats.org/wordprocessingml/2006/main">
        <w:t xml:space="preserve">Isiqendu 3: KwiEksodus 31:18 , emva kokuthetha noMoses kwiNtaba yeSinayi kangangeentsuku ezingamashumi amane nobusuku obungamashumi amane, uThixo umnika amacwecwe amatye amabini aneMithetho Elishumi. La macwecwe anikela ubungqina obubhaliweyo bemithetho kaThixo yokuziphatha elawula ulwalamano lwamaSirayeli kunye Naye.</w:t>
      </w:r>
    </w:p>
    <w:p/>
    <w:p>
      <w:r xmlns:w="http://schemas.openxmlformats.org/wordprocessingml/2006/main">
        <w:t xml:space="preserve">Isishwankathelo:</w:t>
      </w:r>
    </w:p>
    <w:p>
      <w:r xmlns:w="http://schemas.openxmlformats.org/wordprocessingml/2006/main">
        <w:t xml:space="preserve">IEksodus 31 iyabonisa:</w:t>
      </w:r>
    </w:p>
    <w:p>
      <w:r xmlns:w="http://schemas.openxmlformats.org/wordprocessingml/2006/main">
        <w:t xml:space="preserve">bamiselwa ooBhetsaleli no-Aholiyabhi, ukuba babe ziingcibi;</w:t>
      </w:r>
    </w:p>
    <w:p>
      <w:r xmlns:w="http://schemas.openxmlformats.org/wordprocessingml/2006/main">
        <w:t xml:space="preserve">Unesiphiwo kwimisebenzi eyahlukeneyo yokwakha umnquba, iimpahla;</w:t>
      </w:r>
    </w:p>
    <w:p>
      <w:r xmlns:w="http://schemas.openxmlformats.org/wordprocessingml/2006/main">
        <w:t xml:space="preserve">Unoxanduva lokudala zonke izinto eziyimfuneko ngokwemigaqo yobuthixo.</w:t>
      </w:r>
    </w:p>
    <w:p/>
    <w:p>
      <w:r xmlns:w="http://schemas.openxmlformats.org/wordprocessingml/2006/main">
        <w:t xml:space="preserve">Ugxininiso ekugcinweni kweSabatha;</w:t>
      </w:r>
    </w:p>
    <w:p>
      <w:r xmlns:w="http://schemas.openxmlformats.org/wordprocessingml/2006/main">
        <w:t xml:space="preserve">umthetho wokuba ingcwaliswe; ukuyeka emsebenzini;</w:t>
      </w:r>
    </w:p>
    <w:p>
      <w:r xmlns:w="http://schemas.openxmlformats.org/wordprocessingml/2006/main">
        <w:t xml:space="preserve">ISabatha isebenza njengomnqophiso ongunaphakade ovuma indima kaYehova njengoMdali.</w:t>
      </w:r>
    </w:p>
    <w:p/>
    <w:p>
      <w:r xmlns:w="http://schemas.openxmlformats.org/wordprocessingml/2006/main">
        <w:t xml:space="preserve">UThixo unika uMoses amacwecwe amabini amatye aneMithetho Elishumi;</w:t>
      </w:r>
    </w:p>
    <w:p>
      <w:r xmlns:w="http://schemas.openxmlformats.org/wordprocessingml/2006/main">
        <w:t xml:space="preserve">Ubungqina obubhaliweyo bemithetho yokuziphatha elawula ulwalamano lukaSirayeli noThixo.</w:t>
      </w:r>
    </w:p>
    <w:p/>
    <w:p>
      <w:r xmlns:w="http://schemas.openxmlformats.org/wordprocessingml/2006/main">
        <w:t xml:space="preserve">Esi sahluko sibalaselisa ukukhethwa kwamagcisa anobuchule ukuze aphumeze umsebenzi wokwakha umnquba, sigxininisa ukubaluleka kobugcisa nokunikela ingqalelo kwiinkcukacha ekudaleni indawo engcwele yonqulo. Ukugcinwa kweSabatha kugxininiswa njengomqondiso wolwalamano lwabo lomnqophiso noThixo, kubakhumbuza ukuba babekele bucala ixesha lokuphumla nelokuzinikela. Ukunikelwa kwamacwecwe amatye aneMithetho Elishumi kuyenza iqine imithetho kaThixo yokuziphatha njengesikhokelo esikhokelayo kwihambo yamaSirayeli yaye kusisikhumbuzo esibambekayo seembopheleleko zawo kulwalamano lwawo lomnqophiso noYehova.</w:t>
      </w:r>
    </w:p>
    <w:p/>
    <w:p>
      <w:r xmlns:w="http://schemas.openxmlformats.org/wordprocessingml/2006/main">
        <w:t xml:space="preserve">IEKSODUS 31:1 Wathetha uYehova kuMoses, esithi,</w:t>
      </w:r>
    </w:p>
    <w:p/>
    <w:p>
      <w:r xmlns:w="http://schemas.openxmlformats.org/wordprocessingml/2006/main">
        <w:t xml:space="preserve">Wathetha uYehova kuMoses, wamxelela.</w:t>
      </w:r>
    </w:p>
    <w:p/>
    <w:p>
      <w:r xmlns:w="http://schemas.openxmlformats.org/wordprocessingml/2006/main">
        <w:t xml:space="preserve">1 Amandla ELizwi LikaThixo: Indlela Esinokusabela Ngayo Xa INkosi Ithetha</w:t>
      </w:r>
    </w:p>
    <w:p/>
    <w:p>
      <w:r xmlns:w="http://schemas.openxmlformats.org/wordprocessingml/2006/main">
        <w:t xml:space="preserve">2. Ukuthobela Ekuphenduleni Ubizo LukaThixo: Oko Sinokukufunda KuMoses</w:t>
      </w:r>
    </w:p>
    <w:p/>
    <w:p>
      <w:r xmlns:w="http://schemas.openxmlformats.org/wordprocessingml/2006/main">
        <w:t xml:space="preserve">1. Eksodus 31:1 - Wathetha uYehova kuMoses, esithi,</w:t>
      </w:r>
    </w:p>
    <w:p/>
    <w:p>
      <w:r xmlns:w="http://schemas.openxmlformats.org/wordprocessingml/2006/main">
        <w:t xml:space="preserve">2. Roma 10:17 - Ngoko ke ukholo luphuma eludabeni, udaba ke lukho ngelizwi likaThixo.</w:t>
      </w:r>
    </w:p>
    <w:p/>
    <w:p>
      <w:r xmlns:w="http://schemas.openxmlformats.org/wordprocessingml/2006/main">
        <w:t xml:space="preserve">IEKSODUS 31:2 Khangela, ndibize ngegama uBhetsaleli unyana kaUri, unyana kaHuri, wesizwe sakwaYuda.</w:t>
      </w:r>
    </w:p>
    <w:p/>
    <w:p>
      <w:r xmlns:w="http://schemas.openxmlformats.org/wordprocessingml/2006/main">
        <w:t xml:space="preserve">UThixo ukhethe uBhetsaleli ukuba abe ngumkhonzi Wakhe.</w:t>
      </w:r>
    </w:p>
    <w:p/>
    <w:p>
      <w:r xmlns:w="http://schemas.openxmlformats.org/wordprocessingml/2006/main">
        <w:t xml:space="preserve">1. Ubizo LukaThixo: Uhambo Lokulandela Intando KaThixo</w:t>
      </w:r>
    </w:p>
    <w:p/>
    <w:p>
      <w:r xmlns:w="http://schemas.openxmlformats.org/wordprocessingml/2006/main">
        <w:t xml:space="preserve">2 Abantu Abanyuliweyo BakaThixo: Ukwamkela Indima Yethu Njengabakhonzi BeNkosi</w:t>
      </w:r>
    </w:p>
    <w:p/>
    <w:p>
      <w:r xmlns:w="http://schemas.openxmlformats.org/wordprocessingml/2006/main">
        <w:t xml:space="preserve">1. INdumiso 25:4-5 - “Ndazise iindlela zakho, Yehova, ndifundise umendo wakho, Ndinyathelise enyanisweni yakho, undifundise, ngokuba unguThixo ongumsindisi wam; Usuku."</w:t>
      </w:r>
    </w:p>
    <w:p/>
    <w:p>
      <w:r xmlns:w="http://schemas.openxmlformats.org/wordprocessingml/2006/main">
        <w:t xml:space="preserve">2 Isaya 6:8 - “Ndaza ndeva izwi likaYehova, lisithi, Ndothuma bani na? Ngubani na owosiyela? Ndathi, Ndikho, thuma mna.</w:t>
      </w:r>
    </w:p>
    <w:p/>
    <w:p>
      <w:r xmlns:w="http://schemas.openxmlformats.org/wordprocessingml/2006/main">
        <w:t xml:space="preserve">IEKSODUS 31:3 ndamzalisa ngomoya kaThixo, ngobulumko, nangengqiqo, nangokwazi, nangobungcibi bamashishini onke;</w:t>
      </w:r>
    </w:p>
    <w:p/>
    <w:p>
      <w:r xmlns:w="http://schemas.openxmlformats.org/wordprocessingml/2006/main">
        <w:t xml:space="preserve">UThixo umzalisile uBhetsaleli ngomoya wakhe wonke, ukuze abe nobulumko, nokuqonda, nokwazi, nobuchule bobugcisa.</w:t>
      </w:r>
    </w:p>
    <w:p/>
    <w:p>
      <w:r xmlns:w="http://schemas.openxmlformats.org/wordprocessingml/2006/main">
        <w:t xml:space="preserve">1: Ungaze uyijongele phantsi into anokuyenza uThixo ngomntu omnye xa ebazalise ngomoya kaThixo.</w:t>
      </w:r>
    </w:p>
    <w:p/>
    <w:p>
      <w:r xmlns:w="http://schemas.openxmlformats.org/wordprocessingml/2006/main">
        <w:t xml:space="preserve">2: Ngomoya kaThixo, uBhetsaleli wakwazi ukufeza izinto ezinkulu ngobulumko, ukuqonda, ulwazi nobuchule.</w:t>
      </w:r>
    </w:p>
    <w:p/>
    <w:p>
      <w:r xmlns:w="http://schemas.openxmlformats.org/wordprocessingml/2006/main">
        <w:t xml:space="preserve">1: UIsaya 54: 2 "Yenze banzi indawo yentente yakho, uwatwabulule amalengalenga eminquba yakho, ungathinteli; zolule izintya zakho, uziqinisele izikhonkwane zakho.</w:t>
      </w:r>
    </w:p>
    <w:p/>
    <w:p>
      <w:r xmlns:w="http://schemas.openxmlformats.org/wordprocessingml/2006/main">
        <w:t xml:space="preserve">2: Kolose 1: 9-10 "Ngenxa yoko nathi, kususela kwimini esakuva ngayo, asiphezi ukunithandazela, nokukhunga, ukuze nizaliswe kukwazi ukuthanda kwakhe, ninobulumko bonke, nokuqonda koMoya. ; ukuze nihambe ngokuyifaneleyo iNkosi, nise kuko konke ukukholisa, nixakathe isiqhamo kuwo wonke umsebenzi olungileyo, nikhulela ekumazini uThixo.”</w:t>
      </w:r>
    </w:p>
    <w:p/>
    <w:p>
      <w:r xmlns:w="http://schemas.openxmlformats.org/wordprocessingml/2006/main">
        <w:t xml:space="preserve">IEKSODUS 31:4 ukuba ayile imisebenzi yobungqondi, asebenze ngegolide, nangesilivere, nangobhedu;</w:t>
      </w:r>
    </w:p>
    <w:p/>
    <w:p>
      <w:r xmlns:w="http://schemas.openxmlformats.org/wordprocessingml/2006/main">
        <w:t xml:space="preserve">UYehova wayalela amaSirayeli ukuba enze umsebenzi wobugcisa ngegolide, isilivere nobhedu.</w:t>
      </w:r>
    </w:p>
    <w:p/>
    <w:p>
      <w:r xmlns:w="http://schemas.openxmlformats.org/wordprocessingml/2006/main">
        <w:t xml:space="preserve">1. Amandla Endalo: Indlela Imizobo Yethu Ewubonakalisa Ngayo Umfanekiselo KaThixo</w:t>
      </w:r>
    </w:p>
    <w:p/>
    <w:p>
      <w:r xmlns:w="http://schemas.openxmlformats.org/wordprocessingml/2006/main">
        <w:t xml:space="preserve">2. Ubuhle bobugcisa: Ukufumana intsingiselo kwinkqubo</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2 INtshumayeli 3:11 - Yonke into uyenze yantle ngexesha layo. Kwanephakade ulibeke entliziyweni yomntu; kanti ke akukho namnye unako ukukuqonda oko akwenzileyo uThixo, athabathele ekuqaleni ade ase ekupheleni.</w:t>
      </w:r>
    </w:p>
    <w:p/>
    <w:p>
      <w:r xmlns:w="http://schemas.openxmlformats.org/wordprocessingml/2006/main">
        <w:t xml:space="preserve">IEKSODUS 31:5 nangokukrola amatye, awafake, nangokukrola imithi, asebenze amashishini onke.</w:t>
      </w:r>
    </w:p>
    <w:p/>
    <w:p>
      <w:r xmlns:w="http://schemas.openxmlformats.org/wordprocessingml/2006/main">
        <w:t xml:space="preserve">UThixo wamisela uBhetsaleli noAholiyabhi ukuba bavelele umsebenzi wokukrola nowokwakha umnquba nempahla yawo.</w:t>
      </w:r>
    </w:p>
    <w:p/>
    <w:p>
      <w:r xmlns:w="http://schemas.openxmlformats.org/wordprocessingml/2006/main">
        <w:t xml:space="preserve">1 Amandla Omsebenzi: Indlela Umsebenzi Wethu Onokwakha Ngayo UBukumkani BukaThixo</w:t>
      </w:r>
    </w:p>
    <w:p/>
    <w:p>
      <w:r xmlns:w="http://schemas.openxmlformats.org/wordprocessingml/2006/main">
        <w:t xml:space="preserve">2. Ubizo Lomsebenzi Wobugcisa: Sebenzisa Iitalente Zakho Ukuzukisa UThixo</w:t>
      </w:r>
    </w:p>
    <w:p/>
    <w:p>
      <w:r xmlns:w="http://schemas.openxmlformats.org/wordprocessingml/2006/main">
        <w:t xml:space="preserve">1 KWABASEKORINTE 3:9-11 Ngokuba singabaSebenzi kunye naye ekukhonzeni uThixo; niyintsimi kaThixo, nisisakhiwo sikaThixo. Ngokobabalo lukaThixo endababalwa ngalo, ndithi, ngokomakhi osisilumko, ndibeke ilitye lesiseko, athi ke omnye akhe phezu kwalo. Elowo makakhangele ukuba uthini na ukwakha kwakhe phezu kwalo.</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IEKSODUS 31:6 Yabona, mna ndimkhuphe kunye noAholiyabhi unyana ka-Ahisamaki, wesizwe sakwaDan; yaye ezintliziyweni zabo bonke abantliziyo zilumkileyo ndibeke ubulumko, ukuze benze konke endinako. wakuwisela umthetho;</w:t>
      </w:r>
    </w:p>
    <w:p/>
    <w:p>
      <w:r xmlns:w="http://schemas.openxmlformats.org/wordprocessingml/2006/main">
        <w:t xml:space="preserve">UThixo wamisela uAholiyabhi waza wamnika ubulumko bokunceda uMoses akhe umnquba.</w:t>
      </w:r>
    </w:p>
    <w:p/>
    <w:p>
      <w:r xmlns:w="http://schemas.openxmlformats.org/wordprocessingml/2006/main">
        <w:t xml:space="preserve">1. Ukubaluleka kobulumko ekukhonzeni uThixo</w:t>
      </w:r>
    </w:p>
    <w:p/>
    <w:p>
      <w:r xmlns:w="http://schemas.openxmlformats.org/wordprocessingml/2006/main">
        <w:t xml:space="preserve">2 Umiselwe nguThixo ngenjongo</w:t>
      </w:r>
    </w:p>
    <w:p/>
    <w:p>
      <w:r xmlns:w="http://schemas.openxmlformats.org/wordprocessingml/2006/main">
        <w:t xml:space="preserve">1. IMizekeliso 3:19-20 - UYehova waliseka ihlabathi ngobulumko; Walizinzisa izulu ngengqondo; ngokwazi kwakhe agqobhoza amanzi anzongonzongo, namafu athontsiza umbethe.</w:t>
      </w:r>
    </w:p>
    <w:p/>
    <w:p>
      <w:r xmlns:w="http://schemas.openxmlformats.org/wordprocessingml/2006/main">
        <w:t xml:space="preserve">2. Yakobi 3:17-18 - Ke bona ubulumko obuvela phezulu kuqala bunyulu, buze bube boboxolo; Isivuno sobulungisa sihlwayelwa ngoxolo ngabo benza uxolo.</w:t>
      </w:r>
    </w:p>
    <w:p/>
    <w:p>
      <w:r xmlns:w="http://schemas.openxmlformats.org/wordprocessingml/2006/main">
        <w:t xml:space="preserve">IEKSODUS 31:7 umnquba wokuhlangana, netyeya yesingqino, nesihlalo sokucamagusha esiphezu kwayo, nempahla yonke yomnquba;</w:t>
      </w:r>
    </w:p>
    <w:p/>
    <w:p>
      <w:r xmlns:w="http://schemas.openxmlformats.org/wordprocessingml/2006/main">
        <w:t xml:space="preserve">Intente yokuhlangana yayakhiwe yaye yayinetyeya yesingqino nesihlalo sokucamagusha.</w:t>
      </w:r>
    </w:p>
    <w:p/>
    <w:p>
      <w:r xmlns:w="http://schemas.openxmlformats.org/wordprocessingml/2006/main">
        <w:t xml:space="preserve">1. Intsingiselo yomnquba webandla kwiEksodus.</w:t>
      </w:r>
    </w:p>
    <w:p/>
    <w:p>
      <w:r xmlns:w="http://schemas.openxmlformats.org/wordprocessingml/2006/main">
        <w:t xml:space="preserve">2. Ukubaluleka kwetyeya yesingqino nesihlalo sokucamagusha.</w:t>
      </w:r>
    </w:p>
    <w:p/>
    <w:p>
      <w:r xmlns:w="http://schemas.openxmlformats.org/wordprocessingml/2006/main">
        <w:t xml:space="preserve">1. INdumiso 78:60-61 - Ngoko wawushiya umnquba waseShilo, intente abeyimise phakathi kwabantu; wawanikela amandla akhe ekuthinjweni, nozuko lwakhe esandleni sotshaba.</w:t>
      </w:r>
    </w:p>
    <w:p/>
    <w:p>
      <w:r xmlns:w="http://schemas.openxmlformats.org/wordprocessingml/2006/main">
        <w:t xml:space="preserve">2 Numeri 7:89 XHO75 - Ke ekungeneni kukaMoses ententeni yokuhlangana, ukuba athethe naye, weva izwi lithetha kuye, livela esihlalweni sokucamagusha esiphezu kwetyeya yesingqino, phakathi kwezinto ezimbini. Wathetha ke naye.</w:t>
      </w:r>
    </w:p>
    <w:p/>
    <w:p>
      <w:r xmlns:w="http://schemas.openxmlformats.org/wordprocessingml/2006/main">
        <w:t xml:space="preserve">IEKSODUS 31:8 netafile nempahla yayo, nesiphatho sezibane esicocekileyo, nempahla yaso yonke, nesibingelelo sokuqhumisela;</w:t>
      </w:r>
    </w:p>
    <w:p/>
    <w:p>
      <w:r xmlns:w="http://schemas.openxmlformats.org/wordprocessingml/2006/main">
        <w:t xml:space="preserve">Isicatshulwa esikwiEksodus 31:8 sithetha ngempahla yomnquba, itafile nempahla yayo, isiphatho sezibane esicocekileyo nempahla yayo, nesibingelelo sesiqhumiso.</w:t>
      </w:r>
    </w:p>
    <w:p/>
    <w:p>
      <w:r xmlns:w="http://schemas.openxmlformats.org/wordprocessingml/2006/main">
        <w:t xml:space="preserve">1. "Impahla yoMnquba: Isifundo ngokuNikelelwa"</w:t>
      </w:r>
    </w:p>
    <w:p/>
    <w:p>
      <w:r xmlns:w="http://schemas.openxmlformats.org/wordprocessingml/2006/main">
        <w:t xml:space="preserve">2. "Ukubaluleka kwempahla yoMnquba: Amandla eSimboli"</w:t>
      </w:r>
    </w:p>
    <w:p/>
    <w:p>
      <w:r xmlns:w="http://schemas.openxmlformats.org/wordprocessingml/2006/main">
        <w:t xml:space="preserve">1. Hebhere 9:1-2 : “Ke kaloku nowokuqala umnqophiso wawunemimiselo yonqulo, kwanendawo engcwele yasemhlabeni, kuba kulungiswa intente, engaphandle kwayo, enesiphatho sezibane, netafile, nesonka sokubonisa. "</w:t>
      </w:r>
    </w:p>
    <w:p/>
    <w:p>
      <w:r xmlns:w="http://schemas.openxmlformats.org/wordprocessingml/2006/main">
        <w:t xml:space="preserve">2 YEZIGANEKO 28:19 wathi: “Yonke le nto ndiyibhale ngesandla sikaYehova esiphezu kwam, ukuze indifundise zonke iinkcukacha zesicwangciso.</w:t>
      </w:r>
    </w:p>
    <w:p/>
    <w:p>
      <w:r xmlns:w="http://schemas.openxmlformats.org/wordprocessingml/2006/main">
        <w:t xml:space="preserve">IEKSODUS 31:9 nesibingelelo sedini elinyukayo nempahla yaso yonke, nohehema lwesitya sokuhlambela, noseko lwalo;</w:t>
      </w:r>
    </w:p>
    <w:p/>
    <w:p>
      <w:r xmlns:w="http://schemas.openxmlformats.org/wordprocessingml/2006/main">
        <w:t xml:space="preserve">Kwalandelwa imiyalelo kaThixo yokwenza isibingelelo nesitya sokuhlambela.</w:t>
      </w:r>
    </w:p>
    <w:p/>
    <w:p>
      <w:r xmlns:w="http://schemas.openxmlformats.org/wordprocessingml/2006/main">
        <w:t xml:space="preserve">1: Ukuthobela Imiyalelo KaThixo Kuzisa Iintsikelelo</w:t>
      </w:r>
    </w:p>
    <w:p/>
    <w:p>
      <w:r xmlns:w="http://schemas.openxmlformats.org/wordprocessingml/2006/main">
        <w:t xml:space="preserve">2: Ukuthobela Kuzisa Umvuzo</w:t>
      </w:r>
    </w:p>
    <w:p/>
    <w:p>
      <w:r xmlns:w="http://schemas.openxmlformats.org/wordprocessingml/2006/main">
        <w:t xml:space="preserve">1: Yohane 14:15 - "Ukuba niyandithanda, noyigcina imiyalelo yam."</w:t>
      </w:r>
    </w:p>
    <w:p/>
    <w:p>
      <w:r xmlns:w="http://schemas.openxmlformats.org/wordprocessingml/2006/main">
        <w:t xml:space="preserve">2: UYoshuwa 1:8 - Gcina le ncwadi yomyalelo emlonyeni wakho; Uze ucinge ngayo imini nobusuku, ukuze ugcine, ukwenze konke okubhaliweyo kuyo. Uya kwandula ke ube nempumelelo, ube nempumelelo;</w:t>
      </w:r>
    </w:p>
    <w:p/>
    <w:p>
      <w:r xmlns:w="http://schemas.openxmlformats.org/wordprocessingml/2006/main">
        <w:t xml:space="preserve">IEKSODUS 31:10 nezambatho zokubusa, nezambatho ezingcwele zika-Aron umbingeleli, nezambatho zoonyana bakhe zokwenzelelela;</w:t>
      </w:r>
    </w:p>
    <w:p/>
    <w:p>
      <w:r xmlns:w="http://schemas.openxmlformats.org/wordprocessingml/2006/main">
        <w:t xml:space="preserve">UThixo uyalela amaSirayeli ukuba enze izambatho ezingcwele zika-Aron noonyana bakhe ukuze babe ngababingeleli.</w:t>
      </w:r>
    </w:p>
    <w:p/>
    <w:p>
      <w:r xmlns:w="http://schemas.openxmlformats.org/wordprocessingml/2006/main">
        <w:t xml:space="preserve">1. Ukubaluleka kokuba nentliziyo engcwele nethobelayo phambi koThixo.</w:t>
      </w:r>
    </w:p>
    <w:p/>
    <w:p>
      <w:r xmlns:w="http://schemas.openxmlformats.org/wordprocessingml/2006/main">
        <w:t xml:space="preserve">2. Ubizo lokukhonza uThixo ngentliziyo enyulu nomoya wokuthobeka.</w:t>
      </w:r>
    </w:p>
    <w:p/>
    <w:p>
      <w:r xmlns:w="http://schemas.openxmlformats.org/wordprocessingml/2006/main">
        <w:t xml:space="preserve">1. Mika 6:8 - Ukubonisile, mntundini, okulungileyo. Yaye yintoni na uYehova ayifunayo kuwe? ukuze wenze okusesikweni, uthande inceba, uhambe noThixo wakho ngokuthozamileyo.</w:t>
      </w:r>
    </w:p>
    <w:p/>
    <w:p>
      <w:r xmlns:w="http://schemas.openxmlformats.org/wordprocessingml/2006/main">
        <w:t xml:space="preserve">(Tito 2:14) owazinikela ngenxa yethu, ukuze asihlawulele kuko konke ukungendawo, azihlambululele abantu abangabakhe, abaphuphuma ubulungisa.</w:t>
      </w:r>
    </w:p>
    <w:p/>
    <w:p>
      <w:r xmlns:w="http://schemas.openxmlformats.org/wordprocessingml/2006/main">
        <w:t xml:space="preserve">IEKSODUS 31:11 neoli yokuthambisa, nesiqhumiso esimnandi sengcwele, benze njengako konke endikuwisele umthetho ngako.</w:t>
      </w:r>
    </w:p>
    <w:p/>
    <w:p>
      <w:r xmlns:w="http://schemas.openxmlformats.org/wordprocessingml/2006/main">
        <w:t xml:space="preserve">UYehova wayalela uMoses ukuba azise ioli yokuthambisa, nesiqhumiso esimnandi sengcwele.</w:t>
      </w:r>
    </w:p>
    <w:p/>
    <w:p>
      <w:r xmlns:w="http://schemas.openxmlformats.org/wordprocessingml/2006/main">
        <w:t xml:space="preserve">1: Sifanele sifune ukuthobela imiyalelo yeNkosi, njengoko yena ecinga ngokusilungelelanisa.</w:t>
      </w:r>
    </w:p>
    <w:p/>
    <w:p>
      <w:r xmlns:w="http://schemas.openxmlformats.org/wordprocessingml/2006/main">
        <w:t xml:space="preserve">2: Sifanele sizabalazele ukuba ngcwele, ngokuthobela imiyalelo yeNkosi nangokufuna ukwenza okulungileyo.</w:t>
      </w:r>
    </w:p>
    <w:p/>
    <w:p>
      <w:r xmlns:w="http://schemas.openxmlformats.org/wordprocessingml/2006/main">
        <w:t xml:space="preserve">1: 1 John 2: 3-6 - Sazi ngale nto ukuba siyamazi, ngokuthi siyigcine imiyalelo yakhe. Lowo uthi ndiyamazi, abe engayigcini imithetho yakhe, ulixoki, kulowo ayikho inyaniso; ke othi aligcine ilizwi lakhe, okwenyaniso uthando lukaThixo lugqibelele kulowo; Sazi ngale nto ke ukuba sikuye: lowo uthi uhleli kuye, ufanele ukuhamba kwangalaa ndlela wahamba ngayo yena.</w:t>
      </w:r>
    </w:p>
    <w:p/>
    <w:p>
      <w:r xmlns:w="http://schemas.openxmlformats.org/wordprocessingml/2006/main">
        <w:t xml:space="preserve">2: 1 John 5: 3 - Kuba ukumthanda uThixo kuko ukuthi, ukuba siyigcine imiyalelo yakhe. Ayinzima ke imithetho yakhe.</w:t>
      </w:r>
    </w:p>
    <w:p/>
    <w:p>
      <w:r xmlns:w="http://schemas.openxmlformats.org/wordprocessingml/2006/main">
        <w:t xml:space="preserve">IEKSODUS 31:12 Wathetha uYehova kuMoses, esithi,</w:t>
      </w:r>
    </w:p>
    <w:p/>
    <w:p>
      <w:r xmlns:w="http://schemas.openxmlformats.org/wordprocessingml/2006/main">
        <w:t xml:space="preserve">Wathetha uYehova kuMoses, wamwisela umthetho.</w:t>
      </w:r>
    </w:p>
    <w:p/>
    <w:p>
      <w:r xmlns:w="http://schemas.openxmlformats.org/wordprocessingml/2006/main">
        <w:t xml:space="preserve">1 ILizwi LikaThixo Linamandla Yaye Lifanelekile</w:t>
      </w:r>
    </w:p>
    <w:p/>
    <w:p>
      <w:r xmlns:w="http://schemas.openxmlformats.org/wordprocessingml/2006/main">
        <w:t xml:space="preserve">2. Ukubaluleka Kokuthobela Imiyalelo 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IEKSODUS 31:13 Wena, thetha koonyana bakaSirayeli uthi, Inene, iisabatha zam zigcineni; kuba zingumqondiso phakathi kwam nani kwizizukulwana zenu; ukuze nazi ukuba ndinguYehova oningcwalisayo.</w:t>
      </w:r>
    </w:p>
    <w:p/>
    <w:p>
      <w:r xmlns:w="http://schemas.openxmlformats.org/wordprocessingml/2006/main">
        <w:t xml:space="preserve">Esi sicatshulwa sicacisa ukubaluleka kokugcinwa kweSabatha njengomqondiso phakathi koThixo namaSirayeli, ukubonisa ukuba nguYe obangcwalisayo.</w:t>
      </w:r>
    </w:p>
    <w:p/>
    <w:p>
      <w:r xmlns:w="http://schemas.openxmlformats.org/wordprocessingml/2006/main">
        <w:t xml:space="preserve">1. Amandla eSabatha: Ukuqonda ukubaluleka kokuphumla kuBomi bekholwa.</w:t>
      </w:r>
    </w:p>
    <w:p/>
    <w:p>
      <w:r xmlns:w="http://schemas.openxmlformats.org/wordprocessingml/2006/main">
        <w:t xml:space="preserve">2. Ukungcwaliswa kweSabatha: Ukufumana ubungcwele boMhla</w:t>
      </w:r>
    </w:p>
    <w:p/>
    <w:p>
      <w:r xmlns:w="http://schemas.openxmlformats.org/wordprocessingml/2006/main">
        <w:t xml:space="preserve">1. Roma 6:19-22 - Ndisebenzisa inkululeko yam ukukhonza uThixo ubomi bam bonke.</w:t>
      </w:r>
    </w:p>
    <w:p/>
    <w:p>
      <w:r xmlns:w="http://schemas.openxmlformats.org/wordprocessingml/2006/main">
        <w:t xml:space="preserve">2. 1 Korinte 1:30 - Kungoko nina nikuKristu Yesu, owathi ngenxa yethu waba bubulumko obuvela kuThixo, ubulungisa bethu, ubungcwele, inkululeko, inkululeko.</w:t>
      </w:r>
    </w:p>
    <w:p/>
    <w:p>
      <w:r xmlns:w="http://schemas.openxmlformats.org/wordprocessingml/2006/main">
        <w:t xml:space="preserve">Exd 31:14 niyigcine ke isabatha; Lowo uyihlambelayo wobulawa afe; kuba bonke abasukuba besenza namnye umsebenzi ngayo, loo mphefumlo wonqanyulwa, ungabikho phakathi kwabantu bakowawo.</w:t>
      </w:r>
    </w:p>
    <w:p/>
    <w:p>
      <w:r xmlns:w="http://schemas.openxmlformats.org/wordprocessingml/2006/main">
        <w:t xml:space="preserve">Isabatha ingcwele kwaye ifanele igcinwe; lowo uyenza inqambi wobulawa afe.</w:t>
      </w:r>
    </w:p>
    <w:p/>
    <w:p>
      <w:r xmlns:w="http://schemas.openxmlformats.org/wordprocessingml/2006/main">
        <w:t xml:space="preserve">1. Ukubaluleka kokuyigcina ingcwele iSabatha</w:t>
      </w:r>
    </w:p>
    <w:p/>
    <w:p>
      <w:r xmlns:w="http://schemas.openxmlformats.org/wordprocessingml/2006/main">
        <w:t xml:space="preserve">2. Iziphumo zokwaphulwa kweSabatha</w:t>
      </w:r>
    </w:p>
    <w:p/>
    <w:p>
      <w:r xmlns:w="http://schemas.openxmlformats.org/wordprocessingml/2006/main">
        <w:t xml:space="preserve">1 ( Isaya 58:13-14 ) “Ukuba uthe walubuyisa unyawo lwakho kwisabatha, ukuba ungenzi okunanzileyo ngomhla wam ongcwele, wathi isabatha isisonwabiso, ingcwele kaYehova, ibekekile; Ngokungafumani okunanzileyo, ukuthetha amazwi akho: uya kwandula ukuziyolisa ngoYehova, ndikukhwelise emimangweni yehlabathi, ndikudlise ilifa likaYakobi uyihlo. : kuba umlomo kaYehova uthethile.</w:t>
      </w:r>
    </w:p>
    <w:p/>
    <w:p>
      <w:r xmlns:w="http://schemas.openxmlformats.org/wordprocessingml/2006/main">
        <w:t xml:space="preserve">2. Hebhere 4:9-11 "Ngoko ke abantu bakaThixo balindwe luphumlo olunjengolwesabatha. Kuba lowo ungeneyo ekuphumleni kwakhe, naye ngokwakhe uphumle kuyo imisebenzi yakhe, njengoThixo kweyeyakhe. Masibulaleke ngoko ukuze singene. koko kuphumla, ukuze kungabikho namnye ubuya eyele kwakuloo mzekelo wokungakholwa.</w:t>
      </w:r>
    </w:p>
    <w:p/>
    <w:p>
      <w:r xmlns:w="http://schemas.openxmlformats.org/wordprocessingml/2006/main">
        <w:t xml:space="preserve">Exd 31:15 Wosebenza imihla emithandathu; ke owesixhenxe yisabatha kasabatha, ingcwele kuYehova; bonke abo basebenza umsebenzi ngomhla wesabatha, bobulawa bafe.</w:t>
      </w:r>
    </w:p>
    <w:p/>
    <w:p>
      <w:r xmlns:w="http://schemas.openxmlformats.org/wordprocessingml/2006/main">
        <w:t xml:space="preserve">INkosi iyalela ukuba umsebenzi wenziwe iintsuku ezintandathu kuphela kwaye usuku lwesixhenxe lube lusuku lokuphumla nobungcwele. Abangawuthobeliyo lo mthetho baya kubulawa.</w:t>
      </w:r>
    </w:p>
    <w:p/>
    <w:p>
      <w:r xmlns:w="http://schemas.openxmlformats.org/wordprocessingml/2006/main">
        <w:t xml:space="preserve">1. Umyalelo weNkosi: Ubizo lobungcwele nokuphumla</w:t>
      </w:r>
    </w:p>
    <w:p/>
    <w:p>
      <w:r xmlns:w="http://schemas.openxmlformats.org/wordprocessingml/2006/main">
        <w:t xml:space="preserve">2. Isilumkiso Ngokungathobeli Umthetho weNkosi</w:t>
      </w:r>
    </w:p>
    <w:p/>
    <w:p>
      <w:r xmlns:w="http://schemas.openxmlformats.org/wordprocessingml/2006/main">
        <w:t xml:space="preserve">1. Isaya 58:13-14 - Ukuba uthe walugcina unyawo lwakho ekwaphuleni isabatha nasekungenzini ngokuthanda kwakho ngomhla wam ongcwele, ukuba uthe ukuyibiza isabatha kukuba luyolo nomhla ongcwele kaYehova, nokuba uyawubeka, ningahambi ngokwendlela yenu, ningenzi ngokuthanda kwenu, ningathethi nithetha into engeyakonto, nigcobe ngoYehova, ndikukhwelise ezindaweni eziphakamileyo zelizwe, nilidle ilifa likaYakobi uyihlo.</w:t>
      </w:r>
    </w:p>
    <w:p/>
    <w:p>
      <w:r xmlns:w="http://schemas.openxmlformats.org/wordprocessingml/2006/main">
        <w:t xml:space="preserve">2. INdumiso 92:1-2 - Kulungile ukubulela kuYehova, Nokulibethela uhadi igama lakho, Wena usenyangweni; Ukuyixela kwakusasa inceba yakho, Nenyaniso yakho ebusuku.</w:t>
      </w:r>
    </w:p>
    <w:p/>
    <w:p>
      <w:r xmlns:w="http://schemas.openxmlformats.org/wordprocessingml/2006/main">
        <w:t xml:space="preserve">IEKSODUS 31:16 Oonyana bakaSirayeli mabayigcine ke isabatha, bayenze isabatha kwizizukulwana zabo: ingumnqophiso ongunaphakade.</w:t>
      </w:r>
    </w:p>
    <w:p/>
    <w:p>
      <w:r xmlns:w="http://schemas.openxmlformats.org/wordprocessingml/2006/main">
        <w:t xml:space="preserve">AmaSirayeli ayalelwa ukuba ayigcine iSabatha njengomnqophiso ongunaphakade.</w:t>
      </w:r>
    </w:p>
    <w:p/>
    <w:p>
      <w:r xmlns:w="http://schemas.openxmlformats.org/wordprocessingml/2006/main">
        <w:t xml:space="preserve">1. "Umhla weNkosi: Ukubaluleka kokugcinwa kweSabatha"</w:t>
      </w:r>
    </w:p>
    <w:p/>
    <w:p>
      <w:r xmlns:w="http://schemas.openxmlformats.org/wordprocessingml/2006/main">
        <w:t xml:space="preserve">2. "Umnqophiso ongunaphakade: Kutheni iSabatha isasebenza namhlanje"</w:t>
      </w:r>
    </w:p>
    <w:p/>
    <w:p>
      <w:r xmlns:w="http://schemas.openxmlformats.org/wordprocessingml/2006/main">
        <w:t xml:space="preserve">1. Isaya 58:13 - “Ukuba uthe walugcina unyawo lwakho ekuyaphuleni isabatha, nasekungenzini ngokuthanda kwakho ngomhla wam ongcwele, ukuba uthe ukuyibiza isabatha isisonwabiso, nomhla ongcwele kaYehova ububekekile, ukuba uthe akwawubeka ngokungayithobeliyo. uhambe ngendlela yakho ungenzi unothanda okanye uthethe amazwi angasebenziyo,”</w:t>
      </w:r>
    </w:p>
    <w:p/>
    <w:p>
      <w:r xmlns:w="http://schemas.openxmlformats.org/wordprocessingml/2006/main">
        <w:t xml:space="preserve">2. Hebhere 4:9 - "Ngoko ke abantu bakaThixo balindwe luphumlo olunjengolwesabatha;</w:t>
      </w:r>
    </w:p>
    <w:p/>
    <w:p>
      <w:r xmlns:w="http://schemas.openxmlformats.org/wordprocessingml/2006/main">
        <w:t xml:space="preserve">IEKSODUS 31:17 Phakathi kwam noonyana bakaSirayeli, ngumqondiso ongunaphakade; kuba ngemihla emithandathu uYehova wenza izulu nomhlaba, waphumla ngomhla wesixhenxe, waphefumla.</w:t>
      </w:r>
    </w:p>
    <w:p/>
    <w:p>
      <w:r xmlns:w="http://schemas.openxmlformats.org/wordprocessingml/2006/main">
        <w:t xml:space="preserve">UThixo waphumla ngomhla wesixhenxe kwaye lo ngumqondiso phakathi kwakhe noonyana bakaSirayeli ngonaphakade.</w:t>
      </w:r>
    </w:p>
    <w:p/>
    <w:p>
      <w:r xmlns:w="http://schemas.openxmlformats.org/wordprocessingml/2006/main">
        <w:t xml:space="preserve">1. UThixo ungumthombo wethu wokuphumla noxolo.</w:t>
      </w:r>
    </w:p>
    <w:p/>
    <w:p>
      <w:r xmlns:w="http://schemas.openxmlformats.org/wordprocessingml/2006/main">
        <w:t xml:space="preserve">2 Sinokufumana uvuyo ekuphumleni kukaThixo.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IEKSODUS 31:18 Akukhova ukuthetha naye entabeni yeSinayi, wamnika uMoses amacwecwe amabini esingqino, amacwecwe amatye, ebhalwe ngomnwe kaThixo.</w:t>
      </w:r>
    </w:p>
    <w:p/>
    <w:p>
      <w:r xmlns:w="http://schemas.openxmlformats.org/wordprocessingml/2006/main">
        <w:t xml:space="preserve">UMoses wafumana amacwecwe amabini amatye abhalwe ngomnwe kaThixo emva kokuthetha noThixo kwiNtaba yeSinayi.</w:t>
      </w:r>
    </w:p>
    <w:p/>
    <w:p>
      <w:r xmlns:w="http://schemas.openxmlformats.org/wordprocessingml/2006/main">
        <w:t xml:space="preserve">1. Umnwe kaThixo: Ukuphononongwa kweGunya likaThixo</w:t>
      </w:r>
    </w:p>
    <w:p/>
    <w:p>
      <w:r xmlns:w="http://schemas.openxmlformats.org/wordprocessingml/2006/main">
        <w:t xml:space="preserve">2. Ubungqina belitye: Amandla eSibhalo</w:t>
      </w:r>
    </w:p>
    <w:p/>
    <w:p>
      <w:r xmlns:w="http://schemas.openxmlformats.org/wordprocessingml/2006/main">
        <w:t xml:space="preserve">1 Duteronomi 4:13 , Wanixelela umnqophiso wakhe, awaniwisela umthetho ngawo ukuba niwenze, amazwi alishumi; wawabhala emacwecweni amabini amatye.</w:t>
      </w:r>
    </w:p>
    <w:p/>
    <w:p>
      <w:r xmlns:w="http://schemas.openxmlformats.org/wordprocessingml/2006/main">
        <w:t xml:space="preserve">2 Yohane 1:17 , Ngokuba umthetho wawiswa ngoMoses, lwabakho lona ubabalo nenyaniso ngoYesu Kristu.</w:t>
      </w:r>
    </w:p>
    <w:p/>
    <w:p>
      <w:r xmlns:w="http://schemas.openxmlformats.org/wordprocessingml/2006/main">
        <w:t xml:space="preserve">IEksodus 32 inokushwankathelwa kwimihlathi emithathu ngolu hlobo lulandelayo, ngeendinyana ezibonisiweyo:</w:t>
      </w:r>
    </w:p>
    <w:p/>
    <w:p>
      <w:r xmlns:w="http://schemas.openxmlformats.org/wordprocessingml/2006/main">
        <w:t xml:space="preserve">Isiqendu 1: KwiEksodus 32:1-6 , ngoxa uMoses eseNtabeni yeSinayi efumana imiyalelo evela kuThixo, amaSirayeli aphelelwa ngumonde aze asondele kuAron, amnyanzelele ukuba awenzele oothixo. UAron uqokelela amacici abo egolide aze enze umfanekiso wethole legolide. Abantu banqula esi sithixo, besithi bahlangulwe ngenxa yaso eYiputa. Babandakanyeka kwisiyunguma baze babingelele ithole legolide nto leyo eyaphula ngokucacileyo imiyalelo kaThixo.</w:t>
      </w:r>
    </w:p>
    <w:p/>
    <w:p>
      <w:r xmlns:w="http://schemas.openxmlformats.org/wordprocessingml/2006/main">
        <w:t xml:space="preserve">Isiqendu 2: Ukuqhubela phambili kwiEksodus 32:7-14 , uThixo uba nomsindo nxamnye namaSirayeli ngenxa yokunqula kwawo izithixo. Uyamazisa uMoses ngezenzo zabo aze achaze injongo Yakhe yokubatshabalalisa. Noko ke, uMoses uyabathethelela abantu, ebongoza uThixo ukuba angabaziseli intlekele. UMoses ubhenela kumadinga kaThixo omnqophiso awawenza kuAbraham, uIsake noYakobi aze ambongoze ukuba abonakalise inceba aze akukhumbule ukuthembeka Kwakhe.</w:t>
      </w:r>
    </w:p>
    <w:p/>
    <w:p>
      <w:r xmlns:w="http://schemas.openxmlformats.org/wordprocessingml/2006/main">
        <w:t xml:space="preserve">Isiqendu 3: KwiEksodus 32:15-35 , uMoses wehla kwiNtaba yeSinayi ephethe amacwecwe amabini amatye abhalwe nguThixo ngokwaKhe iMithetho Elishumi. Njengoko esondela enkampini aze abone indlela abantu abanqula ngayo izithixo, uba nomsindo. Uwalahla phantsi amacwecwe, ewaqhekeza njengesenzo esifuziselayo esimela ukwaphula kukaSirayeli umnqophiso kaThixo. UMoses uthetha noAron ngendima yakhe ekwenzeni ithole legolide; UAron uzithethelela kodwa uyabuvuma ubugwenxa bakhe.</w:t>
      </w:r>
    </w:p>
    <w:p/>
    <w:p>
      <w:r xmlns:w="http://schemas.openxmlformats.org/wordprocessingml/2006/main">
        <w:t xml:space="preserve">Isishwankathelo:</w:t>
      </w:r>
    </w:p>
    <w:p>
      <w:r xmlns:w="http://schemas.openxmlformats.org/wordprocessingml/2006/main">
        <w:t xml:space="preserve">IEksodus 32 ibonisa:</w:t>
      </w:r>
    </w:p>
    <w:p>
      <w:r xmlns:w="http://schemas.openxmlformats.org/wordprocessingml/2006/main">
        <w:t xml:space="preserve">ukungabi namonde kwamaSirayeli xa uMoses wayengekho;</w:t>
      </w:r>
    </w:p>
    <w:p>
      <w:r xmlns:w="http://schemas.openxmlformats.org/wordprocessingml/2006/main">
        <w:t xml:space="preserve">Ukufuna izithixo; Ukwenziwa komfanekiso wethole legolide nguAron;</w:t>
      </w:r>
    </w:p>
    <w:p>
      <w:r xmlns:w="http://schemas.openxmlformats.org/wordprocessingml/2006/main">
        <w:t xml:space="preserve">Ukunqula izithixo; isiyunguma; enyusa amadini anxamnye nomthetho.</w:t>
      </w:r>
    </w:p>
    <w:p/>
    <w:p>
      <w:r xmlns:w="http://schemas.openxmlformats.org/wordprocessingml/2006/main">
        <w:t xml:space="preserve">Ingqumbo kaThixo ngakumaSirayeli; ngenjongo yokubatshabalalisa;</w:t>
      </w:r>
    </w:p>
    <w:p>
      <w:r xmlns:w="http://schemas.openxmlformats.org/wordprocessingml/2006/main">
        <w:t xml:space="preserve">UMoses uthandazela inceba ngenxa yezithembiso zomnqophiso;</w:t>
      </w:r>
    </w:p>
    <w:p>
      <w:r xmlns:w="http://schemas.openxmlformats.org/wordprocessingml/2006/main">
        <w:t xml:space="preserve">Yenza isibheno sokukhunjulwa kokuthembeka kukaThixo nokusindisa abantu.</w:t>
      </w:r>
    </w:p>
    <w:p/>
    <w:p>
      <w:r xmlns:w="http://schemas.openxmlformats.org/wordprocessingml/2006/main">
        <w:t xml:space="preserve">Wehla uMoses ephethe amacwecwe amatye; amangqina ehambo yokunqula izithixo;</w:t>
      </w:r>
    </w:p>
    <w:p>
      <w:r xmlns:w="http://schemas.openxmlformats.org/wordprocessingml/2006/main">
        <w:t xml:space="preserve">Uqhekeza amacwecwe ngokomfuziselo; ujongana noAron malunga nokubandakanyeka kwakhe;</w:t>
      </w:r>
    </w:p>
    <w:p>
      <w:r xmlns:w="http://schemas.openxmlformats.org/wordprocessingml/2006/main">
        <w:t xml:space="preserve">UAron uyasivuma isono sakhe, enikela izizathu zezenzo zakhe.</w:t>
      </w:r>
    </w:p>
    <w:p/>
    <w:p>
      <w:r xmlns:w="http://schemas.openxmlformats.org/wordprocessingml/2006/main">
        <w:t xml:space="preserve">Esi sahluko sibonisa inguqulelo ebalulekileyo kuhambo lwamaSirayeli. Xa uMoses engekho, bayekelela ekuphelelweni ngumonde kwabo baza banqula izithixo ngokunqula ithole legolide. Umsindo kaThixo uyavutha, kodwa uMoses uyabathethelela abantu, ebongoza amadinga nenceba yomnqophiso kaThixo. Ukuqhekezwa kwamacwecwe amatye kufanekisela ukwaphulwa komnqophiso okwabangelwa kukungathobeli kukaSirayeli. Imiphumo yezenzo zabo iya kutyhilwa kwizahluko ezilandelayo njengoko besilwa nemiphumo yokuvukela kwabo uYehova.</w:t>
      </w:r>
    </w:p>
    <w:p/>
    <w:p>
      <w:r xmlns:w="http://schemas.openxmlformats.org/wordprocessingml/2006/main">
        <w:t xml:space="preserve">IEKSODUS 32:1 Ke babona abantu ukuba uMoses ulibele, akehli entabeni; bababizela ndawonye abantu kuAron, bathi kuye, Sukume, usenzele uthixo oya kuhamba phambi kwethu; kuba lo Moses, le ndoda yasinyusayo ezweni laseYiputa, asazi ukuba uhlelwe yintoni na.</w:t>
      </w:r>
    </w:p>
    <w:p/>
    <w:p>
      <w:r xmlns:w="http://schemas.openxmlformats.org/wordprocessingml/2006/main">
        <w:t xml:space="preserve">AmaSirayeli akruquka kukulibazisa kukaMoses, agqiba kwelokuba azenzele izithixo zawo.</w:t>
      </w:r>
    </w:p>
    <w:p/>
    <w:p>
      <w:r xmlns:w="http://schemas.openxmlformats.org/wordprocessingml/2006/main">
        <w:t xml:space="preserve">1: Kufuneka sihlale sithembele eNkosini kwaye silinde ixesha layo, nangona kunzima.</w:t>
      </w:r>
    </w:p>
    <w:p/>
    <w:p>
      <w:r xmlns:w="http://schemas.openxmlformats.org/wordprocessingml/2006/main">
        <w:t xml:space="preserve">2: Asimele sihendelwe ukuba simke kuThixo ngenxa yeminqweno yethu kunye nokudandatheka.</w:t>
      </w:r>
    </w:p>
    <w:p/>
    <w:p>
      <w:r xmlns:w="http://schemas.openxmlformats.org/wordprocessingml/2006/main">
        <w:t xml:space="preserve">1: Iindumiso 27:14 XHO75 - Thembela kuYehova: Yomelela, ikhaliphe intliziyo yakho; Ndithi, lindela kuYehova.</w:t>
      </w:r>
    </w:p>
    <w:p/>
    <w:p>
      <w:r xmlns:w="http://schemas.openxmlformats.org/wordprocessingml/2006/main">
        <w:t xml:space="preserve">2: Yakobi 1:12-15 - Inoyolo indoda ekunyamezelayo ukulingwa; ngokuba yothi, yakuba icikidekile, isamkele isithsaba sobomi, ebabeke ngedinga iNkosi abo bayithandayo. Makungabikho namnye utshoyo akuhendwa ukuthi, Ndihendwa kwaThixo; Ithi inkanuko, yakuba ithabathile, izale isono; isono, xa sithe safezwa, sivelisa ukufa.</w:t>
      </w:r>
    </w:p>
    <w:p/>
    <w:p>
      <w:r xmlns:w="http://schemas.openxmlformats.org/wordprocessingml/2006/main">
        <w:t xml:space="preserve">IEKSODUS 32:2 Wathi uAron kubo, Qhawulani amajikazi egolide, asezindlebeni zabafazi benu, noonyana benu, neentombi zenu, niwazise kum.</w:t>
      </w:r>
    </w:p>
    <w:p/>
    <w:p>
      <w:r xmlns:w="http://schemas.openxmlformats.org/wordprocessingml/2006/main">
        <w:t xml:space="preserve">UAron wayalela amaSirayeli ukuba akhulule amajikazi egolide kubafazi babo, oonyana neentombi zabo, bawazise kuye.</w:t>
      </w:r>
    </w:p>
    <w:p/>
    <w:p>
      <w:r xmlns:w="http://schemas.openxmlformats.org/wordprocessingml/2006/main">
        <w:t xml:space="preserve">1. Amandla okuthobela - Eksodus 32:2</w:t>
      </w:r>
    </w:p>
    <w:p/>
    <w:p>
      <w:r xmlns:w="http://schemas.openxmlformats.org/wordprocessingml/2006/main">
        <w:t xml:space="preserve">2. Ukuhlakulela Intliziyo Enesisa - Eksodus 32:2</w:t>
      </w:r>
    </w:p>
    <w:p/>
    <w:p>
      <w:r xmlns:w="http://schemas.openxmlformats.org/wordprocessingml/2006/main">
        <w:t xml:space="preserve">1. Roma 6:16 -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2. Mateyu 6:21 - Kuba apho bukhona ubutyebi benu, yoba lapho nentliziyo yenu.</w:t>
      </w:r>
    </w:p>
    <w:p/>
    <w:p>
      <w:r xmlns:w="http://schemas.openxmlformats.org/wordprocessingml/2006/main">
        <w:t xml:space="preserve">IEKSODUS 32:3 Bawaqhawula ke bonke abantu amajikazi egolide asezindlebeni zabo, bawazisa kuAron.</w:t>
      </w:r>
    </w:p>
    <w:p/>
    <w:p>
      <w:r xmlns:w="http://schemas.openxmlformats.org/wordprocessingml/2006/main">
        <w:t xml:space="preserve">Oonyana bakaSirayeli bamnika uAron amajikazi abo egolide.</w:t>
      </w:r>
    </w:p>
    <w:p/>
    <w:p>
      <w:r xmlns:w="http://schemas.openxmlformats.org/wordprocessingml/2006/main">
        <w:t xml:space="preserve">1. Amandla Okupha: Isifundo ngentsingiselo yeEksodus 32:3</w:t>
      </w:r>
    </w:p>
    <w:p/>
    <w:p>
      <w:r xmlns:w="http://schemas.openxmlformats.org/wordprocessingml/2006/main">
        <w:t xml:space="preserve">2. Intsingiselo Yamadini: Isifundo SamaSirayeli Ukuthobela UThixo kwiEksodus 32:3</w:t>
      </w:r>
    </w:p>
    <w:p/>
    <w:p>
      <w:r xmlns:w="http://schemas.openxmlformats.org/wordprocessingml/2006/main">
        <w:t xml:space="preserve">1. IZenzo 20:35 - “Ndanibonisa ngeendawo zonke, ukuba ngokubulaleka simelwe kukuthini na ukubasiza abaswele amandla, sikhumbule namazwi eNkosi uYesu, yathi yona ngokwayo, Ukupha kunoyolo ngaphezu kokuphiwa. .</w:t>
      </w:r>
    </w:p>
    <w:p/>
    <w:p>
      <w:r xmlns:w="http://schemas.openxmlformats.org/wordprocessingml/2006/main">
        <w:t xml:space="preserve">2. Marko 12:41-44 - Wahlala phantsi malunga nomkhumbi wokulondoloza imali, wasibukela isihlwele siphosa imali engxoweni. Uninzi lwezityebi lwabeka izixa ezikhulu. Kweza mhlolokazi uthile ulihlwempu, waphosa iimalana zambini zobhedu, ezinedenariyo. Ebabizele kuye abafundi bakhe, wathi kubo, Inene ndithi kuni, Lo mhlolokazi ulihlwempu uphose ngaphezu kwabo bonke abaphosileyo imali. kuba bonke abo banikele bethabatha kwintabalala yabo; ukanti lo, ekusweleni kwakhe, uphose yonke into abenayo, abephila ngayo.</w:t>
      </w:r>
    </w:p>
    <w:p/>
    <w:p>
      <w:r xmlns:w="http://schemas.openxmlformats.org/wordprocessingml/2006/main">
        <w:t xml:space="preserve">IEKSODUS 32:4 Wawathabatha esandleni sabo, wayikrola igolide ngentlabo, wayenza ithole elityhidiweyo, bathi, Nguye na oothixo bakho, Sirayeli, owakukhuphayo ezweni laseYiputa. Jiphethe.</w:t>
      </w:r>
    </w:p>
    <w:p/>
    <w:p>
      <w:r xmlns:w="http://schemas.openxmlformats.org/wordprocessingml/2006/main">
        <w:t xml:space="preserve">Oonyana bakaSirayeli benza ithole elityhidiweyo, bathi nguthixo wabo owabakhuphayo ezweni laseYiputa.</w:t>
      </w:r>
    </w:p>
    <w:p/>
    <w:p>
      <w:r xmlns:w="http://schemas.openxmlformats.org/wordprocessingml/2006/main">
        <w:t xml:space="preserve">1 Simele sikhumbule ukuba nguThixo kuphela onguMsindisi noMhlanguli wethu.</w:t>
      </w:r>
    </w:p>
    <w:p/>
    <w:p>
      <w:r xmlns:w="http://schemas.openxmlformats.org/wordprocessingml/2006/main">
        <w:t xml:space="preserve">2 Unqulo-zithixo lukhokelela kwintshabalalo yokomoya.</w:t>
      </w:r>
    </w:p>
    <w:p/>
    <w:p>
      <w:r xmlns:w="http://schemas.openxmlformats.org/wordprocessingml/2006/main">
        <w:t xml:space="preserve">1 Eksodus 3:13-15 Wathi uMoses kuThixo, Uyabona, ukuba ndiya koonyana bakaSirayeli, ndithi kubo, UThixo wooyihlo undithumile kuni; bathi kum, Ngubani na igama lakhe? ndithini na kubo? Wathi uThixo kuMoses, Ndinguye eNdinguye. Wathi, Wotsho koonyana bakaSirayeli ukuthi, UNDINGUYE undithumile kuni.</w:t>
      </w:r>
    </w:p>
    <w:p/>
    <w:p>
      <w:r xmlns:w="http://schemas.openxmlformats.org/wordprocessingml/2006/main">
        <w:t xml:space="preserve">2. 1 Korinte 10:14 - Ngoko ke, zintanda zam, kubalekeni ukubusa izithixo.</w:t>
      </w:r>
    </w:p>
    <w:p/>
    <w:p>
      <w:r xmlns:w="http://schemas.openxmlformats.org/wordprocessingml/2006/main">
        <w:t xml:space="preserve">IEKSODUS 32:5 Wabona uAron, wakha isibingelelo phambi kwalo; wadanduluka uAron wathi, Ngumthendeleko kuYehova ngomso.</w:t>
      </w:r>
    </w:p>
    <w:p/>
    <w:p>
      <w:r xmlns:w="http://schemas.openxmlformats.org/wordprocessingml/2006/main">
        <w:t xml:space="preserve">UAron wathetha nomthendeleko kaYehova, owawuza kwenziwa ngengomso.</w:t>
      </w:r>
    </w:p>
    <w:p/>
    <w:p>
      <w:r xmlns:w="http://schemas.openxmlformats.org/wordprocessingml/2006/main">
        <w:t xml:space="preserve">1. Kubaluleke ngantoni ukubhiyozela umthendeleko weNkosi?</w:t>
      </w:r>
    </w:p>
    <w:p/>
    <w:p>
      <w:r xmlns:w="http://schemas.openxmlformats.org/wordprocessingml/2006/main">
        <w:t xml:space="preserve">2. Singenza njani ukuze sizinikele ngakumbi ekunquleni uYehova?</w:t>
      </w:r>
    </w:p>
    <w:p/>
    <w:p>
      <w:r xmlns:w="http://schemas.openxmlformats.org/wordprocessingml/2006/main">
        <w:t xml:space="preserve">1. INdumiso 95:6 - "Yizani, masiqubude, sithobe; masiguqe phambi koYehova umenzi wethu."</w:t>
      </w:r>
    </w:p>
    <w:p/>
    <w:p>
      <w:r xmlns:w="http://schemas.openxmlformats.org/wordprocessingml/2006/main">
        <w:t xml:space="preserve">2 Kolose 3:17 - "Nantoni na eniyenzayo ngelizwi okanye ngomsebenzi, yenzani zonke izinto egameni leNkosi uYesu, nibulela kuThixo uYise ngayo."</w:t>
      </w:r>
    </w:p>
    <w:p/>
    <w:p>
      <w:r xmlns:w="http://schemas.openxmlformats.org/wordprocessingml/2006/main">
        <w:t xml:space="preserve">IEKSODUS 32:6 Bavuka kusasa ngengomso, banyusa amadini anyukayo, basondeza imibingelelo yoxolo; bahlala phantsi abantu, badla, basela, besuka bema, badlala.</w:t>
      </w:r>
    </w:p>
    <w:p/>
    <w:p>
      <w:r xmlns:w="http://schemas.openxmlformats.org/wordprocessingml/2006/main">
        <w:t xml:space="preserve">Abantu bakwaSirayeli benza imibingelelo etshiswayo neyoxolo baza banandipha isidlo kunye ngaphambi kokuba baphakame badlale.</w:t>
      </w:r>
    </w:p>
    <w:p/>
    <w:p>
      <w:r xmlns:w="http://schemas.openxmlformats.org/wordprocessingml/2006/main">
        <w:t xml:space="preserve">1. Intswelo Yethu Yoxolelo lukaThixo Novuyo Lwentlawulelo Yakhe</w:t>
      </w:r>
    </w:p>
    <w:p/>
    <w:p>
      <w:r xmlns:w="http://schemas.openxmlformats.org/wordprocessingml/2006/main">
        <w:t xml:space="preserve">2. Ingozi Yonqulo-zithixo Nemfuneko Yokuphila Ngobuthixo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IEKSODUS 32:7 Wathi uYehova kuMoses, Hamba uhle; ngokuba bonakalisile abantu bakho, obakhuphileyo ezweni laseYiputa.</w:t>
      </w:r>
    </w:p>
    <w:p/>
    <w:p>
      <w:r xmlns:w="http://schemas.openxmlformats.org/wordprocessingml/2006/main">
        <w:t xml:space="preserve">Abantu bakwaSirayeli babezenzile nangona babekhutshiwe eYiputa nguMoses.</w:t>
      </w:r>
    </w:p>
    <w:p/>
    <w:p>
      <w:r xmlns:w="http://schemas.openxmlformats.org/wordprocessingml/2006/main">
        <w:t xml:space="preserve">1. Ukubaluleka kokuthembeka nokuthobela uThixo.</w:t>
      </w:r>
    </w:p>
    <w:p/>
    <w:p>
      <w:r xmlns:w="http://schemas.openxmlformats.org/wordprocessingml/2006/main">
        <w:t xml:space="preserve">2. Imiphumo yokuphambuka kwimithetho kaThixo.</w:t>
      </w:r>
    </w:p>
    <w:p/>
    <w:p>
      <w:r xmlns:w="http://schemas.openxmlformats.org/wordprocessingml/2006/main">
        <w:t xml:space="preserve">1. Duteronomi 8:11-20 - Isilumkiso sikaYehova malunga nokulibala uThixo nokunqwenela izinto zehlabathi.</w:t>
      </w:r>
    </w:p>
    <w:p/>
    <w:p>
      <w:r xmlns:w="http://schemas.openxmlformats.org/wordprocessingml/2006/main">
        <w:t xml:space="preserve">2. Yoshuwa 24:14-15 - Ukhetho phakathi kokukhonza uYehova nokukhonza izithixo.</w:t>
      </w:r>
    </w:p>
    <w:p/>
    <w:p>
      <w:r xmlns:w="http://schemas.openxmlformats.org/wordprocessingml/2006/main">
        <w:t xml:space="preserve">IEKSODUS 32:8 Batyeka kamsinya endleleni leyo ndibawisele umthetho ngayo, bazenzela ithole elingumfanekiso otyhidiweyo, baqubuda kulo, babingelela kulo, bathi, Naba oothixo bakho, Sirayeli, abakufikisileyo. unyuke, uphume ezweni laseYiputa.</w:t>
      </w:r>
    </w:p>
    <w:p/>
    <w:p>
      <w:r xmlns:w="http://schemas.openxmlformats.org/wordprocessingml/2006/main">
        <w:t xml:space="preserve">AmaSirayeli aye anqula ithole legolide alenzayo, ekholelwa ukuba linguThixo wawo owawakhupha eYiputa.</w:t>
      </w:r>
    </w:p>
    <w:p/>
    <w:p>
      <w:r xmlns:w="http://schemas.openxmlformats.org/wordprocessingml/2006/main">
        <w:t xml:space="preserve">1. Indlela Yokuchonga Izithixo Zobuxoki Kubomi Bethu</w:t>
      </w:r>
    </w:p>
    <w:p/>
    <w:p>
      <w:r xmlns:w="http://schemas.openxmlformats.org/wordprocessingml/2006/main">
        <w:t xml:space="preserve">2. Ingozi Yonqulo-zithixo</w:t>
      </w:r>
    </w:p>
    <w:p/>
    <w:p>
      <w:r xmlns:w="http://schemas.openxmlformats.org/wordprocessingml/2006/main">
        <w:t xml:space="preserve">1. Duteronomi 4:15-19</w:t>
      </w:r>
    </w:p>
    <w:p/>
    <w:p>
      <w:r xmlns:w="http://schemas.openxmlformats.org/wordprocessingml/2006/main">
        <w:t xml:space="preserve">2. Roma 1:21-25</w:t>
      </w:r>
    </w:p>
    <w:p/>
    <w:p>
      <w:r xmlns:w="http://schemas.openxmlformats.org/wordprocessingml/2006/main">
        <w:t xml:space="preserve">IEKSODUS 32:9 Wathi uYehova kuMoses, Ndibakhangele aba bantu; uyabona, ngabantu abantamo ilukhuni.</w:t>
      </w:r>
    </w:p>
    <w:p/>
    <w:p>
      <w:r xmlns:w="http://schemas.openxmlformats.org/wordprocessingml/2006/main">
        <w:t xml:space="preserve">UYehova waxelela uMoses ukuba oonyana bakaSirayeli ngabantu abantamo ilukhuni.</w:t>
      </w:r>
    </w:p>
    <w:p/>
    <w:p>
      <w:r xmlns:w="http://schemas.openxmlformats.org/wordprocessingml/2006/main">
        <w:t xml:space="preserve">1: Ubizo Lobulungisa - Masingabi njengabantamo lukhuni bakwaSirayeli, kodwa sifune ukuphila ngobulungisa phambi koYehova.</w:t>
      </w:r>
    </w:p>
    <w:p/>
    <w:p>
      <w:r xmlns:w="http://schemas.openxmlformats.org/wordprocessingml/2006/main">
        <w:t xml:space="preserve">2: Amandla kaThixo - Naxa ejongene nabantu abaneenkani, uThixo usenako ukuzisa intando yakhe.</w:t>
      </w:r>
    </w:p>
    <w:p/>
    <w:p>
      <w:r xmlns:w="http://schemas.openxmlformats.org/wordprocessingml/2006/main">
        <w:t xml:space="preserve">1: Yeremiya 7:23 - "Thobelani ilizwi lam, kwaye ndiya kuba nguThixo wenu, nina nibe ngabantu bam."</w:t>
      </w:r>
    </w:p>
    <w:p/>
    <w:p>
      <w:r xmlns:w="http://schemas.openxmlformats.org/wordprocessingml/2006/main">
        <w:t xml:space="preserve">2: 1 Yohane 5: 3 - "Kuba ukumthanda uThixo kuko ukuthi, ukuba siyigcine imiyalelo yakhe; kwaye ayinzima imiyalelo yakhe."</w:t>
      </w:r>
    </w:p>
    <w:p/>
    <w:p>
      <w:r xmlns:w="http://schemas.openxmlformats.org/wordprocessingml/2006/main">
        <w:t xml:space="preserve">IEKSODUS 32:10 ngoko ndiyeke, uvuthe ubushushu bam kubo, ndibadle, ndikwenze uhlanga olukhulu.</w:t>
      </w:r>
    </w:p>
    <w:p/>
    <w:p>
      <w:r xmlns:w="http://schemas.openxmlformats.org/wordprocessingml/2006/main">
        <w:t xml:space="preserve">UThixo walumkisa uMoses ukuba ukuba akabayeki abantu ekunquleni ithole legolide, uya kubatshabalalisa.</w:t>
      </w:r>
    </w:p>
    <w:p/>
    <w:p>
      <w:r xmlns:w="http://schemas.openxmlformats.org/wordprocessingml/2006/main">
        <w:t xml:space="preserve">1: Ingqumbo nenceba kaThixo - Kufuneka sikhethe phakathi kwemiphumo yobungendawo kunye neentsikelelo zokuthobela.</w:t>
      </w:r>
    </w:p>
    <w:p/>
    <w:p>
      <w:r xmlns:w="http://schemas.openxmlformats.org/wordprocessingml/2006/main">
        <w:t xml:space="preserve">2: Amandla omthandazo - Ngomthandazo, sinokuyinqanda ingqumbo kaThixo kwaye sifumane inceba yakhe.</w:t>
      </w:r>
    </w:p>
    <w:p/>
    <w:p>
      <w:r xmlns:w="http://schemas.openxmlformats.org/wordprocessingml/2006/main">
        <w:t xml:space="preserve">1: Hezekile 18:30-32 XHO75 - Ngako oko ndiya kunigweba elowo ngokweendlela zakhe, ndlu kaSirayeli; itsho iNkosi uYehova. Guqukani, nizibuyise ezikreqweni zenu zonke; ke ubugwenxa abuyi kuba sisikhubekiso kuni. Lahlani zonke izikreqo zenu enikreqe ngazo; nizenzele intliziyo entsha nomoya omtsha. Yini na ukuba nife, ndlu kaSirayeli?</w:t>
      </w:r>
    </w:p>
    <w:p/>
    <w:p>
      <w:r xmlns:w="http://schemas.openxmlformats.org/wordprocessingml/2006/main">
        <w:t xml:space="preserve">Yakobi 4:7-10 XHO75 - Mthobeleni ngoko uThixo. Mchaseni ke uMtyholi, wonibaleka. Sondelani kuye uThixo, wosondela kuni. Hlambululani izandla, boni; nenze nyulu iintliziyo zenu, nina bamphefumlo umbaxa. Yibani ziindwayi, nikhedame, nilile; ukuhleka kwenu makujike kube kukukhedama, novuyo lwenu lube kukuthi dakumba. Zithobeni emehlweni eNkosi, yoniphakamisa.</w:t>
      </w:r>
    </w:p>
    <w:p/>
    <w:p>
      <w:r xmlns:w="http://schemas.openxmlformats.org/wordprocessingml/2006/main">
        <w:t xml:space="preserve">IEKSODUS 32:11 UMoses wambongoza uYehova uThixo wakhe, wathi, Yini na, Yehova, ukuba uvuthe umsindo wakho kubantu bakho, obakhuphileyo ezweni laseYiputa ngamandla amakhulu, nangesandla esithe nkqi?</w:t>
      </w:r>
    </w:p>
    <w:p/>
    <w:p>
      <w:r xmlns:w="http://schemas.openxmlformats.org/wordprocessingml/2006/main">
        <w:t xml:space="preserve">UMoses uyabathethelela abantu bakaThixo, ebuza isizathu sokuba ingqumbo kaYehova ibe namandla kangako kubo.</w:t>
      </w:r>
    </w:p>
    <w:p/>
    <w:p>
      <w:r xmlns:w="http://schemas.openxmlformats.org/wordprocessingml/2006/main">
        <w:t xml:space="preserve">1: Ingqumbo KaThixo Igwetyelwe - Kutheni le nto kufuneka siyihlonele kwaye siyithobele imithetho yakhe.</w:t>
      </w:r>
    </w:p>
    <w:p/>
    <w:p>
      <w:r xmlns:w="http://schemas.openxmlformats.org/wordprocessingml/2006/main">
        <w:t xml:space="preserve">2: Ukuba Nokholo KuThixo Nangona Enomsindo - Ukwazi Ukuba Uya Kusoloko Ebonelela.</w:t>
      </w:r>
    </w:p>
    <w:p/>
    <w:p>
      <w:r xmlns:w="http://schemas.openxmlformats.org/wordprocessingml/2006/main">
        <w:t xml:space="preserve">1: Isaya 48:9-11 Ngenxa yegama lam ndizeka kade ukuba nomsindo, nangenxa yendumiso yam ndiyawubamba ngakuwe, ukuze ndingakunqumli. Uyabona, ndikunyibilikisile, akwaba ngokwesilivere; ndikunyule ezikweni lembandezelo. Ngenxa yam, nangenxa yam, ndiya kukwenza oko; lingahlanjelwa njani na igama lam? andiluniki omnye uzuko lwam.</w:t>
      </w:r>
    </w:p>
    <w:p/>
    <w:p>
      <w:r xmlns:w="http://schemas.openxmlformats.org/wordprocessingml/2006/main">
        <w:t xml:space="preserve">2: Indumiso 103:8-14 UYehova unemfesane, unobabalo, uzeka kade umsindo, mkhulu ngenceba. Akayi kuhlala egxeka, akawugcini umsindo wakhe ngonaphakade. Akenzi kuthi ngokwezono zethu; engaziphindezeli ngokwezigqitho zethu. Ngokuba injengokuphakama kwezulu phezu komhlaba, Ukuba namandla, inceba yakhe kwabamoyikayo; Kunjengokuba kude kwempumalanga entshonalanga, Ukulukhwelelisa kwakhe kuthi ukreqo lwethu; Kunjengokusikwa yimfesane koyise kubantwana, ukusikwa yimfesane kukaYehova kwabamoyikayo. Kuba yena uyakwazi ukuyilwa kwethu; ukhumbula ukuba siluthuli.</w:t>
      </w:r>
    </w:p>
    <w:p/>
    <w:p>
      <w:r xmlns:w="http://schemas.openxmlformats.org/wordprocessingml/2006/main">
        <w:t xml:space="preserve">IEKSODUS 32:12 Yini na ukuba atsho amaYiputa ukuthi, Wabakhuphela ububi, ukuze ababulalele ezintabeni, abatshabalalise, bangabikho phezu komhlaba? Buya ekuvutheni komsindo wakho, uzohlwaye ngobu bubi phezu kwabantu bakho.</w:t>
      </w:r>
    </w:p>
    <w:p/>
    <w:p>
      <w:r xmlns:w="http://schemas.openxmlformats.org/wordprocessingml/2006/main">
        <w:t xml:space="preserve">Esi sicatshulwa sisibongozo sisuka kuMoses sisiya kuThixo ukuba abuye kwingqumbo yakhe kwaye aguquke ngenxa yobubi obenziwe kubantu bakhe.</w:t>
      </w:r>
    </w:p>
    <w:p/>
    <w:p>
      <w:r xmlns:w="http://schemas.openxmlformats.org/wordprocessingml/2006/main">
        <w:t xml:space="preserve">1. Inceba KaThixo Ngamaxesha Ovavanyo</w:t>
      </w:r>
    </w:p>
    <w:p/>
    <w:p>
      <w:r xmlns:w="http://schemas.openxmlformats.org/wordprocessingml/2006/main">
        <w:t xml:space="preserve">2. Amandla oXolelo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Mika 7:18-19 - “Ngubani na onguThixo onjengawe, oxolela ubugwenxa, adlule esikreqweni samasalela elifa lakhe? uya kubuya abe nemfesane kuthi, abunyathelele phantsi ubugwenxa bethu, uzilahlele enzulwini yolwandle zonke izono zabo.</w:t>
      </w:r>
    </w:p>
    <w:p/>
    <w:p>
      <w:r xmlns:w="http://schemas.openxmlformats.org/wordprocessingml/2006/main">
        <w:t xml:space="preserve">IEKSODUS 32:13 Khumbula uAbraham noIsake noSirayeli, abakhonzi bakho, owazifunga ngokwakho kubo, wathi kubo, Ndiya kuyandisa ndiyandise imbewu yenu njengeenkwenkwezi zezulu, neli lizwe lonke ndithethileyo ngalo liya kuba lilifa. ndiya kuyinika imbewu yakho, ilidle ilifa ngonaphakade.</w:t>
      </w:r>
    </w:p>
    <w:p/>
    <w:p>
      <w:r xmlns:w="http://schemas.openxmlformats.org/wordprocessingml/2006/main">
        <w:t xml:space="preserve">Esi sicatshulwa sithetha ngedinga likaThixo kuAbraham, kuIsake nakuSirayeli lokuzalisekisa idinga lokuyandisa imbewu yabo nokubanika ilizwe ababethethe ngalo.</w:t>
      </w:r>
    </w:p>
    <w:p/>
    <w:p>
      <w:r xmlns:w="http://schemas.openxmlformats.org/wordprocessingml/2006/main">
        <w:t xml:space="preserve">1. Ukuthembeka kukaThixo ekuzalisekiseni izithembiso zakhe kubantu bakhe</w:t>
      </w:r>
    </w:p>
    <w:p/>
    <w:p>
      <w:r xmlns:w="http://schemas.openxmlformats.org/wordprocessingml/2006/main">
        <w:t xml:space="preserve">2 Inceba nenceba kaThixo kuAbraham, uIsake, noSirayeli</w:t>
      </w:r>
    </w:p>
    <w:p/>
    <w:p>
      <w:r xmlns:w="http://schemas.openxmlformats.org/wordprocessingml/2006/main">
        <w:t xml:space="preserve">1 Genesis 12:2-3 - Ndiya kukwenza uhlanga olukhulu, ndikusikelele, ndilikhulise igama lakho; ube yintsikelelo; ndibasikelele abakusikelelayo, ndibaqalekise abakuqalekisayo, zisikelelwe ngawe zonke izizwe zehlabathi.</w:t>
      </w:r>
    </w:p>
    <w:p/>
    <w:p>
      <w:r xmlns:w="http://schemas.openxmlformats.org/wordprocessingml/2006/main">
        <w:t xml:space="preserve">2. Numeri 23:19 - UThixo akamntu ukuba axoke; Akanyana waluntu ukuba azohlwaye; ethethile nje, akayi kufeza na?</w:t>
      </w:r>
    </w:p>
    <w:p/>
    <w:p>
      <w:r xmlns:w="http://schemas.openxmlformats.org/wordprocessingml/2006/main">
        <w:t xml:space="preserve">IEKSODUS 32:14 Wazohlwaya ke uYehova ngobubi abethe uya kubenza ebantwini bakhe.</w:t>
      </w:r>
    </w:p>
    <w:p/>
    <w:p>
      <w:r xmlns:w="http://schemas.openxmlformats.org/wordprocessingml/2006/main">
        <w:t xml:space="preserve">UThixo wayitshintsha indlela awayecinga ngayo ngokohlwaya abantu bakhe.</w:t>
      </w:r>
    </w:p>
    <w:p/>
    <w:p>
      <w:r xmlns:w="http://schemas.openxmlformats.org/wordprocessingml/2006/main">
        <w:t xml:space="preserve">1. Inceba KaThixo: Intsikelelo Kubantu Bakhe</w:t>
      </w:r>
    </w:p>
    <w:p/>
    <w:p>
      <w:r xmlns:w="http://schemas.openxmlformats.org/wordprocessingml/2006/main">
        <w:t xml:space="preserve">2. Usabela njani kubabalo lukaThixo</w:t>
      </w:r>
    </w:p>
    <w:p/>
    <w:p>
      <w:r xmlns:w="http://schemas.openxmlformats.org/wordprocessingml/2006/main">
        <w:t xml:space="preserve">1. Roma 5:20-21 - “Ke apho sandayo isono, lwaphuphuma ngakumbi ubabalo, ukuze, njengokuba isono saba nokulawula ngokufa, nobabalo lube nokulawula ngobulungisa, olusa ebomini obungunaphakade, ngaye uYesu Kristu, iNkosi yethu.</w:t>
      </w:r>
    </w:p>
    <w:p/>
    <w:p>
      <w:r xmlns:w="http://schemas.openxmlformats.org/wordprocessingml/2006/main">
        <w:t xml:space="preserve">2. Hebhere 4:15-16 - “Kuba asinambingeleli mkhulu ungenako ukuvelana nobuthathaka bethu; kufuphi netrone yobabalo, ukuze samkeliswe inceba, sifumane ubabalo lokusiza ngexesha elililo.</w:t>
      </w:r>
    </w:p>
    <w:p/>
    <w:p>
      <w:r xmlns:w="http://schemas.openxmlformats.org/wordprocessingml/2006/main">
        <w:t xml:space="preserve">IEKSODUS 32:15 Wajika uMoses, wehla entabeni, ephethe amacwecwe omabini esingqino esandleni sakhe, amacwecwe lawo ebhalwe ngamacala omabini, ebhalwe ngamacala omabini. zazibhalwe ngapha nangapha.</w:t>
      </w:r>
    </w:p>
    <w:p/>
    <w:p>
      <w:r xmlns:w="http://schemas.openxmlformats.org/wordprocessingml/2006/main">
        <w:t xml:space="preserve">Wabuya ke uMoses entabeni, ephethe amacwecwe amabini esingqino, ebhalwe ngapha nangapha.</w:t>
      </w:r>
    </w:p>
    <w:p/>
    <w:p>
      <w:r xmlns:w="http://schemas.openxmlformats.org/wordprocessingml/2006/main">
        <w:t xml:space="preserve">1. Amandla Okuthobela Ngokuthembeka</w:t>
      </w:r>
    </w:p>
    <w:p/>
    <w:p>
      <w:r xmlns:w="http://schemas.openxmlformats.org/wordprocessingml/2006/main">
        <w:t xml:space="preserve">2. Ukubaluleka kokuGcina uMnqophiso</w:t>
      </w:r>
    </w:p>
    <w:p/>
    <w:p>
      <w:r xmlns:w="http://schemas.openxmlformats.org/wordprocessingml/2006/main">
        <w:t xml:space="preserve">1 ( Daniyeli 6:10-11 ) Waqonda ke uDaniyeli ukuba umbhalo lowo wawusayinwe, wangena endlwini yakhe; waye iifestile zakhe zivulekile egumbini lakhe, zibheke eYerusalem, waguqa ngamadolo akhe izihlandlo ezithathu ngemini, wathandaza, ebulela kuThixo wakhe, njengoko ebesenjenjalo ngenxa engaphambili.</w:t>
      </w:r>
    </w:p>
    <w:p/>
    <w:p>
      <w:r xmlns:w="http://schemas.openxmlformats.org/wordprocessingml/2006/main">
        <w:t xml:space="preserve">2. Kolose 2:2-3 - ukuze iintliziyo zabo zithuthuzeleke, bemanyene ngothando, nakubutyebi obupheleleyo bengqiniseko yokuqonda, kuse ekwazini imfihlelo kaThixo, nekaYise, nekaKristu. ; ekufihlwe kuye bonke ubutyebi bobulumko nobokwazi.</w:t>
      </w:r>
    </w:p>
    <w:p/>
    <w:p>
      <w:r xmlns:w="http://schemas.openxmlformats.org/wordprocessingml/2006/main">
        <w:t xml:space="preserve">IEKSODUS 32:16 Amacwecwe lawo ebengumsebenzi kaThixo, nombhalo lowo ubungumbhalo kaThixo ukroliwe emacwecweni.</w:t>
      </w:r>
    </w:p>
    <w:p/>
    <w:p>
      <w:r xmlns:w="http://schemas.openxmlformats.org/wordprocessingml/2006/main">
        <w:t xml:space="preserve">Esi sicatshulwa sicacisa ukuba iitafile ezazisetyenziswa eMnqubeni zazenziwe nguThixo yaye nombhalo kuzo wawubhalwe nguThixo.</w:t>
      </w:r>
    </w:p>
    <w:p/>
    <w:p>
      <w:r xmlns:w="http://schemas.openxmlformats.org/wordprocessingml/2006/main">
        <w:t xml:space="preserve">1. Umsebenzi Wezandla ZikaThixo-Indlela Ubugcisa BukaThixo Obukhoyo Emnqubeni</w:t>
      </w:r>
    </w:p>
    <w:p/>
    <w:p>
      <w:r xmlns:w="http://schemas.openxmlformats.org/wordprocessingml/2006/main">
        <w:t xml:space="preserve">2. Amandla eLizwi eliBhaliweyo-Ukuphonononga Intsingiselo yesiBhalo sikaThixo</w:t>
      </w:r>
    </w:p>
    <w:p/>
    <w:p>
      <w:r xmlns:w="http://schemas.openxmlformats.org/wordprocessingml/2006/main">
        <w:t xml:space="preserve">1. Isaya 41:20 - "Ukuze babone, bazi, baqonde, baqonde kunye, ukuba isandla sikaYehova sikwenzile oku, Lowo Ungcwele kaSirayeli ukudalile oko."</w:t>
      </w:r>
    </w:p>
    <w:p/>
    <w:p>
      <w:r xmlns:w="http://schemas.openxmlformats.org/wordprocessingml/2006/main">
        <w:t xml:space="preserve">2. INdumiso 19:1 - "Izulu libalisa uzuko lukaThixo, saye isibhakabhaka sixela umsebenzi wezandla zakhe."</w:t>
      </w:r>
    </w:p>
    <w:p/>
    <w:p>
      <w:r xmlns:w="http://schemas.openxmlformats.org/wordprocessingml/2006/main">
        <w:t xml:space="preserve">IEKSODUS 32:17 Waliva uYoshuwa izwi labantu ekudumeni kwabo, wathi kuMoses, Lilizwi lemfazwe eminqubeni.</w:t>
      </w:r>
    </w:p>
    <w:p/>
    <w:p>
      <w:r xmlns:w="http://schemas.openxmlformats.org/wordprocessingml/2006/main">
        <w:t xml:space="preserve">UYoshuwa weva ingxolo evela enkampini waza waxelela uMoses ukuba ngathi yimfazwe.</w:t>
      </w:r>
    </w:p>
    <w:p/>
    <w:p>
      <w:r xmlns:w="http://schemas.openxmlformats.org/wordprocessingml/2006/main">
        <w:t xml:space="preserve">1. Ukuhlala Uphaphile: Ukufunda ukumamela</w:t>
      </w:r>
    </w:p>
    <w:p/>
    <w:p>
      <w:r xmlns:w="http://schemas.openxmlformats.org/wordprocessingml/2006/main">
        <w:t xml:space="preserve">2. Amandla Okhetho Lwethu</w:t>
      </w:r>
    </w:p>
    <w:p/>
    <w:p>
      <w:r xmlns:w="http://schemas.openxmlformats.org/wordprocessingml/2006/main">
        <w:t xml:space="preserve">1. Efese 5:15-17 Khangelani ngoko, ukuba ningathini na, ukuze kucokiseke ukuhamba kwenu; ningabi njengabaswele ubulumko, yibani njengezilumko; Ngoko musani ukuba ziintsweli-kuqonda; yibani ngabakuqondayo into okuyiyo ukuthanda kweNkosi.</w:t>
      </w:r>
    </w:p>
    <w:p/>
    <w:p>
      <w:r xmlns:w="http://schemas.openxmlformats.org/wordprocessingml/2006/main">
        <w:t xml:space="preserve">2. Luka 12:35-36 ) Hlalani ninxibele umsebenzi, nezibane zenu zihlale zivutha, nibe njengabantu abalindele inkosi yabo ukuba ibuye emsithweni, ukuze bayivulele kwaoko yakuba ifikile. kwaye unkqonkqoza.</w:t>
      </w:r>
    </w:p>
    <w:p/>
    <w:p>
      <w:r xmlns:w="http://schemas.openxmlformats.org/wordprocessingml/2006/main">
        <w:t xml:space="preserve">IEKSODUS 32:18 Wathi yena, Asilizwi labadumayo, asililo ilizwi lakwabadandulukayo ngenxa yokweyiswa; kodwa isandi sabavumayo ndiyasiva.</w:t>
      </w:r>
    </w:p>
    <w:p/>
    <w:p>
      <w:r xmlns:w="http://schemas.openxmlformats.org/wordprocessingml/2006/main">
        <w:t xml:space="preserve">UThixo uyakuva ukuvuma kovuyo kwabantu phezu kwako nje ukunkqangaza nokukhala kwabo kokoyiswa.</w:t>
      </w:r>
    </w:p>
    <w:p/>
    <w:p>
      <w:r xmlns:w="http://schemas.openxmlformats.org/wordprocessingml/2006/main">
        <w:t xml:space="preserve">1. Vuyani eNkosini amaxesha onke: A kuvuyo lukaThixo ekumdumiseni kwethu.</w:t>
      </w:r>
    </w:p>
    <w:p/>
    <w:p>
      <w:r xmlns:w="http://schemas.openxmlformats.org/wordprocessingml/2006/main">
        <w:t xml:space="preserve">2. Ilizwi Lendumiso: A ngamandla okudumisa uThixo phakathi kweembandezelo.</w:t>
      </w:r>
    </w:p>
    <w:p/>
    <w:p>
      <w:r xmlns:w="http://schemas.openxmlformats.org/wordprocessingml/2006/main">
        <w:t xml:space="preserve">1. INdumiso 100:2 - Mkhonzeni uYehova nivuya: yizani phambi kobuso bakhe nimemelela.</w:t>
      </w:r>
    </w:p>
    <w:p/>
    <w:p>
      <w:r xmlns:w="http://schemas.openxmlformats.org/wordprocessingml/2006/main">
        <w:t xml:space="preserve">2. INdumiso 95:1-2 - Yizani, sihlabelele kuYehova; sidume kwiliwa losindiso lwethu. Masize kuye sinombulelo; masidume kuye ngeengoma zokudumisa.</w:t>
      </w:r>
    </w:p>
    <w:p/>
    <w:p>
      <w:r xmlns:w="http://schemas.openxmlformats.org/wordprocessingml/2006/main">
        <w:t xml:space="preserve">IEKSODUS 32:19 Kwathi, akusondela eminqubeni, walibona ithole lenkomo, nokungqungqa, wavutha umsindo kaMoses, wawachitha amacwecwe ezandleni zakhe, wawaqhekeza. ngaphantsi kwentaba.</w:t>
      </w:r>
    </w:p>
    <w:p/>
    <w:p>
      <w:r xmlns:w="http://schemas.openxmlformats.org/wordprocessingml/2006/main">
        <w:t xml:space="preserve">UMoses waba nomsindo xa wabona amaSirayeli enqula ithole legolide waza wawalahla phantsi amacwecwe omnqophiso.</w:t>
      </w:r>
    </w:p>
    <w:p/>
    <w:p>
      <w:r xmlns:w="http://schemas.openxmlformats.org/wordprocessingml/2006/main">
        <w:t xml:space="preserve">1 Ingqumbo kaThixo ibonakala xa sityeshela imiyalelo yakhe.</w:t>
      </w:r>
    </w:p>
    <w:p/>
    <w:p>
      <w:r xmlns:w="http://schemas.openxmlformats.org/wordprocessingml/2006/main">
        <w:t xml:space="preserve">2 Simele sihlale sithembekile kuThixo phezu kwazo nje izilingo zehlabathi.</w:t>
      </w:r>
    </w:p>
    <w:p/>
    <w:p>
      <w:r xmlns:w="http://schemas.openxmlformats.org/wordprocessingml/2006/main">
        <w:t xml:space="preserve">1. Galati 5:16-17 : “Ke ngoko ndithi, Hambani ngokoMoya, naningasayi kuthi ke niyizalise inkanuko yenyama. Kuba inyama ikhanuka ngokuchasene noMoya, uMoya ke ukhanuka ngokuchasene nenyama. Ziyaphikisana, ukuze ningazenzi izinto enisukuba nizithanda.</w:t>
      </w:r>
    </w:p>
    <w:p/>
    <w:p>
      <w:r xmlns:w="http://schemas.openxmlformats.org/wordprocessingml/2006/main">
        <w:t xml:space="preserve">2. Yakobi 1:14-15 : “Elowo ke ulingwa ngokutsalwa nokuwexulwa ngumnqweno wakhe ombi. Ithi inkanuko, yakuba ithabathile, izale isono; sithi ke isono, sakuba sikhule, sizala ukufa.</w:t>
      </w:r>
    </w:p>
    <w:p/>
    <w:p>
      <w:r xmlns:w="http://schemas.openxmlformats.org/wordprocessingml/2006/main">
        <w:t xml:space="preserve">IEKSODUS 32:20 Walithabatha ithole ababelenzile, walitshisa ngomlilo, walisila lada lacoleka, walifefa emanzini, wabaseza oonyana bakaSirayeli.</w:t>
      </w:r>
    </w:p>
    <w:p/>
    <w:p>
      <w:r xmlns:w="http://schemas.openxmlformats.org/wordprocessingml/2006/main">
        <w:t xml:space="preserve">UMoses walitshisa ithole legolide, walicola lacanda, wabaseza oonyana bakaSirayeli.</w:t>
      </w:r>
    </w:p>
    <w:p/>
    <w:p>
      <w:r xmlns:w="http://schemas.openxmlformats.org/wordprocessingml/2006/main">
        <w:t xml:space="preserve">1. Imiphumo Yonqulo-zithixo</w:t>
      </w:r>
    </w:p>
    <w:p/>
    <w:p>
      <w:r xmlns:w="http://schemas.openxmlformats.org/wordprocessingml/2006/main">
        <w:t xml:space="preserve">2. Ukubaluleka Kokuthobela</w:t>
      </w:r>
    </w:p>
    <w:p/>
    <w:p>
      <w:r xmlns:w="http://schemas.openxmlformats.org/wordprocessingml/2006/main">
        <w:t xml:space="preserve">1. Duteronomi 9: 7-21 - Ukubongoza kukaMoses kuThixo ukuba enze inceba kumaSirayeli.</w:t>
      </w:r>
    </w:p>
    <w:p/>
    <w:p>
      <w:r xmlns:w="http://schemas.openxmlformats.org/wordprocessingml/2006/main">
        <w:t xml:space="preserve">2. Isaya 31:1-3 - Isilumkiso sikaThixo malunga nokuthembela kwizithixo endaweni yakhe</w:t>
      </w:r>
    </w:p>
    <w:p/>
    <w:p>
      <w:r xmlns:w="http://schemas.openxmlformats.org/wordprocessingml/2006/main">
        <w:t xml:space="preserve">IEKSODUS 32:21 Wathi uMoses kuAron, Benze ntoni na aba bantu kuwe, ukuba ubazisele isono esikhulu kangaka?</w:t>
      </w:r>
    </w:p>
    <w:p/>
    <w:p>
      <w:r xmlns:w="http://schemas.openxmlformats.org/wordprocessingml/2006/main">
        <w:t xml:space="preserve">UMoses wabuza kuAron ukuba abantu bamenze ntoni na, ukuba uzisele isono esikhulu kangaka.</w:t>
      </w:r>
    </w:p>
    <w:p/>
    <w:p>
      <w:r xmlns:w="http://schemas.openxmlformats.org/wordprocessingml/2006/main">
        <w:t xml:space="preserve">1. Sesiphi Isono Esikhulu Kakhulu ukuba singajongwa?</w:t>
      </w:r>
    </w:p>
    <w:p/>
    <w:p>
      <w:r xmlns:w="http://schemas.openxmlformats.org/wordprocessingml/2006/main">
        <w:t xml:space="preserve">2. Amandla esenzo esinye</w:t>
      </w:r>
    </w:p>
    <w:p/>
    <w:p>
      <w:r xmlns:w="http://schemas.openxmlformats.org/wordprocessingml/2006/main">
        <w:t xml:space="preserve">1. Galati 6: 7-8 - "Musani ukulahlekiswa; uThixo yena asingowokuhlekisa; kuba into athe wahlwayela yona, wovuna kwayona; ngokuba lowo uhlwayelela eyakhe inyama, wovuna ukonakala ngokwasenyameni; lowo uhlwayelela uMoya ke, wovuna ubomi obungunaphakade ngokwaseMoyeni.</w:t>
      </w:r>
    </w:p>
    <w:p/>
    <w:p>
      <w:r xmlns:w="http://schemas.openxmlformats.org/wordprocessingml/2006/main">
        <w:t xml:space="preserve">2. IMizekeliso 28:13 - "Osifihlayo isikreqo sakhe akayi kuba nampumelelo, kodwa yena osivumayo aze asishiye uya kufumana inceba."</w:t>
      </w:r>
    </w:p>
    <w:p/>
    <w:p>
      <w:r xmlns:w="http://schemas.openxmlformats.org/wordprocessingml/2006/main">
        <w:t xml:space="preserve">IEKSODUS 32:22 Wathi uAron, Umsindo wenkosi yam mawungavuthi. Wena uyabazi aba bantu, ukuba banobubi.</w:t>
      </w:r>
    </w:p>
    <w:p/>
    <w:p>
      <w:r xmlns:w="http://schemas.openxmlformats.org/wordprocessingml/2006/main">
        <w:t xml:space="preserve">UAron wazama ukukhusela amaSirayeli kwingqumbo kaThixo, ekhumbuza uThixo ukuba abantu babetyekele ekwenzeni ububi.</w:t>
      </w:r>
    </w:p>
    <w:p/>
    <w:p>
      <w:r xmlns:w="http://schemas.openxmlformats.org/wordprocessingml/2006/main">
        <w:t xml:space="preserve">1. Amandla Okuthethelela: Indlela UAron Walisebenzisa Ngayo Ilizwi Lakhe Ukuze Asindise AmaSirayeli</w:t>
      </w:r>
    </w:p>
    <w:p/>
    <w:p>
      <w:r xmlns:w="http://schemas.openxmlformats.org/wordprocessingml/2006/main">
        <w:t xml:space="preserve">2. Ingozi Yobubi: Indlela Isono Esinokukhokelela Ngayo Kwintshabalalo</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INdumiso 106:23 - “Ngoko ke wathi uya kubatshabalalisa, Koko wesukayo uMoses, umnyulwa wakhe, wema ethubeni phambi kwakhe, ukuba awubuyise umsindo wakhe, ukuba angatshabalalisi.</w:t>
      </w:r>
    </w:p>
    <w:p/>
    <w:p>
      <w:r xmlns:w="http://schemas.openxmlformats.org/wordprocessingml/2006/main">
        <w:t xml:space="preserve">IEKSODUS 32:23 Bathi kum, Senzele uthixo oya kuhamba phambi kwethu; kuba lo Moses, le ndoda yasinyusayo ezweni laseYiputa, asazi ukuba uhlelwe yintoni na.</w:t>
      </w:r>
    </w:p>
    <w:p/>
    <w:p>
      <w:r xmlns:w="http://schemas.openxmlformats.org/wordprocessingml/2006/main">
        <w:t xml:space="preserve">AmaSirayeli acela uAron ukuba azenzele oothixo abaza kubanqula, kuba ayengayazi into eyenzekileyo kuMoses, owawakhupha eYiputa.</w:t>
      </w:r>
    </w:p>
    <w:p/>
    <w:p>
      <w:r xmlns:w="http://schemas.openxmlformats.org/wordprocessingml/2006/main">
        <w:t xml:space="preserve">1. Ingozi Yonqulo-zithixo - Eksodus 32:23</w:t>
      </w:r>
    </w:p>
    <w:p/>
    <w:p>
      <w:r xmlns:w="http://schemas.openxmlformats.org/wordprocessingml/2006/main">
        <w:t xml:space="preserve">2. Imiphumo yokungathobeli - Eksodus 32:23</w:t>
      </w:r>
    </w:p>
    <w:p/>
    <w:p>
      <w:r xmlns:w="http://schemas.openxmlformats.org/wordprocessingml/2006/main">
        <w:t xml:space="preserve">1. Roma 1:25 - "Bananisela ubuxoki inyaniso kaThixo, basihlonela basikhonza into edaliweyo endaweni yoMdali, ongowokubongwa kuse kuwo amaphakade! Amen."</w:t>
      </w:r>
    </w:p>
    <w:p/>
    <w:p>
      <w:r xmlns:w="http://schemas.openxmlformats.org/wordprocessingml/2006/main">
        <w:t xml:space="preserve">2. INdumiso 106:20 - “UYehova wawalumkisa amaSirayeli namaYuda ngabaprofeti bakhe bonke neemboni zonke, esithi, Buyani ezindleleni zenu ezimbi, niyigcine imithetho yam nemimiselo yam, ngokomthetho wonke endawumisela ooyihlo, ukuba bawugcine; ndaninikela ngabakhonzi bam abaprofeti.</w:t>
      </w:r>
    </w:p>
    <w:p/>
    <w:p>
      <w:r xmlns:w="http://schemas.openxmlformats.org/wordprocessingml/2006/main">
        <w:t xml:space="preserve">IEKSODUS 32:24 Ndathi kubo, Ubani onegolide makayiqhawule; Bandinika ke; ndayiphosa emlilweni; kwaphuma eli thole.</w:t>
      </w:r>
    </w:p>
    <w:p/>
    <w:p>
      <w:r xmlns:w="http://schemas.openxmlformats.org/wordprocessingml/2006/main">
        <w:t xml:space="preserve">UMoses wayalela amaSirayeli ukuba amnike igolide yawo, aze yena ayiphose emlilweni, ekwathi kuwo kwaphuma ithole legolide.</w:t>
      </w:r>
    </w:p>
    <w:p/>
    <w:p>
      <w:r xmlns:w="http://schemas.openxmlformats.org/wordprocessingml/2006/main">
        <w:t xml:space="preserve">1 Amandla kaThixo okuguqula ubomi bethu neemeko zethu, kungakhathaliseki ukuba zimbi kangakanani na.</w:t>
      </w:r>
    </w:p>
    <w:p/>
    <w:p>
      <w:r xmlns:w="http://schemas.openxmlformats.org/wordprocessingml/2006/main">
        <w:t xml:space="preserve">2. Ukubaluleka kokuthobela imiyalelo kaThixo.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Yeremiya 29:11 : “Ngokuba ndiyawazi amacebo endinawo ngani, utsho uYehova, amacebo okulungelwa, angabi ngawobubi, ukuba ndininike ikamva nethemba.</w:t>
      </w:r>
    </w:p>
    <w:p/>
    <w:p>
      <w:r xmlns:w="http://schemas.openxmlformats.org/wordprocessingml/2006/main">
        <w:t xml:space="preserve">Exd 32:25 Wababona uMoses abantu, ukuba baqhawule umkhala; ngokuba uAron wabahluba, ukuba babe lihlazo phakathi kweentshaba zabo.</w:t>
      </w:r>
    </w:p>
    <w:p/>
    <w:p>
      <w:r xmlns:w="http://schemas.openxmlformats.org/wordprocessingml/2006/main">
        <w:t xml:space="preserve">Wabona uMoses ukuba uAron ubahlube babe ze oonyana bakaSirayeli, wabonakalaliswa phambi kweentshaba zabo.</w:t>
      </w:r>
    </w:p>
    <w:p/>
    <w:p>
      <w:r xmlns:w="http://schemas.openxmlformats.org/wordprocessingml/2006/main">
        <w:t xml:space="preserve">1. Ukubaluleka Kokuthozama Nengqiqo</w:t>
      </w:r>
    </w:p>
    <w:p/>
    <w:p>
      <w:r xmlns:w="http://schemas.openxmlformats.org/wordprocessingml/2006/main">
        <w:t xml:space="preserve">2. Iingozi zekratshi nekratshi</w:t>
      </w:r>
    </w:p>
    <w:p/>
    <w:p>
      <w:r xmlns:w="http://schemas.openxmlformats.org/wordprocessingml/2006/main">
        <w:t xml:space="preserve">1. IMizekeliso 11:22 - “Njengesacholo segolide ethatheni lehagu, inzwakazi eswele ukuqonda, injalo.</w:t>
      </w:r>
    </w:p>
    <w:p/>
    <w:p>
      <w:r xmlns:w="http://schemas.openxmlformats.org/wordprocessingml/2006/main">
        <w:t xml:space="preserve">2. INtshumayeli 10:1 - “Iimpukane ezifileyo zinukisa zibilise amafutha omqholi; ubudenge obuncinane bunzima kunobulumko nozuko.</w:t>
      </w:r>
    </w:p>
    <w:p/>
    <w:p>
      <w:r xmlns:w="http://schemas.openxmlformats.org/wordprocessingml/2006/main">
        <w:t xml:space="preserve">IEKSODUS 32:26 Wema uMoses esangweni eminqubeni, wathi, Ngubani na ongakuYehova? makeze kum. Bahlanganisana kuye bonke oonyana bakaLevi.</w:t>
      </w:r>
    </w:p>
    <w:p/>
    <w:p>
      <w:r xmlns:w="http://schemas.openxmlformats.org/wordprocessingml/2006/main">
        <w:t xml:space="preserve">UMoses wabiza bonke abo bafuna ukuma ngakwicala likaYehova ukuba beze kuye.</w:t>
      </w:r>
    </w:p>
    <w:p/>
    <w:p>
      <w:r xmlns:w="http://schemas.openxmlformats.org/wordprocessingml/2006/main">
        <w:t xml:space="preserve">1: Masize eNkosini, sime ngakuyo.</w:t>
      </w:r>
    </w:p>
    <w:p/>
    <w:p>
      <w:r xmlns:w="http://schemas.openxmlformats.org/wordprocessingml/2006/main">
        <w:t xml:space="preserve">2: Sifanele sizabalazele ukuba ngakwicala leNkosi size silandele iimfundiso zayo.</w:t>
      </w:r>
    </w:p>
    <w:p/>
    <w:p>
      <w:r xmlns:w="http://schemas.openxmlformats.org/wordprocessingml/2006/main">
        <w:t xml:space="preserve">1: UIsaya 55: 6 - Mfuneni uYehova esenokufunyanwa, nimbize esekufuphi.</w:t>
      </w:r>
    </w:p>
    <w:p/>
    <w:p>
      <w:r xmlns:w="http://schemas.openxmlformats.org/wordprocessingml/2006/main">
        <w:t xml:space="preserve">2: Duteronomi 6: 5 - Uze umthande uYehova uThixo wakho ngentliziyo yakho yonke, nangomphefumlo wakho wonke, nangamandla akho onke.</w:t>
      </w:r>
    </w:p>
    <w:p/>
    <w:p>
      <w:r xmlns:w="http://schemas.openxmlformats.org/wordprocessingml/2006/main">
        <w:t xml:space="preserve">IEKSODUS 32:27 Wathi kubo, Utsho uYehova, uThixo kaSirayeli, ukuthi, Thabathani elowo ikrele lakhe ecaleni lakhe, ningene niphume esangweni, baye kwelinye, eminqubeni yonke, nibulale elowo umzalwana wakhe, elowo umzalwana wakhe, elowo umzalwana wakhe, elowo umzalwana wakhe, elowo umzalwana wakhe, elowo umzalwana wakhe, elowo umzalwana wakhe, elowo umzalwana wakhe, elowo umzalwana wakhe, abulale elowo umzalwana wakhe. elowo ummelwane wakhe, elowo ummelwane wakhe.</w:t>
      </w:r>
    </w:p>
    <w:p/>
    <w:p>
      <w:r xmlns:w="http://schemas.openxmlformats.org/wordprocessingml/2006/main">
        <w:t xml:space="preserve">Wathi uMoses koonyana bakaSirayeli, bathabathe amakrele abo, babulale bonke abamelwane babo.</w:t>
      </w:r>
    </w:p>
    <w:p/>
    <w:p>
      <w:r xmlns:w="http://schemas.openxmlformats.org/wordprocessingml/2006/main">
        <w:t xml:space="preserve">1. “Ingozi Yonqulo-zithixo”</w:t>
      </w:r>
    </w:p>
    <w:p/>
    <w:p>
      <w:r xmlns:w="http://schemas.openxmlformats.org/wordprocessingml/2006/main">
        <w:t xml:space="preserve">2. "Amandla omyalelo kaThixo"</w:t>
      </w:r>
    </w:p>
    <w:p/>
    <w:p>
      <w:r xmlns:w="http://schemas.openxmlformats.org/wordprocessingml/2006/main">
        <w:t xml:space="preserve">1. Isaya 45:23 - “Ndizifungile, ilizwi liphume emlonyeni ngobulungisa, aliyi kuguqulwa; lithe, aya kuguqa kum onke amadolo, zifungelwe zonke iilwimi;</w:t>
      </w:r>
    </w:p>
    <w:p/>
    <w:p>
      <w:r xmlns:w="http://schemas.openxmlformats.org/wordprocessingml/2006/main">
        <w:t xml:space="preserve">2. Kolose 3:13 - ninyamezelana, nixolelana, ukuba ubani uthi abe nokusola ngakubani; njengokuba naye uKristu wanixolelayo, yenjani njalo nani.</w:t>
      </w:r>
    </w:p>
    <w:p/>
    <w:p>
      <w:r xmlns:w="http://schemas.openxmlformats.org/wordprocessingml/2006/main">
        <w:t xml:space="preserve">IEKSODUS 32:28 Benza oonyana bakaLevi ngokwelizwi likaMoses; kwawa ebantwini loo mini ngathi ngamawaka omathathu amadoda.</w:t>
      </w:r>
    </w:p>
    <w:p/>
    <w:p>
      <w:r xmlns:w="http://schemas.openxmlformats.org/wordprocessingml/2006/main">
        <w:t xml:space="preserve">Mhla uMoses wehlayo kwiNtaba yeSinayi eneMithetho Elishumi, kwafa abantu abamalunga namawaka amathathu.</w:t>
      </w:r>
    </w:p>
    <w:p/>
    <w:p>
      <w:r xmlns:w="http://schemas.openxmlformats.org/wordprocessingml/2006/main">
        <w:t xml:space="preserve">1. Imiphumo Yokungathobeli: Ukufunda KumaSirayeli Impazamo</w:t>
      </w:r>
    </w:p>
    <w:p/>
    <w:p>
      <w:r xmlns:w="http://schemas.openxmlformats.org/wordprocessingml/2006/main">
        <w:t xml:space="preserve">2. Amandla ELizwi LikaThixo: Isizathu Sokuba Sifanele Siyithobele Imithetho Yakhe</w:t>
      </w:r>
    </w:p>
    <w:p/>
    <w:p>
      <w:r xmlns:w="http://schemas.openxmlformats.org/wordprocessingml/2006/main">
        <w:t xml:space="preserve">1 ( Yeremiya 26:19 ) “Ngaba uHezekiya ukumkani wakwaYuda nawo onke amaYuda bambulala na? senze ububi obukhulu phezu kwemiphefumlo yethu.</w:t>
      </w:r>
    </w:p>
    <w:p/>
    <w:p>
      <w:r xmlns:w="http://schemas.openxmlformats.org/wordprocessingml/2006/main">
        <w:t xml:space="preserve">2. Roma 6:23 "Kuba umvuzo wesono kukufa; ke sona isipho sikaThixo bubomi obungunaphakade, kuKristu Yesu iNkosi yethu."</w:t>
      </w:r>
    </w:p>
    <w:p/>
    <w:p>
      <w:r xmlns:w="http://schemas.openxmlformats.org/wordprocessingml/2006/main">
        <w:t xml:space="preserve">IEKSODUS 32:29 Wathi uMoses, Zimiseleni namhla kuYehova, ukuba umntu achase unyana wakhe nomzalwana wakhe; ukuze ithotywe intsikelelo phezu kwenu namhla.</w:t>
      </w:r>
    </w:p>
    <w:p/>
    <w:p>
      <w:r xmlns:w="http://schemas.openxmlformats.org/wordprocessingml/2006/main">
        <w:t xml:space="preserve">UMoses wabakhuthaza abantu bakwaSirayeli ukuba bazinikele kuYehova baze basikelelene.</w:t>
      </w:r>
    </w:p>
    <w:p/>
    <w:p>
      <w:r xmlns:w="http://schemas.openxmlformats.org/wordprocessingml/2006/main">
        <w:t xml:space="preserve">1. Amandla Okusikelela Abanye</w:t>
      </w:r>
    </w:p>
    <w:p/>
    <w:p>
      <w:r xmlns:w="http://schemas.openxmlformats.org/wordprocessingml/2006/main">
        <w:t xml:space="preserve">2. Ukubaluleka Kokuzahlula Ngenxa YeNkosi</w:t>
      </w:r>
    </w:p>
    <w:p/>
    <w:p>
      <w:r xmlns:w="http://schemas.openxmlformats.org/wordprocessingml/2006/main">
        <w:t xml:space="preserve">( Galati 6:10 ) Njengoko singathi sibe nethuba, masisebenze okulungileyo kubo bonke, ngokukodwa ke kwabendlu yokholo.</w:t>
      </w:r>
    </w:p>
    <w:p/>
    <w:p>
      <w:r xmlns:w="http://schemas.openxmlformats.org/wordprocessingml/2006/main">
        <w:t xml:space="preserve">2. Efese 4:29 - Makungaphumi nanye intetho ebolileyo emlonyeni wenu;</w:t>
      </w:r>
    </w:p>
    <w:p/>
    <w:p>
      <w:r xmlns:w="http://schemas.openxmlformats.org/wordprocessingml/2006/main">
        <w:t xml:space="preserve">IEKSODUS 32:30 Kwathi ngengomso, uMoses wathi ebantwini, Nonile nina, nenza isono esikhulu; ndiya kunyuka ngoku ndiye kuYehova; mhlawumbi ndingacamagushela isono senu.</w:t>
      </w:r>
    </w:p>
    <w:p/>
    <w:p>
      <w:r xmlns:w="http://schemas.openxmlformats.org/wordprocessingml/2006/main">
        <w:t xml:space="preserve">UMoses ukhumbuza abantu ngesono sabo aze acele ukubacamagushela.</w:t>
      </w:r>
    </w:p>
    <w:p/>
    <w:p>
      <w:r xmlns:w="http://schemas.openxmlformats.org/wordprocessingml/2006/main">
        <w:t xml:space="preserve">1. Ingozi yesono kunye namandla eNtlawulo</w:t>
      </w:r>
    </w:p>
    <w:p/>
    <w:p>
      <w:r xmlns:w="http://schemas.openxmlformats.org/wordprocessingml/2006/main">
        <w:t xml:space="preserve">2. Ubizo lwenguquko ebusweni besono</w:t>
      </w:r>
    </w:p>
    <w:p/>
    <w:p>
      <w:r xmlns:w="http://schemas.openxmlformats.org/wordprocessingml/2006/main">
        <w:t xml:space="preserve">1. Isaya 59:2 “Bubugwenxa benu obunahlukanisileyo noThixo wenu, zizono zenu ezibusithelisileyo ubuso bakhe kuni, ukuba angevi.</w:t>
      </w:r>
    </w:p>
    <w:p/>
    <w:p>
      <w:r xmlns:w="http://schemas.openxmlformats.org/wordprocessingml/2006/main">
        <w:t xml:space="preserve">2. Roma 5:8 "Ke yena uThixo uqondakalisa okwakhe ukusithanda ngokuthi, sakubon' ukuba sisengaboni, uKristu asifele."</w:t>
      </w:r>
    </w:p>
    <w:p/>
    <w:p>
      <w:r xmlns:w="http://schemas.openxmlformats.org/wordprocessingml/2006/main">
        <w:t xml:space="preserve">IEKSODUS 32:31 UMoses wabuyela kuYehova, wathi, Yoo! Aba bantu bonile, benza isono esikhulu, bazenzela uthixo ngegolide.</w:t>
      </w:r>
    </w:p>
    <w:p/>
    <w:p>
      <w:r xmlns:w="http://schemas.openxmlformats.org/wordprocessingml/2006/main">
        <w:t xml:space="preserve">UMoses wasiqonda isono esikhulu samaSirayeli sokwenza ithole legolide ukuze alinqule.</w:t>
      </w:r>
    </w:p>
    <w:p/>
    <w:p>
      <w:r xmlns:w="http://schemas.openxmlformats.org/wordprocessingml/2006/main">
        <w:t xml:space="preserve">1. Ingozi Yonqulo-zithixo</w:t>
      </w:r>
    </w:p>
    <w:p/>
    <w:p>
      <w:r xmlns:w="http://schemas.openxmlformats.org/wordprocessingml/2006/main">
        <w:t xml:space="preserve">2. Ukusuka kwisono ukuya kuThixo</w:t>
      </w:r>
    </w:p>
    <w:p/>
    <w:p>
      <w:r xmlns:w="http://schemas.openxmlformats.org/wordprocessingml/2006/main">
        <w:t xml:space="preserve">1. Duteronomi 5:8-9 .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INdumiso 51:10-11 “Dala phakathi kwam, Thixo, intliziyo ehlambulukileyo, uhlaziye umoya othe tye phakathi kwam.</w:t>
      </w:r>
    </w:p>
    <w:p/>
    <w:p>
      <w:r xmlns:w="http://schemas.openxmlformats.org/wordprocessingml/2006/main">
        <w:t xml:space="preserve">Exd 32:32 Khawusixolele ngoko isono sabo; ukuba akunjalo, khawundicime encwadini yakho oyibhalileyo.</w:t>
      </w:r>
    </w:p>
    <w:p/>
    <w:p>
      <w:r xmlns:w="http://schemas.openxmlformats.org/wordprocessingml/2006/main">
        <w:t xml:space="preserve">Esi sicatshulwa sithetha ngokukulungela kukaMoses ukwamkela umgwebo kaThixo kubantu bakhe, kwanokuba oko kwakuthetha ukucinywa kwincwadi kaThixo.</w:t>
      </w:r>
    </w:p>
    <w:p/>
    <w:p>
      <w:r xmlns:w="http://schemas.openxmlformats.org/wordprocessingml/2006/main">
        <w:t xml:space="preserve">1. Amandla Entliziyo Engazingciyo-Ukuphonononga umzekelo wokuzimisela kukaMoses ukuncama igama lakhe ngenxa yabantu bakhe.</w:t>
      </w:r>
    </w:p>
    <w:p/>
    <w:p>
      <w:r xmlns:w="http://schemas.openxmlformats.org/wordprocessingml/2006/main">
        <w:t xml:space="preserve">2. UThixo wenceba-Ukuvavanya ubuhle benceba nobabalo lukaThixo phakathi kwezilingo kunye neembandezelo.</w:t>
      </w:r>
    </w:p>
    <w:p/>
    <w:p>
      <w:r xmlns:w="http://schemas.openxmlformats.org/wordprocessingml/2006/main">
        <w:t xml:space="preserve">1. Mateyu 16:24-25 - “Wandula wathi uYesu kubafundi bakhe, Ukuba kukho othanda ukundilandela, makazincame ngokwakhe, awuthwale umnqamlezo wakhe, andilandele; nothe wawulahla umphefumlo wakhe ngenxa yam, wowufumana.</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IEKSODUS 32:33 Wathi uYehova kuMoses, Ubani osukuba onile kum, ndiya kucima yena encwadini yam.</w:t>
      </w:r>
    </w:p>
    <w:p/>
    <w:p>
      <w:r xmlns:w="http://schemas.openxmlformats.org/wordprocessingml/2006/main">
        <w:t xml:space="preserve">UThixo uxelela uMoses ukuba nabani na omonileyo uya kucinywa encwadini yakhe.</w:t>
      </w:r>
    </w:p>
    <w:p/>
    <w:p>
      <w:r xmlns:w="http://schemas.openxmlformats.org/wordprocessingml/2006/main">
        <w:t xml:space="preserve">1 Ukubaluleka kokuhlala sithembekile kuThixo naxa silingwa ukuba senze isono.</w:t>
      </w:r>
    </w:p>
    <w:p/>
    <w:p>
      <w:r xmlns:w="http://schemas.openxmlformats.org/wordprocessingml/2006/main">
        <w:t xml:space="preserve">2. Inceba nobabalo lukaThixo ekuxolelweni kwezono zethu.</w:t>
      </w:r>
    </w:p>
    <w:p/>
    <w:p>
      <w:r xmlns:w="http://schemas.openxmlformats.org/wordprocessingml/2006/main">
        <w:t xml:space="preserve">1. Hezekile 18:21-23 - Kodwa ukuba ongendawo uthe wabuya ezonweni zakhe zonke azenzileyo, wayigcina yonke imimiselo yam, wenza ubulungisa nobulungisa, inene, loo mntu uya kuphila; abayi kufa. Akukho nasinye sezono azenzileyo esiya kukhunjulelwa kubo. Ngenxa yobulungisa abazenzileyo, baya kuphila.</w:t>
      </w:r>
    </w:p>
    <w:p/>
    <w:p>
      <w:r xmlns:w="http://schemas.openxmlformats.org/wordprocessingml/2006/main">
        <w:t xml:space="preserve">2. INdumiso 32:1-2 - Unoyolo lowo ukreqo lwakhe luxolelweyo, osono sakhe sigutyungelweyo. Hayi, uyolo lomntu ongabubaleliyo uYehova kuye, okungekho kukhohlisa emoyeni wakhe.</w:t>
      </w:r>
    </w:p>
    <w:p/>
    <w:p>
      <w:r xmlns:w="http://schemas.openxmlformats.org/wordprocessingml/2006/main">
        <w:t xml:space="preserve">IEKSODUS 32:34 Ke ngoko hamba ubalathise abantu, baye kuloo ndawo ndathethayo ngayo kuwe. Yabona, isithunywa sam sohamba phambi kwakho; ke mini ndivelelayo, ndiya kusivelela isono sabo kubo.</w:t>
      </w:r>
    </w:p>
    <w:p/>
    <w:p>
      <w:r xmlns:w="http://schemas.openxmlformats.org/wordprocessingml/2006/main">
        <w:t xml:space="preserve">UThixo uyalela uMoses ukuba akhokelele abantu kwindawo entsha, yaye ulumkisa ngelokuba izono zabantu ziya kohlwaywa xa zityelelwa.</w:t>
      </w:r>
    </w:p>
    <w:p/>
    <w:p>
      <w:r xmlns:w="http://schemas.openxmlformats.org/wordprocessingml/2006/main">
        <w:t xml:space="preserve">1. UYehova Uthembisa Isohlwayo Sezono</w:t>
      </w:r>
    </w:p>
    <w:p/>
    <w:p>
      <w:r xmlns:w="http://schemas.openxmlformats.org/wordprocessingml/2006/main">
        <w:t xml:space="preserve">2. Ukuthobela Imiyalelo KaThixo Kukhokelela Kwintsikelelo</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IEKSODUS 32:35 Ke uYehova wababulala abantu ngenxa yokuba belenzile ithole elo walenzayo uAron.</w:t>
      </w:r>
    </w:p>
    <w:p/>
    <w:p>
      <w:r xmlns:w="http://schemas.openxmlformats.org/wordprocessingml/2006/main">
        <w:t xml:space="preserve">UYehova wabakhalimela abantu ngokwenza ithole elo, awenziwa nguAron.</w:t>
      </w:r>
    </w:p>
    <w:p/>
    <w:p>
      <w:r xmlns:w="http://schemas.openxmlformats.org/wordprocessingml/2006/main">
        <w:t xml:space="preserve">1. Ukubaluleka kokunqula uYehova yedwa.</w:t>
      </w:r>
    </w:p>
    <w:p/>
    <w:p>
      <w:r xmlns:w="http://schemas.openxmlformats.org/wordprocessingml/2006/main">
        <w:t xml:space="preserve">2. Imiphumo yokunqula izithixo.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Isaya 44:9-10 - “Bonke abayili bemifanekiso eqingqiweyo bayinto engento, nezinto zabo ezinqwenelekayo azincedi nto. ? Oko kuyilwe nguye bubuqhophololo.</w:t>
      </w:r>
    </w:p>
    <w:p/>
    <w:p>
      <w:r xmlns:w="http://schemas.openxmlformats.org/wordprocessingml/2006/main">
        <w:t xml:space="preserve">IEksodus 33 inokushwankathelwa kwimihlathi emithathu ngolu hlobo, ngeendinyana ezibonisiweyo:</w:t>
      </w:r>
    </w:p>
    <w:p/>
    <w:p>
      <w:r xmlns:w="http://schemas.openxmlformats.org/wordprocessingml/2006/main">
        <w:t xml:space="preserve">Isiqendu 1: KwiEksodus 33:1-6 , uThixo uyalela uMoses ukuba akhokele amaSirayeli kwiLizwe Ledinga kodwa uvakalisa ukuba akayi kuhamba nawo ngokobuqu ngenxa yemvukelo yawo. Abantu bazilile baze bakhuphe izihombo zabo njengomqondiso wokuguquka. UMoses wayimisa intente yokuhlangana ngaphandle kweminquba, apho aya kuhlangana noThixo, afune ulwalathiso lwakhe. Kwathi, xa uMoses wangenayo ententeni leyo, wehla umqulu welifu, wema emnyango wayo, ufanekisela ubukho bukaThixo.</w:t>
      </w:r>
    </w:p>
    <w:p/>
    <w:p>
      <w:r xmlns:w="http://schemas.openxmlformats.org/wordprocessingml/2006/main">
        <w:t xml:space="preserve">Isiqendu 2: Ngokuqhubekayo kwiEksodus 33:7-11 , nanini na uMoses engena ententeni yokuhlangana, uYoshuwa usala emva njengomncedisi wakhe. Njengoko uMoses wayethetha ubuso ngobuso noThixo, abantu babukela bemgama baze bamnqule uYehova ezintenteni zabo. Ulwalamano olusenyongweni phakathi kukaMoses noThixo lubalaseliswa njengoko uThixo ethetha naye ngokungqalileyo ngelungelo elikhethekileyo elanikwa uMoses kuphela.</w:t>
      </w:r>
    </w:p>
    <w:p/>
    <w:p>
      <w:r xmlns:w="http://schemas.openxmlformats.org/wordprocessingml/2006/main">
        <w:t xml:space="preserve">Isiqendu 3: KwiEksodus 33:12-23 , uMoses ubongoza uThixo ukuba aqhubeke ekho phakathi kwamaSirayeli. Uyakuvuma ukuba uxhomekeke kukhokelo lukaThixo nakwinkoliseko yakhe ukuze akhokele abantu Bakhe. Esabela kwisicelo sikaMoses, uThixo uyamqinisekisa ukuba ubukho Bakhe buya kuhamba nabo yaye bumenza akrobe uzuko Lwakhe ngokumvumela ukuba abone umva Wakhe ngoxa emkhusele kwimfanta yeliwa.</w:t>
      </w:r>
    </w:p>
    <w:p/>
    <w:p>
      <w:r xmlns:w="http://schemas.openxmlformats.org/wordprocessingml/2006/main">
        <w:t xml:space="preserve">Isishwankathelo:</w:t>
      </w:r>
    </w:p>
    <w:p>
      <w:r xmlns:w="http://schemas.openxmlformats.org/wordprocessingml/2006/main">
        <w:t xml:space="preserve">IEksodus 33 ibonisa:</w:t>
      </w:r>
    </w:p>
    <w:p>
      <w:r xmlns:w="http://schemas.openxmlformats.org/wordprocessingml/2006/main">
        <w:t xml:space="preserve">Umyalelo kaThixo ngohambo lwamaSirayeli ngaphandle kobuso bomntu;</w:t>
      </w:r>
    </w:p>
    <w:p>
      <w:r xmlns:w="http://schemas.openxmlformats.org/wordprocessingml/2006/main">
        <w:t xml:space="preserve">Ukuzila kwabantu; ukususwa kwezihombiso njengophawu lwenguquko;</w:t>
      </w:r>
    </w:p>
    <w:p>
      <w:r xmlns:w="http://schemas.openxmlformats.org/wordprocessingml/2006/main">
        <w:t xml:space="preserve">UMoses wayimisa intente yokuhlangana ngaphandle kweminquba; umqulu welifu ubonisa ubukho bukaThixo.</w:t>
      </w:r>
    </w:p>
    <w:p/>
    <w:p>
      <w:r xmlns:w="http://schemas.openxmlformats.org/wordprocessingml/2006/main">
        <w:t xml:space="preserve">ukunxibelelana kukaMoses ubuso ngobuso noThixo;</w:t>
      </w:r>
    </w:p>
    <w:p>
      <w:r xmlns:w="http://schemas.openxmlformats.org/wordprocessingml/2006/main">
        <w:t xml:space="preserve">UYoshuwa esebenza njengomncedisi wakhe kwezo ndibano;</w:t>
      </w:r>
    </w:p>
    <w:p>
      <w:r xmlns:w="http://schemas.openxmlformats.org/wordprocessingml/2006/main">
        <w:t xml:space="preserve">Abantu ababukele bekude; Bamnqula uYehova ezintenteni zabo.</w:t>
      </w:r>
    </w:p>
    <w:p/>
    <w:p>
      <w:r xmlns:w="http://schemas.openxmlformats.org/wordprocessingml/2006/main">
        <w:t xml:space="preserve">Isibongozo sikaMoses sokuba uThixo aqhubeke ekho phakathi kwamaSirayeli;</w:t>
      </w:r>
    </w:p>
    <w:p>
      <w:r xmlns:w="http://schemas.openxmlformats.org/wordprocessingml/2006/main">
        <w:t xml:space="preserve">Ukuvuma ukuba uxhomekeke kukhokelo lukaThixo;</w:t>
      </w:r>
    </w:p>
    <w:p>
      <w:r xmlns:w="http://schemas.openxmlformats.org/wordprocessingml/2006/main">
        <w:t xml:space="preserve">Isiqinisekiso sikaThixo sobukho bakhe; ebonisa uMoses ubuqaqawuli bakhe.</w:t>
      </w:r>
    </w:p>
    <w:p/>
    <w:p>
      <w:r xmlns:w="http://schemas.openxmlformats.org/wordprocessingml/2006/main">
        <w:t xml:space="preserve">Esi sahluko sichaza umphumo wokunqula izithixo kukaSirayeli nendlela awasabela ngayo uThixo kwimvukelo yawo. Ngoxa eyalela uMoses ukuba akhokele abantu, uThixo uvakalisa ukuba akasayi kubakhapha ngokobuqu ngenxa yokungathobeli kwabo. Noko ke, uMoses umisela indawo ekhethekileyo, intente yokuhlangana, apho anokunxibelelana noThixo aze afune ukhokelo Lwakhe. Ulwalamano olusenyongweni phakathi kukaMoses noYehova lubalaseliswa njengoko babethetha ubuso ngobuso, begxininisa indima ekhethekileyo kaMoses njengomlamleli phakathi koThixo nabantu. Phezu kwazo nje izono zabo zangaphambili, uMoses ubongoza ukuba uThixo aqhubeke ekho phakathi kwamaSirayeli, ekugqibeleni efumana isiqinisekiso sokuba uya kuhamba nawo kuhambo lwawo.</w:t>
      </w:r>
    </w:p>
    <w:p/>
    <w:p>
      <w:r xmlns:w="http://schemas.openxmlformats.org/wordprocessingml/2006/main">
        <w:t xml:space="preserve">IEKSODUS 33:1 Wathi uYehova kuMoses, Hamba unyuke, umke apha, wena nabantu obanyusileyo ezweni laseYiputa, uye kulo ilizwe endalifungela uAbraham, noIsake, noYakobi; esithi, Ndiya kulinika imbewu yakho;</w:t>
      </w:r>
    </w:p>
    <w:p/>
    <w:p>
      <w:r xmlns:w="http://schemas.openxmlformats.org/wordprocessingml/2006/main">
        <w:t xml:space="preserve">UThixo uyalela uMoses ukuba akhokele amaSirayeli ukuphuma eYiputa aye kwilizwe ledinga.</w:t>
      </w:r>
    </w:p>
    <w:p/>
    <w:p>
      <w:r xmlns:w="http://schemas.openxmlformats.org/wordprocessingml/2006/main">
        <w:t xml:space="preserve">1. Isithembiso SikaThixo: Uhambo Lokholo</w:t>
      </w:r>
    </w:p>
    <w:p/>
    <w:p>
      <w:r xmlns:w="http://schemas.openxmlformats.org/wordprocessingml/2006/main">
        <w:t xml:space="preserve">2. Ukulandela Ubizo LukaThixo: Uhambo Lokuthobela</w:t>
      </w:r>
    </w:p>
    <w:p/>
    <w:p>
      <w:r xmlns:w="http://schemas.openxmlformats.org/wordprocessingml/2006/main">
        <w:t xml:space="preserve">1. Roma 4:13-17</w:t>
      </w:r>
    </w:p>
    <w:p/>
    <w:p>
      <w:r xmlns:w="http://schemas.openxmlformats.org/wordprocessingml/2006/main">
        <w:t xml:space="preserve">2. Hebhere 11:8-10</w:t>
      </w:r>
    </w:p>
    <w:p/>
    <w:p>
      <w:r xmlns:w="http://schemas.openxmlformats.org/wordprocessingml/2006/main">
        <w:t xml:space="preserve">IEKSODUS 33:2 ndithumele phambi kwakho isithunywa; ndiwagxothe amaKanan, nama-Amori, namaHeti, namaPerizi, namaHivi, namaYebhusi;</w:t>
      </w:r>
    </w:p>
    <w:p/>
    <w:p>
      <w:r xmlns:w="http://schemas.openxmlformats.org/wordprocessingml/2006/main">
        <w:t xml:space="preserve">UThixo wathembisa ukuthumela ingelosi ukuba iwagxothe kwaSirayeli amaKanan, ama-Amori, amaHeti, amaPerizi, amaHivi namaYebhusi.</w:t>
      </w:r>
    </w:p>
    <w:p/>
    <w:p>
      <w:r xmlns:w="http://schemas.openxmlformats.org/wordprocessingml/2006/main">
        <w:t xml:space="preserve">1. Amandla Ezithembiso ZikaThixo – Indlela uThixo awangenelela ngayo ukuze akhusele abantu bakwaSirayeli</w:t>
      </w:r>
    </w:p>
    <w:p/>
    <w:p>
      <w:r xmlns:w="http://schemas.openxmlformats.org/wordprocessingml/2006/main">
        <w:t xml:space="preserve">2. ULungiselelo lukaThixo - Indlela uThixo awabahlangula ngayo abantu bakhe ngexesha lentswelo yabo</w:t>
      </w:r>
    </w:p>
    <w:p/>
    <w:p>
      <w:r xmlns:w="http://schemas.openxmlformats.org/wordprocessingml/2006/main">
        <w:t xml:space="preserve">1. INdumiso 91:11-12 - Kuba uya kuziwisela umthetho ngawe izithunywa zakhe, ukuba zikugcine ezindleleni zakho zonke. Ziya kukufukula ngezandla, Hleze ubetheke etyeni ngonyawo lwakho.</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IEKSODUS 33:3 niye ezweni elibaleka amasi nobusi, ngokuba andiyi kunyuka ndinyuke phakathi kwenu; ngokuba ningabantu abantamo ilukhuni, hleze ndiniphelise endleleni.</w:t>
      </w:r>
    </w:p>
    <w:p/>
    <w:p>
      <w:r xmlns:w="http://schemas.openxmlformats.org/wordprocessingml/2006/main">
        <w:t xml:space="preserve">UThixo wayewathembise amaSirayeli ilizwe elibaleka ubisi nobusi, kodwa wawalumkisa ukuba wayengayi kuwakhapha ukuba ayeqhubeka eneenkani yaye evukela.</w:t>
      </w:r>
    </w:p>
    <w:p/>
    <w:p>
      <w:r xmlns:w="http://schemas.openxmlformats.org/wordprocessingml/2006/main">
        <w:t xml:space="preserve">1. Izithembiso ZikaThixo Ziza Neemeko</w:t>
      </w:r>
    </w:p>
    <w:p/>
    <w:p>
      <w:r xmlns:w="http://schemas.openxmlformats.org/wordprocessingml/2006/main">
        <w:t xml:space="preserve">2. Ubuntamo-lukhuni kunye nemvukelo ibangela ukungabikho kukaThixo</w:t>
      </w:r>
    </w:p>
    <w:p/>
    <w:p>
      <w:r xmlns:w="http://schemas.openxmlformats.org/wordprocessingml/2006/main">
        <w:t xml:space="preserve">1. Duteronomi 8:7-10 - Ngokuba uYehova uThixo wakho ukungenisa ezweni elihle, ilizwe lemijelo yamanzi, lemithombo, nemithombo enzonzobila, ephuma ezintlanjeni nasezindulini;</w:t>
      </w:r>
    </w:p>
    <w:p/>
    <w:p>
      <w:r xmlns:w="http://schemas.openxmlformats.org/wordprocessingml/2006/main">
        <w:t xml:space="preserve">2. Roma 2:4-6 - Okanye uyabudela na ubutyebi bobubele bakhe, nonyamezelo, nokuzeka kade umsindo; ungazi ukuba ububele bukaThixo bukusa enguqukweni?</w:t>
      </w:r>
    </w:p>
    <w:p/>
    <w:p>
      <w:r xmlns:w="http://schemas.openxmlformats.org/wordprocessingml/2006/main">
        <w:t xml:space="preserve">IEKSODUS 33:4 Baliva ke abantu elo lizwi libi, benza isijwili; akwabakho mntu uzinxibayo izivatho zakhe.</w:t>
      </w:r>
    </w:p>
    <w:p/>
    <w:p>
      <w:r xmlns:w="http://schemas.openxmlformats.org/wordprocessingml/2006/main">
        <w:t xml:space="preserve">Abantu benza isijwili bakuva iindaba ezimbi baza bazikhulula izihombo zabo.</w:t>
      </w:r>
    </w:p>
    <w:p/>
    <w:p>
      <w:r xmlns:w="http://schemas.openxmlformats.org/wordprocessingml/2006/main">
        <w:t xml:space="preserve">1: Ngamaxesha obunzima, simele sithembele kumandla kaThixo kunezinto eziphathekayo.</w:t>
      </w:r>
    </w:p>
    <w:p/>
    <w:p>
      <w:r xmlns:w="http://schemas.openxmlformats.org/wordprocessingml/2006/main">
        <w:t xml:space="preserve">2: Simele sihlale sithobekile yaye sikhumbule ukuba owona mthombo wovuyo wethu uvela kuThixo.</w:t>
      </w:r>
    </w:p>
    <w:p/>
    <w:p>
      <w:r xmlns:w="http://schemas.openxmlformats.org/wordprocessingml/2006/main">
        <w:t xml:space="preserve">1: UMateyu 6: 19-21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KWABASEKORINTE II 4:17-18 Kuba imbandezelo yethu, eyomzuzwana nje, isisebenzela ubunzima obuncamisileyo obuncamisileyo, bozuko olungunaphakade. izinto ezingabonwayo. Kuba ezibonwayo zezomzuzwana, ke zona ezingabonwayo zezonaphakade.</w:t>
      </w:r>
    </w:p>
    <w:p/>
    <w:p>
      <w:r xmlns:w="http://schemas.openxmlformats.org/wordprocessingml/2006/main">
        <w:t xml:space="preserve">IEKSODUS 33:5 Wathi uYehova kuMoses, Yithi koonyana bakaSirayeli, Ningabantu abantamo ilukhuni. Ndiya kunyuka ndiye phakathi kwenu ngephanyazo, ndinidle; ngoko zikhululeni izivatho zenu. , ukuze ndiyazi into endiya kuyenza kuwe.</w:t>
      </w:r>
    </w:p>
    <w:p/>
    <w:p>
      <w:r xmlns:w="http://schemas.openxmlformats.org/wordprocessingml/2006/main">
        <w:t xml:space="preserve">Wathi uYehova kuMoses, makabayalele oonyana bakaSirayeli, ukuba bangabantu abaneenkani, aze afike kubo, abadle, ukuba abathanga bazikhulule izivatho zabo.</w:t>
      </w:r>
    </w:p>
    <w:p/>
    <w:p>
      <w:r xmlns:w="http://schemas.openxmlformats.org/wordprocessingml/2006/main">
        <w:t xml:space="preserve">1. "Amandla okuthobela: Ukuzithoba kwintando kaThixo"</w:t>
      </w:r>
    </w:p>
    <w:p/>
    <w:p>
      <w:r xmlns:w="http://schemas.openxmlformats.org/wordprocessingml/2006/main">
        <w:t xml:space="preserve">2. "Isilumkiso SikaThixo: Zithobele Izilumkiso Zakhe Okanye Ujongane Neziphumo"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Yakobi 4:7 - "Mthobeleni ngoko uThixo; mchaseni ke uMtyholi, wonibaleka."</w:t>
      </w:r>
    </w:p>
    <w:p/>
    <w:p>
      <w:r xmlns:w="http://schemas.openxmlformats.org/wordprocessingml/2006/main">
        <w:t xml:space="preserve">IEKSODUS 33:6 Bazihluba oonyana bakaSirayeli izivatho zabo, besuka entabeni yeHorebhe.</w:t>
      </w:r>
    </w:p>
    <w:p/>
    <w:p>
      <w:r xmlns:w="http://schemas.openxmlformats.org/wordprocessingml/2006/main">
        <w:t xml:space="preserve">Bazikhulula ke oonyana bakaSirayeli ngezacholo zabo, bakufika eNtabeni yeHorebhe.</w:t>
      </w:r>
    </w:p>
    <w:p/>
    <w:p>
      <w:r xmlns:w="http://schemas.openxmlformats.org/wordprocessingml/2006/main">
        <w:t xml:space="preserve">1. Ukubaluleka kokuthobela imiyalelo kaThixo.</w:t>
      </w:r>
    </w:p>
    <w:p/>
    <w:p>
      <w:r xmlns:w="http://schemas.openxmlformats.org/wordprocessingml/2006/main">
        <w:t xml:space="preserve">2. Ukususa iziphazamiso ukuze ugxile kuThixo.</w:t>
      </w:r>
    </w:p>
    <w:p/>
    <w:p>
      <w:r xmlns:w="http://schemas.openxmlformats.org/wordprocessingml/2006/main">
        <w:t xml:space="preserve">1 Isaya 58:2 - Ke bayandingxoka imini ngemini, bakunanzile ukuzazi iindlela zam, njengohlanga olwenze ubulungisa alwalishiya isiko loThixo walo, bacela kum imigwebo yobulungisa; bayayoliswa kukusondela kuThixo.</w:t>
      </w:r>
    </w:p>
    <w:p/>
    <w:p>
      <w:r xmlns:w="http://schemas.openxmlformats.org/wordprocessingml/2006/main">
        <w:t xml:space="preserve">2. Hebhere 12:1-2 - Ke ngoko, njengoko sijikelezwe yilifu elingakanana nje lamangqina, masithi nathi, siwubekile nxamnye wonke umthwalo, naso isono esiwubambe ngokusondeleyo kuthi, yaye masilubaleke ngomonde ugqatso olubekwe phambi kwethu. sise amehlo ethu kuye, uMseki nomgqibelelisi wokholo lwethu, uYesu, owathi, ngenxa yovuyo olwalubekwe phambi kwakhe, wawunyamezela umnqamlezo, elidelile ihlazo, waza wahlala phantsi ngasekunene kwetrone kaThixo.</w:t>
      </w:r>
    </w:p>
    <w:p/>
    <w:p>
      <w:r xmlns:w="http://schemas.openxmlformats.org/wordprocessingml/2006/main">
        <w:t xml:space="preserve">IEKSODUS 33:7 Wayithabatha uMoses intente, wayitwabululela ngaphandle kweminquba, kude neminquba, wathi yintente yokuhlangana. Kwathi ke, bonke abamfunayo uYehova baphuma, baya ententeni leyo yokuhlangana ingaphandle kweminquba.</w:t>
      </w:r>
    </w:p>
    <w:p/>
    <w:p>
      <w:r xmlns:w="http://schemas.openxmlformats.org/wordprocessingml/2006/main">
        <w:t xml:space="preserve">Wayithabatha uMoses intente, wayitwabululela ngaphandle kweminquba, wathi yintente yokuhlangana. Bonke abamfunayo uYehova baphuma, baye ententeni leyo engaphandle kweminquba.</w:t>
      </w:r>
    </w:p>
    <w:p/>
    <w:p>
      <w:r xmlns:w="http://schemas.openxmlformats.org/wordprocessingml/2006/main">
        <w:t xml:space="preserve">1. Siyifuna njani iNkosi?</w:t>
      </w:r>
    </w:p>
    <w:p/>
    <w:p>
      <w:r xmlns:w="http://schemas.openxmlformats.org/wordprocessingml/2006/main">
        <w:t xml:space="preserve">2. Ukubaluleka kokuphuma kwindawo esithuthuzelayo ukuya kufuna iNkosi.</w:t>
      </w:r>
    </w:p>
    <w:p/>
    <w:p>
      <w:r xmlns:w="http://schemas.openxmlformats.org/wordprocessingml/2006/main">
        <w:t xml:space="preserve">1 ( Yeremiya 29:13 ) Niya kundifuna nize nindifumane xa nindifuna ngentliziyo yenu yonke.</w:t>
      </w:r>
    </w:p>
    <w:p/>
    <w:p>
      <w:r xmlns:w="http://schemas.openxmlformats.org/wordprocessingml/2006/main">
        <w:t xml:space="preserve">2. Duteronomi 4:29 eniya kumfuna khona uYehova uThixo wenu, nimfumane, ukuba nithe naquqela kuye ngentliziyo yenu yonke, nangomphefumlo wenu wonke.</w:t>
      </w:r>
    </w:p>
    <w:p/>
    <w:p>
      <w:r xmlns:w="http://schemas.openxmlformats.org/wordprocessingml/2006/main">
        <w:t xml:space="preserve">IEKSODUS 33:8 Kwathi, xa uMoses aphumayo esiya ententeni leyo, besuka bema bonke abantu, walowo wema emnyango wentente yakhe, wakhangela kuMoses, wada waya kungena ententeni leyo.</w:t>
      </w:r>
    </w:p>
    <w:p/>
    <w:p>
      <w:r xmlns:w="http://schemas.openxmlformats.org/wordprocessingml/2006/main">
        <w:t xml:space="preserve">Abantu bakwaSirayeli bamhlonela uMoses njengoko wayesiya emnqubeni.</w:t>
      </w:r>
    </w:p>
    <w:p/>
    <w:p>
      <w:r xmlns:w="http://schemas.openxmlformats.org/wordprocessingml/2006/main">
        <w:t xml:space="preserve">1: Intlonelo ifanele ibonakaliswe kwabo banegunya.</w:t>
      </w:r>
    </w:p>
    <w:p/>
    <w:p>
      <w:r xmlns:w="http://schemas.openxmlformats.org/wordprocessingml/2006/main">
        <w:t xml:space="preserve">2: Sifanele sikulungele ukubonisa imbeko kwabo bakhonza uThixo.</w:t>
      </w:r>
    </w:p>
    <w:p/>
    <w:p>
      <w:r xmlns:w="http://schemas.openxmlformats.org/wordprocessingml/2006/main">
        <w:t xml:space="preserve">1 Petros 2:17 XHO75 - Yibani nembeko kubantu bonke, yithandeni intsapho yamakholwa, yoyikani uThixo, yibekeni ukumkani.</w:t>
      </w:r>
    </w:p>
    <w:p/>
    <w:p>
      <w:r xmlns:w="http://schemas.openxmlformats.org/wordprocessingml/2006/main">
        <w:t xml:space="preserve">2: KwabaseRoma 13: 1 - Wonke umntu makathobele amagunya awongamileyo; kuba akukho gunya lingelilo elo uThixo alimiselweyo.</w:t>
      </w:r>
    </w:p>
    <w:p/>
    <w:p>
      <w:r xmlns:w="http://schemas.openxmlformats.org/wordprocessingml/2006/main">
        <w:t xml:space="preserve">IEKSODUS 33:9 Kwathi, xa uMoses wangenayo ententeni leyo, wehla umqulu welifu, wema emnyango wentente leyo; wathetha uYehova noMoses.</w:t>
      </w:r>
    </w:p>
    <w:p/>
    <w:p>
      <w:r xmlns:w="http://schemas.openxmlformats.org/wordprocessingml/2006/main">
        <w:t xml:space="preserve">UMoses waba nexesha elikhethekileyo noThixo xa wayengena emnqubeni.</w:t>
      </w:r>
    </w:p>
    <w:p/>
    <w:p>
      <w:r xmlns:w="http://schemas.openxmlformats.org/wordprocessingml/2006/main">
        <w:t xml:space="preserve">1: Ubukho bukaThixo ngamava akhethekileyo nangcwele afanele ukuxatyiswa.</w:t>
      </w:r>
    </w:p>
    <w:p/>
    <w:p>
      <w:r xmlns:w="http://schemas.openxmlformats.org/wordprocessingml/2006/main">
        <w:t xml:space="preserve">2: Simele sizabalazele ukuba neencoko ezinentsingiselo noThixo.</w:t>
      </w:r>
    </w:p>
    <w:p/>
    <w:p>
      <w:r xmlns:w="http://schemas.openxmlformats.org/wordprocessingml/2006/main">
        <w:t xml:space="preserve">UYOHANE 14:23 Waphendula uYesu wathi, Ukuba umntu uyandithanda, woligcina ilizwi lam; wothi uBawo amthande, size kuye, sihlale naye.</w:t>
      </w:r>
    </w:p>
    <w:p/>
    <w:p>
      <w:r xmlns:w="http://schemas.openxmlformats.org/wordprocessingml/2006/main">
        <w:t xml:space="preserve">IINDUMISO 27:4 Ndicele nto-nye kuYehova, ndifuna yona: Ukuba ndihlale endlwini kaYehova yonke imihla yobomi bam, ndibone ubuhle bukaYehova, ndiphicothe. etempileni yakhe.</w:t>
      </w:r>
    </w:p>
    <w:p/>
    <w:p>
      <w:r xmlns:w="http://schemas.openxmlformats.org/wordprocessingml/2006/main">
        <w:t xml:space="preserve">IEKSODUS 33:10 Bawubona abantu bonke umqulu welifu, umi emnyango wentente leyo; besuka bema bonke abantu, baqubuda, elowo esemnyango wentente yakhe.</w:t>
      </w:r>
    </w:p>
    <w:p/>
    <w:p>
      <w:r xmlns:w="http://schemas.openxmlformats.org/wordprocessingml/2006/main">
        <w:t xml:space="preserve">Bawubona oonyana bakaSirayeli umqulu welifu, umi emnyango wentente leyo, besuka besuka bema, elowo esententeni yakhe, ukuba baqubude.</w:t>
      </w:r>
    </w:p>
    <w:p/>
    <w:p>
      <w:r xmlns:w="http://schemas.openxmlformats.org/wordprocessingml/2006/main">
        <w:t xml:space="preserve">1. Amandla oBukho bukaThixo kuBomi bethu</w:t>
      </w:r>
    </w:p>
    <w:p/>
    <w:p>
      <w:r xmlns:w="http://schemas.openxmlformats.org/wordprocessingml/2006/main">
        <w:t xml:space="preserve">2. Ukunqula iNkosi ngombulelo novuyo</w:t>
      </w:r>
    </w:p>
    <w:p/>
    <w:p>
      <w:r xmlns:w="http://schemas.openxmlformats.org/wordprocessingml/2006/main">
        <w:t xml:space="preserve">1. INdumiso 95:2 - Masize phambi kobuso bakhe sinombulelo, size senze intsholo yovuyo kuye ngeendumiso.</w:t>
      </w:r>
    </w:p>
    <w:p/>
    <w:p>
      <w:r xmlns:w="http://schemas.openxmlformats.org/wordprocessingml/2006/main">
        <w:t xml:space="preserve">2 Yohane 4:24 - UThixo unguMoya, kwaye abo bamnqulayo bamele bamnqule ngoMoya nangenyaniso.</w:t>
      </w:r>
    </w:p>
    <w:p/>
    <w:p>
      <w:r xmlns:w="http://schemas.openxmlformats.org/wordprocessingml/2006/main">
        <w:t xml:space="preserve">IEKSODUS 33:11 UYehova wathetha kuMoses, bekhangelene ebusweni, njengomntu ethetha nomhlobo wakhe, wabuyela kwaseminqubeni; Wabuyela eminqubeni; ke umlungiseleli wakhe, uYoshuwa unyana kaNun, umfana, akasukanga yena ententeni leyo.</w:t>
      </w:r>
    </w:p>
    <w:p/>
    <w:p>
      <w:r xmlns:w="http://schemas.openxmlformats.org/wordprocessingml/2006/main">
        <w:t xml:space="preserve">UMoses wayibona iNkosi ithetha naye ubuso ngobuso, njengomntu ethetha nomhlobo wakhe.</w:t>
      </w:r>
    </w:p>
    <w:p/>
    <w:p>
      <w:r xmlns:w="http://schemas.openxmlformats.org/wordprocessingml/2006/main">
        <w:t xml:space="preserve">1 Amandla Obuhlobo NoThixo</w:t>
      </w:r>
    </w:p>
    <w:p/>
    <w:p>
      <w:r xmlns:w="http://schemas.openxmlformats.org/wordprocessingml/2006/main">
        <w:t xml:space="preserve">2. Ukwahluka kobudlelwane bukaMoses noThixo</w:t>
      </w:r>
    </w:p>
    <w:p/>
    <w:p>
      <w:r xmlns:w="http://schemas.openxmlformats.org/wordprocessingml/2006/main">
        <w:t xml:space="preserve">1. IMizekeliso 18:24:24 Umntu onezihlobo uya kuba nobuhlobo; yaye kukho umhlobo onamathela ngokusondele ngakumbi kunomntakwenu.</w:t>
      </w:r>
    </w:p>
    <w:p/>
    <w:p>
      <w:r xmlns:w="http://schemas.openxmlformats.org/wordprocessingml/2006/main">
        <w:t xml:space="preserve">2. Yobhi 29:4 Njengoko bendinjalo ngemihla yobutsha bam, Oko ukucweya kukaThixo bekuphezu kwentente yam.</w:t>
      </w:r>
    </w:p>
    <w:p/>
    <w:p>
      <w:r xmlns:w="http://schemas.openxmlformats.org/wordprocessingml/2006/main">
        <w:t xml:space="preserve">IEKSODUS 33:12 Wathi uMoses kuYehova, Uyabona, uthi kum, Nyusa aba bantu; kanti ke uthe, Ndikwazile ngegama, kananjalo ndikubabale.</w:t>
      </w:r>
    </w:p>
    <w:p/>
    <w:p>
      <w:r xmlns:w="http://schemas.openxmlformats.org/wordprocessingml/2006/main">
        <w:t xml:space="preserve">UMoses uyasithandabuza isigqibo sikaThixo sokuba akhokele amaSirayeli, njengoko engaqinisekanga ukuba ngubani oza kumkhapha kolo hambo.</w:t>
      </w:r>
    </w:p>
    <w:p/>
    <w:p>
      <w:r xmlns:w="http://schemas.openxmlformats.org/wordprocessingml/2006/main">
        <w:t xml:space="preserve">1. Ukuthembela kwicebo likaThixo phezu kwako nje ukungaqiniseki</w:t>
      </w:r>
    </w:p>
    <w:p/>
    <w:p>
      <w:r xmlns:w="http://schemas.openxmlformats.org/wordprocessingml/2006/main">
        <w:t xml:space="preserve">2. Ukufumana ubabalo phezu kobunzima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11: 1</w:t>
      </w:r>
    </w:p>
    <w:p/>
    <w:p>
      <w:r xmlns:w="http://schemas.openxmlformats.org/wordprocessingml/2006/main">
        <w:t xml:space="preserve">IEKSODUS 33:13 Ngoko ke, ukuba undibabale, khawundazise indlela yakho, ukuze ndikwazi, ukuze undibabale, ukhumbule ukuba olu hlanga lungabantu bakho.</w:t>
      </w:r>
    </w:p>
    <w:p/>
    <w:p>
      <w:r xmlns:w="http://schemas.openxmlformats.org/wordprocessingml/2006/main">
        <w:t xml:space="preserve">UMoses ucela kuThixo ukuba ambonise indlela Yakhe ukuze amazi kwaye akhokele uhlanga lwakwaSirayeli.</w:t>
      </w:r>
    </w:p>
    <w:p/>
    <w:p>
      <w:r xmlns:w="http://schemas.openxmlformats.org/wordprocessingml/2006/main">
        <w:t xml:space="preserve">1. Amandla Omthandazo: Ukufuna Ukhokelo LukaThixo</w:t>
      </w:r>
    </w:p>
    <w:p/>
    <w:p>
      <w:r xmlns:w="http://schemas.openxmlformats.org/wordprocessingml/2006/main">
        <w:t xml:space="preserve">2. Ukubaluleka Kokwazi UThixo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Yohane 17:3 Bubo ke obu ubomi obungunaphakade, ukuba mabakwazi, wena ukuphela koThixo oyinyaniso, noYesu Kristu, omthumileyo.</w:t>
      </w:r>
    </w:p>
    <w:p/>
    <w:p>
      <w:r xmlns:w="http://schemas.openxmlformats.org/wordprocessingml/2006/main">
        <w:t xml:space="preserve">IEKSODUS 33:14 Wathi, Ubuso bam bohamba nawe, ndikunike ukuphumla.</w:t>
      </w:r>
    </w:p>
    <w:p/>
    <w:p>
      <w:r xmlns:w="http://schemas.openxmlformats.org/wordprocessingml/2006/main">
        <w:t xml:space="preserve">UThixo uthembisa ukuba nathi aze asinike ukuphumla noxolo esiludingayo.</w:t>
      </w:r>
    </w:p>
    <w:p/>
    <w:p>
      <w:r xmlns:w="http://schemas.openxmlformats.org/wordprocessingml/2006/main">
        <w:t xml:space="preserve">1. "Ubukho BukaThixo Buzisa Ukuphumla"</w:t>
      </w:r>
    </w:p>
    <w:p/>
    <w:p>
      <w:r xmlns:w="http://schemas.openxmlformats.org/wordprocessingml/2006/main">
        <w:t xml:space="preserve">2. "Intuthuzelo Yokwazi UThixo Inawe"</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Mateyu 11:28 - Yizani kum nonke nina nibulalekayo, nisindwayo ngumthwalo, ndoninika ukuphumla.</w:t>
      </w:r>
    </w:p>
    <w:p/>
    <w:p>
      <w:r xmlns:w="http://schemas.openxmlformats.org/wordprocessingml/2006/main">
        <w:t xml:space="preserve">IEKSODUS 33:15 Wathi kuye, Ukuba ubuso bakho abuhambi nathi, musa ukusinyusa, simke apha.</w:t>
      </w:r>
    </w:p>
    <w:p/>
    <w:p>
      <w:r xmlns:w="http://schemas.openxmlformats.org/wordprocessingml/2006/main">
        <w:t xml:space="preserve">UMoses ucela uThixo ukuba ahambe namaSirayeli kuhambo lwawo lokuphuma eYiputa.</w:t>
      </w:r>
    </w:p>
    <w:p/>
    <w:p>
      <w:r xmlns:w="http://schemas.openxmlformats.org/wordprocessingml/2006/main">
        <w:t xml:space="preserve">1. Ubukho BukaThixo: Indlela Yokububona Nokubufuna Ebomini Bethu</w:t>
      </w:r>
    </w:p>
    <w:p/>
    <w:p>
      <w:r xmlns:w="http://schemas.openxmlformats.org/wordprocessingml/2006/main">
        <w:t xml:space="preserve">2 Isizathu Sokuba Kubalulekile Ukuba Sihambe NoThixo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139:7-8 - "Ndiya kuhamba ndiye phi na ukumka emoyeni wakho? Ndingabalekela phi na ukumka ebusweni bakho? Ukuba ndithe ndenyuka ndaya emazulwini, ulapho! Ukuba ndithe ndandlala umandlalo wam kwelabafileyo, ukho wena!"</w:t>
      </w:r>
    </w:p>
    <w:p/>
    <w:p>
      <w:r xmlns:w="http://schemas.openxmlformats.org/wordprocessingml/2006/main">
        <w:t xml:space="preserve">Exd 33:16 Kuya kwaziwa kwaziwe ngantoni na khona, ukuba undibabale mna nabantu bakho? Akungokuba uhambe nathi na? siya kwahlulwa, mna nabantu bakho, ebantwini bonke abaphezu komhlaba.</w:t>
      </w:r>
    </w:p>
    <w:p/>
    <w:p>
      <w:r xmlns:w="http://schemas.openxmlformats.org/wordprocessingml/2006/main">
        <w:t xml:space="preserve">UYehova wathembisa ukuba uya kuba namaSirayeli, ukuze ahlulwe kubo bonke abanye abantu emhlabeni.</w:t>
      </w:r>
    </w:p>
    <w:p/>
    <w:p>
      <w:r xmlns:w="http://schemas.openxmlformats.org/wordprocessingml/2006/main">
        <w:t xml:space="preserve">1. UBukho BeNkosi: Ufumana Ubabalo Ebusweni Bakhe</w:t>
      </w:r>
    </w:p>
    <w:p/>
    <w:p>
      <w:r xmlns:w="http://schemas.openxmlformats.org/wordprocessingml/2006/main">
        <w:t xml:space="preserve">2. Ubungcwele bukaThixo: Ukwahlula abantu bakhe ehlabathini</w:t>
      </w:r>
    </w:p>
    <w:p/>
    <w:p>
      <w:r xmlns:w="http://schemas.openxmlformats.org/wordprocessingml/2006/main">
        <w:t xml:space="preserve">1. Isaya 43:1-3 - “Ngoku ke utsho uYehova, uMdali wakho, Yakobi, uMbumbi wakho, Sirayeli, ukuthi, Musa ukoyika, ngokuba ndikukhulule ngokukuhlawulela; Xa uthi uwele emanzini, ndoba nawe: nasemilanjeni, ayisayi kukuntywilisela; xa uthi uhambe emlilweni, akuyi kurhawuka, nelangatye lingakutshisi.</w:t>
      </w:r>
    </w:p>
    <w:p/>
    <w:p>
      <w:r xmlns:w="http://schemas.openxmlformats.org/wordprocessingml/2006/main">
        <w:t xml:space="preserve">2 Yohane 17:14-18 - "Mna ndibanikile ilizwi lakho; laza ihlabathi labathiya, ngokuba bengengabo abehlabathi, njengokuba nam ndingenguye owehlabathi. Andiceli ukuba ubasuse. behlabathi, kodwa ukuba ubagcine kuyo inkohlakalo. Abangabo abehlabathi, njengokuba nam ndingenguye owehlabathi. Bangcwalise ngayo inyaniso yakho; ilizwi lakho liyinyaniso.</w:t>
      </w:r>
    </w:p>
    <w:p/>
    <w:p>
      <w:r xmlns:w="http://schemas.openxmlformats.org/wordprocessingml/2006/main">
        <w:t xml:space="preserve">IEKSODUS 33:17 Wathi uYehova kuMoses, Nale nto uyithethileyo ndiya kuyenza; kuba ndikubabale, ndikwazile ngegama.</w:t>
      </w:r>
    </w:p>
    <w:p/>
    <w:p>
      <w:r xmlns:w="http://schemas.openxmlformats.org/wordprocessingml/2006/main">
        <w:t xml:space="preserve">UThixo wathembisa ukwenza oko uMoses wayekufuna kuye kuba wayelubona ukholo nothando lukaMoses.</w:t>
      </w:r>
    </w:p>
    <w:p/>
    <w:p>
      <w:r xmlns:w="http://schemas.openxmlformats.org/wordprocessingml/2006/main">
        <w:t xml:space="preserve">1. Amandla okuthobeka nokholo eNkosini</w:t>
      </w:r>
    </w:p>
    <w:p/>
    <w:p>
      <w:r xmlns:w="http://schemas.openxmlformats.org/wordprocessingml/2006/main">
        <w:t xml:space="preserve">2 UThixo uya kuhlala ebahlonela abo bamhlonelayo</w:t>
      </w:r>
    </w:p>
    <w:p/>
    <w:p>
      <w:r xmlns:w="http://schemas.openxmlformats.org/wordprocessingml/2006/main">
        <w:t xml:space="preserve">1. Yakobi 4:10 - "Zithobeni phambi kweNkosi, yoniphakamisa."</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IEKSODUS 33:18 Wathi, Khawundibonise ubuqaqawuli bakho.</w:t>
      </w:r>
    </w:p>
    <w:p/>
    <w:p>
      <w:r xmlns:w="http://schemas.openxmlformats.org/wordprocessingml/2006/main">
        <w:t xml:space="preserve">UMoses wacela uThixo ukuba ambonise uzuko lwakhe.</w:t>
      </w:r>
    </w:p>
    <w:p/>
    <w:p>
      <w:r xmlns:w="http://schemas.openxmlformats.org/wordprocessingml/2006/main">
        <w:t xml:space="preserve">1. Amandla Okubuza: Indlela UThixo Aphendula Ngayo Xa Sifuna Uzuko Lwakhe</w:t>
      </w:r>
    </w:p>
    <w:p/>
    <w:p>
      <w:r xmlns:w="http://schemas.openxmlformats.org/wordprocessingml/2006/main">
        <w:t xml:space="preserve">2. Ukutyhila Uzuko LukaThixo: Oko Sikufundayo Xa Sifuna Ukubuqonda Ubungangamsha bukaThixo.</w:t>
      </w:r>
    </w:p>
    <w:p/>
    <w:p>
      <w:r xmlns:w="http://schemas.openxmlformats.org/wordprocessingml/2006/main">
        <w:t xml:space="preserve">1. Isaya 66:1-2 - Utsho uYehova ukuthi, Izulu liyitrone yam, ihlabathi sisihlalo seenyawo zam: Iyini na le ndlu, niya kundakhela yona? Iphi na indawo yam yokuphumla? Zonke ezo zinto sazenza isandla sam, zabakho ke zonke ezo zinto; utsho uYehova; ndibheka kulo, kolusizana, komoya waphukileyo, kogubhayo ngelizwi lam.</w:t>
      </w:r>
    </w:p>
    <w:p/>
    <w:p>
      <w:r xmlns:w="http://schemas.openxmlformats.org/wordprocessingml/2006/main">
        <w:t xml:space="preserve">2. Yakobi 4:8 - Sondelani kuye uThixo, wosondela kuni. Hlambululani izandla, boni; nenze nyulu iintliziyo zenu, nina bamphefumlo umbaxa.</w:t>
      </w:r>
    </w:p>
    <w:p/>
    <w:p>
      <w:r xmlns:w="http://schemas.openxmlformats.org/wordprocessingml/2006/main">
        <w:t xml:space="preserve">IEKSODUS 33:19 Wathi, Ndiya kukudlulisa konke ukulunga kwam ebusweni bakho, ndivakalise igama likaYehova phambi kwakho; ndibabale endimbabalayo, ndibe nenceba kosukuba ndinenceba kuye.</w:t>
      </w:r>
    </w:p>
    <w:p/>
    <w:p>
      <w:r xmlns:w="http://schemas.openxmlformats.org/wordprocessingml/2006/main">
        <w:t xml:space="preserve">UThixo uya kutyhila ukulunga kwakhe kwaye avakalise igama leNkosi phambi kwabo bonke abamlandelayo.</w:t>
      </w:r>
    </w:p>
    <w:p/>
    <w:p>
      <w:r xmlns:w="http://schemas.openxmlformats.org/wordprocessingml/2006/main">
        <w:t xml:space="preserve">1. Ukulunga kukaThixo: Ukuqaphela nokuvuyela uthando nenceba yakhe</w:t>
      </w:r>
    </w:p>
    <w:p/>
    <w:p>
      <w:r xmlns:w="http://schemas.openxmlformats.org/wordprocessingml/2006/main">
        <w:t xml:space="preserve">2 Igama LikaThixo: Ukuqonda Nokubuzukisa Ubukho Bakhe</w:t>
      </w:r>
    </w:p>
    <w:p/>
    <w:p>
      <w:r xmlns:w="http://schemas.openxmlformats.org/wordprocessingml/2006/main">
        <w:t xml:space="preserve">1. Roma 9:15-16 - Kuba uthi kuMoses, Ndiya kuba nenceba kosukuba ndinenceba kuye, ndibe netarhu kosukuba ndinetarhu kuye. Ngoko ke asikokothandayo, kanjalo asikokobalekayo; kokukaThixo onenceba.</w:t>
      </w:r>
    </w:p>
    <w:p/>
    <w:p>
      <w:r xmlns:w="http://schemas.openxmlformats.org/wordprocessingml/2006/main">
        <w:t xml:space="preserve">2. INdumiso 103:8 - UYehova unenceba nobabalo, uzeka kade umsindo, mkhulu ngenceba.</w:t>
      </w:r>
    </w:p>
    <w:p/>
    <w:p>
      <w:r xmlns:w="http://schemas.openxmlformats.org/wordprocessingml/2006/main">
        <w:t xml:space="preserve">IEKSODUS 33:20 Wathi, Akunakububona ubuso bam; kuba akukho mntu undibona aphile.</w:t>
      </w:r>
    </w:p>
    <w:p/>
    <w:p>
      <w:r xmlns:w="http://schemas.openxmlformats.org/wordprocessingml/2006/main">
        <w:t xml:space="preserve">UYehova wamtyhilela uMoses ukuba akukho namnye unokububona ubuso bakhe, aphile.</w:t>
      </w:r>
    </w:p>
    <w:p/>
    <w:p>
      <w:r xmlns:w="http://schemas.openxmlformats.org/wordprocessingml/2006/main">
        <w:t xml:space="preserve">1. Ubungcwele bukaThixo nobungangamsha - Ubuso obungenakuqondwa beNkosi</w:t>
      </w:r>
    </w:p>
    <w:p/>
    <w:p>
      <w:r xmlns:w="http://schemas.openxmlformats.org/wordprocessingml/2006/main">
        <w:t xml:space="preserve">2. Umlingiswa kaThixo ongenakuqondwa - Akukho Bani unokuyibona kwaye aphile</w:t>
      </w:r>
    </w:p>
    <w:p/>
    <w:p>
      <w:r xmlns:w="http://schemas.openxmlformats.org/wordprocessingml/2006/main">
        <w:t xml:space="preserve">1. Isaya 6:1-3 - Ngomnyaka wokufa kokumkani u-Uziya, ndayibona iNkosi ihleli etroneni ende enyukileyo; umphetho wengubo yakhe wayizalisa itempile. Ngaphezu kwakhe kwakumi iiserafi. Inye inamaphiko amathandathu, ngamabini ifihle ubuso bayo, ngamabini ifihle iinyawo zayo, ngamabini iphaphazela. Enye yadanduluka kwenye, isithi, Uyingcwele, uyingcwele, uyingcwele, uYehova wemikhosi; ihlabathi lizele bubuqaqawuli bakhe.</w:t>
      </w:r>
    </w:p>
    <w:p/>
    <w:p>
      <w:r xmlns:w="http://schemas.openxmlformats.org/wordprocessingml/2006/main">
        <w:t xml:space="preserve">2. Daniyeli 10:5-6 - Ndaphakamisa amehlo am ndaza ndabona indoda eyambethe ilinen ecikizekileyo, ibhinqe umbhinqo wegolide ecikizekileyo yaseUfazi, esinqeni sayo. Umzimba wayo wawunjengekrizolite, ubuso bayo bunjengembonakalo yombane, amehlo ayo enjengezikhuni ezitshangatshangiswayo, iingalo zayo nemilenze yayo ngathi lubhedu olubengezelisiweyo; nesandi samazwi ayo singathi kukugquma kwengxokolo yabantu.</w:t>
      </w:r>
    </w:p>
    <w:p/>
    <w:p>
      <w:r xmlns:w="http://schemas.openxmlformats.org/wordprocessingml/2006/main">
        <w:t xml:space="preserve">IEKSODUS 33:21 Wathi uYehova, Nantsi ke indawo ngakum; uze ume phezu kweliwa;</w:t>
      </w:r>
    </w:p>
    <w:p/>
    <w:p>
      <w:r xmlns:w="http://schemas.openxmlformats.org/wordprocessingml/2006/main">
        <w:t xml:space="preserve">INkosi isinika indawo apho sinokuma ngokukhuselekileyo.</w:t>
      </w:r>
    </w:p>
    <w:p/>
    <w:p>
      <w:r xmlns:w="http://schemas.openxmlformats.org/wordprocessingml/2006/main">
        <w:t xml:space="preserve">1. ILiwa losindiso Lwethu: Ukuma kwizithembiso zikaThixo</w:t>
      </w:r>
    </w:p>
    <w:p/>
    <w:p>
      <w:r xmlns:w="http://schemas.openxmlformats.org/wordprocessingml/2006/main">
        <w:t xml:space="preserve">2. Indawo Yokusabela Ngamaxesha Anzima: Ukufumana Ukunqabiseka ENkosini</w:t>
      </w:r>
    </w:p>
    <w:p/>
    <w:p>
      <w:r xmlns:w="http://schemas.openxmlformats.org/wordprocessingml/2006/main">
        <w:t xml:space="preserve">1. INdumiso 18:2 - UYehova liliwa lam, inqaba yam, nomsindisi wam; Thixo wam, igwiba lam, endizimela ngaye.</w:t>
      </w:r>
    </w:p>
    <w:p/>
    <w:p>
      <w:r xmlns:w="http://schemas.openxmlformats.org/wordprocessingml/2006/main">
        <w:t xml:space="preserve">2 Mateyu 7:24-25 - Ngoko ke wonke umntu owevayo la mazwi am, aze awenze, ndomfanisa nendoda eyingqondi, eyakha indlu yayo phezu kolwalwa. Yehla imvula, yeza imilambo, yavuthuza imimoya, yagaleleka kuloo ndlu; ayawa, kuba ibisekelwe elulwalweni.</w:t>
      </w:r>
    </w:p>
    <w:p/>
    <w:p>
      <w:r xmlns:w="http://schemas.openxmlformats.org/wordprocessingml/2006/main">
        <w:t xml:space="preserve">IEKSODUS 33:22 kuthi, ekudluleni kobuqaqawuli bam, ndikubeke emfanteni yengxondorha, ndikugubungele ngesandla sam, ndihambe;</w:t>
      </w:r>
    </w:p>
    <w:p/>
    <w:p>
      <w:r xmlns:w="http://schemas.openxmlformats.org/wordprocessingml/2006/main">
        <w:t xml:space="preserve">UThixo uthembisa ukumkhusela uMoses ngoxa edlula.</w:t>
      </w:r>
    </w:p>
    <w:p/>
    <w:p>
      <w:r xmlns:w="http://schemas.openxmlformats.org/wordprocessingml/2006/main">
        <w:t xml:space="preserve">1. Ukukhuselwa Okungapheliyo kukaThixo - Eksodus 33:22</w:t>
      </w:r>
    </w:p>
    <w:p/>
    <w:p>
      <w:r xmlns:w="http://schemas.openxmlformats.org/wordprocessingml/2006/main">
        <w:t xml:space="preserve">2 ILiwa loKhuseleko - Ukusabela eNkosini</w:t>
      </w:r>
    </w:p>
    <w:p/>
    <w:p>
      <w:r xmlns:w="http://schemas.openxmlformats.org/wordprocessingml/2006/main">
        <w:t xml:space="preserve">1. INdumiso 18:2 - UYehova liliwa lam, inqaba yam nomsindisi wam; UThixo wam liliwa lam, endizimela ngalo.</w:t>
      </w:r>
    </w:p>
    <w:p/>
    <w:p>
      <w:r xmlns:w="http://schemas.openxmlformats.org/wordprocessingml/2006/main">
        <w:t xml:space="preserve">2 Duteronomi 32:4 - UliLiwa, igqibelele imisebenzi yakhe, neendlela zakhe zonke zisesikweni. NguThixo wentembeko, tu ubugqwetha;</w:t>
      </w:r>
    </w:p>
    <w:p/>
    <w:p>
      <w:r xmlns:w="http://schemas.openxmlformats.org/wordprocessingml/2006/main">
        <w:t xml:space="preserve">IEKSODUS 33:23 ndize ndisuse isandla sam, uwubone umva wam; ke bona ubuso bam abuyi kubonwa.</w:t>
      </w:r>
    </w:p>
    <w:p/>
    <w:p>
      <w:r xmlns:w="http://schemas.openxmlformats.org/wordprocessingml/2006/main">
        <w:t xml:space="preserve">UThixo wathembisa uMoses ukubona amalungu akhe angasemva kodwa kungekhona ubuso bakhe.</w:t>
      </w:r>
    </w:p>
    <w:p/>
    <w:p>
      <w:r xmlns:w="http://schemas.openxmlformats.org/wordprocessingml/2006/main">
        <w:t xml:space="preserve">1: Asinakuze sibuqonde ngokupheleleyo ubukhulu bukaThixo, yaye oku kubonakaliswa kwidinga likaMoses lokukwazi ukubona umva Wakhe kodwa kungekhona ubuso Bakhe.</w:t>
      </w:r>
    </w:p>
    <w:p/>
    <w:p>
      <w:r xmlns:w="http://schemas.openxmlformats.org/wordprocessingml/2006/main">
        <w:t xml:space="preserve">2: UThixo usinika amagqabantshintshi ngobungangamsha bakhe, kodwa kusoloko kuqondwa ngokuyinxenye. Asifanele sithembele kwimida yethu yomntu ukuze sizame ukumqonda.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UYobhi 42: 2-3 "Ndiyazi ukuba unako ukufeza konke, Akunqatyelwa nto uyicingileyo. Ngubani na lo usithe icebo engenakwazi? Ndithetha into endingayaziyo; mna, into ebendingayazi."</w:t>
      </w:r>
    </w:p>
    <w:p/>
    <w:p>
      <w:r xmlns:w="http://schemas.openxmlformats.org/wordprocessingml/2006/main">
        <w:t xml:space="preserve">IEksodus 34 inokushwankathelwa kwimihlathi emithathu ngolu hlobo, ngeendinyana ezibonisiweyo:</w:t>
      </w:r>
    </w:p>
    <w:p/>
    <w:p>
      <w:r xmlns:w="http://schemas.openxmlformats.org/wordprocessingml/2006/main">
        <w:t xml:space="preserve">Umhlathi 1: KwiEksodus 34:1-9, uThixo uyalela uMoses ukuba aqingqe amacwecwe amatye amabini amatsha aze adibane naye kwiNtaba yeSinayi. UMoses wenza ngokomyalelo, yaye uThixo wehla esefini aze avakalise igama Lakhe kuMoses. Uvakalisa iimpawu Zakhe zemfesane, ubabalo, umonde, nokuthembeka. Noko ke, uThixo ukwalumkisa ngelithi akayi kumyeka onetyala kodwa uya kubuvelela ubugwenxa booyise kubantwana babo. Ngokukhawuleza uMoses uyaqubuda aze anqule ngaphambi kokuba acele ubabalo lukaThixo lokupheleka amaSirayeli kuhambo lwawo.</w:t>
      </w:r>
    </w:p>
    <w:p/>
    <w:p>
      <w:r xmlns:w="http://schemas.openxmlformats.org/wordprocessingml/2006/main">
        <w:t xml:space="preserve">Isiqendu 2: Ukuqhubela phambili kwiEksodus 34:10-17 , uThixo wenza umnqophiso noSirayeli kwakhona. Uthembisa ukwenza imimangaliso engazange yabonwa ngaphambili kulo naluphi na uhlanga. Ubayalela ukuba bangenzi iminqophiso okanye banqule abanye oothixo kodwa bachithe izibingelelo zabo nezimiso zabo ezingcwele. Ayalelwa ukuba angatshati neentlanga eziwangqongileyo okanye abe nenxaxheba kuqheliselo lwazo lokunqula izithixo, elumkisa ngelokuba ezo zenzo ziya kuwalahlekisela kuYehova.</w:t>
      </w:r>
    </w:p>
    <w:p/>
    <w:p>
      <w:r xmlns:w="http://schemas.openxmlformats.org/wordprocessingml/2006/main">
        <w:t xml:space="preserve">Isiqendu 3: KwiEksodus 34:18-35 , imiyalelo ephathelele imisitho eyahlukahlukeneyo inikelwa nguThixo. Umthendeleko wezonka ezingenagwele umiselwa njengesikhumbuzo sokukhululwa kukaSirayeli eYiputa abantu bayalelwa ukuba bawenze iintsuku ezisixhenxe ngonyaka. Amazibulo angamaduna ebantwini nawezilwanyana nawo angcwaliswa kuYehova njengesikhumbuzo sokukhulula amazibulo kaSirayeli ngexesha lePasika.</w:t>
      </w:r>
    </w:p>
    <w:p/>
    <w:p>
      <w:r xmlns:w="http://schemas.openxmlformats.org/wordprocessingml/2006/main">
        <w:t xml:space="preserve">Isishwankathelo:</w:t>
      </w:r>
    </w:p>
    <w:p>
      <w:r xmlns:w="http://schemas.openxmlformats.org/wordprocessingml/2006/main">
        <w:t xml:space="preserve">IEksodus 34 iyabonisa:</w:t>
      </w:r>
    </w:p>
    <w:p>
      <w:r xmlns:w="http://schemas.openxmlformats.org/wordprocessingml/2006/main">
        <w:t xml:space="preserve">Imiyalelo yokusika amacwecwe amatye amatsha; ukuhlangana noThixo kwiNtaba yeSinayi;</w:t>
      </w:r>
    </w:p>
    <w:p>
      <w:r xmlns:w="http://schemas.openxmlformats.org/wordprocessingml/2006/main">
        <w:t xml:space="preserve">UThixo uvakalisa iimpawu Zakhe; ilumkisa ngesohlwayo sokuba netyala;</w:t>
      </w:r>
    </w:p>
    <w:p>
      <w:r xmlns:w="http://schemas.openxmlformats.org/wordprocessingml/2006/main">
        <w:t xml:space="preserve">Waqubuda uMoses, waqubuda; ucela ubabalo kumaSirayeli ahamba nawo.</w:t>
      </w:r>
    </w:p>
    <w:p/>
    <w:p>
      <w:r xmlns:w="http://schemas.openxmlformats.org/wordprocessingml/2006/main">
        <w:t xml:space="preserve">Ukusekwa komnqophiso ohlaziyiweyo noSirayeli;</w:t>
      </w:r>
    </w:p>
    <w:p>
      <w:r xmlns:w="http://schemas.openxmlformats.org/wordprocessingml/2006/main">
        <w:t xml:space="preserve">Isithembiso sokwenza imimangaliso engazange ibonwe phakathi kwabo;</w:t>
      </w:r>
    </w:p>
    <w:p>
      <w:r xmlns:w="http://schemas.openxmlformats.org/wordprocessingml/2006/main">
        <w:t xml:space="preserve">Imiyalelo yokuphepha ukwenza iminqophiso nabanye oothixo, ukutshabalalisa izibingelelo;</w:t>
      </w:r>
    </w:p>
    <w:p>
      <w:r xmlns:w="http://schemas.openxmlformats.org/wordprocessingml/2006/main">
        <w:t xml:space="preserve">Isilumkiso nxamnye nokutshatana nokuba nenxaxheba kuqheliselo lokunqula izithixo.</w:t>
      </w:r>
    </w:p>
    <w:p/>
    <w:p>
      <w:r xmlns:w="http://schemas.openxmlformats.org/wordprocessingml/2006/main">
        <w:t xml:space="preserve">Ukusekwa komthendeleko wezonka ezingenagwele njengesikhumbuzo;</w:t>
      </w:r>
    </w:p>
    <w:p>
      <w:r xmlns:w="http://schemas.openxmlformats.org/wordprocessingml/2006/main">
        <w:t xml:space="preserve">Ukungcwaliswa kwamazibulo angamadoda njengesikhumbuzo sokukhululwa ngePasika.</w:t>
      </w:r>
    </w:p>
    <w:p/>
    <w:p>
      <w:r xmlns:w="http://schemas.openxmlformats.org/wordprocessingml/2006/main">
        <w:t xml:space="preserve">Esi sahluko sibalaselisa ukuhlaziywa komnqophiso phakathi koThixo noSirayeli emva kwesiganeko sethole legolide. UThixo uvakalisa iimpawu Zakhe aze alumkise ngemiphumo yokuba netyala ngoxa ekwabonakalisa uvelwano nokuthembeka Kwakhe. Umisela imigaqo yonqulo, ebethelela ukuba kuphela kokuzinikela kuYehova nokulumkisa ngokunxulumana noqheliselo lokunqula izithixo lwezinye iintlanga. Ukumiselwa kwemithendeleko kusebenza njengendlela yokukhumbula iziganeko ezibalulekileyo kwimbali kaSirayeli, okomeleza ukuzazi kwawo njengabantu abahlawulelweyo.</w:t>
      </w:r>
    </w:p>
    <w:p/>
    <w:p>
      <w:r xmlns:w="http://schemas.openxmlformats.org/wordprocessingml/2006/main">
        <w:t xml:space="preserve">IEKSODUS 34:1 Wathi uYehova kuMoses, Ziqingqele amacwecwe amatye abe mabini, njengawokuqala, ndiwabhale emacwecweni lawo amazwi abesemacwecweni okuqala owawaqhekezayo.</w:t>
      </w:r>
    </w:p>
    <w:p/>
    <w:p>
      <w:r xmlns:w="http://schemas.openxmlformats.org/wordprocessingml/2006/main">
        <w:t xml:space="preserve">UMoses uyalelwa ukuba aqingqe amacwecwe amatye amabini amatsha kwaye uYehova uya kuwabhala amazwi afanayo kumacwecwe okuqala.</w:t>
      </w:r>
    </w:p>
    <w:p/>
    <w:p>
      <w:r xmlns:w="http://schemas.openxmlformats.org/wordprocessingml/2006/main">
        <w:t xml:space="preserve">1. Ukubaluleka kokuthobela imiyalelo kaThixo</w:t>
      </w:r>
    </w:p>
    <w:p/>
    <w:p>
      <w:r xmlns:w="http://schemas.openxmlformats.org/wordprocessingml/2006/main">
        <w:t xml:space="preserve">2. Ukuthembeka kukaThixo ekubuyiseleni oko kulahlekileyo</w:t>
      </w:r>
    </w:p>
    <w:p/>
    <w:p>
      <w:r xmlns:w="http://schemas.openxmlformats.org/wordprocessingml/2006/main">
        <w:t xml:space="preserve">1 ( Duteronomi 10:3-5 ) Ndenza ke ityeya ngomngampunzi, ndaqingqa amacwecwe amatye amabini, njengawokuqala, ndenyuka ndaya entabeni, ndiphethe amacwecwe omabini esandleni sam. Wawabhala emacwecweni ngokombhalo wokuqala amazwi alishumi, abewathethile uYehova kuni entabeni, phakathi komlilo, ngomhla wesikhungu; uYehova wandinika wona.</w:t>
      </w:r>
    </w:p>
    <w:p/>
    <w:p>
      <w:r xmlns:w="http://schemas.openxmlformats.org/wordprocessingml/2006/main">
        <w:t xml:space="preserve">2 ( Yeremiya 31:35-36 ) Utsho uYehova, uMniki welanga, ukuba libe sisikhanyiso emini, nemimiselo yenyanga neenkwenkwezi, ukuba zibe sisikhanyiso ebusuku, uMlatyuzisi wolwandle, ukuba agqume amaza alo; Ugama lakhe linguYehova wemikhosi; utsho uYehova ukuthi, Ukuba ithe yasuka loo mimiselo phambi kwam, utsho uYehova, yophela nayo ke imbewu kaSirayeli ingabi luhlanga phambi kwam ngamaxa onke.</w:t>
      </w:r>
    </w:p>
    <w:p/>
    <w:p>
      <w:r xmlns:w="http://schemas.openxmlformats.org/wordprocessingml/2006/main">
        <w:t xml:space="preserve">IEKSODUS 34:2 ulunge kusasa, unyuke kusasa, uye entabeni yeSinayi, ume kum khona encotsheni yentaba.</w:t>
      </w:r>
    </w:p>
    <w:p/>
    <w:p>
      <w:r xmlns:w="http://schemas.openxmlformats.org/wordprocessingml/2006/main">
        <w:t xml:space="preserve">UThixo uyalela uMoses ukuba aye encotsheni yeNtaba yeSinayi ukuze adibane naye kusasa.</w:t>
      </w:r>
    </w:p>
    <w:p/>
    <w:p>
      <w:r xmlns:w="http://schemas.openxmlformats.org/wordprocessingml/2006/main">
        <w:t xml:space="preserve">1. Ubizo LukaThixo Ekuthobeleni: Ukulandela Imiyalelo KaThixo ekwiEksodus 34:2.</w:t>
      </w:r>
    </w:p>
    <w:p/>
    <w:p>
      <w:r xmlns:w="http://schemas.openxmlformats.org/wordprocessingml/2006/main">
        <w:t xml:space="preserve">2 Amandla Okulungiselela: Ukulungela Ubukho BukaThixo kwiEksodus 34:2.</w:t>
      </w:r>
    </w:p>
    <w:p/>
    <w:p>
      <w:r xmlns:w="http://schemas.openxmlformats.org/wordprocessingml/2006/main">
        <w:t xml:space="preserve">1 Yohane 14:21 Lowo unayo imiyalelo yam aze ayigcine, nguye ondithandayo.</w:t>
      </w:r>
    </w:p>
    <w:p/>
    <w:p>
      <w:r xmlns:w="http://schemas.openxmlformats.org/wordprocessingml/2006/main">
        <w:t xml:space="preserve">2. Yakobi 1:22 Kodwa yibani ngabenzi belizwi, ningabi ngabaphulaphuli kodwa, nizikhohlisa.</w:t>
      </w:r>
    </w:p>
    <w:p/>
    <w:p>
      <w:r xmlns:w="http://schemas.openxmlformats.org/wordprocessingml/2006/main">
        <w:t xml:space="preserve">Exd 34:3 Kuze kunganyuki mntu nawe, kuze kungabonwa mntu kuyo yonke intaba; ize impahla emfutshane neenkomo zingadli phambi kwaloo ntaba.</w:t>
      </w:r>
    </w:p>
    <w:p/>
    <w:p>
      <w:r xmlns:w="http://schemas.openxmlformats.org/wordprocessingml/2006/main">
        <w:t xml:space="preserve">UThixo wayalela uMoses ukuba angavumeli nabani na ukuba ahambe naye ukuya entabeni yaye angayivumeli imfuyo itye kuloo mmandla.</w:t>
      </w:r>
    </w:p>
    <w:p/>
    <w:p>
      <w:r xmlns:w="http://schemas.openxmlformats.org/wordprocessingml/2006/main">
        <w:t xml:space="preserve">1. Ukubaluleka Kokuthobela Imiyalelo KaThixo</w:t>
      </w:r>
    </w:p>
    <w:p/>
    <w:p>
      <w:r xmlns:w="http://schemas.openxmlformats.org/wordprocessingml/2006/main">
        <w:t xml:space="preserve">2. Ulongamo lukaThixo kunye negunya Lakhe phezu koBomi Bethu</w:t>
      </w:r>
    </w:p>
    <w:p/>
    <w:p>
      <w:r xmlns:w="http://schemas.openxmlformats.org/wordprocessingml/2006/main">
        <w:t xml:space="preserve">1. Duteronomi 11:16-17 Zilumkeleni, ingalukuhli intliziyo yenu, nityeke, nikhonze thixo bambi, niqubude kubo; uvuthe ke umsindo kaYehova kuni, alivale izulu, kungabikho mvula, nomhlaba ungazivelisi iziqhamo zawo; hleze nitshabalale kamsinya emhlabeni olungileyo aninikayo uYehova.</w:t>
      </w:r>
    </w:p>
    <w:p/>
    <w:p>
      <w:r xmlns:w="http://schemas.openxmlformats.org/wordprocessingml/2006/main">
        <w:t xml:space="preserve">2 Mateyu 28:18-20 Weza uYesu wathetha kubo, esithi, Linikwe mna lonke igunya emazulwini nasehlabathini. Hambani ngoko niye kuzenza abafundi zonke iintlanga, nibabhaptizela egameni loYise, loNyana, loMoya oyiNgcwele; nibafundisa ukuba bazigcine zonke izinto endiniwisele umthetho ngazo; niyabona, mna ndinani imihla yonke. , kude kube sekupheleni kwehlabathi. Amen.</w:t>
      </w:r>
    </w:p>
    <w:p/>
    <w:p>
      <w:r xmlns:w="http://schemas.openxmlformats.org/wordprocessingml/2006/main">
        <w:t xml:space="preserve">Exd 34:4 Wawaqingqa amacwecwe amatye amabini, njengawokuqala; Wavuka uMoses kusasa, wenyuka waya entabeni yeSinayi, njengoko uYehova wamwiselayo umthetho, wawaphatha ngesandla amacwecwe amatye omabini.</w:t>
      </w:r>
    </w:p>
    <w:p/>
    <w:p>
      <w:r xmlns:w="http://schemas.openxmlformats.org/wordprocessingml/2006/main">
        <w:t xml:space="preserve">UMoses wawuthobela umyalelo kaThixo waza wenyuka waya kuthabatha amacwecwe amatye amabini kwiNtaba yeSinayi.</w:t>
      </w:r>
    </w:p>
    <w:p/>
    <w:p>
      <w:r xmlns:w="http://schemas.openxmlformats.org/wordprocessingml/2006/main">
        <w:t xml:space="preserve">1. Imiyalelo KaThixo: Ukuthobela Naxa Kunzima - Eksodus 34:4</w:t>
      </w:r>
    </w:p>
    <w:p/>
    <w:p>
      <w:r xmlns:w="http://schemas.openxmlformats.org/wordprocessingml/2006/main">
        <w:t xml:space="preserve">2. Ukomelela kwentobeko - Eksodus 34:4</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Yohane 14:15 - Ukuba niyandithanda, yigcineni imithetho yam.</w:t>
      </w:r>
    </w:p>
    <w:p/>
    <w:p>
      <w:r xmlns:w="http://schemas.openxmlformats.org/wordprocessingml/2006/main">
        <w:t xml:space="preserve">IEKSODUS 34:5 Wehla uYehova esefini, wema khona naye, wavakalisa igama likaYehova.</w:t>
      </w:r>
    </w:p>
    <w:p/>
    <w:p>
      <w:r xmlns:w="http://schemas.openxmlformats.org/wordprocessingml/2006/main">
        <w:t xml:space="preserve">Wehla uYehova esefini, walivakalisa igama lakhe kuMoses.</w:t>
      </w:r>
    </w:p>
    <w:p/>
    <w:p>
      <w:r xmlns:w="http://schemas.openxmlformats.org/wordprocessingml/2006/main">
        <w:t xml:space="preserve">1. UThixo Utyhila Igama Lakhe Kuthi - Eksodus 34:5</w:t>
      </w:r>
    </w:p>
    <w:p/>
    <w:p>
      <w:r xmlns:w="http://schemas.openxmlformats.org/wordprocessingml/2006/main">
        <w:t xml:space="preserve">2. Ukuwaqonda Amandla egama likaThixo - Eksodus 34:5</w:t>
      </w:r>
    </w:p>
    <w:p/>
    <w:p>
      <w:r xmlns:w="http://schemas.openxmlformats.org/wordprocessingml/2006/main">
        <w:t xml:space="preserve">1. Isaya 43:10-11 - Ningamangqina am, utsho uYehova, nina ningumkhonzi wam endimnyulileyo, ukuze nazi, nikholwe ndim, niqonde ukuba ndinguye. phambi kwam akubunjwanga thixo, nasemva kwam akuyi kubakho namnye.</w:t>
      </w:r>
    </w:p>
    <w:p/>
    <w:p>
      <w:r xmlns:w="http://schemas.openxmlformats.org/wordprocessingml/2006/main">
        <w:t xml:space="preserve">2. INdumiso 83:18 - Ukuze abantu bazi ukuba wena, ogama linguYehova, nguwe wedwa Oyena Uphakamileyo phezu komhlaba wonke.</w:t>
      </w:r>
    </w:p>
    <w:p/>
    <w:p>
      <w:r xmlns:w="http://schemas.openxmlformats.org/wordprocessingml/2006/main">
        <w:t xml:space="preserve">IEKSODUS 34:6 UYehova wadlula phambi kwakhe, wavakalisa esithi, UYehova, uYehova, uThixo onemfesane, onobabalo, ozeka kade umsindo, omninzi ngenceba nenyaniso;</w:t>
      </w:r>
    </w:p>
    <w:p/>
    <w:p>
      <w:r xmlns:w="http://schemas.openxmlformats.org/wordprocessingml/2006/main">
        <w:t xml:space="preserve">UThixo unemfesane kwaye uyaxolela, uzele luthando nenceba.</w:t>
      </w:r>
    </w:p>
    <w:p/>
    <w:p>
      <w:r xmlns:w="http://schemas.openxmlformats.org/wordprocessingml/2006/main">
        <w:t xml:space="preserve">1. Ubuninzi benceba nobabalo lukaThixo</w:t>
      </w:r>
    </w:p>
    <w:p/>
    <w:p>
      <w:r xmlns:w="http://schemas.openxmlformats.org/wordprocessingml/2006/main">
        <w:t xml:space="preserve">2. Ukuva Ukuthembeka Kothando LukaThixo</w:t>
      </w:r>
    </w:p>
    <w:p/>
    <w:p>
      <w:r xmlns:w="http://schemas.openxmlformats.org/wordprocessingml/2006/main">
        <w:t xml:space="preserve">1. INdumiso 103:8-14 - UYehova unemfesane, unobabalo, uzeka kade umsindo, mkhulu ngenceba.</w:t>
      </w:r>
    </w:p>
    <w:p/>
    <w:p>
      <w:r xmlns:w="http://schemas.openxmlformats.org/wordprocessingml/2006/main">
        <w:t xml:space="preserve">2 Efese 2:4-7</w:t>
      </w:r>
    </w:p>
    <w:p/>
    <w:p>
      <w:r xmlns:w="http://schemas.openxmlformats.org/wordprocessingml/2006/main">
        <w:t xml:space="preserve">Exd 34:7 ogcinela amawaka inceba, oxolela ubugwenxa, nokreqo, nesono; ubuvelelayo ubugwenxa booyise koonyana, nakoonyana boonyana kwesesithathu nakwesesine isizukulwana.</w:t>
      </w:r>
    </w:p>
    <w:p/>
    <w:p>
      <w:r xmlns:w="http://schemas.openxmlformats.org/wordprocessingml/2006/main">
        <w:t xml:space="preserve">Esi sicatshulwa sithetha ngenceba kaThixo efikelela kumawaka nokuxolela ubugwenxa, isikreqo, nesono, kanti akamenzi onetyala. Imiphumo yobugwenxa ivelelwe kubantwana nakubantwana babo kwizizukulwana ngezizukulwana.</w:t>
      </w:r>
    </w:p>
    <w:p/>
    <w:p>
      <w:r xmlns:w="http://schemas.openxmlformats.org/wordprocessingml/2006/main">
        <w:t xml:space="preserve">1. Inceba kaThixo-Ukubonakalisa Inceba kaThixo Engenakufikeleleka</w:t>
      </w:r>
    </w:p>
    <w:p/>
    <w:p>
      <w:r xmlns:w="http://schemas.openxmlformats.org/wordprocessingml/2006/main">
        <w:t xml:space="preserve">2. Iziphumo zesono-Ukuphonononga iziphumo zexesha elide zobugwenxa.</w:t>
      </w:r>
    </w:p>
    <w:p/>
    <w:p>
      <w:r xmlns:w="http://schemas.openxmlformats.org/wordprocessingml/2006/main">
        <w:t xml:space="preserve">1. INdumiso 103:11-12 - Ngokuba injengokuphakama kwezulu phezu komhlaba, Ukuba namandla, inceba yakhe kwabamoyikayo; kunjengokuba kude kwempumalanga entshonalanga, ukulukhwelelisa kwakhe kuthi ukreqo lwethu;</w:t>
      </w:r>
    </w:p>
    <w:p/>
    <w:p>
      <w:r xmlns:w="http://schemas.openxmlformats.org/wordprocessingml/2006/main">
        <w:t xml:space="preserve">2 Yona 4:2 - Wathandaza kuYehova wathi: “Owu, Yehova, anditsho na ndisesekhaya? Kungenxa yoko le nto ndakhawuleza ndasabela eTarshishe? uThixo onemfesane, ozeka kade umsindo, onobubele bothando, uThixo ozohlwayayo ngenxa yobubi.</w:t>
      </w:r>
    </w:p>
    <w:p/>
    <w:p>
      <w:r xmlns:w="http://schemas.openxmlformats.org/wordprocessingml/2006/main">
        <w:t xml:space="preserve">IEKSODUS 34:8 Wakhawuleza uMoses, wathoba emhlabeni, waqubuda kuye.</w:t>
      </w:r>
    </w:p>
    <w:p/>
    <w:p>
      <w:r xmlns:w="http://schemas.openxmlformats.org/wordprocessingml/2006/main">
        <w:t xml:space="preserve">UMoses wanqula uYehova ngokuthobeka nangembeko.</w:t>
      </w:r>
    </w:p>
    <w:p/>
    <w:p>
      <w:r xmlns:w="http://schemas.openxmlformats.org/wordprocessingml/2006/main">
        <w:t xml:space="preserve">1. Imfuneko Yokuthobeka Phambi KweNkosi</w:t>
      </w:r>
    </w:p>
    <w:p/>
    <w:p>
      <w:r xmlns:w="http://schemas.openxmlformats.org/wordprocessingml/2006/main">
        <w:t xml:space="preserve">2. Amandla oNqulo noZinikelo</w:t>
      </w:r>
    </w:p>
    <w:p/>
    <w:p>
      <w:r xmlns:w="http://schemas.openxmlformats.org/wordprocessingml/2006/main">
        <w:t xml:space="preserve">1. Filipi 2:5-11</w:t>
      </w:r>
    </w:p>
    <w:p/>
    <w:p>
      <w:r xmlns:w="http://schemas.openxmlformats.org/wordprocessingml/2006/main">
        <w:t xml:space="preserve">2. INdumiso 95:6-7</w:t>
      </w:r>
    </w:p>
    <w:p/>
    <w:p>
      <w:r xmlns:w="http://schemas.openxmlformats.org/wordprocessingml/2006/main">
        <w:t xml:space="preserve">Exd 34:9 Wathi, Ukuba undibabale, Yehova, mayihambe phakathi kwethu iNkosi yam; ngokuba bengabantu abantamo ilukhuni; ubuxolele ubugwenxa bethu nesono sethu, usithabathe sibe lilifa lakho.</w:t>
      </w:r>
    </w:p>
    <w:p/>
    <w:p>
      <w:r xmlns:w="http://schemas.openxmlformats.org/wordprocessingml/2006/main">
        <w:t xml:space="preserve">UMoses ubongoza uYehova ukuba abaxolele oonyana bakaSirayeli ngenxa yezono zabo aze abathabathe babe lilifa lakhe.</w:t>
      </w:r>
    </w:p>
    <w:p/>
    <w:p>
      <w:r xmlns:w="http://schemas.openxmlformats.org/wordprocessingml/2006/main">
        <w:t xml:space="preserve">1. Uthando lukaThixo olungenamiqathango noXolelo</w:t>
      </w:r>
    </w:p>
    <w:p/>
    <w:p>
      <w:r xmlns:w="http://schemas.openxmlformats.org/wordprocessingml/2006/main">
        <w:t xml:space="preserve">2. Amandla Okuthobeka nenguquko</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IEKSODUS 34:10 Wathi, Yabona, ndenza umnqophiso; ndiya kwenza imisebenzi ebalulekileyo, engazanga idalwe ehlabathini lonke nasezintlangeni zonke, phambi kwabantu bonke bakowenu; umsebenzi kaYehova; ngokuba yinto eyoyikekayo eniya kuyenza kuwe.</w:t>
      </w:r>
    </w:p>
    <w:p/>
    <w:p>
      <w:r xmlns:w="http://schemas.openxmlformats.org/wordprocessingml/2006/main">
        <w:t xml:space="preserve">UThixo uthembisa ukubabonisa abantu bakhe imisebenzi emangalisayo nenamandla engazange ibonwe ngaphambili.</w:t>
      </w:r>
    </w:p>
    <w:p/>
    <w:p>
      <w:r xmlns:w="http://schemas.openxmlformats.org/wordprocessingml/2006/main">
        <w:t xml:space="preserve">1. Imimangaliso YoThixo Wethu: Indlela Amandla Nozuko LukaThixo Atyhilwa Ngayo Kwimisebenzi Yakhe</w:t>
      </w:r>
    </w:p>
    <w:p/>
    <w:p>
      <w:r xmlns:w="http://schemas.openxmlformats.org/wordprocessingml/2006/main">
        <w:t xml:space="preserve">2. UMnqophiso: Indlela Izithembiso ZikaThixo Ezisinika Ngayo Ithemba Nokhuthazo</w:t>
      </w:r>
    </w:p>
    <w:p/>
    <w:p>
      <w:r xmlns:w="http://schemas.openxmlformats.org/wordprocessingml/2006/main">
        <w:t xml:space="preserve">1. Duteronomi 7:9 - Yazi ke ngoko, ukuba uYehova uThixo wakho nguye uThixo, uThixo wenyaniso, obagcinelayo umnqophiso nenceba abamthandayo, abayigcinayo imithetho yakhe, ase ewakeni lezizukulwana;</w:t>
      </w:r>
    </w:p>
    <w:p/>
    <w:p>
      <w:r xmlns:w="http://schemas.openxmlformats.org/wordprocessingml/2006/main">
        <w:t xml:space="preserve">2 Isaya 40:5 - butyhileke ubuqaqawuli bukaYehova, ibubone inyama yonke kunye; kuba umlomo kaYehova uthethile.</w:t>
      </w:r>
    </w:p>
    <w:p/>
    <w:p>
      <w:r xmlns:w="http://schemas.openxmlformats.org/wordprocessingml/2006/main">
        <w:t xml:space="preserve">IEKSODUS 34:11 Kugcine oko ndikuwisela umthetho ngako namhla: yabona, ndiyawagqogqa phambi kwakho ama-Amori, namaKanan, namaHeti, namaPerizi, namaHivi, namaYebhusi.</w:t>
      </w:r>
    </w:p>
    <w:p/>
    <w:p>
      <w:r xmlns:w="http://schemas.openxmlformats.org/wordprocessingml/2006/main">
        <w:t xml:space="preserve">UThixo uyalela amaSirayeli ukuba alandele imiyalelo yakhe aze awagxothe ama-Amori, amaKanan, amaHeti, amaPerizi, amaHivi namaYebhusi.</w:t>
      </w:r>
    </w:p>
    <w:p/>
    <w:p>
      <w:r xmlns:w="http://schemas.openxmlformats.org/wordprocessingml/2006/main">
        <w:t xml:space="preserve">1 Imiyalelo kaThixo ifanele ithotyelwe ngaphandle kwamathandabuzo.</w:t>
      </w:r>
    </w:p>
    <w:p/>
    <w:p>
      <w:r xmlns:w="http://schemas.openxmlformats.org/wordprocessingml/2006/main">
        <w:t xml:space="preserve">2. UThixo usinike umsebenzi omkhulu ekufuneka siwufeze.</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5 Yoshuwa 24:15 15 Ke ukuba kubi emehlweni enu ukumkhonza uYehova, zinyuleleni namhla oyena niya kumkhonza, nokuba ngoothixo ababekhonza bona ooyihlo phesheya koMlambo, nokuba ngoothixo bama-Amori, ababephakathi kwawo. Ke mna nendlu yam siya kukhonza uYehova;</w:t>
      </w:r>
    </w:p>
    <w:p/>
    <w:p>
      <w:r xmlns:w="http://schemas.openxmlformats.org/wordprocessingml/2006/main">
        <w:t xml:space="preserve">IEKSODUS 34:12 Zigcine, hleze wenze umnqophiso nabemi belo zwe ungena kulo, hleze kube ngumgibe phakathi kwakho.</w:t>
      </w:r>
    </w:p>
    <w:p/>
    <w:p>
      <w:r xmlns:w="http://schemas.openxmlformats.org/wordprocessingml/2006/main">
        <w:t xml:space="preserve">Le ndinyana ilumkisa ngokungena kwiminqophiso nabemi belo lizwe umntu angena kulo, njengoko kusenokuba ngumgibe.</w:t>
      </w:r>
    </w:p>
    <w:p/>
    <w:p>
      <w:r xmlns:w="http://schemas.openxmlformats.org/wordprocessingml/2006/main">
        <w:t xml:space="preserve">1: "Kulumkele kwiMinqophiso"</w:t>
      </w:r>
    </w:p>
    <w:p/>
    <w:p>
      <w:r xmlns:w="http://schemas.openxmlformats.org/wordprocessingml/2006/main">
        <w:t xml:space="preserve">2: "Ukuphepha imigibe: Lumkela iMinqophiso"</w:t>
      </w:r>
    </w:p>
    <w:p/>
    <w:p>
      <w:r xmlns:w="http://schemas.openxmlformats.org/wordprocessingml/2006/main">
        <w:t xml:space="preserve">1: IMizekeliso 11:3 - “Ingqibelelo yabathe tye iyabakhapha; ke ukuphenula kwabakreqa kuyabatshabalalisa.</w:t>
      </w:r>
    </w:p>
    <w:p/>
    <w:p>
      <w:r xmlns:w="http://schemas.openxmlformats.org/wordprocessingml/2006/main">
        <w:t xml:space="preserve">2: Yakobi 1: 14-15 - "Elowo ke uhendwa akutsalwa, abanjiswe, yeyakhe inkanuko. Waze wathi umnqweno, xa uthe wakhawula, uzale isono; ukufa."</w:t>
      </w:r>
    </w:p>
    <w:p/>
    <w:p>
      <w:r xmlns:w="http://schemas.openxmlformats.org/wordprocessingml/2006/main">
        <w:t xml:space="preserve">IEKSODUS 34:13 Nozidiliza izibingelelo zabo, niziqhekeze izimiso zabo zamatye, nibagawule ooAshera babo.</w:t>
      </w:r>
    </w:p>
    <w:p/>
    <w:p>
      <w:r xmlns:w="http://schemas.openxmlformats.org/wordprocessingml/2006/main">
        <w:t xml:space="preserve">Umyalelo kaThixo wokutshabalalisa izibingelelo nemifanekiso eqingqiweyo.</w:t>
      </w:r>
    </w:p>
    <w:p/>
    <w:p>
      <w:r xmlns:w="http://schemas.openxmlformats.org/wordprocessingml/2006/main">
        <w:t xml:space="preserve">1: Simele sibaqonde size sibalahle oothixo bobuxoki, kunoko sikholose ngoThixo omnye oyinyaniso.</w:t>
      </w:r>
    </w:p>
    <w:p/>
    <w:p>
      <w:r xmlns:w="http://schemas.openxmlformats.org/wordprocessingml/2006/main">
        <w:t xml:space="preserve">2: Asimele sihendelwe ekunquleni izithixo, kunoko sithobele imithetho yeNkosi.</w:t>
      </w:r>
    </w:p>
    <w:p/>
    <w:p>
      <w:r xmlns:w="http://schemas.openxmlformats.org/wordprocessingml/2006/main">
        <w:t xml:space="preserve">1: Duteronomi 7: 5-6 "Ke yenjani nje kuzo: zidilizeni izibingelelo zazo, nizidilize izithixo zazo, nibagawule ooAshera bazo, niyitshise ngomlilo imifanekiso yazo eqingqiweyo.</w:t>
      </w:r>
    </w:p>
    <w:p/>
    <w:p>
      <w:r xmlns:w="http://schemas.openxmlformats.org/wordprocessingml/2006/main">
        <w:t xml:space="preserve">2: Roma 1:23-25 “Baza ubuqaqawuli bukaThixo ongenakonakala babananisela intsobi yomfanekiselo womntu onokonakala, noweentaka, nowezinto ezizitho zine, nowezinambuzane.</w:t>
      </w:r>
    </w:p>
    <w:p/>
    <w:p>
      <w:r xmlns:w="http://schemas.openxmlformats.org/wordprocessingml/2006/main">
        <w:t xml:space="preserve">IEKSODUS 34:14 Kuba akusayi kungqula thixo wumbi; kuba uYehova, ogama lakhe linguKhwele, nguThixo onekhwele;</w:t>
      </w:r>
    </w:p>
    <w:p/>
    <w:p>
      <w:r xmlns:w="http://schemas.openxmlformats.org/wordprocessingml/2006/main">
        <w:t xml:space="preserve">Esi sicatshulwa sichaza ukuba uThixo unguThixo onekhwele yaye akukho thixo wumbi ofanele anqulwe.</w:t>
      </w:r>
    </w:p>
    <w:p/>
    <w:p>
      <w:r xmlns:w="http://schemas.openxmlformats.org/wordprocessingml/2006/main">
        <w:t xml:space="preserve">1. UThixo unguThixo onekhwele yaye Ufanele ukuba simnqule</w:t>
      </w:r>
    </w:p>
    <w:p/>
    <w:p>
      <w:r xmlns:w="http://schemas.openxmlformats.org/wordprocessingml/2006/main">
        <w:t xml:space="preserve">2. Iziphumo Zokunqula Abanye Oothixo</w:t>
      </w:r>
    </w:p>
    <w:p/>
    <w:p>
      <w:r xmlns:w="http://schemas.openxmlformats.org/wordprocessingml/2006/main">
        <w:t xml:space="preserve">1. Yohane 4:23-24 - Kodwa liyeza ilixa, nangoku selikho, xa abanquli bokwenyaniso baya kumnqula uBawo ngoMoya nangenyaniso, kuba uBawo ufuna abanjalo ukumnqula. UThixo unguMoya; abo ke bamnqulayo bamelwe kukumnqula ngoMoya nangenyaniso.</w:t>
      </w:r>
    </w:p>
    <w:p/>
    <w:p>
      <w:r xmlns:w="http://schemas.openxmlformats.org/wordprocessingml/2006/main">
        <w:t xml:space="preserve">2. INdumiso 115:3-8 - UThixo wethu usemazulwini; Konke akuthandayo uyakwenza. Izithixo zabo yisilivere negolide, ngumsebenzi wezandla zabantu. Zinomlomo, kodwa azithethi; amehlo, kodwa aniboni. Zineendlebe nje, aziva; ngeempumlo, kodwa anijoji. Banezandla, kodwa abaziva; iinyawo, kodwa zingahambi; kwaye azenzi lizwi emqaleni wazo. bafane nazo abenzi bazo; benjenjalo bonke abakholosa ngabo.</w:t>
      </w:r>
    </w:p>
    <w:p/>
    <w:p>
      <w:r xmlns:w="http://schemas.openxmlformats.org/wordprocessingml/2006/main">
        <w:t xml:space="preserve">IEKSODUS 34:15 hleze wenze umnqophiso nabemi belizwe elo, bahenyuze ngokulandela oothixo babo, babingelele koothixo babo, bakubize udle umbingelelo wabo;</w:t>
      </w:r>
    </w:p>
    <w:p/>
    <w:p>
      <w:r xmlns:w="http://schemas.openxmlformats.org/wordprocessingml/2006/main">
        <w:t xml:space="preserve">Esi sicatshulwa sixubusha ngokubaluleka kokuphepha ukwenza iminqophiso nabantu belizwe, njengoko ngokufuthi benqula abanye oothixo yaye bebingelela kubo.</w:t>
      </w:r>
    </w:p>
    <w:p/>
    <w:p>
      <w:r xmlns:w="http://schemas.openxmlformats.org/wordprocessingml/2006/main">
        <w:t xml:space="preserve">1. Balumkele Oothixo Bobuxoki: Isifundo se-Eksodus 34:15</w:t>
      </w:r>
    </w:p>
    <w:p/>
    <w:p>
      <w:r xmlns:w="http://schemas.openxmlformats.org/wordprocessingml/2006/main">
        <w:t xml:space="preserve">2. Iingozi Zonqulo-zithixo: Ukuphonononga Izilumkiso ezikwiEksodus 34:15</w:t>
      </w:r>
    </w:p>
    <w:p/>
    <w:p>
      <w:r xmlns:w="http://schemas.openxmlformats.org/wordprocessingml/2006/main">
        <w:t xml:space="preserve">1. Duteronomi 7:3-4 - Uze ungendiselani nazo; intombi yakho uze ungayiniki unyana wakhe, intombi yakhe ungayizekeli unyana wakho. kuba yomtyekisa unyana wakho angandilandeli, bakhonze thixo bambi.</w:t>
      </w:r>
    </w:p>
    <w:p/>
    <w:p>
      <w:r xmlns:w="http://schemas.openxmlformats.org/wordprocessingml/2006/main">
        <w:t xml:space="preserve">2. IMizekeliso 11:20 - Abantliziyo zijibilizayo bangamasikizi kuYehova;</w:t>
      </w:r>
    </w:p>
    <w:p/>
    <w:p>
      <w:r xmlns:w="http://schemas.openxmlformats.org/wordprocessingml/2006/main">
        <w:t xml:space="preserve">IEKSODUS 34:16 uzekele oonyana bakho ezintombini zabo, zize iintombi zabo zihenyuze ngokulandela oothixo babo, zibenyuzise noonyana bakho, ngokubalandelisa oothixo babo.</w:t>
      </w:r>
    </w:p>
    <w:p/>
    <w:p>
      <w:r xmlns:w="http://schemas.openxmlformats.org/wordprocessingml/2006/main">
        <w:t xml:space="preserve">UThixo ulumkisa nxamnye nokutshata nabantu bezinye iinkonzo, njengoko iintombi zabo zinokubenza oonyana bakabani bamshiye uThixo.</w:t>
      </w:r>
    </w:p>
    <w:p/>
    <w:p>
      <w:r xmlns:w="http://schemas.openxmlformats.org/wordprocessingml/2006/main">
        <w:t xml:space="preserve">1. Ingozi Yokulalanisa Nonqulo-zithixo</w:t>
      </w:r>
    </w:p>
    <w:p/>
    <w:p>
      <w:r xmlns:w="http://schemas.openxmlformats.org/wordprocessingml/2006/main">
        <w:t xml:space="preserve">2. Ukulahlekiswa kweeNkolo zobuxoki</w:t>
      </w:r>
    </w:p>
    <w:p/>
    <w:p>
      <w:r xmlns:w="http://schemas.openxmlformats.org/wordprocessingml/2006/main">
        <w:t xml:space="preserve">1. Duteronomi 7:3-4 - “Uze ungendiselani nazo, intombi yakho ungayiniki unyana wakhe, intombi yakhe ungayizekeli unyana wakho; bakhonze thixo bambi, uvuthe umsindo kaYehova kuni, anitshabalalise kamsinya.</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Exd 34:17 Uze ungazenzeli oothixo abatyhidiweyo.</w:t>
      </w:r>
    </w:p>
    <w:p/>
    <w:p>
      <w:r xmlns:w="http://schemas.openxmlformats.org/wordprocessingml/2006/main">
        <w:t xml:space="preserve">Esi sicatshulwa sithi umntu akafanele enze nawuphi na uthixo otyhidiweyo.</w:t>
      </w:r>
    </w:p>
    <w:p/>
    <w:p>
      <w:r xmlns:w="http://schemas.openxmlformats.org/wordprocessingml/2006/main">
        <w:t xml:space="preserve">1. Ingozi Yonqulo-zithixo - Eksodus 34:17</w:t>
      </w:r>
    </w:p>
    <w:p/>
    <w:p>
      <w:r xmlns:w="http://schemas.openxmlformats.org/wordprocessingml/2006/main">
        <w:t xml:space="preserve">2. Amandla okulandela iMithetho kaThixo - Eksodus 34:17</w:t>
      </w:r>
    </w:p>
    <w:p/>
    <w:p>
      <w:r xmlns:w="http://schemas.openxmlformats.org/wordprocessingml/2006/main">
        <w:t xml:space="preserve">1. Isaya 40:18-20 - Niya kumthelekisa nabani na uThixo? Sisiphi na isithixo onokuthi usenze umchase?</w:t>
      </w:r>
    </w:p>
    <w:p/>
    <w:p>
      <w:r xmlns:w="http://schemas.openxmlformats.org/wordprocessingml/2006/main">
        <w:t xml:space="preserve">2. Filipi 4:8 - Elokugqiba, bazalwana, iinto zonke eziyinene, iinto zonke ezindilekileyo, iinto zonke ezibubulungisa, iinto zonke ezinyulu, iinto zonke ezithandekayo, iinto zonke eziludumo lulungileyo, ukuba kukho sidima, nokuba kukuphi na ukudunyiswa, zithelekeleleni ezo zinto.</w:t>
      </w:r>
    </w:p>
    <w:p/>
    <w:p>
      <w:r xmlns:w="http://schemas.openxmlformats.org/wordprocessingml/2006/main">
        <w:t xml:space="preserve">IEKSODUS 34:18 Umthendeleko wezonka ezingenagwele uze uwugcine. Iintsuku ezisixhenxe wodla izonka ezingenagwele, njengoko ndakuwisela umthetho, ngexesha lenyanga enguAbhibhi; kuba waphuma eYiputa ngenyanga enguAbhibhi.</w:t>
      </w:r>
    </w:p>
    <w:p/>
    <w:p>
      <w:r xmlns:w="http://schemas.openxmlformats.org/wordprocessingml/2006/main">
        <w:t xml:space="preserve">Esi sicatshulwa sisikhumbuza ukuba uThixo wasiyalela ukuba senze uMthendeleko Wezonka Ezingenagwele iintsuku ezisixhenxe ngonyaka ngenyanga enguAbhibhi njengesikhumbuzo sexesha lokukhululwa kwamaSirayeli kubukhoboka baseYiputa.</w:t>
      </w:r>
    </w:p>
    <w:p/>
    <w:p>
      <w:r xmlns:w="http://schemas.openxmlformats.org/wordprocessingml/2006/main">
        <w:t xml:space="preserve">1. Amandla Elungiselelo LikaThixo: Ukubhiyozela umthendeleko wezonka ezingenagwele</w:t>
      </w:r>
    </w:p>
    <w:p/>
    <w:p>
      <w:r xmlns:w="http://schemas.openxmlformats.org/wordprocessingml/2006/main">
        <w:t xml:space="preserve">2. Ukuhlala uthembekile kwiMithetho kaThixo: Ukubaluleka komthendeleko wezonka ezingenagwele.</w:t>
      </w:r>
    </w:p>
    <w:p/>
    <w:p>
      <w:r xmlns:w="http://schemas.openxmlformats.org/wordprocessingml/2006/main">
        <w:t xml:space="preserve">1. Eksodus 12:17-20 - Wathi uYehova kuMoses nakuAron, Ummiselo wepasika ngulo: owasemzini makangayidli. Wonke umntu ophantsi kwekhoboka, ozuzwe ngemali, ungowaluse ke, makangayidla loo nto. Olundwendwe nongumqeshwa akasayi kudla kuyo. Yodlelwa ndlwini-nye; akusayi kusa nto yaloo nyama ngaphandle kwendlu, anisayi kwaphula nalinye ithambo layo. Lonke ibandla lakwaSirayeli loyenza loo nto.</w:t>
      </w:r>
    </w:p>
    <w:p/>
    <w:p>
      <w:r xmlns:w="http://schemas.openxmlformats.org/wordprocessingml/2006/main">
        <w:t xml:space="preserve">2. Duteronomi 16:1-8 - Yigcine inyanga enguAbhibhi, wenze ipasika kuYehova uThixo wakho, kuba ngenyanga enguAbhibhi uYehova uThixo wakho wakukhupha eYiputa ebusuku. Uze ubingelele ipasika kuYehova uThixo wakho, uthathe impahla emfutshane, nokuba ziinkomo, kuloo ndawo uYehova aya kuyinyulela ukuba alibeke kuyo igama lakhe. Uze ungadli nto inegwele kunye nayo. Woyidla imihla esixhenxe inezonka ezingenagwele, isonka seentsizi owaphumayo ezweni laseYiputa ngobungxamo, ukuze uyikhumbule yonke imihla yobomi bakho, imini yokuphuma kwakho ezweni laseYiputa.</w:t>
      </w:r>
    </w:p>
    <w:p/>
    <w:p>
      <w:r xmlns:w="http://schemas.openxmlformats.org/wordprocessingml/2006/main">
        <w:t xml:space="preserve">Exd 34:19 Yonke into evula isizalo yeyam; nento yonke emazibulo kwinkomo yakho, nokuba yigusha, nokuba yinkomo.</w:t>
      </w:r>
    </w:p>
    <w:p/>
    <w:p>
      <w:r xmlns:w="http://schemas.openxmlformats.org/wordprocessingml/2006/main">
        <w:t xml:space="preserve">UThixo uthi zonke izilwanyana zamazibulo, iinkunzi zeenkomo neegusha zingabanini.</w:t>
      </w:r>
    </w:p>
    <w:p/>
    <w:p>
      <w:r xmlns:w="http://schemas.openxmlformats.org/wordprocessingml/2006/main">
        <w:t xml:space="preserve">1. Intsikelelo Yozahlulelo: Ukugqala Igunya LikaThixo Kwizinto Zonke</w:t>
      </w:r>
    </w:p>
    <w:p/>
    <w:p>
      <w:r xmlns:w="http://schemas.openxmlformats.org/wordprocessingml/2006/main">
        <w:t xml:space="preserve">2. Isithembiso seSibonelelo: Ukuthembela ekuthembekeni kukaThixo ekuboneleleni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Mateyu 6:25-34 - Ngoko ke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 Ngubani na kuni onokuthi ngokuxhala ongeze neyure enye ebomini bakhe? Yini na ukuba nixhalele into yokunxiba? Khangelani iintyatyambo zasendle; Azisebenzi okanye azisonti. Ke ndithi kuni, noSolomon kubo bonke ubunewunewu bakhe, wayengavathanga nanjenganye yazo ezi. Ukuba ke ingca yasendle, ethi namhla ibekho, ize ngomso iphoswe emlilweni, wenjenjalo uThixo ukuyambesa, akayi kugqithisa na ukunambesa nina, nina balukholo luncinane? Musani ukuxhala ngoko, nisithi, Sodla ntoni na? sosela ntoni na? Siya kunxiba ntoni na? Kaloku uYihlo osemazulwini uyazi ukuba ezo zinto zonke ziyimfuneko kuni. Funani ke tanci ubukumkani bukaThixo nobulungisa bakhe, zaye zonke ezo zinto ziya kongezelelwa kuni. Ngoko musani ukuxhalela ingomso; kuba ingomso liya kuxhalela okwalo. Imini nganye inobayo ububi obuyilingeneyo.</w:t>
      </w:r>
    </w:p>
    <w:p/>
    <w:p>
      <w:r xmlns:w="http://schemas.openxmlformats.org/wordprocessingml/2006/main">
        <w:t xml:space="preserve">IEKSODUS 34:20 ke lona izibulo le-esile wolikhulula ngokulimisela ngexhwane; ukuba akuthanga ulikhulule ngokulimisela, wolaphula intamo. Bonke oonyana bakho bamazibulo uze ubakhulule ngokubamisela; kungabikho ubonakala phambi kwam elambatha.</w:t>
      </w:r>
    </w:p>
    <w:p/>
    <w:p>
      <w:r xmlns:w="http://schemas.openxmlformats.org/wordprocessingml/2006/main">
        <w:t xml:space="preserve">UThixo ufuna ukuba bonke oonyana bamazibulo bakhululwe yaye kungabikho bani ubonakala phambi kwakhe elambatha.</w:t>
      </w:r>
    </w:p>
    <w:p/>
    <w:p>
      <w:r xmlns:w="http://schemas.openxmlformats.org/wordprocessingml/2006/main">
        <w:t xml:space="preserve">1. Ukubaluleka kwentlawulelo emehlweni kaThixo</w:t>
      </w:r>
    </w:p>
    <w:p/>
    <w:p>
      <w:r xmlns:w="http://schemas.openxmlformats.org/wordprocessingml/2006/main">
        <w:t xml:space="preserve">2. Ukubaluleka kokungabonakali phambi koThixo ulambatha</w:t>
      </w:r>
    </w:p>
    <w:p/>
    <w:p>
      <w:r xmlns:w="http://schemas.openxmlformats.org/wordprocessingml/2006/main">
        <w:t xml:space="preserve">1. Eksodus 34:20</w:t>
      </w:r>
    </w:p>
    <w:p/>
    <w:p>
      <w:r xmlns:w="http://schemas.openxmlformats.org/wordprocessingml/2006/main">
        <w:t xml:space="preserve">2. Luka 9:23-24 - Wayesithi ke kubo bonke, Ukuba ubani uthanda ukundilandela, makazincame, awuthwale umnqamlezo wakhe imihla ngemihla, andilandele ke; kuba othe wathanda ukuwusindisa umphefumlo wakhe, wolahlekelwa nguwo. : ke othe wawulahla umphefumlo wakhe ngenxa yam, wowusindisa lowo.</w:t>
      </w:r>
    </w:p>
    <w:p/>
    <w:p>
      <w:r xmlns:w="http://schemas.openxmlformats.org/wordprocessingml/2006/main">
        <w:t xml:space="preserve">IEKSODUS 34:21 Wowusebenza imihla emithandathu, uphumle ngomhla wesixhenxe, uphumle ekulimeni nasekuvuneni.</w:t>
      </w:r>
    </w:p>
    <w:p/>
    <w:p>
      <w:r xmlns:w="http://schemas.openxmlformats.org/wordprocessingml/2006/main">
        <w:t xml:space="preserve">Esi sicatshulwa sibethelela ukubaluleka kokuzinika ixesha lokuphumla nokunandipha iintsikelelo zikaThixo.</w:t>
      </w:r>
    </w:p>
    <w:p/>
    <w:p>
      <w:r xmlns:w="http://schemas.openxmlformats.org/wordprocessingml/2006/main">
        <w:t xml:space="preserve">1. Ukuphumla KukaThixo: Ukuxabisa Isipho seSabatha</w:t>
      </w:r>
    </w:p>
    <w:p/>
    <w:p>
      <w:r xmlns:w="http://schemas.openxmlformats.org/wordprocessingml/2006/main">
        <w:t xml:space="preserve">2. Ukuxabisa iNtsikelelo yoPhumlo lweSabatha</w:t>
      </w:r>
    </w:p>
    <w:p/>
    <w:p>
      <w:r xmlns:w="http://schemas.openxmlformats.org/wordprocessingml/2006/main">
        <w:t xml:space="preserve">1 KumaHebhere 4:9-11 XHO75 - Ngoko ke abantu bakaThixo balindwe luphumlo olunjengolwesabatha; kuba lowo ungeneyo kuThixo, uphumle naye kuyo imisebenzi yakhe, njengoThixo kweyeyakhe. Masikhuthalele ke ngoko ukungena koko kuphumla, ukuze kungabikho namnye utshabalalayo ngokulandela umzekelo wabo wokungeva.</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IEKSODUS 34:22 Uze uwenze umthendeleko weeveki, wentlahlela yokuvunwa kwengqolowa; nomthendeleko wokuhlanganisela ukutya emakhaya ekupheleni komnyaka.</w:t>
      </w:r>
    </w:p>
    <w:p/>
    <w:p>
      <w:r xmlns:w="http://schemas.openxmlformats.org/wordprocessingml/2006/main">
        <w:t xml:space="preserve">UThixo wayalela amaSirayeli ukuba awenze uMthendeleko weeveki, owawubhiyozelwa ekuqaleni kokuvunwa kwengqolowa, nomthendeleko wokuhlanganisa ekupheleni konyaka.</w:t>
      </w:r>
    </w:p>
    <w:p/>
    <w:p>
      <w:r xmlns:w="http://schemas.openxmlformats.org/wordprocessingml/2006/main">
        <w:t xml:space="preserve">1. Ukuhlakulela Ukuthembeka: Izifundo KwiMithendeleko YakwaSirayeli</w:t>
      </w:r>
    </w:p>
    <w:p/>
    <w:p>
      <w:r xmlns:w="http://schemas.openxmlformats.org/wordprocessingml/2006/main">
        <w:t xml:space="preserve">2. Ukubhiyozela Intabalala: Ukuvavanywa kweMithendeleko yakwaSirayeli</w:t>
      </w:r>
    </w:p>
    <w:p/>
    <w:p>
      <w:r xmlns:w="http://schemas.openxmlformats.org/wordprocessingml/2006/main">
        <w:t xml:space="preserve">1. Duteronomi 16: 10-12 - Bhiyozela uMthendeleko weeveki kunye nomthendeleko wokuhlanganisa.</w:t>
      </w:r>
    </w:p>
    <w:p/>
    <w:p>
      <w:r xmlns:w="http://schemas.openxmlformats.org/wordprocessingml/2006/main">
        <w:t xml:space="preserve">2. Levitikus 23:15-17 - Ixesha lentlahlela nexesha lokuhlanganisa.</w:t>
      </w:r>
    </w:p>
    <w:p/>
    <w:p>
      <w:r xmlns:w="http://schemas.openxmlformats.org/wordprocessingml/2006/main">
        <w:t xml:space="preserve">IEKSODUS 34:23 Izihlandlo ezithathu ngomnyaka, yonke into engamadoda yakowenu yobonakala ebusweni beNkosi uYehova, uThixo kaSirayeli.</w:t>
      </w:r>
    </w:p>
    <w:p/>
    <w:p>
      <w:r xmlns:w="http://schemas.openxmlformats.org/wordprocessingml/2006/main">
        <w:t xml:space="preserve">Bonke oonyana bakaSirayeli bamele babonakale phambi koYehova kathathu ngonyaka.</w:t>
      </w:r>
    </w:p>
    <w:p/>
    <w:p>
      <w:r xmlns:w="http://schemas.openxmlformats.org/wordprocessingml/2006/main">
        <w:t xml:space="preserve">1. Ukubaluleka kokugcina uThixo kuMzindi woBomi bethu</w:t>
      </w:r>
    </w:p>
    <w:p/>
    <w:p>
      <w:r xmlns:w="http://schemas.openxmlformats.org/wordprocessingml/2006/main">
        <w:t xml:space="preserve">2. Amandla Okuhlanganisana Ukunqula UThixo</w:t>
      </w:r>
    </w:p>
    <w:p/>
    <w:p>
      <w:r xmlns:w="http://schemas.openxmlformats.org/wordprocessingml/2006/main">
        <w:t xml:space="preserve">1. Hebhere 10:25 - Kwaye makhe siqwalaselane ngendlela yokuvuselelana eluthandweni nasemisebenzini emihle.</w:t>
      </w:r>
    </w:p>
    <w:p/>
    <w:p>
      <w:r xmlns:w="http://schemas.openxmlformats.org/wordprocessingml/2006/main">
        <w:t xml:space="preserve">2. IZenzo 2:42-47 - Baye ke bazinikela ekufundiseni abapostile nasebudlelwaneni, ekuqhekezeni isonka nasemithandazweni.</w:t>
      </w:r>
    </w:p>
    <w:p/>
    <w:p>
      <w:r xmlns:w="http://schemas.openxmlformats.org/wordprocessingml/2006/main">
        <w:t xml:space="preserve">IEKSODUS 34:24 Kuba ndiya kuzigqogqa iintlanga phambi kwakho, ndiwenze banzi umda wakho, linganqwenelwa nangubani ilizwe lakho, ekunyukeni kwakho usiya kubonakala ebusweni bukaYehova uThixo wakho, izihlandlo ezithathu ngomnyaka.</w:t>
      </w:r>
    </w:p>
    <w:p/>
    <w:p>
      <w:r xmlns:w="http://schemas.openxmlformats.org/wordprocessingml/2006/main">
        <w:t xml:space="preserve">Esi sicatshulwa sixubusha ngendlela uYehova aza kuzigxotha ngayo iintlanga phambi kwamaSirayeli aze andise imida yazo, ukuze kungabikho bani unqwenela ilizwe lazo ekunyukeni kwawo ukuya kuvela phambi koYehova kathathu ngonyaka.</w:t>
      </w:r>
    </w:p>
    <w:p/>
    <w:p>
      <w:r xmlns:w="http://schemas.openxmlformats.org/wordprocessingml/2006/main">
        <w:t xml:space="preserve">1. "Ukuphila Ubomi Obukholisa UThixo: Intsikelelo Yemida Eyandisiweyo"</w:t>
      </w:r>
    </w:p>
    <w:p/>
    <w:p>
      <w:r xmlns:w="http://schemas.openxmlformats.org/wordprocessingml/2006/main">
        <w:t xml:space="preserve">2. "Ukubaluleka Konqulo: Ukuvela Phambi KweNkosi Kathathu Ngonyaka"</w:t>
      </w:r>
    </w:p>
    <w:p/>
    <w:p>
      <w:r xmlns:w="http://schemas.openxmlformats.org/wordprocessingml/2006/main">
        <w:t xml:space="preserve">1 Duteronomi 11:24 - Indawo yonke, enyathelwa yintende yonyawo lwenu, yoba yeyenu; kuthabathela entlango, naseLebhanon, nasemlanjeni, emlanjeni ongumEfrati, kuse elwandle lwasentshonalanga, ingumda wenu.</w:t>
      </w:r>
    </w:p>
    <w:p/>
    <w:p>
      <w:r xmlns:w="http://schemas.openxmlformats.org/wordprocessingml/2006/main">
        <w:t xml:space="preserve">2. 1 Kronike 16:29 - Mnikeni uYehova uzuko lwegama lakhe; zisani umnikelo, nize phambi kwakhe; nqulani uYehova, nivethe ubungcwele.</w:t>
      </w:r>
    </w:p>
    <w:p/>
    <w:p>
      <w:r xmlns:w="http://schemas.openxmlformats.org/wordprocessingml/2006/main">
        <w:t xml:space="preserve">Exd 34:25 Igazi lombingelelo wam uze ungalibingeleli phezu kwento enegwele; nombingelelo womthendeleko wepasika uze ungayeki kude kuse.</w:t>
      </w:r>
    </w:p>
    <w:p/>
    <w:p>
      <w:r xmlns:w="http://schemas.openxmlformats.org/wordprocessingml/2006/main">
        <w:t xml:space="preserve">UThixo uyalela ukuba igazi lombingelelo wakhe linganyuswa kunye negwele, nokuba idini lePasika akufanele lishiywe de kube kusasa.</w:t>
      </w:r>
    </w:p>
    <w:p/>
    <w:p>
      <w:r xmlns:w="http://schemas.openxmlformats.org/wordprocessingml/2006/main">
        <w:t xml:space="preserve">1. Amandla okuthobela iMithetho kaThixo</w:t>
      </w:r>
    </w:p>
    <w:p/>
    <w:p>
      <w:r xmlns:w="http://schemas.openxmlformats.org/wordprocessingml/2006/main">
        <w:t xml:space="preserve">2. Ukubaluleka Kwedini lePasika</w:t>
      </w:r>
    </w:p>
    <w:p/>
    <w:p>
      <w:r xmlns:w="http://schemas.openxmlformats.org/wordprocessingml/2006/main">
        <w:t xml:space="preserve">1. INdumiso 119:105 , "Lisisibane seenyawo zam ilizwi lakho, likukukhanya emendweni wam."</w:t>
      </w:r>
    </w:p>
    <w:p/>
    <w:p>
      <w:r xmlns:w="http://schemas.openxmlformats.org/wordprocessingml/2006/main">
        <w:t xml:space="preserve">2 Mateyu 5: 17-19 , "Musani ukucinga ukuba ndize kuchitha umthetho okanye abaprofeti; andize kuchitha, ndize kuzalisekisa. Kuba inene ndithi kuni, Lide lidlule izulu nomhlaba. Ke ngoko, othe wajika nokuba mnye kule mithetho mincinanana, wabafundisa abanye oko, kothiwa ungomncinanana ebukumkanini bamazulu; bafundise, kuthiwe bakhulu ebukumkanini bamazulu.</w:t>
      </w:r>
    </w:p>
    <w:p/>
    <w:p>
      <w:r xmlns:w="http://schemas.openxmlformats.org/wordprocessingml/2006/main">
        <w:t xml:space="preserve">IEKSODUS 34:26 Ingqalo yentlahlela yomhlaba wakho uze uyise endlwini kaYehova uThixo wakho. Uze ungapheki itakane ngobisi lukanina.</w:t>
      </w:r>
    </w:p>
    <w:p/>
    <w:p>
      <w:r xmlns:w="http://schemas.openxmlformats.org/wordprocessingml/2006/main">
        <w:t xml:space="preserve">*UNdikhoyo wayalela amaSirayeli ukuba azise endlwini kaNdikhoyo intlahlela yomhlaba wawo, angapheki itakane ngobisi lukanina.</w:t>
      </w:r>
    </w:p>
    <w:p/>
    <w:p>
      <w:r xmlns:w="http://schemas.openxmlformats.org/wordprocessingml/2006/main">
        <w:t xml:space="preserve">1: "Amandla Entlahlela"</w:t>
      </w:r>
    </w:p>
    <w:p/>
    <w:p>
      <w:r xmlns:w="http://schemas.openxmlformats.org/wordprocessingml/2006/main">
        <w:t xml:space="preserve">2: "Ukuhlonipha Abazali Bethu"</w:t>
      </w:r>
    </w:p>
    <w:p/>
    <w:p>
      <w:r xmlns:w="http://schemas.openxmlformats.org/wordprocessingml/2006/main">
        <w:t xml:space="preserve">1: Duteronomi 14: 22-23 - "Uze unikele isishumi songeniselo lonke lwembewu yakho, ephuma entsimini iminyaka ngeminyaka, udle phambi koYehova uThixo wakho, kuloo ndawo aya kuyinyula ukuba amise ukudlalwa kuyo. khankanya khona isishumi sengqolowa yakho, nesewayini yakho entsha, neseoli yakho, nesamazibulo eenkomo zakho, nawempahla yakho emfutshane, ukuze ufunde ukumoyika uYehova uThixo wakho ngamaxesha onke.”</w:t>
      </w:r>
    </w:p>
    <w:p/>
    <w:p>
      <w:r xmlns:w="http://schemas.openxmlformats.org/wordprocessingml/2006/main">
        <w:t xml:space="preserve">2: IMizekeliso 23:22 - "Mphulaphule uyihlo, lowo wakuzalayo, ungamdeli unyoko akuba mkhulu."</w:t>
      </w:r>
    </w:p>
    <w:p/>
    <w:p>
      <w:r xmlns:w="http://schemas.openxmlformats.org/wordprocessingml/2006/main">
        <w:t xml:space="preserve">IEKSODUS 34:27 Wathi uYehova kuMoses, Wabhale la mazwi; kuba ndenze ngokuthetha kwala mazwi umnqophiso nawe noSirayeli.</w:t>
      </w:r>
    </w:p>
    <w:p/>
    <w:p>
      <w:r xmlns:w="http://schemas.openxmlformats.org/wordprocessingml/2006/main">
        <w:t xml:space="preserve">UYehova wamwisela umthetho uMoses, ukuba awubhale phantsi amazwi omnqophiso phakathi kwakhe namaSirayeli.</w:t>
      </w:r>
    </w:p>
    <w:p/>
    <w:p>
      <w:r xmlns:w="http://schemas.openxmlformats.org/wordprocessingml/2006/main">
        <w:t xml:space="preserve">1. UMnqophiso kaThixo: Isithembiso Sothando Nokhuseleko</w:t>
      </w:r>
    </w:p>
    <w:p/>
    <w:p>
      <w:r xmlns:w="http://schemas.openxmlformats.org/wordprocessingml/2006/main">
        <w:t xml:space="preserve">2. Amandla aMazwi aBhaliweyo: Ingcamango yoMnqophiso weEksodus</w:t>
      </w:r>
    </w:p>
    <w:p/>
    <w:p>
      <w:r xmlns:w="http://schemas.openxmlformats.org/wordprocessingml/2006/main">
        <w:t xml:space="preserve">1. Mateyu 26:28 - Kuba ligazi lam eli lomnqophiso omtsha, eliphalala ngenxa yabaninzi, ukuze kuxolelwe izono.</w:t>
      </w:r>
    </w:p>
    <w:p/>
    <w:p>
      <w:r xmlns:w="http://schemas.openxmlformats.org/wordprocessingml/2006/main">
        <w:t xml:space="preserve">2. Hebhere 9:15 - Nangenxa ke yoko, ungumlamleli womnqophiso omtsha, ukuze bathi abo babiziweyo (kwakubon' ukuba kubekho ukufa okuhlawulela izigqitho, ezibe ziphantsi kwawo umnqophiso wokuqala), balamkele idinga lelifa elingunaphakade. .</w:t>
      </w:r>
    </w:p>
    <w:p/>
    <w:p>
      <w:r xmlns:w="http://schemas.openxmlformats.org/wordprocessingml/2006/main">
        <w:t xml:space="preserve">Exd 34:28 Waye ekhona ke enoYehova iimini ezimashumi mane nobusuku obumashumi mane; akadla sonka, akasela manzi. Wawabhala emacwecweni amazwi omnqophiso, amazwi alishumi.</w:t>
      </w:r>
    </w:p>
    <w:p/>
    <w:p>
      <w:r xmlns:w="http://schemas.openxmlformats.org/wordprocessingml/2006/main">
        <w:t xml:space="preserve">UMoses wachitha iintsuku ezingama-40 nobusuku bazo eNtabeni yeSinayi kunye noYehova, ngelo xesha wazila ukutya waza wabhala iMithetho Elishumi kumacwecwe amabini.</w:t>
      </w:r>
    </w:p>
    <w:p/>
    <w:p>
      <w:r xmlns:w="http://schemas.openxmlformats.org/wordprocessingml/2006/main">
        <w:t xml:space="preserve">1. Ukubaluleka kokuchitha ixesha neNkosi ngomthandazo nokuzila ukutya.</w:t>
      </w:r>
    </w:p>
    <w:p/>
    <w:p>
      <w:r xmlns:w="http://schemas.openxmlformats.org/wordprocessingml/2006/main">
        <w:t xml:space="preserve">2. Amandla eMithetho eliShumi njengesiseko soMnqophiso kaThixo nabantu baKhe.</w:t>
      </w:r>
    </w:p>
    <w:p/>
    <w:p>
      <w:r xmlns:w="http://schemas.openxmlformats.org/wordprocessingml/2006/main">
        <w:t xml:space="preserve">1. Eksodus 34:28 - Waye ekhona ke enoYehova iimini ezimashumi mane nobusuku obumashumi mane; akadla sonka, akasela manzi. Wawabhala emacwecweni amazwi omnqophiso, amazwi alishumi.</w:t>
      </w:r>
    </w:p>
    <w:p/>
    <w:p>
      <w:r xmlns:w="http://schemas.openxmlformats.org/wordprocessingml/2006/main">
        <w:t xml:space="preserve">2 Mateyu 6: 16-18 - Kwaye xa sukuba nizila ukudla, musani ukubonakala budakumbe njengabahanahanisi, kuba babenza bubi ubuso babo, ukuze babonakale ebantwini ukuba bazilile. Inene ndithi kuni, Bawufincile umvuzo wabo. Ke wena, wakuzila, yithambise intloko yakho, ubuhlambe ubuso bakho, ukuze ungabonakali ebantwini ukuba uzilile, ubonakale kuYihlo osemfihlekweni. yaye uYihlo obona emfihlekweni uya kukubuyekeza.</w:t>
      </w:r>
    </w:p>
    <w:p/>
    <w:p>
      <w:r xmlns:w="http://schemas.openxmlformats.org/wordprocessingml/2006/main">
        <w:t xml:space="preserve">IEKSODUS 34:29 Kwathi, ekuhleni kukaMoses entabeni yeSinayi, amacwecwe omabini esingqino esesandleni sikaMoses ekuhleni kwakhe entabeni, akazi uMoses, ukuba ulusu lobuso bakhe belukhazimla ekuthetheni kwakhe. naye.</w:t>
      </w:r>
    </w:p>
    <w:p/>
    <w:p>
      <w:r xmlns:w="http://schemas.openxmlformats.org/wordprocessingml/2006/main">
        <w:t xml:space="preserve">UMoses wayengakuqondi ukukhazimla kobuso bakhe emva kokuba ethethe noThixo kwiNtaba yeSinayi.</w:t>
      </w:r>
    </w:p>
    <w:p/>
    <w:p>
      <w:r xmlns:w="http://schemas.openxmlformats.org/wordprocessingml/2006/main">
        <w:t xml:space="preserve">1. Iintsikelelo Ezingabonakaliyo Ezivela Kwixesha Elichithwe Ngomthandazo</w:t>
      </w:r>
    </w:p>
    <w:p/>
    <w:p>
      <w:r xmlns:w="http://schemas.openxmlformats.org/wordprocessingml/2006/main">
        <w:t xml:space="preserve">2. Amandla aguqulayo oBukho bukaThixo</w:t>
      </w:r>
    </w:p>
    <w:p/>
    <w:p>
      <w:r xmlns:w="http://schemas.openxmlformats.org/wordprocessingml/2006/main">
        <w:t xml:space="preserve">1. 2 Korinte 3:18 - “Thina ke sonke, sinobuso nje obubhenqwe isigqubuthelo, sibukhangela njengokwamfanekiselo ofanayo nobuqaqawuli beNkosi, senziwa similise okwaloo mfanekiselo, sithabathela ebuqaqawulini sisinge ebuqaqawulini, sivela eNkosini enguMoya. "</w:t>
      </w:r>
    </w:p>
    <w:p/>
    <w:p>
      <w:r xmlns:w="http://schemas.openxmlformats.org/wordprocessingml/2006/main">
        <w:t xml:space="preserve">2. Kolose 3:12 - "Yambathani ngoko, njengabanyulwa bakaThixo, abangcwele, abathandiweyo, iintliziyo ezinovelwano, ububele, ukuthobeka kwentliziyo, ubulali, nomonde."</w:t>
      </w:r>
    </w:p>
    <w:p/>
    <w:p>
      <w:r xmlns:w="http://schemas.openxmlformats.org/wordprocessingml/2006/main">
        <w:t xml:space="preserve">Exd 34:30 UAron noonyana bonke bakaSirayeli bambona uMoses. Yini? Ulusu lobuso bakhe luyakhazimla; baye besoyika ukusondela kuye.</w:t>
      </w:r>
    </w:p>
    <w:p/>
    <w:p>
      <w:r xmlns:w="http://schemas.openxmlformats.org/wordprocessingml/2006/main">
        <w:t xml:space="preserve">Ubuso bukaMoses babengezela bubuqaqawuli bukaThixo emva kokuba ethethe naye.</w:t>
      </w:r>
    </w:p>
    <w:p/>
    <w:p>
      <w:r xmlns:w="http://schemas.openxmlformats.org/wordprocessingml/2006/main">
        <w:t xml:space="preserve">1. Uzuko lukaThixo lubonakaliswe Kuthi</w:t>
      </w:r>
    </w:p>
    <w:p/>
    <w:p>
      <w:r xmlns:w="http://schemas.openxmlformats.org/wordprocessingml/2006/main">
        <w:t xml:space="preserve">2. Ukomelela Kokholo Lwethu</w:t>
      </w:r>
    </w:p>
    <w:p/>
    <w:p>
      <w:r xmlns:w="http://schemas.openxmlformats.org/wordprocessingml/2006/main">
        <w:t xml:space="preserve">1. 2 Korinte 3:18 - Thina ke sonke, sinobuso nje obubhenqwe isigqubuthelo, sibukhangela njengokwasebuqaqawulini beNkosi, senziwa similise okwaloo mfanekiselo, sisuka ebuqaqawulini sisinge ebuqaqawulini.</w:t>
      </w:r>
    </w:p>
    <w:p/>
    <w:p>
      <w:r xmlns:w="http://schemas.openxmlformats.org/wordprocessingml/2006/main">
        <w:t xml:space="preserve">2. 1 Yohane 4:17 - Uthando lwenziwe lwagqibelela ngathi, ukuze sibe nokungafihlisi ngomhla womgwebo; ngokuba, njengoko anjalo yena, sinjalo nathi kweli hlabathi.</w:t>
      </w:r>
    </w:p>
    <w:p/>
    <w:p>
      <w:r xmlns:w="http://schemas.openxmlformats.org/wordprocessingml/2006/main">
        <w:t xml:space="preserve">IEKSODUS 34:31 Wababiza uMoses; babuyela kuye ooAron nezikhulu zonke zebandla, wathetha nabo uMoses.</w:t>
      </w:r>
    </w:p>
    <w:p/>
    <w:p>
      <w:r xmlns:w="http://schemas.openxmlformats.org/wordprocessingml/2006/main">
        <w:t xml:space="preserve">Wathetha uMoses noAron nabathetheli bebandla.</w:t>
      </w:r>
    </w:p>
    <w:p/>
    <w:p>
      <w:r xmlns:w="http://schemas.openxmlformats.org/wordprocessingml/2006/main">
        <w:t xml:space="preserve">1: Kufuneka sinxibelelane neenkokeli zethu ukuze sizise ukuqonda nobunye.</w:t>
      </w:r>
    </w:p>
    <w:p/>
    <w:p>
      <w:r xmlns:w="http://schemas.openxmlformats.org/wordprocessingml/2006/main">
        <w:t xml:space="preserve">2: Sifanele sikuvulekele ukuthetha nabantu abaneemvelaphi ezahlukahlukeneyo ukuze sizise ukuqonda noxolo.</w:t>
      </w:r>
    </w:p>
    <w:p/>
    <w:p>
      <w:r xmlns:w="http://schemas.openxmlformats.org/wordprocessingml/2006/main">
        <w:t xml:space="preserve">1: Proverbs 16:7 Ekukholisweni kukaYehova ziindlela zendoda, Uyixolelanisa neentshaba zayo nayo.</w:t>
      </w:r>
    </w:p>
    <w:p/>
    <w:p>
      <w:r xmlns:w="http://schemas.openxmlformats.org/wordprocessingml/2006/main">
        <w:t xml:space="preserve">2: Filipi 4:2-3 Elokugqiba, bazalwana, iinto zonke eziyinene, iinto zonke ezindilekileyo, iinto zonke ezibubulungisa, iinto zonke ezinyulu, iinto zonke ezithandekayo, iinto zonke eziludumo lulungileyo; Ukuba ke kukho isidima, ukuba kukho ndumiso, zicingeni ezo zinto.</w:t>
      </w:r>
    </w:p>
    <w:p/>
    <w:p>
      <w:r xmlns:w="http://schemas.openxmlformats.org/wordprocessingml/2006/main">
        <w:t xml:space="preserve">IEKSODUS 34:32 Emveni koko basondela bonke oonyana bakaSirayeli, wabawisela umthetho wako konke abekuthethile uYehova kuye entabeni yaseSinayi.</w:t>
      </w:r>
    </w:p>
    <w:p/>
    <w:p>
      <w:r xmlns:w="http://schemas.openxmlformats.org/wordprocessingml/2006/main">
        <w:t xml:space="preserve">UYehova wathetha koonyana bakaSirayeli, wabawisela umthetho.</w:t>
      </w:r>
    </w:p>
    <w:p/>
    <w:p>
      <w:r xmlns:w="http://schemas.openxmlformats.org/wordprocessingml/2006/main">
        <w:t xml:space="preserve">1. IMithetho yeNkosi: Ukuthobela kunye nentsikelelo</w:t>
      </w:r>
    </w:p>
    <w:p/>
    <w:p>
      <w:r xmlns:w="http://schemas.openxmlformats.org/wordprocessingml/2006/main">
        <w:t xml:space="preserve">2. Ukuphulaphula kwiNkosi nokuthobela iLizwi laYo</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2. INdumiso 119:1-2 - Hayi, uyolo lwabandlela igqibeleleyo, Bahambayo ngomyalelo kaYehova! Hayi, uyolo lwababambe izingqiniso zakhe, Abamquqelayo ngentliziyo epheleleyo!</w:t>
      </w:r>
    </w:p>
    <w:p/>
    <w:p>
      <w:r xmlns:w="http://schemas.openxmlformats.org/wordprocessingml/2006/main">
        <w:t xml:space="preserve">IEKSODUS 34:33 Wagqiba uMoses ukuthetha nabo, wabeka isigqubuthelo ebusweni bakhe.</w:t>
      </w:r>
    </w:p>
    <w:p/>
    <w:p>
      <w:r xmlns:w="http://schemas.openxmlformats.org/wordprocessingml/2006/main">
        <w:t xml:space="preserve">Wathetha ke uMoses koonyana bakaSirayeli, wabugquma ubuso bakhe ngesigqubuthelo.</w:t>
      </w:r>
    </w:p>
    <w:p/>
    <w:p>
      <w:r xmlns:w="http://schemas.openxmlformats.org/wordprocessingml/2006/main">
        <w:t xml:space="preserve">1. Ukuhlonela ILizwi LikaThixo: Umzekelo kaMoses</w:t>
      </w:r>
    </w:p>
    <w:p/>
    <w:p>
      <w:r xmlns:w="http://schemas.openxmlformats.org/wordprocessingml/2006/main">
        <w:t xml:space="preserve">2. Ukubaluleka Kwezigqubuthelo EBhayibhileni</w:t>
      </w:r>
    </w:p>
    <w:p/>
    <w:p>
      <w:r xmlns:w="http://schemas.openxmlformats.org/wordprocessingml/2006/main">
        <w:t xml:space="preserve">1. 2 Korinte 3: 13-18 - Ingcaciso kaPawulos yenjongo kaMoses isigqubuthelo.</w:t>
      </w:r>
    </w:p>
    <w:p/>
    <w:p>
      <w:r xmlns:w="http://schemas.openxmlformats.org/wordprocessingml/2006/main">
        <w:t xml:space="preserve">2 Isaya 25:7 - Isiprofeto sexesha elizayo apho isigqubuthelo siya kususwa</w:t>
      </w:r>
    </w:p>
    <w:p/>
    <w:p>
      <w:r xmlns:w="http://schemas.openxmlformats.org/wordprocessingml/2006/main">
        <w:t xml:space="preserve">IEKSODUS 34:34 Ekungeneni kukaMoses phambi koYehova, esiya kuthetha naye, wasisusa isigqubuthelo, wada waphuma. Waphuma, wathetha koonyana bakaSirayeli oko abemwisele umthetho ngako.</w:t>
      </w:r>
    </w:p>
    <w:p/>
    <w:p>
      <w:r xmlns:w="http://schemas.openxmlformats.org/wordprocessingml/2006/main">
        <w:t xml:space="preserve">Wasisusa uMoses isigqubuthelo sakhe ekuthetheni kwakhe noYehova, wababela oonyana bakaSirayeli oko wayeyalelwe ukuba akuthethe.</w:t>
      </w:r>
    </w:p>
    <w:p/>
    <w:p>
      <w:r xmlns:w="http://schemas.openxmlformats.org/wordprocessingml/2006/main">
        <w:t xml:space="preserve">1. Ukubaluleka kokufuna ukhokelo lweNkosi ngokuthobeka.</w:t>
      </w:r>
    </w:p>
    <w:p/>
    <w:p>
      <w:r xmlns:w="http://schemas.openxmlformats.org/wordprocessingml/2006/main">
        <w:t xml:space="preserve">2. Ukulandela imiyalelo kaThixo nokwabelana nabanye ngeLizwi lakhe.</w:t>
      </w:r>
    </w:p>
    <w:p/>
    <w:p>
      <w:r xmlns:w="http://schemas.openxmlformats.org/wordprocessingml/2006/main">
        <w:t xml:space="preserve">1. Hebhere 4:16 - Masisondele ke ngoko sinokungafihlisi kuyo itrone yobabalo, ukuze samkeliswe inceba, sifumane ubabalo lokusiza ngexesha elililo.</w:t>
      </w:r>
    </w:p>
    <w:p/>
    <w:p>
      <w:r xmlns:w="http://schemas.openxmlformats.org/wordprocessingml/2006/main">
        <w:t xml:space="preserve">2. Roma 10:13-15 - Kuba bonke abasukuba belinqula igama leNkosi bosindiswa. Bothini na ke ukumnqula lowo bangakholwanga kuye? Bothini na ukukholwa kulowo bangevanga ngaye? Bothini na ke ukuva, kungekho mshumayeli? Bothini na ukushumayela, bengathunywanga? njengokuba kubhaliwe kwathiwa, Hayi, ukuba zintle kwazo iinyawo zabashumayela iindaba ezilungileyo zoxolo, zabashumayela iindaba ezilungileyo zezinto ezilungileyo!</w:t>
      </w:r>
    </w:p>
    <w:p/>
    <w:p>
      <w:r xmlns:w="http://schemas.openxmlformats.org/wordprocessingml/2006/main">
        <w:t xml:space="preserve">IEKSODUS 34:35 Babubona oonyana bakaSirayeli ubuso bukaMoses, ukuba ulusu lobuso bukaMoses luyakhazimla. Wabuya wasibeka uMoses isigqubuthelo ebusweni bakhe, wada wangena, waya kuthetha naye.</w:t>
      </w:r>
    </w:p>
    <w:p/>
    <w:p>
      <w:r xmlns:w="http://schemas.openxmlformats.org/wordprocessingml/2006/main">
        <w:t xml:space="preserve">UMoses wakhanya ngokhanyiso lobuthixo xa wehlayo kwiNtaba yeSinayi eneMithetho Elishumi, waza wabugquma ubuso bakhe ngesigqubuthelo xa wayethetha namaSirayeli.</w:t>
      </w:r>
    </w:p>
    <w:p/>
    <w:p>
      <w:r xmlns:w="http://schemas.openxmlformats.org/wordprocessingml/2006/main">
        <w:t xml:space="preserve">1 Amandla Okuthobela: Indlela ukulandela imiyalelo kaThixo kuluzisa ngayo uzuko nokukhanya.</w:t>
      </w:r>
    </w:p>
    <w:p/>
    <w:p>
      <w:r xmlns:w="http://schemas.openxmlformats.org/wordprocessingml/2006/main">
        <w:t xml:space="preserve">2. Ukukhanya kunye noBungcwele: Indlela ubukho bukaThixo obutyhilwa ngayo ngezenzo zethu.</w:t>
      </w:r>
    </w:p>
    <w:p/>
    <w:p>
      <w:r xmlns:w="http://schemas.openxmlformats.org/wordprocessingml/2006/main">
        <w:t xml:space="preserve">1. Isaya 60:1-2; Suk’ ume, ukhanye; ngokuba kufikile ukukhanya kwakho, nobuqaqawuli bukaYehova buthe chapha kuwe.</w:t>
      </w:r>
    </w:p>
    <w:p/>
    <w:p>
      <w:r xmlns:w="http://schemas.openxmlformats.org/wordprocessingml/2006/main">
        <w:t xml:space="preserve">2 KwabaseKorinte 3:18 18 Thina ke sonke, sinobuso nje obubhenqwe isigqubuthelo, sibukhangela njengokwasesipilini ubuqaqawuli beNkosi, senziwa similise okwaloo mfanekiselo, sivela ebuqaqawulini sisinge ebuqaqawulini, kwanjengokuvela eNkosini enguMoya.</w:t>
      </w:r>
    </w:p>
    <w:p/>
    <w:p>
      <w:r xmlns:w="http://schemas.openxmlformats.org/wordprocessingml/2006/main">
        <w:t xml:space="preserve">IEksodus 35 inokushwankathelwa kwimihlathi emithathu ngolu hlobo lulandelayo, ngeendinyana ezibonisiweyo:</w:t>
      </w:r>
    </w:p>
    <w:p/>
    <w:p>
      <w:r xmlns:w="http://schemas.openxmlformats.org/wordprocessingml/2006/main">
        <w:t xml:space="preserve">Isiqendu 1: KwiEksodus 35:1-19 , uMoses uhlanganisa lonke ibandla lakwaSirayeli aze alikhumbuze ngokubaluleka kokugcina usuku lweSabatha njengophumlo olungcwele. Ubayalela ukuba bayeke ukusebenza ngaloo mini. Wandula ke uMoses abelane ngomyalelo kaThixo wokuqokelela amadini okwakhiwa komnquba. Abantu basabela ngolangazelelo baza bazisa intaphane yezinto ezixabisekileyo ezifana negolide, isilivere, ubhedu, amalaphu amahle, amatye anqabileyo, neziqholo. Kwakhona banikela ngezakhono zabo nobuchule bokusebenza ukuze banikele kumsebenzi wokwakha.</w:t>
      </w:r>
    </w:p>
    <w:p/>
    <w:p>
      <w:r xmlns:w="http://schemas.openxmlformats.org/wordprocessingml/2006/main">
        <w:t xml:space="preserve">Isiqendu 2: Eqhubeka kwiEksodus 35:20-29 , uMoses uthetha nabo bonke abo banobuchule kwimisebenzi eyahlukahlukeneyo yokwakha umnquba wokuchwela, umsebenzi wesinyithi, ukuluka, ukuluka yaye ubamema ukuba basebenzise ubuchule babo. Ngokuzithandela abantu banikela ngobuchule babo baze baqalise umsebenzi wokwakha iinkalo ezahlukahlukeneyo zomnquba phantsi kweliso likaBhetsaleli. Amadoda nabafazi bafak’ isandla ngokusonta imisonto nokuluka amalaphu.</w:t>
      </w:r>
    </w:p>
    <w:p/>
    <w:p>
      <w:r xmlns:w="http://schemas.openxmlformats.org/wordprocessingml/2006/main">
        <w:t xml:space="preserve">Isiqendu 3: KwiEksodus 35:30-35 , uMoses uvakalisa ukuba uThixo uye wanyula ngokukhethekileyo uBhetsaleli wesizwe sakwaYuda waza wamzalisa ngobulumko bobuthixo, ukuqonda, ulwazi, nobuchule bokwenza lo msebenzi. Ecaleni kukaBhetsaleli kukho u-Oholiyabhi wakwaDan naye onikwe isakhono sobugcisa. Aba bantu bamiselwe nguThixo ukuba bongamele zonke iinkalo zokwakhiwa komnquba ukususela ekuyilweni kwawo ukuya kutsho kwiinkcukacha ezintsonkothileyo kusetyenziswa izinto ezahlukahlukeneyo.</w:t>
      </w:r>
    </w:p>
    <w:p/>
    <w:p>
      <w:r xmlns:w="http://schemas.openxmlformats.org/wordprocessingml/2006/main">
        <w:t xml:space="preserve">Isishwankathelo:</w:t>
      </w:r>
    </w:p>
    <w:p>
      <w:r xmlns:w="http://schemas.openxmlformats.org/wordprocessingml/2006/main">
        <w:t xml:space="preserve">IEksodus 35 ibonisa:</w:t>
      </w:r>
    </w:p>
    <w:p>
      <w:r xmlns:w="http://schemas.openxmlformats.org/wordprocessingml/2006/main">
        <w:t xml:space="preserve">Isikhumbuzo sokugcina iSabatha njengophumlo olungcwele;</w:t>
      </w:r>
    </w:p>
    <w:p>
      <w:r xmlns:w="http://schemas.openxmlformats.org/wordprocessingml/2006/main">
        <w:t xml:space="preserve">Umyalelo wokuba kuqokelelwe amadini okwakhiwa komnquba;</w:t>
      </w:r>
    </w:p>
    <w:p>
      <w:r xmlns:w="http://schemas.openxmlformats.org/wordprocessingml/2006/main">
        <w:t xml:space="preserve">Impendulo enomdla; ukubonelela ngezinto ezixabisekileyo; izakhono zokuzithandela.</w:t>
      </w:r>
    </w:p>
    <w:p/>
    <w:p>
      <w:r xmlns:w="http://schemas.openxmlformats.org/wordprocessingml/2006/main">
        <w:t xml:space="preserve">Isimemo kubantu abanezakhono ukuba bafake isandla kwiingcali zabo;</w:t>
      </w:r>
    </w:p>
    <w:p>
      <w:r xmlns:w="http://schemas.openxmlformats.org/wordprocessingml/2006/main">
        <w:t xml:space="preserve">Ukuzimisela okubonakaliswa ngamadoda nabafazi;</w:t>
      </w:r>
    </w:p>
    <w:p>
      <w:r xmlns:w="http://schemas.openxmlformats.org/wordprocessingml/2006/main">
        <w:t xml:space="preserve">Kwaqaliswa ukwakhiwa phantsi kweliso likaBhetsaleli.</w:t>
      </w:r>
    </w:p>
    <w:p/>
    <w:p>
      <w:r xmlns:w="http://schemas.openxmlformats.org/wordprocessingml/2006/main">
        <w:t xml:space="preserve">uThixo wamnyula uBhetsaleli wakwaYuda; isiphiwo sobulumko bobuthixo;</w:t>
      </w:r>
    </w:p>
    <w:p>
      <w:r xmlns:w="http://schemas.openxmlformats.org/wordprocessingml/2006/main">
        <w:t xml:space="preserve">Isahlulo sika-Aholiyabhi wakwaDan; baphathiswe ukuvelela imisebenzi yokwakha.</w:t>
      </w:r>
    </w:p>
    <w:p/>
    <w:p>
      <w:r xmlns:w="http://schemas.openxmlformats.org/wordprocessingml/2006/main">
        <w:t xml:space="preserve">Esi sahluko sigxininisa kumalungiselelo okwakha umnquba ingcwele ephathwayo apho uThixo aya kuhlala khona phakathi kwabantu baKhe. UMoses ubethelela ukugcinwa kweSabatha ngoxa ekhuthaza iminikelo yesisa esuka kwiintliziyo ezivumayo. Abantu abanezakhono bahambela phambili ngokuzithandela amadoda nabafazi ukuze banikele ngeetalente zabo ekwakhiweni kwezinto ezahlukeneyo eziyimfuneko kunqulo ngaphakathi komnquba. Ukumiselwa ngokungqalileyo kukaBhetsaleli no-Oholiyabhi kubalaselisa ilungiselelo likaThixo lobulumko nobugcisa obuyimfuneko kulo msebenzi ungcwele.</w:t>
      </w:r>
    </w:p>
    <w:p/>
    <w:p>
      <w:r xmlns:w="http://schemas.openxmlformats.org/wordprocessingml/2006/main">
        <w:t xml:space="preserve">IEKSODUS 35:1 Walibizela ndawonye uMoses lonke ibandla loonyana bakaSirayeli, wathi kubo, Zizo ezi iindawo uYehova aniwisele umthetho ngazo, ukuba nizenze.</w:t>
      </w:r>
    </w:p>
    <w:p/>
    <w:p>
      <w:r xmlns:w="http://schemas.openxmlformats.org/wordprocessingml/2006/main">
        <w:t xml:space="preserve">UMoses wawahlanganisa ndawonye amaSirayeli waza wawakhumbuza ngemithetho kaYehova awayefanele ayithobele.</w:t>
      </w:r>
    </w:p>
    <w:p/>
    <w:p>
      <w:r xmlns:w="http://schemas.openxmlformats.org/wordprocessingml/2006/main">
        <w:t xml:space="preserve">1. Ukuthobela Imithetho yeNkosi Kuzisa Intsikelelo</w:t>
      </w:r>
    </w:p>
    <w:p/>
    <w:p>
      <w:r xmlns:w="http://schemas.openxmlformats.org/wordprocessingml/2006/main">
        <w:t xml:space="preserve">2. Ukubaluleka Kokuthobela UThixo</w:t>
      </w:r>
    </w:p>
    <w:p/>
    <w:p>
      <w:r xmlns:w="http://schemas.openxmlformats.org/wordprocessingml/2006/main">
        <w:t xml:space="preserve">1. Duteronomi 11:26-28 - “Yabonani, ndibeka phambi kwenu namhla intsikelelo nesiqalekiso, intsikelelo, ukuba nithe nayiphulaphula imithetho kaYehova uThixo wenu, endiniwiselayo namhla.</w:t>
      </w:r>
    </w:p>
    <w:p/>
    <w:p>
      <w:r xmlns:w="http://schemas.openxmlformats.org/wordprocessingml/2006/main">
        <w:t xml:space="preserve">2. Yoshuwa 1:8 - Le ncwadi yomthetho ayisayi kumka emlonyeni wakho; uze ucamngce ngayo imini nobusuku, ukuze ugcine, ukwenze ngako konke okubhaliweyo kuyo; ngokuba woba nempumelelo indlela yakho, ube nempumelelo;</w:t>
      </w:r>
    </w:p>
    <w:p/>
    <w:p>
      <w:r xmlns:w="http://schemas.openxmlformats.org/wordprocessingml/2006/main">
        <w:t xml:space="preserve">IEKSODUS 35:2 Imihla emithandathu wosebenza umsebenzi ngayo, ke umhla wesixhenxe woba yingcwele kuni, isabatha kasabatha kuYehova; bonke abenza umsebenzi ngayo bobulawa.</w:t>
      </w:r>
    </w:p>
    <w:p/>
    <w:p>
      <w:r xmlns:w="http://schemas.openxmlformats.org/wordprocessingml/2006/main">
        <w:t xml:space="preserve">UThixo uyalela amaSirayeli ukuba aphumle ngomhla wesixhenxe, yaye nabani na owenza umsebenzi ngeSabatha uya kubulawa.</w:t>
      </w:r>
    </w:p>
    <w:p/>
    <w:p>
      <w:r xmlns:w="http://schemas.openxmlformats.org/wordprocessingml/2006/main">
        <w:t xml:space="preserve">1. Ukubaluleka Kokuphumla: Ukuqonda Umthetho kaThixo ngeSabatha</w:t>
      </w:r>
    </w:p>
    <w:p/>
    <w:p>
      <w:r xmlns:w="http://schemas.openxmlformats.org/wordprocessingml/2006/main">
        <w:t xml:space="preserve">2. Ukugcina ISabatha Ingcwele: Ukuxabisa Iintsikelelo Zokuthabatha Usuku Lokuphumla</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Hebhere 4:1-11 - "Masikhuthalele ngoko ukungena koko kuphumla, ukuze kungabikho namnye ubuya eyele kwakulo hlobo lokungeva."</w:t>
      </w:r>
    </w:p>
    <w:p/>
    <w:p>
      <w:r xmlns:w="http://schemas.openxmlformats.org/wordprocessingml/2006/main">
        <w:t xml:space="preserve">IEksodus 35:3 Ize ningaphembi mlilo emakhayeni enu ngomhla wesabatha.</w:t>
      </w:r>
    </w:p>
    <w:p/>
    <w:p>
      <w:r xmlns:w="http://schemas.openxmlformats.org/wordprocessingml/2006/main">
        <w:t xml:space="preserve">Ngomhla weSabatha, akufuneki kubaswe mlilo kuyo nayiphi na indawo yokuhlala.</w:t>
      </w:r>
    </w:p>
    <w:p/>
    <w:p>
      <w:r xmlns:w="http://schemas.openxmlformats.org/wordprocessingml/2006/main">
        <w:t xml:space="preserve">1: NgeSabatha, phumla kwihlabathi nakwimisebenzi yalo kwaye uchithe ixesha ekuzinikeleni nasekuphumleni.</w:t>
      </w:r>
    </w:p>
    <w:p/>
    <w:p>
      <w:r xmlns:w="http://schemas.openxmlformats.org/wordprocessingml/2006/main">
        <w:t xml:space="preserve">2: Ukugcina iSabatha ngcwele sisikhumbuzo sokuthembeka kukaThixo, kwaye kuluphawu lokuzinikela kwethu kuye.</w:t>
      </w:r>
    </w:p>
    <w:p/>
    <w:p>
      <w:r xmlns:w="http://schemas.openxmlformats.org/wordprocessingml/2006/main">
        <w:t xml:space="preserve">1: UIsaya 58: 13-14 "Ukuba uthe walugcina unyawo lwakho ukuba luyaphule isabatha, ungenzi ngokuthanda kwakho ngomhla wam ongcwele, xa uthe wayibiza isabatha ukuba luyolo, nomhla ongcwele kaYehova, ukuba uyawuzukisa, ukuba ningahambi ngokwendlela yenu, ningenzi ngokuthanda kwenu, ningathethi amazwi odwa, nigcobe ngoYehova, ndikukhwelise ezindaweni eziphakamileyo zelizwe, nilidle ilifa likaYakobi uyihlo.</w:t>
      </w:r>
    </w:p>
    <w:p/>
    <w:p>
      <w:r xmlns:w="http://schemas.openxmlformats.org/wordprocessingml/2006/main">
        <w:t xml:space="preserve">2: Hebhere 4:9-10 Ngoko ke abantu bakaThixo balindwe luphumlo olunjengolwesabatha. kuba lowo ungeneyo kuThixo, uphumle naye kuyo imisebenzi yakhe, njengoThixo kweyeyakhe. Masikhuthalele ke ngoko ukungena koko kuphumla, ukuze kungabikho namnye utshabalalayo ngokulandela umzekelo wabo wokungeva.</w:t>
      </w:r>
    </w:p>
    <w:p/>
    <w:p>
      <w:r xmlns:w="http://schemas.openxmlformats.org/wordprocessingml/2006/main">
        <w:t xml:space="preserve">IEKSODUS 35:4 Wathetha uMoses kwibandla lonke loonyana bakaSirayeli, wathi, Lilo eli ilizwi awise umthetho ngalo uYehova:</w:t>
      </w:r>
    </w:p>
    <w:p/>
    <w:p>
      <w:r xmlns:w="http://schemas.openxmlformats.org/wordprocessingml/2006/main">
        <w:t xml:space="preserve">UMoses wabayalela oonyana bakaSirayeli ukuba bayigcine imiyalelo kaYehova.</w:t>
      </w:r>
    </w:p>
    <w:p/>
    <w:p>
      <w:r xmlns:w="http://schemas.openxmlformats.org/wordprocessingml/2006/main">
        <w:t xml:space="preserve">1. Ukuthobela sisitshixo sentsikelelo kaThixo</w:t>
      </w:r>
    </w:p>
    <w:p/>
    <w:p>
      <w:r xmlns:w="http://schemas.openxmlformats.org/wordprocessingml/2006/main">
        <w:t xml:space="preserve">2. Ukubaluleka Kokwenza Ukuthanda KukaThixo</w:t>
      </w:r>
    </w:p>
    <w:p/>
    <w:p>
      <w:r xmlns:w="http://schemas.openxmlformats.org/wordprocessingml/2006/main">
        <w:t xml:space="preserve">1 Yoh. 5:3 - Kuba ukumthanda uThixo kuko ukuthi, siyigcine imiyalelo yakhe; kwaye ayinzima imiyalelo yakhe.</w:t>
      </w:r>
    </w:p>
    <w:p/>
    <w:p>
      <w:r xmlns:w="http://schemas.openxmlformats.org/wordprocessingml/2006/main">
        <w:t xml:space="preserve">2 Yohane 14:15 - Ukuba niyandithanda, yigcineni imithetho yam.</w:t>
      </w:r>
    </w:p>
    <w:p/>
    <w:p>
      <w:r xmlns:w="http://schemas.openxmlformats.org/wordprocessingml/2006/main">
        <w:t xml:space="preserve">IEKSODUS 35:5 Thabathani phakathi kwenu umsondezo kuYehova; ngokuba ngomntu oqhutywa yintliziyo, wowuzisa umsondezo kaYehova; igolide, nesilivere, nobhedu;</w:t>
      </w:r>
    </w:p>
    <w:p/>
    <w:p>
      <w:r xmlns:w="http://schemas.openxmlformats.org/wordprocessingml/2006/main">
        <w:t xml:space="preserve">UYehova ucela abantu bakhe ukuba benze umnikelo ngokusuka entliziyweni. Umnikelo kufuneka ubandakanye igolide, isilivere nobhedu.</w:t>
      </w:r>
    </w:p>
    <w:p/>
    <w:p>
      <w:r xmlns:w="http://schemas.openxmlformats.org/wordprocessingml/2006/main">
        <w:t xml:space="preserve">1 Amandla Entliziyo Evumayo: Indlela isimo sethu sengqondo ekupheni esinokwenza ngayo umahluko</w:t>
      </w:r>
    </w:p>
    <w:p/>
    <w:p>
      <w:r xmlns:w="http://schemas.openxmlformats.org/wordprocessingml/2006/main">
        <w:t xml:space="preserve">2. Igolide, iSilivere kunye nobhedu: Indlela yebhayibhile yokubaluleka kweminikelo yezinto eziphathekayo</w:t>
      </w:r>
    </w:p>
    <w:p/>
    <w:p>
      <w:r xmlns:w="http://schemas.openxmlformats.org/wordprocessingml/2006/main">
        <w:t xml:space="preserve">1. 2 Korinte 9:7 - “Elowo makanike njengoko agqibe ngako entliziyweni, njengoko agqibe ngako entliziyweni;</w:t>
      </w:r>
    </w:p>
    <w:p/>
    <w:p>
      <w:r xmlns:w="http://schemas.openxmlformats.org/wordprocessingml/2006/main">
        <w:t xml:space="preserve">2. IMizekeliso 22:9 - "Oneliso lenceba uya kusikelelwa; kuba enika amahlwempu isonka sakhe."</w:t>
      </w:r>
    </w:p>
    <w:p/>
    <w:p>
      <w:r xmlns:w="http://schemas.openxmlformats.org/wordprocessingml/2006/main">
        <w:t xml:space="preserve">IEKSODUS 35:6 nemisonto emsi nemfusa nebomvu, nelinen ecikizekileyo, noboya bebhokhwe;</w:t>
      </w:r>
    </w:p>
    <w:p/>
    <w:p>
      <w:r xmlns:w="http://schemas.openxmlformats.org/wordprocessingml/2006/main">
        <w:t xml:space="preserve">Esi sicatshulwa sikhankanya izinto ezintlanu ezazisetyenziselwa umnquba: eluhlaza, emfusa, emfusa, ilinen ecikizekileyo noboya beebhokhwe.</w:t>
      </w:r>
    </w:p>
    <w:p/>
    <w:p>
      <w:r xmlns:w="http://schemas.openxmlformats.org/wordprocessingml/2006/main">
        <w:t xml:space="preserve">1: UThixo usibiza ukuba sisebenzise ezona zinto sinazo kumnquba wakhe.</w:t>
      </w:r>
    </w:p>
    <w:p/>
    <w:p>
      <w:r xmlns:w="http://schemas.openxmlformats.org/wordprocessingml/2006/main">
        <w:t xml:space="preserve">2: Simele sinikele ngako konke esinako kuThixo, kungekuphela nje oko kuseleyo.</w:t>
      </w:r>
    </w:p>
    <w:p/>
    <w:p>
      <w:r xmlns:w="http://schemas.openxmlformats.org/wordprocessingml/2006/main">
        <w:t xml:space="preserve">1: Hebhere 13: 15-16 "Ngoko masithi ngaye sinyuse ngamaxesha onke kuye uThixo umbingelelo wendumiso, oko kukuthi, isiqhamo somlomo olivumayo igama lakhe. Musani ukukulibala ukwenza okulungileyo nokwabelana ngezinto eninazo; imibingelelo enjalo yamkelekile emehlweni kaThixo.</w:t>
      </w:r>
    </w:p>
    <w:p/>
    <w:p>
      <w:r xmlns:w="http://schemas.openxmlformats.org/wordprocessingml/2006/main">
        <w:t xml:space="preserve">2: Eksodus 25: 2-3 "Thetha koonyana bakaSirayeli, bandithabathele umrhumo. Nowuthabatha umrhumo wam kubo bonke abantu abasukuba beqhutywa yintliziyo, nowuthabatha kumrhumo lowo, ube nguwo lo ke umrhumo eniya kuwuthabatha kubo. : igolide, isilivere, nobhedu.</w:t>
      </w:r>
    </w:p>
    <w:p/>
    <w:p>
      <w:r xmlns:w="http://schemas.openxmlformats.org/wordprocessingml/2006/main">
        <w:t xml:space="preserve">IEKSODUS 35:7 nezintsu zeenkunzi zezimvu, zenziwe zayingqombela, nezintsu zamahlengezi, nomngampunzi;</w:t>
      </w:r>
    </w:p>
    <w:p/>
    <w:p>
      <w:r xmlns:w="http://schemas.openxmlformats.org/wordprocessingml/2006/main">
        <w:t xml:space="preserve">Esi sicatshulwa sikhankanya ukusetyenziswa kwezintsu zeenkunzi zegusha, izikhumba zamahlengezi nomngampunzi.</w:t>
      </w:r>
    </w:p>
    <w:p/>
    <w:p>
      <w:r xmlns:w="http://schemas.openxmlformats.org/wordprocessingml/2006/main">
        <w:t xml:space="preserve">1. UThixo Ufuna Sidale Ubuhle - Ukuhlolisisa ukubaluleka kwezinto ezisetyenziswe kwiEksodus 35:7 .</w:t>
      </w:r>
    </w:p>
    <w:p/>
    <w:p>
      <w:r xmlns:w="http://schemas.openxmlformats.org/wordprocessingml/2006/main">
        <w:t xml:space="preserve">2. Amandla okuthobela - Ukuphonononga umyalelo wokudala ezi zixhobo kwi-Eksodus 35:7.</w:t>
      </w:r>
    </w:p>
    <w:p/>
    <w:p>
      <w:r xmlns:w="http://schemas.openxmlformats.org/wordprocessingml/2006/main">
        <w:t xml:space="preserve">1. Kolose 3:17 - Nantoni na eniyenzayo, ngelizwi okanye ngomsebenzi, yenzani izinto zonke egameni leNkosi uYesu.</w:t>
      </w:r>
    </w:p>
    <w:p/>
    <w:p>
      <w:r xmlns:w="http://schemas.openxmlformats.org/wordprocessingml/2006/main">
        <w:t xml:space="preserve">2 Isaya 54:2 - Yenze banzi indawo yentente yakho, uwatwabulule amalengalenga eminquba yakho; musani ukuzibamba; zolule iintambo zakho, uziqinise izikhonkwane zakho.</w:t>
      </w:r>
    </w:p>
    <w:p/>
    <w:p>
      <w:r xmlns:w="http://schemas.openxmlformats.org/wordprocessingml/2006/main">
        <w:t xml:space="preserve">IEKSODUS 35:8 neoli yesikhanyiso, nobulawu beoli yentambiso, nobesiqhumiso esimnandi;</w:t>
      </w:r>
    </w:p>
    <w:p/>
    <w:p>
      <w:r xmlns:w="http://schemas.openxmlformats.org/wordprocessingml/2006/main">
        <w:t xml:space="preserve">Isicatshulwa sixubusha izithako zeoli kunye nesiqhumiso esisetyenziswa kwiTabernakele.</w:t>
      </w:r>
    </w:p>
    <w:p/>
    <w:p>
      <w:r xmlns:w="http://schemas.openxmlformats.org/wordprocessingml/2006/main">
        <w:t xml:space="preserve">1. Amandla ezinto eziMfuziselo kwiTabernakele</w:t>
      </w:r>
    </w:p>
    <w:p/>
    <w:p>
      <w:r xmlns:w="http://schemas.openxmlformats.org/wordprocessingml/2006/main">
        <w:t xml:space="preserve">2. I-Oli neSiqhumiso sokuZinikezela</w:t>
      </w:r>
    </w:p>
    <w:p/>
    <w:p>
      <w:r xmlns:w="http://schemas.openxmlformats.org/wordprocessingml/2006/main">
        <w:t xml:space="preserve">1. Isaya 61:3 - Ukubanika isithsaba sokuhomba esikhundleni sothuthu, ioli yemihlali endaweni yesijwili, nesambatho sendumiso esikhundleni somoya wokuphelelwa lithemba.</w:t>
      </w:r>
    </w:p>
    <w:p/>
    <w:p>
      <w:r xmlns:w="http://schemas.openxmlformats.org/wordprocessingml/2006/main">
        <w:t xml:space="preserve">2 ILevitikus 7:12—Ukuba uthe wasondeza ngenxa yombulelo, wosondeza phezu kombingelelo wombulelo imiqhathane engenagwele egalelwe ioli, izonkana ezisicaba ezingenagwele, ezigalelwe ioli, nemiqhathane yomgubo ocoliweyo, ogalelwe ioli.</w:t>
      </w:r>
    </w:p>
    <w:p/>
    <w:p>
      <w:r xmlns:w="http://schemas.openxmlformats.org/wordprocessingml/2006/main">
        <w:t xml:space="preserve">IEKSODUS 35:9 namatye ebherilo, namatye e-efodi, nawobengo;</w:t>
      </w:r>
    </w:p>
    <w:p/>
    <w:p>
      <w:r xmlns:w="http://schemas.openxmlformats.org/wordprocessingml/2006/main">
        <w:t xml:space="preserve">Esi sicatshulwa se-Eksodus 35:9 sikhankanya ukusetyenziswa kwamatye ebherilo namanye amatye awayeza kusetyenziswa kwi-efodi nobengo.</w:t>
      </w:r>
    </w:p>
    <w:p/>
    <w:p>
      <w:r xmlns:w="http://schemas.openxmlformats.org/wordprocessingml/2006/main">
        <w:t xml:space="preserve">1: Imiyalelo kaThixo ekwiEksodus 35:9 isixelela ukuba sifanele sisebenzise izinto ezixabisekileyo ukuze simzukise.</w:t>
      </w:r>
    </w:p>
    <w:p/>
    <w:p>
      <w:r xmlns:w="http://schemas.openxmlformats.org/wordprocessingml/2006/main">
        <w:t xml:space="preserve">2 : KwiEksodus 35:9 , uThixo usifundisa ukuba sifanele sisoloko sizabalazela ukunika uThixo okona kulungileyo.</w:t>
      </w:r>
    </w:p>
    <w:p/>
    <w:p>
      <w:r xmlns:w="http://schemas.openxmlformats.org/wordprocessingml/2006/main">
        <w:t xml:space="preserve">1: Duteronomi 16: 16-17 - "Izihlandlo ezithathu ngomnyaka mayibonakale yonke into eyindoda ebusweni bukaYehova uThixo wakho, kuloo ndawo aya kuyinyula, ngomthendeleko wezonka ezingenagwele, nangomthendeleko weeveki, nangomthendeleko weminquba; bangezi phambi koYehova belambatha.</w:t>
      </w:r>
    </w:p>
    <w:p/>
    <w:p>
      <w:r xmlns:w="http://schemas.openxmlformats.org/wordprocessingml/2006/main">
        <w:t xml:space="preserve">1 YEZIGANEKO 29:3-5 Kananjalo ngenxa yokuba ndiyithanda indlu kaThixo wam, ndizuze okwam ukulungelwa kwam, igolide nesilivere, endiyinike indlu kaThixo wam phezu kwendlu kaThixo wam. ngaphezu kwayo yonke into endayilungisela indlu engcwele, amawaka amathathu eetalente zegolide kwigolide yakwaOfire, namawaka asixhenxe eetalente zesilivere ehluziweyo yokwaleka iindonga zezindlu; ukuba ibe yeyezinto zegolide, ibe yeyezinto ngezinto zesilivere, ibe yeyemisebenzi yonke yezandla zeengcibi. Ngubani na ke ozimiseleyo ukuyingcwalisa namhla inkonzo yakhe kuYehova?</w:t>
      </w:r>
    </w:p>
    <w:p/>
    <w:p>
      <w:r xmlns:w="http://schemas.openxmlformats.org/wordprocessingml/2006/main">
        <w:t xml:space="preserve">IEKSODUS 35:10 Beze kuni bonke abantliziyo zilumkileyo abantliziyo zilumkileyo, bakwenze konke abewise umthetho ngako uYehova;</w:t>
      </w:r>
    </w:p>
    <w:p/>
    <w:p>
      <w:r xmlns:w="http://schemas.openxmlformats.org/wordprocessingml/2006/main">
        <w:t xml:space="preserve">Wathi uYehova, mabeze bonke abantliziyo zilumkileyo, bakwenze konke abewise umthetho ngako uYehova.</w:t>
      </w:r>
    </w:p>
    <w:p/>
    <w:p>
      <w:r xmlns:w="http://schemas.openxmlformats.org/wordprocessingml/2006/main">
        <w:t xml:space="preserve">1. UThixo ulindele ukuba size senze konke asiyalele kona.</w:t>
      </w:r>
    </w:p>
    <w:p/>
    <w:p>
      <w:r xmlns:w="http://schemas.openxmlformats.org/wordprocessingml/2006/main">
        <w:t xml:space="preserve">2 Sifanele sithembele kubulumko bukaThixo ukuze siphumeze imiyalelo Yakhe.</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Yakobi 1:5 - Ukuba ke ubani kuni uswele ubulumko, makacele kuThixo, onika bonke ngesisa, engangcikivi, kwaye uya kubunikwa.</w:t>
      </w:r>
    </w:p>
    <w:p/>
    <w:p>
      <w:r xmlns:w="http://schemas.openxmlformats.org/wordprocessingml/2006/main">
        <w:t xml:space="preserve">IEKSODUS 35:11 umnquba nentente yawo, nesigubungelo sayo, namagwegwe ayo, neeplanga zayo, nemivalo yayo, neentsika zayo, neziseko zayo;</w:t>
      </w:r>
    </w:p>
    <w:p/>
    <w:p>
      <w:r xmlns:w="http://schemas.openxmlformats.org/wordprocessingml/2006/main">
        <w:t xml:space="preserve">UThixo wayalela uMoses ukuba akhe umnquba, kuquka intente yawo, isigqubuthelo, amagwegwe, iiplanga, imivalo, iintsika neziseko.</w:t>
      </w:r>
    </w:p>
    <w:p/>
    <w:p>
      <w:r xmlns:w="http://schemas.openxmlformats.org/wordprocessingml/2006/main">
        <w:t xml:space="preserve">1. Ixabiso lokuthobela: Ukuqonda iSicwangciso sikaThixo soMnquba</w:t>
      </w:r>
    </w:p>
    <w:p/>
    <w:p>
      <w:r xmlns:w="http://schemas.openxmlformats.org/wordprocessingml/2006/main">
        <w:t xml:space="preserve">2. Ukwakhela uThixo Ikhaya: Ukubaluleka koMnquba</w:t>
      </w:r>
    </w:p>
    <w:p/>
    <w:p>
      <w:r xmlns:w="http://schemas.openxmlformats.org/wordprocessingml/2006/main">
        <w:t xml:space="preserve">1. Hebhere 8:5 - uthi, Khangela ukuba uzenza zonke izinto ngokomzekelo owawuboniswayo entabeni.</w:t>
      </w:r>
    </w:p>
    <w:p/>
    <w:p>
      <w:r xmlns:w="http://schemas.openxmlformats.org/wordprocessingml/2006/main">
        <w:t xml:space="preserve">2. 1 Korinte 3:16 - Anazi na ukuba niyitempile kaThixo, nokuba uMoya kaThixo umi ngaphakathi kwenu?</w:t>
      </w:r>
    </w:p>
    <w:p/>
    <w:p>
      <w:r xmlns:w="http://schemas.openxmlformats.org/wordprocessingml/2006/main">
        <w:t xml:space="preserve">IEKSODUS 35:12 netyeya nezibonda zayo, nesihlalo sokucamagusha, nomkhusane wokusithelisa;</w:t>
      </w:r>
    </w:p>
    <w:p/>
    <w:p>
      <w:r xmlns:w="http://schemas.openxmlformats.org/wordprocessingml/2006/main">
        <w:t xml:space="preserve">UYehova wayalela uMoses ukuba akhe ityeya enesihlalo sokucamagusha nomkhusane wokusithelisa.</w:t>
      </w:r>
    </w:p>
    <w:p/>
    <w:p>
      <w:r xmlns:w="http://schemas.openxmlformats.org/wordprocessingml/2006/main">
        <w:t xml:space="preserve">1. Isihlalo Senceba: Ilungiselelo LikaThixo Lothando Lokuxolela</w:t>
      </w:r>
    </w:p>
    <w:p/>
    <w:p>
      <w:r xmlns:w="http://schemas.openxmlformats.org/wordprocessingml/2006/main">
        <w:t xml:space="preserve">2. Umkhombe: Umfuziselo woKhuseleko noKhuseleko</w:t>
      </w:r>
    </w:p>
    <w:p/>
    <w:p>
      <w:r xmlns:w="http://schemas.openxmlformats.org/wordprocessingml/2006/main">
        <w:t xml:space="preserve">1. INdumiso 78:61-64 : “Wabanikela abantu bakhe ekreleni, walikhuphela ingqumbo yakhe phezu kwelifa lakhe. Umlilo wawadla amadodana abo, Iintombi zabo azagcotyelwa; Abahlolokazi babo abalila, kodwa wakukhumbula ukwenza inceba yakhe, Wathumela umkhululi wabasindisa ekufeni.</w:t>
      </w:r>
    </w:p>
    <w:p/>
    <w:p>
      <w:r xmlns:w="http://schemas.openxmlformats.org/wordprocessingml/2006/main">
        <w:t xml:space="preserve">2. Isaya 45:3 - "Ndiya kukunika ubuncwane basebumnyameni, ubutyebi obufihliweyo, ukuze wazi ukuba ndinguYehova, uThixo kaSirayeli, okubize ngegama."</w:t>
      </w:r>
    </w:p>
    <w:p/>
    <w:p>
      <w:r xmlns:w="http://schemas.openxmlformats.org/wordprocessingml/2006/main">
        <w:t xml:space="preserve">IEKSODUS 35:13 itafile nezibonda zayo, neempahla zayo zonke, nezonka zokubonisa;</w:t>
      </w:r>
    </w:p>
    <w:p/>
    <w:p>
      <w:r xmlns:w="http://schemas.openxmlformats.org/wordprocessingml/2006/main">
        <w:t xml:space="preserve">Isicatshulwa sixoxa ngezinto eziyimfuneko kwitheyibhile yezonka zokubonisa emnqubeni.</w:t>
      </w:r>
    </w:p>
    <w:p/>
    <w:p>
      <w:r xmlns:w="http://schemas.openxmlformats.org/wordprocessingml/2006/main">
        <w:t xml:space="preserve">1. Isonka soBomi: Ukufumana isondlo kunye nesondlo kuYesu</w:t>
      </w:r>
    </w:p>
    <w:p/>
    <w:p>
      <w:r xmlns:w="http://schemas.openxmlformats.org/wordprocessingml/2006/main">
        <w:t xml:space="preserve">2. Kutheni kubalulekile ukuthobela iMithetho kaThixo</w:t>
      </w:r>
    </w:p>
    <w:p/>
    <w:p>
      <w:r xmlns:w="http://schemas.openxmlformats.org/wordprocessingml/2006/main">
        <w:t xml:space="preserve">1 Yohane 6:35 - Wathi uYesu kubo, Ndim isonka sobomi; lowo uzayo kum, akasayi kulamba; kwaye lowo ukholwayo kum, akasayi kunxanwa naphakade.</w:t>
      </w:r>
    </w:p>
    <w:p/>
    <w:p>
      <w:r xmlns:w="http://schemas.openxmlformats.org/wordprocessingml/2006/main">
        <w:t xml:space="preserve">2. Duteronomi 10:12-13 - Yaye ngoku, Sirayeli, yintoni na uYehova uThixo wakho ayifunayo kuwe ngaphandle kokuba umoyike uYehova uThixo wakho, uhambe ngeendlela zakhe zonke, umthande, umkhonze uYehova uThixo wakho ngokukhonza uYehova uThixo wakho ngomphefumlo wakho. ngentliziyo yakho yonke, nangomphefumlo wakho wonke, uyigcine imithetho nemimiselo kaYehova, endikumiselayo namhla ukuba kulunge kuwe?</w:t>
      </w:r>
    </w:p>
    <w:p/>
    <w:p>
      <w:r xmlns:w="http://schemas.openxmlformats.org/wordprocessingml/2006/main">
        <w:t xml:space="preserve">IEKSODUS 35:14 nesiphatho sezibane zokukhanyisa, nempahla yaso, nezibane zaso, neoli yokukhanyisa;</w:t>
      </w:r>
    </w:p>
    <w:p/>
    <w:p>
      <w:r xmlns:w="http://schemas.openxmlformats.org/wordprocessingml/2006/main">
        <w:t xml:space="preserve">nobulawu beoli yentambiso, nobesiqhumiso esimnandi.</w:t>
      </w:r>
    </w:p>
    <w:p/>
    <w:p>
      <w:r xmlns:w="http://schemas.openxmlformats.org/wordprocessingml/2006/main">
        <w:t xml:space="preserve">Esi sicatshulwa sithetha ngezinto ezazisetyenziswa emnqubeni zokukhanya, neoli yokuthambisa nesiqhumiso esimnandi.</w:t>
      </w:r>
    </w:p>
    <w:p/>
    <w:p>
      <w:r xmlns:w="http://schemas.openxmlformats.org/wordprocessingml/2006/main">
        <w:t xml:space="preserve">1: Ukukhanya kweNkosi luphawu lobukho bukaThixo.</w:t>
      </w:r>
    </w:p>
    <w:p/>
    <w:p>
      <w:r xmlns:w="http://schemas.openxmlformats.org/wordprocessingml/2006/main">
        <w:t xml:space="preserve">2: Ioyile yokuthambisa kunye nesiqhumiso esimnandi ziimpawu zokunqula nokuhlonela uNdikhoyo.</w:t>
      </w:r>
    </w:p>
    <w:p/>
    <w:p>
      <w:r xmlns:w="http://schemas.openxmlformats.org/wordprocessingml/2006/main">
        <w:t xml:space="preserve">1: Indumiso 119:105- Lisisibane seenyawo zam ilizwi lakho, Likukukhanya emendweni wam.</w:t>
      </w:r>
    </w:p>
    <w:p/>
    <w:p>
      <w:r xmlns:w="http://schemas.openxmlformats.org/wordprocessingml/2006/main">
        <w:t xml:space="preserve">2: Hebhere 1: 3 - Ubengezelo lobuqaqawuli bukaThixo, nombhalo wendalo yakhe.</w:t>
      </w:r>
    </w:p>
    <w:p/>
    <w:p>
      <w:r xmlns:w="http://schemas.openxmlformats.org/wordprocessingml/2006/main">
        <w:t xml:space="preserve">IEKSODUS 35:15 nesibingelelo sokuqhumisela nezibonda zaso, neoli yokuthambisa, nesiqhumiso esimnandi, nesisitheliso somnyango emnyango womnquba;</w:t>
      </w:r>
    </w:p>
    <w:p/>
    <w:p>
      <w:r xmlns:w="http://schemas.openxmlformats.org/wordprocessingml/2006/main">
        <w:t xml:space="preserve">Imiyalelo yomnquba yayiquka isibingelelo sesiqhumiso, izibonda zaso, ioli yokuthambisa, isiqhumiso esimnandi nesisitheliso somnyango.</w:t>
      </w:r>
    </w:p>
    <w:p/>
    <w:p>
      <w:r xmlns:w="http://schemas.openxmlformats.org/wordprocessingml/2006/main">
        <w:t xml:space="preserve">1. UMnquba: Umfuziselo woBukho bukaThixo</w:t>
      </w:r>
    </w:p>
    <w:p/>
    <w:p>
      <w:r xmlns:w="http://schemas.openxmlformats.org/wordprocessingml/2006/main">
        <w:t xml:space="preserve">2. Ukubaluleka kokuthobela iMithetho kaThixo</w:t>
      </w:r>
    </w:p>
    <w:p/>
    <w:p>
      <w:r xmlns:w="http://schemas.openxmlformats.org/wordprocessingml/2006/main">
        <w:t xml:space="preserve">1. Hebhere 9:1-5</w:t>
      </w:r>
    </w:p>
    <w:p/>
    <w:p>
      <w:r xmlns:w="http://schemas.openxmlformats.org/wordprocessingml/2006/main">
        <w:t xml:space="preserve">2. Eksodus 25:8-9</w:t>
      </w:r>
    </w:p>
    <w:p/>
    <w:p>
      <w:r xmlns:w="http://schemas.openxmlformats.org/wordprocessingml/2006/main">
        <w:t xml:space="preserve">IEKSODUS 35:16 isibingelelo sedini elinyukayo, nothango lwaso lobhedu, nezibonda zaso, neempahla zaso zonke, nohehema lwesitya sokuhlambela, noseko lwalo;</w:t>
      </w:r>
    </w:p>
    <w:p/>
    <w:p>
      <w:r xmlns:w="http://schemas.openxmlformats.org/wordprocessingml/2006/main">
        <w:t xml:space="preserve">Esi sicatshulwa sichaza iinxalenye zesibingelelo sedini elinyukayo.</w:t>
      </w:r>
    </w:p>
    <w:p/>
    <w:p>
      <w:r xmlns:w="http://schemas.openxmlformats.org/wordprocessingml/2006/main">
        <w:t xml:space="preserve">1. Ukubaluleka kombingelelo elunqulweni</w:t>
      </w:r>
    </w:p>
    <w:p/>
    <w:p>
      <w:r xmlns:w="http://schemas.openxmlformats.org/wordprocessingml/2006/main">
        <w:t xml:space="preserve">2. Imfuneko yokuthobela kwimisitho yonqulo.</w:t>
      </w:r>
    </w:p>
    <w:p/>
    <w:p>
      <w:r xmlns:w="http://schemas.openxmlformats.org/wordprocessingml/2006/main">
        <w:t xml:space="preserve">1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 Levitikus 1:1-4 XHO75 - UYehova wambiza uMoses, wathetha kuye ententeni yokuhlangana, wathi, Thetha koonyana bakaSirayeli, uthi kubo, Xa umntu kuni asondeza kuYehova umsondezo, wowusondeza kuni umsondezo; nosondeza inkomo yakho, nokuba yimpahla emfutshane, nokuba yimpahla emfutshane, nokuba yimpahla emfutshane,</w:t>
      </w:r>
    </w:p>
    <w:p/>
    <w:p>
      <w:r xmlns:w="http://schemas.openxmlformats.org/wordprocessingml/2006/main">
        <w:t xml:space="preserve">IEKSODUS 35:17 namawunduwundu entendelezo, neentsika zayo, neziseko zazo, nesisitheliso somnyango wentendelezo;</w:t>
      </w:r>
    </w:p>
    <w:p/>
    <w:p>
      <w:r xmlns:w="http://schemas.openxmlformats.org/wordprocessingml/2006/main">
        <w:t xml:space="preserve">Esi sicatshulwa sithetha ngamawunduwundu, iintsika, iziseko, nomnyango wenkundla njengoko kuchazwe kwiEksodus 35:17.</w:t>
      </w:r>
    </w:p>
    <w:p/>
    <w:p>
      <w:r xmlns:w="http://schemas.openxmlformats.org/wordprocessingml/2006/main">
        <w:t xml:space="preserve">1. Uyilo olugqibeleleyo lukaThixo: Ukubaluleka koLwakhiwo lweZakhiwo ngokweSibhalo</w:t>
      </w:r>
    </w:p>
    <w:p/>
    <w:p>
      <w:r xmlns:w="http://schemas.openxmlformats.org/wordprocessingml/2006/main">
        <w:t xml:space="preserve">2. Ubungcwele bomnquba: Uviwo lweEksodus 35:17</w:t>
      </w:r>
    </w:p>
    <w:p/>
    <w:p>
      <w:r xmlns:w="http://schemas.openxmlformats.org/wordprocessingml/2006/main">
        <w:t xml:space="preserve">1 Isaya 54:2 Yenze banzi indawo yentente yakho, awatwabulule amalengalenga eminquba yakho; musani ukuzibamba; zolule iintambo zakho, uziqinise izikhonkwane zakho.</w:t>
      </w:r>
    </w:p>
    <w:p/>
    <w:p>
      <w:r xmlns:w="http://schemas.openxmlformats.org/wordprocessingml/2006/main">
        <w:t xml:space="preserve">2 Kumkani 6:31 31 Umnyango wendawo yezihlabo wawenzela iingcango ngeminquma; umphezulu wocango nemigubasi be inamacala mahlanu.</w:t>
      </w:r>
    </w:p>
    <w:p/>
    <w:p>
      <w:r xmlns:w="http://schemas.openxmlformats.org/wordprocessingml/2006/main">
        <w:t xml:space="preserve">IEKSODUS 35:18 izikhonkwane zomnquba, nezikhonkwane zentendelezo, nezintya zazo;</w:t>
      </w:r>
    </w:p>
    <w:p/>
    <w:p>
      <w:r xmlns:w="http://schemas.openxmlformats.org/wordprocessingml/2006/main">
        <w:t xml:space="preserve">Isicatshulwa sichaza izikhonkwane kunye neentambo ezisetyenziselwa ukumisa umnquba kunye nentendelezo.</w:t>
      </w:r>
    </w:p>
    <w:p/>
    <w:p>
      <w:r xmlns:w="http://schemas.openxmlformats.org/wordprocessingml/2006/main">
        <w:t xml:space="preserve">1. "Amandla okulungiselela: Indlela ukuMiswa koMnquba kunye nenkundla eyalibumba ngayo ikamva likaSirayeli"</w:t>
      </w:r>
    </w:p>
    <w:p/>
    <w:p>
      <w:r xmlns:w="http://schemas.openxmlformats.org/wordprocessingml/2006/main">
        <w:t xml:space="preserve">2. "Amandla oLwakhiwo: Indlela iTabernakele kunye neNkundla ezityhila ngayo ukubaluleka koMbutho"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IEKSODUS 35:19 nezambatho zokubusa, zokulungiselela engcweleni, nezambatho ezingcwele zika-Aron umbingeleli, nezambatho zoonyana bakhe zokwenzelelela.</w:t>
      </w:r>
    </w:p>
    <w:p/>
    <w:p>
      <w:r xmlns:w="http://schemas.openxmlformats.org/wordprocessingml/2006/main">
        <w:t xml:space="preserve">UThixo wayalela amaSirayeli ukuba enze iimpahla ezikhethekileyo awayeza kunxiba uAron noonyana bakhe xa bekhonza njengababingeleli.</w:t>
      </w:r>
    </w:p>
    <w:p/>
    <w:p>
      <w:r xmlns:w="http://schemas.openxmlformats.org/wordprocessingml/2006/main">
        <w:t xml:space="preserve">1. Ukubaluleka Kokukhonza UThixo Ngentliziyo Ezahluleleyo</w:t>
      </w:r>
    </w:p>
    <w:p/>
    <w:p>
      <w:r xmlns:w="http://schemas.openxmlformats.org/wordprocessingml/2006/main">
        <w:t xml:space="preserve">2. Ukunxiba Izambatho zobungcwele ngekratshi</w:t>
      </w:r>
    </w:p>
    <w:p/>
    <w:p>
      <w:r xmlns:w="http://schemas.openxmlformats.org/wordprocessingml/2006/main">
        <w:t xml:space="preserve">1 IEksodus 39:41 41 nezambatho zelinen ecikizekileyo, nezambatho ezingcwele zika-Aron umbingeleli, nezambatho zoonyana bakhe zokwenzelelela.</w:t>
      </w:r>
    </w:p>
    <w:p/>
    <w:p>
      <w:r xmlns:w="http://schemas.openxmlformats.org/wordprocessingml/2006/main">
        <w:t xml:space="preserve">2 Petros 2:5 - nani, njengamatye aphilileyo, yakhekani nibe yindlu eyiyeyomoya, isibingeleli esingcwele sokunyusa amadini omoya, amkelekileyo kuye uThixo ngoYesu Kristu.</w:t>
      </w:r>
    </w:p>
    <w:p/>
    <w:p>
      <w:r xmlns:w="http://schemas.openxmlformats.org/wordprocessingml/2006/main">
        <w:t xml:space="preserve">IEKSODUS 35:20 Lemka ke lonke ibandla loonyana bakaSirayeli phambi koMoses.</w:t>
      </w:r>
    </w:p>
    <w:p/>
    <w:p>
      <w:r xmlns:w="http://schemas.openxmlformats.org/wordprocessingml/2006/main">
        <w:t xml:space="preserve">Lemka ke ibandla loonyana bakaSirayeli phambi koMoses.</w:t>
      </w:r>
    </w:p>
    <w:p/>
    <w:p>
      <w:r xmlns:w="http://schemas.openxmlformats.org/wordprocessingml/2006/main">
        <w:t xml:space="preserve">1. Ukoyisa uloyiko kunye namathandabuzo ngokholo</w:t>
      </w:r>
    </w:p>
    <w:p/>
    <w:p>
      <w:r xmlns:w="http://schemas.openxmlformats.org/wordprocessingml/2006/main">
        <w:t xml:space="preserve">2. Amandla Okuthobela</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Hebhere 11:6 - "Kwaye, lungekho ukholo, akunakubakho ukumkholisa kakuhle; ngokuba lowo usondelayo kuThixo, umelwe kukukholwa ukuba ukho, nokuba uyabavuza abo bamfunayo."</w:t>
      </w:r>
    </w:p>
    <w:p/>
    <w:p>
      <w:r xmlns:w="http://schemas.openxmlformats.org/wordprocessingml/2006/main">
        <w:t xml:space="preserve">IEKSODUS 35:21 Beza bonke abantliziyo yabavuselelayo, abo bonke bamoya wabaqhubayo, bawuzisa umsondezo kaYehova emsebenzini wentente yokuhlangana, nasenkonzweni yayo yonke, nasenkonzweni yayo yonke intente yokuhlangana. iingubo ezingcwele.</w:t>
      </w:r>
    </w:p>
    <w:p/>
    <w:p>
      <w:r xmlns:w="http://schemas.openxmlformats.org/wordprocessingml/2006/main">
        <w:t xml:space="preserve">Abantu ababenikela uncedo ekwakhiweni komnquba neenkonzo zawo babeqhutywa ziintliziyo nomoya wabo.</w:t>
      </w:r>
    </w:p>
    <w:p/>
    <w:p>
      <w:r xmlns:w="http://schemas.openxmlformats.org/wordprocessingml/2006/main">
        <w:t xml:space="preserve">1. Ubizo LukaThixo: Ukusabela Ekuvutheni Kwentliziyo</w:t>
      </w:r>
    </w:p>
    <w:p/>
    <w:p>
      <w:r xmlns:w="http://schemas.openxmlformats.org/wordprocessingml/2006/main">
        <w:t xml:space="preserve">2. Ukukhonza UThixo: Ukulandela Impembelelo Yomoya Wakho</w:t>
      </w:r>
    </w:p>
    <w:p/>
    <w:p>
      <w:r xmlns:w="http://schemas.openxmlformats.org/wordprocessingml/2006/main">
        <w:t xml:space="preserve">1. Isaya 6:8 - “Ndaza ndeva izwi likaYehova, lisithi, Ndothuma bani na? Ngubani na owosiyela? Ndathi, Ndikho, thuma mna.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IEKSODUS 35:22 Beza, amadoda kwanabafazi, bonke abantliziyo zibaqhubayo, bezisa izacholo, namajikazi, nemisesane, nezidanga, yonke impahla yegolide; NKOSI.</w:t>
      </w:r>
    </w:p>
    <w:p/>
    <w:p>
      <w:r xmlns:w="http://schemas.openxmlformats.org/wordprocessingml/2006/main">
        <w:t xml:space="preserve">Abantu beza neempahla zegolide ukuze benze idini kuNdikhoyo.</w:t>
      </w:r>
    </w:p>
    <w:p/>
    <w:p>
      <w:r xmlns:w="http://schemas.openxmlformats.org/wordprocessingml/2006/main">
        <w:t xml:space="preserve">1. Amandla oKupha ngesisa</w:t>
      </w:r>
    </w:p>
    <w:p/>
    <w:p>
      <w:r xmlns:w="http://schemas.openxmlformats.org/wordprocessingml/2006/main">
        <w:t xml:space="preserve">2. Uvuyo Lokunikela Kwedini</w:t>
      </w:r>
    </w:p>
    <w:p/>
    <w:p>
      <w:r xmlns:w="http://schemas.openxmlformats.org/wordprocessingml/2006/main">
        <w:t xml:space="preserve">1. 2 Korinte 9:7 - "Elowo kuni makanikele njengoko egqibe ngako entliziyweni; makungabi kokuphuma kabuhlungu, nangokunyanzelwa; kuba uThixo uthanda umphi ochwayithileyo."</w:t>
      </w:r>
    </w:p>
    <w:p/>
    <w:p>
      <w:r xmlns:w="http://schemas.openxmlformats.org/wordprocessingml/2006/main">
        <w:t xml:space="preserve">2. IMizekeliso 3:9-10 - “Mzukise uYehova ngobutyebi bakho, nangentlahlela yongeniselo lwakho lonke;</w:t>
      </w:r>
    </w:p>
    <w:p/>
    <w:p>
      <w:r xmlns:w="http://schemas.openxmlformats.org/wordprocessingml/2006/main">
        <w:t xml:space="preserve">IEKSODUS 35:23 Bonke abantu abafunyanwa benemisonto emsi nemfusa nebomvu, nelinen ecikizekileyo, noboya bebhokhwe, nezintsu zeenkunzi zezimvu zenziwe zayingqombela, nezikhumba zamahlengezi, bazizisa.</w:t>
      </w:r>
    </w:p>
    <w:p/>
    <w:p>
      <w:r xmlns:w="http://schemas.openxmlformats.org/wordprocessingml/2006/main">
        <w:t xml:space="preserve">AmaSirayeli ayalelwa ukuba eze nezinto ezimsi, ezimfusa, ezimfusa, nelinen ecikizekileyo, uboya bebhokhwe, izintsu zeenkunzi zegusha ezibomvu, nezikhumba zamahlengezi, ukuze zisetyenziswe ekwakhiweni komnquba.</w:t>
      </w:r>
    </w:p>
    <w:p/>
    <w:p>
      <w:r xmlns:w="http://schemas.openxmlformats.org/wordprocessingml/2006/main">
        <w:t xml:space="preserve">1. Ukubaluleka kokuthobela imiyalelo kaThixo.</w:t>
      </w:r>
    </w:p>
    <w:p/>
    <w:p>
      <w:r xmlns:w="http://schemas.openxmlformats.org/wordprocessingml/2006/main">
        <w:t xml:space="preserve">2. Ixabiso lokubingelela kuYehova.</w:t>
      </w:r>
    </w:p>
    <w:p/>
    <w:p>
      <w:r xmlns:w="http://schemas.openxmlformats.org/wordprocessingml/2006/main">
        <w:t xml:space="preserve">1. Hebhere 11:6 - Ke, lungekho ukholo, akunakubakho ukumkholisa kakuhle; kuba lowo uzayo kuThixo, umelwe kukukholwa ukuba ukho, nokuba ungumvuzi wabo bamfunayo.</w:t>
      </w:r>
    </w:p>
    <w:p/>
    <w:p>
      <w:r xmlns:w="http://schemas.openxmlformats.org/wordprocessingml/2006/main">
        <w:t xml:space="preserve">2. IMizekeliso 3:9-10 - Mzukise uYehova ngobuncwane bakho, nangentlahlela yongeniselo lwakho lonke: Aya kuzala amaqonga akho bubuninzi, nezikhongozelo zakho zokukhongozela ziphuphume iwayini entsha.</w:t>
      </w:r>
    </w:p>
    <w:p/>
    <w:p>
      <w:r xmlns:w="http://schemas.openxmlformats.org/wordprocessingml/2006/main">
        <w:t xml:space="preserve">IEKSODUS 35:24 Bonke abarhuma umrhumo wesilivere, nowobhedu, bawuzisa umsondezo kaYehova; bonke abantu abafunyanwa kubo umngampunzi womsebenzi wonke wenkonzo, bawuzisa.</w:t>
      </w:r>
    </w:p>
    <w:p/>
    <w:p>
      <w:r xmlns:w="http://schemas.openxmlformats.org/wordprocessingml/2006/main">
        <w:t xml:space="preserve">Nabani na onikela iminikelo kuNdikhoyo ngesiliva nangobhedu kwakufuneka eze nomngampunzi.</w:t>
      </w:r>
    </w:p>
    <w:p/>
    <w:p>
      <w:r xmlns:w="http://schemas.openxmlformats.org/wordprocessingml/2006/main">
        <w:t xml:space="preserve">1. Ukubaluleka kokunikela kuYehova.</w:t>
      </w:r>
    </w:p>
    <w:p/>
    <w:p>
      <w:r xmlns:w="http://schemas.openxmlformats.org/wordprocessingml/2006/main">
        <w:t xml:space="preserve">2. Imfuneko yokuzinikela kwinkonzo yeNkosi.</w:t>
      </w:r>
    </w:p>
    <w:p/>
    <w:p>
      <w:r xmlns:w="http://schemas.openxmlformats.org/wordprocessingml/2006/main">
        <w:t xml:space="preserve">1 ( Duteronomi 12:5-6 ) Indawo leyo aya kuyinyula uYehova uThixo wenu ezizweni zenu zonke ukuba alibeke khona igama lakhe, + indawo yokuhlala yakhe, ize niyifune, yaye nize niyise khona apho namadini anyukayo, nemibingelelo yenu, nezishumi zenu, nemirhumo yesandla senu, nezibhambathiso zenu, nemibingelelo yenu yokuqhutywa yintliziyo, namazibulo eenkomo zenu nawempahla yenu emfutshane.</w:t>
      </w:r>
    </w:p>
    <w:p/>
    <w:p>
      <w:r xmlns:w="http://schemas.openxmlformats.org/wordprocessingml/2006/main">
        <w:t xml:space="preserve">2 Mateyu 5:23-24 Ngoko xa sukuba uwusondeza umnikelo wakho esibingelelweni, wathi ulapho wakhumbula ukuba umzalwana wakho unendawo ngakuwe; Sishiye apho isipho sakho phambi kwesibingelelo, uhambe; uxolelana nomzalwana wakho kuqala, wandule ukuza uwusondeze umnikelo wakho.</w:t>
      </w:r>
    </w:p>
    <w:p/>
    <w:p>
      <w:r xmlns:w="http://schemas.openxmlformats.org/wordprocessingml/2006/main">
        <w:t xml:space="preserve">IEKSODUS 35:25 Bonke abafazi abantliziyo zilumkileyo basonta ngezandla zabo, bazizisa ezo nto zisontiweyo; imisonto emsi nemfusa nebomvu, nelinen ecikizekileyo, ephothiweyo.</w:t>
      </w:r>
    </w:p>
    <w:p/>
    <w:p>
      <w:r xmlns:w="http://schemas.openxmlformats.org/wordprocessingml/2006/main">
        <w:t xml:space="preserve">Abafazi abantliziyo zilumkileyo basonta ngezandla zabo, ukuze bakwazi ukunxiba imisonto emsi nemfusa nebomvu, nelinen ecikizekileyo.</w:t>
      </w:r>
    </w:p>
    <w:p/>
    <w:p>
      <w:r xmlns:w="http://schemas.openxmlformats.org/wordprocessingml/2006/main">
        <w:t xml:space="preserve">1. Ukubaluleka Kokukhonza Abanye: Ukuhlolisisa Abafazi Abalumkileyo beEksodus 35</w:t>
      </w:r>
    </w:p>
    <w:p/>
    <w:p>
      <w:r xmlns:w="http://schemas.openxmlformats.org/wordprocessingml/2006/main">
        <w:t xml:space="preserve">2. Ubulumko Bokusebenza Ngezandla Zethu: Iingcamango ezivela kwiEksodus 35</w:t>
      </w:r>
    </w:p>
    <w:p/>
    <w:p>
      <w:r xmlns:w="http://schemas.openxmlformats.org/wordprocessingml/2006/main">
        <w:t xml:space="preserve">1. IMizekeliso 31:13-19</w:t>
      </w:r>
    </w:p>
    <w:p/>
    <w:p>
      <w:r xmlns:w="http://schemas.openxmlformats.org/wordprocessingml/2006/main">
        <w:t xml:space="preserve">2. Kolose 3:23-24</w:t>
      </w:r>
    </w:p>
    <w:p/>
    <w:p>
      <w:r xmlns:w="http://schemas.openxmlformats.org/wordprocessingml/2006/main">
        <w:t xml:space="preserve">IEKSODUS 35:26 Abafazi bonke, abantliziyo yabavuselelayo ngobulumko, basonta uboya beebhokhwe.</w:t>
      </w:r>
    </w:p>
    <w:p/>
    <w:p>
      <w:r xmlns:w="http://schemas.openxmlformats.org/wordprocessingml/2006/main">
        <w:t xml:space="preserve">Abafazi basebenzisa ubulumko babo ukwenza uboya bebhokhwe benza ilaphu.</w:t>
      </w:r>
    </w:p>
    <w:p/>
    <w:p>
      <w:r xmlns:w="http://schemas.openxmlformats.org/wordprocessingml/2006/main">
        <w:t xml:space="preserve">1. UThixo usinike zonke izipho ezikhethekileyo kunye neetalente ukuba sizisebenzisele uzuko lwakhe.</w:t>
      </w:r>
    </w:p>
    <w:p/>
    <w:p>
      <w:r xmlns:w="http://schemas.openxmlformats.org/wordprocessingml/2006/main">
        <w:t xml:space="preserve">2 UThixo usibiza ukuba sisebenzise ubulumko bethu ukuze senze into entle.</w:t>
      </w:r>
    </w:p>
    <w:p/>
    <w:p>
      <w:r xmlns:w="http://schemas.openxmlformats.org/wordprocessingml/2006/main">
        <w:t xml:space="preserve">1 KwabaseKorinte 12:4-7 Ke kaloku kukho izabelo ngezabelo zezibabalo, kodwa ke ikwanguloo Moya mnye; Kukho iintlobo ngeentlobo zenkonzo, kodwa ikwayiloo Nkosi inye. Kukho neentlobo ngeentlobo zemisebenzi, kodwa ke ikwanguloo Thixo mnye owenza zonke ezi zinto kubo bonke.</w:t>
      </w:r>
    </w:p>
    <w:p/>
    <w:p>
      <w:r xmlns:w="http://schemas.openxmlformats.org/wordprocessingml/2006/main">
        <w:t xml:space="preserve">2. Kolose 3:23 - Nantoni na eniyenzayo, yenzeni ngomxhelo, ngathi nikwiNkosi, kungekhona abantu.</w:t>
      </w:r>
    </w:p>
    <w:p/>
    <w:p>
      <w:r xmlns:w="http://schemas.openxmlformats.org/wordprocessingml/2006/main">
        <w:t xml:space="preserve">IEKSODUS 35:27 Abathetheli beza amatye ebherilo, namatye okufakelwa e-efodi, nawe ubengo;</w:t>
      </w:r>
    </w:p>
    <w:p/>
    <w:p>
      <w:r xmlns:w="http://schemas.openxmlformats.org/wordprocessingml/2006/main">
        <w:t xml:space="preserve">Iirhuluneli zezisa amatye anqabileyo eefodi nobengo;</w:t>
      </w:r>
    </w:p>
    <w:p/>
    <w:p>
      <w:r xmlns:w="http://schemas.openxmlformats.org/wordprocessingml/2006/main">
        <w:t xml:space="preserve">1. Intsingiselo Yamatye Anqabileyo: Oko Akumelayo Nendlela Asikhokela Ngayo</w:t>
      </w:r>
    </w:p>
    <w:p/>
    <w:p>
      <w:r xmlns:w="http://schemas.openxmlformats.org/wordprocessingml/2006/main">
        <w:t xml:space="preserve">2. Ukwakha iSiseko esinamatye anqabileyo: Ukubaluleka kweSiseko esiLuqilima</w:t>
      </w:r>
    </w:p>
    <w:p/>
    <w:p>
      <w:r xmlns:w="http://schemas.openxmlformats.org/wordprocessingml/2006/main">
        <w:t xml:space="preserve">1 Petros 2:4-5 - Njengokuba nisiza kuye, ililitye eliphilileyo, ligatyiweyo ngabantu, kodwa emehlweni kaThixo, linyuliweyo, linqabileyo, nani ngokwenu njengamatye aphilileyo nakhelwa njengendlu eyiyeyomoya, ukuba nibe yingcwele. nobubingeleli bokunikela imibingelelo eyiyeyomoya, eyamkelekileyo kuye uThixo ngoYesu Kristu.</w:t>
      </w:r>
    </w:p>
    <w:p/>
    <w:p>
      <w:r xmlns:w="http://schemas.openxmlformats.org/wordprocessingml/2006/main">
        <w:t xml:space="preserve">2 ISityhilelo 21:19 - Iziseko zodonga lwesixeko zazihonjiswe ngawo onke amatye anqabileyo. Elokuqala laba yiyaspisi, elesibini isafire, elesithathu iagati, elesine iemeraldi;</w:t>
      </w:r>
    </w:p>
    <w:p/>
    <w:p>
      <w:r xmlns:w="http://schemas.openxmlformats.org/wordprocessingml/2006/main">
        <w:t xml:space="preserve">IEKSODUS 35:28 nobulawu, neoli yesikhanyiso, neoli yentambiso, nobesiqhumiso esimnandi.</w:t>
      </w:r>
    </w:p>
    <w:p/>
    <w:p>
      <w:r xmlns:w="http://schemas.openxmlformats.org/wordprocessingml/2006/main">
        <w:t xml:space="preserve">IEksodus 35:28 ichaza izinto ezahlukahlukeneyo ezazisetyenziswa emnqubeni, kuquka iziqholo, ioli nesiqhumiso.</w:t>
      </w:r>
    </w:p>
    <w:p/>
    <w:p>
      <w:r xmlns:w="http://schemas.openxmlformats.org/wordprocessingml/2006/main">
        <w:t xml:space="preserve">1. "Ivumba elimnandi loNqulo: Ukuphonononga izinto eziNgcwele zoMnquba"</w:t>
      </w:r>
    </w:p>
    <w:p/>
    <w:p>
      <w:r xmlns:w="http://schemas.openxmlformats.org/wordprocessingml/2006/main">
        <w:t xml:space="preserve">2. "Intsikelelo Yokuthobela: Ubungcwele boMnquba"</w:t>
      </w:r>
    </w:p>
    <w:p/>
    <w:p>
      <w:r xmlns:w="http://schemas.openxmlformats.org/wordprocessingml/2006/main">
        <w:t xml:space="preserve">1. INdumiso 133:2 - "Kunjengeoli elungileyo entloko, isihla ezindevini, ezindevini zika-Aron, isihla emqukumbelweni weengubo zakhe."</w:t>
      </w:r>
    </w:p>
    <w:p/>
    <w:p>
      <w:r xmlns:w="http://schemas.openxmlformats.org/wordprocessingml/2006/main">
        <w:t xml:space="preserve">2. Levitikus 24:2-4 “Bawisele umthetho oonyana bakaSirayeli, ukuba bakuzisele ioli eqaqambileyo eminquma engqushiweyo yesikhanyiso, ukuze kumiswe isibane ukuba silume rhoqo, ngaphandle komkhusane wesingqino, ententeni yokuhlangana. UAron wozigcina phambi koYehova, kuthabathele ngokuhlwa kude kuse, azigcine izibane eziphezu kwesiphatho segolide ecocekileyo phambi koYehova.</w:t>
      </w:r>
    </w:p>
    <w:p/>
    <w:p>
      <w:r xmlns:w="http://schemas.openxmlformats.org/wordprocessingml/2006/main">
        <w:t xml:space="preserve">IEKSODUS 35:29 Oonyana bakaSirayeli bazisa ke kuYehova umnikelo wokuqhutywa yintliziyo; nawo onke amadoda nabafazi bonke bantliziyo zabaqhubayo ukuyizisela yonke imisebenzi awawisa umthetho uYehova ngesandla sikaMoses, ukuba yenziwe.</w:t>
      </w:r>
    </w:p>
    <w:p/>
    <w:p>
      <w:r xmlns:w="http://schemas.openxmlformats.org/wordprocessingml/2006/main">
        <w:t xml:space="preserve">Oonyana bakaSirayeli bazisa iminikelo kuYehova ngokuqhutywa yintliziyo emsebenzini wonke, awamwisela umthetho ngawo uMoses ukuba awenze.</w:t>
      </w:r>
    </w:p>
    <w:p/>
    <w:p>
      <w:r xmlns:w="http://schemas.openxmlformats.org/wordprocessingml/2006/main">
        <w:t xml:space="preserve">1. UThixo unqwenela intliziyo evumayo phambi kokuba afune oko simnika kona.</w:t>
      </w:r>
    </w:p>
    <w:p/>
    <w:p>
      <w:r xmlns:w="http://schemas.openxmlformats.org/wordprocessingml/2006/main">
        <w:t xml:space="preserve">2. Ukuthobela imiyalelo kaThixo kuzisa uvuyo kuye nakuthi.</w:t>
      </w:r>
    </w:p>
    <w:p/>
    <w:p>
      <w:r xmlns:w="http://schemas.openxmlformats.org/wordprocessingml/2006/main">
        <w:t xml:space="preserve">1 ( Duteronomi 10:12-13 ) Kaloku ke, Sirayeli, uYehova uThixo wakho ubiza ntoni na kuwe, ingekuko ukumoyika uYehova uThixo wakho, uhambe ngeendlela zakhe zonke, umthande, umkhonze uYehova uThixo wakho ngako konke. ngentliziyo yakho nangomphefumlo wakho wonke.</w:t>
      </w:r>
    </w:p>
    <w:p/>
    <w:p>
      <w:r xmlns:w="http://schemas.openxmlformats.org/wordprocessingml/2006/main">
        <w:t xml:space="preserve">2 YEZIGANEKO 28:9 “Ke wena, nyana wam, Solomon, uze umzukise uThixo kayihlo, umkhonze ngentliziyo epheleleyo nangengqondo evumayo, kuba uYehova uyazigocagoca zonke iintliziyo, akuqonde konke ukuceba nokucinga.</w:t>
      </w:r>
    </w:p>
    <w:p/>
    <w:p>
      <w:r xmlns:w="http://schemas.openxmlformats.org/wordprocessingml/2006/main">
        <w:t xml:space="preserve">IEKSODUS 35:30 Wathi uMoses koonyana bakaSirayeli, Khangelani, uYehova umbize ngegama uBhetsaleli, unyana kaUri, unyana kaHuri, wesizwe sakwaYuda.</w:t>
      </w:r>
    </w:p>
    <w:p/>
    <w:p>
      <w:r xmlns:w="http://schemas.openxmlformats.org/wordprocessingml/2006/main">
        <w:t xml:space="preserve">UYehova wabiza uBhetsaleli, unyana kaUri, unyana kaHuri, wesizwe sakwaYuda, uMoses wabaxelela oonyana bakaSirayeli.</w:t>
      </w:r>
    </w:p>
    <w:p/>
    <w:p>
      <w:r xmlns:w="http://schemas.openxmlformats.org/wordprocessingml/2006/main">
        <w:t xml:space="preserve">1. INkosi Isibiza Ukuba Sikhonze</w:t>
      </w:r>
    </w:p>
    <w:p/>
    <w:p>
      <w:r xmlns:w="http://schemas.openxmlformats.org/wordprocessingml/2006/main">
        <w:t xml:space="preserve">2. INkosi Isikhethela Intando Yayo</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1 Korinte 12:18 - Kodwa ke, uThixo ubeke amalungu emzimbeni, ngalinye kuwo, kanye njengoko wathanda ukuba abe.</w:t>
      </w:r>
    </w:p>
    <w:p/>
    <w:p>
      <w:r xmlns:w="http://schemas.openxmlformats.org/wordprocessingml/2006/main">
        <w:t xml:space="preserve">IEKSODUS 35:31 Umzalisile ngoMoya kaThixo, ngobulumko, nangengqondo, nangokwazi, nangobungcibi bamashishini onke;</w:t>
      </w:r>
    </w:p>
    <w:p/>
    <w:p>
      <w:r xmlns:w="http://schemas.openxmlformats.org/wordprocessingml/2006/main">
        <w:t xml:space="preserve">UThixo usinike isipho soMoya oyiNgcwele ukuze asixhobise ngobulumko, ukuqonda nokwazi ukwenza wonke umsebenzi wakhe.</w:t>
      </w:r>
    </w:p>
    <w:p/>
    <w:p>
      <w:r xmlns:w="http://schemas.openxmlformats.org/wordprocessingml/2006/main">
        <w:t xml:space="preserve">1. "Ukuzaliswa nguMoya"</w:t>
      </w:r>
    </w:p>
    <w:p/>
    <w:p>
      <w:r xmlns:w="http://schemas.openxmlformats.org/wordprocessingml/2006/main">
        <w:t xml:space="preserve">2. “Isipho SikaThixo Somoya Oyingcwele”</w:t>
      </w:r>
    </w:p>
    <w:p/>
    <w:p>
      <w:r xmlns:w="http://schemas.openxmlformats.org/wordprocessingml/2006/main">
        <w:t xml:space="preserve">1. Efese 5:18 - "Musani ukunxila yiwayini, ekukhoyo kuloo nto ukuzibhubhisa; manizaliswe nguMoya."</w:t>
      </w:r>
    </w:p>
    <w:p/>
    <w:p>
      <w:r xmlns:w="http://schemas.openxmlformats.org/wordprocessingml/2006/main">
        <w:t xml:space="preserve">2 Yohane 14:26 - "Ke uMthetheleli, uMoya oyiNgcwele, lowo uBawo aya kumthumela egameni lam, uya kunifundisa zonke izinto, anikhumbuze zonke izinto endizithethileyo kuni."</w:t>
      </w:r>
    </w:p>
    <w:p/>
    <w:p>
      <w:r xmlns:w="http://schemas.openxmlformats.org/wordprocessingml/2006/main">
        <w:t xml:space="preserve">IEKSODUS 35:32 nokuyila imisebenzi ngengcibi, nokusebenza ngegolide, nangesilivere, nangobhedu;</w:t>
      </w:r>
    </w:p>
    <w:p/>
    <w:p>
      <w:r xmlns:w="http://schemas.openxmlformats.org/wordprocessingml/2006/main">
        <w:t xml:space="preserve">Esi sicatshulwa sibalaselisa ubuchule bamaSirayeli bokusebenza ngegolide, isilivere nobhedu.</w:t>
      </w:r>
    </w:p>
    <w:p/>
    <w:p>
      <w:r xmlns:w="http://schemas.openxmlformats.org/wordprocessingml/2006/main">
        <w:t xml:space="preserve">1. Amandla Obugcisa: Ukusebenzisa Izipho Zethu Ukuzukisa UThixo</w:t>
      </w:r>
    </w:p>
    <w:p/>
    <w:p>
      <w:r xmlns:w="http://schemas.openxmlformats.org/wordprocessingml/2006/main">
        <w:t xml:space="preserve">2. Ubulumko Bengcibi: Indlela UThixo Asebenzisa Ngayo Ubuchule Bethu Ukufeza Umsebenzi Wakhe</w:t>
      </w:r>
    </w:p>
    <w:p/>
    <w:p>
      <w:r xmlns:w="http://schemas.openxmlformats.org/wordprocessingml/2006/main">
        <w:t xml:space="preserve">1. Eksodus 35:32</w:t>
      </w:r>
    </w:p>
    <w:p/>
    <w:p>
      <w:r xmlns:w="http://schemas.openxmlformats.org/wordprocessingml/2006/main">
        <w:t xml:space="preserve">2. IMizekeliso 8: 12-14 - "Mna, bulumko, ndihlala ngobuqili, ndizuze ukwazi ubuqhetseba. Ukoyika uYehova kukuthiya into embi: Ikratshi, ukukratsha, nendlela embi, nomlomo wempenduka. Ndiyonyanya."</w:t>
      </w:r>
    </w:p>
    <w:p/>
    <w:p>
      <w:r xmlns:w="http://schemas.openxmlformats.org/wordprocessingml/2006/main">
        <w:t xml:space="preserve">IEKSODUS 35:33 nangokukrola amatye, awafake, nangokukrola imithi, enze imisebenzi yonke yentelekelelo.</w:t>
      </w:r>
    </w:p>
    <w:p/>
    <w:p>
      <w:r xmlns:w="http://schemas.openxmlformats.org/wordprocessingml/2006/main">
        <w:t xml:space="preserve">Abantu bayalelwa ukuba basebenzise ubuchule babo ekwenzeni naluphi na uhlobo lomsebenzi wobugcisa, njengokukrola amatye nokukrola umthi.</w:t>
      </w:r>
    </w:p>
    <w:p/>
    <w:p>
      <w:r xmlns:w="http://schemas.openxmlformats.org/wordprocessingml/2006/main">
        <w:t xml:space="preserve">1. UThixo usinike zonke izipho ezikhethekileyo kunye neetalente ukuba sizisebenzisele uzuko lwakhe.</w:t>
      </w:r>
    </w:p>
    <w:p/>
    <w:p>
      <w:r xmlns:w="http://schemas.openxmlformats.org/wordprocessingml/2006/main">
        <w:t xml:space="preserve">2 Sifanele sisebenzise ubuchule nobuncwane esibunikwe nguThixo ukuze senze into entle.</w:t>
      </w:r>
    </w:p>
    <w:p/>
    <w:p>
      <w:r xmlns:w="http://schemas.openxmlformats.org/wordprocessingml/2006/main">
        <w:t xml:space="preserve">1. Kolose 3:17</w:t>
      </w:r>
    </w:p>
    <w:p/>
    <w:p>
      <w:r xmlns:w="http://schemas.openxmlformats.org/wordprocessingml/2006/main">
        <w:t xml:space="preserve">2. IMizekeliso 16:3 - Kuyekele kuYehova konke okwenzayo, yaye uya kuziphumeza izicwangciso zakho.</w:t>
      </w:r>
    </w:p>
    <w:p/>
    <w:p>
      <w:r xmlns:w="http://schemas.openxmlformats.org/wordprocessingml/2006/main">
        <w:t xml:space="preserve">IEKSODUS 35:34 Ubeke entliziyweni yakhe ukuyala, yena ke kwanoAholiyabhi unyana ka-Ahisamaki, wesizwe sakwaDan.</w:t>
      </w:r>
    </w:p>
    <w:p/>
    <w:p>
      <w:r xmlns:w="http://schemas.openxmlformats.org/wordprocessingml/2006/main">
        <w:t xml:space="preserve">UMoses wamisela amadoda amabini, uBhetsaleli noAholiyabhi, ukuba akhokele ukwakhiwa komnquba entlango.</w:t>
      </w:r>
    </w:p>
    <w:p/>
    <w:p>
      <w:r xmlns:w="http://schemas.openxmlformats.org/wordprocessingml/2006/main">
        <w:t xml:space="preserve">1. Ukubaluleka kobuNkokeli kwizinto zoMoya</w:t>
      </w:r>
    </w:p>
    <w:p/>
    <w:p>
      <w:r xmlns:w="http://schemas.openxmlformats.org/wordprocessingml/2006/main">
        <w:t xml:space="preserve">2. Amandla okuQesha kunye neGunya kubuPhathiswa</w:t>
      </w:r>
    </w:p>
    <w:p/>
    <w:p>
      <w:r xmlns:w="http://schemas.openxmlformats.org/wordprocessingml/2006/main">
        <w:t xml:space="preserve">1. Eksodus 35:30-35</w:t>
      </w:r>
    </w:p>
    <w:p/>
    <w:p>
      <w:r xmlns:w="http://schemas.openxmlformats.org/wordprocessingml/2006/main">
        <w:t xml:space="preserve">2. INumeri 4:34-36</w:t>
      </w:r>
    </w:p>
    <w:p/>
    <w:p>
      <w:r xmlns:w="http://schemas.openxmlformats.org/wordprocessingml/2006/main">
        <w:t xml:space="preserve">IEKSODUS 35:35 Ubazalise ngobulumko bentliziyo, ukuba basebenze yonke imisebenzi, ukuba basebenze umkroli, nengcibi, nemfakamfele womluki, ngemisonto emsi nemfusa nebomvu, nelinen ecikizekileyo, ephothiweyo; nabaluki beempahla, nabasebenza umsebenzi wonke, nabathelela umsebenzi wengcibi.</w:t>
      </w:r>
    </w:p>
    <w:p/>
    <w:p>
      <w:r xmlns:w="http://schemas.openxmlformats.org/wordprocessingml/2006/main">
        <w:t xml:space="preserve">UThixo uzalise abantu abathile ngobulumko nobuchule bokusebenza ngezinto ezininzi ezahlukahlukeneyo njengokukrola, ukuluka, ukuluka, ukuyila umsebenzi wobugcisa.</w:t>
      </w:r>
    </w:p>
    <w:p/>
    <w:p>
      <w:r xmlns:w="http://schemas.openxmlformats.org/wordprocessingml/2006/main">
        <w:t xml:space="preserve">1. Ubulumko BukaThixo: Ukuhlolisisa Indlela UThixo Asizalisa Ngayo Ngobulumko Bokusebenza</w:t>
      </w:r>
    </w:p>
    <w:p/>
    <w:p>
      <w:r xmlns:w="http://schemas.openxmlformats.org/wordprocessingml/2006/main">
        <w:t xml:space="preserve">2. Ukusebenza Ngenjongo: Ukuhlolisisa Oko UThixo Asibizele Ukuba Sikwenze</w:t>
      </w:r>
    </w:p>
    <w:p/>
    <w:p>
      <w:r xmlns:w="http://schemas.openxmlformats.org/wordprocessingml/2006/main">
        <w:t xml:space="preserve">1. IMizekeliso 3:13-14 - "Unoyolo lowo ufumene ubulumko, nalowo uzuze ukuqonda, kuba ingeniso yabo ilunge ngakumbi kunenzuzo yesilivere nenzuzo yabo ilunge ngakumbi kunegolide."</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IEksodus 36 inokushwankathelwa kwimihlathi emithathu ngolu hlobo lulandelayo, ngeendinyana ezibonisiweyo:</w:t>
      </w:r>
    </w:p>
    <w:p/>
    <w:p>
      <w:r xmlns:w="http://schemas.openxmlformats.org/wordprocessingml/2006/main">
        <w:t xml:space="preserve">Isiqendu 1: KwiEksodus 36:1-7 , uBhetsaleli no-Oholiyabhi, nazo zonke iingcibi ezinobuchule, bafumana intabalala yeminikelo kumaSirayeli yokwakha umnquba. Abantu bazisa kakhulu kangangokuba uMoses ubayalela ukuba bayeke ukupha kuba banempahla yokuwugqiba umsebenzi. Abachweli baqalisa umsebenzi wabo, besakha umnquba ngokwawo nezinto zawo ezahlukahlukeneyo ngokwemiyalelo enikelwa nguThixo.</w:t>
      </w:r>
    </w:p>
    <w:p/>
    <w:p>
      <w:r xmlns:w="http://schemas.openxmlformats.org/wordprocessingml/2006/main">
        <w:t xml:space="preserve">Isiqendu 2: Ukuqhubela phambili kwiEksodus 36:8-19 , uBhetsaleli no-Oholiyabhi babenyamekela ukwenziwa kwamalengalenga omnquba. Abaluki abanobuchule basebenzisa ilinen ecikizekileyo nemisonto emibala-bala ukwenza imizobo entsonkothileyo yeekerubhi kula malengalenga. Benza nesigqubuthelo esenziwe ngoboya bebhokhwe ukuze sibe yintente phezu kwesakhiwo somnquba.</w:t>
      </w:r>
    </w:p>
    <w:p/>
    <w:p>
      <w:r xmlns:w="http://schemas.openxmlformats.org/wordprocessingml/2006/main">
        <w:t xml:space="preserve">Isiqendu 3: KwiEksodus 36:20-38 , kunikelwa iinkcukacha ezingakumbi ngokuphathelele ezinye iinkalo zokwakhiwa komnquba. Amachule amachule enza iibhodi ezenziwe ngomnga kunye neziseko kunye nemivalo yokudityaniswa kwisakhelo. Benza isigqubuthelo ngemisonto eluhlaza, emsobo, nebomvu, nelinen ephothiweyo. Ukongezelela, benza umkhombe ngomthi womnga owalekwe ngegolide esulungekileyo. Le tyeya yayiza kuhlala amacwecwe amatye anemithetho kaThixo.</w:t>
      </w:r>
    </w:p>
    <w:p/>
    <w:p>
      <w:r xmlns:w="http://schemas.openxmlformats.org/wordprocessingml/2006/main">
        <w:t xml:space="preserve">Isishwankathelo:</w:t>
      </w:r>
    </w:p>
    <w:p>
      <w:r xmlns:w="http://schemas.openxmlformats.org/wordprocessingml/2006/main">
        <w:t xml:space="preserve">IEksodus 36 iyabonisa:</w:t>
      </w:r>
    </w:p>
    <w:p>
      <w:r xmlns:w="http://schemas.openxmlformats.org/wordprocessingml/2006/main">
        <w:t xml:space="preserve">Intabalala yeminikelo eyafunyanwayo yokwakha umnquba;</w:t>
      </w:r>
    </w:p>
    <w:p>
      <w:r xmlns:w="http://schemas.openxmlformats.org/wordprocessingml/2006/main">
        <w:t xml:space="preserve">Amagcisa ayalelwa ukuba amise iminikelo ngenxa yezinto ezininzi;</w:t>
      </w:r>
    </w:p>
    <w:p>
      <w:r xmlns:w="http://schemas.openxmlformats.org/wordprocessingml/2006/main">
        <w:t xml:space="preserve">Ukuqala komsebenzi; ulwakhiwo ngokwemigaqo yobuthixo.</w:t>
      </w:r>
    </w:p>
    <w:p/>
    <w:p>
      <w:r xmlns:w="http://schemas.openxmlformats.org/wordprocessingml/2006/main">
        <w:t xml:space="preserve">Ukudalwa kwamalengalenga ahonjiswe ngemifanekiso yeekherubhi;</w:t>
      </w:r>
    </w:p>
    <w:p>
      <w:r xmlns:w="http://schemas.openxmlformats.org/wordprocessingml/2006/main">
        <w:t xml:space="preserve">Ukwenza isigubungelo soboya bebhokhwe kube yintente phezu komnquba.</w:t>
      </w:r>
    </w:p>
    <w:p/>
    <w:p>
      <w:r xmlns:w="http://schemas.openxmlformats.org/wordprocessingml/2006/main">
        <w:t xml:space="preserve">Ukudalwa kweebhodi, iziseko, imivalo eyenza isakhelo;</w:t>
      </w:r>
    </w:p>
    <w:p>
      <w:r xmlns:w="http://schemas.openxmlformats.org/wordprocessingml/2006/main">
        <w:t xml:space="preserve">Ukwenziwa kwefashoni yesigqubuthelo usebenzisa imisonto eyahlukeneyo kunye nelinen;</w:t>
      </w:r>
    </w:p>
    <w:p>
      <w:r xmlns:w="http://schemas.openxmlformats.org/wordprocessingml/2006/main">
        <w:t xml:space="preserve">Ukuyilwa komkhombe ukuze kugcinwe amacwecwe amatye anemiyalelo.</w:t>
      </w:r>
    </w:p>
    <w:p/>
    <w:p>
      <w:r xmlns:w="http://schemas.openxmlformats.org/wordprocessingml/2006/main">
        <w:t xml:space="preserve">Esi sahluko sibalaselisa inkqubela eyenziweyo ekwakhiweni komnquba ngenxa yentabalala yeminikelo eyayiziswa ngamaSirayeli. Amagcisa, ekhokelwa nguBhetsaleli no-Oholiyabhi, aqalisa umsebenzi wawo esebenzisa izinto eziseleyo. Benza amakhethini antsonkothileyo kunye noyilo lwekherubhi, isigqubuthelo soboya bebhokhwe sokukhusela, kunye nezinto ezahlukeneyo zesakhiwo ezifana neebhodi kunye neziseko. Umsebenzi wobugcisa ubonisa ingqalelo enyamekileyo kwiinkcukacha ekulandeleni imiyalelo kaThixo yenxalenye nganye yokwakhiwa komnquba.</w:t>
      </w:r>
    </w:p>
    <w:p/>
    <w:p>
      <w:r xmlns:w="http://schemas.openxmlformats.org/wordprocessingml/2006/main">
        <w:t xml:space="preserve">IEKSODUS 36:1 Bosebenza ke ooBhetsaleli noAholiyabhi namadoda onke antliziyo zilumkileyo, awanikeleyo uYehova ubulumko nengqondo, ukuba akwazi ukusebenza yonke imisebenzi yenkonzo yengcwele, nento yonke abewise umthetho ngayo uYehova.</w:t>
      </w:r>
    </w:p>
    <w:p/>
    <w:p>
      <w:r xmlns:w="http://schemas.openxmlformats.org/wordprocessingml/2006/main">
        <w:t xml:space="preserve">UBhetsaleli noAholiyabhi namadoda antliziyo zilumkileyo babeyalelwa nguYehova ukuba bayakhe ingcwele ngokwemithetho yakhe.</w:t>
      </w:r>
    </w:p>
    <w:p/>
    <w:p>
      <w:r xmlns:w="http://schemas.openxmlformats.org/wordprocessingml/2006/main">
        <w:t xml:space="preserve">1. Ubulumko BeNkosi: Indlela UThixo Azisebenzisa ngayo Izipho Zethu Ukufeza Injongo Yakhe</w:t>
      </w:r>
    </w:p>
    <w:p/>
    <w:p>
      <w:r xmlns:w="http://schemas.openxmlformats.org/wordprocessingml/2006/main">
        <w:t xml:space="preserve">2. Ukuthobela iMithetho kaThixo: Imfuneko yokuthobela ngokuthembekileyo ekukhonzeni iNkosi.</w:t>
      </w:r>
    </w:p>
    <w:p/>
    <w:p>
      <w:r xmlns:w="http://schemas.openxmlformats.org/wordprocessingml/2006/main">
        <w:t xml:space="preserve">1. IMizekeliso 16:9 - “Entliziyweni yakhe umntu uceba indlela yakhe, kodwa nguYehova oyalela ukunyathela kwakhe.</w:t>
      </w:r>
    </w:p>
    <w:p/>
    <w:p>
      <w:r xmlns:w="http://schemas.openxmlformats.org/wordprocessingml/2006/main">
        <w:t xml:space="preserve">2 Kolose 3: 23-24 - "Nayiphi na into eniyenzayo, yenzeni ngentliziyo yenu iphela, ngokungathi niyenzela iNkosi, kungekhona abantu, nisazi nje ukuba niya kwamkela ilifa eNkosini. yiNkosi uKristu enimkhonzayo.</w:t>
      </w:r>
    </w:p>
    <w:p/>
    <w:p>
      <w:r xmlns:w="http://schemas.openxmlformats.org/wordprocessingml/2006/main">
        <w:t xml:space="preserve">IEKSODUS 36:2 UMoses wabiza ooBhetsaleli noAholiyabhi namadoda onke antliziyo zilumkileyo, antliziyo uYehova wazinikayo ubulumko, onke antliziyo yawavuselelayo ukusondela emsebenzini, ukuba awenze.</w:t>
      </w:r>
    </w:p>
    <w:p/>
    <w:p>
      <w:r xmlns:w="http://schemas.openxmlformats.org/wordprocessingml/2006/main">
        <w:t xml:space="preserve">UMoses wabiza ooBhetsaleli noAholiyabhi, namadoda antliziyo zilumkileyo, ukuba amncedise emsebenzini kaYehova.</w:t>
      </w:r>
    </w:p>
    <w:p/>
    <w:p>
      <w:r xmlns:w="http://schemas.openxmlformats.org/wordprocessingml/2006/main">
        <w:t xml:space="preserve">1. UThixo Usibiza Ukuba Sisebenze Egameni Lakhe</w:t>
      </w:r>
    </w:p>
    <w:p/>
    <w:p>
      <w:r xmlns:w="http://schemas.openxmlformats.org/wordprocessingml/2006/main">
        <w:t xml:space="preserve">2. Ubulumko Bentliziyo: Ukwazi Ixesha Lokulandela Ubizo LukaThixo</w:t>
      </w:r>
    </w:p>
    <w:p/>
    <w:p>
      <w:r xmlns:w="http://schemas.openxmlformats.org/wordprocessingml/2006/main">
        <w:t xml:space="preserve">1 Kolose 3:17 - Nako konke enisukuba nikwenza ngelizwi, nokuba kungomsebenzi, yenzani izinto zonke egameni leNkosi uYesu, nibulela kuye uThixo uYise.</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IEKSODUS 36:3 bathabatha, ebusweni bukaMoses, yonke imirhumo ababeyizisile oonyana bakaSirayeli emsebenzini wenkonzo yengcwele ukuba yenziwe. Baye bona bezisa kuye imiso ngemiso iminikelo yokuqhutywa yintliziyo.</w:t>
      </w:r>
    </w:p>
    <w:p/>
    <w:p>
      <w:r xmlns:w="http://schemas.openxmlformats.org/wordprocessingml/2006/main">
        <w:t xml:space="preserve">Oonyana bakaSirayeli bazisa iminikelo kuMoses ukuba yenzelwe inkonzo yengcwele; bazisa neminikelo yokuqhutywa yintliziyo imiso ngemiso.</w:t>
      </w:r>
    </w:p>
    <w:p/>
    <w:p>
      <w:r xmlns:w="http://schemas.openxmlformats.org/wordprocessingml/2006/main">
        <w:t xml:space="preserve">1. Iminikelo yeNkonzo: Ubizo lokuNquma</w:t>
      </w:r>
    </w:p>
    <w:p/>
    <w:p>
      <w:r xmlns:w="http://schemas.openxmlformats.org/wordprocessingml/2006/main">
        <w:t xml:space="preserve">2. Umnikelo Wemihla Ngemihla: Ukuzibophelela Ekuthandeni KukaThixo</w:t>
      </w:r>
    </w:p>
    <w:p/>
    <w:p>
      <w:r xmlns:w="http://schemas.openxmlformats.org/wordprocessingml/2006/main">
        <w:t xml:space="preserve">1. 2 Korinte 9:7 - Elowo makanike njengoko egqibe ngako entliziyweni;</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IEKSODUS 36:4 Zeza ke zonke izilumko ezibe ziyisebenza yonke imisebenzi yengcwele, saseso savela emsebenzini waso esawenzayo;</w:t>
      </w:r>
    </w:p>
    <w:p/>
    <w:p>
      <w:r xmlns:w="http://schemas.openxmlformats.org/wordprocessingml/2006/main">
        <w:t xml:space="preserve">Izazi ezakha itempile zazivela kumsebenzi wazo.</w:t>
      </w:r>
    </w:p>
    <w:p/>
    <w:p>
      <w:r xmlns:w="http://schemas.openxmlformats.org/wordprocessingml/2006/main">
        <w:t xml:space="preserve">1: Sonke sibizelwe ukusebenzisa izipho uThixo asinike zona ukwakha ubukumkani bakhe.</w:t>
      </w:r>
    </w:p>
    <w:p/>
    <w:p>
      <w:r xmlns:w="http://schemas.openxmlformats.org/wordprocessingml/2006/main">
        <w:t xml:space="preserve">2: Sinokuba nobulumko kuyo yonke into esiyenzayo ukuba sifuna ukhokelo lukaThixo.</w:t>
      </w:r>
    </w:p>
    <w:p/>
    <w:p>
      <w:r xmlns:w="http://schemas.openxmlformats.org/wordprocessingml/2006/main">
        <w:t xml:space="preserve">1: Kolose 3:23-24 Nayiphi na into eniyenzayo, yenzeni ngomxhelo, ngathi nikwiNkosi, akukhona kubantu, nisazi nje ukuba niya kuyamkela eNkosini imbuyekezo. Nikhonza iNkosi uKristu.</w:t>
      </w:r>
    </w:p>
    <w:p/>
    <w:p>
      <w:r xmlns:w="http://schemas.openxmlformats.org/wordprocessingml/2006/main">
        <w:t xml:space="preserve">2: IMizekeliso 3:5-6 Kholosa ngoYehova ngentliziyo yakho yonke, ungayami okwakho ukuqonda. Uze umazi yena ezindleleni zakho zonke, kwaye wowenza uthi tye umendo wakho.</w:t>
      </w:r>
    </w:p>
    <w:p/>
    <w:p>
      <w:r xmlns:w="http://schemas.openxmlformats.org/wordprocessingml/2006/main">
        <w:t xml:space="preserve">IEKSODUS 36:5 zatsho kuMoses ukuthi, Abantu bazisa ngaphezulu kakhulu kokwanele ukusetyenzwa komsebenzi, awise umthetho ngawo uYehova ukuba wenziwe.</w:t>
      </w:r>
    </w:p>
    <w:p/>
    <w:p>
      <w:r xmlns:w="http://schemas.openxmlformats.org/wordprocessingml/2006/main">
        <w:t xml:space="preserve">Abantu bazisa ngaphezu kokwaneleyo umsebenzi kaYehova.</w:t>
      </w:r>
    </w:p>
    <w:p/>
    <w:p>
      <w:r xmlns:w="http://schemas.openxmlformats.org/wordprocessingml/2006/main">
        <w:t xml:space="preserve">1. UThixo usinika okungaphezulu kokwaneleyo ukuphumeza iinjongo zakhe.</w:t>
      </w:r>
    </w:p>
    <w:p/>
    <w:p>
      <w:r xmlns:w="http://schemas.openxmlformats.org/wordprocessingml/2006/main">
        <w:t xml:space="preserve">2. Ukuba nesisa nokuthobela uThixo kuyavuzwa.</w:t>
      </w:r>
    </w:p>
    <w:p/>
    <w:p>
      <w:r xmlns:w="http://schemas.openxmlformats.org/wordprocessingml/2006/main">
        <w:t xml:space="preserve">1 KwabaseKorinte 9:8 - Unako ke uThixo ukuphuphumisela kuni ubabalo lonke; ukuze nihlala ninokwanela konke ngeendawo zonke, niphuphumele emsebenzini wonke olungileyo;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IEKSODUS 36:6 Wawisa umthetho uMoses, ukuba kuhanjiswe ilizwi eminqubeni, lisithi, Amadoda nabafazi mabangabi senza mpahla yamrhumo wengcwele. Bathintelwa ke abantu ukuzisa.</w:t>
      </w:r>
    </w:p>
    <w:p/>
    <w:p>
      <w:r xmlns:w="http://schemas.openxmlformats.org/wordprocessingml/2006/main">
        <w:t xml:space="preserve">UMoses wabayalela oonyana bakaSirayeli ukuba bayeke ukuqhumisela kwindawo engcwele, yaye bathobela.</w:t>
      </w:r>
    </w:p>
    <w:p/>
    <w:p>
      <w:r xmlns:w="http://schemas.openxmlformats.org/wordprocessingml/2006/main">
        <w:t xml:space="preserve">1. Ukuthobela Kuzisa Intsikelelo - Eksodus 36:6</w:t>
      </w:r>
    </w:p>
    <w:p/>
    <w:p>
      <w:r xmlns:w="http://schemas.openxmlformats.org/wordprocessingml/2006/main">
        <w:t xml:space="preserve">2. Amandla okuZibamba - Eksodus 36:6</w:t>
      </w:r>
    </w:p>
    <w:p/>
    <w:p>
      <w:r xmlns:w="http://schemas.openxmlformats.org/wordprocessingml/2006/main">
        <w:t xml:space="preserve">1. Duteronomi 11: 13-15 - Intsikelelo yokuthobela kunye neziqalekiso zokungathobeli.</w:t>
      </w:r>
    </w:p>
    <w:p/>
    <w:p>
      <w:r xmlns:w="http://schemas.openxmlformats.org/wordprocessingml/2006/main">
        <w:t xml:space="preserve">2 IMizekeliso 25:28 - Umntu ongenakuzeyisa ufana nesixeko esidiliziweyo.</w:t>
      </w:r>
    </w:p>
    <w:p/>
    <w:p>
      <w:r xmlns:w="http://schemas.openxmlformats.org/wordprocessingml/2006/main">
        <w:t xml:space="preserve">IEKSODUS 36:7 ngokuba iimpahla ezo zabe ziwulingene wonke umsebenzi wokuwenza, zasuka zanele.</w:t>
      </w:r>
    </w:p>
    <w:p/>
    <w:p>
      <w:r xmlns:w="http://schemas.openxmlformats.org/wordprocessingml/2006/main">
        <w:t xml:space="preserve">AmaSirayeli ayenezinto ezininzi ezaneleyo zokwakha umnquba.</w:t>
      </w:r>
    </w:p>
    <w:p/>
    <w:p>
      <w:r xmlns:w="http://schemas.openxmlformats.org/wordprocessingml/2006/main">
        <w:t xml:space="preserve">1. UThixo uya kuhlala esinika yonke into esiyidingayo.</w:t>
      </w:r>
    </w:p>
    <w:p/>
    <w:p>
      <w:r xmlns:w="http://schemas.openxmlformats.org/wordprocessingml/2006/main">
        <w:t xml:space="preserve">2 Simele sihlale sinombulelo ngelungiselelo likaThixo.</w:t>
      </w:r>
    </w:p>
    <w:p/>
    <w:p>
      <w:r xmlns:w="http://schemas.openxmlformats.org/wordprocessingml/2006/main">
        <w:t xml:space="preserve">1 Filipi 4:19-20 - Ke uThixo wam wokwenzelelela konke ukuswela kwenu ngokobutyebi bakhe, ngokozuko olukuKristu Yesu. Kuye uThixo uBawo wethu makube luzuko ngonaphakade kanaphakade. Amen.</w:t>
      </w:r>
    </w:p>
    <w:p/>
    <w:p>
      <w:r xmlns:w="http://schemas.openxmlformats.org/wordprocessingml/2006/main">
        <w:t xml:space="preserve">2. INdumiso 37:25 - Ndakha ndamtsha, kungokunje ndimdala, ukanti andizanga ndilibone ilungisa lishiywa, nabantwana balo bevukela ukutya.</w:t>
      </w:r>
    </w:p>
    <w:p/>
    <w:p>
      <w:r xmlns:w="http://schemas.openxmlformats.org/wordprocessingml/2006/main">
        <w:t xml:space="preserve">IEKSODUS 36:8 Bonke abantliziyo zilungileyo, phakathi kwabenza imisebenzi, bawenza umnquba, amalengalenga aba lishumi, ngelinen ecikizekileyo, ephothiweyo, nemisonto emsi nemfusa nebomvu, benza iikerubhi, umsebenzi wengcibi yokuluka.</w:t>
      </w:r>
    </w:p>
    <w:p/>
    <w:p>
      <w:r xmlns:w="http://schemas.openxmlformats.org/wordprocessingml/2006/main">
        <w:t xml:space="preserve">Amadoda ahlakaniphileyo akwaSirayeli awakha umnquba, amalengalenga alishumi, ngelinen ecikizekileyo, ephothiweyo, nemisonto emsi nemfusa nebomvu. La malengalenga ayehonjiswe ngeekerubhi ezenziwe ngobugcisa.</w:t>
      </w:r>
    </w:p>
    <w:p/>
    <w:p>
      <w:r xmlns:w="http://schemas.openxmlformats.org/wordprocessingml/2006/main">
        <w:t xml:space="preserve">1. Kufuneka sivuleleke ekusebenziseni ubulumko nobuchule bethu ukwakha ubukumkani bukaThixo.</w:t>
      </w:r>
    </w:p>
    <w:p/>
    <w:p>
      <w:r xmlns:w="http://schemas.openxmlformats.org/wordprocessingml/2006/main">
        <w:t xml:space="preserve">2. Kubalulekile ukukhumbula ukuba imisebenzi esiyenzela uThixo ifanele ibe yeyomgangatho ophezulu.</w:t>
      </w:r>
    </w:p>
    <w:p/>
    <w:p>
      <w:r xmlns:w="http://schemas.openxmlformats.org/wordprocessingml/2006/main">
        <w:t xml:space="preserve">1. Eksodus 36:8</w:t>
      </w:r>
    </w:p>
    <w:p/>
    <w:p>
      <w:r xmlns:w="http://schemas.openxmlformats.org/wordprocessingml/2006/main">
        <w:t xml:space="preserve">2. Kolose 3:23-24 - "Nayiphi na into eniyenzayo, yenzeni ngokwasemphefumlweni, ngathi kukwiNkosi, akukhona kubantu, nisazi nje ukuba niya kuyamkela eNkosini imbuyekezo yelifa; nikhonza iNkosi uKristu."</w:t>
      </w:r>
    </w:p>
    <w:p/>
    <w:p>
      <w:r xmlns:w="http://schemas.openxmlformats.org/wordprocessingml/2006/main">
        <w:t xml:space="preserve">IEKSODUS 36:9 Ubude belengalenga lilinye baba ziikubhite ezimashumi mabini anesibhozo, ububanzi belengalenga lilinye baba ziikubhite ezine, amalengalenga alingana onke.</w:t>
      </w:r>
    </w:p>
    <w:p/>
    <w:p>
      <w:r xmlns:w="http://schemas.openxmlformats.org/wordprocessingml/2006/main">
        <w:t xml:space="preserve">Amalengalenga omnquba alingana onke.</w:t>
      </w:r>
    </w:p>
    <w:p/>
    <w:p>
      <w:r xmlns:w="http://schemas.openxmlformats.org/wordprocessingml/2006/main">
        <w:t xml:space="preserve">1: Umanyano eCaweni; siyafana njani na emehlweni kaThixo.</w:t>
      </w:r>
    </w:p>
    <w:p/>
    <w:p>
      <w:r xmlns:w="http://schemas.openxmlformats.org/wordprocessingml/2006/main">
        <w:t xml:space="preserve">2: Ukubaluleka kokusebenza kunye; ibaluleke kangakanani intsebenziswano kwimpumelelo.</w:t>
      </w:r>
    </w:p>
    <w:p/>
    <w:p>
      <w:r xmlns:w="http://schemas.openxmlformats.org/wordprocessingml/2006/main">
        <w:t xml:space="preserve">1: KwabaseFilipi 2:2-3 , Luzaliseni uvuyo lwam ngokucinga nto-nye, ninaluthando lunye, nimxhelo mnye, nicinga nto-nye. ningenzi nanye into ngokweyelenqe, nangokozuko olulambathayo;</w:t>
      </w:r>
    </w:p>
    <w:p/>
    <w:p>
      <w:r xmlns:w="http://schemas.openxmlformats.org/wordprocessingml/2006/main">
        <w:t xml:space="preserve">2: Galatians 3:26-28 Kuba kuKristu Yesu nina nonke ningoonyana bakaThixo ngalo ukholo. Kuba nina nonke, nabhaptizelwayo kuKristu, namambatha uKristu. Akusekho mYuda namGrike; akusekho khoboka nakhululekileyo; akusekho ndoda nankazana; kuba nina nonke nimntu mnye, nikuKristu Yesu.</w:t>
      </w:r>
    </w:p>
    <w:p/>
    <w:p>
      <w:r xmlns:w="http://schemas.openxmlformats.org/wordprocessingml/2006/main">
        <w:t xml:space="preserve">IEKSODUS 36:10 Wawahlanganisa amalengalenga amahlanu elinye kwelinye, wawahlanganisa amalengalenga amahlanu, elinye nelinye.</w:t>
      </w:r>
    </w:p>
    <w:p/>
    <w:p>
      <w:r xmlns:w="http://schemas.openxmlformats.org/wordprocessingml/2006/main">
        <w:t xml:space="preserve">UMoses wayalela amaSirayeli ukuba adibanise amalengalenga amahlanu elinye kwelinye ukuze enze umnquba.</w:t>
      </w:r>
    </w:p>
    <w:p/>
    <w:p>
      <w:r xmlns:w="http://schemas.openxmlformats.org/wordprocessingml/2006/main">
        <w:t xml:space="preserve">1. Amandla oManyano: Njani Ukudibana Kukhuthaza Ukomelela kunye nemvisiswano</w:t>
      </w:r>
    </w:p>
    <w:p/>
    <w:p>
      <w:r xmlns:w="http://schemas.openxmlformats.org/wordprocessingml/2006/main">
        <w:t xml:space="preserve">2. Uyilo lukaThixo: Ukuqonda ubunzulu beCebo lakhe ngathi</w:t>
      </w:r>
    </w:p>
    <w:p/>
    <w:p>
      <w:r xmlns:w="http://schemas.openxmlformats.org/wordprocessingml/2006/main">
        <w:t xml:space="preserve">1. INtshumayeli 4:9-12 - Ababini balunge ngakumbi kunomnye; ngokuba banomvuzo olungileyo ngemigudu yabo.</w:t>
      </w:r>
    </w:p>
    <w:p/>
    <w:p>
      <w:r xmlns:w="http://schemas.openxmlformats.org/wordprocessingml/2006/main">
        <w:t xml:space="preserve">2 Filipi 2:1-4 - Ukuba ke ngoko kukho ukuthuthuzeleka kuKristu, ukuba kukho intuthuzelo yothando, ukuba kukho ubudlelane boMoya, ukuba kukho imfesane neemfefe, luzaliseni uvuyo lwam, ukuze nicinge nto-nye, nibe nayo yonke imfesane; uthando, lumphefumlo mnye, lucinga nto-nye.</w:t>
      </w:r>
    </w:p>
    <w:p/>
    <w:p>
      <w:r xmlns:w="http://schemas.openxmlformats.org/wordprocessingml/2006/main">
        <w:t xml:space="preserve">IEKSODUS 36:11 Benza amarhintyela ngemisonto emsi emphethweni welengalenga elinye, emphethweni ohlanganayo; wenjenjalo, ekupheleni kwelengalenga lelinye, ekuhlanganeni kwelesibini.</w:t>
      </w:r>
    </w:p>
    <w:p/>
    <w:p>
      <w:r xmlns:w="http://schemas.openxmlformats.org/wordprocessingml/2006/main">
        <w:t xml:space="preserve">*UNdikhoyo wayalela uBhetsaleli ukuba enze amarhintyela azuba emphethweni wamalengalenga amabini omnquba.</w:t>
      </w:r>
    </w:p>
    <w:p/>
    <w:p>
      <w:r xmlns:w="http://schemas.openxmlformats.org/wordprocessingml/2006/main">
        <w:t xml:space="preserve">1. Ubuhle bokuthobela – Ukulandela imiyalelo yeNkosi kukhokelela njani kubuhle obukhulu.</w:t>
      </w:r>
    </w:p>
    <w:p/>
    <w:p>
      <w:r xmlns:w="http://schemas.openxmlformats.org/wordprocessingml/2006/main">
        <w:t xml:space="preserve">2. Amandla oLuntu - Ukusebenza kunye nabanye kunokudala into entle.</w:t>
      </w:r>
    </w:p>
    <w:p/>
    <w:p>
      <w:r xmlns:w="http://schemas.openxmlformats.org/wordprocessingml/2006/main">
        <w:t xml:space="preserve">1. KwabaseRoma 12:4-8 - Ukubonisa amandla oluntu.</w:t>
      </w:r>
    </w:p>
    <w:p/>
    <w:p>
      <w:r xmlns:w="http://schemas.openxmlformats.org/wordprocessingml/2006/main">
        <w:t xml:space="preserve">2. 2 Korinte 3:18 - Ukubonisa ubuhle bentobeko.</w:t>
      </w:r>
    </w:p>
    <w:p/>
    <w:p>
      <w:r xmlns:w="http://schemas.openxmlformats.org/wordprocessingml/2006/main">
        <w:t xml:space="preserve">IEKSODUS 36:12 Benza amarhintyela amashumi mahlanu kwelinye; wawenza amasango amashumi mahlanu emphethweni welengalenga ekuhlanganeni kwelesibini;</w:t>
      </w:r>
    </w:p>
    <w:p/>
    <w:p>
      <w:r xmlns:w="http://schemas.openxmlformats.org/wordprocessingml/2006/main">
        <w:t xml:space="preserve">Isityholo sokwenziwa kwamasango angamashumi amahlanu emphethweni welengalenga lilinye, namasango angamashumi amahlanu emphethweni welengalenga ekuhlanganeni kwelesibini lelengalenga, ukuba ahlangane.</w:t>
      </w:r>
    </w:p>
    <w:p/>
    <w:p>
      <w:r xmlns:w="http://schemas.openxmlformats.org/wordprocessingml/2006/main">
        <w:t xml:space="preserve">1. Ukhokelo lukaThixo lubalulekile ukuze umsebenzi uphumelele</w:t>
      </w:r>
    </w:p>
    <w:p/>
    <w:p>
      <w:r xmlns:w="http://schemas.openxmlformats.org/wordprocessingml/2006/main">
        <w:t xml:space="preserve">2. Ukubaluleka kokunxulumana omnye nomnye</w:t>
      </w:r>
    </w:p>
    <w:p/>
    <w:p>
      <w:r xmlns:w="http://schemas.openxmlformats.org/wordprocessingml/2006/main">
        <w:t xml:space="preserve">1. Galati 6:2 - Thwalisanani ubunzima, nize ngokunjalo niwuzalise umthetho kaKristu.</w:t>
      </w:r>
    </w:p>
    <w:p/>
    <w:p>
      <w:r xmlns:w="http://schemas.openxmlformats.org/wordprocessingml/2006/main">
        <w:t xml:space="preserve">2. Hebhere 10:24-25 - Kwaye makhe siqwalaselane ukuba sikhuthazana njani eluthandweni nasemisebenzini emihle, singakutyesheli ukuhlanganisana ndawonye, njengoko baqhele ukwenza abanye, kodwa masikhuthazane ngakumbi nangakumbi. niyabona ukuba imini iyasondela.</w:t>
      </w:r>
    </w:p>
    <w:p/>
    <w:p>
      <w:r xmlns:w="http://schemas.openxmlformats.org/wordprocessingml/2006/main">
        <w:t xml:space="preserve">IEKSODUS 36:13 Benza amagwegwe egolide amashumi mahlanu, wawahlanganisa amalengalenga, elinye nelinye, ngamagwegwe lawo, yaba ngumnquba omnye.</w:t>
      </w:r>
    </w:p>
    <w:p/>
    <w:p>
      <w:r xmlns:w="http://schemas.openxmlformats.org/wordprocessingml/2006/main">
        <w:t xml:space="preserve">UBhetsaleli wenza amagwegwe egolide amashumi mahlanu, ukuwahlanganisa amalengalenga omnquba.</w:t>
      </w:r>
    </w:p>
    <w:p/>
    <w:p>
      <w:r xmlns:w="http://schemas.openxmlformats.org/wordprocessingml/2006/main">
        <w:t xml:space="preserve">1. Ukomelela koManyano: Indlela Ukusebenzisana Kudala uQhagamshelwano oluZinzileyo</w:t>
      </w:r>
    </w:p>
    <w:p/>
    <w:p>
      <w:r xmlns:w="http://schemas.openxmlformats.org/wordprocessingml/2006/main">
        <w:t xml:space="preserve">2. Ixabiso Loluntu: Indlela Esinokuba Ngamandla Ngayo Kunye</w:t>
      </w:r>
    </w:p>
    <w:p/>
    <w:p>
      <w:r xmlns:w="http://schemas.openxmlformats.org/wordprocessingml/2006/main">
        <w:t xml:space="preserve">1. INdumiso 133:1 - Hayi indlela ekulunge kwaye kuthandeka ngayo xa abantu bakaThixo behleli kunye ngomanyano!</w:t>
      </w:r>
    </w:p>
    <w:p/>
    <w:p>
      <w:r xmlns:w="http://schemas.openxmlformats.org/wordprocessingml/2006/main">
        <w:t xml:space="preserve">2. IMizekeliso 27:17 - Njengokuba intsimbi ilola intsimbi, ngokunjalo umntu ulola omnye.</w:t>
      </w:r>
    </w:p>
    <w:p/>
    <w:p>
      <w:r xmlns:w="http://schemas.openxmlformats.org/wordprocessingml/2006/main">
        <w:t xml:space="preserve">IEKSODUS 36:14 Benza amalengalenga ngoboya beebhokhwe, aba yintente phezu komnquba, bawenza amalengalenga alishumi elinalinye.</w:t>
      </w:r>
    </w:p>
    <w:p/>
    <w:p>
      <w:r xmlns:w="http://schemas.openxmlformats.org/wordprocessingml/2006/main">
        <w:t xml:space="preserve">UMoses wenza amalengalenga alishumi elinalinye ngoboya beebhokhwe, ententeni.</w:t>
      </w:r>
    </w:p>
    <w:p/>
    <w:p>
      <w:r xmlns:w="http://schemas.openxmlformats.org/wordprocessingml/2006/main">
        <w:t xml:space="preserve">1. Ilungiselelo likaThixo: Indlela uThixo awawulungiselela ngayo uMnquba entlango</w:t>
      </w:r>
    </w:p>
    <w:p/>
    <w:p>
      <w:r xmlns:w="http://schemas.openxmlformats.org/wordprocessingml/2006/main">
        <w:t xml:space="preserve">2. Ubuhle Bentobeko: Indlela UMoses Awayithobela Waza Wayilandela Ngayo Imiyalelo KaThixo</w:t>
      </w:r>
    </w:p>
    <w:p/>
    <w:p>
      <w:r xmlns:w="http://schemas.openxmlformats.org/wordprocessingml/2006/main">
        <w:t xml:space="preserve">1. Eksodus 25:9 - “Njengako konke endikubonisa kona: ngokomfanekiso womnquba, nomfanekiso weempahla zawo zonke, ize nenjenjalo ukuwenza.</w:t>
      </w:r>
    </w:p>
    <w:p/>
    <w:p>
      <w:r xmlns:w="http://schemas.openxmlformats.org/wordprocessingml/2006/main">
        <w:t xml:space="preserve">2. Hebhere 8:5 - "Bona bakhonza umzekelo nesithunzi sezinto zasemazulwini, kwanjengokuba uMoses wayehlatyelwe nguThixo, xa abeza kuwufeza umnquba; wakuboniswa entabeni.</w:t>
      </w:r>
    </w:p>
    <w:p/>
    <w:p>
      <w:r xmlns:w="http://schemas.openxmlformats.org/wordprocessingml/2006/main">
        <w:t xml:space="preserve">IEKSODUS 36:15 Ubude belengalenga lilinye baba ziikubhite ezimashumi mathathu, ububanzi belengalenga lilinye baba ziikubhite ezine, loo malengalenga alishumi elinalinye alingana.</w:t>
      </w:r>
    </w:p>
    <w:p/>
    <w:p>
      <w:r xmlns:w="http://schemas.openxmlformats.org/wordprocessingml/2006/main">
        <w:t xml:space="preserve">amalengalenga omnquba alingana onke.</w:t>
      </w:r>
    </w:p>
    <w:p/>
    <w:p>
      <w:r xmlns:w="http://schemas.openxmlformats.org/wordprocessingml/2006/main">
        <w:t xml:space="preserve">1 Amandla Omanyano: Indlela UThixo Asisebenzisa Ngayo Kunye</w:t>
      </w:r>
    </w:p>
    <w:p/>
    <w:p>
      <w:r xmlns:w="http://schemas.openxmlformats.org/wordprocessingml/2006/main">
        <w:t xml:space="preserve">2. Ubuhle boKuhambelana: Indlela Esiba Banye ngayo</w:t>
      </w:r>
    </w:p>
    <w:p/>
    <w:p>
      <w:r xmlns:w="http://schemas.openxmlformats.org/wordprocessingml/2006/main">
        <w:t xml:space="preserve">1. KwabaseRoma 12:4-5 - Kuba, kwanjengokuba sinamalungu amaninzi mzimbeni mnye, abe ke onke amalungu la engenamsebenzi mnye, ngokunjalo thina aba, sibaninzi nje, simzimba mnye ngokumanywa noKrestu. bonke abanye.</w:t>
      </w:r>
    </w:p>
    <w:p/>
    <w:p>
      <w:r xmlns:w="http://schemas.openxmlformats.org/wordprocessingml/2006/main">
        <w:t xml:space="preserve">2. Efese 4:3-4 - Yenzani unako-nako ukubugcina ubunye boMoya ngentambo yoxolo. Mnye umzimba, mnye noMoya, njengokuba nabizwáyo nabizelwa thembeni linye.</w:t>
      </w:r>
    </w:p>
    <w:p/>
    <w:p>
      <w:r xmlns:w="http://schemas.openxmlformats.org/wordprocessingml/2006/main">
        <w:t xml:space="preserve">IEKSODUS 36:16 Bawahlanganisa odwa amalengalenga amahlanu, namalengalenga amathandathu odwa.</w:t>
      </w:r>
    </w:p>
    <w:p/>
    <w:p>
      <w:r xmlns:w="http://schemas.openxmlformats.org/wordprocessingml/2006/main">
        <w:t xml:space="preserve">UMoses wabayalela oonyana bakaSirayeli ukuba badibanise amalengalenga amahlanu kunye namalengalenga amathandathu ndawonye.</w:t>
      </w:r>
    </w:p>
    <w:p/>
    <w:p>
      <w:r xmlns:w="http://schemas.openxmlformats.org/wordprocessingml/2006/main">
        <w:t xml:space="preserve">1: Simele sikhumbule ukumanyana kwinjongo enye nokusebenza kunye njengeqela ekwenzeni ukuthanda kukaThixo.</w:t>
      </w:r>
    </w:p>
    <w:p/>
    <w:p>
      <w:r xmlns:w="http://schemas.openxmlformats.org/wordprocessingml/2006/main">
        <w:t xml:space="preserve">2: UThixo ufuna sibe nobudlelwane obuqinileyo omnye komnye kwaye sithembele omnye komnye ngenkxaso nokhuthazo.</w:t>
      </w:r>
    </w:p>
    <w:p/>
    <w:p>
      <w:r xmlns:w="http://schemas.openxmlformats.org/wordprocessingml/2006/main">
        <w:t xml:space="preserve">Kwabase-Efese 4:3 XHO75 - nikhuthalele ukubugcina ubunye boMoya ngentambo yoxolo.</w:t>
      </w:r>
    </w:p>
    <w:p/>
    <w:p>
      <w:r xmlns:w="http://schemas.openxmlformats.org/wordprocessingml/2006/main">
        <w:t xml:space="preserve">2: 1 Korinte 12:12-14 - Kuba, kwanjengokuba umzimba umnye, unamalungu amaninzi, abe ke onke amalungu aloo mzimba mnye, emaninzi nje, emzimba mnye, ukwanjalo ke noKristu.</w:t>
      </w:r>
    </w:p>
    <w:p/>
    <w:p>
      <w:r xmlns:w="http://schemas.openxmlformats.org/wordprocessingml/2006/main">
        <w:t xml:space="preserve">IEKSODUS 36:17 Wenza amarhintyela amashumi mahlanu emphethweni welengalenga lokugqibela, ekuhlanganeni kwawo;</w:t>
      </w:r>
    </w:p>
    <w:p/>
    <w:p>
      <w:r xmlns:w="http://schemas.openxmlformats.org/wordprocessingml/2006/main">
        <w:t xml:space="preserve">Isicatshulwa sichaza ukwakhiwa kwamashumi amahlanu amarhintyela kwimiphetho yekhuselo.</w:t>
      </w:r>
    </w:p>
    <w:p/>
    <w:p>
      <w:r xmlns:w="http://schemas.openxmlformats.org/wordprocessingml/2006/main">
        <w:t xml:space="preserve">1. Ubuhle beNdalo - Indlela ubugcisa bukaThixo obubonakaliswa ngayo nakwiinkcukacha ezincinci.</w:t>
      </w:r>
    </w:p>
    <w:p/>
    <w:p>
      <w:r xmlns:w="http://schemas.openxmlformats.org/wordprocessingml/2006/main">
        <w:t xml:space="preserve">2. Amandla oManyano - Ukubaluleka kokuhlangana kunye ukudala into enhle.</w:t>
      </w:r>
    </w:p>
    <w:p/>
    <w:p>
      <w:r xmlns:w="http://schemas.openxmlformats.org/wordprocessingml/2006/main">
        <w:t xml:space="preserve">1. INdumiso 139:14 - Ndiyabulela kuwe ngenxa enokuba ndenziwe ngokoyikekayo, ngokubalulekileyo; zibalulekile izenzo zakho, ndiyazi kakuhle.</w:t>
      </w:r>
    </w:p>
    <w:p/>
    <w:p>
      <w:r xmlns:w="http://schemas.openxmlformats.org/wordprocessingml/2006/main">
        <w:t xml:space="preserve">2 Yohane 15:5 - Mna ndingumdiliya; ningamasebe. Ukuba nithe nahlala kum, mna ndihleli kuni, nothwala isiqhamo esininzi; ngaphandle kwam aninakwenza nto.</w:t>
      </w:r>
    </w:p>
    <w:p/>
    <w:p>
      <w:r xmlns:w="http://schemas.openxmlformats.org/wordprocessingml/2006/main">
        <w:t xml:space="preserve">IEKSODUS 36:18 Wenza amagwegwe obhedu amashumi mahlanu, ukuba adibanise intente, ibe nye.</w:t>
      </w:r>
    </w:p>
    <w:p/>
    <w:p>
      <w:r xmlns:w="http://schemas.openxmlformats.org/wordprocessingml/2006/main">
        <w:t xml:space="preserve">Esi sicatshulwa sichaza ukwenziwa kwamagwegwe obhedu angamashumi amahlanu okuhlanganisa intente, iyenze ibe nye.</w:t>
      </w:r>
    </w:p>
    <w:p/>
    <w:p>
      <w:r xmlns:w="http://schemas.openxmlformats.org/wordprocessingml/2006/main">
        <w:t xml:space="preserve">1. Ubunye kuMzimba kaKristu - Efese 4:3-6</w:t>
      </w:r>
    </w:p>
    <w:p/>
    <w:p>
      <w:r xmlns:w="http://schemas.openxmlformats.org/wordprocessingml/2006/main">
        <w:t xml:space="preserve">2. Ukomelela eNkosini - INdumiso 18: 1-2</w:t>
      </w:r>
    </w:p>
    <w:p/>
    <w:p>
      <w:r xmlns:w="http://schemas.openxmlformats.org/wordprocessingml/2006/main">
        <w:t xml:space="preserve">1. Yohane 17:20-21 - UYesu ethandazela umanyano lwamakholwa</w:t>
      </w:r>
    </w:p>
    <w:p/>
    <w:p>
      <w:r xmlns:w="http://schemas.openxmlformats.org/wordprocessingml/2006/main">
        <w:t xml:space="preserve">2. KwabaseRoma 12: 4-5 - Umzimba kaKristu njengento enye enamalungu amaninzi</w:t>
      </w:r>
    </w:p>
    <w:p/>
    <w:p>
      <w:r xmlns:w="http://schemas.openxmlformats.org/wordprocessingml/2006/main">
        <w:t xml:space="preserve">IEKSODUS 36:19 Bayenzela intente isigubungelo ngezintsu zeenkunzi zezimvu, zenziwe zayingqombela, nesigubungelo sezikhumba zamahlengezi ngaphezulu kweso.</w:t>
      </w:r>
    </w:p>
    <w:p/>
    <w:p>
      <w:r xmlns:w="http://schemas.openxmlformats.org/wordprocessingml/2006/main">
        <w:t xml:space="preserve">Wawisa umthetho uMoses, ukuba enze intente ngezintsu zeenkunzi zezimvu, zenziwe zayingqombela, nesigqubuthelo sezintsu zamahlengezi.</w:t>
      </w:r>
    </w:p>
    <w:p/>
    <w:p>
      <w:r xmlns:w="http://schemas.openxmlformats.org/wordprocessingml/2006/main">
        <w:t xml:space="preserve">1. Ixabiso Lokusebenza Ngenkuthalo: Ibali likaMoses noMnquba lisibonisa ukubaluleka kokwenza umgudu wokufeza okuthile okukhulu.</w:t>
      </w:r>
    </w:p>
    <w:p/>
    <w:p>
      <w:r xmlns:w="http://schemas.openxmlformats.org/wordprocessingml/2006/main">
        <w:t xml:space="preserve">2. Ubuhle bomsebenzi wokuhlangula: Ukusetyenziswa kwezintsu zeenkunzi zeegusha ezidaywe zabomvu eTabernakeleni kubonisa umsebenzi kaThixo wokuhlangula ebomini bethu.</w:t>
      </w:r>
    </w:p>
    <w:p/>
    <w:p>
      <w:r xmlns:w="http://schemas.openxmlformats.org/wordprocessingml/2006/main">
        <w:t xml:space="preserve">1. Eksodus 36:19</w:t>
      </w:r>
    </w:p>
    <w:p/>
    <w:p>
      <w:r xmlns:w="http://schemas.openxmlformats.org/wordprocessingml/2006/main">
        <w:t xml:space="preserve">2. Roma 3:24-25 - "bagwetyelwe ngesisa sakhe njengesipho, ngako ukukhululwa ngentlawulelo ekuKristu Yesu, athe uThixo wambeka ukuba abe sisicamagushelo ngegazi lakhe, ukuba samkelwe ngokholo."</w:t>
      </w:r>
    </w:p>
    <w:p/>
    <w:p>
      <w:r xmlns:w="http://schemas.openxmlformats.org/wordprocessingml/2006/main">
        <w:t xml:space="preserve">IEKSODUS 36:20 Umnquba bawenzela iiplanga ngomngampunzi, zema.</w:t>
      </w:r>
    </w:p>
    <w:p/>
    <w:p>
      <w:r xmlns:w="http://schemas.openxmlformats.org/wordprocessingml/2006/main">
        <w:t xml:space="preserve">UBhetsaleli wazenzela iiplanga zomnquba ngomngampunzi, zema zeza.</w:t>
      </w:r>
    </w:p>
    <w:p/>
    <w:p>
      <w:r xmlns:w="http://schemas.openxmlformats.org/wordprocessingml/2006/main">
        <w:t xml:space="preserve">1. Abantu BakaThixo: Bema Beqinile Ngamaxesha Anzima</w:t>
      </w:r>
    </w:p>
    <w:p/>
    <w:p>
      <w:r xmlns:w="http://schemas.openxmlformats.org/wordprocessingml/2006/main">
        <w:t xml:space="preserve">2. Ukwakha isiseko esiluqilima kuBomi Bethu</w:t>
      </w:r>
    </w:p>
    <w:p/>
    <w:p>
      <w:r xmlns:w="http://schemas.openxmlformats.org/wordprocessingml/2006/main">
        <w:t xml:space="preserve">1. Efese 6:13-14 - Ngoko qubulani sonke isikrweqe sikaThixo, ukuze nibe nako ukuchasa ngomhla ombi, nithi nikufezile konke, nime nimi.</w:t>
      </w:r>
    </w:p>
    <w:p/>
    <w:p>
      <w:r xmlns:w="http://schemas.openxmlformats.org/wordprocessingml/2006/main">
        <w:t xml:space="preserve">2. 1 Petros 5:8-9 - Yibani nobungcathu, phaphani; ngokuba ummangaleli wenu, uMtyholi, uhamba njengengonyama egqumayo, efuna ubani angamginyayo; mchaseni lowo, nizimasekile elukholweni.</w:t>
      </w:r>
    </w:p>
    <w:p/>
    <w:p>
      <w:r xmlns:w="http://schemas.openxmlformats.org/wordprocessingml/2006/main">
        <w:t xml:space="preserve">IEKSODUS 36:21 Ubude beplanga baba ziikubhite ezilishumi, ububanzi beplanga inye baba yikubhite enye enesiqingatha.</w:t>
      </w:r>
    </w:p>
    <w:p/>
    <w:p>
      <w:r xmlns:w="http://schemas.openxmlformats.org/wordprocessingml/2006/main">
        <w:t xml:space="preserve">Esi sicatshulwa sichaza imilinganiselo yeebhodi ezazisetyenziswa ekwakhiweni komnquba entlango.</w:t>
      </w:r>
    </w:p>
    <w:p/>
    <w:p>
      <w:r xmlns:w="http://schemas.openxmlformats.org/wordprocessingml/2006/main">
        <w:t xml:space="preserve">1. Ukwakha isiseko sokholo: Umnquba kwiEksodus 36</w:t>
      </w:r>
    </w:p>
    <w:p/>
    <w:p>
      <w:r xmlns:w="http://schemas.openxmlformats.org/wordprocessingml/2006/main">
        <w:t xml:space="preserve">2. Ukufunyanwa kwakhona kweNjongo yoMnquba kwiEksodus 36</w:t>
      </w:r>
    </w:p>
    <w:p/>
    <w:p>
      <w:r xmlns:w="http://schemas.openxmlformats.org/wordprocessingml/2006/main">
        <w:t xml:space="preserve">1 Hebhere 11:10 - kuba wayewulindele umzi lo uneziseko, ungcibi, umakhi wawo, inguThixo.</w:t>
      </w:r>
    </w:p>
    <w:p/>
    <w:p>
      <w:r xmlns:w="http://schemas.openxmlformats.org/wordprocessingml/2006/main">
        <w:t xml:space="preserve">2. Efese 2:20 - yakhelwe phezu kwesiseko sabapostile nabaprofeti, kunye noYesu Kristu ngokwakhe ilitye lembombo.</w:t>
      </w:r>
    </w:p>
    <w:p/>
    <w:p>
      <w:r xmlns:w="http://schemas.openxmlformats.org/wordprocessingml/2006/main">
        <w:t xml:space="preserve">IEKSODUS 36:22 Iplanga inye yaneempondlo ezimbini, zahlangana olunye nolunye; benjenjalo eziplangeni zonke zomnquba.</w:t>
      </w:r>
    </w:p>
    <w:p/>
    <w:p>
      <w:r xmlns:w="http://schemas.openxmlformats.org/wordprocessingml/2006/main">
        <w:t xml:space="preserve">UYehova waziyalela iingcibi ukuba zenze iiplanga zomnquba, zibe neempondlo zibe mbini kwiplanga inye, zihlangane enye kwenye.</w:t>
      </w:r>
    </w:p>
    <w:p/>
    <w:p>
      <w:r xmlns:w="http://schemas.openxmlformats.org/wordprocessingml/2006/main">
        <w:t xml:space="preserve">1: Ubomi bethu bufanele bubonise ukulungelelana nokuzinza, njengokuba iibhodi zomnquba zenziwa.</w:t>
      </w:r>
    </w:p>
    <w:p/>
    <w:p>
      <w:r xmlns:w="http://schemas.openxmlformats.org/wordprocessingml/2006/main">
        <w:t xml:space="preserve">2: Kufuneka sizabalazele ukuphila ubomi obukholisa uYehova, silandela imiyalelo Yakhe.</w:t>
      </w:r>
    </w:p>
    <w:p/>
    <w:p>
      <w:r xmlns:w="http://schemas.openxmlformats.org/wordprocessingml/2006/main">
        <w:t xml:space="preserve">1: IMizekeliso 3:6 - “Uze umazi yena ezindleleni zakho zonke, kwaye uya kuwulungelelanisa umendo wakho.</w:t>
      </w:r>
    </w:p>
    <w:p/>
    <w:p>
      <w:r xmlns:w="http://schemas.openxmlformats.org/wordprocessingml/2006/main">
        <w:t xml:space="preserve">2: UIsaya 30:21 - “neendlebe zakho zive ilizwi ngasemva kwakho, lisithi, Nantsi indlela; hambani ngayo, nokuba nisinga ekunene, nokuba nisinga ekhohlo.</w:t>
      </w:r>
    </w:p>
    <w:p/>
    <w:p>
      <w:r xmlns:w="http://schemas.openxmlformats.org/wordprocessingml/2006/main">
        <w:t xml:space="preserve">Exd 36:23 Bazenza ke iiplanga zomnquba; amashumi amabini eeplanga ngecala lasezantsi ngasezantsi;</w:t>
      </w:r>
    </w:p>
    <w:p/>
    <w:p>
      <w:r xmlns:w="http://schemas.openxmlformats.org/wordprocessingml/2006/main">
        <w:t xml:space="preserve">UYehova wayalela uMoses ukuba azenzele iiplanga zomnquba.</w:t>
      </w:r>
    </w:p>
    <w:p/>
    <w:p>
      <w:r xmlns:w="http://schemas.openxmlformats.org/wordprocessingml/2006/main">
        <w:t xml:space="preserve">1: Imiyalelo kaThixo mayithotyelwe.</w:t>
      </w:r>
    </w:p>
    <w:p/>
    <w:p>
      <w:r xmlns:w="http://schemas.openxmlformats.org/wordprocessingml/2006/main">
        <w:t xml:space="preserve">2: Simele sisebenzise ubuchule bethu ekukhonzeni uThixo.</w:t>
      </w:r>
    </w:p>
    <w:p/>
    <w:p>
      <w:r xmlns:w="http://schemas.openxmlformats.org/wordprocessingml/2006/main">
        <w:t xml:space="preserve">KWABASEKOLOSE 3:23-24 Nayiphi na into enisukuba niyenza, yenzeni ngomxhelo uphela, ngokungathi niyenzela iNkosi, aniyenzeli abantu, nisazi nje ukuba niya kwamkela ilifa eNkosini. YiNkosi uKristu enimkhonzayo.</w:t>
      </w:r>
    </w:p>
    <w:p/>
    <w:p>
      <w:r xmlns:w="http://schemas.openxmlformats.org/wordprocessingml/2006/main">
        <w:t xml:space="preserve">2: Duteronomi 6: 4-6 - Yiva, Sirayeli: iNkosi uThixo wethu, iNkosi yinye. Uze uyithande iNkosi uThixo wakho ngentliziyo yakho iphela, nangomphefumlo wakho uphela, nangamandla akho ephela. Lo myalelo ndikuwiselayo namhlanje uze ube sentliziyweni yakho.</w:t>
      </w:r>
    </w:p>
    <w:p/>
    <w:p>
      <w:r xmlns:w="http://schemas.openxmlformats.org/wordprocessingml/2006/main">
        <w:t xml:space="preserve">Exd 36:24 Benza iziseko zesilivere zamashumi mane phantsi kweeplanga ezimashumi mabini; zazibini iziseko zeempondlo zayo zombini, phantsi kweplanga inye; zazibini iziseko zeempondlo zayo zombini, phantsi kweplanga inye.</w:t>
      </w:r>
    </w:p>
    <w:p/>
    <w:p>
      <w:r xmlns:w="http://schemas.openxmlformats.org/wordprocessingml/2006/main">
        <w:t xml:space="preserve">Kwaye kwenziwa iziseko zesilivere, zabekwa phantsi kweeplanga ezimashumi mabini, ukuze kubekho iimpondlo ezimbini kwiplanga inye.</w:t>
      </w:r>
    </w:p>
    <w:p/>
    <w:p>
      <w:r xmlns:w="http://schemas.openxmlformats.org/wordprocessingml/2006/main">
        <w:t xml:space="preserve">1. Isicwangciso SikaThixo Sokwakha Indlu Yakhe: Indlela Esiyilandela Ngayo Imithetho Yakhe</w:t>
      </w:r>
    </w:p>
    <w:p/>
    <w:p>
      <w:r xmlns:w="http://schemas.openxmlformats.org/wordprocessingml/2006/main">
        <w:t xml:space="preserve">2. Imfuneko Yokuthobela: Ukwakha Kwisiseko Esiluqilima</w:t>
      </w:r>
    </w:p>
    <w:p/>
    <w:p>
      <w:r xmlns:w="http://schemas.openxmlformats.org/wordprocessingml/2006/main">
        <w:t xml:space="preserve">1. INdumiso 127:1 - "Ngaphandle kokuba uYehova uyayakha indlu, babulalekela ilize abakhi."</w:t>
      </w:r>
    </w:p>
    <w:p/>
    <w:p>
      <w:r xmlns:w="http://schemas.openxmlformats.org/wordprocessingml/2006/main">
        <w:t xml:space="preserve">2. Mateyu 7:24-27 - Wonke umntu ngoko owevayo la mazwi am aze awenze uya kufaniswa nendoda eyingqondi, eyakha indlu yayo phezu kolwalwa.</w:t>
      </w:r>
    </w:p>
    <w:p/>
    <w:p>
      <w:r xmlns:w="http://schemas.openxmlformats.org/wordprocessingml/2006/main">
        <w:t xml:space="preserve">IEKSODUS 36:25 Ezecala lesibini lomnquba, ngelasentla icala, benza iiplanga ezimashumi mabini.</w:t>
      </w:r>
    </w:p>
    <w:p/>
    <w:p>
      <w:r xmlns:w="http://schemas.openxmlformats.org/wordprocessingml/2006/main">
        <w:t xml:space="preserve">Wawisa umthetho uMoses iiplanga ezimashumi mabini zembombo yomnquba engasentla.</w:t>
      </w:r>
    </w:p>
    <w:p/>
    <w:p>
      <w:r xmlns:w="http://schemas.openxmlformats.org/wordprocessingml/2006/main">
        <w:t xml:space="preserve">1. Ukubaluleka Kokulandela Imiyalelo KaThixo</w:t>
      </w:r>
    </w:p>
    <w:p/>
    <w:p>
      <w:r xmlns:w="http://schemas.openxmlformats.org/wordprocessingml/2006/main">
        <w:t xml:space="preserve">2. Amandla Okuthobela</w:t>
      </w:r>
    </w:p>
    <w:p/>
    <w:p>
      <w:r xmlns:w="http://schemas.openxmlformats.org/wordprocessingml/2006/main">
        <w:t xml:space="preserve">1. Roma 12:2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 Yakobi 1:22 , “Kodwa yibani ngabenzi belizwi, ningabi ngabaphulaphuli kodwa, nizikhohlisa.</w:t>
      </w:r>
    </w:p>
    <w:p/>
    <w:p>
      <w:r xmlns:w="http://schemas.openxmlformats.org/wordprocessingml/2006/main">
        <w:t xml:space="preserve">Exd 36:26 neziseko zazo zesilivere zibe mashumi mane; zibe zibini iziseko phantsi kweplanga inye, zibe zibini iziseko phantsi kweplanga inye.</w:t>
      </w:r>
    </w:p>
    <w:p/>
    <w:p>
      <w:r xmlns:w="http://schemas.openxmlformats.org/wordprocessingml/2006/main">
        <w:t xml:space="preserve">Ukwakhiwa komnquba encwadini ye-Exodus kukho iziseko zesilivere ezimashumi mane, zibe zibini phantsi kweplanga inye.</w:t>
      </w:r>
    </w:p>
    <w:p/>
    <w:p>
      <w:r xmlns:w="http://schemas.openxmlformats.org/wordprocessingml/2006/main">
        <w:t xml:space="preserve">1. Ukwakhiwa koMnquba: Umzekelo wokugqibelela kukaThixo</w:t>
      </w:r>
    </w:p>
    <w:p/>
    <w:p>
      <w:r xmlns:w="http://schemas.openxmlformats.org/wordprocessingml/2006/main">
        <w:t xml:space="preserve">2. Ukwakha Ngokholo: Umnquba Wokwenziwa KaThixo</w:t>
      </w:r>
    </w:p>
    <w:p/>
    <w:p>
      <w:r xmlns:w="http://schemas.openxmlformats.org/wordprocessingml/2006/main">
        <w:t xml:space="preserve">1. Eksodus 36:26 - “Neziseko zazo zesilivere zibe mashumi mane: iziseko zibe zibini phantsi kweplanga inye, zazibini iziseko phantsi kweplanga inye;</w:t>
      </w:r>
    </w:p>
    <w:p/>
    <w:p>
      <w:r xmlns:w="http://schemas.openxmlformats.org/wordprocessingml/2006/main">
        <w:t xml:space="preserve">2. 1 Korinte 3:16-17 - "Anazi na ukuba niyitempile kaThixo, nokuba uMoya kaThixo umi ngaphakathi kwenu? Ukuba umntu uyayonakalisa itempile kaThixo, uThixo womonakalisa lowo; kuba itempile kaThixo ingcwele, nguwe loo tempile.</w:t>
      </w:r>
    </w:p>
    <w:p/>
    <w:p>
      <w:r xmlns:w="http://schemas.openxmlformats.org/wordprocessingml/2006/main">
        <w:t xml:space="preserve">IEKSODUS 36:27 Ezomva womnquba ngasentshonalanga bazenza zantandathu iiplanga.</w:t>
      </w:r>
    </w:p>
    <w:p/>
    <w:p>
      <w:r xmlns:w="http://schemas.openxmlformats.org/wordprocessingml/2006/main">
        <w:t xml:space="preserve">Amacala omnquba ngasentshonalanga azenza zantandathu iiplanga.</w:t>
      </w:r>
    </w:p>
    <w:p/>
    <w:p>
      <w:r xmlns:w="http://schemas.openxmlformats.org/wordprocessingml/2006/main">
        <w:t xml:space="preserve">1. Umnquba: Indawo yobungcwele</w:t>
      </w:r>
    </w:p>
    <w:p/>
    <w:p>
      <w:r xmlns:w="http://schemas.openxmlformats.org/wordprocessingml/2006/main">
        <w:t xml:space="preserve">2. Ukubaluleka komnquba kwiTestamente eNdala</w:t>
      </w:r>
    </w:p>
    <w:p/>
    <w:p>
      <w:r xmlns:w="http://schemas.openxmlformats.org/wordprocessingml/2006/main">
        <w:t xml:space="preserve">1. Eksodus 25:8-9 - “Bandenzele indawo engcwele, ndihlale phakathi kwabo, njengako konke endikubonisa kona: ngokomfanekiso womnquba, nomfanekiso weempahla zawo zonke; nenjenjalo.</w:t>
      </w:r>
    </w:p>
    <w:p/>
    <w:p>
      <w:r xmlns:w="http://schemas.openxmlformats.org/wordprocessingml/2006/main">
        <w:t xml:space="preserve">2. Hebhere 9:1-5 - "Ke ngoko nowokuqala umnqophiso wawunezimiselo zombuso, kwanendawo engcwele yehlabathi. Kuba kwakhiwa umnquba lowo, apho kwakukho isiphatho sezibane, kwanetafile, nesiboniso sezonka; “Emva kwekhuselo lesibini kwakukho umnquba lo kuthiwa yingcwele kangcwele, onesiqhumiso segolide, netyeya yomnqophiso, yalekwe ngegolide ngeenxa zonke, inesitya segolide ngaphakathi esinemana. Intonga ka-Aron eyadubulayo, namacwecwe omnqophiso, phezu kwayo iikerubhi zobuqaqawuli, ezisibekele isihlalo sokucamagusha;</w:t>
      </w:r>
    </w:p>
    <w:p/>
    <w:p>
      <w:r xmlns:w="http://schemas.openxmlformats.org/wordprocessingml/2006/main">
        <w:t xml:space="preserve">IEKSODUS 36:28 Iiplanga ezimbini bazenza iimbombo zomnquba emaphundwini omabini.</w:t>
      </w:r>
    </w:p>
    <w:p/>
    <w:p>
      <w:r xmlns:w="http://schemas.openxmlformats.org/wordprocessingml/2006/main">
        <w:t xml:space="preserve">Esi sicatshulwa sichaza ukwakhiwa kweeplanga ezimbini kwiimbombo zombini zomnquba.</w:t>
      </w:r>
    </w:p>
    <w:p/>
    <w:p>
      <w:r xmlns:w="http://schemas.openxmlformats.org/wordprocessingml/2006/main">
        <w:t xml:space="preserve">1. Ukubaluleka kokwakha isiseko esomeleleyo kukholo lwethu</w:t>
      </w:r>
    </w:p>
    <w:p/>
    <w:p>
      <w:r xmlns:w="http://schemas.openxmlformats.org/wordprocessingml/2006/main">
        <w:t xml:space="preserve">2. Ilungiselelo likaThixo ngomnquba nezifundo esinokuzifunda kuwo</w:t>
      </w:r>
    </w:p>
    <w:p/>
    <w:p>
      <w:r xmlns:w="http://schemas.openxmlformats.org/wordprocessingml/2006/main">
        <w:t xml:space="preserve">1. Mateyu 7:24-25 “Ngoko ke wonke umntu owevayo la mazwi am, aze awenze, uya kufaniswa nendoda eyingqondi, eyakha indlu yayo phezu kolwalwa. kwavuthuza imimoya, yabetha kuloo ndlu; ayawa; kuba ibisekelwe phezu kolwalwa.</w:t>
      </w:r>
    </w:p>
    <w:p/>
    <w:p>
      <w:r xmlns:w="http://schemas.openxmlformats.org/wordprocessingml/2006/main">
        <w:t xml:space="preserve">2. Hebhere 8:1-2 “Ke kaloku, eyona nto ibalulekileyo kwezi zinto sizithethileyo, yile: Sinombingeleli omkhulu onje, othe wahlala phantsi ngasekunene kwetrone yobuKhulu emazulwini, umlungiseleli weNkosi. nengcwele, nomnquba wenyaniso owamiswayo yiNkosi, awamiswa ngumntu.</w:t>
      </w:r>
    </w:p>
    <w:p/>
    <w:p>
      <w:r xmlns:w="http://schemas.openxmlformats.org/wordprocessingml/2006/main">
        <w:t xml:space="preserve">IEKSODUS 36:29 zangamawele, zithabathele ezantsi ukuhlangana, zaba nto-nye kwada kwasa entloko, zaya khonkcweni linye; benjenjalo kuwo omabini angaweembombo zombini.</w:t>
      </w:r>
    </w:p>
    <w:p/>
    <w:p>
      <w:r xmlns:w="http://schemas.openxmlformats.org/wordprocessingml/2006/main">
        <w:t xml:space="preserve">Iziqwenga ezibini zelaphu zazidityaniswe entloko nasezantsi, zaza zadityaniswa nekhonkco elinye kuzo zombini iikona.</w:t>
      </w:r>
    </w:p>
    <w:p/>
    <w:p>
      <w:r xmlns:w="http://schemas.openxmlformats.org/wordprocessingml/2006/main">
        <w:t xml:space="preserve">1 Umsebenzi KaThixo Ugqibelele: Ubuhle nokuntsonkotha komsebenzi kaThixo kunokubonwa nakwizona nkcukacha zincinane.</w:t>
      </w:r>
    </w:p>
    <w:p/>
    <w:p>
      <w:r xmlns:w="http://schemas.openxmlformats.org/wordprocessingml/2006/main">
        <w:t xml:space="preserve">2. Ubunye NgoKristu: Nezona nkcukacha zincinane zinokusihlanganisa, kanye njengokuba uKristu esimanya.</w:t>
      </w:r>
    </w:p>
    <w:p/>
    <w:p>
      <w:r xmlns:w="http://schemas.openxmlformats.org/wordprocessingml/2006/main">
        <w:t xml:space="preserve">1. Kolose 3:14-15 - "Ke, phezu kwazo zonke ezo zinto, yalekani uthando, oluyintambo yogqibelelo.” Uxolo lukaKristu malulawule ezintliziyweni zenu, enabizelwa kulo mzimbeni mnye. ."</w:t>
      </w:r>
    </w:p>
    <w:p/>
    <w:p>
      <w:r xmlns:w="http://schemas.openxmlformats.org/wordprocessingml/2006/main">
        <w:t xml:space="preserve">2. INdumiso 19:1 - "Izulu libalisa uzuko lukaThixo, saye isibhakabhaka sixela umsebenzi wezandla zakhe."</w:t>
      </w:r>
    </w:p>
    <w:p/>
    <w:p>
      <w:r xmlns:w="http://schemas.openxmlformats.org/wordprocessingml/2006/main">
        <w:t xml:space="preserve">IEKSODUS 36:30 Zaba ziiplanga ezisibhozo; neziseko zazo zesilivere zaziziseko ezilishumi elinazithandathu, zazibini iziseko, phantsi kweplanga inye.</w:t>
      </w:r>
    </w:p>
    <w:p/>
    <w:p>
      <w:r xmlns:w="http://schemas.openxmlformats.org/wordprocessingml/2006/main">
        <w:t xml:space="preserve">Zaba sibhozo iziseko zeplanga inye;</w:t>
      </w:r>
    </w:p>
    <w:p/>
    <w:p>
      <w:r xmlns:w="http://schemas.openxmlformats.org/wordprocessingml/2006/main">
        <w:t xml:space="preserve">1. Amandla oManyano: Indlela yokusebenzisana ibalulekile kwiMpumelelo</w:t>
      </w:r>
    </w:p>
    <w:p/>
    <w:p>
      <w:r xmlns:w="http://schemas.openxmlformats.org/wordprocessingml/2006/main">
        <w:t xml:space="preserve">2. Amandla ezinto ezincinci: Indlela izinto ezincinci ezenza ngayo umahluko omkhulu</w:t>
      </w:r>
    </w:p>
    <w:p/>
    <w:p>
      <w:r xmlns:w="http://schemas.openxmlformats.org/wordprocessingml/2006/main">
        <w:t xml:space="preserve">1. INtshumayeli 4:12 ) Nangona umntu enokuba namandla, ababini bayakwazi ukuzikhusela. Intambo emithathu ayiqhawuki ngokukhawuleza.</w:t>
      </w:r>
    </w:p>
    <w:p/>
    <w:p>
      <w:r xmlns:w="http://schemas.openxmlformats.org/wordprocessingml/2006/main">
        <w:t xml:space="preserve">2. INdumiso 133:1 Yabonani, ukuba kuhle, ukuba mnandi, Ukuthi abazalwana bahlale bemxhelo mnye!</w:t>
      </w:r>
    </w:p>
    <w:p/>
    <w:p>
      <w:r xmlns:w="http://schemas.openxmlformats.org/wordprocessingml/2006/main">
        <w:t xml:space="preserve">IEKSODUS 36:31 Wenza imivalo ngomngampunzi; zantlanu eziplangeni zelinye icala lomnquba;</w:t>
      </w:r>
    </w:p>
    <w:p/>
    <w:p>
      <w:r xmlns:w="http://schemas.openxmlformats.org/wordprocessingml/2006/main">
        <w:t xml:space="preserve">Isicatshulwa sichaza ukwenza imivalo ngomngampunzi, emihlanu kwiplanga nganye yecala lomnquba.</w:t>
      </w:r>
    </w:p>
    <w:p/>
    <w:p>
      <w:r xmlns:w="http://schemas.openxmlformats.org/wordprocessingml/2006/main">
        <w:t xml:space="preserve">1. Ukubaluleka Kokwakha Ngenkathalo - Eksodus 36:31</w:t>
      </w:r>
    </w:p>
    <w:p/>
    <w:p>
      <w:r xmlns:w="http://schemas.openxmlformats.org/wordprocessingml/2006/main">
        <w:t xml:space="preserve">2. Ukomelela komnquba - Eksodus 36:31</w:t>
      </w:r>
    </w:p>
    <w:p/>
    <w:p>
      <w:r xmlns:w="http://schemas.openxmlformats.org/wordprocessingml/2006/main">
        <w:t xml:space="preserve">1. INdumiso 127:1 - Ngaphandle kokuba uYehova uyayakha indlu, babulalekela ilize abakhi.</w:t>
      </w:r>
    </w:p>
    <w:p/>
    <w:p>
      <w:r xmlns:w="http://schemas.openxmlformats.org/wordprocessingml/2006/main">
        <w:t xml:space="preserve">2. Kolose 3:23 - Nantoni na eniyenzayo, yenzeni ngomxhelo, ngathi nikwiNkosi, kungekhona abantu.</w:t>
      </w:r>
    </w:p>
    <w:p/>
    <w:p>
      <w:r xmlns:w="http://schemas.openxmlformats.org/wordprocessingml/2006/main">
        <w:t xml:space="preserve">IEKSODUS 36:32 ibe mihlanu imivalo eziplangeni zelesibini icala lomnquba, ibe mihlanu imivalo eziplangeni zomnquba, emaphundwini ngasentshonalanga.</w:t>
      </w:r>
    </w:p>
    <w:p/>
    <w:p>
      <w:r xmlns:w="http://schemas.openxmlformats.org/wordprocessingml/2006/main">
        <w:t xml:space="preserve">Ukwakhiwa komnquba kwakubandakanya imivalo emihlanu kwiplanga ngalinye ngapha nangapha.</w:t>
      </w:r>
    </w:p>
    <w:p/>
    <w:p>
      <w:r xmlns:w="http://schemas.openxmlformats.org/wordprocessingml/2006/main">
        <w:t xml:space="preserve">1. Ukubaluleka kokuba nesiseko esomeleleyo ebomini.</w:t>
      </w:r>
    </w:p>
    <w:p/>
    <w:p>
      <w:r xmlns:w="http://schemas.openxmlformats.org/wordprocessingml/2006/main">
        <w:t xml:space="preserve">2. Ukuzinza nokomelela xa ujongene nobunzima.</w:t>
      </w:r>
    </w:p>
    <w:p/>
    <w:p>
      <w:r xmlns:w="http://schemas.openxmlformats.org/wordprocessingml/2006/main">
        <w:t xml:space="preserve">1 kwabaseKorinte 3:11-13 - "Kuba akukho namnye unako ukubeka isiseko esinye, ingesiso eso sabekwayo, singuYesu Kristu. Ukuba ke umntu ukhe wakha phezu kwesiseko eso, igolide, isilivere, amatye anqabileyo, imithi, ingca, iindiza. umsebenzi walowo nalowo wobonakalaliswa; kuba loo mini iya kuwazisa, ngokuba iya kuvela inomlilo; nomsebenzi walowo nalowo, umlilo uya kuwucikida ubunjani bawo umsebenzi walowo nalowo.</w:t>
      </w:r>
    </w:p>
    <w:p/>
    <w:p>
      <w:r xmlns:w="http://schemas.openxmlformats.org/wordprocessingml/2006/main">
        <w:t xml:space="preserve">2. Hebhere 11:10 - "Kuba wayewulindele umzi lo uneziseko, ungcibi, umakhi wawo, inguThixo."</w:t>
      </w:r>
    </w:p>
    <w:p/>
    <w:p>
      <w:r xmlns:w="http://schemas.openxmlformats.org/wordprocessingml/2006/main">
        <w:t xml:space="preserve">IEKSODUS 36:33 Benza umvalo othe gabhu phakathi eziplangeni, usuka ekupheleni waya ekupheleni.</w:t>
      </w:r>
    </w:p>
    <w:p/>
    <w:p>
      <w:r xmlns:w="http://schemas.openxmlformats.org/wordprocessingml/2006/main">
        <w:t xml:space="preserve">Umvalo ophakathi womnquba wangenela eziplangeni, wasuka waya ekupheleni;</w:t>
      </w:r>
    </w:p>
    <w:p/>
    <w:p>
      <w:r xmlns:w="http://schemas.openxmlformats.org/wordprocessingml/2006/main">
        <w:t xml:space="preserve">1. Amandla Okunyamezela</w:t>
      </w:r>
    </w:p>
    <w:p/>
    <w:p>
      <w:r xmlns:w="http://schemas.openxmlformats.org/wordprocessingml/2006/main">
        <w:t xml:space="preserve">2. Ukwenza uQhagamshelwano ebomini</w:t>
      </w:r>
    </w:p>
    <w:p/>
    <w:p>
      <w:r xmlns:w="http://schemas.openxmlformats.org/wordprocessingml/2006/main">
        <w:t xml:space="preserve">1. Hebhere 12:1-2 ( Hebhere 12:1-2 ) Ngoko ke, ekubeni sinelifu elingakanana elisijikelezileyo lamangqina, masithi nathi, siwubekile nxamnye wonke umthwalo, naso isono esisibambe ngokusondeleyo, yaye masilubaleke ngomonde ugqatso olubekwe phambi kwethu. , sise amehlo kuyo iMbangi noMgqibelelisi wokholo lwethu, uYesu, owathi, ngenxa yovuyo olwalubekwe phambi kwakhe, wawunyamezela umnqamlezo, elidelile ihlazo, waza wahlala phantsi ngasekunene kwetrone kaThixo.</w:t>
      </w:r>
    </w:p>
    <w:p/>
    <w:p>
      <w:r xmlns:w="http://schemas.openxmlformats.org/wordprocessingml/2006/main">
        <w:t xml:space="preserve">2 ( Efese 4:16 ) ekuphuma kuye ukuthi, umzimba uphela, udityaniswe ndawonye, ubanjelwe ndawonye ngelungu ngalinye elimiliselwe ngokufanelekileyo, xa ilungu ngalinye lisebenza ngokufanelekileyo, ukhulisa umzimba ukuze wakheke eluthandweni.</w:t>
      </w:r>
    </w:p>
    <w:p/>
    <w:p>
      <w:r xmlns:w="http://schemas.openxmlformats.org/wordprocessingml/2006/main">
        <w:t xml:space="preserve">IEKSODUS 36:34 Bazaleka iiplanga ngegolide; amakhonkco azo bawenza ngegolide, azindawo zemivalo; ke imivalo bayaleka ngegolide.</w:t>
      </w:r>
    </w:p>
    <w:p/>
    <w:p>
      <w:r xmlns:w="http://schemas.openxmlformats.org/wordprocessingml/2006/main">
        <w:t xml:space="preserve">Iingcibi bazaleka iiplanga zomnquba ngegolide; bazenza amakhonkco ngegolide, bafaka imivalo yesakhiwo.</w:t>
      </w:r>
    </w:p>
    <w:p/>
    <w:p>
      <w:r xmlns:w="http://schemas.openxmlformats.org/wordprocessingml/2006/main">
        <w:t xml:space="preserve">1. Ixabiso Legolide: Indlela Umnquba Osifundisa Ukuzixabisa Izipho Ezixabisekileyo ZikaThixo.</w:t>
      </w:r>
    </w:p>
    <w:p/>
    <w:p>
      <w:r xmlns:w="http://schemas.openxmlformats.org/wordprocessingml/2006/main">
        <w:t xml:space="preserve">2. Ulwakhiwo oluNgcwele: Ukuyila uMnquba ngoKhokelo lukaThixo</w:t>
      </w:r>
    </w:p>
    <w:p/>
    <w:p>
      <w:r xmlns:w="http://schemas.openxmlformats.org/wordprocessingml/2006/main">
        <w:t xml:space="preserve">1. Mateyu 6: 19-21 - Musani ukuziqwebela ubutyebi emhlabeni, apho konakalisa inundu nomhlwa, nalapho amasela agqobhozayo ebe. ziqwebeleni ke ubutyebi ezulwini, apho kungonakalisi nundu nomhlwa, nalapho amasela angagqobhoziyo ebe. kuba apho bukhona ubutyebi benu, yoba lapho nentliziyo yenu.</w:t>
      </w:r>
    </w:p>
    <w:p/>
    <w:p>
      <w:r xmlns:w="http://schemas.openxmlformats.org/wordprocessingml/2006/main">
        <w:t xml:space="preserve">2. INdumiso 127:1 - Ngaphandle kokuba uYehova uyayakha indlu, babulalekela ilize abakhi.</w:t>
      </w:r>
    </w:p>
    <w:p/>
    <w:p>
      <w:r xmlns:w="http://schemas.openxmlformats.org/wordprocessingml/2006/main">
        <w:t xml:space="preserve">IEKSODUS 36:35 Benza umkhusane ngemisonto emsi nemfusa nebomvu, nelinen ecikizekileyo, ephothiweyo; bawenzela iikerubhi, umsebenzi wengcibi yokuluka.</w:t>
      </w:r>
    </w:p>
    <w:p/>
    <w:p>
      <w:r xmlns:w="http://schemas.openxmlformats.org/wordprocessingml/2006/main">
        <w:t xml:space="preserve">Wayalelwa uMoses ukuba enze umkhusane ngemisonto emsi nemfusa nebomvu, nelinen ecikizekileyo, ephothiweyo, umsebenzi weekerubhi, umsebenzi oyintsonkothileyo.</w:t>
      </w:r>
    </w:p>
    <w:p/>
    <w:p>
      <w:r xmlns:w="http://schemas.openxmlformats.org/wordprocessingml/2006/main">
        <w:t xml:space="preserve">1. Ubuhle bekhuselo lokuphonononga intsingiselo yesigqubuthelo kwiEksodus 36:35.</w:t>
      </w:r>
    </w:p>
    <w:p/>
    <w:p>
      <w:r xmlns:w="http://schemas.openxmlformats.org/wordprocessingml/2006/main">
        <w:t xml:space="preserve">2. Ubukroti bekhuselo lokuphonononga ubuGcisa besigqubuthelo kwiEksodus 36:35 .</w:t>
      </w:r>
    </w:p>
    <w:p/>
    <w:p>
      <w:r xmlns:w="http://schemas.openxmlformats.org/wordprocessingml/2006/main">
        <w:t xml:space="preserve">1 Eksodus 36:35 Benza umkhusane ngemisonto emsi nemfusa nebomvu, nelinen ecikizekileyo, ephothiweyo; bawenzela iikerubhi, umsebenzi wengcibi yokuluka.</w:t>
      </w:r>
    </w:p>
    <w:p/>
    <w:p>
      <w:r xmlns:w="http://schemas.openxmlformats.org/wordprocessingml/2006/main">
        <w:t xml:space="preserve">2 ( Hezekile 10:1-2 ) Ndabona, nanko, phezu kwesibhakabhaka esibe siphezu kwentloko yeekerubhi, kunjengelitye lesafire, kubonakala ngathi ngumfanekiso wetrone; Wathetha kwindoda eyambethe ilinen emhlophe, wathi, Yiya phakathi kweevili ezijikelezayo ngaphantsi kwekerubhi, uzalise isandla sakho ngamalahle omlilo, uwathabathe phakathi kweekerubhi, uwasasaze phezu kwawo umzi.</w:t>
      </w:r>
    </w:p>
    <w:p/>
    <w:p>
      <w:r xmlns:w="http://schemas.openxmlformats.org/wordprocessingml/2006/main">
        <w:t xml:space="preserve">IEKSODUS 36:36 Bawenzela iintsika ezine zomngampunzi ezalekwe ngegolide, amagwegwe azo egolide; bazityhidela iziseko zozine zesilivere.</w:t>
      </w:r>
    </w:p>
    <w:p/>
    <w:p>
      <w:r xmlns:w="http://schemas.openxmlformats.org/wordprocessingml/2006/main">
        <w:t xml:space="preserve">Esi sicatshulwa sichaza ukwakhiwa kweentsika ezine ezenziwe ngomngampunzi, ezalekwe ngegolide namagwegwe neziseko zegolide nezesilivere ngokulandelelana kwazo.</w:t>
      </w:r>
    </w:p>
    <w:p/>
    <w:p>
      <w:r xmlns:w="http://schemas.openxmlformats.org/wordprocessingml/2006/main">
        <w:t xml:space="preserve">1. Izinto eziphathekayo azikuphela komthombo wexabiso lokwenene noluhlala luhleli.</w:t>
      </w:r>
    </w:p>
    <w:p/>
    <w:p>
      <w:r xmlns:w="http://schemas.openxmlformats.org/wordprocessingml/2006/main">
        <w:t xml:space="preserve">2. UThixo unokuzisa ubuhle nozuko kwanezona zinto ziqhelekileyo.</w:t>
      </w:r>
    </w:p>
    <w:p/>
    <w:p>
      <w:r xmlns:w="http://schemas.openxmlformats.org/wordprocessingml/2006/main">
        <w:t xml:space="preserve">1. INdumiso 37:16 - Ilungile intwana encinane kunye nokoyika uYehova, Ngaphezu kwendyebo eninzi kunye nokuxhalaba.</w:t>
      </w:r>
    </w:p>
    <w:p/>
    <w:p>
      <w:r xmlns:w="http://schemas.openxmlformats.org/wordprocessingml/2006/main">
        <w:t xml:space="preserve">2. 1 Korinte 3:12-13 - Ukuba ke umntu wakha phezu kwesi siseko igolide, isilivere, amatye anqabileyo, imithi, ingca, iindiza; umsebenzi walowo nalowo wobonakalaliswa; kuba loo mini iya kuwazisa, ngokuba iya kuvela inomlilo; nomsebenzi walowo nalowo, umlilo uya kuwucikida ubunjani bawo;</w:t>
      </w:r>
    </w:p>
    <w:p/>
    <w:p>
      <w:r xmlns:w="http://schemas.openxmlformats.org/wordprocessingml/2006/main">
        <w:t xml:space="preserve">IEKSODUS 36:37 Umnyango wentente bawenzela isisitheliso, ngemisonto emsi nemfusa nebomvu, nelinen ecikizekileyo, ephothiweyo, umsebenzi oyimfakamfele womluki;</w:t>
      </w:r>
    </w:p>
    <w:p/>
    <w:p>
      <w:r xmlns:w="http://schemas.openxmlformats.org/wordprocessingml/2006/main">
        <w:t xml:space="preserve">Umnyango womnquba wawusenziwa ngemisonto emsi nemfusa nebomvu, nelinen ecikizekileyo, ephothiweyo, umsebenzi oyimfakamfele womluki.</w:t>
      </w:r>
    </w:p>
    <w:p/>
    <w:p>
      <w:r xmlns:w="http://schemas.openxmlformats.org/wordprocessingml/2006/main">
        <w:t xml:space="preserve">1: Sinokufunda kumnyango wentente yokuhlangana ukuba sifanele sisebenzise iziphiwo nobuchule bethu ukuze sizukise uThixo.</w:t>
      </w:r>
    </w:p>
    <w:p/>
    <w:p>
      <w:r xmlns:w="http://schemas.openxmlformats.org/wordprocessingml/2006/main">
        <w:t xml:space="preserve">2: Imibala yomnyango wentente yokuhlangana isikhumbuza ukuba ngoYesu, sinokufumana uxolelo lwezono size senziwe batsha.</w:t>
      </w:r>
    </w:p>
    <w:p/>
    <w:p>
      <w:r xmlns:w="http://schemas.openxmlformats.org/wordprocessingml/2006/main">
        <w:t xml:space="preserve">KWABASEKOLOSE 3:10-11 nambatha lowo umtsha, uhlaziyelwa ekwazini okuhle, ngokomfanekiselo walowo wamdalayo. apho kungekho mGrike namYuda, kwaluka nokungaluki, mbharbhari namSkitiya, khoboka namkhululeki; usuke uKristu waba zizinto zonke, waba kubo bonke.</w:t>
      </w:r>
    </w:p>
    <w:p/>
    <w:p>
      <w:r xmlns:w="http://schemas.openxmlformats.org/wordprocessingml/2006/main">
        <w:t xml:space="preserve">2: Isaya 43:18-19 Musani ukuzikhumbula izinto zangaphambili, ningagqali izinto zaphakade. Yabonani, ndiya kwenza into entsha; ngoku iya kuntshula; aniyi kuyazi na? Ndiya kwenza indlela entlango, nemilambo enkangala.</w:t>
      </w:r>
    </w:p>
    <w:p/>
    <w:p>
      <w:r xmlns:w="http://schemas.openxmlformats.org/wordprocessingml/2006/main">
        <w:t xml:space="preserve">IEKSODUS 36:38 neentsika zaso zantlanu, namagwegwe azo, bazaleka iintloko zazo neminqiwu yazo ngegolide, neziseko zazo zozihlanu zazezobhedu.</w:t>
      </w:r>
    </w:p>
    <w:p/>
    <w:p>
      <w:r xmlns:w="http://schemas.openxmlformats.org/wordprocessingml/2006/main">
        <w:t xml:space="preserve">Iintsika ezintlanu zomnquba zaze zalekwe ngegolide, neziseko zazo zozihlanu zazezobhedu;</w:t>
      </w:r>
    </w:p>
    <w:p/>
    <w:p>
      <w:r xmlns:w="http://schemas.openxmlformats.org/wordprocessingml/2006/main">
        <w:t xml:space="preserve">1. Ukubaluleka Kweziseko Zomoya</w:t>
      </w:r>
    </w:p>
    <w:p/>
    <w:p>
      <w:r xmlns:w="http://schemas.openxmlformats.org/wordprocessingml/2006/main">
        <w:t xml:space="preserve">2. Amandla egolide emnqubeni</w:t>
      </w:r>
    </w:p>
    <w:p/>
    <w:p>
      <w:r xmlns:w="http://schemas.openxmlformats.org/wordprocessingml/2006/main">
        <w:t xml:space="preserve">1 KwabaseKorinte 3:11-15 - Kuba akukho namnye unako ukubeka litye limbi lesiseko, nxamnye nelo libekwe kade, linguYesu onguKristu.</w:t>
      </w:r>
    </w:p>
    <w:p/>
    <w:p>
      <w:r xmlns:w="http://schemas.openxmlformats.org/wordprocessingml/2006/main">
        <w:t xml:space="preserve">2 ( Eksodus 25:31-33 ) Uze wenze nesiphatho sezibane ngegolide ecocekileyo, masenziwe umsebenzi okhandiweyo, isikhondo saso, nesikhondo saso, neendebe zaso, namaqhina aso, neentyantyambo zaso zivele kwakuso. .</w:t>
      </w:r>
    </w:p>
    <w:p/>
    <w:p>
      <w:r xmlns:w="http://schemas.openxmlformats.org/wordprocessingml/2006/main">
        <w:t xml:space="preserve">IEksodus 37 inokushwankathelwa kwimihlathi emithathu ngolu hlobo, ngeendinyana ezibonisiweyo:</w:t>
      </w:r>
    </w:p>
    <w:p/>
    <w:p>
      <w:r xmlns:w="http://schemas.openxmlformats.org/wordprocessingml/2006/main">
        <w:t xml:space="preserve">Isiqendu 1: KwiEksodus 37:1-9 , uBhetsaleli uyaqhubeka nokwakhiwa komnquba ngokwenza ityeya yomnqophiso. Usebenzisa umngampunzi, uyaleke ngegolide ecocekileyo ngaphakathi nangaphandle. Umkhombe uhonjiswe ngegolide kwaye unamakhonkco egolide amane ancanyatheliswe ezikoneni zawo ukuze aphathwe. Kwakhona uBhetsaleli wenza iikherubhi ezimbini ngegolide ekhandiweyo, ezibeka phezu komkhombe zijongene. Ezi kherubhi ziwolulele amaphiko ngaphezu kwesihlalo sokucamagusha umfuziselo wobukho bukaThixo.</w:t>
      </w:r>
    </w:p>
    <w:p/>
    <w:p>
      <w:r xmlns:w="http://schemas.openxmlformats.org/wordprocessingml/2006/main">
        <w:t xml:space="preserve">Isiqendu 2: Eqhubeka kwiEksodus 37:10-16 , uBhetsaleli wenza itafile ngomngampunzi eyalekwe ngegolide esulungekileyo. Ufaka umphetho wegolide owujikelezileyo aze enze ungqameko okanye umqukumbelo wokufaka izinto ezahlukahlukeneyo zonqulo. Ukongezelela, wenza amakhonkco egolide amane okuthwala itafile aze axhome nezibonda kuwo.</w:t>
      </w:r>
    </w:p>
    <w:p/>
    <w:p>
      <w:r xmlns:w="http://schemas.openxmlformats.org/wordprocessingml/2006/main">
        <w:t xml:space="preserve">Isiqendu 3: KwiEksodus 37:17-29 , uBhetsaleli wenza isiphatho sesibane segolide esaziwa ngokuba yimenorah. Senziwe saphela ngegolide ekhandiweyo, isiseko saso, isikhondo saso, iindebe ezimile okweentyatyambo zom-amangile, namathupha okuhombisa neentyatyambo. Imenora inamasebe asixhenxe mathathu ngapha nangapha, lilinye isebe lasembindini linesibane esikhanyisa phakathi kwentente yokuhlangana.</w:t>
      </w:r>
    </w:p>
    <w:p/>
    <w:p>
      <w:r xmlns:w="http://schemas.openxmlformats.org/wordprocessingml/2006/main">
        <w:t xml:space="preserve">Isishwankathelo:</w:t>
      </w:r>
    </w:p>
    <w:p>
      <w:r xmlns:w="http://schemas.openxmlformats.org/wordprocessingml/2006/main">
        <w:t xml:space="preserve">IEksodus 37 iyabonisa:</w:t>
      </w:r>
    </w:p>
    <w:p>
      <w:r xmlns:w="http://schemas.openxmlformats.org/wordprocessingml/2006/main">
        <w:t xml:space="preserve">Ukukrola umkhombe ngomngampunzi, owalekwe ngegolide ecocekileyo;</w:t>
      </w:r>
    </w:p>
    <w:p>
      <w:r xmlns:w="http://schemas.openxmlformats.org/wordprocessingml/2006/main">
        <w:t xml:space="preserve">Ukudalwa kweekherubhi; ukubekwa phezu kwesihlalo sokucamagusha somkhombe.</w:t>
      </w:r>
    </w:p>
    <w:p/>
    <w:p>
      <w:r xmlns:w="http://schemas.openxmlformats.org/wordprocessingml/2006/main">
        <w:t xml:space="preserve">Ukwenziwa kwetafile ngomngampunzi, eyalekwe ngegolide ecocekileyo;</w:t>
      </w:r>
    </w:p>
    <w:p>
      <w:r xmlns:w="http://schemas.openxmlformats.org/wordprocessingml/2006/main">
        <w:t xml:space="preserve">Ukongezwa kokubumba; ukufakwa kwamakhonkco ngeenjongo zokuthwala.</w:t>
      </w:r>
    </w:p>
    <w:p/>
    <w:p>
      <w:r xmlns:w="http://schemas.openxmlformats.org/wordprocessingml/2006/main">
        <w:t xml:space="preserve">18 Ingcibi yegolide ekhandiweyo, ngegolide ekhandiweyo;</w:t>
      </w:r>
    </w:p>
    <w:p>
      <w:r xmlns:w="http://schemas.openxmlformats.org/wordprocessingml/2006/main">
        <w:t xml:space="preserve">Ukubandakanywa kwesiseko, i-shaft, iikomityi ezibunjwe njengeentyantyambo ze-almond;</w:t>
      </w:r>
    </w:p>
    <w:p>
      <w:r xmlns:w="http://schemas.openxmlformats.org/wordprocessingml/2006/main">
        <w:t xml:space="preserve">Amasebe asixhenxe anezibane zeoli ezikhanyisa ngaphakathi komnquba.</w:t>
      </w:r>
    </w:p>
    <w:p/>
    <w:p>
      <w:r xmlns:w="http://schemas.openxmlformats.org/wordprocessingml/2006/main">
        <w:t xml:space="preserve">Esi sahluko sigxininisa kubuchule bobugcisa bukaBhetsaleli njengoko eqhubeka esakha izinto ezingcwele ezahlukahlukeneyo zomnquba. Wenza ityeya yomnqophiso, eyaleke ngegolide ecocekileyo, ayihombise ngeekerubhi. Itafile yezonka zokubonisa nayo yenziwe, yenzelwe ukugcina izinto ezisetyenziswa elunqulweni. Ekugqibeleni, uBhetsaleli wenza ikhazikhazi legolide eliqaqambileyo elineenkcukacha ezintsonkothileyo namasebe asixhenxe, afuzisela ukukhanya nokukhanya kwindlu kaThixo. Isiqalelo ngasinye sakhiwe ngononophelo ngokwemiyalelo kaThixo, sibonisa ubuchule bobugcisa kunye nokuhlonela injongo yabo yonqulo.</w:t>
      </w:r>
    </w:p>
    <w:p/>
    <w:p>
      <w:r xmlns:w="http://schemas.openxmlformats.org/wordprocessingml/2006/main">
        <w:t xml:space="preserve">IEKSODUS 37:1 UBhetsaleli wayenza ityeya ngomngampunzi; ubude bayo baba ziikubhite ezimbini ezinesiqingatha, ububanzi bayo baba yikubhite enesiqingatha, ukuphakama kwayo kwaba yikubhite enesiqingatha.</w:t>
      </w:r>
    </w:p>
    <w:p/>
    <w:p>
      <w:r xmlns:w="http://schemas.openxmlformats.org/wordprocessingml/2006/main">
        <w:t xml:space="preserve">UBhetsaleli wayenza ityeya ngomngampunzi; ubude bawo baba ziikubhite ezimbini ezinesiqingatha, ububanzi baba yikubhite enye enesiqingatha, ukuphakama kwaba yikubhite enye enesiqingatha.</w:t>
      </w:r>
    </w:p>
    <w:p/>
    <w:p>
      <w:r xmlns:w="http://schemas.openxmlformats.org/wordprocessingml/2006/main">
        <w:t xml:space="preserve">1. Ityeya yoMthi weShitim: Umqondiso wokuthembeka</w:t>
      </w:r>
    </w:p>
    <w:p/>
    <w:p>
      <w:r xmlns:w="http://schemas.openxmlformats.org/wordprocessingml/2006/main">
        <w:t xml:space="preserve">2. Ukumahlula kweTyeya yoMthi womSitim</w:t>
      </w:r>
    </w:p>
    <w:p/>
    <w:p>
      <w:r xmlns:w="http://schemas.openxmlformats.org/wordprocessingml/2006/main">
        <w:t xml:space="preserve">1 Duteronomi 10:1-5 - UThixo uyalela amaSirayeli ukuba enze ityeya ngomthi womnga aze abeke kuyo iMithetho Elishumi.</w:t>
      </w:r>
    </w:p>
    <w:p/>
    <w:p>
      <w:r xmlns:w="http://schemas.openxmlformats.org/wordprocessingml/2006/main">
        <w:t xml:space="preserve">2. Hebhere 11:6 - Ke, lungekho ukholo, akunakubakho ukumkholisa kakuhle uThixo;</w:t>
      </w:r>
    </w:p>
    <w:p/>
    <w:p>
      <w:r xmlns:w="http://schemas.openxmlformats.org/wordprocessingml/2006/main">
        <w:t xml:space="preserve">IEKSODUS 37:2 Wayaleka ngegolide ecocekileyo ngaphakathi nangaphandle, wayithi jize ngesithsaba segolide.</w:t>
      </w:r>
    </w:p>
    <w:p/>
    <w:p>
      <w:r xmlns:w="http://schemas.openxmlformats.org/wordprocessingml/2006/main">
        <w:t xml:space="preserve">Wayaleka uBhetsaleli ityeya yomnqophiso ngegolide ecocekileyo ngaphakathi nangaphandle kwayo, wayithi jize ngesithsaba segolide.</w:t>
      </w:r>
    </w:p>
    <w:p/>
    <w:p>
      <w:r xmlns:w="http://schemas.openxmlformats.org/wordprocessingml/2006/main">
        <w:t xml:space="preserve">1: UThixo unqwenela ukusithwesa ngobuhle nangembeko.</w:t>
      </w:r>
    </w:p>
    <w:p/>
    <w:p>
      <w:r xmlns:w="http://schemas.openxmlformats.org/wordprocessingml/2006/main">
        <w:t xml:space="preserve">2: NgoKristu, senziwe ngcwele yaye sihonjiswe ngobulungisa bakhe.</w:t>
      </w:r>
    </w:p>
    <w:p/>
    <w:p>
      <w:r xmlns:w="http://schemas.openxmlformats.org/wordprocessingml/2006/main">
        <w:t xml:space="preserve">1: UIsaya 61:10 - "Ndiya kugcoba kunene ngoYehova, umphefumlo wam uya kugcoba ngoThixo wam; kuba endinxibe iingubo zosindiso, endithe wambu ingubo yokwaleka yobulungisa, njengomyeni esivathisa; njengombingeleli onesigqubuthelo entloko, nanjengomtshakazi ehonjiswe ngeempahla zakhe.</w:t>
      </w:r>
    </w:p>
    <w:p/>
    <w:p>
      <w:r xmlns:w="http://schemas.openxmlformats.org/wordprocessingml/2006/main">
        <w:t xml:space="preserve">2:9 Ke nina nisisizukulwana esinyuliweyo, isibingeleli esibukumkani, uhlanga olungcwele, abantu abayinqobo kuye, ukuze nivakalise isidima salowo wanibizayo ukuba niphume ebumnyameni, ningene ekukhanyeni kwakhe okungummangaliso. "</w:t>
      </w:r>
    </w:p>
    <w:p/>
    <w:p>
      <w:r xmlns:w="http://schemas.openxmlformats.org/wordprocessingml/2006/main">
        <w:t xml:space="preserve">IEKSODUS 37:3 Wayityhidela amakhonkco egolide amane, afakwa ezimbombeni zayo zone. amakhonkco abe mabini ngelinya icala, amakhonkco abe mabini ngelinya icala.</w:t>
      </w:r>
    </w:p>
    <w:p/>
    <w:p>
      <w:r xmlns:w="http://schemas.openxmlformats.org/wordprocessingml/2006/main">
        <w:t xml:space="preserve">Ingcibi yenza amakhonkco egolide amane ukuze afakwe kwikona nganye yetyeya yomnqophiso.</w:t>
      </w:r>
    </w:p>
    <w:p/>
    <w:p>
      <w:r xmlns:w="http://schemas.openxmlformats.org/wordprocessingml/2006/main">
        <w:t xml:space="preserve">1. Ukubaluleka kokulungiselela umsebenzi kaThixo</w:t>
      </w:r>
    </w:p>
    <w:p/>
    <w:p>
      <w:r xmlns:w="http://schemas.openxmlformats.org/wordprocessingml/2006/main">
        <w:t xml:space="preserve">2. Ukuxabiseka kobugcisa bukaThixo</w:t>
      </w:r>
    </w:p>
    <w:p/>
    <w:p>
      <w:r xmlns:w="http://schemas.openxmlformats.org/wordprocessingml/2006/main">
        <w:t xml:space="preserve">1. IMizekeliso 22:29 ) Uyayibona indoda eyinkunkqele emsebenzini wayo? Uya kuma phambi kookumkani; Akayi kuma phambi kwabantu abangaziwayo.</w:t>
      </w:r>
    </w:p>
    <w:p/>
    <w:p>
      <w:r xmlns:w="http://schemas.openxmlformats.org/wordprocessingml/2006/main">
        <w:t xml:space="preserve">2. Eksodus 25:10-11 Mabenze ityeya ngomngampunzi. ubude bayo mabube ziikubhite ezimbini ezinesiqingatha, ububanzi bayo bube yikubhite enesiqingatha, ukuphakama kwayo kube yikubhite enesiqingatha. uyaleke ngegolide ecocekileyo, uyaleke ngaphakathi nangaphandle, uze uyithi jize ngesithsaba segolide.</w:t>
      </w:r>
    </w:p>
    <w:p/>
    <w:p>
      <w:r xmlns:w="http://schemas.openxmlformats.org/wordprocessingml/2006/main">
        <w:t xml:space="preserve">IEKSODUS 37:4 Wenza izibonda ngomngampunzi, wazaleka ngegolide.</w:t>
      </w:r>
    </w:p>
    <w:p/>
    <w:p>
      <w:r xmlns:w="http://schemas.openxmlformats.org/wordprocessingml/2006/main">
        <w:t xml:space="preserve">UBhetsaleli wenza izibonda ngomngampunzi waza wazaleka ngegolide.</w:t>
      </w:r>
    </w:p>
    <w:p/>
    <w:p>
      <w:r xmlns:w="http://schemas.openxmlformats.org/wordprocessingml/2006/main">
        <w:t xml:space="preserve">1: Sinokufunda kuBhetsaleli ukusebenzisa iziphiwo namandla esinawo enkonzweni kaYehova.</w:t>
      </w:r>
    </w:p>
    <w:p/>
    <w:p>
      <w:r xmlns:w="http://schemas.openxmlformats.org/wordprocessingml/2006/main">
        <w:t xml:space="preserve">2: Sifanele sizabalazele ukusebenzisa ubuncwane bethu ekuzukiseni uThixo kuyo yonke into esiyenzayo.</w:t>
      </w:r>
    </w:p>
    <w:p/>
    <w:p>
      <w:r xmlns:w="http://schemas.openxmlformats.org/wordprocessingml/2006/main">
        <w:t xml:space="preserve">KWABASE-EFESE 5:15-17 Khangelani ngoko, ukuba ningathini na, ukuze kucokiseke ukuhamba kwenu; ningabi njengabaswele ubulumko, yibani njengezilumko; nizongela ixesha, ngokuba le mihla ayindawo. Ngoko musani ukuba ziintsweli-kuqonda; yibani ngabakuqondayo into okuyiyo ukuthanda kweNkosi.</w:t>
      </w:r>
    </w:p>
    <w:p/>
    <w:p>
      <w:r xmlns:w="http://schemas.openxmlformats.org/wordprocessingml/2006/main">
        <w:t xml:space="preserve">KWABASEKORINTE I 10:31 Ke ngoko nokuba niyadla, nokuba niyasela, nokuba nenza yiphi na into, zenzeleni uzuko lukaThixo izinto zonke.</w:t>
      </w:r>
    </w:p>
    <w:p/>
    <w:p>
      <w:r xmlns:w="http://schemas.openxmlformats.org/wordprocessingml/2006/main">
        <w:t xml:space="preserve">IEKSODUS 37:5 wazifaka izibonda ezo emakhonkcweni asemacaleni etyeya, ukuba ithwalwe ngazo.</w:t>
      </w:r>
    </w:p>
    <w:p/>
    <w:p>
      <w:r xmlns:w="http://schemas.openxmlformats.org/wordprocessingml/2006/main">
        <w:t xml:space="preserve">Izibonda zafakwa emakhonkcweni macala omabini etyeya yomnqophiso ukuze ithwalwe.</w:t>
      </w:r>
    </w:p>
    <w:p/>
    <w:p>
      <w:r xmlns:w="http://schemas.openxmlformats.org/wordprocessingml/2006/main">
        <w:t xml:space="preserve">1. Ukubaluleka kokuthwala imithwalo kunye</w:t>
      </w:r>
    </w:p>
    <w:p/>
    <w:p>
      <w:r xmlns:w="http://schemas.openxmlformats.org/wordprocessingml/2006/main">
        <w:t xml:space="preserve">2. Ukuthwala Ubunzima Bentando KaThixo</w:t>
      </w:r>
    </w:p>
    <w:p/>
    <w:p>
      <w:r xmlns:w="http://schemas.openxmlformats.org/wordprocessingml/2006/main">
        <w:t xml:space="preserve">1. 2 Korinte 1:3-4 - Makabongwe uThixo, uYise weNkosi yethu uYesu Kristu, uYise onenceba noThixo wentuthuzelo yonke, osithuthuzelayo kuyo yonke imbandezelo yethu, ukuze sibe nako ukubathuthuzela abasithuthuzelayo. sisekubandezelekeni konke, ngako ukuthuthuzeleka thina ngokwethu, sithuthuzelwa nguThixo.</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IEKSODUS 37:6 Wenza isihlalo sokucamagusha ngegolide ecocekileyo. Ubude baso baba ziikubhite ezimbini ezinesiqingatha, ububanzi baso baba yikubhite enye enesiqingatha.</w:t>
      </w:r>
    </w:p>
    <w:p/>
    <w:p>
      <w:r xmlns:w="http://schemas.openxmlformats.org/wordprocessingml/2006/main">
        <w:t xml:space="preserve">UMoses wayalelwa ukuba akhe isihlalo sokucamagusha ngegolide esulungekileyo nemilinganiselo ethile.</w:t>
      </w:r>
    </w:p>
    <w:p/>
    <w:p>
      <w:r xmlns:w="http://schemas.openxmlformats.org/wordprocessingml/2006/main">
        <w:t xml:space="preserve">1. Isihlalo seNceba: Umqondiso wobabalo noXolelo</w:t>
      </w:r>
    </w:p>
    <w:p/>
    <w:p>
      <w:r xmlns:w="http://schemas.openxmlformats.org/wordprocessingml/2006/main">
        <w:t xml:space="preserve">2. Umsebenzi Wobugcisa Etempileni KaThixo: Umfuziselo Wokufezeka Kwakhe</w:t>
      </w:r>
    </w:p>
    <w:p/>
    <w:p>
      <w:r xmlns:w="http://schemas.openxmlformats.org/wordprocessingml/2006/main">
        <w:t xml:space="preserve">1. Eksodus 37:6</w:t>
      </w:r>
    </w:p>
    <w:p/>
    <w:p>
      <w:r xmlns:w="http://schemas.openxmlformats.org/wordprocessingml/2006/main">
        <w:t xml:space="preserve">2. Roma 5:8-10 - ke yena uThixo uqondakalisa okwakhe ukusithanda ngokuthi: sakubon' ukuba sisengaboni, uKristu asifele.</w:t>
      </w:r>
    </w:p>
    <w:p/>
    <w:p>
      <w:r xmlns:w="http://schemas.openxmlformats.org/wordprocessingml/2006/main">
        <w:t xml:space="preserve">IEKSODUS 37:7 Wenza iikerubhi zambini ngegolide, wazenza zambini zaphuma, zaphuma ekupheleni kwesihlalo sokucamagusha;</w:t>
      </w:r>
    </w:p>
    <w:p/>
    <w:p>
      <w:r xmlns:w="http://schemas.openxmlformats.org/wordprocessingml/2006/main">
        <w:t xml:space="preserve">Inceba kaThixo ayinasiphelo kwaye ingunaphakade.</w:t>
      </w:r>
    </w:p>
    <w:p/>
    <w:p>
      <w:r xmlns:w="http://schemas.openxmlformats.org/wordprocessingml/2006/main">
        <w:t xml:space="preserve">1: Inceba kaThixo Ayinakuqondwa</w:t>
      </w:r>
    </w:p>
    <w:p/>
    <w:p>
      <w:r xmlns:w="http://schemas.openxmlformats.org/wordprocessingml/2006/main">
        <w:t xml:space="preserve">2: Inceba KaThixo Ifumaneka Kuyo Yonke Indawo</w:t>
      </w:r>
    </w:p>
    <w:p/>
    <w:p>
      <w:r xmlns:w="http://schemas.openxmlformats.org/wordprocessingml/2006/main">
        <w:t xml:space="preserve">1: INdumiso 103: 8-14 - UYehova unemfesane, unobabalo, uzeka kade umsindo, mkhulu ngenceba.</w:t>
      </w:r>
    </w:p>
    <w:p/>
    <w:p>
      <w:r xmlns:w="http://schemas.openxmlformats.org/wordprocessingml/2006/main">
        <w:t xml:space="preserve">2: Isaya 54:7-10 - Ndakushiya okwephanyazo elincinane; ndiya kukubutha ngemfesane enkulu.</w:t>
      </w:r>
    </w:p>
    <w:p/>
    <w:p>
      <w:r xmlns:w="http://schemas.openxmlformats.org/wordprocessingml/2006/main">
        <w:t xml:space="preserve">IEKSODUS 37:8 Enye ikerubhi ivele esiphelweni esi, enye ikerubhi ivele esiphelweni esi, enye ikerubhi ivele esiphelweni selaa cala;</w:t>
      </w:r>
    </w:p>
    <w:p/>
    <w:p>
      <w:r xmlns:w="http://schemas.openxmlformats.org/wordprocessingml/2006/main">
        <w:t xml:space="preserve">UThixo wayalela uMoses ukuba enze iikherubhi ezimbini kwisihlalo sokucamagusha.</w:t>
      </w:r>
    </w:p>
    <w:p/>
    <w:p>
      <w:r xmlns:w="http://schemas.openxmlformats.org/wordprocessingml/2006/main">
        <w:t xml:space="preserve">1. Imfesane Nenceba: Indlela Ubukho BukaThixo Buzalise Ubomi Bethu</w:t>
      </w:r>
    </w:p>
    <w:p/>
    <w:p>
      <w:r xmlns:w="http://schemas.openxmlformats.org/wordprocessingml/2006/main">
        <w:t xml:space="preserve">2. Ukuxabisa Inceba KaThixo: Ukuqonda Indima Yethu Kwisicwangciso Sakhe</w:t>
      </w:r>
    </w:p>
    <w:p/>
    <w:p>
      <w:r xmlns:w="http://schemas.openxmlformats.org/wordprocessingml/2006/main">
        <w:t xml:space="preserve">1. Isaya 40:28-31;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INdumiso 103:11-13 Ngokuba injengokuphakama kwezulu phezu komhlaba, Ukuba namandla, inceba yakhe kwabamoyikayo; kunjengokuba kude kwempumalanga entshonalanga, ukulukhwelelisa kwakhe kuthi ukreqo lwethu; Kunjengokusikwa yimfesane koyise kubantwana, Ukusikwa yimfesane kukaYehova kwabamoyikayo.</w:t>
      </w:r>
    </w:p>
    <w:p/>
    <w:p>
      <w:r xmlns:w="http://schemas.openxmlformats.org/wordprocessingml/2006/main">
        <w:t xml:space="preserve">IEKSODUS 37:9 Iikerubhi zaye ziwolulele amaphiko azo phezulu, zasigubungela ngamaphiko azo isihlalo sokucamagusha, zinobuso ngobuso; bekukho ubuso beekerubhi ubuso besihlalo sokucamagusha.</w:t>
      </w:r>
    </w:p>
    <w:p/>
    <w:p>
      <w:r xmlns:w="http://schemas.openxmlformats.org/wordprocessingml/2006/main">
        <w:t xml:space="preserve">Iikerubhi ezo ke zawolula amaphiko azo, zasigquma isigubungelo, zikhangele ubuso bayo kuso.</w:t>
      </w:r>
    </w:p>
    <w:p/>
    <w:p>
      <w:r xmlns:w="http://schemas.openxmlformats.org/wordprocessingml/2006/main">
        <w:t xml:space="preserve">1. Isihlalo Senceba: Umfanekiso Wenceba KaThixo</w:t>
      </w:r>
    </w:p>
    <w:p/>
    <w:p>
      <w:r xmlns:w="http://schemas.openxmlformats.org/wordprocessingml/2006/main">
        <w:t xml:space="preserve">2. Ukuphila Emthunzini Wamaphiko KaThixo</w:t>
      </w:r>
    </w:p>
    <w:p/>
    <w:p>
      <w:r xmlns:w="http://schemas.openxmlformats.org/wordprocessingml/2006/main">
        <w:t xml:space="preserve">1. INdumiso 91:4 - Uya kukugubungela ngeentsiba zakhe, kwaye uya kusabela phantsi kwamaphiko akhe.</w:t>
      </w:r>
    </w:p>
    <w:p/>
    <w:p>
      <w:r xmlns:w="http://schemas.openxmlformats.org/wordprocessingml/2006/main">
        <w:t xml:space="preserve">2. INdumiso 36:7 - Hayi indlela ezixabiseke ngayo izibele zakho, Thixo! Oonyana boluntu bazímela emthunzini wamaphiko akho.</w:t>
      </w:r>
    </w:p>
    <w:p/>
    <w:p>
      <w:r xmlns:w="http://schemas.openxmlformats.org/wordprocessingml/2006/main">
        <w:t xml:space="preserve">IEKSODUS 37:10 Wenza netafile ngomngampunzi: ubude bayo baba ziikubhite ezimbini, ububanzi bayo baba yikubhite, ukuphakama kwayo kwaba yikubhite enesiqingatha.</w:t>
      </w:r>
    </w:p>
    <w:p/>
    <w:p>
      <w:r xmlns:w="http://schemas.openxmlformats.org/wordprocessingml/2006/main">
        <w:t xml:space="preserve">UNdikhoyo wayalela ukuba kwenziwe itafile ngomngampunzi, ubude bayo buziikubhite ezimbini, ububanzi bayo bube yikubhite enye enesiqingatha.</w:t>
      </w:r>
    </w:p>
    <w:p/>
    <w:p>
      <w:r xmlns:w="http://schemas.openxmlformats.org/wordprocessingml/2006/main">
        <w:t xml:space="preserve">1. Umyalelo weNkosi: Ukuthobela noNqulo</w:t>
      </w:r>
    </w:p>
    <w:p/>
    <w:p>
      <w:r xmlns:w="http://schemas.openxmlformats.org/wordprocessingml/2006/main">
        <w:t xml:space="preserve">2. Itheyibhile njengoMfanekiso woKholo kunye neNkonzo</w:t>
      </w:r>
    </w:p>
    <w:p/>
    <w:p>
      <w:r xmlns:w="http://schemas.openxmlformats.org/wordprocessingml/2006/main">
        <w:t xml:space="preserve">1. Mateyu 22:37-40 - Uze uyithande iNkosi uThixo wakho ngentliziyo yakho iphela nangomphefumlo wakho uphela nangengqondo yakho iphela.</w:t>
      </w:r>
    </w:p>
    <w:p/>
    <w:p>
      <w:r xmlns:w="http://schemas.openxmlformats.org/wordprocessingml/2006/main">
        <w:t xml:space="preserve">2 Hebhere 13:15 - Ngoko ke, ngoYesu masiqhubeke sinikela kuye uThixo umbingelelo wendumiso, isiqhamo somlomo olivumayo igama lakhe.</w:t>
      </w:r>
    </w:p>
    <w:p/>
    <w:p>
      <w:r xmlns:w="http://schemas.openxmlformats.org/wordprocessingml/2006/main">
        <w:t xml:space="preserve">IEKSODUS 37:11 Wayaleka ngegolide ecocekileyo, wayithi jize ngesithsaba segolide.</w:t>
      </w:r>
    </w:p>
    <w:p/>
    <w:p>
      <w:r xmlns:w="http://schemas.openxmlformats.org/wordprocessingml/2006/main">
        <w:t xml:space="preserve">Ingcibi yenza itrone ngomngampunzi, wayaleka ngegolide engcwengiweyo, yongeza nesithsaba segolide esithe jize phezu kwayo.</w:t>
      </w:r>
    </w:p>
    <w:p/>
    <w:p>
      <w:r xmlns:w="http://schemas.openxmlformats.org/wordprocessingml/2006/main">
        <w:t xml:space="preserve">1. Itrone kaThixo: ISifundo Sento Ngobungangamsha Bakhe</w:t>
      </w:r>
    </w:p>
    <w:p/>
    <w:p>
      <w:r xmlns:w="http://schemas.openxmlformats.org/wordprocessingml/2006/main">
        <w:t xml:space="preserve">2. Ubuhle bokulandela iCebo likaThixo</w:t>
      </w:r>
    </w:p>
    <w:p/>
    <w:p>
      <w:r xmlns:w="http://schemas.openxmlformats.org/wordprocessingml/2006/main">
        <w:t xml:space="preserve">1. INdumiso 93:2 - “Itrone yakho, izinzile kwakudala, wena ukho kwasephakadeni.</w:t>
      </w:r>
    </w:p>
    <w:p/>
    <w:p>
      <w:r xmlns:w="http://schemas.openxmlformats.org/wordprocessingml/2006/main">
        <w:t xml:space="preserve">2. Hebhere 4: 14-16 - "Ke ngoko, sinombingeleli omkhulu nje ocande emazulwini, UYesu ke, uNyana kaThixo, masilubambe uvumo lwethu; kuba asinambingeleli mkhulu ungenako; sivelana nokuswela kwethu amandla, wathi, walingwa ngeendlela zonke njengathi, engenasono, masisondele ngoko sinokungafihlisi kuyo itrone yobabalo, ukuze samkeliswe inceba, sifumane ubabalo lokusiza ngexesha elililo. ."</w:t>
      </w:r>
    </w:p>
    <w:p/>
    <w:p>
      <w:r xmlns:w="http://schemas.openxmlformats.org/wordprocessingml/2006/main">
        <w:t xml:space="preserve">IEKSODUS 37:12 Wayenzela udini olungangobubanzi besandla ngeenxa zonke; wayithi jize ngesithsaba segolide.</w:t>
      </w:r>
    </w:p>
    <w:p/>
    <w:p>
      <w:r xmlns:w="http://schemas.openxmlformats.org/wordprocessingml/2006/main">
        <w:t xml:space="preserve">Le ndinyana evela kwiEksodus ichaza ukwenziwa komqukumbelo ongangobubanzi besandla ujikeleze iTyeya yomnqophiso nesithsaba segolide siwujikeleze loo mda.</w:t>
      </w:r>
    </w:p>
    <w:p/>
    <w:p>
      <w:r xmlns:w="http://schemas.openxmlformats.org/wordprocessingml/2006/main">
        <w:t xml:space="preserve">1. Indlela Umsebenzi Wethu Olubonakalisa Ngayo Uzuko LukaThixo</w:t>
      </w:r>
    </w:p>
    <w:p/>
    <w:p>
      <w:r xmlns:w="http://schemas.openxmlformats.org/wordprocessingml/2006/main">
        <w:t xml:space="preserve">2. Ukubaluleka kokuwugqiba umsebenzi wethu kakuhle</w:t>
      </w:r>
    </w:p>
    <w:p/>
    <w:p>
      <w:r xmlns:w="http://schemas.openxmlformats.org/wordprocessingml/2006/main">
        <w:t xml:space="preserve">1. 1 Korinte 10:31 - "Ke ngoko, nokuba niyatya, nokuba niyasela, nokuba nenza yiphi na into, zenzeleni uzuko lukaThixo izinto zonke."</w:t>
      </w:r>
    </w:p>
    <w:p/>
    <w:p>
      <w:r xmlns:w="http://schemas.openxmlformats.org/wordprocessingml/2006/main">
        <w:t xml:space="preserve">2. Kolose 3:23-24 - "Nayiphi na into eniyenzayo, yenzeni ngokwasemphefumlweni, ngathi kukwiNkosi, akukhona kubantu, nisazi nje ukuba niya kuyamkela eNkosini imbuyekezo yelifa; nikhonza iNkosi uKristu."</w:t>
      </w:r>
    </w:p>
    <w:p/>
    <w:p>
      <w:r xmlns:w="http://schemas.openxmlformats.org/wordprocessingml/2006/main">
        <w:t xml:space="preserve">IEKSODUS 37:13 Wayityhidela amakhonkco egolide amane, wawafaka amakhonkco ezimbombeni zone ezisemilenzeni yayo yomine.</w:t>
      </w:r>
    </w:p>
    <w:p/>
    <w:p>
      <w:r xmlns:w="http://schemas.openxmlformats.org/wordprocessingml/2006/main">
        <w:t xml:space="preserve">Kwatyhilwa amakhonkco egolide amane aza abekwa kwiinyawo zone zetyeya yomnqophiso.</w:t>
      </w:r>
    </w:p>
    <w:p/>
    <w:p>
      <w:r xmlns:w="http://schemas.openxmlformats.org/wordprocessingml/2006/main">
        <w:t xml:space="preserve">1. Ukubaluleka kwamakhonkco egolide kwiTyeya yoMnqophiso</w:t>
      </w:r>
    </w:p>
    <w:p/>
    <w:p>
      <w:r xmlns:w="http://schemas.openxmlformats.org/wordprocessingml/2006/main">
        <w:t xml:space="preserve">2. Amandla Okuthobela Imiyalelo KaThixo</w:t>
      </w:r>
    </w:p>
    <w:p/>
    <w:p>
      <w:r xmlns:w="http://schemas.openxmlformats.org/wordprocessingml/2006/main">
        <w:t xml:space="preserve">1 Kolose 2:14-17 - ewucimile umbhalo wesandla ochasene nathi, owawuchasene nathi, wasisusa ngokuwubethelela emnqamlezweni;</w:t>
      </w:r>
    </w:p>
    <w:p/>
    <w:p>
      <w:r xmlns:w="http://schemas.openxmlformats.org/wordprocessingml/2006/main">
        <w:t xml:space="preserve">2. 1 Yohane 5:3 - Kuba ukumthanda uThixo kuko ukuthi, siyigcine imiyalelo yakhe; kwaye ayinzima imiyalelo yakhe.</w:t>
      </w:r>
    </w:p>
    <w:p/>
    <w:p>
      <w:r xmlns:w="http://schemas.openxmlformats.org/wordprocessingml/2006/main">
        <w:t xml:space="preserve">IEKSODUS 37:14 Aba kufuphi nokuhlangana kodini amakhonkco lawo, aba ziindawo zokufaka izibonda zokuyithwala itafile.</w:t>
      </w:r>
    </w:p>
    <w:p/>
    <w:p>
      <w:r xmlns:w="http://schemas.openxmlformats.org/wordprocessingml/2006/main">
        <w:t xml:space="preserve">37:14 aba amakhonkco ezibonda zokuyithwala itafile, amalunga nomngcelele.</w:t>
      </w:r>
    </w:p>
    <w:p/>
    <w:p>
      <w:r xmlns:w="http://schemas.openxmlformats.org/wordprocessingml/2006/main">
        <w:t xml:space="preserve">1. Ukubaluleka kokuthwala isithebe sikaThixo - Eksodus 37:14</w:t>
      </w:r>
    </w:p>
    <w:p/>
    <w:p>
      <w:r xmlns:w="http://schemas.openxmlformats.org/wordprocessingml/2006/main">
        <w:t xml:space="preserve">2. Ukubaluleka kwemida nezangqa - Eksodus 37:14</w:t>
      </w:r>
    </w:p>
    <w:p/>
    <w:p>
      <w:r xmlns:w="http://schemas.openxmlformats.org/wordprocessingml/2006/main">
        <w:t xml:space="preserve">1. Yohane 6:51 - Ndim isonka esiphilileyo, esi sehlayo emazulwini.</w:t>
      </w:r>
    </w:p>
    <w:p/>
    <w:p>
      <w:r xmlns:w="http://schemas.openxmlformats.org/wordprocessingml/2006/main">
        <w:t xml:space="preserve">2. Hebhere 4:12 - Kuba ilizwi likaThixo liphilile, linamandla, libukhali ngaphezu kwamakrele onke antlangothi mbini.</w:t>
      </w:r>
    </w:p>
    <w:p/>
    <w:p>
      <w:r xmlns:w="http://schemas.openxmlformats.org/wordprocessingml/2006/main">
        <w:t xml:space="preserve">IEKSODUS 37:15 Wenza izibonda ezo ngomngampunzi, wazaleka ngegolide, ukuba ithwalwe ngazo itafile.</w:t>
      </w:r>
    </w:p>
    <w:p/>
    <w:p>
      <w:r xmlns:w="http://schemas.openxmlformats.org/wordprocessingml/2006/main">
        <w:t xml:space="preserve">UBhetsaleli wenza izibonda ezo ngomngampunzi, wazaleka ngegolide.</w:t>
      </w:r>
    </w:p>
    <w:p/>
    <w:p>
      <w:r xmlns:w="http://schemas.openxmlformats.org/wordprocessingml/2006/main">
        <w:t xml:space="preserve">1. Ukomelela Kwegolide: Indlela Ezinokusixhasa Ngayo Iintsikelelo Ezizukileyo ZikaThixo</w:t>
      </w:r>
    </w:p>
    <w:p/>
    <w:p>
      <w:r xmlns:w="http://schemas.openxmlformats.org/wordprocessingml/2006/main">
        <w:t xml:space="preserve">2. Umshiti: Ukuxabisa Ukulula Kothando LukaThixo</w:t>
      </w:r>
    </w:p>
    <w:p/>
    <w:p>
      <w:r xmlns:w="http://schemas.openxmlformats.org/wordprocessingml/2006/main">
        <w:t xml:space="preserve">1. INdumiso 34:8 - Ngcamlani nibone ukuba ulungile uYehova; hayi, uyolo lozimela ngaye!</w:t>
      </w:r>
    </w:p>
    <w:p/>
    <w:p>
      <w:r xmlns:w="http://schemas.openxmlformats.org/wordprocessingml/2006/main">
        <w:t xml:space="preserve">2. 1 Petros 5:7 - liphoseni kuye lonke ixhala lenu, kuba unikhathalele.</w:t>
      </w:r>
    </w:p>
    <w:p/>
    <w:p>
      <w:r xmlns:w="http://schemas.openxmlformats.org/wordprocessingml/2006/main">
        <w:t xml:space="preserve">IEKSODUS 37:16 Wenza impahla ephezu kwetafile, izikotile zayo, nemicephe yayo, neenkamba zayo, neendebe zayo ekwakuthululwa ngazo, wazenza ngegolide ecocekileyo.</w:t>
      </w:r>
    </w:p>
    <w:p/>
    <w:p>
      <w:r xmlns:w="http://schemas.openxmlformats.org/wordprocessingml/2006/main">
        <w:t xml:space="preserve">UThixo wayalela uBhetsaleli ukuba enze itafile yomnquba neempahla zawo ngegolide ecocekileyo.</w:t>
      </w:r>
    </w:p>
    <w:p/>
    <w:p>
      <w:r xmlns:w="http://schemas.openxmlformats.org/wordprocessingml/2006/main">
        <w:t xml:space="preserve">1. Imiyalelo kaThixo kuthi eBhayibhileni igqibelele kwaye ifanele ilandelwe ngokholo nentobeko.</w:t>
      </w:r>
    </w:p>
    <w:p/>
    <w:p>
      <w:r xmlns:w="http://schemas.openxmlformats.org/wordprocessingml/2006/main">
        <w:t xml:space="preserve">2. Ukubaluleka kwenkonzo kuThixo nendlela izenzo zethu ezibonisa ngayo ukholo lwethu.</w:t>
      </w:r>
    </w:p>
    <w:p/>
    <w:p>
      <w:r xmlns:w="http://schemas.openxmlformats.org/wordprocessingml/2006/main">
        <w:t xml:space="preserve">1. Eksodus 37:16 - “Wazenza impahla ephezu kwetafile, izikotile zayo, nemicephe yayo, neenkamba zayo, neendebe zayo ekwakuthululwa ngazo, wazenza ngegolide ecocekileyo;</w:t>
      </w:r>
    </w:p>
    <w:p/>
    <w:p>
      <w:r xmlns:w="http://schemas.openxmlformats.org/wordprocessingml/2006/main">
        <w:t xml:space="preserve">2. Mateyu 22: 37-39 - "Wathi kuye, Uze uyithande iNkosi uThixo wakho ngentliziyo yakho iphela, nangomphefumlo wakho uphela, nangengqondo yakho iphela. Nguwo lo umthetho omkhulu nowokuqala. Uze umthande ummelwane wakho ngoko uzithanda ngako.</w:t>
      </w:r>
    </w:p>
    <w:p/>
    <w:p>
      <w:r xmlns:w="http://schemas.openxmlformats.org/wordprocessingml/2006/main">
        <w:t xml:space="preserve">IEKSODUS 37:17 Wenza nesiphatho sezibane ngegolide ecocekileyo, wasikhanda isiphatho eso; Ukuvelela kuso, nesikhondo saso, nesibili saso, neendebe zaso, namaqhina aso, neentyantyambo zaso, zivele kwakuso.</w:t>
      </w:r>
    </w:p>
    <w:p/>
    <w:p>
      <w:r xmlns:w="http://schemas.openxmlformats.org/wordprocessingml/2006/main">
        <w:t xml:space="preserve">UYehova wamwisela umthetho uMoses, ukuba enze isiphatho sezibane ngegolide ecocekileyo; Isikhondo saso, isikhondo saso, nesikhondo saso, neendebe zaso, namaqhina aso, neentyantyambo zaso, kwakuso.</w:t>
      </w:r>
    </w:p>
    <w:p/>
    <w:p>
      <w:r xmlns:w="http://schemas.openxmlformats.org/wordprocessingml/2006/main">
        <w:t xml:space="preserve">1. Ubuhle bobuNgcwele: Ukudala indawo eNgcwelisiweyo</w:t>
      </w:r>
    </w:p>
    <w:p/>
    <w:p>
      <w:r xmlns:w="http://schemas.openxmlformats.org/wordprocessingml/2006/main">
        <w:t xml:space="preserve">2. Amandla Okuzinikela: Ukuphila Ebukhoneni bukaThixo</w:t>
      </w:r>
    </w:p>
    <w:p/>
    <w:p>
      <w:r xmlns:w="http://schemas.openxmlformats.org/wordprocessingml/2006/main">
        <w:t xml:space="preserve">1. Eksodus 25:31-40 - UThixo uyalela uMoses ukuba enze umnquba.</w:t>
      </w:r>
    </w:p>
    <w:p/>
    <w:p>
      <w:r xmlns:w="http://schemas.openxmlformats.org/wordprocessingml/2006/main">
        <w:t xml:space="preserve">2. 1 Kronike 28: 18-19 - umbono kaDavide wetempile yeNkosi.</w:t>
      </w:r>
    </w:p>
    <w:p/>
    <w:p>
      <w:r xmlns:w="http://schemas.openxmlformats.org/wordprocessingml/2006/main">
        <w:t xml:space="preserve">Exd 37:18 amasebe amathandathu aphuma emacaleni aso; amasebe amathathu esiphatho avele kweli icala laso, amasebe amathathu esiphatho avele kweliya icala laso.</w:t>
      </w:r>
    </w:p>
    <w:p/>
    <w:p>
      <w:r xmlns:w="http://schemas.openxmlformats.org/wordprocessingml/2006/main">
        <w:t xml:space="preserve">Isiphatho sesibane esichazwe kwiEksodus 37:18 sasisiba sisikhondo esisembindini, sinamasebe amathandathu asuka emacaleni aso, amathathu ngapha nangapha.</w:t>
      </w:r>
    </w:p>
    <w:p/>
    <w:p>
      <w:r xmlns:w="http://schemas.openxmlformats.org/wordprocessingml/2006/main">
        <w:t xml:space="preserve">1. Ukubaluleka koqhagamshelwano kubomi bethu nakuluntu lwethu.</w:t>
      </w:r>
    </w:p>
    <w:p/>
    <w:p>
      <w:r xmlns:w="http://schemas.openxmlformats.org/wordprocessingml/2006/main">
        <w:t xml:space="preserve">2. Indlela iNkosi esebenzisa ngayo izinto eziqhelekileyo ukusifundisa iinyaniso zasemoyeni.</w:t>
      </w:r>
    </w:p>
    <w:p/>
    <w:p>
      <w:r xmlns:w="http://schemas.openxmlformats.org/wordprocessingml/2006/main">
        <w:t xml:space="preserve">1. Yohane 15:5 - "Mna ndingumdiliya, nina ningamasebe. Ukuba nithe nahlala kum, mna ndihleli kuni, nothwala isiqhamo esininzi; ningekum aninakwenza nto."</w:t>
      </w:r>
    </w:p>
    <w:p/>
    <w:p>
      <w:r xmlns:w="http://schemas.openxmlformats.org/wordprocessingml/2006/main">
        <w:t xml:space="preserve">2 kwabaseKorinte 12:12-14 - "Kwanjengokuba umzimba, unamalungu amaninzi, abe ke onke amalungu la emzimba mnye, ikwanjalo ke noKristu. Mzimbeni mnye, nokuba singamaYuda, nokuba singamaGrike, nokuba ngamakhoboka, nokuba singabakhululekileyo; saseza kuthi sonke sasezwa kwaloo Moya mnye;</w:t>
      </w:r>
    </w:p>
    <w:p/>
    <w:p>
      <w:r xmlns:w="http://schemas.openxmlformats.org/wordprocessingml/2006/main">
        <w:t xml:space="preserve">Exd 37:19 Zaba ntathu iindebe ezifana neentyantyambo zeamangile kweli isebe, zineqhina nentyantyambo; neendebe ezintathu ezifana neentyantyambo zeamangile zaba kweliya isebe, zineqhina nentyantyambo. Kwaba njalo kumasebe omathandathu avela esiphathweni eso.</w:t>
      </w:r>
    </w:p>
    <w:p/>
    <w:p>
      <w:r xmlns:w="http://schemas.openxmlformats.org/wordprocessingml/2006/main">
        <w:t xml:space="preserve">Esi siphathweni sasinamasebe amathandathu aneendebe ezintathu ezifana neentyantyambo zeamangile, zinamaqhina neentyatyambo.</w:t>
      </w:r>
    </w:p>
    <w:p/>
    <w:p>
      <w:r xmlns:w="http://schemas.openxmlformats.org/wordprocessingml/2006/main">
        <w:t xml:space="preserve">1. Ukufezeka KukaThixo Kubonwa Kuzo Zonke Iinkcukacha</w:t>
      </w:r>
    </w:p>
    <w:p/>
    <w:p>
      <w:r xmlns:w="http://schemas.openxmlformats.org/wordprocessingml/2006/main">
        <w:t xml:space="preserve">2. Ukubaluleka koyilo oluManyanisiweyo</w:t>
      </w:r>
    </w:p>
    <w:p/>
    <w:p>
      <w:r xmlns:w="http://schemas.openxmlformats.org/wordprocessingml/2006/main">
        <w:t xml:space="preserve">1 Kwabase-Efese 3:10 Ngoku ke, injongo yakhe yayikukuba ngoku, ngalo ibandla, ubulumko bukaThixo obuziintlobo ezininzi bazise izilawuli noomagunya kwezasezulwini iindawo.</w:t>
      </w:r>
    </w:p>
    <w:p/>
    <w:p>
      <w:r xmlns:w="http://schemas.openxmlformats.org/wordprocessingml/2006/main">
        <w:t xml:space="preserve">2. INdumiso 139:13-14 Ngokuba nguwe owadala izibilini zam; Wandibiyela esizalweni sikama. Ndiyabulela kuwe ngenxa enokuba ndenziwe ngokoyikekayo, ngokubalulekileyo; zibalulekile izenzo zakho, ndiyazi kakuhle.</w:t>
      </w:r>
    </w:p>
    <w:p/>
    <w:p>
      <w:r xmlns:w="http://schemas.openxmlformats.org/wordprocessingml/2006/main">
        <w:t xml:space="preserve">IEKSODUS 37:20 Zaba ne iindebe esiphathweni, ezifana neentyantyambo zeamangile, zinamaqhina aso neentyantyambo zaso;</w:t>
      </w:r>
    </w:p>
    <w:p/>
    <w:p>
      <w:r xmlns:w="http://schemas.openxmlformats.org/wordprocessingml/2006/main">
        <w:t xml:space="preserve">Isiphatho sezibane senziwe ngezitya ezine ezimile okweeamangile, amaqhina neentyatyambo.</w:t>
      </w:r>
    </w:p>
    <w:p/>
    <w:p>
      <w:r xmlns:w="http://schemas.openxmlformats.org/wordprocessingml/2006/main">
        <w:t xml:space="preserve">1: Indalo kaThixo iquka ubuhle neenkcukacha ezintsonkothileyo.</w:t>
      </w:r>
    </w:p>
    <w:p/>
    <w:p>
      <w:r xmlns:w="http://schemas.openxmlformats.org/wordprocessingml/2006/main">
        <w:t xml:space="preserve">2: Kukho intsikelelo kwiinkcukacha zoyilo lukaThixo.</w:t>
      </w:r>
    </w:p>
    <w:p/>
    <w:p>
      <w:r xmlns:w="http://schemas.openxmlformats.org/wordprocessingml/2006/main">
        <w:t xml:space="preserve">KWABASEKOLOSE 3:17 Nako konke enisukuba nikwenza ngelizwi, nokuba kungomsebenzi, yenzani izinto zonke egameni leNkosi uYesu, nibulela ngayo kuye uThixo uYise.</w:t>
      </w:r>
    </w:p>
    <w:p/>
    <w:p>
      <w:r xmlns:w="http://schemas.openxmlformats.org/wordprocessingml/2006/main">
        <w:t xml:space="preserve">2: INdumiso 19: 1 - Izulu libalisa uzuko lukaThixo; isibhakabhaka sixela umsebenzi wezandla zakhe.</w:t>
      </w:r>
    </w:p>
    <w:p/>
    <w:p>
      <w:r xmlns:w="http://schemas.openxmlformats.org/wordprocessingml/2006/main">
        <w:t xml:space="preserve">IEKSODUS 37:21 Yaba liqhina phantsi kwamasebe amabini livela kuso, yaliqhina phantsi kwamasebe amabini livela kuso, yaliqhina phantsi kwamasebe amabini livela kuso, angawamasebe amathandathu avela kuso.</w:t>
      </w:r>
    </w:p>
    <w:p/>
    <w:p>
      <w:r xmlns:w="http://schemas.openxmlformats.org/wordprocessingml/2006/main">
        <w:t xml:space="preserve">IEksodus 37:21 ichaza into enamasebe amathandathu, ngalinye lineqhina (iqhina okanye isihombo esifana neqhina) phantsi kwamasebe amabini.</w:t>
      </w:r>
    </w:p>
    <w:p/>
    <w:p>
      <w:r xmlns:w="http://schemas.openxmlformats.org/wordprocessingml/2006/main">
        <w:t xml:space="preserve">1. Ubuhle kunye neenkcukacha zeNdalo kaThixo</w:t>
      </w:r>
    </w:p>
    <w:p/>
    <w:p>
      <w:r xmlns:w="http://schemas.openxmlformats.org/wordprocessingml/2006/main">
        <w:t xml:space="preserve">2. Ukubaluleka Kwemiqondiso EBhayibhileni</w:t>
      </w:r>
    </w:p>
    <w:p/>
    <w:p>
      <w:r xmlns:w="http://schemas.openxmlformats.org/wordprocessingml/2006/main">
        <w:t xml:space="preserve">1. Isaya 40:26 - “Phakamiselani amehlo enu phezulu, nibone, ngubani na owazidalayo ezi zinto, lowo uwukhuphayo umkhosi wazo nganani; amandla; akukho namnye usilelayo.</w:t>
      </w:r>
    </w:p>
    <w:p/>
    <w:p>
      <w:r xmlns:w="http://schemas.openxmlformats.org/wordprocessingml/2006/main">
        <w:t xml:space="preserve">2. Kolose 1:17 - "Yena ungaphambi kweento zonke, yaye zonke izinto zima zimi kuye."</w:t>
      </w:r>
    </w:p>
    <w:p/>
    <w:p>
      <w:r xmlns:w="http://schemas.openxmlformats.org/wordprocessingml/2006/main">
        <w:t xml:space="preserve">IEKSODUS 37:22 Amaqhina awo namalungu awo avela kuso sonke, saba ngumkhando wamnye wegolide ecocekileyo.</w:t>
      </w:r>
    </w:p>
    <w:p/>
    <w:p>
      <w:r xmlns:w="http://schemas.openxmlformats.org/wordprocessingml/2006/main">
        <w:t xml:space="preserve">Amaqhina namasebe esibingelelo, enziwe ngegolide ecocekileyo;</w:t>
      </w:r>
    </w:p>
    <w:p/>
    <w:p>
      <w:r xmlns:w="http://schemas.openxmlformats.org/wordprocessingml/2006/main">
        <w:t xml:space="preserve">1. Amandla oManyano: Indlela Ukusebenza Ndawonye Kuzisa Intsikelelo</w:t>
      </w:r>
    </w:p>
    <w:p/>
    <w:p>
      <w:r xmlns:w="http://schemas.openxmlformats.org/wordprocessingml/2006/main">
        <w:t xml:space="preserve">2. Intsingiselo Yegolide Esulungekileyo: Ukuphila Ubomi Bobungcwele</w:t>
      </w:r>
    </w:p>
    <w:p/>
    <w:p>
      <w:r xmlns:w="http://schemas.openxmlformats.org/wordprocessingml/2006/main">
        <w:t xml:space="preserve">1. INdumiso 133:1-3 - Yabona, ukuba kuhle, ukuba mnandi, xa abazalwana behleli bemxhelo mnye! Kunjengeoli elungileyo entloko, isihla ezindevini, ezindevini zika-Aron, isihla emqukumbelweni weengubo zakhe. Kunjengombethe waseHermon, Owela ezintabeni zaseZiyon. Ngokuba uYehova wayimisela khona apho intsikelelo, ubomi, kude kuse ephakadeni.</w:t>
      </w:r>
    </w:p>
    <w:p/>
    <w:p>
      <w:r xmlns:w="http://schemas.openxmlformats.org/wordprocessingml/2006/main">
        <w:t xml:space="preserve">2. Efese 4:3-6 - ilangazelela ukugcina ubunye boMoya ngentambo yoxolo. Mnye umzimba, mnye noMoya, kwanjengokuba nabizelwa kulo ithemba lobizo lwenu, lunye ukholo, lunye ubhaptizo, mnye uThixo, uYise wabo bonke, ophezu kwabo bonke, okubo bonke, okubo bonke.</w:t>
      </w:r>
    </w:p>
    <w:p/>
    <w:p>
      <w:r xmlns:w="http://schemas.openxmlformats.org/wordprocessingml/2006/main">
        <w:t xml:space="preserve">IEKSODUS 37:23 Wenza izibane zaso zasixhenxe, nezifinyiso zaso, neengcedevu zaso, ngegolide ecocekileyo.</w:t>
      </w:r>
    </w:p>
    <w:p/>
    <w:p>
      <w:r xmlns:w="http://schemas.openxmlformats.org/wordprocessingml/2006/main">
        <w:t xml:space="preserve">Wenza uMoses izibane zasixhenxe, nezifinyiso, neengcedevu, ngegolide ecocekileyo, zezo umnquba.</w:t>
      </w:r>
    </w:p>
    <w:p/>
    <w:p>
      <w:r xmlns:w="http://schemas.openxmlformats.org/wordprocessingml/2006/main">
        <w:t xml:space="preserve">1. Ixabiso Lobungcwele: Indlela Umnquba Owalibonisa Ngayo Ixabiso Lobungcwele BukaThixo.</w:t>
      </w:r>
    </w:p>
    <w:p/>
    <w:p>
      <w:r xmlns:w="http://schemas.openxmlformats.org/wordprocessingml/2006/main">
        <w:t xml:space="preserve">2. Ukubaluleka kweGolide: Indlela Ukusetyenziswa kweGolide kuMnquba Okubonisa Ukubaluleka kwayo</w:t>
      </w:r>
    </w:p>
    <w:p/>
    <w:p>
      <w:r xmlns:w="http://schemas.openxmlformats.org/wordprocessingml/2006/main">
        <w:t xml:space="preserve">1. Eksodus 25:1-9 - Imiyalelo yokwenza umnquba</w:t>
      </w:r>
    </w:p>
    <w:p/>
    <w:p>
      <w:r xmlns:w="http://schemas.openxmlformats.org/wordprocessingml/2006/main">
        <w:t xml:space="preserve">2. Eksodus 25:31-40 - Imiyalelo yokwenza isiphatho sezibane kunye namanye amanqaku efanitshala.</w:t>
      </w:r>
    </w:p>
    <w:p/>
    <w:p>
      <w:r xmlns:w="http://schemas.openxmlformats.org/wordprocessingml/2006/main">
        <w:t xml:space="preserve">IEKSODUS 37:24 Wasenza ngetalente yegolide ecocekileyo, neempahla zaso zonke.</w:t>
      </w:r>
    </w:p>
    <w:p/>
    <w:p>
      <w:r xmlns:w="http://schemas.openxmlformats.org/wordprocessingml/2006/main">
        <w:t xml:space="preserve">Esi sicatshulwa singokwakhiwa kweTabernakele apho ityeya yomnqophiso yayihlala khona.</w:t>
      </w:r>
    </w:p>
    <w:p/>
    <w:p>
      <w:r xmlns:w="http://schemas.openxmlformats.org/wordprocessingml/2006/main">
        <w:t xml:space="preserve">1: Indawo yokuhlala kaThixo - Eksodus 37:24-28</w:t>
      </w:r>
    </w:p>
    <w:p/>
    <w:p>
      <w:r xmlns:w="http://schemas.openxmlformats.org/wordprocessingml/2006/main">
        <w:t xml:space="preserve">2: Ukubaluleka komnquba - Eksodus 35:4-10</w:t>
      </w:r>
    </w:p>
    <w:p/>
    <w:p>
      <w:r xmlns:w="http://schemas.openxmlformats.org/wordprocessingml/2006/main">
        <w:t xml:space="preserve">1: 1 Kumkani 8:10-11</w:t>
      </w:r>
    </w:p>
    <w:p/>
    <w:p>
      <w:r xmlns:w="http://schemas.openxmlformats.org/wordprocessingml/2006/main">
        <w:t xml:space="preserve">2: Hebhere 9:1-5</w:t>
      </w:r>
    </w:p>
    <w:p/>
    <w:p>
      <w:r xmlns:w="http://schemas.openxmlformats.org/wordprocessingml/2006/main">
        <w:t xml:space="preserve">IEKSODUS 37:25 Wenza nesibingelelo sokuqhumisela ngomngampunzi. Ubude baso baba yikubhite, nobubanzi baso baba yikubhite; Lwaba mbombo-ne; ukuphakama kwaso kwaba ziikubhite ezimbini; zaphuma kuso iimpondo zaso.</w:t>
      </w:r>
    </w:p>
    <w:p/>
    <w:p>
      <w:r xmlns:w="http://schemas.openxmlformats.org/wordprocessingml/2006/main">
        <w:t xml:space="preserve">Iqonga lesiqhumiso lenziwe ngomngampunzi, linamacala amane obude, liyikubhite ububanzi, liyikubhite ububanzi. Ukuphakama kwaso kwakuziikubhite ezimbini, yaye sasineempondo.</w:t>
      </w:r>
    </w:p>
    <w:p/>
    <w:p>
      <w:r xmlns:w="http://schemas.openxmlformats.org/wordprocessingml/2006/main">
        <w:t xml:space="preserve">1. Isibingelelo esigqibeleleyo: Indlela idini leNkosi yethu elifana ngayo nesibingelelo sesiqhumiso seEksodus 37</w:t>
      </w:r>
    </w:p>
    <w:p/>
    <w:p>
      <w:r xmlns:w="http://schemas.openxmlformats.org/wordprocessingml/2006/main">
        <w:t xml:space="preserve">2. Ukubaluleka koMthi womSitim: Ukuphonononga intsingiselo enguMfanekiso yeMathiriyeli yesibingelelo kwiEksodus 37</w:t>
      </w:r>
    </w:p>
    <w:p/>
    <w:p>
      <w:r xmlns:w="http://schemas.openxmlformats.org/wordprocessingml/2006/main">
        <w:t xml:space="preserve">1. Eksodus 37:25</w:t>
      </w:r>
    </w:p>
    <w:p/>
    <w:p>
      <w:r xmlns:w="http://schemas.openxmlformats.org/wordprocessingml/2006/main">
        <w:t xml:space="preserve">2. Hebhere 9:4-6</w:t>
      </w:r>
    </w:p>
    <w:p/>
    <w:p>
      <w:r xmlns:w="http://schemas.openxmlformats.org/wordprocessingml/2006/main">
        <w:t xml:space="preserve">IEKSODUS 37:26 Wasaleka ngegolide ecocekileyo umphezulu waso, namacala aso ngeenxa zonke, neempondo zaso, wasithi jize ngesithsaba segolide.</w:t>
      </w:r>
    </w:p>
    <w:p/>
    <w:p>
      <w:r xmlns:w="http://schemas.openxmlformats.org/wordprocessingml/2006/main">
        <w:t xml:space="preserve">UYehova wayalela ukuba makwenziwe isithsaba segolide esijikelezileyo.</w:t>
      </w:r>
    </w:p>
    <w:p/>
    <w:p>
      <w:r xmlns:w="http://schemas.openxmlformats.org/wordprocessingml/2006/main">
        <w:t xml:space="preserve">1. Intsikelelo yeNkosi yoBukhazikhazi noBubuhle</w:t>
      </w:r>
    </w:p>
    <w:p/>
    <w:p>
      <w:r xmlns:w="http://schemas.openxmlformats.org/wordprocessingml/2006/main">
        <w:t xml:space="preserve">2. Ubungangamsha bukaThixo kwiNdalo</w:t>
      </w:r>
    </w:p>
    <w:p/>
    <w:p>
      <w:r xmlns:w="http://schemas.openxmlformats.org/wordprocessingml/2006/main">
        <w:t xml:space="preserve">1 Petros 2:9 -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2. INdumiso 145:5-7 - Baya kuthetha ngozuko lobukumkani bakho, baxele ubugorha bakho, ukuze bonke abantu bazazi izenzo zakho zamandla nobuqaqawuli bobungangamsha bobukumkani bakho.</w:t>
      </w:r>
    </w:p>
    <w:p/>
    <w:p>
      <w:r xmlns:w="http://schemas.openxmlformats.org/wordprocessingml/2006/main">
        <w:t xml:space="preserve">IEKSODUS 37:27 Wasenzela amakhonkco amabini ngegolide, phantsi kwesithsaba saso ezimbombeni zaso ezimbini, emacaleni aso omabini, aziindawo zezibonda ukuba sithwalwe ngazo.</w:t>
      </w:r>
    </w:p>
    <w:p/>
    <w:p>
      <w:r xmlns:w="http://schemas.openxmlformats.org/wordprocessingml/2006/main">
        <w:t xml:space="preserve">UNdikhoyo wayalela uMosis ukuba ayenzele ityesi yomnqophiso amakhonkco amabini ngegolide, emacaleni omabini esithsaba, abe yimisebenzi yokuyithwala.</w:t>
      </w:r>
    </w:p>
    <w:p/>
    <w:p>
      <w:r xmlns:w="http://schemas.openxmlformats.org/wordprocessingml/2006/main">
        <w:t xml:space="preserve">1. Ukubaluleka kokuthwala iTyeya yoMnqophiso ngentlonipho nentlonipho.</w:t>
      </w:r>
    </w:p>
    <w:p/>
    <w:p>
      <w:r xmlns:w="http://schemas.openxmlformats.org/wordprocessingml/2006/main">
        <w:t xml:space="preserve">2. Ubungcwele beTyeya yoMnqophiso nendlela emasiyihloniphe ngayo.</w:t>
      </w:r>
    </w:p>
    <w:p/>
    <w:p>
      <w:r xmlns:w="http://schemas.openxmlformats.org/wordprocessingml/2006/main">
        <w:t xml:space="preserve">1 ( Numeri 4:5-6 ) Ekundulukeni kweminquba, bongena uAron noonyana bakhe, balihlise ikhuselo lomkhusane, bagubungele ngalo ityeya yesingqino. Baze bafake phezu kwayo isigubungelo sezikhumba zeebhokhwe, batwabulule phezu kwayo ingubo emsi yonke, bafake izibonda zayo.</w:t>
      </w:r>
    </w:p>
    <w:p/>
    <w:p>
      <w:r xmlns:w="http://schemas.openxmlformats.org/wordprocessingml/2006/main">
        <w:t xml:space="preserve">2 ( Duteronomi 10:8 ) “Ngelo xesha uYehova wasahlula isizwe sakwaLevi ukuba sithwale ityeya yomnqophiso kaYehova, nokuba sime phambi koYehova silungiselele kuye, sisikelele egameni lakhe unanamhla.</w:t>
      </w:r>
    </w:p>
    <w:p/>
    <w:p>
      <w:r xmlns:w="http://schemas.openxmlformats.org/wordprocessingml/2006/main">
        <w:t xml:space="preserve">IEKSODUS 37:28 Wenza izibonda ezo ngomngampunzi, wazaleka ngegolide.</w:t>
      </w:r>
    </w:p>
    <w:p/>
    <w:p>
      <w:r xmlns:w="http://schemas.openxmlformats.org/wordprocessingml/2006/main">
        <w:t xml:space="preserve">Esi sicatshulwa sichaza ukwakhiwa kwezibonda ezenziwe ngomngampunzi zaza zalekwa ngegolide.</w:t>
      </w:r>
    </w:p>
    <w:p/>
    <w:p>
      <w:r xmlns:w="http://schemas.openxmlformats.org/wordprocessingml/2006/main">
        <w:t xml:space="preserve">1. Ixabiso lobuchwephesha: Ukuphonononga ukubaluleka kokunyamekela nokuchaneka ekudaleni into exabisekileyo.</w:t>
      </w:r>
    </w:p>
    <w:p/>
    <w:p>
      <w:r xmlns:w="http://schemas.openxmlformats.org/wordprocessingml/2006/main">
        <w:t xml:space="preserve">2. Intsingiselo Yegolide: Ukuhlolisisa ifuzisela yegolide eZibhalweni kunye nentsingiselo yayo kubomi bethu.</w:t>
      </w:r>
    </w:p>
    <w:p/>
    <w:p>
      <w:r xmlns:w="http://schemas.openxmlformats.org/wordprocessingml/2006/main">
        <w:t xml:space="preserve">1 kwabaseKorinte 3:11-15 - Ukusebenzisa izipho zethu zomoya ukuzukisa uThixo.</w:t>
      </w:r>
    </w:p>
    <w:p/>
    <w:p>
      <w:r xmlns:w="http://schemas.openxmlformats.org/wordprocessingml/2006/main">
        <w:t xml:space="preserve">2. Eksodus 25:10-22 - imiyalelo kaThixo ngokwenza ityeya yomnqophiso.</w:t>
      </w:r>
    </w:p>
    <w:p/>
    <w:p>
      <w:r xmlns:w="http://schemas.openxmlformats.org/wordprocessingml/2006/main">
        <w:t xml:space="preserve">IEKSODUS 37:29 Wenza neoli engcwele yokuthambisa, nesiqhumiso esicocekileyo esicocekileyo, ngokomsebenzi womqholi.</w:t>
      </w:r>
    </w:p>
    <w:p/>
    <w:p>
      <w:r xmlns:w="http://schemas.openxmlformats.org/wordprocessingml/2006/main">
        <w:t xml:space="preserve">UMoses wenza ioli engcwele yokuthambisa, nesiqhumiso esisulungekileyo sebulawu elimnandi, ngokomyalelo womqholi.</w:t>
      </w:r>
    </w:p>
    <w:p/>
    <w:p>
      <w:r xmlns:w="http://schemas.openxmlformats.org/wordprocessingml/2006/main">
        <w:t xml:space="preserve">1. Amandla Entambiso: Indlela ESahlulwe Ngayo NguMoya Oyingcwele</w:t>
      </w:r>
    </w:p>
    <w:p/>
    <w:p>
      <w:r xmlns:w="http://schemas.openxmlformats.org/wordprocessingml/2006/main">
        <w:t xml:space="preserve">2. Ubungcwele Besiqhumiso: Indlela Imithandazo Yethu Efikelela Ngayo Ezulwini</w:t>
      </w:r>
    </w:p>
    <w:p/>
    <w:p>
      <w:r xmlns:w="http://schemas.openxmlformats.org/wordprocessingml/2006/main">
        <w:t xml:space="preserve">1. Eksodus 37:29</w:t>
      </w:r>
    </w:p>
    <w:p/>
    <w:p>
      <w:r xmlns:w="http://schemas.openxmlformats.org/wordprocessingml/2006/main">
        <w:t xml:space="preserve">2 Yohane 2:20-27 (Niyazi ke ukuba yena wabonakaliswa, ukuze azisuse izono zethu; kananjalo akukho sono kuye.)</w:t>
      </w:r>
    </w:p>
    <w:p/>
    <w:p>
      <w:r xmlns:w="http://schemas.openxmlformats.org/wordprocessingml/2006/main">
        <w:t xml:space="preserve">IEksodus 38 inokushwankathelwa kwimihlathi emithathu ngolu hlobo, ngeendinyana ezibonisiweyo:</w:t>
      </w:r>
    </w:p>
    <w:p/>
    <w:p>
      <w:r xmlns:w="http://schemas.openxmlformats.org/wordprocessingml/2006/main">
        <w:t xml:space="preserve">Isiqendu 1: KwiEksodus 38:1-7 , uBhetsaleli wakha isibingelelo sedini elinyukayo ngomthi womnga waza wasaleka ngobhedu. Isibingelelo simile okwesikweri kwaye sineempondo kwikona nganye. Kananjalo wenza zonke iimpahla zesibingelelo eso: iimbiza, iifotsholo, izitya zokutshiza, iifolokhwe, neengcedevu zomlilo; Isitya sobhedu esisetyenziselwa ukuhlambela ababingeleli senziwe ngezipili zabafazi ababekhonza emnyango wentente yokuhlangana.</w:t>
      </w:r>
    </w:p>
    <w:p/>
    <w:p>
      <w:r xmlns:w="http://schemas.openxmlformats.org/wordprocessingml/2006/main">
        <w:t xml:space="preserve">Isiqendu 2: Eqhubeka kwiEksodus 38:8 , uBhetsaleli wakha intendelezo ejikeleze umnquba esebenzisa amalengalenga elinen ecikizekileyo axhaswe ngeentsika neziseko zobhedu. Intendelezo ilinganisa ikhulu leekubhite ubude, ziikubhite ezimashumi mahlanu ububanzi, ivalwe ngomkhusane oxhonyiweyo.</w:t>
      </w:r>
    </w:p>
    <w:p/>
    <w:p>
      <w:r xmlns:w="http://schemas.openxmlformats.org/wordprocessingml/2006/main">
        <w:t xml:space="preserve">Isiqendu 3: KwiEksodus 38:9-20 , kuchazwe iinkcukacha eziphathelele izinto ezasetyenziselwa ukwakha izinto ezahlukahlukeneyo. Oku kuquka umnikelo wesilivere wokubala inani labemi bakwaSirayeli, umntu ngamnye wanikela isiqingatha seshekele, kwaneziseko zesilivere zokuxhasa iiplanga zeendonga zomnquba. Kananjalo zidweliswe neziseko zobhedu, zobhedu, zeentsika, neziseko, namagwegwe, amagwegwe, namagwegwe elengalenga, awaleke impahla yesibingelelo;</w:t>
      </w:r>
    </w:p>
    <w:p/>
    <w:p>
      <w:r xmlns:w="http://schemas.openxmlformats.org/wordprocessingml/2006/main">
        <w:t xml:space="preserve">Isishwankathelo:</w:t>
      </w:r>
    </w:p>
    <w:p>
      <w:r xmlns:w="http://schemas.openxmlformats.org/wordprocessingml/2006/main">
        <w:t xml:space="preserve">IEksodus 38 iyabonisa:</w:t>
      </w:r>
    </w:p>
    <w:p>
      <w:r xmlns:w="http://schemas.openxmlformats.org/wordprocessingml/2006/main">
        <w:t xml:space="preserve">Ukwakhiwa kweqonga lamadini atshiswayo ngomngampunzi, ubhedu olugqunywe ngobhedu.</w:t>
      </w:r>
    </w:p>
    <w:p>
      <w:r xmlns:w="http://schemas.openxmlformats.org/wordprocessingml/2006/main">
        <w:t xml:space="preserve">Ukwenziwa kwezixhobo eziquka iimbiza, iifotsholo, izitya ezenziwe ngobhedu;</w:t>
      </w:r>
    </w:p>
    <w:p>
      <w:r xmlns:w="http://schemas.openxmlformats.org/wordprocessingml/2006/main">
        <w:t xml:space="preserve">Ukwenza isitya ngezipili zamabhinqa ezisebenza kumnyango wentente.</w:t>
      </w:r>
    </w:p>
    <w:p/>
    <w:p>
      <w:r xmlns:w="http://schemas.openxmlformats.org/wordprocessingml/2006/main">
        <w:t xml:space="preserve">Ukwenziwa kwentendelezo ejikeleze umnquba ngamalaphu elinen ecikizekileyo;</w:t>
      </w:r>
    </w:p>
    <w:p>
      <w:r xmlns:w="http://schemas.openxmlformats.org/wordprocessingml/2006/main">
        <w:t xml:space="preserve">Iintsika ezixhasayo kunye neziseko ezenziwe ngobhedu; Umkhusane ojingayo uxhonywe kumagwegwe.</w:t>
      </w:r>
    </w:p>
    <w:p/>
    <w:p>
      <w:r xmlns:w="http://schemas.openxmlformats.org/wordprocessingml/2006/main">
        <w:t xml:space="preserve">Umnikelo odweliswe kwisiqingatha seeshekele zesilivere; iziseko zesilivere zeziseko zeeplanga;</w:t>
      </w:r>
    </w:p>
    <w:p>
      <w:r xmlns:w="http://schemas.openxmlformats.org/wordprocessingml/2006/main">
        <w:t xml:space="preserve">iziseko zobhedu ezixhasa iintsika neziseko; iigwegwe zokuxhoma amakhethini;</w:t>
      </w:r>
    </w:p>
    <w:p>
      <w:r xmlns:w="http://schemas.openxmlformats.org/wordprocessingml/2006/main">
        <w:t xml:space="preserve">Izinto zesibingelelo zalekwe ngobhedu.</w:t>
      </w:r>
    </w:p>
    <w:p/>
    <w:p>
      <w:r xmlns:w="http://schemas.openxmlformats.org/wordprocessingml/2006/main">
        <w:t xml:space="preserve">Esi sahluko sigxininisa ekwakhiweni kwezinto ezahlukahlukeneyo eziphathelele unqulo nesakhiwo somnquba. UBhetsaleli wakha isibingelelo sedini elinyukayo, kunye nempahla yaso, esebenzisa umngampunzi owalekwe ngobhedu. Kananjalo wenza intendelezo ejikeleze umnquba, wayivala ngamalaphu elinen ecikizekileyo, exhaswe ngeentsika zobhedu neziseko zazo. Esi sahluko sihlabela mgama sibalaselisa iminikelo eyenziwa ngamaSirayeli, kuquka isiqingatha seeshekele zesilivere zokubala inani labantu nezinto ezahlukahlukeneyo ezenziwe ngobhedu ezixhasa nokuhombisa iinkalo ezahlukahlukeneyo zomnquba. Ezi nkcukacha zibonisa ubugcisa obucokisekileyo kunye nomgudu woluntu ekulungiseleleni indawo engcwele yobukho bukaThixo.</w:t>
      </w:r>
    </w:p>
    <w:p/>
    <w:p>
      <w:r xmlns:w="http://schemas.openxmlformats.org/wordprocessingml/2006/main">
        <w:t xml:space="preserve">IEKSODUS 38:1 Wasenza nesibingelelo sedini elinyukayo ngomngampunzi:ubude baso baba ziikubhite ezintlanu, ububanzi baso baba ziikubhite ezintlanu, sambombo-ne; Lwaba mbombo-ne; ukuphakama kwaso kube ziikubhite ezintathu.</w:t>
      </w:r>
    </w:p>
    <w:p/>
    <w:p>
      <w:r xmlns:w="http://schemas.openxmlformats.org/wordprocessingml/2006/main">
        <w:t xml:space="preserve">UMoses wenza nesibingelelo sedini elinyukayo ngomngampunzi: ubude baso baba ziikubhite ezintlanu, ububanzi baso baba ziikubhite ezintlanu, sambombo-ne; ukuphakama kwaso kwaziikubhite ezintathu.</w:t>
      </w:r>
    </w:p>
    <w:p/>
    <w:p>
      <w:r xmlns:w="http://schemas.openxmlformats.org/wordprocessingml/2006/main">
        <w:t xml:space="preserve">1. Ukubaluleka Kokunqula UThixo</w:t>
      </w:r>
    </w:p>
    <w:p/>
    <w:p>
      <w:r xmlns:w="http://schemas.openxmlformats.org/wordprocessingml/2006/main">
        <w:t xml:space="preserve">2. Intsingiselo engasemva kwemilinganiselo yesibingelelo</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 Duteronomi 12:5-7 ) Indawo leyo aya kuyinyula uYehova uThixo wenu ezizweni zenu zonke ukuba alibeke kuyo igama lakhe ukuze ahlale kuyo. Uze uye kuloo ndawo; nizise khona amadini enu anyukayo, nemibingelelo, nezishumi zenu, nezipho zenu, into obhambathise ngayo, neminikelo yakho yokuqhutywa yintliziyo, namazibulo eenkomo zakho, nawempahla yakho emfutshane.</w:t>
      </w:r>
    </w:p>
    <w:p/>
    <w:p>
      <w:r xmlns:w="http://schemas.openxmlformats.org/wordprocessingml/2006/main">
        <w:t xml:space="preserve">IEKSODUS 38:2 Wenza iimpondo zaso ezimbombeni zaso zone; zaphuma kuso iimpondo zaso, wasaleka ngobhedu.</w:t>
      </w:r>
    </w:p>
    <w:p/>
    <w:p>
      <w:r xmlns:w="http://schemas.openxmlformats.org/wordprocessingml/2006/main">
        <w:t xml:space="preserve">Umyalelo wokwakhiwa kwesibingelelo sesiqhumiso ententeni uquka iimpondo ezikwiimbombo zone zesibingelelo, ezenziwe kwangolo hlobo zalekwe ngobhedu.</w:t>
      </w:r>
    </w:p>
    <w:p/>
    <w:p>
      <w:r xmlns:w="http://schemas.openxmlformats.org/wordprocessingml/2006/main">
        <w:t xml:space="preserve">1. Ukubaluleka kokubambelela kwimiyalelo kaThixo ekwakhiweni komnquba wakhe.</w:t>
      </w:r>
    </w:p>
    <w:p/>
    <w:p>
      <w:r xmlns:w="http://schemas.openxmlformats.org/wordprocessingml/2006/main">
        <w:t xml:space="preserve">2. Ukubaluleka kobungcwele nentlonipho njengoko siza phambi kweNkosi sinqula.</w:t>
      </w:r>
    </w:p>
    <w:p/>
    <w:p>
      <w:r xmlns:w="http://schemas.openxmlformats.org/wordprocessingml/2006/main">
        <w:t xml:space="preserve">1. Eksodus 25:9 - “Njengako konke endikubonisa kona: ngokomfanekiso womnquba, nomfanekiso weempahla zawo zonke, ize nenjenjalo ukuwenza.</w:t>
      </w:r>
    </w:p>
    <w:p/>
    <w:p>
      <w:r xmlns:w="http://schemas.openxmlformats.org/wordprocessingml/2006/main">
        <w:t xml:space="preserve">2. Hebhere 9:1-5 - "Ngokuba kulungiswa umnquba lowo, apho kwakukho isiphatho sezibane, kwanetafile, nesonka sokubonisa, ekuthiwa yingcwele. Emva kwekhuselo lesibini kwabakho umnquba lo kuthiwa yingcwele kangcwele. Neyeyona ingcwele kuneento zonke: inesiqhumiso segolide, inetyeya yomnqophiso, yalekwe ngegolide ngeenxa zonke, inesitya segolide ngaphakathi esinemana, inentonga ka-Aron eyadubulayo, inawo amacwecwe omnqophiso. ubuqaqawuli busibekele isihlalo senceba, esingenako ukuthetha ngokungakumbi ngayo.</w:t>
      </w:r>
    </w:p>
    <w:p/>
    <w:p>
      <w:r xmlns:w="http://schemas.openxmlformats.org/wordprocessingml/2006/main">
        <w:t xml:space="preserve">IEKSODUS 38:3 Wazenza zonke iimpahla zesibingelelo eso: iinkamba, nemihlakulwana, nezitya zokutshiza, neefolokhwe, neengcedevu; zonke iimpahla zaso wazenza ngobhedu.</w:t>
      </w:r>
    </w:p>
    <w:p/>
    <w:p>
      <w:r xmlns:w="http://schemas.openxmlformats.org/wordprocessingml/2006/main">
        <w:t xml:space="preserve">UBhetsaleli wenza iimpahla ezininzi zesibingelelo ngobhedu: iimbiza, iifotsholo, izitya zokutshiza, iifolokhwe, neengcedevu;</w:t>
      </w:r>
    </w:p>
    <w:p/>
    <w:p>
      <w:r xmlns:w="http://schemas.openxmlformats.org/wordprocessingml/2006/main">
        <w:t xml:space="preserve">1. Isibingelelo sedini: Isifundo ekunikezelweni</w:t>
      </w:r>
    </w:p>
    <w:p/>
    <w:p>
      <w:r xmlns:w="http://schemas.openxmlformats.org/wordprocessingml/2006/main">
        <w:t xml:space="preserve">2. Injongo yesibingelelo: Nqula njengomnikelo wokubulela</w:t>
      </w:r>
    </w:p>
    <w:p/>
    <w:p>
      <w:r xmlns:w="http://schemas.openxmlformats.org/wordprocessingml/2006/main">
        <w:t xml:space="preserve">1. IMizekeliso 19:17 - Obabala ihlwempu uboleka uYehova, yaye uya kumbuyekeza ngezenzo zakhe.</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IEKSODUS 38:4 Isibingelelo wasenzela uthango, umsebenzi ongumnatha, ngobhedu, phantsi kongqameko olujikelezileyo, lwathabathela ezantsi, lwathi gabhu phakathi.</w:t>
      </w:r>
    </w:p>
    <w:p/>
    <w:p>
      <w:r xmlns:w="http://schemas.openxmlformats.org/wordprocessingml/2006/main">
        <w:t xml:space="preserve">UBhetsaleli wenza uthango lobhedu phantsi kwesibingelelo sedini elinyukayo.</w:t>
      </w:r>
    </w:p>
    <w:p/>
    <w:p>
      <w:r xmlns:w="http://schemas.openxmlformats.org/wordprocessingml/2006/main">
        <w:t xml:space="preserve">1. Ukubaluleka Kombulelo</w:t>
      </w:r>
    </w:p>
    <w:p/>
    <w:p>
      <w:r xmlns:w="http://schemas.openxmlformats.org/wordprocessingml/2006/main">
        <w:t xml:space="preserve">2. Amandla oKupha</w:t>
      </w:r>
    </w:p>
    <w:p/>
    <w:p>
      <w:r xmlns:w="http://schemas.openxmlformats.org/wordprocessingml/2006/main">
        <w:t xml:space="preserve">1. Kolose 3:15-17 - Uxolo lukaThixo, enabizelwa kwakulo mzimbeni mnye, malulawule ezintliziyweni zenu; nibe nokubulela. Ilizwi likaKristu malihlale ngaphakathi kwenu ngokobutyebi; nifundisana, nilulekana ngeendumiso neengoma nezango ezizezomoya, nivume kamnandi entliziyweni yenu kuyo iNkosi.</w:t>
      </w:r>
    </w:p>
    <w:p/>
    <w:p>
      <w:r xmlns:w="http://schemas.openxmlformats.org/wordprocessingml/2006/main">
        <w:t xml:space="preserve">2 Luka 6:38 -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IEKSODUS 38:5 Wawatyhida amakhonkco amane eziphelweni zozine zothango lobhedu, aba ziindawo zezibonda.</w:t>
      </w:r>
    </w:p>
    <w:p/>
    <w:p>
      <w:r xmlns:w="http://schemas.openxmlformats.org/wordprocessingml/2006/main">
        <w:t xml:space="preserve">Ipaseji ichaza ukwakhiwa kothango lobhedu lomnquba, kukho amakhonkco amane akrolwe eziphelweni zozine zothango, abe ziindawo zezibonda.</w:t>
      </w:r>
    </w:p>
    <w:p/>
    <w:p>
      <w:r xmlns:w="http://schemas.openxmlformats.org/wordprocessingml/2006/main">
        <w:t xml:space="preserve">1. Ukwakhiwa koMnquba: Oko Enokusifundisa kona ngoBomi Bethu</w:t>
      </w:r>
    </w:p>
    <w:p/>
    <w:p>
      <w:r xmlns:w="http://schemas.openxmlformats.org/wordprocessingml/2006/main">
        <w:t xml:space="preserve">2. Ukubaluleka kweeNdandatho ezine: Ukufumana ukuzinza kunye nokomelela kukholo lwethu</w:t>
      </w:r>
    </w:p>
    <w:p/>
    <w:p>
      <w:r xmlns:w="http://schemas.openxmlformats.org/wordprocessingml/2006/main">
        <w:t xml:space="preserve">1 Efese 2:20-22 - nakhelwe phezu kwesiseko sabapostile nabaprofeti, uKristu Yesu ngokwakhe ilitye lembombo, ekuthe kuye isakhiwo siphela, sihlangene, sikhule sibe yitempile engcwele eNkosini.</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IEKSODUS 38:6 Wenza izibonda ezo ngomngampunzi, wazaleka ngobhedu.</w:t>
      </w:r>
    </w:p>
    <w:p/>
    <w:p>
      <w:r xmlns:w="http://schemas.openxmlformats.org/wordprocessingml/2006/main">
        <w:t xml:space="preserve">UBhetsaleli wazenza izibonda zomnquba ngomngampunzi, wazaleka ngobhedu.</w:t>
      </w:r>
    </w:p>
    <w:p/>
    <w:p>
      <w:r xmlns:w="http://schemas.openxmlformats.org/wordprocessingml/2006/main">
        <w:t xml:space="preserve">1. Ukubaluleka kokuZibophelela kuMsebenzi weNkosi ngeMfezeko</w:t>
      </w:r>
    </w:p>
    <w:p/>
    <w:p>
      <w:r xmlns:w="http://schemas.openxmlformats.org/wordprocessingml/2006/main">
        <w:t xml:space="preserve">2. Ukutyala imali kuButhunywa bukaThixo ngokuGqwesa</w:t>
      </w:r>
    </w:p>
    <w:p/>
    <w:p>
      <w:r xmlns:w="http://schemas.openxmlformats.org/wordprocessingml/2006/main">
        <w:t xml:space="preserve">1 Korinte 15:58 "Ngoko ke, bazalwana bam abaziintanda, qinani, ningabi nakushukuma, nihlale niphuphuma umsebenzi weNkosi, nisazi nje ukuba ukubulaleka kwenu eNkosini akulolize."</w:t>
      </w:r>
    </w:p>
    <w:p/>
    <w:p>
      <w:r xmlns:w="http://schemas.openxmlformats.org/wordprocessingml/2006/main">
        <w:t xml:space="preserve">2 Kolose 3:23-24 "Nako konke enisukuba nikwenza, kusebenzeni ngokwasemphefumlweni, ngathi kukwiNkosi, akukhona kubantu, nisazi nje ukuba niya kuyamkela eNkosini imbuyekezo yelifa; nikhonza iNkosi uKristu."</w:t>
      </w:r>
    </w:p>
    <w:p/>
    <w:p>
      <w:r xmlns:w="http://schemas.openxmlformats.org/wordprocessingml/2006/main">
        <w:t xml:space="preserve">IEKSODUS 38:7 Wazifaka izibonda emakhonkcweni, emacaleni esibingelelo, ukuba sithwalwe ngazo; wasenza saholoholo isibingelelo ngeeplanga.</w:t>
      </w:r>
    </w:p>
    <w:p/>
    <w:p>
      <w:r xmlns:w="http://schemas.openxmlformats.org/wordprocessingml/2006/main">
        <w:t xml:space="preserve">Iqonga lamadini lenziwa saholoholo, baza bafakwa izibonda ngamakhonkco emacaleni, ukuze lisixhase.</w:t>
      </w:r>
    </w:p>
    <w:p/>
    <w:p>
      <w:r xmlns:w="http://schemas.openxmlformats.org/wordprocessingml/2006/main">
        <w:t xml:space="preserve">1 Ukubaluleka kokwakha isiseko esomeleleyo sokholo lwethu</w:t>
      </w:r>
    </w:p>
    <w:p/>
    <w:p>
      <w:r xmlns:w="http://schemas.openxmlformats.org/wordprocessingml/2006/main">
        <w:t xml:space="preserve">2. Amandla omfuziselo elunqulweni</w:t>
      </w:r>
    </w:p>
    <w:p/>
    <w:p>
      <w:r xmlns:w="http://schemas.openxmlformats.org/wordprocessingml/2006/main">
        <w:t xml:space="preserve">1. Mateyu 7:24-25 - Ngoko ke wonk' ubani owevayo la mazwi am aze awenze uya kufaniswa nendoda eyingqondi, eyakha indlu yayo phezu kolwalwa. Yehla imvula, yenyuka imilambo, yavuthuza imimoya, yabetha kuloo ndlu; noko ayawa, ngokuba isekelwe elulwalweni.</w:t>
      </w:r>
    </w:p>
    <w:p/>
    <w:p>
      <w:r xmlns:w="http://schemas.openxmlformats.org/wordprocessingml/2006/main">
        <w:t xml:space="preserve">2 Hebhere 11:10 - kuba wayewulindele umzi lo uneziseko, ungcibi, umakhi wawo, inguThixo.</w:t>
      </w:r>
    </w:p>
    <w:p/>
    <w:p>
      <w:r xmlns:w="http://schemas.openxmlformats.org/wordprocessingml/2006/main">
        <w:t xml:space="preserve">IEKSODUS 38:8 Wenza uhehema lwesitya sokuhlambela ngobhedu, noseko lwalo ngobhedu, nezipili zabafazi, ababekhonza emnyango wentente yokuhlangana.</w:t>
      </w:r>
    </w:p>
    <w:p/>
    <w:p>
      <w:r xmlns:w="http://schemas.openxmlformats.org/wordprocessingml/2006/main">
        <w:t xml:space="preserve">Kwenziwa uhehema lwesitya sokuhlambela ngobhedu ngezipili zabafazi ababehlanganisana ngasemnyango wentente yokuhlangana.</w:t>
      </w:r>
    </w:p>
    <w:p/>
    <w:p>
      <w:r xmlns:w="http://schemas.openxmlformats.org/wordprocessingml/2006/main">
        <w:t xml:space="preserve">1. Ukubaluleka koluntu negalelo kwinkonzo kaThixo.</w:t>
      </w:r>
    </w:p>
    <w:p/>
    <w:p>
      <w:r xmlns:w="http://schemas.openxmlformats.org/wordprocessingml/2006/main">
        <w:t xml:space="preserve">2. Ukuxabisa kukaThixo izinto ezincinane namandla omgudu ohlangeneyo.</w:t>
      </w:r>
    </w:p>
    <w:p/>
    <w:p>
      <w:r xmlns:w="http://schemas.openxmlformats.org/wordprocessingml/2006/main">
        <w:t xml:space="preserve">1. IZenzo 2:44-45 - "Kwaye bonke abakholwayo babendawonye, bexhamla zonke izinto, bethengisa ngeempahla zabo nangeempahla, babele bonke, njengoko wonke umntu wayeswele."</w:t>
      </w:r>
    </w:p>
    <w:p/>
    <w:p>
      <w:r xmlns:w="http://schemas.openxmlformats.org/wordprocessingml/2006/main">
        <w:t xml:space="preserve">2. Filipi 2:3-4 - "Ningenzi nanye into ngokweyelenqe, nangokozuko olulambathayo, kodwa ngokuthobeka kwentliziyo omnye ambalele omnye ekuthini nguyena wongamileyo kunaye. ."</w:t>
      </w:r>
    </w:p>
    <w:p/>
    <w:p>
      <w:r xmlns:w="http://schemas.openxmlformats.org/wordprocessingml/2006/main">
        <w:t xml:space="preserve">IEKSODUS 38:9 Wenza intendelezo kwelasezantsi icala, ngasezantsi, yaba ngamawunduwundu entendelezo, elinen ecikizekileyo, ephothiweyo, iikubhite ezilikhulu.</w:t>
      </w:r>
    </w:p>
    <w:p/>
    <w:p>
      <w:r xmlns:w="http://schemas.openxmlformats.org/wordprocessingml/2006/main">
        <w:t xml:space="preserve">Amawunduwundu entendelezo ngecala lasezantsi aba ngawelinen ecikizekileyo, ephothiweyo, eziikubhite ezilikhulu;</w:t>
      </w:r>
    </w:p>
    <w:p/>
    <w:p>
      <w:r xmlns:w="http://schemas.openxmlformats.org/wordprocessingml/2006/main">
        <w:t xml:space="preserve">1. Ukugqibelela kukaThixo kubonakaliswa kwindalo yakhe - Eksodus 38:9</w:t>
      </w:r>
    </w:p>
    <w:p/>
    <w:p>
      <w:r xmlns:w="http://schemas.openxmlformats.org/wordprocessingml/2006/main">
        <w:t xml:space="preserve">2. Ukuthembeka kukaThixo kubonwa kwimiyalelo yakhe - Eksodus 38:9</w:t>
      </w:r>
    </w:p>
    <w:p/>
    <w:p>
      <w:r xmlns:w="http://schemas.openxmlformats.org/wordprocessingml/2006/main">
        <w:t xml:space="preserve">1 ( Isaya 40:12 ) Owalinganisa amanzi entendeni yesandla sakhe, walinganisa izulu ngomolulo weminwe, walubamba ngomlinganiselo uthuli lomhlaba, wazilinganisa iintaba ngesikali, neenduli ngesikali. ibhalansi?</w:t>
      </w:r>
    </w:p>
    <w:p/>
    <w:p>
      <w:r xmlns:w="http://schemas.openxmlformats.org/wordprocessingml/2006/main">
        <w:t xml:space="preserve">2 Hebhere 11:10 - kuba wayewulindele umzi lo uneziseko, ungcibi, umbangi wawo, inguThixo.</w:t>
      </w:r>
    </w:p>
    <w:p/>
    <w:p>
      <w:r xmlns:w="http://schemas.openxmlformats.org/wordprocessingml/2006/main">
        <w:t xml:space="preserve">IEKSODUS 38:10 Iintsika zawo zaba mashumi mabini, neziseko zazo zaba mashumi mabini, zazezobhedu; amagwegwe eentsika neminqiwu yazo yayeyesilivere.</w:t>
      </w:r>
    </w:p>
    <w:p/>
    <w:p>
      <w:r xmlns:w="http://schemas.openxmlformats.org/wordprocessingml/2006/main">
        <w:t xml:space="preserve">Oonyana bakaSirayeli benza iintsika ezimashumi mabini, neminqiwu yesilivere, neziseko zobhedu ezimashumi mabini.</w:t>
      </w:r>
    </w:p>
    <w:p/>
    <w:p>
      <w:r xmlns:w="http://schemas.openxmlformats.org/wordprocessingml/2006/main">
        <w:t xml:space="preserve">1. Ukubaluleka kobukho bukaThixo ebomini bethu nendlela obubonakala ngayo ngezenzo zethu.</w:t>
      </w:r>
    </w:p>
    <w:p/>
    <w:p>
      <w:r xmlns:w="http://schemas.openxmlformats.org/wordprocessingml/2006/main">
        <w:t xml:space="preserve">2. Ubuhle boyilo lukaThixo kunye neentsikelelo eziza ngokulandela icebo lakhe.</w:t>
      </w:r>
    </w:p>
    <w:p/>
    <w:p>
      <w:r xmlns:w="http://schemas.openxmlformats.org/wordprocessingml/2006/main">
        <w:t xml:space="preserve">1. INdumiso 127:1 - “Ukuba akayakhi uYehova indlu, bafumana besaphuka yiyo abakhi bayo; ukuba umzi akawugcini uYehova, ulilize umlindi.</w:t>
      </w:r>
    </w:p>
    <w:p/>
    <w:p>
      <w:r xmlns:w="http://schemas.openxmlformats.org/wordprocessingml/2006/main">
        <w:t xml:space="preserve">2 Kolose 3:17 - "Nantoni na eniyenzayo ngelizwi okanye ngomsebenzi, yenzani zonke izinto egameni leNkosi uYesu, nibulela kuThixo uYise ngayo."</w:t>
      </w:r>
    </w:p>
    <w:p/>
    <w:p>
      <w:r xmlns:w="http://schemas.openxmlformats.org/wordprocessingml/2006/main">
        <w:t xml:space="preserve">IEKSODUS 38:11 Ngecala lasentla amawunduwundu aziikubhite ezilikhulu; iintsika zawo ezimashumi mabini, neziseko zazo ezimashumi mabini, zazezobhedu; amagwegwe eentsika neminqiwu yazo yayeyesilivere.</w:t>
      </w:r>
    </w:p>
    <w:p/>
    <w:p>
      <w:r xmlns:w="http://schemas.openxmlformats.org/wordprocessingml/2006/main">
        <w:t xml:space="preserve">Esi sicatshulwa sithetha ngamawunduwundu neentsika kwicala elingasentla lomnquba.</w:t>
      </w:r>
    </w:p>
    <w:p/>
    <w:p>
      <w:r xmlns:w="http://schemas.openxmlformats.org/wordprocessingml/2006/main">
        <w:t xml:space="preserve">1. Injongo kaThixo yokudala indawo engcwele yokuba abantu bakhe beze phambi kwakhe bamnqule.</w:t>
      </w:r>
    </w:p>
    <w:p/>
    <w:p>
      <w:r xmlns:w="http://schemas.openxmlformats.org/wordprocessingml/2006/main">
        <w:t xml:space="preserve">2. Ukubaluleka kokwakha indawo enentsingiselo nenenjongo yokuba abantu bakaThixo bahlanganisane elunqulweni.</w:t>
      </w:r>
    </w:p>
    <w:p/>
    <w:p>
      <w:r xmlns:w="http://schemas.openxmlformats.org/wordprocessingml/2006/main">
        <w:t xml:space="preserve">1 Yohane 4:23-24 - “Waphendula ke uYesu wathi, Abanquli abayinyaniso baya kumnqula uBawo ngoMoya nangenyaniso. UBawo ufuna abo bamnqula ngolo hlobo. 24 UThixo unguMoya; ngomoya nangenyaniso.</w:t>
      </w:r>
    </w:p>
    <w:p/>
    <w:p>
      <w:r xmlns:w="http://schemas.openxmlformats.org/wordprocessingml/2006/main">
        <w:t xml:space="preserve">2 Hebhere 12:28 - Ngoko ke, masithi, sisamkela ubukumkani obungenakugungqiswa, masithi, masithi ngoko, simnqule ngokukholekileyo kuThixo, sinokuhlonela nokoyika;</w:t>
      </w:r>
    </w:p>
    <w:p/>
    <w:p>
      <w:r xmlns:w="http://schemas.openxmlformats.org/wordprocessingml/2006/main">
        <w:t xml:space="preserve">IEKSODUS 38:12 Ngecala lasentshonalanga amawunduwundu aziikubhite ezimashumi mahlanu; iintsika zawo zalishumi, neziseko zazo zalishumi; amagwegwe eentsika neminqiwu yazo yayeyesilivere.</w:t>
      </w:r>
    </w:p>
    <w:p/>
    <w:p>
      <w:r xmlns:w="http://schemas.openxmlformats.org/wordprocessingml/2006/main">
        <w:t xml:space="preserve">Esi sicatshulwa sichaza ukwakhiwa kwengcwele yomnquba, ngokukodwa kwicala elingasentshona, elalinamawunduwundu aziikubhite ezimashumi mahlanu ubude, neentsika ezilishumi, neziseko ezilishumi.</w:t>
      </w:r>
    </w:p>
    <w:p/>
    <w:p>
      <w:r xmlns:w="http://schemas.openxmlformats.org/wordprocessingml/2006/main">
        <w:t xml:space="preserve">1: Sinokufunda kwesi sicatshulwa ukuba umnquba wawufuzisela ubukho bukaThixo phakathi kwamaSirayeli, yaye wayefanelwe yimbeko nembeko.</w:t>
      </w:r>
    </w:p>
    <w:p/>
    <w:p>
      <w:r xmlns:w="http://schemas.openxmlformats.org/wordprocessingml/2006/main">
        <w:t xml:space="preserve">2: Nathi ke sinokufunda kwesi sicatshulwa ukuba kufuneka sakhe ubomi bethu ebusweni bukaThixo kwaye siqinisekise ukuba siyamzukisa kuko konke esikwenzayo.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2:9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IEKSODUS 38:13 Ngecala lempumalanga ngasempumalanga aziikubhite ezimashumi mahlanu.</w:t>
      </w:r>
    </w:p>
    <w:p/>
    <w:p>
      <w:r xmlns:w="http://schemas.openxmlformats.org/wordprocessingml/2006/main">
        <w:t xml:space="preserve">Icala elingasempumalanga lomnquba laba ziikubhite ezimashumi mahlanu ubude.</w:t>
      </w:r>
    </w:p>
    <w:p/>
    <w:p>
      <w:r xmlns:w="http://schemas.openxmlformats.org/wordprocessingml/2006/main">
        <w:t xml:space="preserve">1. Umnquba: Umfanekiso wobungcwele bukaThixo</w:t>
      </w:r>
    </w:p>
    <w:p/>
    <w:p>
      <w:r xmlns:w="http://schemas.openxmlformats.org/wordprocessingml/2006/main">
        <w:t xml:space="preserve">2. Umlinganiselo wokuthobela: Iikubhite ezingamashumi amahlanu</w:t>
      </w:r>
    </w:p>
    <w:p/>
    <w:p>
      <w:r xmlns:w="http://schemas.openxmlformats.org/wordprocessingml/2006/main">
        <w:t xml:space="preserve">1. Levitikus 19:2 - Ize nibe ngcwele, ngokuba ndingcwele, mna Yehova Thixo wenu.</w:t>
      </w:r>
    </w:p>
    <w:p/>
    <w:p>
      <w:r xmlns:w="http://schemas.openxmlformats.org/wordprocessingml/2006/main">
        <w:t xml:space="preserve">2. Yakobi 1:22 - Kodwa yibani ngabenzi belizwi, ningabi ngabaphulaphuli kodwa, nizikhohlisa.</w:t>
      </w:r>
    </w:p>
    <w:p/>
    <w:p>
      <w:r xmlns:w="http://schemas.openxmlformats.org/wordprocessingml/2006/main">
        <w:t xml:space="preserve">Exd 38:14 Amawunduwundu asingisa kwelinye icala lesango aziikubhite ezilishumi elinantlanu; Iintsika zawo zantathu, neziseko zazo zibe zithathu.</w:t>
      </w:r>
    </w:p>
    <w:p/>
    <w:p>
      <w:r xmlns:w="http://schemas.openxmlformats.org/wordprocessingml/2006/main">
        <w:t xml:space="preserve">Amawunduwundu ngelinye icala lesango lomnquba aba ziikubhite ezilishumi elinantlanu, iintsika zawo zibe ntathu, neziseko zawo zibe zithathu.</w:t>
      </w:r>
    </w:p>
    <w:p/>
    <w:p>
      <w:r xmlns:w="http://schemas.openxmlformats.org/wordprocessingml/2006/main">
        <w:t xml:space="preserve">1. Ukubaluleka koLwakhiwo kuBomi Bethu</w:t>
      </w:r>
    </w:p>
    <w:p/>
    <w:p>
      <w:r xmlns:w="http://schemas.openxmlformats.org/wordprocessingml/2006/main">
        <w:t xml:space="preserve">2 Ubungcwele bomnquba namasango awo</w:t>
      </w:r>
    </w:p>
    <w:p/>
    <w:p>
      <w:r xmlns:w="http://schemas.openxmlformats.org/wordprocessingml/2006/main">
        <w:t xml:space="preserve">1 Efese 2: 19-20 - Ngoko ke anisengabo abasemzini nabasemzini, koko ningabemi kunye nabangcwele, ningamalungu endlu kaThixo, yakhelwe phezu kwesiseko sabapostile nabaprofeti, enguKristu Yesu ngokwakhe. ilitye lembombo.</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IEKSODUS 38:15 Ngelinye icala lesango lentendelezo, ngapha nangapha, aba ngamawunduwundu eekubhite ezilishumi elinantlanu; Iintsika zawo zantathu, neziseko zazo zibe zithathu.</w:t>
      </w:r>
    </w:p>
    <w:p/>
    <w:p>
      <w:r xmlns:w="http://schemas.openxmlformats.org/wordprocessingml/2006/main">
        <w:t xml:space="preserve">Isango lentendelezo lomnquba libe namawunduwundu aziikubhite ezilishumi elinantlanu ngapha nangapha, iintsika ezintathu, neziseko ezithathu;</w:t>
      </w:r>
    </w:p>
    <w:p/>
    <w:p>
      <w:r xmlns:w="http://schemas.openxmlformats.org/wordprocessingml/2006/main">
        <w:t xml:space="preserve">1. Ukubaluleka kokubeka imida kubomi bethu.</w:t>
      </w:r>
    </w:p>
    <w:p/>
    <w:p>
      <w:r xmlns:w="http://schemas.openxmlformats.org/wordprocessingml/2006/main">
        <w:t xml:space="preserve">2. Ukubaluleka koyilo lwezakhiwo elunqulweni.</w:t>
      </w:r>
    </w:p>
    <w:p/>
    <w:p>
      <w:r xmlns:w="http://schemas.openxmlformats.org/wordprocessingml/2006/main">
        <w:t xml:space="preserve">1. INdumiso 100:4-5 - Ngenani emasangweni akhe ngokubulela, nasezintendelezweni zakhe ngendumiso; Bulelani kuye, nilidumise igama lakhe.</w:t>
      </w:r>
    </w:p>
    <w:p/>
    <w:p>
      <w:r xmlns:w="http://schemas.openxmlformats.org/wordprocessingml/2006/main">
        <w:t xml:space="preserve">2. 1 KwabaseKorinte 3:10-15 -Ngobabalo lukaThixo endababalwa ngalo, ngokomakhi osisilumko ndibeke isiseko, athi ke omnye akhe phezu kwalo; Ke elowo makakhe ngobunono; Kuba akukho namnye unako ukubeka litye limbi lesiseko, nxamnye nelo libekwe kade, linguYesu onguKristu.</w:t>
      </w:r>
    </w:p>
    <w:p/>
    <w:p>
      <w:r xmlns:w="http://schemas.openxmlformats.org/wordprocessingml/2006/main">
        <w:t xml:space="preserve">IEKSODUS 38:16 Onke amawunduwundu entendelezo ajikelezileyo aba ngawelinen ecikizekileyo, ephothiweyo.</w:t>
      </w:r>
    </w:p>
    <w:p/>
    <w:p>
      <w:r xmlns:w="http://schemas.openxmlformats.org/wordprocessingml/2006/main">
        <w:t xml:space="preserve">Amawunduwundu entendelezo kwiEksodus 38 ayenziwe ngelinen ecikizekileyo, ephothiweyo.</w:t>
      </w:r>
    </w:p>
    <w:p/>
    <w:p>
      <w:r xmlns:w="http://schemas.openxmlformats.org/wordprocessingml/2006/main">
        <w:t xml:space="preserve">1. Ubuhle bobuNgcwele: Uviwo lweEksodus 38</w:t>
      </w:r>
    </w:p>
    <w:p/>
    <w:p>
      <w:r xmlns:w="http://schemas.openxmlformats.org/wordprocessingml/2006/main">
        <w:t xml:space="preserve">2. Ilinen: Uphawu lobungcwele kunye nobunyulu</w:t>
      </w:r>
    </w:p>
    <w:p/>
    <w:p>
      <w:r xmlns:w="http://schemas.openxmlformats.org/wordprocessingml/2006/main">
        <w:t xml:space="preserve">1. Mateyu 22:1-14 - Umzekeliso woMsitho</w:t>
      </w:r>
    </w:p>
    <w:p/>
    <w:p>
      <w:r xmlns:w="http://schemas.openxmlformats.org/wordprocessingml/2006/main">
        <w:t xml:space="preserve">2. Isaya 61:10 - Ukwambatha isambatho soBulungisa nesambatho sendumiso.</w:t>
      </w:r>
    </w:p>
    <w:p/>
    <w:p>
      <w:r xmlns:w="http://schemas.openxmlformats.org/wordprocessingml/2006/main">
        <w:t xml:space="preserve">IEKSODUS 38:17 Iziseko zeentsika zazezobhedu; amagwegwe eentsika neminqiwu yazo yayeyesilivere; nokwaleka izihloko zazo ngesilivere; zonke iintsika zentendelezo zaba neminqiwu yesilivere.</w:t>
      </w:r>
    </w:p>
    <w:p/>
    <w:p>
      <w:r xmlns:w="http://schemas.openxmlformats.org/wordprocessingml/2006/main">
        <w:t xml:space="preserve">Iintsika zentendelezo zazalekwa ngesilivere.</w:t>
      </w:r>
    </w:p>
    <w:p/>
    <w:p>
      <w:r xmlns:w="http://schemas.openxmlformats.org/wordprocessingml/2006/main">
        <w:t xml:space="preserve">1: UThixo unesisa ekubalungiseleleni abantu bakhe.</w:t>
      </w:r>
    </w:p>
    <w:p/>
    <w:p>
      <w:r xmlns:w="http://schemas.openxmlformats.org/wordprocessingml/2006/main">
        <w:t xml:space="preserve">2: Zonke iinkcukacha zomnquba zazisenziwa ngokucokisekileyo nenjongo.</w:t>
      </w:r>
    </w:p>
    <w:p/>
    <w:p>
      <w:r xmlns:w="http://schemas.openxmlformats.org/wordprocessingml/2006/main">
        <w:t xml:space="preserve">1 Kronike 22:14 XHO75 - Uyabona, ngembandezelo yam indlu kaYehova ndiyilungisele ikhulu lamawaka eetalente zegolide, newaka leetalente zesilivere, nobhedu nesinyithi, into engenakulinganiselwa ukuba ninzi kwayo. ndilungise nemithi namatye; nawe ungongeza kwanto.</w:t>
      </w:r>
    </w:p>
    <w:p/>
    <w:p>
      <w:r xmlns:w="http://schemas.openxmlformats.org/wordprocessingml/2006/main">
        <w:t xml:space="preserve">2: 1 Korinte 3: 16-17 - "Anazi na ukuba niyitempile kaThixo? Anazi na ukuba uMoya kaThixo umi ngaphakathi kwenu? Ukuba umntu uyayonakalisa itempile kaThixo, uThixo uya kumtshabalalisa, kuba itempile Ungcwele uThixo, tempile leyo niyiyo nina.</w:t>
      </w:r>
    </w:p>
    <w:p/>
    <w:p>
      <w:r xmlns:w="http://schemas.openxmlformats.org/wordprocessingml/2006/main">
        <w:t xml:space="preserve">IEKSODUS 38:18 Isisitheliso sesango lentendelezo sasingumsebenzi oyimfakamfele womluki, ngemisonto emsi nemfusa nebomvu, nelinen ecikizekileyo, ephothiweyo; amalengalenga enkundleni.</w:t>
      </w:r>
    </w:p>
    <w:p/>
    <w:p>
      <w:r xmlns:w="http://schemas.openxmlformats.org/wordprocessingml/2006/main">
        <w:t xml:space="preserve">Isango lentendelezo elikwiEksodus 38 lalixhonywe ngemisonto emsi nemfusa nebomvu, nelinen ecikizekileyo, ephothiweyo, ubude balo buziikubhite ezingamashumi amabini, ububanzi buziikubhite ezintlanu.</w:t>
      </w:r>
    </w:p>
    <w:p/>
    <w:p>
      <w:r xmlns:w="http://schemas.openxmlformats.org/wordprocessingml/2006/main">
        <w:t xml:space="preserve">1. Ubuhle bokuthobela – Ukulandela imiyalelo kaThixo kukhokelela njani ekumzukiseni nakwizinto ezincinci.</w:t>
      </w:r>
    </w:p>
    <w:p/>
    <w:p>
      <w:r xmlns:w="http://schemas.openxmlformats.org/wordprocessingml/2006/main">
        <w:t xml:space="preserve">2. Ukukroba kweZulu- Ubuhle besango lenkundla njengophawu lolonwabo loBukumkani bukaThixo.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IEKSODUS 38:19 Iintsika zawo zone neziseko zazo zozine zaba zezobhedu; amagwegwe azo aba ngawesilivere, nokwalekwa kwezihloko zazo neminqiwu yazo kwayisilivere.</w:t>
      </w:r>
    </w:p>
    <w:p/>
    <w:p>
      <w:r xmlns:w="http://schemas.openxmlformats.org/wordprocessingml/2006/main">
        <w:t xml:space="preserve">Iintsika zomnquba zaba neziseko zozine zobhedu, amagwegwe esilivere abe mane, iingqukuva, neminqiwu yesilivere.</w:t>
      </w:r>
    </w:p>
    <w:p/>
    <w:p>
      <w:r xmlns:w="http://schemas.openxmlformats.org/wordprocessingml/2006/main">
        <w:t xml:space="preserve">1. UThixo usibiza ukuba sibe ngamagosa athembekileyo ezinto zakhe.</w:t>
      </w:r>
    </w:p>
    <w:p/>
    <w:p>
      <w:r xmlns:w="http://schemas.openxmlformats.org/wordprocessingml/2006/main">
        <w:t xml:space="preserve">2 Simele sikuphaphele ukusebenzisa iziphiwo neetalente zethu ukuze kuzukiswe uThixo.</w:t>
      </w:r>
    </w:p>
    <w:p/>
    <w:p>
      <w:r xmlns:w="http://schemas.openxmlformats.org/wordprocessingml/2006/main">
        <w:t xml:space="preserve">1 kwabaseKorinte 4:2 - "Ke kaloku kufuneka ukuba abo baphathiswe ukholo bangqineke bethembekile."</w:t>
      </w:r>
    </w:p>
    <w:p/>
    <w:p>
      <w:r xmlns:w="http://schemas.openxmlformats.org/wordprocessingml/2006/main">
        <w:t xml:space="preserve">2. Mateyu 25: 14-30 - "Kuba njengokuba umntu eseluhambeni wabiza abakhonzi bakhe waza wayinikela kubo impahla yakhe."</w:t>
      </w:r>
    </w:p>
    <w:p/>
    <w:p>
      <w:r xmlns:w="http://schemas.openxmlformats.org/wordprocessingml/2006/main">
        <w:t xml:space="preserve">IEKSODUS 38:20 Zonke izikhonkwane zomnquba nezentendelezo ejikelezileyo zazezobhedu.</w:t>
      </w:r>
    </w:p>
    <w:p/>
    <w:p>
      <w:r xmlns:w="http://schemas.openxmlformats.org/wordprocessingml/2006/main">
        <w:t xml:space="preserve">Izikhonkwane zomnquba nezentendelezo kwincwadi ye-Eksodus zazezenziwe ngobhedu.</w:t>
      </w:r>
    </w:p>
    <w:p/>
    <w:p>
      <w:r xmlns:w="http://schemas.openxmlformats.org/wordprocessingml/2006/main">
        <w:t xml:space="preserve">1. Amandla Okuthobela: Indlela Imiyalelo KaThixo Ezizisa Ngayo Iintsikelelo</w:t>
      </w:r>
    </w:p>
    <w:p/>
    <w:p>
      <w:r xmlns:w="http://schemas.openxmlformats.org/wordprocessingml/2006/main">
        <w:t xml:space="preserve">2. Ukubaluleka kokulandela iMiyalelo: Izifundo ezivela kwiTabernakele</w:t>
      </w:r>
    </w:p>
    <w:p/>
    <w:p>
      <w:r xmlns:w="http://schemas.openxmlformats.org/wordprocessingml/2006/main">
        <w:t xml:space="preserve">1 Duteronomi 6:17 - Uze uyigcine ngenyameko imithetho kaYehova uThixo wakho, nezingqino zakhe, nemimiselo yakhe, awakuwiselayo;</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IEKSODUS 38:21 Ngawo la amanani ezinto zomnquba, zomnquba wesingqino, abebalwa ngomlomo kaMoses ngenkonzo yabaLevi, ngesandla sikaItamare, unyana ka-Aron umbingeleli.</w:t>
      </w:r>
    </w:p>
    <w:p/>
    <w:p>
      <w:r xmlns:w="http://schemas.openxmlformats.org/wordprocessingml/2006/main">
        <w:t xml:space="preserve">Esi sicatshulwa sesomnquba wesingqino, abebalwa ngomlomo kaMoses ngenkonzo yabaLevi, ngesandla sikaItamare, unyana ka-Aron umbingeleli.</w:t>
      </w:r>
    </w:p>
    <w:p/>
    <w:p>
      <w:r xmlns:w="http://schemas.openxmlformats.org/wordprocessingml/2006/main">
        <w:t xml:space="preserve">1. Imithetho kaThixo: Umnquba wesingqino</w:t>
      </w:r>
    </w:p>
    <w:p/>
    <w:p>
      <w:r xmlns:w="http://schemas.openxmlformats.org/wordprocessingml/2006/main">
        <w:t xml:space="preserve">2. Ukuthobela uThixo: Umnquba wesingqino</w:t>
      </w:r>
    </w:p>
    <w:p/>
    <w:p>
      <w:r xmlns:w="http://schemas.openxmlformats.org/wordprocessingml/2006/main">
        <w:t xml:space="preserve">1. Hebhere 9: 1-5 - Umnquba wobungqina wawungumqondiso wobukho bukaThixo phakathi kwabantu bakhe.</w:t>
      </w:r>
    </w:p>
    <w:p/>
    <w:p>
      <w:r xmlns:w="http://schemas.openxmlformats.org/wordprocessingml/2006/main">
        <w:t xml:space="preserve">2. IEksodus 25: 8-9 - Umnquba wesingqino yayiyindawo yonqulo lwamaSirayeli.</w:t>
      </w:r>
    </w:p>
    <w:p/>
    <w:p>
      <w:r xmlns:w="http://schemas.openxmlformats.org/wordprocessingml/2006/main">
        <w:t xml:space="preserve">IEKSODUS 38:22 UBhetsaleli, unyana kaUri, unyana kaHuri, wesizwe sakwaYuda, wakwenza konke uYehova abemwisele umthetho ngako uMoses.</w:t>
      </w:r>
    </w:p>
    <w:p/>
    <w:p>
      <w:r xmlns:w="http://schemas.openxmlformats.org/wordprocessingml/2006/main">
        <w:t xml:space="preserve">UBhetsaleli wesizwe sakwaYuda wenza ngokomyalelo kaYehova ngoMoses.</w:t>
      </w:r>
    </w:p>
    <w:p/>
    <w:p>
      <w:r xmlns:w="http://schemas.openxmlformats.org/wordprocessingml/2006/main">
        <w:t xml:space="preserve">1. Ixesha likaThixo eligqibeleleyo: indlela icebo likaThixo elenziwa ngayo ngokwentando yakhe</w:t>
      </w:r>
    </w:p>
    <w:p/>
    <w:p>
      <w:r xmlns:w="http://schemas.openxmlformats.org/wordprocessingml/2006/main">
        <w:t xml:space="preserve">2. Ukubaluleka kokuthobela: indlela uThixo asibiza ngayo ukuba sithembele kwaye sithobele imiyalelo yakhe</w:t>
      </w:r>
    </w:p>
    <w:p/>
    <w:p>
      <w:r xmlns:w="http://schemas.openxmlformats.org/wordprocessingml/2006/main">
        <w:t xml:space="preserve">1. INdumiso 33:11 - Icebo likaYehova limi ngonaphakade, Iingcinga zentliziyo yakhe kwizizukulwana ngezizukulwana.</w:t>
      </w:r>
    </w:p>
    <w:p/>
    <w:p>
      <w:r xmlns:w="http://schemas.openxmlformats.org/wordprocessingml/2006/main">
        <w:t xml:space="preserve">2. Galati 6:9 - Ke ekwenzeni okulungileyo masingethi amandla, kuba sovuna ngexesha elililo, ukuba asityhafi.</w:t>
      </w:r>
    </w:p>
    <w:p/>
    <w:p>
      <w:r xmlns:w="http://schemas.openxmlformats.org/wordprocessingml/2006/main">
        <w:t xml:space="preserve">IEKSODUS 38:23 Waye noAholiyabhi unyana ka-Ahisamaki, wesizwe sakwaDan, engumkroli, ingcibi, umluki weemfakamfele ngemisonto emsi nemfusa nebomvu, nelinen ecikizekileyo, ephothiweyo.</w:t>
      </w:r>
    </w:p>
    <w:p/>
    <w:p>
      <w:r xmlns:w="http://schemas.openxmlformats.org/wordprocessingml/2006/main">
        <w:t xml:space="preserve">Wesizwe sakwaDan, uAholiyabhi unyana ka-Ahisamaki, wayeyingcibi yokukrola, ingcibi, umsebenzi wokuluka ngemisonto emsi nemfusa nebomvu, nelinen ecikizekileyo, ephothiweyo.</w:t>
      </w:r>
    </w:p>
    <w:p/>
    <w:p>
      <w:r xmlns:w="http://schemas.openxmlformats.org/wordprocessingml/2006/main">
        <w:t xml:space="preserve">1. Ukubaluleka kokuba nesandla esinobuchule - Eksodus 38:23</w:t>
      </w:r>
    </w:p>
    <w:p/>
    <w:p>
      <w:r xmlns:w="http://schemas.openxmlformats.org/wordprocessingml/2006/main">
        <w:t xml:space="preserve">2. Ubukhazikhazi bobugcisa - Eksodus 38:23</w:t>
      </w:r>
    </w:p>
    <w:p/>
    <w:p>
      <w:r xmlns:w="http://schemas.openxmlformats.org/wordprocessingml/2006/main">
        <w:t xml:space="preserve">1 Petros 4:10-11 - Elowo nalowo wasamkela isiphiwo sokuphiwa, sebenzisa ngaso ukuze alungiselele omnye komnye, njengamagosa amahle obabalo lukaThixo.</w:t>
      </w:r>
    </w:p>
    <w:p/>
    <w:p>
      <w:r xmlns:w="http://schemas.openxmlformats.org/wordprocessingml/2006/main">
        <w:t xml:space="preserve">2. IMizekeliso 18:16 - Isipho somntu siyamvulela indawo kwaye simzisa phambi kwezikhulu.</w:t>
      </w:r>
    </w:p>
    <w:p/>
    <w:p>
      <w:r xmlns:w="http://schemas.openxmlformats.org/wordprocessingml/2006/main">
        <w:t xml:space="preserve">IEKSODUS 38:24 Ke yonke igolide ekwakusetyenzwa ngayo umsebenzi emisebenzini yonke yengcwele, igolide yomtshangatshangiso, yaye iziitalente ezimashumi mabini anesithoba, neeshekele ezimakhulu asixhenxe anamanci mathathu, ngokweshekele yengcwele.</w:t>
      </w:r>
    </w:p>
    <w:p/>
    <w:p>
      <w:r xmlns:w="http://schemas.openxmlformats.org/wordprocessingml/2006/main">
        <w:t xml:space="preserve">Umnikelo wegolide womsebenzi wengcwele wawuziitalente ezimashumi mabini anesithoba, neeshekele ezimakhulu asixhenxe anamanci mathathu.</w:t>
      </w:r>
    </w:p>
    <w:p/>
    <w:p>
      <w:r xmlns:w="http://schemas.openxmlformats.org/wordprocessingml/2006/main">
        <w:t xml:space="preserve">1. Ukubaluleka kokunikela okona kulungileyo kuThixo.</w:t>
      </w:r>
    </w:p>
    <w:p/>
    <w:p>
      <w:r xmlns:w="http://schemas.openxmlformats.org/wordprocessingml/2006/main">
        <w:t xml:space="preserve">2. Ixabiso lokunikela ngobuncwane bethu kumsebenzi kaThixo.</w:t>
      </w:r>
    </w:p>
    <w:p/>
    <w:p>
      <w:r xmlns:w="http://schemas.openxmlformats.org/wordprocessingml/2006/main">
        <w:t xml:space="preserve">1. Luka 21:1-4 - Umnikelo kaYesu wengqekembe yomhlolokazi.</w:t>
      </w:r>
    </w:p>
    <w:p/>
    <w:p>
      <w:r xmlns:w="http://schemas.openxmlformats.org/wordprocessingml/2006/main">
        <w:t xml:space="preserve">2 KwabaseKorinte 9:7 , 9:7 - Umntu ngamnye makanikele njengoko egqibe ngako entliziyweni.</w:t>
      </w:r>
    </w:p>
    <w:p/>
    <w:p>
      <w:r xmlns:w="http://schemas.openxmlformats.org/wordprocessingml/2006/main">
        <w:t xml:space="preserve">IEKSODUS 38:25 Ke isilivere yabo babalwayo bebandla yaba likhulu leetalente neeshekele eziliwaka elinamakhulu asixhenxe, anamanci asixhenxe anesihlanu, ngokweshekele yengcwele.</w:t>
      </w:r>
    </w:p>
    <w:p/>
    <w:p>
      <w:r xmlns:w="http://schemas.openxmlformats.org/wordprocessingml/2006/main">
        <w:t xml:space="preserve">Isilivere eyaqokelelwayo ebantwini bebandla yaba likhulu leetalente neeshekele eziliwaka elinamakhulu asixhenxe, anamanci asixhenxe anesihlanu.</w:t>
      </w:r>
    </w:p>
    <w:p/>
    <w:p>
      <w:r xmlns:w="http://schemas.openxmlformats.org/wordprocessingml/2006/main">
        <w:t xml:space="preserve">1 UThixo unqwenela ukuba siphe ngesisa, kwanaxa oko kusenokungabi lula.</w:t>
      </w:r>
    </w:p>
    <w:p/>
    <w:p>
      <w:r xmlns:w="http://schemas.openxmlformats.org/wordprocessingml/2006/main">
        <w:t xml:space="preserve">2. Amandla okupha ngokumanyana anokuphumeza izinto ezinkulu.</w:t>
      </w:r>
    </w:p>
    <w:p/>
    <w:p>
      <w:r xmlns:w="http://schemas.openxmlformats.org/wordprocessingml/2006/main">
        <w:t xml:space="preserve">1 KWABASEKORINTE 9:6-7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IMizekeliso 11:24-25 - Kukho ochithachithayo, abe esanda; kukho nozinqandayo kokumfaneleyo, kusingise kubuhlwempu. Umphefumlo osikelelayo uyatyetyiswa; Oseza ahluthise abanye, uya kusezwa naye.</w:t>
      </w:r>
    </w:p>
    <w:p/>
    <w:p>
      <w:r xmlns:w="http://schemas.openxmlformats.org/wordprocessingml/2006/main">
        <w:t xml:space="preserve">IEKSODUS 38:26 Yaba yibheka ngentloko yomntu, isiqingatha seshekele leyo, ngokweshekele yengcwele, kubo bonke ababalwayo, bethabathela kominyaka imashumi mabini ezelwe, banyuse, ibingamakhulu amathandathu amawaka, anesithathu samawaka, anamakhulu mahlanu. namadoda angamashumi amahlanu.</w:t>
      </w:r>
    </w:p>
    <w:p/>
    <w:p>
      <w:r xmlns:w="http://schemas.openxmlformats.org/wordprocessingml/2006/main">
        <w:t xml:space="preserve">Kwaqokelelwa isiqingatha seshekele kwindoda nganye eneminyaka engaphezu kwama-20 ubudala, ibe ngamadoda angama-603 550 xa ewonke.</w:t>
      </w:r>
    </w:p>
    <w:p/>
    <w:p>
      <w:r xmlns:w="http://schemas.openxmlformats.org/wordprocessingml/2006/main">
        <w:t xml:space="preserve">1. Amandla Omanyano: Indlela Abantu BakaThixo Abasebenzisana Ngayo Ukuze Kuphunyezwe Usukelo Olufanayo</w:t>
      </w:r>
    </w:p>
    <w:p/>
    <w:p>
      <w:r xmlns:w="http://schemas.openxmlformats.org/wordprocessingml/2006/main">
        <w:t xml:space="preserve">2. Ukwenza Umahluko: Indlela Iminikelo Yethu Encinci Inokuba Nempembelelo Enkulu Ngayo</w:t>
      </w:r>
    </w:p>
    <w:p/>
    <w:p>
      <w:r xmlns:w="http://schemas.openxmlformats.org/wordprocessingml/2006/main">
        <w:t xml:space="preserve">1 INtshumayeli 4:9-12 XHO75 - Ababini balunge ngakumbi kunomnye, kuba banomvuzo olungileyo ngemigudu yabo: Ukuba omnye wabo esiwa, omnye unokumphakamisa omnye.</w:t>
      </w:r>
    </w:p>
    <w:p/>
    <w:p>
      <w:r xmlns:w="http://schemas.openxmlformats.org/wordprocessingml/2006/main">
        <w:t xml:space="preserve">2. Galati 6:2-5 - Thwalisanani ubunzima, kwaye ngokunjalo nizalisekise umthetho kaKristu.</w:t>
      </w:r>
    </w:p>
    <w:p/>
    <w:p>
      <w:r xmlns:w="http://schemas.openxmlformats.org/wordprocessingml/2006/main">
        <w:t xml:space="preserve">IEKSODUS 38:27 Ngeetalente zesilivere ezilikhulu kwatyhidwa iziseko zengcwele neziseko zomkhusane; yalikhulu leziseko kwikhulu leetalente, yayitalente kwisiseko.</w:t>
      </w:r>
    </w:p>
    <w:p/>
    <w:p>
      <w:r xmlns:w="http://schemas.openxmlformats.org/wordprocessingml/2006/main">
        <w:t xml:space="preserve">Kwasetyenziswa ikhulu leetalente zesilivere ukwenza iziseko zengcwele kunye nomkhusane.</w:t>
      </w:r>
    </w:p>
    <w:p/>
    <w:p>
      <w:r xmlns:w="http://schemas.openxmlformats.org/wordprocessingml/2006/main">
        <w:t xml:space="preserve">1 Ukubaluleka Kokupha: UThixo unokusebenzisa nesona sipho sincinane ukuze enze into engaqhelekanga.</w:t>
      </w:r>
    </w:p>
    <w:p/>
    <w:p>
      <w:r xmlns:w="http://schemas.openxmlformats.org/wordprocessingml/2006/main">
        <w:t xml:space="preserve">2 Ukubala Iindleko: Ukuthobela uThixo kusenokufuna ukuzincama okukhulu, kodwa umvuzo ufanelekile.</w:t>
      </w:r>
    </w:p>
    <w:p/>
    <w:p>
      <w:r xmlns:w="http://schemas.openxmlformats.org/wordprocessingml/2006/main">
        <w:t xml:space="preserve">1. 2 Korinte 9:7 - Elowo kuni makanikele njengoko egqibe ngako entliziyweni;</w:t>
      </w:r>
    </w:p>
    <w:p/>
    <w:p>
      <w:r xmlns:w="http://schemas.openxmlformats.org/wordprocessingml/2006/main">
        <w:t xml:space="preserve">2. Luka 14:28-30 - Kuba nguwuphi na kuni othi, ethanda ukwakha inqaba, angakhe ahlale phantsi kuqala, abale indleko, ukuba unazo na izinto zokuyigqiba? hleze kuthi, akubon' ukuba usibekile isiseko, angabi nakugqiba, bathi bonke ababonayo baqale ukuhlekisa ngaye, besithi, Lo mntu waqala ukwakha, wakhohlwa ukugqiba.</w:t>
      </w:r>
    </w:p>
    <w:p/>
    <w:p>
      <w:r xmlns:w="http://schemas.openxmlformats.org/wordprocessingml/2006/main">
        <w:t xml:space="preserve">IEKSODUS 38:28 Ngeeshekele eziliwaka elinamakhulu asixhenxe anamanci asixhenxe anantlanu, wenza amagwegwe eentsika, wawaleka amantloko azo, wenza iminqiwu.</w:t>
      </w:r>
    </w:p>
    <w:p/>
    <w:p>
      <w:r xmlns:w="http://schemas.openxmlformats.org/wordprocessingml/2006/main">
        <w:t xml:space="preserve">Kwasetyenziswa iishekele ukwenza amagwegwe eentsika, zaza zalekwa zaze zagqunywa iminqiwu.</w:t>
      </w:r>
    </w:p>
    <w:p/>
    <w:p>
      <w:r xmlns:w="http://schemas.openxmlformats.org/wordprocessingml/2006/main">
        <w:t xml:space="preserve">1. Ukubaluleka kobugcisa ekwakhiweni kweNdlu kaThixo.</w:t>
      </w:r>
    </w:p>
    <w:p/>
    <w:p>
      <w:r xmlns:w="http://schemas.openxmlformats.org/wordprocessingml/2006/main">
        <w:t xml:space="preserve">2. Xa sinikela konke okusemandleni ethu kuThixo, uya kusetyenziselwa uzuko lwakhe.</w:t>
      </w:r>
    </w:p>
    <w:p/>
    <w:p>
      <w:r xmlns:w="http://schemas.openxmlformats.org/wordprocessingml/2006/main">
        <w:t xml:space="preserve">1. Eksodus 38:28</w:t>
      </w:r>
    </w:p>
    <w:p/>
    <w:p>
      <w:r xmlns:w="http://schemas.openxmlformats.org/wordprocessingml/2006/main">
        <w:t xml:space="preserve">2. 1 Korinte 10:31 - "Ke ngoko, nokuba niyatya, nokuba niyasela, nokuba nenza yiphi na into, zenzeleni uzuko lukaThixo izinto zonke."</w:t>
      </w:r>
    </w:p>
    <w:p/>
    <w:p>
      <w:r xmlns:w="http://schemas.openxmlformats.org/wordprocessingml/2006/main">
        <w:t xml:space="preserve">IEKSODUS 38:29 Ubhedu olungumtshangatshangiso lwaye luziitalente ezingamashumi asixhenxe, neeshekele ezingamawaka amabini anamakhulu mane.</w:t>
      </w:r>
    </w:p>
    <w:p/>
    <w:p>
      <w:r xmlns:w="http://schemas.openxmlformats.org/wordprocessingml/2006/main">
        <w:t xml:space="preserve">Esi sicatshulwa sikhankanya inani lobhedu olwaziswa kumnikelo kuYehova, obuziitalente ezingamashumi asixhenxe, neeshekele ezingamawaka amabini anamakhulu mane.</w:t>
      </w:r>
    </w:p>
    <w:p/>
    <w:p>
      <w:r xmlns:w="http://schemas.openxmlformats.org/wordprocessingml/2006/main">
        <w:t xml:space="preserve">1. Amandla eSisa-Ukunikela kuThixo okungabuguqula njani ubomi babantu</w:t>
      </w:r>
    </w:p>
    <w:p/>
    <w:p>
      <w:r xmlns:w="http://schemas.openxmlformats.org/wordprocessingml/2006/main">
        <w:t xml:space="preserve">2. Ukubaluleka Kwedini - Ukuqonda Injongo Yokunikela KuYehova</w:t>
      </w:r>
    </w:p>
    <w:p/>
    <w:p>
      <w:r xmlns:w="http://schemas.openxmlformats.org/wordprocessingml/2006/main">
        <w:t xml:space="preserve">1. 2 Korinte 9: 6-7 - Ingongoma yile: Lowo uhlwayela ngokuvimba wovuna kwangokuvimba; nalowo uhlwayela ngokuyintabalala wovuna kwangesisa. Elowo makanike njengoko egqibe ngako entliziyweni; makungabi kokuphuma kabuhlungu, nangokunyanzelwa; kuba uThixo uthanda umphi ochwayithileyo.</w:t>
      </w:r>
    </w:p>
    <w:p/>
    <w:p>
      <w:r xmlns:w="http://schemas.openxmlformats.org/wordprocessingml/2006/main">
        <w:t xml:space="preserve">2 Duteronomi 16:17 - elowo abonakale ngokupha kwesandla sakhe, ngokwentsikelelo kaYehova uThixo wakho akunikileyo.</w:t>
      </w:r>
    </w:p>
    <w:p/>
    <w:p>
      <w:r xmlns:w="http://schemas.openxmlformats.org/wordprocessingml/2006/main">
        <w:t xml:space="preserve">IEKSODUS 38:30 Wenza ngalo iziseko zomnyango wentente yokuhlangana, nesibingelelo sobhedu, nothango lwaso lobhedu, neempahla zonke zesibingelelo;</w:t>
      </w:r>
    </w:p>
    <w:p/>
    <w:p>
      <w:r xmlns:w="http://schemas.openxmlformats.org/wordprocessingml/2006/main">
        <w:t xml:space="preserve">Esi sicatshulwa sichaza ukwakhiwa komnyango wentente yokuhlangana kunye nesibingelelo sobhedu esihamba kunye nethango lobhedu.</w:t>
      </w:r>
    </w:p>
    <w:p/>
    <w:p>
      <w:r xmlns:w="http://schemas.openxmlformats.org/wordprocessingml/2006/main">
        <w:t xml:space="preserve">1. Imiyalelo KaThixo Yokwakha Umnquba Webandla: Isifundo Sokuthobela</w:t>
      </w:r>
    </w:p>
    <w:p/>
    <w:p>
      <w:r xmlns:w="http://schemas.openxmlformats.org/wordprocessingml/2006/main">
        <w:t xml:space="preserve">2. Ukubaluleka kwesibingelelo sobhedu kunye neGrate: uMfanekiso woMnqamlezo</w:t>
      </w:r>
    </w:p>
    <w:p/>
    <w:p>
      <w:r xmlns:w="http://schemas.openxmlformats.org/wordprocessingml/2006/main">
        <w:t xml:space="preserve">1. Hebhere 9: 11-14 - ukufa kukaKristu kunye nentsingiselo yomnquba</w:t>
      </w:r>
    </w:p>
    <w:p/>
    <w:p>
      <w:r xmlns:w="http://schemas.openxmlformats.org/wordprocessingml/2006/main">
        <w:t xml:space="preserve">2. Eksodus 30:17-21 - Ukwenziwa kwesibingelelo sobhedu nenjongo yaso</w:t>
      </w:r>
    </w:p>
    <w:p/>
    <w:p>
      <w:r xmlns:w="http://schemas.openxmlformats.org/wordprocessingml/2006/main">
        <w:t xml:space="preserve">IEKSODUS 38:31 neziseko zentendelezo ejikelezileyo, neziseko zesango lentendelezo, nezikhonkwane zonke zomnquba, nezikhonkwane zonke zentendelezo ejikelezileyo.</w:t>
      </w:r>
    </w:p>
    <w:p/>
    <w:p>
      <w:r xmlns:w="http://schemas.openxmlformats.org/wordprocessingml/2006/main">
        <w:t xml:space="preserve">Le ndinyana ichaza izinto ezazisetyenziswa xa kwakusakhiwa isango lentendelezo yomnquba, kuquka iziseko, izikhonkwane nesango.</w:t>
      </w:r>
    </w:p>
    <w:p/>
    <w:p>
      <w:r xmlns:w="http://schemas.openxmlformats.org/wordprocessingml/2006/main">
        <w:t xml:space="preserve">1. Indlela uThixo awayicwangcise ngayo umnquba ibonisa ingqalelo yakhe kwiinkcukacha nokubanyamekela abantu bakhe.</w:t>
      </w:r>
    </w:p>
    <w:p/>
    <w:p>
      <w:r xmlns:w="http://schemas.openxmlformats.org/wordprocessingml/2006/main">
        <w:t xml:space="preserve">2 Ukuthobela imiyalelo nemiyalelo kaThixo ekwakhiweni komnquba kubonisa intlonelo nentlonelo ngeNkosi.</w:t>
      </w:r>
    </w:p>
    <w:p/>
    <w:p>
      <w:r xmlns:w="http://schemas.openxmlformats.org/wordprocessingml/2006/main">
        <w:t xml:space="preserve">1. Mateyu 7:24-25 - “Ngoko ke wonke umntu owevayo la mazwi am, aze awenze, uya kufaniswa nendoda eyingqondi, eyakha indlu yayo phezu kolwalwa. yavuthuza imimoya, yabetha kuloo ndlu; ayawa; kuba ibisekelwe phezu kolwalwa.</w:t>
      </w:r>
    </w:p>
    <w:p/>
    <w:p>
      <w:r xmlns:w="http://schemas.openxmlformats.org/wordprocessingml/2006/main">
        <w:t xml:space="preserve">2. Duteronomi 4:2 - "Ize ningongezi ezwini endiniwisela umthetho ngalo, ize ninganciphisi nto kulo, ukuze niyigcine imithetho kaYehova uThixo wenu, endiniwisela yona."</w:t>
      </w:r>
    </w:p>
    <w:p/>
    <w:p>
      <w:r xmlns:w="http://schemas.openxmlformats.org/wordprocessingml/2006/main">
        <w:t xml:space="preserve">IEksodus 39 inokushwankathelwa kwimihlathi emithathu ngolu hlobo lulandelayo, ngeendinyana ezibonisiweyo:</w:t>
      </w:r>
    </w:p>
    <w:p/>
    <w:p>
      <w:r xmlns:w="http://schemas.openxmlformats.org/wordprocessingml/2006/main">
        <w:t xml:space="preserve">Isiqendu 1: KwiEksodus 39:1-21 , amagcisa, uBhetsaleli no-Oholiyabhi, baqhubeka nomsebenzi wabo ngokwenza izambatho zababingeleli. Benza iefodi ephothiweyo ngegolide, nemisonto emsi nemfusa nebomvu. I-efodi ihonjiswe ngamatye anqabileyo akrolwe ngamagama ezizwe ezilishumi elinesibini zakwaSirayeli. Benza ubengo olwaziwa ngokuba "sisigcina-sifuba sesigwebo" besebenzisa izixhobo ezifanayo. Iqulethe amatye anqabileyo alishumi elinambini amele isizwe ngasinye kwaye ifakwe kwi-efodi ngamatyathanga egolide.</w:t>
      </w:r>
    </w:p>
    <w:p/>
    <w:p>
      <w:r xmlns:w="http://schemas.openxmlformats.org/wordprocessingml/2006/main">
        <w:t xml:space="preserve">Isiqendu 2: Ngokuqhubekayo kwiEksodus 39:22-31 , benza izambatho ezongezelelekileyo zababingeleli njengeengubo zangaphantsi, iminqwazi, imibhinqo neminqwazi, zonke zenziwe ngelinen ecikizekileyo. Ezi mpahla zilukwe ngendlela entsonkothileyo ngobugcisa bobugcisa ukuze ziqinisekise ubuhle nokuqina. Unkontsho lombingeleli omkhulu luhonjiswe ngepleyiti yegolide ebhalwe amagama athi “Ingcwele kuYehova.”</w:t>
      </w:r>
    </w:p>
    <w:p/>
    <w:p>
      <w:r xmlns:w="http://schemas.openxmlformats.org/wordprocessingml/2006/main">
        <w:t xml:space="preserve">Isiqendu 3: KwiEksodus 39:32-43 , uMoses uhlola wonke umsebenzi owenziwa nguBhetsaleli no-Oholiyabhi kunye neqela labo leengcibi. Uyabona ukuba bazigqibile zonke iinkcukacha ngokwemiyalelo kaThixo eyanikelwa kwiNtaba yeSinayi. UMoses uyabasikelela ngenxa yokuthembeka kwabo aze azise zonke iimpahla ezigqityiweyo zomnquba, izambatho zababingeleli njengedini elivela kumaSirayeli lenkonzo kaThixo.</w:t>
      </w:r>
    </w:p>
    <w:p/>
    <w:p>
      <w:r xmlns:w="http://schemas.openxmlformats.org/wordprocessingml/2006/main">
        <w:t xml:space="preserve">Isishwankathelo:</w:t>
      </w:r>
    </w:p>
    <w:p>
      <w:r xmlns:w="http://schemas.openxmlformats.org/wordprocessingml/2006/main">
        <w:t xml:space="preserve">IEksodus 39 iyabonisa:</w:t>
      </w:r>
    </w:p>
    <w:p>
      <w:r xmlns:w="http://schemas.openxmlformats.org/wordprocessingml/2006/main">
        <w:t xml:space="preserve">I-efodi ephothiweyo, inyanzeliswe ngamatye anqabileyo;</w:t>
      </w:r>
    </w:p>
    <w:p>
      <w:r xmlns:w="http://schemas.openxmlformats.org/wordprocessingml/2006/main">
        <w:t xml:space="preserve">Ukwenza isigcina-sifuba somgwebo esinamatye anqabileyo amele izizwe.</w:t>
      </w:r>
    </w:p>
    <w:p/>
    <w:p>
      <w:r xmlns:w="http://schemas.openxmlformats.org/wordprocessingml/2006/main">
        <w:t xml:space="preserve">Ukongeza izambatho zababingeleli zangaphantsi, iqhiya, imibhinqo;</w:t>
      </w:r>
    </w:p>
    <w:p>
      <w:r xmlns:w="http://schemas.openxmlformats.org/wordprocessingml/2006/main">
        <w:t xml:space="preserve">Ukuhombisa unkontsho lombingeleli omkhulu ngepleyiti yegolide enombhalo ongcwele.</w:t>
      </w:r>
    </w:p>
    <w:p/>
    <w:p>
      <w:r xmlns:w="http://schemas.openxmlformats.org/wordprocessingml/2006/main">
        <w:t xml:space="preserve">UMoses uhlola umsebenzi ogqityiweyo, eqinisekisa ukubambelela kwimiyalelo kaThixo;</w:t>
      </w:r>
    </w:p>
    <w:p>
      <w:r xmlns:w="http://schemas.openxmlformats.org/wordprocessingml/2006/main">
        <w:t xml:space="preserve">Intsikelelo enikwe iingcibi ngokuthembeka kwazo;</w:t>
      </w:r>
    </w:p>
    <w:p>
      <w:r xmlns:w="http://schemas.openxmlformats.org/wordprocessingml/2006/main">
        <w:t xml:space="preserve">Ukunikelwa kwazo zonke izinto ezigqityiweyo njengomnikelo wenkonzo kaThixo.</w:t>
      </w:r>
    </w:p>
    <w:p/>
    <w:p>
      <w:r xmlns:w="http://schemas.openxmlformats.org/wordprocessingml/2006/main">
        <w:t xml:space="preserve">Esi sahluko sibalaselisa ubugcisa obucokisekileyo bukaBhetsaleli, uOholiyabhi, neqela labo ekudaleni izambatho zababingeleli nezinye izinto ezingcwele. Benza iefodi nobengo ngeenkcukacha ezintsonkothileyo, besebenzisa izinto ezixabisekileyo njengegolide namatye anqabileyo. Izambatho zobubingeleli ezongezelelekileyo zilukwa ngenyameko ngelinen ecikizekileyo ukuze kuqinisekiswe umgangatho. Unkontsho lombingeleli omkhulu luhonjiswe ngepleyiti yegolide enombhalo ongcwele. UMoses uwuhlolisisa ngokobuqu umsebenzi ogqityiweyo aze aqinisekise ukunamathela kwawo kwimiyalelo kaThixo. Uyazisikelela iingcibi ngenxa yokuthembeka kwazo aze azinike zonke ezo zinto njengomnikelo onikezelwe kwinkonzo kaThixo emnqubeni.</w:t>
      </w:r>
    </w:p>
    <w:p/>
    <w:p>
      <w:r xmlns:w="http://schemas.openxmlformats.org/wordprocessingml/2006/main">
        <w:t xml:space="preserve">IEKSODUS 39:1 Ngemisonto emsi nemfusa nebomvu, benza izambatho zokubusa, zokulungiselela engcweleni; bamenzele ke izambatho ezingcwele uAron. njengoko uYehova wamwiselayo umthetho uMoses.</w:t>
      </w:r>
    </w:p>
    <w:p/>
    <w:p>
      <w:r xmlns:w="http://schemas.openxmlformats.org/wordprocessingml/2006/main">
        <w:t xml:space="preserve">Oonyana bakaSirayeli benza iimpahla zenkonzo ngemisonto emsi nemfusa nebomvu, ngokomyalelo kaYehova, ukuba zisetyenziswe ekukhonzeni engcweleni, bamenzele ke izambatho zababingeleli uAron.</w:t>
      </w:r>
    </w:p>
    <w:p/>
    <w:p>
      <w:r xmlns:w="http://schemas.openxmlformats.org/wordprocessingml/2006/main">
        <w:t xml:space="preserve">1. Ukubaluleka Kwenkonzo: Indlela Iimpahla zeNkonzo kwiEksodus 39: 1 ezibonisa ngayo ukuthobela kwethu uThixo.</w:t>
      </w:r>
    </w:p>
    <w:p/>
    <w:p>
      <w:r xmlns:w="http://schemas.openxmlformats.org/wordprocessingml/2006/main">
        <w:t xml:space="preserve">2. Amandla Okuthobela: Indlela Imiyalelo KaThixo ekwiEksodus 39:1 Esibambe Ngayo Isitshixo Sokuthembeka.</w:t>
      </w:r>
    </w:p>
    <w:p/>
    <w:p>
      <w:r xmlns:w="http://schemas.openxmlformats.org/wordprocessingml/2006/main">
        <w:t xml:space="preserve">1. Efese 6:5-7 : “Nina bakhonzi, baveni abaziinkosi zenu ngokwenyama, ninokuzoyikela nokugubha, ningenakumbi ezintliziyweni zenu, ninge niva uKristu ngokwakhe, kungabi ngankonzo yamehlo, ngathi ningabakholisi-bantu; abakhonzi bakaKristu, besenza ukuthanda kukaThixo ngokuphuma entliziyweni, nikhonza ngokwaseNkosini, kungekubantu.”</w:t>
      </w:r>
    </w:p>
    <w:p/>
    <w:p>
      <w:r xmlns:w="http://schemas.openxmlformats.org/wordprocessingml/2006/main">
        <w:t xml:space="preserve">2 Kolose 3:23-24 : “Nako konke enisukuba nikwenza, kusebenzeni ngokwasemphefumlweni, kunge kukwiNkosi, akukhona kubantu; nisazi nje ukuba niya kuyamkela eNkosini imbuyekezo yelifa; "</w:t>
      </w:r>
    </w:p>
    <w:p/>
    <w:p>
      <w:r xmlns:w="http://schemas.openxmlformats.org/wordprocessingml/2006/main">
        <w:t xml:space="preserve">IEKSODUS 39:2 Iefodi wayenza ngegolide, nemisonto emsi nemfusa nebomvu, nelinen ecikizekileyo, ephothiweyo.</w:t>
      </w:r>
    </w:p>
    <w:p/>
    <w:p>
      <w:r xmlns:w="http://schemas.openxmlformats.org/wordprocessingml/2006/main">
        <w:t xml:space="preserve">UYehova wayalela uMoses ukuba enze iefodi ngegolide, nemisonto emsi nemfusa nebomvu, nelinen ecikizekileyo, ephothiweyo.</w:t>
      </w:r>
    </w:p>
    <w:p/>
    <w:p>
      <w:r xmlns:w="http://schemas.openxmlformats.org/wordprocessingml/2006/main">
        <w:t xml:space="preserve">1. Ubuhle bobuNgcwele - A malunga nokubaluleka komfuziselo wemibala esetyenziswe kwi-efodi.</w:t>
      </w:r>
    </w:p>
    <w:p/>
    <w:p>
      <w:r xmlns:w="http://schemas.openxmlformats.org/wordprocessingml/2006/main">
        <w:t xml:space="preserve">2. Iindleko zokuthobela - A malunga neendleko zokulandela imiyalelo kaThixo.</w:t>
      </w:r>
    </w:p>
    <w:p/>
    <w:p>
      <w:r xmlns:w="http://schemas.openxmlformats.org/wordprocessingml/2006/main">
        <w:t xml:space="preserve">1. Isaya 61:10 - Ndiya kuvuya kakhulu eNkosini; umphefumlo wam uya kugcoba ngoThixo wam, kuba endinxibe iingubo zosindiso; undithe wambu ngengubo yokwaleka yobulungisa, njengomyeni ovathe ingubo yokwaleka ngokombingeleli, nanjengomtshakazi evethe iimpahla zakhe.</w:t>
      </w:r>
    </w:p>
    <w:p/>
    <w:p>
      <w:r xmlns:w="http://schemas.openxmlformats.org/wordprocessingml/2006/main">
        <w:t xml:space="preserve">2. ISityhilelo 19:7-8 - Masigcobe, siphakamise, simnike uzuko, ngokuba umtshato weMvana ufikile, noMtshakazi wayo uzilungisile; Wanikwa ukuba ambathe ilinen ecikizekileyo, eqaqambileyo, eqaqambileyo; kuba ilinen ecikizekileyo leyo, yimisebenzi yobulungisa yabangcwele.</w:t>
      </w:r>
    </w:p>
    <w:p/>
    <w:p>
      <w:r xmlns:w="http://schemas.openxmlformats.org/wordprocessingml/2006/main">
        <w:t xml:space="preserve">IEKSODUS 39:3 Bayikhanda igolide yaba zizixwexwe ezicekethekileyo, bancwela imityana, ukuze bayixube emisontweni emsi nemfusa nebomvu, nelinen ecikizekileyo, umsebenzi wengcibi yokuluka ke lowo.</w:t>
      </w:r>
    </w:p>
    <w:p/>
    <w:p>
      <w:r xmlns:w="http://schemas.openxmlformats.org/wordprocessingml/2006/main">
        <w:t xml:space="preserve">Iingcibi zegolide zazenza iipleyiti ezicekethekileyo, zaza zaba ziingcingo zokulukwa ngemisonto emsi nemfusa nebomvu, nelinen ecikizekileyo, umsebenzi wobugcisa.</w:t>
      </w:r>
    </w:p>
    <w:p/>
    <w:p>
      <w:r xmlns:w="http://schemas.openxmlformats.org/wordprocessingml/2006/main">
        <w:t xml:space="preserve">1. Ubuhle beSakhono: Ukuxabisa ubuGcisa bamagcisa</w:t>
      </w:r>
    </w:p>
    <w:p/>
    <w:p>
      <w:r xmlns:w="http://schemas.openxmlformats.org/wordprocessingml/2006/main">
        <w:t xml:space="preserve">2. Ukusebenza ngeNjongo: Ukubaluleka komsebenzi ozinikeleyo</w:t>
      </w:r>
    </w:p>
    <w:p/>
    <w:p>
      <w:r xmlns:w="http://schemas.openxmlformats.org/wordprocessingml/2006/main">
        <w:t xml:space="preserve">1 IMizekeliso 22:29 ( NIV ) “Uyambona na umntu onobuchule emsebenzini wakhe?</w:t>
      </w:r>
    </w:p>
    <w:p/>
    <w:p>
      <w:r xmlns:w="http://schemas.openxmlformats.org/wordprocessingml/2006/main">
        <w:t xml:space="preserve">2. Roma 12:8 ( NIV ) “Ukuba siyakhuthaza, nikelani intuthuzelo; "</w:t>
      </w:r>
    </w:p>
    <w:p/>
    <w:p>
      <w:r xmlns:w="http://schemas.openxmlformats.org/wordprocessingml/2006/main">
        <w:t xml:space="preserve">IEKSODUS 39:4 Bayenzela iziziba zamagxa zokuyixakatha, yaxakathwa emiphethweni yomibini;</w:t>
      </w:r>
    </w:p>
    <w:p/>
    <w:p>
      <w:r xmlns:w="http://schemas.openxmlformats.org/wordprocessingml/2006/main">
        <w:t xml:space="preserve">Amagcisa akwaSirayeli enza iziziba zamagxa zokuhlanganisa umnquba emiphethweni yomibini.</w:t>
      </w:r>
    </w:p>
    <w:p/>
    <w:p>
      <w:r xmlns:w="http://schemas.openxmlformats.org/wordprocessingml/2006/main">
        <w:t xml:space="preserve">1. UThixo Usebenza Ngathi Ukufeza Izinto Ezikhulu - Eksodus 39:4</w:t>
      </w:r>
    </w:p>
    <w:p/>
    <w:p>
      <w:r xmlns:w="http://schemas.openxmlformats.org/wordprocessingml/2006/main">
        <w:t xml:space="preserve">2. Amandla oManyano nokuSebenza kunye - Eksodus 39:4</w:t>
      </w:r>
    </w:p>
    <w:p/>
    <w:p>
      <w:r xmlns:w="http://schemas.openxmlformats.org/wordprocessingml/2006/main">
        <w:t xml:space="preserve">1. Roma 12:4-5 - Kuba, kwanjengokuba sinamalungu amaninzi mzimbeni mnye, abe ke onke amalungu la engenamsebenzi mnye, ngokunjalo thina aba, sibaninzi nje, simzimba mnye ngokumanywa noKrestu.</w:t>
      </w:r>
    </w:p>
    <w:p/>
    <w:p>
      <w:r xmlns:w="http://schemas.openxmlformats.org/wordprocessingml/2006/main">
        <w:t xml:space="preserve">2. Efese 4:16 - ekuphuma kuye ukuthi, umzimba uphela, udityaniswe ndawonye, ubanjelwe ndawonye ngelungu ngalinye elimiliselweyo, xa ilungu ngalinye lisebenza ngokufanelekileyo, ukhulisa umzimba, ukuze wakheke eluthandweni.</w:t>
      </w:r>
    </w:p>
    <w:p/>
    <w:p>
      <w:r xmlns:w="http://schemas.openxmlformats.org/wordprocessingml/2006/main">
        <w:t xml:space="preserve">IEKSODUS 39:5 nombhinqo ophezu kwayo wokuyinxiba iefodi, ophuma kuyo, wawunjengokusetyenzwa kwayo; ngegolide, nemisonto emsi nemfusa nebomvu, nelinen ecikizekileyo, ephothiweyo; njengoko uYehova wamwiselayo umthetho uMoses.</w:t>
      </w:r>
    </w:p>
    <w:p/>
    <w:p>
      <w:r xmlns:w="http://schemas.openxmlformats.org/wordprocessingml/2006/main">
        <w:t xml:space="preserve">Le ndinyana kwincwadi ye-Eksodus ichaza iinkcukacha ezintsonkothileyo zombhinqo we-efodi owawunikwe uMoses nguNdikhoyo ngokomyalelo.</w:t>
      </w:r>
    </w:p>
    <w:p/>
    <w:p>
      <w:r xmlns:w="http://schemas.openxmlformats.org/wordprocessingml/2006/main">
        <w:t xml:space="preserve">1. Ubuhle obumangalisayo bentobeko: Ukuphonononga ubugcisa be-efodi</w:t>
      </w:r>
    </w:p>
    <w:p/>
    <w:p>
      <w:r xmlns:w="http://schemas.openxmlformats.org/wordprocessingml/2006/main">
        <w:t xml:space="preserve">2. Ukubaluleka Kokulandela Imiyalelo: Indlela Imiyalelo KaThixo Ekhokelela Ngayo Kwintsikelelo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Petros 2:15 - Kuba ukuthanda kukaThixo kukuba nithi, ngokwenza okulungileyo, nibethe ithi cwaka intswela-kwazi yabantu abaziziyatha.</w:t>
      </w:r>
    </w:p>
    <w:p/>
    <w:p>
      <w:r xmlns:w="http://schemas.openxmlformats.org/wordprocessingml/2006/main">
        <w:t xml:space="preserve">IEKSODUS 39:6 Benza amatye ebherilo, abhijelwe ngomluko wegolide, akrolwa ngokukrolwa kwemisesane yokutywina, ngokwamagama oonyana bakaSirayeli;</w:t>
      </w:r>
    </w:p>
    <w:p/>
    <w:p>
      <w:r xmlns:w="http://schemas.openxmlformats.org/wordprocessingml/2006/main">
        <w:t xml:space="preserve">Esi sicatshulwa sibonisa ukuba amaSirayeli enza imiqondiso yegolide ngamatye ebherilo abhalwe amagama amaSirayeli.</w:t>
      </w:r>
    </w:p>
    <w:p/>
    <w:p>
      <w:r xmlns:w="http://schemas.openxmlformats.org/wordprocessingml/2006/main">
        <w:t xml:space="preserve">1. UThixo usebenza ngeendlela ezingaqondakaliyo - Yohane 3:8</w:t>
      </w:r>
    </w:p>
    <w:p/>
    <w:p>
      <w:r xmlns:w="http://schemas.openxmlformats.org/wordprocessingml/2006/main">
        <w:t xml:space="preserve">2. Funa ukhokelo lukaThixo - INdumiso 25:4</w:t>
      </w:r>
    </w:p>
    <w:p/>
    <w:p>
      <w:r xmlns:w="http://schemas.openxmlformats.org/wordprocessingml/2006/main">
        <w:t xml:space="preserve">1. Eksodus 28:9-10</w:t>
      </w:r>
    </w:p>
    <w:p/>
    <w:p>
      <w:r xmlns:w="http://schemas.openxmlformats.org/wordprocessingml/2006/main">
        <w:t xml:space="preserve">2. Isaya 44:9-12</w:t>
      </w:r>
    </w:p>
    <w:p/>
    <w:p>
      <w:r xmlns:w="http://schemas.openxmlformats.org/wordprocessingml/2006/main">
        <w:t xml:space="preserve">IEKSODUS 39:7 wawabeka ezizibeni zamagxa ze-efodi, aba ngamatye esikhumbuzo koonyana bakaSirayeli; njengoko uYehova wamwiselayo umthetho uMoses.</w:t>
      </w:r>
    </w:p>
    <w:p/>
    <w:p>
      <w:r xmlns:w="http://schemas.openxmlformats.org/wordprocessingml/2006/main">
        <w:t xml:space="preserve">Wawabeka uMoses amatye amabini ezizibeni zamagxa ze-efodi, aba sisikhumbuzo koonyana bakaSirayeli, ngokomyalelo kaYehova.</w:t>
      </w:r>
    </w:p>
    <w:p/>
    <w:p>
      <w:r xmlns:w="http://schemas.openxmlformats.org/wordprocessingml/2006/main">
        <w:t xml:space="preserve">1. Ukwahluka KweSikhumbuzo SeNkosi</w:t>
      </w:r>
    </w:p>
    <w:p/>
    <w:p>
      <w:r xmlns:w="http://schemas.openxmlformats.org/wordprocessingml/2006/main">
        <w:t xml:space="preserve">2. Amandla Emiyalelo KaThixo</w:t>
      </w:r>
    </w:p>
    <w:p/>
    <w:p>
      <w:r xmlns:w="http://schemas.openxmlformats.org/wordprocessingml/2006/main">
        <w:t xml:space="preserve">1. Yoshuwa 4:5-7 - Wathi uYoshuwa kubo, Gqithani phambi kwetyeya kaYehova uThixo wenu, niye eYordan phakathi, nithabathe elowo ilitye libe linye, alibeke egxalabeni lakhe, ngokwenani. kwizizwe zoonyana bakaSirayeli, oku kube ngumqondiso phakathi kwenu, xa bathe oonyana benu babuza kooyise ngexesha elizayo, besithi, Ayintoni na la matye kuni, nize nithi kubo, Amanzi aseYordan; anqamka phambi kwetyeya yomnqophiso kaYehova, ekuweleni kwayo eYordan, anqamka amanzi aseYordan; la matye aya kuba sisikhumbuzo koonyana bakaSirayeli ngonaphakade.</w:t>
      </w:r>
    </w:p>
    <w:p/>
    <w:p>
      <w:r xmlns:w="http://schemas.openxmlformats.org/wordprocessingml/2006/main">
        <w:t xml:space="preserve">2 Mateyu 16: 17-19 - "Waphendula uYesu wathi kuye, Unoyolo, Simon kaYona, ngokuba akukutyhilelwanga oku yinyama negazi, ukutyhilelwe nguBawo osemazulwini. Ndithi ke nakuwe. , ukuba wena unguPetros, yaye phezu kolu lwalwa ndiya kulakhela ibandla lam, namasango elabafileyo akayi kuloyisa, yaye ndiya kukunika izitshixo zobukumkani bamazulu, yaye nantoni na othe wakubopha emhlabeni iya kusinda. Othe wakukhulula emhlabeni, uya kukhululwa nasezulwini.”</w:t>
      </w:r>
    </w:p>
    <w:p/>
    <w:p>
      <w:r xmlns:w="http://schemas.openxmlformats.org/wordprocessingml/2006/main">
        <w:t xml:space="preserve">IEKSODUS 39:8 Walwenza ubengo, lwaba ngumsebenzi wengcibi yokuluka, njengokwenziwa kwe-efodi; ngegolide, nemisonto emsi nemfusa nebomvu, nelinen ecikizekileyo, ephothiweyo.</w:t>
      </w:r>
    </w:p>
    <w:p/>
    <w:p>
      <w:r xmlns:w="http://schemas.openxmlformats.org/wordprocessingml/2006/main">
        <w:t xml:space="preserve">Isigcina-sifuba se-efodi, senziwe ngegolide, nemisonto emsi nemfusa nebomvu, nelinen ecikizekileyo, ephothiweyo.</w:t>
      </w:r>
    </w:p>
    <w:p/>
    <w:p>
      <w:r xmlns:w="http://schemas.openxmlformats.org/wordprocessingml/2006/main">
        <w:t xml:space="preserve">1. Ukuthembeka kukaThixo kwindalo yakhe - Eksodus 39:8</w:t>
      </w:r>
    </w:p>
    <w:p/>
    <w:p>
      <w:r xmlns:w="http://schemas.openxmlformats.org/wordprocessingml/2006/main">
        <w:t xml:space="preserve">2 Indlela UThixo Asebenzisa Ngayo Imibala Ukuze Abonise Ubungangamsha Bakhe - Eksodus 39:8</w:t>
      </w:r>
    </w:p>
    <w:p/>
    <w:p>
      <w:r xmlns:w="http://schemas.openxmlformats.org/wordprocessingml/2006/main">
        <w:t xml:space="preserve">1 Kolose 3:12 XHO75 - Yambathani ngoko, njengabanyulwa bakaThixo, abangcwele, abathandiweyo, iintliziyo ezinovelwano, ububele, ukuthobeka kwentliziyo, ubulali, nomonde.</w:t>
      </w:r>
    </w:p>
    <w:p/>
    <w:p>
      <w:r xmlns:w="http://schemas.openxmlformats.org/wordprocessingml/2006/main">
        <w:t xml:space="preserve">2. Hezekile 16:10-14 - Ndakwambesa ngelaphu elimfakamfele, ndakunxiba iimbadada zothwathwa. ndakujikelisa ngelinen ecikizekileyo, ndakugqubuthela ngesilika.</w:t>
      </w:r>
    </w:p>
    <w:p/>
    <w:p>
      <w:r xmlns:w="http://schemas.openxmlformats.org/wordprocessingml/2006/main">
        <w:t xml:space="preserve">Exd 39:9 Lwaba mbombo-ne; ubude balo baba ngangokolulwa kweminwe, ububanzi balo baba ngangokolulwa kweminwe luphindiwe.</w:t>
      </w:r>
    </w:p>
    <w:p/>
    <w:p>
      <w:r xmlns:w="http://schemas.openxmlformats.org/wordprocessingml/2006/main">
        <w:t xml:space="preserve">Ubengo lwesigwebo lwalumbombo-ne, lwalunobude nobubanzi beminwe.</w:t>
      </w:r>
    </w:p>
    <w:p/>
    <w:p>
      <w:r xmlns:w="http://schemas.openxmlformats.org/wordprocessingml/2006/main">
        <w:t xml:space="preserve">1. I-breastplate yoMgwebo: Umzekelo woLingano oluQhelekileyo</w:t>
      </w:r>
    </w:p>
    <w:p/>
    <w:p>
      <w:r xmlns:w="http://schemas.openxmlformats.org/wordprocessingml/2006/main">
        <w:t xml:space="preserve">2. Zijonge kabini: Ukubaluleka kokuphinda-phinda i-Breastplate</w:t>
      </w:r>
    </w:p>
    <w:p/>
    <w:p>
      <w:r xmlns:w="http://schemas.openxmlformats.org/wordprocessingml/2006/main">
        <w:t xml:space="preserve">1. Isaya 11:5 - Ubulungisa iya kuba ibhanti esinqeni sakhe, kwaye ukuthembeka ibhanti esinqeni sakhe.</w:t>
      </w:r>
    </w:p>
    <w:p/>
    <w:p>
      <w:r xmlns:w="http://schemas.openxmlformats.org/wordprocessingml/2006/main">
        <w:t xml:space="preserve">2. IMizekeliso 25:12 - Njengejikazi legolide, nezidanga zegolide ezicikizekileyo, unjalo umohlwayi olumkileyo ezindlebeni ezivayo.</w:t>
      </w:r>
    </w:p>
    <w:p/>
    <w:p>
      <w:r xmlns:w="http://schemas.openxmlformats.org/wordprocessingml/2006/main">
        <w:t xml:space="preserve">IEKSODUS 39:10 Bafaka kulo imikrozo yamine yamatye; ukrozo lwesardiyo, netopazi, nesmarado, lwaba lukrozo lokuqala ke olo;</w:t>
      </w:r>
    </w:p>
    <w:p/>
    <w:p>
      <w:r xmlns:w="http://schemas.openxmlformats.org/wordprocessingml/2006/main">
        <w:t xml:space="preserve">Esi sicatshulwa sichaza imiqolo emine yamatye kwisigcina-sifuba sombingeleli omkhulu.</w:t>
      </w:r>
    </w:p>
    <w:p/>
    <w:p>
      <w:r xmlns:w="http://schemas.openxmlformats.org/wordprocessingml/2006/main">
        <w:t xml:space="preserve">1. Ubuhle bedini: Indlela ubungcwele bukaThixo obubonakaliswa ngayo kwisigcina-sifuba soMbingeleli oMkhulu.</w:t>
      </w:r>
    </w:p>
    <w:p/>
    <w:p>
      <w:r xmlns:w="http://schemas.openxmlformats.org/wordprocessingml/2006/main">
        <w:t xml:space="preserve">2. Ukubaluleka Kwamatye: Yintoni Efuziselwa Nganye Kwisigcina-sifuba soMbingeleli Omkhulu</w:t>
      </w:r>
    </w:p>
    <w:p/>
    <w:p>
      <w:r xmlns:w="http://schemas.openxmlformats.org/wordprocessingml/2006/main">
        <w:t xml:space="preserve">1 ( Isaya 49:16 ) Yabona, ndikukrolile ezintendeni zezandla zam; iindonga zakho zihlala ziphambi kwam.</w:t>
      </w:r>
    </w:p>
    <w:p/>
    <w:p>
      <w:r xmlns:w="http://schemas.openxmlformats.org/wordprocessingml/2006/main">
        <w:t xml:space="preserve">2 Eksodus 28:12-13 Uze ufake kulo imifakwa yamatye, imikrozo emine yamatye; ibe lukrozo lwesardiyo, netopazi, nesmarado, lukrozo lokuqala ke olo; ukrozo lwesibini lube yirubhi, nesafire, nekalikedo;</w:t>
      </w:r>
    </w:p>
    <w:p/>
    <w:p>
      <w:r xmlns:w="http://schemas.openxmlformats.org/wordprocessingml/2006/main">
        <w:t xml:space="preserve">IEKSODUS 39:11 ukrozo lwesibini lwaba yirubhi, nesafire, nekalikedo;</w:t>
      </w:r>
    </w:p>
    <w:p/>
    <w:p>
      <w:r xmlns:w="http://schemas.openxmlformats.org/wordprocessingml/2006/main">
        <w:t xml:space="preserve">Esi sicatshulwa sithetha ngoluhlu lwesibini lwamatye elubengo lombingeleli omkhulu, olwaluquka iemeraldi, isafire, nedayimani.</w:t>
      </w:r>
    </w:p>
    <w:p/>
    <w:p>
      <w:r xmlns:w="http://schemas.openxmlformats.org/wordprocessingml/2006/main">
        <w:t xml:space="preserve">1 Sifanele sizabalazele ukuba njengamatye anqabileyo emehlweni kaThixo.</w:t>
      </w:r>
    </w:p>
    <w:p/>
    <w:p>
      <w:r xmlns:w="http://schemas.openxmlformats.org/wordprocessingml/2006/main">
        <w:t xml:space="preserve">2 NgoYesu, sinokuba ngcwele yaye sixabiseke emehlweni kaThixo.</w:t>
      </w:r>
    </w:p>
    <w:p/>
    <w:p>
      <w:r xmlns:w="http://schemas.openxmlformats.org/wordprocessingml/2006/main">
        <w:t xml:space="preserve">1. Eksodus 39:11</w:t>
      </w:r>
    </w:p>
    <w:p/>
    <w:p>
      <w:r xmlns:w="http://schemas.openxmlformats.org/wordprocessingml/2006/main">
        <w:t xml:space="preserve">2 Petros 2:4-5 - "Njengokuba nisiza kuye, ilitye eliphilileyo, ligatywayo ngabantu, kodwa emehlweni kaThixo, linyuliweyo, linqabileyo, nani ngokwenu niyakheka njengamatye aphilileyo, nibe yindlu eyiyeyomoya ububingeleli obungcwele bokunyusa imibingelelo eyiyeyomoya, eyamkelekileyo kuye uThixo ngoYesu Kristu.</w:t>
      </w:r>
    </w:p>
    <w:p/>
    <w:p>
      <w:r xmlns:w="http://schemas.openxmlformats.org/wordprocessingml/2006/main">
        <w:t xml:space="preserve">IEKSODUS 39:12 ukrozo lwesithathu lwaba yihakinto, neagati, neametiste;</w:t>
      </w:r>
    </w:p>
    <w:p/>
    <w:p>
      <w:r xmlns:w="http://schemas.openxmlformats.org/wordprocessingml/2006/main">
        <w:t xml:space="preserve">IEksodus 39:12 ichaza umqolo wesithathu wezambatho zombingeleli omkhulu njengoquka amatye ekalike, iagati, neamethiste.</w:t>
      </w:r>
    </w:p>
    <w:p/>
    <w:p>
      <w:r xmlns:w="http://schemas.openxmlformats.org/wordprocessingml/2006/main">
        <w:t xml:space="preserve">1. Amandla aMatye: Ukucamngca ngeEksodus 39:12 kunye nentsingiselo yelitye ngalinye.</w:t>
      </w:r>
    </w:p>
    <w:p/>
    <w:p>
      <w:r xmlns:w="http://schemas.openxmlformats.org/wordprocessingml/2006/main">
        <w:t xml:space="preserve">2. Yambathisa Ubulungisa: Ukuphonononga intsingiselo yezambatho zoMbingeleli Omkhulu.</w:t>
      </w:r>
    </w:p>
    <w:p/>
    <w:p>
      <w:r xmlns:w="http://schemas.openxmlformats.org/wordprocessingml/2006/main">
        <w:t xml:space="preserve">1. Efese 6:11-17 - Ukunxiba isikrweqe sikaThixo</w:t>
      </w:r>
    </w:p>
    <w:p/>
    <w:p>
      <w:r xmlns:w="http://schemas.openxmlformats.org/wordprocessingml/2006/main">
        <w:t xml:space="preserve">2. Isaya 61:10 - Yambatha Ubulungisa Nosindiso</w:t>
      </w:r>
    </w:p>
    <w:p/>
    <w:p>
      <w:r xmlns:w="http://schemas.openxmlformats.org/wordprocessingml/2006/main">
        <w:t xml:space="preserve">IEKSODUS 39:13 ukrozo lwesine lwaba yikrisolite, nebherilo, neyaspisi, abafakwe imiluko yegolide, abafakwe imiluko;</w:t>
      </w:r>
    </w:p>
    <w:p/>
    <w:p>
      <w:r xmlns:w="http://schemas.openxmlformats.org/wordprocessingml/2006/main">
        <w:t xml:space="preserve">Kuluhlu lwesine obengo luka-Aron, ibiyibherilo, nebherilo, neyaspisi, nemiluko yegolide;</w:t>
      </w:r>
    </w:p>
    <w:p/>
    <w:p>
      <w:r xmlns:w="http://schemas.openxmlformats.org/wordprocessingml/2006/main">
        <w:t xml:space="preserve">1. Isihombo esinexabiso sesifuba sika-Aron-Umyalezo wobungangamsha bukaThixo.</w:t>
      </w:r>
    </w:p>
    <w:p/>
    <w:p>
      <w:r xmlns:w="http://schemas.openxmlformats.org/wordprocessingml/2006/main">
        <w:t xml:space="preserve">2. Ukuhomba Kwevanethi Yomoya-Isimemo Sokusondela eNkosini.</w:t>
      </w:r>
    </w:p>
    <w:p/>
    <w:p>
      <w:r xmlns:w="http://schemas.openxmlformats.org/wordprocessingml/2006/main">
        <w:t xml:space="preserve">1. Roma 13:12 - "Ubusuku busondele, nemini isemnyango. Masiyilahle ngoko imisebenzi yobumnyama, sixhobe isikrweqe sokukhanya."</w:t>
      </w:r>
    </w:p>
    <w:p/>
    <w:p>
      <w:r xmlns:w="http://schemas.openxmlformats.org/wordprocessingml/2006/main">
        <w:t xml:space="preserve">2. Yakobi 1:17 - “Sonke isipho esilungileyo, esigqibeleleyo, sesaphezulu, esihla sivela kuYise wezikhanyiso zezulu, ongaguquguqukiyo njengethunzi eligutyungelwayo;</w:t>
      </w:r>
    </w:p>
    <w:p/>
    <w:p>
      <w:r xmlns:w="http://schemas.openxmlformats.org/wordprocessingml/2006/main">
        <w:t xml:space="preserve">IEKSODUS 39:14 amatye lawo amiswa ngokwamagama oonyana bakaSirayeli abalishumi elinababini, ngokwamagama abo; aba nokrolo lomsesane wokutywina, lathi elo laba negama lalo, ngokwezizwe ezilishumi elinazibini.</w:t>
      </w:r>
    </w:p>
    <w:p/>
    <w:p>
      <w:r xmlns:w="http://schemas.openxmlformats.org/wordprocessingml/2006/main">
        <w:t xml:space="preserve">Le ndinyana ekwiEksodus 39:14 ichaza amatye alishumi elinesibini akubengo loMbingeleli Omkhulu, ilitye ngalinye likrolwe ngegama lesinye sezizwe ezilishumi elinesibini zakwaSirayeli.</w:t>
      </w:r>
    </w:p>
    <w:p/>
    <w:p>
      <w:r xmlns:w="http://schemas.openxmlformats.org/wordprocessingml/2006/main">
        <w:t xml:space="preserve">1. Ukubaluleka kokuhlonipha amagama ezizwe ezilishumi elinesibini zakwaSirayeli</w:t>
      </w:r>
    </w:p>
    <w:p/>
    <w:p>
      <w:r xmlns:w="http://schemas.openxmlformats.org/wordprocessingml/2006/main">
        <w:t xml:space="preserve">2. Ukubaluleka kokunxiba isigcina-sifuba soMbingeleli Omkhulu</w:t>
      </w:r>
    </w:p>
    <w:p/>
    <w:p>
      <w:r xmlns:w="http://schemas.openxmlformats.org/wordprocessingml/2006/main">
        <w:t xml:space="preserve">1 Genesis 35:22-26 - Oonyana bakaYakobi abali-12, abafanekisela izizwe ezili-12 zakwaSirayeli.</w:t>
      </w:r>
    </w:p>
    <w:p/>
    <w:p>
      <w:r xmlns:w="http://schemas.openxmlformats.org/wordprocessingml/2006/main">
        <w:t xml:space="preserve">2 ISityhilelo 21: 12-14 - Iziseko ezili-12 zesixeko sasezulwini, esihambelana nezizwe ezili-12 zakwaSirayeli.</w:t>
      </w:r>
    </w:p>
    <w:p/>
    <w:p>
      <w:r xmlns:w="http://schemas.openxmlformats.org/wordprocessingml/2006/main">
        <w:t xml:space="preserve">IEKSODUS 39:15 Benza elubengweni intsontelo ethe shinyi, umsebenzi osontiweyo ngegolide ecocekileyo.</w:t>
      </w:r>
    </w:p>
    <w:p/>
    <w:p>
      <w:r xmlns:w="http://schemas.openxmlformats.org/wordprocessingml/2006/main">
        <w:t xml:space="preserve">AmaSirayeli enza isigcina-sifuba soMbingeleli Omkhulu ngemixokelelwane eyenziwe ngegolide esontiweyo.</w:t>
      </w:r>
    </w:p>
    <w:p/>
    <w:p>
      <w:r xmlns:w="http://schemas.openxmlformats.org/wordprocessingml/2006/main">
        <w:t xml:space="preserve">1. Ubuhle bobungcwele: Kutheni sifanele sikubeke kwindawo yokuqala ukufuna ubunyulu.</w:t>
      </w:r>
    </w:p>
    <w:p/>
    <w:p>
      <w:r xmlns:w="http://schemas.openxmlformats.org/wordprocessingml/2006/main">
        <w:t xml:space="preserve">2. Ubunzima boxanduva: Ukuphonononga umthwalo wobunkokeli ebandleni.</w:t>
      </w:r>
    </w:p>
    <w:p/>
    <w:p>
      <w:r xmlns:w="http://schemas.openxmlformats.org/wordprocessingml/2006/main">
        <w:t xml:space="preserve">1 Petros 1:15-16 - nithi ke, njengokuba ungcwele lowo wanibizayo, yibani ngcwele nani ngokwenu kuyo yonke ihambo; Ngenxa enokuba kubhaliwe kwathiwa, Yibani ngcwele; ngokuba ndingcwele mna.</w:t>
      </w:r>
    </w:p>
    <w:p/>
    <w:p>
      <w:r xmlns:w="http://schemas.openxmlformats.org/wordprocessingml/2006/main">
        <w:t xml:space="preserve">2 Isaya 43:7 - wonke umntu obizwa ngegama lam, endiyidalele uzuko lwam, endiyibumbileyo; ewe, ndimenzisile.</w:t>
      </w:r>
    </w:p>
    <w:p/>
    <w:p>
      <w:r xmlns:w="http://schemas.openxmlformats.org/wordprocessingml/2006/main">
        <w:t xml:space="preserve">IEKSODUS 39:16 Benza imiluko yamibini ngegolide, namakhonkco amabini ngegolide. wawafaka loo makhonkco mabini emancamini omabini obengo.</w:t>
      </w:r>
    </w:p>
    <w:p/>
    <w:p>
      <w:r xmlns:w="http://schemas.openxmlformats.org/wordprocessingml/2006/main">
        <w:t xml:space="preserve">Kwenziwa imiluko emibini yegolide namakhonkco amabini egolide, afakwa emacaleni omabini obengo.</w:t>
      </w:r>
    </w:p>
    <w:p/>
    <w:p>
      <w:r xmlns:w="http://schemas.openxmlformats.org/wordprocessingml/2006/main">
        <w:t xml:space="preserve">1. Ukubaluleka kokuhombisa umphefumlo ngegolide yokomoya.</w:t>
      </w:r>
    </w:p>
    <w:p/>
    <w:p>
      <w:r xmlns:w="http://schemas.openxmlformats.org/wordprocessingml/2006/main">
        <w:t xml:space="preserve">2. Ukufaneleka kwesigcina-sifuba sombingeleli omkhulu kuthi sonke namhlanje.</w:t>
      </w:r>
    </w:p>
    <w:p/>
    <w:p>
      <w:r xmlns:w="http://schemas.openxmlformats.org/wordprocessingml/2006/main">
        <w:t xml:space="preserve">1. IMizekeliso 3:15 - “Bunqabile bona ngaphezu kwekorale;</w:t>
      </w:r>
    </w:p>
    <w:p/>
    <w:p>
      <w:r xmlns:w="http://schemas.openxmlformats.org/wordprocessingml/2006/main">
        <w:t xml:space="preserve">2 Petros 2:9 -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IEKSODUS 39:17 Bazifaka iintsontelo zombini zegolide emakhonkcweni omabini asemancamini obengo;</w:t>
      </w:r>
    </w:p>
    <w:p/>
    <w:p>
      <w:r xmlns:w="http://schemas.openxmlformats.org/wordprocessingml/2006/main">
        <w:t xml:space="preserve">bafakwa iintsontelo zombini zegolide emakhonkcweni omabini asemancamini obengo;</w:t>
      </w:r>
    </w:p>
    <w:p/>
    <w:p>
      <w:r xmlns:w="http://schemas.openxmlformats.org/wordprocessingml/2006/main">
        <w:t xml:space="preserve">1. Amandla amatyathanga: Ungabuguqula njani ubomi bakho ngentsikelelo kaThixo</w:t>
      </w:r>
    </w:p>
    <w:p/>
    <w:p>
      <w:r xmlns:w="http://schemas.openxmlformats.org/wordprocessingml/2006/main">
        <w:t xml:space="preserve">2. Ukubaluleka kobucwebe: Ukusebenzisa igolide ukumela ukuzinikela kwethu kuThixo</w:t>
      </w:r>
    </w:p>
    <w:p/>
    <w:p>
      <w:r xmlns:w="http://schemas.openxmlformats.org/wordprocessingml/2006/main">
        <w:t xml:space="preserve">1. Eksodus 39:17</w:t>
      </w:r>
    </w:p>
    <w:p/>
    <w:p>
      <w:r xmlns:w="http://schemas.openxmlformats.org/wordprocessingml/2006/main">
        <w:t xml:space="preserve">2. Roma 8:28-30 - Kwaye siyazi ukuba ezintweni zonke uThixo usebenzela okulungileyo kwabo bamthandayo, ababizwe ngokwenjongo yakhe.</w:t>
      </w:r>
    </w:p>
    <w:p/>
    <w:p>
      <w:r xmlns:w="http://schemas.openxmlformats.org/wordprocessingml/2006/main">
        <w:t xml:space="preserve">IEKSODUS 39:18 namancam omabini eentsontelo zombini bawafaka emilukweni yomibini, bayifaka ezizibeni zamagxa ze-efodi, ngaphambili.</w:t>
      </w:r>
    </w:p>
    <w:p/>
    <w:p>
      <w:r xmlns:w="http://schemas.openxmlformats.org/wordprocessingml/2006/main">
        <w:t xml:space="preserve">iintsontelo zombini zibhijelwe emilukweni yomibini, zifakwe ezizibeni zamagxa ze-efodi.</w:t>
      </w:r>
    </w:p>
    <w:p/>
    <w:p>
      <w:r xmlns:w="http://schemas.openxmlformats.org/wordprocessingml/2006/main">
        <w:t xml:space="preserve">1. Amandla eZigqibo eziNcinane - Izigqibo ezincinci ezinokuthi zibe neziphumo ezinzulu kangakanani kubomi bethu.</w:t>
      </w:r>
    </w:p>
    <w:p/>
    <w:p>
      <w:r xmlns:w="http://schemas.openxmlformats.org/wordprocessingml/2006/main">
        <w:t xml:space="preserve">2. Amandla okusebenza kunye - Ukubaluleka kwentsebenziswano kunye nomanyano ekuphumezeni iinjongo zethu.</w:t>
      </w:r>
    </w:p>
    <w:p/>
    <w:p>
      <w:r xmlns:w="http://schemas.openxmlformats.org/wordprocessingml/2006/main">
        <w:t xml:space="preserve">1 INtshumayeli 4:9-12 - Ababini balunge ngakumbi kunomnye, ngenxa yokuba banomvuzo ngomsebenzi wabo onzima.</w:t>
      </w:r>
    </w:p>
    <w:p/>
    <w:p>
      <w:r xmlns:w="http://schemas.openxmlformats.org/wordprocessingml/2006/main">
        <w:t xml:space="preserve">2. IMizekeliso 11:14 - Apho kungekho khokelo, abantu bayawa, kodwa ebuninzini babacebisi kukho ukhuseleko.</w:t>
      </w:r>
    </w:p>
    <w:p/>
    <w:p>
      <w:r xmlns:w="http://schemas.openxmlformats.org/wordprocessingml/2006/main">
        <w:t xml:space="preserve">IEKSODUS 39:19 Benza amakhonkco amabini ngegolide, bawafaka emancamini omabini obengo, emphethweni walo okwicala elikhangelene ne-efodi, elibheke ngaphakathi.</w:t>
      </w:r>
    </w:p>
    <w:p/>
    <w:p>
      <w:r xmlns:w="http://schemas.openxmlformats.org/wordprocessingml/2006/main">
        <w:t xml:space="preserve">Oonyana bakaSirayeli benza amakhonkco amabini ngegolide, bawafaka emiphethweni yomibini obengo eyinxalenye ye-efodi.</w:t>
      </w:r>
    </w:p>
    <w:p/>
    <w:p>
      <w:r xmlns:w="http://schemas.openxmlformats.org/wordprocessingml/2006/main">
        <w:t xml:space="preserve">1. Ukubaluleka kokuzihombisa ngokuthobeka nobabalo.</w:t>
      </w:r>
    </w:p>
    <w:p/>
    <w:p>
      <w:r xmlns:w="http://schemas.openxmlformats.org/wordprocessingml/2006/main">
        <w:t xml:space="preserve">2. Ubuhle bobungcwele nendlela obubonakala ngayo kwinkangeleko yethu yangaphandle.</w:t>
      </w:r>
    </w:p>
    <w:p/>
    <w:p>
      <w:r xmlns:w="http://schemas.openxmlformats.org/wordprocessingml/2006/main">
        <w:t xml:space="preserve">1 Petros 5:5-6 - "Ngokunjalo, nina bancinane, wathobeleni amadoda amakhulu. Yambathani nonke ngokuthobeka kwentliziyo; ngokuba uThixo uyabachasa abanekratshi, abababale ke abazithobileyo;</w:t>
      </w:r>
    </w:p>
    <w:p/>
    <w:p>
      <w:r xmlns:w="http://schemas.openxmlformats.org/wordprocessingml/2006/main">
        <w:t xml:space="preserve">2. Isaya 61:10 - “Ndiya kugcoba ngoYehova, umphefumlo wam ugcobe ngoThixo wam, kuba endinxibe iingubo zosindiso, endithe wambu ngengubo yokwaleka yobulungisa, njengomyeni othe wambu ngengubo yokwaleka. njengombingeleli onesigqubuthelo entloko, nanjengomtshakazi ehonjiswe ngeempahla zakhe.</w:t>
      </w:r>
    </w:p>
    <w:p/>
    <w:p>
      <w:r xmlns:w="http://schemas.openxmlformats.org/wordprocessingml/2006/main">
        <w:t xml:space="preserve">IEKSODUS 39:20 Benza amanye amakhonkco amabini ngegolide, bawafaka ezizibeni zamagxa zozibini ze-efodi ngaphantsi, mayela nomphambili wayo, kufuphi nokuhlangana kwayo, entla kombhinqo we-efodi.</w:t>
      </w:r>
    </w:p>
    <w:p/>
    <w:p>
      <w:r xmlns:w="http://schemas.openxmlformats.org/wordprocessingml/2006/main">
        <w:t xml:space="preserve">Amakhonkco amabini egolide afakwa ngapha nangapha kwe-efodi ngaphantsi kombhinqo ohonjisiweyo.</w:t>
      </w:r>
    </w:p>
    <w:p/>
    <w:p>
      <w:r xmlns:w="http://schemas.openxmlformats.org/wordprocessingml/2006/main">
        <w:t xml:space="preserve">1. Ukuyilandela Ngokuthembeka Imiyalelo KaThixo</w:t>
      </w:r>
    </w:p>
    <w:p/>
    <w:p>
      <w:r xmlns:w="http://schemas.openxmlformats.org/wordprocessingml/2006/main">
        <w:t xml:space="preserve">2. Ukubaluleka Kokuthobela</w:t>
      </w:r>
    </w:p>
    <w:p/>
    <w:p>
      <w:r xmlns:w="http://schemas.openxmlformats.org/wordprocessingml/2006/main">
        <w:t xml:space="preserve">1. Marko 12:30-31 “Uze uyithande iNkosi uThixo wakho ngentliziyo yakho iphela, nangomphefumlo wakho uphela, nangengqondo yakho iphela, nangamandla akho ephela. Nguwo lo umthetho wokuqala. Uze uthi, Uze umthande ummelwane wakho ngoko uzithanda ngako. Akukho mthetho wumbi mkhulu kunale.</w:t>
      </w:r>
    </w:p>
    <w:p/>
    <w:p>
      <w:r xmlns:w="http://schemas.openxmlformats.org/wordprocessingml/2006/main">
        <w:t xml:space="preserve">2. Duteronomi 6:5 “Uze umthande uYehova uThixo wakho ngentliziyo yakho yonke, nangomphefumlo wakho wonke, nangamandla akho onke.</w:t>
      </w:r>
    </w:p>
    <w:p/>
    <w:p>
      <w:r xmlns:w="http://schemas.openxmlformats.org/wordprocessingml/2006/main">
        <w:t xml:space="preserve">IEKSODUS 39:21 Balunxibelela ubengo ngamakhonkco alo, emakhonkcweni e-efodi, ngentsontelo yemisonto emsi, lwaba sentla kombhinqo we-efodi, ukuze lungasuki ubengo kuyo iefodi. njengoko uYehova wamwiselayo umthetho uMoses.</w:t>
      </w:r>
    </w:p>
    <w:p/>
    <w:p>
      <w:r xmlns:w="http://schemas.openxmlformats.org/wordprocessingml/2006/main">
        <w:t xml:space="preserve">Isigcina-sifuba sombingeleli omkhulu sasibotshelelwe kwi-efodi ngomtya ozuba, ukuze siqiniseke ukuba sihlala sihleli, singasuki, ngokomyalelo kaNdikhoyo.</w:t>
      </w:r>
    </w:p>
    <w:p/>
    <w:p>
      <w:r xmlns:w="http://schemas.openxmlformats.org/wordprocessingml/2006/main">
        <w:t xml:space="preserve">1. Ukomelela koMnqophiso weNkosi</w:t>
      </w:r>
    </w:p>
    <w:p/>
    <w:p>
      <w:r xmlns:w="http://schemas.openxmlformats.org/wordprocessingml/2006/main">
        <w:t xml:space="preserve">2. Amandla okuthobela kwiMithetho kaThixo</w:t>
      </w:r>
    </w:p>
    <w:p/>
    <w:p>
      <w:r xmlns:w="http://schemas.openxmlformats.org/wordprocessingml/2006/main">
        <w:t xml:space="preserve">1. Isaya 54:10 - “Kuba ziya kumka iintaba, neenduli zishukume, yona inceba yam ayiyi kumka kuwe, nomnqophiso wam woxolo awuyi kushukuma; utsho onemfesane kuwe, uYehova.</w:t>
      </w:r>
    </w:p>
    <w:p/>
    <w:p>
      <w:r xmlns:w="http://schemas.openxmlformats.org/wordprocessingml/2006/main">
        <w:t xml:space="preserve">2. Hebhere 13: 15-16 - "Ngoko masithi ngaye sinyuse ngamaxesha onke kuye uThixo umbingelelo wendumiso, oko kukuthi, isiqhamo somlomo olivumayo igama lakhe. Ke ukwenza okulungileyo nobudlelane, musani ukukulibala; Imibingelelo enjalo uyakholiswa kakuhle yiyo uThixo.</w:t>
      </w:r>
    </w:p>
    <w:p/>
    <w:p>
      <w:r xmlns:w="http://schemas.openxmlformats.org/wordprocessingml/2006/main">
        <w:t xml:space="preserve">IEKSODUS 39:22 Benza ingubo yokwaleka ye-efodi, umsebenzi womluki, yonke ngemisonto emsi.</w:t>
      </w:r>
    </w:p>
    <w:p/>
    <w:p>
      <w:r xmlns:w="http://schemas.openxmlformats.org/wordprocessingml/2006/main">
        <w:t xml:space="preserve">Esi sicatshulwa sithetha ngengubo yokwaleka ye-efodi, eyenziwe ngemiluko eluhlaza.</w:t>
      </w:r>
    </w:p>
    <w:p/>
    <w:p>
      <w:r xmlns:w="http://schemas.openxmlformats.org/wordprocessingml/2006/main">
        <w:t xml:space="preserve">1. Ukubaluleka kweBlue: Ukufumana iNjongo kunye neSikhokelo kuKholo</w:t>
      </w:r>
    </w:p>
    <w:p/>
    <w:p>
      <w:r xmlns:w="http://schemas.openxmlformats.org/wordprocessingml/2006/main">
        <w:t xml:space="preserve">2. Umsebenzi oLukiweyo: Indlela uThixo Asebenzisa Ngayo Amandla Nobuthathaka Bethu Uzuko Lwakhe</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IEKSODUS 39:23 Bekukho umngxuma esazulwini sengubo yokwaleka, onjengomngxuma wengubo yentsimbi, owujikeleza umngxuma lowo, ukuba ungakrazuki.</w:t>
      </w:r>
    </w:p>
    <w:p/>
    <w:p>
      <w:r xmlns:w="http://schemas.openxmlformats.org/wordprocessingml/2006/main">
        <w:t xml:space="preserve">Umnweba wombingeleli wawunomngxuma phakathi, ube nomtya owujikelezileyo, ukuba ungakrazuki.</w:t>
      </w:r>
    </w:p>
    <w:p/>
    <w:p>
      <w:r xmlns:w="http://schemas.openxmlformats.org/wordprocessingml/2006/main">
        <w:t xml:space="preserve">1. Amandla oKhuselo lukaThixo</w:t>
      </w:r>
    </w:p>
    <w:p/>
    <w:p>
      <w:r xmlns:w="http://schemas.openxmlformats.org/wordprocessingml/2006/main">
        <w:t xml:space="preserve">2. Ukubaluleka Kwemingxuma EBhayibhileni</w:t>
      </w:r>
    </w:p>
    <w:p/>
    <w:p>
      <w:r xmlns:w="http://schemas.openxmlformats.org/wordprocessingml/2006/main">
        <w:t xml:space="preserve">1. Efese 6:11-17; Ukunxiba sonke isikrweqe sikaThixo</w:t>
      </w:r>
    </w:p>
    <w:p/>
    <w:p>
      <w:r xmlns:w="http://schemas.openxmlformats.org/wordprocessingml/2006/main">
        <w:t xml:space="preserve">2 Mateyu 9:16-17 Akukho ke ubeka isiziba somchako omtsha engutyeni endala; kuba isiziba eso siyakrazula engutyeni, sibe sibi ngokunye isikroba.</w:t>
      </w:r>
    </w:p>
    <w:p/>
    <w:p>
      <w:r xmlns:w="http://schemas.openxmlformats.org/wordprocessingml/2006/main">
        <w:t xml:space="preserve">IEKSODUS 39:24 Benza emqukumbelweni wengubo yokwaleka iirharnate ngemisonto emsi nemfusa nebomvu, nelinen ephothiweyo.</w:t>
      </w:r>
    </w:p>
    <w:p/>
    <w:p>
      <w:r xmlns:w="http://schemas.openxmlformats.org/wordprocessingml/2006/main">
        <w:t xml:space="preserve">Oonyana bakaSirayeli benza ingubo yokwaleka, kunye neerharnati ezimibalabala, nelinen ephothiweyo, emqukumbelweni.</w:t>
      </w:r>
    </w:p>
    <w:p/>
    <w:p>
      <w:r xmlns:w="http://schemas.openxmlformats.org/wordprocessingml/2006/main">
        <w:t xml:space="preserve">1. Ubuhle Bempahla KaThixo: Ingcaciso ngeEksodus 39:24 .</w:t>
      </w:r>
    </w:p>
    <w:p/>
    <w:p>
      <w:r xmlns:w="http://schemas.openxmlformats.org/wordprocessingml/2006/main">
        <w:t xml:space="preserve">2. Ukubaluleka kweMifanekiso: Ukuphonononga intsingiselo yeerharnati kwiEksodus 39:24</w:t>
      </w:r>
    </w:p>
    <w:p/>
    <w:p>
      <w:r xmlns:w="http://schemas.openxmlformats.org/wordprocessingml/2006/main">
        <w:t xml:space="preserve">1. Isaya 61:10 : Ndiya kuvuya kakhulu ngoYehova; umphefumlo wam uya kugcoba ngoThixo wam, kuba endinxibe iingubo zosindiso; undambethe ingubo yokwaleka yobulungisa.</w:t>
      </w:r>
    </w:p>
    <w:p/>
    <w:p>
      <w:r xmlns:w="http://schemas.openxmlformats.org/wordprocessingml/2006/main">
        <w:t xml:space="preserve">2 Mateyu 22:11-12 : “Ke kaloku akungena ukumkani, eza kukhangela abamenyiweyo, wabona apho umntu ongambethe ingubo yomsitho. ingubo yomtshato?' Wathi cwaka.</w:t>
      </w:r>
    </w:p>
    <w:p/>
    <w:p>
      <w:r xmlns:w="http://schemas.openxmlformats.org/wordprocessingml/2006/main">
        <w:t xml:space="preserve">IEKSODUS 39:25 Benza amankenteza ngegolide ecocekileyo, bawafaka amankenteza phakathi kweerharnate emqukumbelweni wengubo yokwaleka, azunguleza phakathi kweerharnate;</w:t>
      </w:r>
    </w:p>
    <w:p/>
    <w:p>
      <w:r xmlns:w="http://schemas.openxmlformats.org/wordprocessingml/2006/main">
        <w:t xml:space="preserve">Ingubo yombingeleli omkhulu yayihonjiswe ngamantsimbi egolide ecocekileyo neerharnati.</w:t>
      </w:r>
    </w:p>
    <w:p/>
    <w:p>
      <w:r xmlns:w="http://schemas.openxmlformats.org/wordprocessingml/2006/main">
        <w:t xml:space="preserve">1: Sinokufunda kwindlela eyilwe ngayo ingubo yombingeleli omkhulu ukuba uYehova uyabuxabisa ubuhle nokuhomba.</w:t>
      </w:r>
    </w:p>
    <w:p/>
    <w:p>
      <w:r xmlns:w="http://schemas.openxmlformats.org/wordprocessingml/2006/main">
        <w:t xml:space="preserve">2: Iintsimbi zegolide ecocekileyo neerharnati ezisemqukumbelweni wesambatho sombingeleli omkhulu zisikhumbuza ukuba uThixo usinike yonke into esiyidingayo ukuze simkhonze.</w:t>
      </w:r>
    </w:p>
    <w:p/>
    <w:p>
      <w:r xmlns:w="http://schemas.openxmlformats.org/wordprocessingml/2006/main">
        <w:t xml:space="preserve">1: 1 Petros 2: 9 - "Ke nina nisisizukulwana esinyuliweyo, isibingeleli esibukumkani, uhlanga olungcwele, abantu abayinqobo kuye, ukuze nivakalise isidima salowo wanibizayo ukuba niphume ebumnyameni ningene ekukhanyeni kwakhe okumangalisayo. "</w:t>
      </w:r>
    </w:p>
    <w:p/>
    <w:p>
      <w:r xmlns:w="http://schemas.openxmlformats.org/wordprocessingml/2006/main">
        <w:t xml:space="preserve">133:2 Kunjengeoli elungileyo entloko, Isihla ezindevini, ezindevini zika-Aron, Isihla emqukumbelweni weengubo zakhe.</w:t>
      </w:r>
    </w:p>
    <w:p/>
    <w:p>
      <w:r xmlns:w="http://schemas.openxmlformats.org/wordprocessingml/2006/main">
        <w:t xml:space="preserve">Exd 39:26 yaba linkenteza nerharnate, inkenteza nerharnate, emqukumbelweni wengubo yokwaleka, kuzunguleze; njengoko uYehova wamwiselayo umthetho uMoses.</w:t>
      </w:r>
    </w:p>
    <w:p/>
    <w:p>
      <w:r xmlns:w="http://schemas.openxmlformats.org/wordprocessingml/2006/main">
        <w:t xml:space="preserve">UYehova wamwisela umthetho uMoses, ukuba abenzele ababingeleli ingubo yokwaleka, ibe ngamankenteza neerharnate emqukumbelweni.</w:t>
      </w:r>
    </w:p>
    <w:p/>
    <w:p>
      <w:r xmlns:w="http://schemas.openxmlformats.org/wordprocessingml/2006/main">
        <w:t xml:space="preserve">1. IMithetho yeNkosi: Ukuthobela ukuthanda kweNkosi</w:t>
      </w:r>
    </w:p>
    <w:p/>
    <w:p>
      <w:r xmlns:w="http://schemas.openxmlformats.org/wordprocessingml/2006/main">
        <w:t xml:space="preserve">2. Amandla eeMpawu: Ukuqonda ukubaluleka kweentsimbi kunye neerharnati</w:t>
      </w:r>
    </w:p>
    <w:p/>
    <w:p>
      <w:r xmlns:w="http://schemas.openxmlformats.org/wordprocessingml/2006/main">
        <w:t xml:space="preserve">1. Luka 6:46-49 - Yini na ukuba nindibize ngokuthi, 'Nkosi, Nkosi,' nibe ningazenzi izinto endizithethayo kuni?</w:t>
      </w:r>
    </w:p>
    <w:p/>
    <w:p>
      <w:r xmlns:w="http://schemas.openxmlformats.org/wordprocessingml/2006/main">
        <w:t xml:space="preserve">2 Mateyu 7:21 - Asingabo bonke abathi kum, 'Nkosi, Nkosi,' abaya kungena ebukumkanini bamazulu, kodwa ngulowo wenza ukuthanda kukaBawo osemazulwini.</w:t>
      </w:r>
    </w:p>
    <w:p/>
    <w:p>
      <w:r xmlns:w="http://schemas.openxmlformats.org/wordprocessingml/2006/main">
        <w:t xml:space="preserve">IEKSODUS 39:27 Benza iingubo zangaphantsi ngelinen ecikizekileyo, umsebenzi womluki, ukuba zibe zezika-Aron noonyana bakhe;</w:t>
      </w:r>
    </w:p>
    <w:p/>
    <w:p>
      <w:r xmlns:w="http://schemas.openxmlformats.org/wordprocessingml/2006/main">
        <w:t xml:space="preserve">IEksodus ichaza ukwenziwa kweengubo zangaphantsi zelinen ecikizekileyo zika-Aron noonyana bakhe.</w:t>
      </w:r>
    </w:p>
    <w:p/>
    <w:p>
      <w:r xmlns:w="http://schemas.openxmlformats.org/wordprocessingml/2006/main">
        <w:t xml:space="preserve">1: UThixo uyababonelela abantu bakhe kwaye ubakhathalele.</w:t>
      </w:r>
    </w:p>
    <w:p/>
    <w:p>
      <w:r xmlns:w="http://schemas.openxmlformats.org/wordprocessingml/2006/main">
        <w:t xml:space="preserve">2: UThixo unqwenela ukuba sambathe ubulungisa nobungcwele.</w:t>
      </w:r>
    </w:p>
    <w:p/>
    <w:p>
      <w:r xmlns:w="http://schemas.openxmlformats.org/wordprocessingml/2006/main">
        <w:t xml:space="preserve">1: Isaya 61:10 - Ndiya kuvuya kunene eNkosini; umphefumlo wam uya kugcoba ngoThixo wam, kuba endinxibe iingubo zosindiso; undithe wambu ngengubo yokwaleka yobulungisa, njengomyeni ovathe ingubo yokwaleka ngokombingeleli, nanjengomtshakazi evethe iimpahla zakhe.</w:t>
      </w:r>
    </w:p>
    <w:p/>
    <w:p>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ukuba kukho ndumiso, zithelekeleleni. ngezi zinto.</w:t>
      </w:r>
    </w:p>
    <w:p/>
    <w:p>
      <w:r xmlns:w="http://schemas.openxmlformats.org/wordprocessingml/2006/main">
        <w:t xml:space="preserve">IEKSODUS 39:28 nonkontsho, ngelinen ecikizekileyo, neminqwazi yelinen ecikizekileyo, ephothiweyo, neebhulukhwe zelinen ecikizekileyo, ephothiweyo;</w:t>
      </w:r>
    </w:p>
    <w:p/>
    <w:p>
      <w:r xmlns:w="http://schemas.openxmlformats.org/wordprocessingml/2006/main">
        <w:t xml:space="preserve">IEksodus 39:28 ichaza izambatho nezixhobo ezazinxitywa nguAron, uMbingeleli Omkhulu wokuqala wamaSirayeli.</w:t>
      </w:r>
    </w:p>
    <w:p/>
    <w:p>
      <w:r xmlns:w="http://schemas.openxmlformats.org/wordprocessingml/2006/main">
        <w:t xml:space="preserve">1. Amandla obungcwele: Izambatho zika-Aron zobubingeleli kwiEksodus 39:28 .</w:t>
      </w:r>
    </w:p>
    <w:p/>
    <w:p>
      <w:r xmlns:w="http://schemas.openxmlformats.org/wordprocessingml/2006/main">
        <w:t xml:space="preserve">2. Ukubaluleka kokuNxitywa izambatho eziLungileyo: Ukubaluleka kwesambatho sika-Aron sobubingeleli.</w:t>
      </w:r>
    </w:p>
    <w:p/>
    <w:p>
      <w:r xmlns:w="http://schemas.openxmlformats.org/wordprocessingml/2006/main">
        <w:t xml:space="preserve">1. Levitikus 8:7-9 - Wamnxiba ingubo yangaphantsi, wambhinqisa umbhinqo, wamambesa ngengubo yokwaleka, wamfaka iefodi, wambhinqisa umbhinqo we-efodi; wayibophelela kuye ngayo.</w:t>
      </w:r>
    </w:p>
    <w:p/>
    <w:p>
      <w:r xmlns:w="http://schemas.openxmlformats.org/wordprocessingml/2006/main">
        <w:t xml:space="preserve">2 Mateyu 22:1-14 - Waphinda uYesu wathetha kubo ngemizekeliso, wathi, Ubukumkani bamazulu bufana nomntu ongukumkani, owenzela unyana wakhe umtshato.</w:t>
      </w:r>
    </w:p>
    <w:p/>
    <w:p>
      <w:r xmlns:w="http://schemas.openxmlformats.org/wordprocessingml/2006/main">
        <w:t xml:space="preserve">IEKSODUS 39:29 nombhinqo, ngelinen ecikizekileyo, ephothiweyo, nemisonto emsi nemfusa nebomvu, umsebenzi oyimfakamfele womluki; njengoko uYehova wamwiselayo umthetho uMoses.</w:t>
      </w:r>
    </w:p>
    <w:p/>
    <w:p>
      <w:r xmlns:w="http://schemas.openxmlformats.org/wordprocessingml/2006/main">
        <w:t xml:space="preserve">UYehova wamwisela umthetho uMoses, ukuba awenze umbhinqo, ngelinen ecikizekileyo, ephothiweyo, ngemisonto emsi nemfusa nebomvu, umsebenzi oyimfakamfele womluki.</w:t>
      </w:r>
    </w:p>
    <w:p/>
    <w:p>
      <w:r xmlns:w="http://schemas.openxmlformats.org/wordprocessingml/2006/main">
        <w:t xml:space="preserve">1. Ubuhle bentobeko: Ukulandela iMithetho kaThixo kusisondeza njani kuye</w:t>
      </w:r>
    </w:p>
    <w:p/>
    <w:p>
      <w:r xmlns:w="http://schemas.openxmlformats.org/wordprocessingml/2006/main">
        <w:t xml:space="preserve">2. Imibala yeNtlawulo: Ukuphononongwa kwentsingiselo enguMfano weBlue, Purple, kunye neScarlet</w:t>
      </w:r>
    </w:p>
    <w:p/>
    <w:p>
      <w:r xmlns:w="http://schemas.openxmlformats.org/wordprocessingml/2006/main">
        <w:t xml:space="preserve">1 Kolose 3:12 XHO75 - Yambathani ngoko, njengabanyulwa bakaThixo, abangcwele, abathandiweyo, iintliziyo ezinovelwano, ububele, ukuthobeka kwentliziyo, ubulali, nomonde.</w:t>
      </w:r>
    </w:p>
    <w:p/>
    <w:p>
      <w:r xmlns:w="http://schemas.openxmlformats.org/wordprocessingml/2006/main">
        <w:t xml:space="preserve">2. Isaya 11:5 - Ubulungisa iya kuba ibhanti esinqeni sakhe, kwaye ukuthembeka ibhanti esinqeni sakhe.</w:t>
      </w:r>
    </w:p>
    <w:p/>
    <w:p>
      <w:r xmlns:w="http://schemas.openxmlformats.org/wordprocessingml/2006/main">
        <w:t xml:space="preserve">IEKSODUS 39:30 Benza nembasa, isithsaba esingcwele segolide ecocekileyo, babhala phezu kwayo umbhalo ngokrolo lomsesane wokutywina, othi, ingcwele kuYehova.</w:t>
      </w:r>
    </w:p>
    <w:p/>
    <w:p>
      <w:r xmlns:w="http://schemas.openxmlformats.org/wordprocessingml/2006/main">
        <w:t xml:space="preserve">AmaSirayeli enza ipleyiti yegolide esulungekileyo aza abhala kuyo athi: “Ubungcwele kuYehova.”</w:t>
      </w:r>
    </w:p>
    <w:p/>
    <w:p>
      <w:r xmlns:w="http://schemas.openxmlformats.org/wordprocessingml/2006/main">
        <w:t xml:space="preserve">1. "Amandla Obungcwele: Indlela Yokuphila Ubomi Obubekelwe INkosi"</w:t>
      </w:r>
    </w:p>
    <w:p/>
    <w:p>
      <w:r xmlns:w="http://schemas.openxmlformats.org/wordprocessingml/2006/main">
        <w:t xml:space="preserve">2. "Ukubaluleka kwesithsaba: Kufuneka sibe yintoni ukunyaniseka kwethu okugqibeleleyo"</w:t>
      </w:r>
    </w:p>
    <w:p/>
    <w:p>
      <w:r xmlns:w="http://schemas.openxmlformats.org/wordprocessingml/2006/main">
        <w:t xml:space="preserve">1. Hebhere 12:14 - "Zamani zonke iindlela zokuhlalisana ngoxolo nabantu bonke kwaye nibe ngcwele, ngaphandle kokuba ngcwele akukho namnye uya kuyibona iNkosi."</w:t>
      </w:r>
    </w:p>
    <w:p/>
    <w:p>
      <w:r xmlns:w="http://schemas.openxmlformats.org/wordprocessingml/2006/main">
        <w:t xml:space="preserve">2. 1 Petros 1:15-16 - "Ke, kwanjengokuba lowo ungcwele wanibizayo, yibani ngcwele nani ngokwenu ezintweni zonke; kuba kubhaliwe kwathiwa, Yibani ngcwele, ngokuba ndingcwele mna.</w:t>
      </w:r>
    </w:p>
    <w:p/>
    <w:p>
      <w:r xmlns:w="http://schemas.openxmlformats.org/wordprocessingml/2006/main">
        <w:t xml:space="preserve">IEKSODUS 39:31 Bayifaka umtya wemisonto emsi, yanxitywa elunkontshweni phezulu; njengoko uYehova wamwiselayo umthetho uMoses.</w:t>
      </w:r>
    </w:p>
    <w:p/>
    <w:p>
      <w:r xmlns:w="http://schemas.openxmlformats.org/wordprocessingml/2006/main">
        <w:t xml:space="preserve">Umtya oluhlaza wabotshelelwa elunkontshweni oluphakamileyo ngokomyalelo kaYehova kuMoses.</w:t>
      </w:r>
    </w:p>
    <w:p/>
    <w:p>
      <w:r xmlns:w="http://schemas.openxmlformats.org/wordprocessingml/2006/main">
        <w:t xml:space="preserve">1. Amandla Okuthobela: Ukuthobela UThixo Kuzo Zonke Iimeko</w:t>
      </w:r>
    </w:p>
    <w:p/>
    <w:p>
      <w:r xmlns:w="http://schemas.openxmlformats.org/wordprocessingml/2006/main">
        <w:t xml:space="preserve">2. Ukubaluleka Kwemibala EBhayibhileni: Oblowu Nentsingiselo Yako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Kolose 3:12-14 - Ngoko yambathani, njengabanyulwa bakaThixo, abangcwele, abathandiweyo, iimfesane zeemfefe, ububele, ukuthobeka kwentliziyo, ubulali, nomonde. Nyamezelanani, nixolelane, ukuba ubani uthi abe nokusola ngakubani; Xolelanani njengokuba nayo iNkosi yanixolelayo. Ke, phezu kwazo zonke ezi ndawo, yalekani uthando, oluyintambo yogqibelelo.</w:t>
      </w:r>
    </w:p>
    <w:p/>
    <w:p>
      <w:r xmlns:w="http://schemas.openxmlformats.org/wordprocessingml/2006/main">
        <w:t xml:space="preserve">IEKSODUS 39:32 Wagqitywa ke wonke umsebenzi womnquba wentente yokuhlangana. Benza oonyana bakaSirayeli njengako konke uYehova ebemwisele umthetho ngako uMoses, benjenjalo.</w:t>
      </w:r>
    </w:p>
    <w:p/>
    <w:p>
      <w:r xmlns:w="http://schemas.openxmlformats.org/wordprocessingml/2006/main">
        <w:t xml:space="preserve">Umsebenzi womnquba wagqitywa ngamaSirayeli ngokwemiyalelo kaYehova.</w:t>
      </w:r>
    </w:p>
    <w:p/>
    <w:p>
      <w:r xmlns:w="http://schemas.openxmlformats.org/wordprocessingml/2006/main">
        <w:t xml:space="preserve">1. Imithetho yeNkosi mayithotyelwe.</w:t>
      </w:r>
    </w:p>
    <w:p/>
    <w:p>
      <w:r xmlns:w="http://schemas.openxmlformats.org/wordprocessingml/2006/main">
        <w:t xml:space="preserve">2 Sifanele sithembeke ekulandeleni imiyalelo kaThixo.</w:t>
      </w:r>
    </w:p>
    <w:p/>
    <w:p>
      <w:r xmlns:w="http://schemas.openxmlformats.org/wordprocessingml/2006/main">
        <w:t xml:space="preserve">1. Duteronomi 5:29 - “Akwaba ebeya kundithobela iintliziyo zabo, nokuyigcina imithetho yam yonke ngamaxesha onke, ukuze kulunge kubo noonyana babo ngonaphakade!</w:t>
      </w:r>
    </w:p>
    <w:p/>
    <w:p>
      <w:r xmlns:w="http://schemas.openxmlformats.org/wordprocessingml/2006/main">
        <w:t xml:space="preserve">2. Yakobi 1:22-25 - "Musani ukuliphulaphula nje ilizwi, nize nizikhohlise. Yenzani ngokwelizwi. Lowo ulivayo ilizwi, angenzi njengoko litshoyo, ufana nomntu okhangela ubuso bakhe emnqamlezweni. aze athi, ezikhangele, emke, alibale kwaoko inkangeleko yakhe; ke yena othe wawuxhomela emthethweni ogqibeleleyo lowo usikhululayo, ahlale kuwo, angakulibalanga oko akuvileyo; into abayenzayo."</w:t>
      </w:r>
    </w:p>
    <w:p/>
    <w:p>
      <w:r xmlns:w="http://schemas.openxmlformats.org/wordprocessingml/2006/main">
        <w:t xml:space="preserve">IEKSODUS 39:33 Bawuzisa umnquba kuMoses, intente nempahla yayo yonke, amagwegwe ayo, neeplanga zayo, nemivalo yayo, neentsika zayo, neziseko zayo;</w:t>
      </w:r>
    </w:p>
    <w:p/>
    <w:p>
      <w:r xmlns:w="http://schemas.openxmlformats.org/wordprocessingml/2006/main">
        <w:t xml:space="preserve">Bawuzisa oonyana bakaSirayeli umnquba nentente yawo, nempahla, namagwegwe, neeplanga, nemivalo, neentsika, neziseko, kuMoses.</w:t>
      </w:r>
    </w:p>
    <w:p/>
    <w:p>
      <w:r xmlns:w="http://schemas.openxmlformats.org/wordprocessingml/2006/main">
        <w:t xml:space="preserve">1. Ukubaluleka kokuthobela uMthetho kaThixo</w:t>
      </w:r>
    </w:p>
    <w:p/>
    <w:p>
      <w:r xmlns:w="http://schemas.openxmlformats.org/wordprocessingml/2006/main">
        <w:t xml:space="preserve">2. Ixabiso lokuSebenza kunye ngoManyano</w:t>
      </w:r>
    </w:p>
    <w:p/>
    <w:p>
      <w:r xmlns:w="http://schemas.openxmlformats.org/wordprocessingml/2006/main">
        <w:t xml:space="preserve">1 ( Hebhere 13:20-21 ) Wanga ke uThixo woxolo owamvusayo kwabafileyo iNkosi yethu uYesu Kristu, uMalusi omkhulu wezimvu, ngegazi lomnqophiso ongunaphakade, anganixhobisa ngako konke okulungileyo, ukuze nikwenze ukuthanda kwakhe. esebenza ngaphakathi kwethu oko kukholekileyo emehlweni akhe, ngoYesu Kristu, kuye malubekho uzuko, kuse emaphakadeni asemaphakadeni. Amen.</w:t>
      </w:r>
    </w:p>
    <w:p/>
    <w:p>
      <w:r xmlns:w="http://schemas.openxmlformats.org/wordprocessingml/2006/main">
        <w:t xml:space="preserve">2. Eksodus 25:8-9 , bandenzele indawo engcwele, ndihlale phakathi kwabo. njengoko ndinibonisayo ngokomfanekiso womnquba, neempahla zawo zonke, ize nenjenjalo ukuwenza.</w:t>
      </w:r>
    </w:p>
    <w:p/>
    <w:p>
      <w:r xmlns:w="http://schemas.openxmlformats.org/wordprocessingml/2006/main">
        <w:t xml:space="preserve">IEKSODUS 39:34 nesigubungelo sezintsu zeenkunzi zezimvu, zenziwe zayingqombela, nesigubungelo sezikhumba zamahlengezi, nomkhusane wokusithelisa;</w:t>
      </w:r>
    </w:p>
    <w:p/>
    <w:p>
      <w:r xmlns:w="http://schemas.openxmlformats.org/wordprocessingml/2006/main">
        <w:t xml:space="preserve">AmaSirayeli ayesebenzisa izintsu zeenkunzi zeegusha ezidaywe zabomvu, nezikhumba zamahlengezi, nesigqubuthelo somnquba;</w:t>
      </w:r>
    </w:p>
    <w:p/>
    <w:p>
      <w:r xmlns:w="http://schemas.openxmlformats.org/wordprocessingml/2006/main">
        <w:t xml:space="preserve">1. Ubuhle Bentobeko: Indlela Ukulandela Imiyalelo KaThixo Okuvelisa Imiphumo Ebalaseleyo</w:t>
      </w:r>
    </w:p>
    <w:p/>
    <w:p>
      <w:r xmlns:w="http://schemas.openxmlformats.org/wordprocessingml/2006/main">
        <w:t xml:space="preserve">2 Amandla Abomvu: Indlela UThixo Asebenzisa Ngayo Umbala Ukubonisa Ubungcwele Bakhe</w:t>
      </w:r>
    </w:p>
    <w:p/>
    <w:p>
      <w:r xmlns:w="http://schemas.openxmlformats.org/wordprocessingml/2006/main">
        <w:t xml:space="preserve">1. Eksodus 25:4 - nemisonto emsi nemfusa nebomvu, nelinen ecikizekileyo, noboya beebhokhwe.</w:t>
      </w:r>
    </w:p>
    <w:p/>
    <w:p>
      <w:r xmlns:w="http://schemas.openxmlformats.org/wordprocessingml/2006/main">
        <w:t xml:space="preserve">2 Isaya 64:6 , NW - Ke thina sinjengento eyinqambi sonke siphela, yanjengengubo emdaka yonke imisebenzi yethu yobulungisa.</w:t>
      </w:r>
    </w:p>
    <w:p/>
    <w:p>
      <w:r xmlns:w="http://schemas.openxmlformats.org/wordprocessingml/2006/main">
        <w:t xml:space="preserve">IEKSODUS 39:35 netyeya yesingqino, nezibonda zayo, nesihlalo sokucamagusha;</w:t>
      </w:r>
    </w:p>
    <w:p/>
    <w:p>
      <w:r xmlns:w="http://schemas.openxmlformats.org/wordprocessingml/2006/main">
        <w:t xml:space="preserve">Ityeya yesingqino, izibonda, nesihlalo sokucamagusha, zenziwa ngokomyalelo kaYehova.</w:t>
      </w:r>
    </w:p>
    <w:p/>
    <w:p>
      <w:r xmlns:w="http://schemas.openxmlformats.org/wordprocessingml/2006/main">
        <w:t xml:space="preserve">1. Amandla Okuthobela: Indlela Ukulandela Imiyalelo KaThixo Ezizisa Ngayo Iintsikelelo</w:t>
      </w:r>
    </w:p>
    <w:p/>
    <w:p>
      <w:r xmlns:w="http://schemas.openxmlformats.org/wordprocessingml/2006/main">
        <w:t xml:space="preserve">2. Isihlalo senceba: Ukufumana ubabalo noxolelo eNkosini yethu</w:t>
      </w:r>
    </w:p>
    <w:p/>
    <w:p>
      <w:r xmlns:w="http://schemas.openxmlformats.org/wordprocessingml/2006/main">
        <w:t xml:space="preserve">1. Duteronomi 10:2-5 - Ndiya kuwabhala emacwecweni lawo amazwi abesemacwecweni okuqala owawaqhekezayo, uwabeke etyeyeni.</w:t>
      </w:r>
    </w:p>
    <w:p/>
    <w:p>
      <w:r xmlns:w="http://schemas.openxmlformats.org/wordprocessingml/2006/main">
        <w:t xml:space="preserve">2. Hebhere 9:4-5 - Inesibingelelo segolide sesiqhumiso, netyeya yomnqophiso, yalekwe ngegolide macala onke, enembiza yegolide kuyo, enemana, nentonga ka-Aron eyadubulayo, namacwecwe omnqophiso. .</w:t>
      </w:r>
    </w:p>
    <w:p/>
    <w:p>
      <w:r xmlns:w="http://schemas.openxmlformats.org/wordprocessingml/2006/main">
        <w:t xml:space="preserve">IEKSODUS 39:36 netafile, neempahla zayo zonke, nezonka zokubonisa;</w:t>
      </w:r>
    </w:p>
    <w:p/>
    <w:p>
      <w:r xmlns:w="http://schemas.openxmlformats.org/wordprocessingml/2006/main">
        <w:t xml:space="preserve">Oonyana bakaSirayeli benza itafile nempahla yayo yokubonisa ubukho bukaYehova phakathi kwabo.</w:t>
      </w:r>
    </w:p>
    <w:p/>
    <w:p>
      <w:r xmlns:w="http://schemas.openxmlformats.org/wordprocessingml/2006/main">
        <w:t xml:space="preserve">1: "Ubukho bukaThixo-Intuthuzelo Ngamaxesha Embandezelo"</w:t>
      </w:r>
    </w:p>
    <w:p/>
    <w:p>
      <w:r xmlns:w="http://schemas.openxmlformats.org/wordprocessingml/2006/main">
        <w:t xml:space="preserve">2: "Ubukho bukaThixo-Intsikelelo Efihlakeleyo"</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Isaya 43:2 XHO75 - Xa uthi uwele emanzini, ndoba nawe; nasemilanjeni, ayisayi kukukhukulisa; xa uthi uhambe emlilweni, akuyi kurhawuka, nelangatye lingakutshisi.</w:t>
      </w:r>
    </w:p>
    <w:p/>
    <w:p>
      <w:r xmlns:w="http://schemas.openxmlformats.org/wordprocessingml/2006/main">
        <w:t xml:space="preserve">IEKSODUS 39:37 nesiphatho sezibane esicocekileyo, nezibane zaso, nezibane ezicwangciswayo, nempahla yaso yonke, neoli yokukhanyisa;</w:t>
      </w:r>
    </w:p>
    <w:p/>
    <w:p>
      <w:r xmlns:w="http://schemas.openxmlformats.org/wordprocessingml/2006/main">
        <w:t xml:space="preserve">IEksodus 39:37 ibalaselisa ukubaluleka kokukhanya neempahla zako kuMnquba kaMoses.</w:t>
      </w:r>
    </w:p>
    <w:p/>
    <w:p>
      <w:r xmlns:w="http://schemas.openxmlformats.org/wordprocessingml/2006/main">
        <w:t xml:space="preserve">1: Ukukhanya kukaThixo kuya kusoloko kusikhokelela enyanisweni.</w:t>
      </w:r>
    </w:p>
    <w:p/>
    <w:p>
      <w:r xmlns:w="http://schemas.openxmlformats.org/wordprocessingml/2006/main">
        <w:t xml:space="preserve">2: Ukubaluleka kokubambelela kwimiyalelo kaThixo ukuze sizaliswe kukukhanya Kwakhe.</w:t>
      </w:r>
    </w:p>
    <w:p/>
    <w:p>
      <w:r xmlns:w="http://schemas.openxmlformats.org/wordprocessingml/2006/main">
        <w:t xml:space="preserve">1: UYohane 8:12 - UYesu wathi, "Ndim ukhanyiselo lwehlabathi. Lowo undilandelayo akasayi kuhamba ebumnyameni, kodwa uya kuba nokhanyiso lobomi."</w:t>
      </w:r>
    </w:p>
    <w:p/>
    <w:p>
      <w:r xmlns:w="http://schemas.openxmlformats.org/wordprocessingml/2006/main">
        <w:t xml:space="preserve">2: INdumiso 119:105 - "Lisisibane seenyawo zam ilizwi lakho, likukukhanya emendweni wam."</w:t>
      </w:r>
    </w:p>
    <w:p/>
    <w:p>
      <w:r xmlns:w="http://schemas.openxmlformats.org/wordprocessingml/2006/main">
        <w:t xml:space="preserve">IEKSODUS 39:38 nesibingelelo segolide, neoli yokuthambisa, nesiqhumiso esimnandi, nesisitheliso somnyango womnquba;</w:t>
      </w:r>
    </w:p>
    <w:p/>
    <w:p>
      <w:r xmlns:w="http://schemas.openxmlformats.org/wordprocessingml/2006/main">
        <w:t xml:space="preserve">Esi sicatshulwa sithetha ngezinto ezazisetyenziselwa umnquba kwiEksodus 39:38 .</w:t>
      </w:r>
    </w:p>
    <w:p/>
    <w:p>
      <w:r xmlns:w="http://schemas.openxmlformats.org/wordprocessingml/2006/main">
        <w:t xml:space="preserve">1: Amandla oMnquba: Umqondiso wokuthembeka kukaThixo</w:t>
      </w:r>
    </w:p>
    <w:p/>
    <w:p>
      <w:r xmlns:w="http://schemas.openxmlformats.org/wordprocessingml/2006/main">
        <w:t xml:space="preserve">2: Intsingiselo yoMnquba: Umfanekiso wosindiso</w:t>
      </w:r>
    </w:p>
    <w:p/>
    <w:p>
      <w:r xmlns:w="http://schemas.openxmlformats.org/wordprocessingml/2006/main">
        <w:t xml:space="preserve">1: Hebhere 9:1-10 Echaza ukubaluleka komnquba njengomfuziselo womnqophiso kaThixo nabantu bakhe.</w:t>
      </w:r>
    </w:p>
    <w:p/>
    <w:p>
      <w:r xmlns:w="http://schemas.openxmlformats.org/wordprocessingml/2006/main">
        <w:t xml:space="preserve">2: Eksodus 25:8-9 Ichaza iinkcukacha zomnquba njengembonakaliso ebonakalayo yobukho bukaThixo.</w:t>
      </w:r>
    </w:p>
    <w:p/>
    <w:p>
      <w:r xmlns:w="http://schemas.openxmlformats.org/wordprocessingml/2006/main">
        <w:t xml:space="preserve">IEKSODUS 39:39 nesibingelelo sobhedu, nothango lwaso lobhedu, nezibonda zaso, nempahla yaso yonke, nohehema lwesitya sokuhlambela, noseko lwalo;</w:t>
      </w:r>
    </w:p>
    <w:p/>
    <w:p>
      <w:r xmlns:w="http://schemas.openxmlformats.org/wordprocessingml/2006/main">
        <w:t xml:space="preserve">AmaSirayeli ayalelwa ukuba enze isibingelelo sobhedu, nothango lwaso, izibonda, izitya, uhehema lwesitya sokuhlambela, noseko lwalo.</w:t>
      </w:r>
    </w:p>
    <w:p/>
    <w:p>
      <w:r xmlns:w="http://schemas.openxmlformats.org/wordprocessingml/2006/main">
        <w:t xml:space="preserve">1: Imiyalelo yeBhayibhile eyanikelwa nguThixo kumaSirayeli isibonisa ukubaluleka kokuthobela imiyalelo yakhe.</w:t>
      </w:r>
    </w:p>
    <w:p/>
    <w:p>
      <w:r xmlns:w="http://schemas.openxmlformats.org/wordprocessingml/2006/main">
        <w:t xml:space="preserve">2: Sinokufunda kumzekelo wamaSirayeli wokuthembela nokumthobela uThixo, enoba ufuna senze ntoni na.</w:t>
      </w:r>
    </w:p>
    <w:p/>
    <w:p>
      <w:r xmlns:w="http://schemas.openxmlformats.org/wordprocessingml/2006/main">
        <w:t xml:space="preserve">1: 1 Samuweli 15:22 - "Wathi uSamuweli, UYehova unonelele amadini anyukayo nemibingelelo, ngangokuba enonelele ukuphulaphulwa kwezwi likaYehova, yini na? Yabona, ukuthobela kulungile ngaphezu kombingelelo."</w:t>
      </w:r>
    </w:p>
    <w:p/>
    <w:p>
      <w:r xmlns:w="http://schemas.openxmlformats.org/wordprocessingml/2006/main">
        <w:t xml:space="preserve">2: Hebhere 13: 20-21 - "Ke kaloku uThixo woxolo, owayivusayo kwabafileyo iNkosi yethu uYesu Kristu, uMalusi omkhulu wezimvu, ngegazi lomnqophiso ongunaphakade, anganilungisela nigqibelele kuwo wonke umsebenzi olungileyo ukuba niwenze. ukuthanda kwakhe, kusebenza ngaphakathi kwenu oko kukholekileyo emehlweni akhe, ngoYesu Kristu, kuye makube luzuko kuse emaphakadeni asemaphakadeni.</w:t>
      </w:r>
    </w:p>
    <w:p/>
    <w:p>
      <w:r xmlns:w="http://schemas.openxmlformats.org/wordprocessingml/2006/main">
        <w:t xml:space="preserve">IEKSODUS 39:40 namawunduwundu entendelezo, neentsika zayo, neziseko zayo, nesisitheliso sesango lentendelezo, nemitya yayo, nezikhonkwane zayo, nempahla yonke yenkonzo yomnquba, yentente yokuhlangana;</w:t>
      </w:r>
    </w:p>
    <w:p/>
    <w:p>
      <w:r xmlns:w="http://schemas.openxmlformats.org/wordprocessingml/2006/main">
        <w:t xml:space="preserve">Esi sicatshulwa sichaza amawunduwundu, iintsika, iziseko, iintambo, izikhonkwane neempahla ezasetyenziselwa ukwakha umnquba webandla kwiEksodus 39:40 .</w:t>
      </w:r>
    </w:p>
    <w:p/>
    <w:p>
      <w:r xmlns:w="http://schemas.openxmlformats.org/wordprocessingml/2006/main">
        <w:t xml:space="preserve">1. Isisa seNkosi esingenakulinganiswa-ukuphonononga indlela uThixo awanikela ngayo izinto eziyimfuneko zokwakha umnquba.</w:t>
      </w:r>
    </w:p>
    <w:p/>
    <w:p>
      <w:r xmlns:w="http://schemas.openxmlformats.org/wordprocessingml/2006/main">
        <w:t xml:space="preserve">2. Ixabiso loManyano - ukujonga indlela umnquba owawuyimbonakaliso ebonakalayo yabantu bakaThixo behlangene.</w:t>
      </w:r>
    </w:p>
    <w:p/>
    <w:p>
      <w:r xmlns:w="http://schemas.openxmlformats.org/wordprocessingml/2006/main">
        <w:t xml:space="preserve">1. 2 Korinte 9:15 - Makubulelwe kuThixo ngenxa yesipho sakhe esingenakuchazwa!</w:t>
      </w:r>
    </w:p>
    <w:p/>
    <w:p>
      <w:r xmlns:w="http://schemas.openxmlformats.org/wordprocessingml/2006/main">
        <w:t xml:space="preserve">2. Efese 4:3-6 - Yenzani unako-nako ukubugcina ubunye boMoya ngentambo yoxolo. Mnye umzimba, mnye noMoya, njengokuba nabizwáyo nabizelwa thembeni linye; inye iNkosi, lunye ukholo, lunye ubhaptizo; mnye uThixo, uYise wabo bonke, ophezu kwabo bonke, okubo bonke, okubo bonke.</w:t>
      </w:r>
    </w:p>
    <w:p/>
    <w:p>
      <w:r xmlns:w="http://schemas.openxmlformats.org/wordprocessingml/2006/main">
        <w:t xml:space="preserve">IEKSODUS 39:41 izambatho zokubusa endaweni engcwele, nezambatho ezingcwele zika-Aron umbingeleli, nezambatho zoonyana bakhe zokwenzelelela.</w:t>
      </w:r>
    </w:p>
    <w:p/>
    <w:p>
      <w:r xmlns:w="http://schemas.openxmlformats.org/wordprocessingml/2006/main">
        <w:t xml:space="preserve">Esi sicatshulwa sixoxa ngezambatho zenkonzo ezisetyenziswa ngumbingeleli kwindawo engcwele ukuba akhonze kwizikhundla zabo.</w:t>
      </w:r>
    </w:p>
    <w:p/>
    <w:p>
      <w:r xmlns:w="http://schemas.openxmlformats.org/wordprocessingml/2006/main">
        <w:t xml:space="preserve">1. Amandla eNkonzo yoBubingeleli kwiNdawo eNgcwele</w:t>
      </w:r>
    </w:p>
    <w:p/>
    <w:p>
      <w:r xmlns:w="http://schemas.openxmlformats.org/wordprocessingml/2006/main">
        <w:t xml:space="preserve">2. Ukubaluleka kweeMpahla njengeMpawu yoMsebenzi</w:t>
      </w:r>
    </w:p>
    <w:p/>
    <w:p>
      <w:r xmlns:w="http://schemas.openxmlformats.org/wordprocessingml/2006/main">
        <w:t xml:space="preserve">1. Isaya 61:10 - Ndinemihlali ndanemihlali ngoYehova, umphefumlo wam uya kugcoba ngoThixo wam; ngokuba undambethe iingubo zosindiso, endithe wambu ngengubo yokwaleka yobulungisa, njengomyeni ovatha izivatho, nanjengomtshakazi evethe iimpahla zakhe.</w:t>
      </w:r>
    </w:p>
    <w:p/>
    <w:p>
      <w:r xmlns:w="http://schemas.openxmlformats.org/wordprocessingml/2006/main">
        <w:t xml:space="preserve">2. Kolose 3:12-14 - Yambathani ngoko, njengabanyulwa bakaThixo, abangcwele, abathandiweyo, iintliziyo ezinemfesane, ububele, ukuthobeka kwentliziyo, ubulali, ukuzeka kade umsindo; enye; njengokuba naye uYehova wanixolelayo, yenjani njalo nani. Ke, phezu kwazo zonke ezo zinto, yalekani uthando, oluyintambo yogqibelelo.</w:t>
      </w:r>
    </w:p>
    <w:p/>
    <w:p>
      <w:r xmlns:w="http://schemas.openxmlformats.org/wordprocessingml/2006/main">
        <w:t xml:space="preserve">IEKSODUS 39:42 Njengako konke uYehova abemwisele umthetho uMoses, bawenjalo oonyana bakaSirayeli wonke umsebenzi.</w:t>
      </w:r>
    </w:p>
    <w:p/>
    <w:p>
      <w:r xmlns:w="http://schemas.openxmlformats.org/wordprocessingml/2006/main">
        <w:t xml:space="preserve">Oonyana bakaSirayeli bayenza yonke imithetho uYehova abeyiwisele uMoses.</w:t>
      </w:r>
    </w:p>
    <w:p/>
    <w:p>
      <w:r xmlns:w="http://schemas.openxmlformats.org/wordprocessingml/2006/main">
        <w:t xml:space="preserve">1. Ukuthobela Imithetho yeNkosi Kuzisa Intsikelelo</w:t>
      </w:r>
    </w:p>
    <w:p/>
    <w:p>
      <w:r xmlns:w="http://schemas.openxmlformats.org/wordprocessingml/2006/main">
        <w:t xml:space="preserve">2. Ukuthembela eNkosini kuzisa inzaliseko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IEKSODUS 39:43 Wawukhangela uMoses wonke umsebenzi, nango ke bewenzile; njengoko uYehova abemwisele umthetho ngako, bawenjenjalo; wabasikelela uMoses.</w:t>
      </w:r>
    </w:p>
    <w:p/>
    <w:p>
      <w:r xmlns:w="http://schemas.openxmlformats.org/wordprocessingml/2006/main">
        <w:t xml:space="preserve">UMoses wakuvuma ukuthembeka kwamaSirayeli ekulandeleni imiyalelo kaThixo.</w:t>
      </w:r>
    </w:p>
    <w:p/>
    <w:p>
      <w:r xmlns:w="http://schemas.openxmlformats.org/wordprocessingml/2006/main">
        <w:t xml:space="preserve">1: UThixo ukufanele ukuba sithembeke.</w:t>
      </w:r>
    </w:p>
    <w:p/>
    <w:p>
      <w:r xmlns:w="http://schemas.openxmlformats.org/wordprocessingml/2006/main">
        <w:t xml:space="preserve">2: Sinokukholosa ngemithetho kaThixo.</w:t>
      </w:r>
    </w:p>
    <w:p/>
    <w:p>
      <w:r xmlns:w="http://schemas.openxmlformats.org/wordprocessingml/2006/main">
        <w:t xml:space="preserve">1: Matthew 7:24-27 - Ngoko ke wonke umntu owevayo la mazwi am, awenze, ndomfanisa nendoda eyingqondi, yona yayakhelayo elulwalweni indlu yayo.</w:t>
      </w:r>
    </w:p>
    <w:p/>
    <w:p>
      <w:r xmlns:w="http://schemas.openxmlformats.org/wordprocessingml/2006/main">
        <w:t xml:space="preserve">2: Hebhere 11: 6 - Ke, lungekho ukholo, akunakubakho ukumkholisa kakuhle; kuba lowo uzayo kuThixo, umelwe kukukholwa ukuba ukho, nokuba ungumvuzi wabo bamfunayo.</w:t>
      </w:r>
    </w:p>
    <w:p/>
    <w:p>
      <w:r xmlns:w="http://schemas.openxmlformats.org/wordprocessingml/2006/main">
        <w:t xml:space="preserve">IEksodus 40 inokushwankathelwa kwimihlathi emithathu ngolu hlobo lulandelayo, ngeendinyana ezibonisiweyo:</w:t>
      </w:r>
    </w:p>
    <w:p/>
    <w:p>
      <w:r xmlns:w="http://schemas.openxmlformats.org/wordprocessingml/2006/main">
        <w:t xml:space="preserve">Isiqendu 1: KwiEksodus 40:1-15 , uThixo uyalela uMoses ukuba amise umnquba ngosuku lokuqala lwenyanga yokuqala ekuqaleni konyaka omtsha. UMoses unikwa iinkcukacha ezingqalileyo ngendlela yokulungelelanisa nokubeka into nganye phakathi komnquba. Umisa ityeya yomnqophiso, ayigqume ngesigqubuthelo, aze amise itafile yezonka zokubonisa nesiphatho sesibane segolide. Wabeka isibingelelo sedini elinyukayo phambi komnyango womnquba;</w:t>
      </w:r>
    </w:p>
    <w:p/>
    <w:p>
      <w:r xmlns:w="http://schemas.openxmlformats.org/wordprocessingml/2006/main">
        <w:t xml:space="preserve">Isiqendu 2: Eqhubeka kwiEksodus 40:16-33 , uMoses ugqibezela ukubeka izinto ezahlukahlukeneyo ngaphakathi nangaphakathi emnqubeni. Uwuxhoma umkhusane emnyango, aze awuxhome umkhusane kwintendelezo yayo. Wandula ke azithambise ezi zakhiwo nazo zonke iimpahla zazo ukuze zingcwaliswe ukuze zisetyenziswe engcwele. UMoses uhlamba uAron noonyana bakhe kwisitya sobhedu ngaphambi kokubambathisa izambatho zabo zababingeleli.</w:t>
      </w:r>
    </w:p>
    <w:p/>
    <w:p>
      <w:r xmlns:w="http://schemas.openxmlformats.org/wordprocessingml/2006/main">
        <w:t xml:space="preserve">Isiqendu 3: KwiEksodus 40:34-38 , emva kokuba yonke into ilungiswe kakuhle yaza yangcwaliswa, uzuko lukaThixo lwehla phezu komnquba ogqityiweyo. Ilifu liwugubungela emini, elibonisa ubukho bukaThixo phakathi kwabantu Bakhe, ngoxa ebusuku, kubonakala umlilo phakathi kwelo lifu imbonakaliso ebonakalayo yokhokelo Lwakhe. Ilifu lihlala phezu komnquba ekuhambeni kwabo konke, ukuze libe nokuhamba kwabo.</w:t>
      </w:r>
    </w:p>
    <w:p/>
    <w:p>
      <w:r xmlns:w="http://schemas.openxmlformats.org/wordprocessingml/2006/main">
        <w:t xml:space="preserve">Isishwankathelo:</w:t>
      </w:r>
    </w:p>
    <w:p>
      <w:r xmlns:w="http://schemas.openxmlformats.org/wordprocessingml/2006/main">
        <w:t xml:space="preserve">IEksodus 40 inika:</w:t>
      </w:r>
    </w:p>
    <w:p>
      <w:r xmlns:w="http://schemas.openxmlformats.org/wordprocessingml/2006/main">
        <w:t xml:space="preserve">Imiyalelo yokumisa umnquba; ukubekwa kwezinto ezithile;</w:t>
      </w:r>
    </w:p>
    <w:p>
      <w:r xmlns:w="http://schemas.openxmlformats.org/wordprocessingml/2006/main">
        <w:t xml:space="preserve">Ulungelelwaniso lomkhombe, itafile yezonka zokubonisa, isiphatho sesibane segolide;</w:t>
      </w:r>
    </w:p>
    <w:p>
      <w:r xmlns:w="http://schemas.openxmlformats.org/wordprocessingml/2006/main">
        <w:t xml:space="preserve">Ukumisa isibingelelo sedini elinyukayo; ukugqiba ngomhla wokuqala wonyaka omtsha.</w:t>
      </w:r>
    </w:p>
    <w:p/>
    <w:p>
      <w:r xmlns:w="http://schemas.openxmlformats.org/wordprocessingml/2006/main">
        <w:t xml:space="preserve">Ukumisa isikrini emnyango; amalengalenga axhoma intendelezo ngeenxa zonke;</w:t>
      </w:r>
    </w:p>
    <w:p>
      <w:r xmlns:w="http://schemas.openxmlformats.org/wordprocessingml/2006/main">
        <w:t xml:space="preserve">Izakhiwo zokuthanjiswa kunye nempahla yokungcwalisa;</w:t>
      </w:r>
    </w:p>
    <w:p>
      <w:r xmlns:w="http://schemas.openxmlformats.org/wordprocessingml/2006/main">
        <w:t xml:space="preserve">Hlamba uAron noonyana bakhe; bewanxibisa iingubo zababingeleli.</w:t>
      </w:r>
    </w:p>
    <w:p/>
    <w:p>
      <w:r xmlns:w="http://schemas.openxmlformats.org/wordprocessingml/2006/main">
        <w:t xml:space="preserve">Ubuqaqawuli bukaThixo busihla phezu komnquba ogqityiweyo;</w:t>
      </w:r>
    </w:p>
    <w:p>
      <w:r xmlns:w="http://schemas.openxmlformats.org/wordprocessingml/2006/main">
        <w:t xml:space="preserve">Ilifu elisibekele emini; umlilo phakathi kwamafu ebusuku;</w:t>
      </w:r>
    </w:p>
    <w:p>
      <w:r xmlns:w="http://schemas.openxmlformats.org/wordprocessingml/2006/main">
        <w:t xml:space="preserve">Ubukho belifu elibonisa isikhokelo kulo lonke uhambo.</w:t>
      </w:r>
    </w:p>
    <w:p/>
    <w:p>
      <w:r xmlns:w="http://schemas.openxmlformats.org/wordprocessingml/2006/main">
        <w:t xml:space="preserve">Esi sahluko siphawula isiphelo sokwakhiwa nokungcwaliswa komnquba. UMoses ulandela imiyalelo kaThixo ngokuchanileyo, emisela into nganye ngokwemigaqo yobuthixo. Ulungisa ityeya, itafile yezonka zokubonisa, isiphatho sesibane segolide, nesibingelelo somnikelo otshiswayo. Izakhiwo ezijikelezileyo nazo zisekwe, kubandakanywa izikrini kunye namakhethini. Yakuba yonke into sele ilungile yaza yathanjiswa ukuba ingcwaliswe, ubuqaqawuli bukaThixo buzibonakalisa ngaphakathi komnquba ilifu emini nomlilo ebusuku obonisa ubukho bakhe phakathi kwabantu bakhe. Oku kubonakaliswa okubonakalayo kusebenza njengesikhokelo kulo lonke uhambo lwabo entlango.</w:t>
      </w:r>
    </w:p>
    <w:p/>
    <w:p>
      <w:r xmlns:w="http://schemas.openxmlformats.org/wordprocessingml/2006/main">
        <w:t xml:space="preserve">IEKSODUS 40:1 Wathetha uYehova kuMoses, esithi,</w:t>
      </w:r>
    </w:p>
    <w:p/>
    <w:p>
      <w:r xmlns:w="http://schemas.openxmlformats.org/wordprocessingml/2006/main">
        <w:t xml:space="preserve">Wathetha uYehova kuMoses, wamwisela umthetho.</w:t>
      </w:r>
    </w:p>
    <w:p/>
    <w:p>
      <w:r xmlns:w="http://schemas.openxmlformats.org/wordprocessingml/2006/main">
        <w:t xml:space="preserve">1 Amandla Okuthobela: Isizathu Sokuba Sifanele Siyilandele Imiyalelo KaThixo</w:t>
      </w:r>
    </w:p>
    <w:p/>
    <w:p>
      <w:r xmlns:w="http://schemas.openxmlformats.org/wordprocessingml/2006/main">
        <w:t xml:space="preserve">2. Ukubaluleka KweLizwi LikaThixo: Ukufunda kumzekelo kaMoses</w:t>
      </w:r>
    </w:p>
    <w:p/>
    <w:p>
      <w:r xmlns:w="http://schemas.openxmlformats.org/wordprocessingml/2006/main">
        <w:t xml:space="preserve">1. Yoshuwa 1:8 - Le ncwadi yomthetho mayingasuki emlonyeni wakho, kodwa uze ucamngce ngayo imini nobusuku, ukuze ugcine, ukwenze konke okubhaliweyo kuyo; ngokuba woba nempumelelo indlela yakho, wandule ke ukuba nempumelelo;</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IEKSODUS 40:2 Ngenyanga yokuqala, ngolokuqala usuku enyangeni leyo, uze uwumise umnquba wentente yokuhlangana.</w:t>
      </w:r>
    </w:p>
    <w:p/>
    <w:p>
      <w:r xmlns:w="http://schemas.openxmlformats.org/wordprocessingml/2006/main">
        <w:t xml:space="preserve">UThixo wayalela uMoses ukuba amise umnquba wentente yokuhlangana ngosuku lokuqala lwenyanga yokuqala.</w:t>
      </w:r>
    </w:p>
    <w:p/>
    <w:p>
      <w:r xmlns:w="http://schemas.openxmlformats.org/wordprocessingml/2006/main">
        <w:t xml:space="preserve">1. Ixesha likaThixo ligqibelele: Ukubaluleka koMhla wokuQala weNyanga yokuQala</w:t>
      </w:r>
    </w:p>
    <w:p/>
    <w:p>
      <w:r xmlns:w="http://schemas.openxmlformats.org/wordprocessingml/2006/main">
        <w:t xml:space="preserve">2. Ukumisa iTabernakele: Umfuziselo woBukho bukaThixo nabantu Bakhe</w:t>
      </w:r>
    </w:p>
    <w:p/>
    <w:p>
      <w:r xmlns:w="http://schemas.openxmlformats.org/wordprocessingml/2006/main">
        <w:t xml:space="preserve">1. Isaya 46:10-11 - Ukuvakalisa isiphelo kwasekuqaleni, nakwamandulo izinto ezingekenziwa, ndisithi, Icebo lam liya kuma, ndikwenze konke ukuthanda kwam.</w:t>
      </w:r>
    </w:p>
    <w:p/>
    <w:p>
      <w:r xmlns:w="http://schemas.openxmlformats.org/wordprocessingml/2006/main">
        <w:t xml:space="preserve">2. Hebhere 9:11-12 - Ke kaloku, uKristu uthe weza, engumbingeleli omkhulu wezinto ezilungileyo eziza kubakho, ngowona mkhulu ugqibeleleyo umnquba, ongenakwenziwa ngazandla, oko kukuthi, ongengowale ndlu; wangena kwaba kanye kweyona ngcwele, kungengagazi leebhokhwe nelamathole, kungegazi elilelakhe; wasizuzela inkululeko engunaphakade ngokusihlawulela.</w:t>
      </w:r>
    </w:p>
    <w:p/>
    <w:p>
      <w:r xmlns:w="http://schemas.openxmlformats.org/wordprocessingml/2006/main">
        <w:t xml:space="preserve">IEKSODUS 40:3 ubeke khona ityeya yesingqino, uyisithelise ityeya ngomkhusane;</w:t>
      </w:r>
    </w:p>
    <w:p/>
    <w:p>
      <w:r xmlns:w="http://schemas.openxmlformats.org/wordprocessingml/2006/main">
        <w:t xml:space="preserve">UMoses uyalelwa nguThixo ukuba abeke iTyeya yoMnqophiso emnqubeni aze ayigqume ngesigqubuthelo.</w:t>
      </w:r>
    </w:p>
    <w:p/>
    <w:p>
      <w:r xmlns:w="http://schemas.openxmlformats.org/wordprocessingml/2006/main">
        <w:t xml:space="preserve">1. "Imfihlelo yeTyeya yoMnqophiso: Isifundo ngokholo nokuthobela"</w:t>
      </w:r>
    </w:p>
    <w:p/>
    <w:p>
      <w:r xmlns:w="http://schemas.openxmlformats.org/wordprocessingml/2006/main">
        <w:t xml:space="preserve">2. "Ukubaluleka kwesigqubuthelo emnqubeni"</w:t>
      </w:r>
    </w:p>
    <w:p/>
    <w:p>
      <w:r xmlns:w="http://schemas.openxmlformats.org/wordprocessingml/2006/main">
        <w:t xml:space="preserve">1. Hebhere 9: 4-5 - "Kuba imizimba yezilwanyana ezigazi lazo lingeniswa kweyona ngcwele ngumbingeleli omkhulu njengedini lesono itshiselwa ngaphandle kweminquba. abantu ngegazi lakhe.”</w:t>
      </w:r>
    </w:p>
    <w:p/>
    <w:p>
      <w:r xmlns:w="http://schemas.openxmlformats.org/wordprocessingml/2006/main">
        <w:t xml:space="preserve">2. 2 Korinte 3:16 - "Kodwa xa nabani na ubuyela eNkosini, isigqubuthelo siyasuswa."</w:t>
      </w:r>
    </w:p>
    <w:p/>
    <w:p>
      <w:r xmlns:w="http://schemas.openxmlformats.org/wordprocessingml/2006/main">
        <w:t xml:space="preserve">IEKSODUS 40:4 ungenise itafile, uzicwangcise izinto zayo ezicwangciswayo; usingenise isiphatho sezibane, uzimise izibane zaso.</w:t>
      </w:r>
    </w:p>
    <w:p/>
    <w:p>
      <w:r xmlns:w="http://schemas.openxmlformats.org/wordprocessingml/2006/main">
        <w:t xml:space="preserve">Isicatshulwa sichaza imiyalelo yokumisa umnquba entlango.</w:t>
      </w:r>
    </w:p>
    <w:p/>
    <w:p>
      <w:r xmlns:w="http://schemas.openxmlformats.org/wordprocessingml/2006/main">
        <w:t xml:space="preserve">1: Yiza eNkosini ngokuthobela nangokholo</w:t>
      </w:r>
    </w:p>
    <w:p/>
    <w:p>
      <w:r xmlns:w="http://schemas.openxmlformats.org/wordprocessingml/2006/main">
        <w:t xml:space="preserve">2: Ilungiselelo LeNkosi Kubantu Bakhe</w:t>
      </w:r>
    </w:p>
    <w:p/>
    <w:p>
      <w:r xmlns:w="http://schemas.openxmlformats.org/wordprocessingml/2006/main">
        <w:t xml:space="preserve">1: Mateyu 7:21 - "Asingabo bonke abathi kum, Nkosi, Nkosi, abaya kungena ebukumkanini bamazulu; ngulowo wenza ukuthanda kukaBawo osemazulwini."</w:t>
      </w:r>
    </w:p>
    <w:p/>
    <w:p>
      <w:r xmlns:w="http://schemas.openxmlformats.org/wordprocessingml/2006/main">
        <w:t xml:space="preserve">2: 1 Kronike 16:29 - "Mnikeni uYehova uzuko lwegama lakhe; zisani umnikelo, nize phambi kwakhe; nqulani uYehova, nivethe ubungcwele."</w:t>
      </w:r>
    </w:p>
    <w:p/>
    <w:p>
      <w:r xmlns:w="http://schemas.openxmlformats.org/wordprocessingml/2006/main">
        <w:t xml:space="preserve">IEKSODUS 40:5 usimise isibingelelo segolide sokuqhumisela phambi kwetyeya yesingqino, usixhome isisitheliso somnyango emnqubeni;</w:t>
      </w:r>
    </w:p>
    <w:p/>
    <w:p>
      <w:r xmlns:w="http://schemas.openxmlformats.org/wordprocessingml/2006/main">
        <w:t xml:space="preserve">UMoses wayalelwa nguThixo ukuba amise isibingelelo sesiqhumiso phambi kwetyeya yesingqino aze axhome umnyango womnquba.</w:t>
      </w:r>
    </w:p>
    <w:p/>
    <w:p>
      <w:r xmlns:w="http://schemas.openxmlformats.org/wordprocessingml/2006/main">
        <w:t xml:space="preserve">1. Ukubaluleka Kokuthobela UThixo</w:t>
      </w:r>
    </w:p>
    <w:p/>
    <w:p>
      <w:r xmlns:w="http://schemas.openxmlformats.org/wordprocessingml/2006/main">
        <w:t xml:space="preserve">2. Intsingiselo yoMoya yoMnquba</w:t>
      </w:r>
    </w:p>
    <w:p/>
    <w:p>
      <w:r xmlns:w="http://schemas.openxmlformats.org/wordprocessingml/2006/main">
        <w:t xml:space="preserve">1. Hebhere 9:2-4 , Kuba kulungiswa umnquba lowo, apho kwakukho isiphatho sezibane, itafile, nesiboniso sezonka, ekuthiwa yingcwele; nasemva kwekhuselo lesibini, kukho indawo yomnquba ekuthiwa yingcwele kangcwele.</w:t>
      </w:r>
    </w:p>
    <w:p/>
    <w:p>
      <w:r xmlns:w="http://schemas.openxmlformats.org/wordprocessingml/2006/main">
        <w:t xml:space="preserve">2 Samuweli 15:22 , Wathi uSamuweli, UYehova unonelele amadini anyukayo nemibingelelo, ngangokuba enonelele ukuphulaphulwa kwezwi likaYehova, yini na? Yabona, ukuphulaphula kulungile ngaphezu kombingelelo;</w:t>
      </w:r>
    </w:p>
    <w:p/>
    <w:p>
      <w:r xmlns:w="http://schemas.openxmlformats.org/wordprocessingml/2006/main">
        <w:t xml:space="preserve">IEKSODUS 40:6 usimise isibingelelo sedini elinyukayo phambi komnyango womnquba wentente yokuhlangana;</w:t>
      </w:r>
    </w:p>
    <w:p/>
    <w:p>
      <w:r xmlns:w="http://schemas.openxmlformats.org/wordprocessingml/2006/main">
        <w:t xml:space="preserve">UMoses uyalelwa nguThixo ukuba akhe isibingelelo sedini elinyukayo ngaphandle komnquba.</w:t>
      </w:r>
    </w:p>
    <w:p/>
    <w:p>
      <w:r xmlns:w="http://schemas.openxmlformats.org/wordprocessingml/2006/main">
        <w:t xml:space="preserve">1. Ukubaluleka kokubingelela kuThixo</w:t>
      </w:r>
    </w:p>
    <w:p/>
    <w:p>
      <w:r xmlns:w="http://schemas.openxmlformats.org/wordprocessingml/2006/main">
        <w:t xml:space="preserve">2. Intsingiselo yomnquba njengendawo yonqulo</w:t>
      </w:r>
    </w:p>
    <w:p/>
    <w:p>
      <w:r xmlns:w="http://schemas.openxmlformats.org/wordprocessingml/2006/main">
        <w:t xml:space="preserve">1. Hebhere 13:15-16 - “Ngoko masithi ngaye sinyuse ngamaxesha onke kuye uThixo umbingelelo wendumiso, oko kukuthi, isiqhamo somlomo olivumayo igama lakhe; kuba imibingelelo enjalo uyakholiswa kakuhle yiyo uThixo.</w:t>
      </w:r>
    </w:p>
    <w:p/>
    <w:p>
      <w:r xmlns:w="http://schemas.openxmlformats.org/wordprocessingml/2006/main">
        <w:t xml:space="preserve">2. Levitikus 1:3-4 - “Ukuba umsondezo wakhe ulidini elinyukayo lasezinkomeni, wosondeza inkomo eliduna eligqibeleleyo emnyango wentente yokuhlangana, alisondeze ukuba liqhutywa yintliziyo yakhe phambi koYehova. "</w:t>
      </w:r>
    </w:p>
    <w:p/>
    <w:p>
      <w:r xmlns:w="http://schemas.openxmlformats.org/wordprocessingml/2006/main">
        <w:t xml:space="preserve">IEKSODUS 40:7 ulumise uhehema lwesitya sokuhlambela phakathi kwentente yokuhlangana nesibingelelo, ugalele amanzi kulo.</w:t>
      </w:r>
    </w:p>
    <w:p/>
    <w:p>
      <w:r xmlns:w="http://schemas.openxmlformats.org/wordprocessingml/2006/main">
        <w:t xml:space="preserve">Lumise uhehema lwesitya sokuhlambela phakathi kwentente yokuhlangana nesibingelelo, kugalelwe amanzi kulo.</w:t>
      </w:r>
    </w:p>
    <w:p/>
    <w:p>
      <w:r xmlns:w="http://schemas.openxmlformats.org/wordprocessingml/2006/main">
        <w:t xml:space="preserve">1. Ukwenza Ixesha Lomthandazo: Ukubaluleka Kokugalela Amanzi Kwisitya</w:t>
      </w:r>
    </w:p>
    <w:p/>
    <w:p>
      <w:r xmlns:w="http://schemas.openxmlformats.org/wordprocessingml/2006/main">
        <w:t xml:space="preserve">2. Ukubaluleka kwesitya sokuhlambela kwintente yokuhlangana</w:t>
      </w:r>
    </w:p>
    <w:p/>
    <w:p>
      <w:r xmlns:w="http://schemas.openxmlformats.org/wordprocessingml/2006/main">
        <w:t xml:space="preserve">1. Isaya 12:3 - "Ngoko ke niya kukha amanzi ngokuvuya emithonjeni yosindiso."</w:t>
      </w:r>
    </w:p>
    <w:p/>
    <w:p>
      <w:r xmlns:w="http://schemas.openxmlformats.org/wordprocessingml/2006/main">
        <w:t xml:space="preserve">2. Yeremiya 2:13 - “Kuba benze ububi obubini abantu bam: bandishiyile mna, thende lamanzi aphilileyo, bazimbele amaqula, amaqula aqhekekileyo, angagcini manzi;</w:t>
      </w:r>
    </w:p>
    <w:p/>
    <w:p>
      <w:r xmlns:w="http://schemas.openxmlformats.org/wordprocessingml/2006/main">
        <w:t xml:space="preserve">IEKSODUS 40:8 Uze uyimise intendelezo ijikeleze, usixhome isisitheliso sesango lentendelezo.</w:t>
      </w:r>
    </w:p>
    <w:p/>
    <w:p>
      <w:r xmlns:w="http://schemas.openxmlformats.org/wordprocessingml/2006/main">
        <w:t xml:space="preserve">AmaSirayeli ayalelwa ukuba amise intendelezo enesango, elixhonyiweyo.</w:t>
      </w:r>
    </w:p>
    <w:p/>
    <w:p>
      <w:r xmlns:w="http://schemas.openxmlformats.org/wordprocessingml/2006/main">
        <w:t xml:space="preserve">1: Sinokufunda kumzekelo wamaSirayeli ukuze siqiniseke ukuba ubomi bethu bunemida nonqabiseko.</w:t>
      </w:r>
    </w:p>
    <w:p/>
    <w:p>
      <w:r xmlns:w="http://schemas.openxmlformats.org/wordprocessingml/2006/main">
        <w:t xml:space="preserve">2: Sinokukhangela kwisiqendu seEksodus 40:8 ukusikhumbuza ukuba sikukhuthalele ukumisela nokukhusela imida yobomi bethu.</w:t>
      </w:r>
    </w:p>
    <w:p/>
    <w:p>
      <w:r xmlns:w="http://schemas.openxmlformats.org/wordprocessingml/2006/main">
        <w:t xml:space="preserve">1: Isaya 33:20-22—Khangela kuYehova ukuze akukhusele nokhuseleko.</w:t>
      </w:r>
    </w:p>
    <w:p/>
    <w:p>
      <w:r xmlns:w="http://schemas.openxmlformats.org/wordprocessingml/2006/main">
        <w:t xml:space="preserve">2: INdumiso 127: 1 - Ngaphandle kokuba uYehova uyayakha indlu, Umvuzo wabakhi ulilize.</w:t>
      </w:r>
    </w:p>
    <w:p/>
    <w:p>
      <w:r xmlns:w="http://schemas.openxmlformats.org/wordprocessingml/2006/main">
        <w:t xml:space="preserve">IEKSODUS 40:9 Uze uthabathe ioli yokuthambisa, uthambise umnquba neento zonke ezikuwo, uwungcwalise nempahla yawo yonke, ube yingcwele;</w:t>
      </w:r>
    </w:p>
    <w:p/>
    <w:p>
      <w:r xmlns:w="http://schemas.openxmlformats.org/wordprocessingml/2006/main">
        <w:t xml:space="preserve">UThixo uyalela uMoses ukuba awuthambise umnquba nempahla yawo yonke ngeoli yokuthambisa ukuze angcwaliswe.</w:t>
      </w:r>
    </w:p>
    <w:p/>
    <w:p>
      <w:r xmlns:w="http://schemas.openxmlformats.org/wordprocessingml/2006/main">
        <w:t xml:space="preserve">1: Kufuneka sizinikele kuThixo kwaye sizingcwalise kuye ukuze senziwe ngcwele.</w:t>
      </w:r>
    </w:p>
    <w:p/>
    <w:p>
      <w:r xmlns:w="http://schemas.openxmlformats.org/wordprocessingml/2006/main">
        <w:t xml:space="preserve">2: Ukuthambisa ngeoli luphawu lokuzahlulela kuThixo nokuzinikela kuye zonke izenzo zethu.</w:t>
      </w:r>
    </w:p>
    <w:p/>
    <w:p>
      <w:r xmlns:w="http://schemas.openxmlformats.org/wordprocessingml/2006/main">
        <w:t xml:space="preserve">KWABASEROMA 12:1-2 Ndiyanivuselela ngoko, mawethu, ngenxa yenceba kaThixo, ukuba nizinikele nina ziqu nibe lidini eliphilayo, elingcwele, elikholekileyo kuThixo. Leyo ke yindlela yenu efanelekileyo yokukhonza uThixo ngengqiqo.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Kolose 3: 12-14 - Ngoko yambathani, njengabanyulwa bakaThixo, abangcwele, abathandiweyo, iimfesane zeemfefe, ububele, ukuthobeka, ubulali, nomonde. Nyamezelanani, nixolelane, ukuba ubani uthi abe nokusola ngakubani; Xolelanani njengokuba nayo iNkosi yanixolelayo. Ke, phezu kwazo zonke ezi ndawo, yalekani uthando, oluyintambo yogqibelelo.</w:t>
      </w:r>
    </w:p>
    <w:p/>
    <w:p>
      <w:r xmlns:w="http://schemas.openxmlformats.org/wordprocessingml/2006/main">
        <w:t xml:space="preserve">IEKSODUS 40:10 uthambise isibingelelo sedini elinyukayo, neempahla zaso zonke, usingcwalise isibingelelo, sibe sisibingelelo esiyingcwele kangcwele.</w:t>
      </w:r>
    </w:p>
    <w:p/>
    <w:p>
      <w:r xmlns:w="http://schemas.openxmlformats.org/wordprocessingml/2006/main">
        <w:t xml:space="preserve">UYehova wamwisela umthetho uMoses, ukuba ungcwalise isibingelelo sedini elinyukayo nempahla yaso.</w:t>
      </w:r>
    </w:p>
    <w:p/>
    <w:p>
      <w:r xmlns:w="http://schemas.openxmlformats.org/wordprocessingml/2006/main">
        <w:t xml:space="preserve">1. Ubungcwele bozinikelo- Indlela ukuthobela uThixo okuzisa ngayo ubungcwele nobungcwele ebomini bethu.</w:t>
      </w:r>
    </w:p>
    <w:p/>
    <w:p>
      <w:r xmlns:w="http://schemas.openxmlformats.org/wordprocessingml/2006/main">
        <w:t xml:space="preserve">2. Amandla edini- Ukunikela ngobomi bethu kuThixo sisenzo esinamandla sokuzinikela.</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INdumiso 4:5 - Bingelelani imibingelelo yobulungisa, nikholose ngoYehova.</w:t>
      </w:r>
    </w:p>
    <w:p/>
    <w:p>
      <w:r xmlns:w="http://schemas.openxmlformats.org/wordprocessingml/2006/main">
        <w:t xml:space="preserve">IEKSODUS 40:11 uthambise uhehema lwesitya sokuhlambela, noseko lwalo, ulungcwalise.</w:t>
      </w:r>
    </w:p>
    <w:p/>
    <w:p>
      <w:r xmlns:w="http://schemas.openxmlformats.org/wordprocessingml/2006/main">
        <w:t xml:space="preserve">UMoses wayalelwa ukuba athambise isitya sokuhlambela noseko lwalo aze abe ngumqondiso wokungcwaliswa kwaso.</w:t>
      </w:r>
    </w:p>
    <w:p/>
    <w:p>
      <w:r xmlns:w="http://schemas.openxmlformats.org/wordprocessingml/2006/main">
        <w:t xml:space="preserve">1. Ukubaluleka kongcwaliso kuBomi bemihla ngemihla</w:t>
      </w:r>
    </w:p>
    <w:p/>
    <w:p>
      <w:r xmlns:w="http://schemas.openxmlformats.org/wordprocessingml/2006/main">
        <w:t xml:space="preserve">2. Ukufunda kumzekelo kaMoses</w:t>
      </w:r>
    </w:p>
    <w:p/>
    <w:p>
      <w:r xmlns:w="http://schemas.openxmlformats.org/wordprocessingml/2006/main">
        <w:t xml:space="preserve">1. Yohane 17:17-19 “Bangcwalise ngayo inyaniso; ilizwi lakho liyinyaniso; njengokuba wandithuma ehlabathini, nam ndibathume bona ehlabathini. Ndazahlulela mna ngenxa yabo, ukuze nabo babe nozuko. singcwaliswe yinyaniso.</w:t>
      </w:r>
    </w:p>
    <w:p/>
    <w:p>
      <w:r xmlns:w="http://schemas.openxmlformats.org/wordprocessingml/2006/main">
        <w:t xml:space="preserve">2. Hebhere 12:14 "Zamelani uxolo nabantu bonke, nobungcwele, ekungekho namnye uya kuyibona iNkosi, engenabo."</w:t>
      </w:r>
    </w:p>
    <w:p/>
    <w:p>
      <w:r xmlns:w="http://schemas.openxmlformats.org/wordprocessingml/2006/main">
        <w:t xml:space="preserve">IEKSODUS 40:12 Uze usondeze uAron noonyana bakhe emnyango wentente yokuhlangana, ubahlambe ngamanzi;</w:t>
      </w:r>
    </w:p>
    <w:p/>
    <w:p>
      <w:r xmlns:w="http://schemas.openxmlformats.org/wordprocessingml/2006/main">
        <w:t xml:space="preserve">UThixo uyalela uMoses ukuba asondeze uAron noonyana bakhe emnyango womnquba aze abahlambe ngamanzi.</w:t>
      </w:r>
    </w:p>
    <w:p/>
    <w:p>
      <w:r xmlns:w="http://schemas.openxmlformats.org/wordprocessingml/2006/main">
        <w:t xml:space="preserve">1. Ubungcwele bukaThixo nabanyuliweyo bakhe - Eksodus 40:12</w:t>
      </w:r>
    </w:p>
    <w:p/>
    <w:p>
      <w:r xmlns:w="http://schemas.openxmlformats.org/wordprocessingml/2006/main">
        <w:t xml:space="preserve">2. Ukubaluleka kobhaptizo kwiTestamente eNdala - Eksodus 40:12</w:t>
      </w:r>
    </w:p>
    <w:p/>
    <w:p>
      <w:r xmlns:w="http://schemas.openxmlformats.org/wordprocessingml/2006/main">
        <w:t xml:space="preserve">1. Hezekile 36:25-27 - Ndiya kunitshiza ngamanzi acocekileyo, nihlambuluke kuko konke ubunqambi benu, ndinihlambulule kwizigodo zenu zonke.</w:t>
      </w:r>
    </w:p>
    <w:p/>
    <w:p>
      <w:r xmlns:w="http://schemas.openxmlformats.org/wordprocessingml/2006/main">
        <w:t xml:space="preserve">2. KuTito 3:5-6 - Wasisindisa, kungekhona ngenxa yemisebenzi eyenziwa sithi, kodwa ngokwenceba yakhe, ngentlambululo yokuzalwa ngokutsha nokuhlaziywa koMoya oyiNgcwele.</w:t>
      </w:r>
    </w:p>
    <w:p/>
    <w:p>
      <w:r xmlns:w="http://schemas.openxmlformats.org/wordprocessingml/2006/main">
        <w:t xml:space="preserve">IEKSODUS 40:13 umnxibe uAron izambatho ezingcwele, umthambise, umngcwalise; ukuze abe ngumbingeleli kum.</w:t>
      </w:r>
    </w:p>
    <w:p/>
    <w:p>
      <w:r xmlns:w="http://schemas.openxmlformats.org/wordprocessingml/2006/main">
        <w:t xml:space="preserve">UMoses uyalelwa ukuba amambese uAron izambatho ezingcwele aze amthambise ukuze abe ngumbingeleli kaYehova.</w:t>
      </w:r>
    </w:p>
    <w:p/>
    <w:p>
      <w:r xmlns:w="http://schemas.openxmlformats.org/wordprocessingml/2006/main">
        <w:t xml:space="preserve">1. Ubizo oluPhezulu loBubingeleli-Ukuphonononga ukubaluleka kokuthanjiswa nokungcwaliselwa ukusebenza njengombingeleli eNkosini.</w:t>
      </w:r>
    </w:p>
    <w:p/>
    <w:p>
      <w:r xmlns:w="http://schemas.openxmlformats.org/wordprocessingml/2006/main">
        <w:t xml:space="preserve">2. Amandla eeMpatho eziNgcwele - Ukukhulula intsingiselo emva kokunxiba kwiingubo ezingcwele kunye namandla empahla yomoya.</w:t>
      </w:r>
    </w:p>
    <w:p/>
    <w:p>
      <w:r xmlns:w="http://schemas.openxmlformats.org/wordprocessingml/2006/main">
        <w:t xml:space="preserve">1 Petros 2:9 -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2. Hebhere 5:1 - Kuba wonke umbingeleli omkhulu okhethiweyo phakathi kwabantu umiselwa ukuba asebenze egameni labantu ngokunxulumene noThixo, ukuze asondeze iminikelo kwanamadini ngenxa yezono.</w:t>
      </w:r>
    </w:p>
    <w:p/>
    <w:p>
      <w:r xmlns:w="http://schemas.openxmlformats.org/wordprocessingml/2006/main">
        <w:t xml:space="preserve">IEKSODUS 40:14 Wosondeza oonyana bakhe, ubanxibe iingubo zangaphantsi;</w:t>
      </w:r>
    </w:p>
    <w:p/>
    <w:p>
      <w:r xmlns:w="http://schemas.openxmlformats.org/wordprocessingml/2006/main">
        <w:t xml:space="preserve">UYehova wayalela uMoses ukuba abanxibe oonyana baka-Aron iingubo zangaphantsi.</w:t>
      </w:r>
    </w:p>
    <w:p/>
    <w:p>
      <w:r xmlns:w="http://schemas.openxmlformats.org/wordprocessingml/2006/main">
        <w:t xml:space="preserve">1. Ukubaluleka Kwempahla: Indlela Inkangeleko Yethu Yangaphandle Ebonakalisa Ngayo Ubume bethu bangaphakathi.</w:t>
      </w:r>
    </w:p>
    <w:p/>
    <w:p>
      <w:r xmlns:w="http://schemas.openxmlformats.org/wordprocessingml/2006/main">
        <w:t xml:space="preserve">2. Ukuphila Ngokuzibophelela kweDini loSapho lwaBabingeleli</w:t>
      </w:r>
    </w:p>
    <w:p/>
    <w:p>
      <w:r xmlns:w="http://schemas.openxmlformats.org/wordprocessingml/2006/main">
        <w:t xml:space="preserve">1. 1 Petros 3:3-4 - Ukuhomba kwenu makungabi kokokulukwa kweenwele, nokuhomba kwegolide, nokunxitywa kwempahla yenu; umoya onobulali, ozolileyo, oxabiso likhulu emehlweni kaThixo.</w:t>
      </w:r>
    </w:p>
    <w:p/>
    <w:p>
      <w:r xmlns:w="http://schemas.openxmlformats.org/wordprocessingml/2006/main">
        <w:t xml:space="preserve">2. Kolose 3:12-13 - Yambathani ngoko, njengabanyulwa bakaThixo, abangcwele, abathandiweyo, iintliziyo ezinovelwano, ububele, ukuthobeka kwentliziyo, ubulali, ukuzeka kade umsindo, ninyamezelana, nokuba ubani uthi abe nokusola ngakubani, nixolelane. enye; njengokuba naye uYehova wanixolelayo, yenjani njalo nani.</w:t>
      </w:r>
    </w:p>
    <w:p/>
    <w:p>
      <w:r xmlns:w="http://schemas.openxmlformats.org/wordprocessingml/2006/main">
        <w:t xml:space="preserve">IEKSODUS 40:15 ubathambise njengoko wamthambisayo uyise, ukuze babe ngababingeleli kum; kuthi ukuthanjiswa kwabo kube kokobubingeleli obungunaphakade kubo, kwizizukulwana zabo.</w:t>
      </w:r>
    </w:p>
    <w:p/>
    <w:p>
      <w:r xmlns:w="http://schemas.openxmlformats.org/wordprocessingml/2006/main">
        <w:t xml:space="preserve">UMoses uyalelwa ukubathambisa oonyana baka-Aron ukuze babe ngababingeleli bakaYehova, kuthi ukuthanjiswa kwabo kube kokobubingeleli obungunaphakade kubo kwizizukulwana zabo.</w:t>
      </w:r>
    </w:p>
    <w:p/>
    <w:p>
      <w:r xmlns:w="http://schemas.openxmlformats.org/wordprocessingml/2006/main">
        <w:t xml:space="preserve">1. Amandla eNgcobo: Indlela UThixo Asinika Ngayo Injongo Yanaphakade</w:t>
      </w:r>
    </w:p>
    <w:p/>
    <w:p>
      <w:r xmlns:w="http://schemas.openxmlformats.org/wordprocessingml/2006/main">
        <w:t xml:space="preserve">2. UBubingeleli: Umnqophiso weNkonzo kuThixo</w:t>
      </w:r>
    </w:p>
    <w:p/>
    <w:p>
      <w:r xmlns:w="http://schemas.openxmlformats.org/wordprocessingml/2006/main">
        <w:t xml:space="preserve">1 Petros 2:5-9 - nani, njengamatye aphilileyo, yakhelwa nibe yindlu eyiyeyomoya, nobubingeleli obungcwele.</w:t>
      </w:r>
    </w:p>
    <w:p/>
    <w:p>
      <w:r xmlns:w="http://schemas.openxmlformats.org/wordprocessingml/2006/main">
        <w:t xml:space="preserve">2 Hebhere 7: 23-25 - Kwaye kusekho ababingeleli abaninzi, ngenxa yokuba bathintelwe kukufa ukuba baqhubeke besebenza; ke yena unobubingeleli obungunaphakade, ngokuba uhleli ngonaphakade.</w:t>
      </w:r>
    </w:p>
    <w:p/>
    <w:p>
      <w:r xmlns:w="http://schemas.openxmlformats.org/wordprocessingml/2006/main">
        <w:t xml:space="preserve">IEKSODUS 40:16 Wenza ke uMoses; njengako konke uYehova abemwisele umthetho ngako, wenjenjalo.</w:t>
      </w:r>
    </w:p>
    <w:p/>
    <w:p>
      <w:r xmlns:w="http://schemas.openxmlformats.org/wordprocessingml/2006/main">
        <w:t xml:space="preserve">UMosis wayithobela yonke imiyalelo kaNdikhoyo.</w:t>
      </w:r>
    </w:p>
    <w:p/>
    <w:p>
      <w:r xmlns:w="http://schemas.openxmlformats.org/wordprocessingml/2006/main">
        <w:t xml:space="preserve">1. Ukuthobela Kuzisa Iintsikelelo - Eksodus 40:16</w:t>
      </w:r>
    </w:p>
    <w:p/>
    <w:p>
      <w:r xmlns:w="http://schemas.openxmlformats.org/wordprocessingml/2006/main">
        <w:t xml:space="preserve">2. Amandla Okulandela ILizwi LikaThixo - Eksodus 40:16</w:t>
      </w:r>
    </w:p>
    <w:p/>
    <w:p>
      <w:r xmlns:w="http://schemas.openxmlformats.org/wordprocessingml/2006/main">
        <w:t xml:space="preserve">1. Duteronomi 28:1-2 - “Xa uthe waliphulaphula ngenkuthalo ilizwi likaYehova uThixo wakho, wagcina ukwenza yonke imithetho yakhe endikuwiselayo namhla, uYehova uThixo wakho akuphakamise ngaphezu kwezizwe zonke zelizwe laseYiputa. zibe phezu kwakho ezi ntsikelelo zonke, zikufumane, xa uthe waliphulaphula izwi likaYehova uThixo wakho.</w:t>
      </w:r>
    </w:p>
    <w:p/>
    <w:p>
      <w:r xmlns:w="http://schemas.openxmlformats.org/wordprocessingml/2006/main">
        <w:t xml:space="preserve">2. Yoshuwa 1:7-8 - "Kodwa ke yomelela ukhaliphe kunene, ukuze ugcine ukwenza ngokomyalelo wonke, awakuwisela wona uMoses umkhonzi wam, ungatyeki kuwo uye ekunene nasekhohlo, ukuze unyameke; ube nempumelelo naphi na apho sukuba usiya khona.Ize ingesuki emlonyeni wakho le ncwadi yomyalelo; uze ucamngce ngayo imini nobusuku, ukuze ugcine, ukwenze ngako konke okubhaliweyo kuyo; yenze ibe nempumelelo indlela yakho, wandule ke ukuba nempumelelo.</w:t>
      </w:r>
    </w:p>
    <w:p/>
    <w:p>
      <w:r xmlns:w="http://schemas.openxmlformats.org/wordprocessingml/2006/main">
        <w:t xml:space="preserve">IEKSODUS 40:17 Kwathi, ngenyanga yokuqala ngomnyaka wesibini, ngolokuqala enyangeni leyo, wamiswa umnquba.</w:t>
      </w:r>
    </w:p>
    <w:p/>
    <w:p>
      <w:r xmlns:w="http://schemas.openxmlformats.org/wordprocessingml/2006/main">
        <w:t xml:space="preserve">Umnquba wamiswa ngonyaka wesibini wohambo lwamaSirayeli.</w:t>
      </w:r>
    </w:p>
    <w:p/>
    <w:p>
      <w:r xmlns:w="http://schemas.openxmlformats.org/wordprocessingml/2006/main">
        <w:t xml:space="preserve">1. Ukubaluleka Kokuthembeka Ekuthobeleni</w:t>
      </w:r>
    </w:p>
    <w:p/>
    <w:p>
      <w:r xmlns:w="http://schemas.openxmlformats.org/wordprocessingml/2006/main">
        <w:t xml:space="preserve">2. Ukuthobela Imiyalelo KaThixo Nangona Iimeko Zinzima</w:t>
      </w:r>
    </w:p>
    <w:p/>
    <w:p>
      <w:r xmlns:w="http://schemas.openxmlformats.org/wordprocessingml/2006/main">
        <w:t xml:space="preserve">1. INumeri 9:15-23</w:t>
      </w:r>
    </w:p>
    <w:p/>
    <w:p>
      <w:r xmlns:w="http://schemas.openxmlformats.org/wordprocessingml/2006/main">
        <w:t xml:space="preserve">2. Hebhere 11:8-12</w:t>
      </w:r>
    </w:p>
    <w:p/>
    <w:p>
      <w:r xmlns:w="http://schemas.openxmlformats.org/wordprocessingml/2006/main">
        <w:t xml:space="preserve">IEKSODUS 40:18 Wawumisa ke uMoses umnquba, wazibeka iziseko zawo, wazimisa iiplanga zawo, wayifaka imivalo yawo, wazimisa iintsika zawo.</w:t>
      </w:r>
    </w:p>
    <w:p/>
    <w:p>
      <w:r xmlns:w="http://schemas.openxmlformats.org/wordprocessingml/2006/main">
        <w:t xml:space="preserve">Wawumisa ke uMoses umnquba ngokomyalelo kaYehova.</w:t>
      </w:r>
    </w:p>
    <w:p/>
    <w:p>
      <w:r xmlns:w="http://schemas.openxmlformats.org/wordprocessingml/2006/main">
        <w:t xml:space="preserve">1: Kufuneka sithobele imiyalelo yeNkosi ngokholo nangenyameko.</w:t>
      </w:r>
    </w:p>
    <w:p/>
    <w:p>
      <w:r xmlns:w="http://schemas.openxmlformats.org/wordprocessingml/2006/main">
        <w:t xml:space="preserve">2: Ubomi bethu bufanele bakhelwe kwisiseko sokuthanda kukaThixo.</w:t>
      </w:r>
    </w:p>
    <w:p/>
    <w:p>
      <w:r xmlns:w="http://schemas.openxmlformats.org/wordprocessingml/2006/main">
        <w:t xml:space="preserve">1: Yohane 14:15 - "Ukuba niyandithanda, noyigcina imiyalelo yam."</w:t>
      </w:r>
    </w:p>
    <w:p/>
    <w:p>
      <w:r xmlns:w="http://schemas.openxmlformats.org/wordprocessingml/2006/main">
        <w:t xml:space="preserve">2: INdumiso 119:105 - "Lisisibane seenyawo zam ilizwi lakho, likukukhanya emendweni wam."</w:t>
      </w:r>
    </w:p>
    <w:p/>
    <w:p>
      <w:r xmlns:w="http://schemas.openxmlformats.org/wordprocessingml/2006/main">
        <w:t xml:space="preserve">IEKSODUS 40:19 Wayaneka intente phezu komnquba, wabeka isigubungelo sentente phezu kwayo phezulu; njengoko uYehova wamwiselayo umthetho uMoses.</w:t>
      </w:r>
    </w:p>
    <w:p/>
    <w:p>
      <w:r xmlns:w="http://schemas.openxmlformats.org/wordprocessingml/2006/main">
        <w:t xml:space="preserve">UMosis ke wawuthobela umyalelo kaNdikhoyo, waza ke wayaneka intente phezu komnquba, wabeka isigubungelo sayo phezu kwayo.</w:t>
      </w:r>
    </w:p>
    <w:p/>
    <w:p>
      <w:r xmlns:w="http://schemas.openxmlformats.org/wordprocessingml/2006/main">
        <w:t xml:space="preserve">1. Ukuthobela Imiyalelo KaThixo Kuzisa Iintsikelelo</w:t>
      </w:r>
    </w:p>
    <w:p/>
    <w:p>
      <w:r xmlns:w="http://schemas.openxmlformats.org/wordprocessingml/2006/main">
        <w:t xml:space="preserve">2. Ukuthabatha Inyathelo lokuthobela iNkosi kuyimfuneko</w:t>
      </w:r>
    </w:p>
    <w:p/>
    <w:p>
      <w:r xmlns:w="http://schemas.openxmlformats.org/wordprocessingml/2006/main">
        <w:t xml:space="preserve">1. Yakobi 4:17 - Ngoko ke nabani na oyaziyo into elungileyo ukuyenza, aze angayenzi, kusisono kuye.</w:t>
      </w:r>
    </w:p>
    <w:p/>
    <w:p>
      <w:r xmlns:w="http://schemas.openxmlformats.org/wordprocessingml/2006/main">
        <w:t xml:space="preserve">2 Mateyu 7:21 - Asingabo bonke abathi kum, Nkosi, Nkosi, abaya kungena ebukumkanini bamazulu, kodwa ngulowo wenza ukuthanda kukaBawo osemazulwini.</w:t>
      </w:r>
    </w:p>
    <w:p/>
    <w:p>
      <w:r xmlns:w="http://schemas.openxmlformats.org/wordprocessingml/2006/main">
        <w:t xml:space="preserve">IEKSODUS 40:20 Wasithabatha isingqino, wasibeka etyeyeni, wazifaka izibonda etyeyeni, wasibeka isihlalo sokucamagusha phezu kwetyeya phezulu.</w:t>
      </w:r>
    </w:p>
    <w:p/>
    <w:p>
      <w:r xmlns:w="http://schemas.openxmlformats.org/wordprocessingml/2006/main">
        <w:t xml:space="preserve">Yabekwa ityesi yomnqophiso ententeni yokuhlangana, inesihlalo sobungqina kunye nenceba.</w:t>
      </w:r>
    </w:p>
    <w:p/>
    <w:p>
      <w:r xmlns:w="http://schemas.openxmlformats.org/wordprocessingml/2006/main">
        <w:t xml:space="preserve">1. Amandla eTyeya yoMnqophiso</w:t>
      </w:r>
    </w:p>
    <w:p/>
    <w:p>
      <w:r xmlns:w="http://schemas.openxmlformats.org/wordprocessingml/2006/main">
        <w:t xml:space="preserve">2. Ukubaluleka komnquba</w:t>
      </w:r>
    </w:p>
    <w:p/>
    <w:p>
      <w:r xmlns:w="http://schemas.openxmlformats.org/wordprocessingml/2006/main">
        <w:t xml:space="preserve">1. Hebhere 9:4-5 , “netyeya yegolide, yalekwe ngegolide ngeenxa zonke, inesitya segolide ngaphakathi esinemana, inentonga ka-Aron eyadubulayo, inawo amacwecwe omnqophiso; "</w:t>
      </w:r>
    </w:p>
    <w:p/>
    <w:p>
      <w:r xmlns:w="http://schemas.openxmlformats.org/wordprocessingml/2006/main">
        <w:t xml:space="preserve">2. Eksodus 25:10-16 , “Mabenze ityeya yomngampunzi, ubude bayo bube ziikubhite ezimbini ezinesiqingatha, ububanzi bayo bube yikubhite enesiqingatha, ukuphakama kwayo kube yikubhite enesiqingatha. Uze uyaleke ngegolide ecocekileyo, uyaleke ngaphakathi nangaphandle, uze uyithi jize ngesithsaba segolide, uyityhidele amakhonkco egolide abe mane, uwafake ezimbombeni zayo zone; amakhonkco abe mabini kwelinye icala laso, amakhonkco abe mabini kwelinye icala laso, uzenze izibonda ngomngampunzi, uzaleke ngegolide, uzifake izibonda ezo emakhonkcweni, emacaleni ityeya, ithwalwe ngazo ityeya, zibe semakhonkcweni etyeya izibonda, zingathatyathwa kuwo.</w:t>
      </w:r>
    </w:p>
    <w:p/>
    <w:p>
      <w:r xmlns:w="http://schemas.openxmlformats.org/wordprocessingml/2006/main">
        <w:t xml:space="preserve">IEKSODUS 40:21 Wayingenisa ityeya emnqubeni, wawuxhoma umkhusane osithelisayo, wayisithelisa ityeya yesingqino; njengoko uYehova wamwiselayo umthetho uMoses.</w:t>
      </w:r>
    </w:p>
    <w:p/>
    <w:p>
      <w:r xmlns:w="http://schemas.openxmlformats.org/wordprocessingml/2006/main">
        <w:t xml:space="preserve">Wayimisa ke uMoses ityeya yesingqino ententeni, ngokomyalelo kaYehova.</w:t>
      </w:r>
    </w:p>
    <w:p/>
    <w:p>
      <w:r xmlns:w="http://schemas.openxmlformats.org/wordprocessingml/2006/main">
        <w:t xml:space="preserve">1. Ukuthobela Imiyalelo KaThixo - Ukuthobela UThixo Kwizinto Zonke</w:t>
      </w:r>
    </w:p>
    <w:p/>
    <w:p>
      <w:r xmlns:w="http://schemas.openxmlformats.org/wordprocessingml/2006/main">
        <w:t xml:space="preserve">2. Ukubaluleka koMnquba-Ukuqonda intsingiselo esemva koyilo</w:t>
      </w:r>
    </w:p>
    <w:p/>
    <w:p>
      <w:r xmlns:w="http://schemas.openxmlformats.org/wordprocessingml/2006/main">
        <w:t xml:space="preserve">1. Mateyu 7:24-27 - Wonke umntu owevayo la mazwi am aze awenze uya kufaniswa nendoda eyingqondi, eyakha indlu yayo phezu kolwalwa.</w:t>
      </w:r>
    </w:p>
    <w:p/>
    <w:p>
      <w:r xmlns:w="http://schemas.openxmlformats.org/wordprocessingml/2006/main">
        <w:t xml:space="preserve">2. Duteronomi 6:4-7 - Uze umthande uYehova uThixo wakho ngentliziyo yakho yonke, nangomphefumlo wakho wonke, nangamandla akho ephela.</w:t>
      </w:r>
    </w:p>
    <w:p/>
    <w:p>
      <w:r xmlns:w="http://schemas.openxmlformats.org/wordprocessingml/2006/main">
        <w:t xml:space="preserve">IEKSODUS 40:22 Wayibeka itafile ententeni yokuhlangana, ngecala lomnquba elingasentla, nganeno komkhusane;</w:t>
      </w:r>
    </w:p>
    <w:p/>
    <w:p>
      <w:r xmlns:w="http://schemas.openxmlformats.org/wordprocessingml/2006/main">
        <w:t xml:space="preserve">UMoses wabeka itafile yezonka zokubonisa kwintente yokuhlangana, eyayikwicala elingasentla lomnquba.</w:t>
      </w:r>
    </w:p>
    <w:p/>
    <w:p>
      <w:r xmlns:w="http://schemas.openxmlformats.org/wordprocessingml/2006/main">
        <w:t xml:space="preserve">1. Ilungiselelo likaThixo entlango: Ukufumana amandla kunye nentuthuzelo ngamaxesha esidingo</w:t>
      </w:r>
    </w:p>
    <w:p/>
    <w:p>
      <w:r xmlns:w="http://schemas.openxmlformats.org/wordprocessingml/2006/main">
        <w:t xml:space="preserve">2. Imfuneko Yokuthobela: Ukuqonda Ukubaluleka Kokulandela Imithetho KaThixo</w:t>
      </w:r>
    </w:p>
    <w:p/>
    <w:p>
      <w:r xmlns:w="http://schemas.openxmlformats.org/wordprocessingml/2006/main">
        <w:t xml:space="preserve">1. Mateyu 6: 11-13 - Siphe namhlanje isonka sethu semihla ngemihla</w:t>
      </w:r>
    </w:p>
    <w:p/>
    <w:p>
      <w:r xmlns:w="http://schemas.openxmlformats.org/wordprocessingml/2006/main">
        <w:t xml:space="preserve">2 Levitikus 24: 5-9 - Isonka soBukho kunye nokubaluleka kwaso.</w:t>
      </w:r>
    </w:p>
    <w:p/>
    <w:p>
      <w:r xmlns:w="http://schemas.openxmlformats.org/wordprocessingml/2006/main">
        <w:t xml:space="preserve">IEKSODUS 40:23 wacwangcisa phezu kwayo ukucwangciswa kwezonka phambi koYehova; njengoko uYehova wamwiselayo umthetho uMoses.</w:t>
      </w:r>
    </w:p>
    <w:p/>
    <w:p>
      <w:r xmlns:w="http://schemas.openxmlformats.org/wordprocessingml/2006/main">
        <w:t xml:space="preserve">UMoses wazicwangcisa izonka phambi koYehova, ngokomlomo kaYehova.</w:t>
      </w:r>
    </w:p>
    <w:p/>
    <w:p>
      <w:r xmlns:w="http://schemas.openxmlformats.org/wordprocessingml/2006/main">
        <w:t xml:space="preserve">1: Sifanele sizabalazele ukuthobela imiyalelo yeNkosi kuko konke esikwenzayo.</w:t>
      </w:r>
    </w:p>
    <w:p/>
    <w:p>
      <w:r xmlns:w="http://schemas.openxmlformats.org/wordprocessingml/2006/main">
        <w:t xml:space="preserve">2: Sifanele sikukhuthalele ukulandela imiyalelo yeNkosi nakweyona misebenzi mincinane.</w:t>
      </w:r>
    </w:p>
    <w:p/>
    <w:p>
      <w:r xmlns:w="http://schemas.openxmlformats.org/wordprocessingml/2006/main">
        <w:t xml:space="preserve">1: Yohane 14:15, “Ukuba niyandithanda, noyigcina imiyalelo yam.”</w:t>
      </w:r>
    </w:p>
    <w:p/>
    <w:p>
      <w:r xmlns:w="http://schemas.openxmlformats.org/wordprocessingml/2006/main">
        <w:t xml:space="preserve">2: Yakobi 1:22-25 , “Yibani ke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IEKSODUS 40:24 Wasimisa isiphatho sezibane ententeni yokuhlangana, sakhangelana netafile ngecala lomnquba elingasezantsi;</w:t>
      </w:r>
    </w:p>
    <w:p/>
    <w:p>
      <w:r xmlns:w="http://schemas.openxmlformats.org/wordprocessingml/2006/main">
        <w:t xml:space="preserve">UThixo wamwisela umthetho uMoses, ukuba asibeke isiphatho sezibane ententeni yokuhlangana, malunga netafile, ngecala elingasezantsi lomnquba.</w:t>
      </w:r>
    </w:p>
    <w:p/>
    <w:p>
      <w:r xmlns:w="http://schemas.openxmlformats.org/wordprocessingml/2006/main">
        <w:t xml:space="preserve">1. Imithetho kaThixo ifanele ilandelwe ngokuthembekileyo</w:t>
      </w:r>
    </w:p>
    <w:p/>
    <w:p>
      <w:r xmlns:w="http://schemas.openxmlformats.org/wordprocessingml/2006/main">
        <w:t xml:space="preserve">2. Ukubaluleka kokuthobela ilizwi likaThixo</w:t>
      </w:r>
    </w:p>
    <w:p/>
    <w:p>
      <w:r xmlns:w="http://schemas.openxmlformats.org/wordprocessingml/2006/main">
        <w:t xml:space="preserve">1. Duteronomi 5:32-33 - Nize nigcine ukwenza njengoko uYehova uThixo wenu waniyalelayo. uze ungatyekeli ekunene nasekhohlo. Nize nihambe ngendlela yonke awaniwisela umthetho ngayo uYehova uThixo wenu, ukuze niphile, kulunge kuni, wolulwe imihla emhlabeni oya kuwudla ilifa.</w:t>
      </w:r>
    </w:p>
    <w:p/>
    <w:p>
      <w:r xmlns:w="http://schemas.openxmlformats.org/wordprocessingml/2006/main">
        <w:t xml:space="preserve">2. Mateyu 7:21-22 - Asingabo bonke abathi kum, Nkosi, Nkosi, abaya kungena ebukumkanini bamazulu, kodwa ngulowo wenza ukuthanda kukaBawo osemazulwini. Baninzi abaya kuthi kum ngaloo mini, Nkosi, Nkosi, asiprofetanga na egameni lakho, sakhupha needemon egameni lakho, senza nemisebenzi emininzi yamandla egameni lakho?</w:t>
      </w:r>
    </w:p>
    <w:p/>
    <w:p>
      <w:r xmlns:w="http://schemas.openxmlformats.org/wordprocessingml/2006/main">
        <w:t xml:space="preserve">IEKSODUS 40:25 wazimisa izibane phambi koYehova; njengoko uYehova wamwiselayo umthetho uMoses.</w:t>
      </w:r>
    </w:p>
    <w:p/>
    <w:p>
      <w:r xmlns:w="http://schemas.openxmlformats.org/wordprocessingml/2006/main">
        <w:t xml:space="preserve">Wazimisa ke uMoses izibane ententeni, ngokomyalelo kaYehova.</w:t>
      </w:r>
    </w:p>
    <w:p/>
    <w:p>
      <w:r xmlns:w="http://schemas.openxmlformats.org/wordprocessingml/2006/main">
        <w:t xml:space="preserve">1. Ukulandela Ukuthanda KukaThixo: Umzekelo KaMoses</w:t>
      </w:r>
    </w:p>
    <w:p/>
    <w:p>
      <w:r xmlns:w="http://schemas.openxmlformats.org/wordprocessingml/2006/main">
        <w:t xml:space="preserve">2. Ukuthobela Imithetho KaThixo: Intsikelelo Yokuthobela</w:t>
      </w:r>
    </w:p>
    <w:p/>
    <w:p>
      <w:r xmlns:w="http://schemas.openxmlformats.org/wordprocessingml/2006/main">
        <w:t xml:space="preserve">1. Yohane 15:14 - "Nizizihlobo zam nina, ukuba nithi nikwenze konke endinimisela khona mna."</w:t>
      </w:r>
    </w:p>
    <w:p/>
    <w:p>
      <w:r xmlns:w="http://schemas.openxmlformats.org/wordprocessingml/2006/main">
        <w:t xml:space="preserve">2. Eksodus 15:26 - “Ukuba uthe waliphulaphula ngenyameko uYehova uThixo wakho, wayigcina imithetho yakhe yonke endikuwiselayo namhlanje, wokunika imbeko ezintlangeni zonke zehlabathi;</w:t>
      </w:r>
    </w:p>
    <w:p/>
    <w:p>
      <w:r xmlns:w="http://schemas.openxmlformats.org/wordprocessingml/2006/main">
        <w:t xml:space="preserve">IEKSODUS 40:26 Wasibeka isibingelelo segolide ententeni yokuhlangana, phambi komkhusane;</w:t>
      </w:r>
    </w:p>
    <w:p/>
    <w:p>
      <w:r xmlns:w="http://schemas.openxmlformats.org/wordprocessingml/2006/main">
        <w:t xml:space="preserve">Isibingelelo segolide sabekwa ententeni yokuhlangana phambi komkhusane.</w:t>
      </w:r>
    </w:p>
    <w:p/>
    <w:p>
      <w:r xmlns:w="http://schemas.openxmlformats.org/wordprocessingml/2006/main">
        <w:t xml:space="preserve">1. Ubukho bukaThixo bufuna idini - Ukubaluleka kokubingelela ngenxa yobukho bukaThixo.</w:t>
      </w:r>
    </w:p>
    <w:p/>
    <w:p>
      <w:r xmlns:w="http://schemas.openxmlformats.org/wordprocessingml/2006/main">
        <w:t xml:space="preserve">2. Ukuthobeka phambi koThixo - Isidingo sokuza phambi koThixo ngentobeko nentlonipho.</w:t>
      </w:r>
    </w:p>
    <w:p/>
    <w:p>
      <w:r xmlns:w="http://schemas.openxmlformats.org/wordprocessingml/2006/main">
        <w:t xml:space="preserve">1. Levitikus 1:2-17 - Ummiselo wokunyusa amadini kuYehova.</w:t>
      </w:r>
    </w:p>
    <w:p/>
    <w:p>
      <w:r xmlns:w="http://schemas.openxmlformats.org/wordprocessingml/2006/main">
        <w:t xml:space="preserve">2. Hebhere 10:19-22 - Ukusondela kuThixo ngokholo olunyanisekileyo lwentliziyo.</w:t>
      </w:r>
    </w:p>
    <w:p/>
    <w:p>
      <w:r xmlns:w="http://schemas.openxmlformats.org/wordprocessingml/2006/main">
        <w:t xml:space="preserve">Exd 40:27 Waqhumisela phezu kwaso ngesiqhumiso esimnandi; njengoko uYehova wamwiselayo umthetho uMoses.</w:t>
      </w:r>
    </w:p>
    <w:p/>
    <w:p>
      <w:r xmlns:w="http://schemas.openxmlformats.org/wordprocessingml/2006/main">
        <w:t xml:space="preserve">UMoses waqhumisela ngesiqhumiso esimnandi ngokomyalelo kaYehova.</w:t>
      </w:r>
    </w:p>
    <w:p/>
    <w:p>
      <w:r xmlns:w="http://schemas.openxmlformats.org/wordprocessingml/2006/main">
        <w:t xml:space="preserve">1. Ukuthembela kuThixo Kuzo Zonke Iimeko</w:t>
      </w:r>
    </w:p>
    <w:p/>
    <w:p>
      <w:r xmlns:w="http://schemas.openxmlformats.org/wordprocessingml/2006/main">
        <w:t xml:space="preserve">2. Ukulandela Imiyalelo KaThixo</w:t>
      </w:r>
    </w:p>
    <w:p/>
    <w:p>
      <w:r xmlns:w="http://schemas.openxmlformats.org/wordprocessingml/2006/main">
        <w:t xml:space="preserve">1. Eksodus 40:27 - “Waqhumisela phezu kwaso ngesiqhumiso esimnandi, njengoko uYehova wamwiselayo umthetho uMoses.</w:t>
      </w:r>
    </w:p>
    <w:p/>
    <w:p>
      <w:r xmlns:w="http://schemas.openxmlformats.org/wordprocessingml/2006/main">
        <w:t xml:space="preserve">2. Hebhere 11: 6 - "Kwaye, lungekho ukholo, akunakwenzeka ukumkholisa kakuhle, kuba nabani na osondela kuThixo kufuneka akholwe ukuba ukho kwaye uyabavuza abo bamfunayo."</w:t>
      </w:r>
    </w:p>
    <w:p/>
    <w:p>
      <w:r xmlns:w="http://schemas.openxmlformats.org/wordprocessingml/2006/main">
        <w:t xml:space="preserve">IEKSODUS 40:28 Wasixhoma isisitheliso somnyango emnqubeni.</w:t>
      </w:r>
    </w:p>
    <w:p/>
    <w:p>
      <w:r xmlns:w="http://schemas.openxmlformats.org/wordprocessingml/2006/main">
        <w:t xml:space="preserve">UMoses wasixhoma isisitheliso emnyango wentente yokuhlangana.</w:t>
      </w:r>
    </w:p>
    <w:p/>
    <w:p>
      <w:r xmlns:w="http://schemas.openxmlformats.org/wordprocessingml/2006/main">
        <w:t xml:space="preserve">1. Amandla okuthabatha inyathelo lokuqala - Eksodus 40:28</w:t>
      </w:r>
    </w:p>
    <w:p/>
    <w:p>
      <w:r xmlns:w="http://schemas.openxmlformats.org/wordprocessingml/2006/main">
        <w:t xml:space="preserve">2. Ukubaluleka komnquba - Eksodus 40:28</w:t>
      </w:r>
    </w:p>
    <w:p/>
    <w:p>
      <w:r xmlns:w="http://schemas.openxmlformats.org/wordprocessingml/2006/main">
        <w:t xml:space="preserve">1. Hebhere 9:2-3 - "Kuba kulungiswa intente, isahlulo sokuqala, esinesiphatho sezibane, netafile, nesonka sokubonisa, nelaa mkhusane wesibini, necandelo lesibini, ekuthiwa yingcwele kangcwele. "</w:t>
      </w:r>
    </w:p>
    <w:p/>
    <w:p>
      <w:r xmlns:w="http://schemas.openxmlformats.org/wordprocessingml/2006/main">
        <w:t xml:space="preserve">2. Eksodus 25:8 - "Bandenzele ingcwele, ndihlale phakathi kwabo: Njengako konke endikubonisa kona: ngokomfanekiso womnquba, nempahla yawo yonke, ize nenjenjalo ukuwenza. "</w:t>
      </w:r>
    </w:p>
    <w:p/>
    <w:p>
      <w:r xmlns:w="http://schemas.openxmlformats.org/wordprocessingml/2006/main">
        <w:t xml:space="preserve">IEKSODUS 40:29 Wasibeka isibingelelo sedini elinyukayo emnyango womnquba wentente yokuhlangana, wanyusa phezu kwaso idini elinyukayo, nomnikelo wokudla; njengoko uYehova wamwiselayo umthetho uMoses.</w:t>
      </w:r>
    </w:p>
    <w:p/>
    <w:p>
      <w:r xmlns:w="http://schemas.openxmlformats.org/wordprocessingml/2006/main">
        <w:t xml:space="preserve">UMosis ke wenza ngokwelizwi likaNdikhoyo, waza wasimisa isibingelelo sedini elitshiswayo emnyango wentente yokuhlangana.</w:t>
      </w:r>
    </w:p>
    <w:p/>
    <w:p>
      <w:r xmlns:w="http://schemas.openxmlformats.org/wordprocessingml/2006/main">
        <w:t xml:space="preserve">1. Ukuthobela: Amandla Okwenza Ukuthanda KukaThixo</w:t>
      </w:r>
    </w:p>
    <w:p/>
    <w:p>
      <w:r xmlns:w="http://schemas.openxmlformats.org/wordprocessingml/2006/main">
        <w:t xml:space="preserve">2. Idini: Ukwenza intlawulelo ngamadini atshiswayo</w:t>
      </w:r>
    </w:p>
    <w:p/>
    <w:p>
      <w:r xmlns:w="http://schemas.openxmlformats.org/wordprocessingml/2006/main">
        <w:t xml:space="preserve">1. Yohane 14:15 - "Ukuba niyandithanda, yigcineni imithetho yam."</w:t>
      </w:r>
    </w:p>
    <w:p/>
    <w:p>
      <w:r xmlns:w="http://schemas.openxmlformats.org/wordprocessingml/2006/main">
        <w:t xml:space="preserve">2 ILevitikus 1:1-13 XHO75 - UYehova wambiza uMoses, wathetha kuye ententeni yokuhlangana, wathi, Thetha koonyana bakaSirayeli, uthi kubo, Xa umntu kuni asondeza kuYehova umsondezo, wowuzisa umsondezo wakho ezinkomeni nasempahleni emfutshane.</w:t>
      </w:r>
    </w:p>
    <w:p/>
    <w:p>
      <w:r xmlns:w="http://schemas.openxmlformats.org/wordprocessingml/2006/main">
        <w:t xml:space="preserve">IEKSODUS 40:30 Walubeka uhehema lwesitya sokuhlambela phakathi kwentente yokuhlangana nesibingelelo, wagalela amanzi okuhlamba kulo.</w:t>
      </w:r>
    </w:p>
    <w:p/>
    <w:p>
      <w:r xmlns:w="http://schemas.openxmlformats.org/wordprocessingml/2006/main">
        <w:t xml:space="preserve">UMoses wabeka isitya samanzi phakathi komnquba nesibingelelo ukuze ahlambe.</w:t>
      </w:r>
    </w:p>
    <w:p/>
    <w:p>
      <w:r xmlns:w="http://schemas.openxmlformats.org/wordprocessingml/2006/main">
        <w:t xml:space="preserve">1. Ukubaluleka kokuhlanjwa- ukuvavanya umfuziselo nokubaluleka kokuhlamba njengoko kuchaziwe kwiEksodus 40:30.</w:t>
      </w:r>
    </w:p>
    <w:p/>
    <w:p>
      <w:r xmlns:w="http://schemas.openxmlformats.org/wordprocessingml/2006/main">
        <w:t xml:space="preserve">2. Ukucocwa nokuCoca- ukucinga ngendlela amanzi anokusetyenziswa ngayo ukuze asicoce yaye asihlambulule ngokomoya nasemzimbeni.</w:t>
      </w:r>
    </w:p>
    <w:p/>
    <w:p>
      <w:r xmlns:w="http://schemas.openxmlformats.org/wordprocessingml/2006/main">
        <w:t xml:space="preserve">1. INdumiso 51:2 Ndixovule kunene, busuke ubugwenxa bam, undihlambulule esonweni sam.</w:t>
      </w:r>
    </w:p>
    <w:p/>
    <w:p>
      <w:r xmlns:w="http://schemas.openxmlformats.org/wordprocessingml/2006/main">
        <w:t xml:space="preserve">2 Yohane 13:10 Wathi uYesu kuye, Kulowo uhlanjiweyo akusafuneki nto, selikukuhlanjwa kweenyawo zodwa;</w:t>
      </w:r>
    </w:p>
    <w:p/>
    <w:p>
      <w:r xmlns:w="http://schemas.openxmlformats.org/wordprocessingml/2006/main">
        <w:t xml:space="preserve">IEKSODUS 40:31 Bazihlamba ooMoses noAron noonyana bakhe izandla zabo neenyawo zabo khona.</w:t>
      </w:r>
    </w:p>
    <w:p/>
    <w:p>
      <w:r xmlns:w="http://schemas.openxmlformats.org/wordprocessingml/2006/main">
        <w:t xml:space="preserve">UMoses noAron, kunye noonyana babo, bahlamba izandla neenyawo zabo njengomqondiso wokuthobela uThixo.</w:t>
      </w:r>
    </w:p>
    <w:p/>
    <w:p>
      <w:r xmlns:w="http://schemas.openxmlformats.org/wordprocessingml/2006/main">
        <w:t xml:space="preserve">1: Kufuneka siyithobele iNkosi ukuba sifuna ukufumana iintsikelelo zayo.</w:t>
      </w:r>
    </w:p>
    <w:p/>
    <w:p>
      <w:r xmlns:w="http://schemas.openxmlformats.org/wordprocessingml/2006/main">
        <w:t xml:space="preserve">2: Ukuhlamba izandla neenyawo kubonisa ukuzibophelela kwethu ekukhonzeni uThixo.</w:t>
      </w:r>
    </w:p>
    <w:p/>
    <w:p>
      <w:r xmlns:w="http://schemas.openxmlformats.org/wordprocessingml/2006/main">
        <w:t xml:space="preserve">KWABASEKOLOSE 3:17 Nako konke enisukuba nikwenza ngelizwi, nokuba kungomsebenzi, yenzani izinto zonke egameni leNkosi uYesu, nibulela ngayo kuye uThixo uYise.</w:t>
      </w:r>
    </w:p>
    <w:p/>
    <w:p>
      <w:r xmlns:w="http://schemas.openxmlformats.org/wordprocessingml/2006/main">
        <w:t xml:space="preserve">2: UYohane 13: 5-8 - Emva koko wagalela amanzi esityeni, waqala ukuzihlamba iinyawo zabafundi, nokuzisula ngetawuli abeyibhinqile.</w:t>
      </w:r>
    </w:p>
    <w:p/>
    <w:p>
      <w:r xmlns:w="http://schemas.openxmlformats.org/wordprocessingml/2006/main">
        <w:t xml:space="preserve">IEKSODUS 40:32 Ekungeneni kwabo ententeni yokuhlangana, nasekusondeleni kwabo esibingelelweni, bahlamba; njengoko uYehova wamwiselayo umthetho uMoses.</w:t>
      </w:r>
    </w:p>
    <w:p/>
    <w:p>
      <w:r xmlns:w="http://schemas.openxmlformats.org/wordprocessingml/2006/main">
        <w:t xml:space="preserve">UMoses wabawisela umthetho oonyana bakaSirayeli, ukuba bahlambe ekungeneni kwabo ententeni yokuhlangana, nasekusondeleni kwabo esibingelelweni.</w:t>
      </w:r>
    </w:p>
    <w:p/>
    <w:p>
      <w:r xmlns:w="http://schemas.openxmlformats.org/wordprocessingml/2006/main">
        <w:t xml:space="preserve">1) Ukubaluleka kokulandela imiyalelo kaThixo.</w:t>
      </w:r>
    </w:p>
    <w:p/>
    <w:p>
      <w:r xmlns:w="http://schemas.openxmlformats.org/wordprocessingml/2006/main">
        <w:t xml:space="preserve">2) Amandla okuthobela ebomini bethu.</w:t>
      </w:r>
    </w:p>
    <w:p/>
    <w:p>
      <w:r xmlns:w="http://schemas.openxmlformats.org/wordprocessingml/2006/main">
        <w:t xml:space="preserve">1) Mateyu 7:21-23 Asingabo bonke abathi kum, Nkosi, Nkosi, abaya kungena ebukumkanini bamazulu; ngulowo wenza ukuthanda kukaBawo osemazulwini.</w:t>
      </w:r>
    </w:p>
    <w:p/>
    <w:p>
      <w:r xmlns:w="http://schemas.openxmlformats.org/wordprocessingml/2006/main">
        <w:t xml:space="preserve">2) 1 Yohane 2:3-6 Siyazi ke ukuba siyamazi, ngokuthi siyigcine imithetho yakhe. Lowo uthi ndiyamazi, abe engayigcini imithetho yakhe, ulixoki, kulowo ayikho inyaniso.</w:t>
      </w:r>
    </w:p>
    <w:p/>
    <w:p>
      <w:r xmlns:w="http://schemas.openxmlformats.org/wordprocessingml/2006/main">
        <w:t xml:space="preserve">IEKSODUS 40:33 Wayimisa intendelezo ejikeleza umnquba lo nesibingelelo esi, wasixhoma isisitheliso sesango lentendelezo. Wawugqiba ke uMoses umsebenzi.</w:t>
      </w:r>
    </w:p>
    <w:p/>
    <w:p>
      <w:r xmlns:w="http://schemas.openxmlformats.org/wordprocessingml/2006/main">
        <w:t xml:space="preserve">Wawugqiba ke uMoses umsebenzi wokuyimisa intendelezo nomnquba kaYehova, isibingelelo nesango lentendelezo;</w:t>
      </w:r>
    </w:p>
    <w:p/>
    <w:p>
      <w:r xmlns:w="http://schemas.openxmlformats.org/wordprocessingml/2006/main">
        <w:t xml:space="preserve">1. Umsebenzi oNgcwele kaMoses: Ukugqibezela umnquba weNkosi</w:t>
      </w:r>
    </w:p>
    <w:p/>
    <w:p>
      <w:r xmlns:w="http://schemas.openxmlformats.org/wordprocessingml/2006/main">
        <w:t xml:space="preserve">2 Ukuphila Ubomi Benkonzo: Umzekelo kaMoses</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Eksodus 25:8 - bandenzele indawo engcwele, ndihlale phakathi kwabo.</w:t>
      </w:r>
    </w:p>
    <w:p/>
    <w:p>
      <w:r xmlns:w="http://schemas.openxmlformats.org/wordprocessingml/2006/main">
        <w:t xml:space="preserve">IEKSODUS 40:34 Ilifu layigubungela intente yokuhlangana, ubuqaqawuli bukaYehova bawuzalisa umnquba.</w:t>
      </w:r>
    </w:p>
    <w:p/>
    <w:p>
      <w:r xmlns:w="http://schemas.openxmlformats.org/wordprocessingml/2006/main">
        <w:t xml:space="preserve">Ubuqaqawuli bukaYehova bawuzalisa umnquba, ilifu layigubungela intente yokuhlangana.</w:t>
      </w:r>
    </w:p>
    <w:p/>
    <w:p>
      <w:r xmlns:w="http://schemas.openxmlformats.org/wordprocessingml/2006/main">
        <w:t xml:space="preserve">1. Ukusondela koBukho bukaThixo: Ukuqaphela uzuko lukaThixo ebomini bethu.</w:t>
      </w:r>
    </w:p>
    <w:p/>
    <w:p>
      <w:r xmlns:w="http://schemas.openxmlformats.org/wordprocessingml/2006/main">
        <w:t xml:space="preserve">2. Ilifu lozuko: Ukuva ubukho bukaThixo kwihlabathi lethu.</w:t>
      </w:r>
    </w:p>
    <w:p/>
    <w:p>
      <w:r xmlns:w="http://schemas.openxmlformats.org/wordprocessingml/2006/main">
        <w:t xml:space="preserve">1. Isaya 60:19-20 - Ilanga aliyi kuba saba sisikhanyiso kuwe emini, nokukhanya kwenyanga akusayi kukukhanyisela, ngokuba uYehova uya kuba sisikhanyiso esingunaphakade kuwe, uThixo wakho abe sisihombo sakho. Aliyi kuba satshona ilanga lakho, ingafi nenyanga yakho; ngokuba uYehova uya kuba sisikhanyiso esingunaphakade kuwe, zizaliseke iimini zesijwili sakho.</w:t>
      </w:r>
    </w:p>
    <w:p/>
    <w:p>
      <w:r xmlns:w="http://schemas.openxmlformats.org/wordprocessingml/2006/main">
        <w:t xml:space="preserve">2. Hezekile 43:1-5 - Yandisa esangweni, isango elibheke empumalanga. Nabo ke ubuqaqawuli bukaThixo kaSirayeli, buvela ngendlela yangasempumalanga. Ilizwi lakhe lalinjengesandi samanzi amaninzi; ihlabathi lakhanya bubuqaqawuli bakhe. Imbonakalo ke endayibonayo, yayinjengembonakalo leya, ndayibonayo ukuya kuwonakalisa kwam umzi. Imibono ke leyo ibinjengombono endawubonayo ngasemlanjeni oyiKebhare; ndawa ngobuso. Ubuqaqawuli bukaYehova beza etempileni ngendlela yesango elibheke empumalanga. Wandifunqula uMoya, wandisa entendelezweni ephakathi; nabo ke ubuqaqawuli bukaYehova buyizalisile itempile.</w:t>
      </w:r>
    </w:p>
    <w:p/>
    <w:p>
      <w:r xmlns:w="http://schemas.openxmlformats.org/wordprocessingml/2006/main">
        <w:t xml:space="preserve">IEKSODUS 40:35 UMoses akaba nakungena ententeni yokuhlangana, ngokuba ilifu lahlala phezu kwayo, ubuqaqawuli bukaYehova bawuzalisa umnquba.</w:t>
      </w:r>
    </w:p>
    <w:p/>
    <w:p>
      <w:r xmlns:w="http://schemas.openxmlformats.org/wordprocessingml/2006/main">
        <w:t xml:space="preserve">Ilifu lobuqaqawuli bukaYehova lazalisa umnquba, uMoses akaba nakungena.</w:t>
      </w:r>
    </w:p>
    <w:p/>
    <w:p>
      <w:r xmlns:w="http://schemas.openxmlformats.org/wordprocessingml/2006/main">
        <w:t xml:space="preserve">1: Uzuko lukaThixo lunamandla kangangokuba noMoses akazange akwazi ukungena.</w:t>
      </w:r>
    </w:p>
    <w:p/>
    <w:p>
      <w:r xmlns:w="http://schemas.openxmlformats.org/wordprocessingml/2006/main">
        <w:t xml:space="preserve">2: Kwanaphambi koThixo, sifanele sikhumbule ukuthobeka.</w:t>
      </w:r>
    </w:p>
    <w:p/>
    <w:p>
      <w:r xmlns:w="http://schemas.openxmlformats.org/wordprocessingml/2006/main">
        <w:t xml:space="preserve">UISAYA 6:5 Ndathi ke mna, Athi ke mna, ngokuba ndiphelile; ngokuba ndiyindoda emilebe iyinqambi, ndihleli phakathi kwabantu abamilebe iyinqambi; ngokuba amehlo am abone ukumkani. Yehova wemikhosi.</w:t>
      </w:r>
    </w:p>
    <w:p/>
    <w:p>
      <w:r xmlns:w="http://schemas.openxmlformats.org/wordprocessingml/2006/main">
        <w:t xml:space="preserve">2: Petros 5: 5-6 - "Ngokunjalo, nina batsha, wathobeleni amadoda amakhulu. Thobekani ke nonke, ninxibe ukuthobeka kwentliziyo; uthobekile."</w:t>
      </w:r>
    </w:p>
    <w:p/>
    <w:p>
      <w:r xmlns:w="http://schemas.openxmlformats.org/wordprocessingml/2006/main">
        <w:t xml:space="preserve">IEKSODUS 40:36 Belisithi lakunyuswa lisuswe ilifu phezu kwentente, banduluke oonyana bakaSirayeli, benjenjalo ekundulukeni kwabo konke.</w:t>
      </w:r>
    </w:p>
    <w:p/>
    <w:p>
      <w:r xmlns:w="http://schemas.openxmlformats.org/wordprocessingml/2006/main">
        <w:t xml:space="preserve">Lenyuka ilifu likaYehova phezu komnquba, banduluka oonyana bakaSirayeli.</w:t>
      </w:r>
    </w:p>
    <w:p/>
    <w:p>
      <w:r xmlns:w="http://schemas.openxmlformats.org/wordprocessingml/2006/main">
        <w:t xml:space="preserve">1. Ukuyeka Ixesha Elidlulileyo kwaye Sijonge kwiKamva</w:t>
      </w:r>
    </w:p>
    <w:p/>
    <w:p>
      <w:r xmlns:w="http://schemas.openxmlformats.org/wordprocessingml/2006/main">
        <w:t xml:space="preserve">2. Ukunikela Izithembiso ZikaThixo Ngokumanyeneyo</w:t>
      </w:r>
    </w:p>
    <w:p/>
    <w:p>
      <w:r xmlns:w="http://schemas.openxmlformats.org/wordprocessingml/2006/main">
        <w:t xml:space="preserve">1. Isaya 43:18-19; Musani ukuzikhumbula izinto zangaphambili, ningagqali izinto zamandulo; Yabonani, ndiya kwenza into entsha; Iyahluma ke ngoku, aniyiqondi na?</w:t>
      </w:r>
    </w:p>
    <w:p/>
    <w:p>
      <w:r xmlns:w="http://schemas.openxmlformats.org/wordprocessingml/2006/main">
        <w:t xml:space="preserve">2. INdumiso 133:1 , NW, Yabonani, ukuba kuhle, ukuba mnandi, Ukuhlala abazalwana bemxhelo mnye!</w:t>
      </w:r>
    </w:p>
    <w:p/>
    <w:p>
      <w:r xmlns:w="http://schemas.openxmlformats.org/wordprocessingml/2006/main">
        <w:t xml:space="preserve">IEKSODUS 40:37 Ke xa ilifu belingekanyuswa, bebenganduluki kude kube yimini yokunyuswa kwalo;</w:t>
      </w:r>
    </w:p>
    <w:p/>
    <w:p>
      <w:r xmlns:w="http://schemas.openxmlformats.org/wordprocessingml/2006/main">
        <w:t xml:space="preserve">AmaSirayeli alandela ilifu likaThixo ekuwakhokela kuhambo lwawo.</w:t>
      </w:r>
    </w:p>
    <w:p/>
    <w:p>
      <w:r xmlns:w="http://schemas.openxmlformats.org/wordprocessingml/2006/main">
        <w:t xml:space="preserve">1. UThixo usoloko esinika ukhokelo ebomini bethu.</w:t>
      </w:r>
    </w:p>
    <w:p/>
    <w:p>
      <w:r xmlns:w="http://schemas.openxmlformats.org/wordprocessingml/2006/main">
        <w:t xml:space="preserve">2 Sifanele siluthembe ulwalathiso lukaThixo ebomini bethu.</w:t>
      </w:r>
    </w:p>
    <w:p/>
    <w:p>
      <w:r xmlns:w="http://schemas.openxmlformats.org/wordprocessingml/2006/main">
        <w:t xml:space="preserve">1. Yohane 10:3-5 - Ubiza ezakhe izimvu ngamagama aze azikhokelele phandle.</w:t>
      </w:r>
    </w:p>
    <w:p/>
    <w:p>
      <w:r xmlns:w="http://schemas.openxmlformats.org/wordprocessingml/2006/main">
        <w:t xml:space="preserve">2. IMizekeliso 3:5-6 - Kholosa ngoYehova ngentliziyo yakho yonke, ungayami okwakho ukuqonda.</w:t>
      </w:r>
    </w:p>
    <w:p/>
    <w:p>
      <w:r xmlns:w="http://schemas.openxmlformats.org/wordprocessingml/2006/main">
        <w:t xml:space="preserve">IEKSODUS 40:38 kuba ilifu likaYehova beliba phezu komnquba emini, umlilo ube phezu kwawo ebusuku, phambi kwendlu yonke kaSirayeli, ekundulukeni kwabo konke.</w:t>
      </w:r>
    </w:p>
    <w:p/>
    <w:p>
      <w:r xmlns:w="http://schemas.openxmlformats.org/wordprocessingml/2006/main">
        <w:t xml:space="preserve">Ilifu likaYehova laba ngumqondiso obonakalayo wobukho bakhe, kwaye laliba phezu komnquba emini, libe ngumlilo ebusuku, ukuze yonke indlu kaSirayeli iwubone ekuhambeni kwawo.</w:t>
      </w:r>
    </w:p>
    <w:p/>
    <w:p>
      <w:r xmlns:w="http://schemas.openxmlformats.org/wordprocessingml/2006/main">
        <w:t xml:space="preserve">1. Ubukho Obungenakusilela: Ukufumana Unqabiseko Nentuthuzelo Ekuthembekeni KukaThixo Okungunaphakade.</w:t>
      </w:r>
    </w:p>
    <w:p/>
    <w:p>
      <w:r xmlns:w="http://schemas.openxmlformats.org/wordprocessingml/2006/main">
        <w:t xml:space="preserve">2. INtsika yoMlilo: Indlela Olusikhokela Ngayo Uthando LukaThixo Kuhambo Lwethu Lobomi</w:t>
      </w:r>
    </w:p>
    <w:p/>
    <w:p>
      <w:r xmlns:w="http://schemas.openxmlformats.org/wordprocessingml/2006/main">
        <w:t xml:space="preserve">1. Duteronomi 31:6 - “Yomelelani nikhaliphe, musani ukoyika, musani ukunkwantya ngabo, ngokuba uYehova uThixo wakho uhamba nawe; akayi kukushiya, akayi kukushiya.</w:t>
      </w:r>
    </w:p>
    <w:p/>
    <w:p>
      <w:r xmlns:w="http://schemas.openxmlformats.org/wordprocessingml/2006/main">
        <w:t xml:space="preserve">2 Isaya 43:2 - Xa uthi uwele emanzini, ndiya kuba nawe; nasemilanjeni, ayisayi kukukhukulisa; nditsho sowucand' emlilweni, soze urhawuke; amadangatye akanakukutshisa.</w:t>
      </w:r>
    </w:p>
    <w:p/>
    <w:p>
      <w:r xmlns:w="http://schemas.openxmlformats.org/wordprocessingml/2006/main">
        <w:t xml:space="preserve">ILevitikus 1 inokushwankathelwa kwimihlathi emithathu ngolu hlobo lulandelayo, ngeendinyana ezibonisiweyo:</w:t>
      </w:r>
    </w:p>
    <w:p/>
    <w:p>
      <w:r xmlns:w="http://schemas.openxmlformats.org/wordprocessingml/2006/main">
        <w:t xml:space="preserve">Isiqendu 1: KwiLevitikus 1:1-9 , uThixo uthetha noMoses emnqubeni aze anike imiyalelo ephathelele amadini atshiswayo. Uchaza imfuneko yokunikela ngenkunzi yenkomo okanye emhlambini ongenasiphako njengedini elinyukayo lokuzithandela. Umntu osondeza idini elo wobeka isandla sakhe phezu kwentloko yesilwanyana eso, nto leyo efuzisela ukuchazwa kwesono eso. Emva koko loo mntu usixhelele emnyangweni womnquba ngoxa oonyana baka-Aron, ababingeleli, bafefa igazi laso bajikelezise esibingelelweni.</w:t>
      </w:r>
    </w:p>
    <w:p/>
    <w:p>
      <w:r xmlns:w="http://schemas.openxmlformats.org/wordprocessingml/2006/main">
        <w:t xml:space="preserve">Isiqendu 2: Ngokuqhubeka kwiLevitikus 1:10-13 , kunikelwa imiyalelo engqalileyo yokunikela idini elitshiswayo lempahla emfutshane okanye leentaka. Ukuba yigusha okanye ibhokhwe, mayibe lidini elingenasiphako. Lowo usondeza lo mnikelo woyixhela kwelinye icala lesibingelelo, baze oonyana baka-Aron balifefe igazi laso bajikelezise. Ukuba usondeza iintaka, wozisa amahobe okanye amavukuthu.</w:t>
      </w:r>
    </w:p>
    <w:p/>
    <w:p>
      <w:r xmlns:w="http://schemas.openxmlformats.org/wordprocessingml/2006/main">
        <w:t xml:space="preserve">Isiqendu 3: KwiLevitikus 1:14-17 , kunikelwa iinkcukacha ezingakumbi ngokuphathelele amadini atshiswayo awayeziswe ngabantu abangenako ukunikela ngezilwanyana ezikhulu. Aba bantu banokukhetha ukunikela ngeentaka endaweni yamahobe okanye amavukuthu njengedini labo. Umbingeleli uzithabatha ezo ntaka aze azinikele esibingelelweni, aziqhawule iintloko, azitshise phezu kwesibingelelo sedini elinyukayo. Emva koko umbingeleli igazi lawo waliphalazela ecaleni kwawo aze asuse izityalo neentsiba zawo ngaphambi kokuba azichithe ngaphandle kwenkampu.</w:t>
      </w:r>
    </w:p>
    <w:p/>
    <w:p>
      <w:r xmlns:w="http://schemas.openxmlformats.org/wordprocessingml/2006/main">
        <w:t xml:space="preserve">Isishwankathelo:</w:t>
      </w:r>
    </w:p>
    <w:p>
      <w:r xmlns:w="http://schemas.openxmlformats.org/wordprocessingml/2006/main">
        <w:t xml:space="preserve">ILevitikus 1 iyabonisa:</w:t>
      </w:r>
    </w:p>
    <w:p>
      <w:r xmlns:w="http://schemas.openxmlformats.org/wordprocessingml/2006/main">
        <w:t xml:space="preserve">Imiyalelo yamadini anyukayo ngokuqhutywa yintliziyo;</w:t>
      </w:r>
    </w:p>
    <w:p>
      <w:r xmlns:w="http://schemas.openxmlformats.org/wordprocessingml/2006/main">
        <w:t xml:space="preserve">Ukukhethwa kwezilwanyana eziziinkunzi ezingenasiphako;</w:t>
      </w:r>
    </w:p>
    <w:p>
      <w:r xmlns:w="http://schemas.openxmlformats.org/wordprocessingml/2006/main">
        <w:t xml:space="preserve">Ukubeka izandla phezu kwentloko yesilwanyana; ukuchongwa nokudluliselwa kwezono;</w:t>
      </w:r>
    </w:p>
    <w:p>
      <w:r xmlns:w="http://schemas.openxmlformats.org/wordprocessingml/2006/main">
        <w:t xml:space="preserve">Ukuxhelwa kwesilwanyana ekungeneni kwentente yokuhlangana; Ukutshiza ngegazi esibingelelweni.</w:t>
      </w:r>
    </w:p>
    <w:p/>
    <w:p>
      <w:r xmlns:w="http://schemas.openxmlformats.org/wordprocessingml/2006/main">
        <w:t xml:space="preserve">Izikhokelo ezithe ngqo zamadini anyukayo emhlambini okanye kwiintaka;</w:t>
      </w:r>
    </w:p>
    <w:p>
      <w:r xmlns:w="http://schemas.openxmlformats.org/wordprocessingml/2006/main">
        <w:t xml:space="preserve">Idini legusha nelebhokhwe elingenasiphako;</w:t>
      </w:r>
    </w:p>
    <w:p>
      <w:r xmlns:w="http://schemas.openxmlformats.org/wordprocessingml/2006/main">
        <w:t xml:space="preserve">kuxhelwe kwelinye icala lesibingelelo; Kutshizwe igazi ngeenxa zonke;</w:t>
      </w:r>
    </w:p>
    <w:p>
      <w:r xmlns:w="http://schemas.openxmlformats.org/wordprocessingml/2006/main">
        <w:t xml:space="preserve">Inketho yokuzisa amahobe okanye amavukuthu njengomnikelo.</w:t>
      </w:r>
    </w:p>
    <w:p/>
    <w:p>
      <w:r xmlns:w="http://schemas.openxmlformats.org/wordprocessingml/2006/main">
        <w:t xml:space="preserve">Iinkcukacha malunga namadini atshiswayo abo bangathathi ntweni;</w:t>
      </w:r>
    </w:p>
    <w:p>
      <w:r xmlns:w="http://schemas.openxmlformats.org/wordprocessingml/2006/main">
        <w:t xml:space="preserve">Ukunikelwa kweentaka amahobe okanye amavukuthu njengemibingelelo;</w:t>
      </w:r>
    </w:p>
    <w:p>
      <w:r xmlns:w="http://schemas.openxmlformats.org/wordprocessingml/2006/main">
        <w:t xml:space="preserve">Izenzo zombingeleli: ukucheba iintloko, ukutshisa esibingelelweni, ukutsaza igazi;</w:t>
      </w:r>
    </w:p>
    <w:p>
      <w:r xmlns:w="http://schemas.openxmlformats.org/wordprocessingml/2006/main">
        <w:t xml:space="preserve">Ukususwa kwezityalo kunye neentsiba phambi kokulahlwa ngaphandle kwenkampu.</w:t>
      </w:r>
    </w:p>
    <w:p/>
    <w:p>
      <w:r xmlns:w="http://schemas.openxmlformats.org/wordprocessingml/2006/main">
        <w:t xml:space="preserve">Esi sahluko sigxininisa kwimithetho ephathelele amadini atshiswayo njengendlela yonqulo kuSirayeli wamandulo. UThixo unikela imiyalelo esebenzisa uMoses ngokuphathelele iintlobo zezilwanyana ekunokunikelwa ngazo, ebethelela ukungabi nasiphako kwazo. Le nkqubo ibandakanya ukuchongwa nokudluliselwa kwezono ngokubeka izandla entloko yesilwanyana. Lowo uzisa idini unoxanduva lokulixhela kumnyango wentente, ngoxa ababingeleli bafefa ngegazi bajikeleze isibingelelo. Izikhokelo ezicacileyo zinikiwe kwiintlobo ezahlukeneyo zezilwanyana, kubandakanywa ukhetho kwabo bangakwaziyo ukuthenga izilwanyana ezikhulu ukuze babonelele ngeentaka endaweni yoko. Ezi zithethe zibalaselisa ukuhlanjululwa nokuzinikela kuThixo ngokwenza amadini.</w:t>
      </w:r>
    </w:p>
    <w:p/>
    <w:p>
      <w:r xmlns:w="http://schemas.openxmlformats.org/wordprocessingml/2006/main">
        <w:t xml:space="preserve">ILEVITIKUS 1:1 UYehova wambiza uMoses, wathetha kuye ententeni yokuhlangana, wathi,</w:t>
      </w:r>
    </w:p>
    <w:p/>
    <w:p>
      <w:r xmlns:w="http://schemas.openxmlformats.org/wordprocessingml/2006/main">
        <w:t xml:space="preserve">UYehova wambiza uMoses, ukuba athethe kuye ententeni yokuhlangana.</w:t>
      </w:r>
    </w:p>
    <w:p/>
    <w:p>
      <w:r xmlns:w="http://schemas.openxmlformats.org/wordprocessingml/2006/main">
        <w:t xml:space="preserve">1. UThixo usibiza ukuba size kuye, sifune ubukho bakhe nengcebiso.</w:t>
      </w:r>
    </w:p>
    <w:p/>
    <w:p>
      <w:r xmlns:w="http://schemas.openxmlformats.org/wordprocessingml/2006/main">
        <w:t xml:space="preserve">2. Ukuthobela uThixo yindlela esa ebomini bolonwabo, uxolo nolonwabo.</w:t>
      </w:r>
    </w:p>
    <w:p/>
    <w:p>
      <w:r xmlns:w="http://schemas.openxmlformats.org/wordprocessingml/2006/main">
        <w:t xml:space="preserve">1. INdumiso 105:4 - Mfuneni uYehova namandla akhe; Funani ubuso bakhe ngamaxesha onke.</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ILEVITIKUS 1:2 Thetha koonyana bakaSirayeli, uthi kubo, Xa umntu kuni asondeza kuYehova umsondezo wasezintweni ezizitho zine, nowusondeza loo msondezo wenu niwuthabatha ezinkomeni nasempahleni emfutshane.</w:t>
      </w:r>
    </w:p>
    <w:p/>
    <w:p>
      <w:r xmlns:w="http://schemas.openxmlformats.org/wordprocessingml/2006/main">
        <w:t xml:space="preserve">UThixo uyalela amaSirayeli ukuba azise umnikelo kuYehova ephuma ezinkomeni zawo, emhlambini wawo weenkomo, okanye empahleni yawo emfutshane.</w:t>
      </w:r>
    </w:p>
    <w:p/>
    <w:p>
      <w:r xmlns:w="http://schemas.openxmlformats.org/wordprocessingml/2006/main">
        <w:t xml:space="preserve">1. Umyalelo KaThixo Wokunikela Umbingelelo</w:t>
      </w:r>
    </w:p>
    <w:p/>
    <w:p>
      <w:r xmlns:w="http://schemas.openxmlformats.org/wordprocessingml/2006/main">
        <w:t xml:space="preserve">2. Ukubaluleka Kokuthobela UThixo</w:t>
      </w:r>
    </w:p>
    <w:p/>
    <w:p>
      <w:r xmlns:w="http://schemas.openxmlformats.org/wordprocessingml/2006/main">
        <w:t xml:space="preserve">1 ( Efese 5:2 ) nihambe eluthandweni, kwanjengokuba naye uKristu wasithandayo, wazinikela ngenxa yethu, ukuba abe ngumnikelo nedini kuye uThixo, ukuba abe livumba elimnandi.</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ILEVITIKUS 1:3 Ukuba umsondezo wakhe ulidini elinyukayo lasezinkomeni, wosondeza inkomo eliduna eligqibeleleyo emnyango wentente yokuhlangana, alisondeze ngokuqhutywa yintliziyo phambi koYehova.</w:t>
      </w:r>
    </w:p>
    <w:p/>
    <w:p>
      <w:r xmlns:w="http://schemas.openxmlformats.org/wordprocessingml/2006/main">
        <w:t xml:space="preserve">Kufuneka kwenziwe idini elitshiswayo lenkomo kuNdikhoyo emnyango wentente yokuhlangana, ibe liduna eligqibeleleyo, libe liduna elingenasiphako ngokuqhutywa yintliziyo.</w:t>
      </w:r>
    </w:p>
    <w:p/>
    <w:p>
      <w:r xmlns:w="http://schemas.openxmlformats.org/wordprocessingml/2006/main">
        <w:t xml:space="preserve">1. Amandla Okupha: Ukunikela Unqulo Lokuzithandela eNkosini</w:t>
      </w:r>
    </w:p>
    <w:p/>
    <w:p>
      <w:r xmlns:w="http://schemas.openxmlformats.org/wordprocessingml/2006/main">
        <w:t xml:space="preserve">2 Umnikelo ogqibeleleyo: amadini angenasiphako phambi kweNkosi</w:t>
      </w:r>
    </w:p>
    <w:p/>
    <w:p>
      <w:r xmlns:w="http://schemas.openxmlformats.org/wordprocessingml/2006/main">
        <w:t xml:space="preserve">1. Mateyu 22:37-39 - Uze uyithande iNkosi uThixo wakho ngentliziyo yakho iphela, nangomphefumlo wakho, nangengqondo yakho iphela.</w:t>
      </w:r>
    </w:p>
    <w:p/>
    <w:p>
      <w:r xmlns:w="http://schemas.openxmlformats.org/wordprocessingml/2006/main">
        <w:t xml:space="preserve">2. Roma 12:1-2 - Niyinikele imizimba yenu ibe lidini eliphilileyo, elingcwele, elikholekileyo kuThixo.</w:t>
      </w:r>
    </w:p>
    <w:p/>
    <w:p>
      <w:r xmlns:w="http://schemas.openxmlformats.org/wordprocessingml/2006/main">
        <w:t xml:space="preserve">ILEVITIKUS 1:4 acinezele ngesandla sakhe phezu kwentloko yedini elinyukayo; yokholeka kuye, ukuba icamagushelwe.</w:t>
      </w:r>
    </w:p>
    <w:p/>
    <w:p>
      <w:r xmlns:w="http://schemas.openxmlformats.org/wordprocessingml/2006/main">
        <w:t xml:space="preserve">Idini elinyukayo lingumfuziselo wokucamagushela isono.</w:t>
      </w:r>
    </w:p>
    <w:p/>
    <w:p>
      <w:r xmlns:w="http://schemas.openxmlformats.org/wordprocessingml/2006/main">
        <w:t xml:space="preserve">1: Siyakhunjuzwa ngokubaluleka kwenguquko noxolelo ngedini elinyukayo.</w:t>
      </w:r>
    </w:p>
    <w:p/>
    <w:p>
      <w:r xmlns:w="http://schemas.openxmlformats.org/wordprocessingml/2006/main">
        <w:t xml:space="preserve">2: Idini likaYesu emnqamlezweni ngumzekelo ogqibeleleyo wamandla acamagushelayo edini elinyukayo.</w:t>
      </w:r>
    </w:p>
    <w:p/>
    <w:p>
      <w:r xmlns:w="http://schemas.openxmlformats.org/wordprocessingml/2006/main">
        <w:t xml:space="preserve">1: Hebhere 9:22 - "Ngokomthetho phantse zonke izinto ziphantse ukuba zihlanjululwe ngegazi, kwaye ngaphandle kokuphalaza kwegazi akukho kuxolelwa."</w:t>
      </w:r>
    </w:p>
    <w:p/>
    <w:p>
      <w:r xmlns:w="http://schemas.openxmlformats.org/wordprocessingml/2006/main">
        <w:t xml:space="preserve">2: Mateyu 26:28 - "Kuba ligazi lam eli lomnqophiso omtsha, eliphalala ngenxa yabaninzi ukuze kuxolelwe izono."</w:t>
      </w:r>
    </w:p>
    <w:p/>
    <w:p>
      <w:r xmlns:w="http://schemas.openxmlformats.org/wordprocessingml/2006/main">
        <w:t xml:space="preserve">ILEVITIKUS 1:5 alixhele inkunzi entsha phambi koYehova, oonyana baka-Aron, ababingeleli, balisondeze igazi, balitshize bajikelezise esibingelelweni esisemnyangweni wentente yokuhlangana.</w:t>
      </w:r>
    </w:p>
    <w:p/>
    <w:p>
      <w:r xmlns:w="http://schemas.openxmlformats.org/wordprocessingml/2006/main">
        <w:t xml:space="preserve">UNdikhoyo ufuna kuxhelwe inkunzi yenkomo, igazi layo litshizwe lijikelezise esibingelelweni.</w:t>
      </w:r>
    </w:p>
    <w:p/>
    <w:p>
      <w:r xmlns:w="http://schemas.openxmlformats.org/wordprocessingml/2006/main">
        <w:t xml:space="preserve">1. Amandla Okuthobela: Ukufunda Ukulandela Imiyalelo KaThixo</w:t>
      </w:r>
    </w:p>
    <w:p/>
    <w:p>
      <w:r xmlns:w="http://schemas.openxmlformats.org/wordprocessingml/2006/main">
        <w:t xml:space="preserve">2. IGazi likaKristu: Ukuqonda iDini elikhulu</w:t>
      </w:r>
    </w:p>
    <w:p/>
    <w:p>
      <w:r xmlns:w="http://schemas.openxmlformats.org/wordprocessingml/2006/main">
        <w:t xml:space="preserve">1. Hebhere 9:22 - "Ke ngokomthetho ndingade ndithi, zonke izinto ziphantse ukuba zihlanjululwa ngegazi, kungaphalalanga gazi, akubikho kuxolelwa."</w:t>
      </w:r>
    </w:p>
    <w:p/>
    <w:p>
      <w:r xmlns:w="http://schemas.openxmlformats.org/wordprocessingml/2006/main">
        <w:t xml:space="preserve">2. Kolose 1:20 - "nokuthi ngaye azixolelanise naye zonke izinto, elwenzile uxolo ngalo igazi lomnqamlezo wakhe, elwenzile uxolo ngaye, nokuba zizinto ezisemhlabeni, nokuba zezisemazulwini;</w:t>
      </w:r>
    </w:p>
    <w:p/>
    <w:p>
      <w:r xmlns:w="http://schemas.openxmlformats.org/wordprocessingml/2006/main">
        <w:t xml:space="preserve">ILEVITIKUS 1:6 Makalihlinze idini elinyukayo, alityatye;</w:t>
      </w:r>
    </w:p>
    <w:p/>
    <w:p>
      <w:r xmlns:w="http://schemas.openxmlformats.org/wordprocessingml/2006/main">
        <w:t xml:space="preserve">Inkomo yokwenziwa idini elinyukayo, inqunyulwe;</w:t>
      </w:r>
    </w:p>
    <w:p/>
    <w:p>
      <w:r xmlns:w="http://schemas.openxmlformats.org/wordprocessingml/2006/main">
        <w:t xml:space="preserve">1. Ukubaluleka kwedini nokuzithoba kuThixo.</w:t>
      </w:r>
    </w:p>
    <w:p/>
    <w:p>
      <w:r xmlns:w="http://schemas.openxmlformats.org/wordprocessingml/2006/main">
        <w:t xml:space="preserve">2. Isikhumbuzo sokuba nombulelo nokuthobela uThixo.</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Efese 5:2 - nihambe eluthandweni, kwanjengokuba uKristu wasithandayo, wazinikela ngenxa yethu, ukuba abe ngumnikelo nedini elivumba limnandi kuye uThixo.</w:t>
      </w:r>
    </w:p>
    <w:p/>
    <w:p>
      <w:r xmlns:w="http://schemas.openxmlformats.org/wordprocessingml/2006/main">
        <w:t xml:space="preserve">ILEVITIKUS 1:7 oonyana baka-Aron umbingeleli babeke umlilo phezu kwesibingelelo, bacwangcise iinkuni phezu komlilo;</w:t>
      </w:r>
    </w:p>
    <w:p/>
    <w:p>
      <w:r xmlns:w="http://schemas.openxmlformats.org/wordprocessingml/2006/main">
        <w:t xml:space="preserve">oonyana baka-Aron umbingeleli babeke umlilo phezu kwesibingelelo, bacwangcise iinkuni phezu komlilo;</w:t>
      </w:r>
    </w:p>
    <w:p/>
    <w:p>
      <w:r xmlns:w="http://schemas.openxmlformats.org/wordprocessingml/2006/main">
        <w:t xml:space="preserve">1. Umsebenzi Wethu Wokukhonza UThixo Nendlu Yakhe</w:t>
      </w:r>
    </w:p>
    <w:p/>
    <w:p>
      <w:r xmlns:w="http://schemas.openxmlformats.org/wordprocessingml/2006/main">
        <w:t xml:space="preserve">2. Ubizo Lokunqula Nokunikela Idini</w:t>
      </w:r>
    </w:p>
    <w:p/>
    <w:p>
      <w:r xmlns:w="http://schemas.openxmlformats.org/wordprocessingml/2006/main">
        <w:t xml:space="preserve">1. Duteronomi 6:5-7 ,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2. Hebhere 13:15-16 ,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ILEVITIKUS 1:8 bazicwangcise oonyana baka-Aron, ababingeleli, iinyama ezo, nentloko, nenqatha, phezu kweenkuni eziphezu komlilo ophezu kwesibingelelo.</w:t>
      </w:r>
    </w:p>
    <w:p/>
    <w:p>
      <w:r xmlns:w="http://schemas.openxmlformats.org/wordprocessingml/2006/main">
        <w:t xml:space="preserve">Bawiselwa umthetho ababingeleli, oonyana baka-Aron, ukuba bacwangcise ezo nyama, nentloko, nenqatha, phezu kweenkuni eziphezu komlilo wesibingelelo.</w:t>
      </w:r>
    </w:p>
    <w:p/>
    <w:p>
      <w:r xmlns:w="http://schemas.openxmlformats.org/wordprocessingml/2006/main">
        <w:t xml:space="preserve">1. Masikhumbule ukwenza iminikelo yethu kuThixo ngocwangco kwaye siyilungiselele ngendlela emzukisayo.</w:t>
      </w:r>
    </w:p>
    <w:p/>
    <w:p>
      <w:r xmlns:w="http://schemas.openxmlformats.org/wordprocessingml/2006/main">
        <w:t xml:space="preserve">2. Umnikelo wobomi bethu uyamkholisa uThixo xa sinenjongo ngendlela esibeka ngayo iintliziyo zethu phambi kwakhe.</w:t>
      </w:r>
    </w:p>
    <w:p/>
    <w:p>
      <w:r xmlns:w="http://schemas.openxmlformats.org/wordprocessingml/2006/main">
        <w:t xml:space="preserve">1. IMizekeliso 15:8 - Umbingelelo wabangendawo lisikizi kuYehova;</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ILEVITIKUS 1:9 Ke wona izibilini zalo, neentungo zalo, wozihlamba ngamanzi, aqhumisele ngezo nto zonke umbingeleli esibingelelweni. Lidini elinyukayo, kukudla kwasemlilweni, livumba elithozamisayo kuYehova elo.</w:t>
      </w:r>
    </w:p>
    <w:p/>
    <w:p>
      <w:r xmlns:w="http://schemas.openxmlformats.org/wordprocessingml/2006/main">
        <w:t xml:space="preserve">Umbingeleli yena uya kuzihlamba izibilini namanqina edini, aze azitshise zonke apho eqongeni, zibe lidini elitshiswayo kuNdikhoyo.</w:t>
      </w:r>
    </w:p>
    <w:p/>
    <w:p>
      <w:r xmlns:w="http://schemas.openxmlformats.org/wordprocessingml/2006/main">
        <w:t xml:space="preserve">1. Ukubaluleka Kwemibingelelo Elunqulweni</w:t>
      </w:r>
    </w:p>
    <w:p/>
    <w:p>
      <w:r xmlns:w="http://schemas.openxmlformats.org/wordprocessingml/2006/main">
        <w:t xml:space="preserve">2. Ubuhle bokuthobela iMithetho kaThixo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ILEVITIKUS 1:10 Ukuba umsondezo wakhe ngowasempahleni emfutshane, nokuba kusezigusheni, nokuba kusezibhokhweni, ulidini elinyukayo, woba lidini elinyukayo lamaxesha onke; wozisa iduna eligqibeleleyo.</w:t>
      </w:r>
    </w:p>
    <w:p/>
    <w:p>
      <w:r xmlns:w="http://schemas.openxmlformats.org/wordprocessingml/2006/main">
        <w:t xml:space="preserve">Idini elitshiswayo liya kuba liduna eligqibeleleyo legusha okanye ibhokhwe.</w:t>
      </w:r>
    </w:p>
    <w:p/>
    <w:p>
      <w:r xmlns:w="http://schemas.openxmlformats.org/wordprocessingml/2006/main">
        <w:t xml:space="preserve">1. Umfuziselo wedini: Ukuqonda isipho sikaThixo samadini atshiswayo.</w:t>
      </w:r>
    </w:p>
    <w:p/>
    <w:p>
      <w:r xmlns:w="http://schemas.openxmlformats.org/wordprocessingml/2006/main">
        <w:t xml:space="preserve">2. Ukufezeka KukaThixo Neminikelo Yethu: Isifundo seLevitikus 1</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Luka 2:24 - nokunikela umbingelelo njengoko kutshiwo emthethweni weNkosi, isibini samahobe okanye amavukuthu amabini.</w:t>
      </w:r>
    </w:p>
    <w:p/>
    <w:p>
      <w:r xmlns:w="http://schemas.openxmlformats.org/wordprocessingml/2006/main">
        <w:t xml:space="preserve">ILEVITIKUS 1:11 alixhelele ecaleni lesibingelelo ngasentla phambi koYehova; oonyana baka-Aron, ababingeleli, balitshize igazi lalo bajikelezise esibingelelweni.</w:t>
      </w:r>
    </w:p>
    <w:p/>
    <w:p>
      <w:r xmlns:w="http://schemas.openxmlformats.org/wordprocessingml/2006/main">
        <w:t xml:space="preserve">UNdikhoyo ke wayalela ukuba inkomo mayixhelelwe kwicala elingasentla, negazi layo litshizwe lijikelezwe.</w:t>
      </w:r>
    </w:p>
    <w:p/>
    <w:p>
      <w:r xmlns:w="http://schemas.openxmlformats.org/wordprocessingml/2006/main">
        <w:t xml:space="preserve">1. Amandla Edini: Indlela UThixo Asebenzisa Ngayo Ukuthobela Kwethu Ukuguqula Ubomi Babantu</w:t>
      </w:r>
    </w:p>
    <w:p/>
    <w:p>
      <w:r xmlns:w="http://schemas.openxmlformats.org/wordprocessingml/2006/main">
        <w:t xml:space="preserve">2. Ubuhle bobuNgcwele: Indlela iMithetho yeNkosi eSikhomba ngayo kwisimo saKhe</w:t>
      </w:r>
    </w:p>
    <w:p/>
    <w:p>
      <w:r xmlns:w="http://schemas.openxmlformats.org/wordprocessingml/2006/main">
        <w:t xml:space="preserve">1. Hebhere 9:22 - "Ngokomthetho phantse zonke izinto ziphantse ukuba zihlanjululwe ngegazi, kwaye ngaphandle kokuphalaza kwegazi akukho kuxolelwa."</w:t>
      </w:r>
    </w:p>
    <w:p/>
    <w:p>
      <w:r xmlns:w="http://schemas.openxmlformats.org/wordprocessingml/2006/main">
        <w:t xml:space="preserve">2 Kolose 1:19-20 - “Kuba kwakholeka kuye uYise ukuba kuhlale kuye ukuzaliseka konke, nokuthi ngaye azixolelanise naye zonke izinto, elwenzile uxolo ngalo igazi lomnqamlezo wakhe; nokuba zizinto ezisemhlabeni, nokuba zezisemazulwini.</w:t>
      </w:r>
    </w:p>
    <w:p/>
    <w:p>
      <w:r xmlns:w="http://schemas.openxmlformats.org/wordprocessingml/2006/main">
        <w:t xml:space="preserve">ILEVITIKUS 1:12 alityatye, kwanentloko yalo nenqatha lalo, azicwangcise ezo nto umbingeleli phezu kweenkuni eziphezu komlilo ophezu kwesibingelelo.</w:t>
      </w:r>
    </w:p>
    <w:p/>
    <w:p>
      <w:r xmlns:w="http://schemas.openxmlformats.org/wordprocessingml/2006/main">
        <w:t xml:space="preserve">Isilwanyana esibingelelwe kuThixo sifanele sinqunyulwe, kuze kubekwe intloko namanqatha esibingelelweni.</w:t>
      </w:r>
    </w:p>
    <w:p/>
    <w:p>
      <w:r xmlns:w="http://schemas.openxmlformats.org/wordprocessingml/2006/main">
        <w:t xml:space="preserve">1. Idini likaThixo: Ukuqonda Intsingiselo yeLevitikus 1:12 .</w:t>
      </w:r>
    </w:p>
    <w:p/>
    <w:p>
      <w:r xmlns:w="http://schemas.openxmlformats.org/wordprocessingml/2006/main">
        <w:t xml:space="preserve">2. Intsingiselo yedini lezilwanyana eBhayibhileni</w:t>
      </w:r>
    </w:p>
    <w:p/>
    <w:p>
      <w:r xmlns:w="http://schemas.openxmlformats.org/wordprocessingml/2006/main">
        <w:t xml:space="preserve">1. Isaya 53:10 - Kanti ke kwaba yintando yeNkosi ukumtyumza; umenze buhlungu; xa umphefumlo wakhe wenza idini letyala, woyibona imbewu yakhe; uya kuyolula imihla yakhe; ukuthanda kukaYehova kuya kuphumelela esandleni sakhe.</w:t>
      </w:r>
    </w:p>
    <w:p/>
    <w:p>
      <w:r xmlns:w="http://schemas.openxmlformats.org/wordprocessingml/2006/main">
        <w:t xml:space="preserve">2. Hebhere 9:22 - Enyanisweni, phantsi komthetho phantse yonke into ihlanjululwa ngegazi, kwaye ngaphandle kokuphalazwa kwegazi akukho kuxolelwa kwezono.</w:t>
      </w:r>
    </w:p>
    <w:p/>
    <w:p>
      <w:r xmlns:w="http://schemas.openxmlformats.org/wordprocessingml/2006/main">
        <w:t xml:space="preserve">ILEVITIKUS 1:13 azihlambe izibilini neentungo ngamanzi, azisondeze umbingeleli zonke ezo nto, aqhumisele ngazo esibingelelweni. Lidini elinyukayo, kukudla kwasemlilweni, livumba elithozamisayo kuYehova elo. .</w:t>
      </w:r>
    </w:p>
    <w:p/>
    <w:p>
      <w:r xmlns:w="http://schemas.openxmlformats.org/wordprocessingml/2006/main">
        <w:t xml:space="preserve">Umbingeleli woqhumisela idini elinyukayo esibingelelweni, libe livumba elithozamisayo kuYehova, azihlambe izibilini neentungo zalo ngamanzi.</w:t>
      </w:r>
    </w:p>
    <w:p/>
    <w:p>
      <w:r xmlns:w="http://schemas.openxmlformats.org/wordprocessingml/2006/main">
        <w:t xml:space="preserve">1. Ubungcwele bedini: Indlela uThixo asibiza ngayo ukuba sizinikele ngokupheleleyo.</w:t>
      </w:r>
    </w:p>
    <w:p/>
    <w:p>
      <w:r xmlns:w="http://schemas.openxmlformats.org/wordprocessingml/2006/main">
        <w:t xml:space="preserve">2. Ukubaluleka kokuthobela: Indlela Ukuthembeka Kwethu Okuzisa Ngayo Ivumba Elimnandi eNkosini.</w:t>
      </w:r>
    </w:p>
    <w:p/>
    <w:p>
      <w:r xmlns:w="http://schemas.openxmlformats.org/wordprocessingml/2006/main">
        <w:t xml:space="preserve">1. INdumiso 51:16-17 "Ngokuba akunanze mbingelelo, bendiya kukunika; akulingene idini elinyukayo. Imibingelelo kaThixo ngumoya owaphukileyo, intliziyo eyaphukileyo netyumkileyo, Thixo, akuyi kuyenza. kudelela."</w:t>
      </w:r>
    </w:p>
    <w:p/>
    <w:p>
      <w:r xmlns:w="http://schemas.openxmlformats.org/wordprocessingml/2006/main">
        <w:t xml:space="preserve">2 Roma 12:1-2 “Ndiyanivuselela ngoko, bazalwana, ngeemfefe zikaThixo, ukuba niyinikele imizimba yenu ibe lidini eliphilileyo, elingcwele, elikholekileyo kuThixo:inkonzo yenu ke leyo yasengqondweni. : manibe kumila kumbi ngokuhlaziyeka kwengqiqo yenu, ukuze nikucikide into okuyiyo ukuthanda kukaThixo okulungileyo, okukholekileyo, okuzalisekileyo.”</w:t>
      </w:r>
    </w:p>
    <w:p/>
    <w:p>
      <w:r xmlns:w="http://schemas.openxmlformats.org/wordprocessingml/2006/main">
        <w:t xml:space="preserve">ILEVITIKUS 1:14 Ke ukuba umsondezo wakhe kuYehova ulidini elinyukayo lasezintakeni, wowusondeza umsondezo wakhe, ethabatha kumahobe, nokuba kukumagobo amavukuthu.</w:t>
      </w:r>
    </w:p>
    <w:p/>
    <w:p>
      <w:r xmlns:w="http://schemas.openxmlformats.org/wordprocessingml/2006/main">
        <w:t xml:space="preserve">Esi sicatshulwa sithetha ngeentlobo zeminikelo enokuziswa kuYehova, njengamahobe asendle okanye amavukuthu.</w:t>
      </w:r>
    </w:p>
    <w:p/>
    <w:p>
      <w:r xmlns:w="http://schemas.openxmlformats.org/wordprocessingml/2006/main">
        <w:t xml:space="preserve">1. Ukubaluleka kwedini: Ukuphononongwa kweLevitikus 1:14</w:t>
      </w:r>
    </w:p>
    <w:p/>
    <w:p>
      <w:r xmlns:w="http://schemas.openxmlformats.org/wordprocessingml/2006/main">
        <w:t xml:space="preserve">2. Ukuzinikela KuThixo: Isifundo seLevitikus 1:14</w:t>
      </w:r>
    </w:p>
    <w:p/>
    <w:p>
      <w:r xmlns:w="http://schemas.openxmlformats.org/wordprocessingml/2006/main">
        <w:t xml:space="preserve">1 ( Mateyu 5:23-24 ) Ngoko ke, ukuba usondeza isipho sakho esibingelelweni, uthi ulapho wakhumbula ukuba umzalwana wakho unento ngakuwe, sishiye apho isipho sakho phambi kwesibingelelo. Hamba uye kuxolelana nomzalwana wakho kuqala; uze uwusondeze umnikelo wakho.</w:t>
      </w:r>
    </w:p>
    <w:p/>
    <w:p>
      <w:r xmlns:w="http://schemas.openxmlformats.org/wordprocessingml/2006/main">
        <w:t xml:space="preserve">2. Roma 12:1 Ndiyanivuselela ngoko, bazalwana, ngenxa yenceba kaThixo, ukuba niyinikele imizimba yenu ibe lidini eliphilileyo, elingcwele, elikholekileyo kuThixo, lona unqulo lwenu oluyinyaniso, oluyinkonzo yenu.</w:t>
      </w:r>
    </w:p>
    <w:p/>
    <w:p>
      <w:r xmlns:w="http://schemas.openxmlformats.org/wordprocessingml/2006/main">
        <w:t xml:space="preserve">ILEVITIKUS 1:15 Wolisondeza umbingeleli esibingelelweni, aliqhawule intloko, aqhumisele ngalo esibingelelweni; igazi layo wofelwa ecaleni lesibingelelo.</w:t>
      </w:r>
    </w:p>
    <w:p/>
    <w:p>
      <w:r xmlns:w="http://schemas.openxmlformats.org/wordprocessingml/2006/main">
        <w:t xml:space="preserve">Umbingeleli wolisondeza eqongeni, aliqhawule intamo, alitshise intloko eqongeni. Igazi laloo nyama kufuneka likhanyelwe ecaleni lesibingelelo.</w:t>
      </w:r>
    </w:p>
    <w:p/>
    <w:p>
      <w:r xmlns:w="http://schemas.openxmlformats.org/wordprocessingml/2006/main">
        <w:t xml:space="preserve">1. Idini Lokuthobela: Ukufunda Ukuthobela Imiyalelo KaThixo</w:t>
      </w:r>
    </w:p>
    <w:p/>
    <w:p>
      <w:r xmlns:w="http://schemas.openxmlformats.org/wordprocessingml/2006/main">
        <w:t xml:space="preserve">2. Imfuneko Yokuhlonelwa: Ukuqonda Ubungcwele besibingelelo seNkosi</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 Hezekile 43:18-20 ) “Itsho iNkosi enguMongami uYehova ukuthi: “Yiyo le imimiselo yokwenziwa kwamadini anyukayo negazi lokufefa esibingelelweni xa sakhiwe: Nize ninikele ngenkunzi yenkomo ibe lidini lesono lokuhlambulula isibingelelo. isibingelelo, usihlambulule ekungcoleni kwaso. Thatha egazini lenkunzi yenkomo, uliqabe ezimpondweni zone zesibingelelo nakwiimbombo zone zomphetho ongasentla, najikelele elungqamekweni. Uze usihlambulule isibingelelo ngokusicamagushela, ube uhlambuluka ke.</w:t>
      </w:r>
    </w:p>
    <w:p/>
    <w:p>
      <w:r xmlns:w="http://schemas.openxmlformats.org/wordprocessingml/2006/main">
        <w:t xml:space="preserve">ILEVITIKUS 1:16 Aze asuse indlelo yalo kunye nento ephakathi kwalo, azilahlele ecaleni lesibingelelo elingasempumalanga, ezaleni;</w:t>
      </w:r>
    </w:p>
    <w:p/>
    <w:p>
      <w:r xmlns:w="http://schemas.openxmlformats.org/wordprocessingml/2006/main">
        <w:t xml:space="preserve">Idini elinikelwa kuNdikhoyo kufuneka lixhwilwe, libekwe ecaleni kweqonga elingasempumalanga.</w:t>
      </w:r>
    </w:p>
    <w:p/>
    <w:p>
      <w:r xmlns:w="http://schemas.openxmlformats.org/wordprocessingml/2006/main">
        <w:t xml:space="preserve">1. Iminikelo yoMbulelo: Ukubaluleka kokuBulela eNkosini</w:t>
      </w:r>
    </w:p>
    <w:p/>
    <w:p>
      <w:r xmlns:w="http://schemas.openxmlformats.org/wordprocessingml/2006/main">
        <w:t xml:space="preserve">2. Inkqubo Yedini: Ukunikela Okona Kulungileyo Koko Sinako ENkosini</w:t>
      </w:r>
    </w:p>
    <w:p/>
    <w:p>
      <w:r xmlns:w="http://schemas.openxmlformats.org/wordprocessingml/2006/main">
        <w:t xml:space="preserve">1. INdumiso 50:14 - Bingelela kuThixo umbulelo; Uze uzifezekise izibhambathiso zakho kOsenyangweni.</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ILEVITIKUS 1:17 alicande emaphikweni alo, angalicandi kubini, aqhumisele ngalo umbingeleli esibingelelweni, phezu kweenkuni eziphezu komlilo. umlilo, ivumba elithozamisayo kuYehova.</w:t>
      </w:r>
    </w:p>
    <w:p/>
    <w:p>
      <w:r xmlns:w="http://schemas.openxmlformats.org/wordprocessingml/2006/main">
        <w:t xml:space="preserve">Umbingeleli wolithabatha idini, alicande kubini, angalihluli kubini, alitshise esibingelelweni, libe ngumnikelo kuYehova.</w:t>
      </w:r>
    </w:p>
    <w:p/>
    <w:p>
      <w:r xmlns:w="http://schemas.openxmlformats.org/wordprocessingml/2006/main">
        <w:t xml:space="preserve">1. Uthando nobabalo lukaThixo lutyhilwe kwidini elinyukayo.</w:t>
      </w:r>
    </w:p>
    <w:p/>
    <w:p>
      <w:r xmlns:w="http://schemas.openxmlformats.org/wordprocessingml/2006/main">
        <w:t xml:space="preserve">2. Ukubaluleka kokunikela umbingelelo kuYehova unenjongo nokuzinikela.</w:t>
      </w:r>
    </w:p>
    <w:p/>
    <w:p>
      <w:r xmlns:w="http://schemas.openxmlformats.org/wordprocessingml/2006/main">
        <w:t xml:space="preserve">1. Roma 12:1 - Ndiyanivuselela ngoko, mawethu, ngenxa yenceba kaThixo, ukuba nizinikele nina ziqu nibe lidini eliphilayo, elingcwele, elikholekileyo kuThixo.</w:t>
      </w:r>
    </w:p>
    <w:p/>
    <w:p>
      <w:r xmlns:w="http://schemas.openxmlformats.org/wordprocessingml/2006/main">
        <w:t xml:space="preserve">2 Isaya 1:11 - Yeyani na kum le mibingelelo yenu mininzi kangaka? utsho uYehova; Ndidikiwe ngamadini anyukayo eenkunzi zeegusha, namanqatha amathole atyetyisiweyo; Andiyoliswanga ligazi leenkunzi zeenkomo, neleemvana, neleebhokhwe.</w:t>
      </w:r>
    </w:p>
    <w:p/>
    <w:p>
      <w:r xmlns:w="http://schemas.openxmlformats.org/wordprocessingml/2006/main">
        <w:t xml:space="preserve">ILevitikus 2 inokushwankathelwa kwimihlathi emithathu ngolu hlobo lulandelayo, ngeendinyana ezibonisiweyo:</w:t>
      </w:r>
    </w:p>
    <w:p/>
    <w:p>
      <w:r xmlns:w="http://schemas.openxmlformats.org/wordprocessingml/2006/main">
        <w:t xml:space="preserve">Isiqendu 1: KwiLevitikus 2:1-3 , uThixo uyalela uMoses ngokuphathelele umnikelo wokudla okuziinkozo. Ezo minikelo zenziwa ngomgubo ocoliweyo, ugalelwe ioli nentlaka yokuqhumisa. Lowo uwusondezayo uwuzisa kubabingeleli, bona bathabathe inxalenye ethile, baqhumisele ngayo esibingelelweni, ibe sisikhumbuzo, sibe livumba elithozamisayo kuThixo. Okuseleyo komnikelo wokudla koba kokuka-Aron noonyana bakhe;</w:t>
      </w:r>
    </w:p>
    <w:p/>
    <w:p>
      <w:r xmlns:w="http://schemas.openxmlformats.org/wordprocessingml/2006/main">
        <w:t xml:space="preserve">Isiqendu 2: Ngokuqhubeka kwiLevitikus 2:4-10 , kunikelwa imiyalelo ecacileyo ngeentlobo ezahlukahlukeneyo zeminikelo yokudla okuziinkozo. “Ukuba umnikelo wenziwa ngesonka eziko, masibe sisonka esingenagwele somgubo ocoliweyo, ogalelwe ioli, okanye izonkana ezisicaba ezigalelwe ioli. Ukuba kuphekwe epanini, makungabi nagwele, makwenziwe kugalelwe ioli;</w:t>
      </w:r>
    </w:p>
    <w:p/>
    <w:p>
      <w:r xmlns:w="http://schemas.openxmlformats.org/wordprocessingml/2006/main">
        <w:t xml:space="preserve">Isiqendu 3: KwiLevitikus 2:11-16 , kukho ulwalathiso olongezelelekileyo lomnikelo wokudla okuziinkozo oquka igwele okanye ubusi. Ezi ntlobo zeminikelo azifanele zitshiswe esibingelelweni kodwa zisenokwenziwa njengomnikelo kuThixo. Nangona kunjalo, ityuwa kufuneka isoloko ibandakanyiwe kule minikelo njengophawu lokugcinwa komnqophiso. Ngaphezu koko, zonke iintlahlela zimelwe kugalelwa ityuwa.</w:t>
      </w:r>
    </w:p>
    <w:p/>
    <w:p>
      <w:r xmlns:w="http://schemas.openxmlformats.org/wordprocessingml/2006/main">
        <w:t xml:space="preserve">Isishwankathelo:</w:t>
      </w:r>
    </w:p>
    <w:p>
      <w:r xmlns:w="http://schemas.openxmlformats.org/wordprocessingml/2006/main">
        <w:t xml:space="preserve">ILevitikus 2 iyabonisa:</w:t>
      </w:r>
    </w:p>
    <w:p>
      <w:r xmlns:w="http://schemas.openxmlformats.org/wordprocessingml/2006/main">
        <w:t xml:space="preserve">Umyalelo womnikelo wokudla womgubo ocoliweyo, ugalelwe ioli, nentlaka emhlophe;</w:t>
      </w:r>
    </w:p>
    <w:p>
      <w:r xmlns:w="http://schemas.openxmlformats.org/wordprocessingml/2006/main">
        <w:t xml:space="preserve">Ababingeleli bathabatha isabelo somlilo esibingelelweni;</w:t>
      </w:r>
    </w:p>
    <w:p>
      <w:r xmlns:w="http://schemas.openxmlformats.org/wordprocessingml/2006/main">
        <w:t xml:space="preserve">Inxalenye eseleyo yeka-Aron noonyana bakhe.</w:t>
      </w:r>
    </w:p>
    <w:p/>
    <w:p>
      <w:r xmlns:w="http://schemas.openxmlformats.org/wordprocessingml/2006/main">
        <w:t xml:space="preserve">Izikhokelo ezicacileyo kwiintlobo ezahlukeneyo zeminikelo yeenkozo ezibhakiweyo okanye eziphekiweyo;</w:t>
      </w:r>
    </w:p>
    <w:p>
      <w:r xmlns:w="http://schemas.openxmlformats.org/wordprocessingml/2006/main">
        <w:t xml:space="preserve">Isonka esingenagwele okanye izonkana ezisicaba zomgubo ocoliweyo, ogalelwe ioli;</w:t>
      </w:r>
    </w:p>
    <w:p>
      <w:r xmlns:w="http://schemas.openxmlformats.org/wordprocessingml/2006/main">
        <w:t xml:space="preserve">Imfuneko yokufakwa kwetyuwa; ukwalelwa kwegwele okanye ubusi.</w:t>
      </w:r>
    </w:p>
    <w:p/>
    <w:p>
      <w:r xmlns:w="http://schemas.openxmlformats.org/wordprocessingml/2006/main">
        <w:t xml:space="preserve">Izikhokelo malunga nomnikelo wokudla okuziinkozo onegwele okanye ubusi;</w:t>
      </w:r>
    </w:p>
    <w:p>
      <w:r xmlns:w="http://schemas.openxmlformats.org/wordprocessingml/2006/main">
        <w:t xml:space="preserve">17 Ukwalela ukuba zitshiswe esibingelelweni;</w:t>
      </w:r>
    </w:p>
    <w:p>
      <w:r xmlns:w="http://schemas.openxmlformats.org/wordprocessingml/2006/main">
        <w:t xml:space="preserve">Ukufakwa kwetyuwa kunye nemfuno yazo naziphi na iintlahlela ezinikezelwayo.</w:t>
      </w:r>
    </w:p>
    <w:p/>
    <w:p>
      <w:r xmlns:w="http://schemas.openxmlformats.org/wordprocessingml/2006/main">
        <w:t xml:space="preserve">Esi sahluko sigxininisa kwimithetho ephathelele umnikelo wokudla okuziinkozo njengendlela yonqulo kuSirayeli wamandulo. UThixo unika imiyalelo ngoMoses mayela nezithako nokulungiswa kwale minikelo. Izinto eziphambili ezithatyathwe ngumgubo oxutywe neoli nentlaka yokuqhumisa, nto leyo efuzisela uzahlulelo nevumba elithozamisayo kuThixo. Ababingeleli bafumana isabelo sokutshisa esibingelelweni, ngoxa inxalenye eseleyo iba sisabelo sika-Aron noonyana bakhe. Kunikelwe imigaqo engqalileyo kwiintlobo ngeentlobo zeminikelo yokudla okuziinkozo, kugxininiswa kwisonka esingenagwele esenziwe ngomgubo ocolekileyo oxutywe namafutha okanye amaqebengwana aqatywe ioli. Kukwakhankanywa iminikelo yokudla okuziinkozo equka igwele okanye ubusi, engamele itshiswe kodwa esenokunikelwa njengomnikelo kuThixo, esoloko ikhatshwa yityuwa njengomfuziselo wokugcinwa komnqophiso.</w:t>
      </w:r>
    </w:p>
    <w:p/>
    <w:p>
      <w:r xmlns:w="http://schemas.openxmlformats.org/wordprocessingml/2006/main">
        <w:t xml:space="preserve">Levitikus 2:1 Xa umntu esondeza umnikelo wokudla kuYehova, umsondezo wakhe woba ngumgubo ocoliweyo. agalele ioli phezu kwawo, abeke intlaka yokuqhumisa phezu kwawo.</w:t>
      </w:r>
    </w:p>
    <w:p/>
    <w:p>
      <w:r xmlns:w="http://schemas.openxmlformats.org/wordprocessingml/2006/main">
        <w:t xml:space="preserve">Umnikelo oya kunikelwa nguNdikhoyo mawube nomgubo ocoliweyo, amafutha omnquma, nentlaka yokuqhumisa.</w:t>
      </w:r>
    </w:p>
    <w:p/>
    <w:p>
      <w:r xmlns:w="http://schemas.openxmlformats.org/wordprocessingml/2006/main">
        <w:t xml:space="preserve">1. Ukuthembeka Kweminikelo: Indlela UThixo Azukiswa Ngayo Ngezipho Zethu</w:t>
      </w:r>
    </w:p>
    <w:p/>
    <w:p>
      <w:r xmlns:w="http://schemas.openxmlformats.org/wordprocessingml/2006/main">
        <w:t xml:space="preserve">2. Intabalala kunye nedini: Ukuqonda ukubaluleka kokunikela</w:t>
      </w:r>
    </w:p>
    <w:p/>
    <w:p>
      <w:r xmlns:w="http://schemas.openxmlformats.org/wordprocessingml/2006/main">
        <w:t xml:space="preserve">1. 2 Korinte 9:6-7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Mateyu 6:21 "Kuba apho bukhona ubutyebi benu, yoba lapho nentliziyo yenu."</w:t>
      </w:r>
    </w:p>
    <w:p/>
    <w:p>
      <w:r xmlns:w="http://schemas.openxmlformats.org/wordprocessingml/2006/main">
        <w:t xml:space="preserve">ILEVITIKUS 2:2 Wowuzisa koonyana baka-Aron, ababingeleli, athabathe kuwo, azalise isandla sakhe kumgubo ocoliweyo wawo, naseolini kuwo, nentlaka emhlophe yawo yonke; Umbingeleli woqhumisela ngesikhumbuzo salo esibingelelweni. Kukudla kwasemlilweni, ivumba elithozamisayo kuYehova.</w:t>
      </w:r>
    </w:p>
    <w:p/>
    <w:p>
      <w:r xmlns:w="http://schemas.openxmlformats.org/wordprocessingml/2006/main">
        <w:t xml:space="preserve">Uya kuthi umbingeleli athabathe isandla somgubo ocoliweyo, neoli, nentlaka yokuqhumisa, nezinye izinto, zitshiswe, zibe lidini elithozamisayo kuYehova;</w:t>
      </w:r>
    </w:p>
    <w:p/>
    <w:p>
      <w:r xmlns:w="http://schemas.openxmlformats.org/wordprocessingml/2006/main">
        <w:t xml:space="preserve">1. Ivumba elimnandi ledini: Ukuqonda amandla omnikelo</w:t>
      </w:r>
    </w:p>
    <w:p/>
    <w:p>
      <w:r xmlns:w="http://schemas.openxmlformats.org/wordprocessingml/2006/main">
        <w:t xml:space="preserve">2. Ukubaluleka Kokulandela Imiyalelo KaThixo ekwiLevitikus</w:t>
      </w:r>
    </w:p>
    <w:p/>
    <w:p>
      <w:r xmlns:w="http://schemas.openxmlformats.org/wordprocessingml/2006/main">
        <w:t xml:space="preserve">1. INdumiso 141:2 - "Umthandazo wam mawubekwe phambi kwakho njengesiqhumiso, nokuphakanyiswa kwezandla zam njengombingelelo wangokuhlwa."</w:t>
      </w:r>
    </w:p>
    <w:p/>
    <w:p>
      <w:r xmlns:w="http://schemas.openxmlformats.org/wordprocessingml/2006/main">
        <w:t xml:space="preserve">2. Hebhere 13: 15-16 - "Ngoko masithi ngaye sinyuse ngamaxesha onke kuye uThixo umbingelelo wendumiso, oko kukuthi, isiqhamo somlomo olivumayo igama lakhe. Ke ukwenza okulungileyo nobudlelane, musani ukukulibala; Imibingelelo enjalo uyakholiswa kakuhle yiyo uThixo.</w:t>
      </w:r>
    </w:p>
    <w:p/>
    <w:p>
      <w:r xmlns:w="http://schemas.openxmlformats.org/wordprocessingml/2006/main">
        <w:t xml:space="preserve">ILEVITIKUS 2:3 Okuseleyo komnikelo wokudla koba kokuka-Aron noonyana bakhe; iyingcwele kangcwele yasekudleni kwasemlilweni kukaYehova.</w:t>
      </w:r>
    </w:p>
    <w:p/>
    <w:p>
      <w:r xmlns:w="http://schemas.openxmlformats.org/wordprocessingml/2006/main">
        <w:t xml:space="preserve">UAron noonyana bakhe makanikwe idini lomlilo likaNdikhoyo kuAron noonyana bakhe, ibe yinto engcwele leyo.</w:t>
      </w:r>
    </w:p>
    <w:p/>
    <w:p>
      <w:r xmlns:w="http://schemas.openxmlformats.org/wordprocessingml/2006/main">
        <w:t xml:space="preserve">1. Ubungcwele beminikelo kaThixo</w:t>
      </w:r>
    </w:p>
    <w:p/>
    <w:p>
      <w:r xmlns:w="http://schemas.openxmlformats.org/wordprocessingml/2006/main">
        <w:t xml:space="preserve">2. Ukubaluleka kokuthobela iMithetho kaThixo</w:t>
      </w:r>
    </w:p>
    <w:p/>
    <w:p>
      <w:r xmlns:w="http://schemas.openxmlformats.org/wordprocessingml/2006/main">
        <w:t xml:space="preserve">1 Yohane 4:23-24 - “Kodwa kuza ilixa, nangoku selikho, xa abanquli abayinyaniso baya kumnqula uBawo ngoMoya nangenyaniso, kuba uBawo ufuna abanjalo ukumnqula; uThixo unguMoya, noBawo ngokwakhe. abo ke bamnqulayo bamelwe kukumnqula ngoMoya nangenyaniso.</w:t>
      </w:r>
    </w:p>
    <w:p/>
    <w:p>
      <w:r xmlns:w="http://schemas.openxmlformats.org/wordprocessingml/2006/main">
        <w:t xml:space="preserve">2. 1 Petros 1:15-16 - "Nithi ke, njengokuba ungcwele lowo wanibizayo, nibe ngcwele nani kuyo yonke ihambo yenu, ekubeni kubhaliwe kwathiwa, Yibani ngcwele, ngokuba ndingcwele mna.</w:t>
      </w:r>
    </w:p>
    <w:p/>
    <w:p>
      <w:r xmlns:w="http://schemas.openxmlformats.org/wordprocessingml/2006/main">
        <w:t xml:space="preserve">ILEVITIKUS 2:4 Ukuba usondeza umsondezo wokudla okubhakiweyo eziko, woba yimiqhathane engenagwele yomgubo ocoliweyo, ugalelwe ioli, nezonkana ezisicaba ezingenagwele, zithanjiswe ioli.</w:t>
      </w:r>
    </w:p>
    <w:p/>
    <w:p>
      <w:r xmlns:w="http://schemas.openxmlformats.org/wordprocessingml/2006/main">
        <w:t xml:space="preserve">UNdikhoyo wayalela amaSirayeli ukuba akhuphe amaqebengwana angenagwele okanye izonkana ezisicaba zomgubo oxutywe namafutha omnquma.</w:t>
      </w:r>
    </w:p>
    <w:p/>
    <w:p>
      <w:r xmlns:w="http://schemas.openxmlformats.org/wordprocessingml/2006/main">
        <w:t xml:space="preserve">1. IMithetho yeNkosi: Ukuthobela kunye nedini</w:t>
      </w:r>
    </w:p>
    <w:p/>
    <w:p>
      <w:r xmlns:w="http://schemas.openxmlformats.org/wordprocessingml/2006/main">
        <w:t xml:space="preserve">2. Ukunikela Izipho Zethu eNkosini Ngentliziyo Enyulu</w:t>
      </w:r>
    </w:p>
    <w:p/>
    <w:p>
      <w:r xmlns:w="http://schemas.openxmlformats.org/wordprocessingml/2006/main">
        <w:t xml:space="preserve">1. Mateyu 5:23-24 , ngoko ke, ukuba usondeza isipho sakho esibingelelweni, uthi ulapho ukhumbule ukuba umzalwana wakho unento ngakuwe, sishiye apho isipho sakho phambi kwesibingelelo, uhambe. Qala uxolelane nomzalwana wakho, wandule ukuza uwusondeze umnikelo wakho.</w:t>
      </w:r>
    </w:p>
    <w:p/>
    <w:p>
      <w:r xmlns:w="http://schemas.openxmlformats.org/wordprocessingml/2006/main">
        <w:t xml:space="preserve">2. Hebhere 13:15-16 ,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ILEVITIKUS 2:5 Ke ukuba umsondezo wakho ungumnikelo wokudla okuphekiweyo ngepani, woba ngumgubo ocoliweyo ongenagwele, ugalelwe ioli.</w:t>
      </w:r>
    </w:p>
    <w:p/>
    <w:p>
      <w:r xmlns:w="http://schemas.openxmlformats.org/wordprocessingml/2006/main">
        <w:t xml:space="preserve">Makwenziwe umnikelo wokudla ngomgubo ocoliweyo ongenagwele, ugalelwe ioli, ubhakwe ngepani.</w:t>
      </w:r>
    </w:p>
    <w:p/>
    <w:p>
      <w:r xmlns:w="http://schemas.openxmlformats.org/wordprocessingml/2006/main">
        <w:t xml:space="preserve">1. Ukubaluleka kokuthobela iMithetho kaThixo</w:t>
      </w:r>
    </w:p>
    <w:p/>
    <w:p>
      <w:r xmlns:w="http://schemas.openxmlformats.org/wordprocessingml/2006/main">
        <w:t xml:space="preserve">2. Ukuphila Ubomi Bobungcwele nobunyulu</w:t>
      </w:r>
    </w:p>
    <w:p/>
    <w:p>
      <w:r xmlns:w="http://schemas.openxmlformats.org/wordprocessingml/2006/main">
        <w:t xml:space="preserve">1. Mateyu 5:48 "Ngoko yibani ngabafezekileyo, njengokuba uYihlo osemazulwini efezekile."</w:t>
      </w:r>
    </w:p>
    <w:p/>
    <w:p>
      <w:r xmlns:w="http://schemas.openxmlformats.org/wordprocessingml/2006/main">
        <w:t xml:space="preserve">2 Filipi 4:8 “Elokugqiba, bazalwana, ndithi, iinto zonke eziyinene, iinto zonke ezindilekileyo, iinto zonke ezibubulungisa, iinto zonke ezinyulu, iinto zonke ezithandekayo, iinto zonke eziludumo lulungileyo, ukuba kukho sidima, ukuba kukho sidima, ukuba kukho sidima, ukuba kukho isidima, iinto zonke ezibubulungisa, iinto zonke ezinyulu, iinto zonke eziludumo lulungileyo, ukuba kukho sidima, ukuba kukho isidima, iinto zonke eziludumo zilungileyo; ukuba kukho ndumiso, zicingeleni ezo zinto.</w:t>
      </w:r>
    </w:p>
    <w:p/>
    <w:p>
      <w:r xmlns:w="http://schemas.openxmlformats.org/wordprocessingml/2006/main">
        <w:t xml:space="preserve">ILEVITIKUS 2:6 Woliqhekeza, ugalele ioli phezu kwalo: ngumnikelo wokudla ke lowo.</w:t>
      </w:r>
    </w:p>
    <w:p/>
    <w:p>
      <w:r xmlns:w="http://schemas.openxmlformats.org/wordprocessingml/2006/main">
        <w:t xml:space="preserve">UThixo wayalela uMoses ukuba enze umnikelo wokudla ube ngamaqhekeza aze agalele ioli kuwo.</w:t>
      </w:r>
    </w:p>
    <w:p/>
    <w:p>
      <w:r xmlns:w="http://schemas.openxmlformats.org/wordprocessingml/2006/main">
        <w:t xml:space="preserve">1 Amandla Okuthobela: Ukwenza Amadini Ngenxa YoThixo</w:t>
      </w:r>
    </w:p>
    <w:p/>
    <w:p>
      <w:r xmlns:w="http://schemas.openxmlformats.org/wordprocessingml/2006/main">
        <w:t xml:space="preserve">2. Ukubaluleka Kokukhonza UThixo Ngobungcwele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Yohane 4:23-24 - Kanti kuza ilixa, nangoku lifikile, xa abanquli abayinyaniso baya kumnqula uBawo ngoMoya nangenyaniso, kuba uBawo ufuna abanjalo abanquli. UThixo unguMoya; abanquli bakhe bamelwe kukumnqula ngoMoya nangenyaniso.</w:t>
      </w:r>
    </w:p>
    <w:p/>
    <w:p>
      <w:r xmlns:w="http://schemas.openxmlformats.org/wordprocessingml/2006/main">
        <w:t xml:space="preserve">ILEVITIKUS 2:7 Ke ukuba umsondezo wakho ungumnikelo wokudla okuphekiweyo ngepani, mawenziwe ngomgubo ocoliweyo, oneoli.</w:t>
      </w:r>
    </w:p>
    <w:p/>
    <w:p>
      <w:r xmlns:w="http://schemas.openxmlformats.org/wordprocessingml/2006/main">
        <w:t xml:space="preserve">Esi sicatshulwa sichaza uhlobo oluthile lomnikelo wenyama, oza kwenziwa ngomgubo ocolekileyo neoli, uze ugcadwe ngepani.</w:t>
      </w:r>
    </w:p>
    <w:p/>
    <w:p>
      <w:r xmlns:w="http://schemas.openxmlformats.org/wordprocessingml/2006/main">
        <w:t xml:space="preserve">1 Amandla Okuthobela: Indlela ukulandela imiyalelo kaThixo okunokusisondeza ngayo kuye.</w:t>
      </w:r>
    </w:p>
    <w:p/>
    <w:p>
      <w:r xmlns:w="http://schemas.openxmlformats.org/wordprocessingml/2006/main">
        <w:t xml:space="preserve">2 Ukuzincama: Ukuncama iminqweno yethu kunokukhokelela kwinjongo engakumbi.</w:t>
      </w:r>
    </w:p>
    <w:p/>
    <w:p>
      <w:r xmlns:w="http://schemas.openxmlformats.org/wordprocessingml/2006/main">
        <w:t xml:space="preserve">1. Mateyu 7:24-27 - Wonke umntu owevayo la mazwi am aze awenze uya kufaniswa nendoda eyingqondi, eyakha indlu yayo phezu kolwalwa.</w:t>
      </w:r>
    </w:p>
    <w:p/>
    <w:p>
      <w:r xmlns:w="http://schemas.openxmlformats.org/wordprocessingml/2006/main">
        <w:t xml:space="preserve">2. Isaya 1:17 - Fundani ukwenza okulungileyo; funani ubulungisa. Bakhuseleni abacinezelweyo; Lithethe ityala lenkedama; lithetheni ityala lomhlolokazi.</w:t>
      </w:r>
    </w:p>
    <w:p/>
    <w:p>
      <w:r xmlns:w="http://schemas.openxmlformats.org/wordprocessingml/2006/main">
        <w:t xml:space="preserve">ILEVITIKUS 2:8 Uze uwuzise umnikelo wokudla owenziwe ngezo zinto kuYehova, uwusondeze kumbingeleli, awusondeze esibingelelweni.</w:t>
      </w:r>
    </w:p>
    <w:p/>
    <w:p>
      <w:r xmlns:w="http://schemas.openxmlformats.org/wordprocessingml/2006/main">
        <w:t xml:space="preserve">UYehova uyalela ukuba kuziswe umnikelo wokudla kumbingeleli ukuze usondezwe esibingelelweni.</w:t>
      </w:r>
    </w:p>
    <w:p/>
    <w:p>
      <w:r xmlns:w="http://schemas.openxmlformats.org/wordprocessingml/2006/main">
        <w:t xml:space="preserve">1. Idini leNkosi: Oko sinokukufunda kwiLevitikus 2:8</w:t>
      </w:r>
    </w:p>
    <w:p/>
    <w:p>
      <w:r xmlns:w="http://schemas.openxmlformats.org/wordprocessingml/2006/main">
        <w:t xml:space="preserve">2. Ukuthobela uMyalelo weNkosi: Intsingiselo yeLevitikus 2:8</w:t>
      </w:r>
    </w:p>
    <w:p/>
    <w:p>
      <w:r xmlns:w="http://schemas.openxmlformats.org/wordprocessingml/2006/main">
        <w:t xml:space="preserve">1. Hebhere 10:5-7 - "Akuwathandanga amadini neminikelo; uzivulile iindlebe zam, akulibiza idini linyukayo, nedini lesono. Ndaza ndathi, Yabona, ndiyeza emqulwini wencwadi. kubhaliwe ngam, kwathiwa, Ukwenza ukuthanda kwakho ndikunanzile, Thixo wam; Nomyalelo wakho ungaphakathi kwentliziyo yam.</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ILEVITIKUS 2:9 Wothabatha umbingeleli emnikelweni wokudla isikhumbuzo salo, aqhumisele ngaso esibingelelweni. Kukudla kwasemlilweni, ivumba elithozamisayo kuYehova elo.</w:t>
      </w:r>
    </w:p>
    <w:p/>
    <w:p>
      <w:r xmlns:w="http://schemas.openxmlformats.org/wordprocessingml/2006/main">
        <w:t xml:space="preserve">Umbingeleli wothabatha inxalenye yomnikelo wokudla, ube sisikhumbuzo, awutshise apho eqongeni, ube lidini elivumba limnandi kuYehova.</w:t>
      </w:r>
    </w:p>
    <w:p/>
    <w:p>
      <w:r xmlns:w="http://schemas.openxmlformats.org/wordprocessingml/2006/main">
        <w:t xml:space="preserve">1. UThixo unqwenela umnikelo onevumba elimnandi - Levitikus 2:9</w:t>
      </w:r>
    </w:p>
    <w:p/>
    <w:p>
      <w:r xmlns:w="http://schemas.openxmlformats.org/wordprocessingml/2006/main">
        <w:t xml:space="preserve">2. Ukuzinikela kuThixo - Roma 12:1</w:t>
      </w:r>
    </w:p>
    <w:p/>
    <w:p>
      <w:r xmlns:w="http://schemas.openxmlformats.org/wordprocessingml/2006/main">
        <w:t xml:space="preserve">1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ILEVITIKUS 2:10 Okuseleyo emnikelweni wokudla koba kokuka-Aron noonyana bakhe; iyingcwele kangcwele yasekudleni kwasemlilweni kukaYehova.</w:t>
      </w:r>
    </w:p>
    <w:p/>
    <w:p>
      <w:r xmlns:w="http://schemas.openxmlformats.org/wordprocessingml/2006/main">
        <w:t xml:space="preserve">UThixo uyalela ukuba inxalenye yomnikelo wokudla okuziinkozo inikwe ababingeleli njengomnikelo ongcwele.</w:t>
      </w:r>
    </w:p>
    <w:p/>
    <w:p>
      <w:r xmlns:w="http://schemas.openxmlformats.org/wordprocessingml/2006/main">
        <w:t xml:space="preserve">1. Vuyani kuBungcwele bukaThixo</w:t>
      </w:r>
    </w:p>
    <w:p/>
    <w:p>
      <w:r xmlns:w="http://schemas.openxmlformats.org/wordprocessingml/2006/main">
        <w:t xml:space="preserve">2. Buxabise uBubingeleli bukaKristu</w:t>
      </w:r>
    </w:p>
    <w:p/>
    <w:p>
      <w:r xmlns:w="http://schemas.openxmlformats.org/wordprocessingml/2006/main">
        <w:t xml:space="preserve">1. Isaya 6:3 - Enye yadanduluka kwenye, yathi, Ungcwele, ungcwele, ungcwele, uYehova wemikhosi;</w:t>
      </w:r>
    </w:p>
    <w:p/>
    <w:p>
      <w:r xmlns:w="http://schemas.openxmlformats.org/wordprocessingml/2006/main">
        <w:t xml:space="preserve">2. Hebhere 8: 1-2 - Ke kaloku ingongoma kule nto siyithethayo yile: Sinombingeleli omkhulu onje, othe wahlala phantsi ngasekunene kwetrone yobungangamsha emazulwini, umlungiseleli weendawo ezingcwele. , kwintente yokwenyaniso uYehova ayimisileyo, kungekhona umntu.</w:t>
      </w:r>
    </w:p>
    <w:p/>
    <w:p>
      <w:r xmlns:w="http://schemas.openxmlformats.org/wordprocessingml/2006/main">
        <w:t xml:space="preserve">ILEVITIKUS 2:11 Yonke iminikelo yokudla, eniya kuyisondeza kuYehova, mayingabi nagwele;</w:t>
      </w:r>
    </w:p>
    <w:p/>
    <w:p>
      <w:r xmlns:w="http://schemas.openxmlformats.org/wordprocessingml/2006/main">
        <w:t xml:space="preserve">UYehova ufuna kungabikho mbingelelo wegwele okanye ubusi.</w:t>
      </w:r>
    </w:p>
    <w:p/>
    <w:p>
      <w:r xmlns:w="http://schemas.openxmlformats.org/wordprocessingml/2006/main">
        <w:t xml:space="preserve">1. Intsingiselo Yegwele EBhayibhileni</w:t>
      </w:r>
    </w:p>
    <w:p/>
    <w:p>
      <w:r xmlns:w="http://schemas.openxmlformats.org/wordprocessingml/2006/main">
        <w:t xml:space="preserve">2. Intsingiselo yeMithetho KaThixo</w:t>
      </w:r>
    </w:p>
    <w:p/>
    <w:p>
      <w:r xmlns:w="http://schemas.openxmlformats.org/wordprocessingml/2006/main">
        <w:t xml:space="preserve">1 Mateyu 13:33 - Wathetha omnye umzekeliso kubo; Ubukumkani bamazulu bufana negwele, awalithabathayo umfazi, walifihla ezilinganisweni zozithathu zomgubo, wada wabiliswa uphela.</w:t>
      </w:r>
    </w:p>
    <w:p/>
    <w:p>
      <w:r xmlns:w="http://schemas.openxmlformats.org/wordprocessingml/2006/main">
        <w:t xml:space="preserve">2 ( Malaki 3:3 ) Uya kuhlala ke engumsulungekisi nomcoci wesilivere, yaye uya kubahlambulula oonyana bakaLevi, abahlambulule njengegolide nesilivere, ukuze banikele kuYehova umnikelo wobulungisa.</w:t>
      </w:r>
    </w:p>
    <w:p/>
    <w:p>
      <w:r xmlns:w="http://schemas.openxmlformats.org/wordprocessingml/2006/main">
        <w:t xml:space="preserve">ILEVITIKUS 2:12 Ningázisondeza kuYehova zibe ngumsondezo wentlahlela, mazinganyuswa esibingelelweni, zibe livumba elithozamisayo.</w:t>
      </w:r>
    </w:p>
    <w:p/>
    <w:p>
      <w:r xmlns:w="http://schemas.openxmlformats.org/wordprocessingml/2006/main">
        <w:t xml:space="preserve">Umnikelo wolibo lwentlahlela kufuneka unikelwe kuYehova, kodwa ungatshisi esibingelelweni.</w:t>
      </w:r>
    </w:p>
    <w:p/>
    <w:p>
      <w:r xmlns:w="http://schemas.openxmlformats.org/wordprocessingml/2006/main">
        <w:t xml:space="preserve">1. Ukubaluleka kokunikela ngeentlahlela zethu eNkosini</w:t>
      </w:r>
    </w:p>
    <w:p/>
    <w:p>
      <w:r xmlns:w="http://schemas.openxmlformats.org/wordprocessingml/2006/main">
        <w:t xml:space="preserve">2. Intsingiselo yokungatshisi ngentlahlela njengomnikelo</w:t>
      </w:r>
    </w:p>
    <w:p/>
    <w:p>
      <w:r xmlns:w="http://schemas.openxmlformats.org/wordprocessingml/2006/main">
        <w:t xml:space="preserve">1. Duteronomi 26:10 - Kaloku ke, yabona, ndizise ulibo lweziqhamo zomhlaba lowo undinikileyo, Yehova.</w:t>
      </w:r>
    </w:p>
    <w:p/>
    <w:p>
      <w:r xmlns:w="http://schemas.openxmlformats.org/wordprocessingml/2006/main">
        <w:t xml:space="preserve">2. IMizekeliso 3:9-10 - Mzukise uYehova ngobuncwane bakho, nangentlahlela yongeniselo lwakho lonke: Aya kuzala amaqonga akho bubuninzi, nezikhongozelo zakho zokukhongozela ziphuphume iwayini entsha.</w:t>
      </w:r>
    </w:p>
    <w:p/>
    <w:p>
      <w:r xmlns:w="http://schemas.openxmlformats.org/wordprocessingml/2006/main">
        <w:t xml:space="preserve">Leviticus 2:13 Yonke imisondezo yakho yokudla woyigalela ityuwa; uze ungaphelelwa yityuwa yomnqophiso woThixo wakho emnikelweni wakho wokudla; woyisondeza ityuwa kuwo wonke umnikelo wakho.</w:t>
      </w:r>
    </w:p>
    <w:p/>
    <w:p>
      <w:r xmlns:w="http://schemas.openxmlformats.org/wordprocessingml/2006/main">
        <w:t xml:space="preserve">Yonke iminikelo enikelwa kuThixo ifanele igalelwe ityuwa, njengomqondiso womnqophiso phakathi koThixo nabantu bakhe.</w:t>
      </w:r>
    </w:p>
    <w:p/>
    <w:p>
      <w:r xmlns:w="http://schemas.openxmlformats.org/wordprocessingml/2006/main">
        <w:t xml:space="preserve">1. Ityuwa yoMnqophiso: Ukuqonda ukubaluleka kweTyuwa kubudlelwane noThixo.</w:t>
      </w:r>
    </w:p>
    <w:p/>
    <w:p>
      <w:r xmlns:w="http://schemas.openxmlformats.org/wordprocessingml/2006/main">
        <w:t xml:space="preserve">2 Amandla Omnikelo: Indlela Imibingelelo Yethu Elomeleza Ngayo Ulwalamano Lwethu NoThixo</w:t>
      </w:r>
    </w:p>
    <w:p/>
    <w:p>
      <w:r xmlns:w="http://schemas.openxmlformats.org/wordprocessingml/2006/main">
        <w:t xml:space="preserve">1 Mateyu 5:13 “Niyityuwa yehlabathi nina; ke ukuba ityuwa ithe ayaba nasongo, yothiwani na ukuvakaliswa? amadoda."</w:t>
      </w:r>
    </w:p>
    <w:p/>
    <w:p>
      <w:r xmlns:w="http://schemas.openxmlformats.org/wordprocessingml/2006/main">
        <w:t xml:space="preserve">2. Marko 9:49-50 “Kuba bonke baya kugalelwa ityuwa ngomlilo, athi onke amadini agalelwe ityuwa ngetyuwa. Ityuwa ilungile yona; ke ukuba ityuwa ithe ayaba natyuwa, noyivakalisa ngantoni na? , nibe noxolo omnye komnye.</w:t>
      </w:r>
    </w:p>
    <w:p/>
    <w:p>
      <w:r xmlns:w="http://schemas.openxmlformats.org/wordprocessingml/2006/main">
        <w:t xml:space="preserve">ILEVITIKUS 2:14 Xa uthe wawusondeza kuYehova umsondezo wakho wentlahlela, wosondeza izikhwebu ezingcakacileyo, zibe ngumsondezo wakho;</w:t>
      </w:r>
    </w:p>
    <w:p/>
    <w:p>
      <w:r xmlns:w="http://schemas.openxmlformats.org/wordprocessingml/2006/main">
        <w:t xml:space="preserve">UThixo uyalela abantu bakwaSirayeli ukuba banikele kuye intlahlela yabo njengomnikelo wokudla, besebenzisa ingqolowa eyomisiweyo emlilweni yaza yakhandwa kwizikhwebu ezichumileyo.</w:t>
      </w:r>
    </w:p>
    <w:p/>
    <w:p>
      <w:r xmlns:w="http://schemas.openxmlformats.org/wordprocessingml/2006/main">
        <w:t xml:space="preserve">1. Ubizo LweBhayibhile Lokunikela Intlahlela Yethu KuThixo</w:t>
      </w:r>
    </w:p>
    <w:p/>
    <w:p>
      <w:r xmlns:w="http://schemas.openxmlformats.org/wordprocessingml/2006/main">
        <w:t xml:space="preserve">2. Amandla Okubonisa UThixo Ngokulunga Kwethu</w:t>
      </w:r>
    </w:p>
    <w:p/>
    <w:p>
      <w:r xmlns:w="http://schemas.openxmlformats.org/wordprocessingml/2006/main">
        <w:t xml:space="preserve">1. IMizekeliso 3:9-10 - Mzukise uYehova ngobutyebi bakho, nangentlahlela yongeniselo lwakho lonke; Uya kuzala amaqonga akho bubuninzi, uphuphume iintsuba zakho yiwayini.</w:t>
      </w:r>
    </w:p>
    <w:p/>
    <w:p>
      <w:r xmlns:w="http://schemas.openxmlformats.org/wordprocessingml/2006/main">
        <w:t xml:space="preserve">2. Duteronomi 16:16-17 - Izihlandlo ezithathu ngomnyaka mayibonakale yonke into eyindoda phambi koYehova uThixo wakho, kuloo ndawo aya kuyinyula: ngomthendeleko wezonka ezingenagwele, nangomthendeleko weeveki, nangomthendeleko weminquba. . Mabangabonakali belambatha phambi koYehova.</w:t>
      </w:r>
    </w:p>
    <w:p/>
    <w:p>
      <w:r xmlns:w="http://schemas.openxmlformats.org/wordprocessingml/2006/main">
        <w:t xml:space="preserve">ILEVITIKUS 2:15 ugalele ioli phezu kwawo, ubeke nentlaka emhlophe phezu kwawo: ngumnikelo wokudla ke lowo.</w:t>
      </w:r>
    </w:p>
    <w:p/>
    <w:p>
      <w:r xmlns:w="http://schemas.openxmlformats.org/wordprocessingml/2006/main">
        <w:t xml:space="preserve">Le ndinyana iyalela amaSirayeli ukuba enze umnikelo wokudla oneoli nentlaka yokuqhumisa.</w:t>
      </w:r>
    </w:p>
    <w:p/>
    <w:p>
      <w:r xmlns:w="http://schemas.openxmlformats.org/wordprocessingml/2006/main">
        <w:t xml:space="preserve">1. Ukunikela Ngentobelo: Indlela Idini Lethu Elisisenzo Sonqulo Sonqulo</w:t>
      </w:r>
    </w:p>
    <w:p/>
    <w:p>
      <w:r xmlns:w="http://schemas.openxmlformats.org/wordprocessingml/2006/main">
        <w:t xml:space="preserve">2. Isipho soBudlelwane: Ukuqonda ukubaluleka kwe-oyile kunye nentlaka yokuqhumisa kwidini ledini.</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KwabaseKorinte 9:7 , 9:7 - Elowo kuni makanikele njengoko egqibe ngako entliziyweni;</w:t>
      </w:r>
    </w:p>
    <w:p/>
    <w:p>
      <w:r xmlns:w="http://schemas.openxmlformats.org/wordprocessingml/2006/main">
        <w:t xml:space="preserve">ILEVITIKUS 2:16 Woqhumisela umbingeleli ngesikhumbuzo sawo kuloo nto yawo isizilwayo, nakwioli yawo, kunye nentlaka emhlophe yawo yonke. Oko kukudla kwasemlilweni kuYehova oko.</w:t>
      </w:r>
    </w:p>
    <w:p/>
    <w:p>
      <w:r xmlns:w="http://schemas.openxmlformats.org/wordprocessingml/2006/main">
        <w:t xml:space="preserve">Woqhumisela umbingeleli inxalenye yomnikelo wokudla, inxalenye yeoli, nentlaka emhlophe yonke, ibe ngumnikelo kuYehova.</w:t>
      </w:r>
    </w:p>
    <w:p/>
    <w:p>
      <w:r xmlns:w="http://schemas.openxmlformats.org/wordprocessingml/2006/main">
        <w:t xml:space="preserve">1. Isipho Somnikelo: Ukuqonda Intsingiselo Yesibingelelo</w:t>
      </w:r>
    </w:p>
    <w:p/>
    <w:p>
      <w:r xmlns:w="http://schemas.openxmlformats.org/wordprocessingml/2006/main">
        <w:t xml:space="preserve">2. Intsingiselo yedini: Amandla okuthobela uThixo</w:t>
      </w:r>
    </w:p>
    <w:p/>
    <w:p>
      <w:r xmlns:w="http://schemas.openxmlformats.org/wordprocessingml/2006/main">
        <w:t xml:space="preserve">1 Filipi 4:18 - Ke ndinezinto zonke nje, ndityebile, ndihluthi, ndizamkele nje kuEpafrodito izinto ezavela kuni: ivumba elimnandi, umbingelelo owamkelekileyo, okholekileyo kakuhle kuye uThixo.</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ILevitikus 3 inokushwankathelwa kwimihlathi emithathu ngolu hlobo lulandelayo, ngeendinyana ezibonisiweyo:</w:t>
      </w:r>
    </w:p>
    <w:p/>
    <w:p>
      <w:r xmlns:w="http://schemas.openxmlformats.org/wordprocessingml/2006/main">
        <w:t xml:space="preserve">Isiqendu 1: KwiLevitikus 3:1-5 , uThixo unikela imiyalelo yemibingelelo yoxolo, eyaziwa ngokuba yimibingelelo yoxolo. Lo mnikelo woba yinkomo okanye yigusha egqibeleleyo. Lowo usondeza idini, acinezele ngesandla sakhe phezu kwentloko yenkomo leyo ekungeneni kwentente yokuhlangana. Bamele bayixhele, baze oonyana baka-Aron batshize igazi layo bajikelezise esibingelelweni.</w:t>
      </w:r>
    </w:p>
    <w:p/>
    <w:p>
      <w:r xmlns:w="http://schemas.openxmlformats.org/wordprocessingml/2006/main">
        <w:t xml:space="preserve">Isiqendu 2: Ukuqhubela phambili kwiLevitikus 3:6-11 , kunikelwa ulwalathiso olucacileyo ngeentlobo ezahlukahlukeneyo zemibingelelo yoxolo. Ukuba yinkomo, nokuba yimazi, nokuba yinkunzi, nokuba yimazi egqibeleleyo, ingenasiphako. Ukuba yigusha okanye ibhokhwe, mayingabi nasiphako.</w:t>
      </w:r>
    </w:p>
    <w:p/>
    <w:p>
      <w:r xmlns:w="http://schemas.openxmlformats.org/wordprocessingml/2006/main">
        <w:t xml:space="preserve">Isiqendu 3: KwiLevitikus 3:12-17 , kunikelwa imiyalelo eyongezelelekileyo ngendlela yokunikela imibingelelo yoxolo kuThixo. Amanqatha ajikeleze izintso namanqatha azo kufuneka asuswe, atshiswe esibingelelweni, libe livumba elithozamisayo kuThixo. Eseleyo inkomo koba yeka-Aron noonyana bakhe, ibe ngusabelo wabo wedini elinyukayo.</w:t>
      </w:r>
    </w:p>
    <w:p/>
    <w:p>
      <w:r xmlns:w="http://schemas.openxmlformats.org/wordprocessingml/2006/main">
        <w:t xml:space="preserve">Isishwankathelo:</w:t>
      </w:r>
    </w:p>
    <w:p>
      <w:r xmlns:w="http://schemas.openxmlformats.org/wordprocessingml/2006/main">
        <w:t xml:space="preserve">ILevitikus 3 iyabonisa:</w:t>
      </w:r>
    </w:p>
    <w:p>
      <w:r xmlns:w="http://schemas.openxmlformats.org/wordprocessingml/2006/main">
        <w:t xml:space="preserve">Umyalelo woxolo ngamadini eenkomo angenasiphako;</w:t>
      </w:r>
    </w:p>
    <w:p>
      <w:r xmlns:w="http://schemas.openxmlformats.org/wordprocessingml/2006/main">
        <w:t xml:space="preserve">Ukubeka izandla phezu kwentloko yesilwanyana; ukuchongwa kunye nokudluliselwa;</w:t>
      </w:r>
    </w:p>
    <w:p>
      <w:r xmlns:w="http://schemas.openxmlformats.org/wordprocessingml/2006/main">
        <w:t xml:space="preserve">Ukuxhelelwa emnyango wentente; Ukutshiza ngegazi esibingelelweni.</w:t>
      </w:r>
    </w:p>
    <w:p/>
    <w:p>
      <w:r xmlns:w="http://schemas.openxmlformats.org/wordprocessingml/2006/main">
        <w:t xml:space="preserve">Izikhokelo ezithe ngqo kwiindidi ezahlukeneyo zemibingelelo yoxolo umhlambi okanye umhlambi;</w:t>
      </w:r>
    </w:p>
    <w:p>
      <w:r xmlns:w="http://schemas.openxmlformats.org/wordprocessingml/2006/main">
        <w:t xml:space="preserve">Makungabikho nasiphako kwizilwanyana;</w:t>
      </w:r>
    </w:p>
    <w:p>
      <w:r xmlns:w="http://schemas.openxmlformats.org/wordprocessingml/2006/main">
        <w:t xml:space="preserve">Ukususwa kwamanqatha ezintso; zivutha esibingelelweni ngokwevumba elithozamisayo.</w:t>
      </w:r>
    </w:p>
    <w:p/>
    <w:p>
      <w:r xmlns:w="http://schemas.openxmlformats.org/wordprocessingml/2006/main">
        <w:t xml:space="preserve">Isahlulo sika-Aron noonyana bakhe;</w:t>
      </w:r>
    </w:p>
    <w:p>
      <w:r xmlns:w="http://schemas.openxmlformats.org/wordprocessingml/2006/main">
        <w:t xml:space="preserve">Umnikelo woxolo usebenza njengesenzo sobudlelwane kunye nobudlelwane noThixo.</w:t>
      </w:r>
    </w:p>
    <w:p/>
    <w:p>
      <w:r xmlns:w="http://schemas.openxmlformats.org/wordprocessingml/2006/main">
        <w:t xml:space="preserve">Esi sahluko sigxininisa kwimigaqo ephathelele imibingelelo yoxolo, eyaziwa ngokuba yimibingelelo yobudlelane, kuSirayeli wamandulo. Esebenzisa uMoses, uThixo unikela imiyalelo ephathelele izilwanyana ezimele zisetyenziswe kula madini angenasiphako emhlambini okanye emhlambini. Umntu owenza umnikelo ubeka isandla sakhe phezu kwentloko yesilwanyana, ebonisa ukuchongwa kunye nokudluliselwa. Emva kokuxhela kumnyango wentente, oonyana baka-Aron bafefa igazi lalo bajikelezise esibingelelweni. Kunikelwa izikhokelo ezikhethekileyo kwiindidi ezahlukahlukeneyo zeminikelo yoxolo, kugxininiswa ukuba zimele zinikelwe ngezilwanyana ezingenasiphako. Amanqatha ajikelezileyo kufuneka asuswe aze atshiswe esibingelelweni njengevumba elithozamisayo kuThixo. Okuseleyo kuloo nkomo ke kuya kuba sisabelo sika-Aron noonyana bakhe kweyamadini asemlilweni. Le minikelo yoxolo isebenza njengezenzo zobudlelwane kunye nobudlelwane noThixo, ebonisa umbulelo kunye nobunye kunye Naye.</w:t>
      </w:r>
    </w:p>
    <w:p/>
    <w:p>
      <w:r xmlns:w="http://schemas.openxmlformats.org/wordprocessingml/2006/main">
        <w:t xml:space="preserve">ILEVITIKUS 3:1 Ukuba umsondezo wakhe ungumbingelelo woxolo, ukuba uwusondeza ungowasezinkomeni; nokuba yinkunzi nokuba yinkazana, woyisondeza igqibelele phambi koYehova.</w:t>
      </w:r>
    </w:p>
    <w:p/>
    <w:p>
      <w:r xmlns:w="http://schemas.openxmlformats.org/wordprocessingml/2006/main">
        <w:t xml:space="preserve">Esi sicatshulwa sithetha ngombingelelo woxolo onikelwa kuNdikhoyo, apho kunikelwa iduna nokuba yimazi engenasiphako.</w:t>
      </w:r>
    </w:p>
    <w:p/>
    <w:p>
      <w:r xmlns:w="http://schemas.openxmlformats.org/wordprocessingml/2006/main">
        <w:t xml:space="preserve">1. Amandla Omnikelo: Indlela Ukunikela KuThixo Okusisondeza Ngayo Kuye</w:t>
      </w:r>
    </w:p>
    <w:p/>
    <w:p>
      <w:r xmlns:w="http://schemas.openxmlformats.org/wordprocessingml/2006/main">
        <w:t xml:space="preserve">2. Intsingiselo yombingelelo woxolo: Ukuqonda amadini eNkosi</w:t>
      </w:r>
    </w:p>
    <w:p/>
    <w:p>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2. Yakobi 1:2-3 - kubaleleni ekuthini kuluvuyo olukhulu, bazalwana bam, xa nihlangabezana nezilingo ngezilingo;</w:t>
      </w:r>
    </w:p>
    <w:p/>
    <w:p>
      <w:r xmlns:w="http://schemas.openxmlformats.org/wordprocessingml/2006/main">
        <w:t xml:space="preserve">ILEVITIKUS 3:2 Maze acinezele entlokweni yomsondezo wakhe ngesandla sakhe, awuxhelele emnyango wentente yokuhlangana; oonyana baka-Aron, ababingeleli, balitshize igazi bajikelezise esibingelelweni.</w:t>
      </w:r>
    </w:p>
    <w:p/>
    <w:p>
      <w:r xmlns:w="http://schemas.openxmlformats.org/wordprocessingml/2006/main">
        <w:t xml:space="preserve">Umnikelo woxhelelwa emnyango wentente, umbingeleli alitshize igazi lomnikelo ojikelezileyo esibingelelweni.</w:t>
      </w:r>
    </w:p>
    <w:p/>
    <w:p>
      <w:r xmlns:w="http://schemas.openxmlformats.org/wordprocessingml/2006/main">
        <w:t xml:space="preserve">1. Intsingiselo yedini: Ukuphonononga Intsingiselo yoMnikelo okwiLevitikus 3.</w:t>
      </w:r>
    </w:p>
    <w:p/>
    <w:p>
      <w:r xmlns:w="http://schemas.openxmlformats.org/wordprocessingml/2006/main">
        <w:t xml:space="preserve">2. Amandla eGazi: Indlela iGazi lomnikelo elisetyenziselwa ngayo ukuhlanjululwa nokungcwalisa.</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Eksodus 29:36 - Uze wenze imihla ngemihla ngenkunzi entsha yenkomo, ibe lidini lesono lokucamagusha, usihlambulule isibingelelo, ekusicamagusheleni kwakho, usithambise, singcwaliswe.</w:t>
      </w:r>
    </w:p>
    <w:p/>
    <w:p>
      <w:r xmlns:w="http://schemas.openxmlformats.org/wordprocessingml/2006/main">
        <w:t xml:space="preserve">Leviticus 3:3 asondeze kumbingelelo woxolo, ukudla kwasemlilweni kuYehova; namanqatha agubungele izibilini, namanqatha onke asezibilinini;</w:t>
      </w:r>
    </w:p>
    <w:p/>
    <w:p>
      <w:r xmlns:w="http://schemas.openxmlformats.org/wordprocessingml/2006/main">
        <w:t xml:space="preserve">UYehova ufuna ukuba amanqatha ombingelelo woxolo anikelwe njengedini elinyukayo.</w:t>
      </w:r>
    </w:p>
    <w:p/>
    <w:p>
      <w:r xmlns:w="http://schemas.openxmlformats.org/wordprocessingml/2006/main">
        <w:t xml:space="preserve">1. UThixo unqwenela umbingelelo kokona kulungileyo kwethu kuye.</w:t>
      </w:r>
    </w:p>
    <w:p/>
    <w:p>
      <w:r xmlns:w="http://schemas.openxmlformats.org/wordprocessingml/2006/main">
        <w:t xml:space="preserve">2. INkosi ilindele ukuba simnike intliziyo yethu yonke.</w:t>
      </w:r>
    </w:p>
    <w:p/>
    <w:p>
      <w:r xmlns:w="http://schemas.openxmlformats.org/wordprocessingml/2006/main">
        <w:t xml:space="preserve">1.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2. Hebhere 13:15-16 - “Ngoko masithi ngaye sinyuse ngamaxesha onke kuye uThixo umbingelelo wendumiso, oko kukuthi, isiqhamo somlomo olivumayo igama lakhe; kuba imibingelelo enjalo yamkelekile kakuhle kuye uThixo.</w:t>
      </w:r>
    </w:p>
    <w:p/>
    <w:p>
      <w:r xmlns:w="http://schemas.openxmlformats.org/wordprocessingml/2006/main">
        <w:t xml:space="preserve">ILEVITIKUS 3:4 nezintso zombini, nenqatha lazo, lisemathumeni, nomhlehlo ophezu kwesibindi, nomhlehlo, kunye nezintso, wowususa phezu kwezintso.</w:t>
      </w:r>
    </w:p>
    <w:p/>
    <w:p>
      <w:r xmlns:w="http://schemas.openxmlformats.org/wordprocessingml/2006/main">
        <w:t xml:space="preserve">UThixo wayalela amaSirayeli ukuba asuse izintso ezibini, amanqatha nomxube wesilwanyana esibingelelwayo.</w:t>
      </w:r>
    </w:p>
    <w:p/>
    <w:p>
      <w:r xmlns:w="http://schemas.openxmlformats.org/wordprocessingml/2006/main">
        <w:t xml:space="preserve">1 Simele sikulungele ukunikela okona kulungileyo kuThixo.</w:t>
      </w:r>
    </w:p>
    <w:p/>
    <w:p>
      <w:r xmlns:w="http://schemas.openxmlformats.org/wordprocessingml/2006/main">
        <w:t xml:space="preserve">2. Imiyalelo kaThixo imele ithotyelwe.</w:t>
      </w:r>
    </w:p>
    <w:p/>
    <w:p>
      <w:r xmlns:w="http://schemas.openxmlformats.org/wordprocessingml/2006/main">
        <w:t xml:space="preserve">1. Filipi 2:17 - "Nokuba ndiya kugalelwa njengomnikelo othululwayo phezu kombingelelo wokholo lwenu, ndiyavuya kwaye ndivuyisana nani nonke."</w:t>
      </w:r>
    </w:p>
    <w:p/>
    <w:p>
      <w:r xmlns:w="http://schemas.openxmlformats.org/wordprocessingml/2006/main">
        <w:t xml:space="preserve">2. Mateyu 22:37-39 - “Wathi kuye, Uze uyithande iNkosi uThixo wakho ngentliziyo yakho iphela, nangomphefumlo wakho uphela, nangengqondo yakho iphela. Nguwo lo umthetho omkhulu nowokuqala. Uze umthande ummelwane wakho ngoko uzithanda ngako.</w:t>
      </w:r>
    </w:p>
    <w:p/>
    <w:p>
      <w:r xmlns:w="http://schemas.openxmlformats.org/wordprocessingml/2006/main">
        <w:t xml:space="preserve">ILEVITIKUS 3:5 Boqhumisela oonyana baka-Aron esibingelelweni phezu kwedini elinyukayo, eliphezu kweenkuni eziphezu komlilo, kukudla kwasemlilweni, ivumba elithozamisayo kuYehova elo.</w:t>
      </w:r>
    </w:p>
    <w:p/>
    <w:p>
      <w:r xmlns:w="http://schemas.openxmlformats.org/wordprocessingml/2006/main">
        <w:t xml:space="preserve">Oonyana baka-Aron mabaqhumisele ngedini elinyukayo phezu kwesibingelelo. Lidini elinyukayo, livumba elithozamisayo kuYehova;</w:t>
      </w:r>
    </w:p>
    <w:p/>
    <w:p>
      <w:r xmlns:w="http://schemas.openxmlformats.org/wordprocessingml/2006/main">
        <w:t xml:space="preserve">1. Ukubaluleka Kokwenza Imibingelelo KuThixo</w:t>
      </w:r>
    </w:p>
    <w:p/>
    <w:p>
      <w:r xmlns:w="http://schemas.openxmlformats.org/wordprocessingml/2006/main">
        <w:t xml:space="preserve">2. Ivumba Elimnandi Ledini</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Isaya 1:11-14 - Yeyani na kum le mibingelelo yenu mininzi kangaka? utsho uYehova. Ndidikiwe ngamadini anyukayo eenkunzi zeegusha, namanqatha amathole atyetyisiweyo; Igazi leenkunzi zeenkomo, neleemvana, neleebhokhwe, andilinanzile. Xa niza kubonakala ebusweni bam, ngubani na okufunileyo kuni oku ukugqusha iintendelezo zam? ningabi sazisa mbingelelo ungendawo; isiqhumiso silisikizi kum. Ukuthwasa kwenyanga, nesabatha, nokumema intlanganiso, ubutshinga nengqungquthela, andinakubuthwala. Ukuthwasa kweenyanga zenu, namaxesha enu amisiweyo, umphefumlo wam uwathiyile; ziluxanduva kum; ndidiniwe kukuwathwala.</w:t>
      </w:r>
    </w:p>
    <w:p/>
    <w:p>
      <w:r xmlns:w="http://schemas.openxmlformats.org/wordprocessingml/2006/main">
        <w:t xml:space="preserve">ILEVITIKUS 3:6 Ukuba umsondezo wakhe ngowasempahleni emfutshane, ungumbingelelo woxolo kuYehova; wolisondeza ligqibelele.</w:t>
      </w:r>
    </w:p>
    <w:p/>
    <w:p>
      <w:r xmlns:w="http://schemas.openxmlformats.org/wordprocessingml/2006/main">
        <w:t xml:space="preserve">Umbingelelo woxolo kuYehova woba yinkomo egqibeleleyo, nokuba yinkunzi nokuba yimazi, wasempahleni emfutshane.</w:t>
      </w:r>
    </w:p>
    <w:p/>
    <w:p>
      <w:r xmlns:w="http://schemas.openxmlformats.org/wordprocessingml/2006/main">
        <w:t xml:space="preserve">1. Imfuneko yokunikela imibingelelo egqibeleleyo kuYehova.</w:t>
      </w:r>
    </w:p>
    <w:p/>
    <w:p>
      <w:r xmlns:w="http://schemas.openxmlformats.org/wordprocessingml/2006/main">
        <w:t xml:space="preserve">2. Ukubaluleka kokuthobela iNkosi ngokungenasiphako.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Hebhere 10:1 - Umthetho usisithunzi nje sezinto ezilungileyo eziza kubakho, ingeyiyo eyenene. Ngesi sizathu ke, ngamadini manye aphindaphindwa unyaka nonyaka, akanakubenza bagqibelele abo basondelayo ekunquleni.</w:t>
      </w:r>
    </w:p>
    <w:p/>
    <w:p>
      <w:r xmlns:w="http://schemas.openxmlformats.org/wordprocessingml/2006/main">
        <w:t xml:space="preserve">ILEVITIKUS 3:7 Ukuba itakane elo lisondezwayo lingumsondezo wakhe, wolisondeza phambi koYehova.</w:t>
      </w:r>
    </w:p>
    <w:p/>
    <w:p>
      <w:r xmlns:w="http://schemas.openxmlformats.org/wordprocessingml/2006/main">
        <w:t xml:space="preserve">Ixhwane kufuneka linikelwe kuNdikhoyo.</w:t>
      </w:r>
    </w:p>
    <w:p/>
    <w:p>
      <w:r xmlns:w="http://schemas.openxmlformats.org/wordprocessingml/2006/main">
        <w:t xml:space="preserve">1. IMvana kaThixo: Idini nentlawulelo</w:t>
      </w:r>
    </w:p>
    <w:p/>
    <w:p>
      <w:r xmlns:w="http://schemas.openxmlformats.org/wordprocessingml/2006/main">
        <w:t xml:space="preserve">2. Ukuphila Ubomi Bokuthobela Ukuthanda KukaThixo</w:t>
      </w:r>
    </w:p>
    <w:p/>
    <w:p>
      <w:r xmlns:w="http://schemas.openxmlformats.org/wordprocessingml/2006/main">
        <w:t xml:space="preserve">1 Yohane 1:29 - Ngengomso wabona uYesu esiza kuye, wathi, Nantso iMvana kaThixo, ethwala isuse isono sehlabathi!</w:t>
      </w:r>
    </w:p>
    <w:p/>
    <w:p>
      <w:r xmlns:w="http://schemas.openxmlformats.org/wordprocessingml/2006/main">
        <w:t xml:space="preserve">2 Mateyu 7:21 - Asingabo bonke abathi kum, Nkosi, Nkosi, abaya kungena ebukumkanini bamazulu, kuphela ngulowo wenza ukuthanda kukaBawo osemazulwini.</w:t>
      </w:r>
    </w:p>
    <w:p/>
    <w:p>
      <w:r xmlns:w="http://schemas.openxmlformats.org/wordprocessingml/2006/main">
        <w:t xml:space="preserve">ILEVITIKUS 3:8 Maze acinezele entlokweni yomsondezo wakhe ngesandla sakhe, awuxhelele phambi kwentente yokuhlangana; oonyana baka-Aron balitshize igazi lalo bajikelezise esibingelelweni.</w:t>
      </w:r>
    </w:p>
    <w:p/>
    <w:p>
      <w:r xmlns:w="http://schemas.openxmlformats.org/wordprocessingml/2006/main">
        <w:t xml:space="preserve">Oonyana baka-Aron bamele balifefe igazi lombingelelo bajikelezise esibingelelweni emva kokuba sixheliwe, yaye intloko yalo ibekwe esibingelelweni.</w:t>
      </w:r>
    </w:p>
    <w:p/>
    <w:p>
      <w:r xmlns:w="http://schemas.openxmlformats.org/wordprocessingml/2006/main">
        <w:t xml:space="preserve">1. Ukubaluleka Kwedini LamaKristu Nokuthobela</w:t>
      </w:r>
    </w:p>
    <w:p/>
    <w:p>
      <w:r xmlns:w="http://schemas.openxmlformats.org/wordprocessingml/2006/main">
        <w:t xml:space="preserve">2. Iminikelo yoNqulo nendlela Esimanyanisa Ngayo KuThixo</w:t>
      </w:r>
    </w:p>
    <w:p/>
    <w:p>
      <w:r xmlns:w="http://schemas.openxmlformats.org/wordprocessingml/2006/main">
        <w:t xml:space="preserve">Umnqamlezo-</w:t>
      </w:r>
    </w:p>
    <w:p/>
    <w:p>
      <w:r xmlns:w="http://schemas.openxmlformats.org/wordprocessingml/2006/main">
        <w:t xml:space="preserve">1. Hebhere 13:15-16 - “Ngoko masithi ngaye sinyuse ngamaxesha onke kuye uThixo umbingelelo wendumiso, oko kukuthi, isiqhamo somlomo olivumayo igama lakhe; kuba imibingelelo enjalo uyakholiswa kakuhle yiyo uThixo.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Leviticus 3:9 asondeze kumbingelelo woxolo, ukudla kwasemlilweni kuYehova; amanqatha ayo, nomsila wayo wonke, wowasusa ngomqolo; namanqatha agubungele izibilini, namanqatha onke asezibilinini;</w:t>
      </w:r>
    </w:p>
    <w:p/>
    <w:p>
      <w:r xmlns:w="http://schemas.openxmlformats.org/wordprocessingml/2006/main">
        <w:t xml:space="preserve">Idini lobudlelane likaNdikhoyo libandakanya amanqatha, amanqatha, namanqatha aphezu kwezibilini.</w:t>
      </w:r>
    </w:p>
    <w:p/>
    <w:p>
      <w:r xmlns:w="http://schemas.openxmlformats.org/wordprocessingml/2006/main">
        <w:t xml:space="preserve">1 Iminikelo Yemibingelelo: Indlela Yokukholisa iNkosi</w:t>
      </w:r>
    </w:p>
    <w:p/>
    <w:p>
      <w:r xmlns:w="http://schemas.openxmlformats.org/wordprocessingml/2006/main">
        <w:t xml:space="preserve">2. Intsingiselo yombingelelo woxolo: Umboniso okwiLevitikus</w:t>
      </w:r>
    </w:p>
    <w:p/>
    <w:p>
      <w:r xmlns:w="http://schemas.openxmlformats.org/wordprocessingml/2006/main">
        <w:t xml:space="preserve">1. Isaya 53:10-11 Kanti ke yayikukuthanda kukaYehova ukumtyumza nokumbandezela, nokuba uYehova wawenza umphefumlo wakhe ube lidini lesono, uya kuyibona inzala yakhe, ayolule imihla yakhe, nokuthanda koThixo. UYehova uya kuba nempumelelo esandleni sakhe.</w:t>
      </w:r>
    </w:p>
    <w:p/>
    <w:p>
      <w:r xmlns:w="http://schemas.openxmlformats.org/wordprocessingml/2006/main">
        <w:t xml:space="preserve">11 Wothi ke emva kokubandezeleka kwakhe akubone ukukhanya kobomi, aneliseke; ngokwazi kwakhe umkhonzi wam olilungisa uya kugwebela abaninzi, abuthwale yena ubugwenxa babo.</w:t>
      </w:r>
    </w:p>
    <w:p/>
    <w:p>
      <w:r xmlns:w="http://schemas.openxmlformats.org/wordprocessingml/2006/main">
        <w:t xml:space="preserve">2. Hebhere 10:1-4 Umthetho usisithunzi nje sezinto ezilungileyo eziza kubakho, ingeyiyo eyenene. Ngesi sizathu ke, ngamadini manye aphindaphindwa unyaka nonyaka, akanakubenza bagqibelele abo basondelayo ekunquleni. 2 Okanye angeyekwa yini na ukusondezwa? Kuba abo bakhonzayo ngebehlanjululwe kwaba kanye, bangabi saba natyala ngenxa yezono zabo. 3 Lawo ke amadini asikhumbuza ngezono minyaka le. 4 Akunakwenzeka ukuba igazi leenkunzi zeenkomo neleebhokhwe lizisuse izono.</w:t>
      </w:r>
    </w:p>
    <w:p/>
    <w:p>
      <w:r xmlns:w="http://schemas.openxmlformats.org/wordprocessingml/2006/main">
        <w:t xml:space="preserve">ILEVITIKUS 3:10 nezintso zombini, nenqatha lazo, lisemathumeni, nomhlehlo ophezu kwesibindi, nomhlehlo, kunye nezintso, wolisusa phezu kwezintso.</w:t>
      </w:r>
    </w:p>
    <w:p/>
    <w:p>
      <w:r xmlns:w="http://schemas.openxmlformats.org/wordprocessingml/2006/main">
        <w:t xml:space="preserve">UThixo uyalela amaSirayeli ukuba asuse izintso ezibini, amanqatha, nomgubo wesilwanyana esibingelelwayo.</w:t>
      </w:r>
    </w:p>
    <w:p/>
    <w:p>
      <w:r xmlns:w="http://schemas.openxmlformats.org/wordprocessingml/2006/main">
        <w:t xml:space="preserve">1. Ubungcwele bedini: Ukuqonda Intsingiselo yeLevitikus 3:10 .</w:t>
      </w:r>
    </w:p>
    <w:p/>
    <w:p>
      <w:r xmlns:w="http://schemas.openxmlformats.org/wordprocessingml/2006/main">
        <w:t xml:space="preserve">2. Ukubaluleka Kokuthobela: Ukulandela Imiyalelo ekwiLevitikus 3:10</w:t>
      </w:r>
    </w:p>
    <w:p/>
    <w:p>
      <w:r xmlns:w="http://schemas.openxmlformats.org/wordprocessingml/2006/main">
        <w:t xml:space="preserve">1. Levitikus 1:3-17 - Imiyalelo ngendlela yokwenza idini elinyukayo</w:t>
      </w:r>
    </w:p>
    <w:p/>
    <w:p>
      <w:r xmlns:w="http://schemas.openxmlformats.org/wordprocessingml/2006/main">
        <w:t xml:space="preserve">2. Hebhere 9:13-14 - Idini likaYesu elifezekileyo ngenxa yoluntu</w:t>
      </w:r>
    </w:p>
    <w:p/>
    <w:p>
      <w:r xmlns:w="http://schemas.openxmlformats.org/wordprocessingml/2006/main">
        <w:t xml:space="preserve">ILEVITIKUS 3:11 aqhumisele ngezo nto umbingeleli esibingelelweni. Kukudla kwasemlilweni ke oko kuYehova;</w:t>
      </w:r>
    </w:p>
    <w:p/>
    <w:p>
      <w:r xmlns:w="http://schemas.openxmlformats.org/wordprocessingml/2006/main">
        <w:t xml:space="preserve">Umbingeleli uyalelwa ukuba atshise idini lomlilo elinikelwa kuNdikhoyo eqongeni njengomqondiso wokungcwalisa.</w:t>
      </w:r>
    </w:p>
    <w:p/>
    <w:p>
      <w:r xmlns:w="http://schemas.openxmlformats.org/wordprocessingml/2006/main">
        <w:t xml:space="preserve">1. Ukungcwaliswa: Umqondiso wokuzinikela</w:t>
      </w:r>
    </w:p>
    <w:p/>
    <w:p>
      <w:r xmlns:w="http://schemas.openxmlformats.org/wordprocessingml/2006/main">
        <w:t xml:space="preserve">2. Amandla Emibingelelo</w:t>
      </w:r>
    </w:p>
    <w:p/>
    <w:p>
      <w:r xmlns:w="http://schemas.openxmlformats.org/wordprocessingml/2006/main">
        <w:t xml:space="preserve">1. Duteronomi 12:11 - Nosondeza amadini enu anyukayo, nemibingelelo yenu, nezishumi zenu, nemirhumo yesandla senu, nemirhumo yenu yesibhambathiso kuYehova.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ILEVITIKUS 3:12 Ukuba umsondezo wakhe uyibhokhwe, woyisondeza phambi koYehova.</w:t>
      </w:r>
    </w:p>
    <w:p/>
    <w:p>
      <w:r xmlns:w="http://schemas.openxmlformats.org/wordprocessingml/2006/main">
        <w:t xml:space="preserve">Esi sicatshulwa sikwiLevitikus 3:12 sichaza indlela ibhokhwe enokwenziwa ngayo idini kuYehova.</w:t>
      </w:r>
    </w:p>
    <w:p/>
    <w:p>
      <w:r xmlns:w="http://schemas.openxmlformats.org/wordprocessingml/2006/main">
        <w:t xml:space="preserve">1: Ubomi bethu sibunikele kuYehova njengedini</w:t>
      </w:r>
    </w:p>
    <w:p/>
    <w:p>
      <w:r xmlns:w="http://schemas.openxmlformats.org/wordprocessingml/2006/main">
        <w:t xml:space="preserve">2: Masize sithobeke phambi koYehova</w:t>
      </w:r>
    </w:p>
    <w:p/>
    <w:p>
      <w:r xmlns:w="http://schemas.openxmlformats.org/wordprocessingml/2006/main">
        <w:t xml:space="preserve">KWABASEROMA 12:1 Ndiyanivuselela ngoko, mawethu, ngenxa yenceba kaThixo, ukuba nizinikele nina ziqu nibe lidini eliphilayo, elingcwele, elikholekileyo kuThixo. Leyo ke yindlela yenu efanelekileyo yokukhonza uThixo ngengqiqo.</w:t>
      </w:r>
    </w:p>
    <w:p/>
    <w:p>
      <w:r xmlns:w="http://schemas.openxmlformats.org/wordprocessingml/2006/main">
        <w:t xml:space="preserve">2: INdumiso 51:17 - Umbingelelo owunqwenelayo ngumoya owaphukileyo. Intliziyo eyaphukileyo neguqukayo akuyi kuyidela, Thixo.</w:t>
      </w:r>
    </w:p>
    <w:p/>
    <w:p>
      <w:r xmlns:w="http://schemas.openxmlformats.org/wordprocessingml/2006/main">
        <w:t xml:space="preserve">ILEVITIKUS 3:13 acinezele ngesandla sakhe phezu kwentloko yayo, ayixhelele phambi kwentente yokuhlangana; oonyana baka-Aron balitshize igazi layo, bajikelezise esibingelelweni.</w:t>
      </w:r>
    </w:p>
    <w:p/>
    <w:p>
      <w:r xmlns:w="http://schemas.openxmlformats.org/wordprocessingml/2006/main">
        <w:t xml:space="preserve">Oonyana baka-Aron bosondeza umsondezo phambi kwentente yokuhlangana, balitshize igazi lomnikelo bajikelezise esibingelelweni.</w:t>
      </w:r>
    </w:p>
    <w:p/>
    <w:p>
      <w:r xmlns:w="http://schemas.openxmlformats.org/wordprocessingml/2006/main">
        <w:t xml:space="preserve">1. Amandla edini- Ukubaluleka kokubingelela kuThixo kunye namandla okubamba amakholwa.</w:t>
      </w:r>
    </w:p>
    <w:p/>
    <w:p>
      <w:r xmlns:w="http://schemas.openxmlformats.org/wordprocessingml/2006/main">
        <w:t xml:space="preserve">2. Ukubaluleka kokutshiza iGazi- Ukuphonononga intsingiselo emva kwesithethe sokutshiza igazi kunye nokuba kutheni kubalulekile.</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Leviticus 3:14 asondeze kuwo umsondezo wakhe, ukudla kwasemlilweni kuYehova; namanqatha agubungele izibilini, namanqatha onke asezibilinini;</w:t>
      </w:r>
    </w:p>
    <w:p/>
    <w:p>
      <w:r xmlns:w="http://schemas.openxmlformats.org/wordprocessingml/2006/main">
        <w:t xml:space="preserve">Umnikelo wombingelelo kuNdikhoyo mawube namanqatha agubungele izibilini, nawo onke amanqatha ezibilini.</w:t>
      </w:r>
    </w:p>
    <w:p/>
    <w:p>
      <w:r xmlns:w="http://schemas.openxmlformats.org/wordprocessingml/2006/main">
        <w:t xml:space="preserve">1. "Ukubaluleka Kwamanqatha: Isifundo kwiLevitikus 3:14"</w:t>
      </w:r>
    </w:p>
    <w:p/>
    <w:p>
      <w:r xmlns:w="http://schemas.openxmlformats.org/wordprocessingml/2006/main">
        <w:t xml:space="preserve">2 "Ukunikela KuThixo: Intsingiselo Yomnikelo"</w:t>
      </w:r>
    </w:p>
    <w:p/>
    <w:p>
      <w:r xmlns:w="http://schemas.openxmlformats.org/wordprocessingml/2006/main">
        <w:t xml:space="preserve">1. Filipi 4:18 - "Ndiye ndafunda ukwanela nakuyiphi na imeko."</w:t>
      </w:r>
    </w:p>
    <w:p/>
    <w:p>
      <w:r xmlns:w="http://schemas.openxmlformats.org/wordprocessingml/2006/main">
        <w:t xml:space="preserve">2. IMizekeliso 3:9-10 - “Mzukise uYehova ngobutyebi bakho, nangentlahlela yongeniselo lwakho lonke;</w:t>
      </w:r>
    </w:p>
    <w:p/>
    <w:p>
      <w:r xmlns:w="http://schemas.openxmlformats.org/wordprocessingml/2006/main">
        <w:t xml:space="preserve">ILEVITIKUS 3:15 nezintso zombini, nenqatha lazo, lisemathumeni, nomhlehlo ophezu kwesibindi, nomhlehlo, kunye nezintso, wolisusa phezu kwezintso.</w:t>
      </w:r>
    </w:p>
    <w:p/>
    <w:p>
      <w:r xmlns:w="http://schemas.openxmlformats.org/wordprocessingml/2006/main">
        <w:t xml:space="preserve">UYehova uyalela amaSirayeli ukuba asuse izintso, amanqatha, inyama yenkomo, nesibindi sesilwanyana xa esenza idini.</w:t>
      </w:r>
    </w:p>
    <w:p/>
    <w:p>
      <w:r xmlns:w="http://schemas.openxmlformats.org/wordprocessingml/2006/main">
        <w:t xml:space="preserve">1. INkqubo yeNkosi yamadini-Ukuqonda intsingiselo esemva kwamasiko</w:t>
      </w:r>
    </w:p>
    <w:p/>
    <w:p>
      <w:r xmlns:w="http://schemas.openxmlformats.org/wordprocessingml/2006/main">
        <w:t xml:space="preserve">2. Ukubaluleka kokuthobela - Ukusebenzisa imithetho yeLevitikus namhlanje</w:t>
      </w:r>
    </w:p>
    <w:p/>
    <w:p>
      <w:r xmlns:w="http://schemas.openxmlformats.org/wordprocessingml/2006/main">
        <w:t xml:space="preserve">1. Hebhere 9:22 - "Ngokunjalo, phantsi komthetho phantse yonke into ihlanjululwa ngegazi, kwaye ngaphandle kokuphalala kwegazi akukho kuxolelwa kwezono."</w:t>
      </w:r>
    </w:p>
    <w:p/>
    <w:p>
      <w:r xmlns:w="http://schemas.openxmlformats.org/wordprocessingml/2006/main">
        <w:t xml:space="preserve">2. Duteronomi 12:16 - "Kuphela igazi eningasayi kulidla; woliphalazela emhlabeni njengamanzi."</w:t>
      </w:r>
    </w:p>
    <w:p/>
    <w:p>
      <w:r xmlns:w="http://schemas.openxmlformats.org/wordprocessingml/2006/main">
        <w:t xml:space="preserve">ILEVITIKUS 3:16 aqhumisele ngezo nto umbingeleli esibingelelweni. Kukudla kwasemlilweni, livumba elithozamisayo, kukudla kwasemlilweni ke oko, amanqatha onke ngaYehova.</w:t>
      </w:r>
    </w:p>
    <w:p/>
    <w:p>
      <w:r xmlns:w="http://schemas.openxmlformats.org/wordprocessingml/2006/main">
        <w:t xml:space="preserve">UNdikhoyo ke uthe onke amanqatha okudla kwasemlilweni makatshiswe ngumbingeleli esibingelelweni, abe livumba elithozamisayo kuNdikhoyo.</w:t>
      </w:r>
    </w:p>
    <w:p/>
    <w:p>
      <w:r xmlns:w="http://schemas.openxmlformats.org/wordprocessingml/2006/main">
        <w:t xml:space="preserve">1. Idini lokuthobela: Ukuphila ubomi bokuzinikela kuThixo</w:t>
      </w:r>
    </w:p>
    <w:p/>
    <w:p>
      <w:r xmlns:w="http://schemas.openxmlformats.org/wordprocessingml/2006/main">
        <w:t xml:space="preserve">2 Amandla Endumiso: Indlela Ukubulela UThixo Okubutshintsha Ngayo Ubomi Bethu</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INdumiso 116:17 - Ndiya kubingelela kuwe umbingelelo wombulelo ndinqule igama likaYehova.</w:t>
      </w:r>
    </w:p>
    <w:p/>
    <w:p>
      <w:r xmlns:w="http://schemas.openxmlformats.org/wordprocessingml/2006/main">
        <w:t xml:space="preserve">ILEVITIKUS 3:17 Ngummiselo ongunaphakade ezizukulwaneni zenu, emakhayeni enu onke, ukuba ningadli nqatha nagazi.</w:t>
      </w:r>
    </w:p>
    <w:p/>
    <w:p>
      <w:r xmlns:w="http://schemas.openxmlformats.org/wordprocessingml/2006/main">
        <w:t xml:space="preserve">Esi sicatshulwa sigxininisa ukubaluleka kokuzikhwebula ekutyeni amanqatha negazi njengenxalenye yomnqophiso ongunaphakade phakathi koThixo nabantu bakhe.</w:t>
      </w:r>
    </w:p>
    <w:p/>
    <w:p>
      <w:r xmlns:w="http://schemas.openxmlformats.org/wordprocessingml/2006/main">
        <w:t xml:space="preserve">1. "Ukukhwebuka kuManqatha neGazi: Umnqophiso ovela kuThixo"</w:t>
      </w:r>
    </w:p>
    <w:p/>
    <w:p>
      <w:r xmlns:w="http://schemas.openxmlformats.org/wordprocessingml/2006/main">
        <w:t xml:space="preserve">2 "Ukuphila ubomi boMnqophiso: Ukuthobela uMthetho weLevitikus 3:17"</w:t>
      </w:r>
    </w:p>
    <w:p/>
    <w:p>
      <w:r xmlns:w="http://schemas.openxmlformats.org/wordprocessingml/2006/main">
        <w:t xml:space="preserve">1 “Ngokuba ndinguYehova oninyuse ezweni laseYiputa, ukuba ndibe nguThixo wenu: ize nibe ngcwele, ngokuba ndingcwele mna.” ( Levitikus 11:45 ) IZibhalo Ezingcwele zithetha ukuthi:</w:t>
      </w:r>
    </w:p>
    <w:p/>
    <w:p>
      <w:r xmlns:w="http://schemas.openxmlformats.org/wordprocessingml/2006/main">
        <w:t xml:space="preserve">2 Igazi loba ngumqondiso kuni ezindlwini enikuzo; ndakubona igazi, ndodlula kuni, singabikho kuni isibetho esonakalisayo, ekulibetheni kwam ilizwe. eYiputa” ( Eksodus 12:13 )</w:t>
      </w:r>
    </w:p>
    <w:p/>
    <w:p>
      <w:r xmlns:w="http://schemas.openxmlformats.org/wordprocessingml/2006/main">
        <w:t xml:space="preserve">ILevitikus 4 inokushwankathelwa ngokwemihlathi emithathu ngolu hlobo, ngeendinyana ezibonisiweyo:</w:t>
      </w:r>
    </w:p>
    <w:p/>
    <w:p>
      <w:r xmlns:w="http://schemas.openxmlformats.org/wordprocessingml/2006/main">
        <w:t xml:space="preserve">Umhlathi 1: KwiLevitikus 4:1-12, uThixo unika imiyalelo yamadini esono. Isahluko siqala ngokuthetha ngezono ezenziwa ngabom ngumbingeleli othanjisiweyo. Ukuba umbingeleli uthe wona, waba netyala, wozisa ithole lenkomo eligqibeleleyo emnyango wentente yokuhlangana. Umbingeleli acinezele ngesandla sakhe phezu kwentloko yenkunzi yenkomo aze ayixhelele ngaphambi kokufefa ngegazi layo izihlandlo ezisixhenxe phambi komkhusane wengcwele.</w:t>
      </w:r>
    </w:p>
    <w:p/>
    <w:p>
      <w:r xmlns:w="http://schemas.openxmlformats.org/wordprocessingml/2006/main">
        <w:t xml:space="preserve">Isiqendu 2: Ukuqhubela phambili kwiLevitikus 4:13-21 , kunikelwa ulwalathiso olungqalileyo lwamadini esono awayesenziwa libandla lakwaSirayeli liphela. Ukuba bathe benza isono ngabom, baza bakuqaphela kamva, kufuneka bazise ithole lenkomo eliyinkunzi yenkomo njengomnikelo wabo emnyango wentente yokuhlangana. Amadoda amakhulu ayibeka izandla entloko, ize ixhelwe ngaphambi kokuba itshizwe ngegazi kasixhenxe phambi komkhusane.</w:t>
      </w:r>
    </w:p>
    <w:p/>
    <w:p>
      <w:r xmlns:w="http://schemas.openxmlformats.org/wordprocessingml/2006/main">
        <w:t xml:space="preserve">Isiqendu 3: KwiLevitikus 4:22-35 , kunikelwa imiyalelo engakumbi ngokuphathelele idini lesono lomntu ngamnye elisekelwe kwiindima ezahlukeneyo ekuhlaleni. Ukuba isikhulu okanye isikhulu sithe sona ngempazamo, sozisa idini lebhokhwe exhonti elingenasiphako. Kwangokunjalo, ukuba ubani uthe wenza isono, makasondeze ithokazi lebhokhwe, nokuba lixhwane elingenasiphako. Kuzo zombini ezi meko, emva kokuba ibekwe izandla phezu kwentloko yayo ize iyixhelele kumnyango wentente yokuhlangana, igazi litshizwa izihlandlo ezisixhenxe phambi komkhusane.</w:t>
      </w:r>
    </w:p>
    <w:p/>
    <w:p>
      <w:r xmlns:w="http://schemas.openxmlformats.org/wordprocessingml/2006/main">
        <w:t xml:space="preserve">Isishwankathelo:</w:t>
      </w:r>
    </w:p>
    <w:p>
      <w:r xmlns:w="http://schemas.openxmlformats.org/wordprocessingml/2006/main">
        <w:t xml:space="preserve">ILevitikus 4 iyabonisa:</w:t>
      </w:r>
    </w:p>
    <w:p>
      <w:r xmlns:w="http://schemas.openxmlformats.org/wordprocessingml/2006/main">
        <w:t xml:space="preserve">Imiyalelo yesono yenza amadini esono ngokulahleka;</w:t>
      </w:r>
    </w:p>
    <w:p>
      <w:r xmlns:w="http://schemas.openxmlformats.org/wordprocessingml/2006/main">
        <w:t xml:space="preserve">Umbingeleli othanjisiweyo wozisa inkunzi entsha, ithole lenkomo eligqibeleleyo;</w:t>
      </w:r>
    </w:p>
    <w:p>
      <w:r xmlns:w="http://schemas.openxmlformats.org/wordprocessingml/2006/main">
        <w:t xml:space="preserve">Ukubeka izandla phezu kwentloko yesilwanyana; ukuxhela; ukufefa ngegazi.</w:t>
      </w:r>
    </w:p>
    <w:p/>
    <w:p>
      <w:r xmlns:w="http://schemas.openxmlformats.org/wordprocessingml/2006/main">
        <w:t xml:space="preserve">Imimiselo yedini lesono yebandla lonke lakwaSirayeli;</w:t>
      </w:r>
    </w:p>
    <w:p>
      <w:r xmlns:w="http://schemas.openxmlformats.org/wordprocessingml/2006/main">
        <w:t xml:space="preserve">Makwenziwe idini ngenkunzi entsha, ithole lenkomo; abadala babeka izandla entloko;</w:t>
      </w:r>
    </w:p>
    <w:p>
      <w:r xmlns:w="http://schemas.openxmlformats.org/wordprocessingml/2006/main">
        <w:t xml:space="preserve">Ukuxhela; Ukutshiza ngegazi phambi komkhusane.</w:t>
      </w:r>
    </w:p>
    <w:p/>
    <w:p>
      <w:r xmlns:w="http://schemas.openxmlformats.org/wordprocessingml/2006/main">
        <w:t xml:space="preserve">Umyalelo wedini lesono ngabathetheli okanye ngabantu;</w:t>
      </w:r>
    </w:p>
    <w:p>
      <w:r xmlns:w="http://schemas.openxmlformats.org/wordprocessingml/2006/main">
        <w:t xml:space="preserve">nenkunzi yebhokhwe exhonti, nokuba yimazi yebhokhwe, nemvana egqibeleleyo;</w:t>
      </w:r>
    </w:p>
    <w:p>
      <w:r xmlns:w="http://schemas.openxmlformats.org/wordprocessingml/2006/main">
        <w:t xml:space="preserve">Ukubeka izandla phezu kwentloko yesilwanyana; ukuxhela; ukufefa ngegazi.</w:t>
      </w:r>
    </w:p>
    <w:p/>
    <w:p>
      <w:r xmlns:w="http://schemas.openxmlformats.org/wordprocessingml/2006/main">
        <w:t xml:space="preserve">Esi sahluko sigxininisa kwimithetho ephathelele amadini esono kuSirayeli wamandulo. Esebenzisa uMoses, uThixo unikela imiyalelo ephathelele iimeko ezahlukahlukeneyo apho umntu enze isono ngempazamo. Umbingeleli othanjisiweyo, xa ethe wenza isono, wozisa ithole lenkomo eligqibeleleyo ententeni yokuhlangana. Ibandla liphela likwanikwa imiyalelo yedini lalo lesono, ebandakanya ithole lenkomo eliyinkunzi eliziswe kumnyango wentente nokubandakanyeka kwabadala. Ngaphaya koko, izikhokelo ezithe ngqo zibonelelwa ngedini lesono lomntu ngamnye elisekelwe kwiindima ezahlukeneyo kwiinkokeli zoluntu kunye nabantu abaqhelekileyo elowo ebandakanya idini lesilwanyana elifanelekileyo elingenasiphako. Kwimeko nganye, emva kokubeka izandla phezu kwentloko yesilwanyana size sixhelelwe kwindawo emiselweyo, igazi litshizwa phambi komkhusane njengenxalenye yokucamagushela ezi zono zingenziwanga ngabom. La madini esono asebenza njengezenzo zenguquko nokufuna ukuxolelwa nguThixo ngenxa yeziphoso ezenziwe ngokungazi.</w:t>
      </w:r>
    </w:p>
    <w:p/>
    <w:p>
      <w:r xmlns:w="http://schemas.openxmlformats.org/wordprocessingml/2006/main">
        <w:t xml:space="preserve">ILEVITIKUS 4:1 Wathetha uYehova kuMoses, esithi,</w:t>
      </w:r>
    </w:p>
    <w:p/>
    <w:p>
      <w:r xmlns:w="http://schemas.openxmlformats.org/wordprocessingml/2006/main">
        <w:t xml:space="preserve">UYehova wathetha kuMoses emyalela ngamadini amele enziwe ngenxa yezono ezingenziwa ngabom.</w:t>
      </w:r>
    </w:p>
    <w:p/>
    <w:p>
      <w:r xmlns:w="http://schemas.openxmlformats.org/wordprocessingml/2006/main">
        <w:t xml:space="preserve">1. Ukubaluleka kocamagushelo: Ukwenza amadini ngenxa yezono ezingezizo</w:t>
      </w:r>
    </w:p>
    <w:p/>
    <w:p>
      <w:r xmlns:w="http://schemas.openxmlformats.org/wordprocessingml/2006/main">
        <w:t xml:space="preserve">2 Amandla ELizwi LikaThixo: Ukuthobela Imiyalelo YeNkosi</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Hezekile 36:26-27 - Ndiya kuninika intliziyo entsha, ndibeke umoya omtsha kuni; Ndoyisusa intliziyo yakho elilitye kuwe, ndikunike intliziyo yenyama; Ndofaka uMoya wam kuni, ukuba nihambe ngemimiselo yam, niyigcine imithetho yam;</w:t>
      </w:r>
    </w:p>
    <w:p/>
    <w:p>
      <w:r xmlns:w="http://schemas.openxmlformats.org/wordprocessingml/2006/main">
        <w:t xml:space="preserve">ILEVITIKUS 4:2 Thetha koonyana bakaSirayeli, uthi, Xa umphefumlo uthe wona ngokulahlekana nomthetho kaYehova, nokuba nguwuphi na, wento engeyakwenziwa, wenza kuyo nokuba nguwuphi na:</w:t>
      </w:r>
    </w:p>
    <w:p/>
    <w:p>
      <w:r xmlns:w="http://schemas.openxmlformats.org/wordprocessingml/2006/main">
        <w:t xml:space="preserve">Esi sicatshulwa sithetha ngomphefumlo owona nxamnye nayo nayiphi na imiyalelo yeNkosi.</w:t>
      </w:r>
    </w:p>
    <w:p/>
    <w:p>
      <w:r xmlns:w="http://schemas.openxmlformats.org/wordprocessingml/2006/main">
        <w:t xml:space="preserve">1. Ukubaluleka Kokuthobela Imithetho KaThixo</w:t>
      </w:r>
    </w:p>
    <w:p/>
    <w:p>
      <w:r xmlns:w="http://schemas.openxmlformats.org/wordprocessingml/2006/main">
        <w:t xml:space="preserve">2. Ubabalo lukaThixo Xa Sisenza Iimpazamo</w:t>
      </w:r>
    </w:p>
    <w:p/>
    <w:p>
      <w:r xmlns:w="http://schemas.openxmlformats.org/wordprocessingml/2006/main">
        <w:t xml:space="preserve">1. INdumiso 119:11 - Ndilibeke entliziyweni yam ilizwi lakho, ukuze ndingoni kuwe.</w:t>
      </w:r>
    </w:p>
    <w:p/>
    <w:p>
      <w:r xmlns:w="http://schemas.openxmlformats.org/wordprocessingml/2006/main">
        <w:t xml:space="preserve">2 Isaya 55:7 - Ongendawo makashiye indlela yakhe, indoda enobutshinga mayishiye iingcinga zayo; makabuyele kuYehova, ukuze abe nemfesane kuye; ibuyele kuThixo wethu, ngokuba woxolela ngokukhulu.</w:t>
      </w:r>
    </w:p>
    <w:p/>
    <w:p>
      <w:r xmlns:w="http://schemas.openxmlformats.org/wordprocessingml/2006/main">
        <w:t xml:space="preserve">Leviticus 4:3 Ukuba umbingeleli othanjisiweyo uthe wona ngokwesono sabantu; wozisa kuYehova ngenxa yesono sakhe one ngaso inkunzi entsha, ithole lenkomo eligqibeleleyo, libe lidini lesono.</w:t>
      </w:r>
    </w:p>
    <w:p/>
    <w:p>
      <w:r xmlns:w="http://schemas.openxmlformats.org/wordprocessingml/2006/main">
        <w:t xml:space="preserve">Umbingeleli wothi, xa athe wona umbingeleli, makeze nenkunzi entsha yenkomo egqibeleleyo, ibe lidini lesono;</w:t>
      </w:r>
    </w:p>
    <w:p/>
    <w:p>
      <w:r xmlns:w="http://schemas.openxmlformats.org/wordprocessingml/2006/main">
        <w:t xml:space="preserve">1: UYesu lidini lethu eligqibeleleyo, kwaye akukho mfuneko yokuba sizise izilwanyana eNkosini ngenxa yezono zethu.</w:t>
      </w:r>
    </w:p>
    <w:p/>
    <w:p>
      <w:r xmlns:w="http://schemas.openxmlformats.org/wordprocessingml/2006/main">
        <w:t xml:space="preserve">2: Sonke singaboni, yaye idini likaYesu kuphela kwendlela yokukhululwa kwizono zethu.</w:t>
      </w:r>
    </w:p>
    <w:p/>
    <w:p>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KwabaseRoma 6:23 XHO75 - Kuba umvuzo wesono kukufa, kodwa isipho sikaThixo bubomi obungunaphakade kuKristu Yesu iNkosi yethu.</w:t>
      </w:r>
    </w:p>
    <w:p/>
    <w:p>
      <w:r xmlns:w="http://schemas.openxmlformats.org/wordprocessingml/2006/main">
        <w:t xml:space="preserve">ILEVITIKUS 4:4 Woyizisa inkunzi entsha emnyango wentente yokuhlangana phambi koYehova; acinezele ngesandla sakhe phezu kwentloko yenkunzi entsha, ayixhelele inkunzi entsha phambi koYehova.</w:t>
      </w:r>
    </w:p>
    <w:p/>
    <w:p>
      <w:r xmlns:w="http://schemas.openxmlformats.org/wordprocessingml/2006/main">
        <w:t xml:space="preserve">Wathi uYehova makuziswe inkunzi yenkomo emnyango wentente yokuhlangana, ixhelelwe idini phambi koYehova.</w:t>
      </w:r>
    </w:p>
    <w:p/>
    <w:p>
      <w:r xmlns:w="http://schemas.openxmlformats.org/wordprocessingml/2006/main">
        <w:t xml:space="preserve">1. "Umbingelelo: Imfuneko Yothando"</w:t>
      </w:r>
    </w:p>
    <w:p/>
    <w:p>
      <w:r xmlns:w="http://schemas.openxmlformats.org/wordprocessingml/2006/main">
        <w:t xml:space="preserve">2. "Ukuphila Ngokuzincama: Indlela Yobomi"</w:t>
      </w:r>
    </w:p>
    <w:p/>
    <w:p>
      <w:r xmlns:w="http://schemas.openxmlformats.org/wordprocessingml/2006/main">
        <w:t xml:space="preserve">1. Mateyu 22:37-40 - “Wathi uYesu kuye, Uze uyithande iNkosi uThixo wakho ngentliziyo yakho iphela, nangomphefumlo wakho uphela, nangengqondo yakho iphela. Lo ngumthetho wokuqala nomkhulu. Uze umthande ummelwane wakho ngoko uzithanda ngako, kule mithetho yomibini kuxhomekeke umyalelo uphela nabaprofeti.</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ILEVITIKUS 4:5 Umbingeleli othanjisiweyo wothabatha egazini lenkunzi entsha, alizise ententeni yokuhlangana;</w:t>
      </w:r>
    </w:p>
    <w:p/>
    <w:p>
      <w:r xmlns:w="http://schemas.openxmlformats.org/wordprocessingml/2006/main">
        <w:t xml:space="preserve">Umbingeleli wolizisa igazi lenkunzi yenkomo emnqubeni.</w:t>
      </w:r>
    </w:p>
    <w:p/>
    <w:p>
      <w:r xmlns:w="http://schemas.openxmlformats.org/wordprocessingml/2006/main">
        <w:t xml:space="preserve">1: Ukubaluleka kokubingelela kuThixo njengoko kuyalelwa eBhayibhileni.</w:t>
      </w:r>
    </w:p>
    <w:p/>
    <w:p>
      <w:r xmlns:w="http://schemas.openxmlformats.org/wordprocessingml/2006/main">
        <w:t xml:space="preserve">2: Ukubaluleka kokulandela imiyalelo yeNkosi nokuthobela.</w:t>
      </w:r>
    </w:p>
    <w:p/>
    <w:p>
      <w:r xmlns:w="http://schemas.openxmlformats.org/wordprocessingml/2006/main">
        <w:t xml:space="preserve">KUMAHEBHERE 13:15-16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2:22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ILEVITIKUS 4:6 awuthi nkxu umbingeleli umnwe wakhe egazini, afefe ngenxalenye yegazi izihlandlo ezisixhenxe phambi koYehova, phambi komkhusane wengcwele;</w:t>
      </w:r>
    </w:p>
    <w:p/>
    <w:p>
      <w:r xmlns:w="http://schemas.openxmlformats.org/wordprocessingml/2006/main">
        <w:t xml:space="preserve">Awuthi nkxu umbingeleli umnwe wakhe egazini lomnikelo lowo, aze alitshize izihlandlo ezisixhenxe phambi koYehova, engcweleni.</w:t>
      </w:r>
    </w:p>
    <w:p/>
    <w:p>
      <w:r xmlns:w="http://schemas.openxmlformats.org/wordprocessingml/2006/main">
        <w:t xml:space="preserve">1. Amandla Egazi: Indlela Idini LikaKristu Elisikhulula Ngayo</w:t>
      </w:r>
    </w:p>
    <w:p/>
    <w:p>
      <w:r xmlns:w="http://schemas.openxmlformats.org/wordprocessingml/2006/main">
        <w:t xml:space="preserve">2. Ukubaluleka KwesiXhenxe: Ukuphonononga ukufaneleka kwenani eBhayibhileni</w:t>
      </w:r>
    </w:p>
    <w:p/>
    <w:p>
      <w:r xmlns:w="http://schemas.openxmlformats.org/wordprocessingml/2006/main">
        <w:t xml:space="preserve">1. Hebhere 9:12-14 - Igazi likaKristu lafefa ukuze kulungiselelwe intlangulo engunaphakade.</w:t>
      </w:r>
    </w:p>
    <w:p/>
    <w:p>
      <w:r xmlns:w="http://schemas.openxmlformats.org/wordprocessingml/2006/main">
        <w:t xml:space="preserve">2. Genesis 4:15 – UThixo wamphawula uKayin ngomqondiso wempindezelo ephindwe kasixhenxe.</w:t>
      </w:r>
    </w:p>
    <w:p/>
    <w:p>
      <w:r xmlns:w="http://schemas.openxmlformats.org/wordprocessingml/2006/main">
        <w:t xml:space="preserve">ILEVITIKUS 4:7 ayidyobhe umbingeleli inxalenye yegazi ezimpondweni zesibingelelo sesiqhumiso esimnandi esiphambi koYehova, esisententeni yokuhlangana; lonke igazi lenkunzi yenkomo aligalele esisekweni sesibingelelo sedini elinyukayo, esisemnyango wentente yokuhlangana.</w:t>
      </w:r>
    </w:p>
    <w:p/>
    <w:p>
      <w:r xmlns:w="http://schemas.openxmlformats.org/wordprocessingml/2006/main">
        <w:t xml:space="preserve">Umbingeleli uyalelwa ukuba aqabe inxalenye yegazi lombingelelo ezimpondweni zesibingelelo sesiqhumiso esimnandi, aze elinye igazi aligalele esisekweni sesibingelelo sedini elinyukayo, esisemnyango womnquba.</w:t>
      </w:r>
    </w:p>
    <w:p/>
    <w:p>
      <w:r xmlns:w="http://schemas.openxmlformats.org/wordprocessingml/2006/main">
        <w:t xml:space="preserve">1. Ukubaluleka Kwegazi Ledini EBhayibhileni</w:t>
      </w:r>
    </w:p>
    <w:p/>
    <w:p>
      <w:r xmlns:w="http://schemas.openxmlformats.org/wordprocessingml/2006/main">
        <w:t xml:space="preserve">2. Ubungcwele boMnquba: Indawo yokuhlala kaThixo emhlabeni</w:t>
      </w:r>
    </w:p>
    <w:p/>
    <w:p>
      <w:r xmlns:w="http://schemas.openxmlformats.org/wordprocessingml/2006/main">
        <w:t xml:space="preserve">1. Hebhere 9:22 - “Ngokomthetho unokuthi, zonke izinto ziphantse ukuba zihlanjululwe ngegazi, kungaphalalanga gazi, akubikho kuxolelwa.</w:t>
      </w:r>
    </w:p>
    <w:p/>
    <w:p>
      <w:r xmlns:w="http://schemas.openxmlformats.org/wordprocessingml/2006/main">
        <w:t xml:space="preserve">2. Eksodus 29:12 - “Uze uthabathe egazini lenkunzi entsha yenkomo, uliqabe ezimpondweni zesibingelelo ngomnwe wakho, igazi lonke uligalele esisekweni sesibingelelo.</w:t>
      </w:r>
    </w:p>
    <w:p/>
    <w:p>
      <w:r xmlns:w="http://schemas.openxmlformats.org/wordprocessingml/2006/main">
        <w:t xml:space="preserve">Leviticus 4:8 Wowasusa kuwo onke amanqatha enkunzi entsha yenkomo yedini lesono; namanqatha agubungele izibilini, namanqatha onke asezibilinini;</w:t>
      </w:r>
    </w:p>
    <w:p/>
    <w:p>
      <w:r xmlns:w="http://schemas.openxmlformats.org/wordprocessingml/2006/main">
        <w:t xml:space="preserve">Inkunzi yenkomo yedini lesono mayisuswe onke amanqatha ayo.</w:t>
      </w:r>
    </w:p>
    <w:p/>
    <w:p>
      <w:r xmlns:w="http://schemas.openxmlformats.org/wordprocessingml/2006/main">
        <w:t xml:space="preserve">1: Izono zethu ziyaziswa kuthi ngedini, kwaye kufuneka sithathe onke amanyathelo ukuzisusa ebomini bethu.</w:t>
      </w:r>
    </w:p>
    <w:p/>
    <w:p>
      <w:r xmlns:w="http://schemas.openxmlformats.org/wordprocessingml/2006/main">
        <w:t xml:space="preserve">2: Simele sibonise ngokucacileyo umahluko phakathi kwento engcwele nengekhoyo, size sizinikele kumsebenzi weNkosi.</w:t>
      </w:r>
    </w:p>
    <w:p/>
    <w:p>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ukuba kukho ndumiso, zithelekeleleni. ngezi zinto.</w:t>
      </w:r>
    </w:p>
    <w:p/>
    <w:p>
      <w:r xmlns:w="http://schemas.openxmlformats.org/wordprocessingml/2006/main">
        <w:t xml:space="preserve">2: 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ILEVITIKUS 4:9 nezintso zombini, nenqatha lazo, lisemathumeni, nomhlehlo ophezu kwesibindi, nomhlehlo, naphezu kwezintso, wowususa;</w:t>
      </w:r>
    </w:p>
    <w:p/>
    <w:p>
      <w:r xmlns:w="http://schemas.openxmlformats.org/wordprocessingml/2006/main">
        <w:t xml:space="preserve">Esi sicatshulwa sikwiLevitikus 4:9 sixubusha ngokususwa kwezintso namanqatha kwidini lesilwanyana.</w:t>
      </w:r>
    </w:p>
    <w:p/>
    <w:p>
      <w:r xmlns:w="http://schemas.openxmlformats.org/wordprocessingml/2006/main">
        <w:t xml:space="preserve">1. "Umbingelelo: Isipho Sokupha"</w:t>
      </w:r>
    </w:p>
    <w:p/>
    <w:p>
      <w:r xmlns:w="http://schemas.openxmlformats.org/wordprocessingml/2006/main">
        <w:t xml:space="preserve">2. "Intsingiselo yokuthobela kwiTestamente eNdala"</w:t>
      </w:r>
    </w:p>
    <w:p/>
    <w:p>
      <w:r xmlns:w="http://schemas.openxmlformats.org/wordprocessingml/2006/main">
        <w:t xml:space="preserve">1. Hebhere 10:10 , “Kwaye ngokokuthanda kwethu, siye sangcwaliswa ngokunikelwa komzimba kaYesu Kristu kwaba kanye.</w:t>
      </w:r>
    </w:p>
    <w:p/>
    <w:p>
      <w:r xmlns:w="http://schemas.openxmlformats.org/wordprocessingml/2006/main">
        <w:t xml:space="preserve">2. 2 Filipi 4:18 : “Ndifumene intlawulo epheleleyo, yaye ndityebile, ndityebile, ekubeni ngoku ndisamkele kuEpafrodito izinto enanithumela ngazo, umnikelo omnandi, umbingelelo owamkelekileyo, okholekileyo kakuhle kuye uThixo.”</w:t>
      </w:r>
    </w:p>
    <w:p/>
    <w:p>
      <w:r xmlns:w="http://schemas.openxmlformats.org/wordprocessingml/2006/main">
        <w:t xml:space="preserve">ILEVITIKUS 4:10 njengoko yasuswayo enkunzini yenkomo yombingelelo woxolo, aqhumisele ngayo umbingeleli esibingelelweni sedini elinyukayo.</w:t>
      </w:r>
    </w:p>
    <w:p/>
    <w:p>
      <w:r xmlns:w="http://schemas.openxmlformats.org/wordprocessingml/2006/main">
        <w:t xml:space="preserve">Umbingeleli wozitshisa ezo nyama zenkunzi entsha yenkomo yombingelelo woxolo esibingelelweni sedini elinyukayo.</w:t>
      </w:r>
    </w:p>
    <w:p/>
    <w:p>
      <w:r xmlns:w="http://schemas.openxmlformats.org/wordprocessingml/2006/main">
        <w:t xml:space="preserve">1. Ukubaluleka kwedini: Ukuphonononga indima yoMbingeleli kumadini aMandulo.</w:t>
      </w:r>
    </w:p>
    <w:p/>
    <w:p>
      <w:r xmlns:w="http://schemas.openxmlformats.org/wordprocessingml/2006/main">
        <w:t xml:space="preserve">2. Ukuzinikela Kwethu: Intsingiselo nenjongo yobungcwele kwiLevitikus</w:t>
      </w:r>
    </w:p>
    <w:p/>
    <w:p>
      <w:r xmlns:w="http://schemas.openxmlformats.org/wordprocessingml/2006/main">
        <w:t xml:space="preserve">1 Efese 5:2 - nihambe eluthandweni, kwanjengokuba uKristu wasithandayo, wazinikela ngenxa yethu, ukuba abe ngumnikelo nedini elivumba limnandi kuye uThixo.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ILEVITIKUS 4:11 nesikhumba senkunzi entsha, nenyama yayo yonke, nentloko yayo, namanqina ayo, nezibilini zayo, nomswane wayo;</w:t>
      </w:r>
    </w:p>
    <w:p/>
    <w:p>
      <w:r xmlns:w="http://schemas.openxmlformats.org/wordprocessingml/2006/main">
        <w:t xml:space="preserve">Esi sicatshulwa sichaza iinxalenye zenkunzi yenkomo eziza kunikelwa kumbingeleli njengomnikelo.</w:t>
      </w:r>
    </w:p>
    <w:p/>
    <w:p>
      <w:r xmlns:w="http://schemas.openxmlformats.org/wordprocessingml/2006/main">
        <w:t xml:space="preserve">1. Ukubaluleka kokukulungela ukunikela kuThixo.</w:t>
      </w:r>
    </w:p>
    <w:p/>
    <w:p>
      <w:r xmlns:w="http://schemas.openxmlformats.org/wordprocessingml/2006/main">
        <w:t xml:space="preserve">2. Icebo likaThixo lobungcwele nentlawulelo ngenkqubo yamadini.</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Hebhere 9:11-15 - Ke, xa uKristu wabonakalaliswa njengombingeleli omkhulu wezinto ezilungileyo eziza kubakho, uthe ngeyona ntente inkulu negqibelele ngakumbi (engenziwanga ngazandla, oko kukuthi, engeyiyo le ndalo), wangena kwaba kanye. Kwezingcwele zonke, kungekhona ngegazi leebhokhwe nelamathole, kodwa kungegazi elilelakhe, ngaloo ndlela befumana inkululeko engunaphakade. Kuba, ukuba igazi leebhokhwe neleenkomo, nokufefa kwabadyobhekileyo ngothuthu lwethokazi, kungcwalisela intlambululo yenyama, lobeka phi na ukugqithisela lona igazi likaKristu, owazisondeza ngoMoya ongunaphakade, engenasiphako, kuye uThixo. , sihlambulule isazela sethu emisebenzini efileyo, ukuze sikhonze uThixo ophilileyo.</w:t>
      </w:r>
    </w:p>
    <w:p/>
    <w:p>
      <w:r xmlns:w="http://schemas.openxmlformats.org/wordprocessingml/2006/main">
        <w:t xml:space="preserve">ILEVITIKUS 4:12 Woyikhuphela yonke inkunzi entsha ngaphandle kweminquba, aye endaweni emhlophe, apho kugalelwa khona uthuthu, ayitshise ngomlilo phezu kweenkuni, apho kuphalazwa khona uthuthu, wotshiswa.</w:t>
      </w:r>
    </w:p>
    <w:p/>
    <w:p>
      <w:r xmlns:w="http://schemas.openxmlformats.org/wordprocessingml/2006/main">
        <w:t xml:space="preserve">Yokhutshelwa inkunzi entsha ngaphandle kweminquba, itshiswe phezu kweenkuni, endaweni ehlambulukileyo, apho kugalelwa khona uthuthu.</w:t>
      </w:r>
    </w:p>
    <w:p/>
    <w:p>
      <w:r xmlns:w="http://schemas.openxmlformats.org/wordprocessingml/2006/main">
        <w:t xml:space="preserve">1. Amandla edini: Isifundo seLevitikus 4:12</w:t>
      </w:r>
    </w:p>
    <w:p/>
    <w:p>
      <w:r xmlns:w="http://schemas.openxmlformats.org/wordprocessingml/2006/main">
        <w:t xml:space="preserve">2. Intsingiselo yamadini atshiswayo: Uhlalutyo lweLevitikus 4:12</w:t>
      </w:r>
    </w:p>
    <w:p/>
    <w:p>
      <w:r xmlns:w="http://schemas.openxmlformats.org/wordprocessingml/2006/main">
        <w:t xml:space="preserve">1. Hebhere 13: 11-13 - "Kuba imizimba yezo zilwanyana, ezigazi lazo lingeniswa kweyona ngcwele nguye umbingeleli omkhulu, njengedini lesono, itshiselwa ngaphandle kweminquba. Kungoko noYesu ke, ukuze abangcwalise abantu. eve ubunzima ngelilelakhe igazi, ngaphandle kwesango. Masiphume ke ngoko siye kuye ngaphandle kweminquba, sithwele ingcikivo yakhe.</w:t>
      </w:r>
    </w:p>
    <w:p/>
    <w:p>
      <w:r xmlns:w="http://schemas.openxmlformats.org/wordprocessingml/2006/main">
        <w:t xml:space="preserve">2. Marko 9:43-48 - “Ukuba isandla sakho sithe sakukhubekisa, sinqumle; kukulungele kanye ukuba ungene ebomini usisilima, kunokuba uthi, unezandla zozibini, uphoswe esihogweni somlilo ongasayi kuze . ucinywa apho kumpethu ingafiyo, nomlilo awucimi.” Nokuba unyawo lwakho luthe lwakukhubekisa, lunqamle lona.Kukulungele kanye ukuba ungene ebomini usisiqhwala, kunokuba uthi, uneenyawo zombini, uphoswe esihogweni. emlilweni ongacimiyo, apho kumpethu ingafiyo, nomlilo ungacinywayo.Ukuba iliso lakho lithe lakukhubekisa, linyothule.Kukulungele kanye ukungena ebukumkanini bukaThixo unaliso linye. kunokuba banamehlo amabini, baphoswe esihogweni somlilo, apho kumpethu ingafiyo, kumlilo ungacimiyo.</w:t>
      </w:r>
    </w:p>
    <w:p/>
    <w:p>
      <w:r xmlns:w="http://schemas.openxmlformats.org/wordprocessingml/2006/main">
        <w:t xml:space="preserve">ILEVITIKUS 4:13 Ke ukuba lonke ibandla lakwaSirayeli lona ngokulahleka, yafihlakala loo nto emehlweni ebandla, benza into kumthetho kaYehova nokuba nguwuphi na, wento engeyakwenziwa, bayenza into. unetyala;</w:t>
      </w:r>
    </w:p>
    <w:p/>
    <w:p>
      <w:r xmlns:w="http://schemas.openxmlformats.org/wordprocessingml/2006/main">
        <w:t xml:space="preserve">Ukuba ke lonke ibandla lakwaSirayeli lona ngokulahleka, baphula nawuphi na kumthetho kaYehova: boba netyala.</w:t>
      </w:r>
    </w:p>
    <w:p/>
    <w:p>
      <w:r xmlns:w="http://schemas.openxmlformats.org/wordprocessingml/2006/main">
        <w:t xml:space="preserve">Eyona nto ingcono</w:t>
      </w:r>
    </w:p>
    <w:p/>
    <w:p>
      <w:r xmlns:w="http://schemas.openxmlformats.org/wordprocessingml/2006/main">
        <w:t xml:space="preserve">1. A ngokubaluleka kokulandela imiyalelo kaThixo, nokuba incinane kangakanani na.</w:t>
      </w:r>
    </w:p>
    <w:p/>
    <w:p>
      <w:r xmlns:w="http://schemas.openxmlformats.org/wordprocessingml/2006/main">
        <w:t xml:space="preserve">2. A ngeziphumo zesono esingebonanga kunye nendlela yokusiphepha.</w:t>
      </w:r>
    </w:p>
    <w:p/>
    <w:p>
      <w:r xmlns:w="http://schemas.openxmlformats.org/wordprocessingml/2006/main">
        <w:t xml:space="preserve">Eyona nto ingcono</w:t>
      </w:r>
    </w:p>
    <w:p/>
    <w:p>
      <w:r xmlns:w="http://schemas.openxmlformats.org/wordprocessingml/2006/main">
        <w:t xml:space="preserve">1. Yakobi 4:17 : “Ngoko ke oyaziyo into elungileyo ukuyenza, akayenzi, kusisono kuye;</w:t>
      </w:r>
    </w:p>
    <w:p/>
    <w:p>
      <w:r xmlns:w="http://schemas.openxmlformats.org/wordprocessingml/2006/main">
        <w:t xml:space="preserve">2 IMizekeliso 28:13 : “Osigubungelayo isono sakhe akayi kuba nampumelelo;</w:t>
      </w:r>
    </w:p>
    <w:p/>
    <w:p>
      <w:r xmlns:w="http://schemas.openxmlformats.org/wordprocessingml/2006/main">
        <w:t xml:space="preserve">ILEVITIKUS 4:14 Saza saziwa isono abone ngaso: isikhungu sosondeza inkunzi entsha, ithole lenkomo, libe lidini lesono, lilizise phambi kwentente yokuhlangana.</w:t>
      </w:r>
    </w:p>
    <w:p/>
    <w:p>
      <w:r xmlns:w="http://schemas.openxmlformats.org/wordprocessingml/2006/main">
        <w:t xml:space="preserve">AmaSirayeli ayalelwa ukuba azise ithole lenkomo eliyinkunzi kwintente yokuhlangana ukuze acamagushele izono zawo.</w:t>
      </w:r>
    </w:p>
    <w:p/>
    <w:p>
      <w:r xmlns:w="http://schemas.openxmlformats.org/wordprocessingml/2006/main">
        <w:t xml:space="preserve">1. Amandla oCamagushelo: Ukuqonda Intsingiselo yamadini amadini</w:t>
      </w:r>
    </w:p>
    <w:p/>
    <w:p>
      <w:r xmlns:w="http://schemas.openxmlformats.org/wordprocessingml/2006/main">
        <w:t xml:space="preserve">2. Inguquko noXolelo: Ukubaluleka kokuvuma Izono Zethu</w:t>
      </w:r>
    </w:p>
    <w:p/>
    <w:p>
      <w:r xmlns:w="http://schemas.openxmlformats.org/wordprocessingml/2006/main">
        <w:t xml:space="preserve">1. Hebhere 10:4-10 - Kuba igazi leenkunzi zeenkomo neleebhokhwe alinakuzisusa izono.</w:t>
      </w:r>
    </w:p>
    <w:p/>
    <w:p>
      <w:r xmlns:w="http://schemas.openxmlformats.org/wordprocessingml/2006/main">
        <w:t xml:space="preserve">2. Yakobi 5:15-16 - Kwaye umthandazo wokholo uya kumsindisa ogulayo, iNkosi imvuse; nokuba ubethe wenza izono, wozixolelwa.</w:t>
      </w:r>
    </w:p>
    <w:p/>
    <w:p>
      <w:r xmlns:w="http://schemas.openxmlformats.org/wordprocessingml/2006/main">
        <w:t xml:space="preserve">ILEVITIKUS 4:15 Ocinezela amadoda amakhulu ebandla ngezandla zawo phezu kwentloko yenkunzi entsha yenkomo phambi koYehova, ayixhelele inkunzi entsha phambi koYehova.</w:t>
      </w:r>
    </w:p>
    <w:p/>
    <w:p>
      <w:r xmlns:w="http://schemas.openxmlformats.org/wordprocessingml/2006/main">
        <w:t xml:space="preserve">acinezele amadoda amakhulu ebandla ngezandla zawo phezu kwentloko yenkunzi entsha yenkomo, phambi koYehova, ayixhelele inkunzi entsha phambi koYehova.</w:t>
      </w:r>
    </w:p>
    <w:p/>
    <w:p>
      <w:r xmlns:w="http://schemas.openxmlformats.org/wordprocessingml/2006/main">
        <w:t xml:space="preserve">1. INtlawulelo yeNkosi: Amadini kwiTestamente eNdala</w:t>
      </w:r>
    </w:p>
    <w:p/>
    <w:p>
      <w:r xmlns:w="http://schemas.openxmlformats.org/wordprocessingml/2006/main">
        <w:t xml:space="preserve">2 Umsebenzi Wabadala: Izicaka zeNkosi</w:t>
      </w:r>
    </w:p>
    <w:p/>
    <w:p>
      <w:r xmlns:w="http://schemas.openxmlformats.org/wordprocessingml/2006/main">
        <w:t xml:space="preserve">1. Isaya 53:6 - Thina sonke silahlekile njengezimvu; siye sajika saya elowo endleleni yakhe; ke uYehova wamwela phezu kwakhe ubugwenxa bethu sonke.</w:t>
      </w:r>
    </w:p>
    <w:p/>
    <w:p>
      <w:r xmlns:w="http://schemas.openxmlformats.org/wordprocessingml/2006/main">
        <w:t xml:space="preserve">2 Hebhere 9:22 - Kananjalo ngokomthetho ndingade ndithi, zonke izinto ziphantse ukuba zihlanjululwe ngegazi; ngaphandle kokuphalala kwegazi akukho kuxolelwa.</w:t>
      </w:r>
    </w:p>
    <w:p/>
    <w:p>
      <w:r xmlns:w="http://schemas.openxmlformats.org/wordprocessingml/2006/main">
        <w:t xml:space="preserve">ILEVITIKUS 4:16 Umbingeleli othanjisiweyo woyizisa inxalenye yegazi lenkunzi entsha ententeni yokuhlangana;</w:t>
      </w:r>
    </w:p>
    <w:p/>
    <w:p>
      <w:r xmlns:w="http://schemas.openxmlformats.org/wordprocessingml/2006/main">
        <w:t xml:space="preserve">Umbingeleli othanjisiweyo umele azise inxalenye yegazi lenkunzi yenkomo ententeni yokuhlangana.</w:t>
      </w:r>
    </w:p>
    <w:p/>
    <w:p>
      <w:r xmlns:w="http://schemas.openxmlformats.org/wordprocessingml/2006/main">
        <w:t xml:space="preserve">1. Amandla eGazi: Ukujongwa kwiLevitikus 4:16</w:t>
      </w:r>
    </w:p>
    <w:p/>
    <w:p>
      <w:r xmlns:w="http://schemas.openxmlformats.org/wordprocessingml/2006/main">
        <w:t xml:space="preserve">2. Ukuthanjiswa kobubingeleli: Isifundo seBhayibhile seLevitikus 4:16</w:t>
      </w:r>
    </w:p>
    <w:p/>
    <w:p>
      <w:r xmlns:w="http://schemas.openxmlformats.org/wordprocessingml/2006/main">
        <w:t xml:space="preserve">1. Hebhere 9:22 - " Kananjalo ngokomthetho ndingade ndithi, zonke izinto ziphantse ukuba zihlanjululwe ngegazi; kungaphalalanga gazi, akubikho kuxolelwa."</w:t>
      </w:r>
    </w:p>
    <w:p/>
    <w:p>
      <w:r xmlns:w="http://schemas.openxmlformats.org/wordprocessingml/2006/main">
        <w:t xml:space="preserve">2 Petros 1:18-19 - “Nisazi nje ukuba anihlawulelwanga nikhululwe ngazinto zinakonakala, oozisilivere noozigolide, kuyo ihambo yenu engento, enayinikelwayo ngooyihlo, kungegazi elinqabileyo likaKristu. Ixhwane elingenasiphako, elingenasiphako.</w:t>
      </w:r>
    </w:p>
    <w:p/>
    <w:p>
      <w:r xmlns:w="http://schemas.openxmlformats.org/wordprocessingml/2006/main">
        <w:t xml:space="preserve">ILEVITIKUS 4:17 awuthi nkxu umbingeleli umnwe wakhe egazini, afefe izihlandlo ezisixhenxe phambi koYehova, phambi komkhusane;</w:t>
      </w:r>
    </w:p>
    <w:p/>
    <w:p>
      <w:r xmlns:w="http://schemas.openxmlformats.org/wordprocessingml/2006/main">
        <w:t xml:space="preserve">Awuthi nkxu umbingeleli umnwe wakhe egazini ledini lenkomo, aze alifefe izihlandlo ezisixhenxe phambi koYehova.</w:t>
      </w:r>
    </w:p>
    <w:p/>
    <w:p>
      <w:r xmlns:w="http://schemas.openxmlformats.org/wordprocessingml/2006/main">
        <w:t xml:space="preserve">1. Amandla eGazi Ledini: Ukubaluleka Kocamagushelo eBhayibhileni</w:t>
      </w:r>
    </w:p>
    <w:p/>
    <w:p>
      <w:r xmlns:w="http://schemas.openxmlformats.org/wordprocessingml/2006/main">
        <w:t xml:space="preserve">2. Ukuqonda indima yobubingeleli: Ukubaluleka kweminikelo yeLevi</w:t>
      </w:r>
    </w:p>
    <w:p/>
    <w:p>
      <w:r xmlns:w="http://schemas.openxmlformats.org/wordprocessingml/2006/main">
        <w:t xml:space="preserve">1. Hebhere 9: 11-14 - Igazi likaKristu njengedini eligqibeleleyo</w:t>
      </w:r>
    </w:p>
    <w:p/>
    <w:p>
      <w:r xmlns:w="http://schemas.openxmlformats.org/wordprocessingml/2006/main">
        <w:t xml:space="preserve">2. Isaya 53:10 - Umkhonzi Obandezelekileyo Othwala Izono Zethu</w:t>
      </w:r>
    </w:p>
    <w:p/>
    <w:p>
      <w:r xmlns:w="http://schemas.openxmlformats.org/wordprocessingml/2006/main">
        <w:t xml:space="preserve">ILEVITIKUS 4:18 ayidyobhe inxalenye yegazi ezimpondweni zesibingelelo esiphambi koYehova, esisententeni yokuhlangana, igazi lonke aliphalazele esisekweni sesibingelelo sedini elinyukayo. , esemnyangweni wentente yokuhlangana.</w:t>
      </w:r>
    </w:p>
    <w:p/>
    <w:p>
      <w:r xmlns:w="http://schemas.openxmlformats.org/wordprocessingml/2006/main">
        <w:t xml:space="preserve">Igazi ledini lesono liya kuqatywa ezimpondweni zesibingelelo esisententeni yokuhlangana, ligalelwe emazantsi esibingelelo sedini elinyukayo esisemnyango wentente.</w:t>
      </w:r>
    </w:p>
    <w:p/>
    <w:p>
      <w:r xmlns:w="http://schemas.openxmlformats.org/wordprocessingml/2006/main">
        <w:t xml:space="preserve">1. Amandla eGazi likaYesu: Isihlawulela Njani Intlawulelo yoMnqamlezo</w:t>
      </w:r>
    </w:p>
    <w:p/>
    <w:p>
      <w:r xmlns:w="http://schemas.openxmlformats.org/wordprocessingml/2006/main">
        <w:t xml:space="preserve">2. Umnquba weBandla: Ukufumana indawo yokusabela kuBukhwe bukaThixo</w:t>
      </w:r>
    </w:p>
    <w:p/>
    <w:p>
      <w:r xmlns:w="http://schemas.openxmlformats.org/wordprocessingml/2006/main">
        <w:t xml:space="preserve">1. Hebhere 9: 11-12 - "Kodwa, xa uKristu wabonakala engumbingeleli omkhulu wezinto ezilungileyo eziza kubakho, wangena ngentente enkulu ngakumbi negqibelele (engenziwanga ngazandla, oko kukuthi, engeyiyo le ndalo) kwaba kanye kwezingcwele, kungengagazi leebhokhwe nelamathole, kodwa kungegazi elilelakhe, ngaloo ndlela efumana inkululeko engunaphakade.</w:t>
      </w:r>
    </w:p>
    <w:p/>
    <w:p>
      <w:r xmlns:w="http://schemas.openxmlformats.org/wordprocessingml/2006/main">
        <w:t xml:space="preserve">2 Isaya 53:5 - “Kodwa wahlatywa ngenxa yezikreqo zethu, watyunyuzwa ngenxa yezenzo zethu ezigwenxa; ubetho loxolo lwaba phezu kwakhe;</w:t>
      </w:r>
    </w:p>
    <w:p/>
    <w:p>
      <w:r xmlns:w="http://schemas.openxmlformats.org/wordprocessingml/2006/main">
        <w:t xml:space="preserve">ILEVITIKUS 4:19 Wowasusa amanqatha onke kulo, aqhumisele ngawo esibingelelweni.</w:t>
      </w:r>
    </w:p>
    <w:p/>
    <w:p>
      <w:r xmlns:w="http://schemas.openxmlformats.org/wordprocessingml/2006/main">
        <w:t xml:space="preserve">Amanqatha alo kufuneka atshiswe apho eqongeni.</w:t>
      </w:r>
    </w:p>
    <w:p/>
    <w:p>
      <w:r xmlns:w="http://schemas.openxmlformats.org/wordprocessingml/2006/main">
        <w:t xml:space="preserve">1. Ukubaluleka Komnikelo kuYehova</w:t>
      </w:r>
    </w:p>
    <w:p/>
    <w:p>
      <w:r xmlns:w="http://schemas.openxmlformats.org/wordprocessingml/2006/main">
        <w:t xml:space="preserve">2. Ukubaluleka kwaManqatha kumadini</w:t>
      </w:r>
    </w:p>
    <w:p/>
    <w:p>
      <w:r xmlns:w="http://schemas.openxmlformats.org/wordprocessingml/2006/main">
        <w:t xml:space="preserve">1. Hebhere 10:10-14 - Senziwe ngcwele ngalo idini lomzimba kaYesu Kristu, kwaba kanye.</w:t>
      </w:r>
    </w:p>
    <w:p/>
    <w:p>
      <w:r xmlns:w="http://schemas.openxmlformats.org/wordprocessingml/2006/main">
        <w:t xml:space="preserve">2 Isaya 53:10 - Kanti yayiyinjongo kaYehova ukumtyumza nokumbandezela, nokuba uYehova wenza umphefumlo wakhe ube lidini lesono, uya kuyibona inzala yakhe, ayolule imihla yakhe, nokuthanda koThixo. UYehova uya kuba nempumelelo esandleni sakhe.</w:t>
      </w:r>
    </w:p>
    <w:p/>
    <w:p>
      <w:r xmlns:w="http://schemas.openxmlformats.org/wordprocessingml/2006/main">
        <w:t xml:space="preserve">ILEVITIKUS 4:20 Makenze kwinkunzi entsha njengoko wenza kwinkunzi entsha yenkomo yedini lesono, enjenjalo nakule, umbingeleli abacamagushele; boxolelwa ke.</w:t>
      </w:r>
    </w:p>
    <w:p/>
    <w:p>
      <w:r xmlns:w="http://schemas.openxmlformats.org/wordprocessingml/2006/main">
        <w:t xml:space="preserve">Esi sicatshulwa sithetha ngokunikelwa kombingelelo wokucamagushela nowokuxolelwa.</w:t>
      </w:r>
    </w:p>
    <w:p/>
    <w:p>
      <w:r xmlns:w="http://schemas.openxmlformats.org/wordprocessingml/2006/main">
        <w:t xml:space="preserve">1. Amandla eNtlawulelo: Ukuyiqonda imfuneko yentlawulelo</w:t>
      </w:r>
    </w:p>
    <w:p/>
    <w:p>
      <w:r xmlns:w="http://schemas.openxmlformats.org/wordprocessingml/2006/main">
        <w:t xml:space="preserve">2. Isipho soXolelo: Ukuqonda uthando lukaThixo olungenamiqathango</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ILEVITIKUS 4:21 Woyikhuphela inkunzi entsha ngaphandle kweminquba, ayitshise njengoko wayitshisayo inkunzi entsha yokuqala. Lidini lesono lesikhungu elo.</w:t>
      </w:r>
    </w:p>
    <w:p/>
    <w:p>
      <w:r xmlns:w="http://schemas.openxmlformats.org/wordprocessingml/2006/main">
        <w:t xml:space="preserve">Inkunzi yenkomo mayikhuphelwe ngaphandle kweminquba, itshiswe, ibe lidini lesono, ngenxa yebandla.</w:t>
      </w:r>
    </w:p>
    <w:p/>
    <w:p>
      <w:r xmlns:w="http://schemas.openxmlformats.org/wordprocessingml/2006/main">
        <w:t xml:space="preserve">1. UYesu: Idini lesono lokugqibela</w:t>
      </w:r>
    </w:p>
    <w:p/>
    <w:p>
      <w:r xmlns:w="http://schemas.openxmlformats.org/wordprocessingml/2006/main">
        <w:t xml:space="preserve">2. Ukuqonda Intsingiselo yamadini esono</w:t>
      </w:r>
    </w:p>
    <w:p/>
    <w:p>
      <w:r xmlns:w="http://schemas.openxmlformats.org/wordprocessingml/2006/main">
        <w:t xml:space="preserve">1. Hebhere 9:12-14 - UKristu wangena kwaba kanye kweyona ngcwele, kungengagazi leebhokhwe nelamathole, kodwa ngelakhe igazi, ngaloo ndlela efumana inkululeko engunaphakade.</w:t>
      </w:r>
    </w:p>
    <w:p/>
    <w:p>
      <w:r xmlns:w="http://schemas.openxmlformats.org/wordprocessingml/2006/main">
        <w:t xml:space="preserve">2 Isaya 53:5-7 Kodwa wahlatywa ngenxa yezikreqo zethu; watyunyuzwa ngenxa yobugwenxa bethu; isohlwayo saba phezu kwakhe, sasizisela uxolo; ngamanxeba akhe siphilisiwe thina.</w:t>
      </w:r>
    </w:p>
    <w:p/>
    <w:p>
      <w:r xmlns:w="http://schemas.openxmlformats.org/wordprocessingml/2006/main">
        <w:t xml:space="preserve">Leviticus 4:22 Xa kuthe kona isikhulu, senza into ngokulahlekana nomthetho kaYehova uThixo waso, nokuba nguwuphi na, wento engeyakwenziwa, sazeka ityala;</w:t>
      </w:r>
    </w:p>
    <w:p/>
    <w:p>
      <w:r xmlns:w="http://schemas.openxmlformats.org/wordprocessingml/2006/main">
        <w:t xml:space="preserve">Umntu othe wona ngokungazi, unetyala;</w:t>
      </w:r>
    </w:p>
    <w:p/>
    <w:p>
      <w:r xmlns:w="http://schemas.openxmlformats.org/wordprocessingml/2006/main">
        <w:t xml:space="preserve">1. Asifanele siyithabathe lula imiyalelo kaThixo - IMizekeliso 14:12</w:t>
      </w:r>
    </w:p>
    <w:p/>
    <w:p>
      <w:r xmlns:w="http://schemas.openxmlformats.org/wordprocessingml/2006/main">
        <w:t xml:space="preserve">2. Ubunkokeli kufuneka bumisele umzekelo - 1 Petros 5:3</w:t>
      </w:r>
    </w:p>
    <w:p/>
    <w:p>
      <w:r xmlns:w="http://schemas.openxmlformats.org/wordprocessingml/2006/main">
        <w:t xml:space="preserve">1. Yakobi 4:17 - Ngoko ke nabani na oyaziyo into elungileyo ukuyenza, aze angayenzi, kusisono kuye.</w:t>
      </w:r>
    </w:p>
    <w:p/>
    <w:p>
      <w:r xmlns:w="http://schemas.openxmlformats.org/wordprocessingml/2006/main">
        <w:t xml:space="preserve">2. INdumiso 19:12-14 - Ngubani na onokuziqonda iziphoso zakhe? Ndigwebe ebugwenxeni bam. Kwanomkhonzi wakho mnqande ezonweni zokukhukhumala; mazingandilawuli. Ndiya kwandula ukuba msulwa, ndibe msulwa elukreqweni olukhulu.</w:t>
      </w:r>
    </w:p>
    <w:p/>
    <w:p>
      <w:r xmlns:w="http://schemas.openxmlformats.org/wordprocessingml/2006/main">
        <w:t xml:space="preserve">Leviticus 4:23 ukuba sithe satyhilwa kuye isono sakhe one ngaso; wowuzisa umsondezo wakhe, inkunzi yebhokhwe exhonti egqibeleleyo;</w:t>
      </w:r>
    </w:p>
    <w:p/>
    <w:p>
      <w:r xmlns:w="http://schemas.openxmlformats.org/wordprocessingml/2006/main">
        <w:t xml:space="preserve">Ukuba ubani uthe wona, waza waqonda, wozisa idini lakhe ngenkunzi yebhokhwe exhonti engenasiphako.</w:t>
      </w:r>
    </w:p>
    <w:p/>
    <w:p>
      <w:r xmlns:w="http://schemas.openxmlformats.org/wordprocessingml/2006/main">
        <w:t xml:space="preserve">1. Inguquko ibalulekile ukuze sixolelaniswe noThixo.</w:t>
      </w:r>
    </w:p>
    <w:p/>
    <w:p>
      <w:r xmlns:w="http://schemas.openxmlformats.org/wordprocessingml/2006/main">
        <w:t xml:space="preserve">2. Ukuvuma izono zethu linyathelo lokuqala lokucamagushela.</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INdumiso 32:5 - Ndasivuma isono sam kuwe, ubugwenxa bam andabugquma. Ndathi, Ndoluvuma ukreqo lwam kuYehova; Wabuxolela ke wena ubugwenxa besono sam.</w:t>
      </w:r>
    </w:p>
    <w:p/>
    <w:p>
      <w:r xmlns:w="http://schemas.openxmlformats.org/wordprocessingml/2006/main">
        <w:t xml:space="preserve">ILEVITIKUS 4:24 Socinezela ngesandla saso phezu kwentloko yebhokhwe exhonti, siyixhelele apho kuxhelelwa khona idini elinyukayo phambi koYehova, libe lidini lesono ke elo.</w:t>
      </w:r>
    </w:p>
    <w:p/>
    <w:p>
      <w:r xmlns:w="http://schemas.openxmlformats.org/wordprocessingml/2006/main">
        <w:t xml:space="preserve">Idini lesono kufuneka lixhelelwe kuloo ndawo kuxhelelwe kuyo idini elinyukayo phambi koYehova.</w:t>
      </w:r>
    </w:p>
    <w:p/>
    <w:p>
      <w:r xmlns:w="http://schemas.openxmlformats.org/wordprocessingml/2006/main">
        <w:t xml:space="preserve">1. Ukubaluleka Komnikelo Wesono</w:t>
      </w:r>
    </w:p>
    <w:p/>
    <w:p>
      <w:r xmlns:w="http://schemas.openxmlformats.org/wordprocessingml/2006/main">
        <w:t xml:space="preserve">2. Iziphumo zesono esingavunywanga</w:t>
      </w:r>
    </w:p>
    <w:p/>
    <w:p>
      <w:r xmlns:w="http://schemas.openxmlformats.org/wordprocessingml/2006/main">
        <w:t xml:space="preserve">1. Levitikus 6:25-26 - Thetha kuAron nakoonyana bakhe, uthi, Nguwo lo umyalelo wedini lesono: apho kuxhelelwa khona idini elinyukayo, loxhelelwa khona idini lesono phambi koYehova. Umbingeleli olenzayo idini lesono wolidla, lidliwe engcweleni, entendelezweni yentente yokuhlangana.</w:t>
      </w:r>
    </w:p>
    <w:p/>
    <w:p>
      <w:r xmlns:w="http://schemas.openxmlformats.org/wordprocessingml/2006/main">
        <w:t xml:space="preserve">2 Yohane 1:29 - "Ngengomso uYohane umbona uYesu esiza kuye, athi, Nantso iMvana kaThixo, ethwala isuse isono sehlabathi."</w:t>
      </w:r>
    </w:p>
    <w:p/>
    <w:p>
      <w:r xmlns:w="http://schemas.openxmlformats.org/wordprocessingml/2006/main">
        <w:t xml:space="preserve">ILEVITIKUS 4:25 Umbingeleli wocaphula egazini ledini lesono ngomnwe wakhe, alidyobhe ezimpondweni zesibingelelo sedini elinyukayo, igazi lalo aliphalazele esisekweni sesibingelelo sedini elinyukayo.</w:t>
      </w:r>
    </w:p>
    <w:p/>
    <w:p>
      <w:r xmlns:w="http://schemas.openxmlformats.org/wordprocessingml/2006/main">
        <w:t xml:space="preserve">Umbingeleli wolithabatha igazi ledini lesono, aliqabe ezimpondweni zesibingelelo sedini elinyukayo, elinye aligalele emazantsi.</w:t>
      </w:r>
    </w:p>
    <w:p/>
    <w:p>
      <w:r xmlns:w="http://schemas.openxmlformats.org/wordprocessingml/2006/main">
        <w:t xml:space="preserve">1. Ubunzulu besono kunye neNtlawulelo kaYesu</w:t>
      </w:r>
    </w:p>
    <w:p/>
    <w:p>
      <w:r xmlns:w="http://schemas.openxmlformats.org/wordprocessingml/2006/main">
        <w:t xml:space="preserve">2. Ubungcwele bukaThixo kunye nemfuneko yenguquko</w:t>
      </w:r>
    </w:p>
    <w:p/>
    <w:p>
      <w:r xmlns:w="http://schemas.openxmlformats.org/wordprocessingml/2006/main">
        <w:t xml:space="preserve">1. Hebhere 9:22 - Kwaye ngokomthetho phantse zonke izinto ziphantse ukuba zihlanjululwe ngegazi, kwaye ngaphandle kokuphalaza kwegazi akukho kuxolelwa.</w:t>
      </w:r>
    </w:p>
    <w:p/>
    <w:p>
      <w:r xmlns:w="http://schemas.openxmlformats.org/wordprocessingml/2006/main">
        <w:t xml:space="preserve">2 Isaya 53:5-6 - Kodwa uhlatywe ngenxa yezikreqo zethu, watyunyuzwa ngenxa yezenzo zethu ezigwenxa: ubetho lokuba sibe noxolo thina lube phezu kwakhe; nangemivumbo yakhe siphilisiwe. Thina sonke silahlekile njengeegusha; siye sajika saya elowo endleleni yakhe; kwaye iNkosi yamzele ngobugwenxa bethu sonke.</w:t>
      </w:r>
    </w:p>
    <w:p/>
    <w:p>
      <w:r xmlns:w="http://schemas.openxmlformats.org/wordprocessingml/2006/main">
        <w:t xml:space="preserve">ILEVITIKUS 4:26 aqhumisele ngamanqatha alo onke esibingelelweni, njengamanqatha ombingelelo woxolo, umbingeleli amcamagushele ngesono saso;</w:t>
      </w:r>
    </w:p>
    <w:p/>
    <w:p>
      <w:r xmlns:w="http://schemas.openxmlformats.org/wordprocessingml/2006/main">
        <w:t xml:space="preserve">Amanqatha ombingelelo woxolo kufuneka atshiswe aphele eqongeni, ukuze kucanyagushelwe izono zomntu lowo, aze axolelwe.</w:t>
      </w:r>
    </w:p>
    <w:p/>
    <w:p>
      <w:r xmlns:w="http://schemas.openxmlformats.org/wordprocessingml/2006/main">
        <w:t xml:space="preserve">1. Amandla eNtlawulelo: Intsikelelo yoXolelo ngeDini</w:t>
      </w:r>
    </w:p>
    <w:p/>
    <w:p>
      <w:r xmlns:w="http://schemas.openxmlformats.org/wordprocessingml/2006/main">
        <w:t xml:space="preserve">2. Ukubaluleka Kweminikelo Yoxolo: Ukwenza Uhlengahlengiso NoThixo Ngokuthobela</w:t>
      </w:r>
    </w:p>
    <w:p/>
    <w:p>
      <w:r xmlns:w="http://schemas.openxmlformats.org/wordprocessingml/2006/main">
        <w:t xml:space="preserve">1. Isaya 53:5-6 - “Kodwa uhlatywe ngenxa yezikreqo zethu, watyunyuzwa ngenxa yezenzo zethu ezigwenxa; ubetho lokuba sibe noxolo thina lube phezu kwakhe, siphilisiwe ngemivumbo yakhe. siye sabheka elowo endleleni yakhe, waza uYehova wamwela phezu kwakhe ubugwenxa bethu sonke.</w:t>
      </w:r>
    </w:p>
    <w:p/>
    <w:p>
      <w:r xmlns:w="http://schemas.openxmlformats.org/wordprocessingml/2006/main">
        <w:t xml:space="preserve">2. Hebhere 9:22 - " Kananjalo ngokomthetho ndingade ndithi, zonke izinto ziphantse ukuba zihlanjululwe ngegazi; kungaphalalanga gazi, akubikho kuxolelwa."</w:t>
      </w:r>
    </w:p>
    <w:p/>
    <w:p>
      <w:r xmlns:w="http://schemas.openxmlformats.org/wordprocessingml/2006/main">
        <w:t xml:space="preserve">Leviticus 4:27 Ukuba ubani othile wasebantwini balo ilizwe uthe wona ngokulahleka, ngokwenza into kumthetho kaYehova, nokuba nguwuphi na, wento engeyakwenziwa, wazeka ityala;</w:t>
      </w:r>
    </w:p>
    <w:p/>
    <w:p>
      <w:r xmlns:w="http://schemas.openxmlformats.org/wordprocessingml/2006/main">
        <w:t xml:space="preserve">Ukuba umntu ophule umthetho kaYehova, ungona ngokungazi;</w:t>
      </w:r>
    </w:p>
    <w:p/>
    <w:p>
      <w:r xmlns:w="http://schemas.openxmlformats.org/wordprocessingml/2006/main">
        <w:t xml:space="preserve">1. Amandla okungazi: Indlela yokuqaphela kwaye ugweme ukona ngokungazi</w:t>
      </w:r>
    </w:p>
    <w:p/>
    <w:p>
      <w:r xmlns:w="http://schemas.openxmlformats.org/wordprocessingml/2006/main">
        <w:t xml:space="preserve">2. Iziphumo zokungazi: Indlela ukungazi okunokukhokelela ngayo kwisono</w:t>
      </w:r>
    </w:p>
    <w:p/>
    <w:p>
      <w:r xmlns:w="http://schemas.openxmlformats.org/wordprocessingml/2006/main">
        <w:t xml:space="preserve">1. IMizekeliso 28:13 - Umntu osifihlayo isono sakhe akayi kuba nampumelelo, kodwa yena osivumayo aze asilahle uya kufumana inceba.</w:t>
      </w:r>
    </w:p>
    <w:p/>
    <w:p>
      <w:r xmlns:w="http://schemas.openxmlformats.org/wordprocessingml/2006/main">
        <w:t xml:space="preserve">2. Yakobi 4:17 - Ke othe wazi kakuhle into ayenzayo, akayenzi, kusisono oko kubo.</w:t>
      </w:r>
    </w:p>
    <w:p/>
    <w:p>
      <w:r xmlns:w="http://schemas.openxmlformats.org/wordprocessingml/2006/main">
        <w:t xml:space="preserve">ILEVITIKUS 4:28 ukuba sithe satyhilwa kuye isono sakhe one ngaso: wozisa umsondezo wakhe, ixhonti lexhonti elilithokazi lebhokhwe, eligqibeleleyo, ngenxa yesono sakhe one ngaso.</w:t>
      </w:r>
    </w:p>
    <w:p/>
    <w:p>
      <w:r xmlns:w="http://schemas.openxmlformats.org/wordprocessingml/2006/main">
        <w:t xml:space="preserve">Esi sicatshulwa sikwiLevitikus 4:28 sicacisa idini lesono ekufuneka liziswe kuYehova xa isono somntu sibhaqiwe.</w:t>
      </w:r>
    </w:p>
    <w:p/>
    <w:p>
      <w:r xmlns:w="http://schemas.openxmlformats.org/wordprocessingml/2006/main">
        <w:t xml:space="preserve">1. Uwuzisa njani umnikelo wakho kuYehova: Levitikus 4:28</w:t>
      </w:r>
    </w:p>
    <w:p/>
    <w:p>
      <w:r xmlns:w="http://schemas.openxmlformats.org/wordprocessingml/2006/main">
        <w:t xml:space="preserve">2. Intsingiselo yedini lesono: Oko Sikufunda kwiLevitikus 4:28</w:t>
      </w:r>
    </w:p>
    <w:p/>
    <w:p>
      <w:r xmlns:w="http://schemas.openxmlformats.org/wordprocessingml/2006/main">
        <w:t xml:space="preserve">1. Yakobi 5:16 - Ngoko ke zivumeni izono zenu omnye komnye yaye nithandazelane ukuze niphiliswe. Umthandazo welungisa unamandla kwaye uyasebenza.</w:t>
      </w:r>
    </w:p>
    <w:p/>
    <w:p>
      <w:r xmlns:w="http://schemas.openxmlformats.org/wordprocessingml/2006/main">
        <w:t xml:space="preserve">2 Isaya 59:2 - Bubugwenxa benu obunahlukanisileyo noThixo wenu; izono zenu zibusithelisile ubuso bakhe kuni, ukuba angevi.</w:t>
      </w:r>
    </w:p>
    <w:p/>
    <w:p>
      <w:r xmlns:w="http://schemas.openxmlformats.org/wordprocessingml/2006/main">
        <w:t xml:space="preserve">ILEVITIKUS 4:29 acinezele ngesandla sakhe phezu kwentloko yedini lesono, alixhelele idini lesono endaweni yedini elinyukayo.</w:t>
      </w:r>
    </w:p>
    <w:p/>
    <w:p>
      <w:r xmlns:w="http://schemas.openxmlformats.org/wordprocessingml/2006/main">
        <w:t xml:space="preserve">Idini lesono limele lixhelelwe endaweni yedini elinyukayo, acinezele umbingeleli ngesandla sakhe phezu kwentloko yedini lesono.</w:t>
      </w:r>
    </w:p>
    <w:p/>
    <w:p>
      <w:r xmlns:w="http://schemas.openxmlformats.org/wordprocessingml/2006/main">
        <w:t xml:space="preserve">1. Isidingo Socamagushelo-Indlela Intlawulelo Eluzisa Ngayo Uxolelo noBuyiselo</w:t>
      </w:r>
    </w:p>
    <w:p/>
    <w:p>
      <w:r xmlns:w="http://schemas.openxmlformats.org/wordprocessingml/2006/main">
        <w:t xml:space="preserve">2 Amandla Edini - Indlela Idini Elisisondeza Ngayo KuThixo</w:t>
      </w:r>
    </w:p>
    <w:p/>
    <w:p>
      <w:r xmlns:w="http://schemas.openxmlformats.org/wordprocessingml/2006/main">
        <w:t xml:space="preserve">1. Isaya 53:4-5 - Ngokuqinisekileyo uye wathwala usizi lwethu, wathwala umvandedwa wethu; kanti thina besiba ungobethiweyo, ubethwe nguThixo, ucinezelwe. Ke uhlatywe ngenxa yezikreqo zethu; watyunyuzwa ngenxa yobugwenxa bethu; ubetho lokuba sibe noxolo thina lube luphezu kwakhe; siphiliswe ngemivumbo yakhe.</w:t>
      </w:r>
    </w:p>
    <w:p/>
    <w:p>
      <w:r xmlns:w="http://schemas.openxmlformats.org/wordprocessingml/2006/main">
        <w:t xml:space="preserve">2. Roma 5:8 - Ke yena uThixo ubonakalisa uthando lwakhe kuthi ngokuthi, sakubon' ukuba sisengaboni, uKristu asifele.</w:t>
      </w:r>
    </w:p>
    <w:p/>
    <w:p>
      <w:r xmlns:w="http://schemas.openxmlformats.org/wordprocessingml/2006/main">
        <w:t xml:space="preserve">ILEVITIKUS 4:30 Umbingeleli wocaphula egazini layo ngomnwe wakhe, alidyobhe ezimpondweni zesibingelelo sedini elinyukayo, igazi lalo lonke aliphalazele esisekweni sesibingelelo.</w:t>
      </w:r>
    </w:p>
    <w:p/>
    <w:p>
      <w:r xmlns:w="http://schemas.openxmlformats.org/wordprocessingml/2006/main">
        <w:t xml:space="preserve">Umbingeleli uyalelwa ukuba athabathe inxalenye yegazi lombingelelo aze aliqabe ezimpondweni zesibingelelo sedini elinyukayo aze lonke elinye igazi eliseleyo aligalele esisekweni sesibingelelo.</w:t>
      </w:r>
    </w:p>
    <w:p/>
    <w:p>
      <w:r xmlns:w="http://schemas.openxmlformats.org/wordprocessingml/2006/main">
        <w:t xml:space="preserve">1. Ukubaluleka kweGazi kumadini eTestamente eNdala</w:t>
      </w:r>
    </w:p>
    <w:p/>
    <w:p>
      <w:r xmlns:w="http://schemas.openxmlformats.org/wordprocessingml/2006/main">
        <w:t xml:space="preserve">2. Ukubaluleka kwesibingelelo kwiTestamente eNdala</w:t>
      </w:r>
    </w:p>
    <w:p/>
    <w:p>
      <w:r xmlns:w="http://schemas.openxmlformats.org/wordprocessingml/2006/main">
        <w:t xml:space="preserve">1. Hebhere 9:22 - " Kananjalo ngokomthetho ndingade ndithi, zonke izinto ziphantse ukuba zihlanjululwe ngegazi; kungaphalalanga gazi, akubikho kuxolelwa."</w:t>
      </w:r>
    </w:p>
    <w:p/>
    <w:p>
      <w:r xmlns:w="http://schemas.openxmlformats.org/wordprocessingml/2006/main">
        <w:t xml:space="preserve">2 Eksodus 24:8 - “Walithabatha uMoses igazi, wabatshiza ngalo abantu, wathi, Nalo igazi lomnqophiso awenzayo uYehova nani ngala mazwi onke.</w:t>
      </w:r>
    </w:p>
    <w:p/>
    <w:p>
      <w:r xmlns:w="http://schemas.openxmlformats.org/wordprocessingml/2006/main">
        <w:t xml:space="preserve">ILEVITIKUS 4:31 Wowasusa onke amanqatha alo, njengoko asuswayo amanqatha ombingelelo woxolo; aqhumisele ngezo nto umbingeleli esibingelelweni, libe livumba elithozamisayo kuYehova; umbingeleli amcamagushele, axolelwe ke.</w:t>
      </w:r>
    </w:p>
    <w:p/>
    <w:p>
      <w:r xmlns:w="http://schemas.openxmlformats.org/wordprocessingml/2006/main">
        <w:t xml:space="preserve">Umbingeleli wowasusa onke amanqatha ombingelelo woxolo, aqhumisele ngawo esibingelelweni, libe lidini elivumba elithozamisayo kuYehova; Lo mnikelo uya kucamagushela lowo umonileyo kwaye uya kuxolelwa.</w:t>
      </w:r>
    </w:p>
    <w:p/>
    <w:p>
      <w:r xmlns:w="http://schemas.openxmlformats.org/wordprocessingml/2006/main">
        <w:t xml:space="preserve">1. Amandla Ocamagusho: Ukuphonononga Indima yoMbingeleli kwiLevitikus 4:31 .</w:t>
      </w:r>
    </w:p>
    <w:p/>
    <w:p>
      <w:r xmlns:w="http://schemas.openxmlformats.org/wordprocessingml/2006/main">
        <w:t xml:space="preserve">2. Ivumba elimnandi loxolelo: Isifundo soMnikelo woXolelwano okwiLevitikus 4:31</w:t>
      </w:r>
    </w:p>
    <w:p/>
    <w:p>
      <w:r xmlns:w="http://schemas.openxmlformats.org/wordprocessingml/2006/main">
        <w:t xml:space="preserve">1 Efese 1: 7 - sikuye sinentlawulelo ngegazi lakhe, ukuxolelwa ke kweziphoso zethu, ngokobutyebi bobabalo lwakhe.</w:t>
      </w:r>
    </w:p>
    <w:p/>
    <w:p>
      <w:r xmlns:w="http://schemas.openxmlformats.org/wordprocessingml/2006/main">
        <w:t xml:space="preserve">2. Hebhere 9:22 - Kwaye ngokoMthetho, ubani usenokuthi, zonke izinto ziphantse ukuba zihlanjululwe ngegazi, kwaye ngaphandle kokuphalaza kwegazi akukho kuxolelwa.</w:t>
      </w:r>
    </w:p>
    <w:p/>
    <w:p>
      <w:r xmlns:w="http://schemas.openxmlformats.org/wordprocessingml/2006/main">
        <w:t xml:space="preserve">ILEVITIKUS 4:32 Ukuba ke umsondezo wakhe wedini lesono uyimvana, wozisa ithokazi eligqibeleleyo;</w:t>
      </w:r>
    </w:p>
    <w:p/>
    <w:p>
      <w:r xmlns:w="http://schemas.openxmlformats.org/wordprocessingml/2006/main">
        <w:t xml:space="preserve">Idini lesono lexhwane liya kuba yimazi, lingabi nasiphako.</w:t>
      </w:r>
    </w:p>
    <w:p/>
    <w:p>
      <w:r xmlns:w="http://schemas.openxmlformats.org/wordprocessingml/2006/main">
        <w:t xml:space="preserve">1. IMvana Egqibeleleyo: Umzekelo Wedini Lethu Eligqibeleleyo</w:t>
      </w:r>
    </w:p>
    <w:p/>
    <w:p>
      <w:r xmlns:w="http://schemas.openxmlformats.org/wordprocessingml/2006/main">
        <w:t xml:space="preserve">2. Ukugqibelela ebusweni besono: Ubabalo nenceba kaThixo</w:t>
      </w:r>
    </w:p>
    <w:p/>
    <w:p>
      <w:r xmlns:w="http://schemas.openxmlformats.org/wordprocessingml/2006/main">
        <w:t xml:space="preserve">1. Hebhere 9:14 - lobeka phi na ukugqithisela lona igazi likaKristu, owazisondeza ngoMoya ongunaphakade, engenasiphako, kuye uThixo, ukusihlambulula isazela senu emisebenzini efileyo, ukuze nikhonze uThixo ophilileyo?</w:t>
      </w:r>
    </w:p>
    <w:p/>
    <w:p>
      <w:r xmlns:w="http://schemas.openxmlformats.org/wordprocessingml/2006/main">
        <w:t xml:space="preserve">2. 1 Petros 1:18-19 - nisazi nje ukuba nakhululwa ngokuhlawulelwa kwiindlela eziphuthileyo, enazizuza ilifa kooyihlo, kungengazinto ezinokonakala, ezinjengesilivere negolide, kodwa kungegazi elinqabileyo likaKristu, njengelemvana engenasiphako, engenasiphako. indawo.</w:t>
      </w:r>
    </w:p>
    <w:p/>
    <w:p>
      <w:r xmlns:w="http://schemas.openxmlformats.org/wordprocessingml/2006/main">
        <w:t xml:space="preserve">ILEVITIKUS 4:33 acinezele ngesandla sakhe phezu kwentloko yedini lesono, alixhelele idini lesono apho kuxhelelwa khona idini elinyukayo.</w:t>
      </w:r>
    </w:p>
    <w:p/>
    <w:p>
      <w:r xmlns:w="http://schemas.openxmlformats.org/wordprocessingml/2006/main">
        <w:t xml:space="preserve">UThixo uyalela ukuba idini lesono lixhelelwe kwalapho kuxhelelwa khona amadini anyukayo.</w:t>
      </w:r>
    </w:p>
    <w:p/>
    <w:p>
      <w:r xmlns:w="http://schemas.openxmlformats.org/wordprocessingml/2006/main">
        <w:t xml:space="preserve">1. Isidingo Socamagushelo: Ukuqonda Intsingiselo yedini lesono</w:t>
      </w:r>
    </w:p>
    <w:p/>
    <w:p>
      <w:r xmlns:w="http://schemas.openxmlformats.org/wordprocessingml/2006/main">
        <w:t xml:space="preserve">2. Idini Lothando: Intsingiselo Enzulu Kwidini Elitshiswayo</w:t>
      </w:r>
    </w:p>
    <w:p/>
    <w:p>
      <w:r xmlns:w="http://schemas.openxmlformats.org/wordprocessingml/2006/main">
        <w:t xml:space="preserve">1. KwabaseRoma 3:24-26 - isipho sikaThixo sobulungisa ngoYesu Kristu</w:t>
      </w:r>
    </w:p>
    <w:p/>
    <w:p>
      <w:r xmlns:w="http://schemas.openxmlformats.org/wordprocessingml/2006/main">
        <w:t xml:space="preserve">2. Hebhere 9:22 - Imfuneko yedini likaYesu lokucamagushela izono zethu</w:t>
      </w:r>
    </w:p>
    <w:p/>
    <w:p>
      <w:r xmlns:w="http://schemas.openxmlformats.org/wordprocessingml/2006/main">
        <w:t xml:space="preserve">ILEVITIKUS 4:34 Umbingeleli wocaphula egazini ledini lesono ngomnwe wakhe, alidyobhe ezimpondweni zesibingelelo sedini elinyukayo, igazi lalo lonke aliphalazele esisekweni sesibingelelo.</w:t>
      </w:r>
    </w:p>
    <w:p/>
    <w:p>
      <w:r xmlns:w="http://schemas.openxmlformats.org/wordprocessingml/2006/main">
        <w:t xml:space="preserve">Umbingeleli wolithabatha igazi ledini lesono ngomnwe wakhe, alidyobhe ezimpondweni zesibingelelo sedini elinyukayo, igazi lonke aliphalazele esisekweni sesibingelelo.</w:t>
      </w:r>
    </w:p>
    <w:p/>
    <w:p>
      <w:r xmlns:w="http://schemas.openxmlformats.org/wordprocessingml/2006/main">
        <w:t xml:space="preserve">1. IGazi likaYesu: Imfuneko kunye nokubaluleka kwalo</w:t>
      </w:r>
    </w:p>
    <w:p/>
    <w:p>
      <w:r xmlns:w="http://schemas.openxmlformats.org/wordprocessingml/2006/main">
        <w:t xml:space="preserve">2. Ukubaluleka kwamadini kwiTestamente eNdala</w:t>
      </w:r>
    </w:p>
    <w:p/>
    <w:p>
      <w:r xmlns:w="http://schemas.openxmlformats.org/wordprocessingml/2006/main">
        <w:t xml:space="preserve">1. Hebhere 10: 4-14 - Ukuchaza indlela igazi likaYesu lazalisekisa ngayo amadini eTestamente eNdala.</w:t>
      </w:r>
    </w:p>
    <w:p/>
    <w:p>
      <w:r xmlns:w="http://schemas.openxmlformats.org/wordprocessingml/2006/main">
        <w:t xml:space="preserve">2 Petros 3:18 - Ichaza indlela idini likaYesu elazisa ngayo usindiso kubo bonke.</w:t>
      </w:r>
    </w:p>
    <w:p/>
    <w:p>
      <w:r xmlns:w="http://schemas.openxmlformats.org/wordprocessingml/2006/main">
        <w:t xml:space="preserve">ILEVITIKUS 4:35 Maze awasuse onke amanqatha alo, njengoko asuswayo amanqatha emvana kumbingelelo woxolo; aqhumisele ngezo nto umbingeleli esibingelelweni, phezu kokudla kwasemlilweni kukaYehova, umbingeleli asicamagushele isono sakhe one ngaso;</w:t>
      </w:r>
    </w:p>
    <w:p/>
    <w:p>
      <w:r xmlns:w="http://schemas.openxmlformats.org/wordprocessingml/2006/main">
        <w:t xml:space="preserve">Umbingeleli wowasusa onke amanqatha ombingelelo woxolo, aqhumisele ngawo esibingelelweni, abe lidini elinyukayo kuYehova. Umbingeleli wozicamagushela izono zakhe, aze axolelwe ke.</w:t>
      </w:r>
    </w:p>
    <w:p/>
    <w:p>
      <w:r xmlns:w="http://schemas.openxmlformats.org/wordprocessingml/2006/main">
        <w:t xml:space="preserve">1. Amandla oCamagushelo Ngamadini</w:t>
      </w:r>
    </w:p>
    <w:p/>
    <w:p>
      <w:r xmlns:w="http://schemas.openxmlformats.org/wordprocessingml/2006/main">
        <w:t xml:space="preserve">2. Uxolelo Ngokuthobela nenguquko</w:t>
      </w:r>
    </w:p>
    <w:p/>
    <w:p>
      <w:r xmlns:w="http://schemas.openxmlformats.org/wordprocessingml/2006/main">
        <w:t xml:space="preserve">1. Hebhere 9:22 - "Ngokomthetho phantse zonke izinto ziphantse ukuba zihlanjululwe ngegazi, kwaye ngaphandle kokuphalaza kwegazi akukho kuxolelwa."</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ILevitikus 5 inokushwankathelwa ngokwemihlathi emithathu ngolu hlobo, ngeendinyana ezibonisiweyo:</w:t>
      </w:r>
    </w:p>
    <w:p/>
    <w:p>
      <w:r xmlns:w="http://schemas.openxmlformats.org/wordprocessingml/2006/main">
        <w:t xml:space="preserve">Isiqendu 1: KwiLevitikus 5:1-13 , uThixo unikela imiyalelo ngokuphathelele amatyala awahlukahlukeneyo namadini esono afunekayo ukuze acamagushelwe. Esi sahluko siqala ngokuthetha ngeemeko apho ubani angakwaziyo ukunikela ubungqina okanye abone into engacocekanga kodwa angathethi. Kwiimeko ezinjalo, bathwala ityala kwaye bamele basivume isono sabo. Idini lesono elimiselweyo lixhomekeke kwimeko yezoqoqosho kabani, nokuba yimazi yexhwane okanye ibhokhwe, kumntu ofikelelayo, okanye amahobe amabini asendle okanye amavukuthu angenawo. Ukuba umntu uswele amandla, angakwazi nokunikela nangeentaka, wosondeza isahlulo seshumi se-efa yomgubo ocoliweyo, ongenaoli nantlaka yokuqhumisa.</w:t>
      </w:r>
    </w:p>
    <w:p/>
    <w:p>
      <w:r xmlns:w="http://schemas.openxmlformats.org/wordprocessingml/2006/main">
        <w:t xml:space="preserve">Isiqendu 2: Ngokuqhubekayo kwiLevitikus 5:14-19 , kunikelwa ulwalathiso olungakumbi ngokuphathelele izono ezenziwa ngabom nxamnye nezinto ezingcwele njengokuchukumisa into engahlambulukanga okanye ukwenza isifungo ungaqondanga. Xa kunjalo ke kufuneka azise idini letyala kumbingeleli, kunye nenkunzi yegusha egqibeleleyo yasempahleni emfutshane. umbingeleli abacamagushele ngokwesiko.</w:t>
      </w:r>
    </w:p>
    <w:p/>
    <w:p>
      <w:r xmlns:w="http://schemas.openxmlformats.org/wordprocessingml/2006/main">
        <w:t xml:space="preserve">Isiqendu 3: KwiLevitikus 5:20-26 , kunikelwa imiyalelo eyongezelelekileyo ngokuphathelele amadini embuyekezo awayesenziwa ngabantu abonileyo ngobuqhetseba okanye ngobusela. Ukuba ubani uthe waliqonda ityala lakhe kwezo zinto, makayibuyise into ethatyathiweyo, nesahlulo sesihlanu esongezelelekileyo, ayisondeze njengedini letyala kulowo wenzakeleyo. Wozisa kumbingeleli inkunzi yemvu egqibeleleyo, ibe lidini letyala, amcamagushele phambi koThixo;</w:t>
      </w:r>
    </w:p>
    <w:p/>
    <w:p>
      <w:r xmlns:w="http://schemas.openxmlformats.org/wordprocessingml/2006/main">
        <w:t xml:space="preserve">Isishwankathelo:</w:t>
      </w:r>
    </w:p>
    <w:p>
      <w:r xmlns:w="http://schemas.openxmlformats.org/wordprocessingml/2006/main">
        <w:t xml:space="preserve">ILevitikus 5 iyabonisa:</w:t>
      </w:r>
    </w:p>
    <w:p>
      <w:r xmlns:w="http://schemas.openxmlformats.org/wordprocessingml/2006/main">
        <w:t xml:space="preserve">Imiyalelo yamadini esono enxulumene neziphoso ezahlukeneyo;</w:t>
      </w:r>
    </w:p>
    <w:p>
      <w:r xmlns:w="http://schemas.openxmlformats.org/wordprocessingml/2006/main">
        <w:t xml:space="preserve">Ukujongana nokusilela ukunika ubungqina okanye ukuthula kwimiba engacocekanga;</w:t>
      </w:r>
    </w:p>
    <w:p>
      <w:r xmlns:w="http://schemas.openxmlformats.org/wordprocessingml/2006/main">
        <w:t xml:space="preserve">Iminikelo emiselweyo esekelwe kwimeko yezoqoqosho yeemvana, iibhokhwe, iintaka, umgubo.</w:t>
      </w:r>
    </w:p>
    <w:p/>
    <w:p>
      <w:r xmlns:w="http://schemas.openxmlformats.org/wordprocessingml/2006/main">
        <w:t xml:space="preserve">Izikhokelo zamadini etyala malunga nezono ezingaqondanga kwizinto ezingcwele;</w:t>
      </w:r>
    </w:p>
    <w:p>
      <w:r xmlns:w="http://schemas.openxmlformats.org/wordprocessingml/2006/main">
        <w:t xml:space="preserve">Kufuneka kuziswa inkunzi yegusha engenasiphako, kunye nedini letyala.</w:t>
      </w:r>
    </w:p>
    <w:p/>
    <w:p>
      <w:r xmlns:w="http://schemas.openxmlformats.org/wordprocessingml/2006/main">
        <w:t xml:space="preserve">Imiyalelo yeminikelo yembuyekezo enxulumene nenkohliso, ubusela;</w:t>
      </w:r>
    </w:p>
    <w:p>
      <w:r xmlns:w="http://schemas.openxmlformats.org/wordprocessingml/2006/main">
        <w:t xml:space="preserve">Ukubuyiselwa koko kuthatyathiweyo kunye nesihlanu esongezelelweyo;</w:t>
      </w:r>
    </w:p>
    <w:p>
      <w:r xmlns:w="http://schemas.openxmlformats.org/wordprocessingml/2006/main">
        <w:t xml:space="preserve">Ukwenziwa kwedini letyala, nenkunzi yegusha egqibeleleyo, zibe lidini letyala.</w:t>
      </w:r>
    </w:p>
    <w:p/>
    <w:p>
      <w:r xmlns:w="http://schemas.openxmlformats.org/wordprocessingml/2006/main">
        <w:t xml:space="preserve">Esi sahluko sigxininisa kwiindidi ezahlukahlukeneyo zezono neminikelo efanayo eyayifuneka ukuze kucanyagushelwe kuSirayeli wamandulo. UThixo unikela imiyalelo esebenzisa uMoses ngokuphathelele iimeko apho abantu abathile basilela ukunikela ubungqina njengamangqina okanye bathi cwaka kwimibandela engacocekanga baba netyala yaye bamele bavume izono zabo ngokufanelekileyo. Iminikelo yesono emiselweyo iyahluka ngokwemeko yezoqoqosho yomntu, ithokazi lemvu, ibhokhwe ukuba ifikeleleka, amahobe amabini asendle, amavukuthu ukuba akunjalo, nomgubo ocolekileyo ukuba uhlwempuzeke ngokugqithiseleyo. Kwakhona kukwanikelwa ulwalathiso ngokuphathelele izono ezenziwa ngabom nxamnye nezinto ezingcwele ezichukumisa into engahlambulukanga engazi okanye ngokwenza izifungo ezingacingisiswanga ukuba kuziswe inkunzi yegusha engenasiphako kunye nedini letyala. Ukongezelela, kunikelwa imiyalelo ephathelele amadini embuyekezo xa ubani efumanisa ukuba wone abanye ngenkohliso okanye ngobusela, umele abuyisele oko athathiweyo nesahlulo sesihlanu esongezelelekileyo aze asondeze idini letyala neletyala eliyizilwanyana ezingenasiphako phambi kombingeleli obacamagushelayo. .</w:t>
      </w:r>
    </w:p>
    <w:p/>
    <w:p>
      <w:r xmlns:w="http://schemas.openxmlformats.org/wordprocessingml/2006/main">
        <w:t xml:space="preserve">ILEVITIKUS 5:1 Ukuba ke ubani uthe wona, waliva izwi lesifungo sokuzishwabulela, elingqina ke, nokuba ubonile, nokuba uyazi, nokuba ubonile; ukuba akathetha, wobuthwala ubugwenxa bakhe.</w:t>
      </w:r>
    </w:p>
    <w:p/>
    <w:p>
      <w:r xmlns:w="http://schemas.openxmlformats.org/wordprocessingml/2006/main">
        <w:t xml:space="preserve">Esi sicatshulwa sigxininisa ukuba ukunikela ubungqina bobuxoki kusisono, nokuba abantu abafanele bathule xa bebona inkcazelo yobuxoki esasazwayo.</w:t>
      </w:r>
    </w:p>
    <w:p/>
    <w:p>
      <w:r xmlns:w="http://schemas.openxmlformats.org/wordprocessingml/2006/main">
        <w:t xml:space="preserve">1. “Amandla Okunikela Ubungqina” - Ukuhlolisisa ukubaluleka kokuthetha phambi kobuxoki.</w:t>
      </w:r>
    </w:p>
    <w:p/>
    <w:p>
      <w:r xmlns:w="http://schemas.openxmlformats.org/wordprocessingml/2006/main">
        <w:t xml:space="preserve">2. "Uxanduva Lokuthula" - Ukuqonda imiphumo yokuhlala uthe cwaka xa umntu eqaphela ubuxoki.</w:t>
      </w:r>
    </w:p>
    <w:p/>
    <w:p>
      <w:r xmlns:w="http://schemas.openxmlformats.org/wordprocessingml/2006/main">
        <w:t xml:space="preserve">1. IMizekeliso 19:5 - "Ingqina elixokayo alibi msulwa; Ofutha ubuxoki akayi kusinda."</w:t>
      </w:r>
    </w:p>
    <w:p/>
    <w:p>
      <w:r xmlns:w="http://schemas.openxmlformats.org/wordprocessingml/2006/main">
        <w:t xml:space="preserve">2. Eksodus 20:16 - "Uze ungangqini ubungqina bobuxoki ngommelwane wakho."</w:t>
      </w:r>
    </w:p>
    <w:p/>
    <w:p>
      <w:r xmlns:w="http://schemas.openxmlformats.org/wordprocessingml/2006/main">
        <w:t xml:space="preserve">ILEVITIKUS 5:2 Umphefumlo xa uthe wachukumisa nantoni na eyinqambi, nokuba sisidumbu sezinto ezizitho zine eziziinqambi, nokuba sisidumbu sezinto ezizitho zine eziziinqambi, nokuba sisidumbu sesinambuzane esiyinqambi, ekusithekeni kwayo; woba yinqambi naye, abe netyala.</w:t>
      </w:r>
    </w:p>
    <w:p/>
    <w:p>
      <w:r xmlns:w="http://schemas.openxmlformats.org/wordprocessingml/2006/main">
        <w:t xml:space="preserve">Esi sicatshulwa sixubusha ngendlela ubani agqalwa ngayo enetyala yaye engahlambulukanga xa edibene nezinto ezingahlambulukanga, kwanokuba yinto efihlakeleyo kuye.</w:t>
      </w:r>
    </w:p>
    <w:p/>
    <w:p>
      <w:r xmlns:w="http://schemas.openxmlformats.org/wordprocessingml/2006/main">
        <w:t xml:space="preserve">1. Ubungcwele bukaThixo: Ukuba Lilungisa Ngaye</w:t>
      </w:r>
    </w:p>
    <w:p/>
    <w:p>
      <w:r xmlns:w="http://schemas.openxmlformats.org/wordprocessingml/2006/main">
        <w:t xml:space="preserve">2. Ingozi Yokungahlambuluki: Isilumkiso Sokuhlala Ungcwele</w:t>
      </w:r>
    </w:p>
    <w:p/>
    <w:p>
      <w:r xmlns:w="http://schemas.openxmlformats.org/wordprocessingml/2006/main">
        <w:t xml:space="preserve">1. 2 Korinte 5:21 - ngenxa yethu wamenza isono, ongazani nasono, ukuze thina sibe bubulungisa bukaThixo kuye.</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ILEVITIKUS 5:3 Xa athe wachukumisa ubunqambi bomntu, ubunqambi bonke athe wazenza inqambi ngabo, yasitheliswa kuye; ukuba uthe wakwazi, woba netyala.</w:t>
      </w:r>
    </w:p>
    <w:p/>
    <w:p>
      <w:r xmlns:w="http://schemas.openxmlformats.org/wordprocessingml/2006/main">
        <w:t xml:space="preserve">Ke ukuba umntu akazi ukuba uchukumise into eyinqambi, waza wabuya wayiva loo nto, woba netyala.</w:t>
      </w:r>
    </w:p>
    <w:p/>
    <w:p>
      <w:r xmlns:w="http://schemas.openxmlformats.org/wordprocessingml/2006/main">
        <w:t xml:space="preserve">1. Ukubaluleka kokwazi into esiyichukumisayo - Levitikus 5:3</w:t>
      </w:r>
    </w:p>
    <w:p/>
    <w:p>
      <w:r xmlns:w="http://schemas.openxmlformats.org/wordprocessingml/2006/main">
        <w:t xml:space="preserve">2. Vuka Ekungcoleni Okusingqongileyo - Levitikus 5:3</w:t>
      </w:r>
    </w:p>
    <w:p/>
    <w:p>
      <w:r xmlns:w="http://schemas.openxmlformats.org/wordprocessingml/2006/main">
        <w:t xml:space="preserve">1. IMizekeliso 22:3 - Umntu onobuqili ubona into embi, azifihle;</w:t>
      </w:r>
    </w:p>
    <w:p/>
    <w:p>
      <w:r xmlns:w="http://schemas.openxmlformats.org/wordprocessingml/2006/main">
        <w:t xml:space="preserve">2. Efese 5:15-16 - Khangelani ngoko, ukuba ningathini na, ukuze kucokiseke ukuhamba kwenu; ningabi njengabaswele ubulumko, yibani njengezilumko, nizongela ixesha eli, ngokuba le mihla ayindawo.</w:t>
      </w:r>
    </w:p>
    <w:p/>
    <w:p>
      <w:r xmlns:w="http://schemas.openxmlformats.org/wordprocessingml/2006/main">
        <w:t xml:space="preserve">ILEVITIKUS 5:4 Xa ke ubani athe wafunga, wathetha ngomlomo wakhe, esithi, enze into embi, nokuba enze okulungileyo, ezintweni zonke athe waziphosisa, awazazimisa, kambe, kambe, kambe, loo nto iya kufihlakele kuye; ekwazi oko, wozeka ityala nangayiphi kwezo.</w:t>
      </w:r>
    </w:p>
    <w:p/>
    <w:p>
      <w:r xmlns:w="http://schemas.openxmlformats.org/wordprocessingml/2006/main">
        <w:t xml:space="preserve">Xa athe umntu wenza isifungo, engazi nokuba wenze okubi nokuba kokulungileyo, uya kuphenduliswa ngamazwi akhe xa athe wawaqonda.</w:t>
      </w:r>
    </w:p>
    <w:p/>
    <w:p>
      <w:r xmlns:w="http://schemas.openxmlformats.org/wordprocessingml/2006/main">
        <w:t xml:space="preserve">1. Walumkele Amazwi Akho - IMizekeliso 10:19</w:t>
      </w:r>
    </w:p>
    <w:p/>
    <w:p>
      <w:r xmlns:w="http://schemas.openxmlformats.org/wordprocessingml/2006/main">
        <w:t xml:space="preserve">2. Thetha Ubomi Kwiimeko Zakho - KwabaseRoma 4:17</w:t>
      </w:r>
    </w:p>
    <w:p/>
    <w:p>
      <w:r xmlns:w="http://schemas.openxmlformats.org/wordprocessingml/2006/main">
        <w:t xml:space="preserve">1. IMizekeliso 10:19 ) Emaninzi amazwi, akusweleki sono, kodwa owubambayo umlomo wakhe unengqiqo.</w:t>
      </w:r>
    </w:p>
    <w:p/>
    <w:p>
      <w:r xmlns:w="http://schemas.openxmlformats.org/wordprocessingml/2006/main">
        <w:t xml:space="preserve">2. Roma 4:17 njengokuba kubhaliwe kwathiwa, Ndikumisile ukuba ube nguyise weentlanga ezininzi, phambi koThixo awayekholwe nguye, lowo ubadlisa ubomi abafileyo, azibize zibekho izinto ezingekhoyo.</w:t>
      </w:r>
    </w:p>
    <w:p/>
    <w:p>
      <w:r xmlns:w="http://schemas.openxmlformats.org/wordprocessingml/2006/main">
        <w:t xml:space="preserve">ILEVITIKUS 5:5 Kothi ke, xa athe wazeka ityala nangayiphi kwezo nto, ayivume into yokuba one ngayo;</w:t>
      </w:r>
    </w:p>
    <w:p/>
    <w:p>
      <w:r xmlns:w="http://schemas.openxmlformats.org/wordprocessingml/2006/main">
        <w:t xml:space="preserve">Xa umntu enetyala lesono, kufuneka asivume kuThixo.</w:t>
      </w:r>
    </w:p>
    <w:p/>
    <w:p>
      <w:r xmlns:w="http://schemas.openxmlformats.org/wordprocessingml/2006/main">
        <w:t xml:space="preserve">1: Vuma Izono Zakho KuThixo - Levitikus 5:5</w:t>
      </w:r>
    </w:p>
    <w:p/>
    <w:p>
      <w:r xmlns:w="http://schemas.openxmlformats.org/wordprocessingml/2006/main">
        <w:t xml:space="preserve">2: Vumani Isenzo Sakho Esigwenxa - Levitikus 5:5</w:t>
      </w:r>
    </w:p>
    <w:p/>
    <w:p>
      <w:r xmlns:w="http://schemas.openxmlformats.org/wordprocessingml/2006/main">
        <w:t xml:space="preserve">1: 1 John 1: 9 - Ukuba sithi sizivume izono zethu, uthembekile, ulilungisa, ukuba asixolele izono zethu, asihlambulule kuko konke ukungalungisi.</w:t>
      </w:r>
    </w:p>
    <w:p/>
    <w:p>
      <w:r xmlns:w="http://schemas.openxmlformats.org/wordprocessingml/2006/main">
        <w:t xml:space="preserve">2: Yakobi 5:16 Xelelani iziphoso omnye komnye, nithandazelane, ukuze niphiliswe. Umthandazo welungisa unamandla kakhulu.</w:t>
      </w:r>
    </w:p>
    <w:p/>
    <w:p>
      <w:r xmlns:w="http://schemas.openxmlformats.org/wordprocessingml/2006/main">
        <w:t xml:space="preserve">ILEVITIKUS 5:6 Wolizisa idini letyala lakhe kuYehova ngenxa yesono sakhe one ngaso, ithokazi lasempahleni emfutshane, imvanazana netakane lebhokhwe exhonti, libe lidini lesono; umbingeleli amcamagushele ngesono sakhe.</w:t>
      </w:r>
    </w:p>
    <w:p/>
    <w:p>
      <w:r xmlns:w="http://schemas.openxmlformats.org/wordprocessingml/2006/main">
        <w:t xml:space="preserve">INkosi ifuna idini ledini lesono ukucamagushela izono zomntu ngamnye.</w:t>
      </w:r>
    </w:p>
    <w:p/>
    <w:p>
      <w:r xmlns:w="http://schemas.openxmlformats.org/wordprocessingml/2006/main">
        <w:t xml:space="preserve">1. Imfuneko yedini: Ukuqonda Intsingiselo yeNtlawulelo</w:t>
      </w:r>
    </w:p>
    <w:p/>
    <w:p>
      <w:r xmlns:w="http://schemas.openxmlformats.org/wordprocessingml/2006/main">
        <w:t xml:space="preserve">2. Intsingiselo Yocamagusho: Isizathu Sokuba Kufuneka Senze Imbuyekezo</w:t>
      </w:r>
    </w:p>
    <w:p/>
    <w:p>
      <w:r xmlns:w="http://schemas.openxmlformats.org/wordprocessingml/2006/main">
        <w:t xml:space="preserve">1. Isaya 53:5-6 Kodwa uhlatywe ngenxa yezikreqo zethu, watyunyuzwa ngenxa yezenzo zethu ezigwenxa; ubetho lokuba sibe noxolo thina lube phezu kwakhe, siphiliswe ngemivumbo yakhe. Thina sonke salahleka njengeegusha, elowo wabheka kweyakhe indlela; kwaye iNkosi yamzele ngobugwenxa bethu sonke.</w:t>
      </w:r>
    </w:p>
    <w:p/>
    <w:p>
      <w:r xmlns:w="http://schemas.openxmlformats.org/wordprocessingml/2006/main">
        <w:t xml:space="preserve">2 ( Hebhere 9:22 ) Enyanisweni, umthetho ufuna ukuba phantse yonke into ihlanjululwe ngegazi, yaye ngaphandle kokuphalazwa kwegazi akukho kuxolelwa.</w:t>
      </w:r>
    </w:p>
    <w:p/>
    <w:p>
      <w:r xmlns:w="http://schemas.openxmlformats.org/wordprocessingml/2006/main">
        <w:t xml:space="preserve">ILEVITIKUS 5:7 Ukuba ke isandla sakhe sithe asaba nakuyifumana into elingana netakane, wozisa kuYehova idini letyala lakhe one ngalo, amahobe amabini, nokuba ngamavukuthu, abe ngamavukuthu abe mabini. elinye libe leledini lesono, elinye libe leledini elinyukayo.</w:t>
      </w:r>
    </w:p>
    <w:p/>
    <w:p>
      <w:r xmlns:w="http://schemas.openxmlformats.org/wordprocessingml/2006/main">
        <w:t xml:space="preserve">Ukuba ubani akanako ukuzisa imvana yedini letyala, unokuzisa amahobe amabini asendle, nokuba ngamavukuthu abe mabini, elinye libe lidini lesono, elinye libe lidini elinyukayo.</w:t>
      </w:r>
    </w:p>
    <w:p/>
    <w:p>
      <w:r xmlns:w="http://schemas.openxmlformats.org/wordprocessingml/2006/main">
        <w:t xml:space="preserve">1. Intsingiselo Yamadini EBhayibhile</w:t>
      </w:r>
    </w:p>
    <w:p/>
    <w:p>
      <w:r xmlns:w="http://schemas.openxmlformats.org/wordprocessingml/2006/main">
        <w:t xml:space="preserve">2. Ukubaluleka Kwenguquko EBhayibhileni</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Isaya 1:11-17 - Yeyani na kum le mibingelelo yenu mininzi kangaka? utsho uYehova; ndizele ngamadini anyukayo eenkunzi zeegusha, namanqatha amathole atyetyisiweyo; negazi leenkunzi ezintsha zeenkomo, neleemvana, neleebhokhwe, andilinanzile.</w:t>
      </w:r>
    </w:p>
    <w:p/>
    <w:p>
      <w:r xmlns:w="http://schemas.openxmlformats.org/wordprocessingml/2006/main">
        <w:t xml:space="preserve">ILEVITIKUS 5:8 Wowazisa kumbingeleli, asondeze eledini lesono kuqala, aliqhawule intloko entanyeni, angalahluli kubini;</w:t>
      </w:r>
    </w:p>
    <w:p/>
    <w:p>
      <w:r xmlns:w="http://schemas.openxmlformats.org/wordprocessingml/2006/main">
        <w:t xml:space="preserve">Umbingeleli wolisondeza idini lesono kumbingeleli, aze ayiqhawule intloko, angayiqhawuli.</w:t>
      </w:r>
    </w:p>
    <w:p/>
    <w:p>
      <w:r xmlns:w="http://schemas.openxmlformats.org/wordprocessingml/2006/main">
        <w:t xml:space="preserve">1. Ukubaluleka kokucamagushela isono</w:t>
      </w:r>
    </w:p>
    <w:p/>
    <w:p>
      <w:r xmlns:w="http://schemas.openxmlformats.org/wordprocessingml/2006/main">
        <w:t xml:space="preserve">2. Umfuziselo wedini lesono</w:t>
      </w:r>
    </w:p>
    <w:p/>
    <w:p>
      <w:r xmlns:w="http://schemas.openxmlformats.org/wordprocessingml/2006/main">
        <w:t xml:space="preserve">1. KwabaseRoma 3:23-25 - kuba bonile bonke, basilela eluzukweni lukaThixo.</w:t>
      </w:r>
    </w:p>
    <w:p/>
    <w:p>
      <w:r xmlns:w="http://schemas.openxmlformats.org/wordprocessingml/2006/main">
        <w:t xml:space="preserve">2 Isaya 53:5-6 - Wahlatywa ngenxa yezikreqo zethu, watyunyuzwa ngenxa yezenzo zethu ezigwenxa; ubetho lokuba sibe noxolo thina lube phezu kwakhe, siphiliswe ngemivumbo yakhe.</w:t>
      </w:r>
    </w:p>
    <w:p/>
    <w:p>
      <w:r xmlns:w="http://schemas.openxmlformats.org/wordprocessingml/2006/main">
        <w:t xml:space="preserve">ILEVITIKUS 5:9 igazi ledini lesono wolitshiza ecaleni lesibingelelo; eliseleyo igazi likhanyelwe esisekweni sesibingelelo. Lidini lesono ke elo.</w:t>
      </w:r>
    </w:p>
    <w:p/>
    <w:p>
      <w:r xmlns:w="http://schemas.openxmlformats.org/wordprocessingml/2006/main">
        <w:t xml:space="preserve">Esi sicatshulwa sichaza isithethe sokwenza idini lesono kuThixo, apho igazi lomnikelo litshizwa ecaleni lesibingelelo lize elinye likhutshelwe emazantsi.</w:t>
      </w:r>
    </w:p>
    <w:p/>
    <w:p>
      <w:r xmlns:w="http://schemas.openxmlformats.org/wordprocessingml/2006/main">
        <w:t xml:space="preserve">1. Amandla eNtlawulo: Igazi likaKrestu njengoMhlawuleli wethu</w:t>
      </w:r>
    </w:p>
    <w:p/>
    <w:p>
      <w:r xmlns:w="http://schemas.openxmlformats.org/wordprocessingml/2006/main">
        <w:t xml:space="preserve">2. Intsingiselo Yamadini: Indlela Esiwubonisa Ngayo Umbulelo KuThixo</w:t>
      </w:r>
    </w:p>
    <w:p/>
    <w:p>
      <w:r xmlns:w="http://schemas.openxmlformats.org/wordprocessingml/2006/main">
        <w:t xml:space="preserve">1. Hebhere 9:14 - Libeka phi na ngakumbi igazi likaKristu, elathi ngoMoya ongunaphakade wazinikela kuThixo engenasiphako, liza kuzihlambulula kangakanani na izazela zethu kwiZenzo ezisikhokelela ekufeni?</w:t>
      </w:r>
    </w:p>
    <w:p/>
    <w:p>
      <w:r xmlns:w="http://schemas.openxmlformats.org/wordprocessingml/2006/main">
        <w:t xml:space="preserve">2. Isaya 53:5 - Kodwa wahlatywa ngenxa yezikreqo zethu, watyunyuzwa ngenxa yobugwenxa bethu; Isohlwayo esasizisela uxolo sasiphezu kwakhe, kwaye ngamanxeba akhe siphilisiwe.</w:t>
      </w:r>
    </w:p>
    <w:p/>
    <w:p>
      <w:r xmlns:w="http://schemas.openxmlformats.org/wordprocessingml/2006/main">
        <w:t xml:space="preserve">ILEVITIKUS 5:10 Elesibini maze alenze idini elinyukayo ngokwesiko, umbingeleli amcamagushele ngesono sakhe one ngaso; woxolelwa ke.</w:t>
      </w:r>
    </w:p>
    <w:p/>
    <w:p>
      <w:r xmlns:w="http://schemas.openxmlformats.org/wordprocessingml/2006/main">
        <w:t xml:space="preserve">Umntu owonayo umele enze idini elitshiswayo ukuze acamagushele isono sakhe, aze axolelwe.</w:t>
      </w:r>
    </w:p>
    <w:p/>
    <w:p>
      <w:r xmlns:w="http://schemas.openxmlformats.org/wordprocessingml/2006/main">
        <w:t xml:space="preserve">1. Amandla oXolelo: Ukufunda ukwamkela nokuXolela.</w:t>
      </w:r>
    </w:p>
    <w:p/>
    <w:p>
      <w:r xmlns:w="http://schemas.openxmlformats.org/wordprocessingml/2006/main">
        <w:t xml:space="preserve">2. Iindleko zesono: Ukuqonda iziphumo.</w:t>
      </w:r>
    </w:p>
    <w:p/>
    <w:p>
      <w:r xmlns:w="http://schemas.openxmlformats.org/wordprocessingml/2006/main">
        <w:t xml:space="preserve">1. Hebhere 9:22 - " Kananjalo ngokomthetho ndingade ndithi, zonke izinto ziphantse ukuba zihlanjululwe ngegazi; kungaphalalanga gazi, akubikho kuxolelwa."</w:t>
      </w:r>
    </w:p>
    <w:p/>
    <w:p>
      <w:r xmlns:w="http://schemas.openxmlformats.org/wordprocessingml/2006/main">
        <w:t xml:space="preserve">2. Yakobi 5:16 - “Vumani iziphoso omnye komnye, nithandazelane, ukuze niphiliswe.</w:t>
      </w:r>
    </w:p>
    <w:p/>
    <w:p>
      <w:r xmlns:w="http://schemas.openxmlformats.org/wordprocessingml/2006/main">
        <w:t xml:space="preserve">ILEVITIKUS 5:11 Ukuba ke isandla sakhe sithe asaba nakuwafumana amahobe amabini, nokuba ngamagobo amabini evukuthu, wozisa umsondezo wakhe lowo wonileyo, ube sisahlulo seshumi se-efa yomgubo ocoliweyo, ube lidini lesono; angafaki oli phezu kwawo, angayibeki ntlaka imhlophe phezu kwawo; kuba lidini lesono elo.</w:t>
      </w:r>
    </w:p>
    <w:p/>
    <w:p>
      <w:r xmlns:w="http://schemas.openxmlformats.org/wordprocessingml/2006/main">
        <w:t xml:space="preserve">Ukuba umntu akanako ukunikela ngamahobe amabini, nokuba ngamavukuthu amabini ukuba enze idini lesono, wozisa isahlulo seshumi se-efa yomgubo ocoliweyo, ngaphandle kwaoli nantlaka yokuqhumisa.</w:t>
      </w:r>
    </w:p>
    <w:p/>
    <w:p>
      <w:r xmlns:w="http://schemas.openxmlformats.org/wordprocessingml/2006/main">
        <w:t xml:space="preserve">1. Amandla oXolelo kwinkqubo yamadini - Levitikus 5:11</w:t>
      </w:r>
    </w:p>
    <w:p/>
    <w:p>
      <w:r xmlns:w="http://schemas.openxmlformats.org/wordprocessingml/2006/main">
        <w:t xml:space="preserve">2. Ixabiso Lokuthobeka nenguquko - Levitikus 5:11</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Isaya 1:11-15 - “Iyintoni na kum le mibingelelo yenu mininzi kangaka?...Ningabi sazisa mibingelelo yenu mibi, siqhumisela kum: ukuthwasa kwenyanga, nesabatha, nokumema intlanganiso yamatyala? Andinako ukubuthwala ubutshinga, nentlanganiso engcwele; ukuthwasa kweenyanga zenu, namaxesha enu amisiweyo, umphefumlo wam uwathiyile; ayizinkathazo kum, ndidiniwe kukuwathwala.</w:t>
      </w:r>
    </w:p>
    <w:p/>
    <w:p>
      <w:r xmlns:w="http://schemas.openxmlformats.org/wordprocessingml/2006/main">
        <w:t xml:space="preserve">ILEVITIKUS 5:12 wowuzisa kumbingeleli, umbingeleli asube kuwo, azalise isandla sakhe kuwo, abe sisikhumbuzo sawo, aqhumisele ngawo esibingelelweni, phezu kokudla kwasemlilweni kukaYehova:sisono eso. umnikelo.</w:t>
      </w:r>
    </w:p>
    <w:p/>
    <w:p>
      <w:r xmlns:w="http://schemas.openxmlformats.org/wordprocessingml/2006/main">
        <w:t xml:space="preserve">Esi sicatshulwa sithetha ngedini lesono elimele liziswe kumbingeleli litshiswe esibingelelweni.</w:t>
      </w:r>
    </w:p>
    <w:p/>
    <w:p>
      <w:r xmlns:w="http://schemas.openxmlformats.org/wordprocessingml/2006/main">
        <w:t xml:space="preserve">1: INkosi inqwenela intliziyo ethobekileyo evumayo ukuguquka kwaye isuke esonweni.</w:t>
      </w:r>
    </w:p>
    <w:p/>
    <w:p>
      <w:r xmlns:w="http://schemas.openxmlformats.org/wordprocessingml/2006/main">
        <w:t xml:space="preserve">2: Inguquko yokwenene ifuna ukuncama ikratshi lethu kunye nokuvuma izono zethu eNkosini.</w:t>
      </w:r>
    </w:p>
    <w:p/>
    <w:p>
      <w:r xmlns:w="http://schemas.openxmlformats.org/wordprocessingml/2006/main">
        <w:t xml:space="preserve">1: Yakobi 4:6-10 UThixo uyabachasa abanekratshi, kodwa uyababala abathobekileyo. Mthobeleni ngoko uThixo. Mchaseni ke uMtyholi wonibaleka. Sondelani kuThixo naye uya kusondela kuni. Hlambululani izandla, boni; nenze nyulu iintliziyo zenu, nina bamphefumlo umbaxa. Yibani lusizi nenze isijwili, nilile; ukuhleka kwenu makujike kube kukukhedama, novuyo lwenu lube kukudakumba. Zithobeni phambi kweNkosi, yoniphakamisa.</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ILEVITIKUS 5:13 umbingeleli amcamagushele ngesono sakhe one ngaso nangayiphi kwezo nto, axolelwe ke, okuseleyo kubekho kumbingeleli, njengomnikelo wokudla.</w:t>
      </w:r>
    </w:p>
    <w:p/>
    <w:p>
      <w:r xmlns:w="http://schemas.openxmlformats.org/wordprocessingml/2006/main">
        <w:t xml:space="preserve">Umbingeleli unako ukumcamagushela umntu owenze isono, aze axolelwe. Ke wona umnikelo oseleyo wonikelwa kumbingeleli njengomnikelo wokudla.</w:t>
      </w:r>
    </w:p>
    <w:p/>
    <w:p>
      <w:r xmlns:w="http://schemas.openxmlformats.org/wordprocessingml/2006/main">
        <w:t xml:space="preserve">1. Intlawulelo: Amandla oXolelo</w:t>
      </w:r>
    </w:p>
    <w:p/>
    <w:p>
      <w:r xmlns:w="http://schemas.openxmlformats.org/wordprocessingml/2006/main">
        <w:t xml:space="preserve">2. Indima yoMbingeleli ekwenzeni iNtlawulelo</w:t>
      </w:r>
    </w:p>
    <w:p/>
    <w:p>
      <w:r xmlns:w="http://schemas.openxmlformats.org/wordprocessingml/2006/main">
        <w:t xml:space="preserve">1. Isaya 43:25 - Mna ndinguye ocima izikreqo zakho ngenxa yam, ndingazikhumbuli izono zakho.</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ILEVITIKUS 5:14 Wathetha uYehova kuMoses, esithi,</w:t>
      </w:r>
    </w:p>
    <w:p/>
    <w:p>
      <w:r xmlns:w="http://schemas.openxmlformats.org/wordprocessingml/2006/main">
        <w:t xml:space="preserve">UThixo wayalela uMoses ukuba athethe nabantu abanike imiyalelo ephathelele ukubuyisela izono zabo bangaqondanga.</w:t>
      </w:r>
    </w:p>
    <w:p/>
    <w:p>
      <w:r xmlns:w="http://schemas.openxmlformats.org/wordprocessingml/2006/main">
        <w:t xml:space="preserve">1. Imfuneko yokuguquka nokwenza imbuyekezo yezono ozenze ngabom</w:t>
      </w:r>
    </w:p>
    <w:p/>
    <w:p>
      <w:r xmlns:w="http://schemas.openxmlformats.org/wordprocessingml/2006/main">
        <w:t xml:space="preserve">2 Ukubaluleka kokufuna ukhokelo lukaThixo xa sisenza izigqibo</w:t>
      </w:r>
    </w:p>
    <w:p/>
    <w:p>
      <w:r xmlns:w="http://schemas.openxmlformats.org/wordprocessingml/2006/main">
        <w:t xml:space="preserve">1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2. Yakobi 4:17 - Ukuba ke umntu uyakwazi, ngoko, okulungileyo, amelwe kukwenza, aze angakwenzi, kusisono oko kuye.</w:t>
      </w:r>
    </w:p>
    <w:p/>
    <w:p>
      <w:r xmlns:w="http://schemas.openxmlformats.org/wordprocessingml/2006/main">
        <w:t xml:space="preserve">Leviticus 5:15 Ukuba umphefumlo uthe wona, ngokulahleka kwawo ezintweni ezingcwele zikaYehova; wozisa idini letyala lakhe kuYehova, inkunzi yemvu egqibeleleyo yasempahleni emfutshane, ngokulinganisela kwakho, ngeeshekele zesilivere, ngokweshekele yengcwele, ibe lidini letyala;</w:t>
      </w:r>
    </w:p>
    <w:p/>
    <w:p>
      <w:r xmlns:w="http://schemas.openxmlformats.org/wordprocessingml/2006/main">
        <w:t xml:space="preserve">Umntu omonile uNdikhoyo engazi, kufuneka enze idini letyala, ixhwane legusha eligqibeleleyo, libe lidini lesiliva.</w:t>
      </w:r>
    </w:p>
    <w:p/>
    <w:p>
      <w:r xmlns:w="http://schemas.openxmlformats.org/wordprocessingml/2006/main">
        <w:t xml:space="preserve">1. Ukubaluleka kokucamagushela ngamadini etyala</w:t>
      </w:r>
    </w:p>
    <w:p/>
    <w:p>
      <w:r xmlns:w="http://schemas.openxmlformats.org/wordprocessingml/2006/main">
        <w:t xml:space="preserve">2. Ukuqonda Isono Sokungasazi Neziphumo Zaso</w:t>
      </w:r>
    </w:p>
    <w:p/>
    <w:p>
      <w:r xmlns:w="http://schemas.openxmlformats.org/wordprocessingml/2006/main">
        <w:t xml:space="preserve">1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ILEVITIKUS 5:16 Woyicamagushela ububi abenzileyo engcweleni, ongeze isahlulo sesihlanu sayo kuko oko, ayinike umbingeleli, umbingeleli amcamagushele ngenkunzi yemvu leyo. Wolixolelwa ke.</w:t>
      </w:r>
    </w:p>
    <w:p/>
    <w:p>
      <w:r xmlns:w="http://schemas.openxmlformats.org/wordprocessingml/2006/main">
        <w:t xml:space="preserve">Esi sicatshulwa sibonisa indlela umntu anokuxolelwa ngayo xa enze into engcwele, ngokuyilungisa aze kongezelele isahlulo sesihlanu sayo kuko oko, kwanokunika umbingeleli ukuba amcamagushele.</w:t>
      </w:r>
    </w:p>
    <w:p/>
    <w:p>
      <w:r xmlns:w="http://schemas.openxmlformats.org/wordprocessingml/2006/main">
        <w:t xml:space="preserve">1. "Ukucamagushela: Ukubingelela Ngezono Zethu"</w:t>
      </w:r>
    </w:p>
    <w:p/>
    <w:p>
      <w:r xmlns:w="http://schemas.openxmlformats.org/wordprocessingml/2006/main">
        <w:t xml:space="preserve">2. "Uxolelwaniso: Ukwenza izilungiso ngenguquko"</w:t>
      </w:r>
    </w:p>
    <w:p/>
    <w:p>
      <w:r xmlns:w="http://schemas.openxmlformats.org/wordprocessingml/2006/main">
        <w:t xml:space="preserve">Umnqamlezo-</w:t>
      </w:r>
    </w:p>
    <w:p/>
    <w:p>
      <w:r xmlns:w="http://schemas.openxmlformats.org/wordprocessingml/2006/main">
        <w:t xml:space="preserve">1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2 KwabaseKorinte 5:17-18 - Ngoko ke, ukuba ubani ukuKristu, indalo entsha ifikile; Zonke ezi zinto zaphuma kuThixo, owasixolelanisa naye ngokwakhe ngoKristu, wasinika ulungiselelo loxolelaniso.</w:t>
      </w:r>
    </w:p>
    <w:p/>
    <w:p>
      <w:r xmlns:w="http://schemas.openxmlformats.org/wordprocessingml/2006/main">
        <w:t xml:space="preserve">Leviticus 5:17 Ukuba umphefumlo uthe wona, wenza into kumthetho kaYehova, nokuba nguwuphi na, wento engeyakwenziwa; engazi, uzeke ityala, ubuthwele ubugwenxa bakhe.</w:t>
      </w:r>
    </w:p>
    <w:p/>
    <w:p>
      <w:r xmlns:w="http://schemas.openxmlformats.org/wordprocessingml/2006/main">
        <w:t xml:space="preserve">Esi sicatshulwa sifundisa ukuba nokuba umntu akazi ukuba wophula imithetho kaThixo, unetyala.</w:t>
      </w:r>
    </w:p>
    <w:p/>
    <w:p>
      <w:r xmlns:w="http://schemas.openxmlformats.org/wordprocessingml/2006/main">
        <w:t xml:space="preserve">1. Simele siphendule ngezenzo zethu, nokuba asiyazi impembelelo yazo yokuziphatha.</w:t>
      </w:r>
    </w:p>
    <w:p/>
    <w:p>
      <w:r xmlns:w="http://schemas.openxmlformats.org/wordprocessingml/2006/main">
        <w:t xml:space="preserve">2. Asinakuzifihla kuxanduva lwethu phambi koThixo.</w:t>
      </w:r>
    </w:p>
    <w:p/>
    <w:p>
      <w:r xmlns:w="http://schemas.openxmlformats.org/wordprocessingml/2006/main">
        <w:t xml:space="preserve">1. Yakobi 4:17 - Ngoko ke lowo ukwaziyo ukwenza okulungileyo angakwenzi, kusisono kuye;</w:t>
      </w:r>
    </w:p>
    <w:p/>
    <w:p>
      <w:r xmlns:w="http://schemas.openxmlformats.org/wordprocessingml/2006/main">
        <w:t xml:space="preserve">2. Roma 3:23 - kuba bonile bonke, basilelela eluzukweni lukaThixo.</w:t>
      </w:r>
    </w:p>
    <w:p/>
    <w:p>
      <w:r xmlns:w="http://schemas.openxmlformats.org/wordprocessingml/2006/main">
        <w:t xml:space="preserve">ILEVITIKUS 5:18 Wozisa kumbingeleli inkunzi yemvu egqibeleleyo yasempahleni emfutshane, ngokulinganisela kwakho, ibe lidini letyala, umbingeleli amcamagushele ngokulahleka kwakhe alahleke ngako, engazi; woxolelwa ke.</w:t>
      </w:r>
    </w:p>
    <w:p/>
    <w:p>
      <w:r xmlns:w="http://schemas.openxmlformats.org/wordprocessingml/2006/main">
        <w:t xml:space="preserve">Umbingeleli wonikelwa ngenkunzi yegusha engenasiphako, ibe lidini letyala, ukuze kucanyagushelwe ukungazi kwakhe, aze axolelwe.</w:t>
      </w:r>
    </w:p>
    <w:p/>
    <w:p>
      <w:r xmlns:w="http://schemas.openxmlformats.org/wordprocessingml/2006/main">
        <w:t xml:space="preserve">1. Ukuqonda Intlawulelo: Ukuphonononga Amandla oXolelo kwiLevitikus 5:18.</w:t>
      </w:r>
    </w:p>
    <w:p/>
    <w:p>
      <w:r xmlns:w="http://schemas.openxmlformats.org/wordprocessingml/2006/main">
        <w:t xml:space="preserve">2. Intsikelelo yoXolelwaniso: Amandla enguquko kwiLevitikus 5:18 .</w:t>
      </w:r>
    </w:p>
    <w:p/>
    <w:p>
      <w:r xmlns:w="http://schemas.openxmlformats.org/wordprocessingml/2006/main">
        <w:t xml:space="preserve">1. Roma 3:23-25 - Kuba bonile bonke, basilela eluzukweni lukaThixo, bagwetyelwa ngobabalo lwakhe njengesipho, ngako ukukhulula ngentlawulelo okukuKristu Yesu, athe uThixo wambeka ukuba abe sisicamagushelo ngentlawulelo yakhe. igazi, ukuba lamkelwe ngokholo.</w:t>
      </w:r>
    </w:p>
    <w:p/>
    <w:p>
      <w:r xmlns:w="http://schemas.openxmlformats.org/wordprocessingml/2006/main">
        <w:t xml:space="preserve">2. Mateyu 6:14-15 - Kuba xa nibaxolela abanye izigqitho zabo, uYihlo osemazulwini wonixolela nani.</w:t>
      </w:r>
    </w:p>
    <w:p/>
    <w:p>
      <w:r xmlns:w="http://schemas.openxmlformats.org/wordprocessingml/2006/main">
        <w:t xml:space="preserve">ILEVITIKUS 5:19 Lidini letyala ke elo, unetyala;</w:t>
      </w:r>
    </w:p>
    <w:p/>
    <w:p>
      <w:r xmlns:w="http://schemas.openxmlformats.org/wordprocessingml/2006/main">
        <w:t xml:space="preserve">Esi sicatshulwa sibethelela ukubaluleka kokuvuma nokuguquka kwiziphoso zikabani ezinxamnye noThixo.</w:t>
      </w:r>
    </w:p>
    <w:p/>
    <w:p>
      <w:r xmlns:w="http://schemas.openxmlformats.org/wordprocessingml/2006/main">
        <w:t xml:space="preserve">1: Ukuvuma izono kuyafuneka ukuze ufumane uxolelo kuThixo.</w:t>
      </w:r>
    </w:p>
    <w:p/>
    <w:p>
      <w:r xmlns:w="http://schemas.openxmlformats.org/wordprocessingml/2006/main">
        <w:t xml:space="preserve">2: Inguquko ibalulekile ukuze sihambe ngeendlela zikaThixo nokuhlala sinolwalamano oluhle Naye.</w:t>
      </w:r>
    </w:p>
    <w:p/>
    <w:p>
      <w:r xmlns:w="http://schemas.openxmlformats.org/wordprocessingml/2006/main">
        <w:t xml:space="preserve">1: IMizekeliso 28:13 , “Osifihlayo isikreqo sakhe akayi kuba nampumelelo; ke yena osivumayo, asishiye, uya kufumana inceba.”</w:t>
      </w:r>
    </w:p>
    <w:p/>
    <w:p>
      <w:r xmlns:w="http://schemas.openxmlformats.org/wordprocessingml/2006/main">
        <w:t xml:space="preserve">2: 1 Yohane 1:9, "Ukuba sithi sizivume izono zethu, uthembekile, ulilungisa, ukuba asixolele izono zethu, asihlambulule kuko konke ukungalungisi."</w:t>
      </w:r>
    </w:p>
    <w:p/>
    <w:p>
      <w:r xmlns:w="http://schemas.openxmlformats.org/wordprocessingml/2006/main">
        <w:t xml:space="preserve">ILevitikus 6 inokushwankathelwa ngokwemihlathi emithathu ngolu hlobo, ngeendinyana ezibonisiweyo:</w:t>
      </w:r>
    </w:p>
    <w:p/>
    <w:p>
      <w:r xmlns:w="http://schemas.openxmlformats.org/wordprocessingml/2006/main">
        <w:t xml:space="preserve">Isiqendu 1: KwiLevitikus 6:1-7 , uThixo unikela imiyalelo ephathelele amadini etyala. Isahluko siqala ngokuthetha ngeemeko apho umntu enze ubumenemene kuYehova ngokukhohlisa ummelwane wakhe okanye ukubamba impahla ayiphathisiweyo. Kwezi meko ke kufuneka ihlawule, ize kongezwe isahlulo sesihlanu sexabiso layo, ibe lidini letyala. Wozisa kumbingeleli inkunzi yemvu egqibeleleyo yasempahleni emfutshane, ayicamagushele.</w:t>
      </w:r>
    </w:p>
    <w:p/>
    <w:p>
      <w:r xmlns:w="http://schemas.openxmlformats.org/wordprocessingml/2006/main">
        <w:t xml:space="preserve">Isiqendu 2: Ngokuqhubekayo kwiLevitikus 6:8-13 , kunikelwa ulwalathiso olucacileyo lwamadini anyukayo ahlala egcinwa esibingelelweni. Umlilo ophezu kwesibingelelo uze ungacimi; ifanele igcinwe ivutha imini nobusuku. Umbingeleli yena uya kufaka iinkuni emlilweni rhoqo kusasa, enze amadini atshiswayo phezu kwawo. Naluphi na uthuthu olushiyekileyo lwedini elitshiswayo loba lusiwe ngaphandle kweminquba.</w:t>
      </w:r>
    </w:p>
    <w:p/>
    <w:p>
      <w:r xmlns:w="http://schemas.openxmlformats.org/wordprocessingml/2006/main">
        <w:t xml:space="preserve">Isiqendu 3: KwiLevitikus 6:14-23 , kunikelwa imiyalelo engakumbi ngokuphathelele umnikelo wokudla okuziinkozo owawuziswa ngababingeleli. Le minikelo igqalwa njengeyona ngcwele; mayingatyiwa nguye nabani na ngaphandle koAron noonyana bakhe ententeni leyo. Inxalenye yomnikelo wokudla ngamnye wotshiswa ibe sisikhumbuzo esibingelelweni, ize eseleyo ibe yeka-Aron noonyana bakhe, ibe sisabelo sabo semihla ngemihla kumnikelo wasemlilweni.</w:t>
      </w:r>
    </w:p>
    <w:p/>
    <w:p>
      <w:r xmlns:w="http://schemas.openxmlformats.org/wordprocessingml/2006/main">
        <w:t xml:space="preserve">Isishwankathelo:</w:t>
      </w:r>
    </w:p>
    <w:p>
      <w:r xmlns:w="http://schemas.openxmlformats.org/wordprocessingml/2006/main">
        <w:t xml:space="preserve">ILevitikus 6 iyabonisa:</w:t>
      </w:r>
    </w:p>
    <w:p>
      <w:r xmlns:w="http://schemas.openxmlformats.org/wordprocessingml/2006/main">
        <w:t xml:space="preserve">Umyalelo wentlawulo yetyala, kunye nesahlulo sesihlanu;</w:t>
      </w:r>
    </w:p>
    <w:p>
      <w:r xmlns:w="http://schemas.openxmlformats.org/wordprocessingml/2006/main">
        <w:t xml:space="preserve">Inkunzi yegusha egqibeleleyo, ingenasiphako;</w:t>
      </w:r>
    </w:p>
    <w:p>
      <w:r xmlns:w="http://schemas.openxmlformats.org/wordprocessingml/2006/main">
        <w:t xml:space="preserve">Ukucamagushela kwenziwa ngumbingeleli.</w:t>
      </w:r>
    </w:p>
    <w:p/>
    <w:p>
      <w:r xmlns:w="http://schemas.openxmlformats.org/wordprocessingml/2006/main">
        <w:t xml:space="preserve">Izikhokelo zokugcinwa rhoqo kwamadini anyukayo;</w:t>
      </w:r>
    </w:p>
    <w:p>
      <w:r xmlns:w="http://schemas.openxmlformats.org/wordprocessingml/2006/main">
        <w:t xml:space="preserve">Umlilo ophezu kwesibingelelo wawuvutha imini nobusuku;</w:t>
      </w:r>
    </w:p>
    <w:p>
      <w:r xmlns:w="http://schemas.openxmlformats.org/wordprocessingml/2006/main">
        <w:t xml:space="preserve">Imbopheleleko yababingeleli ekufakeni iinkuni nasekulungiseleleni amadini;</w:t>
      </w:r>
    </w:p>
    <w:p>
      <w:r xmlns:w="http://schemas.openxmlformats.org/wordprocessingml/2006/main">
        <w:t xml:space="preserve">Ukususwa kothuthu olushiyekileyo ngaphandle kwenkampu.</w:t>
      </w:r>
    </w:p>
    <w:p/>
    <w:p>
      <w:r xmlns:w="http://schemas.openxmlformats.org/wordprocessingml/2006/main">
        <w:t xml:space="preserve">Imiyalelo ngeminikelo yokudla eziswa ngababingeleli;</w:t>
      </w:r>
    </w:p>
    <w:p>
      <w:r xmlns:w="http://schemas.openxmlformats.org/wordprocessingml/2006/main">
        <w:t xml:space="preserve">kugqalwe njengengcwele; kudliwa kuphela oonyana baka-Aron;</w:t>
      </w:r>
    </w:p>
    <w:p>
      <w:r xmlns:w="http://schemas.openxmlformats.org/wordprocessingml/2006/main">
        <w:t xml:space="preserve">ukutshiswa kwesikhumbuzo esibingelelweni; eseleyo ibe yeyababingeleli.</w:t>
      </w:r>
    </w:p>
    <w:p/>
    <w:p>
      <w:r xmlns:w="http://schemas.openxmlformats.org/wordprocessingml/2006/main">
        <w:t xml:space="preserve">Esi sahluko sinikela ingqalelo kwiinkalo ezahlukahlukeneyo eziphathelele uqheliselo lonqulo kuSirayeli wamandulo, kuquka amadini etyala, ukulungiswa kwamadini anyukayo, nemimiselo ephathelele iminikelo yokudla eyayiziswa ngokukhethekileyo ngababingeleli.</w:t>
      </w:r>
    </w:p>
    <w:p>
      <w:r xmlns:w="http://schemas.openxmlformats.org/wordprocessingml/2006/main">
        <w:t xml:space="preserve">UThixo unikela imiyalelo ngoMoses ngokuphathelele iimeko apho abantu abathile benza ubumenemene kwabanye okanye bakhohlisela abamelwane babo bafanele babuyisele imbuyekezo epheleleyo kunye nesahlulo sesihlanu sexabiso elongezelelekileyo njengedini letyala eliyinkunzi yegusha engenasiphako.</w:t>
      </w:r>
    </w:p>
    <w:p>
      <w:r xmlns:w="http://schemas.openxmlformats.org/wordprocessingml/2006/main">
        <w:t xml:space="preserve">Kunikelwa imigaqo engqalileyo ngokuphathelele ukugcina amadini atshiswayo enziwa rhoqo umlilo ophezu kwesibingelelo awufanele ucime, yaye imbopheleleko ibe phezu kwababingeleli abongeza iinkuni ntsasa nganye baze balungiselele imibingelelo ngokufanelekileyo.</w:t>
      </w:r>
    </w:p>
    <w:p>
      <w:r xmlns:w="http://schemas.openxmlformats.org/wordprocessingml/2006/main">
        <w:t xml:space="preserve">Ngaphezu koko, imiyalelo ephathelele iminikelo yokudla okuziinkozo eyayiziswe ngababingeleli kuphela le minikelo igqalwa njengengcwele yaye ityiwa kuphela kumnquba woonyana baka-Aron. Inxalenye ethile itshiswa njengomnikelo wesikhumbuzo ngoxa inxalenye eseleyo iba yinxalenye yesabelo sabo esithe rhoqo kwezi mibingelelo zenziwa phambi koThixo.</w:t>
      </w:r>
    </w:p>
    <w:p/>
    <w:p>
      <w:r xmlns:w="http://schemas.openxmlformats.org/wordprocessingml/2006/main">
        <w:t xml:space="preserve">ILEVITIKUS 6:1 Wathetha uYehova kuMoses, esithi,</w:t>
      </w:r>
    </w:p>
    <w:p/>
    <w:p>
      <w:r xmlns:w="http://schemas.openxmlformats.org/wordprocessingml/2006/main">
        <w:t xml:space="preserve">Wathetha uYehova kuMoses ngemithetho yamadini anyukayo.</w:t>
      </w:r>
    </w:p>
    <w:p/>
    <w:p>
      <w:r xmlns:w="http://schemas.openxmlformats.org/wordprocessingml/2006/main">
        <w:t xml:space="preserve">1: UThixo usinike imithetho esimele siphile ngayo kwaye simele siyihloniphe.</w:t>
      </w:r>
    </w:p>
    <w:p/>
    <w:p>
      <w:r xmlns:w="http://schemas.openxmlformats.org/wordprocessingml/2006/main">
        <w:t xml:space="preserve">2: Simele siphulaphule imiyalelo kaThixo size siyithobele.</w:t>
      </w:r>
    </w:p>
    <w:p/>
    <w:p>
      <w:r xmlns:w="http://schemas.openxmlformats.org/wordprocessingml/2006/main">
        <w:t xml:space="preserve">1: Duteronomi 6: 2-3 " ukuze umoyike uYehova uThixo wakho, uyigcine yonke imimiselo yakhe nemithetho yakhe endikuwiselayo, wena, nonyana wakho, nonyana wonyana wakho, yonke imihla yobomi bakho; ukuze yolulwe imihla yakho.</w:t>
      </w:r>
    </w:p>
    <w:p/>
    <w:p>
      <w:r xmlns:w="http://schemas.openxmlformats.org/wordprocessingml/2006/main">
        <w:t xml:space="preserve">2: Yakobi 1:22-23 “Yibani ke ngabenzi belizwi, ningabi ngabaphulaphuli kodwa, nizikhohlisa. ubuso bendalo kwiglasi."</w:t>
      </w:r>
    </w:p>
    <w:p/>
    <w:p>
      <w:r xmlns:w="http://schemas.openxmlformats.org/wordprocessingml/2006/main">
        <w:t xml:space="preserve">ILEVITIKUS 6:2 Xa umphefumlo uthe wona, wenza ubumenemene kuYehova, walala ummelwane wakhe ngento ebinikelwa kuye, ukuba uyigcine, nokuba yinto yobudlelane, okanye ngento exhakamfulweyo, nokuba uyamlukuhla ummelwane wakhe;</w:t>
      </w:r>
    </w:p>
    <w:p/>
    <w:p>
      <w:r xmlns:w="http://schemas.openxmlformats.org/wordprocessingml/2006/main">
        <w:t xml:space="preserve">Xa umntu wona kuThixo, amxokise, amqhathe ummelwane wakhe, wenze ubumenemene kuYehova;</w:t>
      </w:r>
    </w:p>
    <w:p/>
    <w:p>
      <w:r xmlns:w="http://schemas.openxmlformats.org/wordprocessingml/2006/main">
        <w:t xml:space="preserve">1. Amandla esihendo kunye neziphumo zesono</w:t>
      </w:r>
    </w:p>
    <w:p/>
    <w:p>
      <w:r xmlns:w="http://schemas.openxmlformats.org/wordprocessingml/2006/main">
        <w:t xml:space="preserve">2. Ukubaluleka kokunyaniseka nokuthembeka</w:t>
      </w:r>
    </w:p>
    <w:p/>
    <w:p>
      <w:r xmlns:w="http://schemas.openxmlformats.org/wordprocessingml/2006/main">
        <w:t xml:space="preserve">1. IMizekeliso 12:22 - Umlomo oxokayo ulisikizi kuYehova, kodwa abo benza ngokunyaniseka ukholiswa nguye.</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Leviticus 6:3 naxa uthe wayifumana into ebilahlekile, wayixoka, wafunga ubuxoki; nakweyiphi na kuzo zonke ezo zinto, athe umntu wawona ngazo;</w:t>
      </w:r>
    </w:p>
    <w:p/>
    <w:p>
      <w:r xmlns:w="http://schemas.openxmlformats.org/wordprocessingml/2006/main">
        <w:t xml:space="preserve">Le ndinyana ithetha ngobunzulu bobuxoki nemiphumo obuyizisayo.</w:t>
      </w:r>
    </w:p>
    <w:p/>
    <w:p>
      <w:r xmlns:w="http://schemas.openxmlformats.org/wordprocessingml/2006/main">
        <w:t xml:space="preserve">1. Amandla Olwimi: Indlela Ubuxoki Obulonakalisa Ngayo Ulwalamano Lwethu NoThixo</w:t>
      </w:r>
    </w:p>
    <w:p/>
    <w:p>
      <w:r xmlns:w="http://schemas.openxmlformats.org/wordprocessingml/2006/main">
        <w:t xml:space="preserve">2. Inyaniso Yesono: Isizathu Sokuba Simele Siguquke Ngenxa Yobuxoki Bethu</w:t>
      </w:r>
    </w:p>
    <w:p/>
    <w:p>
      <w:r xmlns:w="http://schemas.openxmlformats.org/wordprocessingml/2006/main">
        <w:t xml:space="preserve">1. Kolose 3:9 Musani ukuxokisana, nizihlubile nje umntu omdala, kunye nezenzo zakhe.</w:t>
      </w:r>
    </w:p>
    <w:p/>
    <w:p>
      <w:r xmlns:w="http://schemas.openxmlformats.org/wordprocessingml/2006/main">
        <w:t xml:space="preserve">2. Yakobi 3:6 Kwaye ulwimi lungumlilo, lihlabathi elizele kukungalungisi. Ke lona ulwimi luhlala luhleli phakathi kwamalungu ethu. Lona luyawudyobha umzimba uphela, luvuthisa intenda yobomi.</w:t>
      </w:r>
    </w:p>
    <w:p/>
    <w:p>
      <w:r xmlns:w="http://schemas.openxmlformats.org/wordprocessingml/2006/main">
        <w:t xml:space="preserve">ILEVITIKUS 6:4 kothi ke, ekubeni wonayo, enetyala, ayibuyise into abeyithabathile ngokumtyhola, nokuba yinto abeyizuzile ngenkohliso, nento ebinikelwa ukuba ayigcine, nokuba yinto ebilahlekile. into awayifumanayo,</w:t>
      </w:r>
    </w:p>
    <w:p/>
    <w:p>
      <w:r xmlns:w="http://schemas.openxmlformats.org/wordprocessingml/2006/main">
        <w:t xml:space="preserve">Umntu owonileyo makayibuyise loo nto ayithabathileyo ngogonyamelo, nangenkohliso, nayigcinelwe, nokuba yinto ebilahlekile, ayifumeneyo.</w:t>
      </w:r>
    </w:p>
    <w:p/>
    <w:p>
      <w:r xmlns:w="http://schemas.openxmlformats.org/wordprocessingml/2006/main">
        <w:t xml:space="preserve">1. Amandla oXolelo: Ukufunda Ukuziyeka Izono Zethu</w:t>
      </w:r>
    </w:p>
    <w:p/>
    <w:p>
      <w:r xmlns:w="http://schemas.openxmlformats.org/wordprocessingml/2006/main">
        <w:t xml:space="preserve">2. Iintsikelelo zenguquko: Uhambo loBuyiselo</w:t>
      </w:r>
    </w:p>
    <w:p/>
    <w:p>
      <w:r xmlns:w="http://schemas.openxmlformats.org/wordprocessingml/2006/main">
        <w:t xml:space="preserve">1. Isaya 1:18 - “Yizani ngoku, sibonisane, utsho uYehova; nokuba izono zenu zide zavela zanjengengubo ebomvu, zoba mhlophe njengekhephu;</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Leviticus 6:5 nento yonke abeyifungele ubuxoki; Woyibuyisela kubukhulu bayo, ongeze isahlulo sesihlanu sayo kuko oko, ayinike lowo kulunge kuye ngomhla wedini letyala lakhe.</w:t>
      </w:r>
    </w:p>
    <w:p/>
    <w:p>
      <w:r xmlns:w="http://schemas.openxmlformats.org/wordprocessingml/2006/main">
        <w:t xml:space="preserve">Xa kukho isifungo sobuxoki, umntu onetyala kufuneka abuyisele izinto ezibiweyo kwisixa-mali kwaye wongeze isahlulo sesihlanu ngaphezulu kwimbuyekezo.</w:t>
      </w:r>
    </w:p>
    <w:p/>
    <w:p>
      <w:r xmlns:w="http://schemas.openxmlformats.org/wordprocessingml/2006/main">
        <w:t xml:space="preserve">1. Isono sizisa imiphumo - Levitikus 6:5</w:t>
      </w:r>
    </w:p>
    <w:p/>
    <w:p>
      <w:r xmlns:w="http://schemas.openxmlformats.org/wordprocessingml/2006/main">
        <w:t xml:space="preserve">2. Uvuna oko ukuhlwayeleyo - Galati 6: 7-8</w:t>
      </w:r>
    </w:p>
    <w:p/>
    <w:p>
      <w:r xmlns:w="http://schemas.openxmlformats.org/wordprocessingml/2006/main">
        <w:t xml:space="preserve">1.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2. IMizekeliso 6:30-31 - Alidelwa isela, xa lithe labela Ukwanelisa umphefumlo walo, xa lithe lalamba; Lifunyenwe, lihlawula kasixhenxe; liya kurhola bonke ubuncwane bendlu yalo.</w:t>
      </w:r>
    </w:p>
    <w:p/>
    <w:p>
      <w:r xmlns:w="http://schemas.openxmlformats.org/wordprocessingml/2006/main">
        <w:t xml:space="preserve">ILEVITIKUS 6:6 Wolizisa idini letyala lakhe kuYehova, kumbingeleli, inkunzi yemvu egqibeleleyo yasempahleni emfutshane, ngokulinganisela kwakho, ibe lidini letyala;</w:t>
      </w:r>
    </w:p>
    <w:p/>
    <w:p>
      <w:r xmlns:w="http://schemas.openxmlformats.org/wordprocessingml/2006/main">
        <w:t xml:space="preserve">Inkunzi yegusha engenasiphako mayiziswe kumbingeleli, ibe lidini letyala kuNdikhoyo.</w:t>
      </w:r>
    </w:p>
    <w:p/>
    <w:p>
      <w:r xmlns:w="http://schemas.openxmlformats.org/wordprocessingml/2006/main">
        <w:t xml:space="preserve">1. Amandla oXolelo: Isifundo seLevitikus 6:6</w:t>
      </w:r>
    </w:p>
    <w:p/>
    <w:p>
      <w:r xmlns:w="http://schemas.openxmlformats.org/wordprocessingml/2006/main">
        <w:t xml:space="preserve">2. Intsingiselo yedini letyala: Uhlalutyo lweLevitikus 6:6</w:t>
      </w:r>
    </w:p>
    <w:p/>
    <w:p>
      <w:r xmlns:w="http://schemas.openxmlformats.org/wordprocessingml/2006/main">
        <w:t xml:space="preserve">1. Mateyu 6:14-15 - Kuba xa nithi nibaxolele abantu izigqitho zabo, uYihlo osemazulwini wonixolela nani.</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ILEVITIKUS 6:7 umbingeleli amcamagushele phambi koYehova, axolelwe ke ezintweni zonke azenzileyo, wazeka ityala ngazo.</w:t>
      </w:r>
    </w:p>
    <w:p/>
    <w:p>
      <w:r xmlns:w="http://schemas.openxmlformats.org/wordprocessingml/2006/main">
        <w:t xml:space="preserve">Umbingeleli wolicamagushela ityala laloo mntu phambi koYehova, aze azixolelwe ke izono zakhe.</w:t>
      </w:r>
    </w:p>
    <w:p/>
    <w:p>
      <w:r xmlns:w="http://schemas.openxmlformats.org/wordprocessingml/2006/main">
        <w:t xml:space="preserve">1. Amandla eNtlawulo: UThixo Ukukhulula Njani Ukwaphuka Kwethu</w:t>
      </w:r>
    </w:p>
    <w:p/>
    <w:p>
      <w:r xmlns:w="http://schemas.openxmlformats.org/wordprocessingml/2006/main">
        <w:t xml:space="preserve">2. Inceba nobabalo lukaThixo: Uxolelo Lwezono Zethu Zonke</w:t>
      </w:r>
    </w:p>
    <w:p/>
    <w:p>
      <w:r xmlns:w="http://schemas.openxmlformats.org/wordprocessingml/2006/main">
        <w:t xml:space="preserve">1. KwabaseRoma 8:1-2 Ngoko ke, ngoku akukho kugwetywa kwabakuKristu Yesu. Kuba umthetho woMoya wobomi, wanikhulula ngoKristu Yesu emthethweni wesono nokufa.</w:t>
      </w:r>
    </w:p>
    <w:p/>
    <w:p>
      <w:r xmlns:w="http://schemas.openxmlformats.org/wordprocessingml/2006/main">
        <w:t xml:space="preserve">2 Isaya 43:25 Mna ndinguye ocima izikreqo zakho ngenxa yam, ndingazikhumbuli izono zakho.</w:t>
      </w:r>
    </w:p>
    <w:p/>
    <w:p>
      <w:r xmlns:w="http://schemas.openxmlformats.org/wordprocessingml/2006/main">
        <w:t xml:space="preserve">ILEVITIKUS 6:8 Wathetha uYehova kuMoses, esithi,</w:t>
      </w:r>
    </w:p>
    <w:p/>
    <w:p>
      <w:r xmlns:w="http://schemas.openxmlformats.org/wordprocessingml/2006/main">
        <w:t xml:space="preserve">Wathetha uYehova kuMoses, wamwisela umthetho.</w:t>
      </w:r>
    </w:p>
    <w:p/>
    <w:p>
      <w:r xmlns:w="http://schemas.openxmlformats.org/wordprocessingml/2006/main">
        <w:t xml:space="preserve">1. Ukubaluleka Kokuthobela Imiyalelo KaThixo</w:t>
      </w:r>
    </w:p>
    <w:p/>
    <w:p>
      <w:r xmlns:w="http://schemas.openxmlformats.org/wordprocessingml/2006/main">
        <w:t xml:space="preserve">2. Ukuqonda Amandla ELizwi LikaThixo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Yoshuwa 1:8 , “Igcine le ncwadi yomthetho emlonyeni wakho ngamaxesha onke, ucamngce ngayo imini nobusuku, ukuze ugcine, ukwenze konke okubhaliweyo kuyo, ukuze ube nempumelelo, ube nempumelelo;</w:t>
      </w:r>
    </w:p>
    <w:p/>
    <w:p>
      <w:r xmlns:w="http://schemas.openxmlformats.org/wordprocessingml/2006/main">
        <w:t xml:space="preserve">ILEVITIKUS 6:9 Wisela uAron noonyana bakhe umthetho, uthi, Nguwo lo umyalelo wedini elinyukayo: lona idini elinyukayo lotsha eziko phezu kwesibingelelo ubusuku bonke kude kuse, nomlilo wesibingelelo uhlale usitsha phezu kwalo. yona.</w:t>
      </w:r>
    </w:p>
    <w:p/>
    <w:p>
      <w:r xmlns:w="http://schemas.openxmlformats.org/wordprocessingml/2006/main">
        <w:t xml:space="preserve">Esi sicatshulwa sichaza umthetho wedini elinyukayo, elalimele linikelwe esibingelelweni ubusuku bonke de kube kusasa yaye umlilo wesibingelelo wawumele uhlale uvutha.</w:t>
      </w:r>
    </w:p>
    <w:p/>
    <w:p>
      <w:r xmlns:w="http://schemas.openxmlformats.org/wordprocessingml/2006/main">
        <w:t xml:space="preserve">1. Ukubaluleka kokunikela ngobomi bethu kuThixo njengedini eliphilayo</w:t>
      </w:r>
    </w:p>
    <w:p/>
    <w:p>
      <w:r xmlns:w="http://schemas.openxmlformats.org/wordprocessingml/2006/main">
        <w:t xml:space="preserve">2 Ukubaluleka komlilo kwidini elinyukayo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ILEVITIKUS 6:10 Umbingeleli makambathe ingubo yakhe yelinen emhlophe, ambathe nebhulukhwe yelinen emhlophe enyameni yakhe, asuse uthuthu lomlilo odle idini elinyukayo phezu kwesibingelelo, alubeke ecaleni lesibingelelo. isibingelelo.</w:t>
      </w:r>
    </w:p>
    <w:p/>
    <w:p>
      <w:r xmlns:w="http://schemas.openxmlformats.org/wordprocessingml/2006/main">
        <w:t xml:space="preserve">Umbingeleli uyalelwa ukuba anxibe isambatho selinen nebhulukhwe yelinen emhlophe ngoxa ethabatha uthuthu lwedini elinyukayo aze alubeke ecaleni kwesibingelelo.</w:t>
      </w:r>
    </w:p>
    <w:p/>
    <w:p>
      <w:r xmlns:w="http://schemas.openxmlformats.org/wordprocessingml/2006/main">
        <w:t xml:space="preserve">1. Ukubaluleka kokuPhila ngoBulungisa;</w:t>
      </w:r>
    </w:p>
    <w:p/>
    <w:p>
      <w:r xmlns:w="http://schemas.openxmlformats.org/wordprocessingml/2006/main">
        <w:t xml:space="preserve">2. Amandla Okuthobela.</w:t>
      </w:r>
    </w:p>
    <w:p/>
    <w:p>
      <w:r xmlns:w="http://schemas.openxmlformats.org/wordprocessingml/2006/main">
        <w:t xml:space="preserve">1. Duteronomi 28:1-2 - “Xa uthe waliphulaphula ngenkuthalo ilizwi likaYehova uThixo wakho, wagcina ukwenza yonke imithetho yakhe endikuwiselayo namhla, uYehova uThixo wakho akuphakamise ngaphezu kwezizwe zonke zelizwe laseYiputa. zibe phezu kwakho ezi ntsikelelo zonke, zikufumane, xa uthe waliphulaphula izwi likaYehova uThixo wakho.</w:t>
      </w:r>
    </w:p>
    <w:p/>
    <w:p>
      <w:r xmlns:w="http://schemas.openxmlformats.org/wordprocessingml/2006/main">
        <w:t xml:space="preserve">2. 1 Yohane 3:22 - "Nesithi sikucele siyakwamkela kuye, ngokuba imithetho yakhe siyigcina, sizenze izinto ezikholekileyo kuye."</w:t>
      </w:r>
    </w:p>
    <w:p/>
    <w:p>
      <w:r xmlns:w="http://schemas.openxmlformats.org/wordprocessingml/2006/main">
        <w:t xml:space="preserve">ILEVITIKUS 6:11 ahlube iingubo zakhe, ambathe ngubo zimbi, alukhuphele ngaphandle kweminquba uthuthu, endaweni emhlophe.</w:t>
      </w:r>
    </w:p>
    <w:p/>
    <w:p>
      <w:r xmlns:w="http://schemas.openxmlformats.org/wordprocessingml/2006/main">
        <w:t xml:space="preserve">UThixo uyalela umbingeleli ukuba akhulule izambatho zakhe, anxibe iimpahla ezahlukahlukeneyo, aze alukhuphele ngaphandle kweminquba uthuthu endaweni ehlambulukileyo.</w:t>
      </w:r>
    </w:p>
    <w:p/>
    <w:p>
      <w:r xmlns:w="http://schemas.openxmlformats.org/wordprocessingml/2006/main">
        <w:t xml:space="preserve">1. Ukuphila Ubomi Bobungcwele: Ukubaluleka Kwezambatho Zobubingeleli kwiLevitikus 6:11</w:t>
      </w:r>
    </w:p>
    <w:p/>
    <w:p>
      <w:r xmlns:w="http://schemas.openxmlformats.org/wordprocessingml/2006/main">
        <w:t xml:space="preserve">2. Amandla okudyobheka kunye nemfuneko yokuhlanjululwa kwiLevitikus 6:11</w:t>
      </w:r>
    </w:p>
    <w:p/>
    <w:p>
      <w:r xmlns:w="http://schemas.openxmlformats.org/wordprocessingml/2006/main">
        <w:t xml:space="preserve">1 Mateyu 5:48 Ngoko yibani ngabafezekileyo, njengokuba uYihlo osemazulwini efezekile.</w:t>
      </w:r>
    </w:p>
    <w:p/>
    <w:p>
      <w:r xmlns:w="http://schemas.openxmlformats.org/wordprocessingml/2006/main">
        <w:t xml:space="preserve">2 Petros 1:15-16 nithi ke, njengokuba ungcwele lowo wanibizayo, yibani ngcwele nani ngokwenu kuyo yonke ihambo; Ngenxa enokuba kubhaliwe kwathiwa, Yibani ngcwele; ngokuba ndingcwele mna.</w:t>
      </w:r>
    </w:p>
    <w:p/>
    <w:p>
      <w:r xmlns:w="http://schemas.openxmlformats.org/wordprocessingml/2006/main">
        <w:t xml:space="preserve">Leviticus 6:12 Ke umlilo ophezu kwesibingelelo mawuhlale usitsha kuso. Umbingeleli wobasela iinkuni phezu kwawo imiso ngemiso, alicwangcise ngolungelelwano idini elinyukayo; aqhumisele phezu kwayo ngamanqatha emibingelelo yoxolo.</w:t>
      </w:r>
    </w:p>
    <w:p/>
    <w:p>
      <w:r xmlns:w="http://schemas.openxmlformats.org/wordprocessingml/2006/main">
        <w:t xml:space="preserve">Esi sicatshulwa sithetha ngokuvutha komlilo rhoqo esibingelelweni namadini amele awenze umbingeleli.</w:t>
      </w:r>
    </w:p>
    <w:p/>
    <w:p>
      <w:r xmlns:w="http://schemas.openxmlformats.org/wordprocessingml/2006/main">
        <w:t xml:space="preserve">1: UThixo uyalunqwenela unqulo neminikelo yethu, kwaye unqwenela ukuba singaguquguquki kwiminikelo yethu.</w:t>
      </w:r>
    </w:p>
    <w:p/>
    <w:p>
      <w:r xmlns:w="http://schemas.openxmlformats.org/wordprocessingml/2006/main">
        <w:t xml:space="preserve">2 INkosi ifuna ukuba sithembeke kwiminikelo yethu, njengokuba umbingeleli wayefanele ukuthembeka kwiminikelo yakhe.</w:t>
      </w:r>
    </w:p>
    <w:p/>
    <w:p>
      <w:r xmlns:w="http://schemas.openxmlformats.org/wordprocessingml/2006/main">
        <w:t xml:space="preserve">1: UYohane 4: 23-24 - "Kodwa kuza ilixa, nangoku selikho, xa abanquli abayinyaniso baya kumnqula uBawo ngoMoya nangenyaniso; kuba uBawo ufuna abanjalo ukumnqula. UThixo unguMoya, nabo banqulayo. Lowo umelwe kukumnqula ngoMoya nangenyaniso.</w:t>
      </w:r>
    </w:p>
    <w:p/>
    <w:p>
      <w:r xmlns:w="http://schemas.openxmlformats.org/wordprocessingml/2006/main">
        <w:t xml:space="preserve">2: Hebhere 13: 15-16 - "Ngoko masithi ngaye sinyuse ngamaxesha onke kuye uThixo umbingelelo wendumiso, oko kukuthi, isiqhamo somlomo olivumayo igama lakhe; kodwa ukwenza okulungileyo nobudlelane, musani ukukulibala; Imibingelelo enjalo uyakholiswa kakuhle yiyo uThixo.</w:t>
      </w:r>
    </w:p>
    <w:p/>
    <w:p>
      <w:r xmlns:w="http://schemas.openxmlformats.org/wordprocessingml/2006/main">
        <w:t xml:space="preserve">Leviticus 6:13 Umlilo wohlala uvutha esibingelelweni; aliyi kuphuma liphume.</w:t>
      </w:r>
    </w:p>
    <w:p/>
    <w:p>
      <w:r xmlns:w="http://schemas.openxmlformats.org/wordprocessingml/2006/main">
        <w:t xml:space="preserve">Umlilo ophezu kwesibingelelo mawuhlale uvutha, ungacimi.</w:t>
      </w:r>
    </w:p>
    <w:p/>
    <w:p>
      <w:r xmlns:w="http://schemas.openxmlformats.org/wordprocessingml/2006/main">
        <w:t xml:space="preserve">1. Ukubaluleka kokugcina umlilo wokholo uvutha.</w:t>
      </w:r>
    </w:p>
    <w:p/>
    <w:p>
      <w:r xmlns:w="http://schemas.openxmlformats.org/wordprocessingml/2006/main">
        <w:t xml:space="preserve">2 Amandla okuzinikela ngonaphakade.</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Hebhere 13:15 - Ngoko ke, ngoYesu masiqhubeke sinikela kuye uThixo umbingelelo wendumiso, isiqhamo somlomo olivumayo igama lakhe.</w:t>
      </w:r>
    </w:p>
    <w:p/>
    <w:p>
      <w:r xmlns:w="http://schemas.openxmlformats.org/wordprocessingml/2006/main">
        <w:t xml:space="preserve">ILEVITIKUS 6:14 Nguwo lo umyalelo womnikelo wokudla: oonyana baka-Aron mabawusondeze phambi koYehova, phambi kwesibingelelo.</w:t>
      </w:r>
    </w:p>
    <w:p/>
    <w:p>
      <w:r xmlns:w="http://schemas.openxmlformats.org/wordprocessingml/2006/main">
        <w:t xml:space="preserve">Oonyana baka-Aron mabasondeze idini elinyukayo kuYehova esibingelelweni;</w:t>
      </w:r>
    </w:p>
    <w:p/>
    <w:p>
      <w:r xmlns:w="http://schemas.openxmlformats.org/wordprocessingml/2006/main">
        <w:t xml:space="preserve">1. Iminikelo yoMbulelo: Ukubulela eNkosini</w:t>
      </w:r>
    </w:p>
    <w:p/>
    <w:p>
      <w:r xmlns:w="http://schemas.openxmlformats.org/wordprocessingml/2006/main">
        <w:t xml:space="preserve">2 Amandla Okuthobela: Ukuthobela Imithetho KaThixo</w:t>
      </w:r>
    </w:p>
    <w:p/>
    <w:p>
      <w:r xmlns:w="http://schemas.openxmlformats.org/wordprocessingml/2006/main">
        <w:t xml:space="preserve">1. Filipi 4:18 - "Kwaye uThixo wam wokwenzelelela konke ukuswela kwenu ngokobutyebi bakhe, ngokozuko olukuKristu Yesu."</w:t>
      </w:r>
    </w:p>
    <w:p/>
    <w:p>
      <w:r xmlns:w="http://schemas.openxmlformats.org/wordprocessingml/2006/main">
        <w:t xml:space="preserve">2. Duteronomi 28:2 - “Ziya kukufikela ezi ntsikelelo zonke, zikufumane, xa uthe waliphulaphula izwi likaYehova uThixo wakho;</w:t>
      </w:r>
    </w:p>
    <w:p/>
    <w:p>
      <w:r xmlns:w="http://schemas.openxmlformats.org/wordprocessingml/2006/main">
        <w:t xml:space="preserve">ILEVITIKUS 6:15 athabathe kuwo, azalise isandla sakhe kumgubo womnikelo wokudla, naseolini yawo, nasentlakeni emhlophe yonke ephezu komnikelo wokudla, aqhumisele ngazo esibingelelweni, zibe livumba elithozamisayo. isikhumbuzo sawo kuYehova.</w:t>
      </w:r>
    </w:p>
    <w:p/>
    <w:p>
      <w:r xmlns:w="http://schemas.openxmlformats.org/wordprocessingml/2006/main">
        <w:t xml:space="preserve">Uya kuthi umbingeleli athabathe kuwo umgubo ocoliweyo, neoli, nentlaka emhlophe, azitshise eqongeni, zibe sisikhumbuzo kuYehova.</w:t>
      </w:r>
    </w:p>
    <w:p/>
    <w:p>
      <w:r xmlns:w="http://schemas.openxmlformats.org/wordprocessingml/2006/main">
        <w:t xml:space="preserve">1. Ukubaluleka KweSikhumbuzo: Ukukhumbula Izinto Ezilungileyo Azenzileyo UThixo</w:t>
      </w:r>
    </w:p>
    <w:p/>
    <w:p>
      <w:r xmlns:w="http://schemas.openxmlformats.org/wordprocessingml/2006/main">
        <w:t xml:space="preserve">2. Indima yoMbingeleli: Ukuthatha inxaxheba kwidini ledini</w:t>
      </w:r>
    </w:p>
    <w:p/>
    <w:p>
      <w:r xmlns:w="http://schemas.openxmlformats.org/wordprocessingml/2006/main">
        <w:t xml:space="preserve">1 ( INtshumayeli 12:1 ) Ngoko ke, khumbula uMdali wakho ngemihla yobutsha bakho, ingekafiki imihla yobubi, ingekafiki iminyaka owothi ngayo, Ayindiyolele;</w:t>
      </w:r>
    </w:p>
    <w:p/>
    <w:p>
      <w:r xmlns:w="http://schemas.openxmlformats.org/wordprocessingml/2006/main">
        <w:t xml:space="preserve">2 INTSHUMAYELI 3:1 Into yonke inexesha elimisiweyo, nomcimbi wonke unexesha lawo phantsi kwezulu;</w:t>
      </w:r>
    </w:p>
    <w:p/>
    <w:p>
      <w:r xmlns:w="http://schemas.openxmlformats.org/wordprocessingml/2006/main">
        <w:t xml:space="preserve">ILEVITIKUS 6:16 Okuseleyo kuwo kodliwa nguAron noonyana bakhe, kudliwe kungenagwele engcweleni; bolidla entendelezweni yentente yokuhlangana.</w:t>
      </w:r>
    </w:p>
    <w:p/>
    <w:p>
      <w:r xmlns:w="http://schemas.openxmlformats.org/wordprocessingml/2006/main">
        <w:t xml:space="preserve">Okuseleyo ke iminikelo yomnikelo wodliwa nguAron noonyana bakhe kunye nezonka ezingenagwele endaweni engcwele.</w:t>
      </w:r>
    </w:p>
    <w:p/>
    <w:p>
      <w:r xmlns:w="http://schemas.openxmlformats.org/wordprocessingml/2006/main">
        <w:t xml:space="preserve">1: Kufuneka sisoloko sizipha ixesha lokubulela uThixo ngeentsikelelo asiphe zona.</w:t>
      </w:r>
    </w:p>
    <w:p/>
    <w:p>
      <w:r xmlns:w="http://schemas.openxmlformats.org/wordprocessingml/2006/main">
        <w:t xml:space="preserve">2: Kubalulekile ukuzazi iimbopheleleko zethu kuThixo size sikukhuthalele ukuzifeza.</w:t>
      </w:r>
    </w:p>
    <w:p/>
    <w:p>
      <w:r xmlns:w="http://schemas.openxmlformats.org/wordprocessingml/2006/main">
        <w:t xml:space="preserve">1: Duteronomi 8: 10-11 10 udle, uhluthe, umbonge uYehova uThixo wakho ngenxa yelizwe elihle akunike lona. 11 Zigcine, ungamlibali uYehova uThixo wakho ngokungayigcini imithetho yakhe, namasiko akhe, nemimiselo yakhe, endikumiselayo namhla.</w:t>
      </w:r>
    </w:p>
    <w:p/>
    <w:p>
      <w:r xmlns:w="http://schemas.openxmlformats.org/wordprocessingml/2006/main">
        <w:t xml:space="preserve">2: Hebhere 13: 15-16 15 Ngoko masithi ngaye sinyuse ngamaxesha onke kuye uThixo umbingelelo wendumiso, oko kukuthi, isiqhamo somlomo olivumayo igama lakhe. 16 Ke ukwenza okulungileyo nobudlelane, musani ukukulibala; kuba imibingelelo enjalo uyakholiswa kakuhle yiyo uThixo.</w:t>
      </w:r>
    </w:p>
    <w:p/>
    <w:p>
      <w:r xmlns:w="http://schemas.openxmlformats.org/wordprocessingml/2006/main">
        <w:t xml:space="preserve">Leviticus 6:17 Maze ingabhakwa inegwele; ndibanike lona, ube sisabelo sabo sokudla kwasemlilweni; liyingcwele kangcwele, njengedini lesono, neletyala.</w:t>
      </w:r>
    </w:p>
    <w:p/>
    <w:p>
      <w:r xmlns:w="http://schemas.openxmlformats.org/wordprocessingml/2006/main">
        <w:t xml:space="preserve">Esi sicatshulwa sichaza ukuba ukutya kwasemlilweni kuYehova makungaxutywa negwele yaye kugqalwe njengeyona ngcwele kangcwele njengedini lesono neletyala.</w:t>
      </w:r>
    </w:p>
    <w:p/>
    <w:p>
      <w:r xmlns:w="http://schemas.openxmlformats.org/wordprocessingml/2006/main">
        <w:t xml:space="preserve">1. Ubungcwele bomnikelo kuThixo</w:t>
      </w:r>
    </w:p>
    <w:p/>
    <w:p>
      <w:r xmlns:w="http://schemas.openxmlformats.org/wordprocessingml/2006/main">
        <w:t xml:space="preserve">2. Ukubaluleka Kokuthobela ILevitikus 6:17</w:t>
      </w:r>
    </w:p>
    <w:p/>
    <w:p>
      <w:r xmlns:w="http://schemas.openxmlformats.org/wordprocessingml/2006/main">
        <w:t xml:space="preserve">1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ILEVITIKUS 6:18 Yonke into eyindoda phakathi koonyana baka-Aron yowudla. ibe ngummiselo ongunaphakade ezizukulwaneni zenu wasekudleni kwasemlilweni kukaYehova: bonke abasukuba bezichukumisa ezo nto boba ngcwele.</w:t>
      </w:r>
    </w:p>
    <w:p/>
    <w:p>
      <w:r xmlns:w="http://schemas.openxmlformats.org/wordprocessingml/2006/main">
        <w:t xml:space="preserve">Esi sicatshulwa sithetha ngokubaluleka kokugcina imithetho yokunikela kuYehova.</w:t>
      </w:r>
    </w:p>
    <w:p/>
    <w:p>
      <w:r xmlns:w="http://schemas.openxmlformats.org/wordprocessingml/2006/main">
        <w:t xml:space="preserve">1. "Amandla eLizwi likaThixo: Ukuhlala kwimithetho yakhe"</w:t>
      </w:r>
    </w:p>
    <w:p/>
    <w:p>
      <w:r xmlns:w="http://schemas.openxmlformats.org/wordprocessingml/2006/main">
        <w:t xml:space="preserve">2. "Ukuphila Kwahlukanisiwe: Ubungcwele Bokulandela Ukuthanda KukaThixo"</w:t>
      </w:r>
    </w:p>
    <w:p/>
    <w:p>
      <w:r xmlns:w="http://schemas.openxmlformats.org/wordprocessingml/2006/main">
        <w:t xml:space="preserve">1. Isaya 55:11- “Liya kuba njalo ilizwi lam eliphuma emlonyeni wam: aliyi kubuyela kum lilambatha, lingakwenzanga endikuthandayo, lingakuphumelelisanga oko ndilithumele kuko. "</w:t>
      </w:r>
    </w:p>
    <w:p/>
    <w:p>
      <w:r xmlns:w="http://schemas.openxmlformats.org/wordprocessingml/2006/main">
        <w:t xml:space="preserve">2. Hebhere 10:16- "Nguwo lo umnqophiso, endiya kuwenza nabo emva kwaloo mihla, itsho iNkosi, Ndiya kuyibeka imithetho yam ezintliziyweni zabo, ndize ndiyibhale ezingqondweni zabo."</w:t>
      </w:r>
    </w:p>
    <w:p/>
    <w:p>
      <w:r xmlns:w="http://schemas.openxmlformats.org/wordprocessingml/2006/main">
        <w:t xml:space="preserve">ILEVITIKUS 6:19 Wathetha uYehova kuMoses, esithi,</w:t>
      </w:r>
    </w:p>
    <w:p/>
    <w:p>
      <w:r xmlns:w="http://schemas.openxmlformats.org/wordprocessingml/2006/main">
        <w:t xml:space="preserve">Esi sicatshulwa sixubusha uYehova ethetha noMoses ngemiyalelo kaYehova.</w:t>
      </w:r>
    </w:p>
    <w:p/>
    <w:p>
      <w:r xmlns:w="http://schemas.openxmlformats.org/wordprocessingml/2006/main">
        <w:t xml:space="preserve">1: Thobela uYehova nemiyalelo yakhe</w:t>
      </w:r>
    </w:p>
    <w:p/>
    <w:p>
      <w:r xmlns:w="http://schemas.openxmlformats.org/wordprocessingml/2006/main">
        <w:t xml:space="preserve">2: Phulaphula Ilizwi LeNkosi</w:t>
      </w:r>
    </w:p>
    <w:p/>
    <w:p>
      <w:r xmlns:w="http://schemas.openxmlformats.org/wordprocessingml/2006/main">
        <w:t xml:space="preserve">1: Indumiso 119:105 - Lisisibane seenyawo zam ilizwi lakho, Likukukhanya emendweni wam.</w:t>
      </w:r>
    </w:p>
    <w:p/>
    <w:p>
      <w:r xmlns:w="http://schemas.openxmlformats.org/wordprocessingml/2006/main">
        <w:t xml:space="preserve">2: Yoshuwa 1: 7-8 - Yomelela ukhaliphe, musa ukoyika okanye utyhafe ngokuba uYehova uThixo wakho unawe naphi na apho sukuba usiya khona.</w:t>
      </w:r>
    </w:p>
    <w:p/>
    <w:p>
      <w:r xmlns:w="http://schemas.openxmlformats.org/wordprocessingml/2006/main">
        <w:t xml:space="preserve">ILEVITIKUS 6:20 Nguwo lowo umsondezo ka-Aron noonyana bakhe, abowusondeza kuYehova ngomhla wokuthanjiswa kwakhe; Isahlulo seshumi se-efa yomgubo ocoliweyo, ube ngumnikelo wokudla wamaxesha onke, ube sisiqingatha kusasa, ube sisiqingatha ngokuhlwa.</w:t>
      </w:r>
    </w:p>
    <w:p/>
    <w:p>
      <w:r xmlns:w="http://schemas.openxmlformats.org/wordprocessingml/2006/main">
        <w:t xml:space="preserve">Esi sicatshulwa sithetha ngomsondezo ka-Aron noonyana bakhe kuYehova ekuthanjisweni kwakhe. Umnikelo womnikelo woba sisahlulo seshumi se-efa yomgubo ocoliweyo;</w:t>
      </w:r>
    </w:p>
    <w:p/>
    <w:p>
      <w:r xmlns:w="http://schemas.openxmlformats.org/wordprocessingml/2006/main">
        <w:t xml:space="preserve">1. Amandla Okuthobela Ukuthanda KukaThixo</w:t>
      </w:r>
    </w:p>
    <w:p/>
    <w:p>
      <w:r xmlns:w="http://schemas.openxmlformats.org/wordprocessingml/2006/main">
        <w:t xml:space="preserve">2. Ubuhle bokukhonza iNkosi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Mateyu 4:19 Wathi kubo, Ndilandeleni, ndonenza abalobi babantu.</w:t>
      </w:r>
    </w:p>
    <w:p/>
    <w:p>
      <w:r xmlns:w="http://schemas.openxmlformats.org/wordprocessingml/2006/main">
        <w:t xml:space="preserve">Leviticus 6:21 Mazenziwe ngeoli epanini; uzisondeze, uwuzise amaqhekezana omnikelo wokudla, ube livumba elithozamisayo kuYehova.</w:t>
      </w:r>
    </w:p>
    <w:p/>
    <w:p>
      <w:r xmlns:w="http://schemas.openxmlformats.org/wordprocessingml/2006/main">
        <w:t xml:space="preserve">Umnikelo wokudla kufuneka ugalelwe epanini, ugalelwe ioli, uze ke ubhakwe phambi koNdikhoyo, ube livumba elithozamisayo.</w:t>
      </w:r>
    </w:p>
    <w:p/>
    <w:p>
      <w:r xmlns:w="http://schemas.openxmlformats.org/wordprocessingml/2006/main">
        <w:t xml:space="preserve">1. Ukubaluleka komnikelo omnandi eNkosini</w:t>
      </w:r>
    </w:p>
    <w:p/>
    <w:p>
      <w:r xmlns:w="http://schemas.openxmlformats.org/wordprocessingml/2006/main">
        <w:t xml:space="preserve">2 Amandla omnikelo kuYehova</w:t>
      </w:r>
    </w:p>
    <w:p/>
    <w:p>
      <w:r xmlns:w="http://schemas.openxmlformats.org/wordprocessingml/2006/main">
        <w:t xml:space="preserve">1. Filipi 4:18 - “Ndiye ndafunda ukwanela nakuyiphi na imeko. nokuba utyebile, nokuba ulambile, nokuba uswele amandla, nokuba uswele.</w:t>
      </w:r>
    </w:p>
    <w:p/>
    <w:p>
      <w:r xmlns:w="http://schemas.openxmlformats.org/wordprocessingml/2006/main">
        <w:t xml:space="preserve">2. INdumiso 51:17 - “Umbingelelo wam, Thixo, ngumoya owaphukileyo;</w:t>
      </w:r>
    </w:p>
    <w:p/>
    <w:p>
      <w:r xmlns:w="http://schemas.openxmlformats.org/wordprocessingml/2006/main">
        <w:t xml:space="preserve">Leviticus 6:22 Umbingeleli othanjisiweyo esikhundleni sakhe wowenza koonyana bakhe. Ngummiselo ongunaphakade kuYehova:koqhunyiselwa ngawo uphela; yotshiswa kuphele.</w:t>
      </w:r>
    </w:p>
    <w:p/>
    <w:p>
      <w:r xmlns:w="http://schemas.openxmlformats.org/wordprocessingml/2006/main">
        <w:t xml:space="preserve">Umbingeleli othanjisiweyo esikhundleni sakhe wowenza idini elinyukayo kuYehova libe ngummiselo ongunaphakade.</w:t>
      </w:r>
    </w:p>
    <w:p/>
    <w:p>
      <w:r xmlns:w="http://schemas.openxmlformats.org/wordprocessingml/2006/main">
        <w:t xml:space="preserve">1. Ukubaluleka kokuthobela imimiselo kaThixo.</w:t>
      </w:r>
    </w:p>
    <w:p/>
    <w:p>
      <w:r xmlns:w="http://schemas.openxmlformats.org/wordprocessingml/2006/main">
        <w:t xml:space="preserve">2. Ukubingelela kuYehova.</w:t>
      </w:r>
    </w:p>
    <w:p/>
    <w:p>
      <w:r xmlns:w="http://schemas.openxmlformats.org/wordprocessingml/2006/main">
        <w:t xml:space="preserve">1 ( Duteronomi 10:12-13 ) Ngoku ke, Sirayeli, uYehova uThixo wakho ubiza ntoni na kuwe, ingekuko ukumoyika uYehova uThixo wakho, uhambe ngeendlela zakhe zonke, umthande, umkhonze uYehova uThixo wakho ngako konke. ngentliziyo yakho nangomphefumlo wakho wonke, ukuba uyigcine imithetho nemimiselo kaYehova, endikumiselayo namhla ukuba kulunge kuwe?</w:t>
      </w:r>
    </w:p>
    <w:p/>
    <w:p>
      <w:r xmlns:w="http://schemas.openxmlformats.org/wordprocessingml/2006/main">
        <w:t xml:space="preserve">2 Yohane 15:13 Akukho bani unalo uthando olungaphezu kolu, lokuba ubomi bakhe abuncamele izihlobo zakhe.</w:t>
      </w:r>
    </w:p>
    <w:p/>
    <w:p>
      <w:r xmlns:w="http://schemas.openxmlformats.org/wordprocessingml/2006/main">
        <w:t xml:space="preserve">ILEVITIKUS 6:23 Wonke umnikelo wokudla wombingeleli wotshiswa kuphele, ungadliwa.</w:t>
      </w:r>
    </w:p>
    <w:p/>
    <w:p>
      <w:r xmlns:w="http://schemas.openxmlformats.org/wordprocessingml/2006/main">
        <w:t xml:space="preserve">UThixo uyalela ukuba wonke umnikelo wombingeleli utshiswe, ungadliwa.</w:t>
      </w:r>
    </w:p>
    <w:p/>
    <w:p>
      <w:r xmlns:w="http://schemas.openxmlformats.org/wordprocessingml/2006/main">
        <w:t xml:space="preserve">1. Ubungcwele bukaThixo nokuthobela kwethu: Ukuqonda uMthetho weLevitikus 6:23</w:t>
      </w:r>
    </w:p>
    <w:p/>
    <w:p>
      <w:r xmlns:w="http://schemas.openxmlformats.org/wordprocessingml/2006/main">
        <w:t xml:space="preserve">2. Ububingeleli bukaThixo: Ukufunda Ukunikela Ngazo Zonke Izinto KuThixo</w:t>
      </w:r>
    </w:p>
    <w:p/>
    <w:p>
      <w:r xmlns:w="http://schemas.openxmlformats.org/wordprocessingml/2006/main">
        <w:t xml:space="preserve">1. Isaya 6:1-8 - Umbono kaIsaya weNkosi etempileni</w:t>
      </w:r>
    </w:p>
    <w:p/>
    <w:p>
      <w:r xmlns:w="http://schemas.openxmlformats.org/wordprocessingml/2006/main">
        <w:t xml:space="preserve">2. Hebhere 13:15 - Masiqhubeke sinikela ngaye umbingelelo wendumiso kuThixo.</w:t>
      </w:r>
    </w:p>
    <w:p/>
    <w:p>
      <w:r xmlns:w="http://schemas.openxmlformats.org/wordprocessingml/2006/main">
        <w:t xml:space="preserve">ILEVITIKUS 6:24 Wathetha uYehova kuMoses, esithi,</w:t>
      </w:r>
    </w:p>
    <w:p/>
    <w:p>
      <w:r xmlns:w="http://schemas.openxmlformats.org/wordprocessingml/2006/main">
        <w:t xml:space="preserve">Esi sahluko seLevitikus sichaza imithetho nemimiselo ephathelele iminikelo nemibingelelo kuThixo.</w:t>
      </w:r>
    </w:p>
    <w:p/>
    <w:p>
      <w:r xmlns:w="http://schemas.openxmlformats.org/wordprocessingml/2006/main">
        <w:t xml:space="preserve">Esi sahluko seLevitikus sichaza imithetho nemimiselo kaThixo ngokuphathelele iminikelo nemibingelelo.</w:t>
      </w:r>
    </w:p>
    <w:p/>
    <w:p>
      <w:r xmlns:w="http://schemas.openxmlformats.org/wordprocessingml/2006/main">
        <w:t xml:space="preserve">1) Amandla okuthobela: Isifundo seLevitikus 6</w:t>
      </w:r>
    </w:p>
    <w:p/>
    <w:p>
      <w:r xmlns:w="http://schemas.openxmlformats.org/wordprocessingml/2006/main">
        <w:t xml:space="preserve">2) Imivuzo yedini loBulungisa: Ukujongwa kwiLevitikus 6</w:t>
      </w:r>
    </w:p>
    <w:p/>
    <w:p>
      <w:r xmlns:w="http://schemas.openxmlformats.org/wordprocessingml/2006/main">
        <w:t xml:space="preserve">1) UYohane 14:15 - "Ukuba niyandithanda, noyigcina imiyalelo yam."</w:t>
      </w:r>
    </w:p>
    <w:p/>
    <w:p>
      <w:r xmlns:w="http://schemas.openxmlformats.org/wordprocessingml/2006/main">
        <w:t xml:space="preserve">2) Hebhere 13: 15-16 - "Ngoko ke masithi ngaye sinyuse ngamaxesha onke kuye uThixo umbingelelo wendumiso kuye uThixo, isiqhamo somlomo olivumayo igama lakhe, kananjalo musani ukukulibala ukwenza okulungileyo nobudlelane; imibingelelo enjalo uyakholiswa yiyo uThixo.</w:t>
      </w:r>
    </w:p>
    <w:p/>
    <w:p>
      <w:r xmlns:w="http://schemas.openxmlformats.org/wordprocessingml/2006/main">
        <w:t xml:space="preserve">ILEVITIKUS 6:25 Thetha kuAron nakoonyana bakhe, uthi, Nguwo lo umyalelo wedini lesono: apho kuxhelelwa khona idini elinyukayo, loxhelelwa khona idini lesono phambi koYehova; liyingcwele kangcwele lona.</w:t>
      </w:r>
    </w:p>
    <w:p/>
    <w:p>
      <w:r xmlns:w="http://schemas.openxmlformats.org/wordprocessingml/2006/main">
        <w:t xml:space="preserve">Umyalelo wedini lesono unikwe uAron noonyana bakhe, boxhelelwa endaweni yedini elinyukayo phambi koYehova.</w:t>
      </w:r>
    </w:p>
    <w:p/>
    <w:p>
      <w:r xmlns:w="http://schemas.openxmlformats.org/wordprocessingml/2006/main">
        <w:t xml:space="preserve">1. Ubungcwele bombingelelo wesono</w:t>
      </w:r>
    </w:p>
    <w:p/>
    <w:p>
      <w:r xmlns:w="http://schemas.openxmlformats.org/wordprocessingml/2006/main">
        <w:t xml:space="preserve">2. Iindleko zokucamagushela</w:t>
      </w:r>
    </w:p>
    <w:p/>
    <w:p>
      <w:r xmlns:w="http://schemas.openxmlformats.org/wordprocessingml/2006/main">
        <w:t xml:space="preserve">1. Isaya 53:5-6 - “Kodwa uhlatywe ngenxa yezikreqo zethu, watyunyuzwa ngenxa yezenzo zethu ezigwenxa, ubetho loxolo lwaba phezu kwakhe; siye sajika saya elowo endleleni yakhe, waza uYehova wamwela phezu kwakhe ubugwenxa bethu sonke.</w:t>
      </w:r>
    </w:p>
    <w:p/>
    <w:p>
      <w:r xmlns:w="http://schemas.openxmlformats.org/wordprocessingml/2006/main">
        <w:t xml:space="preserve">2. Hebhere 10:1-4 - “Kuba ekubeni umthetho unesithunzi nje sodwa sezinto ezilungileyo eziza kubakho, usingise ingqibelelo yazo zonke ezo zinto, awuze ube nako, kwangaloo madini anikelwa ngokuqhubekayo minyaka le, ugqibelele; Ukuba bekungenjalo, ngekungayekwanga ukusondezwa na, ekubeni abo bakhonzayo, behlanjululwe nje kwaba kanye, bengasenasazela sazono? akunakwenzeka ukuba igazi leenkunzi zeenkomo neleebhokhwe lisuse izono.</w:t>
      </w:r>
    </w:p>
    <w:p/>
    <w:p>
      <w:r xmlns:w="http://schemas.openxmlformats.org/wordprocessingml/2006/main">
        <w:t xml:space="preserve">ILEVITIKUS 6:26 Umbingeleli olenzayo idini lesono wolidla, lidliwe engcweleni, entendelezweni yentente yokuhlangana.</w:t>
      </w:r>
    </w:p>
    <w:p/>
    <w:p>
      <w:r xmlns:w="http://schemas.openxmlformats.org/wordprocessingml/2006/main">
        <w:t xml:space="preserve">Umbingeleli owenza idini lezono wolitshisela endaweni engcwele phakathi kwentendelezo yomnquba.</w:t>
      </w:r>
    </w:p>
    <w:p/>
    <w:p>
      <w:r xmlns:w="http://schemas.openxmlformats.org/wordprocessingml/2006/main">
        <w:t xml:space="preserve">1. Amandla oCamagushelo Ngamadini</w:t>
      </w:r>
    </w:p>
    <w:p/>
    <w:p>
      <w:r xmlns:w="http://schemas.openxmlformats.org/wordprocessingml/2006/main">
        <w:t xml:space="preserve">2. Umsebenzi wobuNgcwele elunqulweni</w:t>
      </w:r>
    </w:p>
    <w:p/>
    <w:p>
      <w:r xmlns:w="http://schemas.openxmlformats.org/wordprocessingml/2006/main">
        <w:t xml:space="preserve">1. Isaya 53:10 - Kanti ke kwaba yintando yeNkosi ukumtyumza; umenze buhlungu; xa umphefumlo wakhe wenza idini lesono, woyibona imbewu yakhe; uya kuyolula imihla yakhe; ukuthanda kukaYehova kuya kuphumelela esandleni sakhe.</w:t>
      </w:r>
    </w:p>
    <w:p/>
    <w:p>
      <w:r xmlns:w="http://schemas.openxmlformats.org/wordprocessingml/2006/main">
        <w:t xml:space="preserve">2. Hebhere 9:7 - Kodwa kowesibini umbingeleli omkhulu kuphela ungena, kwaye kanye ngonyaka, kwaye kungekhona ngaphandle kokuthabatha igazi, alisondezayo ngenxa yakhe nangenxa yezono zabantu.</w:t>
      </w:r>
    </w:p>
    <w:p/>
    <w:p>
      <w:r xmlns:w="http://schemas.openxmlformats.org/wordprocessingml/2006/main">
        <w:t xml:space="preserve">ILEVITIKUS 6:27 Bonke abasukuba bechukumisa inyama yalo boba ngcwele; nabasukuba betshizwa ngegazi labo phezu kwengubo, boyihlamba loo nto ichatshazelweyo endaweni engcwele.</w:t>
      </w:r>
    </w:p>
    <w:p/>
    <w:p>
      <w:r xmlns:w="http://schemas.openxmlformats.org/wordprocessingml/2006/main">
        <w:t xml:space="preserve">UThixo uyalela ukuba nawuphi na umntu okanye nantoni na ethe yadibana nenyama yesilwanyana esibingelelweyo imele ibe ngcwele yaye naziphi na iimpahla ezifefwe ngegazi laso zifanele zihlanjwe endaweni engcwele.</w:t>
      </w:r>
    </w:p>
    <w:p/>
    <w:p>
      <w:r xmlns:w="http://schemas.openxmlformats.org/wordprocessingml/2006/main">
        <w:t xml:space="preserve">1. Ubungcwele bamadini: Ukuphonononga Intsingiselo yeMithetho yeLevitikus 6:27 .</w:t>
      </w:r>
    </w:p>
    <w:p/>
    <w:p>
      <w:r xmlns:w="http://schemas.openxmlformats.org/wordprocessingml/2006/main">
        <w:t xml:space="preserve">2. Ubungcwele begazi ledini: Ukuqonda intsingiselo yeLevitikus 6:27 .</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Hebhere 10:19-22 - Ngoko ke, bazalwana, sinobuganga bokungena kweyona ngcwele ngegazi likaYesu, ngendlela entsha nephilileyo, leyo asilungiselele yona, ephumela ekhusini, oko kukuthi, eyakhe indlela. inyama; sinombingeleli omkhulu nje phezu kwendlu kaThixo; masisondele sinentliziyo eyinyaniso, sinenzaliseko yokholo, sifefiwe iintliziyo zethu, sisusiwe isazela esingendawo, nemizimba yethu ihlanjiwe ngamanzi amsulwa.</w:t>
      </w:r>
    </w:p>
    <w:p/>
    <w:p>
      <w:r xmlns:w="http://schemas.openxmlformats.org/wordprocessingml/2006/main">
        <w:t xml:space="preserve">ILEVITIKUS 6:28 Ke yona impahla yodongwe ekuphekwe kuyo mayiqhekezwe; ke ukuba kuphekwe ngembiza yobhedu, yogutyulwa, igazwe ngamanzi.</w:t>
      </w:r>
    </w:p>
    <w:p/>
    <w:p>
      <w:r xmlns:w="http://schemas.openxmlformats.org/wordprocessingml/2006/main">
        <w:t xml:space="preserve">Le ndinyana ithetha ngezitya zokusulungekisa kunye neempahla ezazisetyenziswa xa kunyuswa idini.</w:t>
      </w:r>
    </w:p>
    <w:p/>
    <w:p>
      <w:r xmlns:w="http://schemas.openxmlformats.org/wordprocessingml/2006/main">
        <w:t xml:space="preserve">1. Ukubaluleka kobunyulu nokucoceka kwiminikelo efunwa nguThixo.</w:t>
      </w:r>
    </w:p>
    <w:p/>
    <w:p>
      <w:r xmlns:w="http://schemas.openxmlformats.org/wordprocessingml/2006/main">
        <w:t xml:space="preserve">2. Imfuneko yokuhlala sicocekile ngokwasemzimbeni nangokomoya kubomi bethu.</w:t>
      </w:r>
    </w:p>
    <w:p/>
    <w:p>
      <w:r xmlns:w="http://schemas.openxmlformats.org/wordprocessingml/2006/main">
        <w:t xml:space="preserve">1. Mateyu 5:8 - Banoyolo abasulungekileyo entliziyweni, ngokuba baya kumbona uThixo bona.</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ILEVITIKUS 6:29 Yonke into eyindoda phakathi kwababingeleli yolidla: liyingcwele kangcwele lona.</w:t>
      </w:r>
    </w:p>
    <w:p/>
    <w:p>
      <w:r xmlns:w="http://schemas.openxmlformats.org/wordprocessingml/2006/main">
        <w:t xml:space="preserve">Ababingeleli bonqulo lwakwaSirayeli bayalelwa ukuba batye kwiminikelo ethile egqalwa njengengcwele.</w:t>
      </w:r>
    </w:p>
    <w:p/>
    <w:p>
      <w:r xmlns:w="http://schemas.openxmlformats.org/wordprocessingml/2006/main">
        <w:t xml:space="preserve">1. Ubungcwele boBubingeleli-Ukuphonononga iimfuno zomoya zabo babizelwe ukukhonza uThixo.</w:t>
      </w:r>
    </w:p>
    <w:p/>
    <w:p>
      <w:r xmlns:w="http://schemas.openxmlformats.org/wordprocessingml/2006/main">
        <w:t xml:space="preserve">2. Umnikelo nedini-Ukuphonononga ukubaluleka kokuhlonela imiyalelo kaThixo nokunikela amadini angcwele.</w:t>
      </w:r>
    </w:p>
    <w:p/>
    <w:p>
      <w:r xmlns:w="http://schemas.openxmlformats.org/wordprocessingml/2006/main">
        <w:t xml:space="preserve">1. 2 Korinte 5:21 - ngenxa yethu wamenza isono, ongazani nasono, ukuze thina sibe bubulungisa bukaThixo kuye.</w:t>
      </w:r>
    </w:p>
    <w:p/>
    <w:p>
      <w:r xmlns:w="http://schemas.openxmlformats.org/wordprocessingml/2006/main">
        <w:t xml:space="preserve">2. Hebhere 8:3-4 - Kuba wonke umbingeleli omkhulu okhethiweyo phakathi kwabantu umiselwa ukuba asebenze egameni labantu ngokunxulumene noThixo, ukuba asondeze iminikelo kwanamadini ngenxa yezono. unokuthantamisa kwabangazi nto nabanxaxhayo, ekubeni naye ngokwakhe enxitywe ubulwelwe.</w:t>
      </w:r>
    </w:p>
    <w:p/>
    <w:p>
      <w:r xmlns:w="http://schemas.openxmlformats.org/wordprocessingml/2006/main">
        <w:t xml:space="preserve">ILEVITIKUS 6:30 Ke lonke idini lesono, ekuziswe inxalenye yegazi lalo ententeni yokuhlangana, ukuba kucanyagushwe engcweleni, malingadliwa, malitshiswe ngomlilo.</w:t>
      </w:r>
    </w:p>
    <w:p/>
    <w:p>
      <w:r xmlns:w="http://schemas.openxmlformats.org/wordprocessingml/2006/main">
        <w:t xml:space="preserve">Naliphi na idini lesono elinento yokwenza negazi lombingelelo kufuneka litshiswe endaweni yokuba lityiwe.</w:t>
      </w:r>
    </w:p>
    <w:p/>
    <w:p>
      <w:r xmlns:w="http://schemas.openxmlformats.org/wordprocessingml/2006/main">
        <w:t xml:space="preserve">1. Imfuneko Yokuxolelaniswa NoThixo</w:t>
      </w:r>
    </w:p>
    <w:p/>
    <w:p>
      <w:r xmlns:w="http://schemas.openxmlformats.org/wordprocessingml/2006/main">
        <w:t xml:space="preserve">2. Ukubaluleka kokutshisa idini lesono</w:t>
      </w:r>
    </w:p>
    <w:p/>
    <w:p>
      <w:r xmlns:w="http://schemas.openxmlformats.org/wordprocessingml/2006/main">
        <w:t xml:space="preserve">1. Hebhere 9:13-14 - Kuba, ukuba igazi leenkunzi zenkomo neleebhokhwe, nothuthu lwethokazi olufefa abaziinqambi, lungcwalisela ekuhlambululeni inyama: lobeka phi na ukugqithisela lona igazi likaKristu, othe ngalo lonke ixesha elingunaphakade. UMoya wazinikela kuThixo engenabala, ukusihlambulula isazela senu emisebenzini efileyo, ukuze nikhonze uThixo ophilileyo?</w:t>
      </w:r>
    </w:p>
    <w:p/>
    <w:p>
      <w:r xmlns:w="http://schemas.openxmlformats.org/wordprocessingml/2006/main">
        <w:t xml:space="preserve">2 ( Daniyeli 3:27 ) Yaye abathetheli, namabamba, nabathetheli, nabacebisi bokumkani, behlanganisene ndawonye, bawabona la madoda, abengenamandla emizimbeni yawo umlilo, ekungarhawukanga nonwele lwentloko yawo, engarhanga nomlilo wawo. iingubo zangaphantsi zaguquka, aligqithanga ivumba lomlilo kuzo.</w:t>
      </w:r>
    </w:p>
    <w:p/>
    <w:p>
      <w:r xmlns:w="http://schemas.openxmlformats.org/wordprocessingml/2006/main">
        <w:t xml:space="preserve">ILevitikus 7 inokushwankathelwa ngokwemihlathi emithathu ngolu hlobo, ngeendinyana ezibonisiweyo:</w:t>
      </w:r>
    </w:p>
    <w:p/>
    <w:p>
      <w:r xmlns:w="http://schemas.openxmlformats.org/wordprocessingml/2006/main">
        <w:t xml:space="preserve">Isiqendu 1: KwiLevitikus 7:1-10 , uThixo unikela imiyalelo ngokuphathelele idini letyala. Isahluko siqala ngokuthetha ngeemeko apho kufuneka imbuyekezo ngenxa yesono esinxamnye neNkosi okanye isenzo sobuqhetseba kummelwane kabani. Xa kunjalo ke kufuneka kuzise idini letyala ngenkunzi yegusha egqibeleleyo, ize ke ibuye ihlawulwe kunye nesahlulo sesihlanu sexabiso layo. Umbingeleli uya kumcamagushela lowo usondeza idini.</w:t>
      </w:r>
    </w:p>
    <w:p/>
    <w:p>
      <w:r xmlns:w="http://schemas.openxmlformats.org/wordprocessingml/2006/main">
        <w:t xml:space="preserve">Isiqendu 2: Ngokuqhubeka kwiLevitikus 7:11-21 , kunikelwa ulwalathiso olucacileyo lombingelelo woxolo. Le minikelo zizenzo zokuzithandela zokubulela kunye nobudlelwane noThixo. Ukuba ubani uthanda ukwenza idini loxolo, makalizise emnyango wentente yokuhlangana, alisondeze phambi koYehova. Amanqatha wona aqhunyiselwe esibingelelweni, abe livumba elithozamisayo; ukanti inxalenye yencum nomlenze wasekunene wonikwa uAron noonyana bakhe, ibe ngummiselo wabo lowo.</w:t>
      </w:r>
    </w:p>
    <w:p/>
    <w:p>
      <w:r xmlns:w="http://schemas.openxmlformats.org/wordprocessingml/2006/main">
        <w:t xml:space="preserve">Isiqendu 3: KwiLevitikus 7:22-38 , kunikelwa imiyalelo engakumbi ngokuphathelele ukutya inyama nokuphatha igazi. UThixo uyalela ukuba kungabikho nqatha nagazi lalo naliphi na isilwanyana elimele lidliwe ezi zahlulo zezakhe yedwa yaye nabani na othe wayidlayo wonqanyulwa phakathi kwabantu bakowabo. Ukongezelela, kunikelwa ulwalathiso lokwabelana ngeenxalenye zemibingelelo namaSirayeli nabasemzini ababehlala phakathi kwawo.</w:t>
      </w:r>
    </w:p>
    <w:p/>
    <w:p>
      <w:r xmlns:w="http://schemas.openxmlformats.org/wordprocessingml/2006/main">
        <w:t xml:space="preserve">Isishwankathelo:</w:t>
      </w:r>
    </w:p>
    <w:p>
      <w:r xmlns:w="http://schemas.openxmlformats.org/wordprocessingml/2006/main">
        <w:t xml:space="preserve">ILevitikus 7 iyabonisa:</w:t>
      </w:r>
    </w:p>
    <w:p>
      <w:r xmlns:w="http://schemas.openxmlformats.org/wordprocessingml/2006/main">
        <w:t xml:space="preserve">Umyalelo wedini letyala yinkunzi yemvu egqibeleleyo;</w:t>
      </w:r>
    </w:p>
    <w:p>
      <w:r xmlns:w="http://schemas.openxmlformats.org/wordprocessingml/2006/main">
        <w:t xml:space="preserve">Imbuyekezo iyafuneka; isihlanu esongezelelweyo songezelelwe;</w:t>
      </w:r>
    </w:p>
    <w:p>
      <w:r xmlns:w="http://schemas.openxmlformats.org/wordprocessingml/2006/main">
        <w:t xml:space="preserve">Ukucamagushela kwenziwa ngumbingeleli.</w:t>
      </w:r>
    </w:p>
    <w:p/>
    <w:p>
      <w:r xmlns:w="http://schemas.openxmlformats.org/wordprocessingml/2006/main">
        <w:t xml:space="preserve">Izikhokelo zeminikelo yoxolo izenzo zokuzithandela zokubulela;</w:t>
      </w:r>
    </w:p>
    <w:p>
      <w:r xmlns:w="http://schemas.openxmlformats.org/wordprocessingml/2006/main">
        <w:t xml:space="preserve">Niya kuyinikela ekungeneni kwentente; amanqatha aphezu kwesibingelelo;</w:t>
      </w:r>
    </w:p>
    <w:p>
      <w:r xmlns:w="http://schemas.openxmlformats.org/wordprocessingml/2006/main">
        <w:t xml:space="preserve">Izahlulo zanikwa uAron noonyana bakhe.</w:t>
      </w:r>
    </w:p>
    <w:p/>
    <w:p>
      <w:r xmlns:w="http://schemas.openxmlformats.org/wordprocessingml/2006/main">
        <w:t xml:space="preserve">Ukwalelwa ukutya amanqatha okanye igazi;</w:t>
      </w:r>
    </w:p>
    <w:p>
      <w:r xmlns:w="http://schemas.openxmlformats.org/wordprocessingml/2006/main">
        <w:t xml:space="preserve">Amafutha negazi elikaThixo kuphela;</w:t>
      </w:r>
    </w:p>
    <w:p>
      <w:r xmlns:w="http://schemas.openxmlformats.org/wordprocessingml/2006/main">
        <w:t xml:space="preserve">Ukwabelana ngezabelo namaSirayeli kunye nabaphambukeli.</w:t>
      </w:r>
    </w:p>
    <w:p/>
    <w:p>
      <w:r xmlns:w="http://schemas.openxmlformats.org/wordprocessingml/2006/main">
        <w:t xml:space="preserve">Esi sahluko sinikela ingqalelo kwiinkalo ezahlukahlukeneyo zeminikelo yamaSirayeli amandulo, kuquka iminikelo yetyala, imibingelelo yoxolo nemimiselo ephathelele ukutya inyama.</w:t>
      </w:r>
    </w:p>
    <w:p>
      <w:r xmlns:w="http://schemas.openxmlformats.org/wordprocessingml/2006/main">
        <w:t xml:space="preserve">UThixo unikela imiyalelo esebenzisa uMoses ngokuphathelele iimeko apho umntu enze isono nxamnye nabanye okanye akhohlise abamelwane bakhe umnikelo wetyala oyinkunzi yegusha engenasiphako kunye nembuyekezo nexabiso elongezelelekileyo lesihlanu.</w:t>
      </w:r>
    </w:p>
    <w:p>
      <w:r xmlns:w="http://schemas.openxmlformats.org/wordprocessingml/2006/main">
        <w:t xml:space="preserve">Izikhokelo ezithe ngqo zinikelwe kwiminikelo yoxolo yokuzithandela isenzo sokubulela kunye nobudlelwane noThixo ezithi zibekwe emnyango wentente yokuhlangana phambi kokuba zinikelwe phambi kwakhe. Inxalenye ethile itshiswa njengevumba elithozamisayo ngoxa ezinye ziba yinxalenye yoonyana baka-Aron kule mibingelelo.</w:t>
      </w:r>
    </w:p>
    <w:p>
      <w:r xmlns:w="http://schemas.openxmlformats.org/wordprocessingml/2006/main">
        <w:t xml:space="preserve">Ngaphezu koko, imiyalelo ephathelele ukutya okwalelweyo ukutyiwa kwamanqatha okanye igazi laso nasiphi na isilwanyana njengoko ezi zahlulo zezikaThixo kuphela ezityiwayo iphumela ekunqunyulweni kwabantu bako. Ukongezelela, ulwalathiso luthetha ngokwabelana ngeenxalenye namaSirayeli kunye nabaphambukeli ekuhlaleni njengembonakaliso yomanyano phakathi kwabo banenxaxheba kunqulo oluvumelana nemithetho kaThixo.</w:t>
      </w:r>
    </w:p>
    <w:p/>
    <w:p/>
    <w:p>
      <w:r xmlns:w="http://schemas.openxmlformats.org/wordprocessingml/2006/main">
        <w:t xml:space="preserve">ILEVITIKUS 7:1 Nguwo lo umyalelo wedini letyala:liyingcwele kangcwele lona.</w:t>
      </w:r>
    </w:p>
    <w:p/>
    <w:p>
      <w:r xmlns:w="http://schemas.openxmlformats.org/wordprocessingml/2006/main">
        <w:t xml:space="preserve">Umthetho wedini letyala uyingcwele kangcwele.</w:t>
      </w:r>
    </w:p>
    <w:p/>
    <w:p>
      <w:r xmlns:w="http://schemas.openxmlformats.org/wordprocessingml/2006/main">
        <w:t xml:space="preserve">1: Imithetho kaThixo isoloko isesikweni yaye ingcwele.</w:t>
      </w:r>
    </w:p>
    <w:p/>
    <w:p>
      <w:r xmlns:w="http://schemas.openxmlformats.org/wordprocessingml/2006/main">
        <w:t xml:space="preserve">2: Simele sizabalazele ukuphila ngemithetho kaThixo.</w:t>
      </w:r>
    </w:p>
    <w:p/>
    <w:p>
      <w:r xmlns:w="http://schemas.openxmlformats.org/wordprocessingml/2006/main">
        <w:t xml:space="preserve">1: Mateyu 5: 17-20 - "Musani ukucinga ukuba ndize kuchitha umthetho okanye abaprofeti; andize kuchitha, ndize kuzalisekisa. Kuba inene ndithi kuni, Lide lidlule izulu nehlabathi. Ke ngoko, othe wajika nokuba mnye kule mithetho mincinanana, wabafundisa abanye oko, kothiwa ungomncinanana ebukumkanini bamazulu; Baya kubizwa ngokuba bakhulu ebukumkanini bamazulu, ngokuba ndithi kuni, Ukuba ubulungisa benu abuthanga bugqithe kobababhali nabaFarisi, anisayi kukha ningene ebukumkanini bamazulu.</w:t>
      </w:r>
    </w:p>
    <w:p/>
    <w:p>
      <w:r xmlns:w="http://schemas.openxmlformats.org/wordprocessingml/2006/main">
        <w:t xml:space="preserve">2: Yakobi 2: 10-12 - Kuba yena ogcina umthetho uphela, kodwa asilele nto enye, unetyala kuwo wonke. Kuba lowo wathi, Musa ukukrexeza, ubuye wathi, Musa ukubulala. Ukuba akukrexezi, kodwa ubulala, usewuthe waba ngumgqithi-mthetho. thethani nenze ngokwabaza kugwetywa phantsi komthetho wenkululeko.</w:t>
      </w:r>
    </w:p>
    <w:p/>
    <w:p>
      <w:r xmlns:w="http://schemas.openxmlformats.org/wordprocessingml/2006/main">
        <w:t xml:space="preserve">ILEVITIKUS 7:2 Apho kuxhelelwa khona idini elinyukayo, loxhelelwa khona idini letyala, negazi lalo litshizwe lijikelezise esibingelelweni.</w:t>
      </w:r>
    </w:p>
    <w:p/>
    <w:p>
      <w:r xmlns:w="http://schemas.openxmlformats.org/wordprocessingml/2006/main">
        <w:t xml:space="preserve">KwiLevitikus 7:2 , kuyalelwa ukuba idini letyala lifanele lixhelelwe kwakwindawo yedini elinyukayo, negazi lalo litshizwe lijikeleze isibingelelo.</w:t>
      </w:r>
    </w:p>
    <w:p/>
    <w:p>
      <w:r xmlns:w="http://schemas.openxmlformats.org/wordprocessingml/2006/main">
        <w:t xml:space="preserve">1: UYesu lelona dini liphakamileyo; Igazi lakhe laphalazwa ngenxa yethu yaye sinako ukuxolelwa izono zethu.</w:t>
      </w:r>
    </w:p>
    <w:p/>
    <w:p>
      <w:r xmlns:w="http://schemas.openxmlformats.org/wordprocessingml/2006/main">
        <w:t xml:space="preserve">2: Sinokuxolelwa izono zethu ngedini likaYesu Kristu size siqalise ngokutsha.</w:t>
      </w:r>
    </w:p>
    <w:p/>
    <w:p>
      <w:r xmlns:w="http://schemas.openxmlformats.org/wordprocessingml/2006/main">
        <w:t xml:space="preserve">1: KwabaseRoma 3: 22-25 - Obo bulungisa bunikwa ngokukholwa kuYesu Kristu kubo bonke abakholwayo. Akukho mahluko phakathi komJuda noweentlanga, kuba bonile bonke, basilela eluzukweni lukaThixo.</w:t>
      </w:r>
    </w:p>
    <w:p/>
    <w:p>
      <w:r xmlns:w="http://schemas.openxmlformats.org/wordprocessingml/2006/main">
        <w:t xml:space="preserve">2: Hebhere 10: 11-14 - Wonke umbingeleli umi yonke imihla enkonzweni yakhe, enikela ngokuphindaphindiweyo kwaloo madini angenako ukuzisusa izono. Uthe ke uKristu, esondeze idini lalinye ngenxa yezono, usuke wahlala ngasekunene kukaThixo, elinde ukususela ngelo xesha ukuba zide iintshaba zakhe zenziwe isihlalo seenyawo zakhe.</w:t>
      </w:r>
    </w:p>
    <w:p/>
    <w:p>
      <w:r xmlns:w="http://schemas.openxmlformats.org/wordprocessingml/2006/main">
        <w:t xml:space="preserve">Leviticus 7:3 Wowasondeza onke amanqatha awo kuwo; nomsila, namanqatha agubungele izibilini;</w:t>
      </w:r>
    </w:p>
    <w:p/>
    <w:p>
      <w:r xmlns:w="http://schemas.openxmlformats.org/wordprocessingml/2006/main">
        <w:t xml:space="preserve">Kwakufuneka kunyuswe amanqatha edini lesilwanyana kuThixo.</w:t>
      </w:r>
    </w:p>
    <w:p/>
    <w:p>
      <w:r xmlns:w="http://schemas.openxmlformats.org/wordprocessingml/2006/main">
        <w:t xml:space="preserve">1: UThixo unqwenela amadini ethu ngeentliziyo zethu zonke.</w:t>
      </w:r>
    </w:p>
    <w:p/>
    <w:p>
      <w:r xmlns:w="http://schemas.openxmlformats.org/wordprocessingml/2006/main">
        <w:t xml:space="preserve">2: UThixo unqwenela ukuba simnike okona kulungileyo.</w:t>
      </w:r>
    </w:p>
    <w:p/>
    <w:p>
      <w:r xmlns:w="http://schemas.openxmlformats.org/wordprocessingml/2006/main">
        <w:t xml:space="preserve">1: KwabaseRoma 12: 1 - "Ndiyanivuselela ngoko, bazalwana, ngenxa yenceba kaThixo, ukuba niyinikele imizimba yenu ibe lidini eliphilayo, elingcwele, elikholekileyo kuThixo, lo ke lunqulo lwenu oluyinyaniso, olufanelekileyo."</w:t>
      </w:r>
    </w:p>
    <w:p/>
    <w:p>
      <w:r xmlns:w="http://schemas.openxmlformats.org/wordprocessingml/2006/main">
        <w:t xml:space="preserve">2: Mateyu 6:21 - "Kuba apho bukhona ubutyebi benu, yoba lapho nentliziyo yenu."</w:t>
      </w:r>
    </w:p>
    <w:p/>
    <w:p>
      <w:r xmlns:w="http://schemas.openxmlformats.org/wordprocessingml/2006/main">
        <w:t xml:space="preserve">ILEVITIKUS 7:4 nezintso zombini, nenqatha lazo, lisemathunjini, nomhlehlo ophezu kwesibindi, ewususa phakathi kwezintso.</w:t>
      </w:r>
    </w:p>
    <w:p/>
    <w:p>
      <w:r xmlns:w="http://schemas.openxmlformats.org/wordprocessingml/2006/main">
        <w:t xml:space="preserve">Esi sicatshulwa sichaza ukuba izintso zombini, amanqatha azo, umhlehlo, kunye nesibindi kufuneka zisuswe.</w:t>
      </w:r>
    </w:p>
    <w:p/>
    <w:p>
      <w:r xmlns:w="http://schemas.openxmlformats.org/wordprocessingml/2006/main">
        <w:t xml:space="preserve">1. Ukubaluleka kobuNgcwele: Kutheni kufuneka sisuse iindawo ezingcolileyo zobomi bethu.</w:t>
      </w:r>
    </w:p>
    <w:p/>
    <w:p>
      <w:r xmlns:w="http://schemas.openxmlformats.org/wordprocessingml/2006/main">
        <w:t xml:space="preserve">2 Amalungiselelo kaThixo: Indlela uThixo alunikela ngayo ucoceko nobulungisa ngemithetho Yakhe.</w:t>
      </w:r>
    </w:p>
    <w:p/>
    <w:p>
      <w:r xmlns:w="http://schemas.openxmlformats.org/wordprocessingml/2006/main">
        <w:t xml:space="preserve">1. Mateyu 5:8 - "Banoyolo abasulungekileyo entliziyweni, ngokuba baya kumbona uThixo bona."</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olungokonqulo; manihambe ngokwesimo seli hlabathi, kodwa kumila kumbi ngokuhlaziyeka kwengqiqo yenu, ukuze nibe nako ukukucikida oko ukuthanda kukaThixo okulungileyo, okukholekileyo, okuzalisekileyo.”</w:t>
      </w:r>
    </w:p>
    <w:p/>
    <w:p>
      <w:r xmlns:w="http://schemas.openxmlformats.org/wordprocessingml/2006/main">
        <w:t xml:space="preserve">ILEVITIKUS 7:5 aqhumisele ngezo nto umbingeleli esibingelelweni, kukudla kwasemlilweni kuYehova: lidini letyala ke elo.</w:t>
      </w:r>
    </w:p>
    <w:p/>
    <w:p>
      <w:r xmlns:w="http://schemas.openxmlformats.org/wordprocessingml/2006/main">
        <w:t xml:space="preserve">Esi sicatshulwa sichaza umsondezo wombingeleli, oza kutshiswa esibingelelweni njengokudla kwasemlilweni kuYehova.</w:t>
      </w:r>
    </w:p>
    <w:p/>
    <w:p>
      <w:r xmlns:w="http://schemas.openxmlformats.org/wordprocessingml/2006/main">
        <w:t xml:space="preserve">1 Amandla Edini: Indlela Iminikelo Yethu Eyizisa Ngayo Impiliso Nethemba</w:t>
      </w:r>
    </w:p>
    <w:p/>
    <w:p>
      <w:r xmlns:w="http://schemas.openxmlformats.org/wordprocessingml/2006/main">
        <w:t xml:space="preserve">2. UBubingeleli: Ubizo lokukhonza kunye neNtsikelelo yokuYamkela</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w:t>
      </w:r>
    </w:p>
    <w:p/>
    <w:p>
      <w:r xmlns:w="http://schemas.openxmlformats.org/wordprocessingml/2006/main">
        <w:t xml:space="preserve">ILEVITIKUS 7:6 Yonke into eyindoda phakathi kwababingeleli yolidla, lidliwe engcweleni, liyingcwele kangcwele lona.</w:t>
      </w:r>
    </w:p>
    <w:p/>
    <w:p>
      <w:r xmlns:w="http://schemas.openxmlformats.org/wordprocessingml/2006/main">
        <w:t xml:space="preserve">Umbingeleli umele awudle umnikelo ongcwele endaweni engcwele.</w:t>
      </w:r>
    </w:p>
    <w:p/>
    <w:p>
      <w:r xmlns:w="http://schemas.openxmlformats.org/wordprocessingml/2006/main">
        <w:t xml:space="preserve">1: Ngomnikelo ongcwele, sinokusondela kuThixo.</w:t>
      </w:r>
    </w:p>
    <w:p/>
    <w:p>
      <w:r xmlns:w="http://schemas.openxmlformats.org/wordprocessingml/2006/main">
        <w:t xml:space="preserve">2: Ukutya umnikelo ongcwele sisenzo sobungcwele nentlonipho.</w:t>
      </w:r>
    </w:p>
    <w:p/>
    <w:p>
      <w:r xmlns:w="http://schemas.openxmlformats.org/wordprocessingml/2006/main">
        <w:t xml:space="preserve">1: Mateyu 22:37-38 Uze uyithande iNkosi uThixo wakho ngentliziyo yakho iphela, nangomphefumlo wakho uphela, nangengqondo yakho iphela. Lo ngumthetho omkhulu nowokuqala.</w:t>
      </w:r>
    </w:p>
    <w:p/>
    <w:p>
      <w:r xmlns:w="http://schemas.openxmlformats.org/wordprocessingml/2006/main">
        <w:t xml:space="preserve">2: INdumiso 51:17 Imibingelelo kaThixo ngumoya owaphukileyo; intliziyo eyaphukileyo netyumkileyo, Thixo, akuyi kuyidela.</w:t>
      </w:r>
    </w:p>
    <w:p/>
    <w:p>
      <w:r xmlns:w="http://schemas.openxmlformats.org/wordprocessingml/2006/main">
        <w:t xml:space="preserve">ILEVITIKUS 7:7 Njengoko linjalo idini lesono, linjalo idini letyala: mnye umyalelo kuwo omabini;</w:t>
      </w:r>
    </w:p>
    <w:p/>
    <w:p>
      <w:r xmlns:w="http://schemas.openxmlformats.org/wordprocessingml/2006/main">
        <w:t xml:space="preserve">Idini lesono neletyala likwangumthetho mnye, yaye umbingeleli ocamagushayo uyalamkela elo.</w:t>
      </w:r>
    </w:p>
    <w:p/>
    <w:p>
      <w:r xmlns:w="http://schemas.openxmlformats.org/wordprocessingml/2006/main">
        <w:t xml:space="preserve">1. Ukubaluleka kokulandela umthetho kaThixo.</w:t>
      </w:r>
    </w:p>
    <w:p/>
    <w:p>
      <w:r xmlns:w="http://schemas.openxmlformats.org/wordprocessingml/2006/main">
        <w:t xml:space="preserve">2. Amandla ocamagushelo noxolelo.</w:t>
      </w:r>
    </w:p>
    <w:p/>
    <w:p>
      <w:r xmlns:w="http://schemas.openxmlformats.org/wordprocessingml/2006/main">
        <w:t xml:space="preserve">1 Mateyu 5:17-18 . Ningabi ndize kuchitha umthetho, nokuba ngabaprofeti; andize kuchitha, ndize kuzalisekisa. Kuba inene ndithi kuni, Koda kudlule izulu nehlabathi, akuyi kudlula negatyana nalinye kuwo umthetho, kude kwenzeke konke.</w:t>
      </w:r>
    </w:p>
    <w:p/>
    <w:p>
      <w:r xmlns:w="http://schemas.openxmlformats.org/wordprocessingml/2006/main">
        <w:t xml:space="preserve">2. Roma 5:8 Kodwa ke uThixo ubonisa uthando lwakhe ngathi ngokuthi, ngoxa sasisengaboni, uKristu asifele.</w:t>
      </w:r>
    </w:p>
    <w:p/>
    <w:p>
      <w:r xmlns:w="http://schemas.openxmlformats.org/wordprocessingml/2006/main">
        <w:t xml:space="preserve">ILEVITIKUS 7:8 Umbingeleli osondeza idini elinyukayo lomntu, isikhumba sedini elinyukayo alisondezayo soba sesombingeleli.</w:t>
      </w:r>
    </w:p>
    <w:p/>
    <w:p>
      <w:r xmlns:w="http://schemas.openxmlformats.org/wordprocessingml/2006/main">
        <w:t xml:space="preserve">Umbingeleli owenza idini elinyukayo uya kuluthabatha ulusu lwedini elinyukayo, lube ngumvuzo;</w:t>
      </w:r>
    </w:p>
    <w:p/>
    <w:p>
      <w:r xmlns:w="http://schemas.openxmlformats.org/wordprocessingml/2006/main">
        <w:t xml:space="preserve">1. UThixo uyabavuza abakhonzi bakhe abathembekileyo.</w:t>
      </w:r>
    </w:p>
    <w:p/>
    <w:p>
      <w:r xmlns:w="http://schemas.openxmlformats.org/wordprocessingml/2006/main">
        <w:t xml:space="preserve">2 Ukuthembeka kombingeleli kunomvuzo;</w:t>
      </w:r>
    </w:p>
    <w:p/>
    <w:p>
      <w:r xmlns:w="http://schemas.openxmlformats.org/wordprocessingml/2006/main">
        <w:t xml:space="preserve">1. Roma 8:17 Ukuba ke singabantwana, sikwaziindlalifa; iindlalifa zikaThixo, iindlalifa ke kunye noKristu; ukuba okunene siva ubunzima kunye naye, ukuze sizukiswe nokuzukiswa kunye naye.</w:t>
      </w:r>
    </w:p>
    <w:p/>
    <w:p>
      <w:r xmlns:w="http://schemas.openxmlformats.org/wordprocessingml/2006/main">
        <w:t xml:space="preserve">2 kwabaseKorinte 8:9 - kuba niyalwazi ubabalo lweNkosi yethu uYesu Kristu, okokuba yathi, ibisisityebi nje, yaba lihlwempu ngenxa yenu, ukuze nina nibe zizityebi ngobuhlwempu bayo obo.</w:t>
      </w:r>
    </w:p>
    <w:p/>
    <w:p>
      <w:r xmlns:w="http://schemas.openxmlformats.org/wordprocessingml/2006/main">
        <w:t xml:space="preserve">ILEVITIKUS 7:9 Wonke umnikelo wokudla obhaka ezikweni lezonka, nawo wonke owenziwe epanini, nasepanini, woba ngowombingeleli owusondezayo.</w:t>
      </w:r>
    </w:p>
    <w:p/>
    <w:p>
      <w:r xmlns:w="http://schemas.openxmlformats.org/wordprocessingml/2006/main">
        <w:t xml:space="preserve">Esi sicatshulwa sithi ababingeleli bamele bamkele yonke iminikelo yenyama ephekwe eziko, epanini, nasepanini.</w:t>
      </w:r>
    </w:p>
    <w:p/>
    <w:p>
      <w:r xmlns:w="http://schemas.openxmlformats.org/wordprocessingml/2006/main">
        <w:t xml:space="preserve">1: Kufuneka sibe nesisa kwiminikelo yethu kwabo bakhonza uThixo.</w:t>
      </w:r>
    </w:p>
    <w:p/>
    <w:p>
      <w:r xmlns:w="http://schemas.openxmlformats.org/wordprocessingml/2006/main">
        <w:t xml:space="preserve">2: UThixo ulindele ukuba simnike okona kulungileyo xa sinikela kuye.</w:t>
      </w:r>
    </w:p>
    <w:p/>
    <w:p>
      <w:r xmlns:w="http://schemas.openxmlformats.org/wordprocessingml/2006/main">
        <w:t xml:space="preserve">KWABASE-EFESE 4:28 Lowo ubayo makangabi seba; kanye ke makabulaleke esebenza okulungileyo ngezandla zakhe, ukuze abe nako ukwabela osweleyo.</w:t>
      </w:r>
    </w:p>
    <w:p/>
    <w:p>
      <w:r xmlns:w="http://schemas.openxmlformats.org/wordprocessingml/2006/main">
        <w:t xml:space="preserve">KWABASEFILIPI 4:18 Ke ndinezinto zonke nje, ndityebile, ndihluthi, ndizamkele nje kuEpafrodito izinto ezavela kuni: ivumba elimnandi, umbingelelo owamkelekileyo, okholekileyo kakuhle kuye uThixo.</w:t>
      </w:r>
    </w:p>
    <w:p/>
    <w:p>
      <w:r xmlns:w="http://schemas.openxmlformats.org/wordprocessingml/2006/main">
        <w:t xml:space="preserve">ILEVITIKUS 7:10 Ke umnikelo wonke wokudla ogalelwe ioli, nowomileyo, woba ngowoonyana bonke baka-Aron, omnye abe njengomnye.</w:t>
      </w:r>
    </w:p>
    <w:p/>
    <w:p>
      <w:r xmlns:w="http://schemas.openxmlformats.org/wordprocessingml/2006/main">
        <w:t xml:space="preserve">Bonke oonyana baka-Aron baba nomrhumo olinganayo emsondezweni wenyama, egalelwe ioli, nokuba yomile;</w:t>
      </w:r>
    </w:p>
    <w:p/>
    <w:p>
      <w:r xmlns:w="http://schemas.openxmlformats.org/wordprocessingml/2006/main">
        <w:t xml:space="preserve">1. Ukulingana Kwabo Bonke Emehlweni KaThixo</w:t>
      </w:r>
    </w:p>
    <w:p/>
    <w:p>
      <w:r xmlns:w="http://schemas.openxmlformats.org/wordprocessingml/2006/main">
        <w:t xml:space="preserve">2. Intsikelelo yoManyano kuBubingeleli</w:t>
      </w:r>
    </w:p>
    <w:p/>
    <w:p>
      <w:r xmlns:w="http://schemas.openxmlformats.org/wordprocessingml/2006/main">
        <w:t xml:space="preserve">1. Galati 3:28 Akusekho mYuda namGrike; akusekho khoboka nakhululekileyo, akusekho ndoda nankazana; kuba nina nonke nimntu mnye, nikuKristu Yesu.</w:t>
      </w:r>
    </w:p>
    <w:p/>
    <w:p>
      <w:r xmlns:w="http://schemas.openxmlformats.org/wordprocessingml/2006/main">
        <w:t xml:space="preserve">2 Kwabase-Efese 4:2-3 ngako konke ukuthobeka kwentliziyo, ubulali, nomonde, ninyamezelana ngothando, nikhuthalele ukugcina ubunye boMoya ngentambo yoxolo.</w:t>
      </w:r>
    </w:p>
    <w:p/>
    <w:p>
      <w:r xmlns:w="http://schemas.openxmlformats.org/wordprocessingml/2006/main">
        <w:t xml:space="preserve">ILEVITIKUS 7:11 Nguwo lo umyalelo wombingelelo woxolo, aya kuwusondeza kuYehova.</w:t>
      </w:r>
    </w:p>
    <w:p/>
    <w:p>
      <w:r xmlns:w="http://schemas.openxmlformats.org/wordprocessingml/2006/main">
        <w:t xml:space="preserve">Esi sicatshulwa sichaza umthetho wemibingelelo yoxolo eyenziwa kuYehova.</w:t>
      </w:r>
    </w:p>
    <w:p/>
    <w:p>
      <w:r xmlns:w="http://schemas.openxmlformats.org/wordprocessingml/2006/main">
        <w:t xml:space="preserve">1. Ukubaluleka kokunikela ngoxolo eNkosini</w:t>
      </w:r>
    </w:p>
    <w:p/>
    <w:p>
      <w:r xmlns:w="http://schemas.openxmlformats.org/wordprocessingml/2006/main">
        <w:t xml:space="preserve">2. Ukuthobela Ukuthobela Imithetho KaThixo</w:t>
      </w:r>
    </w:p>
    <w:p/>
    <w:p>
      <w:r xmlns:w="http://schemas.openxmlformats.org/wordprocessingml/2006/main">
        <w:t xml:space="preserve">1. Roma 12:18 - "Ukuba kunokwenzeka, zamani ngokusemandleni enu, ukuba noxolo nabantu bonke."</w:t>
      </w:r>
    </w:p>
    <w:p/>
    <w:p>
      <w:r xmlns:w="http://schemas.openxmlformats.org/wordprocessingml/2006/main">
        <w:t xml:space="preserve">2. Kolose 3:15 - "Uxolo lukaKristu malulawule ezintliziyweni zenu, enabizelwa kulo mzimbeni mnye, kwaye nibe nokubulela."</w:t>
      </w:r>
    </w:p>
    <w:p/>
    <w:p>
      <w:r xmlns:w="http://schemas.openxmlformats.org/wordprocessingml/2006/main">
        <w:t xml:space="preserve">ILEVITIKUS 7:12 Ukuba uthe wasondeza ngenxa yombulelo, wosondeza phezu kombingelelo wombulelo imiqhathane engenagwele egalelwe ioli, nezonkana ezisicaba ezingenagwele, zithanjiswe ioli, nomgubo ocoliweyo, okroqiweyo, oyimiqhathane egalelwe ioli.</w:t>
      </w:r>
    </w:p>
    <w:p/>
    <w:p>
      <w:r xmlns:w="http://schemas.openxmlformats.org/wordprocessingml/2006/main">
        <w:t xml:space="preserve">Esi sicatshulwa sikwiLevitikus 7:12 sichaza uhlobo lokutya ofanele kunikelwe kwidini lombulelo.</w:t>
      </w:r>
    </w:p>
    <w:p/>
    <w:p>
      <w:r xmlns:w="http://schemas.openxmlformats.org/wordprocessingml/2006/main">
        <w:t xml:space="preserve">1. Ukunika uMbulelo: Ukubaluleka koMbulelo kuBomi Bethu</w:t>
      </w:r>
    </w:p>
    <w:p/>
    <w:p>
      <w:r xmlns:w="http://schemas.openxmlformats.org/wordprocessingml/2006/main">
        <w:t xml:space="preserve">2 Intsingiselo Yedini: Isizathu Sokuba Sinikele Izipho KuThixo</w:t>
      </w:r>
    </w:p>
    <w:p/>
    <w:p>
      <w:r xmlns:w="http://schemas.openxmlformats.org/wordprocessingml/2006/main">
        <w:t xml:space="preserve">1. INdumiso 95:2 - “Masize kuye sinombulelo, Masidume kuye ngeengoma zokudumisa!</w:t>
      </w:r>
    </w:p>
    <w:p/>
    <w:p>
      <w:r xmlns:w="http://schemas.openxmlformats.org/wordprocessingml/2006/main">
        <w:t xml:space="preserve">2 Kolose 4:2 - "Zingisani emthandazweni, nikuphaphamele oko ninombulelo."</w:t>
      </w:r>
    </w:p>
    <w:p/>
    <w:p>
      <w:r xmlns:w="http://schemas.openxmlformats.org/wordprocessingml/2006/main">
        <w:t xml:space="preserve">ILEVITIKUS 7:13 Wosondeza umsondezo wakhe isonka esinegwele kunye nemiqhathane, phezu kombingelelo wakhe wombulelo ongowoxolo;</w:t>
      </w:r>
    </w:p>
    <w:p/>
    <w:p>
      <w:r xmlns:w="http://schemas.openxmlformats.org/wordprocessingml/2006/main">
        <w:t xml:space="preserve">Umbingelelo wombulelo mawube nesonka esinegwele phezu kwamaqebengwana.</w:t>
      </w:r>
    </w:p>
    <w:p/>
    <w:p>
      <w:r xmlns:w="http://schemas.openxmlformats.org/wordprocessingml/2006/main">
        <w:t xml:space="preserve">1. Ukuba Nombulelo Kukhokelela Kwidini</w:t>
      </w:r>
    </w:p>
    <w:p/>
    <w:p>
      <w:r xmlns:w="http://schemas.openxmlformats.org/wordprocessingml/2006/main">
        <w:t xml:space="preserve">2. Amandla Ombulelo</w:t>
      </w:r>
    </w:p>
    <w:p/>
    <w:p>
      <w:r xmlns:w="http://schemas.openxmlformats.org/wordprocessingml/2006/main">
        <w:t xml:space="preserve">1. Filipi 4:6 - "Musani ukuxhalela nantoni na;</w:t>
      </w:r>
    </w:p>
    <w:p/>
    <w:p>
      <w:r xmlns:w="http://schemas.openxmlformats.org/wordprocessingml/2006/main">
        <w:t xml:space="preserve">2. INdumiso 107:1 - "Bulelani kuYehova, ngokuba elungile, inceba yakhe ingunaphakade."</w:t>
      </w:r>
    </w:p>
    <w:p/>
    <w:p>
      <w:r xmlns:w="http://schemas.openxmlformats.org/wordprocessingml/2006/main">
        <w:t xml:space="preserve">ILEVITIKUS 7:14 asondeze ube mnye othatyathwe emsondezweni wonke, ube ngumrhumo kuYehova, ube ngowombingeleli olitshizayo igazi lombingelelo woxolo.</w:t>
      </w:r>
    </w:p>
    <w:p/>
    <w:p>
      <w:r xmlns:w="http://schemas.openxmlformats.org/wordprocessingml/2006/main">
        <w:t xml:space="preserve">Esi sicatshulwa sithetha ngomsondezo onikelwa kuNdikhoyo ngumbingeleli oza kufefa ngegazi lombingelelo woxolo.</w:t>
      </w:r>
    </w:p>
    <w:p/>
    <w:p>
      <w:r xmlns:w="http://schemas.openxmlformats.org/wordprocessingml/2006/main">
        <w:t xml:space="preserve">1 Ukubaluleka kokunikela imibingelelo kuYehova</w:t>
      </w:r>
    </w:p>
    <w:p/>
    <w:p>
      <w:r xmlns:w="http://schemas.openxmlformats.org/wordprocessingml/2006/main">
        <w:t xml:space="preserve">2. Ukuqonda intsingiselo yendima yombingeleli kumbingelelo</w:t>
      </w:r>
    </w:p>
    <w:p/>
    <w:p>
      <w:r xmlns:w="http://schemas.openxmlformats.org/wordprocessingml/2006/main">
        <w:t xml:space="preserve">1. Hebhere 13:15-16 - “Ngoko masithi ngaye sinyuse ngamaxesha onke kuye uThixo umbingelelo wendumiso, oko kukuthi, isiqhamo somlomo olivumayo igama lakhe; kuba imibingelelo enjalo uyakholiswa kakuhle yiyo uThixo.</w:t>
      </w:r>
    </w:p>
    <w:p/>
    <w:p>
      <w:r xmlns:w="http://schemas.openxmlformats.org/wordprocessingml/2006/main">
        <w:t xml:space="preserve">2. Levitikus 1:4 - “Wocinezela ngesandla sakhe phezu kwentloko yedini elinyukayo, yaye liya kwamkeleka kuye ukuba limcamagushele.</w:t>
      </w:r>
    </w:p>
    <w:p/>
    <w:p>
      <w:r xmlns:w="http://schemas.openxmlformats.org/wordprocessingml/2006/main">
        <w:t xml:space="preserve">ILEVITIKUS 7:15 Nenyama yombingelelo wakhe wombulelo ongowoxolo yodliwa ngomhla wokusonga kwakhe; angashiyi nto kuyo kude kuse.</w:t>
      </w:r>
    </w:p>
    <w:p/>
    <w:p>
      <w:r xmlns:w="http://schemas.openxmlformats.org/wordprocessingml/2006/main">
        <w:t xml:space="preserve">Nenyama yombingelelo wombulelo yodliwa ngomhla wokusondezwa kwawo, kungasali nto kuyo kude kuse.</w:t>
      </w:r>
    </w:p>
    <w:p/>
    <w:p>
      <w:r xmlns:w="http://schemas.openxmlformats.org/wordprocessingml/2006/main">
        <w:t xml:space="preserve">1. Ukuhlala Ngombulelo: Ukuhlakulela Isimo Sengqondo Sokubulela</w:t>
      </w:r>
    </w:p>
    <w:p/>
    <w:p>
      <w:r xmlns:w="http://schemas.openxmlformats.org/wordprocessingml/2006/main">
        <w:t xml:space="preserve">2 Amandla Okubulela: Isizathu Sokuba Sifanele Sibe Nombulelo Ngeentsikelelo ZikaThixo</w:t>
      </w:r>
    </w:p>
    <w:p/>
    <w:p>
      <w:r xmlns:w="http://schemas.openxmlformats.org/wordprocessingml/2006/main">
        <w:t xml:space="preserve">1. INdumiso 100:4 - Ngenani emasangweni akhe ngokubulela, nasezintendelezweni zakhe ngendumiso; Bulelani kuye, nilidumise igama lakhe.</w:t>
      </w:r>
    </w:p>
    <w:p/>
    <w:p>
      <w:r xmlns:w="http://schemas.openxmlformats.org/wordprocessingml/2006/main">
        <w:t xml:space="preserve">2. Kolose 3:15-17 - Uxolo lukaKristu malulawule ezintliziyweni zenu, ekubeni nina nibe ngamalungu omzimba omnye, nabizelwa eluxolweni. Kwaye yiba nombulelo. Ilizwi likaKristu malihlale phakathi kwenu ngokobutyebi; nifundisana, nilulekana ngabo bonke ubulumko; nithi, ngeendumiso neengoma nezango zoMoya, nivume kamnandi entliziyweni yenu kuye uThixo. Nako konke enisukuba nikwenza ngelizwi, nokuba kungomsebenzi, kwenzeleni konke egameni leNkosi uYesu, nibulela ngayo kuye uThixo uYise.</w:t>
      </w:r>
    </w:p>
    <w:p/>
    <w:p>
      <w:r xmlns:w="http://schemas.openxmlformats.org/wordprocessingml/2006/main">
        <w:t xml:space="preserve">ILEVITIKUS 7:16 Ke ukuba umbingelelo womsondezo wakhe uthe waba ngowesibhambathiso, nokuba ngowokuqhutywa yintliziyo, wodliwa ngomhla wokusondeza kwakhe umbingelelo wakhe, kudliwe okuseleyo kuwo ngengomso;</w:t>
      </w:r>
    </w:p>
    <w:p/>
    <w:p>
      <w:r xmlns:w="http://schemas.openxmlformats.org/wordprocessingml/2006/main">
        <w:t xml:space="preserve">Idini lesithembiso okanye idini lokuqhutywa yintliziyo kufuneka lityiwe kwangaloo mini inikelwa ngayo, kuze okushiyekileyo kutyiwe ngengomso.</w:t>
      </w:r>
    </w:p>
    <w:p/>
    <w:p>
      <w:r xmlns:w="http://schemas.openxmlformats.org/wordprocessingml/2006/main">
        <w:t xml:space="preserve">1: Uncama Ntoni?</w:t>
      </w:r>
    </w:p>
    <w:p/>
    <w:p>
      <w:r xmlns:w="http://schemas.openxmlformats.org/wordprocessingml/2006/main">
        <w:t xml:space="preserve">2: Ukuphila Ubomi Bokuzincama</w:t>
      </w:r>
    </w:p>
    <w:p/>
    <w:p>
      <w:r xmlns:w="http://schemas.openxmlformats.org/wordprocessingml/2006/main">
        <w:t xml:space="preserve">1: Hebhere 13: 15-17 - Masihlale sinikela ngaye umbingelelo wendumiso kuye uThixo, oko kukuthi, isiqhamo somlomo olivumayo igama lakhe.</w:t>
      </w:r>
    </w:p>
    <w:p/>
    <w:p>
      <w:r xmlns:w="http://schemas.openxmlformats.org/wordprocessingml/2006/main">
        <w:t xml:space="preserve">2: Filipi 4:18 - Ndifumene intlawulo ezeleyo, nangaphezulu; Ndihluthi, ndisamkele nje kuEpafrodito izinto ezavela kuni:umnikelo ovumba limnandi, umbingelelo owamkelekileyo, okholekileyo kakuhle kuye uThixo.</w:t>
      </w:r>
    </w:p>
    <w:p/>
    <w:p>
      <w:r xmlns:w="http://schemas.openxmlformats.org/wordprocessingml/2006/main">
        <w:t xml:space="preserve">ILEVITIKUS 7:17 Ke okuseleyo enyameni yombingelelo kwada kwangumhla wesithathu makutshiswe ngomlilo.</w:t>
      </w:r>
    </w:p>
    <w:p/>
    <w:p>
      <w:r xmlns:w="http://schemas.openxmlformats.org/wordprocessingml/2006/main">
        <w:t xml:space="preserve">Inyama yombingelelo wotshiswa ngomhla wesithathu.</w:t>
      </w:r>
    </w:p>
    <w:p/>
    <w:p>
      <w:r xmlns:w="http://schemas.openxmlformats.org/wordprocessingml/2006/main">
        <w:t xml:space="preserve">1. UThixo unqwenela ukuba simnike okona kulungileyo, nokuba ngamadini ethu.</w:t>
      </w:r>
    </w:p>
    <w:p/>
    <w:p>
      <w:r xmlns:w="http://schemas.openxmlformats.org/wordprocessingml/2006/main">
        <w:t xml:space="preserve">2 INkosi mayibe nembeko, ayiyi kulityalwa;</w:t>
      </w:r>
    </w:p>
    <w:p/>
    <w:p>
      <w:r xmlns:w="http://schemas.openxmlformats.org/wordprocessingml/2006/main">
        <w:t xml:space="preserve">1. Mateyu 22:37-39 - UYesu wathi, Uze uyithande iNkosi uThixo wakho ngentliziyo yakho iphela, nangomphefumlo wakho uphela, nangengqondo yakho iphela. Lo ngumthetho wokuqala nomkhulu. Owesibini ke ufana nawo: Uze umthande ummelwane wakho ngoko uzithanda ngako.</w:t>
      </w:r>
    </w:p>
    <w:p/>
    <w:p>
      <w:r xmlns:w="http://schemas.openxmlformats.org/wordprocessingml/2006/main">
        <w:t xml:space="preserve">2. Duteronomi 10:12-13 - Yaye ngoku, Sirayeli, yintoni na uYehova uThixo wakho ayifunayo kuwe ngaphandle kokuba umoyike uYehova uThixo wakho, uhambe ngeendlela zakhe zonke, umthande, umkhonze uYehova uThixo wakho ngokukhonza uYehova uThixo wakho ngomphefumlo wakho. yonke intliziyo yakho, nangomphefumlo wakho wonke, uyigcine imithetho kaYehova, nemimiselo yakhe, endikuwiselayo namhla.</w:t>
      </w:r>
    </w:p>
    <w:p/>
    <w:p>
      <w:r xmlns:w="http://schemas.openxmlformats.org/wordprocessingml/2006/main">
        <w:t xml:space="preserve">ILEVITIKUS 7:18 Ukuba kuthe kwadliwa, nokuba yintwana le yenyama yombingelelo wakhe woxolo, ngomhla wesithathu, awusayi kumkholekisa owusondezayo, awusayi kubalelwa owusondezayo, woba lisikizi, woba lisikizi. umphefumlo odlayo kuyo wobuthwala ubugwenxa bakhe.</w:t>
      </w:r>
    </w:p>
    <w:p/>
    <w:p>
      <w:r xmlns:w="http://schemas.openxmlformats.org/wordprocessingml/2006/main">
        <w:t xml:space="preserve">UNdikhoyo wayalela ukuba kuthe kwatyiwa inyama yombingelelo woxolo ngomhla wesithathu, awusayi kumkholekisa, lowo uyidlayo wobuthwala ubugwenxa bakhe.</w:t>
      </w:r>
    </w:p>
    <w:p/>
    <w:p>
      <w:r xmlns:w="http://schemas.openxmlformats.org/wordprocessingml/2006/main">
        <w:t xml:space="preserve">1. Imiphumo yokungathobeli: Ukufunda kuMbingelelo woXolo okwiLevitikus 7:18 .</w:t>
      </w:r>
    </w:p>
    <w:p/>
    <w:p>
      <w:r xmlns:w="http://schemas.openxmlformats.org/wordprocessingml/2006/main">
        <w:t xml:space="preserve">2. Ubungcwele bukaThixo: Ukuhlonipha iMithetho yeNkosi kwiLevitikus 7:18.</w:t>
      </w:r>
    </w:p>
    <w:p/>
    <w:p>
      <w:r xmlns:w="http://schemas.openxmlformats.org/wordprocessingml/2006/main">
        <w:t xml:space="preserve">1. Yohane 14:15 - "Ukuba niyandithanda, noyigcina imiyalelo yam."</w:t>
      </w:r>
    </w:p>
    <w:p/>
    <w:p>
      <w:r xmlns:w="http://schemas.openxmlformats.org/wordprocessingml/2006/main">
        <w:t xml:space="preserve">2. Roma 8:7 - "Kuba ukunyameka kwenyama kububutshaba kuThixo, kuba umthetho kaThixo kungawuthobeli;</w:t>
      </w:r>
    </w:p>
    <w:p/>
    <w:p>
      <w:r xmlns:w="http://schemas.openxmlformats.org/wordprocessingml/2006/main">
        <w:t xml:space="preserve">Leviticus 7:19 Nenyama efike entweni yonke eyinqambi mayingadliwa; yotshiswa ngomlilo. Ke yona inyama, bonke abahlambulukileyo boyidla.</w:t>
      </w:r>
    </w:p>
    <w:p/>
    <w:p>
      <w:r xmlns:w="http://schemas.openxmlformats.org/wordprocessingml/2006/main">
        <w:t xml:space="preserve">Inyama yezinto eziziinqambi mayingatyiwa, mayitshiswe; Yinyama ehlambulukileyo yodwa engayi kudliwa.</w:t>
      </w:r>
    </w:p>
    <w:p/>
    <w:p>
      <w:r xmlns:w="http://schemas.openxmlformats.org/wordprocessingml/2006/main">
        <w:t xml:space="preserve">1 INkosi iyalele ukuba sihlambuluke, sizikhwebule kwizinto ezingcolileyo.</w:t>
      </w:r>
    </w:p>
    <w:p/>
    <w:p>
      <w:r xmlns:w="http://schemas.openxmlformats.org/wordprocessingml/2006/main">
        <w:t xml:space="preserve">2. UThixo unqwenela ukuba siyihlonele imida ayibekileyo ngokuphathelele oko sinokukutyayo nesingenakukutya.</w:t>
      </w:r>
    </w:p>
    <w:p/>
    <w:p>
      <w:r xmlns:w="http://schemas.openxmlformats.org/wordprocessingml/2006/main">
        <w:t xml:space="preserve">1 kuTimoti 4: 4-5 "Kuba yonke into edalwe nguThixo ilungile, kwaye akukho nto yakulahlwa ukuba yamkelwe ngombulelo, kuba ingcwaliswa ngalo ilizwi likaThixo nomthandazo."</w:t>
      </w:r>
    </w:p>
    <w:p/>
    <w:p>
      <w:r xmlns:w="http://schemas.openxmlformats.org/wordprocessingml/2006/main">
        <w:t xml:space="preserve">2 ( Duteronomi 14:8-9 ) “Nehagu iyinqambi; ngokuba iluthe gqiphu uphuphu, alwetyisi.</w:t>
      </w:r>
    </w:p>
    <w:p/>
    <w:p>
      <w:r xmlns:w="http://schemas.openxmlformats.org/wordprocessingml/2006/main">
        <w:t xml:space="preserve">ILEVITIKUS 7:20 ubani osukuba esidla inyama yombingelelo woxolo ongokaYehova, enobunqambi bakhe, loo mntu wonqanyulwa, angabikho ebantwini bakowabo.</w:t>
      </w:r>
    </w:p>
    <w:p/>
    <w:p>
      <w:r xmlns:w="http://schemas.openxmlformats.org/wordprocessingml/2006/main">
        <w:t xml:space="preserve">Xa ethe wayidla inyama yombingelelo woxolo ongokaYehova, engahlambulukanga, wonqanyulwa, angabikho phakathi kwabantu bakowabo.</w:t>
      </w:r>
    </w:p>
    <w:p/>
    <w:p>
      <w:r xmlns:w="http://schemas.openxmlformats.org/wordprocessingml/2006/main">
        <w:t xml:space="preserve">1 UThixo Wethu Ungcwele: Kuthetha Ukuthini Ukungahlambuluki nesizathu Sokuba Kubalulekile.</w:t>
      </w:r>
    </w:p>
    <w:p/>
    <w:p>
      <w:r xmlns:w="http://schemas.openxmlformats.org/wordprocessingml/2006/main">
        <w:t xml:space="preserve">2. Umbingelelo Woxolo: Umfuziselo Wolwalamano Lwethu NoThixo.</w:t>
      </w:r>
    </w:p>
    <w:p/>
    <w:p>
      <w:r xmlns:w="http://schemas.openxmlformats.org/wordprocessingml/2006/main">
        <w:t xml:space="preserve">1. INdumiso 24:3-4 ) Ngubani onokunyuka intaba kaYehova? Ngubani na onokuma endaweni yakhe engcwele? Ozandla zihlambulukileyo, nentliziyo enyulu.</w:t>
      </w:r>
    </w:p>
    <w:p/>
    <w:p>
      <w:r xmlns:w="http://schemas.openxmlformats.org/wordprocessingml/2006/main">
        <w:t xml:space="preserve">2 ( Isaya 5:16 ) Kodwa uYehova uSomandla uya kuphakanyiswa ngokusesikweni kwakhe, yaye uThixo ongcwele uya kungqineka engcwele ngezenzo zakhe zobulungisa.</w:t>
      </w:r>
    </w:p>
    <w:p/>
    <w:p>
      <w:r xmlns:w="http://schemas.openxmlformats.org/wordprocessingml/2006/main">
        <w:t xml:space="preserve">ILEVITIKUS 7:21 Umphefumlo osukuba echukumisa into yonke eyinqambi, njengobunqambi bomntu, nokuba yinto yonke ezizitho zine eziziinqambi, nokuba yinto yonke enezothe eyinqambi, wadla inyama yombingelelo woxolo ongokaYehova, wodla. loo mphefumlo wonqanyulwa, ungabikho ebantwini bakowawo.</w:t>
      </w:r>
    </w:p>
    <w:p/>
    <w:p>
      <w:r xmlns:w="http://schemas.openxmlformats.org/wordprocessingml/2006/main">
        <w:t xml:space="preserve">Umntu osukuba echukumisa nantoni na eyinqambi, nokuba uthe wayidla inyama yombingelelo woxolo kaYehova, wonqanyulwa, angabikho phakathi kwabantu bakowabo.</w:t>
      </w:r>
    </w:p>
    <w:p/>
    <w:p>
      <w:r xmlns:w="http://schemas.openxmlformats.org/wordprocessingml/2006/main">
        <w:t xml:space="preserve">1. Kufuneka sibe nyulu kwaye sibe ngcwele ekukhonzeni kwethu iNkosi.</w:t>
      </w:r>
    </w:p>
    <w:p/>
    <w:p>
      <w:r xmlns:w="http://schemas.openxmlformats.org/wordprocessingml/2006/main">
        <w:t xml:space="preserve">2 INkosi ingcwele kwaye ifuna ukuba sibe ngcwele kuzo zonke iinkalo zobomi bethu.</w:t>
      </w:r>
    </w:p>
    <w:p/>
    <w:p>
      <w:r xmlns:w="http://schemas.openxmlformats.org/wordprocessingml/2006/main">
        <w:t xml:space="preserve">1 Petros 1:14-16 - Njengabantwana abathobelayo, musani ukumilisa iinkanuko zokungazi kwenu kwangaphambili; mababe ngcwele, ngokuba ndingcwele mna.</w:t>
      </w:r>
    </w:p>
    <w:p/>
    <w:p>
      <w:r xmlns:w="http://schemas.openxmlformats.org/wordprocessingml/2006/main">
        <w:t xml:space="preserve">2 Mateyu 5:48 - Ngoko ke yibani ngabafezekileyo, njengokuba uYihlo osemazulwini efezekile.</w:t>
      </w:r>
    </w:p>
    <w:p/>
    <w:p>
      <w:r xmlns:w="http://schemas.openxmlformats.org/wordprocessingml/2006/main">
        <w:t xml:space="preserve">ILEVITIKUS 7:22 Wathetha uYehova kuMoses, esithi,</w:t>
      </w:r>
    </w:p>
    <w:p/>
    <w:p>
      <w:r xmlns:w="http://schemas.openxmlformats.org/wordprocessingml/2006/main">
        <w:t xml:space="preserve">Esi sicatshulwa sikwiLevitikus 7:22 sichaza ukuba uThixo wayalela uMoses ngomyalelo othile.</w:t>
      </w:r>
    </w:p>
    <w:p/>
    <w:p>
      <w:r xmlns:w="http://schemas.openxmlformats.org/wordprocessingml/2006/main">
        <w:t xml:space="preserve">1. “Ukuthobela kukaMoses: Umzekelo Kuthi Sonke”</w:t>
      </w:r>
    </w:p>
    <w:p/>
    <w:p>
      <w:r xmlns:w="http://schemas.openxmlformats.org/wordprocessingml/2006/main">
        <w:t xml:space="preserve">2. "Ukhokelo LukaThixo: Ukufunda Ukuyilandela Imiyalelo Yakhe"</w:t>
      </w:r>
    </w:p>
    <w:p/>
    <w:p>
      <w:r xmlns:w="http://schemas.openxmlformats.org/wordprocessingml/2006/main">
        <w:t xml:space="preserve">1. Yohane 14:21 - “Nabani na onemithetho yam aze ayigcine, nguye ondithandayo. Lowo ke undithandayo uya kuthandwa nguBawo, nam ndiya kumthanda ndizibonakalise kuye.</w:t>
      </w:r>
    </w:p>
    <w:p/>
    <w:p>
      <w:r xmlns:w="http://schemas.openxmlformats.org/wordprocessingml/2006/main">
        <w:t xml:space="preserve">2 Tesalonika 3:5 - "Ngamana iNkosi izikhokelele eluthandweni lukaThixo, nasekunyamezeleni kukaKristu."</w:t>
      </w:r>
    </w:p>
    <w:p/>
    <w:p>
      <w:r xmlns:w="http://schemas.openxmlformats.org/wordprocessingml/2006/main">
        <w:t xml:space="preserve">ILEVITIKUS 7:23 Thetha koonyana bakaSirayeli, uthi, Ize ningadli nqatha lankomo, namvu, nabhokhwe.</w:t>
      </w:r>
    </w:p>
    <w:p/>
    <w:p>
      <w:r xmlns:w="http://schemas.openxmlformats.org/wordprocessingml/2006/main">
        <w:t xml:space="preserve">UThixo wayalela amaSirayeli ukuba angawatyi namanqatha enkomo, egusha okanye ebhokhwe.</w:t>
      </w:r>
    </w:p>
    <w:p/>
    <w:p>
      <w:r xmlns:w="http://schemas.openxmlformats.org/wordprocessingml/2006/main">
        <w:t xml:space="preserve">1. Ukubaluleka Kokuthobela: Izifundo ezikwiLevitikus 7:23</w:t>
      </w:r>
    </w:p>
    <w:p/>
    <w:p>
      <w:r xmlns:w="http://schemas.openxmlformats.org/wordprocessingml/2006/main">
        <w:t xml:space="preserve">2. Ukondla Ukholo Lwethu Ngokuthobela Imiyalelo KaThixo</w:t>
      </w:r>
    </w:p>
    <w:p/>
    <w:p>
      <w:r xmlns:w="http://schemas.openxmlformats.org/wordprocessingml/2006/main">
        <w:t xml:space="preserve">1. Deuteronomio 12:15-16 XHO75 - Ungáxhela uyidle inyama phakathi kwemizi yakho yonke, ngokunqwena kwakho, ngokwentsikelelo kaYehova uThixo wakho akunikileyo. Oyinqambi nohlambulukileyo boyidla, njengebhadi nenjengexhama. Ligazi lodwa eningasayi kulidla; uya kuwagalela emhlabeni njengamanzi.</w:t>
      </w:r>
    </w:p>
    <w:p/>
    <w:p>
      <w:r xmlns:w="http://schemas.openxmlformats.org/wordprocessingml/2006/main">
        <w:t xml:space="preserve">2. IMizekeliso 4:4 - Wandiyala, wathi kum, Intliziyo yakho mayiwabambe amazwi am; Gcina imithetho yam, uphile.</w:t>
      </w:r>
    </w:p>
    <w:p/>
    <w:p>
      <w:r xmlns:w="http://schemas.openxmlformats.org/wordprocessingml/2006/main">
        <w:t xml:space="preserve">ILEVITIKUS 7:24 Inqatha lento ezifeleyo, nenqatha lento eqwengiweyo, ningasebenza ngalo emisebenzini yonke; nize ningayidli nto kuyo.</w:t>
      </w:r>
    </w:p>
    <w:p/>
    <w:p>
      <w:r xmlns:w="http://schemas.openxmlformats.org/wordprocessingml/2006/main">
        <w:t xml:space="preserve">Amanqatha esilwanyana esifileyo okanye esibulewe sesinye isilwanyana angasetyenziselwa ezinye iinjongo, kodwa awanakutyiwa.</w:t>
      </w:r>
    </w:p>
    <w:p/>
    <w:p>
      <w:r xmlns:w="http://schemas.openxmlformats.org/wordprocessingml/2006/main">
        <w:t xml:space="preserve">1. Ubungcwele Bobomi: Indlela Yokuphila Ngokuvisisana NeLizwi LikaThixo</w:t>
      </w:r>
    </w:p>
    <w:p/>
    <w:p>
      <w:r xmlns:w="http://schemas.openxmlformats.org/wordprocessingml/2006/main">
        <w:t xml:space="preserve">2. Imithetho KaThixo: Ukubaluleka Kokugcina Imithetho KaThixo</w:t>
      </w:r>
    </w:p>
    <w:p/>
    <w:p>
      <w:r xmlns:w="http://schemas.openxmlformats.org/wordprocessingml/2006/main">
        <w:t xml:space="preserve">1. Duteronomi 12:15-16 - “Kambe ke ungaxhelela uyidle inyama emizini yakho yonke ngokuthanda kwakho, ngokwentsikelelo kaYehova uThixo wakho akunikileyo. ulidle njengebhadi nanjengexhama, kodwa igazi uze ungalidli; woliphalazela emhlabeni njengamanzi.</w:t>
      </w:r>
    </w:p>
    <w:p/>
    <w:p>
      <w:r xmlns:w="http://schemas.openxmlformats.org/wordprocessingml/2006/main">
        <w:t xml:space="preserve">2. Roma 14:17 - "Kuba ubukumkani bukaThixo abukukudla nakusela kodwa bubulungisa noxolo novuyo kuMoya oyiNgcwele."</w:t>
      </w:r>
    </w:p>
    <w:p/>
    <w:p>
      <w:r xmlns:w="http://schemas.openxmlformats.org/wordprocessingml/2006/main">
        <w:t xml:space="preserve">ILEVITIKUS 7:25 Kuba bonke abalidlayo inqatha lezinto ezizitho zine, abazisondezileyo zaba kukudla kwasemlilweni kuYehova, loo mntu ulidlayo wonqanyulwa, angabikho ebantwini bakowabo.</w:t>
      </w:r>
    </w:p>
    <w:p/>
    <w:p>
      <w:r xmlns:w="http://schemas.openxmlformats.org/wordprocessingml/2006/main">
        <w:t xml:space="preserve">Ukutya kwamanqatha okudla kwasemlilweni kuYehova wonqanyulwa, angabikho phakathi kwabantu bakowabo.</w:t>
      </w:r>
    </w:p>
    <w:p/>
    <w:p>
      <w:r xmlns:w="http://schemas.openxmlformats.org/wordprocessingml/2006/main">
        <w:t xml:space="preserve">1. Ukubaluleka Kokuthobela Imiyalelo KaThixo</w:t>
      </w:r>
    </w:p>
    <w:p/>
    <w:p>
      <w:r xmlns:w="http://schemas.openxmlformats.org/wordprocessingml/2006/main">
        <w:t xml:space="preserve">2. Imiphumo Yokungathobeli UThixo</w:t>
      </w:r>
    </w:p>
    <w:p/>
    <w:p>
      <w:r xmlns:w="http://schemas.openxmlformats.org/wordprocessingml/2006/main">
        <w:t xml:space="preserve">1. Yohane 14:15 - "Ukuba niyandithanda, yigcineni imithetho yam."</w:t>
      </w:r>
    </w:p>
    <w:p/>
    <w:p>
      <w:r xmlns:w="http://schemas.openxmlformats.org/wordprocessingml/2006/main">
        <w:t xml:space="preserve">2. Duteronomi 28:15-20 - “Ke ukuba uthe akwamphulaphula uYehova uThixo wakho, ukuba uyigcine ngenyameko yonke imithetho nemimiselo yakhe, endikuwiselayo namhla, zibe phezu kwakho ezi ziqalekiso zonke, zikufumane;</w:t>
      </w:r>
    </w:p>
    <w:p/>
    <w:p>
      <w:r xmlns:w="http://schemas.openxmlformats.org/wordprocessingml/2006/main">
        <w:t xml:space="preserve">ILEVITIKUS 7:26 Ize ningadli gazi emakhayeni enu onke, nelantaka, nelazinto ezizitho zine.</w:t>
      </w:r>
    </w:p>
    <w:p/>
    <w:p>
      <w:r xmlns:w="http://schemas.openxmlformats.org/wordprocessingml/2006/main">
        <w:t xml:space="preserve">Ukutya naluphi na uhlobo lwegazi akwamkelekanga kwimizi yamaSirayeli.</w:t>
      </w:r>
    </w:p>
    <w:p/>
    <w:p>
      <w:r xmlns:w="http://schemas.openxmlformats.org/wordprocessingml/2006/main">
        <w:t xml:space="preserve">1. Amandla okuthobela: Ukuqonda nokulandela iMithetho kaThixo.</w:t>
      </w:r>
    </w:p>
    <w:p/>
    <w:p>
      <w:r xmlns:w="http://schemas.openxmlformats.org/wordprocessingml/2006/main">
        <w:t xml:space="preserve">2. Ubungcwele Bobomi: Indlela IBhayibhile Esifundisa Ukubuhlonela Ngayo Ubomi Bezilwanyana.</w:t>
      </w:r>
    </w:p>
    <w:p/>
    <w:p>
      <w:r xmlns:w="http://schemas.openxmlformats.org/wordprocessingml/2006/main">
        <w:t xml:space="preserve">1. IZenzo 15:20 , kodwa masibabhalele ukuba bazikhwebule kwizingcoliso zezithixo, nombulo, nento ekrwitshiweyo, negazi.</w:t>
      </w:r>
    </w:p>
    <w:p/>
    <w:p>
      <w:r xmlns:w="http://schemas.openxmlformats.org/wordprocessingml/2006/main">
        <w:t xml:space="preserve">2. Duteronomi 12:16 , Kodwa igazi eningasayi kulidla; woligalela emhlabeni njengamanzi.</w:t>
      </w:r>
    </w:p>
    <w:p/>
    <w:p>
      <w:r xmlns:w="http://schemas.openxmlformats.org/wordprocessingml/2006/main">
        <w:t xml:space="preserve">ILEVITIKUS 7:27 Wonke ubani osukuba esidla nto iligazi, loo mntu wonqanyulwa, angabikho ebantwini bakowabo.</w:t>
      </w:r>
    </w:p>
    <w:p/>
    <w:p>
      <w:r xmlns:w="http://schemas.openxmlformats.org/wordprocessingml/2006/main">
        <w:t xml:space="preserve">Ukutya naluphi na uhlobo lwegazi akuvumelekanga yaye kuya kukhokelela kwisohlwayo esivela kuThixo.</w:t>
      </w:r>
    </w:p>
    <w:p/>
    <w:p>
      <w:r xmlns:w="http://schemas.openxmlformats.org/wordprocessingml/2006/main">
        <w:t xml:space="preserve">1. Imiphumo yokungathobeli - Levitikus 7:27</w:t>
      </w:r>
    </w:p>
    <w:p/>
    <w:p>
      <w:r xmlns:w="http://schemas.openxmlformats.org/wordprocessingml/2006/main">
        <w:t xml:space="preserve">2. Ukubaluleka Kokulandela Imithetho KaThixo - Levitikus 7:27</w:t>
      </w:r>
    </w:p>
    <w:p/>
    <w:p>
      <w:r xmlns:w="http://schemas.openxmlformats.org/wordprocessingml/2006/main">
        <w:t xml:space="preserve">1. IZenzo 15:29 - “ zokuba nizile izinto ezibingelelwe kwizithixo, negazi, nento ekrwitshiweyo, nombulo; enothi nakuzigcina kuzo, nibe niyalungisa.</w:t>
      </w:r>
    </w:p>
    <w:p/>
    <w:p>
      <w:r xmlns:w="http://schemas.openxmlformats.org/wordprocessingml/2006/main">
        <w:t xml:space="preserve">2. Duteronomi 12:16 - "Kuphela igazi eningasayi kulidla; woligalela emhlabeni njengamanzi."</w:t>
      </w:r>
    </w:p>
    <w:p/>
    <w:p>
      <w:r xmlns:w="http://schemas.openxmlformats.org/wordprocessingml/2006/main">
        <w:t xml:space="preserve">ILEVITIKUS 7:28 Wathetha uYehova kuMoses, esithi,</w:t>
      </w:r>
    </w:p>
    <w:p/>
    <w:p>
      <w:r xmlns:w="http://schemas.openxmlformats.org/wordprocessingml/2006/main">
        <w:t xml:space="preserve">UThixo wathetha noMoses waza wamnika imiyalelo.</w:t>
      </w:r>
    </w:p>
    <w:p/>
    <w:p>
      <w:r xmlns:w="http://schemas.openxmlformats.org/wordprocessingml/2006/main">
        <w:t xml:space="preserve">1. Amandla Okuthobela: Indlela Ukulandela ILizwi LikaThixo Okuzizisa Ngayo Iintsikelelo</w:t>
      </w:r>
    </w:p>
    <w:p/>
    <w:p>
      <w:r xmlns:w="http://schemas.openxmlformats.org/wordprocessingml/2006/main">
        <w:t xml:space="preserve">2 Ilizwi LeNkosi: Ukufunda Ukuphulaphula Ukhokelo LukaThixo</w:t>
      </w:r>
    </w:p>
    <w:p/>
    <w:p>
      <w:r xmlns:w="http://schemas.openxmlformats.org/wordprocessingml/2006/main">
        <w:t xml:space="preserve">1. INdumiso 37:31 - Umyalelo woThixo walo usentliziyweni yalo; Ukunyathela kwakhe akuyi kuhexa.</w:t>
      </w:r>
    </w:p>
    <w:p/>
    <w:p>
      <w:r xmlns:w="http://schemas.openxmlformats.org/wordprocessingml/2006/main">
        <w:t xml:space="preserve">2. Yakobi 1:22 - Kodwa yibani ngabenzi belizwi, ningabi ngabaphulaphuli kodwa, nizikhohlisa.</w:t>
      </w:r>
    </w:p>
    <w:p/>
    <w:p>
      <w:r xmlns:w="http://schemas.openxmlformats.org/wordprocessingml/2006/main">
        <w:t xml:space="preserve">ILEVITIKUS 7:29 Thetha koonyana bakaSirayeli, uthi, Lowo usondeza umbingelelo wakhe woxolo kuYehova, ukuwuzisa umsondezo wakhe kuYehova, wowuthabatha kumbingelelo wakhe woxolo lowo.</w:t>
      </w:r>
    </w:p>
    <w:p/>
    <w:p>
      <w:r xmlns:w="http://schemas.openxmlformats.org/wordprocessingml/2006/main">
        <w:t xml:space="preserve">Esi sicatshulwa sichaza ukuba abo benza umbingelelo woxolo kuYehova kufuneka bawuzise umnikelo wabo kuYehova.</w:t>
      </w:r>
    </w:p>
    <w:p/>
    <w:p>
      <w:r xmlns:w="http://schemas.openxmlformats.org/wordprocessingml/2006/main">
        <w:t xml:space="preserve">1. Iminikelo yoXolo- Ukubaluleka kokunikela ngeyona nto ingcono kwiNkosi</w:t>
      </w:r>
    </w:p>
    <w:p/>
    <w:p>
      <w:r xmlns:w="http://schemas.openxmlformats.org/wordprocessingml/2006/main">
        <w:t xml:space="preserve">2. Ukunikela njengesenzo soNqulo-Ukujonga isenzo sokupha njengesenzo sonqulo</w:t>
      </w:r>
    </w:p>
    <w:p/>
    <w:p>
      <w:r xmlns:w="http://schemas.openxmlformats.org/wordprocessingml/2006/main">
        <w:t xml:space="preserve">1. Filipi 4:18 - "Ndifumene intlawulo ezeleyo, nangaphezulu. Ndihluthi, ndisamkelekile kuEpafrodito izinto enazithumelayo, ukuba zibe livumba elimnandi, umbingelelo owamkelekileyo, okholekileyo kakuhle kuye uThixo."</w:t>
      </w:r>
    </w:p>
    <w:p/>
    <w:p>
      <w:r xmlns:w="http://schemas.openxmlformats.org/wordprocessingml/2006/main">
        <w:t xml:space="preserve">2 Korinte 9:7 - “Elowo kuni makanikele njengoko egqibe ngako entliziyweni;</w:t>
      </w:r>
    </w:p>
    <w:p/>
    <w:p>
      <w:r xmlns:w="http://schemas.openxmlformats.org/wordprocessingml/2006/main">
        <w:t xml:space="preserve">ILEVITIKUS 7:30 Izandla zakhe zokuzisa ukudla kwasemlilweni kukaYehova: inqatha eliphezu kwencum wolizisa kunye nencum, ukuba litshangatshangiswe libe ngumtshangatshangiso phambi koYehova.</w:t>
      </w:r>
    </w:p>
    <w:p/>
    <w:p>
      <w:r xmlns:w="http://schemas.openxmlformats.org/wordprocessingml/2006/main">
        <w:t xml:space="preserve">Esi sicatshulwa sichaza indlela amadini enziwa ngayo kuYehova: ngezandla ezizisa umnikelo womlilo, namanqatha, nomnikelo otshangatshangiswayo.</w:t>
      </w:r>
    </w:p>
    <w:p/>
    <w:p>
      <w:r xmlns:w="http://schemas.openxmlformats.org/wordprocessingml/2006/main">
        <w:t xml:space="preserve">1. Amandla Eminikelo: Indlela Esinokubonisa Ngayo Uzinikelo Ngokupha</w:t>
      </w:r>
    </w:p>
    <w:p/>
    <w:p>
      <w:r xmlns:w="http://schemas.openxmlformats.org/wordprocessingml/2006/main">
        <w:t xml:space="preserve">2. Ukubaluleka kokuthobela: Ukulandela iMithetho yeNkosi</w:t>
      </w:r>
    </w:p>
    <w:p/>
    <w:p>
      <w:r xmlns:w="http://schemas.openxmlformats.org/wordprocessingml/2006/main">
        <w:t xml:space="preserve">1. 2 Korinte 9:7 - "Elowo kuni makanikele njengoko egqibe ngako entliziyweni; makungabi kokuphuma kabuhlungu, nangokunyanzelwa; kuba uThixo uthanda umphi ochwayithileyo."</w:t>
      </w:r>
    </w:p>
    <w:p/>
    <w:p>
      <w:r xmlns:w="http://schemas.openxmlformats.org/wordprocessingml/2006/main">
        <w:t xml:space="preserve">2. Hebhere 13:15-16 - “Ngoko masithi ngaye sinyuse ngamaxesha onke kuye uThixo umbingelelo wendumiso, oko kukuthi, isiqhamo somlomo olivumayo igama lakhe; kuba imibingelelo enjalo yamkelekile kakuhle kuye uThixo.</w:t>
      </w:r>
    </w:p>
    <w:p/>
    <w:p>
      <w:r xmlns:w="http://schemas.openxmlformats.org/wordprocessingml/2006/main">
        <w:t xml:space="preserve">ILEVITIKUS 7:31 Umbingeleli woqhumisela ngenqatha elo esibingelelweni; ke yona incum ibe yeka-Aron neyoonyana bakhe.</w:t>
      </w:r>
    </w:p>
    <w:p/>
    <w:p>
      <w:r xmlns:w="http://schemas.openxmlformats.org/wordprocessingml/2006/main">
        <w:t xml:space="preserve">UThixo uyalela umbingeleli ukuba atshise amanqatha esibingelelweni, kodwa incum yomnikelo mayinikwe umbingeleli uAron noonyana bakhe.</w:t>
      </w:r>
    </w:p>
    <w:p/>
    <w:p>
      <w:r xmlns:w="http://schemas.openxmlformats.org/wordprocessingml/2006/main">
        <w:t xml:space="preserve">1. Amandla okuthobela: Ukufunda kuMbingeleli uAron kwiLevitikus</w:t>
      </w:r>
    </w:p>
    <w:p/>
    <w:p>
      <w:r xmlns:w="http://schemas.openxmlformats.org/wordprocessingml/2006/main">
        <w:t xml:space="preserve">2. Ukubaluleka Kokunikela: Iminikelo ekwiLevitikus 7:31</w:t>
      </w:r>
    </w:p>
    <w:p/>
    <w:p>
      <w:r xmlns:w="http://schemas.openxmlformats.org/wordprocessingml/2006/main">
        <w:t xml:space="preserve">1. Hebhere 5:1-4 - Ukuqonda indima yobubingeleli</w:t>
      </w:r>
    </w:p>
    <w:p/>
    <w:p>
      <w:r xmlns:w="http://schemas.openxmlformats.org/wordprocessingml/2006/main">
        <w:t xml:space="preserve">2. Duteronomi 12:7 - Ukunyusa imibingelelo kuYehova</w:t>
      </w:r>
    </w:p>
    <w:p/>
    <w:p>
      <w:r xmlns:w="http://schemas.openxmlformats.org/wordprocessingml/2006/main">
        <w:t xml:space="preserve">ILEVITIKUS 7:32 umlenze wasekunene niwunike umbingeleli, ube ngumrhumo kumbingeleli emibingelelweni yenu yoxolo.</w:t>
      </w:r>
    </w:p>
    <w:p/>
    <w:p>
      <w:r xmlns:w="http://schemas.openxmlformats.org/wordprocessingml/2006/main">
        <w:t xml:space="preserve">Umlenze wasekunene wonikelwa kumbingeleli njengomnikelo wokudla.</w:t>
      </w:r>
    </w:p>
    <w:p/>
    <w:p>
      <w:r xmlns:w="http://schemas.openxmlformats.org/wordprocessingml/2006/main">
        <w:t xml:space="preserve">1. Umbingelelo wamalungisa - Levitikus 7:32</w:t>
      </w:r>
    </w:p>
    <w:p/>
    <w:p>
      <w:r xmlns:w="http://schemas.openxmlformats.org/wordprocessingml/2006/main">
        <w:t xml:space="preserve">2. Ukunikela kuYehova - Imigaqo yedini kwiLevitikus 7:32</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Filipi 4:18 - Ndifumene intlawulo epheleleyo kunye nengaphezulu; Ngoku sendifumene kuEpafrodito izinto ezininzi enindithumelele zona, ndinezinto zonke nje enindinike zona. Ziyidini elivumba limnandi, Umbingelelo owamkelekileyo, okholekileyo kakuhle kuye uThixo.</w:t>
      </w:r>
    </w:p>
    <w:p/>
    <w:p>
      <w:r xmlns:w="http://schemas.openxmlformats.org/wordprocessingml/2006/main">
        <w:t xml:space="preserve">ILEVITIKUS 7:33 Lowo phakathi koonyana baka-Aron, usondeza igazi lombingelelo woxolo nenqatha, umlenze wasekunene woba sisabelo sakhe.</w:t>
      </w:r>
    </w:p>
    <w:p/>
    <w:p>
      <w:r xmlns:w="http://schemas.openxmlformats.org/wordprocessingml/2006/main">
        <w:t xml:space="preserve">Esi sicatshulwa sichaza ukuba umbingeleli owenza imibingelelo yoxolo uya kwamkela igxalaba lasekunene lombingelelo.</w:t>
      </w:r>
    </w:p>
    <w:p/>
    <w:p>
      <w:r xmlns:w="http://schemas.openxmlformats.org/wordprocessingml/2006/main">
        <w:t xml:space="preserve">1. Amandla Omnikelo: Indlela Ukunikela ngokuthembekileyo eNkosini okuzisa ngayo iNtsikelelo</w:t>
      </w:r>
    </w:p>
    <w:p/>
    <w:p>
      <w:r xmlns:w="http://schemas.openxmlformats.org/wordprocessingml/2006/main">
        <w:t xml:space="preserve">2 Ububingeleli: Oko Kuthethwa Kukukhonza UThixo Nokummela Kwabanye</w:t>
      </w:r>
    </w:p>
    <w:p/>
    <w:p>
      <w:r xmlns:w="http://schemas.openxmlformats.org/wordprocessingml/2006/main">
        <w:t xml:space="preserve">1. Mateyu 6:21 - Kuba apho bukhona ubutyebi benu, yoba lapho nentliziyo yenu.</w:t>
      </w:r>
    </w:p>
    <w:p/>
    <w:p>
      <w:r xmlns:w="http://schemas.openxmlformats.org/wordprocessingml/2006/main">
        <w:t xml:space="preserve">2 Petros 2:5 - Nina ngokwenu, njengamatye aphilileyo, yakhekani nibe yindlu eyiyeyomoya, ukuba nibe ngububingeleli obungcwele, ukuze ninikele imibingelelo eyiyeyomoya, eyamkelekileyo kuye uThixo ngoYesu Kristu.</w:t>
      </w:r>
    </w:p>
    <w:p/>
    <w:p>
      <w:r xmlns:w="http://schemas.openxmlformats.org/wordprocessingml/2006/main">
        <w:t xml:space="preserve">ILEVITIKUS 7:34 Kuba incum yomtshangatshangiso, nomlenze womrhumo, ndiwuthabathile koonyana bakaSirayeli emibingelelweni yabo yoxolo, ndiwunike uAron umbingeleli, noonyana bakhe, ukuba ube ngummiselo ongunaphakade phakathi koonyana. kwaSirayeli.</w:t>
      </w:r>
    </w:p>
    <w:p/>
    <w:p>
      <w:r xmlns:w="http://schemas.openxmlformats.org/wordprocessingml/2006/main">
        <w:t xml:space="preserve">UYehova uwise umthetho wokuba incum etshangatshangiswayo, nomlenze womrhumo wombingelelo woxolo woonyana bakaSirayeli, unikwe uAron noonyana bakhe, ibe ngummiselo ongunaphakade.</w:t>
      </w:r>
    </w:p>
    <w:p/>
    <w:p>
      <w:r xmlns:w="http://schemas.openxmlformats.org/wordprocessingml/2006/main">
        <w:t xml:space="preserve">1. Ukuthembeka Okungapheliyo kweNkosi kwizithembiso zaYo</w:t>
      </w:r>
    </w:p>
    <w:p/>
    <w:p>
      <w:r xmlns:w="http://schemas.openxmlformats.org/wordprocessingml/2006/main">
        <w:t xml:space="preserve">2. Intsingiselo yedini lababingeleli kuSirayeli wamandulo</w:t>
      </w:r>
    </w:p>
    <w:p/>
    <w:p>
      <w:r xmlns:w="http://schemas.openxmlformats.org/wordprocessingml/2006/main">
        <w:t xml:space="preserve">1. Duteronomi 10:8-9 - Ngelo xesha uYehova wasahlula isizwe sakwaLevi ukuba sithwale ityeya yomnqophiso kaYehova, nokuba sime phambi koYehova silungiselele kuye, sisikelele egameni lakhe unanamhla. .</w:t>
      </w:r>
    </w:p>
    <w:p/>
    <w:p>
      <w:r xmlns:w="http://schemas.openxmlformats.org/wordprocessingml/2006/main">
        <w:t xml:space="preserve">2. Hebhere 9:11-14 - Ke, xa uKristu wabonakalaliswayo njengombingeleli omkhulu wezinto ezilungileyo eziza kubakho, uthe ngeyona inkulu negqibeleleyo intente, (engenziwanga ngazandla, oko kukuthi, engeyiyo le ndalo), wangena kwaba kanye. Kwezingcwele zonke, kungekhona ngegazi leebhokhwe nelamathole, kodwa kungegazi elilelakhe, ngaloo ndlela befumana inkululeko engunaphakade.</w:t>
      </w:r>
    </w:p>
    <w:p/>
    <w:p>
      <w:r xmlns:w="http://schemas.openxmlformats.org/wordprocessingml/2006/main">
        <w:t xml:space="preserve">ILEVITIKUS 7:35 Ezo nto ngumxhesho ka-Aron, nomxhesho woonyana bakhe, ekudleni kwasemlilweni kukaYehova, ngomhla awabasondezayo ukuba babe ngababingeleli kuYehova;</w:t>
      </w:r>
    </w:p>
    <w:p/>
    <w:p>
      <w:r xmlns:w="http://schemas.openxmlformats.org/wordprocessingml/2006/main">
        <w:t xml:space="preserve">Esi sicatshulwa sichaza ukuthanjiswa kuka-Aron noonyana bakhe njengenxalenye yeminikelo kaYehova.</w:t>
      </w:r>
    </w:p>
    <w:p/>
    <w:p>
      <w:r xmlns:w="http://schemas.openxmlformats.org/wordprocessingml/2006/main">
        <w:t xml:space="preserve">1. Amandla okuthanjiswa: Ukuqonda ukubaluleka kwentsikelelo kaThixo</w:t>
      </w:r>
    </w:p>
    <w:p/>
    <w:p>
      <w:r xmlns:w="http://schemas.openxmlformats.org/wordprocessingml/2006/main">
        <w:t xml:space="preserve">2. Izithembiso Zentabalala: Indlela UThixo Ayivuza Ngayo Inkonzo Ethembekileyo</w:t>
      </w:r>
    </w:p>
    <w:p/>
    <w:p>
      <w:r xmlns:w="http://schemas.openxmlformats.org/wordprocessingml/2006/main">
        <w:t xml:space="preserve">1. INdumiso 133:2 : “Kunjengeoli elungileyo entloko, isihla ezindevini, ezindevini zika-Aron, isihla emqukumbelweni weengubo zakhe!</w:t>
      </w:r>
    </w:p>
    <w:p/>
    <w:p>
      <w:r xmlns:w="http://schemas.openxmlformats.org/wordprocessingml/2006/main">
        <w:t xml:space="preserve">2 Mateyu 24:45-47 : Ngubani na ke loo mkhonzi uthembekileyo, uqondayo, eyathi inkosi yammisa phezu kwabendlu yayo, ukuze abanike ukudla ngexesha elifanelekileyo? Unoyolo loo mkhonzi, iya kuthi yakufika inkosi imfumane esenjenjalo. Inene ndithi kuni, iya kummisa phezu kwayo yonke impahla yayo.</w:t>
      </w:r>
    </w:p>
    <w:p/>
    <w:p>
      <w:r xmlns:w="http://schemas.openxmlformats.org/wordprocessingml/2006/main">
        <w:t xml:space="preserve">ILEVITIKUS 7:36 awawisa umthetho uYehova, ngomhla wokubathambisa kwakhe, ukuba bawunikwe ngoonyana bakaSirayeli; ube ngummiselo ongunaphakade ezizukulwaneni zabo.</w:t>
      </w:r>
    </w:p>
    <w:p/>
    <w:p>
      <w:r xmlns:w="http://schemas.openxmlformats.org/wordprocessingml/2006/main">
        <w:t xml:space="preserve">UThixo wayalela amaSirayeli ukuba amnike iminikelo ngomhla awawathambisa ngawo, yaye oku kwakumele kwenziwe ngonaphakade.</w:t>
      </w:r>
    </w:p>
    <w:p/>
    <w:p>
      <w:r xmlns:w="http://schemas.openxmlformats.org/wordprocessingml/2006/main">
        <w:t xml:space="preserve">1. Ukubaluleka Kokuthobela Imithetho KaThixo</w:t>
      </w:r>
    </w:p>
    <w:p/>
    <w:p>
      <w:r xmlns:w="http://schemas.openxmlformats.org/wordprocessingml/2006/main">
        <w:t xml:space="preserve">2. Intsikelelo yokulandela iMithetho kaThixo</w:t>
      </w:r>
    </w:p>
    <w:p/>
    <w:p>
      <w:r xmlns:w="http://schemas.openxmlformats.org/wordprocessingml/2006/main">
        <w:t xml:space="preserve">1. Duteronomi 6:2 “Uze umoyike uYehova uThixo wakho, umkhonze, unamathele kuye, ufunge igama lakhe;</w:t>
      </w:r>
    </w:p>
    <w:p/>
    <w:p>
      <w:r xmlns:w="http://schemas.openxmlformats.org/wordprocessingml/2006/main">
        <w:t xml:space="preserve">2 KwabaseFilipi 2:8-9 “ wathi ngemo efunyenwe enjengomntu, wazithoba, waba ngolulamileyo, wada wesa ekufeni, ukufa ke kwasemnqamlezweni. ngaphezu kwawo onke amagama."</w:t>
      </w:r>
    </w:p>
    <w:p/>
    <w:p>
      <w:r xmlns:w="http://schemas.openxmlformats.org/wordprocessingml/2006/main">
        <w:t xml:space="preserve">ILEVITIKUS 7:37 Nguwo lo umyalelo wedini elinyukayo, nomnikelo wokudla, nowesono, nowetyala, nowokumisela, nowombingelelo woxolo;</w:t>
      </w:r>
    </w:p>
    <w:p/>
    <w:p>
      <w:r xmlns:w="http://schemas.openxmlformats.org/wordprocessingml/2006/main">
        <w:t xml:space="preserve">Esi sicatshulwa sichaza imithetho yeminikelo nemibingelelo eyahlukahlukeneyo emele yenziwe kuThixo.</w:t>
      </w:r>
    </w:p>
    <w:p/>
    <w:p>
      <w:r xmlns:w="http://schemas.openxmlformats.org/wordprocessingml/2006/main">
        <w:t xml:space="preserve">1. Ukubaluleka Kokwenza Iminikelo KuThixo</w:t>
      </w:r>
    </w:p>
    <w:p/>
    <w:p>
      <w:r xmlns:w="http://schemas.openxmlformats.org/wordprocessingml/2006/main">
        <w:t xml:space="preserve">2. Umbingelelo kunye nokuthobela iNkosi</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ILEVITIKUS 7:38 awamwisela umthetho ngawo uYehova uMoses, entabeni yaseSinayi, ngomhla wokubawisela kwakhe umthetho oonyana bakaSirayeli, ukuba basondeze imisondezo yabo kuYehova, entlango yaseSinayi.</w:t>
      </w:r>
    </w:p>
    <w:p/>
    <w:p>
      <w:r xmlns:w="http://schemas.openxmlformats.org/wordprocessingml/2006/main">
        <w:t xml:space="preserve">Esi sicatshulwa sichaza umyalelo kaYehova kuMoses wokuba ayalele amaSirayeli ukuba anikele imibingelelo yawo kuYehova entlango yaseSinayi.</w:t>
      </w:r>
    </w:p>
    <w:p/>
    <w:p>
      <w:r xmlns:w="http://schemas.openxmlformats.org/wordprocessingml/2006/main">
        <w:t xml:space="preserve">1. Dumisani iNkosi: Isifundo seLevitikus 7:38</w:t>
      </w:r>
    </w:p>
    <w:p/>
    <w:p>
      <w:r xmlns:w="http://schemas.openxmlformats.org/wordprocessingml/2006/main">
        <w:t xml:space="preserve">2. Idini: Indlela Epheleleyo Yokunqula kwiLevitikus 7:38</w:t>
      </w:r>
    </w:p>
    <w:p/>
    <w:p>
      <w:r xmlns:w="http://schemas.openxmlformats.org/wordprocessingml/2006/main">
        <w:t xml:space="preserve">1. IDuteronomi 12:5-7 – imiyalelo kaThixo yokunyusela amadini kuye</w:t>
      </w:r>
    </w:p>
    <w:p/>
    <w:p>
      <w:r xmlns:w="http://schemas.openxmlformats.org/wordprocessingml/2006/main">
        <w:t xml:space="preserve">2. Hebhere 13:15-16 - Ukunikela imibingelelo yokomoya kuYehova ngendumiso nombulelo.</w:t>
      </w:r>
    </w:p>
    <w:p/>
    <w:p>
      <w:r xmlns:w="http://schemas.openxmlformats.org/wordprocessingml/2006/main">
        <w:t xml:space="preserve">ILevitikus 8 inokushwankathelwa ngokwemihlathi emithathu ngolu hlobo, ngeendinyana ezibonisiweyo:</w:t>
      </w:r>
    </w:p>
    <w:p/>
    <w:p>
      <w:r xmlns:w="http://schemas.openxmlformats.org/wordprocessingml/2006/main">
        <w:t xml:space="preserve">Isiqendu 1: KwiLevitikus 8:1-13 , uThixo uyalela uMoses ukuba angcwalise uAron noonyana bakhe babe ngababingeleli. UMoses walibizela ndawonye lonke ibandla emnyango wentente yokuhlangana, wabahlamba uAron noonyana bakhe ngamanzi. Wandula ke ambambekise uAron izambatho ezingcwele, amthambise ngeoli, aze amngcwalise ngokunyusa imibingelelo eyahlukahlukeneyo. Wawuthambisa uMoses umnquba nempahla yawo ngeoli, ukuba zingcwaliswe.</w:t>
      </w:r>
    </w:p>
    <w:p/>
    <w:p>
      <w:r xmlns:w="http://schemas.openxmlformats.org/wordprocessingml/2006/main">
        <w:t xml:space="preserve">Isiqendu 2: Eqhubeka kwiLevitikus 8:14-30 , uMoses uphumeza imiyalelo engakumbi yokungcwalisa uAron noonyana bakhe. Wozisa inkunzi entsha yenkomo, ibe lidini lesono, nenkunzi yemvu ibe lidini elinyukayo ngenxa yabo. Igazi lale minikelo litshizwa esibingelelweni, ngoxa inxalenye ethile ibekwa ezindlebeni zabo zasekunene, kusithupha wesandla sasekunene nakubhontsi wasekunene ukuze kufuzisele ukuzahlulela kwabo kwinkonzo kaThixo.</w:t>
      </w:r>
    </w:p>
    <w:p/>
    <w:p>
      <w:r xmlns:w="http://schemas.openxmlformats.org/wordprocessingml/2006/main">
        <w:t xml:space="preserve">Isiqendu 3: KwiLevitikus 8:31-36 , uMoses uyalela uAron noonyana bakhe ngembopheleleko yabo njengababingeleli. Mabahlale emnyango wentente yokuhlangana iintsuku ezisixhenxe, besenza isigxina sokungcwaliswa. Ngeli xesha, abamele bashiye okanye benze nawuphi na omnye umsebenzi kodwa banikele ingqalelo kuphela ekuphumezeni imisebenzi yabo yobubingeleli ngokwemithetho kaThixo.</w:t>
      </w:r>
    </w:p>
    <w:p/>
    <w:p>
      <w:r xmlns:w="http://schemas.openxmlformats.org/wordprocessingml/2006/main">
        <w:t xml:space="preserve">Isishwankathelo:</w:t>
      </w:r>
    </w:p>
    <w:p>
      <w:r xmlns:w="http://schemas.openxmlformats.org/wordprocessingml/2006/main">
        <w:t xml:space="preserve">ILevitikus 8 iyabonisa:</w:t>
      </w:r>
    </w:p>
    <w:p>
      <w:r xmlns:w="http://schemas.openxmlformats.org/wordprocessingml/2006/main">
        <w:t xml:space="preserve">Uwise umthetho wokuba uAron noonyana bakhe babe ngababingeleli;</w:t>
      </w:r>
    </w:p>
    <w:p>
      <w:r xmlns:w="http://schemas.openxmlformats.org/wordprocessingml/2006/main">
        <w:t xml:space="preserve">Ukuqokelela ibandla; ukuhlamba; ukunxiba izambatho ezingcwele;</w:t>
      </w:r>
    </w:p>
    <w:p>
      <w:r xmlns:w="http://schemas.openxmlformats.org/wordprocessingml/2006/main">
        <w:t xml:space="preserve">Ukuthambisa ngeoli; enyusa amadini; umnquba wokuthambisa.</w:t>
      </w:r>
    </w:p>
    <w:p/>
    <w:p>
      <w:r xmlns:w="http://schemas.openxmlformats.org/wordprocessingml/2006/main">
        <w:t xml:space="preserve">Umyalelo wokumiselwa kuka-Aron noonyana bakhe;</w:t>
      </w:r>
    </w:p>
    <w:p>
      <w:r xmlns:w="http://schemas.openxmlformats.org/wordprocessingml/2006/main">
        <w:t xml:space="preserve">nosondeza idini lesono, nedini elinyukayo;</w:t>
      </w:r>
    </w:p>
    <w:p>
      <w:r xmlns:w="http://schemas.openxmlformats.org/wordprocessingml/2006/main">
        <w:t xml:space="preserve">Ukufefa ngegazi; ukubeka izahlulo ezindlebeni, koobhontsi, iinzwane ezinkulu.</w:t>
      </w:r>
    </w:p>
    <w:p/>
    <w:p>
      <w:r xmlns:w="http://schemas.openxmlformats.org/wordprocessingml/2006/main">
        <w:t xml:space="preserve">Imiyalelo malunga neemfanelo zababingeleli;</w:t>
      </w:r>
    </w:p>
    <w:p>
      <w:r xmlns:w="http://schemas.openxmlformats.org/wordprocessingml/2006/main">
        <w:t xml:space="preserve">16 Uhlala ekungeneni kwentente iintsuku ezisixhenxe;</w:t>
      </w:r>
    </w:p>
    <w:p>
      <w:r xmlns:w="http://schemas.openxmlformats.org/wordprocessingml/2006/main">
        <w:t xml:space="preserve">Ukwenza amasiko ngaphandle kokushiya okanye ukwenza omnye umsebenzi.</w:t>
      </w:r>
    </w:p>
    <w:p/>
    <w:p>
      <w:r xmlns:w="http://schemas.openxmlformats.org/wordprocessingml/2006/main">
        <w:t xml:space="preserve">Esi sahluko sigxininisa kwinkqubo yokungcwalisa uAron noonyana bakhe njengababingeleli phambi koThixo kuSirayeli wamandulo.</w:t>
      </w:r>
    </w:p>
    <w:p>
      <w:r xmlns:w="http://schemas.openxmlformats.org/wordprocessingml/2006/main">
        <w:t xml:space="preserve">UThixo uyalela uMoses ukuba alihlanganisele lonke ibandla emnyangweni wentente yokuhlangana apho athi ahlambe uAron noonyana bakhe ngamanzi ngaphambi kokuba amnxibe uAron izambatho ezingcwele. Bathanjiswa ngeoli nguMoses othi emva koko anikele imibingelelo eyahlukahlukeneyo ukuze abangcwalise.</w:t>
      </w:r>
    </w:p>
    <w:p>
      <w:r xmlns:w="http://schemas.openxmlformats.org/wordprocessingml/2006/main">
        <w:t xml:space="preserve">Imiyalelo eyongezelelekileyo inikelwa ngokuphathelele iminikelo eyongezelelekileyo eyaziswa nguMoses idini lesono (inkunzi yenkomo) efanekisela ukuhlanjululwa esonweni nedini elinyukayo (inkunzi yegusha) elifuzisela ukuzahlulela okupheleleyo okwanikelwa ngenxa yentsapho ka-Aron.</w:t>
      </w:r>
    </w:p>
    <w:p>
      <w:r xmlns:w="http://schemas.openxmlformats.org/wordprocessingml/2006/main">
        <w:t xml:space="preserve">Ukongezelela, kunikelwa ulwalathiso oluphathelele izithethe ezithile ebudeni beentsuku ezisixhenxe xa bemele bahlale esangweni ngaphandle kokwenza nawuphi na omnye umsebenzi kodwa benikela ingqalelo ngokupheleleyo ekuphumezeni imisebenzi yabo yobubingeleli ngokwemithetho kaThixo.</w:t>
      </w:r>
    </w:p>
    <w:p/>
    <w:p>
      <w:r xmlns:w="http://schemas.openxmlformats.org/wordprocessingml/2006/main">
        <w:t xml:space="preserve">ILEVITIKUS 8:1 Wathetha uYehova kuMoses, esithi,</w:t>
      </w:r>
    </w:p>
    <w:p/>
    <w:p>
      <w:r xmlns:w="http://schemas.openxmlformats.org/wordprocessingml/2006/main">
        <w:t xml:space="preserve">UMoses wayalelwa nguThixo ukuba angcwalise uAron noonyana bakhe kububingeleli.</w:t>
      </w:r>
    </w:p>
    <w:p/>
    <w:p>
      <w:r xmlns:w="http://schemas.openxmlformats.org/wordprocessingml/2006/main">
        <w:t xml:space="preserve">1. UThixo usinyule ukuba sibe ngababingeleli bakhe, abo asebenza ngabo ehlabathini.</w:t>
      </w:r>
    </w:p>
    <w:p/>
    <w:p>
      <w:r xmlns:w="http://schemas.openxmlformats.org/wordprocessingml/2006/main">
        <w:t xml:space="preserve">2. Kufuneka sizinikele kuThixo nakwinkonzo yaKhe, simvumele ukuba asisebenzisele iinjongo zakhe.</w:t>
      </w:r>
    </w:p>
    <w:p/>
    <w:p>
      <w:r xmlns:w="http://schemas.openxmlformats.org/wordprocessingml/2006/main">
        <w:t xml:space="preserve">1 Petros 2:9 -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2. Roma 12:1 -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ILEVITIKUS 8:2 Thabatha ooAron noonyana bakhe kunye naye, nezambatho ezo, neoli yentambiso, nenkunzi entsha yenkomo, yedini lesono, neenkunzi zezimvu zibe mbini, nengobozi yezonka ezingenagwele;</w:t>
      </w:r>
    </w:p>
    <w:p/>
    <w:p>
      <w:r xmlns:w="http://schemas.openxmlformats.org/wordprocessingml/2006/main">
        <w:t xml:space="preserve">UThixo uyalela uMoses ukuba ahlanganisele uAron noonyana bakhe, izambatho, ioli yokuthambisa, inkunzi yenkomo yedini lesono, iinkunzi zeegusha zibe mbini, nengobozi yezonka ezingenagwele.</w:t>
      </w:r>
    </w:p>
    <w:p/>
    <w:p>
      <w:r xmlns:w="http://schemas.openxmlformats.org/wordprocessingml/2006/main">
        <w:t xml:space="preserve">1. Intsingiselo engasemva kweMifuziselo: Ukuphonononga intsingiselo yamadini akwiLevitikus 8.</w:t>
      </w:r>
    </w:p>
    <w:p/>
    <w:p>
      <w:r xmlns:w="http://schemas.openxmlformats.org/wordprocessingml/2006/main">
        <w:t xml:space="preserve">2. Ubizo lukaThixo kuBungcwele: Ukuqonda Intsingiselo yeOli yokuthanjiswa</w:t>
      </w:r>
    </w:p>
    <w:p/>
    <w:p>
      <w:r xmlns:w="http://schemas.openxmlformats.org/wordprocessingml/2006/main">
        <w:t xml:space="preserve">1. Eksodus 28:2-3 - “Uze umenzele izambatho ezingcwele uAron umkhuluwa wakho, zibe zezozuko nezokuhomba, uthethe kubo bonke abalumkileyo, endibazalise ngomoya wobuqili, mabenze izambatho zika-Aron. ukuba ndimngcwalisele ububingeleli bam.</w:t>
      </w:r>
    </w:p>
    <w:p/>
    <w:p>
      <w:r xmlns:w="http://schemas.openxmlformats.org/wordprocessingml/2006/main">
        <w:t xml:space="preserve">2. Eksodus 29:7 - “Uze uthabathe ioli yentambiso, uyigalele entlokweni yakhe, umthambise;</w:t>
      </w:r>
    </w:p>
    <w:p/>
    <w:p>
      <w:r xmlns:w="http://schemas.openxmlformats.org/wordprocessingml/2006/main">
        <w:t xml:space="preserve">ILEVITIKUS 8:3 ulibizele ndawonye lonke ibandla emnyango wentente yokuhlangana.</w:t>
      </w:r>
    </w:p>
    <w:p/>
    <w:p>
      <w:r xmlns:w="http://schemas.openxmlformats.org/wordprocessingml/2006/main">
        <w:t xml:space="preserve">UMoses walibizela ndawonye ibandla lamaSirayeli emnyango womnquba.</w:t>
      </w:r>
    </w:p>
    <w:p/>
    <w:p>
      <w:r xmlns:w="http://schemas.openxmlformats.org/wordprocessingml/2006/main">
        <w:t xml:space="preserve">1. Amandla eNdibano: Ukuqokelela Ndawonye ukomelela kunye noManyano</w:t>
      </w:r>
    </w:p>
    <w:p/>
    <w:p>
      <w:r xmlns:w="http://schemas.openxmlformats.org/wordprocessingml/2006/main">
        <w:t xml:space="preserve">2. Ubungcwele boMnquba: Indawo yoNqulo.</w:t>
      </w:r>
    </w:p>
    <w:p/>
    <w:p>
      <w:r xmlns:w="http://schemas.openxmlformats.org/wordprocessingml/2006/main">
        <w:t xml:space="preserve">1. IZenzo 2: 1-4 - Isithembiso soMoya oyiNgcwele</w:t>
      </w:r>
    </w:p>
    <w:p/>
    <w:p>
      <w:r xmlns:w="http://schemas.openxmlformats.org/wordprocessingml/2006/main">
        <w:t xml:space="preserve">2. Hebhere 10:19-25 - Ukusondela kuThixo ngoYesu Kristu.</w:t>
      </w:r>
    </w:p>
    <w:p/>
    <w:p>
      <w:r xmlns:w="http://schemas.openxmlformats.org/wordprocessingml/2006/main">
        <w:t xml:space="preserve">ILEVITIKUS 8:4 Wenza uMoses ngoko uYehova wamwisela umthetho ngako; Walibizela ndawonye ibandla emnyango wentente yokuhlangana.</w:t>
      </w:r>
    </w:p>
    <w:p/>
    <w:p>
      <w:r xmlns:w="http://schemas.openxmlformats.org/wordprocessingml/2006/main">
        <w:t xml:space="preserve">UMoses wenza ngokomyalelo kaYehova, bababizela ndawonye abantu emnyango wentente yokuhlangana.</w:t>
      </w:r>
    </w:p>
    <w:p/>
    <w:p>
      <w:r xmlns:w="http://schemas.openxmlformats.org/wordprocessingml/2006/main">
        <w:t xml:space="preserve">1. Ukuthobela uThixo kubalulekile ukuze siphile ubomi obusikelelekileyo.</w:t>
      </w:r>
    </w:p>
    <w:p/>
    <w:p>
      <w:r xmlns:w="http://schemas.openxmlformats.org/wordprocessingml/2006/main">
        <w:t xml:space="preserve">2 Simele sikulungele ukuhlanganisana ngomanyano ukuze sizalisekise ukuthanda kukaThixo.</w:t>
      </w:r>
    </w:p>
    <w:p/>
    <w:p>
      <w:r xmlns:w="http://schemas.openxmlformats.org/wordprocessingml/2006/main">
        <w:t xml:space="preserve">1. Duteronomi 5:32-33 - “Nize nizigcine ukuba nenze njengoko uYehova uThixo wenu waniwisela umthetho, ningatyekeli ekunene nasekhohlo; uThixo wakho ukuwisele umthetho, ukuze uphile, kulunge kuwe, wolulwe ixesha elide emhlabeni oya kuwudla ilifa.</w:t>
      </w:r>
    </w:p>
    <w:p/>
    <w:p>
      <w:r xmlns:w="http://schemas.openxmlformats.org/wordprocessingml/2006/main">
        <w:t xml:space="preserve">2. Yakobi 2:17-18 - "Ngokukwanjalo nalo ukholo, ukuba luthi lungabi namisebenzi, lufile; kodwa omnye uya kuthi, Wena unokholo, ke mna ndinemisebenzi: Ndibonise ukholo lwakho olungenamisebenzi yakho, ndibonise ukholo lwakho olungenamisebenzi. ndokubonisa ngokwasemisebenzini yam ukholo lwam.</w:t>
      </w:r>
    </w:p>
    <w:p/>
    <w:p>
      <w:r xmlns:w="http://schemas.openxmlformats.org/wordprocessingml/2006/main">
        <w:t xml:space="preserve">ILEVITIKUS 8:5 Wathi uMoses kwibandla, Yiyo le into awise umthetho ngayo uYehova ukuba yenziwe.</w:t>
      </w:r>
    </w:p>
    <w:p/>
    <w:p>
      <w:r xmlns:w="http://schemas.openxmlformats.org/wordprocessingml/2006/main">
        <w:t xml:space="preserve">UMoses waliwisela umthetho ibandla ukuba lenze njengoko wawisa umthetho uYehova.</w:t>
      </w:r>
    </w:p>
    <w:p/>
    <w:p>
      <w:r xmlns:w="http://schemas.openxmlformats.org/wordprocessingml/2006/main">
        <w:t xml:space="preserve">1. Amandla Okuthobela</w:t>
      </w:r>
    </w:p>
    <w:p/>
    <w:p>
      <w:r xmlns:w="http://schemas.openxmlformats.org/wordprocessingml/2006/main">
        <w:t xml:space="preserve">2. Ubizo lukaThixo lokuMlandela</w:t>
      </w:r>
    </w:p>
    <w:p/>
    <w:p>
      <w:r xmlns:w="http://schemas.openxmlformats.org/wordprocessingml/2006/main">
        <w:t xml:space="preserve">1. Duteronomi 5:32-33 - “Nize nizigcine ukuba nenze njengoko uYehova uThixo wenu waniwisela umthetho, ningatyekeli ekunene nasekhohlo; uThixo wakho ukuwisele umthetho, ukuze uphile, kulunge kuwe, ukuze uyolule imihla yakho emhlabeni oya kuwudla ilifa.</w:t>
      </w:r>
    </w:p>
    <w:p/>
    <w:p>
      <w:r xmlns:w="http://schemas.openxmlformats.org/wordprocessingml/2006/main">
        <w:t xml:space="preserve">2. Mateyu 28:19-20 - Hambani ke ngoko niye kuzenza abafundi zonke iintlanga, nibabhaptizela egameni loYise, loNyana, loMoya oyiNgcwele, nibafundisa ukuba bazigcine zonke izinto endiniyalele zona. Niyabona, mna ndinani yonke imihla, kude kube sekuphelisweni kwephakade eli.</w:t>
      </w:r>
    </w:p>
    <w:p/>
    <w:p>
      <w:r xmlns:w="http://schemas.openxmlformats.org/wordprocessingml/2006/main">
        <w:t xml:space="preserve">ILEVITIKUS 8:6 UMoses wabasondeza ke ooAron noonyana bakhe, wabahlamba ngamanzi.</w:t>
      </w:r>
    </w:p>
    <w:p/>
    <w:p>
      <w:r xmlns:w="http://schemas.openxmlformats.org/wordprocessingml/2006/main">
        <w:t xml:space="preserve">UMosis ke wabakhupha ooAron noonyana bakhe babahlamba ngamanzi, bebonisa ukungcwaliseka kwabo kuNdikhoyo.</w:t>
      </w:r>
    </w:p>
    <w:p/>
    <w:p>
      <w:r xmlns:w="http://schemas.openxmlformats.org/wordprocessingml/2006/main">
        <w:t xml:space="preserve">1. Ukungcwaliswa: Ukuzahlulela eNkosini</w:t>
      </w:r>
    </w:p>
    <w:p/>
    <w:p>
      <w:r xmlns:w="http://schemas.openxmlformats.org/wordprocessingml/2006/main">
        <w:t xml:space="preserve">2 Amandla Amanzi: Ukuzihlambulula Ngenxa YoThixo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Yohane 15:3 - Nina senihlambulukile, ngenxa yelizwi endilithethileyo kuni.</w:t>
      </w:r>
    </w:p>
    <w:p/>
    <w:p>
      <w:r xmlns:w="http://schemas.openxmlformats.org/wordprocessingml/2006/main">
        <w:t xml:space="preserve">ILEVITIKUS 8:7 Wamambathisa ingubo yangaphantsi, wambhinqisa umbhinqo, wamambathisa ngengubo yokwaleka, wamfaka iefodi, wambhinqisa umbhinqo we-efodi, wayibhinqisa kuye. ngayo.</w:t>
      </w:r>
    </w:p>
    <w:p/>
    <w:p>
      <w:r xmlns:w="http://schemas.openxmlformats.org/wordprocessingml/2006/main">
        <w:t xml:space="preserve">Ukuthembeka kukaThixo ekuzalisekiseni izithembiso Zakhe kubantu Bakhe kubonakaliswa sisinxibo sika-Aron njengoMbingeleli Omkhulu.</w:t>
      </w:r>
    </w:p>
    <w:p/>
    <w:p>
      <w:r xmlns:w="http://schemas.openxmlformats.org/wordprocessingml/2006/main">
        <w:t xml:space="preserve">1. Ukuzalisekiswa Kwesithembiso SikaThixo Esithembekileyo: Uhlolisiso LweLevitikus 8:7 .</w:t>
      </w:r>
    </w:p>
    <w:p/>
    <w:p>
      <w:r xmlns:w="http://schemas.openxmlformats.org/wordprocessingml/2006/main">
        <w:t xml:space="preserve">2. Ukubaluleka Kwempahla kwiTestamente eNdala: Isifundo ngesambatho sika-Aron sobubingeleli oMkhulu.</w:t>
      </w:r>
    </w:p>
    <w:p/>
    <w:p>
      <w:r xmlns:w="http://schemas.openxmlformats.org/wordprocessingml/2006/main">
        <w:t xml:space="preserve">1 KwabaseKorinte 1:20 - Kuba onke amadinga kaThixo akuye uewe, noAmen ukuye, ukuze kuzukiswe uThixo ngathi.</w:t>
      </w:r>
    </w:p>
    <w:p/>
    <w:p>
      <w:r xmlns:w="http://schemas.openxmlformats.org/wordprocessingml/2006/main">
        <w:t xml:space="preserve">2. Roma 4:20-21 - Akathandabuzanga idinga likaThixo ngokungakholwa; womelela elukholweni, ezukisa uThixo; eqinisekile ukuba oko akubeke ngedinga, unako nokukwenza.</w:t>
      </w:r>
    </w:p>
    <w:p/>
    <w:p>
      <w:r xmlns:w="http://schemas.openxmlformats.org/wordprocessingml/2006/main">
        <w:t xml:space="preserve">ILEVITIKUS 8:8 wamnxiba ubengo; elubengweni walufaka iiUrim neeTumim;</w:t>
      </w:r>
    </w:p>
    <w:p/>
    <w:p>
      <w:r xmlns:w="http://schemas.openxmlformats.org/wordprocessingml/2006/main">
        <w:t xml:space="preserve">Umbingeleli wayalelwa ukuba anxibe ubengo, olwaluneUrim neTumim.</w:t>
      </w:r>
    </w:p>
    <w:p/>
    <w:p>
      <w:r xmlns:w="http://schemas.openxmlformats.org/wordprocessingml/2006/main">
        <w:t xml:space="preserve">1. Ukubaluleka Kwesigcina-sifuba soBubingeleli</w:t>
      </w:r>
    </w:p>
    <w:p/>
    <w:p>
      <w:r xmlns:w="http://schemas.openxmlformats.org/wordprocessingml/2006/main">
        <w:t xml:space="preserve">2. Oko Sikufundiswa YiYurim neTumim NgoThixo</w:t>
      </w:r>
    </w:p>
    <w:p/>
    <w:p>
      <w:r xmlns:w="http://schemas.openxmlformats.org/wordprocessingml/2006/main">
        <w:t xml:space="preserve">1. Yohane 17:17 - Bangcwalise ngayo inyaniso yakho: ilizwi lakho liyinyaniso.</w:t>
      </w:r>
    </w:p>
    <w:p/>
    <w:p>
      <w:r xmlns:w="http://schemas.openxmlformats.org/wordprocessingml/2006/main">
        <w:t xml:space="preserve">2. Eksodus 28:15 30 - Uze ulwenze ubengo lwesigwebo, umsebenzi wengcibi yokuluka; ulwenze njengokwenziwa kwe-efodi; Uze uwenze ngegolide, nemisonto emsi nemfusa nebomvu, nelinen ecikizekileyo, ephothiweyo.</w:t>
      </w:r>
    </w:p>
    <w:p/>
    <w:p>
      <w:r xmlns:w="http://schemas.openxmlformats.org/wordprocessingml/2006/main">
        <w:t xml:space="preserve">Leviticus 8:9 wamfaka unkontsho entloko; elunkontshweni ngaphambili wabeka imbasa yegolide, isithsaba esingcwele; njengoko uYehova wamwiselayo umthetho uMoses.</w:t>
      </w:r>
    </w:p>
    <w:p/>
    <w:p>
      <w:r xmlns:w="http://schemas.openxmlformats.org/wordprocessingml/2006/main">
        <w:t xml:space="preserve">UMoses wabeka unkontsho, nepleyiti yegolide, nesithsaba esingcwele kuAron entloko, ngokomyalelo kaYehova.</w:t>
      </w:r>
    </w:p>
    <w:p/>
    <w:p>
      <w:r xmlns:w="http://schemas.openxmlformats.org/wordprocessingml/2006/main">
        <w:t xml:space="preserve">1. Intsikelelo Yokuthobela: Indlela Ukwenza Ukuthanda KukaThixo Okusisondeza Ngayo Kuye.</w:t>
      </w:r>
    </w:p>
    <w:p/>
    <w:p>
      <w:r xmlns:w="http://schemas.openxmlformats.org/wordprocessingml/2006/main">
        <w:t xml:space="preserve">2. Amandla okuthwesa isithsaba: Indlela Eziphunyelelweyo Neziphunyezo Zethu Ezibonwa Ngayo NguThixo</w:t>
      </w:r>
    </w:p>
    <w:p/>
    <w:p>
      <w:r xmlns:w="http://schemas.openxmlformats.org/wordprocessingml/2006/main">
        <w:t xml:space="preserve">1. IMizekeliso 16:3 - Kunikele kuYehova nantoni na oyenzayo, yaye uya kuziphumeza izicwangciso zakho.</w:t>
      </w:r>
    </w:p>
    <w:p/>
    <w:p>
      <w:r xmlns:w="http://schemas.openxmlformats.org/wordprocessingml/2006/main">
        <w:t xml:space="preserve">2 Efese 2:10 - Kuba thina singumsebenzi wezandla zikaThixo, sidalelwe kuKristu Yesu, ukuze senze imisebenzi elungileyo, awayilungisayo uThixo ngenxa engaphambili, ukuba siyenze.</w:t>
      </w:r>
    </w:p>
    <w:p/>
    <w:p>
      <w:r xmlns:w="http://schemas.openxmlformats.org/wordprocessingml/2006/main">
        <w:t xml:space="preserve">ILEVITIKUS 8:10 Wayithabatha uMoses ioli yokuthambisa, wawuthambisa umnquba neento zonke ezikuwo, wazingcwalisa;</w:t>
      </w:r>
    </w:p>
    <w:p/>
    <w:p>
      <w:r xmlns:w="http://schemas.openxmlformats.org/wordprocessingml/2006/main">
        <w:t xml:space="preserve">Wayithabatha uMoses ioli yokuthambisa, wawungcwalisa umnquba neento zonke ezikuwo;</w:t>
      </w:r>
    </w:p>
    <w:p/>
    <w:p>
      <w:r xmlns:w="http://schemas.openxmlformats.org/wordprocessingml/2006/main">
        <w:t xml:space="preserve">1. Amandla Entambiso neNtsikelelo</w:t>
      </w:r>
    </w:p>
    <w:p/>
    <w:p>
      <w:r xmlns:w="http://schemas.openxmlformats.org/wordprocessingml/2006/main">
        <w:t xml:space="preserve">2. Ukunikela Ubomi Bethu Kwinkonzo KaThixo</w:t>
      </w:r>
    </w:p>
    <w:p/>
    <w:p>
      <w:r xmlns:w="http://schemas.openxmlformats.org/wordprocessingml/2006/main">
        <w:t xml:space="preserve">1. Yakobi 4:7-8 - "Mthobeleni ngoko uThixo; mchaseni ke uMtyholi, wonibaleka. Sondelani kuye uThixo, wosondela kuni."</w:t>
      </w:r>
    </w:p>
    <w:p/>
    <w:p>
      <w:r xmlns:w="http://schemas.openxmlformats.org/wordprocessingml/2006/main">
        <w:t xml:space="preserve">2. 1 Yohane 2:15-17 - "Musani ukulithanda ihlabathi, kwanezinto ezisehlabathini. Nabani na olithandayo ihlabathi, uthando lukaYise alukho kuye. inyama, nenkanuko yamehlo, noqhankqalazo lobu bomi asikokuphuma kuYise, kokuphuma ehlabathini. Ihlabathi ke liyadlula, kunye nenkanuko yalo; ke yena owenza ukuthanda kukaThixo uhleli ngonaphakade.</w:t>
      </w:r>
    </w:p>
    <w:p/>
    <w:p>
      <w:r xmlns:w="http://schemas.openxmlformats.org/wordprocessingml/2006/main">
        <w:t xml:space="preserve">ILEVITIKUS 8:11 wafefa ngenxalenye yayo esibingelelweni izihlandlo zosixhenxe, wasithambisa isibingelelo nempahla yaso yonke, nohehema lwesitya sokuhlambela, noseko lwalo, ukuba zingcwaliswe ezo zinto.</w:t>
      </w:r>
    </w:p>
    <w:p/>
    <w:p>
      <w:r xmlns:w="http://schemas.openxmlformats.org/wordprocessingml/2006/main">
        <w:t xml:space="preserve">Wasithambisa uMoses isibingelelo nempahla yaso yonke, nohehema lwesitya sokuhlambela, noseko lwalo, ukuba zingcwaliswe kasixhenxe.</w:t>
      </w:r>
    </w:p>
    <w:p/>
    <w:p>
      <w:r xmlns:w="http://schemas.openxmlformats.org/wordprocessingml/2006/main">
        <w:t xml:space="preserve">1. Amandla Entambiso: Indlela Uzahlulelo Olumiselwa Ngayo KuThixo</w:t>
      </w:r>
    </w:p>
    <w:p/>
    <w:p>
      <w:r xmlns:w="http://schemas.openxmlformats.org/wordprocessingml/2006/main">
        <w:t xml:space="preserve">2. Ungcwaliso: Intsikelelo evela kuThixo</w:t>
      </w:r>
    </w:p>
    <w:p/>
    <w:p>
      <w:r xmlns:w="http://schemas.openxmlformats.org/wordprocessingml/2006/main">
        <w:t xml:space="preserve">1 UMateyu 3: 16 - Ngokukhawuleza emva kokuba uYesu ebhaptiziwe, wenyuka waphuma emanzini. Kwangoko lavuleka izulu, wambona uMoya kaThixo esihla njengehobe, esiza phezu kwakhe.</w:t>
      </w:r>
    </w:p>
    <w:p/>
    <w:p>
      <w:r xmlns:w="http://schemas.openxmlformats.org/wordprocessingml/2006/main">
        <w:t xml:space="preserve">2. INdumiso 133:2 - Kunjengeoli enqabileyo entloko, isihla ezindevini, ezindevini zika-Aron, isihla emqukumbelweni weengubo zakhe.</w:t>
      </w:r>
    </w:p>
    <w:p/>
    <w:p>
      <w:r xmlns:w="http://schemas.openxmlformats.org/wordprocessingml/2006/main">
        <w:t xml:space="preserve">ILEVITIKUS 8:12 Wagalela inxalenye yeoli yokuthambisa kuAron entloko, wamthambisa ukuba angcwaliswe.</w:t>
      </w:r>
    </w:p>
    <w:p/>
    <w:p>
      <w:r xmlns:w="http://schemas.openxmlformats.org/wordprocessingml/2006/main">
        <w:t xml:space="preserve">UAron wathanjiswa ngeoli waza wangcwaliswa njengenxalenye yomsitho wokumiselwa kwababingeleli.</w:t>
      </w:r>
    </w:p>
    <w:p/>
    <w:p>
      <w:r xmlns:w="http://schemas.openxmlformats.org/wordprocessingml/2006/main">
        <w:t xml:space="preserve">1. Ukubaluleka Kokungcwaliswa ekuMiseni</w:t>
      </w:r>
    </w:p>
    <w:p/>
    <w:p>
      <w:r xmlns:w="http://schemas.openxmlformats.org/wordprocessingml/2006/main">
        <w:t xml:space="preserve">2. Amandla e-Oli yokuthanjiswa kwiNkonzo yoBubingeleli</w:t>
      </w:r>
    </w:p>
    <w:p/>
    <w:p>
      <w:r xmlns:w="http://schemas.openxmlformats.org/wordprocessingml/2006/main">
        <w:t xml:space="preserve">1. Yohane 15:3 - "Nina nihlambulukile, ngenxa yelizwi endilithethileyo kuni."</w:t>
      </w:r>
    </w:p>
    <w:p/>
    <w:p>
      <w:r xmlns:w="http://schemas.openxmlformats.org/wordprocessingml/2006/main">
        <w:t xml:space="preserve">2. Hebhere 5:4 - "Kanjalo akukho mntu uzithabathela ngokwakhe eli wonga; engaba ngobizwe nguThixo, kwanjengoAron."</w:t>
      </w:r>
    </w:p>
    <w:p/>
    <w:p>
      <w:r xmlns:w="http://schemas.openxmlformats.org/wordprocessingml/2006/main">
        <w:t xml:space="preserve">ILEVITIKUS 8:13 UMoses wabasondeza oonyana baka-Aron, wabanxiba iingubo zangaphantsi, wababhinqisa umbhinqo, wabanxiba iminqwazi; njengoko uYehova wamwiselayo umthetho uMoses.</w:t>
      </w:r>
    </w:p>
    <w:p/>
    <w:p>
      <w:r xmlns:w="http://schemas.openxmlformats.org/wordprocessingml/2006/main">
        <w:t xml:space="preserve">UMoses wabanxibisa oonyana baka-Aron, ngokomyalelo kaYehova.</w:t>
      </w:r>
    </w:p>
    <w:p/>
    <w:p>
      <w:r xmlns:w="http://schemas.openxmlformats.org/wordprocessingml/2006/main">
        <w:t xml:space="preserve">1. Ukubaluleka kokuthobela iMithetho kaThixo</w:t>
      </w:r>
    </w:p>
    <w:p/>
    <w:p>
      <w:r xmlns:w="http://schemas.openxmlformats.org/wordprocessingml/2006/main">
        <w:t xml:space="preserve">2. Ukuphila Ngokuthobela Ukuthanda KukaThixo</w:t>
      </w:r>
    </w:p>
    <w:p/>
    <w:p>
      <w:r xmlns:w="http://schemas.openxmlformats.org/wordprocessingml/2006/main">
        <w:t xml:space="preserve">1. Duteronomi 11:26-28 - “Yabonani, ndibeka phambi kwenu namhla intsikelelo nesiqalekiso: intsikelelo, ukuba nithe nayiphulaphula imithetho kaYehova uThixo wenu, endiniwiselayo namhla, nesiqalekiso, ukuba nithe nayiphulaphula. Ize ningawuthobeli umthetho kaYehova uThixo wenu, nesuka nityeke endleleni leyo ndiniwisele umthetho ngayo namhla, nilandele thixo bambi eningabazanga.</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ILEVITIKUS 8:14 Wasondeza inkunzi entsha yenkomo yedini lesono, bacinezela ooAron noonyana bakhe ngezandla zabo phezu kwentloko yenkunzi entsha yedini lesono.</w:t>
      </w:r>
    </w:p>
    <w:p/>
    <w:p>
      <w:r xmlns:w="http://schemas.openxmlformats.org/wordprocessingml/2006/main">
        <w:t xml:space="preserve">UAron noonyana bakhe banikela ngenkunzi yenkomo njengedini lesono ngokomyalelo kaThixo.</w:t>
      </w:r>
    </w:p>
    <w:p/>
    <w:p>
      <w:r xmlns:w="http://schemas.openxmlformats.org/wordprocessingml/2006/main">
        <w:t xml:space="preserve">1. Amandla edini – UThixo usibiza njani ukuba sincame into ebalulekileyo ngenxa yezono zethu.</w:t>
      </w:r>
    </w:p>
    <w:p/>
    <w:p>
      <w:r xmlns:w="http://schemas.openxmlformats.org/wordprocessingml/2006/main">
        <w:t xml:space="preserve">2. Intsikelelo Yokuthobela – Ukulandela imiyalelo kaThixo kusisondeza njani kuye.</w:t>
      </w:r>
    </w:p>
    <w:p/>
    <w:p>
      <w:r xmlns:w="http://schemas.openxmlformats.org/wordprocessingml/2006/main">
        <w:t xml:space="preserve">1. Hebhere 9:22 - "Enyanisweni, umthetho uthi phantse yonke into ihlanjululwe ngegazi, kwaye ngaphandle kokuphalaza kwegazi akukho kuxolelwa."</w:t>
      </w:r>
    </w:p>
    <w:p/>
    <w:p>
      <w:r xmlns:w="http://schemas.openxmlformats.org/wordprocessingml/2006/main">
        <w:t xml:space="preserve">2 Yohane 1:29 - "Ngengomso uYohane wabona uYesu esiza kuye, wathi, Nantso iMvana kaThixo, ethwala isuse isono sehlabathi!"</w:t>
      </w:r>
    </w:p>
    <w:p/>
    <w:p>
      <w:r xmlns:w="http://schemas.openxmlformats.org/wordprocessingml/2006/main">
        <w:t xml:space="preserve">Leviticus 8:15 wayixhela; Walithabatha uMoses igazi, walidyobha wajikelezisa ezimpondweni zesibingelelo ngomnwe wakhe, wasihlambulula isibingelelo, waliphalazela igazi esisekweni sesibingelelo, wasingcwalisa, ukuba asicamagushele.</w:t>
      </w:r>
    </w:p>
    <w:p/>
    <w:p>
      <w:r xmlns:w="http://schemas.openxmlformats.org/wordprocessingml/2006/main">
        <w:t xml:space="preserve">UMoses wenza isithethe sokuhlambulula nokungcwalisa isibingelelo ngokugalela igazi lesilwanyana esibingelelwe ezimpondweni zesibingelelo nasezantsi.</w:t>
      </w:r>
    </w:p>
    <w:p/>
    <w:p>
      <w:r xmlns:w="http://schemas.openxmlformats.org/wordprocessingml/2006/main">
        <w:t xml:space="preserve">1. Amandla eNtlawulelo: Ukuphonononga iSiko loXolelwaniso</w:t>
      </w:r>
    </w:p>
    <w:p/>
    <w:p>
      <w:r xmlns:w="http://schemas.openxmlformats.org/wordprocessingml/2006/main">
        <w:t xml:space="preserve">2. Intsingiselo Yedini Ngamaxesha Okubhalwa KweBhayibhile</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Hebhere 10:4 - Kuba igazi leenkunzi zeenkomo neleebhokhwe alinakuzisusa izono.</w:t>
      </w:r>
    </w:p>
    <w:p/>
    <w:p>
      <w:r xmlns:w="http://schemas.openxmlformats.org/wordprocessingml/2006/main">
        <w:t xml:space="preserve">ILEVITIKUS 8:16 Wawathabatha onke amanqatha asezibilinini, nomhlehlo wesibindi, nezintso zombini, nenqatha lazo, waqhumisela ngezo zinto uMoses esibingelelweni.</w:t>
      </w:r>
    </w:p>
    <w:p/>
    <w:p>
      <w:r xmlns:w="http://schemas.openxmlformats.org/wordprocessingml/2006/main">
        <w:t xml:space="preserve">UMoses waqhumisela ngenqatha izibilini, nomhle, nesibindi, nezintso, edinini lombingelelo.</w:t>
      </w:r>
    </w:p>
    <w:p/>
    <w:p>
      <w:r xmlns:w="http://schemas.openxmlformats.org/wordprocessingml/2006/main">
        <w:t xml:space="preserve">1. Ukubaluleka kwamadini kwiTestamente eNdala</w:t>
      </w:r>
    </w:p>
    <w:p/>
    <w:p>
      <w:r xmlns:w="http://schemas.openxmlformats.org/wordprocessingml/2006/main">
        <w:t xml:space="preserve">2. Amandla okuthobela ukuthanda kukaThixo</w:t>
      </w:r>
    </w:p>
    <w:p/>
    <w:p>
      <w:r xmlns:w="http://schemas.openxmlformats.org/wordprocessingml/2006/main">
        <w:t xml:space="preserve">1. Levitikus 8:16 - “Wawathabatha onke amanqatha ezibilini, nomhlehlo wesibindi, nezintso zombini, nenqatha lazo, waqhumisela ngezo zinto uMoses esibingelelweni.</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ILEVITIKUS 8:17 Ke inkunzi entsha yenkomo, nesikhumba sayo, nenyama yayo, nomswane wayo, wayitshisa ngomlilo ngaphandle kweminquba; njengoko uYehova wamwiselayo umthetho uMoses.</w:t>
      </w:r>
    </w:p>
    <w:p/>
    <w:p>
      <w:r xmlns:w="http://schemas.openxmlformats.org/wordprocessingml/2006/main">
        <w:t xml:space="preserve">UYehova wawisa umthetho uMoses, ukuba ayitshise ngomlilo inkunzi entsha yenkomo, nesikhumba sayo, nenyama yayo, nomswane wayo, ngaphandle kweminquba.</w:t>
      </w:r>
    </w:p>
    <w:p/>
    <w:p>
      <w:r xmlns:w="http://schemas.openxmlformats.org/wordprocessingml/2006/main">
        <w:t xml:space="preserve">1. Ukuthobela Imiyalelo KaThixo: Amandla Okuthobela</w:t>
      </w:r>
    </w:p>
    <w:p/>
    <w:p>
      <w:r xmlns:w="http://schemas.openxmlformats.org/wordprocessingml/2006/main">
        <w:t xml:space="preserve">2. Intsingiselo Yedini: Kuthetha Ukuthini Ukubingelela Ngento ethile KuThixo?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13 Yazi ke ukuba uYehova uThixo wakho nguThixo wenyaniso, uThixo wenyaniso, ogcina umnqophiso nenceba kwabo bamthandayo, abayigcinayo imithetho yakhe, kuse kwiwaka lezizukulwana.</w:t>
      </w:r>
    </w:p>
    <w:p/>
    <w:p>
      <w:r xmlns:w="http://schemas.openxmlformats.org/wordprocessingml/2006/main">
        <w:t xml:space="preserve">2 Petros 2:5 - "nakhe njengamatye aphilileyo, yakhekani nibe yindlu eyiyeyomoya, isibingeleli esingcwele sokunyusa imibingelelo eyiyeyomoya, eyamkelekileyo kuye uThixo ngoYesu Kristu."</w:t>
      </w:r>
    </w:p>
    <w:p/>
    <w:p>
      <w:r xmlns:w="http://schemas.openxmlformats.org/wordprocessingml/2006/main">
        <w:t xml:space="preserve">ILEVITIKUS 8:18 Wayisondeza inkunzi yemvu yedini elinyukayo, bacinezela ooAron noonyana bakhe ngezandla zabo phezu kwentloko yenkunzi yemvu.</w:t>
      </w:r>
    </w:p>
    <w:p/>
    <w:p>
      <w:r xmlns:w="http://schemas.openxmlformats.org/wordprocessingml/2006/main">
        <w:t xml:space="preserve">bacinezela ooAron noonyana bakhe ngezandla zabo phezu kwentloko yenkunzi yemvu yedini elinyukayo, ngokomyalelo kaThixo kwiLevitikus 8:18.</w:t>
      </w:r>
    </w:p>
    <w:p/>
    <w:p>
      <w:r xmlns:w="http://schemas.openxmlformats.org/wordprocessingml/2006/main">
        <w:t xml:space="preserve">1. Intsingiselo yokuBeka izandla kwidini: Levitikus 8:18</w:t>
      </w:r>
    </w:p>
    <w:p/>
    <w:p>
      <w:r xmlns:w="http://schemas.openxmlformats.org/wordprocessingml/2006/main">
        <w:t xml:space="preserve">2. Ukuthobela kuka-Aron UThixo: Isifundo kwiLevitikus 8:18</w:t>
      </w:r>
    </w:p>
    <w:p/>
    <w:p>
      <w:r xmlns:w="http://schemas.openxmlformats.org/wordprocessingml/2006/main">
        <w:t xml:space="preserve">1 IEksodus 29: 15-22 - Imiyalelo uThixo wayinika uMoses malunga nokungcwaliswa kuka-Aron noonyana bakhe njengababingeleli.</w:t>
      </w:r>
    </w:p>
    <w:p/>
    <w:p>
      <w:r xmlns:w="http://schemas.openxmlformats.org/wordprocessingml/2006/main">
        <w:t xml:space="preserve">2. Hebhere 7:23-28 - Indima kaYesu njengoMbingeleli wethu Omkhulu nokubaluleka kwedini lakhe.</w:t>
      </w:r>
    </w:p>
    <w:p/>
    <w:p>
      <w:r xmlns:w="http://schemas.openxmlformats.org/wordprocessingml/2006/main">
        <w:t xml:space="preserve">Leviticus 8:19 wayixhela; uMoses walitshiza igazi, wajikelezisa esibingelelweni.</w:t>
      </w:r>
    </w:p>
    <w:p/>
    <w:p>
      <w:r xmlns:w="http://schemas.openxmlformats.org/wordprocessingml/2006/main">
        <w:t xml:space="preserve">UMoses wabingelela inkomo waza walitshiza igazi layo esibingelelweni.</w:t>
      </w:r>
    </w:p>
    <w:p/>
    <w:p>
      <w:r xmlns:w="http://schemas.openxmlformats.org/wordprocessingml/2006/main">
        <w:t xml:space="preserve">1. Intsingiselo yamadini eBhayibhile.</w:t>
      </w:r>
    </w:p>
    <w:p/>
    <w:p>
      <w:r xmlns:w="http://schemas.openxmlformats.org/wordprocessingml/2006/main">
        <w:t xml:space="preserve">2. Amandla kaThixo kwiTestamente eNdala.</w:t>
      </w:r>
    </w:p>
    <w:p/>
    <w:p>
      <w:r xmlns:w="http://schemas.openxmlformats.org/wordprocessingml/2006/main">
        <w:t xml:space="preserve">1. Hebhere 10: 11-14 - "Umbingeleli ngamnye umi yonke imihla enkonzweni yakhe, enikela ngokuphindaphindiweyo kwaloo madini angenako ukuzisusa izono. Kodwa akuba uKristu esondeze idini elinye ngenxa yezono ngokungapheliyo, wahlala phantsi elinde, kususela kwelo xesha, zide iintshaba zakhe zenziwe isihlalo seenyawo zakhe, kuba ngamnikelo mnye ubenze bagqibelela ngokungapheliyo, abo bangcwaliswayo.</w:t>
      </w:r>
    </w:p>
    <w:p/>
    <w:p>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ILEVITIKUS 8:20 inkunzi yemvu wayityatya; Waqhumisela uMoses ngentloko, nenyama, nenqatha.</w:t>
      </w:r>
    </w:p>
    <w:p/>
    <w:p>
      <w:r xmlns:w="http://schemas.openxmlformats.org/wordprocessingml/2006/main">
        <w:t xml:space="preserve">UMoses waqhumisela ngentloko, namanqatha, namanqatha enkunzi yemvu, ngokwelizwi likaYehova.</w:t>
      </w:r>
    </w:p>
    <w:p/>
    <w:p>
      <w:r xmlns:w="http://schemas.openxmlformats.org/wordprocessingml/2006/main">
        <w:t xml:space="preserve">1. Ukubaluleka kokuthobela iMithetho kaThixo</w:t>
      </w:r>
    </w:p>
    <w:p/>
    <w:p>
      <w:r xmlns:w="http://schemas.openxmlformats.org/wordprocessingml/2006/main">
        <w:t xml:space="preserve">2. Amandla edini</w:t>
      </w:r>
    </w:p>
    <w:p/>
    <w:p>
      <w:r xmlns:w="http://schemas.openxmlformats.org/wordprocessingml/2006/main">
        <w:t xml:space="preserve">1. Efese 4:2 - ngako konke ukuthobeka kwentliziyo, ubulali, nomonde, ninyamezelana ngothando.</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ILEVITIKUS 8:21 Wazihlamba izibilini neentungo ngamanzi, waqhumisela uMoses ngenkunzi yemvu iphela esibingelelweni. Lidini elinyukayo elo lokuba livumba elithozamisayo, kukudla kwasemlilweni ke oko kuYehova; njengoko uYehova wamwiselayo umthetho uMoses.</w:t>
      </w:r>
    </w:p>
    <w:p/>
    <w:p>
      <w:r xmlns:w="http://schemas.openxmlformats.org/wordprocessingml/2006/main">
        <w:t xml:space="preserve">UMoses wenza idini elinyukayo kuYehova, ngokomyalelo kaYehova.</w:t>
      </w:r>
    </w:p>
    <w:p/>
    <w:p>
      <w:r xmlns:w="http://schemas.openxmlformats.org/wordprocessingml/2006/main">
        <w:t xml:space="preserve">1. Ukubaluleka Kokuthobela Imiyalelo KaThixo</w:t>
      </w:r>
    </w:p>
    <w:p/>
    <w:p>
      <w:r xmlns:w="http://schemas.openxmlformats.org/wordprocessingml/2006/main">
        <w:t xml:space="preserve">2. Ubuhle bombingelelo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INdumiso 51:16-17 - Ngokuba akunanze mbingelelo, nokuba bendiya kunikela ngako; aniyi kukholiswa lidini elinyukayo. Imibingelelo kaThixo ngumoya owaphukileyo; intliziyo eyaphukileyo netyumkileyo, Thixo, akuyi kuyidela.</w:t>
      </w:r>
    </w:p>
    <w:p/>
    <w:p>
      <w:r xmlns:w="http://schemas.openxmlformats.org/wordprocessingml/2006/main">
        <w:t xml:space="preserve">ILEVITIKUS 8:22 Wayisondeza neyesibini inkunzi yemvu, inkunzi yemvu yokumisela; bacinezela ooAron noonyana bakhe ngezandla zabo phezu kwentloko yenkunzi yemvu.</w:t>
      </w:r>
    </w:p>
    <w:p/>
    <w:p>
      <w:r xmlns:w="http://schemas.openxmlformats.org/wordprocessingml/2006/main">
        <w:t xml:space="preserve">Bayingcwalisa uAron noonyana bakhe inkunzi yegusha, bacinezele ngezandla zabo entlokweni yayo.</w:t>
      </w:r>
    </w:p>
    <w:p/>
    <w:p>
      <w:r xmlns:w="http://schemas.openxmlformats.org/wordprocessingml/2006/main">
        <w:t xml:space="preserve">1. Amandla okungcwalisa</w:t>
      </w:r>
    </w:p>
    <w:p/>
    <w:p>
      <w:r xmlns:w="http://schemas.openxmlformats.org/wordprocessingml/2006/main">
        <w:t xml:space="preserve">2. Ukubaluleka kokuBeka izandla entweni</w:t>
      </w:r>
    </w:p>
    <w:p/>
    <w:p>
      <w:r xmlns:w="http://schemas.openxmlformats.org/wordprocessingml/2006/main">
        <w:t xml:space="preserve">1. Eksodus 29:15-19 Imiyalelo yokungcwalisa ababingeleli</w:t>
      </w:r>
    </w:p>
    <w:p/>
    <w:p>
      <w:r xmlns:w="http://schemas.openxmlformats.org/wordprocessingml/2006/main">
        <w:t xml:space="preserve">2. INumeri 8:10-11 Ukubaluleka kokubeka izandla kubaLevi ukuze bangcwaliswe.</w:t>
      </w:r>
    </w:p>
    <w:p/>
    <w:p>
      <w:r xmlns:w="http://schemas.openxmlformats.org/wordprocessingml/2006/main">
        <w:t xml:space="preserve">Leviticus 8:23 wayixhela; Wacaphula uMoses egazini layo, walidyobha esithinzini sendlebe yasekunene ka-Aron, nasesithupheni sesandla sakhe sasekunene, nakubhontsi wonyawo lwakhe lwasekunene.</w:t>
      </w:r>
    </w:p>
    <w:p/>
    <w:p>
      <w:r xmlns:w="http://schemas.openxmlformats.org/wordprocessingml/2006/main">
        <w:t xml:space="preserve">Wathabatha uMoses egazini ledini lenkomo, walidyobha endlebeni yasekunene ka-Aron, nakusithupha wakhe, nakubhontsi wobhontsi wakhe.</w:t>
      </w:r>
    </w:p>
    <w:p/>
    <w:p>
      <w:r xmlns:w="http://schemas.openxmlformats.org/wordprocessingml/2006/main">
        <w:t xml:space="preserve">1 Amandla Egazi: Indlela Idini LikaYesu Elisomeleza Ngayo</w:t>
      </w:r>
    </w:p>
    <w:p/>
    <w:p>
      <w:r xmlns:w="http://schemas.openxmlformats.org/wordprocessingml/2006/main">
        <w:t xml:space="preserve">2. Ukwenza Amadini: Ukuqonda Ukuthanda KukaThixo Ngokuthobela</w:t>
      </w:r>
    </w:p>
    <w:p/>
    <w:p>
      <w:r xmlns:w="http://schemas.openxmlformats.org/wordprocessingml/2006/main">
        <w:t xml:space="preserve">1. Hebhere 9:22 - ngaphandle kokuphalazwa kwegazi akukho ukuxolelwa kwezono</w:t>
      </w:r>
    </w:p>
    <w:p/>
    <w:p>
      <w:r xmlns:w="http://schemas.openxmlformats.org/wordprocessingml/2006/main">
        <w:t xml:space="preserve">2. Roma 12:1 - nikelani imizimba yenu ibe lidini eliphilileyo, elingcwele, elikholekileyo kuThixo.</w:t>
      </w:r>
    </w:p>
    <w:p/>
    <w:p>
      <w:r xmlns:w="http://schemas.openxmlformats.org/wordprocessingml/2006/main">
        <w:t xml:space="preserve">ILEVITIKUS 8:24 Wabasondeza oonyana baka-Aron, uMoses wadyobha inxalenye yegazi esithinzini sendlebe yabo yasekunene, nasesithupheni sesandla sabo sokunene, nakubhontsi wonyawo lwabo lwasekunene, uMoses walitshiza igazi elo phezu kwesibingelelo. isibingelelo ngeenxa zonke.</w:t>
      </w:r>
    </w:p>
    <w:p/>
    <w:p>
      <w:r xmlns:w="http://schemas.openxmlformats.org/wordprocessingml/2006/main">
        <w:t xml:space="preserve">UMoses wenza umsitho koonyana baka-Aron, wabeka igazi lesilwanyana esibingelelwe esithinzini sendlebe yabo yasekunene, kusithupha wesandla sabo sasekunene, nakubhontsi wonyawo lwabo lwasekunene. negazi walitshiza wajikelezisa esibingelelweni.</w:t>
      </w:r>
    </w:p>
    <w:p/>
    <w:p>
      <w:r xmlns:w="http://schemas.openxmlformats.org/wordprocessingml/2006/main">
        <w:t xml:space="preserve">1. Amandla eZenzo zoMfuziselo elunqulweni</w:t>
      </w:r>
    </w:p>
    <w:p/>
    <w:p>
      <w:r xmlns:w="http://schemas.openxmlformats.org/wordprocessingml/2006/main">
        <w:t xml:space="preserve">2. Ukubaluleka Kwegazi Elunqulweni</w:t>
      </w:r>
    </w:p>
    <w:p/>
    <w:p>
      <w:r xmlns:w="http://schemas.openxmlformats.org/wordprocessingml/2006/main">
        <w:t xml:space="preserve">1. Hebhere 10:19-20 - Ngoko ke, bazalwana, ekubeni sikholosekile nje ukuba singene kweyona ngcwele ngegazi likaYesu, ngendlela entsha nephilileyo, awasivulela yona ikhuselo, elithe ngenyama yakhe.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ILEVITIKUS 8:25 Walithabatha inqatha, nomsila, namanqatha onke asezibilinini, nomhlehlo wesibindi, nezintso zombini, nenqatha lazo, nomlenze wasekunene.</w:t>
      </w:r>
    </w:p>
    <w:p/>
    <w:p>
      <w:r xmlns:w="http://schemas.openxmlformats.org/wordprocessingml/2006/main">
        <w:t xml:space="preserve">UMoses wabangcwalisa uAron noonyana bakhe ukuba babe ngababingeleli, ukuba enze umbingelelo wamanqatha enkunzi entsha, Inkomo;</w:t>
      </w:r>
    </w:p>
    <w:p/>
    <w:p>
      <w:r xmlns:w="http://schemas.openxmlformats.org/wordprocessingml/2006/main">
        <w:t xml:space="preserve">1. Amandla okungcwalisa ebomini bethu</w:t>
      </w:r>
    </w:p>
    <w:p/>
    <w:p>
      <w:r xmlns:w="http://schemas.openxmlformats.org/wordprocessingml/2006/main">
        <w:t xml:space="preserve">2. Ukubaluleka kwedini kubomi bethu basemoyeni</w:t>
      </w:r>
    </w:p>
    <w:p/>
    <w:p>
      <w:r xmlns:w="http://schemas.openxmlformats.org/wordprocessingml/2006/main">
        <w:t xml:space="preserve">1. Roma 12:1-2 Ngoko ndiyanivuselela ngoko, bazalwana, ngenxa yenceba kaThixo, ukuba nizinikele nina ziqu nibe lidini eliphilayo, elingcwele, elikholekileyo kuThixo, lolona lunqulo lwenu oluyinyaniso, olufanelekileyo.</w:t>
      </w:r>
    </w:p>
    <w:p/>
    <w:p>
      <w:r xmlns:w="http://schemas.openxmlformats.org/wordprocessingml/2006/main">
        <w:t xml:space="preserve">2. Hebhere 13:15-16 ) Ngoko ke, ngoYesu masiqhubeke sinikela kuye uThixo umbingelelo wendumiso, isiqhamo somlomo olivumayo ekuhleni igama lakhe. Ke ukwenza okulungileyo nobudlelane, musani ukukulibala; kuba imibingelelo enjalo uyakholiswa kakuhle yiyo uThixo.</w:t>
      </w:r>
    </w:p>
    <w:p/>
    <w:p>
      <w:r xmlns:w="http://schemas.openxmlformats.org/wordprocessingml/2006/main">
        <w:t xml:space="preserve">ILEVITIKUS 8:26 engobozini yezonka ezingenagwele, ephambi koYehova, wathabatha umqhathane ongenagwele wamnye, nomqhathane wesonka esineoli, nesonkana esisicaba sasinye, wabeka phezu kwamanqatha, naphezu komlenze wasekunene.</w:t>
      </w:r>
    </w:p>
    <w:p/>
    <w:p>
      <w:r xmlns:w="http://schemas.openxmlformats.org/wordprocessingml/2006/main">
        <w:t xml:space="preserve">Esi sicatshulwa sichaza indlela uAron asibeka ngayo isonka esingenagwele, neqebengwana lesonka esinamafutha, nesonka esisicaba phezu kwamanqatha, nomlenze wasekunene wenkomo, ukuba zibe ngumnikelo kuYehova.</w:t>
      </w:r>
    </w:p>
    <w:p/>
    <w:p>
      <w:r xmlns:w="http://schemas.openxmlformats.org/wordprocessingml/2006/main">
        <w:t xml:space="preserve">1. Amandla Omnikelo: Indlela Ukuncama Into Yexabiso Okunokukhokelela Ngayo Kwintsikelelo Engakumbi</w:t>
      </w:r>
    </w:p>
    <w:p/>
    <w:p>
      <w:r xmlns:w="http://schemas.openxmlformats.org/wordprocessingml/2006/main">
        <w:t xml:space="preserve">2. Ukuthobela ngokuthembekileyo: Intsikelelo yoBomi obuphilwa kwiNkonzo yeNkosi</w:t>
      </w:r>
    </w:p>
    <w:p/>
    <w:p>
      <w:r xmlns:w="http://schemas.openxmlformats.org/wordprocessingml/2006/main">
        <w:t xml:space="preserve">1. Hebhere 13:15-16 - “Ngoko masithi ngaye sinyuse ngamaxesha onke kuye uThixo umbingelelo wendumiso, oko kukuthi, isiqhamo somlomo olivumayo igama lakhe; kuba imibingelelo enjalo uyakholiswa kakuhle yiyo uThixo.</w:t>
      </w:r>
    </w:p>
    <w:p/>
    <w:p>
      <w:r xmlns:w="http://schemas.openxmlformats.org/wordprocessingml/2006/main">
        <w:t xml:space="preserve">2. Mateyu 6: 1-4 - "Lumkani, izenzo zenu zenceba ningazenzi phambi kwabantu, ngokunga ningabonwa ngabo; okanye, aninamvuzo kuYihlo osemazulwini; Musani ukuvuthela ixilongo phambi kwenu, njengoko benza ngako abahanahanisi ezindlwini zesikhungu nasezitratweni, ukuze bazukiswe ngabantu.” Inene ndithi kuni, Bawufincile umvuzo wabo. Isandla sakho sasekhohlo sikwazi esikwenzayo isandla sakho sokunene, ukuze ubabalo lwakho lube semfihlekweni; aze uYihlo obona emfihlekweni akubuyisele ekuhleni.”</w:t>
      </w:r>
    </w:p>
    <w:p/>
    <w:p>
      <w:r xmlns:w="http://schemas.openxmlformats.org/wordprocessingml/2006/main">
        <w:t xml:space="preserve">ILEVITIKUS 8:27 Wazibeka zonke ezo zinto ezandleni zika-Aron, nasezandleni zoonyana bakhe, wazitshangatshangisa, zaba ngumtshangatshangiso phambi koYehova.</w:t>
      </w:r>
    </w:p>
    <w:p/>
    <w:p>
      <w:r xmlns:w="http://schemas.openxmlformats.org/wordprocessingml/2006/main">
        <w:t xml:space="preserve">UAron noonyana bakhe babatshangatshangisa, babatshangatshangisa, baba ngumqondiso wokoyika uYehova.</w:t>
      </w:r>
    </w:p>
    <w:p/>
    <w:p>
      <w:r xmlns:w="http://schemas.openxmlformats.org/wordprocessingml/2006/main">
        <w:t xml:space="preserve">1. Amandla Entetho: Indlela Yokuzinikela Ngentlonelo KuThixo</w:t>
      </w:r>
    </w:p>
    <w:p/>
    <w:p>
      <w:r xmlns:w="http://schemas.openxmlformats.org/wordprocessingml/2006/main">
        <w:t xml:space="preserve">2. Ukubaluleka Kwedini: Ukuliqonda Ixabiso Lokuzinikela</w:t>
      </w:r>
    </w:p>
    <w:p/>
    <w:p>
      <w:r xmlns:w="http://schemas.openxmlformats.org/wordprocessingml/2006/main">
        <w:t xml:space="preserve">1. Roma 12:1 - “Ndiyanivuselela ngoko, bazalwana, ngenxa yenceba kaThixo, ukuba niyinikele imizimba yenu ibe lidini eliphilileyo, elingcwele, elikholekileyo kuThixo, lona unqulo lwenu oluyinyaniso, oluyinkohlayo.</w:t>
      </w:r>
    </w:p>
    <w:p/>
    <w:p>
      <w:r xmlns:w="http://schemas.openxmlformats.org/wordprocessingml/2006/main">
        <w:t xml:space="preserve">2. Hebhere 13:15 - "Ngoko ke masithi ngaye uYesu sinyuse ngamaxesha onke kuye uThixo umbingelelo wendumiso, oko kukuthi, isiqhamo somlomo olivumayo igama lakhe."</w:t>
      </w:r>
    </w:p>
    <w:p/>
    <w:p>
      <w:r xmlns:w="http://schemas.openxmlformats.org/wordprocessingml/2006/main">
        <w:t xml:space="preserve">ILEVITIKUS 8:28 Wazithabatha uMoses ezandleni zabo, waqhumisela ngazo esibingelelweni, phezu kwedini elinyukayo:zaba lumiselo, laba livumba elithozamisayo, kukudla kwasemlilweni ke oko kuYehova.</w:t>
      </w:r>
    </w:p>
    <w:p/>
    <w:p>
      <w:r xmlns:w="http://schemas.openxmlformats.org/wordprocessingml/2006/main">
        <w:t xml:space="preserve">Wawathabatha uMoses amadini ebantwini, waqhumisela ngawo esibingelelweni, laba livumba elithozamisayo kuYehova.</w:t>
      </w:r>
    </w:p>
    <w:p/>
    <w:p>
      <w:r xmlns:w="http://schemas.openxmlformats.org/wordprocessingml/2006/main">
        <w:t xml:space="preserve">1 Ukubaluleka kokubingelela kuYehova;</w:t>
      </w:r>
    </w:p>
    <w:p/>
    <w:p>
      <w:r xmlns:w="http://schemas.openxmlformats.org/wordprocessingml/2006/main">
        <w:t xml:space="preserve">2 Ukubuyisela kuYehova izinto zethu eziphathekayo.</w:t>
      </w:r>
    </w:p>
    <w:p/>
    <w:p>
      <w:r xmlns:w="http://schemas.openxmlformats.org/wordprocessingml/2006/main">
        <w:t xml:space="preserve">1. Luka 19:8-10 - Wema ke uZakeyu, wathi kuyo iNkosi; Uyabona, isiqingatha sempahla yam, Nkosi, ndisinika amahlwempu; ukuba ndidle into kabani na ngobuxoki, ndimbuyisela kane.</w:t>
      </w:r>
    </w:p>
    <w:p/>
    <w:p>
      <w:r xmlns:w="http://schemas.openxmlformats.org/wordprocessingml/2006/main">
        <w:t xml:space="preserve">9 Uthe ke uYesu kuye, Namhlanje kufike usindiso kule ndlu, ngokokuba naye engunyana ka-Abraham;</w:t>
      </w:r>
    </w:p>
    <w:p/>
    <w:p>
      <w:r xmlns:w="http://schemas.openxmlformats.org/wordprocessingml/2006/main">
        <w:t xml:space="preserve">10 kuba uNyana woMntu weza kufuna nokusindisa oko kulahlekileyo.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w:t>
      </w:r>
    </w:p>
    <w:p/>
    <w:p>
      <w:r xmlns:w="http://schemas.openxmlformats.org/wordprocessingml/2006/main">
        <w:t xml:space="preserve">2 Kanjalo ningamilisi okweli phakade; manibe kumila kumbi ngokuhlaziyeka kwengqiqo yenu, ukuze nikucikide into okuyiyo ukuthanda kukaThixo okulungileyo, okukholekileyo, okuzalisekileyo.</w:t>
      </w:r>
    </w:p>
    <w:p/>
    <w:p>
      <w:r xmlns:w="http://schemas.openxmlformats.org/wordprocessingml/2006/main">
        <w:t xml:space="preserve">ILEVITIKUS 8:29 Wayithabatha uMoses incum, wayitshangatshangisa, yaba ngumtshangatshangiso phambi koYehova; njengoko uYehova wamwiselayo umthetho uMoses.</w:t>
      </w:r>
    </w:p>
    <w:p/>
    <w:p>
      <w:r xmlns:w="http://schemas.openxmlformats.org/wordprocessingml/2006/main">
        <w:t xml:space="preserve">Wayisondeza uMoses incum yenkunzi yemvu yokumisela uYehova, njengoko wamwiselayo umthetho.</w:t>
      </w:r>
    </w:p>
    <w:p/>
    <w:p>
      <w:r xmlns:w="http://schemas.openxmlformats.org/wordprocessingml/2006/main">
        <w:t xml:space="preserve">1. Amandla okuthobela – Ukuthobela kwethu imiyalelo kaThixo kulubonisa njani ukholo lwethu kuye.</w:t>
      </w:r>
    </w:p>
    <w:p/>
    <w:p>
      <w:r xmlns:w="http://schemas.openxmlformats.org/wordprocessingml/2006/main">
        <w:t xml:space="preserve">2. Ukubaluleka Kokunikela-Indlela umbingelelo wethu wezipho kuThixo obonisa ngayo ukumhlonela kwethu.</w:t>
      </w:r>
    </w:p>
    <w:p/>
    <w:p>
      <w:r xmlns:w="http://schemas.openxmlformats.org/wordprocessingml/2006/main">
        <w:t xml:space="preserve">1. Mateyu 7:24-27 - Wonke umntu owevayo la mazwi am aze awenze uya kufaniswa nendoda eyingqondi, eyakha indlu yayo phezu kolwalwa.</w:t>
      </w:r>
    </w:p>
    <w:p/>
    <w:p>
      <w:r xmlns:w="http://schemas.openxmlformats.org/wordprocessingml/2006/main">
        <w:t xml:space="preserve">25 Yehla imvula, yenyuka imilambo, yavuthuza imimoya, yabetha kuloo ndlu; noko ayawa, ngokuba isekelwe elulwalweni.</w:t>
      </w:r>
    </w:p>
    <w:p/>
    <w:p>
      <w:r xmlns:w="http://schemas.openxmlformats.org/wordprocessingml/2006/main">
        <w:t xml:space="preserve">2 ( Hebhere 13:15-16 ) Ngoko ke, ngoYesu masiqhubeke sinikela kuye uThixo umbingelelo wendumiso, isiqhamo somlomo olivumayo igama lakhe. 16 Ke ukwenza okulungileyo nobudlelane, musani ukukulibala; kuba imibingelelo enjalo uyakholiswa kakuhle yiyo uThixo.</w:t>
      </w:r>
    </w:p>
    <w:p/>
    <w:p>
      <w:r xmlns:w="http://schemas.openxmlformats.org/wordprocessingml/2006/main">
        <w:t xml:space="preserve">ILEVITIKUS 8:30 Wathabatha uMoses eolini yokuthambisa, nasegazini eliphezu kwesibingelelo, wamtshiza uAron, nezambatho zakhe, noonyana bakhe, nezambatho zoonyana bakhe ndawonye naye; wamngcwalisa uAron, nezambatho zakhe, noonyana bakhe, nezambatho zoonyana bakhe ndawonye naye.</w:t>
      </w:r>
    </w:p>
    <w:p/>
    <w:p>
      <w:r xmlns:w="http://schemas.openxmlformats.org/wordprocessingml/2006/main">
        <w:t xml:space="preserve">UMoses wamngcwalisa uAron nentsapho yakhe ngokuthabatha ioli yokuthambisa negazi elivela esibingelelweni waza wabafefa ngalo nakwizambatho zabo.</w:t>
      </w:r>
    </w:p>
    <w:p/>
    <w:p>
      <w:r xmlns:w="http://schemas.openxmlformats.org/wordprocessingml/2006/main">
        <w:t xml:space="preserve">1. Amandla Obungcwaliselo: Indlela Yokubuphila Ubomi Obubekelweyo.</w:t>
      </w:r>
    </w:p>
    <w:p/>
    <w:p>
      <w:r xmlns:w="http://schemas.openxmlformats.org/wordprocessingml/2006/main">
        <w:t xml:space="preserve">2. Intsingiselo Yokuthanjiswa Ngamaxesha Okubhalwa KweBhayibhile.</w:t>
      </w:r>
    </w:p>
    <w:p/>
    <w:p>
      <w:r xmlns:w="http://schemas.openxmlformats.org/wordprocessingml/2006/main">
        <w:t xml:space="preserve">1. Hebhere 10:22 - Masisondele sinentliziyo eyinyaniso, sinenzaliseko yokholo, sifefiwe iintliziyo zethu, sisusiwe isazela esingendawo, nemizimba yethu ihlanjiwe ngamanzi amsulwa.</w:t>
      </w:r>
    </w:p>
    <w:p/>
    <w:p>
      <w:r xmlns:w="http://schemas.openxmlformats.org/wordprocessingml/2006/main">
        <w:t xml:space="preserve">2. Yakobi 4:8 - Sondela kuThixo kwaye uya kusondela kuwe. Hlambululani izandla, boni; nenze nyulu iintliziyo zenu, nina bamphefumlo umbaxa.</w:t>
      </w:r>
    </w:p>
    <w:p/>
    <w:p>
      <w:r xmlns:w="http://schemas.openxmlformats.org/wordprocessingml/2006/main">
        <w:t xml:space="preserve">ILEVITIKUS 8:31 Wathi uMoses kuAron nakoonyana bakhe, Yiphekeni inyama emnyango wentente yokuhlangana, bayidle khona ndawonye nesonka esisengobozini yokumisela, njengoko ndawisayo umthetho, ndisithi, Aron, uAron noonyana bakhe, oonyana bakhe boyidla.</w:t>
      </w:r>
    </w:p>
    <w:p/>
    <w:p>
      <w:r xmlns:w="http://schemas.openxmlformats.org/wordprocessingml/2006/main">
        <w:t xml:space="preserve">UMoses wathi uAron noonyana bakhe mabayipheke inyama, bayidle kunye nesonka esisengobozini yokumisela, emnyango wentente yokuhlangana.</w:t>
      </w:r>
    </w:p>
    <w:p/>
    <w:p>
      <w:r xmlns:w="http://schemas.openxmlformats.org/wordprocessingml/2006/main">
        <w:t xml:space="preserve">1. Umzekelo Wokuthobela: UAron Noonyana Bakhe</w:t>
      </w:r>
    </w:p>
    <w:p/>
    <w:p>
      <w:r xmlns:w="http://schemas.openxmlformats.org/wordprocessingml/2006/main">
        <w:t xml:space="preserve">2. Ukubaluleka Kwemibingelelo Yomnquba</w:t>
      </w:r>
    </w:p>
    <w:p/>
    <w:p>
      <w:r xmlns:w="http://schemas.openxmlformats.org/wordprocessingml/2006/main">
        <w:t xml:space="preserve">1. Duteronomi 5:32-33 - “Nize nizigcine ukuba nenze njengoko uYehova uThixo wenu waniwisela umthetho, ningatyekeli ekunene nasekhohlo; uThixo wakho ukuwisele umthetho, ukuze uphile, kulunge kuwe, wolulwe emhlabeni oya kuwudla ilifa.</w:t>
      </w:r>
    </w:p>
    <w:p/>
    <w:p>
      <w:r xmlns:w="http://schemas.openxmlformats.org/wordprocessingml/2006/main">
        <w:t xml:space="preserve">2. Hebhere 10:1-2 - “Kuba ekubeni umthetho unesithunzi nje sodwa sezinto ezilungileyo eziza kubakho, usingise ingqibelelo yazo zonke ezo zinto, awuze ube nako, kwangaloo madini anikelwa ngokuqhubekayo minyaka le, ugqibelele; Okanye ange engayekwanga na ukusondezwa, ekubeni abo bakhonzayo, behlanjululwe nje kwaba kanye, bengasenasazela sazono?</w:t>
      </w:r>
    </w:p>
    <w:p/>
    <w:p>
      <w:r xmlns:w="http://schemas.openxmlformats.org/wordprocessingml/2006/main">
        <w:t xml:space="preserve">ILEVITIKUS 8:32 Into eseleyo yenyama nesisonka noyitshisa ngomlilo.</w:t>
      </w:r>
    </w:p>
    <w:p/>
    <w:p>
      <w:r xmlns:w="http://schemas.openxmlformats.org/wordprocessingml/2006/main">
        <w:t xml:space="preserve">Okuseleyo kwenyama nomnikelo wokudla makutshiswe ngomlilo.</w:t>
      </w:r>
    </w:p>
    <w:p/>
    <w:p>
      <w:r xmlns:w="http://schemas.openxmlformats.org/wordprocessingml/2006/main">
        <w:t xml:space="preserve">1. Amandla Edini: Indlela Ukuncama Oko Sikubambe Kakhulu Okunokusisondeza KuThixo.</w:t>
      </w:r>
    </w:p>
    <w:p/>
    <w:p>
      <w:r xmlns:w="http://schemas.openxmlformats.org/wordprocessingml/2006/main">
        <w:t xml:space="preserve">2. Umlilo Wokuzinikela: Indlela Esinokuzihlambulula Ngayo Ngokuthobela UThixo</w:t>
      </w:r>
    </w:p>
    <w:p/>
    <w:p>
      <w:r xmlns:w="http://schemas.openxmlformats.org/wordprocessingml/2006/main">
        <w:t xml:space="preserve">1. Duteronomi 32:35-36 - “Yeyam impindezelo nembuyekezo; uya kutyibilika unyawo lwabo ngexesha elililo; ngokuba usondele umhla wokusindeka kwabo, nezinto ezibafikelayo zikhawuleze; gweba abantu bakhe, uzohlwaye ngenxa yabakhonzi bakhe, Xa abonayo ukuba ethile amandla, Uphelile ovalelweyo novulelweyo.</w:t>
      </w:r>
    </w:p>
    <w:p/>
    <w:p>
      <w:r xmlns:w="http://schemas.openxmlformats.org/wordprocessingml/2006/main">
        <w:t xml:space="preserve">2 Isaya 43:2 - “Xa uthi uwele emanzini, ndoba nawe: nasemilanjeni, ayisayi kukuntywilisela; xa uthi uhambe emlilweni, akuyi kurhawuka, nelangatye lingakutshisi; phezu kwakho."</w:t>
      </w:r>
    </w:p>
    <w:p/>
    <w:p>
      <w:r xmlns:w="http://schemas.openxmlformats.org/wordprocessingml/2006/main">
        <w:t xml:space="preserve">ILEVITIKUS 8:33 Ize ningaphumi emnyango wentente yokuhlangana, imihla esixhenxe, kude kube ngumhla wokuzaliseka kwemihla yokumiselwa kwenu; kuba bonimisela imihla esixhenxe.</w:t>
      </w:r>
    </w:p>
    <w:p/>
    <w:p>
      <w:r xmlns:w="http://schemas.openxmlformats.org/wordprocessingml/2006/main">
        <w:t xml:space="preserve">UThixo wayalela amaSirayeli ukuba ahlale emnqubeni iintsuku ezisixhenxe ukuze abangcwalise.</w:t>
      </w:r>
    </w:p>
    <w:p/>
    <w:p>
      <w:r xmlns:w="http://schemas.openxmlformats.org/wordprocessingml/2006/main">
        <w:t xml:space="preserve">1. Ukuzahlulela: Umqondiso Wokuzinikela KuThixo</w:t>
      </w:r>
    </w:p>
    <w:p/>
    <w:p>
      <w:r xmlns:w="http://schemas.openxmlformats.org/wordprocessingml/2006/main">
        <w:t xml:space="preserve">2. Ukwamkela Ukuthanda KukaThixo Nokulandela Imithetho Yakhe</w:t>
      </w:r>
    </w:p>
    <w:p/>
    <w:p>
      <w:r xmlns:w="http://schemas.openxmlformats.org/wordprocessingml/2006/main">
        <w:t xml:space="preserve">1. INdumiso 15:4 - “Odelekileyo, ecekiseka phantsi, kwawakhe amehlo, ozukisa abamoyikayo uYehova;</w:t>
      </w:r>
    </w:p>
    <w:p/>
    <w:p>
      <w:r xmlns:w="http://schemas.openxmlformats.org/wordprocessingml/2006/main">
        <w:t xml:space="preserve">2. Yohane 15:14 - "Nizizihlobo zam nina, ukuba nithi nikwenze konke endinimisela khona mna."</w:t>
      </w:r>
    </w:p>
    <w:p/>
    <w:p>
      <w:r xmlns:w="http://schemas.openxmlformats.org/wordprocessingml/2006/main">
        <w:t xml:space="preserve">ILEVITIKUS 8:34 Njengoko kwenziwe ngako namhla, uYehova uwise umthetho ukuba kwenjiwe njalo ukunicamagushela.</w:t>
      </w:r>
    </w:p>
    <w:p/>
    <w:p>
      <w:r xmlns:w="http://schemas.openxmlformats.org/wordprocessingml/2006/main">
        <w:t xml:space="preserve">UThixo wayalela abantu bakwaSirayeli ukuba benze intlawulelo yezono zabo njengesenzo esingokwesiprofeto sokucamagushela lonke uluntu.</w:t>
      </w:r>
    </w:p>
    <w:p/>
    <w:p>
      <w:r xmlns:w="http://schemas.openxmlformats.org/wordprocessingml/2006/main">
        <w:t xml:space="preserve">1: Intlawulelo ngeNtlawulelo-Intlawulelo kaYesu Krestu yeyona ntlawulelo yoluntu, kwaye kungocamagushelo lwaKhe ukuba sikwazi ukufikelela kubabalo nenceba kaThixo.</w:t>
      </w:r>
    </w:p>
    <w:p/>
    <w:p>
      <w:r xmlns:w="http://schemas.openxmlformats.org/wordprocessingml/2006/main">
        <w:t xml:space="preserve">2: Amandla eNtlawulelo-Intlawulelo sisenzo esinamandla nesiyimfuneko ekufuneka siyenze ukuze sibe namava apheleleyo obabalo nenceba kaThixo.</w:t>
      </w:r>
    </w:p>
    <w:p/>
    <w:p>
      <w:r xmlns:w="http://schemas.openxmlformats.org/wordprocessingml/2006/main">
        <w:t xml:space="preserve">1: Roma 3:25 - "UThixo wamnikela uKristu ukuba abe sisicamagushelo ngokuphalala kwegazi lakhe, ukuze amkelwe ngokholo. Oku wakwenza ukuze abonakalise ubulungisa bakhe, ngenxa yokuba ekunyamezeleni kwakhe izono ebezisenziwa ngenxa engaphambili wayeziyeke zingenasohlwayo."</w:t>
      </w:r>
    </w:p>
    <w:p/>
    <w:p>
      <w:r xmlns:w="http://schemas.openxmlformats.org/wordprocessingml/2006/main">
        <w:t xml:space="preserve">2: Hebhere 9: 22 - "Enyanisweni, umthetho uthi phantse yonke into ihlanjululwe ngegazi, kwaye ngaphandle kokuphalazwa kwegazi akukho kuxolelwa."</w:t>
      </w:r>
    </w:p>
    <w:p/>
    <w:p>
      <w:r xmlns:w="http://schemas.openxmlformats.org/wordprocessingml/2006/main">
        <w:t xml:space="preserve">ILEVITIKUS 8:35 Nohlala emnyango wentente yokuhlangana, imini nobusuku, imihla esixhenxe, nigcine isigxina sikaYehova, ukuze ningafi; kuba ndiwiselwe umthetho ngokunjalo.</w:t>
      </w:r>
    </w:p>
    <w:p/>
    <w:p>
      <w:r xmlns:w="http://schemas.openxmlformats.org/wordprocessingml/2006/main">
        <w:t xml:space="preserve">KwiLevitikus 8:35 , uThixo uyalela abantu bakhe ukuba bahlale emnyango wentente yokuhlangana iintsuku ezisixhenxe baze bagcine isigxina sakhe ukuze bangafi.</w:t>
      </w:r>
    </w:p>
    <w:p/>
    <w:p>
      <w:r xmlns:w="http://schemas.openxmlformats.org/wordprocessingml/2006/main">
        <w:t xml:space="preserve">1. Amandla Okuthobela: Ukufunda Ukuthobela Imiyalelo KaThixo</w:t>
      </w:r>
    </w:p>
    <w:p/>
    <w:p>
      <w:r xmlns:w="http://schemas.openxmlformats.org/wordprocessingml/2006/main">
        <w:t xml:space="preserve">2. Uvuyo Lobukhoboka: Ukuvuna Iingenelo Zokuthobela Ngokuthembeka</w:t>
      </w:r>
    </w:p>
    <w:p/>
    <w:p>
      <w:r xmlns:w="http://schemas.openxmlformats.org/wordprocessingml/2006/main">
        <w:t xml:space="preserve">1 ( Duteronomi 5:29 , NW ) Owu, akwaba beziya kutyekela iintliziyo zabo ekundoyikeni, nokuyigcina imithetho yam yonke ngamaxesha onke, ukuze kulunge kubo noonyana babo ngonaphakade!</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ILEVITIKUS 8:36 Benza ooAron noonyana bakhe zonke izinto abewise umthetho ngazo uYehova ngesandla sikaMoses.</w:t>
      </w:r>
    </w:p>
    <w:p/>
    <w:p>
      <w:r xmlns:w="http://schemas.openxmlformats.org/wordprocessingml/2006/main">
        <w:t xml:space="preserve">UAron noonyana bakhe benza ngokwelizwi likaNdikhoyo elanikwa uMosis.</w:t>
      </w:r>
    </w:p>
    <w:p/>
    <w:p>
      <w:r xmlns:w="http://schemas.openxmlformats.org/wordprocessingml/2006/main">
        <w:t xml:space="preserve">1. Ukuthobela imiyalelo kaThixo kubalulekile ukuze siphile ubomi bokholo.</w:t>
      </w:r>
    </w:p>
    <w:p/>
    <w:p>
      <w:r xmlns:w="http://schemas.openxmlformats.org/wordprocessingml/2006/main">
        <w:t xml:space="preserve">2. UThixo usinike imiyalelo ethile ngelizwi lakhe esinokuthenjwa.</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Samuweli 15:22 - Kodwa uSamuweli waphendula wathi: "Ngaba uYehova unonelele amadini anyukayo nemibingelelo njengoko kunjalo na? Ukuphulaphula kulungile ngaphezu kombingelelo, nokubaza iindlebe kulungile ngaphezu kwamanqatha eenkunzi zeegusha.</w:t>
      </w:r>
    </w:p>
    <w:p/>
    <w:p>
      <w:r xmlns:w="http://schemas.openxmlformats.org/wordprocessingml/2006/main">
        <w:t xml:space="preserve">ILevitikus 9 inokushwankathelwa ngokwemihlathi emithathu ngolu hlobo lulandelayo, ngeendinyana ezibonisiweyo:</w:t>
      </w:r>
    </w:p>
    <w:p/>
    <w:p>
      <w:r xmlns:w="http://schemas.openxmlformats.org/wordprocessingml/2006/main">
        <w:t xml:space="preserve">Isiqendu 1: KwiLevitikus 9:1-14 , uAron noonyana bakhe benza imisebenzi yabo yobubingeleli okokuqala. UMoses ubayalela ukuba bathabathe iminikelo ekhethekileyo, ithole lenkomo eliyinkunzi yenkomo, libe lidini lesono, nenkunzi yegusha ibe lidini elinyukayo kunye nomnikelo wenkunzi yegusha yesibini yokumisela. Bahlanganisana abantu emnyango wentente yokuhlangana, njengoko uAron esondeza amadini phambi kwabo. bangena ententeni yena noMoses, baphuma, babasikelela abantu. UAron wenza idini lesono, nedini elinyukayo, nombingelelo woxolo, ngenxa yakhe nabantu.</w:t>
      </w:r>
    </w:p>
    <w:p/>
    <w:p>
      <w:r xmlns:w="http://schemas.openxmlformats.org/wordprocessingml/2006/main">
        <w:t xml:space="preserve">Isiqendu 2: Ngokuqhubeka kwiLevitikus 9:15-21 , uAron uqhubeka enyusa imibingelelo. Usondeza idini labantu ngebhokhwe yedini lesono aze ayisondeze phambi koThixo. Emva koko, wenza elinye idini elinyukayo phakathi kweminikelo efunwa nguThixo. UAron uphakamisela izandla zakhe ebantwini aze abasikelele ngaphambi kokuba ehle ekwenzeni le misebenzi yobubingeleli.</w:t>
      </w:r>
    </w:p>
    <w:p/>
    <w:p>
      <w:r xmlns:w="http://schemas.openxmlformats.org/wordprocessingml/2006/main">
        <w:t xml:space="preserve">Isiqendu 3: KwiLevitikus 9:22-24 , uMoses noAron baphinda bangena ententeni yokuhlangana. Baphuma kunye ukuze basikelele abantu kwakhona, emva koko uzuko lukaThixo lubonakala kubo bonke abakhoyo. Kuphuma umlilo ebusweni bukaThixo uze ulidle idini elinyukayo namanqatha phezu kwesibingelelo. Lo mbono ukhwankqiswa ngabo bonke abawubonayo.</w:t>
      </w:r>
    </w:p>
    <w:p/>
    <w:p>
      <w:r xmlns:w="http://schemas.openxmlformats.org/wordprocessingml/2006/main">
        <w:t xml:space="preserve">Isishwankathelo:</w:t>
      </w:r>
    </w:p>
    <w:p>
      <w:r xmlns:w="http://schemas.openxmlformats.org/wordprocessingml/2006/main">
        <w:t xml:space="preserve">ILevitikus 9 ibonisa:</w:t>
      </w:r>
    </w:p>
    <w:p>
      <w:r xmlns:w="http://schemas.openxmlformats.org/wordprocessingml/2006/main">
        <w:t xml:space="preserve">UAron ephumeza imisebenzi yakhe yobubingeleli okokuqala;</w:t>
      </w:r>
    </w:p>
    <w:p>
      <w:r xmlns:w="http://schemas.openxmlformats.org/wordprocessingml/2006/main">
        <w:t xml:space="preserve">Ukuthabatha amadini athile esono, anyukayo, nokungcwalisa;</w:t>
      </w:r>
    </w:p>
    <w:p>
      <w:r xmlns:w="http://schemas.openxmlformats.org/wordprocessingml/2006/main">
        <w:t xml:space="preserve">Sondeza iminikelo phambi kwabantu; ukubasikelela.</w:t>
      </w:r>
    </w:p>
    <w:p/>
    <w:p>
      <w:r xmlns:w="http://schemas.openxmlformats.org/wordprocessingml/2006/main">
        <w:t xml:space="preserve">Ukunyusa amadini ebhokhwe, esono, atshiswayo;</w:t>
      </w:r>
    </w:p>
    <w:p>
      <w:r xmlns:w="http://schemas.openxmlformats.org/wordprocessingml/2006/main">
        <w:t xml:space="preserve">Sondeza ibhokhwe njengedini lesono phambi koThixo;</w:t>
      </w:r>
    </w:p>
    <w:p>
      <w:r xmlns:w="http://schemas.openxmlformats.org/wordprocessingml/2006/main">
        <w:t xml:space="preserve">Ukusikelela abantu; behla kwimisebenzi yobubingeleli.</w:t>
      </w:r>
    </w:p>
    <w:p/>
    <w:p>
      <w:r xmlns:w="http://schemas.openxmlformats.org/wordprocessingml/2006/main">
        <w:t xml:space="preserve">Bangena ooMoses noAron ententeni yokuhlangana ndawonye;</w:t>
      </w:r>
    </w:p>
    <w:p>
      <w:r xmlns:w="http://schemas.openxmlformats.org/wordprocessingml/2006/main">
        <w:t xml:space="preserve">Ukusikelela abantu kwakhona; imbonakalo yozuko lukaThixo;</w:t>
      </w:r>
    </w:p>
    <w:p>
      <w:r xmlns:w="http://schemas.openxmlformats.org/wordprocessingml/2006/main">
        <w:t xml:space="preserve">Umlilo odla amadini anyukayo; umbono owoyikekayo.</w:t>
      </w:r>
    </w:p>
    <w:p/>
    <w:p>
      <w:r xmlns:w="http://schemas.openxmlformats.org/wordprocessingml/2006/main">
        <w:t xml:space="preserve">Esi sahluko sigxininisa ekuqaliseni kuka-Aron kwindima yakhe njengombingeleli omkhulu kuSirayeli wamandulo.</w:t>
      </w:r>
    </w:p>
    <w:p>
      <w:r xmlns:w="http://schemas.openxmlformats.org/wordprocessingml/2006/main">
        <w:t xml:space="preserve">Elandela imiyalelo kaMoses, uAron uthabatha iminikelo eyahlukahlukeneyo, ithole lenkomo eliyinkunzi, elincinane, libe lidini lesono, nenkunzi yemvu, ibe lidini elinyukayo, nenkunzi yemvu eyongezelelekileyo yokumisela, azisondeze phambi koThixo naphambi kwebandla elihlangana emnyango wentente.</w:t>
      </w:r>
    </w:p>
    <w:p>
      <w:r xmlns:w="http://schemas.openxmlformats.org/wordprocessingml/2006/main">
        <w:t xml:space="preserve">UAron uhlabela mgama nemibingelelo eyongezelelekileyo enikelwa njengedini lesono egameni lakhe aze emva koko anikele elinye idini elinyukayo ngokwemithetho kaThixo.</w:t>
      </w:r>
    </w:p>
    <w:p>
      <w:r xmlns:w="http://schemas.openxmlformats.org/wordprocessingml/2006/main">
        <w:t xml:space="preserve">UMoses udibana noAron ekungeneni ententeni izihlandlo ezininzi kuyo yonke le nkqubo bebonke basikelela abo bakhoyo ngaphandle nasekuphumeni kwabo kokugqibela kukhatshwa ziintsikelelo, kwenzeka ummangaliso xa kuphuma umlilo ebusweni bukaThixo uqwenga iminikelo emiselweyo phezu kwesibingelelo imbonakaliso eyoyikekayo Yakhe. uzuko olushiya wonke umntu emangalisiwe</w:t>
      </w:r>
    </w:p>
    <w:p/>
    <w:p>
      <w:r xmlns:w="http://schemas.openxmlformats.org/wordprocessingml/2006/main">
        <w:t xml:space="preserve">ILEVITIKUS 9:1 Kwathi ngomhla wesibhozo, uMoses wabiza uAron noonyana bakhe, namadoda amakhulu akwaSirayeli;</w:t>
      </w:r>
    </w:p>
    <w:p/>
    <w:p>
      <w:r xmlns:w="http://schemas.openxmlformats.org/wordprocessingml/2006/main">
        <w:t xml:space="preserve">Kwathi ngomhla wesibhozo wokunduluka koonyana bakaSirayeli eYiputa, uMoses wabiza uAron noonyana bakhe, namadoda amakhulu akwaSirayeli, wabahlanganisa ndawonye.</w:t>
      </w:r>
    </w:p>
    <w:p/>
    <w:p>
      <w:r xmlns:w="http://schemas.openxmlformats.org/wordprocessingml/2006/main">
        <w:t xml:space="preserve">1. Ukubaluleka kokuSebenza kunye njengoluntu</w:t>
      </w:r>
    </w:p>
    <w:p/>
    <w:p>
      <w:r xmlns:w="http://schemas.openxmlformats.org/wordprocessingml/2006/main">
        <w:t xml:space="preserve">2. Ukwakha Isiseko Sokholo KuThixo</w:t>
      </w:r>
    </w:p>
    <w:p/>
    <w:p>
      <w:r xmlns:w="http://schemas.openxmlformats.org/wordprocessingml/2006/main">
        <w:t xml:space="preserve">1. Eksodus 19:3-6</w:t>
      </w:r>
    </w:p>
    <w:p/>
    <w:p>
      <w:r xmlns:w="http://schemas.openxmlformats.org/wordprocessingml/2006/main">
        <w:t xml:space="preserve">2. Efese 4:1-4</w:t>
      </w:r>
    </w:p>
    <w:p/>
    <w:p>
      <w:r xmlns:w="http://schemas.openxmlformats.org/wordprocessingml/2006/main">
        <w:t xml:space="preserve">ILEVITIKUS 9:2 Wathi kuAron, Zithabathele ithole, ithole lenkomo, libe lidini lesono, nenkunzi yemvu, ibe lidini elinyukayo, ezo zinto zigqibelele, uzisondeze phambi koYehova.</w:t>
      </w:r>
    </w:p>
    <w:p/>
    <w:p>
      <w:r xmlns:w="http://schemas.openxmlformats.org/wordprocessingml/2006/main">
        <w:t xml:space="preserve">UAron wayalelwa nguThixo ukuba athabathe ithole lenkomo nenkunzi yegusha, zombini zingenasiphako, azenze idini lesono nedini elinyukayo phambi koYehova.</w:t>
      </w:r>
    </w:p>
    <w:p/>
    <w:p>
      <w:r xmlns:w="http://schemas.openxmlformats.org/wordprocessingml/2006/main">
        <w:t xml:space="preserve">1. Amandla Omnikelo: Ukuliqonda Ilungiselelo LikaThixo Ebomini Bethu</w:t>
      </w:r>
    </w:p>
    <w:p/>
    <w:p>
      <w:r xmlns:w="http://schemas.openxmlformats.org/wordprocessingml/2006/main">
        <w:t xml:space="preserve">2. Ukuphila Kwedini: Ukuthwala Umnqamlezo Wethu Nokulandela UYesu</w:t>
      </w:r>
    </w:p>
    <w:p/>
    <w:p>
      <w:r xmlns:w="http://schemas.openxmlformats.org/wordprocessingml/2006/main">
        <w:t xml:space="preserve">1 Yohane 3:16-17 “Kuba wenjenje uThixo ukulithanda kwakhe ihlabathi, ude wancama uNyana wakhe okuphela kwamzeleyo, ukuze bonke abakholwayo kuye bangatshabalali, koko babe nobomi obungunaphakade. ihlabathi, kodwa ukuba ihlabathi lisindiswe ngaye.</w:t>
      </w:r>
    </w:p>
    <w:p/>
    <w:p>
      <w:r xmlns:w="http://schemas.openxmlformats.org/wordprocessingml/2006/main">
        <w:t xml:space="preserve">2 ( Hebhere 13:15-16 ) “Ngoko masithi ngaye sinyuse ngamaxesha onke kuye uThixo umbingelelo wendumiso, oko kukuthi, isiqhamo somlomo olivumayo igama lakhe. Imibingelelo enjalo yamkelekile emehlweni kaThixo.</w:t>
      </w:r>
    </w:p>
    <w:p/>
    <w:p>
      <w:r xmlns:w="http://schemas.openxmlformats.org/wordprocessingml/2006/main">
        <w:t xml:space="preserve">ILEVITIKUS 9:3 uthethe koonyana bakaSirayeli, uthi, Thabathani inkunzi exhonti yebhokhwe, ibe lidini lesono; nethole, nemvana, ezimnyaka mnye, ezigqibeleleyo, zibe lidini elinyukayo;</w:t>
      </w:r>
    </w:p>
    <w:p/>
    <w:p>
      <w:r xmlns:w="http://schemas.openxmlformats.org/wordprocessingml/2006/main">
        <w:t xml:space="preserve">UThixo wayalela amaSirayeli ukuba anikele ngebhokhwe ibe lidini lesono, nethole lenkomo nemvana ibe lidini elinyukayo.</w:t>
      </w:r>
    </w:p>
    <w:p/>
    <w:p>
      <w:r xmlns:w="http://schemas.openxmlformats.org/wordprocessingml/2006/main">
        <w:t xml:space="preserve">1. Intsingiselo yamadini emibingelelo kwiLevitikus 9:3</w:t>
      </w:r>
    </w:p>
    <w:p/>
    <w:p>
      <w:r xmlns:w="http://schemas.openxmlformats.org/wordprocessingml/2006/main">
        <w:t xml:space="preserve">2. Intsingiselo yedini lesono kwiLevitikus 9:3</w:t>
      </w:r>
    </w:p>
    <w:p/>
    <w:p>
      <w:r xmlns:w="http://schemas.openxmlformats.org/wordprocessingml/2006/main">
        <w:t xml:space="preserve">1. Hebhere 9:22 - " Kananjalo ngokomthetho ndingade ndithi, zonke izinto ziphantse ukuba zihlanjululwe ngegazi; kungaphalalanga gazi, akubikho kuxolelwa."</w:t>
      </w:r>
    </w:p>
    <w:p/>
    <w:p>
      <w:r xmlns:w="http://schemas.openxmlformats.org/wordprocessingml/2006/main">
        <w:t xml:space="preserve">2 Isaya 53:10 - “Kambe ke kwakholeka kuYehova ukumtyumza, umenze buhlungu; uYehova uya kuphumelela esandleni sakhe.</w:t>
      </w:r>
    </w:p>
    <w:p/>
    <w:p>
      <w:r xmlns:w="http://schemas.openxmlformats.org/wordprocessingml/2006/main">
        <w:t xml:space="preserve">ILEVITIKUS 9:4 nenkomo nenkunzi yemvu, zibe ngumbingelelo woxolo wokubingelelwa phambi koYehova; nomnikelo wokudla ogalelwe ioli; ngokuba namhla uYehova uya kubonakala kuni.</w:t>
      </w:r>
    </w:p>
    <w:p/>
    <w:p>
      <w:r xmlns:w="http://schemas.openxmlformats.org/wordprocessingml/2006/main">
        <w:t xml:space="preserve">Kwathi ngomhla wokubonakala kukaYehova kubingelelwe kuYehova ngenkunzi yenkomo, nenkunzi yegusha, nomnikelo wokudla, ogalelwe ioli;</w:t>
      </w:r>
    </w:p>
    <w:p/>
    <w:p>
      <w:r xmlns:w="http://schemas.openxmlformats.org/wordprocessingml/2006/main">
        <w:t xml:space="preserve">1 Ngamandla ombingelelo phambi koYehova;</w:t>
      </w:r>
    </w:p>
    <w:p/>
    <w:p>
      <w:r xmlns:w="http://schemas.openxmlformats.org/wordprocessingml/2006/main">
        <w:t xml:space="preserve">2. Imbonakalo yeNkosi iyitshintsha njani iminikelo yethu.</w:t>
      </w:r>
    </w:p>
    <w:p/>
    <w:p>
      <w:r xmlns:w="http://schemas.openxmlformats.org/wordprocessingml/2006/main">
        <w:t xml:space="preserve">1 ( Hebhere 13:15-16 ) NgoYesu masiqhubeke sinikela kuye uThixo umbingelelo wendumiso, isiqhamo somlomo olivumayo ekuhleni igama lakhe. 16 Ke ukwenza okulungileyo nobudlelane, musani ukukulibala; kuba imibingelelo enjalo uyakholiswa kakuhle yiyo uThixo.</w:t>
      </w:r>
    </w:p>
    <w:p/>
    <w:p>
      <w:r xmlns:w="http://schemas.openxmlformats.org/wordprocessingml/2006/main">
        <w:t xml:space="preserve">2 Isaya 1:11 - "Yeyani na kum imibingelelo yenu emininzi kangaka?" utsho uYehova. Ndidikiwe ngamadini anyukayo eenkunzi zeegusha, namanqatha amathole atyetyisiweyo; andilinanzile igazi leenkomo, nelemvana, neleebhokhwe.</w:t>
      </w:r>
    </w:p>
    <w:p/>
    <w:p>
      <w:r xmlns:w="http://schemas.openxmlformats.org/wordprocessingml/2006/main">
        <w:t xml:space="preserve">ILEVITIKUS 9:5 Bakuthabatha oko uMoses wawisa umthetho ngako, bakuzisa phambi kwentente yokuhlangana; lasondela lonke ibandla, lema phambi koYehova.</w:t>
      </w:r>
    </w:p>
    <w:p/>
    <w:p>
      <w:r xmlns:w="http://schemas.openxmlformats.org/wordprocessingml/2006/main">
        <w:t xml:space="preserve">Layizisa ibandla iminikelo yomlomo kaMoses ententeni yokuhlangana, basondela bonke, bema phambi koYehova.</w:t>
      </w:r>
    </w:p>
    <w:p/>
    <w:p>
      <w:r xmlns:w="http://schemas.openxmlformats.org/wordprocessingml/2006/main">
        <w:t xml:space="preserve">1. Ukusondela eNkosini-Ukuziqhelanisa nobukho kunye nokunxibelelana noThixo ngomthandazo nonqulo.</w:t>
      </w:r>
    </w:p>
    <w:p/>
    <w:p>
      <w:r xmlns:w="http://schemas.openxmlformats.org/wordprocessingml/2006/main">
        <w:t xml:space="preserve">2 Ukwenzela uYehova iminikelo - Ukuzinikela kwethu kuye uThixo ngamadini.</w:t>
      </w:r>
    </w:p>
    <w:p/>
    <w:p>
      <w:r xmlns:w="http://schemas.openxmlformats.org/wordprocessingml/2006/main">
        <w:t xml:space="preserve">1 KumaHebhere 10:19-22 XHO75 - Ngoko ke, bazalwana, sikholosekile nje ngokungena kweyona ngcwele ngegazi likaYesu, ngendlela entsha ephilileyo, awasivulela yona, ephumela ekhusini, oko kukuthi, ngenyama yakhe; Kananjalo, ekubeni sinombingeleli omkhulu nje phezu kwendlu kaThixo, masisondele sinentliziyo eyinyaniso, sinenzaliseko yokholo, sihlanjululwe iintliziyo zethu, sisusiwe isazela esingendawo, nemizimba yethu ihlanjululwe ngamanzi amsulwa.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ILEVITIKUS 9:6 Wathi uMoses, Lilo eli ilizwi awise umthetho ngalo uYehova ukuba nilenze:bobonakala kuni ubuqaqawuli bukaYehova.</w:t>
      </w:r>
    </w:p>
    <w:p/>
    <w:p>
      <w:r xmlns:w="http://schemas.openxmlformats.org/wordprocessingml/2006/main">
        <w:t xml:space="preserve">UMoses uyalela abantu ukuba benze njengoko uYehova wayalelayo yaye ubuqaqawuli bukaYehova buya kutyhilwa kubo.</w:t>
      </w:r>
    </w:p>
    <w:p/>
    <w:p>
      <w:r xmlns:w="http://schemas.openxmlformats.org/wordprocessingml/2006/main">
        <w:t xml:space="preserve">1: Thobelani uYehova, butyhileke uzuko lwakhe</w:t>
      </w:r>
    </w:p>
    <w:p/>
    <w:p>
      <w:r xmlns:w="http://schemas.openxmlformats.org/wordprocessingml/2006/main">
        <w:t xml:space="preserve">2: Ukuphila Ubomi Bobuthixo Kuzisa Uzuko LweNkosi</w:t>
      </w:r>
    </w:p>
    <w:p/>
    <w:p>
      <w:r xmlns:w="http://schemas.openxmlformats.org/wordprocessingml/2006/main">
        <w:t xml:space="preserve">1: Deuteronomy 28:2 zibe phezu kwakho ezi ntsikelelo zonke, zikufumane, xa uthe waliphulaphula izwi likaYehova uThixo wakho.</w:t>
      </w:r>
    </w:p>
    <w:p/>
    <w:p>
      <w:r xmlns:w="http://schemas.openxmlformats.org/wordprocessingml/2006/main">
        <w:t xml:space="preserve">2:2 kwabaseKorinte 3:18 Thina ke sonke, sinobuso nje obubhenqwe isigqubuthelo, sibukhangela njengokwasesipilini ubuqaqawuli beNkosi, senziwa similise okwaloo mfanekiselo, sivela ebuqaqawulini sisinge ebuqaqawulini, kwanjengokuvela eNkosini enguMoya.</w:t>
      </w:r>
    </w:p>
    <w:p/>
    <w:p>
      <w:r xmlns:w="http://schemas.openxmlformats.org/wordprocessingml/2006/main">
        <w:t xml:space="preserve">ILEVITIKUS 9:7 Wathi uMoses kuAron, Sondela esibingelelweni, wenze idini lakho lesono, nedini lakho elinyukayo, uzicamagushele okwakho nokwabantu, unyuse umsondezo wabantu, ucamagushele. ukwenzela bona; njengoko uYehova wamwiselayo umthetho.</w:t>
      </w:r>
    </w:p>
    <w:p/>
    <w:p>
      <w:r xmlns:w="http://schemas.openxmlformats.org/wordprocessingml/2006/main">
        <w:t xml:space="preserve">UMoses wayalela uAron ukuba enze idini lesono, idini elinyukayo, idini lokucamagushela yena nabantu, ngokomyalelo kaNdikhoyo.</w:t>
      </w:r>
    </w:p>
    <w:p/>
    <w:p>
      <w:r xmlns:w="http://schemas.openxmlformats.org/wordprocessingml/2006/main">
        <w:t xml:space="preserve">1. Amandla eNtlawulelo- Ukuzincama ngenxa yabanye kusinceda njani ukuba sifumane uxolelo lukaThixo.</w:t>
      </w:r>
    </w:p>
    <w:p/>
    <w:p>
      <w:r xmlns:w="http://schemas.openxmlformats.org/wordprocessingml/2006/main">
        <w:t xml:space="preserve">2. Ukubaluleka kokuthobela - Kutheni ukulandela imiyalelo kaThixo kusisondeza kuye.</w:t>
      </w:r>
    </w:p>
    <w:p/>
    <w:p>
      <w:r xmlns:w="http://schemas.openxmlformats.org/wordprocessingml/2006/main">
        <w:t xml:space="preserve">1. Isaya 53:5 - “Kodwa uhlatywe ngenxa yezikreqo zethu, watyunyuzwa ngenxa yezenzo zethu ezigwenxa;</w:t>
      </w:r>
    </w:p>
    <w:p/>
    <w:p>
      <w:r xmlns:w="http://schemas.openxmlformats.org/wordprocessingml/2006/main">
        <w:t xml:space="preserve">2. Roma 12:1 -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ILEVITIKUS 9:8 Wasondela uAron esibingelelweni, walixhela ithole ledini lesono elilelakhe.</w:t>
      </w:r>
    </w:p>
    <w:p/>
    <w:p>
      <w:r xmlns:w="http://schemas.openxmlformats.org/wordprocessingml/2006/main">
        <w:t xml:space="preserve">UAron wanyusa ithole ledini lesono njengomqondiso wenguquko.</w:t>
      </w:r>
    </w:p>
    <w:p/>
    <w:p>
      <w:r xmlns:w="http://schemas.openxmlformats.org/wordprocessingml/2006/main">
        <w:t xml:space="preserve">1: Inguquko ikhokelela ekuxolelweni.</w:t>
      </w:r>
    </w:p>
    <w:p/>
    <w:p>
      <w:r xmlns:w="http://schemas.openxmlformats.org/wordprocessingml/2006/main">
        <w:t xml:space="preserve">2: Sinokufumana intlawulelo ngokuthobeka.</w:t>
      </w:r>
    </w:p>
    <w:p/>
    <w:p>
      <w:r xmlns:w="http://schemas.openxmlformats.org/wordprocessingml/2006/main">
        <w:t xml:space="preserve">1: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ILEVITIKUS 9:9 Balizisa oonyana baka-Aron igazi kuye, wawuthi nkxu umnwe wakhe egazini, walidyobha ezimpondweni zesibingelelo, waliphalazela igazi esisekweni sesibingelelo.</w:t>
      </w:r>
    </w:p>
    <w:p/>
    <w:p>
      <w:r xmlns:w="http://schemas.openxmlformats.org/wordprocessingml/2006/main">
        <w:t xml:space="preserve">Oonyana baka-Aron basondeza igazi kuye, walidyobha ezimpondweni zesibingelelo, wasigalela esisezantsi.</w:t>
      </w:r>
    </w:p>
    <w:p/>
    <w:p>
      <w:r xmlns:w="http://schemas.openxmlformats.org/wordprocessingml/2006/main">
        <w:t xml:space="preserve">1. Ukubaluleka kokuthobela imiyalelo kaThixo.</w:t>
      </w:r>
    </w:p>
    <w:p/>
    <w:p>
      <w:r xmlns:w="http://schemas.openxmlformats.org/wordprocessingml/2006/main">
        <w:t xml:space="preserve">2. Amandla okholo asebenza.</w:t>
      </w:r>
    </w:p>
    <w:p/>
    <w:p>
      <w:r xmlns:w="http://schemas.openxmlformats.org/wordprocessingml/2006/main">
        <w:t xml:space="preserve">1. Hebhere 11:6 - Ke, lungekho ukholo, akunakubakho ukumkholisa kakuhle; kuba lowo uzayo kuThixo, umelwe kukukholwa ukuba ukho, nokuba ungumvuzi wabo bamfunayo.</w:t>
      </w:r>
    </w:p>
    <w:p/>
    <w:p>
      <w:r xmlns:w="http://schemas.openxmlformats.org/wordprocessingml/2006/main">
        <w:t xml:space="preserve">2 Yohane 14:15 - Ukuba niyandithanda, yigcineni imithetho yam.</w:t>
      </w:r>
    </w:p>
    <w:p/>
    <w:p>
      <w:r xmlns:w="http://schemas.openxmlformats.org/wordprocessingml/2006/main">
        <w:t xml:space="preserve">ILEVITIKUS 9:10 Ke inqatha, nezintso, nomhlehlo ophezu kwesibindi, edinini lesono, waqhumisela ngezo zinto esibingelelweni. njengoko uYehova wamwiselayo umthetho uMoses.</w:t>
      </w:r>
    </w:p>
    <w:p/>
    <w:p>
      <w:r xmlns:w="http://schemas.openxmlformats.org/wordprocessingml/2006/main">
        <w:t xml:space="preserve">UMosis ngokomyalelo kaNdikhoyo wenza idini lesono, watshisa amanqatha, nezintso, nomhlehlo ophezu kwesibindi, ephezu kwesibingelelo.</w:t>
      </w:r>
    </w:p>
    <w:p/>
    <w:p>
      <w:r xmlns:w="http://schemas.openxmlformats.org/wordprocessingml/2006/main">
        <w:t xml:space="preserve">1. Amandla Okuthobela – Ukulandela imiyalelo kaThixo kunokuphumela njani kwiintsikelelo.</w:t>
      </w:r>
    </w:p>
    <w:p/>
    <w:p>
      <w:r xmlns:w="http://schemas.openxmlformats.org/wordprocessingml/2006/main">
        <w:t xml:space="preserve">2. Ukubaluleka kwedini - Ukubaluleka kokunikela ngeyona nto ingcono yethu kuThixo.</w:t>
      </w:r>
    </w:p>
    <w:p/>
    <w:p>
      <w:r xmlns:w="http://schemas.openxmlformats.org/wordprocessingml/2006/main">
        <w:t xml:space="preserve">1. Yohane 14:15 - Ukuba niyandithanda, noyigcina imiyalelo yam.</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ILEVITIKUS 9:11 Ke inyama nesikhumba wazitshisa ngomlilo ngaphandle kweminquba.</w:t>
      </w:r>
    </w:p>
    <w:p/>
    <w:p>
      <w:r xmlns:w="http://schemas.openxmlformats.org/wordprocessingml/2006/main">
        <w:t xml:space="preserve">Inyama nofele lwedini lesono zatshiswa ngomlilo ngaphandle kweminquba.</w:t>
      </w:r>
    </w:p>
    <w:p/>
    <w:p>
      <w:r xmlns:w="http://schemas.openxmlformats.org/wordprocessingml/2006/main">
        <w:t xml:space="preserve">1. Amandla oXolelo: Ukuqonda ukubaluleka komnikelo wesono</w:t>
      </w:r>
    </w:p>
    <w:p/>
    <w:p>
      <w:r xmlns:w="http://schemas.openxmlformats.org/wordprocessingml/2006/main">
        <w:t xml:space="preserve">2. Ubungcwele bukaThixo: IiMfuneko Zakhe zokucamagushela</w:t>
      </w:r>
    </w:p>
    <w:p/>
    <w:p>
      <w:r xmlns:w="http://schemas.openxmlformats.org/wordprocessingml/2006/main">
        <w:t xml:space="preserve">1. Hebhere 13:11-13 - Ububingeleli obukhulu bukaYesu Kristu</w:t>
      </w:r>
    </w:p>
    <w:p/>
    <w:p>
      <w:r xmlns:w="http://schemas.openxmlformats.org/wordprocessingml/2006/main">
        <w:t xml:space="preserve">2 AmaRoma 12: 1-2 - Amandla okuphila ubomi njengedini eliphilileyo kuThixo.</w:t>
      </w:r>
    </w:p>
    <w:p/>
    <w:p>
      <w:r xmlns:w="http://schemas.openxmlformats.org/wordprocessingml/2006/main">
        <w:t xml:space="preserve">Leviticus 9:12 Walixhela nedini elinyukayo; oonyana baka-Aron balizisa kuye igazi, walitshiza, wajikelezisa esibingelelweni.</w:t>
      </w:r>
    </w:p>
    <w:p/>
    <w:p>
      <w:r xmlns:w="http://schemas.openxmlformats.org/wordprocessingml/2006/main">
        <w:t xml:space="preserve">Oonyana baka-Aron basondeza igazi ledini elinyukayo kuAron, walitshiza wajikelezisa esibingelelweni.</w:t>
      </w:r>
    </w:p>
    <w:p/>
    <w:p>
      <w:r xmlns:w="http://schemas.openxmlformats.org/wordprocessingml/2006/main">
        <w:t xml:space="preserve">1. Ukubaluleka kokunikela amadini kuThixo ngokuthanda kwakhe.</w:t>
      </w:r>
    </w:p>
    <w:p/>
    <w:p>
      <w:r xmlns:w="http://schemas.openxmlformats.org/wordprocessingml/2006/main">
        <w:t xml:space="preserve">2 Amandla okuthobela imiyalelo kaThixo.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ILEVITIKUS 9:13 Balizisa kuye nedini elinyukayo, iinyama zalo, nentloko yalo, waqhumisela ngezo nto esibingelelweni.</w:t>
      </w:r>
    </w:p>
    <w:p/>
    <w:p>
      <w:r xmlns:w="http://schemas.openxmlformats.org/wordprocessingml/2006/main">
        <w:t xml:space="preserve">Idini elitshiswayo lenzela uNdikhoyo kunye nenyama nentloko yalo, emva koko litshiswa apho eqongeni.</w:t>
      </w:r>
    </w:p>
    <w:p/>
    <w:p>
      <w:r xmlns:w="http://schemas.openxmlformats.org/wordprocessingml/2006/main">
        <w:t xml:space="preserve">1. Inceba kaThixo Ikho Ngonaphakade - Idini elinyukayo lisisikhumbuzo senceba kaThixo nendlela engunaphakade ngayo.</w:t>
      </w:r>
    </w:p>
    <w:p/>
    <w:p>
      <w:r xmlns:w="http://schemas.openxmlformats.org/wordprocessingml/2006/main">
        <w:t xml:space="preserve">2. Ukuzinikela kwintando kaThixo - Sinokufunda ukuzinikela kwintando kaThixo ngokunikela idini elitshiswayo.</w:t>
      </w:r>
    </w:p>
    <w:p/>
    <w:p>
      <w:r xmlns:w="http://schemas.openxmlformats.org/wordprocessingml/2006/main">
        <w:t xml:space="preserve">1 ILevitikus 9:13 Balisondeza kuye idini elinyukayo, iinyama zalo, nentloko yalo, waqhumisela ngezo nto esibingelelweni.</w:t>
      </w:r>
    </w:p>
    <w:p/>
    <w:p>
      <w:r xmlns:w="http://schemas.openxmlformats.org/wordprocessingml/2006/main">
        <w:t xml:space="preserve">2. INdumiso 107:1 - Bulelani kuYehova, ngokuba elungile; Ngokuba ingunaphakade inceba yakhe.</w:t>
      </w:r>
    </w:p>
    <w:p/>
    <w:p>
      <w:r xmlns:w="http://schemas.openxmlformats.org/wordprocessingml/2006/main">
        <w:t xml:space="preserve">ILEVITIKUS 9:14 Wazihlamba izibilini neentungo, waqhumisela ngezo zinto phezu kwedini elinyukayo esibingelelweni.</w:t>
      </w:r>
    </w:p>
    <w:p/>
    <w:p>
      <w:r xmlns:w="http://schemas.openxmlformats.org/wordprocessingml/2006/main">
        <w:t xml:space="preserve">UAron wenzela uNdikhoyo idini elitshiswayo, wazihlamba izibilini neentungo, waqhumisela ngazo apho eqongeni.</w:t>
      </w:r>
    </w:p>
    <w:p/>
    <w:p>
      <w:r xmlns:w="http://schemas.openxmlformats.org/wordprocessingml/2006/main">
        <w:t xml:space="preserve">1. Ukubaluleka kokunqula uThixo ngentliziyo esulungekileyo nangomoya ovumayo.</w:t>
      </w:r>
    </w:p>
    <w:p/>
    <w:p>
      <w:r xmlns:w="http://schemas.openxmlformats.org/wordprocessingml/2006/main">
        <w:t xml:space="preserve">2 Imfuneko yokunikela okona kulungileyo kuThixo, kwanaxa kufuna umsebenzi onzima.</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Roma 12:1 "Ndiyanivuselela ngoko, bazalwana, ngeemfefe zikaThixo, ukuba niyinikele imizimba yenu ibe lidini eliphilileyo, elingcwele, elikholekileyo kuThixo:inkonzo yenu ke leyo yasengqondweni."</w:t>
      </w:r>
    </w:p>
    <w:p/>
    <w:p>
      <w:r xmlns:w="http://schemas.openxmlformats.org/wordprocessingml/2006/main">
        <w:t xml:space="preserve">ILEVITIKUS 9:15 Wasondeza umsondezo wabantu, wathabatha ibhokhwe yedini lesono labantu, wayixhela, wenza idini lesono njengelokuqala;</w:t>
      </w:r>
    </w:p>
    <w:p/>
    <w:p>
      <w:r xmlns:w="http://schemas.openxmlformats.org/wordprocessingml/2006/main">
        <w:t xml:space="preserve">Abantu bakwaSirayeli bayalelwa ukuba bazise umnikelo kuYehova kwaye ibhokhwe yayibingelelwa njengedini lesono.</w:t>
      </w:r>
    </w:p>
    <w:p/>
    <w:p>
      <w:r xmlns:w="http://schemas.openxmlformats.org/wordprocessingml/2006/main">
        <w:t xml:space="preserve">1. Ukubaluleka komnikelo wesono: Ukuphonononga intsingiselo yedini kwiTestamente eNdala.</w:t>
      </w:r>
    </w:p>
    <w:p/>
    <w:p>
      <w:r xmlns:w="http://schemas.openxmlformats.org/wordprocessingml/2006/main">
        <w:t xml:space="preserve">2. Intliziyo Yonqulo: Ukuqonda Ukubaluleka Kokuthobela UThixo</w:t>
      </w:r>
    </w:p>
    <w:p/>
    <w:p>
      <w:r xmlns:w="http://schemas.openxmlformats.org/wordprocessingml/2006/main">
        <w:t xml:space="preserve">1. Hebhere 10:1-4 - “Kuba ekubeni umthetho unesithunzi nje sodwa sezinto ezilungileyo eziza kubakho, usingise ingqibelelo yazo zonke ezo zinto, awuze ube nako, kwangaloo madini anikelwa ngokuqhubekayo minyaka le, ugqibelele; Ukuba bekungenjalo, ngekungayekwanga ukusondezwa na, ekubeni abo bakhonzayo, behlanjululwe nje kwaba kanye, bengasenasazela sazono? akunakwenzeka ukuba igazi leenkunzi zeenkomo neleebhokhwe lisuse izono.</w:t>
      </w:r>
    </w:p>
    <w:p/>
    <w:p>
      <w:r xmlns:w="http://schemas.openxmlformats.org/wordprocessingml/2006/main">
        <w:t xml:space="preserve">2. Roma 5:8 - "Ke yena uThixo ubonakalisa ukusithanda kwakhe ngokuthi, sakubon' ukuba sisengaboni, uKristu asifele."</w:t>
      </w:r>
    </w:p>
    <w:p/>
    <w:p>
      <w:r xmlns:w="http://schemas.openxmlformats.org/wordprocessingml/2006/main">
        <w:t xml:space="preserve">ILEVITIKUS 9:16 Walisondeza nedini elinyukayo, walenza ngokwesiko.</w:t>
      </w:r>
    </w:p>
    <w:p/>
    <w:p>
      <w:r xmlns:w="http://schemas.openxmlformats.org/wordprocessingml/2006/main">
        <w:t xml:space="preserve">UAron wenza idini elinyukayo ngokwendlela echazwe kwiLevitikus 9:16.</w:t>
      </w:r>
    </w:p>
    <w:p/>
    <w:p>
      <w:r xmlns:w="http://schemas.openxmlformats.org/wordprocessingml/2006/main">
        <w:t xml:space="preserve">1 Amandla Okuthobela: Indlela ukulandela imiyalelo kaThixo okunokuzisa ngayo iintsikelelo.</w:t>
      </w:r>
    </w:p>
    <w:p/>
    <w:p>
      <w:r xmlns:w="http://schemas.openxmlformats.org/wordprocessingml/2006/main">
        <w:t xml:space="preserve">2 Injongo Yedini: Ukuqonda isizathu sokuba uThixo efuna sizincame.</w:t>
      </w:r>
    </w:p>
    <w:p/>
    <w:p>
      <w:r xmlns:w="http://schemas.openxmlformats.org/wordprocessingml/2006/main">
        <w:t xml:space="preserve">1. Galati 5: 13-14 - "Kuba nabizelwa enkululekweni, bazalwana. Kuphela nje inkululeko yenu musani ukuyipha ithuba lokudlela inyama, kodwa khonzanani niqhutywa luthando. Kuba umthetho uphela uzalisekiswa ngazwi linye: Nina ke ngoko uze umthande ummelwane wakho ngoko uzithanda ngako.</w:t>
      </w:r>
    </w:p>
    <w:p/>
    <w:p>
      <w:r xmlns:w="http://schemas.openxmlformats.org/wordprocessingml/2006/main">
        <w:t xml:space="preserve">2 Petros 2:4-5 - Njengoko niza kuye, ilitye eliphilileyo, ligatywayo ngabantu, kodwa emehlweni kaThixo, linyuliweyo, linqabileyo, nani ngokwenu njengamatye aphilileyo nakhelwa njengendlu eyiyeyomoya, ukuba nibe yingcwele. nobubingeleli bokunikela imibingelelo eyiyeyomoya, eyamkelekileyo kuye uThixo ngoYesu Kristu.</w:t>
      </w:r>
    </w:p>
    <w:p/>
    <w:p>
      <w:r xmlns:w="http://schemas.openxmlformats.org/wordprocessingml/2006/main">
        <w:t xml:space="preserve">ILEVITIKUS 9:17 Wasondeza umnikelo wokudla, wazalisa isandla kuwo, waqhumisela ngawo esibingelelweni, ngaphandle kwedini elinyukayo lakusasa.</w:t>
      </w:r>
    </w:p>
    <w:p/>
    <w:p>
      <w:r xmlns:w="http://schemas.openxmlformats.org/wordprocessingml/2006/main">
        <w:t xml:space="preserve">UAron wenzela uNdikhoyo umnikelo wokudla ndawonye namadini atshiswayo akusasa.</w:t>
      </w:r>
    </w:p>
    <w:p/>
    <w:p>
      <w:r xmlns:w="http://schemas.openxmlformats.org/wordprocessingml/2006/main">
        <w:t xml:space="preserve">1. Amandla Edini: Ukufunda Ukuzinikela KuThixo</w:t>
      </w:r>
    </w:p>
    <w:p/>
    <w:p>
      <w:r xmlns:w="http://schemas.openxmlformats.org/wordprocessingml/2006/main">
        <w:t xml:space="preserve">2 Intliziyo Yonqulo: Ukubonisa Uthando Lwethu NgoThixo Ngokuthobela</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ILEVITIKUS 9:18 Wayixhela inkunzi entsha yenkomo, nenkunzi yemvu, zibe ngumbingelelo woxolo ongowabantu; balisondeza oonyana baka-Aron igazi kuye, walitshiza wajikelezisa esibingelelweni.</w:t>
      </w:r>
    </w:p>
    <w:p/>
    <w:p>
      <w:r xmlns:w="http://schemas.openxmlformats.org/wordprocessingml/2006/main">
        <w:t xml:space="preserve">Oonyana baka-Aron basondeza kuye igazi lenkunzi entsha yenkomo, nelenkunzi yemvu, walitshiza esibingelelweni, libe ngumbingelelo woxolo ebantwini.</w:t>
      </w:r>
    </w:p>
    <w:p/>
    <w:p>
      <w:r xmlns:w="http://schemas.openxmlformats.org/wordprocessingml/2006/main">
        <w:t xml:space="preserve">1. Ukubaluleka Kweminikelo Yoxolo</w:t>
      </w:r>
    </w:p>
    <w:p/>
    <w:p>
      <w:r xmlns:w="http://schemas.openxmlformats.org/wordprocessingml/2006/main">
        <w:t xml:space="preserve">2. Intsingiselo Yamadini EBhayibhile</w:t>
      </w:r>
    </w:p>
    <w:p/>
    <w:p>
      <w:r xmlns:w="http://schemas.openxmlformats.org/wordprocessingml/2006/main">
        <w:t xml:space="preserve">1. Roma 12:1 -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2. Hebhere 13: 15-16 - "Ngoko ke masithi ngaye sinyuse ngamaxesha onke kuye uThixo umbingelelo wendumiso kuye uThixo, isiqhamo somlomo olivumayo igama lakhe. Musani ukukulibala ukwenza okulungileyo nobudlelane; imibingelelo enjalo uyakholiswa yiyo uThixo.</w:t>
      </w:r>
    </w:p>
    <w:p/>
    <w:p>
      <w:r xmlns:w="http://schemas.openxmlformats.org/wordprocessingml/2006/main">
        <w:t xml:space="preserve">ILEVITIKUS 9:19 namanqatha enkunzi entsha yenkomo, nelenkunzi yemvu, nomsila, nogubungele izibilini, nezintso, nomhlehlo ophezu kwesibindi.</w:t>
      </w:r>
    </w:p>
    <w:p/>
    <w:p>
      <w:r xmlns:w="http://schemas.openxmlformats.org/wordprocessingml/2006/main">
        <w:t xml:space="preserve">UYehova wabawisela umthetho oonyana bakaSirayeli, ukuba banyuse amanqatha enkunzi entsha yenkomo, nelenkunzi yegusha, kunye nomhlehlo, nezibilini, nezintso, nomhlehlo ophezu kwesibindi.</w:t>
      </w:r>
    </w:p>
    <w:p/>
    <w:p>
      <w:r xmlns:w="http://schemas.openxmlformats.org/wordprocessingml/2006/main">
        <w:t xml:space="preserve">1. Ukubaluleka Kokuthobela: Oko UYehova Wakucelayo kumaSirayeli</w:t>
      </w:r>
    </w:p>
    <w:p/>
    <w:p>
      <w:r xmlns:w="http://schemas.openxmlformats.org/wordprocessingml/2006/main">
        <w:t xml:space="preserve">2. Iminikelo yedini: Umqondiso wokuzinikela nokuthembeka</w:t>
      </w:r>
    </w:p>
    <w:p/>
    <w:p>
      <w:r xmlns:w="http://schemas.openxmlformats.org/wordprocessingml/2006/main">
        <w:t xml:space="preserve">1 ( Hebhere 13:15-16 ) NgoYesu masiqhubeke sinikela kuye uThixo umbingelelo wendumiso, isiqhamo somlomo olivumayo ekuhleni igama lakhe.</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ILEVITIKUS 9:20 bawabeka amanqatha phezu kweencum, waqhumisela ngamanqatha esibingelelweni.</w:t>
      </w:r>
    </w:p>
    <w:p/>
    <w:p>
      <w:r xmlns:w="http://schemas.openxmlformats.org/wordprocessingml/2006/main">
        <w:t xml:space="preserve">Ababingeleli bawatshisa amanqatha edini kuNdikhoyo.</w:t>
      </w:r>
    </w:p>
    <w:p/>
    <w:p>
      <w:r xmlns:w="http://schemas.openxmlformats.org/wordprocessingml/2006/main">
        <w:t xml:space="preserve">1: Ukwenza Ukuthanda KukaThixo - Sinokubonisa ukuzinikela kwethu kuThixo ngokunikela ngokuzithandela kwethu okona kulungileyo kuye.</w:t>
      </w:r>
    </w:p>
    <w:p/>
    <w:p>
      <w:r xmlns:w="http://schemas.openxmlformats.org/wordprocessingml/2006/main">
        <w:t xml:space="preserve">2: Intliziyo Yokuthobela - Kufuneka sikulungele ukunikela konke esinakho eNkosini kwaye sibonise intobeko yethu kuzo zonke izinto.</w:t>
      </w:r>
    </w:p>
    <w:p/>
    <w:p>
      <w:r xmlns:w="http://schemas.openxmlformats.org/wordprocessingml/2006/main">
        <w:t xml:space="preserve">1: Filipi 2: 12-13 - Ngoko, zintanda zam, njengokuba nahlala ninokuva, ngokunjalo ke, lusebenzeni nilufeze olwenu usindiso, ninokuzoyikela nokungcangcazela; Kuba nguThixo okusebenzayo Ngaphakathi kwenu ukuthanda oko, kwanokusebenza oko, ngenxa yenkolelo yakhe.</w:t>
      </w:r>
    </w:p>
    <w:p/>
    <w:p>
      <w:r xmlns:w="http://schemas.openxmlformats.org/wordprocessingml/2006/main">
        <w:t xml:space="preserve">2: Mateyu 6:21 - kuba apho bukhona ubutyebi benu, yoba lapho nentliziyo yenu.</w:t>
      </w:r>
    </w:p>
    <w:p/>
    <w:p>
      <w:r xmlns:w="http://schemas.openxmlformats.org/wordprocessingml/2006/main">
        <w:t xml:space="preserve">ILEVITIKUS 9:21 Ke iincum ezo, nomlenze lowo wasekunene, wazitshangatshangisa uAron zaba ngumtshangatshangiso phambi koYehova; njengoko uMoses wamwiselayo umthetho.</w:t>
      </w:r>
    </w:p>
    <w:p/>
    <w:p>
      <w:r xmlns:w="http://schemas.openxmlformats.org/wordprocessingml/2006/main">
        <w:t xml:space="preserve">UAron wenza umrhumo kuNdikhoyo ngokomyalelo kaMosis.</w:t>
      </w:r>
    </w:p>
    <w:p/>
    <w:p>
      <w:r xmlns:w="http://schemas.openxmlformats.org/wordprocessingml/2006/main">
        <w:t xml:space="preserve">1. Amandla Okuthobela: Ukufunda Kumzekelo Ka-Aron</w:t>
      </w:r>
    </w:p>
    <w:p/>
    <w:p>
      <w:r xmlns:w="http://schemas.openxmlformats.org/wordprocessingml/2006/main">
        <w:t xml:space="preserve">2 Idini Lokunikezela: Yintoni Esinokuyifunda Kumbingelelo Otshangatshangiswayo Ka-Aron</w:t>
      </w:r>
    </w:p>
    <w:p/>
    <w:p>
      <w:r xmlns:w="http://schemas.openxmlformats.org/wordprocessingml/2006/main">
        <w:t xml:space="preserve">1. Yohane 14:15 , “Ukuba niyandithanda, noyigcina imithetho yam;</w:t>
      </w:r>
    </w:p>
    <w:p/>
    <w:p>
      <w:r xmlns:w="http://schemas.openxmlformats.org/wordprocessingml/2006/main">
        <w:t xml:space="preserve">2. Kolose 3:23 , “Nayiphi na into eniyenzayo, yisebenzeni ngokwasemphefumlweni, kunge kukwiNkosi, akukhona kubantu.</w:t>
      </w:r>
    </w:p>
    <w:p/>
    <w:p>
      <w:r xmlns:w="http://schemas.openxmlformats.org/wordprocessingml/2006/main">
        <w:t xml:space="preserve">ILEVITIKUS 9:22 UAron wasiphakamisela ebantwini isandla sakhe, wabasikelela; wehla emnikelweni wedini lesono, nedini elinyukayo, nombingelelo woxolo.</w:t>
      </w:r>
    </w:p>
    <w:p/>
    <w:p>
      <w:r xmlns:w="http://schemas.openxmlformats.org/wordprocessingml/2006/main">
        <w:t xml:space="preserve">UAron wasiphakamisela ebantwini isandla sakhe, wabasikelela emva kokunikela idini lesono, nedini elinyukayo, nemibingelelo yoxolo.</w:t>
      </w:r>
    </w:p>
    <w:p/>
    <w:p>
      <w:r xmlns:w="http://schemas.openxmlformats.org/wordprocessingml/2006/main">
        <w:t xml:space="preserve">1. Amandla eNtsikelelo-Indlela iintsikelelo zikaThixo ezinokubuchaphazela ngayo ubomi bethu.</w:t>
      </w:r>
    </w:p>
    <w:p/>
    <w:p>
      <w:r xmlns:w="http://schemas.openxmlformats.org/wordprocessingml/2006/main">
        <w:t xml:space="preserve">2. Ukubaluleka Kwedini - Kutheni ukuncama okuthile kuThixo kubalulekile ekukhuleni kwethu ngokomoya.</w:t>
      </w:r>
    </w:p>
    <w:p/>
    <w:p>
      <w:r xmlns:w="http://schemas.openxmlformats.org/wordprocessingml/2006/main">
        <w:t xml:space="preserve">1. Filipi 4:19 - "Kwaye uThixo wam wokwenzelela zonke iintswelo zenu ngokobutyebi bozuko lwakhe kuKristu Yesu."</w:t>
      </w:r>
    </w:p>
    <w:p/>
    <w:p>
      <w:r xmlns:w="http://schemas.openxmlformats.org/wordprocessingml/2006/main">
        <w:t xml:space="preserve">2. Hebhere 13:15 - "Ngoko ke masithi ngaye uYesu sinyuse ngamaxesha onke kuye uThixo umbingelelo wendumiso, oko kukuthi, isiqhamo somlomo olivumayo igama lakhe."</w:t>
      </w:r>
    </w:p>
    <w:p/>
    <w:p>
      <w:r xmlns:w="http://schemas.openxmlformats.org/wordprocessingml/2006/main">
        <w:t xml:space="preserve">ILEVITIKUS 9:23 Bangena ooMoses noAron ententeni yokuhlangana, baphuma ke babasikelela abantu:babonakala ubuqaqawuli bukaYehova kubo bonke abantu.</w:t>
      </w:r>
    </w:p>
    <w:p/>
    <w:p>
      <w:r xmlns:w="http://schemas.openxmlformats.org/wordprocessingml/2006/main">
        <w:t xml:space="preserve">Bangena ooMoses noAron ententeni yokuhlangana, baphuma ke babasikelela abantu, babonakala ubuqaqawuli bukaYehova kubo bonke.</w:t>
      </w:r>
    </w:p>
    <w:p/>
    <w:p>
      <w:r xmlns:w="http://schemas.openxmlformats.org/wordprocessingml/2006/main">
        <w:t xml:space="preserve">1. Amandla Entsikelelo: Indlela Intsikelelo KaThixo Eluzisa Ngayo Uzuko Lwakhe</w:t>
      </w:r>
    </w:p>
    <w:p/>
    <w:p>
      <w:r xmlns:w="http://schemas.openxmlformats.org/wordprocessingml/2006/main">
        <w:t xml:space="preserve">2. Ukulandela Ubizo LukaThixo: Ukuthobela neNkonzo eNkosini</w:t>
      </w:r>
    </w:p>
    <w:p/>
    <w:p>
      <w:r xmlns:w="http://schemas.openxmlformats.org/wordprocessingml/2006/main">
        <w:t xml:space="preserve">1. INdumiso 67:1-2 "Ngamana uThixo angasibabala, asikelele, abukhanyise ubuso bakhe kuthi, ukuze yaziwe ehlabathini indlela yakho, usindiso lwakho ezintlangeni zonke."</w:t>
      </w:r>
    </w:p>
    <w:p/>
    <w:p>
      <w:r xmlns:w="http://schemas.openxmlformats.org/wordprocessingml/2006/main">
        <w:t xml:space="preserve">2 KwabaseKorinte 3:18 “Thina ke sonke, sinobuso nje obubhenqwe isigqubuthelo, sibukhangela njengokwamfanekiselo ofanayo nobuqaqawuli beNkosi, senziwa similise okwaloo mfanekiselo.</w:t>
      </w:r>
    </w:p>
    <w:p/>
    <w:p>
      <w:r xmlns:w="http://schemas.openxmlformats.org/wordprocessingml/2006/main">
        <w:t xml:space="preserve">ILEVITIKUS 9:24 Kwaphuma umlilo ebusweni bukaYehova, walidla idini elinyukayo, namanqatha aphezu kwesibingelelo; babona bonke abantu, baduma, bawa ngobuso.</w:t>
      </w:r>
    </w:p>
    <w:p/>
    <w:p>
      <w:r xmlns:w="http://schemas.openxmlformats.org/wordprocessingml/2006/main">
        <w:t xml:space="preserve">Baduma ke abantu, bawa ngobuso, kwaphuma umlilo ophuma kuYehova, walidla idini elinyukayo, namanqatha aphezu kwesibingelelo.</w:t>
      </w:r>
    </w:p>
    <w:p/>
    <w:p>
      <w:r xmlns:w="http://schemas.openxmlformats.org/wordprocessingml/2006/main">
        <w:t xml:space="preserve">1. Ubukho beNkosi bunamandla kwaye bufanele ukuba sibuhlonele</w:t>
      </w:r>
    </w:p>
    <w:p/>
    <w:p>
      <w:r xmlns:w="http://schemas.openxmlformats.org/wordprocessingml/2006/main">
        <w:t xml:space="preserve">2. Idini njengesenzo soNqulo</w:t>
      </w:r>
    </w:p>
    <w:p/>
    <w:p>
      <w:r xmlns:w="http://schemas.openxmlformats.org/wordprocessingml/2006/main">
        <w:t xml:space="preserve">1. Isaya 6:1-3 - Ngomnyaka wokufa kokumkani u-Uziya, ndayibona iNkosi ihleli etroneni ende enyukileyo; umphetho wengubo yakhe wayizalisa itempile.</w:t>
      </w:r>
    </w:p>
    <w:p/>
    <w:p>
      <w:r xmlns:w="http://schemas.openxmlformats.org/wordprocessingml/2006/main">
        <w:t xml:space="preserve">2. INdumiso 99:1-5 - UYehova ngukumkani; mazigungqe izizwe; uhleli phezu kweekerubhi; malinyikima ihlabathi.</w:t>
      </w:r>
    </w:p>
    <w:p/>
    <w:p>
      <w:r xmlns:w="http://schemas.openxmlformats.org/wordprocessingml/2006/main">
        <w:t xml:space="preserve">ILevitikus 10 inokushwankathelwa ngokwemihlathi emithathu ngolu hlobo, ngeendinyana ezibonisiweyo:</w:t>
      </w:r>
    </w:p>
    <w:p/>
    <w:p>
      <w:r xmlns:w="http://schemas.openxmlformats.org/wordprocessingml/2006/main">
        <w:t xml:space="preserve">Umhlathi 1: ILevitikus 10:1-7 ibalisa ngebali loonyana baka-Aron, uNadabhi noAbhihu, abathi benza impazamo ngokusondeza umlilo ongagunyaziswanga phambi koYehova. Oku yayikukutyeshela imiyalelo kaThixo. Ngenxa yesikreqo sabo, kwaphuma umlilo ebusweni bukaYehova, wabadla, bafa ngoko nangoko. Wandula ke uMoses ayalela uAron nabanye oonyana bakhe ukuba bangabonisi nayiphi na imiqondiso yangaphandle yokuzila kuNadabhi noAbhihu ukuze bangazingcolisi bona okanye ibandla liphela.</w:t>
      </w:r>
    </w:p>
    <w:p/>
    <w:p>
      <w:r xmlns:w="http://schemas.openxmlformats.org/wordprocessingml/2006/main">
        <w:t xml:space="preserve">Isiqendu 2: KwiLevitikus 10:8-11 , uThixo unika uAron imiyalelo ecacileyo ngokuphathelele imisebenzi yakhe yobubingeleli. Uyalelwa ukuba angaseli wayini nasiselo sinxilisayo xa engena ententeni yokuhlangana ukuze akwazi ukwahlula phakathi kwento engcwele nengcwele, phakathi kwento ehlambulukileyo nengahlambulukanga. Lo myalelo ubethelela ukubaluleka kokuba ababingeleli babe nengqiqo xa besenza imisebenzi yabo.</w:t>
      </w:r>
    </w:p>
    <w:p/>
    <w:p>
      <w:r xmlns:w="http://schemas.openxmlformats.org/wordprocessingml/2006/main">
        <w:t xml:space="preserve">Isiqendu 3: KwiLevitikus 10:12-20 , uMoses unikela imiyalelo eyongezelelekileyo ngokuphathelele iminikelo kuAron noonyana bakhe abaseleyo uEleyazare noItamare. Umnikelo wokudla okuziinkozo oyinxalenye yombingelelo wobudlelane, mawudlelwe endaweni engcwele, kuba uyingcwele kangcwele, inyama leyo imele idlelwe endaweni engcwele, ukuba igazi layo liziswe ententeni yokuhlangana. yokucamagushela kwiNgcwele.</w:t>
      </w:r>
    </w:p>
    <w:p/>
    <w:p>
      <w:r xmlns:w="http://schemas.openxmlformats.org/wordprocessingml/2006/main">
        <w:t xml:space="preserve">Isishwankathelo:</w:t>
      </w:r>
    </w:p>
    <w:p>
      <w:r xmlns:w="http://schemas.openxmlformats.org/wordprocessingml/2006/main">
        <w:t xml:space="preserve">ILevitikus 10 iyabonisa:</w:t>
      </w:r>
    </w:p>
    <w:p>
      <w:r xmlns:w="http://schemas.openxmlformats.org/wordprocessingml/2006/main">
        <w:t xml:space="preserve">OoNadabhi noAbhihu besondeza umlilo ongesesikweni phambi koThixo;</w:t>
      </w:r>
    </w:p>
    <w:p>
      <w:r xmlns:w="http://schemas.openxmlformats.org/wordprocessingml/2006/main">
        <w:t xml:space="preserve">Ukufa kwabo kwangoko ngenxa yomgwebo kaThixo;</w:t>
      </w:r>
    </w:p>
    <w:p>
      <w:r xmlns:w="http://schemas.openxmlformats.org/wordprocessingml/2006/main">
        <w:t xml:space="preserve">Imiyalelo yempendulo ka-Aron; ukususwa kwemizimba.</w:t>
      </w:r>
    </w:p>
    <w:p/>
    <w:p>
      <w:r xmlns:w="http://schemas.openxmlformats.org/wordprocessingml/2006/main">
        <w:t xml:space="preserve">Imiyalelo ethe ngqo eyanikelwa nguThixo ngokuthe ngqo kuAron ngokuphathelele uxanduva lobubingeleli;</w:t>
      </w:r>
    </w:p>
    <w:p>
      <w:r xmlns:w="http://schemas.openxmlformats.org/wordprocessingml/2006/main">
        <w:t xml:space="preserve">Ukwalelwa ekuseleni utywala xa ungena ententeni yokuhlangana;</w:t>
      </w:r>
    </w:p>
    <w:p>
      <w:r xmlns:w="http://schemas.openxmlformats.org/wordprocessingml/2006/main">
        <w:t xml:space="preserve">Imfuneko yokucalula okucacileyo phakathi kokungcwele, okungengcwele; ucocekile, ungcolile ngelixa usenza imisebenzi.</w:t>
      </w:r>
    </w:p>
    <w:p/>
    <w:p>
      <w:r xmlns:w="http://schemas.openxmlformats.org/wordprocessingml/2006/main">
        <w:t xml:space="preserve">Eminye imimiselo ngemithetho mayela neminikelo yanikelwa nguMosis;</w:t>
      </w:r>
    </w:p>
    <w:p>
      <w:r xmlns:w="http://schemas.openxmlformats.org/wordprocessingml/2006/main">
        <w:t xml:space="preserve">Imiyalelo malunga neminikelo yokudla okuziinkozo ekuthathweni kwenxaxheba kwimida ezingcwele;</w:t>
      </w:r>
    </w:p>
    <w:p>
      <w:r xmlns:w="http://schemas.openxmlformats.org/wordprocessingml/2006/main">
        <w:t xml:space="preserve">Izikhokelo zokusetyenziswa kwedini lesono ngokusekelwe apho igazi lalo lalisetyenziselwa ukucamagushela.</w:t>
      </w:r>
    </w:p>
    <w:p/>
    <w:p>
      <w:r xmlns:w="http://schemas.openxmlformats.org/wordprocessingml/2006/main">
        <w:t xml:space="preserve">ILEVITIKUS 10:1 Ke kaloku oonyana baka-Aron uNadabhi noAbhihu bathabatha elowo ugcedevu lwakhe, babeka umlilo kuwo, babeka isiqhumiso phezu kwawo, basondeza phambi koYehova umlilo ongesesikweni, angabawiselanga mthetho ngawo.</w:t>
      </w:r>
    </w:p>
    <w:p/>
    <w:p>
      <w:r xmlns:w="http://schemas.openxmlformats.org/wordprocessingml/2006/main">
        <w:t xml:space="preserve">OoNadabhi noAbhihu, oonyana baka-Aron, abazange bamthobele uYehova ngokusondeza umlilo ongesesikweni, esikhundleni somthetho kaYehova.</w:t>
      </w:r>
    </w:p>
    <w:p/>
    <w:p>
      <w:r xmlns:w="http://schemas.openxmlformats.org/wordprocessingml/2006/main">
        <w:t xml:space="preserve">1. Thobela iMithetho yeNkosi - Levitikus 10:1</w:t>
      </w:r>
    </w:p>
    <w:p/>
    <w:p>
      <w:r xmlns:w="http://schemas.openxmlformats.org/wordprocessingml/2006/main">
        <w:t xml:space="preserve">2. Imiphumo yokungathobeli - Levitikus 10:1</w:t>
      </w:r>
    </w:p>
    <w:p/>
    <w:p>
      <w:r xmlns:w="http://schemas.openxmlformats.org/wordprocessingml/2006/main">
        <w:t xml:space="preserve">1. Duteronomi 4:2 , “Ize ningongezi ezwini endiniwisela umthetho ngalo, ize ninganciphisi nto kulo, ukuze niyigcine imithetho kaYehova uThixo wenu, endiniwisela yona.</w:t>
      </w:r>
    </w:p>
    <w:p/>
    <w:p>
      <w:r xmlns:w="http://schemas.openxmlformats.org/wordprocessingml/2006/main">
        <w:t xml:space="preserve">2. Isaya 55:11 : “Liya kuba njalo ilizwi lam eliphuma emlonyeni wam: aliyi kubuyela kum lilambatha, lingakwenzanga endikuthandayo, lingakuphumelelisanga oko ndilithumele kuko. "</w:t>
      </w:r>
    </w:p>
    <w:p/>
    <w:p>
      <w:r xmlns:w="http://schemas.openxmlformats.org/wordprocessingml/2006/main">
        <w:t xml:space="preserve">ILEVITIKUS 10:2 Kwaphuma umlilo kuYehova, wabadla, bafa phambi koYehova.</w:t>
      </w:r>
    </w:p>
    <w:p/>
    <w:p>
      <w:r xmlns:w="http://schemas.openxmlformats.org/wordprocessingml/2006/main">
        <w:t xml:space="preserve">Umlilo kaYehova wabatshisa oonyana baka-Aron ngenxa yokungathobeli kwabo.</w:t>
      </w:r>
    </w:p>
    <w:p/>
    <w:p>
      <w:r xmlns:w="http://schemas.openxmlformats.org/wordprocessingml/2006/main">
        <w:t xml:space="preserve">1: Thobela uThixo, Uyiphephe Ingqumbo Yakhe</w:t>
      </w:r>
    </w:p>
    <w:p/>
    <w:p>
      <w:r xmlns:w="http://schemas.openxmlformats.org/wordprocessingml/2006/main">
        <w:t xml:space="preserve">2: UThixo Usesikweni Yaye Umgwebo Wakhe Ukhawuleza</w:t>
      </w:r>
    </w:p>
    <w:p/>
    <w:p>
      <w:r xmlns:w="http://schemas.openxmlformats.org/wordprocessingml/2006/main">
        <w:t xml:space="preserve">1: UYeremiya 17: 9-10 "Intliziyo inenkohliso ngaphezu kweento zonke, isisifo esibi, ngubani na onokuyazi? kwisiqhamo sezenzo zakhe.</w:t>
      </w:r>
    </w:p>
    <w:p/>
    <w:p>
      <w:r xmlns:w="http://schemas.openxmlformats.org/wordprocessingml/2006/main">
        <w:t xml:space="preserve">2: KwabaseRoma 6:23 “Kuba umvuzo wesono kukufa; ke sona isipho sikaThixo bubomi obungunaphakade, kuKristu Yesu iNkosi yethu.</w:t>
      </w:r>
    </w:p>
    <w:p/>
    <w:p>
      <w:r xmlns:w="http://schemas.openxmlformats.org/wordprocessingml/2006/main">
        <w:t xml:space="preserve">ILEVITIKUS 10:3 Wathi uMoses kuAron, Yile nto wayithethayo uYehova, wathi, Ndozingcwalisela abasondela kum, ndizizukise phambi kwabantu bonke; Wathi tu uAron.</w:t>
      </w:r>
    </w:p>
    <w:p/>
    <w:p>
      <w:r xmlns:w="http://schemas.openxmlformats.org/wordprocessingml/2006/main">
        <w:t xml:space="preserve">Esi sicatshulwa sithetha ngemfuneko kaThixo yokuzukiswa nokuhlonelwa ngabo bonke abasondela kuye.</w:t>
      </w:r>
    </w:p>
    <w:p/>
    <w:p>
      <w:r xmlns:w="http://schemas.openxmlformats.org/wordprocessingml/2006/main">
        <w:t xml:space="preserve">1. "Beka kwaye uzukise uThixo kuko konke okwenzayo"</w:t>
      </w:r>
    </w:p>
    <w:p/>
    <w:p>
      <w:r xmlns:w="http://schemas.openxmlformats.org/wordprocessingml/2006/main">
        <w:t xml:space="preserve">2. "Hlonipha uSomandla ngokumfuna kuyo yonke into"</w:t>
      </w:r>
    </w:p>
    <w:p/>
    <w:p>
      <w:r xmlns:w="http://schemas.openxmlformats.org/wordprocessingml/2006/main">
        <w:t xml:space="preserve">1. INdumiso 27:4 - Ndicele nto-nye kuYehova, ndiya kuyifuna; ukuba ndihlale endlwini kaYehova yonke imihla yobomi bam, ndibone ubuhle bukaYehova, ndiphicothe etempileni yakhe.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ILEVITIKUS 10:4 UMoses wabiza uMishayeli noElitsafan, oonyana bakaUziyeli, uyisekazi ka-Aron, wathi kubo, Sondelani, nibathwale abazalwana benu, nibakhuphele ngaphandle kweminquba phambi kwengcwele.</w:t>
      </w:r>
    </w:p>
    <w:p/>
    <w:p>
      <w:r xmlns:w="http://schemas.openxmlformats.org/wordprocessingml/2006/main">
        <w:t xml:space="preserve">UMoses wabiza uMishayeli noElitsafan, oonyana bakaUziyeli, uyisekazi ka-Aron, wabawisela umthetho, wabakhupha abazalwana babo engcweleni, baye eminqubeni.</w:t>
      </w:r>
    </w:p>
    <w:p/>
    <w:p>
      <w:r xmlns:w="http://schemas.openxmlformats.org/wordprocessingml/2006/main">
        <w:t xml:space="preserve">1. Ukubaluleka kokulandela imiyalelo kaThixo</w:t>
      </w:r>
    </w:p>
    <w:p/>
    <w:p>
      <w:r xmlns:w="http://schemas.openxmlformats.org/wordprocessingml/2006/main">
        <w:t xml:space="preserve">2. Amandla okwamkela imbopheleleko</w:t>
      </w:r>
    </w:p>
    <w:p/>
    <w:p>
      <w:r xmlns:w="http://schemas.openxmlformats.org/wordprocessingml/2006/main">
        <w:t xml:space="preserve">1. Mateyu 28:20 - "nibafundisa ukuba bazigcine zonke izinto endiniyalele zona."</w:t>
      </w:r>
    </w:p>
    <w:p/>
    <w:p>
      <w:r xmlns:w="http://schemas.openxmlformats.org/wordprocessingml/2006/main">
        <w:t xml:space="preserve">2. Roma 12:1 - "nizinikele nina nibe lidini eliphilayo, elingcwele, elikholekileyo kuThixo: inkonzo yenu ke leyo yasengqondweni."</w:t>
      </w:r>
    </w:p>
    <w:p/>
    <w:p>
      <w:r xmlns:w="http://schemas.openxmlformats.org/wordprocessingml/2006/main">
        <w:t xml:space="preserve">ILEVITIKUS 10:5 Basondela ke, babathwalela ngaphandle kweminquba, beneengubo zabo zangaphantsi; njengoko wathethayo uMoses.</w:t>
      </w:r>
    </w:p>
    <w:p/>
    <w:p>
      <w:r xmlns:w="http://schemas.openxmlformats.org/wordprocessingml/2006/main">
        <w:t xml:space="preserve">UMoses wabawisela umthetho oonyana baka-Aron, ukuba balikhuphele ngaphandle kweminquba idini elinyukayo, abalungiselele lona.</w:t>
      </w:r>
    </w:p>
    <w:p/>
    <w:p>
      <w:r xmlns:w="http://schemas.openxmlformats.org/wordprocessingml/2006/main">
        <w:t xml:space="preserve">1. ILizwi LikaThixo Limele Lithotyelwe - Levitikus 10:5</w:t>
      </w:r>
    </w:p>
    <w:p/>
    <w:p>
      <w:r xmlns:w="http://schemas.openxmlformats.org/wordprocessingml/2006/main">
        <w:t xml:space="preserve">2. Ukuzalisekisa iMithetho kaThixo - Levitikus 10:5</w:t>
      </w:r>
    </w:p>
    <w:p/>
    <w:p>
      <w:r xmlns:w="http://schemas.openxmlformats.org/wordprocessingml/2006/main">
        <w:t xml:space="preserve">1 Petros 1:13-14 - Ngoko ke, hlalani nilindile, nibe ziingcathu, ithemba lenu kubabalo oluziswa kuni, ekutyhilekeni kukaYesu Kristu, ekufikeni kwakhe. Njengabantwana abamlulamelayo, musani ukulandela iminqweno ekhohlakeleyo enaninayo ngoku ekungazini.</w:t>
      </w:r>
    </w:p>
    <w:p/>
    <w:p>
      <w:r xmlns:w="http://schemas.openxmlformats.org/wordprocessingml/2006/main">
        <w:t xml:space="preserve">2. Efese 6:5-8 - Nina bakhonzi, balulameleni abaziinkosi zenu basemhlabeni, ngembeko nokoyika, nangokunyaniseka kwentliziyo, njengokuba nimlulamela uKristu. balulameleni, ninganeli kukuzuza inkoliseko yabo; khonzani ngomphefumlo uphela, ngokungathi nikhonza iNkosi, kungekhona abantu;</w:t>
      </w:r>
    </w:p>
    <w:p/>
    <w:p>
      <w:r xmlns:w="http://schemas.openxmlformats.org/wordprocessingml/2006/main">
        <w:t xml:space="preserve">ILEVITIKUS 10:6 Wathi uMoses kuAron, nakuElazare, nakuItamare, oonyana bakhe, Musani ukuziyeka ziyakazele iinwele zenu, ningazikrazuli iingubo zenu, ukuze ningafi, nokuze umsindo ungalifikeli ibandla lonke; hleze nife, hleze bufike uburhalarhume phezu kwabantu bonke; abazalwana benu, yonke indlu kaSirayeli, mabakulilele ukutshisa akutshisileyo uYehova.</w:t>
      </w:r>
    </w:p>
    <w:p/>
    <w:p>
      <w:r xmlns:w="http://schemas.openxmlformats.org/wordprocessingml/2006/main">
        <w:t xml:space="preserve">UMoses wabawisela umthetho ooAron, noElazare, noItamare, ukuba bangaziyeki ziyakazele iintloko zabo, bangazikrazuli iingubo zabo, besenza isijwili, hleze bafe, bawazisele uburhalarhume oonyana bakaSirayeli.</w:t>
      </w:r>
    </w:p>
    <w:p/>
    <w:p>
      <w:r xmlns:w="http://schemas.openxmlformats.org/wordprocessingml/2006/main">
        <w:t xml:space="preserve">1. Ukuzila Ngaphandle Koloyiko: Indlela Yokuzila Ngaphandle Kokuba Sesichengeni Imiphefumlo</w:t>
      </w:r>
    </w:p>
    <w:p/>
    <w:p>
      <w:r xmlns:w="http://schemas.openxmlformats.org/wordprocessingml/2006/main">
        <w:t xml:space="preserve">2. Amandla oManyano olulusizi: Indlela Ukusebenza Ndawonye Kuzisa Uxolo kunye nokomelela</w:t>
      </w:r>
    </w:p>
    <w:p/>
    <w:p>
      <w:r xmlns:w="http://schemas.openxmlformats.org/wordprocessingml/2006/main">
        <w:t xml:space="preserve">1. Yakobi 4:10 - Zithobeni emehlweni eNkosi, yoniphakamisa.</w:t>
      </w:r>
    </w:p>
    <w:p/>
    <w:p>
      <w:r xmlns:w="http://schemas.openxmlformats.org/wordprocessingml/2006/main">
        <w:t xml:space="preserve">2. INdumiso 34:18 - UYehova usondele kwabo bantliziyo zaphukileyo, kwaye uyabasindisa abo bamoya utyumkileyo.</w:t>
      </w:r>
    </w:p>
    <w:p/>
    <w:p>
      <w:r xmlns:w="http://schemas.openxmlformats.org/wordprocessingml/2006/main">
        <w:t xml:space="preserve">ILEVITIKUS 10:7 Ize ningaphumi emnyango wentente yokuhlangana, hleze nife; kuba ioli yokuthambisa kaYehova iphezu kwenu. Benza ke ngokwelizwi likaMoses.</w:t>
      </w:r>
    </w:p>
    <w:p/>
    <w:p>
      <w:r xmlns:w="http://schemas.openxmlformats.org/wordprocessingml/2006/main">
        <w:t xml:space="preserve">UMoses wabawisela umthetho ababingeleli bomnquba, ukuba bawulandele, wabalumkisa ngokuba baya kufa xa bemka bengathanjiswanga ngeoli kaYehova.</w:t>
      </w:r>
    </w:p>
    <w:p/>
    <w:p>
      <w:r xmlns:w="http://schemas.openxmlformats.org/wordprocessingml/2006/main">
        <w:t xml:space="preserve">1. Amandla okuthobela - Ukubaluleka kokulandela imiyalelo kaThixo ebomini bethu</w:t>
      </w:r>
    </w:p>
    <w:p/>
    <w:p>
      <w:r xmlns:w="http://schemas.openxmlformats.org/wordprocessingml/2006/main">
        <w:t xml:space="preserve">2. Ukuthanjiswa kweNkosi - Ukubaluleka koMoya oyiNgcwele ebomini bethu</w:t>
      </w:r>
    </w:p>
    <w:p/>
    <w:p>
      <w:r xmlns:w="http://schemas.openxmlformats.org/wordprocessingml/2006/main">
        <w:t xml:space="preserve">1. Yohane 14: 15-17 - UYesu uthembisa uMoya oyiNgcwele ukuba asikhokele enyanisweni</w:t>
      </w:r>
    </w:p>
    <w:p/>
    <w:p>
      <w:r xmlns:w="http://schemas.openxmlformats.org/wordprocessingml/2006/main">
        <w:t xml:space="preserve">2. KwabaseRoma 8: 14-17 - UMoya oyiNgcwele usikhokelela ekubeni oonyana neentombi zikaThixo.</w:t>
      </w:r>
    </w:p>
    <w:p/>
    <w:p>
      <w:r xmlns:w="http://schemas.openxmlformats.org/wordprocessingml/2006/main">
        <w:t xml:space="preserve">ILEVITIKUS 10:8 Wathetha uYehova kuAron, esithi,</w:t>
      </w:r>
    </w:p>
    <w:p/>
    <w:p>
      <w:r xmlns:w="http://schemas.openxmlformats.org/wordprocessingml/2006/main">
        <w:t xml:space="preserve">UAron noonyana bakhe babeyalelwe nguYehova ukuba benze ububingeleli.</w:t>
      </w:r>
    </w:p>
    <w:p/>
    <w:p>
      <w:r xmlns:w="http://schemas.openxmlformats.org/wordprocessingml/2006/main">
        <w:t xml:space="preserve">1. Injongo kaThixo yokumisela uAron noonyana bakhe kuBubingeleli</w:t>
      </w:r>
    </w:p>
    <w:p/>
    <w:p>
      <w:r xmlns:w="http://schemas.openxmlformats.org/wordprocessingml/2006/main">
        <w:t xml:space="preserve">2 Amandla Okuthobela Imiyalelo KaThixo</w:t>
      </w:r>
    </w:p>
    <w:p/>
    <w:p>
      <w:r xmlns:w="http://schemas.openxmlformats.org/wordprocessingml/2006/main">
        <w:t xml:space="preserve">1. Eksodus 28: 1-4 - UThixo umisela uAron noonyana bakhe kububingeleli.</w:t>
      </w:r>
    </w:p>
    <w:p/>
    <w:p>
      <w:r xmlns:w="http://schemas.openxmlformats.org/wordprocessingml/2006/main">
        <w:t xml:space="preserve">2 IMizekeliso 3:1-2 - Intsikelelo yokuthobela imiyalelo kaThixo.</w:t>
      </w:r>
    </w:p>
    <w:p/>
    <w:p>
      <w:r xmlns:w="http://schemas.openxmlformats.org/wordprocessingml/2006/main">
        <w:t xml:space="preserve">ILEVITIKUS 10:9 uze ungaseli wayini nasiselo sinxilisayo, wena noonyana bakho ndawonye nawe, ekungeneni kwenu ententeni yokuhlangana, hleze nife: ngummiselo ongunaphakade ezizukulwaneni zenu.</w:t>
      </w:r>
    </w:p>
    <w:p/>
    <w:p>
      <w:r xmlns:w="http://schemas.openxmlformats.org/wordprocessingml/2006/main">
        <w:t xml:space="preserve">UThixo uyalela ababingeleli ukuba bazikhwebule ekuseleni iwayini nesiselo esinxilisayo ngoxa besententeni yokuhlangana, ukuze bangafi. ngummiselo ongunaphakade ezizukulwaneni zenu.</w:t>
      </w:r>
    </w:p>
    <w:p/>
    <w:p>
      <w:r xmlns:w="http://schemas.openxmlformats.org/wordprocessingml/2006/main">
        <w:t xml:space="preserve">1. Amandla okuzila: Umyalelo kaThixo kubabingeleli</w:t>
      </w:r>
    </w:p>
    <w:p/>
    <w:p>
      <w:r xmlns:w="http://schemas.openxmlformats.org/wordprocessingml/2006/main">
        <w:t xml:space="preserve">2. Ukuzibophelela koBubingeleli: Ukuthobela iMithetho kaThixo</w:t>
      </w:r>
    </w:p>
    <w:p/>
    <w:p>
      <w:r xmlns:w="http://schemas.openxmlformats.org/wordprocessingml/2006/main">
        <w:t xml:space="preserve">1. IMizekeliso 20:1 - “Ingumgxeki iwayini, singumxokozeli isiselo esinxilisayo;</w:t>
      </w:r>
    </w:p>
    <w:p/>
    <w:p>
      <w:r xmlns:w="http://schemas.openxmlformats.org/wordprocessingml/2006/main">
        <w:t xml:space="preserve">2. Isaya 5:11-12 - “Yeha, abavuka kusasa, ukuze basukele isiselo esinxilisayo; balale kude kube sebusuku, ide ibatshise iwayini!</w:t>
      </w:r>
    </w:p>
    <w:p/>
    <w:p>
      <w:r xmlns:w="http://schemas.openxmlformats.org/wordprocessingml/2006/main">
        <w:t xml:space="preserve">Leviticus 10:10 ukuze nicalule phakathi kwengcwele kokungangcwele, okuyinqambi nokuhlambulukileyo;</w:t>
      </w:r>
    </w:p>
    <w:p/>
    <w:p>
      <w:r xmlns:w="http://schemas.openxmlformats.org/wordprocessingml/2006/main">
        <w:t xml:space="preserve">Esi sicatshulwa seLevitikus sibethelela ukubaluleka kokwahlula phakathi kwento ecocekileyo nengahlambulukanga.</w:t>
      </w:r>
    </w:p>
    <w:p/>
    <w:p>
      <w:r xmlns:w="http://schemas.openxmlformats.org/wordprocessingml/2006/main">
        <w:t xml:space="preserve">1. Ukwahlula phakathi kweNgcwele nengangcwele</w:t>
      </w:r>
    </w:p>
    <w:p/>
    <w:p>
      <w:r xmlns:w="http://schemas.openxmlformats.org/wordprocessingml/2006/main">
        <w:t xml:space="preserve">2. Ubizo LukaThixo Ekuphileni Okulungileyo</w:t>
      </w:r>
    </w:p>
    <w:p/>
    <w:p>
      <w:r xmlns:w="http://schemas.openxmlformats.org/wordprocessingml/2006/main">
        <w:t xml:space="preserve">1. Roma 12:2 , yaye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 Yakobi 4:7-8, Mthobeleni ngoko uThixo. Mchaseni ke uMtyholi wonibaleka. Sondelani kuThixo naye uya kusondela kuni. Hlambululani izandla, boni; nenze nyulu iintliziyo zenu, nina bamphefumlo umbaxa.</w:t>
      </w:r>
    </w:p>
    <w:p/>
    <w:p>
      <w:r xmlns:w="http://schemas.openxmlformats.org/wordprocessingml/2006/main">
        <w:t xml:space="preserve">ILEVITIKUS 10:11 nokuze bayalwe oonyana bakaSirayeli ngemimiselo yonke awayithethayo uYehova kubo ngoMoses.</w:t>
      </w:r>
    </w:p>
    <w:p/>
    <w:p>
      <w:r xmlns:w="http://schemas.openxmlformats.org/wordprocessingml/2006/main">
        <w:t xml:space="preserve">ILevitikus 10:11 iyalela abantu bakwaSirayeli ukuba bafundise abantwana babo imithetho kaThixo njengoko yathethwa nguMoses.</w:t>
      </w:r>
    </w:p>
    <w:p/>
    <w:p>
      <w:r xmlns:w="http://schemas.openxmlformats.org/wordprocessingml/2006/main">
        <w:t xml:space="preserve">1. Ukufunda ILizwi LikaThixo: Ukubaluleka Kokufundisa Abantwana Bethu</w:t>
      </w:r>
    </w:p>
    <w:p/>
    <w:p>
      <w:r xmlns:w="http://schemas.openxmlformats.org/wordprocessingml/2006/main">
        <w:t xml:space="preserve">2. Amandla okuthobela: Isifundo seLevitikus 10:11</w:t>
      </w:r>
    </w:p>
    <w:p/>
    <w:p>
      <w:r xmlns:w="http://schemas.openxmlformats.org/wordprocessingml/2006/main">
        <w:t xml:space="preserve">1 Duteronomi 6:4-7 - Yiva, Sirayeli: UYehova uThixo wethu, uYehova mnye. Uze umthande uYehova uThixo wakho ngentliziyo yakho yonke, nangomphefumlo wakho wonke, nangamandla akho onke. La mazwi ndikuwisela umthetho ngawo namhlanje, aze abe sentliziyweni yakho.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ILEVITIKUS 10:12 Wathi uMoses kuAron, nakuElazare nakuItamare, oonyana bakhe abaseleyo, Thabathani umnikelo wokudla oseleyo ekudleni kwasemlilweni kukaYehova, niwudle ungenagwele ecaleni lesibingelelo; uyingcwele kangcwele.</w:t>
      </w:r>
    </w:p>
    <w:p/>
    <w:p>
      <w:r xmlns:w="http://schemas.openxmlformats.org/wordprocessingml/2006/main">
        <w:t xml:space="preserve">UMoses wabawisela umthetho ooAron, noElazare, noItamare, ukuba bathabathe umnikelo wokudla oseleyo ekudleni kwasemlilweni kukaYehova, bawudle ungenagwele ecaleni lesibingelelo; kuba uyingcwele kangcwele.</w:t>
      </w:r>
    </w:p>
    <w:p/>
    <w:p>
      <w:r xmlns:w="http://schemas.openxmlformats.org/wordprocessingml/2006/main">
        <w:t xml:space="preserve">1. Ubungcwele beminikelo kaThixo</w:t>
      </w:r>
    </w:p>
    <w:p/>
    <w:p>
      <w:r xmlns:w="http://schemas.openxmlformats.org/wordprocessingml/2006/main">
        <w:t xml:space="preserve">2. Ukuthobela Kwabantu BakaThixo</w:t>
      </w:r>
    </w:p>
    <w:p/>
    <w:p>
      <w:r xmlns:w="http://schemas.openxmlformats.org/wordprocessingml/2006/main">
        <w:t xml:space="preserve">1. Mateyu 5:48 , "Ngoko yibani ngabafezekileyo, njengokuba uYihlo osemazulwini efezekile."</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ILEVITIKUS 10:13 Nize niwudle endaweni engcwele, kuba umiselwe wena, umiselwe oonyana bakho, ekudleni kwasemlilweni kukaYehova; kuba ndiwiselwe umthetho ngokunjalo.</w:t>
      </w:r>
    </w:p>
    <w:p/>
    <w:p>
      <w:r xmlns:w="http://schemas.openxmlformats.org/wordprocessingml/2006/main">
        <w:t xml:space="preserve">UThixo wabayalela uMoses noAron ukuba bayitye imibingelelo eyenzelwa yena endaweni engcwele.</w:t>
      </w:r>
    </w:p>
    <w:p/>
    <w:p>
      <w:r xmlns:w="http://schemas.openxmlformats.org/wordprocessingml/2006/main">
        <w:t xml:space="preserve">1. Ukubaluleka Kokuthobela UThixo</w:t>
      </w:r>
    </w:p>
    <w:p/>
    <w:p>
      <w:r xmlns:w="http://schemas.openxmlformats.org/wordprocessingml/2006/main">
        <w:t xml:space="preserve">2. Intsingiselo yokuTya amadini kwindawo engcwele</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Leviticus 10:14 Ke incum yomtshangatshangiso, nomlenze womrhumo, nozidla endaweni emhlophe; wena, noonyana bakho, neentombi zakho ndawonye nawe, ngokuba zimiselwe wena, zimiselwe oonyana bakho, ezibingelelwe yimibingelelo yoxolo yoonyana bakaSirayeli.</w:t>
      </w:r>
    </w:p>
    <w:p/>
    <w:p>
      <w:r xmlns:w="http://schemas.openxmlformats.org/wordprocessingml/2006/main">
        <w:t xml:space="preserve">Isifuba sokutshangatshangisa kunye negxalaba kufuneka zityiwe kwindawo ecocekileyo kunye nosapho. Zizo ezo ke ezi zimfanelo zabo zemibingelelo yoxolo yoonyana bakaSirayeli.</w:t>
      </w:r>
    </w:p>
    <w:p/>
    <w:p>
      <w:r xmlns:w="http://schemas.openxmlformats.org/wordprocessingml/2006/main">
        <w:t xml:space="preserve">1. Ukubaluleka kokutya kwindawo ecocekileyo kunye nentsapho.</w:t>
      </w:r>
    </w:p>
    <w:p/>
    <w:p>
      <w:r xmlns:w="http://schemas.openxmlformats.org/wordprocessingml/2006/main">
        <w:t xml:space="preserve">2. Uvuyo lokufumana iintsikelelo neminikelo evela kwabanye.</w:t>
      </w:r>
    </w:p>
    <w:p/>
    <w:p>
      <w:r xmlns:w="http://schemas.openxmlformats.org/wordprocessingml/2006/main">
        <w:t xml:space="preserve">1. Duteronomi 12:7 “Nize nidle khona phambi koYehova uThixo wenu, nivuye entweni yonke enisa isandla senu kuyo, nina nezindlu zenu, akusikeleleyo kuyo uYehova uThixo wakho.</w:t>
      </w:r>
    </w:p>
    <w:p/>
    <w:p>
      <w:r xmlns:w="http://schemas.openxmlformats.org/wordprocessingml/2006/main">
        <w:t xml:space="preserve">2 INtshumayeli 9:7 “Hamba udle isonka sakho unovuyo, usele iwayini yakho unentliziyo echwayithileyo;</w:t>
      </w:r>
    </w:p>
    <w:p/>
    <w:p>
      <w:r xmlns:w="http://schemas.openxmlformats.org/wordprocessingml/2006/main">
        <w:t xml:space="preserve">ILEVITIKUS 10:15 Umlenze womrhumo nencum yomtshangatshangiso yoziswa nokudla kwasemlilweni kwamanqatha, ukuba itshangatshangiswe ibe ngumtshangatshangiso phambi koYehova; ibe yeyakho neyoonyana bakho ndawonye nawe, ibe ngummiselo ongunaphakade. njengoko uYehova wawisayo umthetho.</w:t>
      </w:r>
    </w:p>
    <w:p/>
    <w:p>
      <w:r xmlns:w="http://schemas.openxmlformats.org/wordprocessingml/2006/main">
        <w:t xml:space="preserve">UThixo wayalela ukuba umlenze ophakanyiswayo kunye nencum yedini elitshangatshangiswayo litshangatshangiswe phambi kwakhe njengomnikelo otshangatshangiswayo, ibe ngummiselo ongunaphakade ke lowo.</w:t>
      </w:r>
    </w:p>
    <w:p/>
    <w:p>
      <w:r xmlns:w="http://schemas.openxmlformats.org/wordprocessingml/2006/main">
        <w:t xml:space="preserve">1. Imithetho yeNkosi: Ukuthobela njengomnikelo otshangatshangiswayo</w:t>
      </w:r>
    </w:p>
    <w:p/>
    <w:p>
      <w:r xmlns:w="http://schemas.openxmlformats.org/wordprocessingml/2006/main">
        <w:t xml:space="preserve">2. ITestamente yobabalo lukaThixo: Igxalaba leZulu kunye neBest eliMangalisayo</w:t>
      </w:r>
    </w:p>
    <w:p/>
    <w:p>
      <w:r xmlns:w="http://schemas.openxmlformats.org/wordprocessingml/2006/main">
        <w:t xml:space="preserve">1. Mateyu 22:37-40 - UYesu waphendula: "Uze uyithande iNkosi uThixo wakho ngentliziyo yakho iphela, nangomphefumlo wakho uphela, nangengqondo yakho iphela. Lo ngowokuqala nowona mthetho mkhulu. Owesibini ke ufana nawo: Mthande ummelwane wakho ngoko uzithanda ngako. Umthetho wonke nabaprofeti baxhomekeke kule mithetho yomibini.</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ILEVITIKUS 10:16 Wayifuna uMoses ibhokhwe yedini lesono kunene, nantso itshisiwe, waba noburhalarhume kuElazare noItamare, oonyana baka-Aron abaseleyo, wathi,</w:t>
      </w:r>
    </w:p>
    <w:p/>
    <w:p>
      <w:r xmlns:w="http://schemas.openxmlformats.org/wordprocessingml/2006/main">
        <w:t xml:space="preserve">UMoses wavutha ngumsindo ngoonyana baka-Aron, uElazare noItamare, ngokutshisa ibhokhwe yedini lesono.</w:t>
      </w:r>
    </w:p>
    <w:p/>
    <w:p>
      <w:r xmlns:w="http://schemas.openxmlformats.org/wordprocessingml/2006/main">
        <w:t xml:space="preserve">1. Kufuneka sikulumkele ukuzukisa uYehova ngokuyizalisekisa imiyalelo Yayo.</w:t>
      </w:r>
    </w:p>
    <w:p/>
    <w:p>
      <w:r xmlns:w="http://schemas.openxmlformats.org/wordprocessingml/2006/main">
        <w:t xml:space="preserve">2. Sifanele sikuphephe ukulinga uThixo ngokungayithabathi lula imiyalelo Yakhe.</w:t>
      </w:r>
    </w:p>
    <w:p/>
    <w:p>
      <w:r xmlns:w="http://schemas.openxmlformats.org/wordprocessingml/2006/main">
        <w:t xml:space="preserve">1. Duteronomi 6:13 - "Uze umoyike uYehova uThixo wakho, umkhonze, ufunge igama lakhe."</w:t>
      </w:r>
    </w:p>
    <w:p/>
    <w:p>
      <w:r xmlns:w="http://schemas.openxmlformats.org/wordprocessingml/2006/main">
        <w:t xml:space="preserve">2. Hebhere 10: 26-27 - "Kuba, xa sisona ngabom, emva kokuba samkele ukwazi inyaniso, akusasele dini ngenxa yezono; iintshaba. "</w:t>
      </w:r>
    </w:p>
    <w:p/>
    <w:p>
      <w:r xmlns:w="http://schemas.openxmlformats.org/wordprocessingml/2006/main">
        <w:t xml:space="preserve">ILEVITIKUS 10:17 Yini na ukuba ningalidli idini lesono engcweleni, liyingcwele kangcwele nje, eninike uThixo ukuba nibuthwale ubugwenxa bebandla, ukuba nibacamagushele phambi koYehova?</w:t>
      </w:r>
    </w:p>
    <w:p/>
    <w:p>
      <w:r xmlns:w="http://schemas.openxmlformats.org/wordprocessingml/2006/main">
        <w:t xml:space="preserve">UThixo wayalela ababingeleli ukuba balidle idini lesono endaweni engcwele njengoko laliyingcwele kangcwele yaye lanikelwa kubo ukuze bacamagushele ibandla phambi koYehova.</w:t>
      </w:r>
    </w:p>
    <w:p/>
    <w:p>
      <w:r xmlns:w="http://schemas.openxmlformats.org/wordprocessingml/2006/main">
        <w:t xml:space="preserve">1. Ukubaluleka kweNtlawulelo: Isifundo seLevitikus 10:17</w:t>
      </w:r>
    </w:p>
    <w:p/>
    <w:p>
      <w:r xmlns:w="http://schemas.openxmlformats.org/wordprocessingml/2006/main">
        <w:t xml:space="preserve">2. Ubabalo lukaThixo: Indlela uThixo ayisebenzisa ngayo iminikelo yesono ukucamagushela</w:t>
      </w:r>
    </w:p>
    <w:p/>
    <w:p>
      <w:r xmlns:w="http://schemas.openxmlformats.org/wordprocessingml/2006/main">
        <w:t xml:space="preserve">1. Roma 5:11 - "Asikukuphela ke oko; singabazingca nokuzingca nangaye uThixo, ngayo iNkosi yethu uYesu Kristu, esamkele ngayo kalokunje ucamagushelo."</w:t>
      </w:r>
    </w:p>
    <w:p/>
    <w:p>
      <w:r xmlns:w="http://schemas.openxmlformats.org/wordprocessingml/2006/main">
        <w:t xml:space="preserve">2. Hebhere 9:11-15 - “Kodwa uKristu, ethe weza, engumbingeleli omkhulu wezinto ezilungileyo eziza kubakho, ngowona mkhulu ugqibeleleyo umnquba, ongenakwenziwa ngazandla, oko kukuthi, ongengowalu kwakhiwa, kungegazi. leebhokhwe namathole, kodwa wangena kwaba kanye kweyona ngcwele ngelakhe igazi, esizuzela inkululeko engunaphakade ngokusihlawulela.” Kuba, ukuba igazi leenkunzi zeenkomo neleebhokhwe, nothuthu lwethokazi olufefa abaziinqambi, lungcwalisela ekuhlambululeni. lobeka phi na ukugqithisela lona igazi likaKristu, owazisondeza ngoMoya ongunaphakade, engenasiphako, kuye uThixo, ukusihlambulula isazela senu emisebenzini efileyo, ukuze nikhonze uThixo ophilileyo?</w:t>
      </w:r>
    </w:p>
    <w:p/>
    <w:p>
      <w:r xmlns:w="http://schemas.openxmlformats.org/wordprocessingml/2006/main">
        <w:t xml:space="preserve">ILEVITIKUS 10:18 Yabonani, igazi layo lingangeniswanga phakathi kwengcwele; inene, benilidla endaweni engcwele, njengoko ndawisa umthetho.</w:t>
      </w:r>
    </w:p>
    <w:p/>
    <w:p>
      <w:r xmlns:w="http://schemas.openxmlformats.org/wordprocessingml/2006/main">
        <w:t xml:space="preserve">Igazi lombingelelo lalingaziswa kwindawo engcwele njengoko kuyalelwe.</w:t>
      </w:r>
    </w:p>
    <w:p/>
    <w:p>
      <w:r xmlns:w="http://schemas.openxmlformats.org/wordprocessingml/2006/main">
        <w:t xml:space="preserve">1. Ukubaluleka Kokuthobela Imiyalelo KaThixo</w:t>
      </w:r>
    </w:p>
    <w:p/>
    <w:p>
      <w:r xmlns:w="http://schemas.openxmlformats.org/wordprocessingml/2006/main">
        <w:t xml:space="preserve">2. Amandla Okuthobela Kwedini</w:t>
      </w:r>
    </w:p>
    <w:p/>
    <w:p>
      <w:r xmlns:w="http://schemas.openxmlformats.org/wordprocessingml/2006/main">
        <w:t xml:space="preserve">1 Samuweli 15:22 -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2. Hebhere 10:7 - Ndaza ndathi, Yabona, ndiyeza (Encwadini esongwayo kubhalwe ngam), ukuza kwenza ukuthanda kwakho, Thixo.</w:t>
      </w:r>
    </w:p>
    <w:p/>
    <w:p>
      <w:r xmlns:w="http://schemas.openxmlformats.org/wordprocessingml/2006/main">
        <w:t xml:space="preserve">ILEVITIKUS 10:19 Wathi uAron kuMoses, Yabona, namhlanje besondeze idini labo lesono, nedini labo elinyukayo phambi koYehova; Ndahlelwa zezo zinto; ukuba bendilidlile idini lesono namhla beliya kwamkeleka na emehlweni kaYehova?</w:t>
      </w:r>
    </w:p>
    <w:p/>
    <w:p>
      <w:r xmlns:w="http://schemas.openxmlformats.org/wordprocessingml/2006/main">
        <w:t xml:space="preserve">UAron wabuza uMoses ukuba kuya kwamkeleka na ngaye ukuba adle idini lesono ngaloo mini.</w:t>
      </w:r>
    </w:p>
    <w:p/>
    <w:p>
      <w:r xmlns:w="http://schemas.openxmlformats.org/wordprocessingml/2006/main">
        <w:t xml:space="preserve">1. UThixo Ungcwele yaye Usesikweni - Levitikus 10:19</w:t>
      </w:r>
    </w:p>
    <w:p/>
    <w:p>
      <w:r xmlns:w="http://schemas.openxmlformats.org/wordprocessingml/2006/main">
        <w:t xml:space="preserve">2. Ukubaluleka kokuthobela - Levitikus 10:19</w:t>
      </w:r>
    </w:p>
    <w:p/>
    <w:p>
      <w:r xmlns:w="http://schemas.openxmlformats.org/wordprocessingml/2006/main">
        <w:t xml:space="preserve">1. Isaya 6:3 - "Yaye enye yadanduluka enye yathi: Uyingcwele, ungcwele, ungcwele uYehova wemikhosi; ihlabathi lonke lizele bubuqaqawuli bakhe!</w:t>
      </w:r>
    </w:p>
    <w:p/>
    <w:p>
      <w:r xmlns:w="http://schemas.openxmlformats.org/wordprocessingml/2006/main">
        <w:t xml:space="preserve">2. Hebhere 12:14 - Zamani ukuba seluxolweni nabantu bonke, nobungcwele, ekungekho namnye uya kuyibona iNkosi, engenabo;</w:t>
      </w:r>
    </w:p>
    <w:p/>
    <w:p>
      <w:r xmlns:w="http://schemas.openxmlformats.org/wordprocessingml/2006/main">
        <w:t xml:space="preserve">ILEVITIKUS 10:20 Weva uMoses, wakholwa;</w:t>
      </w:r>
    </w:p>
    <w:p/>
    <w:p>
      <w:r xmlns:w="http://schemas.openxmlformats.org/wordprocessingml/2006/main">
        <w:t xml:space="preserve">Wavuya uMoses akuva ezi ndaba.</w:t>
      </w:r>
    </w:p>
    <w:p/>
    <w:p>
      <w:r xmlns:w="http://schemas.openxmlformats.org/wordprocessingml/2006/main">
        <w:t xml:space="preserve">1. Ukuthobela kuyindlela esa ekwanelisekeni</w:t>
      </w:r>
    </w:p>
    <w:p/>
    <w:p>
      <w:r xmlns:w="http://schemas.openxmlformats.org/wordprocessingml/2006/main">
        <w:t xml:space="preserve">2. Ulonwabo Lokulandela Ukuthanda KukaThixo</w:t>
      </w:r>
    </w:p>
    <w:p/>
    <w:p>
      <w:r xmlns:w="http://schemas.openxmlformats.org/wordprocessingml/2006/main">
        <w:t xml:space="preserve">1. Filipi 4:11 - "Kungekuko ukuba ndithetha ngokuswela, kuba mna ndafunda ukwanela nakuyiphi na imeko."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ILevitikus 11 inokushwankathelwa ngokwemihlathi emithathu ngolu hlobo lulandelayo, ngeendinyana ezibonisiweyo:</w:t>
      </w:r>
    </w:p>
    <w:p/>
    <w:p>
      <w:r xmlns:w="http://schemas.openxmlformats.org/wordprocessingml/2006/main">
        <w:t xml:space="preserve">Isiqendu 1: KwiLevitikus 11:1-23, uThixo unika uMoses noAron imithetho ephathelele ukutya. Le mithetho ichaza izilwanyana zibe zicocekile nezingahlambulukanga. Izilwanyana zasemhlabeni ezetyisayo kwaye zineempuphu ezicandeke phakathi zibonwa zicocekile (umz., iinkomo, iigusha). Nangona kunjalo, izilwanyana ezithile ezifana neehagu zithathwa njengezingacocekanga njengoko zingafikeleli kuzo zombini ezi ndlela. Ngokufanayo, izidalwa zaselwandle kufuneka zibe namaphiko namaxolo ukuze zibonwe zicocekile; nantoni na esemanzini ayityiwa. Iintaka ezidla inyama okanye ezidla inyama nazo zichazwa njengezingahlambulukanga.</w:t>
      </w:r>
    </w:p>
    <w:p/>
    <w:p>
      <w:r xmlns:w="http://schemas.openxmlformats.org/wordprocessingml/2006/main">
        <w:t xml:space="preserve">Isiqendu 2: Eqhubeka ekwiLevitikus 11:24-40 , uThixo unikela imiyalelo ngemizimba yezilwanyana ezifileyo. Xa athe wachukumisa isidumbu sento ezizitho zine, woba yinqambi kude kuhlwe; naziphi na iimpahla okanye izinto ezithe zadibana neso sidumbu kufuneka zihlanjwe phambi kokuba ziphinde zisetyenziswe. Izinambuzane ezifileyo ezirhubuluza kumilenze yomine nazo zigqalwa njengezingacocekanga.</w:t>
      </w:r>
    </w:p>
    <w:p/>
    <w:p>
      <w:r xmlns:w="http://schemas.openxmlformats.org/wordprocessingml/2006/main">
        <w:t xml:space="preserve">Isiqendu 3: KwiLevitikus 11:41-47 , kumiselwe eminye imithetho ephathelele ukutya nasiphi na isilwanyana esirhubuluzayo okanye esinyakazela emhlabeni kuba ilisikizi. Isahluko siqukumbela ngesishwankathelo sokwahlula phakathi kwento engcolileyo nehlambulukileyo, naphakathi kwezidalwa eziphilileyo ezinokutyiwa nezingatyiwayo.</w:t>
      </w:r>
    </w:p>
    <w:p/>
    <w:p>
      <w:r xmlns:w="http://schemas.openxmlformats.org/wordprocessingml/2006/main">
        <w:t xml:space="preserve">Isishwankathelo:</w:t>
      </w:r>
    </w:p>
    <w:p>
      <w:r xmlns:w="http://schemas.openxmlformats.org/wordprocessingml/2006/main">
        <w:t xml:space="preserve">ILevitikus 11 iyasinika:</w:t>
      </w:r>
    </w:p>
    <w:p>
      <w:r xmlns:w="http://schemas.openxmlformats.org/wordprocessingml/2006/main">
        <w:t xml:space="preserve">Imithetho yokutya yanikwa uMoses, uAron;</w:t>
      </w:r>
    </w:p>
    <w:p>
      <w:r xmlns:w="http://schemas.openxmlformats.org/wordprocessingml/2006/main">
        <w:t xml:space="preserve">Ukwahlulahlulwa kwezilwanyana zibe zicocekile, zingacocekanga ngokwemigaqo ethile;</w:t>
      </w:r>
    </w:p>
    <w:p>
      <w:r xmlns:w="http://schemas.openxmlformats.org/wordprocessingml/2006/main">
        <w:t xml:space="preserve">ukuba zizonke izinto ezizitho zine, neentaka ezihlambulukileyo, nezingahlambulukanga.</w:t>
      </w:r>
    </w:p>
    <w:p/>
    <w:p>
      <w:r xmlns:w="http://schemas.openxmlformats.org/wordprocessingml/2006/main">
        <w:t xml:space="preserve">Imiyalelo malunga nokuphatha izidumbu zezilwanyana ezifileyo;</w:t>
      </w:r>
    </w:p>
    <w:p>
      <w:r xmlns:w="http://schemas.openxmlformats.org/wordprocessingml/2006/main">
        <w:t xml:space="preserve">Ukungcola kokuphatha isidumbu kude kuhlwe;</w:t>
      </w:r>
    </w:p>
    <w:p>
      <w:r xmlns:w="http://schemas.openxmlformats.org/wordprocessingml/2006/main">
        <w:t xml:space="preserve">Ukuhlanjwa kuyafuneka kwizinto ezidibana nezidumbu ezinjalo.</w:t>
      </w:r>
    </w:p>
    <w:p/>
    <w:p>
      <w:r xmlns:w="http://schemas.openxmlformats.org/wordprocessingml/2006/main">
        <w:t xml:space="preserve">Ukwalelwa ukutya izidalwa ezirhubuluzayo;</w:t>
      </w:r>
    </w:p>
    <w:p>
      <w:r xmlns:w="http://schemas.openxmlformats.org/wordprocessingml/2006/main">
        <w:t xml:space="preserve">Ukwahlula okuhlambulukileyo nokungahlambulukanga; izinto ezityiwayo, ezingatyiwayo.</w:t>
      </w:r>
    </w:p>
    <w:p>
      <w:r xmlns:w="http://schemas.openxmlformats.org/wordprocessingml/2006/main">
        <w:t xml:space="preserve">Ukuphinda ukubaluleka ekuthobeleni le mithetho yobungcwele.</w:t>
      </w:r>
    </w:p>
    <w:p/>
    <w:p>
      <w:r xmlns:w="http://schemas.openxmlformats.org/wordprocessingml/2006/main">
        <w:t xml:space="preserve">Esi sahluko sigxininisa kwimithetho ephathelele ukutya eyanikelwa nguThixo kuMoses noAron kumaSirayeli.</w:t>
      </w:r>
    </w:p>
    <w:p>
      <w:r xmlns:w="http://schemas.openxmlformats.org/wordprocessingml/2006/main">
        <w:t xml:space="preserve">UThixo uhlela iintlobo ngeentlobo zezilwanyana ezihlala emhlabeni, ubomi baselwandle, iintaka zibe ziindidi ezimbini ngokusekelwe kwiimpawu ezithile ezigqalwa ‘njengezihlambulukileyo’ ezikufanelekele ukutyiwa ngoxa ezinye ‘ezingcolileyo’ zalelwe ukuba zingadliwa.</w:t>
      </w:r>
    </w:p>
    <w:p>
      <w:r xmlns:w="http://schemas.openxmlformats.org/wordprocessingml/2006/main">
        <w:t xml:space="preserve">Eminye imiyalelo ijongana neemeko ezibandakanya ukuphatha izidumbu zezilwanyana ezifileyo ukubamba iintsalela zazo kukhokelela ekungcoleni ngokwesithethe kude kube ngokuhlwa kufuneke zihlanjwe phambi kokuba ziphinde zisetyenziswe.</w:t>
      </w:r>
    </w:p>
    <w:p>
      <w:r xmlns:w="http://schemas.openxmlformats.org/wordprocessingml/2006/main">
        <w:t xml:space="preserve">Ukwalelwa kunwenwela nasekutyiseni nasiphi na isidalwa esirhubuluzayo okanye esinyakazela phezu komhlaba ezithathwa njengezothe.</w:t>
      </w:r>
    </w:p>
    <w:p>
      <w:r xmlns:w="http://schemas.openxmlformats.org/wordprocessingml/2006/main">
        <w:t xml:space="preserve">Isahluko siqukumbela sigxininisa lo mahluko wenziwayo phakathi kwezinto ezithathwa njengenyulu okanye ezingacocekanga kunye nezinto eziphilayo ezityiwayo okanye ezingatyiwayo injongo yale mithetho kukugcina ubungcwele phakathi kwamaSirayeli ngokwemigangatho kaThixo.</w:t>
      </w:r>
    </w:p>
    <w:p/>
    <w:p>
      <w:r xmlns:w="http://schemas.openxmlformats.org/wordprocessingml/2006/main">
        <w:t xml:space="preserve">ILEVITIKUS 11:1 Wathetha uYehova kuMoses nakuAron, esithi kubo,</w:t>
      </w:r>
    </w:p>
    <w:p/>
    <w:p>
      <w:r xmlns:w="http://schemas.openxmlformats.org/wordprocessingml/2006/main">
        <w:t xml:space="preserve">UThixo wathetha kuMoses noAron, ebanika imiyalelo.</w:t>
      </w:r>
    </w:p>
    <w:p/>
    <w:p>
      <w:r xmlns:w="http://schemas.openxmlformats.org/wordprocessingml/2006/main">
        <w:t xml:space="preserve">1 Amandla Okuthobela: Ukufunda kumzekelo kaMoses noAron</w:t>
      </w:r>
    </w:p>
    <w:p/>
    <w:p>
      <w:r xmlns:w="http://schemas.openxmlformats.org/wordprocessingml/2006/main">
        <w:t xml:space="preserve">2. Ukubaluleka Kokhokelo LukaThixo Ebomini Bethu</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ILEVITIKUS 11:2 Thetha koonyana bakaSirayeli, uthi, Zizo ezi izilo eniya kuzidla phakathi kwezinto zonke eziphilileyo ezisehlabathini.</w:t>
      </w:r>
    </w:p>
    <w:p/>
    <w:p>
      <w:r xmlns:w="http://schemas.openxmlformats.org/wordprocessingml/2006/main">
        <w:t xml:space="preserve">UThixo uyalela oonyana bakaSirayeli ukuba batye kuphela izilwanyana ezithile ezifumaneka emhlabeni.</w:t>
      </w:r>
    </w:p>
    <w:p/>
    <w:p>
      <w:r xmlns:w="http://schemas.openxmlformats.org/wordprocessingml/2006/main">
        <w:t xml:space="preserve">1. Ukubaluleka Kokulandela Imithetho KaThixo</w:t>
      </w:r>
    </w:p>
    <w:p/>
    <w:p>
      <w:r xmlns:w="http://schemas.openxmlformats.org/wordprocessingml/2006/main">
        <w:t xml:space="preserve">2. Ubungcwele beNdalo KaThixo</w:t>
      </w:r>
    </w:p>
    <w:p/>
    <w:p>
      <w:r xmlns:w="http://schemas.openxmlformats.org/wordprocessingml/2006/main">
        <w:t xml:space="preserve">1. 12:15 - “Kambe ke ungaxhela uyidle inyama emasangweni akho onke, into oyinqwenelayo umphefumlo wakho, ngokwentsikelelo kaYehova uThixo wakho akunikileyo; oyinqambi nohlambulukileyo bangayidla; njengebhadi, nanjengexhama.</w:t>
      </w:r>
    </w:p>
    <w:p/>
    <w:p>
      <w:r xmlns:w="http://schemas.openxmlformats.org/wordprocessingml/2006/main">
        <w:t xml:space="preserve">2. Mateyu 22:37-38 - "Wathi uYesu kuye, Uze uyithande iNkosi uThixo wakho ngentliziyo yakho iphela, nangomphefumlo wakho uphela, nangengqondo yakho iphela. Lo ngumthetho wokuqala nomkhulu."</w:t>
      </w:r>
    </w:p>
    <w:p/>
    <w:p>
      <w:r xmlns:w="http://schemas.openxmlformats.org/wordprocessingml/2006/main">
        <w:t xml:space="preserve">ILEVITIKUS 11:3 Zonke izinto ezithiwe gqiphu uphuphu, ezithiwe gqiphu uphuphu, zicandwe kubini, ezityisa umtyiso, nozidla nozidla.</w:t>
      </w:r>
    </w:p>
    <w:p/>
    <w:p>
      <w:r xmlns:w="http://schemas.openxmlformats.org/wordprocessingml/2006/main">
        <w:t xml:space="preserve">UThixo usiyalela ukuba sitye kuphela izilwanyana ezithiwe gqiphu uphuphu nezizetyisa umtyiso.</w:t>
      </w:r>
    </w:p>
    <w:p/>
    <w:p>
      <w:r xmlns:w="http://schemas.openxmlformats.org/wordprocessingml/2006/main">
        <w:t xml:space="preserve">1. Ukubaluleka kokulandela iMithetho kaThixo Yokutya</w:t>
      </w:r>
    </w:p>
    <w:p/>
    <w:p>
      <w:r xmlns:w="http://schemas.openxmlformats.org/wordprocessingml/2006/main">
        <w:t xml:space="preserve">2. UThixo usikhokelela njani ekwenzeni ukhetho olufanelekileyo lokutya okunempilo</w:t>
      </w:r>
    </w:p>
    <w:p/>
    <w:p>
      <w:r xmlns:w="http://schemas.openxmlformats.org/wordprocessingml/2006/main">
        <w:t xml:space="preserve">1. Duteronomi 14:3-8</w:t>
      </w:r>
    </w:p>
    <w:p/>
    <w:p>
      <w:r xmlns:w="http://schemas.openxmlformats.org/wordprocessingml/2006/main">
        <w:t xml:space="preserve">2. Mateyu 15:11-20</w:t>
      </w:r>
    </w:p>
    <w:p/>
    <w:p>
      <w:r xmlns:w="http://schemas.openxmlformats.org/wordprocessingml/2006/main">
        <w:t xml:space="preserve">ILEVITIKUS 11:4 Zezi zodwa eningayi kuzidla kwezetyisa umtyiso, nakwezithiwe gqiphu uphuphu:inkamela, ngokuba ityisa umtyiso, ke ayiluthe gqiphu uphuphu; iyinqambi kuni.</w:t>
      </w:r>
    </w:p>
    <w:p/>
    <w:p>
      <w:r xmlns:w="http://schemas.openxmlformats.org/wordprocessingml/2006/main">
        <w:t xml:space="preserve">Esi sicatshulwa sithi iinkamela azihlambulukanga yaye azifanele zityiwe kuba zetyisa kodwa aziluthe gqiphu uphuphu.</w:t>
      </w:r>
    </w:p>
    <w:p/>
    <w:p>
      <w:r xmlns:w="http://schemas.openxmlformats.org/wordprocessingml/2006/main">
        <w:t xml:space="preserve">1. Imithetho kaThixo engobunyulu nobungcwele.</w:t>
      </w:r>
    </w:p>
    <w:p/>
    <w:p>
      <w:r xmlns:w="http://schemas.openxmlformats.org/wordprocessingml/2006/main">
        <w:t xml:space="preserve">2. Ukubaluleka kokulandela imiyalelo kaThixo.</w:t>
      </w:r>
    </w:p>
    <w:p/>
    <w:p>
      <w:r xmlns:w="http://schemas.openxmlformats.org/wordprocessingml/2006/main">
        <w:t xml:space="preserve">1. Duteronomi 14:3-8 - Uze ungadli nanye into ecekisekayo.</w:t>
      </w:r>
    </w:p>
    <w:p/>
    <w:p>
      <w:r xmlns:w="http://schemas.openxmlformats.org/wordprocessingml/2006/main">
        <w:t xml:space="preserve">2. Mateyu 5:17-20 - UYesu weza kuzalisekisa umthetho nabaprofeti.</w:t>
      </w:r>
    </w:p>
    <w:p/>
    <w:p>
      <w:r xmlns:w="http://schemas.openxmlformats.org/wordprocessingml/2006/main">
        <w:t xml:space="preserve">ILEVITIKUS 11:5 nembila, ngokuba ityisa umtyiso, ke ayiluthe gqiphu uphuphu; iyinqambi kuni.</w:t>
      </w:r>
    </w:p>
    <w:p/>
    <w:p>
      <w:r xmlns:w="http://schemas.openxmlformats.org/wordprocessingml/2006/main">
        <w:t xml:space="preserve">Esi sicatshulwa sithi imbila ayihlambulukanga koonyana bakaSirayeli, kuba yetyisa umtyiso, kodwa ayiluthe gqiphu uphuphu.</w:t>
      </w:r>
    </w:p>
    <w:p/>
    <w:p>
      <w:r xmlns:w="http://schemas.openxmlformats.org/wordprocessingml/2006/main">
        <w:t xml:space="preserve">1. Ubungcwele bukaThixo Nendalo Yakhe: Ukuqonda Umahluko Phakathi Kokucoceka Nokungahlambulukanga</w:t>
      </w:r>
    </w:p>
    <w:p/>
    <w:p>
      <w:r xmlns:w="http://schemas.openxmlformats.org/wordprocessingml/2006/main">
        <w:t xml:space="preserve">2. Ukuhlakulela ubungcwele kunye nokwahlula kuBomi Bethu</w:t>
      </w:r>
    </w:p>
    <w:p/>
    <w:p>
      <w:r xmlns:w="http://schemas.openxmlformats.org/wordprocessingml/2006/main">
        <w:t xml:space="preserve">1 Genesis 1:26-27 - UThixo wadala umntu ngokomfanekiselo wakhe ngokufana naye ukuze alawule izilwanyana zomhlaba.</w:t>
      </w:r>
    </w:p>
    <w:p/>
    <w:p>
      <w:r xmlns:w="http://schemas.openxmlformats.org/wordprocessingml/2006/main">
        <w:t xml:space="preserve">2. Levitikus 11:44-45 - UThixo uyalela abantu bakwaSirayeli ukuba ngcwele, kuba yena ungcwele.</w:t>
      </w:r>
    </w:p>
    <w:p/>
    <w:p>
      <w:r xmlns:w="http://schemas.openxmlformats.org/wordprocessingml/2006/main">
        <w:t xml:space="preserve">Leviticus 11:6 nomvundla, ngokuba utyisa umtyiso, ke awuluthe gqiphu uphuphu; iyinqambi kuni.</w:t>
      </w:r>
    </w:p>
    <w:p/>
    <w:p>
      <w:r xmlns:w="http://schemas.openxmlformats.org/wordprocessingml/2006/main">
        <w:t xml:space="preserve">Umvundla ugqalwa njengongahlambulukanga kumaSirayeli ngenxa yokuba wetyisa umetyiso kodwa awuluthe gqiphu uphuphu.</w:t>
      </w:r>
    </w:p>
    <w:p/>
    <w:p>
      <w:r xmlns:w="http://schemas.openxmlformats.org/wordprocessingml/2006/main">
        <w:t xml:space="preserve">1. Ubungcwele bukaThixo nabantu Bakhe</w:t>
      </w:r>
    </w:p>
    <w:p/>
    <w:p>
      <w:r xmlns:w="http://schemas.openxmlformats.org/wordprocessingml/2006/main">
        <w:t xml:space="preserve">2. Ukubaluleka Kokutya Okucocekileyo Nokungacocekanga</w:t>
      </w:r>
    </w:p>
    <w:p/>
    <w:p>
      <w:r xmlns:w="http://schemas.openxmlformats.org/wordprocessingml/2006/main">
        <w:t xml:space="preserve">1. Isaya 52:11 - “Mkani, mkani, phumani apho; musani ukuphatha nto iyinqambi; phumani phakathi kwayo; zihlambulukeni, nina bathwali beempahla zikaYehova.</w:t>
      </w:r>
    </w:p>
    <w:p/>
    <w:p>
      <w:r xmlns:w="http://schemas.openxmlformats.org/wordprocessingml/2006/main">
        <w:t xml:space="preserve">2. Roma 14:14 - "Ndiyazi, ndeyisekile, ndiseNkosini uYesu nje, ukuba akukho nto iyinqambi ngokwayo; kodwa ke kuye obalela into ekuthini iyinqambi, kulowo iyinqambi."</w:t>
      </w:r>
    </w:p>
    <w:p/>
    <w:p>
      <w:r xmlns:w="http://schemas.openxmlformats.org/wordprocessingml/2006/main">
        <w:t xml:space="preserve">Leviticus 11:7 nehagu, ngokuba iluthe gqiphu uphuphu, ke ilucande kubini uphuphu, yabe ingawutyisi umtyiso; iyinqambi kuni.</w:t>
      </w:r>
    </w:p>
    <w:p/>
    <w:p>
      <w:r xmlns:w="http://schemas.openxmlformats.org/wordprocessingml/2006/main">
        <w:t xml:space="preserve">KumaSirayeli iihagu zaziziinqambi kuba aziwetyisi.</w:t>
      </w:r>
    </w:p>
    <w:p/>
    <w:p>
      <w:r xmlns:w="http://schemas.openxmlformats.org/wordprocessingml/2006/main">
        <w:t xml:space="preserve">1. Ubungcwele bukaThixo: Ukuqonda iMithetho yeZitya zeBhayibhile</w:t>
      </w:r>
    </w:p>
    <w:p/>
    <w:p>
      <w:r xmlns:w="http://schemas.openxmlformats.org/wordprocessingml/2006/main">
        <w:t xml:space="preserve">2. Ubizo Lokwahlulwa: Ukuphila Ubomi Obubekelwe UThixo</w:t>
      </w:r>
    </w:p>
    <w:p/>
    <w:p>
      <w:r xmlns:w="http://schemas.openxmlformats.org/wordprocessingml/2006/main">
        <w:t xml:space="preserve">1 ( Levitikus 20:25-26 ) Uze wahlule phakathi kwezinto ezizitho zine ezihlambulukileyo nezingahlambulukanga, neentaka eziziinqambi nezihlambulukileyo; Ize ningenzi imiphefumlo yenu ibe nezothe ngenkomo, nangeentaka, nangento yonke enambuzelayo emhlabeni, endiyimiseleyo ukuba nibe yinqambi. Ize nibe ngcwele kum, ngokuba ndiyiNgcwele, mna Yehova; ndanahlula kwezinye izizwe, ukuba nibe ngabam.</w:t>
      </w:r>
    </w:p>
    <w:p/>
    <w:p>
      <w:r xmlns:w="http://schemas.openxmlformats.org/wordprocessingml/2006/main">
        <w:t xml:space="preserve">2 ( Duteronomi 14:4-5 ) Ngawo la amarhamncwa eniya kuwadla: inkunzi yenkomo, negusha, nebhokhwe, nexhama, nebhadi, nebhadi, nenkunzi yebhokhwe, nenqu, nemazi. iinyamakazi, neegusha zasezintabeni. Yonke into ezitho zine ethiwe gqiphu uphuphu, ethiwe gqiphu uphuphu kubini, etyisa umtyiso, ezintweni ezizitho zine, noyidla.</w:t>
      </w:r>
    </w:p>
    <w:p/>
    <w:p>
      <w:r xmlns:w="http://schemas.openxmlformats.org/wordprocessingml/2006/main">
        <w:t xml:space="preserve">Leviticus 11:8 Ize ningayidli inyama yazo, nesidumbu sazo nize ningasichukumisi; ziziinqambi kuni.</w:t>
      </w:r>
    </w:p>
    <w:p/>
    <w:p>
      <w:r xmlns:w="http://schemas.openxmlformats.org/wordprocessingml/2006/main">
        <w:t xml:space="preserve">Ukutya inyama okanye ukuchukumisa izidumbu zezilwanyana ezithile akuvumelekanga ngokwemithetho yeLevitikus.</w:t>
      </w:r>
    </w:p>
    <w:p/>
    <w:p>
      <w:r xmlns:w="http://schemas.openxmlformats.org/wordprocessingml/2006/main">
        <w:t xml:space="preserve">1. Ubungcwele bukaThixo: Abacocekileyo nabangcolileyo</w:t>
      </w:r>
    </w:p>
    <w:p/>
    <w:p>
      <w:r xmlns:w="http://schemas.openxmlformats.org/wordprocessingml/2006/main">
        <w:t xml:space="preserve">2. Ubizo loKwahlula: Ukwahlula phakathi kokuLungileyo nokungalunganga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Yakobi 4:17 - "Ngoko ke oyaziyo into elungileyo ukuyenza, aze angayenzi, kusisono kuye."</w:t>
      </w:r>
    </w:p>
    <w:p/>
    <w:p>
      <w:r xmlns:w="http://schemas.openxmlformats.org/wordprocessingml/2006/main">
        <w:t xml:space="preserve">ILEVITIKUS 11:9 Ezintweni zonke ezisemanzini nozidla ezi: zonke izinto ezinamaphiko namaxolo emanzini, eziselwandle nasemilanjeni nozidla.</w:t>
      </w:r>
    </w:p>
    <w:p/>
    <w:p>
      <w:r xmlns:w="http://schemas.openxmlformats.org/wordprocessingml/2006/main">
        <w:t xml:space="preserve">UThixo uyalela abantu bakhe ukuba batye iintlanzi ezinamaphiko namaxolo.</w:t>
      </w:r>
    </w:p>
    <w:p/>
    <w:p>
      <w:r xmlns:w="http://schemas.openxmlformats.org/wordprocessingml/2006/main">
        <w:t xml:space="preserve">1. "Ukuphila Ngoyilo LukaThixo: Ukutya Iintlanzi"</w:t>
      </w:r>
    </w:p>
    <w:p/>
    <w:p>
      <w:r xmlns:w="http://schemas.openxmlformats.org/wordprocessingml/2006/main">
        <w:t xml:space="preserve">2. “Ukufuna Ilungiselelo LikaThixo: Iintlanzi Njengomthombo Wesondlo”</w:t>
      </w:r>
    </w:p>
    <w:p/>
    <w:p>
      <w:r xmlns:w="http://schemas.openxmlformats.org/wordprocessingml/2006/main">
        <w:t xml:space="preserve">1. INdumiso 104:25 - Owu Nkosi, hayi ukuba zininzi izenzo zakho! Zonke uzenze ngobulumko; Uzele umhlaba bubutyebi bakho.</w:t>
      </w:r>
    </w:p>
    <w:p/>
    <w:p>
      <w:r xmlns:w="http://schemas.openxmlformats.org/wordprocessingml/2006/main">
        <w:t xml:space="preserve">2 Isaya 40:28 - Akwazi na? akuvanga na, ukuba uThixo ongunaphakade nguYehova, tyhafi, akadinwa? ayinakugocwagocwa ingqondo yakhe.</w:t>
      </w:r>
    </w:p>
    <w:p/>
    <w:p>
      <w:r xmlns:w="http://schemas.openxmlformats.org/wordprocessingml/2006/main">
        <w:t xml:space="preserve">ILEVITIKUS 11:10 Zonke izinto ezingenamaphiko namaxolo elwandle nasemilanjeni, enyakanyakeni yonke esemanzini, nakwizinto zonke eziphilileyo ezisemanzini, zoba nezothe kuni.</w:t>
      </w:r>
    </w:p>
    <w:p/>
    <w:p>
      <w:r xmlns:w="http://schemas.openxmlformats.org/wordprocessingml/2006/main">
        <w:t xml:space="preserve">KwiLevitikus 11:10 , kuchazwe ukuba zonke izidalwa ezingenamaphiko namaxolo ezishukumayo emanzini zilisikizi kuThixo.</w:t>
      </w:r>
    </w:p>
    <w:p/>
    <w:p>
      <w:r xmlns:w="http://schemas.openxmlformats.org/wordprocessingml/2006/main">
        <w:t xml:space="preserve">1. Ukuthanda kukaThixo Indalo: Ukuqonda Intsingiselo Yokuziphatha YeLevitikus 11:10 .</w:t>
      </w:r>
    </w:p>
    <w:p/>
    <w:p>
      <w:r xmlns:w="http://schemas.openxmlformats.org/wordprocessingml/2006/main">
        <w:t xml:space="preserve">2. Ubungcwele Bobomi: Ukuxabisa Inkathalo KaThixo Ngehlabathi Lendalo</w:t>
      </w:r>
    </w:p>
    <w:p/>
    <w:p>
      <w:r xmlns:w="http://schemas.openxmlformats.org/wordprocessingml/2006/main">
        <w:t xml:space="preserve">1. INdumiso 36:6 , “Ubulungisa bakho bunjengeentaba eziphakamileyo, ubulungisa bakho bunjengamanzi enzonzobila;</w:t>
      </w:r>
    </w:p>
    <w:p/>
    <w:p>
      <w:r xmlns:w="http://schemas.openxmlformats.org/wordprocessingml/2006/main">
        <w:t xml:space="preserve">2. Genesis 1:20-21 : “Wathi uThixo, Amanzi la mawanyakazele inyakanyaka, inyakanyaka, imiphefumlo ephilileyo, ziphaphazele iintaka emhlabeni esibhakabhakeni samazulu.” Wadala ke uThixo amarhamncwa amakhulu nayo yonke imiphefumlo ephilileyo enam. anyakazela ngazo amanzi ngohlobo lwazo, neentaka zonke ezinamaphiko ngohlobo lwazo. Wabona uThixo ukuba kulungile.</w:t>
      </w:r>
    </w:p>
    <w:p/>
    <w:p>
      <w:r xmlns:w="http://schemas.openxmlformats.org/wordprocessingml/2006/main">
        <w:t xml:space="preserve">Leviticus 11:11 Zoba nezothe kuni; Ize ningayidli inyama yazo, ngokuba izidumbu zazo zoba nezothe.</w:t>
      </w:r>
    </w:p>
    <w:p/>
    <w:p>
      <w:r xmlns:w="http://schemas.openxmlformats.org/wordprocessingml/2006/main">
        <w:t xml:space="preserve">*UNdikhoyo akakuvumeli ukuba kutyiwe nezilwanyana, nezidumbu zazo zibe ngamasikizi.</w:t>
      </w:r>
    </w:p>
    <w:p/>
    <w:p>
      <w:r xmlns:w="http://schemas.openxmlformats.org/wordprocessingml/2006/main">
        <w:t xml:space="preserve">1. Ukuthathela ingqalelo umthetho wokutya kweNkosi</w:t>
      </w:r>
    </w:p>
    <w:p/>
    <w:p>
      <w:r xmlns:w="http://schemas.openxmlformats.org/wordprocessingml/2006/main">
        <w:t xml:space="preserve">2. Ubungcwele beNdalo KaThixo</w:t>
      </w:r>
    </w:p>
    <w:p/>
    <w:p>
      <w:r xmlns:w="http://schemas.openxmlformats.org/wordprocessingml/2006/main">
        <w:t xml:space="preserve">1. Duteronomi 14:3-8</w:t>
      </w:r>
    </w:p>
    <w:p/>
    <w:p>
      <w:r xmlns:w="http://schemas.openxmlformats.org/wordprocessingml/2006/main">
        <w:t xml:space="preserve">2. INdumiso 24:1-2</w:t>
      </w:r>
    </w:p>
    <w:p/>
    <w:p>
      <w:r xmlns:w="http://schemas.openxmlformats.org/wordprocessingml/2006/main">
        <w:t xml:space="preserve">ILEVITIKUS 11:12 Zonke izinto ezingenamaphiko namaxolo emanzini zoba nezothe kuni.</w:t>
      </w:r>
    </w:p>
    <w:p/>
    <w:p>
      <w:r xmlns:w="http://schemas.openxmlformats.org/wordprocessingml/2006/main">
        <w:t xml:space="preserve">UThixo uyalela amaSirayeli ukuba angatyi naziphi na izidalwa zaselwandle ezingenamaphiko namaxolo.</w:t>
      </w:r>
    </w:p>
    <w:p/>
    <w:p>
      <w:r xmlns:w="http://schemas.openxmlformats.org/wordprocessingml/2006/main">
        <w:t xml:space="preserve">1. Isikhokelo sikaThixo malunga nento etyiwayo: Ukuqonda iLevitikus 11:12</w:t>
      </w:r>
    </w:p>
    <w:p/>
    <w:p>
      <w:r xmlns:w="http://schemas.openxmlformats.org/wordprocessingml/2006/main">
        <w:t xml:space="preserve">2. Ukukhwebuka Kumasikizi: Ubungcwele Bokutya NgokweLevitikus 11:12 .</w:t>
      </w:r>
    </w:p>
    <w:p/>
    <w:p>
      <w:r xmlns:w="http://schemas.openxmlformats.org/wordprocessingml/2006/main">
        <w:t xml:space="preserve">1. Roma 14:14 - "Ndiyazi, ndeyisekile, ndiseNkosini uYesu nje, ukuba akukho nto iyinqambi ngokwayo; kodwa ke kuye obalela into ekuthini iyinqambi, kulowo iyinqambi."</w:t>
      </w:r>
    </w:p>
    <w:p/>
    <w:p>
      <w:r xmlns:w="http://schemas.openxmlformats.org/wordprocessingml/2006/main">
        <w:t xml:space="preserve">2 Kolose 2:20-21 - "Ngoko ke, ukuba nifile noKristu, nisuka kuzo iziqalelo zehlabathi, yini na ukuba niyithobele imimiselo, ningathi nisehlabathini nje? zonke ziya kutshabalala ngenxa yemithetho neemfundiso zabantu?</w:t>
      </w:r>
    </w:p>
    <w:p/>
    <w:p>
      <w:r xmlns:w="http://schemas.openxmlformats.org/wordprocessingml/2006/main">
        <w:t xml:space="preserve">Leviticus 11:13 Zezi ezintakeni zenziwa zibe nezothe; aziyi kudliwa, zinezothe;</w:t>
      </w:r>
    </w:p>
    <w:p/>
    <w:p>
      <w:r xmlns:w="http://schemas.openxmlformats.org/wordprocessingml/2006/main">
        <w:t xml:space="preserve">UThixo usiyalela ukuba singatyi izilwanyana ezithile.</w:t>
      </w:r>
    </w:p>
    <w:p/>
    <w:p>
      <w:r xmlns:w="http://schemas.openxmlformats.org/wordprocessingml/2006/main">
        <w:t xml:space="preserve">1: INkosi isinike izidalwa ezininzi kwaye yasiyalela ukuba singazityi izilwanyana ezithile. Masiyihlonele imiyalelo yeNkosi kwaye sikukhwebule ekuziqwengeni ezo zilwanyana.</w:t>
      </w:r>
    </w:p>
    <w:p/>
    <w:p>
      <w:r xmlns:w="http://schemas.openxmlformats.org/wordprocessingml/2006/main">
        <w:t xml:space="preserve">2: Masihambe ngokuthanda kukaYehova, sizikhwebule kwizilwanyana awasalela ukuba sizidle.</w:t>
      </w:r>
    </w:p>
    <w:p/>
    <w:p>
      <w:r xmlns:w="http://schemas.openxmlformats.org/wordprocessingml/2006/main">
        <w:t xml:space="preserve">1: Duteronomi 14: 2-3 "Ize ningadli nanye into enezothe. Zizo ezi izilo eniya kuzidla: Inkomo, imvu, nebhokhwe.</w:t>
      </w:r>
    </w:p>
    <w:p/>
    <w:p>
      <w:r xmlns:w="http://schemas.openxmlformats.org/wordprocessingml/2006/main">
        <w:t xml:space="preserve">2: IMizekeliso 6:16-19; “Ezi zinto zintandathu izithiyile uYehova, Zisixhenxe ezicekisekayo kuye: Amehlo akhukhumeleyo, lulwimi oluxokayo, nezandla eziphalaza igazi elimsulwa, yintliziyo eyila iingcinga zobutshinga, iinyawo ezicengayo, yintliziyo eyila iingcinga zobutshinga; Ingqina elixokayo, elifutha amanga, nongenisa ingxabano phakathi kwabazalwana.</w:t>
      </w:r>
    </w:p>
    <w:p/>
    <w:p>
      <w:r xmlns:w="http://schemas.openxmlformats.org/wordprocessingml/2006/main">
        <w:t xml:space="preserve">Leviticus 11:14 nexhalanga, nexhalanga ngohlobo lwalo;</w:t>
      </w:r>
    </w:p>
    <w:p/>
    <w:p>
      <w:r xmlns:w="http://schemas.openxmlformats.org/wordprocessingml/2006/main">
        <w:t xml:space="preserve">Esi sicatshulwa sichaza izilwanyana ezalelweyo amaSirayeli awayengamele azidle.</w:t>
      </w:r>
    </w:p>
    <w:p/>
    <w:p>
      <w:r xmlns:w="http://schemas.openxmlformats.org/wordprocessingml/2006/main">
        <w:t xml:space="preserve">1: Impilo yethu yokwenyama ibalulekile kwimpilo yethu yokomoya yaye ngoko uThixo usixelela oko kusilungeleyo ukuba sikutye.</w:t>
      </w:r>
    </w:p>
    <w:p/>
    <w:p>
      <w:r xmlns:w="http://schemas.openxmlformats.org/wordprocessingml/2006/main">
        <w:t xml:space="preserve">2: Imithetho kaThixo iyasikhusela xa siyithobela.</w:t>
      </w:r>
    </w:p>
    <w:p/>
    <w:p>
      <w:r xmlns:w="http://schemas.openxmlformats.org/wordprocessingml/2006/main">
        <w:t xml:space="preserve">1: Duteronomi 8: 3: "Wakuthoba, wakulambisa, wakudlisa imana, into obungayazi, ababengayazi nooyihlo, ukuze akwazise ukuba akaphili ngasonka sodwa umntu. , kodwa umntu uphila ngamazwi onke aphuma emlonyeni kaYehova.”</w:t>
      </w:r>
    </w:p>
    <w:p/>
    <w:p>
      <w:r xmlns:w="http://schemas.openxmlformats.org/wordprocessingml/2006/main">
        <w:t xml:space="preserve">2: Roma 14:17 : “Kuba ubukumkani bukaThixo abukukudla nakusela; bubulungisa noxolo novuyo kuMoya oyiNgcwele.</w:t>
      </w:r>
    </w:p>
    <w:p/>
    <w:p>
      <w:r xmlns:w="http://schemas.openxmlformats.org/wordprocessingml/2006/main">
        <w:t xml:space="preserve">Leviticus 11:15 nehlungulu lonke ngohlobo lwalo;</w:t>
      </w:r>
    </w:p>
    <w:p/>
    <w:p>
      <w:r xmlns:w="http://schemas.openxmlformats.org/wordprocessingml/2006/main">
        <w:t xml:space="preserve">UThixo uyalela abantu ukuba bakukhethe ukutya abakutyayo.</w:t>
      </w:r>
    </w:p>
    <w:p/>
    <w:p>
      <w:r xmlns:w="http://schemas.openxmlformats.org/wordprocessingml/2006/main">
        <w:t xml:space="preserve">1: Kufuneka sikulumkele ukutya esikutyayo kwaye sikunyule ngobulumko, kuba iNkosi isinike imiyalelo ecacileyo malunga noko simele sikutye nesingafanele sikutye.</w:t>
      </w:r>
    </w:p>
    <w:p/>
    <w:p>
      <w:r xmlns:w="http://schemas.openxmlformats.org/wordprocessingml/2006/main">
        <w:t xml:space="preserve">2: Sinokuthuthuzelwa lilungiselelo likaThixo lokusilungiselela, njengoko eye wasinika ulwalathiso olucacileyo ngendlela yokunyamekela imizimba yethu nokuphila ubomi obusempilweni.</w:t>
      </w:r>
    </w:p>
    <w:p/>
    <w:p>
      <w:r xmlns:w="http://schemas.openxmlformats.org/wordprocessingml/2006/main">
        <w:t xml:space="preserve">1: Mateyu 6: 25-34 - UYesu usifundisa ukuba singakhathazeki malunga nokuba siya kudla ntoni, sisele okanye sinxibe ntoni, kodwa sithembele ukuba uThixo uya kusilungiselela.</w:t>
      </w:r>
    </w:p>
    <w:p/>
    <w:p>
      <w:r xmlns:w="http://schemas.openxmlformats.org/wordprocessingml/2006/main">
        <w:t xml:space="preserve">2: Duteronomi 8: 1-20 - UThixo usiyalela ukuba silandele imimiselo nemiyalelo yakhe, kwaye sikhumbule ukuba nguye osilungiselelayo.</w:t>
      </w:r>
    </w:p>
    <w:p/>
    <w:p>
      <w:r xmlns:w="http://schemas.openxmlformats.org/wordprocessingml/2006/main">
        <w:t xml:space="preserve">ILEVITIKUS 11:16 nenciniba, nenquba, nonquba ngohlobo lwayo;</w:t>
      </w:r>
    </w:p>
    <w:p/>
    <w:p>
      <w:r xmlns:w="http://schemas.openxmlformats.org/wordprocessingml/2006/main">
        <w:t xml:space="preserve">Iintlobo ngeentlobo zeentaka, eziquka izikhova, ookhetshe, ookhetshe nookhetshe, zichazwe kwiLevitikus 11:16 .</w:t>
      </w:r>
    </w:p>
    <w:p/>
    <w:p>
      <w:r xmlns:w="http://schemas.openxmlformats.org/wordprocessingml/2006/main">
        <w:t xml:space="preserve">1: Njengamakholwa, sibizelwe ukukhathalela nezona zidalwa zincinci, njengoko kubonwa kwiLevitikus 11:16.</w:t>
      </w:r>
    </w:p>
    <w:p/>
    <w:p>
      <w:r xmlns:w="http://schemas.openxmlformats.org/wordprocessingml/2006/main">
        <w:t xml:space="preserve">2: Uthando lukaThixo lubonakaliswa kwiintaka ezahlukahlukeneyo ezichazwe kwiLevitikus 11:16 , ezibonisa indlela ayinyamekela ngayo yonke indalo.</w:t>
      </w:r>
    </w:p>
    <w:p/>
    <w:p>
      <w:r xmlns:w="http://schemas.openxmlformats.org/wordprocessingml/2006/main">
        <w:t xml:space="preserve">1: UMateyu 10: 29-31 - Abathengiswa ngepeni na oongqatyana ababini? Kanti akukho nanye kuzo eya kuwa emhlabeni ngaphandle kwenkathalo kaYihlo. Kwaneenwele ezi zentloko yenu zibaliwe zonke. Ngoko musani ukoyika; nibagqithile oongqatyana abaninzi nina.</w:t>
      </w:r>
    </w:p>
    <w:p/>
    <w:p>
      <w:r xmlns:w="http://schemas.openxmlformats.org/wordprocessingml/2006/main">
        <w:t xml:space="preserve">2: INdumiso 104: 12-13 - Iintaka zezulu zihlala emanzini; zitsholoza phakathi kwamasebe. Uloseza iintaba kumagumbi akhe aphezulu; Uyahlutha umhlaba ziziqhamo zezenzo zakhe.</w:t>
      </w:r>
    </w:p>
    <w:p/>
    <w:p>
      <w:r xmlns:w="http://schemas.openxmlformats.org/wordprocessingml/2006/main">
        <w:t xml:space="preserve">ILEVITIKUS 11:17 nenciniba, nenquthu, nesikhova;</w:t>
      </w:r>
    </w:p>
    <w:p/>
    <w:p>
      <w:r xmlns:w="http://schemas.openxmlformats.org/wordprocessingml/2006/main">
        <w:t xml:space="preserve">Esi sicatshulwa sikwiLevitikus 11:17 sikhankanya iintaka ezintathu: isikhova esincinane, inyoka, nesikhova esikhulu.</w:t>
      </w:r>
    </w:p>
    <w:p/>
    <w:p>
      <w:r xmlns:w="http://schemas.openxmlformats.org/wordprocessingml/2006/main">
        <w:t xml:space="preserve">1 Indalo KaThixo: Iintlobo ngeentlobo Zezilwanyana Esidibana Nazo</w:t>
      </w:r>
    </w:p>
    <w:p/>
    <w:p>
      <w:r xmlns:w="http://schemas.openxmlformats.org/wordprocessingml/2006/main">
        <w:t xml:space="preserve">2. Ubungangamsha Bendalo KaThixo: Ukujonga Izilwanyana Azenzileyo</w:t>
      </w:r>
    </w:p>
    <w:p/>
    <w:p>
      <w:r xmlns:w="http://schemas.openxmlformats.org/wordprocessingml/2006/main">
        <w:t xml:space="preserve">1. INdumiso 104:24 - Ulowenza ngohlobo lwakhe izidalwa ezizitho zine, nezinambuzane, nezinto eziphilileyo zasendle.</w:t>
      </w:r>
    </w:p>
    <w:p/>
    <w:p>
      <w:r xmlns:w="http://schemas.openxmlformats.org/wordprocessingml/2006/main">
        <w:t xml:space="preserve">2 Genesis 1:24-25 - Wathi uThixo, Umhlaba mawuphume imiphefumlo ephilileyo ngohlobo lwayo, izinto ezizitho zine, nezinambuzane, nezinto eziphilileyo zomhlaba ngohlobo lwazo. Kwaba njalo. Wenza uThixo amarhamncwa omhlaba ngohlobo lwawo, nezinto ezizitho zine ngohlobo lwazo, nazo zonke izinambuzane zomhlaba ngohlobo lwazo. Wabona uThixo ukuba kulungile.</w:t>
      </w:r>
    </w:p>
    <w:p/>
    <w:p>
      <w:r xmlns:w="http://schemas.openxmlformats.org/wordprocessingml/2006/main">
        <w:t xml:space="preserve">ILEVITIKUS 11:18 nentshontsho, nengcwangube, nexhalanga;</w:t>
      </w:r>
    </w:p>
    <w:p/>
    <w:p>
      <w:r xmlns:w="http://schemas.openxmlformats.org/wordprocessingml/2006/main">
        <w:t xml:space="preserve">Esi sicatshulwa sikhankanya iindidi ezintathu zeentaka: idada, ingcwangube nokhozi.</w:t>
      </w:r>
    </w:p>
    <w:p/>
    <w:p>
      <w:r xmlns:w="http://schemas.openxmlformats.org/wordprocessingml/2006/main">
        <w:t xml:space="preserve">1. Ubungangamsha beNdalo kaThixo: Ukujongwa kubuhle be Swan, iPelican, kunye noKhozi.</w:t>
      </w:r>
    </w:p>
    <w:p/>
    <w:p>
      <w:r xmlns:w="http://schemas.openxmlformats.org/wordprocessingml/2006/main">
        <w:t xml:space="preserve">2 Amandla Endalo KaThixo: Ukuxabisa Ubungangamsha Bedada, iPelican, noKhozi.</w:t>
      </w:r>
    </w:p>
    <w:p/>
    <w:p>
      <w:r xmlns:w="http://schemas.openxmlformats.org/wordprocessingml/2006/main">
        <w:t xml:space="preserve">1. Yobhi 39:13-17 , Amaphiko enciniba ayaphaphazela; kodwa ngaba ziintsiba neentsiba zothando? Kuba iwashiya emhlabeni amaqanda ayo, ize iwafudumeze emhlabeni, ilibale ukuba unyawo lowatyumza, nokuba linyathelwe lirhamncwa. Iwaqoshelisa amathole ayo, kungengawayo; nokuba kungelize ukubulaleka kwakhe, akoyiki nto; ngokuba uThixo umenze walibala ubulumko, akamabela ukuqonda. Xa ithe yaziphakamisa iyalidela ihashe nomkhweli walo.</w:t>
      </w:r>
    </w:p>
    <w:p/>
    <w:p>
      <w:r xmlns:w="http://schemas.openxmlformats.org/wordprocessingml/2006/main">
        <w:t xml:space="preserve">2. INdumiso 104:12-18 , Iintaka zezulu zihlala ngasemijelweni; zitsholoza phakathi kwamasebe. Uloseza iintaba kumagumbi akho aphezulu; Uyahlutha umhlaba ziziqhamo zezenzo zakho. Ulontshulisela iinkomo utyani, nemifuno ayimilisele ebantwini, ukuze kuphume ukudla emhlabeni, newayini ukuba iyivuyise intliziyo yomntu, neoli ebukhazimlisa ubuso bakhe, nesonka sokuyiqinisa intliziyo yomntu. Iyahlutha imithi kaYehova, imisedare yaseLebhanon awayityalayo.</w:t>
      </w:r>
    </w:p>
    <w:p/>
    <w:p>
      <w:r xmlns:w="http://schemas.openxmlformats.org/wordprocessingml/2006/main">
        <w:t xml:space="preserve">ILEVITIKUS 11:19 nengwamza, nengwamza ngohlobo lwayo, nolukawu, nelulwane.</w:t>
      </w:r>
    </w:p>
    <w:p/>
    <w:p>
      <w:r xmlns:w="http://schemas.openxmlformats.org/wordprocessingml/2006/main">
        <w:t xml:space="preserve">ILevitikus 11:19 idwelisa iindidi ezine zeentaka, ingwamza, ingwamza, ilulwane.</w:t>
      </w:r>
    </w:p>
    <w:p/>
    <w:p>
      <w:r xmlns:w="http://schemas.openxmlformats.org/wordprocessingml/2006/main">
        <w:t xml:space="preserve">1. Indalo KaThixo: Ukuxabisa Iintlobo-ntlobo zeentaka</w:t>
      </w:r>
    </w:p>
    <w:p/>
    <w:p>
      <w:r xmlns:w="http://schemas.openxmlformats.org/wordprocessingml/2006/main">
        <w:t xml:space="preserve">2. Ubizo Lobungcwele: Ukuphila Ngokwemithetho KaThixo</w:t>
      </w:r>
    </w:p>
    <w:p/>
    <w:p>
      <w:r xmlns:w="http://schemas.openxmlformats.org/wordprocessingml/2006/main">
        <w:t xml:space="preserve">1 ( Genesis 1:20-21 ) Wathi uThixo, Amanzi la makanyakazele inyakanyaka, imiphefumlo ephilileyo, neentaka ziphaphazele phezu komhlaba esibhakabhakeni samazulu. Wadala ke uThixo oominenga mikhulu, nayo yonke imiphefumlo ephilileyo enambuzelayo, awanyakazela ngayo amanzi ngohlobo lwayo, neentaka zonke ezinamaphiko ngohlobo lwazo. Wabona uThixo ukuba kulungile.</w:t>
      </w:r>
    </w:p>
    <w:p/>
    <w:p>
      <w:r xmlns:w="http://schemas.openxmlformats.org/wordprocessingml/2006/main">
        <w:t xml:space="preserve">2. IMizekeliso 26:2 ) Njengongqatyana ekuphapha-phaphazeleni kwawo, njengenkonjane ekuphapha-phaphazeleni kwayo, akuyi kufika isiqalekiso esingasifanelanga.</w:t>
      </w:r>
    </w:p>
    <w:p/>
    <w:p>
      <w:r xmlns:w="http://schemas.openxmlformats.org/wordprocessingml/2006/main">
        <w:t xml:space="preserve">ILEVITIKUS 11:20 Yonke into enyakazelayo, ehamba ngazitho zine, yoba nezothe kuni.</w:t>
      </w:r>
    </w:p>
    <w:p/>
    <w:p>
      <w:r xmlns:w="http://schemas.openxmlformats.org/wordprocessingml/2006/main">
        <w:t xml:space="preserve">Ewe, zonke iintaka ezihamba ngazitho zine ziyinto ecekisekayo kuNdikhoyo.</w:t>
      </w:r>
    </w:p>
    <w:p/>
    <w:p>
      <w:r xmlns:w="http://schemas.openxmlformats.org/wordprocessingml/2006/main">
        <w:t xml:space="preserve">1. Ubungcwele bukaThixo: Umyalelo Wokungadli Iintaka Ezingcolileyo</w:t>
      </w:r>
    </w:p>
    <w:p/>
    <w:p>
      <w:r xmlns:w="http://schemas.openxmlformats.org/wordprocessingml/2006/main">
        <w:t xml:space="preserve">2. Ubunye boBungcwele bukaThixo: Ubungcwele boMntu buthelekiswa nobungcwele bukaThixo.</w:t>
      </w:r>
    </w:p>
    <w:p/>
    <w:p>
      <w:r xmlns:w="http://schemas.openxmlformats.org/wordprocessingml/2006/main">
        <w:t xml:space="preserve">1 Levitikus 11:20 Yonke into enyakazelayo, ehamba ngazitho zine, yoba nezothe kuni.</w:t>
      </w:r>
    </w:p>
    <w:p/>
    <w:p>
      <w:r xmlns:w="http://schemas.openxmlformats.org/wordprocessingml/2006/main">
        <w:t xml:space="preserve">2 Isaya 6:3 Enye yadanduluka kwenye, yathi, Ungcwele, ungcwele, ungcwele, uYehova wemikhosi;</w:t>
      </w:r>
    </w:p>
    <w:p/>
    <w:p>
      <w:r xmlns:w="http://schemas.openxmlformats.org/wordprocessingml/2006/main">
        <w:t xml:space="preserve">Leviticus 11:21 Zezi zodwa enozidla kwinyakanyaka yonke enamaphiko, ehamba ngazitho zine, enemilenze yomibini entla kweenyawo zayo, yokuba itshakace ngayo emhlabeni;</w:t>
      </w:r>
    </w:p>
    <w:p/>
    <w:p>
      <w:r xmlns:w="http://schemas.openxmlformats.org/wordprocessingml/2006/main">
        <w:t xml:space="preserve">Esi sicatshulwa sithetha ngezidalwa ezinemilenze emine nezikwaziyo ukutsiba emhlabeni.</w:t>
      </w:r>
    </w:p>
    <w:p/>
    <w:p>
      <w:r xmlns:w="http://schemas.openxmlformats.org/wordprocessingml/2006/main">
        <w:t xml:space="preserve">1. UThixo udale ihlabathi elimangalisayo elinezidalwa ezahlukahlukeneyo, yaye sifanele sizixabise size sizinyamekele.</w:t>
      </w:r>
    </w:p>
    <w:p/>
    <w:p>
      <w:r xmlns:w="http://schemas.openxmlformats.org/wordprocessingml/2006/main">
        <w:t xml:space="preserve">2 Izidalwa ezisemhlabeni ziyimbonakaliso yamandla nobulumko bukaThixo.</w:t>
      </w:r>
    </w:p>
    <w:p/>
    <w:p>
      <w:r xmlns:w="http://schemas.openxmlformats.org/wordprocessingml/2006/main">
        <w:t xml:space="preserve">1 Genesis 1:20-21 - Wathi uThixo, Amanzi makanyakazele inyakanyaka, imiphefumlo ephilileyo, neentaka eziphaphazela phezu komhlaba esibhakabhakeni samazulu.</w:t>
      </w:r>
    </w:p>
    <w:p/>
    <w:p>
      <w:r xmlns:w="http://schemas.openxmlformats.org/wordprocessingml/2006/main">
        <w:t xml:space="preserve">2. INdumiso 104:24-26 - Owu Nkosi, hayi ukuba zininzi izenzo zakho! Zonke ziphela uzenze ngobulumko; Uzele umhlaba bubutyebi bakho. Kunjalo ulwandle lulukhulu, lubanzi ngeenxa zombini, Kulapho kuzinambuzane zingenakubalwa, Ezincinane kwanezikhulu izinto eziphilileyo. Kulapho kuhamba iinqanawa; Nango umnenga owawubumbela ukudlala kulo.</w:t>
      </w:r>
    </w:p>
    <w:p/>
    <w:p>
      <w:r xmlns:w="http://schemas.openxmlformats.org/wordprocessingml/2006/main">
        <w:t xml:space="preserve">Leviticus 11:22 Ezi kuzo nozidla; neenkumbi ngohlobo lwazo, neenkumbi ngohlobo lwazo, nezinkumbi ngohlobo lwazo, neenkumbi ngohlobo lwazo.</w:t>
      </w:r>
    </w:p>
    <w:p/>
    <w:p>
      <w:r xmlns:w="http://schemas.openxmlformats.org/wordprocessingml/2006/main">
        <w:t xml:space="preserve">INkosi iyalela amaSirayeli ukuba atye iintlobo ezithile zeenkumbi, iinkumbi, ooqongqothwane, neenkumbi.</w:t>
      </w:r>
    </w:p>
    <w:p/>
    <w:p>
      <w:r xmlns:w="http://schemas.openxmlformats.org/wordprocessingml/2006/main">
        <w:t xml:space="preserve">1. Ulungiselelo lukaThixo Kuzo Zonke Izidalwa Zakhe</w:t>
      </w:r>
    </w:p>
    <w:p/>
    <w:p>
      <w:r xmlns:w="http://schemas.openxmlformats.org/wordprocessingml/2006/main">
        <w:t xml:space="preserve">2. Ubungcwele Bokutya Izidalwa Ezicocekileyo</w:t>
      </w:r>
    </w:p>
    <w:p/>
    <w:p>
      <w:r xmlns:w="http://schemas.openxmlformats.org/wordprocessingml/2006/main">
        <w:t xml:space="preserve">1. INdumiso 104:14 - Ulontshulisela iinkomo ingca, nomfuno wokunceda umntu, ukuze kuphume ukudla emhlabeni.</w:t>
      </w:r>
    </w:p>
    <w:p/>
    <w:p>
      <w:r xmlns:w="http://schemas.openxmlformats.org/wordprocessingml/2006/main">
        <w:t xml:space="preserve">2. IMizekeliso 12:10 - Ilungisa liyawazalelela umphefumlo wenkomo yalo, kodwa iimfesane zabangendawo zibubujorha.</w:t>
      </w:r>
    </w:p>
    <w:p/>
    <w:p>
      <w:r xmlns:w="http://schemas.openxmlformats.org/wordprocessingml/2006/main">
        <w:t xml:space="preserve">ILEVITIKUS 11:23 Zonke ezinye izinambuzane ezinambuzelayo, ezizinyawo zone, zoba nezothe kuni.</w:t>
      </w:r>
    </w:p>
    <w:p/>
    <w:p>
      <w:r xmlns:w="http://schemas.openxmlformats.org/wordprocessingml/2006/main">
        <w:t xml:space="preserve">UThixo wayalela ukuba zonke izidalwa eziphaphazelayo nezinambuzelayo ezineenyawo ezine zibe ngamasikizi.</w:t>
      </w:r>
    </w:p>
    <w:p/>
    <w:p>
      <w:r xmlns:w="http://schemas.openxmlformats.org/wordprocessingml/2006/main">
        <w:t xml:space="preserve">1. Ukwenyanya Into Elisikizi: Ukucinga Ngomyalelo KaThixo okwiLevitikus 11:23 .</w:t>
      </w:r>
    </w:p>
    <w:p/>
    <w:p>
      <w:r xmlns:w="http://schemas.openxmlformats.org/wordprocessingml/2006/main">
        <w:t xml:space="preserve">2. Ukuthanda Okuthandekayo: Ukwamkela Oko UThixo Akunqwenelayo kwiLevitikus 11:23 .</w:t>
      </w:r>
    </w:p>
    <w:p/>
    <w:p>
      <w:r xmlns:w="http://schemas.openxmlformats.org/wordprocessingml/2006/main">
        <w:t xml:space="preserve">1. Duteronomi 14:3-4 - Uze ungadli nanye into ecekisekayo.</w:t>
      </w:r>
    </w:p>
    <w:p/>
    <w:p>
      <w:r xmlns:w="http://schemas.openxmlformats.org/wordprocessingml/2006/main">
        <w:t xml:space="preserve">2 IMizekeliso 6:16-19 - Zintandathu izinto uYehova azithiyileyo, ezisixhenxe ezicekisekayo kuye.</w:t>
      </w:r>
    </w:p>
    <w:p/>
    <w:p>
      <w:r xmlns:w="http://schemas.openxmlformats.org/wordprocessingml/2006/main">
        <w:t xml:space="preserve">ILEVITIKUS 11:24 Ngenxa yayo noba ziinqambi; abasichukumisayo isidumbu sayo boba ziinqambi, bahlwise.</w:t>
      </w:r>
    </w:p>
    <w:p/>
    <w:p>
      <w:r xmlns:w="http://schemas.openxmlformats.org/wordprocessingml/2006/main">
        <w:t xml:space="preserve">Esi sicatshulwa sichaza ukuba nabani na ochukumisa isidumbu saso nasiphi na isilwanyana esingahlambulukanga esikhankanywe kwesi sahluko uya kuba ngongahlambulukanga kude kuhlwe.</w:t>
      </w:r>
    </w:p>
    <w:p/>
    <w:p>
      <w:r xmlns:w="http://schemas.openxmlformats.org/wordprocessingml/2006/main">
        <w:t xml:space="preserve">1. Kufuneka sikulumkele ukudibana nezinto ezingcolileyo, njengoko sibizelwe ukuba nyulu nokuba ngcwele.</w:t>
      </w:r>
    </w:p>
    <w:p/>
    <w:p>
      <w:r xmlns:w="http://schemas.openxmlformats.org/wordprocessingml/2006/main">
        <w:t xml:space="preserve">2 Imithetho kaThixo imele ithotyelwe, kwanaxa isenokubonakala inzima okanye ingenamsebenzi.</w:t>
      </w:r>
    </w:p>
    <w:p/>
    <w:p>
      <w:r xmlns:w="http://schemas.openxmlformats.org/wordprocessingml/2006/main">
        <w:t xml:space="preserve">1. 2 Korinte 6:17-18 - Ngoko ke, Phumani kubo nizahlule, itsho iNkosi. Musani ukuphatha nto iyinqambi, ndonamkela mna. Mna ndiya kuba nguyihlo, nina nibe ngoonyana neentombi kum; itsho iNkosi uSomandla.</w:t>
      </w:r>
    </w:p>
    <w:p/>
    <w:p>
      <w:r xmlns:w="http://schemas.openxmlformats.org/wordprocessingml/2006/main">
        <w:t xml:space="preserve">2. 1 Yohane 3:3 - Bonke abanalo eli themba kuye, bazenza nyulu, njengokuba yena enyulu.</w:t>
      </w:r>
    </w:p>
    <w:p/>
    <w:p>
      <w:r xmlns:w="http://schemas.openxmlformats.org/wordprocessingml/2006/main">
        <w:t xml:space="preserve">ILEVITIKUS 11:25 bonke abasusa nto yesidumbu sayo, bohlamba iingubo zabo, babe ziinqambi, bahlwise.</w:t>
      </w:r>
    </w:p>
    <w:p/>
    <w:p>
      <w:r xmlns:w="http://schemas.openxmlformats.org/wordprocessingml/2006/main">
        <w:t xml:space="preserve">KwiLevitikus 11:25 , kuthiwa nabani na osichukumisayo isidumbu saso nasiphi na sesilwanyana esiziinqambi umele ahlambe iimpahla zakhe aze ahlale eyinqambi kude kuhlwe.</w:t>
      </w:r>
    </w:p>
    <w:p/>
    <w:p>
      <w:r xmlns:w="http://schemas.openxmlformats.org/wordprocessingml/2006/main">
        <w:t xml:space="preserve">1. Lumka: Kulumkele Ukungahlambuluki</w:t>
      </w:r>
    </w:p>
    <w:p/>
    <w:p>
      <w:r xmlns:w="http://schemas.openxmlformats.org/wordprocessingml/2006/main">
        <w:t xml:space="preserve">2. Amandla Obungcwele: Indlela Asiguqula Ngayo</w:t>
      </w:r>
    </w:p>
    <w:p/>
    <w:p>
      <w:r xmlns:w="http://schemas.openxmlformats.org/wordprocessingml/2006/main">
        <w:t xml:space="preserve">1. Yoshuwa 7:13 - “Vuka, ubangcwalise abantu, uthi, Zingcwaliseleni ingomso, ngokuba utsho uYehova uThixo kaSirayeli, ukuthi, Kukho nto isingelwe phantsi phakathi kwakho, Sirayeli; phambi kweentshaba zakho, nide niyisuse into esingelwe phantsi phakathi kwenu.</w:t>
      </w:r>
    </w:p>
    <w:p/>
    <w:p>
      <w:r xmlns:w="http://schemas.openxmlformats.org/wordprocessingml/2006/main">
        <w:t xml:space="preserve">2. 1 Yohane 1:7 - "Ke ukuba sihamba ekukhanyeni, njengokuba yena esekukhanyeni, soba sinobudlelane omnye nomnye, lithi negazi likaYesu Kristu uNyana wakhe lisihlambulule kuso sonke isono."</w:t>
      </w:r>
    </w:p>
    <w:p/>
    <w:p>
      <w:r xmlns:w="http://schemas.openxmlformats.org/wordprocessingml/2006/main">
        <w:t xml:space="preserve">ILEVITIKUS 11:26 Yonke into ezitho zine eluthe gqiphu uphuphu, ukulucanda ingalucandi kubini, ingatyisi mtyiso, iyinqambi kuni; bonke abayichukumisayo boba ziinqambi.</w:t>
      </w:r>
    </w:p>
    <w:p/>
    <w:p>
      <w:r xmlns:w="http://schemas.openxmlformats.org/wordprocessingml/2006/main">
        <w:t xml:space="preserve">UThixo wayalela amaSirayeli ukuba angachukumisi naziphi na izilwanyana eziluphuphu ezingacamanga okanye ezingatyisiyo, njengoko zazigqalwa njengezingahlambulukanga.</w:t>
      </w:r>
    </w:p>
    <w:p/>
    <w:p>
      <w:r xmlns:w="http://schemas.openxmlformats.org/wordprocessingml/2006/main">
        <w:t xml:space="preserve">1. Ukubaluleka Kokucoceka Phambi KoThixo</w:t>
      </w:r>
    </w:p>
    <w:p/>
    <w:p>
      <w:r xmlns:w="http://schemas.openxmlformats.org/wordprocessingml/2006/main">
        <w:t xml:space="preserve">2. Ukubaluleka Kokuthobela Imithetho KaThixo</w:t>
      </w:r>
    </w:p>
    <w:p/>
    <w:p>
      <w:r xmlns:w="http://schemas.openxmlformats.org/wordprocessingml/2006/main">
        <w:t xml:space="preserve">1. INdumiso 24:3-4 - Ngubani na oya kunyuka intaba kaYehova? Ngubani na onokuma endaweni yakhe engcwele? Ozandla zihlambulukileyo, nentliziyo enyulu.</w:t>
      </w:r>
    </w:p>
    <w:p/>
    <w:p>
      <w:r xmlns:w="http://schemas.openxmlformats.org/wordprocessingml/2006/main">
        <w:t xml:space="preserve">2. Tito 1:15-16 - Kwabahlambulukileyo, zonke izinto zihlambulukile; kwabadyobhekileyo nabangakholwayo, akukho nto ihlambulukileyo; kusuke kwadyobhekile iingqiqo zabo, nesazela sabo.</w:t>
      </w:r>
    </w:p>
    <w:p/>
    <w:p>
      <w:r xmlns:w="http://schemas.openxmlformats.org/wordprocessingml/2006/main">
        <w:t xml:space="preserve">ILEVITIKUS 11:27 Neento zonke ezihamba ngamathupha azo, ezintweni zonke eziphilileyo ezihamba ngazitho zine, ziziinqambi kuni; bonke abasichukumisayo isidumbu sazo, boba ziinqambi bahlwise.</w:t>
      </w:r>
    </w:p>
    <w:p/>
    <w:p>
      <w:r xmlns:w="http://schemas.openxmlformats.org/wordprocessingml/2006/main">
        <w:t xml:space="preserve">UThixo wayalela amaSirayeli ukuba angazichukumisi izidumbu zezilwanyana ezihamba ngamathupha amane, kuba oko kwakuya kuzingcolisa de kuhlwe.</w:t>
      </w:r>
    </w:p>
    <w:p/>
    <w:p>
      <w:r xmlns:w="http://schemas.openxmlformats.org/wordprocessingml/2006/main">
        <w:t xml:space="preserve">1: UThixo usiwisele umthetho wokuba sihlale nyulu, singadyobheki ngokudibana nezinto ezingcolileyo.</w:t>
      </w:r>
    </w:p>
    <w:p/>
    <w:p>
      <w:r xmlns:w="http://schemas.openxmlformats.org/wordprocessingml/2006/main">
        <w:t xml:space="preserve">2: Simele sikuphaphele ukuthobela yonke imiyalelo kaThixo, kwanaleyo esenokubonakala ingabalulekanga.</w:t>
      </w:r>
    </w:p>
    <w:p/>
    <w:p>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iinto zonke eziludumo lulungileyo, zicingeni ezo zinto.</w:t>
      </w:r>
    </w:p>
    <w:p/>
    <w:p>
      <w:r xmlns:w="http://schemas.openxmlformats.org/wordprocessingml/2006/main">
        <w:t xml:space="preserve">Yohane 15:14 Nizizihlobo zam nina, ukuba nithi nikwenze konke endinimisela khona mna.</w:t>
      </w:r>
    </w:p>
    <w:p/>
    <w:p>
      <w:r xmlns:w="http://schemas.openxmlformats.org/wordprocessingml/2006/main">
        <w:t xml:space="preserve">ILEVITIKUS 11:28 Lowo ususa isidumbu sazo, wohlamba iingubo zakhe, abe yinqambi ahlwise; ziinqambi zona kuni.</w:t>
      </w:r>
    </w:p>
    <w:p/>
    <w:p>
      <w:r xmlns:w="http://schemas.openxmlformats.org/wordprocessingml/2006/main">
        <w:t xml:space="preserve">UThixo uyalela ukuba nabani na ochukumisa izidumbu zezilwanyana eziziinqambi ahlambe iimpahla zakhe aze ahlale eyinqambi kude kuhlwe.</w:t>
      </w:r>
    </w:p>
    <w:p/>
    <w:p>
      <w:r xmlns:w="http://schemas.openxmlformats.org/wordprocessingml/2006/main">
        <w:t xml:space="preserve">1. Ubungcwele bukaThixo: Ukuphila Ubomi Obunyulu</w:t>
      </w:r>
    </w:p>
    <w:p/>
    <w:p>
      <w:r xmlns:w="http://schemas.openxmlformats.org/wordprocessingml/2006/main">
        <w:t xml:space="preserve">2. Ukugcina uMthetho kaThixo: Ukuthobela iMithetho yakhe</w:t>
      </w:r>
    </w:p>
    <w:p/>
    <w:p>
      <w:r xmlns:w="http://schemas.openxmlformats.org/wordprocessingml/2006/main">
        <w:t xml:space="preserve">1 Kwabase-Efese 5:3-4 XHO75 - Ke umbulo, nako konke ukungcola, nokubawa, makungakhe kukhankanywe phakathi kwenu, njengoko kubafaneleyo abangcwele; Makungabikho amanyala, nentetho yobuyatha, nobuhiba, izinto ezo ezingafanelekileyo; makubekho imibulelo.</w:t>
      </w:r>
    </w:p>
    <w:p/>
    <w:p>
      <w:r xmlns:w="http://schemas.openxmlformats.org/wordprocessingml/2006/main">
        <w:t xml:space="preserve">2. Yakobi 1:27 - Unqulo olunyulu, olungadyobhekileyo phambi koThixo uBawo, lulo olu: kukuvelela iinkedama nabahlolokazi embandezelweni yabo, kukuzigcina engenabala kulo ihlabathi.</w:t>
      </w:r>
    </w:p>
    <w:p/>
    <w:p>
      <w:r xmlns:w="http://schemas.openxmlformats.org/wordprocessingml/2006/main">
        <w:t xml:space="preserve">Leviticus 11:29 Nazo ezo zoba ziinqambi kuni enyakanyakeni enyakazelayo emhlabeni; inkala, nempuku, nofudo ngohlobo lwalo;</w:t>
      </w:r>
    </w:p>
    <w:p/>
    <w:p>
      <w:r xmlns:w="http://schemas.openxmlformats.org/wordprocessingml/2006/main">
        <w:t xml:space="preserve">Esi sicatshulwa sichaza indlela izidalwa ezithile ezigqalwa ngayo ‘njengezingcolileyo’ ngokwencwadi yeLevitikus.</w:t>
      </w:r>
    </w:p>
    <w:p/>
    <w:p>
      <w:r xmlns:w="http://schemas.openxmlformats.org/wordprocessingml/2006/main">
        <w:t xml:space="preserve">1. Ukucoceka kusecaleni kobuThixo: A ngokubaluleka kokucoceka emehlweni kaThixo.</w:t>
      </w:r>
    </w:p>
    <w:p/>
    <w:p>
      <w:r xmlns:w="http://schemas.openxmlformats.org/wordprocessingml/2006/main">
        <w:t xml:space="preserve">2. Ubungcwele beNdalo: A ngobungcwele bendalo kunye nezidalwa ezikuyo.</w:t>
      </w:r>
    </w:p>
    <w:p/>
    <w:p>
      <w:r xmlns:w="http://schemas.openxmlformats.org/wordprocessingml/2006/main">
        <w:t xml:space="preserve">UMATEYU 15:11 “Okungena emlonyeni akumenzi nqambi umntu; kodwa okuphuma emlonyeni, kuko oko okumenza inqambi.</w:t>
      </w:r>
    </w:p>
    <w:p/>
    <w:p>
      <w:r xmlns:w="http://schemas.openxmlformats.org/wordprocessingml/2006/main">
        <w:t xml:space="preserve">2. Yakobi 3:2 “Kuba siyakhubeka kaninzi sonke;</w:t>
      </w:r>
    </w:p>
    <w:p/>
    <w:p>
      <w:r xmlns:w="http://schemas.openxmlformats.org/wordprocessingml/2006/main">
        <w:t xml:space="preserve">ILEVITIKUS 11:30 nolovane, nolovane, necilishe, nentulo, nentulo.</w:t>
      </w:r>
    </w:p>
    <w:p/>
    <w:p>
      <w:r xmlns:w="http://schemas.openxmlformats.org/wordprocessingml/2006/main">
        <w:t xml:space="preserve">Esi sicatshulwa sichaza izilwanyana ezahlukahlukeneyo, ezifana neeferrets, amalovane, amacikilishe, iinkumba, neentuku.</w:t>
      </w:r>
    </w:p>
    <w:p/>
    <w:p>
      <w:r xmlns:w="http://schemas.openxmlformats.org/wordprocessingml/2006/main">
        <w:t xml:space="preserve">1. Indalo kaThixo yahlukahlukene yaye iyamangalisa— INdumiso 104:24</w:t>
      </w:r>
    </w:p>
    <w:p/>
    <w:p>
      <w:r xmlns:w="http://schemas.openxmlformats.org/wordprocessingml/2006/main">
        <w:t xml:space="preserve">2. Sifanele sizixabise zonke izidalwa zikaThixo - Genesis 1:31</w:t>
      </w:r>
    </w:p>
    <w:p/>
    <w:p>
      <w:r xmlns:w="http://schemas.openxmlformats.org/wordprocessingml/2006/main">
        <w:t xml:space="preserve">1 Genesis 1:31 - Wakubona uThixo konke akwenzileyo, nanko, kulungile kunene. Kwahlwa, kwasa: yangumhla wesithandathu.</w:t>
      </w:r>
    </w:p>
    <w:p/>
    <w:p>
      <w:r xmlns:w="http://schemas.openxmlformats.org/wordprocessingml/2006/main">
        <w:t xml:space="preserve">2. INdumiso 104:24 - Yehova, hayi ukuba zininzi izenzo zakho! Zonke ziphela uzenze ngobulumko; Uzele umhlaba bubutyebi bakho.</w:t>
      </w:r>
    </w:p>
    <w:p/>
    <w:p>
      <w:r xmlns:w="http://schemas.openxmlformats.org/wordprocessingml/2006/main">
        <w:t xml:space="preserve">ILEVITIKUS 11:31 Zezo ezo eziziinqambi kuni enyakanyakeni yonke; bonke abazichukumisayo ezifileyo kuzo, boba ziinqambi, bahlwise.</w:t>
      </w:r>
    </w:p>
    <w:p/>
    <w:p>
      <w:r xmlns:w="http://schemas.openxmlformats.org/wordprocessingml/2006/main">
        <w:t xml:space="preserve">Esi sicatshulwa sikwiLevitikus 11:31 sithi nabani na odibana nesilwanyana esithile esirhubuluzayo uya kuba ngongahlambulukanga kude kuhlwe.</w:t>
      </w:r>
    </w:p>
    <w:p/>
    <w:p>
      <w:r xmlns:w="http://schemas.openxmlformats.org/wordprocessingml/2006/main">
        <w:t xml:space="preserve">1. Amandla Okungahlambuluki EBhayibhileni</w:t>
      </w:r>
    </w:p>
    <w:p/>
    <w:p>
      <w:r xmlns:w="http://schemas.openxmlformats.org/wordprocessingml/2006/main">
        <w:t xml:space="preserve">2. Ubungcwele bokuhlala ucocekile</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1 Korinte 6:19-20 - Anazi na ukuba imizimba yenu yitempile yoMoya oyiNgcwele, ongaphakathi kwenu, enimamkeleyo kuye uThixo? aningabenu; nathengwa ngexabiso. Mzukiseni ke uThixo ngemizimba yenu.</w:t>
      </w:r>
    </w:p>
    <w:p/>
    <w:p>
      <w:r xmlns:w="http://schemas.openxmlformats.org/wordprocessingml/2006/main">
        <w:t xml:space="preserve">ILEVITIKUS 11:32 Into yonke ethe yawelwa kuyo enye yazo efileyo, yoba yinqambi; nokuba yimpahla yomthi, nokuba yimpahla, nokuba yimpahla, nokuba yisikhumba, nokuba yingxowa, nokuba yimpahla yonke ethe kusetyenzwa ngayo, yogalelwa emanzini, ibe yinqambi, ihlwise; wohlanjululwa ke.</w:t>
      </w:r>
    </w:p>
    <w:p/>
    <w:p>
      <w:r xmlns:w="http://schemas.openxmlformats.org/wordprocessingml/2006/main">
        <w:t xml:space="preserve">Nantoni na ethe yawa phezu kwento efileyo, yoba yinqambi, igalelwe emanzini ukuze ihlanjululwe.</w:t>
      </w:r>
    </w:p>
    <w:p/>
    <w:p>
      <w:r xmlns:w="http://schemas.openxmlformats.org/wordprocessingml/2006/main">
        <w:t xml:space="preserve">1. Amandla okuCoca: Indlela yokoyisa ukungacoceki</w:t>
      </w:r>
    </w:p>
    <w:p/>
    <w:p>
      <w:r xmlns:w="http://schemas.openxmlformats.org/wordprocessingml/2006/main">
        <w:t xml:space="preserve">2. Inceba kaThixo: Ukuphendula ubizo lokuhlanjululwa</w:t>
      </w:r>
    </w:p>
    <w:p/>
    <w:p>
      <w:r xmlns:w="http://schemas.openxmlformats.org/wordprocessingml/2006/main">
        <w:t xml:space="preserve">1.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2. KuTito 3:5 - "Wasisindisa, kungengamisebenzi yobulungisa esayenzayo, kodwa ngenxa yenceba yakhe. Wasisindisa ngentlambululo yokuzalwa ngokutsha, nangokwenziwa ngokutsha ngoMoya oyiNgcwele."</w:t>
      </w:r>
    </w:p>
    <w:p/>
    <w:p>
      <w:r xmlns:w="http://schemas.openxmlformats.org/wordprocessingml/2006/main">
        <w:t xml:space="preserve">Leviticus 11:33 limpahla zonke zomdongwe, ethe yeyela kuzo enye yazo, zoba ziinqambi zonke izinto eziphakathi kwazo; noliqhekeza ke.</w:t>
      </w:r>
    </w:p>
    <w:p/>
    <w:p>
      <w:r xmlns:w="http://schemas.openxmlformats.org/wordprocessingml/2006/main">
        <w:t xml:space="preserve">Utsho uNdikhoyo ukuthi: 'Nasiphi na isitya sodongwe esingcolileyo kufuneka siqhekezwe.</w:t>
      </w:r>
    </w:p>
    <w:p/>
    <w:p>
      <w:r xmlns:w="http://schemas.openxmlformats.org/wordprocessingml/2006/main">
        <w:t xml:space="preserve">1. Ukubaluleka kokuhlala ucocekile emehlweni eNkosi.</w:t>
      </w:r>
    </w:p>
    <w:p/>
    <w:p>
      <w:r xmlns:w="http://schemas.openxmlformats.org/wordprocessingml/2006/main">
        <w:t xml:space="preserve">2. Intsingiselo yokulandela imiyalelo kaThixo.</w:t>
      </w:r>
    </w:p>
    <w:p/>
    <w:p>
      <w:r xmlns:w="http://schemas.openxmlformats.org/wordprocessingml/2006/main">
        <w:t xml:space="preserve">1. Marko 7:14-15 - “Esibizele kuye indimbane, wathi kubo, Phulaphulani kum nonke, niqonde: akukho nto ingaphandle komntu ethi ingena kuye ibe nako ukumenza inqambi; zizinto eziphumayo kuye ezimenza inqambi umntu.</w:t>
      </w:r>
    </w:p>
    <w:p/>
    <w:p>
      <w:r xmlns:w="http://schemas.openxmlformats.org/wordprocessingml/2006/main">
        <w:t xml:space="preserve">2. 1 Korinte 6:19-20 - "Anazi na, ukuba umzimba wenu uyitempile yoMoya oyiNgcwele ongaphakathi kwenu, eninaye evela kuThixo; nokuba ke aningabenu? Mzukiseni ke uThixo ngomzimba wenu nangomoya wenu, izinto ezizezikaThixo ezo.</w:t>
      </w:r>
    </w:p>
    <w:p/>
    <w:p>
      <w:r xmlns:w="http://schemas.openxmlformats.org/wordprocessingml/2006/main">
        <w:t xml:space="preserve">ILEVITIKUS 11:34 Konke ukudla okudliwayo, okufikiweyo ngamanzi akwezo mpahla, koba yinqambi; nento yonke eselwayo ngezo mpahla zonke, yoba yinqambi.</w:t>
      </w:r>
    </w:p>
    <w:p/>
    <w:p>
      <w:r xmlns:w="http://schemas.openxmlformats.org/wordprocessingml/2006/main">
        <w:t xml:space="preserve">Esi sicatshulwa seLevitikus sibonisa ukuba ukutya okanye isiselo esidibana namanzi angahlambulukanga sifanele sigqalwe njengengahlambulukanga.</w:t>
      </w:r>
    </w:p>
    <w:p/>
    <w:p>
      <w:r xmlns:w="http://schemas.openxmlformats.org/wordprocessingml/2006/main">
        <w:t xml:space="preserve">1. Ubungcwele bukaThixo: Ukuphonononga ubungcwele bukaThixo nendlela obusebenza ngayo kubomi bethu bemihla ngemihla.</w:t>
      </w:r>
    </w:p>
    <w:p/>
    <w:p>
      <w:r xmlns:w="http://schemas.openxmlformats.org/wordprocessingml/2006/main">
        <w:t xml:space="preserve">2. Ubunjani beMiyalelo KaThixo: Ukuhlolisisa ukubaluleka kokuthobela nendlela ebubonakalisa ngayo ubungcwele bukaThixo.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ILEVITIKUS 11:35 Into yonke ethe yawelwa nayindawoni na yesidumbu sazo, yoba yinqambi; nokuba liziko lezonka, nokuba ngungxawu, ize yaphulwe; iyinqambi, yoba yinqambi kuni.</w:t>
      </w:r>
    </w:p>
    <w:p/>
    <w:p>
      <w:r xmlns:w="http://schemas.openxmlformats.org/wordprocessingml/2006/main">
        <w:t xml:space="preserve">UThixo uyalela amaSirayeli ukuba aqhekeze naziphi na iionti okanye iimbiza eziye zadibana nesilwanyana esingahlambulukanga.</w:t>
      </w:r>
    </w:p>
    <w:p/>
    <w:p>
      <w:r xmlns:w="http://schemas.openxmlformats.org/wordprocessingml/2006/main">
        <w:t xml:space="preserve">1. Isidingo Sobunyulu: Ubizo lobuNgcwele</w:t>
      </w:r>
    </w:p>
    <w:p/>
    <w:p>
      <w:r xmlns:w="http://schemas.openxmlformats.org/wordprocessingml/2006/main">
        <w:t xml:space="preserve">2. Ubungcwele bukaThixo: Ukuthobela imiyalelo yakhe</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Mateyu 5:48 - "Ngoko yibani ngabafezekileyo, njengokuba uYihlo osemazulwini efezekile."</w:t>
      </w:r>
    </w:p>
    <w:p/>
    <w:p>
      <w:r xmlns:w="http://schemas.openxmlformats.org/wordprocessingml/2006/main">
        <w:t xml:space="preserve">ILEVITIKUS 11:36 Kodwa umthombo nequla elinentlanganisela yamanzi lohlambuluka; osichukumisayo isidumbu sazo woba yinqambi.</w:t>
      </w:r>
    </w:p>
    <w:p/>
    <w:p>
      <w:r xmlns:w="http://schemas.openxmlformats.org/wordprocessingml/2006/main">
        <w:t xml:space="preserve">Imithombo yamanzi enamanzi amaninzi igqalwa njengehlambulukileyo, kodwa yonke into echukumisa isidumbu igqalwa njengengcolileyo.</w:t>
      </w:r>
    </w:p>
    <w:p/>
    <w:p>
      <w:r xmlns:w="http://schemas.openxmlformats.org/wordprocessingml/2006/main">
        <w:t xml:space="preserve">1. Ukucoceka Kwamanzi: Isifundo seLevitikus 11:36</w:t>
      </w:r>
    </w:p>
    <w:p/>
    <w:p>
      <w:r xmlns:w="http://schemas.openxmlformats.org/wordprocessingml/2006/main">
        <w:t xml:space="preserve">2. Amandla Osulelo: Isifundo seLevitikus 11:36</w:t>
      </w:r>
    </w:p>
    <w:p/>
    <w:p>
      <w:r xmlns:w="http://schemas.openxmlformats.org/wordprocessingml/2006/main">
        <w:t xml:space="preserve">1. Yeremiya 17:13 - “Themba likaSirayeli, Yehova, bonke abakushiyayo baya kudana, nabatyekayo kum baya kubhalelwa emhlabeni, ngokuba belishiyile ithende lamanzi aphilileyo, uYehova; "</w:t>
      </w:r>
    </w:p>
    <w:p/>
    <w:p>
      <w:r xmlns:w="http://schemas.openxmlformats.org/wordprocessingml/2006/main">
        <w:t xml:space="preserve">2. Hebhere 10:22 - "Masisondele sinentliziyo eyinyaniso, sinenzaliseko yokholo, sifefiwe iintliziyo zethu, sisusiwe isazela esingendawo, nemizimba yethu ihlanjwe ngamanzi amsulwa."</w:t>
      </w:r>
    </w:p>
    <w:p/>
    <w:p>
      <w:r xmlns:w="http://schemas.openxmlformats.org/wordprocessingml/2006/main">
        <w:t xml:space="preserve">ILEVITIKUS 11:37 Xa kuthe kwawa nandawoni yesidumbu sazo embewini yonke ehlwayelwayo, eza kuhlwayelwa, yohlambuluka yona.</w:t>
      </w:r>
    </w:p>
    <w:p/>
    <w:p>
      <w:r xmlns:w="http://schemas.openxmlformats.org/wordprocessingml/2006/main">
        <w:t xml:space="preserve">UThixo wayalela amaSirayeli ukuba akulumkele ukucoceka, njengoko inxalenye yesilwanyana esifileyo yayingamele ivunyelwe ukuba ingcolise imbewu.</w:t>
      </w:r>
    </w:p>
    <w:p/>
    <w:p>
      <w:r xmlns:w="http://schemas.openxmlformats.org/wordprocessingml/2006/main">
        <w:t xml:space="preserve">1. Intsikelelo Yococeko: Imiyalelo KaThixo KumaSirayeli</w:t>
      </w:r>
    </w:p>
    <w:p/>
    <w:p>
      <w:r xmlns:w="http://schemas.openxmlformats.org/wordprocessingml/2006/main">
        <w:t xml:space="preserve">2. Ukuhlakulela Intliziyo: Ukufikelela Ukucoceka Ngokomoya</w:t>
      </w:r>
    </w:p>
    <w:p/>
    <w:p>
      <w:r xmlns:w="http://schemas.openxmlformats.org/wordprocessingml/2006/main">
        <w:t xml:space="preserve">1. Mateyu 5:8 - "Banoyolo abasulungekileyo entliziyweni, ngokuba baya kumbona uThixo bona."</w:t>
      </w:r>
    </w:p>
    <w:p/>
    <w:p>
      <w:r xmlns:w="http://schemas.openxmlformats.org/wordprocessingml/2006/main">
        <w:t xml:space="preserve">2. 1 Petros 1:15-16 - "Nithi ke, njengokuba ungcwele lowo wanibizayo, nibe ngcwele nani kuyo yonke ihambo yenu, ngokuba kubhaliwe kwathiwa, Yibani ngcwele, ngokuba ndingcwele mna.</w:t>
      </w:r>
    </w:p>
    <w:p/>
    <w:p>
      <w:r xmlns:w="http://schemas.openxmlformats.org/wordprocessingml/2006/main">
        <w:t xml:space="preserve">ILEVITIKUS 11:38 Xa kuthe kwagalelwa amanzi embewini, kwawa nandawoni yesidumbu sazo phezu kwayo, yoba yinqambi kuni.</w:t>
      </w:r>
    </w:p>
    <w:p/>
    <w:p>
      <w:r xmlns:w="http://schemas.openxmlformats.org/wordprocessingml/2006/main">
        <w:t xml:space="preserve">Le ndinyana ithi, xa kuthe kwagalelwa amanzi embewini, kwaza kwawa naliphi na isilwanyana esifileyo phezu kwayo, ayihlambulukanga kumaYuda.</w:t>
      </w:r>
    </w:p>
    <w:p/>
    <w:p>
      <w:r xmlns:w="http://schemas.openxmlformats.org/wordprocessingml/2006/main">
        <w:t xml:space="preserve">1. Ukubaluleka Kococeko Phambi KweNkosi</w:t>
      </w:r>
    </w:p>
    <w:p/>
    <w:p>
      <w:r xmlns:w="http://schemas.openxmlformats.org/wordprocessingml/2006/main">
        <w:t xml:space="preserve">2. Indima yentobeko ebungcweleni</w:t>
      </w:r>
    </w:p>
    <w:p/>
    <w:p>
      <w:r xmlns:w="http://schemas.openxmlformats.org/wordprocessingml/2006/main">
        <w:t xml:space="preserve">1. Levitikus 19:2 , Thetha kwibandla lonke loonyana bakaSirayeli, uthi kubo, Yibani ngcwele, ngokuba ndingcwele, mna Yehova, uThixo wenu.</w:t>
      </w:r>
    </w:p>
    <w:p/>
    <w:p>
      <w:r xmlns:w="http://schemas.openxmlformats.org/wordprocessingml/2006/main">
        <w:t xml:space="preserve">2 Mateyu 5:48 , Ngoko ke yibani ngabafezekileyo, njengokuba uYihlo osemazulwini efezekile.</w:t>
      </w:r>
    </w:p>
    <w:p/>
    <w:p>
      <w:r xmlns:w="http://schemas.openxmlformats.org/wordprocessingml/2006/main">
        <w:t xml:space="preserve">ILEVITIKUS 11:39 Xa kuthe kwafa nto izitho zine idliwayo nini; lowo usichukumisayo isidumbu sayo woba yinqambi, ahlwise.</w:t>
      </w:r>
    </w:p>
    <w:p/>
    <w:p>
      <w:r xmlns:w="http://schemas.openxmlformats.org/wordprocessingml/2006/main">
        <w:t xml:space="preserve">Le ndinyana yeLevitikus ithi nabani na ochukumisa isilwanyana esifileyo esesinye sezilwanyana ezityiwa ngamaSirayeli umele abe ngongahlambulukanga kude kuhlwe.</w:t>
      </w:r>
    </w:p>
    <w:p/>
    <w:p>
      <w:r xmlns:w="http://schemas.openxmlformats.org/wordprocessingml/2006/main">
        <w:t xml:space="preserve">1. "Ukubaluleka kokugcina ubungcwele: Izifundo ezivela kwiLevitikus 11:39"</w:t>
      </w:r>
    </w:p>
    <w:p/>
    <w:p>
      <w:r xmlns:w="http://schemas.openxmlformats.org/wordprocessingml/2006/main">
        <w:t xml:space="preserve">2 “Iimfuneko ZikaThixo Ngokucoceka: Isifundo seLevitikus 11:39 .</w:t>
      </w:r>
    </w:p>
    <w:p/>
    <w:p>
      <w:r xmlns:w="http://schemas.openxmlformats.org/wordprocessingml/2006/main">
        <w:t xml:space="preserve">1. INumeri 19: 11-22 - Imiyalelo yesithethe sokuhlanjululwa ekudibaneni nesidumbu.</w:t>
      </w:r>
    </w:p>
    <w:p/>
    <w:p>
      <w:r xmlns:w="http://schemas.openxmlformats.org/wordprocessingml/2006/main">
        <w:t xml:space="preserve">2. Duteronomi 14:3-21 - Imithetho ephathelele izilwanyana ezihlambulukileyo nezingahlambulukanga ukuba zidliwe</w:t>
      </w:r>
    </w:p>
    <w:p/>
    <w:p>
      <w:r xmlns:w="http://schemas.openxmlformats.org/wordprocessingml/2006/main">
        <w:t xml:space="preserve">ILEVITIKUS 11:40 Lowo udlayo esidumbini sayo, wozihlamba iingubo zakhe, abe yinqambi, ahlwise; nalowo ususa isidumbu sayo, wozihlamba iingubo zakhe, abe yinqambi, ahlwise.</w:t>
      </w:r>
    </w:p>
    <w:p/>
    <w:p>
      <w:r xmlns:w="http://schemas.openxmlformats.org/wordprocessingml/2006/main">
        <w:t xml:space="preserve">Lowo uwudlayo okanye othwala isidumbu, wozihlamba iimpahla zakhe, abe ngumlaza kude kuhlwe.</w:t>
      </w:r>
    </w:p>
    <w:p/>
    <w:p>
      <w:r xmlns:w="http://schemas.openxmlformats.org/wordprocessingml/2006/main">
        <w:t xml:space="preserve">1. Ubungcwele bukaThixo: Iziphumo zokuDibana nokuFa</w:t>
      </w:r>
    </w:p>
    <w:p/>
    <w:p>
      <w:r xmlns:w="http://schemas.openxmlformats.org/wordprocessingml/2006/main">
        <w:t xml:space="preserve">2. Ukucoceka kusecaleni kobuThixo: Ukungadyojwa sisono</w:t>
      </w:r>
    </w:p>
    <w:p/>
    <w:p>
      <w:r xmlns:w="http://schemas.openxmlformats.org/wordprocessingml/2006/main">
        <w:t xml:space="preserve">1. Hebhere 12:14 - Phuthumani ubungcwele ekungekho namnye uya kuyibona iNkosi, engenabo.</w:t>
      </w:r>
    </w:p>
    <w:p/>
    <w:p>
      <w:r xmlns:w="http://schemas.openxmlformats.org/wordprocessingml/2006/main">
        <w:t xml:space="preserve">2. KuTito 2:11-12 - Kuba ubabalo lukaThixo lubonakalisile, luzisa usindiso kubantu bonke, lusiqeqesha ukuba sikulahle ukungahloneli Thixo nokuthabatheka okulihlabathi, ukuze sibe nokuzeyisa, ubulungisa, nokuhlonela uThixo, kweli phakade langoku.</w:t>
      </w:r>
    </w:p>
    <w:p/>
    <w:p>
      <w:r xmlns:w="http://schemas.openxmlformats.org/wordprocessingml/2006/main">
        <w:t xml:space="preserve">Leviticus 11:41 Yonke inyakanyaka enyakazelayo emhlabeni, yoba nezothe; mayingadliwa.</w:t>
      </w:r>
    </w:p>
    <w:p/>
    <w:p>
      <w:r xmlns:w="http://schemas.openxmlformats.org/wordprocessingml/2006/main">
        <w:t xml:space="preserve">Yinto ecekisekayo ukuyidla inyakanyaka yonke enyakazelayo emhlabeni.</w:t>
      </w:r>
    </w:p>
    <w:p/>
    <w:p>
      <w:r xmlns:w="http://schemas.openxmlformats.org/wordprocessingml/2006/main">
        <w:t xml:space="preserve">1 Kufuneka sikulumkele ukulandela imiyalelo yeNkosi, singatyi izinto ezinezothe.</w:t>
      </w:r>
    </w:p>
    <w:p/>
    <w:p>
      <w:r xmlns:w="http://schemas.openxmlformats.org/wordprocessingml/2006/main">
        <w:t xml:space="preserve">2 Mthobeleni uYehova, nizikhwebule ezinambuzaneni.</w:t>
      </w:r>
    </w:p>
    <w:p/>
    <w:p>
      <w:r xmlns:w="http://schemas.openxmlformats.org/wordprocessingml/2006/main">
        <w:t xml:space="preserve">1. Duteronomi 14:3-8 - Musa ukutya izinto ezinezothe.</w:t>
      </w:r>
    </w:p>
    <w:p/>
    <w:p>
      <w:r xmlns:w="http://schemas.openxmlformats.org/wordprocessingml/2006/main">
        <w:t xml:space="preserve">2 Isaya 66:17 - Abo bayigcinayo imiyalelo kaYehova baya kusikelelwa.</w:t>
      </w:r>
    </w:p>
    <w:p/>
    <w:p>
      <w:r xmlns:w="http://schemas.openxmlformats.org/wordprocessingml/2006/main">
        <w:t xml:space="preserve">Leviticus 11:42 Zonke izinto ezihamba ngesisu, neento zonke ezihamba nganyawo-ne, kude kuse kwiinto zonke ezineenyawo ezininzi, enyakanyakeni yonke enyakazelayo emhlabeni, ize ningazidli; ngokuba bangamasikizi.</w:t>
      </w:r>
    </w:p>
    <w:p/>
    <w:p>
      <w:r xmlns:w="http://schemas.openxmlformats.org/wordprocessingml/2006/main">
        <w:t xml:space="preserve">UThixo usiyalela ukuba singazityi naziphi na izilwanyana ezihamba ngesisu okanye ngeenyawo ezine, njengoko zilisikizi.</w:t>
      </w:r>
    </w:p>
    <w:p/>
    <w:p>
      <w:r xmlns:w="http://schemas.openxmlformats.org/wordprocessingml/2006/main">
        <w:t xml:space="preserve">1. IMithetho yeNkosi: Isikizi Sokutya Izidalwa Ezirhubuluzayo</w:t>
      </w:r>
    </w:p>
    <w:p/>
    <w:p>
      <w:r xmlns:w="http://schemas.openxmlformats.org/wordprocessingml/2006/main">
        <w:t xml:space="preserve">2. Ukuphila Ubomi Bobulungisa: Ukuzila Ukutya Izilwanyana Ezinyanyekayo</w:t>
      </w:r>
    </w:p>
    <w:p/>
    <w:p>
      <w:r xmlns:w="http://schemas.openxmlformats.org/wordprocessingml/2006/main">
        <w:t xml:space="preserve">1. Duteronomi 14:3-20 - Uze ungadli nanye into elizothe.</w:t>
      </w:r>
    </w:p>
    <w:p/>
    <w:p>
      <w:r xmlns:w="http://schemas.openxmlformats.org/wordprocessingml/2006/main">
        <w:t xml:space="preserve">2 Isaya 11:6-9 - Ingcuka iya kuhlala nemvana, ingwe ibuthe netakane lebhokhwe; ithole lenkomo, nengonyama entsha, nenkomo etyetyisiweyo kunye; nomntwana uya kuzikhokela.</w:t>
      </w:r>
    </w:p>
    <w:p/>
    <w:p>
      <w:r xmlns:w="http://schemas.openxmlformats.org/wordprocessingml/2006/main">
        <w:t xml:space="preserve">ILEVITIKUS 11:43 Musani ukuyenza imiphefumlo yenu ibe nezothe ngenyakanyaka yonke enyakazelayo, ize ningazenzi inqambi ngayo, nibe yinqambi ngayo.</w:t>
      </w:r>
    </w:p>
    <w:p/>
    <w:p>
      <w:r xmlns:w="http://schemas.openxmlformats.org/wordprocessingml/2006/main">
        <w:t xml:space="preserve">Abantu abafanele bazenze amasikizi ngokuphatha okanye ngokudibana nayo nayiphi na into erhubuluzayo, njengoko inokukhokelela ekungcoleni.</w:t>
      </w:r>
    </w:p>
    <w:p/>
    <w:p>
      <w:r xmlns:w="http://schemas.openxmlformats.org/wordprocessingml/2006/main">
        <w:t xml:space="preserve">1. Ingozi Yokungahlambuluki: Ukuqonda Imiphumo Yokungahlambuluki.</w:t>
      </w:r>
    </w:p>
    <w:p/>
    <w:p>
      <w:r xmlns:w="http://schemas.openxmlformats.org/wordprocessingml/2006/main">
        <w:t xml:space="preserve">2. Ubungcwele boBomi: Ukuzahlula kwizinto ezilizothe.</w:t>
      </w:r>
    </w:p>
    <w:p/>
    <w:p>
      <w:r xmlns:w="http://schemas.openxmlformats.org/wordprocessingml/2006/main">
        <w:t xml:space="preserve">1. IMizekeliso 22:3 - Umntu onobuqili ubona into embi, azifihle;</w:t>
      </w:r>
    </w:p>
    <w:p/>
    <w:p>
      <w:r xmlns:w="http://schemas.openxmlformats.org/wordprocessingml/2006/main">
        <w:t xml:space="preserve">2. INdumiso 119:37 - Dlulisa amehlo am angakhangeli inkohlakalo; ndiphilise ngeendlela zakho.</w:t>
      </w:r>
    </w:p>
    <w:p/>
    <w:p>
      <w:r xmlns:w="http://schemas.openxmlformats.org/wordprocessingml/2006/main">
        <w:t xml:space="preserve">Leviticus 11:44 Ngokuba ndinguYehova uThixo wenu, ze nizingcwalise nibe ngcwele; ngokuba ndingcwele mna, ize ningazenzi iinqambi ngenyakanyaka yonke enyakazelayo emhlabeni.</w:t>
      </w:r>
    </w:p>
    <w:p/>
    <w:p>
      <w:r xmlns:w="http://schemas.openxmlformats.org/wordprocessingml/2006/main">
        <w:t xml:space="preserve">Esi sicatshulwa sigxininisa ukubaluleka kobungcwele, njengoko uThixo engcwele kwaye uyalela ukuba abantu bakhe nabo babe ngcwele.</w:t>
      </w:r>
    </w:p>
    <w:p/>
    <w:p>
      <w:r xmlns:w="http://schemas.openxmlformats.org/wordprocessingml/2006/main">
        <w:t xml:space="preserve">1. "Ubizo lobuNgcwele: Ukusabela kumyalelo kaThixo"</w:t>
      </w:r>
    </w:p>
    <w:p/>
    <w:p>
      <w:r xmlns:w="http://schemas.openxmlformats.org/wordprocessingml/2006/main">
        <w:t xml:space="preserve">2. "Zingcwalise: Ukukhetha ubungcwele kwihlabathi eliwileyo"</w:t>
      </w:r>
    </w:p>
    <w:p/>
    <w:p>
      <w:r xmlns:w="http://schemas.openxmlformats.org/wordprocessingml/2006/main">
        <w:t xml:space="preserve">1. Isaya 6:1-8 - ubungcwele bukaThixo kunye nobizo lokuba ngcwele</w:t>
      </w:r>
    </w:p>
    <w:p/>
    <w:p>
      <w:r xmlns:w="http://schemas.openxmlformats.org/wordprocessingml/2006/main">
        <w:t xml:space="preserve">2. 1 Petros 1:15-16 - Ukuphila njengabantu abangcwele ehlabathini</w:t>
      </w:r>
    </w:p>
    <w:p/>
    <w:p>
      <w:r xmlns:w="http://schemas.openxmlformats.org/wordprocessingml/2006/main">
        <w:t xml:space="preserve">ILEVITIKUS 11:45 Ngokuba ndinguYehova oninyuse ezweni laseYiputa, ukuba ndibe nguThixo wenu; ize nibe ngcwele, ngokuba ndiyiNgcwele.</w:t>
      </w:r>
    </w:p>
    <w:p/>
    <w:p>
      <w:r xmlns:w="http://schemas.openxmlformats.org/wordprocessingml/2006/main">
        <w:t xml:space="preserve">Esi sicatshulwa sigxininisa ukubaluleka kobungcwele njengomyalelo ovela kuThixo, owakhupha uSirayeli eYiputa.</w:t>
      </w:r>
    </w:p>
    <w:p/>
    <w:p>
      <w:r xmlns:w="http://schemas.openxmlformats.org/wordprocessingml/2006/main">
        <w:t xml:space="preserve">1. Ubungcwele kunye noMnqophiso kaThixo nabantu baKhe</w:t>
      </w:r>
    </w:p>
    <w:p/>
    <w:p>
      <w:r xmlns:w="http://schemas.openxmlformats.org/wordprocessingml/2006/main">
        <w:t xml:space="preserve">2. Ukuphila Ngokuthobela Imithetho KaThixo</w:t>
      </w:r>
    </w:p>
    <w:p/>
    <w:p>
      <w:r xmlns:w="http://schemas.openxmlformats.org/wordprocessingml/2006/main">
        <w:t xml:space="preserve">1 Duteronomi 7:6 - Ngokuba ningabantu abangcwele kuYehova uThixo wenu: uYehova uThixo wenu uninyule, nibe ngabantu abayinqobo kuye, kunabantu bonke abaphezu komhlaba.</w:t>
      </w:r>
    </w:p>
    <w:p/>
    <w:p>
      <w:r xmlns:w="http://schemas.openxmlformats.org/wordprocessingml/2006/main">
        <w:t xml:space="preserve">2 Isaya 43:21 - Aba bantu ndizibumbele; baya kubalisa indumiso yam.</w:t>
      </w:r>
    </w:p>
    <w:p/>
    <w:p>
      <w:r xmlns:w="http://schemas.openxmlformats.org/wordprocessingml/2006/main">
        <w:t xml:space="preserve">ILEVITIKUS 11:46 Nguwo lo umyalelo weento ezizitho zine, neentaka, nemiphefumlo yonke ephilileyo enambuzelayo emanzini, nenyakanyaka yonke enyakazelayo emhlabeni.</w:t>
      </w:r>
    </w:p>
    <w:p/>
    <w:p>
      <w:r xmlns:w="http://schemas.openxmlformats.org/wordprocessingml/2006/main">
        <w:t xml:space="preserve">Esi sicatshulwa sombhalo kwiLevitikus 11:46 sichaza imithetho kaThixo ngezilwanyana, iintaka, nezidalwa zolwandle nezasemhlabeni.</w:t>
      </w:r>
    </w:p>
    <w:p/>
    <w:p>
      <w:r xmlns:w="http://schemas.openxmlformats.org/wordprocessingml/2006/main">
        <w:t xml:space="preserve">1. “Uthando LukaThixo Ngezidalwa Zomhlaba,” olusekelwe kwiLevitikus 11:46 .</w:t>
      </w:r>
    </w:p>
    <w:p/>
    <w:p>
      <w:r xmlns:w="http://schemas.openxmlformats.org/wordprocessingml/2006/main">
        <w:t xml:space="preserve">2 “Inyameko Esifanele Siyinyamekele Izidalwa ZikaThixo,” esekelwe kwiLevitikus 11:46 .</w:t>
      </w:r>
    </w:p>
    <w:p/>
    <w:p>
      <w:r xmlns:w="http://schemas.openxmlformats.org/wordprocessingml/2006/main">
        <w:t xml:space="preserve">1. INdumiso 8:6-9 - “Umphathise ubukhosi phezu kwemisebenzi yezandla zakho, zonke izinto uzibeke phantsi kweenyawo zakhe, zonke izimvu neenkomo, kwanamarhamncwa asendle, neentaka zezulu; neentlanzi zolwandle, into ehamba ngeendlela zolwandle.</w:t>
      </w:r>
    </w:p>
    <w:p/>
    <w:p>
      <w:r xmlns:w="http://schemas.openxmlformats.org/wordprocessingml/2006/main">
        <w:t xml:space="preserve">2. Mateyu 6:26 - "Khangelani ezintakeni zasezulwini: azihlwayeli, azivuni, azibutheli koovimba, ukanti uYihlo osemazulwini uyazondla.</w:t>
      </w:r>
    </w:p>
    <w:p/>
    <w:p>
      <w:r xmlns:w="http://schemas.openxmlformats.org/wordprocessingml/2006/main">
        <w:t xml:space="preserve">ILEVITIKUS 11:47 ukuze kwahlulwe okuyinqambi kwehlambulukileyo, nento ezitho zine edliwayo nengadliwayo.</w:t>
      </w:r>
    </w:p>
    <w:p/>
    <w:p>
      <w:r xmlns:w="http://schemas.openxmlformats.org/wordprocessingml/2006/main">
        <w:t xml:space="preserve">UThixo uyalela amaSirayeli ukuba enze umahluko phakathi kwezilwanyana ezihlambulukileyo nezingahlambulukanga, kwanaphakathi kwezilwanyana ekuvunyelwe ukuzitya nezo kungavumelekanga ukuba zizitye.</w:t>
      </w:r>
    </w:p>
    <w:p/>
    <w:p>
      <w:r xmlns:w="http://schemas.openxmlformats.org/wordprocessingml/2006/main">
        <w:t xml:space="preserve">1. Imfuneko Yokuqonda: Isizathu Sokuba Kufuneka Siqonde Phakathi Kokulunga Nokubi</w:t>
      </w:r>
    </w:p>
    <w:p/>
    <w:p>
      <w:r xmlns:w="http://schemas.openxmlformats.org/wordprocessingml/2006/main">
        <w:t xml:space="preserve">2 Amandla Okhetho: Indlela Ukhetho Lwethu Olubonisa Ngayo Ukuthanda KukaThixo</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ILevitikus 12 inokushwankathelwa ngokwemihlathi emithathu ngolu hlobo, ngeendinyana ezibonisiweyo:</w:t>
      </w:r>
    </w:p>
    <w:p/>
    <w:p>
      <w:r xmlns:w="http://schemas.openxmlformats.org/wordprocessingml/2006/main">
        <w:t xml:space="preserve">Isiqendu 1: ILevitikus 12:1-5 itshayelela ngemithetho ephathelele ukuhlanjululwa emva kokuzalwa komntwana. Umfazi ozele umntwana oyinkwenkwe woba yinqambi iintsuku ezisixhenxe, aze ngomhla wesibhozo umntwana aluswe. Umama uyaqhubeka ekuhlanjululweni kweentsuku ezongezelelweyo ezingamashumi amathathu anesithathu, apho angenako ukuchukumisa nantoni na engcwele okanye angene kwindawo engcwele. Emva kweli xesha, kufuneka azise imvana njengomnikelo otshiswayo nevukuthu okanye ivukuthu njengomnikelo wesono kumbingeleli emnyango wentente yokuhlangana.</w:t>
      </w:r>
    </w:p>
    <w:p/>
    <w:p>
      <w:r xmlns:w="http://schemas.openxmlformats.org/wordprocessingml/2006/main">
        <w:t xml:space="preserve">Isiqendu 2: Ukuqhubela phambili kwiLevitikus 12:6-8 , ukuba umfazi uthe wazala umntwana oyintombazana, ixesha lokungahlambuluki kwakhe liba neentsuku ezilishumi elinesine. Ixesha elilandelayo lokuhlanjululwa lithatha iintsuku ezingamashumi amathandathu anesithandathu. Ngokufanayo nesiganeko esingaphambili, uzisa imvana yedini elinyukayo nevukuthu okanye ivukuthu ukuze libe lidini lesono kumbingeleli emnyango wentente yokuhlangana.</w:t>
      </w:r>
    </w:p>
    <w:p/>
    <w:p>
      <w:r xmlns:w="http://schemas.openxmlformats.org/wordprocessingml/2006/main">
        <w:t xml:space="preserve">Isiqendu 3: ILevitikus 12 iqukumbela ngokubethelela ukuba le mithetho ephathelele ukuzala nokuhlanjululwa yayijoliswe ekubalaseliseni imiyalelo kaThixo nokungcwalisa abantu bakhe. Igxininisa ukuba le mimiselo ibalulekile ekugcineni ucoceko nobungcwele kuluntu lwamaSirayeli.</w:t>
      </w:r>
    </w:p>
    <w:p/>
    <w:p>
      <w:r xmlns:w="http://schemas.openxmlformats.org/wordprocessingml/2006/main">
        <w:t xml:space="preserve">Isishwankathelo:</w:t>
      </w:r>
    </w:p>
    <w:p>
      <w:r xmlns:w="http://schemas.openxmlformats.org/wordprocessingml/2006/main">
        <w:t xml:space="preserve">ILevitikus 12 iyabonisa:</w:t>
      </w:r>
    </w:p>
    <w:p>
      <w:r xmlns:w="http://schemas.openxmlformats.org/wordprocessingml/2006/main">
        <w:t xml:space="preserve">Imithetho malunga nokuhlanjululwa emva kokuzalwa komntwana;</w:t>
      </w:r>
    </w:p>
    <w:p>
      <w:r xmlns:w="http://schemas.openxmlformats.org/wordprocessingml/2006/main">
        <w:t xml:space="preserve">Ziintsuku ezisixhenxe zobunqambi emva kokuzalwa komntwana oyinkwenkwe;</w:t>
      </w:r>
    </w:p>
    <w:p>
      <w:r xmlns:w="http://schemas.openxmlformats.org/wordprocessingml/2006/main">
        <w:t xml:space="preserve">Iintsuku ezongezelelweyo ezingamashumi amathathu anesithathu zokuhlanjululwa; Amadini aziswa phambi kombingeleli.</w:t>
      </w:r>
    </w:p>
    <w:p/>
    <w:p>
      <w:r xmlns:w="http://schemas.openxmlformats.org/wordprocessingml/2006/main">
        <w:t xml:space="preserve">Ukwandiswa kwexesha labafazi bobunqambi beentsuku ezilishumi elinesine;</w:t>
      </w:r>
    </w:p>
    <w:p>
      <w:r xmlns:w="http://schemas.openxmlformats.org/wordprocessingml/2006/main">
        <w:t xml:space="preserve">Iintsuku ezingamashumi amathandathu anesithandathu zizonke zokuhlanjululwa; Umnikelo wesibingelelo wawusondezwa kumnyango wentente.</w:t>
      </w:r>
    </w:p>
    <w:p/>
    <w:p>
      <w:r xmlns:w="http://schemas.openxmlformats.org/wordprocessingml/2006/main">
        <w:t xml:space="preserve">Ugxininiso kukubaluleka kwale mithetho ekungcwalisweni;</w:t>
      </w:r>
    </w:p>
    <w:p>
      <w:r xmlns:w="http://schemas.openxmlformats.org/wordprocessingml/2006/main">
        <w:t xml:space="preserve">Ukugcina ucoceko, ubungcwele phakathi koluntu lwamaSirayeli.</w:t>
      </w:r>
    </w:p>
    <w:p>
      <w:r xmlns:w="http://schemas.openxmlformats.org/wordprocessingml/2006/main">
        <w:t xml:space="preserve">Ukubalaselisa imiyalelo kaThixo ngale mimiselo</w:t>
      </w:r>
    </w:p>
    <w:p/>
    <w:p>
      <w:r xmlns:w="http://schemas.openxmlformats.org/wordprocessingml/2006/main">
        <w:t xml:space="preserve">ILEVITIKUS 12:1 Wathetha uYehova kuMoses, esithi,</w:t>
      </w:r>
    </w:p>
    <w:p/>
    <w:p>
      <w:r xmlns:w="http://schemas.openxmlformats.org/wordprocessingml/2006/main">
        <w:t xml:space="preserve">Esi sicatshulwa sithetha ngoYehova ethetha noMoses enikela imiyalelo.</w:t>
      </w:r>
    </w:p>
    <w:p/>
    <w:p>
      <w:r xmlns:w="http://schemas.openxmlformats.org/wordprocessingml/2006/main">
        <w:t xml:space="preserve">1. INkosi iyalela ukuthotyelwa</w:t>
      </w:r>
    </w:p>
    <w:p/>
    <w:p>
      <w:r xmlns:w="http://schemas.openxmlformats.org/wordprocessingml/2006/main">
        <w:t xml:space="preserve">2. Ukhokelo LukaThixo Kubomi Bemihla Ngemihla</w:t>
      </w:r>
    </w:p>
    <w:p/>
    <w:p>
      <w:r xmlns:w="http://schemas.openxmlformats.org/wordprocessingml/2006/main">
        <w:t xml:space="preserve">1 Mateyu 7:24-27 - Ngoko ke wonke umntu owevayo la mazwi am, aze awenze, ndomfanisa nendoda eyingqondi, yona yayakhelayo elulwalweni indlu yayo.</w:t>
      </w:r>
    </w:p>
    <w:p/>
    <w:p>
      <w:r xmlns:w="http://schemas.openxmlformats.org/wordprocessingml/2006/main">
        <w:t xml:space="preserve">2. Efese 6:1-3 - Nina bantwana, baveni abazali benu ngokwabaseNkosini; kuba oko kububulungisa. Beka uyihlo nonyoko; wona lowo ngumthetho wokuqala onedinga.</w:t>
      </w:r>
    </w:p>
    <w:p/>
    <w:p>
      <w:r xmlns:w="http://schemas.openxmlformats.org/wordprocessingml/2006/main">
        <w:t xml:space="preserve">ILEVITIKUS 12:2 Thetha koonyana bakaSirayeli, uthi, Umfazi, xa athe wathabatha, wazala inkwenkwe, woba yinqambi imihla esixhenxe; njengeentsuku zokungcola kobulwelwe bakhe woba yinqambi.</w:t>
      </w:r>
    </w:p>
    <w:p/>
    <w:p>
      <w:r xmlns:w="http://schemas.openxmlformats.org/wordprocessingml/2006/main">
        <w:t xml:space="preserve">Esi sicatshulwa sithi umfazi ozele umntwana oyinkwenkwe woba yinqambi iintsuku ezisixhenxe.</w:t>
      </w:r>
    </w:p>
    <w:p/>
    <w:p>
      <w:r xmlns:w="http://schemas.openxmlformats.org/wordprocessingml/2006/main">
        <w:t xml:space="preserve">1. Ubungcwele baBantu bakaThixo - Singenza njani ukuze siphile ubomi obungcwele nobunyulu ngokuthobela imithetho yakhe.</w:t>
      </w:r>
    </w:p>
    <w:p/>
    <w:p>
      <w:r xmlns:w="http://schemas.openxmlformats.org/wordprocessingml/2006/main">
        <w:t xml:space="preserve">2. Intsikelelo yobuMama - Ukubhiyozela ubuhle kunye novuyo lobumama kunye nokubaluleka kokubuhlonipha.</w:t>
      </w:r>
    </w:p>
    <w:p/>
    <w:p>
      <w:r xmlns:w="http://schemas.openxmlformats.org/wordprocessingml/2006/main">
        <w:t xml:space="preserve">1 Petros 1:13-16 - Ngoko ke, hlalani nilindile, nibe ziingcathu, ithemba lenu kubabalo oluziswa kuni, ekutyhilekeni kukaYesu Kristu, ekufikeni kwakhe. Njengabantwana abamlulamelayo, musani ukulandela iminqweno ekhohlakeleyo enaninayo ngoku ekungazini. nithi ke, kwanjengokuba ungcwele lowo wanibizayo, nibe ngcwele nani ngokwenu ezintweni zonke. kuba kubhaliwe kwathiwa, Yibani ngcwele, ngokuba ndingcwele mna.</w:t>
      </w:r>
    </w:p>
    <w:p/>
    <w:p>
      <w:r xmlns:w="http://schemas.openxmlformats.org/wordprocessingml/2006/main">
        <w:t xml:space="preserve">2 Isaya 66:13 - Njengomama othuthuzela umntwana wakhe, ndiya kwenjenjalo mna ukunithuthuzela; kwaye niya kuthuthuzeleka ngeYerusalem.</w:t>
      </w:r>
    </w:p>
    <w:p/>
    <w:p>
      <w:r xmlns:w="http://schemas.openxmlformats.org/wordprocessingml/2006/main">
        <w:t xml:space="preserve">ILEVITIKUS 12:3 Ngomhla wesibhozo iya kwaluswa inyama yokwaluswa;</w:t>
      </w:r>
    </w:p>
    <w:p/>
    <w:p>
      <w:r xmlns:w="http://schemas.openxmlformats.org/wordprocessingml/2006/main">
        <w:t xml:space="preserve">Esi sicatshulwa sigxininisa ukubaluleka kokwaluka kusuku lwesibhozo emva kokuba umntwana oyinkwenkwe ezelwe.</w:t>
      </w:r>
    </w:p>
    <w:p/>
    <w:p>
      <w:r xmlns:w="http://schemas.openxmlformats.org/wordprocessingml/2006/main">
        <w:t xml:space="preserve">1: UMnqophiso kaThixo wolwaluko: Umqondiso wothando lwakhe</w:t>
      </w:r>
    </w:p>
    <w:p/>
    <w:p>
      <w:r xmlns:w="http://schemas.openxmlformats.org/wordprocessingml/2006/main">
        <w:t xml:space="preserve">2: Ukubaluleka Kolwaluko: Umfuziselo Womnqophiso KaThixo</w:t>
      </w:r>
    </w:p>
    <w:p/>
    <w:p>
      <w:r xmlns:w="http://schemas.openxmlformats.org/wordprocessingml/2006/main">
        <w:t xml:space="preserve">1: ULUKA 2:21 Xeshikweni ke zazizalisekile iintsuku ezisibhozo zokuba umntwana aluswe, wathiywa igama elinguYesu.</w:t>
      </w:r>
    </w:p>
    <w:p/>
    <w:p>
      <w:r xmlns:w="http://schemas.openxmlformats.org/wordprocessingml/2006/main">
        <w:t xml:space="preserve">2: KwabaseRoma 4:11: Waza wamkela umqondiso wolwaluko, waba litywina lobulungisa bokholo abenalo esekungalukini.</w:t>
      </w:r>
    </w:p>
    <w:p/>
    <w:p>
      <w:r xmlns:w="http://schemas.openxmlformats.org/wordprocessingml/2006/main">
        <w:t xml:space="preserve">Leviticus 12:4 aze ahlale egazini lokuhlanjululwa kwakhe iintsuku ezimashumi mathathu anesithathu; Uze angachukumisi nto ingcwele, angangeni engcweleni, zide zizaliseke iintsuku zokuhlanjululwa kwakhe.</w:t>
      </w:r>
    </w:p>
    <w:p/>
    <w:p>
      <w:r xmlns:w="http://schemas.openxmlformats.org/wordprocessingml/2006/main">
        <w:t xml:space="preserve">Esi sicatshulwa seLevitikus sichaza ixesha leentsuku ezingama-33 zokuhlanjululwa komfazi emva kokuzala, ekungafanelanga achukumise nantoni na engcwele okanye angangeni engcweleni.</w:t>
      </w:r>
    </w:p>
    <w:p/>
    <w:p>
      <w:r xmlns:w="http://schemas.openxmlformats.org/wordprocessingml/2006/main">
        <w:t xml:space="preserve">1. Ukunikezela Ixesha lokuzihlambulula: Ukufunda ukuba Ngcwele kuBomi bemihla ngemihla</w:t>
      </w:r>
    </w:p>
    <w:p/>
    <w:p>
      <w:r xmlns:w="http://schemas.openxmlformats.org/wordprocessingml/2006/main">
        <w:t xml:space="preserve">2. Ubungcwele boBomi: Intsikelelo kaThixo yokusulungekiswa Emva kokuzala</w:t>
      </w:r>
    </w:p>
    <w:p/>
    <w:p>
      <w:r xmlns:w="http://schemas.openxmlformats.org/wordprocessingml/2006/main">
        <w:t xml:space="preserve">1. Efese 5:26-27 - "ukuba angcwaliswe, emhlambulula ngokuhlamba kwamanzi ngelizwi."</w:t>
      </w:r>
    </w:p>
    <w:p/>
    <w:p>
      <w:r xmlns:w="http://schemas.openxmlformats.org/wordprocessingml/2006/main">
        <w:t xml:space="preserve">2 KwabaseKorinte 6:19-20 - "Anazi na, ukuba umzimba wenu uyitempile yoMoya oyiNgcwele ongaphakathi kwenu, eninaye evela kuThixo? Aningabenu; kuba nathengwa ngexabiso."</w:t>
      </w:r>
    </w:p>
    <w:p/>
    <w:p>
      <w:r xmlns:w="http://schemas.openxmlformats.org/wordprocessingml/2006/main">
        <w:t xml:space="preserve">ILEVITIKUS 12:5 Ke ukuba uthe wazala intombi, woba yinqambi iiveki ezimbini, njengasekungcoleni kwakhe; ahlale egazini lokuhlanjululwa kwakhe iintsuku ezimashumi mathandathu anesithandathu.</w:t>
      </w:r>
    </w:p>
    <w:p/>
    <w:p>
      <w:r xmlns:w="http://schemas.openxmlformats.org/wordprocessingml/2006/main">
        <w:t xml:space="preserve">Unina ozele intombazana ugqalwa njengongahlambulukanga kangangeeveki ezimbini yaye ufanele ahlale ecocekile iintsuku ezimashumi mathandathu anesithandathu.</w:t>
      </w:r>
    </w:p>
    <w:p/>
    <w:p>
      <w:r xmlns:w="http://schemas.openxmlformats.org/wordprocessingml/2006/main">
        <w:t xml:space="preserve">1. Icebo likaThixo lokuhlanjululwa nobungcwele ekuzaleni umntwana.</w:t>
      </w:r>
    </w:p>
    <w:p/>
    <w:p>
      <w:r xmlns:w="http://schemas.openxmlformats.org/wordprocessingml/2006/main">
        <w:t xml:space="preserve">2. Ubuhle bokuba ngumama emehlweni kaThixo.</w:t>
      </w:r>
    </w:p>
    <w:p/>
    <w:p>
      <w:r xmlns:w="http://schemas.openxmlformats.org/wordprocessingml/2006/main">
        <w:t xml:space="preserve">1. INdumiso 127:3 - Uyabona, ilifa likaYehova ngoonyana, umvuzo sisiqhamo sesizalo.</w:t>
      </w:r>
    </w:p>
    <w:p/>
    <w:p>
      <w:r xmlns:w="http://schemas.openxmlformats.org/wordprocessingml/2006/main">
        <w:t xml:space="preserve">2. 1 Petros 1:13-15 - Ngoko ke, lungisani iingqondo zenu zilungele umsebenzi, nengqondo ephilileyo, yibekeni ngokuzeleyo elubabalweni oluya kuziswa kuni ekutyhilekeni kukaYesu Kristu. Njengabantwana abathobelayo, musani ukumilisa iinkanuko zangaphambili ekungazini kwenu;</w:t>
      </w:r>
    </w:p>
    <w:p/>
    <w:p>
      <w:r xmlns:w="http://schemas.openxmlformats.org/wordprocessingml/2006/main">
        <w:t xml:space="preserve">ILEVITIKUS 12:6 Ekuzalisekeni kweentsuku zokuhlanjululwa kwakhe ngonyana, nokuba yintombi, wozisa imvana emnyaka mnye, ibe lidini elinyukayo, nevukuthu, nokuba lihobe, libe lidini lesono. emnyango wentente yokuhlangana, kumbingeleli;</w:t>
      </w:r>
    </w:p>
    <w:p/>
    <w:p>
      <w:r xmlns:w="http://schemas.openxmlformats.org/wordprocessingml/2006/main">
        <w:t xml:space="preserve">Umfazi ozele inkwenkwe, nokuba yintombi, wozisa imvana, nokuba yivukuthu, nokuba yivukuthu, kumbingeleli emnyango wentente yokuhlangana.</w:t>
      </w:r>
    </w:p>
    <w:p/>
    <w:p>
      <w:r xmlns:w="http://schemas.openxmlformats.org/wordprocessingml/2006/main">
        <w:t xml:space="preserve">1. Ukubaluleka Kweminikelo kwiTestamente eNdala</w:t>
      </w:r>
    </w:p>
    <w:p/>
    <w:p>
      <w:r xmlns:w="http://schemas.openxmlformats.org/wordprocessingml/2006/main">
        <w:t xml:space="preserve">2. Ubungcwele bentente yokuhlangana</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Numeri 28:11-13 - Ekuthwaseni kweenyanga zenu nosondeza kuYehova idini elinyukayo; iinkunzi ezintsha zibe mbini, amathole eenkomo; nenkunzi yemvu ibe nye; neemvana ezimnyaka mnye ezigqibeleleyo zibe sixhenxe; nezahlulo zeshumi zomgubo ocoliweyo zibe zithathu, ube ngumnikelo wokudla, ugalelwe ioli, kuyo inkunzi entsha enye yenkomo; nezahlulo zeshumi zomgubo ocoliweyo zibe zibini, ube ngumnikelo wokudla, ugalelwe ioli, kuyo inkunzi enye yemvu; nesahlulo seshumi somgubo ocoliweyo ngasinye, ube ngumnikelo wokudla, ugalelwe ioli, kuyo imvana enye. Lidini elinyukayo, livumba elithozamisayo, kukudla kwasemlilweni ke oko kuYehova;</w:t>
      </w:r>
    </w:p>
    <w:p/>
    <w:p>
      <w:r xmlns:w="http://schemas.openxmlformats.org/wordprocessingml/2006/main">
        <w:t xml:space="preserve">ILEVITIKUS 12:7 Wolisondeza phambi koYehova, amcamagushele; Wohlambuluka ke ethonjeni legazi lakhe. Nguwo lowo umyalelo wozele inkwenkwe nokuba yinkazana.</w:t>
      </w:r>
    </w:p>
    <w:p/>
    <w:p>
      <w:r xmlns:w="http://schemas.openxmlformats.org/wordprocessingml/2006/main">
        <w:t xml:space="preserve">Esi sicatshulwa seLevitikus sichaza umthetho womfazi osandul’ ukuzalwa nendlela amele amcamagushele ngayo uYehova ngenxa yokuhlanjululwa kwakhe.</w:t>
      </w:r>
    </w:p>
    <w:p/>
    <w:p>
      <w:r xmlns:w="http://schemas.openxmlformats.org/wordprocessingml/2006/main">
        <w:t xml:space="preserve">1. Amandla aCocayo eNkosi: Singalufumana njani uxolelo ngokholo</w:t>
      </w:r>
    </w:p>
    <w:p/>
    <w:p>
      <w:r xmlns:w="http://schemas.openxmlformats.org/wordprocessingml/2006/main">
        <w:t xml:space="preserve">2. Inceba kaThixo: Ukuqonda Ukucamagushelwa Kwezono Zethu</w:t>
      </w:r>
    </w:p>
    <w:p/>
    <w:p>
      <w:r xmlns:w="http://schemas.openxmlformats.org/wordprocessingml/2006/main">
        <w:t xml:space="preserve">1. Isaya 1:18 - “Khanize sibonisane, utsho uYehova; nokuba izono zenu zide zavela zanjengengubo ebomvu, zoba mhlophe njengekhephu; nokuba zibomvu njengebomvu, zovela zibe njengoboya bezimvu.</w:t>
      </w:r>
    </w:p>
    <w:p/>
    <w:p>
      <w:r xmlns:w="http://schemas.openxmlformats.org/wordprocessingml/2006/main">
        <w:t xml:space="preserve">2. Roma 5:10 - "Kuba xa sithe, besiziintshaba, saxolelaniswa noThixo ngako ukufa koNyana wakhe: kobeka phi na ke, ekubeni sixolelanisiwe nje, siya kusindiswa ngobomi bakhe."</w:t>
      </w:r>
    </w:p>
    <w:p/>
    <w:p>
      <w:r xmlns:w="http://schemas.openxmlformats.org/wordprocessingml/2006/main">
        <w:t xml:space="preserve">ILEVITIKUS 12:8 Ukuba ke isandla sakhe sithe asaba nakuyifumana into elingana netakane, wozisa amahobe amabini, nokuba ngamavukuthu, abe mabini. elinye libe leledini elinyukayo, elinye libe leledini lesono, umbingeleli amcamagushele, ahlambuluke ke.</w:t>
      </w:r>
    </w:p>
    <w:p/>
    <w:p>
      <w:r xmlns:w="http://schemas.openxmlformats.org/wordprocessingml/2006/main">
        <w:t xml:space="preserve">Umfazi osukuba engenakuzisondeza imvana yedini elinyukayo, wozisa amahobe amabini, nokuba ngamavukuthu abe mabini, umbingeleli amcamagushele ukuba ahlambuluke.</w:t>
      </w:r>
    </w:p>
    <w:p/>
    <w:p>
      <w:r xmlns:w="http://schemas.openxmlformats.org/wordprocessingml/2006/main">
        <w:t xml:space="preserve">1. Amandla Ecamagushelo: Indlela Awazincama Ngayo UYesu Ukuze Asicoce</w:t>
      </w:r>
    </w:p>
    <w:p/>
    <w:p>
      <w:r xmlns:w="http://schemas.openxmlformats.org/wordprocessingml/2006/main">
        <w:t xml:space="preserve">2. Ukujongwa kwiLevitikus 12:8: Ukubaluleka kwamadini ezilwanyana kwiTestamente eNdala.</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Hebhere 9:22 - Kananjalo ngokomthetho ndingade ndithi, zonke izinto ziphantse ukuba zihlanjululwe ngegazi; ngaphandle kokuphalala kwegazi akukho kuxolelwa.</w:t>
      </w:r>
    </w:p>
    <w:p/>
    <w:p>
      <w:r xmlns:w="http://schemas.openxmlformats.org/wordprocessingml/2006/main">
        <w:t xml:space="preserve">ILevitikus 13 inokushwankathelwa ngokwemihlathi emithathu ngolu hlobo, ngeendinyana ezibonisiweyo:</w:t>
      </w:r>
    </w:p>
    <w:p/>
    <w:p>
      <w:r xmlns:w="http://schemas.openxmlformats.org/wordprocessingml/2006/main">
        <w:t xml:space="preserve">Isiqendu 1: ILevitikus 13:1-17 itshayelela ngemithetho ephathelele izifo zolusu nezifo. Xa kuthe kwakho eluswini ukubonakala kwaso, womiswa phambi kombingeleli, axilongwe. asikhangele umbingeleli isibetho eso, akhangele ukuba sihlambulukile na okanye asihlambulukanga. Iindidi ezahlukeneyo zezifo zolusu zichazwe, kuquka neqhenqa. Ukuba isibetho sibonwa njengenqambi, wothi akahlambulukanga, ahlale ngaphandle kweminquba ade aphile.</w:t>
      </w:r>
    </w:p>
    <w:p/>
    <w:p>
      <w:r xmlns:w="http://schemas.openxmlformats.org/wordprocessingml/2006/main">
        <w:t xml:space="preserve">Isiqendu 2: Ukuqhubela phambili kwiLevitikus 13:18-46 , kunikelwa imiyalelo eneenkcukacha ngokuphathelele iintlobo ezahlukeneyo zesikhumba nemiphumo yazo. Umbingeleli xa ekhangela iimpawu ezinjengokudumba, ukugqabhuka kweenwele, nezilonda eluswini, ukuze akhangele ukuba uhlambulukile okanye uyinqambi na. Izikhokelo ezicacileyo zinikezelwa ekuxilongeni iqhenqa, ukwahlula phakathi kwezigaba zayo ezahlukeneyo kunye nokubonakaliswa.</w:t>
      </w:r>
    </w:p>
    <w:p/>
    <w:p>
      <w:r xmlns:w="http://schemas.openxmlformats.org/wordprocessingml/2006/main">
        <w:t xml:space="preserve">Isiqendu 3: ILevitikus 13 iqukumbela ngemiyalelo yendlela yokuphatha impahla ekusenokwenzeka ukuba ingcoliswe sisifo solusu esosulelayo. Isambatho xa sithe sabakho isibetho, wokhangela umbingeleli, ukuba sihlambulukile na okanye asihlambulukanga. Xa ithe yangcoliswa, kufuneka itshiswe isambatho eso, kuba asinakuhlanjwa ngayo okanye ngokuhlanjwa nangayiphi na enye indlela.</w:t>
      </w:r>
    </w:p>
    <w:p/>
    <w:p>
      <w:r xmlns:w="http://schemas.openxmlformats.org/wordprocessingml/2006/main">
        <w:t xml:space="preserve">Isishwankathelo:</w:t>
      </w:r>
    </w:p>
    <w:p>
      <w:r xmlns:w="http://schemas.openxmlformats.org/wordprocessingml/2006/main">
        <w:t xml:space="preserve">ILevitikus 13 iyabonisa:</w:t>
      </w:r>
    </w:p>
    <w:p>
      <w:r xmlns:w="http://schemas.openxmlformats.org/wordprocessingml/2006/main">
        <w:t xml:space="preserve">Imithetho malunga nokuhlolwa kwezifo zesikhumba, izifo;</w:t>
      </w:r>
    </w:p>
    <w:p>
      <w:r xmlns:w="http://schemas.openxmlformats.org/wordprocessingml/2006/main">
        <w:t xml:space="preserve">Indima yombingeleli ekumiseleni ukucoceka, ukungahlambuluki;</w:t>
      </w:r>
    </w:p>
    <w:p>
      <w:r xmlns:w="http://schemas.openxmlformats.org/wordprocessingml/2006/main">
        <w:t xml:space="preserve">Iimpembelelo zokusulungekiswa komsitho; ehlala ngaphandle kweminquba ade aphiliswe.</w:t>
      </w:r>
    </w:p>
    <w:p/>
    <w:p>
      <w:r xmlns:w="http://schemas.openxmlformats.org/wordprocessingml/2006/main">
        <w:t xml:space="preserve">Izikhokelo ezineenkcukacha zokuxilonga iintlobo ezahlukeneyo zeemeko zesikhumba;</w:t>
      </w:r>
    </w:p>
    <w:p>
      <w:r xmlns:w="http://schemas.openxmlformats.org/wordprocessingml/2006/main">
        <w:t xml:space="preserve">Ukuchongwa kweempawu ezifana nokudumba, ukuguquka kombala, izilonda;</w:t>
      </w:r>
    </w:p>
    <w:p>
      <w:r xmlns:w="http://schemas.openxmlformats.org/wordprocessingml/2006/main">
        <w:t xml:space="preserve">Gxininisa ekuchongeni izigaba ezahlukeneyo zeqhenqa, ukubonakaliswa.</w:t>
      </w:r>
    </w:p>
    <w:p/>
    <w:p>
      <w:r xmlns:w="http://schemas.openxmlformats.org/wordprocessingml/2006/main">
        <w:t xml:space="preserve">Imiyalelo malunga nokuphatha iimpahla ezingcolileyo;</w:t>
      </w:r>
    </w:p>
    <w:p>
      <w:r xmlns:w="http://schemas.openxmlformats.org/wordprocessingml/2006/main">
        <w:t xml:space="preserve">Ukuhlolwa kombingeleli ukujonga ukucoceka, ukungahlambuluki;</w:t>
      </w:r>
    </w:p>
    <w:p>
      <w:r xmlns:w="http://schemas.openxmlformats.org/wordprocessingml/2006/main">
        <w:t xml:space="preserve">Ukutshisa iimpahla ezingcolileyo ngenxa yokungakwazi ukuzihlambulula.</w:t>
      </w:r>
    </w:p>
    <w:p/>
    <w:p>
      <w:r xmlns:w="http://schemas.openxmlformats.org/wordprocessingml/2006/main">
        <w:t xml:space="preserve">Esi sahluko sigxininisa kwimithetho ephathelele izifo zolusu nezosulelo kuSirayeli wamandulo. Umntu xa athe walusu ulusu lwakhe, woziswa kumbingeleli, ukuba ahlolwe. Umbingeleli uya kuyihlolisisa ngenyameko indawo leyo echaphazelekileyo aze abone enoba icocekile okanye ayihlambulukanga, kuquka nemigaqo engqalileyo yokuxilongwa kweqhenqa. Ukuba isibetho sibonwa njengenqambi, wothi akahlambulukanga, ahlale ngaphandle kweminquba ade aphile.</w:t>
      </w:r>
    </w:p>
    <w:p/>
    <w:p>
      <w:r xmlns:w="http://schemas.openxmlformats.org/wordprocessingml/2006/main">
        <w:t xml:space="preserve">Ngapha koko, iLevitikus 13 inikela imiyalelo ngendlela yokuphatha iimpahla ezisenokuba zingcoliswe sisifo solusu esosulelayo. Umbingeleli uyazikhangela ezo mpahla, aze abone ukuba zicocekile okanye azihlambulukanga. Xa isambatho singcolile, kufuneka sitshiswe kuba asinakuhlanjululwa okanye sihlanjwe nangayiphi na enye indlela.</w:t>
      </w:r>
    </w:p>
    <w:p/>
    <w:p>
      <w:r xmlns:w="http://schemas.openxmlformats.org/wordprocessingml/2006/main">
        <w:t xml:space="preserve">Le mimiselo ibalaselisa ukubaluleka kokugcina ucoceko nokucoceka kuluntu lwamaSirayeli. Zisebenza njengendlela yokuchonga nokwahlula izifo ezosulelayo ukuze zithintelwe ukusasazeka phakathi koluntu ngoxa zikwagxininisa inkxalabo kaThixo ngobungcwele phakathi kwabantu Bakhe.</w:t>
      </w:r>
    </w:p>
    <w:p/>
    <w:p>
      <w:r xmlns:w="http://schemas.openxmlformats.org/wordprocessingml/2006/main">
        <w:t xml:space="preserve">ILEVITIKUS 13:1 Wathetha uYehova kuMoses nakuAron, esithi,</w:t>
      </w:r>
    </w:p>
    <w:p/>
    <w:p>
      <w:r xmlns:w="http://schemas.openxmlformats.org/wordprocessingml/2006/main">
        <w:t xml:space="preserve">Esi sicatshulwa sichaza imiyalelo uThixo awayinika uMoses noAron ngendlela yokuphatha abantu abanezifo zolusu ezosulelayo.</w:t>
      </w:r>
    </w:p>
    <w:p/>
    <w:p>
      <w:r xmlns:w="http://schemas.openxmlformats.org/wordprocessingml/2006/main">
        <w:t xml:space="preserve">1 Imiyalelo KaThixo: Ukuba Nobulumko Nokunyamekela Abagulayo</w:t>
      </w:r>
    </w:p>
    <w:p/>
    <w:p>
      <w:r xmlns:w="http://schemas.openxmlformats.org/wordprocessingml/2006/main">
        <w:t xml:space="preserve">2 Inceba KaThixo: Ukunyamekela Abancinane Kwaba</w:t>
      </w:r>
    </w:p>
    <w:p/>
    <w:p>
      <w:r xmlns:w="http://schemas.openxmlformats.org/wordprocessingml/2006/main">
        <w:t xml:space="preserve">1. Mateyu 25:35-40 - “Kuba ndandilambile, nandinika into edliwayo, ndanxanwa, nandiseza;</w:t>
      </w:r>
    </w:p>
    <w:p/>
    <w:p>
      <w:r xmlns:w="http://schemas.openxmlformats.org/wordprocessingml/2006/main">
        <w:t xml:space="preserve">2. Yakobi 1:27 - “Unqulo awalwamkelayo uThixo uBawo wethu lunyulu, olungenasiphako, lulo olu: kukuvelela iinkedama nabahlolokazi embandezelweni yabo;</w:t>
      </w:r>
    </w:p>
    <w:p/>
    <w:p>
      <w:r xmlns:w="http://schemas.openxmlformats.org/wordprocessingml/2006/main">
        <w:t xml:space="preserve">ILEVITIKUS 13:2 Umntu xa kuthe kwakho eluswini lwenyama yakhe ukufukuka, nokuba kukujaduka, nokuba litshatshazi, laba sisibetho seqhenqa eluswini lwenyama yakhe; woziswa kuAron umbingeleli, nokuba kukomnye woonyana bakhe ababingeleli;</w:t>
      </w:r>
    </w:p>
    <w:p/>
    <w:p>
      <w:r xmlns:w="http://schemas.openxmlformats.org/wordprocessingml/2006/main">
        <w:t xml:space="preserve">Xa umntu enesifo solusu esifana neqhenqa, woziswa kuAron umbingeleli okanye komnye woonyana bakhe.</w:t>
      </w:r>
    </w:p>
    <w:p/>
    <w:p>
      <w:r xmlns:w="http://schemas.openxmlformats.org/wordprocessingml/2006/main">
        <w:t xml:space="preserve">1. Ukunyaniseka kwiMithetho kaThixo: Levitikus 13:2</w:t>
      </w:r>
    </w:p>
    <w:p/>
    <w:p>
      <w:r xmlns:w="http://schemas.openxmlformats.org/wordprocessingml/2006/main">
        <w:t xml:space="preserve">2. Umsebenzi woMbingeleli: Ukuzisa impiliso kwabaxhwalekileyo</w:t>
      </w:r>
    </w:p>
    <w:p/>
    <w:p>
      <w:r xmlns:w="http://schemas.openxmlformats.org/wordprocessingml/2006/main">
        <w:t xml:space="preserve">1. Yakobi 5:14 - Kukho mntu na ufayo phakathi kwenu? Makabize amadoda amakhulu ebandla; bathandaze phezu kwakhe, bamthambise ngeoli, egameni leNkosi.</w:t>
      </w:r>
    </w:p>
    <w:p/>
    <w:p>
      <w:r xmlns:w="http://schemas.openxmlformats.org/wordprocessingml/2006/main">
        <w:t xml:space="preserve">2 Eksodus 28:1 , 2 sondeza kuwe uAron umkhuluwa wakho, enoonyana bakhe ndawonye naye, phakathi koonyana bakaSirayeli, abe ngumbingeleli kum, uAron, uNadabhi noAbhihu, uElazare noItamare. , oonyana baka-Aron.</w:t>
      </w:r>
    </w:p>
    <w:p/>
    <w:p>
      <w:r xmlns:w="http://schemas.openxmlformats.org/wordprocessingml/2006/main">
        <w:t xml:space="preserve">ILEVITIKUS 13:3 asikhangele umbingeleli isibetho eluswini lwenyama yakhe, ukuba luthe unwele esibethweni lwajika lwaba mhlophe, sabonakala isibetho sendele eluswini lwenyama yakhe: sisibetho seqhenqa eso. umbingeleli amkhangele, athi uyinqambi.</w:t>
      </w:r>
    </w:p>
    <w:p/>
    <w:p>
      <w:r xmlns:w="http://schemas.openxmlformats.org/wordprocessingml/2006/main">
        <w:t xml:space="preserve">Umbingeleli wolukhangela ulusu lomntu onesibetho, ukuba sisibetho seqhenqa na;</w:t>
      </w:r>
    </w:p>
    <w:p/>
    <w:p>
      <w:r xmlns:w="http://schemas.openxmlformats.org/wordprocessingml/2006/main">
        <w:t xml:space="preserve">1. Ukuqonda Inceba KaThixo: Ukucamngca Ngeqhenqa</w:t>
      </w:r>
    </w:p>
    <w:p/>
    <w:p>
      <w:r xmlns:w="http://schemas.openxmlformats.org/wordprocessingml/2006/main">
        <w:t xml:space="preserve">2. Ukwamkela Umgwebo KaThixo: Ukufumana ukomelela kwiqhenqa</w:t>
      </w:r>
    </w:p>
    <w:p/>
    <w:p>
      <w:r xmlns:w="http://schemas.openxmlformats.org/wordprocessingml/2006/main">
        <w:t xml:space="preserve">1 Mateyu 8:2-3 - Nanko kusiza oneqhenqa, waqubuda kuye, esithi, Nkosi, ukuba uyathanda, unako ukundihlambulula. Wasolula isandla uYesu, wamchukumisa, esithi, Ndiyathanda; Hlambuluka. Lahlambuluka kwaoko iqhenqa lakhe.</w:t>
      </w:r>
    </w:p>
    <w:p/>
    <w:p>
      <w:r xmlns:w="http://schemas.openxmlformats.org/wordprocessingml/2006/main">
        <w:t xml:space="preserve">2. Luka 17:11-19 - Ke kaloku kwathi, ekuhambeni kwakhe eYerusalem, wacanda phakathi kwelaseSamariya nelaseGalili. Ke kaloku, akubon' ukuba engena mzini uthile, amhlangabeza amadoda alishumi aneqhenqa, amela mgama. Aphakamisa amazwi, esithi, Yesu, Nkosi, senzele inceba. Ewabonile ke, wathi kuwo, Hambani niye kuzibonakalalisa kubabingeleli. Kwathi ke, ekuhambeni kwabo, bahlanjululwa.</w:t>
      </w:r>
    </w:p>
    <w:p/>
    <w:p>
      <w:r xmlns:w="http://schemas.openxmlformats.org/wordprocessingml/2006/main">
        <w:t xml:space="preserve">ILEVITIKUS 13:4 Ukuba itshatshazi lithe lamhlophe eluswini lwenyama yakhe, alabonakala lithe gangqa eluswini, alwasuka lwaba mhlophe unwele lwalo; umbingeleli womvalela onesibetho imihla esixhenxe.</w:t>
      </w:r>
    </w:p>
    <w:p/>
    <w:p>
      <w:r xmlns:w="http://schemas.openxmlformats.org/wordprocessingml/2006/main">
        <w:t xml:space="preserve">umbingeleli womvalela onesibetho eluswini imihla esixhenxe, ukuba lithe lamhlophe itshatshazi, alithe gangqa eluswini, alwasuka lwaba mhlophe unwele.</w:t>
      </w:r>
    </w:p>
    <w:p/>
    <w:p>
      <w:r xmlns:w="http://schemas.openxmlformats.org/wordprocessingml/2006/main">
        <w:t xml:space="preserve">1. Ukubaluleka kokuthobela imiyalelo kaThixo, naxa singasiqondi isizathu.</w:t>
      </w:r>
    </w:p>
    <w:p/>
    <w:p>
      <w:r xmlns:w="http://schemas.openxmlformats.org/wordprocessingml/2006/main">
        <w:t xml:space="preserve">2. Ukuthembela kuThixo ukuba asikhokele kumaxesha anzima kunye neemeko ezinzima.</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ILEVITIKUS 13:5 umbingeleli amkhangele ngomhla wesixhenxe, O! isibetho sithe qwa, asiqhenqethanga isibetho eluswini; wophinda umbingeleli amvalele imihla esixhenxe.</w:t>
      </w:r>
    </w:p>
    <w:p/>
    <w:p>
      <w:r xmlns:w="http://schemas.openxmlformats.org/wordprocessingml/2006/main">
        <w:t xml:space="preserve">umbingeleli amkhangele Olusu, ukuba isibetho simi, nokuba siqhenqethile;</w:t>
      </w:r>
    </w:p>
    <w:p/>
    <w:p>
      <w:r xmlns:w="http://schemas.openxmlformats.org/wordprocessingml/2006/main">
        <w:t xml:space="preserve">1. "Amandla Omonde: Ukufunda Ukulinda Ngexesha LikaThixo"</w:t>
      </w:r>
    </w:p>
    <w:p/>
    <w:p>
      <w:r xmlns:w="http://schemas.openxmlformats.org/wordprocessingml/2006/main">
        <w:t xml:space="preserve">2. "Ukubaluleka Kokuthobela: Ukulandela Imiyalelo YeNkosi"</w:t>
      </w:r>
    </w:p>
    <w:p/>
    <w:p>
      <w:r xmlns:w="http://schemas.openxmlformats.org/wordprocessingml/2006/main">
        <w:t xml:space="preserve">1. Yakobi 5: 7-8 - "Ngoko ke, bazalwana, yibani nomonde, ide ifike iNkosi. Bonani ukuba umlimi uyasilinda njani isiqhamo somhlaba esinexabiso elikhulu, enomonde ngenxa yawo, ade amkele isivuno sokuqala nesasemva. imvula, yibani nomonde nani, ziqiniseni iintliziyo zenu, ngokuba ukufika kweNkosi kusondele.</w:t>
      </w:r>
    </w:p>
    <w:p/>
    <w:p>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ILEVITIKUS 13:6 Umbingeleli wophinda amkhangele ngomhla wesixhenxe, O! ukuba sithe saqhenqetha isibetho eso, asiqhenqethanga eluswini, umbingeleli wothi uhlambulukile: kukulukhwebu oko. wozihlamba iingubo zakhe, ahlambuluke ke.</w:t>
      </w:r>
    </w:p>
    <w:p/>
    <w:p>
      <w:r xmlns:w="http://schemas.openxmlformats.org/wordprocessingml/2006/main">
        <w:t xml:space="preserve">Isibetho asiqhenqethanga ngomhla wesixhenxe, sasuka saba mnyama, umbingeleli wothi uhlambulukile, onesibetho silukhwekhwe;</w:t>
      </w:r>
    </w:p>
    <w:p/>
    <w:p>
      <w:r xmlns:w="http://schemas.openxmlformats.org/wordprocessingml/2006/main">
        <w:t xml:space="preserve">1. Ubabalo lukaThixo luyabonakala kwiNkqubo yokuPhilisa</w:t>
      </w:r>
    </w:p>
    <w:p/>
    <w:p>
      <w:r xmlns:w="http://schemas.openxmlformats.org/wordprocessingml/2006/main">
        <w:t xml:space="preserve">2. Ukukholosa NgoThixo Ngamaxesha Obunzima</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Yakobi 5:14-15 - Kukho mntu na ufayo phakathi kwenu? makabize amadoda amakhulu ebandla; Mabathandaze ke phezu kwakhe, bamthambise ngeoli egameni leNkosi. Wothi umthandazo wokholo umsindise ogulayo, iNkosi imvuse; nokuba ubethe wenza izono, wozixolelwa.</w:t>
      </w:r>
    </w:p>
    <w:p/>
    <w:p>
      <w:r xmlns:w="http://schemas.openxmlformats.org/wordprocessingml/2006/main">
        <w:t xml:space="preserve">ILEVITIKUS 13:7 Ukuba ukujaduka kuthe kwaqhenqetha kakhulu eluswini, emveni kokubonakala kwakhe kumbingeleli ngenxa yokuhlanjululwa kwakhe, wophinda abonakale kumbingeleli;</w:t>
      </w:r>
    </w:p>
    <w:p/>
    <w:p>
      <w:r xmlns:w="http://schemas.openxmlformats.org/wordprocessingml/2006/main">
        <w:t xml:space="preserve">Esi sicatshulwa sichaza ukuba umntu xa athe wanwenwa ukhwekhwe, wophinda abonakale kumbingeleli ukuze ahlanjululwe.</w:t>
      </w:r>
    </w:p>
    <w:p/>
    <w:p>
      <w:r xmlns:w="http://schemas.openxmlformats.org/wordprocessingml/2006/main">
        <w:t xml:space="preserve">1. 'UThixo Uyikhathalele Impilo Nentlalontle Yethu'</w:t>
      </w:r>
    </w:p>
    <w:p/>
    <w:p>
      <w:r xmlns:w="http://schemas.openxmlformats.org/wordprocessingml/2006/main">
        <w:t xml:space="preserve">2. 'Ukubaluleka Kokulandela Imithetho KaThixo'</w:t>
      </w:r>
    </w:p>
    <w:p/>
    <w:p>
      <w:r xmlns:w="http://schemas.openxmlformats.org/wordprocessingml/2006/main">
        <w:t xml:space="preserve">1. Isaya 33:24 - “Akayi kuthi ummi wakhona, Ndiyafa; abantu abahleliyo khona babuxolelwe ubugwenxa babo.</w:t>
      </w:r>
    </w:p>
    <w:p/>
    <w:p>
      <w:r xmlns:w="http://schemas.openxmlformats.org/wordprocessingml/2006/main">
        <w:t xml:space="preserve">2. Yakobi 5:14-15 - “Kukho mntu na ufayo phakathi kwenu? Msindise lowo ugulayo, iNkosi iya kumvusa; nokuba ubethe wenza izono, wozixolelwa.</w:t>
      </w:r>
    </w:p>
    <w:p/>
    <w:p>
      <w:r xmlns:w="http://schemas.openxmlformats.org/wordprocessingml/2006/main">
        <w:t xml:space="preserve">ILEVITIKUS 13:8 akhangele umbingeleli, O! ukujaduka kuqhenqethile eluswini, umbingeleli wothi uyinqambi: liqhenqa ke elo.</w:t>
      </w:r>
    </w:p>
    <w:p/>
    <w:p>
      <w:r xmlns:w="http://schemas.openxmlformats.org/wordprocessingml/2006/main">
        <w:t xml:space="preserve">Umbingeleli xa athe wabona ukujaduka kuqhenqethile eluswini lomntu, wovakalisa ukuba uyinqambi ngenxa yeqhenqa.</w:t>
      </w:r>
    </w:p>
    <w:p/>
    <w:p>
      <w:r xmlns:w="http://schemas.openxmlformats.org/wordprocessingml/2006/main">
        <w:t xml:space="preserve">1. Ukubaluleka Kokuphulaphula Imiyalelo KaThixo: Isifundo seLevitikus 13:8 .</w:t>
      </w:r>
    </w:p>
    <w:p/>
    <w:p>
      <w:r xmlns:w="http://schemas.openxmlformats.org/wordprocessingml/2006/main">
        <w:t xml:space="preserve">2. Ukuqonda Ukungahlambuluki: Indlela Yokulandela Ulwalathiso LukaThixo olukwiLevitikus 13:8 .</w:t>
      </w:r>
    </w:p>
    <w:p/>
    <w:p>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ILEVITIKUS 13:9 Isibetho seqhenqa, xa sithe sabakho emntwini, woziswa kumbingeleli;</w:t>
      </w:r>
    </w:p>
    <w:p/>
    <w:p>
      <w:r xmlns:w="http://schemas.openxmlformats.org/wordprocessingml/2006/main">
        <w:t xml:space="preserve">Umntu oneqhenqa kufuneka aziswe kumbingeleli ukuze axilongwe.</w:t>
      </w:r>
    </w:p>
    <w:p/>
    <w:p>
      <w:r xmlns:w="http://schemas.openxmlformats.org/wordprocessingml/2006/main">
        <w:t xml:space="preserve">1. Icebo likaThixo lokuphilisa: Indima yobubingeleli kwiqhenqa</w:t>
      </w:r>
    </w:p>
    <w:p/>
    <w:p>
      <w:r xmlns:w="http://schemas.openxmlformats.org/wordprocessingml/2006/main">
        <w:t xml:space="preserve">2. Ukubaluleka koVavanyo: Iqhenqa kunye nendima yoBubingeleli</w:t>
      </w:r>
    </w:p>
    <w:p/>
    <w:p>
      <w:r xmlns:w="http://schemas.openxmlformats.org/wordprocessingml/2006/main">
        <w:t xml:space="preserve">1. Mateyu 8: 2-3 - UYesu uphilisa indoda eneqhenqa</w:t>
      </w:r>
    </w:p>
    <w:p/>
    <w:p>
      <w:r xmlns:w="http://schemas.openxmlformats.org/wordprocessingml/2006/main">
        <w:t xml:space="preserve">2. Luka 17:11-19 - UYesu uphilisa amadoda alishumi aneqhenqa</w:t>
      </w:r>
    </w:p>
    <w:p/>
    <w:p>
      <w:r xmlns:w="http://schemas.openxmlformats.org/wordprocessingml/2006/main">
        <w:t xml:space="preserve">ILEVITIKUS 13:10 akhangele umbingeleli, O! ukuba kukho ukufukuka kumhlophe eluswini, lwalujika unwele lwaba mhlophe, kukho inyama ekrwada ejikweni, ehleli eluswini;</w:t>
      </w:r>
    </w:p>
    <w:p/>
    <w:p>
      <w:r xmlns:w="http://schemas.openxmlformats.org/wordprocessingml/2006/main">
        <w:t xml:space="preserve">Umbingeleli wothi akhangele umbingeleli, ukuba uthe wakhangela umntu onesibetho solusu, ukuba libonakala lambejembeje elùswini, naseluhlwini lweenwele ezimhlophe, lihamba nenyama ekrwada, wothi uyinqambi.</w:t>
      </w:r>
    </w:p>
    <w:p/>
    <w:p>
      <w:r xmlns:w="http://schemas.openxmlformats.org/wordprocessingml/2006/main">
        <w:t xml:space="preserve">1: INkosi ilawula – imithetho kaThixo kwiLevitikus isibonisa ukuba ulawula kwanezona nkcukacha zincinane ebomini bethu, kwaye uyazazi zonke iimbandezelo zethu.</w:t>
      </w:r>
    </w:p>
    <w:p/>
    <w:p>
      <w:r xmlns:w="http://schemas.openxmlformats.org/wordprocessingml/2006/main">
        <w:t xml:space="preserve">2: Ubungcwele bukaThixo - Levitikus 13:10 isikhumbuza ubungcwele bukaThixo, nokuba uye wahlula phakathi kwezinto ezihlambulukileyo nezingcolileyo, ngenxa yabantu bakhe.</w:t>
      </w:r>
    </w:p>
    <w:p/>
    <w:p>
      <w:r xmlns:w="http://schemas.openxmlformats.org/wordprocessingml/2006/main">
        <w:t xml:space="preserve">KWABASEKORINTE II 5:17 Ngoko ke, ukuba ubani ukuKristu, usisidalwa esitsha; endala idlule, entsha ifikile!</w:t>
      </w:r>
    </w:p>
    <w:p/>
    <w:p>
      <w:r xmlns:w="http://schemas.openxmlformats.org/wordprocessingml/2006/main">
        <w:t xml:space="preserve">KWABASEFILIPI 4:19 Ke uThixo wam wokwenzelelela konke ukuswela kwenu ngokobutyebi bozuko olukuKristu Yesu.</w:t>
      </w:r>
    </w:p>
    <w:p/>
    <w:p>
      <w:r xmlns:w="http://schemas.openxmlformats.org/wordprocessingml/2006/main">
        <w:t xml:space="preserve">ILEVITIKUS 13:11 liqhenqa elidala eli eluswini lwenyama yakhe; umbingeleli wothi uyinqambi, angamvaleli, ngokuba uyinqambi.</w:t>
      </w:r>
    </w:p>
    <w:p/>
    <w:p>
      <w:r xmlns:w="http://schemas.openxmlformats.org/wordprocessingml/2006/main">
        <w:t xml:space="preserve">Esi sicatshulwa sithetha ngomntu othi akahlambulukanga ngumbingeleli ngenxa yeqhenqa elidala eliseluswini lwakhe.</w:t>
      </w:r>
    </w:p>
    <w:p/>
    <w:p>
      <w:r xmlns:w="http://schemas.openxmlformats.org/wordprocessingml/2006/main">
        <w:t xml:space="preserve">1 Amandla kaThixo aphilisayo: Ukuqonda ukubaluleka kokuphilisa ngokwenyama nangokomoya.</w:t>
      </w:r>
    </w:p>
    <w:p/>
    <w:p>
      <w:r xmlns:w="http://schemas.openxmlformats.org/wordprocessingml/2006/main">
        <w:t xml:space="preserve">2 Ulwalathiso lukaThixo: Funda ukuthembela kulwalathiso lukaThixo ebomini bethu, kwanaphakathi kokubandezeleka.</w:t>
      </w:r>
    </w:p>
    <w:p/>
    <w:p>
      <w:r xmlns:w="http://schemas.openxmlformats.org/wordprocessingml/2006/main">
        <w:t xml:space="preserve">1. Mateyu 10:8 - Philisa abagulayo, uvuse abafileyo, hlambulula abaneqhenqa, khupha iidemon.</w:t>
      </w:r>
    </w:p>
    <w:p/>
    <w:p>
      <w:r xmlns:w="http://schemas.openxmlformats.org/wordprocessingml/2006/main">
        <w:t xml:space="preserve">2. Yakobi 5:14-15 - Kukho mntu na ufayo phakathi kwenu? Makabize amadoda amakhulu ebandla, ukuba amthandazele, aze amthambise ngeoli, egameni leNkosi. Ke wona umthandazo owenziwa ngokholo uya kumphilisa lowo ugulayo; iNkosi iya kubavusa. Ukuba bonile, boxolelwa.</w:t>
      </w:r>
    </w:p>
    <w:p/>
    <w:p>
      <w:r xmlns:w="http://schemas.openxmlformats.org/wordprocessingml/2006/main">
        <w:t xml:space="preserve">ILEVITIKUS 13:12 Ke ukuba lithe iqhenqa lithe qwele eluswini, lasuka iqhenqa lalugubungela lonke ulusu lwalowo unesibetho, lathabathela entloko lesa elunyaweni lwakhe, apho asukuba akhangele umbingeleli;</w:t>
      </w:r>
    </w:p>
    <w:p/>
    <w:p>
      <w:r xmlns:w="http://schemas.openxmlformats.org/wordprocessingml/2006/main">
        <w:t xml:space="preserve">Umntu oneqhenqa, umbingeleli wolikhangela elo lungu lenyama yakhe, aze akhangele ukuba liqhenqa na.</w:t>
      </w:r>
    </w:p>
    <w:p/>
    <w:p>
      <w:r xmlns:w="http://schemas.openxmlformats.org/wordprocessingml/2006/main">
        <w:t xml:space="preserve">1. Amandla Okuphilisa: Indlela Esinokubanceda Ngayo Abanye Bafumane Ithemba</w:t>
      </w:r>
    </w:p>
    <w:p/>
    <w:p>
      <w:r xmlns:w="http://schemas.openxmlformats.org/wordprocessingml/2006/main">
        <w:t xml:space="preserve">2. Ubungcwele bukaThixo: Xa Sizithoba Kwigunya Lakhe</w:t>
      </w:r>
    </w:p>
    <w:p/>
    <w:p>
      <w:r xmlns:w="http://schemas.openxmlformats.org/wordprocessingml/2006/main">
        <w:t xml:space="preserve">1 Mateyu 8: 1 3 - Uthe ke uYesu, akuzibona izihlwele, wasikwa yimfesane ngabo, ngokuba babebandezelekile, njengezimvu ezingenamalusi.</w:t>
      </w:r>
    </w:p>
    <w:p/>
    <w:p>
      <w:r xmlns:w="http://schemas.openxmlformats.org/wordprocessingml/2006/main">
        <w:t xml:space="preserve">2. Isaya 53:4 5 Okwenene, uzithabathele kuye iintsizi zethu, wathwala umvandedwa wethu; kanti thina besiba ungobethiweyo, ubethwe nguThixo, ucinezelwe. Kodwa wahlatywa ngenxa yezikreqo zethu; watyunyuzwa ngenxa yobugwenxa bethu; isohlwayo saba phezu kwakhe, sasizisela uxolo; ngamanxeba akhe siphilisiwe thina.</w:t>
      </w:r>
    </w:p>
    <w:p/>
    <w:p>
      <w:r xmlns:w="http://schemas.openxmlformats.org/wordprocessingml/2006/main">
        <w:t xml:space="preserve">ILEVITIKUS 13:13 akhangele umbingeleli, O! ukuba liyigubungele yonke inyama yakhe iqhenqa, wothi uhlambulukile onesibetho; lijike laba mhlophe lonke; uhlambulukile.</w:t>
      </w:r>
    </w:p>
    <w:p/>
    <w:p>
      <w:r xmlns:w="http://schemas.openxmlformats.org/wordprocessingml/2006/main">
        <w:t xml:space="preserve">Umbingeleli wothi uhlambulukile oneqhenqa ukuba iqhenqa lilujikile lwaphela lwaba mhlophe ulusu lwakhe;</w:t>
      </w:r>
    </w:p>
    <w:p/>
    <w:p>
      <w:r xmlns:w="http://schemas.openxmlformats.org/wordprocessingml/2006/main">
        <w:t xml:space="preserve">1. Inceba nelungiselelo likaThixo kwabo basweleyo</w:t>
      </w:r>
    </w:p>
    <w:p/>
    <w:p>
      <w:r xmlns:w="http://schemas.openxmlformats.org/wordprocessingml/2006/main">
        <w:t xml:space="preserve">2. Ukucocwa kwiZiphene eziNgabukekiyo</w:t>
      </w:r>
    </w:p>
    <w:p/>
    <w:p>
      <w:r xmlns:w="http://schemas.openxmlformats.org/wordprocessingml/2006/main">
        <w:t xml:space="preserve">1. Isaya 1:18 - “Yizani ngoku, sibonisane, itsho iNkosi; nokuba izono zenu zide zavela zanjengengubo ebomvu, zoba mhlophe njengekhephu;</w:t>
      </w:r>
    </w:p>
    <w:p/>
    <w:p>
      <w:r xmlns:w="http://schemas.openxmlformats.org/wordprocessingml/2006/main">
        <w:t xml:space="preserve">2 Yohane 13:10 - "Uthe ke uYesu kuye, Kulowo uhlanjiweyo akusafuneki nto, selikukuhlanjwa kweenyawo zodwa; uhlambulukile kwaphela;</w:t>
      </w:r>
    </w:p>
    <w:p/>
    <w:p>
      <w:r xmlns:w="http://schemas.openxmlformats.org/wordprocessingml/2006/main">
        <w:t xml:space="preserve">Leviticus 13:14 Ke ngomhla ebonakeleyo kuye inyama ekrwada, uyinqambi.</w:t>
      </w:r>
    </w:p>
    <w:p/>
    <w:p>
      <w:r xmlns:w="http://schemas.openxmlformats.org/wordprocessingml/2006/main">
        <w:t xml:space="preserve">Xa umntu enenyama ekrwada emzimbeni wakhe, ugqalwa njengenqambi ngokweLevitikus 13:14 .</w:t>
      </w:r>
    </w:p>
    <w:p/>
    <w:p>
      <w:r xmlns:w="http://schemas.openxmlformats.org/wordprocessingml/2006/main">
        <w:t xml:space="preserve">1. Ukucoceka Kusecaleni Kobuthixo - Sebenzisa iLevitikus 13:14 ukuxubusha indlela inkangeleko yethu yangaphandle eyibonakalisa ngayo imeko yethu yokomoya.</w:t>
      </w:r>
    </w:p>
    <w:p/>
    <w:p>
      <w:r xmlns:w="http://schemas.openxmlformats.org/wordprocessingml/2006/main">
        <w:t xml:space="preserve">2. Amandla Obunyulu - Ukuphonononga ukubaluleka kokugcina ubomi obucocekileyo bomzimba nobomoya, njengoko kuchazwe kwiLevitikus 13:14 .</w:t>
      </w:r>
    </w:p>
    <w:p/>
    <w:p>
      <w:r xmlns:w="http://schemas.openxmlformats.org/wordprocessingml/2006/main">
        <w:t xml:space="preserve">1. Isaya 1:16-17 - Zihlambeni; zihlambululeni; susani ububi beentlondi zenu phambi kwamehlo am; yekani ukwenza ububi.</w:t>
      </w:r>
    </w:p>
    <w:p/>
    <w:p>
      <w:r xmlns:w="http://schemas.openxmlformats.org/wordprocessingml/2006/main">
        <w:t xml:space="preserve">2 Petros 1:15-16 - nithi ke, njengokuba ungcwele lowo wanibizayo, nibe ngcwele nani kuyo yonke ihambo yenu, ngokuba kubhaliwe kwathiwa, Yibani ngcwele, ngokuba ndingcwele mna.</w:t>
      </w:r>
    </w:p>
    <w:p/>
    <w:p>
      <w:r xmlns:w="http://schemas.openxmlformats.org/wordprocessingml/2006/main">
        <w:t xml:space="preserve">ILEVITIKUS 13:15 ayikhangele umbingeleli inyama ekrwada, athi uyinqambi; inyama ekrwada iyinqambi: liqhenqa ke elo.</w:t>
      </w:r>
    </w:p>
    <w:p/>
    <w:p>
      <w:r xmlns:w="http://schemas.openxmlformats.org/wordprocessingml/2006/main">
        <w:t xml:space="preserve">Umbingeleli womkhangela umntu onenyama ekrwada, ukuba uyinqambi na ngenxa yeqhenqa.</w:t>
      </w:r>
    </w:p>
    <w:p/>
    <w:p>
      <w:r xmlns:w="http://schemas.openxmlformats.org/wordprocessingml/2006/main">
        <w:t xml:space="preserve">1. Amandla Okungazi: Indlela UYesu Asiphilisa Ngayo Ngobuthathaka Bethu</w:t>
      </w:r>
    </w:p>
    <w:p/>
    <w:p>
      <w:r xmlns:w="http://schemas.openxmlformats.org/wordprocessingml/2006/main">
        <w:t xml:space="preserve">2. Inceba Nobabalo LukaThixo: Indlela Esihlanjululwa Ngayo Kukubandezeleka Kwethu</w:t>
      </w:r>
    </w:p>
    <w:p/>
    <w:p>
      <w:r xmlns:w="http://schemas.openxmlformats.org/wordprocessingml/2006/main">
        <w:t xml:space="preserve">1 Yohane 5:6-9 (UYesu waphilisa indoda echibini laseBhetesda nangona le ndoda yayingazi ukuba ngubani)</w:t>
      </w:r>
    </w:p>
    <w:p/>
    <w:p>
      <w:r xmlns:w="http://schemas.openxmlformats.org/wordprocessingml/2006/main">
        <w:t xml:space="preserve">2 ( Isaya 53:4-5 ) (Wayedeliwe, eshiyiwe ngabantu, eyindoda enomvandedwa, eqhelene nomvandedwa, edeliwe, njengalowo wasitheliswayo kuye ubuso bakhe, udeliwe, asimkhathalelanga).</w:t>
      </w:r>
    </w:p>
    <w:p/>
    <w:p>
      <w:r xmlns:w="http://schemas.openxmlformats.org/wordprocessingml/2006/main">
        <w:t xml:space="preserve">Leviticus 13:16 Naxa ithe yabuya inyama ekrwada, yasuka yaba mhlophe, woza kumbingeleli;</w:t>
      </w:r>
    </w:p>
    <w:p/>
    <w:p>
      <w:r xmlns:w="http://schemas.openxmlformats.org/wordprocessingml/2006/main">
        <w:t xml:space="preserve">Lo mbhalo uchaza imeko apho inyama ekrwada yomntu ijika ibe mhlophe, yaye umele aye kumbingeleli.</w:t>
      </w:r>
    </w:p>
    <w:p/>
    <w:p>
      <w:r xmlns:w="http://schemas.openxmlformats.org/wordprocessingml/2006/main">
        <w:t xml:space="preserve">1: UThixo usiyala ukuba siguqukele kuye ngamaxesha anzima.</w:t>
      </w:r>
    </w:p>
    <w:p/>
    <w:p>
      <w:r xmlns:w="http://schemas.openxmlformats.org/wordprocessingml/2006/main">
        <w:t xml:space="preserve">2: UThixo uhlala ekulungele ukusamkela ngezandla ezishushu.</w:t>
      </w:r>
    </w:p>
    <w:p/>
    <w:p>
      <w:r xmlns:w="http://schemas.openxmlformats.org/wordprocessingml/2006/main">
        <w:t xml:space="preserve">UYeremiya 3:22-23 XHO75 - “Buya, Sirayeli ongathembekanga,” utsho uYehova, “andiyi kukubuka ndinomsindo, kuba ndinenceba,”+ utsho uYehova.</w:t>
      </w:r>
    </w:p>
    <w:p/>
    <w:p>
      <w:r xmlns:w="http://schemas.openxmlformats.org/wordprocessingml/2006/main">
        <w:t xml:space="preserve">2: UIsaya 1: 18 - "Yizani, sibonisane," utsho uYehova. Nokuba izono zenu zibomvu njengengubo ebomvu, zoba mhlophe njengekhephu; nokuba zibomvu njengebomvu, zoba njengoboya bezimvu.</w:t>
      </w:r>
    </w:p>
    <w:p/>
    <w:p>
      <w:r xmlns:w="http://schemas.openxmlformats.org/wordprocessingml/2006/main">
        <w:t xml:space="preserve">Leviticus 13:17 akhangele umbingeleli, O! umbingeleli wothi uhlambulukile onesibetho: uhlambulukile.</w:t>
      </w:r>
    </w:p>
    <w:p/>
    <w:p>
      <w:r xmlns:w="http://schemas.openxmlformats.org/wordprocessingml/2006/main">
        <w:t xml:space="preserve">Umbingeleli wothi unesibetho, yaye ukuba isibetho siphilisiwe, wothi uhlambulukile.</w:t>
      </w:r>
    </w:p>
    <w:p/>
    <w:p>
      <w:r xmlns:w="http://schemas.openxmlformats.org/wordprocessingml/2006/main">
        <w:t xml:space="preserve">1. Intliziyo Ecocekileyo - IMizekeliso 4:23, Ngaphezu kwako konke okunye, gcina intliziyo yakho, kuba yonke into oyenzayo iphuma kuyo.</w:t>
      </w:r>
    </w:p>
    <w:p/>
    <w:p>
      <w:r xmlns:w="http://schemas.openxmlformats.org/wordprocessingml/2006/main">
        <w:t xml:space="preserve">2. Inceba noxolelo lukaThixo - Isaya 1:18, Nokuba izono zenu zide zavela zanjengengubo ebomvu, zoba mhlophe njengekhephu; nokuba zide zayingqombela njengebala elibomvu, zovela zinjengoboya begusha;</w:t>
      </w:r>
    </w:p>
    <w:p/>
    <w:p>
      <w:r xmlns:w="http://schemas.openxmlformats.org/wordprocessingml/2006/main">
        <w:t xml:space="preserve">1. INdumiso 51:10 , Dala phakathi kwam, Thixo, intliziyo ehlambulukileyo; uhlaziye umoya othe tye phakathi kwam.</w:t>
      </w:r>
    </w:p>
    <w:p/>
    <w:p>
      <w:r xmlns:w="http://schemas.openxmlformats.org/wordprocessingml/2006/main">
        <w:t xml:space="preserve">2 Mika 7:19 , Uya kubuya abe nemfesane kuthi, abunyathelele phantsi ubugwenxa bethu. uya kuziphosa ezinzulwini zolwandle zonke izono zethu.</w:t>
      </w:r>
    </w:p>
    <w:p/>
    <w:p>
      <w:r xmlns:w="http://schemas.openxmlformats.org/wordprocessingml/2006/main">
        <w:t xml:space="preserve">ILEVITIKUS 13:18 nenyama ekukho kuyo eluswini lwayo ithumba, liphola;</w:t>
      </w:r>
    </w:p>
    <w:p/>
    <w:p>
      <w:r xmlns:w="http://schemas.openxmlformats.org/wordprocessingml/2006/main">
        <w:t xml:space="preserve">Esi sicatshulwa sithetha ngethumba eliphilisiwe eluswini.</w:t>
      </w:r>
    </w:p>
    <w:p/>
    <w:p>
      <w:r xmlns:w="http://schemas.openxmlformats.org/wordprocessingml/2006/main">
        <w:t xml:space="preserve">1: Ubabalo lukaThixo luyakwazi ukuphilisa zonke iimbandezelo zethu.</w:t>
      </w:r>
    </w:p>
    <w:p/>
    <w:p>
      <w:r xmlns:w="http://schemas.openxmlformats.org/wordprocessingml/2006/main">
        <w:t xml:space="preserve">2: Sinokuphiliswa ngokuthembela kwinceba kaThixo.</w:t>
      </w:r>
    </w:p>
    <w:p/>
    <w:p>
      <w:r xmlns:w="http://schemas.openxmlformats.org/wordprocessingml/2006/main">
        <w:t xml:space="preserve">1: UIsaya 53: 5 - "Kodwa wahlatywa ngenxa yezikreqo zethu, watyunyuzwa ngenxa yezenzo zethu ezigwenxa; isibetho esisizisele uxolo sasiphezu kwakhe;</w:t>
      </w:r>
    </w:p>
    <w:p/>
    <w:p>
      <w:r xmlns:w="http://schemas.openxmlformats.org/wordprocessingml/2006/main">
        <w:t xml:space="preserve">2: Yakobi 5: 14-15 - "Kukho mntu na ufayo phakathi kwenu? UYehova uya kumvusa, ukuba enze isono, axolelwe.</w:t>
      </w:r>
    </w:p>
    <w:p/>
    <w:p>
      <w:r xmlns:w="http://schemas.openxmlformats.org/wordprocessingml/2006/main">
        <w:t xml:space="preserve">Leviticus 13:19 kwabakho endaweni yethumba ukufukuka okumhlophe, nokuba litshatshazi elifuna ukuba yingqombela, wobonakala kumbingeleli;</w:t>
      </w:r>
    </w:p>
    <w:p/>
    <w:p>
      <w:r xmlns:w="http://schemas.openxmlformats.org/wordprocessingml/2006/main">
        <w:t xml:space="preserve">Esi sicatshulwa sichaza isibonakaliso somzimba wesifo esithile solusu kunye nenkqubo yokumisela ukuba ngaba iyasuleleka okanye ayiyosulela.</w:t>
      </w:r>
    </w:p>
    <w:p/>
    <w:p>
      <w:r xmlns:w="http://schemas.openxmlformats.org/wordprocessingml/2006/main">
        <w:t xml:space="preserve">1. Amandla KaThixo Okuphilisa: Ukufunda Ukukholosa NgoThixo Ngamaxesha Okubandezeleka</w:t>
      </w:r>
    </w:p>
    <w:p/>
    <w:p>
      <w:r xmlns:w="http://schemas.openxmlformats.org/wordprocessingml/2006/main">
        <w:t xml:space="preserve">2. Iimpawu zeNtando KaThixo: Indlela Esinokuyibona Ngayo Intando Yakhe Ebomini Bethu</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Yakobi 5:14-15 - Kukho mntu na ufayo phakathi kwenu? Makabize amadoda amakhulu ebandla, ukuba amthandazele, aze amthambise ngeoli, egameni leNkosi. Ke wona umthandazo owenziwa ngokholo uya kumphilisa lowo ugulayo; iNkosi iya kubavusa. Ukuba bonile, boxolelwa.</w:t>
      </w:r>
    </w:p>
    <w:p/>
    <w:p>
      <w:r xmlns:w="http://schemas.openxmlformats.org/wordprocessingml/2006/main">
        <w:t xml:space="preserve">Leviticus 13:20 akhangele umbingeleli, O! libonakala lithe gangqa eluswini, unwele lwalo lusuke lwamhlophe; umbingeleli wothi uyinqambi: sisibetho seqhenqa ke eso, esiphuma ethumbeni.</w:t>
      </w:r>
    </w:p>
    <w:p/>
    <w:p>
      <w:r xmlns:w="http://schemas.openxmlformats.org/wordprocessingml/2006/main">
        <w:t xml:space="preserve">Esi sicatshulwa sixubusha ngeempawu zesibetho seqhenqa esibonwa ngumbingeleli.</w:t>
      </w:r>
    </w:p>
    <w:p/>
    <w:p>
      <w:r xmlns:w="http://schemas.openxmlformats.org/wordprocessingml/2006/main">
        <w:t xml:space="preserve">1. Sonke sibizelwe ukuba kukukhanya kwabanye ngamaxesha embandezelo.</w:t>
      </w:r>
    </w:p>
    <w:p/>
    <w:p>
      <w:r xmlns:w="http://schemas.openxmlformats.org/wordprocessingml/2006/main">
        <w:t xml:space="preserve">2. Inceba nobabalo lukaThixo lwanele ukoyisa yonke imingeni nobulwelwe.</w:t>
      </w:r>
    </w:p>
    <w:p/>
    <w:p>
      <w:r xmlns:w="http://schemas.openxmlformats.org/wordprocessingml/2006/main">
        <w:t xml:space="preserve">1. Isaya 9:2 - “Abantu abahamba ebumnyameni babone ukukhanya okukhulu;</w:t>
      </w:r>
    </w:p>
    <w:p/>
    <w:p>
      <w:r xmlns:w="http://schemas.openxmlformats.org/wordprocessingml/2006/main">
        <w:t xml:space="preserve">2. Mateyu 11:28 - "Yizani kum nonke nina nibulalekayo, nisindwayo ngumthwalo, ndoninika ukuphumla."</w:t>
      </w:r>
    </w:p>
    <w:p/>
    <w:p>
      <w:r xmlns:w="http://schemas.openxmlformats.org/wordprocessingml/2006/main">
        <w:t xml:space="preserve">Leviticus 13:21 Ukuba umbingeleli uthe wakhangela, O! akukho lunwele lumhlophe kulo, alithe gangqa eluswini libunile, umbingeleli womvalela imihla esixhenxe; Umbingeleli womvalela imihla esixhenxe;</w:t>
      </w:r>
    </w:p>
    <w:p/>
    <w:p>
      <w:r xmlns:w="http://schemas.openxmlformats.org/wordprocessingml/2006/main">
        <w:t xml:space="preserve">Xa kurhanelwa ukuba uneqhenqa, umbingeleli uya kukhangela unwele olumhlophe, akhangele ukuba isibetho simnyama na eluswini. Ukuba kunjalo, umntu uvalelwa iintsuku ezisixhenxe.</w:t>
      </w:r>
    </w:p>
    <w:p/>
    <w:p>
      <w:r xmlns:w="http://schemas.openxmlformats.org/wordprocessingml/2006/main">
        <w:t xml:space="preserve">1. Inceba kaThixo nobabalo lusivumela ukuba size kuye ukuze sifumane impiliso nethemba ngamaxesha entswelo.</w:t>
      </w:r>
    </w:p>
    <w:p/>
    <w:p>
      <w:r xmlns:w="http://schemas.openxmlformats.org/wordprocessingml/2006/main">
        <w:t xml:space="preserve">2 Naphakathi kokubandezeleka kwethu, uthando nokulunga kukaThixo kusekho.</w:t>
      </w:r>
    </w:p>
    <w:p/>
    <w:p>
      <w:r xmlns:w="http://schemas.openxmlformats.org/wordprocessingml/2006/main">
        <w:t xml:space="preserve">1. INdumiso 91:14-16 - Ngokuba endithanda, ndomhlangula; ndiya kummisa enyangweni, ngokuba elazi igama lam. Wondibiza, ndiphendule; Ndiya kuba naye embandezelweni; ndiya kumhlangula, ndimzukise; Ndiya kumanelisa imihla emide, alubone usindiso lwam.</w:t>
      </w:r>
    </w:p>
    <w:p/>
    <w:p>
      <w:r xmlns:w="http://schemas.openxmlformats.org/wordprocessingml/2006/main">
        <w:t xml:space="preserve">2 Isaya 43:2 - Xa uthi uwele emanzini, ndiya kuba nawe; nasemilanjeni, ayisayi kukuntywilisela; xa uthi uhambe emlilweni, akuyi kurhawuka, nelangatye lingakutshisi;</w:t>
      </w:r>
    </w:p>
    <w:p/>
    <w:p>
      <w:r xmlns:w="http://schemas.openxmlformats.org/wordprocessingml/2006/main">
        <w:t xml:space="preserve">ILEVITIKUS 13:22 Ke ukuba lithe laqhenqetha kakhulu eluswini, umbingeleli wothi uyinqambi: sisibetho eso.</w:t>
      </w:r>
    </w:p>
    <w:p/>
    <w:p>
      <w:r xmlns:w="http://schemas.openxmlformats.org/wordprocessingml/2006/main">
        <w:t xml:space="preserve">umbingeleli wothi uyinqambi, xa kuthe kwaqhenqetha eluswini lwakhe, isibetho siqhenqethile;</w:t>
      </w:r>
    </w:p>
    <w:p/>
    <w:p>
      <w:r xmlns:w="http://schemas.openxmlformats.org/wordprocessingml/2006/main">
        <w:t xml:space="preserve">1. Amandla Obunyulu: Indlela Imiyalelo KaThixo Esikhusela Ngayo Thina Noluntu Lwethu</w:t>
      </w:r>
    </w:p>
    <w:p/>
    <w:p>
      <w:r xmlns:w="http://schemas.openxmlformats.org/wordprocessingml/2006/main">
        <w:t xml:space="preserve">2. Ubungcwele boBomi: Ukuphila Ubomi Obubekelwe UThixo</w:t>
      </w:r>
    </w:p>
    <w:p/>
    <w:p>
      <w:r xmlns:w="http://schemas.openxmlformats.org/wordprocessingml/2006/main">
        <w:t xml:space="preserve">1. Levitikus 11:44-45 Kuba ndinguYehova, uThixo wenu. zingcwaliseni ke nibe ngcwele, ngokuba ndingcwele mna. ize ningazenzi iinqambi ngenyakanyaka yonke enyakazelayo emhlabeni.</w:t>
      </w:r>
    </w:p>
    <w:p/>
    <w:p>
      <w:r xmlns:w="http://schemas.openxmlformats.org/wordprocessingml/2006/main">
        <w:t xml:space="preserve">2. Mateyu 5:48 Ngoko ke yibani ngabafezekileyo, njengokuba uYihlo osemazulwini efezekile.</w:t>
      </w:r>
    </w:p>
    <w:p/>
    <w:p>
      <w:r xmlns:w="http://schemas.openxmlformats.org/wordprocessingml/2006/main">
        <w:t xml:space="preserve">ILEVITIKUS 13:23 Ke ukuba itshatshazi lithe lema endaweni yalo, alaqhenqetha: kukuqulungana kwethumba oko; umbingeleli wothi uhlambulukile.</w:t>
      </w:r>
    </w:p>
    <w:p/>
    <w:p>
      <w:r xmlns:w="http://schemas.openxmlformats.org/wordprocessingml/2006/main">
        <w:t xml:space="preserve">Itshatshazi likukutsha, umbingeleli wothi uhlambulukile.</w:t>
      </w:r>
    </w:p>
    <w:p/>
    <w:p>
      <w:r xmlns:w="http://schemas.openxmlformats.org/wordprocessingml/2006/main">
        <w:t xml:space="preserve">1. Amandla kaThixo okuphilisa-Ukujonga amandla okholo nomthandazo wokuphilisa nokubuyisela.</w:t>
      </w:r>
    </w:p>
    <w:p/>
    <w:p>
      <w:r xmlns:w="http://schemas.openxmlformats.org/wordprocessingml/2006/main">
        <w:t xml:space="preserve">2. Ilungiselelo likaThixo- Ukuphonononga iindlela uThixo abonelela ngazo iintswelo zethu zokwenyama, zeemvakalelo, nezomoya.</w:t>
      </w:r>
    </w:p>
    <w:p/>
    <w:p>
      <w:r xmlns:w="http://schemas.openxmlformats.org/wordprocessingml/2006/main">
        <w:t xml:space="preserve">1. Yakobi 5:14-15 - “Kukho mntu na ufayo phakathi kwenu? UNdikhoyo uya kubavusa; ukuba bathe bona, boxolelwa.</w:t>
      </w:r>
    </w:p>
    <w:p/>
    <w:p>
      <w:r xmlns:w="http://schemas.openxmlformats.org/wordprocessingml/2006/main">
        <w:t xml:space="preserve">2 Isaya 53:5 - “Kodwa uhlatywe ngenxa yezikreqo zethu, watyunyuzwa ngenxa yezenzo zethu ezigwenxa;</w:t>
      </w:r>
    </w:p>
    <w:p/>
    <w:p>
      <w:r xmlns:w="http://schemas.openxmlformats.org/wordprocessingml/2006/main">
        <w:t xml:space="preserve">ILEVITIKUS 13:24 Ke ukuba kuthe kwakho eluswini lwayo umtshiso, kwabakho inyama etshayo, itshatshazi elifuna ukuba yingqombela, nokuba limhlophe;</w:t>
      </w:r>
    </w:p>
    <w:p/>
    <w:p>
      <w:r xmlns:w="http://schemas.openxmlformats.org/wordprocessingml/2006/main">
        <w:t xml:space="preserve">Esi sicatshulwa esivela kwiLevitikus sichaza imeko yesikhumba kunye neempawu zokutshisa okutshisayo, kunye nebala elimhlophe okanye elibomvu.</w:t>
      </w:r>
    </w:p>
    <w:p/>
    <w:p>
      <w:r xmlns:w="http://schemas.openxmlformats.org/wordprocessingml/2006/main">
        <w:t xml:space="preserve">1. UYesu Uphilisa Ukugula Kwethu: Isifundo Samandla Okuphilisa Okholo</w:t>
      </w:r>
    </w:p>
    <w:p/>
    <w:p>
      <w:r xmlns:w="http://schemas.openxmlformats.org/wordprocessingml/2006/main">
        <w:t xml:space="preserve">2. Inceba KaThixo: Indlela UThixo Ahlala Ekulungele Ngayo Ukuxolela Nokuphilisa</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Yakobi 5:14-15 - Kukho mntu na ufayo phakathi kwenu? Makabize amadoda amakhulu ebandla, ukuba amthandazele, aze amthambise ngeoli, egameni leNkosi. Ke wona umthandazo owenziwa ngokholo uya kumphilisa lowo ugulayo; iNkosi iya kubavusa. Ukuba bonile, boxolelwa.</w:t>
      </w:r>
    </w:p>
    <w:p/>
    <w:p>
      <w:r xmlns:w="http://schemas.openxmlformats.org/wordprocessingml/2006/main">
        <w:t xml:space="preserve">Leviticus 13:25 alikhangele umbingeleli itshatshazi, O! lusuke lwamhlophe unwele etshatshazini, libonakala lithe gangqa eluswini, libonakala lithe gangqa eluswini, libonakala lithe gangqa eluswini, libonakala lithe gangqa eluswini, libonakala lithe gangqa eluswini, libonakala lithe gangqa eluswini, libonakala lithe gangqa eluswini. liqhenqa elo elithe qwele emtshisweni. Umbingeleli wothi uyinqambi: sisibetho seqhenqa ke eso.</w:t>
      </w:r>
    </w:p>
    <w:p/>
    <w:p>
      <w:r xmlns:w="http://schemas.openxmlformats.org/wordprocessingml/2006/main">
        <w:t xml:space="preserve">umbingeleli wothi xa athe wakhangela eluswini lwakhe, ukuba luthe lwasuka lwamhlophe unwele etshatshazini, lithe gangqa eluswini, libonakala liqhenqa elo; umbingeleli wothi uyinqambi;</w:t>
      </w:r>
    </w:p>
    <w:p/>
    <w:p>
      <w:r xmlns:w="http://schemas.openxmlformats.org/wordprocessingml/2006/main">
        <w:t xml:space="preserve">1. Ubungcwele bukaThixo: Indlela Iqhenqa elisityhila ngayo isimilo sikaThixo</w:t>
      </w:r>
    </w:p>
    <w:p/>
    <w:p>
      <w:r xmlns:w="http://schemas.openxmlformats.org/wordprocessingml/2006/main">
        <w:t xml:space="preserve">2. Amandla Obunyulu: Oko sinokukufunda kwiLevitikus 13</w:t>
      </w:r>
    </w:p>
    <w:p/>
    <w:p>
      <w:r xmlns:w="http://schemas.openxmlformats.org/wordprocessingml/2006/main">
        <w:t xml:space="preserve">1. Luka 5:12-13 UYesu uphilisa umntu oneqhenqa</w:t>
      </w:r>
    </w:p>
    <w:p/>
    <w:p>
      <w:r xmlns:w="http://schemas.openxmlformats.org/wordprocessingml/2006/main">
        <w:t xml:space="preserve">2. Hebhere 9:22 Ngaphandle kokuphalazwa kwegazi, akukho kuxolelwa kwezono</w:t>
      </w:r>
    </w:p>
    <w:p/>
    <w:p>
      <w:r xmlns:w="http://schemas.openxmlformats.org/wordprocessingml/2006/main">
        <w:t xml:space="preserve">Leviticus 13:26 Ukuba umbingeleli uthe wakhangela, O! akukho lunwele lumhlophe etshatshazini, alithe gangqa eluswini libunile, umbingeleli womvalela imihla esixhenxe; Umbingeleli womvalela imihla esixhenxe;</w:t>
      </w:r>
    </w:p>
    <w:p/>
    <w:p>
      <w:r xmlns:w="http://schemas.openxmlformats.org/wordprocessingml/2006/main">
        <w:t xml:space="preserve">Wothi ke umbingeleli asikhangele isibetho solusu, ukuba lithe laqhenqetha, alililo na;</w:t>
      </w:r>
    </w:p>
    <w:p/>
    <w:p>
      <w:r xmlns:w="http://schemas.openxmlformats.org/wordprocessingml/2006/main">
        <w:t xml:space="preserve">1: Sinokufumana ithemba nokuphiliswa kuThixo, kwanaxa kufuneka senze izigqibo ezinzima.</w:t>
      </w:r>
    </w:p>
    <w:p/>
    <w:p>
      <w:r xmlns:w="http://schemas.openxmlformats.org/wordprocessingml/2006/main">
        <w:t xml:space="preserve">2: Simele sifune ukhokelo lukaThixo xa sijamelene nokungaqiniseki.</w:t>
      </w:r>
    </w:p>
    <w:p/>
    <w:p>
      <w:r xmlns:w="http://schemas.openxmlformats.org/wordprocessingml/2006/main">
        <w:t xml:space="preserve">KWABASEFILIPI 4:6-7 Musani ukuxhalela nantoni na; mazithi iingcelo zenu ezintweni zonke zaziseni kuye uThixo ngomthandazo nesikhungo nombulelo. Lwaye uxolo lukaThixo, olugqithisele kuko konke ukuqonda, luya kuzigcina iintliziyo zenu neengqiqo zenu kuKristu Yesu.</w:t>
      </w:r>
    </w:p>
    <w:p/>
    <w:p>
      <w:r xmlns:w="http://schemas.openxmlformats.org/wordprocessingml/2006/main">
        <w:t xml:space="preserve">2: EKAYAKOBI 1:5-6 Ukuba ke ubani kuni uswele ubulumko, makacele kuThixo, onika bonke engenakumbi, engangcikivi; wobunikwa. Ke makacele ekholwa, engathandabuzi; kuba lowo uthandabuzayo ufana nokulatyuza kolwandle, luqhutywa ngumoya, luntsileka.</w:t>
      </w:r>
    </w:p>
    <w:p/>
    <w:p>
      <w:r xmlns:w="http://schemas.openxmlformats.org/wordprocessingml/2006/main">
        <w:t xml:space="preserve">ILEVITIKUS 13:27 akhangele umbingeleli ngomhla wesixhenxe, ukuba lithe laqhenqetha kakhulu eluswini, umbingeleli wothi uyinqambi: sisibetho seqhenqa ke eso.</w:t>
      </w:r>
    </w:p>
    <w:p/>
    <w:p>
      <w:r xmlns:w="http://schemas.openxmlformats.org/wordprocessingml/2006/main">
        <w:t xml:space="preserve">umbingeleli amkhangele oneqhenqa ngomhla wesixhenxe; ukuba lithe laqhenqetha kakhulu, wothi uyinqambi.</w:t>
      </w:r>
    </w:p>
    <w:p/>
    <w:p>
      <w:r xmlns:w="http://schemas.openxmlformats.org/wordprocessingml/2006/main">
        <w:t xml:space="preserve">1: Uthando lukaThixo lubonakaliswa ekunyamekeleni kwakhe abo bagulayo nababuthathaka.</w:t>
      </w:r>
    </w:p>
    <w:p/>
    <w:p>
      <w:r xmlns:w="http://schemas.openxmlformats.org/wordprocessingml/2006/main">
        <w:t xml:space="preserve">2: Iqhenqa luphawu lokwahlukana ngokomoya phakathi kwethu noThixo, kunye nesidingo sokuba sibuyele kuye.</w:t>
      </w:r>
    </w:p>
    <w:p/>
    <w:p>
      <w:r xmlns:w="http://schemas.openxmlformats.org/wordprocessingml/2006/main">
        <w:t xml:space="preserve">1: UIsaya 53: 4-5 - "Okwenene uyazithwala izifo zethu, wathwala umvande wethu; kanti thina besiba ungobethwa nguThixo, ucinezelwe. Ke yena uhlatywe ngenxa yezikreqo zethu, watyunyuzwa ngenxa yezenzo zethu ezigwenxa; isohlwayo sakhe saba seluxolweni, saphiliswa ngemivumbo yakhe.</w:t>
      </w:r>
    </w:p>
    <w:p/>
    <w:p>
      <w:r xmlns:w="http://schemas.openxmlformats.org/wordprocessingml/2006/main">
        <w:t xml:space="preserve">2: 1 Yohane 4: 19 - "Thina sinothando ngokuba yena wasithanda kuqala."</w:t>
      </w:r>
    </w:p>
    <w:p/>
    <w:p>
      <w:r xmlns:w="http://schemas.openxmlformats.org/wordprocessingml/2006/main">
        <w:t xml:space="preserve">Leviticus 13:28 Ke ukuba itshatshazi lithe lema endaweni yalo, alaqhenqetha eluswini, lisuke labuna: kukufukuka komtshiso oko, umbingeleli wothi uhlambulukile: kukudumba komtshiso oko.</w:t>
      </w:r>
    </w:p>
    <w:p/>
    <w:p>
      <w:r xmlns:w="http://schemas.openxmlformats.org/wordprocessingml/2006/main">
        <w:t xml:space="preserve">Esi sicatshulwa sithetha ngomntu onesifo sokutsha, aze umbingeleli athi uhlambulukile.</w:t>
      </w:r>
    </w:p>
    <w:p/>
    <w:p>
      <w:r xmlns:w="http://schemas.openxmlformats.org/wordprocessingml/2006/main">
        <w:t xml:space="preserve">1. Inceba KaThixo: Nasebunzimeni</w:t>
      </w:r>
    </w:p>
    <w:p/>
    <w:p>
      <w:r xmlns:w="http://schemas.openxmlformats.org/wordprocessingml/2006/main">
        <w:t xml:space="preserve">2. Amandla eSibhengezo kunye neGunya loBubingeleli</w:t>
      </w:r>
    </w:p>
    <w:p/>
    <w:p>
      <w:r xmlns:w="http://schemas.openxmlformats.org/wordprocessingml/2006/main">
        <w:t xml:space="preserve">1. Yakobi 5:14-15 - Kukho mntu na ufayo phakathi kwenu? Makabize amadoda amakhulu ebandla; Mabathandaze ke phezu kwakhe, bamthambise ngeoli egameni leNkosi. Wothi umthandazo wokholo umsindise ogulayo, iNkosi imvuse; nokuba ubethe wenza izono, wozixolelwa.</w:t>
      </w:r>
    </w:p>
    <w:p/>
    <w:p>
      <w:r xmlns:w="http://schemas.openxmlformats.org/wordprocessingml/2006/main">
        <w:t xml:space="preserve">2. Marko 16:17-18 - Imiqondiso ke eya kulandelana nabo bakholwayo; Egameni lam baya kukhupha iidemon; baya kuthetha ngeelwimi ezintsha; baya kuphatha iinyoka; nokuba bathe basela into ebulalayo, ayisayi kukha ibenzakalise bona; baya kubeka izandla phezu kwemilwelwe, iphile.</w:t>
      </w:r>
    </w:p>
    <w:p/>
    <w:p>
      <w:r xmlns:w="http://schemas.openxmlformats.org/wordprocessingml/2006/main">
        <w:t xml:space="preserve">Leviticus 13:29 Xa kuthe kwakho isibetho kwindoda nenkazana entloko, nokuba kusesilevini;</w:t>
      </w:r>
    </w:p>
    <w:p/>
    <w:p>
      <w:r xmlns:w="http://schemas.openxmlformats.org/wordprocessingml/2006/main">
        <w:t xml:space="preserve">Esi sicatshulwa sikhankanya ukuba isibetho sinokubakho entloko okanye ezindevuni zendoda okanye umfazi.</w:t>
      </w:r>
    </w:p>
    <w:p/>
    <w:p>
      <w:r xmlns:w="http://schemas.openxmlformats.org/wordprocessingml/2006/main">
        <w:t xml:space="preserve">1 Amandla Okhuseleko LukaThixo: Indlela Uthando LukaThixo Olusikhusela Ngayo KwiZibetho</w:t>
      </w:r>
    </w:p>
    <w:p/>
    <w:p>
      <w:r xmlns:w="http://schemas.openxmlformats.org/wordprocessingml/2006/main">
        <w:t xml:space="preserve">2. Ukwamkela Imigudu Yethu: Indlela Yokuzingisa Xa Kusehla Izibetho</w:t>
      </w:r>
    </w:p>
    <w:p/>
    <w:p>
      <w:r xmlns:w="http://schemas.openxmlformats.org/wordprocessingml/2006/main">
        <w:t xml:space="preserve">1. INdumiso 91:3-4 ) Ngokuqinisekileyo uya kukuhlangula kumgibe womthiyeli nakwindyikitya yokufa ebulalayo. Uya kukugubungela ngeentsiba zakhe, kwaye uya kusabela phantsi kwamaphiko akhe.</w:t>
      </w:r>
    </w:p>
    <w:p/>
    <w:p>
      <w:r xmlns:w="http://schemas.openxmlformats.org/wordprocessingml/2006/main">
        <w:t xml:space="preserve">2. INdumiso 34:17-20 Xa amalungisa ekhalela uncedo, uYehova uyaweva aze awakhulule kuzo zonke iimbandezelo zawo. Usondele uYehova kwabantliziyo zaphukileyo, abasindise abamoya utyumkileyo. Buninzi ububi obulihlelayo ilungisa, Ke uYehova ulihlangula kubo bonke. Uyawagcina onke amathambo alo; akukho nanye kuzo eyaphukileyo. Imbandezelo iyambulala ongendawo; nabo bawathiyileyo amalungisa baya kugwetywa.</w:t>
      </w:r>
    </w:p>
    <w:p/>
    <w:p>
      <w:r xmlns:w="http://schemas.openxmlformats.org/wordprocessingml/2006/main">
        <w:t xml:space="preserve">Leviticus 13:30 wasikhangela umbingeleli isibetho, O! naphakathi kuyo kukho unwele olulubhelu olubhityileyo; umbingeleli wothi uyinqambi: kukudlathuka kweenwele oko, liqhenqa entloko, nokuba kusesilevini eso.</w:t>
      </w:r>
    </w:p>
    <w:p/>
    <w:p>
      <w:r xmlns:w="http://schemas.openxmlformats.org/wordprocessingml/2006/main">
        <w:t xml:space="preserve">Wothi ke umbingeleli asikhangele isibetho eso, akhangele ukuba kukudlathuka kweenwele oko, oko kukuthi “kwinkangeleko yeqhenqa elilubhelu;</w:t>
      </w:r>
    </w:p>
    <w:p/>
    <w:p>
      <w:r xmlns:w="http://schemas.openxmlformats.org/wordprocessingml/2006/main">
        <w:t xml:space="preserve">1. Ukubaluleka kokuthobela iBhayibhile: Isifundo seLevitikus 13:30</w:t>
      </w:r>
    </w:p>
    <w:p/>
    <w:p>
      <w:r xmlns:w="http://schemas.openxmlformats.org/wordprocessingml/2006/main">
        <w:t xml:space="preserve">2. Ubabalo lukaThixo Kwabaneqhenqa: UYesu kunye nokuPhiliswa Kwabaneqhenqa</w:t>
      </w:r>
    </w:p>
    <w:p/>
    <w:p>
      <w:r xmlns:w="http://schemas.openxmlformats.org/wordprocessingml/2006/main">
        <w:t xml:space="preserve">1. Mateyu 8:1-4 (UYesu uphilisa abaneqhenqa)</w:t>
      </w:r>
    </w:p>
    <w:p/>
    <w:p>
      <w:r xmlns:w="http://schemas.openxmlformats.org/wordprocessingml/2006/main">
        <w:t xml:space="preserve">2. KwabaseRoma 12:1-2 (Ukuphila ngokuthobela ukuthanda kukaThixo)</w:t>
      </w:r>
    </w:p>
    <w:p/>
    <w:p>
      <w:r xmlns:w="http://schemas.openxmlformats.org/wordprocessingml/2006/main">
        <w:t xml:space="preserve">Leviticus 13:31 Xa athe umbingeleli wasikhangela isibetho sokudlathuka kweenwele, O! umbingeleli womvalela onesibetho sokudlathuka kweenwele imihla esixhenxe.</w:t>
      </w:r>
    </w:p>
    <w:p/>
    <w:p>
      <w:r xmlns:w="http://schemas.openxmlformats.org/wordprocessingml/2006/main">
        <w:t xml:space="preserve">umbingeleli amvalele imihla esixhenxe, ukuba kuthe gaqa eluswini, kungekho lunwele lulubhelu, umbingeleli womvalela imihla esixhenxe;</w:t>
      </w:r>
    </w:p>
    <w:p/>
    <w:p>
      <w:r xmlns:w="http://schemas.openxmlformats.org/wordprocessingml/2006/main">
        <w:t xml:space="preserve">1. Ukubaluleka Kokwahlukana: Indlela IBhayibhile Esifundisa Ngayo Ukuze Sizikhusele Sikunye Nabanye.</w:t>
      </w:r>
    </w:p>
    <w:p/>
    <w:p>
      <w:r xmlns:w="http://schemas.openxmlformats.org/wordprocessingml/2006/main">
        <w:t xml:space="preserve">2 Amandla Othando LukaThixo: Indlela Asinyamekela Ngayo Kwangamaxesha Obunzima</w:t>
      </w:r>
    </w:p>
    <w:p/>
    <w:p>
      <w:r xmlns:w="http://schemas.openxmlformats.org/wordprocessingml/2006/main">
        <w:t xml:space="preserve">1 Petros 5:8 . Yibani nobungcathu; lindani. ngokuba ummangaleli wenu, uMtyholi, uhamba njengengonyama egqumayo, efuna ubani angamginyayo;</w:t>
      </w:r>
    </w:p>
    <w:p/>
    <w:p>
      <w:r xmlns:w="http://schemas.openxmlformats.org/wordprocessingml/2006/main">
        <w:t xml:space="preserve">2. Yakobi 5:14-15 ) Kukho mntu na ufayo phakathi kwenu? Makabizele kuye amadoda amakhulu ebandla, athandaze wona phezu kwakhe, amthambise ngeoli, egameni leNkosi. Wothi umthandazo wokholo umsindise lowo ugulayo, iNkosi imvuse.</w:t>
      </w:r>
    </w:p>
    <w:p/>
    <w:p>
      <w:r xmlns:w="http://schemas.openxmlformats.org/wordprocessingml/2006/main">
        <w:t xml:space="preserve">Leviticus 13:32 Umbingeleli wasikhangela ngomhla wesixhenxe isibetho, O!</w:t>
      </w:r>
    </w:p>
    <w:p/>
    <w:p>
      <w:r xmlns:w="http://schemas.openxmlformats.org/wordprocessingml/2006/main">
        <w:t xml:space="preserve">Esi sicatshulwa sichaza inkqubo yokuchonga isifo solusu kusuku lwaso lwesixhenxe lokujongwa.</w:t>
      </w:r>
    </w:p>
    <w:p/>
    <w:p>
      <w:r xmlns:w="http://schemas.openxmlformats.org/wordprocessingml/2006/main">
        <w:t xml:space="preserve">1. Ilungiselelo likaThixo lenceba lokuphilisa - Levitikus 13:32</w:t>
      </w:r>
    </w:p>
    <w:p/>
    <w:p>
      <w:r xmlns:w="http://schemas.openxmlformats.org/wordprocessingml/2006/main">
        <w:t xml:space="preserve">2. Ukufuna kwethu ukuqonda nokugweba ngobulumko - Levitikus 13:32</w:t>
      </w:r>
    </w:p>
    <w:p/>
    <w:p>
      <w:r xmlns:w="http://schemas.openxmlformats.org/wordprocessingml/2006/main">
        <w:t xml:space="preserve">1. Yakobi 5:14-15 - Kukho mntu na ufayo kuni? Makabizele kuye amadoda amakhulu ebandla, ukuba amthandazele, amthambise ngeoli, egameni leNkosi.</w:t>
      </w:r>
    </w:p>
    <w:p/>
    <w:p>
      <w:r xmlns:w="http://schemas.openxmlformats.org/wordprocessingml/2006/main">
        <w:t xml:space="preserve">2 Isaya 53:5 - Kodwa wahlatywa ngenxa yezikreqo zethu, watyunyuzwa ngenxa yezenzo zethu ezigwenxa; ubetho lokuba sibe noxolo thina lube phezu kwakhe, siphiliswe ngemivumbo yakhe.</w:t>
      </w:r>
    </w:p>
    <w:p/>
    <w:p>
      <w:r xmlns:w="http://schemas.openxmlformats.org/wordprocessingml/2006/main">
        <w:t xml:space="preserve">Leviticus 13:33 Wozicheba, kodwa angayichebi indawo edlathukileyo; aphinde umbingeleli amvalele imihla esixhenxe onendawo edlathukileyo.</w:t>
      </w:r>
    </w:p>
    <w:p/>
    <w:p>
      <w:r xmlns:w="http://schemas.openxmlformats.org/wordprocessingml/2006/main">
        <w:t xml:space="preserve">Umntu ononwele kufuneka avalelwe yedwa kangangeentsuku ezisixhenxe ukuthintela ukwanda kwesifo.</w:t>
      </w:r>
    </w:p>
    <w:p/>
    <w:p>
      <w:r xmlns:w="http://schemas.openxmlformats.org/wordprocessingml/2006/main">
        <w:t xml:space="preserve">1. Ukubaluleka kokuvalelwa umntu yedwa ekukhuseleni uluntu lwethu.</w:t>
      </w:r>
    </w:p>
    <w:p/>
    <w:p>
      <w:r xmlns:w="http://schemas.openxmlformats.org/wordprocessingml/2006/main">
        <w:t xml:space="preserve">2. Ukufunda indlela yokulawula impilo yethu yokwenyama neyokomoya.</w:t>
      </w:r>
    </w:p>
    <w:p/>
    <w:p>
      <w:r xmlns:w="http://schemas.openxmlformats.org/wordprocessingml/2006/main">
        <w:t xml:space="preserve">1. Yakobi 1:2-4 - kubaleleni ekuthini kuluvuyo olukhulu, bazalwana bam, xa nihlangabezana nezilingo ngezilingo, nisazi nje ukuba ucikido lokholo lwenu lusebenza uciko.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Leviticus 13:34 Umbingeleli akukukhangela ngomhla wesixhenxe ukudlathuka, O! ukudlathuka akuqhenqethanga eluswini, ukubonakala kwako kungathanga gangqa eluswini; umbingeleli wothi uhlambulukile, azihlambe iingubo zakhe, ahlambuluke ke.</w:t>
      </w:r>
    </w:p>
    <w:p/>
    <w:p>
      <w:r xmlns:w="http://schemas.openxmlformats.org/wordprocessingml/2006/main">
        <w:t xml:space="preserve">Esi sicatshulwa sithetha ngenkqubo ekufuneka umbingeleli eyihambile ukuze abone ukuba umntu uhlambulukile okanye akahlambulukanga ngenxa yobethuko.</w:t>
      </w:r>
    </w:p>
    <w:p/>
    <w:p>
      <w:r xmlns:w="http://schemas.openxmlformats.org/wordprocessingml/2006/main">
        <w:t xml:space="preserve">1: “Ukwanda Kwesono: Ukucoceka Ngenceba KaThixo”</w:t>
      </w:r>
    </w:p>
    <w:p/>
    <w:p>
      <w:r xmlns:w="http://schemas.openxmlformats.org/wordprocessingml/2006/main">
        <w:t xml:space="preserve">2: "Amandla Obunyulu: Ukuhlala Ucocekile Ngokholo"</w:t>
      </w:r>
    </w:p>
    <w:p/>
    <w:p>
      <w:r xmlns:w="http://schemas.openxmlformats.org/wordprocessingml/2006/main">
        <w:t xml:space="preserve">1:Yohane 15:3 "Nihlambulukile ngenxa yelizwi endilithethileyo kuni".</w:t>
      </w:r>
    </w:p>
    <w:p/>
    <w:p>
      <w:r xmlns:w="http://schemas.openxmlformats.org/wordprocessingml/2006/main">
        <w:t xml:space="preserve">2: KuTito 2:14 “wazinikela ngenxa yethu, ukuze asikhulule kuko konke ukungalungisi, azihlambululele abantu abangabakhe, abaphuphuma ukulunga.</w:t>
      </w:r>
    </w:p>
    <w:p/>
    <w:p>
      <w:r xmlns:w="http://schemas.openxmlformats.org/wordprocessingml/2006/main">
        <w:t xml:space="preserve">Leviticus 13:35 Ukuba ukudlathuka kuthe kwaqhenqetha eluswini emveni kokuhlanjululwa kwakhe;</w:t>
      </w:r>
    </w:p>
    <w:p/>
    <w:p>
      <w:r xmlns:w="http://schemas.openxmlformats.org/wordprocessingml/2006/main">
        <w:t xml:space="preserve">Isicatshulwa sixoxa ngokwenzeka kwe-scall esasazeka kakhulu eluswini emva kokucoca.</w:t>
      </w:r>
    </w:p>
    <w:p/>
    <w:p>
      <w:r xmlns:w="http://schemas.openxmlformats.org/wordprocessingml/2006/main">
        <w:t xml:space="preserve">1. Ubabalo lukaThixo: Intsikelelo Ngamaxesha Ovavanyo</w:t>
      </w:r>
    </w:p>
    <w:p/>
    <w:p>
      <w:r xmlns:w="http://schemas.openxmlformats.org/wordprocessingml/2006/main">
        <w:t xml:space="preserve">2. Ukoyisa Ubunzima Ngokholo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34:19 - Zininzi iimbandezelo zelungisa, kodwa uYehova ulihlangula kuzo zonke.</w:t>
      </w:r>
    </w:p>
    <w:p/>
    <w:p>
      <w:r xmlns:w="http://schemas.openxmlformats.org/wordprocessingml/2006/main">
        <w:t xml:space="preserve">Leviticus 13:36 umbingeleli amkhangele, O! ukudlathuka kuqhenqethile eluswini, umbingeleli akasayi kuba saphicotha lunwele lulubhelu; uyinqambi.</w:t>
      </w:r>
    </w:p>
    <w:p/>
    <w:p>
      <w:r xmlns:w="http://schemas.openxmlformats.org/wordprocessingml/2006/main">
        <w:t xml:space="preserve">umbingeleli amkhangele odlakadlayo eluswini lwakhe, aze aqiniseke ukuba uyinqambi, nokuba uphuphuma lunwele lulubhelu.</w:t>
      </w:r>
    </w:p>
    <w:p/>
    <w:p>
      <w:r xmlns:w="http://schemas.openxmlformats.org/wordprocessingml/2006/main">
        <w:t xml:space="preserve">1 Ukubaluleka Kobungcwele: Simele sihlale singcwele, kwanaxa sithwaxwa ziinkxwaleko ngokwasenyameni, ngokweemfundiso zeBhayibhile.</w:t>
      </w:r>
    </w:p>
    <w:p/>
    <w:p>
      <w:r xmlns:w="http://schemas.openxmlformats.org/wordprocessingml/2006/main">
        <w:t xml:space="preserve">2 Intsikelelo Yokungabi Nasiphako: Sifanele sibe nombulelo ngempilo yethu yokwenyama size sizabalazele ukuhlala singenasiphako emzimbeni nasemoyeni.</w:t>
      </w:r>
    </w:p>
    <w:p/>
    <w:p>
      <w:r xmlns:w="http://schemas.openxmlformats.org/wordprocessingml/2006/main">
        <w:t xml:space="preserve">1. Hebhere 12:14 : “Zabalazelani ukuba seluxolweni nabantu bonke, nobungcwele, ekungekho namnye uya kuyibona iNkosi, engenabo;</w:t>
      </w:r>
    </w:p>
    <w:p/>
    <w:p>
      <w:r xmlns:w="http://schemas.openxmlformats.org/wordprocessingml/2006/main">
        <w:t xml:space="preserve">2 Petros 1:16 : “Ekubeni kubhaliwe kwathiwa, Yibani ngcwele, ngokuba ndingcwele mna.</w:t>
      </w:r>
    </w:p>
    <w:p/>
    <w:p>
      <w:r xmlns:w="http://schemas.openxmlformats.org/wordprocessingml/2006/main">
        <w:t xml:space="preserve">ILEVITIKUS 13:37 Ukuba ukudlathuka kuthe kwabonakala emehlweni akhe, kwaye kuvele unwele olumnyama kuso; ukudlathuka kuphilile, uhlambulukile. umbingeleli wothi uhlambulukile.</w:t>
      </w:r>
    </w:p>
    <w:p/>
    <w:p>
      <w:r xmlns:w="http://schemas.openxmlformats.org/wordprocessingml/2006/main">
        <w:t xml:space="preserve">Esi sicatshulwa sichaza ukuba xa umntu unonwele kwaza kwahluma iinwele ezimnyama kuso, ukhwekhwe luyaphola yaye loo mntu ugqalwa ecocekile.</w:t>
      </w:r>
    </w:p>
    <w:p/>
    <w:p>
      <w:r xmlns:w="http://schemas.openxmlformats.org/wordprocessingml/2006/main">
        <w:t xml:space="preserve">1. Amandla KaThixo Okuphilisa: Indlela EsinokuFumana Ngayo Ukuphiliswa Ngokholo</w:t>
      </w:r>
    </w:p>
    <w:p/>
    <w:p>
      <w:r xmlns:w="http://schemas.openxmlformats.org/wordprocessingml/2006/main">
        <w:t xml:space="preserve">2. Imfuneko Yethu Yobungcwele: Ukusondela KuThixo Ngokuthobela</w:t>
      </w:r>
    </w:p>
    <w:p/>
    <w:p>
      <w:r xmlns:w="http://schemas.openxmlformats.org/wordprocessingml/2006/main">
        <w:t xml:space="preserve">1. Isaya 53:5 - “Kodwa uhlatywe ngenxa yezikreqo zethu, watyunyuzwa ngenxa yezenzo zethu ezigwenxa;</w:t>
      </w:r>
    </w:p>
    <w:p/>
    <w:p>
      <w:r xmlns:w="http://schemas.openxmlformats.org/wordprocessingml/2006/main">
        <w:t xml:space="preserve">2. Yakobi 5:14-16 - "Kukho mntu na ufayo phakathi kwenu? Umntu olungileyo, iNkosi iya kumvusa, ukuba onile woxolelwa.Ngoko ke zivumeni izono zenu omnye komnye, nithandazelane, ukuze niphiliswe.Umthandazo welungisa unamandla, unamandla. "</w:t>
      </w:r>
    </w:p>
    <w:p/>
    <w:p>
      <w:r xmlns:w="http://schemas.openxmlformats.org/wordprocessingml/2006/main">
        <w:t xml:space="preserve">Leviticus 13:38 Xa ithe indoda nenkazana eluswini lwenyama yabo ithe yatshatshazi, amatshatshazi amhlophe;</w:t>
      </w:r>
    </w:p>
    <w:p/>
    <w:p>
      <w:r xmlns:w="http://schemas.openxmlformats.org/wordprocessingml/2006/main">
        <w:t xml:space="preserve">Amabala aqaqambileyo eluswini anokuba luphawu losulelo.</w:t>
      </w:r>
    </w:p>
    <w:p/>
    <w:p>
      <w:r xmlns:w="http://schemas.openxmlformats.org/wordprocessingml/2006/main">
        <w:t xml:space="preserve">1: UThixo usifundisa kwiLevitikus 13:38 ukuba nokuba zincinci, iimpawu zosulelo ezibonakala zingabalulekanga akufanele zihoywe.</w:t>
      </w:r>
    </w:p>
    <w:p/>
    <w:p>
      <w:r xmlns:w="http://schemas.openxmlformats.org/wordprocessingml/2006/main">
        <w:t xml:space="preserve">2: Sifanele sisithabathe nzulu isilumkiso esikwiLevitikus 13:38 sokunikela ingqalelo kwimiqondiso yosulelo, kungakhathaliseki ukuba mincinane kangakanani na.</w:t>
      </w:r>
    </w:p>
    <w:p/>
    <w:p>
      <w:r xmlns:w="http://schemas.openxmlformats.org/wordprocessingml/2006/main">
        <w:t xml:space="preserve">EKAYAKOBI 5:14-15 Kukho mntu na ufayo phakathi kwenu? Makabizele kuye amadoda amakhulu ebandla, athandaze wona phezu kwakhe, amthambise ngeoli, egameni leNkosi. Wothi umthandazo wokholo umsindise ogulayo, iNkosi imvuse. nokuba ubethe wenza izono, wozixolelwa.</w:t>
      </w:r>
    </w:p>
    <w:p/>
    <w:p>
      <w:r xmlns:w="http://schemas.openxmlformats.org/wordprocessingml/2006/main">
        <w:t xml:space="preserve">2: IMizekeliso 30:5 - Onke amazwi kaThixo anyulu; Uyingweletshetshe kwabazimela ngaye.</w:t>
      </w:r>
    </w:p>
    <w:p/>
    <w:p>
      <w:r xmlns:w="http://schemas.openxmlformats.org/wordprocessingml/2006/main">
        <w:t xml:space="preserve">Leviticus 13:39 wakhangela umbingeleli, O! litshatshazi elithe qwele eluswini; uhlambulukile.</w:t>
      </w:r>
    </w:p>
    <w:p/>
    <w:p>
      <w:r xmlns:w="http://schemas.openxmlformats.org/wordprocessingml/2006/main">
        <w:t xml:space="preserve">Umbingeleli womkhangela umntu onamatshatshazi, ukuba uhlambulukile onesibetho.</w:t>
      </w:r>
    </w:p>
    <w:p/>
    <w:p>
      <w:r xmlns:w="http://schemas.openxmlformats.org/wordprocessingml/2006/main">
        <w:t xml:space="preserve">1. Inceba KaThixo: Ukujonga Amandla Okucoca akwiLevitikus 13:39</w:t>
      </w:r>
    </w:p>
    <w:p/>
    <w:p>
      <w:r xmlns:w="http://schemas.openxmlformats.org/wordprocessingml/2006/main">
        <w:t xml:space="preserve">2 UYesu: Oyena Mphilisi kunye namandla okuCoca akwiLevitikus 13:39 .</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Isaya 1:18 - “Yizani ngoku sibonisane,” itsho iNkosi, “nokuba izono zenu zide zavela zanjengengubo ebomvu, zoba mhlophe njengekhephu; nokuba zibomvu njengebala elibomvu, ziya kuba njengoboya bezimvu. .</w:t>
      </w:r>
    </w:p>
    <w:p/>
    <w:p>
      <w:r xmlns:w="http://schemas.openxmlformats.org/wordprocessingml/2006/main">
        <w:t xml:space="preserve">Leviticus 13:40 Indoda xa ithe intloko yayo yaguda: yinkqayi leyo; uhlambulukile.</w:t>
      </w:r>
    </w:p>
    <w:p/>
    <w:p>
      <w:r xmlns:w="http://schemas.openxmlformats.org/wordprocessingml/2006/main">
        <w:t xml:space="preserve">Indoda eneenwele ezivuthulukileyo igqalwa icocekile ngokweLevitikus 13:40 .</w:t>
      </w:r>
    </w:p>
    <w:p/>
    <w:p>
      <w:r xmlns:w="http://schemas.openxmlformats.org/wordprocessingml/2006/main">
        <w:t xml:space="preserve">1. "Intliziyo Ecocekileyo: Iintsikelelo Zokuba Nempandla"</w:t>
      </w:r>
    </w:p>
    <w:p/>
    <w:p>
      <w:r xmlns:w="http://schemas.openxmlformats.org/wordprocessingml/2006/main">
        <w:t xml:space="preserve">2. “Imilinganiselo KaThixo Yococeko: Akunazintloni Kwinkqayi”</w:t>
      </w:r>
    </w:p>
    <w:p/>
    <w:p>
      <w:r xmlns:w="http://schemas.openxmlformats.org/wordprocessingml/2006/main">
        <w:t xml:space="preserve">1. INdumiso 51:10 , “Dala phakathi kwam, Thixo, intliziyo ehlambulukileyo, uhlaziye umoya othe tye phakathi kwam;</w:t>
      </w:r>
    </w:p>
    <w:p/>
    <w:p>
      <w:r xmlns:w="http://schemas.openxmlformats.org/wordprocessingml/2006/main">
        <w:t xml:space="preserve">2 kwabaseKorinte 7:1 , “Sinawo nje la madinga, zintanda, masizihlambulule kuko konke ukudyobheka komzimba nokomoya sibufeza ubungcwele, sisoyika uThixo.</w:t>
      </w:r>
    </w:p>
    <w:p/>
    <w:p>
      <w:r xmlns:w="http://schemas.openxmlformats.org/wordprocessingml/2006/main">
        <w:t xml:space="preserve">ILEVITIKUS 13:41 Ukuba ithe yaguda intloko yayo, yathabathela ecaleni lobuso bayo: yinkqayi leyo, uhlambulukile.</w:t>
      </w:r>
    </w:p>
    <w:p/>
    <w:p>
      <w:r xmlns:w="http://schemas.openxmlformats.org/wordprocessingml/2006/main">
        <w:t xml:space="preserve">Esi sicatshulwa seLevitikus sithetha ngendoda enenkqayi ebusweni bayo kodwa egqalwa njengehlambulukileyo.</w:t>
      </w:r>
    </w:p>
    <w:p/>
    <w:p>
      <w:r xmlns:w="http://schemas.openxmlformats.org/wordprocessingml/2006/main">
        <w:t xml:space="preserve">1. Ukubona Ubuhle bukaThixo Emizimbeni Yethu: Ukuqonda Ukungafezeki Okusemzimbeni</w:t>
      </w:r>
    </w:p>
    <w:p/>
    <w:p>
      <w:r xmlns:w="http://schemas.openxmlformats.org/wordprocessingml/2006/main">
        <w:t xml:space="preserve">2. Ubungcwele bokuthobeka: Ukufumana Ukusondela kuThixo Ngokuzamkela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139:14 - “Ndiyabulela kuwe ngenxa enokuba ndenziwe ngokoyikekayo, ngokubalulekileyo;</w:t>
      </w:r>
    </w:p>
    <w:p/>
    <w:p>
      <w:r xmlns:w="http://schemas.openxmlformats.org/wordprocessingml/2006/main">
        <w:t xml:space="preserve">Leviticus 13:42 Xa kuthe kwakho enkqayini, nokuba kusempandleni, isibetho esimhlophe bubomvu; liqhenqa elo elithe qwele enkqayini yakhe, nokuba kusempandleni yakhe.</w:t>
      </w:r>
    </w:p>
    <w:p/>
    <w:p>
      <w:r xmlns:w="http://schemas.openxmlformats.org/wordprocessingml/2006/main">
        <w:t xml:space="preserve">Esi sicatshulwa sichaza isilonda esimhlophe esibomvu kwinkqayi okanye ebunzini lomntu njengophawu lweqhenqa.</w:t>
      </w:r>
    </w:p>
    <w:p/>
    <w:p>
      <w:r xmlns:w="http://schemas.openxmlformats.org/wordprocessingml/2006/main">
        <w:t xml:space="preserve">1. Umyalezo weLevitikus 13:42: UThixo uneenkcukacha.</w:t>
      </w:r>
    </w:p>
    <w:p/>
    <w:p>
      <w:r xmlns:w="http://schemas.openxmlformats.org/wordprocessingml/2006/main">
        <w:t xml:space="preserve">2. Amandla eqhenqa elincinane: Indlela umqondiso omncinci onokuthi ube nempembelelo enkulu ngayo.</w:t>
      </w:r>
    </w:p>
    <w:p/>
    <w:p>
      <w:r xmlns:w="http://schemas.openxmlformats.org/wordprocessingml/2006/main">
        <w:t xml:space="preserve">1 kwabaseKorinte 3: 18-20 - "Musani ukuzikhohlisa. Ukuba ubani kuni uba usisilumko kweli phakade, makabe sisidenge, ukuze abe sisilumko, ngenxa yobulumko beli hlabathi. Bubudenge emehlweni kaThixo.</w:t>
      </w:r>
    </w:p>
    <w:p/>
    <w:p>
      <w:r xmlns:w="http://schemas.openxmlformats.org/wordprocessingml/2006/main">
        <w:t xml:space="preserve">2. Yakobi 1:2-4 - “Kubaleleni ekuthini kuluvuyo olukhulu, bazalwana bam, xa nijamelene nezilingo ngezilingo, nisazi nje ukuba ucikido lokholo lwenu lusebenza umonde. ekhulile kwaye epheleleyo, engasweli nto.</w:t>
      </w:r>
    </w:p>
    <w:p/>
    <w:p>
      <w:r xmlns:w="http://schemas.openxmlformats.org/wordprocessingml/2006/main">
        <w:t xml:space="preserve">ILEVITIKUS 13:43 alikhangele umbingeleli, O! ukuba ukufukuka kwesibetho kumhlophe kwangqombela enkqayini yakhe, nokuba kusempandleni yakhe, njengokuba libonakala iqhenqa eluswini lwenyama yakhe;</w:t>
      </w:r>
    </w:p>
    <w:p/>
    <w:p>
      <w:r xmlns:w="http://schemas.openxmlformats.org/wordprocessingml/2006/main">
        <w:t xml:space="preserve">Umbingeleli xa athe wakhangela isibetho senkqayi, nokuba kusebunzi, kumntu ekurhanelwa ukuba uneqhenqa.</w:t>
      </w:r>
    </w:p>
    <w:p/>
    <w:p>
      <w:r xmlns:w="http://schemas.openxmlformats.org/wordprocessingml/2006/main">
        <w:t xml:space="preserve">1. Ukubaluleka kokufuna ingcebiso yombingeleli ngamaxesha eemfuno.</w:t>
      </w:r>
    </w:p>
    <w:p/>
    <w:p>
      <w:r xmlns:w="http://schemas.openxmlformats.org/wordprocessingml/2006/main">
        <w:t xml:space="preserve">2. Ilungiselelo likaThixo lenkqubo yokunceda ukuxilonga nokunyanga iqhenqa.</w:t>
      </w:r>
    </w:p>
    <w:p/>
    <w:p>
      <w:r xmlns:w="http://schemas.openxmlformats.org/wordprocessingml/2006/main">
        <w:t xml:space="preserve">1. Yakobi 5:14 - Kukho mntu na ufayo phakathi kwenu? Makabize amadoda amakhulu ebandla, ukuba amthandazele, aze amthambise ngeoli, egameni leNkosi.</w:t>
      </w:r>
    </w:p>
    <w:p/>
    <w:p>
      <w:r xmlns:w="http://schemas.openxmlformats.org/wordprocessingml/2006/main">
        <w:t xml:space="preserve">2 Mateyu 9:12 - Ekuvile oko uYesu wathi, Akufuneki gqirha kwabaphilileyo, lifuneka kwabagulayo.</w:t>
      </w:r>
    </w:p>
    <w:p/>
    <w:p>
      <w:r xmlns:w="http://schemas.openxmlformats.org/wordprocessingml/2006/main">
        <w:t xml:space="preserve">ILEVITIKUS 13:44 yindoda eneqhenqa leyo, iyinqambi. Umbingeleli wothi uyinqambi kuphele; isibetho sayo sisentlokweni yayo.</w:t>
      </w:r>
    </w:p>
    <w:p/>
    <w:p>
      <w:r xmlns:w="http://schemas.openxmlformats.org/wordprocessingml/2006/main">
        <w:t xml:space="preserve">Esi sicatshulwa sithetha ngendoda eneqhenqa ethiwe ingcolile ngumbingeleli.</w:t>
      </w:r>
    </w:p>
    <w:p/>
    <w:p>
      <w:r xmlns:w="http://schemas.openxmlformats.org/wordprocessingml/2006/main">
        <w:t xml:space="preserve">1. Amandla Obunyulu: Ubungcwele bukaThixo kunye nemfanelo yethu</w:t>
      </w:r>
    </w:p>
    <w:p/>
    <w:p>
      <w:r xmlns:w="http://schemas.openxmlformats.org/wordprocessingml/2006/main">
        <w:t xml:space="preserve">2. Inceba kaThixo: Ukuphilisa Phakathi Kokungahlambuluki</w:t>
      </w:r>
    </w:p>
    <w:p/>
    <w:p>
      <w:r xmlns:w="http://schemas.openxmlformats.org/wordprocessingml/2006/main">
        <w:t xml:space="preserve">1 KwabaseKorinte 7:1 - Ngoko ke, sinawo nje la madinga, zintanda, masizihlambulule kuko konke ukudyobheka komzimba nokomoya sibufeza ubungcwele, sisoyika uThixo.</w:t>
      </w:r>
    </w:p>
    <w:p/>
    <w:p>
      <w:r xmlns:w="http://schemas.openxmlformats.org/wordprocessingml/2006/main">
        <w:t xml:space="preserve">2. INdumiso 51:7 - Ndihlambulule isono ngehisope, ndihlambuluke; ndixovule, ndibe mhlophe kunekhephu;</w:t>
      </w:r>
    </w:p>
    <w:p/>
    <w:p>
      <w:r xmlns:w="http://schemas.openxmlformats.org/wordprocessingml/2006/main">
        <w:t xml:space="preserve">ILEVITIKUS 13:45 Lowo uneqhenqa, lowo sikuye isibetho, zokrazulwa iingubo zakhe, ziyekwe iinwele ziyakazele, azigqubuthele iindevu, adanduluke, esithi, Ndiyinqambi, ndiyinqambi!</w:t>
      </w:r>
    </w:p>
    <w:p/>
    <w:p>
      <w:r xmlns:w="http://schemas.openxmlformats.org/wordprocessingml/2006/main">
        <w:t xml:space="preserve">Esi sicatshulwa sichaza isinxibo nendlela umntu oneqhenqa aziphatha ngayo xa sele efumene isibetho.</w:t>
      </w:r>
    </w:p>
    <w:p/>
    <w:p>
      <w:r xmlns:w="http://schemas.openxmlformats.org/wordprocessingml/2006/main">
        <w:t xml:space="preserve">1. Amandla okuthobela: Ukufunda ukuhlala uthembekile kwiimeko ezinzima</w:t>
      </w:r>
    </w:p>
    <w:p/>
    <w:p>
      <w:r xmlns:w="http://schemas.openxmlformats.org/wordprocessingml/2006/main">
        <w:t xml:space="preserve">2. Ukuqonda ubungcwele bukaThixo: Ukubuqonda nokuhlonela iMigangatho yakhe</w:t>
      </w:r>
    </w:p>
    <w:p/>
    <w:p>
      <w:r xmlns:w="http://schemas.openxmlformats.org/wordprocessingml/2006/main">
        <w:t xml:space="preserve">1 Petros 5:5-7 Ngokunjalo, nina bancinane, wathobeleni amadoda amakhulu. Yambathani nonke ngokuthobeka kwentliziyo; ngokuba uThixo uyabachasa abanekratshi, abababale ke abazithobileyo. Zithobeni, ke ngoko, phantsi kwesandla esinamandla sikaThixo, ukuze aniphakamise ngexesha elililo, niwaphose phezu kwakhe amaxhala enu onke, kuba unikhathalele.</w:t>
      </w:r>
    </w:p>
    <w:p/>
    <w:p>
      <w:r xmlns:w="http://schemas.openxmlformats.org/wordprocessingml/2006/main">
        <w:t xml:space="preserve">2. Yakobi 4:7-10 - Mthobeleni ngoko uThixo. Mchaseni ke uMtyholi, wonibaleka. Sondelani kuye uThixo, wosondela kuni. Hlambululani izandla, boni, nenze nyulu iintliziyo, nina bamphefumlo umbaxa. Yibani lusizi nenze isijwili, nilile. Ukuhleka kwenu makujike kube kukukhedama, novuyo lwenu lube kukudakumba. Zithobeni phambi koYehova, woniphakamisa.</w:t>
      </w:r>
    </w:p>
    <w:p/>
    <w:p>
      <w:r xmlns:w="http://schemas.openxmlformats.org/wordprocessingml/2006/main">
        <w:t xml:space="preserve">Leviticus 13:46 Yonke imihla esikhoyo kuye isibetho, woba yinqambi; Uhlala yedwa; Indawo yokuhlala yoba ngaphandle kweminquba.</w:t>
      </w:r>
    </w:p>
    <w:p/>
    <w:p>
      <w:r xmlns:w="http://schemas.openxmlformats.org/wordprocessingml/2006/main">
        <w:t xml:space="preserve">Xa umntu ebanjwe sisifo, kufuneka abe yedwa, ahlale kude nenkampu.</w:t>
      </w:r>
    </w:p>
    <w:p/>
    <w:p>
      <w:r xmlns:w="http://schemas.openxmlformats.org/wordprocessingml/2006/main">
        <w:t xml:space="preserve">1. "Ukuhlala wedwa: Ukukhetha ukuthanda ukusuka kude"</w:t>
      </w:r>
    </w:p>
    <w:p/>
    <w:p>
      <w:r xmlns:w="http://schemas.openxmlformats.org/wordprocessingml/2006/main">
        <w:t xml:space="preserve">2. "Ixabiso Lokwahlula: Ukufunda Ukuhlala Wedwa"</w:t>
      </w:r>
    </w:p>
    <w:p/>
    <w:p>
      <w:r xmlns:w="http://schemas.openxmlformats.org/wordprocessingml/2006/main">
        <w:t xml:space="preserve">1. KwabaseRoma 12:9-10 , “Uthando malube nyulu, kuthiya okubi, namathelani kokulungileyo;</w:t>
      </w:r>
    </w:p>
    <w:p/>
    <w:p>
      <w:r xmlns:w="http://schemas.openxmlformats.org/wordprocessingml/2006/main">
        <w:t xml:space="preserve">2 Yohane 4:7-8 , “Zintanda, masithandane, ngokuba uthando luphuma kuThixo. Bonke abanothando bazelwe nguThixo, bayamazi uThixo. Lowo ungamthandiyo akamazi uThixo, ngokuba uThixo unguye. uthando."</w:t>
      </w:r>
    </w:p>
    <w:p/>
    <w:p>
      <w:r xmlns:w="http://schemas.openxmlformats.org/wordprocessingml/2006/main">
        <w:t xml:space="preserve">ILEVITIKUS 13:47 Ingubo esikuyo isibetho seqhenqa, yingubo yoboya, nelinen emhlophe;</w:t>
      </w:r>
    </w:p>
    <w:p/>
    <w:p>
      <w:r xmlns:w="http://schemas.openxmlformats.org/wordprocessingml/2006/main">
        <w:t xml:space="preserve">Isibetho seqhenqa sinokuchaphazela zombini iingubo zoboya kunye nelinen.</w:t>
      </w:r>
    </w:p>
    <w:p/>
    <w:p>
      <w:r xmlns:w="http://schemas.openxmlformats.org/wordprocessingml/2006/main">
        <w:t xml:space="preserve">1: Kufuneka sikuphaphele ukusibona size sisinyange isibetho seqhenqa, kuba sinokusichaphazela ngeendlela ezininzi.</w:t>
      </w:r>
    </w:p>
    <w:p/>
    <w:p>
      <w:r xmlns:w="http://schemas.openxmlformats.org/wordprocessingml/2006/main">
        <w:t xml:space="preserve">2: Simele siyilumkele indawo esingqongileyo kwaye siqaphele ubukho beqhenqa, njengoko linokuchaphazela izambatho zethu, ubudlelwane kunye nobomi bemihla ngemihla.</w:t>
      </w:r>
    </w:p>
    <w:p/>
    <w:p>
      <w:r xmlns:w="http://schemas.openxmlformats.org/wordprocessingml/2006/main">
        <w:t xml:space="preserve">UMATEYU 9:20-22 Nanko kusiza ntokazi ithile, eyayinethombo legazi iminyaka elishumi elinamibini, yafika ngasemva yachukumisa umqukumbelo wengubo yakhe; kuba ibisithi ngaphakathi kwayo, Ukuba ndithe ndayeka, yawuchukumisa umqukumbelo wengubo yakhe. bamba isambatho sakhe, ndiya kuphila.” Wajika uYesu, wayibona, wathi: “Yomelela, ntombi yam, ukholo lwakho lukuphilisile.” Waphila umfazi lowo kwangelo lixa.</w:t>
      </w:r>
    </w:p>
    <w:p/>
    <w:p>
      <w:r xmlns:w="http://schemas.openxmlformats.org/wordprocessingml/2006/main">
        <w:t xml:space="preserve">2: Luka 17: 11-19 - "Ke kaloku kwathi, ekuhambeni kwakhe eYerusalem, ecanda phakathi kwelaseSamariya nelaseGalili. Uthe ke, akungena mzini uthile, amhlangabeza amadoda alishumi aneqhenqa. , ababemi mgama, baphakamisa amazwi abo, bathi: “Yesu, Mfundisi, yiba nenceba kuthi.” Ewabonile ke, wathi kuwo: “Hambani niye kuzibonakalalisa kubabingeleli.” + 15 Yaye kwathi gqi imiphefumlo yenu. njengoko babehamba, bahlanjululwa.” Ithe ke enye kuwo, yakubona ukuba uphilisiwe, yabuya imzukisa uThixo ngezwi elikhulu, yawa ngobuso ezinyaweni zakhe, ibulela kuye; UmSamariyakazi.” UYesu waphendula wathi: “Bekungahlanjululwanga balishumi na? ukwenze waphila.</w:t>
      </w:r>
    </w:p>
    <w:p/>
    <w:p>
      <w:r xmlns:w="http://schemas.openxmlformats.org/wordprocessingml/2006/main">
        <w:t xml:space="preserve">ILEVITIKUS 13:48 nokuba kungoluka, nokuluka, nokuluka; ngelinen, noboya; nasesikhumbeni, nasempahleni yonke yesikhumba;</w:t>
      </w:r>
    </w:p>
    <w:p/>
    <w:p>
      <w:r xmlns:w="http://schemas.openxmlformats.org/wordprocessingml/2006/main">
        <w:t xml:space="preserve">Esi sicatshulwa sixoxa ngemithetho yeqhenqa kunye nefuthe layo kwilaphu nempahla.</w:t>
      </w:r>
    </w:p>
    <w:p/>
    <w:p>
      <w:r xmlns:w="http://schemas.openxmlformats.org/wordprocessingml/2006/main">
        <w:t xml:space="preserve">1. Iingozi zeqhenqa nendlela yokuzikhusela kulo.</w:t>
      </w:r>
    </w:p>
    <w:p/>
    <w:p>
      <w:r xmlns:w="http://schemas.openxmlformats.org/wordprocessingml/2006/main">
        <w:t xml:space="preserve">2. Ukubaluleka kokulandela imithetho yeqhenqa echazwe kwiLevitikus.</w:t>
      </w:r>
    </w:p>
    <w:p/>
    <w:p>
      <w:r xmlns:w="http://schemas.openxmlformats.org/wordprocessingml/2006/main">
        <w:t xml:space="preserve">1 ( Levitikus 14:44-45 ) “Lowo uzihlambululayo wozihlamba iingubo zakhe, achebe zonke iinwele zakhe, ahlambe emanzini, ahlambuluke ke; emveni koko wongena eminqubeni, ahlambuluke ke; ahlale ngaphandle kwentente yakhe imihla esixhenxe, kuthi ngomhla wesixhenxe azichebe zonke iinwele entloko, nasesilevini sakhe, nasemashiyini akhe, azichebe zonke iinwele zakhe, azihlambe iingubo zakhe, awuhlambe umzimba wakhe emanzini, Hlambuluka.</w:t>
      </w:r>
    </w:p>
    <w:p/>
    <w:p>
      <w:r xmlns:w="http://schemas.openxmlformats.org/wordprocessingml/2006/main">
        <w:t xml:space="preserve">2 Numeri 12:10-15 - “Belisithi lakunyuswa lisuswe ilifu phezu kwentente, banduluke oonyana bakaSirayeli, benjenjalo ekundulukeni kwabo konke; kuba ilifu likaYehova beliba phezu komnquba emini, umlilo ube phezu kwawo ebusuku, phambi kwendlu yonke kaSirayeli, ekundulukeni kwabo konke.</w:t>
      </w:r>
    </w:p>
    <w:p/>
    <w:p>
      <w:r xmlns:w="http://schemas.openxmlformats.org/wordprocessingml/2006/main">
        <w:t xml:space="preserve">ILEVITIKUS 13:49 Xa sithe isibetho siba luhlaza, nokuba siba yingqombela engutyeni, nasesikhumbeni, naselusingeni lokoluka, naselusingeni lokuluka, nasempahleni yonke yesikhumba; sisibetho seqhenqa eso, sibonakale kumbingeleli.</w:t>
      </w:r>
    </w:p>
    <w:p/>
    <w:p>
      <w:r xmlns:w="http://schemas.openxmlformats.org/wordprocessingml/2006/main">
        <w:t xml:space="preserve">KwiLevitikus 13:49 , kuthiwa xa kuthe kwabakho isibetho esiluhlaza okanye bubomvu engutyeni, esikhumbeni, naselusingeni lokuluka, okanye elusingeni lokuluka, okanye elusingeni lokuluka, sisibetho seqhenqa, yaye siya kuboniswa umbingeleli.</w:t>
      </w:r>
    </w:p>
    <w:p/>
    <w:p>
      <w:r xmlns:w="http://schemas.openxmlformats.org/wordprocessingml/2006/main">
        <w:t xml:space="preserve">1. Amandla oMbingeleli: Indlela uBubingeleli obubaluleke ngayo ekuchongeni iqhenqa.</w:t>
      </w:r>
    </w:p>
    <w:p/>
    <w:p>
      <w:r xmlns:w="http://schemas.openxmlformats.org/wordprocessingml/2006/main">
        <w:t xml:space="preserve">2. UThixo Usikhathalele: Isizathu Sokuba UThixo Amisele Inkqubo Yokuxilonga Iqhenqa</w:t>
      </w:r>
    </w:p>
    <w:p/>
    <w:p>
      <w:r xmlns:w="http://schemas.openxmlformats.org/wordprocessingml/2006/main">
        <w:t xml:space="preserve">1. Mateyu 8: 1-4 - UYesu uphilisa umntu oneqhenqa</w:t>
      </w:r>
    </w:p>
    <w:p/>
    <w:p>
      <w:r xmlns:w="http://schemas.openxmlformats.org/wordprocessingml/2006/main">
        <w:t xml:space="preserve">2. Yohane 9:1-7 - UYesu ephilisa indoda eyazalwa iyimfama</w:t>
      </w:r>
    </w:p>
    <w:p/>
    <w:p>
      <w:r xmlns:w="http://schemas.openxmlformats.org/wordprocessingml/2006/main">
        <w:t xml:space="preserve">ILEVITIKUS 13:50 asikhangele umbingeleli isibetho, ayivalele into enesibetho imihla esixhenxe;</w:t>
      </w:r>
    </w:p>
    <w:p/>
    <w:p>
      <w:r xmlns:w="http://schemas.openxmlformats.org/wordprocessingml/2006/main">
        <w:t xml:space="preserve">Umbingeleli womkhangela lowo unesifo, aze amahlule ebantwini bonke iintsuku zibe sixhenxe.</w:t>
      </w:r>
    </w:p>
    <w:p/>
    <w:p>
      <w:r xmlns:w="http://schemas.openxmlformats.org/wordprocessingml/2006/main">
        <w:t xml:space="preserve">1. Ukubaluleka kokucoceka emzimbeni nangokomoya</w:t>
      </w:r>
    </w:p>
    <w:p/>
    <w:p>
      <w:r xmlns:w="http://schemas.openxmlformats.org/wordprocessingml/2006/main">
        <w:t xml:space="preserve">2. Ukuthabatha uxanduva nokubonisa uvelwano kwabo babandezelekileyo</w:t>
      </w:r>
    </w:p>
    <w:p/>
    <w:p>
      <w:r xmlns:w="http://schemas.openxmlformats.org/wordprocessingml/2006/main">
        <w:t xml:space="preserve">1. Levitikus 15:13 - “Xa indoda ithe yabhobhoza, kwaba yinqambi ukubhobhoza kwayo, yoba yinqambi.</w:t>
      </w:r>
    </w:p>
    <w:p/>
    <w:p>
      <w:r xmlns:w="http://schemas.openxmlformats.org/wordprocessingml/2006/main">
        <w:t xml:space="preserve">2. Mateyu 25:35-36 - "Kuba ndandilambile, nandinika ukudla; ndandinxaniwe, nandiseza; ndandingowasemzini, nandamkela;</w:t>
      </w:r>
    </w:p>
    <w:p/>
    <w:p>
      <w:r xmlns:w="http://schemas.openxmlformats.org/wordprocessingml/2006/main">
        <w:t xml:space="preserve">ILEVITIKUS 13:51 asikhangele isibetho ngomhla wesixhenxe; ukuba siqhenqethile isibetho engutyeni, naselusingeni lokoluka, naselusingeni lokuluka, naselusingeni, nasempahleni yonke yesikhumba; liqhenqa elimandundu; iyinqambi.</w:t>
      </w:r>
    </w:p>
    <w:p/>
    <w:p>
      <w:r xmlns:w="http://schemas.openxmlformats.org/wordprocessingml/2006/main">
        <w:t xml:space="preserve">Isibetho seqhenqa sichazwa njengesingahlambulukanga kwiLevitikus 13:51 .</w:t>
      </w:r>
    </w:p>
    <w:p/>
    <w:p>
      <w:r xmlns:w="http://schemas.openxmlformats.org/wordprocessingml/2006/main">
        <w:t xml:space="preserve">1: Sinokuhlanjululwa kwizono zethu size siphile ubomi obutsha ngoYesu Kristu.</w:t>
      </w:r>
    </w:p>
    <w:p/>
    <w:p>
      <w:r xmlns:w="http://schemas.openxmlformats.org/wordprocessingml/2006/main">
        <w:t xml:space="preserve">2: Ngokufanayo, sinokuhlanjululwa kubunqambi beqhenqa size siphile kwakhona.</w:t>
      </w:r>
    </w:p>
    <w:p/>
    <w:p>
      <w:r xmlns:w="http://schemas.openxmlformats.org/wordprocessingml/2006/main">
        <w:t xml:space="preserve">1: Yohane 10:10: “Isela alizi lingazele ukuze libe, lixhele, litshabalalise; mna ndizele ukuze babe nobomi, babe ke bona ngokugqithiseleyo.</w:t>
      </w:r>
    </w:p>
    <w:p/>
    <w:p>
      <w:r xmlns:w="http://schemas.openxmlformats.org/wordprocessingml/2006/main">
        <w:t xml:space="preserve">2: Isaya 43:25 - “Mna ke ndinguye ocima izikreqo zakho ngenxa yam, ndingabi sazikhumbula izono zakho.</w:t>
      </w:r>
    </w:p>
    <w:p/>
    <w:p>
      <w:r xmlns:w="http://schemas.openxmlformats.org/wordprocessingml/2006/main">
        <w:t xml:space="preserve">ILEVITIKUS 13:52 Woyitshisa ingubo, nosinga lokoluka, nosinga lokuluka, noboya, nelinen, nempahla yonke yesikhumba esikhoyo kuyo isibetho: ngokuba liqhenqa elimandundu; yotshiswa ngomlilo.</w:t>
      </w:r>
    </w:p>
    <w:p/>
    <w:p>
      <w:r xmlns:w="http://schemas.openxmlformats.org/wordprocessingml/2006/main">
        <w:t xml:space="preserve">Ukuba isambatho sineqhenqa, sotshiswa ngomlilo.</w:t>
      </w:r>
    </w:p>
    <w:p/>
    <w:p>
      <w:r xmlns:w="http://schemas.openxmlformats.org/wordprocessingml/2006/main">
        <w:t xml:space="preserve">1. Umphumo wesono: Ukucamngca ngeLevitikus 13:52</w:t>
      </w:r>
    </w:p>
    <w:p/>
    <w:p>
      <w:r xmlns:w="http://schemas.openxmlformats.org/wordprocessingml/2006/main">
        <w:t xml:space="preserve">2 Amandla Okusulungekisa: Oko Sinokukufunda kwiLevitikus 13:52</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Korinte 5:17 Ngoko ke, ukuba ubani ukuKristu, usisidalwa esitsha; izinto ezindala zidlule; yabonani, zisuke zaba ntsha izinto zonke.</w:t>
      </w:r>
    </w:p>
    <w:p/>
    <w:p>
      <w:r xmlns:w="http://schemas.openxmlformats.org/wordprocessingml/2006/main">
        <w:t xml:space="preserve">ILEVITIKUS 13:53 Ukuba uthe wakhangela umbingeleli, O! isibetho asiqhenqethanga engutyeni, naselusingeni lokoluka, naselusingeni lokuluka, nasempahleni yonke yesikhumba;</w:t>
      </w:r>
    </w:p>
    <w:p/>
    <w:p>
      <w:r xmlns:w="http://schemas.openxmlformats.org/wordprocessingml/2006/main">
        <w:t xml:space="preserve">Umbingeleli uyalelwa ukuba ahlolisise ingubo enesibetho ukuze abone enoba isibetho asinwenwi kusini na.</w:t>
      </w:r>
    </w:p>
    <w:p/>
    <w:p>
      <w:r xmlns:w="http://schemas.openxmlformats.org/wordprocessingml/2006/main">
        <w:t xml:space="preserve">1. Amandla Okuthembeka: Ukuhlolisisa Indlela UThixo Asibiza Ngayo Ukuze Sihlale Sithembekile Kuye</w:t>
      </w:r>
    </w:p>
    <w:p/>
    <w:p>
      <w:r xmlns:w="http://schemas.openxmlformats.org/wordprocessingml/2006/main">
        <w:t xml:space="preserve">2. Amandla Okuqonda: Ukuqonda Ukhokelo LukaThixo Njengoko Sityhubela IZibetho Zobomi.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ILEVITIKUS 13:54 wowisa umthetho umbingeleli, ukuba ihlanjwe loo nto sikuyo isibetho, aphinde ayivalele imihla esixhenxe;</w:t>
      </w:r>
    </w:p>
    <w:p/>
    <w:p>
      <w:r xmlns:w="http://schemas.openxmlformats.org/wordprocessingml/2006/main">
        <w:t xml:space="preserve">Umbingeleli wothi ihlanjwe loo nto inesibetho, ivalwe ngeentsuku ezisixhenxe.</w:t>
      </w:r>
    </w:p>
    <w:p/>
    <w:p>
      <w:r xmlns:w="http://schemas.openxmlformats.org/wordprocessingml/2006/main">
        <w:t xml:space="preserve">1. Umyalelo kaThixo: Ukuthobela iMiyalelo yoMbingeleli</w:t>
      </w:r>
    </w:p>
    <w:p/>
    <w:p>
      <w:r xmlns:w="http://schemas.openxmlformats.org/wordprocessingml/2006/main">
        <w:t xml:space="preserve">2. Ukuthobela ngokuthembeka: Ukuthobela uMyalelo weNkosi</w:t>
      </w:r>
    </w:p>
    <w:p/>
    <w:p>
      <w:r xmlns:w="http://schemas.openxmlformats.org/wordprocessingml/2006/main">
        <w:t xml:space="preserve">1. Duteronomi 5:32-33 - “Nize nizigcine ukuba nenze njengoko uYehova uThixo wenu waniwisela umthetho, ningatyekeli ekunene nasekhohlo; uThixo wakho ukuwisele umthetho, ukuze uphile, kulunge kuwe, wolulwe ixesha elide emhlabeni oya kuwudla ilifa.</w:t>
      </w:r>
    </w:p>
    <w:p/>
    <w:p>
      <w:r xmlns:w="http://schemas.openxmlformats.org/wordprocessingml/2006/main">
        <w:t xml:space="preserve">2. Mateyu 7: 21-23 - "Asingabo bonke abathi kum, Nkosi, Nkosi, abaya kungena ebukumkanini bamazulu, kodwa ngulowo wenza ukuthanda kukaBawo osemazulwini. Ngaloo mini baninzi abaya kuthi kubo Mna, Nkosi, Nkosi, asiprofetanga na egameni lakho na, sakhupha iidemon egameni lakho, senza imisebenzi emininzi yamandla egameni lakho? Ndandule ndibaxelele, ndithi, Andizanga ndinazi; yokuchas’ umthetho.</w:t>
      </w:r>
    </w:p>
    <w:p/>
    <w:p>
      <w:r xmlns:w="http://schemas.openxmlformats.org/wordprocessingml/2006/main">
        <w:t xml:space="preserve">ILEVITIKUS 13:55 asikhangele umbingeleli isibetho emveni kokuhlanjwa, O! iyinqambi; woyitshisa ngomlilo; Kububurhalarhume ngaphakathi, nokuba kuphandle, nokuba kungaphakathi.</w:t>
      </w:r>
    </w:p>
    <w:p/>
    <w:p>
      <w:r xmlns:w="http://schemas.openxmlformats.org/wordprocessingml/2006/main">
        <w:t xml:space="preserve">asikhangele umbingeleli isibetho ukuba siyinqambi na. Ukuba athe akutshintshanga umbala wawo, akwanwenwa, yoba yinqambi, itshiswe.</w:t>
      </w:r>
    </w:p>
    <w:p/>
    <w:p>
      <w:r xmlns:w="http://schemas.openxmlformats.org/wordprocessingml/2006/main">
        <w:t xml:space="preserve">1. UThixo usicela ukuba sihlale sikuphaphele yaye sikuqonde oko kungacocekanga size sithabathe amanyathelo ayimfuneko ukuze sikuthintele ukuba kungasasazeki.</w:t>
      </w:r>
    </w:p>
    <w:p/>
    <w:p>
      <w:r xmlns:w="http://schemas.openxmlformats.org/wordprocessingml/2006/main">
        <w:t xml:space="preserve">2. Ubomi bethu bufanele bube yimbonakaliso yesimilo sikaThixo, busikhokelela ekubeni sikhuthale elukholweni lwethu kwaye silandele imiyalelo yakhe yokusigcina singcwele.</w:t>
      </w:r>
    </w:p>
    <w:p/>
    <w:p>
      <w:r xmlns:w="http://schemas.openxmlformats.org/wordprocessingml/2006/main">
        <w:t xml:space="preserve">1 Petros 1:15-16 - nithi ke, njengokuba ungcwele lowo wanibizayo, nibe ngcwele nani kuyo yonke ihambo yenu, ekubeni kubhaliwe kwathiwa, Yibani ngcwele, ngokuba ndingcwele mna.</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ILEVITIKUS 13:56 Ukuba umbingeleli uthe wakhangela, O! alikrazule engutyeni, nasesikhumbeni, naselusingeni lokoluka, naselusingeni lokuluka;</w:t>
      </w:r>
    </w:p>
    <w:p/>
    <w:p>
      <w:r xmlns:w="http://schemas.openxmlformats.org/wordprocessingml/2006/main">
        <w:t xml:space="preserve">Umbingeleli wayalelwa ukuba ahlolisise aze asuse nasiphi na isibetho esifumaneka empahleni okanye eluswini.</w:t>
      </w:r>
    </w:p>
    <w:p/>
    <w:p>
      <w:r xmlns:w="http://schemas.openxmlformats.org/wordprocessingml/2006/main">
        <w:t xml:space="preserve">1. Imfuneko Yokucocwa: Indlela UThixo Asiyalela Ngayo Ukuba Sisuse Ukungcola Ebomini Bethu</w:t>
      </w:r>
    </w:p>
    <w:p/>
    <w:p>
      <w:r xmlns:w="http://schemas.openxmlformats.org/wordprocessingml/2006/main">
        <w:t xml:space="preserve">2. Ukhokelo LukaThixo Ebomini Bethu: Indlela Esiyifumana Ngayo Imiyalelo evela eNkosini</w:t>
      </w:r>
    </w:p>
    <w:p/>
    <w:p>
      <w:r xmlns:w="http://schemas.openxmlformats.org/wordprocessingml/2006/main">
        <w:t xml:space="preserve">1.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Isaya 1:18 Khanize sibonisane, utsho uYehova; nokuba izono zenu zide zavela zanjengengubo ebomvu, zoba mhlophe njengekhephu; nokuba zide zayingqombela njengebala elibomvu, zosuka zibe njengoboya begusha.</w:t>
      </w:r>
    </w:p>
    <w:p/>
    <w:p>
      <w:r xmlns:w="http://schemas.openxmlformats.org/wordprocessingml/2006/main">
        <w:t xml:space="preserve">ILEVITIKUS 13:57 Ukuba sithe sabuya sabonakala engutyeni, naselusingeni lokoluka, naselusingeni lokuluka, nasempahleni yonke yesikhumba; woyitshisa ngomlilo loo nto sikuyo isibetho.</w:t>
      </w:r>
    </w:p>
    <w:p/>
    <w:p>
      <w:r xmlns:w="http://schemas.openxmlformats.org/wordprocessingml/2006/main">
        <w:t xml:space="preserve">Esi sicatshulwa sithi, xa kuthe kwavela isibetho esosulelayo engutyeni, ifanele itshiswe ngomlilo.</w:t>
      </w:r>
    </w:p>
    <w:p/>
    <w:p>
      <w:r xmlns:w="http://schemas.openxmlformats.org/wordprocessingml/2006/main">
        <w:t xml:space="preserve">1 UThixo usibizela ukuba senze okuthile ngamaxesha anzima, kwanaxa oko kuthetha ukuncama okuthile okuxabisekileyo.</w:t>
      </w:r>
    </w:p>
    <w:p/>
    <w:p>
      <w:r xmlns:w="http://schemas.openxmlformats.org/wordprocessingml/2006/main">
        <w:t xml:space="preserve">2. Sifanele sisebenzise ilizwi likaThixo njengesikhokelo sethu ngamaxesha obunzima kwaye sithembele kwinkuselo yakhe.</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ILEVITIKUS 13:58 Ingubo, nosinga lokoluka, nosinga lokuluka, nempahla yonke yesikhumba ehlanjiweyo, ukuba semka kuyo isibetho, yohlanjwa okwesibini, ihlambuluke.</w:t>
      </w:r>
    </w:p>
    <w:p/>
    <w:p>
      <w:r xmlns:w="http://schemas.openxmlformats.org/wordprocessingml/2006/main">
        <w:t xml:space="preserve">Umntu othe waphathwa sisibetho, woyihlamba ingubo, nemisonto yokuluka, nomsonto, nempahla yonke yesikhumba esihlanjwe izihlandlo ezibini;</w:t>
      </w:r>
    </w:p>
    <w:p/>
    <w:p>
      <w:r xmlns:w="http://schemas.openxmlformats.org/wordprocessingml/2006/main">
        <w:t xml:space="preserve">1. Amandla Ococeko: Indlela ucoceko olunokuba yintsikelelo ngayo ngokwaseMoyeni nasenyameni</w:t>
      </w:r>
    </w:p>
    <w:p/>
    <w:p>
      <w:r xmlns:w="http://schemas.openxmlformats.org/wordprocessingml/2006/main">
        <w:t xml:space="preserve">2. Isipho Sokucoca: Indlela UThixo Asebenzisa Ngayo Ukucoca Ukuze Asisondeze Kuye</w:t>
      </w:r>
    </w:p>
    <w:p/>
    <w:p>
      <w:r xmlns:w="http://schemas.openxmlformats.org/wordprocessingml/2006/main">
        <w:t xml:space="preserve">1 kwabaseKorinte 7:1 “Sinawo nje la madinga, zintanda, masizihlambulule kuko konke ukudyobheka kwenyama nokomoya sibufeza ubungcwele, sisoyika uThixo.”</w:t>
      </w:r>
    </w:p>
    <w:p/>
    <w:p>
      <w:r xmlns:w="http://schemas.openxmlformats.org/wordprocessingml/2006/main">
        <w:t xml:space="preserve">2 Isaya 1:16-18 “Zihlambeni, ziqaqambiseni; susani ububi beentlondi zenu phambi kwamehlo am; yekani ukwenza ububi, fundani ukwenza okulungileyo; funani okusesikweni, khalimelani umqhubi; lithetheni ityala lenkedama; ngenxa yomhlolokazi, yizani sibonisane, utsho uYehova, nokuba izono zenu zibomvu krwe, zoba mhlophe njengekhephu; nokuba zide zayingqombela njengebala elibomvu, zovela zinjengoboya begusha.</w:t>
      </w:r>
    </w:p>
    <w:p/>
    <w:p>
      <w:r xmlns:w="http://schemas.openxmlformats.org/wordprocessingml/2006/main">
        <w:t xml:space="preserve">ILEVITIKUS 13:59 Nguwo lowo ke umyalelo wesibetho seqhenqa engutyeni yoboya nelinen, naselusingeni lokoluka, naselusingeni lokuluka, nasempahleni yonke yesikhumba, wokuthi ihlambulukile, nowokuthi iyinqambi.</w:t>
      </w:r>
    </w:p>
    <w:p/>
    <w:p>
      <w:r xmlns:w="http://schemas.openxmlformats.org/wordprocessingml/2006/main">
        <w:t xml:space="preserve">Umthetho weqhenqa uye wadweliswa kwiingubo zoboya, zelinen, zokuluka, zokuluka, okanye zesikhumba.</w:t>
      </w:r>
    </w:p>
    <w:p/>
    <w:p>
      <w:r xmlns:w="http://schemas.openxmlformats.org/wordprocessingml/2006/main">
        <w:t xml:space="preserve">1. Ukubaluleka kokuLumkela ukosuleleka</w:t>
      </w:r>
    </w:p>
    <w:p/>
    <w:p>
      <w:r xmlns:w="http://schemas.openxmlformats.org/wordprocessingml/2006/main">
        <w:t xml:space="preserve">2. Ukucoceka vs Ukungahlambuluki: Ukuqonda umahluko</w:t>
      </w:r>
    </w:p>
    <w:p/>
    <w:p>
      <w:r xmlns:w="http://schemas.openxmlformats.org/wordprocessingml/2006/main">
        <w:t xml:space="preserve">1 Mateyu 10:8 - Philisani imilwelwe, vusani abafileyo, hlambululani abaneqhenqa, khuphani iidemon;</w:t>
      </w:r>
    </w:p>
    <w:p/>
    <w:p>
      <w:r xmlns:w="http://schemas.openxmlformats.org/wordprocessingml/2006/main">
        <w:t xml:space="preserve">2. 1 Korinte 6:19-20 - Anazi na ukuba umzimba wenu uyitempile yoMoya oyiNgcwele ongaphakathi kwenu, eninaye evela kuThixo? aningabenu; kuba nathengwa ngexabiso. Mzukiseni ke uThixo ngomzimba wenu.</w:t>
      </w:r>
    </w:p>
    <w:p/>
    <w:p>
      <w:r xmlns:w="http://schemas.openxmlformats.org/wordprocessingml/2006/main">
        <w:t xml:space="preserve">ILevitikus 14 inokushwankathelwa ngokwemihlathi emithathu ngolu hlobo, ngeendinyana ezibonisiweyo:</w:t>
      </w:r>
    </w:p>
    <w:p/>
    <w:p>
      <w:r xmlns:w="http://schemas.openxmlformats.org/wordprocessingml/2006/main">
        <w:t xml:space="preserve">Isiqendu 1: ILevitikus 14:1-32 inikela imiyalelo yokuhlanjululwa komntu ochache kwisifo solusu, ngokukodwa iqhenqa. Ekuphileni kwakhe umntu, makaye kumbingeleli, amkhangele ngaphandle kweminquba; Umbingeleli wenza isithethe esibandakanya iintaka ezimbini eziphilileyo, umsedare, umsonto omfusa, nehisope. Enye intaka ibingelelwa phezu kwamanzi aqukuqelayo ngelixa enye intaka ifakwe egazini lentaka ebingelelwe kwaye ikhululwe endle. Umntu ophilisiweyo emva koko uhlanjululwa equka ukuhlamba iimpahla zakhe nokucheba zonke iinwele zakhe ngaphambi kokuba avunyelwe ukuba abuyele enkampini.</w:t>
      </w:r>
    </w:p>
    <w:p/>
    <w:p>
      <w:r xmlns:w="http://schemas.openxmlformats.org/wordprocessingml/2006/main">
        <w:t xml:space="preserve">Isiqendu 2: Ngokuqhubekayo kwiLevitikus 14:33-53 , kunikelwa imiyalelo ngokuphathelele izithethe zokuhlanjululwa kwezindlu ezichatshazelwe ngumba okanye ukungunda. Xa kuthe kwavela isibetho okanye ukungunda ezindongeni zendlu, kufuneka axelelwe kumbingeleli. Umbingeleli uya kuyikhangela indlu, ukuba ayihlambulukanga na. Ukuze kuhlanjululwe indlu exhwalekileyo, igalelwa into engaphakathi ngaphambi kokuba ikhutywe ize ityatyekwe ngodaka olutsha oluxutywe namanzi acocekileyo negazi leentaka. Ukuba emva kwale nkqubo inkxwaleko ibuya, oko kubonisa ungcoliseko olunzulu olufuna ukudilizwa kwendlu.</w:t>
      </w:r>
    </w:p>
    <w:p/>
    <w:p>
      <w:r xmlns:w="http://schemas.openxmlformats.org/wordprocessingml/2006/main">
        <w:t xml:space="preserve">Isiqendu 3: ILevitikus 14 iqukumbela ngemigaqo yokusingatha izifo zolusu ezinganyangekiyo okanye izindlu ezingenako ukucocwa phezu kwazo nje iindlela ezimiselweyo. Ukuba isifo solusu somntu siyaqhubeka okanye ukuba indlu ihleli ingcolile kwanasemva kokuba kwenziwe okuthile, loo mntu ugqalwa njengenqambi yaye amele abekwe bucala ukuze kuthintelwe ukwanda kokungcola phakathi kwamaSirayeli.</w:t>
      </w:r>
    </w:p>
    <w:p/>
    <w:p>
      <w:r xmlns:w="http://schemas.openxmlformats.org/wordprocessingml/2006/main">
        <w:t xml:space="preserve">Isishwankathelo:</w:t>
      </w:r>
    </w:p>
    <w:p>
      <w:r xmlns:w="http://schemas.openxmlformats.org/wordprocessingml/2006/main">
        <w:t xml:space="preserve">ILevitikus 14 iyabonisa:</w:t>
      </w:r>
    </w:p>
    <w:p>
      <w:r xmlns:w="http://schemas.openxmlformats.org/wordprocessingml/2006/main">
        <w:t xml:space="preserve">Imiyalelo yokuhlanjululwa emva kokubuyiselwa kwizifo zesikhumba;</w:t>
      </w:r>
    </w:p>
    <w:p>
      <w:r xmlns:w="http://schemas.openxmlformats.org/wordprocessingml/2006/main">
        <w:t xml:space="preserve">Isithethe esibandakanya iintaka eziphilayo; idini phezu kwamanzi ahambayo;</w:t>
      </w:r>
    </w:p>
    <w:p>
      <w:r xmlns:w="http://schemas.openxmlformats.org/wordprocessingml/2006/main">
        <w:t xml:space="preserve">Inkqubo yokucoca kuquka ukuhlamba iimpahla, ukucheba iinwele.</w:t>
      </w:r>
    </w:p>
    <w:p/>
    <w:p>
      <w:r xmlns:w="http://schemas.openxmlformats.org/wordprocessingml/2006/main">
        <w:t xml:space="preserve">Izikhokelo zokucoca izindlu ezichatshazelwa kukungunda, ukungunda;</w:t>
      </w:r>
    </w:p>
    <w:p>
      <w:r xmlns:w="http://schemas.openxmlformats.org/wordprocessingml/2006/main">
        <w:t xml:space="preserve">Ukuhlolwa kombingeleli; ukukhuhla kunye nokutyabeka ngodaka olutsha;</w:t>
      </w:r>
    </w:p>
    <w:p>
      <w:r xmlns:w="http://schemas.openxmlformats.org/wordprocessingml/2006/main">
        <w:t xml:space="preserve">Ukudilizwa kuyadingeka ukuba imbandezelo ibuya emva kokuzama ukuhlanjululwa.</w:t>
      </w:r>
    </w:p>
    <w:p/>
    <w:p>
      <w:r xmlns:w="http://schemas.openxmlformats.org/wordprocessingml/2006/main">
        <w:t xml:space="preserve">isibetho sobunqambi ngenxa yezifo zolusu, nezindlu ezingahlambulukanga;</w:t>
      </w:r>
    </w:p>
    <w:p>
      <w:r xmlns:w="http://schemas.openxmlformats.org/wordprocessingml/2006/main">
        <w:t xml:space="preserve">Ukwahlukaniswa ukuthintela ukwanda kokungcola phakathi koluntu.</w:t>
      </w:r>
    </w:p>
    <w:p/>
    <w:p>
      <w:r xmlns:w="http://schemas.openxmlformats.org/wordprocessingml/2006/main">
        <w:t xml:space="preserve">Esi sahluko sigxile kwizithethe zokuhlanjululwa kwabantu abaye baphola kwizifo zolusu, ngakumbi iqhenqa. Xa umntu ephilile, kufuneka aye kumbingeleli, enze isithethe sentaka ephilayo, nomsedare, nomchako omfusa, nehisope. Umntu ophilisiweyo uhlanjululwa ngaphambi kokuba abuyiselwe enkampini.</w:t>
      </w:r>
    </w:p>
    <w:p/>
    <w:p>
      <w:r xmlns:w="http://schemas.openxmlformats.org/wordprocessingml/2006/main">
        <w:t xml:space="preserve">Ukongezelela, iLevitikus 14 inikela imiyalelo yokujongana nezindlu ezichatshazelwe ngumba okanye ngundo. Ukuba isibetho esinjalo sithe sabonakala eludongeni lwendlu, kufuneka axelelwe kumbingeleli, oza kuyikhangela, aze aqiniseke ukuba ihlambuluke kangakanani na. Le ndlu ixhwalekileyo ihlanjululwa ebandakanya ukukhuhla nokutyatyekwa ngodaka olutsha oluxutywe negazi leentaka.</w:t>
      </w:r>
    </w:p>
    <w:p/>
    <w:p>
      <w:r xmlns:w="http://schemas.openxmlformats.org/wordprocessingml/2006/main">
        <w:t xml:space="preserve">Isahluko siphetha ngokujongana neemeko apho izifo zesikhumba zingenako ukuphiliswa okanye izindlu azikwazi ukuhlanjululwa nangona zilandela iinkqubo ezimiselweyo. Kwiimeko ezinjalo, abantu bavakaliswa bengacocekanga yaye bamele bahlukaniswe nabanye ukuze kuthintelwe ukwanda kokungcola kuluntu lwamaSirayeli. Le mimiselo igxininisa inkxalabo kaThixo ngokugcina ucoceko nobungcwele phakathi kwabantu Bakhe ngoxa ikwathetha ngemibandela esebenzisekayo ephathelele ucoceko nempilo kawonke wonke kumaxesha amandulo.</w:t>
      </w:r>
    </w:p>
    <w:p/>
    <w:p>
      <w:r xmlns:w="http://schemas.openxmlformats.org/wordprocessingml/2006/main">
        <w:t xml:space="preserve">ILEVITIKUS 14:1 Wathetha uYehova kuMoses, esithi,</w:t>
      </w:r>
    </w:p>
    <w:p/>
    <w:p>
      <w:r xmlns:w="http://schemas.openxmlformats.org/wordprocessingml/2006/main">
        <w:t xml:space="preserve">Esi sicatshulwa sixubusha uYehova ethetha noMoses ngendlela yokuhlambulula abo babeneqhenqa.</w:t>
      </w:r>
    </w:p>
    <w:p/>
    <w:p>
      <w:r xmlns:w="http://schemas.openxmlformats.org/wordprocessingml/2006/main">
        <w:t xml:space="preserve">1. Ukuphiliswa Ngokholo: Indlela Yokufumana Intsikelelo KaThixo Ngamaxesha Embandezelo</w:t>
      </w:r>
    </w:p>
    <w:p/>
    <w:p>
      <w:r xmlns:w="http://schemas.openxmlformats.org/wordprocessingml/2006/main">
        <w:t xml:space="preserve">2 Amandla Okuthobela: Ukulandela Imiyalelo KaThixo Yentlalontle</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Yakobi 5:14-15 - Kukho mntu na ufayo phakathi kwenu? Makabize amadoda amakhulu ebandla, ukuba amthandazele, aze amthambise ngeoli, egameni leNkosi. Ke wona umthandazo owenziwa ngokholo uya kumphilisa lowo ugulayo; iNkosi iya kubavusa. Ukuba bonile, boxolelwa.</w:t>
      </w:r>
    </w:p>
    <w:p/>
    <w:p>
      <w:r xmlns:w="http://schemas.openxmlformats.org/wordprocessingml/2006/main">
        <w:t xml:space="preserve">ILEVITIKUS 14:2 Nguwo lo umyalelo woneqhenqa, ngomhla wokuhlanjululwa kwakhe: woziswa kumbingeleli;</w:t>
      </w:r>
    </w:p>
    <w:p/>
    <w:p>
      <w:r xmlns:w="http://schemas.openxmlformats.org/wordprocessingml/2006/main">
        <w:t xml:space="preserve">UMthetho waBaneqhenqa okwiLevitikus wawumisela isithethe sokuhlanjululwa kwabo babeneqhenqa.</w:t>
      </w:r>
    </w:p>
    <w:p/>
    <w:p>
      <w:r xmlns:w="http://schemas.openxmlformats.org/wordprocessingml/2006/main">
        <w:t xml:space="preserve">1. Amandla Okuphilisa kaThixo: Ukucocwa Kwabaneqhenqa kwiLevitikus</w:t>
      </w:r>
    </w:p>
    <w:p/>
    <w:p>
      <w:r xmlns:w="http://schemas.openxmlformats.org/wordprocessingml/2006/main">
        <w:t xml:space="preserve">2. Uthando olungenamiqathango: UYesu kunye neMpiliso yeqhenqa</w:t>
      </w:r>
    </w:p>
    <w:p/>
    <w:p>
      <w:r xmlns:w="http://schemas.openxmlformats.org/wordprocessingml/2006/main">
        <w:t xml:space="preserve">1. Mateyu 8: 1-4 - UYesu uphilisa umntu oneqhenqa</w:t>
      </w:r>
    </w:p>
    <w:p/>
    <w:p>
      <w:r xmlns:w="http://schemas.openxmlformats.org/wordprocessingml/2006/main">
        <w:t xml:space="preserve">2. Marko 1:40-45 - UYesu uphilisa indoda eneqhenqa</w:t>
      </w:r>
    </w:p>
    <w:p/>
    <w:p>
      <w:r xmlns:w="http://schemas.openxmlformats.org/wordprocessingml/2006/main">
        <w:t xml:space="preserve">Leviticus 14:3 Woziswa kumbingeleli, aphume umbingeleli aye ngaphandle kweminquba, akhangele umbingeleli, O! akhangele umbingeleli, O! isibetho seqhenqa siphilisiwe koneqhenqa;</w:t>
      </w:r>
    </w:p>
    <w:p/>
    <w:p>
      <w:r xmlns:w="http://schemas.openxmlformats.org/wordprocessingml/2006/main">
        <w:t xml:space="preserve">Wophuma umbingeleli aye ngaphandle kweminquba, akhangele ukuba uphilile na eqhenqeni lakhe.</w:t>
      </w:r>
    </w:p>
    <w:p/>
    <w:p>
      <w:r xmlns:w="http://schemas.openxmlformats.org/wordprocessingml/2006/main">
        <w:t xml:space="preserve">1 Amandla KaThixo Okuphilisa: Indlela UThixo Asiphilisa Ngayo Ngokwasenyameni Nasemoyeni</w:t>
      </w:r>
    </w:p>
    <w:p/>
    <w:p>
      <w:r xmlns:w="http://schemas.openxmlformats.org/wordprocessingml/2006/main">
        <w:t xml:space="preserve">2 Amandla Emfesane: Indlela Esinokufikelela Ngayo Kwabo Basweleyo</w:t>
      </w:r>
    </w:p>
    <w:p/>
    <w:p>
      <w:r xmlns:w="http://schemas.openxmlformats.org/wordprocessingml/2006/main">
        <w:t xml:space="preserve">1 Mateyu 8:2-3 - Nanko kusiza oneqhenqa, waqubuda kuye, esithi, Nkosi, ukuba uyathanda, unako ukundihlambulula. Wasolula isandla uYesu, wamchukumisa, esithi, Ndiyathanda; Hlambuluka.</w:t>
      </w:r>
    </w:p>
    <w:p/>
    <w:p>
      <w:r xmlns:w="http://schemas.openxmlformats.org/wordprocessingml/2006/main">
        <w:t xml:space="preserve">2 Petros 2:24 - owathi ngokwakhe, izono zethu wazithwala ngomzimba wakhe emthini, ukuze sithi, sifile ngakwizono, siphilele ebulungiseni;</w:t>
      </w:r>
    </w:p>
    <w:p/>
    <w:p>
      <w:r xmlns:w="http://schemas.openxmlformats.org/wordprocessingml/2006/main">
        <w:t xml:space="preserve">ILEVITIKUS 14:4 awise umthetho umbingeleli, ukuba lowo uzihlambululayo athatyathelwe iintaka ezimbini eziphilileyo, ezihlambulukileyo, nomsedare, noboya obubomvu, nehisope.</w:t>
      </w:r>
    </w:p>
    <w:p/>
    <w:p>
      <w:r xmlns:w="http://schemas.openxmlformats.org/wordprocessingml/2006/main">
        <w:t xml:space="preserve">Umbingeleli uyalela ukuba kuthatyathwe iintaka ezimbini eziphilileyo nezihlambulukileyo, nomsedare, noboya obubomvu, nehisope, ukuze umntu ahlambuluke.</w:t>
      </w:r>
    </w:p>
    <w:p/>
    <w:p>
      <w:r xmlns:w="http://schemas.openxmlformats.org/wordprocessingml/2006/main">
        <w:t xml:space="preserve">1. Amandla Okucoca: Indlela Ukufa Nokuvuka KukaYesu Okunikela Ngayo Ukuphiliswa Nokubuyiselwa</w:t>
      </w:r>
    </w:p>
    <w:p/>
    <w:p>
      <w:r xmlns:w="http://schemas.openxmlformats.org/wordprocessingml/2006/main">
        <w:t xml:space="preserve">2. Ububingeleli: Ubizo lokukhonza nokumela abantu bakaThixo</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w:t>
      </w:r>
    </w:p>
    <w:p/>
    <w:p>
      <w:r xmlns:w="http://schemas.openxmlformats.org/wordprocessingml/2006/main">
        <w:t xml:space="preserve">2. Hebhere 7:24-25 - ke yena, ngenxa yokuba ehleli ngonaphakade, unobubingeleleli obungenakudlula. Ngoko unako nokubasindisa kanye abo bezayo ngaye kuThixo, ehlala ehleli nje ukuba abathethelele.</w:t>
      </w:r>
    </w:p>
    <w:p/>
    <w:p>
      <w:r xmlns:w="http://schemas.openxmlformats.org/wordprocessingml/2006/main">
        <w:t xml:space="preserve">ILEVITIKUS 14:5 Wowisa umthetho umbingeleli, enye intaka empahleni yomdongwe ixhelelwe phezu kwamanzi aphilileyo;</w:t>
      </w:r>
    </w:p>
    <w:p/>
    <w:p>
      <w:r xmlns:w="http://schemas.openxmlformats.org/wordprocessingml/2006/main">
        <w:t xml:space="preserve">Uyalelwa umbingeleli ukuba axhelele enye intaka empahleni yodongwe phezu kwamanzi aphilileyo.</w:t>
      </w:r>
    </w:p>
    <w:p/>
    <w:p>
      <w:r xmlns:w="http://schemas.openxmlformats.org/wordprocessingml/2006/main">
        <w:t xml:space="preserve">1. Ukubaluleka kokulandela imiyalelo elukholweni lwethu</w:t>
      </w:r>
    </w:p>
    <w:p/>
    <w:p>
      <w:r xmlns:w="http://schemas.openxmlformats.org/wordprocessingml/2006/main">
        <w:t xml:space="preserve">2. Amandla okuthobela kubomi bethu basemoyeni</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ILEVITIKUS 14:6 ayithabathe intaka ephilileyo, nomsedare, noboya obubomvu, nehisope, azithi nkxu, ndawonye nentaka ephilileyo, egazini lentaka exhelelwe phezu kwamanzi aphilileyo;</w:t>
      </w:r>
    </w:p>
    <w:p/>
    <w:p>
      <w:r xmlns:w="http://schemas.openxmlformats.org/wordprocessingml/2006/main">
        <w:t xml:space="preserve">Esi sicatshulwa sichaza imiyalelo yokuhlanjululwa komntu oneqhenqa ngokusebenzisa intaka ephilileyo, umsedare, umchako omfusa, nehisope, negazi lentaka exhelelwe phezu kwamanzi aphilileyo.</w:t>
      </w:r>
    </w:p>
    <w:p/>
    <w:p>
      <w:r xmlns:w="http://schemas.openxmlformats.org/wordprocessingml/2006/main">
        <w:t xml:space="preserve">1. Njani Nangexesha Lokungcola, UThixo Unikela Indlela Yokuhlambuluka</w:t>
      </w:r>
    </w:p>
    <w:p/>
    <w:p>
      <w:r xmlns:w="http://schemas.openxmlformats.org/wordprocessingml/2006/main">
        <w:t xml:space="preserve">2. Ukubaluleka Kwamanzi Negazi Ekucoceni Ngokomoya</w:t>
      </w:r>
    </w:p>
    <w:p/>
    <w:p>
      <w:r xmlns:w="http://schemas.openxmlformats.org/wordprocessingml/2006/main">
        <w:t xml:space="preserve">1 ( Hezekile 36:25-27 ) Ndiya kunitshiza ngamanzi acocekileyo, nihlambuluke kuko konke ubunqambi benu, ndinihlambulule kwizigodo zenu zonke.</w:t>
      </w:r>
    </w:p>
    <w:p/>
    <w:p>
      <w:r xmlns:w="http://schemas.openxmlformats.org/wordprocessingml/2006/main">
        <w:t xml:space="preserve">2. ( 1 Yohane 1:9 ) Ukuba sithi sizivume izono zethu, uthembekile yaye ulilungisa ukuba asixolele izono zethu aze asihlambulule kuko konke ukungalungisi.</w:t>
      </w:r>
    </w:p>
    <w:p/>
    <w:p>
      <w:r xmlns:w="http://schemas.openxmlformats.org/wordprocessingml/2006/main">
        <w:t xml:space="preserve">ILEVITIKUS 14:7 amfefe lowo uza kuhlanjululwa eqhenqeni lakhe izihlandlo zibe sixhenxe, athi uhlambulukile, ayindulule intaka ephilileyo iye ezindle.</w:t>
      </w:r>
    </w:p>
    <w:p/>
    <w:p>
      <w:r xmlns:w="http://schemas.openxmlformats.org/wordprocessingml/2006/main">
        <w:t xml:space="preserve">Esi sicatshulwa sichaza inkqubo yokuhlanjululwa komntu kwiqhenqa. Lowo uhlanjululwayo kufuneka atshizwe ngamanzi kasixhenxe, ize intaka ephilileyo iye kukhululelwa endle.</w:t>
      </w:r>
    </w:p>
    <w:p/>
    <w:p>
      <w:r xmlns:w="http://schemas.openxmlformats.org/wordprocessingml/2006/main">
        <w:t xml:space="preserve">1. “Amandla KaThixo Okucoca”</w:t>
      </w:r>
    </w:p>
    <w:p/>
    <w:p>
      <w:r xmlns:w="http://schemas.openxmlformats.org/wordprocessingml/2006/main">
        <w:t xml:space="preserve">2. "Ukuphila ubomi obucociweyo"</w:t>
      </w:r>
    </w:p>
    <w:p/>
    <w:p>
      <w:r xmlns:w="http://schemas.openxmlformats.org/wordprocessingml/2006/main">
        <w:t xml:space="preserve">1. 2 Korinte 5:17 - “Ngoko ke, ukuba ubani ukuKristu, usisidalwa esitsha;</w:t>
      </w:r>
    </w:p>
    <w:p/>
    <w:p>
      <w:r xmlns:w="http://schemas.openxmlformats.org/wordprocessingml/2006/main">
        <w:t xml:space="preserve">2. INdumiso 51:7 - “Ndihlambulule ngehisope, ndihlambuluke; ndihlambe, ndibe mhlophe kunekhephu;</w:t>
      </w:r>
    </w:p>
    <w:p/>
    <w:p>
      <w:r xmlns:w="http://schemas.openxmlformats.org/wordprocessingml/2006/main">
        <w:t xml:space="preserve">ILEVITIKUS 14:8 Lowo uzihlambululayo wozihlamba iingubo zakhe, achebe zonke iinwele zakhe, ahlambe emanzini, ahlambuluke, emveni koko angene eminqubeni, ahlale ngaphandle. ententeni yakhe iintsuku ezisixhenxe.</w:t>
      </w:r>
    </w:p>
    <w:p/>
    <w:p>
      <w:r xmlns:w="http://schemas.openxmlformats.org/wordprocessingml/2006/main">
        <w:t xml:space="preserve">Lowo uzihlambululayo wozihlamba iimpahla zakhe, achebe zonke iinwele zakhe, ahlambe emanzini, ahlambuluke, aze ke ahlale ngaphandle kwentente yakhe iintsuku ezisixhenxe.</w:t>
      </w:r>
    </w:p>
    <w:p/>
    <w:p>
      <w:r xmlns:w="http://schemas.openxmlformats.org/wordprocessingml/2006/main">
        <w:t xml:space="preserve">1. Ukubaluleka kokucocwa kunye nendlela okubuchaphazela ngayo ubomi bethu.</w:t>
      </w:r>
    </w:p>
    <w:p/>
    <w:p>
      <w:r xmlns:w="http://schemas.openxmlformats.org/wordprocessingml/2006/main">
        <w:t xml:space="preserve">2. Icebo likaThixo lokusihlambulula ezonweni zethu.</w:t>
      </w:r>
    </w:p>
    <w:p/>
    <w:p>
      <w:r xmlns:w="http://schemas.openxmlformats.org/wordprocessingml/2006/main">
        <w:t xml:space="preserve">1. Isaya 1:16-18 - Zihlambeni nizihlambulule. zisuseni phambi kwam izenzo zenu ezimbi; yekani ukwenza okubi.</w:t>
      </w:r>
    </w:p>
    <w:p/>
    <w:p>
      <w:r xmlns:w="http://schemas.openxmlformats.org/wordprocessingml/2006/main">
        <w:t xml:space="preserve">2. Roma 6:17-18 - Ke makubulelwe kuThixo, ngokuba nina, benifudula ningabakhonzi besono, niwululamele ngokwentliziyo ummiselo wemfundiso enanikelwayo kuwo, nakhululwa ke kuso isono, nakhululwa kuso isono. nibe ngamakhoboka obulungisa.</w:t>
      </w:r>
    </w:p>
    <w:p/>
    <w:p>
      <w:r xmlns:w="http://schemas.openxmlformats.org/wordprocessingml/2006/main">
        <w:t xml:space="preserve">ILEVITIKUS 14:9 Kothi ngomhla wesixhenxe, achebe zonke iinwele zakhe entloko, nasesilevini sakhe, nasemashiyini akhe, azichebe zonke iinwele zakhe, azihlambe iingubo zakhe, azihlambe iingubo zakhe. inyama yakhe isemanzini, wohlambuluka ke.</w:t>
      </w:r>
    </w:p>
    <w:p/>
    <w:p>
      <w:r xmlns:w="http://schemas.openxmlformats.org/wordprocessingml/2006/main">
        <w:t xml:space="preserve">Umntu othe wanyanyiswa enesifo solusu, wozicheba zonke iinwele zakhe, ahlambe iimpahla zakhe, ahlambe nomzimba wakhe, aze ke abe ngohlambulukileyo ngomhla wesixhenxe.</w:t>
      </w:r>
    </w:p>
    <w:p/>
    <w:p>
      <w:r xmlns:w="http://schemas.openxmlformats.org/wordprocessingml/2006/main">
        <w:t xml:space="preserve">1. Amandla kaThixo okuphilisa: Ujongo kwiLevitikus 14:9</w:t>
      </w:r>
    </w:p>
    <w:p/>
    <w:p>
      <w:r xmlns:w="http://schemas.openxmlformats.org/wordprocessingml/2006/main">
        <w:t xml:space="preserve">2. Ukucinga Ngokucocwa: Hlamba Impahla Yakho, Hlamba Umzimba Wakho, kwaye Ucoceke</w:t>
      </w:r>
    </w:p>
    <w:p/>
    <w:p>
      <w:r xmlns:w="http://schemas.openxmlformats.org/wordprocessingml/2006/main">
        <w:t xml:space="preserve">1. Isaya 1:18 - Yizani ke, sibonisane, itsho iNkosi. nokuba izono zenu zide zavela zanjengengubo ebomvu, zoba mhlophe njengekhephu; nokuba zide zayingqombela njengebala elibomvu, zovela zinjengoboya begusha;</w:t>
      </w:r>
    </w:p>
    <w:p/>
    <w:p>
      <w:r xmlns:w="http://schemas.openxmlformats.org/wordprocessingml/2006/main">
        <w:t xml:space="preserve">2 Mateyu 8:3 - UYesu wolula isandla sakhe waza wayichukumisa le ndoda. Ndiyavuma, watsho. Hlambuluka! Wahlambuluka kwaoko eqhenqeni lakhe.</w:t>
      </w:r>
    </w:p>
    <w:p/>
    <w:p>
      <w:r xmlns:w="http://schemas.openxmlformats.org/wordprocessingml/2006/main">
        <w:t xml:space="preserve">ILEVITIKUS 14:10 Ngomhla wesibhozo wothabatha iimvana ezimbini ezigqibeleleyo, nemvanazana emnyaka mnye egqibeleleyo ibe nye, nezahlulo ezithathu zesishumi zomgubo ocoliweyo, ube ngumnikelo wokudla, ugalelwe ioli, neloge yeoli ibe nye, neloge yeoli ibe nye. .</w:t>
      </w:r>
    </w:p>
    <w:p/>
    <w:p>
      <w:r xmlns:w="http://schemas.openxmlformats.org/wordprocessingml/2006/main">
        <w:t xml:space="preserve">Ngomhla wesibhozo umbingeleli wothabatha iimvana zibe mbini, nemvanazana emnyaka mnye ibe nye, nezahlulo ezithathu zesishumi zomgubo ocoliweyo, ube ngumnikelo wokudla, ugalelwe ioli, neloge yeoli ibe nye;</w:t>
      </w:r>
    </w:p>
    <w:p/>
    <w:p>
      <w:r xmlns:w="http://schemas.openxmlformats.org/wordprocessingml/2006/main">
        <w:t xml:space="preserve">1. Ukubaluleka kwamadini ababingeleli kwiLevitikus 14</w:t>
      </w:r>
    </w:p>
    <w:p/>
    <w:p>
      <w:r xmlns:w="http://schemas.openxmlformats.org/wordprocessingml/2006/main">
        <w:t xml:space="preserve">2. Ubungcwele boBubingeleli kunye nendima yabo emnqubeni</w:t>
      </w:r>
    </w:p>
    <w:p/>
    <w:p>
      <w:r xmlns:w="http://schemas.openxmlformats.org/wordprocessingml/2006/main">
        <w:t xml:space="preserve">1 INumeri 18:8-10 - Wathi uYehova kuAron, Yabona, mna ndikunika isigxina semirhumo yam, ezintweni zonke ezingcwele zoonyana bakaSirayeli; ndisinika wena noonyana bakho sibe ngummiselo ongunaphakade. Yile nto yoba yeyakho ezintweni eziyingcwele kangcwele, ekusondezweni kwabo emlilweni; zingcwele kuwe, nakoonyana bakho.</w:t>
      </w:r>
    </w:p>
    <w:p/>
    <w:p>
      <w:r xmlns:w="http://schemas.openxmlformats.org/wordprocessingml/2006/main">
        <w:t xml:space="preserve">2 Eksodus 28:41 - umnxibe uAron umkhuluwa wakho, enoonyana bakhe ndawonye naye; ubathambise, ubamisele, ubangcwalise, babe ngababingeleli kum.</w:t>
      </w:r>
    </w:p>
    <w:p/>
    <w:p>
      <w:r xmlns:w="http://schemas.openxmlformats.org/wordprocessingml/2006/main">
        <w:t xml:space="preserve">ILEVITIKUS 14:11 Umbingeleli ohlambulukileyo woyimisa indoda ezihlambululayo, nezo zinto, phambi koYehova emnyango wentente yokuhlangana;</w:t>
      </w:r>
    </w:p>
    <w:p/>
    <w:p>
      <w:r xmlns:w="http://schemas.openxmlformats.org/wordprocessingml/2006/main">
        <w:t xml:space="preserve">Umbingeleli woyimisa indoda leyo ukuba ihlanjululwe emnyango wentente yokuhlangana.</w:t>
      </w:r>
    </w:p>
    <w:p/>
    <w:p>
      <w:r xmlns:w="http://schemas.openxmlformats.org/wordprocessingml/2006/main">
        <w:t xml:space="preserve">1: UYesu ngoyena mthombo wokucocwa nokuphiliswa kwethu.</w:t>
      </w:r>
    </w:p>
    <w:p/>
    <w:p>
      <w:r xmlns:w="http://schemas.openxmlformats.org/wordprocessingml/2006/main">
        <w:t xml:space="preserve">2: UThixo unqwenela ukuba simfune ukuze ahlambuluke kwaye aphiliswe.</w:t>
      </w:r>
    </w:p>
    <w:p/>
    <w:p>
      <w:r xmlns:w="http://schemas.openxmlformats.org/wordprocessingml/2006/main">
        <w:t xml:space="preserve">1: Isaya 53:5 - Kanti yena wahlatywa ngenxa yezikreqo zethu, watyunyuzwa ngenxa yezenzo zethu ezigwenxa; ubetho lokuba sibe noxolo thina lube phezu kwakhe, siphiliswe ngemivumbo yakhe.</w:t>
      </w:r>
    </w:p>
    <w:p/>
    <w:p>
      <w:r xmlns:w="http://schemas.openxmlformats.org/wordprocessingml/2006/main">
        <w:t xml:space="preserve">2: Yakobi 5: 14-15 - Kukho mntu na ufayo phakathi kwenu? Makabize amadoda amakhulu ebandla, ukuba amthandazele, aze amthambise ngeoli, egameni leNkosi. Ke wona umthandazo owenziwa ngokholo uya kumphilisa lowo ugulayo; iNkosi iya kubavusa. Ukuba bonile, boxolelwa.</w:t>
      </w:r>
    </w:p>
    <w:p/>
    <w:p>
      <w:r xmlns:w="http://schemas.openxmlformats.org/wordprocessingml/2006/main">
        <w:t xml:space="preserve">ILEVITIKUS 14:12 Woyithabatha umbingeleli enye imvana, ayisondeze ibe lidini letyala, neloge yeoli, azitshangatshangise zibe ngumtshangatshangiso ezo nto phambi koYehova;</w:t>
      </w:r>
    </w:p>
    <w:p/>
    <w:p>
      <w:r xmlns:w="http://schemas.openxmlformats.org/wordprocessingml/2006/main">
        <w:t xml:space="preserve">Wayalelwa ke umbingeleli ukuba athabathe imvana ibe nye, ayenze idini letyala, kunye neloge yeoli, azitshangatshangise zibe ngumtshangatshangiso phambi koYehova.</w:t>
      </w:r>
    </w:p>
    <w:p/>
    <w:p>
      <w:r xmlns:w="http://schemas.openxmlformats.org/wordprocessingml/2006/main">
        <w:t xml:space="preserve">1. Amandla oXolelo: Indlela idini letyala elikwiLevitikus 14:12 elalatha ngayo kuYesu.</w:t>
      </w:r>
    </w:p>
    <w:p/>
    <w:p>
      <w:r xmlns:w="http://schemas.openxmlformats.org/wordprocessingml/2006/main">
        <w:t xml:space="preserve">2. Indlela Ukuncama Oko Esikuthandayo Kuluphawu Lokholo Lwenene: Isifundo esikwiLevitikus 14:12.</w:t>
      </w:r>
    </w:p>
    <w:p/>
    <w:p>
      <w:r xmlns:w="http://schemas.openxmlformats.org/wordprocessingml/2006/main">
        <w:t xml:space="preserve">1. Mateyu 10:37-39 , “Othe wathanda uyise nokuba ngunina kunam, akandifanele mna; nothe wathanda unyana wakhe nokuba yintombi yakhe ngaphezu kwam, akandifanele mna. Lowo uwufumeneyo umphefumlo wakhe, wolahlekelwa nguwo; nothe wawulahla umphefumlo wakhe ngenxa yam, wowufumana.</w:t>
      </w:r>
    </w:p>
    <w:p/>
    <w:p>
      <w:r xmlns:w="http://schemas.openxmlformats.org/wordprocessingml/2006/main">
        <w:t xml:space="preserve">2. Isaya 53:4-6 , “Ngokuqinisekileyo wayithwala inimba yethu, wayithwala inkxwaleko yethu, kanti thina besimgqala engohlwaywa nguThixo, ecinezelwe nguye, kodwa wahlatywa ngenxa yezikreqo zethu, watyunyuzwa ngenxa yezenzo zethu ezigwenxa. ubetho lokuba sibe noxolo thina lube phezu kwakhe, siphiliswe ngemivumbo yakhe.</w:t>
      </w:r>
    </w:p>
    <w:p/>
    <w:p>
      <w:r xmlns:w="http://schemas.openxmlformats.org/wordprocessingml/2006/main">
        <w:t xml:space="preserve">ILEVITIKUS 14:13 ayixhelele imvana apho kuxhelelwa khona idini lesono nedini elinyukayo, endaweni engcwele; njengoko idini lesono lilelombingeleli, likwanjalo idini letyala: liyingcwele kangcwele lona.</w:t>
      </w:r>
    </w:p>
    <w:p/>
    <w:p>
      <w:r xmlns:w="http://schemas.openxmlformats.org/wordprocessingml/2006/main">
        <w:t xml:space="preserve">Umbingeleli woyixhela imvana endaweni engcwele, njengoko lilelakhe idini lesono, neletyala; zingcwele kangcwele.</w:t>
      </w:r>
    </w:p>
    <w:p/>
    <w:p>
      <w:r xmlns:w="http://schemas.openxmlformats.org/wordprocessingml/2006/main">
        <w:t xml:space="preserve">1. Idini likaYesu-Ukuqonda ixabiso losindiso Lwethu</w:t>
      </w:r>
    </w:p>
    <w:p/>
    <w:p>
      <w:r xmlns:w="http://schemas.openxmlformats.org/wordprocessingml/2006/main">
        <w:t xml:space="preserve">2. Ubungcwele boBubingeleli - Ukubaluleka koBungcwele kuBulungiseleli</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Hebhere 7:26 - Kuba ubesifanele umbingeleli omkhulu onjalo, ongcwele, ongenabubi, ongenabala, owahlukileyo kubo aboni, othe waba ngaphezu kwalo izulu.</w:t>
      </w:r>
    </w:p>
    <w:p/>
    <w:p>
      <w:r xmlns:w="http://schemas.openxmlformats.org/wordprocessingml/2006/main">
        <w:t xml:space="preserve">ILEVITIKUS 14:14 umbingeleli wocaphula egazini ledini letyala, aliqabe umbingeleli esithinzini sendlebe yasekunene yalowo uzihlambululayo, nasesithupheni sesandla sakhe sokunene, nasesithupheni sesandla sakhe sokunene, nasesinqeni sendlebe yasekunene yalowo uzihlambululayo. ubhontsi wonyawo lwakhe lwasekunene.</w:t>
      </w:r>
    </w:p>
    <w:p/>
    <w:p>
      <w:r xmlns:w="http://schemas.openxmlformats.org/wordprocessingml/2006/main">
        <w:t xml:space="preserve">Umbingeleli wocaphula egazini ledini letyala, alibeke endlebeni yasekunene, nakusithupha, nakubhontsi wobhontsi lwaloo mntu ukuze azihlambulule.</w:t>
      </w:r>
    </w:p>
    <w:p/>
    <w:p>
      <w:r xmlns:w="http://schemas.openxmlformats.org/wordprocessingml/2006/main">
        <w:t xml:space="preserve">1. Amandla eGazi-Indlela Igazi likaYesu Lisihlambulula Ngayo</w:t>
      </w:r>
    </w:p>
    <w:p/>
    <w:p>
      <w:r xmlns:w="http://schemas.openxmlformats.org/wordprocessingml/2006/main">
        <w:t xml:space="preserve">2. Ukubaluleka Kwesandla Sasekunene, Indlebe Yasekunene, Nonyawo Lwasekunene-Intsingiselo Yethu Kuthi Imiqondiso KaThixo</w:t>
      </w:r>
    </w:p>
    <w:p/>
    <w:p>
      <w:r xmlns:w="http://schemas.openxmlformats.org/wordprocessingml/2006/main">
        <w:t xml:space="preserve">1. Hebhere 9:22 - "Ngokomthetho phantse zonke izinto ziphantse ukuba zihlanjululwe ngegazi, kwaye ngaphandle kokuphalaza kwegazi akukho kuxolelwa."</w:t>
      </w:r>
    </w:p>
    <w:p/>
    <w:p>
      <w:r xmlns:w="http://schemas.openxmlformats.org/wordprocessingml/2006/main">
        <w:t xml:space="preserve">2 Isaya 52:15 - “Ngokunjalo uya kubetha zithi makatha iintlanga ezininzi; ookumkani baya kuthi khamnqa ngenxa yakhe; ngokuba baya kukubona abangazanga bakubaliselwe, bakugqale abangazanga bakuve.</w:t>
      </w:r>
    </w:p>
    <w:p/>
    <w:p>
      <w:r xmlns:w="http://schemas.openxmlformats.org/wordprocessingml/2006/main">
        <w:t xml:space="preserve">ILEVITIKUS 14:15 athabathe umbingeleli elogeni yeoli, ayigalele entendeni yesandla sakhe sasekhohlo;</w:t>
      </w:r>
    </w:p>
    <w:p/>
    <w:p>
      <w:r xmlns:w="http://schemas.openxmlformats.org/wordprocessingml/2006/main">
        <w:t xml:space="preserve">Uyalelwa umbingeleli ukuba athabathe kwiloge yeoli aze ayigalele esandleni sakhe sasekhohlo.</w:t>
      </w:r>
    </w:p>
    <w:p/>
    <w:p>
      <w:r xmlns:w="http://schemas.openxmlformats.org/wordprocessingml/2006/main">
        <w:t xml:space="preserve">1. Amandla Okuthobela: Ukufunda Ukuthobela Ulwalathiso LukaThixo</w:t>
      </w:r>
    </w:p>
    <w:p/>
    <w:p>
      <w:r xmlns:w="http://schemas.openxmlformats.org/wordprocessingml/2006/main">
        <w:t xml:space="preserve">2. Ukubaluleka Kweoyile: Indlela Imiqondiso Emela Ngayo Uthando Nenceba KaThixo</w:t>
      </w:r>
    </w:p>
    <w:p/>
    <w:p>
      <w:r xmlns:w="http://schemas.openxmlformats.org/wordprocessingml/2006/main">
        <w:t xml:space="preserve">1. Yakobi 1:22-25 - “Kodwa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2. Mateyu 7:24-25 - Wonke ke umntu owevayo la mazwi am aze awenze uya kufaniswa nendoda eyingqondi, eyakha indlu yayo phezu kolwalwa. Yana imvula, yeza imilambo, yavuthuza nemimoya, yabetha kuloo ndlu; kodwa ayawa, kuba ibisekelwe elulwalweni.</w:t>
      </w:r>
    </w:p>
    <w:p/>
    <w:p>
      <w:r xmlns:w="http://schemas.openxmlformats.org/wordprocessingml/2006/main">
        <w:t xml:space="preserve">ILEVITIKUS 14:16 awuthi nkxu umbingeleli umnwe wakhe wasekunene eolini esesandleni sakhe sasekhohlo, afefe inxalenye yeoli ngomnwe wakhe izihlandlo ezisixhenxe phambi koYehova.</w:t>
      </w:r>
    </w:p>
    <w:p/>
    <w:p>
      <w:r xmlns:w="http://schemas.openxmlformats.org/wordprocessingml/2006/main">
        <w:t xml:space="preserve">Uya kuthi ke umbingeleli awuthi nkxu umnwe wakhe wasekunene eolini esesandleni sakhe sasekhohlo, afefe izihlandlo zibe sixhenxe phambi koYehova.</w:t>
      </w:r>
    </w:p>
    <w:p/>
    <w:p>
      <w:r xmlns:w="http://schemas.openxmlformats.org/wordprocessingml/2006/main">
        <w:t xml:space="preserve">1. Intliziyo Yokuthobela: Ukuqonda Ukubaluleka Kwenkonzo Yedini</w:t>
      </w:r>
    </w:p>
    <w:p/>
    <w:p>
      <w:r xmlns:w="http://schemas.openxmlformats.org/wordprocessingml/2006/main">
        <w:t xml:space="preserve">2. Ukungcwaliswa koMbingeleli: Ubizo lobungcwele noBulungisa</w:t>
      </w:r>
    </w:p>
    <w:p/>
    <w:p>
      <w:r xmlns:w="http://schemas.openxmlformats.org/wordprocessingml/2006/main">
        <w:t xml:space="preserve">1. Isaya 1:15-17 - Ekoluleni kwenu izandla zenu, ndiya kuwafihla amehlo am kuni; nokuba nandise ukuthandaza, andiyi kuva; izandla zakho zizele ligazi.</w:t>
      </w:r>
    </w:p>
    <w:p/>
    <w:p>
      <w:r xmlns:w="http://schemas.openxmlformats.org/wordprocessingml/2006/main">
        <w:t xml:space="preserve">2. Mateyu 6: 6-8 - Kodwa xa uthandaza, ngena egumbini lakho, uluvale ucango, uthandaze kuYihlo osemfihlekweni. yaye uYihlo obona emfihlekweni uya kukubuyekeza.</w:t>
      </w:r>
    </w:p>
    <w:p/>
    <w:p>
      <w:r xmlns:w="http://schemas.openxmlformats.org/wordprocessingml/2006/main">
        <w:t xml:space="preserve">ILEVITIKUS 14:17 Eseleyo ioli esesandleni sakhe, umbingeleli woyigalela esithinzini sendlebe yasekunene yalowo uzihlambululayo, nasesithupheni sesandla sakhe sasekunene, nakubhontsi wendlebe yakhe. unyawo lwakhe lwasekunene phezu kwegazi ledini letyala.</w:t>
      </w:r>
    </w:p>
    <w:p/>
    <w:p>
      <w:r xmlns:w="http://schemas.openxmlformats.org/wordprocessingml/2006/main">
        <w:t xml:space="preserve">Umbingeleli womthambisa ngeoli umntu ohlanjululwayo ngeoli endlebeni yakhe yasekunene, nesandla sasekunene, nonyawo lwasekunene, engumfuziselo wegazi ledini letyala.</w:t>
      </w:r>
    </w:p>
    <w:p/>
    <w:p>
      <w:r xmlns:w="http://schemas.openxmlformats.org/wordprocessingml/2006/main">
        <w:t xml:space="preserve">1. Amandla oThambiso: Indlela uThixo Asebenzisa Ngayo Izithethe Zomfuziselo Ukufuzisela Uthando Nenceba Yakhe</w:t>
      </w:r>
    </w:p>
    <w:p/>
    <w:p>
      <w:r xmlns:w="http://schemas.openxmlformats.org/wordprocessingml/2006/main">
        <w:t xml:space="preserve">2. Ukubaluleka kwesandla sasekunene, indlebe, nonyawo: Ukuqonda intsingiselo engemva kweLevitikus 14:17</w:t>
      </w:r>
    </w:p>
    <w:p/>
    <w:p>
      <w:r xmlns:w="http://schemas.openxmlformats.org/wordprocessingml/2006/main">
        <w:t xml:space="preserve">1. Isaya 11:2 - UMoya kaYehova uya kuhlala phezu kwakhe, uMoya wobulumko nowokuqonda, uMoya wecebo nowobugorha, uMoya wokwazi nowokoyika uYehova.</w:t>
      </w:r>
    </w:p>
    <w:p/>
    <w:p>
      <w:r xmlns:w="http://schemas.openxmlformats.org/wordprocessingml/2006/main">
        <w:t xml:space="preserve">2. Yakobi 5:14-15 - Kukho mntu na ufayo phakathi kwenu? Makabize amadoda amakhulu ebandla, ukuba amthandazele, aze amthambise ngeoli, egameni leNkosi. Ke wona umthandazo owenziwa ngokholo uya kumphilisa lowo ugulayo; iNkosi iya kubavusa.</w:t>
      </w:r>
    </w:p>
    <w:p/>
    <w:p>
      <w:r xmlns:w="http://schemas.openxmlformats.org/wordprocessingml/2006/main">
        <w:t xml:space="preserve">ILEVITIKUS 14:18 Eseleyo ioli esesandleni sombingeleli aze ayigalele entloko kulowo uzihlambululayo, umbingeleli amcamagushele phambi koYehova.</w:t>
      </w:r>
    </w:p>
    <w:p/>
    <w:p>
      <w:r xmlns:w="http://schemas.openxmlformats.org/wordprocessingml/2006/main">
        <w:t xml:space="preserve">Eseleyo ioli umbingeleli makayigalele entloko kulowo uzihlambululayo aze acamagushele kuYehova.</w:t>
      </w:r>
    </w:p>
    <w:p/>
    <w:p>
      <w:r xmlns:w="http://schemas.openxmlformats.org/wordprocessingml/2006/main">
        <w:t xml:space="preserve">1. INtlawulelo yeNkosi: Umqondiso wobabalo nenceba</w:t>
      </w:r>
    </w:p>
    <w:p/>
    <w:p>
      <w:r xmlns:w="http://schemas.openxmlformats.org/wordprocessingml/2006/main">
        <w:t xml:space="preserve">2. Amandla okugalela iOli: Umqondiso wokuHlulwa kunye nokuCamagushela</w:t>
      </w:r>
    </w:p>
    <w:p/>
    <w:p>
      <w:r xmlns:w="http://schemas.openxmlformats.org/wordprocessingml/2006/main">
        <w:t xml:space="preserve">1. Isaya 61:1-3 - UMoya weNkosi uYehova uphezu kwam, ngenxa yokuba uYehova endithambisele ukushumayela iindaba ezilungileyo kumahlwempu; Indithume ukubopha abantliziyo zaphukileyo, ukuba ndivakalise inkululeko kubathinjwa, nokuvulwa kwentolongo kwabakhonkxiweyo;</w:t>
      </w:r>
    </w:p>
    <w:p/>
    <w:p>
      <w:r xmlns:w="http://schemas.openxmlformats.org/wordprocessingml/2006/main">
        <w:t xml:space="preserve">2. Roma 5:8 - Ke yena uThixo ubonakalisa uthando lwakhe kuthi ngokuthi, sakubon' ukuba sisengaboni, uKristu asifele.</w:t>
      </w:r>
    </w:p>
    <w:p/>
    <w:p>
      <w:r xmlns:w="http://schemas.openxmlformats.org/wordprocessingml/2006/main">
        <w:t xml:space="preserve">Leviticus 14:19 Umbingeleli wolenza idini lesono, amcamagushele lowo uzihlambululayo ngenxa yobunqambi bakhe; aze emva koko alixhele idini elinyukayo.</w:t>
      </w:r>
    </w:p>
    <w:p/>
    <w:p>
      <w:r xmlns:w="http://schemas.openxmlformats.org/wordprocessingml/2006/main">
        <w:t xml:space="preserve">Umbingeleli makenze idini lesono ukuze amcamagushele umntu ngenxa yokungahlambuluki kwakhe ngaphambi kokuba enze idini elitshiswayo.</w:t>
      </w:r>
    </w:p>
    <w:p/>
    <w:p>
      <w:r xmlns:w="http://schemas.openxmlformats.org/wordprocessingml/2006/main">
        <w:t xml:space="preserve">1. Indlela Yocamagushelo: Ukucamngca ngeLevitikus 14:19</w:t>
      </w:r>
    </w:p>
    <w:p/>
    <w:p>
      <w:r xmlns:w="http://schemas.openxmlformats.org/wordprocessingml/2006/main">
        <w:t xml:space="preserve">2. Ukufuna Ukucocwa Ngothando Lwedini</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Hebhere 10:14 - Kuba ngamnikelo mnye ubenze bagqibelela ngokungapheliyo abo bangcwaliswayo.</w:t>
      </w:r>
    </w:p>
    <w:p/>
    <w:p>
      <w:r xmlns:w="http://schemas.openxmlformats.org/wordprocessingml/2006/main">
        <w:t xml:space="preserve">ILEVITIKUS 14:20 Umbingeleli wolenza idini elinyukayo, nomnikelo wokudla esibingelelweni, umbingeleli amcamagushele, ahlambuluke ke.</w:t>
      </w:r>
    </w:p>
    <w:p/>
    <w:p>
      <w:r xmlns:w="http://schemas.openxmlformats.org/wordprocessingml/2006/main">
        <w:t xml:space="preserve">Umbingeleli kwiLevitikus 14:20 wenza idini elinyukayo nomnikelo wokudla esibingelelweni njengendlela yokucamagushela lowo ufuna ukuhlanjululwa.</w:t>
      </w:r>
    </w:p>
    <w:p/>
    <w:p>
      <w:r xmlns:w="http://schemas.openxmlformats.org/wordprocessingml/2006/main">
        <w:t xml:space="preserve">1. Ukucamagushela koMbingeleli: Indlela Esihlanjululwa Ngayo Ngamadini</w:t>
      </w:r>
    </w:p>
    <w:p/>
    <w:p>
      <w:r xmlns:w="http://schemas.openxmlformats.org/wordprocessingml/2006/main">
        <w:t xml:space="preserve">2. Amandla Oxolelo: Oko Kuthetha Ukuhlanjululwa Ngokucamagushela.</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Hebhere 9:22 - Kwaye ngokomthetho phantse zonke izinto ziphantse ukuba zihlanjululwe ngegazi, kwaye ngaphandle kokuphalaza kwegazi akukho kuxolelwa.</w:t>
      </w:r>
    </w:p>
    <w:p/>
    <w:p>
      <w:r xmlns:w="http://schemas.openxmlformats.org/wordprocessingml/2006/main">
        <w:t xml:space="preserve">Leviticus 14:21 Ukuba uthe waba lihlwempu, akaba nakufumana nto ingako; Wothabatha imvana ibe nye, ibe lidini letyala lokutshangatshangisa, amcamagushele, nesahlulo seshumi somgubo ocoliweyo, ugalelwe ioli, ube ngumnikelo wokudla, neloge yeoli;</w:t>
      </w:r>
    </w:p>
    <w:p/>
    <w:p>
      <w:r xmlns:w="http://schemas.openxmlformats.org/wordprocessingml/2006/main">
        <w:t xml:space="preserve">Umntu olihlwempu, osukuba engenako ukwenza idini letyala, angenza imvana ibe nye, ibe lidini letyala, nesahlulo seshumi somgubo ocoliweyo, ugalelwe ioli, ube ngumnikelo wokudla, neloge yeoli.</w:t>
      </w:r>
    </w:p>
    <w:p/>
    <w:p>
      <w:r xmlns:w="http://schemas.openxmlformats.org/wordprocessingml/2006/main">
        <w:t xml:space="preserve">1. Ixabiso Ledini: Indlela Intlawulelo Enokufikelelwa Ngayo NgeMinikelo elula</w:t>
      </w:r>
    </w:p>
    <w:p/>
    <w:p>
      <w:r xmlns:w="http://schemas.openxmlformats.org/wordprocessingml/2006/main">
        <w:t xml:space="preserve">2. Amandla Ovelwano: Indlela Inceba Nokuqonda Ezizisa Ngayo Iintsikelelo</w:t>
      </w:r>
    </w:p>
    <w:p/>
    <w:p>
      <w:r xmlns:w="http://schemas.openxmlformats.org/wordprocessingml/2006/main">
        <w:t xml:space="preserve">1. Isaya 53:5-6 - Kodwa uhlatywe ngenxa yezikreqo zethu, watyunyuzwa ngenxa yezenzo zethu ezigwenxa: ubetho lokuba sibe noxolo thina lube phezu kwakhe; nangemivumbo yakhe siphilisiwe. Thina sonke silahlekile njengeegusha; siye sajika saya elowo endleleni yakhe; ke uYehova wamwela phezu kwakhe ubugwenxa bethu sonke.</w:t>
      </w:r>
    </w:p>
    <w:p/>
    <w:p>
      <w:r xmlns:w="http://schemas.openxmlformats.org/wordprocessingml/2006/main">
        <w:t xml:space="preserve">2. Hebhere 10:19-22 - Ngoko ke, bazalwana, sinobuganga bokungena kweyona ngcwele ngegazi likaYesu, ngendlela entsha nephilileyo, leyo asilungiselele yona, ephumela ekhusini, oko kukuthi, eyakhe indlela. inyama; sinombingeleli omkhulu nje phezu kwendlu kaThixo; masisondele sinentliziyo eyinyaniso, sinenzaliseko yokholo, sifefiwe iintliziyo zethu, sisusiwe isazela esingendawo, nemizimba yethu ihlanjiwe ngamanzi amsulwa.</w:t>
      </w:r>
    </w:p>
    <w:p/>
    <w:p>
      <w:r xmlns:w="http://schemas.openxmlformats.org/wordprocessingml/2006/main">
        <w:t xml:space="preserve">Leviticus 14:22 namahobe amabini, nokuba ngamagobo amabini evukuthu, esinokuwafumana esandleni sakhe; elinye libe lidini lesono, elinye libe lidini elinyukayo.</w:t>
      </w:r>
    </w:p>
    <w:p/>
    <w:p>
      <w:r xmlns:w="http://schemas.openxmlformats.org/wordprocessingml/2006/main">
        <w:t xml:space="preserve">KwiLevitikus 14:22 , kuyalelwa ukuba kubingelelwe amahobe amabini asendle okanye amantshontsho amabini amavukuthu. elinye libe lidini lesono, elinye libe lidini elinyukayo.</w:t>
      </w:r>
    </w:p>
    <w:p/>
    <w:p>
      <w:r xmlns:w="http://schemas.openxmlformats.org/wordprocessingml/2006/main">
        <w:t xml:space="preserve">1. Idini lamahobe amabini asendle: Indlela icebo likaThixo lokuhlangula eliluzisa ngayo uvuyo.</w:t>
      </w:r>
    </w:p>
    <w:p/>
    <w:p>
      <w:r xmlns:w="http://schemas.openxmlformats.org/wordprocessingml/2006/main">
        <w:t xml:space="preserve">2. Intsingiselo yedini: Oko sinokukufunda kwiLevitikus 14:22 .</w:t>
      </w:r>
    </w:p>
    <w:p/>
    <w:p>
      <w:r xmlns:w="http://schemas.openxmlformats.org/wordprocessingml/2006/main">
        <w:t xml:space="preserve">1. Isaya 53:6 - “Thina sonke siye salahleka njengezimvu, siye sabheka elowo endleleni yakhe, yaye uYehova wamthwalela ubugwenxa bethu sonke.</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ILEVITIKUS 14:23 Maze awazise ngomhla wesibhozo kumbingeleli, ukuba ahlanjululwe emnyango wentente yokuhlangana phambi koYehova;</w:t>
      </w:r>
    </w:p>
    <w:p/>
    <w:p>
      <w:r xmlns:w="http://schemas.openxmlformats.org/wordprocessingml/2006/main">
        <w:t xml:space="preserve">Ngosuku lwesibhozo lokuhlanjululwa komntu, bowuzisa umnikelo wabo kumbingeleli emnyango wentente yokuhlangana phambi koYehova.</w:t>
      </w:r>
    </w:p>
    <w:p/>
    <w:p>
      <w:r xmlns:w="http://schemas.openxmlformats.org/wordprocessingml/2006/main">
        <w:t xml:space="preserve">1. Imfuneko yobungcwele - Levitikus 14:23</w:t>
      </w:r>
    </w:p>
    <w:p/>
    <w:p>
      <w:r xmlns:w="http://schemas.openxmlformats.org/wordprocessingml/2006/main">
        <w:t xml:space="preserve">2. Ukuzinikela kuThixo - Levitikus 14:23</w:t>
      </w:r>
    </w:p>
    <w:p/>
    <w:p>
      <w:r xmlns:w="http://schemas.openxmlformats.org/wordprocessingml/2006/main">
        <w:t xml:space="preserve">1. Roma 12:1 - “Ndiyanivuselela ngoko, bazalwana, ngenxa yenceba kaThixo, ukuba niyinikele imizimba yenu ibe lidini eliphilileyo, elingcwele, elikholekileyo kuThixo, lona unqulo lwenu oluyinyaniso, oluyinkohlayo.</w:t>
      </w:r>
    </w:p>
    <w:p/>
    <w:p>
      <w:r xmlns:w="http://schemas.openxmlformats.org/wordprocessingml/2006/main">
        <w:t xml:space="preserve">2. Hebhere 13:15 - "Ngoko ke masithi ngaye uYesu sinyuse ngamaxesha onke kuye uThixo umbingelelo wendumiso, oko kukuthi, isiqhamo somlomo olivumayo igama lakhe."</w:t>
      </w:r>
    </w:p>
    <w:p/>
    <w:p>
      <w:r xmlns:w="http://schemas.openxmlformats.org/wordprocessingml/2006/main">
        <w:t xml:space="preserve">ILEVITIKUS 14:24 Umbingeleli woyithabatha imvana yedini letyala, neloge yeoli, ezo nto umbingeleli azitshangatshangise zibe ngumtshangatshangiso phambi koYehova;</w:t>
      </w:r>
    </w:p>
    <w:p/>
    <w:p>
      <w:r xmlns:w="http://schemas.openxmlformats.org/wordprocessingml/2006/main">
        <w:t xml:space="preserve">Esi sicatshulwa sithetha ngombingeleli owenza idini letyala lemvana neloge yeoli kuYehova.</w:t>
      </w:r>
    </w:p>
    <w:p/>
    <w:p>
      <w:r xmlns:w="http://schemas.openxmlformats.org/wordprocessingml/2006/main">
        <w:t xml:space="preserve">1. Amandla oXolelo: Ukufunda ukwamkela nokunika iNceba</w:t>
      </w:r>
    </w:p>
    <w:p/>
    <w:p>
      <w:r xmlns:w="http://schemas.openxmlformats.org/wordprocessingml/2006/main">
        <w:t xml:space="preserve">2. Ukubaluleka komnikelo otshangatshangiswayo: Ukuphononongwa kweNjongo kunye nenjongo yawo</w:t>
      </w:r>
    </w:p>
    <w:p/>
    <w:p>
      <w:r xmlns:w="http://schemas.openxmlformats.org/wordprocessingml/2006/main">
        <w:t xml:space="preserve">1. INdumiso 51:1-2 , “Ndíbabale, Thixo, ngokwenceba yakho; Ngokobuninzi benceba yakho, cima ukreqo lwam;</w:t>
      </w:r>
    </w:p>
    <w:p/>
    <w:p>
      <w:r xmlns:w="http://schemas.openxmlformats.org/wordprocessingml/2006/main">
        <w:t xml:space="preserve">2. Isaya 43:25 , “Mna, ndinguye ocima izikreqo zakho ngenxa yam, ndingazikhumbuli izono zakho;</w:t>
      </w:r>
    </w:p>
    <w:p/>
    <w:p>
      <w:r xmlns:w="http://schemas.openxmlformats.org/wordprocessingml/2006/main">
        <w:t xml:space="preserve">ILEVITIKUS 14:25 ayixhele imvana yedini letyala, athabathe umbingeleli egazini ledini letyala, aliqabe esithinzini lendlebe yasekunene yalowo uzihlambululayo, nasesikhumbeni sedini letyala. usithupha wesandla sakhe sokunene, nakubhontsi wonyawo lwakhe lwasekunene.</w:t>
      </w:r>
    </w:p>
    <w:p/>
    <w:p>
      <w:r xmlns:w="http://schemas.openxmlformats.org/wordprocessingml/2006/main">
        <w:t xml:space="preserve">Umbingeleli wolithabatha igazi ledini letyala, alidyobhe endlebeni yasekunene, nakusithupha wesandla sasekunene, nakubhontsi wobhontsi lwaloo mntu uzihlambululayo.</w:t>
      </w:r>
    </w:p>
    <w:p/>
    <w:p>
      <w:r xmlns:w="http://schemas.openxmlformats.org/wordprocessingml/2006/main">
        <w:t xml:space="preserve">1. Amandla eGazi likaYesu lokuCoca</w:t>
      </w:r>
    </w:p>
    <w:p/>
    <w:p>
      <w:r xmlns:w="http://schemas.openxmlformats.org/wordprocessingml/2006/main">
        <w:t xml:space="preserve">2. Inceba KaThixo Noxolelo Ngedini</w:t>
      </w:r>
    </w:p>
    <w:p/>
    <w:p>
      <w:r xmlns:w="http://schemas.openxmlformats.org/wordprocessingml/2006/main">
        <w:t xml:space="preserve">1 Yohane 1:7 - ke, ukuba sihamba ekukhanyeni, njengokuba yena esekukhanyeni, soba sinobudlelane omnye nomnye, lithi negazi likaYesu Kristu uNyana wakhe lisihlambulule kuso sonke isono.</w:t>
      </w:r>
    </w:p>
    <w:p/>
    <w:p>
      <w:r xmlns:w="http://schemas.openxmlformats.org/wordprocessingml/2006/main">
        <w:t xml:space="preserve">2 Hebhere 9:22 - Kananjalo ngokomthetho ndingade ndithi, zonke izinto ziphantse ukuba zihlanjululwe ngegazi; ngaphandle kokuphalala kwegazi akukho kuxolelwa.</w:t>
      </w:r>
    </w:p>
    <w:p/>
    <w:p>
      <w:r xmlns:w="http://schemas.openxmlformats.org/wordprocessingml/2006/main">
        <w:t xml:space="preserve">ILEVITIKUS 14:26 umbingeleli ayigalele inxalenye yeoli entendeni yesandla sakhe sasekhohlo.</w:t>
      </w:r>
    </w:p>
    <w:p/>
    <w:p>
      <w:r xmlns:w="http://schemas.openxmlformats.org/wordprocessingml/2006/main">
        <w:t xml:space="preserve">Umbingeleli wogalela ioli entendeni yesandla sakhe sasekhohlo.</w:t>
      </w:r>
    </w:p>
    <w:p/>
    <w:p>
      <w:r xmlns:w="http://schemas.openxmlformats.org/wordprocessingml/2006/main">
        <w:t xml:space="preserve">1. ISibonelelo sikaThixo: Iintsikelelo Zokuthanjiswa Ngeoyile</w:t>
      </w:r>
    </w:p>
    <w:p/>
    <w:p>
      <w:r xmlns:w="http://schemas.openxmlformats.org/wordprocessingml/2006/main">
        <w:t xml:space="preserve">2. Ububingeleli: Ukukhonza iNkosi ngokuzinikela nangokuzithoba</w:t>
      </w:r>
    </w:p>
    <w:p/>
    <w:p>
      <w:r xmlns:w="http://schemas.openxmlformats.org/wordprocessingml/2006/main">
        <w:t xml:space="preserve">1. Yakobi 5:14 - Kukho mntu na ufayo phakathi kwenu? Makabize amadoda amakhulu ebandla; Mabathandaze ke phezu kwakhe, bamthambise ngeoli, egameni leNkosi.</w:t>
      </w:r>
    </w:p>
    <w:p/>
    <w:p>
      <w:r xmlns:w="http://schemas.openxmlformats.org/wordprocessingml/2006/main">
        <w:t xml:space="preserve">2. Eksodus 30:23-25 - “Thatha nawe ubulawu obuyintloko, obungamakhulu amahlanu eeshekele zemore ecocekileyo, neeshekele zesinamon emnandi, ibe sisiqingatha sobunzima, amakhulu amabini anamashumi amahlanu eeshekele; Ikasiya ibe ziishekele ezimakhulu mahlanu ngokweshekele yengcwele, neoli yomnquma ibe yihin yeoli. Uze wenze ngayo, ibe yioli engcwele yokuthambisa, isiqholo esiqholiweyo, ngokomsebenzi womqholi, ibe yioli engcwele yokuthambisa.</w:t>
      </w:r>
    </w:p>
    <w:p/>
    <w:p>
      <w:r xmlns:w="http://schemas.openxmlformats.org/wordprocessingml/2006/main">
        <w:t xml:space="preserve">ILEVITIKUS 14:27 umbingeleli afefe ngomnwe wakhe wasekunene inxalenye yeoli esesandleni sakhe sasekhohlo, izihlandlo zibe sixhenxe phambi koYehova.</w:t>
      </w:r>
    </w:p>
    <w:p/>
    <w:p>
      <w:r xmlns:w="http://schemas.openxmlformats.org/wordprocessingml/2006/main">
        <w:t xml:space="preserve">Umbingeleli wofefa ioli ngomnwe wakhe wasekunene izihlandlo zibe sixhenxe phambi koYehova.</w:t>
      </w:r>
    </w:p>
    <w:p/>
    <w:p>
      <w:r xmlns:w="http://schemas.openxmlformats.org/wordprocessingml/2006/main">
        <w:t xml:space="preserve">1. Ubizo LukaThixo Lokunqula: UMbingeleli neOli.</w:t>
      </w:r>
    </w:p>
    <w:p/>
    <w:p>
      <w:r xmlns:w="http://schemas.openxmlformats.org/wordprocessingml/2006/main">
        <w:t xml:space="preserve">2. Intsikelelo yeNkosi ephindwe kasixhenxe.</w:t>
      </w:r>
    </w:p>
    <w:p/>
    <w:p>
      <w:r xmlns:w="http://schemas.openxmlformats.org/wordprocessingml/2006/main">
        <w:t xml:space="preserve">1. Eksodus 29:7 - Thabatha ioli yokuthambisa, umthambise, umgalele entloko.</w:t>
      </w:r>
    </w:p>
    <w:p/>
    <w:p>
      <w:r xmlns:w="http://schemas.openxmlformats.org/wordprocessingml/2006/main">
        <w:t xml:space="preserve">2 IEksodus 30:30 - Uthambise uAron noonyana bakhe, ubangcwalise, babe ngababingeleli kum.</w:t>
      </w:r>
    </w:p>
    <w:p/>
    <w:p>
      <w:r xmlns:w="http://schemas.openxmlformats.org/wordprocessingml/2006/main">
        <w:t xml:space="preserve">ILEVITIKUS 14:28 umbingeleli adyobhe inxalenye yeoli esesandleni sakhe esithinzini sendlebe yasekunene yalowo uzihlambululayo, nasesithupheni sesandla sakhe sasekunene, nakubhontsi wonyawo lwakhe lwasekunene. , endaweni yegazi ledini letyala;</w:t>
      </w:r>
    </w:p>
    <w:p/>
    <w:p>
      <w:r xmlns:w="http://schemas.openxmlformats.org/wordprocessingml/2006/main">
        <w:t xml:space="preserve">Umbingeleli wogalela ioli endlebeni yasekunene, nakusithupha wasekunene, nakubhontsi wasekunene waloo mntu uzihlambululayo, kwakulo igazi ledini letyala.</w:t>
      </w:r>
    </w:p>
    <w:p/>
    <w:p>
      <w:r xmlns:w="http://schemas.openxmlformats.org/wordprocessingml/2006/main">
        <w:t xml:space="preserve">1 Amandla KaThixo Okuphilisa: Inceba KaThixo YokuCoca Nokubuyisela</w:t>
      </w:r>
    </w:p>
    <w:p/>
    <w:p>
      <w:r xmlns:w="http://schemas.openxmlformats.org/wordprocessingml/2006/main">
        <w:t xml:space="preserve">2. Uthando Lwedini: Ukubaluleka Kwedini Letyala</w:t>
      </w:r>
    </w:p>
    <w:p/>
    <w:p>
      <w:r xmlns:w="http://schemas.openxmlformats.org/wordprocessingml/2006/main">
        <w:t xml:space="preserve">1. Yohane 8:36 , “Ukuba ke uNyana uthe wanikhulula, noba nikhululekile inene.”</w:t>
      </w:r>
    </w:p>
    <w:p/>
    <w:p>
      <w:r xmlns:w="http://schemas.openxmlformats.org/wordprocessingml/2006/main">
        <w:t xml:space="preserve">2. Hebhere 9:22 , “Ngokomthetho ndingade ndithi, zonke izinto ziphantse ukuba zihlanjululwa ngegazi, kungaphalalanga gazi, akubikho kuxolelwa.</w:t>
      </w:r>
    </w:p>
    <w:p/>
    <w:p>
      <w:r xmlns:w="http://schemas.openxmlformats.org/wordprocessingml/2006/main">
        <w:t xml:space="preserve">ILEVITIKUS 14:29 Eseleyo ioli esesandleni sombingeleli woyigalela entloko kulowo uzihlambululayo, amcamagushele phambi koYehova.</w:t>
      </w:r>
    </w:p>
    <w:p/>
    <w:p>
      <w:r xmlns:w="http://schemas.openxmlformats.org/wordprocessingml/2006/main">
        <w:t xml:space="preserve">Inxalenye yeoli esesandleni sakhe uyalelwa ukuba ayisebenzise umbingeleli ukuze amcamagushele lowo uzihlambululayo phambi koYehova.</w:t>
      </w:r>
    </w:p>
    <w:p/>
    <w:p>
      <w:r xmlns:w="http://schemas.openxmlformats.org/wordprocessingml/2006/main">
        <w:t xml:space="preserve">1. Amandla eNtlawulelo: Ukuphonononga isiko lokuhlanjululwa kwiLevitikus 14:29</w:t>
      </w:r>
    </w:p>
    <w:p/>
    <w:p>
      <w:r xmlns:w="http://schemas.openxmlformats.org/wordprocessingml/2006/main">
        <w:t xml:space="preserve">2. Intsingiselo Yokuthanjiswa Ngamaxesha Okubhalwa KweBhayibhile: Ukuhlolisisa Isithethe Socamagushelo kwiLevitikus 14:29 .</w:t>
      </w:r>
    </w:p>
    <w:p/>
    <w:p>
      <w:r xmlns:w="http://schemas.openxmlformats.org/wordprocessingml/2006/main">
        <w:t xml:space="preserve">1. Isaya 53:4-5 - "Okunene yena uye wathwala umvandedwa wethu, wathwala umvandedwa wethu; kanti thina besiba ungobethwa, ucinezelwe nguThixo. Ke yena uhlatywe ngenxa yezikreqo zethu, watyunyuzwa ngenxa yezenzo zethu ezigwenxa; isohlwayo sakhe saba seluxolweni, saphiliswa ngemivumbo yakhe.</w:t>
      </w:r>
    </w:p>
    <w:p/>
    <w:p>
      <w:r xmlns:w="http://schemas.openxmlformats.org/wordprocessingml/2006/main">
        <w:t xml:space="preserve">2. Hebhere 9: 11-12 - "Kodwa, xa uKristu wabonakala njengombingeleli omkhulu wezinto ezilungileyo eziza kubakho, wangena ngentente enkulu ngakumbi negqibelele (engenziwanga ngazandla, oko kukuthi, engeyiyo le ndalo) kwaba kanye kwezingcwele, kungengagazi leebhokhwe nelamathole, kodwa kungegazi elilelakhe, ngaloo ndlela efumana inkululeko engunaphakade.</w:t>
      </w:r>
    </w:p>
    <w:p/>
    <w:p>
      <w:r xmlns:w="http://schemas.openxmlformats.org/wordprocessingml/2006/main">
        <w:t xml:space="preserve">ILEVITIKUS 14:30 Wolinikela elinye ihobe, nokuba lelinye igobo levukuthu, esinokulifumana esandleni sakhe;</w:t>
      </w:r>
    </w:p>
    <w:p/>
    <w:p>
      <w:r xmlns:w="http://schemas.openxmlformats.org/wordprocessingml/2006/main">
        <w:t xml:space="preserve">Esi sicatshulwa sithetha ngokunikela ngenye yeentaka ezimbini, ihobe okanye ivukuthu njengedini.</w:t>
      </w:r>
    </w:p>
    <w:p/>
    <w:p>
      <w:r xmlns:w="http://schemas.openxmlformats.org/wordprocessingml/2006/main">
        <w:t xml:space="preserve">1: Kufuneka sifunde ukunikela ngokuncama, nokuba kunzima.</w:t>
      </w:r>
    </w:p>
    <w:p/>
    <w:p>
      <w:r xmlns:w="http://schemas.openxmlformats.org/wordprocessingml/2006/main">
        <w:t xml:space="preserve">2: Amandla amadini amancinci angaba mkhulu kunokuba sicinga.</w:t>
      </w:r>
    </w:p>
    <w:p/>
    <w:p>
      <w:r xmlns:w="http://schemas.openxmlformats.org/wordprocessingml/2006/main">
        <w:t xml:space="preserve">1: ULUKA 9:23-24 Wayesithi ke kubo bonke, Osukuba ethanda ukuba ngumfundi wam, makazincame, awuthwale umnqamlezo wakhe imihla ngemihla, andilandele; ngokuba osukuba ethanda ukuwusindisa umphefumlo wakhe, wolahlekelwa nguwo; umphefumlo wabo ngenxa yam wowusindisa.</w:t>
      </w:r>
    </w:p>
    <w:p/>
    <w:p>
      <w:r xmlns:w="http://schemas.openxmlformats.org/wordprocessingml/2006/main">
        <w:t xml:space="preserve">KWABASEFILIPI 4:12-13 Ndiyazana nokwazi ukuba kuyintoni na ukuswela, nokuba kuyintoni na ukuswela; nokuba ndiswele, nokuba ndiswele, ndinako ukukwenza oko konke ngaye ondomelezayo.</w:t>
      </w:r>
    </w:p>
    <w:p/>
    <w:p>
      <w:r xmlns:w="http://schemas.openxmlformats.org/wordprocessingml/2006/main">
        <w:t xml:space="preserve">ILEVITIKUS 14:31 oko sinokukufumana isandla sakhe, elinye libe lidini lesono, elinye libe lidini elinyukayo, ndawonye nomnikelo wokudla, umbingeleli amcamagushele lowo uzihlambululayo phambi koYehova. .</w:t>
      </w:r>
    </w:p>
    <w:p/>
    <w:p>
      <w:r xmlns:w="http://schemas.openxmlformats.org/wordprocessingml/2006/main">
        <w:t xml:space="preserve">Umbingeleli wobacamagushela abo bazihlambululayo phambi koYehova, enze idini lesono, nedini elinyukayo.</w:t>
      </w:r>
    </w:p>
    <w:p/>
    <w:p>
      <w:r xmlns:w="http://schemas.openxmlformats.org/wordprocessingml/2006/main">
        <w:t xml:space="preserve">1. Intlawulelo: Isipho sikaThixo Kuthi</w:t>
      </w:r>
    </w:p>
    <w:p/>
    <w:p>
      <w:r xmlns:w="http://schemas.openxmlformats.org/wordprocessingml/2006/main">
        <w:t xml:space="preserve">2. Amandla oXolelwaniso ngeNtlawulo</w:t>
      </w:r>
    </w:p>
    <w:p/>
    <w:p>
      <w:r xmlns:w="http://schemas.openxmlformats.org/wordprocessingml/2006/main">
        <w:t xml:space="preserve">1. KwabaseRoma 3:23-25 - kuba bonile bonke, basilela eluzukweni lukaThixo, begwetyelwa ngesisa lubabalo lwakhe, ngako ukukhululwa ngentlawulelo ekuKristu Yesu.</w:t>
      </w:r>
    </w:p>
    <w:p/>
    <w:p>
      <w:r xmlns:w="http://schemas.openxmlformats.org/wordprocessingml/2006/main">
        <w:t xml:space="preserve">25 athe uThixo wammisa, ukuba abe sisicamagushelo ngegazi lakhe, ngalo ukholo, ukuba bubonakalaliswe ubulungisa bakhe;</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ILEVITIKUS 14:32 Nguwo lowo umyalelo walowo sikhoyo kuye isibetho seqhenqa, osandla singabanga nakufumana nto angahlanjululwa ngayo.</w:t>
      </w:r>
    </w:p>
    <w:p/>
    <w:p>
      <w:r xmlns:w="http://schemas.openxmlformats.org/wordprocessingml/2006/main">
        <w:t xml:space="preserve">Esi sicatshulwa sichaza umthetho womntu oneqhenqa ozixhobo zabo azanelanga ukufumana izinto eziyimfuneko zokuhlanjululwa kwabo.</w:t>
      </w:r>
    </w:p>
    <w:p/>
    <w:p>
      <w:r xmlns:w="http://schemas.openxmlformats.org/wordprocessingml/2006/main">
        <w:t xml:space="preserve">1. Inceba kaThixo ayinamda - Roma 5:8</w:t>
      </w:r>
    </w:p>
    <w:p/>
    <w:p>
      <w:r xmlns:w="http://schemas.openxmlformats.org/wordprocessingml/2006/main">
        <w:t xml:space="preserve">2. Amandla Okubuyisela - Isaya 61: 1-3</w:t>
      </w:r>
    </w:p>
    <w:p/>
    <w:p>
      <w:r xmlns:w="http://schemas.openxmlformats.org/wordprocessingml/2006/main">
        <w:t xml:space="preserve">1. Yakobi 2:14-17 - Kunceda ntoni na, bazalwana bam, ukuba ubani uthi unokholo, abe imisebenzi ke engenayo?</w:t>
      </w:r>
    </w:p>
    <w:p/>
    <w:p>
      <w:r xmlns:w="http://schemas.openxmlformats.org/wordprocessingml/2006/main">
        <w:t xml:space="preserve">2 Mateyu 25: 31-46 - Xa uNyana woMntu efika esebuqaqawulini bakhe, nazo zonke izithunywa zezulu kunye naye, uya kuhlala phezu kwetrone yakhe yobuqaqawuli.</w:t>
      </w:r>
    </w:p>
    <w:p/>
    <w:p>
      <w:r xmlns:w="http://schemas.openxmlformats.org/wordprocessingml/2006/main">
        <w:t xml:space="preserve">ILEVITIKUS 14:33 Wathetha uYehova kuMoses nakuAron, esithi,</w:t>
      </w:r>
    </w:p>
    <w:p/>
    <w:p>
      <w:r xmlns:w="http://schemas.openxmlformats.org/wordprocessingml/2006/main">
        <w:t xml:space="preserve">UYehova wabawisela umthetho uMoses noAron, ukuba bayihlambulule indlu eqhenqeni.</w:t>
      </w:r>
    </w:p>
    <w:p/>
    <w:p>
      <w:r xmlns:w="http://schemas.openxmlformats.org/wordprocessingml/2006/main">
        <w:t xml:space="preserve">1: Kufuneka singahlambululi imizimba yethu kuphela kodwa namakhaya ethu.</w:t>
      </w:r>
    </w:p>
    <w:p/>
    <w:p>
      <w:r xmlns:w="http://schemas.openxmlformats.org/wordprocessingml/2006/main">
        <w:t xml:space="preserve">2: Simele sithobele imiyalelo yeNkosi.</w:t>
      </w:r>
    </w:p>
    <w:p/>
    <w:p>
      <w:r xmlns:w="http://schemas.openxmlformats.org/wordprocessingml/2006/main">
        <w:t xml:space="preserve">1: Efese 5: 25-27 - Madoda, bathandeni abafazi benu, njengokuba noKristu walithandayo ibandla, wazinikela ngenxa yalo, ukuze alingcwalise, alihlambulule ngokuhlamba kwamanzi ngelizwi.</w:t>
      </w:r>
    </w:p>
    <w:p/>
    <w:p>
      <w:r xmlns:w="http://schemas.openxmlformats.org/wordprocessingml/2006/main">
        <w:t xml:space="preserve">2:1 Yohane 1:9 XHO75 - Ukuba sithi sizivume izono zethu, uthembekile, ulilungisa, ukuba asixolele izono zethu, asihlambulule kuko konke ukungalungisi.</w:t>
      </w:r>
    </w:p>
    <w:p/>
    <w:p>
      <w:r xmlns:w="http://schemas.openxmlformats.org/wordprocessingml/2006/main">
        <w:t xml:space="preserve">ILEVITIKUS 14:34 Nafika ke ezweni lakwaKanan, endininika lona ukuba libe lelenu, ndasibeka isibetho seqhenqa endlwini yelizwe lenu;</w:t>
      </w:r>
    </w:p>
    <w:p/>
    <w:p>
      <w:r xmlns:w="http://schemas.openxmlformats.org/wordprocessingml/2006/main">
        <w:t xml:space="preserve">Esi sicatshulwa sithetha ngoThixo wanika amaSirayeli umhlaba eKanan waza wawalumkisa ngesibetho seqhenqa ukuba awayithobeli imiyalelo yakhe.</w:t>
      </w:r>
    </w:p>
    <w:p/>
    <w:p>
      <w:r xmlns:w="http://schemas.openxmlformats.org/wordprocessingml/2006/main">
        <w:t xml:space="preserve">1 Ukugcina Ilizwi LikaThixo - AmaSirayeli anikwa isipho esikhulu kwilizwe lakwaKanan, waza uThixo wawalumkisa ukuba alandele imiyalelo yakhe okanye abeke esichengeni sesibetho seqhenqa.</w:t>
      </w:r>
    </w:p>
    <w:p/>
    <w:p>
      <w:r xmlns:w="http://schemas.openxmlformats.org/wordprocessingml/2006/main">
        <w:t xml:space="preserve">2. Ukuvuna Oko Ukuhlwayelayo—UThixo usibonisa kwiLevitikus 14:34 ukuba xa singathobeli, sinokubandezeleka ngenxa yesibetho seqhenqa.</w:t>
      </w:r>
    </w:p>
    <w:p/>
    <w:p>
      <w:r xmlns:w="http://schemas.openxmlformats.org/wordprocessingml/2006/main">
        <w:t xml:space="preserve">1. Duteronomi 12:28 - Gcina uze uwathobele la mazwi onke ndikuyalela wona, ukuze kulunge kuwe nakoonyana bakho emva kwakho ngonaphakade, xa uthe wenza okulungileyo nokuthe tye emehlweni kaYehova. uThixo wakho.</w:t>
      </w:r>
    </w:p>
    <w:p/>
    <w:p>
      <w:r xmlns:w="http://schemas.openxmlformats.org/wordprocessingml/2006/main">
        <w:t xml:space="preserve">2 Isaya 1:19-20 - Ukuba nithe navuma naphulaphula, nodla izinto ezilungileyo zelizwe: ukuba nithe anavuma, naba neenkani, nodliwa likrele; kuba umlomo kaYehova uthethile.</w:t>
      </w:r>
    </w:p>
    <w:p/>
    <w:p>
      <w:r xmlns:w="http://schemas.openxmlformats.org/wordprocessingml/2006/main">
        <w:t xml:space="preserve">ILEVITIKUS 14:35 makeze umninindlu axelele umbingeleli, athi, Kubonakala kum ngathi kukho isibetho endlwini.</w:t>
      </w:r>
    </w:p>
    <w:p/>
    <w:p>
      <w:r xmlns:w="http://schemas.openxmlformats.org/wordprocessingml/2006/main">
        <w:t xml:space="preserve">Umninindlu xa athe wakrokrela ukuba kukho isibetho endlwini yakhe, woxela kumbingeleli.</w:t>
      </w:r>
    </w:p>
    <w:p/>
    <w:p>
      <w:r xmlns:w="http://schemas.openxmlformats.org/wordprocessingml/2006/main">
        <w:t xml:space="preserve">1. Ukukholosa NgoThixo Ngamaxesha Obunzima: Ukufunda kumzekelo woMnini-ndlu okwiLevitikus 14:35 .</w:t>
      </w:r>
    </w:p>
    <w:p/>
    <w:p>
      <w:r xmlns:w="http://schemas.openxmlformats.org/wordprocessingml/2006/main">
        <w:t xml:space="preserve">2. Ukuba Nenkalipho Yokunikela Ingxelo: Umnini Wendlu kwiLevitikus 14:35 Njengomzekelo Kubomi Bethu.</w:t>
      </w:r>
    </w:p>
    <w:p/>
    <w:p>
      <w:r xmlns:w="http://schemas.openxmlformats.org/wordprocessingml/2006/main">
        <w:t xml:space="preserve">1. INdumiso 46:1-3 - "UThixo ulihlathi, uligwiba lethu, uncedo olufumanekayo embandezelweni. Ngenxa yoko asoyiki, ekushukumeni kwehlabathi, nokuba kusiwa iintaba esazulwini solwandle; Agqume alephuze amanzi alo, Iintaba zinyikime ngokukratsha kwalo.</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engafuni nto. "</w:t>
      </w:r>
    </w:p>
    <w:p/>
    <w:p>
      <w:r xmlns:w="http://schemas.openxmlformats.org/wordprocessingml/2006/main">
        <w:t xml:space="preserve">ILEVITIKUS 14:36 Wowisa umthetho umbingeleli, ukuba bayikhuphe impahla endlwini, engekangeni umbingeleli ukuba asikhangele isibetho, ukuze ingabi yinqambi yonke into esendlwini, emveni koko wongena umbingeleli ukuba ayikhangele indlu.</w:t>
      </w:r>
    </w:p>
    <w:p/>
    <w:p>
      <w:r xmlns:w="http://schemas.openxmlformats.org/wordprocessingml/2006/main">
        <w:t xml:space="preserve">Umbingeleli uyalelwa ukuba akhuphe impahla endlwini ngaphambi kokuba angene ukuze asihlole isibetho ukuze kungabikho nto iyinqambi ngaphakathi.</w:t>
      </w:r>
    </w:p>
    <w:p/>
    <w:p>
      <w:r xmlns:w="http://schemas.openxmlformats.org/wordprocessingml/2006/main">
        <w:t xml:space="preserve">1: Kufuneka sihlale sizikhumbula izinto esizivumelayo ebomini bethu. Kufuneka siqinisekise ukuba izinto esichitha ixesha, amandla kunye nemali yethu kuzo azisikhuphisi kude noThixo.</w:t>
      </w:r>
    </w:p>
    <w:p/>
    <w:p>
      <w:r xmlns:w="http://schemas.openxmlformats.org/wordprocessingml/2006/main">
        <w:t xml:space="preserve">2: Asimele siyithabathe lula imiyalelo yeNkosi. Simele sizibeke entliziyweni size sikhumbule imiphumo yezenzo zethu.</w:t>
      </w:r>
    </w:p>
    <w:p/>
    <w:p>
      <w:r xmlns:w="http://schemas.openxmlformats.org/wordprocessingml/2006/main">
        <w:t xml:space="preserve">KWABASEFILIPI 4:8 Elokugqiba, bazalwana, ndithi, iinto zonke eziyinene, iinto zonke ezindilekileyo, iinto zonke ezibubulungisa, iinto zonke ezinyulu, iinto zonke ezithandekayo, iinto zonke eziludumo lulungileyo, ukuba kukho sidima, iinto zonke eziludumo lulungileyo, zicingeni ezo zinto.</w:t>
      </w:r>
    </w:p>
    <w:p/>
    <w:p>
      <w:r xmlns:w="http://schemas.openxmlformats.org/wordprocessingml/2006/main">
        <w:t xml:space="preserve">KWABASEKOLOSE 2:17 Nako konke enisukuba nikwenza ngelizwi, nokuba kungomsebenzi, kwenzeleni konke egameni leNkosi uYesu, nibulela kuye uThixo uYise.</w:t>
      </w:r>
    </w:p>
    <w:p/>
    <w:p>
      <w:r xmlns:w="http://schemas.openxmlformats.org/wordprocessingml/2006/main">
        <w:t xml:space="preserve">ILEVITIKUS 14:37 asikhangele isibetho, ukuba sithe gaqa eludongeni lwendlu, iingcango eziluhlaza, nokuba yingqombela, ezibonakala zithe tye eludongeni;</w:t>
      </w:r>
    </w:p>
    <w:p/>
    <w:p>
      <w:r xmlns:w="http://schemas.openxmlformats.org/wordprocessingml/2006/main">
        <w:t xml:space="preserve">INkosi iyalela abantu ukuba bakhangele imivumbo kwiindonga zendlu eziluhlaza okanye ezibomvu nezingaphantsi kunodonga.</w:t>
      </w:r>
    </w:p>
    <w:p/>
    <w:p>
      <w:r xmlns:w="http://schemas.openxmlformats.org/wordprocessingml/2006/main">
        <w:t xml:space="preserve">1. Iliso LeNkosi Lokuqonda: Ukubona Okungabonakaliyo</w:t>
      </w:r>
    </w:p>
    <w:p/>
    <w:p>
      <w:r xmlns:w="http://schemas.openxmlformats.org/wordprocessingml/2006/main">
        <w:t xml:space="preserve">2. Ubizo lweNkosi lokuThobela: Ukulandela iMithetho</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IMizekeliso 3:1-7 - "Nyana wam, musa ukuwulibala umyalelo wam; intliziyo yakho mayiyibambe imithetho yam; ngokuba iya kukongeza imihla emide, neminyaka yobomi, noxolo. Inceba nenyaniso mayingakushiyi; Zinxibe kuwe emqaleni; Zibhale elucwecweni lwentliziyo yakho.</w:t>
      </w:r>
    </w:p>
    <w:p/>
    <w:p>
      <w:r xmlns:w="http://schemas.openxmlformats.org/wordprocessingml/2006/main">
        <w:t xml:space="preserve">ILEVITIKUS 14:38 wophuma umbingeleli endlwini, aye emnyango wendlu, ayivale indlu imihla esixhenxe.</w:t>
      </w:r>
    </w:p>
    <w:p/>
    <w:p>
      <w:r xmlns:w="http://schemas.openxmlformats.org/wordprocessingml/2006/main">
        <w:t xml:space="preserve">Uyalelwa umbingeleli ukuba aphume endlwini aze ayivale iintsuku ezisixhenxe.</w:t>
      </w:r>
    </w:p>
    <w:p/>
    <w:p>
      <w:r xmlns:w="http://schemas.openxmlformats.org/wordprocessingml/2006/main">
        <w:t xml:space="preserve">1. Ubulungisa bukaThixo - Sinako ukuthembela ubulungisa bukaThixo, nokuba asiyiqondi imiphumo yezenzo zethu.</w:t>
      </w:r>
    </w:p>
    <w:p/>
    <w:p>
      <w:r xmlns:w="http://schemas.openxmlformats.org/wordprocessingml/2006/main">
        <w:t xml:space="preserve">2. Ukuthobela – Ukulandela imiyalelo kaThixo kusisondeza kwintando yakhe.</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Leviticus 14:39 Wobuya umbingeleli ngomhla wesixhenxe, akhangele, O! siqhenqethile isibetho ezindongeni zendlu;</w:t>
      </w:r>
    </w:p>
    <w:p/>
    <w:p>
      <w:r xmlns:w="http://schemas.openxmlformats.org/wordprocessingml/2006/main">
        <w:t xml:space="preserve">Wobuya umbingeleli ayikhangele indlu ngomhla wesixhenxe, ukuba isibetho siqhenqethile;</w:t>
      </w:r>
    </w:p>
    <w:p/>
    <w:p>
      <w:r xmlns:w="http://schemas.openxmlformats.org/wordprocessingml/2006/main">
        <w:t xml:space="preserve">1. Ukubaluleka Kokuhlola Indlu: Isifundo kwiLevitikus 14:39</w:t>
      </w:r>
    </w:p>
    <w:p/>
    <w:p>
      <w:r xmlns:w="http://schemas.openxmlformats.org/wordprocessingml/2006/main">
        <w:t xml:space="preserve">2 Ukuthembeka KukaThixo Ngamaxesha Anzima: Ukuhlolisisa iLevitikus 14:39</w:t>
      </w:r>
    </w:p>
    <w:p/>
    <w:p>
      <w:r xmlns:w="http://schemas.openxmlformats.org/wordprocessingml/2006/main">
        <w:t xml:space="preserve">1. Duteronomi 7:15 - “UYehova wosisusa sonke isifo kuwe, angabeki kuwe nasinye isifo esibi saseYiputa, osaziyo;</w:t>
      </w:r>
    </w:p>
    <w:p/>
    <w:p>
      <w:r xmlns:w="http://schemas.openxmlformats.org/wordprocessingml/2006/main">
        <w:t xml:space="preserve">2. Yeremiya 33:6 - “Yabona, ndiwuzisela impilo nonyango, ndibaphilise, ndibatyhilele ukuphuphuma koxolo nenyaniso.</w:t>
      </w:r>
    </w:p>
    <w:p/>
    <w:p>
      <w:r xmlns:w="http://schemas.openxmlformats.org/wordprocessingml/2006/main">
        <w:t xml:space="preserve">ILEVITIKUS 14:40 aze awise umthetho umbingeleli, ukuba arholwe amatye esikuwo isibetho eso, aphoswe endaweni eyinqambi ngaphandle komzi;</w:t>
      </w:r>
    </w:p>
    <w:p/>
    <w:p>
      <w:r xmlns:w="http://schemas.openxmlformats.org/wordprocessingml/2006/main">
        <w:t xml:space="preserve">Umbingeleli kwiLevitikus 14:40 uyalela ukuba amatye anesibetho asuswe esixekweni aze aphoswe endaweni eyinqambi.</w:t>
      </w:r>
    </w:p>
    <w:p/>
    <w:p>
      <w:r xmlns:w="http://schemas.openxmlformats.org/wordprocessingml/2006/main">
        <w:t xml:space="preserve">1. Ukuqonda Inceba KaThixo Kwihlabathi Elizaliswe Sibetho</w:t>
      </w:r>
    </w:p>
    <w:p/>
    <w:p>
      <w:r xmlns:w="http://schemas.openxmlformats.org/wordprocessingml/2006/main">
        <w:t xml:space="preserve">2. Amandla obunyulu nobungcwele kubomi bemihla ngemihla</w:t>
      </w:r>
    </w:p>
    <w:p/>
    <w:p>
      <w:r xmlns:w="http://schemas.openxmlformats.org/wordprocessingml/2006/main">
        <w:t xml:space="preserve">1. INdumiso 107:17-20 - Abanye baba ziziyatha ngenxa yeendlela zabo zesono, kwaye ngenxa yobugwenxa babo babandezeleka; Bakruqukile, nokuba kukuphi na ukudla, basuka basondela emasangweni okufa. Ke bakhala kuNdikhoyo besengxakini, waza yena wabakhulula kwezo nkxwaleko zabo. Wathumela ilizwi lakhe, wabaphilisa, Wabahlangula ekufeni.</w:t>
      </w:r>
    </w:p>
    <w:p/>
    <w:p>
      <w:r xmlns:w="http://schemas.openxmlformats.org/wordprocessingml/2006/main">
        <w:t xml:space="preserve">2 Isaya 33:14-16 - Aboni eZiyon bayankwantya; Ngubani na kuthi onokuhlala emlilweni odlayo? Ngubani na kuthi onokuhlala namadangatye angunaphakade? Ohamba ngobulungisa, othetha okuthe tye, odela inzuzo yokucudisa, oxhawula izandla zakhe, ukuba angabambi isicengo;</w:t>
      </w:r>
    </w:p>
    <w:p/>
    <w:p>
      <w:r xmlns:w="http://schemas.openxmlformats.org/wordprocessingml/2006/main">
        <w:t xml:space="preserve">ILEVITIKUS 14:41 ayiphalwe indlu ngaphakathi ngeenxa zonke, baluphose uthuli abaluphalileyo ngaphandle komzi endaweni eyinqambi;</w:t>
      </w:r>
    </w:p>
    <w:p/>
    <w:p>
      <w:r xmlns:w="http://schemas.openxmlformats.org/wordprocessingml/2006/main">
        <w:t xml:space="preserve">Ukukrwelwa kwendlu ngumqondiso wokuhlanjululwa.</w:t>
      </w:r>
    </w:p>
    <w:p/>
    <w:p>
      <w:r xmlns:w="http://schemas.openxmlformats.org/wordprocessingml/2006/main">
        <w:t xml:space="preserve">1: Kufuneka sihlambulule ubomi bethu esonweni nasekungcoleni, ukuze sibe ngamalungisa phambi koThixo.</w:t>
      </w:r>
    </w:p>
    <w:p/>
    <w:p>
      <w:r xmlns:w="http://schemas.openxmlformats.org/wordprocessingml/2006/main">
        <w:t xml:space="preserve">2: Simele sizabalazele ukugcina ubomi bethu bucocekile yaye bungcwele, ukuze sibonakalise uzuko lukaThixo.</w:t>
      </w:r>
    </w:p>
    <w:p/>
    <w:p>
      <w:r xmlns:w="http://schemas.openxmlformats.org/wordprocessingml/2006/main">
        <w:t xml:space="preserve">1: INdumiso 51: 2 - "Ndixovule kunene, busuke ubugwenxa bam, undihlambulule esonweni sam!"</w:t>
      </w:r>
    </w:p>
    <w:p/>
    <w:p>
      <w:r xmlns:w="http://schemas.openxmlformats.org/wordprocessingml/2006/main">
        <w:t xml:space="preserve">2: 1 Yohane 1: 9 - "Ukuba sithi sizivume izono zethu, uthembekile, ulilungisa, ukuba asixolele izono zethu, asihlambulule kuko konke ukungalungisi."</w:t>
      </w:r>
    </w:p>
    <w:p/>
    <w:p>
      <w:r xmlns:w="http://schemas.openxmlformats.org/wordprocessingml/2006/main">
        <w:t xml:space="preserve">Leviticus 14:42 bathabathe matye wambi, bawabeke endaweni yaloo matye; athabathe olunye udaka, ayityabeke indlu.</w:t>
      </w:r>
    </w:p>
    <w:p/>
    <w:p>
      <w:r xmlns:w="http://schemas.openxmlformats.org/wordprocessingml/2006/main">
        <w:t xml:space="preserve">Umyalelo okwiLevitikus 14:42 uthi, kuthabathe amatye nodaka, kusetyenziswe ukutyabeka indlu.</w:t>
      </w:r>
    </w:p>
    <w:p/>
    <w:p>
      <w:r xmlns:w="http://schemas.openxmlformats.org/wordprocessingml/2006/main">
        <w:t xml:space="preserve">1. Isicwangciso sikaThixo kubomi Bethu: Ujongo kwiLevitikus 14:42</w:t>
      </w:r>
    </w:p>
    <w:p/>
    <w:p>
      <w:r xmlns:w="http://schemas.openxmlformats.org/wordprocessingml/2006/main">
        <w:t xml:space="preserve">2. Ukwakha Ikhaya Ngokhokelo LukaThixo: Isifundo seLevitikus 14:42</w:t>
      </w:r>
    </w:p>
    <w:p/>
    <w:p>
      <w:r xmlns:w="http://schemas.openxmlformats.org/wordprocessingml/2006/main">
        <w:t xml:space="preserve">1. INdumiso 127:1 - "Ngaphandle kokuba uYehova uyayakha indlu, babulalekela ilize abakhi."</w:t>
      </w:r>
    </w:p>
    <w:p/>
    <w:p>
      <w:r xmlns:w="http://schemas.openxmlformats.org/wordprocessingml/2006/main">
        <w:t xml:space="preserve">2. INtshumayeli 3:1-8 - "Yonke into inexesha layo, nomcimbi wonke unexesha lawo phantsi kwezulu."</w:t>
      </w:r>
    </w:p>
    <w:p/>
    <w:p>
      <w:r xmlns:w="http://schemas.openxmlformats.org/wordprocessingml/2006/main">
        <w:t xml:space="preserve">ILEVITIKUS 14:43 Ukuba sithe sabuya isibetho sathi qwele endlwini, emveni kokurholwa kwamatye, nasemva kokuphalwa kwendlu, nasemveni kokutyatyekwa kwayo;</w:t>
      </w:r>
    </w:p>
    <w:p/>
    <w:p>
      <w:r xmlns:w="http://schemas.openxmlformats.org/wordprocessingml/2006/main">
        <w:t xml:space="preserve">Ukuba isibetho sibuyele endlwini emva kokuba sinyangiwe, amatye, izinto ezikhutshiweyo kunye nodaka kufuneka ziphinde zisuswe.</w:t>
      </w:r>
    </w:p>
    <w:p/>
    <w:p>
      <w:r xmlns:w="http://schemas.openxmlformats.org/wordprocessingml/2006/main">
        <w:t xml:space="preserve">1. Ukubaluleka Kokulandela Imiyalelo KaThixo: Isifundo esikwiLevitikus 14:43 .</w:t>
      </w:r>
    </w:p>
    <w:p/>
    <w:p>
      <w:r xmlns:w="http://schemas.openxmlformats.org/wordprocessingml/2006/main">
        <w:t xml:space="preserve">2 Ukukhuselwa NguThixo: Uhlolisiso lweLevitikus 14:43</w:t>
      </w:r>
    </w:p>
    <w:p/>
    <w:p>
      <w:r xmlns:w="http://schemas.openxmlformats.org/wordprocessingml/2006/main">
        <w:t xml:space="preserve">1 ( Duteronomi 7:15 ) UYehova wosusa zonke izifo kuwe; uzibeke phezu kwabo bonke abakuthiyayo.</w:t>
      </w:r>
    </w:p>
    <w:p/>
    <w:p>
      <w:r xmlns:w="http://schemas.openxmlformats.org/wordprocessingml/2006/main">
        <w:t xml:space="preserve">2. INdumiso 91:10 - Akuyi kuhlelwa bububi, asiyi kusondela nasiphi na isibetho ekhayeni lakho.</w:t>
      </w:r>
    </w:p>
    <w:p/>
    <w:p>
      <w:r xmlns:w="http://schemas.openxmlformats.org/wordprocessingml/2006/main">
        <w:t xml:space="preserve">ILEVITIKUS 14:44 wongena umbingeleli, akhangele, O! siqhenqethile isibetho endlwini: liqhenqa elimandundu endlwini, iyinqambi.</w:t>
      </w:r>
    </w:p>
    <w:p/>
    <w:p>
      <w:r xmlns:w="http://schemas.openxmlformats.org/wordprocessingml/2006/main">
        <w:t xml:space="preserve">Umbingeleli wothi, xa athe wafunyanwa, wayikhangela indlu, wothi ayihlambulukanga.</w:t>
      </w:r>
    </w:p>
    <w:p/>
    <w:p>
      <w:r xmlns:w="http://schemas.openxmlformats.org/wordprocessingml/2006/main">
        <w:t xml:space="preserve">1. Ubungcwele bukaThixo: Kutheni Kubalulekile Ukungahlambuluki?</w:t>
      </w:r>
    </w:p>
    <w:p/>
    <w:p>
      <w:r xmlns:w="http://schemas.openxmlformats.org/wordprocessingml/2006/main">
        <w:t xml:space="preserve">2 Amandla KaThixo Okuphilisa: Ukucoca Abangahlambulukanga.</w:t>
      </w:r>
    </w:p>
    <w:p/>
    <w:p>
      <w:r xmlns:w="http://schemas.openxmlformats.org/wordprocessingml/2006/main">
        <w:t xml:space="preserve">1. Levitikus 14:44 - “Woza umbingeleli, akhangele, O! siqhenqethile isibetho endlwini: liqhenqa elimandundu endlwini, iyinqambi.</w:t>
      </w:r>
    </w:p>
    <w:p/>
    <w:p>
      <w:r xmlns:w="http://schemas.openxmlformats.org/wordprocessingml/2006/main">
        <w:t xml:space="preserve">2. Eksodus 15:26 - “Wathi, Ukuba uthe waliphulaphula ngenkuthalo ilizwi likaYehova uThixo wakho, wenza okuthe tye emehlweni akhe, wayibekela indlebe imithetho yakhe, wayigcina yonke imimiselo yakhe; Andiyi kukubeka phezu kwakho nasinye kwezi zifo ndawazisayo amaYiputa, kuba ndinguYehova, iphilisayo.</w:t>
      </w:r>
    </w:p>
    <w:p/>
    <w:p>
      <w:r xmlns:w="http://schemas.openxmlformats.org/wordprocessingml/2006/main">
        <w:t xml:space="preserve">Leviticus 14:45 Yodilizwa indlu namatye ayo, nemithi yayo, nodaka lonke lwendlu; azikhuphele ngaphandle komzi endaweni eyinqambi.</w:t>
      </w:r>
    </w:p>
    <w:p/>
    <w:p>
      <w:r xmlns:w="http://schemas.openxmlformats.org/wordprocessingml/2006/main">
        <w:t xml:space="preserve">Umntu oneqhenqa woyidiliza indlu ahlala kuyo, azikhuphele ngaphandle kwesixeko endaweni eyinqambi.</w:t>
      </w:r>
    </w:p>
    <w:p/>
    <w:p>
      <w:r xmlns:w="http://schemas.openxmlformats.org/wordprocessingml/2006/main">
        <w:t xml:space="preserve">1. Amandla KaThixo Okucoca: Indlela Ukulandela Imithetho yeLevitikus okunokusenza sibe ngcwele ngayo</w:t>
      </w:r>
    </w:p>
    <w:p/>
    <w:p>
      <w:r xmlns:w="http://schemas.openxmlformats.org/wordprocessingml/2006/main">
        <w:t xml:space="preserve">2. Amandla Okuthobela: Kutheni Sifanele Sisoloko Siyilandela Imithetho yeLevitikus</w:t>
      </w:r>
    </w:p>
    <w:p/>
    <w:p>
      <w:r xmlns:w="http://schemas.openxmlformats.org/wordprocessingml/2006/main">
        <w:t xml:space="preserve">1. Mateyu 8: 1-4 - UYesu uphilisa umntu oneqhenqa, ebonisa amandla kaThixo okusihlambulula esonweni.</w:t>
      </w:r>
    </w:p>
    <w:p/>
    <w:p>
      <w:r xmlns:w="http://schemas.openxmlformats.org/wordprocessingml/2006/main">
        <w:t xml:space="preserve">2. 2 kwabaseKorinte 5:17-21 - Sisidalwa esitsha kuKristu, asisaphili esonweni.</w:t>
      </w:r>
    </w:p>
    <w:p/>
    <w:p>
      <w:r xmlns:w="http://schemas.openxmlformats.org/wordprocessingml/2006/main">
        <w:t xml:space="preserve">ILEVITIKUS 14:46 Lowo ungenayo endlwini, yonke imihla yokuvalwa kwayo, woba yinqambi, ahlwise.</w:t>
      </w:r>
    </w:p>
    <w:p/>
    <w:p>
      <w:r xmlns:w="http://schemas.openxmlformats.org/wordprocessingml/2006/main">
        <w:t xml:space="preserve">Le ndinyana yeLevitikus 14 iyalela ukuba nabani na othe wangena endlwini ngoxa ivaliwe woba ngongahlambulukanga kude kuhlwe.</w:t>
      </w:r>
    </w:p>
    <w:p/>
    <w:p>
      <w:r xmlns:w="http://schemas.openxmlformats.org/wordprocessingml/2006/main">
        <w:t xml:space="preserve">1. "Amandla Obunyulu: Ubungcwele bendlu yeNkosi"</w:t>
      </w:r>
    </w:p>
    <w:p/>
    <w:p>
      <w:r xmlns:w="http://schemas.openxmlformats.org/wordprocessingml/2006/main">
        <w:t xml:space="preserve">2. "Ukubaluleka kokuyigcina ingcwele indlu yeNkosi"</w:t>
      </w:r>
    </w:p>
    <w:p/>
    <w:p>
      <w:r xmlns:w="http://schemas.openxmlformats.org/wordprocessingml/2006/main">
        <w:t xml:space="preserve">1. Hebhere 9:14 - "Lobeka phi na ukugqithisela lona igazi likaKristu, owazisondeza ngoMoya ongunaphakade, engenasiphako, kuye uThixo, ukusihlambulula isazela sethu kwizinto ezisingisa ekufeni, ukuze sikhonze uThixo ophilileyo!"</w:t>
      </w:r>
    </w:p>
    <w:p/>
    <w:p>
      <w:r xmlns:w="http://schemas.openxmlformats.org/wordprocessingml/2006/main">
        <w:t xml:space="preserve">2. 1 Petros 1:16 - "Kuba kubhaliwe kwathiwa, Yibani ngcwele, ngokuba ndingcwele mna.</w:t>
      </w:r>
    </w:p>
    <w:p/>
    <w:p>
      <w:r xmlns:w="http://schemas.openxmlformats.org/wordprocessingml/2006/main">
        <w:t xml:space="preserve">Leviticus 14:47 Lowo ulele kuloo ndlu, wozihlamba iingubo zakhe; nalowo udlele kuloo ndlu, wozihlamba iingubo zakhe.</w:t>
      </w:r>
    </w:p>
    <w:p/>
    <w:p>
      <w:r xmlns:w="http://schemas.openxmlformats.org/wordprocessingml/2006/main">
        <w:t xml:space="preserve">KwiLevitikus 14:47 kukhankanywa ukuba abantu abahlala endlwini bafanele bahlambe iimpahla zabo, kwanabo batyela kuloo ndlu.</w:t>
      </w:r>
    </w:p>
    <w:p/>
    <w:p>
      <w:r xmlns:w="http://schemas.openxmlformats.org/wordprocessingml/2006/main">
        <w:t xml:space="preserve">1. Ukuphila ngokucocekileyo- Ukukhuthaza abanye ukuba baphile ubomi obungcwele nobunyulu.</w:t>
      </w:r>
    </w:p>
    <w:p/>
    <w:p>
      <w:r xmlns:w="http://schemas.openxmlformats.org/wordprocessingml/2006/main">
        <w:t xml:space="preserve">2. Ukuthobela iMithetho kaThixo-Ukuqonda ukubaluleka kokulandela imiyalelo kaThixo.</w:t>
      </w:r>
    </w:p>
    <w:p/>
    <w:p>
      <w:r xmlns:w="http://schemas.openxmlformats.org/wordprocessingml/2006/main">
        <w:t xml:space="preserve">1. Duteronomi 29:29 - “Izinto ezisitheleyo zezikaYehova uThixo wethu;</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ILEVITIKUS 14:48 Ukuba umbingeleli uthe wangena, wakhangela, O! .</w:t>
      </w:r>
    </w:p>
    <w:p/>
    <w:p>
      <w:r xmlns:w="http://schemas.openxmlformats.org/wordprocessingml/2006/main">
        <w:t xml:space="preserve">Umbingeleli unikwe igunya lokuvakalisa ukuba indlu icocekile ukuba isibetho siphilisiwe emva kokutyatyekwa kwendlu.</w:t>
      </w:r>
    </w:p>
    <w:p/>
    <w:p>
      <w:r xmlns:w="http://schemas.openxmlformats.org/wordprocessingml/2006/main">
        <w:t xml:space="preserve">1. Uthando lukaThixo nenceba Kubantu Bakhe - Levitikus 14:48</w:t>
      </w:r>
    </w:p>
    <w:p/>
    <w:p>
      <w:r xmlns:w="http://schemas.openxmlformats.org/wordprocessingml/2006/main">
        <w:t xml:space="preserve">2. Amandla Omthandazo Nokholo - Levitikus 14:48</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Yakobi 5:14-15 - Kukho mntu na ufayo phakathi kwenu? makabize amadoda amakhulu ebandla; Mabathandaze ke phezu kwakhe, bamthambise ngeoli egameni leNkosi. Wothi umthandazo wokholo umsindise ogulayo, iNkosi imvuse; nokuba ubethe wenza izono, wozixolelwa.</w:t>
      </w:r>
    </w:p>
    <w:p/>
    <w:p>
      <w:r xmlns:w="http://schemas.openxmlformats.org/wordprocessingml/2006/main">
        <w:t xml:space="preserve">ILEVITIKUS 14:49 Wothabatha into yokuhlambulula indlu ngeentaka zibe mbini, nomsedare, noboya obubomvu, nehisope.</w:t>
      </w:r>
    </w:p>
    <w:p/>
    <w:p>
      <w:r xmlns:w="http://schemas.openxmlformats.org/wordprocessingml/2006/main">
        <w:t xml:space="preserve">Esi sicatshulwa sichaza ukucocwa kwendlu kusetyenziswa iintaka ezimbini, umsedare, umchako omfusa, nehisope.</w:t>
      </w:r>
    </w:p>
    <w:p/>
    <w:p>
      <w:r xmlns:w="http://schemas.openxmlformats.org/wordprocessingml/2006/main">
        <w:t xml:space="preserve">1: UYesu usihlambulula ngegazi lakhe, kanye njengeentaka, umsedare, umsonto omfusa nehisope zayihlambulula indlu.</w:t>
      </w:r>
    </w:p>
    <w:p/>
    <w:p>
      <w:r xmlns:w="http://schemas.openxmlformats.org/wordprocessingml/2006/main">
        <w:t xml:space="preserve">2: Ukuhlanjululwa kwendlu ekwiLevitikus 14:49 kusifundisa ukuba imiyalelo kaThixo imele ilandelwe ngokholo nokuthobela.</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1 John 1: 7 - ke, ukuba sihamba ekukhanyeni, njengokuba yena esekukhanyeni, soba sinobudlelane omnye nomnye, lithi negazi likaYesu Kristu, uNyana wakhe, lisihlambulule kuso sonke isono.</w:t>
      </w:r>
    </w:p>
    <w:p/>
    <w:p>
      <w:r xmlns:w="http://schemas.openxmlformats.org/wordprocessingml/2006/main">
        <w:t xml:space="preserve">ILEVITIKUS 14:50 ayixhelele enye intaka empahleni yomdongwe phezu kwamanzi aphilileyo;</w:t>
      </w:r>
    </w:p>
    <w:p/>
    <w:p>
      <w:r xmlns:w="http://schemas.openxmlformats.org/wordprocessingml/2006/main">
        <w:t xml:space="preserve">UYehova wawisa umthetho wokuba enye yeentaka ezimbini ixhelwe empahleni yodongwe phezu kwamanzi aphilileyo.</w:t>
      </w:r>
    </w:p>
    <w:p/>
    <w:p>
      <w:r xmlns:w="http://schemas.openxmlformats.org/wordprocessingml/2006/main">
        <w:t xml:space="preserve">1: Ukuthobela kwethu iNkosi yeyona nto ibalulekileyo, nokuba akukho ngqiqweni.</w:t>
      </w:r>
    </w:p>
    <w:p/>
    <w:p>
      <w:r xmlns:w="http://schemas.openxmlformats.org/wordprocessingml/2006/main">
        <w:t xml:space="preserve">2: Imithetho yeNkosi imele ilandelwe ngaphandle kokuthandabuza.</w:t>
      </w:r>
    </w:p>
    <w:p/>
    <w:p>
      <w:r xmlns:w="http://schemas.openxmlformats.org/wordprocessingml/2006/main">
        <w:t xml:space="preserve">1: Duteronomi 8: 3 - "Wakuthoba, wakulambisa, wakudlisa imana, into obungayazi, ababengayazi nooyihlo, ukuze akwazise ukuba akaphili ngasonka sodwa umntu. , kodwa umntu uphila ngamazwi onke aphuma emlonyeni kaYehova.”</w:t>
      </w:r>
    </w:p>
    <w:p/>
    <w:p>
      <w:r xmlns:w="http://schemas.openxmlformats.org/wordprocessingml/2006/main">
        <w:t xml:space="preserve">2: Yohane 14:21 - "Lowo unemithetho yam ayigcine, nguye ondithandayo; lowo ke undithandayo uya kuthandwa nguBawo; nam ndiya kumthanda, ndizibonakalise kuye. "</w:t>
      </w:r>
    </w:p>
    <w:p/>
    <w:p>
      <w:r xmlns:w="http://schemas.openxmlformats.org/wordprocessingml/2006/main">
        <w:t xml:space="preserve">ILEVITIKUS 14:51 awuthabathe umsedare, nehisope, noboya obubomvu, nentaka ephilileyo, azithi nkxu egazini lentaka exheliweyo, nasemanzini aphilileyo, ayifefe indlu izihlandlo zibe sixhenxe;</w:t>
      </w:r>
    </w:p>
    <w:p/>
    <w:p>
      <w:r xmlns:w="http://schemas.openxmlformats.org/wordprocessingml/2006/main">
        <w:t xml:space="preserve">Esi sicatshulwa sichaza isithethe sokuhlanjululwa kwendlu eneqhenqa, esibandakanya ukuthabatha umsedare, ihisope, umchako omfusa, nentaka ephilileyo, uze uzithi nkxu egazini lentaka exheliweyo nasemanzini aphilileyo, emva koko ufefe indlu izihlandlo ezisixhenxe.</w:t>
      </w:r>
    </w:p>
    <w:p/>
    <w:p>
      <w:r xmlns:w="http://schemas.openxmlformats.org/wordprocessingml/2006/main">
        <w:t xml:space="preserve">1. Igazi Lakhe Latshizwa Kasixhenxe: Amandla Edini likaYesu</w:t>
      </w:r>
    </w:p>
    <w:p/>
    <w:p>
      <w:r xmlns:w="http://schemas.openxmlformats.org/wordprocessingml/2006/main">
        <w:t xml:space="preserve">2. Ukucoca Ubomi Bethu Ngamanzi eLizwi</w:t>
      </w:r>
    </w:p>
    <w:p/>
    <w:p>
      <w:r xmlns:w="http://schemas.openxmlformats.org/wordprocessingml/2006/main">
        <w:t xml:space="preserve">Kwabase-Efese 1:7 XHO75 - sikuye inkululeko ngokuhlawulelwa ngegazi lakhe, uxolelo lwezono, ngokobutyebi bobabalo lukaThixo.</w:t>
      </w:r>
    </w:p>
    <w:p/>
    <w:p>
      <w:r xmlns:w="http://schemas.openxmlformats.org/wordprocessingml/2006/main">
        <w:t xml:space="preserve">2 (Tito 3:5) Wasisindisa, kungekhona ngenxa yezinto ezilungileyo esazenzayo, kodwa ngenxa yenceba yakhe. Wasisindisa ngokusihlamba ngokuzalwa ngokutsha nangokwenziwa ngokutsha ngoMoya oyiNgcwele.</w:t>
      </w:r>
    </w:p>
    <w:p/>
    <w:p>
      <w:r xmlns:w="http://schemas.openxmlformats.org/wordprocessingml/2006/main">
        <w:t xml:space="preserve">ILEVITIKUS 14:52 ayihlambulule indlu ngegazi lentaka leyo, nangamanzi aphilileyo, nangentaka ephilileyo, nangomsedare, nangehisope, nangoboya obubomvu.</w:t>
      </w:r>
    </w:p>
    <w:p/>
    <w:p>
      <w:r xmlns:w="http://schemas.openxmlformats.org/wordprocessingml/2006/main">
        <w:t xml:space="preserve">Ukuhlanjululwa kwendlu kwenziwa ngegazi, ngamanzi aphilileyo, intaka ephilileyo, umsedare, nehisope, noboya obubomvu.</w:t>
      </w:r>
    </w:p>
    <w:p/>
    <w:p>
      <w:r xmlns:w="http://schemas.openxmlformats.org/wordprocessingml/2006/main">
        <w:t xml:space="preserve">1. Amandla aCocayo oKholo</w:t>
      </w:r>
    </w:p>
    <w:p/>
    <w:p>
      <w:r xmlns:w="http://schemas.openxmlformats.org/wordprocessingml/2006/main">
        <w:t xml:space="preserve">2. Ubuhle bokuthobela iMithetho kaThixo</w:t>
      </w:r>
    </w:p>
    <w:p/>
    <w:p>
      <w:r xmlns:w="http://schemas.openxmlformats.org/wordprocessingml/2006/main">
        <w:t xml:space="preserve">1. Hebhere 9:22 - Kwaye ngokomthetho phantse zonke izinto ziphantse ukuba zihlanjululwe ngegazi, kwaye ngaphandle kokuphalaza kwegazi akukho kuxolelwa.</w:t>
      </w:r>
    </w:p>
    <w:p/>
    <w:p>
      <w:r xmlns:w="http://schemas.openxmlformats.org/wordprocessingml/2006/main">
        <w:t xml:space="preserve">2. Yakobi 4:7 - Mthobeleni ngoko uThixo. Mchaseni ke uMtyholi, wonibaleka.</w:t>
      </w:r>
    </w:p>
    <w:p/>
    <w:p>
      <w:r xmlns:w="http://schemas.openxmlformats.org/wordprocessingml/2006/main">
        <w:t xml:space="preserve">ILEVITIKUS 14:53 Woyindulula intaka ephilileyo iye ngaphandle komzi, iye ezindle, ayicamagushele indlu; yohlambuluka ke.</w:t>
      </w:r>
    </w:p>
    <w:p/>
    <w:p>
      <w:r xmlns:w="http://schemas.openxmlformats.org/wordprocessingml/2006/main">
        <w:t xml:space="preserve">Intaka ephilileyo ifanele ikhululwe iye endle njengendlela yokucamagushela indlu nokuyicoca.</w:t>
      </w:r>
    </w:p>
    <w:p/>
    <w:p>
      <w:r xmlns:w="http://schemas.openxmlformats.org/wordprocessingml/2006/main">
        <w:t xml:space="preserve">1. INtaka yeNtlawulelo Indlela UKrestu Asikhulula Ngayo</w:t>
      </w:r>
    </w:p>
    <w:p/>
    <w:p>
      <w:r xmlns:w="http://schemas.openxmlformats.org/wordprocessingml/2006/main">
        <w:t xml:space="preserve">2.Uthando Lokuzinikela Oko Kuthethwa sisicamagushelo sikaThixo Kuthi</w:t>
      </w:r>
    </w:p>
    <w:p/>
    <w:p>
      <w:r xmlns:w="http://schemas.openxmlformats.org/wordprocessingml/2006/main">
        <w:t xml:space="preserve">1 Isaya 53:5 Kodwa uhlatywe ngenxa yezikreqo zethu, watyunyuzwa ngenxa yezenzo zethu ezigwenxa; ubetho lokuba sibe noxolo thina lube phezu kwakhe, siphiliswe ngemivumbo yakhe.</w:t>
      </w:r>
    </w:p>
    <w:p/>
    <w:p>
      <w:r xmlns:w="http://schemas.openxmlformats.org/wordprocessingml/2006/main">
        <w:t xml:space="preserve">2 Roma 5:8 ke yena uThixo uqondakalisa okwakhe ukusithanda ngokuthi, sakubon' ukuba sisengaboni, uKristu asifele.</w:t>
      </w:r>
    </w:p>
    <w:p/>
    <w:p>
      <w:r xmlns:w="http://schemas.openxmlformats.org/wordprocessingml/2006/main">
        <w:t xml:space="preserve">ILEVITIKUS 14:54 Nguwo lowo umyalelo waso sonke isibetho seqhenqa, nowokhwekhwe;</w:t>
      </w:r>
    </w:p>
    <w:p/>
    <w:p>
      <w:r xmlns:w="http://schemas.openxmlformats.org/wordprocessingml/2006/main">
        <w:t xml:space="preserve">Esi sicatshulwa sichaza umthetho malunga neqhenqa kunye nokhwekhwe.</w:t>
      </w:r>
    </w:p>
    <w:p/>
    <w:p>
      <w:r xmlns:w="http://schemas.openxmlformats.org/wordprocessingml/2006/main">
        <w:t xml:space="preserve">1. Inceba yeNkosi: Indlela uMthetho kaThixo onikela ngayo ngokuPhiliswa noBuyiselo</w:t>
      </w:r>
    </w:p>
    <w:p/>
    <w:p>
      <w:r xmlns:w="http://schemas.openxmlformats.org/wordprocessingml/2006/main">
        <w:t xml:space="preserve">2. Iimpembelelo ezitshintsha ubomi bokuthobela iMithetho yeNkosi</w:t>
      </w:r>
    </w:p>
    <w:p/>
    <w:p>
      <w:r xmlns:w="http://schemas.openxmlformats.org/wordprocessingml/2006/main">
        <w:t xml:space="preserve">1. INdumiso 103:3 - Mbonge uYehova, mphefumlo wam, Ungayilibali yonke impatho yakhe entle.</w:t>
      </w:r>
    </w:p>
    <w:p/>
    <w:p>
      <w:r xmlns:w="http://schemas.openxmlformats.org/wordprocessingml/2006/main">
        <w:t xml:space="preserve">2 Isaya 53:5 - Kodwa uhlatywe ngenxa yezikreqo zethu, watyunyuzwa ngenxa yezenzo zethu ezigwenxa: ubetho lokuba sibe noxolo thina lube phezu kwakhe; nangemivumbo yakhe siphilisiwe.</w:t>
      </w:r>
    </w:p>
    <w:p/>
    <w:p>
      <w:r xmlns:w="http://schemas.openxmlformats.org/wordprocessingml/2006/main">
        <w:t xml:space="preserve">ILEVITIKUS 14:55 neqhenqa lengubo, nelendlu,</w:t>
      </w:r>
    </w:p>
    <w:p/>
    <w:p>
      <w:r xmlns:w="http://schemas.openxmlformats.org/wordprocessingml/2006/main">
        <w:t xml:space="preserve">Esi sicatshulwa sithetha ngokuhlanjululwa kweqhenqa empahleni nakwizindlu.</w:t>
      </w:r>
    </w:p>
    <w:p/>
    <w:p>
      <w:r xmlns:w="http://schemas.openxmlformats.org/wordprocessingml/2006/main">
        <w:t xml:space="preserve">1. Amandla Okucoca: Uviwo lweLevitikus 14:55</w:t>
      </w:r>
    </w:p>
    <w:p/>
    <w:p>
      <w:r xmlns:w="http://schemas.openxmlformats.org/wordprocessingml/2006/main">
        <w:t xml:space="preserve">2. Ukubaluleka Kokuhlanjululwa: Isifundo soBungcwele bukaThixo</w:t>
      </w:r>
    </w:p>
    <w:p/>
    <w:p>
      <w:r xmlns:w="http://schemas.openxmlformats.org/wordprocessingml/2006/main">
        <w:t xml:space="preserve">1. Isaya 1:18 - Khanize sibonisane, itsho iNkosi; nokuba izono zenu zide zavela zanjengengubo ebomvu, zoba mhlophe njengekhephu.</w:t>
      </w:r>
    </w:p>
    <w:p/>
    <w:p>
      <w:r xmlns:w="http://schemas.openxmlformats.org/wordprocessingml/2006/main">
        <w:t xml:space="preserve">2 Mateyu 8:3-4 - Wasolula isandla uYesu, wamchukumisa, esithi, Ndiyathanda; Hlambuluka. Lahlambuluka kwaoko iqhenqa lakhe.</w:t>
      </w:r>
    </w:p>
    <w:p/>
    <w:p>
      <w:r xmlns:w="http://schemas.openxmlformats.org/wordprocessingml/2006/main">
        <w:t xml:space="preserve">ILEVITIKUS 14:56 nokufukuka, nakukhwekhwe, nakwitshatshazi;</w:t>
      </w:r>
    </w:p>
    <w:p/>
    <w:p>
      <w:r xmlns:w="http://schemas.openxmlformats.org/wordprocessingml/2006/main">
        <w:t xml:space="preserve">Esi sicatshulwa sithetha ngemimiselo yokujongana neemeko zolusu kwiLevitikus.</w:t>
      </w:r>
    </w:p>
    <w:p/>
    <w:p>
      <w:r xmlns:w="http://schemas.openxmlformats.org/wordprocessingml/2006/main">
        <w:t xml:space="preserve">1: Sikhunjuzwa ngokubaluleka kokuthobela imiyalelo kaThixo, kwanaxa sisenokungasiqondi isizathu sokuba iwunikwe.</w:t>
      </w:r>
    </w:p>
    <w:p/>
    <w:p>
      <w:r xmlns:w="http://schemas.openxmlformats.org/wordprocessingml/2006/main">
        <w:t xml:space="preserve">2: Imithetho kaThixo inikezelwe kuthi ukuze sikhuseleke kwaye ibonise uthando lwakhe ngathi.</w:t>
      </w:r>
    </w:p>
    <w:p/>
    <w:p>
      <w:r xmlns:w="http://schemas.openxmlformats.org/wordprocessingml/2006/main">
        <w:t xml:space="preserve">1: Duteronomi 6:5-6 “Uze umthande uYehova uThixo wakho ngentliziyo yakho yonke, nangomphefumlo wakho wonke, nangamandla akho onke.</w:t>
      </w:r>
    </w:p>
    <w:p/>
    <w:p>
      <w:r xmlns:w="http://schemas.openxmlformats.org/wordprocessingml/2006/main">
        <w:t xml:space="preserve">2: Yakobi 1:22-25 Musani ukuliphulaphula nje ilizwi, nisuke nizikhohlisa. Yenza oko ikutshoyo. Nabani na olivayo ilizwi kodwa angenzi ngokwelizwi, ufana nomntu ozijonga esipilini, aze athi, azikhangele, emke, alibale kwaoko ukuba unjani na. Ke yena oqondela emthethweni ogqibeleleyo lowo usikhululayo, ahlale ehleli kuwo, engazilibali izinto azivileyo, ewe, wosikelelwa ngoko akwenzayo.</w:t>
      </w:r>
    </w:p>
    <w:p/>
    <w:p>
      <w:r xmlns:w="http://schemas.openxmlformats.org/wordprocessingml/2006/main">
        <w:t xml:space="preserve">ILEVITIKUS 14:57 abethelelwe ngemini yento eyinqambi, nangemini yento ehlambulukileyo: nguwo lowo umyalelo weqhenqa.</w:t>
      </w:r>
    </w:p>
    <w:p/>
    <w:p>
      <w:r xmlns:w="http://schemas.openxmlformats.org/wordprocessingml/2006/main">
        <w:t xml:space="preserve">Esi sicatshulwa sichaza imithetho yeqhenqa nendlela yokwahlula phakathi kococeko nokungahlambulukanga.</w:t>
      </w:r>
    </w:p>
    <w:p/>
    <w:p>
      <w:r xmlns:w="http://schemas.openxmlformats.org/wordprocessingml/2006/main">
        <w:t xml:space="preserve">1. Ubungcwele bukaThixo: Ukuqonda imithetho yeqhenqa</w:t>
      </w:r>
    </w:p>
    <w:p/>
    <w:p>
      <w:r xmlns:w="http://schemas.openxmlformats.org/wordprocessingml/2006/main">
        <w:t xml:space="preserve">2. Indlela Yokuba sisitya esiCocekileyo: Intsingiselo yokomoya yeqhenqa</w:t>
      </w:r>
    </w:p>
    <w:p/>
    <w:p>
      <w:r xmlns:w="http://schemas.openxmlformats.org/wordprocessingml/2006/main">
        <w:t xml:space="preserve">1. Levitikus 11:44-45 Kuba ndinguYehova, uThixo wenu. zingcwaliseni ke nibe ngcwele, ngokuba ndingcwele mna. ize ningazenzi iinqambi ngenyakanyaka yonke enyakazelayo emhlabeni.</w:t>
      </w:r>
    </w:p>
    <w:p/>
    <w:p>
      <w:r xmlns:w="http://schemas.openxmlformats.org/wordprocessingml/2006/main">
        <w:t xml:space="preserve">2. Mateyu 5:48 Ngoko ke yibani ngabafezekileyo, njengokuba uYihlo osemazulwini efezekile.</w:t>
      </w:r>
    </w:p>
    <w:p/>
    <w:p>
      <w:r xmlns:w="http://schemas.openxmlformats.org/wordprocessingml/2006/main">
        <w:t xml:space="preserve">ILevitikus 15 inokushwankathelwa ngokwemihlathi emithathu ngolu hlobo, ngeendinyana ezibonisiweyo:</w:t>
      </w:r>
    </w:p>
    <w:p/>
    <w:p>
      <w:r xmlns:w="http://schemas.openxmlformats.org/wordprocessingml/2006/main">
        <w:t xml:space="preserve">Isiqendu 1: ILevitikus 15:1-15 itshayelela ngemithetho ephathelele ubhobhozo. Sithetha ngokubhobhoza kwendoda nebhinqa okumenza angahlambuluki umntu. Iindidi ezahlukeneyo zokukhutshwa zichazwe, kubandakanywa ukukhutshwa okungaqhelekanga kwilungu lesini, ukuhamba kwexesha lokuya exesheni kwabasetyhini, kunye nokukhutshwa kwamadlozi emadodeni. Esi sahluko sibonelela ngezikhokelo malunga nendlela ezi meko zichaphazela ngayo ukucoceka kwesithethe somntu kunye nokuba zeziphi na amanyathelo ekufuneka azenze ukuze aphinde acoceke.</w:t>
      </w:r>
    </w:p>
    <w:p/>
    <w:p>
      <w:r xmlns:w="http://schemas.openxmlformats.org/wordprocessingml/2006/main">
        <w:t xml:space="preserve">Isiqendu 2: Ukuqhubela phambili kwiLevitikus 15:16-33 , esi sahluko sinikela iinkcukacha ezingakumbi ngemigaqo ephathelele ubhobhozo. Ibethelela ukubaluleka kococeko lobuqu kula maxesha okungcola yaye ibalaselisa ukuba nabani na ochukumisa umntu ongahlambulukanga okanye impahla yakhe naye uba ngongahlambulukanga kude kuhlwe. Kunikelwe imiyalelo engqalileyo yokuzihlambulula emva kokuphela kwexesha lokungahlambuluki, kuquka ukuhlamba impahla nokuhlamba emanzini.</w:t>
      </w:r>
    </w:p>
    <w:p/>
    <w:p>
      <w:r xmlns:w="http://schemas.openxmlformats.org/wordprocessingml/2006/main">
        <w:t xml:space="preserve">Isiqendu 3: ILevitikus 15 iqukumbela ngokubethelela ukuba le mithetho ibalulekile ukuze kugcinwe ucoceko phakathi kwamaSirayeli. Ibethelela ukuba ukusilela ukuyithobela le mimiselo kubangela ukungcoliswa kungekuphela nje kumntu ngamnye kodwa nakwiindawo ahlala kuzo nezinto adibana nazo. Esi sahluko sibethelela inkxalabo kaThixo ngobungcwele phakathi kwabantu Bakhe ngokunikela ulwalathiso olucacileyo ngendlela yokusingatha iimeko eziphathelele ubhobhozo.</w:t>
      </w:r>
    </w:p>
    <w:p/>
    <w:p>
      <w:r xmlns:w="http://schemas.openxmlformats.org/wordprocessingml/2006/main">
        <w:t xml:space="preserve">Isishwankathelo:</w:t>
      </w:r>
    </w:p>
    <w:p>
      <w:r xmlns:w="http://schemas.openxmlformats.org/wordprocessingml/2006/main">
        <w:t xml:space="preserve">ILevitikus 15 iyasinika:</w:t>
      </w:r>
    </w:p>
    <w:p>
      <w:r xmlns:w="http://schemas.openxmlformats.org/wordprocessingml/2006/main">
        <w:t xml:space="preserve">Imithetho ephathelele ukubhobhoza emzimbeni eyenza umntu angahlambuluki;</w:t>
      </w:r>
    </w:p>
    <w:p>
      <w:r xmlns:w="http://schemas.openxmlformats.org/wordprocessingml/2006/main">
        <w:t xml:space="preserve">Iinkcazo zeentlobo ezahlukeneyo zokukhutshwa okuchaphazela zombini amadoda, amabhinqa;</w:t>
      </w:r>
    </w:p>
    <w:p>
      <w:r xmlns:w="http://schemas.openxmlformats.org/wordprocessingml/2006/main">
        <w:t xml:space="preserve">Izikhokelo malunga namanyathelo afunekayo ukuze kubuyiselwe ubunyulu bomsitho.</w:t>
      </w:r>
    </w:p>
    <w:p/>
    <w:p>
      <w:r xmlns:w="http://schemas.openxmlformats.org/wordprocessingml/2006/main">
        <w:t xml:space="preserve">Ukubaluleka kococeko lomntu ngamaxesha okungcola;</w:t>
      </w:r>
    </w:p>
    <w:p>
      <w:r xmlns:w="http://schemas.openxmlformats.org/wordprocessingml/2006/main">
        <w:t xml:space="preserve">Ukosulela kokungcola ngokuphathwa, ngokudibana nabantu abangacocekanga okanye izinto;</w:t>
      </w:r>
    </w:p>
    <w:p>
      <w:r xmlns:w="http://schemas.openxmlformats.org/wordprocessingml/2006/main">
        <w:t xml:space="preserve">Imiyalelo yokucoca emva kwexesha igqiba ukuhlamba iimpahla, ukuhlamba.</w:t>
      </w:r>
    </w:p>
    <w:p/>
    <w:p>
      <w:r xmlns:w="http://schemas.openxmlformats.org/wordprocessingml/2006/main">
        <w:t xml:space="preserve">Ugxininiso ekugcineni ucoceko phakathi koluntu lwamaSirayeli;</w:t>
      </w:r>
    </w:p>
    <w:p>
      <w:r xmlns:w="http://schemas.openxmlformats.org/wordprocessingml/2006/main">
        <w:t xml:space="preserve">Ukungcola okunabela kwiindawo zokuhlala, izinto ngokusilela ukuthobela imigaqo;</w:t>
      </w:r>
    </w:p>
    <w:p>
      <w:r xmlns:w="http://schemas.openxmlformats.org/wordprocessingml/2006/main">
        <w:t xml:space="preserve">Ukuxhalabela kukaThixo ubungcwele phakathi kwabantu Bakhe kwabonakala kolu lwalathiso.</w:t>
      </w:r>
    </w:p>
    <w:p/>
    <w:p>
      <w:r xmlns:w="http://schemas.openxmlformats.org/wordprocessingml/2006/main">
        <w:t xml:space="preserve">Esi sahluko sigxininise kwimithetho emalunga nokukhutshwa komzimba kunye nefuthe lako ekucocekeni okungokwesithethe kuluntu lwamaSirayeli. Ithetha ngeentlobo ezahlukahlukeneyo zokungcola okwenza umntu angahlambuluki, kuquka ukubhobhoza okungaqhelekanga kwilungu lesini, ukuba sexesheni kwamabhinqa nokuphuma kwamadlozi emadodeni. Isahluko sibonelela ngezikhokelo ezineenkcukacha malunga nendlela ezi meko zichaphazela ngayo ubume bobunyulu bomntu kwaye sichaza amanyathelo ayimfuneko okubuyisela ukucoceka komthendeleko.</w:t>
      </w:r>
    </w:p>
    <w:p/>
    <w:p>
      <w:r xmlns:w="http://schemas.openxmlformats.org/wordprocessingml/2006/main">
        <w:t xml:space="preserve">Ngaphezu koko, iLevitikus 15 ibethelela ucoceko lobuqu ngamaxesha okungcola yaye ibalaselisa ukuba ukunxulumana nomntu ongahlambulukanga okanye nempahla yakhe nako kuphumela ekungahlambulukini kokwexeshana de kube ngokuhlwa. Kunikelwe imiyalelo ecacileyo yokuzihlambulula emva kokuphela kwexesha lokungcola, kuquka ukuhlamba iimpahla nokuhlamba emanzini.</w:t>
      </w:r>
    </w:p>
    <w:p/>
    <w:p>
      <w:r xmlns:w="http://schemas.openxmlformats.org/wordprocessingml/2006/main">
        <w:t xml:space="preserve">Esi sahluko siqukumbela ngokubethelela ukubaluleka kokugcina ucoceko phakathi kwamaSirayeli. Ilumkisa ngelithi ukungayithobeli le mimiselo akungcolisi nje abantu ngabanye kodwa kuchaphazela iindawo ahlala kuzo nezinto adibana nazo. Le mithetho ibonisa inkxalabo kaThixo ngobungcwele phakathi kwabantu Bakhe ngokunikela ulwalathiso olucacileyo ngendlela yokusingatha iimeko ezinxulumene nokuphuma emzimbeni ngoxa igxininisa ucoceko lobuqu nokugcina ubunyulu obungokwesithethe.</w:t>
      </w:r>
    </w:p>
    <w:p/>
    <w:p>
      <w:r xmlns:w="http://schemas.openxmlformats.org/wordprocessingml/2006/main">
        <w:t xml:space="preserve">ILEVITIKUS 15:1 Wathetha uYehova kuMoses nakuAron, esithi,</w:t>
      </w:r>
    </w:p>
    <w:p/>
    <w:p>
      <w:r xmlns:w="http://schemas.openxmlformats.org/wordprocessingml/2006/main">
        <w:t xml:space="preserve">Esi sicatshulwa sichaza imiyalelo kaYehova eya kuMoses noAron ngendlela yokusingatha ubhobhozo emzimbeni.</w:t>
      </w:r>
    </w:p>
    <w:p/>
    <w:p>
      <w:r xmlns:w="http://schemas.openxmlformats.org/wordprocessingml/2006/main">
        <w:t xml:space="preserve">1: UThixo usiyala ukuba siyilumkele imizimba yethu, siyinyamekele ngokwemithetho yakhe.</w:t>
      </w:r>
    </w:p>
    <w:p/>
    <w:p>
      <w:r xmlns:w="http://schemas.openxmlformats.org/wordprocessingml/2006/main">
        <w:t xml:space="preserve">2: Kwimibandela yempilo yomzimba, simele sisoloko sifuna ukhokelo lukaThixo size silandele imiyalelo Yakhe.</w:t>
      </w:r>
    </w:p>
    <w:p/>
    <w:p>
      <w:r xmlns:w="http://schemas.openxmlformats.org/wordprocessingml/2006/main">
        <w:t xml:space="preserve">1: IMizekeliso 3:7-8 - "Musa ukuba sisilumko kwawakho amehlo: yoyika uYehova, usuke ebubini. Oko kuya kuba yimpiliso enkabeni yakho, nomongo emathanjeni akho."</w:t>
      </w:r>
    </w:p>
    <w:p/>
    <w:p>
      <w:r xmlns:w="http://schemas.openxmlformats.org/wordprocessingml/2006/main">
        <w:t xml:space="preserve">2:1 kwabaseKorinte 6:19-20; Anazi na, ukuba umzimba wenu uyitempile yoMoya oyiNgcwele ongaphakathi kwenu, eninaye evela kuThixo; nokuba ke aningabenu? Mzukiseni ke uThixo ngomzimba wenu nangomoya wenu, izinto ezizezikaThixo ezo.</w:t>
      </w:r>
    </w:p>
    <w:p/>
    <w:p>
      <w:r xmlns:w="http://schemas.openxmlformats.org/wordprocessingml/2006/main">
        <w:t xml:space="preserve">ILEVITIKUS 15:2 Thetha koonyana bakaSirayeli, uthi kubo, Indoda ngendoda, xa ithe yanobhobhozo oluphuma enyameni yayo, iyinqambi ngobhobhozo lwayo olo.</w:t>
      </w:r>
    </w:p>
    <w:p/>
    <w:p>
      <w:r xmlns:w="http://schemas.openxmlformats.org/wordprocessingml/2006/main">
        <w:t xml:space="preserve">UThixo uyalela amaSirayeli ukuba nayiphi na indoda ebhobhozayo enyameni yayo ayihlambulukanga.</w:t>
      </w:r>
    </w:p>
    <w:p/>
    <w:p>
      <w:r xmlns:w="http://schemas.openxmlformats.org/wordprocessingml/2006/main">
        <w:t xml:space="preserve">1. Amandla Obunyulu: Ukufunda Ukuphila Ngemigaqo KaThixo</w:t>
      </w:r>
    </w:p>
    <w:p/>
    <w:p>
      <w:r xmlns:w="http://schemas.openxmlformats.org/wordprocessingml/2006/main">
        <w:t xml:space="preserve">2. Ukuqonda Ukungahlambuluki: Imithetho KaThixo Ngokungcola Komzimba</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Levitikus 18:19-20 - "Uze ungasondeli emfazini, esekungcoleni kobunqambi bakhe, ukuba ubutyhile ubuze bakhe. Uze ungamlali umfazi wommelwane, ukuba uzenze inqambi ngaye. ."</w:t>
      </w:r>
    </w:p>
    <w:p/>
    <w:p>
      <w:r xmlns:w="http://schemas.openxmlformats.org/wordprocessingml/2006/main">
        <w:t xml:space="preserve">ILEVITIKUS 15:3 Boba bobu ubunqambi bayo ekubhobhozeni kwayo; nokuba inyama yayo iyachiza ukubhobhoza kwayo, nokuba inyama iyakuvingca ukubhobhoza kwayo, bubunqambi bayo obo.</w:t>
      </w:r>
    </w:p>
    <w:p/>
    <w:p>
      <w:r xmlns:w="http://schemas.openxmlformats.org/wordprocessingml/2006/main">
        <w:t xml:space="preserve">Esi sicatshulwa sichaza ukungahlambuluki kokubaleka okanye ukuyeka ukubhobhoza emzimbeni.</w:t>
      </w:r>
    </w:p>
    <w:p/>
    <w:p>
      <w:r xmlns:w="http://schemas.openxmlformats.org/wordprocessingml/2006/main">
        <w:t xml:space="preserve">1. Ubungcwele BukaThixo Nokucoceka Kwethu</w:t>
      </w:r>
    </w:p>
    <w:p/>
    <w:p>
      <w:r xmlns:w="http://schemas.openxmlformats.org/wordprocessingml/2006/main">
        <w:t xml:space="preserve">2. Ukuzigcina Sizahlulele kuThixo</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ILEVITIKUS 15:4 Sonke isilili alala kuso lowo ubhobhozayo soba yinqambi, nempahla yonke ahlala kuyo yoba yinqambi.</w:t>
      </w:r>
    </w:p>
    <w:p/>
    <w:p>
      <w:r xmlns:w="http://schemas.openxmlformats.org/wordprocessingml/2006/main">
        <w:t xml:space="preserve">Nasiphi na isilili nempahla ahlala okanye alala kuyo obhobhozayo yoba yinqambi.</w:t>
      </w:r>
    </w:p>
    <w:p/>
    <w:p>
      <w:r xmlns:w="http://schemas.openxmlformats.org/wordprocessingml/2006/main">
        <w:t xml:space="preserve">1. “Isazela Esicocekileyo Phambi KweNkosi”</w:t>
      </w:r>
    </w:p>
    <w:p/>
    <w:p>
      <w:r xmlns:w="http://schemas.openxmlformats.org/wordprocessingml/2006/main">
        <w:t xml:space="preserve">2. "Amandla oBungcwele ebomini bethu"</w:t>
      </w:r>
    </w:p>
    <w:p/>
    <w:p>
      <w:r xmlns:w="http://schemas.openxmlformats.org/wordprocessingml/2006/main">
        <w:t xml:space="preserve">1. IMizekeliso 4:23 - "Ukugcina intliziyo yakho ngako konke okusemandleni;</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ILEVITIKUS 15:5 Indoda esukuba isichukumisa isilili salowo, yozihlamba iingubo zayo, ihlambe emanzini, ibe yinqambi, ihlwise.</w:t>
      </w:r>
    </w:p>
    <w:p/>
    <w:p>
      <w:r xmlns:w="http://schemas.openxmlformats.org/wordprocessingml/2006/main">
        <w:t xml:space="preserve">Esi sicatshulwa seLevitikus sichaza isithethe sokuhlanjululwa kwabo badibana nomntu ongcolileyo okanye into engcolileyo.</w:t>
      </w:r>
    </w:p>
    <w:p/>
    <w:p>
      <w:r xmlns:w="http://schemas.openxmlformats.org/wordprocessingml/2006/main">
        <w:t xml:space="preserve">1. Ukuzihlambulula: Ukuqhelisela Amasiko Ococeko Nobungcwele</w:t>
      </w:r>
    </w:p>
    <w:p/>
    <w:p>
      <w:r xmlns:w="http://schemas.openxmlformats.org/wordprocessingml/2006/main">
        <w:t xml:space="preserve">2. Ubungcwele bukaThixo: Ukusabela ekungcolisweni ngobunyulu</w:t>
      </w:r>
    </w:p>
    <w:p/>
    <w:p>
      <w:r xmlns:w="http://schemas.openxmlformats.org/wordprocessingml/2006/main">
        <w:t xml:space="preserve">1. 2 Korinte 7:1 - Ngoko ke, sinawo nje la madinga, zintanda, masizihlambulule kuko konke ukudyobheka kwenyama nokomoya sibufeza ubungcwele, sisoyika uThixo.</w:t>
      </w:r>
    </w:p>
    <w:p/>
    <w:p>
      <w:r xmlns:w="http://schemas.openxmlformats.org/wordprocessingml/2006/main">
        <w:t xml:space="preserve">2. Mateyu 15: 17-19 - Aniqondi na ukuba yonke into engena emlonyeni idlulela esiswini, kwaye iphuma ngaphandle? Ke zona izinto eziphuma emlonyeni, ziphuma kuyo intliziyo; zizo ezo ezimenza inqambi umntu. Kuba kuyo intliziyo kuphuma izicamango ezingendawo, ookubulala, ookukrexeza, oomibulo, oobusela, ookungqina ubuxoki, izinyeliso. Zizo ezo izinto ezimenza inqambi umntu; kodwa kona ukudla ngezandla ezingahlanjwanga akumenzi nqambi umntu.</w:t>
      </w:r>
    </w:p>
    <w:p/>
    <w:p>
      <w:r xmlns:w="http://schemas.openxmlformats.org/wordprocessingml/2006/main">
        <w:t xml:space="preserve">ILEVITIKUS 15:6 Lowo uhlala phezu kwempahla abehleli kuyo obhobhozayo, wozihlamba iingubo zakhe, ahlambe emanzini, abe yinqambi, ahlwise.</w:t>
      </w:r>
    </w:p>
    <w:p/>
    <w:p>
      <w:r xmlns:w="http://schemas.openxmlformats.org/wordprocessingml/2006/main">
        <w:t xml:space="preserve">Esi sicatshulwa seLevitikus sithetha ngokungahlambuluki nezenzo ezifunekayo ukuze umntu ahlanjululwe.</w:t>
      </w:r>
    </w:p>
    <w:p/>
    <w:p>
      <w:r xmlns:w="http://schemas.openxmlformats.org/wordprocessingml/2006/main">
        <w:t xml:space="preserve">1: UYesu ubunyulu bethu kwaye nguye yedwa onokusihlamba sibe mhlophe njengekhephu.</w:t>
      </w:r>
    </w:p>
    <w:p/>
    <w:p>
      <w:r xmlns:w="http://schemas.openxmlformats.org/wordprocessingml/2006/main">
        <w:t xml:space="preserve">2: Kufuneka sifune ukuhlanjululwa kwaye sihlanjululwe esonweni sethu ukuze sifumane ubabalo lukaThixo.</w:t>
      </w:r>
    </w:p>
    <w:p/>
    <w:p>
      <w:r xmlns:w="http://schemas.openxmlformats.org/wordprocessingml/2006/main">
        <w:t xml:space="preserve">1: 2 Corinthians 5:21 kuba lowo ungazani nasono, wamenza isono ngenxa yethu; ukuze thina sibe bubulungisa bukaThixo kuye.</w:t>
      </w:r>
    </w:p>
    <w:p/>
    <w:p>
      <w:r xmlns:w="http://schemas.openxmlformats.org/wordprocessingml/2006/main">
        <w:t xml:space="preserve">2: KuTito 2:14 owazinikelayo ngenxa yethu, ukuze asikhulule kuko konke ukuchasa umthetho, azihlambululele abantu abayinqobo kuye, abazondelela imisebenzi emihle.</w:t>
      </w:r>
    </w:p>
    <w:p/>
    <w:p>
      <w:r xmlns:w="http://schemas.openxmlformats.org/wordprocessingml/2006/main">
        <w:t xml:space="preserve">ILEVITIKUS 15:7 Lowo uwuchukumisayo umzimba wobhobhozayo, wozihlamba iingubo zakhe, ahlambe emanzini, abe yinqambi, ahlwise.</w:t>
      </w:r>
    </w:p>
    <w:p/>
    <w:p>
      <w:r xmlns:w="http://schemas.openxmlformats.org/wordprocessingml/2006/main">
        <w:t xml:space="preserve">Esi sicatshulwa sichaza inkqubo yokuhlanjululwa emva kokuchukumisa umntu ngokuphuma komzimba.</w:t>
      </w:r>
    </w:p>
    <w:p/>
    <w:p>
      <w:r xmlns:w="http://schemas.openxmlformats.org/wordprocessingml/2006/main">
        <w:t xml:space="preserve">1. Amandla Okucoca: Indlela UThixo Asinika Ngayo Amandla Okucoceka</w:t>
      </w:r>
    </w:p>
    <w:p/>
    <w:p>
      <w:r xmlns:w="http://schemas.openxmlformats.org/wordprocessingml/2006/main">
        <w:t xml:space="preserve">2. Intsikelelo yobuNgcwele: Isikhokelo sokuphila ngobunyulu</w:t>
      </w:r>
    </w:p>
    <w:p/>
    <w:p>
      <w:r xmlns:w="http://schemas.openxmlformats.org/wordprocessingml/2006/main">
        <w:t xml:space="preserve">1 KwabaseKorinte 6:19-20 - Anazi na ukuba imizimba yenu iyitempile yoMoya oyiNgcwele, ongaphakathi kwenu, enimamkeleyo kuye uThixo? aningabenu; nathengwa ngexabiso. Mzukiseni ke uThixo ngemizimba yenu.</w:t>
      </w:r>
    </w:p>
    <w:p/>
    <w:p>
      <w:r xmlns:w="http://schemas.openxmlformats.org/wordprocessingml/2006/main">
        <w:t xml:space="preserve">2. INdumiso 51:7 - Ndihlambulule isono ngehisope, ndihlambuluke; Ndixovule, ndibe mhlophe kunekhephu;</w:t>
      </w:r>
    </w:p>
    <w:p/>
    <w:p>
      <w:r xmlns:w="http://schemas.openxmlformats.org/wordprocessingml/2006/main">
        <w:t xml:space="preserve">ILEVITIKUS 15:8 Xa athe obhobhozayo wamtshicela ohlambulukileyo; wozihlamba iingubo zakhe, ahlambe emanzini, abe yinqambi, ahlwise.</w:t>
      </w:r>
    </w:p>
    <w:p/>
    <w:p>
      <w:r xmlns:w="http://schemas.openxmlformats.org/wordprocessingml/2006/main">
        <w:t xml:space="preserve">Umntu obhobhozayo makangadibani nomntu ohlambulukileyo, okanye lowo uhlambulukileyo yena wozihlamba iimpahla zakhe, ahlambe emanzini, abe yinqambi kude kuhlwe.</w:t>
      </w:r>
    </w:p>
    <w:p/>
    <w:p>
      <w:r xmlns:w="http://schemas.openxmlformats.org/wordprocessingml/2006/main">
        <w:t xml:space="preserve">1 Amandla Ococeko: Indlela Yokuhlala Ungcwele Kwihlabathi Elingacocekanga</w:t>
      </w:r>
    </w:p>
    <w:p/>
    <w:p>
      <w:r xmlns:w="http://schemas.openxmlformats.org/wordprocessingml/2006/main">
        <w:t xml:space="preserve">2. Ukwahlulwa kwabacocekileyo nabangcolileyo: Ukuqonda iLevitikus 15:8</w:t>
      </w:r>
    </w:p>
    <w:p/>
    <w:p>
      <w:r xmlns:w="http://schemas.openxmlformats.org/wordprocessingml/2006/main">
        <w:t xml:space="preserve">1. Mateyu 23:25-26 - Yeha nina, babhali nabaFarisi, bahanahanisindini! Kuba nihlambulula umphandle wendebe nesitya, kanti ngaphakathi zizele kukuphanga nokugqithisela. MFarisindini, mfamandini, hlambulula kuqala okungaphakathi kwendebe nesitya, ukuze nomphandle wazo ube uhlambuluke.</w:t>
      </w:r>
    </w:p>
    <w:p/>
    <w:p>
      <w:r xmlns:w="http://schemas.openxmlformats.org/wordprocessingml/2006/main">
        <w:t xml:space="preserve">2. INdumiso 51:7 - Ndihlambulule isono ngehisope, ndihlambuluke, ndihlambe, ndibe mhlophe kunekhephu.</w:t>
      </w:r>
    </w:p>
    <w:p/>
    <w:p>
      <w:r xmlns:w="http://schemas.openxmlformats.org/wordprocessingml/2006/main">
        <w:t xml:space="preserve">ILEVITIKUS 15:9 Zonke iinqwelo asukuba ekhwela kuzo obhobhozayo zoba ziinqambi.</w:t>
      </w:r>
    </w:p>
    <w:p/>
    <w:p>
      <w:r xmlns:w="http://schemas.openxmlformats.org/wordprocessingml/2006/main">
        <w:t xml:space="preserve">Esi sicatshulwa sichaza ukuba nayiphi na isali ekhwelwayo ngumntu obhobhozayo yoba yinqambi.</w:t>
      </w:r>
    </w:p>
    <w:p/>
    <w:p>
      <w:r xmlns:w="http://schemas.openxmlformats.org/wordprocessingml/2006/main">
        <w:t xml:space="preserve">1. Ubungcwele Emehlweni KaThixo: Isifundo seBhayibhile sokungahlambuluki</w:t>
      </w:r>
    </w:p>
    <w:p/>
    <w:p>
      <w:r xmlns:w="http://schemas.openxmlformats.org/wordprocessingml/2006/main">
        <w:t xml:space="preserve">2. Ukubaluleka kokungcwaliseka kunye nokucoceka kuBomi bethu</w:t>
      </w:r>
    </w:p>
    <w:p/>
    <w:p>
      <w:r xmlns:w="http://schemas.openxmlformats.org/wordprocessingml/2006/main">
        <w:t xml:space="preserve">1. INumeri 19: 11-16 - Imiyalelo yokuhlanjululwa ngokwesithethe</w:t>
      </w:r>
    </w:p>
    <w:p/>
    <w:p>
      <w:r xmlns:w="http://schemas.openxmlformats.org/wordprocessingml/2006/main">
        <w:t xml:space="preserve">2. Duteronomi 23:12-14 - Imithetho yogutyulo enkampini</w:t>
      </w:r>
    </w:p>
    <w:p/>
    <w:p>
      <w:r xmlns:w="http://schemas.openxmlformats.org/wordprocessingml/2006/main">
        <w:t xml:space="preserve">ILEVITIKUS 15:10 Bonke abo bachukumisa nantoni ibiphantsi kwakhe, boba ziinqambi, bahlwise; lowo uyithwalayo, wozihlamba iingubo zakhe, ahlambe emanzini, abe yinqambi, ahlwise.</w:t>
      </w:r>
    </w:p>
    <w:p/>
    <w:p>
      <w:r xmlns:w="http://schemas.openxmlformats.org/wordprocessingml/2006/main">
        <w:t xml:space="preserve">Nabani na ochukumise into ebephantsi komntu oyinqambi kufuneka ahlambe iimpahla zakhe, ahlambe emanzini, ukuze ahlambuluke kwakhona.</w:t>
      </w:r>
    </w:p>
    <w:p/>
    <w:p>
      <w:r xmlns:w="http://schemas.openxmlformats.org/wordprocessingml/2006/main">
        <w:t xml:space="preserve">1: UThixo ukukhathalele ngokunzulu ukucoceka yaye kubalulekile ukuyiphaphela indawo esingqongileyo size sikukhuthalele ukuhlala sicocekile.</w:t>
      </w:r>
    </w:p>
    <w:p/>
    <w:p>
      <w:r xmlns:w="http://schemas.openxmlformats.org/wordprocessingml/2006/main">
        <w:t xml:space="preserve">2: Asimele siyithabathe lula imithetho kaThixo, kuba usinike imithetho yakhe ukuze sikhuseleke kwaye sithandeke kuye.</w:t>
      </w:r>
    </w:p>
    <w:p/>
    <w:p>
      <w:r xmlns:w="http://schemas.openxmlformats.org/wordprocessingml/2006/main">
        <w:t xml:space="preserve">1: Indumiso 51:2 XHO75 - Ndixovule kunene, busuke ubugwenxa bam, undihlambulule esonweni sam.</w:t>
      </w:r>
    </w:p>
    <w:p/>
    <w:p>
      <w:r xmlns:w="http://schemas.openxmlformats.org/wordprocessingml/2006/main">
        <w:t xml:space="preserve">2: Matthew 5:8 Banoyolo abahlambulukileyo intliziyo; ngokuba baya kumbona uThixo bona.</w:t>
      </w:r>
    </w:p>
    <w:p/>
    <w:p>
      <w:r xmlns:w="http://schemas.openxmlformats.org/wordprocessingml/2006/main">
        <w:t xml:space="preserve">ILEVITIKUS 15:11 Bonke abasukuba bemchukumisa obhobhozayo, bangazigaleli ngamanzi izandla zabo, bozihlamba iingubo zabo, bahlambe emanzini, babe ziinqambi, bahlwise.</w:t>
      </w:r>
    </w:p>
    <w:p/>
    <w:p>
      <w:r xmlns:w="http://schemas.openxmlformats.org/wordprocessingml/2006/main">
        <w:t xml:space="preserve">Abo badibana nomntu onengxaki mabazihlambe kwangoko izandla zabo emanzini neempahla zabo, baze bahlambe emanzini ngaphambi kokutshona kwelanga ukuze bahlale becocekile.</w:t>
      </w:r>
    </w:p>
    <w:p/>
    <w:p>
      <w:r xmlns:w="http://schemas.openxmlformats.org/wordprocessingml/2006/main">
        <w:t xml:space="preserve">1 ILizwi LikaThixo Licacile: Sifanele Sihlale Sicocekile</w:t>
      </w:r>
    </w:p>
    <w:p/>
    <w:p>
      <w:r xmlns:w="http://schemas.openxmlformats.org/wordprocessingml/2006/main">
        <w:t xml:space="preserve">2. Ukuthobela Kungundoqo: Landela Imiyalelo KaThixo Yokuhlala Ucocekile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INdumiso 24:3-4 - Ngubani na oya kunyuka intaba kaYehova? Ngubani na onokuma endaweni yakhe engcwele? Ozandla zihlambulukileyo, ontliziyo ihlambulukileyo, ongakholosiyo ngomfanekiso oqingqiweyo, ongafungiyo ubuxoki;</w:t>
      </w:r>
    </w:p>
    <w:p/>
    <w:p>
      <w:r xmlns:w="http://schemas.openxmlformats.org/wordprocessingml/2006/main">
        <w:t xml:space="preserve">ILEVITIKUS 15:12 Impahla yomhlaba, abeyichukumisile obhobhozayo, yoqhekezwa, zonke iimpahla zomthi zixutywe ngamanzi.</w:t>
      </w:r>
    </w:p>
    <w:p/>
    <w:p>
      <w:r xmlns:w="http://schemas.openxmlformats.org/wordprocessingml/2006/main">
        <w:t xml:space="preserve">KwiLevitikus 15:12 , kuthiwa naziphi na izitya zomdongwe ezithe zachukunyiswa ngumntu obhobhozayo maziqhekezwe, yaye zonke izitya zomthi zifanele zihlanjwe ngamanzi.</w:t>
      </w:r>
    </w:p>
    <w:p/>
    <w:p>
      <w:r xmlns:w="http://schemas.openxmlformats.org/wordprocessingml/2006/main">
        <w:t xml:space="preserve">1. Ukubaluleka kobuNgcwele kunye nokwahlulwa kubunqambi</w:t>
      </w:r>
    </w:p>
    <w:p/>
    <w:p>
      <w:r xmlns:w="http://schemas.openxmlformats.org/wordprocessingml/2006/main">
        <w:t xml:space="preserve">2. Amandla ococeko kuBomi bethu</w:t>
      </w:r>
    </w:p>
    <w:p/>
    <w:p>
      <w:r xmlns:w="http://schemas.openxmlformats.org/wordprocessingml/2006/main">
        <w:t xml:space="preserve">1 ( Numeri 19:19-22 ) Nabani na ochukumisa isidumbu, nokuba lilo naliphi na ithambo lomntu okanye ingcwaba, woba ngongahlambulukanga iintsuku ezisixhenxe. Ukuze bazihlambulule, bamele bahlambe iimpahla zabo, bahlambe emanzini, bahlale bodwa iintsuku ezisixhenxe.</w:t>
      </w:r>
    </w:p>
    <w:p/>
    <w:p>
      <w:r xmlns:w="http://schemas.openxmlformats.org/wordprocessingml/2006/main">
        <w:t xml:space="preserve">2 kwabaseKorinte 6:19-20; Anazi na, ukuba umzimba wenu uyitempile yoMoya oyiNgcwele ongaphakathi kwenu, eninaye evela kuThixo, nokuba aningabenu? Kuba nathengwa ngexabiso; Mzukiseni ke uThixo ngomzimba wenu.</w:t>
      </w:r>
    </w:p>
    <w:p/>
    <w:p>
      <w:r xmlns:w="http://schemas.openxmlformats.org/wordprocessingml/2006/main">
        <w:t xml:space="preserve">Leviticus 15:13 Xa athe wahlambuluka obhobhozayo ekubhobhozeni kwakhe; Wozibalela imihla esixhenxe yokuhlanjululwa kwakhe, azihlambe iingubo zakhe, awuhlambe umzimba wakhe emanzini aphilileyo;</w:t>
      </w:r>
    </w:p>
    <w:p/>
    <w:p>
      <w:r xmlns:w="http://schemas.openxmlformats.org/wordprocessingml/2006/main">
        <w:t xml:space="preserve">Umntu obhobhozayo kufuneka ahlambuluke, aze ke ahlambuluke iintsuku ezisixhenxe. Oku kuquka ukuhlamba iimpahla zabo nokuhlamba ngamanzi ahambayo.</w:t>
      </w:r>
    </w:p>
    <w:p/>
    <w:p>
      <w:r xmlns:w="http://schemas.openxmlformats.org/wordprocessingml/2006/main">
        <w:t xml:space="preserve">1 Amandla Okucoca: Oko Sinokukufunda kwiLevitikus 15:13</w:t>
      </w:r>
    </w:p>
    <w:p/>
    <w:p>
      <w:r xmlns:w="http://schemas.openxmlformats.org/wordprocessingml/2006/main">
        <w:t xml:space="preserve">2. Iintsuku ezisiXhenxe zobungcwele: Ukuqonda ukubaluleka kweNkqubo yokuCoca kwiLevitikus.</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Galati 5:16-17 - Ke ndithi, Hambani ngokoMoya, naningasayi kuthi ke niyizalise inkanuko yenyama. Kuba iinkanuko zenyama zichasene noMoya, ke zona ezoMoya zichasene nenyama; ngokuba ezo zinto ke ziphambene, ukuze ningazenzi izinto enisukuba nizithanda.</w:t>
      </w:r>
    </w:p>
    <w:p/>
    <w:p>
      <w:r xmlns:w="http://schemas.openxmlformats.org/wordprocessingml/2006/main">
        <w:t xml:space="preserve">ILEVITIKUS 15:14 Ngomhla wesibhozo azithabathele amahobe amabini, nokuba ngamagobo amabini evukuthu, eze phambi koYehova emnyango wentente yokuhlangana, awanike umbingeleli.</w:t>
      </w:r>
    </w:p>
    <w:p/>
    <w:p>
      <w:r xmlns:w="http://schemas.openxmlformats.org/wordprocessingml/2006/main">
        <w:t xml:space="preserve">Ngomhla wesibhozo umntu wothabatha amahobe amabini asendle, nokuba ngamavukuthu, awase ententeni yokuhlangana, awanike umbingeleli.</w:t>
      </w:r>
    </w:p>
    <w:p/>
    <w:p>
      <w:r xmlns:w="http://schemas.openxmlformats.org/wordprocessingml/2006/main">
        <w:t xml:space="preserve">1. Ukubaluleka kosuku lwesibhozo - Ukuphonononga umfuziselo kunye nentsingiselo yesi siko kwiLevitikus.</w:t>
      </w:r>
    </w:p>
    <w:p/>
    <w:p>
      <w:r xmlns:w="http://schemas.openxmlformats.org/wordprocessingml/2006/main">
        <w:t xml:space="preserve">2. Idini nentobeko-Ukuphonononga ukubaluleka kwedini nokuthobela iNkosi.</w:t>
      </w:r>
    </w:p>
    <w:p/>
    <w:p>
      <w:r xmlns:w="http://schemas.openxmlformats.org/wordprocessingml/2006/main">
        <w:t xml:space="preserve">1. Isaya 1: 11-17 - Umxholo wombingelelo ungonelanga endaweni yokuthobela.</w:t>
      </w:r>
    </w:p>
    <w:p/>
    <w:p>
      <w:r xmlns:w="http://schemas.openxmlformats.org/wordprocessingml/2006/main">
        <w:t xml:space="preserve">2. Mateyu 5:23-24 - Umxholo wokuxolelana nabanye ngaphambi kokwenza idini eNkosini.</w:t>
      </w:r>
    </w:p>
    <w:p/>
    <w:p>
      <w:r xmlns:w="http://schemas.openxmlformats.org/wordprocessingml/2006/main">
        <w:t xml:space="preserve">ILEVITIKUS 15:15 awanikele umbingeleli, elinye libe lidini lesono, elinye libe lidini elinyukayo; umbingeleli amcamagushele phambi koYehova ngenxa yokubhobhoza kwakhe.</w:t>
      </w:r>
    </w:p>
    <w:p/>
    <w:p>
      <w:r xmlns:w="http://schemas.openxmlformats.org/wordprocessingml/2006/main">
        <w:t xml:space="preserve">Umbingeleli enze idini lesono, enze idini elinyukayo, amcamagushele obhobhozayo phambi koYehova.</w:t>
      </w:r>
    </w:p>
    <w:p/>
    <w:p>
      <w:r xmlns:w="http://schemas.openxmlformats.org/wordprocessingml/2006/main">
        <w:t xml:space="preserve">1. Amandla Entlawulelo: Indlela Idini LikaKristu Elikuvula Ngayo Uxolelo</w:t>
      </w:r>
    </w:p>
    <w:p/>
    <w:p>
      <w:r xmlns:w="http://schemas.openxmlformats.org/wordprocessingml/2006/main">
        <w:t xml:space="preserve">2. Ukubuqonda ubungcwele: Ukuphila Njani Ukwahlulwe Kwilizwe Eliwileyo</w:t>
      </w:r>
    </w:p>
    <w:p/>
    <w:p>
      <w:r xmlns:w="http://schemas.openxmlformats.org/wordprocessingml/2006/main">
        <w:t xml:space="preserve">1 ( Isaya 53:4-5 ) (Ngokuqinisekileyo uye wazithwala iintsizi zethu, wathwala umvandedwa wethu, kodwa thina sathi ungobethiweyo, ubethwe nguThixo, ucinezelwe.” Kodwa uhlatywe ngenxa yezikreqo zethu, watyunyuzwa ngenxa yezenzo zethu ezigwenxa. ubetho lokuba sibe noxolo thina lube phezu kwakhe; siphiliswe ngemivumbo yakhe.)</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ILEVITIKUS 15:16 Indoda xa ithe yancola, yowuhlamba wonke umzimba wayo emanzini, ibe yinqambi, ihlwise.</w:t>
      </w:r>
    </w:p>
    <w:p/>
    <w:p>
      <w:r xmlns:w="http://schemas.openxmlformats.org/wordprocessingml/2006/main">
        <w:t xml:space="preserve">Ukuba indoda ithe yaphuma amadlozi, yinqambi, iwuhlamba umzimba wayo emanzini, ukuze ibuye ihlambuluke.</w:t>
      </w:r>
    </w:p>
    <w:p/>
    <w:p>
      <w:r xmlns:w="http://schemas.openxmlformats.org/wordprocessingml/2006/main">
        <w:t xml:space="preserve">1. UThixo usimisele imilinganiselo yobunyulu ukuba siyilandele.</w:t>
      </w:r>
    </w:p>
    <w:p/>
    <w:p>
      <w:r xmlns:w="http://schemas.openxmlformats.org/wordprocessingml/2006/main">
        <w:t xml:space="preserve">2. Ukuqaphela nokugcina ubungcwele bethu yinxalenye ebalulekileyo yobomi bethu basemoyeni.</w:t>
      </w:r>
    </w:p>
    <w:p/>
    <w:p>
      <w:r xmlns:w="http://schemas.openxmlformats.org/wordprocessingml/2006/main">
        <w:t xml:space="preserve">1 Yohane 3:3 - Bonke abanalo eli themba kuye, bazenza nyulu, njengokuba yena enyulu.</w:t>
      </w:r>
    </w:p>
    <w:p/>
    <w:p>
      <w:r xmlns:w="http://schemas.openxmlformats.org/wordprocessingml/2006/main">
        <w:t xml:space="preserve">2. KuTito 2:11-14 - Kuba ubabalo lukaThixo lubonakalisile, luzisa usindiso kubantu bonke, lusiqeqesha ukuba sikulahle ukungahloneli Thixo nokuthabatheka okulihlabathi, ukuze sibe nokuzeyisa, ubulungisa, nokuhlonela uThixo, kweli phakade langoku.</w:t>
      </w:r>
    </w:p>
    <w:p/>
    <w:p>
      <w:r xmlns:w="http://schemas.openxmlformats.org/wordprocessingml/2006/main">
        <w:t xml:space="preserve">ILEVITIKUS 15:17 Neengubo zonke, nezikhumba zonke ezinoncolo, zohlanjwa ngamanzi, zibe ziinqambi, zihlwise.</w:t>
      </w:r>
    </w:p>
    <w:p/>
    <w:p>
      <w:r xmlns:w="http://schemas.openxmlformats.org/wordprocessingml/2006/main">
        <w:t xml:space="preserve">Esi sicatshulwa sichaza imfuneko yokuhlanjwa kwempahla okanye ulusu oluthe lwadibana namadlozi, njengoko lugqalwa lungahlambulukanga kude kuhlwe.</w:t>
      </w:r>
    </w:p>
    <w:p/>
    <w:p>
      <w:r xmlns:w="http://schemas.openxmlformats.org/wordprocessingml/2006/main">
        <w:t xml:space="preserve">1. "Yiba ngcwele njengoko Yena Engcwele: Hlala Ngemithetho Yococeko"</w:t>
      </w:r>
    </w:p>
    <w:p/>
    <w:p>
      <w:r xmlns:w="http://schemas.openxmlformats.org/wordprocessingml/2006/main">
        <w:t xml:space="preserve">2. "Amandla Obunyulu: Yihlonele Imiyalelo KaThixo Yokwahlula"</w:t>
      </w:r>
    </w:p>
    <w:p/>
    <w:p>
      <w:r xmlns:w="http://schemas.openxmlformats.org/wordprocessingml/2006/main">
        <w:t xml:space="preserve">1 Genesis 2:24-25 - Ngenxa yoko indoda iya kumshiya uyise nonina, inamathele emfazini wayo, baze babe nyama-nye. Baye bobabini behamba ze, umntu lowo nomkakhe, bengenazintloni.</w:t>
      </w:r>
    </w:p>
    <w:p/>
    <w:p>
      <w:r xmlns:w="http://schemas.openxmlformats.org/wordprocessingml/2006/main">
        <w:t xml:space="preserve">2. Hebhere 12:14 - Phuthumani uxolo nabantu bonke, nobungcwele, ekungekho namnye uya kuyibona iNkosi, engenabo;</w:t>
      </w:r>
    </w:p>
    <w:p/>
    <w:p>
      <w:r xmlns:w="http://schemas.openxmlformats.org/wordprocessingml/2006/main">
        <w:t xml:space="preserve">ILEVITIKUS 15:18 Ke umfazi ethe indoda yamlala, bohlamba emanzini, babe ziinqambi, bahlwise bobabini.</w:t>
      </w:r>
    </w:p>
    <w:p/>
    <w:p>
      <w:r xmlns:w="http://schemas.openxmlformats.org/wordprocessingml/2006/main">
        <w:t xml:space="preserve">Indoda nenkazana xa bathe babelana ngesondo bafanele bahlambe emanzini, babe ngongahlambulukanga kude kutshone ilanga.</w:t>
      </w:r>
    </w:p>
    <w:p/>
    <w:p>
      <w:r xmlns:w="http://schemas.openxmlformats.org/wordprocessingml/2006/main">
        <w:t xml:space="preserve">1. Yiba nyulu: Ubizo lobuNgcwele kubudlelwane obusenyongweni</w:t>
      </w:r>
    </w:p>
    <w:p/>
    <w:p>
      <w:r xmlns:w="http://schemas.openxmlformats.org/wordprocessingml/2006/main">
        <w:t xml:space="preserve">2. Ukucoceka Kusecaleni koBungcwele: Isifundo seKhowudi yobuNgcwele kwiLevitikus</w:t>
      </w:r>
    </w:p>
    <w:p/>
    <w:p>
      <w:r xmlns:w="http://schemas.openxmlformats.org/wordprocessingml/2006/main">
        <w:t xml:space="preserve">1. 1 Tesalonika 4: 1-8 - Isibongozo sikaPawulos sokuba ngcwele kunye nokuzeyisa.</w:t>
      </w:r>
    </w:p>
    <w:p/>
    <w:p>
      <w:r xmlns:w="http://schemas.openxmlformats.org/wordprocessingml/2006/main">
        <w:t xml:space="preserve">2. Roma 12:1-2 - ubizo lukaPawulos ukuba iguqulwe kwaye sinikele imizimba yethu njengamadini aphilileyo kuThixo.</w:t>
      </w:r>
    </w:p>
    <w:p/>
    <w:p>
      <w:r xmlns:w="http://schemas.openxmlformats.org/wordprocessingml/2006/main">
        <w:t xml:space="preserve">ILEVITIKUS 15:19 Umfazi xa athe wampompoza, kwaba ligazi ukumpompoza kwakhe enyameni yakhe, woba sekungcoleni kwakhe imihla esixhenxe; bonke abo bamchukumisayo boba ziinqambi, bahlwise.</w:t>
      </w:r>
    </w:p>
    <w:p/>
    <w:p>
      <w:r xmlns:w="http://schemas.openxmlformats.org/wordprocessingml/2006/main">
        <w:t xml:space="preserve">Esi sicatshulwa sikwiLevitikus 15:19 sichaza imithetho yokuhlanjululwa komfazi onethombo legazi lenyanga lenyanga.</w:t>
      </w:r>
    </w:p>
    <w:p/>
    <w:p>
      <w:r xmlns:w="http://schemas.openxmlformats.org/wordprocessingml/2006/main">
        <w:t xml:space="preserve">1. Ubungcwele bukaThixo: Ukuhlanjululwa kunye nokwahlulwa</w:t>
      </w:r>
    </w:p>
    <w:p/>
    <w:p>
      <w:r xmlns:w="http://schemas.openxmlformats.org/wordprocessingml/2006/main">
        <w:t xml:space="preserve">2. Ukufunyanwa kwakhona Kwezithethe ZamaSirayeli Amandulo</w:t>
      </w:r>
    </w:p>
    <w:p/>
    <w:p>
      <w:r xmlns:w="http://schemas.openxmlformats.org/wordprocessingml/2006/main">
        <w:t xml:space="preserve">1. Numeri 31:19-20 - Ke nina misani ngaphandle kweminquba iintsuku ezisixhenxe: bonke ababulele umntu, bonke abachukumise obuleweyo, nozihlambulula isono ngomhla wesithathu nangomhla wesixhenxe, nina nabo nibathimbileyo. Neengubo zenu zonke, neempahla zonke zezintsu, neempahla zonke zoboya bebhokhwe, neempahla zonke zomthi, nenziwe ngoboya bebhokhwe nizihlambulule.</w:t>
      </w:r>
    </w:p>
    <w:p/>
    <w:p>
      <w:r xmlns:w="http://schemas.openxmlformats.org/wordprocessingml/2006/main">
        <w:t xml:space="preserve">2. Hezekile 36:25 - Ndiya kunitshiza ngamanzi amhlophe, nihlambuluke, ndinihlambulule kubunqambi benu bonke, nakwizigodo zenu zonke.</w:t>
      </w:r>
    </w:p>
    <w:p/>
    <w:p>
      <w:r xmlns:w="http://schemas.openxmlformats.org/wordprocessingml/2006/main">
        <w:t xml:space="preserve">ILEVITIKUS 15:20 Yonke into asukuba elala phezu kwayo ekungcoleni kwakhe, yoba yinqambi; nento yonke asukuba ehlala phezu kwayo, yoba yinqambi.</w:t>
      </w:r>
    </w:p>
    <w:p/>
    <w:p>
      <w:r xmlns:w="http://schemas.openxmlformats.org/wordprocessingml/2006/main">
        <w:t xml:space="preserve">ILevitikus 15:20 ichaza ubunqambi bayo nayiphi na into athe umfazi walala okanye wahlala phezu kwayo ebudeni bokungcola kwakhe.</w:t>
      </w:r>
    </w:p>
    <w:p/>
    <w:p>
      <w:r xmlns:w="http://schemas.openxmlformats.org/wordprocessingml/2006/main">
        <w:t xml:space="preserve">1. "Ubunqambi bokwahlula: Oko Sikufundiswa yiLevitikus 15:20"</w:t>
      </w:r>
    </w:p>
    <w:p/>
    <w:p>
      <w:r xmlns:w="http://schemas.openxmlformats.org/wordprocessingml/2006/main">
        <w:t xml:space="preserve">2. “Kutheni Ucoceko Lubalulekile: Ukuphononongwa kweLevitikus 15:20”</w:t>
      </w:r>
    </w:p>
    <w:p/>
    <w:p>
      <w:r xmlns:w="http://schemas.openxmlformats.org/wordprocessingml/2006/main">
        <w:t xml:space="preserve">1. Duteronomi 22:11 - "Uze ungambathi isambatho ngeempahla ezenziwe ngeentlobo ezimbini zemichako edibeneyo."</w:t>
      </w:r>
    </w:p>
    <w:p/>
    <w:p>
      <w:r xmlns:w="http://schemas.openxmlformats.org/wordprocessingml/2006/main">
        <w:t xml:space="preserve">2. Levitikus 11:44 - “Ngokuba ndinguYehova, uThixo wenu, zingcwaliseni nibe ngcwele, ngokuba ndingcwele;</w:t>
      </w:r>
    </w:p>
    <w:p/>
    <w:p>
      <w:r xmlns:w="http://schemas.openxmlformats.org/wordprocessingml/2006/main">
        <w:t xml:space="preserve">ILEVITIKUS 15:21 Indoda esukuba isichukumisa isilili sakhe, yozihlamba iingubo zayo, ihlambe emanzini, ibe yinqambi, ihlwise.</w:t>
      </w:r>
    </w:p>
    <w:p/>
    <w:p>
      <w:r xmlns:w="http://schemas.openxmlformats.org/wordprocessingml/2006/main">
        <w:t xml:space="preserve">“Xa athe wachukumisa isilili somfazi osexesheni, wozihlamba iimpahla zakhe, ahlambe umzimba, ahlale enomlaza de litshone ilanga.</w:t>
      </w:r>
    </w:p>
    <w:p/>
    <w:p>
      <w:r xmlns:w="http://schemas.openxmlformats.org/wordprocessingml/2006/main">
        <w:t xml:space="preserve">1 Imithetho kaThixo iyasikhokela kwaye isenze sizive singcwele.</w:t>
      </w:r>
    </w:p>
    <w:p/>
    <w:p>
      <w:r xmlns:w="http://schemas.openxmlformats.org/wordprocessingml/2006/main">
        <w:t xml:space="preserve">2 Imiyalelo kaThixo yenzelwe ukusigcina sikhuselekile kwaye isithintele ekwenzakaleni.</w:t>
      </w:r>
    </w:p>
    <w:p/>
    <w:p>
      <w:r xmlns:w="http://schemas.openxmlformats.org/wordprocessingml/2006/main">
        <w:t xml:space="preserve">1. Eksodus 30:19-20 - “UAron noonyana bakhe bohlamba izandla zabo neenyawo zabo kulo, ekungeneni kwabo ententeni yokuhlangana, bahlambe emanzini, ukuze bangafi, nasekusondeleni kwabo. esibingelelweni, ukuba balungiselele, kuqhunyiswe ukudla kwasemlilweni kuYehova.</w:t>
      </w:r>
    </w:p>
    <w:p/>
    <w:p>
      <w:r xmlns:w="http://schemas.openxmlformats.org/wordprocessingml/2006/main">
        <w:t xml:space="preserve">2 Marko 7:1-4 - “Bahlanganisana ke kuye abaFarisi nabathile bakubabhali, ababevela eYerusalem, bebona inxenye yabafundi bakhe isidla izonka eziyinqambi, oko kukuthi, ezingahlanjwanga; “Kuba abaFarisi namaYuda onke abadli, ukuba abakhanga bazihlambe izandla ngokufuthi, bebambe isithethe samanyange.” Kwaye xa bevela kwindawo yembutho, abadli bengakhanga bahlambe. zikho nezinye izinto, abazamkele ukuba bazibambe, ezinjengeentlambo zeendebe, neebhekile, nezitya zobhedu, neetafile.</w:t>
      </w:r>
    </w:p>
    <w:p/>
    <w:p>
      <w:r xmlns:w="http://schemas.openxmlformats.org/wordprocessingml/2006/main">
        <w:t xml:space="preserve">ILEVITIKUS 15:22 Bonke abo bachukumisa nantoni yempahla ahlala phezu kwayo, bozihlamba iingubo zabo, bahlambe emanzini, babe ziinqambi, bahlwise.</w:t>
      </w:r>
    </w:p>
    <w:p/>
    <w:p>
      <w:r xmlns:w="http://schemas.openxmlformats.org/wordprocessingml/2006/main">
        <w:t xml:space="preserve">Esi sicatshulwa seLevitikus siyalela abantu ukuba nantoni na echukunyiswe ngumfazi osexesheni imele ihlanjwe yaye nabani na oyichukumisayo umele azihlambulule ngamanzi aze abe ngongahlambulukanga kude kuhlwe.</w:t>
      </w:r>
    </w:p>
    <w:p/>
    <w:p>
      <w:r xmlns:w="http://schemas.openxmlformats.org/wordprocessingml/2006/main">
        <w:t xml:space="preserve">1. Ubungcwele bukaThixo: Isifundo seLevitikus 15:22</w:t>
      </w:r>
    </w:p>
    <w:p/>
    <w:p>
      <w:r xmlns:w="http://schemas.openxmlformats.org/wordprocessingml/2006/main">
        <w:t xml:space="preserve">2. Intsingiselo Yokomoya Yokuba Sexesheni: Isifundo seLevitikus 15:22</w:t>
      </w:r>
    </w:p>
    <w:p/>
    <w:p>
      <w:r xmlns:w="http://schemas.openxmlformats.org/wordprocessingml/2006/main">
        <w:t xml:space="preserve">1. Luka 2:22-24 - Ke kaloku, lakuzaliseka ixesha lokuhlanjululwa kwabo ngokomthetho kaMoses, benyuka naye besa eYerusalem, ukuba bammise phambi kweNkosi.</w:t>
      </w:r>
    </w:p>
    <w:p/>
    <w:p>
      <w:r xmlns:w="http://schemas.openxmlformats.org/wordprocessingml/2006/main">
        <w:t xml:space="preserve">2. Eksodus 19:14-15 - Wehla ke uMoses entabeni, waya ebantwini, wabangcwalisa abantu, bazihlamba iingubo zabo. Wathi ebantwini, Zilungiseleleni ngomhla wesithathu; ungasondeli emfazini.</w:t>
      </w:r>
    </w:p>
    <w:p/>
    <w:p>
      <w:r xmlns:w="http://schemas.openxmlformats.org/wordprocessingml/2006/main">
        <w:t xml:space="preserve">ILEVITIKUS 15:23 Nokuba lisesililini, nokuba lisempahleni ahlala kuyo, ekulichukumiseni kwabo boba ziinqambi, bahlwise.</w:t>
      </w:r>
    </w:p>
    <w:p/>
    <w:p>
      <w:r xmlns:w="http://schemas.openxmlformats.org/wordprocessingml/2006/main">
        <w:t xml:space="preserve">Esi sicatshulwa sithi, xa athe umntu wachukumisa into ebhobhozayo, yoba yinqambi kude kuhlwe.</w:t>
      </w:r>
    </w:p>
    <w:p/>
    <w:p>
      <w:r xmlns:w="http://schemas.openxmlformats.org/wordprocessingml/2006/main">
        <w:t xml:space="preserve">1. Ubungcwele bukaThixo: Ukuhlala Unyulu kwaye Ulungile kwihlabathi elinokungcola.</w:t>
      </w:r>
    </w:p>
    <w:p/>
    <w:p>
      <w:r xmlns:w="http://schemas.openxmlformats.org/wordprocessingml/2006/main">
        <w:t xml:space="preserve">2. Amandla Obunyulu: Ukugcina Ubungcwele Phezu Kwabo Bemingeni Yobomi</w:t>
      </w:r>
    </w:p>
    <w:p/>
    <w:p>
      <w:r xmlns:w="http://schemas.openxmlformats.org/wordprocessingml/2006/main">
        <w:t xml:space="preserve">1. Galati 5:19-23 - Imisebenzi yenyama kunye nesiqhamo soMoya</w:t>
      </w:r>
    </w:p>
    <w:p/>
    <w:p>
      <w:r xmlns:w="http://schemas.openxmlformats.org/wordprocessingml/2006/main">
        <w:t xml:space="preserve">2 Petros 1:13-16 - Ukuphila ubomi obungcwele nobungenasiphako emehlweni kaThixo.</w:t>
      </w:r>
    </w:p>
    <w:p/>
    <w:p>
      <w:r xmlns:w="http://schemas.openxmlformats.org/wordprocessingml/2006/main">
        <w:t xml:space="preserve">Leviticus 15:24 Ukuba indoda ithe yalala naye, kwafikelela kuyo ukungcola kwakhe, yoba yinqambi imihla esixhenxe; sonke isilili alala kuso soba yinqambi.</w:t>
      </w:r>
    </w:p>
    <w:p/>
    <w:p>
      <w:r xmlns:w="http://schemas.openxmlformats.org/wordprocessingml/2006/main">
        <w:t xml:space="preserve">Esi sicatshulwa sikwiLevitikus 15:24 sibethelela imfuneko yobungcwele nokucoceka ngokomzimba nangokomoya.</w:t>
      </w:r>
    </w:p>
    <w:p/>
    <w:p>
      <w:r xmlns:w="http://schemas.openxmlformats.org/wordprocessingml/2006/main">
        <w:t xml:space="preserve">1. "Amandla oBungcwele: Ukubizelwa kuBomi obuthe tye"</w:t>
      </w:r>
    </w:p>
    <w:p/>
    <w:p>
      <w:r xmlns:w="http://schemas.openxmlformats.org/wordprocessingml/2006/main">
        <w:t xml:space="preserve">2 “Kutheni Ucoceko Lubalulekile: Isifundo seLevitikus 15:24”</w:t>
      </w:r>
    </w:p>
    <w:p/>
    <w:p>
      <w:r xmlns:w="http://schemas.openxmlformats.org/wordprocessingml/2006/main">
        <w:t xml:space="preserve">1. IMizekeliso 4:23-24 - Ngaphezu kwako konke okunye, londoloza intliziyo yakho, kuba yonke into oyenzayo iphuma kuyo. Gcina umlomo wakho ungenabugqwetha; Intetho ebolileyo mayibe kude emlonyeni wakho.</w:t>
      </w:r>
    </w:p>
    <w:p/>
    <w:p>
      <w:r xmlns:w="http://schemas.openxmlformats.org/wordprocessingml/2006/main">
        <w:t xml:space="preserve">2. INdumiso 51:10 - Dala phakathi kwam, Thixo, intliziyo ehlambulukileyo, uhlaziye umoya othe tye phakathi kwam.</w:t>
      </w:r>
    </w:p>
    <w:p/>
    <w:p>
      <w:r xmlns:w="http://schemas.openxmlformats.org/wordprocessingml/2006/main">
        <w:t xml:space="preserve">Leviticus 15:25 Umfazi xa athe wampompoza ukumpompoza kwegazi lakhe imihla emininzi, ingelilo ixesha lokungcola kwakhe, nokuba lithe lampompoza ngaphezu kwexesha lokungcola kwakhe; yonke imihla yokumpompoza kobunqambi bakhe yoba njengemihla yokungcola kwakhe, woba yinqambi.</w:t>
      </w:r>
    </w:p>
    <w:p/>
    <w:p>
      <w:r xmlns:w="http://schemas.openxmlformats.org/wordprocessingml/2006/main">
        <w:t xml:space="preserve">Esi sicatshulwa sichaza ukuba ukuba ibhinqa linalo naluphi na uhlobo lokuya exesheni ngaphandle komjikelo walo oqhelekileyo, ligqalwa njengelingacocekanga.</w:t>
      </w:r>
    </w:p>
    <w:p/>
    <w:p>
      <w:r xmlns:w="http://schemas.openxmlformats.org/wordprocessingml/2006/main">
        <w:t xml:space="preserve">1 Imizimba yethu ingcwele yaye ifanele ihlonelwe, yaye sifanele siyinyamekele ngendlela ekholisa uThixo.</w:t>
      </w:r>
    </w:p>
    <w:p/>
    <w:p>
      <w:r xmlns:w="http://schemas.openxmlformats.org/wordprocessingml/2006/main">
        <w:t xml:space="preserve">2. Asifanele sibe neentloni ngemizimba yethu okanye nayiphi na imisebenzi yendalo eyenzekayo, kodwa endaweni yoko masibe nombulelo kuThixo ngentsikelelo yobomi.</w:t>
      </w:r>
    </w:p>
    <w:p/>
    <w:p>
      <w:r xmlns:w="http://schemas.openxmlformats.org/wordprocessingml/2006/main">
        <w:t xml:space="preserve">1 KwabaseKorinte 6:19-20 - "Anazi na, ukuba imizimba yenu iyitempile yoMoya oyiNgcwele, ongaphakathi kwenu, enimamkeleyo kuye uThixo? Aningabenu? Nathengwa ngexabiso. Mzukiseni ke uThixo ngemizimba yenu.</w:t>
      </w:r>
    </w:p>
    <w:p/>
    <w:p>
      <w:r xmlns:w="http://schemas.openxmlformats.org/wordprocessingml/2006/main">
        <w:t xml:space="preserve">2. Yakobi 1:17 - “Sonke isipho esilungileyo, esigqibeleleyo, sesaphezulu, esihla sivela kuYise wezikhanyiso zezulu, ongaguquguqukiyo njengethunzi eligutyungelwayo;</w:t>
      </w:r>
    </w:p>
    <w:p/>
    <w:p>
      <w:r xmlns:w="http://schemas.openxmlformats.org/wordprocessingml/2006/main">
        <w:t xml:space="preserve">ILEVITIKUS 15:26 Zonke izilili athe walala kuzo, yonke imihla yokumpompoza kwakhe, zoba kuye njengesilili sokungcola kwakhe; yonke into athe wahlala phezu kwayo, yoba yinqambi njengobunqambi bokungcola kwakhe.</w:t>
      </w:r>
    </w:p>
    <w:p/>
    <w:p>
      <w:r xmlns:w="http://schemas.openxmlformats.org/wordprocessingml/2006/main">
        <w:t xml:space="preserve">Isilili somfazi osexesheni, nayo nantoni na ahlala phezu kwayo, yoba yinqambi, ngokomthetho weLevitikus 15:26 .</w:t>
      </w:r>
    </w:p>
    <w:p/>
    <w:p>
      <w:r xmlns:w="http://schemas.openxmlformats.org/wordprocessingml/2006/main">
        <w:t xml:space="preserve">1. Ukuqinisekisa Ubungcwele BukaThixo: Indlela Imithetho ekwiLevitikus 15:26 Ebubonisa Ngayo Ubungcwele bukaThixo.</w:t>
      </w:r>
    </w:p>
    <w:p/>
    <w:p>
      <w:r xmlns:w="http://schemas.openxmlformats.org/wordprocessingml/2006/main">
        <w:t xml:space="preserve">2. Amandla Okwahlula: Indlela iMithetho yeLevitikus 15:26 ekhuthaza ngayo ubungcwele kunye nokwahlulwa kokungcola.</w:t>
      </w:r>
    </w:p>
    <w:p/>
    <w:p>
      <w:r xmlns:w="http://schemas.openxmlformats.org/wordprocessingml/2006/main">
        <w:t xml:space="preserve">1. Duteronomi 23:14-15 - Ngokuba uYehova uThixo wakho uhambahamba phakathi kweminquba yakho, ukuba akuhlangule, azinikele iintshaba zakho kuwe; yoba ngcwele iminquba yakho, angaboni nto iyinqambi kuwe, ajike emke kuwe.</w:t>
      </w:r>
    </w:p>
    <w:p/>
    <w:p>
      <w:r xmlns:w="http://schemas.openxmlformats.org/wordprocessingml/2006/main">
        <w:t xml:space="preserve">2 Isaya 6:3 - Kwaye enye yadanduluka kwenye, kwaye yathi, Uyingcwele, ungcwele, ungcwele, uYehova wemikhosi, umhlaba wonke uzele bubuqaqawuli bakhe.</w:t>
      </w:r>
    </w:p>
    <w:p/>
    <w:p>
      <w:r xmlns:w="http://schemas.openxmlformats.org/wordprocessingml/2006/main">
        <w:t xml:space="preserve">ILEVITIKUS 15:27 Bonke abo bazichukumisayo ezo nto, boba ziinqambi; bazihlambe iingubo zabo, bahlambe emanzini, babe ziinqambi, bahlwise.</w:t>
      </w:r>
    </w:p>
    <w:p/>
    <w:p>
      <w:r xmlns:w="http://schemas.openxmlformats.org/wordprocessingml/2006/main">
        <w:t xml:space="preserve">KwiLevitikus 15:27 , kuchazwa ukuba xa ubani echukumise into engcolileyo, umele ahlambe iimpahla zakhe, ahlambe umzimba emanzini, ukuze agqalwe njengohlambulukileyo kwakhona.</w:t>
      </w:r>
    </w:p>
    <w:p/>
    <w:p>
      <w:r xmlns:w="http://schemas.openxmlformats.org/wordprocessingml/2006/main">
        <w:t xml:space="preserve">1. Ukubaluleka kokucoceka emehlweni eNkosi.</w:t>
      </w:r>
    </w:p>
    <w:p/>
    <w:p>
      <w:r xmlns:w="http://schemas.openxmlformats.org/wordprocessingml/2006/main">
        <w:t xml:space="preserve">2. Ukuziqhelanisa nobunyulu kubomi bethu bemihla ngemihla.</w:t>
      </w:r>
    </w:p>
    <w:p/>
    <w:p>
      <w:r xmlns:w="http://schemas.openxmlformats.org/wordprocessingml/2006/main">
        <w:t xml:space="preserve">1. Hebhere 9:13-14 - Kuba, ukuba igazi leebhokhwe neleenkunzi zenkomo, nothuthu lwethokazi elifefayo abo bangadyobhekileyo, bangcwalisela ukuhlanjululwa kwenyama, lobeka phi na ke lona lona igazi likaKristu, othe bona, ngenxa engunaphakade, ukuba bahlambuluke. UMoya wazinikela kuye uThixo, engenasiphako, ukusihlambulula isazela sakho emisebenzini efileyo, ukuze ukhonze uThixo ophilileyo?</w:t>
      </w:r>
    </w:p>
    <w:p/>
    <w:p>
      <w:r xmlns:w="http://schemas.openxmlformats.org/wordprocessingml/2006/main">
        <w:t xml:space="preserve">KuTito 2:11-12 Kuba lubonakalisile ubabalo lukaThixo, lusindisayo abantu bonke; Iyasifundisa ukuba sithi, Hayi, ukungahloneli Thixo, nokuthabatheka okukokwehlabathi, nokuzeyisa, nokulungileyo, nokuhlonela uThixo, kweli phakade langoku.</w:t>
      </w:r>
    </w:p>
    <w:p/>
    <w:p>
      <w:r xmlns:w="http://schemas.openxmlformats.org/wordprocessingml/2006/main">
        <w:t xml:space="preserve">ILEVITIKUS 15:28 Ukuba uthe wahlambuluka ekubhobhozeni kwakhe, wozibalela imihla esixhenxe, aze emva koko ahlambuluke.</w:t>
      </w:r>
    </w:p>
    <w:p/>
    <w:p>
      <w:r xmlns:w="http://schemas.openxmlformats.org/wordprocessingml/2006/main">
        <w:t xml:space="preserve">Umfazi othe wahlanjululwa ekubhobhozeni kwakhe, wolinda iintsuku zibe sixhenxe phambi kokuba athiwe uhlambulukile.</w:t>
      </w:r>
    </w:p>
    <w:p/>
    <w:p>
      <w:r xmlns:w="http://schemas.openxmlformats.org/wordprocessingml/2006/main">
        <w:t xml:space="preserve">1. Inceba Nomonde KaThixo: Isifundo seLevitikus 15:28</w:t>
      </w:r>
    </w:p>
    <w:p/>
    <w:p>
      <w:r xmlns:w="http://schemas.openxmlformats.org/wordprocessingml/2006/main">
        <w:t xml:space="preserve">2 Ukholo Kwizithembiso ZikaThixo: Ukuqonda Ukucoceka Nobungcwele kwiLevitikus 15:28 .</w:t>
      </w:r>
    </w:p>
    <w:p/>
    <w:p>
      <w:r xmlns:w="http://schemas.openxmlformats.org/wordprocessingml/2006/main">
        <w:t xml:space="preserve">1.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2. Hebhere 10:22 - "Masisondele sinentliziyo eyinyaniso, sinenzaliseko yokholo, sifefiwe iintliziyo zethu, sisusiwe isazela esingendawo, nemizimba yethu ihlanjwe ngamanzi amsulwa."</w:t>
      </w:r>
    </w:p>
    <w:p/>
    <w:p>
      <w:r xmlns:w="http://schemas.openxmlformats.org/wordprocessingml/2006/main">
        <w:t xml:space="preserve">ILEVITIKUS 15:29 Ngomhla wesibhozo wozithabathela amahobe amabini, nokuba ngamagobo amabini evukuthu, awazise kumbingeleli emnyango wentente yokuhlangana.</w:t>
      </w:r>
    </w:p>
    <w:p/>
    <w:p>
      <w:r xmlns:w="http://schemas.openxmlformats.org/wordprocessingml/2006/main">
        <w:t xml:space="preserve">Ngosuku lwesibhozo emva kokuba ehleli exesheni, kufuneka enze idini kumbingeleli amahobe amabini asendle okanye amavukuthu.</w:t>
      </w:r>
    </w:p>
    <w:p/>
    <w:p>
      <w:r xmlns:w="http://schemas.openxmlformats.org/wordprocessingml/2006/main">
        <w:t xml:space="preserve">1. Umfuziselo Wedini: Afanekisela ntoni amahobe namavukuthu eBhayibhileni?</w:t>
      </w:r>
    </w:p>
    <w:p/>
    <w:p>
      <w:r xmlns:w="http://schemas.openxmlformats.org/wordprocessingml/2006/main">
        <w:t xml:space="preserve">2. Intsingiselo Yosuku Lwesibhozo: Kutheni usuku lwesibhozo ilusuku olukhethekileyo lomnikelo kubafazi?</w:t>
      </w:r>
    </w:p>
    <w:p/>
    <w:p>
      <w:r xmlns:w="http://schemas.openxmlformats.org/wordprocessingml/2006/main">
        <w:t xml:space="preserve">1 ( Levitikus 5:7 ) “Ukuba ke isandla sakhe sithe asaba nakufumana nokuba ngamahobe amabini, nokuba ngamagobo amabini evukuthu, wozisa umsondezo wakhe ngenxa yesono sakhe one ngaso, ube sisahlulo seshumi se-efa yomgubo ocoliweyo, ube lidini lesono;</w:t>
      </w:r>
    </w:p>
    <w:p/>
    <w:p>
      <w:r xmlns:w="http://schemas.openxmlformats.org/wordprocessingml/2006/main">
        <w:t xml:space="preserve">2. Luka 2:22-24 "Kwathi, lakufika ixesha lokuhlanjululwa kwabo ngokomthetho kaMoses, benyuka naye eYerusalem, ukuba bammise phambi kweNkosi, njengoko kubhaliweyo emthethweni weNkosi, kwathiwa, Yonke into eyindoda. lowo uvula isizalo kuqala wothiwa ungcwele kuYehova, enze idini njengoko kutshiwoyo emthethweni kaYehova, isibini samahobe, nokuba ngamavukuthu amabini.</w:t>
      </w:r>
    </w:p>
    <w:p/>
    <w:p>
      <w:r xmlns:w="http://schemas.openxmlformats.org/wordprocessingml/2006/main">
        <w:t xml:space="preserve">ILEVITIKUS 15:30 awanikele umbingeleli, elinye libe lidini lesono, elinye libe lidini elinyukayo; umbingeleli amcamagushele phambi koYehova ngenxa yokubhobhoza kobunqambi bakhe.</w:t>
      </w:r>
    </w:p>
    <w:p/>
    <w:p>
      <w:r xmlns:w="http://schemas.openxmlformats.org/wordprocessingml/2006/main">
        <w:t xml:space="preserve">Umbingeleli woyenza imibingelelo ibe mibini, ukuze acamagushelwe ubunqambi bomfazi, ngokomthetho weLevitikus 15:30;</w:t>
      </w:r>
    </w:p>
    <w:p/>
    <w:p>
      <w:r xmlns:w="http://schemas.openxmlformats.org/wordprocessingml/2006/main">
        <w:t xml:space="preserve">1. Amandla Ocamagushelo: Ukuqonda Imisebenzi Yedini ekwiLevitikus 15:30.</w:t>
      </w:r>
    </w:p>
    <w:p/>
    <w:p>
      <w:r xmlns:w="http://schemas.openxmlformats.org/wordprocessingml/2006/main">
        <w:t xml:space="preserve">2. Ubungcwele boxolelo: Ukuphonononga intsingiselo yeLevitikus 15:30 .</w:t>
      </w:r>
    </w:p>
    <w:p/>
    <w:p>
      <w:r xmlns:w="http://schemas.openxmlformats.org/wordprocessingml/2006/main">
        <w:t xml:space="preserve">Umnqamlezo-</w:t>
      </w:r>
    </w:p>
    <w:p/>
    <w:p>
      <w:r xmlns:w="http://schemas.openxmlformats.org/wordprocessingml/2006/main">
        <w:t xml:space="preserve">1. Roma 5:11 - "Asikukuphela ke oko; singabazingca nokuzingca nangaye uThixo, ngayo iNkosi yethu uYesu Kristu, esamkele ngayo kalokunje ucamagushelo."</w:t>
      </w:r>
    </w:p>
    <w:p/>
    <w:p>
      <w:r xmlns:w="http://schemas.openxmlformats.org/wordprocessingml/2006/main">
        <w:t xml:space="preserve">2. Hebhere 10:10 - "Ngokuthanda kwakhe, sangcwaliswa ngokusondezwa komzimba kaYesu Kristu kwaba kanye."</w:t>
      </w:r>
    </w:p>
    <w:p/>
    <w:p>
      <w:r xmlns:w="http://schemas.openxmlformats.org/wordprocessingml/2006/main">
        <w:t xml:space="preserve">Leviticus 15:31 Nize nibakhwelelise ke oonyana bakaSirayeli ebunqambini babo; ukuze bangafi ebunqambini babo, ngokuwenza inqambi umnquba wam ophakathi kwabo.</w:t>
      </w:r>
    </w:p>
    <w:p/>
    <w:p>
      <w:r xmlns:w="http://schemas.openxmlformats.org/wordprocessingml/2006/main">
        <w:t xml:space="preserve">UThixo wayalela amaSirayeli ukuba azahlule ekungcoleni kwawo ukuze angawungcolisi umnquba wakhe.</w:t>
      </w:r>
    </w:p>
    <w:p/>
    <w:p>
      <w:r xmlns:w="http://schemas.openxmlformats.org/wordprocessingml/2006/main">
        <w:t xml:space="preserve">1. Amandla Omyalelo KaThixo: Indlela Okubuzisa Ngayo Ubomi Ukuthobela UThixo</w:t>
      </w:r>
    </w:p>
    <w:p/>
    <w:p>
      <w:r xmlns:w="http://schemas.openxmlformats.org/wordprocessingml/2006/main">
        <w:t xml:space="preserve">2. Ukuzigcina Singcwele: Ubizo Lokwahlulwa Kokungahlambuluki</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1 Yohane 1:5-7 - "Lulo ke olu udaba esiluvileyo kuye, esinityela lona, lokuba uThixo ukukukhanya, akukho bumnyama kuye nakanye. Ukuba sithi sinobudlelane naye. sihamba ebumnyameni, siyaxoka, asiyenzi inyaniso; ke ukuba sihamba ekukhanyeni, njengokuba yena esekukhanyeni, soba sinobudlelane omnye nomnye, lithi negazi likaYesu Kristu, uNyana Wakhe, lisihlambulule kuko konke. isono.</w:t>
      </w:r>
    </w:p>
    <w:p/>
    <w:p>
      <w:r xmlns:w="http://schemas.openxmlformats.org/wordprocessingml/2006/main">
        <w:t xml:space="preserve">Leviticus 15:32 Nguwo lowo umyalelo walowo ubhobhozayo, nowoncolayo waba yinqambi ngaloo nto;</w:t>
      </w:r>
    </w:p>
    <w:p/>
    <w:p>
      <w:r xmlns:w="http://schemas.openxmlformats.org/wordprocessingml/2006/main">
        <w:t xml:space="preserve">Esi sicatshulwa sithetha ngemithetho ephathelele abo bakhutshiweyo.</w:t>
      </w:r>
    </w:p>
    <w:p/>
    <w:p>
      <w:r xmlns:w="http://schemas.openxmlformats.org/wordprocessingml/2006/main">
        <w:t xml:space="preserve">1: Imithetho kaThixo yenzelwe ukusikhusela nokusinika indlela esa ebungcweleni.</w:t>
      </w:r>
    </w:p>
    <w:p/>
    <w:p>
      <w:r xmlns:w="http://schemas.openxmlformats.org/wordprocessingml/2006/main">
        <w:t xml:space="preserve">2: Simele sizilumkele izenzo zethu size sizabalazele ukuthobela imithetho kaThixo, kwanokuba kunzima ukuyiqonda.</w:t>
      </w:r>
    </w:p>
    <w:p/>
    <w:p>
      <w:r xmlns:w="http://schemas.openxmlformats.org/wordprocessingml/2006/main">
        <w:t xml:space="preserve">1: Galatians 5:13-14 Kuba nabizelwa enkululekweni, bazalwana. Kuphela nje inkululeko yenu musani ukuyisebenzisa ukuxhwalekisa inyama; kodwa khonzanani niqhutywa luthando. Kuba wonke umthetho uzaliswe ngazwi linye: Uze umthande ummelwane wakho ngoko uzithanda ngako.</w:t>
      </w:r>
    </w:p>
    <w:p/>
    <w:p>
      <w:r xmlns:w="http://schemas.openxmlformats.org/wordprocessingml/2006/main">
        <w:t xml:space="preserve">2:1 Yohane 3:4 XHO75 - Bonke abenza isono benza okuchasene nomthetho; isono kukuchasa umthetho.</w:t>
      </w:r>
    </w:p>
    <w:p/>
    <w:p>
      <w:r xmlns:w="http://schemas.openxmlformats.org/wordprocessingml/2006/main">
        <w:t xml:space="preserve">ILEVITIKUS 15:33 nowalowo unomzi wokungcola kwakhe, nowalowo umpompoza ukumpompoza kwakhe, nokuba yindoda, nokuba ngumfazi, nokuba yindoda elele nomfazi oyinqambi.</w:t>
      </w:r>
    </w:p>
    <w:p/>
    <w:p>
      <w:r xmlns:w="http://schemas.openxmlformats.org/wordprocessingml/2006/main">
        <w:t xml:space="preserve">Esi sicatshulwa sikwiLevitikus 15:33 sicacisa imimiselo ephathelele ukunxibelelana nabo bagulayo okanye abaneengxaki.</w:t>
      </w:r>
    </w:p>
    <w:p/>
    <w:p>
      <w:r xmlns:w="http://schemas.openxmlformats.org/wordprocessingml/2006/main">
        <w:t xml:space="preserve">1. Ubungcwele bukaThixo: Ukuqonda iMithetho ekwiLevitikus 15:33</w:t>
      </w:r>
    </w:p>
    <w:p/>
    <w:p>
      <w:r xmlns:w="http://schemas.openxmlformats.org/wordprocessingml/2006/main">
        <w:t xml:space="preserve">2. Amandla Okuphilisa: Indlela Yokufikelela Kwabo Banengxaki</w:t>
      </w:r>
    </w:p>
    <w:p/>
    <w:p>
      <w:r xmlns:w="http://schemas.openxmlformats.org/wordprocessingml/2006/main">
        <w:t xml:space="preserve">1. Mateyu 26:41 - "Hlalani nithandaze, ukuze ningangeni ekuhendweni: umoya okunene unentumekelelo, kodwa inyama ithambile."</w:t>
      </w:r>
    </w:p>
    <w:p/>
    <w:p>
      <w:r xmlns:w="http://schemas.openxmlformats.org/wordprocessingml/2006/main">
        <w:t xml:space="preserve">2. Yakobi 5:14-15 - “Kukho mntu na ufayo phakathi kwenu? sindisa abagulayo, yaye iNkosi iya kumvusa; yaye ukuba ubethe wenza izono, wozixolelwa.”</w:t>
      </w:r>
    </w:p>
    <w:p/>
    <w:p>
      <w:r xmlns:w="http://schemas.openxmlformats.org/wordprocessingml/2006/main">
        <w:t xml:space="preserve">ILevitikus 16 inokushwankathelwa ngokwemihlathi emithathu ngolu hlobo, ngeendinyana ezibonisiweyo:</w:t>
      </w:r>
    </w:p>
    <w:p/>
    <w:p>
      <w:r xmlns:w="http://schemas.openxmlformats.org/wordprocessingml/2006/main">
        <w:t xml:space="preserve">Isiqendu 1: ILevitikus 16:1-10 itshayelela ngoMhla Wocamagushelo, isithethe saminyaka le samaSirayeli. Isahluko siqala ngokubalisa ngokufa okulusizi koonyana baka-Aron, uNadabhi noAbhihu, xa basondeza umlilo ongagunyaziswanga phambi koYehova. UThixo uyalela uMoses ukuba alumkise uAron ukuba angangeni kweYona Ngcwele nangaliphi na ixesha alikhethayo kodwa kuphela ngoMhla Wocamagushelo. Ngaloo mini ke uAron uya kuzilungiselela ngokuhlamba aze ambathe izambatho ezingcwele. Emva koko wenza amadini ngenxa yezono zakhe nezabantu.</w:t>
      </w:r>
    </w:p>
    <w:p/>
    <w:p>
      <w:r xmlns:w="http://schemas.openxmlformats.org/wordprocessingml/2006/main">
        <w:t xml:space="preserve">Isiqendu 2: Ukuqhubela phambili kwiLevitikus 16:11-28 , kunikelwa imiyalelo eneenkcukacha ngezithethe ezazisenziwa nguAron ngoMhla Wocamagushelo. Zimbini iibhokhwe ezinyulwa ibe nye njengedini lesono, enye ibe yeka-Azazele. Idini lebhokhwe ledini lesono libingelelwa ukucamagushela uAron nendlu yakhe, ngoxa igazi layo lisetyenziselwa ukuhlambulula iNgcwele kaNgcwele. Ibhokhwe ka-Azazele ibekwe phezu kwayo zonke izono zikaSirayeli ngokomfuziselo ngaphambi kokuba ithunyelwe entlango.</w:t>
      </w:r>
    </w:p>
    <w:p/>
    <w:p>
      <w:r xmlns:w="http://schemas.openxmlformats.org/wordprocessingml/2006/main">
        <w:t xml:space="preserve">Isiqendu 3: ILevitikus 16 iqukumbela ngemigaqo ephathelele ukugcinwa koMhla Wocamagusho njengommiselo ongunaphakade kwizizukulwana ezizayo. Ibethelela ukuba olu suku lubekwe bucala njengeSabatha yokuphumla okundilisekileyo, ekungekho msebenzi unokwenziwa nguye nabani na kwibutho lamaSirayeli. Esi sahluko sigxininisa ukuba ngezi zithethe nezithethe, kucanyagushelwa izono zabo kanye ngonyaka.</w:t>
      </w:r>
    </w:p>
    <w:p/>
    <w:p>
      <w:r xmlns:w="http://schemas.openxmlformats.org/wordprocessingml/2006/main">
        <w:t xml:space="preserve">Isishwankathelo:</w:t>
      </w:r>
    </w:p>
    <w:p>
      <w:r xmlns:w="http://schemas.openxmlformats.org/wordprocessingml/2006/main">
        <w:t xml:space="preserve">ILevitikus 16 iyabonisa:</w:t>
      </w:r>
    </w:p>
    <w:p>
      <w:r xmlns:w="http://schemas.openxmlformats.org/wordprocessingml/2006/main">
        <w:t xml:space="preserve">Intshayelelo yoSuku loCamagushelo olubalulekileyo;</w:t>
      </w:r>
    </w:p>
    <w:p>
      <w:r xmlns:w="http://schemas.openxmlformats.org/wordprocessingml/2006/main">
        <w:t xml:space="preserve">Imiyalelo eyanikelwa ngokukhethekileyo kuAron;</w:t>
      </w:r>
    </w:p>
    <w:p>
      <w:r xmlns:w="http://schemas.openxmlformats.org/wordprocessingml/2006/main">
        <w:t xml:space="preserve">Ukulungiselela okubandakanya ukuhlamba, izambatho ezingcwele.</w:t>
      </w:r>
    </w:p>
    <w:p/>
    <w:p>
      <w:r xmlns:w="http://schemas.openxmlformats.org/wordprocessingml/2006/main">
        <w:t xml:space="preserve">Imiyalelo eneenkcukacha malunga nezithethe ezenziwa ngoMhla Wocamagushelo;</w:t>
      </w:r>
    </w:p>
    <w:p>
      <w:r xmlns:w="http://schemas.openxmlformats.org/wordprocessingml/2006/main">
        <w:t xml:space="preserve">nokunyulwa, iinkunzi zeebhokhwe ezimbini; enye yedini lesono, enye yebhokhwe ka-Azazele;</w:t>
      </w:r>
    </w:p>
    <w:p>
      <w:r xmlns:w="http://schemas.openxmlformats.org/wordprocessingml/2006/main">
        <w:t xml:space="preserve">Idini lokucamagushela, ukuhlanjululwa kwegazi, ukudluliselwa okufuziselayo kwezono.</w:t>
      </w:r>
    </w:p>
    <w:p/>
    <w:p>
      <w:r xmlns:w="http://schemas.openxmlformats.org/wordprocessingml/2006/main">
        <w:t xml:space="preserve">Imimiselo yokuthobela uMhla woCamagushelo njengommiselo ongunaphakade;</w:t>
      </w:r>
    </w:p>
    <w:p>
      <w:r xmlns:w="http://schemas.openxmlformats.org/wordprocessingml/2006/main">
        <w:t xml:space="preserve">Ukumiselwa njengesabatha yophumlo olundilisekileyo, akukho msebenzi uvumelekileyo;</w:t>
      </w:r>
    </w:p>
    <w:p>
      <w:r xmlns:w="http://schemas.openxmlformats.org/wordprocessingml/2006/main">
        <w:t xml:space="preserve">Ugxininiso kucamagusho lwaminyaka le kuzo zonke izono ngala masiko.</w:t>
      </w:r>
    </w:p>
    <w:p/>
    <w:p>
      <w:r xmlns:w="http://schemas.openxmlformats.org/wordprocessingml/2006/main">
        <w:t xml:space="preserve">Esi sahluko sigxininisa kwimiyalelo nezithethe ezinxulumene noMhla Wocamagusho, isiganeko esibalulekileyo kuqheliselo lonqulo lwamaSirayeli. Isahluko siqala ngokubalisa ngokufa koonyana baka-Aron nomyalelo kaThixo kuAron ngokuphathelele ukungena kwakhe kweYona Ngcwele. NgoMhla Wocamagushelo, uAron kufuneka azilungiselele ngokuhlamba aze anxibe izambatho ezingcwele ngaphambi kokuba enze idini lezono zakhe nezabantu.</w:t>
      </w:r>
    </w:p>
    <w:p/>
    <w:p>
      <w:r xmlns:w="http://schemas.openxmlformats.org/wordprocessingml/2006/main">
        <w:t xml:space="preserve">Ngaphaya koko, iLevitikus 16 inika imiyalelo eneenkcukacha yezithethe ezenziwa ngolu suku. Zimbini iibhokhwe ezinyulwa ibe nye njengedini lesono, enye ibe yeka-Azazele. Idini lebhokhwe ledini lesono libingelelwa ukucamagushela uAron nendlu yakhe, ngoxa igazi layo lisetyenziselwa ukuhlambulula iNgcwele kaNgcwele. Ibhokhwe ka-Azazele ibekwe phezu kwayo zonke izono ngokomfuziselo ngaphambi kokuba ithunyelwe entlango.</w:t>
      </w:r>
    </w:p>
    <w:p/>
    <w:p>
      <w:r xmlns:w="http://schemas.openxmlformats.org/wordprocessingml/2006/main">
        <w:t xml:space="preserve">Isahluko siqukumbela ngokugxininisa ukuba ukugcinwa koMhla Wocamagushelo ngummiselo ongunaphakade kwizizukulwana ezizayo. Ilumisela olu suku njengeSabatha yophumlo olundilisekileyo xa kungekho msebenzi unokwenziwa nguye nabani na kwibutho lamaSirayeli. Ngala masiko nezithethe zimiselweyo, kwenziwa intlawulelo yezono zabo kube kanye ngonyaka. Oku kubalaselisa ilungiselelo likaThixo lokuxolela nokuxolelana phakathi Kwakhe nabantu Bakhe ngezenzo ezikhethekileyo ezenziwa ngabantu abamiselweyo ngolo suku lukhethekileyo.</w:t>
      </w:r>
    </w:p>
    <w:p/>
    <w:p>
      <w:r xmlns:w="http://schemas.openxmlformats.org/wordprocessingml/2006/main">
        <w:t xml:space="preserve">ILEVITIKUS 16:1 Wathetha uYehova kuMoses emveni kokufa koonyana ababini baka-Aron, ekusondeleni kwabo phambi koYehova, baza bafa.</w:t>
      </w:r>
    </w:p>
    <w:p/>
    <w:p>
      <w:r xmlns:w="http://schemas.openxmlformats.org/wordprocessingml/2006/main">
        <w:t xml:space="preserve">Wathetha uYehova kuMoses emveni kokufa koonyana ababini baka-Aron, ababenyusa umbingelelo kuYehova, bafa.</w:t>
      </w:r>
    </w:p>
    <w:p/>
    <w:p>
      <w:r xmlns:w="http://schemas.openxmlformats.org/wordprocessingml/2006/main">
        <w:t xml:space="preserve">1. Ukukhumbula Ukuthembeka KukaThixo Ngamaxesha Entlungu</w:t>
      </w:r>
    </w:p>
    <w:p/>
    <w:p>
      <w:r xmlns:w="http://schemas.openxmlformats.org/wordprocessingml/2006/main">
        <w:t xml:space="preserve">2. Ukufunda Koonyana baka-Aron: Amandla Okuthobela</w:t>
      </w:r>
    </w:p>
    <w:p/>
    <w:p>
      <w:r xmlns:w="http://schemas.openxmlformats.org/wordprocessingml/2006/main">
        <w:t xml:space="preserve">1. INdumiso 34:18 ) UYehova usondele kwabo baphuke intliziyo yaye uyabasindisa abo bamoya utyumkileyo.</w:t>
      </w:r>
    </w:p>
    <w:p/>
    <w:p>
      <w:r xmlns:w="http://schemas.openxmlformats.org/wordprocessingml/2006/main">
        <w:t xml:space="preserve">2. Hebhere 11:4 Ngokholo uAbheli wasondeza kuye uThixo umbingelelo ogqithileyo kunokaKayin. Ngokholo wangqinelwa ukuba ulilungisa, xa uThixo wayincomayo iminikelo yakhe.</w:t>
      </w:r>
    </w:p>
    <w:p/>
    <w:p>
      <w:r xmlns:w="http://schemas.openxmlformats.org/wordprocessingml/2006/main">
        <w:t xml:space="preserve">ILEVITIKUS 16:2 Wathi uYehova kuMoses, Thetha kuAron umkhuluwa wakho, angangeni ngamaxesha onke engcweleni ngaphaya komkhusane, phambi kwesihlalo sokucamagusha esiphezu kwetyeya; ukuze angafi: kuba ndiya kubonakala efini phezu kwesihlalo sokucamagusha.</w:t>
      </w:r>
    </w:p>
    <w:p/>
    <w:p>
      <w:r xmlns:w="http://schemas.openxmlformats.org/wordprocessingml/2006/main">
        <w:t xml:space="preserve">UThixo wayalela uMoses ukuba axelele uAron ukuba angangeni kweYona Ngcwele nanini na ngaphakathi kwekhuselo, okanye uya kufa, kuba uThixo uya kubonakala efini phezu kwesihlalo sokucamagusha.</w:t>
      </w:r>
    </w:p>
    <w:p/>
    <w:p>
      <w:r xmlns:w="http://schemas.openxmlformats.org/wordprocessingml/2006/main">
        <w:t xml:space="preserve">1. Ubungcwele bukaThixo: Yihloniphe imida yaKhe</w:t>
      </w:r>
    </w:p>
    <w:p/>
    <w:p>
      <w:r xmlns:w="http://schemas.openxmlformats.org/wordprocessingml/2006/main">
        <w:t xml:space="preserve">2. Inceba kaThixo: Ubukho bakhe Banele</w:t>
      </w:r>
    </w:p>
    <w:p/>
    <w:p>
      <w:r xmlns:w="http://schemas.openxmlformats.org/wordprocessingml/2006/main">
        <w:t xml:space="preserve">1. INdumiso 99:1 - UYehova ngukumkani; mabangcangcazele abantu; uhleli phakathi kweekerubhi; malishukume ihlabathi.</w:t>
      </w:r>
    </w:p>
    <w:p/>
    <w:p>
      <w:r xmlns:w="http://schemas.openxmlformats.org/wordprocessingml/2006/main">
        <w:t xml:space="preserve">2 Eksodus 25:22 - Kwaye apho ndiya kuhlangana nawe, ndithethe nawe ndisesihlalweni sokucamagusha, phakathi kweekherubhi zombini eziphezu kwetyeya yesingqino, ngazo zonke izinto endiya kukunika zona. wena ngokomthetho koonyana bakaSirayeli.</w:t>
      </w:r>
    </w:p>
    <w:p/>
    <w:p>
      <w:r xmlns:w="http://schemas.openxmlformats.org/wordprocessingml/2006/main">
        <w:t xml:space="preserve">ILEVITIKUS 16:3 Wongena uAron engcweleni enezi zinto: enenkunzi entsha, ithole lenkomo, ibe lidini lesono, nenkunzi yemvu, ibe lidini elinyukayo.</w:t>
      </w:r>
    </w:p>
    <w:p/>
    <w:p>
      <w:r xmlns:w="http://schemas.openxmlformats.org/wordprocessingml/2006/main">
        <w:t xml:space="preserve">UAron wongena engcweleni enenkunzi entsha, elithole lenkomo, ibe lidini lesono, nenkunzi yemvu, ibe lidini elinyukayo.</w:t>
      </w:r>
    </w:p>
    <w:p/>
    <w:p>
      <w:r xmlns:w="http://schemas.openxmlformats.org/wordprocessingml/2006/main">
        <w:t xml:space="preserve">1. Ukubaluleka koBungcwele bukaThixo kunye nesidingo sethu seNtlawulelo</w:t>
      </w:r>
    </w:p>
    <w:p/>
    <w:p>
      <w:r xmlns:w="http://schemas.openxmlformats.org/wordprocessingml/2006/main">
        <w:t xml:space="preserve">2. Ubukhulu benceba noxolelo luka Thixo</w:t>
      </w:r>
    </w:p>
    <w:p/>
    <w:p>
      <w:r xmlns:w="http://schemas.openxmlformats.org/wordprocessingml/2006/main">
        <w:t xml:space="preserve">1. Roma 3:23-24 - "kuba bonile bonke, basilela eluzukweni lukaThixo, begwetyelwa ngesisa lubabalo lwakhe ngako ukukhululwa ngentlawulelo ekuKristu Yesu."</w:t>
      </w:r>
    </w:p>
    <w:p/>
    <w:p>
      <w:r xmlns:w="http://schemas.openxmlformats.org/wordprocessingml/2006/main">
        <w:t xml:space="preserve">2. Hebhere 9:22 - "Ngokunjalo, phantsi komthetho phantse yonke into ihlanjululwa ngegazi; kungaphalalanga gazi, akubikho kuxolelwa."</w:t>
      </w:r>
    </w:p>
    <w:p/>
    <w:p>
      <w:r xmlns:w="http://schemas.openxmlformats.org/wordprocessingml/2006/main">
        <w:t xml:space="preserve">ILEVITIKUS 16:4 Uya kwambatha ingubo engcwele yangaphantsi yelinen emhlophe, ibekho nebhulukhwe yelinen emhlophe emzimbeni wakhe, abhinqiswe ngombhinqo welinen emhlophe, ajikele unkontsho lwelinen emhlophe:ziingubo ezingcwele ezo. Wowuhlamba ke umzimba wakhe emanzini, azinxibe ke.</w:t>
      </w:r>
    </w:p>
    <w:p/>
    <w:p>
      <w:r xmlns:w="http://schemas.openxmlformats.org/wordprocessingml/2006/main">
        <w:t xml:space="preserve">UAron makanxibe izambatho ezingcwele, aze ahlambe umzimba wakhe.</w:t>
      </w:r>
    </w:p>
    <w:p/>
    <w:p>
      <w:r xmlns:w="http://schemas.openxmlformats.org/wordprocessingml/2006/main">
        <w:t xml:space="preserve">1. Ubungcwele boLungiselelo Lwethu - Masikhumbule ukubaluleka kokulungiselela njengoko sisondela ekunquleni iNkosi.</w:t>
      </w:r>
    </w:p>
    <w:p/>
    <w:p>
      <w:r xmlns:w="http://schemas.openxmlformats.org/wordprocessingml/2006/main">
        <w:t xml:space="preserve">2. Amandla eeMpatho eziNgcwele - Sibiziwe ukuba siqonde amandla ezi mpahla kunye nendlela ezisahlula ngayo.</w:t>
      </w:r>
    </w:p>
    <w:p/>
    <w:p>
      <w:r xmlns:w="http://schemas.openxmlformats.org/wordprocessingml/2006/main">
        <w:t xml:space="preserve">1. Isaya 52:11 - “Mkani, mkani, phumani apho; musani ukuphatha nto iyinqambi; phumani phakathi kwayo, zenzeni nyulu, nina bathwali beempahla zikaYehova;</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ILEVITIKUS 16:5 Wothabatha ebandleni loonyana bakaSirayeli iinkunzi zeebhokhwe ezixhonti zibe mbini, zibe lidini lesono, nenkunzi yemvu ibe nye, ibe lidini elinyukayo.</w:t>
      </w:r>
    </w:p>
    <w:p/>
    <w:p>
      <w:r xmlns:w="http://schemas.openxmlformats.org/wordprocessingml/2006/main">
        <w:t xml:space="preserve">UYehova wabawisela umthetho oonyana bakaSirayeli, ukuba bazise iinkunzi zeebhokhwe zibe mbini, nenkunzi yemvu ibe nye, ibe lidini lesono nedini elinyukayo.</w:t>
      </w:r>
    </w:p>
    <w:p/>
    <w:p>
      <w:r xmlns:w="http://schemas.openxmlformats.org/wordprocessingml/2006/main">
        <w:t xml:space="preserve">1. Ukubaluleka Kokunikela Imibingelelo KuThixo</w:t>
      </w:r>
    </w:p>
    <w:p/>
    <w:p>
      <w:r xmlns:w="http://schemas.openxmlformats.org/wordprocessingml/2006/main">
        <w:t xml:space="preserve">2. Ukubaluleka kweNtlawulelo noXolelo</w:t>
      </w:r>
    </w:p>
    <w:p/>
    <w:p>
      <w:r xmlns:w="http://schemas.openxmlformats.org/wordprocessingml/2006/main">
        <w:t xml:space="preserve">1. Isaya 53:5-6 Kodwa wahlatywa ngenxa yezikreqo zethu; watyunyuzwa ngenxa yobugwenxa bethu; isohlwayo saba phezu kwakhe, sasizisela uxolo; ngamanxeba akhe siphilisiwe thina. Thina sonke silahlekile njengeegusha; siye sajika saya elowo endleleni yakhe; kwaye iNkosi yamzele ngobugwenxa bethu sonke.</w:t>
      </w:r>
    </w:p>
    <w:p/>
    <w:p>
      <w:r xmlns:w="http://schemas.openxmlformats.org/wordprocessingml/2006/main">
        <w:t xml:space="preserve">2. Hebhere 10:4-10 Kuba akunakwenzeka ukuba igazi leenkunzi zeenkomo neleebhokhwe lisuse izono. Kungoko, akufika uKrestu ehlabathini, wathi, Akuwathandanga amadini neminikelo, kodwa undilungisele umzimba; Amadini anyukayo, nawesono, akukholiswanga ngawo. Ndaza ndathi, Yabona, ndiza kwenza ukuthanda kwakho, Thixo, njengoko kubhaliweyo ngam encwadini esongwayo. Athe ke ngasentla, akunanzanga, akwathanda ukubakholiswa yimibingelelo, nambingelelo, kwanamadini anyukayo, nawesono (ezo zinto zisondezwe ngokomthetho), ubuye wathi, Yabona, ndiza kwenza ukuthanda kwakho. Uyayitshitshisa eyokuqala ukuze amise neyesibini.</w:t>
      </w:r>
    </w:p>
    <w:p/>
    <w:p>
      <w:r xmlns:w="http://schemas.openxmlformats.org/wordprocessingml/2006/main">
        <w:t xml:space="preserve">ILEVITIKUS 16:6 Woyisondeza uAron inkunzi entsha yenkomo yedini lesono elilelakhe, azicamagushele okwakhe nokwendlu yakhe.</w:t>
      </w:r>
    </w:p>
    <w:p/>
    <w:p>
      <w:r xmlns:w="http://schemas.openxmlformats.org/wordprocessingml/2006/main">
        <w:t xml:space="preserve">Wayalelwa uAron ukuba anyuse inkunzi entsha yenkomo, ibe lidini lesono, azicamagushele yena nendlu yakhe.</w:t>
      </w:r>
    </w:p>
    <w:p/>
    <w:p>
      <w:r xmlns:w="http://schemas.openxmlformats.org/wordprocessingml/2006/main">
        <w:t xml:space="preserve">1. Amandla eNtlawulelo kwiTestamente eNdala</w:t>
      </w:r>
    </w:p>
    <w:p/>
    <w:p>
      <w:r xmlns:w="http://schemas.openxmlformats.org/wordprocessingml/2006/main">
        <w:t xml:space="preserve">2. Ukubaluleka Kokucamagushela kwiLevitikus</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Hebhere 9:22 - Kananjalo ngokomthetho ndingade ndithi, zonke izinto ziphantse ukuba zihlanjululwe ngegazi; ngaphandle kokuphalala kwegazi akukho kuxolelwa.</w:t>
      </w:r>
    </w:p>
    <w:p/>
    <w:p>
      <w:r xmlns:w="http://schemas.openxmlformats.org/wordprocessingml/2006/main">
        <w:t xml:space="preserve">ILEVITIKUS 16:7 Wozithabatha iinkunzi zeebhokhwe zombini, azimise phambi koYehova, emnyango wentente yokuhlangana;</w:t>
      </w:r>
    </w:p>
    <w:p/>
    <w:p>
      <w:r xmlns:w="http://schemas.openxmlformats.org/wordprocessingml/2006/main">
        <w:t xml:space="preserve">Uyalelwa uAron ukuba athabathe iibhokhwe ezimbini azizise ententeni yokuhlangana ukuze azinikele kuYehova.</w:t>
      </w:r>
    </w:p>
    <w:p/>
    <w:p>
      <w:r xmlns:w="http://schemas.openxmlformats.org/wordprocessingml/2006/main">
        <w:t xml:space="preserve">1. Ukubaluleka Kokuthobela UThixo</w:t>
      </w:r>
    </w:p>
    <w:p/>
    <w:p>
      <w:r xmlns:w="http://schemas.openxmlformats.org/wordprocessingml/2006/main">
        <w:t xml:space="preserve">2. Idini neNtlawulelo kwiTestamente eNdala</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ngokukhonza uYehova uThixo wakho ngomphefumlo wakho. ngentliziyo yakho yonke, nangomphefumlo wakho wonke, ukuba ugcine imithetho nemimiselo kaYehova, endikuwiselayo namhla, ukuba kulunge kuwe?</w:t>
      </w:r>
    </w:p>
    <w:p/>
    <w:p>
      <w:r xmlns:w="http://schemas.openxmlformats.org/wordprocessingml/2006/main">
        <w:t xml:space="preserve">2. Isaya 53:10 - “Kambe ke bekuyinjongo kaYehova ukumtyumza nokumbandezela, nokuba uYehova wawenza umphefumlo wakhe ube lidini lesono, uya kuyibona inzala yakhe, ayolule imihla yakhe, nokuthanda kwakhe ukusindisa kwakhe. uYehova uya kuba nempumelelo esandleni sakhe.</w:t>
      </w:r>
    </w:p>
    <w:p/>
    <w:p>
      <w:r xmlns:w="http://schemas.openxmlformats.org/wordprocessingml/2006/main">
        <w:t xml:space="preserve">ILEVITIKUS 16:8 enze amaqashiso uAron phezu kweenkunzi zeebhokhwe zombini; elinye iqashiso libe lelikaYehova, elinye iqashiso libe lelika-Azazele.</w:t>
      </w:r>
    </w:p>
    <w:p/>
    <w:p>
      <w:r xmlns:w="http://schemas.openxmlformats.org/wordprocessingml/2006/main">
        <w:t xml:space="preserve">Wayalelwa uAron ukuba enze amaqashiso ngeenkunzi zeebhokhwe ezimbini, enye ibe yekaYehova, enye ibe yeka-Azazele.</w:t>
      </w:r>
    </w:p>
    <w:p/>
    <w:p>
      <w:r xmlns:w="http://schemas.openxmlformats.org/wordprocessingml/2006/main">
        <w:t xml:space="preserve">1. "Ibhokhwe ka-Azazele nenceba kaThixo"</w:t>
      </w:r>
    </w:p>
    <w:p/>
    <w:p>
      <w:r xmlns:w="http://schemas.openxmlformats.org/wordprocessingml/2006/main">
        <w:t xml:space="preserve">2. "Ukucamagushela ngeNkqubo yamadini"</w:t>
      </w:r>
    </w:p>
    <w:p/>
    <w:p>
      <w:r xmlns:w="http://schemas.openxmlformats.org/wordprocessingml/2006/main">
        <w:t xml:space="preserve">1. Isaya 53:6 - “Thina sonke siye salahleka njengezimvu, siye sabheka elowo endleleni yakhe, yaye uYehova wamwela ngobugwenxa bethu sonke.</w:t>
      </w:r>
    </w:p>
    <w:p/>
    <w:p>
      <w:r xmlns:w="http://schemas.openxmlformats.org/wordprocessingml/2006/main">
        <w:t xml:space="preserve">2. Hebhere 9:22 - " Kananjalo ngokomthetho ndingade ndithi, zonke izinto ziphantse ukuba zihlanjululwe ngegazi; kungaphalalanga gazi, akubikho kuxolelwa."</w:t>
      </w:r>
    </w:p>
    <w:p/>
    <w:p>
      <w:r xmlns:w="http://schemas.openxmlformats.org/wordprocessingml/2006/main">
        <w:t xml:space="preserve">ILEVITIKUS 16:9 Maze ayisondeze uAron inkunzi yebhokhwe eliphume nayo iqashiso likaYehova, ayenze idini lesono.</w:t>
      </w:r>
    </w:p>
    <w:p/>
    <w:p>
      <w:r xmlns:w="http://schemas.openxmlformats.org/wordprocessingml/2006/main">
        <w:t xml:space="preserve">UAron makenze idini lesono kuNdikhoyo ngokokuthanda kwakhe.</w:t>
      </w:r>
    </w:p>
    <w:p/>
    <w:p>
      <w:r xmlns:w="http://schemas.openxmlformats.org/wordprocessingml/2006/main">
        <w:t xml:space="preserve">1. Ukubaluleka Kokuthobela Idini</w:t>
      </w:r>
    </w:p>
    <w:p/>
    <w:p>
      <w:r xmlns:w="http://schemas.openxmlformats.org/wordprocessingml/2006/main">
        <w:t xml:space="preserve">2. Ubungcwele bukaThixo kunye nesidingo sethu seNtlawulelo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Hebhere 9:12-15 - Akangenanga ngegazi leebhokhwe nelamathole; kodwa wangena kwaba kanye kweyona ngcwele, ngelilelakhe igazi, wafumana inkululo engunaphakade. Kuba, ukuba igazi leebhokhwe neleenkomo, nokufefa kwabadyobhekileyo ngothuthu lwethokazi, kungcwalisela intlambululo yenyama, lobeka phi na ukugqithisela lona igazi likaKristu, owazisondeza ngoMoya ongunaphakade, engenasiphako, kuye uThixo. , sihlambulule isazela sethu emisebenzini efileyo, ukuze sikhonze uThixo ophilileyo.</w:t>
      </w:r>
    </w:p>
    <w:p/>
    <w:p>
      <w:r xmlns:w="http://schemas.openxmlformats.org/wordprocessingml/2006/main">
        <w:t xml:space="preserve">ILEVITIKUS 16:10 ke yona inkunzi yebhokhwe eliphume nayo iqashiso lika-Azazele, makayimise iphilile phambi koYehova, ayicamagushele, ayindulule kuAzazele entlango.</w:t>
      </w:r>
    </w:p>
    <w:p/>
    <w:p>
      <w:r xmlns:w="http://schemas.openxmlformats.org/wordprocessingml/2006/main">
        <w:t xml:space="preserve">Ibhokhwe eliphume nayo iqashiso yoyimisa iphilile phambi koYehova, kucamagushele, iye ke iye entlango.</w:t>
      </w:r>
    </w:p>
    <w:p/>
    <w:p>
      <w:r xmlns:w="http://schemas.openxmlformats.org/wordprocessingml/2006/main">
        <w:t xml:space="preserve">1. Ukucamagushela ngokuKhululwa: Ukuphonononga ukubaluleka kwebhokhwe ka-Azazele kwiLevitikus.</w:t>
      </w:r>
    </w:p>
    <w:p/>
    <w:p>
      <w:r xmlns:w="http://schemas.openxmlformats.org/wordprocessingml/2006/main">
        <w:t xml:space="preserve">2. Ubume bocamagushelo: Ukuphononongwa kweLevitikus 16:10</w:t>
      </w:r>
    </w:p>
    <w:p/>
    <w:p>
      <w:r xmlns:w="http://schemas.openxmlformats.org/wordprocessingml/2006/main">
        <w:t xml:space="preserve">1. Hebhere 9:22 - Enyanisweni, umthetho ufuna ukuba phantse yonke into ihlanjululwe ngegazi, kwaye ngaphandle kokuphalaza kwegazi akukho kuxolelwa.</w:t>
      </w:r>
    </w:p>
    <w:p/>
    <w:p>
      <w:r xmlns:w="http://schemas.openxmlformats.org/wordprocessingml/2006/main">
        <w:t xml:space="preserve">2 Isaya 53:4-6 . Okunene wayithwala inimba yethu, wayithwala inkxwaleko yethu, ukanti thina samgqala engohlwaywa nguThixo, ebethwa, ecinezelwe nguye. Kanti uhlatywe ngenxa yezikreqo zethu, watyunyuzwa ngenxa yezenzo zethu ezigwenxa; ubetho lokuba sibe noxolo thina lube phezu kwakhe, siphiliswe ngemivumbo yakhe. Thina sonke salahleka njengeegusha, elowo wabheka kweyakhe indlela; kwaye iNkosi yamzele ngobugwenxa bethu sonke.</w:t>
      </w:r>
    </w:p>
    <w:p/>
    <w:p>
      <w:r xmlns:w="http://schemas.openxmlformats.org/wordprocessingml/2006/main">
        <w:t xml:space="preserve">ILEVITIKUS 16:11 Woyizisa uAron inkunzi entsha yenkomo yedini lesono elilelakhe, azicamagushele okwakhe nokwendlu yakhe, ayixhele inkunzi entsha yenkomo yedini lesono elilelakhe.</w:t>
      </w:r>
    </w:p>
    <w:p/>
    <w:p>
      <w:r xmlns:w="http://schemas.openxmlformats.org/wordprocessingml/2006/main">
        <w:t xml:space="preserve">UAron makeze nenkunzi yenkomo yedini lesono, azicamagushele yena nendlu yakhe.</w:t>
      </w:r>
    </w:p>
    <w:p/>
    <w:p>
      <w:r xmlns:w="http://schemas.openxmlformats.org/wordprocessingml/2006/main">
        <w:t xml:space="preserve">1. Amandla eNtlawulo</w:t>
      </w:r>
    </w:p>
    <w:p/>
    <w:p>
      <w:r xmlns:w="http://schemas.openxmlformats.org/wordprocessingml/2006/main">
        <w:t xml:space="preserve">2. Ukubaluleka kwenguquko</w:t>
      </w:r>
    </w:p>
    <w:p/>
    <w:p>
      <w:r xmlns:w="http://schemas.openxmlformats.org/wordprocessingml/2006/main">
        <w:t xml:space="preserve">1. Isaya 53:5-6 - Kodwa uhlatywe ngenxa yezikreqo zethu, watyunyuzwa ngenxa yezenzo zethu ezigwenxa: ubetho lokuba sibe noxolo thina lube phezu kwakhe; nangemivumbo yakhe siphilisiwe. Thina sonke silahlekile njengeegusha; siye sajika saya elowo endleleni yakhe; ke uYehova wamwela phezu kwakhe ubugwenxa bethu sonke.</w:t>
      </w:r>
    </w:p>
    <w:p/>
    <w:p>
      <w:r xmlns:w="http://schemas.openxmlformats.org/wordprocessingml/2006/main">
        <w:t xml:space="preserve">2. Hebhere 9:14 - lobeka phi na ukugqithisela lona igazi likaKristu, owazisondeza ngoMoya ongunaphakade, engenasiphako, kuye uThixo, ukusihlambulula isazela senu emisebenzini efileyo, ukuze nikhonze uThixo ophilileyo?</w:t>
      </w:r>
    </w:p>
    <w:p/>
    <w:p>
      <w:r xmlns:w="http://schemas.openxmlformats.org/wordprocessingml/2006/main">
        <w:t xml:space="preserve">ILEVITIKUS 16:12 Makathabathe ugcedevu luzele ngamalahle omlilo esibingelelweni, esisesiphambi koYehova, azalise izandla zakhe ngesiqhumiso esimnandi esicolekileyo, asingenise ngaphaya komkhusane;</w:t>
      </w:r>
    </w:p>
    <w:p/>
    <w:p>
      <w:r xmlns:w="http://schemas.openxmlformats.org/wordprocessingml/2006/main">
        <w:t xml:space="preserve">Wawisa umthetho uAron, umbingeleli omkhulu, ukuba athabathe amalahle omlilo esibingelelweni sikaYehova, nesiqhumiso esimnandi esicolekileyo esicolekileyo, azingenise ngaphaya komkhusane.</w:t>
      </w:r>
    </w:p>
    <w:p/>
    <w:p>
      <w:r xmlns:w="http://schemas.openxmlformats.org/wordprocessingml/2006/main">
        <w:t xml:space="preserve">1. Ukholo lwethu lidini lomlilo: ukubaluleka kokubingelela kuYehova.</w:t>
      </w:r>
    </w:p>
    <w:p/>
    <w:p>
      <w:r xmlns:w="http://schemas.openxmlformats.org/wordprocessingml/2006/main">
        <w:t xml:space="preserve">2 Umnikelo onevumba elimnandi: amandla omthandazo nokunqula uYehova.</w:t>
      </w:r>
    </w:p>
    <w:p/>
    <w:p>
      <w:r xmlns:w="http://schemas.openxmlformats.org/wordprocessingml/2006/main">
        <w:t xml:space="preserve">1. Isaya 6:6-7 : “Yaza yaphaphazela yeza kum enye yeeserafi, iphethe ilahle elivuthayo esandleni sayo, ebilithabathe ngesibambo esibingelelweni, yawuchukumisa umlomo wam, yathi, Yabona, eli lahle lifike esandleni sakho. ngomlomo wakho, bususiwe ubugwenxa bakho, nesono sakho sicanyagushelwe.</w:t>
      </w:r>
    </w:p>
    <w:p/>
    <w:p>
      <w:r xmlns:w="http://schemas.openxmlformats.org/wordprocessingml/2006/main">
        <w:t xml:space="preserve">2. INdumiso 141:2 : “Umthandazo wam mawube njengesiqhumiso phambi kwakho, nokuphakanyiswa kwezandla zam njengombingelelo wangokuhlwa!</w:t>
      </w:r>
    </w:p>
    <w:p/>
    <w:p>
      <w:r xmlns:w="http://schemas.openxmlformats.org/wordprocessingml/2006/main">
        <w:t xml:space="preserve">ILEVITIKUS 16:13 asibeke isiqhumiso phezu komlilo phambi koYehova, ukuze ilifu lesiqhumiso lisisibekele isihlalo sokucamagusha esiphezu kwesingqino, ukuze angafi.</w:t>
      </w:r>
    </w:p>
    <w:p/>
    <w:p>
      <w:r xmlns:w="http://schemas.openxmlformats.org/wordprocessingml/2006/main">
        <w:t xml:space="preserve">Uyalelwa uAron, umbingeleli omkhulu, ukuba abeke isiqhumiso phezu komlilo phambi koYehova, ukuze ilifu lesiqhumiso lisisibekele isihlalo sokucamagusha esiphezu kwesingqino, angafi.</w:t>
      </w:r>
    </w:p>
    <w:p/>
    <w:p>
      <w:r xmlns:w="http://schemas.openxmlformats.org/wordprocessingml/2006/main">
        <w:t xml:space="preserve">1. Ukubaluleka Kokwenza Isiqhumiso KuThixo</w:t>
      </w:r>
    </w:p>
    <w:p/>
    <w:p>
      <w:r xmlns:w="http://schemas.openxmlformats.org/wordprocessingml/2006/main">
        <w:t xml:space="preserve">2. INceba noKhuseleko lukaThixo kwiNtlawulelo</w:t>
      </w:r>
    </w:p>
    <w:p/>
    <w:p>
      <w:r xmlns:w="http://schemas.openxmlformats.org/wordprocessingml/2006/main">
        <w:t xml:space="preserve">1. INdumiso 141:2 - Umthandazo wam mawubekwe phambi kwakho njengesiqhumiso; nokuphakanyiswa kwezandla zam njengombingelelo wangokuhlwa.</w:t>
      </w:r>
    </w:p>
    <w:p/>
    <w:p>
      <w:r xmlns:w="http://schemas.openxmlformats.org/wordprocessingml/2006/main">
        <w:t xml:space="preserve">2 Hebhere 9:5 - Ke ngaphezu kwayo kweekerubhi zobuqaqawuli, zisibekele isicamagushelo; esingenakuthetha ngakumbi ngayo ngoku.</w:t>
      </w:r>
    </w:p>
    <w:p/>
    <w:p>
      <w:r xmlns:w="http://schemas.openxmlformats.org/wordprocessingml/2006/main">
        <w:t xml:space="preserve">Leviticus 16:14 Wocaphula egazini lenkunzi entsha, alifefe ngomnwe wakhe phezu kwesihlalo sokucamagusha ngasempumalanga; + yaye phambi kwesihlalo sokucamagusha + uya kufefa ngegazi ngomnwe wakhe izihlandlo ezisixhenxe.</w:t>
      </w:r>
    </w:p>
    <w:p/>
    <w:p>
      <w:r xmlns:w="http://schemas.openxmlformats.org/wordprocessingml/2006/main">
        <w:t xml:space="preserve">Igazi lenkunzi yenkomo litshizwe ngomnwe izihlandlo ezisixhenxe kwisihlalo sokucamagusha ngasempumalanga.</w:t>
      </w:r>
    </w:p>
    <w:p/>
    <w:p>
      <w:r xmlns:w="http://schemas.openxmlformats.org/wordprocessingml/2006/main">
        <w:t xml:space="preserve">1: Inceba kaThixo ingunaphakade kwaye ayinakubonakaliswa ngokupheleleyo ngeendlela zomntu.</w:t>
      </w:r>
    </w:p>
    <w:p/>
    <w:p>
      <w:r xmlns:w="http://schemas.openxmlformats.org/wordprocessingml/2006/main">
        <w:t xml:space="preserve">2: Kufuneka sisoloko sinikela ngezono zethu kuThixo ukuze asixolele nenceba.</w:t>
      </w:r>
    </w:p>
    <w:p/>
    <w:p>
      <w:r xmlns:w="http://schemas.openxmlformats.org/wordprocessingml/2006/main">
        <w:t xml:space="preserve">1: Isaya 53:5-6 “Kodwa wahlatywa ngenxa yezikreqo zethu, watyunyuzwa ngenxa yezenzo zethu ezigwenxa;</w:t>
      </w:r>
    </w:p>
    <w:p/>
    <w:p>
      <w:r xmlns:w="http://schemas.openxmlformats.org/wordprocessingml/2006/main">
        <w:t xml:space="preserve">2: Hebhere 10: 19-22 "Ngoko ke, bazalwana, sikholosekile nje ukuba singene kweyona ngcwele ngegazi likaYesu, ngendlela entsha ephilileyo, esivulelwe yona, ephumele emkhusaneni, ongumzimba wakhe; Ke, ekubeni sinombingeleli omkhulu nje phezu kwendlu kaThixo, masisondele kuye uThixo ngentliziyo enyanisekileyo, sinenzaliseko yokholo oluziswa lukholo, sifefa iintliziyo zethu, ukuze asihlambulule kwisazela esinetyala, sihlanjululwe imizimba yethu ngobunyulu. amanzi."</w:t>
      </w:r>
    </w:p>
    <w:p/>
    <w:p>
      <w:r xmlns:w="http://schemas.openxmlformats.org/wordprocessingml/2006/main">
        <w:t xml:space="preserve">ILEVITIKUS 16:15 Woyixhela inkunzi yebhokhwe yedini lesono eyeyabantu, alingenise igazi layo ngaphaya komkhusane, enze kwelo gazi njengoko walenzayo ngegazi lenkunzi entsha yenkomo, alifefe phezu kwenceba. isihlalo, naphambi kwesihlalo sokucamagusha;</w:t>
      </w:r>
    </w:p>
    <w:p/>
    <w:p>
      <w:r xmlns:w="http://schemas.openxmlformats.org/wordprocessingml/2006/main">
        <w:t xml:space="preserve">1. Igazi ledini lesono: Kutheni liyimfuneko nje ukuze sihlangulwe</w:t>
      </w:r>
    </w:p>
    <w:p/>
    <w:p>
      <w:r xmlns:w="http://schemas.openxmlformats.org/wordprocessingml/2006/main">
        <w:t xml:space="preserve">2. Intsingiselo yeSitulo Senceba: Ilungiselelo likaThixo Losindiso Lwethu</w:t>
      </w:r>
    </w:p>
    <w:p/>
    <w:p>
      <w:r xmlns:w="http://schemas.openxmlformats.org/wordprocessingml/2006/main">
        <w:t xml:space="preserve">1. Hebhere 9:22 - "Ngokunjalo, phantsi komthetho phantse yonke into ihlanjululwa ngegazi, kwaye ngaphandle kokuphalala kwegazi akukho kuxolelwa kwezono."</w:t>
      </w:r>
    </w:p>
    <w:p/>
    <w:p>
      <w:r xmlns:w="http://schemas.openxmlformats.org/wordprocessingml/2006/main">
        <w:t xml:space="preserve">2. Roma 3:23-25 - "kuba bonile bonke, basilela eluzukweni lukaThixo, bagwetyelwa ngobabalo lwakhe njengesipho, ngako ukukhululwa ngentlawulelo ekuKristu Yesu, athe uThixo wambeka ukuba abe sisicamagushelo ngaye. igazi lakhe, ukuba lamkelwe ngokholo.</w:t>
      </w:r>
    </w:p>
    <w:p/>
    <w:p>
      <w:r xmlns:w="http://schemas.openxmlformats.org/wordprocessingml/2006/main">
        <w:t xml:space="preserve">ILEVITIKUS 16:16 ayicamagushele ingcwele ngenxa yobunqambi boonyana bakaSirayeli, nangenxa yezikreqo zabo ngokubhekisele ezonweni zabo zonke, enjenjalo kwintente yokuhlangana eseleyo phakathi. phakathi kobunqambi babo.</w:t>
      </w:r>
    </w:p>
    <w:p/>
    <w:p>
      <w:r xmlns:w="http://schemas.openxmlformats.org/wordprocessingml/2006/main">
        <w:t xml:space="preserve">UYehova wayalela uMoses ukuba ayicamagushele ingcwele nentente yokuhlangana ngenxa yezono zoonyana bakaSirayeli.</w:t>
      </w:r>
    </w:p>
    <w:p/>
    <w:p>
      <w:r xmlns:w="http://schemas.openxmlformats.org/wordprocessingml/2006/main">
        <w:t xml:space="preserve">1. Amandla Ecamagushelo: Indlela Inceba KaThixo Enokuzoyisa Ngayo Izono Zethu</w:t>
      </w:r>
    </w:p>
    <w:p/>
    <w:p>
      <w:r xmlns:w="http://schemas.openxmlformats.org/wordprocessingml/2006/main">
        <w:t xml:space="preserve">2. Ubungcwele bomnquba: Isifundo ngokubaluleka kweMithetho kaThixo.</w:t>
      </w:r>
    </w:p>
    <w:p/>
    <w:p>
      <w:r xmlns:w="http://schemas.openxmlformats.org/wordprocessingml/2006/main">
        <w:t xml:space="preserve">1. Isaya 53:5-6 - “Kodwa wahlatywa ngenxa yezikreqo zethu, watyunyuzwa ngenxa yezenzo zethu ezigwenxa; silahlekile, sabheka elowo kweyakhe indlela; uYehova wamthwalela ubugwenxa bethu sonke.</w:t>
      </w:r>
    </w:p>
    <w:p/>
    <w:p>
      <w:r xmlns:w="http://schemas.openxmlformats.org/wordprocessingml/2006/main">
        <w:t xml:space="preserve">2. Hebhere 9: 11-15 - "Kodwa xeshikweni ke uKristu, efikileyo, engumbingeleli omkhulu wezinto ezilungileyo ezisele zikho ngoku, wawugqitha umnquba omkhulu nogqibeleleyo, ongenakwenziwa ngazandla zabantu, oko kukuthi, ngowokuphela komnquba. Akangenanga kwanegazi leebhokhwe nelamathole, kodwa wangena kwaba kanye kweyona ngcwele, ngelilelakhe igazi, wazuza inkululeko engunaphakade: igazi leebhokhwe neleenkomo nothuthu lethokazi lenkomo elifefayo phezu kwabadyobhekileyo, bangcwalise ke bahlambuluke ngokuphandle.” Lobeka phi na ke ukugqithisela lona igazi likaKristu, owazisondeza ngoMoya ongunaphakade, engenasiphako, kuye uThixo, ukusihlambulula isazela sethu emisebenzini ekhokelela ekufeni. ukufa, ukuze sikhonze uThixo ophilileyo.”</w:t>
      </w:r>
    </w:p>
    <w:p/>
    <w:p>
      <w:r xmlns:w="http://schemas.openxmlformats.org/wordprocessingml/2006/main">
        <w:t xml:space="preserve">ILEVITIKUS 16:17 Makungabikho mntu ententeni yokuhlangana, ekungeneni kwakhe ukuya kucamagusha engcweleni, ade aphume, azicamagushele okwakhe, nendlu yakhe, nabo bonke. ibandla lakwaSirayeli.</w:t>
      </w:r>
    </w:p>
    <w:p/>
    <w:p>
      <w:r xmlns:w="http://schemas.openxmlformats.org/wordprocessingml/2006/main">
        <w:t xml:space="preserve">NgoMhla Wocamagusho, akukho bani ufanele angene emnqubeni ngoxa uMbingeleli Omkhulu ezicamagushela yena, intsapho yakhe nawo wonke uSirayeli.</w:t>
      </w:r>
    </w:p>
    <w:p/>
    <w:p>
      <w:r xmlns:w="http://schemas.openxmlformats.org/wordprocessingml/2006/main">
        <w:t xml:space="preserve">1. Ukubaluleka Kocamagushelo: Indlela Inceba KaThixo Ebuguqula Ngayo Ubomi Bethu</w:t>
      </w:r>
    </w:p>
    <w:p/>
    <w:p>
      <w:r xmlns:w="http://schemas.openxmlformats.org/wordprocessingml/2006/main">
        <w:t xml:space="preserve">2. Amandla eNtlawulelo: Ukufumana uXolelo lukaThixo kunye noHlaziyo</w:t>
      </w:r>
    </w:p>
    <w:p/>
    <w:p>
      <w:r xmlns:w="http://schemas.openxmlformats.org/wordprocessingml/2006/main">
        <w:t xml:space="preserve">1. Isaya 43:25 - “Mna ndinguye ocima izikreqo zakho ngenxa yam, ndingazikhumbuli izono zakho;</w:t>
      </w:r>
    </w:p>
    <w:p/>
    <w:p>
      <w:r xmlns:w="http://schemas.openxmlformats.org/wordprocessingml/2006/main">
        <w:t xml:space="preserve">2. Hebhere 9:14 - lobeka phi na ukugqithisela lona igazi likaKristu, owazisondeza ngoMoya ongunaphakade, engenasiphako, kuye uThixo, ukusihlambulula isazela senu emisebenzini efileyo, ukuze nikhonze uThixo ophilileyo?</w:t>
      </w:r>
    </w:p>
    <w:p/>
    <w:p>
      <w:r xmlns:w="http://schemas.openxmlformats.org/wordprocessingml/2006/main">
        <w:t xml:space="preserve">ILEVITIKUS 16:18 Wophuma aye esibingelelweni esiphambi koYehova, asicamagushele; acaphule egazini lenkunzi entsha yenkomo, nasegazini lenkunzi yebhokhwe, alidyobhe ajikelezise ezimpondweni zesibingelelo.</w:t>
      </w:r>
    </w:p>
    <w:p/>
    <w:p>
      <w:r xmlns:w="http://schemas.openxmlformats.org/wordprocessingml/2006/main">
        <w:t xml:space="preserve">Esi sicatshulwa sichaza inkqubo yokucamagushela emiselwe nguThixo kwisibingelelo seNkosi.</w:t>
      </w:r>
    </w:p>
    <w:p/>
    <w:p>
      <w:r xmlns:w="http://schemas.openxmlformats.org/wordprocessingml/2006/main">
        <w:t xml:space="preserve">1. Intlawulo: Iindleko zoXolelwaniso</w:t>
      </w:r>
    </w:p>
    <w:p/>
    <w:p>
      <w:r xmlns:w="http://schemas.openxmlformats.org/wordprocessingml/2006/main">
        <w:t xml:space="preserve">2. Imfuneko yoCamagushelo</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Roma 5:10 - Kuba xa sithe, besiziintshaba nje, saxolelaniswa noThixo ngako ukufa koNyana wakhe: kokhona, sixolelanisiwe nje, siya kusindiswa ngobomi bakhe.</w:t>
      </w:r>
    </w:p>
    <w:p/>
    <w:p>
      <w:r xmlns:w="http://schemas.openxmlformats.org/wordprocessingml/2006/main">
        <w:t xml:space="preserve">ILEVITIKUS 16:19 asifefe ngenxalenye yegazi ngomnwe wakhe izihlandlo ezisixhenxe, asihlambulule, asingcwalise, ebunqambini boonyana bakaSirayeli;</w:t>
      </w:r>
    </w:p>
    <w:p/>
    <w:p>
      <w:r xmlns:w="http://schemas.openxmlformats.org/wordprocessingml/2006/main">
        <w:t xml:space="preserve">UAron, uMbingeleli Omkhulu, wayalelwa ukuba atshize igazi lombingelelo izihlandlo ezisixhenxe esibingelelweni ukuze asihlambulule aze asingcwalise ekungcoleni kwamaSirayeli.</w:t>
      </w:r>
    </w:p>
    <w:p/>
    <w:p>
      <w:r xmlns:w="http://schemas.openxmlformats.org/wordprocessingml/2006/main">
        <w:t xml:space="preserve">1. Amandla eGazi eliCocayo-Idini likaYesu lisihlambulula njani esonweni.</w:t>
      </w:r>
    </w:p>
    <w:p/>
    <w:p>
      <w:r xmlns:w="http://schemas.openxmlformats.org/wordprocessingml/2006/main">
        <w:t xml:space="preserve">2. Ubungcwele besibingelelo sikaThixo – Indlela esingcwaliswe ngayo isibingelelo sikaThixo ngenxa yozuko lwakhe.</w:t>
      </w:r>
    </w:p>
    <w:p/>
    <w:p>
      <w:r xmlns:w="http://schemas.openxmlformats.org/wordprocessingml/2006/main">
        <w:t xml:space="preserve">1. Hebhere 9:14 - "Lobeka phi na ukugqithisela lona igazi likaKristu, owazisondeza ngoMoya ongunaphakade, engenasiphako, kuye uThixo, ukusihlambulula isazela senu emisebenzini efileyo, ukuze nikhonze uThixo ophilileyo?</w:t>
      </w:r>
    </w:p>
    <w:p/>
    <w:p>
      <w:r xmlns:w="http://schemas.openxmlformats.org/wordprocessingml/2006/main">
        <w:t xml:space="preserve">2 Yohane 15:3 - "Nina nihlambulukile, ngenxa yelizwi endilithethileyo kuni."</w:t>
      </w:r>
    </w:p>
    <w:p/>
    <w:p>
      <w:r xmlns:w="http://schemas.openxmlformats.org/wordprocessingml/2006/main">
        <w:t xml:space="preserve">ILEVITIKUS 16:20 akugqiba ukuyicamagushela ingcwele, nentente yokuhlangana, nesibingelelo, woyizisa inkunzi yebhokhwe ephilileyo;</w:t>
      </w:r>
    </w:p>
    <w:p/>
    <w:p>
      <w:r xmlns:w="http://schemas.openxmlformats.org/wordprocessingml/2006/main">
        <w:t xml:space="preserve">Umbingeleli omkhulu umele anikele ngebhokhwe ephilileyo yokuxolelanisa emva kokuba egqibe onke amanyathelo ayimfuneko emnqubeni.</w:t>
      </w:r>
    </w:p>
    <w:p/>
    <w:p>
      <w:r xmlns:w="http://schemas.openxmlformats.org/wordprocessingml/2006/main">
        <w:t xml:space="preserve">1: Ukubaluleka koxolelaniso ebomini bethu</w:t>
      </w:r>
    </w:p>
    <w:p/>
    <w:p>
      <w:r xmlns:w="http://schemas.openxmlformats.org/wordprocessingml/2006/main">
        <w:t xml:space="preserve">2: Ukubaluleka kweminikelo emehlweni kaThixo</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UIsaya 53:10 - Ke kaloku kwakholeka kuYehova ukumtyumza; umenze buhlungu; xa uthe umphefumlo wakhe wawenza idini lesono, woyibona imbewu yakhe, ayolule imihla yakhe, kwaye ukuthanda kukaYehova kube nempumelelo esandleni sakhe.</w:t>
      </w:r>
    </w:p>
    <w:p/>
    <w:p>
      <w:r xmlns:w="http://schemas.openxmlformats.org/wordprocessingml/2006/main">
        <w:t xml:space="preserve">ILEVITIKUS 16:21 acinezele uAron izandla zakhe zozibini entlokweni yenkunzi yebhokhwe exhonti, abuvume phezu kwayo bonke ubugwenxa boonyana bakaSirayeli, nezikreqo zabo zonke ezisonweni zabo zonke, azibeka phezu kwentloko yenkunzi yebhokhwe exhonti leyo. amthumele entlango ngesandla sendoda eyomeleleyo.</w:t>
      </w:r>
    </w:p>
    <w:p/>
    <w:p>
      <w:r xmlns:w="http://schemas.openxmlformats.org/wordprocessingml/2006/main">
        <w:t xml:space="preserve">UAron wayalelwa ukuba abeke izandla zakhe zozibini phezu kwentloko yebhokhwe ephilileyo aze avume zonke izono zamaSirayeli, azigqithisele ebhokhweni eyayiza kusiwa entlango.</w:t>
      </w:r>
    </w:p>
    <w:p/>
    <w:p>
      <w:r xmlns:w="http://schemas.openxmlformats.org/wordprocessingml/2006/main">
        <w:t xml:space="preserve">1. Intlawulelo yesono-Indlela iNkosi eyabonelela ngayo ngeNtlangulo ngedini</w:t>
      </w:r>
    </w:p>
    <w:p/>
    <w:p>
      <w:r xmlns:w="http://schemas.openxmlformats.org/wordprocessingml/2006/main">
        <w:t xml:space="preserve">2. Ukuqonda icebo likaThixo lentlawulelo- Injongo yebhokhwe ka-Azazele</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Isaya 53:6 - Thina sonke silahlekile njengezimvu; siye sajika saya elowo endleleni yakhe; kwaye iNkosi yamzele ngobugwenxa bethu sonke.</w:t>
      </w:r>
    </w:p>
    <w:p/>
    <w:p>
      <w:r xmlns:w="http://schemas.openxmlformats.org/wordprocessingml/2006/main">
        <w:t xml:space="preserve">ILEVITIKUS 16:22 Inkunzi leyo yebhokhwe yobuthwala ke phezu kwayo bonke ubugwenxa babo, iye ezweni eliqhiwukileyo; ayikhulule inkunzi yebhokhwe exhonti entlango.</w:t>
      </w:r>
    </w:p>
    <w:p/>
    <w:p>
      <w:r xmlns:w="http://schemas.openxmlformats.org/wordprocessingml/2006/main">
        <w:t xml:space="preserve">Esi sicatshulwa sithetha ngebhokhwe ethwele ubugwenxa babantu ize iyikhulule entlango.</w:t>
      </w:r>
    </w:p>
    <w:p/>
    <w:p>
      <w:r xmlns:w="http://schemas.openxmlformats.org/wordprocessingml/2006/main">
        <w:t xml:space="preserve">1. Ubabalo lukaThixo noxolelo-Njani uYesu waba lidini eligqibeleleyo</w:t>
      </w:r>
    </w:p>
    <w:p/>
    <w:p>
      <w:r xmlns:w="http://schemas.openxmlformats.org/wordprocessingml/2006/main">
        <w:t xml:space="preserve">2. Amandla okuyeka - Ukufunda ukunikezela kuThixo</w:t>
      </w:r>
    </w:p>
    <w:p/>
    <w:p>
      <w:r xmlns:w="http://schemas.openxmlformats.org/wordprocessingml/2006/main">
        <w:t xml:space="preserve">1. Isaya 53:4-6 - Okwenene, uzithabathele kuye iintsizi zethu, wathwala umvandedwa wethu; Kanti yena uhlatywe ngenxa yezikreqo zethu, watyunyuzwa ngenxa yezenzo zethu ezigwenxa; nangemivumbo yakhe siphilisiwe. Thina sonke silahlekile njengeegusha; siye sajika saya elowo endleleni yakhe; kwaye iNkosi yamzele ngobugwenxa bethu sonke.</w:t>
      </w:r>
    </w:p>
    <w:p/>
    <w:p>
      <w:r xmlns:w="http://schemas.openxmlformats.org/wordprocessingml/2006/main">
        <w:t xml:space="preserve">2. Roma 3:23-24 - kuba bonile bonke, basilelela eluzukweni lukaThixo; begwetyelwe ngesisa lubabalo lwakhe ngako ukukhululwa ngentlawulelo ekuYesu Kristu.</w:t>
      </w:r>
    </w:p>
    <w:p/>
    <w:p>
      <w:r xmlns:w="http://schemas.openxmlformats.org/wordprocessingml/2006/main">
        <w:t xml:space="preserve">ILEVITIKUS 16:23 UAron wongena ententeni yokuhlangana, azihlube iingubo zelinen emhlophe, abezambethe ukungena kwakhe engcweleni, azishiye khona.</w:t>
      </w:r>
    </w:p>
    <w:p/>
    <w:p>
      <w:r xmlns:w="http://schemas.openxmlformats.org/wordprocessingml/2006/main">
        <w:t xml:space="preserve">UAron wongena ententeni yokuhlangana aze azihlube izambatho zelinen abezambatha ekungeneni kwakhe engcweleni.</w:t>
      </w:r>
    </w:p>
    <w:p/>
    <w:p>
      <w:r xmlns:w="http://schemas.openxmlformats.org/wordprocessingml/2006/main">
        <w:t xml:space="preserve">1. Ukubaluleka kobungcwele nentlonipho xa usondela eNkosini</w:t>
      </w:r>
    </w:p>
    <w:p/>
    <w:p>
      <w:r xmlns:w="http://schemas.openxmlformats.org/wordprocessingml/2006/main">
        <w:t xml:space="preserve">2 Yambathani ubulungisa phambi koThixo</w:t>
      </w:r>
    </w:p>
    <w:p/>
    <w:p>
      <w:r xmlns:w="http://schemas.openxmlformats.org/wordprocessingml/2006/main">
        <w:t xml:space="preserve">1. Isaya 61:10 - Ndiya kuvuya kakhulu eNkosini; umphefumlo wam uya kugcoba ngoThixo wam, kuba endinxibe iingubo zosindiso; undambethe ingubo yokwaleka yobulungisa.</w:t>
      </w:r>
    </w:p>
    <w:p/>
    <w:p>
      <w:r xmlns:w="http://schemas.openxmlformats.org/wordprocessingml/2006/main">
        <w:t xml:space="preserve">2. Roma 13:14 - Kodwa yambathani iNkosi uYesu Kristu, kwaye ningasilungiseleli inyama ukuze ninelise iinkanuko zayo.</w:t>
      </w:r>
    </w:p>
    <w:p/>
    <w:p>
      <w:r xmlns:w="http://schemas.openxmlformats.org/wordprocessingml/2006/main">
        <w:t xml:space="preserve">ILEVITIKUS 16:24 awuhlambe umzimba wakhe ngamanzi endaweni engcwele, anxibe iingubo zakhe, aphume, enze idini lakhe elinyukayo, nedini elinyukayo labantu, azicamagushele okwakhe, nombingelelo wakhe otshiswayo, owenzela idini elinyukayo, nedini elinyukayo, lomzi wakhe, acamagushele. abantu.</w:t>
      </w:r>
    </w:p>
    <w:p/>
    <w:p>
      <w:r xmlns:w="http://schemas.openxmlformats.org/wordprocessingml/2006/main">
        <w:t xml:space="preserve">Esi sicatshulwa sichaza indlela umbingeleli amele azihlambe ngayo, anxibe izambatho zakhe, aze enze amadini anyukayo ukuze azicamagushele yena nabantu.</w:t>
      </w:r>
    </w:p>
    <w:p/>
    <w:p>
      <w:r xmlns:w="http://schemas.openxmlformats.org/wordprocessingml/2006/main">
        <w:t xml:space="preserve">1. Umsebenzi woBubingeleli weNtlawulelo</w:t>
      </w:r>
    </w:p>
    <w:p/>
    <w:p>
      <w:r xmlns:w="http://schemas.openxmlformats.org/wordprocessingml/2006/main">
        <w:t xml:space="preserve">2. Ukubaluleka Kwemibingelelo</w:t>
      </w:r>
    </w:p>
    <w:p/>
    <w:p>
      <w:r xmlns:w="http://schemas.openxmlformats.org/wordprocessingml/2006/main">
        <w:t xml:space="preserve">1. Isaya 53:5-6 - Kodwa wahlatywa ngenxa yezikreqo zethu, watyunyuzwa ngenxa yezenzo zethu ezigwenxa; ubetho lokuba sibe noxolo thina lube phezu kwakhe, siphiliswe ngemivumbo yakhe.</w:t>
      </w:r>
    </w:p>
    <w:p/>
    <w:p>
      <w:r xmlns:w="http://schemas.openxmlformats.org/wordprocessingml/2006/main">
        <w:t xml:space="preserve">2. Hebhere 9:22 - Kwaye ngokomthetho phantse zonke izinto ziphantse ukuba zihlanjululwe ngegazi, kwaye ngaphandle kokuphalaza kwegazi akukho kuxolelwa.</w:t>
      </w:r>
    </w:p>
    <w:p/>
    <w:p>
      <w:r xmlns:w="http://schemas.openxmlformats.org/wordprocessingml/2006/main">
        <w:t xml:space="preserve">ILEVITIKUS 16:25 aqhumisele ngenqatha ledini lesono esibingelelweni.</w:t>
      </w:r>
    </w:p>
    <w:p/>
    <w:p>
      <w:r xmlns:w="http://schemas.openxmlformats.org/wordprocessingml/2006/main">
        <w:t xml:space="preserve">Idini lesono limele litshiswe esibingelelweni njengombingelelo.</w:t>
      </w:r>
    </w:p>
    <w:p/>
    <w:p>
      <w:r xmlns:w="http://schemas.openxmlformats.org/wordprocessingml/2006/main">
        <w:t xml:space="preserve">1: Kufuneka sisoloko sikulungele ukuncama okuthile kwethu kuThixo ukuze sixolelwe.</w:t>
      </w:r>
    </w:p>
    <w:p/>
    <w:p>
      <w:r xmlns:w="http://schemas.openxmlformats.org/wordprocessingml/2006/main">
        <w:t xml:space="preserve">2: Njengoko uThixo wasinika elona dini libalaseleyo ngoYesu, simele sikulungele ukunikela kuye imibingelelo yethu.</w:t>
      </w:r>
    </w:p>
    <w:p/>
    <w:p>
      <w:r xmlns:w="http://schemas.openxmlformats.org/wordprocessingml/2006/main">
        <w:t xml:space="preserve">KWABASEROMA 12:1-2 Ndiyanivuselela ngoko, mawethu, ngenxa yenceba kaThixo, ukuba nizinikele nina ziqu nibe lidini eliphilayo, elingcwele, elikholekileyo kuThixo. Leyo ke yindlela yenu efanelekileyo yokukhonza uThixo ngengqiqo.</w:t>
      </w:r>
    </w:p>
    <w:p/>
    <w:p>
      <w:r xmlns:w="http://schemas.openxmlformats.org/wordprocessingml/2006/main">
        <w:t xml:space="preserve">2: Filipi 4:18 - Ndifumene intlawulo epheleleyo kunye nengaphezulu; Ngoku sendifumene kuEpafrodito izinto ezininzi enindithumelele zona, ndinezinto zonke nje enindinike zona. Ziyidini elivumba limnandi, Umbingelelo owamkelekileyo, okholekileyo kakuhle kuye uThixo.</w:t>
      </w:r>
    </w:p>
    <w:p/>
    <w:p>
      <w:r xmlns:w="http://schemas.openxmlformats.org/wordprocessingml/2006/main">
        <w:t xml:space="preserve">ILEVITIKUS 16:26 Lowo wayikhululela kuAzazele inkunzi yebhokhwe, wozihlamba iingubo zakhe, awuhlambe umzimba wakhe emanzini, emveni koko angene eminqubeni.</w:t>
      </w:r>
    </w:p>
    <w:p/>
    <w:p>
      <w:r xmlns:w="http://schemas.openxmlformats.org/wordprocessingml/2006/main">
        <w:t xml:space="preserve">Umntu othe wayikhupha ibhokhwe ka-Azazele uyalelwa ukuba ahlambe iimpahla zakhe aze ahlambe umzimba ngaphambi kokuba abuyele enkampini.</w:t>
      </w:r>
    </w:p>
    <w:p/>
    <w:p>
      <w:r xmlns:w="http://schemas.openxmlformats.org/wordprocessingml/2006/main">
        <w:t xml:space="preserve">1. Ukubaluleka kococeko phambi kokungena enkampini</w:t>
      </w:r>
    </w:p>
    <w:p/>
    <w:p>
      <w:r xmlns:w="http://schemas.openxmlformats.org/wordprocessingml/2006/main">
        <w:t xml:space="preserve">2. Umfuziselo webhokhwe ka-Azazele</w:t>
      </w:r>
    </w:p>
    <w:p/>
    <w:p>
      <w:r xmlns:w="http://schemas.openxmlformats.org/wordprocessingml/2006/main">
        <w:t xml:space="preserve">1. Yakobi 4:8 - Sondela kuThixo kwaye uya kusondela kuwe.</w:t>
      </w:r>
    </w:p>
    <w:p/>
    <w:p>
      <w:r xmlns:w="http://schemas.openxmlformats.org/wordprocessingml/2006/main">
        <w:t xml:space="preserve">2. Isaya 1:16-17 - Zihlambeni; zihlambululeni; susani ububi beentlondi zenu phambi kwamehlo am; Yekani ukwenza okubi, fundani ukwenza okulungileyo; funani okusesikweni, lungisani iingcinezelo.</w:t>
      </w:r>
    </w:p>
    <w:p/>
    <w:p>
      <w:r xmlns:w="http://schemas.openxmlformats.org/wordprocessingml/2006/main">
        <w:t xml:space="preserve">ILEVITIKUS 16:27 Ke yona inkunzi entsha yenkomo yedini lesono, nenkunzi yebhokhwe yedini lesono, ezigazi langeniswa ukuba licamagushe engcweleni, zokhutshelwa ngaphandle kweminquba; zitshise ngomlilo izikhumba zazo, nenyama yazo, nomswane wazo.</w:t>
      </w:r>
    </w:p>
    <w:p/>
    <w:p>
      <w:r xmlns:w="http://schemas.openxmlformats.org/wordprocessingml/2006/main">
        <w:t xml:space="preserve">Igazi lenkunzi yenkomo nelebhokhwe lalinikelwa kwindawo engcwele ukuze kucanyagushelwe isono. Ke yona inkunzi yenkomo nenkunzi yebhokhwe yayikhutshelwa ngaphandle kweminquba ize itshiswe.</w:t>
      </w:r>
    </w:p>
    <w:p/>
    <w:p>
      <w:r xmlns:w="http://schemas.openxmlformats.org/wordprocessingml/2006/main">
        <w:t xml:space="preserve">1. Amandla Ecamagushelo: Ukuqonda Intsingiselo Yokunikela Ngegazi EBhayibhileni</w:t>
      </w:r>
    </w:p>
    <w:p/>
    <w:p>
      <w:r xmlns:w="http://schemas.openxmlformats.org/wordprocessingml/2006/main">
        <w:t xml:space="preserve">2. Inkqubo yamadini kaSirayeli waMandulo: Ukuphonononga intsingiselo esemva kwezithethe.</w:t>
      </w:r>
    </w:p>
    <w:p/>
    <w:p>
      <w:r xmlns:w="http://schemas.openxmlformats.org/wordprocessingml/2006/main">
        <w:t xml:space="preserve">1. Isaya 53:5-6 - Kodwa wahlatywa ngenxa yezikreqo zethu, watyunyuzwa ngenxa yezenzo zethu ezigwenxa; ubetho lokuba sibe noxolo thina lube phezu kwakhe, siphiliswe ngemivumbo yakhe. Thina sonke salahleka njengeegusha, elowo wabheka kweyakhe indlela; kwaye iNkosi yamzele ngobugwenxa bethu sonke.</w:t>
      </w:r>
    </w:p>
    <w:p/>
    <w:p>
      <w:r xmlns:w="http://schemas.openxmlformats.org/wordprocessingml/2006/main">
        <w:t xml:space="preserve">2. Hebhere 9: 11-14 - Xa uKristu weza njengombingeleli omkhulu wezinto ezilungileyo ezisele zikho ngoku, wawudlula umnquba omkhulu ugqibelele ngakumbi, ongenziwanga ngazandla zabantu, oko kukuthi, asingowomnquba. inxalenye yale ndalo. Akazange angene ngegazi leebhokhwe nelamathole; kodwa wangena kwaba kanye kweyona ngcwele, ngelilelakhe igazi, wafumana inkululo engunaphakade. Igazi leebhokhwe neleenkunzi zeenkomo nothuthu lwethokazi olufefa abo bangahlambulukanga ngokomthetho bangcwalise bahlambuluke ngaphandle. Lobeka phi na ke ukugqithisela lona igazi likaKristu, owazisondeza ngoMoya ongunaphakade, engenasiphako, kuye uThixo, ukusihlambulula isazela sethu kwizinto ezisingisa ekufeni, ukuze sikhonze uThixo ophilileyo?</w:t>
      </w:r>
    </w:p>
    <w:p/>
    <w:p>
      <w:r xmlns:w="http://schemas.openxmlformats.org/wordprocessingml/2006/main">
        <w:t xml:space="preserve">ILEVITIKUS 16:28 Lowo uzitshisayo wozihlamba iingubo zakhe, awuhlambe umzimba wakhe emanzini, emveni koko angene eminqubeni.</w:t>
      </w:r>
    </w:p>
    <w:p/>
    <w:p>
      <w:r xmlns:w="http://schemas.openxmlformats.org/wordprocessingml/2006/main">
        <w:t xml:space="preserve">Esi sicatshulwa sithetha ngemfuneko yokuba ababingeleli bahlambe iimpahla zabo baze bahlambe emanzini ngaphambi kokuba bangene enkampini.</w:t>
      </w:r>
    </w:p>
    <w:p/>
    <w:p>
      <w:r xmlns:w="http://schemas.openxmlformats.org/wordprocessingml/2006/main">
        <w:t xml:space="preserve">1. Ukubaluleka kweSiko lokuZisulungekisa</w:t>
      </w:r>
    </w:p>
    <w:p/>
    <w:p>
      <w:r xmlns:w="http://schemas.openxmlformats.org/wordprocessingml/2006/main">
        <w:t xml:space="preserve">2. Ukuhlamba Izono kunye nokuCoca imiphefumlo yethu</w:t>
      </w:r>
    </w:p>
    <w:p/>
    <w:p>
      <w:r xmlns:w="http://schemas.openxmlformats.org/wordprocessingml/2006/main">
        <w:t xml:space="preserve">1. Roma 6:4-5 - Ngoko ke sangcwatywa naye ngokubhaptizelwa ekufeni, ukuze, njengokuba uKristu wavuswayo kwabafileyo ngalo uzuko loYise, sithi ngokunjalo nathi sihambe sinobomi obutsha.</w:t>
      </w:r>
    </w:p>
    <w:p/>
    <w:p>
      <w:r xmlns:w="http://schemas.openxmlformats.org/wordprocessingml/2006/main">
        <w:t xml:space="preserve">5. Isaya 1:16-17 - Zihlambeni; zihlambululeni; susani ububi beentlondi zenu phambi kwamehlo am; Yekani ukwenza okubi, fundani ukwenza okulungileyo; funani okusesikweni, lungisani ukucudisa; gwebani ityala lenkedama, lithetheni ityala lomhlolokazi.</w:t>
      </w:r>
    </w:p>
    <w:p/>
    <w:p>
      <w:r xmlns:w="http://schemas.openxmlformats.org/wordprocessingml/2006/main">
        <w:t xml:space="preserve">ILEVITIKUS 16:29 Lo ngummiselo ongunaphakade kuni: wokuba ngenyanga yesixhenxe, ngolweshumi enyangeni leyo, noyithoba imiphefumlo yenu, ningasebenzi msebenzi, nokuba ngowelizwe lakowenu. , nokuba ngumphambukeli ophambukele phakathi kwenu;</w:t>
      </w:r>
    </w:p>
    <w:p/>
    <w:p>
      <w:r xmlns:w="http://schemas.openxmlformats.org/wordprocessingml/2006/main">
        <w:t xml:space="preserve">Esi sicatshulwa sithetha ngoMhla Wocamagusho waminyaka le kwinyanga yesixhenxe kwikhalenda yamaHebhere.</w:t>
      </w:r>
    </w:p>
    <w:p/>
    <w:p>
      <w:r xmlns:w="http://schemas.openxmlformats.org/wordprocessingml/2006/main">
        <w:t xml:space="preserve">1. Ubizo Malukhunjulwe: Ukwamkela uMhla Wocamagushelo</w:t>
      </w:r>
    </w:p>
    <w:p/>
    <w:p>
      <w:r xmlns:w="http://schemas.openxmlformats.org/wordprocessingml/2006/main">
        <w:t xml:space="preserve">2. Ukufuna uXolelo: Injongo yoMhla woCamagushelo</w:t>
      </w:r>
    </w:p>
    <w:p/>
    <w:p>
      <w:r xmlns:w="http://schemas.openxmlformats.org/wordprocessingml/2006/main">
        <w:t xml:space="preserve">1. Isaya 58:5-7</w:t>
      </w:r>
    </w:p>
    <w:p/>
    <w:p>
      <w:r xmlns:w="http://schemas.openxmlformats.org/wordprocessingml/2006/main">
        <w:t xml:space="preserve">2. INdumiso 103:12-14</w:t>
      </w:r>
    </w:p>
    <w:p/>
    <w:p>
      <w:r xmlns:w="http://schemas.openxmlformats.org/wordprocessingml/2006/main">
        <w:t xml:space="preserve">ILEVITIKUS 16:30 Kuba umbingeleli uya kunicamagushela ngaloo mini, ukuba anihlambulule, nihlambuluke ezonweni zenu zonke phambi koYehova.</w:t>
      </w:r>
    </w:p>
    <w:p/>
    <w:p>
      <w:r xmlns:w="http://schemas.openxmlformats.org/wordprocessingml/2006/main">
        <w:t xml:space="preserve">Umbingeleli uya kubacamagushela abantu ukuze abahlambulule ezonweni zabo.</w:t>
      </w:r>
    </w:p>
    <w:p/>
    <w:p>
      <w:r xmlns:w="http://schemas.openxmlformats.org/wordprocessingml/2006/main">
        <w:t xml:space="preserve">1. Amandla Ecamagushelo: Indlela Idini LikaYesu Kristu Elisihlambulula Ngayo Kwizono Zethu</w:t>
      </w:r>
    </w:p>
    <w:p/>
    <w:p>
      <w:r xmlns:w="http://schemas.openxmlformats.org/wordprocessingml/2006/main">
        <w:t xml:space="preserve">2. Indima yoBubingeleli yeNtlawulelo: Silufumana Njani uXolelo noXolelwaniso</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ILEVITIKUS 16:31 Yisabatha kasabatha kuni; noyithoba imiphefumlo yenu: ngummiselo ke ongunaphakade.</w:t>
      </w:r>
    </w:p>
    <w:p/>
    <w:p>
      <w:r xmlns:w="http://schemas.openxmlformats.org/wordprocessingml/2006/main">
        <w:t xml:space="preserve">ILevitikus 16:31 iyalela ukuba kugcinwe iSabatha yokuphumla nokuba umphefumlo kabani ufanele uthotywe njengommiselo ongunaphakade.</w:t>
      </w:r>
    </w:p>
    <w:p/>
    <w:p>
      <w:r xmlns:w="http://schemas.openxmlformats.org/wordprocessingml/2006/main">
        <w:t xml:space="preserve">1. Umyalelo kaThixo wokuphumla: Ukubaluleka kweSabatha</w:t>
      </w:r>
    </w:p>
    <w:p/>
    <w:p>
      <w:r xmlns:w="http://schemas.openxmlformats.org/wordprocessingml/2006/main">
        <w:t xml:space="preserve">2. Ukuhlala ebungcweleni nakwiNtlawulelo: Ukucinezela uMphefumlo Wakho</w:t>
      </w:r>
    </w:p>
    <w:p/>
    <w:p>
      <w:r xmlns:w="http://schemas.openxmlformats.org/wordprocessingml/2006/main">
        <w:t xml:space="preserve">1. Eksodus 20:8-11 - Khumbula umhla wesabatha, ukuba uwungcwalise.</w:t>
      </w:r>
    </w:p>
    <w:p/>
    <w:p>
      <w:r xmlns:w="http://schemas.openxmlformats.org/wordprocessingml/2006/main">
        <w:t xml:space="preserve">2. Isaya 58:13-14 - Ukuba uthe walubuyisa unyawo lwakho kwisabatha, ukuba ungenzi okunanzileyo ngomhla wam ongcwele, uze uyibize isabatha ngokuba luyolo, umhla ongcwele kaYehova ubekekile, umzukise, ungenzi. Ukungafumani okunanzileyo, nokuthetha kwamazwi akho.</w:t>
      </w:r>
    </w:p>
    <w:p/>
    <w:p>
      <w:r xmlns:w="http://schemas.openxmlformats.org/wordprocessingml/2006/main">
        <w:t xml:space="preserve">ILEVITIKUS 16:32 Wocamagusha ke umbingeleli, lowo amthambiselayo, angcwaliswe ukuba abe ngumbingeleli esikhundleni sikayise, azinxibe iingubo zelinen emhlophe, izambatho ezingcwele;</w:t>
      </w:r>
    </w:p>
    <w:p/>
    <w:p>
      <w:r xmlns:w="http://schemas.openxmlformats.org/wordprocessingml/2006/main">
        <w:t xml:space="preserve">Umbingeleli otyunjwe esikhundleni sikayise womfi wocamagusha, ambathe izambatho ezingcwele zelinen emhlophe.</w:t>
      </w:r>
    </w:p>
    <w:p/>
    <w:p>
      <w:r xmlns:w="http://schemas.openxmlformats.org/wordprocessingml/2006/main">
        <w:t xml:space="preserve">1. INtlawulelo yoBubingeleli: Abambethe Ubungcwele</w:t>
      </w:r>
    </w:p>
    <w:p/>
    <w:p>
      <w:r xmlns:w="http://schemas.openxmlformats.org/wordprocessingml/2006/main">
        <w:t xml:space="preserve">2. Utshintshiselwano lwababingeleli: Ilungiselelo likaThixo lokucamagushela</w:t>
      </w:r>
    </w:p>
    <w:p/>
    <w:p>
      <w:r xmlns:w="http://schemas.openxmlformats.org/wordprocessingml/2006/main">
        <w:t xml:space="preserve">1. Hebhere 10:14-17 - Kuba ngamnikelo mnye ubenze bagqibelela ngokungapheliyo abo bangcwaliswayo.</w:t>
      </w:r>
    </w:p>
    <w:p/>
    <w:p>
      <w:r xmlns:w="http://schemas.openxmlformats.org/wordprocessingml/2006/main">
        <w:t xml:space="preserve">2 Petros 2:9-10 - Ke nina nisisizukulwana esinyuliweyo, isibingeleli esibukumkani, uhlanga olungcwele, abantu abayinqobo kuye, ukuze nivakalise isidima salowo wanibizayo ukuba niphume ebumnyameni, ningene emisebenzini yakhe emangalisayo. ukukhanya.</w:t>
      </w:r>
    </w:p>
    <w:p/>
    <w:p>
      <w:r xmlns:w="http://schemas.openxmlformats.org/wordprocessingml/2006/main">
        <w:t xml:space="preserve">ILEVITIKUS 16:33 ayicamagushele ingcwele, ayicamagushele intente yokuhlangana, nesibingelelo, abacamagushele ababingeleli, nabantu bonke bomnqophiso. ibandla.</w:t>
      </w:r>
    </w:p>
    <w:p/>
    <w:p>
      <w:r xmlns:w="http://schemas.openxmlformats.org/wordprocessingml/2006/main">
        <w:t xml:space="preserve">Esi sicatshulwa seLevitikus sichaza indlela umbingeleli awayeyicamagushela ngayo ingcwele, intente yokuhlangana, nesibingelelo, ababingeleli, nabo bonke abantu bebandla.</w:t>
      </w:r>
    </w:p>
    <w:p/>
    <w:p>
      <w:r xmlns:w="http://schemas.openxmlformats.org/wordprocessingml/2006/main">
        <w:t xml:space="preserve">1. Icamagushelo: Indlela esa ekungcwalisweni</w:t>
      </w:r>
    </w:p>
    <w:p/>
    <w:p>
      <w:r xmlns:w="http://schemas.openxmlformats.org/wordprocessingml/2006/main">
        <w:t xml:space="preserve">2. Uxolelo ngeNtlawulelo: Indlela eya kuXolelwaniso</w:t>
      </w:r>
    </w:p>
    <w:p/>
    <w:p>
      <w:r xmlns:w="http://schemas.openxmlformats.org/wordprocessingml/2006/main">
        <w:t xml:space="preserve">1. Hebhere 9:15 - Kwaye ngenxa yoko ungumlamleli womnqophiso omtsha, ukuze abo babiziweyo bamkele ilifa elingunaphakade elithenjisiweyo, ekubeni kuthe kwabakho ukufa okubahlawulelayo, okubahlawuleleyo kwizigqitho eziphantsi komnqophiso wokuqala.</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ILEVITIKUS 16:34 Lowo woba ngummiselo ongunaphakade kuni wokubacamagushela oonyana bakaSirayeli ngenxa yezono zabo zonke, kube kanye ngomnyaka. Wenza ke njengoko uYehova wamwisela umthetho uMoses.</w:t>
      </w:r>
    </w:p>
    <w:p/>
    <w:p>
      <w:r xmlns:w="http://schemas.openxmlformats.org/wordprocessingml/2006/main">
        <w:t xml:space="preserve">UMoses wawisa umthethoumthetho kaYehova, ukuba abacamagushele oonyana bakaSirayeli kube kanye ngomnyaka;</w:t>
      </w:r>
    </w:p>
    <w:p/>
    <w:p>
      <w:r xmlns:w="http://schemas.openxmlformats.org/wordprocessingml/2006/main">
        <w:t xml:space="preserve">1. Isidingo Socamagushelo: Ukuqonda Ukubaluleka Kokuxolelana noThixo</w:t>
      </w:r>
    </w:p>
    <w:p/>
    <w:p>
      <w:r xmlns:w="http://schemas.openxmlformats.org/wordprocessingml/2006/main">
        <w:t xml:space="preserve">2. Ubungcwele bukaThixo kunye nesidingo sethu senguquko</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Roma 5:11 - Asikukuphela ke oko; singabazingca nokuzingca nangaye uThixo, ngayo iNkosi yethu uYesu Kristu, esamkele ngayo kalokunje uxolelaniso olo.</w:t>
      </w:r>
    </w:p>
    <w:p/>
    <w:p>
      <w:r xmlns:w="http://schemas.openxmlformats.org/wordprocessingml/2006/main">
        <w:t xml:space="preserve">ILevitikus 17 inokushwankathelwa ngokwemihlathi emithathu ngolu hlobo, ngeendinyana ezibonisiweyo:</w:t>
      </w:r>
    </w:p>
    <w:p/>
    <w:p>
      <w:r xmlns:w="http://schemas.openxmlformats.org/wordprocessingml/2006/main">
        <w:t xml:space="preserve">Isiqendu 1: ILevitikus 17:1-9 itshayelela ngemithetho ephathelele ukuphathwa kakuhle kwemibingelelo yezilwanyana. Isahluko sibethelela ukuba onke amaSirayeli amele azise amadini awo ezilwanyana kumnyango wentente yokuhlangana aze awasondeze phambi koYehova. Akukwaleli ukwenza amadini kwizithixo zeebhokhwe okanye kuyo nayiphi na enye indawo ngaphandle kwendawo yonqulo emiselweyo. Injongo yale mimiselo kukuthintela abantu ekunquleni izithixo nokuqinisekisa ukuba banqula yaye banikela imibingelelo kuThixo kuphela.</w:t>
      </w:r>
    </w:p>
    <w:p/>
    <w:p>
      <w:r xmlns:w="http://schemas.openxmlformats.org/wordprocessingml/2006/main">
        <w:t xml:space="preserve">Isiqendu 2: Ngokuqhubeka kwiLevitikus 17:10-16 , kunikelwa imiyalelo ecacileyo ngokuphathelele ukutya igazi. Isahluko sithi akukho namnye phakathi kwamaSirayeli, kwanaye nawuphi na umphambukeli ophambukele phakathi kwawo, ovumelekileyo ukuba adle igazi. Esi salelo asipheleli nje kwizilwanyana ezizingelwa ukuze kutyiwe kodwa sikwabandakanya nezilwanyana zasekhaya ezixhelelwa inyama. Igazi ligqalwa njengelingcwele ngenxa yokuba limela ubomi, yaye kungogazi lobomi ukucanyagushelwa kwenziwa esibingelelweni.</w:t>
      </w:r>
    </w:p>
    <w:p/>
    <w:p>
      <w:r xmlns:w="http://schemas.openxmlformats.org/wordprocessingml/2006/main">
        <w:t xml:space="preserve">Isiqendu 3: ILevitikus 17 iqukumbela ngokugxininisa ukuba igazi limele liphalazwe emhlabeni xa isilwanyana sixhelelwa ukutya. Icacisa ukuba esi senzo sifuzisela ukubuyisela ubomi kuThixo owabanikayo, evuma igunya Lakhe phezu kobomi nokufa. Esi sahluko siphinda sibethelela ukuba ukutya igazi kunemiphumo ebuhlungu yaye kuphumela ekunqunyulweni kwabantu bakaThixo.</w:t>
      </w:r>
    </w:p>
    <w:p/>
    <w:p>
      <w:r xmlns:w="http://schemas.openxmlformats.org/wordprocessingml/2006/main">
        <w:t xml:space="preserve">Isishwankathelo:</w:t>
      </w:r>
    </w:p>
    <w:p>
      <w:r xmlns:w="http://schemas.openxmlformats.org/wordprocessingml/2006/main">
        <w:t xml:space="preserve">ILevitikus 17 iyabonisa:</w:t>
      </w:r>
    </w:p>
    <w:p>
      <w:r xmlns:w="http://schemas.openxmlformats.org/wordprocessingml/2006/main">
        <w:t xml:space="preserve">Imigaqo emalunga nokuphathwa ngokufanelekileyo kwamadini ezilwanyana;</w:t>
      </w:r>
    </w:p>
    <w:p>
      <w:r xmlns:w="http://schemas.openxmlformats.org/wordprocessingml/2006/main">
        <w:t xml:space="preserve">Ummiselo wokuzisa iminikelo phambi koYehova endaweni emisiweyo;</w:t>
      </w:r>
    </w:p>
    <w:p>
      <w:r xmlns:w="http://schemas.openxmlformats.org/wordprocessingml/2006/main">
        <w:t xml:space="preserve">Ukwalelwa kokwenza amadini ngaphandle kwendawo yokunqula egunyazisiweyo.</w:t>
      </w:r>
    </w:p>
    <w:p/>
    <w:p>
      <w:r xmlns:w="http://schemas.openxmlformats.org/wordprocessingml/2006/main">
        <w:t xml:space="preserve">Imiyalelo ekwalela ukutyiwa kwegazi ngamaSirayeli, abasemzini;</w:t>
      </w:r>
    </w:p>
    <w:p>
      <w:r xmlns:w="http://schemas.openxmlformats.org/wordprocessingml/2006/main">
        <w:t xml:space="preserve">Ukwandiswa kwesalelo ngaphaya kwezilwanyana ezizingiweyo ziquka ezifuywayo;</w:t>
      </w:r>
    </w:p>
    <w:p>
      <w:r xmlns:w="http://schemas.openxmlformats.org/wordprocessingml/2006/main">
        <w:t xml:space="preserve">Ukubaluleka kwegazi elimele ubomi; intlawulelo eyenziwa ngegazi lobomi.</w:t>
      </w:r>
    </w:p>
    <w:p/>
    <w:p>
      <w:r xmlns:w="http://schemas.openxmlformats.org/wordprocessingml/2006/main">
        <w:t xml:space="preserve">Ukugxininiswa ekugaleleni igazi emhlabeni ngexesha lokuxhelwa kwezilwanyana;</w:t>
      </w:r>
    </w:p>
    <w:p>
      <w:r xmlns:w="http://schemas.openxmlformats.org/wordprocessingml/2006/main">
        <w:t xml:space="preserve">Isenzo esingumfuziselo wokubuyisela ubomi kuThixo; evuma igunya laKhe;</w:t>
      </w:r>
    </w:p>
    <w:p>
      <w:r xmlns:w="http://schemas.openxmlformats.org/wordprocessingml/2006/main">
        <w:t xml:space="preserve">Isilumkiso ngeziphumo ezibi ngokutya igazi elinqunyulwayo kuluntu.</w:t>
      </w:r>
    </w:p>
    <w:p/>
    <w:p>
      <w:r xmlns:w="http://schemas.openxmlformats.org/wordprocessingml/2006/main">
        <w:t xml:space="preserve">Esi sahluko sigxininisa kwimithetho ephathelele ukuphathwa kwemibingelelo yezilwanyana nokwalelwa kokutyiwa kwegazi. Ibethelela ukuba onke amaSirayeli amele azise amadini awo ezilwanyana kwindawo emiselweyo, awasondeze phambi koYehova. Ukwenza amadini ngaphandle kwale ndawo igunyazisiweyo okanye kwizithixo zeebhokhwe kwalelwe ngokungqongqo ukuze kuthintelwe unqulo-zithixo nokuqinisekisa ukunqulwa kukaThixo kuphela.</w:t>
      </w:r>
    </w:p>
    <w:p/>
    <w:p>
      <w:r xmlns:w="http://schemas.openxmlformats.org/wordprocessingml/2006/main">
        <w:t xml:space="preserve">ILevitikus 17 ikwanikela imiyalelo engqalileyo ngokuphathelele ukutyiwa kwegazi. Ithi amaSirayeli okanye abantu basemzini abahlala phakathi kwabo abavumelekanga ukuba badle igazi, yaye lo mthetho udlulisela lo mthetho ngaphaya kwezilwanyana ezizingelwayo kuquka nezilwanyana ezifuywayo ezixhelwa ukuze zityiwe. Esi sahluko sibalaselisa ukuba igazi ligqalwa njengelingcwele njengoko limela ubomi, yaye kucanyagushelwa esibingelelweni ngegazi lobomi.</w:t>
      </w:r>
    </w:p>
    <w:p/>
    <w:p>
      <w:r xmlns:w="http://schemas.openxmlformats.org/wordprocessingml/2006/main">
        <w:t xml:space="preserve">Esi sahluko siqukumbela ngokubethelela ukuphalazwa kwegazi emhlabeni xa kuxhelwa isilwanyana njengesenzo sokomfuziselo sokubuyisela ubomi kuThixo owabunikelayo. Esi senzo siyalivuma igunya likaThixo phezu kobomi nokufa. ILevitikus 17 ilumkisa ngokutya igazi, ibalaselisa imiphumo ebuhlungu njengokunqunyulwa kwabantu bakaThixo ngenxa yabo bawaphulayo lo mthetho. Le mimiselo ibethelela ukubaluleka koqheliselo olufanelekileyo lonqulo nokuhlonela izithethe ezimiselwe nguThixo kuluntu lwamaSirayeli.</w:t>
      </w:r>
    </w:p>
    <w:p/>
    <w:p>
      <w:r xmlns:w="http://schemas.openxmlformats.org/wordprocessingml/2006/main">
        <w:t xml:space="preserve">ILEVITIKUS 17:1 Wathetha uYehova kuMoses, esithi,</w:t>
      </w:r>
    </w:p>
    <w:p/>
    <w:p>
      <w:r xmlns:w="http://schemas.openxmlformats.org/wordprocessingml/2006/main">
        <w:t xml:space="preserve">Wathetha uYehova kuMoses, ukuba ayalele oonyana bakaSirayeli indlela yokunqula.</w:t>
      </w:r>
    </w:p>
    <w:p/>
    <w:p>
      <w:r xmlns:w="http://schemas.openxmlformats.org/wordprocessingml/2006/main">
        <w:t xml:space="preserve">1. Ukubaluleka Kokulandela Imiyalelo KaThixo</w:t>
      </w:r>
    </w:p>
    <w:p/>
    <w:p>
      <w:r xmlns:w="http://schemas.openxmlformats.org/wordprocessingml/2006/main">
        <w:t xml:space="preserve">2. Amandla Okuthobela</w:t>
      </w:r>
    </w:p>
    <w:p/>
    <w:p>
      <w:r xmlns:w="http://schemas.openxmlformats.org/wordprocessingml/2006/main">
        <w:t xml:space="preserve">1. Duteronomi 12:13-14 - “Uze uzilumkele ukuba amadini akho anyukayo ungawanyusi endaweni leyo aya kuyinyula uYehova uThixo wakho; wenze amadini akho anyukayo, ukwenze khona konke endikuwisela umthetho ngako.</w:t>
      </w:r>
    </w:p>
    <w:p/>
    <w:p>
      <w:r xmlns:w="http://schemas.openxmlformats.org/wordprocessingml/2006/main">
        <w:t xml:space="preserve">2. INdumiso 119:4 - Uziwisele umthetho iziyalezo zakho, ukuba zigcinwe kunene.</w:t>
      </w:r>
    </w:p>
    <w:p/>
    <w:p>
      <w:r xmlns:w="http://schemas.openxmlformats.org/wordprocessingml/2006/main">
        <w:t xml:space="preserve">ILEVITIKUS 17:2 Thetha kuAron, nakoonyana bakhe, koonyana bonke bakaSirayeli, uthi kubo; Lilo eli ilizwi aliwisele umthetho ngalo, esithi,</w:t>
      </w:r>
    </w:p>
    <w:p/>
    <w:p>
      <w:r xmlns:w="http://schemas.openxmlformats.org/wordprocessingml/2006/main">
        <w:t xml:space="preserve">Esi sicatshulwa siyalela uAron noonyana bakhe, noonyana bonke bakaSirayeli, ukuba bayithobele imiyalelo kaYehova.</w:t>
      </w:r>
    </w:p>
    <w:p/>
    <w:p>
      <w:r xmlns:w="http://schemas.openxmlformats.org/wordprocessingml/2006/main">
        <w:t xml:space="preserve">1. "Ukuthobela iMithetho kaThixo: Ubizo lobungcwele"</w:t>
      </w:r>
    </w:p>
    <w:p/>
    <w:p>
      <w:r xmlns:w="http://schemas.openxmlformats.org/wordprocessingml/2006/main">
        <w:t xml:space="preserve">2. “Intsikelelo Yokulandela Ukuthanda KukaThixo”</w:t>
      </w:r>
    </w:p>
    <w:p/>
    <w:p>
      <w:r xmlns:w="http://schemas.openxmlformats.org/wordprocessingml/2006/main">
        <w:t xml:space="preserve">1. Duteronomi 10:12-13 - “Yintoni na ayifunayo kuwe uYehova uThixo wakho, ingekuko ukumoyika uYehova uThixo wakho, uhambe ngeendlela zakhe zonke, umthande, umkhonze uYehova uThixo wakho ngentliziyo yakho yonke, nangentliziyo yakho yonke; ngomphefumlo wakho wonke.</w:t>
      </w:r>
    </w:p>
    <w:p/>
    <w:p>
      <w:r xmlns:w="http://schemas.openxmlformats.org/wordprocessingml/2006/main">
        <w:t xml:space="preserve">2 Filipi 2:12-13 - "Ngoko ke, zintanda zam, njengokuba nahlala ninokuva, ngokunjalo ke, lusebenzeni nilufeze olwenu usindiso, ninokuzoyikela nokungcangcazela; ke yena uThixo osebenza ngaphakathi kwenu, ukuthanda oko, kwanokusebenza oko, ngenxa yenkolelo yakhe.</w:t>
      </w:r>
    </w:p>
    <w:p/>
    <w:p>
      <w:r xmlns:w="http://schemas.openxmlformats.org/wordprocessingml/2006/main">
        <w:t xml:space="preserve">ILEVITIKUS 17:3 Umntu ngomntu wendlu kaSirayeli, osukuba exhela inkomo, imvana, nebhokhwe, eminqubeni, nothe wayixhela ngaphandle kweminquba,</w:t>
      </w:r>
    </w:p>
    <w:p/>
    <w:p>
      <w:r xmlns:w="http://schemas.openxmlformats.org/wordprocessingml/2006/main">
        <w:t xml:space="preserve">UNdikhoyo wabawisela umthetho oonyana bakaSirayeli, wathi, Umntu oxhelela inkomo, imvana, nebhokhwe, ngaphandle kweminquba, woba netyala.</w:t>
      </w:r>
    </w:p>
    <w:p/>
    <w:p>
      <w:r xmlns:w="http://schemas.openxmlformats.org/wordprocessingml/2006/main">
        <w:t xml:space="preserve">1. Umyalelo weNkosi: Ukuthobela uThixo Kuzo zonke Iimeko</w:t>
      </w:r>
    </w:p>
    <w:p/>
    <w:p>
      <w:r xmlns:w="http://schemas.openxmlformats.org/wordprocessingml/2006/main">
        <w:t xml:space="preserve">2. Uxanduva loMntu: Ukuthatha Ubunini beZenzo Zethu</w:t>
      </w:r>
    </w:p>
    <w:p/>
    <w:p>
      <w:r xmlns:w="http://schemas.openxmlformats.org/wordprocessingml/2006/main">
        <w:t xml:space="preserve">1 ( Duteronomi 5:32-33 ) Nize nizigcine ukuba nenze njengoko uYehova uThixo wenu waniyalelayo, ningatyekeli ekunene nasekhohlo. Nize nihambe ngeendlela zonke aniwisele umthetho ngazo uYehova uThixo wenu, ukuze niphile, kulunge kuni.</w:t>
      </w:r>
    </w:p>
    <w:p/>
    <w:p>
      <w:r xmlns:w="http://schemas.openxmlformats.org/wordprocessingml/2006/main">
        <w:t xml:space="preserve">2. Roma 14:12 Ngoko ke elowo kuthi uya kuziphendulela kuThixo.</w:t>
      </w:r>
    </w:p>
    <w:p/>
    <w:p>
      <w:r xmlns:w="http://schemas.openxmlformats.org/wordprocessingml/2006/main">
        <w:t xml:space="preserve">ILEVITIKUS 17:4 angayizisi emnyango wentente yokuhlangana, ukuba isondezwe umsondezo kuYehova phambi komnquba kaYehova; igazi lobalelwa kuloo mntu; uphalaze igazi; wonqanyulwa loo mntu, angabikho phakathi kwabantu bakowabo.</w:t>
      </w:r>
    </w:p>
    <w:p/>
    <w:p>
      <w:r xmlns:w="http://schemas.openxmlformats.org/wordprocessingml/2006/main">
        <w:t xml:space="preserve">Umntu osondeza idini kuNdikhoyo ngaphandle kwentente yokuhlangana uya kuba netyala lokuphalaza igazi, yaye loo mntu wonqanyulwa, angabikho ebantwini bakowabo.</w:t>
      </w:r>
    </w:p>
    <w:p/>
    <w:p>
      <w:r xmlns:w="http://schemas.openxmlformats.org/wordprocessingml/2006/main">
        <w:t xml:space="preserve">1. Amandla Okuthobela - Indlela ukulandela imiyalelo kaThixo ezizisa ngayo iintsikelelo nokhuseleko</w:t>
      </w:r>
    </w:p>
    <w:p/>
    <w:p>
      <w:r xmlns:w="http://schemas.openxmlformats.org/wordprocessingml/2006/main">
        <w:t xml:space="preserve">2. Isidingo Socamagushelo - Kutheni kufuneka sithathe uxanduva lwezono zethu</w:t>
      </w:r>
    </w:p>
    <w:p/>
    <w:p>
      <w:r xmlns:w="http://schemas.openxmlformats.org/wordprocessingml/2006/main">
        <w:t xml:space="preserve">1. Isaya 55:7-8 - “Ongendawo makashiye indlela yakhe, indoda enobutshinga mayishiye iingcinga zayo, ibuyele kuYehova: woba nemfesane kuyo, ibuyele kuThixo wethu ngokuba woxolela ngokukhulu. Kuba iingcinga zam asizizo iingcinga zenu, neendlela zenu asizizo iindlela zam, utsho uYehova.</w:t>
      </w:r>
    </w:p>
    <w:p/>
    <w:p>
      <w:r xmlns:w="http://schemas.openxmlformats.org/wordprocessingml/2006/main">
        <w:t xml:space="preserve">2. Yohane 3:16-17 - "Kuba wenjenje uThixo ukulithanda kwakhe ihlabathi, ude wancama uNyana wakhe okuphela kwamzeleyo, ukuze bonke abakholwayo kuye bangatshabalali, koko babe nobomi obungunaphakade. ihlabathi; ke ukuze ihlabathi lisindiswe ngaye.</w:t>
      </w:r>
    </w:p>
    <w:p/>
    <w:p>
      <w:r xmlns:w="http://schemas.openxmlformats.org/wordprocessingml/2006/main">
        <w:t xml:space="preserve">ILEVITIKUS 17:5 ukuze oonyana bakaSirayeli bayizise imibingelelo yabo, abayibingelelayo ezindle, bayizise kuYehova emnyango wentente yokuhlangana, kumbingeleli, kumbingeleli. zenzeni zibe ngumbingelelo woxolo kuYehova.</w:t>
      </w:r>
    </w:p>
    <w:p/>
    <w:p>
      <w:r xmlns:w="http://schemas.openxmlformats.org/wordprocessingml/2006/main">
        <w:t xml:space="preserve">UThixo wayalela amaSirayeli ukuba azise imibingelelo yawo emnqubeni wokuhlangana aze ayenze imibingelelo yoxolo kuYehova.</w:t>
      </w:r>
    </w:p>
    <w:p/>
    <w:p>
      <w:r xmlns:w="http://schemas.openxmlformats.org/wordprocessingml/2006/main">
        <w:t xml:space="preserve">1 Amandla Okunikela Imibingelelo KuThixo</w:t>
      </w:r>
    </w:p>
    <w:p/>
    <w:p>
      <w:r xmlns:w="http://schemas.openxmlformats.org/wordprocessingml/2006/main">
        <w:t xml:space="preserve">2. Ixabiso leminikelo yoxolo eNkosini</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Filipi 4:6 - Musani ukuxhalela nantoni na, kodwa kuzo zonke iimeko, ngomthandazo nezibongozo, kunye nombulelo, zaziseni iingcelo zenu kuThixo.</w:t>
      </w:r>
    </w:p>
    <w:p/>
    <w:p>
      <w:r xmlns:w="http://schemas.openxmlformats.org/wordprocessingml/2006/main">
        <w:t xml:space="preserve">ILevitikus 17:6 Umbingeleli wolitshiza igazi layo esibingelelweni sikaYehova, emnyango wentente yokuhlangana, aqhumisele ngenqatha, libe livumba elithozamisayo kuYehova.</w:t>
      </w:r>
    </w:p>
    <w:p/>
    <w:p>
      <w:r xmlns:w="http://schemas.openxmlformats.org/wordprocessingml/2006/main">
        <w:t xml:space="preserve">Umbingeleli uyalelwa ukuba alitshize igazi lombingelelo esibingelelweni sikaYehova, aqhumisele ngamanqatha, libe livumba elithozamisayo kuYehova.</w:t>
      </w:r>
    </w:p>
    <w:p/>
    <w:p>
      <w:r xmlns:w="http://schemas.openxmlformats.org/wordprocessingml/2006/main">
        <w:t xml:space="preserve">1. Ivumba Elimnandi Ledini</w:t>
      </w:r>
    </w:p>
    <w:p/>
    <w:p>
      <w:r xmlns:w="http://schemas.openxmlformats.org/wordprocessingml/2006/main">
        <w:t xml:space="preserve">2. Amandla entobelo kwiTestamente eNdala</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ILEVITIKUS 17:7 Mabangabi sayibingelela imibingelelo yabo kwizithixo ezimaxhonti, abahenyuza ngokuzilandela. Lowo woba ngummiselo ongunaphakade kubo ezizukulwaneni zabo.</w:t>
      </w:r>
    </w:p>
    <w:p/>
    <w:p>
      <w:r xmlns:w="http://schemas.openxmlformats.org/wordprocessingml/2006/main">
        <w:t xml:space="preserve">UYehova uyalela ukuba abantu bakhe bangabi sabingelela imibingelelo koothixo bobuxoki. Lo ngumthetho omele izizukulwana ngezizukulwana.</w:t>
      </w:r>
    </w:p>
    <w:p/>
    <w:p>
      <w:r xmlns:w="http://schemas.openxmlformats.org/wordprocessingml/2006/main">
        <w:t xml:space="preserve">1. Umyalelo weNkosi: Akusayi kuba sabakho Thixo bobuxoki</w:t>
      </w:r>
    </w:p>
    <w:p/>
    <w:p>
      <w:r xmlns:w="http://schemas.openxmlformats.org/wordprocessingml/2006/main">
        <w:t xml:space="preserve">2. Ukugatya Unqulo-zithixo: UMthetho Ongunaphakade</w:t>
      </w:r>
    </w:p>
    <w:p/>
    <w:p>
      <w:r xmlns:w="http://schemas.openxmlformats.org/wordprocessingml/2006/main">
        <w:t xml:space="preserve">1. Duteronomi 32:17 - “Babingelela kwiidemon ezingeThixo, koothixo abangabaziyo, kwabatsha abasandula ukufika, Ababengabahlonele ooyihlo.</w:t>
      </w:r>
    </w:p>
    <w:p/>
    <w:p>
      <w:r xmlns:w="http://schemas.openxmlformats.org/wordprocessingml/2006/main">
        <w:t xml:space="preserve">2. INdumiso 106:37-38 - “Babingelela ngoonyana babo nangeentombi zabo kwiidemon, Baphalaza igazi elimsulwa, Igazi loonyana babo neleentombi zabo, Ababingelela ngabo kwizithixo zakwaKanan; ungcoliswe ligazi.</w:t>
      </w:r>
    </w:p>
    <w:p/>
    <w:p>
      <w:r xmlns:w="http://schemas.openxmlformats.org/wordprocessingml/2006/main">
        <w:t xml:space="preserve">ILEVITIKUS 17:8 Uze uthi kubo, Umntu ngomntu wendlu kaSirayeli, nowakubaphambukeli abaphambukele phakathi kwenu, osukuba enyusa idini elinyukayo, nokuba ngumbingelelo,</w:t>
      </w:r>
    </w:p>
    <w:p/>
    <w:p>
      <w:r xmlns:w="http://schemas.openxmlformats.org/wordprocessingml/2006/main">
        <w:t xml:space="preserve">UThixo wayalela amaSirayeli ukuba axelele nabani na ohlala kwelo lizwe ukuba umntu onikela idini elinyukayo okanye umbingelelo kuYehova makenjenjalo emnyango wentente yokuhlangana.</w:t>
      </w:r>
    </w:p>
    <w:p/>
    <w:p>
      <w:r xmlns:w="http://schemas.openxmlformats.org/wordprocessingml/2006/main">
        <w:t xml:space="preserve">1. Amadini eNkosi: Isifundo kuNqulo</w:t>
      </w:r>
    </w:p>
    <w:p/>
    <w:p>
      <w:r xmlns:w="http://schemas.openxmlformats.org/wordprocessingml/2006/main">
        <w:t xml:space="preserve">2. Umyalelo weNkosi: Isimemo sokuthobela</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INdumiso 50:14-15 - Bingelela kuThixo umbingelelo wombulelo kwaye uzifezekise izibhambathiso zakho kOsenyangweni. Ndibize ngemini yembandezelo; ndiya kukuhlangula, undizukise;</w:t>
      </w:r>
    </w:p>
    <w:p/>
    <w:p>
      <w:r xmlns:w="http://schemas.openxmlformats.org/wordprocessingml/2006/main">
        <w:t xml:space="preserve">ILEVITIKUS 17:9 angayizisi emnyango wentente yokuhlangana, ukuba ayinikele kuYehova; wonqanyulwa loo mntu, angabikho phakathi kwabantu bakowabo.</w:t>
      </w:r>
    </w:p>
    <w:p/>
    <w:p>
      <w:r xmlns:w="http://schemas.openxmlformats.org/wordprocessingml/2006/main">
        <w:t xml:space="preserve">Ke ukuba uthe akawusondeza umsondezo emnyango wentente yokuhlangana, wonqanyulwa, angabikho ebantwini bakowawo.</w:t>
      </w:r>
    </w:p>
    <w:p/>
    <w:p>
      <w:r xmlns:w="http://schemas.openxmlformats.org/wordprocessingml/2006/main">
        <w:t xml:space="preserve">1. Ukubaluleka Kokunikela KuThixo</w:t>
      </w:r>
    </w:p>
    <w:p/>
    <w:p>
      <w:r xmlns:w="http://schemas.openxmlformats.org/wordprocessingml/2006/main">
        <w:t xml:space="preserve">2. Imiphumo yokunganyuki kuThixo</w:t>
      </w:r>
    </w:p>
    <w:p/>
    <w:p>
      <w:r xmlns:w="http://schemas.openxmlformats.org/wordprocessingml/2006/main">
        <w:t xml:space="preserve">1. IMizekeliso 21:3 - Ukwenza ubulungisa nokusesikweni kukholekile kuYehova ngaphezu kombingelelo.</w:t>
      </w:r>
    </w:p>
    <w:p/>
    <w:p>
      <w:r xmlns:w="http://schemas.openxmlformats.org/wordprocessingml/2006/main">
        <w:t xml:space="preserve">2 Mateyu 5:23-24 - Ngoko ke, ukuba usondeza isipho sakho esibingelelweni, uthi ulapho wakhumbula ukuba umzalwana wakho unendawo ngakuwe, sishiye apho isipho sakho phambi kwesibingelelo, uhambe. Qala uxolelane nomzalwana wakho, wandule ukuza uwusondeze umnikelo wakho.</w:t>
      </w:r>
    </w:p>
    <w:p/>
    <w:p>
      <w:r xmlns:w="http://schemas.openxmlformats.org/wordprocessingml/2006/main">
        <w:t xml:space="preserve">Leviticus 17:10 Umntu ngomntu wendlu kaSirayeli, nowakubaphambukeli abaphambukele phakathi kwenu, osukuba esidla yonke into eligazi; Ke mna ndowuchasa umphefumlo odle igazi, ndiwunqamle, ungabikho phakathi kwabantu bakowawo.</w:t>
      </w:r>
    </w:p>
    <w:p/>
    <w:p>
      <w:r xmlns:w="http://schemas.openxmlformats.org/wordprocessingml/2006/main">
        <w:t xml:space="preserve">UThixo uyalela ukuba abo bendlu kaSirayeli nabaphambukeli abaphambukele phakathi kwabo bangadli naluphi na uhlobo lwegazi, hleze banqunyulwe phakathi kwabantu.</w:t>
      </w:r>
    </w:p>
    <w:p/>
    <w:p>
      <w:r xmlns:w="http://schemas.openxmlformats.org/wordprocessingml/2006/main">
        <w:t xml:space="preserve">1. Ingozi Yokutya Igazi - Umyalezo ongeziphumo zokungathobeli imiyalelo kaThixo.</w:t>
      </w:r>
    </w:p>
    <w:p/>
    <w:p>
      <w:r xmlns:w="http://schemas.openxmlformats.org/wordprocessingml/2006/main">
        <w:t xml:space="preserve">2. Ukubaluleka kobuNgcwele - Umyalezo ongendlela yokuphila ubomi obungcwele ngokuhambelana neLizwi likaThixo.</w:t>
      </w:r>
    </w:p>
    <w:p/>
    <w:p>
      <w:r xmlns:w="http://schemas.openxmlformats.org/wordprocessingml/2006/main">
        <w:t xml:space="preserve">1. Galati 5:19-21 - “Iyabonakala ke yona imisebenzi yenyama, eyile: uhenyuzo, ukungcola, uburheletyo, unqulo-zithixo, ubugqwirha, ubutshaba, iinkani, amakhwele, imisindo, amayelenqe, izahlukahlukano, amakhwele, ukunxila; Ndiyanilumkisa, njengoko besendinixelele kade, ukuba abazenzayo izinto ezinjalo abayi kubudla ilifa ubukumkani bukaThixo.</w:t>
      </w:r>
    </w:p>
    <w:p/>
    <w:p>
      <w:r xmlns:w="http://schemas.openxmlformats.org/wordprocessingml/2006/main">
        <w:t xml:space="preserve">2. 1 Petros 1:15-16 - "Nithi ke, njengokuba ungcwele lowo wanibizayo, nibe ngcwele nani kuyo yonke ihambo yenu, ekubeni kubhaliwe kwathiwa, Yibani ngcwele, ngokuba ndingcwele mna.</w:t>
      </w:r>
    </w:p>
    <w:p/>
    <w:p>
      <w:r xmlns:w="http://schemas.openxmlformats.org/wordprocessingml/2006/main">
        <w:t xml:space="preserve">ILEVITIKUS 17:11 Kuba umphefumlo wenyama usegazini wona. Mna ndaninika lona esibingelelweni, ukuba kucanyagushelwe imiphefumlo yenu; kuba igazi eli licamagusha ngomphefumlo.</w:t>
      </w:r>
    </w:p>
    <w:p/>
    <w:p>
      <w:r xmlns:w="http://schemas.openxmlformats.org/wordprocessingml/2006/main">
        <w:t xml:space="preserve">UThixo usinike igazi lezilwanyana ukuze sicamagushele imiphefumlo yethu.</w:t>
      </w:r>
    </w:p>
    <w:p/>
    <w:p>
      <w:r xmlns:w="http://schemas.openxmlformats.org/wordprocessingml/2006/main">
        <w:t xml:space="preserve">1. Amandla eNtlawulelo: Ukuqonda ukubaluleka kwedini legazi</w:t>
      </w:r>
    </w:p>
    <w:p/>
    <w:p>
      <w:r xmlns:w="http://schemas.openxmlformats.org/wordprocessingml/2006/main">
        <w:t xml:space="preserve">2. Isipho Socamagushelo: Indlela Inceba KaThixo Ebonakaliswa Ngayo Egazini LikaKristu</w:t>
      </w:r>
    </w:p>
    <w:p/>
    <w:p>
      <w:r xmlns:w="http://schemas.openxmlformats.org/wordprocessingml/2006/main">
        <w:t xml:space="preserve">1. Hebhere 9:22 - "Enyanisweni, umthetho uthi phantse yonke into ihlanjululwe ngegazi, kwaye ngaphandle kokuphalaza kwegazi akukho kuxolelwa."</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ILEVITIKUS 17:12 Ndathi ke koonyana bakaSirayeli, Makungabikho namnye umphefumlo kuni odla igazi; nomphambukeli ophambukele phakathi kwenu makangalidli igazi.</w:t>
      </w:r>
    </w:p>
    <w:p/>
    <w:p>
      <w:r xmlns:w="http://schemas.openxmlformats.org/wordprocessingml/2006/main">
        <w:t xml:space="preserve">UThixo wayalela amaSirayeli ukuba angalityi igazi laso nasiphi na isilwanyana, kwanezo zingahlali kunye nazo.</w:t>
      </w:r>
    </w:p>
    <w:p/>
    <w:p>
      <w:r xmlns:w="http://schemas.openxmlformats.org/wordprocessingml/2006/main">
        <w:t xml:space="preserve">1 Amandla Okuthobela: Ukufunda kumaSirayeli Ukuthobela Imiyalelo KaThixo</w:t>
      </w:r>
    </w:p>
    <w:p/>
    <w:p>
      <w:r xmlns:w="http://schemas.openxmlformats.org/wordprocessingml/2006/main">
        <w:t xml:space="preserve">2. Ubungcwele beGazi: Injongo KaThixo yokuba Igazi libe ngcwele</w:t>
      </w:r>
    </w:p>
    <w:p/>
    <w:p>
      <w:r xmlns:w="http://schemas.openxmlformats.org/wordprocessingml/2006/main">
        <w:t xml:space="preserve">1. Duteronomi 12:15-16 - Noko ke, ngokunqwena kwakho konke, ungaxhela uyidle inyama, ngokwentsikelelo kaYehova uThixo wakho akunikileyo, emasangweni akho onke; oyinqambi nohlambulukileyo boyidla inyama yebhadi nexhama. Ligazi lodwa eningasayi kulidla; wowagalela emhlabeni njengamanzi.</w:t>
      </w:r>
    </w:p>
    <w:p/>
    <w:p>
      <w:r xmlns:w="http://schemas.openxmlformats.org/wordprocessingml/2006/main">
        <w:t xml:space="preserve">2. IZenzo 15:28-29 - Kuba kwabonakala kulungile kuye uMoya oyiNgcwele, nakuthi, ukuba kungabekwa phezu kwenu mthwalo ungaphezu kwezi zifunekayo: zokuba nizile izinto ezibingelelwe kwizithixo, negazi, nento ekrwitshiweyo; nakuhenyuzo. Ukuba nithe nazigcina kwezo zinto, noba niyalungisa.</w:t>
      </w:r>
    </w:p>
    <w:p/>
    <w:p>
      <w:r xmlns:w="http://schemas.openxmlformats.org/wordprocessingml/2006/main">
        <w:t xml:space="preserve">ILEVITIKUS 17:13 Umntu ngomntu koonyana bakaSirayeli, nakubaphambukeli abaphambukele phakathi kwenu, osukuba ezingela inyamakazi, nokuba yintaka edliwayo, nokuba yiyiphi na, nokuba yiyiphi na, nokuba yiyiphi na, nokuba yiyiphi na, nokuba kungakanani na ukuyidla; uya kuliphalaza igazi layo, aliselele ngomhlaba.</w:t>
      </w:r>
    </w:p>
    <w:p/>
    <w:p>
      <w:r xmlns:w="http://schemas.openxmlformats.org/wordprocessingml/2006/main">
        <w:t xml:space="preserve">UThixo uyalela amaSirayeli nabasemzini abahlala phakathi kwawo ukuba baliphalaze igazi laso nasiphi na isilwanyana okanye lentaka abayizingelayo baze bayidle, baze baligqume ngothuli.</w:t>
      </w:r>
    </w:p>
    <w:p/>
    <w:p>
      <w:r xmlns:w="http://schemas.openxmlformats.org/wordprocessingml/2006/main">
        <w:t xml:space="preserve">1. Ukubaluleka kweGazi neDini kwiTestamente eNdala</w:t>
      </w:r>
    </w:p>
    <w:p/>
    <w:p>
      <w:r xmlns:w="http://schemas.openxmlformats.org/wordprocessingml/2006/main">
        <w:t xml:space="preserve">2. Ubungcwele boBomi: Umyalelo kaThixo wokuba Sihlonele kwaye Sikhathalele Indalo</w:t>
      </w:r>
    </w:p>
    <w:p/>
    <w:p>
      <w:r xmlns:w="http://schemas.openxmlformats.org/wordprocessingml/2006/main">
        <w:t xml:space="preserve">1. Genesis 9:4 “Nize ningayidli inyama enomphefumlo wayo, oko kukuthi, igazi layo;</w:t>
      </w:r>
    </w:p>
    <w:p/>
    <w:p>
      <w:r xmlns:w="http://schemas.openxmlformats.org/wordprocessingml/2006/main">
        <w:t xml:space="preserve">2. Duteronomi 12:23-25 “Kodwa qina ungalidli igazi, kuba igazi ngumphefumlo; uze ungawudli umphefumlo kunye nenyama.</w:t>
      </w:r>
    </w:p>
    <w:p/>
    <w:p>
      <w:r xmlns:w="http://schemas.openxmlformats.org/wordprocessingml/2006/main">
        <w:t xml:space="preserve">Leviticus 17:14 Kuba umphefumlo wenyama yonke ngumphefumlo wayo; Igazi lalo ngomphefumlo wayo. Ndathi ke koonyana bakaSirayeli, Ize ningadli gazi lanyama nokuba yiyiphi; ngokuba umphefumlo wenyama yonke ligazi layo; bonke abalidlayo bonqanyulwa.</w:t>
      </w:r>
    </w:p>
    <w:p/>
    <w:p>
      <w:r xmlns:w="http://schemas.openxmlformats.org/wordprocessingml/2006/main">
        <w:t xml:space="preserve">UThixo wayalela amaSirayeli ukuba angalityi igazi lalo naluphi na uhlobo lwesilwanyana, njengoko umphefumlo wenyama yonke usegazini layo.</w:t>
      </w:r>
    </w:p>
    <w:p/>
    <w:p>
      <w:r xmlns:w="http://schemas.openxmlformats.org/wordprocessingml/2006/main">
        <w:t xml:space="preserve">1. "Ubungcwele boBomi"</w:t>
      </w:r>
    </w:p>
    <w:p/>
    <w:p>
      <w:r xmlns:w="http://schemas.openxmlformats.org/wordprocessingml/2006/main">
        <w:t xml:space="preserve">2. "Imiyalelo KaThixo: Isitshixo soBomi"</w:t>
      </w:r>
    </w:p>
    <w:p/>
    <w:p>
      <w:r xmlns:w="http://schemas.openxmlformats.org/wordprocessingml/2006/main">
        <w:t xml:space="preserve">1 Mateyu 5: 17-19 , "Musani ukucinga ukuba ndize kuchitha umthetho okanye abaprofeti; ndize kuchitha, ndize kuzalisekisa. Ke ngoko, othe wajika nokuba mnye kule mithetho mincinanana, wabafundisa abanye oko, kothiwa ungomncinanana ebukumkanini bamazulu; bafundise, kuthiwe bakhulu ebukumkanini bamazulu.</w:t>
      </w:r>
    </w:p>
    <w:p/>
    <w:p>
      <w:r xmlns:w="http://schemas.openxmlformats.org/wordprocessingml/2006/main">
        <w:t xml:space="preserve">2. ISityhilelo 22:14 , “Banoyolo abo bayenzayo imithetho yakhe, ukuze babe negunya kuwo umthi wobomi, bangene ngamasango kuwo umzi.”</w:t>
      </w:r>
    </w:p>
    <w:p/>
    <w:p>
      <w:r xmlns:w="http://schemas.openxmlformats.org/wordprocessingml/2006/main">
        <w:t xml:space="preserve">ILEVITIKUS 17:15 Umntu wonke osukuba esidla into ezifeleyo, neqwengiweyo, nokuba ngowakowenu, nokuba ngowasemzini, wozihlamba iingubo zakhe, ahlambe emanzini, ahlambe emanzini. woba yinqambi, ahlwise, wohlambuluka ke.</w:t>
      </w:r>
    </w:p>
    <w:p/>
    <w:p>
      <w:r xmlns:w="http://schemas.openxmlformats.org/wordprocessingml/2006/main">
        <w:t xml:space="preserve">Esi sicatshulwa sithetha ngemfuneko yokusulungekiswa nokucoceka emva kokudibana nento efileyo okanye eqwengwe ngamarhamncwa.</w:t>
      </w:r>
    </w:p>
    <w:p/>
    <w:p>
      <w:r xmlns:w="http://schemas.openxmlformats.org/wordprocessingml/2006/main">
        <w:t xml:space="preserve">1. "Ukuphila Ubomi Obunyulu: Intsikelelo Yobungcwele"</w:t>
      </w:r>
    </w:p>
    <w:p/>
    <w:p>
      <w:r xmlns:w="http://schemas.openxmlformats.org/wordprocessingml/2006/main">
        <w:t xml:space="preserve">2. "Indlela yobungcwele: Umyalelo kaThixo wokuhlanjululwa"</w:t>
      </w:r>
    </w:p>
    <w:p/>
    <w:p>
      <w:r xmlns:w="http://schemas.openxmlformats.org/wordprocessingml/2006/main">
        <w:t xml:space="preserve">1. INdumiso 51:7 - Ndihlambulule isono ngehisope, ndihlambuluke, ndihlambe, ndibe mhlophe kunekhephu.</w:t>
      </w:r>
    </w:p>
    <w:p/>
    <w:p>
      <w:r xmlns:w="http://schemas.openxmlformats.org/wordprocessingml/2006/main">
        <w:t xml:space="preserve">2. Tito 2:11-12 - Kuba lubonakele kubantu bonke ubabalo lukaThixo, lulolusindisayo;</w:t>
      </w:r>
    </w:p>
    <w:p/>
    <w:p>
      <w:r xmlns:w="http://schemas.openxmlformats.org/wordprocessingml/2006/main">
        <w:t xml:space="preserve">ILEVITIKUS 17:16 Ukuba akathanga azihlambe, akawuhlamba umzimba wakhe; wobuthwala ubugwenxa bakhe.</w:t>
      </w:r>
    </w:p>
    <w:p/>
    <w:p>
      <w:r xmlns:w="http://schemas.openxmlformats.org/wordprocessingml/2006/main">
        <w:t xml:space="preserve">Esi sicatshulwa sibalaselisa ukubaluleka kokuzihlamba njengophawu lokucamagushela.</w:t>
      </w:r>
    </w:p>
    <w:p/>
    <w:p>
      <w:r xmlns:w="http://schemas.openxmlformats.org/wordprocessingml/2006/main">
        <w:t xml:space="preserve">1. Amandla Okucoca: Umyalelo KaThixo Wokuhlambulula Ubugwenxa</w:t>
      </w:r>
    </w:p>
    <w:p/>
    <w:p>
      <w:r xmlns:w="http://schemas.openxmlformats.org/wordprocessingml/2006/main">
        <w:t xml:space="preserve">2. Ubungcwele Ngaphandle Nangaphakathi: Ukuzuza Ukucocwa Kokomoya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1:16-17 - Zihlambeni; zihlambululeni; susani ububi beentlondi zenu phambi kwamehlo am; Yekani ukwenza okubi, fundani ukwenza okulungileyo; funani okusesikweni, lungisani ukucudisa; gwebani ityala lenkedama, lithetheni ityala lomhlolokazi.</w:t>
      </w:r>
    </w:p>
    <w:p/>
    <w:p>
      <w:r xmlns:w="http://schemas.openxmlformats.org/wordprocessingml/2006/main">
        <w:t xml:space="preserve">ILevitikus 18 inokushwankathelwa ngokwemihlathi emithathu ngolu hlobo, ngeendinyana ezibonisiweyo:</w:t>
      </w:r>
    </w:p>
    <w:p/>
    <w:p>
      <w:r xmlns:w="http://schemas.openxmlformats.org/wordprocessingml/2006/main">
        <w:t xml:space="preserve">Isiqendu 1: ILevitikus 18:1-18 iqala ngokubethelela ukubaluleka kokuthobela imithetho kaThixo nokungalandeli izenzo zokuziphatha okubi zezinye iintlanga. Isahluko sijongana ngokukodwa nobudlelwane obungavumelekanga ngokwesondo phakathi kwamaSirayeli. Ichaza imilinganiselo eyahlukahlukeneyo yeentlobano zesini ezalelweyo, kuquka ukuba neentlobano zesini nezalamane ezisondeleyo njengabazali, abantakwenu nabantwana. Le mithetho ijolise ekugcineni ukucoceka kokuziphatha kunye nokuthintela ukuthotywa koluntu.</w:t>
      </w:r>
    </w:p>
    <w:p/>
    <w:p>
      <w:r xmlns:w="http://schemas.openxmlformats.org/wordprocessingml/2006/main">
        <w:t xml:space="preserve">Isiqendu 2: Ukuqhubela phambili kwiLevitikus 18:19-23 , kunikelwa imithetho eyongezelelekileyo ngokuphathelele ukuziphatha okubi ngokwesini. Esi sahluko siyakwalela ukuba neentlobano zesini ebudeni bexesha lokuya exesheni kwebhinqa yaye siyakwalela ukukrexeza, ukuba neentlobano zesini nesilwanyana, nobufanasini. Le mimiselo ibalaselisa imilinganiselo kaThixo yokuziphatha ngokwesini yaye ibethelela ukubaluleka kokugcina ubunyulu kulwalamano olusenyongweni.</w:t>
      </w:r>
    </w:p>
    <w:p/>
    <w:p>
      <w:r xmlns:w="http://schemas.openxmlformats.org/wordprocessingml/2006/main">
        <w:t xml:space="preserve">Isiqendu 3: ILevitikus 18 iqukumbela ngokubethelela ukuba le mithetho yayinikwe amaSirayeli ukuze ahluke kwezinye iintlanga. Isahluko sigxininisa ukuba ukwaphula le mimiselo kungcolisa ilizwe kwaye kuzisa umgwebo kubantu ngabanye nakuluntu luphela. Ilumkisa nxamnye nokuxelisa uqheliselo lwesono lwezithethe ezingabamelwane yaye igxininisa ukuthotyelwa kwemithetho kaThixo yobulungisa.</w:t>
      </w:r>
    </w:p>
    <w:p/>
    <w:p>
      <w:r xmlns:w="http://schemas.openxmlformats.org/wordprocessingml/2006/main">
        <w:t xml:space="preserve">Isishwankathelo:</w:t>
      </w:r>
    </w:p>
    <w:p>
      <w:r xmlns:w="http://schemas.openxmlformats.org/wordprocessingml/2006/main">
        <w:t xml:space="preserve">ILevitikus 18 iyabonisa:</w:t>
      </w:r>
    </w:p>
    <w:p>
      <w:r xmlns:w="http://schemas.openxmlformats.org/wordprocessingml/2006/main">
        <w:t xml:space="preserve">Ukugxininisa ekulandeleni imithetho kaThixo; ukuphepha ukuziphatha okubi;</w:t>
      </w:r>
    </w:p>
    <w:p>
      <w:r xmlns:w="http://schemas.openxmlformats.org/wordprocessingml/2006/main">
        <w:t xml:space="preserve">Ubudlelwane bezesondo obungavumelekanga phakathi kwamaSirayeli abantu abazalanayo;</w:t>
      </w:r>
    </w:p>
    <w:p>
      <w:r xmlns:w="http://schemas.openxmlformats.org/wordprocessingml/2006/main">
        <w:t xml:space="preserve">Ukugcina ubunyulu bokuziphatha; ukuthintela ukuthotywa koluntu.</w:t>
      </w:r>
    </w:p>
    <w:p/>
    <w:p>
      <w:r xmlns:w="http://schemas.openxmlformats.org/wordprocessingml/2006/main">
        <w:t xml:space="preserve">Izithintelo ezongezelelweyo malunga nokuziphatha ngokwesondo ngexesha lokuya esikhathini;</w:t>
      </w:r>
    </w:p>
    <w:p>
      <w:r xmlns:w="http://schemas.openxmlformats.org/wordprocessingml/2006/main">
        <w:t xml:space="preserve">Ukugwetyelwa ukukrexeza, ukulala nesilwanyana, izenzo zobufanasini;</w:t>
      </w:r>
    </w:p>
    <w:p>
      <w:r xmlns:w="http://schemas.openxmlformats.org/wordprocessingml/2006/main">
        <w:t xml:space="preserve">Imigangatho yokuziphatha ngokwesondo; ukubaluleka kokugcina ubunyulu.</w:t>
      </w:r>
    </w:p>
    <w:p/>
    <w:p>
      <w:r xmlns:w="http://schemas.openxmlformats.org/wordprocessingml/2006/main">
        <w:t xml:space="preserve">Imiyalelo enikezelweyo yokwahlula uSirayeli kwezinye izizwe;</w:t>
      </w:r>
    </w:p>
    <w:p>
      <w:r xmlns:w="http://schemas.openxmlformats.org/wordprocessingml/2006/main">
        <w:t xml:space="preserve">Ugonyamelo luyawungcolisa umhlaba; izisa isigwebo ebantwini, kuluntu;</w:t>
      </w:r>
    </w:p>
    <w:p>
      <w:r xmlns:w="http://schemas.openxmlformats.org/wordprocessingml/2006/main">
        <w:t xml:space="preserve">Isilumkiso nxamnye nokuxelisa uqheliselo lwesono; ukuthobela imiyalelo kaThixo.</w:t>
      </w:r>
    </w:p>
    <w:p/>
    <w:p>
      <w:r xmlns:w="http://schemas.openxmlformats.org/wordprocessingml/2006/main">
        <w:t xml:space="preserve">Esi sahluko sigxininise kwimiyalelo kaThixo malunga neentlobano zesini ezingavumelekanga phakathi kwamaSirayeli. Iqala ngokubethelela ukubaluleka kokulandela imithetho kaThixo nokungalandeli izenzo zokuziphatha okubi zezinye iintlanga. ILevitikus 18 ikhankanya ngokukhethekileyo ukuba neentlobano zesini nezalamane ezisondeleyo njengabazali, abantakwenu nabantwana, ibalaselisa imfuneko yokugcina ubunyulu bokuziphatha nokuthintela ukuwohloka koluntu.</w:t>
      </w:r>
    </w:p>
    <w:p/>
    <w:p>
      <w:r xmlns:w="http://schemas.openxmlformats.org/wordprocessingml/2006/main">
        <w:t xml:space="preserve">Ngapha koko, iLevitikus 18 inikela eminye imiqobo ngokuphathelele ukuziphatha ngokwesini. Iyakwalela ukuba neentlobano zesini ebudeni bexesha lokuya exesheni kwebhinqa yaye iyakugatya ukukrexeza, ukuba neentlobano zesini nesilwanyana, nobufanasini. Le migaqo imisela imilinganiselo kaThixo yokuziphatha ngokwesini phakathi kwamaSirayeli yaye igxininisa ukubaluleka kokugcina ubunyulu kulwalamano olusenyongweni.</w:t>
      </w:r>
    </w:p>
    <w:p/>
    <w:p>
      <w:r xmlns:w="http://schemas.openxmlformats.org/wordprocessingml/2006/main">
        <w:t xml:space="preserve">Esi sahluko siqukumbela ngokugxininisa ukuba le mithetho inikwe amaSirayeli njengendlela yokuwahlula kwezinye iintlanga. Ukwaphula le mimiselo kuthiwa kungcolisa ilizwe kuze kuzise umgwebo kubantu ngabanye nakuluntu luphela. ILevitikus 18 ilumkisa nxamnye nokuxelisa uqheliselo lwesono olubonwa kwiindawo eziselumelwaneni ngoxa ibethelela ukuthotyelwa kwemithetho kaThixo yobulungisa. Le mithetho isebenza njengokhokelo lokugcina ubungcwele phakathi kwabantu abanyuliweyo bakaThixo.</w:t>
      </w:r>
    </w:p>
    <w:p/>
    <w:p>
      <w:r xmlns:w="http://schemas.openxmlformats.org/wordprocessingml/2006/main">
        <w:t xml:space="preserve">ILEVITIKUS 18:1 Wathetha uYehova kuMoses, esithi,</w:t>
      </w:r>
    </w:p>
    <w:p/>
    <w:p>
      <w:r xmlns:w="http://schemas.openxmlformats.org/wordprocessingml/2006/main">
        <w:t xml:space="preserve">UYehova wathetha kuMoses, wamyalela ukuba alandele imithetho yakhe.</w:t>
      </w:r>
    </w:p>
    <w:p/>
    <w:p>
      <w:r xmlns:w="http://schemas.openxmlformats.org/wordprocessingml/2006/main">
        <w:t xml:space="preserve">1. Ukuthobela ILizwi LikaThixo: Intsikelelo Yokuthobela</w:t>
      </w:r>
    </w:p>
    <w:p/>
    <w:p>
      <w:r xmlns:w="http://schemas.openxmlformats.org/wordprocessingml/2006/main">
        <w:t xml:space="preserve">2. Imbopheleleko Yokulandela Imiyalelo KaThixo</w:t>
      </w:r>
    </w:p>
    <w:p/>
    <w:p>
      <w:r xmlns:w="http://schemas.openxmlformats.org/wordprocessingml/2006/main">
        <w:t xml:space="preserve">1 Duteronomi 8:1-2 - Wonke umthetho endikuwiselayo namhla, ize nizigcine ngokwenu ukuba niwenze, ukuze niphile, nande, ningene nilime ilizwe elo walifungela ooyihlo uYehova. Uze uyikhumbule yonke indlela akuhambise ngayo uYehova uThixo wakho, le minyaka imashumi mane entlango, ukuze akuthobe, akulinge, akwazi okusentliziyweni yakho, ukuba woyigcina imithetho yakhe, akuyi kuyigcina, kusini na.</w:t>
      </w:r>
    </w:p>
    <w:p/>
    <w:p>
      <w:r xmlns:w="http://schemas.openxmlformats.org/wordprocessingml/2006/main">
        <w:t xml:space="preserve">2. Yoshuwa 1:7-9 - Kuphela yomelela ukhaliphe kakhulu, ugcine ukwenza ngokomyalelo wonke awakuwisela wona uMoses umkhonzi wam. Musa ukutyeka kuyo, uye ekunene nasekhohlo, ukuze wenze ngengqiqo apho sukuba usiya khona. Ize ingesuki incwadi yomyalelo emlonyeni wakho; uze ucamngce ngayo imini nobusuku, ukuze ugcine, ukwenze konke okubhaliweyo kuyo; ngokuba woba nempumelelo indlela yakho, wandule ke ukuba nempumelelo;</w:t>
      </w:r>
    </w:p>
    <w:p/>
    <w:p>
      <w:r xmlns:w="http://schemas.openxmlformats.org/wordprocessingml/2006/main">
        <w:t xml:space="preserve">ILEVITIKUS 18:2 Thetha koonyana bakaSirayeli, uthi kubo, NdinguYehova, uThixo wenu.</w:t>
      </w:r>
    </w:p>
    <w:p/>
    <w:p>
      <w:r xmlns:w="http://schemas.openxmlformats.org/wordprocessingml/2006/main">
        <w:t xml:space="preserve">UThixo uthetha namaSirayeli, ewakhumbuza ukuba uyiNkosi yawo noThixo wawo.</w:t>
      </w:r>
    </w:p>
    <w:p/>
    <w:p>
      <w:r xmlns:w="http://schemas.openxmlformats.org/wordprocessingml/2006/main">
        <w:t xml:space="preserve">1. "Ubizo Malukhunjulwe: Ukuqinisekisa Umnqophiso Wethu NoThixo"</w:t>
      </w:r>
    </w:p>
    <w:p/>
    <w:p>
      <w:r xmlns:w="http://schemas.openxmlformats.org/wordprocessingml/2006/main">
        <w:t xml:space="preserve">2. "Ukuphila njengabantu bakaThixo: Ukuthobela nokuthembeka eNkosini"</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Eksodus 19:5-6 - Ngoku ke, ukuba nithe naliphulaphula okunene izwi lam, nawugcina umnqophiso wam, noba yinqobo kum kwizizwe zonke, kuba ihlabathi lonke lelam; nibe bubukumkani bababingeleli kum, nohlanga olungcwele.</w:t>
      </w:r>
    </w:p>
    <w:p/>
    <w:p>
      <w:r xmlns:w="http://schemas.openxmlformats.org/wordprocessingml/2006/main">
        <w:t xml:space="preserve">ILEVITIKUS 18:3 Ize ningenzi ngokokwenza kwelizwe laseYiputa, enibe nihleli kulo; nize ningenzi ngokokwenza kwelizwe lakwaKanan, endinisa kulo, ningahambi ngokwemimiselo yabo.</w:t>
      </w:r>
    </w:p>
    <w:p/>
    <w:p>
      <w:r xmlns:w="http://schemas.openxmlformats.org/wordprocessingml/2006/main">
        <w:t xml:space="preserve">UThixo uyalela amaSirayeli ukuba angalandeli amasiko namaYiputa okanye amaKanan, kodwa alandele imithetho yakhe.</w:t>
      </w:r>
    </w:p>
    <w:p/>
    <w:p>
      <w:r xmlns:w="http://schemas.openxmlformats.org/wordprocessingml/2006/main">
        <w:t xml:space="preserve">1. Umthetho kaThixo ungaphezulu koMthetho woMntu</w:t>
      </w:r>
    </w:p>
    <w:p/>
    <w:p>
      <w:r xmlns:w="http://schemas.openxmlformats.org/wordprocessingml/2006/main">
        <w:t xml:space="preserve">2. Uyilandela Njani Imiyalelo KaThixo kubomi bethu bemihla ngemihla</w:t>
      </w:r>
    </w:p>
    <w:p/>
    <w:p>
      <w:r xmlns:w="http://schemas.openxmlformats.org/wordprocessingml/2006/main">
        <w:t xml:space="preserve">1. IMizekeliso 6:20-23 - "Nyana wam, bamba umthetho kayihlo, ungawushiyi umyalelo kanyoko. Sibophe entliziyweni yakho okukanye, usinxibe emqaleni wakho. Ekuhambeni kwakho, uya kukukhokela. ; ekulaleni kwakho, ziya kukugcina; Ekuvukeni kwakho, buya kuthetha nawe. Ngokuba usisibane umthetho, silukhanyiso isiyalo, Zindlela zobomi izohlwayo zoqeqesho.</w:t>
      </w:r>
    </w:p>
    <w:p/>
    <w:p>
      <w:r xmlns:w="http://schemas.openxmlformats.org/wordprocessingml/2006/main">
        <w:t xml:space="preserve">2. Yoshuwa 1:7-8 - “Kodwa ke yomelela ukhaliphe kunene, ukuze ugcine ukwenza ngokomyalelo wonke, awakuwisela wona uMoses umkhonzi wam, ungatyeki kuwo, uye ekunene nasekhohlo; ukuze ube nempumelelo apho sukuba usiya khona.” Le ncwadi yomthetho ayisayi kumka emlonyeni wakho, kodwa uze ucamngce ngayo imini nobusuku, ukuze ugcine ukwenza ngako konke okubhaliweyo kuyo; unempumelelo, wandule ke ukuba nempumelelo;</w:t>
      </w:r>
    </w:p>
    <w:p/>
    <w:p>
      <w:r xmlns:w="http://schemas.openxmlformats.org/wordprocessingml/2006/main">
        <w:t xml:space="preserve">ILEVITIKUS 18:4 Ze nenze amasiko am, nigcine imimiselo yam, nihambe ngayo: ndinguYehova, uThixo wenu.</w:t>
      </w:r>
    </w:p>
    <w:p/>
    <w:p>
      <w:r xmlns:w="http://schemas.openxmlformats.org/wordprocessingml/2006/main">
        <w:t xml:space="preserve">INkosi iyalela abantu ukuba bathobele imigwebo nemimiselo Yayo kwaye bahambe ngayo.</w:t>
      </w:r>
    </w:p>
    <w:p/>
    <w:p>
      <w:r xmlns:w="http://schemas.openxmlformats.org/wordprocessingml/2006/main">
        <w:t xml:space="preserve">1. Ukuphila ngokuthobela iMithetho yeNkosi</w:t>
      </w:r>
    </w:p>
    <w:p/>
    <w:p>
      <w:r xmlns:w="http://schemas.openxmlformats.org/wordprocessingml/2006/main">
        <w:t xml:space="preserve">2. Ukuhamba ebulungiseni nasebungcweleni</w:t>
      </w:r>
    </w:p>
    <w:p/>
    <w:p>
      <w:r xmlns:w="http://schemas.openxmlformats.org/wordprocessingml/2006/main">
        <w:t xml:space="preserve">1. Efese 4:17-24</w:t>
      </w:r>
    </w:p>
    <w:p/>
    <w:p>
      <w:r xmlns:w="http://schemas.openxmlformats.org/wordprocessingml/2006/main">
        <w:t xml:space="preserve">2. KwabaseRoma 12:1-2</w:t>
      </w:r>
    </w:p>
    <w:p/>
    <w:p>
      <w:r xmlns:w="http://schemas.openxmlformats.org/wordprocessingml/2006/main">
        <w:t xml:space="preserve">ILEVITIKUS 18:5 Ize niyigcine ke imimiselo yam, namasiko am, awothi umntu ewenzile aphile ngawo: ndinguYehova.</w:t>
      </w:r>
    </w:p>
    <w:p/>
    <w:p>
      <w:r xmlns:w="http://schemas.openxmlformats.org/wordprocessingml/2006/main">
        <w:t xml:space="preserve">Le ndinyana isikhuthaza ukuba sithobele imithetho nemimiselo kaYehova, ukuze siphile kuyo.</w:t>
      </w:r>
    </w:p>
    <w:p/>
    <w:p>
      <w:r xmlns:w="http://schemas.openxmlformats.org/wordprocessingml/2006/main">
        <w:t xml:space="preserve">1: Imithetho kaThixo yenzelwe ukulungelwa kwethu.</w:t>
      </w:r>
    </w:p>
    <w:p/>
    <w:p>
      <w:r xmlns:w="http://schemas.openxmlformats.org/wordprocessingml/2006/main">
        <w:t xml:space="preserve">2: Ukuthobela uThixo kuzisa ubomi neentsikelelo.</w:t>
      </w:r>
    </w:p>
    <w:p/>
    <w:p>
      <w:r xmlns:w="http://schemas.openxmlformats.org/wordprocessingml/2006/main">
        <w:t xml:space="preserve">1: Duteronomi 30:15-20 - Khetha Ubomi.</w:t>
      </w:r>
    </w:p>
    <w:p/>
    <w:p>
      <w:r xmlns:w="http://schemas.openxmlformats.org/wordprocessingml/2006/main">
        <w:t xml:space="preserve">2: Roma 8:13-14 - Ukukhokelwa nguMoya.</w:t>
      </w:r>
    </w:p>
    <w:p/>
    <w:p>
      <w:r xmlns:w="http://schemas.openxmlformats.org/wordprocessingml/2006/main">
        <w:t xml:space="preserve">ILEVITIKUS 18:6 Umntu ngomntu aze angasondeli nakwinye inyama yenyama yakhe, ukuba atyhile ubuze bayo: ndinguYehova.</w:t>
      </w:r>
    </w:p>
    <w:p/>
    <w:p>
      <w:r xmlns:w="http://schemas.openxmlformats.org/wordprocessingml/2006/main">
        <w:t xml:space="preserve">Esi sicatshulwa sisifundisa ukuhlonipha imida kwaye sigcine ukuthozama kubudlelwane bethu.</w:t>
      </w:r>
    </w:p>
    <w:p/>
    <w:p>
      <w:r xmlns:w="http://schemas.openxmlformats.org/wordprocessingml/2006/main">
        <w:t xml:space="preserve">1. Qonda imida yokuthozama kubudlelwane</w:t>
      </w:r>
    </w:p>
    <w:p/>
    <w:p>
      <w:r xmlns:w="http://schemas.openxmlformats.org/wordprocessingml/2006/main">
        <w:t xml:space="preserve">2. Yamkela ukubaluleka kokuhlonipha imida yabanye</w:t>
      </w:r>
    </w:p>
    <w:p/>
    <w:p>
      <w:r xmlns:w="http://schemas.openxmlformats.org/wordprocessingml/2006/main">
        <w:t xml:space="preserve">1 Tesalonika 4:3-8 - “Kuba oku kukuthanda kukaThixo, ukungcwaliswa kwenu, ukuba nikhumke kulo uhenyuzo; inkanuko, njengeentlanga ezingamaziyo uThixo, ukuba kungabikho ugqithayo, amqhathe umzalwana wakhe kuyo yonke into; Usibizele ekungcoleni, kodwa ebungcwaliseni. Ngoko ke lowo ugibayo, akagibi mntu, ugiba uThixo, owasinikayo nokusinika uMoya wakhe oyiNgcwele.</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ILEVITIKUS 18:7 Ubuze bukayihlo, ubuze bonyoko, uze ungabutyhili: ngunyoko lowo; uze ungabutyhili ubuze bakhe.</w:t>
      </w:r>
    </w:p>
    <w:p/>
    <w:p>
      <w:r xmlns:w="http://schemas.openxmlformats.org/wordprocessingml/2006/main">
        <w:t xml:space="preserve">Esi sicatshulwa sithetha ngokubeka abazali bakabani ngokungabutyhili ubuze babo.</w:t>
      </w:r>
    </w:p>
    <w:p/>
    <w:p>
      <w:r xmlns:w="http://schemas.openxmlformats.org/wordprocessingml/2006/main">
        <w:t xml:space="preserve">1: Hlonipha abazali bakho-Beka abazali bakho ngokukhusela isidima sabo.</w:t>
      </w:r>
    </w:p>
    <w:p/>
    <w:p>
      <w:r xmlns:w="http://schemas.openxmlformats.org/wordprocessingml/2006/main">
        <w:t xml:space="preserve">2: Ubungcwele boSapho-Beka kwaye ukhusele iqhina phakathi kwamalungu osapho.</w:t>
      </w:r>
    </w:p>
    <w:p/>
    <w:p>
      <w:r xmlns:w="http://schemas.openxmlformats.org/wordprocessingml/2006/main">
        <w:t xml:space="preserve">1: Efese 6:2-3 "Beka uyihlo nonyoko; wona lowo ngumthetho wokuqala onedinga, ukuze kulunge kuwe, ube nexesha elide emhlabeni."</w:t>
      </w:r>
    </w:p>
    <w:p/>
    <w:p>
      <w:r xmlns:w="http://schemas.openxmlformats.org/wordprocessingml/2006/main">
        <w:t xml:space="preserve">2: IMizekeliso 20:20 “Umntu otshabhisa uyise nonina, isibane sakhe siya kucinywa esithokothokweni.</w:t>
      </w:r>
    </w:p>
    <w:p/>
    <w:p>
      <w:r xmlns:w="http://schemas.openxmlformats.org/wordprocessingml/2006/main">
        <w:t xml:space="preserve">ILEVITIKUS 18:8 Ubuze bomkayihlo uze ungabutyhili: bubuze bukayihlo obo.</w:t>
      </w:r>
    </w:p>
    <w:p/>
    <w:p>
      <w:r xmlns:w="http://schemas.openxmlformats.org/wordprocessingml/2006/main">
        <w:t xml:space="preserve">Esi sicatshulwa sigxininisa ukubaluleka kokuhlonipha imida phakathi kotata nomfazi wakhe.</w:t>
      </w:r>
    </w:p>
    <w:p/>
    <w:p>
      <w:r xmlns:w="http://schemas.openxmlformats.org/wordprocessingml/2006/main">
        <w:t xml:space="preserve">1. Bahlonele Uze Ubabeke Abazali Bakho: Ushwankathelo lweLevitikus 18:8</w:t>
      </w:r>
    </w:p>
    <w:p/>
    <w:p>
      <w:r xmlns:w="http://schemas.openxmlformats.org/wordprocessingml/2006/main">
        <w:t xml:space="preserve">2. Ubungcwele bomtshato: Ubudlelwane bethu boSapho ngokuKhanya kweLevitikus 18: 8</w:t>
      </w:r>
    </w:p>
    <w:p/>
    <w:p>
      <w:r xmlns:w="http://schemas.openxmlformats.org/wordprocessingml/2006/main">
        <w:t xml:space="preserve">1. Eksodus 20:12 Beka uyihlo nonyoko, ukuze yolulwe imihla yakho emhlabeni lowo akunika wona uYehova uThixo wakho.</w:t>
      </w:r>
    </w:p>
    <w:p/>
    <w:p>
      <w:r xmlns:w="http://schemas.openxmlformats.org/wordprocessingml/2006/main">
        <w:t xml:space="preserve">2 KwabaseKorinte 7:2-4 , NW, kodwa ngenxa yesihendo sokurheletya, indoda nganye mayibe nowayo umfazi, nomfazi ngamnye abe neyakhe indoda. Indoda ifanele imnike umfazi wayo ubungcwele bayo, enjenjalo ke nomfazi endodeni yakhe. Umfazi akanagunya kowakhe umzimba, yindoda enalo; kwangokunjalo ke, nendoda ayinagunya kowayo umzimba, ngumfazi onalo.</w:t>
      </w:r>
    </w:p>
    <w:p/>
    <w:p>
      <w:r xmlns:w="http://schemas.openxmlformats.org/wordprocessingml/2006/main">
        <w:t xml:space="preserve">ILEVITIKUS 18:9 Ubuze bodade wenu, intombi kayihlo, nokuba yintombi kanyoko, izalelwe ekhaya, nokuba izalelwe emzini, uze ungabutyhili ubuze bayo.</w:t>
      </w:r>
    </w:p>
    <w:p/>
    <w:p>
      <w:r xmlns:w="http://schemas.openxmlformats.org/wordprocessingml/2006/main">
        <w:t xml:space="preserve">Akuvumelekanga ukuba atyhile ubuze bodade wabo, nokuba uzalelwe ekhaya okanye ngasemzini.</w:t>
      </w:r>
    </w:p>
    <w:p/>
    <w:p>
      <w:r xmlns:w="http://schemas.openxmlformats.org/wordprocessingml/2006/main">
        <w:t xml:space="preserve">1. “Ukuphila Ubungcwele: Oko Ikutshoyo IBhayibhile Ngokuthozama”</w:t>
      </w:r>
    </w:p>
    <w:p/>
    <w:p>
      <w:r xmlns:w="http://schemas.openxmlformats.org/wordprocessingml/2006/main">
        <w:t xml:space="preserve">2. "Intsikelelo yoSapho: Uyilo Olukhethekileyo lukaThixo"</w:t>
      </w:r>
    </w:p>
    <w:p/>
    <w:p>
      <w:r xmlns:w="http://schemas.openxmlformats.org/wordprocessingml/2006/main">
        <w:t xml:space="preserve">1 Tesalonika 4:3-5 - Kuba oku kukuthanda kukaThixo, ukungcwaliswa kwenu, ukuba nikhumke kulo uhenyuzo; engathabatheki yinkanuko, njengeentlanga ezingamaziyo uThixo;</w:t>
      </w:r>
    </w:p>
    <w:p/>
    <w:p>
      <w:r xmlns:w="http://schemas.openxmlformats.org/wordprocessingml/2006/main">
        <w:t xml:space="preserve">2. Efese 5:3 - Ke umbulo, nako konke ukungcola, nokubawa, makungakhe kukhankanywe phakathi kwenu, njengoko kubafaneleyo abangcwele;</w:t>
      </w:r>
    </w:p>
    <w:p/>
    <w:p>
      <w:r xmlns:w="http://schemas.openxmlformats.org/wordprocessingml/2006/main">
        <w:t xml:space="preserve">ILEVITIKUS 18:10 Ubuze bentombi yonyana wakho, nobentombi yentombi yakho, uze ungabutyhili ubuze bayo; ngokuba ibubuze bakho.</w:t>
      </w:r>
    </w:p>
    <w:p/>
    <w:p>
      <w:r xmlns:w="http://schemas.openxmlformats.org/wordprocessingml/2006/main">
        <w:t xml:space="preserve">Esi sicatshulwa sigxininisa ukubaluleka kokukhusela ubunyulu bobudlelwane phakathi kosapho.</w:t>
      </w:r>
    </w:p>
    <w:p/>
    <w:p>
      <w:r xmlns:w="http://schemas.openxmlformats.org/wordprocessingml/2006/main">
        <w:t xml:space="preserve">1. Ukuqonda Ubungcwele boBudlelwane boSapho</w:t>
      </w:r>
    </w:p>
    <w:p/>
    <w:p>
      <w:r xmlns:w="http://schemas.openxmlformats.org/wordprocessingml/2006/main">
        <w:t xml:space="preserve">2. Ubungcwele bokuBeka uBudlelwane phakathi koSapho</w:t>
      </w:r>
    </w:p>
    <w:p/>
    <w:p>
      <w:r xmlns:w="http://schemas.openxmlformats.org/wordprocessingml/2006/main">
        <w:t xml:space="preserve">1 ( Mateyu 19:4-6 ) Waphendula wathi, Anilesanga na, ukuba lowo wabadalayo kwasekuqalekeni wabadala bayindoda nenkazana, wathi, Ngenxa yoko indoda yomshiya uyise nonina, inamathele emfazini wayo; baze babe nyama-nye? Ngako oko abasebabini, banyama-nye.</w:t>
      </w:r>
    </w:p>
    <w:p/>
    <w:p>
      <w:r xmlns:w="http://schemas.openxmlformats.org/wordprocessingml/2006/main">
        <w:t xml:space="preserve">2. Efese 5:31-32 - Ngoko ke indoda iya kumshiya uyise nonina, inamathele emfazini wayo, baze abo babini babe nyama-nye.</w:t>
      </w:r>
    </w:p>
    <w:p/>
    <w:p>
      <w:r xmlns:w="http://schemas.openxmlformats.org/wordprocessingml/2006/main">
        <w:t xml:space="preserve">ILEVITIKUS 18:11 Ubuze bentombi yomkayihlo, ezelwe nguyihlo, ingudade wenu, uze ungabutyhili ubuze bayo.</w:t>
      </w:r>
    </w:p>
    <w:p/>
    <w:p>
      <w:r xmlns:w="http://schemas.openxmlformats.org/wordprocessingml/2006/main">
        <w:t xml:space="preserve">Esi sicatshulwa sigxininisa ukubaluleka kokuphepha ukuzalana phakathi kwamalungu entsapho.</w:t>
      </w:r>
    </w:p>
    <w:p/>
    <w:p>
      <w:r xmlns:w="http://schemas.openxmlformats.org/wordprocessingml/2006/main">
        <w:t xml:space="preserve">1: Ulwalamano lwentsapho lungcwele kwaye lumele luhlonelwe.</w:t>
      </w:r>
    </w:p>
    <w:p/>
    <w:p>
      <w:r xmlns:w="http://schemas.openxmlformats.org/wordprocessingml/2006/main">
        <w:t xml:space="preserve">2:Beka uyihlo nonyoko ngokuphepha ukulalana.</w:t>
      </w:r>
    </w:p>
    <w:p/>
    <w:p>
      <w:r xmlns:w="http://schemas.openxmlformats.org/wordprocessingml/2006/main">
        <w:t xml:space="preserve">1: Efese 6:1-3 "Bantwana, baveni abazali benu ngokwabaseNkosini; kuba oko kububulungisa. Beka uyihlo nonyoko; wona lowo ngumthetho wokuqala onedinga; ukuze kulunge kuwe, ube nexesha elide. emhlabeni."</w:t>
      </w:r>
    </w:p>
    <w:p/>
    <w:p>
      <w:r xmlns:w="http://schemas.openxmlformats.org/wordprocessingml/2006/main">
        <w:t xml:space="preserve">2:1 kwabaseKorinte 5:1-2 Kuvakala ukuba kukho umbulo phakathi kwenu; ningabi kanye nizilile, ukuze asuswe phakathi kwenu lowo wenze eso senzo.</w:t>
      </w:r>
    </w:p>
    <w:p/>
    <w:p>
      <w:r xmlns:w="http://schemas.openxmlformats.org/wordprocessingml/2006/main">
        <w:t xml:space="preserve">ILEVITIKUS 18:12 Ubuze bodade boyihlo uze ungabutyhili: yinyama yoyihlo leyo.</w:t>
      </w:r>
    </w:p>
    <w:p/>
    <w:p>
      <w:r xmlns:w="http://schemas.openxmlformats.org/wordprocessingml/2006/main">
        <w:t xml:space="preserve">Akuvumelekanga ukuba atyhile ubuze bodade boyise, njengoko eyindoda esondeleyo kuye.</w:t>
      </w:r>
    </w:p>
    <w:p/>
    <w:p>
      <w:r xmlns:w="http://schemas.openxmlformats.org/wordprocessingml/2006/main">
        <w:t xml:space="preserve">1. Ukubaluleka kokuhlonela ubudlelwane bentsapho kunye nokuhlonela imida.</w:t>
      </w:r>
    </w:p>
    <w:p/>
    <w:p>
      <w:r xmlns:w="http://schemas.openxmlformats.org/wordprocessingml/2006/main">
        <w:t xml:space="preserve">2 Amandla okuthanda nawokukhusela intsapho.</w:t>
      </w:r>
    </w:p>
    <w:p/>
    <w:p>
      <w:r xmlns:w="http://schemas.openxmlformats.org/wordprocessingml/2006/main">
        <w:t xml:space="preserve">1 ( Efese 5:31-32 ) Ngoko ke indoda yomshiya uyise nonina, inamathele emfazini wayo, baze abo babini babe nyama-nye.</w:t>
      </w:r>
    </w:p>
    <w:p/>
    <w:p>
      <w:r xmlns:w="http://schemas.openxmlformats.org/wordprocessingml/2006/main">
        <w:t xml:space="preserve">2. IMizekeliso 17:17 Umhlobo uthanda ngamaxesha onke, yaye umzalwana uzalelwe ixesha lokubandezeleka.</w:t>
      </w:r>
    </w:p>
    <w:p/>
    <w:p>
      <w:r xmlns:w="http://schemas.openxmlformats.org/wordprocessingml/2006/main">
        <w:t xml:space="preserve">ILEVITIKUS 18:13 Ubuze bonyokokazi uze ungabutyhili: kuba yinyama yonyoko leyo.</w:t>
      </w:r>
    </w:p>
    <w:p/>
    <w:p>
      <w:r xmlns:w="http://schemas.openxmlformats.org/wordprocessingml/2006/main">
        <w:t xml:space="preserve">Esi sicatshulwa sibethelela ukubaluleka kokuhlonela ulwalamano lwentsapho ngokungabandakanyeki kwiintlobano zesini nesalamane esisondeleyo.</w:t>
      </w:r>
    </w:p>
    <w:p/>
    <w:p>
      <w:r xmlns:w="http://schemas.openxmlformats.org/wordprocessingml/2006/main">
        <w:t xml:space="preserve">1: "Hlonipha Ubudlelwane Bakho Bosapho"</w:t>
      </w:r>
    </w:p>
    <w:p/>
    <w:p>
      <w:r xmlns:w="http://schemas.openxmlformats.org/wordprocessingml/2006/main">
        <w:t xml:space="preserve">2: "Thanda kwaye Uhloniphe Izalamane Zakho"</w:t>
      </w:r>
    </w:p>
    <w:p/>
    <w:p>
      <w:r xmlns:w="http://schemas.openxmlformats.org/wordprocessingml/2006/main">
        <w:t xml:space="preserve">1: Mateyu 12: 48-50 - "Nabani na owenza ukuthanda kukaBawo osemazulwini ngumzalwana wam nodade wethu noma."</w:t>
      </w:r>
    </w:p>
    <w:p/>
    <w:p>
      <w:r xmlns:w="http://schemas.openxmlformats.org/wordprocessingml/2006/main">
        <w:t xml:space="preserve">2: 1 Timoti 5: 1-2 - "Abafazi abakhulu njengoonina, nabancinci, njengoodade, ngobunyulu obupheleleyo."</w:t>
      </w:r>
    </w:p>
    <w:p/>
    <w:p>
      <w:r xmlns:w="http://schemas.openxmlformats.org/wordprocessingml/2006/main">
        <w:t xml:space="preserve">ILEVITIKUS 18:14 Ubuze boyisekazi uze ungabutyhili, ungasondeli kumkakhe: ngunyokokazi lowo.</w:t>
      </w:r>
    </w:p>
    <w:p/>
    <w:p>
      <w:r xmlns:w="http://schemas.openxmlformats.org/wordprocessingml/2006/main">
        <w:t xml:space="preserve">Akuvumelekanga ukuba ulale nomfazi kayise kayihlo ongumakazi wakho.</w:t>
      </w:r>
    </w:p>
    <w:p/>
    <w:p>
      <w:r xmlns:w="http://schemas.openxmlformats.org/wordprocessingml/2006/main">
        <w:t xml:space="preserve">1. Ukubaluleka kwentlonipho kubudlelwane</w:t>
      </w:r>
    </w:p>
    <w:p/>
    <w:p>
      <w:r xmlns:w="http://schemas.openxmlformats.org/wordprocessingml/2006/main">
        <w:t xml:space="preserve">2. Ukugcina iMithetho kaThixo</w:t>
      </w:r>
    </w:p>
    <w:p/>
    <w:p>
      <w:r xmlns:w="http://schemas.openxmlformats.org/wordprocessingml/2006/main">
        <w:t xml:space="preserve">1. Eksodus 20:14 - Uze ungakrexezi.</w:t>
      </w:r>
    </w:p>
    <w:p/>
    <w:p>
      <w:r xmlns:w="http://schemas.openxmlformats.org/wordprocessingml/2006/main">
        <w:t xml:space="preserve">2. IMizekeliso 6:32 - Umntu okrexezayo uswele intliziyo; lowo uyenzayo uyazitshabalalisa.</w:t>
      </w:r>
    </w:p>
    <w:p/>
    <w:p>
      <w:r xmlns:w="http://schemas.openxmlformats.org/wordprocessingml/2006/main">
        <w:t xml:space="preserve">Leviticus 18:15 Ubuze bomolokazana wakho uze ungabutyhili: ngumka nyana wakho lowo; uze ungabutyhili ubuze bakhe.</w:t>
      </w:r>
    </w:p>
    <w:p/>
    <w:p>
      <w:r xmlns:w="http://schemas.openxmlformats.org/wordprocessingml/2006/main">
        <w:t xml:space="preserve">Esi sicatshulwa sisilumkiso esivela kuThixo nxamnye nokulala nomolokazana kabani.</w:t>
      </w:r>
    </w:p>
    <w:p/>
    <w:p>
      <w:r xmlns:w="http://schemas.openxmlformats.org/wordprocessingml/2006/main">
        <w:t xml:space="preserve">1. Ukubaluleka kokuhlonela ulwalamano lwentsapho nokuphepha ukuziphatha okubi.</w:t>
      </w:r>
    </w:p>
    <w:p/>
    <w:p>
      <w:r xmlns:w="http://schemas.openxmlformats.org/wordprocessingml/2006/main">
        <w:t xml:space="preserve">2. Imiphumo yokugatya imiyalelo nemithetho kaThixo.</w:t>
      </w:r>
    </w:p>
    <w:p/>
    <w:p>
      <w:r xmlns:w="http://schemas.openxmlformats.org/wordprocessingml/2006/main">
        <w:t xml:space="preserve">1 KWABASEKORINTE 6:18-20 “Kubalekeni uhenyuzo; zonke ezinye izono athe wazenza zingaphandle komzimba, kodwa yena lowo umbulo wona owakhe umzimba; anazi na ukuba umzimba wenu uyitempile UMoya oyiNgcwele ongaphakathi kwenu, eninaye evela kuThixo, aningabenu; kuba nathengwa ngexabiso. Mzukiseni ke uThixo ngomzimba wenu.</w:t>
      </w:r>
    </w:p>
    <w:p/>
    <w:p>
      <w:r xmlns:w="http://schemas.openxmlformats.org/wordprocessingml/2006/main">
        <w:t xml:space="preserve">2 Efese 5:3-5 - “Ke umbulo, nako konke ukungcola, nokubawa, makungakhe kukhankanywe phakathi kwenu, njengoko kubafaneleyo abangcwele; makube kokukhona nibulela, kuba nikwazi oku, ukuba wonke umbulo, noziinqambi, nolibawa, ( oko kukuthi, umnquli wezithixo), akanalifa ebukumkanini bukaKristu noThixo.</w:t>
      </w:r>
    </w:p>
    <w:p/>
    <w:p>
      <w:r xmlns:w="http://schemas.openxmlformats.org/wordprocessingml/2006/main">
        <w:t xml:space="preserve">ILEVITIKUS 18:16 Ubuze bomfazi womntakayihlo uze ungabutyhili: bubuze bomntakayihlo obo.</w:t>
      </w:r>
    </w:p>
    <w:p/>
    <w:p>
      <w:r xmlns:w="http://schemas.openxmlformats.org/wordprocessingml/2006/main">
        <w:t xml:space="preserve">Akuvumelekanga ukutyhila ubuze bomfazi womntakabani.</w:t>
      </w:r>
    </w:p>
    <w:p/>
    <w:p>
      <w:r xmlns:w="http://schemas.openxmlformats.org/wordprocessingml/2006/main">
        <w:t xml:space="preserve">1. "Ixabiso lembeko kubudlelwane"</w:t>
      </w:r>
    </w:p>
    <w:p/>
    <w:p>
      <w:r xmlns:w="http://schemas.openxmlformats.org/wordprocessingml/2006/main">
        <w:t xml:space="preserve">2. "Imbono KaThixo Ngokunyaniseka"</w:t>
      </w:r>
    </w:p>
    <w:p/>
    <w:p>
      <w:r xmlns:w="http://schemas.openxmlformats.org/wordprocessingml/2006/main">
        <w:t xml:space="preserve">1. IMizekeliso 6:32-33 “Umntu okrexezayo uswele ingqondo;</w:t>
      </w:r>
    </w:p>
    <w:p/>
    <w:p>
      <w:r xmlns:w="http://schemas.openxmlformats.org/wordprocessingml/2006/main">
        <w:t xml:space="preserve">2. Roma 12:10 "Thandanani ngothando lobuzalwana, nibonise imbeko omnye komnye."</w:t>
      </w:r>
    </w:p>
    <w:p/>
    <w:p>
      <w:r xmlns:w="http://schemas.openxmlformats.org/wordprocessingml/2006/main">
        <w:t xml:space="preserve">Leviticus 18:17 Ubuze bomfazi nentombi yakhe uze ungabutyhili; intombi yonyana wakhe, nentombi yentombi yakhe, uze ungayizeki, ukuba ubutyhile ubuze bayo; ngokuba ezalana naye; ngamanyala lawo.</w:t>
      </w:r>
    </w:p>
    <w:p/>
    <w:p>
      <w:r xmlns:w="http://schemas.openxmlformats.org/wordprocessingml/2006/main">
        <w:t xml:space="preserve">Le ndinyana ilumkisa ngokutyhila ubuze bomfazi nentsapho yakhe, njengoko kugqalwa njengobungendawo.</w:t>
      </w:r>
    </w:p>
    <w:p/>
    <w:p>
      <w:r xmlns:w="http://schemas.openxmlformats.org/wordprocessingml/2006/main">
        <w:t xml:space="preserve">1. "Amandla okuzalana: Kutheni kufuneka sibuhlonele uBudlelwane bethu boSapho"</w:t>
      </w:r>
    </w:p>
    <w:p/>
    <w:p>
      <w:r xmlns:w="http://schemas.openxmlformats.org/wordprocessingml/2006/main">
        <w:t xml:space="preserve">2. “Ukukhumbula Imbopheleleko Yethu Kumthetho KaThixo: Isizathu Sokuba Simele Sithobele ILevitikus 18:17 ”</w:t>
      </w:r>
    </w:p>
    <w:p/>
    <w:p>
      <w:r xmlns:w="http://schemas.openxmlformats.org/wordprocessingml/2006/main">
        <w:t xml:space="preserve">1 kuTimoti 5:1-2 - "Indoda enkulu musa ukuyithethisa kabukhali, yikhuthaze njengoyihlo, amadoda amancinane njengabazalwana, abafazi abakhulu njengoonyoko; abancinane, njengoodade, unobunyulu bonke."</w:t>
      </w:r>
    </w:p>
    <w:p/>
    <w:p>
      <w:r xmlns:w="http://schemas.openxmlformats.org/wordprocessingml/2006/main">
        <w:t xml:space="preserve">2. Genesis 2:24 - "Ngoko ke indoda iya kumshiya uyise nonina, inamathele emfazini wayo, baze babe nyama-nye."</w:t>
      </w:r>
    </w:p>
    <w:p/>
    <w:p>
      <w:r xmlns:w="http://schemas.openxmlformats.org/wordprocessingml/2006/main">
        <w:t xml:space="preserve">ILEVITIKUS 18:18 Umfazi uze ungamzekeli phezu kodade wabo, ukuba ubandezele, ukuba ubutyhile ubuze bakhe phezu kwakhe, ekudleni kwakhe ubomi.</w:t>
      </w:r>
    </w:p>
    <w:p/>
    <w:p>
      <w:r xmlns:w="http://schemas.openxmlformats.org/wordprocessingml/2006/main">
        <w:t xml:space="preserve">Esi sicatshulwa seLevitikus siyakwalela ukuthabatha umfazi kudade wabo, njengoko bekuya kumbangela ukubandezeleka okukhulu nokuthotywa.</w:t>
      </w:r>
    </w:p>
    <w:p/>
    <w:p>
      <w:r xmlns:w="http://schemas.openxmlformats.org/wordprocessingml/2006/main">
        <w:t xml:space="preserve">1: Uthando lukaThixo lubonisa intlonelo ngabantu nolwalamano lwabo.</w:t>
      </w:r>
    </w:p>
    <w:p/>
    <w:p>
      <w:r xmlns:w="http://schemas.openxmlformats.org/wordprocessingml/2006/main">
        <w:t xml:space="preserve">2: Ukubaluleka kokuzilinda nxamnye nomona nomona.</w:t>
      </w:r>
    </w:p>
    <w:p/>
    <w:p>
      <w:r xmlns:w="http://schemas.openxmlformats.org/wordprocessingml/2006/main">
        <w:t xml:space="preserve">1: Mateyu 5:43-44 Nivile ukuba kwathiwa, Uze umthande ummelwane wakho, uluthiye utshaba lwakho. Ke mna ndithi kuni, Zithandeni iintshaba zenu, nibathandazele abo banitshutshisayo;</w:t>
      </w:r>
    </w:p>
    <w:p/>
    <w:p>
      <w:r xmlns:w="http://schemas.openxmlformats.org/wordprocessingml/2006/main">
        <w:t xml:space="preserve">2: Yakobi 4:11-12 Musani ukuthetha okubi omnye ngomnye, bazalwana. Lowo uthetha okubi ngomzalwana, nokuba amgwebe umzalwana wakhe, uthetha okubi ngomthetho, ugweba umthetho; Ke, ukuba uyawugweba umthetho, akumenzi wamthetho, ungumgwebi.</w:t>
      </w:r>
    </w:p>
    <w:p/>
    <w:p>
      <w:r xmlns:w="http://schemas.openxmlformats.org/wordprocessingml/2006/main">
        <w:t xml:space="preserve">ILEVITIKUS 18:19 Uze ungasondeli emfazini, esekungcoleni kobunqambi bakhe, ukuba ubutyhile ubuze bakhe.</w:t>
      </w:r>
    </w:p>
    <w:p/>
    <w:p>
      <w:r xmlns:w="http://schemas.openxmlformats.org/wordprocessingml/2006/main">
        <w:t xml:space="preserve">Esi sicatshulwa sikwiLevitikus sichaza umyalelo wokuba umfazi angabutyhili ubuze bakhe ngoxa ekwimeko yokungahlambuluki.</w:t>
      </w:r>
    </w:p>
    <w:p/>
    <w:p>
      <w:r xmlns:w="http://schemas.openxmlformats.org/wordprocessingml/2006/main">
        <w:t xml:space="preserve">1. "Isicwangciso sikaThixo sokucoceka ngokwesondo"</w:t>
      </w:r>
    </w:p>
    <w:p/>
    <w:p>
      <w:r xmlns:w="http://schemas.openxmlformats.org/wordprocessingml/2006/main">
        <w:t xml:space="preserve">2. "Ukulawula imizimba yethu"</w:t>
      </w:r>
    </w:p>
    <w:p/>
    <w:p>
      <w:r xmlns:w="http://schemas.openxmlformats.org/wordprocessingml/2006/main">
        <w:t xml:space="preserve">1 KwabaseKorinte 6:12-20 - "Zonke izinto zivumelekile kum, noko azindilungele zonke. Zonke izinto zivumelekile kum, kodwa andisayi kukhotyokiswa yiyo."</w:t>
      </w:r>
    </w:p>
    <w:p/>
    <w:p>
      <w:r xmlns:w="http://schemas.openxmlformats.org/wordprocessingml/2006/main">
        <w:t xml:space="preserve">2. Mateyu 5:27-28 - "Nivile ukuba kwathiwa, Uze ungakrexezi. Ke mna ndithi kuni, Wonke umntu okhangela umntu oyinkazana, ngenkanuko, uselekrexezile entliziyweni yakhe."</w:t>
      </w:r>
    </w:p>
    <w:p/>
    <w:p>
      <w:r xmlns:w="http://schemas.openxmlformats.org/wordprocessingml/2006/main">
        <w:t xml:space="preserve">Leviticus 18:20 Uze ungamlali umfazi wommelwane, ukuba uzenze inqambi ngaye.</w:t>
      </w:r>
    </w:p>
    <w:p/>
    <w:p>
      <w:r xmlns:w="http://schemas.openxmlformats.org/wordprocessingml/2006/main">
        <w:t xml:space="preserve">UNdikhoyo akakuvumeli ukukrexeza nokukrexeza nomfazi wommelwane.</w:t>
      </w:r>
    </w:p>
    <w:p/>
    <w:p>
      <w:r xmlns:w="http://schemas.openxmlformats.org/wordprocessingml/2006/main">
        <w:t xml:space="preserve">1. Uthando lweNkosi: Ukuchasa ukukrexeza kunye nokuziphatha okubi ngokwesini</w:t>
      </w:r>
    </w:p>
    <w:p/>
    <w:p>
      <w:r xmlns:w="http://schemas.openxmlformats.org/wordprocessingml/2006/main">
        <w:t xml:space="preserve">2. Isipho SikaThixo Sokuthembeka: Ukuzikhwebula Ekukrexezeni nasekuziphatheni okubi ngokwesondo.</w:t>
      </w:r>
    </w:p>
    <w:p/>
    <w:p>
      <w:r xmlns:w="http://schemas.openxmlformats.org/wordprocessingml/2006/main">
        <w:t xml:space="preserve">1 KWABASEKORINTE 6:18-20 - "Kubalekeni uhenyuzo; zonke ezinye izono athe wazenza zingaphandle komzimba; ke yena owenza umbulo, wona owakhe umzimba. Anazi na ukuba imizimba yenu yitempile yeNgcwele. UMoya ongaphakathi kwenu, enimamkeleyo kuThixo, aningabenu, nathengwa ngexabiso.</w:t>
      </w:r>
    </w:p>
    <w:p/>
    <w:p>
      <w:r xmlns:w="http://schemas.openxmlformats.org/wordprocessingml/2006/main">
        <w:t xml:space="preserve">2. Hebhere 13:4 - "Umtshato mawubekeke ngeendlela zonke, nesilili masingadyojwa; ngokuba abenza umbulo nabakrexezi, uThixo uya kubagweba."</w:t>
      </w:r>
    </w:p>
    <w:p/>
    <w:p>
      <w:r xmlns:w="http://schemas.openxmlformats.org/wordprocessingml/2006/main">
        <w:t xml:space="preserve">ILEVITIKUS 18:21 Embewini yakho uze unganikeli na mnye, ukuba acandiselwe uMoleki; ungalihlambeli igama loThixo wakho; ndinguYehova.</w:t>
      </w:r>
    </w:p>
    <w:p/>
    <w:p>
      <w:r xmlns:w="http://schemas.openxmlformats.org/wordprocessingml/2006/main">
        <w:t xml:space="preserve">Le ndinyana yencwadi yeLevitikus ilumkisa nxamnye nokuba nenxaxheba kuqheliselo lobuhedeni lokubingelela ngabantwana kuthixo onguMoleki.</w:t>
      </w:r>
    </w:p>
    <w:p/>
    <w:p>
      <w:r xmlns:w="http://schemas.openxmlformats.org/wordprocessingml/2006/main">
        <w:t xml:space="preserve">1: UThixo unguThixo onothando onqwenela ukuba nolwalamano nathi, kungekhona idini.</w:t>
      </w:r>
    </w:p>
    <w:p/>
    <w:p>
      <w:r xmlns:w="http://schemas.openxmlformats.org/wordprocessingml/2006/main">
        <w:t xml:space="preserve">2: Simele silihlonele size silizukise igama likaThixo ngokuphepha nantoni na enokulingcolisa.</w:t>
      </w:r>
    </w:p>
    <w:p/>
    <w:p>
      <w:r xmlns:w="http://schemas.openxmlformats.org/wordprocessingml/2006/main">
        <w:t xml:space="preserve">1: Efese 5: 1-2 - "Ngoko yibani ngabaxelisa uThixo, ngokwabantwana abaziintanda;</w:t>
      </w:r>
    </w:p>
    <w:p/>
    <w:p>
      <w:r xmlns:w="http://schemas.openxmlformats.org/wordprocessingml/2006/main">
        <w:t xml:space="preserve">UYEREMIYA 2:31 Bakhe iziganga zaseTofete, ezisemfuleni wakwaBhen-hinom, ukuze batshise oonyana babo neentombi zabo emlilweni, into endingabawiselanga mthetho ngayo, endingabawiselanga mthetho ngayo. intliziyo yam."</w:t>
      </w:r>
    </w:p>
    <w:p/>
    <w:p>
      <w:r xmlns:w="http://schemas.openxmlformats.org/wordprocessingml/2006/main">
        <w:t xml:space="preserve">Leviticus 18:22 Uze ungayilali into eyindoda njengokuba kulalwa umfazi:ngamasikizi lawo.</w:t>
      </w:r>
    </w:p>
    <w:p/>
    <w:p>
      <w:r xmlns:w="http://schemas.openxmlformats.org/wordprocessingml/2006/main">
        <w:t xml:space="preserve">Esi sicatshulwa sisikhumbuzo sokuba ukwenza ubufanasini kusisono kwaye kulisikizi.</w:t>
      </w:r>
    </w:p>
    <w:p/>
    <w:p>
      <w:r xmlns:w="http://schemas.openxmlformats.org/wordprocessingml/2006/main">
        <w:t xml:space="preserve">1. Kufuneka sikhumbule ukugcina imiyalelo kaThixo kwaye singaphenjelelwa yihambo yesono yehlabathi.</w:t>
      </w:r>
    </w:p>
    <w:p/>
    <w:p>
      <w:r xmlns:w="http://schemas.openxmlformats.org/wordprocessingml/2006/main">
        <w:t xml:space="preserve">2. Kufuneka sizabalazele ukuphila ubomi obumkholisayo uThixo, kunokuba sibe nenxaxheba kwimisebenzi awalayo.</w:t>
      </w:r>
    </w:p>
    <w:p/>
    <w:p>
      <w:r xmlns:w="http://schemas.openxmlformats.org/wordprocessingml/2006/main">
        <w:t xml:space="preserve">1. KwabaseRoma 1:26-27 - Ngenxa yoko, uThixo wabanikela ekuthabathekeni okulihlazo; Abafazi babo babananisela okwasemvelo oko, babananise okwasemvelo; kwaza kwangokunjalo ke namadoda, ewushiya umsebenzi wasemvelweni kumfazi, atshiseka ekukhanukelaneni, amadoda esenza kumadoda okuziintloni, ezamkelela umbuyekezo wokulahleka kwawo, abemelwe ke nguwo.</w:t>
      </w:r>
    </w:p>
    <w:p/>
    <w:p>
      <w:r xmlns:w="http://schemas.openxmlformats.org/wordprocessingml/2006/main">
        <w:t xml:space="preserve">2. 1 Korinte 6:9-10 - Anazi na, ukuba abangemalungisa abayi kubudla ilifa ubukumkani bukaThixo? Musani ukulahlekiswa: abenza umbulo, nabakhonzi bezithixo, nabakrexezi, namadoda alalanayo, namasela, namabawa, namanxila, nabatshabhisi, nabaphangi, abayi kubudla ilifa ubukumkani bukaThixo.</w:t>
      </w:r>
    </w:p>
    <w:p/>
    <w:p>
      <w:r xmlns:w="http://schemas.openxmlformats.org/wordprocessingml/2006/main">
        <w:t xml:space="preserve">ILEVITIKUS 18:23 Uze ungalali nanye into ezitho zine, ukuba uzenze inqambi ngayo; inkazana mayingazimisi phambi kwento ezitho zine, ukuze izekwe yiyo: kukuzingcolisa oko.</w:t>
      </w:r>
    </w:p>
    <w:p/>
    <w:p>
      <w:r xmlns:w="http://schemas.openxmlformats.org/wordprocessingml/2006/main">
        <w:t xml:space="preserve">Akuvumelekanga ukuba umntu abe neentlobano zesini nesilwanyana, kuba oko kugqalwa njengesisikizi.</w:t>
      </w:r>
    </w:p>
    <w:p/>
    <w:p>
      <w:r xmlns:w="http://schemas.openxmlformats.org/wordprocessingml/2006/main">
        <w:t xml:space="preserve">1. Ubomi Bobuthixo: Intsingiselo Yobungcwele ( Levitikus 18:23 )</w:t>
      </w:r>
    </w:p>
    <w:p/>
    <w:p>
      <w:r xmlns:w="http://schemas.openxmlformats.org/wordprocessingml/2006/main">
        <w:t xml:space="preserve">2. Ubungcwele bomtshato kunye nesono sokulala nezilwanyana ( Levitikus 18:23 )</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IMizekeliso 6:16-19 - Zintandathu izinto uYehova azithiyileyo, ezisixhenxe ezicekisekayo kuye: amehlo azidlayo, lulwimi oluxokayo, izandla eziphalaza igazi elimsulwa, intliziyo eyila amacebo angendawo, iinyawo ezikhawulezayo ukungxama. ingqina elixokayo lifutha amanga, umntu ongenisa ingxabano phakathi kwabantu.</w:t>
      </w:r>
    </w:p>
    <w:p/>
    <w:p>
      <w:r xmlns:w="http://schemas.openxmlformats.org/wordprocessingml/2006/main">
        <w:t xml:space="preserve">ILEVITIKUS 18:24 Musani ukuzenza iinqambi ngezo nto zonke; kuba zenziwa iinqambi ngezo nto zonke iintlanga endizigqogqayo phambi kwenu.</w:t>
      </w:r>
    </w:p>
    <w:p/>
    <w:p>
      <w:r xmlns:w="http://schemas.openxmlformats.org/wordprocessingml/2006/main">
        <w:t xml:space="preserve">Esi sicatshulwa sigxininisa isilumkiso sikaThixo sokuba abantu Bakhe bangaziphathi njengeentlanga awayezigxothe phambi kwabo.</w:t>
      </w:r>
    </w:p>
    <w:p/>
    <w:p>
      <w:r xmlns:w="http://schemas.openxmlformats.org/wordprocessingml/2006/main">
        <w:t xml:space="preserve">1: Isilumkiso SikaThixo Ngokuziphatha Okubi</w:t>
      </w:r>
    </w:p>
    <w:p/>
    <w:p>
      <w:r xmlns:w="http://schemas.openxmlformats.org/wordprocessingml/2006/main">
        <w:t xml:space="preserve">2: Ukuphila Ubomi Bobungcwele</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Efese 5: 3-4 - "Ke umbulo, nako konke ukungcola, nokubawa, makungakhe kukhankanywe phakathi kwenu, njengoko kubafaneleyo abangcwele; ke makubekho imibulelo.</w:t>
      </w:r>
    </w:p>
    <w:p/>
    <w:p>
      <w:r xmlns:w="http://schemas.openxmlformats.org/wordprocessingml/2006/main">
        <w:t xml:space="preserve">ILEVITIKUS 18:25 Lenziwe inqambi ke ilizwe elo; ndiyabuvelela ubugwenxa babo phezu kwalo, nelizwe liyabahlanza abemi balo.</w:t>
      </w:r>
    </w:p>
    <w:p/>
    <w:p>
      <w:r xmlns:w="http://schemas.openxmlformats.org/wordprocessingml/2006/main">
        <w:t xml:space="preserve">Ilizwe lenziwe inqambi yaye uThixo uyabohlwaya abemi balo ngenxa yobugwenxa babo.</w:t>
      </w:r>
    </w:p>
    <w:p/>
    <w:p>
      <w:r xmlns:w="http://schemas.openxmlformats.org/wordprocessingml/2006/main">
        <w:t xml:space="preserve">1: Simele sizabalazele ukuphila ngokuvisisana nomthetho kaThixo ukuze singasifumani isohlwayo sengqumbo yakhe.</w:t>
      </w:r>
    </w:p>
    <w:p/>
    <w:p>
      <w:r xmlns:w="http://schemas.openxmlformats.org/wordprocessingml/2006/main">
        <w:t xml:space="preserve">2: Kufuneka siguquke kwizono zethu size sifune ukuxolelwa nguThixo ukuba sifuna ukusindiswa kumgwebo wakhe.</w:t>
      </w:r>
    </w:p>
    <w:p/>
    <w:p>
      <w:r xmlns:w="http://schemas.openxmlformats.org/wordprocessingml/2006/main">
        <w:t xml:space="preserve">UIsaya 1:18-20 uthi: “Yizani ngoku, sibonisane, utsho uYehova; nokuba izono zenu zide zavela zanjengengubo ebomvu, zoba mhlophe njengekhephu; nokuba zide zayingqombela njengebala elibomvu, zosuka zibe njengoboya bezimvu. Ukuba nithe navuma naphulaphula, nodla izinto ezilungileyo zelizwe; ukuba nithe anavuma, naba neenkani, nodliwa likrele, kuba umlomo kaYehova uthethile.</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Leviticus 18:26 Ize niyigcine ke imimiselo yam, namasiko am, ningenzi nalinye kuloo masikizi; nokuba ngowesizwe sakowenu, nowasemzini ophambukele phakathi kwenu;</w:t>
      </w:r>
    </w:p>
    <w:p/>
    <w:p>
      <w:r xmlns:w="http://schemas.openxmlformats.org/wordprocessingml/2006/main">
        <w:t xml:space="preserve">UThixo uyalela amaSirayeli ukuba athobele imimiselo nezigwebo Zakhe, yaye uyawalumkisa ngawo nawaphi na amasikizi, enoba enziwa ngamalungu ohlanga lwawo okanye abasemzini abahlala phakathi kwawo.</w:t>
      </w:r>
    </w:p>
    <w:p/>
    <w:p>
      <w:r xmlns:w="http://schemas.openxmlformats.org/wordprocessingml/2006/main">
        <w:t xml:space="preserve">1. Imbopheleleko Yethu Yokuthobela Imithetho KaThixo</w:t>
      </w:r>
    </w:p>
    <w:p/>
    <w:p>
      <w:r xmlns:w="http://schemas.openxmlformats.org/wordprocessingml/2006/main">
        <w:t xml:space="preserve">2. Ingozi Yamasikizi</w:t>
      </w:r>
    </w:p>
    <w:p/>
    <w:p>
      <w:r xmlns:w="http://schemas.openxmlformats.org/wordprocessingml/2006/main">
        <w:t xml:space="preserve">1. Mateyu 22:37-40 - Uze uyithande iNkosi uThixo wakho ngentliziyo yakho iphela nangomphefumlo wakho uphela nangengqondo yakho iphela.</w:t>
      </w:r>
    </w:p>
    <w:p/>
    <w:p>
      <w:r xmlns:w="http://schemas.openxmlformats.org/wordprocessingml/2006/main">
        <w:t xml:space="preserve">2. Roma 12:2 - Musani ke ukuthatha umzekelo weli hlabathi, kodwa kumila kumbi ngokuhlaziya ingqondo yenu.</w:t>
      </w:r>
    </w:p>
    <w:p/>
    <w:p>
      <w:r xmlns:w="http://schemas.openxmlformats.org/wordprocessingml/2006/main">
        <w:t xml:space="preserve">ILEVITIKUS 18:27 Kuba onke la masikizi bawenzile abantu belo zwe abaphambi kwenu, lenziwa inqambi ilizwe.</w:t>
      </w:r>
    </w:p>
    <w:p/>
    <w:p>
      <w:r xmlns:w="http://schemas.openxmlformats.org/wordprocessingml/2006/main">
        <w:t xml:space="preserve">Esi sicatshulwa seLevitikus sithetha ngamasikizi abantu belizwe phambi kwamaSirayeli.</w:t>
      </w:r>
    </w:p>
    <w:p/>
    <w:p>
      <w:r xmlns:w="http://schemas.openxmlformats.org/wordprocessingml/2006/main">
        <w:t xml:space="preserve">1 Simele siqonde size siguquke kwizono zethu ukuze sixolelwe nguThixo.</w:t>
      </w:r>
    </w:p>
    <w:p/>
    <w:p>
      <w:r xmlns:w="http://schemas.openxmlformats.org/wordprocessingml/2006/main">
        <w:t xml:space="preserve">2. Masingazilandeli iindlela zesono zabo bahamba phambi kwethu.</w:t>
      </w:r>
    </w:p>
    <w:p/>
    <w:p>
      <w:r xmlns:w="http://schemas.openxmlformats.org/wordprocessingml/2006/main">
        <w:t xml:space="preserve">1. Hezekile 18:30-32 - Ngoko ke ndiya kunigweba, ndlu kaSirayeli, ngamnye ngokweendlela zakhe, itsho iNkosi uYehova. Guqukani, nizibuyise ezikreqweni zenu zonke; ke ubugwenxa abuyi kuba sisikhubekiso kuni. Lahlani zonke izikreqo zenu enikreqe ngazo; nizenzele intliziyo entsha nomoya omtsha. Yini na ukuba nife, ndlu kaSirayeli? Ngokuba akumnandi kum ukufa kofayo; itsho iNkosi uYehova. Zibuyiseni ke niphile.</w:t>
      </w:r>
    </w:p>
    <w:p/>
    <w:p>
      <w:r xmlns:w="http://schemas.openxmlformats.org/wordprocessingml/2006/main">
        <w:t xml:space="preserve">2. Yakobi 4:7-8 - Mthobeleni ngoko uThixo. Mchaseni ke uMtyholi, wonibaleka. Sondelani kuye uThixo, wosondela kuni. Hlambululani izandla, boni; nenze nyulu iintliziyo zenu, nina bamphefumlo umbaxa.</w:t>
      </w:r>
    </w:p>
    <w:p/>
    <w:p>
      <w:r xmlns:w="http://schemas.openxmlformats.org/wordprocessingml/2006/main">
        <w:t xml:space="preserve">ILEVITIKUS 18:28 ukuze linganihlanzi ilizwe ngokulenza kwenu inqambi, njengoko lizihlanzileyo iintlanga eziphambi kwenu.</w:t>
      </w:r>
    </w:p>
    <w:p/>
    <w:p>
      <w:r xmlns:w="http://schemas.openxmlformats.org/wordprocessingml/2006/main">
        <w:t xml:space="preserve">Isilumkiso sikaThixo sokuba singalingcolisi ilizwe ukuze siphephe ukuhlahlwa.</w:t>
      </w:r>
    </w:p>
    <w:p/>
    <w:p>
      <w:r xmlns:w="http://schemas.openxmlformats.org/wordprocessingml/2006/main">
        <w:t xml:space="preserve">1. Isilumkiso sikaThixo nxamnye nokungcolisa ilizwe nemiphumo yokungathobeli</w:t>
      </w:r>
    </w:p>
    <w:p/>
    <w:p>
      <w:r xmlns:w="http://schemas.openxmlformats.org/wordprocessingml/2006/main">
        <w:t xml:space="preserve">2. Ukubaluleka kokuhlonela nokukhathalela umhlaba</w:t>
      </w:r>
    </w:p>
    <w:p/>
    <w:p>
      <w:r xmlns:w="http://schemas.openxmlformats.org/wordprocessingml/2006/main">
        <w:t xml:space="preserve">1. Duteronomi 4: 25-31 - Isilumkiso sikaThixo kumaSirayeli ukuba athobele imithetho nemimiselo yakhe kwaye angaphambuki kuyo.</w:t>
      </w:r>
    </w:p>
    <w:p/>
    <w:p>
      <w:r xmlns:w="http://schemas.openxmlformats.org/wordprocessingml/2006/main">
        <w:t xml:space="preserve">2. IMizekeliso 11:30 - "Isiqhamo selungisa ngumthi wobomi; Umbambisi wemiphefumlo sisilumko."</w:t>
      </w:r>
    </w:p>
    <w:p/>
    <w:p>
      <w:r xmlns:w="http://schemas.openxmlformats.org/wordprocessingml/2006/main">
        <w:t xml:space="preserve">ILEVITIKUS 18:29 Ngokuba bonke abasukuba besenza nalinye kuloo masikizi, imiphefumlo elenzayo yonqanyulwa, ingabikho phakathi kwabantu bakowayo.</w:t>
      </w:r>
    </w:p>
    <w:p/>
    <w:p>
      <w:r xmlns:w="http://schemas.openxmlformats.org/wordprocessingml/2006/main">
        <w:t xml:space="preserve">Imiphumo yokungathobeli imiyalelo kaThixo iqatha—ide ide ingabikho phakathi kwabantu.</w:t>
      </w:r>
    </w:p>
    <w:p/>
    <w:p>
      <w:r xmlns:w="http://schemas.openxmlformats.org/wordprocessingml/2006/main">
        <w:t xml:space="preserve">1. Thobela IMiyalelo KaThixo Okanye Ubeke Umngcipheko Wemiphumo Ebuhlungu</w:t>
      </w:r>
    </w:p>
    <w:p/>
    <w:p>
      <w:r xmlns:w="http://schemas.openxmlformats.org/wordprocessingml/2006/main">
        <w:t xml:space="preserve">2. Phila Ubomi Obumfaneleyo UMdali Wakho</w:t>
      </w:r>
    </w:p>
    <w:p/>
    <w:p>
      <w:r xmlns:w="http://schemas.openxmlformats.org/wordprocessingml/2006/main">
        <w:t xml:space="preserve">1 Genesis 2:17 - "Kodwa wona umthi wokwazi okulungileyo nokubi uze ungawudli; kuba mhla uthe wadla kuwo, uya kufa."</w:t>
      </w:r>
    </w:p>
    <w:p/>
    <w:p>
      <w:r xmlns:w="http://schemas.openxmlformats.org/wordprocessingml/2006/main">
        <w:t xml:space="preserve">2. Yakobi 4:17 - "Ngoko ke lowo ukwaziyo ukwenza okulungileyo angakwenzi, kusisono kuye."</w:t>
      </w:r>
    </w:p>
    <w:p/>
    <w:p>
      <w:r xmlns:w="http://schemas.openxmlformats.org/wordprocessingml/2006/main">
        <w:t xml:space="preserve">ILEVITIKUS 18:30 Ize nisigcine isigxina sam, ningenzi namnye ummiselo olisikizi owenziwa phambi kwenu, ningazenzi iinqambi ngawo: ndinguYehova, uThixo wenu.</w:t>
      </w:r>
    </w:p>
    <w:p/>
    <w:p>
      <w:r xmlns:w="http://schemas.openxmlformats.org/wordprocessingml/2006/main">
        <w:t xml:space="preserve">UThixo uyalela abantu bakhe ukuba bangathathi nxaxheba kumasiko amasikizi enziwa phambi kwabo, kwaye bahlale ngcwele phambi kwakhe.</w:t>
      </w:r>
    </w:p>
    <w:p/>
    <w:p>
      <w:r xmlns:w="http://schemas.openxmlformats.org/wordprocessingml/2006/main">
        <w:t xml:space="preserve">1. Ukubaluleka kobuNgcwele: Ukuzikhwebula kwizithethe ezinezothe</w:t>
      </w:r>
    </w:p>
    <w:p/>
    <w:p>
      <w:r xmlns:w="http://schemas.openxmlformats.org/wordprocessingml/2006/main">
        <w:t xml:space="preserve">2. Gcina iMimiselo kaThixo: Ukuthobela iMithetho yaKhe</w:t>
      </w:r>
    </w:p>
    <w:p/>
    <w:p>
      <w:r xmlns:w="http://schemas.openxmlformats.org/wordprocessingml/2006/main">
        <w:t xml:space="preserve">1. INdumiso 39:1 - “Ndathi, Ndiya kuzigcina iindlela zam, ndingoni ngolwimi lwam: Ndiya kuwugcina ngomkhala umlomo wam, xa ongendawo esephambi kwam.</w:t>
      </w:r>
    </w:p>
    <w:p/>
    <w:p>
      <w:r xmlns:w="http://schemas.openxmlformats.org/wordprocessingml/2006/main">
        <w:t xml:space="preserve">2 Petros 1:15-16 - "Nithi ke, njengokuba ungcwele lowo wanibizayo, yibani ngcwele nani ngokwenu kuyo yonke ihambo;</w:t>
      </w:r>
    </w:p>
    <w:p/>
    <w:p>
      <w:r xmlns:w="http://schemas.openxmlformats.org/wordprocessingml/2006/main">
        <w:t xml:space="preserve">ILevitikus 19 inokushwankathelwa ngokwemihlathi emithathu ngolu hlobo, ngeendinyana ezibonisiweyo:</w:t>
      </w:r>
    </w:p>
    <w:p/>
    <w:p>
      <w:r xmlns:w="http://schemas.openxmlformats.org/wordprocessingml/2006/main">
        <w:t xml:space="preserve">Isiqendu 1: ILevitikus 19:1-10 iqala ngokuthi uThixo ayalele uMoses ukuba adlulisele umyalezo kumaSirayeli, egxininisa ubizo lokuba ngcwele njengoko uThixo engcwele. Esi sahluko sichaza imigaqo eyahlukahlukeneyo yokuziphatha neyokuziphatha yokuphila ngobulungisa. Ibalaselisa ukubaluleka kokuhlonela abazali, ukugcinwa kweSabatha, nokuphepha ukunqula izithixo. Kwakhona amaSirayeli ayalelwa ukuba ashiyele amahlwempu inxalenye yesivuno sawo aze asebenze ngokunyaniseka kurhwebo.</w:t>
      </w:r>
    </w:p>
    <w:p/>
    <w:p>
      <w:r xmlns:w="http://schemas.openxmlformats.org/wordprocessingml/2006/main">
        <w:t xml:space="preserve">Isiqendu 2: Ukuqhubela phambili kwiLevitikus 19:11-18 , kunikelwa imiyalelo ecacileyo ngokuphathelele ulwalamano lwabantu. Esi sahluko sigxininisa ukunyaniseka nengqibelelo ngokuchasa ubusela, inkohliso, izifungo zobuxoki, nokucinezela abanye. Ikhuthaza ubulungisa ekugwebeni yaye iyakwalela ukunyelisa okanye ukunikela ubungqina bobuxoki ngommelwane kabani. AmaSirayeli ayalelwa ukuba angaziphindezeli okanye abe nenqala kodwa athande abamelwane bawo njengoko ezithanda.</w:t>
      </w:r>
    </w:p>
    <w:p/>
    <w:p>
      <w:r xmlns:w="http://schemas.openxmlformats.org/wordprocessingml/2006/main">
        <w:t xml:space="preserve">Isiqendu 3: ILevitikus 19 iqukumbela ngokuthetha ngemithetho eyahlukahlukeneyo ephathelele ihambo yobuqu nobungcwele. Uyakwalela ukuxuba iindidi ezahlukeneyo zemfuyo okanye amasimi okuhlwayela aneentlobo ezimbini zembewu. Esi sahluko siyalela amadoda ukuba angazichebi iindevu zawo okanye angazichebi emizimbeni yawo ngenxa yoqheliselo lokuzila olunxulumene nezithethe zobuhedeni. Ikwalumkisa nxamnye nokuvumisa okanye ukufuna ulwalathiso kwabaneshologu okanye kwabaneshologu.</w:t>
      </w:r>
    </w:p>
    <w:p/>
    <w:p>
      <w:r xmlns:w="http://schemas.openxmlformats.org/wordprocessingml/2006/main">
        <w:t xml:space="preserve">Isishwankathelo:</w:t>
      </w:r>
    </w:p>
    <w:p>
      <w:r xmlns:w="http://schemas.openxmlformats.org/wordprocessingml/2006/main">
        <w:t xml:space="preserve">ILevitikus 19 iyabonisa:</w:t>
      </w:r>
    </w:p>
    <w:p>
      <w:r xmlns:w="http://schemas.openxmlformats.org/wordprocessingml/2006/main">
        <w:t xml:space="preserve">Bizani ubungcwele nibe ngcwele njengokuba uThixo engcwele;</w:t>
      </w:r>
    </w:p>
    <w:p>
      <w:r xmlns:w="http://schemas.openxmlformats.org/wordprocessingml/2006/main">
        <w:t xml:space="preserve">Ukuziphatha, izikhokelo zokuziphatha zobulungisa;</w:t>
      </w:r>
    </w:p>
    <w:p>
      <w:r xmlns:w="http://schemas.openxmlformats.org/wordprocessingml/2006/main">
        <w:t xml:space="preserve">Ukuhlonela abazali; ukugcinwa kweSabatha; Ukuphepha ukunqula izithixo.</w:t>
      </w:r>
    </w:p>
    <w:p/>
    <w:p>
      <w:r xmlns:w="http://schemas.openxmlformats.org/wordprocessingml/2006/main">
        <w:t xml:space="preserve">Imiyalelo yempatho enobulungisa ishiya isivuno sihlupheka; ukunyaniseka kwezoshishino;</w:t>
      </w:r>
    </w:p>
    <w:p>
      <w:r xmlns:w="http://schemas.openxmlformats.org/wordprocessingml/2006/main">
        <w:t xml:space="preserve">Ukwalelwa kobusela, inkohliso, izifungo zobuxoki; ingcinezelo yabanye;</w:t>
      </w:r>
    </w:p>
    <w:p>
      <w:r xmlns:w="http://schemas.openxmlformats.org/wordprocessingml/2006/main">
        <w:t xml:space="preserve">Ukukhuthazwa kobulungisa ekugwebeni; Isithintelo sokunyelisa, ingqina elixokayo.</w:t>
      </w:r>
    </w:p>
    <w:p/>
    <w:p>
      <w:r xmlns:w="http://schemas.openxmlformats.org/wordprocessingml/2006/main">
        <w:t xml:space="preserve">Imigaqo malunga nokwalelwa kokuziphatha komntu kwimfuyo exubeneyo, imbewu;</w:t>
      </w:r>
    </w:p>
    <w:p>
      <w:r xmlns:w="http://schemas.openxmlformats.org/wordprocessingml/2006/main">
        <w:t xml:space="preserve">Imiyalelo ngezenzo zokuzila; ukuvumisa ngokuvumisa, noosiyazi;</w:t>
      </w:r>
    </w:p>
    <w:p>
      <w:r xmlns:w="http://schemas.openxmlformats.org/wordprocessingml/2006/main">
        <w:t xml:space="preserve">Kugxininiswa kubungcwele bobuqu nokwahlukaniswa nezenzo zobuhedeni.</w:t>
      </w:r>
    </w:p>
    <w:p/>
    <w:p>
      <w:r xmlns:w="http://schemas.openxmlformats.org/wordprocessingml/2006/main">
        <w:t xml:space="preserve">Esi sahluko sigxininisa kubizo lukaThixo lokuba amaSirayeli abe ngcwele njengoko yena engcwele, ewanika imigaqo yokuziphatha neyokuziphatha ukuze aphile ngobulungisa. ILevitikus 19 iqala ngokubethelela ukuhlonela abazali, ukugcinwa kweSabatha, nokuphepha ukunqula izithixo. Ikwabalaselisa izenzo zobubele ezinjengokushiyela amahlwempu isivuno esithile nokuthengisa ngokunyaniseka ishishini.</w:t>
      </w:r>
    </w:p>
    <w:p/>
    <w:p>
      <w:r xmlns:w="http://schemas.openxmlformats.org/wordprocessingml/2006/main">
        <w:t xml:space="preserve">Ngaphaya koko, iLevitikus 19 ibonelela ngemiyalelo ethile malunga nobudlelwane phakathi kwabantu. Ikhuthaza ukunyaniseka nengqibelelo ngokuchasa ubusela, inkohliso, izifungo zobuxoki, nokucinezela abanye. Esi sahluko sigxininisa ubulungisa ekugwebeni yaye siyakwalela ukunyelisa okanye ukunikela ubungqina bobuxoki ngommelwane kabani. AmaSirayeli ayalelwa ukuba abathande abamelwane bawo njengoko ezithanda, aphephe ukuziphindezela okanye ukuba nenqala.</w:t>
      </w:r>
    </w:p>
    <w:p/>
    <w:p>
      <w:r xmlns:w="http://schemas.openxmlformats.org/wordprocessingml/2006/main">
        <w:t xml:space="preserve">Esi sahluko siqukumbela ngokuthetha ngemimiselo eyahlukahlukeneyo enxulumene nokuziphatha kobuqu nobungcwele. Uyakwalela ukuxuba iindidi ezahlukeneyo zemfuyo okanye amasimi okuhlwayela aneentlobo ezimbini zembewu. ILevitikus 19 iyalela amadoda ukuba angazichebi iindevu zawo okanye angazicenti imizimba yawo ngenxa yoqheliselo lokuzila olunxulumene nezithethe zobuhedeni. Ilumkisa nxamnye nokuvumisa okanye ukufuna ulwalathiso kwabaneshologu okanye kwabaneshologu, ibethelela ukubaluleka kobungcwele bobuqu nokwahlukaniswa noqheliselo lwabahedeni ukuze kugcinwe ubuntu obahlukileyo njengabantu bakaThixo abanyuliweyo.</w:t>
      </w:r>
    </w:p>
    <w:p/>
    <w:p>
      <w:r xmlns:w="http://schemas.openxmlformats.org/wordprocessingml/2006/main">
        <w:t xml:space="preserve">ILEVITIKUS 19:1 Wathetha uYehova kuMoses, esithi,</w:t>
      </w:r>
    </w:p>
    <w:p/>
    <w:p>
      <w:r xmlns:w="http://schemas.openxmlformats.org/wordprocessingml/2006/main">
        <w:t xml:space="preserve">UYehova uthetha noMoses, emyalela ukuba ayalele amaSirayeli ukuba enze ubulungisa.</w:t>
      </w:r>
    </w:p>
    <w:p/>
    <w:p>
      <w:r xmlns:w="http://schemas.openxmlformats.org/wordprocessingml/2006/main">
        <w:t xml:space="preserve">1. "Ukuphila Ngokuthe tye: Ukuthobela Ngokujongene Nemithetho"</w:t>
      </w:r>
    </w:p>
    <w:p/>
    <w:p>
      <w:r xmlns:w="http://schemas.openxmlformats.org/wordprocessingml/2006/main">
        <w:t xml:space="preserve">2. "Ukuphila Ubomi Bobulungisa: Ukuphendula Ubizo LukaThixo"</w:t>
      </w:r>
    </w:p>
    <w:p/>
    <w:p>
      <w:r xmlns:w="http://schemas.openxmlformats.org/wordprocessingml/2006/main">
        <w:t xml:space="preserve">1. Duteronomi 6:4-8 - Yiva, Sirayeli: UYehova uThixo wethu, uYehova mnye.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ILEVITIKUS 19:2 Thetha kwibandla lonke loonyana bakaSirayeli, uthi kubo, Yibani ngcwele; ngokuba ndiyiNgcwele mna, Yehova, uThixo wenu.</w:t>
      </w:r>
    </w:p>
    <w:p/>
    <w:p>
      <w:r xmlns:w="http://schemas.openxmlformats.org/wordprocessingml/2006/main">
        <w:t xml:space="preserve">yibani ngcwele, njengokuba uYehova uThixo wenu engcwele.</w:t>
      </w:r>
    </w:p>
    <w:p/>
    <w:p>
      <w:r xmlns:w="http://schemas.openxmlformats.org/wordprocessingml/2006/main">
        <w:t xml:space="preserve">1. Ukuphila Ubomi Obungcwele eNkosini</w:t>
      </w:r>
    </w:p>
    <w:p/>
    <w:p>
      <w:r xmlns:w="http://schemas.openxmlformats.org/wordprocessingml/2006/main">
        <w:t xml:space="preserve">2. Ukwenza ubungcwele bukaThixo bube yinxalenye yobuntu bakho</w:t>
      </w:r>
    </w:p>
    <w:p/>
    <w:p>
      <w:r xmlns:w="http://schemas.openxmlformats.org/wordprocessingml/2006/main">
        <w:t xml:space="preserve">1 Petros 1:13-16 - Ngoko ke, hlalani nilindile, nibe ziingcathu, ithemba lenu kubabalo oluziswa kuni, ekutyhilekeni kukaYesu Kristu, ekufikeni kwakhe. Njengabantwana abamlulamelayo, musani ukulandela iminqweno ekhohlakeleyo enaninayo ngoku ekungazini. nithi ke, kwanjengokuba ungcwele lowo wanibizayo, nibe ngcwele nani ngokwenu ezintweni zonke. kuba kubhaliwe kwathiwa, Yibani ngcwele, ngokuba ndingcwele mna.</w:t>
      </w:r>
    </w:p>
    <w:p/>
    <w:p>
      <w:r xmlns:w="http://schemas.openxmlformats.org/wordprocessingml/2006/main">
        <w:t xml:space="preserve">2. Efese 5:1-2 Ngoko yibani ngabaxelisa uThixo, ngokwabantwana abaziintanda. nihambe eluthandweni, kwanjengokuba naye uKristu wasithandayo, wazinikela ngenxa yethu, ukuba abe ngumnikelo nedini kuye uThixo, ukuba abe livumba elimnandi.</w:t>
      </w:r>
    </w:p>
    <w:p/>
    <w:p>
      <w:r xmlns:w="http://schemas.openxmlformats.org/wordprocessingml/2006/main">
        <w:t xml:space="preserve">ILEVITIKUS 19:3 Yoyikani elowo unina noyise; nizigcine iisabatha zam: ndinguYehova, uThixo wenu.</w:t>
      </w:r>
    </w:p>
    <w:p/>
    <w:p>
      <w:r xmlns:w="http://schemas.openxmlformats.org/wordprocessingml/2006/main">
        <w:t xml:space="preserve">Yiba nembeko kubazali bakho uze ugcine imiyalelo kaThixo.</w:t>
      </w:r>
    </w:p>
    <w:p/>
    <w:p>
      <w:r xmlns:w="http://schemas.openxmlformats.org/wordprocessingml/2006/main">
        <w:t xml:space="preserve">1: Bahlonele abazali bakho uze ugcine imithetho kaThixo.</w:t>
      </w:r>
    </w:p>
    <w:p/>
    <w:p>
      <w:r xmlns:w="http://schemas.openxmlformats.org/wordprocessingml/2006/main">
        <w:t xml:space="preserve">2: Beka abazali bakho kwaye ugcine iSabatha.</w:t>
      </w:r>
    </w:p>
    <w:p/>
    <w:p>
      <w:r xmlns:w="http://schemas.openxmlformats.org/wordprocessingml/2006/main">
        <w:t xml:space="preserve">1: Efese 6:2-3 "Beka uyihlo nonyoko; wona lowo ngumyalelo wokuqala onedinga lokuba kulunge kuwe, ube nexesha elide emhlabeni."</w:t>
      </w:r>
    </w:p>
    <w:p/>
    <w:p>
      <w:r xmlns:w="http://schemas.openxmlformats.org/wordprocessingml/2006/main">
        <w:t xml:space="preserve">2: Eksodus 20: 8 "Khumbula umhla wesabatha ukuba uwungcwalise."</w:t>
      </w:r>
    </w:p>
    <w:p/>
    <w:p>
      <w:r xmlns:w="http://schemas.openxmlformats.org/wordprocessingml/2006/main">
        <w:t xml:space="preserve">ILEVITIKUS 19:4 Ize ningazenzeli izithixo ezityhidiweyo: ndinguYehova, uThixo wenu.</w:t>
      </w:r>
    </w:p>
    <w:p/>
    <w:p>
      <w:r xmlns:w="http://schemas.openxmlformats.org/wordprocessingml/2006/main">
        <w:t xml:space="preserve">Ize ningaqubudi *izithixo okanye nizenze *zoothixo bobuxoki, kuba ndinguYehova uThixo wenu.</w:t>
      </w:r>
    </w:p>
    <w:p/>
    <w:p>
      <w:r xmlns:w="http://schemas.openxmlformats.org/wordprocessingml/2006/main">
        <w:t xml:space="preserve">1 Ingozi Yonqulo-zithixo: Isizathu Sokuba Simele Sibachase Oothixo Bobuxoki</w:t>
      </w:r>
    </w:p>
    <w:p/>
    <w:p>
      <w:r xmlns:w="http://schemas.openxmlformats.org/wordprocessingml/2006/main">
        <w:t xml:space="preserve">2 Ukuthembeka kukaThixo: Ukukholosa ngoYehova uThixo wethu</w:t>
      </w:r>
    </w:p>
    <w:p/>
    <w:p>
      <w:r xmlns:w="http://schemas.openxmlformats.org/wordprocessingml/2006/main">
        <w:t xml:space="preserve">1. Duteronomi 4:15-19 - Zigcineni nizigcine kunene, hleze nizilibale izinto azibonileyo amehlo akho, zingaphuncuki engqondweni yakho yonke imihla yobomi bakho; Zazise koonyana bakho, noonyana boonyana bakho;</w:t>
      </w:r>
    </w:p>
    <w:p/>
    <w:p>
      <w:r xmlns:w="http://schemas.openxmlformats.org/wordprocessingml/2006/main">
        <w:t xml:space="preserve">2. Isaya 44:9-20 - Bonke abenza izithixo abanto, neento zabo ezinqwenelekayo azincedi nto; amangqina azo akaboni, akazi, ukuze badane.</w:t>
      </w:r>
    </w:p>
    <w:p/>
    <w:p>
      <w:r xmlns:w="http://schemas.openxmlformats.org/wordprocessingml/2006/main">
        <w:t xml:space="preserve">ILEVITIKUS 19:5 Xa nibingelela kuYehova umbingelelo woxolo, nobingelela ukuze unikholekise.</w:t>
      </w:r>
    </w:p>
    <w:p/>
    <w:p>
      <w:r xmlns:w="http://schemas.openxmlformats.org/wordprocessingml/2006/main">
        <w:t xml:space="preserve">Indinyana ephuma kwiLevitikus 19:5 iyalela abantu ukuba banikele imibingelelo kuYehova njengombingelelo woxolo ngokuzithandela kwabo.</w:t>
      </w:r>
    </w:p>
    <w:p/>
    <w:p>
      <w:r xmlns:w="http://schemas.openxmlformats.org/wordprocessingml/2006/main">
        <w:t xml:space="preserve">1. INkosi ifuna ukuba sinikele amadini ngokuthanda kwethu</w:t>
      </w:r>
    </w:p>
    <w:p/>
    <w:p>
      <w:r xmlns:w="http://schemas.openxmlformats.org/wordprocessingml/2006/main">
        <w:t xml:space="preserve">2. Ukukhonza iNkosi Ngothando Nentobelo</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ILEVITIKUS 19:6 Wodliwa ngomhla eniwunikelayo nangengomso; ke okuseleyo kwada kwangumhla wesithathu kotshiswa ngomlilo.</w:t>
      </w:r>
    </w:p>
    <w:p/>
    <w:p>
      <w:r xmlns:w="http://schemas.openxmlformats.org/wordprocessingml/2006/main">
        <w:t xml:space="preserve">AmaSirayeli ayalelwa ukuba atye amadini awo kwangaloo mini awenza ngayo, okanye ngengomso, yaye nantoni na eseleyo emva koko ifanele itshiswe ngomlilo.</w:t>
      </w:r>
    </w:p>
    <w:p/>
    <w:p>
      <w:r xmlns:w="http://schemas.openxmlformats.org/wordprocessingml/2006/main">
        <w:t xml:space="preserve">1. Ukubaluleka kokukhawuleza ukusabela kuthando lukaThixo.</w:t>
      </w:r>
    </w:p>
    <w:p/>
    <w:p>
      <w:r xmlns:w="http://schemas.openxmlformats.org/wordprocessingml/2006/main">
        <w:t xml:space="preserve">2. Siwasebenzise kakuhle amathuba uThixo awabeke phambi kwethu.</w:t>
      </w:r>
    </w:p>
    <w:p/>
    <w:p>
      <w:r xmlns:w="http://schemas.openxmlformats.org/wordprocessingml/2006/main">
        <w:t xml:space="preserve">1. Luka 9:23-25 - Wayesithi ke kubo bonke, Ukuba ubani uthanda ukundilandela, makazincame, awuthwale umnqamlezo wakhe imihla ngemihla, andilandele ke.</w:t>
      </w:r>
    </w:p>
    <w:p/>
    <w:p>
      <w:r xmlns:w="http://schemas.openxmlformats.org/wordprocessingml/2006/main">
        <w:t xml:space="preserve">2. INdumiso 118:24 - Le yimini ayenzileyo uYehova; siya kugcoba sivuye ngayo.</w:t>
      </w:r>
    </w:p>
    <w:p/>
    <w:p>
      <w:r xmlns:w="http://schemas.openxmlformats.org/wordprocessingml/2006/main">
        <w:t xml:space="preserve">ILEVITIKUS 19:7 Ukuba kuthe kwadliwa nokudliwa ngomhla wesithathu, kuyimbozisa; akuyi kukholekisa.</w:t>
      </w:r>
    </w:p>
    <w:p/>
    <w:p>
      <w:r xmlns:w="http://schemas.openxmlformats.org/wordprocessingml/2006/main">
        <w:t xml:space="preserve">Ukutya ngosuku lwesithathu emva kokuba kuphekiwe kulisikizi kwaye akusayi kwamkeleka.</w:t>
      </w:r>
    </w:p>
    <w:p/>
    <w:p>
      <w:r xmlns:w="http://schemas.openxmlformats.org/wordprocessingml/2006/main">
        <w:t xml:space="preserve">1. "Amandla okuthobela" - A ngokubaluleka kokulandela imiyalelo kaThixo.</w:t>
      </w:r>
    </w:p>
    <w:p/>
    <w:p>
      <w:r xmlns:w="http://schemas.openxmlformats.org/wordprocessingml/2006/main">
        <w:t xml:space="preserve">2. “Ubungcwele beLizwi LikaThixo” - Ukubethelela ukubaluleka kokuhlonela nokuhlonipha iZibhalo.</w:t>
      </w:r>
    </w:p>
    <w:p/>
    <w:p>
      <w:r xmlns:w="http://schemas.openxmlformats.org/wordprocessingml/2006/main">
        <w:t xml:space="preserve">1. Duteronomi 28:58 - Ukuba uthe akwawenza ngenyameko onke amazwi alo mthetho, abhaliweyo kule ncwadi, ukuba ungaloyiki eli gama lizukileyo, loyikekayo, uYehova uThixo wakho;</w:t>
      </w:r>
    </w:p>
    <w:p/>
    <w:p>
      <w:r xmlns:w="http://schemas.openxmlformats.org/wordprocessingml/2006/main">
        <w:t xml:space="preserve">2. INdumiso 119:105 - Isibane seenyawo zam ilizwi lakho, likukukhanya emendweni wam.</w:t>
      </w:r>
    </w:p>
    <w:p/>
    <w:p>
      <w:r xmlns:w="http://schemas.openxmlformats.org/wordprocessingml/2006/main">
        <w:t xml:space="preserve">ILEVITIKUS 19:8 Ke okudlayo, wobuthwala ubugwenxa bakhe; ngokuba eyihlambele ingcwele kaYehova; loo mphefumlo wonqanyulwa, ungabikho phakathi kwabantu bakowawo.</w:t>
      </w:r>
    </w:p>
    <w:p/>
    <w:p>
      <w:r xmlns:w="http://schemas.openxmlformats.org/wordprocessingml/2006/main">
        <w:t xml:space="preserve">Ukudla into engcwele kuYehova wozisela ubugwenxa bakhe, anqanyulwe phakathi kwabantu bakowabo.</w:t>
      </w:r>
    </w:p>
    <w:p/>
    <w:p>
      <w:r xmlns:w="http://schemas.openxmlformats.org/wordprocessingml/2006/main">
        <w:t xml:space="preserve">1. Iziphumo Zokutya Izinto Ezingcwele</w:t>
      </w:r>
    </w:p>
    <w:p/>
    <w:p>
      <w:r xmlns:w="http://schemas.openxmlformats.org/wordprocessingml/2006/main">
        <w:t xml:space="preserve">2. Ukubaluleka Kokuhlonela Ubungcwele BukaThixo</w:t>
      </w:r>
    </w:p>
    <w:p/>
    <w:p>
      <w:r xmlns:w="http://schemas.openxmlformats.org/wordprocessingml/2006/main">
        <w:t xml:space="preserve">1. Eksodus 34:31-34 - imiyalelo kaThixo ukuba ngcwele kwaye ugcine iSabatha.</w:t>
      </w:r>
    </w:p>
    <w:p/>
    <w:p>
      <w:r xmlns:w="http://schemas.openxmlformats.org/wordprocessingml/2006/main">
        <w:t xml:space="preserve">2. Mateyu 5:33-37 - Iimfundiso zikaYesu ngezifungo nenyaniso</w:t>
      </w:r>
    </w:p>
    <w:p/>
    <w:p>
      <w:r xmlns:w="http://schemas.openxmlformats.org/wordprocessingml/2006/main">
        <w:t xml:space="preserve">ILEVITIKUS 19:9 Ekuvuneni kwenu isivuno selizwe lenu, uze ungawavuni ugqibelele amacala entsimi yakho, ungabhikici lubhikico lokuvuna kwakho.</w:t>
      </w:r>
    </w:p>
    <w:p/>
    <w:p>
      <w:r xmlns:w="http://schemas.openxmlformats.org/wordprocessingml/2006/main">
        <w:t xml:space="preserve">UThixo uyalela abantu bakhe ukuba bashiye inxalenye yesivuno kwiimbombo zamasimi abo baze babhikice kwisivuno sabo.</w:t>
      </w:r>
    </w:p>
    <w:p/>
    <w:p>
      <w:r xmlns:w="http://schemas.openxmlformats.org/wordprocessingml/2006/main">
        <w:t xml:space="preserve">1. Isisa SikaThixo: Ukuqonda Umyalelo Wokushiya Esinye Sesivuno</w:t>
      </w:r>
    </w:p>
    <w:p/>
    <w:p>
      <w:r xmlns:w="http://schemas.openxmlformats.org/wordprocessingml/2006/main">
        <w:t xml:space="preserve">2. Intsikelelo Yokubhikica: Ukuxabisa Ilungiselelo LikaThixo</w:t>
      </w:r>
    </w:p>
    <w:p/>
    <w:p>
      <w:r xmlns:w="http://schemas.openxmlformats.org/wordprocessingml/2006/main">
        <w:t xml:space="preserve">1. INdumiso 24:1 - Umhlaba lo weNkosi, nenzaliseko yawo, elimiweyo nabemi balo.</w:t>
      </w:r>
    </w:p>
    <w:p/>
    <w:p>
      <w:r xmlns:w="http://schemas.openxmlformats.org/wordprocessingml/2006/main">
        <w:t xml:space="preserve">2 Duteronomi 24:19 - Xa uthe wagawula isivuno sakho entsimini yakho, walibala isithungu entsimini, uze ungabuyi uye kusithabatha: soba sesomphambukeli, senkedama, nesomhlolokazi. : ukuze uYehova uThixo wakho akusikelele emsebenzini wonke wezandla zakho.</w:t>
      </w:r>
    </w:p>
    <w:p/>
    <w:p>
      <w:r xmlns:w="http://schemas.openxmlformats.org/wordprocessingml/2006/main">
        <w:t xml:space="preserve">Leviticus 19:10 Uze ungasicholi isidiliya sakho; wozishiyela olusizana nomphambukeli: ndinguYehova, uThixo wenu.</w:t>
      </w:r>
    </w:p>
    <w:p/>
    <w:p>
      <w:r xmlns:w="http://schemas.openxmlformats.org/wordprocessingml/2006/main">
        <w:t xml:space="preserve">Esi sicatshulwa sisikhumbuza ngembopheleleko yethu yokunyamekela amahlwempu nabasemzini abaphakathi kwethu.</w:t>
      </w:r>
    </w:p>
    <w:p/>
    <w:p>
      <w:r xmlns:w="http://schemas.openxmlformats.org/wordprocessingml/2006/main">
        <w:t xml:space="preserve">1. Umsebenzi woKwabelana: A kwiLevitikus 19:10</w:t>
      </w:r>
    </w:p>
    <w:p/>
    <w:p>
      <w:r xmlns:w="http://schemas.openxmlformats.org/wordprocessingml/2006/main">
        <w:t xml:space="preserve">2. Intliziyo yesisa: A ekukhathaleleni amahlwempu kunye nabantu ongabaziyo</w:t>
      </w:r>
    </w:p>
    <w:p/>
    <w:p>
      <w:r xmlns:w="http://schemas.openxmlformats.org/wordprocessingml/2006/main">
        <w:t xml:space="preserve">1. Isaya 58:10 “Ukuba uthe wawurhola umphefumlo wakho kolambileyo, wawuhluthisa umphefumlo woxhwalekileyo, kophuma ukukhanya kwakho emnyameni, nobumnyama bakho bube njengemini enkulu.</w:t>
      </w:r>
    </w:p>
    <w:p/>
    <w:p>
      <w:r xmlns:w="http://schemas.openxmlformats.org/wordprocessingml/2006/main">
        <w:t xml:space="preserve">2. Yakobi 1:27 “Unqulo lona oluhlambulukileyo, olu ngadyobhekileyo phambi koThixo uBawo, lulo olu: kukuvelela iinkedama nabahlolokazi embandezelweni yabo, kukuzigcina engenabala kulo ihlabathi.</w:t>
      </w:r>
    </w:p>
    <w:p/>
    <w:p>
      <w:r xmlns:w="http://schemas.openxmlformats.org/wordprocessingml/2006/main">
        <w:t xml:space="preserve">ILEVITIKUS 19:11 Ize ningebi, ningaxoki, ningaxokisi omnye komnye.</w:t>
      </w:r>
    </w:p>
    <w:p/>
    <w:p>
      <w:r xmlns:w="http://schemas.openxmlformats.org/wordprocessingml/2006/main">
        <w:t xml:space="preserve">Esi sicatshulwa seLevitikus sisikhuthaza ukuba sinyaniseke kwindlela esiqhubana ngayo nabanye.</w:t>
      </w:r>
    </w:p>
    <w:p/>
    <w:p>
      <w:r xmlns:w="http://schemas.openxmlformats.org/wordprocessingml/2006/main">
        <w:t xml:space="preserve">1: Ukunyaniseka ngowona Mgaqo-nkqubo ugqwesileyo</w:t>
      </w:r>
    </w:p>
    <w:p/>
    <w:p>
      <w:r xmlns:w="http://schemas.openxmlformats.org/wordprocessingml/2006/main">
        <w:t xml:space="preserve">2: Thetha Inyaniso Ngothando</w:t>
      </w:r>
    </w:p>
    <w:p/>
    <w:p>
      <w:r xmlns:w="http://schemas.openxmlformats.org/wordprocessingml/2006/main">
        <w:t xml:space="preserve">KWABASE-EFESE 4:15 Sithi, sithetha inyaniso ngothando, sikhulele, ngeendawo zonke, kuye lo uyintloko, kuKristu.</w:t>
      </w:r>
    </w:p>
    <w:p/>
    <w:p>
      <w:r xmlns:w="http://schemas.openxmlformats.org/wordprocessingml/2006/main">
        <w:t xml:space="preserve">2: Izafobe 12:22 – Umlomo oxokayo ungamasikizi kuYehova; Abenza inyaniso ukholisiwe ngabo.</w:t>
      </w:r>
    </w:p>
    <w:p/>
    <w:p>
      <w:r xmlns:w="http://schemas.openxmlformats.org/wordprocessingml/2006/main">
        <w:t xml:space="preserve">ILEVITIKUS 19:12 Ize ningalifungi igama lam nixoka, ungalihlambeli igama loThixo wakho: ndinguYehova.</w:t>
      </w:r>
    </w:p>
    <w:p/>
    <w:p>
      <w:r xmlns:w="http://schemas.openxmlformats.org/wordprocessingml/2006/main">
        <w:t xml:space="preserve">Esi sicatshulwa sibethelela ukubaluleka kokungaliphathi njengelingento igama leNkosi.</w:t>
      </w:r>
    </w:p>
    <w:p/>
    <w:p>
      <w:r xmlns:w="http://schemas.openxmlformats.org/wordprocessingml/2006/main">
        <w:t xml:space="preserve">1: Sifanele silihlonele igama leNkosi singaze silisebenzise ekukhohliseni okanye ukwenzakalisa abanye.</w:t>
      </w:r>
    </w:p>
    <w:p/>
    <w:p>
      <w:r xmlns:w="http://schemas.openxmlformats.org/wordprocessingml/2006/main">
        <w:t xml:space="preserve">2: Simele silithabathe nzulu igama likaThixo ngalo lonke ixesha singaze silijongele phantsi ngokulisebenzisa ngokwenjongo yethu.</w:t>
      </w:r>
    </w:p>
    <w:p/>
    <w:p>
      <w:r xmlns:w="http://schemas.openxmlformats.org/wordprocessingml/2006/main">
        <w:t xml:space="preserve">1: Yakobi 5: 12 - Ke ngaphezu kweento zonke, bazalwana bam, musani ukufunga ngezulu okanye ngomhlaba okanye nangasiphi na esinye isifungo.</w:t>
      </w:r>
    </w:p>
    <w:p/>
    <w:p>
      <w:r xmlns:w="http://schemas.openxmlformats.org/wordprocessingml/2006/main">
        <w:t xml:space="preserve">2: Eksodus 20: 7 - Uze ungafumane ulibize igama likaYehova uThixo wakho, kuba uYehova akayikumenza omsulwa, ofumana alibize igama lakhe.</w:t>
      </w:r>
    </w:p>
    <w:p/>
    <w:p>
      <w:r xmlns:w="http://schemas.openxmlformats.org/wordprocessingml/2006/main">
        <w:t xml:space="preserve">ILEVITIKUS 19:13 Uze ungamqhathi ummelwane wakho, ungamqhathi; umvuzo womqeshwa uze ungalali kuwe kude kuse.</w:t>
      </w:r>
    </w:p>
    <w:p/>
    <w:p>
      <w:r xmlns:w="http://schemas.openxmlformats.org/wordprocessingml/2006/main">
        <w:t xml:space="preserve">INkosi iyasiyalela ukuba sibe nobulungisa kwaye sinyaniseke ekusebenzelaneni kwethu nabanye.</w:t>
      </w:r>
    </w:p>
    <w:p/>
    <w:p>
      <w:r xmlns:w="http://schemas.openxmlformats.org/wordprocessingml/2006/main">
        <w:t xml:space="preserve">1: Simele sinyaniseke yaye sibe nokusesikweni xa siqhubana nabamelwane bethu.</w:t>
      </w:r>
    </w:p>
    <w:p/>
    <w:p>
      <w:r xmlns:w="http://schemas.openxmlformats.org/wordprocessingml/2006/main">
        <w:t xml:space="preserve">2: Singaze sixhaphaze okanye sibaqhathe abamelwane bethu.</w:t>
      </w:r>
    </w:p>
    <w:p/>
    <w:p>
      <w:r xmlns:w="http://schemas.openxmlformats.org/wordprocessingml/2006/main">
        <w:t xml:space="preserve">EKAYAKOBI 2:8 Ukuba okunene niyawuzalisa umthetho wakomkhulu, ngokwesibhalo esithi, Uze umthande ummelwane wakho ngoko uzithanda ngako, nityapha ukwenza.</w:t>
      </w:r>
    </w:p>
    <w:p/>
    <w:p>
      <w:r xmlns:w="http://schemas.openxmlformats.org/wordprocessingml/2006/main">
        <w:t xml:space="preserve">2: Izafobe 11:1 XHO75 - Isikali esikhohlisayo singamasikizi kuYehova; Ke isikali esithe tye siyamkholisa.</w:t>
      </w:r>
    </w:p>
    <w:p/>
    <w:p>
      <w:r xmlns:w="http://schemas.openxmlformats.org/wordprocessingml/2006/main">
        <w:t xml:space="preserve">Leviticus 19:14 Uze ungatshabhisi isithulu, ungabeki sikhubekiso phambi kwemfama; uze umoyike uThixo wakho: ndinguYehova.</w:t>
      </w:r>
    </w:p>
    <w:p/>
    <w:p>
      <w:r xmlns:w="http://schemas.openxmlformats.org/wordprocessingml/2006/main">
        <w:t xml:space="preserve">Esi sicatshulwa sisikhumbuza ukuba kufuneka sibe nembeko kwaye sibe novelwano kwabo bakhubazekileyo kwaye sibeke ecaleni ucalucalulo lwethu ukuze sibonise uthando lukaThixo.</w:t>
      </w:r>
    </w:p>
    <w:p/>
    <w:p>
      <w:r xmlns:w="http://schemas.openxmlformats.org/wordprocessingml/2006/main">
        <w:t xml:space="preserve">1. "Mthande ummelwane wakho: Ukuziqhelanisa nemfesane kwabo bakhubazekileyo"</w:t>
      </w:r>
    </w:p>
    <w:p/>
    <w:p>
      <w:r xmlns:w="http://schemas.openxmlformats.org/wordprocessingml/2006/main">
        <w:t xml:space="preserve">2. "Amandla entlonipho: Indlela yokuphatha abantu abakhubazekileyo ngesidima"</w:t>
      </w:r>
    </w:p>
    <w:p/>
    <w:p>
      <w:r xmlns:w="http://schemas.openxmlformats.org/wordprocessingml/2006/main">
        <w:t xml:space="preserve">1. Mateyu 22: 36-40 - "Mfundisi, nguwuphi na umthetho omkhulu eMthethweni?"</w:t>
      </w:r>
    </w:p>
    <w:p/>
    <w:p>
      <w:r xmlns:w="http://schemas.openxmlformats.org/wordprocessingml/2006/main">
        <w:t xml:space="preserve">2. Yakobi 2:1-4 - Mawethu, musani ukukhetha buso bamntu njengoko ninokholo kwiNkosi yethu yozuko, uYesu Kristu.</w:t>
      </w:r>
    </w:p>
    <w:p/>
    <w:p>
      <w:r xmlns:w="http://schemas.openxmlformats.org/wordprocessingml/2006/main">
        <w:t xml:space="preserve">ILEVITIKUS 19:15 Ize ningenzi bugqwetha ekugwebeni; unganoneleli nomntu osweleyo, ungabeki buso basikhulu; womgweba ngobulungisa ummelwane wakho.</w:t>
      </w:r>
    </w:p>
    <w:p/>
    <w:p>
      <w:r xmlns:w="http://schemas.openxmlformats.org/wordprocessingml/2006/main">
        <w:t xml:space="preserve">Asifanele sibonise umkhethe xa sigweba abamelwane bethu, kunoko sibagwebe ngobulungisa nangokungenamkhethe.</w:t>
      </w:r>
    </w:p>
    <w:p/>
    <w:p>
      <w:r xmlns:w="http://schemas.openxmlformats.org/wordprocessingml/2006/main">
        <w:t xml:space="preserve">1. Ukubonisa Inceba Ekugwebeni: Ukuphila Ubulungisa Emehlweni KaThixo</w:t>
      </w:r>
    </w:p>
    <w:p/>
    <w:p>
      <w:r xmlns:w="http://schemas.openxmlformats.org/wordprocessingml/2006/main">
        <w:t xml:space="preserve">2. Ukuthanda Ummelwane Ngokufanelekileyo: Indlela UThixo Afuna Sigwebe Ngayo</w:t>
      </w:r>
    </w:p>
    <w:p/>
    <w:p>
      <w:r xmlns:w="http://schemas.openxmlformats.org/wordprocessingml/2006/main">
        <w:t xml:space="preserve">1. Yakobi 2:1-13 - Ukubaluleka kokuphatha abanye ngokufanelekileyo, ngaphandle komkhethe.</w:t>
      </w:r>
    </w:p>
    <w:p/>
    <w:p>
      <w:r xmlns:w="http://schemas.openxmlformats.org/wordprocessingml/2006/main">
        <w:t xml:space="preserve">2. IMizekeliso 21:3 - Ukwenza okulungileyo nokuthe tye emehlweni kaYehova.</w:t>
      </w:r>
    </w:p>
    <w:p/>
    <w:p>
      <w:r xmlns:w="http://schemas.openxmlformats.org/wordprocessingml/2006/main">
        <w:t xml:space="preserve">ILEVITIKUS 19:16 Uze ungahambi uyintlebi phakathi kwabantu bakowenu; uze ungalimeli igazi lommelwane wakho: ndinguYehova.</w:t>
      </w:r>
    </w:p>
    <w:p/>
    <w:p>
      <w:r xmlns:w="http://schemas.openxmlformats.org/wordprocessingml/2006/main">
        <w:t xml:space="preserve">Musa ukusasaza amarhe ngabanye abantu okanye ube nenxaxheba kuko nakuphi na ukuhleba okungendawo. Hlonipha ubomi nesidima sommelwane wakho.</w:t>
      </w:r>
    </w:p>
    <w:p/>
    <w:p>
      <w:r xmlns:w="http://schemas.openxmlformats.org/wordprocessingml/2006/main">
        <w:t xml:space="preserve">1. Thanda Ummelwane Wakho: Ukubaluleka Kokuhlonipha Abanye</w:t>
      </w:r>
    </w:p>
    <w:p/>
    <w:p>
      <w:r xmlns:w="http://schemas.openxmlformats.org/wordprocessingml/2006/main">
        <w:t xml:space="preserve">2. Ukunikela Ubungqina Bobuxoki: Imiphumo Yokusasaza Amarhe</w:t>
      </w:r>
    </w:p>
    <w:p/>
    <w:p>
      <w:r xmlns:w="http://schemas.openxmlformats.org/wordprocessingml/2006/main">
        <w:t xml:space="preserve">1. IMizekeliso 11:13 - Intlebendwane ingcatsha ukuzithemba, kodwa umntu othembekileyo uyayigcina imfihlelo.</w:t>
      </w:r>
    </w:p>
    <w:p/>
    <w:p>
      <w:r xmlns:w="http://schemas.openxmlformats.org/wordprocessingml/2006/main">
        <w:t xml:space="preserve">2. IMizekeliso 16:28 - Umntu ogwenxa uxhokonxa ingxabano, yaye intlebendwane yahlukanisa abahlobo abasenyongweni.</w:t>
      </w:r>
    </w:p>
    <w:p/>
    <w:p>
      <w:r xmlns:w="http://schemas.openxmlformats.org/wordprocessingml/2006/main">
        <w:t xml:space="preserve">Leviticus 19:17 Uze ungamthiyi umzalwana wakho entliziyweni yakho; womohlwaya nommelwane wakho, ungazithwalisi isono ngenxa yakhe.</w:t>
      </w:r>
    </w:p>
    <w:p/>
    <w:p>
      <w:r xmlns:w="http://schemas.openxmlformats.org/wordprocessingml/2006/main">
        <w:t xml:space="preserve">Akufunekanga sibe nentiyo ezintliziyweni zethu ngakummelwane wethu, kodwa endaweni yoko kufuneka sifune ukubakhalimela kwaye sibathintele ekwenzeni okubi.</w:t>
      </w:r>
    </w:p>
    <w:p/>
    <w:p>
      <w:r xmlns:w="http://schemas.openxmlformats.org/wordprocessingml/2006/main">
        <w:t xml:space="preserve">1. Amandla Othando: Indlela Yokuthanda Abamelwane Bethu Phezu Kwazo Nje Iiyantlukwano Zethu</w:t>
      </w:r>
    </w:p>
    <w:p/>
    <w:p>
      <w:r xmlns:w="http://schemas.openxmlformats.org/wordprocessingml/2006/main">
        <w:t xml:space="preserve">2. Imbopheleleko yothando: Indlela Yokubaxhasa Abanye NgoBulungisa</w:t>
      </w:r>
    </w:p>
    <w:p/>
    <w:p>
      <w:r xmlns:w="http://schemas.openxmlformats.org/wordprocessingml/2006/main">
        <w:t xml:space="preserve">1. Roma 12:17-18 - "Musani ukubuyisela ububi ngobubi nakubani na, kodwa hlalani nicinga ukwenza okulungileyo phambi kwabantu bonke. Ukuba kunokwenzeka, zamani ngokusemandleni enu, ukuba noxolo nabantu bonke."</w:t>
      </w:r>
    </w:p>
    <w:p/>
    <w:p>
      <w:r xmlns:w="http://schemas.openxmlformats.org/wordprocessingml/2006/main">
        <w:t xml:space="preserve">2. IMizekeliso 27:5-6 - "Kulunge ngakumbi ukohlwaywa ekuhleni ngaphezu kothando olufihliweyo. Athembekile amanxeba omhlobo; Zininzi ukwanga kotshaba."</w:t>
      </w:r>
    </w:p>
    <w:p/>
    <w:p>
      <w:r xmlns:w="http://schemas.openxmlformats.org/wordprocessingml/2006/main">
        <w:t xml:space="preserve">Leviticus 19:18 Uze ungaphindezeli; uze ungabi nanqala koonyana babantu bakowenu; uze umthande ummelwane wakho ngoko uzithanda ngako; ndinguYehova.</w:t>
      </w:r>
    </w:p>
    <w:p/>
    <w:p>
      <w:r xmlns:w="http://schemas.openxmlformats.org/wordprocessingml/2006/main">
        <w:t xml:space="preserve">Simele sibathande abamelwane bethu njengoko sizithanda size singaziphindezeli okanye sibe nenqala.</w:t>
      </w:r>
    </w:p>
    <w:p/>
    <w:p>
      <w:r xmlns:w="http://schemas.openxmlformats.org/wordprocessingml/2006/main">
        <w:t xml:space="preserve">1. Amandla Othando - Indlela yokubonisa uthando kubamelwane bethu</w:t>
      </w:r>
    </w:p>
    <w:p/>
    <w:p>
      <w:r xmlns:w="http://schemas.openxmlformats.org/wordprocessingml/2006/main">
        <w:t xml:space="preserve">2. Amandla oXolelo- Ukufunda ukuxolela nokuqhubeka</w:t>
      </w:r>
    </w:p>
    <w:p/>
    <w:p>
      <w:r xmlns:w="http://schemas.openxmlformats.org/wordprocessingml/2006/main">
        <w:t xml:space="preserve">1. Mateyu 5:43-44 Nivile ukuba kwathiwa, Uze umthande ummelwane wakho, uluthiye utshaba lwakho. Ke mna ndithi kuni, Zithandeni iintshaba zenu, nibathandazele abo banitshutshisayo;</w:t>
      </w:r>
    </w:p>
    <w:p/>
    <w:p>
      <w:r xmlns:w="http://schemas.openxmlformats.org/wordprocessingml/2006/main">
        <w:t xml:space="preserve">2. Roma 12:17-21 Musani ukubuyisela ububi ngobubi nakubani na, kodwa hlalani nicinga ukwenza oko kubekekileyo emehlweni abo bonke. Yenzani unako-nako ukuhlalisana ngoxolo nabantu bonke. Zintanda, musani ukuziphindezelela ngokwenu;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Leviticus 19:19 Ize niyigcine imimiselo yam. Iinkomo zakho uze ungazizekisi kwiintlobo ezimbini; uze ungayihlwayeli inzala yembewu intsimi yakho;</w:t>
      </w:r>
    </w:p>
    <w:p/>
    <w:p>
      <w:r xmlns:w="http://schemas.openxmlformats.org/wordprocessingml/2006/main">
        <w:t xml:space="preserve">UThixo uyalela ukuba izilwanyana, izityalo nezambatho mazingaxutywa.</w:t>
      </w:r>
    </w:p>
    <w:p/>
    <w:p>
      <w:r xmlns:w="http://schemas.openxmlformats.org/wordprocessingml/2006/main">
        <w:t xml:space="preserve">1 Imithetho kaThixo ifanele ilandelwe ngamaxesha onke.</w:t>
      </w:r>
    </w:p>
    <w:p/>
    <w:p>
      <w:r xmlns:w="http://schemas.openxmlformats.org/wordprocessingml/2006/main">
        <w:t xml:space="preserve">2. Imithetho kaThixo ibonisa ubulumko bakhe obugqibeleleyo.</w:t>
      </w:r>
    </w:p>
    <w:p/>
    <w:p>
      <w:r xmlns:w="http://schemas.openxmlformats.org/wordprocessingml/2006/main">
        <w:t xml:space="preserve">1. Duteronomi 22:9-11 - Uze ungasihlwayeli isidiliya sakho iintlobo ngeentlobo zembewu;</w:t>
      </w:r>
    </w:p>
    <w:p/>
    <w:p>
      <w:r xmlns:w="http://schemas.openxmlformats.org/wordprocessingml/2006/main">
        <w:t xml:space="preserve">2. Yakobi 3:17 - Ke bona ubulumko baphezulu ukuqala bunyulu, buze bube boboxolo; bunobulali, bululamela, buzele yinceba neziqhamo ezilungileyo;</w:t>
      </w:r>
    </w:p>
    <w:p/>
    <w:p>
      <w:r xmlns:w="http://schemas.openxmlformats.org/wordprocessingml/2006/main">
        <w:t xml:space="preserve">Leviticus 19:20 Xa indoda ithe yayilala inkazana, ilikhobokazana eliganelwe indoda, lingakhululwanga ngokuhlawulelwa, lingaphiwanga nenkululeko: bobethwa; uya kutyakatywa; mabangabulawa, ngokuba ubengakhululwanga.</w:t>
      </w:r>
    </w:p>
    <w:p/>
    <w:p>
      <w:r xmlns:w="http://schemas.openxmlformats.org/wordprocessingml/2006/main">
        <w:t xml:space="preserve">Indoda esukuba ilala nekhobokazana eliganelwe umninimzi, lingakhululwanga ngentlawulelo, lingakhululwanga, likatse, kodwa lingabulawa.</w:t>
      </w:r>
    </w:p>
    <w:p/>
    <w:p>
      <w:r xmlns:w="http://schemas.openxmlformats.org/wordprocessingml/2006/main">
        <w:t xml:space="preserve">1. “Ixabiso Lenkululeko: Isifundo seLevitikus 19:20”</w:t>
      </w:r>
    </w:p>
    <w:p/>
    <w:p>
      <w:r xmlns:w="http://schemas.openxmlformats.org/wordprocessingml/2006/main">
        <w:t xml:space="preserve">2. "Imfuneko yentlawulelo: Ukujongwa kwiLevitikus 19:20"</w:t>
      </w:r>
    </w:p>
    <w:p/>
    <w:p>
      <w:r xmlns:w="http://schemas.openxmlformats.org/wordprocessingml/2006/main">
        <w:t xml:space="preserve">1. Galati 5:1-14 - Inkululeko kuKristu</w:t>
      </w:r>
    </w:p>
    <w:p/>
    <w:p>
      <w:r xmlns:w="http://schemas.openxmlformats.org/wordprocessingml/2006/main">
        <w:t xml:space="preserve">2. Efese 1:7 - Intlawulelo ngegazi likaYesu</w:t>
      </w:r>
    </w:p>
    <w:p/>
    <w:p>
      <w:r xmlns:w="http://schemas.openxmlformats.org/wordprocessingml/2006/main">
        <w:t xml:space="preserve">ILEVITIKUS 19:21 Wolizisa idini letyala lakhe kuYehova emnyango wentente yokuhlangana, inkunzi yemvu, ibe lidini letyala;</w:t>
      </w:r>
    </w:p>
    <w:p/>
    <w:p>
      <w:r xmlns:w="http://schemas.openxmlformats.org/wordprocessingml/2006/main">
        <w:t xml:space="preserve">ILevitikus 19:21 iyalela abantu ukuba bazise inkunzi yegusha ibe lidini letyala kuYehova ententeni yokuhlangana.</w:t>
      </w:r>
    </w:p>
    <w:p/>
    <w:p>
      <w:r xmlns:w="http://schemas.openxmlformats.org/wordprocessingml/2006/main">
        <w:t xml:space="preserve">1. Ukubaluleka koCamagushelo: Ukubaluleka kwedini letyala</w:t>
      </w:r>
    </w:p>
    <w:p/>
    <w:p>
      <w:r xmlns:w="http://schemas.openxmlformats.org/wordprocessingml/2006/main">
        <w:t xml:space="preserve">2. Ubungcwele bukaThixo: Imfuneko yokunikela ngenkunzi yegusha</w:t>
      </w:r>
    </w:p>
    <w:p/>
    <w:p>
      <w:r xmlns:w="http://schemas.openxmlformats.org/wordprocessingml/2006/main">
        <w:t xml:space="preserve">1. Hebhere 10:4-10 - Kuba igazi leenkunzi zeenkomo neleebhokhwe alinakuzisusa izono.</w:t>
      </w:r>
    </w:p>
    <w:p/>
    <w:p>
      <w:r xmlns:w="http://schemas.openxmlformats.org/wordprocessingml/2006/main">
        <w:t xml:space="preserve">5 Isaya 53:11 - Uya kubona ukwaphuka komphefumlo wakhe, aneliswe: ngokwazi kwakhe umkhonzi wam olilungisa uya kugwebela abaninzi; Uya kubuthwala ubugwenxa babo.</w:t>
      </w:r>
    </w:p>
    <w:p/>
    <w:p>
      <w:r xmlns:w="http://schemas.openxmlformats.org/wordprocessingml/2006/main">
        <w:t xml:space="preserve">ILEVITIKUS 19:22 ayicamagushele umbingeleli ngenkunzi leyo yemvu yedini letyala phambi koYehova ngenxa yesono sayo, eyone ngaso, sixolelwe isono sayo, eyone ngaso.</w:t>
      </w:r>
    </w:p>
    <w:p/>
    <w:p>
      <w:r xmlns:w="http://schemas.openxmlformats.org/wordprocessingml/2006/main">
        <w:t xml:space="preserve">Umbingeleli wocamagushela isono somntu ngenkunzi yemvu yedini letyala, sixolelwe ke isono somntu.</w:t>
      </w:r>
    </w:p>
    <w:p/>
    <w:p>
      <w:r xmlns:w="http://schemas.openxmlformats.org/wordprocessingml/2006/main">
        <w:t xml:space="preserve">1. Amandla eNtlawulelo: Kutheni sifuna ukuxolelwa</w:t>
      </w:r>
    </w:p>
    <w:p/>
    <w:p>
      <w:r xmlns:w="http://schemas.openxmlformats.org/wordprocessingml/2006/main">
        <w:t xml:space="preserve">2. Uxolelo LukaThixo: Indlela Esinokulufumana Ngayo</w:t>
      </w:r>
    </w:p>
    <w:p/>
    <w:p>
      <w:r xmlns:w="http://schemas.openxmlformats.org/wordprocessingml/2006/main">
        <w:t xml:space="preserve">1. Isaya 53:5-6 - Kodwa wahlatywa ngenxa yezikreqo zethu, watyunyuzwa ngenxa yezenzo zethu ezigwenxa; ubetho lokuba sibe noxolo thina lube phezu kwakhe, siphiliswe ngemivumbo yakhe.</w:t>
      </w:r>
    </w:p>
    <w:p/>
    <w:p>
      <w:r xmlns:w="http://schemas.openxmlformats.org/wordprocessingml/2006/main">
        <w:t xml:space="preserve">2. Roma 3:23-24 - Kuba bonile bonke, basilela eluzukweni lukaThixo, bagwetyelwa ngesisa lubabalo lwakhe ngako ukukhululwa ngentlawulelo ekuYesu Kristu.</w:t>
      </w:r>
    </w:p>
    <w:p/>
    <w:p>
      <w:r xmlns:w="http://schemas.openxmlformats.org/wordprocessingml/2006/main">
        <w:t xml:space="preserve">ILEVITIKUS 19:23 Xa nifikileyo ezweni, natyala yonke imithi edliwayo, nothi iziqhamo zayo zikukungaluki; iminyaka emithathu yoba njengengalukile kuni; .</w:t>
      </w:r>
    </w:p>
    <w:p/>
    <w:p>
      <w:r xmlns:w="http://schemas.openxmlformats.org/wordprocessingml/2006/main">
        <w:t xml:space="preserve">Xa abantu bengena kwiLizwe Ledinga, bamele babale iziqhamo zemithi yalo njengengalukanga iminyaka emithathu. Isiqhamo asinakutyiwa ngeli xesha.</w:t>
      </w:r>
    </w:p>
    <w:p/>
    <w:p>
      <w:r xmlns:w="http://schemas.openxmlformats.org/wordprocessingml/2006/main">
        <w:t xml:space="preserve">1. Intsingiselo yoLwaluko: Indlela othetha ngayo uMnqophiso kaThixo noSirayeli ukuze usiguqule.</w:t>
      </w:r>
    </w:p>
    <w:p/>
    <w:p>
      <w:r xmlns:w="http://schemas.openxmlformats.org/wordprocessingml/2006/main">
        <w:t xml:space="preserve">2. Idinga Lelizwe: Indlela Intsikelelo KaThixo Esixhobisa Ngayo Ukuze Sifezekise Ukuthanda Kwakhe.</w:t>
      </w:r>
    </w:p>
    <w:p/>
    <w:p>
      <w:r xmlns:w="http://schemas.openxmlformats.org/wordprocessingml/2006/main">
        <w:t xml:space="preserve">1. Genesis 17:9-14 - Ukubaluleka kolwaluko kuMnqophiso noThixo.</w:t>
      </w:r>
    </w:p>
    <w:p/>
    <w:p>
      <w:r xmlns:w="http://schemas.openxmlformats.org/wordprocessingml/2006/main">
        <w:t xml:space="preserve">2. Duteronomi 8: 7-9 - Isithembiso selizwe kunye nentsikelelo yokuthobela uThixo.</w:t>
      </w:r>
    </w:p>
    <w:p/>
    <w:p>
      <w:r xmlns:w="http://schemas.openxmlformats.org/wordprocessingml/2006/main">
        <w:t xml:space="preserve">ILEVITIKUS 19:24 ngomnyaka wesine zonke iziqhamo zayo zoba ngumnikelo ongcwele wokudumisa uYehova.</w:t>
      </w:r>
    </w:p>
    <w:p/>
    <w:p>
      <w:r xmlns:w="http://schemas.openxmlformats.org/wordprocessingml/2006/main">
        <w:t xml:space="preserve">Ngomnyaka wesine wokuvuna, zonke iziqhamo kufuneka zinikelwe kuYehova, kube yindumiso.</w:t>
      </w:r>
    </w:p>
    <w:p/>
    <w:p>
      <w:r xmlns:w="http://schemas.openxmlformats.org/wordprocessingml/2006/main">
        <w:t xml:space="preserve">1. Isivuno Sendumiso: Ukuqonda Intsingiselo Yokunikela Zonke Iziqhamo eNkosini.</w:t>
      </w:r>
    </w:p>
    <w:p/>
    <w:p>
      <w:r xmlns:w="http://schemas.openxmlformats.org/wordprocessingml/2006/main">
        <w:t xml:space="preserve">2. Ukuvuna Imivuzo Yokuthobela: Iintsikelelo Zokunikela Zonke Iziqhamo eNkosini.</w:t>
      </w:r>
    </w:p>
    <w:p/>
    <w:p>
      <w:r xmlns:w="http://schemas.openxmlformats.org/wordprocessingml/2006/main">
        <w:t xml:space="preserve">1. INdumiso 100:4 - Ngenani emasangweni akhe ngokubulela, nasezintendelezweni zakhe ngendumiso! Bulelani kuye; libonge igama lakhe.</w:t>
      </w:r>
    </w:p>
    <w:p/>
    <w:p>
      <w:r xmlns:w="http://schemas.openxmlformats.org/wordprocessingml/2006/main">
        <w:t xml:space="preserve">2 Duteronomi 26:10 - Kaloku ke, yabona, ndizise ulibo lwentlahlela yomhlaba lowo, ondinikileyo, Yehova; Uze uyibeke phambi koYehova uThixo wakho, uqubude phambi koYehova uThixo wakho;</w:t>
      </w:r>
    </w:p>
    <w:p/>
    <w:p>
      <w:r xmlns:w="http://schemas.openxmlformats.org/wordprocessingml/2006/main">
        <w:t xml:space="preserve">ILEVITIKUS 19:25 Ngomnyaka wesihlanu nozidla iziqhamo zayo, ukuze zinongezele ungeniselo lwayo: ndinguYehova, uThixo wenu.</w:t>
      </w:r>
    </w:p>
    <w:p/>
    <w:p>
      <w:r xmlns:w="http://schemas.openxmlformats.org/wordprocessingml/2006/main">
        <w:t xml:space="preserve">UThixo uyalela abantu bakhe ukuba balinde iminyaka emihlanu ngaphambi kokuvuna isiqhamo somthi osandul’ ukutyalwa, ukuze uvelise ulwando olukhulu.</w:t>
      </w:r>
    </w:p>
    <w:p/>
    <w:p>
      <w:r xmlns:w="http://schemas.openxmlformats.org/wordprocessingml/2006/main">
        <w:t xml:space="preserve">1. IMithetho kaThixo: Indlela eya kwintabalala</w:t>
      </w:r>
    </w:p>
    <w:p/>
    <w:p>
      <w:r xmlns:w="http://schemas.openxmlformats.org/wordprocessingml/2006/main">
        <w:t xml:space="preserve">2. Ukuhlakulela Ukholo: Ukulindela Intsikelelo YeNkosi</w:t>
      </w:r>
    </w:p>
    <w:p/>
    <w:p>
      <w:r xmlns:w="http://schemas.openxmlformats.org/wordprocessingml/2006/main">
        <w:t xml:space="preserve">1. Yakobi 1:12 - Unoyolo lowo ukunyamezelayo ukulingwa ngenxa yokuba, akuba eluvavanyile, loo mntu uya kwamkela isithsaba sobomi, ebabeke ngedinga iNkosi abo bayithandayo.</w:t>
      </w:r>
    </w:p>
    <w:p/>
    <w:p>
      <w:r xmlns:w="http://schemas.openxmlformats.org/wordprocessingml/2006/main">
        <w:t xml:space="preserve">2. INdumiso 33:18-19 - Kodwa amehlo kaYehova aphezu kwabo bamoyikayo, abo bathembele kuthando lwakhe olungasiyo, ukuba abahlangule ekufeni, abagcine bephila endlaleni.</w:t>
      </w:r>
    </w:p>
    <w:p/>
    <w:p>
      <w:r xmlns:w="http://schemas.openxmlformats.org/wordprocessingml/2006/main">
        <w:t xml:space="preserve">ILEVITIKUS 19:26 Ize ningadli nto inegazi;</w:t>
      </w:r>
    </w:p>
    <w:p/>
    <w:p>
      <w:r xmlns:w="http://schemas.openxmlformats.org/wordprocessingml/2006/main">
        <w:t xml:space="preserve">Esi sicatshulwa silumkisa nxamnye nokutya nantoni na enegazi, ukusebenzisa imilingo, kunye namaxesha okubukela.</w:t>
      </w:r>
    </w:p>
    <w:p/>
    <w:p>
      <w:r xmlns:w="http://schemas.openxmlformats.org/wordprocessingml/2006/main">
        <w:t xml:space="preserve">1. Ukubaluleka Kokuthobela Imithetho KaThixo</w:t>
      </w:r>
    </w:p>
    <w:p/>
    <w:p>
      <w:r xmlns:w="http://schemas.openxmlformats.org/wordprocessingml/2006/main">
        <w:t xml:space="preserve">2. Ukwayama ngeLizwi likaThixo kunokuthembela kuMilingo</w:t>
      </w:r>
    </w:p>
    <w:p/>
    <w:p>
      <w:r xmlns:w="http://schemas.openxmlformats.org/wordprocessingml/2006/main">
        <w:t xml:space="preserve">1. Duteronomi 12:29-31 - Xa uYehova uThixo wakho uya kuzinqumla phambi kwakho iintlanga, lowo usiya kuzihlutha, wabathabatha ke, wahlala ezweni lazo; Zigcine, hleze uthiyelwe ngokuzilandela, emveni kokutshatyalaliswa kwazo phambi kwakho; hleze uquqele koothixo bazo, uthi, Zibe zisithini na ezi ntlanga ukubakhonza oothixo bazo? ndiya kwenjenjalo nam.</w:t>
      </w:r>
    </w:p>
    <w:p/>
    <w:p>
      <w:r xmlns:w="http://schemas.openxmlformats.org/wordprocessingml/2006/main">
        <w:t xml:space="preserve">2. Yeremiya 10:2-3 - Utsho uYehova ukuthi, Musani ukufunda indlela yeentlanga, ningaqhiphuki umbilini yimiqondiso yezulu; ngokuba ziqhiphuke umbilini iintlanga ngabo. Ngokuba isithethe sabantu singento yanto; kuba umthi ugawula ehlathini, umsebenzi wezandla zengcibi ngezembe.</w:t>
      </w:r>
    </w:p>
    <w:p/>
    <w:p>
      <w:r xmlns:w="http://schemas.openxmlformats.org/wordprocessingml/2006/main">
        <w:t xml:space="preserve">ILEVITIKUS 19:27 Ze ningazichebi nizizungeleze iintlontlo zentloko yenu; ungaloni udini lweendevu zakho;</w:t>
      </w:r>
    </w:p>
    <w:p/>
    <w:p>
      <w:r xmlns:w="http://schemas.openxmlformats.org/wordprocessingml/2006/main">
        <w:t xml:space="preserve">UThixo uyalela amaSirayeli ukuba angazichebi iintloko okanye iindevu zawo.</w:t>
      </w:r>
    </w:p>
    <w:p/>
    <w:p>
      <w:r xmlns:w="http://schemas.openxmlformats.org/wordprocessingml/2006/main">
        <w:t xml:space="preserve">1. Ubuhle bobuThixo: Indlela yokumbeka uThixo ngokuzilungisa ngentlonipho</w:t>
      </w:r>
    </w:p>
    <w:p/>
    <w:p>
      <w:r xmlns:w="http://schemas.openxmlformats.org/wordprocessingml/2006/main">
        <w:t xml:space="preserve">2. Ukuzisikelela Nabanye Ngokuzibandeza Ngokugqithisileyo</w:t>
      </w:r>
    </w:p>
    <w:p/>
    <w:p>
      <w:r xmlns:w="http://schemas.openxmlformats.org/wordprocessingml/2006/main">
        <w:t xml:space="preserve">1 Petros 3:3-4 - “Ukuhomba kwenu makungabi kokwangaphandle, kokulukwa kweenwele, nokunxitywa kwegolide, neengubo ezicikizekileyo, makube kokwangaphakathi, makube kokungenakonakala kwesambatho esingenakonakala. umoya onobulali, ozolileyo, oxabiso likhulu emehlweni kaThixo.</w:t>
      </w:r>
    </w:p>
    <w:p/>
    <w:p>
      <w:r xmlns:w="http://schemas.openxmlformats.org/wordprocessingml/2006/main">
        <w:t xml:space="preserve">2. IMizekeliso 16:31 - "Isithsaba sokuhomba zizimvi; sizuzwa ngobulungisa."</w:t>
      </w:r>
    </w:p>
    <w:p/>
    <w:p>
      <w:r xmlns:w="http://schemas.openxmlformats.org/wordprocessingml/2006/main">
        <w:t xml:space="preserve">ILEVITIKUS 19:28 Ize ningazicenti inyama yenu ngenxa yomfi, ningenzi mbhalo wamvambo kuni: ndinguYehova.</w:t>
      </w:r>
    </w:p>
    <w:p/>
    <w:p>
      <w:r xmlns:w="http://schemas.openxmlformats.org/wordprocessingml/2006/main">
        <w:t xml:space="preserve">Musani ukuwenza imbonakalo yomzimba wakho uzilele ofileyo.</w:t>
      </w:r>
    </w:p>
    <w:p/>
    <w:p>
      <w:r xmlns:w="http://schemas.openxmlformats.org/wordprocessingml/2006/main">
        <w:t xml:space="preserve">1:UThixo usenze ngokomfanekiselo wakhe kwaye akufuneki siwuxhaphaze.</w:t>
      </w:r>
    </w:p>
    <w:p/>
    <w:p>
      <w:r xmlns:w="http://schemas.openxmlformats.org/wordprocessingml/2006/main">
        <w:t xml:space="preserve">2:Hlonipha abo baphulukene nabo ngaphandle kokuzihlazisa.</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2: Romans 12:1-2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Leviticus 19:29 Musa ukuyihlambela intombi yakho, uyenze ihenyu; hleze ilizwe lihenyuze, lingazali ilizwe ngamanyala.</w:t>
      </w:r>
    </w:p>
    <w:p/>
    <w:p>
      <w:r xmlns:w="http://schemas.openxmlformats.org/wordprocessingml/2006/main">
        <w:t xml:space="preserve">Esi sicatshulwa sikhuthaza ngokuchasene noqheliselo lobuhenyu, silubiza ngokuba lisikizi eliya kukhokelela kubungendawo obungakumbi elizweni.</w:t>
      </w:r>
    </w:p>
    <w:p/>
    <w:p>
      <w:r xmlns:w="http://schemas.openxmlformats.org/wordprocessingml/2006/main">
        <w:t xml:space="preserve">1. "Ukukhwebuka kumasikizi: Kutheni ubuhenyu bungalunganga"</w:t>
      </w:r>
    </w:p>
    <w:p/>
    <w:p>
      <w:r xmlns:w="http://schemas.openxmlformats.org/wordprocessingml/2006/main">
        <w:t xml:space="preserve">2. "Iziphumo Zobungendawo: Ingozi Yokuthengisa Ngomzimba Kuluntu Lwethu"</w:t>
      </w:r>
    </w:p>
    <w:p/>
    <w:p>
      <w:r xmlns:w="http://schemas.openxmlformats.org/wordprocessingml/2006/main">
        <w:t xml:space="preserve">1. Duteronomi 22:21 - “boyikhuphela phandle intombi ngasemnyango wendlu kayise, amadoda omzi wakowayo ayigibisele ngamatye, ife.</w:t>
      </w:r>
    </w:p>
    <w:p/>
    <w:p>
      <w:r xmlns:w="http://schemas.openxmlformats.org/wordprocessingml/2006/main">
        <w:t xml:space="preserve">2. IMizekeliso 5:3-7 - “Kuba ivuza incindi yobusi imilebe yomfazi wasemzini, umlomo wakhe utyibela ngaphezu kweoli; Ke ukuphela kwakhe kukrakra njengomhlonyane, kubukhali njengekrele elintlangothi mbini; Ukunyathela kwakhe kubambelela kwelabafileyo.</w:t>
      </w:r>
    </w:p>
    <w:p/>
    <w:p>
      <w:r xmlns:w="http://schemas.openxmlformats.org/wordprocessingml/2006/main">
        <w:t xml:space="preserve">ILEVITIKUS 19:30 Gcinani iisabatha zam, niyoyike ingcwele yam: ndinguYehova.</w:t>
      </w:r>
    </w:p>
    <w:p/>
    <w:p>
      <w:r xmlns:w="http://schemas.openxmlformats.org/wordprocessingml/2006/main">
        <w:t xml:space="preserve">UThixo uyalela abantu bakhe ukuba bazigcine iisabatha zakhe kwaye bahlonele ingcwele yakhe, kuba unguYehova.</w:t>
      </w:r>
    </w:p>
    <w:p/>
    <w:p>
      <w:r xmlns:w="http://schemas.openxmlformats.org/wordprocessingml/2006/main">
        <w:t xml:space="preserve">1. Ubungcwele beSabatha: Isizathu Sokuba Kufuneka Siwuhloniphe Umhla KaThixo Wokuphumla</w:t>
      </w:r>
    </w:p>
    <w:p/>
    <w:p>
      <w:r xmlns:w="http://schemas.openxmlformats.org/wordprocessingml/2006/main">
        <w:t xml:space="preserve">2. Ukuhlonela ingcwele kaThixo: Ukufumana ukomelela ekuDibaneni neNkosi.</w:t>
      </w:r>
    </w:p>
    <w:p/>
    <w:p>
      <w:r xmlns:w="http://schemas.openxmlformats.org/wordprocessingml/2006/main">
        <w:t xml:space="preserve">1. Eksodus 20:8-11 - Khumbula umhla wesabatha kwaye uwungcwalise.</w:t>
      </w:r>
    </w:p>
    <w:p/>
    <w:p>
      <w:r xmlns:w="http://schemas.openxmlformats.org/wordprocessingml/2006/main">
        <w:t xml:space="preserve">2. INdumiso 150:1-2 - Mdumiseni uYehova engcweleni yakhe; Mdumiseni emazulwini akhe amakhulu. Mdumiseni ngenxa yobugorha bakhe; Mdumiseni ngenxa yobukhulu bakhe obuncamisileyo.</w:t>
      </w:r>
    </w:p>
    <w:p/>
    <w:p>
      <w:r xmlns:w="http://schemas.openxmlformats.org/wordprocessingml/2006/main">
        <w:t xml:space="preserve">ILEVITIKUS 19:31 Musani ukubheka kwabanemishologu; musani ukubafuna oosiyazi, ukuze nenziwe inqambi ngabo: ndinguYehova, uThixo wenu.</w:t>
      </w:r>
    </w:p>
    <w:p/>
    <w:p>
      <w:r xmlns:w="http://schemas.openxmlformats.org/wordprocessingml/2006/main">
        <w:t xml:space="preserve">Musani ukufuna ukukhokelwa ngumphefumlo wabo baquqela kwabafileyo, nabavumisayo; NdinguYehova uThixo wenu.</w:t>
      </w:r>
    </w:p>
    <w:p/>
    <w:p>
      <w:r xmlns:w="http://schemas.openxmlformats.org/wordprocessingml/2006/main">
        <w:t xml:space="preserve">1. Ukhokelo lukaThixo Lwanele: Ukuthembela kwintando yeNkosi</w:t>
      </w:r>
    </w:p>
    <w:p/>
    <w:p>
      <w:r xmlns:w="http://schemas.openxmlformats.org/wordprocessingml/2006/main">
        <w:t xml:space="preserve">2. Zikhwebule Kubugqi: Ukuphepha Isihendo Sesikhokelo Sobuxoki.</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ILEVITIKUS 19:32 Suka ume ebusweni bengwevu, ububeke ubuso bexhego, umoyike uThixo wakho: ndinguYehova.</w:t>
      </w:r>
    </w:p>
    <w:p/>
    <w:p>
      <w:r xmlns:w="http://schemas.openxmlformats.org/wordprocessingml/2006/main">
        <w:t xml:space="preserve">Bahlonele abadala bakho njengophawu lokuhlonela uThixo.</w:t>
      </w:r>
    </w:p>
    <w:p/>
    <w:p>
      <w:r xmlns:w="http://schemas.openxmlformats.org/wordprocessingml/2006/main">
        <w:t xml:space="preserve">1. “Ukubeka Abadala Bethu: Umqondiso Wokuhlonela UThixo”</w:t>
      </w:r>
    </w:p>
    <w:p/>
    <w:p>
      <w:r xmlns:w="http://schemas.openxmlformats.org/wordprocessingml/2006/main">
        <w:t xml:space="preserve">2. “Intlonelo Nokoyika UThixo: Isiseko Sembeko Kubadala Bethu”</w:t>
      </w:r>
    </w:p>
    <w:p/>
    <w:p>
      <w:r xmlns:w="http://schemas.openxmlformats.org/wordprocessingml/2006/main">
        <w:t xml:space="preserve">1. IMizekeliso 16:31 “Isithsaba sokuhomba zizimvi; sifunyanwa bubomi bobulungisa.</w:t>
      </w:r>
    </w:p>
    <w:p/>
    <w:p>
      <w:r xmlns:w="http://schemas.openxmlformats.org/wordprocessingml/2006/main">
        <w:t xml:space="preserve">2. Roma 13:7 “Banikeni bonke oko kubafaneleyo;</w:t>
      </w:r>
    </w:p>
    <w:p/>
    <w:p>
      <w:r xmlns:w="http://schemas.openxmlformats.org/wordprocessingml/2006/main">
        <w:t xml:space="preserve">ILEVITIKUS 19:33 Xa umphambukeli aphambukela kuni ezweni lenu, ize ningambandezeli.</w:t>
      </w:r>
    </w:p>
    <w:p/>
    <w:p>
      <w:r xmlns:w="http://schemas.openxmlformats.org/wordprocessingml/2006/main">
        <w:t xml:space="preserve">UYehova uyalela abantu bakwaSirayeli ukuba bangabaphathe kakubi abasemzini abahlala phakathi kwabo.</w:t>
      </w:r>
    </w:p>
    <w:p/>
    <w:p>
      <w:r xmlns:w="http://schemas.openxmlformats.org/wordprocessingml/2006/main">
        <w:t xml:space="preserve">1. "Mthande Umphambukeli Ophakathi Kwakho"</w:t>
      </w:r>
    </w:p>
    <w:p/>
    <w:p>
      <w:r xmlns:w="http://schemas.openxmlformats.org/wordprocessingml/2006/main">
        <w:t xml:space="preserve">2. "Ukuphatha abantu ongabaziyo ngentlonipho"</w:t>
      </w:r>
    </w:p>
    <w:p/>
    <w:p>
      <w:r xmlns:w="http://schemas.openxmlformats.org/wordprocessingml/2006/main">
        <w:t xml:space="preserve">1. Mateyu 25:35-40 - "Kuba ndandilambile, nandinika ukutya; ndandinxaniwe, nandiseza; ndandingowasemzini, nandamkela;</w:t>
      </w:r>
    </w:p>
    <w:p/>
    <w:p>
      <w:r xmlns:w="http://schemas.openxmlformats.org/wordprocessingml/2006/main">
        <w:t xml:space="preserve">2.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ILEVITIKUS 19:34 Kuni woba njengozalelwe phakathi kwenu umphambukeli ophambukele kuni; uze umthande ngoko uzithanda ngako; ngokuba naningabaphambukeli nani ezweni laseYiputa: ndinguYehova, uThixo wenu.</w:t>
      </w:r>
    </w:p>
    <w:p/>
    <w:p>
      <w:r xmlns:w="http://schemas.openxmlformats.org/wordprocessingml/2006/main">
        <w:t xml:space="preserve">UThixo usiyala ukuba sibathande abasemzini njengoko sizithanda, esikhumbuza ukuba sasifudula singabaphambukeli eYiputa.</w:t>
      </w:r>
    </w:p>
    <w:p/>
    <w:p>
      <w:r xmlns:w="http://schemas.openxmlformats.org/wordprocessingml/2006/main">
        <w:t xml:space="preserve">1. Ukubaluleka Kokuthanda Abantu Basemzini: A kwiLevitikus 19:34</w:t>
      </w:r>
    </w:p>
    <w:p/>
    <w:p>
      <w:r xmlns:w="http://schemas.openxmlformats.org/wordprocessingml/2006/main">
        <w:t xml:space="preserve">2. Uthando LukaThixo Ngabantu Basemzini: Umyalelo WeBhayibhile weLevitikus 19:34</w:t>
      </w:r>
    </w:p>
    <w:p/>
    <w:p>
      <w:r xmlns:w="http://schemas.openxmlformats.org/wordprocessingml/2006/main">
        <w:t xml:space="preserve">1 Duteronomi 10:19 - Ngoko ke bathandeni abasemzini, kuba naningabaphambukeli nani ezweni laseYiputa.</w:t>
      </w:r>
    </w:p>
    <w:p/>
    <w:p>
      <w:r xmlns:w="http://schemas.openxmlformats.org/wordprocessingml/2006/main">
        <w:t xml:space="preserve">2. Hebhere 13:2 - Musani ukukulibala ukubuka iindwendwe; kuba ngokwenjenjalo inxenye ibuke izithunywa zezulu, ingazi.</w:t>
      </w:r>
    </w:p>
    <w:p/>
    <w:p>
      <w:r xmlns:w="http://schemas.openxmlformats.org/wordprocessingml/2006/main">
        <w:t xml:space="preserve">ILEVITIKUS 19:35 Ize ningenzi bugqwetha ekugwebeni, nasekulinganiseni, ekutyeni, nasekutyeni, nasekulinganiseni</w:t>
      </w:r>
    </w:p>
    <w:p/>
    <w:p>
      <w:r xmlns:w="http://schemas.openxmlformats.org/wordprocessingml/2006/main">
        <w:t xml:space="preserve">UThixo usibizela ekubeni sibe nobulungisa kwaye sibe nobulungisa ekusebenzisaneni kwethu nabanye.</w:t>
      </w:r>
    </w:p>
    <w:p/>
    <w:p>
      <w:r xmlns:w="http://schemas.openxmlformats.org/wordprocessingml/2006/main">
        <w:t xml:space="preserve">1. "Yintoni ubulungisa kwaye Siyiphumeza njani?"</w:t>
      </w:r>
    </w:p>
    <w:p/>
    <w:p>
      <w:r xmlns:w="http://schemas.openxmlformats.org/wordprocessingml/2006/main">
        <w:t xml:space="preserve">2. "Ukufezekisa uBulungisa nokuLingana kwihlabathi elisijikelezileyo"</w:t>
      </w:r>
    </w:p>
    <w:p/>
    <w:p>
      <w:r xmlns:w="http://schemas.openxmlformats.org/wordprocessingml/2006/main">
        <w:t xml:space="preserve">1. Isaya 1:17 - “Fundani ukwenza okusesikweni; funani okusesikweni; lithetheni ityala loxhwalekileyo; lithetheni ityala lenkedama; lithetheni ityala lomhlolokazi.</w:t>
      </w:r>
    </w:p>
    <w:p/>
    <w:p>
      <w:r xmlns:w="http://schemas.openxmlformats.org/wordprocessingml/2006/main">
        <w:t xml:space="preserve">2. Yakobi 2:8-9 - "Ukuba okunene niyawugcina umthetho wobukumkani, ofumaneka eZibhalweni, othi: Umthande ummelwane wakho njengoko uzithanda ngako, nenza okulungileyo;</w:t>
      </w:r>
    </w:p>
    <w:p/>
    <w:p>
      <w:r xmlns:w="http://schemas.openxmlformats.org/wordprocessingml/2006/main">
        <w:t xml:space="preserve">ILEVITIKUS 19:36 Noba nezikali zobulungisa, namatye obulungisa, ne-efa yobulungisa, nehin yobulungisa: ndinguYehova, uThixo wenu, onikhuphileyo ezweni laseYiputa.</w:t>
      </w:r>
    </w:p>
    <w:p/>
    <w:p>
      <w:r xmlns:w="http://schemas.openxmlformats.org/wordprocessingml/2006/main">
        <w:t xml:space="preserve">Esi sicatshulwa sibethelela ukubaluleka kokusesikweni, ubulungisa nokulingana emehlweni kaThixo.</w:t>
      </w:r>
    </w:p>
    <w:p/>
    <w:p>
      <w:r xmlns:w="http://schemas.openxmlformats.org/wordprocessingml/2006/main">
        <w:t xml:space="preserve">1. “Umlinganiselo woBulungisa: A kwiLevitikus 19:36”</w:t>
      </w:r>
    </w:p>
    <w:p/>
    <w:p>
      <w:r xmlns:w="http://schemas.openxmlformats.org/wordprocessingml/2006/main">
        <w:t xml:space="preserve">2. "Intliziyo Yobulungisa: Inzima Ngokulinganayo Emehlweni KaThixo"</w:t>
      </w:r>
    </w:p>
    <w:p/>
    <w:p>
      <w:r xmlns:w="http://schemas.openxmlformats.org/wordprocessingml/2006/main">
        <w:t xml:space="preserve">1. Isaya 40:15-17 : “Yabona, iintlanga zibalelwa ekubeni zinjengethontsi emphandeni, njengesuntswana esikalini. Yabona, iziqithi zinjengothuli oluqhaphukayo esikalini. 17 Zonke iintlanga phambi kwakhe zinjengento engento phambi kwakhe, kuye zibalelwa ekuthini ayinto engento, engamampunge.” Ningamfanekisa ke nabani na uThixo, ninxulumise mfanekiselo mni na naye? yena?"</w:t>
      </w:r>
    </w:p>
    <w:p/>
    <w:p>
      <w:r xmlns:w="http://schemas.openxmlformats.org/wordprocessingml/2006/main">
        <w:t xml:space="preserve">2 Zekariya 7:9-10 - “Utsho uYehova wemikhosi ukuthi, Yenzani isigwebo esiyinyaniso, niyenzele inceba nemfesane, elowo kumzalwana wakhe; ; musani ukucinga okubi, elowo ngomzalwana wakhe entliziyweni yakhe.</w:t>
      </w:r>
    </w:p>
    <w:p/>
    <w:p>
      <w:r xmlns:w="http://schemas.openxmlformats.org/wordprocessingml/2006/main">
        <w:t xml:space="preserve">ILEVITIKUS 19:37 Ize niyigcine imimiselo yam yonke, namasiko am onke, niwenze: ndinguYehova.</w:t>
      </w:r>
    </w:p>
    <w:p/>
    <w:p>
      <w:r xmlns:w="http://schemas.openxmlformats.org/wordprocessingml/2006/main">
        <w:t xml:space="preserve">INkosi iyalela ukuba ithotyelwe yonke imimiselo nezigwebo Zakhe.</w:t>
      </w:r>
    </w:p>
    <w:p/>
    <w:p>
      <w:r xmlns:w="http://schemas.openxmlformats.org/wordprocessingml/2006/main">
        <w:t xml:space="preserve">1. Amandla okuthobela - Ukubaluleka kokulandela imiyalelo kaThixo.</w:t>
      </w:r>
    </w:p>
    <w:p/>
    <w:p>
      <w:r xmlns:w="http://schemas.openxmlformats.org/wordprocessingml/2006/main">
        <w:t xml:space="preserve">2. ILizwi likaThixo- Ukufunda ukuthemba nokuthobela imimiselo nezigwebo zeNkosi.</w:t>
      </w:r>
    </w:p>
    <w:p/>
    <w:p>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2 Yohane 14:15 - Ukuba niyandithanda, noyigcina imiyalelo yam.</w:t>
      </w:r>
    </w:p>
    <w:p/>
    <w:p>
      <w:r xmlns:w="http://schemas.openxmlformats.org/wordprocessingml/2006/main">
        <w:t xml:space="preserve">ILevitikus 20 inokushwankathelwa ngokwemihlathi emithathu ngolu hlobo, ngeendinyana ezibonisiweyo:</w:t>
      </w:r>
    </w:p>
    <w:p/>
    <w:p>
      <w:r xmlns:w="http://schemas.openxmlformats.org/wordprocessingml/2006/main">
        <w:t xml:space="preserve">Isiqendu 1: ILevitikus 20:1-9 iqala ngokuthetha ngesohlwayo sabo baqhelisela unqulo-zithixo, ngokukodwa ukunikela ngabantwana babo njengemibingelelo kuthixo wobuxoki uMoleki. Esi sahluko sigxininisa ukuba nabani na othabatha inxaxheba kuqheliselo olunjalo uya kusikwa kuluntu kwaye ajamelane nemiphumo ebuhlungu. Ikwalumkisa nxamnye nokuya kwabaneshologu okanye abaneshologu yaye ibalaselisa ukuba nabani na owenza oko uya kuphenduliswa.</w:t>
      </w:r>
    </w:p>
    <w:p/>
    <w:p>
      <w:r xmlns:w="http://schemas.openxmlformats.org/wordprocessingml/2006/main">
        <w:t xml:space="preserve">Isiqendu 2: Ukuqhubela phambili kwiLevitikus 20:10-16 , kunikelwa imigaqo engqalileyo ngokuphathelele ukuziphatha okuhle ngokwesini. Esi sahluko sigxeka ubudlelwane bezesondo obahlukeneyo obungavumelekanga, kuquka ukukrexeza, ukutshatana kwabantu abazalanayo, kunye nezenzo zobufanasini. Igxininisa ukuba ukuzibandakanya kwezi ndlela zokuziphatha zalelweyo kungcolisa umntu ngamnye kunye nomhlaba. Isohlwayo sokwaphula le mithetho kukufa kwabo bobabini ababandakanyekayo.</w:t>
      </w:r>
    </w:p>
    <w:p/>
    <w:p>
      <w:r xmlns:w="http://schemas.openxmlformats.org/wordprocessingml/2006/main">
        <w:t xml:space="preserve">Isiqendu 3: ILevitikus 20 iqukumbela ngokuchaza imigaqo eyongezelelekileyo ephathelele ihambo yobuqu nobungcwele. Iyakwalela ukuba neentlobano zesini nesilwanyana, igxininisa ukuba izenzo ezinjalo ziyabangcolisa abo babandakanyekileyo. Esi sahluko sikwathetha ngemiba yobunyulu kulwalamano lwentsapho, ukwalela indoda ukuba itshate umfazi kunye nonina okanye ukuba neentlobano zesini nodadewabo womkakhe ngoxa umntakwabo esaphila.</w:t>
      </w:r>
    </w:p>
    <w:p/>
    <w:p>
      <w:r xmlns:w="http://schemas.openxmlformats.org/wordprocessingml/2006/main">
        <w:t xml:space="preserve">Isishwankathelo:</w:t>
      </w:r>
    </w:p>
    <w:p>
      <w:r xmlns:w="http://schemas.openxmlformats.org/wordprocessingml/2006/main">
        <w:t xml:space="preserve">ILevitikus 20 iyabonisa:</w:t>
      </w:r>
    </w:p>
    <w:p>
      <w:r xmlns:w="http://schemas.openxmlformats.org/wordprocessingml/2006/main">
        <w:t xml:space="preserve">Ukohlwaya ngenxa yoqheliselo lokunqula izithixo olunikela ngabantwana njengamadini;</w:t>
      </w:r>
    </w:p>
    <w:p>
      <w:r xmlns:w="http://schemas.openxmlformats.org/wordprocessingml/2006/main">
        <w:t xml:space="preserve">Isilumkiso nxamnye noosiyazi noosiyazi; uxanduva ngezenzo ezinjalo;</w:t>
      </w:r>
    </w:p>
    <w:p>
      <w:r xmlns:w="http://schemas.openxmlformats.org/wordprocessingml/2006/main">
        <w:t xml:space="preserve">Iziphumo eziqatha zinqunyulwa kuluntu.</w:t>
      </w:r>
    </w:p>
    <w:p/>
    <w:p>
      <w:r xmlns:w="http://schemas.openxmlformats.org/wordprocessingml/2006/main">
        <w:t xml:space="preserve">Imigaqo emalunga nokuziphatha ngokwesondo ukugwetyelwa ukukrexeza, ukutshatana kwabantu abazalanayo;</w:t>
      </w:r>
    </w:p>
    <w:p>
      <w:r xmlns:w="http://schemas.openxmlformats.org/wordprocessingml/2006/main">
        <w:t xml:space="preserve">Ukwalelwa kwezenzo zobufanasini; ukungcoliswa kwabantu, umhlaba;</w:t>
      </w:r>
    </w:p>
    <w:p>
      <w:r xmlns:w="http://schemas.openxmlformats.org/wordprocessingml/2006/main">
        <w:t xml:space="preserve">Isohlwayo sokufa kwabo baphule le mithetho.</w:t>
      </w:r>
    </w:p>
    <w:p/>
    <w:p>
      <w:r xmlns:w="http://schemas.openxmlformats.org/wordprocessingml/2006/main">
        <w:t xml:space="preserve">Isalelo ngokuchasene neentlobano zesini nesilwanyana; ugxininiso ekungcoleni okubangelwa zizenzo ezinjalo;</w:t>
      </w:r>
    </w:p>
    <w:p>
      <w:r xmlns:w="http://schemas.openxmlformats.org/wordprocessingml/2006/main">
        <w:t xml:space="preserve">Ukulawulwa kobudlelwane bosapho olungavumelekanga ukutshata nomfazi, umama okanye udade womyeni ngelixa umntakwabo esaphila;</w:t>
      </w:r>
    </w:p>
    <w:p>
      <w:r xmlns:w="http://schemas.openxmlformats.org/wordprocessingml/2006/main">
        <w:t xml:space="preserve">Kugxininiswa kwihambo yobuqu nobungcwele.</w:t>
      </w:r>
    </w:p>
    <w:p/>
    <w:p>
      <w:r xmlns:w="http://schemas.openxmlformats.org/wordprocessingml/2006/main">
        <w:t xml:space="preserve">Esi sahluko sinikela ingqalelo kwimimiselo nemiphumo echazwe kwiLevitikus 20. Siqala ngokuthetha ngesohlwayo sabo baqhelisela unqulo-zithixo, ngokukodwa ukubingelela ngabantwana babo kuthixo wobuxoki uMoleki. Esi sahluko silumkisa nxamnye nokuya koosiyazi okanye abaneshologu, sigxininisa ukuphenduliswa ngezenzo ezinjalo nemiphumo ebuhlungu yokunqunyulwa kuluntu.</w:t>
      </w:r>
    </w:p>
    <w:p/>
    <w:p>
      <w:r xmlns:w="http://schemas.openxmlformats.org/wordprocessingml/2006/main">
        <w:t xml:space="preserve">ILevitikus 20 ikwanika imimiselo ethe ngqo malunga nokuziphatha ngokwesondo. Iyazigxeka iintlobano zesini ezahlukahlukeneyo ezingavumelekanga, kuquka ukukrexeza, ukuba neentlobano zesini nombulo, nobufanasini. Esi sahluko sigxininisa ukuba ukuzibandakanya kwezi ndlela zokuziphatha zalelweyo akungcolisi abantu ngabanye kuphela kodwa kungcolisa umhlaba ngokwawo. Isohlwayo sokwaphula le mithetho kukufa kwabo bobabini ababandakanyekayo.</w:t>
      </w:r>
    </w:p>
    <w:p/>
    <w:p>
      <w:r xmlns:w="http://schemas.openxmlformats.org/wordprocessingml/2006/main">
        <w:t xml:space="preserve">Esi sahluko siqukumbela ngokuchaza imimiselo eyongezelelekileyo ephathelele ihambo yobuqu nobungcwele. Iyakwalela ukuba neentlobano zesini nesilwanyana ngenxa yobume bayo obungcolisayo. ILevitikus 20 ikhankanya ubunyulu phakathi kweentsapho, ukwalela indoda ukuba ingazeki umfazi nonina, nokuba ilale nomkakhe esaphila umzalwana wayo. Le mimiselo igxininisa ukubaluleka kokuziphatha komntu kunye nokugcina ubungcwele kuluntu lwamaSirayeli.</w:t>
      </w:r>
    </w:p>
    <w:p/>
    <w:p>
      <w:r xmlns:w="http://schemas.openxmlformats.org/wordprocessingml/2006/main">
        <w:t xml:space="preserve">ILEVITIKUS 20:1 Wathetha uYehova kuMoses, esithi,</w:t>
      </w:r>
    </w:p>
    <w:p/>
    <w:p>
      <w:r xmlns:w="http://schemas.openxmlformats.org/wordprocessingml/2006/main">
        <w:t xml:space="preserve">UYehova wathetha noMoses ukuze adlulisele umyalezo kubantu bakwaSirayeli.</w:t>
      </w:r>
    </w:p>
    <w:p/>
    <w:p>
      <w:r xmlns:w="http://schemas.openxmlformats.org/wordprocessingml/2006/main">
        <w:t xml:space="preserve">1. Ukuthobela ILizwi LikaThixo: Ukubaluleka Kokulandela Imiyalelo Yakhe</w:t>
      </w:r>
    </w:p>
    <w:p/>
    <w:p>
      <w:r xmlns:w="http://schemas.openxmlformats.org/wordprocessingml/2006/main">
        <w:t xml:space="preserve">2. Imiphumo Yokungathobeli: Ukufunda Kwiimpazamo ZamaSirayeli</w:t>
      </w:r>
    </w:p>
    <w:p/>
    <w:p>
      <w:r xmlns:w="http://schemas.openxmlformats.org/wordprocessingml/2006/main">
        <w:t xml:space="preserve">1. Duteronomi 30:16 - “Ngokuba ndikuwisela umthetho namhla, ukuba umthande uYehova uThixo wakho, uhambe ngeendlela zakhe, ugcine imithetho yakhe, nemimiselo, nemiyalelo yakhe, uphile, wande, uYehova uThixo wakho akuthande; Usikelele ezweni oya kulo ukuba ulihluthe.</w:t>
      </w:r>
    </w:p>
    <w:p/>
    <w:p>
      <w:r xmlns:w="http://schemas.openxmlformats.org/wordprocessingml/2006/main">
        <w:t xml:space="preserve">2 Yoshuwa 24:15 - Kodwa ukuba kubi emehlweni enu ukumkhonza uYehova, zinyuleleni namhlanje ukuba ngubani na eniya kumkhonza, nokuba ngoothixo ababekhonza bona ooyihlo phesheya koMlambo, nokuba ngoothixo bama-Amori, enisezweni lawo. ephilayo. Ke mna nendlu yam siya kukhonza uYehova.</w:t>
      </w:r>
    </w:p>
    <w:p/>
    <w:p>
      <w:r xmlns:w="http://schemas.openxmlformats.org/wordprocessingml/2006/main">
        <w:t xml:space="preserve">Leviticus 20:2 Uze uthi koonyana bakaSirayeli, Umntu ngomntu, koonyana bakaSirayeli, nakubaphambukeli abaphambukele kwaSirayeli, othe wayinika uMoleki imbewu yakhe, wothi: makabulawe afe, abantu belizwe eli bamxulube ngamatye.</w:t>
      </w:r>
    </w:p>
    <w:p/>
    <w:p>
      <w:r xmlns:w="http://schemas.openxmlformats.org/wordprocessingml/2006/main">
        <w:t xml:space="preserve">UThixo uyalela ukuba nawuphi na umSirayeli okanye umphambukeli ohlala kwaSirayeli obingelela nayiphi na yenzala yakhe kuMoleki umele abulawe ngokuxulutywa ngamatye.</w:t>
      </w:r>
    </w:p>
    <w:p/>
    <w:p>
      <w:r xmlns:w="http://schemas.openxmlformats.org/wordprocessingml/2006/main">
        <w:t xml:space="preserve">1. Imiphumo Engenakuqondwa Yokungathobeli</w:t>
      </w:r>
    </w:p>
    <w:p/>
    <w:p>
      <w:r xmlns:w="http://schemas.openxmlformats.org/wordprocessingml/2006/main">
        <w:t xml:space="preserve">2. Imfuneko Yokulandela Imiyalelo KaThixo Kungekhona Iminqweno Yabantu</w:t>
      </w:r>
    </w:p>
    <w:p/>
    <w:p>
      <w:r xmlns:w="http://schemas.openxmlformats.org/wordprocessingml/2006/main">
        <w:t xml:space="preserve">1. Duteronomi 17:2-5 - Xa kuthe kwafunyanwa phakathi kwenu, nakuliphi na isango emasangweni akho akunikayo uYehova uThixo wakho, indoda nenkazana eyenze okubi emehlweni kaYehova uThixo wakho ngokugqitha umnqophiso wakhe. ,</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Leviticus 20:3 Ke mna ndiya kumchasa loo mntu, ndimnqamle, angabikho phakathi kwabantu bakowabo; ngokuba uyinike uMoleki imbewu yakhe, ukuba ayenze inqambi ingcwele yam, alihlambele igama lam elingcwele.</w:t>
      </w:r>
    </w:p>
    <w:p/>
    <w:p>
      <w:r xmlns:w="http://schemas.openxmlformats.org/wordprocessingml/2006/main">
        <w:t xml:space="preserve">UThixo uya kubohlwaya abo babingelela ngabantwana babo kuMoleki, ukuba babanqamle, bangabikho phakathi koonyana bakaSirayeli.</w:t>
      </w:r>
    </w:p>
    <w:p/>
    <w:p>
      <w:r xmlns:w="http://schemas.openxmlformats.org/wordprocessingml/2006/main">
        <w:t xml:space="preserve">1. Ukuma KweNkosi Okungaguqukiyo Kunqulo-zithixo</w:t>
      </w:r>
    </w:p>
    <w:p/>
    <w:p>
      <w:r xmlns:w="http://schemas.openxmlformats.org/wordprocessingml/2006/main">
        <w:t xml:space="preserve">2. Imiphumo Yokungcolisa Igama LikaThixo</w:t>
      </w:r>
    </w:p>
    <w:p/>
    <w:p>
      <w:r xmlns:w="http://schemas.openxmlformats.org/wordprocessingml/2006/main">
        <w:t xml:space="preserve">1. Eksodus 20:3-5 - "Uze ungabi nathixo bambi ngaphandle kwam."</w:t>
      </w:r>
    </w:p>
    <w:p/>
    <w:p>
      <w:r xmlns:w="http://schemas.openxmlformats.org/wordprocessingml/2006/main">
        <w:t xml:space="preserve">2. Duteronomi 12:31 - “Uze ungamnquli ngaloo ndlela uYehova uThixo wakho; kuba yonke into elisikizi kuYehova, ayithiyileyo, ziyenzile koothixo bazo;</w:t>
      </w:r>
    </w:p>
    <w:p/>
    <w:p>
      <w:r xmlns:w="http://schemas.openxmlformats.org/wordprocessingml/2006/main">
        <w:t xml:space="preserve">ILEVITIKUS 20:4 Ukuba ke abantu belizwe elo bathe bawafihla amehlo abo kumfo, ekuyinikeni kwakhe uMoleki imbewu yakhe, abambulala:</w:t>
      </w:r>
    </w:p>
    <w:p/>
    <w:p>
      <w:r xmlns:w="http://schemas.openxmlformats.org/wordprocessingml/2006/main">
        <w:t xml:space="preserve">UThixo uyakwalela ukunikelwa kwabantwana kuMoleki yaye uyalela ukuba abo benza oko babulawe.</w:t>
      </w:r>
    </w:p>
    <w:p/>
    <w:p>
      <w:r xmlns:w="http://schemas.openxmlformats.org/wordprocessingml/2006/main">
        <w:t xml:space="preserve">1. Isono sokunikela ngabantwana kuMoleki: Isilumkiso esivela kwiLevitikus</w:t>
      </w:r>
    </w:p>
    <w:p/>
    <w:p>
      <w:r xmlns:w="http://schemas.openxmlformats.org/wordprocessingml/2006/main">
        <w:t xml:space="preserve">2. Ingqumbo kaThixo ngenxa yokungathobeli imiyalelo yakhe: Uhlalutyo lweLevitikus 20:4</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Duteronomi 18:10 - Maze kungafunyanwa namnye kuni oqhumisela unyana wakhe, nokuba yintombi yakhe, nokuba ngumbingelelo, nohlaba izihlabo, nokhafulayo, nobopha izihlabo, nokhafulayo.</w:t>
      </w:r>
    </w:p>
    <w:p/>
    <w:p>
      <w:r xmlns:w="http://schemas.openxmlformats.org/wordprocessingml/2006/main">
        <w:t xml:space="preserve">ILEVITIKUS 20:5 mna ndomchasa loo mntu nemizalwane yakhe, ndimnqamle, nabo bonke abahenyuza ngokumlandela, behenyuzela ukumlandela uMoleki, bangabikho phakathi kwabantu bakowabo.</w:t>
      </w:r>
    </w:p>
    <w:p/>
    <w:p>
      <w:r xmlns:w="http://schemas.openxmlformats.org/wordprocessingml/2006/main">
        <w:t xml:space="preserve">UThixo ubachasile abo banqula uMoleki, yaye uya kunqumla nabani na obalandelayo.</w:t>
      </w:r>
    </w:p>
    <w:p/>
    <w:p>
      <w:r xmlns:w="http://schemas.openxmlformats.org/wordprocessingml/2006/main">
        <w:t xml:space="preserve">1. Ukubaluleka kokuhlala uzinikele kuThixo kuphela.</w:t>
      </w:r>
    </w:p>
    <w:p/>
    <w:p>
      <w:r xmlns:w="http://schemas.openxmlformats.org/wordprocessingml/2006/main">
        <w:t xml:space="preserve">2. Imiphumo yokunqula izithixo.</w:t>
      </w:r>
    </w:p>
    <w:p/>
    <w:p>
      <w:r xmlns:w="http://schemas.openxmlformats.org/wordprocessingml/2006/main">
        <w:t xml:space="preserve">1. Duteronomi 13:6-11</w:t>
      </w:r>
    </w:p>
    <w:p/>
    <w:p>
      <w:r xmlns:w="http://schemas.openxmlformats.org/wordprocessingml/2006/main">
        <w:t xml:space="preserve">2. KwabaseRoma 12:1-2</w:t>
      </w:r>
    </w:p>
    <w:p/>
    <w:p>
      <w:r xmlns:w="http://schemas.openxmlformats.org/wordprocessingml/2006/main">
        <w:t xml:space="preserve">ILEVITIKUS 20:6 Ukuba ke uthe umphefumlo waguqukela kwaneshologu, nakoosiyazi, uhenyuza ngokubalandela, ndowuchasa loo mphefumlo, ndiwunqamla, ungabikho phakathi kwabantu bakowawo.</w:t>
      </w:r>
    </w:p>
    <w:p/>
    <w:p>
      <w:r xmlns:w="http://schemas.openxmlformats.org/wordprocessingml/2006/main">
        <w:t xml:space="preserve">UThixo uyabagweba abo babhenela koosiyazi noosiyazi yaye uya kubohlwaya ngokubaqhawula phakathi kwabantu.</w:t>
      </w:r>
    </w:p>
    <w:p/>
    <w:p>
      <w:r xmlns:w="http://schemas.openxmlformats.org/wordprocessingml/2006/main">
        <w:t xml:space="preserve">1. Imiphumo Ebuhlungu Yonqulo-zithixo</w:t>
      </w:r>
    </w:p>
    <w:p/>
    <w:p>
      <w:r xmlns:w="http://schemas.openxmlformats.org/wordprocessingml/2006/main">
        <w:t xml:space="preserve">2. Ingozi Yokumfulathela uThixo</w:t>
      </w:r>
    </w:p>
    <w:p/>
    <w:p>
      <w:r xmlns:w="http://schemas.openxmlformats.org/wordprocessingml/2006/main">
        <w:t xml:space="preserve">1. Duteronomi 18:10-12 - “Maze kungafunyanwa namnye kuni ovumisayo, nohlaba izihlabo, nokhafulayo, nohlaba izihlabo, nokhafulayo, nobopha ngomabophe, nobuza kwabafileyo. ngokuba balisikizi kuYehova bonke abenza ezo zinto.</w:t>
      </w:r>
    </w:p>
    <w:p/>
    <w:p>
      <w:r xmlns:w="http://schemas.openxmlformats.org/wordprocessingml/2006/main">
        <w:t xml:space="preserve">2. Yeremiya 10:2-3 - “Utsho uYehova ukuthi, Musani ukufunda indlela yeentlanga, ningaqhiphuki umbilini yimiqondiso yezulu, ngokuba iintlanga ziqhiphuke umbilini yiyo;</w:t>
      </w:r>
    </w:p>
    <w:p/>
    <w:p>
      <w:r xmlns:w="http://schemas.openxmlformats.org/wordprocessingml/2006/main">
        <w:t xml:space="preserve">ILEVITIKUS 20:7 Ize nizingcwalise nibe ngcwele, ngokuba ndinguYehova, uThixo wenu.</w:t>
      </w:r>
    </w:p>
    <w:p/>
    <w:p>
      <w:r xmlns:w="http://schemas.openxmlformats.org/wordprocessingml/2006/main">
        <w:t xml:space="preserve">Le ndinyana ikhuthaza amaSirayeli ukuba azilungiselele kuYehova aze abe ngcwele, njengoko enguThixo wawo.</w:t>
      </w:r>
    </w:p>
    <w:p/>
    <w:p>
      <w:r xmlns:w="http://schemas.openxmlformats.org/wordprocessingml/2006/main">
        <w:t xml:space="preserve">1 Ubizo Lobungcwele: Zilungiselele UYEHOVA</w:t>
      </w:r>
    </w:p>
    <w:p/>
    <w:p>
      <w:r xmlns:w="http://schemas.openxmlformats.org/wordprocessingml/2006/main">
        <w:t xml:space="preserve">2 Ukuphila Ubomi Obungcwele: Ukuthobela Umyalelo KaThixo</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Mateyu 5:48 - "Ngoko yibani ngabafezekileyo, njengokuba uYihlo osemazulwini efezekile."</w:t>
      </w:r>
    </w:p>
    <w:p/>
    <w:p>
      <w:r xmlns:w="http://schemas.openxmlformats.org/wordprocessingml/2006/main">
        <w:t xml:space="preserve">ILEVITIKUS 20:8 Ize niyigcine imimiselo yam niyenze: ndinguYehova oningcwalisayo.</w:t>
      </w:r>
    </w:p>
    <w:p/>
    <w:p>
      <w:r xmlns:w="http://schemas.openxmlformats.org/wordprocessingml/2006/main">
        <w:t xml:space="preserve">UThixo uyalela amaSirayeli ukuba agcine imimiselo Yakhe aze ayenze, ibe nguye oya kubangcwalisa.</w:t>
      </w:r>
    </w:p>
    <w:p/>
    <w:p>
      <w:r xmlns:w="http://schemas.openxmlformats.org/wordprocessingml/2006/main">
        <w:t xml:space="preserve">1. INkosi inguMngcwalisi Wethu: Ukuqonda ubungcwele bukaThixo</w:t>
      </w:r>
    </w:p>
    <w:p/>
    <w:p>
      <w:r xmlns:w="http://schemas.openxmlformats.org/wordprocessingml/2006/main">
        <w:t xml:space="preserve">2. Ukugcina iMithetho kaThixo: Ukuthobela kunye neNdlela yokuNgcwalisa</w:t>
      </w:r>
    </w:p>
    <w:p/>
    <w:p>
      <w:r xmlns:w="http://schemas.openxmlformats.org/wordprocessingml/2006/main">
        <w:t xml:space="preserve">1. Filipi 2:12-13 - "Ngoko ke, zintanda zam, njengokuba nahlala ninokuva, ngokunjalo ke, lusebenzeni nilufeze olwenu usindiso, ninokuzoyikela nokungcangcazela; ke yena uThixo osebenza ngaphakathi kwenu, ukuthanda oko, kwanokusebenza oko, ngenxa yenkolelo yakhe.</w:t>
      </w:r>
    </w:p>
    <w:p/>
    <w:p>
      <w:r xmlns:w="http://schemas.openxmlformats.org/wordprocessingml/2006/main">
        <w:t xml:space="preserve">2. Duteronomi 6:17 - “Uze uyigcine ngenyameko imithetho kaYehova uThixo wakho, nezingqino zakhe, nemimiselo yakhe, awakuwiselayo;</w:t>
      </w:r>
    </w:p>
    <w:p/>
    <w:p>
      <w:r xmlns:w="http://schemas.openxmlformats.org/wordprocessingml/2006/main">
        <w:t xml:space="preserve">ILEVITIKUS 20:9 Umntu ngomntu, xa athe watshabhisa uyise nonina, wobulawa afe; utshabhise uyise nonina; igazi lakhe liya kuba phezu kwakhe.</w:t>
      </w:r>
    </w:p>
    <w:p/>
    <w:p>
      <w:r xmlns:w="http://schemas.openxmlformats.org/wordprocessingml/2006/main">
        <w:t xml:space="preserve">Esi sicatshulwa sikwiLevitikus 20:9 sithi umntu othe watshabhisa abazali bakhe, wobulawa afe ngenxa yokreqo lwakhe.</w:t>
      </w:r>
    </w:p>
    <w:p/>
    <w:p>
      <w:r xmlns:w="http://schemas.openxmlformats.org/wordprocessingml/2006/main">
        <w:t xml:space="preserve">1. "Amandla Amagama: Ukuhlonela Abazali"</w:t>
      </w:r>
    </w:p>
    <w:p/>
    <w:p>
      <w:r xmlns:w="http://schemas.openxmlformats.org/wordprocessingml/2006/main">
        <w:t xml:space="preserve">2. "Beka uYihlo nonyoko: Umyalelo ovela kuThixo"</w:t>
      </w:r>
    </w:p>
    <w:p/>
    <w:p>
      <w:r xmlns:w="http://schemas.openxmlformats.org/wordprocessingml/2006/main">
        <w:t xml:space="preserve">1 Eksodus 20:12 Beka uyihlo nonyoko, ukuze yolulwe imihla emhlabeni uYehova uThixo wakho akunikayo.</w:t>
      </w:r>
    </w:p>
    <w:p/>
    <w:p>
      <w:r xmlns:w="http://schemas.openxmlformats.org/wordprocessingml/2006/main">
        <w:t xml:space="preserve">2. IMizekeliso 15:20 Unyana osisilumko uyamvuyisa uyise; Umntu osisinyabi udela unina.</w:t>
      </w:r>
    </w:p>
    <w:p/>
    <w:p>
      <w:r xmlns:w="http://schemas.openxmlformats.org/wordprocessingml/2006/main">
        <w:t xml:space="preserve">ILEVITIKUS 20:10 Indoda esukuba ikrexeza umkamntu, ikrexeze umfazi wommelwane wakhe, wobulawa afe umkrexezi lowo, kwanomkrexezikazi.</w:t>
      </w:r>
    </w:p>
    <w:p/>
    <w:p>
      <w:r xmlns:w="http://schemas.openxmlformats.org/wordprocessingml/2006/main">
        <w:t xml:space="preserve">Ukukrexeza kohlwaywa kukufa ngokweLevitikus 20:10.</w:t>
      </w:r>
    </w:p>
    <w:p/>
    <w:p>
      <w:r xmlns:w="http://schemas.openxmlformats.org/wordprocessingml/2006/main">
        <w:t xml:space="preserve">1. Iziphumo zokukrexeza: Ukufunda kwiNcwadi yeLevitikus</w:t>
      </w:r>
    </w:p>
    <w:p/>
    <w:p>
      <w:r xmlns:w="http://schemas.openxmlformats.org/wordprocessingml/2006/main">
        <w:t xml:space="preserve">2. Ukugcina Iintliziyo Zethu Zinyulu: Isilumkiso esiphuma kwiLevitikus 20:10</w:t>
      </w:r>
    </w:p>
    <w:p/>
    <w:p>
      <w:r xmlns:w="http://schemas.openxmlformats.org/wordprocessingml/2006/main">
        <w:t xml:space="preserve">1. IMizekeliso 6:32 - "Ke yena okrexeza nomfazi uswele ukuqonda: Owenza loo nto ngumonakalisi womphefumlo wakhe."</w:t>
      </w:r>
    </w:p>
    <w:p/>
    <w:p>
      <w:r xmlns:w="http://schemas.openxmlformats.org/wordprocessingml/2006/main">
        <w:t xml:space="preserve">2 Mateyu 5: 27-28 - "Nivile ukuba kwathiwa kumanyange, Uze ungakrexezi. Ke mna ndithi kuni, Wonke umntu okhangela umntu oyinkazana, ukuba amkhanuke, ukrexezile naye. kakade entliziyweni yakhe."</w:t>
      </w:r>
    </w:p>
    <w:p/>
    <w:p>
      <w:r xmlns:w="http://schemas.openxmlformats.org/wordprocessingml/2006/main">
        <w:t xml:space="preserve">ILEVITIKUS 20:11 Indoda esukuba imlala umkayise, ityhile ubuze bukayise: mababulawe bafe bobabini; amagazi abo abe phezu kwabo.</w:t>
      </w:r>
    </w:p>
    <w:p/>
    <w:p>
      <w:r xmlns:w="http://schemas.openxmlformats.org/wordprocessingml/2006/main">
        <w:t xml:space="preserve">Esi sicatshulwa seLevitikus sisifundisa ukuba nabani na olala nomkayise wobulawa afe.</w:t>
      </w:r>
    </w:p>
    <w:p/>
    <w:p>
      <w:r xmlns:w="http://schemas.openxmlformats.org/wordprocessingml/2006/main">
        <w:t xml:space="preserve">1: Ubungcwele BukaThixo Ngowona Mgangatho Wethu Uphakamileyo</w:t>
      </w:r>
    </w:p>
    <w:p/>
    <w:p>
      <w:r xmlns:w="http://schemas.openxmlformats.org/wordprocessingml/2006/main">
        <w:t xml:space="preserve">2: Ukuhlonela Igunya Nentsapho</w:t>
      </w:r>
    </w:p>
    <w:p/>
    <w:p>
      <w:r xmlns:w="http://schemas.openxmlformats.org/wordprocessingml/2006/main">
        <w:t xml:space="preserve">KwabaseRoma 13: 1-2 - Wonke umntu makawathobele amagunya awongamileyo. Kuba akukho gunya lingelilo elivela kuThixo, yaye lawo akhoyo amiswe nguThixo.</w:t>
      </w:r>
    </w:p>
    <w:p/>
    <w:p>
      <w:r xmlns:w="http://schemas.openxmlformats.org/wordprocessingml/2006/main">
        <w:t xml:space="preserve">2: Efese 6: 1-3 - Nina bantwana, baveni abazali benu ngokwabaseNkosini; kuba oko kububulungisa. Beka uyihlo nonyoko; wona lowo ngumyalelo wokuqala onedinga lokuba kulunge kuwe, ube nexesha elide emhlabeni.</w:t>
      </w:r>
    </w:p>
    <w:p/>
    <w:p>
      <w:r xmlns:w="http://schemas.openxmlformats.org/wordprocessingml/2006/main">
        <w:t xml:space="preserve">Leviticus 20:12 Indoda esukuba imlala umolokazana wayo, mababulawe bafe bobabini; bazingcolisile; amagazi abo abe phezu kwabo.</w:t>
      </w:r>
    </w:p>
    <w:p/>
    <w:p>
      <w:r xmlns:w="http://schemas.openxmlformats.org/wordprocessingml/2006/main">
        <w:t xml:space="preserve">Esi sicatshulwa sikwiLevitikus sithi, xa indoda ithe yalala nomolokazana wayo, mababulawe bobabini ngenxa yokudideka kwabo.</w:t>
      </w:r>
    </w:p>
    <w:p/>
    <w:p>
      <w:r xmlns:w="http://schemas.openxmlformats.org/wordprocessingml/2006/main">
        <w:t xml:space="preserve">1. "Uthando kunye nentlonipho: Isiseko soBudlelwane boSapho"</w:t>
      </w:r>
    </w:p>
    <w:p/>
    <w:p>
      <w:r xmlns:w="http://schemas.openxmlformats.org/wordprocessingml/2006/main">
        <w:t xml:space="preserve">2. "Iziphumo zokuziphatha okubi"</w:t>
      </w:r>
    </w:p>
    <w:p/>
    <w:p>
      <w:r xmlns:w="http://schemas.openxmlformats.org/wordprocessingml/2006/main">
        <w:t xml:space="preserve">1. Efese 5:22-33</w:t>
      </w:r>
    </w:p>
    <w:p/>
    <w:p>
      <w:r xmlns:w="http://schemas.openxmlformats.org/wordprocessingml/2006/main">
        <w:t xml:space="preserve">2. Duteronomi 22:22-27</w:t>
      </w:r>
    </w:p>
    <w:p/>
    <w:p>
      <w:r xmlns:w="http://schemas.openxmlformats.org/wordprocessingml/2006/main">
        <w:t xml:space="preserve">Leviticus 20:13 Indoda esukuba iyilala indoda njengokuba kulalwa umfazi, abo benze amasikizi: mababulawa bafe bobabini; amagazi abo abe phezu kwabo.</w:t>
      </w:r>
    </w:p>
    <w:p/>
    <w:p>
      <w:r xmlns:w="http://schemas.openxmlformats.org/wordprocessingml/2006/main">
        <w:t xml:space="preserve">Esi sicatshulwa sikwiLevitikus 20:13 sithi nabani na owenza ubufanasini makabulawe.</w:t>
      </w:r>
    </w:p>
    <w:p/>
    <w:p>
      <w:r xmlns:w="http://schemas.openxmlformats.org/wordprocessingml/2006/main">
        <w:t xml:space="preserve">1. Kufuneka sime siqinile elukholweni lwethu kwaye sibambe umthetho kaThixo, nokuba ungathandwa.</w:t>
      </w:r>
    </w:p>
    <w:p/>
    <w:p>
      <w:r xmlns:w="http://schemas.openxmlformats.org/wordprocessingml/2006/main">
        <w:t xml:space="preserve">2. Masingazivumeli ukuba silahlekiswe yinkcubeko esingqongileyo, kodwa endaweni yoko sime siqinile elukholweni lwethu nokuthembela kuThixo.</w:t>
      </w:r>
    </w:p>
    <w:p/>
    <w:p>
      <w:r xmlns:w="http://schemas.openxmlformats.org/wordprocessingml/2006/main">
        <w:t xml:space="preserve">1 ( Duteronomi 17:12 , NW ) Indoda leyo ethe yenza ngokukhukhumala ingamphulaphuli umbingeleli omiyo phambi koYehova uThixo wakho, nomgwebi lowo, mayife loo ndoda. ubutshayele ke ububi, bungabikho kwaSirayeli;</w:t>
      </w:r>
    </w:p>
    <w:p/>
    <w:p>
      <w:r xmlns:w="http://schemas.openxmlformats.org/wordprocessingml/2006/main">
        <w:t xml:space="preserve">2. Roma 1:18-32 - Kuba ityhilekile ingqumbo kaThixo ivela emazulwini, ichase konke ukungahloneli Thixo, nentswela-bulungisa yabantu, abayithintelayo inyaniso ngokuswela ukulungisa.</w:t>
      </w:r>
    </w:p>
    <w:p/>
    <w:p>
      <w:r xmlns:w="http://schemas.openxmlformats.org/wordprocessingml/2006/main">
        <w:t xml:space="preserve">Leviticus 20:14 Indoda esukuba izeka umfazi nonina, ngamanyala lawo; kungabikho manyala phakathi kwenu.</w:t>
      </w:r>
    </w:p>
    <w:p/>
    <w:p>
      <w:r xmlns:w="http://schemas.openxmlformats.org/wordprocessingml/2006/main">
        <w:t xml:space="preserve">Le ndinyana yeLevitikus ithi, bubutshijolo ukuba indoda ithabathe umfazi nonina, batshiswe bonke ngesi sono, ukuze kulondolozwe ubulungisa phakathi kwabantu.</w:t>
      </w:r>
    </w:p>
    <w:p/>
    <w:p>
      <w:r xmlns:w="http://schemas.openxmlformats.org/wordprocessingml/2006/main">
        <w:t xml:space="preserve">1. “Ubungendawo Besono” - Ukuphonononga ubunzulu bezono ezithile, kusetyenziswa iLevitikus 20:14 njengomzekelo.</w:t>
      </w:r>
    </w:p>
    <w:p/>
    <w:p>
      <w:r xmlns:w="http://schemas.openxmlformats.org/wordprocessingml/2006/main">
        <w:t xml:space="preserve">2. “Uthando Ngakumbi Konke” - Ukubethelela ukubaluleka kokuthandana ngaphezu kwayo yonke enye into, kusetyenziswa iLevitikus 20:14 njengomzekelo wezinto ezingamele zenziwe.</w:t>
      </w:r>
    </w:p>
    <w:p/>
    <w:p>
      <w:r xmlns:w="http://schemas.openxmlformats.org/wordprocessingml/2006/main">
        <w:t xml:space="preserve">1 Mateyu 22:36-40 - UYesu efundisa ngeyona mithetho mikhulu nokuthanda uThixo nabanye.</w:t>
      </w:r>
    </w:p>
    <w:p/>
    <w:p>
      <w:r xmlns:w="http://schemas.openxmlformats.org/wordprocessingml/2006/main">
        <w:t xml:space="preserve">2. Roma 12:9-21 - Imfundiso kaPawulos yokuphila ubomi bothando nokubeka abanye kuqala.</w:t>
      </w:r>
    </w:p>
    <w:p/>
    <w:p>
      <w:r xmlns:w="http://schemas.openxmlformats.org/wordprocessingml/2006/main">
        <w:t xml:space="preserve">ILEVITIKUS 20:15 Indoda esukuba ilala into ezitho zine, mayibulawe ife; naloo nto izitho zine niyibulale.</w:t>
      </w:r>
    </w:p>
    <w:p/>
    <w:p>
      <w:r xmlns:w="http://schemas.openxmlformats.org/wordprocessingml/2006/main">
        <w:t xml:space="preserve">UThixo uyakwalela ukuba neentlobano zesini nezilwanyana yaye uwisa umthetho wokuba omabini amaqabane abulawe.</w:t>
      </w:r>
    </w:p>
    <w:p/>
    <w:p>
      <w:r xmlns:w="http://schemas.openxmlformats.org/wordprocessingml/2006/main">
        <w:t xml:space="preserve">1. Imilinganiselo KaThixo: Imiphumo Yokungayilandeli</w:t>
      </w:r>
    </w:p>
    <w:p/>
    <w:p>
      <w:r xmlns:w="http://schemas.openxmlformats.org/wordprocessingml/2006/main">
        <w:t xml:space="preserve">2. Ubume obungamkelekanga bokuDibana neZilo</w:t>
      </w:r>
    </w:p>
    <w:p/>
    <w:p>
      <w:r xmlns:w="http://schemas.openxmlformats.org/wordprocessingml/2006/main">
        <w:t xml:space="preserve">1. Roma 1:26-27 , “Ngenxa yoko ke, uThixo wabanikela ekuthabathekeni okulihlazo; bavutha ngokukhanukana kwabo, amadoda esenza kumadoda okuziintsizana, esamkelela kwawakhe isohlwayo esiwafaneleyo, ngenxa yobugwenxa babo.”</w:t>
      </w:r>
    </w:p>
    <w:p/>
    <w:p>
      <w:r xmlns:w="http://schemas.openxmlformats.org/wordprocessingml/2006/main">
        <w:t xml:space="preserve">2 KwabaseKorinte 6:18-20 , “Kubalekeni uhenyuzo; zonke ezinye izono athe umntu wazenza zingaphandle komzimba, kodwa lowo urhelebhayo wona owakhe umzimba. Anazi na ukuba umzimba wenu uyitempile yeNgcwele. Nguwuphi na uMoya ongaphakathi kwenu, eninaye evela kuThixo, eningabo abenu? Kuba nathengwa ngexabiso.</w:t>
      </w:r>
    </w:p>
    <w:p/>
    <w:p>
      <w:r xmlns:w="http://schemas.openxmlformats.org/wordprocessingml/2006/main">
        <w:t xml:space="preserve">Leviticus 20:16 Inkazana esukuba isondela entweni ezitho zine, nokuba yiyiphi na, ukuba izekwe yiyo, mayibulawe inkazana leyo; amagazi abo abe phezu kwabo.</w:t>
      </w:r>
    </w:p>
    <w:p/>
    <w:p>
      <w:r xmlns:w="http://schemas.openxmlformats.org/wordprocessingml/2006/main">
        <w:t xml:space="preserve">Le ndinyana yeLevitikus iyalela ukuba kubulawe nawuphi na umfazi olala nesilwanyana.</w:t>
      </w:r>
    </w:p>
    <w:p/>
    <w:p>
      <w:r xmlns:w="http://schemas.openxmlformats.org/wordprocessingml/2006/main">
        <w:t xml:space="preserve">1 Isilumkiso SikaThixo: Musani ukuyidela Imithetho Yakhe</w:t>
      </w:r>
    </w:p>
    <w:p/>
    <w:p>
      <w:r xmlns:w="http://schemas.openxmlformats.org/wordprocessingml/2006/main">
        <w:t xml:space="preserve">2. Ingozi yokungathobeli: Isifundo esikwiLevitikus</w:t>
      </w:r>
    </w:p>
    <w:p/>
    <w:p>
      <w:r xmlns:w="http://schemas.openxmlformats.org/wordprocessingml/2006/main">
        <w:t xml:space="preserve">1. Duteronomi 5:32-33 - Nize nigcine ukwenza njengoko uYehova uThixo wenu waniyalelayo. uze ungatyekeli ekunene nasekhohlo. Nize nihambe ngendlela yonke awaniwisela umthetho ngayo uYehova uThixo wenu, ukuze niphile, kulunge kuni, wolulwe imihla emhlabeni oya kuwudla ilifa.</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Leviticus 20:17 Indoda esukuba izeka udade wayo, intombi kayise, nokuba yintombi kanina, yabubona ubuze bakhe, wabubona yena ubuze bayo, benze ubugqwirha; yinto embi leyo; bonqanyulwa emehlweni abantu bakowabo; ityhile ubuze bodade wabo; wobuthwala ubugwenxa bakhe.</w:t>
      </w:r>
    </w:p>
    <w:p/>
    <w:p>
      <w:r xmlns:w="http://schemas.openxmlformats.org/wordprocessingml/2006/main">
        <w:t xml:space="preserve">Indoda esukuba ibona ubuze bodade wayo, yabubona ubuze bayo, yoba bugqwirha, yonqanyulwa, ingabikho phakathi kwabantu bakowabo.</w:t>
      </w:r>
    </w:p>
    <w:p/>
    <w:p>
      <w:r xmlns:w="http://schemas.openxmlformats.org/wordprocessingml/2006/main">
        <w:t xml:space="preserve">1. Imiphumo yezenzo zokuziphatha okubi - Levitikus 20:17</w:t>
      </w:r>
    </w:p>
    <w:p/>
    <w:p>
      <w:r xmlns:w="http://schemas.openxmlformats.org/wordprocessingml/2006/main">
        <w:t xml:space="preserve">2. Inceba Nobulungisa bukaThixo - Levitikus 20:17</w:t>
      </w:r>
    </w:p>
    <w:p/>
    <w:p>
      <w:r xmlns:w="http://schemas.openxmlformats.org/wordprocessingml/2006/main">
        <w:t xml:space="preserve">1 KwabaseKorinte 6:18 - Kubalekeni umbulo. Zonke ezinye izono athe umntu wazenza zingaphandle komzimba, kodwa yena umrheletyi wona owakhe umzimba.</w:t>
      </w:r>
    </w:p>
    <w:p/>
    <w:p>
      <w:r xmlns:w="http://schemas.openxmlformats.org/wordprocessingml/2006/main">
        <w:t xml:space="preserve">2. Galati 5:19-21 - Iyabonakala ke yona imisebenzi yenyama: uhenyuzo, ukungcola, uburheletyo, unqulo-zithixo, ubugqwirha, ubutshaba, iinkani, amakhwele, imisindo, amayelenqe, amayelenqe, amayelenqe, ukunxila, iindywala , nezinto ezifana nezi. Ndiyanilumkisa, njengoko besendinixelele kade, ukuba abazenzayo izinto ezinjalo abayi kubudla ilifa ubukumkani bukaThixo.</w:t>
      </w:r>
    </w:p>
    <w:p/>
    <w:p>
      <w:r xmlns:w="http://schemas.openxmlformats.org/wordprocessingml/2006/main">
        <w:t xml:space="preserve">Leviticus 20:18 Indoda esukuba imlala umfazi enomzi yabutyhila ubuze bakhe; yalityhila ithende layo, yalityhila ithende lamagazi ayo; bonqanyulwa bobabini, bangabikho phakathi kwabantu bakowabo.</w:t>
      </w:r>
    </w:p>
    <w:p/>
    <w:p>
      <w:r xmlns:w="http://schemas.openxmlformats.org/wordprocessingml/2006/main">
        <w:t xml:space="preserve">Indoda nebhinqa ababa neentlobano zesini ngoxa umfazi esexesheni bafanele babulawe bobabini.</w:t>
      </w:r>
    </w:p>
    <w:p/>
    <w:p>
      <w:r xmlns:w="http://schemas.openxmlformats.org/wordprocessingml/2006/main">
        <w:t xml:space="preserve">1. Ubungcwele noBulungisa bukaThixo kuMthetho kaMoses</w:t>
      </w:r>
    </w:p>
    <w:p/>
    <w:p>
      <w:r xmlns:w="http://schemas.openxmlformats.org/wordprocessingml/2006/main">
        <w:t xml:space="preserve">2. Amandla esono kunye nokungathinteleki koMgwebo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Hebhere 13:4 - Umtshato mawubekeke ngeendlela zonke, nesilili masingadyojwa, ngokuba abenza umbulo nabakrexezi, uThixo uya kubagweba.</w:t>
      </w:r>
    </w:p>
    <w:p/>
    <w:p>
      <w:r xmlns:w="http://schemas.openxmlformats.org/wordprocessingml/2006/main">
        <w:t xml:space="preserve">ILEVITIKUS 20:19 Ubuze bonyokokazi nobodada boyihlo uza ungabutyhili, ngokuba uyenza ibe ze inyama yakhe; bobuthwala ubugwenxa babo.</w:t>
      </w:r>
    </w:p>
    <w:p/>
    <w:p>
      <w:r xmlns:w="http://schemas.openxmlformats.org/wordprocessingml/2006/main">
        <w:t xml:space="preserve">Akuvumelekanga ukutyhila ubuze bukanina okanye bodade boyise njengoko oku kujongwa njengokutyhila amalungu asondeleyo osapho kwaye baya kuphendula ngezenzo zabo.</w:t>
      </w:r>
    </w:p>
    <w:p/>
    <w:p>
      <w:r xmlns:w="http://schemas.openxmlformats.org/wordprocessingml/2006/main">
        <w:t xml:space="preserve">1. ILizwi LikaThixo Licacile: Musa Ukubutyhila Ubuze Bamalungu Osapho Olusondeleyo</w:t>
      </w:r>
    </w:p>
    <w:p/>
    <w:p>
      <w:r xmlns:w="http://schemas.openxmlformats.org/wordprocessingml/2006/main">
        <w:t xml:space="preserve">2. Iziphumo zokutyhila ubuze bamalungu osapho olusondeleyo</w:t>
      </w:r>
    </w:p>
    <w:p/>
    <w:p>
      <w:r xmlns:w="http://schemas.openxmlformats.org/wordprocessingml/2006/main">
        <w:t xml:space="preserve">1 Genesis 2:24 - Ngenxa yoko indoda iya kumshiya uyise nonina, inamathele emfazini wayo, baze babe nyama-nye.</w:t>
      </w:r>
    </w:p>
    <w:p/>
    <w:p>
      <w:r xmlns:w="http://schemas.openxmlformats.org/wordprocessingml/2006/main">
        <w:t xml:space="preserve">2. 1 kuTimoti 5:8 - Kodwa ukuba nabani na akabalungiseleli abakhe, yaye ngokukodwa abo bendlu yakhe, ulukhanyele ukholo, kwaye mbi ngaphezu kongakholwayo.</w:t>
      </w:r>
    </w:p>
    <w:p/>
    <w:p>
      <w:r xmlns:w="http://schemas.openxmlformats.org/wordprocessingml/2006/main">
        <w:t xml:space="preserve">ILEVITIKUS 20:20 Indoda esukuba imlala umkayisekazi, yabutyhila ubuze boyisekazi: bosithwala isono sabo; baya kufa bengenabantwana.</w:t>
      </w:r>
    </w:p>
    <w:p/>
    <w:p>
      <w:r xmlns:w="http://schemas.openxmlformats.org/wordprocessingml/2006/main">
        <w:t xml:space="preserve">Esi sicatshulwa sithetha ngendoda eyenza isono sokulala nomkayisekazi nemiphumo yesi senzo. Indoda nomfazi baya kusithwala isono sabo, bangabi nabantwana.</w:t>
      </w:r>
    </w:p>
    <w:p/>
    <w:p>
      <w:r xmlns:w="http://schemas.openxmlformats.org/wordprocessingml/2006/main">
        <w:t xml:space="preserve">1. Imiphumo yesono: Isifundo seLevitikus 20:20</w:t>
      </w:r>
    </w:p>
    <w:p/>
    <w:p>
      <w:r xmlns:w="http://schemas.openxmlformats.org/wordprocessingml/2006/main">
        <w:t xml:space="preserve">2. Amandla oXolelo: Indlela yokuHamba kwisono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Yohane 8:10-11 - “Waphakama uYesu, wathi kuye, Mfazindini, baphi na abo? Akukho ukugwebileyo na? Wathi yena, Noko amnye, Nkosi. Wathi ke uYesu, Nam andikugwebi; ukususela ngoku ungabi sona.</w:t>
      </w:r>
    </w:p>
    <w:p/>
    <w:p>
      <w:r xmlns:w="http://schemas.openxmlformats.org/wordprocessingml/2006/main">
        <w:t xml:space="preserve">Leviticus 20:21 Indoda esukuba izeka umfazi womntakayise, yinto engcolileyo leyo: ityhila ubuze bomntakayise; abayi kuba namntwana.</w:t>
      </w:r>
    </w:p>
    <w:p/>
    <w:p>
      <w:r xmlns:w="http://schemas.openxmlformats.org/wordprocessingml/2006/main">
        <w:t xml:space="preserve">Isibhalo sithetha ngesohlwayo sendoda ezeka umfazi womntakayise: abayi kuba namntwana.</w:t>
      </w:r>
    </w:p>
    <w:p/>
    <w:p>
      <w:r xmlns:w="http://schemas.openxmlformats.org/wordprocessingml/2006/main">
        <w:t xml:space="preserve">1: INkosi isibambele kwimigangatho ephezulu kwaye ilindele ukuba sihloniphe izibophelelo kunye nobudlelwane bethu.</w:t>
      </w:r>
    </w:p>
    <w:p/>
    <w:p>
      <w:r xmlns:w="http://schemas.openxmlformats.org/wordprocessingml/2006/main">
        <w:t xml:space="preserve">2: Simele sikhangele kuThixo nakwiLizwi lakhe ukuze sifumane ukhokelo kuyo yonke imibandela, kuquka leyo inzima nelucelomngeni.</w:t>
      </w:r>
    </w:p>
    <w:p/>
    <w:p>
      <w:r xmlns:w="http://schemas.openxmlformats.org/wordprocessingml/2006/main">
        <w:t xml:space="preserve">UMATEYU 19:4-6 Anilesanga na, wathi, Ekuqalekeni uMdali wabadala bayindoda nenkazana, wathi, Ngenxa yoko umntu womshiya uyise nonina, anamathele kuye umkakhe, anamathele kuye umkakhe. abo babini boba nyama-nye? Ngako oko abasebabini, banyama-nye. Oko ke ngoko uThixo akumanyileyo, makungahlulwa mntu.</w:t>
      </w:r>
    </w:p>
    <w:p/>
    <w:p>
      <w:r xmlns:w="http://schemas.openxmlformats.org/wordprocessingml/2006/main">
        <w:t xml:space="preserve">2: Hebhere 13:4 Umtshato mawubekeke ngeendlela zonke, nesilili masingadyojwa; ngokuba abenza umbulo nabakrexezi, uThixo uya kubagweba.</w:t>
      </w:r>
    </w:p>
    <w:p/>
    <w:p>
      <w:r xmlns:w="http://schemas.openxmlformats.org/wordprocessingml/2006/main">
        <w:t xml:space="preserve">ILEVITIKUS 20:22 Ize niyigcine imimiselo yam yonke, namasiko am onke, niwenze, ukuze linganihlanzi ilizwe elo ndinisa kulo ukuba nihlale kulo.</w:t>
      </w:r>
    </w:p>
    <w:p/>
    <w:p>
      <w:r xmlns:w="http://schemas.openxmlformats.org/wordprocessingml/2006/main">
        <w:t xml:space="preserve">UThixo wayalela amaSirayeli ukuba athobele yonke imimiselo nezigwebo Zakhe, ukuze angawagxothi kwilizwe awayewazise ukuba ahlale kulo.</w:t>
      </w:r>
    </w:p>
    <w:p/>
    <w:p>
      <w:r xmlns:w="http://schemas.openxmlformats.org/wordprocessingml/2006/main">
        <w:t xml:space="preserve">1. Ubabalo nenceba kaThixo: Ukubaluleka kokugcina imithetho yaKhe</w:t>
      </w:r>
    </w:p>
    <w:p/>
    <w:p>
      <w:r xmlns:w="http://schemas.openxmlformats.org/wordprocessingml/2006/main">
        <w:t xml:space="preserve">2. Ukubaluleka Kokuthobela: Ukuthobela Imiyalelo KaThixo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Yeremiya 7:22-23 - Kuba andithethanga nooyihlo, okanye ndibayalele, mini ndabakhuphayo ezweni laseYiputa, malunga namadini anyukayo nemibingelelo. ke ndabamisela eli lizwi lokuthi, Phulaphulani ilizwi lam: ndoba nguThixo wenu, nina nibe ngabantu bam; nihambe ngendlela yonke endinimiselayo, ukuze kulunge kuni.</w:t>
      </w:r>
    </w:p>
    <w:p/>
    <w:p>
      <w:r xmlns:w="http://schemas.openxmlformats.org/wordprocessingml/2006/main">
        <w:t xml:space="preserve">ILEVITIKUS 20:23 Ize ningahambi emimiselweni yohlanga olo ndilugxothayo ebusweni benu; ngokuba bazenzile zonke ezo nto, ndakruquka ngabo.</w:t>
      </w:r>
    </w:p>
    <w:p/>
    <w:p>
      <w:r xmlns:w="http://schemas.openxmlformats.org/wordprocessingml/2006/main">
        <w:t xml:space="preserve">UThixo ulumkisa amaSirayeli ukuba angalandeli ukuziphatha okubi kwabantu ababekhe bahlala kwelo lizwe, njengoko uThixo ezithiyile izenzo ezinjalo.</w:t>
      </w:r>
    </w:p>
    <w:p/>
    <w:p>
      <w:r xmlns:w="http://schemas.openxmlformats.org/wordprocessingml/2006/main">
        <w:t xml:space="preserve">1. Isilumkiso SikaThixo: Ukuthobela Ukuthanda KukaThixo Nokuphepha Izilingo.</w:t>
      </w:r>
    </w:p>
    <w:p/>
    <w:p>
      <w:r xmlns:w="http://schemas.openxmlformats.org/wordprocessingml/2006/main">
        <w:t xml:space="preserve">2. Ubungcwele bokwenyaniso: Ukuphila Ubomi Bokholo Nokungalandeli Ihlabathi.</w:t>
      </w:r>
    </w:p>
    <w:p/>
    <w:p>
      <w:r xmlns:w="http://schemas.openxmlformats.org/wordprocessingml/2006/main">
        <w:t xml:space="preserve">1. Efese 5: 1-11 - Ukuxelisa uThixo Ukuphila njengabantwana bokukhanya.</w:t>
      </w:r>
    </w:p>
    <w:p/>
    <w:p>
      <w:r xmlns:w="http://schemas.openxmlformats.org/wordprocessingml/2006/main">
        <w:t xml:space="preserve">2. KwabaseRoma 12:2 - Ukuguqula iingqondo Zethu kwaye Uhlaziye Iingcinga Zethu.</w:t>
      </w:r>
    </w:p>
    <w:p/>
    <w:p>
      <w:r xmlns:w="http://schemas.openxmlformats.org/wordprocessingml/2006/main">
        <w:t xml:space="preserve">ILEVITIKUS 20:24 Ndathi ke kuni, Nina niya kulidla ilifa ilizwe labo; ndininikila mna ukuba libe lilifa kuni, ilizwe elibaleka amasi nobusi: ndinguYehova, uThixo wenu, onahluleyo kwezinye iintlanga. abantu.</w:t>
      </w:r>
    </w:p>
    <w:p/>
    <w:p>
      <w:r xmlns:w="http://schemas.openxmlformats.org/wordprocessingml/2006/main">
        <w:t xml:space="preserve">UThixo uxelela amaSirayeli ukuba uya kuwanika ilizwe eliqukuqela ubisi nobusi yaye uya kwahlula kwabanye abantu.</w:t>
      </w:r>
    </w:p>
    <w:p/>
    <w:p>
      <w:r xmlns:w="http://schemas.openxmlformats.org/wordprocessingml/2006/main">
        <w:t xml:space="preserve">1. Isithembiso sikaThixo seLifa – Indlela uThixo asigcine ngayo isithembiso sakhe sokubalungiselela abantu bakhe.</w:t>
      </w:r>
    </w:p>
    <w:p/>
    <w:p>
      <w:r xmlns:w="http://schemas.openxmlformats.org/wordprocessingml/2006/main">
        <w:t xml:space="preserve">2. Amandla Okwahlula - Indlela uThixo asibeke ngayo kwaye wasinika isazisi.</w:t>
      </w:r>
    </w:p>
    <w:p/>
    <w:p>
      <w:r xmlns:w="http://schemas.openxmlformats.org/wordprocessingml/2006/main">
        <w:t xml:space="preserve">1. Roma 8:14-17 - Kuba bonke abakhokelwa nguMoya kaThixo, bangoonyana bakaThixo.</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ILEVITIKUS 20:25 Ize niyahlule into ezitho zine ezihlambulukileyo kweyinqambi, neentaka ezingahlambulukanga kwezihlambulukileyo, ize ningayenzi imiphefumlo yenu ibe nezothe ngezilo, nangeentaka, nangento yonke enyakazelayo emhlabeni; endazahlula ngayo kuni njengenqambi.</w:t>
      </w:r>
    </w:p>
    <w:p/>
    <w:p>
      <w:r xmlns:w="http://schemas.openxmlformats.org/wordprocessingml/2006/main">
        <w:t xml:space="preserve">UThixo uyalela abantu Bakhe ukuba bahlule phakathi kwezilwanyana ezihlambulukileyo nezingahlambulukanga, baze bakuphephe ukunxulumana nezilwanyana ezingacocekanga.</w:t>
      </w:r>
    </w:p>
    <w:p/>
    <w:p>
      <w:r xmlns:w="http://schemas.openxmlformats.org/wordprocessingml/2006/main">
        <w:t xml:space="preserve">1. Umahluko Phakathi Kokucoceka Nokungahlambulukanga: Indlela Esimele Siyilandele Ngayo Imiyalelo KaThixo.</w:t>
      </w:r>
    </w:p>
    <w:p/>
    <w:p>
      <w:r xmlns:w="http://schemas.openxmlformats.org/wordprocessingml/2006/main">
        <w:t xml:space="preserve">2. Ubungcwele: Ukuzahlula Kwinto Engengcwele.</w:t>
      </w:r>
    </w:p>
    <w:p/>
    <w:p>
      <w:r xmlns:w="http://schemas.openxmlformats.org/wordprocessingml/2006/main">
        <w:t xml:space="preserve">1 Petros 1:16 - "ngokuba kubhaliwe kwathiwa, Yibani ngcwele, ngokuba ndingcwele mna."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ILEVITIKUS 20:26 Ize nibe ngcwele kum, ngokuba ndiyiNgcwele, mna Yehova; ndanahlula kwezinye izizwe, ukuba nibe ngabam.</w:t>
      </w:r>
    </w:p>
    <w:p/>
    <w:p>
      <w:r xmlns:w="http://schemas.openxmlformats.org/wordprocessingml/2006/main">
        <w:t xml:space="preserve">UThixo ubahlule abantu bakhe, wabenza ngcwele, ukuze babe ngabakhe.</w:t>
      </w:r>
    </w:p>
    <w:p/>
    <w:p>
      <w:r xmlns:w="http://schemas.openxmlformats.org/wordprocessingml/2006/main">
        <w:t xml:space="preserve">1. Ubungcwele bukaThixo kunye nempembelelo yabo kubomi bethu</w:t>
      </w:r>
    </w:p>
    <w:p/>
    <w:p>
      <w:r xmlns:w="http://schemas.openxmlformats.org/wordprocessingml/2006/main">
        <w:t xml:space="preserve">2. Imida yobungcwele - Imbopheleleko Yethu Yokuphakamisa Imilinganiselo KaThixo</w:t>
      </w:r>
    </w:p>
    <w:p/>
    <w:p>
      <w:r xmlns:w="http://schemas.openxmlformats.org/wordprocessingml/2006/main">
        <w:t xml:space="preserve">1. Isaya 6:3 - Enye yadanduluka kwenye yathi: Uyingcwele, uyingcwele, ungcwele uYehova wemikhosi; ihlabathi lizele bubuqaqawuli bakhe.</w:t>
      </w:r>
    </w:p>
    <w:p/>
    <w:p>
      <w:r xmlns:w="http://schemas.openxmlformats.org/wordprocessingml/2006/main">
        <w:t xml:space="preserve">2 Petros 1:15-16 - nithi ke, njengokuba ungcwele lowo wanibizayo, yibani ngcwele nani ngokwenu kuyo yonke ihambo; Ngenxa enokuba kubhaliwe kwathiwa, Yibani ngcwele; ngokuba ndingcwele mna.</w:t>
      </w:r>
    </w:p>
    <w:p/>
    <w:p>
      <w:r xmlns:w="http://schemas.openxmlformats.org/wordprocessingml/2006/main">
        <w:t xml:space="preserve">ILEVITIKUS 20:27 Indoda nenkazana xa bathe baneshologu, baba ngoosiyazi, mababulawe bafe. Boxulutywa ngamatye, amagazi abo abe phezu kwabo.</w:t>
      </w:r>
    </w:p>
    <w:p/>
    <w:p>
      <w:r xmlns:w="http://schemas.openxmlformats.org/wordprocessingml/2006/main">
        <w:t xml:space="preserve">Esi sicatshulwa sithetha ngesohlwayo kwabo baqhelisela ubugqwirha.</w:t>
      </w:r>
    </w:p>
    <w:p/>
    <w:p>
      <w:r xmlns:w="http://schemas.openxmlformats.org/wordprocessingml/2006/main">
        <w:t xml:space="preserve">1. "Ingozi Yokukhafula: Iziphumo Zokudlala kuMmandla ongaphaya kwendalo"</w:t>
      </w:r>
    </w:p>
    <w:p/>
    <w:p>
      <w:r xmlns:w="http://schemas.openxmlformats.org/wordprocessingml/2006/main">
        <w:t xml:space="preserve">2. "Isilumkiso SikaThixo: Iingozi Zomoya Zobugqwirha Nokuvumisa"</w:t>
      </w:r>
    </w:p>
    <w:p/>
    <w:p>
      <w:r xmlns:w="http://schemas.openxmlformats.org/wordprocessingml/2006/main">
        <w:t xml:space="preserve">1. Duteronomi 18:10-12 - “Maze kungafunyanwa namnye kuni ocandisa unyana wakhe, nokuba yintombi yakhe, nokuba yintombi yakhe, novumisayo, noneshologu, noneshologu, noneshologu. , nosiyazi, nosiyazi, noneshologu, nosiyazi, ngokuba bangamasikizi kuYehova bonke abenza ezo zinto.</w:t>
      </w:r>
    </w:p>
    <w:p/>
    <w:p>
      <w:r xmlns:w="http://schemas.openxmlformats.org/wordprocessingml/2006/main">
        <w:t xml:space="preserve">2. Isaya 8:19 - “Xa bathe kuni, Quqelani kwabaneshologu nakoosiyazi, abalozayo, abadumzelayo, yithini, Abantu mabangaquqeli kuThixo wabo, kwabafileyo na, kwabaphilileyo? "</w:t>
      </w:r>
    </w:p>
    <w:p/>
    <w:p>
      <w:r xmlns:w="http://schemas.openxmlformats.org/wordprocessingml/2006/main">
        <w:t xml:space="preserve">ILevitikus 21 inokushwankathelwa ngokwemihlathi emithathu ngolu hlobo, ngeendinyana ezibonisiweyo:</w:t>
      </w:r>
    </w:p>
    <w:p/>
    <w:p>
      <w:r xmlns:w="http://schemas.openxmlformats.org/wordprocessingml/2006/main">
        <w:t xml:space="preserve">Isiqendu 1: ILevitikus 21:1-9 ichaza imimiselo ephathelele ubungcwele bababingeleli. Isahluko sigxininisa ukuba ababingeleli kufuneka bagcine inqanaba eliphezulu lobunyulu nobungcwele ngenxa yendima yabo njengabalamleli phakathi koThixo nabantu. Uyabalela ababingeleli ukuba bangazingcolisi ngokudibana nezidumbu, ngaphandle kwezalamane ezisondeleyo ezifana nabazali babo, abantwana, abantakwabo okanye oodade wabo abangatshatanga. Kwakhona ababingeleli bayalelwa ukuba bangazichebi iintloko zabo okanye bachebe iindevu zabo yaye bamele baphephe naziphi na izenzo eziya kuzizisa isidima.</w:t>
      </w:r>
    </w:p>
    <w:p/>
    <w:p>
      <w:r xmlns:w="http://schemas.openxmlformats.org/wordprocessingml/2006/main">
        <w:t xml:space="preserve">Isiqendu 2: Ukuqhubela phambili kwiLevitikus 21:10-15 , kunikelwa imimiselo engqalileyo ngokuphathelele ukufaneleka kwababingeleli ukutshata. Isahluko sithi umbingeleli unokutshata kuphela umfazi oyintombi enyulu okanye umhlolokazi womnye umfundisi. Abavumelekanga ukuba batshate abafazi abaqhawule umtshato okanye abo baye bahenyuza. Le mfuneko iqinisekisa ukuba umnombo wobubingeleli uhlala unyulu kwaye ungadyobhekanga.</w:t>
      </w:r>
    </w:p>
    <w:p/>
    <w:p>
      <w:r xmlns:w="http://schemas.openxmlformats.org/wordprocessingml/2006/main">
        <w:t xml:space="preserve">Isiqendu 3: ILevitikus 21 iqukumbela ngokuthetha ngeziphako okanye iziphene ezibangela ukuba ababingeleli bangafaneleki ukwenza imisebenzi ethile engcwele. Ithi akukho mbingeleli oneziphene ezibonakalayo ezinjengobumfama, ubuqhwala, ubumfiliba, isiphene, okanye i-scoliosis ovumelekileyo ukuba asondele esibingelelweni okanye enze imibingelelo kuThixo. Le mimiselo ijolise ekuxhaseni ingcamango yokunikela ngeminikelo ngaphandle kokungafezeki komzimba kwaye igxininise ukubaluleka kokugcina ubunyulu ngaphakathi kobubingeleli.</w:t>
      </w:r>
    </w:p>
    <w:p/>
    <w:p>
      <w:r xmlns:w="http://schemas.openxmlformats.org/wordprocessingml/2006/main">
        <w:t xml:space="preserve">Isishwankathelo:</w:t>
      </w:r>
    </w:p>
    <w:p>
      <w:r xmlns:w="http://schemas.openxmlformats.org/wordprocessingml/2006/main">
        <w:t xml:space="preserve">ILevitikus 21 iyabonisa:</w:t>
      </w:r>
    </w:p>
    <w:p>
      <w:r xmlns:w="http://schemas.openxmlformats.org/wordprocessingml/2006/main">
        <w:t xml:space="preserve">Imimiselo ephathelele ubungcwele bababingeleli;</w:t>
      </w:r>
    </w:p>
    <w:p>
      <w:r xmlns:w="http://schemas.openxmlformats.org/wordprocessingml/2006/main">
        <w:t xml:space="preserve">Ukwalelwa kokunxibelelana nezidumbu ngaphandle kwezalamane ezisondeleyo;</w:t>
      </w:r>
    </w:p>
    <w:p>
      <w:r xmlns:w="http://schemas.openxmlformats.org/wordprocessingml/2006/main">
        <w:t xml:space="preserve">Imiyalelo echasene nokucheba iintloko, ukucheba iindevu; ukuphepha ihlazo.</w:t>
      </w:r>
    </w:p>
    <w:p/>
    <w:p>
      <w:r xmlns:w="http://schemas.openxmlformats.org/wordprocessingml/2006/main">
        <w:t xml:space="preserve">Iimfuneko zokufaneleka emtshatweni ukutshata iintombi ezinyulu, abahlolokazi babanye ababingeleli;</w:t>
      </w:r>
    </w:p>
    <w:p>
      <w:r xmlns:w="http://schemas.openxmlformats.org/wordprocessingml/2006/main">
        <w:t xml:space="preserve">Isalelo sokutshata abafazi abaqhawule umtshato, amahenyukazi;</w:t>
      </w:r>
    </w:p>
    <w:p>
      <w:r xmlns:w="http://schemas.openxmlformats.org/wordprocessingml/2006/main">
        <w:t xml:space="preserve">Ukugcina ubunyulu bomnombo wababingeleli.</w:t>
      </w:r>
    </w:p>
    <w:p/>
    <w:p>
      <w:r xmlns:w="http://schemas.openxmlformats.org/wordprocessingml/2006/main">
        <w:t xml:space="preserve">Ukungafaneleki kwababingeleli abaneziphene ezibonakalayo ekwenzeni imisebenzi engcwele;</w:t>
      </w:r>
    </w:p>
    <w:p>
      <w:r xmlns:w="http://schemas.openxmlformats.org/wordprocessingml/2006/main">
        <w:t xml:space="preserve">Ukwalelwa kokusondela esibingelelweni, ukwenza imibingelelo;</w:t>
      </w:r>
    </w:p>
    <w:p>
      <w:r xmlns:w="http://schemas.openxmlformats.org/wordprocessingml/2006/main">
        <w:t xml:space="preserve">Ugxininiso ekunikeleni iminikelo ngaphandle kokungafezeki ngokwasemzimbeni; ukugcina ubunyulu phakathi kobubingeleli.</w:t>
      </w:r>
    </w:p>
    <w:p/>
    <w:p>
      <w:r xmlns:w="http://schemas.openxmlformats.org/wordprocessingml/2006/main">
        <w:t xml:space="preserve">Esi sahluko sigxininisa kwimimiselo ephathelele ubungcwele nokufaneleka kwababingeleli kwinkonzo yabo kuThixo. ILevitikus 21 iqala ngokugxininisa ukuba ababingeleli kufuneka bagcine inqanaba eliphezulu lobunyulu nobungcwele ngenxa yendima yabo njengabalamleli phakathi koThixo nabantu. Ayibavumeli ababingeleli ukuba bangazingcolisi ngokudibana nezidumbu, ngaphandle kwezalamane ezithile ezisondeleyo. Esi sahluko sikwayalela ababingeleli ukuba bangazichebi iintloko zabo okanye bachebe iindevu zabo yaye sibethelela ukubaluleka kokuphepha izenzo eziya kuzisa isidima kubo.</w:t>
      </w:r>
    </w:p>
    <w:p/>
    <w:p>
      <w:r xmlns:w="http://schemas.openxmlformats.org/wordprocessingml/2006/main">
        <w:t xml:space="preserve">Ngaphaya koko, iLevitikus 21 ibonelela ngemimiselo ethe ngqo malunga nokufaneleka kwababingeleli ukuba batshate. Ithi umbingeleli unokutshata kuphela umfazi oyintombi enyulu okanye umhlolokazi womnye umbingeleli. Abavumelekanga ukuba batshate abafazi abaqhawule umtshato okanye abo baye bahenyuza. Le mfuneko iqinisekisa ukuba umnombo wobubingeleli uhlala unyulu kwaye ungadyobhekanga.</w:t>
      </w:r>
    </w:p>
    <w:p/>
    <w:p>
      <w:r xmlns:w="http://schemas.openxmlformats.org/wordprocessingml/2006/main">
        <w:t xml:space="preserve">Esi sahluko siqukumbela ngokuthetha ngeziphako okanye iziphene ezibangela ukuba ababingeleli bangakufanelekeli ukwenza imisebenzi ethile engcwele. ILevitikus 21 ithi akukho mbingeleli uneziphene ezibonakalayo ezinjengobumfama, ubuqhwala, ubumfiliba, isiphene, okanye i-scoliosis ovumelekileyo ukuba asondele esibingelelweni okanye enze imibingelelo kuThixo. Le mimiselo ijolise ekuxhaseni ingcamango yokunikela ngeminikelo ngaphandle kokungafezeki komzimba kwaye igxininise ukubaluleka kokugcina ubunyulu ngaphakathi kobubingeleli.</w:t>
      </w:r>
    </w:p>
    <w:p/>
    <w:p>
      <w:r xmlns:w="http://schemas.openxmlformats.org/wordprocessingml/2006/main">
        <w:t xml:space="preserve">ILEVITIKUS 21:1 Wathi uYehova kuMoses, Thetha kubabingeleli, oonyana baka-Aron, uthi kubo, Ze kungabikho wenziwe inqambi ngenxa yomfi phakathi kwabantu bakowabo;</w:t>
      </w:r>
    </w:p>
    <w:p/>
    <w:p>
      <w:r xmlns:w="http://schemas.openxmlformats.org/wordprocessingml/2006/main">
        <w:t xml:space="preserve">UYehova wamwisela umthetho uMoses, ukuba abawisele umthetho ababingeleli, oonyana baka-Aron, ukuba bangenzi inqambi ngokunyamekela abafi.</w:t>
      </w:r>
    </w:p>
    <w:p/>
    <w:p>
      <w:r xmlns:w="http://schemas.openxmlformats.org/wordprocessingml/2006/main">
        <w:t xml:space="preserve">1. Amandla eOfisi yoBubingeleli: Sinokuyilandela Njani iMithetho yeNkosi</w:t>
      </w:r>
    </w:p>
    <w:p/>
    <w:p>
      <w:r xmlns:w="http://schemas.openxmlformats.org/wordprocessingml/2006/main">
        <w:t xml:space="preserve">2. Ubungcwele Nentlonelo Ngabafi: Ukubaluleka Kokulandela Imiyalelo KaThixo</w:t>
      </w:r>
    </w:p>
    <w:p/>
    <w:p>
      <w:r xmlns:w="http://schemas.openxmlformats.org/wordprocessingml/2006/main">
        <w:t xml:space="preserve">1. Hebhere 13:17 - Bathobeleni abakhokeli benu kwaye nithobele igunya labo. Bahlala benijongile njengamadoda amele kuphendula. Bathobeleni ukuze umsebenzi wabo ube luvuyo, ungabi luxanduva, kuba oko akuyi kuba yingenelo kuni.</w:t>
      </w:r>
    </w:p>
    <w:p/>
    <w:p>
      <w:r xmlns:w="http://schemas.openxmlformats.org/wordprocessingml/2006/main">
        <w:t xml:space="preserve">2. Duteronomi 18:10-13 - Maze kungafunyanwa namnye kuni onikela unyana wakhe nokuba yintombi yakhe emlilweni, ovumisayo, ohlaba izihlabo, ohlaba izihlabo, nokhafulayo, noneshologu, noneshologu, noneshologu, noneshologu. nobuza kwabafileyo. Ulisikizi kuYehova umntu ozenzayo ezi zinto.</w:t>
      </w:r>
    </w:p>
    <w:p/>
    <w:p>
      <w:r xmlns:w="http://schemas.openxmlformats.org/wordprocessingml/2006/main">
        <w:t xml:space="preserve">ILEVITIKUS 21:2 Kungaba ngenxa yenyama yakhe ekufuphi kuya yodwa: unina, noyise, nonyana wakhe, nentombi yakhe, nomzalwana wakhe,</w:t>
      </w:r>
    </w:p>
    <w:p/>
    <w:p>
      <w:r xmlns:w="http://schemas.openxmlformats.org/wordprocessingml/2006/main">
        <w:t xml:space="preserve">Esi sibhalo sigxininisa ukuba ababingeleli bafanele babonise intlonelo nentlonelo kumalungu asondeleyo entsapho.</w:t>
      </w:r>
    </w:p>
    <w:p/>
    <w:p>
      <w:r xmlns:w="http://schemas.openxmlformats.org/wordprocessingml/2006/main">
        <w:t xml:space="preserve">1: Sibizelwe Ukuthanda Nembeko Intsapho Yethu</w:t>
      </w:r>
    </w:p>
    <w:p/>
    <w:p>
      <w:r xmlns:w="http://schemas.openxmlformats.org/wordprocessingml/2006/main">
        <w:t xml:space="preserve">2: Ukuhlakulela Intliziyo Enentlonelo Ngabazalwana Bethu</w:t>
      </w:r>
    </w:p>
    <w:p/>
    <w:p>
      <w:r xmlns:w="http://schemas.openxmlformats.org/wordprocessingml/2006/main">
        <w:t xml:space="preserve">1: Ephesians 6:2 “Beka uyihlo nonyoko; wona lowo ngumthetho wokuqala onedinga.</w:t>
      </w:r>
    </w:p>
    <w:p/>
    <w:p>
      <w:r xmlns:w="http://schemas.openxmlformats.org/wordprocessingml/2006/main">
        <w:t xml:space="preserve">2: IMizekeliso 3:1-2 “Nyana wam, musa ukuwulibala umyalelo wam; intliziyo yakho mayiyibambe imithetho yam; ngokuba iya kukongeza imihla emide, neminyaka yobomi, noxolo.</w:t>
      </w:r>
    </w:p>
    <w:p/>
    <w:p>
      <w:r xmlns:w="http://schemas.openxmlformats.org/wordprocessingml/2006/main">
        <w:t xml:space="preserve">Leviticus 21:3 Nodade wabo oseyintombi, ekufuphi kuya, ingenandoda; angazenza inqambi ngenxa yakhe.</w:t>
      </w:r>
    </w:p>
    <w:p/>
    <w:p>
      <w:r xmlns:w="http://schemas.openxmlformats.org/wordprocessingml/2006/main">
        <w:t xml:space="preserve">Indoda ekwimithetho yabaLevi ayinakutshata udade wabo, nokuba yintombi enyulu.</w:t>
      </w:r>
    </w:p>
    <w:p/>
    <w:p>
      <w:r xmlns:w="http://schemas.openxmlformats.org/wordprocessingml/2006/main">
        <w:t xml:space="preserve">1. Ubungcwele boMtshato: Izithintelo zeKhowudi yeLevi kwiMitshato yeeNtsapho</w:t>
      </w:r>
    </w:p>
    <w:p/>
    <w:p>
      <w:r xmlns:w="http://schemas.openxmlformats.org/wordprocessingml/2006/main">
        <w:t xml:space="preserve">2. Ukubaluleka kobuNgcwele: Ukubeka uThixo Ngokuphakamisa Imithetho Yakhe</w:t>
      </w:r>
    </w:p>
    <w:p/>
    <w:p>
      <w:r xmlns:w="http://schemas.openxmlformats.org/wordprocessingml/2006/main">
        <w:t xml:space="preserve">1. IMizekeliso 18:22 - Othe wafumana umfazi, ufumene okulungileyo, uzuze inkoliseko yeNkosi.</w:t>
      </w:r>
    </w:p>
    <w:p/>
    <w:p>
      <w:r xmlns:w="http://schemas.openxmlformats.org/wordprocessingml/2006/main">
        <w:t xml:space="preserve">2. 1 Korinte 7:2 - Kodwa ke, ngenxa yesilingo sohenyuzo, indoda nganye mayibe nowayo umfazi, nomfazi ngamnye abe neyakhe indoda.</w:t>
      </w:r>
    </w:p>
    <w:p/>
    <w:p>
      <w:r xmlns:w="http://schemas.openxmlformats.org/wordprocessingml/2006/main">
        <w:t xml:space="preserve">ILEVITIKUS 21:4 Engumninimzi nje, makangazenzi inqambi phakathi kwabantu bakowabo, ukuba azihlambele.</w:t>
      </w:r>
    </w:p>
    <w:p/>
    <w:p>
      <w:r xmlns:w="http://schemas.openxmlformats.org/wordprocessingml/2006/main">
        <w:t xml:space="preserve">Inkosi yesizwe mayingazingcolisi ngokwenza izinto eziya kumenza inqambi.</w:t>
      </w:r>
    </w:p>
    <w:p/>
    <w:p>
      <w:r xmlns:w="http://schemas.openxmlformats.org/wordprocessingml/2006/main">
        <w:t xml:space="preserve">1. Uxanduva lobuNkokeli: Ukugcina imfezeko njengoMzekelo kwabanye</w:t>
      </w:r>
    </w:p>
    <w:p/>
    <w:p>
      <w:r xmlns:w="http://schemas.openxmlformats.org/wordprocessingml/2006/main">
        <w:t xml:space="preserve">2. Ukumisela Umzekelo Olungileyo: Amandla Okuphila Ubomi Obungcwele</w:t>
      </w:r>
    </w:p>
    <w:p/>
    <w:p>
      <w:r xmlns:w="http://schemas.openxmlformats.org/wordprocessingml/2006/main">
        <w:t xml:space="preserve">1. Hebhere 13:17 - Bathambeleni abakhokeli benu, nibalulamele, kuba bona abalali, ngenxa yemiphefumlo yenu, ngokwabaya kuphendula.</w:t>
      </w:r>
    </w:p>
    <w:p/>
    <w:p>
      <w:r xmlns:w="http://schemas.openxmlformats.org/wordprocessingml/2006/main">
        <w:t xml:space="preserve">2. 1 Petros 5:2-3 - waluseni umhlambi kaThixo ophakathi kwenu, niwuvelela, kungengakunyanzelwa, makube ngokokuzithandela, njengoko uThixo athanda ukuba niwenze; kungengenxa yenzuzo embi, makube ngentumekelelo; kungabi njengabazigagamelayo izahlulo zawo, yibani yimizekelo kumhlambi.</w:t>
      </w:r>
    </w:p>
    <w:p/>
    <w:p>
      <w:r xmlns:w="http://schemas.openxmlformats.org/wordprocessingml/2006/main">
        <w:t xml:space="preserve">ILEVITIKUS 21:5 Ize bangenzi mpandla entlokweni yabo, bangaliguyi icala leendevu zabo, bangayicenti inyama yabo.</w:t>
      </w:r>
    </w:p>
    <w:p/>
    <w:p>
      <w:r xmlns:w="http://schemas.openxmlformats.org/wordprocessingml/2006/main">
        <w:t xml:space="preserve">Ababingeleli bakaThixo bayalelwa ukuba bangazichebi iinwele zabo, bangazichebi iindevu zabo, okanye bazicente enyameni yabo.</w:t>
      </w:r>
    </w:p>
    <w:p/>
    <w:p>
      <w:r xmlns:w="http://schemas.openxmlformats.org/wordprocessingml/2006/main">
        <w:t xml:space="preserve">1. Amandla Obungcwele: Isizathu Sokuba Sibizelwe kumgangatho oPhezulu</w:t>
      </w:r>
    </w:p>
    <w:p/>
    <w:p>
      <w:r xmlns:w="http://schemas.openxmlformats.org/wordprocessingml/2006/main">
        <w:t xml:space="preserve">2. Ukuzahlula: Oko Kuthethwa Kukuba NguMbingeleli KaThixo</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Yakobi 4:8 - "Sondelani kuye uThixo, wosondela kuni. Hlambululani izandla, boni, nenze nyulu iintliziyo, nina bamphefumlo umbaxa."</w:t>
      </w:r>
    </w:p>
    <w:p/>
    <w:p>
      <w:r xmlns:w="http://schemas.openxmlformats.org/wordprocessingml/2006/main">
        <w:t xml:space="preserve">ILEVITIKUS 21:6 Mababe ngcwele kuThixo wabo, bangalihlambeli igama loThixo wabo; ngokuba besondeza ukudla kwasemlilweni kukaYehova, nokudla koThixo wabo; bona mababe ngcwele.</w:t>
      </w:r>
    </w:p>
    <w:p/>
    <w:p>
      <w:r xmlns:w="http://schemas.openxmlformats.org/wordprocessingml/2006/main">
        <w:t xml:space="preserve">Ababingeleli bakaYehova bamele babe ngcwele, ukuze basondeze iminikelo kaYehova nesonka soThixo wabo.</w:t>
      </w:r>
    </w:p>
    <w:p/>
    <w:p>
      <w:r xmlns:w="http://schemas.openxmlformats.org/wordprocessingml/2006/main">
        <w:t xml:space="preserve">1. UBubingeleli bukaThixo - Ubizo lobuNgcwele</w:t>
      </w:r>
    </w:p>
    <w:p/>
    <w:p>
      <w:r xmlns:w="http://schemas.openxmlformats.org/wordprocessingml/2006/main">
        <w:t xml:space="preserve">2. Isonka soBomi-Ukufumana isondlo kuYehova</w:t>
      </w:r>
    </w:p>
    <w:p/>
    <w:p>
      <w:r xmlns:w="http://schemas.openxmlformats.org/wordprocessingml/2006/main">
        <w:t xml:space="preserve">1 Petros 2:5 - nani, njengamatye aphilileyo, yakhekani nibe yindlu eyiyeyomoya, isibingeleli esingcwele sokunyusa imibingelelo eyiyeyomoya, eyamkelekileyo kuye uThixo ngoYesu Kristu.</w:t>
      </w:r>
    </w:p>
    <w:p/>
    <w:p>
      <w:r xmlns:w="http://schemas.openxmlformats.org/wordprocessingml/2006/main">
        <w:t xml:space="preserve">2 Isaya 61:6 - Ke nina niya kubizwa ngokuba ningababingeleli bakaYehova, kuya kuthiwa kuni, ningabakhonzi boThixo wethu; niya kudla ubutyebi beentlanga, nindolose ninozuko lwazo.</w:t>
      </w:r>
    </w:p>
    <w:p/>
    <w:p>
      <w:r xmlns:w="http://schemas.openxmlformats.org/wordprocessingml/2006/main">
        <w:t xml:space="preserve">Leviticus 21:7 Makangazeki mfazi ulihenyukazi, nohlanjelwayo; angazeki mfazi waliweyo yindoda yakhe; ngokuba ungcwele kuThixo wakhe.</w:t>
      </w:r>
    </w:p>
    <w:p/>
    <w:p>
      <w:r xmlns:w="http://schemas.openxmlformats.org/wordprocessingml/2006/main">
        <w:t xml:space="preserve">*UNdikhoyo uyalela ukuba ababingeleli bangazeki mfazi ulihenyukazi, okanye oqhawule umtshato.</w:t>
      </w:r>
    </w:p>
    <w:p/>
    <w:p>
      <w:r xmlns:w="http://schemas.openxmlformats.org/wordprocessingml/2006/main">
        <w:t xml:space="preserve">1. Ubungcwele boBubingeleli</w:t>
      </w:r>
    </w:p>
    <w:p/>
    <w:p>
      <w:r xmlns:w="http://schemas.openxmlformats.org/wordprocessingml/2006/main">
        <w:t xml:space="preserve">2. Ubungcwele bomtshato</w:t>
      </w:r>
    </w:p>
    <w:p/>
    <w:p>
      <w:r xmlns:w="http://schemas.openxmlformats.org/wordprocessingml/2006/main">
        <w:t xml:space="preserve">1 kuTimoti 3: 2-3 "Umveleli ngoko umelwe kukuthi abe ngongenakukhalazelwa, eyindoda yamfazi mnye, enesidima, enesidima, ebekekileyo, ebuka iindwendwe, enokufundisa..."</w:t>
      </w:r>
    </w:p>
    <w:p/>
    <w:p>
      <w:r xmlns:w="http://schemas.openxmlformats.org/wordprocessingml/2006/main">
        <w:t xml:space="preserve">2 Petros 1:15-16 "Nithi ke, njengokuba ungcwele lowo wanibizayo, nibe ngcwele nani ngokwenu kuyo yonke ihambo, ekubeni kubhaliwe kwathiwa, Yibani ngcwele, ngokuba ndingcwele mna.</w:t>
      </w:r>
    </w:p>
    <w:p/>
    <w:p>
      <w:r xmlns:w="http://schemas.openxmlformats.org/wordprocessingml/2006/main">
        <w:t xml:space="preserve">Leviticus 21:8 Uze umngcwalise ke; ngokuba esondeza ukudla koThixo wakho; woba ngcwele kuwe, ngokuba ndingcwele, mna Yehova uningcwalisayo.</w:t>
      </w:r>
    </w:p>
    <w:p/>
    <w:p>
      <w:r xmlns:w="http://schemas.openxmlformats.org/wordprocessingml/2006/main">
        <w:t xml:space="preserve">Esi sicatshulwa sithetha ngobungcwele babo banikela ngesonka sikaThixo nokubaluleka kokubangcwalisa.</w:t>
      </w:r>
    </w:p>
    <w:p/>
    <w:p>
      <w:r xmlns:w="http://schemas.openxmlformats.org/wordprocessingml/2006/main">
        <w:t xml:space="preserve">1. Ubungcwele bokunikela ngesonka sikaThixo</w:t>
      </w:r>
    </w:p>
    <w:p/>
    <w:p>
      <w:r xmlns:w="http://schemas.openxmlformats.org/wordprocessingml/2006/main">
        <w:t xml:space="preserve">2. Ungcwaliso: Inyathelo eliyimfuneko</w:t>
      </w:r>
    </w:p>
    <w:p/>
    <w:p>
      <w:r xmlns:w="http://schemas.openxmlformats.org/wordprocessingml/2006/main">
        <w:t xml:space="preserve">1. Mateyu 5:48 : “Ngoko yibani ngabafezekileyo, njengokuba uYihlo osemazulwini efezekile.”</w:t>
      </w:r>
    </w:p>
    <w:p/>
    <w:p>
      <w:r xmlns:w="http://schemas.openxmlformats.org/wordprocessingml/2006/main">
        <w:t xml:space="preserve">2 Petros 1:16 : “Ngenxa yokuba kubhaliwe kwathiwa, Yibani ngcwele, ngokuba ndingcwele mna.</w:t>
      </w:r>
    </w:p>
    <w:p/>
    <w:p>
      <w:r xmlns:w="http://schemas.openxmlformats.org/wordprocessingml/2006/main">
        <w:t xml:space="preserve">ILEVITIKUS 21:9 Intombi yendoda engumbingeleli, xa ithe yazihlambela ngokuhenyuza, ihlambela uyise; yotshiswa ngomlilo.</w:t>
      </w:r>
    </w:p>
    <w:p/>
    <w:p>
      <w:r xmlns:w="http://schemas.openxmlformats.org/wordprocessingml/2006/main">
        <w:t xml:space="preserve">Intombi yombingeleli ayivumelekanga ukuba ihenyuze; yohlwaywa ngomlilo, ukuba iwaphule lo mthetho.</w:t>
      </w:r>
    </w:p>
    <w:p/>
    <w:p>
      <w:r xmlns:w="http://schemas.openxmlformats.org/wordprocessingml/2006/main">
        <w:t xml:space="preserve">1. Imiphumo Yokuziphatha okubi</w:t>
      </w:r>
    </w:p>
    <w:p/>
    <w:p>
      <w:r xmlns:w="http://schemas.openxmlformats.org/wordprocessingml/2006/main">
        <w:t xml:space="preserve">2. Umlinganiselo kaThixo woBulungisa</w:t>
      </w:r>
    </w:p>
    <w:p/>
    <w:p>
      <w:r xmlns:w="http://schemas.openxmlformats.org/wordprocessingml/2006/main">
        <w:t xml:space="preserve">1. 1 Korinte 6:18-20 - Kubalekeni umbulo; zonke ezinye izono athe umntu wazenza, zingaphandle komzimba; kodwa othe wenza umbulo, wona owakhe umzimba.</w:t>
      </w:r>
    </w:p>
    <w:p/>
    <w:p>
      <w:r xmlns:w="http://schemas.openxmlformats.org/wordprocessingml/2006/main">
        <w:t xml:space="preserve">2. Galati 5:19-21 - Iyabonakala ke yona imisebenzi yenyama: uhenyuzo, ukungcola, noburheletyo; unqulo-zithixo nobugqwirha; intiyo, iinkani, amakhwele, iphuku, amayelenqe, iimbambaniso, amayelenqe, nomona; ubunxila, iindywala, njalo njalo.</w:t>
      </w:r>
    </w:p>
    <w:p/>
    <w:p>
      <w:r xmlns:w="http://schemas.openxmlformats.org/wordprocessingml/2006/main">
        <w:t xml:space="preserve">ILEVITIKUS 21:10 Umbingeleli omkhulu phakathi kwabazalwana bakhe, obegalelwe ioli yokuthambisa entloko, omiselwe ukuba azambathe izambatho, makangaziyeki ziyakazele iinwele zakhe, angazikrazuli iingubo zakhe;</w:t>
      </w:r>
    </w:p>
    <w:p/>
    <w:p>
      <w:r xmlns:w="http://schemas.openxmlformats.org/wordprocessingml/2006/main">
        <w:t xml:space="preserve">Umbingeleli omkhulu akavumelekanga ukuba angayigqubuthela intloko okanye akrazule izambatho zakhe xa enxibe izambatho zokuzahlulela.</w:t>
      </w:r>
    </w:p>
    <w:p/>
    <w:p>
      <w:r xmlns:w="http://schemas.openxmlformats.org/wordprocessingml/2006/main">
        <w:t xml:space="preserve">1. Ukubaluleka Kwentlonipho Elunqulweni</w:t>
      </w:r>
    </w:p>
    <w:p/>
    <w:p>
      <w:r xmlns:w="http://schemas.openxmlformats.org/wordprocessingml/2006/main">
        <w:t xml:space="preserve">2. Ukuthobela iMithetho kaThixo</w:t>
      </w:r>
    </w:p>
    <w:p/>
    <w:p>
      <w:r xmlns:w="http://schemas.openxmlformats.org/wordprocessingml/2006/main">
        <w:t xml:space="preserve">1 ( Eksodus 28:2-4 ) [Wathi uYehova kuMoses,] Thetha koonyana bakaSirayeli, bandizisele izipho, nithabathe izipho kum, kubo bonke abasukuba beqhutywa yintliziyo yabo. kuzo: igolide, nesilivere, nobhedu, nemisonto emsi nemfusa nebomvu, nelinen ecikizekileyo, ephothiweyo, noboya bebhokhwe, nezintsu zeenkunzi zezimvu, ezilukiweyo, nezintsu zeebhokhwe, nomngampunzi, neoli yesikhanyiso, nobulawu beoli yentambiso, nobesiqhumiso esimnandi; namatye ebherilo, namatye okufakwa e-efodi, nawobengo.</w:t>
      </w:r>
    </w:p>
    <w:p/>
    <w:p>
      <w:r xmlns:w="http://schemas.openxmlformats.org/wordprocessingml/2006/main">
        <w:t xml:space="preserve">2. Isaya 61:10 - “Ndiya kugcoba ngoYehova, umphefumlo wam ugcobe ngoThixo wam, kuba endinxibe iingubo zosindiso, endithe wambu ngengubo yokwaleka yobulungisa, njengomyeni othe wambu ngengubo yokwaleka. njengombingeleli onesigqubuthelo entloko, nanjengomtshakazi ehonjiswe ngeempahla zakhe.</w:t>
      </w:r>
    </w:p>
    <w:p/>
    <w:p>
      <w:r xmlns:w="http://schemas.openxmlformats.org/wordprocessingml/2006/main">
        <w:t xml:space="preserve">ILEVITIKUS 21:11 angangeni nakumntu ofileyo, angazenzi inqambi nangenxa kayise, nangenxa kanina;</w:t>
      </w:r>
    </w:p>
    <w:p/>
    <w:p>
      <w:r xmlns:w="http://schemas.openxmlformats.org/wordprocessingml/2006/main">
        <w:t xml:space="preserve">KwiLevitikus 21:11 , kuyalelwa ukuba umbingeleli angazingcolisi ngokuchukumisa izidumbu, nokuba ngowentsapho yakhe.</w:t>
      </w:r>
    </w:p>
    <w:p/>
    <w:p>
      <w:r xmlns:w="http://schemas.openxmlformats.org/wordprocessingml/2006/main">
        <w:t xml:space="preserve">1: Simele sikhumbule ukubaluleka kwentlonelo nentlonelo ngabafi, kwanaxa bengabentsapho yethu.</w:t>
      </w:r>
    </w:p>
    <w:p/>
    <w:p>
      <w:r xmlns:w="http://schemas.openxmlformats.org/wordprocessingml/2006/main">
        <w:t xml:space="preserve">2: Asimele sisebenzise igunya lonqulo ukuze siphephe iimbopheleleko zethu zobuqu.</w:t>
      </w:r>
    </w:p>
    <w:p/>
    <w:p>
      <w:r xmlns:w="http://schemas.openxmlformats.org/wordprocessingml/2006/main">
        <w:t xml:space="preserve">1: INtshumayeli 8:11 - “Ekubeni isigwebo singawiswa kamsinyane emsebenzini ombi, ngenxa yoko intliziyo yoonyana babantu izele ngaphakathi kwabo kukwenza okubi.</w:t>
      </w:r>
    </w:p>
    <w:p/>
    <w:p>
      <w:r xmlns:w="http://schemas.openxmlformats.org/wordprocessingml/2006/main">
        <w:t xml:space="preserve">2: Roma 12:17-18 - "Musani ukubuyisela ububi ngobubi nakubani na; kodwa zigqaleni ukwenza okulungileyo emehlweni abantu bonke. Ukuba kunokwenzeka, zamani ngokusemandleni enu, ukuba noxolo nabantu bonke."</w:t>
      </w:r>
    </w:p>
    <w:p/>
    <w:p>
      <w:r xmlns:w="http://schemas.openxmlformats.org/wordprocessingml/2006/main">
        <w:t xml:space="preserve">Leviticus 21:12 Makangaphumi engcweleni, angayihlambeli ingcwele yoThixo wakhe; ngokuba isithsaba seoli yokuthambisa yoThixo wakhe siphezu kwakhe: ndinguYehova.</w:t>
      </w:r>
    </w:p>
    <w:p/>
    <w:p>
      <w:r xmlns:w="http://schemas.openxmlformats.org/wordprocessingml/2006/main">
        <w:t xml:space="preserve">Umbingeleli makangaphumi engcweleni, angayihlambeli, njengoko ioli yokuthambisa evela kuThixo iphezu kwakhe.</w:t>
      </w:r>
    </w:p>
    <w:p/>
    <w:p>
      <w:r xmlns:w="http://schemas.openxmlformats.org/wordprocessingml/2006/main">
        <w:t xml:space="preserve">1. Amandla oThambiso</w:t>
      </w:r>
    </w:p>
    <w:p/>
    <w:p>
      <w:r xmlns:w="http://schemas.openxmlformats.org/wordprocessingml/2006/main">
        <w:t xml:space="preserve">2. Ubungcwele boBubingeleli</w:t>
      </w:r>
    </w:p>
    <w:p/>
    <w:p>
      <w:r xmlns:w="http://schemas.openxmlformats.org/wordprocessingml/2006/main">
        <w:t xml:space="preserve">1. INdumiso 133:2 - Kunjengeoli enqabileyo entloko, isihla ezindevini, ezindevini zika-Aron, isihla emqukumbelweni weengubo zakhe!</w:t>
      </w:r>
    </w:p>
    <w:p/>
    <w:p>
      <w:r xmlns:w="http://schemas.openxmlformats.org/wordprocessingml/2006/main">
        <w:t xml:space="preserve">2 Mateyu 3:16 - Kwaye xa uYesu ebhaptiziweyo, ngoko nangoko wenyuka emanzini, kwaye izulu lavuleka kuye, waza wabona uMoya kaThixo esihla njengehobe waza wahlala phezu kwakhe.</w:t>
      </w:r>
    </w:p>
    <w:p/>
    <w:p>
      <w:r xmlns:w="http://schemas.openxmlformats.org/wordprocessingml/2006/main">
        <w:t xml:space="preserve">ILEVITIKUS 21:13 Makazeke umfazi osebuntombini bakhe.</w:t>
      </w:r>
    </w:p>
    <w:p/>
    <w:p>
      <w:r xmlns:w="http://schemas.openxmlformats.org/wordprocessingml/2006/main">
        <w:t xml:space="preserve">Esi sicatshulwa sithi indoda mayitshate ibhinqa elinyulu.</w:t>
      </w:r>
    </w:p>
    <w:p/>
    <w:p>
      <w:r xmlns:w="http://schemas.openxmlformats.org/wordprocessingml/2006/main">
        <w:t xml:space="preserve">1. Ubungcwele bomtshato - Levitikus 21:13</w:t>
      </w:r>
    </w:p>
    <w:p/>
    <w:p>
      <w:r xmlns:w="http://schemas.openxmlformats.org/wordprocessingml/2006/main">
        <w:t xml:space="preserve">2. Ukubaluleka kobunyulu - Levitikus 21:13</w:t>
      </w:r>
    </w:p>
    <w:p/>
    <w:p>
      <w:r xmlns:w="http://schemas.openxmlformats.org/wordprocessingml/2006/main">
        <w:t xml:space="preserve">1 KWABASEKORINTE 7:2 Kodwa ke, ngenxa yesilingo sokurheletya, indoda nganye mayibe nowayo umfazi, nomfazi ngamnye abe neyakhe indoda.</w:t>
      </w:r>
    </w:p>
    <w:p/>
    <w:p>
      <w:r xmlns:w="http://schemas.openxmlformats.org/wordprocessingml/2006/main">
        <w:t xml:space="preserve">2 Yohane 15:12 - Nguwo lo umthetho wam, wokuba nithandane, njengoko ndanithandayo nina.</w:t>
      </w:r>
    </w:p>
    <w:p/>
    <w:p>
      <w:r xmlns:w="http://schemas.openxmlformats.org/wordprocessingml/2006/main">
        <w:t xml:space="preserve">ILEVITIKUS 21:14 Umhlolokazi, nowaliweyo, nohlanjelweyo olihenyukazi, abo makangabazeki; wozeka intombi yodwa yasebantwini bakowabo, ibe ngumfazi;</w:t>
      </w:r>
    </w:p>
    <w:p/>
    <w:p>
      <w:r xmlns:w="http://schemas.openxmlformats.org/wordprocessingml/2006/main">
        <w:t xml:space="preserve">Umntu akanakuzeka mhlolokazi, okanye oqhawule umtshato, okanye ongatshatanga, okanye ihenyukazi, kodwa kufuneka athabathe intombi enyulu kubantu bakowabo.</w:t>
      </w:r>
    </w:p>
    <w:p/>
    <w:p>
      <w:r xmlns:w="http://schemas.openxmlformats.org/wordprocessingml/2006/main">
        <w:t xml:space="preserve">1. Ukubaluleka Kobunyulu Emtshatweni</w:t>
      </w:r>
    </w:p>
    <w:p/>
    <w:p>
      <w:r xmlns:w="http://schemas.openxmlformats.org/wordprocessingml/2006/main">
        <w:t xml:space="preserve">2. Ubungcwele bomtshato</w:t>
      </w:r>
    </w:p>
    <w:p/>
    <w:p>
      <w:r xmlns:w="http://schemas.openxmlformats.org/wordprocessingml/2006/main">
        <w:t xml:space="preserve">1 kwabaseKorinte 7:2 - "Kodwa ekubeni kukho uhenyuzo olungaka, indoda nganye ifanele ibe nowayo umfazi, yaye ngamnye umfazi abe neyakhe indoda."</w:t>
      </w:r>
    </w:p>
    <w:p/>
    <w:p>
      <w:r xmlns:w="http://schemas.openxmlformats.org/wordprocessingml/2006/main">
        <w:t xml:space="preserve">2. Efese 5:22-25 - "Nina bafazi, walulameleni awenu amadoda, ngokokululamela iNkosi; ngokuba indoda le iyintloko yomfazi, njengokuba naye uKristu eyintloko yebandla, eli, yena eyintloko yebandla, eli lingumzimba wakhe, anguMsindisi walo ke. kwanjengokuba ibandla eli limlulamela uKristu, mabathi ngokunjalo nabafazi bawalulamele awabo amadoda ezintweni zonke. Nina madoda, bathandeni abafazi benu, njengokuba naye uKristu walithandayo ibandla, wazinikela ngenxa yalo.</w:t>
      </w:r>
    </w:p>
    <w:p/>
    <w:p>
      <w:r xmlns:w="http://schemas.openxmlformats.org/wordprocessingml/2006/main">
        <w:t xml:space="preserve">ILEVITIKUS 21:15 angayihlambeli imbewu yakhe phakathi kwabantu bakowabo; ngokuba ndinguYehova omngcwalisayo.</w:t>
      </w:r>
    </w:p>
    <w:p/>
    <w:p>
      <w:r xmlns:w="http://schemas.openxmlformats.org/wordprocessingml/2006/main">
        <w:t xml:space="preserve">UYehova uyalela abantu bakhe ukuba bangayihlambeli imbewu yabo phakathi kwabantu babo, njengoko ebangcwalisayo.</w:t>
      </w:r>
    </w:p>
    <w:p/>
    <w:p>
      <w:r xmlns:w="http://schemas.openxmlformats.org/wordprocessingml/2006/main">
        <w:t xml:space="preserve">1. Amandla Obungcwaliselo Nobungcwele-Indlela Izenzo Zethu Ezizichaphazela Ngayo Izizukulwana Ezizayo</w:t>
      </w:r>
    </w:p>
    <w:p/>
    <w:p>
      <w:r xmlns:w="http://schemas.openxmlformats.org/wordprocessingml/2006/main">
        <w:t xml:space="preserve">2. Ukubaluleka Kokubeka UThixo Ebomini Bethu - Ukubonisa Intlonipho KuThixo Ngezenzo Zethu</w:t>
      </w:r>
    </w:p>
    <w:p/>
    <w:p>
      <w:r xmlns:w="http://schemas.openxmlformats.org/wordprocessingml/2006/main">
        <w:t xml:space="preserve">1. Duteronomi 5:16 - “Beka uyihlo nonyoko, njengoko akuwisele umthetho uYehova uThixo wakho, ukuze yolulwe imihla yakho, nokuze kulunge kuwe emhlabeni lowo akunikayo uYehova uThixo wakho. ."</w:t>
      </w:r>
    </w:p>
    <w:p/>
    <w:p>
      <w:r xmlns:w="http://schemas.openxmlformats.org/wordprocessingml/2006/main">
        <w:t xml:space="preserve">2. INdumiso 15:2 - "Ngulowo uhamba ngokuthe tye, owenza ubulungisa, othetha inyaniso ngentliziyo yakhe."</w:t>
      </w:r>
    </w:p>
    <w:p/>
    <w:p>
      <w:r xmlns:w="http://schemas.openxmlformats.org/wordprocessingml/2006/main">
        <w:t xml:space="preserve">ILEVITIKUS 21:16 Wathetha uYehova kuMoses, esithi,</w:t>
      </w:r>
    </w:p>
    <w:p/>
    <w:p>
      <w:r xmlns:w="http://schemas.openxmlformats.org/wordprocessingml/2006/main">
        <w:t xml:space="preserve">UYehova wayalela uMoses ukuba athethe nababingeleli ngokuziphatha kwabo.</w:t>
      </w:r>
    </w:p>
    <w:p/>
    <w:p>
      <w:r xmlns:w="http://schemas.openxmlformats.org/wordprocessingml/2006/main">
        <w:t xml:space="preserve">1. Ukubaluleka koBungcwele kuBubingeleli</w:t>
      </w:r>
    </w:p>
    <w:p/>
    <w:p>
      <w:r xmlns:w="http://schemas.openxmlformats.org/wordprocessingml/2006/main">
        <w:t xml:space="preserve">2. Ukubaluleka Kokuthobela Imithetho YeNkosi</w:t>
      </w:r>
    </w:p>
    <w:p/>
    <w:p>
      <w:r xmlns:w="http://schemas.openxmlformats.org/wordprocessingml/2006/main">
        <w:t xml:space="preserve">1. Levitikus 21:16 Wathetha uYehova kuMoses, esithi</w:t>
      </w:r>
    </w:p>
    <w:p/>
    <w:p>
      <w:r xmlns:w="http://schemas.openxmlformats.org/wordprocessingml/2006/main">
        <w:t xml:space="preserve">2 Petros 2:9 -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ILEVITIKUS 21:17 Thetha kuAron, uthi, Indoda phakathi kwembewu yakho ezizukulwaneni zabo, esukuba inesiphako, mayingasondeli isondeze ukudla koThixo wayo.</w:t>
      </w:r>
    </w:p>
    <w:p/>
    <w:p>
      <w:r xmlns:w="http://schemas.openxmlformats.org/wordprocessingml/2006/main">
        <w:t xml:space="preserve">UThixo uyalela uAron ukuba angasondeli namnye kwinzala yakhe onesiphako aze anikele ngesonka sikaThixo.</w:t>
      </w:r>
    </w:p>
    <w:p/>
    <w:p>
      <w:r xmlns:w="http://schemas.openxmlformats.org/wordprocessingml/2006/main">
        <w:t xml:space="preserve">1. Amandla eMithetho kaThixo: Ukuphonononga intsingiselo yeLevitikus 21:17 .</w:t>
      </w:r>
    </w:p>
    <w:p/>
    <w:p>
      <w:r xmlns:w="http://schemas.openxmlformats.org/wordprocessingml/2006/main">
        <w:t xml:space="preserve">2. Ukuqonda Ubungcwele bukaThixo: Ukufaneleka Ukunikela Isonka sikaThixo</w:t>
      </w:r>
    </w:p>
    <w:p/>
    <w:p>
      <w:r xmlns:w="http://schemas.openxmlformats.org/wordprocessingml/2006/main">
        <w:t xml:space="preserve">1. Yakobi 2:10 - "Kuba yena ogcina umthetho uphela, kodwa asilele kwinto enye, unetyala kuwo wonke."</w:t>
      </w:r>
    </w:p>
    <w:p/>
    <w:p>
      <w:r xmlns:w="http://schemas.openxmlformats.org/wordprocessingml/2006/main">
        <w:t xml:space="preserve">2. Isaya 1:18 - "Yizani ngoku, sibonisane, itsho iNkosi; nokuba izono zenu zide zavela zanjengengubo ebomvu, zoba mhlophe njengekhephu;</w:t>
      </w:r>
    </w:p>
    <w:p/>
    <w:p>
      <w:r xmlns:w="http://schemas.openxmlformats.org/wordprocessingml/2006/main">
        <w:t xml:space="preserve">ILEVITIKUS 21:18 Kuba yonke indoda enesiphako, mayingasondeli: imfama, nesiqhwala, nempumlo ecandiweyo, negqithileyo, nokuba yiyiphi na, nokuba yimfama, nokuba ithe yayisiqhwala, yacamagushela.</w:t>
      </w:r>
    </w:p>
    <w:p/>
    <w:p>
      <w:r xmlns:w="http://schemas.openxmlformats.org/wordprocessingml/2006/main">
        <w:t xml:space="preserve">Esi sicatshulwa sigxininisa ukuba abo baneziphene ngokwasemzimbeni, ezinjengobumfama, ubuqhwala, impumlo ethe tyaba, abafanele basondele kuYehova.</w:t>
      </w:r>
    </w:p>
    <w:p/>
    <w:p>
      <w:r xmlns:w="http://schemas.openxmlformats.org/wordprocessingml/2006/main">
        <w:t xml:space="preserve">1. Sibathanda size sibakhathalele njani abantu abaneziphene ngokwasemzimbeni?</w:t>
      </w:r>
    </w:p>
    <w:p/>
    <w:p>
      <w:r xmlns:w="http://schemas.openxmlformats.org/wordprocessingml/2006/main">
        <w:t xml:space="preserve">2. Ukubaluleka kokuvuleleka kunye nokwamkela abantu abanokukhubazeka ngokomzimba.</w:t>
      </w:r>
    </w:p>
    <w:p/>
    <w:p>
      <w:r xmlns:w="http://schemas.openxmlformats.org/wordprocessingml/2006/main">
        <w:t xml:space="preserve">1. INdumiso 139:13-14 - Ngokuba wena wazibumba izintso zam, Wandibiyela esizalweni sikama. Ndiya kubulela kuwe; ngokuba ndenziwe ngokoyikekayo, ngokubalulekileyo; Umphefumlo wam uyazi kakuhle.</w:t>
      </w:r>
    </w:p>
    <w:p/>
    <w:p>
      <w:r xmlns:w="http://schemas.openxmlformats.org/wordprocessingml/2006/main">
        <w:t xml:space="preserve">2. Mateyu 18:5 - Kwaye othe wamkela umntwana onje onje, egameni lam, wamkela mna.</w:t>
      </w:r>
    </w:p>
    <w:p/>
    <w:p>
      <w:r xmlns:w="http://schemas.openxmlformats.org/wordprocessingml/2006/main">
        <w:t xml:space="preserve">ILEVITIKUS 21:19 Umntu owaphuke unyawo, nowaphuke isandla,</w:t>
      </w:r>
    </w:p>
    <w:p/>
    <w:p>
      <w:r xmlns:w="http://schemas.openxmlformats.org/wordprocessingml/2006/main">
        <w:t xml:space="preserve">UThixo uthetha noMoses noAron ngobunyulu bobubingeleli nokwalelwa kombingeleli ukuba abe nesiphene.</w:t>
      </w:r>
    </w:p>
    <w:p/>
    <w:p>
      <w:r xmlns:w="http://schemas.openxmlformats.org/wordprocessingml/2006/main">
        <w:t xml:space="preserve">1. Ubungcwele bukaThixo: Indlela Esibizelwa Ngayo Ukuba Sibonise Umfanekiselo Wakhe</w:t>
      </w:r>
    </w:p>
    <w:p/>
    <w:p>
      <w:r xmlns:w="http://schemas.openxmlformats.org/wordprocessingml/2006/main">
        <w:t xml:space="preserve">2. ImiGangatho ePhakamileyo yoBubingeleli: Ukuthobela nokusulungeka ekukhonzeni uThixo</w:t>
      </w:r>
    </w:p>
    <w:p/>
    <w:p>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2 Petros 2:9-10 - “Ke nina nisisizukulwana esinyuliweyo, isibingeleli esibukumkani, uhlanga olungcwele, abantu abayinqobo kuye, ukuze nivakalise isidima salowo wanibizayo ukuba niphume ebumnyameni, ningene emangalisweni akhe. ukukhanya. enanifudula ningebantu, ke ngoku nisisizwana sikaThixo; enaningenzelwanga nceba, ke ngoku nenzelwe inceba.</w:t>
      </w:r>
    </w:p>
    <w:p/>
    <w:p>
      <w:r xmlns:w="http://schemas.openxmlformats.org/wordprocessingml/2006/main">
        <w:t xml:space="preserve">ILEVITIKUS 21:20 nomva, neshwabene, nenokhwekhwe, nenokhwekhwe, netyumke amatye;</w:t>
      </w:r>
    </w:p>
    <w:p/>
    <w:p>
      <w:r xmlns:w="http://schemas.openxmlformats.org/wordprocessingml/2006/main">
        <w:t xml:space="preserve">Esi sicatshulwa sichaza ukungafaneleki komntu kububingeleli onalo naluphi na uhlobo lwesiphazamiso ngokwasemzimbeni.</w:t>
      </w:r>
    </w:p>
    <w:p/>
    <w:p>
      <w:r xmlns:w="http://schemas.openxmlformats.org/wordprocessingml/2006/main">
        <w:t xml:space="preserve">1. Uthando LukaThixo alunamiqathango: Ukubandakanywa Kwabo Baneziphene Zomzimba</w:t>
      </w:r>
    </w:p>
    <w:p/>
    <w:p>
      <w:r xmlns:w="http://schemas.openxmlformats.org/wordprocessingml/2006/main">
        <w:t xml:space="preserve">2. Ububingeleli: Ukubonakaliswa kweMfezeko kaThixo</w:t>
      </w:r>
    </w:p>
    <w:p/>
    <w:p>
      <w:r xmlns:w="http://schemas.openxmlformats.org/wordprocessingml/2006/main">
        <w:t xml:space="preserve">1 KWABASEKORINTE 12:22-23 kodwa ke wona amalungu la wona abonakala ebuthathaka, awongamele; Kwaye iindawo ezingabonakaliyo ziphathwa ngokuthozama okukhethekileyo</w:t>
      </w:r>
    </w:p>
    <w:p/>
    <w:p>
      <w:r xmlns:w="http://schemas.openxmlformats.org/wordprocessingml/2006/main">
        <w:t xml:space="preserve">2. Isaya 35:5-6 - Aya kuvulwa ke amehlo eemfama, zivulwe iindlebe zezithulu. size sitsibe njengexhama isiqhwala, nolwimi olusisimumu luya kumemelela ngochulumanco</w:t>
      </w:r>
    </w:p>
    <w:p/>
    <w:p>
      <w:r xmlns:w="http://schemas.openxmlformats.org/wordprocessingml/2006/main">
        <w:t xml:space="preserve">Leviticus 21:21 Ze kungasondeli nanye indoda enesiphako, yembewu ka-Aron umbingeleli, isondeze ukudla kwasemlilweni kukaYehova: iyisiphako; angasondeli asondeze ukudla koThixo wakhe.</w:t>
      </w:r>
    </w:p>
    <w:p/>
    <w:p>
      <w:r xmlns:w="http://schemas.openxmlformats.org/wordprocessingml/2006/main">
        <w:t xml:space="preserve">Indoda enesiphako kwimbewu ka-Aron umbingeleli ayinakunikela iminikelo kuNdikhoyo.</w:t>
      </w:r>
    </w:p>
    <w:p/>
    <w:p>
      <w:r xmlns:w="http://schemas.openxmlformats.org/wordprocessingml/2006/main">
        <w:t xml:space="preserve">1. Ubuhle bobuNgcwele: Ukufunda ukuBekwa</w:t>
      </w:r>
    </w:p>
    <w:p/>
    <w:p>
      <w:r xmlns:w="http://schemas.openxmlformats.org/wordprocessingml/2006/main">
        <w:t xml:space="preserve">2. Ukufezeka KukaThixo: IiMfuno Zokunqula</w:t>
      </w:r>
    </w:p>
    <w:p/>
    <w:p>
      <w:r xmlns:w="http://schemas.openxmlformats.org/wordprocessingml/2006/main">
        <w:t xml:space="preserve">1 Efese 5:27 ukuze alimise phambi kwakhe linobuqaqawuli, lilibandla elingenabala, elingenamibimbi nanye into enjalo; kodwa ukuze ibe ngcwele, ingabi nasiphako.</w:t>
      </w:r>
    </w:p>
    <w:p/>
    <w:p>
      <w:r xmlns:w="http://schemas.openxmlformats.org/wordprocessingml/2006/main">
        <w:t xml:space="preserve">2. Hebhere 10:19-22 Ngoko ke, bazalwana, sinobuganga bokungena kweyona ngcwele ngegazi likaYesu, ngendlela entsha, ephilileyo, ayimiseleyo, iphumele ikhuselo, oko kukuthi, inyama yakhe. ; sinombingeleli omkhulu nje phezu kwendlu kaThixo; masisondele sinentliziyo eyinyaniso, sinenzaliseko yokholo, sifefiwe iintliziyo zethu, sisusiwe isazela esingendawo, nemizimba yethu ihlanjiwe ngamanzi amsulwa.</w:t>
      </w:r>
    </w:p>
    <w:p/>
    <w:p>
      <w:r xmlns:w="http://schemas.openxmlformats.org/wordprocessingml/2006/main">
        <w:t xml:space="preserve">ILEVITIKUS 21:22 Uya kudla isonka sikaThixo wakhe, kweyona nto ingcwele, kwanakwinto engcwele.</w:t>
      </w:r>
    </w:p>
    <w:p/>
    <w:p>
      <w:r xmlns:w="http://schemas.openxmlformats.org/wordprocessingml/2006/main">
        <w:t xml:space="preserve">UThixo uyalela ababingeleli bakhe ukuba badle esona sonka singcwele nesingcwele saKhe.</w:t>
      </w:r>
    </w:p>
    <w:p/>
    <w:p>
      <w:r xmlns:w="http://schemas.openxmlformats.org/wordprocessingml/2006/main">
        <w:t xml:space="preserve">1 Amandla Omyalelo KaThixo: Indlela Okuzizisa Ngayo Iintsikelelo Ukuthobela ILizwi LikaThixo</w:t>
      </w:r>
    </w:p>
    <w:p/>
    <w:p>
      <w:r xmlns:w="http://schemas.openxmlformats.org/wordprocessingml/2006/main">
        <w:t xml:space="preserve">2. Ubungcwele beSibonelelo sikaThixo: Indlela Isonka Sakhe Esinikezela Ngayo Ukomelela Nokuhlaziya</w:t>
      </w:r>
    </w:p>
    <w:p/>
    <w:p>
      <w:r xmlns:w="http://schemas.openxmlformats.org/wordprocessingml/2006/main">
        <w:t xml:space="preserve">1 Yohane 6:35 - “Wathi uYesu kubo, Isonka sobomi esi ndim; lowo uzayo kum, akasayi kulamba; kwaye lowo ukholwayo kum, akasayi kunxanwa naphakade.</w:t>
      </w:r>
    </w:p>
    <w:p/>
    <w:p>
      <w:r xmlns:w="http://schemas.openxmlformats.org/wordprocessingml/2006/main">
        <w:t xml:space="preserve">2. INdumiso 78:25 - “Umntu wadla isonka sOnamandla;</w:t>
      </w:r>
    </w:p>
    <w:p/>
    <w:p>
      <w:r xmlns:w="http://schemas.openxmlformats.org/wordprocessingml/2006/main">
        <w:t xml:space="preserve">ILEVITIKUS 21:23 Kodwa ize ingangeni emkhusaneni, ingasondeli esibingelelweni, ngokuba inesiphako; ukuze angazihlambeli iingcwele zam; ngokuba ndinguYehova obangcwalisayo.</w:t>
      </w:r>
    </w:p>
    <w:p/>
    <w:p>
      <w:r xmlns:w="http://schemas.openxmlformats.org/wordprocessingml/2006/main">
        <w:t xml:space="preserve">UThixo uyalela ukuba abo baneziphene bamele bangasondeli emkhusaneni okanye esibingelelweni, njengoko ebangcwalisa.</w:t>
      </w:r>
    </w:p>
    <w:p/>
    <w:p>
      <w:r xmlns:w="http://schemas.openxmlformats.org/wordprocessingml/2006/main">
        <w:t xml:space="preserve">1. Ubungcwele bendawo engcwele: Ukuhlonipha indawo yokunqula</w:t>
      </w:r>
    </w:p>
    <w:p/>
    <w:p>
      <w:r xmlns:w="http://schemas.openxmlformats.org/wordprocessingml/2006/main">
        <w:t xml:space="preserve">2 Uthando LukaThixo Ngabo Bonke, Phezu Kwako Ukungafezeki: Ukwamkela Ukungafezeki Kwethu</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Samuweli 16:7 - Wathi uYehova kuSamuweli, Musa ukukhangela imbonakalo yakhe, nokuphakama kwakhe, ngokuba ndimgatyile. UYEHOVA akazijongi izinto abantu abazijongileyo. Umntu ukhangela umphandle, kanti uYehova ukhangela intliziyo.</w:t>
      </w:r>
    </w:p>
    <w:p/>
    <w:p>
      <w:r xmlns:w="http://schemas.openxmlformats.org/wordprocessingml/2006/main">
        <w:t xml:space="preserve">ILEVITIKUS 21:24 Wakuxela oko uMoses kuAron, nakoonyana bakhe, noonyana bonke bakaSirayeli.</w:t>
      </w:r>
    </w:p>
    <w:p/>
    <w:p>
      <w:r xmlns:w="http://schemas.openxmlformats.org/wordprocessingml/2006/main">
        <w:t xml:space="preserve">UMoses wabawisela umthetho uAron noonyana bakhe, noonyana bonke bakaSirayeli, ngokomthetho kaYehova.</w:t>
      </w:r>
    </w:p>
    <w:p/>
    <w:p>
      <w:r xmlns:w="http://schemas.openxmlformats.org/wordprocessingml/2006/main">
        <w:t xml:space="preserve">1 Amandla Okuthobela ILizwi LikaThixo</w:t>
      </w:r>
    </w:p>
    <w:p/>
    <w:p>
      <w:r xmlns:w="http://schemas.openxmlformats.org/wordprocessingml/2006/main">
        <w:t xml:space="preserve">2. Iingenelo Zokulandela Imiyalelo KaThixo</w:t>
      </w:r>
    </w:p>
    <w:p/>
    <w:p>
      <w:r xmlns:w="http://schemas.openxmlformats.org/wordprocessingml/2006/main">
        <w:t xml:space="preserve">1 Duteronomi 11:26-28 “Yabonani, ndibeka phambi kwenu namhla intsikelelo nesiqalekiso, 27 intsikelelo, ukuba nithe nayiphulaphula imithetho kaYehova uThixo wenu, endiniwiselayo namhla; Nize niyithobele imiyalelo kaNdikhoyo uThixo wenu, nijike endleleni endiniyalela yona namhlanje ngokulandela thixo bambi eningabaziyo.”</w:t>
      </w:r>
    </w:p>
    <w:p/>
    <w:p>
      <w:r xmlns:w="http://schemas.openxmlformats.org/wordprocessingml/2006/main">
        <w:t xml:space="preserve">2. INdumiso 119:105 - "Lisisibane seenyawo zam ilizwi lakho, likukukhanya emendweni wam."</w:t>
      </w:r>
    </w:p>
    <w:p/>
    <w:p>
      <w:r xmlns:w="http://schemas.openxmlformats.org/wordprocessingml/2006/main">
        <w:t xml:space="preserve">ILevitikus 22 inokushwankathelwa ngokwemihlathi emithathu ngolu hlobo, ngeendinyana ezibonisiweyo:</w:t>
      </w:r>
    </w:p>
    <w:p/>
    <w:p>
      <w:r xmlns:w="http://schemas.openxmlformats.org/wordprocessingml/2006/main">
        <w:t xml:space="preserve">Umhlathi 1: ILevitikus 22:1-9 ichaza imimiselo ephathelele ubungcwele bomnikelo oziswa kuYehova. Esi sahluko sibethelela ukuba ngabo bahlambulukileyo nabangadyobhekanga ngokudibana nesidumbu kuphela abanokutya amadini angcwele. Iyabalela ababingeleli namalungu entsapho yabo asondeleyo ekutyeni ukutya okungcwele ngoxa bekwimeko yokungahlambuluki. Ukongezelela, imisela izikhokelo zexesha xa intombi yombingeleli inokuthabatha ukutya okungcwele.</w:t>
      </w:r>
    </w:p>
    <w:p/>
    <w:p>
      <w:r xmlns:w="http://schemas.openxmlformats.org/wordprocessingml/2006/main">
        <w:t xml:space="preserve">Isiqendu 2: Ukuqhubela phambili kwiLevitikus 22:10-16 , kunikelwa imiyalelo engqalileyo ngokuphathelele ukufaneleka kwababingeleli nezindlu zabo ukuba batye iminikelo engcwele. Isahluko sithi kuphela ngabo baqalwe ngokufanelekileyo kwinkonzo yobubingeleli okanye abazalelwe kwintsapho yababingeleli abanokuthabatha le minikelo. Ikwabalaselisa ukuba abantu abangagunyaziswanga abatya ukutya okunjalo baya kujongana nemiphumo emibi.</w:t>
      </w:r>
    </w:p>
    <w:p/>
    <w:p>
      <w:r xmlns:w="http://schemas.openxmlformats.org/wordprocessingml/2006/main">
        <w:t xml:space="preserve">Isiqendu 3: ILevitikus 22 iqukumbela ngokuchaza iimfaneleko ezamkelekileyo zokunikelwa kwezilwanyana njengedini. Ichaza ukuba izilwanyana zimele zingabi nasiphako okanye iziphako ukuze zigqalwe zifanelekele ukunikela kuThixo. Esi sahluko sigxininisa ukuba ukunikela imibingelelo engenasiphako kusisenzo sentlonelo nentobelo, siqinisekisa ukuba kuphela kweyona ilungileyo inikelwa esibingelelweni sikaThixo.</w:t>
      </w:r>
    </w:p>
    <w:p/>
    <w:p>
      <w:r xmlns:w="http://schemas.openxmlformats.org/wordprocessingml/2006/main">
        <w:t xml:space="preserve">Isishwankathelo:</w:t>
      </w:r>
    </w:p>
    <w:p>
      <w:r xmlns:w="http://schemas.openxmlformats.org/wordprocessingml/2006/main">
        <w:t xml:space="preserve">ILevitikus 22 iyabonisa:</w:t>
      </w:r>
    </w:p>
    <w:p>
      <w:r xmlns:w="http://schemas.openxmlformats.org/wordprocessingml/2006/main">
        <w:t xml:space="preserve">Imimiselo ephathelele ubungcwele beminikelo eziswa kuThixo;</w:t>
      </w:r>
    </w:p>
    <w:p>
      <w:r xmlns:w="http://schemas.openxmlformats.org/wordprocessingml/2006/main">
        <w:t xml:space="preserve">Ukwalelwa ukutya ukutya okungcwele ngoxa kungahlambulukanga;</w:t>
      </w:r>
    </w:p>
    <w:p>
      <w:r xmlns:w="http://schemas.openxmlformats.org/wordprocessingml/2006/main">
        <w:t xml:space="preserve">Izikhokelo zokufaneleka kwababingeleli, iintsapho zabo ukuba bathabathe inxaxheba kwiminikelo engcwalisiweyo.</w:t>
      </w:r>
    </w:p>
    <w:p/>
    <w:p>
      <w:r xmlns:w="http://schemas.openxmlformats.org/wordprocessingml/2006/main">
        <w:t xml:space="preserve">Imiyalelo yolwaluko olufanelekileyo, ilungelo lokuzalwa lokutya ukutya okungcwalisiweyo;</w:t>
      </w:r>
    </w:p>
    <w:p>
      <w:r xmlns:w="http://schemas.openxmlformats.org/wordprocessingml/2006/main">
        <w:t xml:space="preserve">Iziphumo eziqatha kubantu abangagunyaziswanga abasebenzisa iminikelo enjalo;</w:t>
      </w:r>
    </w:p>
    <w:p>
      <w:r xmlns:w="http://schemas.openxmlformats.org/wordprocessingml/2006/main">
        <w:t xml:space="preserve">Ukugcina ubunyulu phakathi kwezindlu zababingeleli.</w:t>
      </w:r>
    </w:p>
    <w:p/>
    <w:p>
      <w:r xmlns:w="http://schemas.openxmlformats.org/wordprocessingml/2006/main">
        <w:t xml:space="preserve">Iimfuneko zezilwanyana ezinikelwa njengamadini zikhululekile kwiziphako zomzimba, iziphako;</w:t>
      </w:r>
    </w:p>
    <w:p>
      <w:r xmlns:w="http://schemas.openxmlformats.org/wordprocessingml/2006/main">
        <w:t xml:space="preserve">Ugxininiso ekunikeleni amadini angenasiphako njengesenzo sentlonipho;</w:t>
      </w:r>
    </w:p>
    <w:p>
      <w:r xmlns:w="http://schemas.openxmlformats.org/wordprocessingml/2006/main">
        <w:t xml:space="preserve">Ukuqinisekisa ukuba kuphela kwezona zilungileyo zinikelwa esibingelelweni sikaThixo.</w:t>
      </w:r>
    </w:p>
    <w:p/>
    <w:p>
      <w:r xmlns:w="http://schemas.openxmlformats.org/wordprocessingml/2006/main">
        <w:t xml:space="preserve">Esi sahluko sigxininisa kwimimiselo ephathelele ubungcwele beminikelo eziswa kuThixo nokufaneleka kwababingeleli neentsapho zabo ukuba bathabathe ukutya okungcwalisiweyo. ILevitikus 22 iqala ngokubethelela ukuba ngabo bahlambulukileyo nabangadyobhekanga ngokuthinta isidumbu kuphela abanokutya amadini angcwele. Iyabalela ababingeleli namalungu entsapho yabo asondeleyo ekutyeni ukutya okungcwele ngoxa bekwimeko yokungahlambuluki. Esi sahluko sikwamisela izikhokelo zokuba intombi yombingeleli inokuthabatha nini ukutya okungcwele.</w:t>
      </w:r>
    </w:p>
    <w:p/>
    <w:p>
      <w:r xmlns:w="http://schemas.openxmlformats.org/wordprocessingml/2006/main">
        <w:t xml:space="preserve">Ngapha koko, iLevitikus 22 inika imiyalelo ethe ngqo malunga nokuba ngubani na ofanele ukudla iminikelo engcwele. Ithi kuphela ngabo baqalwe ngokufanelekileyo kwinkonzo yobubingeleli okanye abazalelwa kwintsapho yababingeleli abanokuthabatha le minikelo. Esi sahluko sibethelela ukuba abantu abangagunyaziswanga abatya ukutya okunjalo baya kujamelana nemiphumo ebuhlungu, kubalaselisa ukubaluleka kokugcina ubunyulu kwizindlu zababingeleli.</w:t>
      </w:r>
    </w:p>
    <w:p/>
    <w:p>
      <w:r xmlns:w="http://schemas.openxmlformats.org/wordprocessingml/2006/main">
        <w:t xml:space="preserve">Esi sahluko siqukumbela ngokuxubusha iimfaneleko ezamkelekileyo zezilwanyana ezinikelwa njengedini. ILevitikus 22 icacisa ukuba izilwanyana kufuneka zingabi nasiphako nasiphako ukuze zibonakale zifanelekile ukuba zinikelwe kuThixo. Ukunikela amadini angenasiphako kujongwa njengesenzo sentlonelo nentobeko, siqinisekisa ukuba kuphela kweyona ilungileyo inikelwa esibingelelweni sikaThixo. Le mimiselo ibethelela ukubaluleka kokunikela imibingelelo enyulu nengenasiphako njengembonakaliso yokuzinikela kuThixo.</w:t>
      </w:r>
    </w:p>
    <w:p/>
    <w:p>
      <w:r xmlns:w="http://schemas.openxmlformats.org/wordprocessingml/2006/main">
        <w:t xml:space="preserve">ILEVITIKUS 22:1 Wathetha uYehova kuMoses, esithi,</w:t>
      </w:r>
    </w:p>
    <w:p/>
    <w:p>
      <w:r xmlns:w="http://schemas.openxmlformats.org/wordprocessingml/2006/main">
        <w:t xml:space="preserve">UYehova uyalela uMoses ukuba aqinisekise ukuba ababingeleli baya kuba ngcwele.</w:t>
      </w:r>
    </w:p>
    <w:p/>
    <w:p>
      <w:r xmlns:w="http://schemas.openxmlformats.org/wordprocessingml/2006/main">
        <w:t xml:space="preserve">1: Ubungcwele nguMyalelo-uThixo usiyalela ukuba sibe ngcwele njengokuba yena engcwele.</w:t>
      </w:r>
    </w:p>
    <w:p/>
    <w:p>
      <w:r xmlns:w="http://schemas.openxmlformats.org/wordprocessingml/2006/main">
        <w:t xml:space="preserve">2: Ubizo Lobungcwele - Njengabalandeli bakaKristu, sinikwe ubizo lokusukela ubungcwele.</w:t>
      </w:r>
    </w:p>
    <w:p/>
    <w:p>
      <w:r xmlns:w="http://schemas.openxmlformats.org/wordprocessingml/2006/main">
        <w:t xml:space="preserve">1: 1 Petros 1: 14-16 - Njengabantwana abathobelayo, musani ukuthatha isimilo esifana nesokuqala ekungazini kwenu;</w:t>
      </w:r>
    </w:p>
    <w:p/>
    <w:p>
      <w:r xmlns:w="http://schemas.openxmlformats.org/wordprocessingml/2006/main">
        <w:t xml:space="preserve">2: Hebhere 12:14 - Zamelani uxolo nabantu bonke, nobungcwele, ekungekho namnye uya kuyibona iNkosi, engenabo.</w:t>
      </w:r>
    </w:p>
    <w:p/>
    <w:p>
      <w:r xmlns:w="http://schemas.openxmlformats.org/wordprocessingml/2006/main">
        <w:t xml:space="preserve">ILEVITIKUS 22:2 Thetha kuAron nakoonyana bakhe, ukuba bazahlule ezintweni ezingcwele zoonyana bakaSirayeli, bangalihlambeli igama lam elingcwele ezintweni abazingcwalisayo kum: ndinguYehova.</w:t>
      </w:r>
    </w:p>
    <w:p/>
    <w:p>
      <w:r xmlns:w="http://schemas.openxmlformats.org/wordprocessingml/2006/main">
        <w:t xml:space="preserve">UYehova uyalela uAron noonyana bakhe ukuba bazahlule kwizinto ezingcwele zoonyana bakaSirayeli baze bangalihlambeli igama lakhe elingcwele ngokulisebenzisa ngokwenjongo yabo.</w:t>
      </w:r>
    </w:p>
    <w:p/>
    <w:p>
      <w:r xmlns:w="http://schemas.openxmlformats.org/wordprocessingml/2006/main">
        <w:t xml:space="preserve">1. Umyalelo weNkosi wokwahlulwa kwehlabathi</w:t>
      </w:r>
    </w:p>
    <w:p/>
    <w:p>
      <w:r xmlns:w="http://schemas.openxmlformats.org/wordprocessingml/2006/main">
        <w:t xml:space="preserve">2. Ukungcolisa igama elingcwele leNkosi</w:t>
      </w:r>
    </w:p>
    <w:p/>
    <w:p>
      <w:r xmlns:w="http://schemas.openxmlformats.org/wordprocessingml/2006/main">
        <w:t xml:space="preserve">1 Filipi 2: 15-16 - "ukuze nibe ngabantwana bakaThixo abangenasiphako nabangenakusoleka phakathi kohlanga olujijekileyo, olugwenxa, enikhanya phakathi kwalo njengezikhanyiso ehlabathini. yobomi."</w:t>
      </w:r>
    </w:p>
    <w:p/>
    <w:p>
      <w:r xmlns:w="http://schemas.openxmlformats.org/wordprocessingml/2006/main">
        <w:t xml:space="preserve">2. Yakobi 4:4 - "Bakrexezikazindini, bakrexezikazindini, anazi na ukuba ubuhlobo balo ihlabathi bubutshaba kuye uThixo? Othe ngoko wanga angaba sisihlobo salo ihlabathi, utshaba lukaThixo."</w:t>
      </w:r>
    </w:p>
    <w:p/>
    <w:p>
      <w:r xmlns:w="http://schemas.openxmlformats.org/wordprocessingml/2006/main">
        <w:t xml:space="preserve">ILEVITIKUS 22:3 Yithi kubo, Indoda phakathi kwembewu yenu ezizukulwaneni zenu, ebisukuba ingena ezintweni ezingcwele, abazingcwalisayo oonyana bakaSirayeli kuYehova, benobunqambi bayo, loo mphefumlo wonqanyulwa, ungabikho kum. ndinguYehova.</w:t>
      </w:r>
    </w:p>
    <w:p/>
    <w:p>
      <w:r xmlns:w="http://schemas.openxmlformats.org/wordprocessingml/2006/main">
        <w:t xml:space="preserve">Esi sicatshulwa sigxininisa ukubaluleka kobungcwele nokuthobela uThixo, njengoko abo bangcolileyo beya kunqunyulwa ebusweni bakhe.</w:t>
      </w:r>
    </w:p>
    <w:p/>
    <w:p>
      <w:r xmlns:w="http://schemas.openxmlformats.org/wordprocessingml/2006/main">
        <w:t xml:space="preserve">1. Ukubaluleka koBungcwele: Ukuphila ngokuthobela uThixo</w:t>
      </w:r>
    </w:p>
    <w:p/>
    <w:p>
      <w:r xmlns:w="http://schemas.openxmlformats.org/wordprocessingml/2006/main">
        <w:t xml:space="preserve">2. Ukucoceka Kusecaleni Kobuthixo: Ukuzigcina Sinyulu</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Hebhere 12:14 - "Landelani uxolo nabantu bonke, nobungcwele, ekungekho namnye uya kuyibona iNkosi, engenabo."</w:t>
      </w:r>
    </w:p>
    <w:p/>
    <w:p>
      <w:r xmlns:w="http://schemas.openxmlformats.org/wordprocessingml/2006/main">
        <w:t xml:space="preserve">Leviticus 22:4 Umntu ngomntu ongowembewu ka-Aron, oneqhenqa, nobhobhozayo; makangazidli izinto ezingcwele, ade ahlambuluke. Nabani na ochukumise into eyinqambi ngofileyo, nendoda esukuba incola;</w:t>
      </w:r>
    </w:p>
    <w:p/>
    <w:p>
      <w:r xmlns:w="http://schemas.openxmlformats.org/wordprocessingml/2006/main">
        <w:t xml:space="preserve">Umntu ongowembewu ka-Aron, oneqhenqa, nobhobhozayo, makangazidli izinto ezingcwele, ade ahlambuluke; naye nabani na osukuba echukumise into engahlambulukanga, okanye osukuba siphuma imbewu kuye, makangazidli izinto ezingcwele. .</w:t>
      </w:r>
    </w:p>
    <w:p/>
    <w:p>
      <w:r xmlns:w="http://schemas.openxmlformats.org/wordprocessingml/2006/main">
        <w:t xml:space="preserve">1 Amandla Obungcwele: Indlela Yokuphila Ngendlela Ekholisa uThixo</w:t>
      </w:r>
    </w:p>
    <w:p/>
    <w:p>
      <w:r xmlns:w="http://schemas.openxmlformats.org/wordprocessingml/2006/main">
        <w:t xml:space="preserve">2. Ucoceko lusecaleni kobuThixo: Ukuqonda ubungcwele bukaThixo</w:t>
      </w:r>
    </w:p>
    <w:p/>
    <w:p>
      <w:r xmlns:w="http://schemas.openxmlformats.org/wordprocessingml/2006/main">
        <w:t xml:space="preserve">1 Levitikus 19:2- Thetha kwibandla lonke loonyana bakaSirayeli, uthi kubo, Yibani ngcwele, ngokuba ndingcwele, mna Yehova, uThixo wenu.</w:t>
      </w:r>
    </w:p>
    <w:p/>
    <w:p>
      <w:r xmlns:w="http://schemas.openxmlformats.org/wordprocessingml/2006/main">
        <w:t xml:space="preserve">2 Petros 1:15-16- ke, njengokuba ungcwele lowo wanibizayo, yibani ngcwele nani ngokwenu kuyo yonke ihambo, ekubeni kubhaliwe kwathiwa, Yibani ngcwele, ngokuba ndingcwele mna.</w:t>
      </w:r>
    </w:p>
    <w:p/>
    <w:p>
      <w:r xmlns:w="http://schemas.openxmlformats.org/wordprocessingml/2006/main">
        <w:t xml:space="preserve">ILEVITIKUS 22:5 nabani na osukuba echukumisa into yonke enyakazelayo, enenqambi ngayo, nokuba ngumntu othe wangcoliswa nguye, ngobunqambi bakhe bonke;</w:t>
      </w:r>
    </w:p>
    <w:p/>
    <w:p>
      <w:r xmlns:w="http://schemas.openxmlformats.org/wordprocessingml/2006/main">
        <w:t xml:space="preserve">Esi sicatshulwa sithetha ngokuphepha ukunxibelelana nezinto ezingacocekanga ukuze sihlale singcwele.</w:t>
      </w:r>
    </w:p>
    <w:p/>
    <w:p>
      <w:r xmlns:w="http://schemas.openxmlformats.org/wordprocessingml/2006/main">
        <w:t xml:space="preserve">1: Sibizelwe kubomi bobungcwele, kwaye enye indlela yokuphila oku kukuphepha ukunxibelelana nezinto ezingcolileyo.</w:t>
      </w:r>
    </w:p>
    <w:p/>
    <w:p>
      <w:r xmlns:w="http://schemas.openxmlformats.org/wordprocessingml/2006/main">
        <w:t xml:space="preserve">2: Ukuze simthobele uThixo, simele sithabathe amanyathelo okuhlala singcwele, yaye oku kuquka ukuphepha ukunxibelelana nezinto ezingacocekanga.</w:t>
      </w:r>
    </w:p>
    <w:p/>
    <w:p>
      <w:r xmlns:w="http://schemas.openxmlformats.org/wordprocessingml/2006/main">
        <w:t xml:space="preserve">1: Matthew 5:8 Banoyolo abasulungekileyo entliziyweni, ngokuba baya kumbona uThixo bona.</w:t>
      </w:r>
    </w:p>
    <w:p/>
    <w:p>
      <w:r xmlns:w="http://schemas.openxmlformats.org/wordprocessingml/2006/main">
        <w:t xml:space="preserve">2:9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ILEVITIKUS 22:6 Umphefumlo osukuba uyichukumisa into enjalo, woba yinqambi, uhlwise; uze ungazidli izinto ezingcwele, ukuba akathanga awuhlambe umzimba wakhe ngamanzi.</w:t>
      </w:r>
    </w:p>
    <w:p/>
    <w:p>
      <w:r xmlns:w="http://schemas.openxmlformats.org/wordprocessingml/2006/main">
        <w:t xml:space="preserve">Esi sicatshulwa seLevitikus sichaza imigaqo yokusondela kwizinto ezingcwele, sisithi nabani na ozichukumisayo umele ahlambe emanzini ukuze ahlambuluke kude kuhlwe.</w:t>
      </w:r>
    </w:p>
    <w:p/>
    <w:p>
      <w:r xmlns:w="http://schemas.openxmlformats.org/wordprocessingml/2006/main">
        <w:t xml:space="preserve">1. Ukuzigcina Sicocekile Phambi KoThixo</w:t>
      </w:r>
    </w:p>
    <w:p/>
    <w:p>
      <w:r xmlns:w="http://schemas.openxmlformats.org/wordprocessingml/2006/main">
        <w:t xml:space="preserve">2. Ubungcwele bukaThixo kunye nemfanelo yethu</w:t>
      </w:r>
    </w:p>
    <w:p/>
    <w:p>
      <w:r xmlns:w="http://schemas.openxmlformats.org/wordprocessingml/2006/main">
        <w:t xml:space="preserve">1. Isaya 1:16-17 Zihlambeni, Nicoceke</w:t>
      </w:r>
    </w:p>
    <w:p/>
    <w:p>
      <w:r xmlns:w="http://schemas.openxmlformats.org/wordprocessingml/2006/main">
        <w:t xml:space="preserve">2. Indumiso 51: 2 Ndihlambe kunene kubugwenxa bam</w:t>
      </w:r>
    </w:p>
    <w:p/>
    <w:p>
      <w:r xmlns:w="http://schemas.openxmlformats.org/wordprocessingml/2006/main">
        <w:t xml:space="preserve">ILEVITIKUS 22:7 Lakutshona ilanga, wohlambuluka, emveni koko adle ezintweni ezingcwele; kuba kukudla kwakhe.</w:t>
      </w:r>
    </w:p>
    <w:p/>
    <w:p>
      <w:r xmlns:w="http://schemas.openxmlformats.org/wordprocessingml/2006/main">
        <w:t xml:space="preserve">Xa ilanga litshona, umntu unokuhlambuluka aze adle izinto ezingcwele, njengoko ezi kukutya kwakhe.</w:t>
      </w:r>
    </w:p>
    <w:p/>
    <w:p>
      <w:r xmlns:w="http://schemas.openxmlformats.org/wordprocessingml/2006/main">
        <w:t xml:space="preserve">1. Isondlo esivela kuThixo: Ukwamkela nokusixabisa Isipho.</w:t>
      </w:r>
    </w:p>
    <w:p/>
    <w:p>
      <w:r xmlns:w="http://schemas.openxmlformats.org/wordprocessingml/2006/main">
        <w:t xml:space="preserve">2. Ukucoceka: Imfuneko Yokusulungekiswa Ngokomoya.</w:t>
      </w:r>
    </w:p>
    <w:p/>
    <w:p>
      <w:r xmlns:w="http://schemas.openxmlformats.org/wordprocessingml/2006/main">
        <w:t xml:space="preserve">1 Yoh. 6:35 , “Wathi uYesu kubo, Isonka sobomi esi ndim; lowo uzayo kum, akasayi kulamba;</w:t>
      </w:r>
    </w:p>
    <w:p/>
    <w:p>
      <w:r xmlns:w="http://schemas.openxmlformats.org/wordprocessingml/2006/main">
        <w:t xml:space="preserve">2. Hebhere 12:14 , “zabalazelani uxolo nabantu bonke, nobungcwele, ekungekho namnye uya kuyibona iNkosi, engenabo;</w:t>
      </w:r>
    </w:p>
    <w:p/>
    <w:p>
      <w:r xmlns:w="http://schemas.openxmlformats.org/wordprocessingml/2006/main">
        <w:t xml:space="preserve">ILEVITIKUS 22:8 Into ezifeleyo neqwengiweyo makangayidli, azenze inqambi ngayo: ndinguYehova.</w:t>
      </w:r>
    </w:p>
    <w:p/>
    <w:p>
      <w:r xmlns:w="http://schemas.openxmlformats.org/wordprocessingml/2006/main">
        <w:t xml:space="preserve">Esi sicatshulwa sibethelela ukubaluleka kokungazingcolisi ngezilwanyana ezife ngemvelo okanye ezibulewe ngamarhamncwa.</w:t>
      </w:r>
    </w:p>
    <w:p/>
    <w:p>
      <w:r xmlns:w="http://schemas.openxmlformats.org/wordprocessingml/2006/main">
        <w:t xml:space="preserve">1. Ukuthobela iMithetho yeNkosi: Uviwo lweLevitikus 22:8</w:t>
      </w:r>
    </w:p>
    <w:p/>
    <w:p>
      <w:r xmlns:w="http://schemas.openxmlformats.org/wordprocessingml/2006/main">
        <w:t xml:space="preserve">2. Ubungcwele boBomi: Ukuzihlambulula ekungcoleni</w:t>
      </w:r>
    </w:p>
    <w:p/>
    <w:p>
      <w:r xmlns:w="http://schemas.openxmlformats.org/wordprocessingml/2006/main">
        <w:t xml:space="preserve">1. Duteronomi 14:3-21 - Umyalelo kaThixo kumaSirayeli ukuba azikhwebule kwizinto ezithile.</w:t>
      </w:r>
    </w:p>
    <w:p/>
    <w:p>
      <w:r xmlns:w="http://schemas.openxmlformats.org/wordprocessingml/2006/main">
        <w:t xml:space="preserve">2. Roma 12:1-2 - Sizinikela njengedini eliphilileyo kuThixo, elingcwele, elikholekileyo kuye.</w:t>
      </w:r>
    </w:p>
    <w:p/>
    <w:p>
      <w:r xmlns:w="http://schemas.openxmlformats.org/wordprocessingml/2006/main">
        <w:t xml:space="preserve">ILEVITIKUS 22:9 Ize basigcine isigxina sam, bangazithwalisi isono, bafe ngaso, ngokuba besihlambele sona:ndinguYehova obangcwalisayo.</w:t>
      </w:r>
    </w:p>
    <w:p/>
    <w:p>
      <w:r xmlns:w="http://schemas.openxmlformats.org/wordprocessingml/2006/main">
        <w:t xml:space="preserve">UThixo uyalela amaSirayeli ukuba alandele imimiselo Yakhe ukuze aphephe ukuthwala isono nokufa.</w:t>
      </w:r>
    </w:p>
    <w:p/>
    <w:p>
      <w:r xmlns:w="http://schemas.openxmlformats.org/wordprocessingml/2006/main">
        <w:t xml:space="preserve">1. Ukubaluleka kokugcina imiyalelo kaThixo.</w:t>
      </w:r>
    </w:p>
    <w:p/>
    <w:p>
      <w:r xmlns:w="http://schemas.openxmlformats.org/wordprocessingml/2006/main">
        <w:t xml:space="preserve">2. Imiphumo yokungalandeli imiyalelo kaThixo.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Duteronomi 28:1-2 - Ukuba uthe waliphulaphula ngenyameko uYehova uThixo wakho, wayigcina ngenyameko yonke imithetho yakhe endikuwiselayo namhla, uYehova uThixo wakho akuphakamise ngaphezu kweentlanga zonke zehlabathi;</w:t>
      </w:r>
    </w:p>
    <w:p/>
    <w:p>
      <w:r xmlns:w="http://schemas.openxmlformats.org/wordprocessingml/2006/main">
        <w:t xml:space="preserve">ILEVITIKUS 22:10 owasemzini makangayidli into engcwele; owasemzini wombingeleli, nongumqeshwa, makangayidli into engcwele.</w:t>
      </w:r>
    </w:p>
    <w:p/>
    <w:p>
      <w:r xmlns:w="http://schemas.openxmlformats.org/wordprocessingml/2006/main">
        <w:t xml:space="preserve">Abasemzini nabaqeshwa abavumelekanga ukuba badle kwizinto ezingcwele.</w:t>
      </w:r>
    </w:p>
    <w:p/>
    <w:p>
      <w:r xmlns:w="http://schemas.openxmlformats.org/wordprocessingml/2006/main">
        <w:t xml:space="preserve">1. Amandla oBungcwele-Ukuphonononga ukubaluleka kokuhlonipha ubungcwele bukaThixo nokubugcina bahlukile ehlabathini.</w:t>
      </w:r>
    </w:p>
    <w:p/>
    <w:p>
      <w:r xmlns:w="http://schemas.openxmlformats.org/wordprocessingml/2006/main">
        <w:t xml:space="preserve">2. Ukuxabiseka Kwabanye - Ukuqonda ukuxabiseka kwabo bonke abantu, ingakhathaliseki imvelaphi yabo nolwalamano lwabo noThixo.</w:t>
      </w:r>
    </w:p>
    <w:p/>
    <w:p>
      <w:r xmlns:w="http://schemas.openxmlformats.org/wordprocessingml/2006/main">
        <w:t xml:space="preserve">1 Petros 1:16 - "kuba kubhaliwe kwathiwa, Yibani ngcwele, ngokuba ndingcwele mna."</w:t>
      </w:r>
    </w:p>
    <w:p/>
    <w:p>
      <w:r xmlns:w="http://schemas.openxmlformats.org/wordprocessingml/2006/main">
        <w:t xml:space="preserve">2. Yakobi 2:1-9 - "Bazalwana bam, musani ukukhetha buso njengoko ninokholo lweNkosi yethu yozuko, uYesu Kristu."</w:t>
      </w:r>
    </w:p>
    <w:p/>
    <w:p>
      <w:r xmlns:w="http://schemas.openxmlformats.org/wordprocessingml/2006/main">
        <w:t xml:space="preserve">ILEVITIKUS 22:11 Umbingeleli xa athe wathenga umntu, waba yintengo yemali yakhe, makadle kuyo lowo, kwanozelelwe endlwini yakhe;</w:t>
      </w:r>
    </w:p>
    <w:p/>
    <w:p>
      <w:r xmlns:w="http://schemas.openxmlformats.org/wordprocessingml/2006/main">
        <w:t xml:space="preserve">Umbingeleli uvumelekile ukuba athenge ukutya aze akutye ngemali yakhe, kwanabo bazalelwe endlwini yakhe bavumelekile ukuba bakutye oko kutya.</w:t>
      </w:r>
    </w:p>
    <w:p/>
    <w:p>
      <w:r xmlns:w="http://schemas.openxmlformats.org/wordprocessingml/2006/main">
        <w:t xml:space="preserve">1. Amandla oBonelelo-UThixo ubabonelela njani abakhonzi bakhe</w:t>
      </w:r>
    </w:p>
    <w:p/>
    <w:p>
      <w:r xmlns:w="http://schemas.openxmlformats.org/wordprocessingml/2006/main">
        <w:t xml:space="preserve">2. Intsikelelo yoBubingeleli-Intsikelelo kaThixo kwabo bamkhonzayo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Leviticus 22:12 Intombi yombingeleli, xa ithe yendela kwindoda engeyeyakuni, yona yona mayingadli emrhumeni weento ezingcwele.</w:t>
      </w:r>
    </w:p>
    <w:p/>
    <w:p>
      <w:r xmlns:w="http://schemas.openxmlformats.org/wordprocessingml/2006/main">
        <w:t xml:space="preserve">Intombi yombingeleli ize ingadli nto ezintweni ezingcwele, ukuba ithe yendela kwindoda yasemzini.</w:t>
      </w:r>
    </w:p>
    <w:p/>
    <w:p>
      <w:r xmlns:w="http://schemas.openxmlformats.org/wordprocessingml/2006/main">
        <w:t xml:space="preserve">1. Ukubaluleka Kobungcwele: Kutheni Kufuneka Sizahlule Ehlabathini</w:t>
      </w:r>
    </w:p>
    <w:p/>
    <w:p>
      <w:r xmlns:w="http://schemas.openxmlformats.org/wordprocessingml/2006/main">
        <w:t xml:space="preserve">2 Ukubaluleka Kokuthobela: Indlela Esiyithobela Ngayo Imiyalelo KaThixo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Efese 5:11 - Musani ukuba nenxaxheba kwimisebenzi yobumnyama engenasiqhamo, koko niyibhence;</w:t>
      </w:r>
    </w:p>
    <w:p/>
    <w:p>
      <w:r xmlns:w="http://schemas.openxmlformats.org/wordprocessingml/2006/main">
        <w:t xml:space="preserve">ILEVITIKUS 22:13 Intombi yombingeleli xa ithe yangumhlolokazi, nokuba ithe yaliwa, ingenamntwana, yabuyela endlwini kayise njengasebutsheni bayo, yodla ukudla kukayise; owasemzini makangayidli.</w:t>
      </w:r>
    </w:p>
    <w:p/>
    <w:p>
      <w:r xmlns:w="http://schemas.openxmlformats.org/wordprocessingml/2006/main">
        <w:t xml:space="preserve">Intombi yombingeleli yovumelekile ukuba idle ukudla kukayise, xa ithe yaba ngumhlolokazi, owaliweyo, nokuba ingazali;</w:t>
      </w:r>
    </w:p>
    <w:p/>
    <w:p>
      <w:r xmlns:w="http://schemas.openxmlformats.org/wordprocessingml/2006/main">
        <w:t xml:space="preserve">1. Ilungiselelo likaThixo Ngabahlolokazi Nabafazi Abaqhawule umtshato</w:t>
      </w:r>
    </w:p>
    <w:p/>
    <w:p>
      <w:r xmlns:w="http://schemas.openxmlformats.org/wordprocessingml/2006/main">
        <w:t xml:space="preserve">2. Ukubaluleka kokuhlonipha iGunya</w:t>
      </w:r>
    </w:p>
    <w:p/>
    <w:p>
      <w:r xmlns:w="http://schemas.openxmlformats.org/wordprocessingml/2006/main">
        <w:t xml:space="preserve">1. Eksodus 22: 22-24 - ukhuseleko lukaThixo kubahlolokazi neenkedama.</w:t>
      </w:r>
    </w:p>
    <w:p/>
    <w:p>
      <w:r xmlns:w="http://schemas.openxmlformats.org/wordprocessingml/2006/main">
        <w:t xml:space="preserve">2. 1 Petros 2:13-15 - Ukuhlonipha abantu abasemagunyeni</w:t>
      </w:r>
    </w:p>
    <w:p/>
    <w:p>
      <w:r xmlns:w="http://schemas.openxmlformats.org/wordprocessingml/2006/main">
        <w:t xml:space="preserve">ILEVITIKUS 22:14 Umntu xa athe wayidla into engcwele ngokulahleka, makongeze isihlanu sayo kuyo, ayinike umbingeleli into engcwele.</w:t>
      </w:r>
    </w:p>
    <w:p/>
    <w:p>
      <w:r xmlns:w="http://schemas.openxmlformats.org/wordprocessingml/2006/main">
        <w:t xml:space="preserve">Esi sicatshulwa seLevitikus sichaza imfuneko yokuba umntu othe wayidla into engcwele engaqondanga ongeze isahlulo sesihlanu sexabiso layo, ayinike umbingeleli nento engcwele.</w:t>
      </w:r>
    </w:p>
    <w:p/>
    <w:p>
      <w:r xmlns:w="http://schemas.openxmlformats.org/wordprocessingml/2006/main">
        <w:t xml:space="preserve">1. “Yilumkele Iimfuneko ZikaThixo”</w:t>
      </w:r>
    </w:p>
    <w:p/>
    <w:p>
      <w:r xmlns:w="http://schemas.openxmlformats.org/wordprocessingml/2006/main">
        <w:t xml:space="preserve">2. “Ukuphila Ngokuthobela Imithetho KaThixo”</w:t>
      </w:r>
    </w:p>
    <w:p/>
    <w:p>
      <w:r xmlns:w="http://schemas.openxmlformats.org/wordprocessingml/2006/main">
        <w:t xml:space="preserve">1. Duteronomi 5:1-2 “Wawabiza uMoses onke amaSirayeli, wathi kuwo, Yiva, Sirayeli, imimiselo namasiko endiwathethayo ezindlebeni zenu namhla, ukuze niwafunde, niwagcine, niwenze. UYehova uThixo wethu wenza umnqophiso nathi eHorebhe.</w:t>
      </w:r>
    </w:p>
    <w:p/>
    <w:p>
      <w:r xmlns:w="http://schemas.openxmlformats.org/wordprocessingml/2006/main">
        <w:t xml:space="preserve">2. Mateyu 22: 37-40 "Wathi uYesu kuye, Uze uyithande iNkosi uThixo wakho ngentliziyo yakho iphela, nangomphefumlo wakho uphela, nangengqondo yakho iphela. Lo ngumyalelo wokuqala nomkhulu. Uze umthande ummelwane wakho ngoko uzithanda ngako. Kule mithetho yomibini kuxhomekeke umyalelo uphela nabaprofeti.</w:t>
      </w:r>
    </w:p>
    <w:p/>
    <w:p>
      <w:r xmlns:w="http://schemas.openxmlformats.org/wordprocessingml/2006/main">
        <w:t xml:space="preserve">Leviticus 22:15 bangazihlambeli izinto ezingcwele zoonyana bakaSirayeli, abazirhumela uYehova;</w:t>
      </w:r>
    </w:p>
    <w:p/>
    <w:p>
      <w:r xmlns:w="http://schemas.openxmlformats.org/wordprocessingml/2006/main">
        <w:t xml:space="preserve">+ Izinto ezingcwele zoonyana bakaSirayeli zimele zingahlanjelwa.</w:t>
      </w:r>
    </w:p>
    <w:p/>
    <w:p>
      <w:r xmlns:w="http://schemas.openxmlformats.org/wordprocessingml/2006/main">
        <w:t xml:space="preserve">1. Amandla oBungcwele - Ukubaluleka kokugcina ubungcwele ebomini bethu.</w:t>
      </w:r>
    </w:p>
    <w:p/>
    <w:p>
      <w:r xmlns:w="http://schemas.openxmlformats.org/wordprocessingml/2006/main">
        <w:t xml:space="preserve">2. Ukugcina iNgcwele - Ukubaluleka kokukhusela nokuhlonipha izinto esizibona zingcwele.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Petros 1:15-16 - nithi ke, kwanjengokuba lowo ungcwele wanibizayo, yibani ngcwele nani ngokwenu ezintweni zonke; kuba kubhaliwe kwathiwa, Yibani ngcwele, ngokuba ndingcwele mna.</w:t>
      </w:r>
    </w:p>
    <w:p/>
    <w:p>
      <w:r xmlns:w="http://schemas.openxmlformats.org/wordprocessingml/2006/main">
        <w:t xml:space="preserve">ILEVITIKUS 22:16 babathwalise ubugwenxa betyala ekudleni kwabo izinto zabo ezingcwele: ngokuba ndinguYehova obangcwalisayo.</w:t>
      </w:r>
    </w:p>
    <w:p/>
    <w:p>
      <w:r xmlns:w="http://schemas.openxmlformats.org/wordprocessingml/2006/main">
        <w:t xml:space="preserve">UThixo uyalela abantu Bakhe ukuba bakuphephe ukwaphula imithetho Yakhe baze babe ngcwele, nokuba uya kubakhusela ekohlwayeni ngenxa yeempazamo zabo.</w:t>
      </w:r>
    </w:p>
    <w:p/>
    <w:p>
      <w:r xmlns:w="http://schemas.openxmlformats.org/wordprocessingml/2006/main">
        <w:t xml:space="preserve">1. UThixo usibizela ebungcweleni kwaye uya kusikhusela kwiziphumo zeempazamo zethu.</w:t>
      </w:r>
    </w:p>
    <w:p/>
    <w:p>
      <w:r xmlns:w="http://schemas.openxmlformats.org/wordprocessingml/2006/main">
        <w:t xml:space="preserve">2 Kufuneka sizabalazele ukuphila ngokwemithetho kaThixo yaye uya kusingcwalisa.</w:t>
      </w:r>
    </w:p>
    <w:p/>
    <w:p>
      <w:r xmlns:w="http://schemas.openxmlformats.org/wordprocessingml/2006/main">
        <w:t xml:space="preserve">1 Petros 1:15-16 - nithi ke, njengokuba ungcwele lowo wanibizayo, yibani ngcwele nani ngokwenu kuyo yonke ihambo; Ngenxa enokuba kubhaliwe kwathiwa, Yibani ngcwele; ngokuba ndingcwele mna.</w:t>
      </w:r>
    </w:p>
    <w:p/>
    <w:p>
      <w:r xmlns:w="http://schemas.openxmlformats.org/wordprocessingml/2006/main">
        <w:t xml:space="preserve">2. Roma 8:1 - Ngoko ke, ngoku akukho kugwetywa kwabakuKristu Yesu, abangahambiyo ngokwenyama, abahamba ngokoMoya.</w:t>
      </w:r>
    </w:p>
    <w:p/>
    <w:p>
      <w:r xmlns:w="http://schemas.openxmlformats.org/wordprocessingml/2006/main">
        <w:t xml:space="preserve">ILEVITIKUS 22:17 Wathetha uYehova kuMoses, esithi,</w:t>
      </w:r>
    </w:p>
    <w:p/>
    <w:p>
      <w:r xmlns:w="http://schemas.openxmlformats.org/wordprocessingml/2006/main">
        <w:t xml:space="preserve">Esi sicatshulwa sigxininisa imfuneko yokuba amaSirayeli abe ngcwele aze agcine imiyalelo kaYehova.</w:t>
      </w:r>
    </w:p>
    <w:p/>
    <w:p>
      <w:r xmlns:w="http://schemas.openxmlformats.org/wordprocessingml/2006/main">
        <w:t xml:space="preserve">1. Ubungcwele bungaphezu komyalelo nje – Kufuneka sikhethe ukulandela iindlela zikaThixo</w:t>
      </w:r>
    </w:p>
    <w:p/>
    <w:p>
      <w:r xmlns:w="http://schemas.openxmlformats.org/wordprocessingml/2006/main">
        <w:t xml:space="preserve">2. Ukuthobela ILizwi LikaThixo Kuzisa Intsikelelo-Hlonipha Imiyalelo Yakhe Ukuze Ufumane inkoliseko Yakhe.</w:t>
      </w:r>
    </w:p>
    <w:p/>
    <w:p>
      <w:r xmlns:w="http://schemas.openxmlformats.org/wordprocessingml/2006/main">
        <w:t xml:space="preserve">1. Duteronomi 6:17-18 . Uze uyigcine ngenyameko imithetho kaYehova uThixo wakho, nezingqino zakhe, nemimiselo yakhe, awakuwiselayo; Uze wenze okulungileyo nokulungileyo emehlweni kaYehova, ukuze kulunge kuwe, ungene, ulihluthe ilizwe elihle, awafungayo uYehova ukuba wolinika ooyihlo.</w:t>
      </w:r>
    </w:p>
    <w:p/>
    <w:p>
      <w:r xmlns:w="http://schemas.openxmlformats.org/wordprocessingml/2006/main">
        <w:t xml:space="preserve">2. Yohane 14:15 Ukuba niyandithanda, noyigcina imiyalelo yam.</w:t>
      </w:r>
    </w:p>
    <w:p/>
    <w:p>
      <w:r xmlns:w="http://schemas.openxmlformats.org/wordprocessingml/2006/main">
        <w:t xml:space="preserve">ILEVITIKUS 22:18 Thetha kuAron, nakoonyana bakhe, nakoonyana bonke bakaSirayeli, uthi kubo, Umntu ngomntu wendlu kaSirayeli, nowakubaphambukeli abakwaSirayeli, osukuba ewusondeza umsondezo wakhe ngenxa yendlu yakhe yonke. nezibhambathiso zakhe, neminikelo yakhe yonke yokuqhutywa yintliziyo, aya kuyinikela kuYehova ibe lidini elinyukayo;</w:t>
      </w:r>
    </w:p>
    <w:p/>
    <w:p>
      <w:r xmlns:w="http://schemas.openxmlformats.org/wordprocessingml/2006/main">
        <w:t xml:space="preserve">UThixo wayalela uMosis ukuba axelele amaSirayeli ukuba nabani na ofuna ukuwenza amadini atshiswayo abe lidini elitshiswayo, engowokuzalwa elizweni okanye engowasemzini.</w:t>
      </w:r>
    </w:p>
    <w:p/>
    <w:p>
      <w:r xmlns:w="http://schemas.openxmlformats.org/wordprocessingml/2006/main">
        <w:t xml:space="preserve">1. Ukuqonda Amandla Onqulo - Indlela Unqulo Lwethu Olumkholisa Ngayo UThixo</w:t>
      </w:r>
    </w:p>
    <w:p/>
    <w:p>
      <w:r xmlns:w="http://schemas.openxmlformats.org/wordprocessingml/2006/main">
        <w:t xml:space="preserve">2. Ubuhle Bokuzincama-Imivuzo Yokunikela ENkosini</w:t>
      </w:r>
    </w:p>
    <w:p/>
    <w:p>
      <w:r xmlns:w="http://schemas.openxmlformats.org/wordprocessingml/2006/main">
        <w:t xml:space="preserve">1. INdumiso 50:14-15 - Bingelela kuThixo umbingelelo wombulelo, uzizalise izibhambathiso zakho kOsenyangweni, ubize kum ngemini yembandezelo; Ndiya kukuhlangula, yaye wena uya kundizukisa.</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ILEVITIKUS 22:19 wothi, ukuze unikholekise, ube liduna eligqibeleleyo lasezinkomeni, nokuba lelasezigusheni, nelasezibhokhweni.</w:t>
      </w:r>
    </w:p>
    <w:p/>
    <w:p>
      <w:r xmlns:w="http://schemas.openxmlformats.org/wordprocessingml/2006/main">
        <w:t xml:space="preserve">UThixo uyalela ukuba iminikelo kuye imele ibe yeyezilwanyana ezingenasiphako, ezinokuba ziinkomo, iigusha okanye iibhokhwe.</w:t>
      </w:r>
    </w:p>
    <w:p/>
    <w:p>
      <w:r xmlns:w="http://schemas.openxmlformats.org/wordprocessingml/2006/main">
        <w:t xml:space="preserve">1 Amandla Edini: Ukuqonda Intsingiselo Yokwenza Iminikelo KuThixo</w:t>
      </w:r>
    </w:p>
    <w:p/>
    <w:p>
      <w:r xmlns:w="http://schemas.openxmlformats.org/wordprocessingml/2006/main">
        <w:t xml:space="preserve">2. Unqulo Lwentliziyo Ephela: Ukukuqonda Ukubaluleka Kokunikela Ngokungenasiphoso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Leviticus 22:20 Yonke into enesiphako ize ningayisondezi; ngokuba ayisayi kunikholekisa.</w:t>
      </w:r>
    </w:p>
    <w:p/>
    <w:p>
      <w:r xmlns:w="http://schemas.openxmlformats.org/wordprocessingml/2006/main">
        <w:t xml:space="preserve">Umnikelo kuThixo mawungabi nasiphako, kungenjalo awuyi kwamkeleka.</w:t>
      </w:r>
    </w:p>
    <w:p/>
    <w:p>
      <w:r xmlns:w="http://schemas.openxmlformats.org/wordprocessingml/2006/main">
        <w:t xml:space="preserve">1. Ukubaluleka Kokunikela Okona Kulungileyo KuThixo</w:t>
      </w:r>
    </w:p>
    <w:p/>
    <w:p>
      <w:r xmlns:w="http://schemas.openxmlformats.org/wordprocessingml/2006/main">
        <w:t xml:space="preserve">2. Intliziyo Yentobeko: Ukunikela Izipho Ezigqibeleleyo KuThixo</w:t>
      </w:r>
    </w:p>
    <w:p/>
    <w:p>
      <w:r xmlns:w="http://schemas.openxmlformats.org/wordprocessingml/2006/main">
        <w:t xml:space="preserve">1. IMizekeliso 21:3 - Ukwenza ubulungisa nokusesikweni kuyamkeleka kuYehova ngaphezu kombingelelo.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Leviticus 22:21 Umntu, xa athe wasondeza umbingelelo woxolo kuYehova, ukuba ube ngowesibhambathiso esibalulekileyo, nokuba ube ngowokuqhutywa yintliziyo, oziinkomo noyimpahla emfutshane:uze ube ngogqibeleleyo ukuze ukholeke; kungabikho siphako kuyo.</w:t>
      </w:r>
    </w:p>
    <w:p/>
    <w:p>
      <w:r xmlns:w="http://schemas.openxmlformats.org/wordprocessingml/2006/main">
        <w:t xml:space="preserve">UThixo ufuna amadini agqibelele, angabi nasiphako xa enikelwe kuYehova.</w:t>
      </w:r>
    </w:p>
    <w:p/>
    <w:p>
      <w:r xmlns:w="http://schemas.openxmlformats.org/wordprocessingml/2006/main">
        <w:t xml:space="preserve">1. Idini Eligqibeleleyo: Ukuqonda IiMfuno Zonqulo</w:t>
      </w:r>
    </w:p>
    <w:p/>
    <w:p>
      <w:r xmlns:w="http://schemas.openxmlformats.org/wordprocessingml/2006/main">
        <w:t xml:space="preserve">2 Amadini eNkosini: Ukubeka uThixo ngokuthobela</w:t>
      </w:r>
    </w:p>
    <w:p/>
    <w:p>
      <w:r xmlns:w="http://schemas.openxmlformats.org/wordprocessingml/2006/main">
        <w:t xml:space="preserve">1. Filipi 4:18; ndihluthi, sendikholekile kuEpafrodito izinto enanithumela ngazo: ulivumba elimnandi, umbingelelo owamkelekileyo, okholekileyo kakuhle kuye uThixo.</w:t>
      </w:r>
    </w:p>
    <w:p/>
    <w:p>
      <w:r xmlns:w="http://schemas.openxmlformats.org/wordprocessingml/2006/main">
        <w:t xml:space="preserve">2. Hebhere 13:15 16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ILEVITIKUS 22:22 Into eyimfama, eyaphukileyo, enenxeba, enekhwekhwe, enekhwekhwe, ize ningazisondezi ezo kuYehova, ningenzi ngazo ukudla kwasemlilweni kuYehova esibingelelweni.</w:t>
      </w:r>
    </w:p>
    <w:p/>
    <w:p>
      <w:r xmlns:w="http://schemas.openxmlformats.org/wordprocessingml/2006/main">
        <w:t xml:space="preserve">Esi sicatshulwa sigxininisa ukuba uThixo wamkela kuphela imibingelelo neminikelo egqibeleleyo.</w:t>
      </w:r>
    </w:p>
    <w:p/>
    <w:p>
      <w:r xmlns:w="http://schemas.openxmlformats.org/wordprocessingml/2006/main">
        <w:t xml:space="preserve">1. Ukufezeka Kwiminikelo Esiyinikela KuThixo</w:t>
      </w:r>
    </w:p>
    <w:p/>
    <w:p>
      <w:r xmlns:w="http://schemas.openxmlformats.org/wordprocessingml/2006/main">
        <w:t xml:space="preserve">2. Ubungcwele bukaThixo kunye nezinto azilindeleyo</w:t>
      </w:r>
    </w:p>
    <w:p/>
    <w:p>
      <w:r xmlns:w="http://schemas.openxmlformats.org/wordprocessingml/2006/main">
        <w:t xml:space="preserve">1. Mateyu 5:48 - "Ke ngoko yibani ngabafezekileyo, njengokuba uYihlo osemazulwini efezekile."</w:t>
      </w:r>
    </w:p>
    <w:p/>
    <w:p>
      <w:r xmlns:w="http://schemas.openxmlformats.org/wordprocessingml/2006/main">
        <w:t xml:space="preserve">2. Hebhere 12:14 - "Zamani zonke iindlela zokuhlalisana ngoxolo nabantu bonke kwaye nibe ngcwele, ngaphandle kokuba ngcwele akukho namnye uya kuyibona iNkosi."</w:t>
      </w:r>
    </w:p>
    <w:p/>
    <w:p>
      <w:r xmlns:w="http://schemas.openxmlformats.org/wordprocessingml/2006/main">
        <w:t xml:space="preserve">ILEVITIKUS 22:23 Inkomo negusha enendawo eyolukileyo, neshwabeneyo, ungayenza umbingelelo wokuqhutywa yintliziyo; ke ayiyi kukholekisa ukuba ibe ngowesibhambathiso.</w:t>
      </w:r>
    </w:p>
    <w:p/>
    <w:p>
      <w:r xmlns:w="http://schemas.openxmlformats.org/wordprocessingml/2006/main">
        <w:t xml:space="preserve">Iminikelo yezilwanyana ezineziphene iyamkelwa njengeminikelo yokuzithandela, kodwa kungekhona ngenxa yezibhambathiso.</w:t>
      </w:r>
    </w:p>
    <w:p/>
    <w:p>
      <w:r xmlns:w="http://schemas.openxmlformats.org/wordprocessingml/2006/main">
        <w:t xml:space="preserve">1. Ixabiso leMinikelo yokuzithandela</w:t>
      </w:r>
    </w:p>
    <w:p/>
    <w:p>
      <w:r xmlns:w="http://schemas.openxmlformats.org/wordprocessingml/2006/main">
        <w:t xml:space="preserve">2. Ukunikela Okona Kulungileyo Sinako: Ukufezeka Phambi KoThixo</w:t>
      </w:r>
    </w:p>
    <w:p/>
    <w:p>
      <w:r xmlns:w="http://schemas.openxmlformats.org/wordprocessingml/2006/main">
        <w:t xml:space="preserve">1 Genesis 4:3-5 - Umnikelo kaKayin weziqhamo zomhlaba wawungaphantsi komnikelo ka-Abheli, wamazibulo omhlambi weegusha zakhe, namanqatha awo.</w:t>
      </w:r>
    </w:p>
    <w:p/>
    <w:p>
      <w:r xmlns:w="http://schemas.openxmlformats.org/wordprocessingml/2006/main">
        <w:t xml:space="preserve">2. Roma 12:1-2 - Niyinikele imizimba yenu ibe lidini eliphilileyo, elingcwele, elikholekileyo kuThixo, inkonzo ke leyo yasemoyeni.</w:t>
      </w:r>
    </w:p>
    <w:p/>
    <w:p>
      <w:r xmlns:w="http://schemas.openxmlformats.org/wordprocessingml/2006/main">
        <w:t xml:space="preserve">Leviticus 22:24 Into emasende atyunyuziweyo, nakhandiweyo, naqhiwulweyo, nanqunyulweyo, ize ningayisondezi kuYehova. ize ningenzi nto ngayo ezweni lenu.</w:t>
      </w:r>
    </w:p>
    <w:p/>
    <w:p>
      <w:r xmlns:w="http://schemas.openxmlformats.org/wordprocessingml/2006/main">
        <w:t xml:space="preserve">Ukwenzela uNdikhoyo amadini atyunyuziweyo, atyunyuziweyo, aqhekeziweyo, okanye anqunyulweyo.</w:t>
      </w:r>
    </w:p>
    <w:p/>
    <w:p>
      <w:r xmlns:w="http://schemas.openxmlformats.org/wordprocessingml/2006/main">
        <w:t xml:space="preserve">1. Ukubaluleka kokunikela okona kulungileyo kuThixo.</w:t>
      </w:r>
    </w:p>
    <w:p/>
    <w:p>
      <w:r xmlns:w="http://schemas.openxmlformats.org/wordprocessingml/2006/main">
        <w:t xml:space="preserve">2. Ukunika uThixo ingqalelo nokuzinikela kwethu ngokupheleleyo.</w:t>
      </w:r>
    </w:p>
    <w:p/>
    <w:p>
      <w:r xmlns:w="http://schemas.openxmlformats.org/wordprocessingml/2006/main">
        <w:t xml:space="preserve">1. Duteronomi 15:21 - Xa athe aba nesiphako, aziziqhwala, aziimfama, anesiphako esibi, uze ungawabingeleli kuYehova uThixo wakho.</w:t>
      </w:r>
    </w:p>
    <w:p/>
    <w:p>
      <w:r xmlns:w="http://schemas.openxmlformats.org/wordprocessingml/2006/main">
        <w:t xml:space="preserve">2 Isaya 1:11-15 - Yeyani na kum le mibingelelo yenu mininzi kangaka? utsho uYehova; Ndidikiwe ngamadini anyukayo eenkunzi zeegusha, namanqatha amathole atyetyisiweyo; Andiyoliswanga ligazi leenkunzi zeenkomo, neleemvana, neleebhokhwe.</w:t>
      </w:r>
    </w:p>
    <w:p/>
    <w:p>
      <w:r xmlns:w="http://schemas.openxmlformats.org/wordprocessingml/2006/main">
        <w:t xml:space="preserve">ILEVITIKUS 22:25 Nasesandleni sowolunye uhlanga ize ningayisondezi isonka soThixo wenu kwezo nto zonke; ngokuba ukonakala kwazo kukuzo, neziphako kukuzo;</w:t>
      </w:r>
    </w:p>
    <w:p/>
    <w:p>
      <w:r xmlns:w="http://schemas.openxmlformats.org/wordprocessingml/2006/main">
        <w:t xml:space="preserve">Esi sicatshulwa sibethelela ukuba iminikelo eya kuThixo ayimele iphume kumntu wasemzini yaye ifanele ingabi nasiphako okanye konakala.</w:t>
      </w:r>
    </w:p>
    <w:p/>
    <w:p>
      <w:r xmlns:w="http://schemas.openxmlformats.org/wordprocessingml/2006/main">
        <w:t xml:space="preserve">1. Ukubaluleka kokunikela amadini anyulu nangcwele kuThixo</w:t>
      </w:r>
    </w:p>
    <w:p/>
    <w:p>
      <w:r xmlns:w="http://schemas.openxmlformats.org/wordprocessingml/2006/main">
        <w:t xml:space="preserve">2. Ukuzinika ixesha lokuqinisekisa ukuba iminikelo yethu yamkelekile kuThixo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ILEVITIKUS 22:26 Wathetha uYehova kuMoses, esithi,</w:t>
      </w:r>
    </w:p>
    <w:p/>
    <w:p>
      <w:r xmlns:w="http://schemas.openxmlformats.org/wordprocessingml/2006/main">
        <w:t xml:space="preserve">Esi sicatshulwa sikwiLevitikus sichaza uThixo ethetha noMoses ngemithetho yamadini neminikelo.</w:t>
      </w:r>
    </w:p>
    <w:p/>
    <w:p>
      <w:r xmlns:w="http://schemas.openxmlformats.org/wordprocessingml/2006/main">
        <w:t xml:space="preserve">1. Amandla Okuthobela: Ukuthobela Imiyalelo KaThixo kwiLevitikus 22:26 .</w:t>
      </w:r>
    </w:p>
    <w:p/>
    <w:p>
      <w:r xmlns:w="http://schemas.openxmlformats.org/wordprocessingml/2006/main">
        <w:t xml:space="preserve">2. Ukunikela KuThixo: Ukubaluleka Kwemibingelelo Neminikelo kwiLevitikus 22:26 .</w:t>
      </w:r>
    </w:p>
    <w:p/>
    <w:p>
      <w:r xmlns:w="http://schemas.openxmlformats.org/wordprocessingml/2006/main">
        <w:t xml:space="preserve">1. Yohane 14:15 - "Ukuba niyandithanda, noyigcina imiyalelo yam."</w:t>
      </w:r>
    </w:p>
    <w:p/>
    <w:p>
      <w:r xmlns:w="http://schemas.openxmlformats.org/wordprocessingml/2006/main">
        <w:t xml:space="preserve">2. Hebhere 13:15-16 - “Ngoko masithi ngaye sinyuse ngamaxesha onke kuye uThixo umbingelelo wendumiso, oko kukuthi, isiqhamo somlomo olivumayo igama lakhe; kuba imibingelelo enjalo yamkelekile kakuhle kuye uThixo.</w:t>
      </w:r>
    </w:p>
    <w:p/>
    <w:p>
      <w:r xmlns:w="http://schemas.openxmlformats.org/wordprocessingml/2006/main">
        <w:t xml:space="preserve">ILEVITIKUS 22:27 Inkomo, negusha, nebhokhwe, xa izalwayo, yoba mihla isixhenxe phantsi konina. kuthabathela kusuku lwesibhozo nangasemva koko, iya kukholekisa, ibe kukudla kwasemlilweni kuYehova.</w:t>
      </w:r>
    </w:p>
    <w:p/>
    <w:p>
      <w:r xmlns:w="http://schemas.openxmlformats.org/wordprocessingml/2006/main">
        <w:t xml:space="preserve">Esi sicatshulwa sichaza indlela izilwanyana eziziswa ngayo idini ekumele zibe phantsi kwedama iintsuku ezisixhenxe zize zamkelwe njengomnikelo ukususela kusuku lwesibhozo ukuya phambili.</w:t>
      </w:r>
    </w:p>
    <w:p/>
    <w:p>
      <w:r xmlns:w="http://schemas.openxmlformats.org/wordprocessingml/2006/main">
        <w:t xml:space="preserve">1. Ilungiselelo likaThixo kuthi: Indlela idini lezilwanyana eyayisisenzo sonqulo kwiTestamente eNdala.</w:t>
      </w:r>
    </w:p>
    <w:p/>
    <w:p>
      <w:r xmlns:w="http://schemas.openxmlformats.org/wordprocessingml/2006/main">
        <w:t xml:space="preserve">2. Ukubaluleka kokulinda eNkosini: Kutheni umonde nokuthobela zizinto ezibalulekileyo zokholo lwethu.</w:t>
      </w:r>
    </w:p>
    <w:p/>
    <w:p>
      <w:r xmlns:w="http://schemas.openxmlformats.org/wordprocessingml/2006/main">
        <w:t xml:space="preserve">1 Genesis 22:2-3 - "Wathi, Thabatha unyana wakho, okuphela konyana wakho, omthandayo, uIsake, uhambe uye ezweni laseMoriya, umnyuse khona abe lidini elinyukayo, phezu kwentaba ethe qelele. Ndiza kukuxelela."</w:t>
      </w:r>
    </w:p>
    <w:p/>
    <w:p>
      <w:r xmlns:w="http://schemas.openxmlformats.org/wordprocessingml/2006/main">
        <w:t xml:space="preserve">3.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ILEVITIKUS 22:28 Inkomo, nokuba yigusha, ize ningayixheli ngamini-nye netakane layo.</w:t>
      </w:r>
    </w:p>
    <w:p/>
    <w:p>
      <w:r xmlns:w="http://schemas.openxmlformats.org/wordprocessingml/2006/main">
        <w:t xml:space="preserve">Akuvumelekanga ukuxhelwa inkomo nethole layo ngamini-nye.</w:t>
      </w:r>
    </w:p>
    <w:p/>
    <w:p>
      <w:r xmlns:w="http://schemas.openxmlformats.org/wordprocessingml/2006/main">
        <w:t xml:space="preserve">1. Ubungcwele bobomi: Isifundo seLevitikus 22:28</w:t>
      </w:r>
    </w:p>
    <w:p/>
    <w:p>
      <w:r xmlns:w="http://schemas.openxmlformats.org/wordprocessingml/2006/main">
        <w:t xml:space="preserve">2. Iqhina loBomi: Ukujongwa kwiNxando esinalo ngakuzo zonke izidalwa</w:t>
      </w:r>
    </w:p>
    <w:p/>
    <w:p>
      <w:r xmlns:w="http://schemas.openxmlformats.org/wordprocessingml/2006/main">
        <w:t xml:space="preserve">1. Eksodus 20:13 - "Uze ungabulali."</w:t>
      </w:r>
    </w:p>
    <w:p/>
    <w:p>
      <w:r xmlns:w="http://schemas.openxmlformats.org/wordprocessingml/2006/main">
        <w:t xml:space="preserve">2. INdumiso 36:6 - “Ubulungisa bakho bunjengeentaba eziphakamileyo, nezigwebo zakho zingamanzi enzonzobila;</w:t>
      </w:r>
    </w:p>
    <w:p/>
    <w:p>
      <w:r xmlns:w="http://schemas.openxmlformats.org/wordprocessingml/2006/main">
        <w:t xml:space="preserve">ILEVITIKUS 22:29 Xa nithe nawubingelela umbingelelo wombulelo kuYehova, nowubingelela ukuba unikholekise.</w:t>
      </w:r>
    </w:p>
    <w:p/>
    <w:p>
      <w:r xmlns:w="http://schemas.openxmlformats.org/wordprocessingml/2006/main">
        <w:t xml:space="preserve">Imibingelelo yombulelo mayinikelwe kuYehova ngesisa.</w:t>
      </w:r>
    </w:p>
    <w:p/>
    <w:p>
      <w:r xmlns:w="http://schemas.openxmlformats.org/wordprocessingml/2006/main">
        <w:t xml:space="preserve">1. Nikela umbulelo eNkosini ngovuyo nombulelo</w:t>
      </w:r>
    </w:p>
    <w:p/>
    <w:p>
      <w:r xmlns:w="http://schemas.openxmlformats.org/wordprocessingml/2006/main">
        <w:t xml:space="preserve">2. Isipho sokubulela: Ukubulela eNkosini</w:t>
      </w:r>
    </w:p>
    <w:p/>
    <w:p>
      <w:r xmlns:w="http://schemas.openxmlformats.org/wordprocessingml/2006/main">
        <w:t xml:space="preserve">1. INdumiso 95:2 - Masize phambi kobuso bakhe sinombulelo, size senze intsholo yovuyo kuye ngeendumiso.</w:t>
      </w:r>
    </w:p>
    <w:p/>
    <w:p>
      <w:r xmlns:w="http://schemas.openxmlformats.org/wordprocessingml/2006/main">
        <w:t xml:space="preserve">2 Kolose 3:15-17 - Uxolo lukaThixo, enabizelwa kwakulo mzimbeni mnye, malulawule ezintliziyweni zenu; nibe nokubulela. Ilizwi likaKristu malihlale ngaphakathi kwenu ngokobutyebi; nifundisana, nilulekana ngeendumiso neengoma nezango ezizezomoya, nivume kamnandi entliziyweni yenu kuyo iNkosi. Nako konke enisukuba nikwenza ngelizwi, nokuba kungomsebenzi, yenzani izinto zonke egameni leNkosi uYesu, nibulela ngayo kuye uThixo uYise.</w:t>
      </w:r>
    </w:p>
    <w:p/>
    <w:p>
      <w:r xmlns:w="http://schemas.openxmlformats.org/wordprocessingml/2006/main">
        <w:t xml:space="preserve">Leviticus 22:30 Wodliwa kwangaloo mini; ize ningashiyi nto kuyo kude kube ngengomso: ndinguYehova.</w:t>
      </w:r>
    </w:p>
    <w:p/>
    <w:p>
      <w:r xmlns:w="http://schemas.openxmlformats.org/wordprocessingml/2006/main">
        <w:t xml:space="preserve">UThixo uyalela ukuba kutyiwe yonke into engcwalisiweyo kwangaloo mini.</w:t>
      </w:r>
    </w:p>
    <w:p/>
    <w:p>
      <w:r xmlns:w="http://schemas.openxmlformats.org/wordprocessingml/2006/main">
        <w:t xml:space="preserve">1. Ukubaluleka kokuthobela imiyalelo kaThixo.</w:t>
      </w:r>
    </w:p>
    <w:p/>
    <w:p>
      <w:r xmlns:w="http://schemas.openxmlformats.org/wordprocessingml/2006/main">
        <w:t xml:space="preserve">2. Ubungcwele bokutya kukaThixo okungcwele nemfuneko yokukuhlonela.</w:t>
      </w:r>
    </w:p>
    <w:p/>
    <w:p>
      <w:r xmlns:w="http://schemas.openxmlformats.org/wordprocessingml/2006/main">
        <w:t xml:space="preserve">1. Luka 6:46-49 - Yini na ukuba nindibize ngokuthi, 'Nkosi, Nkosi,' nibe ningazenzi izinto endinixelela zona?</w:t>
      </w:r>
    </w:p>
    <w:p/>
    <w:p>
      <w:r xmlns:w="http://schemas.openxmlformats.org/wordprocessingml/2006/main">
        <w:t xml:space="preserve">2. 1 Korinte 10:16 - Indebe yentsikelelo le siyisikelelayo, asikokwabelana na egazini likaKristu? Isonka esisiqhekezayo, asikokwabelana na emzimbeni kaKristu?</w:t>
      </w:r>
    </w:p>
    <w:p/>
    <w:p>
      <w:r xmlns:w="http://schemas.openxmlformats.org/wordprocessingml/2006/main">
        <w:t xml:space="preserve">Leviticus 22:31 Ize niyigcine imithetho yam, niyenze: ndinguYehova.</w:t>
      </w:r>
    </w:p>
    <w:p/>
    <w:p>
      <w:r xmlns:w="http://schemas.openxmlformats.org/wordprocessingml/2006/main">
        <w:t xml:space="preserve">UThixo usiyalela ukuba simthobele kwaye sigcine imiyalelo Yakhe.</w:t>
      </w:r>
    </w:p>
    <w:p/>
    <w:p>
      <w:r xmlns:w="http://schemas.openxmlformats.org/wordprocessingml/2006/main">
        <w:t xml:space="preserve">1. "Ukuphila ubomi bokuthobela"</w:t>
      </w:r>
    </w:p>
    <w:p/>
    <w:p>
      <w:r xmlns:w="http://schemas.openxmlformats.org/wordprocessingml/2006/main">
        <w:t xml:space="preserve">2. "Imfuneko Yokugcina Imiyalelo KaThixo"</w:t>
      </w:r>
    </w:p>
    <w:p/>
    <w:p>
      <w:r xmlns:w="http://schemas.openxmlformats.org/wordprocessingml/2006/main">
        <w:t xml:space="preserve">1. Mateyu 22: 37-40 - UYesu waphendula: "Uze uyithande iNkosi uThixo wakho ngentliziyo yakho iphela, nangomphefumlo wakho uphela, nangengqondo yakho iphela. Nguwo lo umthetho wokuqala nowona mkhulu. Kule mithetho yomibini kuxhomekeke umyalelo uphela nabaprofeti.</w:t>
      </w:r>
    </w:p>
    <w:p/>
    <w:p>
      <w:r xmlns:w="http://schemas.openxmlformats.org/wordprocessingml/2006/main">
        <w:t xml:space="preserve">2. Yakobi 1:22-25 - Musani ukuliphulaphula nje ilizwi, nize nizikhohlise. Yenza oko ikutshoyo. Nabani na olivayo ilizwi kodwa angenzi ngokwelizwi, ufana nomntu ozijonga esipilini, aze athi, azikhangele, emke, alibale kwaoko ukuba unjani na. Ke yena oqondela emthethweni ogqibeleleyo lowo usikhululayo, ahlale ehleli kuwo, engazilibali izinto azivileyo, ewe, wosikelelwa ngoko akwenzayo.</w:t>
      </w:r>
    </w:p>
    <w:p/>
    <w:p>
      <w:r xmlns:w="http://schemas.openxmlformats.org/wordprocessingml/2006/main">
        <w:t xml:space="preserve">Leviticus 22:32 Ize ningalihlambeli igama lam elingcwele; ndongcwaliswa phakathi koonyana bakaSirayeli, ndinguYehova oningcwalisayo;</w:t>
      </w:r>
    </w:p>
    <w:p/>
    <w:p>
      <w:r xmlns:w="http://schemas.openxmlformats.org/wordprocessingml/2006/main">
        <w:t xml:space="preserve">UThixo usiyalela ukuba siphakamise igama lakhe elingcwele kwaye siliphathe ngentlonelo.</w:t>
      </w:r>
    </w:p>
    <w:p/>
    <w:p>
      <w:r xmlns:w="http://schemas.openxmlformats.org/wordprocessingml/2006/main">
        <w:t xml:space="preserve">1: Ubizo Lobungcwele-Sibizelwe ukuphakamisa ubungcwele begama likaThixo kwaye silihlonele.</w:t>
      </w:r>
    </w:p>
    <w:p/>
    <w:p>
      <w:r xmlns:w="http://schemas.openxmlformats.org/wordprocessingml/2006/main">
        <w:t xml:space="preserve">2: Ukuphila ebungcweleni - Ukuze singcwaliswe nguThixo, kufuneka sizabalazele ukuphila ubomi obungcwele njengabantwana bakaSirayeli.</w:t>
      </w:r>
    </w:p>
    <w:p/>
    <w:p>
      <w:r xmlns:w="http://schemas.openxmlformats.org/wordprocessingml/2006/main">
        <w:t xml:space="preserve">1: Mateyu 5:16 - "Malukhanye ngokunjalo ukhanyiselo lwenu phambi kwabantu; ukuze bayibone imisebenzi yenu emihle, bamzukise uYihlo osemazulwini."</w:t>
      </w:r>
    </w:p>
    <w:p/>
    <w:p>
      <w:r xmlns:w="http://schemas.openxmlformats.org/wordprocessingml/2006/main">
        <w:t xml:space="preserve">2: UIsaya 8:13 - “Zingcwaliseni uYehova wemikhosi ngokwakhe, abe nguye enimoyikayo, abe nguye oningcangcazelisayo.</w:t>
      </w:r>
    </w:p>
    <w:p/>
    <w:p>
      <w:r xmlns:w="http://schemas.openxmlformats.org/wordprocessingml/2006/main">
        <w:t xml:space="preserve">ILEVITIKUS 22:33 onikhuphileyo ezweni laseYiputa, ukuze ndibe nguThixo kuni: ndinguYehova.</w:t>
      </w:r>
    </w:p>
    <w:p/>
    <w:p>
      <w:r xmlns:w="http://schemas.openxmlformats.org/wordprocessingml/2006/main">
        <w:t xml:space="preserve">UThixo ukhumbuza amaSirayeli ukuba nguye owawakhupha eYiputa yaye unguThixo wawo.</w:t>
      </w:r>
    </w:p>
    <w:p/>
    <w:p>
      <w:r xmlns:w="http://schemas.openxmlformats.org/wordprocessingml/2006/main">
        <w:t xml:space="preserve">1: Simele sikhumbule ukuba uThixo ebenathi kwasekuqaleni kwaye ebesoloko enguThixo wethu.</w:t>
      </w:r>
    </w:p>
    <w:p/>
    <w:p>
      <w:r xmlns:w="http://schemas.openxmlformats.org/wordprocessingml/2006/main">
        <w:t xml:space="preserve">2: Kufuneka sibe nombulelo ngokuhlangulwa kukaThixo kwaye simqonde njengeNkosi yethu.</w:t>
      </w:r>
    </w:p>
    <w:p/>
    <w:p>
      <w:r xmlns:w="http://schemas.openxmlformats.org/wordprocessingml/2006/main">
        <w:t xml:space="preserve">IDUTERONOMI 5:15 ukhumbule ukuba ube ulikhoboka ezweni laseYiputa, wakukhupha khona uYehova uThixo wakho ngesandla esithe nkqi, nangengalo eyolukileyo. ngenxa yoko ukuwisele umthetho uYehova uThixo wakho, ukuba uwugcine umhla wesabatha.</w:t>
      </w:r>
    </w:p>
    <w:p/>
    <w:p>
      <w:r xmlns:w="http://schemas.openxmlformats.org/wordprocessingml/2006/main">
        <w:t xml:space="preserve">IEKSODUS 20:2 NdinguYehova, uThixo wakho, owakukhuphayo ezweni laseYiputa, endlwini yobukhoboka.</w:t>
      </w:r>
    </w:p>
    <w:p/>
    <w:p>
      <w:r xmlns:w="http://schemas.openxmlformats.org/wordprocessingml/2006/main">
        <w:t xml:space="preserve">ILevitikus 23 inokushwankathelwa ngokwemihlathi emithathu ngolu hlobo, ngeendinyana ezibonisiweyo:</w:t>
      </w:r>
    </w:p>
    <w:p/>
    <w:p>
      <w:r xmlns:w="http://schemas.openxmlformats.org/wordprocessingml/2006/main">
        <w:t xml:space="preserve">Isiqendu 1: ILevitikus 23:1-8 ichaza imisitho emiselweyo okanye iindibano ezingcwele amaSirayeli ayalelwa ukuba azigcine. Isahluko siqala ngokubethelela ukubaluleka kokugcinwa kwala maxesha amisiweyo njengeendibano ezingcwele. Ibalaselisa usuku lweSabatha njengokugcinwa kweeveki ngeeveki ize itshayelele imithendeleko yaminyaka le, kuquka iPasika, uMthendeleko Wezonka Ezingenagwele, noMthendeleko weNthlela. Le mibhiyozo isebenza njengezikhumbuzo zenkululeko nelungiselelo likaThixo kubantu bakhe.</w:t>
      </w:r>
    </w:p>
    <w:p/>
    <w:p>
      <w:r xmlns:w="http://schemas.openxmlformats.org/wordprocessingml/2006/main">
        <w:t xml:space="preserve">Isiqendu 2: Ngokuqhubeka kwiLevitikus 23:9-22 , kunikelwa imiyalelo ecacileyo ngokuphathelele uMthendeleko Weeveki okanye wePentekoste. Isahluko simisela ukuba lo mthendeleko kufuneka ugcinwe kwiiveki ezisixhenxe emva kokunikelwa kwentlahlela. Kubandakanya ukunikela ngomnikelo omtsha wokudla okuziinkozo kuThixo nokugcina indibano engcwele. Ukongezelela, ijongana nemigaqo ephathelele ukubhikica kwisivuno kunye nokushiya izabelo kwabo basweleyo.</w:t>
      </w:r>
    </w:p>
    <w:p/>
    <w:p>
      <w:r xmlns:w="http://schemas.openxmlformats.org/wordprocessingml/2006/main">
        <w:t xml:space="preserve">Isiqendu 3: ILevitikus 23 iqukumbela ngokunikela imiyalelo engakumbi ephathelele amaxesha amisiweyo nezikhumbuzo. Yazisa uMthendeleko wamaXilongo, ophawula usuku lokuvuthelwa kwamaxilongo kwaye usebenze njengesikhumbuzo okanye isikhumbuzo sokuhlanganisana ndawonye phambi koThixo. Esi sahluko sikwachaza imimiselo yokugcinwa koMhla Wocamagushelo isihlandlo esindilekileyo apho kufuneka ukuzila ukutya nokuxhwaleka kwemiphefumlo ukuze kucanyagushelwe izono ezenziwe unyaka wonke. Okokugqibela, inika izikhokelo zokubhiyozela uMthendeleko weMinquba okanye weMinquba isikhumbuzo seveki yonke esibandakanya ukuhlala kwikhusi lokwexeshana ukukhumbula ixesha lakwaSirayeli entlango.</w:t>
      </w:r>
    </w:p>
    <w:p/>
    <w:p>
      <w:r xmlns:w="http://schemas.openxmlformats.org/wordprocessingml/2006/main">
        <w:t xml:space="preserve">Isishwankathelo:</w:t>
      </w:r>
    </w:p>
    <w:p>
      <w:r xmlns:w="http://schemas.openxmlformats.org/wordprocessingml/2006/main">
        <w:t xml:space="preserve">ILevitikus 23 iyabonisa:</w:t>
      </w:r>
    </w:p>
    <w:p>
      <w:r xmlns:w="http://schemas.openxmlformats.org/wordprocessingml/2006/main">
        <w:t xml:space="preserve">Umyalelo wokugcinwa kwemisitho emiselweyo, iindibano ezingcwele;</w:t>
      </w:r>
    </w:p>
    <w:p>
      <w:r xmlns:w="http://schemas.openxmlformats.org/wordprocessingml/2006/main">
        <w:t xml:space="preserve">Ukugxininiswa ekugcineni amaxesha amisiweyo njengeendibano ezingcwele;</w:t>
      </w:r>
    </w:p>
    <w:p>
      <w:r xmlns:w="http://schemas.openxmlformats.org/wordprocessingml/2006/main">
        <w:t xml:space="preserve">Intshayelelo yeSabatha yeveki; imithendeleko yaminyaka le, ipasika, izonka ezingenagwele, nentlahlela.</w:t>
      </w:r>
    </w:p>
    <w:p/>
    <w:p>
      <w:r xmlns:w="http://schemas.openxmlformats.org/wordprocessingml/2006/main">
        <w:t xml:space="preserve">Imiyalelo yokugcinwa komthendeleko weeveki, iPentekoste enikela ingqolowa entsha;</w:t>
      </w:r>
    </w:p>
    <w:p>
      <w:r xmlns:w="http://schemas.openxmlformats.org/wordprocessingml/2006/main">
        <w:t xml:space="preserve">Imimiselo yokubhikica nokushiyelwa izabelo zamahlwempu;</w:t>
      </w:r>
    </w:p>
    <w:p>
      <w:r xmlns:w="http://schemas.openxmlformats.org/wordprocessingml/2006/main">
        <w:t xml:space="preserve">Ugxininiso kumbulelo kunye nelungiselelo.</w:t>
      </w:r>
    </w:p>
    <w:p/>
    <w:p>
      <w:r xmlns:w="http://schemas.openxmlformats.org/wordprocessingml/2006/main">
        <w:t xml:space="preserve">Intshayelelo yoMthendeleko wokuvuthelwa kwamaxilongo; ukuhlanganisana phambi koThixo;</w:t>
      </w:r>
    </w:p>
    <w:p>
      <w:r xmlns:w="http://schemas.openxmlformats.org/wordprocessingml/2006/main">
        <w:t xml:space="preserve">Ukugcinwa koMhla woCamagushelo ukuzila ukutya, ukuxhwaleka kwemiphefumlo ukuze kucamagushelwe;</w:t>
      </w:r>
    </w:p>
    <w:p>
      <w:r xmlns:w="http://schemas.openxmlformats.org/wordprocessingml/2006/main">
        <w:t xml:space="preserve">Izikhokelo zokubhiyozela uMthendeleko weMinquba, iMinquba ehlala kwikhusi lethutyana; ekhumbula ixesha lamaSirayeli entlango.</w:t>
      </w:r>
    </w:p>
    <w:p/>
    <w:p>
      <w:r xmlns:w="http://schemas.openxmlformats.org/wordprocessingml/2006/main">
        <w:t xml:space="preserve">Esi sahluko sigxininisa kwimisitho emiselweyo okanye iindibano ezingcwele amaSirayeli ayalelwa ukuba azigcine. ILevitikus 23 iqala ngokubethelela ukubaluleka kokugcinwa kwamaxesha amisiweyo njengeendibano ezingcwele. Yazisa ngokugcinwa kweSabatha kweeveki ngeeveki ize inike izidlo zaminyaka le njengePasika, uMthendeleko Wezonka Ezingenagwele, noMthendeleko weNthlela. Le mibhiyozo isebenza njengezikhumbuzo kumaSirayeli ngentlawulelo nelungiselelo likaThixo kuyo yonke imbali yawo.</w:t>
      </w:r>
    </w:p>
    <w:p/>
    <w:p>
      <w:r xmlns:w="http://schemas.openxmlformats.org/wordprocessingml/2006/main">
        <w:t xml:space="preserve">Ngapha koko, iLevitikus 23 inikela imiyalelo ethe ngqo malunga nemisitho eyongezelelweyo. Ichaza imimiselo yokwenziwa koMthendeleko Weeveki okanye wePentekoste, oquka ukunikela umnikelo omtsha wokudla okuziinkozo kuThixo emva kweeveki ezisixhenxe emva kokunikelwa kwentlahlela. Esi sahluko sikwathetha ngokubhikica kwisivuno nokushiyelwa izabelo kwabo basweleyo kwesi sidlo, kubalaselisa umbulelo nelungiselelo.</w:t>
      </w:r>
    </w:p>
    <w:p/>
    <w:p>
      <w:r xmlns:w="http://schemas.openxmlformats.org/wordprocessingml/2006/main">
        <w:t xml:space="preserve">Esi sahluko siqukumbela ngokwazisa ngamanye amaxesha amisiweyo nezikhumbuzo. ILevitikus 23 inikela izikhokelo zokubhiyozela uMthendeleko wamaXilongo ngosuku oluphawulwa ngokuvuthelwa kwamaxilongo njengesikhumbuzo phambi koThixo. Ikwachaza imimiselo yokugcinwa koMhla Wocamagushelo obalulekileyo, ofuna ukuzila ukutya nokuxhwaleka kwemiphefumlo ukuze kucanyagushelwe izono ezenziwe unyaka wonke. Okokugqibela, ibonelela ngezikhokelo zokubhiyozela uMthendeleko weMinquba okanye weMinquba isikhumbuzo seveki yonke esibandakanya ukuhlala kwikhusi lokwexeshana ukukhumbula ixesha lakwaSirayeli entlango. Ezi zidlo zisebenza njengezihlandlo ezibalulekileyo zokuba amaSirayeli ahlanganisane, akhumbule, aze avakalise ukholo nombulelo wawo kuThixo.</w:t>
      </w:r>
    </w:p>
    <w:p/>
    <w:p>
      <w:r xmlns:w="http://schemas.openxmlformats.org/wordprocessingml/2006/main">
        <w:t xml:space="preserve">ILEVITIKUS 23:1 Wathetha uYehova kuMoses, esithi,</w:t>
      </w:r>
    </w:p>
    <w:p/>
    <w:p>
      <w:r xmlns:w="http://schemas.openxmlformats.org/wordprocessingml/2006/main">
        <w:t xml:space="preserve">UYehova wathetha kuMoses, emyalela ngendlela yokuyigcina imithendeleko yonqulo.</w:t>
      </w:r>
    </w:p>
    <w:p/>
    <w:p>
      <w:r xmlns:w="http://schemas.openxmlformats.org/wordprocessingml/2006/main">
        <w:t xml:space="preserve">1. INkosi isathetha: Indlela yokuphulaphula nokuphendula kwimiyalelo kaThixo</w:t>
      </w:r>
    </w:p>
    <w:p/>
    <w:p>
      <w:r xmlns:w="http://schemas.openxmlformats.org/wordprocessingml/2006/main">
        <w:t xml:space="preserve">2. IiHolide zeBhayibhile: Ukubhiyozela izithembiso zikaThixo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Duteronomi 30:15-16 Khangela, ndibeke phambi kwakho namhla ubomi nokulunga, ukufa nobubi. Ukuba uthe wayiphulaphula imithetho kaYehova uThixo wakho, endikuwiselayo namhla, ukuba umthande uYehova uThixo wakho, uhambe ngeendlela zakhe, uyigcine imithetho yakhe, nemimiselo yakhe, namasiko akhe, uphile, wande, uphile ngonaphakade. UYehova uThixo wakho uya kukusikelela ezweni elo uya kulo ukuba ulime.</w:t>
      </w:r>
    </w:p>
    <w:p/>
    <w:p>
      <w:r xmlns:w="http://schemas.openxmlformats.org/wordprocessingml/2006/main">
        <w:t xml:space="preserve">ILEVITIKUS 23:2 Thetha koonyana bakaSirayeli, uthi kubo, Amaxesha amisiweyo kaYehova, eniya kuwavakalisa ukuba abe ziintlanganiso ezingcwele, ngawo la umthendeleko wam.</w:t>
      </w:r>
    </w:p>
    <w:p/>
    <w:p>
      <w:r xmlns:w="http://schemas.openxmlformats.org/wordprocessingml/2006/main">
        <w:t xml:space="preserve">UYehova wayalela amaSirayeli ukuba abhengeze imihla engcwele njengeendibano ezingcwele.</w:t>
      </w:r>
    </w:p>
    <w:p/>
    <w:p>
      <w:r xmlns:w="http://schemas.openxmlformats.org/wordprocessingml/2006/main">
        <w:t xml:space="preserve">1. Indlela Yokububhiyozela Ubungcwele bukaThixo</w:t>
      </w:r>
    </w:p>
    <w:p/>
    <w:p>
      <w:r xmlns:w="http://schemas.openxmlformats.org/wordprocessingml/2006/main">
        <w:t xml:space="preserve">2. Ukugcina Imihla Engcwele KaThixo</w:t>
      </w:r>
    </w:p>
    <w:p/>
    <w:p>
      <w:r xmlns:w="http://schemas.openxmlformats.org/wordprocessingml/2006/main">
        <w:t xml:space="preserve">1 Marko 2:27-28 - Wayesithi kubo, Isabatha le yabakho ngenxa yomntu, asingumntu owabakhoyo ngenxa yesabatha. Ngoko ke uNyana woMntu lo uyiNkosi yayo nesabatha.</w:t>
      </w:r>
    </w:p>
    <w:p/>
    <w:p>
      <w:r xmlns:w="http://schemas.openxmlformats.org/wordprocessingml/2006/main">
        <w:t xml:space="preserve">2. Kolose 2:16 Makungabikho mntu ngoko unigwebayo ngento edliwayo, nangento eselwayo, nangendawo yomthendeleko, nangenyanga ethwasileyo, nangeesabatha.</w:t>
      </w:r>
    </w:p>
    <w:p/>
    <w:p>
      <w:r xmlns:w="http://schemas.openxmlformats.org/wordprocessingml/2006/main">
        <w:t xml:space="preserve">Leviticus 23:3 Wosebenza imihla emithandathu; ke umhla wesixhenxe uyisabatha kasabatha, yintlanganiso engcwele; Ize ningenzi namnye umsebenzi ngayo; yisabatha kaYehova emakhayeni enu onke.</w:t>
      </w:r>
    </w:p>
    <w:p/>
    <w:p>
      <w:r xmlns:w="http://schemas.openxmlformats.org/wordprocessingml/2006/main">
        <w:t xml:space="preserve">UThixo usiyalela ukuba sisebenze iintsuku ezintandathu kwaye sigcine umhla wesixhenxe njengeSabatha, indibano engcwele, njengoko ingumhla wokuphumla kuYehova.</w:t>
      </w:r>
    </w:p>
    <w:p/>
    <w:p>
      <w:r xmlns:w="http://schemas.openxmlformats.org/wordprocessingml/2006/main">
        <w:t xml:space="preserve">1 Sebenza ngenkuthalo iintsuku ezintandathu uze unike usuku lwesixhenxe uphumle yaye unqule.</w:t>
      </w:r>
    </w:p>
    <w:p/>
    <w:p>
      <w:r xmlns:w="http://schemas.openxmlformats.org/wordprocessingml/2006/main">
        <w:t xml:space="preserve">2. Ukuphumla kubalulekile kwimpilo-ntle yethu yasemoyeni nasenyameni, kwaye iNkosi isiyalela ukuba siwugcine ngcwele umhla weSabatha.</w:t>
      </w:r>
    </w:p>
    <w:p/>
    <w:p>
      <w:r xmlns:w="http://schemas.openxmlformats.org/wordprocessingml/2006/main">
        <w:t xml:space="preserve">1. Kolose 3:23 "Nako konke enisukuba nikwenza, kusebenzeni ngentliziyo yenu yonke, njengeseNkosi, kungekhona abantu."</w:t>
      </w:r>
    </w:p>
    <w:p/>
    <w:p>
      <w:r xmlns:w="http://schemas.openxmlformats.org/wordprocessingml/2006/main">
        <w:t xml:space="preserve">2. Hebhere 4:9-11 “Ngoko ke abantu bakaThixo balindwe luphumlo olunjengolwesabatha; kuba lowo ungenayo ekuphumleni kwakhe, naye uphumle kuyo imisebenzi yakhe, njengoThixo kweyeyakhe. imigudu yokungena koko kuphumla, ukuze kungabikho namnye utshabalalayo, elandela umzekelo wabo wokungeva.</w:t>
      </w:r>
    </w:p>
    <w:p/>
    <w:p>
      <w:r xmlns:w="http://schemas.openxmlformats.org/wordprocessingml/2006/main">
        <w:t xml:space="preserve">ILEVITIKUS 23:4 Ngawo la amaxesha kaYehova, iintlanganiso ezingcwele, eniya kuwavakalisa ngamaxesha azo.</w:t>
      </w:r>
    </w:p>
    <w:p/>
    <w:p>
      <w:r xmlns:w="http://schemas.openxmlformats.org/wordprocessingml/2006/main">
        <w:t xml:space="preserve">INkosi isinike iindibano ezingcwele ukuba sizibhiyozele ngamaxesha azo amisiweyo.</w:t>
      </w:r>
    </w:p>
    <w:p/>
    <w:p>
      <w:r xmlns:w="http://schemas.openxmlformats.org/wordprocessingml/2006/main">
        <w:t xml:space="preserve">1. Ukubhiyozela iNkosi Ngamaxesha Ayo amisiweyo</w:t>
      </w:r>
    </w:p>
    <w:p/>
    <w:p>
      <w:r xmlns:w="http://schemas.openxmlformats.org/wordprocessingml/2006/main">
        <w:t xml:space="preserve">2 Ukufumana Uvuyo kwiMithendeleko yeNkosi</w:t>
      </w:r>
    </w:p>
    <w:p/>
    <w:p>
      <w:r xmlns:w="http://schemas.openxmlformats.org/wordprocessingml/2006/main">
        <w:t xml:space="preserve">1. Duteronomi 16:16 - “Izihlandlo ezithathu ngomnyaka mayibonakale into yonke eyindoda ebusweni bukaYehova uThixo wakho, kuloo ndawo aya kuyinyula; ngomthendeleko wezonka ezingenagwele, nangomthendeleko weeveki, nangomthendeleko wezonka ezingenagwele. bangabonakali phambi koYehova belambatha.</w:t>
      </w:r>
    </w:p>
    <w:p/>
    <w:p>
      <w:r xmlns:w="http://schemas.openxmlformats.org/wordprocessingml/2006/main">
        <w:t xml:space="preserve">2. Luka 4:16-21 - "Weza eNazarete, apho wayekhulele khona, waza, ngokwesiko lakhe, wangena endlwini yesikhungu ngomhla wesabatha, wesuka wema ukuba afunde. Wamnika incwadi yomprofeti uIsaya.” Akuba eyityhilile incwadi, wafumana indawo le kubhalwe kuyo kwathiwa, UMoya weNkosi uphezu kwam, ethe ngenxa yoko indithambisele ukushumayela iindaba ezilungileyo kumahlwempu. Indithume ukuba ndiphilise abantliziyo ityumkileyo, ndivakalise inkululeko kubathinjwa, nokubuyiselwa kokubona kwabaziimfama, ndindulule abaqobekileyo bekhululekile, ndivakalise umnyaka owamkelekileyo weNkosi.</w:t>
      </w:r>
    </w:p>
    <w:p/>
    <w:p>
      <w:r xmlns:w="http://schemas.openxmlformats.org/wordprocessingml/2006/main">
        <w:t xml:space="preserve">ILEVITIKUS 23:5 ngenyanga yokuqala, ngosuku lweshumi elinesine enyangeni leyo, lakutshona ilanga, yipasika kaYehova.</w:t>
      </w:r>
    </w:p>
    <w:p/>
    <w:p>
      <w:r xmlns:w="http://schemas.openxmlformats.org/wordprocessingml/2006/main">
        <w:t xml:space="preserve">IPasika kaNdikhoyo yenziwa ngokuhlwa ngosuku lweshumi elinesine kwinyanga yokuqala.</w:t>
      </w:r>
    </w:p>
    <w:p/>
    <w:p>
      <w:r xmlns:w="http://schemas.openxmlformats.org/wordprocessingml/2006/main">
        <w:t xml:space="preserve">1. IPsika yeNkosi: uMthendeleko wokuKhululwa</w:t>
      </w:r>
    </w:p>
    <w:p/>
    <w:p>
      <w:r xmlns:w="http://schemas.openxmlformats.org/wordprocessingml/2006/main">
        <w:t xml:space="preserve">2. Ukukhumbula idini leNkosi: Intsingiselo yepasika</w:t>
      </w:r>
    </w:p>
    <w:p/>
    <w:p>
      <w:r xmlns:w="http://schemas.openxmlformats.org/wordprocessingml/2006/main">
        <w:t xml:space="preserve">1. Eksodus 12: 1-14 - imiyalelo kaThixo kuSirayeli malunga nendlela yokubhiyozela iPasika.</w:t>
      </w:r>
    </w:p>
    <w:p/>
    <w:p>
      <w:r xmlns:w="http://schemas.openxmlformats.org/wordprocessingml/2006/main">
        <w:t xml:space="preserve">2 Yohane 12:1 - Ukuya kukaYesu kwisidlo sePasika nabafundi bakhe</w:t>
      </w:r>
    </w:p>
    <w:p/>
    <w:p>
      <w:r xmlns:w="http://schemas.openxmlformats.org/wordprocessingml/2006/main">
        <w:t xml:space="preserve">ILEVITIKUS 23:6 Ngosuku lweshumi elinesihlanu enyangeni leyo ngumthendeleko wezonka ezingenagwele kuYehova; iintsuku ezisixhenxe nodla izonka ezingenagwele.</w:t>
      </w:r>
    </w:p>
    <w:p/>
    <w:p>
      <w:r xmlns:w="http://schemas.openxmlformats.org/wordprocessingml/2006/main">
        <w:t xml:space="preserve">Umthendeleko wezonka ezingenagwele ubhiyozelwa ngosuku lwe-15 lwaloo nyanga kwaye kufuneka kutyiwe izonka ezingenagwele iintsuku ezisixhenxe.</w:t>
      </w:r>
    </w:p>
    <w:p/>
    <w:p>
      <w:r xmlns:w="http://schemas.openxmlformats.org/wordprocessingml/2006/main">
        <w:t xml:space="preserve">1. Ukubaluleka kokubhiyozela umthendeleko wezonka ezingenagwele.</w:t>
      </w:r>
    </w:p>
    <w:p/>
    <w:p>
      <w:r xmlns:w="http://schemas.openxmlformats.org/wordprocessingml/2006/main">
        <w:t xml:space="preserve">2. Intsingiselo emva kweentsuku ezisixhenxe zokutya izonka ezingenagwele.</w:t>
      </w:r>
    </w:p>
    <w:p/>
    <w:p>
      <w:r xmlns:w="http://schemas.openxmlformats.org/wordprocessingml/2006/main">
        <w:t xml:space="preserve">1. Eksodus 12:15-20 - Iintsuku ezisixhenxe nodla izonka ezingenagwele; kwangosuku lokuqala nolisusa igwele ezindlwini zenu; kuba bonke abadla isonka esinegwele, kususela kolokuqala kude kube lusuku lwesixhenxe, bonqanyulwa bangabikho kwaSirayeli.</w:t>
      </w:r>
    </w:p>
    <w:p/>
    <w:p>
      <w:r xmlns:w="http://schemas.openxmlformats.org/wordprocessingml/2006/main">
        <w:t xml:space="preserve">2. Luka 22:7-9 - Wafika ke umhla wezonka ezingenagwele, ekwakumele ukuba kubingelelwe ngawo imvana yepasika. UYesu wesusa uPetros noYohane, esithi, Hambani niye nisilungiselele ukuba siyidle ipasika. Ufuna siyilungiselele phi? babuza.</w:t>
      </w:r>
    </w:p>
    <w:p/>
    <w:p>
      <w:r xmlns:w="http://schemas.openxmlformats.org/wordprocessingml/2006/main">
        <w:t xml:space="preserve">ILEVITIKUS 23:7 Ngomhla wokuqala kobakho intlanganiso engcwele kuni. Ize ningenzi msebenzi wakukhonza.</w:t>
      </w:r>
    </w:p>
    <w:p/>
    <w:p>
      <w:r xmlns:w="http://schemas.openxmlformats.org/wordprocessingml/2006/main">
        <w:t xml:space="preserve">UYehova wayalela amaSirayeli ukuba enze indibano engcwele ngomhla wokuqala weveki.</w:t>
      </w:r>
    </w:p>
    <w:p/>
    <w:p>
      <w:r xmlns:w="http://schemas.openxmlformats.org/wordprocessingml/2006/main">
        <w:t xml:space="preserve">1: INkosi isibizela ukuba sinikele kuye umhla wokuqala weveki, siwungcwalisele ukusetyenziswa okungcwele.</w:t>
      </w:r>
    </w:p>
    <w:p/>
    <w:p>
      <w:r xmlns:w="http://schemas.openxmlformats.org/wordprocessingml/2006/main">
        <w:t xml:space="preserve">2: Sifanele sisebenzise usuku lokuqala evekini ukuze sizukise uThixo, singabandakanyeki kwizinto zethu.</w:t>
      </w:r>
    </w:p>
    <w:p/>
    <w:p>
      <w:r xmlns:w="http://schemas.openxmlformats.org/wordprocessingml/2006/main">
        <w:t xml:space="preserve">1: Eksodus 20: 8-11 - Khumbula umhla wesabatha, ukuba uwungcwalise.</w:t>
      </w:r>
    </w:p>
    <w:p/>
    <w:p>
      <w:r xmlns:w="http://schemas.openxmlformats.org/wordprocessingml/2006/main">
        <w:t xml:space="preserve">2: Kolose 2: 16-17 - Makungabikho mntu ngoko unigwebayo ngento edliwayo, nangento eselwayo, nangendawo yomthendeleko, nangenyanga ethwasileyo, nangeesabatha; ezisisithunzi sezinto eziza kuza; ke wona umzimba ngokaKristu.</w:t>
      </w:r>
    </w:p>
    <w:p/>
    <w:p>
      <w:r xmlns:w="http://schemas.openxmlformats.org/wordprocessingml/2006/main">
        <w:t xml:space="preserve">ILEVITIKUS 23:8 Nosondeza ukudla kwasemlilweni kuYehova iintsuku ezisixhenxe; ngomhla wesixhenxe yintlanganiso engcwele; ize ningenzi msebenzi wakukhonza.</w:t>
      </w:r>
    </w:p>
    <w:p/>
    <w:p>
      <w:r xmlns:w="http://schemas.openxmlformats.org/wordprocessingml/2006/main">
        <w:t xml:space="preserve">UThixo uyalela amaSirayeli ukuba enze amadini anyukayo kuYehova iintsuku ezisixhenxe, ibe usuku lwesixhenxe luyindibano engcwele, kungavumeli nawuphi na umsebenzi ukuba wenziwe.</w:t>
      </w:r>
    </w:p>
    <w:p/>
    <w:p>
      <w:r xmlns:w="http://schemas.openxmlformats.org/wordprocessingml/2006/main">
        <w:t xml:space="preserve">1. Amandla Okuzinikela: Ukufunda Ukubekela UThixo Ixesha</w:t>
      </w:r>
    </w:p>
    <w:p/>
    <w:p>
      <w:r xmlns:w="http://schemas.openxmlformats.org/wordprocessingml/2006/main">
        <w:t xml:space="preserve">2. Ukubaluleka kokuyigcina iSabatha: Ukucamngca ngokuThobela iMithetho kaThixo.</w:t>
      </w:r>
    </w:p>
    <w:p/>
    <w:p>
      <w:r xmlns:w="http://schemas.openxmlformats.org/wordprocessingml/2006/main">
        <w:t xml:space="preserve">1. Isaya 58:13-14 - Ukuba uthi iSabatha iluyolo nomhla ongcwele kaYehova, yaye uwuzukise, ungahambi ngeendlela zakho, ukhonza izilangazelelo zakho, okanye usukela izinto zakho, uya kwandula ke uyoliswe. eNkosini, ndiya kukukhwelisa ezindaweni eziphakamileyo zehlabathi; Ndiya kudlisa ilifa likaYakobi uyihlo, kuba uthethile umlomo kaYehova.</w:t>
      </w:r>
    </w:p>
    <w:p/>
    <w:p>
      <w:r xmlns:w="http://schemas.openxmlformats.org/wordprocessingml/2006/main">
        <w:t xml:space="preserve">2. Eksodus 20:8-11 - Khumbula umhla wesabatha, ukuba uwungcwalise. Wosebenza imihla emithandathu, uwenze wonke umsebenzi wakho; ke wona umhla wesixhenxe uyisabatha kaYehova uThixo wakho. Uze ungenzi namnye umsebenzi ngawo, wena, nonyana wakho, nentombi yakho, nesicaka sakho, nesicakakazi sakho, nemfuyo yakho, nowasemzini osemasangweni akho. Kuba ngemihla emithandathu uYehova wenza izulu nomhlaba, nolwandle, neento zonke ezikwezo zinto, waphumla ngomhla wesixhenxe. Ngenxa yoko uYehova wawusikelela umhla wesabatha, wawungcwalisa.</w:t>
      </w:r>
    </w:p>
    <w:p/>
    <w:p>
      <w:r xmlns:w="http://schemas.openxmlformats.org/wordprocessingml/2006/main">
        <w:t xml:space="preserve">ILEVITIKUS 23:9 Wathetha uYehova kuMoses, esithi,</w:t>
      </w:r>
    </w:p>
    <w:p/>
    <w:p>
      <w:r xmlns:w="http://schemas.openxmlformats.org/wordprocessingml/2006/main">
        <w:t xml:space="preserve">Wathetha uYehova kuMoses, wamwisela umthetho.</w:t>
      </w:r>
    </w:p>
    <w:p/>
    <w:p>
      <w:r xmlns:w="http://schemas.openxmlformats.org/wordprocessingml/2006/main">
        <w:t xml:space="preserve">1. Yithobele Imithetho KaThixo</w:t>
      </w:r>
    </w:p>
    <w:p/>
    <w:p>
      <w:r xmlns:w="http://schemas.openxmlformats.org/wordprocessingml/2006/main">
        <w:t xml:space="preserve">2. Wuqinise kwakhona uMnqophiso Wakho neNkosi</w:t>
      </w:r>
    </w:p>
    <w:p/>
    <w:p>
      <w:r xmlns:w="http://schemas.openxmlformats.org/wordprocessingml/2006/main">
        <w:t xml:space="preserve">1 Efese 6:1-3 - Nina bantwana, baveni abazali benu ngokwabaseNkosini, kuba oko kububulungisa.</w:t>
      </w:r>
    </w:p>
    <w:p/>
    <w:p>
      <w:r xmlns:w="http://schemas.openxmlformats.org/wordprocessingml/2006/main">
        <w:t xml:space="preserve">2. Duteronomi 5:2-3 - UYehova uThixo wethu wenza umnqophiso nathi eHorebhe. UYehova akawenzanga noobawo bethu lo mnqophiso;</w:t>
      </w:r>
    </w:p>
    <w:p/>
    <w:p>
      <w:r xmlns:w="http://schemas.openxmlformats.org/wordprocessingml/2006/main">
        <w:t xml:space="preserve">ILEVITIKUS 23:10 Thetha koonyana bakaSirayeli, uthi kubo, Xa nithe nafika kulo ilizwe endininika lona, navuna isivuno salo, nozisa isithungu sentlahlela yokuvuna kwenu. umbingeleli:</w:t>
      </w:r>
    </w:p>
    <w:p/>
    <w:p>
      <w:r xmlns:w="http://schemas.openxmlformats.org/wordprocessingml/2006/main">
        <w:t xml:space="preserve">UThixo uyalela oonyana bakaSirayeli ukuba bazise isithungu sentlahlela yesivuno sabo kumbingeleli xa bengena kwilizwe abanike lona.</w:t>
      </w:r>
    </w:p>
    <w:p/>
    <w:p>
      <w:r xmlns:w="http://schemas.openxmlformats.org/wordprocessingml/2006/main">
        <w:t xml:space="preserve">1. Ukuvuna Isivuno: Ukucamngca ngeLevitikus 23:10</w:t>
      </w:r>
    </w:p>
    <w:p/>
    <w:p>
      <w:r xmlns:w="http://schemas.openxmlformats.org/wordprocessingml/2006/main">
        <w:t xml:space="preserve">2. Intabalala nentsikelelo: Isifundo seNthlela kwiLevitikus 23:10.</w:t>
      </w:r>
    </w:p>
    <w:p/>
    <w:p>
      <w:r xmlns:w="http://schemas.openxmlformats.org/wordprocessingml/2006/main">
        <w:t xml:space="preserve">1. Duteronomi 26:1-11 - AmaSirayeli ayalelwa ukuba azise ingobozi yentlahlela kumbingeleli xa engena kwiLizwe Ledinga.</w:t>
      </w:r>
    </w:p>
    <w:p/>
    <w:p>
      <w:r xmlns:w="http://schemas.openxmlformats.org/wordprocessingml/2006/main">
        <w:t xml:space="preserve">2. IMizekeliso 3:9-10 - Beka uYehova ngobutyebi bakho kunye nentlahlela yesivuno sakho.</w:t>
      </w:r>
    </w:p>
    <w:p/>
    <w:p>
      <w:r xmlns:w="http://schemas.openxmlformats.org/wordprocessingml/2006/main">
        <w:t xml:space="preserve">ILEVITIKUS 23:11 alitshangatshangise isinde phambi koYehova, ukuze linikholekise, alitshangatshangise umbingeleli ngengomso emva kwesabatha;</w:t>
      </w:r>
    </w:p>
    <w:p/>
    <w:p>
      <w:r xmlns:w="http://schemas.openxmlformats.org/wordprocessingml/2006/main">
        <w:t xml:space="preserve">Ngomhla osemva kwesabatha, umbingeleli uya kutshangatshangisa isinde sokudla okuziinkozo phambi koYehova.</w:t>
      </w:r>
    </w:p>
    <w:p/>
    <w:p>
      <w:r xmlns:w="http://schemas.openxmlformats.org/wordprocessingml/2006/main">
        <w:t xml:space="preserve">1. "Amandla oMaza: Ukubaluleka komnikelo otshangatshangiswayo"</w:t>
      </w:r>
    </w:p>
    <w:p/>
    <w:p>
      <w:r xmlns:w="http://schemas.openxmlformats.org/wordprocessingml/2006/main">
        <w:t xml:space="preserve">2. "UMjikelo weSabatha: Uhambo lokuthobela ngokuthembekileyo"</w:t>
      </w:r>
    </w:p>
    <w:p/>
    <w:p>
      <w:r xmlns:w="http://schemas.openxmlformats.org/wordprocessingml/2006/main">
        <w:t xml:space="preserve">1. INdumiso 121:1-2 "Ndiwaphakamisela ezintabeni amehlo am, luvela phi na uncedo lwam? Uncedo lwam luvela kuYehova, umenzi wezulu nehlabathi."</w:t>
      </w:r>
    </w:p>
    <w:p/>
    <w:p>
      <w:r xmlns:w="http://schemas.openxmlformats.org/wordprocessingml/2006/main">
        <w:t xml:space="preserve">2. Mateyu 6:33 "Funani ke tanci ubukumkani bukaThixo nobulungisa bakhe, zaye zonke ezo zinto ziya kongezelelwa kuni."</w:t>
      </w:r>
    </w:p>
    <w:p/>
    <w:p>
      <w:r xmlns:w="http://schemas.openxmlformats.org/wordprocessingml/2006/main">
        <w:t xml:space="preserve">ILEVITIKUS 23:12 ize ninikele, ngomhla wokulitshangatshangisa kwenu isinde, imvana egqibeleleyo emnyaka mnye, ibe lidini elinyukayo kuYehova.</w:t>
      </w:r>
    </w:p>
    <w:p/>
    <w:p>
      <w:r xmlns:w="http://schemas.openxmlformats.org/wordprocessingml/2006/main">
        <w:t xml:space="preserve">Esi sicatshulwa siyalela amaSirayeli ukuba enze imvana engenasiphako njengedini elinyukayo kuYehova ngomhla wokutshangatshangiswa kwesithungu.</w:t>
      </w:r>
    </w:p>
    <w:p/>
    <w:p>
      <w:r xmlns:w="http://schemas.openxmlformats.org/wordprocessingml/2006/main">
        <w:t xml:space="preserve">1. Ubizo lweNkosi kwidini: Ukuphonononga imfanelo yokunikela idini elinyukayo kuYehova.</w:t>
      </w:r>
    </w:p>
    <w:p/>
    <w:p>
      <w:r xmlns:w="http://schemas.openxmlformats.org/wordprocessingml/2006/main">
        <w:t xml:space="preserve">2. Intsingiselo yokungabinasiphako: Ukuphila uBomi bedini nokuthobela iNkosi.</w:t>
      </w:r>
    </w:p>
    <w:p/>
    <w:p>
      <w:r xmlns:w="http://schemas.openxmlformats.org/wordprocessingml/2006/main">
        <w:t xml:space="preserve">1. Isaya 53:7 - Wacinezelwa, wazithoba, akawuvula umlomo wakhe; wasiwa njengemvana esiwa ekuxhelweni, nanjengegusha ithe cwaka, akawuvula umlomo wakhe.</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ILEVITIKUS 23:13 Nomnikelo wawo wokudla woba zizahlulo ezibini zesishumi zomgubo ocoliweyo, ugalelwe ioli, ukudla kwasemlilweni kuYehova, ivumba elithozamisayo, nomnikelo wawo othululwayo ube sisahlulo sesine sehin yewayini. .</w:t>
      </w:r>
    </w:p>
    <w:p/>
    <w:p>
      <w:r xmlns:w="http://schemas.openxmlformats.org/wordprocessingml/2006/main">
        <w:t xml:space="preserve">Umnikelo wokudla kuYehova woba zizahlulo ezibini zesishumi somgubo ocoliweyo, ugalelwe ioli, nomnikelo othululwayo wewayini, osisahlulo sesine sehin.</w:t>
      </w:r>
    </w:p>
    <w:p/>
    <w:p>
      <w:r xmlns:w="http://schemas.openxmlformats.org/wordprocessingml/2006/main">
        <w:t xml:space="preserve">1. Amadini edini: Ukubaluleka kokunikela kuThixo ngeminikelo.</w:t>
      </w:r>
    </w:p>
    <w:p/>
    <w:p>
      <w:r xmlns:w="http://schemas.openxmlformats.org/wordprocessingml/2006/main">
        <w:t xml:space="preserve">2. Umbulelo: Ukubulela iNkosi ngevumba elimnandi.</w:t>
      </w:r>
    </w:p>
    <w:p/>
    <w:p>
      <w:r xmlns:w="http://schemas.openxmlformats.org/wordprocessingml/2006/main">
        <w:t xml:space="preserve">1 Kronike 16:29 - Mnikeni uYehova uzuko lwegama lakhe; zisani umnikelo, nize phambi kwakhe; nqulani uYehova, nivethe ubungcwele.</w:t>
      </w:r>
    </w:p>
    <w:p/>
    <w:p>
      <w:r xmlns:w="http://schemas.openxmlformats.org/wordprocessingml/2006/main">
        <w:t xml:space="preserve">2 Isaya 43:24 - Akundithengelanga kalamo ngemali, akundihluthisanga ngamanqatha emibingelelo yakho, kodwa undikhonzise ngezono zakho, undidinisile ngobugwenxa bakho.</w:t>
      </w:r>
    </w:p>
    <w:p/>
    <w:p>
      <w:r xmlns:w="http://schemas.openxmlformats.org/wordprocessingml/2006/main">
        <w:t xml:space="preserve">ILEVITIKUS 23:14 Ize ningadli sonka, nakhweba, nangqolowa intsha, ide ibe yinkqu yayo loo mini, nizisa ngayo umsondezo kaThixo wenu: ngummiselo ongunaphakade ezizukulwaneni zenu, emakhayeni enu onke.</w:t>
      </w:r>
    </w:p>
    <w:p/>
    <w:p>
      <w:r xmlns:w="http://schemas.openxmlformats.org/wordprocessingml/2006/main">
        <w:t xml:space="preserve">UThixo wayalela amaSirayeli ukuba angasityi sonka, ingqolowa egcadiweyo, nezikhwebu eziluhlaza de anikele umnikelo kuye njengommiselo kwizizukulwana ngezizukulwana.</w:t>
      </w:r>
    </w:p>
    <w:p/>
    <w:p>
      <w:r xmlns:w="http://schemas.openxmlformats.org/wordprocessingml/2006/main">
        <w:t xml:space="preserve">1. Ukubaluleka Kokunikela Imibingelelo Yethu KuThixo</w:t>
      </w:r>
    </w:p>
    <w:p/>
    <w:p>
      <w:r xmlns:w="http://schemas.openxmlformats.org/wordprocessingml/2006/main">
        <w:t xml:space="preserve">2. Iintsikelelo Zokuthobela Imiyalelo KaThixo</w:t>
      </w:r>
    </w:p>
    <w:p/>
    <w:p>
      <w:r xmlns:w="http://schemas.openxmlformats.org/wordprocessingml/2006/main">
        <w:t xml:space="preserve">1. Duteronomi 26:1-15 - Xa umntu esondeza umnikelo wakhe phambi koYehova, wosikelelwa.</w:t>
      </w:r>
    </w:p>
    <w:p/>
    <w:p>
      <w:r xmlns:w="http://schemas.openxmlformats.org/wordprocessingml/2006/main">
        <w:t xml:space="preserve">2 Mateyu 5:23-24 - Ukuba ubani unikela isipho kuThixo, kubalulekile ukuba aqale enze uxolo nomzalwana wakhe.</w:t>
      </w:r>
    </w:p>
    <w:p/>
    <w:p>
      <w:r xmlns:w="http://schemas.openxmlformats.org/wordprocessingml/2006/main">
        <w:t xml:space="preserve">ILEVITIKUS 23:15 Ize nizibalele, nithabathela ngengomso emva kwesabatha, ngomhla enazisa ngawo isinde somtshangatshangiso; iisabatha ezisixhenxe zizaliseke.</w:t>
      </w:r>
    </w:p>
    <w:p/>
    <w:p>
      <w:r xmlns:w="http://schemas.openxmlformats.org/wordprocessingml/2006/main">
        <w:t xml:space="preserve">Esi sicatshulwa sikwiLevitikus 23:15 siyalela ukuba iisabatha ezisixhenxe zifanele zibalwe ukususela kumhla womnikelo otshangatshangiswayo.</w:t>
      </w:r>
    </w:p>
    <w:p/>
    <w:p>
      <w:r xmlns:w="http://schemas.openxmlformats.org/wordprocessingml/2006/main">
        <w:t xml:space="preserve">1. Ukuphila Ubomi Bentobeko: Ukubaluleka kokugcina iSabatha</w:t>
      </w:r>
    </w:p>
    <w:p/>
    <w:p>
      <w:r xmlns:w="http://schemas.openxmlformats.org/wordprocessingml/2006/main">
        <w:t xml:space="preserve">2. Ukugcina iSabatha: Ixesha loNqulo nokucamngca</w:t>
      </w:r>
    </w:p>
    <w:p/>
    <w:p>
      <w:r xmlns:w="http://schemas.openxmlformats.org/wordprocessingml/2006/main">
        <w:t xml:space="preserve">1. Mateyu 12: 1-14 - UYesu ukhusela abafundi bakhe ngokukha ingqolowa ngeSabatha.</w:t>
      </w:r>
    </w:p>
    <w:p/>
    <w:p>
      <w:r xmlns:w="http://schemas.openxmlformats.org/wordprocessingml/2006/main">
        <w:t xml:space="preserve">2. Eksodus 20: 8-11 - Umyalelo kaThixo ukugcina usuku lweSabatha ngcwele.</w:t>
      </w:r>
    </w:p>
    <w:p/>
    <w:p>
      <w:r xmlns:w="http://schemas.openxmlformats.org/wordprocessingml/2006/main">
        <w:t xml:space="preserve">Leviticus 23:16 kude kube lingomso emva kwesabatha yesixhenxe; nosondeza umnikelo wokudla omtsha kuYehova.</w:t>
      </w:r>
    </w:p>
    <w:p/>
    <w:p>
      <w:r xmlns:w="http://schemas.openxmlformats.org/wordprocessingml/2006/main">
        <w:t xml:space="preserve">UYehova wayalela amaSirayeli ukubala iintsuku ezingamashumi amahlanu aze anikele kuye umnikelo wokudla omtsha emva kweeveki ezisixhenxe zexesha lokuvuna.</w:t>
      </w:r>
    </w:p>
    <w:p/>
    <w:p>
      <w:r xmlns:w="http://schemas.openxmlformats.org/wordprocessingml/2006/main">
        <w:t xml:space="preserve">1. Iintsikelelo Zokuthobela: Indlela UThixo Abavuza Ngayo Abo Balandela Imithetho Yakhe</w:t>
      </w:r>
    </w:p>
    <w:p/>
    <w:p>
      <w:r xmlns:w="http://schemas.openxmlformats.org/wordprocessingml/2006/main">
        <w:t xml:space="preserve">2. Uvuyo Lokupha: Ukubhiyozela Ilungiselelo LikaThixo Ngombulelo</w:t>
      </w:r>
    </w:p>
    <w:p/>
    <w:p>
      <w:r xmlns:w="http://schemas.openxmlformats.org/wordprocessingml/2006/main">
        <w:t xml:space="preserve">1. Duteronomi 28: 1-14 - isithembiso sikaThixo seentsikelelo zokuthobela</w:t>
      </w:r>
    </w:p>
    <w:p/>
    <w:p>
      <w:r xmlns:w="http://schemas.openxmlformats.org/wordprocessingml/2006/main">
        <w:t xml:space="preserve">2. Luka 6:38 - Umgaqo wokupha nokwamkela</w:t>
      </w:r>
    </w:p>
    <w:p/>
    <w:p>
      <w:r xmlns:w="http://schemas.openxmlformats.org/wordprocessingml/2006/main">
        <w:t xml:space="preserve">ILEVITIKUS 23:17 Emakhayeni enu ize nirhole nizise izonka zokutshangatshangisa zibe zibini, zezahlulo ezibini zesishumi zibe zomgubo ocoliweyo, zibe zibini zezonka ezitshangatshangiswayo. zobhakwa zinegwele; baziintlahlela kuYehova.</w:t>
      </w:r>
    </w:p>
    <w:p/>
    <w:p>
      <w:r xmlns:w="http://schemas.openxmlformats.org/wordprocessingml/2006/main">
        <w:t xml:space="preserve">UYehova wayalela amaSirayeli ukuba azise izonka ezibini zomgubo ocolekileyo onegwele ukuze zibe yintlahlela.</w:t>
      </w:r>
    </w:p>
    <w:p/>
    <w:p>
      <w:r xmlns:w="http://schemas.openxmlformats.org/wordprocessingml/2006/main">
        <w:t xml:space="preserve">1. Ukubaluleka kokuthobela iMithetho kaThixo</w:t>
      </w:r>
    </w:p>
    <w:p/>
    <w:p>
      <w:r xmlns:w="http://schemas.openxmlformats.org/wordprocessingml/2006/main">
        <w:t xml:space="preserve">2. Ukubaluleka Kokunikela Intlahlela eNkosini</w:t>
      </w:r>
    </w:p>
    <w:p/>
    <w:p>
      <w:r xmlns:w="http://schemas.openxmlformats.org/wordprocessingml/2006/main">
        <w:t xml:space="preserve">1. Duteronomi 8:17-18 - Mkhumbule uYehova uThixo wakho, ngokuba nguye okunika amandla okuzuza ubutyebi, ukuba awumise umnqophiso wakhe abewufungele ooyihlo, njengoko kunjalo namhla.</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ILEVITIKUS 23:18 ndawonye nezonka ezo nize nisondeze iimvana ezimnyaka mnye ezigqibeleleyo, zibe sixhenxe, nenkunzi entsha, ithole lenkomo, ibe nye, neenkunzi zezimvu zibe mbini, zibe lidini elinyukayo kuYehova, nomnikelo wazo wokudla, neminikelo yazo ethululwayo; kukudla kwasemlilweni, ivumba elithozamisayo kuYehova.</w:t>
      </w:r>
    </w:p>
    <w:p/>
    <w:p>
      <w:r xmlns:w="http://schemas.openxmlformats.org/wordprocessingml/2006/main">
        <w:t xml:space="preserve">1: Kufuneka sinikele iminikelo kuYehova ukuze simzukise.</w:t>
      </w:r>
    </w:p>
    <w:p/>
    <w:p>
      <w:r xmlns:w="http://schemas.openxmlformats.org/wordprocessingml/2006/main">
        <w:t xml:space="preserve">2: Simele sinikele umbingelelo ukubonisa ukuzinikela kwethu kuThixo.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KwabaseRoma 12:1-2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ILEVITIKUS 23:19 Ize ninikele inkunzi yebhokhwe exhonti ibe nye, ibe lidini lesono, neemvana ezimbini ezimnyaka mnye zibe ngumbingelelo woxolo.</w:t>
      </w:r>
    </w:p>
    <w:p/>
    <w:p>
      <w:r xmlns:w="http://schemas.openxmlformats.org/wordprocessingml/2006/main">
        <w:t xml:space="preserve">UThixo wayalela amaSirayeli ukuba abingelele ngebhokhwe enye ibe lidini lesono neemvana ezimbini zibe ngumbingelelo woxolo.</w:t>
      </w:r>
    </w:p>
    <w:p/>
    <w:p>
      <w:r xmlns:w="http://schemas.openxmlformats.org/wordprocessingml/2006/main">
        <w:t xml:space="preserve">1. Amandla edini: Ukuqonda Intsingiselo yomyalelo kaThixo</w:t>
      </w:r>
    </w:p>
    <w:p/>
    <w:p>
      <w:r xmlns:w="http://schemas.openxmlformats.org/wordprocessingml/2006/main">
        <w:t xml:space="preserve">2. Isipho soXolelo: Umyalezo wedini lesono</w:t>
      </w:r>
    </w:p>
    <w:p/>
    <w:p>
      <w:r xmlns:w="http://schemas.openxmlformats.org/wordprocessingml/2006/main">
        <w:t xml:space="preserve">1. Isaya 53:5-6 - “Kodwa wahlatywa ngenxa yezikreqo zethu, watyunyuzwa ngenxa yezenzo zethu ezigwenxa, ubetho loxolo lwaba phezu kwakhe, siphilisiwe ngamanxeba akhe. sabheka elowo endleleni yakhe; uYehova wamthwalela ubugwenxa bethu sonke.</w:t>
      </w:r>
    </w:p>
    <w:p/>
    <w:p>
      <w:r xmlns:w="http://schemas.openxmlformats.org/wordprocessingml/2006/main">
        <w:t xml:space="preserve">2. Hebhere 9:22 - "Ngokunjalo, phantsi komthetho phantse yonke into ihlanjululwa ngegazi; kungaphalalanga gazi, akubikho kuxolelwa."</w:t>
      </w:r>
    </w:p>
    <w:p/>
    <w:p>
      <w:r xmlns:w="http://schemas.openxmlformats.org/wordprocessingml/2006/main">
        <w:t xml:space="preserve">ILEVITIKUS 23:20 azitshangatshangise umbingeleli ezo zinto, ndawonye nezonka eziziintlahlela, zibe ngumtshangatshangiso phambi koYehova, ndawonye neemvana ezimbini; zibe ngcwele kuYehova ngenxa yombingeleli.</w:t>
      </w:r>
    </w:p>
    <w:p/>
    <w:p>
      <w:r xmlns:w="http://schemas.openxmlformats.org/wordprocessingml/2006/main">
        <w:t xml:space="preserve">Woyalelwa ukuba umbingeleli atshangatshangise iimvana zibe mbini, kunye nezonka eziziintlahlela, zibe ngumsondezo phambi koYehova; zibe ngcwele kuYehova ezo iimvana;</w:t>
      </w:r>
    </w:p>
    <w:p/>
    <w:p>
      <w:r xmlns:w="http://schemas.openxmlformats.org/wordprocessingml/2006/main">
        <w:t xml:space="preserve">1 Amandla Omnikelo: Oko Kuthethwa Yimibingelelo Yethu KuThixo</w:t>
      </w:r>
    </w:p>
    <w:p/>
    <w:p>
      <w:r xmlns:w="http://schemas.openxmlformats.org/wordprocessingml/2006/main">
        <w:t xml:space="preserve">2. Ubungcwele kunye nokubaluleka kokwahlulwa</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ILEVITIKUS 23:21 Nize nimeme ngenkqu yayo loo mini, ukuba kubekho intlanganiso engcwele kuni; ize ningenzi msebenzi wakukhonza; ngummiselo ongunaphakade emakhayeni enu onke ezizukulwaneni zenu.</w:t>
      </w:r>
    </w:p>
    <w:p/>
    <w:p>
      <w:r xmlns:w="http://schemas.openxmlformats.org/wordprocessingml/2006/main">
        <w:t xml:space="preserve">UThixo usiyalela ukuba sibe nendibano engcwele, singasebenzi, kwaye siwugcine lo mthetho ngonaphakade.</w:t>
      </w:r>
    </w:p>
    <w:p/>
    <w:p>
      <w:r xmlns:w="http://schemas.openxmlformats.org/wordprocessingml/2006/main">
        <w:t xml:space="preserve">1. Imiyalelo KaThixo: Ibalulekile Kubomi Bethu Namhlanje</w:t>
      </w:r>
    </w:p>
    <w:p/>
    <w:p>
      <w:r xmlns:w="http://schemas.openxmlformats.org/wordprocessingml/2006/main">
        <w:t xml:space="preserve">2. Ukugcina iMithetho kaThixo: Ubizo lobuNgcwele</w:t>
      </w:r>
    </w:p>
    <w:p/>
    <w:p>
      <w:r xmlns:w="http://schemas.openxmlformats.org/wordprocessingml/2006/main">
        <w:t xml:space="preserve">1. Roma 8:14-15 - Kuba bonke abakhokelwa nguMoya kaThixo, bangoonyana bakaThixo. Kuba anamkelanga moya wabukhoboka, ukuba nibuye noyike; namkele uMoya wokwenziwa oonyana, esidanduluka ngaye sithi, Abha. Utata!</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ILEVITIKUS 23:22 Ekuvuneni kwenu isivuno selizwe lenu, uze ungavuni emacaleni entsimi yakho ekuvuneni kwakho, ungabhikici lubhikico esivunweni sakho; owasemzini: ndinguYehova, uThixo wenu.</w:t>
      </w:r>
    </w:p>
    <w:p/>
    <w:p>
      <w:r xmlns:w="http://schemas.openxmlformats.org/wordprocessingml/2006/main">
        <w:t xml:space="preserve">UThixo uyalela ukuba xa kuvunwa isivuno somhlaba, iimbombo zentsimi nokubhikica isivuno zimele zishiyelwe amahlwempu nabasemzini.</w:t>
      </w:r>
    </w:p>
    <w:p/>
    <w:p>
      <w:r xmlns:w="http://schemas.openxmlformats.org/wordprocessingml/2006/main">
        <w:t xml:space="preserve">1. Imfesane Esenzweni: Ukubeka Umyalelo KaThixo Wokukhathalela Abahluphekayo</w:t>
      </w:r>
    </w:p>
    <w:p/>
    <w:p>
      <w:r xmlns:w="http://schemas.openxmlformats.org/wordprocessingml/2006/main">
        <w:t xml:space="preserve">2. Ukuphila NgoBulungisa: Ukuzalisekisa Umyalelo KaThixo Wokushiyela Amahlwempu nabasemzini Isivuno.</w:t>
      </w:r>
    </w:p>
    <w:p/>
    <w:p>
      <w:r xmlns:w="http://schemas.openxmlformats.org/wordprocessingml/2006/main">
        <w:t xml:space="preserve">1. Duteronomi 24:19-22 - Xa uthe wagawula isivuno sakho entsimini, walibala isithungu entsimini, uze ungabuyi uye kusithabatha; ukuze uYehova uThixo wakho akusikelele emsebenzini wonke wezandla zakho.</w:t>
      </w:r>
    </w:p>
    <w:p/>
    <w:p>
      <w:r xmlns:w="http://schemas.openxmlformats.org/wordprocessingml/2006/main">
        <w:t xml:space="preserve">20Xa uthe wawuvuthulula umnquma wakho, uze ungaphindi uwavuthulule emasebeni; yoba yeyomphambukeli, yenkedama, neyomhlolokazi.</w:t>
      </w:r>
    </w:p>
    <w:p/>
    <w:p>
      <w:r xmlns:w="http://schemas.openxmlformats.org/wordprocessingml/2006/main">
        <w:t xml:space="preserve">21Xa uthe wavuna isidiliya sakho, uze ungasibhikici emva koko;</w:t>
      </w:r>
    </w:p>
    <w:p/>
    <w:p>
      <w:r xmlns:w="http://schemas.openxmlformats.org/wordprocessingml/2006/main">
        <w:t xml:space="preserve">22Uze ukhumbule ukuba ube ulikhoboka ezweni laseYiputa. Ngenxa yoko ndikuwisela umthetho ukuba uyenze le nto.</w:t>
      </w:r>
    </w:p>
    <w:p/>
    <w:p>
      <w:r xmlns:w="http://schemas.openxmlformats.org/wordprocessingml/2006/main">
        <w:t xml:space="preserve">2. Yakobi 1:27 - Unqulo oluhlambulukileyo, olungadyobhekileyo phambi koThixo uBawo, lulo olu: kukuvelela iinkedama nabahlolokazi embandezelweni yabo, nokuzigcina engenabala kulo ihlabathi.</w:t>
      </w:r>
    </w:p>
    <w:p/>
    <w:p>
      <w:r xmlns:w="http://schemas.openxmlformats.org/wordprocessingml/2006/main">
        <w:t xml:space="preserve">ILEVITIKUS 23:23 Wathetha uYehova kuMoses, esithi,</w:t>
      </w:r>
    </w:p>
    <w:p/>
    <w:p>
      <w:r xmlns:w="http://schemas.openxmlformats.org/wordprocessingml/2006/main">
        <w:t xml:space="preserve">Wathetha uYehova kuMoses, wamwisela umthetho.</w:t>
      </w:r>
    </w:p>
    <w:p/>
    <w:p>
      <w:r xmlns:w="http://schemas.openxmlformats.org/wordprocessingml/2006/main">
        <w:t xml:space="preserve">1 UThixo usoloko ethetha nathi, yaye simele siphulaphule.</w:t>
      </w:r>
    </w:p>
    <w:p/>
    <w:p>
      <w:r xmlns:w="http://schemas.openxmlformats.org/wordprocessingml/2006/main">
        <w:t xml:space="preserve">2. Ukuthobela imiyalelo yeNkosi kubalulekile ekukhuleni kwethu kwasemoyeni.</w:t>
      </w:r>
    </w:p>
    <w:p/>
    <w:p>
      <w:r xmlns:w="http://schemas.openxmlformats.org/wordprocessingml/2006/main">
        <w:t xml:space="preserve">1. Yakobi 1:19-21 - Khawuleza ukuva, ucothe ukuthetha, ucothe ukuqumba.</w:t>
      </w:r>
    </w:p>
    <w:p/>
    <w:p>
      <w:r xmlns:w="http://schemas.openxmlformats.org/wordprocessingml/2006/main">
        <w:t xml:space="preserve">2 Duteronomi 11:26-28 - Yithobele imiyalelo kaYehova uThixo wakho, ukuze uphile, wande, yaye ukuze akusikelele uYehova uThixo wakho kwelo lizwe uya kulo ukuba ulihluthe.</w:t>
      </w:r>
    </w:p>
    <w:p/>
    <w:p>
      <w:r xmlns:w="http://schemas.openxmlformats.org/wordprocessingml/2006/main">
        <w:t xml:space="preserve">ILEVITIKUS 23:24 Thetha koonyana bakaSirayeli, uthi, Ngenyanga yesixhenxe, ngolokuqala enyangeni leyo, noba nesabatha, isikhumbuzo sokuvuthela ngezigodlo, intlanganiso engcwele.</w:t>
      </w:r>
    </w:p>
    <w:p/>
    <w:p>
      <w:r xmlns:w="http://schemas.openxmlformats.org/wordprocessingml/2006/main">
        <w:t xml:space="preserve">UYehova wabawisela umthetho oonyana bakaSirayeli, ukuba bagcine isabatha, ngomhla wokuqala wenyanga yesixhenxe, ihambe nokuvuthela ngezigodlo, nentlanganiso engcwele.</w:t>
      </w:r>
    </w:p>
    <w:p/>
    <w:p>
      <w:r xmlns:w="http://schemas.openxmlformats.org/wordprocessingml/2006/main">
        <w:t xml:space="preserve">1. Ukubaluleka Kokugcina Amaxesha Angcwele</w:t>
      </w:r>
    </w:p>
    <w:p/>
    <w:p>
      <w:r xmlns:w="http://schemas.openxmlformats.org/wordprocessingml/2006/main">
        <w:t xml:space="preserve">2. Ubungcwele bukaThixo kunye nempembelelo yabo kubomi bethu</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Isaya 58:13-14 - Ukuba uthe walubuyisa unyawo lwakho kwisabatha, ukuba ungenzi okunanzileyo ngomhla wam ongcwele, uze uyibize isabatha isiyoliso, nomhla ongcwele kaYehova; ukuba uthe wabuzukisa ukuba uthe wabuzukisa, akwahamba ngendlela yakho, nangokufuna okukokwakho, nangokuphololoza kwakho, uya kuziyolisa ngoYehova, ndikukhwelise ezindaweni eziphakamileyo zehlabathi; Ndiya kudlisa ilifa likaYakobi uyihlo, kuba uthethile umlomo kaYehova.</w:t>
      </w:r>
    </w:p>
    <w:p/>
    <w:p>
      <w:r xmlns:w="http://schemas.openxmlformats.org/wordprocessingml/2006/main">
        <w:t xml:space="preserve">ILEVITIKUS 23:25 Ize ningenzi msebenzi wakukhonza; nosondeza ukudla kwasemlilweni kuYehova.</w:t>
      </w:r>
    </w:p>
    <w:p/>
    <w:p>
      <w:r xmlns:w="http://schemas.openxmlformats.org/wordprocessingml/2006/main">
        <w:t xml:space="preserve">Iminikelo ifanele yenziwe kuYehova, kungekhona umsebenzi onzima.</w:t>
      </w:r>
    </w:p>
    <w:p/>
    <w:p>
      <w:r xmlns:w="http://schemas.openxmlformats.org/wordprocessingml/2006/main">
        <w:t xml:space="preserve">1. Nikela konke okusemandleni ethu eNkosini</w:t>
      </w:r>
    </w:p>
    <w:p/>
    <w:p>
      <w:r xmlns:w="http://schemas.openxmlformats.org/wordprocessingml/2006/main">
        <w:t xml:space="preserve">2. Kutheni umsebenzi wokukhonza ungafanelanga wenziwe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Yakobi 5:16 - Xelelanani iziphoso, nithandazelane, ukuze niphiliswe. Umthandazo welungisa unamandla kakhulu.</w:t>
      </w:r>
    </w:p>
    <w:p/>
    <w:p>
      <w:r xmlns:w="http://schemas.openxmlformats.org/wordprocessingml/2006/main">
        <w:t xml:space="preserve">ILEVITIKUS 23:26 Wathetha uYehova kuMoses, esithi,</w:t>
      </w:r>
    </w:p>
    <w:p/>
    <w:p>
      <w:r xmlns:w="http://schemas.openxmlformats.org/wordprocessingml/2006/main">
        <w:t xml:space="preserve">Wathetha uYehova kuMoses, wamwisela umthetho.</w:t>
      </w:r>
    </w:p>
    <w:p/>
    <w:p>
      <w:r xmlns:w="http://schemas.openxmlformats.org/wordprocessingml/2006/main">
        <w:t xml:space="preserve">1. Ukuphila Ngokuvisisana NeLizwi: Indlela Yokulandela Imiyalelo KaThixo.</w:t>
      </w:r>
    </w:p>
    <w:p/>
    <w:p>
      <w:r xmlns:w="http://schemas.openxmlformats.org/wordprocessingml/2006/main">
        <w:t xml:space="preserve">2. Ukuhlakulela Ubudlelwane NoThixo Ngokuthobela.</w:t>
      </w:r>
    </w:p>
    <w:p/>
    <w:p>
      <w:r xmlns:w="http://schemas.openxmlformats.org/wordprocessingml/2006/main">
        <w:t xml:space="preserve">1. Yohane 14:15 - "Ukuba niyandithanda, noyigcina imiyalelo yam."</w:t>
      </w:r>
    </w:p>
    <w:p/>
    <w:p>
      <w:r xmlns:w="http://schemas.openxmlformats.org/wordprocessingml/2006/main">
        <w:t xml:space="preserve">2. Mateyu 7:21 - "Asingabo bonke abathi kum, Nkosi, Nkosi, abaya kungena ebukumkanini bamazulu, kodwa ngulowo wenza ukuthanda kukaBawo osemazulwini."</w:t>
      </w:r>
    </w:p>
    <w:p/>
    <w:p>
      <w:r xmlns:w="http://schemas.openxmlformats.org/wordprocessingml/2006/main">
        <w:t xml:space="preserve">Leviticus 23:27 Ngolweshumi lwaloo nyanga yesixhenxe, ngomhla wokucamagusha, yoba yintlanganiso engcwele kuni, niyithobe imiphefumlo yenu. noyithoba imiphefumlo yenu, nisondeze ukudla kwasemlilweni kuYehova.</w:t>
      </w:r>
    </w:p>
    <w:p/>
    <w:p>
      <w:r xmlns:w="http://schemas.openxmlformats.org/wordprocessingml/2006/main">
        <w:t xml:space="preserve">Ngomhla weshumi enyangeni yesixhenxe kobakho intlanganiso engcwele, bayixhwalekise imiphefumlo yabo, basondeze idini elinyukayo kuYehova.</w:t>
      </w:r>
    </w:p>
    <w:p/>
    <w:p>
      <w:r xmlns:w="http://schemas.openxmlformats.org/wordprocessingml/2006/main">
        <w:t xml:space="preserve">1. UThixo usibizela ukuba sibekele bucala ixesha lokuguquka nokuzikisa ukucinga.</w:t>
      </w:r>
    </w:p>
    <w:p/>
    <w:p>
      <w:r xmlns:w="http://schemas.openxmlformats.org/wordprocessingml/2006/main">
        <w:t xml:space="preserve">2. Iminikelo eNkosini luphawu lwentobeko nokuxabisa ubabalo lwakhe.</w:t>
      </w:r>
    </w:p>
    <w:p/>
    <w:p>
      <w:r xmlns:w="http://schemas.openxmlformats.org/wordprocessingml/2006/main">
        <w:t xml:space="preserve">1. Isaya 58:5-12 - Ngaba oku asikokuzila endikunyulileyo? ukucombulula amakhamandela okungendawo, ukukhulula izitropu zeedyokhwe, ukundulula abavikivekileyo bekhululekile, naphule zonke iidyokhwe?</w:t>
      </w:r>
    </w:p>
    <w:p/>
    <w:p>
      <w:r xmlns:w="http://schemas.openxmlformats.org/wordprocessingml/2006/main">
        <w:t xml:space="preserve">2. Yakobi 4:7-10 - Mthobeleni ngoko uThixo. Mchaseni ke uMtyholi, wonibaleka. Sondelani kuye uThixo, wosondela kuni. Hlambululani izandla, boni; nenze nyulu iintliziyo zenu, nina bamphefumlo umbaxa.</w:t>
      </w:r>
    </w:p>
    <w:p/>
    <w:p>
      <w:r xmlns:w="http://schemas.openxmlformats.org/wordprocessingml/2006/main">
        <w:t xml:space="preserve">ILEVITIKUS 23:28 Ize ningenzi namnye umsebenzi ngenkqu yayo loo mini, kuba ngumhla wokucamagusha, wokunicamagushela phambi koYehova uThixo wenu.</w:t>
      </w:r>
    </w:p>
    <w:p/>
    <w:p>
      <w:r xmlns:w="http://schemas.openxmlformats.org/wordprocessingml/2006/main">
        <w:t xml:space="preserve">INkosi iyalele ukuba ngoMhla woCamagushelo, umntu kufuneka aphumle kwaye azenzele intlawulelo phambi Kwayo.</w:t>
      </w:r>
    </w:p>
    <w:p/>
    <w:p>
      <w:r xmlns:w="http://schemas.openxmlformats.org/wordprocessingml/2006/main">
        <w:t xml:space="preserve">1. Inceba kaThixo kwiNtlawulelo</w:t>
      </w:r>
    </w:p>
    <w:p/>
    <w:p>
      <w:r xmlns:w="http://schemas.openxmlformats.org/wordprocessingml/2006/main">
        <w:t xml:space="preserve">2. Ukubaluleka Kokuphumla ngoMhla Wocamagushelo</w:t>
      </w:r>
    </w:p>
    <w:p/>
    <w:p>
      <w:r xmlns:w="http://schemas.openxmlformats.org/wordprocessingml/2006/main">
        <w:t xml:space="preserve">1. Isaya 53:5-6 - “Kodwa wahlatywa ngenxa yezikreqo zethu, watyunyuzwa ngenxa yezenzo zethu ezigwenxa, ubetho loxolo lwaba phezu kwakhe, siphilisiwe ngamanxeba akhe. sabheka elowo endleleni yakhe; uYehova wamthwalela ubugwenxa bethu sonke.</w:t>
      </w:r>
    </w:p>
    <w:p/>
    <w:p>
      <w:r xmlns:w="http://schemas.openxmlformats.org/wordprocessingml/2006/main">
        <w:t xml:space="preserve">2. Hebhere 10: 14-17 - "Kuba ngamnikelo mnye ubenze bagqibelela ngokungapheliyo abo bangcwaliswayo. Kananjalo noMoya oyiNgcwele uyasingqinela, ngokuba esithi, Nguwo lo umnqophiso endiya kuwenza naye. Emva kwaloo mihla, itsho iNkosi, Ndiya kuyibeka imithetho yam ezintliziyweni zabo, Ndiyibhale ezingqondweni zabo, Wongezelela wathi, Andiyi kubuya ndizikhumbule izono zabo, kunye nokuchasa kwabo umthetho. kungabi sabakho mnikelo wesono.</w:t>
      </w:r>
    </w:p>
    <w:p/>
    <w:p>
      <w:r xmlns:w="http://schemas.openxmlformats.org/wordprocessingml/2006/main">
        <w:t xml:space="preserve">ILEVITIKUS 23:29 Kuba wonke umphefumlo, osukuba ungazithobi ngenkqu yayo loo mini, wonqanyulwa, ungabikho ebantwini bakowawo.</w:t>
      </w:r>
    </w:p>
    <w:p/>
    <w:p>
      <w:r xmlns:w="http://schemas.openxmlformats.org/wordprocessingml/2006/main">
        <w:t xml:space="preserve">INkosi iyasiyalela ukuba siyixhwalekise imiphefumlo yethu ngoMhla weNtlawulelo.</w:t>
      </w:r>
    </w:p>
    <w:p/>
    <w:p>
      <w:r xmlns:w="http://schemas.openxmlformats.org/wordprocessingml/2006/main">
        <w:t xml:space="preserve">1. Amandla eNtlawulo kunye nendlela asimanya ngayo</w:t>
      </w:r>
    </w:p>
    <w:p/>
    <w:p>
      <w:r xmlns:w="http://schemas.openxmlformats.org/wordprocessingml/2006/main">
        <w:t xml:space="preserve">2. Imfuneko yokuZicamngca kunye nenguquko</w:t>
      </w:r>
    </w:p>
    <w:p/>
    <w:p>
      <w:r xmlns:w="http://schemas.openxmlformats.org/wordprocessingml/2006/main">
        <w:t xml:space="preserve">1. ( Isaya 58:5-7 ) Ukuzila endikunyulileyo asikoku na: ukukhulula amakhamandela okungendawo, ukukhulula izitropu zedyokhwe, ukundulula abacinezelweyo bekhululekile, nokwaphula zonke iidyokhwe?</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ILEVITIKUS 23:30 Wonke umphefumlo, osukuba usenza namnye umsebenzi ngenkqu yayo loo mini, ndowutshabalalisa loo mphefumlo, ungabikho phakathi kwabantu bakowawo.</w:t>
      </w:r>
    </w:p>
    <w:p/>
    <w:p>
      <w:r xmlns:w="http://schemas.openxmlformats.org/wordprocessingml/2006/main">
        <w:t xml:space="preserve">UThixo ulumkisa amaSirayeli ukuba nawuphi na umphefumlo owenza nawuphi na umsebenzi ngomhla weSabatha uya kutshatyalaliswa ungabikho phakathi kwabantu.</w:t>
      </w:r>
    </w:p>
    <w:p/>
    <w:p>
      <w:r xmlns:w="http://schemas.openxmlformats.org/wordprocessingml/2006/main">
        <w:t xml:space="preserve">1. Ukugcina Imithetho KaThixo: Ukubaluleka Kokuphumla ngeSabatha</w:t>
      </w:r>
    </w:p>
    <w:p/>
    <w:p>
      <w:r xmlns:w="http://schemas.openxmlformats.org/wordprocessingml/2006/main">
        <w:t xml:space="preserve">2. Iziphumo zokungayigcini iSabatha</w:t>
      </w:r>
    </w:p>
    <w:p/>
    <w:p>
      <w:r xmlns:w="http://schemas.openxmlformats.org/wordprocessingml/2006/main">
        <w:t xml:space="preserve">1. Hebhere 4:9-11 - Ngoko ke, abantu bakaThixo balindwe luphumlo lwesabatha. Kuba lowo ungeneyo ekuphumleni kwakhe, uphumle kuyo imisebenzi yakhe, kwanjengoko noThixo wenjenjalo kweyakhe. Masikhuthalele ke ngoko ukungena koko kuphumla, ukuze kungabikho namnye ubuya eyele kwakuloo mzekelo wokungeva.</w:t>
      </w:r>
    </w:p>
    <w:p/>
    <w:p>
      <w:r xmlns:w="http://schemas.openxmlformats.org/wordprocessingml/2006/main">
        <w:t xml:space="preserve">2. Eksodus 20:8-11 - Khumbula umhla wesabatha ukuba uwungcwalise. Wosebenza imihla emithandathu, uwenze wonke umsebenzi wakho; ke wona umhla wesixhenxe yisabatha kaYehova uThixo wakho. Uze ungenzi namnye umsebenzi ngawo, wena, nonyana wakho, nentombi yakho, nesicaka sakho, nesicakakazi sakho, nezinto zakho ezizitho zine, nomphambukeli ophambukele phakathi kwakho; Kuba ngemihla emithandathu uYehova wenza izulu nomhlaba, nolwandle, neento zonke ezikwezo zinto, waphumla ngomhla wesixhenxe. Ngenxa yoko uYehova wawusikelela umhla wesabatha, wawungcwalisa.</w:t>
      </w:r>
    </w:p>
    <w:p/>
    <w:p>
      <w:r xmlns:w="http://schemas.openxmlformats.org/wordprocessingml/2006/main">
        <w:t xml:space="preserve">ILEVITIKUS 23:31 Ize ningenzi namnye umsebenzi; ngummiselo ongunaphakade ezizukulwaneni zenu emakhayeni enu onke.</w:t>
      </w:r>
    </w:p>
    <w:p/>
    <w:p>
      <w:r xmlns:w="http://schemas.openxmlformats.org/wordprocessingml/2006/main">
        <w:t xml:space="preserve">UYehova ubawisela umthetho oonyana bakaSirayeli, ukuba babe nomhla wokuphumla, ogcinwe ezindlwini zabo ngonaphakade.</w:t>
      </w:r>
    </w:p>
    <w:p/>
    <w:p>
      <w:r xmlns:w="http://schemas.openxmlformats.org/wordprocessingml/2006/main">
        <w:t xml:space="preserve">1. Ubungcwele bokuphumla: Ukuzinika Ixesha Lokucamngca Ngothando LukaThixo</w:t>
      </w:r>
    </w:p>
    <w:p/>
    <w:p>
      <w:r xmlns:w="http://schemas.openxmlformats.org/wordprocessingml/2006/main">
        <w:t xml:space="preserve">2. Intsikelelo yeSabatha: Ukufumana Uvuyo Noxolo NgoMhla Wokuphumla</w:t>
      </w:r>
    </w:p>
    <w:p/>
    <w:p>
      <w:r xmlns:w="http://schemas.openxmlformats.org/wordprocessingml/2006/main">
        <w:t xml:space="preserve">1. Eksodus 20:8-11 (Khumbula umhla wesabatha, ukuba uwungcwalise)</w:t>
      </w:r>
    </w:p>
    <w:p/>
    <w:p>
      <w:r xmlns:w="http://schemas.openxmlformats.org/wordprocessingml/2006/main">
        <w:t xml:space="preserve">2. Hebhere 4:9-11 (Isithembiso sokuphumla kwabo bakholwayo kuYesu)</w:t>
      </w:r>
    </w:p>
    <w:p/>
    <w:p>
      <w:r xmlns:w="http://schemas.openxmlformats.org/wordprocessingml/2006/main">
        <w:t xml:space="preserve">ILEVITIKUS 23:32 Yisabatha kasabatha kuni; noyithoba imiphefumlo yenu; ngolwesithoba enyangeni leyo, ngokuhlwa, kuthabathele ekuhlweni kuse ekuhlweni, nophumla isabatha yenu.</w:t>
      </w:r>
    </w:p>
    <w:p/>
    <w:p>
      <w:r xmlns:w="http://schemas.openxmlformats.org/wordprocessingml/2006/main">
        <w:t xml:space="preserve">Esi sicatshulwa sichaza ukuba iSabatha lusuku lokuphumla nokuzikisa ukucinga, oluya kubhiyozelwa ukususela ngorhatya lomhla wesithoba wenyanga ukuya kutsho ngorhatya lomhla weshumi.</w:t>
      </w:r>
    </w:p>
    <w:p/>
    <w:p>
      <w:r xmlns:w="http://schemas.openxmlformats.org/wordprocessingml/2006/main">
        <w:t xml:space="preserve">1. "ISabatha: Usuku Lokuphumla Nokucamngca"</w:t>
      </w:r>
    </w:p>
    <w:p/>
    <w:p>
      <w:r xmlns:w="http://schemas.openxmlformats.org/wordprocessingml/2006/main">
        <w:t xml:space="preserve">2. "Ubungcwele beSabatha: Ukubeka uYehova ngokuphumla"</w:t>
      </w:r>
    </w:p>
    <w:p/>
    <w:p>
      <w:r xmlns:w="http://schemas.openxmlformats.org/wordprocessingml/2006/main">
        <w:t xml:space="preserve">1. Isaya 58:13-14 - “Ukuba uthe walugcina unyawo lwakho ekuyiphuleni isabatha, nasekungenzini ngokuthanda kwakho ngomhla wam ongcwele, ukuba uthe wayibiza isabatha, ukuba luyolo, nomhla ongcwele kaYehova, ukuba uyawubeka, ngokuthi ningahambi ngokwenu, ningenzi ngokokuthanda kwenu, nangokuthetha into engento, novuyo lwenu eNkosini.</w:t>
      </w:r>
    </w:p>
    <w:p/>
    <w:p>
      <w:r xmlns:w="http://schemas.openxmlformats.org/wordprocessingml/2006/main">
        <w:t xml:space="preserve">2. Eksodus 20:8-11 - “Khumbula umhla wesabatha ukuba uwungcwalise. Imihla emithandathu wosebenza, uwenze wonke umsebenzi wakho; ke wona umhla wesixhenxe uyisabatha kaYehova uThixo wakho. Uze ungenzi nto ngawo. ungenzi msebenzi, wena, nonyana wakho, nesicaka sakho, nesicakakazi sakho, nezinto zakho ezizitho zine, nomphambukeli ophambukele phakathi kwenu, kuba ngemihla emithandathu uYehova wenza izulu, nomhlaba, nolwandle, nayo yonke into ekhoyo. ngazo, waphumla ngomhla wesixhenxe, ngenxa yoko uYehova wawusikelela umhla wesabatha, wawungcwalisa.</w:t>
      </w:r>
    </w:p>
    <w:p/>
    <w:p>
      <w:r xmlns:w="http://schemas.openxmlformats.org/wordprocessingml/2006/main">
        <w:t xml:space="preserve">ILEVITIKUS 23:33 Wathetha uYehova kuMoses, esithi,</w:t>
      </w:r>
    </w:p>
    <w:p/>
    <w:p>
      <w:r xmlns:w="http://schemas.openxmlformats.org/wordprocessingml/2006/main">
        <w:t xml:space="preserve">Wathetha uYehova kuMoses, wamwisela umthetho ngomthendeleko.</w:t>
      </w:r>
    </w:p>
    <w:p/>
    <w:p>
      <w:r xmlns:w="http://schemas.openxmlformats.org/wordprocessingml/2006/main">
        <w:t xml:space="preserve">1. Umyalelo weNkosi: Ukuphila ngokuthobela ukuthanda kukaThixo</w:t>
      </w:r>
    </w:p>
    <w:p/>
    <w:p>
      <w:r xmlns:w="http://schemas.openxmlformats.org/wordprocessingml/2006/main">
        <w:t xml:space="preserve">2. Ukubhiyozela ukuthembeka kukaThixo: Ukubaluleka koMthendeleko oKhethekileyo</w:t>
      </w:r>
    </w:p>
    <w:p/>
    <w:p>
      <w:r xmlns:w="http://schemas.openxmlformats.org/wordprocessingml/2006/main">
        <w:t xml:space="preserve">1. Duteronomi 6:4-9 - Yiva, Sirayeli: UYehova uThixo wethu nguYehova mnye.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w:t>
      </w:r>
    </w:p>
    <w:p/>
    <w:p>
      <w:r xmlns:w="http://schemas.openxmlformats.org/wordprocessingml/2006/main">
        <w:t xml:space="preserve">ILEVITIKUS 23:34 Thetha koonyana bakaSirayeli, uthi, Ngosuku lweshumi elinesihlanu kule nyanga yesixhenxe, ngumthendeleko weminquba iintsuku ezisixhenxe kuYehova.</w:t>
      </w:r>
    </w:p>
    <w:p/>
    <w:p>
      <w:r xmlns:w="http://schemas.openxmlformats.org/wordprocessingml/2006/main">
        <w:t xml:space="preserve">Oonyana bakaSirayeli bayalelwa ukuba bawenze umthendeleko weminquba, oya kuqala ngomhla weshumi elinesihlanu wenyanga yesixhenxe.</w:t>
      </w:r>
    </w:p>
    <w:p/>
    <w:p>
      <w:r xmlns:w="http://schemas.openxmlformats.org/wordprocessingml/2006/main">
        <w:t xml:space="preserve">1. "Ukuhlala Ebusweni bukaThixo: Ukubaluleka komthendeleko weminquba"</w:t>
      </w:r>
    </w:p>
    <w:p/>
    <w:p>
      <w:r xmlns:w="http://schemas.openxmlformats.org/wordprocessingml/2006/main">
        <w:t xml:space="preserve">2. "Uvuyo Lokubhiyozela uMthendeleko weMinquba"</w:t>
      </w:r>
    </w:p>
    <w:p/>
    <w:p>
      <w:r xmlns:w="http://schemas.openxmlformats.org/wordprocessingml/2006/main">
        <w:t xml:space="preserve">1. INdumiso 36:7-9 - Hayi indlela ezixabiseke ngayo izibele zakho, Thixo! Oonyana babantu bazimela ngomthunzi wamaphiko akho. Bahluthe kukuzala kwendlu yakho, Ubaseza emlanjeni weziyolo zakho. Ngokuba likuwe ithende lobomi; ekukhanyeni kwakho sibona ukukhanya.</w:t>
      </w:r>
    </w:p>
    <w:p/>
    <w:p>
      <w:r xmlns:w="http://schemas.openxmlformats.org/wordprocessingml/2006/main">
        <w:t xml:space="preserve">2. Duteronomi 16:13-15 - Uze uwenze umthendeleko weminquba iintsuku ezisixhenxe, ekubutheni kwakho esandeni sakho, nasesixovulelweni sakho; uvuye emthendelekweni wakho, wena, nonyana wakho, nentombi yakho, nesicaka sakho, nesicakakazi sakho, nomLevi, nomphambukeli, nenkedama, nomhlolokazi, abasemasangweni akho. Imihla yoba sixhenxe usenza umthendeleko kuYehova uThixo wakho, kuloo ndawo aya kuyinyula uYehova; ngokuba uYehova uThixo wakho uya kukusikelela elungeniselweni lwakho lonke, nasemisebenzini yonke yezandla zakho, ube nemihlali.</w:t>
      </w:r>
    </w:p>
    <w:p/>
    <w:p>
      <w:r xmlns:w="http://schemas.openxmlformats.org/wordprocessingml/2006/main">
        <w:t xml:space="preserve">ILEVITIKUS 23:35 Ngomhla wokuqala kobakho intlanganiso engcwele kuni. Ize ningenzi msebenzi wakukhonza.</w:t>
      </w:r>
    </w:p>
    <w:p/>
    <w:p>
      <w:r xmlns:w="http://schemas.openxmlformats.org/wordprocessingml/2006/main">
        <w:t xml:space="preserve">Ngosuku lokuqala lweveki, kufuneka kuqhutywe indibano engcwele yaye akufuneki wenziwe msebenzi wakukhonza.</w:t>
      </w:r>
    </w:p>
    <w:p/>
    <w:p>
      <w:r xmlns:w="http://schemas.openxmlformats.org/wordprocessingml/2006/main">
        <w:t xml:space="preserve">1. UThixo Usinika Ukuphumla: Ukuthatha Ixesha Lokuhlaziya kwaye Ujabule</w:t>
      </w:r>
    </w:p>
    <w:p/>
    <w:p>
      <w:r xmlns:w="http://schemas.openxmlformats.org/wordprocessingml/2006/main">
        <w:t xml:space="preserve">2. Amandla Onqulo: Indlela Esimbeka Ngayo UThixo Ngezenzo Zethu</w:t>
      </w:r>
    </w:p>
    <w:p/>
    <w:p>
      <w:r xmlns:w="http://schemas.openxmlformats.org/wordprocessingml/2006/main">
        <w:t xml:space="preserve">1. Eksodus 20:8-11 Khumbula umhla wesabatha, ukuba uwungcwalise. Wosebenza imihla emithandathu, uwenze wonke umsebenzi wakho; ke wona umhla wesixhenxe uyisabatha kaYehova uThixo wakho. Uze ungenzi namnye umsebenzi ngawo, wena, nonyana wakho, nentombi yakho, nesicaka sakho, nesicakakazi sakho, nemfuyo yakho, nowasemzini osemasangweni akho. Kuba ngemihla emithandathu uYehova wenza izulu nomhlaba, nolwandle, neento zonke ezikwezo zinto, waphumla ngomhla wesixhenxe. Ngenxa yoko uYehova wawusikelela umhla wesabatha, wawungcwalisa.</w:t>
      </w:r>
    </w:p>
    <w:p/>
    <w:p>
      <w:r xmlns:w="http://schemas.openxmlformats.org/wordprocessingml/2006/main">
        <w:t xml:space="preserve">2. Kolose 2:16-17 Ngoko makungabikho mntu unigwebayo ngento edliwayo, nangento eselwayo, nangemithendeleko, nangenyanga ethwasileyo, nangesabatha. Ezi zinto zisisithunzi sezinto ezizayo, inkqu ke yekaKristu.</w:t>
      </w:r>
    </w:p>
    <w:p/>
    <w:p>
      <w:r xmlns:w="http://schemas.openxmlformats.org/wordprocessingml/2006/main">
        <w:t xml:space="preserve">Leviticus 23:36 Iintsuku ezisixhenxe nosondeza ukudla kwasemlilweni kuYehova; ngomhla wesibhozo yoba yintlanganiso engcwele kuni. nosondeza ukudla kwasemlilweni kuYehova: litheko elo; Ize ningenzi msebenzi wakukhonza.</w:t>
      </w:r>
    </w:p>
    <w:p/>
    <w:p>
      <w:r xmlns:w="http://schemas.openxmlformats.org/wordprocessingml/2006/main">
        <w:t xml:space="preserve">UThixo uyalela amaSirayeli ukuba asondeze umnikelo wasemlilweni kuYehova iintsuku ezisixhenxe, kuze kulandele indibano engcwele ngosuku lwesibhozo. Ngosuku lwesibhozo makusondezwe umnikelo wasemlilweni, kungabikho msebenzi wakukhonza.</w:t>
      </w:r>
    </w:p>
    <w:p/>
    <w:p>
      <w:r xmlns:w="http://schemas.openxmlformats.org/wordprocessingml/2006/main">
        <w:t xml:space="preserve">1. Amandla Okuthobela: Ukufunda Ukulandela Imiyalelo KaThixo ekwiLevitikus 23:36 .</w:t>
      </w:r>
    </w:p>
    <w:p/>
    <w:p>
      <w:r xmlns:w="http://schemas.openxmlformats.org/wordprocessingml/2006/main">
        <w:t xml:space="preserve">2. Isipho Sonqulo: Ukuqonda Intsingiselo Yeendibano kwiLevitikus 23:36 .</w:t>
      </w:r>
    </w:p>
    <w:p/>
    <w:p>
      <w:r xmlns:w="http://schemas.openxmlformats.org/wordprocessingml/2006/main">
        <w:t xml:space="preserve">1. Duteronomi 28:1-2 - “Ukuba uthe waliphulaphula izwi likaYehova uThixo wakho, ukuba uyigcine imithetho yakhe nemimiselo yakhe, ebhaliweyo encwadini yalo myalelo, ukuba uthe wabuyela kuYehova uThixo wakho. Ngentliziyo yakho yonke, nangomphefumlo wakho wonke, zibe phezu kwakho ezo ziqalekiso zonke, zikufumane.</w:t>
      </w:r>
    </w:p>
    <w:p/>
    <w:p>
      <w:r xmlns:w="http://schemas.openxmlformats.org/wordprocessingml/2006/main">
        <w:t xml:space="preserve">2. INdumiso 100:1-2 - “Memelelani kuYehova, nonke hlabathi. Mkhonzeni uYehova nivuya;</w:t>
      </w:r>
    </w:p>
    <w:p/>
    <w:p>
      <w:r xmlns:w="http://schemas.openxmlformats.org/wordprocessingml/2006/main">
        <w:t xml:space="preserve">ILEVITIKUS 23:37 Ngawo la amaxesha amisiweyo kaYehova, enowavakalisa abe ziintlanganiso ezingcwele, okusondeza ukudla kwasemlilweni kuYehova, idini elinyukayo, nomnikelo wokudla, umbingelelo, neminikelo ethululwayo; ngemini yakhe:</w:t>
      </w:r>
    </w:p>
    <w:p/>
    <w:p>
      <w:r xmlns:w="http://schemas.openxmlformats.org/wordprocessingml/2006/main">
        <w:t xml:space="preserve">Esi sicatshulwa sichaza imithendeleko kaYehova namadini awayenxulumene nawo.</w:t>
      </w:r>
    </w:p>
    <w:p/>
    <w:p>
      <w:r xmlns:w="http://schemas.openxmlformats.org/wordprocessingml/2006/main">
        <w:t xml:space="preserve">1. Ukubhiyozela iMithendeleko KaThixo: Ukukhumbula Ilungiselelo Lakhe</w:t>
      </w:r>
    </w:p>
    <w:p/>
    <w:p>
      <w:r xmlns:w="http://schemas.openxmlformats.org/wordprocessingml/2006/main">
        <w:t xml:space="preserve">2. Ubungcwele nokuthobela: Intsingiselo yeMithendeleko</w:t>
      </w:r>
    </w:p>
    <w:p/>
    <w:p>
      <w:r xmlns:w="http://schemas.openxmlformats.org/wordprocessingml/2006/main">
        <w:t xml:space="preserve">1. Duteronomi 16:16 - “Izihlandlo ezithathu ngomnyaka mayibonakale into yonke eyindoda ebusweni bukaYehova uThixo wakho, kuloo ndawo aya kuyinyula; ngomthendeleko wezonka ezingenagwele, nangomthendeleko weeveki, nangomthendeleko wezonka ezingenagwele. bangabonakali phambi koYehova belambatha.</w:t>
      </w:r>
    </w:p>
    <w:p/>
    <w:p>
      <w:r xmlns:w="http://schemas.openxmlformats.org/wordprocessingml/2006/main">
        <w:t xml:space="preserve">2. Luka 2:41-42 - "Ke kaloku abazali bakhe besiya eYerusalem iminyaka ngeminyaka emthendelekweni wepasika. Kwathi, xa wayeneminyaka elishumi elinamibini ezelwe, benyuka besiya eYerusalem ngokwesiko lomthendeleko lowo."</w:t>
      </w:r>
    </w:p>
    <w:p/>
    <w:p>
      <w:r xmlns:w="http://schemas.openxmlformats.org/wordprocessingml/2006/main">
        <w:t xml:space="preserve">ILEVITIKUS 23:38 ngaphandle kweesabatha zikaYehova, nangaphandle kweminikelo yenu, nangaphandle kwezibhambathiso zenu zonke, nangaphandle kweminikelo yenu yonke yokuqhutywa yintliziyo, enimnikayo uYehova.</w:t>
      </w:r>
    </w:p>
    <w:p/>
    <w:p>
      <w:r xmlns:w="http://schemas.openxmlformats.org/wordprocessingml/2006/main">
        <w:t xml:space="preserve">UYehova wabawisela umthetho oonyana bakaSirayeli, ukuba bayigcine isabatha, banike iminikelo, bagcine izibhambathiso zabo, benze iminikelo yokuqhutywa yintliziyo kuYehova.</w:t>
      </w:r>
    </w:p>
    <w:p/>
    <w:p>
      <w:r xmlns:w="http://schemas.openxmlformats.org/wordprocessingml/2006/main">
        <w:t xml:space="preserve">1. Amandla okuthobela: Ukulandela iMithetho kaThixo kwiLevitikus 23</w:t>
      </w:r>
    </w:p>
    <w:p/>
    <w:p>
      <w:r xmlns:w="http://schemas.openxmlformats.org/wordprocessingml/2006/main">
        <w:t xml:space="preserve">2. Uvuyo Lokuba Nesisa: Ukuba Nombulelo KuThixo Nakwabanye</w:t>
      </w:r>
    </w:p>
    <w:p/>
    <w:p>
      <w:r xmlns:w="http://schemas.openxmlformats.org/wordprocessingml/2006/main">
        <w:t xml:space="preserve">1. Duteronomi 26:12-13 - Xa uthe wagqiba ukusinikela isishumi sonke isishumi songeniselo lwakho, ngomnyaka wesithathu, umnyaka wokunikela isishumi, unike umLevi, nomphambukeli, nenkedama, nomhlolokazi, ukuze bahlawule. udle phakathi kweedolophu zakho, uhluthe;</w:t>
      </w:r>
    </w:p>
    <w:p/>
    <w:p>
      <w:r xmlns:w="http://schemas.openxmlformats.org/wordprocessingml/2006/main">
        <w:t xml:space="preserve">2. Duteronomi 16:16-17 - Izihlandlo ezithathu ngomnyaka mayibonakale yonke into eyindoda phambi koYehova uThixo wakho, kuloo ndawo aya kuyinyula: ngomthendeleko wezonka ezingenagwele, nangomthendeleko weeveki, nangomthendeleko weminquba. . Mabangabonakali belambatha phambi koYehova.</w:t>
      </w:r>
    </w:p>
    <w:p/>
    <w:p>
      <w:r xmlns:w="http://schemas.openxmlformats.org/wordprocessingml/2006/main">
        <w:t xml:space="preserve">ILEVITIKUS 23:39 Ngomhla weshumi elinesihlanu enyangeni yesixhenxe, ekuhlanganiseni kwenu eziqhameni zelizwe, ize nenze umthendeleko kuYehova iintsuku ezisixhenxe; ngomhla wokuqala yisabatha, nangomhla wesibhozo yisabatha. yisabatha.</w:t>
      </w:r>
    </w:p>
    <w:p/>
    <w:p>
      <w:r xmlns:w="http://schemas.openxmlformats.org/wordprocessingml/2006/main">
        <w:t xml:space="preserve">Ngosuku lweshumi elinesihlanu enyangeni yesixhenxe emnyaka, ngumthendeleko kuYehova iintsuku ezisixhenxe; owokuqala nomhla wesibhozo ziisabatha.</w:t>
      </w:r>
    </w:p>
    <w:p/>
    <w:p>
      <w:r xmlns:w="http://schemas.openxmlformats.org/wordprocessingml/2006/main">
        <w:t xml:space="preserve">1. Yiba nombulelo ngezipho ezinikelwe nguThixo kwaye ukhumbule ukuyigcina ngcwele isabatha.</w:t>
      </w:r>
    </w:p>
    <w:p/>
    <w:p>
      <w:r xmlns:w="http://schemas.openxmlformats.org/wordprocessingml/2006/main">
        <w:t xml:space="preserve">2. Ukubaluleka kokuthatha ixesha lokubhiyozela nokuzukisa uThixo ebomini bethu.</w:t>
      </w:r>
    </w:p>
    <w:p/>
    <w:p>
      <w:r xmlns:w="http://schemas.openxmlformats.org/wordprocessingml/2006/main">
        <w:t xml:space="preserve">1. Duteronomi 5:12-15 - Khumbula ukugcina usuku lweSabatha ngcwele.</w:t>
      </w:r>
    </w:p>
    <w:p/>
    <w:p>
      <w:r xmlns:w="http://schemas.openxmlformats.org/wordprocessingml/2006/main">
        <w:t xml:space="preserve">2. INdumiso 100:4 - Ngenani emasangweni akhe ngokubulela, nasezintendelezweni zakhe ngendumiso; Bulelani kuye, nilidumise igama lakhe.</w:t>
      </w:r>
    </w:p>
    <w:p/>
    <w:p>
      <w:r xmlns:w="http://schemas.openxmlformats.org/wordprocessingml/2006/main">
        <w:t xml:space="preserve">ILEVITIKUS 23:40 nize nizithabathele ngomhla wokuqala amasebe emithi emihle, amasebe esundu, amasebe emithi eshinyeneyo, nemingculuba yesihlambo; nigcobe phambi koYehova uThixo wenu iintsuku ezisixhenxe.</w:t>
      </w:r>
    </w:p>
    <w:p/>
    <w:p>
      <w:r xmlns:w="http://schemas.openxmlformats.org/wordprocessingml/2006/main">
        <w:t xml:space="preserve">Ngomhla wokuqala womthendeleko amaSirayeli amiselwa ukuba aqokelele amasebe emithi emihle, amasebe esundu, amasebe emithi eshinyeneyo, nemingcunube yasentlanjeni, ukuze bavuye phambi koYehova uThixo wabo, izihlandlo ezisixhenxe. iintsuku.</w:t>
      </w:r>
    </w:p>
    <w:p/>
    <w:p>
      <w:r xmlns:w="http://schemas.openxmlformats.org/wordprocessingml/2006/main">
        <w:t xml:space="preserve">1. Ukuvuya ENkosini: Ukufumana Uvuyo Ekunquleni</w:t>
      </w:r>
    </w:p>
    <w:p/>
    <w:p>
      <w:r xmlns:w="http://schemas.openxmlformats.org/wordprocessingml/2006/main">
        <w:t xml:space="preserve">2. Intsikelelo Yokuthobela: Ukubhiyozela Izipho ZikaThixo</w:t>
      </w:r>
    </w:p>
    <w:p/>
    <w:p>
      <w:r xmlns:w="http://schemas.openxmlformats.org/wordprocessingml/2006/main">
        <w:t xml:space="preserve">1. Yohane 15:11 - "Ezi zinto ndizithethile kuni, ukuze uvuyo lwam luhlale kuni, luthi novuyo lwenu luzaliseke."</w:t>
      </w:r>
    </w:p>
    <w:p/>
    <w:p>
      <w:r xmlns:w="http://schemas.openxmlformats.org/wordprocessingml/2006/main">
        <w:t xml:space="preserve">2. INdumiso 35:9 - "Umphefumlo wam uya kugcoba ngoYehova, ube nemihlali ngosindiso lwakhe."</w:t>
      </w:r>
    </w:p>
    <w:p/>
    <w:p>
      <w:r xmlns:w="http://schemas.openxmlformats.org/wordprocessingml/2006/main">
        <w:t xml:space="preserve">ILEVITIKUS 23:41 Lo mthendeleko nowenzela uYehova iintsuku ezisixhenxe ngomnyaka. Ngummiselo ongunaphakade ezizukulwaneni zenu: nowenza umthendeleko ngenyanga yesixhenxe.</w:t>
      </w:r>
    </w:p>
    <w:p/>
    <w:p>
      <w:r xmlns:w="http://schemas.openxmlformats.org/wordprocessingml/2006/main">
        <w:t xml:space="preserve">Esi sicatshulwa siyalela abafundi ukuba bawugcine umthendeleko weNkosi iintsuku ezisixhenxe ngonyaka, ummiselo omele udluliselwe kwizizukulwana ezizayo.</w:t>
      </w:r>
    </w:p>
    <w:p/>
    <w:p>
      <w:r xmlns:w="http://schemas.openxmlformats.org/wordprocessingml/2006/main">
        <w:t xml:space="preserve">1. Ukubaluleka kokugcina umthendeleko weNkosi nokuwubhiyozela</w:t>
      </w:r>
    </w:p>
    <w:p/>
    <w:p>
      <w:r xmlns:w="http://schemas.openxmlformats.org/wordprocessingml/2006/main">
        <w:t xml:space="preserve">2. Ixabiso lokugqithisela izithethe zeBhayibhile kwizizukulwana ezizayo</w:t>
      </w:r>
    </w:p>
    <w:p/>
    <w:p>
      <w:r xmlns:w="http://schemas.openxmlformats.org/wordprocessingml/2006/main">
        <w:t xml:space="preserve">1. Numeri 28:16-17 - Ngosuku lweshumi elinesine enyangeni yokuqala yipasika kaYehova. Ngomhla weshumi elinesihlanu waloo nyanga ngumthendeleko. Iintsuku ezisixhenxe kodliwa izonka ezingenagwele.</w:t>
      </w:r>
    </w:p>
    <w:p/>
    <w:p>
      <w:r xmlns:w="http://schemas.openxmlformats.org/wordprocessingml/2006/main">
        <w:t xml:space="preserve">2 Duteronomi 16:16 - Izihlandlo ezithathu ngomnyaka mayibonakale into yonke eyindoda ebusweni bukaYehova uThixo wakho, kuloo ndawo aya kuyinyula; ngomthendeleko wezonka ezingenagwele, nangomthendeleko weeveki, nangomthendeleko weminquba, bangabonakali phambi koYehova belambatha.</w:t>
      </w:r>
    </w:p>
    <w:p/>
    <w:p>
      <w:r xmlns:w="http://schemas.openxmlformats.org/wordprocessingml/2006/main">
        <w:t xml:space="preserve">Leviticus 23:42 Nohlala eminqubeni iintsuku ezisixhenxe; bonke abazalelwe kwaSirayeli bohlala eminqubeni.</w:t>
      </w:r>
    </w:p>
    <w:p/>
    <w:p>
      <w:r xmlns:w="http://schemas.openxmlformats.org/wordprocessingml/2006/main">
        <w:t xml:space="preserve">Esi sicatshulwa sithetha ngesiko lamaSirayeli lokuhlala eminqubeni iintsuku ezisixhenxe.</w:t>
      </w:r>
    </w:p>
    <w:p/>
    <w:p>
      <w:r xmlns:w="http://schemas.openxmlformats.org/wordprocessingml/2006/main">
        <w:t xml:space="preserve">1. Umyalelo KaThixo Wokuhlalwa Eminqubeni: Ukubonisa Intsingiselo Yokuthobela Ngokuthembeka.</w:t>
      </w:r>
    </w:p>
    <w:p/>
    <w:p>
      <w:r xmlns:w="http://schemas.openxmlformats.org/wordprocessingml/2006/main">
        <w:t xml:space="preserve">2. Ilungiselelo likaThixo entlango: Ukuqonda ukubaluleka kokuhlala eminqubeni.</w:t>
      </w:r>
    </w:p>
    <w:p/>
    <w:p>
      <w:r xmlns:w="http://schemas.openxmlformats.org/wordprocessingml/2006/main">
        <w:t xml:space="preserve">1. Duteronomi 16:13-15 - Uze uwenze umthendeleko weminquba iintsuku ezisixhenxe, ekuhlanganiseni kwakho ungeniselo lwesanda sakho, nesixovulelo sakho sewayini; uvuye emthendelekweni wakho, wena, nonyana wakho, nentombi yakho, nesicaka sakho, nesicakakazi sakho, nomLevi, nomphambukeli, nenkedama, nomhlolokazi ophakathi kwenu; Imihla yoba sixhenxe usenza umthendeleko kuYehova uThixo wakho, kuloo ndawo aya kuyinyula uYehova; ngokuba uYehova uThixo wakho uya kukusikelela elungeniselweni lwakho lonke, nasemisebenzini yonke yezandla zakho, ube nokuvuya kuphele. .</w:t>
      </w:r>
    </w:p>
    <w:p/>
    <w:p>
      <w:r xmlns:w="http://schemas.openxmlformats.org/wordprocessingml/2006/main">
        <w:t xml:space="preserve">2 ( Eksodus 33:7-11 ) Wayithabatha ke uMoses intente, wayitwabululela ngaphandle kweminquba, kude neminquba, wathi yintente yokuhlangana. Bonke abamfunayo uYehova baphuma, baye ententeni yokuhlangana engaphandle kweminquba. Kwathi, xa uMoses aphumayo esiya ententeni leyo, besuka bema bonke abantu, bema walowo emnyango wentente yakhe, bamkhangele uMoses wada waya kungena ententeni leyo. Ekungeneni kukaMoses ententeni leyo, wehla umqulu welifu, wema emnyango wentente leyo, wathetha uYehova noMoses. Bawubona abantu bonke umqulu welifu, umi emnyango wentente leyo, besuka besuka bonke abantu, baqubuda, elowo esemnyango wentente yakhe. UYehova wathetha kuMoses, bekhangelene ebusweni, njengomntu ethetha nomhlobo wakhe, wabhekisa kuMosis.</w:t>
      </w:r>
    </w:p>
    <w:p/>
    <w:p>
      <w:r xmlns:w="http://schemas.openxmlformats.org/wordprocessingml/2006/main">
        <w:t xml:space="preserve">ILEVITIKUS 23:43 ukuze zazi izizukulwana zenu, ukuba ndabahlalisa oonyana bakaSirayeli eminqubeni, ekubakhupheni kwam ezweni laseYiputa: ndinguYehova, uThixo wenu.</w:t>
      </w:r>
    </w:p>
    <w:p/>
    <w:p>
      <w:r xmlns:w="http://schemas.openxmlformats.org/wordprocessingml/2006/main">
        <w:t xml:space="preserve">UYehova wayalela amaSirayeli ukuba amkhumbule ngokuhlala eminqubeni ukuze izizukulwana ezizayo zazi ngokuwakhulula kwakhe kubukhoboka baseYiputa.</w:t>
      </w:r>
    </w:p>
    <w:p/>
    <w:p>
      <w:r xmlns:w="http://schemas.openxmlformats.org/wordprocessingml/2006/main">
        <w:t xml:space="preserve">1. Thembela eNkosini eyenza indlela - Ukhangele eNkosini ukuba ikunike indlela yokuphuma kwiimeko ezinzima.</w:t>
      </w:r>
    </w:p>
    <w:p/>
    <w:p>
      <w:r xmlns:w="http://schemas.openxmlformats.org/wordprocessingml/2006/main">
        <w:t xml:space="preserve">2. Ukukhumbula ukuhlangulwa kweNkosi - Ukubhiyozela ukukhululwa kukaYehova eYiputa namhlanje.</w:t>
      </w:r>
    </w:p>
    <w:p/>
    <w:p>
      <w:r xmlns:w="http://schemas.openxmlformats.org/wordprocessingml/2006/main">
        <w:t xml:space="preserve">1. INdumiso 34:4 - Ndamfuna uYehova, waza wandiphendula, waza wandihlangula kuko konke ukunkwantya kwam.</w:t>
      </w:r>
    </w:p>
    <w:p/>
    <w:p>
      <w:r xmlns:w="http://schemas.openxmlformats.org/wordprocessingml/2006/main">
        <w:t xml:space="preserve">2 Yohane 8:32 - Naniya kuyazi inyaniso, yaye inyaniso iya kunikhulula.</w:t>
      </w:r>
    </w:p>
    <w:p/>
    <w:p>
      <w:r xmlns:w="http://schemas.openxmlformats.org/wordprocessingml/2006/main">
        <w:t xml:space="preserve">ILEVITIKUS 23:44 UMoses wabaxelela oonyana bakaSirayeli amaxesha lawo amisiweyo kaYehova.</w:t>
      </w:r>
    </w:p>
    <w:p/>
    <w:p>
      <w:r xmlns:w="http://schemas.openxmlformats.org/wordprocessingml/2006/main">
        <w:t xml:space="preserve">UMoses wabaxelela oonyana bakaSirayeli amaxesha lawo amisiweyo kaYehova.</w:t>
      </w:r>
    </w:p>
    <w:p/>
    <w:p>
      <w:r xmlns:w="http://schemas.openxmlformats.org/wordprocessingml/2006/main">
        <w:t xml:space="preserve">1. Amandla okuthobela: Ukuphonononga imithendeleko yeNkosi njengoko Yafundiswa nguMoses</w:t>
      </w:r>
    </w:p>
    <w:p/>
    <w:p>
      <w:r xmlns:w="http://schemas.openxmlformats.org/wordprocessingml/2006/main">
        <w:t xml:space="preserve">2. Ukubhiyozela iMithendeleko yeNkosi: Isifundo seMbali yeMbalelo yeeHolide Zakhe</w:t>
      </w:r>
    </w:p>
    <w:p/>
    <w:p>
      <w:r xmlns:w="http://schemas.openxmlformats.org/wordprocessingml/2006/main">
        <w:t xml:space="preserve">1. Duteronomi 16:16-17 - “Izihlandlo ezithathu ngomnyaka mayibonakale yonke into eyindoda ebusweni bukaYehova uThixo wakho, kuloo ndawo aya kuyinyula, ngomthendeleko wezonka ezingenagwele, nangomthendeleko weeveki, nangomthendeleko weminquba; bangezi phambi koYehova belambatha.</w:t>
      </w:r>
    </w:p>
    <w:p/>
    <w:p>
      <w:r xmlns:w="http://schemas.openxmlformats.org/wordprocessingml/2006/main">
        <w:t xml:space="preserve">2. Luka 22:15-16 - Wathi kubo, Ndilangazelele ukuyidla nani le pasika, ndingekabuva ubunzima; Kuba ndithi kuni, Andiyi kubuya ndiyidle kwakhona, ide izaliseke ebukumkanini bukaThixo.</w:t>
      </w:r>
    </w:p>
    <w:p/>
    <w:p>
      <w:r xmlns:w="http://schemas.openxmlformats.org/wordprocessingml/2006/main">
        <w:t xml:space="preserve">ILevitikus 24 inokushwankathelwa ngokwemihlathi emithathu ngolu hlobo, ngeendinyana ezibonisiweyo:</w:t>
      </w:r>
    </w:p>
    <w:p/>
    <w:p>
      <w:r xmlns:w="http://schemas.openxmlformats.org/wordprocessingml/2006/main">
        <w:t xml:space="preserve">Isiqendu 1: ILevitikus 24:1-9 ichaza imimiselo ephathelele ukulungiswa kwesiphatho sezibane sengcwele nokubekwa kwesonka somboniso. Esi sahluko sibethelela ukuba amaSirayeli afanele alungiselele ioli esulungekileyo yomnquma esulungekileyo yesiphatho sesibane, eqinisekisa ukuba sivutha ngokuqhubekayo phambi koThixo. Ukongeza, ichaza ukuba izonka ezilishumi elinesibini kufuneka zibekwe etafileni kwindawo engcwele njengomnikelo, kunye nezonka ezitsha zibekwe rhoqo ngeSabatha. Le miyalelo ibalaselisa ukubaluleka kokulondoloza izinto ezingcwele nokunikela iminikelo yokuzukisa uThixo.</w:t>
      </w:r>
    </w:p>
    <w:p/>
    <w:p>
      <w:r xmlns:w="http://schemas.openxmlformats.org/wordprocessingml/2006/main">
        <w:t xml:space="preserve">Isiqendu 2: Ukuqhubela phambili kwiLevitikus 24:10-16 , kunikelwa ityala elibandakanya ukunyelisa. Esi sahluko sibalisa ngesiganeko apho indoda, ezelwe ngumama ongumSirayeli noyise ongumYiputa, yathuka isebenzisa igama likaThixo ebudeni bengxabano. Abantu bamzisa kuMoses, ofuna ukhokelo kuThixo ngokuphathelele isohlwayo sakhe. Ngenxa yoko, abo bakuvayo ukunyelisa bayalelwa ukuba bambeke izandla njengamangqina ngaphambi kokuba bamxulube ngamatye afe.</w:t>
      </w:r>
    </w:p>
    <w:p/>
    <w:p>
      <w:r xmlns:w="http://schemas.openxmlformats.org/wordprocessingml/2006/main">
        <w:t xml:space="preserve">Isiqendu 3: ILevitikus 24 iqukumbela ngokunikela eminye imimiselo ephathelele okusesikweni nempindezelo ngenxa yokwenzakala okanye ukwenzakaliswa. Itshayelela umgaqo othi “iliso ngeliso” kunye “nezinyo ngezinyo,” igxininisa imbuyekezo efanelekileyo ngomonakalo owenziwe kwabanye. Ikwajongana namatyala abandakanya ukulimala okubangelwa yimfuyo kwaye ibonelela ngezikhokelo zokumisela imbuyekezo efanelekileyo okanye imbuyekezo esekelwe kwiimeko ezahlukeneyo.</w:t>
      </w:r>
    </w:p>
    <w:p/>
    <w:p>
      <w:r xmlns:w="http://schemas.openxmlformats.org/wordprocessingml/2006/main">
        <w:t xml:space="preserve">Isishwankathelo:</w:t>
      </w:r>
    </w:p>
    <w:p>
      <w:r xmlns:w="http://schemas.openxmlformats.org/wordprocessingml/2006/main">
        <w:t xml:space="preserve">ILevitikus 24 iyabonisa:</w:t>
      </w:r>
    </w:p>
    <w:p>
      <w:r xmlns:w="http://schemas.openxmlformats.org/wordprocessingml/2006/main">
        <w:t xml:space="preserve">Imimiselo emalunga nokugcinwa kwesiphatho sezibane sengcwele;</w:t>
      </w:r>
    </w:p>
    <w:p>
      <w:r xmlns:w="http://schemas.openxmlformats.org/wordprocessingml/2006/main">
        <w:t xml:space="preserve">Ukubonelela ngeoli ecocekileyo yokutshisa rhoqo;</w:t>
      </w:r>
    </w:p>
    <w:p>
      <w:r xmlns:w="http://schemas.openxmlformats.org/wordprocessingml/2006/main">
        <w:t xml:space="preserve">Ukubekwa kwezonka ezilishumi elinambini njengezonka zokubonisa; ukuzukisa uThixo ngeminikelo.</w:t>
      </w:r>
    </w:p>
    <w:p/>
    <w:p>
      <w:r xmlns:w="http://schemas.openxmlformats.org/wordprocessingml/2006/main">
        <w:t xml:space="preserve">Ityala elibandakanya ukunyelisa umntu othuka esebenzisa igama likaThixo;</w:t>
      </w:r>
    </w:p>
    <w:p>
      <w:r xmlns:w="http://schemas.openxmlformats.org/wordprocessingml/2006/main">
        <w:t xml:space="preserve">Ukufuna ukhokelo kuThixo ngokuphathelele isohlwayo;</w:t>
      </w:r>
    </w:p>
    <w:p>
      <w:r xmlns:w="http://schemas.openxmlformats.org/wordprocessingml/2006/main">
        <w:t xml:space="preserve">Umyalelo wokuba kubekwe izandla phezu kwakhe njengamangqina ngaphambi kokuba amxulube ngamatye afe.</w:t>
      </w:r>
    </w:p>
    <w:p/>
    <w:p>
      <w:r xmlns:w="http://schemas.openxmlformats.org/wordprocessingml/2006/main">
        <w:t xml:space="preserve">Imimiselo enxulumene nobulungisa kunye nempindezelo;</w:t>
      </w:r>
    </w:p>
    <w:p>
      <w:r xmlns:w="http://schemas.openxmlformats.org/wordprocessingml/2006/main">
        <w:t xml:space="preserve">Intshayelelo yomgaqo othi "iliso ngeliso" imbuyekezo efanelekileyo yomonakalo;</w:t>
      </w:r>
    </w:p>
    <w:p>
      <w:r xmlns:w="http://schemas.openxmlformats.org/wordprocessingml/2006/main">
        <w:t xml:space="preserve">Izikhokelo zokumisela imbuyekezo kumatyala abandakanya ukulimala okubangelwa yimfuyo.</w:t>
      </w:r>
    </w:p>
    <w:p/>
    <w:p>
      <w:r xmlns:w="http://schemas.openxmlformats.org/wordprocessingml/2006/main">
        <w:t xml:space="preserve">Esi sahluko sigxile kwimimiselo emalunga nokugcinwa kwezinto ezingcwele, isohlwayo sokunyelisa, kunye nemigaqo yobulungisa nempindezelo. ILevitikus 24 iqala ngokubethelela ukubaluleka kokunikelwa kweoli esulungekileyo yomnquma kwisiphatho sezibane esikwingcwele, kuqinisekiswa ukuba sivutha ngokuqhubekayo phambi koThixo. Ikwachaza ukuba izonka ezilishumi elinesibini kufuneka zicwangciswe njengezonka zokubonisa etafileni, kunye nezonka ezitsha zibekwe rhoqo ngeSabatha, njengeminikelo yokuzukisa uThixo.</w:t>
      </w:r>
    </w:p>
    <w:p/>
    <w:p>
      <w:r xmlns:w="http://schemas.openxmlformats.org/wordprocessingml/2006/main">
        <w:t xml:space="preserve">Ngapha koko, iLevitikus 24 iveza ityala elibandakanya ukunyelisa apho indoda ezelwe ngumama ongumSirayeli kunye noyise ongumJiputa ithuka ngokusebenzisa igama likaThixo ngexesha lengxabano. UMoses ufuna ulwalathiso lukaThixo ngokuphathelele isohlwayo sakhe, yaye ngenxa yoko, abo bakuvayo ukunyelisa bayalelwa ukuba babeke izandla zabo phezu kwakhe njengamangqina ngaphambi kokuba bamxulube ngamatye afe. Lo mphumo uqatha ugxininisa ubunzulu ekujongwa ngabo ukunyelisa kuluntu lwamaSirayeli.</w:t>
      </w:r>
    </w:p>
    <w:p/>
    <w:p>
      <w:r xmlns:w="http://schemas.openxmlformats.org/wordprocessingml/2006/main">
        <w:t xml:space="preserve">Isahluko siphetha ngokuzisa eminye imimiselo enxulumene nobulungisa kunye nempindezelo. Imisela umgaqo othi "iliso ngeliso" kunye "nezinyo ngezinyo," igxininisa imbuyekezo efanelekileyo ngomonakalo owenziwe kwabanye. ILevitikus 24 ikwathetha ngamatyala abandakanya ukwenzakala okubangelwa yimfuyo kwaye ibonelela ngezikhokelo zokumisela imbuyekezo efanelekileyo okanye imbuyekezo esekelwe kwiimeko ezahlukeneyo. Le migaqo ijolise ekuqinisekiseni ubulungisa ekusombululeni iingxabano kunye nokugcina ucwangco lwentlalo phakathi koluntu.</w:t>
      </w:r>
    </w:p>
    <w:p/>
    <w:p>
      <w:r xmlns:w="http://schemas.openxmlformats.org/wordprocessingml/2006/main">
        <w:t xml:space="preserve">ILEVITIKUS 24:1 Wathetha uYehova kuMoses, esithi,</w:t>
      </w:r>
    </w:p>
    <w:p/>
    <w:p>
      <w:r xmlns:w="http://schemas.openxmlformats.org/wordprocessingml/2006/main">
        <w:t xml:space="preserve">Wathetha uYehova kuMoses, wamwisela umthetho.</w:t>
      </w:r>
    </w:p>
    <w:p/>
    <w:p>
      <w:r xmlns:w="http://schemas.openxmlformats.org/wordprocessingml/2006/main">
        <w:t xml:space="preserve">1. Amandla Okuthobela: Ukuliqonda Igunya LikaThixo Ebomini Bethu</w:t>
      </w:r>
    </w:p>
    <w:p/>
    <w:p>
      <w:r xmlns:w="http://schemas.openxmlformats.org/wordprocessingml/2006/main">
        <w:t xml:space="preserve">2. Ixabiso Lobungcwele: Ukuphila NgeMfezeko Kwihlabathi Elinobuqhophololo</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1:22-25 - Kodwa yibani ngabenzi belizwi, ningabi ngabaphulaphuli kodwa, nizikhohlisa.</w:t>
      </w:r>
    </w:p>
    <w:p/>
    <w:p>
      <w:r xmlns:w="http://schemas.openxmlformats.org/wordprocessingml/2006/main">
        <w:t xml:space="preserve">ILEVITIKUS 24:2 Bawisele umthetho oonyana bakaSirayeli, bathabathe bazise kuwe ioli eqaqambileyo yeminquma engqushiweyo yesikhanyiso, ukuba kumiswe isibane samaxesha onke.</w:t>
      </w:r>
    </w:p>
    <w:p/>
    <w:p>
      <w:r xmlns:w="http://schemas.openxmlformats.org/wordprocessingml/2006/main">
        <w:t xml:space="preserve">UThixo wayalela amaSirayeli ukuba amzisele ioli esulungekileyo yomnquma ukuze agcine izibane zivutha rhoqo.</w:t>
      </w:r>
    </w:p>
    <w:p/>
    <w:p>
      <w:r xmlns:w="http://schemas.openxmlformats.org/wordprocessingml/2006/main">
        <w:t xml:space="preserve">1. Ukubaluleka Kokuthobela UThixo</w:t>
      </w:r>
    </w:p>
    <w:p/>
    <w:p>
      <w:r xmlns:w="http://schemas.openxmlformats.org/wordprocessingml/2006/main">
        <w:t xml:space="preserve">2. Amandla Emiqondiso EBhayibhileni</w:t>
      </w:r>
    </w:p>
    <w:p/>
    <w:p>
      <w:r xmlns:w="http://schemas.openxmlformats.org/wordprocessingml/2006/main">
        <w:t xml:space="preserve">1. Mateyu 5:16 - "Malukhanye ngokunjalo ukhanyiselo lwenu phambi kwabantu; ukuze bayibone imisebenzi yenu emihle, bamzukise uYihlo osemazulwini."</w:t>
      </w:r>
    </w:p>
    <w:p/>
    <w:p>
      <w:r xmlns:w="http://schemas.openxmlformats.org/wordprocessingml/2006/main">
        <w:t xml:space="preserve">2. Yakobi 2:17 - "Ngokukwanjalo ukholo, ukuba luthi lungabi namisebenzi, lufile ngokukokwalo."</w:t>
      </w:r>
    </w:p>
    <w:p/>
    <w:p>
      <w:r xmlns:w="http://schemas.openxmlformats.org/wordprocessingml/2006/main">
        <w:t xml:space="preserve">ILEVITIKUS 24:3 Nganeno komkhusane wesingqino, ententeni yokuhlangana, wohlala ezicwangcisa uAron izibane phambi koYehova, kuthabathela ngokuhlwa kuzise ekuseni: ngummiselo ongunaphakade ezizukulwaneni zenu.</w:t>
      </w:r>
    </w:p>
    <w:p/>
    <w:p>
      <w:r xmlns:w="http://schemas.openxmlformats.org/wordprocessingml/2006/main">
        <w:t xml:space="preserve">UAron wohlala elawula isibane ententeni yokuhlangana, kususela ngokuhlwa kude kuse, kube ngummiselo ongunaphakade ezizukulwaneni zenu.</w:t>
      </w:r>
    </w:p>
    <w:p/>
    <w:p>
      <w:r xmlns:w="http://schemas.openxmlformats.org/wordprocessingml/2006/main">
        <w:t xml:space="preserve">1. Ukukhanya koBukho bukaThixo: Indlela Yokufuna Ukhokelo Lwakhe</w:t>
      </w:r>
    </w:p>
    <w:p/>
    <w:p>
      <w:r xmlns:w="http://schemas.openxmlformats.org/wordprocessingml/2006/main">
        <w:t xml:space="preserve">2. Isibane esingunaphakade soMnqophiso kaThixo: Ukugcina iMithetho yakhe</w:t>
      </w:r>
    </w:p>
    <w:p/>
    <w:p>
      <w:r xmlns:w="http://schemas.openxmlformats.org/wordprocessingml/2006/main">
        <w:t xml:space="preserve">1. INdumiso 119:105 ) Lisisibane seenyawo zam ilizwi lakho, likukukhanya emendweni wam.</w:t>
      </w:r>
    </w:p>
    <w:p/>
    <w:p>
      <w:r xmlns:w="http://schemas.openxmlformats.org/wordprocessingml/2006/main">
        <w:t xml:space="preserve">2 Yohane 8:12 Wabuya wathetha kubo uYesu, esithi, Ndim ukhanyiselo lwehlabathi; Lowo undilandelayo akasayi kuhamba ebumnyameni; yena uya kuba nalo ukhanyiso lobomi.</w:t>
      </w:r>
    </w:p>
    <w:p/>
    <w:p>
      <w:r xmlns:w="http://schemas.openxmlformats.org/wordprocessingml/2006/main">
        <w:t xml:space="preserve">ILEVITIKUS 24:4 Wohlala ezicwangcisa izibane esiphathweni sezibane esicocekileyo phambi koYehova.</w:t>
      </w:r>
    </w:p>
    <w:p/>
    <w:p>
      <w:r xmlns:w="http://schemas.openxmlformats.org/wordprocessingml/2006/main">
        <w:t xml:space="preserve">INkosi mayidunyiswe ngamaxesha onke, inezibane ezicocekileyo ezivuthayo.</w:t>
      </w:r>
    </w:p>
    <w:p/>
    <w:p>
      <w:r xmlns:w="http://schemas.openxmlformats.org/wordprocessingml/2006/main">
        <w:t xml:space="preserve">1: Masiyidumise iNkosi ngamaxesha onke, ngentliziyo ehlambulukileyo, nangesibane esivuthayo.</w:t>
      </w:r>
    </w:p>
    <w:p/>
    <w:p>
      <w:r xmlns:w="http://schemas.openxmlformats.org/wordprocessingml/2006/main">
        <w:t xml:space="preserve">2: Masizaliswe nguMoya oyiNgcwele kwaye sibe kukukhanya okukhanyayo kweli hlabathi lobumnyama.</w:t>
      </w:r>
    </w:p>
    <w:p/>
    <w:p>
      <w:r xmlns:w="http://schemas.openxmlformats.org/wordprocessingml/2006/main">
        <w:t xml:space="preserve">UMATEWU 5:14-16 “Nina nilukhanyiselo lwehlabathi; umzi owakhiwe phezu kwentaba awunako ukufihlakala; kananjalo abantu abasibaneki isibane basibeke phantsi kwesitya, basibeka esiphathweni saso, basibeke esiphathweni saso, basibeke esiphangeni, basibeke phantsi kwesitya. lukhanyisela wonke umntu osendlwini. Malukhanye ngokunjalo ukhanyiselo lwenu phambi kwabantu; ukuze bayibone imisebenzi yenu emihle, bamzukise uYihlo osemazulwini.</w:t>
      </w:r>
    </w:p>
    <w:p/>
    <w:p>
      <w:r xmlns:w="http://schemas.openxmlformats.org/wordprocessingml/2006/main">
        <w:t xml:space="preserve">2: Filipi 2: 14-15 - "Yenzani zonke izinto ngaphandle kokukhalaza okanye ukuxambulisana, ukuze nibe ngabangenakusoleka nabanyulu, abantwana bakaThixo abangenasiphako kwisizukulwana esigoso nesigoso, nibe phezu kwabo njengeenkwenkwezi zezulu. "</w:t>
      </w:r>
    </w:p>
    <w:p/>
    <w:p>
      <w:r xmlns:w="http://schemas.openxmlformats.org/wordprocessingml/2006/main">
        <w:t xml:space="preserve">ILEVITIKUS 24:5 Uze uthabathe umgubo ocoliweyo, uwose ube yimiqhathane elishumi elinamibini, umqhathane omnye ube zizahlulo ezibini zesishumi.</w:t>
      </w:r>
    </w:p>
    <w:p/>
    <w:p>
      <w:r xmlns:w="http://schemas.openxmlformats.org/wordprocessingml/2006/main">
        <w:t xml:space="preserve">Kuya kuthatyathwa umgubo ocoliweyo, wowoswe ube ngamaqebengwana alishumi elinamabini, nesahlulo seshumi sibe zibini kwiqebengwana ngalinye.</w:t>
      </w:r>
    </w:p>
    <w:p/>
    <w:p>
      <w:r xmlns:w="http://schemas.openxmlformats.org/wordprocessingml/2006/main">
        <w:t xml:space="preserve">1. Ukubaluleka Kokulandela Imiyalelo KaThixo - Levitikus 24:5</w:t>
      </w:r>
    </w:p>
    <w:p/>
    <w:p>
      <w:r xmlns:w="http://schemas.openxmlformats.org/wordprocessingml/2006/main">
        <w:t xml:space="preserve">2. Ukubulela kuThixo Kwizinto zonke - Levitikus 24:5</w:t>
      </w:r>
    </w:p>
    <w:p/>
    <w:p>
      <w:r xmlns:w="http://schemas.openxmlformats.org/wordprocessingml/2006/main">
        <w:t xml:space="preserve">1 Duteronomi 8:3 Wakuthoba, wakulambisa, wakudlisa imana, into obungayazi, ababengayazi nooyihlo; ukuze akwazise ukuba akaphili ngasonka sodwa umntu; uphila ngamazwi onke aphuma emlonyeni kaYehova.</w:t>
      </w:r>
    </w:p>
    <w:p/>
    <w:p>
      <w:r xmlns:w="http://schemas.openxmlformats.org/wordprocessingml/2006/main">
        <w:t xml:space="preserve">2 Luka 6:38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ILEVITIKUS 24:6 Uze uyikrozise ngemikrozo emibini, ibe mithandathu mkrozweni mnye, etafileni ecocekileyo ephambi koYehova;</w:t>
      </w:r>
    </w:p>
    <w:p/>
    <w:p>
      <w:r xmlns:w="http://schemas.openxmlformats.org/wordprocessingml/2006/main">
        <w:t xml:space="preserve">INkosi yayalela ukuba izonka zokubonisa zibekwe phezu kwetafile ibe yimiqolo emibini neziqwenga ezintandathu kuluhlu ngalunye.</w:t>
      </w:r>
    </w:p>
    <w:p/>
    <w:p>
      <w:r xmlns:w="http://schemas.openxmlformats.org/wordprocessingml/2006/main">
        <w:t xml:space="preserve">1. Ukubaluleka kokuthobela imiyalelo kaThixo.</w:t>
      </w:r>
    </w:p>
    <w:p/>
    <w:p>
      <w:r xmlns:w="http://schemas.openxmlformats.org/wordprocessingml/2006/main">
        <w:t xml:space="preserve">2. Ubuhle boyilo nocwangco lukaThixo.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INdumiso 145:17 - UYehova ulilungisa ngeendlela zakhe zonke, unenceba ngezenzo zakhe zonke.</w:t>
      </w:r>
    </w:p>
    <w:p/>
    <w:p>
      <w:r xmlns:w="http://schemas.openxmlformats.org/wordprocessingml/2006/main">
        <w:t xml:space="preserve">ILEVITIKUS 24:7 ubeke intlaka emhlophe phezu komkrozo ngamnye, ibe sisikhumbuzo sezonka, kukudla kwasemlilweni kuYehova.</w:t>
      </w:r>
    </w:p>
    <w:p/>
    <w:p>
      <w:r xmlns:w="http://schemas.openxmlformats.org/wordprocessingml/2006/main">
        <w:t xml:space="preserve">Esi sicatshulwa seLevitikus sithetha ngokunikela ngentlaka yokuqhumisa kwisonka njengesikhumbuzo kuYehova.</w:t>
      </w:r>
    </w:p>
    <w:p/>
    <w:p>
      <w:r xmlns:w="http://schemas.openxmlformats.org/wordprocessingml/2006/main">
        <w:t xml:space="preserve">1 Ukubaluleka kwedini lesikhumbuzo kuYehova.</w:t>
      </w:r>
    </w:p>
    <w:p/>
    <w:p>
      <w:r xmlns:w="http://schemas.openxmlformats.org/wordprocessingml/2006/main">
        <w:t xml:space="preserve">2 Amandla entlaka yokuqhumisa ekuzukiseni uThixo.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23:5 - Undilungisela isithebe phambi kweentshaba zam, Uyithambisa ngeoli intloko yam; indebe yam iyaphalala.</w:t>
      </w:r>
    </w:p>
    <w:p/>
    <w:p>
      <w:r xmlns:w="http://schemas.openxmlformats.org/wordprocessingml/2006/main">
        <w:t xml:space="preserve">ILEVITIKUS 24:8 Wohlala eyicwangcisa phambi koYehova ngemihla yonke yesabatha, ivela koonyana bakaSirayeli: ngumnqophiso ongunaphakade.</w:t>
      </w:r>
    </w:p>
    <w:p/>
    <w:p>
      <w:r xmlns:w="http://schemas.openxmlformats.org/wordprocessingml/2006/main">
        <w:t xml:space="preserve">Yonke isabatha, amaSirayeli ayalelwa ukuba azise isonka phambi koYehova njengenxalenye yomnqophiso ongunaphakade.</w:t>
      </w:r>
    </w:p>
    <w:p/>
    <w:p>
      <w:r xmlns:w="http://schemas.openxmlformats.org/wordprocessingml/2006/main">
        <w:t xml:space="preserve">1. Isonka soBomi: Indima kaKristu njengokuzalisekiswa koMnqophiso</w:t>
      </w:r>
    </w:p>
    <w:p/>
    <w:p>
      <w:r xmlns:w="http://schemas.openxmlformats.org/wordprocessingml/2006/main">
        <w:t xml:space="preserve">2. Intsingiselo engunaphakade yokuThobela iSabatha</w:t>
      </w:r>
    </w:p>
    <w:p/>
    <w:p>
      <w:r xmlns:w="http://schemas.openxmlformats.org/wordprocessingml/2006/main">
        <w:t xml:space="preserve">1 Yohane 6:35 - "Wathi ke uYesu kubo, Isonka sobomi esi ndim; lowo uzayo kum, akasayi kulamba; lowo ukholwayo kum, akasayi kunxanwa naphakade."</w:t>
      </w:r>
    </w:p>
    <w:p/>
    <w:p>
      <w:r xmlns:w="http://schemas.openxmlformats.org/wordprocessingml/2006/main">
        <w:t xml:space="preserve">2 Eksodus 31:13-17 - “Thetha koonyana bakaSirayeli, uthi, Inene, iisabatha zam zigcineni; kuba zingumqondiso phakathi kwam nani kwizizukulwana zenu, ukuze nazi ukuba ndinguYehova. okuningcwalisayo.</w:t>
      </w:r>
    </w:p>
    <w:p/>
    <w:p>
      <w:r xmlns:w="http://schemas.openxmlformats.org/wordprocessingml/2006/main">
        <w:t xml:space="preserve">Leviticus 24:9 ibe yeka-Aron noonyana bakhe; bazidle endaweni engcwele; kuba ziyingcwele kangcwele kuye, ekudleni kwasemlilweni kukaYehova: ngummiselo ongunaphakade.</w:t>
      </w:r>
    </w:p>
    <w:p/>
    <w:p>
      <w:r xmlns:w="http://schemas.openxmlformats.org/wordprocessingml/2006/main">
        <w:t xml:space="preserve">UAron noonyana bakhe babeya kusidla ukudla kwasemlilweni kukaYehova engcweleni, kube ngummiselo ongunaphakade.</w:t>
      </w:r>
    </w:p>
    <w:p/>
    <w:p>
      <w:r xmlns:w="http://schemas.openxmlformats.org/wordprocessingml/2006/main">
        <w:t xml:space="preserve">1. Ukubaluleka kokulandela imimiselo kaThixo</w:t>
      </w:r>
    </w:p>
    <w:p/>
    <w:p>
      <w:r xmlns:w="http://schemas.openxmlformats.org/wordprocessingml/2006/main">
        <w:t xml:space="preserve">2 Ubungcwele bomnikelo kaYehova</w:t>
      </w:r>
    </w:p>
    <w:p/>
    <w:p>
      <w:r xmlns:w="http://schemas.openxmlformats.org/wordprocessingml/2006/main">
        <w:t xml:space="preserve">1. Duteronomi 12:5-7 - “Indawo leyo aya kuyinyula uYehova uThixo wenu ezizweni zenu zonke, ukuba alibeke khona igama lakhe, niyifune indawo yakhe yokuhlala, niye khona; sondezani amadini enu anyukayo, nemibingelelo yenu, nezishumi zenu, nemirhumo yesandla senu, nezibhambathiso zenu, nemibingelelo yenu yokuqhutywa yintliziyo, namazibulo eenkomo zenu nawempahla yenu emfutshane, nidle khona phambi koYehova uThixo wenu. , nivuye entweni yonke enisa isandla senu kuyo, nina nezindlu zenu, akusikeleleyo kuyo uYehova uThixo wakho.</w:t>
      </w:r>
    </w:p>
    <w:p/>
    <w:p>
      <w:r xmlns:w="http://schemas.openxmlformats.org/wordprocessingml/2006/main">
        <w:t xml:space="preserve">2. Hebhere 13: 15-16 - "Ngoko masithi ngaye sinyuse ngamaxesha onke kuye uThixo umbingelelo wendumiso, oko kukuthi, isiqhamo somlomo olivumayo igama lakhe. Ke ukwenza okulungileyo nobudlelane, musani ukukulibala; Imibingelelo enjalo uyakholiswa kakuhle yiyo uThixo.</w:t>
      </w:r>
    </w:p>
    <w:p/>
    <w:p>
      <w:r xmlns:w="http://schemas.openxmlformats.org/wordprocessingml/2006/main">
        <w:t xml:space="preserve">ILEVITIKUS 24:10 Kwaphuma unyana womSirayelikazi, onguyise engumYiputa, phakathi koonyana bakaSirayeli. Wabambana ke unyana womSirayelikazi, nendoda engumSirayeli eminqubeni.</w:t>
      </w:r>
    </w:p>
    <w:p/>
    <w:p>
      <w:r xmlns:w="http://schemas.openxmlformats.org/wordprocessingml/2006/main">
        <w:t xml:space="preserve">Unyana wenkazana engumSirayeli, oyise engumYiputa, walwa nendoda engumSirayeli esenkampini.</w:t>
      </w:r>
    </w:p>
    <w:p/>
    <w:p>
      <w:r xmlns:w="http://schemas.openxmlformats.org/wordprocessingml/2006/main">
        <w:t xml:space="preserve">1. Amandla Omanyano: Indlela Iiyantlukwano Zethu Ezinokusimanya ngayo</w:t>
      </w:r>
    </w:p>
    <w:p/>
    <w:p>
      <w:r xmlns:w="http://schemas.openxmlformats.org/wordprocessingml/2006/main">
        <w:t xml:space="preserve">2. Ukusonjululwa kwengxabano: Ukufunda ukusombulula ingxabano kwiindlela eziphilileyo</w:t>
      </w:r>
    </w:p>
    <w:p/>
    <w:p>
      <w:r xmlns:w="http://schemas.openxmlformats.org/wordprocessingml/2006/main">
        <w:t xml:space="preserve">1. Efese 4:2-3 - ngako konke ukuthobeka kwentliziyo, ubulali, nomonde, ninyamezelana ngothando, nikhuthalele ukugcina ubunye boMoya ngentambo yoxolo.</w:t>
      </w:r>
    </w:p>
    <w:p/>
    <w:p>
      <w:r xmlns:w="http://schemas.openxmlformats.org/wordprocessingml/2006/main">
        <w:t xml:space="preserve">2. Mateyu 18:15-17 - Ukuba umzalwana wakho uthe wakona, yiya umthethelele ityala lakhe, phakathi kwakho naye ninedwa. Ukuba uthe wakuva, woba umzuzile umzalwana wakho. Ke ukuba uthe akeva buya uthabathe nawe abe mnye nokuba babini, ukuze onke amazwi amiswe ngomlomo wamangqina amabini, nokuba ngamathathu. Ukuba ke uthe akabeva, xelela ibandla; Ukuba ke uthe akaliva nebandla, kuwe makabe njengoweentlanga nombuthi werhafu.</w:t>
      </w:r>
    </w:p>
    <w:p/>
    <w:p>
      <w:r xmlns:w="http://schemas.openxmlformats.org/wordprocessingml/2006/main">
        <w:t xml:space="preserve">ILEVITIKUS 24:11 Unyana womSirayelikazi lowo wamnyelisa igama likaYehova, watshabhisa. Bamzisa kuMoses (igama lonina belinguShelomoti, intombi kaDibri, wesizwe sakwaDan).</w:t>
      </w:r>
    </w:p>
    <w:p/>
    <w:p>
      <w:r xmlns:w="http://schemas.openxmlformats.org/wordprocessingml/2006/main">
        <w:t xml:space="preserve">Unyana womSirayelikazi wamnyelisa uYehova, watshabhisa, waziswa kuMoses. Igama lonina belinguShelomiti, intombi kaDibri, wesizwe sakwaDan.</w:t>
      </w:r>
    </w:p>
    <w:p/>
    <w:p>
      <w:r xmlns:w="http://schemas.openxmlformats.org/wordprocessingml/2006/main">
        <w:t xml:space="preserve">1. Amandla aMazwi: Indlela ulwimi olunokonakalisa ngayo kwaye lusikelele</w:t>
      </w:r>
    </w:p>
    <w:p/>
    <w:p>
      <w:r xmlns:w="http://schemas.openxmlformats.org/wordprocessingml/2006/main">
        <w:t xml:space="preserve">2. Imiphumo yokunyelisa: Isifundo seLevitikus 24:11</w:t>
      </w:r>
    </w:p>
    <w:p/>
    <w:p>
      <w:r xmlns:w="http://schemas.openxmlformats.org/wordprocessingml/2006/main">
        <w:t xml:space="preserve">1. IMizekeliso 18:21 - Ukufa nobomi kusemandleni olwimi, yaye abo baluthandayo baya kudla iziqhamo zalo.</w:t>
      </w:r>
    </w:p>
    <w:p/>
    <w:p>
      <w:r xmlns:w="http://schemas.openxmlformats.org/wordprocessingml/2006/main">
        <w:t xml:space="preserve">2. Yakobi 3:6-10 - Ulwimi lubububi obungenakubanjwa, luzele bubuhlungu obubulalayo. Ngalo sibonga iNkosi uBawo wethu, nangalo siqalekisa abantu abenziwe ngokomfanekiselo kaThixo.</w:t>
      </w:r>
    </w:p>
    <w:p/>
    <w:p>
      <w:r xmlns:w="http://schemas.openxmlformats.org/wordprocessingml/2006/main">
        <w:t xml:space="preserve">ILEVITIKUS 24:12 bamfaka elugcinweni, bade babahlulele intliziyo kaYehova.</w:t>
      </w:r>
    </w:p>
    <w:p/>
    <w:p>
      <w:r xmlns:w="http://schemas.openxmlformats.org/wordprocessingml/2006/main">
        <w:t xml:space="preserve">Indoda ethile yafakwa entolongweni, ukuze intando yeNkosi ibe nokutyhilwa ebantwini.</w:t>
      </w:r>
    </w:p>
    <w:p/>
    <w:p>
      <w:r xmlns:w="http://schemas.openxmlformats.org/wordprocessingml/2006/main">
        <w:t xml:space="preserve">1. “Kutyhilwa Ukuthanda KukaThixo: Ibali leLevitikus 24:12”</w:t>
      </w:r>
    </w:p>
    <w:p/>
    <w:p>
      <w:r xmlns:w="http://schemas.openxmlformats.org/wordprocessingml/2006/main">
        <w:t xml:space="preserve">2. “Ukuthembela kwiCebo likaThixo: Isifundo seLevitikus 24:12”</w:t>
      </w:r>
    </w:p>
    <w:p/>
    <w:p>
      <w:r xmlns:w="http://schemas.openxmlformats.org/wordprocessingml/2006/main">
        <w:t xml:space="preserve">1. INdumiso 33:10-11 - “UYehova ulitshitshisile icebo leentlanga, uyawaphanzisa amacebo ezizwe;</w:t>
      </w:r>
    </w:p>
    <w:p/>
    <w:p>
      <w:r xmlns:w="http://schemas.openxmlformats.org/wordprocessingml/2006/main">
        <w:t xml:space="preserve">2 IMizekeliso 19:21 - “Zininzi izicwangciso zengqondo yomntu, kodwa yinjongo kaYehova kuma.</w:t>
      </w:r>
    </w:p>
    <w:p/>
    <w:p>
      <w:r xmlns:w="http://schemas.openxmlformats.org/wordprocessingml/2006/main">
        <w:t xml:space="preserve">ILEVITIKUS 24:13 Wathetha uYehova kuMoses, esithi,</w:t>
      </w:r>
    </w:p>
    <w:p/>
    <w:p>
      <w:r xmlns:w="http://schemas.openxmlformats.org/wordprocessingml/2006/main">
        <w:t xml:space="preserve">UThixo uthetha noMoses aze amnike imiyalelo.</w:t>
      </w:r>
    </w:p>
    <w:p/>
    <w:p>
      <w:r xmlns:w="http://schemas.openxmlformats.org/wordprocessingml/2006/main">
        <w:t xml:space="preserve">1. “ILizwi LikaThixo Lisisikhokelo Nentuthuzelo”</w:t>
      </w:r>
    </w:p>
    <w:p/>
    <w:p>
      <w:r xmlns:w="http://schemas.openxmlformats.org/wordprocessingml/2006/main">
        <w:t xml:space="preserve">2. "Ubizo lokuthobela"</w:t>
      </w:r>
    </w:p>
    <w:p/>
    <w:p>
      <w:r xmlns:w="http://schemas.openxmlformats.org/wordprocessingml/2006/main">
        <w:t xml:space="preserve">1. Isaya 40:8 - “Ingca iyoma, intyantyambo iyabuna, kodwa ilizwi likaThixo wethu liya kuma ngonaphakade.</w:t>
      </w:r>
    </w:p>
    <w:p/>
    <w:p>
      <w:r xmlns:w="http://schemas.openxmlformats.org/wordprocessingml/2006/main">
        <w:t xml:space="preserve">2. Mateyu 4:4 - "Waphendula ke wathi, Kubhaliwe kwathiwa, Akaphili ngasonka sodwa umntu, uphila ngamazwi onke aphuma emlonyeni kaThixo."</w:t>
      </w:r>
    </w:p>
    <w:p/>
    <w:p>
      <w:r xmlns:w="http://schemas.openxmlformats.org/wordprocessingml/2006/main">
        <w:t xml:space="preserve">Leviticus 24:14 Mkhupheni lowo utshabhisileyo, abe ngaphandle kweminquba; bonke abo bamvileyo bacinezele ngezandla zabo phezu kwentloko yakhe, limxulube ngamatye lonke ibandla.</w:t>
      </w:r>
    </w:p>
    <w:p/>
    <w:p>
      <w:r xmlns:w="http://schemas.openxmlformats.org/wordprocessingml/2006/main">
        <w:t xml:space="preserve">Umntu othe watshabhisa, wokhutshelwa ngaphandle kweminquba, aze axulutywe ngamatye ebandleni emva kokuba bonke abo bakuvayo isiqalekiso babeke izandla zabo phezu kwentloko yaloo mntu.</w:t>
      </w:r>
    </w:p>
    <w:p/>
    <w:p>
      <w:r xmlns:w="http://schemas.openxmlformats.org/wordprocessingml/2006/main">
        <w:t xml:space="preserve">1. Iziphumo zesiqalekiso: Isifundo seLevitikus 24:14</w:t>
      </w:r>
    </w:p>
    <w:p/>
    <w:p>
      <w:r xmlns:w="http://schemas.openxmlformats.org/wordprocessingml/2006/main">
        <w:t xml:space="preserve">2. Ukuliphatha Ngelize Igama LikaThixo: Ukuqonda Ubunzulu besiqalekiso esikwiLevitikus 24:14 .</w:t>
      </w:r>
    </w:p>
    <w:p/>
    <w:p>
      <w:r xmlns:w="http://schemas.openxmlformats.org/wordprocessingml/2006/main">
        <w:t xml:space="preserve">1. Yakobi 5:12 Kodwa ngaphezu kwako konke, bazalwana bam, musani ukufunga, nokuba kungezulu, nokuba kungomhlaba, nangasiphi na esinye isifungo;</w:t>
      </w:r>
    </w:p>
    <w:p/>
    <w:p>
      <w:r xmlns:w="http://schemas.openxmlformats.org/wordprocessingml/2006/main">
        <w:t xml:space="preserve">2. Eksodus 20:7 Uze ungafumane ulibize igama likaYehova uThixo wakho, kuba uYehova akayi kumenza omsulwa, ofumana alibize igama lakhe.</w:t>
      </w:r>
    </w:p>
    <w:p/>
    <w:p>
      <w:r xmlns:w="http://schemas.openxmlformats.org/wordprocessingml/2006/main">
        <w:t xml:space="preserve">ILEVITIKUS 24:15 Uze uthethe koonyana bakaSirayeli, uthi, Umntu ngomntu, xa athe wamtshabhisa uThixo wakhe, wosithwala isono sakhe.</w:t>
      </w:r>
    </w:p>
    <w:p/>
    <w:p>
      <w:r xmlns:w="http://schemas.openxmlformats.org/wordprocessingml/2006/main">
        <w:t xml:space="preserve">Nabani na oqalekisa uThixo uya kuthwala imiphumo yeso sono.</w:t>
      </w:r>
    </w:p>
    <w:p/>
    <w:p>
      <w:r xmlns:w="http://schemas.openxmlformats.org/wordprocessingml/2006/main">
        <w:t xml:space="preserve">1. UThixo Ufanelwe Yimbeko Yethu - Roma 13:7</w:t>
      </w:r>
    </w:p>
    <w:p/>
    <w:p>
      <w:r xmlns:w="http://schemas.openxmlformats.org/wordprocessingml/2006/main">
        <w:t xml:space="preserve">2. Amazwi ethu abalulekile - Yakobi 3:5-6</w:t>
      </w:r>
    </w:p>
    <w:p/>
    <w:p>
      <w:r xmlns:w="http://schemas.openxmlformats.org/wordprocessingml/2006/main">
        <w:t xml:space="preserve">1. IMizekeliso 18:21 - Ukufa nobomi kusemandleni olwimi</w:t>
      </w:r>
    </w:p>
    <w:p/>
    <w:p>
      <w:r xmlns:w="http://schemas.openxmlformats.org/wordprocessingml/2006/main">
        <w:t xml:space="preserve">2 INtshumayeli 5:2 - Musa ukungxama ngomlomo wakho, yaye intliziyo yakho mayingaphangi ikhuphe ilizwi phambi koThixo.</w:t>
      </w:r>
    </w:p>
    <w:p/>
    <w:p>
      <w:r xmlns:w="http://schemas.openxmlformats.org/wordprocessingml/2006/main">
        <w:t xml:space="preserve">ILEVITIKUS 24:16 Othe wanyelisa igama likaYehova, wobulawa afe, limxulube lonke ibandla; kwanomphambukeli, kwanozalelwe kuloo ndawo, xa athe walithuka igama lakhe. yeNkosi iya kubulawa.</w:t>
      </w:r>
    </w:p>
    <w:p/>
    <w:p>
      <w:r xmlns:w="http://schemas.openxmlformats.org/wordprocessingml/2006/main">
        <w:t xml:space="preserve">Ukunyelisa igama likaYehova kohlwaywa kukufa, kungakhathaliseki ukuba lowo unyelisayo ungumphambukeli okanye uzalelwe kwelo lizwe.</w:t>
      </w:r>
    </w:p>
    <w:p/>
    <w:p>
      <w:r xmlns:w="http://schemas.openxmlformats.org/wordprocessingml/2006/main">
        <w:t xml:space="preserve">1 Amandla Egama LikaThixo: Indlela Esimele Sibuhlonele Ngayo Ubungcwele Bakhe</w:t>
      </w:r>
    </w:p>
    <w:p/>
    <w:p>
      <w:r xmlns:w="http://schemas.openxmlformats.org/wordprocessingml/2006/main">
        <w:t xml:space="preserve">2. Imiphumo Yokunyelisa: Kwenzeka Ntoni Xa Singalihoyanga Igama Lakhe Elingcwele</w:t>
      </w:r>
    </w:p>
    <w:p/>
    <w:p>
      <w:r xmlns:w="http://schemas.openxmlformats.org/wordprocessingml/2006/main">
        <w:t xml:space="preserve">1. Eksodus 20:7- "Uze ungafumane ulibize igama likaYehova uThixo wakho; kuba uYehova akayi kumenza omsulwa, ofumana alibize igama lakhe."</w:t>
      </w:r>
    </w:p>
    <w:p/>
    <w:p>
      <w:r xmlns:w="http://schemas.openxmlformats.org/wordprocessingml/2006/main">
        <w:t xml:space="preserve">2. INdumiso 29:2- "Mnikeni uYehova uzuko lwegama lakhe; nqulani uYehova, nivethe ubungcwele."</w:t>
      </w:r>
    </w:p>
    <w:p/>
    <w:p>
      <w:r xmlns:w="http://schemas.openxmlformats.org/wordprocessingml/2006/main">
        <w:t xml:space="preserve">Leviticus 24:17 Umntu othe wabetha umntu wafa, nokuba nguwuphi, makabulawe afe.</w:t>
      </w:r>
    </w:p>
    <w:p/>
    <w:p>
      <w:r xmlns:w="http://schemas.openxmlformats.org/wordprocessingml/2006/main">
        <w:t xml:space="preserve">Ukubulala nawuphi na umntu kufanelwe kukufa ngokweLevitikus 24:17.</w:t>
      </w:r>
    </w:p>
    <w:p/>
    <w:p>
      <w:r xmlns:w="http://schemas.openxmlformats.org/wordprocessingml/2006/main">
        <w:t xml:space="preserve">1. Amandla oXolelo: Indlela yokuQhubela Phambili Xa Wonile</w:t>
      </w:r>
    </w:p>
    <w:p/>
    <w:p>
      <w:r xmlns:w="http://schemas.openxmlformats.org/wordprocessingml/2006/main">
        <w:t xml:space="preserve">2. Ixabiso Lobomi: Isizathu Sokuba Simele Sibuhlonele Ubomi Bomntu</w:t>
      </w:r>
    </w:p>
    <w:p/>
    <w:p>
      <w:r xmlns:w="http://schemas.openxmlformats.org/wordprocessingml/2006/main">
        <w:t xml:space="preserve">1. Mateyu 6:14-15 - "Ngokuba xa nibaxolela abanye abantu izono zabo, uYihlo osemazulwini wonixolela nani.</w:t>
      </w:r>
    </w:p>
    <w:p/>
    <w:p>
      <w:r xmlns:w="http://schemas.openxmlformats.org/wordprocessingml/2006/main">
        <w:t xml:space="preserve">2. Roma 12:19 - "Musani ukuziphindezelela, zintanda; yikhweleleni ingqumbo; kuba kubhaliwe kwathiwa, Impindezelo yeyam, kuya kubuyekeza mna, itsho iNkosi."</w:t>
      </w:r>
    </w:p>
    <w:p/>
    <w:p>
      <w:r xmlns:w="http://schemas.openxmlformats.org/wordprocessingml/2006/main">
        <w:t xml:space="preserve">Leviticus 24:18 Obethe inkomo yafa, woyimisela; inkomo ngenkomo.</w:t>
      </w:r>
    </w:p>
    <w:p/>
    <w:p>
      <w:r xmlns:w="http://schemas.openxmlformats.org/wordprocessingml/2006/main">
        <w:t xml:space="preserve">Obethe inkomo yafa, woyimisela;</w:t>
      </w:r>
    </w:p>
    <w:p/>
    <w:p>
      <w:r xmlns:w="http://schemas.openxmlformats.org/wordprocessingml/2006/main">
        <w:t xml:space="preserve">1. Ixabiso loBomi: Ukuqonda Ubunzima Bokuthatha Ubomi</w:t>
      </w:r>
    </w:p>
    <w:p/>
    <w:p>
      <w:r xmlns:w="http://schemas.openxmlformats.org/wordprocessingml/2006/main">
        <w:t xml:space="preserve">2. Imbuyekezo: Ukuhlawulela uBomi esibuThathileyo</w:t>
      </w:r>
    </w:p>
    <w:p/>
    <w:p>
      <w:r xmlns:w="http://schemas.openxmlformats.org/wordprocessingml/2006/main">
        <w:t xml:space="preserve">1 Genesis 9:3-5 - Yonke inyakanyaka ephilileyo yoba kukudla kuni; njengomfuno oluhlaza, ndininikile zonke izinto. Yinyama yodwa enomphefumlo wayo, enegazi layo, eningasayi kuyidla.</w:t>
      </w:r>
    </w:p>
    <w:p/>
    <w:p>
      <w:r xmlns:w="http://schemas.openxmlformats.org/wordprocessingml/2006/main">
        <w:t xml:space="preserve">2 Eksodus 21:28-36 - Xa inkomo ithe yahlaba indoda, nokuba yinkazana, yafa: loo nkomo mayigityiselwe ngamatye, ingadliwa inyama yayo; ke yena umnininkomo makayekwe.</w:t>
      </w:r>
    </w:p>
    <w:p/>
    <w:p>
      <w:r xmlns:w="http://schemas.openxmlformats.org/wordprocessingml/2006/main">
        <w:t xml:space="preserve">Leviticus 24:19 Xa umntu athe waba nesiphene kummelwane wakhe; njengoko enze ngako, makwenziwe ngokunjalo kuye;</w:t>
      </w:r>
    </w:p>
    <w:p/>
    <w:p>
      <w:r xmlns:w="http://schemas.openxmlformats.org/wordprocessingml/2006/main">
        <w:t xml:space="preserve">Esi sicatshulwa sigxininisa ukubaluleka kokuphatha abanye ngendlela obuya kufuna ukuphathwa ngayo.</w:t>
      </w:r>
    </w:p>
    <w:p/>
    <w:p>
      <w:r xmlns:w="http://schemas.openxmlformats.org/wordprocessingml/2006/main">
        <w:t xml:space="preserve">1. UMthetho Omkhulu: Baphathe Abanye Ngendlela Obuya Kufuna Bakuphathe Ngayo</w:t>
      </w:r>
    </w:p>
    <w:p/>
    <w:p>
      <w:r xmlns:w="http://schemas.openxmlformats.org/wordprocessingml/2006/main">
        <w:t xml:space="preserve">2. Isizathu Sokuba Sifanele Sibathande Abamelwane Bethu Njengokuba Sizithanda</w:t>
      </w:r>
    </w:p>
    <w:p/>
    <w:p>
      <w:r xmlns:w="http://schemas.openxmlformats.org/wordprocessingml/2006/main">
        <w:t xml:space="preserve">1. Luka 6:31 - Yenza kwabanye ngendlela othanda ukuba benze ngayo kuwe.</w:t>
      </w:r>
    </w:p>
    <w:p/>
    <w:p>
      <w:r xmlns:w="http://schemas.openxmlformats.org/wordprocessingml/2006/main">
        <w:t xml:space="preserve">2 Mateyu 22:39 - Mthande ummelwane wakho njengawe siqu.</w:t>
      </w:r>
    </w:p>
    <w:p/>
    <w:p>
      <w:r xmlns:w="http://schemas.openxmlformats.org/wordprocessingml/2006/main">
        <w:t xml:space="preserve">ILEVITIKUS 24:20 ukwaphulwa ngokwaphulwa, iliso ngeliso, izinyo ngezinyo. Njengoko amlimazileyo umntu, makwenziwe ngoko kuye.</w:t>
      </w:r>
    </w:p>
    <w:p/>
    <w:p>
      <w:r xmlns:w="http://schemas.openxmlformats.org/wordprocessingml/2006/main">
        <w:t xml:space="preserve">Esi sicatshulwa sikwiLevitikus 24:20 sigxininisa ingcamango yobulungisa ngenkqubo yokuziphindezela.</w:t>
      </w:r>
    </w:p>
    <w:p/>
    <w:p>
      <w:r xmlns:w="http://schemas.openxmlformats.org/wordprocessingml/2006/main">
        <w:t xml:space="preserve">1: "Iliso ngeliso: Umgaqo wokuziphindezela kuBulungisa"</w:t>
      </w:r>
    </w:p>
    <w:p/>
    <w:p>
      <w:r xmlns:w="http://schemas.openxmlformats.org/wordprocessingml/2006/main">
        <w:t xml:space="preserve">2: “Ubulungisa beLevitikus 24:20: Isifundo Ngobulumko BukaThixo”</w:t>
      </w:r>
    </w:p>
    <w:p/>
    <w:p>
      <w:r xmlns:w="http://schemas.openxmlformats.org/wordprocessingml/2006/main">
        <w:t xml:space="preserve">1: IEksodus 21:24 25 “Iliso ngeliso, izinyo ngezinyo, isandla ngesandla, unyawo ngonyawo, ukutshiswa ngokutshiswa, inxeba ngenxeba, umvumbo ngomvumbo.</w:t>
      </w:r>
    </w:p>
    <w:p/>
    <w:p>
      <w:r xmlns:w="http://schemas.openxmlformats.org/wordprocessingml/2006/main">
        <w:t xml:space="preserve">2:20:22 Musa ukuthi, Ndiya kubuphindezela ububi; lindela kuYehova, wokusindisa.</w:t>
      </w:r>
    </w:p>
    <w:p/>
    <w:p>
      <w:r xmlns:w="http://schemas.openxmlformats.org/wordprocessingml/2006/main">
        <w:t xml:space="preserve">ILEVITIKUS 24:21 Obethe inkomo yafa, woyimisela; ke obethe umntu wafa makabulawe.</w:t>
      </w:r>
    </w:p>
    <w:p/>
    <w:p>
      <w:r xmlns:w="http://schemas.openxmlformats.org/wordprocessingml/2006/main">
        <w:t xml:space="preserve">Obethe inkomo yafa, woyimisela; ke obethe umntu wafa makabulawe.</w:t>
      </w:r>
    </w:p>
    <w:p/>
    <w:p>
      <w:r xmlns:w="http://schemas.openxmlformats.org/wordprocessingml/2006/main">
        <w:t xml:space="preserve">1. Ixabiso loBomi boMntu: Ukuphonononga Ubunzima beZenzo Zethu</w:t>
      </w:r>
    </w:p>
    <w:p/>
    <w:p>
      <w:r xmlns:w="http://schemas.openxmlformats.org/wordprocessingml/2006/main">
        <w:t xml:space="preserve">2. Ubungcwele boBomi: Intlonipho Kuyo Yonke Indalo</w:t>
      </w:r>
    </w:p>
    <w:p/>
    <w:p>
      <w:r xmlns:w="http://schemas.openxmlformats.org/wordprocessingml/2006/main">
        <w:t xml:space="preserve">1. IEksodus 21: 14-17 - Ixabiso Lobomi Bomntu</w:t>
      </w:r>
    </w:p>
    <w:p/>
    <w:p>
      <w:r xmlns:w="http://schemas.openxmlformats.org/wordprocessingml/2006/main">
        <w:t xml:space="preserve">2. Genesis 1:26-28 - Ubungcwele bobomi</w:t>
      </w:r>
    </w:p>
    <w:p/>
    <w:p>
      <w:r xmlns:w="http://schemas.openxmlformats.org/wordprocessingml/2006/main">
        <w:t xml:space="preserve">ILEVITIKUS 24:22 Masibe sinye isigwebo senu kumphambukeli nakowokuzalwa ekhaya; ngokuba ndinguYehova, uThixo wenu.</w:t>
      </w:r>
    </w:p>
    <w:p/>
    <w:p>
      <w:r xmlns:w="http://schemas.openxmlformats.org/wordprocessingml/2006/main">
        <w:t xml:space="preserve">Le ndinyana ibethelela ukubaluleka kokuphatha bonke abantu ngokulinganayo, ingakhathaliseki imvelaphi yabo.</w:t>
      </w:r>
    </w:p>
    <w:p/>
    <w:p>
      <w:r xmlns:w="http://schemas.openxmlformats.org/wordprocessingml/2006/main">
        <w:t xml:space="preserve">1: Umthande ummelwane wakho njengoko uzithanda ngako—Levitikus 19:18</w:t>
      </w:r>
    </w:p>
    <w:p/>
    <w:p>
      <w:r xmlns:w="http://schemas.openxmlformats.org/wordprocessingml/2006/main">
        <w:t xml:space="preserve">2: Yenza kwabanye ngendlela othanda ukuba benze ngayo kuwe.”— Mateyu 7:12</w:t>
      </w:r>
    </w:p>
    <w:p/>
    <w:p>
      <w:r xmlns:w="http://schemas.openxmlformats.org/wordprocessingml/2006/main">
        <w:t xml:space="preserve">KumaGalati 3:28 XHO75 - Akusekho mYuda namGrike, akukho khoboka nakhululekileyo, akusekho ndoda nankazana; kuba nina nonke nimntu mnye, nikuKristu Yesu.</w:t>
      </w:r>
    </w:p>
    <w:p/>
    <w:p>
      <w:r xmlns:w="http://schemas.openxmlformats.org/wordprocessingml/2006/main">
        <w:t xml:space="preserve">2: IZenzo 10: 34-35 - Ke uPetros wawuvula umlomo wakhe wathi: "Ndiyaqonda okwenyaniso ukuba uThixo akakhethi buso; kwiintlanga zonke umntu omoyikayo aze enze ubulungisa wamkelekile kuye.</w:t>
      </w:r>
    </w:p>
    <w:p/>
    <w:p>
      <w:r xmlns:w="http://schemas.openxmlformats.org/wordprocessingml/2006/main">
        <w:t xml:space="preserve">ILEVITIKUS 24:23 Wathetha uMoses koonyana bakaSirayeli; bamkhuphela phandle kweminquba lowo utshabhisileyo, bamxuluba ngamatye. Benza oonyana bakaSirayeli njengoko uYehova wamwisela umthetho uMoses.</w:t>
      </w:r>
    </w:p>
    <w:p/>
    <w:p>
      <w:r xmlns:w="http://schemas.openxmlformats.org/wordprocessingml/2006/main">
        <w:t xml:space="preserve">Wabawisela ke umthetho uMoses oonyana bakaSirayeli, ukuba bamkhuphe lowo utshabhisileyo, babagibisele ngamatye, njengoko wabawisela umthetho ngako uYehova.</w:t>
      </w:r>
    </w:p>
    <w:p/>
    <w:p>
      <w:r xmlns:w="http://schemas.openxmlformats.org/wordprocessingml/2006/main">
        <w:t xml:space="preserve">1. Isidingo Sokuthobela – ukuphila ubomi obumzukisayo uThixo ngokumthobela.</w:t>
      </w:r>
    </w:p>
    <w:p/>
    <w:p>
      <w:r xmlns:w="http://schemas.openxmlformats.org/wordprocessingml/2006/main">
        <w:t xml:space="preserve">2. Amandla oManyano - ukusebenza kunye ukuzalisekisa ukuthanda kukaThixo.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Yakobi 2:14-17 - Kunceda ntoni na, bazalwana bam, ukuba umntu uthi unokholo, abe imisebenzi ke engenayo? Lunako na ukumsindisa olo kholo? Ukuba ke umzalwana, nokuba ngudade, udlakadlaka, eswele ukudla kwemihla ngemihla, athi ke omnye wenu kubo, Hambani ninoxolo, yothani, hluthani, ningabaniki izinto ezo ziwufaneleyo umzimba, kunceda ntoni na? Ngokunjalo nalo ukholo, ukuba luthi lungabi namisebenzi, lufile nalo.</w:t>
      </w:r>
    </w:p>
    <w:p/>
    <w:p>
      <w:r xmlns:w="http://schemas.openxmlformats.org/wordprocessingml/2006/main">
        <w:t xml:space="preserve">ILevitikus 25 inokushwankathelwa ngokwemihlathi emithathu ngolu hlobo, ngeendinyana ezibonisiweyo:</w:t>
      </w:r>
    </w:p>
    <w:p/>
    <w:p>
      <w:r xmlns:w="http://schemas.openxmlformats.org/wordprocessingml/2006/main">
        <w:t xml:space="preserve">Isiqendu 1: ILevitikus 25:1-22 itshayelela ngoNyaka weSabatha, unyaka wokuphumla kwelizwe. Esi sahluko sibethelela ukuba rhoqo ngonyaka wesixhenxe, amaSirayeli afanele awayeke abe lifusi amasimi awo aze ayeke ukuhlwayela okanye ukuvuna. Esi senzo sivumela umhlaba ukuba uhlaziyeke kwaye uqinisekisa ukuba abantu kunye nezilwanyana banokufikelela ekutyeni ngeli xesha. Ikwakwalela nokuvuna iidiliya ezidiliyeni okanye ukukha iziqhamo emithini ngoNyaka weSabatha.</w:t>
      </w:r>
    </w:p>
    <w:p/>
    <w:p>
      <w:r xmlns:w="http://schemas.openxmlformats.org/wordprocessingml/2006/main">
        <w:t xml:space="preserve">Isiqendu 2: Ngokuqhubekayo kwiLevitikus 25:23-38 , kunikelwa imimiselo ephathelele ukukhululwa nokukhululwa kwempahla. Esi sahluko sibalaselisa ukuba wonke umhlaba ngokaThixo, yaye amaSirayeli agqalwa njengabaqeshi okanye abaphambukeli emhlabeni Wakhe. Imisela imigaqo yokukhululwa ngentlawulelo imihlaba yoobawo ukuba ithengiswe ngenxa yobunzima bemali ize ichaze amalungiselelo okubuyisela impahla ebudeni boNyaka weNtlokoma unyaka okhethekileyo obakho rhoqo emva kweminyaka engamashumi amahlanu xa onke amatyala exolelwe, amakhoboka akhululwe, nomhlaba wookhokho bawo ubuyele kwilizwe labo. abanini bokuqala.</w:t>
      </w:r>
    </w:p>
    <w:p/>
    <w:p>
      <w:r xmlns:w="http://schemas.openxmlformats.org/wordprocessingml/2006/main">
        <w:t xml:space="preserve">Isiqendu 3: ILevitikus 25 iqukumbela ngokuthetha ngemithetho ephathelele ukuthomalalisa ubuhlwempu nokuphathwa kakubi kwamanye amaSirayeli. Akukwaleli ukubiza inzala ekubolekeni amanye amaSirayeli asweleyo kodwa akuvumeli ukubolekisa ngemali enenzala kwabasemzini. Esi sahluko sigxininisa ukuphathwa kakuhle kwamakhoboka phakathi kwebutho lakwaSirayeli, sisithi akafanele aphathwe ngqwabalala kodwa njengabasebenzi abaqeshiweyo abanokukhululwa nangaliphi na ixesha ngamalungu eentsapho zabo. Ukongezelela, ikhuthaza ukunikela uncedo kubazalwana abahlwempuzekileyo ngezenzo zobubele nesisa.</w:t>
      </w:r>
    </w:p>
    <w:p/>
    <w:p>
      <w:r xmlns:w="http://schemas.openxmlformats.org/wordprocessingml/2006/main">
        <w:t xml:space="preserve">Isishwankathelo:</w:t>
      </w:r>
    </w:p>
    <w:p>
      <w:r xmlns:w="http://schemas.openxmlformats.org/wordprocessingml/2006/main">
        <w:t xml:space="preserve">ILevitikus 25 iyabonisa:</w:t>
      </w:r>
    </w:p>
    <w:p>
      <w:r xmlns:w="http://schemas.openxmlformats.org/wordprocessingml/2006/main">
        <w:t xml:space="preserve">Ukungeniswa komnyaka weSabatha wophumlo lonyaka elizweni;</w:t>
      </w:r>
    </w:p>
    <w:p>
      <w:r xmlns:w="http://schemas.openxmlformats.org/wordprocessingml/2006/main">
        <w:t xml:space="preserve">Ukwalelwa kokuhlwayela, ukuvuna izityalo kunyaka wesixhenxe;</w:t>
      </w:r>
    </w:p>
    <w:p>
      <w:r xmlns:w="http://schemas.openxmlformats.org/wordprocessingml/2006/main">
        <w:t xml:space="preserve">Ukwalelwa kokuvunwa kweediliya, ukukha iziqhamo ngoNyaka weSabatha.</w:t>
      </w:r>
    </w:p>
    <w:p/>
    <w:p>
      <w:r xmlns:w="http://schemas.openxmlformats.org/wordprocessingml/2006/main">
        <w:t xml:space="preserve">Imigaqo malunga nokukhululwa kunye nokukhululwa kwepropati;</w:t>
      </w:r>
    </w:p>
    <w:p>
      <w:r xmlns:w="http://schemas.openxmlformats.org/wordprocessingml/2006/main">
        <w:t xml:space="preserve">Ukuqondwa kobunini bukaThixo bawo wonke umhlaba; amaSirayeli njengabaqeshi;</w:t>
      </w:r>
    </w:p>
    <w:p>
      <w:r xmlns:w="http://schemas.openxmlformats.org/wordprocessingml/2006/main">
        <w:t xml:space="preserve">Izikhokelo zokukhulula ngentlawulelo imihlaba yookhokho, amalungiselelo ngoNyaka weNtlokoma.</w:t>
      </w:r>
    </w:p>
    <w:p/>
    <w:p>
      <w:r xmlns:w="http://schemas.openxmlformats.org/wordprocessingml/2006/main">
        <w:t xml:space="preserve">Ukwalelwa ekubizeni inzala kumaSirayeli asweleyo;</w:t>
      </w:r>
    </w:p>
    <w:p>
      <w:r xmlns:w="http://schemas.openxmlformats.org/wordprocessingml/2006/main">
        <w:t xml:space="preserve">Ukuphathwa kakuhle kwamakhoboka njengabasebenzi abaqeshiweyo abanokukhululwa;</w:t>
      </w:r>
    </w:p>
    <w:p>
      <w:r xmlns:w="http://schemas.openxmlformats.org/wordprocessingml/2006/main">
        <w:t xml:space="preserve">Ukhuthazo lokunceda abazalwana abangathathi ntweni ngezenzo zobubele nesisa.</w:t>
      </w:r>
    </w:p>
    <w:p/>
    <w:p>
      <w:r xmlns:w="http://schemas.openxmlformats.org/wordprocessingml/2006/main">
        <w:t xml:space="preserve">Esi sahluko sigxininisa kwimimiselo eyahlukahlukeneyo enxulumene noNyaka weSabatha, intlawulelo nokukhululwa kwempahla, nokupheliswa kobuhlwempu. ILevitikus 25 itshayelela ingcamango yoNyaka weSabatha, ibethelela ukuba rhoqo ngonyaka wesixhenxe, amaSirayeli afanele awayeke abe lifusi amasimi awo aze ayeke ukuhlwayela okanye ukuvuna isivuno. Esi senzo sivumela ukuvuselelwa komhlaba kwaye siqinisekisa ukufumaneka kokutya kwabantu kunye nezilwanyana. Esi sahluko sikwakwalela ukuvunwa kweediliya ezidiliyeni okanye ukukha iziqhamo emithini ngoNyaka weSabatha.</w:t>
      </w:r>
    </w:p>
    <w:p/>
    <w:p>
      <w:r xmlns:w="http://schemas.openxmlformats.org/wordprocessingml/2006/main">
        <w:t xml:space="preserve">Ngaphaya koko, iLevitikus 25 inika imimiselo emalunga nentlawulelo nokukhululwa kwepropati. Ibalaselisa ukuba ekugqibeleni wonke umhlaba ngokaThixo, yaye amaSirayeli ayegqalwa njengabaqeshi okanye abaphambukeli emhlabeni wakhe. Esi sahluko sinikela ulwalathiso lwentlawulelo imihlaba yoobawo ukuba ithengiswe ngenxa yeengxaki zemali yaye sichaza amalungiselelo okubuyisela impahla ebudeni boNyaka okhethekileyo weNtlokoma unyaka obakho rhoqo emva kweminyaka engamashumi amahlanu xa amatyala exolelwa, amakhoboka ekhululwa, nomhlaba wookhokho bawo ubuyele kubomi bawo. abanini bokuqala.</w:t>
      </w:r>
    </w:p>
    <w:p/>
    <w:p>
      <w:r xmlns:w="http://schemas.openxmlformats.org/wordprocessingml/2006/main">
        <w:t xml:space="preserve">Isahluko siqukumbela ngokujongana nemimiselo enxulumene nokunciphisa intlupheko kunye nokuphathwa ngokufanelekileyo kuluntu lwamaSirayeli. ILevitikus 25 ayikuvumeli ukuba kubizwe inzala kubazalwana bakwaSirayeli abasweleyo kodwa ivumela ukubolekisa ngemali enenzala kwabasemzini. Igxininisa ukuphathwa kakuhle kwamakhoboka njengabasebenzi abaqeshiweyo abanokukhululwa nangaliphi na ixesha ngamalungu eentsapho zabo kunokuba baphathwe ngqwabalala. Ukongezelela, ikhuthaza ukunikela uncedo kubazalwana abahlwempuzekileyo ngezenzo zobubele nesisa. Le migaqo ijolise ekukhuthazeni ubulungisa boluntu, uvelwano, kunye nokuzinza kwezoqoqosho kuluntu.</w:t>
      </w:r>
    </w:p>
    <w:p/>
    <w:p>
      <w:r xmlns:w="http://schemas.openxmlformats.org/wordprocessingml/2006/main">
        <w:t xml:space="preserve">ILEVITIKUS 25:1 Wathetha uYehova kuMoses entabeni yaseSinayi, wathi,</w:t>
      </w:r>
    </w:p>
    <w:p/>
    <w:p>
      <w:r xmlns:w="http://schemas.openxmlformats.org/wordprocessingml/2006/main">
        <w:t xml:space="preserve">UYehova wathetha kuMoses entabeni yeSinayi, ngemithetho ababefanele bayilandele oonyana bakaSirayeli.</w:t>
      </w:r>
    </w:p>
    <w:p/>
    <w:p>
      <w:r xmlns:w="http://schemas.openxmlformats.org/wordprocessingml/2006/main">
        <w:t xml:space="preserve">1. Ubomi bethu bufanele buphile ngokuthobela imithetho kaThixo.</w:t>
      </w:r>
    </w:p>
    <w:p/>
    <w:p>
      <w:r xmlns:w="http://schemas.openxmlformats.org/wordprocessingml/2006/main">
        <w:t xml:space="preserve">2. Kufuneka sizinikele ekulandeleni imiyalelo yeNkosi.</w:t>
      </w:r>
    </w:p>
    <w:p/>
    <w:p>
      <w:r xmlns:w="http://schemas.openxmlformats.org/wordprocessingml/2006/main">
        <w:t xml:space="preserve">1 Duteronomi 11:1 - Ngoko ke uze umthande uYehova uThixo wakho, ugcine isigxina sakhe, nemimiselo yakhe, namasiko akhe, nemithetho yakhe, imihla yonke.</w:t>
      </w:r>
    </w:p>
    <w:p/>
    <w:p>
      <w:r xmlns:w="http://schemas.openxmlformats.org/wordprocessingml/2006/main">
        <w:t xml:space="preserve">2. Mateyu 22:36-40 - Mfundisi, nguwuphi umyalelo omkhulu eMthethweni? Wathi ke kuye,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p>
      <w:r xmlns:w="http://schemas.openxmlformats.org/wordprocessingml/2006/main">
        <w:t xml:space="preserve">ILEVITIKUS 25:2 Thetha koonyana bakaSirayeli, uthi kubo, Xa nithe nafika kulo ilizwe endininika lona, ilizwe elo ke lophumla isabatha kuYehova.</w:t>
      </w:r>
    </w:p>
    <w:p/>
    <w:p>
      <w:r xmlns:w="http://schemas.openxmlformats.org/wordprocessingml/2006/main">
        <w:t xml:space="preserve">Le ndinyana ikhuthaza amaSirayeli ukuba agcine iSabatha xa engena kwiLizwe Ledinga.</w:t>
      </w:r>
    </w:p>
    <w:p/>
    <w:p>
      <w:r xmlns:w="http://schemas.openxmlformats.org/wordprocessingml/2006/main">
        <w:t xml:space="preserve">1. Ubizo lukaThixo lokuphumla: Ukujonga ukubaluleka kweSabatha kwiLevitikus 25:2</w:t>
      </w:r>
    </w:p>
    <w:p/>
    <w:p>
      <w:r xmlns:w="http://schemas.openxmlformats.org/wordprocessingml/2006/main">
        <w:t xml:space="preserve">2. Ukuthembela kwicebo likaThixo: Indlela yokuba nokholo kwiLizwe Ledinga ngokutsho kweLevitikus 25:2</w:t>
      </w:r>
    </w:p>
    <w:p/>
    <w:p>
      <w:r xmlns:w="http://schemas.openxmlformats.org/wordprocessingml/2006/main">
        <w:t xml:space="preserve">1. Isaya 58:13-14 - Ukuba uthe walubuyisa unyawo lwakho kwisabatha, ukuba ungenzi okunanzileyo ngomhla wam ongcwele, uze uyibize isabatha isiyoliso, nomhla ongcwele kaYehova; ukuba uthe wabubeka ngembeko;</w:t>
      </w:r>
    </w:p>
    <w:p/>
    <w:p>
      <w:r xmlns:w="http://schemas.openxmlformats.org/wordprocessingml/2006/main">
        <w:t xml:space="preserve">2. Eksodus 20:8-11 - Khumbula umhla wesabatha, ukuba uwungcwalise. Wosebenza imihla emithandathu, uwenze wonke umsebenzi wakho; ke wona umhla wesixhenxe uyisabatha kaYehova uThixo wakho. Uze ungenzi namnye umsebenzi ngawo, wena, nonyana wakho, nentombi yakho, nesicaka sakho, nesicakakazi sakho, nemfuyo yakho, nowasemzini osemasangweni akho.</w:t>
      </w:r>
    </w:p>
    <w:p/>
    <w:p>
      <w:r xmlns:w="http://schemas.openxmlformats.org/wordprocessingml/2006/main">
        <w:t xml:space="preserve">Leviticus 25:3 Woyihlwayela iminyaka emithandathu intsimi yakho, usithene isidiliya sakho iminyaka emithandathu, uhlanganise ungeniselo lwaso;</w:t>
      </w:r>
    </w:p>
    <w:p/>
    <w:p>
      <w:r xmlns:w="http://schemas.openxmlformats.org/wordprocessingml/2006/main">
        <w:t xml:space="preserve">INkosi iyasiyalela ukuba siwukhathalele umhlaba wethu ngokutyala nokuthena iminyaka emithandathu.</w:t>
      </w:r>
    </w:p>
    <w:p/>
    <w:p>
      <w:r xmlns:w="http://schemas.openxmlformats.org/wordprocessingml/2006/main">
        <w:t xml:space="preserve">1: Kufuneka sibe ngamagosa athembekileyo oko uThixo asinike kona, siwugcine umhlaba wethu ngenxa yokuhlonela uYehova.</w:t>
      </w:r>
    </w:p>
    <w:p/>
    <w:p>
      <w:r xmlns:w="http://schemas.openxmlformats.org/wordprocessingml/2006/main">
        <w:t xml:space="preserve">2: Sinokubonisa uthando nokuthobela uYehova ngokukhuthala kwethu ekunyamekeleni amasimi nezidiliya zethu.</w:t>
      </w:r>
    </w:p>
    <w:p/>
    <w:p>
      <w:r xmlns:w="http://schemas.openxmlformats.org/wordprocessingml/2006/main">
        <w:t xml:space="preserve">1: Mateyu 25:14-30 - Umzekeliso weetalente usifundisa ukuba sibe ngamagosa athembekileyo oko sikunikwe nguYehova.</w:t>
      </w:r>
    </w:p>
    <w:p/>
    <w:p>
      <w:r xmlns:w="http://schemas.openxmlformats.org/wordprocessingml/2006/main">
        <w:t xml:space="preserve">2: Indumiso 24:1 XHO75 - LelikaYehova ihlabathi nenzaliseko yalo, elimiweyo, nabahleli kulo.</w:t>
      </w:r>
    </w:p>
    <w:p/>
    <w:p>
      <w:r xmlns:w="http://schemas.openxmlformats.org/wordprocessingml/2006/main">
        <w:t xml:space="preserve">ILEVITIKUS 25:4 ke umnyaka wesixhenxe woba yisabatha yesabatha kulo ilizwe, isabatha kuYehova. Uze ungayihlwayeli intsimi yakho, ungasitheni isidiliya sakho;</w:t>
      </w:r>
    </w:p>
    <w:p/>
    <w:p>
      <w:r xmlns:w="http://schemas.openxmlformats.org/wordprocessingml/2006/main">
        <w:t xml:space="preserve">Umnyaka wesixhenxe welizwe woba yisabatha yesabatha kuYehova.</w:t>
      </w:r>
    </w:p>
    <w:p/>
    <w:p>
      <w:r xmlns:w="http://schemas.openxmlformats.org/wordprocessingml/2006/main">
        <w:t xml:space="preserve">1. Ukuzinika Ixesha Lokuphumla Nokucamngca: Ukubaluleka kweSabatha</w:t>
      </w:r>
    </w:p>
    <w:p/>
    <w:p>
      <w:r xmlns:w="http://schemas.openxmlformats.org/wordprocessingml/2006/main">
        <w:t xml:space="preserve">2. Ukuhlakulela Ubomi Bokuthembeka: Intsikelelo Yokugcina ISabatha</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Hebhere 4:9-11 - Ngoko ke, abantu bakaThixo balindwe luphumlo olunjengolwesabatha; Masikhuthalele ngoko ukungena koko kuphumla, ukuze kungabikho namnye ubuya eyele kwakulo hlobo lokungeva.</w:t>
      </w:r>
    </w:p>
    <w:p/>
    <w:p>
      <w:r xmlns:w="http://schemas.openxmlformats.org/wordprocessingml/2006/main">
        <w:t xml:space="preserve">ILEVITIKUS 25:5 Ummilela wokuvuna kwakho uze ungawuvuni, neediliya zesidiliya sakho esingathenwanga uze ungazisiki; ngokuba ngumnyaka wesabatha kulo ilizwe.</w:t>
      </w:r>
    </w:p>
    <w:p/>
    <w:p>
      <w:r xmlns:w="http://schemas.openxmlformats.org/wordprocessingml/2006/main">
        <w:t xml:space="preserve">Ngomnyaka wokuphumla abalimi mabangavuni izilimo zodwa okanye bavune iidiliya emdiliyeni wabo.</w:t>
      </w:r>
    </w:p>
    <w:p/>
    <w:p>
      <w:r xmlns:w="http://schemas.openxmlformats.org/wordprocessingml/2006/main">
        <w:t xml:space="preserve">1. Icebo likaThixo lokuphumla nokuhlaziya</w:t>
      </w:r>
    </w:p>
    <w:p/>
    <w:p>
      <w:r xmlns:w="http://schemas.openxmlformats.org/wordprocessingml/2006/main">
        <w:t xml:space="preserve">2. Ukubaluleka kophumlo lweSabatha</w:t>
      </w:r>
    </w:p>
    <w:p/>
    <w:p>
      <w:r xmlns:w="http://schemas.openxmlformats.org/wordprocessingml/2006/main">
        <w:t xml:space="preserve">1. Eksodus 20:8-10 - Khumbula umhla wesabatha kwaye uwungcwalise.</w:t>
      </w:r>
    </w:p>
    <w:p/>
    <w:p>
      <w:r xmlns:w="http://schemas.openxmlformats.org/wordprocessingml/2006/main">
        <w:t xml:space="preserve">2. INdumiso 92:12-14 - Ilungisa liyatyatyamba njengesundu, lihluma njengomsedare waseLebhanon.</w:t>
      </w:r>
    </w:p>
    <w:p/>
    <w:p>
      <w:r xmlns:w="http://schemas.openxmlformats.org/wordprocessingml/2006/main">
        <w:t xml:space="preserve">Leviticus 25:6 Isabatha yelizwe yoba kukudla kuni; ngenxa yakho, nekhoboka lakho, nekhobokazana lakho, nakumqeshwa wakho, nakowasemzini ophambukele kuwe;</w:t>
      </w:r>
    </w:p>
    <w:p/>
    <w:p>
      <w:r xmlns:w="http://schemas.openxmlformats.org/wordprocessingml/2006/main">
        <w:t xml:space="preserve">Ilizwe limele linikwe ukuphumla kweSabatha, lilungiselele bonke abantu ukutya.</w:t>
      </w:r>
    </w:p>
    <w:p/>
    <w:p>
      <w:r xmlns:w="http://schemas.openxmlformats.org/wordprocessingml/2006/main">
        <w:t xml:space="preserve">1. Ukuvuna amaNcedo oPhumlo lweSabatha</w:t>
      </w:r>
    </w:p>
    <w:p/>
    <w:p>
      <w:r xmlns:w="http://schemas.openxmlformats.org/wordprocessingml/2006/main">
        <w:t xml:space="preserve">2. Ubonelelo lokuKhathalelwa koMhlaba kumntu wonke</w:t>
      </w:r>
    </w:p>
    <w:p/>
    <w:p>
      <w:r xmlns:w="http://schemas.openxmlformats.org/wordprocessingml/2006/main">
        <w:t xml:space="preserve">1. Isaya 58:13-14 - Ukuba uthe walubuyisa unyawo lwakho kwisabatha, ukuba ungenzi okunanzileyo ngomhla wam ongcwele; wathi ukuyibiza isabatha isisonwabiso, ingcwele kaYehova; Uzumzukise ungenzi iindlela zakho, ngokungafumani okunanzileyo, uthethe iintetho ezingako. Uya kwandula ukuziyolisa ngoYehova; Ndiya kukukhwelisa emimangweni yomhlaba, ndikudlise ilifa likaYakobi uyihlo; kuba umlomo kaYehova uthethile.</w:t>
      </w:r>
    </w:p>
    <w:p/>
    <w:p>
      <w:r xmlns:w="http://schemas.openxmlformats.org/wordprocessingml/2006/main">
        <w:t xml:space="preserve">2. Eksodus 20:8-10 - Khumbula umhla wesabatha, ukuba uwungcwalise. Wosebenza imihla emithandathu, uwenze wonke umsebenzi wakho; ke wona umhla wesixhenxe uyisabatha kaYehova uThixo wakho. Uze ungenzi namnye umsebenzi ngawo, wena, nonyana wakho, nentombi yakho, nesicaka sakho, nesicakakazi sakho. nenkomo yakho, nowasemzini osemasangweni akho; kuba ngemihla emithandathu uYehova wenza izulu nomhlaba, nolwandle, neento zonke ezikwezo zinto, waphumla ngomhla wesixhenxe; wawusikelela ke umhla wesabatha, wayingcwalisa.</w:t>
      </w:r>
    </w:p>
    <w:p/>
    <w:p>
      <w:r xmlns:w="http://schemas.openxmlformats.org/wordprocessingml/2006/main">
        <w:t xml:space="preserve">ILEVITIKUS 25:7 nakwiinkomo zakho, nakwiinyamakazi ezisezweni lakho; lonke ungeniselo lwalo loba kukudla.</w:t>
      </w:r>
    </w:p>
    <w:p/>
    <w:p>
      <w:r xmlns:w="http://schemas.openxmlformats.org/wordprocessingml/2006/main">
        <w:t xml:space="preserve">UThixo wayalela amaSirayeli ukuba asebenzise ukwanda kweenkomo zawo namanye amarhamncwa njengokutya.</w:t>
      </w:r>
    </w:p>
    <w:p/>
    <w:p>
      <w:r xmlns:w="http://schemas.openxmlformats.org/wordprocessingml/2006/main">
        <w:t xml:space="preserve">1. "Iintsikelelo Zokuthobela: Ukuba Nenxaxheba Kulungiselelo LikaThixo"</w:t>
      </w:r>
    </w:p>
    <w:p/>
    <w:p>
      <w:r xmlns:w="http://schemas.openxmlformats.org/wordprocessingml/2006/main">
        <w:t xml:space="preserve">2. "Ukuphila Ubomi Bombulelo: Ukuvuma Isisa SikaThixo"</w:t>
      </w:r>
    </w:p>
    <w:p/>
    <w:p>
      <w:r xmlns:w="http://schemas.openxmlformats.org/wordprocessingml/2006/main">
        <w:t xml:space="preserve">1. Filipi 4:19 - "Kwaye uThixo wam wokwenzelelela konke ukuswela kwenu ngokobutyebi bakhe, ngokozuko olukuKristu Yesu."</w:t>
      </w:r>
    </w:p>
    <w:p/>
    <w:p>
      <w:r xmlns:w="http://schemas.openxmlformats.org/wordprocessingml/2006/main">
        <w:t xml:space="preserve">2 Kolose 3:17 - "Nantoni na eniyenzayo ngelizwi okanye ngomsebenzi, yenzani zonke izinto egameni leNkosi uYesu, nibulela kuThixo uYise ngayo."</w:t>
      </w:r>
    </w:p>
    <w:p/>
    <w:p>
      <w:r xmlns:w="http://schemas.openxmlformats.org/wordprocessingml/2006/main">
        <w:t xml:space="preserve">Leviticus 25:8 Uze uzibalele iisabatha ezisixhenxe zeminyaka, iminyaka esixhenxe ibe zizihlandlo ezisixhenxe; imihla yeesabatha ezisixhenxe zeminyaka ibe yiminyaka emashumi mane anesithoba kuwe.</w:t>
      </w:r>
    </w:p>
    <w:p/>
    <w:p>
      <w:r xmlns:w="http://schemas.openxmlformats.org/wordprocessingml/2006/main">
        <w:t xml:space="preserve">Rhoqo kwiminyaka esixhenxe, kufanele kugcinwe iiSabatha ezisixhenxe, ezifikelela kwiminyaka engama-49 xa iyonke.</w:t>
      </w:r>
    </w:p>
    <w:p/>
    <w:p>
      <w:r xmlns:w="http://schemas.openxmlformats.org/wordprocessingml/2006/main">
        <w:t xml:space="preserve">1. Ukubaluleka Kokugcina iSabatha</w:t>
      </w:r>
    </w:p>
    <w:p/>
    <w:p>
      <w:r xmlns:w="http://schemas.openxmlformats.org/wordprocessingml/2006/main">
        <w:t xml:space="preserve">2. Ukuphila Ubomi Bokholo Nokuthobela</w:t>
      </w:r>
    </w:p>
    <w:p/>
    <w:p>
      <w:r xmlns:w="http://schemas.openxmlformats.org/wordprocessingml/2006/main">
        <w:t xml:space="preserve">1. Duteronomi 5:12-15 - Umthetho wesine</w:t>
      </w:r>
    </w:p>
    <w:p/>
    <w:p>
      <w:r xmlns:w="http://schemas.openxmlformats.org/wordprocessingml/2006/main">
        <w:t xml:space="preserve">2. Isaya 58:13-14 - Ukugcina iSabatha ingcwele</w:t>
      </w:r>
    </w:p>
    <w:p/>
    <w:p>
      <w:r xmlns:w="http://schemas.openxmlformats.org/wordprocessingml/2006/main">
        <w:t xml:space="preserve">ILEVITIKUS 25:9 usihambise isigodlo sentlokoma ngolweshumi enyangeni yesixhenxe, ngomhla wokucamagusha, nivuthe isigodlo ezweni lenu lonke.</w:t>
      </w:r>
    </w:p>
    <w:p/>
    <w:p>
      <w:r xmlns:w="http://schemas.openxmlformats.org/wordprocessingml/2006/main">
        <w:t xml:space="preserve">Esi sicatshulwa sikwiLevitikus 25:9 sithetha ngentlokoma eyayiza kubhiyozelwa ngomhla wocamagusho.</w:t>
      </w:r>
    </w:p>
    <w:p/>
    <w:p>
      <w:r xmlns:w="http://schemas.openxmlformats.org/wordprocessingml/2006/main">
        <w:t xml:space="preserve">1: UMhla Wocamagushelo: Ukufumana Intlawulelo Nokubuyiselwa</w:t>
      </w:r>
    </w:p>
    <w:p/>
    <w:p>
      <w:r xmlns:w="http://schemas.openxmlformats.org/wordprocessingml/2006/main">
        <w:t xml:space="preserve">2: Ukubhiyozela iJubhile: Ukukhulula imithwalo yobomi bethu</w:t>
      </w:r>
    </w:p>
    <w:p/>
    <w:p>
      <w:r xmlns:w="http://schemas.openxmlformats.org/wordprocessingml/2006/main">
        <w:t xml:space="preserve">1: Isaya 61:1-2 UMoya weNkosi uYehova uphezu kwam; ngokuba indithambisele ukushumayela iindaba ezilungileyo kwabalulamileyo; Indithume ukuba ndibophe abantliziyo zaphukileyo, ndibhengeze inkululeko kubathinjwa, nokuvulwa kwentolongo kwabakhonkxiweyo;</w:t>
      </w:r>
    </w:p>
    <w:p/>
    <w:p>
      <w:r xmlns:w="http://schemas.openxmlformats.org/wordprocessingml/2006/main">
        <w:t xml:space="preserve">2: Luka 4:18-19 - UMoya weNkosi uphezu kwam, Ethe ngenxa yoko yandithambisela ukushumayela iindaba ezilungileyo kumahlwempu; Indithume ukuba ndiphilise abantliziyo ityumkileyo, ndivakalise inkululeko kubathinjwa, nokubuyiselwa kokubona kwabaziimfama, ndindulule abaqobekileyo bekhululekile.</w:t>
      </w:r>
    </w:p>
    <w:p/>
    <w:p>
      <w:r xmlns:w="http://schemas.openxmlformats.org/wordprocessingml/2006/main">
        <w:t xml:space="preserve">ILEVITIKUS 25:10 umnyaka niwungcwalise, umnyaka wamashumi omahlanu, nivakalise inkululeko kulo lonke ilizwe kubemi balo bonke. nibuyele elowo elifeni lakhe, nibuyele elowo emizalwaneni yakhe.</w:t>
      </w:r>
    </w:p>
    <w:p/>
    <w:p>
      <w:r xmlns:w="http://schemas.openxmlformats.org/wordprocessingml/2006/main">
        <w:t xml:space="preserve">Esi sicatshulwa sithetha ngomnyaka wama-50 njengonyaka wentlokoma yenkululeko nenkululeko kubo bonke abantu.</w:t>
      </w:r>
    </w:p>
    <w:p/>
    <w:p>
      <w:r xmlns:w="http://schemas.openxmlformats.org/wordprocessingml/2006/main">
        <w:t xml:space="preserve">1. Ukuhlala Enkululekweni: Ukwamkela uNyaka weNtlokoma njengoko uThixo wayenenjongo</w:t>
      </w:r>
    </w:p>
    <w:p/>
    <w:p>
      <w:r xmlns:w="http://schemas.openxmlformats.org/wordprocessingml/2006/main">
        <w:t xml:space="preserve">2. Unyaka Wokukhululwa: Ukuva Inkululeko KaThixo Ebomini Bakho</w:t>
      </w:r>
    </w:p>
    <w:p/>
    <w:p>
      <w:r xmlns:w="http://schemas.openxmlformats.org/wordprocessingml/2006/main">
        <w:t xml:space="preserve">1. Isaya 61:1-2 - UMoya weNkosi uYehova uphezu kwam, ngenxa yokuba uYehova endithambisele ukuba ndishumayele iindaba ezilungileyo kwabalulamileyo; Indithume ukuba ndibophe abantliziyo zaphukileyo, ndibhengeze inkululeko kubathinjwa, nokuvulwa kwentolongo kwabakhonkxiweyo;</w:t>
      </w:r>
    </w:p>
    <w:p/>
    <w:p>
      <w:r xmlns:w="http://schemas.openxmlformats.org/wordprocessingml/2006/main">
        <w:t xml:space="preserve">2. Galati 5:1 - Yimani ngoko enkululekweni, athe uKristu wasikhululela kuyo, nize ningabuyi nibanjwe yidyokhwe yobukhoboka.</w:t>
      </w:r>
    </w:p>
    <w:p/>
    <w:p>
      <w:r xmlns:w="http://schemas.openxmlformats.org/wordprocessingml/2006/main">
        <w:t xml:space="preserve">ILEVITIKUS 25:11 umnyaka woba yintlokoma kuni, umnyaka wamashumi omahlanu kuni;</w:t>
      </w:r>
    </w:p>
    <w:p/>
    <w:p>
      <w:r xmlns:w="http://schemas.openxmlformats.org/wordprocessingml/2006/main">
        <w:t xml:space="preserve">Rhoqo ngonyaka wama-50 ufanele ube yiNtlokoma, yaye kungahlwayelwa okanye kuvunwe, yaye iidiliya zesidiliya zimele zihlale zingathenwa.</w:t>
      </w:r>
    </w:p>
    <w:p/>
    <w:p>
      <w:r xmlns:w="http://schemas.openxmlformats.org/wordprocessingml/2006/main">
        <w:t xml:space="preserve">1. Umthetho kaThixo nokuthobela kwethu: INtlokoma kwiLevitikus 25</w:t>
      </w:r>
    </w:p>
    <w:p/>
    <w:p>
      <w:r xmlns:w="http://schemas.openxmlformats.org/wordprocessingml/2006/main">
        <w:t xml:space="preserve">2. Iintsikelelo Zokugcina Imithetho KaThixo: INtlokoma kwiLevitikus 25</w:t>
      </w:r>
    </w:p>
    <w:p/>
    <w:p>
      <w:r xmlns:w="http://schemas.openxmlformats.org/wordprocessingml/2006/main">
        <w:t xml:space="preserve">1. Duteronomi 15:1-2 “Rhoqo ekupheleni kweminyaka esixhenxe uze wenze uyekelelo. Nantsi ke indlela yoyekelelo: Wonke umntu obolekiweyo makayikhulule into ebolekwe ummelwane wakhe; makangayibizi kummelwane wakhe, nokuba ngumzalwana wakhe, ngokuba kuthiwe uyekelelo lweNkosi.</w:t>
      </w:r>
    </w:p>
    <w:p/>
    <w:p>
      <w:r xmlns:w="http://schemas.openxmlformats.org/wordprocessingml/2006/main">
        <w:t xml:space="preserve">2 ( Hezekile 46:17 ) Xa isikhulu sisenza umnikelo wokuqhutywa yintliziyo, nokuba ngumnikelo wokuqhutywa yintliziyo, nokuba ngumnikelo wokuqhutywa yintliziyo ongokwakho, nokuba ngumnikelo wokuqhutywa yintliziyo, uya kwamkeleka. Makagwebe olusizana nolihlwempu, asindise ubomi bamahlwempu.</w:t>
      </w:r>
    </w:p>
    <w:p/>
    <w:p>
      <w:r xmlns:w="http://schemas.openxmlformats.org/wordprocessingml/2006/main">
        <w:t xml:space="preserve">Levitikus 25:12 Ngokuba le ntlokoma yoba ngcwele kuni; yoba ngcwele kuni; noludla luvela entsimini ungeniselo lwayo.</w:t>
      </w:r>
    </w:p>
    <w:p/>
    <w:p>
      <w:r xmlns:w="http://schemas.openxmlformats.org/wordprocessingml/2006/main">
        <w:t xml:space="preserve">ILevitikus 25:12 ithi unyaka wentlokoma ufanele ube ngcwele yaye imveliso yelizwe ifanele idliwe.</w:t>
      </w:r>
    </w:p>
    <w:p/>
    <w:p>
      <w:r xmlns:w="http://schemas.openxmlformats.org/wordprocessingml/2006/main">
        <w:t xml:space="preserve">1. Iintsikelelo Zokugcina Ixesha Elingcwele</w:t>
      </w:r>
    </w:p>
    <w:p/>
    <w:p>
      <w:r xmlns:w="http://schemas.openxmlformats.org/wordprocessingml/2006/main">
        <w:t xml:space="preserve">2. Ukubhiyozela uNyaka weJubhile</w:t>
      </w:r>
    </w:p>
    <w:p/>
    <w:p>
      <w:r xmlns:w="http://schemas.openxmlformats.org/wordprocessingml/2006/main">
        <w:t xml:space="preserve">1. Duteronomi 15:1-2 - Rhoqo ekupheleni kweminyaka esixhenxe uze wenze uyekelelo. Nantsi ke indlela yoyekelelo: Wonke umntu obolekiweyo makayikhulule into ebolekwe ummelwane wakhe; makangayibizi kummelwane wakhe, nokuba ngumzalwana wakhe, ngokuba kuthiwe uyekelelo lweNkosi.</w:t>
      </w:r>
    </w:p>
    <w:p/>
    <w:p>
      <w:r xmlns:w="http://schemas.openxmlformats.org/wordprocessingml/2006/main">
        <w:t xml:space="preserve">2 Isaya 61:1-2 UMoya weNkosi uYehova uphezu kwam, ngenxa yokuba uYehova endithambisele ukushumayela iindaba ezilungileyo kumahlwempu; Indithume ukubopha abantliziyo zaphukileyo, ukuba ndivakalise inkululeko kubathinjwa, nokuvulwa kwentolongo kwabakhonkxiweyo; ukubhengeza umnyaka wetarhu likaYehova, nomhla wempindezelo yoThixo wethu; ukuthuthuzela bonke abanesijwili.</w:t>
      </w:r>
    </w:p>
    <w:p/>
    <w:p>
      <w:r xmlns:w="http://schemas.openxmlformats.org/wordprocessingml/2006/main">
        <w:t xml:space="preserve">ILEVITIKUS 25:13 Ngalo mnyaka wentlokoma nobuyela elowo elifeni lakhe.</w:t>
      </w:r>
    </w:p>
    <w:p/>
    <w:p>
      <w:r xmlns:w="http://schemas.openxmlformats.org/wordprocessingml/2006/main">
        <w:t xml:space="preserve">Esi sicatshulwa seLevitikus sikhuthaza abantu bakwaSirayeli ukuba babuyele kwizinto zabo ngonyaka wentlokoma.</w:t>
      </w:r>
    </w:p>
    <w:p/>
    <w:p>
      <w:r xmlns:w="http://schemas.openxmlformats.org/wordprocessingml/2006/main">
        <w:t xml:space="preserve">1. Inkululeko Yokuba nezinto: Indlela Osikhulula Ngayo Umthetho KaThixo</w:t>
      </w:r>
    </w:p>
    <w:p/>
    <w:p>
      <w:r xmlns:w="http://schemas.openxmlformats.org/wordprocessingml/2006/main">
        <w:t xml:space="preserve">2. Intsikelelo yeJubhile: Ukufumana ukuBuyiselwa kubabalo lukaThixo</w:t>
      </w:r>
    </w:p>
    <w:p/>
    <w:p>
      <w:r xmlns:w="http://schemas.openxmlformats.org/wordprocessingml/2006/main">
        <w:t xml:space="preserve">1. Isaya 61:1-3 - UMoya weNkosi uYehova uphezu kwam; ngokuba indithambisele ukushumayela iindaba ezilungileyo kwabalulamileyo; Indithume ukuba ndibophe abantliziyo zaphukileyo, ndibhengeze inkululeko kubathinjwa, nokuvulwa kwentolongo kwabakhonkxiweyo.</w:t>
      </w:r>
    </w:p>
    <w:p/>
    <w:p>
      <w:r xmlns:w="http://schemas.openxmlformats.org/wordprocessingml/2006/main">
        <w:t xml:space="preserve">2 Luka 4:18-19 - UMoya weNkosi uphezu kwam, Ethe ngenxa yoko yandithambisela ukushumayela iindaba ezilungileyo kumahlwempu; Indithume ukuba ndiphilise abantliziyo ityumkileyo, ndivakalise inkululeko kubathinjwa, nokubuyiselwa kokubona kwabaziimfama, ndindulule abaqobekileyo bekhululekile.</w:t>
      </w:r>
    </w:p>
    <w:p/>
    <w:p>
      <w:r xmlns:w="http://schemas.openxmlformats.org/wordprocessingml/2006/main">
        <w:t xml:space="preserve">ILEVITIKUS 25:14 Xa uthe wathengisa ngento ethile kummelwane wakho, nokuba uthe wathenga esandleni sommelwane wakho, ize ningaxini.</w:t>
      </w:r>
    </w:p>
    <w:p/>
    <w:p>
      <w:r xmlns:w="http://schemas.openxmlformats.org/wordprocessingml/2006/main">
        <w:t xml:space="preserve">Esi sicatshulwa sisifundisa ukuba singaxhaphazi omnye komnye kushishino lwethu.</w:t>
      </w:r>
    </w:p>
    <w:p/>
    <w:p>
      <w:r xmlns:w="http://schemas.openxmlformats.org/wordprocessingml/2006/main">
        <w:t xml:space="preserve">1. "Umyalelo KaThixo Wokuphatha Abanye Ngokufanelekileyo Kumashishini"</w:t>
      </w:r>
    </w:p>
    <w:p/>
    <w:p>
      <w:r xmlns:w="http://schemas.openxmlformats.org/wordprocessingml/2006/main">
        <w:t xml:space="preserve">2. "Uxanduva loBulungisa kwiiNtengiselwano zeShishini"</w:t>
      </w:r>
    </w:p>
    <w:p/>
    <w:p>
      <w:r xmlns:w="http://schemas.openxmlformats.org/wordprocessingml/2006/main">
        <w:t xml:space="preserve">1. Efese 4:25-28 - "Kungoko ke ndithi, lahlani ubuxoki, thethani inyaniso elowo nommelwane wakhe; ngokuba singamalungu, omnye elelomnye. Yibani nomsindo, ningoni; ilanga malingatshoni. yithobeni ingqumbo yenu, ningamniki ithuba uMtyholi lo.Isela makangabi seba, kodwa makabulaleke esebenza okulungileyo ngezandla zakhe, ukuze abe nako ukwabela osweleyo.</w:t>
      </w:r>
    </w:p>
    <w:p/>
    <w:p>
      <w:r xmlns:w="http://schemas.openxmlformats.org/wordprocessingml/2006/main">
        <w:t xml:space="preserve">2. Mateyu 7:12 - "Ngoko ke, ezintweni zonke, kwabanye, yenzani into enisukuba ninga bangazenza kuni, kuba oko kushwankathela umthetho nabaprofeti;</w:t>
      </w:r>
    </w:p>
    <w:p/>
    <w:p>
      <w:r xmlns:w="http://schemas.openxmlformats.org/wordprocessingml/2006/main">
        <w:t xml:space="preserve">ILEVITIKUS 25:15 Wothenga wena kummelwane wakho ngokwenani leminyaka emva komnyaka wentlokoma, wothengisa yena kuwe ngokwenani leminyaka yongeniselo.</w:t>
      </w:r>
    </w:p>
    <w:p/>
    <w:p>
      <w:r xmlns:w="http://schemas.openxmlformats.org/wordprocessingml/2006/main">
        <w:t xml:space="preserve">Esi sicatshulwa sisikhuthaza ukuba sibaphathe ngobulungisa nangobubele abamelwane bethu, sithenga kwaye sithengiselana ngendlela ebonisa imbeko kwinani leminyaka yeziqhamo.</w:t>
      </w:r>
    </w:p>
    <w:p/>
    <w:p>
      <w:r xmlns:w="http://schemas.openxmlformats.org/wordprocessingml/2006/main">
        <w:t xml:space="preserve">1. Ukuba uThixo usibizela ukuba siphathe abanye ngobulungisa nangobubele nokuba iimeko zethu zinjani.</w:t>
      </w:r>
    </w:p>
    <w:p/>
    <w:p>
      <w:r xmlns:w="http://schemas.openxmlformats.org/wordprocessingml/2006/main">
        <w:t xml:space="preserve">2 Ukuba ngokuqonda nangokuhlonela inani leminyaka yeziqhamo, sinokuyihlonela imiyalelo kaThixo nabamelwane bethu.</w:t>
      </w:r>
    </w:p>
    <w:p/>
    <w:p>
      <w:r xmlns:w="http://schemas.openxmlformats.org/wordprocessingml/2006/main">
        <w:t xml:space="preserve">1. Luka 6:31 - Yenza kwabanye ngendlela othanda ukuba benze ngayo kuwe.</w:t>
      </w:r>
    </w:p>
    <w:p/>
    <w:p>
      <w:r xmlns:w="http://schemas.openxmlformats.org/wordprocessingml/2006/main">
        <w:t xml:space="preserve">2. IMizekeliso 22:1 - Igama elilungileyo linqweneleka ngaphezu kobutyebi obuninzi; ukubekeka kulunge ngaphezu kwesilivere negolide.</w:t>
      </w:r>
    </w:p>
    <w:p/>
    <w:p>
      <w:r xmlns:w="http://schemas.openxmlformats.org/wordprocessingml/2006/main">
        <w:t xml:space="preserve">ILEVITIKUS 25:16 Ngokobuninzi beminyaka wolandisa ixabiso layo, nangokobuncinane beminyaka wolinciphisa ixabiso layo; ngokuba wothengisa kuwe ngokwenani leminyaka yeziqhamo.</w:t>
      </w:r>
    </w:p>
    <w:p/>
    <w:p>
      <w:r xmlns:w="http://schemas.openxmlformats.org/wordprocessingml/2006/main">
        <w:t xml:space="preserve">Esi sicatshulwa seLevitikus sithi xa kuthengiswa isiqhamo, ixabiso lifanele litshintshwe ngokwenani leminyaka esilinywe ngayo.</w:t>
      </w:r>
    </w:p>
    <w:p/>
    <w:p>
      <w:r xmlns:w="http://schemas.openxmlformats.org/wordprocessingml/2006/main">
        <w:t xml:space="preserve">1. Amandla Omonde: Ukusebenzisa iLevitikus 25:16 Ukuze Uqonde Ukuxabiseka Kwexesha.</w:t>
      </w:r>
    </w:p>
    <w:p/>
    <w:p>
      <w:r xmlns:w="http://schemas.openxmlformats.org/wordprocessingml/2006/main">
        <w:t xml:space="preserve">2. Ixabiso Lobugosa: Ukufunda kwiLevitikus 25:16 Ukukhathalela Oko Sinako.</w:t>
      </w:r>
    </w:p>
    <w:p/>
    <w:p>
      <w:r xmlns:w="http://schemas.openxmlformats.org/wordprocessingml/2006/main">
        <w:t xml:space="preserve">1. IMizekeliso 13:11 - Ubutyebi obuzuzwe buphuthuphuthu buya kuncipha;</w:t>
      </w:r>
    </w:p>
    <w:p/>
    <w:p>
      <w:r xmlns:w="http://schemas.openxmlformats.org/wordprocessingml/2006/main">
        <w:t xml:space="preserve">2. 1 Korinte 4:2 - Ke kaloku ke, kufuneka kuwo amagosa, ukuba ulowo kuwo afumaneke ethembekile.</w:t>
      </w:r>
    </w:p>
    <w:p/>
    <w:p>
      <w:r xmlns:w="http://schemas.openxmlformats.org/wordprocessingml/2006/main">
        <w:t xml:space="preserve">Leviticus 25:17 Ize ningabandezelani; uze umoyike uThixo wakho, ngokuba ndinguYehova, uThixo wenu.</w:t>
      </w:r>
    </w:p>
    <w:p/>
    <w:p>
      <w:r xmlns:w="http://schemas.openxmlformats.org/wordprocessingml/2006/main">
        <w:t xml:space="preserve">Musani ukuxhaphazana, ningacinezeli; kunoko moyikeni uYehova uThixo wenu.</w:t>
      </w:r>
    </w:p>
    <w:p/>
    <w:p>
      <w:r xmlns:w="http://schemas.openxmlformats.org/wordprocessingml/2006/main">
        <w:t xml:space="preserve">1. Amandla Oloyiko: Ukufumana Amandla Ekuhloneleni UThixo</w:t>
      </w:r>
    </w:p>
    <w:p/>
    <w:p>
      <w:r xmlns:w="http://schemas.openxmlformats.org/wordprocessingml/2006/main">
        <w:t xml:space="preserve">2. Isidima Nentlonipho: Ukuphatha Abamelwane Bethu Njengoko Sinqwenela ukuphathwa</w:t>
      </w:r>
    </w:p>
    <w:p/>
    <w:p>
      <w:r xmlns:w="http://schemas.openxmlformats.org/wordprocessingml/2006/main">
        <w:t xml:space="preserve">1. Mateyu 22:37-40 - "Waphendula uYesu wathi, Uze uyithande iNkosi uThixo wakho ngentliziyo yakho iphela, nangomphefumlo wakho uphela, nangengqondo yakho iphela. Nguwo lo umthetho wokuqala nowona mkhulu. Ummelwane njengawe siqu, kule mithetho yomibini kuxhomekeke umyalelo uphela nabaprofeti.</w:t>
      </w:r>
    </w:p>
    <w:p/>
    <w:p>
      <w:r xmlns:w="http://schemas.openxmlformats.org/wordprocessingml/2006/main">
        <w:t xml:space="preserve">2. IMizekeliso 3:1-2 - "Nyana wam, musa ukuwulibala umyalelo wam, kodwa imithetho yam yigcine entliziyweni yakho, kuba iya kongeza imihla yakho iminyaka, kukuzisele uxolo nempumelelo."</w:t>
      </w:r>
    </w:p>
    <w:p/>
    <w:p>
      <w:r xmlns:w="http://schemas.openxmlformats.org/wordprocessingml/2006/main">
        <w:t xml:space="preserve">Leviticus 25:18 Ize niyenze imimiselo yam, niwagcine amasiko am, niwenze; nohlala kulo ilizwe nikholosile.</w:t>
      </w:r>
    </w:p>
    <w:p/>
    <w:p>
      <w:r xmlns:w="http://schemas.openxmlformats.org/wordprocessingml/2006/main">
        <w:t xml:space="preserve">UThixo uyalela abantu bakhe ukuba bagcine imimiselo nezigwebo Zakhe ukuze bahlale bekhuselekile.</w:t>
      </w:r>
    </w:p>
    <w:p/>
    <w:p>
      <w:r xmlns:w="http://schemas.openxmlformats.org/wordprocessingml/2006/main">
        <w:t xml:space="preserve">1. Ukugcina Imiyalelo KaThixo Kuzisa Ukhuseleko</w:t>
      </w:r>
    </w:p>
    <w:p/>
    <w:p>
      <w:r xmlns:w="http://schemas.openxmlformats.org/wordprocessingml/2006/main">
        <w:t xml:space="preserve">2. Ukuphila Ngokuthobela ILizwi LikaThixo</w:t>
      </w:r>
    </w:p>
    <w:p/>
    <w:p>
      <w:r xmlns:w="http://schemas.openxmlformats.org/wordprocessingml/2006/main">
        <w:t xml:space="preserve">1. Duteronomi 28:1-14</w:t>
      </w:r>
    </w:p>
    <w:p/>
    <w:p>
      <w:r xmlns:w="http://schemas.openxmlformats.org/wordprocessingml/2006/main">
        <w:t xml:space="preserve">2. INdumiso 91:1-16</w:t>
      </w:r>
    </w:p>
    <w:p/>
    <w:p>
      <w:r xmlns:w="http://schemas.openxmlformats.org/wordprocessingml/2006/main">
        <w:t xml:space="preserve">ILEVITIKUS 25:19 ilizwe livelise iziqhamo zalo, nidle nihluthe, nihlale nikholosile kulo.</w:t>
      </w:r>
    </w:p>
    <w:p/>
    <w:p>
      <w:r xmlns:w="http://schemas.openxmlformats.org/wordprocessingml/2006/main">
        <w:t xml:space="preserve">Umhlaba uya kuba nokutya okwaneleyo ukuze wonke umntu akwazi ukuhlala ngoxolo nangonqabiseko.</w:t>
      </w:r>
    </w:p>
    <w:p/>
    <w:p>
      <w:r xmlns:w="http://schemas.openxmlformats.org/wordprocessingml/2006/main">
        <w:t xml:space="preserve">1. Intabalala yoLungiselelo: Ukuthembeka kukaThixo Kubantu Bakhe.</w:t>
      </w:r>
    </w:p>
    <w:p/>
    <w:p>
      <w:r xmlns:w="http://schemas.openxmlformats.org/wordprocessingml/2006/main">
        <w:t xml:space="preserve">2. Ubizo Lokuhlala Ngokhuseleko: Ukuphila Ekukhuselweni NguThixo.</w:t>
      </w:r>
    </w:p>
    <w:p/>
    <w:p>
      <w:r xmlns:w="http://schemas.openxmlformats.org/wordprocessingml/2006/main">
        <w:t xml:space="preserve">1. INdumiso 34:9 - Yoyikani uYehova, nina bangcwele bakhe, kuba abasweli nto abamoyikayo!</w:t>
      </w:r>
    </w:p>
    <w:p/>
    <w:p>
      <w:r xmlns:w="http://schemas.openxmlformats.org/wordprocessingml/2006/main">
        <w:t xml:space="preserve">2. Duteronomi 28:11-12 - UYehova wokunika uchulumanco esiqhameni sesizalo sakho, nakwinkonyana yenkomo yakho, nakwisivuno somhlaba wakho, emhlabeni lowo awafungayo kooyihlo ukuba wokunika.</w:t>
      </w:r>
    </w:p>
    <w:p/>
    <w:p>
      <w:r xmlns:w="http://schemas.openxmlformats.org/wordprocessingml/2006/main">
        <w:t xml:space="preserve">ILEVITIKUS 25:20 Xa nithe, Sodla ntoni na ngomnyaka wesixhenxe? yabonani, asiyi kuhlwayela, singahlanganisi ungeniselo lwethu;</w:t>
      </w:r>
    </w:p>
    <w:p/>
    <w:p>
      <w:r xmlns:w="http://schemas.openxmlformats.org/wordprocessingml/2006/main">
        <w:t xml:space="preserve">Unyaka wesixhenxe lixesha lokuphumla ekuhlwayeleni nasekuqokeleleni isivuno kumaSirayeli.</w:t>
      </w:r>
    </w:p>
    <w:p/>
    <w:p>
      <w:r xmlns:w="http://schemas.openxmlformats.org/wordprocessingml/2006/main">
        <w:t xml:space="preserve">1: UThixo wawalungiselela amaSirayeli ngonyaka wesixhenxe, nangona ayengakwazi ukuhlwayela okanye ukuhlanganisa izilimo zawo.</w:t>
      </w:r>
    </w:p>
    <w:p/>
    <w:p>
      <w:r xmlns:w="http://schemas.openxmlformats.org/wordprocessingml/2006/main">
        <w:t xml:space="preserve">2: Sinokumthemba uThixo ukuba uya kusixhasa ngamaxesha anzima naxa kubonakala ngathi akukho nto.</w:t>
      </w:r>
    </w:p>
    <w:p/>
    <w:p>
      <w:r xmlns:w="http://schemas.openxmlformats.org/wordprocessingml/2006/main">
        <w:t xml:space="preserve">1: Mateyu 6: 25-34 - UYesu usikhuthaza ukuba singakhathazeki ngeemfuno zethu zemihla ngemihla, kuba uThixo uya kusinika.</w:t>
      </w:r>
    </w:p>
    <w:p/>
    <w:p>
      <w:r xmlns:w="http://schemas.openxmlformats.org/wordprocessingml/2006/main">
        <w:t xml:space="preserve">2: INdumiso 37:25 - Asifanele sixhalabe, kodwa sithembele kuYehova kwaye uya kusinika.</w:t>
      </w:r>
    </w:p>
    <w:p/>
    <w:p>
      <w:r xmlns:w="http://schemas.openxmlformats.org/wordprocessingml/2006/main">
        <w:t xml:space="preserve">ILEVITIKUS 25:21 ndoyiwisela umthetho intsikelelo yam ibe kuni ngomnyaka wesithandathu, iluvelise ungeniselo lweminyaka emithathu.</w:t>
      </w:r>
    </w:p>
    <w:p/>
    <w:p>
      <w:r xmlns:w="http://schemas.openxmlformats.org/wordprocessingml/2006/main">
        <w:t xml:space="preserve">KwiLevitikus 25:21 , uThixo uthembisa ukuwasikelela amaSirayeli ukuba ayayithobela imiyalelo yakhe, yaye loo ntsikelelo iya kuphumela ekuvunweni kweziqhamo iminyaka emithathu.</w:t>
      </w:r>
    </w:p>
    <w:p/>
    <w:p>
      <w:r xmlns:w="http://schemas.openxmlformats.org/wordprocessingml/2006/main">
        <w:t xml:space="preserve">1. Intsikelelo nelungiselelo likaThixo kubantu baKhe</w:t>
      </w:r>
    </w:p>
    <w:p/>
    <w:p>
      <w:r xmlns:w="http://schemas.openxmlformats.org/wordprocessingml/2006/main">
        <w:t xml:space="preserve">2. Ukuthobela Kuzisa Intabalala Nesiqhamo</w:t>
      </w:r>
    </w:p>
    <w:p/>
    <w:p>
      <w:r xmlns:w="http://schemas.openxmlformats.org/wordprocessingml/2006/main">
        <w:t xml:space="preserve">1. INdumiso 37:3-5 Thembela ngoYehova, wenze okulungileyo; hlala elizweni, uzuze inyaniso. Ziyolise ngoYehova; Wokunika okunqwenelwa yintliziyo yakho. Yiyekele kuYehova indlela yakho; ukholose ngaye, kwaye uya kwenza.</w:t>
      </w:r>
    </w:p>
    <w:p/>
    <w:p>
      <w:r xmlns:w="http://schemas.openxmlformats.org/wordprocessingml/2006/main">
        <w:t xml:space="preserve">2 ( Duteronomi 28:1-2 ) Ukuba uthe waliphulaphula ngenyameko ilizwi likaYehova uThixo wakho, wagcina wenze yonke imiyalelo yakhe endikuyalela yona namhlanje, uYehova uThixo wakho uya kukuphakamisa ngaphezu kweentlanga zonke zomhlaba. zibe phezu kwakho ezi ntsikelelo zonke, zikufumane, xa uthe waliphulaphula ilizwi likaYehova uThixo wakho.</w:t>
      </w:r>
    </w:p>
    <w:p/>
    <w:p>
      <w:r xmlns:w="http://schemas.openxmlformats.org/wordprocessingml/2006/main">
        <w:t xml:space="preserve">Leviticus 25:22 Nohlwayela ngomnyaka wesibhozo, nidle amahasa kude kube ngumnyaka wesithoba; ide ifike isiqhamo sayo, noyidla engxoweni endala.</w:t>
      </w:r>
    </w:p>
    <w:p/>
    <w:p>
      <w:r xmlns:w="http://schemas.openxmlformats.org/wordprocessingml/2006/main">
        <w:t xml:space="preserve">Ngomnyaka wesibhozo, abantu kufuneka bahlwayele kwaye baqhubeke besitya isiqhamo esidala de kube ngunyaka wesithoba xa kufika isiqhamo esitsha.</w:t>
      </w:r>
    </w:p>
    <w:p/>
    <w:p>
      <w:r xmlns:w="http://schemas.openxmlformats.org/wordprocessingml/2006/main">
        <w:t xml:space="preserve">1. Unganikezeli ngexesha lobunzima – uThixo uya kukunika ngexesha elifanelekileyo.</w:t>
      </w:r>
    </w:p>
    <w:p/>
    <w:p>
      <w:r xmlns:w="http://schemas.openxmlformats.org/wordprocessingml/2006/main">
        <w:t xml:space="preserve">2. Ukubaluleka komonde nokuzingisa ebomini bethu.</w:t>
      </w:r>
    </w:p>
    <w:p/>
    <w:p>
      <w:r xmlns:w="http://schemas.openxmlformats.org/wordprocessingml/2006/main">
        <w:t xml:space="preserve">1. Roma 12:12 - Vuyani ninethemba; nyamezelani embandezelweni; nizingisa emthandazweni.</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Leviticus 25:23 Ilizwe ze kungathengiswa ngalo, libhange, kuba ilizwe lelam; ngokuba ningabaphambukeli neendwendwe kum.</w:t>
      </w:r>
    </w:p>
    <w:p/>
    <w:p>
      <w:r xmlns:w="http://schemas.openxmlformats.org/wordprocessingml/2006/main">
        <w:t xml:space="preserve">Umhlaba ngokaThixo yaye awunakuthengiswa ngokusisigxina, njengoko abo bahlala kuwo bengabemi bokwexeshana.</w:t>
      </w:r>
    </w:p>
    <w:p/>
    <w:p>
      <w:r xmlns:w="http://schemas.openxmlformats.org/wordprocessingml/2006/main">
        <w:t xml:space="preserve">1. Ubunini bukaThixo bezinto zonke busikhumbuza ngobume bethu bexeshana njengabemi basemhlabeni kunye nokumfuna kwethu ebomini bethu.</w:t>
      </w:r>
    </w:p>
    <w:p/>
    <w:p>
      <w:r xmlns:w="http://schemas.openxmlformats.org/wordprocessingml/2006/main">
        <w:t xml:space="preserve">2 Simele sikhumbule ukuba singabasemzini nabaphambukeli kulo mhlaba, nokuba yonke into esinayo ekugqibeleni yekaThixo.</w:t>
      </w:r>
    </w:p>
    <w:p/>
    <w:p>
      <w:r xmlns:w="http://schemas.openxmlformats.org/wordprocessingml/2006/main">
        <w:t xml:space="preserve">1. INdumiso 24:1 .</w:t>
      </w:r>
    </w:p>
    <w:p/>
    <w:p>
      <w:r xmlns:w="http://schemas.openxmlformats.org/wordprocessingml/2006/main">
        <w:t xml:space="preserve">2. Hebhere 11:13 Bonke aba bantu babesaphila elukholweni naxa bafayo. Abazamkelanga izinto ababezithenjisiwe; basuka bawabona kude, babamkela ngobubele, bavuma ukuba bangabasemzini, balundwendwe emhla beni.</w:t>
      </w:r>
    </w:p>
    <w:p/>
    <w:p>
      <w:r xmlns:w="http://schemas.openxmlformats.org/wordprocessingml/2006/main">
        <w:t xml:space="preserve">ILEVITIKUS 25:24 ezweni ke lonke lelifa lenu, ilizwe nolirholela intlawulelo.</w:t>
      </w:r>
    </w:p>
    <w:p/>
    <w:p>
      <w:r xmlns:w="http://schemas.openxmlformats.org/wordprocessingml/2006/main">
        <w:t xml:space="preserve">UThixo uyalela amaSirayeli ukuba avumele abanye ukuba bahlawulele umhlaba owawuthengiswe ukuba ube ngowelifa labo.</w:t>
      </w:r>
    </w:p>
    <w:p/>
    <w:p>
      <w:r xmlns:w="http://schemas.openxmlformats.org/wordprocessingml/2006/main">
        <w:t xml:space="preserve">1. Ubabalo lukaThixo: Ukubaluleka kwentlawulelo ngoYesu Kristu.</w:t>
      </w:r>
    </w:p>
    <w:p/>
    <w:p>
      <w:r xmlns:w="http://schemas.openxmlformats.org/wordprocessingml/2006/main">
        <w:t xml:space="preserve">2. Ubugosa beNdalo kaThixo: Imbopheleleko yethu yokunyamekela umhlaba.</w:t>
      </w:r>
    </w:p>
    <w:p/>
    <w:p>
      <w:r xmlns:w="http://schemas.openxmlformats.org/wordprocessingml/2006/main">
        <w:t xml:space="preserve">1. Luka 4:18-19 - “UMoya weNkosi uphezu kwam, ethe ngenxa yoko indithambisele ukushumayela iindaba ezilungileyo kumahlwempu, undithume ukuba ndiphilise abantliziyo ityumkileyo, ndivakalise inkululeko kubathinjwa, nokukhululwa. nokubona kwabaziimfama, ukuba abakhulule abaqobekileyo bekhululekile.</w:t>
      </w:r>
    </w:p>
    <w:p/>
    <w:p>
      <w:r xmlns:w="http://schemas.openxmlformats.org/wordprocessingml/2006/main">
        <w:t xml:space="preserve">2. INdumiso 24:1 - "LelikaYehova ihlabathi, nenzaliseko yalo, elimiweyo, nabemi balo."</w:t>
      </w:r>
    </w:p>
    <w:p/>
    <w:p>
      <w:r xmlns:w="http://schemas.openxmlformats.org/wordprocessingml/2006/main">
        <w:t xml:space="preserve">ILEVITIKUS 25:25 Xa athe umzalwana wakho wanzonza, wathengisa ngento yelifa lakhe, makeze owalamana naye ofanele ukumkhulula, ayikhulule ngokuyihlawulela loo nto wathengisa ngayo umzalwana wakhe.</w:t>
      </w:r>
    </w:p>
    <w:p/>
    <w:p>
      <w:r xmlns:w="http://schemas.openxmlformats.org/wordprocessingml/2006/main">
        <w:t xml:space="preserve">Esi sicatshulwa sithetha ngomzalwana oxhwalekileyo waza wathengisa ngempahla yakhe, nendlela esinye isizalwana esinokuyikhulula ngayo ngentlawulelo impahla ethengisiweyo.</w:t>
      </w:r>
    </w:p>
    <w:p/>
    <w:p>
      <w:r xmlns:w="http://schemas.openxmlformats.org/wordprocessingml/2006/main">
        <w:t xml:space="preserve">1 Ukubaluleka Kwentsapho: Indlela esinxulumana ngayo nezalamane zethu ezinokuba ngumthombo wokomelezwa nenkxaso ngamaxesha obunzima.</w:t>
      </w:r>
    </w:p>
    <w:p/>
    <w:p>
      <w:r xmlns:w="http://schemas.openxmlformats.org/wordprocessingml/2006/main">
        <w:t xml:space="preserve">2. Amandla entlawulelo: UThixo angasibuyisela njani akhulule ubomi bethu ngobabalo namandla akhe.</w:t>
      </w:r>
    </w:p>
    <w:p/>
    <w:p>
      <w:r xmlns:w="http://schemas.openxmlformats.org/wordprocessingml/2006/main">
        <w:t xml:space="preserve">1 Rute 4:14 “Bathi abafazi kuNahomi, Makabongwe uYehova, ongakuyekelanga uswele umkhululi namhla, ukuze igama lakhe libe negama kwaSirayeli.</w:t>
      </w:r>
    </w:p>
    <w:p/>
    <w:p>
      <w:r xmlns:w="http://schemas.openxmlformats.org/wordprocessingml/2006/main">
        <w:t xml:space="preserve">2. INdumiso 34:19 “Buninzi ububi obulihlelayo ilungisa, ke uYehova ulihlangula kubo bonke.”</w:t>
      </w:r>
    </w:p>
    <w:p/>
    <w:p>
      <w:r xmlns:w="http://schemas.openxmlformats.org/wordprocessingml/2006/main">
        <w:t xml:space="preserve">ILEVITIKUS 25:26 Umntu lowo uthe akanaye onokuyikhulula ngentlawulelo, woyikhulula ngentlawulelo;</w:t>
      </w:r>
    </w:p>
    <w:p/>
    <w:p>
      <w:r xmlns:w="http://schemas.openxmlformats.org/wordprocessingml/2006/main">
        <w:t xml:space="preserve">Isicatshulwa sithetha ngentlawulelo yepropathi.</w:t>
      </w:r>
    </w:p>
    <w:p/>
    <w:p>
      <w:r xmlns:w="http://schemas.openxmlformats.org/wordprocessingml/2006/main">
        <w:t xml:space="preserve">1: Sibizelwe ukukhulula oko kulahlekileyo, nokuba zizibane zentlawulelo kwabanye.</w:t>
      </w:r>
    </w:p>
    <w:p/>
    <w:p>
      <w:r xmlns:w="http://schemas.openxmlformats.org/wordprocessingml/2006/main">
        <w:t xml:space="preserve">2: Sifanele sizabalazele ukukhulula abazalwana noodadewethu.</w:t>
      </w:r>
    </w:p>
    <w:p/>
    <w:p>
      <w:r xmlns:w="http://schemas.openxmlformats.org/wordprocessingml/2006/main">
        <w:t xml:space="preserve">1: Isaya 58: 6-12 - Isicatshulwa sithetha ngendlela yokuzila kunye nendlela yokunyamekela abasweleyo.</w:t>
      </w:r>
    </w:p>
    <w:p/>
    <w:p>
      <w:r xmlns:w="http://schemas.openxmlformats.org/wordprocessingml/2006/main">
        <w:t xml:space="preserve">2: IMizekeliso 19:17 XHO75 - Obabala isisweli uboleka uYehova; yaye uya kumbuyekeza ngezenzo zakhe.</w:t>
      </w:r>
    </w:p>
    <w:p/>
    <w:p>
      <w:r xmlns:w="http://schemas.openxmlformats.org/wordprocessingml/2006/main">
        <w:t xml:space="preserve">ILEVITIKUS 25:27 wobala iminyaka yokuthengisa kwakhe, abuyisele okugqithiseleyo kuloo mntu wathengisa kuye; ukuba abuyele elifeni lakhe.</w:t>
      </w:r>
    </w:p>
    <w:p/>
    <w:p>
      <w:r xmlns:w="http://schemas.openxmlformats.org/wordprocessingml/2006/main">
        <w:t xml:space="preserve">UThixo uyalela abantu ukuba babuyisele nayiphi na imali eseleyo abayifumene ngokuthengisa kumniniyo.</w:t>
      </w:r>
    </w:p>
    <w:p/>
    <w:p>
      <w:r xmlns:w="http://schemas.openxmlformats.org/wordprocessingml/2006/main">
        <w:t xml:space="preserve">1. Ukubaluleka kokuthobela imiyalelo kaThixo.</w:t>
      </w:r>
    </w:p>
    <w:p/>
    <w:p>
      <w:r xmlns:w="http://schemas.openxmlformats.org/wordprocessingml/2006/main">
        <w:t xml:space="preserve">2. Ukuziqwalasela izenzo zethu nemiphumo yazo.</w:t>
      </w:r>
    </w:p>
    <w:p/>
    <w:p>
      <w:r xmlns:w="http://schemas.openxmlformats.org/wordprocessingml/2006/main">
        <w:t xml:space="preserve">1. Mateyu 7:12 , “Zonke ngoko enisukuba ninga bangazenza abantu kuni, yenzani ezikwanjalo nani kubo; kuba oko kungumthetho nabaprofeti.</w:t>
      </w:r>
    </w:p>
    <w:p/>
    <w:p>
      <w:r xmlns:w="http://schemas.openxmlformats.org/wordprocessingml/2006/main">
        <w:t xml:space="preserve">2. IMizekeliso 3:27 , “Musa ukwala nento elungileyo kolunge nayo, kwakuba kusemandleni esandla sakho ukuyenza;</w:t>
      </w:r>
    </w:p>
    <w:p/>
    <w:p>
      <w:r xmlns:w="http://schemas.openxmlformats.org/wordprocessingml/2006/main">
        <w:t xml:space="preserve">ILEVITIKUS 25:28 Ukuba akanako ukuyibuyisela kuye loo nto ithengiswe ngayo, yohlala esandleni salowo uyithengileyo, kude kube ngumnyaka wentlokoma, iphume ngomnyaka wentlokoma, aphume ke. abuyele elifeni lakhe.</w:t>
      </w:r>
    </w:p>
    <w:p/>
    <w:p>
      <w:r xmlns:w="http://schemas.openxmlformats.org/wordprocessingml/2006/main">
        <w:t xml:space="preserve">Ngomnyaka wentlokoma, lowo uthe wathenga into komnye umntu, makayibuyisele kumniniyo.</w:t>
      </w:r>
    </w:p>
    <w:p/>
    <w:p>
      <w:r xmlns:w="http://schemas.openxmlformats.org/wordprocessingml/2006/main">
        <w:t xml:space="preserve">1. Ukubaluleka kokuba nentlokoma—indlela esikhumbuza ngayo ngembopheleleko yethu yokusebenzelana.</w:t>
      </w:r>
    </w:p>
    <w:p/>
    <w:p>
      <w:r xmlns:w="http://schemas.openxmlformats.org/wordprocessingml/2006/main">
        <w:t xml:space="preserve">2. Intsingiselo yejubhili kubomi bekholwa- isebenza njani njengomzekelo wothando nobabalo lukaThixo.</w:t>
      </w:r>
    </w:p>
    <w:p/>
    <w:p>
      <w:r xmlns:w="http://schemas.openxmlformats.org/wordprocessingml/2006/main">
        <w:t xml:space="preserve">1. Duteronomi 15:1-2 “Rhoqo ekupheleni kweminyaka esixhenxe uze wenze ukuxolelwa kwezono. Nantsi ke indlela yoyekelelo: Wonke umntu obolekiweyo makayikhulule into ebolekwe ummelwane wakhe; makangayibizi kummelwane wakhe, nokuba ngumzalwana wakhe, ngokuba kuthiwe uyekelelo lweNkosi.</w:t>
      </w:r>
    </w:p>
    <w:p/>
    <w:p>
      <w:r xmlns:w="http://schemas.openxmlformats.org/wordprocessingml/2006/main">
        <w:t xml:space="preserve">2. Luka 4:18-19; UMoya weNkosi uphezu kwam, ngenxa yokuba indithambisele ukushumayela iindaba ezilungileyo kumahlwempu. Undithume ukuba ndivakalise inkululeko kubathinjwa, nokubuyiselwa kokubona kwabaziimfama, ndindulule abacinezelweyo inkululeko, ndibhengeze umnyaka owamkelekileyo weNkosi.</w:t>
      </w:r>
    </w:p>
    <w:p/>
    <w:p>
      <w:r xmlns:w="http://schemas.openxmlformats.org/wordprocessingml/2006/main">
        <w:t xml:space="preserve">ILEVITIKUS 25:29 Umntu xa athe wathengisa ngendlu yokuhlala, isemzini onodonga, yoba nokukhululwa ngentlawulelo ude uphele umnyaka wokuthengiswa kwayo; woba ngumnyaka ozalisekileyo ngentlawulelo.</w:t>
      </w:r>
    </w:p>
    <w:p/>
    <w:p>
      <w:r xmlns:w="http://schemas.openxmlformats.org/wordprocessingml/2006/main">
        <w:t xml:space="preserve">Ngokutsho kweLevitikus 25:29 , indoda inelungelo lokuyikhulula ngentlawulelo indlu yokuhlala ethengiswe kwisixeko esibiyelweyo kwisithuba esingangonyaka.</w:t>
      </w:r>
    </w:p>
    <w:p/>
    <w:p>
      <w:r xmlns:w="http://schemas.openxmlformats.org/wordprocessingml/2006/main">
        <w:t xml:space="preserve">1. Ukubaluleka kokukhulula iindawo esihlala kuzo: Ukufunda ukuzixabisa iindawo esihlala kuzo.</w:t>
      </w:r>
    </w:p>
    <w:p/>
    <w:p>
      <w:r xmlns:w="http://schemas.openxmlformats.org/wordprocessingml/2006/main">
        <w:t xml:space="preserve">2. Ilungiselelo likaThixo lentlawulelo: Ubabalo nenceba yakhe ebomini bethu.</w:t>
      </w:r>
    </w:p>
    <w:p/>
    <w:p>
      <w:r xmlns:w="http://schemas.openxmlformats.org/wordprocessingml/2006/main">
        <w:t xml:space="preserve">1. Isaya 43:1-3 “Ngoku ke utsho uYehova, uMdali wakho, Yakobi, uMbumbi wakho, Sirayeli, ukuthi, Musa ukoyika, ngokuba ndikukhulule ngokukuhlawulela; Xa uthi uwele emanzini, ndoba nawe: nasemilanjeni, ayisayi kukuntywilisela; xa uthi uhambe emlilweni, akuyi kurhawuka, nelangatye lingakutshisi.</w:t>
      </w:r>
    </w:p>
    <w:p/>
    <w:p>
      <w:r xmlns:w="http://schemas.openxmlformats.org/wordprocessingml/2006/main">
        <w:t xml:space="preserve">2. 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ILEVITIKUS 25:30 Ukuba ithe, ithe ayakhululwa ngentlawulelo, wada wazaliseka waphela umnyaka, yoqiniselwa kuphele indlu esemzini onodonga, kulowo wayithengayo ezizukulwaneni zakhe; ayi kuphuma ngomnyaka wentlokoma.</w:t>
      </w:r>
    </w:p>
    <w:p/>
    <w:p>
      <w:r xmlns:w="http://schemas.openxmlformats.org/wordprocessingml/2006/main">
        <w:t xml:space="preserve">Esi sicatshulwa sichaza imithetho yentlawulelo yendlu kwisixeko esibiyelweyo. Ukuba ithe ayakhululwa ngentlawulelo indlu, waphela umnyaka, yoqiniselwa ngonaphakade kulowo wayithengayo.</w:t>
      </w:r>
    </w:p>
    <w:p/>
    <w:p>
      <w:r xmlns:w="http://schemas.openxmlformats.org/wordprocessingml/2006/main">
        <w:t xml:space="preserve">1. Ilungiselelo likaThixo lenceba lentlawulelo kubomi bethu namakhaya ethu.</w:t>
      </w:r>
    </w:p>
    <w:p/>
    <w:p>
      <w:r xmlns:w="http://schemas.openxmlformats.org/wordprocessingml/2006/main">
        <w:t xml:space="preserve">2. Ukubaluleka kokusebenzisa ixesha lethu nokulisebenzisa ngobulumko.</w:t>
      </w:r>
    </w:p>
    <w:p/>
    <w:p>
      <w:r xmlns:w="http://schemas.openxmlformats.org/wordprocessingml/2006/main">
        <w:t xml:space="preserve">1. INdumiso 32:6-7 "Ngako oko mabathandaze kuwe bonke abathembekileyo, ngexesha lembandezelo, ingxobhozo yamanzi anamandla ayifiki kubo. Uyindawo yokuzimela kum, undilondoloza embandezelweni; Undirhangqe ngeengoma zovuyo zosindiso.</w:t>
      </w:r>
    </w:p>
    <w:p/>
    <w:p>
      <w:r xmlns:w="http://schemas.openxmlformats.org/wordprocessingml/2006/main">
        <w:t xml:space="preserve">2 Isaya 43:2 “Xa uthi uwele emanzini, ndoba nawe; nasemilanjeni, ayisayi kukuntywilisela; xa uthi uhambe emlilweni, akuyi kurhawuka, nelangatye lingakutshisi. "</w:t>
      </w:r>
    </w:p>
    <w:p/>
    <w:p>
      <w:r xmlns:w="http://schemas.openxmlformats.org/wordprocessingml/2006/main">
        <w:t xml:space="preserve">ILEVITIKUS 25:31 Ke izindlu zemizana, engabiyelwe ngeendonga, zobalelwa ekuthini ngamasimi alo ilizwe: zoba nokukhululwa ngentlawulelo zona, ziphume ngomnyaka wentlokoma.</w:t>
      </w:r>
    </w:p>
    <w:p/>
    <w:p>
      <w:r xmlns:w="http://schemas.openxmlformats.org/wordprocessingml/2006/main">
        <w:t xml:space="preserve">Esi sicatshulwa sichaza ukuba nangona izindlu ezikwiidolophana ezingenaludonga zigqalwa njengenxalenye yamasimi elizwe, zisenokukhululwa zize zikhululwe ngeNtlokoma.</w:t>
      </w:r>
    </w:p>
    <w:p/>
    <w:p>
      <w:r xmlns:w="http://schemas.openxmlformats.org/wordprocessingml/2006/main">
        <w:t xml:space="preserve">1. Intlawulelo KaThixo: Umyalezo Wethemba Kwiimeko Ezimashwa</w:t>
      </w:r>
    </w:p>
    <w:p/>
    <w:p>
      <w:r xmlns:w="http://schemas.openxmlformats.org/wordprocessingml/2006/main">
        <w:t xml:space="preserve">2. INkululeko yeNtlokoma: Ukubhiyozela ilungiselelo likaThixo</w:t>
      </w:r>
    </w:p>
    <w:p/>
    <w:p>
      <w:r xmlns:w="http://schemas.openxmlformats.org/wordprocessingml/2006/main">
        <w:t xml:space="preserve">1. Isaya 61:1-2 - “UMoya weNkosi uYehova uphezu kwam, ngenxa yokuba uYehova endithambisele ukushumayela iindaba ezilungileyo kumahlwempu, indithume ukuba ndibophe abantliziyo zaphukileyo, ndibhengeze inkululeko kubathinjwa. nokuvulwa kwentolongo abakhonkxiweyo; ukubhengeza umnyaka wetarhu likaYehova, nomhla wempindezelo yoThixo wethu; ukuthuthuzela bonke abanesijwili.”</w:t>
      </w:r>
    </w:p>
    <w:p/>
    <w:p>
      <w:r xmlns:w="http://schemas.openxmlformats.org/wordprocessingml/2006/main">
        <w:t xml:space="preserve">2. Luka 4:18-19 - “UMoya weNkosi uphezu kwam, Ethe ngenxa yoko yandithambisela ukushumayela iindaba ezilungileyo kumahlwempu, indithume ukuba ndivakalise inkululeko kubathinjwa, nokubuyiselwa kokubona kwabaziimfama; ukuba abakhulule abacinezelweyo, ukuba babhengeze umnyaka wenceba kaYehova.</w:t>
      </w:r>
    </w:p>
    <w:p/>
    <w:p>
      <w:r xmlns:w="http://schemas.openxmlformats.org/wordprocessingml/2006/main">
        <w:t xml:space="preserve">ILEVITIKUS 25:32 Ke imizi yabaLevi, izindlu zemizi yelifa labo, zoba nokukhululwa ngentlawulelo nanini kubaLevi.</w:t>
      </w:r>
    </w:p>
    <w:p/>
    <w:p>
      <w:r xmlns:w="http://schemas.openxmlformats.org/wordprocessingml/2006/main">
        <w:t xml:space="preserve">AbaLevi banelungelo lokukhulula nasiphi na isixeko okanye izindlu ezizezabo nanini na.</w:t>
      </w:r>
    </w:p>
    <w:p/>
    <w:p>
      <w:r xmlns:w="http://schemas.openxmlformats.org/wordprocessingml/2006/main">
        <w:t xml:space="preserve">1. Ubabalo lukaThixo luyasivumela ukuba sikhulule ubomi bethu ukuba siyafuna.</w:t>
      </w:r>
    </w:p>
    <w:p/>
    <w:p>
      <w:r xmlns:w="http://schemas.openxmlformats.org/wordprocessingml/2006/main">
        <w:t xml:space="preserve">2. Singahlala sithembele eNkosini ukuba isincede sikhulule iimeko zethu.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59:2 - Kodwa ubugwenxa benu bunahlukanisile noThixo wenu, zizono zenu ezibusithelisileyo ubuso bakhe kuni ukuba angevi.</w:t>
      </w:r>
    </w:p>
    <w:p/>
    <w:p>
      <w:r xmlns:w="http://schemas.openxmlformats.org/wordprocessingml/2006/main">
        <w:t xml:space="preserve">ILEVITIKUS 25:33 Ethe yathengwa kubaLevi, indlu ekuthengiswe ngayo emzini welifa lakhe, yophuma ngomnyaka wentlokoma; ngokuba izindlu zemizi yabaLevi zililifa labo phakathi kwezindlu zezindlu. oonyana bakaSirayeli.</w:t>
      </w:r>
    </w:p>
    <w:p/>
    <w:p>
      <w:r xmlns:w="http://schemas.openxmlformats.org/wordprocessingml/2006/main">
        <w:t xml:space="preserve">Le ndinyana ichaza ukuba xa umLevi ethengisa indlu, iya kubuyela kuye ngonyaka weNtlokoma njengoko ililifa lakhe phakathi kwamaSirayeli.</w:t>
      </w:r>
    </w:p>
    <w:p/>
    <w:p>
      <w:r xmlns:w="http://schemas.openxmlformats.org/wordprocessingml/2006/main">
        <w:t xml:space="preserve">1. Ilungiselelo likaThixo kubaLevi: Indlela UThixo Abakhathalele Ngayo Abantu Bakhe</w:t>
      </w:r>
    </w:p>
    <w:p/>
    <w:p>
      <w:r xmlns:w="http://schemas.openxmlformats.org/wordprocessingml/2006/main">
        <w:t xml:space="preserve">2. Unyaka weNtlokoma: Intlawulelo kaThixo iyasebenza</w:t>
      </w:r>
    </w:p>
    <w:p/>
    <w:p>
      <w:r xmlns:w="http://schemas.openxmlformats.org/wordprocessingml/2006/main">
        <w:t xml:space="preserve">1. Deuteronomio 15:4 XHO75 - Ke ze kungabikho hlwempu kuwe; ngokuba ezweni elo akunikayo uYehova uThixo wakho ukuba ulidle ilifa, uya kukusikelela kakhulu;</w:t>
      </w:r>
    </w:p>
    <w:p/>
    <w:p>
      <w:r xmlns:w="http://schemas.openxmlformats.org/wordprocessingml/2006/main">
        <w:t xml:space="preserve">2 Isaya 61:1-2 UMoya weNkosi uYehova uphezu kwam, ngenxa yokuba uYehova endithambisele ukushumayela iindaba ezilungileyo kumahlwempu. Undithume ukubopha abantliziyo zaphukileyo, ukubhengeza inkululeko kubathinjwa, nokukhululwa ebumnyameni kubabanjwa.</w:t>
      </w:r>
    </w:p>
    <w:p/>
    <w:p>
      <w:r xmlns:w="http://schemas.openxmlformats.org/wordprocessingml/2006/main">
        <w:t xml:space="preserve">Leviticus 25:34 Ilizwe ledlelo lemizi yabo makungathengiswa ngalo; ngokuba lilifa elingunaphakade kubo.</w:t>
      </w:r>
    </w:p>
    <w:p/>
    <w:p>
      <w:r xmlns:w="http://schemas.openxmlformats.org/wordprocessingml/2006/main">
        <w:t xml:space="preserve">Umhlaba ongqonge isixeko awunakuthengiswa njengoko ugqalwa njengelifa elingunaphakade labemi baso.</w:t>
      </w:r>
    </w:p>
    <w:p/>
    <w:p>
      <w:r xmlns:w="http://schemas.openxmlformats.org/wordprocessingml/2006/main">
        <w:t xml:space="preserve">1. UThixo usilungiselele zonke izinto esizidingayo, kwaye kufuneka sibe nombulelo ngeentsikelelo asinike zona.</w:t>
      </w:r>
    </w:p>
    <w:p/>
    <w:p>
      <w:r xmlns:w="http://schemas.openxmlformats.org/wordprocessingml/2006/main">
        <w:t xml:space="preserve">2 Sifanele sizilumkele izinto esinazo size sizisebenzise ekuzukiseni uThixo nasekukhonzeni abanye abantu.</w:t>
      </w:r>
    </w:p>
    <w:p/>
    <w:p>
      <w:r xmlns:w="http://schemas.openxmlformats.org/wordprocessingml/2006/main">
        <w:t xml:space="preserve">1. Duteronomi 10:14 - Yabona, amazulu, nezulu lamazulu, lelikaYehova uThixo wakho, ihlabathi neento zonke ezikulo.</w:t>
      </w:r>
    </w:p>
    <w:p/>
    <w:p>
      <w:r xmlns:w="http://schemas.openxmlformats.org/wordprocessingml/2006/main">
        <w:t xml:space="preserve">2. INdumiso 24:1 - Umhlaba lo ngoweNkosi, nayo yonke into ekuwo, elimiweyo, nabemi bonke abakulo.</w:t>
      </w:r>
    </w:p>
    <w:p/>
    <w:p>
      <w:r xmlns:w="http://schemas.openxmlformats.org/wordprocessingml/2006/main">
        <w:t xml:space="preserve">ILEVITIKUS 25:35 Xa athe umzalwana wakho wanzonza, woma ekuwe; womnceda, nokuba ngumphambukeli, nokuba ngumphambukeli; ukuze ahlale nawe.</w:t>
      </w:r>
    </w:p>
    <w:p/>
    <w:p>
      <w:r xmlns:w="http://schemas.openxmlformats.org/wordprocessingml/2006/main">
        <w:t xml:space="preserve">Sifanele sibancede abo basweleyo, nokuba ngabasemzini okanye abasemzini.</w:t>
      </w:r>
    </w:p>
    <w:p/>
    <w:p>
      <w:r xmlns:w="http://schemas.openxmlformats.org/wordprocessingml/2006/main">
        <w:t xml:space="preserve">1. Ukubaluleka kokunceda abamelwane bethu abasweleyo.</w:t>
      </w:r>
    </w:p>
    <w:p/>
    <w:p>
      <w:r xmlns:w="http://schemas.openxmlformats.org/wordprocessingml/2006/main">
        <w:t xml:space="preserve">2 Amandla ezenzo zobubele zokungazingci.</w:t>
      </w:r>
    </w:p>
    <w:p/>
    <w:p>
      <w:r xmlns:w="http://schemas.openxmlformats.org/wordprocessingml/2006/main">
        <w:t xml:space="preserve">1. Galati 6:10 - "Ngoko ke masisebenze okulungileyo kubo bonke, ngokukodwa ke kwabendlu yokholo."</w:t>
      </w:r>
    </w:p>
    <w:p/>
    <w:p>
      <w:r xmlns:w="http://schemas.openxmlformats.org/wordprocessingml/2006/main">
        <w:t xml:space="preserve">2. Isaya 58:10 - “Yaye ukuba nithe nazidla ngenxa yabalambileyo, nizihluthisa iintswelo zabacinezelweyo, ukukhanya kwenu kuya kuphuma ebumnyameni, nobusuku bakho buya kuba njengemini enkulu;</w:t>
      </w:r>
    </w:p>
    <w:p/>
    <w:p>
      <w:r xmlns:w="http://schemas.openxmlformats.org/wordprocessingml/2006/main">
        <w:t xml:space="preserve">Leviticus 25:36 Musa ukuthabatha nzala kuye, nalwando lwemboleko; ukuze umzalwana wakho ahlale nawe.</w:t>
      </w:r>
    </w:p>
    <w:p/>
    <w:p>
      <w:r xmlns:w="http://schemas.openxmlformats.org/wordprocessingml/2006/main">
        <w:t xml:space="preserve">Esi sicatshulwa sisikhumbuza ukuba sibe nesisa size sikuphephe ukuxhaphaza abazalwana noodadewethu ngokwemali.</w:t>
      </w:r>
    </w:p>
    <w:p/>
    <w:p>
      <w:r xmlns:w="http://schemas.openxmlformats.org/wordprocessingml/2006/main">
        <w:t xml:space="preserve">1: Siyalelwa nguThixo ukuba sibe nesisa nemfesane kubazalwana noodadewethu.</w:t>
      </w:r>
    </w:p>
    <w:p/>
    <w:p>
      <w:r xmlns:w="http://schemas.openxmlformats.org/wordprocessingml/2006/main">
        <w:t xml:space="preserve">2: Masikhumbule ukubaphatha ngobubele nangenceba abazalwana noodade wethu, singabaxhaphazi ngokwemali.</w:t>
      </w:r>
    </w:p>
    <w:p/>
    <w:p>
      <w:r xmlns:w="http://schemas.openxmlformats.org/wordprocessingml/2006/main">
        <w:t xml:space="preserve">1: IMizekeliso 19:17 XHO75 - Obabala isisweli uboleka uYehova; yaye uya kumbuyekeza ngesenzo sakhe.</w:t>
      </w:r>
    </w:p>
    <w:p/>
    <w:p>
      <w:r xmlns:w="http://schemas.openxmlformats.org/wordprocessingml/2006/main">
        <w:t xml:space="preserve">2: Mateyu 5: 7 - Banoyolo abanenceba, kuba baya kwenzelwa inceba.</w:t>
      </w:r>
    </w:p>
    <w:p/>
    <w:p>
      <w:r xmlns:w="http://schemas.openxmlformats.org/wordprocessingml/2006/main">
        <w:t xml:space="preserve">ILEVITIKUS 25:37 Imali yakho uze ungamniki nzala, ungamniki ukudla kwakho ngenxa yenzala.</w:t>
      </w:r>
    </w:p>
    <w:p/>
    <w:p>
      <w:r xmlns:w="http://schemas.openxmlformats.org/wordprocessingml/2006/main">
        <w:t xml:space="preserve">Le ndinyana yeLevitikus isibongoza ukuba singabizi nzala xa siboleka okanye siboleka imali okanye ukutya.</w:t>
      </w:r>
    </w:p>
    <w:p/>
    <w:p>
      <w:r xmlns:w="http://schemas.openxmlformats.org/wordprocessingml/2006/main">
        <w:t xml:space="preserve">1. Ungabuphila njani uBomi obunesisa ngaphandle kokuthatha uncedo kwabanye</w:t>
      </w:r>
    </w:p>
    <w:p/>
    <w:p>
      <w:r xmlns:w="http://schemas.openxmlformats.org/wordprocessingml/2006/main">
        <w:t xml:space="preserve">2. Intsikelelo Yokupha Nokwamkela</w:t>
      </w:r>
    </w:p>
    <w:p/>
    <w:p>
      <w:r xmlns:w="http://schemas.openxmlformats.org/wordprocessingml/2006/main">
        <w:t xml:space="preserve">1. IMizekeliso 22:7 - "Isityebi siya kuwalawula amahlwempu; nobolekayo ngumkhonzi endodeni embolekayo."</w:t>
      </w:r>
    </w:p>
    <w:p/>
    <w:p>
      <w:r xmlns:w="http://schemas.openxmlformats.org/wordprocessingml/2006/main">
        <w:t xml:space="preserve">2. Luka 6:35 - "Ke nina, zithandeni iintshaba zenu, nenze okulungileyo; niboleke ningathembe lutho; umvuzo wenu uya kuba mkhulu, nibe ngoonyana bOsenyangweni; ngokuba yena unobubele kwabangabuleliyo, nabangenambulelo, ububi."</w:t>
      </w:r>
    </w:p>
    <w:p/>
    <w:p>
      <w:r xmlns:w="http://schemas.openxmlformats.org/wordprocessingml/2006/main">
        <w:t xml:space="preserve">ILEVITIKUS 25:38 NdinguYehova uThixo wenu, onikhuphileyo ezweni laseYiputa, ukuze ndinike ilizwe lakwaKanan, ndibe nguThixo kuni.</w:t>
      </w:r>
    </w:p>
    <w:p/>
    <w:p>
      <w:r xmlns:w="http://schemas.openxmlformats.org/wordprocessingml/2006/main">
        <w:t xml:space="preserve">Esi sicatshulwa sithetha ngoThixo njengalowo wakhupha amaSirayeli eYiputa waza wawanika ilizwe lakwaKanan, ethembisa ukuba unguThixo wawo.</w:t>
      </w:r>
    </w:p>
    <w:p/>
    <w:p>
      <w:r xmlns:w="http://schemas.openxmlformats.org/wordprocessingml/2006/main">
        <w:t xml:space="preserve">1. UThixo uthembekile – Sinokumthemba ukuba uya kuzigcina izithembiso zakhe</w:t>
      </w:r>
    </w:p>
    <w:p/>
    <w:p>
      <w:r xmlns:w="http://schemas.openxmlformats.org/wordprocessingml/2006/main">
        <w:t xml:space="preserve">2 UThixo unguMhlanguli wethu - Unako ukusihlangula nakweyiphi na imeko</w:t>
      </w:r>
    </w:p>
    <w:p/>
    <w:p>
      <w:r xmlns:w="http://schemas.openxmlformats.org/wordprocessingml/2006/main">
        <w:t xml:space="preserve">1. Duteronomi 7:8-9—Kungenxa yokunithanda kukaYehova, wasigcina isifungo awasifungela ooyihlo, ukuba anikhuphe ngesandla esithe nkqi, wanikhulula ngentlawulelo ezweni lobukhoboka, esandleni sikaFaro ukumkani welizwe. Jiphethe.</w:t>
      </w:r>
    </w:p>
    <w:p/>
    <w:p>
      <w:r xmlns:w="http://schemas.openxmlformats.org/wordprocessingml/2006/main">
        <w:t xml:space="preserve">9 Yazini ke ukuba uYehova uThixo wenu nguye uThixo; uloThixo wenyaniso, owugcinayo umnqophiso wakhe wothando, ase ewakeni lezizukulwana zabo bamthandayo, abayigcinayo imithetho yakhe.</w:t>
      </w:r>
    </w:p>
    <w:p/>
    <w:p>
      <w:r xmlns:w="http://schemas.openxmlformats.org/wordprocessingml/2006/main">
        <w:t xml:space="preserve">2 ( Yoshuwa 21:43-45 ) Ngoko uYehova walinika amaSirayeli lonke ilizwe awayelifungele ookhokho bawo, yaye alihlutha aza ahlala kulo. 44 UYehova wawaphumza ngeenxa zonke, njengoko wafungayo koobawo. Akwabakho namnye wabachasayo; uYehova wazinikela esandleni sabo zonke iintshaba zabo. 45 Akusilelanga nalinye emazwini onke kaYehova alungileyo kwindlu kaSirayeli; zonke zazaliseka.</w:t>
      </w:r>
    </w:p>
    <w:p/>
    <w:p>
      <w:r xmlns:w="http://schemas.openxmlformats.org/wordprocessingml/2006/main">
        <w:t xml:space="preserve">Leviticus 25:39 Xa athe umzalwana wakho wanzonza ekuwe, wazithengisa kuwe; uze ungamkhonzisi ngokukhonza kwekhoboka;</w:t>
      </w:r>
    </w:p>
    <w:p/>
    <w:p>
      <w:r xmlns:w="http://schemas.openxmlformats.org/wordprocessingml/2006/main">
        <w:t xml:space="preserve">Le ndinyana ithi ubani akafanele amnyanzele umzalwana olihlwempu ukuba akhonze njengekhoboka.</w:t>
      </w:r>
    </w:p>
    <w:p/>
    <w:p>
      <w:r xmlns:w="http://schemas.openxmlformats.org/wordprocessingml/2006/main">
        <w:t xml:space="preserve">1: Sifanele sisoloko sibonakalisa inceba nobubele kubazalwana bethu, ingakumbi xa beswele.</w:t>
      </w:r>
    </w:p>
    <w:p/>
    <w:p>
      <w:r xmlns:w="http://schemas.openxmlformats.org/wordprocessingml/2006/main">
        <w:t xml:space="preserve">2: Asifanele sibaxhaphaze abo basengozini kwaye bangathathi ntweni kunathi.</w:t>
      </w:r>
    </w:p>
    <w:p/>
    <w:p>
      <w:r xmlns:w="http://schemas.openxmlformats.org/wordprocessingml/2006/main">
        <w:t xml:space="preserve">EkaYakobi 2:13 XHO75 - Kuba umgwebo awuyi kuba natarhu kulowo ungenzanga nceba. Inceba iwuqhayisela umgwebo.</w:t>
      </w:r>
    </w:p>
    <w:p/>
    <w:p>
      <w:r xmlns:w="http://schemas.openxmlformats.org/wordprocessingml/2006/main">
        <w:t xml:space="preserve">2: Roma 12:15 - Vuyani nabavuyayo; zimbambazeleni nabazilileyo.</w:t>
      </w:r>
    </w:p>
    <w:p/>
    <w:p>
      <w:r xmlns:w="http://schemas.openxmlformats.org/wordprocessingml/2006/main">
        <w:t xml:space="preserve">ILEVITIKUS 25:40 Woba njengomqeshwa, njengolundwendwe kuwe, akukhonze kude kube ngumnyaka wentlokoma.</w:t>
      </w:r>
    </w:p>
    <w:p/>
    <w:p>
      <w:r xmlns:w="http://schemas.openxmlformats.org/wordprocessingml/2006/main">
        <w:t xml:space="preserve">Esi sicatshulwa sithetha ngembopheleleko yenkosi kumkhonzi wayo ngokuphathelele ubude bexesha lenkonzo.</w:t>
      </w:r>
    </w:p>
    <w:p/>
    <w:p>
      <w:r xmlns:w="http://schemas.openxmlformats.org/wordprocessingml/2006/main">
        <w:t xml:space="preserve">1. UThixo usibiza ukuba siphathe abamelwane bethu ngokuthembeka nangembeko, kwanabo basisebenzelayo.</w:t>
      </w:r>
    </w:p>
    <w:p/>
    <w:p>
      <w:r xmlns:w="http://schemas.openxmlformats.org/wordprocessingml/2006/main">
        <w:t xml:space="preserve">2. Unyaka weNtlokoma yayilixesha lenkululeko nokuxolelwa kwamatyala, nesikhumbuzo sobabalo nenceba kaThixo.</w:t>
      </w:r>
    </w:p>
    <w:p/>
    <w:p>
      <w:r xmlns:w="http://schemas.openxmlformats.org/wordprocessingml/2006/main">
        <w:t xml:space="preserve">1. Efese 6:5-9 - Nina bakhonzi, balulameleni abaziinkosi zenu basemhlabeni, ninokuhlonela nokoyika, ninyaniseke, njengokuba nimlulamela uKristu.</w:t>
      </w:r>
    </w:p>
    <w:p/>
    <w:p>
      <w:r xmlns:w="http://schemas.openxmlformats.org/wordprocessingml/2006/main">
        <w:t xml:space="preserve">KwabaseKolose 4:1 XHO75 - Nina baziinkosi, baphatheni okulungileyo nokufanelekileyo abanikhonzayo, nisazi nje ukuba nani ngokwenu nineNkosi emazulwini.</w:t>
      </w:r>
    </w:p>
    <w:p/>
    <w:p>
      <w:r xmlns:w="http://schemas.openxmlformats.org/wordprocessingml/2006/main">
        <w:t xml:space="preserve">ILEVITIKUS 25:41 emke kuwe, yena noonyana bakhe abakunye naye, abuyele emizalwaneni yakhe, abuyele elifeni likayise.</w:t>
      </w:r>
    </w:p>
    <w:p/>
    <w:p>
      <w:r xmlns:w="http://schemas.openxmlformats.org/wordprocessingml/2006/main">
        <w:t xml:space="preserve">Esi sicatshulwa sithetha ngendoda evunyelweyo ukuba iyishiye inkonzo yomnye ize ibuyele kwintsapho yayo yantlandlolo nezinto eyayinazo.</w:t>
      </w:r>
    </w:p>
    <w:p/>
    <w:p>
      <w:r xmlns:w="http://schemas.openxmlformats.org/wordprocessingml/2006/main">
        <w:t xml:space="preserve">1. Ukuthembeka kukaThixo kwizithembiso zakhe zokuhlangula nokubuyisela.</w:t>
      </w:r>
    </w:p>
    <w:p/>
    <w:p>
      <w:r xmlns:w="http://schemas.openxmlformats.org/wordprocessingml/2006/main">
        <w:t xml:space="preserve">2. Ukubaluleka kokuhlonipha izibophelelo kunye nezibophelelo.</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ILEVITIKUS 25:42 ngokuba ngabakhonzi bam abo, endibakhuphileyo ezweni laseYiputa; makungathengiswa ngabo ngokuthengiswa kwekhoboka.</w:t>
      </w:r>
    </w:p>
    <w:p/>
    <w:p>
      <w:r xmlns:w="http://schemas.openxmlformats.org/wordprocessingml/2006/main">
        <w:t xml:space="preserve">KwiLevitikus 25:42 , uThixo uyalela ukuba amaSirayeli angathengiswa ebukhobokeni, njengoko bengabantu bakaThixo awabakhuphayo eYiputa.</w:t>
      </w:r>
    </w:p>
    <w:p/>
    <w:p>
      <w:r xmlns:w="http://schemas.openxmlformats.org/wordprocessingml/2006/main">
        <w:t xml:space="preserve">1: Singabantu bakaThixo, yaye unqwenela ukuba sikhululeke ukuze siphile ubomi bethu ekumkhonzeni.</w:t>
      </w:r>
    </w:p>
    <w:p/>
    <w:p>
      <w:r xmlns:w="http://schemas.openxmlformats.org/wordprocessingml/2006/main">
        <w:t xml:space="preserve">2: Sikhunjuzwa ngokubaluleka kokuzikhethela nenkululeko, kungakhathaliseki ukuba siphi na ebomini.</w:t>
      </w:r>
    </w:p>
    <w:p/>
    <w:p>
      <w:r xmlns:w="http://schemas.openxmlformats.org/wordprocessingml/2006/main">
        <w:t xml:space="preserve">1: Duteronomi 5: 15 - "Ukhumbule ukuba ube ulikhoboka ezweni laseYiputa, wakukhupha khona uYehova uThixo wakho ngesandla esithe nkqi, nangengalo eyolukileyo; ngoko wakuwisela umthetho uYehova uThixo wakho, ukuba ugcine ngomhla weSabatha.</w:t>
      </w:r>
    </w:p>
    <w:p/>
    <w:p>
      <w:r xmlns:w="http://schemas.openxmlformats.org/wordprocessingml/2006/main">
        <w:t xml:space="preserve">2: Eksodus 20: 2 - "NdinguYehova, uThixo wakho, owakukhuphayo ezweni laseYiputa, endlwini yobukhoboka."</w:t>
      </w:r>
    </w:p>
    <w:p/>
    <w:p>
      <w:r xmlns:w="http://schemas.openxmlformats.org/wordprocessingml/2006/main">
        <w:t xml:space="preserve">Leviticus 25:43 Uze ungamphathi kakubi; uze umoyike uThixo wakho.</w:t>
      </w:r>
    </w:p>
    <w:p/>
    <w:p>
      <w:r xmlns:w="http://schemas.openxmlformats.org/wordprocessingml/2006/main">
        <w:t xml:space="preserve">KwiLevitikus 25, uThixo usiyalela ukuba singalawuli abantu rhabaxa, kodwa soyike uThixo endaweni yoko.</w:t>
      </w:r>
    </w:p>
    <w:p/>
    <w:p>
      <w:r xmlns:w="http://schemas.openxmlformats.org/wordprocessingml/2006/main">
        <w:t xml:space="preserve">1. Amandla Oloyiko: Indlela Ukoyika UThixo Okunokukhokelela Ngayo Kubomi Bobulungisa</w:t>
      </w:r>
    </w:p>
    <w:p/>
    <w:p>
      <w:r xmlns:w="http://schemas.openxmlformats.org/wordprocessingml/2006/main">
        <w:t xml:space="preserve">2. Mthande Ummelwane Wakho: Ukubaluleka Kokuphatha Abanye Ngobubele</w:t>
      </w:r>
    </w:p>
    <w:p/>
    <w:p>
      <w:r xmlns:w="http://schemas.openxmlformats.org/wordprocessingml/2006/main">
        <w:t xml:space="preserve">1. IMizekeliso 16:7 - Xa iindlela zomntu zikholisa uYehova, udala kwaneentshaba zakhe ukuba zibe seluxolweni naye.</w:t>
      </w:r>
    </w:p>
    <w:p/>
    <w:p>
      <w:r xmlns:w="http://schemas.openxmlformats.org/wordprocessingml/2006/main">
        <w:t xml:space="preserve">2. Mateyu 22:34-40 - UYesu wathi, Uze uyithande iNkosi uThixo wakho ngentliziyo yakho iphela, nangomphefumlo wakho uphela, nangengqondo yakho iphela. Lo ngumthetho wokuqala nomkhulu. Owesibini ke ufana nawo: Uze umthande ummelwane wakho ngoko uzithanda ngako.</w:t>
      </w:r>
    </w:p>
    <w:p/>
    <w:p>
      <w:r xmlns:w="http://schemas.openxmlformats.org/wordprocessingml/2006/main">
        <w:t xml:space="preserve">Leviticus 25:44 Ikhoboka lakho nekhobokazana lakho, la akuwe, oba ngabasezintlangeni eziningqongileyo; nothenga kuzo ikhoboka nekhobokazana.</w:t>
      </w:r>
    </w:p>
    <w:p/>
    <w:p>
      <w:r xmlns:w="http://schemas.openxmlformats.org/wordprocessingml/2006/main">
        <w:t xml:space="preserve">AmaSirayeli ayalelwa ukuba athenge amakhoboka nezicakakazi kwiintlanga eziwangqongileyo.</w:t>
      </w:r>
    </w:p>
    <w:p/>
    <w:p>
      <w:r xmlns:w="http://schemas.openxmlformats.org/wordprocessingml/2006/main">
        <w:t xml:space="preserve">1: Simele siyiqonde kwaye siyihlonele inkululeko yabo bahlukileyo kuthi.</w:t>
      </w:r>
    </w:p>
    <w:p/>
    <w:p>
      <w:r xmlns:w="http://schemas.openxmlformats.org/wordprocessingml/2006/main">
        <w:t xml:space="preserve">2: UThixo usibiza ukuba siphathe abanye ngothando nangemfesane, kungakhathaliseki imvelaphi okanye isikhundla sabo.</w:t>
      </w:r>
    </w:p>
    <w:p/>
    <w:p>
      <w:r xmlns:w="http://schemas.openxmlformats.org/wordprocessingml/2006/main">
        <w:t xml:space="preserve">1: Efese 6: 5-8 - Nina bakhonzi, baveni abaziinkosi zenu ngokwenyama, ninokuzoyikela nokugubha, ningenakumbi ezintliziyweni zenu, ninge niva uKristu ngokwakhe; kungabi ngankonzo yamehlo, ngathi ningabakholisi-bantu; makube njengabakhonzi bakaKristu, nikwenza ukuthanda kukaThixo ngokwasentliziyweni; nisebenza ngentumekelelo, kungekukwiNkosi, kungekubantu; nisazi nje ukuba into esukuba ilungile, athe ulowo wayenza, uya kwamkeliswa kwayona yiNkosi, nokuba ungumkhonzi nokuba ungokhululekileyo.</w:t>
      </w:r>
    </w:p>
    <w:p/>
    <w:p>
      <w:r xmlns:w="http://schemas.openxmlformats.org/wordprocessingml/2006/main">
        <w:t xml:space="preserve">2: Galatians 3:28-29 - Akusekho mYuda namGrike; akusekho khoboka nakhululekileyo; akusekho ndoda nankazana; kuba nina nonke nimntu mnye, nikuKristu Yesu. Ukuba ke nina ningabakaKristu, niyimbewu ka-Abraham ngoko, neendlalifa ngokwedinga.</w:t>
      </w:r>
    </w:p>
    <w:p/>
    <w:p>
      <w:r xmlns:w="http://schemas.openxmlformats.org/wordprocessingml/2006/main">
        <w:t xml:space="preserve">ILEVITIKUS 25:45 Kanjalo koonyana babaziindwendwe kuni, abaphambukele kuni, nothenga kubo, nasemizalwaneni yabo ekuni, abayizalele ezweni lenu; babe lilifa kuni.</w:t>
      </w:r>
    </w:p>
    <w:p/>
    <w:p>
      <w:r xmlns:w="http://schemas.openxmlformats.org/wordprocessingml/2006/main">
        <w:t xml:space="preserve">Esi sicatshulwa sikwiLevitikus 25:45 sithetha ngekhono lamaSirayeli lokuthenga abantwana basemzini abaphambukele phakathi kwabo, nokuba abo bantwana babe lilifa labo.</w:t>
      </w:r>
    </w:p>
    <w:p/>
    <w:p>
      <w:r xmlns:w="http://schemas.openxmlformats.org/wordprocessingml/2006/main">
        <w:t xml:space="preserve">1. Intliziyo KaThixo Ngowasemzini - Indlela AmaSirayeli Abizwa Ngayo Ukuba Athande Nokunyamekela Abasemzini.</w:t>
      </w:r>
    </w:p>
    <w:p/>
    <w:p>
      <w:r xmlns:w="http://schemas.openxmlformats.org/wordprocessingml/2006/main">
        <w:t xml:space="preserve">2. Ixabiso Lomntu Wonke - Indlela Nowasemzini Anexabiso Nexabiso Ngayo Phambi KoThixo.</w:t>
      </w:r>
    </w:p>
    <w:p/>
    <w:p>
      <w:r xmlns:w="http://schemas.openxmlformats.org/wordprocessingml/2006/main">
        <w:t xml:space="preserve">1 Mateyu 25:40 - Aze ukumkani abaphendule, athi, Inene, ndithi kuni, Njengoko nenjenjalo nakomnye waba bangabona bancinane, nenjenjalo nakum.</w:t>
      </w:r>
    </w:p>
    <w:p/>
    <w:p>
      <w:r xmlns:w="http://schemas.openxmlformats.org/wordprocessingml/2006/main">
        <w:t xml:space="preserve">2. Kolose 3:11 – apha akusekho mGrike namYuda, kwaluka nokungaluki, umbharbhari namSkitiya, khoboka namkhululeki; usuke uKristu waba kuko konke, waba kubo bonke.</w:t>
      </w:r>
    </w:p>
    <w:p/>
    <w:p>
      <w:r xmlns:w="http://schemas.openxmlformats.org/wordprocessingml/2006/main">
        <w:t xml:space="preserve">Leviticus 25:46 Nobenza babe lilifa koonyana benu emva kwenu, ukuba babathabathe babe lilifa, nibakhonzise ngonaphakade. boba ngabakhonzi kuni kude kuse ephakadeni; ke kubazalwana benu, oonyana bakaSirayeli, ize ningaphathani ngokutyumzayo.</w:t>
      </w:r>
    </w:p>
    <w:p/>
    <w:p>
      <w:r xmlns:w="http://schemas.openxmlformats.org/wordprocessingml/2006/main">
        <w:t xml:space="preserve">UThixo uyalela amaSirayeli ukuba angabalawuli ngokungqwabalala abazalwana bawo, kodwa abaphathe njengabantwana bawo aze abe ngamakhoboka awo ngonaphakade.</w:t>
      </w:r>
    </w:p>
    <w:p/>
    <w:p>
      <w:r xmlns:w="http://schemas.openxmlformats.org/wordprocessingml/2006/main">
        <w:t xml:space="preserve">1 Amandla Obubele: Umyalelo KaThixo Wokulawula Ngenceba.</w:t>
      </w:r>
    </w:p>
    <w:p/>
    <w:p>
      <w:r xmlns:w="http://schemas.openxmlformats.org/wordprocessingml/2006/main">
        <w:t xml:space="preserve">2. Uxanduva lobuNkokeli: Ukuthanda abo baphantsi kwenkathalo yakho.</w:t>
      </w:r>
    </w:p>
    <w:p/>
    <w:p>
      <w:r xmlns:w="http://schemas.openxmlformats.org/wordprocessingml/2006/main">
        <w:t xml:space="preserve">1. Mateyu 18: 15-17 - Ukuba umzalwana wakho okanye udade wenu uthe wona, yiya umbonise isiphoso sakhe, phakathi kwenu nobabini. Ukuba bathe bakuva, uyaboyisa. Ke ukuba abeva, thabatha abe mnye nokuba babini, ukuze yonke into imiswe ngomlomo wamangqina amabini, nokuba ngamathathu. Ukuba bathe abavumi, xelela ibandla; Ukuba ke abantu bayaliva nebandla, nawe phatha njengoweentlanga nombuthi werhafu.</w:t>
      </w:r>
    </w:p>
    <w:p/>
    <w:p>
      <w:r xmlns:w="http://schemas.openxmlformats.org/wordprocessingml/2006/main">
        <w:t xml:space="preserve">2 Kolose 3:12-14 - Ngoko yambathani, njengabanyulwa bakaThixo, abangcwele, abathandiweyo, iimfesane zeemfefe, ububele, ukuthobeka kwentliziyo, ubulali, nomonde. Nyamezelanani, nixolelane, ukuba ubani uthi abe nokusola ngakubani; Xolelanani njengokuba nayo iNkosi yanixolelayo. Ke, phezu kwazo zonke ezi ndawo, yalekani uthando, oluyintambo yogqibelelo.</w:t>
      </w:r>
    </w:p>
    <w:p/>
    <w:p>
      <w:r xmlns:w="http://schemas.openxmlformats.org/wordprocessingml/2006/main">
        <w:t xml:space="preserve">ILEVITIKUS 25:47 Xa athe watyeba ekuwe umphambukeli, nokuba ngumphambukeli, wathi umzalwana wakho wanzonza ekuye, wazithengisa kumphambukeli, nakubaphambukeli ekuwe, nakwimbewu yomphambukeli.</w:t>
      </w:r>
    </w:p>
    <w:p/>
    <w:p>
      <w:r xmlns:w="http://schemas.openxmlformats.org/wordprocessingml/2006/main">
        <w:t xml:space="preserve">Esi sicatshulwa sithetha ngemeko apho umntu wasemzini okanye umphambukeli ohlala nomzalwana esiba sisityebi, ngoxa umzalwana eba lihlwempu aze azithengise kumntu wasemzini okanye umphambukeli.</w:t>
      </w:r>
    </w:p>
    <w:p/>
    <w:p>
      <w:r xmlns:w="http://schemas.openxmlformats.org/wordprocessingml/2006/main">
        <w:t xml:space="preserve">1. Imfuneko yesisa kunye noBubele kubantu abangabaziyo</w:t>
      </w:r>
    </w:p>
    <w:p/>
    <w:p>
      <w:r xmlns:w="http://schemas.openxmlformats.org/wordprocessingml/2006/main">
        <w:t xml:space="preserve">2. Indima yoLuntu ekuxhaseni abo basweleyo</w:t>
      </w:r>
    </w:p>
    <w:p/>
    <w:p>
      <w:r xmlns:w="http://schemas.openxmlformats.org/wordprocessingml/2006/main">
        <w:t xml:space="preserve">1 Kwabase-Efese 2:19 XHO75 - Ngoko ke, anisengabo abasemzini, nabasemzini;</w:t>
      </w:r>
    </w:p>
    <w:p/>
    <w:p>
      <w:r xmlns:w="http://schemas.openxmlformats.org/wordprocessingml/2006/main">
        <w:t xml:space="preserve">2 Mateyu 25:35-36 - Kuba ndandilambile, nandinika into edliwayo, ndanxanwa, nandinika into yokusela, ndandingowasemzini, nandingenisa endlwini;</w:t>
      </w:r>
    </w:p>
    <w:p/>
    <w:p>
      <w:r xmlns:w="http://schemas.openxmlformats.org/wordprocessingml/2006/main">
        <w:t xml:space="preserve">Leviticus 25:48 woba nokukhululwa ngentlawulelo emva kokuzithengisa kwakhe. umzalwana wakhe womkhulula ngentlawulelo;</w:t>
      </w:r>
    </w:p>
    <w:p/>
    <w:p>
      <w:r xmlns:w="http://schemas.openxmlformats.org/wordprocessingml/2006/main">
        <w:t xml:space="preserve">Esi sicatshulwa esivela kwiLevitikus sichaza ingcamango yentlawulelo kunye noxanduva lwamalungu osapho lokukhulula amalungu osapho athengiswe ebukhobokeni.</w:t>
      </w:r>
    </w:p>
    <w:p/>
    <w:p>
      <w:r xmlns:w="http://schemas.openxmlformats.org/wordprocessingml/2006/main">
        <w:t xml:space="preserve">1. "Amandla eNtlawulo: Iimfanelo zeNtsapho kunye nothando lukaThixo"</w:t>
      </w:r>
    </w:p>
    <w:p/>
    <w:p>
      <w:r xmlns:w="http://schemas.openxmlformats.org/wordprocessingml/2006/main">
        <w:t xml:space="preserve">2. "Ukuphila Ubomi Bentlawulelo: Uxanduva Losapho Lwethu"</w:t>
      </w:r>
    </w:p>
    <w:p/>
    <w:p>
      <w:r xmlns:w="http://schemas.openxmlformats.org/wordprocessingml/2006/main">
        <w:t xml:space="preserve">1. Duteronomi 15:12-18</w:t>
      </w:r>
    </w:p>
    <w:p/>
    <w:p>
      <w:r xmlns:w="http://schemas.openxmlformats.org/wordprocessingml/2006/main">
        <w:t xml:space="preserve">2. Isaya 43:1-7</w:t>
      </w:r>
    </w:p>
    <w:p/>
    <w:p>
      <w:r xmlns:w="http://schemas.openxmlformats.org/wordprocessingml/2006/main">
        <w:t xml:space="preserve">ILEVITIKUS 25:49 nokuba nguyisekazi, nokuba ngunyana kayisekazi, womkhulula ngentlawulelo; nokuba ngowenyama yenyama yakhe emizalwaneni yakhe, womkhulula ngentlawulelo; nokuba unako, wozikhulula ngokwakhe ngentlawulelo.</w:t>
      </w:r>
    </w:p>
    <w:p/>
    <w:p>
      <w:r xmlns:w="http://schemas.openxmlformats.org/wordprocessingml/2006/main">
        <w:t xml:space="preserve">Esi sicatshulwa sithetha ngentlawulelo, ngakumbi uxanduva lwamalungu osapho lokukhulula isalamane esithengiswe ebukhobokeni.</w:t>
      </w:r>
    </w:p>
    <w:p/>
    <w:p>
      <w:r xmlns:w="http://schemas.openxmlformats.org/wordprocessingml/2006/main">
        <w:t xml:space="preserve">1. Uxanduva loSapho: Indlela eSithandana ngayo nesiKhuselana ngayo</w:t>
      </w:r>
    </w:p>
    <w:p/>
    <w:p>
      <w:r xmlns:w="http://schemas.openxmlformats.org/wordprocessingml/2006/main">
        <w:t xml:space="preserve">2. Intlawulelo kuKristu: Inkululeko yethu kubukhoboka</w:t>
      </w:r>
    </w:p>
    <w:p/>
    <w:p>
      <w:r xmlns:w="http://schemas.openxmlformats.org/wordprocessingml/2006/main">
        <w:t xml:space="preserve">1. Galati 5:1 - UKrestu wasikhulula ukuze sibe ngabantu abakhululekileyo. Ngoko ke yimani ngxishi, ningaphindi nibethwe yidyokhwe yobukhoboka.</w:t>
      </w:r>
    </w:p>
    <w:p/>
    <w:p>
      <w:r xmlns:w="http://schemas.openxmlformats.org/wordprocessingml/2006/main">
        <w:t xml:space="preserve">2. Roma 8:15 - UMoya enimamkeleyo akanenzi amakhoboka, ukuze nibuye ninoyike; kodwa uMoya enamamkelayo wanenza oonyana. sidanduluka ngaye sithi, Abha, Bawo.</w:t>
      </w:r>
    </w:p>
    <w:p/>
    <w:p>
      <w:r xmlns:w="http://schemas.openxmlformats.org/wordprocessingml/2006/main">
        <w:t xml:space="preserve">ILEVITIKUS 25:50 abalelane nalowo wamthengayo, athabathele emnyakeni wokuthengiswa kwakhe kuye, ase emnyakeni wentlokoma, ithi imali yokuthengiswa kwakhe ime ngokwenani leminyaka, ngokwexesha lomqeshwa. ibe ngumkhonzi kuye.</w:t>
      </w:r>
    </w:p>
    <w:p/>
    <w:p>
      <w:r xmlns:w="http://schemas.openxmlformats.org/wordprocessingml/2006/main">
        <w:t xml:space="preserve">Esi sicatshulwa sikwiLevitikus 25:50 sichaza imimiselo enxulumene nokuthengisa nokuthengwa kwamakhoboka, kuquka nexabiso lentengiso elisekelwe kwinani leminyaka ikhoboka elo.</w:t>
      </w:r>
    </w:p>
    <w:p/>
    <w:p>
      <w:r xmlns:w="http://schemas.openxmlformats.org/wordprocessingml/2006/main">
        <w:t xml:space="preserve">1. "Ixabiso Lenkululeko: Ukuqonda Imimiselo Yobukhoboka EBhayibhileni"</w:t>
      </w:r>
    </w:p>
    <w:p/>
    <w:p>
      <w:r xmlns:w="http://schemas.openxmlformats.org/wordprocessingml/2006/main">
        <w:t xml:space="preserve">2. "Ixabiso Lentlawulelo: Ukukhulula Amakhoboka Ngamaxesha Okubhalwa KweBhayibhile"</w:t>
      </w:r>
    </w:p>
    <w:p/>
    <w:p>
      <w:r xmlns:w="http://schemas.openxmlformats.org/wordprocessingml/2006/main">
        <w:t xml:space="preserve">1. IEksodus 21: 2-6 - Imimiselo yokuphatha amakhoboka</w:t>
      </w:r>
    </w:p>
    <w:p/>
    <w:p>
      <w:r xmlns:w="http://schemas.openxmlformats.org/wordprocessingml/2006/main">
        <w:t xml:space="preserve">2. Duteronomi 15: 12-18 - Imimiselo yokukhululwa kwamakhoboka emva kwexesha lenkonzo.</w:t>
      </w:r>
    </w:p>
    <w:p/>
    <w:p>
      <w:r xmlns:w="http://schemas.openxmlformats.org/wordprocessingml/2006/main">
        <w:t xml:space="preserve">ILEVITIKUS 25:51 Ukuba isemininzi iminyaka, woyibuyisa kwimali yokuthengwa kwakhe, ibe ngangayo intlawulelo yokukhululwa kwakhe.</w:t>
      </w:r>
    </w:p>
    <w:p/>
    <w:p>
      <w:r xmlns:w="http://schemas.openxmlformats.org/wordprocessingml/2006/main">
        <w:t xml:space="preserve">Esi sicatshulwa sichaza umthetho wentlawulelo apho umntu anokuzikhulula ngokwakhe okanye amalungu entsapho yakhe ngokuhlawula ixabiso ukuba ixesha lisekho.</w:t>
      </w:r>
    </w:p>
    <w:p/>
    <w:p>
      <w:r xmlns:w="http://schemas.openxmlformats.org/wordprocessingml/2006/main">
        <w:t xml:space="preserve">1. "Ixabiso lentlawulelo: Isifundo seLevitikus 25:51"</w:t>
      </w:r>
    </w:p>
    <w:p/>
    <w:p>
      <w:r xmlns:w="http://schemas.openxmlformats.org/wordprocessingml/2006/main">
        <w:t xml:space="preserve">2 “Isipho sentlawulelo: Uviwo lweLevitikus 25:51”</w:t>
      </w:r>
    </w:p>
    <w:p/>
    <w:p>
      <w:r xmlns:w="http://schemas.openxmlformats.org/wordprocessingml/2006/main">
        <w:t xml:space="preserve">1. Luka 4:18-21 - UYesu ecaphula kuIsaya 61:1-2 ukuze avakalise iindaba ezilungileyo zonyaka wenkoliseko yeNkosi nokukhululwa kwabathinjwa.</w:t>
      </w:r>
    </w:p>
    <w:p/>
    <w:p>
      <w:r xmlns:w="http://schemas.openxmlformats.org/wordprocessingml/2006/main">
        <w:t xml:space="preserve">2 UIsaya 53 Umkhonzi obandezelekileyo osikhululayo kwaye asikhulule.</w:t>
      </w:r>
    </w:p>
    <w:p/>
    <w:p>
      <w:r xmlns:w="http://schemas.openxmlformats.org/wordprocessingml/2006/main">
        <w:t xml:space="preserve">ILEVITIKUS 25:52 Ukuba kuthe kwasala iminyaka embalwa, ukuze kube ngumnyaka wentlokoma, wobala ngokweminyaka yakhe, abuyise intlawulelo yokukhululwa kwakhe.</w:t>
      </w:r>
    </w:p>
    <w:p/>
    <w:p>
      <w:r xmlns:w="http://schemas.openxmlformats.org/wordprocessingml/2006/main">
        <w:t xml:space="preserve">KwiLevitikus 25:52 , kubhaliwe kwathiwa, xa athe wathengiswa umntu waba likhoboka, waza wasondela unyaka wentlokoma, inkosi leyo mayibale iminyaka eseleyo, ibuyisele intlawulelo yentlawulelo kumkhonzi.</w:t>
      </w:r>
    </w:p>
    <w:p/>
    <w:p>
      <w:r xmlns:w="http://schemas.openxmlformats.org/wordprocessingml/2006/main">
        <w:t xml:space="preserve">1. Inceba nobabalo lukaThixo: Intlawulelo kwiLevitikus 25:52</w:t>
      </w:r>
    </w:p>
    <w:p/>
    <w:p>
      <w:r xmlns:w="http://schemas.openxmlformats.org/wordprocessingml/2006/main">
        <w:t xml:space="preserve">2. Intsikelelo yeNtlokoma: Unyaka weNkululeko kwiLevitikus 25:52</w:t>
      </w:r>
    </w:p>
    <w:p/>
    <w:p>
      <w:r xmlns:w="http://schemas.openxmlformats.org/wordprocessingml/2006/main">
        <w:t xml:space="preserve">1. Isaya 61:1-2 - Umthanjiswa weNkosi uzisa inkululeko nokubuyisela kubo bonke abacinezelweyo.</w:t>
      </w:r>
    </w:p>
    <w:p/>
    <w:p>
      <w:r xmlns:w="http://schemas.openxmlformats.org/wordprocessingml/2006/main">
        <w:t xml:space="preserve">2. INdumiso 146: 7-9 - INkosi ikhulula abathinjwa kwaye ivule amehlo eemfama.</w:t>
      </w:r>
    </w:p>
    <w:p/>
    <w:p>
      <w:r xmlns:w="http://schemas.openxmlformats.org/wordprocessingml/2006/main">
        <w:t xml:space="preserve">Leviticus 25:53 Woba njengomqeshwa umnyaka kuye; aze angamphathi ngokutyumzayo emehlweni akho.</w:t>
      </w:r>
    </w:p>
    <w:p/>
    <w:p>
      <w:r xmlns:w="http://schemas.openxmlformats.org/wordprocessingml/2006/main">
        <w:t xml:space="preserve">ILevitikus 25:53 ifundisa ukuba umqeshwa akafanele aphathwe ngqwabalala okanye angqwabalala.</w:t>
      </w:r>
    </w:p>
    <w:p/>
    <w:p>
      <w:r xmlns:w="http://schemas.openxmlformats.org/wordprocessingml/2006/main">
        <w:t xml:space="preserve">1 Amandla Obubele: Ukuphila Ngokucacileyo Levitikus 25:53 kubudlelwane Bethu.</w:t>
      </w:r>
    </w:p>
    <w:p/>
    <w:p>
      <w:r xmlns:w="http://schemas.openxmlformats.org/wordprocessingml/2006/main">
        <w:t xml:space="preserve">2. Ukuphila NgeKhowudi: Ukuphonononga iMigaqo yeLevitikus 25:53 kuBomi Bethu.</w:t>
      </w:r>
    </w:p>
    <w:p/>
    <w:p>
      <w:r xmlns:w="http://schemas.openxmlformats.org/wordprocessingml/2006/main">
        <w:t xml:space="preserve">1. Yakobi 2:8-9 - Ukuba okunene niyawuzalisekisa umthetho wasebukhosini ngokweSibhalo, Uze umthande ummelwane wakho njengoko uzithanda ngako, nenza kakuhle. kodwa ukuba nikhetha ubuso bomntu, nisebenza isono, niyohlwaywa ngumthetho ngokwabagqithi.</w:t>
      </w:r>
    </w:p>
    <w:p/>
    <w:p>
      <w:r xmlns:w="http://schemas.openxmlformats.org/wordprocessingml/2006/main">
        <w:t xml:space="preserve">2. Kolose 3:12-14 - Yambathani ngoko, njengabanyulwa bakaThixo, abangcwele, abathandiweyo, iintliziyo ezinovelwano, ububele, ukuthobeka kwentliziyo, ubulali, nomonde, ninyamezelana, nixolelana, ukuba ubani uthi abe nokusola ngakubani; kunye; njengokuba naye uYehova wanixolelayo, yenjani njalo nani. Ke, phezu kwazo zonke ezo zinto, yalekani uthando, oluyintambo yogqibelelo.</w:t>
      </w:r>
    </w:p>
    <w:p/>
    <w:p>
      <w:r xmlns:w="http://schemas.openxmlformats.org/wordprocessingml/2006/main">
        <w:t xml:space="preserve">ILEVITIKUS 25:54 Ukuba uthe, akakhululwa ngentlawulelo ngabo abo, wophuma ngomnyaka wentlokoma, yena enabantwana bakhe.</w:t>
      </w:r>
    </w:p>
    <w:p/>
    <w:p>
      <w:r xmlns:w="http://schemas.openxmlformats.org/wordprocessingml/2006/main">
        <w:t xml:space="preserve">KwiLevitikus 25:54 , iBhayibhile ithi ukuba ubani akakhululwanga ngenani elithile leminyaka, yena nabantwana bakhe baya kukhululwa ebudeni bonyaka weNtlokoma.</w:t>
      </w:r>
    </w:p>
    <w:p/>
    <w:p>
      <w:r xmlns:w="http://schemas.openxmlformats.org/wordprocessingml/2006/main">
        <w:t xml:space="preserve">1. Ukoyisa Ubunzima NgokuKhululwa</w:t>
      </w:r>
    </w:p>
    <w:p/>
    <w:p>
      <w:r xmlns:w="http://schemas.openxmlformats.org/wordprocessingml/2006/main">
        <w:t xml:space="preserve">2. Unyaka weJubhile: Ixesha lokuHlaziya</w:t>
      </w:r>
    </w:p>
    <w:p/>
    <w:p>
      <w:r xmlns:w="http://schemas.openxmlformats.org/wordprocessingml/2006/main">
        <w:t xml:space="preserve">1. Isaya 61:1-2 - “UMoya weNkosi uYehova uphezu kwam, ngenxa yokuba uYehova endithambisele ukushumayela iindaba ezilungileyo kumahlwempu, indithume ukuba ndibophe abantliziyo zaphukileyo, ndibhengeze inkululeko kubathinjwa. , nokuvulwa kwentolongo kwabakhonkxiweyo;</w:t>
      </w:r>
    </w:p>
    <w:p/>
    <w:p>
      <w:r xmlns:w="http://schemas.openxmlformats.org/wordprocessingml/2006/main">
        <w:t xml:space="preserve">2 Luka 4:18-19 - UMoya weNkosi uphezu kwam, ngenxa yokuba indithambisele ukushumayela iindaba ezilungileyo kumahlwempu. Undithume ukuba ndivakalise inkululeko kubathinjwa, Nokubuyiselwa kokubona kwabaziimfama, Ndindulule abacinezelweyo bekhululekile, Ndibhengeze umnyaka wetarhu leNkosi.</w:t>
      </w:r>
    </w:p>
    <w:p/>
    <w:p>
      <w:r xmlns:w="http://schemas.openxmlformats.org/wordprocessingml/2006/main">
        <w:t xml:space="preserve">Leviticus 25:55 Ngokuba kum oonyana bakaSirayeli ngabakhonzi; bangabakhonzi bam endibakhuphileyo ezweni laseYiputa: ndinguYehova, uThixo wenu.</w:t>
      </w:r>
    </w:p>
    <w:p/>
    <w:p>
      <w:r xmlns:w="http://schemas.openxmlformats.org/wordprocessingml/2006/main">
        <w:t xml:space="preserve">UThixo ukhumbuza amaSirayeli ukuba uyiNkosi yawo nokuba wawakhulula kubukhoboka baseYiputa.</w:t>
      </w:r>
    </w:p>
    <w:p/>
    <w:p>
      <w:r xmlns:w="http://schemas.openxmlformats.org/wordprocessingml/2006/main">
        <w:t xml:space="preserve">1. UThixo Uyahlangula: Ukukhumbula ukuhlangulwa kukaThixo ebukhobokeni</w:t>
      </w:r>
    </w:p>
    <w:p/>
    <w:p>
      <w:r xmlns:w="http://schemas.openxmlformats.org/wordprocessingml/2006/main">
        <w:t xml:space="preserve">2. INkosi nguMalusi Wethu: Ukuthembela kuThixo ngoKhuseleko noLungiselelo</w:t>
      </w:r>
    </w:p>
    <w:p/>
    <w:p>
      <w:r xmlns:w="http://schemas.openxmlformats.org/wordprocessingml/2006/main">
        <w:t xml:space="preserve">1. INdumiso 23:1 - UYehova ngumalusi wam; andiyi kuswela nto.</w:t>
      </w:r>
    </w:p>
    <w:p/>
    <w:p>
      <w:r xmlns:w="http://schemas.openxmlformats.org/wordprocessingml/2006/main">
        <w:t xml:space="preserve">2. Isaya 43:1-3 - Ke ngoku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ILevitikus 26 inokushwankathelwa ngokwemihlathi emithathu ngolu hlobo, ngeendinyana ezibonisiweyo:</w:t>
      </w:r>
    </w:p>
    <w:p/>
    <w:p>
      <w:r xmlns:w="http://schemas.openxmlformats.org/wordprocessingml/2006/main">
        <w:t xml:space="preserve">Isiqendu 1: ILevitikus 26:1-13 ichaza iintsikelelo ezaziya kufunyanwa ngamaSirayeli ukuba ayithobela ngokuthembeka imiyalelo kaThixo. Esi sahluko sigxininisa ukuba ukuthobela imithetho kaThixo kuya kuphumela kwintabalala yesivuno, uxolo nonqabiseko elizweni labo, nobukho bobuthixo phakathi kwabo. Ithembisa impumelelo, ukoyisa iintshaba, nobudlelwane bomnqophiso noThixo apho aya kuba nguThixo wabo kwaye baya kuba ngabantu bakhe.</w:t>
      </w:r>
    </w:p>
    <w:p/>
    <w:p>
      <w:r xmlns:w="http://schemas.openxmlformats.org/wordprocessingml/2006/main">
        <w:t xml:space="preserve">Isiqendu 2: Ukuqhubela phambili kwiLevitikus 26:14-39 , kunikelwa izilumkiso zoqeqesho nemiphumo yokungathobeli. Esi sahluko sibalaselisa ukuba, ukuba amaSirayeli ayayigatya imimiselo kaThixo aze asilela ukugcina imiyalelo Yakhe, ayeza kohlwaywa ngeendlela ezahlukahlukeneyo. Oku kuquka izifo, ukusilela kwezityalo, ukoyiswa kwezomkhosi ziintshaba, indlala, ukuthinjwa elizweni labo njengabathinjwa bezinye iintlanga, ukuphanziswa kwezixeko, nokusasazeka phakathi kweentlanga.</w:t>
      </w:r>
    </w:p>
    <w:p/>
    <w:p>
      <w:r xmlns:w="http://schemas.openxmlformats.org/wordprocessingml/2006/main">
        <w:t xml:space="preserve">Isiqendu 3: ILevitikus 26 iqukumbela ngokuthetha ngenguquko nokubuyiselwa emva koqeqesho. Ithi, ukuba amaSirayeli ayazithoba aze avume izono zawo ngoxa esekuthinjweni okanye elubhacweni phakathi kweentlanga, uThixo uya kuwukhumbula umnqophiso wakhe nookhokho bawo. Uthembisa ukubabuyisela kwilizwe labo aze abasikelele ngokuyintabalala kwakhona. Noko ke, ilumkisa ngelithi ukuqhubeka bengathobeli kuya kukhokelela kwimiphumo ebuhlungu ngakumbi de balivume ityala labo.</w:t>
      </w:r>
    </w:p>
    <w:p/>
    <w:p>
      <w:r xmlns:w="http://schemas.openxmlformats.org/wordprocessingml/2006/main">
        <w:t xml:space="preserve">Isishwankathelo:</w:t>
      </w:r>
    </w:p>
    <w:p>
      <w:r xmlns:w="http://schemas.openxmlformats.org/wordprocessingml/2006/main">
        <w:t xml:space="preserve">ILevitikus 26 iyabonisa:</w:t>
      </w:r>
    </w:p>
    <w:p>
      <w:r xmlns:w="http://schemas.openxmlformats.org/wordprocessingml/2006/main">
        <w:t xml:space="preserve">Iintsikelelo ngentobeko, isivuno esininzi; uxolo, unqabiseko; ubukho bobuthixo;</w:t>
      </w:r>
    </w:p>
    <w:p>
      <w:r xmlns:w="http://schemas.openxmlformats.org/wordprocessingml/2006/main">
        <w:t xml:space="preserve">Ukuchuma; ukoyisa iintshaba; ubudlelwane bomnqophiso noThixo.</w:t>
      </w:r>
    </w:p>
    <w:p/>
    <w:p>
      <w:r xmlns:w="http://schemas.openxmlformats.org/wordprocessingml/2006/main">
        <w:t xml:space="preserve">Izilumkiso zoqeqesho, iziphumo zokungathobeli izifo; ukusilela kwezityalo;</w:t>
      </w:r>
    </w:p>
    <w:p>
      <w:r xmlns:w="http://schemas.openxmlformats.org/wordprocessingml/2006/main">
        <w:t xml:space="preserve">Ukoyiswa komkhosi; indlala; ukuthinjwa, ukuthinjwa phakathi kwezinye izizwe;</w:t>
      </w:r>
    </w:p>
    <w:p>
      <w:r xmlns:w="http://schemas.openxmlformats.org/wordprocessingml/2006/main">
        <w:t xml:space="preserve">Ukuphanziswa kwezixeko; zithe saa ezintlangeni.</w:t>
      </w:r>
    </w:p>
    <w:p/>
    <w:p>
      <w:r xmlns:w="http://schemas.openxmlformats.org/wordprocessingml/2006/main">
        <w:t xml:space="preserve">Ukubakho kwenguquko, ukubuyiselwa emva koqeqesho ukuvuma izono ngokuthobekileyo;</w:t>
      </w:r>
    </w:p>
    <w:p>
      <w:r xmlns:w="http://schemas.openxmlformats.org/wordprocessingml/2006/main">
        <w:t xml:space="preserve">UThixo ukhumbula umnqophiso kunye nezinyanya;</w:t>
      </w:r>
    </w:p>
    <w:p>
      <w:r xmlns:w="http://schemas.openxmlformats.org/wordprocessingml/2006/main">
        <w:t xml:space="preserve">Isithembiso sokubuyiselwa emhlabeni kunye neentsikelelo ezininzi phezu kwenguquko.</w:t>
      </w:r>
    </w:p>
    <w:p/>
    <w:p>
      <w:r xmlns:w="http://schemas.openxmlformats.org/wordprocessingml/2006/main">
        <w:t xml:space="preserve">Esi sahluko sigxininisa kwiintsikelelo zokuthobela, izilumkiso zesohlwayo sokungathobeli, nokuba nokwenzeka kokuguquka nokubuyiselwa. ILevitikus 26 iqala ngokubethelela iintsikelelo ezaziya kufunyanwa ngamaSirayeli ukuba ayeyithobela ngokuthembeka imiyalelo kaThixo. Ithembisa intabalala yesivuno, uxolo nonqabiseko phakathi kwelizwe labo, ubukho bobuthixo phakathi kwabo, impumelelo, ukoyisa iintshaba, nolwalamano lomnqophiso noThixo.</w:t>
      </w:r>
    </w:p>
    <w:p/>
    <w:p>
      <w:r xmlns:w="http://schemas.openxmlformats.org/wordprocessingml/2006/main">
        <w:t xml:space="preserve">Ngaphezu koko, iLevitikus 26 inikela izilumkiso eziphathelele imiphumo eyayiya kufunyanwa ngamaSirayeli ukuba ayeyigatya imimiselo kaThixo aze asilele ukuyigcina imiyalelo Yakhe. Ichaza iindlela ezahlukahlukeneyo zezohlwayo eziquka izifo, ukusilela kwezityalo, ukoyiswa emkhosini ziintshaba, indlala, ukuthinjwa elizweni labo njengabathinjwa bezinye iintlanga, ukuphanziswa kwezixeko, nokusasazeka phakathi kweentlanga.</w:t>
      </w:r>
    </w:p>
    <w:p/>
    <w:p>
      <w:r xmlns:w="http://schemas.openxmlformats.org/wordprocessingml/2006/main">
        <w:t xml:space="preserve">Isahluko siqukumbela ngokuthetha ngenguquko nokubuyiselwa emva kokufumana uqeqesho. Ithi, ukuba amaSirayeli ayazithoba aze avume izono zawo ngoxa esekuthinjweni okanye elubhacweni phakathi kwezinye iintlanga, uThixo uya kuwukhumbula umnqophiso wakhe nookhokho bawo. Uthembisa ukubabuyisela kwilizwe labo aze abasikelele ngokuyintabalala kwakhona. Noko ke, ilumkisa ngelithi ukuqhubeka bengathobeli kuya kukhokelela kwimiphumo ebuhlungu ngakumbi de balivume ityala labo. Ezi zilumkiso zisebenza njengobizo lwenguquko nesikhumbuzo sokuthembeka kukaThixo nangamaxesha oqeqesho.</w:t>
      </w:r>
    </w:p>
    <w:p/>
    <w:p>
      <w:r xmlns:w="http://schemas.openxmlformats.org/wordprocessingml/2006/main">
        <w:t xml:space="preserve">ILEVITIKUS 26:1 Ize ningazenzeli izinto ezingeni, nomfanekiso oqingqiweyo, ningaziphakamiseli isimiso samatye, ningagxumeki ilitye elingumfanekiso ezweni lenu, ukuba niqubude kulo; ngokuba ndinguYehova, uThixo wenu.</w:t>
      </w:r>
    </w:p>
    <w:p/>
    <w:p>
      <w:r xmlns:w="http://schemas.openxmlformats.org/wordprocessingml/2006/main">
        <w:t xml:space="preserve">Esi sicatshulwa sithetha ngokuphepha ukunqula izithixo.</w:t>
      </w:r>
    </w:p>
    <w:p/>
    <w:p>
      <w:r xmlns:w="http://schemas.openxmlformats.org/wordprocessingml/2006/main">
        <w:t xml:space="preserve">1. Ingozi Yonqulo-zithixo: Ukugcina Ingqalelo Yethu KuThixo Kuphela</w:t>
      </w:r>
    </w:p>
    <w:p/>
    <w:p>
      <w:r xmlns:w="http://schemas.openxmlformats.org/wordprocessingml/2006/main">
        <w:t xml:space="preserve">2. Ukubaluleka Kokuthobela: Ukulandela Imithetho KaThixo</w:t>
      </w:r>
    </w:p>
    <w:p/>
    <w:p>
      <w:r xmlns:w="http://schemas.openxmlformats.org/wordprocessingml/2006/main">
        <w:t xml:space="preserve">1. Duteronomi 4:15-19 - Kulumkele ukwenza imifanekiso eqingqiweyo okanye imifanekiso eqingqiweyo.</w:t>
      </w:r>
    </w:p>
    <w:p/>
    <w:p>
      <w:r xmlns:w="http://schemas.openxmlformats.org/wordprocessingml/2006/main">
        <w:t xml:space="preserve">2. INdumiso 115:4-8 - Izithixo zeentlanga azinto yanto.</w:t>
      </w:r>
    </w:p>
    <w:p/>
    <w:p>
      <w:r xmlns:w="http://schemas.openxmlformats.org/wordprocessingml/2006/main">
        <w:t xml:space="preserve">ILEVITIKUS 26:2 Gcinani iisabatha zam, niyoyike ingcwele yam: ndinguYehova.</w:t>
      </w:r>
    </w:p>
    <w:p/>
    <w:p>
      <w:r xmlns:w="http://schemas.openxmlformats.org/wordprocessingml/2006/main">
        <w:t xml:space="preserve">UThixo uyalela amaSirayeli ukuba agcine iisabatha zakhe aze abonise intlonelo ngengcwele yakhe.</w:t>
      </w:r>
    </w:p>
    <w:p/>
    <w:p>
      <w:r xmlns:w="http://schemas.openxmlformats.org/wordprocessingml/2006/main">
        <w:t xml:space="preserve">1. UThixo usinike iSabatha njengesipho – siyisebenzisele ukumzukisa nokumzukisa.</w:t>
      </w:r>
    </w:p>
    <w:p/>
    <w:p>
      <w:r xmlns:w="http://schemas.openxmlformats.org/wordprocessingml/2006/main">
        <w:t xml:space="preserve">2 Ukuhlonela ingcwele sisenzo sokuzinikela kuYehova.</w:t>
      </w:r>
    </w:p>
    <w:p/>
    <w:p>
      <w:r xmlns:w="http://schemas.openxmlformats.org/wordprocessingml/2006/main">
        <w:t xml:space="preserve">1. Duteronomi 5:12-15 - Umyalelo kaThixo ukugcina usuku lweSabatha ngcwele.</w:t>
      </w:r>
    </w:p>
    <w:p/>
    <w:p>
      <w:r xmlns:w="http://schemas.openxmlformats.org/wordprocessingml/2006/main">
        <w:t xml:space="preserve">2. Hebhere 12:28-29 - Intlonipho nokoyika ingcwele kaThixo.</w:t>
      </w:r>
    </w:p>
    <w:p/>
    <w:p>
      <w:r xmlns:w="http://schemas.openxmlformats.org/wordprocessingml/2006/main">
        <w:t xml:space="preserve">Leviticus 26:3 Ukuba nithe nahamba ngemimiselo yam, nayigcina imithetho yam, nayenza;</w:t>
      </w:r>
    </w:p>
    <w:p/>
    <w:p>
      <w:r xmlns:w="http://schemas.openxmlformats.org/wordprocessingml/2006/main">
        <w:t xml:space="preserve">Thobela imimiselo nemithetho kaThixo ukuze usikelelwe.</w:t>
      </w:r>
    </w:p>
    <w:p/>
    <w:p>
      <w:r xmlns:w="http://schemas.openxmlformats.org/wordprocessingml/2006/main">
        <w:t xml:space="preserve">1 Vuyisa Ubulungisa: Ukuthobela imiyalelo kaThixo kuzisa uvuyo nenzaliseko.</w:t>
      </w:r>
    </w:p>
    <w:p/>
    <w:p>
      <w:r xmlns:w="http://schemas.openxmlformats.org/wordprocessingml/2006/main">
        <w:t xml:space="preserve">2 Ukuphila Ngentsikelelo KaThixo: Ukuthobela imithetho kaThixo kukhokelela kubomi obunentabalala yeentsikelelo.</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IMizekeliso 11:28 - Okholosa ngobutyebi bakhe uya kuwa, kodwa ilungisa liya kuhluma njengegqabi eluhlaza.</w:t>
      </w:r>
    </w:p>
    <w:p/>
    <w:p>
      <w:r xmlns:w="http://schemas.openxmlformats.org/wordprocessingml/2006/main">
        <w:t xml:space="preserve">ILEVITIKUS 26:4 ndoninika imvula ngexesha elililo, ilizwe lininike indyebo yalo, nemithi yentsimi ivelise iziqhamo zayo.</w:t>
      </w:r>
    </w:p>
    <w:p/>
    <w:p>
      <w:r xmlns:w="http://schemas.openxmlformats.org/wordprocessingml/2006/main">
        <w:t xml:space="preserve">UThixo uthembisa ukunisa imvula ngexesha elifanelekileyo, ukuze umhlaba uvelise intabalala yezityalo neziqhamo.</w:t>
      </w:r>
    </w:p>
    <w:p/>
    <w:p>
      <w:r xmlns:w="http://schemas.openxmlformats.org/wordprocessingml/2006/main">
        <w:t xml:space="preserve">1. Ukuthembeka KukaThixo: Ukufumana Ulungiselelo LukaThixo Ngezithembiso Zakhe</w:t>
      </w:r>
    </w:p>
    <w:p/>
    <w:p>
      <w:r xmlns:w="http://schemas.openxmlformats.org/wordprocessingml/2006/main">
        <w:t xml:space="preserve">2. Intabalala Ngokuthobela: Ukuvuna Imivuzo Yokulandela Imithetho KaThixo</w:t>
      </w:r>
    </w:p>
    <w:p/>
    <w:p>
      <w:r xmlns:w="http://schemas.openxmlformats.org/wordprocessingml/2006/main">
        <w:t xml:space="preserve">1. INdumiso 65:9-13 - Uyawuvelela umhlaba, uwunkcenkceshele, uwutyebise kakhulu; umlambo kaThixo uzele ngamanzi; wena ulungiselela abantu ingqolowa, ngokuba uyilungisile.</w:t>
      </w:r>
    </w:p>
    <w:p/>
    <w:p>
      <w:r xmlns:w="http://schemas.openxmlformats.org/wordprocessingml/2006/main">
        <w:t xml:space="preserve">10 Ulunkcenkceshela iimisele zawo, uzigalele iingcango zawo; uwuthambisa ngeziphango, nokusikelela ukukhula kwawo. 11 Uwuthwesile umnyaka wokulunga kwakho; ziyaphuphuma iinqwelo zakho. 12 Ayatsitsa amakriwa entlango, Iinduli zizibhinqise umgcobo. 13 Amadlelo anxibe impahla emfutshane;</w:t>
      </w:r>
    </w:p>
    <w:p/>
    <w:p>
      <w:r xmlns:w="http://schemas.openxmlformats.org/wordprocessingml/2006/main">
        <w:t xml:space="preserve">2 Isaya 30:23-26 - Uya kwandula ke anise imvula imbewu oyihlwayeleyo emhlabeni, nesonka, imveliso yomhlaba, otyebileyo nentabalala. Imfuyo yakho iya kudla ngaloo mini emadlelweni abanzi, 24 iinkomo namaesile asebenza umhlaba, aya kudla umtywakaniselo onetyuwa, oweliweyo ngomnyazi nefolokhwe yokwela. 25 Phezu kweentaba zonke ezinde naphezu kweenduli zonke eziphakamileyo yoba yimijelo, yimijelo yamanzi, ngemini yembulalo enkulu, ekuweni kweenqaba ezinde. 26 Ukukhanya kwenyanga kuya kuba njengokukhanya kwelanga, nokukhanya kwelanga kube ngokuphindwe kasixhenxe, njengokukhanya kweemini ezisixhenxe, ngemini yokubopha kukaYehova ukwaphuka kwabantu bakhe, abaphilise. amanxeba okubethwa kwakhe.</w:t>
      </w:r>
    </w:p>
    <w:p/>
    <w:p>
      <w:r xmlns:w="http://schemas.openxmlformats.org/wordprocessingml/2006/main">
        <w:t xml:space="preserve">ILEVITIKUS 26:5 Ukubhula kwenu kufikelele ekuvunweni kweediliya, ukuvunwa kweediliya kufikelele ekuhlwayeleni, nidle isonka senu, nihluthe, nihlale ezweni lenu nikholosile.</w:t>
      </w:r>
    </w:p>
    <w:p/>
    <w:p>
      <w:r xmlns:w="http://schemas.openxmlformats.org/wordprocessingml/2006/main">
        <w:t xml:space="preserve">UThixo uthembisa ukubalungiselela abantu Bakhe kwaye abakhusele ukuba bayayithobela imiyalelo Yakhe.</w:t>
      </w:r>
    </w:p>
    <w:p/>
    <w:p>
      <w:r xmlns:w="http://schemas.openxmlformats.org/wordprocessingml/2006/main">
        <w:t xml:space="preserve">1: UThixo uthembekile yaye uya kubanyamekela abantu bakhe.</w:t>
      </w:r>
    </w:p>
    <w:p/>
    <w:p>
      <w:r xmlns:w="http://schemas.openxmlformats.org/wordprocessingml/2006/main">
        <w:t xml:space="preserve">2: Intsikelelo kaThixo ixhomekeke ekumthobeleni kwethu.</w:t>
      </w:r>
    </w:p>
    <w:p/>
    <w:p>
      <w:r xmlns:w="http://schemas.openxmlformats.org/wordprocessingml/2006/main">
        <w:t xml:space="preserve">1: Yeremiya 29: 11 - "Ngokuba ndiyawazi amacebo endinawo ngani, utsho uYehova, "uceba ukukuphumelelisa kwaye ungenzi okubi, uceba ukukunika ithemba nekamva."</w:t>
      </w:r>
    </w:p>
    <w:p/>
    <w:p>
      <w:r xmlns:w="http://schemas.openxmlformats.org/wordprocessingml/2006/main">
        <w:t xml:space="preserve">2: Duteronomi 28: 1-14 - "Ukuba uthe waliphulaphula ngenyameko uYehova uThixo wakho, wayenza ngenene yonke imithetho yakhe endikuwiselayo namhla, uYehova uThixo wakho akuphakamise ngaphezu kweentlanga zonke zehlabathi."</w:t>
      </w:r>
    </w:p>
    <w:p/>
    <w:p>
      <w:r xmlns:w="http://schemas.openxmlformats.org/wordprocessingml/2006/main">
        <w:t xml:space="preserve">ILEVITIKUS 26:6 ndininike uxolo ezweni, nilale, kungabikho uningcangcazelisayo, ndiwasuse amarhamncwa ezweni, ikrele lingacandi ezweni lenu.</w:t>
      </w:r>
    </w:p>
    <w:p/>
    <w:p>
      <w:r xmlns:w="http://schemas.openxmlformats.org/wordprocessingml/2006/main">
        <w:t xml:space="preserve">UThixo uthembisa ukubanika uxolo nenkuselo abantu Bakhe, eshenxisa amarhamncwa amabi elizweni aze ashenxise isisongelo sekrele.</w:t>
      </w:r>
    </w:p>
    <w:p/>
    <w:p>
      <w:r xmlns:w="http://schemas.openxmlformats.org/wordprocessingml/2006/main">
        <w:t xml:space="preserve">1. “Uxolo Ezweni: Isithembiso SikaThixo Sokukhuselwa”</w:t>
      </w:r>
    </w:p>
    <w:p/>
    <w:p>
      <w:r xmlns:w="http://schemas.openxmlformats.org/wordprocessingml/2006/main">
        <w:t xml:space="preserve">2 “Ikrele Aliyi Kucanda Ezweni Lakho: Idinga LikaThixo Lonqabiseko”</w:t>
      </w:r>
    </w:p>
    <w:p/>
    <w:p>
      <w:r xmlns:w="http://schemas.openxmlformats.org/wordprocessingml/2006/main">
        <w:t xml:space="preserve">1. Isaya 54:17 - Zonke izixhobo ezikhandelwa ukulwa nawe aziyi kuba nampumelelo, yaye uya kuzitshitshisa zonke iilwimi ezikumangalelayo.</w:t>
      </w:r>
    </w:p>
    <w:p/>
    <w:p>
      <w:r xmlns:w="http://schemas.openxmlformats.org/wordprocessingml/2006/main">
        <w:t xml:space="preserve">2. INdumiso 91:3-4 - Ngokuqinisekileyo uya kukuhlangula emgibeni womthiyeli nakwindyikitya yokufa ebulalayo. Wokugubungela ngeentsiba zakhe, uzimele phantsi kwamaphiko akhe; Ukuthembeka kwakhe yingweletshetshe nomsele wakho.</w:t>
      </w:r>
    </w:p>
    <w:p/>
    <w:p>
      <w:r xmlns:w="http://schemas.openxmlformats.org/wordprocessingml/2006/main">
        <w:t xml:space="preserve">ILEVITIKUS 26:7 nizisukele iintshaba zenu, zeyele ekreleni phambi kwenu.</w:t>
      </w:r>
    </w:p>
    <w:p/>
    <w:p>
      <w:r xmlns:w="http://schemas.openxmlformats.org/wordprocessingml/2006/main">
        <w:t xml:space="preserve">UThixo uthembisa ukuba xa amaSirayeli ethobela imiyalelo yakhe, uya kuwanceda oyise iintshaba zawo edabini.</w:t>
      </w:r>
    </w:p>
    <w:p/>
    <w:p>
      <w:r xmlns:w="http://schemas.openxmlformats.org/wordprocessingml/2006/main">
        <w:t xml:space="preserve">1. Ukoyisa Uloyiko Ngokholo KuThixo</w:t>
      </w:r>
    </w:p>
    <w:p/>
    <w:p>
      <w:r xmlns:w="http://schemas.openxmlformats.org/wordprocessingml/2006/main">
        <w:t xml:space="preserve">2. Isithembiso SikaThixo Soloyiso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20:7 - Abanye bakholose ngeenqwelo zokulwa, abanye ngamahashe, Ke thina sikholose ngegama likaYehova uThixo wethu.</w:t>
      </w:r>
    </w:p>
    <w:p/>
    <w:p>
      <w:r xmlns:w="http://schemas.openxmlformats.org/wordprocessingml/2006/main">
        <w:t xml:space="preserve">ILEVITIKUS 26:8 Abahlanu kuni basukele ikhulu, ikhulu kuni ligxothe ishumi lamawaka, ziwe likrele iintshaba zenu phambi kwenu.</w:t>
      </w:r>
    </w:p>
    <w:p/>
    <w:p>
      <w:r xmlns:w="http://schemas.openxmlformats.org/wordprocessingml/2006/main">
        <w:t xml:space="preserve">UThixo uthembisa ukunika abantu bakhe ukoyisa iintshaba zabo ukuba bayayithobela imiyalelo yakhe.</w:t>
      </w:r>
    </w:p>
    <w:p/>
    <w:p>
      <w:r xmlns:w="http://schemas.openxmlformats.org/wordprocessingml/2006/main">
        <w:t xml:space="preserve">1 Izithembiso ZikaThixo: Ukuthobela UThixo Kukhokelela Kuloyiso</w:t>
      </w:r>
    </w:p>
    <w:p/>
    <w:p>
      <w:r xmlns:w="http://schemas.openxmlformats.org/wordprocessingml/2006/main">
        <w:t xml:space="preserve">2 Amandla Abantu BakaThixo: Ukoyisa Izinto Ezingenakwenzeka</w:t>
      </w:r>
    </w:p>
    <w:p/>
    <w:p>
      <w:r xmlns:w="http://schemas.openxmlformats.org/wordprocessingml/2006/main">
        <w:t xml:space="preserve">1. Yeremiya 29:11 - “Kuba ndiyawazi amacebo endinawo ngani, utsho uYehova, uceba ukuniphumelelisa kungekhona ukunenzakalisa, amacebo okuninika ithemba nekamva.</w:t>
      </w:r>
    </w:p>
    <w:p/>
    <w:p>
      <w:r xmlns:w="http://schemas.openxmlformats.org/wordprocessingml/2006/main">
        <w:t xml:space="preserve">2. Roma 8:31-32 - "Sithini na ke ngoko kwezi ndawo? Ukuba uThixo ungakuthi, ngubani na ongasichasayo? Lowo ungamconganganga owakhe uNyana, wesuka wamnikela ngenxa yethu. angathini na ke ukuba angasibabali zonke ezo zinto, kwandawonye naye?</w:t>
      </w:r>
    </w:p>
    <w:p/>
    <w:p>
      <w:r xmlns:w="http://schemas.openxmlformats.org/wordprocessingml/2006/main">
        <w:t xml:space="preserve">ILEVITIKUS 26:9 Ndiya kunibheka, ndiniqhamise, ndinandise, ndiwumise umnqophiso wam nani.</w:t>
      </w:r>
    </w:p>
    <w:p/>
    <w:p>
      <w:r xmlns:w="http://schemas.openxmlformats.org/wordprocessingml/2006/main">
        <w:t xml:space="preserve">UThixo uthembisa ukubaphatha ngembeko abantu bakhe, abenze baqhame, abandise, aze awugcine umnqophiso wakhe nabo.</w:t>
      </w:r>
    </w:p>
    <w:p/>
    <w:p>
      <w:r xmlns:w="http://schemas.openxmlformats.org/wordprocessingml/2006/main">
        <w:t xml:space="preserve">1. UMnqophiso KaThixo Wokuthembeka</w:t>
      </w:r>
    </w:p>
    <w:p/>
    <w:p>
      <w:r xmlns:w="http://schemas.openxmlformats.org/wordprocessingml/2006/main">
        <w:t xml:space="preserve">2. Intsikelelo yokuphindaphinda</w:t>
      </w:r>
    </w:p>
    <w:p/>
    <w:p>
      <w:r xmlns:w="http://schemas.openxmlformats.org/wordprocessingml/2006/main">
        <w:t xml:space="preserve">1 ( Yeremiya 29:11 ) “Ngokuba ndiyawazi amacebo endinawo ngani, utsho uYehova, amacebo okulungelwa, kungekhona okubi, ukuba ndininike ikamva nethemba.</w:t>
      </w:r>
    </w:p>
    <w:p/>
    <w:p>
      <w:r xmlns:w="http://schemas.openxmlformats.org/wordprocessingml/2006/main">
        <w:t xml:space="preserve">2. INdumiso 37:3-4 Thembela ngoYehova, wenze okulungileyo; hlala elizweni, uzuze inyaniso. Ziyolise ngoYehova; Wokunika okunqwenelwa yintliziyo yakho.</w:t>
      </w:r>
    </w:p>
    <w:p/>
    <w:p>
      <w:r xmlns:w="http://schemas.openxmlformats.org/wordprocessingml/2006/main">
        <w:t xml:space="preserve">ILEVITIKUS 26:10 nidle amahaka, nirhole amadala nize nikhuphe entsha.</w:t>
      </w:r>
    </w:p>
    <w:p/>
    <w:p>
      <w:r xmlns:w="http://schemas.openxmlformats.org/wordprocessingml/2006/main">
        <w:t xml:space="preserve">AmaSirayeli ayalelwa ukuba atye oovimba abadala aze avelise izinto ezindala ananisene nezinto ezintsha.</w:t>
      </w:r>
    </w:p>
    <w:p/>
    <w:p>
      <w:r xmlns:w="http://schemas.openxmlformats.org/wordprocessingml/2006/main">
        <w:t xml:space="preserve">1. Ukuthembeka kukaThixo: Ulungiselelo lukaThixo ngoovimba bamandulo kumaSirayeli ngumzekelo wokuthembeka kwakhe kubantu bakhe.</w:t>
      </w:r>
    </w:p>
    <w:p/>
    <w:p>
      <w:r xmlns:w="http://schemas.openxmlformats.org/wordprocessingml/2006/main">
        <w:t xml:space="preserve">2. Iintsikelelo zobutsha: Ukutshintshiselana ngobutsha obudala sisikhumbuzo seentsikelelo eziza nobutsha.</w:t>
      </w:r>
    </w:p>
    <w:p/>
    <w:p>
      <w:r xmlns:w="http://schemas.openxmlformats.org/wordprocessingml/2006/main">
        <w:t xml:space="preserve">1. INdumiso 145:9 - UYehova ulungile kubo bonke; unemfesane kuyo yonke into ayenzileyo.</w:t>
      </w:r>
    </w:p>
    <w:p/>
    <w:p>
      <w:r xmlns:w="http://schemas.openxmlformats.org/wordprocessingml/2006/main">
        <w:t xml:space="preserve">2. Isaya 43:18-19 - Zilibale izinto zangaphambili; musa ukucinga ngexesha elidlulileyo. Yabona, ndenza entsha; Ngoku iyantshula; aniyiqondi na? Ndenza indlela entlango, nemilambo enkangala.</w:t>
      </w:r>
    </w:p>
    <w:p/>
    <w:p>
      <w:r xmlns:w="http://schemas.openxmlformats.org/wordprocessingml/2006/main">
        <w:t xml:space="preserve">ILEVITIKUS 26:11 ndiwumise umnquba wam phakathi kwenu, ningadimalelwa ngumphefumlo wam.</w:t>
      </w:r>
    </w:p>
    <w:p/>
    <w:p>
      <w:r xmlns:w="http://schemas.openxmlformats.org/wordprocessingml/2006/main">
        <w:t xml:space="preserve">UThixo uthembise ukuba uya kuhlala ekunye nabantu bakhe kwaye akasayi kuze abalahle.</w:t>
      </w:r>
    </w:p>
    <w:p/>
    <w:p>
      <w:r xmlns:w="http://schemas.openxmlformats.org/wordprocessingml/2006/main">
        <w:t xml:space="preserve">1. Ubukho bukaThixo obungasileliyo: Isithembiso sakhe sokuba nathi ngamaxesha onke</w:t>
      </w:r>
    </w:p>
    <w:p/>
    <w:p>
      <w:r xmlns:w="http://schemas.openxmlformats.org/wordprocessingml/2006/main">
        <w:t xml:space="preserve">2. Ukuvuyiswa kuMnquba woBukho bukaThixo</w:t>
      </w:r>
    </w:p>
    <w:p/>
    <w:p>
      <w:r xmlns:w="http://schemas.openxmlformats.org/wordprocessingml/2006/main">
        <w:t xml:space="preserve">1. Duteronomi 31:6 - “Yomelelani nikhaliphe, musani ukoyika, musani ukunkwantya ngabo, ngokuba uYehova uThixo wakho uhamba nawe; akayi kukushiya, akayi kukushiya.</w:t>
      </w:r>
    </w:p>
    <w:p/>
    <w:p>
      <w:r xmlns:w="http://schemas.openxmlformats.org/wordprocessingml/2006/main">
        <w:t xml:space="preserve">2. Hebhere 13:5 - “Musani ukuthanda imali, yanelani zizinto eninazo;</w:t>
      </w:r>
    </w:p>
    <w:p/>
    <w:p>
      <w:r xmlns:w="http://schemas.openxmlformats.org/wordprocessingml/2006/main">
        <w:t xml:space="preserve">ILEVITIKUS 26:12 Ndohamba phakathi kwenu, ndibe nguThixo wenu, nina nibe ngabantu bam.</w:t>
      </w:r>
    </w:p>
    <w:p/>
    <w:p>
      <w:r xmlns:w="http://schemas.openxmlformats.org/wordprocessingml/2006/main">
        <w:t xml:space="preserve">UThixo uthembisa ukuba nabantu bakhe aze ahambe phakathi kwabo, yaye baya kuba ngabantu bakhe.</w:t>
      </w:r>
    </w:p>
    <w:p/>
    <w:p>
      <w:r xmlns:w="http://schemas.openxmlformats.org/wordprocessingml/2006/main">
        <w:t xml:space="preserve">1. Idinga Elingasileliyo Lobukho BukaThixo</w:t>
      </w:r>
    </w:p>
    <w:p/>
    <w:p>
      <w:r xmlns:w="http://schemas.openxmlformats.org/wordprocessingml/2006/main">
        <w:t xml:space="preserve">2. Ukuhamba ebungcweleni nasekuthembekeni kuThixo</w:t>
      </w:r>
    </w:p>
    <w:p/>
    <w:p>
      <w:r xmlns:w="http://schemas.openxmlformats.org/wordprocessingml/2006/main">
        <w:t xml:space="preserve">1. Isaya 43:1-3 - "Musa ukoyika, ngokuba ndikukhulule ngokukuhlawulela; ndikubizile ngegama, ungowam. Xa uthi uwele emanzini, mna ndiya kuba nawe; nasemilanjeni, iya kuba nawe. xa uthi uhambe emlilweni, akuyi kurhawuka, nelangatye lingakutshisi; ngokuba mna, Yehova, ndinguThixo wakho, mna, Ngcwele kaSirayeli, ndingumsindisi wakho.</w:t>
      </w:r>
    </w:p>
    <w:p/>
    <w:p>
      <w:r xmlns:w="http://schemas.openxmlformats.org/wordprocessingml/2006/main">
        <w:t xml:space="preserve">2. Duteronomi 31:6 - “Yomelelani nikhaliphe, musani ukoyika, musani ukungcangcazela ebusweni bazo, ngokuba uYehova uThixo wakho nguye ohamba nawe; akayi kukushiya, akayi kukushiya.</w:t>
      </w:r>
    </w:p>
    <w:p/>
    <w:p>
      <w:r xmlns:w="http://schemas.openxmlformats.org/wordprocessingml/2006/main">
        <w:t xml:space="preserve">Leviticus 26:13 NdinguYehova uThixo wenu, onikhuphileyo ezweni laseYiputa, ukuba ningabi ngamakhoboka awo; ndazaphula iidyokhwe zenu, ndanihambisa nathi nkqo.</w:t>
      </w:r>
    </w:p>
    <w:p/>
    <w:p>
      <w:r xmlns:w="http://schemas.openxmlformats.org/wordprocessingml/2006/main">
        <w:t xml:space="preserve">UThixo uye wawakhulula amaSirayeli kubukhoboka baseYiputa, ewakhulula kwidyokhwe yobukhoboka.</w:t>
      </w:r>
    </w:p>
    <w:p/>
    <w:p>
      <w:r xmlns:w="http://schemas.openxmlformats.org/wordprocessingml/2006/main">
        <w:t xml:space="preserve">1. Inkululeko Ngokholo: Indlela Uthando LukaThixo Olusikhulula Ngayo Kwimizabalazo</w:t>
      </w:r>
    </w:p>
    <w:p/>
    <w:p>
      <w:r xmlns:w="http://schemas.openxmlformats.org/wordprocessingml/2006/main">
        <w:t xml:space="preserve">2. Amandla Entlangulo: Ukufumana Iintsikelelo Zosindiso LukaThixo</w:t>
      </w:r>
    </w:p>
    <w:p/>
    <w:p>
      <w:r xmlns:w="http://schemas.openxmlformats.org/wordprocessingml/2006/main">
        <w:t xml:space="preserve">1. Isaya 61:1-3 - UMoya weNkosi uYehova uphezu kwam; ngenxa yokuba uYehova endithambisele ukuba ndishumayele iindaba ezilungileyo kwabalulamileyo; Indithume ukuba ndibophe abantliziyo zaphukileyo, ndibhengeze inkululeko kubathinjwa, nokuvulwa kwentolongo kwabakhonkxiweyo;</w:t>
      </w:r>
    </w:p>
    <w:p/>
    <w:p>
      <w:r xmlns:w="http://schemas.openxmlformats.org/wordprocessingml/2006/main">
        <w:t xml:space="preserve">2. INdumiso 34:17 - Amalungisa ayakhala, yaye uYehova uyaweva, yaye uya kuwahlangula kuzo zonke iimbandezelo zawo.</w:t>
      </w:r>
    </w:p>
    <w:p/>
    <w:p>
      <w:r xmlns:w="http://schemas.openxmlformats.org/wordprocessingml/2006/main">
        <w:t xml:space="preserve">Leviticus 26:14 Ukuba nithe anandiphulaphula, anayenza le mithetho yonke;</w:t>
      </w:r>
    </w:p>
    <w:p/>
    <w:p>
      <w:r xmlns:w="http://schemas.openxmlformats.org/wordprocessingml/2006/main">
        <w:t xml:space="preserve">UThixo usiyalela ukuba sithobele imiyalelo yakhe, yaye uya kusohlwaya ukuba asiyenzi loo nto.</w:t>
      </w:r>
    </w:p>
    <w:p/>
    <w:p>
      <w:r xmlns:w="http://schemas.openxmlformats.org/wordprocessingml/2006/main">
        <w:t xml:space="preserve">1: "Ukuthobela Kuzisa Iintsikelelo, Ukungathobeli Kuzisa Isohlwayo"</w:t>
      </w:r>
    </w:p>
    <w:p/>
    <w:p>
      <w:r xmlns:w="http://schemas.openxmlformats.org/wordprocessingml/2006/main">
        <w:t xml:space="preserve">2: "Ukuphulaphula uThixo Bubulumko kwaye kuyimfuneko"</w:t>
      </w:r>
    </w:p>
    <w:p/>
    <w:p>
      <w:r xmlns:w="http://schemas.openxmlformats.org/wordprocessingml/2006/main">
        <w:t xml:space="preserve">1: Yeremiya 17:23 XHO75 - Ke abevanga, abazithobanga iindlebe zabo, bayenza lukhuni intamo yabo, ukuze bangevi, ukuze bangavumi ntethiso.</w:t>
      </w:r>
    </w:p>
    <w:p/>
    <w:p>
      <w:r xmlns:w="http://schemas.openxmlformats.org/wordprocessingml/2006/main">
        <w:t xml:space="preserve">2: IMizekeliso 8:32-33 XHO75 - Ke ngoko, bonyana, ndiveni; Hayi, uyolo lwabazigcinayo iindlela zam! Yivani uqeqesho, nibe nobulumko, Ningaluyeki.</w:t>
      </w:r>
    </w:p>
    <w:p/>
    <w:p>
      <w:r xmlns:w="http://schemas.openxmlformats.org/wordprocessingml/2006/main">
        <w:t xml:space="preserve">ILEVITIKUS 26:15 Xa nithe nayicekisa imimiselo yam, nokuba uthe umphefumlo wenu wadimala namasiko am, ukuba ningenzi yonke imithetho yam, nowaphula umnqophiso wam:</w:t>
      </w:r>
    </w:p>
    <w:p/>
    <w:p>
      <w:r xmlns:w="http://schemas.openxmlformats.org/wordprocessingml/2006/main">
        <w:t xml:space="preserve">UThixo ulumkisa amaSirayeli ukuba ukuba ayayigatya imimiselo Yakhe aze acekise imigwebo Yakhe, aya kwaphula umnqophiso Wakhe.</w:t>
      </w:r>
    </w:p>
    <w:p/>
    <w:p>
      <w:r xmlns:w="http://schemas.openxmlformats.org/wordprocessingml/2006/main">
        <w:t xml:space="preserve">1. Ukubaluleka kokuGcina uMnqophiso noThixo</w:t>
      </w:r>
    </w:p>
    <w:p/>
    <w:p>
      <w:r xmlns:w="http://schemas.openxmlformats.org/wordprocessingml/2006/main">
        <w:t xml:space="preserve">2. Ingozi Yokungathobeli Imithetho KaThixo</w:t>
      </w:r>
    </w:p>
    <w:p/>
    <w:p>
      <w:r xmlns:w="http://schemas.openxmlformats.org/wordprocessingml/2006/main">
        <w:t xml:space="preserve">1 ( Yeremiya 11:3-5 ) “Uze uthi kubo, ‘Utsho uYehova uThixo kaSirayeli ukuthi, ‘Uqalekisiwe umntu ongawathobeliyo amazwi alo mnqophiso, endawuyalela ookhokho benu ngomhla wokubakhupha kwam. ezweni laseYiputa, ezikweni lesinyithi, esithi, Liphulaphuleni ilizwi lam, nenze ngako konke endiniwisela umthetho ngako; nibe ngabantu bam, mna ndibe nguThixo wenu;</w:t>
      </w:r>
    </w:p>
    <w:p/>
    <w:p>
      <w:r xmlns:w="http://schemas.openxmlformats.org/wordprocessingml/2006/main">
        <w:t xml:space="preserve">2. Duteronomi 28:15 : “Kothi ke, ukuba uthe akwaliphulaphula izwi likaYehova uThixo wakho, ukuba ugcine wenze yonke imithetho yakhe nemimiselo yakhe, endikumiselayo namhla, zibe zezo ziqalekiso zonke ezi ziqalekiso. yiza kuwe, ndikufumane.</w:t>
      </w:r>
    </w:p>
    <w:p/>
    <w:p>
      <w:r xmlns:w="http://schemas.openxmlformats.org/wordprocessingml/2006/main">
        <w:t xml:space="preserve">Leviticus 26:16 nam ndiya kwenza oku kuni; nam ndiya kunivelela ukhwankqiso, ngesifo sephepha, nangokurhala, ophelisa amehlo, obulaleke intliziyo; nifumane nihlwayele imbewu yenu, idliwe ziintshaba zenu.</w:t>
      </w:r>
    </w:p>
    <w:p/>
    <w:p>
      <w:r xmlns:w="http://schemas.openxmlformats.org/wordprocessingml/2006/main">
        <w:t xml:space="preserve">UThixo uya kohlwaya ukungathobeli ngokuthumela uloyiko, ukudliwa, kunye ne-ague evuthayo eya kubangela usizi lwentliziyo kwaye ibangele imbewu ukuba idliwe ziintshaba.</w:t>
      </w:r>
    </w:p>
    <w:p/>
    <w:p>
      <w:r xmlns:w="http://schemas.openxmlformats.org/wordprocessingml/2006/main">
        <w:t xml:space="preserve">1. "Khetha ukuthobela: Iziphumo zokungathobeli"</w:t>
      </w:r>
    </w:p>
    <w:p/>
    <w:p>
      <w:r xmlns:w="http://schemas.openxmlformats.org/wordprocessingml/2006/main">
        <w:t xml:space="preserve">2. "Intsikelelo kunye nesiqalekiso sokuthobela"</w:t>
      </w:r>
    </w:p>
    <w:p/>
    <w:p>
      <w:r xmlns:w="http://schemas.openxmlformats.org/wordprocessingml/2006/main">
        <w:t xml:space="preserve">1 Duteronomi 28:15 16 Kothi ke, ukuba uthe akwaliphulaphula izwi likaYehova uThixo wakho, ukuba ugcine wenze yonke imithetho yakhe nemimiselo yakhe, endikuwiselayo namhla; zibe phezu kwakho ezo ziqalekiso zonke, zikufumane.</w:t>
      </w:r>
    </w:p>
    <w:p/>
    <w:p>
      <w:r xmlns:w="http://schemas.openxmlformats.org/wordprocessingml/2006/main">
        <w:t xml:space="preserve">2. Yakobi 1:25 Kodwa yena oqondela emthethweni ogqibeleleyo wayo inkululeko, ahlale ehleli kuwo, ethe nje akaba ngumphulaphuli olibalayo, esuke waba ngumenzi womsebenzi, yena uya kuba noyolo ekwenzeni kwakhe.</w:t>
      </w:r>
    </w:p>
    <w:p/>
    <w:p>
      <w:r xmlns:w="http://schemas.openxmlformats.org/wordprocessingml/2006/main">
        <w:t xml:space="preserve">ILEVITIKUS 26:17 Ndonichasa nina, ukuze nibethwe phambi kweentshaba zenu, banilawule abanithiyayo; nisabe kungekho unisukelayo.</w:t>
      </w:r>
    </w:p>
    <w:p/>
    <w:p>
      <w:r xmlns:w="http://schemas.openxmlformats.org/wordprocessingml/2006/main">
        <w:t xml:space="preserve">UThixo uya kubujika ubuso bakhe kwabangamthobeliyo yaye baya koyiswa ziintshaba zabo, kulawulwa ngabacinezeli babo.</w:t>
      </w:r>
    </w:p>
    <w:p/>
    <w:p>
      <w:r xmlns:w="http://schemas.openxmlformats.org/wordprocessingml/2006/main">
        <w:t xml:space="preserve">1. Imiphumo yokungathobeli: Ukufunda kuMzekelo kaSirayeli kwiLevitikus 26:17 .</w:t>
      </w:r>
    </w:p>
    <w:p/>
    <w:p>
      <w:r xmlns:w="http://schemas.openxmlformats.org/wordprocessingml/2006/main">
        <w:t xml:space="preserve">2. Ingozi Yonqulo-zithixo: Umgwebo KaThixo kwiLevitikus 26:17 .</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Yeremiya 17:5-8 - Utsho uYehova; Iqalekisiwe indoda ekholose ngomntu, eyenza inyama ingalo yayo, nentliziyo imkayo nje kuYehova; kuba uya kuba njengochushuluzayo enkqantosini, angaboni kufika nto ilungileyo; ime kwiindawo ezibharhileyo entlango, ezweni letyuwa elingenammi.</w:t>
      </w:r>
    </w:p>
    <w:p/>
    <w:p>
      <w:r xmlns:w="http://schemas.openxmlformats.org/wordprocessingml/2006/main">
        <w:t xml:space="preserve">ILEVITIKUS 26:18 Ukuba nithe anandiphulaphula noko kungako, ndokongeza ukunithethisa kasixhenxe ngenxa yezono zenu.</w:t>
      </w:r>
    </w:p>
    <w:p/>
    <w:p>
      <w:r xmlns:w="http://schemas.openxmlformats.org/wordprocessingml/2006/main">
        <w:t xml:space="preserve">UThixo ulumkisa abantu bakwaSirayeli ukuba xa bengayithobeli imiyalelo kaThixo, baya kohlwaywa ngokuphindwe kasixhenxe ngenxa yezono zabo.</w:t>
      </w:r>
    </w:p>
    <w:p/>
    <w:p>
      <w:r xmlns:w="http://schemas.openxmlformats.org/wordprocessingml/2006/main">
        <w:t xml:space="preserve">1. "Inceba KaThixo Esohlwaya"</w:t>
      </w:r>
    </w:p>
    <w:p/>
    <w:p>
      <w:r xmlns:w="http://schemas.openxmlformats.org/wordprocessingml/2006/main">
        <w:t xml:space="preserve">2. "Iziphumo Zokungathobeli"</w:t>
      </w:r>
    </w:p>
    <w:p/>
    <w:p>
      <w:r xmlns:w="http://schemas.openxmlformats.org/wordprocessingml/2006/main">
        <w:t xml:space="preserve">1. Isaya 55:6-7 “Funani uYehova esenokufunyanwa, mbizeni esekufuphi; ongendawo makashiye indlela yakhe, indoda enobutshinga mayishiye iingcinga zayo, ibuyele kuYehova, ukuze yohlwaye. yiba nemfesane kuye, nakuThixo wethu, ngokuba woxolela ngokukhulu.</w:t>
      </w:r>
    </w:p>
    <w:p/>
    <w:p>
      <w:r xmlns:w="http://schemas.openxmlformats.org/wordprocessingml/2006/main">
        <w:t xml:space="preserve">2. 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Leviticus 26:19 ndilaphule iqhayiya lamandla enu; izulu lenu ndilenze libe njengesinyithi, ilizwe lenu libe njengobhedu;</w:t>
      </w:r>
    </w:p>
    <w:p/>
    <w:p>
      <w:r xmlns:w="http://schemas.openxmlformats.org/wordprocessingml/2006/main">
        <w:t xml:space="preserve">UThixo uya kuwohlwaya amaSirayeli ngenxa yehambo yawo yekratshi ngokuwaphula amandla awo aze awenze lukhuni imekobume yawo.</w:t>
      </w:r>
    </w:p>
    <w:p/>
    <w:p>
      <w:r xmlns:w="http://schemas.openxmlformats.org/wordprocessingml/2006/main">
        <w:t xml:space="preserve">1. Ingozi yekratshi - IMizekeliso 16:18</w:t>
      </w:r>
    </w:p>
    <w:p/>
    <w:p>
      <w:r xmlns:w="http://schemas.openxmlformats.org/wordprocessingml/2006/main">
        <w:t xml:space="preserve">2. Iziphumo zesono - KwabaseRoma 6:23</w:t>
      </w:r>
    </w:p>
    <w:p/>
    <w:p>
      <w:r xmlns:w="http://schemas.openxmlformats.org/wordprocessingml/2006/main">
        <w:t xml:space="preserve">1. Isaya 2:11-12, 17-18 - UYehova uya kulithoba ikratshi lamandla omntu.</w:t>
      </w:r>
    </w:p>
    <w:p/>
    <w:p>
      <w:r xmlns:w="http://schemas.openxmlformats.org/wordprocessingml/2006/main">
        <w:t xml:space="preserve">2. INdumiso 147:6 - UYehova uyabomeleza abathobekileyo, kodwa uyabathoba abanekratshi.</w:t>
      </w:r>
    </w:p>
    <w:p/>
    <w:p>
      <w:r xmlns:w="http://schemas.openxmlformats.org/wordprocessingml/2006/main">
        <w:t xml:space="preserve">ILEVITIKUS 26:20 agqitywe ngelize amandla enu, ilizwe lenu lingayivelisi indyebo yalo, nemithi yelizwe ingazivelisi iziqhamo zayo.</w:t>
      </w:r>
    </w:p>
    <w:p/>
    <w:p>
      <w:r xmlns:w="http://schemas.openxmlformats.org/wordprocessingml/2006/main">
        <w:t xml:space="preserve">UThixo ulumkisa amaSirayeli ukuba xa engayithobeli imiyalelo yakhe, umhlaba wawo awusayi kuvelisa siqhamo yaye nemigudu yawo iya kuphanziswa.</w:t>
      </w:r>
    </w:p>
    <w:p/>
    <w:p>
      <w:r xmlns:w="http://schemas.openxmlformats.org/wordprocessingml/2006/main">
        <w:t xml:space="preserve">1. Iziphumo zokungathobeli: Isifundo esivela kwiLevitikus</w:t>
      </w:r>
    </w:p>
    <w:p/>
    <w:p>
      <w:r xmlns:w="http://schemas.openxmlformats.org/wordprocessingml/2006/main">
        <w:t xml:space="preserve">2 Intsikelelo KaThixo Ngokuthobela: Oko Sinokukufunda kwiLevitikus</w:t>
      </w:r>
    </w:p>
    <w:p/>
    <w:p>
      <w:r xmlns:w="http://schemas.openxmlformats.org/wordprocessingml/2006/main">
        <w:t xml:space="preserve">1. Duteronomi 28:1-14 - Iintsikelelo zokuthobela imithetho kaThixo</w:t>
      </w:r>
    </w:p>
    <w:p/>
    <w:p>
      <w:r xmlns:w="http://schemas.openxmlformats.org/wordprocessingml/2006/main">
        <w:t xml:space="preserve">2. IMizekeliso 3: 5-6 - Ukuthembela eNkosini kunye nokwayama ukuqonda kwakhe ngaphezu kobulumko bethu.</w:t>
      </w:r>
    </w:p>
    <w:p/>
    <w:p>
      <w:r xmlns:w="http://schemas.openxmlformats.org/wordprocessingml/2006/main">
        <w:t xml:space="preserve">Leviticus 26:21 Ukuba nithe nahamba ngokundichasa, anavuma ukundiphulaphula; Ndonihlisela isibetho kasixhenxe ngokwezono zenu;</w:t>
      </w:r>
    </w:p>
    <w:p/>
    <w:p>
      <w:r xmlns:w="http://schemas.openxmlformats.org/wordprocessingml/2006/main">
        <w:t xml:space="preserve">Esi sicatshulwa seLevitikus sinikela isilumkiso sikaThixo sokuba ukuba abantu bakhe abamthobeli, uya kubohlwaya ngezibetho eziphindwe kasixhenxe.</w:t>
      </w:r>
    </w:p>
    <w:p/>
    <w:p>
      <w:r xmlns:w="http://schemas.openxmlformats.org/wordprocessingml/2006/main">
        <w:t xml:space="preserve">1. Iingozi zokungathobeli: Ukufunda kwisilumkiso esikwiLevitikus 26:21 .</w:t>
      </w:r>
    </w:p>
    <w:p/>
    <w:p>
      <w:r xmlns:w="http://schemas.openxmlformats.org/wordprocessingml/2006/main">
        <w:t xml:space="preserve">2. Iziphumo zesono: Ukuqonda ubungqongqo bomgwebo kaThixo.</w:t>
      </w:r>
    </w:p>
    <w:p/>
    <w:p>
      <w:r xmlns:w="http://schemas.openxmlformats.org/wordprocessingml/2006/main">
        <w:t xml:space="preserve">1. Isaya 55:6-7 - Funani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Hebhere 12:28-29 - Ngoko ke masibe nombulelo ngenxa yokuba sisamkela ubukumkani obungenakuzanyazanyiswa, size ngokunjalo sinikele inkonzo eyamkelekileyo kuye uThixo, sinokuhlonela nokoyika; kuba uThixo wethu ungumlilo odlayo.</w:t>
      </w:r>
    </w:p>
    <w:p/>
    <w:p>
      <w:r xmlns:w="http://schemas.openxmlformats.org/wordprocessingml/2006/main">
        <w:t xml:space="preserve">ILEVITIKUS 26:22 ndinithumele amarhamncwa, awonihlutha abantwana benu, aqwenge neenkomo zenu, anenze nibe mbalwa; neendlela zenu ziya kuba ngamanxuwa.</w:t>
      </w:r>
    </w:p>
    <w:p/>
    <w:p>
      <w:r xmlns:w="http://schemas.openxmlformats.org/wordprocessingml/2006/main">
        <w:t xml:space="preserve">UThixo ubalumkisa abantu bakwaSirayeli ngemiphumo yokungathobeli, equka ukutshatyalaliswa kwabantwana neenkomo zabo, nokuncipha kwenani labo.</w:t>
      </w:r>
    </w:p>
    <w:p/>
    <w:p>
      <w:r xmlns:w="http://schemas.openxmlformats.org/wordprocessingml/2006/main">
        <w:t xml:space="preserve">1) Ingozi yokungathobeli: Isilumkiso esivela kwiLevitikus 26:22</w:t>
      </w:r>
    </w:p>
    <w:p/>
    <w:p>
      <w:r xmlns:w="http://schemas.openxmlformats.org/wordprocessingml/2006/main">
        <w:t xml:space="preserve">2) Ukuthobela uThixo: Iintsikelelo kunye neZiphumo zokungathobeli</w:t>
      </w:r>
    </w:p>
    <w:p/>
    <w:p>
      <w:r xmlns:w="http://schemas.openxmlformats.org/wordprocessingml/2006/main">
        <w:t xml:space="preserve">1) Mateyu 7:13-14 - Ngenani ngesango elimxinwa. Ngokuba libanzi isango, iphangalele nendlela, esa entshabalalweni; Ke lincinane isango, icuthene nendlela, esa ebomini; bambalwa ke abalifumanayo.</w:t>
      </w:r>
    </w:p>
    <w:p/>
    <w:p>
      <w:r xmlns:w="http://schemas.openxmlformats.org/wordprocessingml/2006/main">
        <w:t xml:space="preserve">2) KwabaseRoma 8:14-17 kuba abo bakhokelwa nguMoya kaThixo, bangoonyana bakaThixo. UMoya enimamkeleyo akanenzi amakhoboka, ukuze nibuye ninoyike; kodwa uMoya enamamkelayo wanenza oonyana. sidanduluka ngaye sithi, Abha, Bawo. UMoya ngokwakhe ungqinelana nomoya wethu, ukuba singabantwana bakaThixo. Ukuba ke singabantwana, sikwaziindlalifa zikaThixo, iindlalifa ke kunye noKrestu, ukuba okunene singamadlelane naye ngeembandezelo, ukuze sibe nesabelo eluzukweni lwakhe.</w:t>
      </w:r>
    </w:p>
    <w:p/>
    <w:p>
      <w:r xmlns:w="http://schemas.openxmlformats.org/wordprocessingml/2006/main">
        <w:t xml:space="preserve">Leviticus 26:23 Ukuba anithanga niqabuke kum ngezo zinto, nahamba ngokundichasa;</w:t>
      </w:r>
    </w:p>
    <w:p/>
    <w:p>
      <w:r xmlns:w="http://schemas.openxmlformats.org/wordprocessingml/2006/main">
        <w:t xml:space="preserve">UThixo uya kubohlwaya abo bangavumiyo ukuguquka baze bahambe ngokuchasene Naye.</w:t>
      </w:r>
    </w:p>
    <w:p/>
    <w:p>
      <w:r xmlns:w="http://schemas.openxmlformats.org/wordprocessingml/2006/main">
        <w:t xml:space="preserve">1: Guquka okanye Utshabalale - Luka 13:1-5</w:t>
      </w:r>
    </w:p>
    <w:p/>
    <w:p>
      <w:r xmlns:w="http://schemas.openxmlformats.org/wordprocessingml/2006/main">
        <w:t xml:space="preserve">2: Vuma Ulongamo LukaThixo— Isaya 45:5-7</w:t>
      </w:r>
    </w:p>
    <w:p/>
    <w:p>
      <w:r xmlns:w="http://schemas.openxmlformats.org/wordprocessingml/2006/main">
        <w:t xml:space="preserve">1: Yeremiya 18:7-10</w:t>
      </w:r>
    </w:p>
    <w:p/>
    <w:p>
      <w:r xmlns:w="http://schemas.openxmlformats.org/wordprocessingml/2006/main">
        <w:t xml:space="preserve">2: Hebhere 10:26-31</w:t>
      </w:r>
    </w:p>
    <w:p/>
    <w:p>
      <w:r xmlns:w="http://schemas.openxmlformats.org/wordprocessingml/2006/main">
        <w:t xml:space="preserve">ILEVITIKUS 26:24 nam ndohamba ngokunichasa, ndinithethise kasixhenxe ngenxa yezono zenu.</w:t>
      </w:r>
    </w:p>
    <w:p/>
    <w:p>
      <w:r xmlns:w="http://schemas.openxmlformats.org/wordprocessingml/2006/main">
        <w:t xml:space="preserve">UThixo uya kubohlwaya ngokuqatha abo bangamthobeliyo ngokuphindwe kasixhenxe kunokuba ebeya kwenza.</w:t>
      </w:r>
    </w:p>
    <w:p/>
    <w:p>
      <w:r xmlns:w="http://schemas.openxmlformats.org/wordprocessingml/2006/main">
        <w:t xml:space="preserve">1. Ingqumbo kaThixo: Ukuqonda imiphumo yokungathobeli</w:t>
      </w:r>
    </w:p>
    <w:p/>
    <w:p>
      <w:r xmlns:w="http://schemas.openxmlformats.org/wordprocessingml/2006/main">
        <w:t xml:space="preserve">2. Ukuguqukela kuThixo: Ukuthembela kwiNceba noXolelo lwakhe</w:t>
      </w:r>
    </w:p>
    <w:p/>
    <w:p>
      <w:r xmlns:w="http://schemas.openxmlformats.org/wordprocessingml/2006/main">
        <w:t xml:space="preserve">1. Isaya 40:1-2 “Thuthuzelani, bathuthuzeleni abantu bam, utsho uThixo wenu, thethani kakuhle neYerusalem, nimemeze kuyo, nithi kuzalisekile ukuphuma kwayo umkhosi, nithi, buhlawulelwe ubugwenxa bayo, ngokuba yamkele esandleni sikaYehova okuphindwe kabini. zonke izono zayo.</w:t>
      </w:r>
    </w:p>
    <w:p/>
    <w:p>
      <w:r xmlns:w="http://schemas.openxmlformats.org/wordprocessingml/2006/main">
        <w:t xml:space="preserve">2 ( Yeremiya 31:33-34 ) “Nguwo ke lo umnqophiso, endiya kuwenza nendlu kaSirayeli emva kwaloo mihla, utsho uYehova: Ndiya kuwubeka umyalelo wam ngaphakathi kubo, ndiwubhale ezintliziyweni zabo. ndiya kuba nguThixo wabo, bona babe ngabantu bam.</w:t>
      </w:r>
    </w:p>
    <w:p/>
    <w:p>
      <w:r xmlns:w="http://schemas.openxmlformats.org/wordprocessingml/2006/main">
        <w:t xml:space="preserve">Leviticus 26:25 Ndonizisela ikrele eliphindezela ityala lomnqophiso wam, nihlanganisene emizini yenu, ndithumele kuni indyikitya yokufa. nonikelwa esandleni sotshaba.</w:t>
      </w:r>
    </w:p>
    <w:p/>
    <w:p>
      <w:r xmlns:w="http://schemas.openxmlformats.org/wordprocessingml/2006/main">
        <w:t xml:space="preserve">UThixo ulumkisa ngelithi ukuba amaSirayeli ayawaphula umnqophiso Wakhe nawo, ikrele nendyikitya yokufa ziya kuthunyelwa kuwo, nto leyo eya kukhokelela ekoyisweni kwawo nakwisandla seentshaba zawo.</w:t>
      </w:r>
    </w:p>
    <w:p/>
    <w:p>
      <w:r xmlns:w="http://schemas.openxmlformats.org/wordprocessingml/2006/main">
        <w:t xml:space="preserve">1. Iziphumo zokwaphulwa kwezithembiso - Levitikus 26:25</w:t>
      </w:r>
    </w:p>
    <w:p/>
    <w:p>
      <w:r xmlns:w="http://schemas.openxmlformats.org/wordprocessingml/2006/main">
        <w:t xml:space="preserve">2. Ukuthembeka kuMnqophiso - Levitikus 26:25</w:t>
      </w:r>
    </w:p>
    <w:p/>
    <w:p>
      <w:r xmlns:w="http://schemas.openxmlformats.org/wordprocessingml/2006/main">
        <w:t xml:space="preserve">1. Yeremiya 11:4 - “Endabawisela umthetho ngako ooyihlo, ngomhla endabakhuphayo ezweni laseYiputa, kwiziko lesinyithi, ndisithi, Liphulaphuleni ilizwi lam, nenze ngako konke endiniwisela umthetho ngako. nibe ngabantu bam, mna ndibe nguThixo wenu.</w:t>
      </w:r>
    </w:p>
    <w:p/>
    <w:p>
      <w:r xmlns:w="http://schemas.openxmlformats.org/wordprocessingml/2006/main">
        <w:t xml:space="preserve">2. Duteronomi 28:15 - “Kothi, ukuba uthe akwaliphulaphula izwi likaYehova uThixo wakho, ukuba ugcine wenze yonke imithetho yakhe nemimiselo yakhe, endikuwiselayo namhla, zibe zezi ziqalekiso zonke. ziya kukufikela, zikufumane.</w:t>
      </w:r>
    </w:p>
    <w:p/>
    <w:p>
      <w:r xmlns:w="http://schemas.openxmlformats.org/wordprocessingml/2006/main">
        <w:t xml:space="preserve">ILEVITIKUS 26:26 Ekuwaphuleni kwam umsimelelo osisonka senu, abafazi abalishumi bosoka isonka senu zikweni-nye, basibuyisele isonka senu besilinganisile, nidle ningahluthi.</w:t>
      </w:r>
    </w:p>
    <w:p/>
    <w:p>
      <w:r xmlns:w="http://schemas.openxmlformats.org/wordprocessingml/2006/main">
        <w:t xml:space="preserve">UThixo ulumkisa amaSirayeli ukuba xa engamthobeli, uya kuwohlwaya ngokwaphula umsimelelo wesonka sawo, aze afune abafazi abalishumi ukuba basike eso sonka kwionti enye baze basinike isabelo.</w:t>
      </w:r>
    </w:p>
    <w:p/>
    <w:p>
      <w:r xmlns:w="http://schemas.openxmlformats.org/wordprocessingml/2006/main">
        <w:t xml:space="preserve">1. Ilungiselelo likaThixo nokuthobela kwethu - Ukuthembela kwilungiselelo likaThixo kunye nokumthobela kusinika isondlo esisidingayo.</w:t>
      </w:r>
    </w:p>
    <w:p/>
    <w:p>
      <w:r xmlns:w="http://schemas.openxmlformats.org/wordprocessingml/2006/main">
        <w:t xml:space="preserve">2. Ukwaneliseka Ngamaxesha Onke - Ukufunda ukwaneliseka zizinto esinazo kunye nokuthembela kuThixo ukuba uya kusinika ngamaxesha onke.</w:t>
      </w:r>
    </w:p>
    <w:p/>
    <w:p>
      <w:r xmlns:w="http://schemas.openxmlformats.org/wordprocessingml/2006/main">
        <w:t xml:space="preserve">1. Filipi 4:11-13 - "Asikuko ukuba ndithetha ngokuswela, kuba ndiye ndafunda ukuthi entlalweni endikuyo ndanele. kuzo zonke iimeko ndiye ndayifunda imfihlelo yokuba nendyebo nendlala, intabalala nokuswela.</w:t>
      </w:r>
    </w:p>
    <w:p/>
    <w:p>
      <w:r xmlns:w="http://schemas.openxmlformats.org/wordprocessingml/2006/main">
        <w:t xml:space="preserve">2. INdumiso 34:10 - "Abo bamfunayo uYehova abasweli nto ilungileyo."</w:t>
      </w:r>
    </w:p>
    <w:p/>
    <w:p>
      <w:r xmlns:w="http://schemas.openxmlformats.org/wordprocessingml/2006/main">
        <w:t xml:space="preserve">Leviticus 26:27 Ukuba nithe anandiphulaphula noko kungako, nesuka nahamba ngokundichasa;</w:t>
      </w:r>
    </w:p>
    <w:p/>
    <w:p>
      <w:r xmlns:w="http://schemas.openxmlformats.org/wordprocessingml/2006/main">
        <w:t xml:space="preserve">UThixo wohlwaya abantu abangathobeliyo.</w:t>
      </w:r>
    </w:p>
    <w:p/>
    <w:p>
      <w:r xmlns:w="http://schemas.openxmlformats.org/wordprocessingml/2006/main">
        <w:t xml:space="preserve">1: Kufuneka sisoloko simthobela uThixo okanye siya kujongana neziphumo.</w:t>
      </w:r>
    </w:p>
    <w:p/>
    <w:p>
      <w:r xmlns:w="http://schemas.openxmlformats.org/wordprocessingml/2006/main">
        <w:t xml:space="preserve">2: Simele sikulungele ukuphulaphula nokuthobela imiyalelo kaThixo okanye uya kuwa umgwebo wakhe.</w:t>
      </w:r>
    </w:p>
    <w:p/>
    <w:p>
      <w:r xmlns:w="http://schemas.openxmlformats.org/wordprocessingml/2006/main">
        <w:t xml:space="preserve">1: Duteronomi 28: 15 - "Kothi, ukuba uthe akwaliphulaphula izwi likaYehova uThixo wakho, ukuba ugcine ukwenza yonke imithetho yakhe nemimiselo yakhe endikumisela yona namhla, zibe zezi ziqalekiso zonke. ziya kukufikela, zikufumane.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Leviticus 26:28 ndohamba ngokunichasa ndinobushushu; mna, ewe, ndiya kunithethisa kasixhenxe ngenxa yezono zenu.</w:t>
      </w:r>
    </w:p>
    <w:p/>
    <w:p>
      <w:r xmlns:w="http://schemas.openxmlformats.org/wordprocessingml/2006/main">
        <w:t xml:space="preserve">UThixo ulumkisa abantu bakhe ukuba ukuba abayilandeli imiyalelo yakhe, uya kuphendula ngomsindo aze abohlwaye izihlandlo ezisixhenxe ngenxa yezono zabo.</w:t>
      </w:r>
    </w:p>
    <w:p/>
    <w:p>
      <w:r xmlns:w="http://schemas.openxmlformats.org/wordprocessingml/2006/main">
        <w:t xml:space="preserve">1. Ingqumbo kaThixo: Ukuqonda Isohlwayo SikaThixo Ngezono</w:t>
      </w:r>
    </w:p>
    <w:p/>
    <w:p>
      <w:r xmlns:w="http://schemas.openxmlformats.org/wordprocessingml/2006/main">
        <w:t xml:space="preserve">2. Ukubaluleka Kokuthobela: Ukulandela Imithetho KaThixo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Yeremiya 17:10 - Mna, Yehova, ndiyayigocagoca intliziyo, ndiyicikida ingqondo, ukuze ndinike umntu ngamnye ngokweendlela zakhe, ngokwesiqhamo sezenzo zakhe.</w:t>
      </w:r>
    </w:p>
    <w:p/>
    <w:p>
      <w:r xmlns:w="http://schemas.openxmlformats.org/wordprocessingml/2006/main">
        <w:t xml:space="preserve">ILEVITIKUS 26:29 nidle inyama yoonyana benu, nidle nenyama yeentombi zenu.</w:t>
      </w:r>
    </w:p>
    <w:p/>
    <w:p>
      <w:r xmlns:w="http://schemas.openxmlformats.org/wordprocessingml/2006/main">
        <w:t xml:space="preserve">UThixo uxelela amaSirayeli ukuba kuya kufuneka atye inyama yabantwana bawo ngamaxesha endlala.</w:t>
      </w:r>
    </w:p>
    <w:p/>
    <w:p>
      <w:r xmlns:w="http://schemas.openxmlformats.org/wordprocessingml/2006/main">
        <w:t xml:space="preserve">1. Inyaniso Ebuhlungu Yendlala: Indlela Esinokumthemba Ngayo UThixo Ngamaxesha Anzima</w:t>
      </w:r>
    </w:p>
    <w:p/>
    <w:p>
      <w:r xmlns:w="http://schemas.openxmlformats.org/wordprocessingml/2006/main">
        <w:t xml:space="preserve">2. Ukuzabalazela Ukuba Nokholo Ngoxa Ujamelene Nobunzima</w:t>
      </w:r>
    </w:p>
    <w:p/>
    <w:p>
      <w:r xmlns:w="http://schemas.openxmlformats.org/wordprocessingml/2006/main">
        <w:t xml:space="preserve">1. Roma 5:3-5 - Asikukuphela ke oko; sizingca nangeembandezelo ezi, sisazi ukuba imbandezelo isebenza unyamezelo; unyamezelo, ukuzingisa; kunye nomlingiswa, ithemba.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ILEVITIKUS 26:30 Ndozitshabalalisa iziganga zenu, ndizigawule iintsika zenu zelanga, ndiziphose izidumbu zenu phezu kwezidumbu zezigodo ezizizithixo zenu; umphefumlo wam udimale nini.</w:t>
      </w:r>
    </w:p>
    <w:p/>
    <w:p>
      <w:r xmlns:w="http://schemas.openxmlformats.org/wordprocessingml/2006/main">
        <w:t xml:space="preserve">UThixo uya kubohlwaya abo banqula izithixo, ngokuzidiliza iindawo zabo zonqulo nezithixo zabo, aze ayishiye imizimba yabo phakathi kwezithixo zabo ababefudula bezinqula.</w:t>
      </w:r>
    </w:p>
    <w:p/>
    <w:p>
      <w:r xmlns:w="http://schemas.openxmlformats.org/wordprocessingml/2006/main">
        <w:t xml:space="preserve">1. Ingozi Yonqulo-zithixo - Levitikus 26:30</w:t>
      </w:r>
    </w:p>
    <w:p/>
    <w:p>
      <w:r xmlns:w="http://schemas.openxmlformats.org/wordprocessingml/2006/main">
        <w:t xml:space="preserve">2. Imiphumo yokungathobeli - Levitikus 26:30</w:t>
      </w:r>
    </w:p>
    <w:p/>
    <w:p>
      <w:r xmlns:w="http://schemas.openxmlformats.org/wordprocessingml/2006/main">
        <w:t xml:space="preserve">1. Duteronomi 12:2-3 - “Zichitheni kuphele zonke iindawo, apho iintlanga enizigqogqayo zabakhonzela khona oothixo bazo, ezintabeni eziphakamileyo, nasezindulini, naphantsi kwemithi yonke eluhlaza, nizidilize izibingelelo zazo; niwaphule izimiso zazo zamatye, niyitshise ngomlilo imifanekiso yazo eqingqiweyo, niyigawule imifanekiso eqingqiweyo yoothixo bazo, niwacime amagama azo kuloo ndawo.</w:t>
      </w:r>
    </w:p>
    <w:p/>
    <w:p>
      <w:r xmlns:w="http://schemas.openxmlformats.org/wordprocessingml/2006/main">
        <w:t xml:space="preserve">2. Isaya 2:20 - “Ngaloo mini abantu baya kuzilahla ezintukwini nasemalulwaneni izithixo zabo ezingeni zesilivere, nezithixo zabo ezingeni zegolide, abazenzele ukuba baqubude kuzo.</w:t>
      </w:r>
    </w:p>
    <w:p/>
    <w:p>
      <w:r xmlns:w="http://schemas.openxmlformats.org/wordprocessingml/2006/main">
        <w:t xml:space="preserve">ILEVITIKUS 26:31 Imizi yenu ndoyenza amanxuwa, ndizenze kube senkangala iingcwele zenu, ndingalivi ivumba lenu lokuthozamisa;</w:t>
      </w:r>
    </w:p>
    <w:p/>
    <w:p>
      <w:r xmlns:w="http://schemas.openxmlformats.org/wordprocessingml/2006/main">
        <w:t xml:space="preserve">UThixo uya kubohlwaya abantu Bakhe ngokwenza izixeko neendawo zabo ezingcwele zibe yinkangala ephanzileyo.</w:t>
      </w:r>
    </w:p>
    <w:p/>
    <w:p>
      <w:r xmlns:w="http://schemas.openxmlformats.org/wordprocessingml/2006/main">
        <w:t xml:space="preserve">1. Isohlwayo sikaThixo: Ukuqonda Imiphumo Yokungathobeli - Levitikus 26:31</w:t>
      </w:r>
    </w:p>
    <w:p/>
    <w:p>
      <w:r xmlns:w="http://schemas.openxmlformats.org/wordprocessingml/2006/main">
        <w:t xml:space="preserve">2 Amandla Othando LukaThixo: Ukwazi Indlela Yokusabela Kwinceba Yakhe - Levitikus 26:11-13</w:t>
      </w:r>
    </w:p>
    <w:p/>
    <w:p>
      <w:r xmlns:w="http://schemas.openxmlformats.org/wordprocessingml/2006/main">
        <w:t xml:space="preserve">1. Isaya 1:16-17 - “Zihlambeni, ziqaqambiseni; susani ububi beentlondi zenu phambi kwamehlo am; yekani ukwenza ububi, fundani ukwenza okulungileyo; funani okusesikweni; mbongozeleni umhlolokazi.</w:t>
      </w:r>
    </w:p>
    <w:p/>
    <w:p>
      <w:r xmlns:w="http://schemas.openxmlformats.org/wordprocessingml/2006/main">
        <w:t xml:space="preserve">2. Yeremiya 5:3 - “Owu Yehova, amehlo akho akajonge enyanisweni na? Uye wababetha, kodwa abazange babe buhlungu; iliwa; abavumanga ukubuya.</w:t>
      </w:r>
    </w:p>
    <w:p/>
    <w:p>
      <w:r xmlns:w="http://schemas.openxmlformats.org/wordprocessingml/2006/main">
        <w:t xml:space="preserve">ILEVITIKUS 26:32 ilizwe ndilenze mna kube senkangala, iintshaba zenu ezimiyo kulo zimangaliswe lilo.</w:t>
      </w:r>
    </w:p>
    <w:p/>
    <w:p>
      <w:r xmlns:w="http://schemas.openxmlformats.org/wordprocessingml/2006/main">
        <w:t xml:space="preserve">Ilizwe liya kuphanziswa, lishiye iintshaba zithe manga.</w:t>
      </w:r>
    </w:p>
    <w:p/>
    <w:p>
      <w:r xmlns:w="http://schemas.openxmlformats.org/wordprocessingml/2006/main">
        <w:t xml:space="preserve">1: Isohlwayo SikaThixo Sinobulungisa - Roma 12:19</w:t>
      </w:r>
    </w:p>
    <w:p/>
    <w:p>
      <w:r xmlns:w="http://schemas.openxmlformats.org/wordprocessingml/2006/main">
        <w:t xml:space="preserve">2: Amandla KaThixo Okubuyisela - Isaya 43:18-19</w:t>
      </w:r>
    </w:p>
    <w:p/>
    <w:p>
      <w:r xmlns:w="http://schemas.openxmlformats.org/wordprocessingml/2006/main">
        <w:t xml:space="preserve">1: Indumiso 97:2 XHO75 - Ngamafu nesithokothoko ngeenxa zonke kuye, Ubulungisa nokusesikweni ngummiso wetrone yakhe.</w:t>
      </w:r>
    </w:p>
    <w:p/>
    <w:p>
      <w:r xmlns:w="http://schemas.openxmlformats.org/wordprocessingml/2006/main">
        <w:t xml:space="preserve">UYEREMIYA 2:15 Kuya kuthi ke, ziqonde iintlanga eziseleyo ngeenxa zonke kuni, ukuba mna Yehova ndakha into egungxulweyo, ndiyityale indawo ebe kusenkangala kuyo; mna Yehova ndithethile. kwaye ndiya kuyenza.</w:t>
      </w:r>
    </w:p>
    <w:p/>
    <w:p>
      <w:r xmlns:w="http://schemas.openxmlformats.org/wordprocessingml/2006/main">
        <w:t xml:space="preserve">ILEVITIKUS 26:33 Ndonichithachitha phakathi kweentlanga, ndirhole ikrele lam emva kwenu, ilizwe lenu kube senkangala, imizi yenu ibe ngamanxuwa.</w:t>
      </w:r>
    </w:p>
    <w:p/>
    <w:p>
      <w:r xmlns:w="http://schemas.openxmlformats.org/wordprocessingml/2006/main">
        <w:t xml:space="preserve">UThixo ulumkisa abantu bakwaSirayeli ukuba ukuba abayithobeli imithetho yakhe, uya kubathumela ekuthinjweni lize ilizwe labo libe yinkangala.</w:t>
      </w:r>
    </w:p>
    <w:p/>
    <w:p>
      <w:r xmlns:w="http://schemas.openxmlformats.org/wordprocessingml/2006/main">
        <w:t xml:space="preserve">1 Ukuthobela imiyalelo kaThixo kuzisa intsikelelo, ukungathobeli kuzisa intshabalalo.</w:t>
      </w:r>
    </w:p>
    <w:p/>
    <w:p>
      <w:r xmlns:w="http://schemas.openxmlformats.org/wordprocessingml/2006/main">
        <w:t xml:space="preserve">2 Isithembiso sikaThixo somvuzo wokuthobela nokohlwaya ngenxa yokungathobeli siseyinyaniso nanamhlanje.</w:t>
      </w:r>
    </w:p>
    <w:p/>
    <w:p>
      <w:r xmlns:w="http://schemas.openxmlformats.org/wordprocessingml/2006/main">
        <w:t xml:space="preserve">1. Yeremiya 29:13 - "Niya kundifuna nize nindifumane xa nindifuna ngentliziyo yenu yonke."</w:t>
      </w:r>
    </w:p>
    <w:p/>
    <w:p>
      <w:r xmlns:w="http://schemas.openxmlformats.org/wordprocessingml/2006/main">
        <w:t xml:space="preserve">2. Yakobi 4:7 - "Mthobeleni ngoko uThixo; mchaseni ke uMtyholi, wonibaleka."</w:t>
      </w:r>
    </w:p>
    <w:p/>
    <w:p>
      <w:r xmlns:w="http://schemas.openxmlformats.org/wordprocessingml/2006/main">
        <w:t xml:space="preserve">Leviticus 26:34 Liya kwandula ukwaneliswa ziisabatha zalo ilizwe, yonke imihla ekusenkangala ngayo, nina ke nisezweni leentshaba zenu. liya kwandula ukuphumla ilizwe, laneliswe ziisabatha zalo.</w:t>
      </w:r>
    </w:p>
    <w:p/>
    <w:p>
      <w:r xmlns:w="http://schemas.openxmlformats.org/wordprocessingml/2006/main">
        <w:t xml:space="preserve">UYehova wabayalela oonyana bakaSirayeli ukuba bazigcine iisabatha, naxa ilizwe labo laliphanzile, bathinjwa.</w:t>
      </w:r>
    </w:p>
    <w:p/>
    <w:p>
      <w:r xmlns:w="http://schemas.openxmlformats.org/wordprocessingml/2006/main">
        <w:t xml:space="preserve">1. Ukuthembeka kukaThixo ngamaxesha obunzima</w:t>
      </w:r>
    </w:p>
    <w:p/>
    <w:p>
      <w:r xmlns:w="http://schemas.openxmlformats.org/wordprocessingml/2006/main">
        <w:t xml:space="preserve">2. Ukubaluleka kokuphumla kwesabatha kwihlabathi elinesiphithiphithi</w:t>
      </w:r>
    </w:p>
    <w:p/>
    <w:p>
      <w:r xmlns:w="http://schemas.openxmlformats.org/wordprocessingml/2006/main">
        <w:t xml:space="preserve">1. Isaya 40:28 - Akwazi na? akuvanga na, ukuba uThixo ongunaphakade nguYehova, tyhafi, akadinwa?</w:t>
      </w:r>
    </w:p>
    <w:p/>
    <w:p>
      <w:r xmlns:w="http://schemas.openxmlformats.org/wordprocessingml/2006/main">
        <w:t xml:space="preserve">2. Hebhere 4:9-11 - Ngoko ke abantu bakaThixo balindwe luphumlo olunjengolwesabatha. Kuba lowo ungeneyo ekuphumleni kwakhe, naye ngokwakhe uphumle kuyo imisebenzi yakhe, njengoThixo kweyeyakhe. Masikhuthalele ngoko ukungena koko kuphumla, ukuze kungabikho namnye ubuya eyele kwakuloo mzekelo wokungeva.</w:t>
      </w:r>
    </w:p>
    <w:p/>
    <w:p>
      <w:r xmlns:w="http://schemas.openxmlformats.org/wordprocessingml/2006/main">
        <w:t xml:space="preserve">Leviticus 26:35 Yonke imihla ekusenkangala ngayo lophumla; ngenxa enokuba lingaphumla ngeesabatha zenu, ekulihlaleni kwenu.</w:t>
      </w:r>
    </w:p>
    <w:p/>
    <w:p>
      <w:r xmlns:w="http://schemas.openxmlformats.org/wordprocessingml/2006/main">
        <w:t xml:space="preserve">UThixo uyalela ukuba ilizwe liphumle ngeSabatha, njengoko abantu babengazange baphumle kulo ngoxa babephila kulo.</w:t>
      </w:r>
    </w:p>
    <w:p/>
    <w:p>
      <w:r xmlns:w="http://schemas.openxmlformats.org/wordprocessingml/2006/main">
        <w:t xml:space="preserve">1. Ukubaluleka kokuhlonela umhla weSabatha</w:t>
      </w:r>
    </w:p>
    <w:p/>
    <w:p>
      <w:r xmlns:w="http://schemas.openxmlformats.org/wordprocessingml/2006/main">
        <w:t xml:space="preserve">2. Ukubaluleka kokukhathalela umhlaba</w:t>
      </w:r>
    </w:p>
    <w:p/>
    <w:p>
      <w:r xmlns:w="http://schemas.openxmlformats.org/wordprocessingml/2006/main">
        <w:t xml:space="preserve">1. Eksodus 20:8-11 - Khumbula umhla wesabatha, ukuba uwungcwalise.</w:t>
      </w:r>
    </w:p>
    <w:p/>
    <w:p>
      <w:r xmlns:w="http://schemas.openxmlformats.org/wordprocessingml/2006/main">
        <w:t xml:space="preserve">2. INdumiso 24:1 - Umhlaba lo ngoweNkosi, nenzaliseko yawo; elimiweyo, nabahleli kulo.</w:t>
      </w:r>
    </w:p>
    <w:p/>
    <w:p>
      <w:r xmlns:w="http://schemas.openxmlformats.org/wordprocessingml/2006/main">
        <w:t xml:space="preserve">Leviticus 26:36 Abaseleyo kuni, ndongenisa inyungu ezintliziyweni zabo emazweni eentshaba zabo; isandi segqabi eliphetshethwayo siya kubasukela; baya kusaba njengokusaba ikrele; bawe kungekho ubasukelayo.</w:t>
      </w:r>
    </w:p>
    <w:p/>
    <w:p>
      <w:r xmlns:w="http://schemas.openxmlformats.org/wordprocessingml/2006/main">
        <w:t xml:space="preserve">UThixo uya kubeka uloyiko ezintliziyweni zabo baseleyo phakathi kwabantu bakhe, ababangele basabe benkwantya igqabi elingcangcazelayo, ngokungathi likrele.</w:t>
      </w:r>
    </w:p>
    <w:p/>
    <w:p>
      <w:r xmlns:w="http://schemas.openxmlformats.org/wordprocessingml/2006/main">
        <w:t xml:space="preserve">1. Ukhuseleko lukaThixo - Nangona sinokuziva sisongelwa okanye sisoyika xa sijongene nengozi, ukwazi ukuba uThixo unathi kuzisa uxolo phakathi koloyiko.</w:t>
      </w:r>
    </w:p>
    <w:p/>
    <w:p>
      <w:r xmlns:w="http://schemas.openxmlformats.org/wordprocessingml/2006/main">
        <w:t xml:space="preserve">2. Ukholo olungagungqiyo - Nokuba kubonakala ngathi lonke ithemba lilahlekile, sinokuhlala siqinisekile kukhuseleko kunye nesikhokelo seNkosi.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 Duteronomi 31:6 ) “Yomelelani nikhaliphe, musani ukoyika, musani ukunkwantya ngabo, ngokuba uYehova uThixo wakho uhamba nawe, akayi kukushiya, akayi kukushiya.</w:t>
      </w:r>
    </w:p>
    <w:p/>
    <w:p>
      <w:r xmlns:w="http://schemas.openxmlformats.org/wordprocessingml/2006/main">
        <w:t xml:space="preserve">ILEVITIKUS 26:37 bakhubeke omnye komnye njengaphambi kwekrele, kungekho ubasukelayo. Aniyi kuba nakuma phambi kweentshaba zenu.</w:t>
      </w:r>
    </w:p>
    <w:p/>
    <w:p>
      <w:r xmlns:w="http://schemas.openxmlformats.org/wordprocessingml/2006/main">
        <w:t xml:space="preserve">Baya koyiswa oonyana bakaSirayeli phambi kweentshaba zabo, bangabasukeli.</w:t>
      </w:r>
    </w:p>
    <w:p/>
    <w:p>
      <w:r xmlns:w="http://schemas.openxmlformats.org/wordprocessingml/2006/main">
        <w:t xml:space="preserve">1. Ukuzinikela ekuthandeni kukaThixo ngamaxesha obunzima</w:t>
      </w:r>
    </w:p>
    <w:p/>
    <w:p>
      <w:r xmlns:w="http://schemas.openxmlformats.org/wordprocessingml/2006/main">
        <w:t xml:space="preserve">2. Ukubaluleka kokuthembela kwinkuselo nakumandla 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6:33-34 - "Funani ke tanci ubukumkani bukaThixo nobulungisa bakhe, zaye zonke ezo zinto ziya kongezelelwa kuni. Musani ke ukulixhalela ingomso; kuba ingomso liya kuxhalela okwalo; imini inenkathazo yayo.</w:t>
      </w:r>
    </w:p>
    <w:p/>
    <w:p>
      <w:r xmlns:w="http://schemas.openxmlformats.org/wordprocessingml/2006/main">
        <w:t xml:space="preserve">ILEVITIKUS 26:38 Nobhubha phakathi kweentlanga, ilizwe leentshaba zenu linidle.</w:t>
      </w:r>
    </w:p>
    <w:p/>
    <w:p>
      <w:r xmlns:w="http://schemas.openxmlformats.org/wordprocessingml/2006/main">
        <w:t xml:space="preserve">Abantu bakwaSirayeli baza kuvuna imiphumo yokungathobeli kwabo ngokutshatyalaliswa ziintshaba zabo.</w:t>
      </w:r>
    </w:p>
    <w:p/>
    <w:p>
      <w:r xmlns:w="http://schemas.openxmlformats.org/wordprocessingml/2006/main">
        <w:t xml:space="preserve">1. Imiphumo Yokungathobeli: Ukufunda kumaSirayeli</w:t>
      </w:r>
    </w:p>
    <w:p/>
    <w:p>
      <w:r xmlns:w="http://schemas.openxmlformats.org/wordprocessingml/2006/main">
        <w:t xml:space="preserve">2. Inyaniso Yokuvuna Oko Sikuhlwayelayo</w:t>
      </w:r>
    </w:p>
    <w:p/>
    <w:p>
      <w:r xmlns:w="http://schemas.openxmlformats.org/wordprocessingml/2006/main">
        <w:t xml:space="preserve">1.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2. IMizekeliso 1:32 , “Kuba iziyatha zibulawa kukukreqa kwazo;</w:t>
      </w:r>
    </w:p>
    <w:p/>
    <w:p>
      <w:r xmlns:w="http://schemas.openxmlformats.org/wordprocessingml/2006/main">
        <w:t xml:space="preserve">Leviticus 26:39 Abaseleyo kuni bongcungcutheka ebugwenxeni babo emazweni eentshaba zenu; nangenxa yobugwenxa booyise, baya kungcungcutheka benabo.</w:t>
      </w:r>
    </w:p>
    <w:p/>
    <w:p>
      <w:r xmlns:w="http://schemas.openxmlformats.org/wordprocessingml/2006/main">
        <w:t xml:space="preserve">Oonyana bakaSirayeli abaseleyo ekuthinjweni baya kuva ubunzima ngenxa yezono zabo nangenxa yezono zooyise.</w:t>
      </w:r>
    </w:p>
    <w:p/>
    <w:p>
      <w:r xmlns:w="http://schemas.openxmlformats.org/wordprocessingml/2006/main">
        <w:t xml:space="preserve">1. Iziphumo zesono: Ukuziqonda Okwethu ukuba nesono kunye nempembelelo kwizizukulwana ezizayo.</w:t>
      </w:r>
    </w:p>
    <w:p/>
    <w:p>
      <w:r xmlns:w="http://schemas.openxmlformats.org/wordprocessingml/2006/main">
        <w:t xml:space="preserve">2. Inyaniso yokusesikweni kukaThixo: Imfuneko Yokuvuma Isono Nokufuna Uxolelo.</w:t>
      </w:r>
    </w:p>
    <w:p/>
    <w:p>
      <w:r xmlns:w="http://schemas.openxmlformats.org/wordprocessingml/2006/main">
        <w:t xml:space="preserve">1. Hezekile 18:20 - Umphefumlo owonayo uya kufa. Unyana akayi kubuthwala ubugwenxa bukayise, noyise akayi kubuthwala ubugwenxa bonyana.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Leviticus 26:40 Ukuba babuvuma ubugwenxa babo, nobugwenxa booyise, nobumenemene babo abameneza ngabo kum, abahamba ngokundichasa;</w:t>
      </w:r>
    </w:p>
    <w:p/>
    <w:p>
      <w:r xmlns:w="http://schemas.openxmlformats.org/wordprocessingml/2006/main">
        <w:t xml:space="preserve">Esi sicatshulwa sithetha ngemfuneko yokuvuma isono nokuguquka kwizono ezenziwe kuThixo.</w:t>
      </w:r>
    </w:p>
    <w:p/>
    <w:p>
      <w:r xmlns:w="http://schemas.openxmlformats.org/wordprocessingml/2006/main">
        <w:t xml:space="preserve">1: Simele sikulungele ukuzivuma izono zethu size siguquke kuzo ukuba sifuna ukuxolelwa nguThixo.</w:t>
      </w:r>
    </w:p>
    <w:p/>
    <w:p>
      <w:r xmlns:w="http://schemas.openxmlformats.org/wordprocessingml/2006/main">
        <w:t xml:space="preserve">2: Indlela eya eluxolweni kukuvuma izono kunye nenguquko kwizono zethu.</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2: Isaya 55:7 - Ongendawo makashiye indlela yakhe, indoda enobutshinga mayishiye iingcinga zayo; makabuyele kuYehova, woba nemfesane kuye; ibuyele kuThixo wethu, ngokuba woxolela ngokukhulu.</w:t>
      </w:r>
    </w:p>
    <w:p/>
    <w:p>
      <w:r xmlns:w="http://schemas.openxmlformats.org/wordprocessingml/2006/main">
        <w:t xml:space="preserve">ILEVITIKUS 26:41 nam ndahamba ngokubachasa, ndabasa ezweni leentshaba zabo; ukuba ithe yathobeka intliziyo yabo engalukileyo, nokuba bathe bawamkela ubugwenxa babo;</w:t>
      </w:r>
    </w:p>
    <w:p/>
    <w:p>
      <w:r xmlns:w="http://schemas.openxmlformats.org/wordprocessingml/2006/main">
        <w:t xml:space="preserve">UThixo uya kubohlwaya abantu bakhe ukuba abaguquki bajike ezonweni zabo.</w:t>
      </w:r>
    </w:p>
    <w:p/>
    <w:p>
      <w:r xmlns:w="http://schemas.openxmlformats.org/wordprocessingml/2006/main">
        <w:t xml:space="preserve">1. Ukuqonda Izono Zethu Nokuguquka</w:t>
      </w:r>
    </w:p>
    <w:p/>
    <w:p>
      <w:r xmlns:w="http://schemas.openxmlformats.org/wordprocessingml/2006/main">
        <w:t xml:space="preserve">2. Imiphumo Yokungathobeli</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Isaya 55:7 , “Ongendawo makashiye indlela yakhe, indoda enobutshinga mayishiye iingcinga zayo, ibuyele kuYehova: woba nemfesane kuyo, ibuyele kuThixo wethu, ngokuba woxolela ngokukhulu.</w:t>
      </w:r>
    </w:p>
    <w:p/>
    <w:p>
      <w:r xmlns:w="http://schemas.openxmlformats.org/wordprocessingml/2006/main">
        <w:t xml:space="preserve">ILEVITIKUS 26:42 ndowukhumbula umnqophiso wam noYakobi, kwanomnqophiso wam noIsake, kwanomnqophiso wam noAbraham; nelizwe ndiya kulikhumbula.</w:t>
      </w:r>
    </w:p>
    <w:p/>
    <w:p>
      <w:r xmlns:w="http://schemas.openxmlformats.org/wordprocessingml/2006/main">
        <w:t xml:space="preserve">UThixo uyayikhumbula iminqophiso yakhe noAbraham, uIsake, noYakobi, kwanesithembiso sakhe sokubanika umhlaba wakwaSirayeli.</w:t>
      </w:r>
    </w:p>
    <w:p/>
    <w:p>
      <w:r xmlns:w="http://schemas.openxmlformats.org/wordprocessingml/2006/main">
        <w:t xml:space="preserve">1. Intembeko kaThixo engasileliyo – indlela ukuthembeka kukaThixo kwizithembiso zakhe neminqophiso engaguqukiyo kwaye inokuthenjwa ngayo.</w:t>
      </w:r>
    </w:p>
    <w:p/>
    <w:p>
      <w:r xmlns:w="http://schemas.openxmlformats.org/wordprocessingml/2006/main">
        <w:t xml:space="preserve">2. Idinga leLizwe likaThixo – Indlela idinga likaThixo ngomhlaba kaSirayeli lisamile ngayo nanamhlanje.</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ILEVITIKUS 26:43 Nelizwe liya kushiywa kubo laneliswe ziisabatha zalo, xa kuthe kwasenkangala, ababakho kulo; ngenxa enokuba bawacekisayo amasiko am, nangenxa yokuba umphefumlo wabo bawacekisile. wayicekisa imimiselo yam.</w:t>
      </w:r>
    </w:p>
    <w:p/>
    <w:p>
      <w:r xmlns:w="http://schemas.openxmlformats.org/wordprocessingml/2006/main">
        <w:t xml:space="preserve">Isohlwayo sobugwenxa bamaSirayeli sikukuba ilizwe lishiywe liyinkangala, liyixhamle isabatha yalo ngoxa bengekho. Oku kubangelwa kukungathandi kwabo imigwebo nemimiselo kaThixo.</w:t>
      </w:r>
    </w:p>
    <w:p/>
    <w:p>
      <w:r xmlns:w="http://schemas.openxmlformats.org/wordprocessingml/2006/main">
        <w:t xml:space="preserve">1. Imigwebo kaThixo inobulungisa kwaye inobulungisa</w:t>
      </w:r>
    </w:p>
    <w:p/>
    <w:p>
      <w:r xmlns:w="http://schemas.openxmlformats.org/wordprocessingml/2006/main">
        <w:t xml:space="preserve">2. Ukwamkela Iziphumo Zobugwenxa Bethu</w:t>
      </w:r>
    </w:p>
    <w:p/>
    <w:p>
      <w:r xmlns:w="http://schemas.openxmlformats.org/wordprocessingml/2006/main">
        <w:t xml:space="preserve">1. Duteronomi 8:11-20</w:t>
      </w:r>
    </w:p>
    <w:p/>
    <w:p>
      <w:r xmlns:w="http://schemas.openxmlformats.org/wordprocessingml/2006/main">
        <w:t xml:space="preserve">2. Isaya 1:11-20</w:t>
      </w:r>
    </w:p>
    <w:p/>
    <w:p>
      <w:r xmlns:w="http://schemas.openxmlformats.org/wordprocessingml/2006/main">
        <w:t xml:space="preserve">ILEVITIKUS 26:44 Kanti ke noko kude kwanjalo, baba sezweni leentshaba zabo, andibacekisile, andidimele ngabo ukuba ndibagqibe, ndaphule umnqophiso wam nabo; ngokuba ndinguYehova. NguYehova uThixo wabo.</w:t>
      </w:r>
    </w:p>
    <w:p/>
    <w:p>
      <w:r xmlns:w="http://schemas.openxmlformats.org/wordprocessingml/2006/main">
        <w:t xml:space="preserve">Phezu kwako nje isibakala sokuba amaSirayeli ephambukile aza awaphula umnqophiso wawo noThixo, uThixo uhlala ethembekile kuwo yaye akayi kuwalahla.</w:t>
      </w:r>
    </w:p>
    <w:p/>
    <w:p>
      <w:r xmlns:w="http://schemas.openxmlformats.org/wordprocessingml/2006/main">
        <w:t xml:space="preserve">1. Uthando LukaThixo Olungapheliyo: Isithembiso Sokuthembeka OkungenaMqathango</w:t>
      </w:r>
    </w:p>
    <w:p/>
    <w:p>
      <w:r xmlns:w="http://schemas.openxmlformats.org/wordprocessingml/2006/main">
        <w:t xml:space="preserve">2. Amandla oMnqophiso: Ukuzibophelela KukaThixo Okungapheliyo Kuthi</w:t>
      </w:r>
    </w:p>
    <w:p/>
    <w:p>
      <w:r xmlns:w="http://schemas.openxmlformats.org/wordprocessingml/2006/main">
        <w:t xml:space="preserve">1. Roma 8:35-39 - "Ngubani na oya kusahlula eluthandweni lukaKristu? Yimbandezelo na, yimbandezelo na, yintshutshiso na, yindlala na, bubuze na, yingozi na, likrele na? Njengoko kubhaliwe kwathiwa, Ngenxa yakho siya sibulawa imini yonke, sigqalwa njengezimvu eziya kuxhelwa nje kuphela.” Kanti ke, kwezi zinto zonke sisuka soyise sitshatshele ngalowo wasithandayo, kuba ndeyisekile kukuba nakufa, nabomi, nazithunywa zezulu, nazilawuli. , namagunya, nanto zikhoyo, nanto zizayo, nakuphakama, nabunzulu, nasinye isidalwa, asiyi kuba nako ukusahlula thina eluthandweni lukaThixo, olukuye uKristu Yesu, iNkosi yethu.</w:t>
      </w:r>
    </w:p>
    <w:p/>
    <w:p>
      <w:r xmlns:w="http://schemas.openxmlformats.org/wordprocessingml/2006/main">
        <w:t xml:space="preserve">2. Isaya 54:10 - Ngokuba ziya kumka iintaba, neenduli zishukume; yona inceba yam ayiyi kumka kuwe, ungashukumi nomnqophiso wam woxolo; utsho onemfesane kuwe, uYehova.</w:t>
      </w:r>
    </w:p>
    <w:p/>
    <w:p>
      <w:r xmlns:w="http://schemas.openxmlformats.org/wordprocessingml/2006/main">
        <w:t xml:space="preserve">ILEVITIKUS 26:45 Ndonikhumbulela umnqophiso wam namanyange endiwakhuphileyo ezweni laseYiputa phambi kweentlanga, ukuba ndibe nguThixo kubo: ndinguYehova.</w:t>
      </w:r>
    </w:p>
    <w:p/>
    <w:p>
      <w:r xmlns:w="http://schemas.openxmlformats.org/wordprocessingml/2006/main">
        <w:t xml:space="preserve">UThixo uyawukhumbula umnqophiso awawenza namaSirayeli xa wayewakhupha eYiputa emehlweni eentlanga, yaye uya kuhlala enguThixo wawo.</w:t>
      </w:r>
    </w:p>
    <w:p/>
    <w:p>
      <w:r xmlns:w="http://schemas.openxmlformats.org/wordprocessingml/2006/main">
        <w:t xml:space="preserve">1. UThixo uThembekile-Uhlala ewuhlonipha kwaye ewukhumbula umnqophiso awawenza nabantu bakhe.</w:t>
      </w:r>
    </w:p>
    <w:p/>
    <w:p>
      <w:r xmlns:w="http://schemas.openxmlformats.org/wordprocessingml/2006/main">
        <w:t xml:space="preserve">2 UThixo uthembekile - Uya kuhlala enguThixo wabantu bakhe, nokuba kwenzeka ntoni na.</w:t>
      </w:r>
    </w:p>
    <w:p/>
    <w:p>
      <w:r xmlns:w="http://schemas.openxmlformats.org/wordprocessingml/2006/main">
        <w:t xml:space="preserve">1 Duteronomi 7:9 - Yazi ke ngoko ukuba uYehova uThixo wakho nguThixo, uThixo wenyaniso, ogcina umnqophiso nenceba kwabo bamthandayo, abayigcinayo imithetho yakhe, kuse kwiwaka lezizukulwana.</w:t>
      </w:r>
    </w:p>
    <w:p/>
    <w:p>
      <w:r xmlns:w="http://schemas.openxmlformats.org/wordprocessingml/2006/main">
        <w:t xml:space="preserve">2. INdumiso 103:17-18 - Kodwa uthando lukaYehova olunothando lususela kwaphakade kude kuse ephakadeni kwabo bamoyikayo, nobulungisa bakhe bukoonyana boonyana, kwabo bawugcinayo umnqophiso wakhe baze bakhumbule ukwenza imiyalelo yakhe.</w:t>
      </w:r>
    </w:p>
    <w:p/>
    <w:p>
      <w:r xmlns:w="http://schemas.openxmlformats.org/wordprocessingml/2006/main">
        <w:t xml:space="preserve">ILEVITIKUS 26:46 Yiyo leyo imimiselo, namasiko, nemiyalelo, awayenzayo uYehova phakathi kwakhe noonyana bakaSirayeli, entabeni yaseSinayi, ngesandla sikaMoses.</w:t>
      </w:r>
    </w:p>
    <w:p/>
    <w:p>
      <w:r xmlns:w="http://schemas.openxmlformats.org/wordprocessingml/2006/main">
        <w:t xml:space="preserve">UYehova wabamisela oonyana bakaSirayeli imimiselo, namasiko, nemiyalelo, entabeni yaseSinayi, ngesandla sikaMoses.</w:t>
      </w:r>
    </w:p>
    <w:p/>
    <w:p>
      <w:r xmlns:w="http://schemas.openxmlformats.org/wordprocessingml/2006/main">
        <w:t xml:space="preserve">1. Imithetho yeNkosi: IsiKhokelo kuBomi Bethu</w:t>
      </w:r>
    </w:p>
    <w:p/>
    <w:p>
      <w:r xmlns:w="http://schemas.openxmlformats.org/wordprocessingml/2006/main">
        <w:t xml:space="preserve">2. Ukugcina uMnqophiso: Ukuzalisekisa Ukuthanda KukaThixo</w:t>
      </w:r>
    </w:p>
    <w:p/>
    <w:p>
      <w:r xmlns:w="http://schemas.openxmlformats.org/wordprocessingml/2006/main">
        <w:t xml:space="preserve">1. Duteronomi 5:1-3</w:t>
      </w:r>
    </w:p>
    <w:p/>
    <w:p>
      <w:r xmlns:w="http://schemas.openxmlformats.org/wordprocessingml/2006/main">
        <w:t xml:space="preserve">2. Yeremiya 7:23-24</w:t>
      </w:r>
    </w:p>
    <w:p/>
    <w:p>
      <w:r xmlns:w="http://schemas.openxmlformats.org/wordprocessingml/2006/main">
        <w:t xml:space="preserve">ILevitikus 27 inokushwankathelwa ngokwemihlathi emithathu ngolu hlobo, ngeendinyana ezibonisiweyo:</w:t>
      </w:r>
    </w:p>
    <w:p/>
    <w:p>
      <w:r xmlns:w="http://schemas.openxmlformats.org/wordprocessingml/2006/main">
        <w:t xml:space="preserve">Isiqendu 1: ILevitikus 27:1-15 itshayelela imigaqo ephathelele ukubaluleka kwezibhambathiso nokuzinikela kuYehova. Esi sahluko sibethelela ukuba umntu ngamnye unokwenza isibhambathiso sokuzahlulela okanye sokuzahlulela okanye izinto zakhe kuThixo. Iseka inkqubo yokumisela ixabiso loku kunikezelwa ngokusekelwe kwiminyaka yobudala, isini, kunye nezinye izinto. Esi sahluko sinikela izikhokelo zokuxabisa abantu, izilwanyana, izindlu, namasimi ngokweshekele yexabiso lazo.</w:t>
      </w:r>
    </w:p>
    <w:p/>
    <w:p>
      <w:r xmlns:w="http://schemas.openxmlformats.org/wordprocessingml/2006/main">
        <w:t xml:space="preserve">Isiqendu 2: Ukuqhubela phambili kwiLevitikus 27:16-25 , kunikelwa imigaqo ephathelele ukunikezelwa kwentsimi. Esi sahluko sibalaselisa ukuba xa ubani enikezela ngentsimi kuYehova, ixabiso layo limiselwa ngokwenani leminyaka de kufike unyaka weNtlokoma. Ukuba bathe bathanda ukuyikhulula ngentlawulelo phambi kwelona xesha, makongezelelwe ixabiso layo. Noko ke, ukuba akakhululwa ngentlawulelo ngoNyaka weNtlokoma, liba linikezelwe ngokusisigxina kuThixo.</w:t>
      </w:r>
    </w:p>
    <w:p/>
    <w:p>
      <w:r xmlns:w="http://schemas.openxmlformats.org/wordprocessingml/2006/main">
        <w:t xml:space="preserve">Isiqendu 3: ILevitikus 27 iqukumbela ngokunikela intetho ephathelele ukunikezelwa kwemfuyo. Ithi xa umntu enikezela ngesilwanyana emhlambini wakhe weenkomo okanye emhlambini wakhe njengomnikelo kuThixo, ixabiso laso limiselwa ngokomlinganiselo owenziwe ngumbingeleli. Ukuba uthe wayikhulula ngentlawulelo, kunokuba ayenze umbingelelo, makongeze isahlulo sesihlanu sexabiso lalo njengomvuzo walo. Ukongezelela, izilwanyana ezithile zigqalwa njengezingcwele yaye azinakuhlangulwa kodwa zimele zinikelwe ngokupheleleyo njengamadini.</w:t>
      </w:r>
    </w:p>
    <w:p/>
    <w:p>
      <w:r xmlns:w="http://schemas.openxmlformats.org/wordprocessingml/2006/main">
        <w:t xml:space="preserve">Isishwankathelo:</w:t>
      </w:r>
    </w:p>
    <w:p>
      <w:r xmlns:w="http://schemas.openxmlformats.org/wordprocessingml/2006/main">
        <w:t xml:space="preserve">ILevitikus 27 iyabonisa:</w:t>
      </w:r>
    </w:p>
    <w:p>
      <w:r xmlns:w="http://schemas.openxmlformats.org/wordprocessingml/2006/main">
        <w:t xml:space="preserve">Imimiselo ephathelele izibhambathiso nokuzinikela okwenziwa kuThixo;</w:t>
      </w:r>
    </w:p>
    <w:p>
      <w:r xmlns:w="http://schemas.openxmlformats.org/wordprocessingml/2006/main">
        <w:t xml:space="preserve">Inkqubo yokumisela amaxabiso asekelwe kwiminyaka yobudala, isini;</w:t>
      </w:r>
    </w:p>
    <w:p>
      <w:r xmlns:w="http://schemas.openxmlformats.org/wordprocessingml/2006/main">
        <w:t xml:space="preserve">Izikhokelo zokuxabisa abantu, izilwanyana, izindlu, amasimi.</w:t>
      </w:r>
    </w:p>
    <w:p/>
    <w:p>
      <w:r xmlns:w="http://schemas.openxmlformats.org/wordprocessingml/2006/main">
        <w:t xml:space="preserve">Imigaqo malunga nokunikezelwa kwamabala;</w:t>
      </w:r>
    </w:p>
    <w:p>
      <w:r xmlns:w="http://schemas.openxmlformats.org/wordprocessingml/2006/main">
        <w:t xml:space="preserve">Ukumiselwa kwexabiso ngokusekwe kwiminyaka ukuya kutsho kuNyaka weNtlokoma;</w:t>
      </w:r>
    </w:p>
    <w:p>
      <w:r xmlns:w="http://schemas.openxmlformats.org/wordprocessingml/2006/main">
        <w:t xml:space="preserve">Ukhetho lokukhululwa ngaphambi koNyaka weNtlokoma, intlawulo eyongezelelweyo iyafuneka.</w:t>
      </w:r>
    </w:p>
    <w:p/>
    <w:p>
      <w:r xmlns:w="http://schemas.openxmlformats.org/wordprocessingml/2006/main">
        <w:t xml:space="preserve">Ukunikezelwa okunxulumene nemfuyo;</w:t>
      </w:r>
    </w:p>
    <w:p>
      <w:r xmlns:w="http://schemas.openxmlformats.org/wordprocessingml/2006/main">
        <w:t xml:space="preserve">Ukuvavanywa kwexabiso ngumbingeleli;</w:t>
      </w:r>
    </w:p>
    <w:p>
      <w:r xmlns:w="http://schemas.openxmlformats.org/wordprocessingml/2006/main">
        <w:t xml:space="preserve">Inketho yentlawulelo kunye nentlawulo eyongezelelweyo okanye umnikelo njengedini.</w:t>
      </w:r>
    </w:p>
    <w:p/>
    <w:p>
      <w:r xmlns:w="http://schemas.openxmlformats.org/wordprocessingml/2006/main">
        <w:t xml:space="preserve">Esi sahluko sigxininise kwimimiselo ephathelele kwizibhambathiso, ukuzahlulela kunye nemilinganiselo yazo. ILevitikus 27 yazisa ingcamango yokwenza izibhambathiso nokuzinikela kuYehova. Iseka inkqubo yokumisela ixabiso loku kunikezelwa ngokusekelwe kwizinto ezahlukeneyo ezifana nobudala, isini, kunye nezinye izinto eziqwalaselwayo. Esi sahluko sinikela izikhokelo zokuxabisa abantu, izilwanyana, izindlu, namasimi ngokweshekele yexabiso lazo.</w:t>
      </w:r>
    </w:p>
    <w:p/>
    <w:p>
      <w:r xmlns:w="http://schemas.openxmlformats.org/wordprocessingml/2006/main">
        <w:t xml:space="preserve">Ngaphaya koko, iLevitikus 27 inika imimiselo ethe ngqo ekunikezelweni kwemimandla. Ibonisa ukuba, xa ubani enikezela ngentsimi kuYehova, ixabiso layo limiselwa ngokwenani leminyaka de kufike uNyaka weNtlokoma ibe ngunyaka okhethekileyo obakho rhoqo emva kweminyaka engamashumi amahlanu xa onke amatyala exolelwe, nomhlaba wookhokho bawo ubuyele kubaniniwo bawo. . Intlawulelo inokubakho ngaphambi koNyaka weNtlokoma, kodwa kufuneka ukuba kongezwe imali eyongezelelekileyo kwixabiso layo. Ukuba ayikhululwa ngoNyaka weNtlokoma, inikelwa ngokusisigxina kuThixo.</w:t>
      </w:r>
    </w:p>
    <w:p/>
    <w:p>
      <w:r xmlns:w="http://schemas.openxmlformats.org/wordprocessingml/2006/main">
        <w:t xml:space="preserve">Isahluko siqukumbela ngokujongana nokunikezelwa okunxulumene nemfuyo. ILevitikus 27 ithi xa umntu enikezela ngesilwanyana emhlambini wakhe weenkomo okanye emhlambini wezimvu njengomnikelo kuThixo, ixabiso laso limiselwa ngohlolo olwenziwa ngumbingeleli. Banelungelo lokuyikhulula ngentlawulelo endaweni yokuba banikele ngayo njengedini, kodwa kufuneka bongeze isahlulo sesihlanu sexabiso layo njengentlawulo. Ukongezelela, izilwanyana ezithile zigqalwa njengezingcwele yaye azinakuhlangulwa kodwa zimele zinikelwe ngokupheleleyo njengamadini. Le mimiselo inikela ukhokelo ekuzalisekiseni izifungo nokuzinikela okwenziwa kuThixo ngeendlela ezahlukahlukeneyo.</w:t>
      </w:r>
    </w:p>
    <w:p/>
    <w:p/>
    <w:p>
      <w:r xmlns:w="http://schemas.openxmlformats.org/wordprocessingml/2006/main">
        <w:t xml:space="preserve">ILEVITIKUS 27:1 Wathetha uYehova kuMoses, esithi,</w:t>
      </w:r>
    </w:p>
    <w:p/>
    <w:p>
      <w:r xmlns:w="http://schemas.openxmlformats.org/wordprocessingml/2006/main">
        <w:t xml:space="preserve">Esi sicatshulwa sibonisa ukuba uThixo wayethetha noMoses ngomthetho ophathelele ukungcwaliswa kwezinto ezinikelwe kuYehova.</w:t>
      </w:r>
    </w:p>
    <w:p/>
    <w:p>
      <w:r xmlns:w="http://schemas.openxmlformats.org/wordprocessingml/2006/main">
        <w:t xml:space="preserve">1. Ubungcwele bokuzahlulela: Ukuhlolisisa Oko kuthethwa kukunikela okuthile eNkosini</w:t>
      </w:r>
    </w:p>
    <w:p/>
    <w:p>
      <w:r xmlns:w="http://schemas.openxmlformats.org/wordprocessingml/2006/main">
        <w:t xml:space="preserve">2. Ukubaluleka kokuthobela iMithetho kaThixo</w:t>
      </w:r>
    </w:p>
    <w:p/>
    <w:p>
      <w:r xmlns:w="http://schemas.openxmlformats.org/wordprocessingml/2006/main">
        <w:t xml:space="preserve">1. Duteronomi 10:12-13 - “Ngoku ke, Sirayeli, uYehova uThixo wakho abiza ntoni na kuwe, ingekuko ukumoyika uYehova uThixo wakho, uhambe ngeendlela zakhe zonke, umthande, umkhonze uYehova uThixo wakho? ngentliziyo yakho yonke, nangomphefumlo wakho wonke, ugcine imithetho nemimiselo kaYehova, endikumiselayo namhla ukuba kulunge kuwe?</w:t>
      </w:r>
    </w:p>
    <w:p/>
    <w:p>
      <w:r xmlns:w="http://schemas.openxmlformats.org/wordprocessingml/2006/main">
        <w:t xml:space="preserve">2. Yeremiya 29:11-13 - “Kuba ndiyawazi amacebo endinawo ngani, utsho uYehova, amacebo okulungelwa, kungekhona okubi, ukuba ndininike ikamva nethemba. thandazani kum, ndinive; niya kundifuna, nindifumane, xa nithe nandifuna ngentliziyo yenu yonke.</w:t>
      </w:r>
    </w:p>
    <w:p/>
    <w:p>
      <w:r xmlns:w="http://schemas.openxmlformats.org/wordprocessingml/2006/main">
        <w:t xml:space="preserve">ILEVITIKUS 27:2 Thetha koonyana bakaSirayeli, uthi kubo, Xa athe umntu wenza isibhambathiso esibalulekileyo, imiphefumlo yoba yekaYehova ngokulinganisela kwakho.</w:t>
      </w:r>
    </w:p>
    <w:p/>
    <w:p>
      <w:r xmlns:w="http://schemas.openxmlformats.org/wordprocessingml/2006/main">
        <w:t xml:space="preserve">Esi sicatshulwa sithetha ngokwenza isibhambathiso kuYehova nokubaluleka kokusigcina.</w:t>
      </w:r>
    </w:p>
    <w:p/>
    <w:p>
      <w:r xmlns:w="http://schemas.openxmlformats.org/wordprocessingml/2006/main">
        <w:t xml:space="preserve">1. "Amandla esifungo: Ukugcina izithembiso zethu kuThixo"</w:t>
      </w:r>
    </w:p>
    <w:p/>
    <w:p>
      <w:r xmlns:w="http://schemas.openxmlformats.org/wordprocessingml/2006/main">
        <w:t xml:space="preserve">2. "Ukuhlonipha Izibophelelo Zethu: Intsikelelo Yokwenza Isifungo"</w:t>
      </w:r>
    </w:p>
    <w:p/>
    <w:p>
      <w:r xmlns:w="http://schemas.openxmlformats.org/wordprocessingml/2006/main">
        <w:t xml:space="preserve">1. INtshumayeli 5:4-5 - "Xa uthe wabhambathisa isibhambathiso kuThixo, musa ukulibala ukusizalisekisa. Akakholiswa ziziyatha; sifezekise isibhambathiso sakho. Kulunge ngakumbi ukuba ungabhambathisi kunokuba ubhambathise ungazalisi. "</w:t>
      </w:r>
    </w:p>
    <w:p/>
    <w:p>
      <w:r xmlns:w="http://schemas.openxmlformats.org/wordprocessingml/2006/main">
        <w:t xml:space="preserve">2. Yakobi 5:12 - "Ke kaloku, ngaphezu kweento zonke, bazalwana bam, musani ukufunga ngezulu, nangomhlaba, nangayo nantoni na;</w:t>
      </w:r>
    </w:p>
    <w:p/>
    <w:p>
      <w:r xmlns:w="http://schemas.openxmlformats.org/wordprocessingml/2006/main">
        <w:t xml:space="preserve">ILEVITIKUS 27:3 Ukulinganisela kwakho oyindoda makube kuthabathele kominyaka imashumi mabini ezelwe, kuse kominyaka imashumi mathandathu ezelwe, ukulinganisela kwakho makube ziishekele zesilivere ezimashumi mahlanu ngokweshekele yengcwele.</w:t>
      </w:r>
    </w:p>
    <w:p/>
    <w:p>
      <w:r xmlns:w="http://schemas.openxmlformats.org/wordprocessingml/2006/main">
        <w:t xml:space="preserve">Esi sicatshulwa seLevitikus sichaza ixabiso lendoda esusela kwiminyaka engama-20 ukusa kwengama-60 libe ziishekele ezingama-50 zesilivere.</w:t>
      </w:r>
    </w:p>
    <w:p/>
    <w:p>
      <w:r xmlns:w="http://schemas.openxmlformats.org/wordprocessingml/2006/main">
        <w:t xml:space="preserve">1. Izithembiso neziCwangciso zikaThixo kuBomi Bethu</w:t>
      </w:r>
    </w:p>
    <w:p/>
    <w:p>
      <w:r xmlns:w="http://schemas.openxmlformats.org/wordprocessingml/2006/main">
        <w:t xml:space="preserve">2. Ixabiso loBomi boMntu ngamnye</w:t>
      </w:r>
    </w:p>
    <w:p/>
    <w:p>
      <w:r xmlns:w="http://schemas.openxmlformats.org/wordprocessingml/2006/main">
        <w:t xml:space="preserve">1 Genesis 1:27-28 - Wamdala ke uThixo umntu ngokomfanekiselo wakhe, wamdala ngokomfanekiselo kaThixo; wadala indoda nenkazana.</w:t>
      </w:r>
    </w:p>
    <w:p/>
    <w:p>
      <w:r xmlns:w="http://schemas.openxmlformats.org/wordprocessingml/2006/main">
        <w:t xml:space="preserve">2. Filipi 2:3-4 - ningenzi nanye into ngokusukuzana, okanye ngokuzigwagwisa, kodwa ngokuthobeka kwengqondo, ukubagqala abanye ngaphezu kwenu. Makangathi elowo axunele kwezakhe izinto zodwa, elowo makaxunele nakwezabanye.</w:t>
      </w:r>
    </w:p>
    <w:p/>
    <w:p>
      <w:r xmlns:w="http://schemas.openxmlformats.org/wordprocessingml/2006/main">
        <w:t xml:space="preserve">ILEVITIKUS 27:4 Ke ukuba yinkazana, ukulinganisela kwakho makube ziishekele ezimashumi mathathu.</w:t>
      </w:r>
    </w:p>
    <w:p/>
    <w:p>
      <w:r xmlns:w="http://schemas.openxmlformats.org/wordprocessingml/2006/main">
        <w:t xml:space="preserve">Le ndinyana yeLevitikus ibonisa ukuba xa kuxatyiswa umntu, ixabiso lebhinqa laliziishekele ezingamashumi amathathu.</w:t>
      </w:r>
    </w:p>
    <w:p/>
    <w:p>
      <w:r xmlns:w="http://schemas.openxmlformats.org/wordprocessingml/2006/main">
        <w:t xml:space="preserve">1. "Ixabiso loMntu ngamnye" - Ukuxoxa ngokubaluleka kunye nexabiso lomntu ngamnye, kungakhathaliseki ukuba sini na.</w:t>
      </w:r>
    </w:p>
    <w:p/>
    <w:p>
      <w:r xmlns:w="http://schemas.openxmlformats.org/wordprocessingml/2006/main">
        <w:t xml:space="preserve">2. "Iindleko zoLuntu" - Ukuvavanya iindleko zokwakha nokugcina uluntu olunempilo noludlamkileyo.</w:t>
      </w:r>
    </w:p>
    <w:p/>
    <w:p>
      <w:r xmlns:w="http://schemas.openxmlformats.org/wordprocessingml/2006/main">
        <w:t xml:space="preserve">1. IMizekeliso 31:10-31 - Ukuxoxa ngexabiso lomfazi onesidima nokubaluleka kwakhe eluntwini.</w:t>
      </w:r>
    </w:p>
    <w:p/>
    <w:p>
      <w:r xmlns:w="http://schemas.openxmlformats.org/wordprocessingml/2006/main">
        <w:t xml:space="preserve">2 Isaya 43:4 - Ukuhlolisisa ingcamango yokuba umntu ngamnye uxabiseke kakhulu emehlweni kaThixo.</w:t>
      </w:r>
    </w:p>
    <w:p/>
    <w:p>
      <w:r xmlns:w="http://schemas.openxmlformats.org/wordprocessingml/2006/main">
        <w:t xml:space="preserve">ILEVITIKUS 27:5 Ukuba kuthabathele kumntwana ominyaka mihlanu, kwesa kumntwana ominyaka imashumi mabini, ukulinganisela kwakho oyindoda makube ziishekele ezimashumi mabini; oyinkazana, makube ziishekele ezishumi-nye.</w:t>
      </w:r>
    </w:p>
    <w:p/>
    <w:p>
      <w:r xmlns:w="http://schemas.openxmlformats.org/wordprocessingml/2006/main">
        <w:t xml:space="preserve">Esi sicatshulwa sikwiLevitikus 27:5 sichaza indlela yokuxabisa umntu ngenjongo yomnikelo okhethekileyo okanye isifungo. Inkunzi ephakathi kweminyaka emi-5 ukuya kwengama-20 ifanele ixabisa iishekele ezingama-20 yaye ibhinqa elineminyaka eli-10 ubudala.</w:t>
      </w:r>
    </w:p>
    <w:p/>
    <w:p>
      <w:r xmlns:w="http://schemas.openxmlformats.org/wordprocessingml/2006/main">
        <w:t xml:space="preserve">1. Inkqubo KaThixo Yexabiso - Indlela UThixo Amxabisa Ngayo Umntu Ngamnye</w:t>
      </w:r>
    </w:p>
    <w:p/>
    <w:p>
      <w:r xmlns:w="http://schemas.openxmlformats.org/wordprocessingml/2006/main">
        <w:t xml:space="preserve">2. IiMbopheleleko zeMali- Kutheni kufuneka sizalisekise iiMbopheleleko Zezemali kuThixo</w:t>
      </w:r>
    </w:p>
    <w:p/>
    <w:p>
      <w:r xmlns:w="http://schemas.openxmlformats.org/wordprocessingml/2006/main">
        <w:t xml:space="preserve">1 Petros 2:9 -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2. IMizekeliso 22:1 - "Igama elilungileyo linokunyulwa ngaphezu kobutyebi obuninzi; isimilo esilungileyo silunge ngaphezu kwesilivere negolide."</w:t>
      </w:r>
    </w:p>
    <w:p/>
    <w:p>
      <w:r xmlns:w="http://schemas.openxmlformats.org/wordprocessingml/2006/main">
        <w:t xml:space="preserve">ILEVITIKUS 27:6 Ukuba kuthabathele kumntwana onyanga-nye, kwesa kumntwana ominyaka mihlanu, ukulinganisela kwakho oyindoda makube ziishekele zesilivere ezintlanu; ukulinganisela kwakho oyinkazana makube ziishekele zesilivere ezintathu.</w:t>
      </w:r>
    </w:p>
    <w:p/>
    <w:p>
      <w:r xmlns:w="http://schemas.openxmlformats.org/wordprocessingml/2006/main">
        <w:t xml:space="preserve">Esi sicatshulwa sichaza uqikelelo lwexabiso lomntu ngokobudala nesini.</w:t>
      </w:r>
    </w:p>
    <w:p/>
    <w:p>
      <w:r xmlns:w="http://schemas.openxmlformats.org/wordprocessingml/2006/main">
        <w:t xml:space="preserve">1. Ixabiso Lomphefumlo Ngamnye: Ukuhlolisisa Intsingiselo yeLevitikus 27:6 .</w:t>
      </w:r>
    </w:p>
    <w:p/>
    <w:p>
      <w:r xmlns:w="http://schemas.openxmlformats.org/wordprocessingml/2006/main">
        <w:t xml:space="preserve">2. Ixabiso loBomi: Uphononongo lokuVavanywa kwaBantu kwiTorah</w:t>
      </w:r>
    </w:p>
    <w:p/>
    <w:p>
      <w:r xmlns:w="http://schemas.openxmlformats.org/wordprocessingml/2006/main">
        <w:t xml:space="preserve">1. IMizekeliso 27:19 , “Njengokuba emanzini, ubuso bubhekise kubuso, injalo intliziyo yomntu emntwini.”</w:t>
      </w:r>
    </w:p>
    <w:p/>
    <w:p>
      <w:r xmlns:w="http://schemas.openxmlformats.org/wordprocessingml/2006/main">
        <w:t xml:space="preserve">2. INdumiso 139:17-18 , “Hayi indlela ezixabiseke ngayo izicamango zakho kum, Thixo! Hayi, ukuba nkulu kwazo! ndisenawe.</w:t>
      </w:r>
    </w:p>
    <w:p/>
    <w:p>
      <w:r xmlns:w="http://schemas.openxmlformats.org/wordprocessingml/2006/main">
        <w:t xml:space="preserve">Leviticus 27:7 Ukuba kuthabathele kominyaka imashumi mathandathu ezelwe kwenyusa; ukuba uyindoda, ukulinganisela kwakho makube ziishekele ezilishumi elinesihlanu; oyinkazana, makube ziishekele ezishumi-nye.</w:t>
      </w:r>
    </w:p>
    <w:p/>
    <w:p>
      <w:r xmlns:w="http://schemas.openxmlformats.org/wordprocessingml/2006/main">
        <w:t xml:space="preserve">Esi sicatshulwa sichaza ixabiso lomntu oneminyaka engama-60 nangaphezulu, kuqikelelwa ukuba indoda yayiziishekele ezili-15 neeshekele ezilishumi kwibhinqa.</w:t>
      </w:r>
    </w:p>
    <w:p/>
    <w:p>
      <w:r xmlns:w="http://schemas.openxmlformats.org/wordprocessingml/2006/main">
        <w:t xml:space="preserve">1. Ixabiso lobudala: Ukucamngca ngeLevitikus 27:7</w:t>
      </w:r>
    </w:p>
    <w:p/>
    <w:p>
      <w:r xmlns:w="http://schemas.openxmlformats.org/wordprocessingml/2006/main">
        <w:t xml:space="preserve">2. Ukutyala Imali Kubadala Bethu: Ubulumko beLevitikus 27:7</w:t>
      </w:r>
    </w:p>
    <w:p/>
    <w:p>
      <w:r xmlns:w="http://schemas.openxmlformats.org/wordprocessingml/2006/main">
        <w:t xml:space="preserve">1. Duteronomi 15:12-15 - Ukucingisisa ngemiyalelo kaThixo yokuhlonela nokunyamekela abo baneminyaka engama-60 nangaphezulu.</w:t>
      </w:r>
    </w:p>
    <w:p/>
    <w:p>
      <w:r xmlns:w="http://schemas.openxmlformats.org/wordprocessingml/2006/main">
        <w:t xml:space="preserve">2 IMizekeliso 16:31 - Ukucamngca ngexabiso lobulumko namava ahamba nobudala.</w:t>
      </w:r>
    </w:p>
    <w:p/>
    <w:p>
      <w:r xmlns:w="http://schemas.openxmlformats.org/wordprocessingml/2006/main">
        <w:t xml:space="preserve">Leviticus 27:8 Ke ukuba uthe wanzonza kunokulinganisela kwakho, makamiswe phambi kombingeleli, umbingeleli amlinganisele; njengamandla akhe lowo ubhambathisileyo, umbingeleli amlinganisele.</w:t>
      </w:r>
    </w:p>
    <w:p/>
    <w:p>
      <w:r xmlns:w="http://schemas.openxmlformats.org/wordprocessingml/2006/main">
        <w:t xml:space="preserve">Umntu owenze isibhambathiso kuThixo kodwa engakwazi ukusizalisekisa ngenxa yeengxaki zemali usenokuya kumbingeleli aze ahlole amandla akhe okusizalisekisa eso sibhambathiso.</w:t>
      </w:r>
    </w:p>
    <w:p/>
    <w:p>
      <w:r xmlns:w="http://schemas.openxmlformats.org/wordprocessingml/2006/main">
        <w:t xml:space="preserve">1. Amandla eZifungo - Ukuphonononga ubunzulu bokwenza isifungo kunye neziphumo zokungasizalisekisi.</w:t>
      </w:r>
    </w:p>
    <w:p/>
    <w:p>
      <w:r xmlns:w="http://schemas.openxmlformats.org/wordprocessingml/2006/main">
        <w:t xml:space="preserve">2. Amalungiselelo KaThixo – UThixo usilungiselela njani ukuba siphumeze izibophelelo zethu nokuba sijongene nobunzima bemali.</w:t>
      </w:r>
    </w:p>
    <w:p/>
    <w:p>
      <w:r xmlns:w="http://schemas.openxmlformats.org/wordprocessingml/2006/main">
        <w:t xml:space="preserve">1 INtshumayeli 5:4-5 - Xa wenze isibhambathiso kuThixo, musa ukulibala ukusizalisekisa. Akayoliswa zizidenge; sizalise isibhambathiso sakho.</w:t>
      </w:r>
    </w:p>
    <w:p/>
    <w:p>
      <w:r xmlns:w="http://schemas.openxmlformats.org/wordprocessingml/2006/main">
        <w:t xml:space="preserve">2 IMizekeliso 20:25 - Ngumgibe ukwenza izibhambathiso ngokungxama kwaye kamva ungawaqwalaseli amazwi kabani.</w:t>
      </w:r>
    </w:p>
    <w:p/>
    <w:p>
      <w:r xmlns:w="http://schemas.openxmlformats.org/wordprocessingml/2006/main">
        <w:t xml:space="preserve">ILEVITIKUS 27:9 Ukuba yinkomo leyo, kusondezwa yona ukuba ibe ngumsondezo kuYehova, yonke into enjalo enikelwa kuYehova mayibe ngcwele.</w:t>
      </w:r>
    </w:p>
    <w:p/>
    <w:p>
      <w:r xmlns:w="http://schemas.openxmlformats.org/wordprocessingml/2006/main">
        <w:t xml:space="preserve">Xa kunikelwa idini kuNdikhoyo, lo mnikelo woba ngcwele, ube ngowakholekileyo kuNdikhoyo.</w:t>
      </w:r>
    </w:p>
    <w:p/>
    <w:p>
      <w:r xmlns:w="http://schemas.openxmlformats.org/wordprocessingml/2006/main">
        <w:t xml:space="preserve">1. Ukubaluleka kokunikela kuYehova ngobungcwele</w:t>
      </w:r>
    </w:p>
    <w:p/>
    <w:p>
      <w:r xmlns:w="http://schemas.openxmlformats.org/wordprocessingml/2006/main">
        <w:t xml:space="preserve">2. Ukubaluleka kokunikela kuYehova ngobungcwele</w:t>
      </w:r>
    </w:p>
    <w:p/>
    <w:p>
      <w:r xmlns:w="http://schemas.openxmlformats.org/wordprocessingml/2006/main">
        <w:t xml:space="preserve">1. (Hebhere 13:15-16)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Malaki 3:3 - Uya kuhlala ke engumnyibilikisi, engumcoci wesilivere; Uya kubahlambulula abaLevi, abahluze njengegolide nesilivere. UYehova uya kuba namadoda azisa iminikelo ngobulungisa.</w:t>
      </w:r>
    </w:p>
    <w:p/>
    <w:p>
      <w:r xmlns:w="http://schemas.openxmlformats.org/wordprocessingml/2006/main">
        <w:t xml:space="preserve">ILEVITIKUS 27:10 Ize ingaguqulwa, ize ingananwa, elungileyo ngembi, embi ngelungileyo; ukuba uthe wanana ukukwanana oku inkomo ngenkomo, mayibe ngcwele yona, kwanaleyo kwananwe ngayo.</w:t>
      </w:r>
    </w:p>
    <w:p/>
    <w:p>
      <w:r xmlns:w="http://schemas.openxmlformats.org/wordprocessingml/2006/main">
        <w:t xml:space="preserve">Esi sicatshulwa sithetha ngokungatshintshisi enye into kwenye, kodwa kunokwamkela njengoko injalo.</w:t>
      </w:r>
    </w:p>
    <w:p/>
    <w:p>
      <w:r xmlns:w="http://schemas.openxmlformats.org/wordprocessingml/2006/main">
        <w:t xml:space="preserve">1. Intsikelelo ekwamkeleni: Ukufunda ukwamkela izinto ezingaguqukiyo</w:t>
      </w:r>
    </w:p>
    <w:p/>
    <w:p>
      <w:r xmlns:w="http://schemas.openxmlformats.org/wordprocessingml/2006/main">
        <w:t xml:space="preserve">2. Ixabiso Lokuthembeka: Ukuhlala Unyanisekile Kwinto Onayo</w:t>
      </w:r>
    </w:p>
    <w:p/>
    <w:p>
      <w:r xmlns:w="http://schemas.openxmlformats.org/wordprocessingml/2006/main">
        <w:t xml:space="preserve">1. Roma 12:2 - Musani ke ukuthatha isimilo sabantu beli phakade, kodwa iingqondo zenu maziguquke zihlaziyeke, nize niyiqonde into okuyiyo ukuthanda kukaThixo okulungileyo, okukholekileyo, okuzalisekileyo.</w:t>
      </w:r>
    </w:p>
    <w:p/>
    <w:p>
      <w:r xmlns:w="http://schemas.openxmlformats.org/wordprocessingml/2006/main">
        <w:t xml:space="preserve">2. Yakobi 1:17 - Sonke isipho esilungileyo, naso sonke isipho esigqibeleleyo, sesaphezulu;</w:t>
      </w:r>
    </w:p>
    <w:p/>
    <w:p>
      <w:r xmlns:w="http://schemas.openxmlformats.org/wordprocessingml/2006/main">
        <w:t xml:space="preserve">ILEVITIKUS 27:11 Ukuba yiyiphi na into ezitho zine eyinqambi, ekungasondezwanga msondezo wayo kuYehova, into ezitho zine mayimiswe phambi kombingeleli.</w:t>
      </w:r>
    </w:p>
    <w:p/>
    <w:p>
      <w:r xmlns:w="http://schemas.openxmlformats.org/wordprocessingml/2006/main">
        <w:t xml:space="preserve">Ke ukuba umntu akathanga enze idini, enze idini kumbingeleli, azise into eyinqambi kumbingeleli.</w:t>
      </w:r>
    </w:p>
    <w:p/>
    <w:p>
      <w:r xmlns:w="http://schemas.openxmlformats.org/wordprocessingml/2006/main">
        <w:t xml:space="preserve">1. Amandla Edini: Indlela Yokubeka INkosi Ngokunikela Ngokungazingci</w:t>
      </w:r>
    </w:p>
    <w:p/>
    <w:p>
      <w:r xmlns:w="http://schemas.openxmlformats.org/wordprocessingml/2006/main">
        <w:t xml:space="preserve">2. Ukubaluleka kokuvuma iNkosi: Kutheni le nto kufuneka sizinikele kuYo</w:t>
      </w:r>
    </w:p>
    <w:p/>
    <w:p>
      <w:r xmlns:w="http://schemas.openxmlformats.org/wordprocessingml/2006/main">
        <w:t xml:space="preserve">1. Filipi 4:18-19 : Ndifumene intlawulo epheleleyo, nangaphezulu. Ndihluthi, ndisamkele nje kuEpafrodito izinto ezavela kuni:umnikelo ovumba limnandi, umbingelelo owamkelekileyo, okholekileyo kakuhle kuye uThixo.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ILEVITIKUS 27:12 umbingeleli ayilinganisele, abethe phakathi kwelungileyo nembi; yoba njengokulinganisela kwakho, wena umbingeleli.</w:t>
      </w:r>
    </w:p>
    <w:p/>
    <w:p>
      <w:r xmlns:w="http://schemas.openxmlformats.org/wordprocessingml/2006/main">
        <w:t xml:space="preserve">Umbingeleli ulinganisa ixabiso lomntu okanye loo nto, ukuba ilungile okanye imbi.</w:t>
      </w:r>
    </w:p>
    <w:p/>
    <w:p>
      <w:r xmlns:w="http://schemas.openxmlformats.org/wordprocessingml/2006/main">
        <w:t xml:space="preserve">1. UThixo usinike imbopheleleko yokuhlola ukuxabiseka kwabanye neziqu zethu.</w:t>
      </w:r>
    </w:p>
    <w:p/>
    <w:p>
      <w:r xmlns:w="http://schemas.openxmlformats.org/wordprocessingml/2006/main">
        <w:t xml:space="preserve">2 Ukubaluleka kokuphila ngokuvisisana nemilinganiselo nemilinganiselo esiyimiselwe nguThixo.</w:t>
      </w:r>
    </w:p>
    <w:p/>
    <w:p>
      <w:r xmlns:w="http://schemas.openxmlformats.org/wordprocessingml/2006/main">
        <w:t xml:space="preserve">1. IMizekeliso 14:12 - Kukho indlela ebonakala ilungile, kodwa ekugqibeleni ikhokelela ekufeni.</w:t>
      </w:r>
    </w:p>
    <w:p/>
    <w:p>
      <w:r xmlns:w="http://schemas.openxmlformats.org/wordprocessingml/2006/main">
        <w:t xml:space="preserve">2. 1 Yohane 4:7 - Zintanda, masithandane;</w:t>
      </w:r>
    </w:p>
    <w:p/>
    <w:p>
      <w:r xmlns:w="http://schemas.openxmlformats.org/wordprocessingml/2006/main">
        <w:t xml:space="preserve">ILEVITIKUS 27:13 Ukuba uthe wayikhulula okunene ngentlawulelo, makongeze isahlulo sesihlanu sayo kuko oko kulinganisela kwakho.</w:t>
      </w:r>
    </w:p>
    <w:p/>
    <w:p>
      <w:r xmlns:w="http://schemas.openxmlformats.org/wordprocessingml/2006/main">
        <w:t xml:space="preserve">Ukuba umntu uthe wayikhulula okunene ngentlawulelo into yakhe, makongeze isahlulo sesihlanu sayo kuko oko kulinganisela kwakho kuko.</w:t>
      </w:r>
    </w:p>
    <w:p/>
    <w:p>
      <w:r xmlns:w="http://schemas.openxmlformats.org/wordprocessingml/2006/main">
        <w:t xml:space="preserve">1. Isisa SikaThixo: Indlela Esinokunikela Ngayo Ngakumbi Kwabanye</w:t>
      </w:r>
    </w:p>
    <w:p/>
    <w:p>
      <w:r xmlns:w="http://schemas.openxmlformats.org/wordprocessingml/2006/main">
        <w:t xml:space="preserve">2. Amandla Entlawulelo: Indlela Esinokukhululwa Ngayo Kwizinto Ezisibophelelayo</w:t>
      </w:r>
    </w:p>
    <w:p/>
    <w:p>
      <w:r xmlns:w="http://schemas.openxmlformats.org/wordprocessingml/2006/main">
        <w:t xml:space="preserve">1 KwabaseKorinte 9:6-8 -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ILEVITIKUS 27:14 Xa athe umntu wayingcwalisa indlu yakhe ukuba ibe ngcwele kuYehova, umbingeleli makayilinganisele, abethe phakathi kwelungileyo nembi njengoko umbingeleli ayilinganiseleyo, yoqiniseka ngokunjalo.</w:t>
      </w:r>
    </w:p>
    <w:p/>
    <w:p>
      <w:r xmlns:w="http://schemas.openxmlformats.org/wordprocessingml/2006/main">
        <w:t xml:space="preserve">Umntu woyingcwalisa indlu yakhe ukuba ibe ngcwele kuYehova, aze umbingeleli ayilinganisele phakathi kwelungileyo nembi. Ukuhlolwa kombingeleli kuya kuqinisekisa ukuma kwendlu.</w:t>
      </w:r>
    </w:p>
    <w:p/>
    <w:p>
      <w:r xmlns:w="http://schemas.openxmlformats.org/wordprocessingml/2006/main">
        <w:t xml:space="preserve">1 Amandla Okungcwalisa: Indlela ukungcwaliswa kwendlu okunokuyisondeza ngayo kuThixo.</w:t>
      </w:r>
    </w:p>
    <w:p/>
    <w:p>
      <w:r xmlns:w="http://schemas.openxmlformats.org/wordprocessingml/2006/main">
        <w:t xml:space="preserve">2. Imfuneko Yokhokelo: Kutheni kubalulekile ukufuna isiluleko sombingeleli xa ufuna ubungcwele.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Efese 2:19-22 - Ke ngoko, anisengabo abasemzini nabasemzini; eli lilitye lembombo, ekuthe kuye isakhiwo sonke, sihlangene, sikhule, sibe yitempile engcwele eNkosini, enithi nani nakhelwe ndawonye kuye, ukuze nibe yindawo yokuhlala kaThixo ngaye uMoya.</w:t>
      </w:r>
    </w:p>
    <w:p/>
    <w:p>
      <w:r xmlns:w="http://schemas.openxmlformats.org/wordprocessingml/2006/main">
        <w:t xml:space="preserve">ILEVITIKUS 27:15 Ukuba lowo wayingcwalisayo uthe wayikhulula ngentlawulelo indlu yakhe, makongeze isahlulo sesihlanu sesilivere yokulinganisela kwakho kuko oko, ibe yeyakhe.</w:t>
      </w:r>
    </w:p>
    <w:p/>
    <w:p>
      <w:r xmlns:w="http://schemas.openxmlformats.org/wordprocessingml/2006/main">
        <w:t xml:space="preserve">Xa athe umntu wayingcwalisa indlu yakhe, efuna ukuyikhulula ngentlawulelo, makayihlawule loo mali ngokulinganisela kwakho, aze ongezelele isahlulo sesihlanu sayo kuko oko.</w:t>
      </w:r>
    </w:p>
    <w:p/>
    <w:p>
      <w:r xmlns:w="http://schemas.openxmlformats.org/wordprocessingml/2006/main">
        <w:t xml:space="preserve">1. Amandla eNtlawulo: Ukuqonda ixabiso lokuzibophelela</w:t>
      </w:r>
    </w:p>
    <w:p/>
    <w:p>
      <w:r xmlns:w="http://schemas.openxmlformats.org/wordprocessingml/2006/main">
        <w:t xml:space="preserve">2. Ukubaluleka kwentlawulelo: Ukuncama ukuBuyisa oko kuYethu</w:t>
      </w:r>
    </w:p>
    <w:p/>
    <w:p>
      <w:r xmlns:w="http://schemas.openxmlformats.org/wordprocessingml/2006/main">
        <w:t xml:space="preserve">1. Luka 4:18-19 : UMoya weNkosi uphezu kwam, Ethe ngenxa yoko yandithambisela ukushumayela iindaba ezilungileyo kumahlwempu; Indithume ukuba ndiphilise abantliziyo ityumkileyo, ndivakalise inkululeko kubathinjwa, Nokubuyiselwa kokubona kwabaziimfama, Ndindulule abaqobekileyo bekhululekile, ndivakalise umnyaka owamkelekileyo weNkosi.</w:t>
      </w:r>
    </w:p>
    <w:p/>
    <w:p>
      <w:r xmlns:w="http://schemas.openxmlformats.org/wordprocessingml/2006/main">
        <w:t xml:space="preserve">2 Roma 8:38-39 : Kuba ndeyisekile kukuba nakufa, nabomi, nazithunywa zezulu, nazilawuli, nanto zikhoyo, nanto zizayo, nakuphakama, nabunzulu, nasinye isidalwa esinye; ibe nako ukusahlula eluthandweni lukaThixo, olukuye uKristu Yesu, iNkosi yethu.</w:t>
      </w:r>
    </w:p>
    <w:p/>
    <w:p>
      <w:r xmlns:w="http://schemas.openxmlformats.org/wordprocessingml/2006/main">
        <w:t xml:space="preserve">ILEVITIKUS 27:16 Ukuba umntu uthe wangcwalisa kuYehova inxalenye yentsimi yelifa lakhe, ukulinganisela kwakho makube ngokwembewu yayo, ihomere yembewu yerhasi ngeeshekele zesilivere ezimashumi mahlanu.</w:t>
      </w:r>
    </w:p>
    <w:p/>
    <w:p>
      <w:r xmlns:w="http://schemas.openxmlformats.org/wordprocessingml/2006/main">
        <w:t xml:space="preserve">Esi sicatshulwa sithetha ngendoda ebekela bucala inxalenye yempahla yayo njengengcwaliselo kuYehova. Ixabiso lomhlaba lixhomekeke kubungakanani bembewu yalo, xa ihomere yembewu yerhasi ixabisa iishekele zesilivere ezimashumi mahlanu.</w:t>
      </w:r>
    </w:p>
    <w:p/>
    <w:p>
      <w:r xmlns:w="http://schemas.openxmlformats.org/wordprocessingml/2006/main">
        <w:t xml:space="preserve">1 Amandla Okupha: Indlela UThixo Ayixabisa Ngayo Iminikelo Yethu</w:t>
      </w:r>
    </w:p>
    <w:p/>
    <w:p>
      <w:r xmlns:w="http://schemas.openxmlformats.org/wordprocessingml/2006/main">
        <w:t xml:space="preserve">2. Ummandla waMathuba: Iintsikelelo zesisa</w:t>
      </w:r>
    </w:p>
    <w:p/>
    <w:p>
      <w:r xmlns:w="http://schemas.openxmlformats.org/wordprocessingml/2006/main">
        <w:t xml:space="preserve">1. ULuka 12: 13-21 - Umzekeliso weSidenge esisisityebi</w:t>
      </w:r>
    </w:p>
    <w:p/>
    <w:p>
      <w:r xmlns:w="http://schemas.openxmlformats.org/wordprocessingml/2006/main">
        <w:t xml:space="preserve">2 kwabaseKorinte 9:6-15 - Umphi ochwayitileyo</w:t>
      </w:r>
    </w:p>
    <w:p/>
    <w:p>
      <w:r xmlns:w="http://schemas.openxmlformats.org/wordprocessingml/2006/main">
        <w:t xml:space="preserve">ILEVITIKUS 27:17 Ukuba uthe wayingcwalisa intsimi yakhe, ethabathe emnyakeni wentlokoma, mayiqiniseke ngokulinganisela kwakho.</w:t>
      </w:r>
    </w:p>
    <w:p/>
    <w:p>
      <w:r xmlns:w="http://schemas.openxmlformats.org/wordprocessingml/2006/main">
        <w:t xml:space="preserve">Unyaka wentlokoma ufanele uqwalaselwe xa kungcwaliswa intsimi.</w:t>
      </w:r>
    </w:p>
    <w:p/>
    <w:p>
      <w:r xmlns:w="http://schemas.openxmlformats.org/wordprocessingml/2006/main">
        <w:t xml:space="preserve">1: Masikhumbule ukubaluleka konyaka wentlokoma kwaye sikhumbule ukuba ngamalungisa nesisa.</w:t>
      </w:r>
    </w:p>
    <w:p/>
    <w:p>
      <w:r xmlns:w="http://schemas.openxmlformats.org/wordprocessingml/2006/main">
        <w:t xml:space="preserve">2: UThixo uye wasinika umnyaka wentlokoma, ngoko ke kufuneka sisoloko sizama ukuyithobela imiyalelo yakhe.</w:t>
      </w:r>
    </w:p>
    <w:p/>
    <w:p>
      <w:r xmlns:w="http://schemas.openxmlformats.org/wordprocessingml/2006/main">
        <w:t xml:space="preserve">1: Deuteronomy 15:1-2 "Ekupheleni kweminyaka esixhenxe, uze wenze uyekelelo. Lilo eli isiko loyekelelo: Bonke ababoleki ababoleke ummelwane wabo, makayiyeke into abayibolekayo. Ummelwane nokuba ngumzalwana wakhe, ngokuba kubizwa ngokuba yiNkosi yenkululeko.</w:t>
      </w:r>
    </w:p>
    <w:p/>
    <w:p>
      <w:r xmlns:w="http://schemas.openxmlformats.org/wordprocessingml/2006/main">
        <w:t xml:space="preserve">2: Isaya 61:1-2 UMoya weNkosi uYehova uphezu kwam; ngenxa yokuba uYehova endithambisele ukuba ndishumayele iindaba ezilungileyo kwabalulamileyo; Indithume ukuba ndibophe abantliziyo zaphukileyo, ndibhengeze inkululeko kubathinjwa, nokuvulwa kwentolongo kwabakhonkxiweyo; Ukubhengeza umnyaka wenkoliseko kaYehova, nomhla wempindezelo yoThixo wethu.</w:t>
      </w:r>
    </w:p>
    <w:p/>
    <w:p>
      <w:r xmlns:w="http://schemas.openxmlformats.org/wordprocessingml/2006/main">
        <w:t xml:space="preserve">ILEVITIKUS 27:18 Ukuba uthe wayingcwalisa intsimi yakhe emva kowentlokoma, umbingeleli makambalele imali ngokweminyaka esaseleyo, kuse emnyakeni wentlokoma, iphungulwe kweyokulinganisela kwakho.</w:t>
      </w:r>
    </w:p>
    <w:p/>
    <w:p>
      <w:r xmlns:w="http://schemas.openxmlformats.org/wordprocessingml/2006/main">
        <w:t xml:space="preserve">Esi sicatshulwa sixubusha ngenkqubo yokuvavanya intsimi eye yangcwaliswa emva konyaka weNtlokoma.</w:t>
      </w:r>
    </w:p>
    <w:p/>
    <w:p>
      <w:r xmlns:w="http://schemas.openxmlformats.org/wordprocessingml/2006/main">
        <w:t xml:space="preserve">1. Amandla okungcwaliswa - Indlela yokuqaphela kwaye ukhule emandleni obukho bukaThixo obungcwalisayo.</w:t>
      </w:r>
    </w:p>
    <w:p/>
    <w:p>
      <w:r xmlns:w="http://schemas.openxmlformats.org/wordprocessingml/2006/main">
        <w:t xml:space="preserve">2. Ukugcina iNtlokoma - Ukubaluleka kokuphila ukubhiyozela iJubhile kunye nelifa elihlala lihleli.</w:t>
      </w:r>
    </w:p>
    <w:p/>
    <w:p>
      <w:r xmlns:w="http://schemas.openxmlformats.org/wordprocessingml/2006/main">
        <w:t xml:space="preserve">1. Mateyu 5:14-16 -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ILEVITIKUS 27:19 Ukuba lowo wayingcwalisayo uthe wayikhulula okunene ngentlawulelo intsimi, makongeze isahlulo sesihlanu sesilivere yokulinganisela kwakho kuko oko, iqiniseke kuye.</w:t>
      </w:r>
    </w:p>
    <w:p/>
    <w:p>
      <w:r xmlns:w="http://schemas.openxmlformats.org/wordprocessingml/2006/main">
        <w:t xml:space="preserve">Esi sicatshulwa sibonisa inkqubo yentlawulelo yentsimi enikelwe kuThixo.</w:t>
      </w:r>
    </w:p>
    <w:p/>
    <w:p>
      <w:r xmlns:w="http://schemas.openxmlformats.org/wordprocessingml/2006/main">
        <w:t xml:space="preserve">1 Ubungcwele Bokuzahlulela: Simele sizabalazele ukuzukisa uThixo kuko konke esikwenzayo.</w:t>
      </w:r>
    </w:p>
    <w:p/>
    <w:p>
      <w:r xmlns:w="http://schemas.openxmlformats.org/wordprocessingml/2006/main">
        <w:t xml:space="preserve">2. Ixabiso lentlawulelo: Wonke umntu unako ukukhululwa ngobabalo lukaThixo.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Mateyu 21:22 - Ukuba uyakholwa, uya kwamkela nantoni na eniyicelayo ngomthandazo.</w:t>
      </w:r>
    </w:p>
    <w:p/>
    <w:p>
      <w:r xmlns:w="http://schemas.openxmlformats.org/wordprocessingml/2006/main">
        <w:t xml:space="preserve">ILEVITIKUS 27:20 Ukuba uthe akayikhulula ngentlawulelo intsimi, nokuba uthe wathengisa ngentsimi leyo komnye umntu, mayingabi sakhululwa ngentlawulelo.</w:t>
      </w:r>
    </w:p>
    <w:p/>
    <w:p>
      <w:r xmlns:w="http://schemas.openxmlformats.org/wordprocessingml/2006/main">
        <w:t xml:space="preserve">KwiLevitikus 27:20, ithi ukuba umntu uthe wathengisa intsimi, ayinakuba sakhululwa.</w:t>
      </w:r>
    </w:p>
    <w:p/>
    <w:p>
      <w:r xmlns:w="http://schemas.openxmlformats.org/wordprocessingml/2006/main">
        <w:t xml:space="preserve">1. Imithetho kaThixo kwiLevitikus: Izikhumbuzo zendlela yokuphila ubomi bokuthobela</w:t>
      </w:r>
    </w:p>
    <w:p/>
    <w:p>
      <w:r xmlns:w="http://schemas.openxmlformats.org/wordprocessingml/2006/main">
        <w:t xml:space="preserve">2. Ukubaluleka kokwenza iZigqibo zoBulumko zezeMali</w:t>
      </w:r>
    </w:p>
    <w:p/>
    <w:p>
      <w:r xmlns:w="http://schemas.openxmlformats.org/wordprocessingml/2006/main">
        <w:t xml:space="preserve">1. IMizekeliso 10:4 - "Uba lihlwempu osebenza ngesandla esidangeleyo, kodwa isandla sabakhutheleyo siyatyebisa."</w:t>
      </w:r>
    </w:p>
    <w:p/>
    <w:p>
      <w:r xmlns:w="http://schemas.openxmlformats.org/wordprocessingml/2006/main">
        <w:t xml:space="preserve">2. Mateyu 6:19-21 - “Musani ukuziqwebela ubutyebi emhlabeni, apho konakalisa inundu nomhlwa, nalapho amasela agqobhozayo ebe, ziqwebeleni ubutyebi emazulwini, apho kungonakalisi nundu nomhlwa. , nalapho amasela angagqobhoziyo ebe: kuba apho bukhona ubutyebi benu, yoba lapho nentliziyo yenu.”</w:t>
      </w:r>
    </w:p>
    <w:p/>
    <w:p>
      <w:r xmlns:w="http://schemas.openxmlformats.org/wordprocessingml/2006/main">
        <w:t xml:space="preserve">ILEVITIKUS 27:21 Loo ntsimi yoba ngcwele kuYehova, ekuphumeni kwayo kuloo mntu ngomnyaka wentlokoma, njengentsimi eyahlulelwe ukuba ibe yintsimi. ilifa lalo loba lelombingeleli.</w:t>
      </w:r>
    </w:p>
    <w:p/>
    <w:p>
      <w:r xmlns:w="http://schemas.openxmlformats.org/wordprocessingml/2006/main">
        <w:t xml:space="preserve">Unyaka wentlokoma ngunyaka okhethekileyo apho umhlaba onikelwa kuNdikhoyo ube lilifa lombingeleli.</w:t>
      </w:r>
    </w:p>
    <w:p/>
    <w:p>
      <w:r xmlns:w="http://schemas.openxmlformats.org/wordprocessingml/2006/main">
        <w:t xml:space="preserve">1. Icebo likaThixo lokuhlangula unyaka wonke.</w:t>
      </w:r>
    </w:p>
    <w:p/>
    <w:p>
      <w:r xmlns:w="http://schemas.openxmlformats.org/wordprocessingml/2006/main">
        <w:t xml:space="preserve">2. Intsingiselo yonyaka weNtlokoma kumnqophiso kaThixo noSirayeli.</w:t>
      </w:r>
    </w:p>
    <w:p/>
    <w:p>
      <w:r xmlns:w="http://schemas.openxmlformats.org/wordprocessingml/2006/main">
        <w:t xml:space="preserve">1. Isaya 61:1 2 - UMoya weNkosi uYehova uphezu kwam; ngokuba indithambisele ukushumayela iindaba ezilungileyo kwabalulamileyo; Indithume ukubopha abantliziyo zaphukileyo, ukuba ndivakalise inkululeko kubathinjwa, nokuvulwa kwentolongo kwabakhonkxiweyo.</w:t>
      </w:r>
    </w:p>
    <w:p/>
    <w:p>
      <w:r xmlns:w="http://schemas.openxmlformats.org/wordprocessingml/2006/main">
        <w:t xml:space="preserve">2. Galati 4:4 7 Lithe ke lakuzaliseka ixesha, uThixo wamkhupha weza uNyana wakhe, othe wazalwa emfazini, ephantsi komthetho, ukuze abakhulule ngokubathenga abaphantsi komthetho, ukuze sikuzuze ukwenziwa oonyana. oonyana.</w:t>
      </w:r>
    </w:p>
    <w:p/>
    <w:p>
      <w:r xmlns:w="http://schemas.openxmlformats.org/wordprocessingml/2006/main">
        <w:t xml:space="preserve">ILEVITIKUS 27:22 Xa umntu athe wangcwalisa kuYehova intsimi yentsimi yelifa lakhe, nokuba yintsimi yelifa lakhe.</w:t>
      </w:r>
    </w:p>
    <w:p/>
    <w:p>
      <w:r xmlns:w="http://schemas.openxmlformats.org/wordprocessingml/2006/main">
        <w:t xml:space="preserve">Esi sicatshulwa sichaza umntu ongcwalisa intsimi ayithengele uYehova.</w:t>
      </w:r>
    </w:p>
    <w:p/>
    <w:p>
      <w:r xmlns:w="http://schemas.openxmlformats.org/wordprocessingml/2006/main">
        <w:t xml:space="preserve">1. Amandla Okuzinikela: Indlela Ukuzinikela Komntu eNkosini Okunokuguqula Ubomi Bakhe</w:t>
      </w:r>
    </w:p>
    <w:p/>
    <w:p>
      <w:r xmlns:w="http://schemas.openxmlformats.org/wordprocessingml/2006/main">
        <w:t xml:space="preserve">2. Ukusuka ekufumaneni iNtsikelelo: Indlela Ukunikela KuThixo Okunokukhokelela Ngayo Kwimivuzo Engummangaliso</w:t>
      </w:r>
    </w:p>
    <w:p/>
    <w:p>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p>
      <w:r xmlns:w="http://schemas.openxmlformats.org/wordprocessingml/2006/main">
        <w:t xml:space="preserve">2. Duteronomi 16:16-17 - “Izihlandlo ezithathu ngomnyaka mayibonakale yonke into eyindoda phambi koYehova uThixo wakho, kuloo ndawo aya kuyinyula: ngomthendeleko wezonka ezingenagwele, nangomthendeleko weeveki, nangomthendeleko wezonka ezingenagwele. Ize ingabonakali ilambatha phambi koYehova, elowo abonakale ngokupha kwesandla sakhe, ngokwentsikelelo kaYehova uThixo wakho akunikileyo.</w:t>
      </w:r>
    </w:p>
    <w:p/>
    <w:p>
      <w:r xmlns:w="http://schemas.openxmlformats.org/wordprocessingml/2006/main">
        <w:t xml:space="preserve">ILEVITIKUS 27:23 umbingeleli makambalele ixabiso lokulinganisela kwakho, kuse emnyakeni wentlokoma, anikele ukulinganisela kwakho ngaloo mini, kube yingcwele kuYehova.</w:t>
      </w:r>
    </w:p>
    <w:p/>
    <w:p>
      <w:r xmlns:w="http://schemas.openxmlformats.org/wordprocessingml/2006/main">
        <w:t xml:space="preserve">Esi sicatshulwa sifundisa ukuba uThixo ufanelwe yimbeko nembeko yethu, nokuba kufuneka sixabise kwaye sizinikele kuye izinto zethu.</w:t>
      </w:r>
    </w:p>
    <w:p/>
    <w:p>
      <w:r xmlns:w="http://schemas.openxmlformats.org/wordprocessingml/2006/main">
        <w:t xml:space="preserve">1. Ukuphila Ubomi Obumzukisayo UThixo- Indlela Yokuzihlonela Nokuzixabisa Izipho Zakhe</w:t>
      </w:r>
    </w:p>
    <w:p/>
    <w:p>
      <w:r xmlns:w="http://schemas.openxmlformats.org/wordprocessingml/2006/main">
        <w:t xml:space="preserve">2. Amandla Okuzinikela - Indlela Yokusebenzisa Izinto Esinazo Ukuzukisa UThixo</w:t>
      </w:r>
    </w:p>
    <w:p/>
    <w:p>
      <w:r xmlns:w="http://schemas.openxmlformats.org/wordprocessingml/2006/main">
        <w:t xml:space="preserve">1. Kolose 3:17</w:t>
      </w:r>
    </w:p>
    <w:p/>
    <w:p>
      <w:r xmlns:w="http://schemas.openxmlformats.org/wordprocessingml/2006/main">
        <w:t xml:space="preserve">2 Mateyu 6:24 - Akukho bani unokukhonza iinkosi ezimbini. Mhlawumbi uya kuyithiya le, uyithande leya, okanye ubambelele kule, uyidele leya. Aninako ukukhonza uThixo nobutyebi.</w:t>
      </w:r>
    </w:p>
    <w:p/>
    <w:p>
      <w:r xmlns:w="http://schemas.openxmlformats.org/wordprocessingml/2006/main">
        <w:t xml:space="preserve">ILEVITIKUS 27:24 Ngomnyaka wentlokoma intsimi mayibuyele kulowo yathengwa kuye, kulowo belilelakhe ilifa lomhlaba.</w:t>
      </w:r>
    </w:p>
    <w:p/>
    <w:p>
      <w:r xmlns:w="http://schemas.openxmlformats.org/wordprocessingml/2006/main">
        <w:t xml:space="preserve">Umhlaba wobuyiselwa kumniniyo ngomnyaka wentlokoma.</w:t>
      </w:r>
    </w:p>
    <w:p/>
    <w:p>
      <w:r xmlns:w="http://schemas.openxmlformats.org/wordprocessingml/2006/main">
        <w:t xml:space="preserve">1. UThixo usibiza ukuba sibuyele kuye ngomnyaka wentlokoma.</w:t>
      </w:r>
    </w:p>
    <w:p/>
    <w:p>
      <w:r xmlns:w="http://schemas.openxmlformats.org/wordprocessingml/2006/main">
        <w:t xml:space="preserve">2. UThixo unqwenela ukuba sibe nolwalamano oluhle nabanye.</w:t>
      </w:r>
    </w:p>
    <w:p/>
    <w:p>
      <w:r xmlns:w="http://schemas.openxmlformats.org/wordprocessingml/2006/main">
        <w:t xml:space="preserve">1. Isaya 58:13-14 - “Ukuba uthe walubuyisa unyawo lwakho kwisabatha, ukuba ungenzi okunanzileyo ngomhla wam ongcwele, uze uyibize isabatha ukuba isisonwabiso, nomhla ongcwele kaYehova uzukile; uhambe ngeendlela zakho, nangokufuna okukokwakho, nokuba uthetha kakubi, uya kwandula ukuziyolisa ngoYehova.”</w:t>
      </w:r>
    </w:p>
    <w:p/>
    <w:p>
      <w:r xmlns:w="http://schemas.openxmlformats.org/wordprocessingml/2006/main">
        <w:t xml:space="preserve">2. Luka 4:18-19 - “UMoya weNkosi uphezu kwam, Ethe ngenxa yoko yandithambisela ukushumayela iindaba ezilungileyo kumahlwempu, indithume ukuba ndivakalise inkululeko kubathinjwa, nokubuyiselwa kokubona kwabaziimfama; ukuba abakhulule abacinezelweyo, ukuba babhengeze umnyaka wenceba kaYehova.</w:t>
      </w:r>
    </w:p>
    <w:p/>
    <w:p>
      <w:r xmlns:w="http://schemas.openxmlformats.org/wordprocessingml/2006/main">
        <w:t xml:space="preserve">ILEVITIKUS 27:25 Konke ukulinganisela kwakho makube ngokweshekele yengcwele;</w:t>
      </w:r>
    </w:p>
    <w:p/>
    <w:p>
      <w:r xmlns:w="http://schemas.openxmlformats.org/wordprocessingml/2006/main">
        <w:t xml:space="preserve">UYehova wabawisela umthetho oonyana bakaSirayeli, ukuba balinganise ixabiso lempahla ngokweshekele yengcwele, eziigera ezimashumi mabini.</w:t>
      </w:r>
    </w:p>
    <w:p/>
    <w:p>
      <w:r xmlns:w="http://schemas.openxmlformats.org/wordprocessingml/2006/main">
        <w:t xml:space="preserve">1. Ukubaluleka kokulandela imiyalelo kaThixo</w:t>
      </w:r>
    </w:p>
    <w:p/>
    <w:p>
      <w:r xmlns:w="http://schemas.openxmlformats.org/wordprocessingml/2006/main">
        <w:t xml:space="preserve">2. Ixabiso lobungcwele</w:t>
      </w:r>
    </w:p>
    <w:p/>
    <w:p>
      <w:r xmlns:w="http://schemas.openxmlformats.org/wordprocessingml/2006/main">
        <w:t xml:space="preserve">1 Kronike 21:24-25 - “Wathi ukumkani uDavide kuOrnan, Hayi, ndiya kusithenga ngexabiso elizalisekileyo; ngokuba andiyi kumthabathela nto iyeyakho uYehova, ndinyuse amadini anyukayo endiwazuze ngelize. UDavide wamnika uOrnan ngaloo ndawo iishekele zegolide ezibunzima bumakhulu mathandathu.</w:t>
      </w:r>
    </w:p>
    <w:p/>
    <w:p>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eyakhe inyama, wovuna ukonakala ngokwasenyameni; uMoya uya kuvuna ubomi obungunaphakade ngokwaseMoyeni.”</w:t>
      </w:r>
    </w:p>
    <w:p/>
    <w:p>
      <w:r xmlns:w="http://schemas.openxmlformats.org/wordprocessingml/2006/main">
        <w:t xml:space="preserve">Leviticus 27:26 Ngamazibulo odwa ezintweni ezizitho zine, azityulelwa kuYehova, angayi kungcwaliswa mntu; nokuba yinkomo, nokuba yigusha, yekaYehova.</w:t>
      </w:r>
    </w:p>
    <w:p/>
    <w:p>
      <w:r xmlns:w="http://schemas.openxmlformats.org/wordprocessingml/2006/main">
        <w:t xml:space="preserve">Akukho mntu unokuwangcwalisa amazibulo enyama yonke, njengoko ingcwele kaYehova.</w:t>
      </w:r>
    </w:p>
    <w:p/>
    <w:p>
      <w:r xmlns:w="http://schemas.openxmlformats.org/wordprocessingml/2006/main">
        <w:t xml:space="preserve">1. Ubungcwele bamazibulo eNkosi</w:t>
      </w:r>
    </w:p>
    <w:p/>
    <w:p>
      <w:r xmlns:w="http://schemas.openxmlformats.org/wordprocessingml/2006/main">
        <w:t xml:space="preserve">2. Ukuhlonipha igunya leNkosi phezu kwayo yonke indalo yakhe</w:t>
      </w:r>
    </w:p>
    <w:p/>
    <w:p>
      <w:r xmlns:w="http://schemas.openxmlformats.org/wordprocessingml/2006/main">
        <w:t xml:space="preserve">1. INdumiso 24:1 - Umhlaba lo ngoweNkosi, nenzaliseko yawo; elimiweyo, nabahleli kulo.</w:t>
      </w:r>
    </w:p>
    <w:p/>
    <w:p>
      <w:r xmlns:w="http://schemas.openxmlformats.org/wordprocessingml/2006/main">
        <w:t xml:space="preserve">2 Duteronomi 12:11 - Kobakho ke indawo aya kuyinyula uYehova uThixo wakho ukuba alihlalise khona igama lakhe; nozizisa khona zonke izinto endiniwisela umthetho ngazo; amadini enu anyukayo, nemibingelelo yenu, nezishumi zenu, nomrhumo wesandla senu, nezibhambathiso zenu zonke ezinyuliweyo, enibhambathise ngazo kuYehova;</w:t>
      </w:r>
    </w:p>
    <w:p/>
    <w:p>
      <w:r xmlns:w="http://schemas.openxmlformats.org/wordprocessingml/2006/main">
        <w:t xml:space="preserve">ILEVITIKUS 27:27 Ukuba ngawezinto ezizitho zine eziziinqambi, makamiselwe ngokulinganisela kwakho, kongezwe isahlulo sesihlanu sayo kuko oko; ke ukuba athe akakhululwa ngentlawulelo, makuthengiswe ngawo ngokulinganisela kwakho.</w:t>
      </w:r>
    </w:p>
    <w:p/>
    <w:p>
      <w:r xmlns:w="http://schemas.openxmlformats.org/wordprocessingml/2006/main">
        <w:t xml:space="preserve">Umthetho kaThixo okwiLevitikus 27:27 uthi inyama yenkomo engahlambulukanga ifanele ikhululwe ngexabiso elithelekelelwayo kuze kongezwe isahlulo sesihlanu, okanye ithengiswe ngexabiso elithelekelelwayo.</w:t>
      </w:r>
    </w:p>
    <w:p/>
    <w:p>
      <w:r xmlns:w="http://schemas.openxmlformats.org/wordprocessingml/2006/main">
        <w:t xml:space="preserve">1. Intlawulelo: Iindleko zokuCoca</w:t>
      </w:r>
    </w:p>
    <w:p/>
    <w:p>
      <w:r xmlns:w="http://schemas.openxmlformats.org/wordprocessingml/2006/main">
        <w:t xml:space="preserve">2 Ukubaluleka Kokuthobela: Ukuphila NgoMthetho KaThixo</w:t>
      </w:r>
    </w:p>
    <w:p/>
    <w:p>
      <w:r xmlns:w="http://schemas.openxmlformats.org/wordprocessingml/2006/main">
        <w:t xml:space="preserve">1 Isaya 43:25 - Mna ndinguye ocima izikreqo zakho ngenxa yam, ndingazikhumbuli izono zakho.</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27:28 Kodwa yonke into esingelwe phantsi, asukuba umntu eyisingela kuYehova entweni yonke anayo, nokuba ngumntu, nokuba yinto ezizitho zine, nokuba yintsimi yelifa lakhe, makungathengiswa ngayo, mayingakhululwa nangentlawulelo. Yonke into esingelwe phantsi yingcwele kangcwele kuYehova. iNkosi.</w:t>
      </w:r>
    </w:p>
    <w:p/>
    <w:p>
      <w:r xmlns:w="http://schemas.openxmlformats.org/wordprocessingml/2006/main">
        <w:t xml:space="preserve">Esi sibhalo sithi, yonke into esingelwe phantsi kuYehova mayingathengiswa ngayo, mayingakhululwa nangentlawulelo; ngokuba zingcwele kuYehova.</w:t>
      </w:r>
    </w:p>
    <w:p/>
    <w:p>
      <w:r xmlns:w="http://schemas.openxmlformats.org/wordprocessingml/2006/main">
        <w:t xml:space="preserve">1. Uxabiso Lozinikelo KuYehova</w:t>
      </w:r>
    </w:p>
    <w:p/>
    <w:p>
      <w:r xmlns:w="http://schemas.openxmlformats.org/wordprocessingml/2006/main">
        <w:t xml:space="preserve">2 Ubungcwele bezipho neminikelo kuYehova</w:t>
      </w:r>
    </w:p>
    <w:p/>
    <w:p>
      <w:r xmlns:w="http://schemas.openxmlformats.org/wordprocessingml/2006/main">
        <w:t xml:space="preserve">1. Duteronomi 14:22-26</w:t>
      </w:r>
    </w:p>
    <w:p/>
    <w:p>
      <w:r xmlns:w="http://schemas.openxmlformats.org/wordprocessingml/2006/main">
        <w:t xml:space="preserve">2. INdumiso 116:12-14</w:t>
      </w:r>
    </w:p>
    <w:p/>
    <w:p>
      <w:r xmlns:w="http://schemas.openxmlformats.org/wordprocessingml/2006/main">
        <w:t xml:space="preserve">Leviticus 27:29 Yonke into esingelwe phantsi ethe yasingelwa phantsi ingumntu, mayingakhululwa nangentlawulelo; makabulawe afe.</w:t>
      </w:r>
    </w:p>
    <w:p/>
    <w:p>
      <w:r xmlns:w="http://schemas.openxmlformats.org/wordprocessingml/2006/main">
        <w:t xml:space="preserve">UThixo akakuvumeli ukuba kukhululwe abo bazinikele kuye.</w:t>
      </w:r>
    </w:p>
    <w:p/>
    <w:p>
      <w:r xmlns:w="http://schemas.openxmlformats.org/wordprocessingml/2006/main">
        <w:t xml:space="preserve">1: Simele sihlale sizinikele kuThixo kwaye sikulungele ukwamkela ukuthanda Kwakhe, kungakhathaliseki iindleko.</w:t>
      </w:r>
    </w:p>
    <w:p/>
    <w:p>
      <w:r xmlns:w="http://schemas.openxmlformats.org/wordprocessingml/2006/main">
        <w:t xml:space="preserve">2: Simele siqinisekise ukuba imibingelelo esiyinikela kuThixo siyenzela iinjongo ezinyulu, yaye simele sikulungele ukwamkela ukuthanda Kwakhe.</w:t>
      </w:r>
    </w:p>
    <w:p/>
    <w:p>
      <w:r xmlns:w="http://schemas.openxmlformats.org/wordprocessingml/2006/main">
        <w:t xml:space="preserve">KWABASEROMA 12:1-2 Ndiyanivuselela ngoko, mawethu, ngenxa yenceba kaThixo, ukuba nizinikele nina ziqu nibe lidini eliphilayo, elingcwele, elikholekileyo kuThixo. Leyo ke yindlela yenu efanelekileyo yokukhonza uThixo ngengqiqo.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Yakobi 4:7-8 Mthobeleni ngoko uThixo. Mchaseni ke uMtyholi, wonibaleka. Sondelani kuThixo, naye uya kusondela kuni. Hlambani izandla, boni, nenze nyulu iintliziyo, nina bamphefumlo umbaxa.</w:t>
      </w:r>
    </w:p>
    <w:p/>
    <w:p>
      <w:r xmlns:w="http://schemas.openxmlformats.org/wordprocessingml/2006/main">
        <w:t xml:space="preserve">ILEVITIKUS 27:30 Sonke isishumi somhlaba, sembewu yomhlaba, seziqhamo zomthi, sesikaYehova; singcwele kuYehova.</w:t>
      </w:r>
    </w:p>
    <w:p/>
    <w:p>
      <w:r xmlns:w="http://schemas.openxmlformats.org/wordprocessingml/2006/main">
        <w:t xml:space="preserve">Isishumi somhlaba, esiquka imbewu neziqhamo, sesikaYehova kwaye singcwele kuye.</w:t>
      </w:r>
    </w:p>
    <w:p/>
    <w:p>
      <w:r xmlns:w="http://schemas.openxmlformats.org/wordprocessingml/2006/main">
        <w:t xml:space="preserve">1. “Ubungcwele bokunikela: Isifundo sezishumi kwiLevitikus 27:30”</w:t>
      </w:r>
    </w:p>
    <w:p/>
    <w:p>
      <w:r xmlns:w="http://schemas.openxmlformats.org/wordprocessingml/2006/main">
        <w:t xml:space="preserve">2. “Intsikelelo Yokupha: Oko Sikufumanayo Xa Sinikela KuThixo”</w:t>
      </w:r>
    </w:p>
    <w:p/>
    <w:p>
      <w:r xmlns:w="http://schemas.openxmlformats.org/wordprocessingml/2006/main">
        <w:t xml:space="preserve">1. 2 Korinte 9: 6-7 - "Khumbulani oku: Lowo uhlwayela ngokuvimba wovuna kwangokuvimba; nalowo uhlwayela ngesisa wovuna kwangesisa. ngokuba uThixo uthanda umphi ochwayithileyo.</w:t>
      </w:r>
    </w:p>
    <w:p/>
    <w:p>
      <w:r xmlns:w="http://schemas.openxmlformats.org/wordprocessingml/2006/main">
        <w:t xml:space="preserve">2. IMizekeliso 11: 24-25 - "Omnye umntu upha ngesisa, ukanti uyazuza ngakumbi; omnye uyazibamba, kodwa uhlwempuzekile. Umntu ophayo uyaphumelela;</w:t>
      </w:r>
    </w:p>
    <w:p/>
    <w:p>
      <w:r xmlns:w="http://schemas.openxmlformats.org/wordprocessingml/2006/main">
        <w:t xml:space="preserve">ILEVITIKUS 27:31 Ukuba uthe umntu wasikhulula okunene ngentlawulelo isishumi sakhe, makongeze kuso isahlulo sesihlanu saso.</w:t>
      </w:r>
    </w:p>
    <w:p/>
    <w:p>
      <w:r xmlns:w="http://schemas.openxmlformats.org/wordprocessingml/2006/main">
        <w:t xml:space="preserve">UYehova uwisa umthetho wokuba, xa athe umntu wathanda ukusikhulula ngentlawulelo isishumi sakhe, makongeze isahlulo sesihlanu sesishumi sakhe.</w:t>
      </w:r>
    </w:p>
    <w:p/>
    <w:p>
      <w:r xmlns:w="http://schemas.openxmlformats.org/wordprocessingml/2006/main">
        <w:t xml:space="preserve">1. UYehova uvuza isisa – Levitikus 27:31</w:t>
      </w:r>
    </w:p>
    <w:p/>
    <w:p>
      <w:r xmlns:w="http://schemas.openxmlformats.org/wordprocessingml/2006/main">
        <w:t xml:space="preserve">2. Ukunikela Okungaphezu Koko Kufunwayo - Levitikus 27:31</w:t>
      </w:r>
    </w:p>
    <w:p/>
    <w:p>
      <w:r xmlns:w="http://schemas.openxmlformats.org/wordprocessingml/2006/main">
        <w:t xml:space="preserve">1. Duteronomi 14:22-23 - Uze unikele isishumi yonke isivuno sembewu yakho evela entsimini unyaka nonyaka. Ke phambi koYehova uThixo wakho, kuloo ndawo aya kuyinyula ukuba alimise kuyo igama lakhe, udle isishumi sengqolowa yakho, nesewayini yakho entsha, neseoli yakho, namazibulo eenkomo zakho, nasempahleni yakho emfutshane; ukuze ufunde ukumoyika uYehova uThixo wakho ngamaxesha onke.</w:t>
      </w:r>
    </w:p>
    <w:p/>
    <w:p>
      <w:r xmlns:w="http://schemas.openxmlformats.org/wordprocessingml/2006/main">
        <w:t xml:space="preserve">2. IMizekeliso 3:9-10 - Mzukise uYehova ngobutyebi bakho, nangentlahlela yongeniselo lwakho lonke; Uya kuzala amaqonga akho bubuninzi, uphuphume iintsuba zakho yiwayini.</w:t>
      </w:r>
    </w:p>
    <w:p/>
    <w:p>
      <w:r xmlns:w="http://schemas.openxmlformats.org/wordprocessingml/2006/main">
        <w:t xml:space="preserve">ILEVITIKUS 27:32 Sonke isishumi seenkomo, nasempahleni emfutshane, yonke into ethubeleza phantsi kwentonga, eyeshumi mayibe ngcwele kuYehova.</w:t>
      </w:r>
    </w:p>
    <w:p/>
    <w:p>
      <w:r xmlns:w="http://schemas.openxmlformats.org/wordprocessingml/2006/main">
        <w:t xml:space="preserve">INkosi ifuna isishumi sayo yonke imfuyo ukuba inikwe Yena.</w:t>
      </w:r>
    </w:p>
    <w:p/>
    <w:p>
      <w:r xmlns:w="http://schemas.openxmlformats.org/wordprocessingml/2006/main">
        <w:t xml:space="preserve">1. Isisa SikaThixo: Indlela Esiyifumana Ngayo Intsikelelo KaThixo Ngokupha</w:t>
      </w:r>
    </w:p>
    <w:p/>
    <w:p>
      <w:r xmlns:w="http://schemas.openxmlformats.org/wordprocessingml/2006/main">
        <w:t xml:space="preserve">2. Ubugosa obuthembekileyo: Ukuqonda Ukubaluleka Kwezishumi</w:t>
      </w:r>
    </w:p>
    <w:p/>
    <w:p>
      <w:r xmlns:w="http://schemas.openxmlformats.org/wordprocessingml/2006/main">
        <w:t xml:space="preserve">1 KwabaseKorinte 9:7-8 , NW , elowo makanike njengoko agqibe ngako entliziyweni; kungabi ngokuphuma kabuhlungu, nangokunyanzelwa; kuba uThixo uthanda umphi ochwayithileyo. Unako ke uThixo ukuphuphumisela kuni ubabalo lonke; ukuze nihlala ninokwanela konke ngeendawo zonke, niphuphumele emsebenzini wonke olungileyo;</w:t>
      </w:r>
    </w:p>
    <w:p/>
    <w:p>
      <w:r xmlns:w="http://schemas.openxmlformats.org/wordprocessingml/2006/main">
        <w:t xml:space="preserve">2 Malaki 3:10 Ziziseni zonke izishumi kuvimba, ukuze kubekho ukudla endlwini yam, nindicikide ngale nto, utsho uYehova wemikhosi, ukuba andisayi kunivulela na iingcango zezulu, ndinithululele. ngaphandle kwentsikelelo, ukuze kungabikho ndawo yaneleyo yokuyifumana.</w:t>
      </w:r>
    </w:p>
    <w:p/>
    <w:p>
      <w:r xmlns:w="http://schemas.openxmlformats.org/wordprocessingml/2006/main">
        <w:t xml:space="preserve">Leviticus 27:33 Makangagocagoci phakathi kwelungileyo nembi, angayanani; ukuba uthe wayanana ukuyanana oku, mayibe ngcwele yona, naleyo kwananwe ngayo mayibe ngcwele. Ayiyi kuhlawulelwa ngentlawulelo.</w:t>
      </w:r>
    </w:p>
    <w:p/>
    <w:p>
      <w:r xmlns:w="http://schemas.openxmlformats.org/wordprocessingml/2006/main">
        <w:t xml:space="preserve">UNdikhoyo uthi umntu makangasitshintshi isibhambathiso xa selenziwe, nokuba singcwaliswe njengoko sinjalo.</w:t>
      </w:r>
    </w:p>
    <w:p/>
    <w:p>
      <w:r xmlns:w="http://schemas.openxmlformats.org/wordprocessingml/2006/main">
        <w:t xml:space="preserve">1. Ukubaluleka Kokugcina Izithembiso Zomntu</w:t>
      </w:r>
    </w:p>
    <w:p/>
    <w:p>
      <w:r xmlns:w="http://schemas.openxmlformats.org/wordprocessingml/2006/main">
        <w:t xml:space="preserve">2. Ubungcwele bokuzalisekisa isifungo</w:t>
      </w:r>
    </w:p>
    <w:p/>
    <w:p>
      <w:r xmlns:w="http://schemas.openxmlformats.org/wordprocessingml/2006/main">
        <w:t xml:space="preserve">1. INtshumayeli 5:5 - “Kulunge ngakumbi ukuba ungabhambathisi kunokuba ubhambathise ungazalisi.</w:t>
      </w:r>
    </w:p>
    <w:p/>
    <w:p>
      <w:r xmlns:w="http://schemas.openxmlformats.org/wordprocessingml/2006/main">
        <w:t xml:space="preserve">2. INdumiso 15:4 - Lowo ufungayo ukuba kukwenzakala kwakhe yaye akaguquki.</w:t>
      </w:r>
    </w:p>
    <w:p/>
    <w:p>
      <w:r xmlns:w="http://schemas.openxmlformats.org/wordprocessingml/2006/main">
        <w:t xml:space="preserve">ILEVITIKUS 27:34 Yiyo leyo imithetho uYehova wayiwisela uMoses ngenxa yoonyana bakaSirayeli, entabeni yaseSinayi.</w:t>
      </w:r>
    </w:p>
    <w:p/>
    <w:p>
      <w:r xmlns:w="http://schemas.openxmlformats.org/wordprocessingml/2006/main">
        <w:t xml:space="preserve">UYehova wamwisela umthetho uMoses ngoonyana bakaSirayeli, entabeni yaseSinayi.</w:t>
      </w:r>
    </w:p>
    <w:p/>
    <w:p>
      <w:r xmlns:w="http://schemas.openxmlformats.org/wordprocessingml/2006/main">
        <w:t xml:space="preserve">1. Ukufunda Ukuthobela Imithetho KaThixo</w:t>
      </w:r>
    </w:p>
    <w:p/>
    <w:p>
      <w:r xmlns:w="http://schemas.openxmlformats.org/wordprocessingml/2006/main">
        <w:t xml:space="preserve">2. Ukulandela Imiyalelo KaThixo Ngokholo</w:t>
      </w:r>
    </w:p>
    <w:p/>
    <w:p>
      <w:r xmlns:w="http://schemas.openxmlformats.org/wordprocessingml/2006/main">
        <w:t xml:space="preserve">1. Yoshuwa 1:7-8 - Yomelela ukhaliphe. Sukoyika; ungatyhafi, ngokuba uYehova uThixo wakho unawe naphi na apho sukuba usiya khona.</w:t>
      </w:r>
    </w:p>
    <w:p/>
    <w:p>
      <w:r xmlns:w="http://schemas.openxmlformats.org/wordprocessingml/2006/main">
        <w:t xml:space="preserve">2. INdumiso 119:105 - Isibane seenyawo zam ilizwi lakho, likukukhanya emendweni wam.</w:t>
      </w:r>
    </w:p>
    <w:p/>
    <w:p>
      <w:r xmlns:w="http://schemas.openxmlformats.org/wordprocessingml/2006/main">
        <w:t xml:space="preserve">Amanani 1 angashwankathelwa kwimihlathi emithathu ngolu hlobo lulandelayo, ngeendinyana ezibonisiweyo:</w:t>
      </w:r>
    </w:p>
    <w:p/>
    <w:p>
      <w:r xmlns:w="http://schemas.openxmlformats.org/wordprocessingml/2006/main">
        <w:t xml:space="preserve">Isiqendu 1: INumeri 1:1-16 iqala ngokuthi uThixo ayalele uMoses ukuba abale amaSirayeli. Esi sahluko sigxininisa ukuba olu balo luza kuqhutywa ngokubala onke amadoda aneminyaka engamashumi amabini ubudala nangaphezulu yaye afanelekele ukuya emkhosini. Isizwe ngasinye simelwe yinkokeli encedisayo ekubaleni. Esi sahluko sibonelela ngengxelo eneenkcukacha yenani lamadoda kwisizwe ngasinye, siqaqambisa iindima noxanduva lwawo phakathi koluntu.</w:t>
      </w:r>
    </w:p>
    <w:p/>
    <w:p>
      <w:r xmlns:w="http://schemas.openxmlformats.org/wordprocessingml/2006/main">
        <w:t xml:space="preserve">Isiqendu 2: Ukuqhubela phambili kwiNumeri 1:17-46 , kuchazwa imiphumo yobalo. Esi sahluko sichaza inani elipheleleyo lamadoda abalwayo kwisizwe ngasinye, ebonisa amandla awo ewonke kunye nokulungela ukuya emkhosini. Ibalaselisa ukuba onke amadoda omeleleyo ayemele aphendule ngendima yawo ekukhuseleni nasekukhonzeni iinjongo zikaThixo njengoko ayehamba entlango esinge kwiLizwe Ledinga.</w:t>
      </w:r>
    </w:p>
    <w:p/>
    <w:p>
      <w:r xmlns:w="http://schemas.openxmlformats.org/wordprocessingml/2006/main">
        <w:t xml:space="preserve">Isiqendu 3: INumeri 1 iqukumbela ngokubethelela ukuba uMoses wawuthobela umyalelo kaThixo wokubalwa kwabantu, ebhala ngokuchanileyo mntu ngamnye ngokwesizwe nomnombo wakhe. Ibethelela ukuba olu balo lwagqitywa kanye njengoko uThixo wayeyalele, kubalaselisa ukuthobela kukaMoses nokunikela ingqalelo kwiinkcukacha ekuphumezeni indima yakhe njengenkokeli emiselwe nguThixo. Esi sahluko sibeka isiseko esibalulekileyo sokulungelelanisa kunye nokuseka uluntu lwamaSirayeli njengoko lulungiselela uhambo lwawo olusingise eKanan.</w:t>
      </w:r>
    </w:p>
    <w:p/>
    <w:p>
      <w:r xmlns:w="http://schemas.openxmlformats.org/wordprocessingml/2006/main">
        <w:t xml:space="preserve">Isishwankathelo:</w:t>
      </w:r>
    </w:p>
    <w:p>
      <w:r xmlns:w="http://schemas.openxmlformats.org/wordprocessingml/2006/main">
        <w:t xml:space="preserve">Inombolo 1 iyabonisa:</w:t>
      </w:r>
    </w:p>
    <w:p>
      <w:r xmlns:w="http://schemas.openxmlformats.org/wordprocessingml/2006/main">
        <w:t xml:space="preserve">Umyalelo kaThixo wokwenza ubalo lwamadoda afanelekileyo;</w:t>
      </w:r>
    </w:p>
    <w:p>
      <w:r xmlns:w="http://schemas.openxmlformats.org/wordprocessingml/2006/main">
        <w:t xml:space="preserve">Kubalwa onke amadoda aneminyaka engamashumi amabini nangaphezulu ukuya emkhosini;</w:t>
      </w:r>
    </w:p>
    <w:p>
      <w:r xmlns:w="http://schemas.openxmlformats.org/wordprocessingml/2006/main">
        <w:t xml:space="preserve">Iinkokeli zezizwe zincedisa ekubaleni; akhawunti eneenkcukacha kwisizwe ngasinye.</w:t>
      </w:r>
    </w:p>
    <w:p/>
    <w:p>
      <w:r xmlns:w="http://schemas.openxmlformats.org/wordprocessingml/2006/main">
        <w:t xml:space="preserve">Iziphumo zobalo lulonke inani lamadoda abalwayo kwisizwe ngasinye;</w:t>
      </w:r>
    </w:p>
    <w:p>
      <w:r xmlns:w="http://schemas.openxmlformats.org/wordprocessingml/2006/main">
        <w:t xml:space="preserve">Umboniso wamandla adibeneyo kunye nokulungela inkonzo yasemkhosini;</w:t>
      </w:r>
    </w:p>
    <w:p>
      <w:r xmlns:w="http://schemas.openxmlformats.org/wordprocessingml/2006/main">
        <w:t xml:space="preserve">Ukuphendula ngokuthethelela nokukhonza iinjongo zikaThixo.</w:t>
      </w:r>
    </w:p>
    <w:p/>
    <w:p>
      <w:r xmlns:w="http://schemas.openxmlformats.org/wordprocessingml/2006/main">
        <w:t xml:space="preserve">Ukuzaliseka kukaMoses komyalelo kaThixo obhalwe ngokuchanileyo ngokwezizwe, ngomnombo;</w:t>
      </w:r>
    </w:p>
    <w:p>
      <w:r xmlns:w="http://schemas.openxmlformats.org/wordprocessingml/2006/main">
        <w:t xml:space="preserve">Ugxininiso ekuthobeleni nasekuthatheni ingqalelo kwiinkcukacha kwindima yobunkokeli;</w:t>
      </w:r>
    </w:p>
    <w:p>
      <w:r xmlns:w="http://schemas.openxmlformats.org/wordprocessingml/2006/main">
        <w:t xml:space="preserve">Ukusekwa kolungelelwaniso kunye nolwakhiwo lohambo lwamaSirayeli.</w:t>
      </w:r>
    </w:p>
    <w:p/>
    <w:p>
      <w:r xmlns:w="http://schemas.openxmlformats.org/wordprocessingml/2006/main">
        <w:t xml:space="preserve">Esi sahluko sigxininisa ekubalweni kwabantu okwayalelwa nguThixo nokwenziwa nguMoses, sinikela ingxelo yamadoda afanelekileyo kwisizwe ngasinye. INumeri 1 iqala ngokuthi uThixo ayalele uMoses ukuba enze ubalo lwamaSirayeli. Esi sahluko sigxininisa ukuba olu balo lubandakanya ngokukodwa ukubala onke amadoda aneminyaka engamashumi amabini ubudala nangaphezulu kwaye afanelekele ukuya emkhosini. Iinkokeli zezizwe zonyulwa ukuba zincedise kwinkqubo yokubala, ziqinisekise ukumelwa okuchanekileyo.</w:t>
      </w:r>
    </w:p>
    <w:p/>
    <w:p>
      <w:r xmlns:w="http://schemas.openxmlformats.org/wordprocessingml/2006/main">
        <w:t xml:space="preserve">Ngaphaya koko, iNombolo yoku-1 ibonisa iziphumo zobalo bantu, igxininisa inani lilonke lamadoda abalwayo kwisizwe ngasinye. Olu balo lubonisa amandla abo ewonke kunye nokulungela kwabo ukuya emkhosini njengoko belungiselela ukuhamba entlango besiya eKanan. Esi sahluko sibethelela uxanduva abanalo ekukhuseleni nasekukhonzeni iinjongo zikaThixo njengoko bephumeza indima yabo ekuhlaleni.</w:t>
      </w:r>
    </w:p>
    <w:p/>
    <w:p>
      <w:r xmlns:w="http://schemas.openxmlformats.org/wordprocessingml/2006/main">
        <w:t xml:space="preserve">Esi sahluko siqukumbela ngokubethelela ukuba uMoses wawuphumeza ngokuthembeka umyalelo kaThixo wokubalwa kwabantu, ebhala ngokuchanileyo mntu ngamnye ngokwesizwe nomnombo wakhe. Ibalaselisa intobelo yakhe nengqalelo yakhe kwiinkcukacha ekuphumezeni indima yakhe njengenkokeli emiselwe nguThixo. Esi senzo sokulungelelanisa nokwakha uluntu lwamaSirayeli sibeka isiseko esibalulekileyo njengoko lulungiselela uhambo lwalo olusinge eKanan, luqinisekisa ukumelwa okufanelekileyo nokulungela phakathi kwamaqela abo.</w:t>
      </w:r>
    </w:p>
    <w:p/>
    <w:p>
      <w:r xmlns:w="http://schemas.openxmlformats.org/wordprocessingml/2006/main">
        <w:t xml:space="preserve">INUMERI 1:1 Wathetha uYehova kuMoses entlango yaseSinayi, ententeni yokuhlangana, ngolokuqala lwenyanga yesibini, ngomnyaka wesibini wokuphuma kwabo ezweni laseYiputa, esithi,</w:t>
      </w:r>
    </w:p>
    <w:p/>
    <w:p>
      <w:r xmlns:w="http://schemas.openxmlformats.org/wordprocessingml/2006/main">
        <w:t xml:space="preserve">Wathetha uYehova kuMoses entlango yaseSinayi, ngolokuqala lwenyanga yesibini, ngomnyaka wesibini wokuphuma kwabo eYiputa;</w:t>
      </w:r>
    </w:p>
    <w:p/>
    <w:p>
      <w:r xmlns:w="http://schemas.openxmlformats.org/wordprocessingml/2006/main">
        <w:t xml:space="preserve">1. Ukuthembeka kukaThixo ngamaxesha obunzima</w:t>
      </w:r>
    </w:p>
    <w:p/>
    <w:p>
      <w:r xmlns:w="http://schemas.openxmlformats.org/wordprocessingml/2006/main">
        <w:t xml:space="preserve">2. Ukuthobela imiyalelo kaThixo</w:t>
      </w:r>
    </w:p>
    <w:p/>
    <w:p>
      <w:r xmlns:w="http://schemas.openxmlformats.org/wordprocessingml/2006/main">
        <w:t xml:space="preserve">1. Eksodus 3:7-10 - Wathi uYehova, Ndizibonile okunene iintsizi zabantu bam abaseYiputa, nokukhala kwabo ndikuvile, ngenxa yabo babaqhuba kalukhuni; kuba ndiyawazi umvandedwa wabo;</w:t>
      </w:r>
    </w:p>
    <w:p/>
    <w:p>
      <w:r xmlns:w="http://schemas.openxmlformats.org/wordprocessingml/2006/main">
        <w:t xml:space="preserve">2. Yoshuwa 1:5-7 - Akukho mntu uya kuma phambi kwakho yonke imihla yobomi bakho, njengoko ndandinoMoses, ndoba nawe; andiyi kukuyekela, andiyi kukushiya.</w:t>
      </w:r>
    </w:p>
    <w:p/>
    <w:p>
      <w:r xmlns:w="http://schemas.openxmlformats.org/wordprocessingml/2006/main">
        <w:t xml:space="preserve">INUMERI 1:2 Libaleni inani lebandla loonyana bakaSirayeli, ngokwemizalwane yabo, ngokwezindlu zooyise, ngenani lamagama, yonke into eyindoda ngokweentloko zabo;</w:t>
      </w:r>
    </w:p>
    <w:p/>
    <w:p>
      <w:r xmlns:w="http://schemas.openxmlformats.org/wordprocessingml/2006/main">
        <w:t xml:space="preserve">Esi sicatshulwa siyalela uMoses ukuba abhale uluhlu lwabo bonke oonyana bakaSirayeli, ngokweentsapho zabo kuquka nenani lamadoda.</w:t>
      </w:r>
    </w:p>
    <w:p/>
    <w:p>
      <w:r xmlns:w="http://schemas.openxmlformats.org/wordprocessingml/2006/main">
        <w:t xml:space="preserve">1. Umsebenzi kaThixo unocwangco kwaye uchanekile – naphakathi kwesiphithiphithi.</w:t>
      </w:r>
    </w:p>
    <w:p/>
    <w:p>
      <w:r xmlns:w="http://schemas.openxmlformats.org/wordprocessingml/2006/main">
        <w:t xml:space="preserve">2. Ukubaluleka kokubala abantu kunye nokuqaphela ubuntu babo.</w:t>
      </w:r>
    </w:p>
    <w:p/>
    <w:p>
      <w:r xmlns:w="http://schemas.openxmlformats.org/wordprocessingml/2006/main">
        <w:t xml:space="preserve">1. INdumiso 139:15-16 - Amathambo am ayengagushekile kuwe, Mna ndenzelwayo entsithelweni, ndalukwa ngokuntsonkothileyo ezinzulwini zomhlaba. Amehlo akho andibona ndiseyimbumba; Zazibhalwe encwadini yakho iimini zonke ziphela;</w:t>
      </w:r>
    </w:p>
    <w:p/>
    <w:p>
      <w:r xmlns:w="http://schemas.openxmlformats.org/wordprocessingml/2006/main">
        <w:t xml:space="preserve">2. Luka 12:6-7 - Abathengiswa ngeepeni ezimbini na oongqatyana abahlanu? Akukho namnye kubo olibalekayo phambi koThixo. Kwaneenwele ezi zentloko yenu zibaliwe zonke. Musani ukoyika; nibagqithile oongqatyana abaninzi nina.</w:t>
      </w:r>
    </w:p>
    <w:p/>
    <w:p>
      <w:r xmlns:w="http://schemas.openxmlformats.org/wordprocessingml/2006/main">
        <w:t xml:space="preserve">INUMERI 1:3 bethabathela kominyaka imashumi mabini ezelwe, banyuse, bonke abaphuma umkhosi kwaSirayeli: wena noAron nibabale ngokwemikhosi yabo.</w:t>
      </w:r>
    </w:p>
    <w:p/>
    <w:p>
      <w:r xmlns:w="http://schemas.openxmlformats.org/wordprocessingml/2006/main">
        <w:t xml:space="preserve">Esi sicatshulwa sichaza iminyaka efunekayo ukuze umntu abhalise kumkhosi wamaSirayeli.</w:t>
      </w:r>
    </w:p>
    <w:p/>
    <w:p>
      <w:r xmlns:w="http://schemas.openxmlformats.org/wordprocessingml/2006/main">
        <w:t xml:space="preserve">1. UThixo usibiza ukuba simkhonze ngokusebenzela abanye abantu.</w:t>
      </w:r>
    </w:p>
    <w:p/>
    <w:p>
      <w:r xmlns:w="http://schemas.openxmlformats.org/wordprocessingml/2006/main">
        <w:t xml:space="preserve">2. Kufuneka sikulungele ukubeka phantsi ii-ajenda kunye neminqweno yethu ukuze sikhonze uThixo.</w:t>
      </w:r>
    </w:p>
    <w:p/>
    <w:p>
      <w:r xmlns:w="http://schemas.openxmlformats.org/wordprocessingml/2006/main">
        <w:t xml:space="preserve">1. Kolose 3:17</w:t>
      </w:r>
    </w:p>
    <w:p/>
    <w:p>
      <w:r xmlns:w="http://schemas.openxmlformats.org/wordprocessingml/2006/main">
        <w:t xml:space="preserve">2 Yohane 15:13 - Akukho bani unalo uthando olukhulu kunolu, lokuba ubomi bakhe abuncamele izihlobo zakhe.</w:t>
      </w:r>
    </w:p>
    <w:p/>
    <w:p>
      <w:r xmlns:w="http://schemas.openxmlformats.org/wordprocessingml/2006/main">
        <w:t xml:space="preserve">INUMERI 1:4 yoba nawe indoda esizweni, indoda esizweni; elowo aziintloko zendlu yooyise.</w:t>
      </w:r>
    </w:p>
    <w:p/>
    <w:p>
      <w:r xmlns:w="http://schemas.openxmlformats.org/wordprocessingml/2006/main">
        <w:t xml:space="preserve">Kwakhethwa ummeli wesizwe ngasinye ukuba abe yinxalenye yokubalwa kwamaSirayeli.</w:t>
      </w:r>
    </w:p>
    <w:p/>
    <w:p>
      <w:r xmlns:w="http://schemas.openxmlformats.org/wordprocessingml/2006/main">
        <w:t xml:space="preserve">1. Ukubaluleka kokumela isizwe sakho nokuba yinkokeli kwikhaya lakho.</w:t>
      </w:r>
    </w:p>
    <w:p/>
    <w:p>
      <w:r xmlns:w="http://schemas.openxmlformats.org/wordprocessingml/2006/main">
        <w:t xml:space="preserve">2. Ubizo lukaThixo kuthi sonke ukuba sikhokele kwaye sikhonze iintsapho zethu.</w:t>
      </w:r>
    </w:p>
    <w:p/>
    <w:p>
      <w:r xmlns:w="http://schemas.openxmlformats.org/wordprocessingml/2006/main">
        <w:t xml:space="preserve">1. Mateyu 20:25-28 - Imfundiso kaYesu ngenkonzo ethobekileyo nobunkokeli.</w:t>
      </w:r>
    </w:p>
    <w:p/>
    <w:p>
      <w:r xmlns:w="http://schemas.openxmlformats.org/wordprocessingml/2006/main">
        <w:t xml:space="preserve">2. Efese 6:1-4 - Umyalelo kaPawulos kubantwana ukuba bathobele abazali babo eNkosini.</w:t>
      </w:r>
    </w:p>
    <w:p/>
    <w:p>
      <w:r xmlns:w="http://schemas.openxmlformats.org/wordprocessingml/2006/main">
        <w:t xml:space="preserve">INUMERI 1:5 Ngawo la amagama amadoda aya kuma nani: kwisizwe sakwaRubhen; uElitsure unyana kaShedeyure.</w:t>
      </w:r>
    </w:p>
    <w:p/>
    <w:p>
      <w:r xmlns:w="http://schemas.openxmlformats.org/wordprocessingml/2006/main">
        <w:t xml:space="preserve">UYehova wamwisela umthetho uMoses, ukuba abale oonyana bakaSirayeli, umise uElitsure wesizwe sakwaRubhen, ukuba eme kunye naye.</w:t>
      </w:r>
    </w:p>
    <w:p/>
    <w:p>
      <w:r xmlns:w="http://schemas.openxmlformats.org/wordprocessingml/2006/main">
        <w:t xml:space="preserve">1. Ulongamo lukaThixo ekukhetheni iinkokeli zabantu bakhe</w:t>
      </w:r>
    </w:p>
    <w:p/>
    <w:p>
      <w:r xmlns:w="http://schemas.openxmlformats.org/wordprocessingml/2006/main">
        <w:t xml:space="preserve">2. Ukubaluleka kokubizwa nokunyulwa nguThixo</w:t>
      </w:r>
    </w:p>
    <w:p/>
    <w:p>
      <w:r xmlns:w="http://schemas.openxmlformats.org/wordprocessingml/2006/main">
        <w:t xml:space="preserve">1. Efese 2:10 - "Kuba singumsebenzi wakhe, sidalelwe kuKristu Yesu, ukuze senze imisebenzi elungileyo, awayilungisayo uThixo ngenxa engaphambili, ukuze sihambe kuyo."</w:t>
      </w:r>
    </w:p>
    <w:p/>
    <w:p>
      <w:r xmlns:w="http://schemas.openxmlformats.org/wordprocessingml/2006/main">
        <w:t xml:space="preserve">2. Roma 8:28-29 - "Siyazi ke ukuba abo bamthandayo uThixo zonke izinto zisebenziselana okulungileyo, kwabo babiziweyo ngokwengqibo yakhe. Ngokuba abo wabaziyo ngenxa engaphambili, wabamisela ngenxa engaphambili ukuba bafane nomfanekiselo kaThixo. loNyana wakhe, ukuze abe ngowamazibulo kubazalwana abaninzi.”</w:t>
      </w:r>
    </w:p>
    <w:p/>
    <w:p>
      <w:r xmlns:w="http://schemas.openxmlformats.org/wordprocessingml/2006/main">
        <w:t xml:space="preserve">Num 1:6 ekaSimon; uShelumiyeli unyana kaTsurishadayi.</w:t>
      </w:r>
    </w:p>
    <w:p/>
    <w:p>
      <w:r xmlns:w="http://schemas.openxmlformats.org/wordprocessingml/2006/main">
        <w:t xml:space="preserve">Le ndinyana idwelisa uShelumiyeli, unyana kaTsurishadayi, njengenye yeenkosi zesizwe sakwaSimon.</w:t>
      </w:r>
    </w:p>
    <w:p/>
    <w:p>
      <w:r xmlns:w="http://schemas.openxmlformats.org/wordprocessingml/2006/main">
        <w:t xml:space="preserve">1. Ukuzamela ubuNkokheli: Izifundo kuShelumiyeli</w:t>
      </w:r>
    </w:p>
    <w:p/>
    <w:p>
      <w:r xmlns:w="http://schemas.openxmlformats.org/wordprocessingml/2006/main">
        <w:t xml:space="preserve">2. Amandla eGama eliLungileyo: Ilifa leZurishaddai</w:t>
      </w:r>
    </w:p>
    <w:p/>
    <w:p>
      <w:r xmlns:w="http://schemas.openxmlformats.org/wordprocessingml/2006/main">
        <w:t xml:space="preserve">1. IMizekeliso 22:1 ) Igama elilungileyo linokunyulwa ngaphezu kobutyebi obuninzi;</w:t>
      </w:r>
    </w:p>
    <w:p/>
    <w:p>
      <w:r xmlns:w="http://schemas.openxmlformats.org/wordprocessingml/2006/main">
        <w:t xml:space="preserve">2. Hebhere 12:1 Ngoko ke, ekubeni sijikelezwe yilifu elingakanana nje lamangqina, masithi nathi, siwubekile nxamnye wonke umthwalo, naso isono esisibamba ngokusondeleyo, yaye masilubaleke ngomonde ugqatso olubekwe phambi kwethu.</w:t>
      </w:r>
    </w:p>
    <w:p/>
    <w:p>
      <w:r xmlns:w="http://schemas.openxmlformats.org/wordprocessingml/2006/main">
        <w:t xml:space="preserve">Num 1:7 EkaYuda; nguNashon unyana ka-Aminadabhi.</w:t>
      </w:r>
    </w:p>
    <w:p/>
    <w:p>
      <w:r xmlns:w="http://schemas.openxmlformats.org/wordprocessingml/2006/main">
        <w:t xml:space="preserve">Esi sicatshulwa sikwiNumeri 1:7 sithi uNashon, unyana ka-Aminadabhi, wayengowesizwe sakwaYuda.</w:t>
      </w:r>
    </w:p>
    <w:p/>
    <w:p>
      <w:r xmlns:w="http://schemas.openxmlformats.org/wordprocessingml/2006/main">
        <w:t xml:space="preserve">1. Ukubaluleka Kokulunga: Indlela Ukwazi Indawo Yethu Kwisicwangciso SikaThixo Lomeleza Ngayo Ukholo Lwethu</w:t>
      </w:r>
    </w:p>
    <w:p/>
    <w:p>
      <w:r xmlns:w="http://schemas.openxmlformats.org/wordprocessingml/2006/main">
        <w:t xml:space="preserve">2. Intsikelelo yoSapho: Ilifa lezinyanya ezithembekileyo</w:t>
      </w:r>
    </w:p>
    <w:p/>
    <w:p>
      <w:r xmlns:w="http://schemas.openxmlformats.org/wordprocessingml/2006/main">
        <w:t xml:space="preserve">1. KwabaseRoma 12:4-5 - Kuba, kwanjengokuba sinamalungu amaninzi mzimbeni mnye, abe ke onke amalungu la engenamsebenzi mnye, ngokunjalo thina aba, sibaninzi nje, simzimba mnye ngokumanywa noKrestu. bonke abanye.</w:t>
      </w:r>
    </w:p>
    <w:p/>
    <w:p>
      <w:r xmlns:w="http://schemas.openxmlformats.org/wordprocessingml/2006/main">
        <w:t xml:space="preserve">2. INdumiso 133:1 - Yabona, ukuba kuhle, ukuba mnandi, xa abazalwana behleli bemxhelo mnye!</w:t>
      </w:r>
    </w:p>
    <w:p/>
    <w:p>
      <w:r xmlns:w="http://schemas.openxmlformats.org/wordprocessingml/2006/main">
        <w:t xml:space="preserve">Num 1:8 KwaIsakare; uNataniyeli unyana kaTsuhare.</w:t>
      </w:r>
    </w:p>
    <w:p/>
    <w:p>
      <w:r xmlns:w="http://schemas.openxmlformats.org/wordprocessingml/2006/main">
        <w:t xml:space="preserve">Esi sicatshulwa sithetha ngesizwe sakwaIsakare nenkokeli yaso uNataniyeli unyana kaTsuhare.</w:t>
      </w:r>
    </w:p>
    <w:p/>
    <w:p>
      <w:r xmlns:w="http://schemas.openxmlformats.org/wordprocessingml/2006/main">
        <w:t xml:space="preserve">1. Ukubaluleka kokuKhokela ngeMfezeko - Numeri 1:8</w:t>
      </w:r>
    </w:p>
    <w:p/>
    <w:p>
      <w:r xmlns:w="http://schemas.openxmlformats.org/wordprocessingml/2006/main">
        <w:t xml:space="preserve">2. Ukomelela koManyano - Numeri 1:8</w:t>
      </w:r>
    </w:p>
    <w:p/>
    <w:p>
      <w:r xmlns:w="http://schemas.openxmlformats.org/wordprocessingml/2006/main">
        <w:t xml:space="preserve">1 KwabaseKorinte 12:12-27 - Ibandla limzimba mnye, linamalungu amaninzi.</w:t>
      </w:r>
    </w:p>
    <w:p/>
    <w:p>
      <w:r xmlns:w="http://schemas.openxmlformats.org/wordprocessingml/2006/main">
        <w:t xml:space="preserve">2 Petros 5:3 - Ukubaluleka kokuba yinkokeli ethobekileyo.</w:t>
      </w:r>
    </w:p>
    <w:p/>
    <w:p>
      <w:r xmlns:w="http://schemas.openxmlformats.org/wordprocessingml/2006/main">
        <w:t xml:space="preserve">Num 1:9 kwaZebhulon; uEliyabhi unyana kaHelon.</w:t>
      </w:r>
    </w:p>
    <w:p/>
    <w:p>
      <w:r xmlns:w="http://schemas.openxmlformats.org/wordprocessingml/2006/main">
        <w:t xml:space="preserve">Le vesi ithi uEliyabhi, unyana kaHelon, wesizwe sakwaZebhulon.</w:t>
      </w:r>
    </w:p>
    <w:p/>
    <w:p>
      <w:r xmlns:w="http://schemas.openxmlformats.org/wordprocessingml/2006/main">
        <w:t xml:space="preserve">1. Funda ukuqaphela ixabiso legalelo lomntu ngamnye kwizinto ezilungileyo.</w:t>
      </w:r>
    </w:p>
    <w:p/>
    <w:p>
      <w:r xmlns:w="http://schemas.openxmlformats.org/wordprocessingml/2006/main">
        <w:t xml:space="preserve">2. UThixo umxabisile umntu ngamnye nokuba unjani na.</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Num 1:10 koonyana bakaYosefu: kwaEfrayim; kwaManase: nguElishama unyana ka-Amihudi; uGamaliyeli unyana kaPedatsure.</w:t>
      </w:r>
    </w:p>
    <w:p/>
    <w:p>
      <w:r xmlns:w="http://schemas.openxmlformats.org/wordprocessingml/2006/main">
        <w:t xml:space="preserve">UGamaliyeli noElishama, oonyana baka-Amihudi noPedatsure, ngoonyana bakaYosefu.</w:t>
      </w:r>
    </w:p>
    <w:p/>
    <w:p>
      <w:r xmlns:w="http://schemas.openxmlformats.org/wordprocessingml/2006/main">
        <w:t xml:space="preserve">1. Amandla ezizukulwana: Ukucingisisa ngeLifa lookhokho bethu</w:t>
      </w:r>
    </w:p>
    <w:p/>
    <w:p>
      <w:r xmlns:w="http://schemas.openxmlformats.org/wordprocessingml/2006/main">
        <w:t xml:space="preserve">2. Intsikelelo KaYosefu: Ukuhlolisisa Imiphumo Ehlala Ihleli Yokuthembeka Kwakhe</w:t>
      </w:r>
    </w:p>
    <w:p/>
    <w:p>
      <w:r xmlns:w="http://schemas.openxmlformats.org/wordprocessingml/2006/main">
        <w:t xml:space="preserve">1. Genesis 50:20 - “Wathi uYosefu kubazalwana bakhe, Ndiza kufa, yaye uThixo uya kunivelela okunene, aninyuse, niphume kweli lizwe, niye ezweni abelifungele uAbraham, noIsake, noYakobi.</w:t>
      </w:r>
    </w:p>
    <w:p/>
    <w:p>
      <w:r xmlns:w="http://schemas.openxmlformats.org/wordprocessingml/2006/main">
        <w:t xml:space="preserve">2. Duteronomi 33:13-17 - “NgoYosefu wathi, Malisikelelwe nguYehova ilizwe lakhe, ngenxa yezinto ezinqabileyo zezulu, naphezu kombethe, namanzi anzongonzongo alele phantsi, nangenxa yeziqhamo ezinqwenelekayo, ezizixakamisayo. nangenxa yelanga, nangenxa yezinto ezinqwenelekayo ezikhutshwa yinyanga, nangenxa yeento eziphambili zeentaba zamandulo, nangenxa yeento ezinqabileyo zeentaba zanini, nangenxa yezinto ezinqabileyo zomhlaba nenzaliseko yawo, nangenxa yezinto ezinqwenelekayo zomhlaba. ulungile ohleli etyholweni, intsikelelo mayibe entlokweni kaYosefu, naphezu kwentloko yalowo wahluliweyo kubazalwana bakhe.</w:t>
      </w:r>
    </w:p>
    <w:p/>
    <w:p>
      <w:r xmlns:w="http://schemas.openxmlformats.org/wordprocessingml/2006/main">
        <w:t xml:space="preserve">1:11 KwaBhenjamin; nguAbhidan unyana kaGidiyoni.</w:t>
      </w:r>
    </w:p>
    <w:p/>
    <w:p>
      <w:r xmlns:w="http://schemas.openxmlformats.org/wordprocessingml/2006/main">
        <w:t xml:space="preserve">Le ndinyana yeNumeri ithetha ngoAbhidan, unyana kaGidiyoni, wesizwe sakwaBhenjamin.</w:t>
      </w:r>
    </w:p>
    <w:p/>
    <w:p>
      <w:r xmlns:w="http://schemas.openxmlformats.org/wordprocessingml/2006/main">
        <w:t xml:space="preserve">1. “Ukuthembeka Kwabantu Abanyuliweyo BakaThixo”</w:t>
      </w:r>
    </w:p>
    <w:p/>
    <w:p>
      <w:r xmlns:w="http://schemas.openxmlformats.org/wordprocessingml/2006/main">
        <w:t xml:space="preserve">2. "Amandla oMnye: uAbidan kunye nomsebenzi wakhe kwisizwe saKhe"</w:t>
      </w:r>
    </w:p>
    <w:p/>
    <w:p>
      <w:r xmlns:w="http://schemas.openxmlformats.org/wordprocessingml/2006/main">
        <w:t xml:space="preserve">1. Roma 11:1-5</w:t>
      </w:r>
    </w:p>
    <w:p/>
    <w:p>
      <w:r xmlns:w="http://schemas.openxmlformats.org/wordprocessingml/2006/main">
        <w:t xml:space="preserve">2. Duteronomi 18:15-19</w:t>
      </w:r>
    </w:p>
    <w:p/>
    <w:p>
      <w:r xmlns:w="http://schemas.openxmlformats.org/wordprocessingml/2006/main">
        <w:t xml:space="preserve">Numeri 1:12 kwaDan; uAhiyezere unyana ka-Amishadayi.</w:t>
      </w:r>
    </w:p>
    <w:p/>
    <w:p>
      <w:r xmlns:w="http://schemas.openxmlformats.org/wordprocessingml/2006/main">
        <w:t xml:space="preserve">uAhiyezere, unyana ka-Amishadayi, wesizwe sakwaDan.</w:t>
      </w:r>
    </w:p>
    <w:p/>
    <w:p>
      <w:r xmlns:w="http://schemas.openxmlformats.org/wordprocessingml/2006/main">
        <w:t xml:space="preserve">1. Khuthazwa kukuthembeka kookhokho bethu - A kwiNumeri 1:12</w:t>
      </w:r>
    </w:p>
    <w:p/>
    <w:p>
      <w:r xmlns:w="http://schemas.openxmlformats.org/wordprocessingml/2006/main">
        <w:t xml:space="preserve">2. Ukwahluka kwesizwe ngasinye - A kwiNumeri 1:12</w:t>
      </w:r>
    </w:p>
    <w:p/>
    <w:p>
      <w:r xmlns:w="http://schemas.openxmlformats.org/wordprocessingml/2006/main">
        <w:t xml:space="preserve">1. Duteronomi 33:22 - “Kuba isabelo sikaYehova ngabantu bakhe, UYakobi licandelo lelifa lakhe.</w:t>
      </w:r>
    </w:p>
    <w:p/>
    <w:p>
      <w:r xmlns:w="http://schemas.openxmlformats.org/wordprocessingml/2006/main">
        <w:t xml:space="preserve">2. INdumiso 78:5-6 - “Wamisa isingqiniso kwaYakobi, wamisa umthetho kwaSirayeli, awawumisela oobawo, ukuba bawufundise oonyana babo, ukuze siwazi isizukulwana esizayo, oonyana abangekazalwa, basuke baphakame, bawufundise abantwana babo. baxelele abantwana babo.</w:t>
      </w:r>
    </w:p>
    <w:p/>
    <w:p>
      <w:r xmlns:w="http://schemas.openxmlformats.org/wordprocessingml/2006/main">
        <w:t xml:space="preserve">Num 1:13 kwa-Ashere; uPagiyeli unyana kaOkran.</w:t>
      </w:r>
    </w:p>
    <w:p/>
    <w:p>
      <w:r xmlns:w="http://schemas.openxmlformats.org/wordprocessingml/2006/main">
        <w:t xml:space="preserve">UPagiyeli unyana kaOkran udweliswe kwincwadi yeNumeri njengelungu lesizwe sakwa-Ashere.</w:t>
      </w:r>
    </w:p>
    <w:p/>
    <w:p>
      <w:r xmlns:w="http://schemas.openxmlformats.org/wordprocessingml/2006/main">
        <w:t xml:space="preserve">1. Ukubaluleka kokuvunywa njengeLungu leSizwe: Izifundo kuPagiel unyana ka-Ocran.</w:t>
      </w:r>
    </w:p>
    <w:p/>
    <w:p>
      <w:r xmlns:w="http://schemas.openxmlformats.org/wordprocessingml/2006/main">
        <w:t xml:space="preserve">2. Ilungelo lokuba lilungu: Ukuphonononga ukubaluleka koBulungu kwiSizwe sika-Ashere.</w:t>
      </w:r>
    </w:p>
    <w:p/>
    <w:p>
      <w:r xmlns:w="http://schemas.openxmlformats.org/wordprocessingml/2006/main">
        <w:t xml:space="preserve">1. INdumiso 133:1-3 - “Yabonani, ukuba kuhle, ukuba mnandi, xa abazalwana behleli bemxhelo mnye! Unjengombethe waseHermon, Owela ezintabeni zaseZiyon, kuba uYehova wayimisela khona apho intsikelelo, ubomi, kude kuse ephakadeni.</w:t>
      </w:r>
    </w:p>
    <w:p/>
    <w:p>
      <w:r xmlns:w="http://schemas.openxmlformats.org/wordprocessingml/2006/main">
        <w:t xml:space="preserve">2. Efese 4:1-3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Numeri 1:14 kaGadi; uEliyasafu unyana kaDehuweli.</w:t>
      </w:r>
    </w:p>
    <w:p/>
    <w:p>
      <w:r xmlns:w="http://schemas.openxmlformats.org/wordprocessingml/2006/main">
        <w:t xml:space="preserve">Esi sicatshulwa sikhankanya uEliyasafu, unyana kaDehuweli, wesizwe sakwaGadi.</w:t>
      </w:r>
    </w:p>
    <w:p/>
    <w:p>
      <w:r xmlns:w="http://schemas.openxmlformats.org/wordprocessingml/2006/main">
        <w:t xml:space="preserve">1. Ukuthembeka KukaThixo Ekuzalisekiseni Izithembiso Zakhe Kubantu Bakhe</w:t>
      </w:r>
    </w:p>
    <w:p/>
    <w:p>
      <w:r xmlns:w="http://schemas.openxmlformats.org/wordprocessingml/2006/main">
        <w:t xml:space="preserve">2. Ukubaluleka kweLifa kwiCebo likaThixo</w:t>
      </w:r>
    </w:p>
    <w:p/>
    <w:p>
      <w:r xmlns:w="http://schemas.openxmlformats.org/wordprocessingml/2006/main">
        <w:t xml:space="preserve">1. Roma 8:17 - Ukuba ke singabantwana, sikwaziindlalifa zikaThixo, iindlalifa kunye noKristu, ukuba nje siva ubunzima kunye naye, ukuze sizukiswe nokuzukiswa kunye naye.</w:t>
      </w:r>
    </w:p>
    <w:p/>
    <w:p>
      <w:r xmlns:w="http://schemas.openxmlformats.org/wordprocessingml/2006/main">
        <w:t xml:space="preserve">2. INdumiso 16:5 - NguYehova isabelo sam esinyuliweyo, nendebe yam; ulibambe iqashiso lam.</w:t>
      </w:r>
    </w:p>
    <w:p/>
    <w:p>
      <w:r xmlns:w="http://schemas.openxmlformats.org/wordprocessingml/2006/main">
        <w:t xml:space="preserve">Num 1:15 kwaNafetali; uAhira unyana kaEnan.</w:t>
      </w:r>
    </w:p>
    <w:p/>
    <w:p>
      <w:r xmlns:w="http://schemas.openxmlformats.org/wordprocessingml/2006/main">
        <w:t xml:space="preserve">UAhira, unyana kaEnan, wayelilungu lesizwe sakwaNafetali.</w:t>
      </w:r>
    </w:p>
    <w:p/>
    <w:p>
      <w:r xmlns:w="http://schemas.openxmlformats.org/wordprocessingml/2006/main">
        <w:t xml:space="preserve">1 Izizwe zakwaSirayeli: nguAhira, unyana kaEnan, nesizwe sakwaNafetali;</w:t>
      </w:r>
    </w:p>
    <w:p/>
    <w:p>
      <w:r xmlns:w="http://schemas.openxmlformats.org/wordprocessingml/2006/main">
        <w:t xml:space="preserve">2 Ukubaluleka kwenzala: UAhira, unyana kaEnan, kunye nendawo yakhe kwisizwe sakwaNafetali.</w:t>
      </w:r>
    </w:p>
    <w:p/>
    <w:p>
      <w:r xmlns:w="http://schemas.openxmlformats.org/wordprocessingml/2006/main">
        <w:t xml:space="preserve">1 Genesis 49:21 - “UNafetali yimazi yexhama ekhululweyo;</w:t>
      </w:r>
    </w:p>
    <w:p/>
    <w:p>
      <w:r xmlns:w="http://schemas.openxmlformats.org/wordprocessingml/2006/main">
        <w:t xml:space="preserve">2 Duteronomi 33:23 23 NgoNafetali wathi: “Nafetali, ukholisiweyo kanye, Uzeleyo yintsikelelo kaYehova, Wohlutha ulwandle nomzantsi.</w:t>
      </w:r>
    </w:p>
    <w:p/>
    <w:p>
      <w:r xmlns:w="http://schemas.openxmlformats.org/wordprocessingml/2006/main">
        <w:t xml:space="preserve">INUMERI 1:16 Ngabo abo oonyana bebandla, bezikhulu zezizwe zooyise, iintloko zamawaka kwaSirayeli.</w:t>
      </w:r>
    </w:p>
    <w:p/>
    <w:p>
      <w:r xmlns:w="http://schemas.openxmlformats.org/wordprocessingml/2006/main">
        <w:t xml:space="preserve">Esi sicatshulwa sichaza abantu abadumileyo bebandla lakwaSirayeli, ababezizikhulu zezizwe zabo neentloko zamawaka.</w:t>
      </w:r>
    </w:p>
    <w:p/>
    <w:p>
      <w:r xmlns:w="http://schemas.openxmlformats.org/wordprocessingml/2006/main">
        <w:t xml:space="preserve">1. UThixo usibiza ukuba sibe ziinkokeli kwiindawo esihlala kuzo.</w:t>
      </w:r>
    </w:p>
    <w:p/>
    <w:p>
      <w:r xmlns:w="http://schemas.openxmlformats.org/wordprocessingml/2006/main">
        <w:t xml:space="preserve">2. Kufuneka sizabalazele ukuba ziinkokeli ezimele intando kaThixo ebomini bethu.</w:t>
      </w:r>
    </w:p>
    <w:p/>
    <w:p>
      <w:r xmlns:w="http://schemas.openxmlformats.org/wordprocessingml/2006/main">
        <w:t xml:space="preserve">1. Yoshuwa 1:6-9</w:t>
      </w:r>
    </w:p>
    <w:p/>
    <w:p>
      <w:r xmlns:w="http://schemas.openxmlformats.org/wordprocessingml/2006/main">
        <w:t xml:space="preserve">2. Mateyu 5:14-16</w:t>
      </w:r>
    </w:p>
    <w:p/>
    <w:p>
      <w:r xmlns:w="http://schemas.openxmlformats.org/wordprocessingml/2006/main">
        <w:t xml:space="preserve">INUMERI 1:17 uMoses noAron bawathabatha loo madoda abekhankanywe ngamagama.</w:t>
      </w:r>
    </w:p>
    <w:p/>
    <w:p>
      <w:r xmlns:w="http://schemas.openxmlformats.org/wordprocessingml/2006/main">
        <w:t xml:space="preserve">Babalwa oonyana bakaSirayeli, babalwa nguMoses noAron ngokwamagama abo.</w:t>
      </w:r>
    </w:p>
    <w:p/>
    <w:p>
      <w:r xmlns:w="http://schemas.openxmlformats.org/wordprocessingml/2006/main">
        <w:t xml:space="preserve">1: UThixo unecebo ngaye ngamnye wethu, kwaye uya kusikhokela ebomini ngokwentando yakhe.</w:t>
      </w:r>
    </w:p>
    <w:p/>
    <w:p>
      <w:r xmlns:w="http://schemas.openxmlformats.org/wordprocessingml/2006/main">
        <w:t xml:space="preserve">2: Ilizwi likaThixo lisibonisa ukuba nokuba singoobani na, unenjongo ngathi kwaye uya kusinceda siyifezekise.</w:t>
      </w:r>
    </w:p>
    <w:p/>
    <w:p>
      <w:r xmlns:w="http://schemas.openxmlformats.org/wordprocessingml/2006/main">
        <w:t xml:space="preserve">1: Isaya 55:8-11 “Kuba iingcinga zam asizizo iingcinga zenu, neendlela zenu asizizo iindlela zam,” utsho uYehova.</w:t>
      </w:r>
    </w:p>
    <w:p/>
    <w:p>
      <w:r xmlns:w="http://schemas.openxmlformats.org/wordprocessingml/2006/main">
        <w:t xml:space="preserve">2: Yeremiya 29: 11 - Ngokuba ndiyawazi amacebo endinawo ngani, utsho uYehova, izicwangciso zoxolo, kungekhona ezobubi, ukuba ndininike ikamva nethemba.</w:t>
      </w:r>
    </w:p>
    <w:p/>
    <w:p>
      <w:r xmlns:w="http://schemas.openxmlformats.org/wordprocessingml/2006/main">
        <w:t xml:space="preserve">INUMERI 1:18 balibizela ndawonye lonke ibandla ngolokuqala usuku lwenyanga yesibini, baxela inzala yabo ngokwemizalwane yabo, ngokwezindlu zooyise, ngenani lamagama, bethabathela kominyaka imashumi mabini ezelwe, banyuse. , ngokuvota kwabo.</w:t>
      </w:r>
    </w:p>
    <w:p/>
    <w:p>
      <w:r xmlns:w="http://schemas.openxmlformats.org/wordprocessingml/2006/main">
        <w:t xml:space="preserve">Ngenyanga yesibini ngomhla wokuqala, labizelwa ndawonye ibandla lakwaSirayeli, ukuze babalwe ngokwemizalwane yabo, ukuze kubonwe ukuba ngubani na oseleyindoda ukuya emkhosini.</w:t>
      </w:r>
    </w:p>
    <w:p/>
    <w:p>
      <w:r xmlns:w="http://schemas.openxmlformats.org/wordprocessingml/2006/main">
        <w:t xml:space="preserve">1. UThixo usibiza ukuba sikhonzane kwiintsapho zethu nakwiindawo esihlala kuzo.</w:t>
      </w:r>
    </w:p>
    <w:p/>
    <w:p>
      <w:r xmlns:w="http://schemas.openxmlformats.org/wordprocessingml/2006/main">
        <w:t xml:space="preserve">2. Ukubalwa sisikhumbuzo sokubaluleka kwethu kuThixo na komnye nomnye.</w:t>
      </w:r>
    </w:p>
    <w:p/>
    <w:p>
      <w:r xmlns:w="http://schemas.openxmlformats.org/wordprocessingml/2006/main">
        <w:t xml:space="preserve">1. Roma 12:4-5 - Kuba, kwanjengokuba sinamalungu amaninzi mzimbeni mnye, abe ke onke amalungu la engenamsebenzi mnye, ngokunjalo thina aba, sibaninzi nje, simzimba mnye ngokumanywa noKrestu.</w:t>
      </w:r>
    </w:p>
    <w:p/>
    <w:p>
      <w:r xmlns:w="http://schemas.openxmlformats.org/wordprocessingml/2006/main">
        <w:t xml:space="preserve">2. 1 Korinte 12:12-14 - Kuba, kwanjengokuba umzimba umnye, unamalungu amaninzi, abe ke onke amalungu aloo mzimba mnye, emaninzi nje, emzimba mnye, ukwanjalo ke noKristu. Kuba thina sonke sabhaptizelwa mzimbeni mnye ngaMoya mnye, singamaYuda nokuba singamaGrike; singamakhoboka, nokuba singabakhululekileyo;</w:t>
      </w:r>
    </w:p>
    <w:p/>
    <w:p>
      <w:r xmlns:w="http://schemas.openxmlformats.org/wordprocessingml/2006/main">
        <w:t xml:space="preserve">INUMERI 1:19 Njengoko uYehova wamwiselayo umthetho uMoses, wababala entlango yaseSinayi.</w:t>
      </w:r>
    </w:p>
    <w:p/>
    <w:p>
      <w:r xmlns:w="http://schemas.openxmlformats.org/wordprocessingml/2006/main">
        <w:t xml:space="preserve">Wababala ke uMoses oonyana bakaSirayeli ngokomlomo kaYehova, entlango yaseSinayi.</w:t>
      </w:r>
    </w:p>
    <w:p/>
    <w:p>
      <w:r xmlns:w="http://schemas.openxmlformats.org/wordprocessingml/2006/main">
        <w:t xml:space="preserve">1. Ukuma: Ukuthobela iNkosi Ngamaxesha Anzima</w:t>
      </w:r>
    </w:p>
    <w:p/>
    <w:p>
      <w:r xmlns:w="http://schemas.openxmlformats.org/wordprocessingml/2006/main">
        <w:t xml:space="preserve">2 Amandla Okuthobela: Ukulandela Imiyalelo KaThixo</w:t>
      </w:r>
    </w:p>
    <w:p/>
    <w:p>
      <w:r xmlns:w="http://schemas.openxmlformats.org/wordprocessingml/2006/main">
        <w:t xml:space="preserve">1. Duteronomi 5:29 - “Akwaba ebeya kundithobela iintliziyo zabo, nokuyigcina imithetho yam yonke ngamaxesha onke, ukuze kulunge kubo noonyana babo ngonaphakade!</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INUMERI 1:20 Oonyana bakaRubhen, izibulo likaSirayeli, inzala yabo ngokwemizalwane yabo, ngokwezindlu zooyise, ngenani lamagama, ngokweentloko zabo, yonke into eyindoda ethabathela kominyaka imashumi mabini ezelwe, kwenyusa. bonke abaphuma umkhosi;</w:t>
      </w:r>
    </w:p>
    <w:p/>
    <w:p>
      <w:r xmlns:w="http://schemas.openxmlformats.org/wordprocessingml/2006/main">
        <w:t xml:space="preserve">Oonyana bakaRubhen babalelwa emkhosini, ngokwemizalwane yabo, nangezindlu zooyise. Onke amadoda aneminyaka engamashumi amabini ubudala nangaphezulu ayeza kubhaliswa.</w:t>
      </w:r>
    </w:p>
    <w:p/>
    <w:p>
      <w:r xmlns:w="http://schemas.openxmlformats.org/wordprocessingml/2006/main">
        <w:t xml:space="preserve">1. UThixo usibiza ukuba sikhusele ababuthathaka kwaye silwele okulungileyo.</w:t>
      </w:r>
    </w:p>
    <w:p/>
    <w:p>
      <w:r xmlns:w="http://schemas.openxmlformats.org/wordprocessingml/2006/main">
        <w:t xml:space="preserve">2 Ngamaxesha emfazwe, uThixo usibiza ukuba sibe nesibindi nesibindi.</w:t>
      </w:r>
    </w:p>
    <w:p/>
    <w:p>
      <w:r xmlns:w="http://schemas.openxmlformats.org/wordprocessingml/2006/main">
        <w:t xml:space="preserve">1 IDuteronomi 20:1-4 XHO75 - Xa uthe waphuma waya kulwa neentshaba zakho, waza wabona amahashe neenqwelo zokulwa, nempi enkulu kuneyenu, uze ungaboyiki; ngokuba uYehova uThixo wakho, owakunyusayo eYiputa; uya kuba nawe.</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INUMERI 1:21 ababalwayo kubo besizwe sakwaRubhen, baba ngamashumi amane anamathandathu amawaka, anamakhulu mahlanu.</w:t>
      </w:r>
    </w:p>
    <w:p/>
    <w:p>
      <w:r xmlns:w="http://schemas.openxmlformats.org/wordprocessingml/2006/main">
        <w:t xml:space="preserve">ababalwayo kubo besizwe sakwaRubhen baba yi-46,500.</w:t>
      </w:r>
    </w:p>
    <w:p/>
    <w:p>
      <w:r xmlns:w="http://schemas.openxmlformats.org/wordprocessingml/2006/main">
        <w:t xml:space="preserve">1 Ukuthembeka kukaThixo kubonwa elona nani lesizwe sakwaRubhen.</w:t>
      </w:r>
    </w:p>
    <w:p/>
    <w:p>
      <w:r xmlns:w="http://schemas.openxmlformats.org/wordprocessingml/2006/main">
        <w:t xml:space="preserve">2. Sinokumthemba amacebo kaThixo ngathi kuba unolwazi ngazo zonke iinkcukacha.</w:t>
      </w:r>
    </w:p>
    <w:p/>
    <w:p>
      <w:r xmlns:w="http://schemas.openxmlformats.org/wordprocessingml/2006/main">
        <w:t xml:space="preserve">1. Yoshuwa 4:1-7 ) UYehova uyalela amaSirayeli ukuba athabathe amatye ali-12 kuMlambo iYordan njengesikhumbuzo sokuthembeka kukaYehova.</w:t>
      </w:r>
    </w:p>
    <w:p/>
    <w:p>
      <w:r xmlns:w="http://schemas.openxmlformats.org/wordprocessingml/2006/main">
        <w:t xml:space="preserve">2. INdumiso 139:1-4 UThixo wazi zonke iinkcukacha zobomi bethu, yaye uzigcina zonke iinkcukacha.</w:t>
      </w:r>
    </w:p>
    <w:p/>
    <w:p>
      <w:r xmlns:w="http://schemas.openxmlformats.org/wordprocessingml/2006/main">
        <w:t xml:space="preserve">INUMERI 1:22 Koonyana bakaSimon, inzala yabo ngokwemizalwane yabo, ngokwezindlu zooyise, ababalwayo kubo ngenani lamagama, ngokweentloko zabo, yonke into eyindoda ethabathela kominyaka imashumi mabini ezelwe. banyusa bonke abaphuma umkhosi;</w:t>
      </w:r>
    </w:p>
    <w:p/>
    <w:p>
      <w:r xmlns:w="http://schemas.openxmlformats.org/wordprocessingml/2006/main">
        <w:t xml:space="preserve">Babalwa oonyana bakaSimon, kwabhalwa yonke into eyindoda ephuma umkhosi, ithabathela kominyaka imashumi mabini ezelwe, inyuse.</w:t>
      </w:r>
    </w:p>
    <w:p/>
    <w:p>
      <w:r xmlns:w="http://schemas.openxmlformats.org/wordprocessingml/2006/main">
        <w:t xml:space="preserve">1. Ukomelela koManyano: Indlela Ukusebenzisana Kunokuphumeza Izinto Ezimangalisayo</w:t>
      </w:r>
    </w:p>
    <w:p/>
    <w:p>
      <w:r xmlns:w="http://schemas.openxmlformats.org/wordprocessingml/2006/main">
        <w:t xml:space="preserve">2. Ukubaluleka Kokulungiselela Imfazwe: Indlela Okukoyisa Ngayo Ukuthobela UThixo</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Efese 6:10-18 - Elokugqiba, bazalwana bam, ndithi, Yomelelani eNkosini, nasekuqineni kokomelela kwayo. Xhobani sonke isikrweqe sikaThixo, ukuze nibe nako ukumisa nibuchase ubuqhinga boMtyholi.</w:t>
      </w:r>
    </w:p>
    <w:p/>
    <w:p>
      <w:r xmlns:w="http://schemas.openxmlformats.org/wordprocessingml/2006/main">
        <w:t xml:space="preserve">INUMERI 1:23 ababalwayo kubo besizwe sakwaSimon, baba ngamashumi amahlanu anesithoba amawaka, anamakhulu mathathu.</w:t>
      </w:r>
    </w:p>
    <w:p/>
    <w:p>
      <w:r xmlns:w="http://schemas.openxmlformats.org/wordprocessingml/2006/main">
        <w:t xml:space="preserve">Esi sicatshulwa sithi isizwe sakwaSimeyon sasinabantu abangama-59 300.</w:t>
      </w:r>
    </w:p>
    <w:p/>
    <w:p>
      <w:r xmlns:w="http://schemas.openxmlformats.org/wordprocessingml/2006/main">
        <w:t xml:space="preserve">1. Ukuthembeka kukaThixo ekulondolozeni abantu bakhe ukutyhubela izizukulwana.</w:t>
      </w:r>
    </w:p>
    <w:p/>
    <w:p>
      <w:r xmlns:w="http://schemas.openxmlformats.org/wordprocessingml/2006/main">
        <w:t xml:space="preserve">2. Ukubaluleka kokubala nokubanika ingxelo yabantu bakaThixo.</w:t>
      </w:r>
    </w:p>
    <w:p/>
    <w:p>
      <w:r xmlns:w="http://schemas.openxmlformats.org/wordprocessingml/2006/main">
        <w:t xml:space="preserve">1. INdumiso 105:8 - Uwukhumbula ngonaphakade umnqophiso wakhe, Ilizwi awalimiselayo, kwizizukulwana eziliwaka.</w:t>
      </w:r>
    </w:p>
    <w:p/>
    <w:p>
      <w:r xmlns:w="http://schemas.openxmlformats.org/wordprocessingml/2006/main">
        <w:t xml:space="preserve">2 kuTimoti 2:2 - nezinto owazivayo kum ngamangqina amaninzi, zibeke phambi kwabantu abathembekileyo, bona baya kukulingana ukufundisa nabanye.</w:t>
      </w:r>
    </w:p>
    <w:p/>
    <w:p>
      <w:r xmlns:w="http://schemas.openxmlformats.org/wordprocessingml/2006/main">
        <w:t xml:space="preserve">INUMERI 1:24 Koonyana bakaGadi, inzala yabo ngokwemizalwane yabo, ngokwezindlu zooyise, ngenani lamagama, bethabathela kominyaka imashumi mabini ezelwe, banyuse, bonke abaphuma umkhosi;</w:t>
      </w:r>
    </w:p>
    <w:p/>
    <w:p>
      <w:r xmlns:w="http://schemas.openxmlformats.org/wordprocessingml/2006/main">
        <w:t xml:space="preserve">Babalwa oonyana bakaGadi, kwadweliswa bonke abaneminyaka engaphezu kwe-20 abaphuma umkhosi ukuya emfazweni.</w:t>
      </w:r>
    </w:p>
    <w:p/>
    <w:p>
      <w:r xmlns:w="http://schemas.openxmlformats.org/wordprocessingml/2006/main">
        <w:t xml:space="preserve">1. Ukubaluleka kokuLungiselela iMfazwe</w:t>
      </w:r>
    </w:p>
    <w:p/>
    <w:p>
      <w:r xmlns:w="http://schemas.openxmlformats.org/wordprocessingml/2006/main">
        <w:t xml:space="preserve">2. Amandla oManyano</w:t>
      </w:r>
    </w:p>
    <w:p/>
    <w:p>
      <w:r xmlns:w="http://schemas.openxmlformats.org/wordprocessingml/2006/main">
        <w:t xml:space="preserve">1. Efese 6:10-18 - Xhobani sonke isikrweqe sikaThixo ukuze nichase amaqhinga kaMtyholi.</w:t>
      </w:r>
    </w:p>
    <w:p/>
    <w:p>
      <w:r xmlns:w="http://schemas.openxmlformats.org/wordprocessingml/2006/main">
        <w:t xml:space="preserve">2. IZenzo 4: 32-37 - Onke amakholwa ayentliziyo-nye namphefumlo, ethengisa ngeempahla zawo nangeempahla zawo, ukuze anyamekele omnye komnye.</w:t>
      </w:r>
    </w:p>
    <w:p/>
    <w:p>
      <w:r xmlns:w="http://schemas.openxmlformats.org/wordprocessingml/2006/main">
        <w:t xml:space="preserve">INUMERI 1:25 ababalwayo kubo besizwe sakwaGadi, baba ngamashumi amane anamahlanu amawaka, anamakhulu mathandathu, anamanci mahlanu.</w:t>
      </w:r>
    </w:p>
    <w:p/>
    <w:p>
      <w:r xmlns:w="http://schemas.openxmlformats.org/wordprocessingml/2006/main">
        <w:t xml:space="preserve">ababalwayo kubo besizwe sakwaGadi, baba yi-45,650.</w:t>
      </w:r>
    </w:p>
    <w:p/>
    <w:p>
      <w:r xmlns:w="http://schemas.openxmlformats.org/wordprocessingml/2006/main">
        <w:t xml:space="preserve">1. UThixo uxabisa wonke umntu nezizwe zonke, kwaye nathi sifanele.</w:t>
      </w:r>
    </w:p>
    <w:p/>
    <w:p>
      <w:r xmlns:w="http://schemas.openxmlformats.org/wordprocessingml/2006/main">
        <w:t xml:space="preserve">2. Ngamnye wethu unenjongo ekhethekileyo afuna ukuyiphumeza, yaye sifanele sizabalazele ukwenjenjalo.</w:t>
      </w:r>
    </w:p>
    <w:p/>
    <w:p>
      <w:r xmlns:w="http://schemas.openxmlformats.org/wordprocessingml/2006/main">
        <w:t xml:space="preserve">1 Genesis 12:2 - ndikwenze uhlanga olukhulu, ndikusikelele, ndilikhulise igama lakho; ube yintsikelelo.</w:t>
      </w:r>
    </w:p>
    <w:p/>
    <w:p>
      <w:r xmlns:w="http://schemas.openxmlformats.org/wordprocessingml/2006/main">
        <w:t xml:space="preserve">2 Isaya 43:7 - wonke umntu obizwa ngegama lam, endiyidalele uzuko lwam, endiyibumbileyo; ewe, ndimenzisile.</w:t>
      </w:r>
    </w:p>
    <w:p/>
    <w:p>
      <w:r xmlns:w="http://schemas.openxmlformats.org/wordprocessingml/2006/main">
        <w:t xml:space="preserve">INUMERI 1:26 Koonyana bakaYuda, inzala yabo ngokwemizalwane yabo, ngokwezindlu zooyise, ngenani lamagama, bethabathela kominyaka imashumi mabini ezelwe, banyuse, bonke abaphuma umkhosi;</w:t>
      </w:r>
    </w:p>
    <w:p/>
    <w:p>
      <w:r xmlns:w="http://schemas.openxmlformats.org/wordprocessingml/2006/main">
        <w:t xml:space="preserve">Le ndinyana ekwiNumeri 1:26 ixubusha ngolungelelwaniso lwesizwe sakwaYuda, esasilungelelaniswe ngokweentsapho nenani lamadoda entsapho nganye awayeneminyaka engama-20 ubudala okanye ngaphezulu awayekwazi ukuya emfazweni.</w:t>
      </w:r>
    </w:p>
    <w:p/>
    <w:p>
      <w:r xmlns:w="http://schemas.openxmlformats.org/wordprocessingml/2006/main">
        <w:t xml:space="preserve">1. Ukuthembeka kwesizwe sikaYuda: Ukubaluleka koLuntu kunye noManyano</w:t>
      </w:r>
    </w:p>
    <w:p/>
    <w:p>
      <w:r xmlns:w="http://schemas.openxmlformats.org/wordprocessingml/2006/main">
        <w:t xml:space="preserve">2. Ukomelela kweNtsapho: Ukufumana amandla kuManyano</w:t>
      </w:r>
    </w:p>
    <w:p/>
    <w:p>
      <w:r xmlns:w="http://schemas.openxmlformats.org/wordprocessingml/2006/main">
        <w:t xml:space="preserve">1 Kwabase-Efese 4:12-16 XHO75 - ukuze abangcwele bawulungisele umsebenzi wolungiselelo, ukuze wakheke umzimba kaKristu, side sonke sifikelele kubunye bokholo, nasekwazini uNyana kaThixo; ebudodeni obugqibeleleyo, emlinganisweni wobukhulu bokuzala kukaKristu; ukuze singabi saba ziintsana, silatyuzwa, siphetshethwa ngumoya wonke wemfundiso, ngobuqhetseba babantu, ngobuqhetseba bobuqhetseba bobuqhetseba; sithi ke, sithetha inyaniso ngothando, sikhule ezintweni zonke. Lowo uyintloko uKristu, ekuthe kuye umzimba wonke uhlangene, ubandakanywa ngako konke ukuncediswa kwamalungu, ngokokusebenza okusebenzayo, elisebenza ngalo ilungu ngalinye, ukhulisa umzimba, ukuze wakheke eluthandweni.</w:t>
      </w:r>
    </w:p>
    <w:p/>
    <w:p>
      <w:r xmlns:w="http://schemas.openxmlformats.org/wordprocessingml/2006/main">
        <w:t xml:space="preserve">2. INdumiso 133:1-3 - Yabonani, ukuba kuhle, ukuba mnandi, Ukuthi abazalwana bahlale bemxhelo mnye! Kunjengeoli elungileyo entloko, isihla ezindevini, ezindevini zika-Aron, isihla emqukumbelweni weengubo zakhe. Kunjengombethe waseHermon, Ohla phezu kweentaba zaseZiyon; ngokuba uYehova wayimisela khona apho intsikelelo, uBomi, kude kuse ephakadeni.</w:t>
      </w:r>
    </w:p>
    <w:p/>
    <w:p>
      <w:r xmlns:w="http://schemas.openxmlformats.org/wordprocessingml/2006/main">
        <w:t xml:space="preserve">INUMERI 1:27 ababalwayo kubo besizwe sakwaYuda, baba ngamashumi asixhenxe anesine amawaka, anamakhulu mathandathu.</w:t>
      </w:r>
    </w:p>
    <w:p/>
    <w:p>
      <w:r xmlns:w="http://schemas.openxmlformats.org/wordprocessingml/2006/main">
        <w:t xml:space="preserve">Inani lamadoda esizwe sakwaYuda aphuma umkhosi abengamashumi asixhenxe anesine amawaka, anamakhulu mathandathu.</w:t>
      </w:r>
    </w:p>
    <w:p/>
    <w:p>
      <w:r xmlns:w="http://schemas.openxmlformats.org/wordprocessingml/2006/main">
        <w:t xml:space="preserve">1. Amandla oManyano - Indlela isizwe sikaYuda esakwazi ngayo ukuhlanganisa umkhosi omkhulu kangaka.</w:t>
      </w:r>
    </w:p>
    <w:p/>
    <w:p>
      <w:r xmlns:w="http://schemas.openxmlformats.org/wordprocessingml/2006/main">
        <w:t xml:space="preserve">2 Ukuthembeka Kwavuzwa - Intsikelelo kaThixo kwiSizwe sakwaYuda ngenxa yokuthobela kwaso.</w:t>
      </w:r>
    </w:p>
    <w:p/>
    <w:p>
      <w:r xmlns:w="http://schemas.openxmlformats.org/wordprocessingml/2006/main">
        <w:t xml:space="preserve">1. Efese 4:16 - "Okuphuma kuye ukuthi, umzimba uphela, udityaniswe ndawonye, ubanjelwe ndawonye ngezinto zonke ezisebenza ngelungu, ngokokusebenza okusebenzayo, elisebenza ngalo ilungu ngalinye, ukhulisa umzimba, ukuze wakheke eluthandweni. "</w:t>
      </w:r>
    </w:p>
    <w:p/>
    <w:p>
      <w:r xmlns:w="http://schemas.openxmlformats.org/wordprocessingml/2006/main">
        <w:t xml:space="preserve">2. Numeri 6:24 UYehova akusikelele, akugcine; 25 Makabukhanyise uYehova ubuso bakhe kuwe, akubabale; 26 Makabuphakamisele uYehova ubuso bakhe kuwe, akunike uxolo.</w:t>
      </w:r>
    </w:p>
    <w:p/>
    <w:p>
      <w:r xmlns:w="http://schemas.openxmlformats.org/wordprocessingml/2006/main">
        <w:t xml:space="preserve">INUMERI 1:28 Koonyana bakaIsakare, inzala yabo ngokwemizalwane yabo, ngokwezindlu zooyise, ngenani lamagama, bethabathela kominyaka imashumi mabini ezelwe, banyuse, bonke abaphuma umkhosi;</w:t>
      </w:r>
    </w:p>
    <w:p/>
    <w:p>
      <w:r xmlns:w="http://schemas.openxmlformats.org/wordprocessingml/2006/main">
        <w:t xml:space="preserve">Esi sicatshulwa sichaza inkonzo yomkhosi wesizwe sakwaIsakare, ababekwazi ukuya emfazweni ukususela kwabaneminyaka engamashumi amabini ubudala ukusa phambili.</w:t>
      </w:r>
    </w:p>
    <w:p/>
    <w:p>
      <w:r xmlns:w="http://schemas.openxmlformats.org/wordprocessingml/2006/main">
        <w:t xml:space="preserve">1. Ukomelela nobukroti besizwe sakwaIsakare</w:t>
      </w:r>
    </w:p>
    <w:p/>
    <w:p>
      <w:r xmlns:w="http://schemas.openxmlformats.org/wordprocessingml/2006/main">
        <w:t xml:space="preserve">2. Ukubaluleka kweNkonzo yaseMkhosini</w:t>
      </w:r>
    </w:p>
    <w:p/>
    <w:p>
      <w:r xmlns:w="http://schemas.openxmlformats.org/wordprocessingml/2006/main">
        <w:t xml:space="preserve">1. Duteronomi 20:1-9 - Imiyalelo kaThixo malunga nokuya emfazweni</w:t>
      </w:r>
    </w:p>
    <w:p/>
    <w:p>
      <w:r xmlns:w="http://schemas.openxmlformats.org/wordprocessingml/2006/main">
        <w:t xml:space="preserve">2. 1 Kronike 12:32 - Ubugorha nobugorha bamadoda akwaIsakare edabini.</w:t>
      </w:r>
    </w:p>
    <w:p/>
    <w:p>
      <w:r xmlns:w="http://schemas.openxmlformats.org/wordprocessingml/2006/main">
        <w:t xml:space="preserve">INUMERI 1:29 ababalwayo kubo besizwe sakwaIsakare, baba ngamashumi amahlanu anesine amawaka, anamakhulu mane.</w:t>
      </w:r>
    </w:p>
    <w:p/>
    <w:p>
      <w:r xmlns:w="http://schemas.openxmlformats.org/wordprocessingml/2006/main">
        <w:t xml:space="preserve">Isizwe sakwaIsakare sasingamashumi amahlanu anesine amawaka, anamakhulu mane.</w:t>
      </w:r>
    </w:p>
    <w:p/>
    <w:p>
      <w:r xmlns:w="http://schemas.openxmlformats.org/wordprocessingml/2006/main">
        <w:t xml:space="preserve">1. Ukubaluleka kokubala: ukuthobela imiyalelo kaThixo nakwimisebenzi ebonakala ingenamsebenzi.</w:t>
      </w:r>
    </w:p>
    <w:p/>
    <w:p>
      <w:r xmlns:w="http://schemas.openxmlformats.org/wordprocessingml/2006/main">
        <w:t xml:space="preserve">2. Ukufumana amandla kunye nomanyano ngamanani: nokuba yintoni na umsebenzi, uThixo usibiza ukuba senze indima yethu.</w:t>
      </w:r>
    </w:p>
    <w:p/>
    <w:p>
      <w:r xmlns:w="http://schemas.openxmlformats.org/wordprocessingml/2006/main">
        <w:t xml:space="preserve">1. Eksodus 30: 11-16 - UThixo uyalela uMoses ukuba abalwe amaSirayeli.</w:t>
      </w:r>
    </w:p>
    <w:p/>
    <w:p>
      <w:r xmlns:w="http://schemas.openxmlformats.org/wordprocessingml/2006/main">
        <w:t xml:space="preserve">2. IZenzo 1: 15-26 - Abafundi benza amaqashiso ukuze kukhethwe umntu oza kuthatha indawo kaYudas Skariyoti.</w:t>
      </w:r>
    </w:p>
    <w:p/>
    <w:p>
      <w:r xmlns:w="http://schemas.openxmlformats.org/wordprocessingml/2006/main">
        <w:t xml:space="preserve">INUMERI 1:30 Koonyana bakaZebhulon, inzala yabo ngokwemizalwane yabo, ngokwezindlu zooyise, ngenani lamagama, bethabathela kominyaka imashumi mabini ezelwe, banyuse, bonke abaphuma umkhosi;</w:t>
      </w:r>
    </w:p>
    <w:p/>
    <w:p>
      <w:r xmlns:w="http://schemas.openxmlformats.org/wordprocessingml/2006/main">
        <w:t xml:space="preserve">Babalwa oonyana bakaZebhulon, kwabhalwa kwabaneminyaka engaphezu kwamashumi amabini ubudala abaphuma umkhosi ukuya emfazweni.</w:t>
      </w:r>
    </w:p>
    <w:p/>
    <w:p>
      <w:r xmlns:w="http://schemas.openxmlformats.org/wordprocessingml/2006/main">
        <w:t xml:space="preserve">1. Ukuthembeka kukaThixo ekunikeni abantu bakhe amandla nenkuselo ngamaxesha emfazwe.</w:t>
      </w:r>
    </w:p>
    <w:p/>
    <w:p>
      <w:r xmlns:w="http://schemas.openxmlformats.org/wordprocessingml/2006/main">
        <w:t xml:space="preserve">2. Ukubaluleka kokubala iintsikelelo zethu nokuthembela eNkosini kuyo nayiphi na imeko.</w:t>
      </w:r>
    </w:p>
    <w:p/>
    <w:p>
      <w:r xmlns:w="http://schemas.openxmlformats.org/wordprocessingml/2006/main">
        <w:t xml:space="preserve">1. Duteronomi 20:4 - Ngokuba uYehova uThixo wenu uhamba nani, ukuba anilwele kwiintshaba zenu, anisindise.</w:t>
      </w:r>
    </w:p>
    <w:p/>
    <w:p>
      <w:r xmlns:w="http://schemas.openxmlformats.org/wordprocessingml/2006/main">
        <w:t xml:space="preserve">2. Yoshuwa 1:9 - Andikuyalelanga na? Yomelela ukhaliphe; Musa ukoyika, ungaqhiphuki umbilini; ngokuba uYehova uThixo wakho unawe, apho sukuba usiya khona.</w:t>
      </w:r>
    </w:p>
    <w:p/>
    <w:p>
      <w:r xmlns:w="http://schemas.openxmlformats.org/wordprocessingml/2006/main">
        <w:t xml:space="preserve">INUMERI 1:31 ababalwayo kubo besizwe sakwaZebhulon, baba ngamashumi amahlanu anesixhenxe amawaka, anamakhulu mane.</w:t>
      </w:r>
    </w:p>
    <w:p/>
    <w:p>
      <w:r xmlns:w="http://schemas.openxmlformats.org/wordprocessingml/2006/main">
        <w:t xml:space="preserve">Abesizwe sakwaZebhulon babengamashumi amahlanu anesixhenxe amawaka, anamakhulu mane.</w:t>
      </w:r>
    </w:p>
    <w:p/>
    <w:p>
      <w:r xmlns:w="http://schemas.openxmlformats.org/wordprocessingml/2006/main">
        <w:t xml:space="preserve">1: Ukuthembeka kukaThixo kubonakaliswa kwidinga lakhe lokunika isizwe ngasinye kwizizwe ezilishumi elinesibini zakwaSirayeli umhlaba waso nokubalungiselela.</w:t>
      </w:r>
    </w:p>
    <w:p/>
    <w:p>
      <w:r xmlns:w="http://schemas.openxmlformats.org/wordprocessingml/2006/main">
        <w:t xml:space="preserve">2 Isithembiso sikaThixo kuZebhulon sokuba wobanika umhlaba wabo, nokuba uya kubabonelela, singumzekelo wokuthembeka kwakhe.</w:t>
      </w:r>
    </w:p>
    <w:p/>
    <w:p>
      <w:r xmlns:w="http://schemas.openxmlformats.org/wordprocessingml/2006/main">
        <w:t xml:space="preserve">1: Yoshuwa 19:10-12: "Kwaphuma iqashiso lesithathu loonyana bakaZebhulon ngokwemizalwane yabo; umda welifa labo waya eSaridi; umda wabo ngasentshonalanga waya ekupheleni kweKisloti-tabhore. waphuma waya eDabherati, wenyuka waya eYafiya, waphuma khona wegqitha waya ngasempumalanga eGita-hefere, nase-Ita-katsin, waphuma waya eRemon-metare, ukuya eNeha; ukuphuma kwawo kwakungasentla. Imida yabo yaba ngecala langasentla kweYafiya, waya empumalanga umda waya eTanati-shilo, wegqitha waya eYanowa ngasempumalanga, wehla eYanowa, waya eAtaroti, naseNaharati. uze eYeriko, uphume eYordan.</w:t>
      </w:r>
    </w:p>
    <w:p/>
    <w:p>
      <w:r xmlns:w="http://schemas.openxmlformats.org/wordprocessingml/2006/main">
        <w:t xml:space="preserve">2: Duteronomi 33: 18 - "NgoZebhulon wathi, Yiba nemihlali, Zebhulon, ekuphumeni kwakho; Nawe Isakare, ngeentente zakho.</w:t>
      </w:r>
    </w:p>
    <w:p/>
    <w:p>
      <w:r xmlns:w="http://schemas.openxmlformats.org/wordprocessingml/2006/main">
        <w:t xml:space="preserve">INUMERI 1:32 Koonyana bakaYosefu:koonyana bakaEfrayim, inzala yabo ngokwemizalwane yabo, ngokwezindlu zooyise, ngenani lamagama, bethabathela kominyaka imashumi mabini ezelwe, banyuse, bonke abaphuma umkhosi. babekwazi ukuphuma baye emfazweni;</w:t>
      </w:r>
    </w:p>
    <w:p/>
    <w:p>
      <w:r xmlns:w="http://schemas.openxmlformats.org/wordprocessingml/2006/main">
        <w:t xml:space="preserve">INumeri 1:32 ichaza inani lamadoda ezizwe zakwaEfrayim awayeneminyaka engama-20 ukuya phezulu awayekwazi ukuya emfazweni.</w:t>
      </w:r>
    </w:p>
    <w:p/>
    <w:p>
      <w:r xmlns:w="http://schemas.openxmlformats.org/wordprocessingml/2006/main">
        <w:t xml:space="preserve">1. Ukulungela Idabi - Ibali lamaEfrayim kwiNumeri 1:32 lisebenza njengesikhumbuzo sokuba kufuneka sihlale silungele imfazwe yokomoya.</w:t>
      </w:r>
    </w:p>
    <w:p/>
    <w:p>
      <w:r xmlns:w="http://schemas.openxmlformats.org/wordprocessingml/2006/main">
        <w:t xml:space="preserve">2. Ukuphila Ngenkalipho - INumeri 1:32 yalatha kwinkalipho yamaEfrayim, yaye isikhuthaza ukuba nathi siphile ngenkalipho nobugorha obufanayo.</w:t>
      </w:r>
    </w:p>
    <w:p/>
    <w:p>
      <w:r xmlns:w="http://schemas.openxmlformats.org/wordprocessingml/2006/main">
        <w:t xml:space="preserve">1. Efese 6: 10-13 - Elokugqiba,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 Ngoko qubulani sonke isikrweqe sikaThixo, ukuze nibe nako ukuchasa ngomhla ombi, nithi nikufezile konke, nime nimi.</w:t>
      </w:r>
    </w:p>
    <w:p/>
    <w:p>
      <w:r xmlns:w="http://schemas.openxmlformats.org/wordprocessingml/2006/main">
        <w:t xml:space="preserve">2. Yoshuwa 1:6-9 - Yomelela ukhaliphe, ngokuba uya kubadlisa aba bantu elo lizwe ndabafungela lona oyise, ukuba ndiya kubanika. Kodwa ke yomelela ukhaliphe kunene, ugcine ukwenza ngokomyalelo wonke, awakuwisela wona uMoses umkhonzi wam. Musa ukutyeka kuyo, uye ekunene nasekhohlo, ukuze wenze ngengqiqo apho sukuba usiya khona. Ize ingesuki incwadi yomyalelo emlonyeni wakho; uze ucamngce ngayo imini nobusuku, ukuze ugcine, ukwenze konke okubhaliweyo kuyo; ngokuba woba nempumelelo indlela yakho, wandule ke ukuba nempumelelo; Anikuyaleli na mna? Yomelela ukhaliphe. Musa ukunkwantya, ungaqhiphuki umbilini, ngokuba uYehova uThixo wakho unawe, naphi na apho sukuba usiya khona.</w:t>
      </w:r>
    </w:p>
    <w:p/>
    <w:p>
      <w:r xmlns:w="http://schemas.openxmlformats.org/wordprocessingml/2006/main">
        <w:t xml:space="preserve">INUMERI 1:33 ababalwayo kubo besizwe sakwaEfrayim, baba ngamashumi omane amawaka, anamakhulu mahlanu.</w:t>
      </w:r>
    </w:p>
    <w:p/>
    <w:p>
      <w:r xmlns:w="http://schemas.openxmlformats.org/wordprocessingml/2006/main">
        <w:t xml:space="preserve">ababalwayo kubo besizwe sakwaEfrayim, baba ngamashumi amane anamakhulu mahlanu, bebonke.</w:t>
      </w:r>
    </w:p>
    <w:p/>
    <w:p>
      <w:r xmlns:w="http://schemas.openxmlformats.org/wordprocessingml/2006/main">
        <w:t xml:space="preserve">1. Ukubaluleka kokubala eBhayibhileni</w:t>
      </w:r>
    </w:p>
    <w:p/>
    <w:p>
      <w:r xmlns:w="http://schemas.openxmlformats.org/wordprocessingml/2006/main">
        <w:t xml:space="preserve">2. Ukubaluleka kwenani elinamakhulu amane anesihlanu</w:t>
      </w:r>
    </w:p>
    <w:p/>
    <w:p>
      <w:r xmlns:w="http://schemas.openxmlformats.org/wordprocessingml/2006/main">
        <w:t xml:space="preserve">1 INumeri 3:14-15 - Ngawo la amagama oonyana baka-Aron: owamazibulo uNadabhi, noAbhihu, uElazare, noItamare. Ngawo lawo amagama oonyana baka-Aron, ababingeleli abathanjiswayo, wabamisela ukuba babe ngababingeleli.</w:t>
      </w:r>
    </w:p>
    <w:p/>
    <w:p>
      <w:r xmlns:w="http://schemas.openxmlformats.org/wordprocessingml/2006/main">
        <w:t xml:space="preserve">2. INdumiso 105:1 - Bulelani kuYehova; nqulani igama lakhe; Yazisani ezizweni izenzo zakhe ezincamisileyo.</w:t>
      </w:r>
    </w:p>
    <w:p/>
    <w:p>
      <w:r xmlns:w="http://schemas.openxmlformats.org/wordprocessingml/2006/main">
        <w:t xml:space="preserve">INUMERI 1:34 Koonyana bakaManase, inzala yabo ngokwemizalwane yabo, ngokwezindlu zooyise, ngenani lamagama, bethabathela kominyaka imashumi mabini ezelwe, banyuse, bonke abaphuma umkhosi;</w:t>
      </w:r>
    </w:p>
    <w:p/>
    <w:p>
      <w:r xmlns:w="http://schemas.openxmlformats.org/wordprocessingml/2006/main">
        <w:t xml:space="preserve">Esi sicatshulwa sichaza inani lamadoda esizwe sakwaManase awakwaziyo ukuya emfazweni eneminyaka engamashumi amabini ubudala nangaphezulu.</w:t>
      </w:r>
    </w:p>
    <w:p/>
    <w:p>
      <w:r xmlns:w="http://schemas.openxmlformats.org/wordprocessingml/2006/main">
        <w:t xml:space="preserve">1. Amandla eNkosi enziwa agqibelele kubuthathaka bethu</w:t>
      </w:r>
    </w:p>
    <w:p/>
    <w:p>
      <w:r xmlns:w="http://schemas.openxmlformats.org/wordprocessingml/2006/main">
        <w:t xml:space="preserve">2. Ikhwelo leSikhali: Ukulwela okuLungileyo nokuLungileyo</w:t>
      </w:r>
    </w:p>
    <w:p/>
    <w:p>
      <w:r xmlns:w="http://schemas.openxmlformats.org/wordprocessingml/2006/main">
        <w:t xml:space="preserve">1. 2 Korinte 12:9-10 -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Isaya 59:14-15 - Kwaye okusesikweni kubuyiswe umva, nobulungisa bumi kude; Ewe, iyasilela inyaniso; ocezayo ebubini waziphangisa. Wakubona uYehova, kwaba kubi emehlweni akhe, ukuba kungekho sigwebo.</w:t>
      </w:r>
    </w:p>
    <w:p/>
    <w:p>
      <w:r xmlns:w="http://schemas.openxmlformats.org/wordprocessingml/2006/main">
        <w:t xml:space="preserve">INUMERI 1:35 ababalwayo kubo besizwe sakwaManase, baba ngamashumi amathathu anamabini amawaka, anamakhulu mabini.</w:t>
      </w:r>
    </w:p>
    <w:p/>
    <w:p>
      <w:r xmlns:w="http://schemas.openxmlformats.org/wordprocessingml/2006/main">
        <w:t xml:space="preserve">Isizwe sakwaManase yayingamashumi amathathu anesibini amawaka anamakhulu amabini.</w:t>
      </w:r>
    </w:p>
    <w:p/>
    <w:p>
      <w:r xmlns:w="http://schemas.openxmlformats.org/wordprocessingml/2006/main">
        <w:t xml:space="preserve">1. UThixo uyasibala yaye usazi sonke ngamagama.</w:t>
      </w:r>
    </w:p>
    <w:p/>
    <w:p>
      <w:r xmlns:w="http://schemas.openxmlformats.org/wordprocessingml/2006/main">
        <w:t xml:space="preserve">2. Sonke siyinxalenye yento enkulu kunathi.</w:t>
      </w:r>
    </w:p>
    <w:p/>
    <w:p>
      <w:r xmlns:w="http://schemas.openxmlformats.org/wordprocessingml/2006/main">
        <w:t xml:space="preserve">1. INdumiso 139:13-14 "Ngokuba nguwe owadala izibilini zam, Wandibiyela esizalweni sikama. Ndiyabulela kuwe ngenxa enokuba ndenziwe ngokoyikekayo, ngokubalulekileyo; zibalulekile izenzo zakho, ndiyazi kakuhle."</w:t>
      </w:r>
    </w:p>
    <w:p/>
    <w:p>
      <w:r xmlns:w="http://schemas.openxmlformats.org/wordprocessingml/2006/main">
        <w:t xml:space="preserve">2. Mateyu 10:29-31 “Abathengiswa ngepeni na oongqatyana ababini? Kanti ke akuyi kuwa namnye kubo emhlabeni engakhathalelwa nguYihlo, kwaneenwele ezi zentloko yenu zibaliwe zonke. yoyikani, nibagqithile oongqatyana abaninzi nina.</w:t>
      </w:r>
    </w:p>
    <w:p/>
    <w:p>
      <w:r xmlns:w="http://schemas.openxmlformats.org/wordprocessingml/2006/main">
        <w:t xml:space="preserve">INUMERI 1:36 Koonyana bakaBhenjamin, inzala yabo ngokwemizalwane yabo, ngokwezindlu zooyise, ngenani lamagama, bethabathela kominyaka imashumi mabini ezelwe, banyuse, bonke abaphuma umkhosi;</w:t>
      </w:r>
    </w:p>
    <w:p/>
    <w:p>
      <w:r xmlns:w="http://schemas.openxmlformats.org/wordprocessingml/2006/main">
        <w:t xml:space="preserve">Esi sicatshulwa sichaza inani lamadoda akwaBhenjamin, ukususela kumashumi amabini eminyaka ubudala ukuya phezulu awayekwazi ukuya emfazweni.</w:t>
      </w:r>
    </w:p>
    <w:p/>
    <w:p>
      <w:r xmlns:w="http://schemas.openxmlformats.org/wordprocessingml/2006/main">
        <w:t xml:space="preserve">1. Yiba nesibindi uze ulungele ukulwela oko kulungileyo— Numeri 1:36</w:t>
      </w:r>
    </w:p>
    <w:p/>
    <w:p>
      <w:r xmlns:w="http://schemas.openxmlformats.org/wordprocessingml/2006/main">
        <w:t xml:space="preserve">2. Ungaze uhlehle kumngeni - Numeri 1:36</w:t>
      </w:r>
    </w:p>
    <w:p/>
    <w:p>
      <w:r xmlns:w="http://schemas.openxmlformats.org/wordprocessingml/2006/main">
        <w:t xml:space="preserve">1. Efese 6: 10-11 - Elokugqiba, yomelelani eNkosini, nasekuqineni kokomelela kwayo. Xhobani sonke isikrweqe sikaThixo, ukuze nibe nako ukumisa nibuchase ubuqhinga boMtyholi.</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INUMERI 1:37 ababalwayo kubo besizwe sakwaBhenjamin, baba ngamashumi amathathu anamahlanu amawaka, anamakhulu mane.</w:t>
      </w:r>
    </w:p>
    <w:p/>
    <w:p>
      <w:r xmlns:w="http://schemas.openxmlformats.org/wordprocessingml/2006/main">
        <w:t xml:space="preserve">Babalwa kwisizwe sakwaBhenjamin, kwafunyaniswa ukuba sinamalungu ayi-35 400.</w:t>
      </w:r>
    </w:p>
    <w:p/>
    <w:p>
      <w:r xmlns:w="http://schemas.openxmlformats.org/wordprocessingml/2006/main">
        <w:t xml:space="preserve">1. Ukubaluleka kokubala nokuxabisa umntu ngamnye ebandleni.</w:t>
      </w:r>
    </w:p>
    <w:p/>
    <w:p>
      <w:r xmlns:w="http://schemas.openxmlformats.org/wordprocessingml/2006/main">
        <w:t xml:space="preserve">2. Ukuthembeka kukaThixo nelungiselelo lakhe kubo bonke abantu bakhe.</w:t>
      </w:r>
    </w:p>
    <w:p/>
    <w:p>
      <w:r xmlns:w="http://schemas.openxmlformats.org/wordprocessingml/2006/main">
        <w:t xml:space="preserve">1 ( Genesis 1:26-27 ) Wathi uThixo: “Masenze umntu ngokomfanekiselo wethu ngokufana nathi, yaye makabe nobukhosi ezintlanzini zolwandle, nasezintakeni zezulu, nasezintweni ezizitho zine; nasehlabathini lonke, nasezinambuzaneni zonke ezinambuzelayo emhlabeni. Wamdala ke uThixo umntu ngokomfanekiselo wakhe; wamdala ngokomfanekiselo kaThixo; wadala indoda nenkazana.</w:t>
      </w:r>
    </w:p>
    <w:p/>
    <w:p>
      <w:r xmlns:w="http://schemas.openxmlformats.org/wordprocessingml/2006/main">
        <w:t xml:space="preserve">2. INdumiso 147:4 - Ubala inani leenkwenkwezi; uzibiza zonke ngamagama azo.</w:t>
      </w:r>
    </w:p>
    <w:p/>
    <w:p>
      <w:r xmlns:w="http://schemas.openxmlformats.org/wordprocessingml/2006/main">
        <w:t xml:space="preserve">INUMERI 1:38 Koonyana bakaDan, inzala yabo ngokwemizalwane yabo, ngokwezindlu zooyise, ngenani lamagama, bethabathela kominyaka imashumi mabini ezelwe, banyuse, bonke abaphuma umkhosi;</w:t>
      </w:r>
    </w:p>
    <w:p/>
    <w:p>
      <w:r xmlns:w="http://schemas.openxmlformats.org/wordprocessingml/2006/main">
        <w:t xml:space="preserve">Babalwa oonyana bakaDan ngokwemizalwane yabo, kwathabathela kominyaka imashumi mabini ezelwe, kwenyusa, ukuba kumiselwe amadoda aphuma umkhosi.</w:t>
      </w:r>
    </w:p>
    <w:p/>
    <w:p>
      <w:r xmlns:w="http://schemas.openxmlformats.org/wordprocessingml/2006/main">
        <w:t xml:space="preserve">1. "Ukuphila Ulungele Imfazwe: Ukulungiselela Iimfazwe Zomoya"</w:t>
      </w:r>
    </w:p>
    <w:p/>
    <w:p>
      <w:r xmlns:w="http://schemas.openxmlformats.org/wordprocessingml/2006/main">
        <w:t xml:space="preserve">2. "Amandla kumanani: Ukubaluleka koLuntu"</w:t>
      </w:r>
    </w:p>
    <w:p/>
    <w:p>
      <w:r xmlns:w="http://schemas.openxmlformats.org/wordprocessingml/2006/main">
        <w:t xml:space="preserve">1. Efese 6:10-18 - Isikrweqe sikaThixo</w:t>
      </w:r>
    </w:p>
    <w:p/>
    <w:p>
      <w:r xmlns:w="http://schemas.openxmlformats.org/wordprocessingml/2006/main">
        <w:t xml:space="preserve">2. Hebhere 10:23-25 - Ukhuthazo oluvela kwamanye amakholwa</w:t>
      </w:r>
    </w:p>
    <w:p/>
    <w:p>
      <w:r xmlns:w="http://schemas.openxmlformats.org/wordprocessingml/2006/main">
        <w:t xml:space="preserve">INUMERI 1:39 ababalwayo kubo besizwe sakwaDan, baba ngamashumi amathandathu anamabini amawaka, anamakhulu asixhenxe.</w:t>
      </w:r>
    </w:p>
    <w:p/>
    <w:p>
      <w:r xmlns:w="http://schemas.openxmlformats.org/wordprocessingml/2006/main">
        <w:t xml:space="preserve">Isizwe sakwaDan sasinabantu abangama-62,700.</w:t>
      </w:r>
    </w:p>
    <w:p/>
    <w:p>
      <w:r xmlns:w="http://schemas.openxmlformats.org/wordprocessingml/2006/main">
        <w:t xml:space="preserve">1. Ukuthembeka kukaThixo kubantu bakhe kubonakala ekubaleni kwakhe nasekusikeleleni kwakhe isizwe sakwaDan.</w:t>
      </w:r>
    </w:p>
    <w:p/>
    <w:p>
      <w:r xmlns:w="http://schemas.openxmlformats.org/wordprocessingml/2006/main">
        <w:t xml:space="preserve">2. Icebo likaThixo ngabantu bakhe likhulu kunayo nantoni na esinokuyicinga.</w:t>
      </w:r>
    </w:p>
    <w:p/>
    <w:p>
      <w:r xmlns:w="http://schemas.openxmlformats.org/wordprocessingml/2006/main">
        <w:t xml:space="preserve">1 INumeri 1:39 ababalwayo kubo besizwe sakwaDan, baba ngamashumi amathandathu anamabini amawaka, anamakhulu asixhenxe.</w:t>
      </w:r>
    </w:p>
    <w:p/>
    <w:p>
      <w:r xmlns:w="http://schemas.openxmlformats.org/wordprocessingml/2006/main">
        <w:t xml:space="preserve">2. INdumiso 91:14 - Ngokuba enamathele kum, ndomhlangula, ndimse engxondeni, ngokuba elazi igama lam.</w:t>
      </w:r>
    </w:p>
    <w:p/>
    <w:p>
      <w:r xmlns:w="http://schemas.openxmlformats.org/wordprocessingml/2006/main">
        <w:t xml:space="preserve">INUMERI 1:40 Koonyana baka-Ashere, inzala yabo ngokwemizalwane yabo, ngokwezindlu zooyise, ngenani lamagama, bethabathela kominyaka imashumi mabini ezelwe, banyuse, bonke abaphuma umkhosi;</w:t>
      </w:r>
    </w:p>
    <w:p/>
    <w:p>
      <w:r xmlns:w="http://schemas.openxmlformats.org/wordprocessingml/2006/main">
        <w:t xml:space="preserve">INUMERI 1:40 babalwa oonyana baka-Ashere, bethabathela kominyaka imashumi mabini ezelwe, banyuse, abaphuma umkhosi ngokwemizalwane yabo, nangemizalwane yabo, nangezindlu zooyise.</w:t>
      </w:r>
    </w:p>
    <w:p/>
    <w:p>
      <w:r xmlns:w="http://schemas.openxmlformats.org/wordprocessingml/2006/main">
        <w:t xml:space="preserve">1. Ukomelela kuka-Ashere: Ukubhiyozela ukholo nokomelela kwabantu bakaThixo</w:t>
      </w:r>
    </w:p>
    <w:p/>
    <w:p>
      <w:r xmlns:w="http://schemas.openxmlformats.org/wordprocessingml/2006/main">
        <w:t xml:space="preserve">2. Ukulungiselela iMfazwe: Ukuqonda iiDynamics zeNgqungquthela yoMoya</w:t>
      </w:r>
    </w:p>
    <w:p/>
    <w:p>
      <w:r xmlns:w="http://schemas.openxmlformats.org/wordprocessingml/2006/main">
        <w:t xml:space="preserve">1 Crônicas 7:40 Bonke aba yayingoonyana baka-Ashere, iintloko zezindlu zooyise, amagorha ahleliweyo anobukroti, iintloko zezikhulu. Inani labo ngokwemilibo yabo yokuzalwa babephuma umkhosi, amadoda angamashumi amabini anamathandathu amawaka.</w:t>
      </w:r>
    </w:p>
    <w:p/>
    <w:p>
      <w:r xmlns:w="http://schemas.openxmlformats.org/wordprocessingml/2006/main">
        <w:t xml:space="preserve">2 Timoti 2:3-4 - Wena ngoko bunyamezele ububi, njengomphumi-mkhosi olungileyo kaKristu Yesu. Akukho namnye uthi ephuma umkhosi, azibhijele ngemicimbi yobu bomi; ukuze amkholise lowo umnyulele ukulwa.</w:t>
      </w:r>
    </w:p>
    <w:p/>
    <w:p>
      <w:r xmlns:w="http://schemas.openxmlformats.org/wordprocessingml/2006/main">
        <w:t xml:space="preserve">INUMERI 1:41 ababalwayo kubo besizwe sakwa-Ashere, baba ngamashumi amane ananye amawaka, anamakhulu mahlanu.</w:t>
      </w:r>
    </w:p>
    <w:p/>
    <w:p>
      <w:r xmlns:w="http://schemas.openxmlformats.org/wordprocessingml/2006/main">
        <w:t xml:space="preserve">Babalelwa kwisizwe sakwa-Ashere baba ngamashumi amane ananye,500.</w:t>
      </w:r>
    </w:p>
    <w:p/>
    <w:p>
      <w:r xmlns:w="http://schemas.openxmlformats.org/wordprocessingml/2006/main">
        <w:t xml:space="preserve">1. Ukuthembeka kukaThixo ekuboneleleni abantu bakhe.</w:t>
      </w:r>
    </w:p>
    <w:p/>
    <w:p>
      <w:r xmlns:w="http://schemas.openxmlformats.org/wordprocessingml/2006/main">
        <w:t xml:space="preserve">2. Ukubaluleka kokubala nokubalwa njengenxalenye yoluntu.</w:t>
      </w:r>
    </w:p>
    <w:p/>
    <w:p>
      <w:r xmlns:w="http://schemas.openxmlformats.org/wordprocessingml/2006/main">
        <w:t xml:space="preserve">1. INdumiso 147:4 - Ubala inani leenkwenkwezi; Ubabiza ngamagama bonke bephela.</w:t>
      </w:r>
    </w:p>
    <w:p/>
    <w:p>
      <w:r xmlns:w="http://schemas.openxmlformats.org/wordprocessingml/2006/main">
        <w:t xml:space="preserve">2. Mateyu 10:30 - Kwaneenwele ezi zentloko yenu zibaliwe zonke.</w:t>
      </w:r>
    </w:p>
    <w:p/>
    <w:p>
      <w:r xmlns:w="http://schemas.openxmlformats.org/wordprocessingml/2006/main">
        <w:t xml:space="preserve">INUMERI 1:42 Koonyana bakaNafetali, inzala yabo ngokwemizalwane yabo, ngokwezindlu zooyise, ngenani lamagama, bethabathela kominyaka imashumi mabini ezelwe, banyuse, bonke abaphuma umkhosi;</w:t>
      </w:r>
    </w:p>
    <w:p/>
    <w:p>
      <w:r xmlns:w="http://schemas.openxmlformats.org/wordprocessingml/2006/main">
        <w:t xml:space="preserve">Kwabalwa isizwe sakwaNafetali, kubalwa onke amadoda aneminyaka eyi-20 ukuya phezulu awayekwazi ukuya emfazweni.</w:t>
      </w:r>
    </w:p>
    <w:p/>
    <w:p>
      <w:r xmlns:w="http://schemas.openxmlformats.org/wordprocessingml/2006/main">
        <w:t xml:space="preserve">1. Ukubaluleka Komanyano: Ukuqwalasela iNumeri 1:42</w:t>
      </w:r>
    </w:p>
    <w:p/>
    <w:p>
      <w:r xmlns:w="http://schemas.openxmlformats.org/wordprocessingml/2006/main">
        <w:t xml:space="preserve">2. Musa ukoyika ukuya emfazweni: Isifundo seNumeri 1:42</w:t>
      </w:r>
    </w:p>
    <w:p/>
    <w:p>
      <w:r xmlns:w="http://schemas.openxmlformats.org/wordprocessingml/2006/main">
        <w:t xml:space="preserve">1. Duteronomi 20:1-4 - Imiyalelo kaYehova malunga nokuya emfazweni.</w:t>
      </w:r>
    </w:p>
    <w:p/>
    <w:p>
      <w:r xmlns:w="http://schemas.openxmlformats.org/wordprocessingml/2006/main">
        <w:t xml:space="preserve">2. INdumiso 144:1 - Umthandazo wokukhuselwa kunye noloyiso edabini.</w:t>
      </w:r>
    </w:p>
    <w:p/>
    <w:p>
      <w:r xmlns:w="http://schemas.openxmlformats.org/wordprocessingml/2006/main">
        <w:t xml:space="preserve">INUMERI 1:43 ababalwayo kubo besizwe sakwaNafetali, baba ngamashumi amahlanu anamathathu amawaka, anamakhulu mane.</w:t>
      </w:r>
    </w:p>
    <w:p/>
    <w:p>
      <w:r xmlns:w="http://schemas.openxmlformats.org/wordprocessingml/2006/main">
        <w:t xml:space="preserve">ababalwayo kubo besizwe sakwaNafetali baba yi-53,400.</w:t>
      </w:r>
    </w:p>
    <w:p/>
    <w:p>
      <w:r xmlns:w="http://schemas.openxmlformats.org/wordprocessingml/2006/main">
        <w:t xml:space="preserve">1 Ukholo lwethu lufanele lube lukhuni njengenani lakwaNafetali.</w:t>
      </w:r>
    </w:p>
    <w:p/>
    <w:p>
      <w:r xmlns:w="http://schemas.openxmlformats.org/wordprocessingml/2006/main">
        <w:t xml:space="preserve">2. Ukholo lwethu luyaqina xa luxhaswa ngamanani.</w:t>
      </w:r>
    </w:p>
    <w:p/>
    <w:p>
      <w:r xmlns:w="http://schemas.openxmlformats.org/wordprocessingml/2006/main">
        <w:t xml:space="preserve">1. KwabaseRoma 10:17 - Ngoko ukholo luphuma eludabeni, udaba ke lukho ngelizwi likaKristu.</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INUMERI 1:44 Ngabo abo babalwayo, babalwayo nguMoses noAron, nezikhulu zakwaSirayeli zilishumi elinamabini, iyileyo indoda iyeyendlu yooyise.</w:t>
      </w:r>
    </w:p>
    <w:p/>
    <w:p>
      <w:r xmlns:w="http://schemas.openxmlformats.org/wordprocessingml/2006/main">
        <w:t xml:space="preserve">Babalwa oonyana bakaSirayeli, bakhokelwa nguMoses noAron, nezikhulu zakwaSirayeli, zaba lishumi elinamabini amadoda ngokwemizalwane yawo.</w:t>
      </w:r>
    </w:p>
    <w:p/>
    <w:p>
      <w:r xmlns:w="http://schemas.openxmlformats.org/wordprocessingml/2006/main">
        <w:t xml:space="preserve">1. Ukubaluleka kokubalwa kusapho lukaThixo.</w:t>
      </w:r>
    </w:p>
    <w:p/>
    <w:p>
      <w:r xmlns:w="http://schemas.openxmlformats.org/wordprocessingml/2006/main">
        <w:t xml:space="preserve">2. Sikunye somelela: amandla omanyano emsebenzini weNkosi.</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Roma 12:5 - Ngokunjalo thina, sibaninzi nje, simzimba mnye ngokumanywa noKrestu, yaye sonke ngabanye singamalungu omnye elomnye.</w:t>
      </w:r>
    </w:p>
    <w:p/>
    <w:p>
      <w:r xmlns:w="http://schemas.openxmlformats.org/wordprocessingml/2006/main">
        <w:t xml:space="preserve">INUMERI 1:45 Babalwa ke bonke ababalwayo koonyana bakaSirayeli, ngokwezindlu zooyise, bethabathela kominyaka imashumi mabini ezelwe, banyuse, bonke abaphuma umkhosi kwaSirayeli;</w:t>
      </w:r>
    </w:p>
    <w:p/>
    <w:p>
      <w:r xmlns:w="http://schemas.openxmlformats.org/wordprocessingml/2006/main">
        <w:t xml:space="preserve">Yonke into eyindoda koonyana bakaSirayeli, yabalelwa ekuphumeni umkhosi, ethabathele emashumini amabini eminyaka ubudala.</w:t>
      </w:r>
    </w:p>
    <w:p/>
    <w:p>
      <w:r xmlns:w="http://schemas.openxmlformats.org/wordprocessingml/2006/main">
        <w:t xml:space="preserve">1. Amandla okuthobela – Ukulandela imiyalelo yeNkosi kusinika njani ukuba sikwazi ukwenza izinto ezingenakwenzeka.</w:t>
      </w:r>
    </w:p>
    <w:p/>
    <w:p>
      <w:r xmlns:w="http://schemas.openxmlformats.org/wordprocessingml/2006/main">
        <w:t xml:space="preserve">2. Ukomelela koManyano – Amandla abantu beNkosi athi akhule njani xa sima kunye.</w:t>
      </w:r>
    </w:p>
    <w:p/>
    <w:p>
      <w:r xmlns:w="http://schemas.openxmlformats.org/wordprocessingml/2006/main">
        <w:t xml:space="preserve">1 Duteronomi 32:30 - Ebengayi kuthi na emnye kubo asukele iwaka, Bebabini bagxothe amawaka alishumi, Ukuba belingathengisanga ngabo iLiwa labo, Wabanikela uYehova?</w:t>
      </w:r>
    </w:p>
    <w:p/>
    <w:p>
      <w:r xmlns:w="http://schemas.openxmlformats.org/wordprocessingml/2006/main">
        <w:t xml:space="preserve">2. Efese 6:10-18 - Elokugqiba, bazalwana bam, ndithi, Yomelelani eNkosini, nasekuqineni kokomelela kwayo.</w:t>
      </w:r>
    </w:p>
    <w:p/>
    <w:p>
      <w:r xmlns:w="http://schemas.openxmlformats.org/wordprocessingml/2006/main">
        <w:t xml:space="preserve">INUMERI 1:46 bonke ababalwayo baba ngamakhulu omathandathu amawaka, anesithathu samawaka, anamakhulu mahlanu, anamanci mahlanu.</w:t>
      </w:r>
    </w:p>
    <w:p/>
    <w:p>
      <w:r xmlns:w="http://schemas.openxmlformats.org/wordprocessingml/2006/main">
        <w:t xml:space="preserve">Le ndinyana ikwiNumeri 1:46 ithi inani labantu ababalwayo kubalo laliyi-600,550.</w:t>
      </w:r>
    </w:p>
    <w:p/>
    <w:p>
      <w:r xmlns:w="http://schemas.openxmlformats.org/wordprocessingml/2006/main">
        <w:t xml:space="preserve">1. Ukuthembeka kukaThixo: KwiNumeri 1:46, uThixo ubonakalisa ukuthembeka kwakhe ekunikeni inani elicacileyo labantu abejongile.</w:t>
      </w:r>
    </w:p>
    <w:p/>
    <w:p>
      <w:r xmlns:w="http://schemas.openxmlformats.org/wordprocessingml/2006/main">
        <w:t xml:space="preserve">2 Ukubaluleka Kwamanani: Le ndinyana ibethelela ukubaluleka kwamanani nendlela anokusetyenziswa ngayo ukubonisa ukuthembeka kukaThixo.</w:t>
      </w:r>
    </w:p>
    <w:p/>
    <w:p>
      <w:r xmlns:w="http://schemas.openxmlformats.org/wordprocessingml/2006/main">
        <w:t xml:space="preserve">1. INdumiso 147:4 - Ubala inani leenkwenkwezi; uzibiza zonke ngamagama azo.</w:t>
      </w:r>
    </w:p>
    <w:p/>
    <w:p>
      <w:r xmlns:w="http://schemas.openxmlformats.org/wordprocessingml/2006/main">
        <w:t xml:space="preserve">2. Luka 12:7 - Ewe, kwaneenwele ezi zentloko yenu zibaliwe zonke. Musa ukoyika; nibagqithile oongqatyana abaninzi nina.</w:t>
      </w:r>
    </w:p>
    <w:p/>
    <w:p>
      <w:r xmlns:w="http://schemas.openxmlformats.org/wordprocessingml/2006/main">
        <w:t xml:space="preserve">INUMERI 1:47 Ke abaLevi, ngokwesizwe sooyise, ababalelwanga kubo.</w:t>
      </w:r>
    </w:p>
    <w:p/>
    <w:p>
      <w:r xmlns:w="http://schemas.openxmlformats.org/wordprocessingml/2006/main">
        <w:t xml:space="preserve">AbaLevi abazange babalwe kwezinye izizwe zakwaSirayeli.</w:t>
      </w:r>
    </w:p>
    <w:p/>
    <w:p>
      <w:r xmlns:w="http://schemas.openxmlformats.org/wordprocessingml/2006/main">
        <w:t xml:space="preserve">1. Ubizo lokukhonza: Indima yabaLevi kwiCebo likaThixo</w:t>
      </w:r>
    </w:p>
    <w:p/>
    <w:p>
      <w:r xmlns:w="http://schemas.openxmlformats.org/wordprocessingml/2006/main">
        <w:t xml:space="preserve">2. Ukubeka Abantu Abanyuliweyo BakaThixo: Intsingiselo YabaLevi eBhayibhileni</w:t>
      </w:r>
    </w:p>
    <w:p/>
    <w:p>
      <w:r xmlns:w="http://schemas.openxmlformats.org/wordprocessingml/2006/main">
        <w:t xml:space="preserve">1 ( Duteronomi 10:8-9 ) Ngelo xesha uYehova wasahlula isizwe sakwaLevi ukuba sithwale ityeya yomnqophiso kaYehova, nokuba sime phambi koYehova silungiselele kuye, sisikelele egameni lakhe. unanamhla.</w:t>
      </w:r>
    </w:p>
    <w:p/>
    <w:p>
      <w:r xmlns:w="http://schemas.openxmlformats.org/wordprocessingml/2006/main">
        <w:t xml:space="preserve">2. Numeri 3:12-13 - Mna ke, yabona, ndibathabathile abaLevi phakathi koonyana bakaSirayeli, esikhundleni samazibulo onke avula isizalo phakathi koonyana bakaSirayeli, baba ngabam abaLevi; Kaloku onke amazibulo ngawam.</w:t>
      </w:r>
    </w:p>
    <w:p/>
    <w:p>
      <w:r xmlns:w="http://schemas.openxmlformats.org/wordprocessingml/2006/main">
        <w:t xml:space="preserve">INUMERI 1:48 Wathetha uYehova kuMoses, esithi,</w:t>
      </w:r>
    </w:p>
    <w:p/>
    <w:p>
      <w:r xmlns:w="http://schemas.openxmlformats.org/wordprocessingml/2006/main">
        <w:t xml:space="preserve">UThixo wayalela uMoses ukuba abalwe onke amaSirayeli.</w:t>
      </w:r>
    </w:p>
    <w:p/>
    <w:p>
      <w:r xmlns:w="http://schemas.openxmlformats.org/wordprocessingml/2006/main">
        <w:t xml:space="preserve">1 Umyalelo kaThixo wokubalwa kwamaSirayeli usikhumbuza ngokubaluleka kokubala nokuziphendulela kwabantu bakaThixo.</w:t>
      </w:r>
    </w:p>
    <w:p/>
    <w:p>
      <w:r xmlns:w="http://schemas.openxmlformats.org/wordprocessingml/2006/main">
        <w:t xml:space="preserve">2. Ukuthobela imiyalelo kaThixo kubalulekile ukuze siphile ubomi bokholo nenkonzo.</w:t>
      </w:r>
    </w:p>
    <w:p/>
    <w:p>
      <w:r xmlns:w="http://schemas.openxmlformats.org/wordprocessingml/2006/main">
        <w:t xml:space="preserve">1. 2 kuTimoti 3:16-17 - Sonke isibhalo, siphefumlelwe nguThixo nje, sikwancedela ukufundisa, ukohlwaya, ukululeka, ukuqeqesha okusebulungiseni.</w:t>
      </w:r>
    </w:p>
    <w:p/>
    <w:p>
      <w:r xmlns:w="http://schemas.openxmlformats.org/wordprocessingml/2006/main">
        <w:t xml:space="preserve">2. INdumiso 46:10 - "Thulani, nazi ukuba ndinguThixo."</w:t>
      </w:r>
    </w:p>
    <w:p/>
    <w:p>
      <w:r xmlns:w="http://schemas.openxmlformats.org/wordprocessingml/2006/main">
        <w:t xml:space="preserve">INUMERI 1:49 Ke isizwe sakwaLevi uze ungasibaleli, ungalithabathi inani laso phakathi koonyana bakaSirayeli.</w:t>
      </w:r>
    </w:p>
    <w:p/>
    <w:p>
      <w:r xmlns:w="http://schemas.openxmlformats.org/wordprocessingml/2006/main">
        <w:t xml:space="preserve">Isizwe sakwaLevi asibalelwa phakathi kwezinye izizwe zakwaSirayeli.</w:t>
      </w:r>
    </w:p>
    <w:p/>
    <w:p>
      <w:r xmlns:w="http://schemas.openxmlformats.org/wordprocessingml/2006/main">
        <w:t xml:space="preserve">1. Ukubaluleka koMahluko: Indlela uThixo asibiza ngayo ukuba sahlulwe phakathi kwehlabathi.</w:t>
      </w:r>
    </w:p>
    <w:p/>
    <w:p>
      <w:r xmlns:w="http://schemas.openxmlformats.org/wordprocessingml/2006/main">
        <w:t xml:space="preserve">2. Ilungelo leNkonzo: Indlela uThixo asibiza ngayo ukuba simkhonze ngobungcwele nangobulungisa.</w:t>
      </w:r>
    </w:p>
    <w:p/>
    <w:p>
      <w:r xmlns:w="http://schemas.openxmlformats.org/wordprocessingml/2006/main">
        <w:t xml:space="preserve">1. Eksodus 32:25-29 - UMoses wabathethelela abantu bakaSirayeli phambi koThixo.</w:t>
      </w:r>
    </w:p>
    <w:p/>
    <w:p>
      <w:r xmlns:w="http://schemas.openxmlformats.org/wordprocessingml/2006/main">
        <w:t xml:space="preserve">2. Duteronomi 10:8-9 - Umyalelo kaThixo kumaSirayeli ukuba amthande kwaye amkhonze ngentliziyo yawo yonke nangomphefumlo wawo wonke.</w:t>
      </w:r>
    </w:p>
    <w:p/>
    <w:p>
      <w:r xmlns:w="http://schemas.openxmlformats.org/wordprocessingml/2006/main">
        <w:t xml:space="preserve">INUMERI 1:50 abaLevi uze ubamisele phezu komnquba wesingqino, neempahla zawo zonke, nento yonke ekuwo, bawuthwale umnquba neempahla zawo zonke; bowulungiselela, bamise iintente ngeenxa zonke emnqubeni.</w:t>
      </w:r>
    </w:p>
    <w:p/>
    <w:p>
      <w:r xmlns:w="http://schemas.openxmlformats.org/wordprocessingml/2006/main">
        <w:t xml:space="preserve">Ke bona abaLevi bamiselwe ukuba bawuthwale, balungiselele umnquba nempahla yawo, bamise ngeenxa zonke kuwo.</w:t>
      </w:r>
    </w:p>
    <w:p/>
    <w:p>
      <w:r xmlns:w="http://schemas.openxmlformats.org/wordprocessingml/2006/main">
        <w:t xml:space="preserve">1. Ukubaluleka Kokukhonza uYehova - Numeri 1:50</w:t>
      </w:r>
    </w:p>
    <w:p/>
    <w:p>
      <w:r xmlns:w="http://schemas.openxmlformats.org/wordprocessingml/2006/main">
        <w:t xml:space="preserve">2. Inkonzo ethembekileyo kuThixo - Numeri 1:50</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Eksodus 35:19 - Yonke into evula isizalo phakathi koonyana bakaSirayeli, kumntu nakwinkomo, yeyam, njengoko watshoyo uYehova.</w:t>
      </w:r>
    </w:p>
    <w:p/>
    <w:p>
      <w:r xmlns:w="http://schemas.openxmlformats.org/wordprocessingml/2006/main">
        <w:t xml:space="preserve">INUMERI 1:51 Ekundulukeni komnquba, bowuthula abaLevi, ekumisweni kwawo umnquba, bawumise abaLevi; owasemzini osondelayo makabulawe.</w:t>
      </w:r>
    </w:p>
    <w:p/>
    <w:p>
      <w:r xmlns:w="http://schemas.openxmlformats.org/wordprocessingml/2006/main">
        <w:t xml:space="preserve">Umnquba wawumele umiswe uze uthotywe ngabaLevi, yaye nabani na osondela kuwo ngaphandle kwemvume wayebulawa.</w:t>
      </w:r>
    </w:p>
    <w:p/>
    <w:p>
      <w:r xmlns:w="http://schemas.openxmlformats.org/wordprocessingml/2006/main">
        <w:t xml:space="preserve">1. Umthetho kaThixo ubalulekile kwaye kufuneka siwuthathe ngokungathí sina</w:t>
      </w:r>
    </w:p>
    <w:p/>
    <w:p>
      <w:r xmlns:w="http://schemas.openxmlformats.org/wordprocessingml/2006/main">
        <w:t xml:space="preserve">2. Ukubaluleka Kokugcina Ingcwele KaThixo Ingcwele</w:t>
      </w:r>
    </w:p>
    <w:p/>
    <w:p>
      <w:r xmlns:w="http://schemas.openxmlformats.org/wordprocessingml/2006/main">
        <w:t xml:space="preserve">1. Eksodus 40:17-19 - Kwathi, ngenyanga yokuqala, ngomnyaka wesibini, ngolokuqala enyangeni leyo, wamiswa umnquba. Wawumisa ke uMoses umnquba, wazibeka iziseko zawo, wazimisa iiplanga zawo, wayifaka imivalo yawo, wazimisa iintsika zawo. Wayaneka intente phezu komnquba, wabeka isigubungelo sentente phezu kwayo phezulu; njengoko uYehova wamwiselayo umthetho uMoses.</w:t>
      </w:r>
    </w:p>
    <w:p/>
    <w:p>
      <w:r xmlns:w="http://schemas.openxmlformats.org/wordprocessingml/2006/main">
        <w:t xml:space="preserve">2. Duteronomi 12:5-7 - Kodwa indawo aya kuyinyula uYehova uThixo wenu ezizweni zenu zonke, ukuba alibeke khona igama lakhe, niyifune indawo yakhe yokuhlala, niye khona ke apho; amadini enu anyukayo, nemibingelelo yenu, nezishumi zenu, nemirhumo yesandla senu, nezibhambathiso zenu, nemibingelelo yenu yokuqhutywa yintliziyo, namazibulo eenkomo zenu nawempahla yenu emfutshane; nidle khona phambi koYehova uThixo wenu; nivuye entweni yonke enisa isandla senu kuyo, nina nezindlu zenu, akusikeleleyo kuyo uYehova uThixo wakho.</w:t>
      </w:r>
    </w:p>
    <w:p/>
    <w:p>
      <w:r xmlns:w="http://schemas.openxmlformats.org/wordprocessingml/2006/main">
        <w:t xml:space="preserve">INUMERI 1:52 bazimise ke oonyana bakaSirayeli iintente zabo, elowo ngokwentente yakhe, elowo ngokwebhanile yakowabo, ngokwemikhosi yabo.</w:t>
      </w:r>
    </w:p>
    <w:p/>
    <w:p>
      <w:r xmlns:w="http://schemas.openxmlformats.org/wordprocessingml/2006/main">
        <w:t xml:space="preserve">Bamiselwa ke oonyana bakaSirayeli ukuba bamise iintente ngokwezizwe zabo, elowo ententeni yakhe, nasebhanileni yakhe.</w:t>
      </w:r>
    </w:p>
    <w:p/>
    <w:p>
      <w:r xmlns:w="http://schemas.openxmlformats.org/wordprocessingml/2006/main">
        <w:t xml:space="preserve">1. Ukufunda Ukuhlala Ekuhlaleni: Ukulandela Umyalelo kaThixo woManyano</w:t>
      </w:r>
    </w:p>
    <w:p/>
    <w:p>
      <w:r xmlns:w="http://schemas.openxmlformats.org/wordprocessingml/2006/main">
        <w:t xml:space="preserve">2. Amandla Okuphila NgeNjongo: Ukumisela Imilinganiselo Yobomi Bethu</w:t>
      </w:r>
    </w:p>
    <w:p/>
    <w:p>
      <w:r xmlns:w="http://schemas.openxmlformats.org/wordprocessingml/2006/main">
        <w:t xml:space="preserve">1. Galati 6:2-3 - Thwalisanani ubunzima, nize ngokunjalo niwuzalise umthetho kaKristu. kuba umntu, ukuba uba uyinto, engento, uyazikhohlisa.</w:t>
      </w:r>
    </w:p>
    <w:p/>
    <w:p>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INUMERI 1:53 Ke bona abaLevi bomisa intente yabo beyijikeleza intente yesingqino, ukuze kungabikho burhalarhume phezu kwebandla loonyana bakaSirayeli, basigcine abaLevi isigxina somnquba wesingqino.</w:t>
      </w:r>
    </w:p>
    <w:p/>
    <w:p>
      <w:r xmlns:w="http://schemas.openxmlformats.org/wordprocessingml/2006/main">
        <w:t xml:space="preserve">AbaLevi banembopheleleko yokukhusela umnquba wesingqino nokugcina ibandla lamaSirayeli likhuselekile ekwenzenikaliswa.</w:t>
      </w:r>
    </w:p>
    <w:p/>
    <w:p>
      <w:r xmlns:w="http://schemas.openxmlformats.org/wordprocessingml/2006/main">
        <w:t xml:space="preserve">1. Ukukhuselwa Kwabantu BakaThixo</w:t>
      </w:r>
    </w:p>
    <w:p/>
    <w:p>
      <w:r xmlns:w="http://schemas.openxmlformats.org/wordprocessingml/2006/main">
        <w:t xml:space="preserve">2. Imbopheleleko Yabakhonzi BakaThixo</w:t>
      </w:r>
    </w:p>
    <w:p/>
    <w:p>
      <w:r xmlns:w="http://schemas.openxmlformats.org/wordprocessingml/2006/main">
        <w:t xml:space="preserve">1. INdumiso 121:3-4 “Akayi kukha alunikele unyawo lwakho ekutyibilikeni; Akayi kozela umgcini wakho.</w:t>
      </w:r>
    </w:p>
    <w:p/>
    <w:p>
      <w:r xmlns:w="http://schemas.openxmlformats.org/wordprocessingml/2006/main">
        <w:t xml:space="preserve">2. IZenzo 20:32 “Ngoku ke ndiyaniyaleza kuThixo, nakwilizwi lobabalo lwakhe, elinako ukunakha nokuninika ilifa phakathi kwabo bonke abangcwalisiweyo;</w:t>
      </w:r>
    </w:p>
    <w:p/>
    <w:p>
      <w:r xmlns:w="http://schemas.openxmlformats.org/wordprocessingml/2006/main">
        <w:t xml:space="preserve">INUMERI 1:54 Benza oonyana bakaSirayeli njengako konke uYehova ebemwisele umthetho ngako uMoses, benjenjalo.</w:t>
      </w:r>
    </w:p>
    <w:p/>
    <w:p>
      <w:r xmlns:w="http://schemas.openxmlformats.org/wordprocessingml/2006/main">
        <w:t xml:space="preserve">Oonyana bakaSirayeli bayenza yonke imithetho kaYehova, eyayiyiwisele uMoses.</w:t>
      </w:r>
    </w:p>
    <w:p/>
    <w:p>
      <w:r xmlns:w="http://schemas.openxmlformats.org/wordprocessingml/2006/main">
        <w:t xml:space="preserve">1. Ukubaluleka kokuthobela uThixo kubomi bethu.</w:t>
      </w:r>
    </w:p>
    <w:p/>
    <w:p>
      <w:r xmlns:w="http://schemas.openxmlformats.org/wordprocessingml/2006/main">
        <w:t xml:space="preserve">2 Amandla okholo asishukumisela esenzweni.</w:t>
      </w:r>
    </w:p>
    <w:p/>
    <w:p>
      <w:r xmlns:w="http://schemas.openxmlformats.org/wordprocessingml/2006/main">
        <w:t xml:space="preserve">1. Hebhere 11:8 - "Ngokholo uAbraham wathi, ekubizweni kwakhe, wakululamela ukuba aphume, aye kuloo ndawo abeya kuyamkela ukuba ibe lilifa; waphuma ke, engazi apho aya khona."</w:t>
      </w:r>
    </w:p>
    <w:p/>
    <w:p>
      <w:r xmlns:w="http://schemas.openxmlformats.org/wordprocessingml/2006/main">
        <w:t xml:space="preserve">2. Duteronomi 5:32 - “Nize nizigcine ukuba nenze njengoko uYehova uThixo wenu waniwisela umthetho, ningatyekeli ekunene nasekhohlo;</w:t>
      </w:r>
    </w:p>
    <w:p/>
    <w:p>
      <w:r xmlns:w="http://schemas.openxmlformats.org/wordprocessingml/2006/main">
        <w:t xml:space="preserve">Amanani 2 anokushwankathelwa kwimihlathi emithathu ngolu hlobo lulandelayo, ngeendinyana ezibonisiweyo:</w:t>
      </w:r>
    </w:p>
    <w:p/>
    <w:p>
      <w:r xmlns:w="http://schemas.openxmlformats.org/wordprocessingml/2006/main">
        <w:t xml:space="preserve">Isiqendu 1: INumeri 2:1-9 itshayelela intlangano nolungiselelo lwenkampu yamaSirayeli ebudeni bexesha lawo lasentlango. Esi sahluko sigxininisa ukuba isizwe ngasinye sabelwe indawo ethile ejikeleze umnquba, osebenza njengendawo engundoqo yonqulo nobukho bobuthixo. Izizwe zohlulwe zibe ngamaqela amane, kunye nezizwe ezintathu ezenza iyunithi enkulu ebizwa ngokuba yi "standard." Umgangatho ngamnye unezizwe ezininzi ezibekwe kumacala ahlukeneyo omnquba.</w:t>
      </w:r>
    </w:p>
    <w:p/>
    <w:p>
      <w:r xmlns:w="http://schemas.openxmlformats.org/wordprocessingml/2006/main">
        <w:t xml:space="preserve">Isiqendu 2: Ukuqhubela phambili kwiNumeri 2:10-34 , kunikelwa imiyalelo eneenkcukacha ephathelele ukuma nokulungelelana kwesizwe ngasinye ngokwemilinganiselo yaso. Isahluko sichaza apho isizwe ngasinye simele simise iintente khona ngokunxulumene nomnquba ongasentla, ngasemzantsi, empuma, okanye entshona size sichaze kanye iindawo ezikuzo ngokwemilinganiselo yaso. Eli lungiselelo liqinisekisa ukucwangciswa kwaye liququzelele ukunyakaza okusebenzayo xa kuphulwa inkampu okanye ukumisa.</w:t>
      </w:r>
    </w:p>
    <w:p/>
    <w:p>
      <w:r xmlns:w="http://schemas.openxmlformats.org/wordprocessingml/2006/main">
        <w:t xml:space="preserve">Isiqendu 3: INumeri 2 iqukumbela ngokubethelela ukuba uMoses noAron bawuthobela umyalelo kaThixo ophathelele intlangano nolungiselelo lwenkampu yamaSirayeli. Ibalaselisa intobelo yabo ekusebenziseni le miyalelo kanye njengoko yayinikelwe nguThixo. Esi sahluko sichaza ngokucacileyo indlela amaSirayeli awayefanele amise ngayo iintente zawo ejikeleze umnquba ebudeni bohambo lwawo lokuhamba entlango.</w:t>
      </w:r>
    </w:p>
    <w:p/>
    <w:p>
      <w:r xmlns:w="http://schemas.openxmlformats.org/wordprocessingml/2006/main">
        <w:t xml:space="preserve">Isishwankathelo:</w:t>
      </w:r>
    </w:p>
    <w:p>
      <w:r xmlns:w="http://schemas.openxmlformats.org/wordprocessingml/2006/main">
        <w:t xml:space="preserve">Amanani 2 abonisa:</w:t>
      </w:r>
    </w:p>
    <w:p>
      <w:r xmlns:w="http://schemas.openxmlformats.org/wordprocessingml/2006/main">
        <w:t xml:space="preserve">Ulungelelwaniso nolungiselelo lwenkampu yamaSirayeli;</w:t>
      </w:r>
    </w:p>
    <w:p>
      <w:r xmlns:w="http://schemas.openxmlformats.org/wordprocessingml/2006/main">
        <w:t xml:space="preserve">Iindawo ezikhethekileyo zabelwa isizwe ngasinye ngokujikeleza umnquba;</w:t>
      </w:r>
    </w:p>
    <w:p>
      <w:r xmlns:w="http://schemas.openxmlformats.org/wordprocessingml/2006/main">
        <w:t xml:space="preserve">Ukwahlula ngamaqela amane anezizwe ezininzi ezenza imigangatho.</w:t>
      </w:r>
    </w:p>
    <w:p/>
    <w:p>
      <w:r xmlns:w="http://schemas.openxmlformats.org/wordprocessingml/2006/main">
        <w:t xml:space="preserve">Imiyalelo ebanzi yokubekwa, ukucwangciswa phakathi kwesizwe ngasinye;</w:t>
      </w:r>
    </w:p>
    <w:p>
      <w:r xmlns:w="http://schemas.openxmlformats.org/wordprocessingml/2006/main">
        <w:t xml:space="preserve">Iindawo zokumisa iintente ngokubhekiselele kumnquba ongasentla, emzantsi, empuma, okanye entshona;</w:t>
      </w:r>
    </w:p>
    <w:p>
      <w:r xmlns:w="http://schemas.openxmlformats.org/wordprocessingml/2006/main">
        <w:t xml:space="preserve">Ulungelelwaniso kunye nokunyakaza okusebenzayo kuququzelelwe ngexesha lokuhamba.</w:t>
      </w:r>
    </w:p>
    <w:p/>
    <w:p>
      <w:r xmlns:w="http://schemas.openxmlformats.org/wordprocessingml/2006/main">
        <w:t xml:space="preserve">Ukuzaliseka kukaMoses noAron komyalelo kaThixo;</w:t>
      </w:r>
    </w:p>
    <w:p>
      <w:r xmlns:w="http://schemas.openxmlformats.org/wordprocessingml/2006/main">
        <w:t xml:space="preserve">Ukuthobela ekuphumezeni imiyalelo echanekileyo yokulungelelanisa inkampu;</w:t>
      </w:r>
    </w:p>
    <w:p>
      <w:r xmlns:w="http://schemas.openxmlformats.org/wordprocessingml/2006/main">
        <w:t xml:space="preserve">Ukusekwa kwesakhiwo esicacileyo senkampu ngexesha lohambo lwasentlango.</w:t>
      </w:r>
    </w:p>
    <w:p/>
    <w:p>
      <w:r xmlns:w="http://schemas.openxmlformats.org/wordprocessingml/2006/main">
        <w:t xml:space="preserve">Esi sahluko sigxininisa kukulungelelana nokulungelelana kwenkampu yamaSirayeli ebudeni bexesha lawo lasentlango. INumeri 2 iqala ngokwazisa ingcamango yokuba isizwe ngasinye sabelwe indawo ethile ejikeleze umnquba, osebenza njengendawo engundoqo yonqulo nobukho bobuthixo. Izizwe zohlulwe zibe ngamaqela amane, kunye nezizwe ezintathu ezenza iyunithi enkulu ebizwa ngokuba yi "standard." Umgangatho ngamnye unezizwe ezininzi ezibekwe kumacala ahlukeneyo omnquba.</w:t>
      </w:r>
    </w:p>
    <w:p/>
    <w:p>
      <w:r xmlns:w="http://schemas.openxmlformats.org/wordprocessingml/2006/main">
        <w:t xml:space="preserve">Ngaphaya koko, iNumeri 2 ibonelela ngemiyalelo eneenkcukacha malunga nokumiswa nolandelelwano lwesizwe ngasinye ngokwemigangatho yabo. Isahluko sichaza apho isizwe ngasinye simele simise iintente khona ngokunxulumene nomnquba ongasentla, ngasemzantsi, empuma, okanye entshona size sichaze kanye iindawo ezikuzo ngokwemilinganiselo yaso. Eli lungiselelo liqinisekisa ucwangco kwaye liququzelela intshukumo esebenzayo xa kusaphulwa inkampu okanye ukumisa njengoko behamba entlango.</w:t>
      </w:r>
    </w:p>
    <w:p/>
    <w:p>
      <w:r xmlns:w="http://schemas.openxmlformats.org/wordprocessingml/2006/main">
        <w:t xml:space="preserve">Esi sahluko siqukumbela ngokubethelela ukuba uMoses noAron bawuphumeza ngokuthembeka umyalelo kaThixo ophathelele intlangano nelungiselelo lenkampu yamaSirayeli. Bayiphumeza le miyalelo kanye njengoko babeyinikwe nguThixo, beqinisekisa isakhiwo esifanelekileyo nocwangco kwindlela ababemisa ngayo iintente zabo bejikeleza umnquba ebudeni bohambo lwabo entlango. Esi sahluko simisela isakhelo esicacileyo sendlela amaSirayeli awayemele azilungelelanise ngayo ngokunxulumene nonqulo nobukho bobuthixo kulo lonke uhambo lwawo.</w:t>
      </w:r>
    </w:p>
    <w:p/>
    <w:p>
      <w:r xmlns:w="http://schemas.openxmlformats.org/wordprocessingml/2006/main">
        <w:t xml:space="preserve">INUMERI 2:1 Wathetha uYehova kuMoses nakuAron, esithi,</w:t>
      </w:r>
    </w:p>
    <w:p/>
    <w:p>
      <w:r xmlns:w="http://schemas.openxmlformats.org/wordprocessingml/2006/main">
        <w:t xml:space="preserve">UYehova wabanika imiyalelo uMoses noAron ngokuphathelele intlangano yoonyana bakaSirayeli entlango.</w:t>
      </w:r>
    </w:p>
    <w:p/>
    <w:p>
      <w:r xmlns:w="http://schemas.openxmlformats.org/wordprocessingml/2006/main">
        <w:t xml:space="preserve">1. Amandla Okuthobela: Indlela Imiyalelo KaThixo Ekhokelela Ngayo Kumanyano nasekomelezeni</w:t>
      </w:r>
    </w:p>
    <w:p/>
    <w:p>
      <w:r xmlns:w="http://schemas.openxmlformats.org/wordprocessingml/2006/main">
        <w:t xml:space="preserve">2. Umbutho kaThixo: Iingenelo zokulandela iCebo likaThixo</w:t>
      </w:r>
    </w:p>
    <w:p/>
    <w:p>
      <w:r xmlns:w="http://schemas.openxmlformats.org/wordprocessingml/2006/main">
        <w:t xml:space="preserve">1. Duteronomi 6:4-5 - Yiva, Sirayeli: UYehova uThixo wethu, iNkosi mnye. Uze umthande uYehova uThixo wakho ngentliziyo yakho yonke, nangomphefumlo wakho wonke, nangamandla akho ephela.</w:t>
      </w:r>
    </w:p>
    <w:p/>
    <w:p>
      <w:r xmlns:w="http://schemas.openxmlformats.org/wordprocessingml/2006/main">
        <w:t xml:space="preserve">2 Filipi 2: 1-2 - Ngoko ke, ukuba kukho ukhuthazo kuKristu, nayiphi na intuthuzelo yothando, nayiphi na imbopheleleko yoMoya, nayiphi na imfesane novelwano, luzaliseni uvuyo lwam ngokucinga nto-nye, ninothando olufanayo, nimxhelo mnye, nimxhelo mnye.</w:t>
      </w:r>
    </w:p>
    <w:p/>
    <w:p>
      <w:r xmlns:w="http://schemas.openxmlformats.org/wordprocessingml/2006/main">
        <w:t xml:space="preserve">INUMERI 2:2 elowo koonyana bakaSirayeli womisa intente yakhe ngakwibhanile yakowabo, enebhanile yendlu yooyise, bagxumekele kude ententeni yokuhlangana.</w:t>
      </w:r>
    </w:p>
    <w:p/>
    <w:p>
      <w:r xmlns:w="http://schemas.openxmlformats.org/wordprocessingml/2006/main">
        <w:t xml:space="preserve">Onke amadoda akwaSirayeli amise iintente zawo ngeenxa zonke emnqubeni ngokwebhanile yendlu yakhe.</w:t>
      </w:r>
    </w:p>
    <w:p/>
    <w:p>
      <w:r xmlns:w="http://schemas.openxmlformats.org/wordprocessingml/2006/main">
        <w:t xml:space="preserve">1. Ukuqonda ukuba ungubani uThixo kunye nendlela anqwenela ukuba siphile ngayo ngokuthobela.</w:t>
      </w:r>
    </w:p>
    <w:p/>
    <w:p>
      <w:r xmlns:w="http://schemas.openxmlformats.org/wordprocessingml/2006/main">
        <w:t xml:space="preserve">2. Ukubaluleka kokuxabisa usapho, isithethe kunye nelifa.</w:t>
      </w:r>
    </w:p>
    <w:p/>
    <w:p>
      <w:r xmlns:w="http://schemas.openxmlformats.org/wordprocessingml/2006/main">
        <w:t xml:space="preserve">1 ( Yoshuwa 22:5 , NW ) Nize nikuphaphele kunene ukuwenza umthetho nomthetho awaniwisela umthetho ngawo uMoses umkhonzi kaYehova, wokuba nimthande uYehova uThixo wenu, nihambe ngeendlela zakhe zonke, niyigcine imithetho yakhe; ninamathele kuye, nimkhonze ngentliziyo yenu yonke, nangomphefumlo wenu wonke.</w:t>
      </w:r>
    </w:p>
    <w:p/>
    <w:p>
      <w:r xmlns:w="http://schemas.openxmlformats.org/wordprocessingml/2006/main">
        <w:t xml:space="preserve">2. Efese 6:1-4 , Nina bantwana, baveni abazali benu ngokwabaseNkosini; Beka uyihlo nonyoko; wona lowo ngumthetho wokuqala onedinga; ukuze kulunge kuwe, ube nexesha elide emhlabeni. Nani boyise, musani ukubacaphukisa abantwana benu; bondleleni ekuqeqesheni nasekululekeni kweNkosi.</w:t>
      </w:r>
    </w:p>
    <w:p/>
    <w:p>
      <w:r xmlns:w="http://schemas.openxmlformats.org/wordprocessingml/2006/main">
        <w:t xml:space="preserve">INUMERI 2:3 Ngasempumalanga, ngasekuphumeni kwelanga, bomisa ibhanile yeminquba yakwaYuda ngokwemikhosi yabo; inkulu yoonyana bakaYuda nguNashon, unyana ka-Aminadabhi.</w:t>
      </w:r>
    </w:p>
    <w:p/>
    <w:p>
      <w:r xmlns:w="http://schemas.openxmlformats.org/wordprocessingml/2006/main">
        <w:t xml:space="preserve">Oonyana bakaYuda bomisa iintente ngasempumalanga komkhosi kaNashon, bekhokelwa nguNashon.</w:t>
      </w:r>
    </w:p>
    <w:p/>
    <w:p>
      <w:r xmlns:w="http://schemas.openxmlformats.org/wordprocessingml/2006/main">
        <w:t xml:space="preserve">1. Ukuthembeka kwethu kuThixo kunokusisa kwizikhundla zobunkokeli.</w:t>
      </w:r>
    </w:p>
    <w:p/>
    <w:p>
      <w:r xmlns:w="http://schemas.openxmlformats.org/wordprocessingml/2006/main">
        <w:t xml:space="preserve">2 UThixo usebenzisa abantu abaqhelekileyo ukwenza ukuthanda kwakhe.</w:t>
      </w:r>
    </w:p>
    <w:p/>
    <w:p>
      <w:r xmlns:w="http://schemas.openxmlformats.org/wordprocessingml/2006/main">
        <w:t xml:space="preserve">1 YeziKronike 16:9 - Ngokuba amehlo kaYehova asingasinga ehlabathini lonke, ukuba azomelezele abo bantliziyo ziphelele kuye.</w:t>
      </w:r>
    </w:p>
    <w:p/>
    <w:p>
      <w:r xmlns:w="http://schemas.openxmlformats.org/wordprocessingml/2006/main">
        <w:t xml:space="preserve">2. Galati 5:22-23 - Ke sona esoMoya isiqhamo luthando, uvuyo, uxolo, ukuzeka kade umsindo, ububele, ukulunga, intembeko, ubulali, ukuzeyisa; akukho mthetho uchasene nezinto ezinjalo.</w:t>
      </w:r>
    </w:p>
    <w:p/>
    <w:p>
      <w:r xmlns:w="http://schemas.openxmlformats.org/wordprocessingml/2006/main">
        <w:t xml:space="preserve">INUMERI 2:4 umkhosi wakhe, abo babalwayo kubo, ngamashumi osixhenxe anesine amawaka, anamakhulu mathandathu.</w:t>
      </w:r>
    </w:p>
    <w:p/>
    <w:p>
      <w:r xmlns:w="http://schemas.openxmlformats.org/wordprocessingml/2006/main">
        <w:t xml:space="preserve">Esi sicatshulwa sichaza inani labantu bomkhosi wesizwe sakwaRubhen, abangama-74,600.</w:t>
      </w:r>
    </w:p>
    <w:p/>
    <w:p>
      <w:r xmlns:w="http://schemas.openxmlformats.org/wordprocessingml/2006/main">
        <w:t xml:space="preserve">1 UThixo Uthembekile: Kwanaxa sijamelene neengxaki, uThixo usoloko ethembekile yaye uya kusinika izinto eziyimfuneko ukuze sifikelele usukelo lwethu.</w:t>
      </w:r>
    </w:p>
    <w:p/>
    <w:p>
      <w:r xmlns:w="http://schemas.openxmlformats.org/wordprocessingml/2006/main">
        <w:t xml:space="preserve">2. Bala Iintsikelelo Zakho: Esi sicatshulwa sisikhumbuza ukuba sibe nombulelo ngeentsikelelo esizinikiweyo ebomini bethu, nokuba zingakanani na.</w:t>
      </w:r>
    </w:p>
    <w:p/>
    <w:p>
      <w:r xmlns:w="http://schemas.openxmlformats.org/wordprocessingml/2006/main">
        <w:t xml:space="preserve">1. Duteronomi 10:22 Uze umoyike uYehova uThixo wakho, umkhonze, unamathele kuye, ufunge igama lakhe.</w:t>
      </w:r>
    </w:p>
    <w:p/>
    <w:p>
      <w:r xmlns:w="http://schemas.openxmlformats.org/wordprocessingml/2006/main">
        <w:t xml:space="preserve">2. INdumiso 90:14 Sihluthise kwakusasa ngenceba yakho; ukuze sigcobe, sivuye yonke imihla yethu.</w:t>
      </w:r>
    </w:p>
    <w:p/>
    <w:p>
      <w:r xmlns:w="http://schemas.openxmlformats.org/wordprocessingml/2006/main">
        <w:t xml:space="preserve">INUMERI 2:5 Abomisa ngakuye yoba sisizwe sakwaIsakare; inkulu yoonyana bakaIsakare inguNataniyeli, unyana kaTsuhare.</w:t>
      </w:r>
    </w:p>
    <w:p/>
    <w:p>
      <w:r xmlns:w="http://schemas.openxmlformats.org/wordprocessingml/2006/main">
        <w:t xml:space="preserve">Esi sicatshulwa sithetha ngesizwe sakwaIsakare, kunye nenkulu yaso uNataniyeli, unyana kaTsuhare.</w:t>
      </w:r>
    </w:p>
    <w:p/>
    <w:p>
      <w:r xmlns:w="http://schemas.openxmlformats.org/wordprocessingml/2006/main">
        <w:t xml:space="preserve">1. Umsebenzi wobuNkokeli: Izifundo kuNethaneli unyana kaTsuhare</w:t>
      </w:r>
    </w:p>
    <w:p/>
    <w:p>
      <w:r xmlns:w="http://schemas.openxmlformats.org/wordprocessingml/2006/main">
        <w:t xml:space="preserve">2. Ukuphila Ngaphandle Kwesizwe Sakho: Umzekelo kaIsakare</w:t>
      </w:r>
    </w:p>
    <w:p/>
    <w:p>
      <w:r xmlns:w="http://schemas.openxmlformats.org/wordprocessingml/2006/main">
        <w:t xml:space="preserve">1 Petros 5:2-3 - “Yibani ngabalusi bomhlambi kaThixo eniwunyamekelayo, niwulinde, kungengakuba nimelwe kukuthini na ke, kodwa ngokuthanda kwenu, njengoko uThixo athanda ukuba nibe; ukuba nikhonze, ningabi ngabazigagamelayo izahlulo zenu, yibani yimizekelo kumhlambi.</w:t>
      </w:r>
    </w:p>
    <w:p/>
    <w:p>
      <w:r xmlns:w="http://schemas.openxmlformats.org/wordprocessingml/2006/main">
        <w:t xml:space="preserve">2 IMizekeliso 11:14 - “Ngokuswela isikhokelo siyawa uhlanga, kodwa usindiso luzuza abacebisi abaninzi.</w:t>
      </w:r>
    </w:p>
    <w:p/>
    <w:p>
      <w:r xmlns:w="http://schemas.openxmlformats.org/wordprocessingml/2006/main">
        <w:t xml:space="preserve">INUMERI 2:6 umkhosi wakhe, abo babalwayo kuye, ngamashumi omahlanu anesine amawaka, anamakhulu mane.</w:t>
      </w:r>
    </w:p>
    <w:p/>
    <w:p>
      <w:r xmlns:w="http://schemas.openxmlformats.org/wordprocessingml/2006/main">
        <w:t xml:space="preserve">Esi sicatshulwa sikwiNumeri 2:6 sithi inani labantu bomkhosi wesizwe sakwaRubhen laliyi-54,400.</w:t>
      </w:r>
    </w:p>
    <w:p/>
    <w:p>
      <w:r xmlns:w="http://schemas.openxmlformats.org/wordprocessingml/2006/main">
        <w:t xml:space="preserve">1. Amandla oManyano: Indlela isizwe sakwaRubhen esasisebenza ngayo kunye</w:t>
      </w:r>
    </w:p>
    <w:p/>
    <w:p>
      <w:r xmlns:w="http://schemas.openxmlformats.org/wordprocessingml/2006/main">
        <w:t xml:space="preserve">2. Ilungiselelo likaThixo: Indlela awasinyamekela ngayo isizwe sakwaRubhen</w:t>
      </w:r>
    </w:p>
    <w:p/>
    <w:p>
      <w:r xmlns:w="http://schemas.openxmlformats.org/wordprocessingml/2006/main">
        <w:t xml:space="preserve">1. INdumiso 133:1 - Hayi indlela ekulunge kwaye kuthandeka ngayo xa abantu bakaThixo behleli kunye ngomanyano!</w:t>
      </w:r>
    </w:p>
    <w:p/>
    <w:p>
      <w:r xmlns:w="http://schemas.openxmlformats.org/wordprocessingml/2006/main">
        <w:t xml:space="preserve">2 Isaya 40:11 - Iwalusa umhlambi wayo njengomalusi: Iwabutha ngeengalo zayo amatakane, iwathwale ngokusondeleyo entliziyweni yayo; ubakhokela ngothantamisa abo baselula.</w:t>
      </w:r>
    </w:p>
    <w:p/>
    <w:p>
      <w:r xmlns:w="http://schemas.openxmlformats.org/wordprocessingml/2006/main">
        <w:t xml:space="preserve">INUMERI 2:7 Ize kulandele isizwe sakwaZebhulon; inkulu yoonyana bakaZebhulon nguEliyabhi, unyana kaHelon;</w:t>
      </w:r>
    </w:p>
    <w:p/>
    <w:p>
      <w:r xmlns:w="http://schemas.openxmlformats.org/wordprocessingml/2006/main">
        <w:t xml:space="preserve">Esi sicatshulwa sichaza ukumiselwa kukaEliyabhi njengenkosi yesizwe sakwaZebhulon.</w:t>
      </w:r>
    </w:p>
    <w:p/>
    <w:p>
      <w:r xmlns:w="http://schemas.openxmlformats.org/wordprocessingml/2006/main">
        <w:t xml:space="preserve">1: Ubunkokeli abukho malunga namandla, kodwa malunga nenkonzo.</w:t>
      </w:r>
    </w:p>
    <w:p/>
    <w:p>
      <w:r xmlns:w="http://schemas.openxmlformats.org/wordprocessingml/2006/main">
        <w:t xml:space="preserve">2: UThixo unenjongo ngomntu ngamnye kwaye indima nganye ibalulekile.</w:t>
      </w:r>
    </w:p>
    <w:p/>
    <w:p>
      <w:r xmlns:w="http://schemas.openxmlformats.org/wordprocessingml/2006/main">
        <w:t xml:space="preserve">Eyoku-1 kaPetros 5:2-3 ithi: “Yibani baluse umhlambi kaThixo eniwunyamekelayo, niwulinde, kungengakuba nimelwe kukuthini na ke, kodwa ngokuthanda kwenu, njengoko uThixo athanda ukuba nibe njalo; ukuba nikhonze, ningabi ngabazigagamelayo izahlulo zenu, yibani yimizekelo kumhlambi.</w:t>
      </w:r>
    </w:p>
    <w:p/>
    <w:p>
      <w:r xmlns:w="http://schemas.openxmlformats.org/wordprocessingml/2006/main">
        <w:t xml:space="preserve">2: Marko 10:45: “Kuba noNyana woMntu engezanga kulungiselelwa; weza kulungiselela, nokuncama ubomi bakhe, bube yintlawulelo yokukhulula abaninzi.</w:t>
      </w:r>
    </w:p>
    <w:p/>
    <w:p>
      <w:r xmlns:w="http://schemas.openxmlformats.org/wordprocessingml/2006/main">
        <w:t xml:space="preserve">INUMERI 2:8 umkhosi wakhe, abo babalwayo kuye, ngamashumi omahlanu anesixhenxe amawaka, anamakhulu mane.</w:t>
      </w:r>
    </w:p>
    <w:p/>
    <w:p>
      <w:r xmlns:w="http://schemas.openxmlformats.org/wordprocessingml/2006/main">
        <w:t xml:space="preserve">Esi sicatshulwa sibonisa ukuba umkhosi wesizwe sakwaRubhen wawunabantu abangama-57 400.</w:t>
      </w:r>
    </w:p>
    <w:p/>
    <w:p>
      <w:r xmlns:w="http://schemas.openxmlformats.org/wordprocessingml/2006/main">
        <w:t xml:space="preserve">1: Sinokufunda kwisizwe sakwaRubhen ukuba uThixo uya kusisikelela ukuba sithembekile size simlandele.</w:t>
      </w:r>
    </w:p>
    <w:p/>
    <w:p>
      <w:r xmlns:w="http://schemas.openxmlformats.org/wordprocessingml/2006/main">
        <w:t xml:space="preserve">2 Simele sikhuthazwe ngumzekelo wesizwe sakwaRubhen kwaye sithembele kwilungiselelo likaYehova lobomi bethu.</w:t>
      </w:r>
    </w:p>
    <w:p/>
    <w:p>
      <w:r xmlns:w="http://schemas.openxmlformats.org/wordprocessingml/2006/main">
        <w:t xml:space="preserve">1: Duteronomi 28: 1-2 - "Ukuba uthe waliphulaphula ngenene uYehova uThixo wakho, wayenza ngenene yonke imithetho yakhe endikuwiselayo namhla, uYehova uThixo wakho akuphakamise ngaphezu kweentlanga zonke zehlabathi, zibe phezu kwazo zonke ezi ntsikelelo; Ukuba uthe waliphulaphula ilizwi likaYehova uThixo wakho.</w:t>
      </w:r>
    </w:p>
    <w:p/>
    <w:p>
      <w:r xmlns:w="http://schemas.openxmlformats.org/wordprocessingml/2006/main">
        <w:t xml:space="preserve">UMateyu 2: 25-34 "Ngenxa yoko ndithi kuni, Musani ukubuxhalela ubomi benu, nisithi nodla ntoni na, nisele ntoni na; nomzimba wenu, nisithi niya kwambatha ntoni na; Khangelani ezintakeni zezulu, ukuba azihlwayeli, azivuni, aziqwebeli koovimba, ukanti uYihlo osemazulwini uyazondla. Anixabisekanga ngaphezu kwazo na nina?</w:t>
      </w:r>
    </w:p>
    <w:p/>
    <w:p>
      <w:r xmlns:w="http://schemas.openxmlformats.org/wordprocessingml/2006/main">
        <w:t xml:space="preserve">INUMERI 2:9 Bonke ke ababalelwa eminqubeni yakwaYuda likhulu lamawaka, anamanci asibhozo amawaka, anesithandathu samawaka, anamakhulu mane, ngokwemikhosi yabo. Aba baya kumisa kuqala.</w:t>
      </w:r>
    </w:p>
    <w:p/>
    <w:p>
      <w:r xmlns:w="http://schemas.openxmlformats.org/wordprocessingml/2006/main">
        <w:t xml:space="preserve">Isizwe sakwaYuda yayisesona sikhulu kwinkampu yamaSirayeli yaye sasiza kuba sesokuqala ukuqhankqalaza.</w:t>
      </w:r>
    </w:p>
    <w:p/>
    <w:p>
      <w:r xmlns:w="http://schemas.openxmlformats.org/wordprocessingml/2006/main">
        <w:t xml:space="preserve">1. Ukubaluleka kokuba ngowokuqala: umzekelo kaYuda.</w:t>
      </w:r>
    </w:p>
    <w:p/>
    <w:p>
      <w:r xmlns:w="http://schemas.openxmlformats.org/wordprocessingml/2006/main">
        <w:t xml:space="preserve">2. Ubunye kumzimba kaKristu: ixabiso lelungu ngalinye.</w:t>
      </w:r>
    </w:p>
    <w:p/>
    <w:p>
      <w:r xmlns:w="http://schemas.openxmlformats.org/wordprocessingml/2006/main">
        <w:t xml:space="preserve">1 Kolose 3:15 - Uxolo lukaThixo, enabizelwa kwakulo mzimbeni mnye, malulawule ezintliziyweni zenu; kwaye yibani nombulelo.</w:t>
      </w:r>
    </w:p>
    <w:p/>
    <w:p>
      <w:r xmlns:w="http://schemas.openxmlformats.org/wordprocessingml/2006/main">
        <w:t xml:space="preserve">2. Efese 4:16 - ekuphuma kuye ukuthi, umzimba uphela, udityaniswe ndawonye, ubanjelwe ngako konke ukubonelelana ngelungu, ngokokusebenza okusebenzayo, elisebenza ngalo ilungu ngalinye ukuba likhule, likhulise umzimba eluthandweni.</w:t>
      </w:r>
    </w:p>
    <w:p/>
    <w:p>
      <w:r xmlns:w="http://schemas.openxmlformats.org/wordprocessingml/2006/main">
        <w:t xml:space="preserve">INUMERI 2:10 Ibhanile yeminquba yakwaRubhen yoba ngasezantsi ngokwemikhosi yabo; inkulu yoonyana bakaRubhen nguElitsure, unyana kaShedeyure;</w:t>
      </w:r>
    </w:p>
    <w:p/>
    <w:p>
      <w:r xmlns:w="http://schemas.openxmlformats.org/wordprocessingml/2006/main">
        <w:t xml:space="preserve">INumeri 2:10 ichaza ukuba ibhanile yeminquba yakwaRubhen yoba ngasezantsi, inkulu yoonyana bakaRubhen nguElitsure, unyana kaShedeyure.</w:t>
      </w:r>
    </w:p>
    <w:p/>
    <w:p>
      <w:r xmlns:w="http://schemas.openxmlformats.org/wordprocessingml/2006/main">
        <w:t xml:space="preserve">1. Icebo likaThixo ngabantu baKhe: Ngokulandela ubuKhokheli bukaRubhen</w:t>
      </w:r>
    </w:p>
    <w:p/>
    <w:p>
      <w:r xmlns:w="http://schemas.openxmlformats.org/wordprocessingml/2006/main">
        <w:t xml:space="preserve">2. Ukulungela Ukulandela Ubizo LukaThixo: Umzekelo kaElizur</w:t>
      </w:r>
    </w:p>
    <w:p/>
    <w:p>
      <w:r xmlns:w="http://schemas.openxmlformats.org/wordprocessingml/2006/main">
        <w:t xml:space="preserve">1. Yoshuwa 1:6-7 - Yomelela ukhaliphe, kuba uya kubadlisa aba bantu elo lizwe ndabafungela lona oyise, ukuba ndiya kubanika. Kodwa ke yomelela ukhaliphe kunene, ugcine ukwenza ngokomyalelo wonke, awakuwisela wona uMoses umkhonzi wam. Musa ukutyeka kuyo, uye ekunene nasekhohlo, ukuze wenze ngengqiqo apho sukuba usiya khona.</w:t>
      </w:r>
    </w:p>
    <w:p/>
    <w:p>
      <w:r xmlns:w="http://schemas.openxmlformats.org/wordprocessingml/2006/main">
        <w:t xml:space="preserve">2. 1 Petros 5:3 - Kungabi ngabukhosi phezu kwabaphathi benu, kodwa yibani yimizekelo kumhlambi.</w:t>
      </w:r>
    </w:p>
    <w:p/>
    <w:p>
      <w:r xmlns:w="http://schemas.openxmlformats.org/wordprocessingml/2006/main">
        <w:t xml:space="preserve">INUMERI 2:11 umkhosi wakhe, abo babalwayo kuye, ngamashumi omane anesithandathu samawaka, anamakhulu mahlanu.</w:t>
      </w:r>
    </w:p>
    <w:p/>
    <w:p>
      <w:r xmlns:w="http://schemas.openxmlformats.org/wordprocessingml/2006/main">
        <w:t xml:space="preserve">Esi sicatshulwa sithi inani labantu emkhosini wesizwe sakwaIsakare laliyi-46,500.</w:t>
      </w:r>
    </w:p>
    <w:p/>
    <w:p>
      <w:r xmlns:w="http://schemas.openxmlformats.org/wordprocessingml/2006/main">
        <w:t xml:space="preserve">1 Amandla Amanani: Indlela Amanani Anokukumela Ngayo Ukuthembeka KukaThixo</w:t>
      </w:r>
    </w:p>
    <w:p/>
    <w:p>
      <w:r xmlns:w="http://schemas.openxmlformats.org/wordprocessingml/2006/main">
        <w:t xml:space="preserve">2. Ubuhle boManyano: Indlela Ukusebenzisana Kuyomeleza Ukholo Lwethu</w:t>
      </w:r>
    </w:p>
    <w:p/>
    <w:p>
      <w:r xmlns:w="http://schemas.openxmlformats.org/wordprocessingml/2006/main">
        <w:t xml:space="preserve">1. INdumiso 133:1-3 - "Yabonani, ukuba kuhle, ukuba mnandi, Ukuthi abazalwana bahlale bemxhelo mnye!"</w:t>
      </w:r>
    </w:p>
    <w:p/>
    <w:p>
      <w:r xmlns:w="http://schemas.openxmlformats.org/wordprocessingml/2006/main">
        <w:t xml:space="preserve">2. IZenzo 2:44-45 - "Ke kaloku bonke abakholwayo babendawonye, benezinto zonke ngokufanayo, bethengisa nangemihlaba yabo nangeempahla zabo, basabelana bonke, njengoko ebesukuba ubani eswele ngako."</w:t>
      </w:r>
    </w:p>
    <w:p/>
    <w:p>
      <w:r xmlns:w="http://schemas.openxmlformats.org/wordprocessingml/2006/main">
        <w:t xml:space="preserve">INUMERI 2:12 Abomisa ngakuye yoba sisizwe sakwaSimon; inkulu yoonyana bakaSimon nguShelumiyeli, unyana kaTsurishadayi.</w:t>
      </w:r>
    </w:p>
    <w:p/>
    <w:p>
      <w:r xmlns:w="http://schemas.openxmlformats.org/wordprocessingml/2006/main">
        <w:t xml:space="preserve">Isizwe sakwaSimeyon samisa iintente ecaleni kwesizwe sakwaYuda, inguShelumiyeli, unyana kaTsurishadayi, umphathi waso.</w:t>
      </w:r>
    </w:p>
    <w:p/>
    <w:p>
      <w:r xmlns:w="http://schemas.openxmlformats.org/wordprocessingml/2006/main">
        <w:t xml:space="preserve">1. Ukubaluleka Kokulandela Imiyalelo KaThixo</w:t>
      </w:r>
    </w:p>
    <w:p/>
    <w:p>
      <w:r xmlns:w="http://schemas.openxmlformats.org/wordprocessingml/2006/main">
        <w:t xml:space="preserve">2. Amandla obuNkokeli obuthembekileyo</w:t>
      </w:r>
    </w:p>
    <w:p/>
    <w:p>
      <w:r xmlns:w="http://schemas.openxmlformats.org/wordprocessingml/2006/main">
        <w:t xml:space="preserve">1 ( Yoshuwa 1:6-9 ) Yomelela ukhaliphe, kuba uya kubadlisa aba bantu elo lizwe ndafunga kooyise ukuba ndobanika lona, andikuyalelanga na mna? Yomelela ukhaliphe. Musa ukunkwantya, ungaqhiphuki umbilini, ngokuba uYehova uThixo wakho unawe, naphi na apho sukuba usiya khona.</w:t>
      </w:r>
    </w:p>
    <w:p/>
    <w:p>
      <w:r xmlns:w="http://schemas.openxmlformats.org/wordprocessingml/2006/main">
        <w:t xml:space="preserve">2. Hebhere 13:7 - Bakhumbuleleni abakhokeli benu, abalithethayo kuni ilizwi likaThixo. Nisingasinga impumelelo yehambo yabo, nixelise bona elukholweni lwabo.</w:t>
      </w:r>
    </w:p>
    <w:p/>
    <w:p>
      <w:r xmlns:w="http://schemas.openxmlformats.org/wordprocessingml/2006/main">
        <w:t xml:space="preserve">INUMERI 2:13 umkhosi wakhe, abo babalwayo kubo, ngamashumi omahlanu anesithoba amawaka, anamakhulu mathathu.</w:t>
      </w:r>
    </w:p>
    <w:p/>
    <w:p>
      <w:r xmlns:w="http://schemas.openxmlformats.org/wordprocessingml/2006/main">
        <w:t xml:space="preserve">Le ndinyana ikwiNumeri 2:13 ithi umkhosi wesizwe sakwaYuda, ababalwayo kubo, ngamashumi omahlanu anesithoba amawaka, anamakhulu mathathu.</w:t>
      </w:r>
    </w:p>
    <w:p/>
    <w:p>
      <w:r xmlns:w="http://schemas.openxmlformats.org/wordprocessingml/2006/main">
        <w:t xml:space="preserve">1. “Banoyolo Abathembekileyo” - Ukucamngca ngokuthembeka kwesizwe sakwaYuda nendlela uThixo avuza ngayo ukuthembeka.</w:t>
      </w:r>
    </w:p>
    <w:p/>
    <w:p>
      <w:r xmlns:w="http://schemas.openxmlformats.org/wordprocessingml/2006/main">
        <w:t xml:space="preserve">2 “Amandla Amanani”—Ukuhlolisisa ukubaluleka kwamanani eBhayibhileni nendlela anokufundisa ngayo amandla kaThixo.</w:t>
      </w:r>
    </w:p>
    <w:p/>
    <w:p>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Yakobi 1:12 - Unoyolo lowo uhlala ecikidekile ekulingweni, kuba, xa athe wakulumela uvavanyo, wosifumana isithsaba sobomi, athe uThixo wabubeka ngedinga kwabo bamthandayo.</w:t>
      </w:r>
    </w:p>
    <w:p/>
    <w:p>
      <w:r xmlns:w="http://schemas.openxmlformats.org/wordprocessingml/2006/main">
        <w:t xml:space="preserve">INUMERI 2:14 Ize kulandele isizwe sakwaGadi; inkulu yoonyana bakaGadi nguEliyasafu, unyana kaRehuweli.</w:t>
      </w:r>
    </w:p>
    <w:p/>
    <w:p>
      <w:r xmlns:w="http://schemas.openxmlformats.org/wordprocessingml/2006/main">
        <w:t xml:space="preserve">Inkulu yoonyana bakaGadi nguEliyasafu, unyana kaRehuweli.</w:t>
      </w:r>
    </w:p>
    <w:p/>
    <w:p>
      <w:r xmlns:w="http://schemas.openxmlformats.org/wordprocessingml/2006/main">
        <w:t xml:space="preserve">1. Ukubaluleka Kobunkokeli: Ukuphonononga amabali kaEliyasafu noRehuweli</w:t>
      </w:r>
    </w:p>
    <w:p/>
    <w:p>
      <w:r xmlns:w="http://schemas.openxmlformats.org/wordprocessingml/2006/main">
        <w:t xml:space="preserve">2. Intsikelelo Yokuthobela: Izifundo ezivela kwisizwe sakwaGadi</w:t>
      </w:r>
    </w:p>
    <w:p/>
    <w:p>
      <w:r xmlns:w="http://schemas.openxmlformats.org/wordprocessingml/2006/main">
        <w:t xml:space="preserve">1. 2 Korinte 1:3-4 : “Makabongwe uThixo, uYise weNkosi yethu uYesu Kristu, uYise onenceba noThixo wentuthuzelo yonke, osithuthuzelayo kuyo yonke imbandezelo yethu, ukuze sibe nako ukubathuthuzela aba basweleyo. thina siphantsi kwayo nayiphi na imbandezelo, kunye nentuthuzelo esithuthuzelwa ngayo nathi nguye uThixo.</w:t>
      </w:r>
    </w:p>
    <w:p/>
    <w:p>
      <w:r xmlns:w="http://schemas.openxmlformats.org/wordprocessingml/2006/main">
        <w:t xml:space="preserve">2. Yakobi 5:16 : “Vumani ngoko izono zenu omnye komnye, nithandazelane, ukuze niphiliswe. Umthandazo welungisa unamandla amakhulu.”</w:t>
      </w:r>
    </w:p>
    <w:p/>
    <w:p>
      <w:r xmlns:w="http://schemas.openxmlformats.org/wordprocessingml/2006/main">
        <w:t xml:space="preserve">INUMERI 2:15 umkhosi wakhe, abo babalwayo kubo, ngamashumi omane anesihlanu amawaka, anamakhulu mathandathu, anamanci mahlanu.</w:t>
      </w:r>
    </w:p>
    <w:p/>
    <w:p>
      <w:r xmlns:w="http://schemas.openxmlformats.org/wordprocessingml/2006/main">
        <w:t xml:space="preserve">Le ndinyana yencwadi yeNumeri ibonisa ukuba umkhosi wamaSirayeli wawungama-45 650.</w:t>
      </w:r>
    </w:p>
    <w:p/>
    <w:p>
      <w:r xmlns:w="http://schemas.openxmlformats.org/wordprocessingml/2006/main">
        <w:t xml:space="preserve">1 Amandla Omanyano: Indlela UThixo Abasebenzisa Ngayo Kunye Abantu Bakhe</w:t>
      </w:r>
    </w:p>
    <w:p/>
    <w:p>
      <w:r xmlns:w="http://schemas.openxmlformats.org/wordprocessingml/2006/main">
        <w:t xml:space="preserve">2. Ummangaliso: Indlela uThixo Awenza Ngayo Umsebenzi Wakhe Ngezinto Ezingenakwenzeka</w:t>
      </w:r>
    </w:p>
    <w:p/>
    <w:p>
      <w:r xmlns:w="http://schemas.openxmlformats.org/wordprocessingml/2006/main">
        <w:t xml:space="preserve">1. Efese 6:10-18 - Ukunxiba isikrweqe sikaThixo</w:t>
      </w:r>
    </w:p>
    <w:p/>
    <w:p>
      <w:r xmlns:w="http://schemas.openxmlformats.org/wordprocessingml/2006/main">
        <w:t xml:space="preserve">2. INdumiso 46:1-3 - UYehova uligwiba lethu negwiba lethu</w:t>
      </w:r>
    </w:p>
    <w:p/>
    <w:p>
      <w:r xmlns:w="http://schemas.openxmlformats.org/wordprocessingml/2006/main">
        <w:t xml:space="preserve">INUMERI 2:16 Bonke ke ababalelwa eminqubeni yakwaRubhen likhulu lamawaka, elinamanci mahlanu amawaka, anawakanye, linamakhulu mane, anamanci mahlanu, ngokwemikhosi yabo. Baphume ke okwesibini uluhlu.</w:t>
      </w:r>
    </w:p>
    <w:p/>
    <w:p>
      <w:r xmlns:w="http://schemas.openxmlformats.org/wordprocessingml/2006/main">
        <w:t xml:space="preserve">Izizwe zakwaRubhen babhaliswayo baba likhulu elinamanci mahlanu amawaka, anawakanye, linamakhulu mane, anamanci mahlanu;</w:t>
      </w:r>
    </w:p>
    <w:p/>
    <w:p>
      <w:r xmlns:w="http://schemas.openxmlformats.org/wordprocessingml/2006/main">
        <w:t xml:space="preserve">1. UThixo unecebo ngaye wonke umntu – kukho indawo nenjongo kuthi sonke.</w:t>
      </w:r>
    </w:p>
    <w:p/>
    <w:p>
      <w:r xmlns:w="http://schemas.openxmlformats.org/wordprocessingml/2006/main">
        <w:t xml:space="preserve">2. Ukubaluleka kokulandela imiyalelo - kubalulekile ukulandela imiyalelo yabo basemagunyeni.</w:t>
      </w:r>
    </w:p>
    <w:p/>
    <w:p>
      <w:r xmlns:w="http://schemas.openxmlformats.org/wordprocessingml/2006/main">
        <w:t xml:space="preserve">1 Petros 5:5-7 - Yambathani nonke ukuthobeka kwentliziyo omnye komnye, kuba uThixo uyabachasa abanekratshi, abababale ke abazithobileyo.</w:t>
      </w:r>
    </w:p>
    <w:p/>
    <w:p>
      <w:r xmlns:w="http://schemas.openxmlformats.org/wordprocessingml/2006/main">
        <w:t xml:space="preserve">2. 1 Korinte 12:14-20 - Kuba umzimba lo awulolungu linye, ungamaninzi.</w:t>
      </w:r>
    </w:p>
    <w:p/>
    <w:p>
      <w:r xmlns:w="http://schemas.openxmlformats.org/wordprocessingml/2006/main">
        <w:t xml:space="preserve">INUMERI 2:17 Yonduluka intente yokuhlangana ineminquba yabaLevi, phakathi kweminquba phakathi kweminquba yabo;</w:t>
      </w:r>
    </w:p>
    <w:p/>
    <w:p>
      <w:r xmlns:w="http://schemas.openxmlformats.org/wordprocessingml/2006/main">
        <w:t xml:space="preserve">Yonduluka intente yokuhlangana kunye nenkampu yabaLevi phakathi kweminquba. Umntu ngamnye makahlale endaweni yakhe ngokwemilinganiselo yakhe.</w:t>
      </w:r>
    </w:p>
    <w:p/>
    <w:p>
      <w:r xmlns:w="http://schemas.openxmlformats.org/wordprocessingml/2006/main">
        <w:t xml:space="preserve">1. Ukuhlala Kwindawo Yethu: Ukufumana Indawo Yethu KuBukumkani BukaThixo</w:t>
      </w:r>
    </w:p>
    <w:p/>
    <w:p>
      <w:r xmlns:w="http://schemas.openxmlformats.org/wordprocessingml/2006/main">
        <w:t xml:space="preserve">2. Ukukhonza Ngokuthobela: Ubizo LukaThixo Lokuba Sihlale Sithembekile</w:t>
      </w:r>
    </w:p>
    <w:p/>
    <w:p>
      <w:r xmlns:w="http://schemas.openxmlformats.org/wordprocessingml/2006/main">
        <w:t xml:space="preserve">1. Yohane 15:16 , "Asinini enanyula mna, kodwa mna ndaninyula, ndanimisela ukuba nihambe nithwale isiqhamo, nesiqhamo senu sihlale..."</w:t>
      </w:r>
    </w:p>
    <w:p/>
    <w:p>
      <w:r xmlns:w="http://schemas.openxmlformats.org/wordprocessingml/2006/main">
        <w:t xml:space="preserve">2. Hebhere 13:17 , “Bathambeleni abakhokeli benu, nibathobele; kuba bona abalali, ngenxa yemiphefumlo yenu, ngokwabaza kuphendula. anincedi lutho.</w:t>
      </w:r>
    </w:p>
    <w:p/>
    <w:p>
      <w:r xmlns:w="http://schemas.openxmlformats.org/wordprocessingml/2006/main">
        <w:t xml:space="preserve">INUMERI 2:18 Ibhanile yeminquba yakwaEfrayim yoba ngasentshonalanga, ngokwemikhosi yabo; inkulu yoonyana bakaEfrayim nguElishama, unyana ka-Amihudi.</w:t>
      </w:r>
    </w:p>
    <w:p/>
    <w:p>
      <w:r xmlns:w="http://schemas.openxmlformats.org/wordprocessingml/2006/main">
        <w:t xml:space="preserve">Oonyana bakaEfrayim, bezizwe ezilishumi elinazibini zakwaSirayeli, babemise iintente ngasentshonalanga; inkulu yabo ibinguElishama, unyana ka-Amihudi.</w:t>
      </w:r>
    </w:p>
    <w:p/>
    <w:p>
      <w:r xmlns:w="http://schemas.openxmlformats.org/wordprocessingml/2006/main">
        <w:t xml:space="preserve">1. Ukubaluleka Kokulandela Imithetho KaThixo</w:t>
      </w:r>
    </w:p>
    <w:p/>
    <w:p>
      <w:r xmlns:w="http://schemas.openxmlformats.org/wordprocessingml/2006/main">
        <w:t xml:space="preserve">2. Ukuthembeka kukaElishama</w:t>
      </w:r>
    </w:p>
    <w:p/>
    <w:p>
      <w:r xmlns:w="http://schemas.openxmlformats.org/wordprocessingml/2006/main">
        <w:t xml:space="preserve">1. Duteronomi 6:17-18 “Uze uyigcine uyigcine imithetho kaYehova uThixo wakho, nezingqino zakhe, nemimiselo yakhe, awakuwiselayo, wenze okuthe tye, nokulungileyo emehlweni kaYehova; ukuze kulunge kuni, ningene nilime ilizwe elihle, awafungayo uYehova ukuba wobanika lona.</w:t>
      </w:r>
    </w:p>
    <w:p/>
    <w:p>
      <w:r xmlns:w="http://schemas.openxmlformats.org/wordprocessingml/2006/main">
        <w:t xml:space="preserve">2 kuTimoti 2:2 "Nokuba uthe wathi okukuvayo kum phambi kwamangqina amaninzi, ukubeke phambi kwabantu abathembekileyo, bona baya kukulingana ukufundisa nabanye."</w:t>
      </w:r>
    </w:p>
    <w:p/>
    <w:p>
      <w:r xmlns:w="http://schemas.openxmlformats.org/wordprocessingml/2006/main">
        <w:t xml:space="preserve">INUMERI 2:19 umkhosi wakhe, abo babalwayo kubo, ngamashumi omane amawaka, anamakhulu mahlanu.</w:t>
      </w:r>
    </w:p>
    <w:p/>
    <w:p>
      <w:r xmlns:w="http://schemas.openxmlformats.org/wordprocessingml/2006/main">
        <w:t xml:space="preserve">Le ndinyana ichaza ubukhulu bomkhosi wakwaYuda, owawunabantu abangama-40 500.</w:t>
      </w:r>
    </w:p>
    <w:p/>
    <w:p>
      <w:r xmlns:w="http://schemas.openxmlformats.org/wordprocessingml/2006/main">
        <w:t xml:space="preserve">1. Ukomelela kwamanani: Amandla oManyano</w:t>
      </w:r>
    </w:p>
    <w:p/>
    <w:p>
      <w:r xmlns:w="http://schemas.openxmlformats.org/wordprocessingml/2006/main">
        <w:t xml:space="preserve">2 Ukuphila Ngokuthobela Nokuthembeka: Isifundo seNumeri 2:19</w:t>
      </w:r>
    </w:p>
    <w:p/>
    <w:p>
      <w:r xmlns:w="http://schemas.openxmlformats.org/wordprocessingml/2006/main">
        <w:t xml:space="preserve">1. Efese 6:10-18 - Ukunxiba sonke isikrweqe sikaThixo</w:t>
      </w:r>
    </w:p>
    <w:p/>
    <w:p>
      <w:r xmlns:w="http://schemas.openxmlformats.org/wordprocessingml/2006/main">
        <w:t xml:space="preserve">2. Yohane 15:12-17 - Ukuhlala kuKristu kwaye uthwala isiqhamo</w:t>
      </w:r>
    </w:p>
    <w:p/>
    <w:p>
      <w:r xmlns:w="http://schemas.openxmlformats.org/wordprocessingml/2006/main">
        <w:t xml:space="preserve">INUMERI 2:20 ngakuye yoba sisizwe sakwaManase; inkulu yoonyana bakaManase nguGamaliyeli, unyana kaPedatsure;</w:t>
      </w:r>
    </w:p>
    <w:p/>
    <w:p>
      <w:r xmlns:w="http://schemas.openxmlformats.org/wordprocessingml/2006/main">
        <w:t xml:space="preserve">+ Isizwe sakwaManase+ sikhokelwa nguGamaliyeli+ unyana kaPedatsure.</w:t>
      </w:r>
    </w:p>
    <w:p/>
    <w:p>
      <w:r xmlns:w="http://schemas.openxmlformats.org/wordprocessingml/2006/main">
        <w:t xml:space="preserve">1. Ukubaluleka kobunkokeli eBhayibhileni</w:t>
      </w:r>
    </w:p>
    <w:p/>
    <w:p>
      <w:r xmlns:w="http://schemas.openxmlformats.org/wordprocessingml/2006/main">
        <w:t xml:space="preserve">2. Ukulandela umzekelo kaGamaliyeli</w:t>
      </w:r>
    </w:p>
    <w:p/>
    <w:p>
      <w:r xmlns:w="http://schemas.openxmlformats.org/wordprocessingml/2006/main">
        <w:t xml:space="preserve">1. IZenzo 5:34-39—Isiluleko sobulumko sikaGamaliyeli kwiSanhedrin.</w:t>
      </w:r>
    </w:p>
    <w:p/>
    <w:p>
      <w:r xmlns:w="http://schemas.openxmlformats.org/wordprocessingml/2006/main">
        <w:t xml:space="preserve">2. IMizekeliso 11:14 - Apho kungekho khokelo, abantu bayawa, kodwa ebuninzini babacebisi kukho ukhuseleko.</w:t>
      </w:r>
    </w:p>
    <w:p/>
    <w:p>
      <w:r xmlns:w="http://schemas.openxmlformats.org/wordprocessingml/2006/main">
        <w:t xml:space="preserve">INUMERI 2:21 umkhosi wakhe, abo babalwayo kubo, ngamashumi omathathu anesibini amawaka, anamakhulu mabini.</w:t>
      </w:r>
    </w:p>
    <w:p/>
    <w:p>
      <w:r xmlns:w="http://schemas.openxmlformats.org/wordprocessingml/2006/main">
        <w:t xml:space="preserve">Le ndinyana ekwiNumeri 2 ichaza ubukhulu bomkhosi wesizwe sakwaManase, ongama-32 200.</w:t>
      </w:r>
    </w:p>
    <w:p/>
    <w:p>
      <w:r xmlns:w="http://schemas.openxmlformats.org/wordprocessingml/2006/main">
        <w:t xml:space="preserve">1. Ukuthembeka kukaThixo kubonwa kwilungiselelo lakhe ngabantu bakhe</w:t>
      </w:r>
    </w:p>
    <w:p/>
    <w:p>
      <w:r xmlns:w="http://schemas.openxmlformats.org/wordprocessingml/2006/main">
        <w:t xml:space="preserve">2. Amandla oBukho bukaThixo abonakala ekukhuseleni kwakhe abantu bakhe</w:t>
      </w:r>
    </w:p>
    <w:p/>
    <w:p>
      <w:r xmlns:w="http://schemas.openxmlformats.org/wordprocessingml/2006/main">
        <w:t xml:space="preserve">1. Eksodus 12:37-38 - Banduluka oonyana bakaSirayeli eRameses, baya eSukoti, amadoda ahamba ngeenyawo amalunga namakhulu amathandathu amawaka, ngaphandle koonyana. Kwenyuka ke nabo inkitha engumxube; nempahla emfutshane, neenkomo, imfuyo eninzi kunene.</w:t>
      </w:r>
    </w:p>
    <w:p/>
    <w:p>
      <w:r xmlns:w="http://schemas.openxmlformats.org/wordprocessingml/2006/main">
        <w:t xml:space="preserve">2 Duteronomi 33:17 - Ubuqaqawuli bakhe bunjengowamazibulo inkunzi yakhe yenkomo, neempondo zayo zinjengeempondo zenqu; ngazo iya kuhlaba izizwe, ziye eziphelweni zehlabathi; , yaye ngamawaka akwaManase.</w:t>
      </w:r>
    </w:p>
    <w:p/>
    <w:p>
      <w:r xmlns:w="http://schemas.openxmlformats.org/wordprocessingml/2006/main">
        <w:t xml:space="preserve">INUMERI 2:22 Ize kulandele isizwe sakwaBhenjamin; inkulu yoonyana bakaBhenjamin nguAbhidan, unyana kaGidiyoni;</w:t>
      </w:r>
    </w:p>
    <w:p/>
    <w:p>
      <w:r xmlns:w="http://schemas.openxmlformats.org/wordprocessingml/2006/main">
        <w:t xml:space="preserve">Esi sicatshulwa sithi uAbhidan, unyana kaGidiyoni, wayeyinkosi yesizwe sakwaBhenjamin.</w:t>
      </w:r>
    </w:p>
    <w:p/>
    <w:p>
      <w:r xmlns:w="http://schemas.openxmlformats.org/wordprocessingml/2006/main">
        <w:t xml:space="preserve">1. UThixo ukhetha iinkokeli ukuba zikhokele abantu bakhe ( 1Kor. 12:28 ).</w:t>
      </w:r>
    </w:p>
    <w:p/>
    <w:p>
      <w:r xmlns:w="http://schemas.openxmlformats.org/wordprocessingml/2006/main">
        <w:t xml:space="preserve">2. Kufuneka sithembe icebo likaThixo ngobomi bethu (IMizekeliso 3:5-6).</w:t>
      </w:r>
    </w:p>
    <w:p/>
    <w:p>
      <w:r xmlns:w="http://schemas.openxmlformats.org/wordprocessingml/2006/main">
        <w:t xml:space="preserve">1 kwabaseKorinte 12:28 - Wathi inxenye uThixo wayimisa ebandleni, kuqala yangabapostile, okwesibini abaprofeti, okwesithathu abafundisi, kwaza kwaba yimisebenzi yamandla, kwaba zizibabalo zeziphiliso, iintsizo, izilawulo, iintlobo zeelwimi.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INUMERI 2:23 umkhosi wakhe, abo babalwayo kubo, ngamashumi omathathu anesihlanu amawaka, anamakhulu mane.</w:t>
      </w:r>
    </w:p>
    <w:p/>
    <w:p>
      <w:r xmlns:w="http://schemas.openxmlformats.org/wordprocessingml/2006/main">
        <w:t xml:space="preserve">Le vesi ikwiNumeri 2 ichaza inani labantu kumkhosi wesizwe sakwaRubhen.</w:t>
      </w:r>
    </w:p>
    <w:p/>
    <w:p>
      <w:r xmlns:w="http://schemas.openxmlformats.org/wordprocessingml/2006/main">
        <w:t xml:space="preserve">1. Ukukholosa ngoYehova: Umzekelo wesizwe sakwaRubhen.</w:t>
      </w:r>
    </w:p>
    <w:p/>
    <w:p>
      <w:r xmlns:w="http://schemas.openxmlformats.org/wordprocessingml/2006/main">
        <w:t xml:space="preserve">2. Ukomelela koManyano: Umamkeli kaRuben njengomzekelo.</w:t>
      </w:r>
    </w:p>
    <w:p/>
    <w:p>
      <w:r xmlns:w="http://schemas.openxmlformats.org/wordprocessingml/2006/main">
        <w:t xml:space="preserve">1. INdumiso 35:1-2 - Bambana, Yehova, nababambene nam; Yilwa nabo balwa nam.</w:t>
      </w:r>
    </w:p>
    <w:p/>
    <w:p>
      <w:r xmlns:w="http://schemas.openxmlformats.org/wordprocessingml/2006/main">
        <w:t xml:space="preserve">2. Duteronomi 33:6 - URubhen makadle ubomi, angafi, namadoda akhe makangabi mbalwa.</w:t>
      </w:r>
    </w:p>
    <w:p/>
    <w:p>
      <w:r xmlns:w="http://schemas.openxmlformats.org/wordprocessingml/2006/main">
        <w:t xml:space="preserve">INUMERI 2:24 Bonke ke ababalelwa eminqubeni yakwaEfrayim likhulu lamawaka, anesibhozo samawaka anakhulu-khulu, ngokwemikhosi yabo. Baya kunyukela kuluhlu lwesithathu.</w:t>
      </w:r>
    </w:p>
    <w:p/>
    <w:p>
      <w:r xmlns:w="http://schemas.openxmlformats.org/wordprocessingml/2006/main">
        <w:t xml:space="preserve">Bebonke bebonke oonyana bakaEfrayim bebonke babeyi-108 100, abaphuma kuluhlu lwesithathu lomkhosi.</w:t>
      </w:r>
    </w:p>
    <w:p/>
    <w:p>
      <w:r xmlns:w="http://schemas.openxmlformats.org/wordprocessingml/2006/main">
        <w:t xml:space="preserve">1. Amandla KaThixo Ngamanani: Indlela Uyilo LukaThixo Olunokuluzisa Ngayo Ucwangco Kwisiphithiphithi</w:t>
      </w:r>
    </w:p>
    <w:p/>
    <w:p>
      <w:r xmlns:w="http://schemas.openxmlformats.org/wordprocessingml/2006/main">
        <w:t xml:space="preserve">2. Ixabiso loLuntu: Indlela Ukusebenza kunye kunokuzisa amandla kunye neMpumelelo</w:t>
      </w:r>
    </w:p>
    <w:p/>
    <w:p>
      <w:r xmlns:w="http://schemas.openxmlformats.org/wordprocessingml/2006/main">
        <w:t xml:space="preserve">1. INdumiso 147:4-5 - Ubala inani leenkwenkwezi; Uzibiza ngamagama zonke ziphela. Inkulu iNkosi, inamandla amakhulu; Ingqondo yakhe ayiphele ndawo.</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INUMERI 2:25 Ibhanile yeminquba yakwaDan yoba ngasentla, ngokwemikhosi yabo; inkulu yoonyana bakaDan nguAhiyezere, unyana ka-Amishadayi;</w:t>
      </w:r>
    </w:p>
    <w:p/>
    <w:p>
      <w:r xmlns:w="http://schemas.openxmlformats.org/wordprocessingml/2006/main">
        <w:t xml:space="preserve">Inkampu yakwaDan yaba ngasentla, yaye isikhulu sabo yayinguAhiyezere, unyana ka-Amishadayi.</w:t>
      </w:r>
    </w:p>
    <w:p/>
    <w:p>
      <w:r xmlns:w="http://schemas.openxmlformats.org/wordprocessingml/2006/main">
        <w:t xml:space="preserve">1: Sifanele sikulungele ukwamkela iindawo esizabelwe nguThixo kunye neenkokeli azikhethayo.</w:t>
      </w:r>
    </w:p>
    <w:p/>
    <w:p>
      <w:r xmlns:w="http://schemas.openxmlformats.org/wordprocessingml/2006/main">
        <w:t xml:space="preserve">2: Kufuneka sizabalazele ukuthembeka kubizo esilunikwe nguThixo.</w:t>
      </w:r>
    </w:p>
    <w:p/>
    <w:p>
      <w:r xmlns:w="http://schemas.openxmlformats.org/wordprocessingml/2006/main">
        <w:t xml:space="preserve">KWABASE-EFESE 2:10 Kuba thina singumsebenzi wezandla zikaThixo, esidalelwe kuKristu Yesu, ukuze senze imisebenzi elungileyo, awayilungisayo uThixo ngenxa engaphambili, ukuba siyenze.</w:t>
      </w:r>
    </w:p>
    <w:p/>
    <w:p>
      <w:r xmlns:w="http://schemas.openxmlformats.org/wordprocessingml/2006/main">
        <w:t xml:space="preserve">KWABASEKOLOSE 3:23-24 Nayiphi na into enisukuba niyenza, yenzeni ngomxhelo uphela, ngokungathi niyenzela iNkosi, aniyenzeli abantu, nisazi nje ukuba niya kwamkela ilifa eNkosini. YiNkosi uKristu enimkhonzayo.</w:t>
      </w:r>
    </w:p>
    <w:p/>
    <w:p>
      <w:r xmlns:w="http://schemas.openxmlformats.org/wordprocessingml/2006/main">
        <w:t xml:space="preserve">INUMERI 2:26 umkhosi wakhe, abo babalwayo kubo, ngamashumi omathandathu anamabini amawaka, anamakhulu asixhenxe.</w:t>
      </w:r>
    </w:p>
    <w:p/>
    <w:p>
      <w:r xmlns:w="http://schemas.openxmlformats.org/wordprocessingml/2006/main">
        <w:t xml:space="preserve">KwiNumeri 2:26 , kutyhilwa ukuba umkhosi wesizwe sakwaRubhen wawungama-62 700 xa bebonke.</w:t>
      </w:r>
    </w:p>
    <w:p/>
    <w:p>
      <w:r xmlns:w="http://schemas.openxmlformats.org/wordprocessingml/2006/main">
        <w:t xml:space="preserve">1. INkosi Ibala Abantu Bayo: Ukubonakaliswa Ngomanyano Lwabantu BakaThixo</w:t>
      </w:r>
    </w:p>
    <w:p/>
    <w:p>
      <w:r xmlns:w="http://schemas.openxmlformats.org/wordprocessingml/2006/main">
        <w:t xml:space="preserve">2. Amanani kaThixo angummangaliso: Indlela Ukholo Lwethu olomelezwa ngayo lilungiselelo likaThixo eligqibeleleyo.</w:t>
      </w:r>
    </w:p>
    <w:p/>
    <w:p>
      <w:r xmlns:w="http://schemas.openxmlformats.org/wordprocessingml/2006/main">
        <w:t xml:space="preserve">1 ( Duteronomi 10:22 ) UYehova uThixo wenu unandisile kangangokuba namhla ningangeenkwenkwezi zezulu ukuba baninzi kwenu.</w:t>
      </w:r>
    </w:p>
    <w:p/>
    <w:p>
      <w:r xmlns:w="http://schemas.openxmlformats.org/wordprocessingml/2006/main">
        <w:t xml:space="preserve">2. INdumiso 147:4 - Ubala inani leenkwenkwezi, azibize zonke ngamagama.</w:t>
      </w:r>
    </w:p>
    <w:p/>
    <w:p>
      <w:r xmlns:w="http://schemas.openxmlformats.org/wordprocessingml/2006/main">
        <w:t xml:space="preserve">INUMERI 2:27 Abomisa ngakuye yoba sisizwe sakwa-Ashere; inkulu yoonyana baka-Ashere nguPagiyeli, unyana kaOkran.</w:t>
      </w:r>
    </w:p>
    <w:p/>
    <w:p>
      <w:r xmlns:w="http://schemas.openxmlformats.org/wordprocessingml/2006/main">
        <w:t xml:space="preserve">Isizwe sakwa-Ashere somisa intente nguPagiyeli, unyana kaOkran.</w:t>
      </w:r>
    </w:p>
    <w:p/>
    <w:p>
      <w:r xmlns:w="http://schemas.openxmlformats.org/wordprocessingml/2006/main">
        <w:t xml:space="preserve">1. Ilungiselelo likaThixo elithembekileyo lokhokelo nenkuselo kubantu bakhe.</w:t>
      </w:r>
    </w:p>
    <w:p/>
    <w:p>
      <w:r xmlns:w="http://schemas.openxmlformats.org/wordprocessingml/2006/main">
        <w:t xml:space="preserve">2. Ukubaluleka kokuzinikela kwenkokeli ekukhonzeni nasekukhokeleni abantu bakaThixo.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2 Kronike 20:17 - Akuyi kufuneka ulwe kweli dabi. zimiseni ngokuqinileyo, nilubone usindiso lukaYehova onani, maYuda neYerusalem. musani ukoyika, ningaqhiphuki umbilini;</w:t>
      </w:r>
    </w:p>
    <w:p/>
    <w:p>
      <w:r xmlns:w="http://schemas.openxmlformats.org/wordprocessingml/2006/main">
        <w:t xml:space="preserve">INUMERI 2:28 umkhosi wakhe, abo babalwayo kubo, ngamashumi omane ananye amawaka, anamakhulu mahlanu.</w:t>
      </w:r>
    </w:p>
    <w:p/>
    <w:p>
      <w:r xmlns:w="http://schemas.openxmlformats.org/wordprocessingml/2006/main">
        <w:t xml:space="preserve">Isahluko seNumeri sibhala ngokubalwa kwamaSirayeli entlango. Babalelwa kwisizwe sakwaIsakare, beyi-41,500.</w:t>
      </w:r>
    </w:p>
    <w:p/>
    <w:p>
      <w:r xmlns:w="http://schemas.openxmlformats.org/wordprocessingml/2006/main">
        <w:t xml:space="preserve">1. UThixo unyula ngamnye wethu ngenjongo ekhethekileyo, njengoko wenzayo kumaSirayeli.</w:t>
      </w:r>
    </w:p>
    <w:p/>
    <w:p>
      <w:r xmlns:w="http://schemas.openxmlformats.org/wordprocessingml/2006/main">
        <w:t xml:space="preserve">2. Ukuthembeka kwethu kubizo lukaThixo kuya kuvuzwa.</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Isaya 43:7 : Bonke ababizwa ngegama lam, endibadalele uzuko lwam; Ndimbumbile, ewe, ndimmisile.</w:t>
      </w:r>
    </w:p>
    <w:p/>
    <w:p>
      <w:r xmlns:w="http://schemas.openxmlformats.org/wordprocessingml/2006/main">
        <w:t xml:space="preserve">INUMERI 2:29 Ize kulandele isizwe sakwaNafetali; inkulu yoonyana bakaNafetali nguAhira, unyana kaEnana.</w:t>
      </w:r>
    </w:p>
    <w:p/>
    <w:p>
      <w:r xmlns:w="http://schemas.openxmlformats.org/wordprocessingml/2006/main">
        <w:t xml:space="preserve">Isizwe sakwaNafetali+ sikhokelwa nguAhira, unyana kaEnan.</w:t>
      </w:r>
    </w:p>
    <w:p/>
    <w:p>
      <w:r xmlns:w="http://schemas.openxmlformats.org/wordprocessingml/2006/main">
        <w:t xml:space="preserve">1. Ukubaluleka kobunkokeli nesikhokelo kubomi bomKrestu.</w:t>
      </w:r>
    </w:p>
    <w:p/>
    <w:p>
      <w:r xmlns:w="http://schemas.openxmlformats.org/wordprocessingml/2006/main">
        <w:t xml:space="preserve">2. Ilifa lokuba ngumkhonzi othembekileyo kaThixo.</w:t>
      </w:r>
    </w:p>
    <w:p/>
    <w:p>
      <w:r xmlns:w="http://schemas.openxmlformats.org/wordprocessingml/2006/main">
        <w:t xml:space="preserve">1. IMizekeliso 11:14 - Apho kungekho khokelo, abantu bayawa, kodwa ebuninzini babacebisi kukho ukhuseleko.</w:t>
      </w:r>
    </w:p>
    <w:p/>
    <w:p>
      <w:r xmlns:w="http://schemas.openxmlformats.org/wordprocessingml/2006/main">
        <w:t xml:space="preserve">2 kuTimoti 3:16-17 - Sonke isibhalo, siphefumlelwe nguThixo nje, sikwancedela ukufundisa, ukohlwaya, ukululeka, ukuqeqesha okusebulungiseni, ukuze umntu kaThixo afaneleke, exhobele wonke umsebenzi olungileyo.</w:t>
      </w:r>
    </w:p>
    <w:p/>
    <w:p>
      <w:r xmlns:w="http://schemas.openxmlformats.org/wordprocessingml/2006/main">
        <w:t xml:space="preserve">INUMERI 2:30 umkhosi wakhe, abo babalwayo kubo, ngamashumi omahlanu anamathathu amawaka, anamakhulu mane.</w:t>
      </w:r>
    </w:p>
    <w:p/>
    <w:p>
      <w:r xmlns:w="http://schemas.openxmlformats.org/wordprocessingml/2006/main">
        <w:t xml:space="preserve">Esi sicatshulwa sichaza ubukhulu besizwe sakwaGadi, esasingama-53 400.</w:t>
      </w:r>
    </w:p>
    <w:p/>
    <w:p>
      <w:r xmlns:w="http://schemas.openxmlformats.org/wordprocessingml/2006/main">
        <w:t xml:space="preserve">1. Abantu bakaThixo bomelele ngenani - Numeri 2:30</w:t>
      </w:r>
    </w:p>
    <w:p/>
    <w:p>
      <w:r xmlns:w="http://schemas.openxmlformats.org/wordprocessingml/2006/main">
        <w:t xml:space="preserve">2. Ukwayama ngamandla abantu bakaThixo - Numeri 2:30</w:t>
      </w:r>
    </w:p>
    <w:p/>
    <w:p>
      <w:r xmlns:w="http://schemas.openxmlformats.org/wordprocessingml/2006/main">
        <w:t xml:space="preserve">1. Efese 6:10-18 - Xhobani sonke isikrweqe sikaThixo</w:t>
      </w:r>
    </w:p>
    <w:p/>
    <w:p>
      <w:r xmlns:w="http://schemas.openxmlformats.org/wordprocessingml/2006/main">
        <w:t xml:space="preserve">2. INdumiso 33:16-22 - Vuyani kuYehova, nikholose ngaye.</w:t>
      </w:r>
    </w:p>
    <w:p/>
    <w:p>
      <w:r xmlns:w="http://schemas.openxmlformats.org/wordprocessingml/2006/main">
        <w:t xml:space="preserve">INUMERI 2:31 Bonke ke ababalelwa eminqubeni yakwaDan likhulu lamawaka, anamanci mahlanu anesixhenxe samawaka, anamakhulu mathandathu. Baya kuhamba emva ngebhanile zabo.</w:t>
      </w:r>
    </w:p>
    <w:p/>
    <w:p>
      <w:r xmlns:w="http://schemas.openxmlformats.org/wordprocessingml/2006/main">
        <w:t xml:space="preserve">Iqela likaDan lilonke liyi-157 600 yaye abaphuma ekugqibeleni emngxunyeni.</w:t>
      </w:r>
    </w:p>
    <w:p/>
    <w:p>
      <w:r xmlns:w="http://schemas.openxmlformats.org/wordprocessingml/2006/main">
        <w:t xml:space="preserve">1 Ixesha LikaThixo Ligqibelele—ukuhlola ixesha eligqibeleleyo likaThixo kwintlangano yamaSirayeli.</w:t>
      </w:r>
    </w:p>
    <w:p/>
    <w:p>
      <w:r xmlns:w="http://schemas.openxmlformats.org/wordprocessingml/2006/main">
        <w:t xml:space="preserve">2. Ukubaluleka kokuthobela - ukuphonononga ukubaluleka kokulandela imiyalelo kaThixo.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46:10 - "Thulani, nazi ukuba ndinguThixo. Ndiya kuphakanyiswa phakathi kweentlanga, ndiya kuphakanyiswa ehlabathini."</w:t>
      </w:r>
    </w:p>
    <w:p/>
    <w:p>
      <w:r xmlns:w="http://schemas.openxmlformats.org/wordprocessingml/2006/main">
        <w:t xml:space="preserve">INUMERI 2:32 Ngabo ke abo babalwayo koonyana bakaSirayeli, ngokwezindlu zooyise; bonke ababalelwa eminqubeni ngokwemikhosi yabo ngamakhulu omathandathu amawaka, anesithathu samawaka, anamakhulu mahlanu, anamanci mahlanu.</w:t>
      </w:r>
    </w:p>
    <w:p/>
    <w:p>
      <w:r xmlns:w="http://schemas.openxmlformats.org/wordprocessingml/2006/main">
        <w:t xml:space="preserve">Le vesi ikwiNumeri 2 ichaza inani lamaSirayeli awayebalwa ngokweentsapho zawo entlango.</w:t>
      </w:r>
    </w:p>
    <w:p/>
    <w:p>
      <w:r xmlns:w="http://schemas.openxmlformats.org/wordprocessingml/2006/main">
        <w:t xml:space="preserve">1 UThixo uxabisa ngamnye wethu: INumeri 2:32 ibonisa ukuba nangona amaSirayeli ayekwintlango enkulu, uThixo wagcina ingxelo yawo ngamnye wawo.</w:t>
      </w:r>
    </w:p>
    <w:p/>
    <w:p>
      <w:r xmlns:w="http://schemas.openxmlformats.org/wordprocessingml/2006/main">
        <w:t xml:space="preserve">2 Amandla oluntu: Le vesi ikwathetha ngamandla oluntu, njengoko amaSirayeli ayebalwa ngokwemizalwane yawo, egcinwa entlango.</w:t>
      </w:r>
    </w:p>
    <w:p/>
    <w:p>
      <w:r xmlns:w="http://schemas.openxmlformats.org/wordprocessingml/2006/main">
        <w:t xml:space="preserve">1. INdumiso 139:14-15 - Ndiyabulela kuwe, ngokuba ndenziwe ngokoyikekayo, ngokubalulekileyo; Iyamangalisa imisebenzi yakho; umphefumlo wam uyazi kakuhle.</w:t>
      </w:r>
    </w:p>
    <w:p/>
    <w:p>
      <w:r xmlns:w="http://schemas.openxmlformats.org/wordprocessingml/2006/main">
        <w:t xml:space="preserve">2. Galati 3:28 - Akusekho mYuda namGrike, akusekho khoboka nakhululekileyo, akusekho ndoda nankazana; kuba nina nonke nimntu mnye, nikuKristu Yesu.</w:t>
      </w:r>
    </w:p>
    <w:p/>
    <w:p>
      <w:r xmlns:w="http://schemas.openxmlformats.org/wordprocessingml/2006/main">
        <w:t xml:space="preserve">Num 2:33 Ke abaLevi ababalelwanga phakathi koonyana bakaSirayeli; njengoko uYehova wamwiselayo umthetho uMoses.</w:t>
      </w:r>
    </w:p>
    <w:p/>
    <w:p>
      <w:r xmlns:w="http://schemas.openxmlformats.org/wordprocessingml/2006/main">
        <w:t xml:space="preserve">AbaLevi abazange babalwe phakathi koonyana bakaSirayeli ngokomyalelo kaYehova.</w:t>
      </w:r>
    </w:p>
    <w:p/>
    <w:p>
      <w:r xmlns:w="http://schemas.openxmlformats.org/wordprocessingml/2006/main">
        <w:t xml:space="preserve">1. Imiyalelo kaThixo imele ithotyelwe naxa ibonakala inzima kwaye ingakhululekanga.</w:t>
      </w:r>
    </w:p>
    <w:p/>
    <w:p>
      <w:r xmlns:w="http://schemas.openxmlformats.org/wordprocessingml/2006/main">
        <w:t xml:space="preserve">2 Simele sithembele kwizicwangciso zeNkosi naxa singaziqondi.</w:t>
      </w:r>
    </w:p>
    <w:p/>
    <w:p>
      <w:r xmlns:w="http://schemas.openxmlformats.org/wordprocessingml/2006/main">
        <w:t xml:space="preserve">1. Duteronomi 10:8-9 - 8 Ngelo xesha uYehova wasahlula isizwe sakwaLevi ukuba sithwale ityeya yomnqophiso kaYehova, nokuba sime phambi koYehova silungiselele kuye, sisikelele egameni lakhe, kuze kube sekufeni. usuku. 9 Ngenxa yoko uLevi akanasabelo nalifa ndawonye nabazalwana bakhe; nguYehova ilifa lakhe, njengoko wathethayo uYehova uThixo wakho kuye.</w:t>
      </w:r>
    </w:p>
    <w:p/>
    <w:p>
      <w:r xmlns:w="http://schemas.openxmlformats.org/wordprocessingml/2006/main">
        <w:t xml:space="preserve">2 Yohane 14:15 - Ukuba niyandithanda, noyigcina imiyalelo yam.</w:t>
      </w:r>
    </w:p>
    <w:p/>
    <w:p>
      <w:r xmlns:w="http://schemas.openxmlformats.org/wordprocessingml/2006/main">
        <w:t xml:space="preserve">INUMERI 2:34 Benza oonyana bakaSirayeli njengako konke uYehova ebemwisele umthetho ngako uMoses, bamisa ngasebhanile yabo, banduluka ke elowo ngokwemizalwane yabo, ngokwezindlu zooyise.</w:t>
      </w:r>
    </w:p>
    <w:p/>
    <w:p>
      <w:r xmlns:w="http://schemas.openxmlformats.org/wordprocessingml/2006/main">
        <w:t xml:space="preserve">Esi sicatshulwa sichaza indlela amaSirayeli awayilandela ngayo imiyalelo yeNkosi yokuba alungelelanise kwaye ahambe ngokwamanqwanqwa okufana nomkhosi.</w:t>
      </w:r>
    </w:p>
    <w:p/>
    <w:p>
      <w:r xmlns:w="http://schemas.openxmlformats.org/wordprocessingml/2006/main">
        <w:t xml:space="preserve">1: UThixo unqwenela ucwangco kunye nentobeko ebomini bethu, kwaye kufuneka sizame ukulandela imiyalelo yakhe.</w:t>
      </w:r>
    </w:p>
    <w:p/>
    <w:p>
      <w:r xmlns:w="http://schemas.openxmlformats.org/wordprocessingml/2006/main">
        <w:t xml:space="preserve">2: Sifanele sizabalazele ukuba ngolungelelwano yaye siqeqesheke, njengamaSirayeli, ukuze sikhonze uYehova kakuhle.</w:t>
      </w:r>
    </w:p>
    <w:p/>
    <w:p>
      <w:r xmlns:w="http://schemas.openxmlformats.org/wordprocessingml/2006/main">
        <w:t xml:space="preserve">Kwabase-Efese 6:13-17 XHO75 - Ngoko qubulani sonke isikrweqe sikaThixo, ukuze nibe nako ukuchasa ngomhla ombi, nithi nikufezile konke, nime nimi.</w:t>
      </w:r>
    </w:p>
    <w:p/>
    <w:p>
      <w:r xmlns:w="http://schemas.openxmlformats.org/wordprocessingml/2006/main">
        <w:t xml:space="preserve">KWABASEKOLOSE 2:17 Nako konke enisukuba nikwenza ngelizwi, nokuba kungomsebenzi, yenzani izinto zonke egameni leNkosi uYesu, nibulela ngayo kuye uThixo uYise.</w:t>
      </w:r>
    </w:p>
    <w:p/>
    <w:p>
      <w:r xmlns:w="http://schemas.openxmlformats.org/wordprocessingml/2006/main">
        <w:t xml:space="preserve">Amanani 3 anokushwankathelwa kwimihlathi emithathu ngolu hlobo lulandelayo, ngeendinyana ezibonisiweyo:</w:t>
      </w:r>
    </w:p>
    <w:p/>
    <w:p>
      <w:r xmlns:w="http://schemas.openxmlformats.org/wordprocessingml/2006/main">
        <w:t xml:space="preserve">Isiqendu 1: INumeri 3:1-13 ithetha ngabaLevi nendima yabo phakathi kwamaSirayeli. Isahluko sibethelela ukuba abaLevi babemiselwe nguThixo ukuze bakhonze emnqubeni. Bakhethwa ngokukhethekileyo ukuba bancede uAron noonyana bakhe, abangababingeleli. Esi sahluko sichaza umlibo wenzala ka-Aron, sibalaselisa umnombo wababingeleli abangabaLevi nembopheleleko yabo yokunyamekela nokunyamekela umnquba.</w:t>
      </w:r>
    </w:p>
    <w:p/>
    <w:p>
      <w:r xmlns:w="http://schemas.openxmlformats.org/wordprocessingml/2006/main">
        <w:t xml:space="preserve">Isiqendu 2: Ngokuqhubeka kwiNumeri 3:14-39 , kuchazwa imisebenzi nezabelo ezikhethekileyo kwisizwe sakwaLevi. Esi sahluko sichaza izahlulo ezahlukahlukeneyo phakathi kwabaLevi ngokusekelwe kwiintsapho zooyise, nganye kuzo yabela imisebenzi ethile ephathelele kwiinkalo ezahlukahlukeneyo zenkonzo yomnquba. Le misebenzi iquka ukuthuthwa nokuhlanganisa umnquba, ukulinda izinto zawo ezingcwele, nokuncedisa kwizithethe ezinjengamadini.</w:t>
      </w:r>
    </w:p>
    <w:p/>
    <w:p>
      <w:r xmlns:w="http://schemas.openxmlformats.org/wordprocessingml/2006/main">
        <w:t xml:space="preserve">Isiqendu 3: INumeri 3 iqukumbela ngokubethelela ukuba uMoses wawuphumeza umyalelo kaThixo ophathelele ukubalwa nokwabelwa imisebenzi kwilungu ngalinye lesizwe sakwaLevi. Ibalaselisa ukuthobela kukaMoses ekulandeleni le miyalelo kanye njengoko yayinikelwe nguThixo. Esi sahluko simisela ulwakhiwo olucacileyo lwendlela iimbopheleleko ezabiwa ngayo phakathi kwabaLevi, ukuqinisekisa ukusebenza kakuhle nocwangco kuqheliselo lonqulo emnqubeni.</w:t>
      </w:r>
    </w:p>
    <w:p/>
    <w:p>
      <w:r xmlns:w="http://schemas.openxmlformats.org/wordprocessingml/2006/main">
        <w:t xml:space="preserve">Isishwankathelo:</w:t>
      </w:r>
    </w:p>
    <w:p>
      <w:r xmlns:w="http://schemas.openxmlformats.org/wordprocessingml/2006/main">
        <w:t xml:space="preserve">Amanani 3 abonisa:</w:t>
      </w:r>
    </w:p>
    <w:p>
      <w:r xmlns:w="http://schemas.openxmlformats.org/wordprocessingml/2006/main">
        <w:t xml:space="preserve">Intshayelelo yabaLevi abangcwalisiweyo, ukuba basebenze emnqubeni;</w:t>
      </w:r>
    </w:p>
    <w:p>
      <w:r xmlns:w="http://schemas.openxmlformats.org/wordprocessingml/2006/main">
        <w:t xml:space="preserve">Uncedo luka-Aron noonyana bakhe abangababingeleli;</w:t>
      </w:r>
    </w:p>
    <w:p>
      <w:r xmlns:w="http://schemas.openxmlformats.org/wordprocessingml/2006/main">
        <w:t xml:space="preserve">Umnombo obalaselisa umnombo wobubingeleli bakwaLevi.</w:t>
      </w:r>
    </w:p>
    <w:p/>
    <w:p>
      <w:r xmlns:w="http://schemas.openxmlformats.org/wordprocessingml/2006/main">
        <w:t xml:space="preserve">Imisebenzi ethile, izabelo kwisizwe sakwaLevi;</w:t>
      </w:r>
    </w:p>
    <w:p>
      <w:r xmlns:w="http://schemas.openxmlformats.org/wordprocessingml/2006/main">
        <w:t xml:space="preserve">Izahlulo ezisekelwe kwiintsapho zeminyanya;</w:t>
      </w:r>
    </w:p>
    <w:p>
      <w:r xmlns:w="http://schemas.openxmlformats.org/wordprocessingml/2006/main">
        <w:t xml:space="preserve">Imisebenzi enxulumene nokuthutha, ukudibanisa, ukugada izinto ezingcwele; ukuncedisa kwizithethe.</w:t>
      </w:r>
    </w:p>
    <w:p/>
    <w:p>
      <w:r xmlns:w="http://schemas.openxmlformats.org/wordprocessingml/2006/main">
        <w:t xml:space="preserve">inzaliseko kaMoses yokubalwa komyalelo kaThixo, isabelo semisebenzi;</w:t>
      </w:r>
    </w:p>
    <w:p>
      <w:r xmlns:w="http://schemas.openxmlformats.org/wordprocessingml/2006/main">
        <w:t xml:space="preserve">Ukuthobela ekulandeleni imiyalelo ngokuchanekileyo;</w:t>
      </w:r>
    </w:p>
    <w:p>
      <w:r xmlns:w="http://schemas.openxmlformats.org/wordprocessingml/2006/main">
        <w:t xml:space="preserve">Ukusekwa kobume boxanduva phakathi kwesizwe ukuze kusebenze ngokufanelekileyo.</w:t>
      </w:r>
    </w:p>
    <w:p/>
    <w:p>
      <w:r xmlns:w="http://schemas.openxmlformats.org/wordprocessingml/2006/main">
        <w:t xml:space="preserve">Esi sahluko sigxininisa kwindima noxanduva lwabaLevi kuluntu lwamaSirayeli. INumeri 3 iqala ngokwazisa abaLevi, abamiselwe nguThixo ukuba bakhonze emnqubeni. Bakhethwa ngokukhethekileyo ukuba bancede uAron noonyana bakhe, abangababingeleli. Esi sahluko sichaza umlibo wenzala ka-Aron, sibalaselisa umnombo wababingeleli abangabaLevi nembopheleleko yabo yokunyamekela nokunyamekela umnquba.</w:t>
      </w:r>
    </w:p>
    <w:p/>
    <w:p>
      <w:r xmlns:w="http://schemas.openxmlformats.org/wordprocessingml/2006/main">
        <w:t xml:space="preserve">Ngaphaya koko, iNumeri 3 ibonisa imisebenzi ethile kunye nezabelo kwisizwe sakwaLevi. Esi sahluko sichaza izahlulo ezahlukahlukeneyo phakathi kwabaLevi ngokusekelwe kwiintsapho zooyise, yaye icandelo ngalinye labelwe imisebenzi ethile ephathelele kwiinkalo ezahlukahlukeneyo zenkonzo yomnquba. Le misebenzi iquka ukuthuthwa nokuhlanganisa umnquba, ukulinda izinto zawo ezingcwele, nokuncedisa kwizithethe ezinjengamadini.</w:t>
      </w:r>
    </w:p>
    <w:p/>
    <w:p>
      <w:r xmlns:w="http://schemas.openxmlformats.org/wordprocessingml/2006/main">
        <w:t xml:space="preserve">Esi sahluko siqukumbela ngokubethelela ukuba uMoses wawuphumeza ngokuthembeka umyalelo kaThixo ophathelele ukubala nokwabela ilungu ngalinye lesizwe sakwaLevi imisebenzi. Wayilandela le miyalelo kanye njengoko yayinikelwe nguThixo, eqinisekisa ulwakhiwo olucacileyo lwendlela iimbopheleleko ezabiwa ngayo phakathi kwabo. Oku kusekwa kocwangco kuqinisekisa ukusebenza ngokufanelekileyo kwiinkqubo zonqulo emnqubeni.</w:t>
      </w:r>
    </w:p>
    <w:p/>
    <w:p>
      <w:r xmlns:w="http://schemas.openxmlformats.org/wordprocessingml/2006/main">
        <w:t xml:space="preserve">INUMERI 3:1 Yiyo le ke inzala ka-Aron noMoses, mini wathetha uYehova noMoses entabeni yaseSinayi.</w:t>
      </w:r>
    </w:p>
    <w:p/>
    <w:p>
      <w:r xmlns:w="http://schemas.openxmlformats.org/wordprocessingml/2006/main">
        <w:t xml:space="preserve">Lo mbhalo ungowesizukulwana sika-Aron noMoses, mhla uYehova wathetha noMoses entabeni yaseSinayi.</w:t>
      </w:r>
    </w:p>
    <w:p/>
    <w:p>
      <w:r xmlns:w="http://schemas.openxmlformats.org/wordprocessingml/2006/main">
        <w:t xml:space="preserve">1. Ukufunda kukuthembeka kuka-Aron noMoses</w:t>
      </w:r>
    </w:p>
    <w:p/>
    <w:p>
      <w:r xmlns:w="http://schemas.openxmlformats.org/wordprocessingml/2006/main">
        <w:t xml:space="preserve">2. Intsikelelo yokuva eNkosini</w:t>
      </w:r>
    </w:p>
    <w:p/>
    <w:p>
      <w:r xmlns:w="http://schemas.openxmlformats.org/wordprocessingml/2006/main">
        <w:t xml:space="preserve">1. Hebhere 11:8-12 - Ngokholo uAbraham wathi, xa ebizwa, Wakululamela ukuba aphume, aye kuloo ndawo abeya kuyamkela ukuba ibe lilifa. Waphuma engazi apho aya khona.</w:t>
      </w:r>
    </w:p>
    <w:p/>
    <w:p>
      <w:r xmlns:w="http://schemas.openxmlformats.org/wordprocessingml/2006/main">
        <w:t xml:space="preserve">2 UYoshuwa 1:7 - Kodwa ke yomelela ukhaliphe kunene, ukuze ugcine ukwenza ngokomyalelo wonke awakuwisela wona uMoses umkhonzi wam, ungatyeki kuwo, uye ekunene nasekhohlo, ukuze unyameke. naphi na apho uya khona.</w:t>
      </w:r>
    </w:p>
    <w:p/>
    <w:p>
      <w:r xmlns:w="http://schemas.openxmlformats.org/wordprocessingml/2006/main">
        <w:t xml:space="preserve">Num 3:2 Ngawo la amagama oonyana baka-Aron; nguNadabhi owamazibulo, noAbhihu, noElazare, noItamare.</w:t>
      </w:r>
    </w:p>
    <w:p/>
    <w:p>
      <w:r xmlns:w="http://schemas.openxmlformats.org/wordprocessingml/2006/main">
        <w:t xml:space="preserve">Esi sicatshulwa sixubusha ngamagama oonyana abane baka-Aron.</w:t>
      </w:r>
    </w:p>
    <w:p/>
    <w:p>
      <w:r xmlns:w="http://schemas.openxmlformats.org/wordprocessingml/2006/main">
        <w:t xml:space="preserve">1: Sinokufunda kumzekelo ka-Aron wobutata nendlela awabafundisa ngenyameko ngayo oonyana bakhe ukuhamba ngeendlela zikaYehova.</w:t>
      </w:r>
    </w:p>
    <w:p/>
    <w:p>
      <w:r xmlns:w="http://schemas.openxmlformats.org/wordprocessingml/2006/main">
        <w:t xml:space="preserve">2: Njengabantwana bakaThixo, nathi kufuneka sidlulisele ulwazi lwethu ngaye kwizizukulwana ezilandelayo.</w:t>
      </w:r>
    </w:p>
    <w:p/>
    <w:p>
      <w:r xmlns:w="http://schemas.openxmlformats.org/wordprocessingml/2006/main">
        <w:t xml:space="preserve">1: IDuteronomi 6:6-9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2:5-7 Wamisa isingqiniso kwaYakobi, Wabeka umyalelo kwaSirayeli, Awawumisela oobawo, ukuba bawufundise oonyana babo, Ukuze siwazi isizukulwana esizayo, oonyana abangekazalwa, usuke ubaxelele. kubantwana babo, ukuze bathembele kuThixo, bangazilibali izenzo zikaThixo, kodwa bayigcine imithetho yakhe.</w:t>
      </w:r>
    </w:p>
    <w:p/>
    <w:p>
      <w:r xmlns:w="http://schemas.openxmlformats.org/wordprocessingml/2006/main">
        <w:t xml:space="preserve">INUMERI 3:3 Ngawo lawo amagama oonyana baka-Aron, ababingeleli abathanjiswayo, bamiselwa ukuba babe ngababingeleli.</w:t>
      </w:r>
    </w:p>
    <w:p/>
    <w:p>
      <w:r xmlns:w="http://schemas.openxmlformats.org/wordprocessingml/2006/main">
        <w:t xml:space="preserve">Esi sicatshulwa sikwiNumeri 3:3 sichaza oonyana baka-Aron, abathanjiswa baza bangcwaliselwa ukuba babe ngababingeleli.</w:t>
      </w:r>
    </w:p>
    <w:p/>
    <w:p>
      <w:r xmlns:w="http://schemas.openxmlformats.org/wordprocessingml/2006/main">
        <w:t xml:space="preserve">1. Ukubaluleka kokugqithisela ukholo lwakho kwisizukulwana esilandelayo</w:t>
      </w:r>
    </w:p>
    <w:p/>
    <w:p>
      <w:r xmlns:w="http://schemas.openxmlformats.org/wordprocessingml/2006/main">
        <w:t xml:space="preserve">2. Uxanduva lokukhonza njengoMbingeleli</w:t>
      </w:r>
    </w:p>
    <w:p/>
    <w:p>
      <w:r xmlns:w="http://schemas.openxmlformats.org/wordprocessingml/2006/main">
        <w:t xml:space="preserve">1. 2 kuTimoti 2: 2 - "Nezinto owandivayo ndithetha ngazo phambi kwamangqina amaninzi, zibeke phambi kwabantu abathembekileyo, abo bafanelekela ukufundisa nabanye."</w:t>
      </w:r>
    </w:p>
    <w:p/>
    <w:p>
      <w:r xmlns:w="http://schemas.openxmlformats.org/wordprocessingml/2006/main">
        <w:t xml:space="preserve">2. Hebhere 13:7 - "Bakhumbuleleni abakhokeli benu, abalithethayo kuni ilizwi likaThixo, nisingasinga impumelelo yehambo yabo, nixelise bona elukholweni lwabo."</w:t>
      </w:r>
    </w:p>
    <w:p/>
    <w:p>
      <w:r xmlns:w="http://schemas.openxmlformats.org/wordprocessingml/2006/main">
        <w:t xml:space="preserve">INUMERI 3:4 Bafa ooNadabhi noAbhihu phambi koYehova, ekusondezeni kwabo umlilo ongesesikweni phambi koYehova, entlango yaseSinayi; ababa nanyana bona; baba ngababingeleli ooElazare noItamare phambi kuka-Aron uyise. .</w:t>
      </w:r>
    </w:p>
    <w:p/>
    <w:p>
      <w:r xmlns:w="http://schemas.openxmlformats.org/wordprocessingml/2006/main">
        <w:t xml:space="preserve">Bafa ooNadabhi noAbhihu ekusondezeni kwabo umlilo ongesesikweni phambi koYehova, entlango yaseSinayi; babashiya ooElazare noItamare, baba ngababingeleli emehlweni ka-Aron uyise.</w:t>
      </w:r>
    </w:p>
    <w:p/>
    <w:p>
      <w:r xmlns:w="http://schemas.openxmlformats.org/wordprocessingml/2006/main">
        <w:t xml:space="preserve">1. Imiphumo Yokungathobeli Imithetho KaThixo</w:t>
      </w:r>
    </w:p>
    <w:p/>
    <w:p>
      <w:r xmlns:w="http://schemas.openxmlformats.org/wordprocessingml/2006/main">
        <w:t xml:space="preserve">2. Ukubaluleka Kokuthobela UThixo</w:t>
      </w:r>
    </w:p>
    <w:p/>
    <w:p>
      <w:r xmlns:w="http://schemas.openxmlformats.org/wordprocessingml/2006/main">
        <w:t xml:space="preserve">1. Isaya 66:1-2 Utsho uYehova ukuthi, Izulu liyitrone yam, ihlabathi sisihlalo seenyawo zam. Iphi na le ndlu uya kundakhela yona? Iphi na ke indawo yokuphumla kwam? Zonke ezo zinto sazenza isandla sam, zonke ezo zinto sazenzayo; utsho uYehova.</w:t>
      </w:r>
    </w:p>
    <w:p/>
    <w:p>
      <w:r xmlns:w="http://schemas.openxmlformats.org/wordprocessingml/2006/main">
        <w:t xml:space="preserve">2. Yakobi 2:10-12 Kuba yena oya kuwugcina umthetho uphela, akhubeke kwelinye, unetyala layo yonke. Kuba lowo wathi, Musa ukukrexeza, ubuye wathi, Musa ukubulala. Ke, ukuba akukrexezi, kodwa ubulala, usewuthe waba ngumgqithi-mthetho.</w:t>
      </w:r>
    </w:p>
    <w:p/>
    <w:p>
      <w:r xmlns:w="http://schemas.openxmlformats.org/wordprocessingml/2006/main">
        <w:t xml:space="preserve">INUMERI 3:5 Wathetha uYehova kuMoses, esithi,</w:t>
      </w:r>
    </w:p>
    <w:p/>
    <w:p>
      <w:r xmlns:w="http://schemas.openxmlformats.org/wordprocessingml/2006/main">
        <w:t xml:space="preserve">UThixo umisela uAron noonyana bakhe ukuba babe ngababingeleli kwaSirayeli.</w:t>
      </w:r>
    </w:p>
    <w:p/>
    <w:p>
      <w:r xmlns:w="http://schemas.openxmlformats.org/wordprocessingml/2006/main">
        <w:t xml:space="preserve">1. Ukukhonza uThixo ngokuthobeka nangokuthembeka</w:t>
      </w:r>
    </w:p>
    <w:p/>
    <w:p>
      <w:r xmlns:w="http://schemas.openxmlformats.org/wordprocessingml/2006/main">
        <w:t xml:space="preserve">2. Ukubaluleka kokuzalisekisa ubizo lukaThixo</w:t>
      </w:r>
    </w:p>
    <w:p/>
    <w:p>
      <w:r xmlns:w="http://schemas.openxmlformats.org/wordprocessingml/2006/main">
        <w:t xml:space="preserve">1 Petros 5:5-7 Ngokunjalo, nina bancinane, wathobeleni amadoda amakhulu. Yambathani nonke ngokuthobeka kwentliziyo; ngokuba uThixo uyabachasa abanekratshi, abababale ke abazithobileyo.</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INUMERI 3:6 Sisondeze isizwe sakwaLevi, usimise phambi koAron umbingeleli, ukuba balungiselele kuye.</w:t>
      </w:r>
    </w:p>
    <w:p/>
    <w:p>
      <w:r xmlns:w="http://schemas.openxmlformats.org/wordprocessingml/2006/main">
        <w:t xml:space="preserve">Isizwe sakwaLevi sasondezwa kuAron umbingeleli, ukuze silungiselele kuye.</w:t>
      </w:r>
    </w:p>
    <w:p/>
    <w:p>
      <w:r xmlns:w="http://schemas.openxmlformats.org/wordprocessingml/2006/main">
        <w:t xml:space="preserve">1. Intsikelelo Yokukhonza Abanye</w:t>
      </w:r>
    </w:p>
    <w:p/>
    <w:p>
      <w:r xmlns:w="http://schemas.openxmlformats.org/wordprocessingml/2006/main">
        <w:t xml:space="preserve">2. Ukubaluleka koBulungiseleli</w:t>
      </w:r>
    </w:p>
    <w:p/>
    <w:p>
      <w:r xmlns:w="http://schemas.openxmlformats.org/wordprocessingml/2006/main">
        <w:t xml:space="preserve">1. Hebhere 13:17 - Bathambeleni abakhokeli benu, nibalulamele, kuba bona abalali, ngenxa yemiphefumlo yenu, ngokwabaya kuphendula.</w:t>
      </w:r>
    </w:p>
    <w:p/>
    <w:p>
      <w:r xmlns:w="http://schemas.openxmlformats.org/wordprocessingml/2006/main">
        <w:t xml:space="preserve">2. 1 Petros 5:2-3 - waluseni umhlambi kaThixo ophakathi kwenu, niwuvelela, kungengakunyanzelwa, makube ngokokuzithandela, njengoko uThixo athanda ukuba niwenze; kungengenxa yenzuzo embi, makube ngentumekelelo; kungabi njengabazigagamelayo izahlulo zawo, yibani yimizekelo kumhlambi.</w:t>
      </w:r>
    </w:p>
    <w:p/>
    <w:p>
      <w:r xmlns:w="http://schemas.openxmlformats.org/wordprocessingml/2006/main">
        <w:t xml:space="preserve">INUMERI 3:7 Bosigcina isigxina sakhe nesigxina sebandla lonke phambi kwentente yokuhlangana, ukuba basebenze umsebenzi womnquba;</w:t>
      </w:r>
    </w:p>
    <w:p/>
    <w:p>
      <w:r xmlns:w="http://schemas.openxmlformats.org/wordprocessingml/2006/main">
        <w:t xml:space="preserve">AbaLevi babenyulwe nguThixo ukuba bakhonze emnqubeni baze baphumeze imisebenzi ababeyinikwe nguThixo nebandla.</w:t>
      </w:r>
    </w:p>
    <w:p/>
    <w:p>
      <w:r xmlns:w="http://schemas.openxmlformats.org/wordprocessingml/2006/main">
        <w:t xml:space="preserve">1. Ubizo lwabaLevi – icebo likaThixo lokusebenzela nokukhokela abantu bakhe</w:t>
      </w:r>
    </w:p>
    <w:p/>
    <w:p>
      <w:r xmlns:w="http://schemas.openxmlformats.org/wordprocessingml/2006/main">
        <w:t xml:space="preserve">2. Inkonzo ethembekileyo – Simkhonza njani uThixo ngokuthembeka ebomini bethu</w:t>
      </w:r>
    </w:p>
    <w:p/>
    <w:p>
      <w:r xmlns:w="http://schemas.openxmlformats.org/wordprocessingml/2006/main">
        <w:t xml:space="preserve">1 INumeri 3:7 - Bosigcina isigxina sakhe nesigxina sebandla lonke phambi kwentente yokuhlangana, ukuba basebenze umsebenzi womnquba;</w:t>
      </w:r>
    </w:p>
    <w:p/>
    <w:p>
      <w:r xmlns:w="http://schemas.openxmlformats.org/wordprocessingml/2006/main">
        <w:t xml:space="preserve">2 Mateyu 25:21 - Yathi ke kuye inkosi yakhe, Hee ke, mkhonzi ulungileyo, uthembekileyo! Ubuthembekile kwiinto ezimbalwa, ndiya kukumisa phezu kweento ezininzi, ngena eluvuyweni lwenkosi yakho.</w:t>
      </w:r>
    </w:p>
    <w:p/>
    <w:p>
      <w:r xmlns:w="http://schemas.openxmlformats.org/wordprocessingml/2006/main">
        <w:t xml:space="preserve">INUMERI 3:8 bazigcine iimpahla zonke zentente yokuhlangana, nesigxina soonyana bakaSirayeli, ukuba basebenze umsebenzi womnquba.</w:t>
      </w:r>
    </w:p>
    <w:p/>
    <w:p>
      <w:r xmlns:w="http://schemas.openxmlformats.org/wordprocessingml/2006/main">
        <w:t xml:space="preserve">Oonyana bakaSirayeli babenikwe imbopheleleko yokunyamekela izixhobo zomnquba nomsebenzi womnquba.</w:t>
      </w:r>
    </w:p>
    <w:p/>
    <w:p>
      <w:r xmlns:w="http://schemas.openxmlformats.org/wordprocessingml/2006/main">
        <w:t xml:space="preserve">1. Ukubaluleka kokukhonza emnqubeni</w:t>
      </w:r>
    </w:p>
    <w:p/>
    <w:p>
      <w:r xmlns:w="http://schemas.openxmlformats.org/wordprocessingml/2006/main">
        <w:t xml:space="preserve">2. Intsikelelo yokunikwa uXanduva</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1 Petros 4:10-11 - Umntu ngamnye makasebenzise nasiphi na isipho asifumeneyo ukuze alungiselele abanye, njengamagosa athembekileyo obabalo lukaThixo ngeendlela ezahlukeneyo. Ukuba umntu uyathetha, makathethe ngokwezihlabo zikaThixo; Ukuba umntu uyalungiselela, makalungiselele ngokwasekomeleleni akuphiwa nguThixo, ukuze ezintweni zonke azukiswe uThixo ngoYesu Kristu. Kuye makubekho uzuko namandla, kuse emaphakadeni asemaphakadeni. Amen.</w:t>
      </w:r>
    </w:p>
    <w:p/>
    <w:p>
      <w:r xmlns:w="http://schemas.openxmlformats.org/wordprocessingml/2006/main">
        <w:t xml:space="preserve">INUMERI 3:9 AbaLevi wobanika uAron noonyana bakhe;</w:t>
      </w:r>
    </w:p>
    <w:p/>
    <w:p>
      <w:r xmlns:w="http://schemas.openxmlformats.org/wordprocessingml/2006/main">
        <w:t xml:space="preserve">AbaLevi banikwa uAron noonyana bakhe, ukuba babe ngumnikelo ovela koonyana bakaSirayeli.</w:t>
      </w:r>
    </w:p>
    <w:p/>
    <w:p>
      <w:r xmlns:w="http://schemas.openxmlformats.org/wordprocessingml/2006/main">
        <w:t xml:space="preserve">1. Izipho ZikaThixo Kuthi: Ukuqaphela nokukuxabisa oko Sinako.</w:t>
      </w:r>
    </w:p>
    <w:p/>
    <w:p>
      <w:r xmlns:w="http://schemas.openxmlformats.org/wordprocessingml/2006/main">
        <w:t xml:space="preserve">2. Uvuyo Lokukhonza UThixo: Ukuzaliseka Kokuba Sisixhobo Sokuthanda Kwakhe.</w:t>
      </w:r>
    </w:p>
    <w:p/>
    <w:p>
      <w:r xmlns:w="http://schemas.openxmlformats.org/wordprocessingml/2006/main">
        <w:t xml:space="preserve">1. UMateyu 25: 14-30 - Umzekeliso weetalente.</w:t>
      </w:r>
    </w:p>
    <w:p/>
    <w:p>
      <w:r xmlns:w="http://schemas.openxmlformats.org/wordprocessingml/2006/main">
        <w:t xml:space="preserve">2. 1 Korinte 12:12-27 - Umzimba kaKristu kunye neentlobo ngeentlobo zezipho.</w:t>
      </w:r>
    </w:p>
    <w:p/>
    <w:p>
      <w:r xmlns:w="http://schemas.openxmlformats.org/wordprocessingml/2006/main">
        <w:t xml:space="preserve">INUMERI 3:10 uAron noonyana bakhe ubenze bavelele babugcine ububingeleli babo; owasemzini osondelayo makabulawe.</w:t>
      </w:r>
    </w:p>
    <w:p/>
    <w:p>
      <w:r xmlns:w="http://schemas.openxmlformats.org/wordprocessingml/2006/main">
        <w:t xml:space="preserve">UThixo wayalela uMoses ukuba amisele uAron noonyana bakhe babe ngababingeleli yaye nabani na ongowasemzini osondelayo uya kubulawa.</w:t>
      </w:r>
    </w:p>
    <w:p/>
    <w:p>
      <w:r xmlns:w="http://schemas.openxmlformats.org/wordprocessingml/2006/main">
        <w:t xml:space="preserve">1. Ukubaluleka kokulandela imiyalelo kaThixo.</w:t>
      </w:r>
    </w:p>
    <w:p/>
    <w:p>
      <w:r xmlns:w="http://schemas.openxmlformats.org/wordprocessingml/2006/main">
        <w:t xml:space="preserve">2. Imiphumo yokungathobeli.</w:t>
      </w:r>
    </w:p>
    <w:p/>
    <w:p>
      <w:r xmlns:w="http://schemas.openxmlformats.org/wordprocessingml/2006/main">
        <w:t xml:space="preserve">1. Duteronomi 28:1-2 “Ukuba uthe waliphulaphula ngenkuthalo ilizwi likaYehova uThixo wakho, wagcina ukwenza yonke imithetho yakhe endikuwiselayo namhla, uYehova uThixo wakho akuphakamise ngaphezu kwezizwe zonke zehlabathi. zibe phezu kwakho ezi ntsikelelo zonke, zikufumane, xa uthe waliphulaphula izwi likaYehova uThixo wakho.</w:t>
      </w:r>
    </w:p>
    <w:p/>
    <w:p>
      <w:r xmlns:w="http://schemas.openxmlformats.org/wordprocessingml/2006/main">
        <w:t xml:space="preserve">2 Mateyu 5: 17-19 "Musani ukucinga ukuba ndize kuchitha umthetho okanye abaprofeti; andize kuchitha, ndize kuzalisekisa. Kuba inene ndithi kuni, Lide lidlule izulu nehlabathi. Kodwa ke othe wajika nokuba mnye kule mithetho mincinanana, wabafundisa abanye oko, kothiwa ungomncinanana ebukumkanini bamazulu; wabafundisa ukuba baya kubizwa ngokuba bakhulu ebukumkanini bamazulu.</w:t>
      </w:r>
    </w:p>
    <w:p/>
    <w:p>
      <w:r xmlns:w="http://schemas.openxmlformats.org/wordprocessingml/2006/main">
        <w:t xml:space="preserve">INUMERI 3:11 Wathetha uYehova kuMoses, esithi,</w:t>
      </w:r>
    </w:p>
    <w:p/>
    <w:p>
      <w:r xmlns:w="http://schemas.openxmlformats.org/wordprocessingml/2006/main">
        <w:t xml:space="preserve">UMoses umiselwa njengenkokeli yabaLevi enkonzweni kaYehova.</w:t>
      </w:r>
    </w:p>
    <w:p/>
    <w:p>
      <w:r xmlns:w="http://schemas.openxmlformats.org/wordprocessingml/2006/main">
        <w:t xml:space="preserve">1. Landela ukuthanda kukaThixo kwaye uthembeke kwinkonzo yakho kuye.</w:t>
      </w:r>
    </w:p>
    <w:p/>
    <w:p>
      <w:r xmlns:w="http://schemas.openxmlformats.org/wordprocessingml/2006/main">
        <w:t xml:space="preserve">2. Iinkokeli ezinyuliweyo zinoxanduva lokwenza imiyalelo Yakhe.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Petros 5:2-3 - “Yibani ngabalusi bomhlambi kaThixo eniwunyamekelayo, niwulinde, kungengakuba nimelwe kukuthini, kodwa ngokuthanda kwenu, njengoko uThixo athanda ukuba nibe; ukuba nikhonze, ningabi ngabazigagamelayo izahlulo zenu, yibani yimizekelo kumhlambi.</w:t>
      </w:r>
    </w:p>
    <w:p/>
    <w:p>
      <w:r xmlns:w="http://schemas.openxmlformats.org/wordprocessingml/2006/main">
        <w:t xml:space="preserve">INUMERI 3:12 Mna ke, yabona, ndibathabathile abaLevi phakathi koonyana bakaSirayeli, esikhundleni samazibulo onke avula isizalo phakathi koonyana bakaSirayeli, baba ngabam abaLevi;</w:t>
      </w:r>
    </w:p>
    <w:p/>
    <w:p>
      <w:r xmlns:w="http://schemas.openxmlformats.org/wordprocessingml/2006/main">
        <w:t xml:space="preserve">UThixo wanyula abaLevi ukuba babe ngabakhe endaweni yamazibulo amaSirayeli awayedla ngokuzahlulela kuye.</w:t>
      </w:r>
    </w:p>
    <w:p/>
    <w:p>
      <w:r xmlns:w="http://schemas.openxmlformats.org/wordprocessingml/2006/main">
        <w:t xml:space="preserve">1 Amandla Okuzinikela: Isifundo sabaLevi kunye Nokuzinikela kuThixo</w:t>
      </w:r>
    </w:p>
    <w:p/>
    <w:p>
      <w:r xmlns:w="http://schemas.openxmlformats.org/wordprocessingml/2006/main">
        <w:t xml:space="preserve">2. Intsikelelo Yokwahlulwa: Indlela uThixo awabavuza ngayo abaLevi</w:t>
      </w:r>
    </w:p>
    <w:p/>
    <w:p>
      <w:r xmlns:w="http://schemas.openxmlformats.org/wordprocessingml/2006/main">
        <w:t xml:space="preserve">1. 1 Kronike 16: 4-7 - Bulelani kuYehova, nqulani igama lakhe; Yazisani ezintlangeni izenzo zakhe</w:t>
      </w:r>
    </w:p>
    <w:p/>
    <w:p>
      <w:r xmlns:w="http://schemas.openxmlformats.org/wordprocessingml/2006/main">
        <w:t xml:space="preserve">2. Duteronomi 10:8-9 - Ngelo xesha uYehova wasahlula isizwe sakwaLevi ukuba sithwale ityeya yomnqophiso kaYehova, sime phambi koYehova silungiselele, sidumise egameni lakhe, njengoko sisenjenjalo nangoku. namhlanje.</w:t>
      </w:r>
    </w:p>
    <w:p/>
    <w:p>
      <w:r xmlns:w="http://schemas.openxmlformats.org/wordprocessingml/2006/main">
        <w:t xml:space="preserve">Num 3:13 Ngokuba ngawam onke amazibulo; kuba mhla ndawabethayo onke amazibulo ezweni laseYiputa, ndazingcwalisela onke amazibulo kwaSirayeli, ethabathela emntwini esa enkomeni; aya kuba ngawam, ndinguYehova.</w:t>
      </w:r>
    </w:p>
    <w:p/>
    <w:p>
      <w:r xmlns:w="http://schemas.openxmlformats.org/wordprocessingml/2006/main">
        <w:t xml:space="preserve">Esi sicatshulwa sichaza ukuba uYehova wawahlula amazibulo kwaSirayeli, ethabathela emntwini wesa ezinkomeni, ukuba abe ngawawakhe, ngokuba wawabulala amazibulo eYiputa.</w:t>
      </w:r>
    </w:p>
    <w:p/>
    <w:p>
      <w:r xmlns:w="http://schemas.openxmlformats.org/wordprocessingml/2006/main">
        <w:t xml:space="preserve">1. UThixo unendawo ekhethekileyo kubomi bethu; ukumbeka njengeNkosi noKumkani linyathelo lokuqala lokuphila ubomi bokholo nentobeko.</w:t>
      </w:r>
    </w:p>
    <w:p/>
    <w:p>
      <w:r xmlns:w="http://schemas.openxmlformats.org/wordprocessingml/2006/main">
        <w:t xml:space="preserve">2. Kufuneka siqaphele kwaye sizithobe kwigunya likaThixo phezu kwayo yonke indalo kwaye sivume amandla akhe kunye nobukho bakhe ebomini bethu.</w:t>
      </w:r>
    </w:p>
    <w:p/>
    <w:p>
      <w:r xmlns:w="http://schemas.openxmlformats.org/wordprocessingml/2006/main">
        <w:t xml:space="preserve">1. Duteronomi 6:4-5 - Yiva, Sirayeli: UYehova uThixo wethu, iNkosi mnye. Uze umthande uYehova uThixo wakho ngentliziyo yakho yonke, nangomphefumlo wakho wonke, nangamandla akho ephela.</w:t>
      </w:r>
    </w:p>
    <w:p/>
    <w:p>
      <w:r xmlns:w="http://schemas.openxmlformats.org/wordprocessingml/2006/main">
        <w:t xml:space="preserve">2. Roma 10:9 - Ukuba uthe wamvuma ngomlomo wakho ukuba uYesu yiNkosi, wakholwa ngentliziyo yakho ukuba uThixo wamvusa kwabafileyo, wosindiswa.</w:t>
      </w:r>
    </w:p>
    <w:p/>
    <w:p>
      <w:r xmlns:w="http://schemas.openxmlformats.org/wordprocessingml/2006/main">
        <w:t xml:space="preserve">INUMERI 3:14 Wathetha uYehova kuMoses entlango yaseSinayi, esithi,</w:t>
      </w:r>
    </w:p>
    <w:p/>
    <w:p>
      <w:r xmlns:w="http://schemas.openxmlformats.org/wordprocessingml/2006/main">
        <w:t xml:space="preserve">UThixo wayalela uMoses ukuba abale abaLevi entlango yaseSinayi.</w:t>
      </w:r>
    </w:p>
    <w:p/>
    <w:p>
      <w:r xmlns:w="http://schemas.openxmlformats.org/wordprocessingml/2006/main">
        <w:t xml:space="preserve">1 Ukuthembeka kukaThixo kwabonakaliswa kukhokelo lwakhe lukaMoses entlango.</w:t>
      </w:r>
    </w:p>
    <w:p/>
    <w:p>
      <w:r xmlns:w="http://schemas.openxmlformats.org/wordprocessingml/2006/main">
        <w:t xml:space="preserve">2 Sifanele sikulungele ukwamkela imiyalelo kaThixo phezu kwabo nje ubunzima bomsebenzi.</w:t>
      </w:r>
    </w:p>
    <w:p/>
    <w:p>
      <w:r xmlns:w="http://schemas.openxmlformats.org/wordprocessingml/2006/main">
        <w:t xml:space="preserve">1. Eksodus 3: 1-4 - Ubizo lukaThixo lukaMoses kwityholo elivuthayo.</w:t>
      </w:r>
    </w:p>
    <w:p/>
    <w:p>
      <w:r xmlns:w="http://schemas.openxmlformats.org/wordprocessingml/2006/main">
        <w:t xml:space="preserve">2 Isaya 43:2 - Idinga likaThixo lokuba nabantu bakhe entlango.</w:t>
      </w:r>
    </w:p>
    <w:p/>
    <w:p>
      <w:r xmlns:w="http://schemas.openxmlformats.org/wordprocessingml/2006/main">
        <w:t xml:space="preserve">INUMERI 3:15 Babale oonyana bakaLevi ngokwezindlu zooyise, ngokwemizalwane yabo; yonke into eyindoda, ethabathela kunyana onyanga-nye inyuse, woyibala.</w:t>
      </w:r>
    </w:p>
    <w:p/>
    <w:p>
      <w:r xmlns:w="http://schemas.openxmlformats.org/wordprocessingml/2006/main">
        <w:t xml:space="preserve">UYehova wamwisela umthetho uMoses, ukuba bababale oonyana bakaLevi ngokwemizalwane yabo, bethabathela kumntwana onyanga-nye.</w:t>
      </w:r>
    </w:p>
    <w:p/>
    <w:p>
      <w:r xmlns:w="http://schemas.openxmlformats.org/wordprocessingml/2006/main">
        <w:t xml:space="preserve">1. "Icebo leNkosi Locwangco" - A malunga nendlela uThixo asiyalela ngayo ukuba silungelelanise ubomi bethu ngokwentando yakhe.</w:t>
      </w:r>
    </w:p>
    <w:p/>
    <w:p>
      <w:r xmlns:w="http://schemas.openxmlformats.org/wordprocessingml/2006/main">
        <w:t xml:space="preserve">2. “Intsikelelo Yokuthobela” A malunga nendlela ukulandela imiyalelo kaThixo okusizisela ngayo iintsikelelo zakhe.</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INUMERI 3:16 Wababala ke uMoses ngokomlomo kaYehova, njengoko wamwiselayo umthetho.</w:t>
      </w:r>
    </w:p>
    <w:p/>
    <w:p>
      <w:r xmlns:w="http://schemas.openxmlformats.org/wordprocessingml/2006/main">
        <w:t xml:space="preserve">UYehova wamwisela umthetho uMoses, ukuba abale abantu ngokwelizwi lakhe.</w:t>
      </w:r>
    </w:p>
    <w:p/>
    <w:p>
      <w:r xmlns:w="http://schemas.openxmlformats.org/wordprocessingml/2006/main">
        <w:t xml:space="preserve">1. Ukulandela Imiyalelo KaThixo: Umzekelo KaMoses</w:t>
      </w:r>
    </w:p>
    <w:p/>
    <w:p>
      <w:r xmlns:w="http://schemas.openxmlformats.org/wordprocessingml/2006/main">
        <w:t xml:space="preserve">2. Ukuthobela UThixo: Imfuneko Yokuthobela</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kaYehova, nemimiselo yakhe, endikumiselayo namhla ukuba kulunge kuwe?</w:t>
      </w:r>
    </w:p>
    <w:p/>
    <w:p>
      <w:r xmlns:w="http://schemas.openxmlformats.org/wordprocessingml/2006/main">
        <w:t xml:space="preserve">2. Yohane 14:15 - "Ukuba niyandithanda, yigcineni imithetho yam."</w:t>
      </w:r>
    </w:p>
    <w:p/>
    <w:p>
      <w:r xmlns:w="http://schemas.openxmlformats.org/wordprocessingml/2006/main">
        <w:t xml:space="preserve">Num 3:17 Ngabo aba oonyana bakaLevi ngamagama abo; uGershon, noKehati, noMerari.</w:t>
      </w:r>
    </w:p>
    <w:p/>
    <w:p>
      <w:r xmlns:w="http://schemas.openxmlformats.org/wordprocessingml/2006/main">
        <w:t xml:space="preserve">Esi sicatshulwa sichaza oonyana bakaLevi, ogama linguGershon, noKehati, noMerari.</w:t>
      </w:r>
    </w:p>
    <w:p/>
    <w:p>
      <w:r xmlns:w="http://schemas.openxmlformats.org/wordprocessingml/2006/main">
        <w:t xml:space="preserve">1. Oobawo Bethu Abathembekileyo: Ukuhlolisisa Ilifa Loonyana bakaLevi</w:t>
      </w:r>
    </w:p>
    <w:p/>
    <w:p>
      <w:r xmlns:w="http://schemas.openxmlformats.org/wordprocessingml/2006/main">
        <w:t xml:space="preserve">2. Ukuhlonipha umnombo: Ukufunda koonyana bakaLevi</w:t>
      </w:r>
    </w:p>
    <w:p/>
    <w:p>
      <w:r xmlns:w="http://schemas.openxmlformats.org/wordprocessingml/2006/main">
        <w:t xml:space="preserve">1. Eksodus 6:16-20</w:t>
      </w:r>
    </w:p>
    <w:p/>
    <w:p>
      <w:r xmlns:w="http://schemas.openxmlformats.org/wordprocessingml/2006/main">
        <w:t xml:space="preserve">2. Hebhere 11:23-29</w:t>
      </w:r>
    </w:p>
    <w:p/>
    <w:p>
      <w:r xmlns:w="http://schemas.openxmlformats.org/wordprocessingml/2006/main">
        <w:t xml:space="preserve">Num 3:18 Ngawo la amagama oonyana bakaGershon ngokwemizalwane yabo; uLibheni noShimehi.</w:t>
      </w:r>
    </w:p>
    <w:p/>
    <w:p>
      <w:r xmlns:w="http://schemas.openxmlformats.org/wordprocessingml/2006/main">
        <w:t xml:space="preserve">Esi sicatshulwa sichaza amagama oonyana bakaGershon ngokweentsapho zabo.</w:t>
      </w:r>
    </w:p>
    <w:p/>
    <w:p>
      <w:r xmlns:w="http://schemas.openxmlformats.org/wordprocessingml/2006/main">
        <w:t xml:space="preserve">1. Ukubaluleka Kokukhumbula Amagama Osapho Lwakho</w:t>
      </w:r>
    </w:p>
    <w:p/>
    <w:p>
      <w:r xmlns:w="http://schemas.openxmlformats.org/wordprocessingml/2006/main">
        <w:t xml:space="preserve">2. Ukuphila uBomi beLifa</w:t>
      </w:r>
    </w:p>
    <w:p/>
    <w:p>
      <w:r xmlns:w="http://schemas.openxmlformats.org/wordprocessingml/2006/main">
        <w:t xml:space="preserve">1 Genesis 32:25-33 - UYakobi ujijisana nesithunywa sezulu kwaye ufumana igama elitsha</w:t>
      </w:r>
    </w:p>
    <w:p/>
    <w:p>
      <w:r xmlns:w="http://schemas.openxmlformats.org/wordprocessingml/2006/main">
        <w:t xml:space="preserve">2. Rute 4:17-22 - Ukubaluleka kwegama losapho kudluliswa</w:t>
      </w:r>
    </w:p>
    <w:p/>
    <w:p>
      <w:r xmlns:w="http://schemas.openxmlformats.org/wordprocessingml/2006/main">
        <w:t xml:space="preserve">Num 3:19 Oonyana bakaKehati ngokwemizalwane yabo; noAmram noItsare, eHebron, noUziyeli.</w:t>
      </w:r>
    </w:p>
    <w:p/>
    <w:p>
      <w:r xmlns:w="http://schemas.openxmlformats.org/wordprocessingml/2006/main">
        <w:t xml:space="preserve">Esi sicatshulwa sithi oonyana bakaKehati nguAmram, uItsare, uHebron, noUziyeli.</w:t>
      </w:r>
    </w:p>
    <w:p/>
    <w:p>
      <w:r xmlns:w="http://schemas.openxmlformats.org/wordprocessingml/2006/main">
        <w:t xml:space="preserve">1 Sinokufunda kumzekelo kaKohati noonyana bakhe ukuhlala sinyanisekile kwiintsapho zethu size sakhe ulwalamano olomeleleyo.</w:t>
      </w:r>
    </w:p>
    <w:p/>
    <w:p>
      <w:r xmlns:w="http://schemas.openxmlformats.org/wordprocessingml/2006/main">
        <w:t xml:space="preserve">2 Siyakhunjuzwa ukuba uThixo usoloko enathi, njengokuba wayekunye noonyana bakaKehati.</w:t>
      </w:r>
    </w:p>
    <w:p/>
    <w:p>
      <w:r xmlns:w="http://schemas.openxmlformats.org/wordprocessingml/2006/main">
        <w:t xml:space="preserve">1. Yoshuwa 24:15 - “Ke ukuba kubi emehlweni enu ukumkhonza uYehova, zinyuleleni namhla oyena niya kumkhonza, nokuba ngoothixo ababekhonza bona ooyihlo, ababephesheya koMlambo, nokuba ngoothixo baseNtabeni. ama-Amori, enihleli ezweni lawo; ke mna nendlu yam siya kukhonza uYehova.</w:t>
      </w:r>
    </w:p>
    <w:p/>
    <w:p>
      <w:r xmlns:w="http://schemas.openxmlformats.org/wordprocessingml/2006/main">
        <w:t xml:space="preserve">2. 1 Yohane 3:14-16 - "Siyazi ukuba sidlule ekufeni, sangena ebomini, ngokuba sithandana; lowo ungenaluthando uhleli ekufeni; lowo umthiyileyo umzalwana usisibulala-mntu; siyazi ukuba akukho sibulala-mntu sinobomi bungunaphakade buhleliyo kuso. Silwazi ke ngolo hlobo uthando:uYesu Kristu wasincamela ubomi bakhe; nathi ke sifanele ukubancamela abazalwana ubomi bethu.</w:t>
      </w:r>
    </w:p>
    <w:p/>
    <w:p>
      <w:r xmlns:w="http://schemas.openxmlformats.org/wordprocessingml/2006/main">
        <w:t xml:space="preserve">Num 3:20 Oonyana bakaMerari ngokwemizalwane yabo; uMahali, noMushi. Yiyo leyo imizalwane yabaLevi, ngokwezindlu zooyise.</w:t>
      </w:r>
    </w:p>
    <w:p/>
    <w:p>
      <w:r xmlns:w="http://schemas.openxmlformats.org/wordprocessingml/2006/main">
        <w:t xml:space="preserve">Oonyana bakaMerari yayinguMahali noMushi, yaye babeyinxalenye yabaLevi ngokwemilibo yabo.</w:t>
      </w:r>
    </w:p>
    <w:p/>
    <w:p>
      <w:r xmlns:w="http://schemas.openxmlformats.org/wordprocessingml/2006/main">
        <w:t xml:space="preserve">1. Ukubaluleka kokwazi umnombo wosapho lwakho</w:t>
      </w:r>
    </w:p>
    <w:p/>
    <w:p>
      <w:r xmlns:w="http://schemas.openxmlformats.org/wordprocessingml/2006/main">
        <w:t xml:space="preserve">2. Ukubuyisela ilifa Leminyanya Yakho</w:t>
      </w:r>
    </w:p>
    <w:p/>
    <w:p>
      <w:r xmlns:w="http://schemas.openxmlformats.org/wordprocessingml/2006/main">
        <w:t xml:space="preserve">1 Malaki 2:7 - Kuba umlomo wombingeleli ufanele ugcine ukwazi, kwaye abantu bafanele bafune umyalelo emlonyeni wakhe, kuba ungumthunywa kaYehova wemikhosi.</w:t>
      </w:r>
    </w:p>
    <w:p/>
    <w:p>
      <w:r xmlns:w="http://schemas.openxmlformats.org/wordprocessingml/2006/main">
        <w:t xml:space="preserve">1 Kronike 12:32 - Koonyana bakaIsakare, abawaziyo abawaqondayo amaxesha, ukwazela ange ekwenza amaSirayeli, babengamakhulu amabini, iintloko zabo; Bonke abazalwana babo benza ngokomyalelo wabo.</w:t>
      </w:r>
    </w:p>
    <w:p/>
    <w:p>
      <w:r xmlns:w="http://schemas.openxmlformats.org/wordprocessingml/2006/main">
        <w:t xml:space="preserve">INUMERI 3:21 KwaGershon yintsapho yamaLibheni, nomzalwane wakwaShimeyi; yiyo leyo imizalwane yakwaGershon.</w:t>
      </w:r>
    </w:p>
    <w:p/>
    <w:p>
      <w:r xmlns:w="http://schemas.openxmlformats.org/wordprocessingml/2006/main">
        <w:t xml:space="preserve">Le ndinyana iphathelele iintsapho ezimbini zamaGershon: amaLibheni namaShim.</w:t>
      </w:r>
    </w:p>
    <w:p/>
    <w:p>
      <w:r xmlns:w="http://schemas.openxmlformats.org/wordprocessingml/2006/main">
        <w:t xml:space="preserve">1. Icebo likaThixo ngamaSirayeli: Ukubaluleka kwamaGershon.</w:t>
      </w:r>
    </w:p>
    <w:p/>
    <w:p>
      <w:r xmlns:w="http://schemas.openxmlformats.org/wordprocessingml/2006/main">
        <w:t xml:space="preserve">2 Intsingiselo yomanyano: Umzekelo wamaGershon.</w:t>
      </w:r>
    </w:p>
    <w:p/>
    <w:p>
      <w:r xmlns:w="http://schemas.openxmlformats.org/wordprocessingml/2006/main">
        <w:t xml:space="preserve">1. INdumiso 133:1-3 - "Yabonani, ukuba kuhle, ukuba mnandi, ukuba abazalwana bahlale bemxhelo mnye! Kunjengeoli enqabileyo entloko, Isihla ezindevini, ezindevini zika-Aron; Kwehla kuye emqukumbelweni weengubo zakhe, Kunjengombethe waseHermon, Ohla phezu kweentaba zaseZiyon; ngokuba uYehova wayimisela khona apho intsikelelo, Ubomi, kude kuse ephakadeni.</w:t>
      </w:r>
    </w:p>
    <w:p/>
    <w:p>
      <w:r xmlns:w="http://schemas.openxmlformats.org/wordprocessingml/2006/main">
        <w:t xml:space="preserve">2 Duteronomi 1:9-10 - “Ndathetha kuni ngelo xesha, ndathi, Andinakunithwala ndedwa; uYehova uThixo wenu unandisile; nanku namhlanje ningangeenkwenkwezi. ezulwini ngenxa yobuninzi.</w:t>
      </w:r>
    </w:p>
    <w:p/>
    <w:p>
      <w:r xmlns:w="http://schemas.openxmlformats.org/wordprocessingml/2006/main">
        <w:t xml:space="preserve">INUMERI 3:22 Ababalwayo kubo ngenani lawo, yonke into eyindoda, ethabathela kunyana onyanga-nye inyuse, ababalwayo kubo:ngamawaka asixhenxe, anamakhulu mahlanu.</w:t>
      </w:r>
    </w:p>
    <w:p/>
    <w:p>
      <w:r xmlns:w="http://schemas.openxmlformats.org/wordprocessingml/2006/main">
        <w:t xml:space="preserve">Esi sicatshulwa sithetha ngenani lamadoda awayebalwe kubaLevi ukususela kunyanga enye ukuya phezulu: 7 500.</w:t>
      </w:r>
    </w:p>
    <w:p/>
    <w:p>
      <w:r xmlns:w="http://schemas.openxmlformats.org/wordprocessingml/2006/main">
        <w:t xml:space="preserve">1. Ilungiselelo likaThixo eligqibeleleyo kubantu bakhe esebenzisa abaLevi.</w:t>
      </w:r>
    </w:p>
    <w:p/>
    <w:p>
      <w:r xmlns:w="http://schemas.openxmlformats.org/wordprocessingml/2006/main">
        <w:t xml:space="preserve">2. Ukubaluleka kokubala nokubala amanani eSibhalweni.</w:t>
      </w:r>
    </w:p>
    <w:p/>
    <w:p>
      <w:r xmlns:w="http://schemas.openxmlformats.org/wordprocessingml/2006/main">
        <w:t xml:space="preserve">1. Luka 12:7 - "Kwaneenwele ezi zentloko yenu zibaliwe zonke; musani ukoyika; nixabiseke ngaphezu koongqatyana abaninzi.</w:t>
      </w:r>
    </w:p>
    <w:p/>
    <w:p>
      <w:r xmlns:w="http://schemas.openxmlformats.org/wordprocessingml/2006/main">
        <w:t xml:space="preserve">2. Duteronomi 10:8-9 - “Ngelo xesha uYehova wasahlula isizwe sakwaLevi ukuba sithwale ityeya yomnqophiso kaYehova, nokuba sime phambi koYehova silungiselele, sisikelele egameni lakhe, njengoko sisahleli. yenzani namhla, ngenxa yoko abaLevi abanasabelo nalifa phakathi kwabazalwana babo; nguYehova ilifa labo, njengoko wathethayo uYehova uThixo wenu kubo.</w:t>
      </w:r>
    </w:p>
    <w:p/>
    <w:p>
      <w:r xmlns:w="http://schemas.openxmlformats.org/wordprocessingml/2006/main">
        <w:t xml:space="preserve">INUMERI 3:23 Imizalwane yakwaGershon yomisa intente ngasemva komnquba ngasentshonalanga.</w:t>
      </w:r>
    </w:p>
    <w:p/>
    <w:p>
      <w:r xmlns:w="http://schemas.openxmlformats.org/wordprocessingml/2006/main">
        <w:t xml:space="preserve">Oonyana bakaGershon bomisa iintente zabo ngasemva komnquba ngasentshonalanga.</w:t>
      </w:r>
    </w:p>
    <w:p/>
    <w:p>
      <w:r xmlns:w="http://schemas.openxmlformats.org/wordprocessingml/2006/main">
        <w:t xml:space="preserve">1. Isicwangciso sikaThixo soNqulo olulungelelanisiweyo - iNumeri 3:23</w:t>
      </w:r>
    </w:p>
    <w:p/>
    <w:p>
      <w:r xmlns:w="http://schemas.openxmlformats.org/wordprocessingml/2006/main">
        <w:t xml:space="preserve">2. Ukubaluleka kokulandela imiyalelo kaThixo - Numeri 3:23</w:t>
      </w:r>
    </w:p>
    <w:p/>
    <w:p>
      <w:r xmlns:w="http://schemas.openxmlformats.org/wordprocessingml/2006/main">
        <w:t xml:space="preserve">1. Duteronomi 16:16 - “Izihlandlo ezithathu ngomnyaka mayibonakale into yonke eyindoda ebusweni bukaYehova uThixo wakho, kuloo ndawo aya kuyinyula; ngomthendeleko wezonka ezingenagwele, nangomthendeleko weeveki, nangomthendeleko wezonka ezingenagwele. bangabonakali phambi koYehova belambatha.</w:t>
      </w:r>
    </w:p>
    <w:p/>
    <w:p>
      <w:r xmlns:w="http://schemas.openxmlformats.org/wordprocessingml/2006/main">
        <w:t xml:space="preserve">2. Eksodus 25:8-9 - "Bandenzele indawo engcwele, ndihlale phakathi kwabo. Njengako konke endikubonisa kona: ngokomfanekiso womnquba, nomfanekiso weempahla zawo zonke; nenjenjalo.</w:t>
      </w:r>
    </w:p>
    <w:p/>
    <w:p>
      <w:r xmlns:w="http://schemas.openxmlformats.org/wordprocessingml/2006/main">
        <w:t xml:space="preserve">INUMERI 3:24 Inkulu yendlu yooyise kwaGershon nguEliyasafu, unyana kaLayeli.</w:t>
      </w:r>
    </w:p>
    <w:p/>
    <w:p>
      <w:r xmlns:w="http://schemas.openxmlformats.org/wordprocessingml/2006/main">
        <w:t xml:space="preserve">Inkulu yoonyana bakaGershon nguEliyasafu, unyana kaLayeli.</w:t>
      </w:r>
    </w:p>
    <w:p/>
    <w:p>
      <w:r xmlns:w="http://schemas.openxmlformats.org/wordprocessingml/2006/main">
        <w:t xml:space="preserve">1. Ukubaluleka komnombo kunye nosapho kwizibhalo.</w:t>
      </w:r>
    </w:p>
    <w:p/>
    <w:p>
      <w:r xmlns:w="http://schemas.openxmlformats.org/wordprocessingml/2006/main">
        <w:t xml:space="preserve">2. Icebo likaThixo ngabantu baKhe: Ukubuyisela nokuseka iintsapho.</w:t>
      </w:r>
    </w:p>
    <w:p/>
    <w:p>
      <w:r xmlns:w="http://schemas.openxmlformats.org/wordprocessingml/2006/main">
        <w:t xml:space="preserve">1. Mateyu 19:4-6 Anilesanga na, waphendula wathi, Ekuqalekeni uMdali wabadala bayindoda nenkazana, wathi, Ngenxa yoko indoda iya kumshiya uyise nonina, inamathele emfazini wayo; abo babini boba nyama-nye? Ngako oko abasebabini, banyama-nye. Oko ke ngoko uThixo akumanyileyo, makungahlulwa mntu.</w:t>
      </w:r>
    </w:p>
    <w:p/>
    <w:p>
      <w:r xmlns:w="http://schemas.openxmlformats.org/wordprocessingml/2006/main">
        <w:t xml:space="preserve">2. Efese 6:1-4; Nina bantwana, baveni abazali benu ngokwabaseNkosini, kuba oko kububulungisa. Beka uyihlo nonyoko; wona lowo ngumyalelo wokuqala onedinga, ukuze kulunge kuwe, ube nexesha elide emhlabeni. Nina boyise, musani ukubacaphukisa abantwana benu; bondleleni ekuqeqesheni nasekululekeni kweNkosi.</w:t>
      </w:r>
    </w:p>
    <w:p/>
    <w:p>
      <w:r xmlns:w="http://schemas.openxmlformats.org/wordprocessingml/2006/main">
        <w:t xml:space="preserve">INUMERI 3:25 Isigxina soonyana bakaGershon ententeni yokuhlangana soba ngumnquba, nentente, nesisitheliso sayo, nesisitheliso somnyango wentente yokuhlangana.</w:t>
      </w:r>
    </w:p>
    <w:p/>
    <w:p>
      <w:r xmlns:w="http://schemas.openxmlformats.org/wordprocessingml/2006/main">
        <w:t xml:space="preserve">Oonyana bakaGershon babephethe intente yokuhlangana, bayigcine, nentente, nezigqubuthelo zayo.</w:t>
      </w:r>
    </w:p>
    <w:p/>
    <w:p>
      <w:r xmlns:w="http://schemas.openxmlformats.org/wordprocessingml/2006/main">
        <w:t xml:space="preserve">1. Ukubaluleka Kokuthwala Uxanduva Lwendlu KaThixo</w:t>
      </w:r>
    </w:p>
    <w:p/>
    <w:p>
      <w:r xmlns:w="http://schemas.openxmlformats.org/wordprocessingml/2006/main">
        <w:t xml:space="preserve">2 Amandla Okusebenza Ndawonye Nabanye Ekukhonzeni UThixo</w:t>
      </w:r>
    </w:p>
    <w:p/>
    <w:p>
      <w:r xmlns:w="http://schemas.openxmlformats.org/wordprocessingml/2006/main">
        <w:t xml:space="preserve">1. Eksodus 40:34-38 - Xa ilifu liwusibekele umnquba, oonyana bakaSirayeli banduluka eluhambeni lwabo.</w:t>
      </w:r>
    </w:p>
    <w:p/>
    <w:p>
      <w:r xmlns:w="http://schemas.openxmlformats.org/wordprocessingml/2006/main">
        <w:t xml:space="preserve">2. 1 Korinte 3:16-17 - Thina siyitempile kaThixo, yaye uMoya kaThixo umi kuthi.</w:t>
      </w:r>
    </w:p>
    <w:p/>
    <w:p>
      <w:r xmlns:w="http://schemas.openxmlformats.org/wordprocessingml/2006/main">
        <w:t xml:space="preserve">INUMERI 3:26 namawunduwundu entendelezo, nesisitheliso somnyango wentendelezo, ephezu komnquba, nesibingelelo esi, ngeenxa zonke, nezintya zayo zomsebenzi wawo wonke.</w:t>
      </w:r>
    </w:p>
    <w:p/>
    <w:p>
      <w:r xmlns:w="http://schemas.openxmlformats.org/wordprocessingml/2006/main">
        <w:t xml:space="preserve">Esi sicatshulwa sithetha ngamawunduwundu, amalengalenga, nezintya zentendelezo yomnquba, ezazisetyenziselwa inkonzo kaYehova.</w:t>
      </w:r>
    </w:p>
    <w:p/>
    <w:p>
      <w:r xmlns:w="http://schemas.openxmlformats.org/wordprocessingml/2006/main">
        <w:t xml:space="preserve">1. Ukusebenzisa inkonzo yeNkosi ukuze ungene kuMandla kaThixo</w:t>
      </w:r>
    </w:p>
    <w:p/>
    <w:p>
      <w:r xmlns:w="http://schemas.openxmlformats.org/wordprocessingml/2006/main">
        <w:t xml:space="preserve">2. Ukubaluleka Kokuzinikela KuThixo</w:t>
      </w:r>
    </w:p>
    <w:p/>
    <w:p>
      <w:r xmlns:w="http://schemas.openxmlformats.org/wordprocessingml/2006/main">
        <w:t xml:space="preserve">1. Eksodus 35:19 , “Yonke into asiyalele ngayo uYehova soyenza, siyithobele”</w:t>
      </w:r>
    </w:p>
    <w:p/>
    <w:p>
      <w:r xmlns:w="http://schemas.openxmlformats.org/wordprocessingml/2006/main">
        <w:t xml:space="preserve">2 Kolose 3:23 , “Nako konke enisukuba nikwenza, kusebenzeni ngokwasemphefumlweni, kunge kukwiNkosi, akukhona kubantu;</w:t>
      </w:r>
    </w:p>
    <w:p/>
    <w:p>
      <w:r xmlns:w="http://schemas.openxmlformats.org/wordprocessingml/2006/main">
        <w:t xml:space="preserve">INUMERI 3:27 KuKehati ngumzalwane wama-Amram, nomzalwane wamaItsare, nomzalwane wamaHebron, nomzalwane wamaUziyeli; yiyo leyo imizalwane yamaKehati.</w:t>
      </w:r>
    </w:p>
    <w:p/>
    <w:p>
      <w:r xmlns:w="http://schemas.openxmlformats.org/wordprocessingml/2006/main">
        <w:t xml:space="preserve">Esi sicatshulwa sikwiNumeri 3:27 sichaza iintsapho ezine zamaKohati: ama-Amram, amaItsare, amaHebron namaUziyeli.</w:t>
      </w:r>
    </w:p>
    <w:p/>
    <w:p>
      <w:r xmlns:w="http://schemas.openxmlformats.org/wordprocessingml/2006/main">
        <w:t xml:space="preserve">1. Ixabiso Loluntu: AmaKohati kunye nendlela esinokungenelwa ngayo kubudlelane</w:t>
      </w:r>
    </w:p>
    <w:p/>
    <w:p>
      <w:r xmlns:w="http://schemas.openxmlformats.org/wordprocessingml/2006/main">
        <w:t xml:space="preserve">2. Ukomelela Ngomanyano: Indlela Esinokukhula Ngayo Kunye Ngothando Nenkxaso</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IZenzo 2:42-47 - Baye ke bazinikela ekufundiseni abapostile nasebudlelwaneni, ekuqhekezeni isonka nasemithandazweni. Ke kaloku kwabakho ukoyika kwimiphefumlo yonke; kwenzeka izimanga ezininzi kwanemiqondiso ngabapostile. Bonke ke ababekholwa babendawonye, benobudlelane ngeento zonke. Baye bethengisa nangemihlaba yabo nangeempahla zabo, babela bonke ngokweentswelo zabo. Bamana bemana bemana ukuya etempileni, beqhekeza isonka kwizindlu ngezindlu, besidla ukudla benemigcobo, benesisa, bemdumisa uThixo, benonelelwe ngabantu bonke. Yaye iNkosi isongeza abasindiswayo imihla ngemihla kwabasindiswayo.</w:t>
      </w:r>
    </w:p>
    <w:p/>
    <w:p>
      <w:r xmlns:w="http://schemas.openxmlformats.org/wordprocessingml/2006/main">
        <w:t xml:space="preserve">INUMERI 3:28 Ngenani, into yonke eyindoda, ethabathela kunyana onyanga-nye inyuse: ngamawaka osibhozo, anamakhulu mathandathu, egcine isigxina sengcwele.</w:t>
      </w:r>
    </w:p>
    <w:p/>
    <w:p>
      <w:r xmlns:w="http://schemas.openxmlformats.org/wordprocessingml/2006/main">
        <w:t xml:space="preserve">Kwathiwa amaSirayeli abalwe yonke into eyindoda kunyana onyanga-nye ubudala nangaphezulu, ibe ngamawaka asibhozo anamakhulu mathandathu.</w:t>
      </w:r>
    </w:p>
    <w:p/>
    <w:p>
      <w:r xmlns:w="http://schemas.openxmlformats.org/wordprocessingml/2006/main">
        <w:t xml:space="preserve">1. Icebo likaThixo eligqibeleleyo: Njani iNumeri 3:28 ebonakalisa uBonelelo lukaThixo</w:t>
      </w:r>
    </w:p>
    <w:p/>
    <w:p>
      <w:r xmlns:w="http://schemas.openxmlformats.org/wordprocessingml/2006/main">
        <w:t xml:space="preserve">2 Ukuthembeka KwamaSirayeli: Indlela Ukuthobela Umyalelo KaThixo OkwiNumeri 3:28 Okwawanceda Ngayo AmaSirayeli Ukuze Afumane Intsikelelo</w:t>
      </w:r>
    </w:p>
    <w:p/>
    <w:p>
      <w:r xmlns:w="http://schemas.openxmlformats.org/wordprocessingml/2006/main">
        <w:t xml:space="preserve">1. Mateyu 22:14 - "Kuba baninzi ababiziweyo, kodwa bambalwa abanyuliweyo."</w:t>
      </w:r>
    </w:p>
    <w:p/>
    <w:p>
      <w:r xmlns:w="http://schemas.openxmlformats.org/wordprocessingml/2006/main">
        <w:t xml:space="preserve">2. Duteronomi 4:9 - "Kodwa zigcine, uwugcine umphefumlo wakho kunene, hleze uzilibale izinto azibonileyo amehlo akho."</w:t>
      </w:r>
    </w:p>
    <w:p/>
    <w:p>
      <w:r xmlns:w="http://schemas.openxmlformats.org/wordprocessingml/2006/main">
        <w:t xml:space="preserve">INUMERI 3:29 Imizalwane yoonyana bakaKehati yomisa intente ngecala lomnquba elingasezantsi.</w:t>
      </w:r>
    </w:p>
    <w:p/>
    <w:p>
      <w:r xmlns:w="http://schemas.openxmlformats.org/wordprocessingml/2006/main">
        <w:t xml:space="preserve">Oonyana bakaKehati bomisa iintente zabo ngasezantsi komnquba.</w:t>
      </w:r>
    </w:p>
    <w:p/>
    <w:p>
      <w:r xmlns:w="http://schemas.openxmlformats.org/wordprocessingml/2006/main">
        <w:t xml:space="preserve">1. Ukubaluleka kokulandela imiyalelo kaThixo.</w:t>
      </w:r>
    </w:p>
    <w:p/>
    <w:p>
      <w:r xmlns:w="http://schemas.openxmlformats.org/wordprocessingml/2006/main">
        <w:t xml:space="preserve">2 Amandla omanyano ekulandeleni ukuthanda kukaThixo.</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Filipi 2:1-2 Ngoko ke, ukuba kukho ukhuthazo kuKristu, nayiphi na intuthuzelo yothando, nayiphi na imbopheleleko yoMoya, nayiphi na imfesane novelwano, luzaliseni uvuyo lwam ngokucinga nto-nye, ninaluthando lunye, nina luthando lunye. Mxhelo mnye, nimxhelo mnye.</w:t>
      </w:r>
    </w:p>
    <w:p/>
    <w:p>
      <w:r xmlns:w="http://schemas.openxmlformats.org/wordprocessingml/2006/main">
        <w:t xml:space="preserve">INUMERI 3:30 Inkulu yendlu yooyise ngokwemizalwane yakwaKehati nguElitsafan, unyana kaUziyeli.</w:t>
      </w:r>
    </w:p>
    <w:p/>
    <w:p>
      <w:r xmlns:w="http://schemas.openxmlformats.org/wordprocessingml/2006/main">
        <w:t xml:space="preserve">Ke uElitsafan, unyana kaUziyeli, wayeyintloko yendlu yooyise bamaKohati.</w:t>
      </w:r>
    </w:p>
    <w:p/>
    <w:p>
      <w:r xmlns:w="http://schemas.openxmlformats.org/wordprocessingml/2006/main">
        <w:t xml:space="preserve">1. Amandla oSapho: Ukuqonda ukubaluleka kweLifa</w:t>
      </w:r>
    </w:p>
    <w:p/>
    <w:p>
      <w:r xmlns:w="http://schemas.openxmlformats.org/wordprocessingml/2006/main">
        <w:t xml:space="preserve">2. Intsikelelo yobuNkokeli: Ukuxabisa iGama leGunya</w:t>
      </w:r>
    </w:p>
    <w:p/>
    <w:p>
      <w:r xmlns:w="http://schemas.openxmlformats.org/wordprocessingml/2006/main">
        <w:t xml:space="preserve">1 Genesis 49:26-28 : “Iintsikelelo zikayihlo zigqwesile iintsikelelo zoobawo, zada zesa nasekupheleni kweentaba zanini, zibe entlokweni kaYosefu, naselukakayini lukayise. lowo wahluliweyo kubazalwana bakhe.</w:t>
      </w:r>
    </w:p>
    <w:p/>
    <w:p>
      <w:r xmlns:w="http://schemas.openxmlformats.org/wordprocessingml/2006/main">
        <w:t xml:space="preserve">2 Samuweli 2:35 - "Ndiya kuzivelisela umbingeleli othembekileyo, oya kwenza njengoko kusentliziyweni yam nasemphefumlweni wam; ndiya kumakhela indlu eqinileyo, aphume aphume. phambi komthanjiswa wam ngonaphakade.</w:t>
      </w:r>
    </w:p>
    <w:p/>
    <w:p>
      <w:r xmlns:w="http://schemas.openxmlformats.org/wordprocessingml/2006/main">
        <w:t xml:space="preserve">INUMERI 3:31 Isigxina sabo yityeya, netafile, nesiphatho sezibane, nezibingelelo, neempahla zengcwele abalungiselela ngazo, nesisitheliso, nomsebenzi wawo wonke.</w:t>
      </w:r>
    </w:p>
    <w:p/>
    <w:p>
      <w:r xmlns:w="http://schemas.openxmlformats.org/wordprocessingml/2006/main">
        <w:t xml:space="preserve">AbaLevi babemiselwe ukuba baphumeze inkonzo yengcwele.</w:t>
      </w:r>
    </w:p>
    <w:p/>
    <w:p>
      <w:r xmlns:w="http://schemas.openxmlformats.org/wordprocessingml/2006/main">
        <w:t xml:space="preserve">1: UThixo usibiza ukuba simkhonze nakwesiphi na isikhundla asiphe sona.</w:t>
      </w:r>
    </w:p>
    <w:p/>
    <w:p>
      <w:r xmlns:w="http://schemas.openxmlformats.org/wordprocessingml/2006/main">
        <w:t xml:space="preserve">2: Asimele sivakalelwe kukuba inkonzo yethu kuThixo ayibalulekanga okanye asihoywanga.</w:t>
      </w:r>
    </w:p>
    <w:p/>
    <w:p>
      <w:r xmlns:w="http://schemas.openxmlformats.org/wordprocessingml/2006/main">
        <w:t xml:space="preserve">KWABASEKOLOSE 3:23-24 Nayiphi na into enisukuba niyenza, yenzeni ngentliziyo yenu yonke njengeNkosi, kungekhona abantu, nisazi nje ukuba niya kwamkela ilifa eNkosini. iNkosi uKristu eniyikhonzayo.</w:t>
      </w:r>
    </w:p>
    <w:p/>
    <w:p>
      <w:r xmlns:w="http://schemas.openxmlformats.org/wordprocessingml/2006/main">
        <w:t xml:space="preserve">2: 1 Korinte 15:58 "Ngoko ke, bazalwana bam abaziintanda, yimani ningagungqi. Ningashukunyiswa nto; hlalani niwukhuthalele umsebenzi weNkosi, nisazi nje ukuba ukubulaleka kwenu eNkosini akulolize."</w:t>
      </w:r>
    </w:p>
    <w:p/>
    <w:p>
      <w:r xmlns:w="http://schemas.openxmlformats.org/wordprocessingml/2006/main">
        <w:t xml:space="preserve">INUMERI 3:32 Inkulu yezikhulu zakwaLevi nguElazare, unyana ka-Aron umbingeleli, umveleli wabagcina isigxina sengcwele.</w:t>
      </w:r>
    </w:p>
    <w:p/>
    <w:p>
      <w:r xmlns:w="http://schemas.openxmlformats.org/wordprocessingml/2006/main">
        <w:t xml:space="preserve">Esi sicatshulwa sithetha ngomsebenzi kaElazare, unyana ka-Aron umbingeleli, njengomphathi wabaLevi, nokongamela ingcwele.</w:t>
      </w:r>
    </w:p>
    <w:p/>
    <w:p>
      <w:r xmlns:w="http://schemas.openxmlformats.org/wordprocessingml/2006/main">
        <w:t xml:space="preserve">1: UThixo usinike iindima ekufuneka sizidlale ebukumkanini baKhe- luxanduva lwethu ukuphumeza ezi ndima kangangoko sinakho.</w:t>
      </w:r>
    </w:p>
    <w:p/>
    <w:p>
      <w:r xmlns:w="http://schemas.openxmlformats.org/wordprocessingml/2006/main">
        <w:t xml:space="preserve">2: UThixo ukhethe abantu ukuba basikhokele kwaye basikhokele kuhambo lwethu lwasemoyeni-landela ubunkokeli nobulumko babo.</w:t>
      </w:r>
    </w:p>
    <w:p/>
    <w:p>
      <w:r xmlns:w="http://schemas.openxmlformats.org/wordprocessingml/2006/main">
        <w:t xml:space="preserve">1 KwabaseKorinte 12:4-7 XHO75 - Kukho iintlobo ngeentlobo zeziphiwo, kodwa ke ikwanguloo Moya mnye. Kukho nezabelo ngezabelo zenkonzo, kodwa ikwayiloo Nkosi inye. Kukho nezabelo ngezabelo zeentsebenzo, kodwa ke ikwanguloo Thixo mnye uzisebenzayo izinto zonke kubo bonke.</w:t>
      </w:r>
    </w:p>
    <w:p/>
    <w:p>
      <w:r xmlns:w="http://schemas.openxmlformats.org/wordprocessingml/2006/main">
        <w:t xml:space="preserve">2: Efese 4: 11-13 - Kwaye Yena ngokwakhe wanika abanye ukuba babe ngabapostile, abanye abaprofeti, abanye abavangeli, abanye abalusi nabafundisi, ukuze abangcwele bawulungiselele umsebenzi wobulungiseleli, ukwakhiwa komzimba kaKristu. , side thina sonke sifikelele kubunye bokholo, nobolwazi olungoNyana kaThixo, ebudodeni obupheleleyo, emlinganisweni wobukhulu bokuzala kukaKristu.</w:t>
      </w:r>
    </w:p>
    <w:p/>
    <w:p>
      <w:r xmlns:w="http://schemas.openxmlformats.org/wordprocessingml/2006/main">
        <w:t xml:space="preserve">INUMERI 3:33 KwaMerari yintsapho yamaMahali, nomzalwane wamaMushi; yiyo leyo imizalwane yakwaMerari.</w:t>
      </w:r>
    </w:p>
    <w:p/>
    <w:p>
      <w:r xmlns:w="http://schemas.openxmlformats.org/wordprocessingml/2006/main">
        <w:t xml:space="preserve">Le vesi ithi iintsapho zakwaMerari ngamaMahali namaMushi.</w:t>
      </w:r>
    </w:p>
    <w:p/>
    <w:p>
      <w:r xmlns:w="http://schemas.openxmlformats.org/wordprocessingml/2006/main">
        <w:t xml:space="preserve">1. Ukubaluleka kosapho kunye nendlela esizalana ngayo sonke.</w:t>
      </w:r>
    </w:p>
    <w:p/>
    <w:p>
      <w:r xmlns:w="http://schemas.openxmlformats.org/wordprocessingml/2006/main">
        <w:t xml:space="preserve">2. Amandla omanyano phakathi kwentsapho.</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Efese 4:3 - "Nikuzabalazela ukugcina ubunye boMoya ngentambo yoxolo."</w:t>
      </w:r>
    </w:p>
    <w:p/>
    <w:p>
      <w:r xmlns:w="http://schemas.openxmlformats.org/wordprocessingml/2006/main">
        <w:t xml:space="preserve">INUMERI 3:34 Ababalwayo kubo ngenani lawo, yonke into eyindoda, ethabathela kunyana onyanga-nye inyuse: ngamawaka amathandathu, anamakhulu mabini.</w:t>
      </w:r>
    </w:p>
    <w:p/>
    <w:p>
      <w:r xmlns:w="http://schemas.openxmlformats.org/wordprocessingml/2006/main">
        <w:t xml:space="preserve">Le ndinyana ikwiNumeri 3:34 ibonisa ukuba kubalwa amadoda angama-6 200 awayeneminyaka engaphezu kwenyanga enye ubudala.</w:t>
      </w:r>
    </w:p>
    <w:p/>
    <w:p>
      <w:r xmlns:w="http://schemas.openxmlformats.org/wordprocessingml/2006/main">
        <w:t xml:space="preserve">1. Amandla Amanani: Indlela iNkosi esinika ngayo ukholo kunye nokomelela kwamanani</w:t>
      </w:r>
    </w:p>
    <w:p/>
    <w:p>
      <w:r xmlns:w="http://schemas.openxmlformats.org/wordprocessingml/2006/main">
        <w:t xml:space="preserve">2. Amandla Okuthobela: Indlela Ukulandela Imiyalelo KaThixo Kukhokelela Kwintsikelelo</w:t>
      </w:r>
    </w:p>
    <w:p/>
    <w:p>
      <w:r xmlns:w="http://schemas.openxmlformats.org/wordprocessingml/2006/main">
        <w:t xml:space="preserve">1. 1:2-3 Libale ibandla lonke loonyana bakaSirayeli, ngokwemizalwane, ngokwezindlu zooyise, ngokwenani lamagama, yonke into eyindoda, iintloko ngentloko. nithabathele kominyaka imashumi mabini ezelwe, ninyuse, bonke kwaSirayeli abaphuma umkhosi, nibabhale wena noAron ngokwemikhosi yabo.</w:t>
      </w:r>
    </w:p>
    <w:p/>
    <w:p>
      <w:r xmlns:w="http://schemas.openxmlformats.org/wordprocessingml/2006/main">
        <w:t xml:space="preserve">2. INdumiso 5:11-12 - Kodwa mabavuye bonke abazimela ngawe; mabamemelele ngamaxesha onke, uyibeke phezu kwabo inqaba yakho, Bavuye ngawe abalithandayo igama lakho. Ngokuba wena uyalisikelela ilungisa, Yehova; umbethe ngenkoliseko njengengweletshetshe.</w:t>
      </w:r>
    </w:p>
    <w:p/>
    <w:p>
      <w:r xmlns:w="http://schemas.openxmlformats.org/wordprocessingml/2006/main">
        <w:t xml:space="preserve">INUMERI 3:35 Inkulu yendlu yooyise ngokwemizalwane yakwaMerari nguTsuriyeli, unyana ka-Abhihayili; yomisa iintente ngecala lomnquba elingasentla.</w:t>
      </w:r>
    </w:p>
    <w:p/>
    <w:p>
      <w:r xmlns:w="http://schemas.openxmlformats.org/wordprocessingml/2006/main">
        <w:t xml:space="preserve">Le ndinyana ikwiNumeri 3 ityhila ukuba uTsuriyeli, unyana ka-Abhihayili, wamiselwa njengentloko yendlu yooyise booyise boonyana bakaMerari waza wayalelwa ukuba amise umnquba ngasemntla.</w:t>
      </w:r>
    </w:p>
    <w:p/>
    <w:p>
      <w:r xmlns:w="http://schemas.openxmlformats.org/wordprocessingml/2006/main">
        <w:t xml:space="preserve">1. I-Pitch yaseMntla: Isifundo sokuZinikezela nokuthobela</w:t>
      </w:r>
    </w:p>
    <w:p/>
    <w:p>
      <w:r xmlns:w="http://schemas.openxmlformats.org/wordprocessingml/2006/main">
        <w:t xml:space="preserve">2. Ukunyulwa kukaThixo kweNkosi: Ubizo lokukhonza</w:t>
      </w:r>
    </w:p>
    <w:p/>
    <w:p>
      <w:r xmlns:w="http://schemas.openxmlformats.org/wordprocessingml/2006/main">
        <w:t xml:space="preserve">1 Mateyu 4:19 Wathi kubo, Ndilandeleni, ndonenza nibe ngababambisi babantu.</w:t>
      </w:r>
    </w:p>
    <w:p/>
    <w:p>
      <w:r xmlns:w="http://schemas.openxmlformats.org/wordprocessingml/2006/main">
        <w:t xml:space="preserve">2. Mateyu 28:18-20 -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INUMERI 3:36 Ngokoonyana bakaMerari zoba phantsi kwesigxina soonyana bakaMerari iiplanga zomnquba, nemivalo yawo, neentsika zawo, neziseko zawo, neempahla zawo zonke, neento zonke ezisebenza kuwo;</w:t>
      </w:r>
    </w:p>
    <w:p/>
    <w:p>
      <w:r xmlns:w="http://schemas.openxmlformats.org/wordprocessingml/2006/main">
        <w:t xml:space="preserve">Oonyana bakaMerari babephethe iiplanga, nemivalo, neentsika, neziseko, neempahla, nezinye izinto eziyimfuneko emnqubeni.</w:t>
      </w:r>
    </w:p>
    <w:p/>
    <w:p>
      <w:r xmlns:w="http://schemas.openxmlformats.org/wordprocessingml/2006/main">
        <w:t xml:space="preserve">1. INkosi iyasiphathisa umsebenzi wayo</w:t>
      </w:r>
    </w:p>
    <w:p/>
    <w:p>
      <w:r xmlns:w="http://schemas.openxmlformats.org/wordprocessingml/2006/main">
        <w:t xml:space="preserve">2. Ukubaluleka kokuphendula</w:t>
      </w:r>
    </w:p>
    <w:p/>
    <w:p>
      <w:r xmlns:w="http://schemas.openxmlformats.org/wordprocessingml/2006/main">
        <w:t xml:space="preserve">1 kwabaseKorinte 3:6-9 - Umzekeliso kaPawulos wetempile yokomoya</w:t>
      </w:r>
    </w:p>
    <w:p/>
    <w:p>
      <w:r xmlns:w="http://schemas.openxmlformats.org/wordprocessingml/2006/main">
        <w:t xml:space="preserve">2 KwabaseKorinte 5:10 - Sonke simele siphendule ngobugosa bethu</w:t>
      </w:r>
    </w:p>
    <w:p/>
    <w:p>
      <w:r xmlns:w="http://schemas.openxmlformats.org/wordprocessingml/2006/main">
        <w:t xml:space="preserve">INUMERI 3:37 neentsika zentendelezo ngeenxa zonke, neziseko zazo, nezikhonkwane zazo, nezintya zazo.</w:t>
      </w:r>
    </w:p>
    <w:p/>
    <w:p>
      <w:r xmlns:w="http://schemas.openxmlformats.org/wordprocessingml/2006/main">
        <w:t xml:space="preserve">Esi sicatshulwa sichaza iintsika, iziseko, izikhonkwane, nezintya zentendelezo ejikeleze umnquba.</w:t>
      </w:r>
    </w:p>
    <w:p/>
    <w:p>
      <w:r xmlns:w="http://schemas.openxmlformats.org/wordprocessingml/2006/main">
        <w:t xml:space="preserve">1. Umnquba: Isikhumbuzo Sokuthembeka KukaThixo</w:t>
      </w:r>
    </w:p>
    <w:p/>
    <w:p>
      <w:r xmlns:w="http://schemas.openxmlformats.org/wordprocessingml/2006/main">
        <w:t xml:space="preserve">2. Iintsika zokomelela: Ukuma siqinile elukholweni Lwethu</w:t>
      </w:r>
    </w:p>
    <w:p/>
    <w:p>
      <w:r xmlns:w="http://schemas.openxmlformats.org/wordprocessingml/2006/main">
        <w:t xml:space="preserve">1. INdu. 5:11 Mabavuye bonke abazimela ngawe; mabamemelele ngamaxesha onke. Yalusa phezu kwabo ikhusi lakho, Bavuye ngawe abalithandayo igama lakho.</w:t>
      </w:r>
    </w:p>
    <w:p/>
    <w:p>
      <w:r xmlns:w="http://schemas.openxmlformats.org/wordprocessingml/2006/main">
        <w:t xml:space="preserve">2 Heb. 10:22 masisondele sinentliziyo eyinyaniso, sinenzaliseko yokholo, sihlanjululwe iintliziyo zethu, sihlanjululwe kwisazela esingendawo, nemizimba yethu ihlanjululwe ngamanzi amhlophe.</w:t>
      </w:r>
    </w:p>
    <w:p/>
    <w:p>
      <w:r xmlns:w="http://schemas.openxmlformats.org/wordprocessingml/2006/main">
        <w:t xml:space="preserve">3:38 Abomisa iintente phambi komnquba ngasempumalanga, phambi kwentente yokuhlangana, nguMoses, noAron, noonyana bakhe, abagcina isigxina sengcwele, ngokwesigxina soonyana bakaSirayeli. owasemzini osondelayo makabulawe.</w:t>
      </w:r>
    </w:p>
    <w:p/>
    <w:p>
      <w:r xmlns:w="http://schemas.openxmlformats.org/wordprocessingml/2006/main">
        <w:t xml:space="preserve">UMoses noAron noonyana babo bamisa intente ngasempumalanga yomnquba, bagcine ingcwele yoonyana bakaSirayeli. Nawuphi na umntu wasemzini osondelayo wayemele abulawe.</w:t>
      </w:r>
    </w:p>
    <w:p/>
    <w:p>
      <w:r xmlns:w="http://schemas.openxmlformats.org/wordprocessingml/2006/main">
        <w:t xml:space="preserve">1. Imbopheleleko Yabantu BakaThixo: Umzekelo kaMoses, uAron noonyana babo</w:t>
      </w:r>
    </w:p>
    <w:p/>
    <w:p>
      <w:r xmlns:w="http://schemas.openxmlformats.org/wordprocessingml/2006/main">
        <w:t xml:space="preserve">2. Ubungcwele bukaThixo: Isohlwayo sabasemzini</w:t>
      </w:r>
    </w:p>
    <w:p/>
    <w:p>
      <w:r xmlns:w="http://schemas.openxmlformats.org/wordprocessingml/2006/main">
        <w:t xml:space="preserve">1 ( Eksodus 19:10-12 ) Wathi uYehova kuMoses, Yiya ebantwini, ubangcwalise namhla nangomso, bazihlambe iingubo zabo, balunge ngomhla wesithathu; UYehova uya kuhla phezu kwentaba yeSinayi emehlweni abantu bonke. ubamisele abantu imida ngeenxa zonke, uthi kubo, Zigcineni ningenyukeli entabeni, ningawachukumisi amazantsi ayo;</w:t>
      </w:r>
    </w:p>
    <w:p/>
    <w:p>
      <w:r xmlns:w="http://schemas.openxmlformats.org/wordprocessingml/2006/main">
        <w:t xml:space="preserve">2. Hebhere 12:18-24 - Kuba anizanga entabeni iphathwayo, isitsha ngumlilo, nakumnyama, nakubumnyama, nakuqhwithela, nakwisandi sesigodlo, nakwisandi samazwi. ; Elo lizwi labo balivayo babhenela ukuba lingabi sathethwa kubo ilizwi; (kuba babengenako ukukunyamezela oko babeyalelwe, kwathiwa, Nokuba inkomo yayichukumise intaba, yayiza kuxulutywa ngamatye, mhlawumbi ihlatywe ngeenyawo Waza loo mbono wawusoyikeka ngokokude uthi uMoses, Ndiyoyika kakhulu, ndiyanyikima.</w:t>
      </w:r>
    </w:p>
    <w:p/>
    <w:p>
      <w:r xmlns:w="http://schemas.openxmlformats.org/wordprocessingml/2006/main">
        <w:t xml:space="preserve">INUMERI 3:39 Bonke ke ababalwayo bakwaLevi, ababalwayo nguMoses noAron ngokomlomo kaYehova, ngokwemizalwane yabo, yonke into eyindoda, ethabathela kunyana onyanga-nye inyuse: ngamashumi amabini anamabini amawaka.</w:t>
      </w:r>
    </w:p>
    <w:p/>
    <w:p>
      <w:r xmlns:w="http://schemas.openxmlformats.org/wordprocessingml/2006/main">
        <w:t xml:space="preserve">AbaLevi bebonke abakwinyanga enye ukuya phezulu baba ngamashumi amabini anambini amawaka, njengoko babebalwe nguMoses noAron ngokomlomo kaYehova.</w:t>
      </w:r>
    </w:p>
    <w:p/>
    <w:p>
      <w:r xmlns:w="http://schemas.openxmlformats.org/wordprocessingml/2006/main">
        <w:t xml:space="preserve">1. Ulongamo lukaThixo: Ukuthobela Imithetho KaThixo yeentsikelelo</w:t>
      </w:r>
    </w:p>
    <w:p/>
    <w:p>
      <w:r xmlns:w="http://schemas.openxmlformats.org/wordprocessingml/2006/main">
        <w:t xml:space="preserve">2 Ukuthembeka: Ukuhlala Unyanisekile Kwinjongo KaThixo</w:t>
      </w:r>
    </w:p>
    <w:p/>
    <w:p>
      <w:r xmlns:w="http://schemas.openxmlformats.org/wordprocessingml/2006/main">
        <w:t xml:space="preserve">1. Duteronomi 10:8-9 - Ngelo xesha uYehova wasahlula isizwe sakwaLevi ukuba sithwale ityeya yomnqophiso kaYehova, nokuba sime phambi koYehova silungiselele kuye, sisikelele egameni lakhe unanamhla. .</w:t>
      </w:r>
    </w:p>
    <w:p/>
    <w:p>
      <w:r xmlns:w="http://schemas.openxmlformats.org/wordprocessingml/2006/main">
        <w:t xml:space="preserve">2 Genesis 17:7-8 ndiwumise umnqophiso wam phakathi kwam nawe, nembewu yakho emva kwakho kwizizukulwana zayo, ube ngumnqophiso ongunaphakade, wokuba ndibe nguThixo kuwe nakwimbewu yakho emva kwakho. ndilinike wena nembewu yakho emva kwakho ilizwe lokuphambukela kwakho, lonke ilizwe lakwaKanan, ukuba libe yinto yenu ngonaphakade, ndibe nguThixo wabo.</w:t>
      </w:r>
    </w:p>
    <w:p/>
    <w:p>
      <w:r xmlns:w="http://schemas.openxmlformats.org/wordprocessingml/2006/main">
        <w:t xml:space="preserve">INUMERI 3:40 Wathi uYehova kuMoses, Wabale onke amazibulo ento eyindoda koonyana bakaSirayeli, ethabathela kunyana onyanga-nye anyuse, uthabathe inani lamagama awo.</w:t>
      </w:r>
    </w:p>
    <w:p/>
    <w:p>
      <w:r xmlns:w="http://schemas.openxmlformats.org/wordprocessingml/2006/main">
        <w:t xml:space="preserve">UThixo wayalela uMoses ukuba abale aze abhale phantsi onke amazibulo angamakhwenkwe akwaSirayeli awayenenyanga enye ubudala ukusa phezulu.</w:t>
      </w:r>
    </w:p>
    <w:p/>
    <w:p>
      <w:r xmlns:w="http://schemas.openxmlformats.org/wordprocessingml/2006/main">
        <w:t xml:space="preserve">1. Ukubaluleka Kokulandela Imiyalelo KaThixo</w:t>
      </w:r>
    </w:p>
    <w:p/>
    <w:p>
      <w:r xmlns:w="http://schemas.openxmlformats.org/wordprocessingml/2006/main">
        <w:t xml:space="preserve">2. Ukukhathalelwa NguThixo Ngabantwana bakwaSirayeli</w:t>
      </w:r>
    </w:p>
    <w:p/>
    <w:p>
      <w:r xmlns:w="http://schemas.openxmlformats.org/wordprocessingml/2006/main">
        <w:t xml:space="preserve">1. Duteronomi 11:18-21 - La mazwi am nize niwabekele intliziyo yenu nomphefumlo wenu niwabophe esandleni senu abe ngumqondiso, abe zizikhumbuzo phakathi kwamehlo enu. niwafundise oonyana benu, uthethe ngawo ekuhlaleni kwakho endlwini yakho, nasekuhambeni kwakho ngendlela, nasekulaleni kwakho, nasekuvukeni kwakho;</w:t>
      </w:r>
    </w:p>
    <w:p/>
    <w:p>
      <w:r xmlns:w="http://schemas.openxmlformats.org/wordprocessingml/2006/main">
        <w:t xml:space="preserve">2 Mateyu 28:19-20 - Hambani ngoko niye kuzenza abafundi zonke iintlanga, nibabhaptizela egameni loYise, loNyana, loMoya oyiNgcwele: nibafundisa ukuba bazigcine zonke izinto endiniwisele umthetho ngazo; niyabona, mna ndinani yonke imihla, kude kube sekuphelisweni kwephakade eli. Amen.</w:t>
      </w:r>
    </w:p>
    <w:p/>
    <w:p>
      <w:r xmlns:w="http://schemas.openxmlformats.org/wordprocessingml/2006/main">
        <w:t xml:space="preserve">INUMERI 3:41 undithabathele abaLevi (ndinguYehova) esikhundleni samazibulo onke phakathi koonyana bakaSirayeli; neenkomo zabaLevi esikhundleni samazibulo onke eenkomo zoonyana bakaSirayeli.</w:t>
      </w:r>
    </w:p>
    <w:p/>
    <w:p>
      <w:r xmlns:w="http://schemas.openxmlformats.org/wordprocessingml/2006/main">
        <w:t xml:space="preserve">UYehova uyalele ukuba abaLevi mabathabathe indawo yamazibulo onke phakathi koonyana bakaSirayeli, ize inkomo yabaLevi ithabathe indawo yamazibulo onke eenkomo zoonyana bakaSirayeli.</w:t>
      </w:r>
    </w:p>
    <w:p/>
    <w:p>
      <w:r xmlns:w="http://schemas.openxmlformats.org/wordprocessingml/2006/main">
        <w:t xml:space="preserve">1. Ukubaluleka Kokukhonza UThixo: Isifundo seNumeri 3:41</w:t>
      </w:r>
    </w:p>
    <w:p/>
    <w:p>
      <w:r xmlns:w="http://schemas.openxmlformats.org/wordprocessingml/2006/main">
        <w:t xml:space="preserve">2. Intsingiselo yabaLevi: Ukujongwa kwiNumeri 3:41</w:t>
      </w:r>
    </w:p>
    <w:p/>
    <w:p>
      <w:r xmlns:w="http://schemas.openxmlformats.org/wordprocessingml/2006/main">
        <w:t xml:space="preserve">1. Eksodus 13:1-2 - Wathi uYehova kuMoses, Ndingcwalisele onke amazibulo; yonke into evula isizalo phakathi koonyana bakaSirayeli, kumntu nakwinkomo; yeyam.</w:t>
      </w:r>
    </w:p>
    <w:p/>
    <w:p>
      <w:r xmlns:w="http://schemas.openxmlformats.org/wordprocessingml/2006/main">
        <w:t xml:space="preserve">2. 1 Korinte 12:28 - Kwaye uThixo uye wamisa ebandleni kuqala abapostile, okwesibini abaprofeti, okwesithathu abafundisi, kwaza kwaba yimimangaliso, kwaza kwaba zizibabalo zeziphiliso, iintsizo, izilawulo, iintlobo ngeentlobo zeelwimi.</w:t>
      </w:r>
    </w:p>
    <w:p/>
    <w:p>
      <w:r xmlns:w="http://schemas.openxmlformats.org/wordprocessingml/2006/main">
        <w:t xml:space="preserve">INUMERI 3:42 Wawabala ke uMoses onke amazibulo phakathi koonyana bakaSirayeli, njengoko uYehova wamwiselayo umthetho.</w:t>
      </w:r>
    </w:p>
    <w:p/>
    <w:p>
      <w:r xmlns:w="http://schemas.openxmlformats.org/wordprocessingml/2006/main">
        <w:t xml:space="preserve">Wawabala ke uMoses onke amazibulo amaSirayeli ngokomlomo kaYehova.</w:t>
      </w:r>
    </w:p>
    <w:p/>
    <w:p>
      <w:r xmlns:w="http://schemas.openxmlformats.org/wordprocessingml/2006/main">
        <w:t xml:space="preserve">1. Umyalelo kaThixo mawuthotyelwe - Numeri 3:42</w:t>
      </w:r>
    </w:p>
    <w:p/>
    <w:p>
      <w:r xmlns:w="http://schemas.openxmlformats.org/wordprocessingml/2006/main">
        <w:t xml:space="preserve">2. Ukubaluleka kokuthobela - Numeri 3:42</w:t>
      </w:r>
    </w:p>
    <w:p/>
    <w:p>
      <w:r xmlns:w="http://schemas.openxmlformats.org/wordprocessingml/2006/main">
        <w:t xml:space="preserve">1 ( Duteronomi 31:7-8 ) UMoses wayalela oonyana bakaSirayeli ukuba bomelele bakhaliphe baze bayithobele yonke imiyalelo kaYehova.</w:t>
      </w:r>
    </w:p>
    <w:p/>
    <w:p>
      <w:r xmlns:w="http://schemas.openxmlformats.org/wordprocessingml/2006/main">
        <w:t xml:space="preserve">2 Genesis 22:18 - UAbraham wamthobela uThixo kwaye wayekulungele ukunikela ngonyana wakhe njengedini.</w:t>
      </w:r>
    </w:p>
    <w:p/>
    <w:p>
      <w:r xmlns:w="http://schemas.openxmlformats.org/wordprocessingml/2006/main">
        <w:t xml:space="preserve">INUMERI 3:43 onke amazibulo ento eyindoda ngenani lamagama, ethabathela kunyana onyanga-nye anyuse, ngokubalwa kwawo, aba ngamashumi amabini anamabini amawaka, anamakhulu mabini, anamanci asixhenxe anesithathu.</w:t>
      </w:r>
    </w:p>
    <w:p/>
    <w:p>
      <w:r xmlns:w="http://schemas.openxmlformats.org/wordprocessingml/2006/main">
        <w:t xml:space="preserve">Amazibulo angama-22,273 abalwayo ukususela konenyanga ubudala ukuya phezulu.</w:t>
      </w:r>
    </w:p>
    <w:p/>
    <w:p>
      <w:r xmlns:w="http://schemas.openxmlformats.org/wordprocessingml/2006/main">
        <w:t xml:space="preserve">1. Ukubaluleka kokubala: Indlela uThixo awababala ngayo abantu bakhe</w:t>
      </w:r>
    </w:p>
    <w:p/>
    <w:p>
      <w:r xmlns:w="http://schemas.openxmlformats.org/wordprocessingml/2006/main">
        <w:t xml:space="preserve">2. Ukubaluleka Kwezibulo EBhayibhileni</w:t>
      </w:r>
    </w:p>
    <w:p/>
    <w:p>
      <w:r xmlns:w="http://schemas.openxmlformats.org/wordprocessingml/2006/main">
        <w:t xml:space="preserve">1. Eksodus 13:2; Ndingcwalisele onke amazibulo amazibulo, ibe yeyam yonke isizalo phakathi koonyana bakaSirayeli, ebantwini nasezinkomeni.</w:t>
      </w:r>
    </w:p>
    <w:p/>
    <w:p>
      <w:r xmlns:w="http://schemas.openxmlformats.org/wordprocessingml/2006/main">
        <w:t xml:space="preserve">2. INumeri 8:17; Kuba ngawam onke amazibulo phakathi koonyana bakaSirayeli, ebantwini nasezinkomeni; mini ndawabetha onke amazibulo ezweni laseYiputa, ndawangcwalisela kum.</w:t>
      </w:r>
    </w:p>
    <w:p/>
    <w:p>
      <w:r xmlns:w="http://schemas.openxmlformats.org/wordprocessingml/2006/main">
        <w:t xml:space="preserve">INUMERI 3:44 Wathetha uYehova kuMoses, esithi,</w:t>
      </w:r>
    </w:p>
    <w:p/>
    <w:p>
      <w:r xmlns:w="http://schemas.openxmlformats.org/wordprocessingml/2006/main">
        <w:t xml:space="preserve">UYehova wayalela uMoses ukuba abale abaLevi.</w:t>
      </w:r>
    </w:p>
    <w:p/>
    <w:p>
      <w:r xmlns:w="http://schemas.openxmlformats.org/wordprocessingml/2006/main">
        <w:t xml:space="preserve">1 Ukuthobela imiyalelo yeNkosi kuzisa iintsikelelo.</w:t>
      </w:r>
    </w:p>
    <w:p/>
    <w:p>
      <w:r xmlns:w="http://schemas.openxmlformats.org/wordprocessingml/2006/main">
        <w:t xml:space="preserve">2. UThixo unecebo lomntu ngamnye.</w:t>
      </w:r>
    </w:p>
    <w:p/>
    <w:p>
      <w:r xmlns:w="http://schemas.openxmlformats.org/wordprocessingml/2006/main">
        <w:t xml:space="preserve">1 Samuweli 15:22 - “Wathi uSamuweli: “Ngaba uYehova unonelele amadini anyukayo nemibingelelo, njengoko kunjalo ngokuthotyelwa kwelizwi likaYehova? iinkunzi zeegusha."</w:t>
      </w:r>
    </w:p>
    <w:p/>
    <w:p>
      <w:r xmlns:w="http://schemas.openxmlformats.org/wordprocessingml/2006/main">
        <w:t xml:space="preserve">2. Efese 2:10 - "Kuba singumsebenzi wakhe, sidalelwe kuKristu Yesu, ukuze senze imisebenzi elungileyo, awayilungisayo uThixo ngenxa engaphambili, ukuze sihambe kuyo."</w:t>
      </w:r>
    </w:p>
    <w:p/>
    <w:p>
      <w:r xmlns:w="http://schemas.openxmlformats.org/wordprocessingml/2006/main">
        <w:t xml:space="preserve">INUMERI 3:45 Thabatha abaLevi esikhundleni samazibulo onke, phakathi koonyana bakaSirayeli, neenkomo zabaLevi, esikhundleni seenkomo zabo; babe ngabam abaLevi: ndinguYehova.</w:t>
      </w:r>
    </w:p>
    <w:p/>
    <w:p>
      <w:r xmlns:w="http://schemas.openxmlformats.org/wordprocessingml/2006/main">
        <w:t xml:space="preserve">UYehova wathi makuthatyathwe abaLevi esikhundleni samazibulo kaSirayeli neenkomo zabo.</w:t>
      </w:r>
    </w:p>
    <w:p/>
    <w:p>
      <w:r xmlns:w="http://schemas.openxmlformats.org/wordprocessingml/2006/main">
        <w:t xml:space="preserve">1. Ubabalo lukaThixo lubonwa ekukhetheni abaLevi ukuba bamkhonze.</w:t>
      </w:r>
    </w:p>
    <w:p/>
    <w:p>
      <w:r xmlns:w="http://schemas.openxmlformats.org/wordprocessingml/2006/main">
        <w:t xml:space="preserve">2. Ukuthobela imiyalelo kaThixo kuzisa iintsikelelo.</w:t>
      </w:r>
    </w:p>
    <w:p/>
    <w:p>
      <w:r xmlns:w="http://schemas.openxmlformats.org/wordprocessingml/2006/main">
        <w:t xml:space="preserve">1. Duteronomi 10:8-9 - Ngelo xesha uYehova wasahlula isizwe sakwaLevi ukuba sithwale ityeya yomnqophiso kaYehova, nokuba sime phambi koYehova silungiselele kuye, sisikelele egameni lakhe unanamhla. .</w:t>
      </w:r>
    </w:p>
    <w:p/>
    <w:p>
      <w:r xmlns:w="http://schemas.openxmlformats.org/wordprocessingml/2006/main">
        <w:t xml:space="preserve">2. 1 Petros 5:5-7 - Ngokunjalo, nina bancinane, walulameleni kumadoda amakhulu. Yambathani ukuthobeka kwentliziyo nonke, ngenxa yokuba uThixo uyabachasa abanekratshi, kodwa unesisa kwabathobekileyo. Zithobeni ngoko phantsi kwesandla esinamandla sikaThixo, ukuze aniphakamise ngexesha elililo. liphoseni kuye lonke ixhala lenu, kuba unikhathalele.</w:t>
      </w:r>
    </w:p>
    <w:p/>
    <w:p>
      <w:r xmlns:w="http://schemas.openxmlformats.org/wordprocessingml/2006/main">
        <w:t xml:space="preserve">3:46 Ke amakhulu amabini, anamanci asixhenxe anamathathu aza kukhululwa ngokumiselwa, kumazibulo oonyana bakaSirayeli, agqithiseleyo kubaLevi.</w:t>
      </w:r>
    </w:p>
    <w:p/>
    <w:p>
      <w:r xmlns:w="http://schemas.openxmlformats.org/wordprocessingml/2006/main">
        <w:t xml:space="preserve">Oonyana bakaSirayeli babenamazibulo amaninzi kunabaLevi, ngoko ke oonyana bakaSirayeli babefanele ukukhululwa ngokumiselwa, ngeeshekele ezimakhulu mabini anamanci asixhenxe anesithathu.</w:t>
      </w:r>
    </w:p>
    <w:p/>
    <w:p>
      <w:r xmlns:w="http://schemas.openxmlformats.org/wordprocessingml/2006/main">
        <w:t xml:space="preserve">1. Ukubaluleka Kwentlawulelo EBhayibhileni</w:t>
      </w:r>
    </w:p>
    <w:p/>
    <w:p>
      <w:r xmlns:w="http://schemas.openxmlformats.org/wordprocessingml/2006/main">
        <w:t xml:space="preserve">2. Ukubaluleka Kwezibulo EBhayibhileni</w:t>
      </w:r>
    </w:p>
    <w:p/>
    <w:p>
      <w:r xmlns:w="http://schemas.openxmlformats.org/wordprocessingml/2006/main">
        <w:t xml:space="preserve">1. INumeri 3:13-15</w:t>
      </w:r>
    </w:p>
    <w:p/>
    <w:p>
      <w:r xmlns:w="http://schemas.openxmlformats.org/wordprocessingml/2006/main">
        <w:t xml:space="preserve">2. Eksodus 13:11-16</w:t>
      </w:r>
    </w:p>
    <w:p/>
    <w:p>
      <w:r xmlns:w="http://schemas.openxmlformats.org/wordprocessingml/2006/main">
        <w:t xml:space="preserve">INUMERI 3:47 Uze uthabathe iishekele zibe ntlanu ngentloko yomntu, uthabathe ngokweshekele yengcwele (ishekele leyo iziigera ezimashumi mabini);</w:t>
      </w:r>
    </w:p>
    <w:p/>
    <w:p>
      <w:r xmlns:w="http://schemas.openxmlformats.org/wordprocessingml/2006/main">
        <w:t xml:space="preserve">UThixo uyalela uMoses ukuba abalwe abaLevi, ukuze kubalwe indoda nganye engaphezu kwenyanga enye yaye kuya kufuneka ihlawulwe intlawulo yeeshekele ezintlanu ngeshekele yengcwele.</w:t>
      </w:r>
    </w:p>
    <w:p/>
    <w:p>
      <w:r xmlns:w="http://schemas.openxmlformats.org/wordprocessingml/2006/main">
        <w:t xml:space="preserve">1. Ubungcwele babaLevi: Indlela uThixo awabiza ngayo ukuba Bahlukane nokungcwaliswa</w:t>
      </w:r>
    </w:p>
    <w:p/>
    <w:p>
      <w:r xmlns:w="http://schemas.openxmlformats.org/wordprocessingml/2006/main">
        <w:t xml:space="preserve">2. Amandla oMnikelo: Ukuqonda injongo kunye nokubaluleka koMrhumo wedini</w:t>
      </w:r>
    </w:p>
    <w:p/>
    <w:p>
      <w:r xmlns:w="http://schemas.openxmlformats.org/wordprocessingml/2006/main">
        <w:t xml:space="preserve">1 Eksodus 38: 24-25 Wenza uhehema lwesitya sokuhlambela ngobhedu, noseko lwalo ngobhedu, nezipili zabafazi, ababekhonza emnyango wentente yokuhlangana. Walubeka uhehema lwesitya sokuhlambela phakathi kwentente yokuhlangana nesibingelelo, wagalela amanzi okuhlamba kulo.</w:t>
      </w:r>
    </w:p>
    <w:p/>
    <w:p>
      <w:r xmlns:w="http://schemas.openxmlformats.org/wordprocessingml/2006/main">
        <w:t xml:space="preserve">2. Numeri 18:15-16 - Zonke izinto ezivula isizalo, enyameni yonke, abasukuba bezisondeza kuYehova, ebantwini nasezinkomeni, zoba zezakho; izibulo lezinto ezizitho zine eziziinqambi wowakhulula ngokuwamisela. Ukukhululwa komntu ke womkhulula ngokummisela, uthabathela kumntwana onyanga-nye, ngokulinganisela kwakho isilivere yeeshekele ezintlanu ngokweshekele yengcwele, eziigera ezimashumi mabini.</w:t>
      </w:r>
    </w:p>
    <w:p/>
    <w:p>
      <w:r xmlns:w="http://schemas.openxmlformats.org/wordprocessingml/2006/main">
        <w:t xml:space="preserve">INUMERI 3:48 umnike uAron noonyana bakhe loo mali yabakhululwe ngokumiselwa, abagqithiseleyo kubo ngentlawulelo.</w:t>
      </w:r>
    </w:p>
    <w:p/>
    <w:p>
      <w:r xmlns:w="http://schemas.openxmlformats.org/wordprocessingml/2006/main">
        <w:t xml:space="preserve">Esi sicatshulwa sichaza inkqubo yokukhulula abaLevi kumaSirayeli.</w:t>
      </w:r>
    </w:p>
    <w:p/>
    <w:p>
      <w:r xmlns:w="http://schemas.openxmlformats.org/wordprocessingml/2006/main">
        <w:t xml:space="preserve">1 Ilungiselelo likaThixo kubaLevi: Isimemo sakhe sokuba bakhululwe.</w:t>
      </w:r>
    </w:p>
    <w:p/>
    <w:p>
      <w:r xmlns:w="http://schemas.openxmlformats.org/wordprocessingml/2006/main">
        <w:t xml:space="preserve">2. Ukubaluleka kokuthobela imiyalelo kaThixo: Ixabiso lentlawulelo.</w:t>
      </w:r>
    </w:p>
    <w:p/>
    <w:p>
      <w:r xmlns:w="http://schemas.openxmlformats.org/wordprocessingml/2006/main">
        <w:t xml:space="preserve">1. INdumiso 107:2 - Mabatsho abakhululwa bakaYehova, Lowo wabakhulula esandleni sotshaba.</w:t>
      </w:r>
    </w:p>
    <w:p/>
    <w:p>
      <w:r xmlns:w="http://schemas.openxmlformats.org/wordprocessingml/2006/main">
        <w:t xml:space="preserve">2. Luka 1:68 - Mayibongwe iNkosi, uThixo kaSirayeli; ngokuba ubavelele wabakhulula abantu bakhe.</w:t>
      </w:r>
    </w:p>
    <w:p/>
    <w:p>
      <w:r xmlns:w="http://schemas.openxmlformats.org/wordprocessingml/2006/main">
        <w:t xml:space="preserve">INUMERI 3:49 Wayithabatha ke uMoses loo mali yokukhululwa kwabo bagqithiseleyo kwabakhululwe ngabaLevi ngokumiselwa;</w:t>
      </w:r>
    </w:p>
    <w:p/>
    <w:p>
      <w:r xmlns:w="http://schemas.openxmlformats.org/wordprocessingml/2006/main">
        <w:t xml:space="preserve">Wayamkela uMoses intlawulelo yokukhululwa kwabo bangekakhululwa ngentlawulelo ngabaLevi.</w:t>
      </w:r>
    </w:p>
    <w:p/>
    <w:p>
      <w:r xmlns:w="http://schemas.openxmlformats.org/wordprocessingml/2006/main">
        <w:t xml:space="preserve">1. Amandla entlawulelo</w:t>
      </w:r>
    </w:p>
    <w:p/>
    <w:p>
      <w:r xmlns:w="http://schemas.openxmlformats.org/wordprocessingml/2006/main">
        <w:t xml:space="preserve">2. Ukomelela Kokholo</w:t>
      </w:r>
    </w:p>
    <w:p/>
    <w:p>
      <w:r xmlns:w="http://schemas.openxmlformats.org/wordprocessingml/2006/main">
        <w:t xml:space="preserve">1 Hebhere 11:24-26 - Ngokholo uMoses wanyula ukutshutshiswa, ndawonye nabantu bakaThixo, kunokuba axhamle izono ezidlulayo.</w:t>
      </w:r>
    </w:p>
    <w:p/>
    <w:p>
      <w:r xmlns:w="http://schemas.openxmlformats.org/wordprocessingml/2006/main">
        <w:t xml:space="preserve">2. Efese 1:7 - Kuye sinentlawulelo ngegazi lakhe, ukuxolelwa ke kweziphoso zethu, ngokobutyebi bobabalo lwakhe.</w:t>
      </w:r>
    </w:p>
    <w:p/>
    <w:p>
      <w:r xmlns:w="http://schemas.openxmlformats.org/wordprocessingml/2006/main">
        <w:t xml:space="preserve">INUMERI 3:50 Wayithabatha imali kumazibulo oonyana bakaSirayeli; iwaka elinamakhulu amathathu, anamanci mathandathu anantlanu, ngokweshekele yengcwele.</w:t>
      </w:r>
    </w:p>
    <w:p/>
    <w:p>
      <w:r xmlns:w="http://schemas.openxmlformats.org/wordprocessingml/2006/main">
        <w:t xml:space="preserve">UYehova wamwisela umthetho uMoses, ukuba athabathe imali kumazibulo oonyana bakaSirayeli, eziishekele eziliwaka elinamakhulu amathathu anamanci mathandathu anesihlanu, ngokweshekele yengcwele.</w:t>
      </w:r>
    </w:p>
    <w:p/>
    <w:p>
      <w:r xmlns:w="http://schemas.openxmlformats.org/wordprocessingml/2006/main">
        <w:t xml:space="preserve">1. Ilungiselelo likaThixo ngabantu Bakhe: Ukubaluleka kokupha</w:t>
      </w:r>
    </w:p>
    <w:p/>
    <w:p>
      <w:r xmlns:w="http://schemas.openxmlformats.org/wordprocessingml/2006/main">
        <w:t xml:space="preserve">2. Ukuthembeka kukaThixo: UThixo usoloko enathi</w:t>
      </w:r>
    </w:p>
    <w:p/>
    <w:p>
      <w:r xmlns:w="http://schemas.openxmlformats.org/wordprocessingml/2006/main">
        <w:t xml:space="preserve">1. Genesis 22:14 - "UAbraham wathi igama laloo ndawo, UYehova uya kubonelela, njengoko kuthiwa unanamhla, Entabeni kaYehova kuya kubonelelwa."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INUMERI 3:51 UMoses wayinika uAron noonyana bakhe imali leyo yenkululo, ngokomlomo kaYehova, njengoko uYehova wamwiselayo umthetho uMoses.</w:t>
      </w:r>
    </w:p>
    <w:p/>
    <w:p>
      <w:r xmlns:w="http://schemas.openxmlformats.org/wordprocessingml/2006/main">
        <w:t xml:space="preserve">UMoses wayinika uAron noonyana bakhe imali leyo yenkululo, ngokomlomo kaYehova.</w:t>
      </w:r>
    </w:p>
    <w:p/>
    <w:p>
      <w:r xmlns:w="http://schemas.openxmlformats.org/wordprocessingml/2006/main">
        <w:t xml:space="preserve">1. Amandla Okuthobela: Indlela Ukulandela Imiyalelo yeNkosi Ezizisa Ngayo Iintsikelelo</w:t>
      </w:r>
    </w:p>
    <w:p/>
    <w:p>
      <w:r xmlns:w="http://schemas.openxmlformats.org/wordprocessingml/2006/main">
        <w:t xml:space="preserve">2. Intlawulelo: Indlela uThixo abonelela ngayo ngeNtlalo noBuyiselo</w:t>
      </w:r>
    </w:p>
    <w:p/>
    <w:p>
      <w:r xmlns:w="http://schemas.openxmlformats.org/wordprocessingml/2006/main">
        <w:t xml:space="preserve">1. Mateyu 7:21 - Asingabo bonke abathi kum, 'Nkosi, Nkosi,' abaya kungena ebukumkanini bamazulu, kodwa ngulowo wenza ukuthanda kukaBawo osemazulwini kuphela.</w:t>
      </w:r>
    </w:p>
    <w:p/>
    <w:p>
      <w:r xmlns:w="http://schemas.openxmlformats.org/wordprocessingml/2006/main">
        <w:t xml:space="preserve">2. Efese 1:7 - Sinayo sikuye inkululeko ngokuhlawulelwa ngegazi lakhe, ukuxolelwa ke kweziphoso zethu, ngokobutyebi bobabalo lwakhe.</w:t>
      </w:r>
    </w:p>
    <w:p/>
    <w:p>
      <w:r xmlns:w="http://schemas.openxmlformats.org/wordprocessingml/2006/main">
        <w:t xml:space="preserve">Amanani 4 anokushwankathelwa kwimihlathi emithathu ngolu hlobo lulandelayo, ngeendinyana ezibonisiweyo:</w:t>
      </w:r>
    </w:p>
    <w:p/>
    <w:p>
      <w:r xmlns:w="http://schemas.openxmlformats.org/wordprocessingml/2006/main">
        <w:t xml:space="preserve">Isiqendu 1: INumeri 4:1-20 itshayelela ngeembopheleleko nemisebenzi eyayabelwe amaKohati kwisizwe sakwaLevi. Esi sahluko sigxininisa ukuba amaKohati anembopheleleko yokuthutha nokunyamekela izinto ezingcwele ezazisetyenziswa kunqulo emnqubeni. Inikela imiyalelo ecacileyo ngendlela ezimele ziphathwe ngayo, zisonge zize zithwalwe yinzala ka-Aron yendlu kaKehati. Esi sahluko sibalaselisa ukuba ngabantu abanyuliweyo kuphela kwesi sizwe abavumelekileyo ukwenza le misebenzi phantsi kwesigwebo sokufa.</w:t>
      </w:r>
    </w:p>
    <w:p/>
    <w:p>
      <w:r xmlns:w="http://schemas.openxmlformats.org/wordprocessingml/2006/main">
        <w:t xml:space="preserve">Isiqendu 2: Ukuqhubela phambili kwiNumeri 4:21-37 , kunikelwa imisebenzi ethile eyabelwe ezinye izizwe zesizwe sakwaLevi. Esi sahluko sichaza iimbopheleleko eziphathelele ukudilizwa, ukuthwala nokumisela iinxalenye ezahlukahlukeneyo zomnquba ebudeni bohambo. Le misebenzi iquka ukugquma izinto ezingcwele ngezigqubuthelo ezikhethekileyo, ukuzikhusela ngezinto ezifanelekileyo, nokuqinisekisa ukuthuthwa kwazo ngokukhuselekileyo.</w:t>
      </w:r>
    </w:p>
    <w:p/>
    <w:p>
      <w:r xmlns:w="http://schemas.openxmlformats.org/wordprocessingml/2006/main">
        <w:t xml:space="preserve">Isiqendu 3: INumeri 4 iqukumbela ngokubethelela ukuba uMoses wawuphumeza umyalelo kaThixo wokwabela intsapho nganye yesizwe sakwaLevi imisebenzi. Ibalaselisa ukuthobela kukaMoses ekulandeleni le miyalelo kanye njengoko yayinikelwe nguThixo. Esi sahluko simisela ulwahlulo olucacileyo lomsebenzi phakathi kwezizwe ezahlukeneyo ngaphakathi kobubingeleli babaLevi, ukuqinisekisa ukuphathwa ngokufanelekileyo kunye nokhathalelo lwezinto ezingcwele ngexesha lokuhamba kwabo entlango.</w:t>
      </w:r>
    </w:p>
    <w:p/>
    <w:p>
      <w:r xmlns:w="http://schemas.openxmlformats.org/wordprocessingml/2006/main">
        <w:t xml:space="preserve">Isishwankathelo:</w:t>
      </w:r>
    </w:p>
    <w:p>
      <w:r xmlns:w="http://schemas.openxmlformats.org/wordprocessingml/2006/main">
        <w:t xml:space="preserve">Amanani 4 abonisa:</w:t>
      </w:r>
    </w:p>
    <w:p>
      <w:r xmlns:w="http://schemas.openxmlformats.org/wordprocessingml/2006/main">
        <w:t xml:space="preserve">Uxanduva, imisebenzi eyabelwe amaKohati;</w:t>
      </w:r>
    </w:p>
    <w:p>
      <w:r xmlns:w="http://schemas.openxmlformats.org/wordprocessingml/2006/main">
        <w:t xml:space="preserve">Ukuthuthwa, ukunyamekela izinto ezingcwele ezisetyenziselwa unqulo emnqubeni;</w:t>
      </w:r>
    </w:p>
    <w:p>
      <w:r xmlns:w="http://schemas.openxmlformats.org/wordprocessingml/2006/main">
        <w:t xml:space="preserve">Imiyalelo ethe ngqo yokuphatha, ukusonga, ukuthwala; abantu abambalwa abavunyelweyo.</w:t>
      </w:r>
    </w:p>
    <w:p/>
    <w:p>
      <w:r xmlns:w="http://schemas.openxmlformats.org/wordprocessingml/2006/main">
        <w:t xml:space="preserve">Uxanduva lwanikwa ezinye iintsapho zesizwe sakwaLevi;</w:t>
      </w:r>
    </w:p>
    <w:p>
      <w:r xmlns:w="http://schemas.openxmlformats.org/wordprocessingml/2006/main">
        <w:t xml:space="preserve">Ukuqhawula, ukuthwala, ukumisa amacandelo ngexesha lokuhamba;</w:t>
      </w:r>
    </w:p>
    <w:p>
      <w:r xmlns:w="http://schemas.openxmlformats.org/wordprocessingml/2006/main">
        <w:t xml:space="preserve">Ukugubungela izinto ezingcwele; ukugcinwa kwezinto ezifanelekileyo; uthutho olukhuselekileyo.</w:t>
      </w:r>
    </w:p>
    <w:p/>
    <w:p>
      <w:r xmlns:w="http://schemas.openxmlformats.org/wordprocessingml/2006/main">
        <w:t xml:space="preserve">Ukuzalisekisa kukaMoses umthetho kaThixo owawunika intsapho nganye imisebenzi;</w:t>
      </w:r>
    </w:p>
    <w:p>
      <w:r xmlns:w="http://schemas.openxmlformats.org/wordprocessingml/2006/main">
        <w:t xml:space="preserve">Ukuthobela ekulandeleni imiyalelo ngokuchanekileyo;</w:t>
      </w:r>
    </w:p>
    <w:p>
      <w:r xmlns:w="http://schemas.openxmlformats.org/wordprocessingml/2006/main">
        <w:t xml:space="preserve">Ukusekwa kokwahlulwa kwabasebenzi ukwenzela ukuphathwa ngendlela eyiyo, ukukhathalelwa ngexesha lohambo.</w:t>
      </w:r>
    </w:p>
    <w:p/>
    <w:p>
      <w:r xmlns:w="http://schemas.openxmlformats.org/wordprocessingml/2006/main">
        <w:t xml:space="preserve">Esi sahluko sigxininisa kwiimbopheleleko nemisebenzi eyabelwe izizwe ezahlukeneyo kwisizwe sakwaLevi. INumeri 4 iqala ngokutshayelela umnombo wakwaKohati, ibalaselisa indima yawo ekhethekileyo ekuthwaleni nasekunyamekeleni izinto ezingcwele ezazisetyenziswa kunqulo emnqubeni. Esi sahluko sinikela imiyalelo eneenkcukacha yendlela ezi zinto zifanele zisingathwe, zisongelwe zize zithwalwe ngayo ngabantu abamiselweyo bendlu kaKehati, sigxininisa ukuba babodwa ekwenzeni le misebenzi phantsi kwesigwebo sokufa.</w:t>
      </w:r>
    </w:p>
    <w:p/>
    <w:p>
      <w:r xmlns:w="http://schemas.openxmlformats.org/wordprocessingml/2006/main">
        <w:t xml:space="preserve">Ngaphaya koko, iNumeri 4 ibonisa imisebenzi ethile eyabelwe ezinye izizwe kwisizwe sakwaLevi. Esi sahluko sichaza iimbopheleleko eziphathelele ukudilizwa, ukuthwala nokumisela iinxalenye ezahlukahlukeneyo zomnquba ebudeni bohambo. Le misebenzi iquka ukugquma izinto ezingcwele ngezigqubuthelo ezikhethekileyo, ukuzikhusela ngezinto ezifanelekileyo, nokuqinisekisa ukuthuthwa kwazo ngokukhuselekileyo.</w:t>
      </w:r>
    </w:p>
    <w:p/>
    <w:p>
      <w:r xmlns:w="http://schemas.openxmlformats.org/wordprocessingml/2006/main">
        <w:t xml:space="preserve">Esi sahluko siqukumbela ngokubethelela ukuba uMoses wawuphumeza ngokuthembeka umyalelo kaThixo ophathelele ukwabela intsapho nganye imisebenzi kwisizwe sakwaLevi. Wayilandela le miyalelo kanye njengoko yayinikelwe nguThixo, emisela ulwahlulo olucacileyo lomsebenzi phakathi kwezizwe ngezizwe phakathi kwababingeleli abangabaLevi. Olu lwahlulo luqinisekisa ukuphathwa ngokufanelekileyo kunye nokunyamekela izinto ezingcwele ngexesha lokuhamba kwabo entlango.</w:t>
      </w:r>
    </w:p>
    <w:p/>
    <w:p>
      <w:r xmlns:w="http://schemas.openxmlformats.org/wordprocessingml/2006/main">
        <w:t xml:space="preserve">INUMERI 4:1 Wathetha uYehova kuMoses nakuAron, esithi,</w:t>
      </w:r>
    </w:p>
    <w:p/>
    <w:p>
      <w:r xmlns:w="http://schemas.openxmlformats.org/wordprocessingml/2006/main">
        <w:t xml:space="preserve">UYehova wabawisela umthetho uMoses noAron umsebenzi woonyana bakaKehati.</w:t>
      </w:r>
    </w:p>
    <w:p/>
    <w:p>
      <w:r xmlns:w="http://schemas.openxmlformats.org/wordprocessingml/2006/main">
        <w:t xml:space="preserve">1 Ukuqondwa kwelizwi likaYehova: Imisebenzi yoonyana bakaKehati</w:t>
      </w:r>
    </w:p>
    <w:p/>
    <w:p>
      <w:r xmlns:w="http://schemas.openxmlformats.org/wordprocessingml/2006/main">
        <w:t xml:space="preserve">2. Ukukhonza UThixo Ngokumthobela Ngomphefumlo Uphela: Isifundo seNumeri 4:1</w:t>
      </w:r>
    </w:p>
    <w:p/>
    <w:p>
      <w:r xmlns:w="http://schemas.openxmlformats.org/wordprocessingml/2006/main">
        <w:t xml:space="preserve">1. Duteronomi 6:5-6 - "Uze umthande uYehova uThixo wakho ngentliziyo yakho yonke nangomphefumlo wakho wonke nangamandla akho onke."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4:2 Thabatha inani loonyana bakaKehati koonyana bakaLevi ngokwemizalwane yabo, ngokwezindlu zooyise;</w:t>
      </w:r>
    </w:p>
    <w:p/>
    <w:p>
      <w:r xmlns:w="http://schemas.openxmlformats.org/wordprocessingml/2006/main">
        <w:t xml:space="preserve">UThixo uyalela uMoses ukuba ababale oonyana bakaKehati besizwe sabaLevi ngokweentsapho zabo nezindlu zooyise.</w:t>
      </w:r>
    </w:p>
    <w:p/>
    <w:p>
      <w:r xmlns:w="http://schemas.openxmlformats.org/wordprocessingml/2006/main">
        <w:t xml:space="preserve">1. Inkathalo KaThixo Engagungqiyo Ngabantu Bakhe</w:t>
      </w:r>
    </w:p>
    <w:p/>
    <w:p>
      <w:r xmlns:w="http://schemas.openxmlformats.org/wordprocessingml/2006/main">
        <w:t xml:space="preserve">2. Ukubala Iintsikelelo Zokuthembeka KukaThixo</w:t>
      </w:r>
    </w:p>
    <w:p/>
    <w:p>
      <w:r xmlns:w="http://schemas.openxmlformats.org/wordprocessingml/2006/main">
        <w:t xml:space="preserve">1. INdumiso 36:7 , “Hayi, ixabiso lenceba yakho!</w:t>
      </w:r>
    </w:p>
    <w:p/>
    <w:p>
      <w:r xmlns:w="http://schemas.openxmlformats.org/wordprocessingml/2006/main">
        <w:t xml:space="preserve">2 Isaya 40:11 , “Yalusa umhlambi wayo njengomalusi;</w:t>
      </w:r>
    </w:p>
    <w:p/>
    <w:p>
      <w:r xmlns:w="http://schemas.openxmlformats.org/wordprocessingml/2006/main">
        <w:t xml:space="preserve">INUMERI 4:3 bethabathela kominyaka imashumi mathathu ezelwe, banyuse, base kominyaka imashumi mahlanu ezelwe, bonke abangena emkhosini, ukuba basebenze ententeni yokuhlangana.</w:t>
      </w:r>
    </w:p>
    <w:p/>
    <w:p>
      <w:r xmlns:w="http://schemas.openxmlformats.org/wordprocessingml/2006/main">
        <w:t xml:space="preserve">INumeri 4:3 ithetha ngabo basusela kwiminyaka engama-30 ukusa kwengama-50 ubudala ababeza kukhonza kwintente yokuhlangana.</w:t>
      </w:r>
    </w:p>
    <w:p/>
    <w:p>
      <w:r xmlns:w="http://schemas.openxmlformats.org/wordprocessingml/2006/main">
        <w:t xml:space="preserve">1. Ukubaluleka Kokukhonza UThixo Kubomi Bethu</w:t>
      </w:r>
    </w:p>
    <w:p/>
    <w:p>
      <w:r xmlns:w="http://schemas.openxmlformats.org/wordprocessingml/2006/main">
        <w:t xml:space="preserve">2. Ixabiso Lenkonzo KuThixo Nabantu Bakhe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KwabaseKorinte 15:58 XHO75 - Ngoko ke, bazalwana bam abaziintanda, yimani niqinile. Ungavumeli nantoni na ikushukumise. Hlalani nisenza umsebenzi weNkosi, nisazi nje ukuba ukubulaleka kwenu eNkosini akulolize.</w:t>
      </w:r>
    </w:p>
    <w:p/>
    <w:p>
      <w:r xmlns:w="http://schemas.openxmlformats.org/wordprocessingml/2006/main">
        <w:t xml:space="preserve">INUMERI 4:4 Nguwo lo umsebenzi woonyana bakaKehati ententeni yokuhlangana, ezintweni eziyingcwele kangcwele.</w:t>
      </w:r>
    </w:p>
    <w:p/>
    <w:p>
      <w:r xmlns:w="http://schemas.openxmlformats.org/wordprocessingml/2006/main">
        <w:t xml:space="preserve">Oonyana bakaKehati babelwa ukuba bakhonze ententeni yokuhlangana, banyamekele ezona zinto zingcwele.</w:t>
      </w:r>
    </w:p>
    <w:p/>
    <w:p>
      <w:r xmlns:w="http://schemas.openxmlformats.org/wordprocessingml/2006/main">
        <w:t xml:space="preserve">1. Ukukhonza uThixo ngobungcwele – Ukubaluleka kokuphila ubomi bokuzinikela kwinkonzo kaThixo.</w:t>
      </w:r>
    </w:p>
    <w:p/>
    <w:p>
      <w:r xmlns:w="http://schemas.openxmlformats.org/wordprocessingml/2006/main">
        <w:t xml:space="preserve">2. Ukuphila Enkonzweni- Ukuphila ubomi bokuzinikela kuThixo ngokukhonza abanye.</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INUMERI 4:5 Ekundulukeni kweminquba, angene uAron noonyana bakhe, bawuthule umkhusane osithelisayo, bayisithelise ngawo ityeya yesingqino.</w:t>
      </w:r>
    </w:p>
    <w:p/>
    <w:p>
      <w:r xmlns:w="http://schemas.openxmlformats.org/wordprocessingml/2006/main">
        <w:t xml:space="preserve">UAron noonyana bakhe bowuhlisa umkhusane, bagubungele ityeya yesingqino ekundulukeni kweminquba.</w:t>
      </w:r>
    </w:p>
    <w:p/>
    <w:p>
      <w:r xmlns:w="http://schemas.openxmlformats.org/wordprocessingml/2006/main">
        <w:t xml:space="preserve">1 Amandla Okuthobela: Funda kumzekelo ka-Aron wokuthembeka ekulandeleni imiyalelo kaThixo.</w:t>
      </w:r>
    </w:p>
    <w:p/>
    <w:p>
      <w:r xmlns:w="http://schemas.openxmlformats.org/wordprocessingml/2006/main">
        <w:t xml:space="preserve">2. Ukubaluleka kweTyeya yoMnqophiso: Qonda ukubaluleka kweTyeya kunye nekhuselo elisisigqubuthelo njengemifuziselo yobukho bukaThixo.</w:t>
      </w:r>
    </w:p>
    <w:p/>
    <w:p>
      <w:r xmlns:w="http://schemas.openxmlformats.org/wordprocessingml/2006/main">
        <w:t xml:space="preserve">1 Hebhere 11:23-29 - Ngokholo abazali bakaMoses bamfihla iinyanga ezintathu emva kokuba ezelwe, ngenxa yokuba bambona ukuba akangomntwana uqhelekileyo, yaye abazange bawoyike umyalelo wokumkani.</w:t>
      </w:r>
    </w:p>
    <w:p/>
    <w:p>
      <w:r xmlns:w="http://schemas.openxmlformats.org/wordprocessingml/2006/main">
        <w:t xml:space="preserve">2 ( Eksodus 25:10-22 ) UThixo wayalela uMoses ukuba enze ityeya ngomngampunzi, ayigqume ngomkhusane ngemisonto emsi nemfusa nebomvu, uyaleke ngegolide ecocekileyo.</w:t>
      </w:r>
    </w:p>
    <w:p/>
    <w:p>
      <w:r xmlns:w="http://schemas.openxmlformats.org/wordprocessingml/2006/main">
        <w:t xml:space="preserve">INUMERI 4:6 bafake phezu kwayo isigubungelo sezikhumba zamahlengezi, batwabulule phezu kwayo ingubo emsi iphela, bazifake izibonda zayo.</w:t>
      </w:r>
    </w:p>
    <w:p/>
    <w:p>
      <w:r xmlns:w="http://schemas.openxmlformats.org/wordprocessingml/2006/main">
        <w:t xml:space="preserve">UThixo wayalela amaSirayeli ukuba agqume umnquba ngezintsu zamahlengezi nelaphu elizuba, aze afake nezibonda zokuwuthwala.</w:t>
      </w:r>
    </w:p>
    <w:p/>
    <w:p>
      <w:r xmlns:w="http://schemas.openxmlformats.org/wordprocessingml/2006/main">
        <w:t xml:space="preserve">1. Ukubaluleka kokulandela imiyalelo kaThixo ngokuthembeka</w:t>
      </w:r>
    </w:p>
    <w:p/>
    <w:p>
      <w:r xmlns:w="http://schemas.openxmlformats.org/wordprocessingml/2006/main">
        <w:t xml:space="preserve">2 Ukubaluleka komnquba nesigubungelo sayo</w:t>
      </w:r>
    </w:p>
    <w:p/>
    <w:p>
      <w:r xmlns:w="http://schemas.openxmlformats.org/wordprocessingml/2006/main">
        <w:t xml:space="preserve">1. Eksodus 25:1-9 - UThixo unika imiyalelo ngokwakhiwa komnquba</w:t>
      </w:r>
    </w:p>
    <w:p/>
    <w:p>
      <w:r xmlns:w="http://schemas.openxmlformats.org/wordprocessingml/2006/main">
        <w:t xml:space="preserve">2 Mateyu 6: 19-21 - Imfundiso kaYesu ngokuziqwebela ubutyebi ezulwini.</w:t>
      </w:r>
    </w:p>
    <w:p/>
    <w:p>
      <w:r xmlns:w="http://schemas.openxmlformats.org/wordprocessingml/2006/main">
        <w:t xml:space="preserve">EYASENTLANGO 4:7 Bothi ke phezu kwetafile yezonka zokubonisa, batwabulule ilaphu elimsi, babeke phezu kwayo izitya, neenkamba, neenkamba, neendebe zokuthululwa, kube phezu kwayo isonka samaxesha onke.</w:t>
      </w:r>
    </w:p>
    <w:p/>
    <w:p>
      <w:r xmlns:w="http://schemas.openxmlformats.org/wordprocessingml/2006/main">
        <w:t xml:space="preserve">Esi sicatshulwa siyalela ukuba phezu kwetafile yezonka zokubonisa, makwandlalwe ilaphu elizuba, kubekwe phezu kwayo izitya, neenkamba, neenkamba, nemitya, nesonka sokubonisa phezu kwayo.</w:t>
      </w:r>
    </w:p>
    <w:p/>
    <w:p>
      <w:r xmlns:w="http://schemas.openxmlformats.org/wordprocessingml/2006/main">
        <w:t xml:space="preserve">1. Isonka SoBukho: Indlela Esisalathisa Ngayo KuThixo</w:t>
      </w:r>
    </w:p>
    <w:p/>
    <w:p>
      <w:r xmlns:w="http://schemas.openxmlformats.org/wordprocessingml/2006/main">
        <w:t xml:space="preserve">2. ISimboli seBlue: Isikhokelo kuMlingiswa kaThixo</w:t>
      </w:r>
    </w:p>
    <w:p/>
    <w:p>
      <w:r xmlns:w="http://schemas.openxmlformats.org/wordprocessingml/2006/main">
        <w:t xml:space="preserve">1. Eksodus 25:30 - "Uze ubeke etafileni izonka zokubonisa, phambi kwam ngamaxesha onke."</w:t>
      </w:r>
    </w:p>
    <w:p/>
    <w:p>
      <w:r xmlns:w="http://schemas.openxmlformats.org/wordprocessingml/2006/main">
        <w:t xml:space="preserve">2. Mateyu 6:11 - "Siphe namhla isonka sethu semihla ngemihla."</w:t>
      </w:r>
    </w:p>
    <w:p/>
    <w:p>
      <w:r xmlns:w="http://schemas.openxmlformats.org/wordprocessingml/2006/main">
        <w:t xml:space="preserve">INUMERI 4:8 Bothi ke phezu kwazo ingubo ebomvu, bawagubungele ngesigubungelo sezikhumba zamahlengezi, bazifake izibonda zawo.</w:t>
      </w:r>
    </w:p>
    <w:p/>
    <w:p>
      <w:r xmlns:w="http://schemas.openxmlformats.org/wordprocessingml/2006/main">
        <w:t xml:space="preserve">Ingcwele yomnquba bamele bayigqume oonyana bakaKehati ngengubo ebomvu, nesigqubuthelo sezintsu zamahlengezi, bafake izibonda ezo ezisithelisayo;</w:t>
      </w:r>
    </w:p>
    <w:p/>
    <w:p>
      <w:r xmlns:w="http://schemas.openxmlformats.org/wordprocessingml/2006/main">
        <w:t xml:space="preserve">1. Ukubaluleka koBungcwele: Umnquba kunye nento Oyithethayo kuthi namhlanje</w:t>
      </w:r>
    </w:p>
    <w:p/>
    <w:p>
      <w:r xmlns:w="http://schemas.openxmlformats.org/wordprocessingml/2006/main">
        <w:t xml:space="preserve">2. Amandla Obulungisa: Indlela EmaSizixelise Ngayo Ngasemva Komnquba</w:t>
      </w:r>
    </w:p>
    <w:p/>
    <w:p>
      <w:r xmlns:w="http://schemas.openxmlformats.org/wordprocessingml/2006/main">
        <w:t xml:space="preserve">1. Eksodus 25: 10-22 - Imiyalelo yokwakha umnquba</w:t>
      </w:r>
    </w:p>
    <w:p/>
    <w:p>
      <w:r xmlns:w="http://schemas.openxmlformats.org/wordprocessingml/2006/main">
        <w:t xml:space="preserve">2. 2 Korinte 6:16 - Ukwahlulwa ehlabathini nobungcwele eNkosini</w:t>
      </w:r>
    </w:p>
    <w:p/>
    <w:p>
      <w:r xmlns:w="http://schemas.openxmlformats.org/wordprocessingml/2006/main">
        <w:t xml:space="preserve">INUMERI 4:9 Bothabatha ilaphu elimsi, basigqume isiphatho sezibane, nezibane zaso, nezifinyiso zaso, neengcedevu zaso, neempahla zaso zonke zeoli, abasilungiselela ngazo.</w:t>
      </w:r>
    </w:p>
    <w:p/>
    <w:p>
      <w:r xmlns:w="http://schemas.openxmlformats.org/wordprocessingml/2006/main">
        <w:t xml:space="preserve">Isizwe sakwaKehati sothabatha ilaphu elizuba, sigqume zonke izinto ezisetyenziswa ekunyamekeleni isiphatho sezibane, nezibane zaso, nezifinyiso zaso.</w:t>
      </w:r>
    </w:p>
    <w:p/>
    <w:p>
      <w:r xmlns:w="http://schemas.openxmlformats.org/wordprocessingml/2006/main">
        <w:t xml:space="preserve">1. UThixo ufuna sikunyamekele ngokukhethekileyo oko kubalulekileyo kuye.</w:t>
      </w:r>
    </w:p>
    <w:p/>
    <w:p>
      <w:r xmlns:w="http://schemas.openxmlformats.org/wordprocessingml/2006/main">
        <w:t xml:space="preserve">2. Kufuneka sikhumbule ukuhlonipha iNkosi ngezenzo zethu.</w:t>
      </w:r>
    </w:p>
    <w:p/>
    <w:p>
      <w:r xmlns:w="http://schemas.openxmlformats.org/wordprocessingml/2006/main">
        <w:t xml:space="preserve">1 Petros 2:5 - "nakhe njengamatye aphilileyo, yakhekani nibe yindlu eyiyeyomoya, isibingeleli esingcwele sokunyusa imibingelelo eyiyeyomoya, eyamkelekileyo kuye uThixo ngoYesu Kristu."</w:t>
      </w:r>
    </w:p>
    <w:p/>
    <w:p>
      <w:r xmlns:w="http://schemas.openxmlformats.org/wordprocessingml/2006/main">
        <w:t xml:space="preserve">2. Mateyu 6:21 - "Kuba apho bukhona ubutyebi benu, yoba lapho nentliziyo yenu."</w:t>
      </w:r>
    </w:p>
    <w:p/>
    <w:p>
      <w:r xmlns:w="http://schemas.openxmlformats.org/wordprocessingml/2006/main">
        <w:t xml:space="preserve">INUMERI 4:10 basibeke sona, neempahla zaso zonke, kwisigubungelo sezikhumba zamahlengezi, basibeke phezu komthi.</w:t>
      </w:r>
    </w:p>
    <w:p/>
    <w:p>
      <w:r xmlns:w="http://schemas.openxmlformats.org/wordprocessingml/2006/main">
        <w:t xml:space="preserve">AmaKehati ayalelwa ukuba ayigqume iTyeya yomnqophiso ngesigqubuthelo sezikhumba zamahlengezi aze ayibeke phezu komthi.</w:t>
      </w:r>
    </w:p>
    <w:p/>
    <w:p>
      <w:r xmlns:w="http://schemas.openxmlformats.org/wordprocessingml/2006/main">
        <w:t xml:space="preserve">1. Ukubaluleka komthendeleko wokugquma iTyeya yoMnqophiso</w:t>
      </w:r>
    </w:p>
    <w:p/>
    <w:p>
      <w:r xmlns:w="http://schemas.openxmlformats.org/wordprocessingml/2006/main">
        <w:t xml:space="preserve">2. ISimboli solusu lweNxele njengeSigqubuthelo esiKhuselayo</w:t>
      </w:r>
    </w:p>
    <w:p/>
    <w:p>
      <w:r xmlns:w="http://schemas.openxmlformats.org/wordprocessingml/2006/main">
        <w:t xml:space="preserve">1. IEksodus 25: 10-22 - Imiyalelo yokwakhiwa kwetyeya yomnqophiso.</w:t>
      </w:r>
    </w:p>
    <w:p/>
    <w:p>
      <w:r xmlns:w="http://schemas.openxmlformats.org/wordprocessingml/2006/main">
        <w:t xml:space="preserve">2. Eksodus 26:14 - Imiyalelo yokwenza umnquba ngezikhumba zamahlengezi.</w:t>
      </w:r>
    </w:p>
    <w:p/>
    <w:p>
      <w:r xmlns:w="http://schemas.openxmlformats.org/wordprocessingml/2006/main">
        <w:t xml:space="preserve">INUMERI 4:11 Bothi ke phezu kwesibingelelo segolide ingubo emsi, basisigqume ngesigqubuthelo sezintsu zamahlengezi, bafake izibonda zaso.</w:t>
      </w:r>
    </w:p>
    <w:p/>
    <w:p>
      <w:r xmlns:w="http://schemas.openxmlformats.org/wordprocessingml/2006/main">
        <w:t xml:space="preserve">Isibingelelo segolide esasisemnqubeni kwakufuneka sigqunywe ngelaphu elizuba nezikhumba zamahlengezi size sixhaswe ngezibonda.</w:t>
      </w:r>
    </w:p>
    <w:p/>
    <w:p>
      <w:r xmlns:w="http://schemas.openxmlformats.org/wordprocessingml/2006/main">
        <w:t xml:space="preserve">1. Ubungcwele boMnquba: Ukuqonda Intsingiselo Yokugquma isibingelelo.</w:t>
      </w:r>
    </w:p>
    <w:p/>
    <w:p>
      <w:r xmlns:w="http://schemas.openxmlformats.org/wordprocessingml/2006/main">
        <w:t xml:space="preserve">2. Amandla Okuthobela: Abonakaliswa Ngokugquma isibingelelo njengoko Kuyalelwe</w:t>
      </w:r>
    </w:p>
    <w:p/>
    <w:p>
      <w:r xmlns:w="http://schemas.openxmlformats.org/wordprocessingml/2006/main">
        <w:t xml:space="preserve">1. Levitikus 16:12-15 - Ukubaluleka kwesibingelelo nokucamagushela</w:t>
      </w:r>
    </w:p>
    <w:p/>
    <w:p>
      <w:r xmlns:w="http://schemas.openxmlformats.org/wordprocessingml/2006/main">
        <w:t xml:space="preserve">2. Hebhere 9: 1-14 - Ukubaluleka komnquba kunye nokungcwaliswa</w:t>
      </w:r>
    </w:p>
    <w:p/>
    <w:p>
      <w:r xmlns:w="http://schemas.openxmlformats.org/wordprocessingml/2006/main">
        <w:t xml:space="preserve">INUMERI 4:12 bazithabathe zonke iimpahla zenkonzo, abalungiselela ngazo engcweleni, bazifake eqhiyeni elimsi, bawagqume ngesigqubuthelo sezikhumba zamahlengezi, bazibeke phezu komthi.</w:t>
      </w:r>
    </w:p>
    <w:p/>
    <w:p>
      <w:r xmlns:w="http://schemas.openxmlformats.org/wordprocessingml/2006/main">
        <w:t xml:space="preserve">Bayalelwa oonyana bakaKehati ukuba bazithabathe zonke iimpahla zobulungiseleli bengcwele, bazigqubuthele ngelaphu elizuba nezikhumba zamahlengezi, bazibeke phezu kwesibonda.</w:t>
      </w:r>
    </w:p>
    <w:p/>
    <w:p>
      <w:r xmlns:w="http://schemas.openxmlformats.org/wordprocessingml/2006/main">
        <w:t xml:space="preserve">1. Amandla Okuthobela: Ukufunda kumaKohati</w:t>
      </w:r>
    </w:p>
    <w:p/>
    <w:p>
      <w:r xmlns:w="http://schemas.openxmlformats.org/wordprocessingml/2006/main">
        <w:t xml:space="preserve">2 Ubugosa Bezinto Ezingcwele: Imbopheleleko Yokunyamekela Izixhobo ZikaThixo.</w:t>
      </w:r>
    </w:p>
    <w:p/>
    <w:p>
      <w:r xmlns:w="http://schemas.openxmlformats.org/wordprocessingml/2006/main">
        <w:t xml:space="preserve">1 Duteronomi 10:8-9 - Ngelo xesha uYehova wasahlula isizwe sakwaLevi ukuba sithwale ityeya yomnqophiso kaYehova, nokuba sime phambi koYehova silungiselele, sisikelele egameni lakhe, njengoko sisenjenjalo nangoku. namhlanje.</w:t>
      </w:r>
    </w:p>
    <w:p/>
    <w:p>
      <w:r xmlns:w="http://schemas.openxmlformats.org/wordprocessingml/2006/main">
        <w:t xml:space="preserve">2 Eksodus 39: 1-7 - Wathi uYehova kuMoses, Yabona, ndinyule uBhetsaleli unyana kaUri, unyana kaHuri, wesizwe sakwaYuda, ndamzalisa ngoMoya kaThixo, ngobulumko. , ngengqondo, nangokwazi, nangobuchule bonke, ukwenza umsebenzi wengcibi yegolide, nesilivere, nobhedu, nokukrola, nokukrola amatye, nokusebenza ngemithi, nokusebenza kuzo zonke iintlobo zemisebenzi yobugcisa.</w:t>
      </w:r>
    </w:p>
    <w:p/>
    <w:p>
      <w:r xmlns:w="http://schemas.openxmlformats.org/wordprocessingml/2006/main">
        <w:t xml:space="preserve">INUMERI 4:13 basuse uthuthu lwesibingelelo, batwabulule phezu kwaso ilaphu elimfusa;</w:t>
      </w:r>
    </w:p>
    <w:p/>
    <w:p>
      <w:r xmlns:w="http://schemas.openxmlformats.org/wordprocessingml/2006/main">
        <w:t xml:space="preserve">Ababingeleli bayalelwa ukuba basuse uthuthu lwesibingelelo baze balugqume ngelaphu elimfusa.</w:t>
      </w:r>
    </w:p>
    <w:p/>
    <w:p>
      <w:r xmlns:w="http://schemas.openxmlformats.org/wordprocessingml/2006/main">
        <w:t xml:space="preserve">1. Ukubaluleka kokugcina isibingelelo esicocekileyo nesingcwele - Numeri 4:13</w:t>
      </w:r>
    </w:p>
    <w:p/>
    <w:p>
      <w:r xmlns:w="http://schemas.openxmlformats.org/wordprocessingml/2006/main">
        <w:t xml:space="preserve">2. Indlela ilaphu elimfusa elifuzisela ngayo ubungcwele nobulungisa - Numeri 4:13</w:t>
      </w:r>
    </w:p>
    <w:p/>
    <w:p>
      <w:r xmlns:w="http://schemas.openxmlformats.org/wordprocessingml/2006/main">
        <w:t xml:space="preserve">1 Eksodus 28:4 - Zizo ke ezi izambatho abaya kuzenza; ubengo, ne-efodi, nengubo yokwaleka, nengubo yangaphantsi elukwe ngokwesindlwane, nonkontsho, nombhinqo, bamenzele ke izambatho ezingcwele uAron umkhuluwa wakho, noonyana bakhe, abe ngumbingeleli kum.</w:t>
      </w:r>
    </w:p>
    <w:p/>
    <w:p>
      <w:r xmlns:w="http://schemas.openxmlformats.org/wordprocessingml/2006/main">
        <w:t xml:space="preserve">2 Hebhere 9:24 - Kuba uKristu akangenanga kweyona ngcwele inokwenziwa ngezandla, engumfuziselo weyenyaniso; ungene kuwo amazulu ngokwawo, ukuba abonakale ngoku ebusweni bukaThixo ngenxa yethu.</w:t>
      </w:r>
    </w:p>
    <w:p/>
    <w:p>
      <w:r xmlns:w="http://schemas.openxmlformats.org/wordprocessingml/2006/main">
        <w:t xml:space="preserve">4:14 babeke phezu kwalo zonke iimpahla zaso, abalungiselela ngazo kuso; iingcedevu, neefolokhwe, nemihlakulwana, nezitya zokutshiza, zonke iimpahla zesibingelelo; Baya kwandlala phezu kwayo isigubungelo sezikhumba zamahlengezi, bafake izibonda zaso.</w:t>
      </w:r>
    </w:p>
    <w:p/>
    <w:p>
      <w:r xmlns:w="http://schemas.openxmlformats.org/wordprocessingml/2006/main">
        <w:t xml:space="preserve">Izitya zesibingelelo zazifanele zibekwe phezu kwesibingelelo zize zigqunywe ngofele lwembila.</w:t>
      </w:r>
    </w:p>
    <w:p/>
    <w:p>
      <w:r xmlns:w="http://schemas.openxmlformats.org/wordprocessingml/2006/main">
        <w:t xml:space="preserve">1. Ukubaluleka kokuhlonela nokuhlonipha indlu yeNkosi.</w:t>
      </w:r>
    </w:p>
    <w:p/>
    <w:p>
      <w:r xmlns:w="http://schemas.openxmlformats.org/wordprocessingml/2006/main">
        <w:t xml:space="preserve">2. Ixabiso lenkonzo nokuzinikela eNkosini.</w:t>
      </w:r>
    </w:p>
    <w:p/>
    <w:p>
      <w:r xmlns:w="http://schemas.openxmlformats.org/wordprocessingml/2006/main">
        <w:t xml:space="preserve">1. Eksodus 28:1-2 - UYehova uyalela uMoses ukuba enze izambatho ezingcwele zika-Aron umbingeleli noonyana bakhe ukuze babe ngababingeleli.</w:t>
      </w:r>
    </w:p>
    <w:p/>
    <w:p>
      <w:r xmlns:w="http://schemas.openxmlformats.org/wordprocessingml/2006/main">
        <w:t xml:space="preserve">2 ( Numeri 16:36-38 ) UYehova uyalela uAron ukuba athabathe ugcedevu aze abeke phezu kwalo amalahle avuthayo nesiqhumiso, aze eme phakathi kwabaphilayo nabafileyo ukuze abacamagushele abantu.</w:t>
      </w:r>
    </w:p>
    <w:p/>
    <w:p>
      <w:r xmlns:w="http://schemas.openxmlformats.org/wordprocessingml/2006/main">
        <w:t xml:space="preserve">INUMERI 4:15 bakugqiba ooAron noonyana bakhe ukuyigubungela ingcwele neempahla zonke zengcwele ekundulukeni komkhosi; Emveni koko boza kuyithwala oonyana bakaKehati, bangayichukumisi into engcwele, bangafi. Ezo zinto ngumthwalo woonyana bakaKehati ententeni yokuhlangana.</w:t>
      </w:r>
    </w:p>
    <w:p/>
    <w:p>
      <w:r xmlns:w="http://schemas.openxmlformats.org/wordprocessingml/2006/main">
        <w:t xml:space="preserve">UAron noonyana bakhe baya kuyigubungela ingcwele nempahla yayo, phambi kokunduluka kweminquba. Emveni koko, oonyana bakaKehati bozithwala ezo zinto, bangayichukumisi into engcwele, bafe.</w:t>
      </w:r>
    </w:p>
    <w:p/>
    <w:p>
      <w:r xmlns:w="http://schemas.openxmlformats.org/wordprocessingml/2006/main">
        <w:t xml:space="preserve">1. Lumka xa uphatha izinto zikaThixo</w:t>
      </w:r>
    </w:p>
    <w:p/>
    <w:p>
      <w:r xmlns:w="http://schemas.openxmlformats.org/wordprocessingml/2006/main">
        <w:t xml:space="preserve">2 Zihlonele ubungcwele bezinto zikaThixo</w:t>
      </w:r>
    </w:p>
    <w:p/>
    <w:p>
      <w:r xmlns:w="http://schemas.openxmlformats.org/wordprocessingml/2006/main">
        <w:t xml:space="preserve">1. Eksodus 30:29 - “Uze ubangcwalise zibe yingcwele kangcwele;</w:t>
      </w:r>
    </w:p>
    <w:p/>
    <w:p>
      <w:r xmlns:w="http://schemas.openxmlformats.org/wordprocessingml/2006/main">
        <w:t xml:space="preserve">2. Hebhere 9: 1-3 - "Ke kaloku nowokuqala umnqophiso wawunemimiselo yonqulo, kwanendawo engcwele yehlabathi, kuba kulungiswa intente, inesahlulo sayo sokuqala, apho kwakukho isiphatho sezibane, netafile, nesonka sokuboniswa. Le ndawo ibizwa ngokuba yindawo engcwele. Emva kwekhuselo lesibini kwakukho icandelo lesibini ekuthiwa yingcwele kangcwele.</w:t>
      </w:r>
    </w:p>
    <w:p/>
    <w:p>
      <w:r xmlns:w="http://schemas.openxmlformats.org/wordprocessingml/2006/main">
        <w:t xml:space="preserve">INUMERI 4:16 Ke esikhundleni sikaElazare, unyana ka-Aron umbingeleli, kukuphatha ioli yesikhanyiso, nesiqhumiso esimnandi, nomnikelo wokudla wamihla le, neoli yokuthambisa, nokuvelela umnquba wonke, nezinto zonke. engaphakathi kuyo, engcweleni, nasezimpahleni zayo.</w:t>
      </w:r>
    </w:p>
    <w:p/>
    <w:p>
      <w:r xmlns:w="http://schemas.openxmlformats.org/wordprocessingml/2006/main">
        <w:t xml:space="preserve">UElazare unyana ka-Aron umbingeleli wayephethe ioli yesikhanyiso, nesiqhumiso esimnandi, nomnikelo wokudla wamihla le, neoli yokuthambisa. Ubevelela wonke umnquba, neempahla zengcwele.</w:t>
      </w:r>
    </w:p>
    <w:p/>
    <w:p>
      <w:r xmlns:w="http://schemas.openxmlformats.org/wordprocessingml/2006/main">
        <w:t xml:space="preserve">1. Uxanduva lobunkokeli - Numeri 4:16</w:t>
      </w:r>
    </w:p>
    <w:p/>
    <w:p>
      <w:r xmlns:w="http://schemas.openxmlformats.org/wordprocessingml/2006/main">
        <w:t xml:space="preserve">2. Amandla Ezinto Ezingcwele - Numeri 4:16</w:t>
      </w:r>
    </w:p>
    <w:p/>
    <w:p>
      <w:r xmlns:w="http://schemas.openxmlformats.org/wordprocessingml/2006/main">
        <w:t xml:space="preserve">1. Eksodus 30:22-33 - UThixo uyalela uMoses ngeoli yokuthambisa kunye nesiqhumiso.</w:t>
      </w:r>
    </w:p>
    <w:p/>
    <w:p>
      <w:r xmlns:w="http://schemas.openxmlformats.org/wordprocessingml/2006/main">
        <w:t xml:space="preserve">2. Levitikus 24:1-4 - UYehova uyalela uMoses ukuba amise izibane ententeni.</w:t>
      </w:r>
    </w:p>
    <w:p/>
    <w:p>
      <w:r xmlns:w="http://schemas.openxmlformats.org/wordprocessingml/2006/main">
        <w:t xml:space="preserve">INUMERI 4:17 Wathetha uYehova kuMoses nakuAron, esithi,</w:t>
      </w:r>
    </w:p>
    <w:p/>
    <w:p>
      <w:r xmlns:w="http://schemas.openxmlformats.org/wordprocessingml/2006/main">
        <w:t xml:space="preserve">UYehova wabawisela umthetho uMoses noAron, ukuba bawusebenze umsebenzi.</w:t>
      </w:r>
    </w:p>
    <w:p/>
    <w:p>
      <w:r xmlns:w="http://schemas.openxmlformats.org/wordprocessingml/2006/main">
        <w:t xml:space="preserve">1. Ukuthobela Imithetho KaThixo</w:t>
      </w:r>
    </w:p>
    <w:p/>
    <w:p>
      <w:r xmlns:w="http://schemas.openxmlformats.org/wordprocessingml/2006/main">
        <w:t xml:space="preserve">2. Ukubaluleka kokulandela izalathiso</w:t>
      </w:r>
    </w:p>
    <w:p/>
    <w:p>
      <w:r xmlns:w="http://schemas.openxmlformats.org/wordprocessingml/2006/main">
        <w:t xml:space="preserve">1. Duteronomi 10:12-13 - “Ngoku ke, Sirayeli, uYehova uThixo wakho abiza ntoni na kuwe, ingekuko ukumoyika uYehova uThixo wakho, uhambe ngeendlela zakhe zonke, umthande, umkhonze uYehova uThixo wakho? ngentliziyo yakho yonke nangomphefumlo wakho wonke.</w:t>
      </w:r>
    </w:p>
    <w:p/>
    <w:p>
      <w:r xmlns:w="http://schemas.openxmlformats.org/wordprocessingml/2006/main">
        <w:t xml:space="preserve">2. Luka 6:46-49 - Yini na ukuba nindibize ngokuthi, Nkosi, Nkosi, nibe ningazenzi izinto endizithethayo kuni? Wonke umntu ozayo kum, aweve amazwi am, awenze, ndonibonisa ukuba unjani na: ufana nendoda eyakha indlu, yemba yanzulu, yabeka isiseko elulwalweni. Kuthe ke kwabakho unogumbe, wagaleleka kuloo ndlu umlambo, awaba nako ukuyishukumisa, kuba yayakhiwe kakuhle.</w:t>
      </w:r>
    </w:p>
    <w:p/>
    <w:p>
      <w:r xmlns:w="http://schemas.openxmlformats.org/wordprocessingml/2006/main">
        <w:t xml:space="preserve">INUMERI 4:18 Musani ukusinqumla isizwe semizalwane yakwaKehati kubaLevi.</w:t>
      </w:r>
    </w:p>
    <w:p/>
    <w:p>
      <w:r xmlns:w="http://schemas.openxmlformats.org/wordprocessingml/2006/main">
        <w:t xml:space="preserve">AmaKohati amele aqukwe phakathi kwabaLevi.</w:t>
      </w:r>
    </w:p>
    <w:p/>
    <w:p>
      <w:r xmlns:w="http://schemas.openxmlformats.org/wordprocessingml/2006/main">
        <w:t xml:space="preserve">1. Ukubaluleka koManyano eCaweni</w:t>
      </w:r>
    </w:p>
    <w:p/>
    <w:p>
      <w:r xmlns:w="http://schemas.openxmlformats.org/wordprocessingml/2006/main">
        <w:t xml:space="preserve">2. Indima exabisekileyo yeLungu ngalinye loMzimba kaKristu</w:t>
      </w:r>
    </w:p>
    <w:p/>
    <w:p>
      <w:r xmlns:w="http://schemas.openxmlformats.org/wordprocessingml/2006/main">
        <w:t xml:space="preserve">1. Efese 4:1-3 Ndiyanivuselela ngoko, mna mbanjwa ngenxa yeNkosi, ukuba nihambe ngokulufaneleyo ubizo enabizwa ngalo, ninokuthobeka kwentliziyo yonke, nobulali, ninomonde, ninyamezelana ngothando. , nikhuthalele ukubugcina ubunye boMoya ngentambo yoxolo.</w:t>
      </w:r>
    </w:p>
    <w:p/>
    <w:p>
      <w:r xmlns:w="http://schemas.openxmlformats.org/wordprocessingml/2006/main">
        <w:t xml:space="preserve">2 Kolose 3:15-17 Uxolo lukaKristu malulawule ezintliziyweni zenu, enabizelwa kulo mzimbeni mnye. Kwaye yiba nombulelo. Ilizwi likaKristu malihlale ngaphakathi kwenu ngokobutyebi; nifundisana, nilulekana ngabo bonke ubulumko, nivuma iindumiso, neengoma, nezango ezizezomoya, ninombulelo ezintliziyweni zenu kuye uThixo. Nako konke enisukuba nikwenza ngelizwi, nokuba kungomsebenzi, yenzani izinto zonke egameni leNkosi uYesu, nibulela ngayo kuye uThixo uYise.</w:t>
      </w:r>
    </w:p>
    <w:p/>
    <w:p>
      <w:r xmlns:w="http://schemas.openxmlformats.org/wordprocessingml/2006/main">
        <w:t xml:space="preserve">INUMERI 4:19 Yenzani le nto kubo ukuze baphile, bangafi ekusondeleni kwabo kweyona nto ingcwele: bongena ooAron noonyana bakhe, babamise elowo emsebenzini wakhe nasemthwalweni wakhe.</w:t>
      </w:r>
    </w:p>
    <w:p/>
    <w:p>
      <w:r xmlns:w="http://schemas.openxmlformats.org/wordprocessingml/2006/main">
        <w:t xml:space="preserve">UAron noonyana bakhe mabamisele abaLevi emsebenzini wabo nakumthwalo wabo, ukuze baphile, bangafi ekusondeleni kwabo kweyona nto ingcwele.</w:t>
      </w:r>
    </w:p>
    <w:p/>
    <w:p>
      <w:r xmlns:w="http://schemas.openxmlformats.org/wordprocessingml/2006/main">
        <w:t xml:space="preserve">1 Amandla Okumisela: Ukumisela abanye kwinkonzo nakumthwalo wabo kunokukhokelela ebomini kungekhona ekufeni.</w:t>
      </w:r>
    </w:p>
    <w:p/>
    <w:p>
      <w:r xmlns:w="http://schemas.openxmlformats.org/wordprocessingml/2006/main">
        <w:t xml:space="preserve">2 Ukukhonza Ngokuthembeka: AbaLevi babethembekile kwinkonzo nomthwalo wabo yaye babevuzwa ngobomi.</w:t>
      </w:r>
    </w:p>
    <w:p/>
    <w:p>
      <w:r xmlns:w="http://schemas.openxmlformats.org/wordprocessingml/2006/main">
        <w:t xml:space="preserve">1 Luka 17:10 Ngokukwanjalo nani, xa nithe nazenza zonke izinto enazimiselwayo, yithini, Singabakhonzi abangancedi lutho;</w:t>
      </w:r>
    </w:p>
    <w:p/>
    <w:p>
      <w:r xmlns:w="http://schemas.openxmlformats.org/wordprocessingml/2006/main">
        <w:t xml:space="preserve">( 1 Korinte 15:58 ) Ngoko ke, bazalwana bam abaziintanda, qinani, ningabi nakushukuma, nihlale niphuphuma umsebenzi weNkosi, nisazi nje ukuba ukubulaleka kwenu akulolize eNkosini.</w:t>
      </w:r>
    </w:p>
    <w:p/>
    <w:p>
      <w:r xmlns:w="http://schemas.openxmlformats.org/wordprocessingml/2006/main">
        <w:t xml:space="preserve">INUMERI 4:20 mabangangeni bakhangele, ukuba zisithelwe nini izinto ezingcwele, hleze bafe.</w:t>
      </w:r>
    </w:p>
    <w:p/>
    <w:p>
      <w:r xmlns:w="http://schemas.openxmlformats.org/wordprocessingml/2006/main">
        <w:t xml:space="preserve">bangangeni engcweleni xa zisithelwe ingcwele, hleze bafe.</w:t>
      </w:r>
    </w:p>
    <w:p/>
    <w:p>
      <w:r xmlns:w="http://schemas.openxmlformats.org/wordprocessingml/2006/main">
        <w:t xml:space="preserve">1. Ukubaluleka kokuhlonipha ubungcwele</w:t>
      </w:r>
    </w:p>
    <w:p/>
    <w:p>
      <w:r xmlns:w="http://schemas.openxmlformats.org/wordprocessingml/2006/main">
        <w:t xml:space="preserve">2. Iziphumo zokungabuhloneli ubungcwele</w:t>
      </w:r>
    </w:p>
    <w:p/>
    <w:p>
      <w:r xmlns:w="http://schemas.openxmlformats.org/wordprocessingml/2006/main">
        <w:t xml:space="preserve">1 Eksodus 28:43 - “Banxibe uAron noonyana bakhe ekungeneni kwabo ententeni yokuhlangana, nasekusondeleni kwabo esibingelelweni, besiza kulungiselela engcweleni, bangathwali bugwenxa, bafe. ibe ngummiselo ongunaphakade kuye nakwimbewu yakhe emva kwakhe.</w:t>
      </w:r>
    </w:p>
    <w:p/>
    <w:p>
      <w:r xmlns:w="http://schemas.openxmlformats.org/wordprocessingml/2006/main">
        <w:t xml:space="preserve">2. Levitikus 10:2-3 - "Kwaphuma umlilo kuYehova, wabadla, bafa phambi koYehova. Wathi uMoses kuAron, Yile nto ayithethileyo uYehova, esithi, Ndiya kuzingcwalisa kwabo basondela kum, ndaye ndiya kuzizukisa kubo bonke abantu.</w:t>
      </w:r>
    </w:p>
    <w:p/>
    <w:p>
      <w:r xmlns:w="http://schemas.openxmlformats.org/wordprocessingml/2006/main">
        <w:t xml:space="preserve">INUMERI 4:21 Wathetha uYehova kuMoses, esithi,</w:t>
      </w:r>
    </w:p>
    <w:p/>
    <w:p>
      <w:r xmlns:w="http://schemas.openxmlformats.org/wordprocessingml/2006/main">
        <w:t xml:space="preserve">UYehova uThixo wathetha kuMoses ukuba ayalele abaLevi ukuba bathwale iinxalenye zomnquba.</w:t>
      </w:r>
    </w:p>
    <w:p/>
    <w:p>
      <w:r xmlns:w="http://schemas.openxmlformats.org/wordprocessingml/2006/main">
        <w:t xml:space="preserve">1: UThixo usibizela ukuba sithembeke kwaye sithobele intando yakhe, nokuba yintoni na umsebenzi.</w:t>
      </w:r>
    </w:p>
    <w:p/>
    <w:p>
      <w:r xmlns:w="http://schemas.openxmlformats.org/wordprocessingml/2006/main">
        <w:t xml:space="preserve">2: Simele sikhonze uThixo ngovuyo nangehlombe, sisazi ukuba iinjongo zakhe azize zisilele.</w:t>
      </w:r>
    </w:p>
    <w:p/>
    <w:p>
      <w:r xmlns:w="http://schemas.openxmlformats.org/wordprocessingml/2006/main">
        <w:t xml:space="preserve">UISAYA 6:8 Ndeva izwi likaYehova, lisithi, Ndothuma bani na? Ngubani na owosiyela? Ndathi ke mna, Ndikho;</w:t>
      </w:r>
    </w:p>
    <w:p/>
    <w:p>
      <w:r xmlns:w="http://schemas.openxmlformats.org/wordprocessingml/2006/main">
        <w:t xml:space="preserve">Yoshuwa 1:9—Andikuwiselanga mthetho na? Yomelela ukhaliphe. Musa ukunkwantya, ungaqhiphuki umbilini, ngokuba uYehova uThixo wakho unawe, naphi na apho sukuba usiya khona.</w:t>
      </w:r>
    </w:p>
    <w:p/>
    <w:p>
      <w:r xmlns:w="http://schemas.openxmlformats.org/wordprocessingml/2006/main">
        <w:t xml:space="preserve">INUMERI 4:22 Libale inani loonyana bakaGershon ngokwezindlu zooyise, ngokwemizalwane yabo;</w:t>
      </w:r>
    </w:p>
    <w:p/>
    <w:p>
      <w:r xmlns:w="http://schemas.openxmlformats.org/wordprocessingml/2006/main">
        <w:t xml:space="preserve">UYehova wayalela ukuba kubalwe imizalwane yoonyana bakaGershon.</w:t>
      </w:r>
    </w:p>
    <w:p/>
    <w:p>
      <w:r xmlns:w="http://schemas.openxmlformats.org/wordprocessingml/2006/main">
        <w:t xml:space="preserve">1: Ulongamo lukaThixo lubonakala kumyalelo wokuba kubalwe amaGershon.</w:t>
      </w:r>
    </w:p>
    <w:p/>
    <w:p>
      <w:r xmlns:w="http://schemas.openxmlformats.org/wordprocessingml/2006/main">
        <w:t xml:space="preserve">2: UThixo uyazi kwaye ulukhathalele usapho ngalunye kwaye unqwenela ukwaziswa ngamanani alo.</w:t>
      </w:r>
    </w:p>
    <w:p/>
    <w:p>
      <w:r xmlns:w="http://schemas.openxmlformats.org/wordprocessingml/2006/main">
        <w:t xml:space="preserve">1: 1 Crônicas 21:2-3 Wathi uDavide kuYowabhi nakubathetheli babantu, Khaniye, niwabale amaSirayeli, nithabathela eBher-shebha, nide nise kwaDan; nilizise kum, ndilazi inani labo. Wathi uYowabhi, UYehova makabongeze kalikhulu abantu bakhe, bangangoko bangako; kodwa, nkosi yam kumkani, bonke aba asingabakhonzi benkosi yam yini na? Yini na ke ukuba inkosi yam ifune le nto?</w:t>
      </w:r>
    </w:p>
    <w:p/>
    <w:p>
      <w:r xmlns:w="http://schemas.openxmlformats.org/wordprocessingml/2006/main">
        <w:t xml:space="preserve">2: ULuka 2: 1-7 - Ke kaloku kwathi ngaloo mihla, kwaphuma ummiselo kuKesare Awugusto othi, malibhalwe encwadini yomlibo wokuzalwa lonke elimiweyo. Olo lubhalo lwaba lolokuqala, akubon’ ukuba uKireniyo uyirhuluneli yeSiriya. Baphuma ke bonke, besiya kubhaliswa, elowo emzini wakowabo. Wenyuka ke noYosefu, evela kwelaseGalili, kumzi oyiNazarete, waya kwelakwaYuda, emzini kaDavide, ekuthiwa yiBhetelehem; (kuba ebengowendlu kaDavide, engowemizalwane yakhe), esiya kubhalwa, enoMariya, lowo wayemganelwe, selekhulelwe. Ke kaloku kwathi, xa bakhona, yazaliseka imihla yokuba azale. Wamzala unyana wakhe wamazibulo, wamsongela eziqhiyeni, wamlalisa emkhumbini wesitali. ngokuba babengenandawo endlwini yabahambi.</w:t>
      </w:r>
    </w:p>
    <w:p/>
    <w:p>
      <w:r xmlns:w="http://schemas.openxmlformats.org/wordprocessingml/2006/main">
        <w:t xml:space="preserve">INUMERI 4:23 uthabathele kominyaka imashumi mathathu ezelwe, unyuse, use kominyaka imashumi mahlanu ezelwe; bonke abeza kuphuma umkhosi, ukuba basebenze ententeni yokuhlangana.</w:t>
      </w:r>
    </w:p>
    <w:p/>
    <w:p>
      <w:r xmlns:w="http://schemas.openxmlformats.org/wordprocessingml/2006/main">
        <w:t xml:space="preserve">Esi sicatshulwa sithi abo baphakathi kweminyaka engama-30 nama-50 ubudala mabangene baze benze inkonzo ententeni yokuhlangana.</w:t>
      </w:r>
    </w:p>
    <w:p/>
    <w:p>
      <w:r xmlns:w="http://schemas.openxmlformats.org/wordprocessingml/2006/main">
        <w:t xml:space="preserve">1. Ukubaluleka Kokuzahlulela Ekukhonzeni UThixo</w:t>
      </w:r>
    </w:p>
    <w:p/>
    <w:p>
      <w:r xmlns:w="http://schemas.openxmlformats.org/wordprocessingml/2006/main">
        <w:t xml:space="preserve">2. Ubizo Lokukhonza uThixo ngobungcwele</w:t>
      </w:r>
    </w:p>
    <w:p/>
    <w:p>
      <w:r xmlns:w="http://schemas.openxmlformats.org/wordprocessingml/2006/main">
        <w:t xml:space="preserve">1 ( Kolose 3:23-24 ) Nayiphi na into eniyenzayo, yenzeni ngomxhelo uphela, ngokungathi nisebenzela iNkosi, kungekhona abantu, nisazi nje ukuba niya kwamkela ilifa eNkosini. YiNkosi uKristu enimkhonzayo.</w:t>
      </w:r>
    </w:p>
    <w:p/>
    <w:p>
      <w:r xmlns:w="http://schemas.openxmlformats.org/wordprocessingml/2006/main">
        <w:t xml:space="preserve">2 YEZIGANEKO 28:20 Wathi uDavide kuSolomon unyana wakhe, Yomelela ukhaliphe, wenze lo msebenzi. Musa ukoyika okanye unkwantye, ngokuba uYehova uThixo, uThixo wam, unawe. Akayi kukuyekela okanye akushiye de wonke umsebenzi wenkonzo yendlu kaNdikhoyo ugqitywe.</w:t>
      </w:r>
    </w:p>
    <w:p/>
    <w:p>
      <w:r xmlns:w="http://schemas.openxmlformats.org/wordprocessingml/2006/main">
        <w:t xml:space="preserve">INUMERI 4:24 Nguwo lowo umsebenzi wemizalwane yakwaGershon, yokulungiselela nokuthwala.</w:t>
      </w:r>
    </w:p>
    <w:p/>
    <w:p>
      <w:r xmlns:w="http://schemas.openxmlformats.org/wordprocessingml/2006/main">
        <w:t xml:space="preserve">Oonyana bakaGershon babephethe uxanduva lokuthwala imithwalo.</w:t>
      </w:r>
    </w:p>
    <w:p/>
    <w:p>
      <w:r xmlns:w="http://schemas.openxmlformats.org/wordprocessingml/2006/main">
        <w:t xml:space="preserve">1: Sibizelwe ukukhonza abanye njengoko babekhonza amaGershon.</w:t>
      </w:r>
    </w:p>
    <w:p/>
    <w:p>
      <w:r xmlns:w="http://schemas.openxmlformats.org/wordprocessingml/2006/main">
        <w:t xml:space="preserve">2: Kufuneka sikulungele ukuthwala imithwalo ukuze sikhonze.</w:t>
      </w:r>
    </w:p>
    <w:p/>
    <w:p>
      <w:r xmlns:w="http://schemas.openxmlformats.org/wordprocessingml/2006/main">
        <w:t xml:space="preserve">1: Filipi 2:3-4 "Ningenzi nanye into ngokweyelenqe, nangokozuko olulambathayo, kodwa ngokuthobeka kwengqondo, nibagqala abanye njengabongamileyo kunani.</w:t>
      </w:r>
    </w:p>
    <w:p/>
    <w:p>
      <w:r xmlns:w="http://schemas.openxmlformats.org/wordprocessingml/2006/main">
        <w:t xml:space="preserve">2: Galati 5: 13 "Kuba nabizelwa enkululekweni, bazalwana. Kuphela nje inkululeko yenu musani ukuyisebenzisa njengethuba lenyama; kodwa khonzanani niqhutywa luthando.</w:t>
      </w:r>
    </w:p>
    <w:p/>
    <w:p>
      <w:r xmlns:w="http://schemas.openxmlformats.org/wordprocessingml/2006/main">
        <w:t xml:space="preserve">INUMERI 4:25 bawathwale amalengalenga ententeni leyo, nentente yokuhlangana, nesigubungelo sayo, nesigubungelo sezikhumba zamahlengezi esiphezu kwayo, nesisitheliso somnyango wentente yokuhlangana. ,</w:t>
      </w:r>
    </w:p>
    <w:p/>
    <w:p>
      <w:r xmlns:w="http://schemas.openxmlformats.org/wordprocessingml/2006/main">
        <w:t xml:space="preserve">Esi sicatshulwa sichaza iimbopheleleko zamaKohati, isizwe sabaLevi, zokuthwala amalengalenga, imigubungelo nomnyango womnquba.</w:t>
      </w:r>
    </w:p>
    <w:p/>
    <w:p>
      <w:r xmlns:w="http://schemas.openxmlformats.org/wordprocessingml/2006/main">
        <w:t xml:space="preserve">1. Ukubaluleka Kokwenza Intando KaThixo: Isifundo kwiNumeri 4:25</w:t>
      </w:r>
    </w:p>
    <w:p/>
    <w:p>
      <w:r xmlns:w="http://schemas.openxmlformats.org/wordprocessingml/2006/main">
        <w:t xml:space="preserve">2. Ixabiso Lenkonzo Yokuthembeka: Ukuqwalasela amaKohati kwiNumeri 4:25 .</w:t>
      </w:r>
    </w:p>
    <w:p/>
    <w:p>
      <w:r xmlns:w="http://schemas.openxmlformats.org/wordprocessingml/2006/main">
        <w:t xml:space="preserve">1. Hebhere 11:6 - "Kwaye ngaphandle kokholo akunakwenzeka ukumkholisa, kuba nabani na osondela kuThixo kufuneka akholelwe ukuba ukho kwaye uyabavuza abo bamfunayo."</w:t>
      </w:r>
    </w:p>
    <w:p/>
    <w:p>
      <w:r xmlns:w="http://schemas.openxmlformats.org/wordprocessingml/2006/main">
        <w:t xml:space="preserve">2. 25:21 Yathi ke kuye inkosi yakhe, Hee ke, mkhonzi ulungileyo, uthembekileyo! Ubuthembekile kwiinto ezimbalwa; ndiya kukumisa phezu kweento ezininzi; ngena eluvuyweni lwenkosi yakho.</w:t>
      </w:r>
    </w:p>
    <w:p/>
    <w:p>
      <w:r xmlns:w="http://schemas.openxmlformats.org/wordprocessingml/2006/main">
        <w:t xml:space="preserve">INUMERI 4:26 namawunduwundu entendelezo, nesisitheliso somnyango wesango lentendelezo, esemnqubeni nasesibingelelweni ngeenxa zonke, nezintya zayo, neempahla zonke zenkonzo yayo, nempahla yabo yonke. okwenzelwe bona: bokhonza ke.</w:t>
      </w:r>
    </w:p>
    <w:p/>
    <w:p>
      <w:r xmlns:w="http://schemas.openxmlformats.org/wordprocessingml/2006/main">
        <w:t xml:space="preserve">Esi sicatshulwa sichaza isango lentendelezo yomnquba nesibingelelo nezinto ezisetyenziselwa inkonzo yazo.</w:t>
      </w:r>
    </w:p>
    <w:p/>
    <w:p>
      <w:r xmlns:w="http://schemas.openxmlformats.org/wordprocessingml/2006/main">
        <w:t xml:space="preserve">1: Ukubaluleka kokuzahlulela kwinkonzo yenkundla kaThixo.</w:t>
      </w:r>
    </w:p>
    <w:p/>
    <w:p>
      <w:r xmlns:w="http://schemas.openxmlformats.org/wordprocessingml/2006/main">
        <w:t xml:space="preserve">2: Ixabiso labo bakhonza kwinkundla kaThixo.</w:t>
      </w:r>
    </w:p>
    <w:p/>
    <w:p>
      <w:r xmlns:w="http://schemas.openxmlformats.org/wordprocessingml/2006/main">
        <w:t xml:space="preserve">UMATEYU 20:26-28 Nosukuba efuna ukuba mkhulu phakathi kwenu, makabe ngumlungiseleli wenu; nosukuba efuna ukuba ngowokuqala, makabe ngumkhonzi wenu, njengokuba uNyana woMntu engezanga kulungiselelwa; anikele ngomphefumlo wakhe ube yintlawulelo yokukhulula abaninzi.</w:t>
      </w:r>
    </w:p>
    <w:p/>
    <w:p>
      <w:r xmlns:w="http://schemas.openxmlformats.org/wordprocessingml/2006/main">
        <w:t xml:space="preserve">KUMAHEBHERE 13:17 Bathambeleni abakhokeli benu, nibathobele; kuba bona abalali, ngenxa yemiphefumlo yenu, ngokwabaya kuphendula. Mabakwenze oko ngovuyo, kungekhona ngokuncwina, kuba akuyi kuba yingenelo kuni oko.</w:t>
      </w:r>
    </w:p>
    <w:p/>
    <w:p>
      <w:r xmlns:w="http://schemas.openxmlformats.org/wordprocessingml/2006/main">
        <w:t xml:space="preserve">INUMERI 4:27 Woba ngokomlomo ka-Aron noonyana bakhe wonke umsebenzi woonyana bakaGershon, ekuthwaleni kwabo konke nasekusebenzeni kwabo konke, nibanike yonke imithwalo yabo ekuthwaleni kwabo.</w:t>
      </w:r>
    </w:p>
    <w:p/>
    <w:p>
      <w:r xmlns:w="http://schemas.openxmlformats.org/wordprocessingml/2006/main">
        <w:t xml:space="preserve">Inkonzo yoonyana bakaGershon yoba yekaAron noonyana bakhe; yonke imithwalo yabo nenkonzo yabo yoba phezu kwabo.</w:t>
      </w:r>
    </w:p>
    <w:p/>
    <w:p>
      <w:r xmlns:w="http://schemas.openxmlformats.org/wordprocessingml/2006/main">
        <w:t xml:space="preserve">1 UThixo wamisela uAron noonyana bakhe ukuba baphethe umsebenzi woonyana bakaGershon.</w:t>
      </w:r>
    </w:p>
    <w:p/>
    <w:p>
      <w:r xmlns:w="http://schemas.openxmlformats.org/wordprocessingml/2006/main">
        <w:t xml:space="preserve">2: Simele sikholose ngoThixo neenkokeli zakhe ezimiselweyo size sikhonze ngokuthembeka.</w:t>
      </w:r>
    </w:p>
    <w:p/>
    <w:p>
      <w:r xmlns:w="http://schemas.openxmlformats.org/wordprocessingml/2006/main">
        <w:t xml:space="preserve">1: 1 Peter 5: 5-6 "Ngokunjalo, nina batsha, wathobeleni amadoda amakhulu. Nithobelane nonke, ninxibe ukuthobeka kwentliziyo; ngokuba uThixo uyabachasa abanekratshi, abababale abazithobileyo. Zithobeni ngoko phantsi kwesandla esinamandla sikaThixo, ukuze aniphakamise ngexesha elililo.</w:t>
      </w:r>
    </w:p>
    <w:p/>
    <w:p>
      <w:r xmlns:w="http://schemas.openxmlformats.org/wordprocessingml/2006/main">
        <w:t xml:space="preserve">2: Efese 6: 5-7 "Nina bakhonzi, baveni abaziinkosi zenu ngokwenyama, ninokuzoyikela nokugubha, ningenakumbi ezintliziyweni zenu, ninge nikuKristu; kungabi ngankonzo yamehlo, ngathi ningabakholisi-bantu; makube njengabakhonzi. kaKristu, nikwenza ukuthanda kukaThixo ngokwasentliziyweni, nikukhonze ngokwasentliziyweni, kungekukwiNkosi, kungekubantu.”</w:t>
      </w:r>
    </w:p>
    <w:p/>
    <w:p>
      <w:r xmlns:w="http://schemas.openxmlformats.org/wordprocessingml/2006/main">
        <w:t xml:space="preserve">INUMERI 4:28 Nguwo lowo umsebenzi wemizalwane yoonyana bakaGershon ententeni yokuhlangana; isigxina sabo soba sesandleni sikaItamare, unyana ka-Aron umbingeleli.</w:t>
      </w:r>
    </w:p>
    <w:p/>
    <w:p>
      <w:r xmlns:w="http://schemas.openxmlformats.org/wordprocessingml/2006/main">
        <w:t xml:space="preserve">Esi sicatshulwa sichaza umsebenzi woonyana bakaGershon ententeni yokuhlangana, yaye sisithi isigxina sabo soba sesandleni sikaItamare, unyana ka-Aron umbingeleli.</w:t>
      </w:r>
    </w:p>
    <w:p/>
    <w:p>
      <w:r xmlns:w="http://schemas.openxmlformats.org/wordprocessingml/2006/main">
        <w:t xml:space="preserve">1. Ukubaluleka Kokukhonza UThixo Ngokuthembeka</w:t>
      </w:r>
    </w:p>
    <w:p/>
    <w:p>
      <w:r xmlns:w="http://schemas.openxmlformats.org/wordprocessingml/2006/main">
        <w:t xml:space="preserve">2. Amandla okuthobela iMithetho kaThixo</w:t>
      </w:r>
    </w:p>
    <w:p/>
    <w:p>
      <w:r xmlns:w="http://schemas.openxmlformats.org/wordprocessingml/2006/main">
        <w:t xml:space="preserve">1. Hebhere 13:15-16 - “Ngoko masithi ngaye sinyuse ngamaxesha onke kuye uThixo umbingelelo wendumiso, oko kukuthi, isiqhamo somlomo olivumayo igama lakhe, nokwenza okulungileyo nobudlelane, musani ukukulibala; Imibingelelo enjalo uyakholiswa kakuhle yiyo uThixo.</w:t>
      </w:r>
    </w:p>
    <w:p/>
    <w:p>
      <w:r xmlns:w="http://schemas.openxmlformats.org/wordprocessingml/2006/main">
        <w:t xml:space="preserve">2 Petros 4:10 - "Njengoko wonke umntu wasamkelayo isiphiwo, ngokunjalo lungiselelanani, njengamagosa amahle obabalo lukaThixo oluziintlobo ngeentlobo."</w:t>
      </w:r>
    </w:p>
    <w:p/>
    <w:p>
      <w:r xmlns:w="http://schemas.openxmlformats.org/wordprocessingml/2006/main">
        <w:t xml:space="preserve">INUMERI 4:29 Oonyana bakaMerari wobabala ngokwemizalwane yabo, ngokwezindlu zooyise;</w:t>
      </w:r>
    </w:p>
    <w:p/>
    <w:p>
      <w:r xmlns:w="http://schemas.openxmlformats.org/wordprocessingml/2006/main">
        <w:t xml:space="preserve">UThixo wayalela uMoses ukuba ababale abaLevi ngokweentsapho zabo nangokwezindlu zooyise.</w:t>
      </w:r>
    </w:p>
    <w:p/>
    <w:p>
      <w:r xmlns:w="http://schemas.openxmlformats.org/wordprocessingml/2006/main">
        <w:t xml:space="preserve">1. UThixo unecebo lokuzisa ucwangco kwisiphithiphithi</w:t>
      </w:r>
    </w:p>
    <w:p/>
    <w:p>
      <w:r xmlns:w="http://schemas.openxmlformats.org/wordprocessingml/2006/main">
        <w:t xml:space="preserve">2 Simele siyithobele imiyalelo kaThixo</w:t>
      </w:r>
    </w:p>
    <w:p/>
    <w:p>
      <w:r xmlns:w="http://schemas.openxmlformats.org/wordprocessingml/2006/main">
        <w:t xml:space="preserve">1. Isaya 43:5-7 - “Musa ukoyika, ngokuba ndinawe: ndiya kuyizisa imbewu yakho ivela empumalanga, ndikubuthe nasentshonalanga, ndithi kumntla, Ethe; nasezantsi, musa ukwala; nazisa oonyana bam bevela kude, neentombi zam zivela eziphelweni zehlabathi.</w:t>
      </w:r>
    </w:p>
    <w:p/>
    <w:p>
      <w:r xmlns:w="http://schemas.openxmlformats.org/wordprocessingml/2006/main">
        <w:t xml:space="preserve">2 Kolose 3:17 - "Nantoni na eniyenzayo ngelizwi okanye ngomsebenzi, yenzani zonke izinto egameni leNkosi uYesu, nibulela kuThixo uYise ngayo."</w:t>
      </w:r>
    </w:p>
    <w:p/>
    <w:p>
      <w:r xmlns:w="http://schemas.openxmlformats.org/wordprocessingml/2006/main">
        <w:t xml:space="preserve">INUMERI 4:30 bethabathela kominyaka imashumi mathathu ezelwe, banyuse, base kominyaka imashumi mahlanu ezelwe, wobabala bonke abeza kuphuma umkhosi, ukuba basebenze ententeni yokuhlangana.</w:t>
      </w:r>
    </w:p>
    <w:p/>
    <w:p>
      <w:r xmlns:w="http://schemas.openxmlformats.org/wordprocessingml/2006/main">
        <w:t xml:space="preserve">UYehova wayalela ukuba abasusela kwiminyaka engama-30 ukuya kwengama-50 ubudala babalwe ukuze bakhonze ententeni yokuhlangana.</w:t>
      </w:r>
    </w:p>
    <w:p/>
    <w:p>
      <w:r xmlns:w="http://schemas.openxmlformats.org/wordprocessingml/2006/main">
        <w:t xml:space="preserve">1. Ukubaluleka kwenkonzo emsebenzini weNkosi</w:t>
      </w:r>
    </w:p>
    <w:p/>
    <w:p>
      <w:r xmlns:w="http://schemas.openxmlformats.org/wordprocessingml/2006/main">
        <w:t xml:space="preserve">2. Ukubalwa: ixabiso lomntu ebandleni</w:t>
      </w:r>
    </w:p>
    <w:p/>
    <w:p>
      <w:r xmlns:w="http://schemas.openxmlformats.org/wordprocessingml/2006/main">
        <w:t xml:space="preserve">1. Mateyu 25:40 “Aze abaphendule ukumkani, athi, Inene, ndithi kuni, Njengoko nenjenjalo nakumnye waba bangabona bangabona bancinane, nenjenjalo nakum.</w:t>
      </w:r>
    </w:p>
    <w:p/>
    <w:p>
      <w:r xmlns:w="http://schemas.openxmlformats.org/wordprocessingml/2006/main">
        <w:t xml:space="preserve">2. Hebhere 13:17: “Bathambeleni abakhokeli benu, nibathobele; akukho nzuzo kuwe.</w:t>
      </w:r>
    </w:p>
    <w:p/>
    <w:p>
      <w:r xmlns:w="http://schemas.openxmlformats.org/wordprocessingml/2006/main">
        <w:t xml:space="preserve">INUMERI 4:31 Siso esi isigxina sabo sokuthwala kwabo umsebenzi wabo wonke ententeni yokuhlangana; iiplanga zomnquba, nemivalo yawo, neentsika zawo, neziseko zawo;</w:t>
      </w:r>
    </w:p>
    <w:p/>
    <w:p>
      <w:r xmlns:w="http://schemas.openxmlformats.org/wordprocessingml/2006/main">
        <w:t xml:space="preserve">Esi sicatshulwa sichaza imfuneko yomthwalo wenkonzo emnqubeni, kuquka iiplanga, imivalo, iintsika, neziseko zomnquba.</w:t>
      </w:r>
    </w:p>
    <w:p/>
    <w:p>
      <w:r xmlns:w="http://schemas.openxmlformats.org/wordprocessingml/2006/main">
        <w:t xml:space="preserve">1. Ukubaluleka Kwenkonzo Yokuzinikela: Isifundo esikwiNumeri 4:31</w:t>
      </w:r>
    </w:p>
    <w:p/>
    <w:p>
      <w:r xmlns:w="http://schemas.openxmlformats.org/wordprocessingml/2006/main">
        <w:t xml:space="preserve">2. Ukuthembela kwiCebo leNkosi: Isifundo kwiNumeri 4:31</w:t>
      </w:r>
    </w:p>
    <w:p/>
    <w:p>
      <w:r xmlns:w="http://schemas.openxmlformats.org/wordprocessingml/2006/main">
        <w:t xml:space="preserve">1 Kolose 3:23-24 - Nako konke enisukuba nikwenza, kusebenzeni ngokwasemphefumlweni, kunge kukwiNkosi, akukhona kubantu, nisazi nje ukuba niya kuyamkela eNkosini imbuyekezo yelifa; kuba nikhonza iNkosi uKristu.</w:t>
      </w:r>
    </w:p>
    <w:p/>
    <w:p>
      <w:r xmlns:w="http://schemas.openxmlformats.org/wordprocessingml/2006/main">
        <w:t xml:space="preserve">2. Hebhere 9:1-2 - Ke ngoko, nowokuqala umnqophiso wawunezimiselo zombuso, kwanendawo engcwele yasemhlabeni. Kuba kulungiswa umnquba lowo, apho kwakukho isiphatho sezibane, itafile, nesiboniso sezonka, ekuthiwa yingcwele.</w:t>
      </w:r>
    </w:p>
    <w:p/>
    <w:p>
      <w:r xmlns:w="http://schemas.openxmlformats.org/wordprocessingml/2006/main">
        <w:t xml:space="preserve">INUMERI 4:32 neentsika zentendelezo ngeenxa zonke, neziseko zazo, nezikhonkwane zazo, nezintya zazo, neempahla zazo zonke, nemisebenzi yazo yonke; .</w:t>
      </w:r>
    </w:p>
    <w:p/>
    <w:p>
      <w:r xmlns:w="http://schemas.openxmlformats.org/wordprocessingml/2006/main">
        <w:t xml:space="preserve">*UNdikhoyo wayalela uMosis ukuba azibale zonke iimpahla kunye neempahla ezisetyenziswa apho enkundleni, aze azibhale ngocoselelo umsebenzi wento nganye.</w:t>
      </w:r>
    </w:p>
    <w:p/>
    <w:p>
      <w:r xmlns:w="http://schemas.openxmlformats.org/wordprocessingml/2006/main">
        <w:t xml:space="preserve">1. UYesu usibiza ukuba silumke kwaye sithembeke kuzo zonke izinto, nakwizinto ezincinci.</w:t>
      </w:r>
    </w:p>
    <w:p/>
    <w:p>
      <w:r xmlns:w="http://schemas.openxmlformats.org/wordprocessingml/2006/main">
        <w:t xml:space="preserve">2. Icebo likaThixo lichanekile kwaye lichanekile, kwaye lifuna umgudu kunye nengqalelo yethu.</w:t>
      </w:r>
    </w:p>
    <w:p/>
    <w:p>
      <w:r xmlns:w="http://schemas.openxmlformats.org/wordprocessingml/2006/main">
        <w:t xml:space="preserve">1 Kolose 3:23-24 - Nantoni na enisukuba niyenza, yenzeni ngomxhelo, ngathi nikwiNkosi, akukhona kubantu, nisazi nje ukuba niya kuyamkela eNkosini imbuyekezo. Nikhonza iNkosi uKristu.</w:t>
      </w:r>
    </w:p>
    <w:p/>
    <w:p>
      <w:r xmlns:w="http://schemas.openxmlformats.org/wordprocessingml/2006/main">
        <w:t xml:space="preserve">2 Luka 16:10 - Nabani na othenjwa kwizinto ezincinanana unokuthenjwa nakokukhulu, yaye nabani na onganyanisekanga kokuncinane uya kuba ngonganyanisekanga nakokukhulu.</w:t>
      </w:r>
    </w:p>
    <w:p/>
    <w:p>
      <w:r xmlns:w="http://schemas.openxmlformats.org/wordprocessingml/2006/main">
        <w:t xml:space="preserve">INUMERI 4:33 Nguwo lowo umsebenzi wemizalwane yoonyana bakaMerari, ngokomsebenzi wabo wonke ententeni yokuhlangana, esandleni sikaItamare, unyana ka-Aron umbingeleli.</w:t>
      </w:r>
    </w:p>
    <w:p/>
    <w:p>
      <w:r xmlns:w="http://schemas.openxmlformats.org/wordprocessingml/2006/main">
        <w:t xml:space="preserve">Inkonzo yeentsapho zoonyana bakaMerari ichazwe kwiNumeri 4:33 phantsi kwesandla sikaItamare unyana ka-Aron umbingeleli.</w:t>
      </w:r>
    </w:p>
    <w:p/>
    <w:p>
      <w:r xmlns:w="http://schemas.openxmlformats.org/wordprocessingml/2006/main">
        <w:t xml:space="preserve">1. Ukukhonza uThixo Ngovuyo Novuyo</w:t>
      </w:r>
    </w:p>
    <w:p/>
    <w:p>
      <w:r xmlns:w="http://schemas.openxmlformats.org/wordprocessingml/2006/main">
        <w:t xml:space="preserve">2. Ukuphila Ubomi Benkonzo KuThixo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Kolose 3:23 - Nantoni na eniyenzayo, yenzeni ngomxhelo, ngathi nikwiNkosi, kungekhona abantu.</w:t>
      </w:r>
    </w:p>
    <w:p/>
    <w:p>
      <w:r xmlns:w="http://schemas.openxmlformats.org/wordprocessingml/2006/main">
        <w:t xml:space="preserve">INUMERI 4:34 UMoses noAron nenkulu yebandla bababala oonyana bakaKehati ngokwemizalwane yabo, nangezindlu zooyise.</w:t>
      </w:r>
    </w:p>
    <w:p/>
    <w:p>
      <w:r xmlns:w="http://schemas.openxmlformats.org/wordprocessingml/2006/main">
        <w:t xml:space="preserve">UMoses noAron nentloko yebandla bababala oonyana bakaKehati ngokwemizalwane yabo nangooyise.</w:t>
      </w:r>
    </w:p>
    <w:p/>
    <w:p>
      <w:r xmlns:w="http://schemas.openxmlformats.org/wordprocessingml/2006/main">
        <w:t xml:space="preserve">1. UThixo uxabisa umntu ngamnye kwaye usibona sonke njengenxalenye yosapho lwakhe.</w:t>
      </w:r>
    </w:p>
    <w:p/>
    <w:p>
      <w:r xmlns:w="http://schemas.openxmlformats.org/wordprocessingml/2006/main">
        <w:t xml:space="preserve">2. Sonke siyinxalenye yoluntu olukhulu, kwaye iintsapho zethu ziyinxalenye ebalulekileyo yoko.</w:t>
      </w:r>
    </w:p>
    <w:p/>
    <w:p>
      <w:r xmlns:w="http://schemas.openxmlformats.org/wordprocessingml/2006/main">
        <w:t xml:space="preserve">1 ( Galati 6:10 , NW ) Ngoko ke, ngalo lonke ixesha esinethuba ngalo, masenze okulungileyo kubo bonke, ngokukodwa ke kwabendlu yamakholwa.</w:t>
      </w:r>
    </w:p>
    <w:p/>
    <w:p>
      <w:r xmlns:w="http://schemas.openxmlformats.org/wordprocessingml/2006/main">
        <w:t xml:space="preserve">2. INdumiso 68:6 , UThixo nguhlalisa endlwini ababebodwa, Ubakhuphela phandle ababanjwa bememelela; Ke bona abaneenkani bahlala ezweni eligqagqeneyo.</w:t>
      </w:r>
    </w:p>
    <w:p/>
    <w:p>
      <w:r xmlns:w="http://schemas.openxmlformats.org/wordprocessingml/2006/main">
        <w:t xml:space="preserve">INUMERI 4:35 bethabathela kominyaka imashumi mathathu ezelwe, banyuse, base kominyaka imashumi mahlanu ezelwe, bonke abeza kusebenza umsebenzi ententeni yokuhlangana;</w:t>
      </w:r>
    </w:p>
    <w:p/>
    <w:p>
      <w:r xmlns:w="http://schemas.openxmlformats.org/wordprocessingml/2006/main">
        <w:t xml:space="preserve">Esi sicatshulwa sichaza uluhlu lweminyaka yabo bangenela inkonzo ententeni yebandla.</w:t>
      </w:r>
    </w:p>
    <w:p/>
    <w:p>
      <w:r xmlns:w="http://schemas.openxmlformats.org/wordprocessingml/2006/main">
        <w:t xml:space="preserve">1. UThixo Ubiza Zonke Izizukulwana Ukuba Zikhonze</w:t>
      </w:r>
    </w:p>
    <w:p/>
    <w:p>
      <w:r xmlns:w="http://schemas.openxmlformats.org/wordprocessingml/2006/main">
        <w:t xml:space="preserve">2. Iintsikelelo zokukhonza kwiTabernakele</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Yohane 12:26 - Lowo uthi andikhonze, makandilandele; apho ndikhona mna, woba khona nomkhonzi wam. UBawo uya kumzukisa ondikhonzayo.</w:t>
      </w:r>
    </w:p>
    <w:p/>
    <w:p>
      <w:r xmlns:w="http://schemas.openxmlformats.org/wordprocessingml/2006/main">
        <w:t xml:space="preserve">INUMERI 4:36 ababalwayo kubo ngokwemizalwane yabo baba ngamawaka amabini, anamakhulu asixhenxe, anamanci mahlanu.</w:t>
      </w:r>
    </w:p>
    <w:p/>
    <w:p>
      <w:r xmlns:w="http://schemas.openxmlformats.org/wordprocessingml/2006/main">
        <w:t xml:space="preserve">Esi sicatshulwa sichaza inani leentsapho zesizwe sakwaMerari, ezaziyi-2,750 xa zizonke.</w:t>
      </w:r>
    </w:p>
    <w:p/>
    <w:p>
      <w:r xmlns:w="http://schemas.openxmlformats.org/wordprocessingml/2006/main">
        <w:t xml:space="preserve">1. Izifundo ezivela kwisizwe sakwaMerari: Ukuthembeka kukaThixo kwiNumeri</w:t>
      </w:r>
    </w:p>
    <w:p/>
    <w:p>
      <w:r xmlns:w="http://schemas.openxmlformats.org/wordprocessingml/2006/main">
        <w:t xml:space="preserve">2 Ukuphila Ubomi Bokuthembeka: Oko Sinokukufunda Kwisizwe SakwaMerari</w:t>
      </w:r>
    </w:p>
    <w:p/>
    <w:p>
      <w:r xmlns:w="http://schemas.openxmlformats.org/wordprocessingml/2006/main">
        <w:t xml:space="preserve">1 ( Yeremiya 33:22 ) Njengoko umkhosi wezulu ungenakubalwa, nentlabathi yolwandle ingenakulinganiswa, ndiya kwenjenjalo ukuyandisa imbewu kaDavide umkhonzi wam, nabaLevi abalungiselela mna.</w:t>
      </w:r>
    </w:p>
    <w:p/>
    <w:p>
      <w:r xmlns:w="http://schemas.openxmlformats.org/wordprocessingml/2006/main">
        <w:t xml:space="preserve">2 Duteronomi 10:8 - Ngelo xesha uYehova wasahlula isizwe sakwaLevi, ukuba sithwale ityeya yomnqophiso kaYehova, nokuba sime phambi koYehova silungiselele, sisikelele egameni lakhe unanamhla.</w:t>
      </w:r>
    </w:p>
    <w:p/>
    <w:p>
      <w:r xmlns:w="http://schemas.openxmlformats.org/wordprocessingml/2006/main">
        <w:t xml:space="preserve">INUMERI 4:37 Ngabo abo ababalwayo kwimizalwane yakwaKehati, bonke abo basebenzayo ententeni yokuhlangana, awababalayo uMoses noAron ngokomlomo kaYehova, ngesandla sikaMoses.</w:t>
      </w:r>
    </w:p>
    <w:p/>
    <w:p>
      <w:r xmlns:w="http://schemas.openxmlformats.org/wordprocessingml/2006/main">
        <w:t xml:space="preserve">Babalwa oonyana bakaKehati ngokomlomo kaYehova, ngesandla sikaMoses noAron, ukuba basebenze ententeni yokuhlangana.</w:t>
      </w:r>
    </w:p>
    <w:p/>
    <w:p>
      <w:r xmlns:w="http://schemas.openxmlformats.org/wordprocessingml/2006/main">
        <w:t xml:space="preserve">1. Ukubaluleka Kokulandela Imiyalelo KaThixo</w:t>
      </w:r>
    </w:p>
    <w:p/>
    <w:p>
      <w:r xmlns:w="http://schemas.openxmlformats.org/wordprocessingml/2006/main">
        <w:t xml:space="preserve">2. Amandla Okuthobela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INUMERI 4:38 ababalwayo koonyana bakaGershon ngokwemizalwane yabo, nangezindlu zooyise,</w:t>
      </w:r>
    </w:p>
    <w:p/>
    <w:p>
      <w:r xmlns:w="http://schemas.openxmlformats.org/wordprocessingml/2006/main">
        <w:t xml:space="preserve">Babalwa oonyana bakaGershon ngokwemizalwane yabo, nezindlu zooyise.</w:t>
      </w:r>
    </w:p>
    <w:p/>
    <w:p>
      <w:r xmlns:w="http://schemas.openxmlformats.org/wordprocessingml/2006/main">
        <w:t xml:space="preserve">1. Iintsikelelo Zokwazi Imbali Yosapho Lwakho</w:t>
      </w:r>
    </w:p>
    <w:p/>
    <w:p>
      <w:r xmlns:w="http://schemas.openxmlformats.org/wordprocessingml/2006/main">
        <w:t xml:space="preserve">2. Ukubaluleka Komnombo EBhayibhileni</w:t>
      </w:r>
    </w:p>
    <w:p/>
    <w:p>
      <w:r xmlns:w="http://schemas.openxmlformats.org/wordprocessingml/2006/main">
        <w:t xml:space="preserve">1. Duteronomi 6:20-25 , uThixo uyalela ukuba kufundiswe abantwana ngomnombo wentsapho yabo.</w:t>
      </w:r>
    </w:p>
    <w:p/>
    <w:p>
      <w:r xmlns:w="http://schemas.openxmlformats.org/wordprocessingml/2006/main">
        <w:t xml:space="preserve">2. KwabaseRoma 4:13-17, ukholo luka-Abraham lwabalelwa kuye njengobulungisa ngomnombo wakhe.</w:t>
      </w:r>
    </w:p>
    <w:p/>
    <w:p>
      <w:r xmlns:w="http://schemas.openxmlformats.org/wordprocessingml/2006/main">
        <w:t xml:space="preserve">INUMERI 4:39 bethabathela kominyaka imashumi mathathu ezelwe, banyuse, base kominyaka imashumi mahlanu ezelwe, bonke abeza kusebenza umsebenzi ententeni yokuhlangana,</w:t>
      </w:r>
    </w:p>
    <w:p/>
    <w:p>
      <w:r xmlns:w="http://schemas.openxmlformats.org/wordprocessingml/2006/main">
        <w:t xml:space="preserve">Esi sicatshulwa sichaza uluhlu lweminyaka yabo banokungena kwinkonzo yomnquba webandla.</w:t>
      </w:r>
    </w:p>
    <w:p/>
    <w:p>
      <w:r xmlns:w="http://schemas.openxmlformats.org/wordprocessingml/2006/main">
        <w:t xml:space="preserve">1: UThixo usibiza ukuba sikhonze kwaye sisebenzise iziphiwo zethu ekukhonzeni abanye.</w:t>
      </w:r>
    </w:p>
    <w:p/>
    <w:p>
      <w:r xmlns:w="http://schemas.openxmlformats.org/wordprocessingml/2006/main">
        <w:t xml:space="preserve">2: Ubizo lukaThixo lokukhonza lunokuzaliseka nakweyiphi na iminyaka, kwaye akukho minyaka incinane okanye indala kakhulu ukuba ingakhonza.</w:t>
      </w:r>
    </w:p>
    <w:p/>
    <w:p>
      <w:r xmlns:w="http://schemas.openxmlformats.org/wordprocessingml/2006/main">
        <w:t xml:space="preserve">1: Filipi 4: 13 - "Ndinokuzenza zonke izinto, ndikulowo undomelezayo."</w:t>
      </w:r>
    </w:p>
    <w:p/>
    <w:p>
      <w:r xmlns:w="http://schemas.openxmlformats.org/wordprocessingml/2006/main">
        <w:t xml:space="preserve">2: 1 Petros 4:10 - "Kwanjengokuba elowo wasamkelayo isiphiwo, nisisebenzise ekulungiseleleni, njengamagosa amahle obabalo lukaThixo.</w:t>
      </w:r>
    </w:p>
    <w:p/>
    <w:p>
      <w:r xmlns:w="http://schemas.openxmlformats.org/wordprocessingml/2006/main">
        <w:t xml:space="preserve">INUMERI 4:40 ababalwayo kubo ngokwemizalwane yabo, ngokwezindlu zooyise, baba ngamawaka amabini, anamakhulu mathandathu, anamanci mathathu.</w:t>
      </w:r>
    </w:p>
    <w:p/>
    <w:p>
      <w:r xmlns:w="http://schemas.openxmlformats.org/wordprocessingml/2006/main">
        <w:t xml:space="preserve">Esi sicatshulwa sichaza inani labaLevi ababalwayo kubalo olwathatyathwa nguMoses.</w:t>
      </w:r>
    </w:p>
    <w:p/>
    <w:p>
      <w:r xmlns:w="http://schemas.openxmlformats.org/wordprocessingml/2006/main">
        <w:t xml:space="preserve">1. UThixo uxabisa ngamnye wethu, kungakhathaliseki ukuba lincinane kangakanani na inani lethu.</w:t>
      </w:r>
    </w:p>
    <w:p/>
    <w:p>
      <w:r xmlns:w="http://schemas.openxmlformats.org/wordprocessingml/2006/main">
        <w:t xml:space="preserve">2. Sonke siyinxalenye yosapho olukhulu, kwaye izenzo zethu ngabanye zinokuba neempembelelo ezinkulu.</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Galati 6:9-10 - Ke ekwenzeni okulungileyo masingethi amandla; kuba sovuna ngexesha elililo, ukuba asityhafi. Njengoko singathi sibe nethuba, masisebenze okulungileyo kubo bonke, ngokukodwa ke kwabendlu yamakholwa.</w:t>
      </w:r>
    </w:p>
    <w:p/>
    <w:p>
      <w:r xmlns:w="http://schemas.openxmlformats.org/wordprocessingml/2006/main">
        <w:t xml:space="preserve">INUMERI 4:41 Ngabo abo ababalwayo kwimizalwane yoonyana bakaGershon, bonke abo basebenzayo ententeni yokuhlangana, awababalayo uMoses noAron ngokomlomo kaYehova.</w:t>
      </w:r>
    </w:p>
    <w:p/>
    <w:p>
      <w:r xmlns:w="http://schemas.openxmlformats.org/wordprocessingml/2006/main">
        <w:t xml:space="preserve">Bayibala ooMoses noAron imizalwane yoonyana bakaGershon, ukuze bazi ukuba ngubani na onako ukusebenza ententeni yokuhlangana, ngokomthetho kaYehova.</w:t>
      </w:r>
    </w:p>
    <w:p/>
    <w:p>
      <w:r xmlns:w="http://schemas.openxmlformats.org/wordprocessingml/2006/main">
        <w:t xml:space="preserve">1. Ukukhonza uYehova ngokuthobela - Numeri 4:41</w:t>
      </w:r>
    </w:p>
    <w:p/>
    <w:p>
      <w:r xmlns:w="http://schemas.openxmlformats.org/wordprocessingml/2006/main">
        <w:t xml:space="preserve">2. Ukubaluleka Kokulandela Umyalelo KaThixo - Numeri 4:41</w:t>
      </w:r>
    </w:p>
    <w:p/>
    <w:p>
      <w:r xmlns:w="http://schemas.openxmlformats.org/wordprocessingml/2006/main">
        <w:t xml:space="preserve">1. Roma 12:1 -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2. Efese 5: 15-17 - "Lumkani ke ngoko, ukuba ningabi ngabaswele ubulumko, yibani njengezilumko; intando injalo."</w:t>
      </w:r>
    </w:p>
    <w:p/>
    <w:p>
      <w:r xmlns:w="http://schemas.openxmlformats.org/wordprocessingml/2006/main">
        <w:t xml:space="preserve">INUMERI 4:42 ababalwayo kwimizalwane yoonyana bakaMerari ngokwemizalwane yabo, ngokwezindlu zooyise;</w:t>
      </w:r>
    </w:p>
    <w:p/>
    <w:p>
      <w:r xmlns:w="http://schemas.openxmlformats.org/wordprocessingml/2006/main">
        <w:t xml:space="preserve">+ 17 Kwabhalwa iintsapho zoonyana bakaMerari ngokweentsapho zabo nangooyise.</w:t>
      </w:r>
    </w:p>
    <w:p/>
    <w:p>
      <w:r xmlns:w="http://schemas.openxmlformats.org/wordprocessingml/2006/main">
        <w:t xml:space="preserve">1. UThixo ufuna sibe nenjongo kwindlela esibuphila ngayo ubomi bethu.</w:t>
      </w:r>
    </w:p>
    <w:p/>
    <w:p>
      <w:r xmlns:w="http://schemas.openxmlformats.org/wordprocessingml/2006/main">
        <w:t xml:space="preserve">2. Kufuneka sizilumkele iingcambu zeentsapho zethu kwaye sizihloniphe.</w:t>
      </w:r>
    </w:p>
    <w:p/>
    <w:p>
      <w:r xmlns:w="http://schemas.openxmlformats.org/wordprocessingml/2006/main">
        <w:t xml:space="preserve">1. Efese 6:1-3 - "Nina bantwana, baveni abazali benu ngokwabaseNkosini; kuba oko kububulungisa: beka uyihlo nonyoko; wona lowo ngumthetho wokuqala onedinga, ukuze kulunge kuwe, ube nonwabe. ubomi obude emhlabeni.</w:t>
      </w:r>
    </w:p>
    <w:p/>
    <w:p>
      <w:r xmlns:w="http://schemas.openxmlformats.org/wordprocessingml/2006/main">
        <w:t xml:space="preserve">2. IMizekeliso 20:7 - Olilungisa uhamba ngengqibelelo yakhe; Hayi, uyolo lwabantwana bakhe abamlandelayo.</w:t>
      </w:r>
    </w:p>
    <w:p/>
    <w:p>
      <w:r xmlns:w="http://schemas.openxmlformats.org/wordprocessingml/2006/main">
        <w:t xml:space="preserve">INUMERI 4:43 bethabathela kominyaka imashumi mathathu ezelwe, banyuse, base kominyaka imashumi mahlanu ezelwe, bonke abeza kusebenza umsebenzi ententeni yokuhlangana,</w:t>
      </w:r>
    </w:p>
    <w:p/>
    <w:p>
      <w:r xmlns:w="http://schemas.openxmlformats.org/wordprocessingml/2006/main">
        <w:t xml:space="preserve">Esi sicatshulwa sichaza iimfaneleko zobudala kwabo bakufanelekelayo ukukhonza kwiTabernakele yeBandla.</w:t>
      </w:r>
    </w:p>
    <w:p/>
    <w:p>
      <w:r xmlns:w="http://schemas.openxmlformats.org/wordprocessingml/2006/main">
        <w:t xml:space="preserve">1. Ixabiso lamava: Ukufunda ukuxabisa uBulumko bobudala</w:t>
      </w:r>
    </w:p>
    <w:p/>
    <w:p>
      <w:r xmlns:w="http://schemas.openxmlformats.org/wordprocessingml/2006/main">
        <w:t xml:space="preserve">2. Indlela Yokukhonza UThixo Ngentliziyo Evumayo</w:t>
      </w:r>
    </w:p>
    <w:p/>
    <w:p>
      <w:r xmlns:w="http://schemas.openxmlformats.org/wordprocessingml/2006/main">
        <w:t xml:space="preserve">1. INtshumayeli 12:1-7 XHO75 - Uze umkhumbule ke uMdali wakho ngemihla yobutsha bakho, ingekafiki imihla yembandezelo, ingekafiki iminyaka owothi ngayo, Ayindiyolele.</w:t>
      </w:r>
    </w:p>
    <w:p/>
    <w:p>
      <w:r xmlns:w="http://schemas.openxmlformats.org/wordprocessingml/2006/main">
        <w:t xml:space="preserve">2. 2 kuTimoti 4:12 - Makungabikho namnye unijongela phantsi ngenxa yobutsha bakho, kodwa ube ngumzekelo wabakholwayo ngentetho, ngehambo, ngothando, ngokholo, ngobunyulu.</w:t>
      </w:r>
    </w:p>
    <w:p/>
    <w:p>
      <w:r xmlns:w="http://schemas.openxmlformats.org/wordprocessingml/2006/main">
        <w:t xml:space="preserve">INUMERI 4:44 ababalwayo kubo ngokwemizalwane yabo, baba ngamawaka amathathu, anamakhulu mabini.</w:t>
      </w:r>
    </w:p>
    <w:p/>
    <w:p>
      <w:r xmlns:w="http://schemas.openxmlformats.org/wordprocessingml/2006/main">
        <w:t xml:space="preserve">Esi sicatshulwa sikwiNumeri 4:44 sibonisa ukubalwa kwamanani abantu bakwaSirayeli, bebonke bangama-3 200.</w:t>
      </w:r>
    </w:p>
    <w:p/>
    <w:p>
      <w:r xmlns:w="http://schemas.openxmlformats.org/wordprocessingml/2006/main">
        <w:t xml:space="preserve">1. Bala Iintsikelelo Zakho: A malunga nokubaluleka kokuxabisa abantu kubomi bethu.</w:t>
      </w:r>
    </w:p>
    <w:p/>
    <w:p>
      <w:r xmlns:w="http://schemas.openxmlformats.org/wordprocessingml/2006/main">
        <w:t xml:space="preserve">2. Amandla eenombolo: A malunga namandla amanani kunye nendlela anokukhokelela ngayo kumandla kunye nempumelelo.</w:t>
      </w:r>
    </w:p>
    <w:p/>
    <w:p>
      <w:r xmlns:w="http://schemas.openxmlformats.org/wordprocessingml/2006/main">
        <w:t xml:space="preserve">1. INdumiso 16:5 - “NguYehova isabelo sam esinyuliweyo, nendebe yam;</w:t>
      </w:r>
    </w:p>
    <w:p/>
    <w:p>
      <w:r xmlns:w="http://schemas.openxmlformats.org/wordprocessingml/2006/main">
        <w:t xml:space="preserve">2. IMizekeliso 10:22 - "Intsikelelo kaYehova ityebisa umntu, kwaye ayongezi nento kuyo."</w:t>
      </w:r>
    </w:p>
    <w:p/>
    <w:p>
      <w:r xmlns:w="http://schemas.openxmlformats.org/wordprocessingml/2006/main">
        <w:t xml:space="preserve">INUMERI 4:45 Ngabo abo babalwayo kwimizalwane yoonyana bakaMerari, awababalayo uMoses noAron ngokomlomo kaYehova, ngesandla sikaMoses.</w:t>
      </w:r>
    </w:p>
    <w:p/>
    <w:p>
      <w:r xmlns:w="http://schemas.openxmlformats.org/wordprocessingml/2006/main">
        <w:t xml:space="preserve">Babalwa oonyana bakaMerari ngokwelizwi likaYehova.</w:t>
      </w:r>
    </w:p>
    <w:p/>
    <w:p>
      <w:r xmlns:w="http://schemas.openxmlformats.org/wordprocessingml/2006/main">
        <w:t xml:space="preserve">1: Sifanele silithobele ilizwi likaYehova, sihambe ngokwemithetho yakhe.</w:t>
      </w:r>
    </w:p>
    <w:p/>
    <w:p>
      <w:r xmlns:w="http://schemas.openxmlformats.org/wordprocessingml/2006/main">
        <w:t xml:space="preserve">2: Thembeka kwaye umthobele uYehova kwaye uya kusikhokela asikhusele.</w:t>
      </w:r>
    </w:p>
    <w:p/>
    <w:p>
      <w:r xmlns:w="http://schemas.openxmlformats.org/wordprocessingml/2006/main">
        <w:t xml:space="preserve">1: INdumiso 119: 105 - "Lisisibane seenyawo zam ilizwi lakho, likukukhanya emendweni wam."</w:t>
      </w:r>
    </w:p>
    <w:p/>
    <w:p>
      <w:r xmlns:w="http://schemas.openxmlformats.org/wordprocessingml/2006/main">
        <w:t xml:space="preserve">2: UYoshuwa 1: 7- "Yomelela ukhaliphe kunene, ugcine ukuwugcina umthetho wonke, umkhonzi wam uMoses, awakuwiselayo; ungatyeki kuwo uye ekunene nasekhohlo, ukuze ube nempumelelo naphi na apho sukuba usiya khona."</w:t>
      </w:r>
    </w:p>
    <w:p/>
    <w:p>
      <w:r xmlns:w="http://schemas.openxmlformats.org/wordprocessingml/2006/main">
        <w:t xml:space="preserve">INUMERI 4:46 Bonke ke ababalwayo kubaLevi, ababalwayo nguMoses, noAron, nezikhulu zakwaSirayeli, ngokwemizalwane yabo, nangezindlu zooyise,</w:t>
      </w:r>
    </w:p>
    <w:p/>
    <w:p>
      <w:r xmlns:w="http://schemas.openxmlformats.org/wordprocessingml/2006/main">
        <w:t xml:space="preserve">Esi sicatshulwa sichaza abaLevi ababalwayo nguMoses, noAron, nezikhulu zakwaSirayeli ngokwemizalwane yazo, ngokwezindlu zooyise.</w:t>
      </w:r>
    </w:p>
    <w:p/>
    <w:p>
      <w:r xmlns:w="http://schemas.openxmlformats.org/wordprocessingml/2006/main">
        <w:t xml:space="preserve">1. Ukubaluleka Komanyano Kubantu BakaThixo</w:t>
      </w:r>
    </w:p>
    <w:p/>
    <w:p>
      <w:r xmlns:w="http://schemas.openxmlformats.org/wordprocessingml/2006/main">
        <w:t xml:space="preserve">2. Indima yobunkokeli eCaweni</w:t>
      </w:r>
    </w:p>
    <w:p/>
    <w:p>
      <w:r xmlns:w="http://schemas.openxmlformats.org/wordprocessingml/2006/main">
        <w:t xml:space="preserve">1. IZenzo 6: 1-7 - Ukunyulwa kunye noKunyulwa kwamadikoni okuQala</w:t>
      </w:r>
    </w:p>
    <w:p/>
    <w:p>
      <w:r xmlns:w="http://schemas.openxmlformats.org/wordprocessingml/2006/main">
        <w:t xml:space="preserve">2. 2 Kronike 19: 8-11 - Ukumisela kukaYehoshafati abagwebi ukuba balawule okusesikweni.</w:t>
      </w:r>
    </w:p>
    <w:p/>
    <w:p>
      <w:r xmlns:w="http://schemas.openxmlformats.org/wordprocessingml/2006/main">
        <w:t xml:space="preserve">INUMERI 4:47 bethabathela kominyaka imashumi mathathu ezelwe, banyuse, base kominyaka imashumi mahlanu ezelwe, bonke abeza kuphuma umkhosi, besenza umsebenzi wokuthwala ententeni yokuhlangana;</w:t>
      </w:r>
    </w:p>
    <w:p/>
    <w:p>
      <w:r xmlns:w="http://schemas.openxmlformats.org/wordprocessingml/2006/main">
        <w:t xml:space="preserve">INumeri 4:47 ichaza umlinganiselo weminyaka yabo babekwazi ukukhonza kubulungiseleli nomthwalo wentente yokuhlangana.</w:t>
      </w:r>
    </w:p>
    <w:p/>
    <w:p>
      <w:r xmlns:w="http://schemas.openxmlformats.org/wordprocessingml/2006/main">
        <w:t xml:space="preserve">1. Ixabiso leNkonzo eCaweni</w:t>
      </w:r>
    </w:p>
    <w:p/>
    <w:p>
      <w:r xmlns:w="http://schemas.openxmlformats.org/wordprocessingml/2006/main">
        <w:t xml:space="preserve">2. Iintsikelelo Zokukhonza UThixo Ebomini Bethu</w:t>
      </w:r>
    </w:p>
    <w:p/>
    <w:p>
      <w:r xmlns:w="http://schemas.openxmlformats.org/wordprocessingml/2006/main">
        <w:t xml:space="preserve">1. Efese 6:7-8 - nisebenza ngentumekelelo, ngathi kukwiNkosi, kungekhona abantu: nisazi nje ukuba into esukuba ilungile, athe ulowo wayenza, uya kwamkeliswa kwayona yiNkosi, nokuba ungumkhonzi nokuba ungokhululekileyo.</w:t>
      </w:r>
    </w:p>
    <w:p/>
    <w:p>
      <w:r xmlns:w="http://schemas.openxmlformats.org/wordprocessingml/2006/main">
        <w:t xml:space="preserve">2 Petros 4:10 - Njengoko wonke umntu wasamkelayo isipho, ngokunjalo lungiselelanani, njengamagosa amahle obabalo lukaThixo.</w:t>
      </w:r>
    </w:p>
    <w:p/>
    <w:p>
      <w:r xmlns:w="http://schemas.openxmlformats.org/wordprocessingml/2006/main">
        <w:t xml:space="preserve">4:48 ababalwayo kubo baba ngamawaka asibhozo, anamakhulu mahlanu, anamanci asibhozo.</w:t>
      </w:r>
    </w:p>
    <w:p/>
    <w:p>
      <w:r xmlns:w="http://schemas.openxmlformats.org/wordprocessingml/2006/main">
        <w:t xml:space="preserve">Le ndinyana yencwadi yeNumeri ichaza inani labaLevi lilonke, abangama-8 584.</w:t>
      </w:r>
    </w:p>
    <w:p/>
    <w:p>
      <w:r xmlns:w="http://schemas.openxmlformats.org/wordprocessingml/2006/main">
        <w:t xml:space="preserve">1. UThixo wethu unguThixo wokuchaneka nothe ngqo - Numeri 4:48</w:t>
      </w:r>
    </w:p>
    <w:p/>
    <w:p>
      <w:r xmlns:w="http://schemas.openxmlformats.org/wordprocessingml/2006/main">
        <w:t xml:space="preserve">2. UThixo wethu ulinganisa aze aphawule inkonzo yethu - Numeri 4:48</w:t>
      </w:r>
    </w:p>
    <w:p/>
    <w:p>
      <w:r xmlns:w="http://schemas.openxmlformats.org/wordprocessingml/2006/main">
        <w:t xml:space="preserve">1. INdumiso 147:5 - Inkulu iNkosi, kwaye inamandla amakhulu: Ingqondo yayo ayinasiphelo.</w:t>
      </w:r>
    </w:p>
    <w:p/>
    <w:p>
      <w:r xmlns:w="http://schemas.openxmlformats.org/wordprocessingml/2006/main">
        <w:t xml:space="preserve">2 Duteronomi 32:4 - NguLiwa, ugqibele umsebenzi wakhe, ngokuba zonke iindlela zakhe zisesikweni; nguThixo wentembeko, tu ubugqwetha;</w:t>
      </w:r>
    </w:p>
    <w:p/>
    <w:p>
      <w:r xmlns:w="http://schemas.openxmlformats.org/wordprocessingml/2006/main">
        <w:t xml:space="preserve">INUMERI 4:49 Babalwa ngokomlomo kaYehova, ngesandla sikaMoses, elowo emsebenzini wakhe, nasemthwalweni wakhe;</w:t>
      </w:r>
    </w:p>
    <w:p/>
    <w:p>
      <w:r xmlns:w="http://schemas.openxmlformats.org/wordprocessingml/2006/main">
        <w:t xml:space="preserve">UYehova wamwisela umthetho uMoses, ukuba abale abantu ngokomsebenzi wabo, nangokomthwalo wabo.</w:t>
      </w:r>
    </w:p>
    <w:p/>
    <w:p>
      <w:r xmlns:w="http://schemas.openxmlformats.org/wordprocessingml/2006/main">
        <w:t xml:space="preserve">1. UThixo usibiza ukuba sikhonzane ngothando.</w:t>
      </w:r>
    </w:p>
    <w:p/>
    <w:p>
      <w:r xmlns:w="http://schemas.openxmlformats.org/wordprocessingml/2006/main">
        <w:t xml:space="preserve">2. Ukubaluleka kokulandela imiyalelo yeNkosi.</w:t>
      </w:r>
    </w:p>
    <w:p/>
    <w:p>
      <w:r xmlns:w="http://schemas.openxmlformats.org/wordprocessingml/2006/main">
        <w:t xml:space="preserve">1. Galati 5:13-14 Kuba nabizelwa enkululekweni, bazalwana; Kuphela nje inkululeko yenu musani ukuyisebenzisa ukuxhwalekisa inyama; kodwa khonzanani niqhutywa luthando. Kuba wonke umthetho uzaliswe ngazwi linye: Uze umthande ummelwane wakho ngoko uzithanda ngako.</w:t>
      </w:r>
    </w:p>
    <w:p/>
    <w:p>
      <w:r xmlns:w="http://schemas.openxmlformats.org/wordprocessingml/2006/main">
        <w:t xml:space="preserve">2. Duteronomi 8:3 - Wakuthoba, wakulambisa, wakudlisa imana, into obungayazi, ababengayazi nooyihlo, ukuze akwazise ukuba umntu akaphili ngasonka sodwa, uphila ngumntu. uphila ngamazwi onke aphuma emlonyeni kaYehova.</w:t>
      </w:r>
    </w:p>
    <w:p/>
    <w:p>
      <w:r xmlns:w="http://schemas.openxmlformats.org/wordprocessingml/2006/main">
        <w:t xml:space="preserve">Amanani 5 anokushwankathelwa kwimihlathi emithathu ngolu hlobo lulandelayo, ngeendinyana ezibonisiweyo:</w:t>
      </w:r>
    </w:p>
    <w:p/>
    <w:p>
      <w:r xmlns:w="http://schemas.openxmlformats.org/wordprocessingml/2006/main">
        <w:t xml:space="preserve">Isiqendu 1: INumeri 5:1-4 itshayelela imiyalelo yokuphatha abantu abangacocekanga ngokwesiko nabamele bakhutshwe enkampini. Esi sahluko sigxininisa ukuba abo baye baziinqambi ngokwesithethe ngenxa yezizathu ezahlukahlukeneyo, ezinjengokuchukumisa isidumbu okanye ukukhutshwa kwamanzi emzimbeni, bamele bahlukaniswe okwexeshana ekuhlaleni. Bayalelwa ukuba bakhutshelwe ngaphandle kwenkampu de bahlanjululwe.</w:t>
      </w:r>
    </w:p>
    <w:p/>
    <w:p>
      <w:r xmlns:w="http://schemas.openxmlformats.org/wordprocessingml/2006/main">
        <w:t xml:space="preserve">Isiqendu 2: Ukuqhubela phambili kwiNumeri 5:5-10 , kunikelwa imigaqo engqalileyo ephathelele imbuyekezo yesenzo esiphosakeleyo nokuvuma izono. Esi sahluko sithetha ngeemeko apho ubani onile omnye ngokumqhatha okanye ngokumqhatha. Ibethelela ukubaluleka kokusivuma isono sabo nokwenza imbuyekezo epheleleyo, kuquka nokongeza isinye kwisihlanu sexabiso ukuze kubuyekezwe nayiphi na ilahleko eyenziwa lixhoba.</w:t>
      </w:r>
    </w:p>
    <w:p/>
    <w:p>
      <w:r xmlns:w="http://schemas.openxmlformats.org/wordprocessingml/2006/main">
        <w:t xml:space="preserve">Isiqendu 3: INumeri 5 iqukumbela ngokuzisa uvavanyo lokuthembeka emtshatweni owaziwa ngokuba “ngamanzi obukrakra.” Kwiimeko apho indoda irhanela ukuba umfazi wayo uyakrexeza kodwa ingenabungqina, inokumzisa kumbingeleli kunye nomnikelo. Umbingeleli wenza isithethe samanzi angcwele axutywe nothuli olusuka emgangathweni. Ukuba unetyala, uya kuba nemiphumo yomzimba; ukuba umsulwa, wohlala engenakwenzakala. Olu vavanyo lusebenza njengovavanyo lokufumanisa ubumsulwa okanye ubutyala kwiimeko zokurhanelwa ukungathembeki.</w:t>
      </w:r>
    </w:p>
    <w:p/>
    <w:p>
      <w:r xmlns:w="http://schemas.openxmlformats.org/wordprocessingml/2006/main">
        <w:t xml:space="preserve">Isishwankathelo:</w:t>
      </w:r>
    </w:p>
    <w:p>
      <w:r xmlns:w="http://schemas.openxmlformats.org/wordprocessingml/2006/main">
        <w:t xml:space="preserve">Amanani 5 anika:</w:t>
      </w:r>
    </w:p>
    <w:p>
      <w:r xmlns:w="http://schemas.openxmlformats.org/wordprocessingml/2006/main">
        <w:t xml:space="preserve">Imiyalelo yokukhupha abantu abangahlambulukanga enkampini;</w:t>
      </w:r>
    </w:p>
    <w:p>
      <w:r xmlns:w="http://schemas.openxmlformats.org/wordprocessingml/2006/main">
        <w:t xml:space="preserve">Ukwahlula okwethutyana de inkqubo yokucoca igqitywe.</w:t>
      </w:r>
    </w:p>
    <w:p/>
    <w:p>
      <w:r xmlns:w="http://schemas.openxmlformats.org/wordprocessingml/2006/main">
        <w:t xml:space="preserve">Imimiselo yokubuyiselwa kunye nokuvunywa kwezono;</w:t>
      </w:r>
    </w:p>
    <w:p>
      <w:r xmlns:w="http://schemas.openxmlformats.org/wordprocessingml/2006/main">
        <w:t xml:space="preserve">Ukujongana neemeko ezibandakanya inkohliso okanye ubuqhophololo;</w:t>
      </w:r>
    </w:p>
    <w:p>
      <w:r xmlns:w="http://schemas.openxmlformats.org/wordprocessingml/2006/main">
        <w:t xml:space="preserve">Ukubaluleka kokuvuma isono nokwenza imbuyekezo epheleleyo.</w:t>
      </w:r>
    </w:p>
    <w:p/>
    <w:p>
      <w:r xmlns:w="http://schemas.openxmlformats.org/wordprocessingml/2006/main">
        <w:t xml:space="preserve">Ukuqaliswa kovavanyo lokunyaniseka komtshato "amanzi obukrakra";</w:t>
      </w:r>
    </w:p>
    <w:p>
      <w:r xmlns:w="http://schemas.openxmlformats.org/wordprocessingml/2006/main">
        <w:t xml:space="preserve">Isithethe esibandakanya amanzi angcwele axutywe nothuli lomgangatho womnquba;</w:t>
      </w:r>
    </w:p>
    <w:p>
      <w:r xmlns:w="http://schemas.openxmlformats.org/wordprocessingml/2006/main">
        <w:t xml:space="preserve">Uvavanyo lokumisela ukuba msulwa okanye unetyala kumatyala okurhanelwa ukuba uyakrexeza.</w:t>
      </w:r>
    </w:p>
    <w:p/>
    <w:p>
      <w:r xmlns:w="http://schemas.openxmlformats.org/wordprocessingml/2006/main">
        <w:t xml:space="preserve">Esi sahluko sigxile kwimiyalelo nemimiselo eyahlukeneyo malunga nokuhlanjululwa, ukubuyisela, kunye nokuthembeka emtshatweni. INumeri 5 iqala ngokubonelela ngemiyalelo yokuphatha abo baziinqambi ngenxa yezizathu ezinjengokuchukumisa isidumbu okanye ukubhobhoza. Baza kuhlukaniswa okwexeshana phakathi kwabantu bade bahlanjululwe, bakhutshelwe ngaphandle kweminquba.</w:t>
      </w:r>
    </w:p>
    <w:p/>
    <w:p>
      <w:r xmlns:w="http://schemas.openxmlformats.org/wordprocessingml/2006/main">
        <w:t xml:space="preserve">Ngaphaya koko, iNumeri 5 inika imimiselo ethe ngqo malunga nembuyekezo yesenzo esigwenxa kunye nokuvuma izono. Esi sahluko sithetha ngeemeko apho umntu wone omnye ngokumqhatha okanye ngobuqhetseba. Ibethelela ukubaluleka kokusivuma isono sabo nokwenza imbuyekezo epheleleyo, kuquka nokongeza isinye kwisihlanu sexabiso ukuze kubuyekezwe nayiphi na ilahleko eyenziwa lixhoba.</w:t>
      </w:r>
    </w:p>
    <w:p/>
    <w:p>
      <w:r xmlns:w="http://schemas.openxmlformats.org/wordprocessingml/2006/main">
        <w:t xml:space="preserve">Isahluko siqukumbela ngokuzisa uvavanyo lokuthembeka emtshatweni owaziwa ngokuba "ngamanzi obukrakra." Kwiimeko apho indoda irhanela ukuba umfazi wayo uyakrexeza kodwa ingenabungqina, inokumzisa kumbingeleli kunye nomnikelo. Umbingeleli wenza isithethe samanzi angcwele axutywe nothuli olusuka emgangathweni. Ukuba unetyala, uya kuba nemiphumo yomzimba; ukuba umsulwa, wohlala engenakwenzakala. Olu vavanyo lusebenza njengovavanyo lokufumanisa ubumsulwa okanye ubutyala kwiimeko zokurhanelwa ukungathembeki.</w:t>
      </w:r>
    </w:p>
    <w:p/>
    <w:p>
      <w:r xmlns:w="http://schemas.openxmlformats.org/wordprocessingml/2006/main">
        <w:t xml:space="preserve">INUMERI 5:1 Wathetha uYehova kuMoses, esithi,</w:t>
      </w:r>
    </w:p>
    <w:p/>
    <w:p>
      <w:r xmlns:w="http://schemas.openxmlformats.org/wordprocessingml/2006/main">
        <w:t xml:space="preserve">UYehova wamwisela umthetho uMoses, ukuba abakhuphe bonke abenziwe inqambi eminqubeni.</w:t>
      </w:r>
    </w:p>
    <w:p/>
    <w:p>
      <w:r xmlns:w="http://schemas.openxmlformats.org/wordprocessingml/2006/main">
        <w:t xml:space="preserve">1: INkosi isikhathalele kakhulu kwaye inqwenela ukuba sibe ngcwele kwaye sibekwe bucala.</w:t>
      </w:r>
    </w:p>
    <w:p/>
    <w:p>
      <w:r xmlns:w="http://schemas.openxmlformats.org/wordprocessingml/2006/main">
        <w:t xml:space="preserve">2: Sifanele sifune ukuphila ubomi obungcwele, sicinge ngoko kukholekileyo kuThixo.</w:t>
      </w:r>
    </w:p>
    <w:p/>
    <w:p>
      <w:r xmlns:w="http://schemas.openxmlformats.org/wordprocessingml/2006/main">
        <w:t xml:space="preserve">1: Levitikusi 19:2 XHO75 - Thetha kwibandla lonke loonyana bakaSirayeli, uthi kubo, Yibani ngcwele; ngokuba ndiyiNgcwele mna, Yehova, uThixo wenu.</w:t>
      </w:r>
    </w:p>
    <w:p/>
    <w:p>
      <w:r xmlns:w="http://schemas.openxmlformats.org/wordprocessingml/2006/main">
        <w:t xml:space="preserve">2: 1 Petros 1: 15-16 - "Nithi ke, njengokuba ungcwele lowo wanibizayo, yibani ngcwele nani ngokwenu kuyo yonke ihambo; kuba kubhaliwe kwathiwa, Yibani ngcwele, ngokuba ndingcwele mna."</w:t>
      </w:r>
    </w:p>
    <w:p/>
    <w:p>
      <w:r xmlns:w="http://schemas.openxmlformats.org/wordprocessingml/2006/main">
        <w:t xml:space="preserve">INUMERI 5:2 Bawisele umthetho oonyana bakaSirayeli, babakhuphe eminqubeni bonke abaneqhenqa, nabo bonke ababhobhozayo, nabo bonke abainqambi ngofileyo;</w:t>
      </w:r>
    </w:p>
    <w:p/>
    <w:p>
      <w:r xmlns:w="http://schemas.openxmlformats.org/wordprocessingml/2006/main">
        <w:t xml:space="preserve">UThixo uyalela amaSirayeli ukuba acoce inkampu yawo ukuze akhuphe abo bangcolileyo.</w:t>
      </w:r>
    </w:p>
    <w:p/>
    <w:p>
      <w:r xmlns:w="http://schemas.openxmlformats.org/wordprocessingml/2006/main">
        <w:t xml:space="preserve">1: Imithetho kaThixo imele ithotyelwe, yaye kuyimbopheleleko yethu ukuzigcina thina noluntu lwethu sicocekile yaye singcwele.</w:t>
      </w:r>
    </w:p>
    <w:p/>
    <w:p>
      <w:r xmlns:w="http://schemas.openxmlformats.org/wordprocessingml/2006/main">
        <w:t xml:space="preserve">2: Kufuneka sibakhathalele abo babandezelekileyo kwaye sifune ukubanceda, kunokuba sibalahle kwaye sibakhuphele ngaphandle.</w:t>
      </w:r>
    </w:p>
    <w:p/>
    <w:p>
      <w:r xmlns:w="http://schemas.openxmlformats.org/wordprocessingml/2006/main">
        <w:t xml:space="preserve">1: Yakobi 2: 1-9 - Kufuneka singakhethi buso kwaye singagwebi mntu ngembonakalo yangaphandle.</w:t>
      </w:r>
    </w:p>
    <w:p/>
    <w:p>
      <w:r xmlns:w="http://schemas.openxmlformats.org/wordprocessingml/2006/main">
        <w:t xml:space="preserve">2: Levitikus 13:45-46 - Lowo uyinqambi kufuneka ahlulwe, lowo uhlambulukileyo ahlale enkampini.</w:t>
      </w:r>
    </w:p>
    <w:p/>
    <w:p>
      <w:r xmlns:w="http://schemas.openxmlformats.org/wordprocessingml/2006/main">
        <w:t xml:space="preserve">INUMERI 5:3 oyindoda noyinkazana, nobakhuphela phandle kweminquba; ukuze bangayenzi inqambi iminquba yabo, endihleli phakathi kwayo.</w:t>
      </w:r>
    </w:p>
    <w:p/>
    <w:p>
      <w:r xmlns:w="http://schemas.openxmlformats.org/wordprocessingml/2006/main">
        <w:t xml:space="preserve">*UNdikhoyo ke uthe aboni, amadoda nabafazi, bakhutshelwe ngaphandle kweminquba, ukuze ingabi nanqambi iminquba, ahleli kuyo uYehova.</w:t>
      </w:r>
    </w:p>
    <w:p/>
    <w:p>
      <w:r xmlns:w="http://schemas.openxmlformats.org/wordprocessingml/2006/main">
        <w:t xml:space="preserve">1. Ukubaluleka kobungcwele nokugcina ubomi bethu bukhululekile esonweni.</w:t>
      </w:r>
    </w:p>
    <w:p/>
    <w:p>
      <w:r xmlns:w="http://schemas.openxmlformats.org/wordprocessingml/2006/main">
        <w:t xml:space="preserve">2 Amandla okuthobela nendlela anokusinceda ngayo sihlale sithembekile eNkosini.</w:t>
      </w:r>
    </w:p>
    <w:p/>
    <w:p>
      <w:r xmlns:w="http://schemas.openxmlformats.org/wordprocessingml/2006/main">
        <w:t xml:space="preserve">1 Petros 1:15-16 - nithi ke, njengokuba ungcwele lowo wanibizayo, yibani ngcwele nani ngokwenu kuyo yonke ihambo; Ngenxa enokuba kubhaliwe kwathiwa, Yibani ngcwele; ngokuba ndingcwele mna.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INUMERI 5:4 Benjenjalo oonyana bakaSirayeli, babakhuphela phandle kweminquba; njengoko uYehova wathethayo kuMoses, benjenjalo oonyana bakaSirayeli.</w:t>
      </w:r>
    </w:p>
    <w:p/>
    <w:p>
      <w:r xmlns:w="http://schemas.openxmlformats.org/wordprocessingml/2006/main">
        <w:t xml:space="preserve">Oonyana bakaSirayeli bayithobela imiyalelo kaThixo baza babakhupha enkampini nabani na oneqhenqa.</w:t>
      </w:r>
    </w:p>
    <w:p/>
    <w:p>
      <w:r xmlns:w="http://schemas.openxmlformats.org/wordprocessingml/2006/main">
        <w:t xml:space="preserve">1. Ukwenza Imiyalelo KaThixo</w:t>
      </w:r>
    </w:p>
    <w:p/>
    <w:p>
      <w:r xmlns:w="http://schemas.openxmlformats.org/wordprocessingml/2006/main">
        <w:t xml:space="preserve">2. Ukulandela Ukuthanda KukaThixo Kuzo Zonke Iimeko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kaYehova, nemimiselo yakhe, endikumiselayo namhla ukuba kulunge kuwe?</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Ke mna nendlu yam siya kukhonza uYehova;</w:t>
      </w:r>
    </w:p>
    <w:p/>
    <w:p>
      <w:r xmlns:w="http://schemas.openxmlformats.org/wordprocessingml/2006/main">
        <w:t xml:space="preserve">INUMERI 5:5 Wathetha uYehova kuMoses, esithi,</w:t>
      </w:r>
    </w:p>
    <w:p/>
    <w:p>
      <w:r xmlns:w="http://schemas.openxmlformats.org/wordprocessingml/2006/main">
        <w:t xml:space="preserve">UYehova wamwisela umthetho uMoses, ukuba abakhuphe eminqubeni bonke abo babenobunqambi.</w:t>
      </w:r>
    </w:p>
    <w:p/>
    <w:p>
      <w:r xmlns:w="http://schemas.openxmlformats.org/wordprocessingml/2006/main">
        <w:t xml:space="preserve">1. UYesu usibizela kumgangatho ophezulu wobunyulu nobungcwele.</w:t>
      </w:r>
    </w:p>
    <w:p/>
    <w:p>
      <w:r xmlns:w="http://schemas.openxmlformats.org/wordprocessingml/2006/main">
        <w:t xml:space="preserve">2. Ukubaluleka kokuthobela nokuhlonela imiyalelo kaThixo.</w:t>
      </w:r>
    </w:p>
    <w:p/>
    <w:p>
      <w:r xmlns:w="http://schemas.openxmlformats.org/wordprocessingml/2006/main">
        <w:t xml:space="preserve">1. 2 Korinte 7:1 - Ngoko ke, sinawo nje la madinga, zintanda, masizihlambulule kuko konke ukudyobheka kwenyama nokomoya sibufeza ubungcwele, sisoyika uThixo.</w:t>
      </w:r>
    </w:p>
    <w:p/>
    <w:p>
      <w:r xmlns:w="http://schemas.openxmlformats.org/wordprocessingml/2006/main">
        <w:t xml:space="preserve">2 Petros 1:15-16 - nithi ke, njengokuba ungcwele lowo wanibizayo, nibe ngcwele nani kuyo yonke ihambo yenu, ngokuba kubhaliwe kwathiwa, Yibani ngcwele, ngokuba ndingcwele mna.</w:t>
      </w:r>
    </w:p>
    <w:p/>
    <w:p>
      <w:r xmlns:w="http://schemas.openxmlformats.org/wordprocessingml/2006/main">
        <w:t xml:space="preserve">INUMERI 5:6 Thetha koonyana bakaSirayeli, uthi, Indoda nokuba yinkazana, xa ithe yayona, nokuba yiyiphi na into, eyone ngabantu, yokumeneza kuYehova, wazeka ityala loo mphefumlo;</w:t>
      </w:r>
    </w:p>
    <w:p/>
    <w:p>
      <w:r xmlns:w="http://schemas.openxmlformats.org/wordprocessingml/2006/main">
        <w:t xml:space="preserve">Esi sicatshulwa sicacisa ukuba xa umntu ona kuYehova, uya kuphenduliswa kwaye abe netyala.</w:t>
      </w:r>
    </w:p>
    <w:p/>
    <w:p>
      <w:r xmlns:w="http://schemas.openxmlformats.org/wordprocessingml/2006/main">
        <w:t xml:space="preserve">1. Simele sikhumbule ukuba izenzo zethu zineziphumo kwaye siya kuphenduliswa ngezono zethu kuThixo.</w:t>
      </w:r>
    </w:p>
    <w:p/>
    <w:p>
      <w:r xmlns:w="http://schemas.openxmlformats.org/wordprocessingml/2006/main">
        <w:t xml:space="preserve">2 Sifanele sizabalazele ukuphila ubomi benguquko, sisazi ukuba uThixo ukujongile konke esikwenzayo.</w:t>
      </w:r>
    </w:p>
    <w:p/>
    <w:p>
      <w:r xmlns:w="http://schemas.openxmlformats.org/wordprocessingml/2006/main">
        <w:t xml:space="preserve">1. Roma 3:23 Kuba bonile bonke, basilela eluzukweni lukaThixo</w:t>
      </w:r>
    </w:p>
    <w:p/>
    <w:p>
      <w:r xmlns:w="http://schemas.openxmlformats.org/wordprocessingml/2006/main">
        <w:t xml:space="preserve">2. Yakobi 4:17 Ngoko ke, lowo ukwaziyo okulungileyo ukwenza aze angakwenzi, kusisono kuye.</w:t>
      </w:r>
    </w:p>
    <w:p/>
    <w:p>
      <w:r xmlns:w="http://schemas.openxmlformats.org/wordprocessingml/2006/main">
        <w:t xml:space="preserve">INUMERI 5:7 Wosivuma isono sawo, a one ngaso, alibuyise ityala lakhe kwanto yalo, ongezelele kuso isahlulo sesihlanu salo, anike lowo unetyala kuye.</w:t>
      </w:r>
    </w:p>
    <w:p/>
    <w:p>
      <w:r xmlns:w="http://schemas.openxmlformats.org/wordprocessingml/2006/main">
        <w:t xml:space="preserve">UThixo uyalela ukuba abenzi bobubi basivume isono sabo baze baphindezele isahlulo sesihlanu saloo mntu bamonileyo.</w:t>
      </w:r>
    </w:p>
    <w:p/>
    <w:p>
      <w:r xmlns:w="http://schemas.openxmlformats.org/wordprocessingml/2006/main">
        <w:t xml:space="preserve">1. Ukubaluleka Kokuvuma Izono: Ukuthobela Iimpazamo Zethu</w:t>
      </w:r>
    </w:p>
    <w:p/>
    <w:p>
      <w:r xmlns:w="http://schemas.openxmlformats.org/wordprocessingml/2006/main">
        <w:t xml:space="preserve">2. Ixabiso lenguquko: Ukwenza izilungiso kunye nokuQhubela phambili</w:t>
      </w:r>
    </w:p>
    <w:p/>
    <w:p>
      <w:r xmlns:w="http://schemas.openxmlformats.org/wordprocessingml/2006/main">
        <w:t xml:space="preserve">1. Yakobi 5:16 - Xelelani izono zenu omnye komnye kwaye nithandazelane, ukuze niphiliswe.</w:t>
      </w:r>
    </w:p>
    <w:p/>
    <w:p>
      <w:r xmlns:w="http://schemas.openxmlformats.org/wordprocessingml/2006/main">
        <w:t xml:space="preserve">2 Luka 19:8 - UZakeyu wema waza wathi kuyo iNkosi, Uyabona, isiqingatha sempahla yam, Nkosi, ndisinika amahlwempu. Ukuba ndidle nabani na ngento, ndimbuyisela ngokuphindwe kane.</w:t>
      </w:r>
    </w:p>
    <w:p/>
    <w:p>
      <w:r xmlns:w="http://schemas.openxmlformats.org/wordprocessingml/2006/main">
        <w:t xml:space="preserve">5:8 Ukuba umntu lowo uthe akaba namzalwana kungahlawulwa kuye, ityala elo malihlawulelwe uYehova, kumbingeleli; nenkunzi yemvu yokucamagusha, uya kucanyagushelwa ngayo.</w:t>
      </w:r>
    </w:p>
    <w:p/>
    <w:p>
      <w:r xmlns:w="http://schemas.openxmlformats.org/wordprocessingml/2006/main">
        <w:t xml:space="preserve">Le ndinyana iyalela ukuba umntu asukuba engenasizalwane, enokuhlawula kuso, makayimisele kuYehova ngesandla sombingeleli.</w:t>
      </w:r>
    </w:p>
    <w:p/>
    <w:p>
      <w:r xmlns:w="http://schemas.openxmlformats.org/wordprocessingml/2006/main">
        <w:t xml:space="preserve">1. Ixabiso leNtlawulelo: Ukuqonda ukubaluleka kokwenziwa kwezilungiso.</w:t>
      </w:r>
    </w:p>
    <w:p/>
    <w:p>
      <w:r xmlns:w="http://schemas.openxmlformats.org/wordprocessingml/2006/main">
        <w:t xml:space="preserve">2. Iindleko zesono: Uyenza njani imbuyekezo kwaye ufumane intlawulelo.</w:t>
      </w:r>
    </w:p>
    <w:p/>
    <w:p>
      <w:r xmlns:w="http://schemas.openxmlformats.org/wordprocessingml/2006/main">
        <w:t xml:space="preserve">1 Mateyu 5:23-24 : “Xa uthe wasondeza umnikelo wakho esibingelelweni, wathi ulapho wakhumbula ukuba umzalwana wakho unendawo ngakuwe; Sishiye apho isipho sakho phambi kwesibingelelo, uhambe; uxolelana nomzalwana wakho kuqala, wandule ukuza uwusondeze umnikelo wakho.</w:t>
      </w:r>
    </w:p>
    <w:p/>
    <w:p>
      <w:r xmlns:w="http://schemas.openxmlformats.org/wordprocessingml/2006/main">
        <w:t xml:space="preserve">2 Luka 19:8 : Wema ke uZakeyu, wathi kuyo iNkosi; Uyabona, isiqingatha sempahla yam, Nkosi, ndisinika amahlwempu; ukuba ndidle into kabani na ngobuxoki, ndimbuyisela kane.</w:t>
      </w:r>
    </w:p>
    <w:p/>
    <w:p>
      <w:r xmlns:w="http://schemas.openxmlformats.org/wordprocessingml/2006/main">
        <w:t xml:space="preserve">INUMERI 5:9 Wonke umrhumo weento zonke ezingcwele zoonyana bakaSirayeli, abawuzisayo kumbingeleli, woba ngowakhe.</w:t>
      </w:r>
    </w:p>
    <w:p/>
    <w:p>
      <w:r xmlns:w="http://schemas.openxmlformats.org/wordprocessingml/2006/main">
        <w:t xml:space="preserve">Esi sicatshulwa sichaza ummiselo wokuba onke amadini aziswa kumbingeleli ngoonyana bakaSirayeli, yoba yeyakhe.</w:t>
      </w:r>
    </w:p>
    <w:p/>
    <w:p>
      <w:r xmlns:w="http://schemas.openxmlformats.org/wordprocessingml/2006/main">
        <w:t xml:space="preserve">1. Amandla Okupha: Ukufunda Ixabiso Lokunikela KuThixo</w:t>
      </w:r>
    </w:p>
    <w:p/>
    <w:p>
      <w:r xmlns:w="http://schemas.openxmlformats.org/wordprocessingml/2006/main">
        <w:t xml:space="preserve">2. Ukufunda ukuxabisa uBubingeleli: Ukuvuma indima yababingeleli kuBomi Bethu.</w:t>
      </w:r>
    </w:p>
    <w:p/>
    <w:p>
      <w:r xmlns:w="http://schemas.openxmlformats.org/wordprocessingml/2006/main">
        <w:t xml:space="preserve">1. Luka 6:38 - “Yiphani, naniya kuphiwa nani; umlinganiselo omhle, ohlohliweyo, ohlunguzelweyo, ophalalayo, nowuphiwa esondweni lengubo yenu; ndibuyele kuwe."</w:t>
      </w:r>
    </w:p>
    <w:p/>
    <w:p>
      <w:r xmlns:w="http://schemas.openxmlformats.org/wordprocessingml/2006/main">
        <w:t xml:space="preserve">2 Petros 2:9-10 - “Ke nina nisisizukulwana esinyuliweyo, isibingeleli esibukumkani, uhlanga olungcwele, abantu bakhe abakhethekileyo, ukuze nivakalise isidima salowo wanibizayo ukuba niphume ebumnyameni, ningene ekukhanyeni kwakhe okungummangaliso; enanifudula ningebantu, ke ngoku ningabantu bakaThixo, enaningenzelwanga nceba, ke ngoku nenzelwe inceba.</w:t>
      </w:r>
    </w:p>
    <w:p/>
    <w:p>
      <w:r xmlns:w="http://schemas.openxmlformats.org/wordprocessingml/2006/main">
        <w:t xml:space="preserve">INUMERI 5:10 elowo izinto zakhe ezingcwele zoba zezakhe; elowo into ayinike umbingeleli, yoba yeyakhe.</w:t>
      </w:r>
    </w:p>
    <w:p/>
    <w:p>
      <w:r xmlns:w="http://schemas.openxmlformats.org/wordprocessingml/2006/main">
        <w:t xml:space="preserve">Ilizwi likaThixo liyalela ukuba yonke into enikwa umbingeleli yeyakhe.</w:t>
      </w:r>
    </w:p>
    <w:p/>
    <w:p>
      <w:r xmlns:w="http://schemas.openxmlformats.org/wordprocessingml/2006/main">
        <w:t xml:space="preserve">1. Iintsikelelo Zokunikela: Indlela Ukunikela KuMbingeleli Kuzisa Uvuyo Ngayo</w:t>
      </w:r>
    </w:p>
    <w:p/>
    <w:p>
      <w:r xmlns:w="http://schemas.openxmlformats.org/wordprocessingml/2006/main">
        <w:t xml:space="preserve">2. Ubugosa: Ukunyamekela Indlu kaThixo noko Sikunikiweyo</w:t>
      </w:r>
    </w:p>
    <w:p/>
    <w:p>
      <w:r xmlns:w="http://schemas.openxmlformats.org/wordprocessingml/2006/main">
        <w:t xml:space="preserve">1. Duteronomi 15:7-11</w:t>
      </w:r>
    </w:p>
    <w:p/>
    <w:p>
      <w:r xmlns:w="http://schemas.openxmlformats.org/wordprocessingml/2006/main">
        <w:t xml:space="preserve">2. IZenzo 4:32-35</w:t>
      </w:r>
    </w:p>
    <w:p/>
    <w:p>
      <w:r xmlns:w="http://schemas.openxmlformats.org/wordprocessingml/2006/main">
        <w:t xml:space="preserve">INUMERI 5:11 Wathetha uYehova kuMoses, esithi,</w:t>
      </w:r>
    </w:p>
    <w:p/>
    <w:p>
      <w:r xmlns:w="http://schemas.openxmlformats.org/wordprocessingml/2006/main">
        <w:t xml:space="preserve">Esi sicatshulwa sithetha ngoThixo ethetha noMoses ngomthetho wesibhambathiso somNazari.</w:t>
      </w:r>
    </w:p>
    <w:p/>
    <w:p>
      <w:r xmlns:w="http://schemas.openxmlformats.org/wordprocessingml/2006/main">
        <w:t xml:space="preserve">1: Umnqweno kaThixo wokuba sihlale sithembekile yaye sizinikele kuye.</w:t>
      </w:r>
    </w:p>
    <w:p/>
    <w:p>
      <w:r xmlns:w="http://schemas.openxmlformats.org/wordprocessingml/2006/main">
        <w:t xml:space="preserve">2: Ukubaluleka kokuhlonipha izibophelelo kunye nezithembiso zethu.</w:t>
      </w:r>
    </w:p>
    <w:p/>
    <w:p>
      <w:r xmlns:w="http://schemas.openxmlformats.org/wordprocessingml/2006/main">
        <w:t xml:space="preserve">1: IMizekeliso 3: 3-4 - "Inceba nenyaniso mayingakushiyi; Zibophe emqaleni wakho; Zibhale elucwecweni lwentliziyo yakho, Ubabalwe ube nengqiqo entle Emehlweni kaThixo nawabantu."</w:t>
      </w:r>
    </w:p>
    <w:p/>
    <w:p>
      <w:r xmlns:w="http://schemas.openxmlformats.org/wordprocessingml/2006/main">
        <w:t xml:space="preserve">2: Yakobi 5:12 - Ke phezu kweento zonke, bazalwana bam, musani ukufunga, nokuba lizulu, nokuba ngumhlaba, nokuba sesinye isifungo esiyini; kodwa uewe wenu makabe nguewe; ekugwetyweni.</w:t>
      </w:r>
    </w:p>
    <w:p/>
    <w:p>
      <w:r xmlns:w="http://schemas.openxmlformats.org/wordprocessingml/2006/main">
        <w:t xml:space="preserve">INUMERI 5:12 Thetha koonyana bakaSirayeli, uthi kubo, Xa athe umkamntu uthe watyeka, wazeka ityala kuyo;</w:t>
      </w:r>
    </w:p>
    <w:p/>
    <w:p>
      <w:r xmlns:w="http://schemas.openxmlformats.org/wordprocessingml/2006/main">
        <w:t xml:space="preserve">Esi sicatshulwa sithetha ngendoda enomfazi ongathembekanga.</w:t>
      </w:r>
    </w:p>
    <w:p/>
    <w:p>
      <w:r xmlns:w="http://schemas.openxmlformats.org/wordprocessingml/2006/main">
        <w:t xml:space="preserve">1: “Uthando LukaThixo Ngabo Bangathembekanga”</w:t>
      </w:r>
    </w:p>
    <w:p/>
    <w:p>
      <w:r xmlns:w="http://schemas.openxmlformats.org/wordprocessingml/2006/main">
        <w:t xml:space="preserve">2: "Amandla oXolelo"</w:t>
      </w:r>
    </w:p>
    <w:p/>
    <w:p>
      <w:r xmlns:w="http://schemas.openxmlformats.org/wordprocessingml/2006/main">
        <w:t xml:space="preserve">1: 1 Korinte 13: 4-8 - "Uthando luzeka kade umsindo, lunobubele; uthando alunamona, alugwagwisi; alukhukhumali, alugwagwisi; luvuyiswa kukwenza ububi, luvuyisana nenyaniso. Uthando luthwala iinto zonke, lukholwa ziinto zonke, luthemba iinto zonke, lunyamezela iinto zonke;</w:t>
      </w:r>
    </w:p>
    <w:p/>
    <w:p>
      <w:r xmlns:w="http://schemas.openxmlformats.org/wordprocessingml/2006/main">
        <w:t xml:space="preserve">2: Hoseya 2: 14-16 - "Ngako oko, yabona, ndiya kumrhwebesha, ndimse entlango, ndithethe kakuhle naye, ndimnike izidiliya zakhe khona, ndiyenze intili yeAkore ibe lisango lethemba. . Apho ke uya kuphendula njengeemini zobutsha bakhe, nanjengexesha lokuphuma kwakhe ezweni laseYiputa.</w:t>
      </w:r>
    </w:p>
    <w:p/>
    <w:p>
      <w:r xmlns:w="http://schemas.openxmlformats.org/wordprocessingml/2006/main">
        <w:t xml:space="preserve">INUMERI 5:13 Indoda imlala naye ngomzimba, yaye oko kungabonakali emehlweni endoda yakhe, kugcineke oko, abe yinqambi yena, kungekho ngqina ngaye, ukuba angabanjwa ngokwesiko;</w:t>
      </w:r>
    </w:p>
    <w:p/>
    <w:p>
      <w:r xmlns:w="http://schemas.openxmlformats.org/wordprocessingml/2006/main">
        <w:t xml:space="preserve">Esi sicatshulwa sichaza imeko apho umfazi akathembekanga kumyeni wakhe, kodwa akukho bungqina besono sakhe.</w:t>
      </w:r>
    </w:p>
    <w:p/>
    <w:p>
      <w:r xmlns:w="http://schemas.openxmlformats.org/wordprocessingml/2006/main">
        <w:t xml:space="preserve">1. Ingozi yesono esiseMfihlo: Ukuqaphela izilingo kunye neziphumo zokungathembeki.</w:t>
      </w:r>
    </w:p>
    <w:p/>
    <w:p>
      <w:r xmlns:w="http://schemas.openxmlformats.org/wordprocessingml/2006/main">
        <w:t xml:space="preserve">2. Uthando LukaThixo Ngabathembekileyo: Ukufumana Amandla Nethemba Xa Ujongene Nesilingo.</w:t>
      </w:r>
    </w:p>
    <w:p/>
    <w:p>
      <w:r xmlns:w="http://schemas.openxmlformats.org/wordprocessingml/2006/main">
        <w:t xml:space="preserve">1. INdumiso 51:1-2 “Ndibabale, Thixo, ngokwenceba yakho; Ngokobuninzi benceba yakho, cima ukreqo lwam;</w:t>
      </w:r>
    </w:p>
    <w:p/>
    <w:p>
      <w:r xmlns:w="http://schemas.openxmlformats.org/wordprocessingml/2006/main">
        <w:t xml:space="preserve">2. IMizekeliso 28:13 “Osigubungelayo isono sakhe akayi kuba nampumelelo;</w:t>
      </w:r>
    </w:p>
    <w:p/>
    <w:p>
      <w:r xmlns:w="http://schemas.openxmlformats.org/wordprocessingml/2006/main">
        <w:t xml:space="preserve">INUMERI 5:14 wamfikelwa ngumoya wobukhwele, wamkhweletela umkayo, wazenza inqambi yena; mhlawumbi uthe wamfikela umoya wobukhwele, wamkhweletela umkayo, angazenzi inqambi;</w:t>
      </w:r>
    </w:p>
    <w:p/>
    <w:p>
      <w:r xmlns:w="http://schemas.openxmlformats.org/wordprocessingml/2006/main">
        <w:t xml:space="preserve">Xa indoda irhanela ukuba umfazi wayo akathembekanga, iyalelwa nguThixo ukuba imzise kumbingeleli ukuze avavanye ukuba umsulwa kusini na.</w:t>
      </w:r>
    </w:p>
    <w:p/>
    <w:p>
      <w:r xmlns:w="http://schemas.openxmlformats.org/wordprocessingml/2006/main">
        <w:t xml:space="preserve">1. Ukukholosa NgoThixo: Ukufunda Ukuyeka Umona</w:t>
      </w:r>
    </w:p>
    <w:p/>
    <w:p>
      <w:r xmlns:w="http://schemas.openxmlformats.org/wordprocessingml/2006/main">
        <w:t xml:space="preserve">2. Indlela Yokuqaphela Nokuwoyisa Ikhwele Emtshatweni</w:t>
      </w:r>
    </w:p>
    <w:p/>
    <w:p>
      <w:r xmlns:w="http://schemas.openxmlformats.org/wordprocessingml/2006/main">
        <w:t xml:space="preserve">1. 1 Korinte 13:4-7 ) Uthando luzeka kade umsindo yaye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2. IMizekeliso 14:30 Bubomi benyama intliziyo epholileyo, kodwa ikhwele yimpehla emathanjeni.</w:t>
      </w:r>
    </w:p>
    <w:p/>
    <w:p>
      <w:r xmlns:w="http://schemas.openxmlformats.org/wordprocessingml/2006/main">
        <w:t xml:space="preserve">5:15 Indoda leyo mayimzise umkayo kumbingeleli, iwuzise umsondezo wakhe ngenxa yakhe, isahlulo seshumi se-efa yomgubo werhasi; angagaleli oli phezu kwawo, angayibeki ntlaka imhlophe phezu kwawo; kuba lidini lekhwele, lidini lesikhumbuzo lomnikelo wokudla, okhumbuza ubugwenxa.</w:t>
      </w:r>
    </w:p>
    <w:p/>
    <w:p>
      <w:r xmlns:w="http://schemas.openxmlformats.org/wordprocessingml/2006/main">
        <w:t xml:space="preserve">Indoda izisa umfazi wayo kumbingeleli nomnikelo womgubo werhasi njengomqondiso wekhwele.</w:t>
      </w:r>
    </w:p>
    <w:p/>
    <w:p>
      <w:r xmlns:w="http://schemas.openxmlformats.org/wordprocessingml/2006/main">
        <w:t xml:space="preserve">1: Umona luphawu lokungathembi kwaye lunokonakalisa ubudlelwane.</w:t>
      </w:r>
    </w:p>
    <w:p/>
    <w:p>
      <w:r xmlns:w="http://schemas.openxmlformats.org/wordprocessingml/2006/main">
        <w:t xml:space="preserve">2: UThixo uyazazi iintliziyo zethu yaye uyabuqonda ubugwenxa bethu.</w:t>
      </w:r>
    </w:p>
    <w:p/>
    <w:p>
      <w:r xmlns:w="http://schemas.openxmlformats.org/wordprocessingml/2006/main">
        <w:t xml:space="preserve">1: IMizekeliso 14:30 - Intliziyo enoxolo iwuphilisa umzimba;</w:t>
      </w:r>
    </w:p>
    <w:p/>
    <w:p>
      <w:r xmlns:w="http://schemas.openxmlformats.org/wordprocessingml/2006/main">
        <w:t xml:space="preserve">2: Hebhere 10:17 - Izono zabo nokuchasa umthetho kwabo ndingabi sazikhumbula.</w:t>
      </w:r>
    </w:p>
    <w:p/>
    <w:p>
      <w:r xmlns:w="http://schemas.openxmlformats.org/wordprocessingml/2006/main">
        <w:t xml:space="preserve">INUMERI 5:16 umbingeleli amsondeze, ammise phambi koYehova.</w:t>
      </w:r>
    </w:p>
    <w:p/>
    <w:p>
      <w:r xmlns:w="http://schemas.openxmlformats.org/wordprocessingml/2006/main">
        <w:t xml:space="preserve">Umbingeleli uya kumzisa umfazi lowo utyholwa phambi koNdikhoyo ukuze agwebe.</w:t>
      </w:r>
    </w:p>
    <w:p/>
    <w:p>
      <w:r xmlns:w="http://schemas.openxmlformats.org/wordprocessingml/2006/main">
        <w:t xml:space="preserve">1: INkosi ingumgwebi wethu kwaye nguye yedwa onokunika ubulungisa benene.</w:t>
      </w:r>
    </w:p>
    <w:p/>
    <w:p>
      <w:r xmlns:w="http://schemas.openxmlformats.org/wordprocessingml/2006/main">
        <w:t xml:space="preserve">2: Sonke kufuneka siguquke kwaye sifune ukhokelo lweNkosi nomgwebo ngenxa yeziphoso zethu.</w:t>
      </w:r>
    </w:p>
    <w:p/>
    <w:p>
      <w:r xmlns:w="http://schemas.openxmlformats.org/wordprocessingml/2006/main">
        <w:t xml:space="preserve">1: Isaya 5:16 - "Kodwa uYehova wemikhosi uya kuphakanyiswa ekugwebeni, kwaye uThixo ongcwele uya kungcwaliswa ngobulungisa."</w:t>
      </w:r>
    </w:p>
    <w:p/>
    <w:p>
      <w:r xmlns:w="http://schemas.openxmlformats.org/wordprocessingml/2006/main">
        <w:t xml:space="preserve">2: Hebhere 10:30 - "Kuba siyamazi lowo watshoyo ukuthi, Impindezelo yeyam, kuya kubuyekeza mna, itsho iNkosi. Kananjalo wathi, INkosi iya kubagweba abantu bayo."</w:t>
      </w:r>
    </w:p>
    <w:p/>
    <w:p>
      <w:r xmlns:w="http://schemas.openxmlformats.org/wordprocessingml/2006/main">
        <w:t xml:space="preserve">5:17 umbingeleli athabathe amanzi angcwele ngesitya sodongwe; athabathe umbingeleli eluthulini olusemgangathweni womnquba, alugalele emanzini;</w:t>
      </w:r>
    </w:p>
    <w:p/>
    <w:p>
      <w:r xmlns:w="http://schemas.openxmlformats.org/wordprocessingml/2006/main">
        <w:t xml:space="preserve">Umbingeleli wothabatha amanzi angcwele, nothuli oluphantsi emnqubeni, azixube ngesitya sodongwe.</w:t>
      </w:r>
    </w:p>
    <w:p/>
    <w:p>
      <w:r xmlns:w="http://schemas.openxmlformats.org/wordprocessingml/2006/main">
        <w:t xml:space="preserve">1. Ubungcwele bukaThixo kunye nemfuneko yethu yokusulungekiswa</w:t>
      </w:r>
    </w:p>
    <w:p/>
    <w:p>
      <w:r xmlns:w="http://schemas.openxmlformats.org/wordprocessingml/2006/main">
        <w:t xml:space="preserve">2. Ubungcwele bomnquba nokubaluleka kwawo</w:t>
      </w:r>
    </w:p>
    <w:p/>
    <w:p>
      <w:r xmlns:w="http://schemas.openxmlformats.org/wordprocessingml/2006/main">
        <w:t xml:space="preserve">1. Hebhere 9:18-22 - Kuba uKristu akangenanga kweyona ngcwele inokwenziwa ngezandla, engumfuziselo weyenyaniso; ungene kuwo amazulu ngokwawo, ukuba abonakale ngoku ebusweni bukaThixo ngenxa yethu.</w:t>
      </w:r>
    </w:p>
    <w:p/>
    <w:p>
      <w:r xmlns:w="http://schemas.openxmlformats.org/wordprocessingml/2006/main">
        <w:t xml:space="preserve">2. Efese 5:25-27 - Nina madoda, bathandeni abafazi benu, njengokuba naye uKristu walithandayo ibandla, wazinikela ngenxa yalo; ukuze alingcwalise, asihlambulule ngokuhlamba kwamanzi ngelizwi.</w:t>
      </w:r>
    </w:p>
    <w:p/>
    <w:p>
      <w:r xmlns:w="http://schemas.openxmlformats.org/wordprocessingml/2006/main">
        <w:t xml:space="preserve">INUMERI 5:18 Umbingeleli wommisa umfazi phambi koYehova, ayityhile intloko yonkazana leyo, ayibeke esandleni sakhe idini lesikhumbuzo elo lidini lobukhwele, abe esandleni sakhe umbingeleli amanzi akrakra ahlabayo. isiqalekiso:</w:t>
      </w:r>
    </w:p>
    <w:p/>
    <w:p>
      <w:r xmlns:w="http://schemas.openxmlformats.org/wordprocessingml/2006/main">
        <w:t xml:space="preserve">Uyalelwa umbingeleli ukuba asondeze umfazi okrexezayo phambi koYehova, enze idini lobukhwele emanzini akrakra esiqalekiso.</w:t>
      </w:r>
    </w:p>
    <w:p/>
    <w:p>
      <w:r xmlns:w="http://schemas.openxmlformats.org/wordprocessingml/2006/main">
        <w:t xml:space="preserve">1. Amandla Okuxolela: Oko Sikufundayo KwiNumeri 5:18</w:t>
      </w:r>
    </w:p>
    <w:p/>
    <w:p>
      <w:r xmlns:w="http://schemas.openxmlformats.org/wordprocessingml/2006/main">
        <w:t xml:space="preserve">2. Ingozi yekhwele kunye nendlela yokuyiphepha</w:t>
      </w:r>
    </w:p>
    <w:p/>
    <w:p>
      <w:r xmlns:w="http://schemas.openxmlformats.org/wordprocessingml/2006/main">
        <w:t xml:space="preserve">1. Luka 6:37 - "Musani ukugweba, naye ningasayi kugwetywa. Musani ukugwebela, naye ningasayi kusingelwa phantsi;</w:t>
      </w:r>
    </w:p>
    <w:p/>
    <w:p>
      <w:r xmlns:w="http://schemas.openxmlformats.org/wordprocessingml/2006/main">
        <w:t xml:space="preserve">2 IMizekeliso 14:30 - "Bubomi benyama intliziyo epholileyo; ke lona ikhwele yimpehla emathanjeni."</w:t>
      </w:r>
    </w:p>
    <w:p/>
    <w:p>
      <w:r xmlns:w="http://schemas.openxmlformats.org/wordprocessingml/2006/main">
        <w:t xml:space="preserve">INUMERI 5:19 amfungise umbingeleli, athi kumfazi, Xa athe akwalala nandoda, akwahamba uye ebunqambini nenye esikhundleni sendoda yakho, khululeka kobu bukrakra. amanzi esiqalekiso;</w:t>
      </w:r>
    </w:p>
    <w:p/>
    <w:p>
      <w:r xmlns:w="http://schemas.openxmlformats.org/wordprocessingml/2006/main">
        <w:t xml:space="preserve">Umbingeleli uyamfungisa umfazi lowo, ukuba uthe wahlala enyanisekile endodeni yakhe, woba msulwa kuloo manzi akrakrayo.</w:t>
      </w:r>
    </w:p>
    <w:p/>
    <w:p>
      <w:r xmlns:w="http://schemas.openxmlformats.org/wordprocessingml/2006/main">
        <w:t xml:space="preserve">1. Ukuthembeka Emtshatweni: Ukubaluleka Kokugcina Imithetho KaThixo</w:t>
      </w:r>
    </w:p>
    <w:p/>
    <w:p>
      <w:r xmlns:w="http://schemas.openxmlformats.org/wordprocessingml/2006/main">
        <w:t xml:space="preserve">2. Intsikelelo Yokuhlala Ungenatyala: Ukufumana Ukhuseleko LukaThixo</w:t>
      </w:r>
    </w:p>
    <w:p/>
    <w:p>
      <w:r xmlns:w="http://schemas.openxmlformats.org/wordprocessingml/2006/main">
        <w:t xml:space="preserve">1. Efese 5:22-33 - Thobelanani ngokoyika iNkosi.</w:t>
      </w:r>
    </w:p>
    <w:p/>
    <w:p>
      <w:r xmlns:w="http://schemas.openxmlformats.org/wordprocessingml/2006/main">
        <w:t xml:space="preserve">2. IMizekeliso 12:22 - Ilisikizi kuYehova imilebe exokayo, kodwa ukholiswa ngabantu abathembekileyo.</w:t>
      </w:r>
    </w:p>
    <w:p/>
    <w:p>
      <w:r xmlns:w="http://schemas.openxmlformats.org/wordprocessingml/2006/main">
        <w:t xml:space="preserve">EYASENTLANGO 5:20 ukuba uthe waya kwenye indoda esikhundleni sendoda yakho, ukuba uthe wazenza inqambi, kwalala indoda nawe engasendodani yakho:</w:t>
      </w:r>
    </w:p>
    <w:p/>
    <w:p>
      <w:r xmlns:w="http://schemas.openxmlformats.org/wordprocessingml/2006/main">
        <w:t xml:space="preserve">Umfazi ongathembekanga endodeni yakhe, wakrexeza, wohlwaywa ngokomthetho okwiNumeri 5:20.</w:t>
      </w:r>
    </w:p>
    <w:p/>
    <w:p>
      <w:r xmlns:w="http://schemas.openxmlformats.org/wordprocessingml/2006/main">
        <w:t xml:space="preserve">1. Isilumkiso Ngokrexezo: Oko Ikutshoyo IBhayibhile Ngokuthembeka</w:t>
      </w:r>
    </w:p>
    <w:p/>
    <w:p>
      <w:r xmlns:w="http://schemas.openxmlformats.org/wordprocessingml/2006/main">
        <w:t xml:space="preserve">2. Imiphumo yokungathembeki: Isifundo seNumeri 5:20</w:t>
      </w:r>
    </w:p>
    <w:p/>
    <w:p>
      <w:r xmlns:w="http://schemas.openxmlformats.org/wordprocessingml/2006/main">
        <w:t xml:space="preserve">1. Hebhere 13:4 - Umtshato mawubekeke ngeendlela zonke, nesilili masingadyojwa, kuba abenza umbulo nabakrexezi, uThixo uya kubagweba.</w:t>
      </w:r>
    </w:p>
    <w:p/>
    <w:p>
      <w:r xmlns:w="http://schemas.openxmlformats.org/wordprocessingml/2006/main">
        <w:t xml:space="preserve">2. IMizekeliso 6:32 - Umntu okrexezayo uswele intliziyo; lowo uyenzayo uyazitshabalalisa.</w:t>
      </w:r>
    </w:p>
    <w:p/>
    <w:p>
      <w:r xmlns:w="http://schemas.openxmlformats.org/wordprocessingml/2006/main">
        <w:t xml:space="preserve">INUMERI 5:21 umbingeleli amfungise umfazi ngesiqalekiso, athi umbingeleli kumfazi, UYehova makakwenzele isiqalekiso nesifungo phakathi kwabantu bakowenu, xa athe uYehova walenza labinza ithanga lakho, wakubhijabhisa ithanga lakho. isisu sakho ukuba sidumbe;</w:t>
      </w:r>
    </w:p>
    <w:p/>
    <w:p>
      <w:r xmlns:w="http://schemas.openxmlformats.org/wordprocessingml/2006/main">
        <w:t xml:space="preserve">Esi sicatshulwa sithetha ngombingeleli ofunga umfazi ngesifungo sokutshabhisa, apho uYehova aya kulibhodla ithanga lakhe, adumbe isisu sakhe, kube sisohlwayo sakhe.</w:t>
      </w:r>
    </w:p>
    <w:p/>
    <w:p>
      <w:r xmlns:w="http://schemas.openxmlformats.org/wordprocessingml/2006/main">
        <w:t xml:space="preserve">1: Ubulungisa bukaThixo buhlala busoyisa. Enoba isohlwayo siqatha kangakanani na, iindlela zikaThixo zisoloko zibubulungisa yaye zisesikweni.</w:t>
      </w:r>
    </w:p>
    <w:p/>
    <w:p>
      <w:r xmlns:w="http://schemas.openxmlformats.org/wordprocessingml/2006/main">
        <w:t xml:space="preserve">2: Asinakuze simgqithise uThixo. Asinakuwusaba umgwebo wakhe wobulungisa, kwaye kufuneka samkele iziphumo zezenzo zethu.</w:t>
      </w:r>
    </w:p>
    <w:p/>
    <w:p>
      <w:r xmlns:w="http://schemas.openxmlformats.org/wordprocessingml/2006/main">
        <w:t xml:space="preserve">1: UYeremiya 17:10 “Mna, Yehova, ndiyayigocagoca intliziyo, ndiyazicikida izintso, ukuba ndinike ulowo nalowo ngokwendlela yakhe, ngokwesiqhamo seentlondi zakhe.</w:t>
      </w:r>
    </w:p>
    <w:p/>
    <w:p>
      <w:r xmlns:w="http://schemas.openxmlformats.org/wordprocessingml/2006/main">
        <w:t xml:space="preserve">2: IMizekeliso 16:2: “Zonke iindlela zendoda ziqaqambile kwawayo amehlo; kodwa uYehova ngumlinganisi womoya.</w:t>
      </w:r>
    </w:p>
    <w:p/>
    <w:p>
      <w:r xmlns:w="http://schemas.openxmlformats.org/wordprocessingml/2006/main">
        <w:t xml:space="preserve">INUMERI 5:22 angene la manzi esiqalekiso ezibilini zakho, akudumbise isisu sakho, alibolise ithanga lakho, athi umfazi, Amen, amen.</w:t>
      </w:r>
    </w:p>
    <w:p/>
    <w:p>
      <w:r xmlns:w="http://schemas.openxmlformats.org/wordprocessingml/2006/main">
        <w:t xml:space="preserve">UThixo uyalela ukuba ibhinqa elirhanelwa ukuba likrexezile lifanele lisele amanzi anothuli oluphuma emnqubeni ukuze abone ukuba unetyala. Ukuba uthe wazeka ityala, siya kudumba isisu sakhe, libole ithanga lakhe. Umfazi kufuneka avume uvavanyo ngokuthi "Amen, amen."</w:t>
      </w:r>
    </w:p>
    <w:p/>
    <w:p>
      <w:r xmlns:w="http://schemas.openxmlformats.org/wordprocessingml/2006/main">
        <w:t xml:space="preserve">1. Amandla Amagama Ethu-Indlela esiyithethayo eneziphumo</w:t>
      </w:r>
    </w:p>
    <w:p/>
    <w:p>
      <w:r xmlns:w="http://schemas.openxmlformats.org/wordprocessingml/2006/main">
        <w:t xml:space="preserve">2. Iimeko zeentliziyo Zethu - Isifundo sokukrexeza kunye neziphumo zako</w:t>
      </w:r>
    </w:p>
    <w:p/>
    <w:p>
      <w:r xmlns:w="http://schemas.openxmlformats.org/wordprocessingml/2006/main">
        <w:t xml:space="preserve">1. Yakobi 3:8-12 - Amandla olwimi kunye nemiphumo yawo</w:t>
      </w:r>
    </w:p>
    <w:p/>
    <w:p>
      <w:r xmlns:w="http://schemas.openxmlformats.org/wordprocessingml/2006/main">
        <w:t xml:space="preserve">2 IMizekeliso 6:23-29 - Imiphumo yokukrexeza nemiphumo yako entliziyweni.</w:t>
      </w:r>
    </w:p>
    <w:p/>
    <w:p>
      <w:r xmlns:w="http://schemas.openxmlformats.org/wordprocessingml/2006/main">
        <w:t xml:space="preserve">5:23 Wozibhala ezo zishwabulo umbingeleli encwadini, azicime ngamanzi akrakra.</w:t>
      </w:r>
    </w:p>
    <w:p/>
    <w:p>
      <w:r xmlns:w="http://schemas.openxmlformats.org/wordprocessingml/2006/main">
        <w:t xml:space="preserve">Umbingeleli kwakufuneka azibhale phantsi iziqalekiso zikaThixo aze azicime ngamanzi akrakra.</w:t>
      </w:r>
    </w:p>
    <w:p/>
    <w:p>
      <w:r xmlns:w="http://schemas.openxmlformats.org/wordprocessingml/2006/main">
        <w:t xml:space="preserve">1. Amandla Eziqalekiso ZikaThixo: Ukuqonda Intsingiselo YeZibhalo Zababingeleli.</w:t>
      </w:r>
    </w:p>
    <w:p/>
    <w:p>
      <w:r xmlns:w="http://schemas.openxmlformats.org/wordprocessingml/2006/main">
        <w:t xml:space="preserve">2. Ukosulwa Kwesono: Ukubaluleka Kwamanzi Akrakra kwiNumeri 5.</w:t>
      </w:r>
    </w:p>
    <w:p/>
    <w:p>
      <w:r xmlns:w="http://schemas.openxmlformats.org/wordprocessingml/2006/main">
        <w:t xml:space="preserve">1. INdumiso 109:18 Wambatha isiqalekiso ngokungathi yingubo yakhe, yangena embilinini wakhe njengamanzi, nanjengeoli emathanjeni akhe.</w:t>
      </w:r>
    </w:p>
    <w:p/>
    <w:p>
      <w:r xmlns:w="http://schemas.openxmlformats.org/wordprocessingml/2006/main">
        <w:t xml:space="preserve">2. Hezekile 36:25-27 ) Ndiya kunitshiza ngamanzi amhlophe, nihlambuluke, ndinihlambulule kubunqambi benu bonke, nakwizigodo zenu zonke. Ndoninika intliziyo entsha, ndifake umoya omtsha ngaphakathi kwenu, ndiyisuse intliziyo yelitye enyameni yenu, ndininike intliziyo yenyama. Ndofaka umoya wam ngaphakathi kwenu, ndinenze nihambe ngemimiselo yam, niwagcine amasiko am, niwenze.</w:t>
      </w:r>
    </w:p>
    <w:p/>
    <w:p>
      <w:r xmlns:w="http://schemas.openxmlformats.org/wordprocessingml/2006/main">
        <w:t xml:space="preserve">INUMERI 5:24 amseze umfazi amanzi lawo akrakra esiqalekiso, angene kuye amanzi esiqalekiso, abe bukrakra.</w:t>
      </w:r>
    </w:p>
    <w:p/>
    <w:p>
      <w:r xmlns:w="http://schemas.openxmlformats.org/wordprocessingml/2006/main">
        <w:t xml:space="preserve">UThixo uyalela ukuba umfazi orhanelwa ukuba uyakrexeza umele asele amanzi akrakra aya kuzisela isiqalekiso ukuba unetyala.</w:t>
      </w:r>
    </w:p>
    <w:p/>
    <w:p>
      <w:r xmlns:w="http://schemas.openxmlformats.org/wordprocessingml/2006/main">
        <w:t xml:space="preserve">1. Imiphumo yesono: Izifundo kwiNumeri 5:24</w:t>
      </w:r>
    </w:p>
    <w:p/>
    <w:p>
      <w:r xmlns:w="http://schemas.openxmlformats.org/wordprocessingml/2006/main">
        <w:t xml:space="preserve">2 Amandla Esiqalekiso: Oko Sinokukufunda kwiNumeri 5:24</w:t>
      </w:r>
    </w:p>
    <w:p/>
    <w:p>
      <w:r xmlns:w="http://schemas.openxmlformats.org/wordprocessingml/2006/main">
        <w:t xml:space="preserve">1. Yakobi 1:14-15 ) Elowo ke ulingwa ngokutsalwa nokuwexulwa ngumnqweno wakhe. Wandule ke umnqweno, xa uthe wakhawula, uzale isono;</w:t>
      </w:r>
    </w:p>
    <w:p/>
    <w:p>
      <w:r xmlns:w="http://schemas.openxmlformats.org/wordprocessingml/2006/main">
        <w:t xml:space="preserve">2. IMizekeliso 13:15 Ukuqonda okulungileyo kubangela inkoliseko, kodwa indlela yamaqhophololo yintshabalalo yabo.</w:t>
      </w:r>
    </w:p>
    <w:p/>
    <w:p>
      <w:r xmlns:w="http://schemas.openxmlformats.org/wordprocessingml/2006/main">
        <w:t xml:space="preserve">INUMERI 5:25 alithabathe umbingeleli idini lobukhwele esandleni somfazi lowo, alitshangatshangise umnikelo lowo phambi koYehova, alisondeze esibingelelweni.</w:t>
      </w:r>
    </w:p>
    <w:p/>
    <w:p>
      <w:r xmlns:w="http://schemas.openxmlformats.org/wordprocessingml/2006/main">
        <w:t xml:space="preserve">Umbingeleli wothabatha idini lobukhwele esandleni somfazi, alinikele kuYehova esibingelelweni;</w:t>
      </w:r>
    </w:p>
    <w:p/>
    <w:p>
      <w:r xmlns:w="http://schemas.openxmlformats.org/wordprocessingml/2006/main">
        <w:t xml:space="preserve">1. Ukubaluleka Kokunikela KuThixo</w:t>
      </w:r>
    </w:p>
    <w:p/>
    <w:p>
      <w:r xmlns:w="http://schemas.openxmlformats.org/wordprocessingml/2006/main">
        <w:t xml:space="preserve">2. Amandla Ekhwele Ebomini Bethu</w:t>
      </w:r>
    </w:p>
    <w:p/>
    <w:p>
      <w:r xmlns:w="http://schemas.openxmlformats.org/wordprocessingml/2006/main">
        <w:t xml:space="preserve">1. Mateyu 5: 23-24 - "Ngoko ke, ukuba ùsondeza umnikelo wakho esibingelelweni, wathi ulapho wakhumbula ukuba umzalwana wakho unendawo ngakuwe, wushiye apho umnikelo wakho phambi kwesibingelelo, uye uye uxolelane nawe kuqala. uze uwusondeze umnikelo wakho.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INUMERI 5:26 athabathe umbingeleli emnikelweni womnikelo, isikhumbuzo sawo, aqhumisele ngaso esibingelelweni, emveni koko amseze umfazi amanzi lawo.</w:t>
      </w:r>
    </w:p>
    <w:p/>
    <w:p>
      <w:r xmlns:w="http://schemas.openxmlformats.org/wordprocessingml/2006/main">
        <w:t xml:space="preserve">Kwakufuneka umbingeleli atshise inxalenye yomnikelo phezu kwesibingelelo aze amnike umfazi amanzi ukuba asele.</w:t>
      </w:r>
    </w:p>
    <w:p/>
    <w:p>
      <w:r xmlns:w="http://schemas.openxmlformats.org/wordprocessingml/2006/main">
        <w:t xml:space="preserve">1. Umbingelelo kwiNkosi: Intsingiselo yeBhayibhile yoMnikelo</w:t>
      </w:r>
    </w:p>
    <w:p/>
    <w:p>
      <w:r xmlns:w="http://schemas.openxmlformats.org/wordprocessingml/2006/main">
        <w:t xml:space="preserve">2. Ukuva Amandla Okuphilisa kaThixo Ngokuthobela</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Hebhere 13:15 - Ngoko ke, ngoYesu masiqhubeke sinikela kuye uThixo umbingelelo wendumiso, isiqhamo somlomo olivumayo igama lakhe.</w:t>
      </w:r>
    </w:p>
    <w:p/>
    <w:p>
      <w:r xmlns:w="http://schemas.openxmlformats.org/wordprocessingml/2006/main">
        <w:t xml:space="preserve">INUMERI 5:27 Xa yamseza la manzi, kothi, ukuba uthe wazenza inqambi, wameneza ngobumenemene endodeni yakhe, angene kuye amanzi esiqalekiso, angene kuye. uya kukrakra, isisu sakhe sidumbe, libole ithanga lakhe, abe sisishwabulo umfazi phakathi kwabantu bakowabo.</w:t>
      </w:r>
    </w:p>
    <w:p/>
    <w:p>
      <w:r xmlns:w="http://schemas.openxmlformats.org/wordprocessingml/2006/main">
        <w:t xml:space="preserve">Umfazi xa kurhanelwa ukuba uyakrexeza, usezwa amanzi aya kumbangela ukuba aqalekiswe ukuba unetyala. Umphumo wamanzi uya kuba kukudumba kwesisu sakhe nokubola kwethanga lakhe, kumenze abe sisiqalekiso phakathi kwabantu bakowabo.</w:t>
      </w:r>
    </w:p>
    <w:p/>
    <w:p>
      <w:r xmlns:w="http://schemas.openxmlformats.org/wordprocessingml/2006/main">
        <w:t xml:space="preserve">1. Imiphumo Yokukrexeza - IMizekeliso 6:32-33</w:t>
      </w:r>
    </w:p>
    <w:p/>
    <w:p>
      <w:r xmlns:w="http://schemas.openxmlformats.org/wordprocessingml/2006/main">
        <w:t xml:space="preserve">2. Ubulungisa nenceba kaThixo - Yakobi 2:13</w:t>
      </w:r>
    </w:p>
    <w:p/>
    <w:p>
      <w:r xmlns:w="http://schemas.openxmlformats.org/wordprocessingml/2006/main">
        <w:t xml:space="preserve">1. Levitikus 20:10 - "Indoda esukuba ikrexeza nomfazi wommelwane wakhe, wobulawa afe umkrexezi lowo, kwanomkrexezikazi."</w:t>
      </w:r>
    </w:p>
    <w:p/>
    <w:p>
      <w:r xmlns:w="http://schemas.openxmlformats.org/wordprocessingml/2006/main">
        <w:t xml:space="preserve">2. IMizekeliso 6:27-29 - "Indoda inokuwuthabatha na umlilo esifubeni sayo, zingatshi na iingubo zayo? Unokuhamba na phezu kwamalahle avuthayo, zingatshi iinyawo zakhe? Unjalo ongena emfazini wommelwane wakhe; ; bonke abo bamchukumisayo abasayi kuba msulwa.</w:t>
      </w:r>
    </w:p>
    <w:p/>
    <w:p>
      <w:r xmlns:w="http://schemas.openxmlformats.org/wordprocessingml/2006/main">
        <w:t xml:space="preserve">5:28 Ke ukuba lo mfazi ubengathanga azenze nqambi, uhlambulukile yena; andule ke akhululeke, amithe.</w:t>
      </w:r>
    </w:p>
    <w:p/>
    <w:p>
      <w:r xmlns:w="http://schemas.openxmlformats.org/wordprocessingml/2006/main">
        <w:t xml:space="preserve">Umfazi ongadyojwanga ukhululekile, angakhawula imbewu.</w:t>
      </w:r>
    </w:p>
    <w:p/>
    <w:p>
      <w:r xmlns:w="http://schemas.openxmlformats.org/wordprocessingml/2006/main">
        <w:t xml:space="preserve">1. Amandla oBunyulu: Ukuqonda iiNzuzo zokuzigcina sicocekile</w:t>
      </w:r>
    </w:p>
    <w:p/>
    <w:p>
      <w:r xmlns:w="http://schemas.openxmlformats.org/wordprocessingml/2006/main">
        <w:t xml:space="preserve">2. Intsikelelo Yokuzikhwebula: Ukukhululeka Ukufumana Isipho SikaThixo</w:t>
      </w:r>
    </w:p>
    <w:p/>
    <w:p>
      <w:r xmlns:w="http://schemas.openxmlformats.org/wordprocessingml/2006/main">
        <w:t xml:space="preserve">1. Mateyu 5:8 - "Banoyolo abasulungekileyo entliziyweni, ngokuba baya kumbona uThixo bona."</w:t>
      </w:r>
    </w:p>
    <w:p/>
    <w:p>
      <w:r xmlns:w="http://schemas.openxmlformats.org/wordprocessingml/2006/main">
        <w:t xml:space="preserve">2 KwabaseKorinte 6:18-20 - "Kubalekeni uhenyuzo; zonke ezinye izono athe wazenza, zingaphandle komzimba, kodwa yena ozenza umbulo wona owakhe umzimba."</w:t>
      </w:r>
    </w:p>
    <w:p/>
    <w:p>
      <w:r xmlns:w="http://schemas.openxmlformats.org/wordprocessingml/2006/main">
        <w:t xml:space="preserve">5:29 Nguwo lowo umyalelo wobukhwele bokunxaxha komfazi enendoda yakhe, wazenza inqambi;</w:t>
      </w:r>
    </w:p>
    <w:p/>
    <w:p>
      <w:r xmlns:w="http://schemas.openxmlformats.org/wordprocessingml/2006/main">
        <w:t xml:space="preserve">Esi sicatshulwa sicacisa umthetho wobukhwele othi, xa umfazi engathembekanga endodeni yakhe ngokuya kwenye indoda, ungcolile.</w:t>
      </w:r>
    </w:p>
    <w:p/>
    <w:p>
      <w:r xmlns:w="http://schemas.openxmlformats.org/wordprocessingml/2006/main">
        <w:t xml:space="preserve">1: Ukuthembeka kwethu sisipho kumaqabane ethu, kwaye kufuneka singazilibali izifungo zethu zokunyaniseka.</w:t>
      </w:r>
    </w:p>
    <w:p/>
    <w:p>
      <w:r xmlns:w="http://schemas.openxmlformats.org/wordprocessingml/2006/main">
        <w:t xml:space="preserve">2: Kufuneka sizame ukufumana ulonwabo emitshatweni yethu, singajongi kwabanye abantu ukuba bafezekise iimfuno zethu.</w:t>
      </w:r>
    </w:p>
    <w:p/>
    <w:p>
      <w:r xmlns:w="http://schemas.openxmlformats.org/wordprocessingml/2006/main">
        <w:t xml:space="preserve">1: IMizekeliso 18:22 "Othe wafumana umfazi, ufumene okulungileyo; uzuze okulikholo kuYehova."</w:t>
      </w:r>
    </w:p>
    <w:p/>
    <w:p>
      <w:r xmlns:w="http://schemas.openxmlformats.org/wordprocessingml/2006/main">
        <w:t xml:space="preserve">2: 1 Korinte 7: 3-5 "Indoda mayimnike okumfaneleyo umfazi wayo, enjenjalo ke nomfazi endodeni yakhe. Umfazi akanagunya kowakhe umzimba, yindoda enalo. Indoda ayinagunya kowayo umzimba, ngumfazi onalo.Musani ukubala omnye komnye, ningathanga nibe nivumelene okomzuzwana, ukuze nibe nethuba lokuzila ukudla nokuthandaza, nibuye nihlangane ndawonye, ukuze anganihendi uSathana ngenxa yokholo. ukuswela kwakho ukuzeyisa.</w:t>
      </w:r>
    </w:p>
    <w:p/>
    <w:p>
      <w:r xmlns:w="http://schemas.openxmlformats.org/wordprocessingml/2006/main">
        <w:t xml:space="preserve">5:30 nokuba uthe wafikelwa ngumoya wobukhwele, wamkhweletela umkayo, wammisa umfazi phambi koYehova, umbingeleli wawenza kuye wonke lo myalelo.</w:t>
      </w:r>
    </w:p>
    <w:p/>
    <w:p>
      <w:r xmlns:w="http://schemas.openxmlformats.org/wordprocessingml/2006/main">
        <w:t xml:space="preserve">Esi sicatshulwa sichaza ukuba xa indoda yammonela umkayo, mayimzise kuNdikhoyo aze umbingeleli ayenze loo mthetho uyimiselweyo.</w:t>
      </w:r>
    </w:p>
    <w:p/>
    <w:p>
      <w:r xmlns:w="http://schemas.openxmlformats.org/wordprocessingml/2006/main">
        <w:t xml:space="preserve">1: Umona ungatshabalalisa ukuba asiwuzisi eNkosini.</w:t>
      </w:r>
    </w:p>
    <w:p/>
    <w:p>
      <w:r xmlns:w="http://schemas.openxmlformats.org/wordprocessingml/2006/main">
        <w:t xml:space="preserve">2: Xa sinekhwele ngomntu, kufuneka sifune ukhokelo lukaThixo size simthembe ukuba uya kusinyamekela.</w:t>
      </w:r>
    </w:p>
    <w:p/>
    <w:p>
      <w:r xmlns:w="http://schemas.openxmlformats.org/wordprocessingml/2006/main">
        <w:t xml:space="preserve">1: IMizekeliso 6:34 - Kuba ikhwele libubushushu bendoda, Ayiyi kuyeka ngemini yempindezelo.</w:t>
      </w:r>
    </w:p>
    <w:p/>
    <w:p>
      <w:r xmlns:w="http://schemas.openxmlformats.org/wordprocessingml/2006/main">
        <w:t xml:space="preserve">2: Galati 5: 19-21 - Iyabonakala ke yona imisebenzi yenyama, eyile; Uhenyuzo, uhenyuzo, ukungcola, uburheletya, unqulo-zithixo, ubugqwirha, intiyo, iinkani, amayelenqe, ingqumbo, iinkani, amayelenqe, amayelenqe, oomona, ookubulala, ookunxila, iindywala, nezinto ezinjengezo; Ndandinixelele ngenxa engaphambili, ukuba abazenzayo izinto ezinjalo abayi kubudla ilifa ubukumkani bukaThixo.</w:t>
      </w:r>
    </w:p>
    <w:p/>
    <w:p>
      <w:r xmlns:w="http://schemas.openxmlformats.org/wordprocessingml/2006/main">
        <w:t xml:space="preserve">INUMERI 5:31 Yoba msulwa ke indoda yakhe kobo bugwenxa, loo mfazi abuthwale obo bugwenxa bakhe.</w:t>
      </w:r>
    </w:p>
    <w:p/>
    <w:p>
      <w:r xmlns:w="http://schemas.openxmlformats.org/wordprocessingml/2006/main">
        <w:t xml:space="preserve">Esi sicatshulwa sisikhumbuza ngobulungisa nenceba kaThixo: nokuba naxa sinetyala, ukulungele ukusixolela.</w:t>
      </w:r>
    </w:p>
    <w:p/>
    <w:p>
      <w:r xmlns:w="http://schemas.openxmlformats.org/wordprocessingml/2006/main">
        <w:t xml:space="preserve">1: Amandla oXolelo-Ukuhlolisisa inceba nobabalo lukaThixo kwiNumeri 5:31</w:t>
      </w:r>
    </w:p>
    <w:p/>
    <w:p>
      <w:r xmlns:w="http://schemas.openxmlformats.org/wordprocessingml/2006/main">
        <w:t xml:space="preserve">2: Ubulungisa nenguquko- Ukwamkela ubulungisa nenceba kaThixo kwiNumeri 5:31</w:t>
      </w:r>
    </w:p>
    <w:p/>
    <w:p>
      <w:r xmlns:w="http://schemas.openxmlformats.org/wordprocessingml/2006/main">
        <w:t xml:space="preserve">1: INdumiso 103:12 "Kunjengokuba kude kwempumalanga entshonalanga, ukulukhwelelisa kwakhe kuthi ukreqo lwethu;</w:t>
      </w:r>
    </w:p>
    <w:p/>
    <w:p>
      <w:r xmlns:w="http://schemas.openxmlformats.org/wordprocessingml/2006/main">
        <w:t xml:space="preserve">2: UIsaya 1:18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Amanani 6 anokushwankathelwa kwimihlathi emithathu ngolu hlobo lulandelayo, ngeendinyana ezibonisiweyo:</w:t>
      </w:r>
    </w:p>
    <w:p/>
    <w:p>
      <w:r xmlns:w="http://schemas.openxmlformats.org/wordprocessingml/2006/main">
        <w:t xml:space="preserve">Isiqendu 1: INumeri 6:1-8 itshayelela isibhambathiso somNaziri kunye nemilinganiselo yaso. Esi sahluko sigxininisa ukuba umNaziri ngumntu owenza isibhambathiso sokuzahlulela kuYehova ngokuzithandela kwakhe ixesha elithile. Ebudeni beli xesha, afanele azikhwebule kuqheliselo oluthile, oluquka ukusela iwayini okanye nayiphi na imveliso yeediliya, ukucheba iinwele zabo, nokudibana nezidumbu. Isahluko sichaza imimiselo nemiyalelo yokuzalisekisa esi sibhambathiso.</w:t>
      </w:r>
    </w:p>
    <w:p/>
    <w:p>
      <w:r xmlns:w="http://schemas.openxmlformats.org/wordprocessingml/2006/main">
        <w:t xml:space="preserve">Isiqendu 2: Ukuqhubeka kwiNumeri 6:9-21 , kunikelwa imiyalelo eyongezelelekileyo ephathelele ukuzaliseka kwesibhambathiso somNaziri. Isahluko sijongana nezinto ezifunekayo xa ixesha lokuzinikezela lifikelela esiphelweni. Kuquka amadini amele enziwe emnqubeni, ukucheba zonke iinwele eziye zakhula ebudeni besibhambathiso, nezithethe ezahlukahlukeneyo ezinxulumene nokugqiba ukuzahlulela kwabo.</w:t>
      </w:r>
    </w:p>
    <w:p/>
    <w:p>
      <w:r xmlns:w="http://schemas.openxmlformats.org/wordprocessingml/2006/main">
        <w:t xml:space="preserve">Isiqendu 3: Incwadi yeNumeri 6 iqukumbela ngokubalaselisa imizekelo yabantu abenza izibhambathiso zobuNaziri. Ikhankanya uSamson njengomntu odumileyo owamiselwa njengomNaziri kwasekuzalweni kwakhe nowawanikwa amandla angaqhelekanga nguThixo. Esi sahluko sibethelela ukuba aba bantu babezahlulele kuThixo ngokuzinikela kwabo ngokuzithandela njengamaNaziri yaye babebizelwe ukuphila ngokuvisisana nemilinganiselo ethile ebudeni bexesha labo lokuzahlulela.</w:t>
      </w:r>
    </w:p>
    <w:p/>
    <w:p>
      <w:r xmlns:w="http://schemas.openxmlformats.org/wordprocessingml/2006/main">
        <w:t xml:space="preserve">Isishwankathelo:</w:t>
      </w:r>
    </w:p>
    <w:p>
      <w:r xmlns:w="http://schemas.openxmlformats.org/wordprocessingml/2006/main">
        <w:t xml:space="preserve">Amanani 6 abonisa:</w:t>
      </w:r>
    </w:p>
    <w:p>
      <w:r xmlns:w="http://schemas.openxmlformats.org/wordprocessingml/2006/main">
        <w:t xml:space="preserve">Intshayelelo yesibhambathiso somNaziri;</w:t>
      </w:r>
    </w:p>
    <w:p>
      <w:r xmlns:w="http://schemas.openxmlformats.org/wordprocessingml/2006/main">
        <w:t xml:space="preserve">Ukungcwaliswa ngokuzithandela ixesha elithile;</w:t>
      </w:r>
    </w:p>
    <w:p>
      <w:r xmlns:w="http://schemas.openxmlformats.org/wordprocessingml/2006/main">
        <w:t xml:space="preserve">Ukukhwebuka kwizenzo ezithile; imimiselo yokuzalisekisa isibhambathiso.</w:t>
      </w:r>
    </w:p>
    <w:p/>
    <w:p>
      <w:r xmlns:w="http://schemas.openxmlformats.org/wordprocessingml/2006/main">
        <w:t xml:space="preserve">Imiyalelo yokugcwalisa isibhambathiso sobuNaziri;</w:t>
      </w:r>
    </w:p>
    <w:p>
      <w:r xmlns:w="http://schemas.openxmlformats.org/wordprocessingml/2006/main">
        <w:t xml:space="preserve">Amadini ententeni; ukucheba iinwele; amasiko anxulumene nokuzinikela.</w:t>
      </w:r>
    </w:p>
    <w:p/>
    <w:p>
      <w:r xmlns:w="http://schemas.openxmlformats.org/wordprocessingml/2006/main">
        <w:t xml:space="preserve">Imizekelo yabantu abenza izibhambathiso zobuNaziri;</w:t>
      </w:r>
    </w:p>
    <w:p>
      <w:r xmlns:w="http://schemas.openxmlformats.org/wordprocessingml/2006/main">
        <w:t xml:space="preserve">USamson ukhankanywa njengomntu odumileyo owazahlulela kwasekuzalweni;</w:t>
      </w:r>
    </w:p>
    <w:p>
      <w:r xmlns:w="http://schemas.openxmlformats.org/wordprocessingml/2006/main">
        <w:t xml:space="preserve">Ugxininiso lokuphila ngokuhambelana neemfuno ngexesha lokuzinikezela.</w:t>
      </w:r>
    </w:p>
    <w:p/>
    <w:p>
      <w:r xmlns:w="http://schemas.openxmlformats.org/wordprocessingml/2006/main">
        <w:t xml:space="preserve">Esi sahluko sigxininisa kwingcamango yesibhambathiso sobuNaziri nezinto ezifunekayo kuso. INumeri yesi-6 iqala ngokwazisa isibhambathiso somNaziri, esikukungcwaliswa ngokuzithandela kuYehova kangangexesha elithile. Esi sahluko sigxininisa ukuba ebudeni beli xesha, abo benza isibhambathiso bafanele bazikhwebule kuqheliselo oluthile, olunjengokusela iwayini okanye nayiphi na imveliso yeediliya, ukucheba iinwele zabo, nokudibana nezidumbu. Inikela imimiselo nemiyalelo yokuzalisekisa esi sibhambathiso.</w:t>
      </w:r>
    </w:p>
    <w:p/>
    <w:p>
      <w:r xmlns:w="http://schemas.openxmlformats.org/wordprocessingml/2006/main">
        <w:t xml:space="preserve">Ngaphezu koko, iNumeri 6 inikela imiyalelo eyongezelelekileyo ngokuphathelele ukuzaliseka kwesibhambathiso sobuNaziri. Isahluko sijongana nezinto ezifunekayo xa ixesha lokuzinikezela lifikelela esiphelweni. Kuquka amadini amele enziwe emnqubeni, ukucheba zonke iinwele eziye zakhula ebudeni besibhambathiso, nezithethe ezahlukahlukeneyo ezinxulumene nokugqiba ukuzahlulela kwabo.</w:t>
      </w:r>
    </w:p>
    <w:p/>
    <w:p>
      <w:r xmlns:w="http://schemas.openxmlformats.org/wordprocessingml/2006/main">
        <w:t xml:space="preserve">Esi sahluko siqukumbela ngokubalaselisa imizekelo yabantu abenza izifungo zobuNaziri. Omnye umntu obalaseleyo okhankanywe nguSamson, owamiselwa ukuba abe ngumNaziri kwasekuzalweni kwakhe nowayenamandla angaqhelekanga awawanikwa nguThixo. Aba bantu babezahlulele kuThixo ngokuzinikela kwabo ngokuzithandela njengamaNaziri yaye babizelwa ukuphila ngokuvisisana nemilinganiselo ethile ebudeni bexesha labo lokuzahlulela.</w:t>
      </w:r>
    </w:p>
    <w:p/>
    <w:p>
      <w:r xmlns:w="http://schemas.openxmlformats.org/wordprocessingml/2006/main">
        <w:t xml:space="preserve">INUMERI 6:1 Wathetha uYehova kuMoses, esithi,</w:t>
      </w:r>
    </w:p>
    <w:p/>
    <w:p>
      <w:r xmlns:w="http://schemas.openxmlformats.org/wordprocessingml/2006/main">
        <w:t xml:space="preserve">UThixo uyalela uMoses ukuba anike amaSirayeli imiyalelo yentsikelelo ekhethekileyo.</w:t>
      </w:r>
    </w:p>
    <w:p/>
    <w:p>
      <w:r xmlns:w="http://schemas.openxmlformats.org/wordprocessingml/2006/main">
        <w:t xml:space="preserve">1. Amandla Entsikelelo KaThixo</w:t>
      </w:r>
    </w:p>
    <w:p/>
    <w:p>
      <w:r xmlns:w="http://schemas.openxmlformats.org/wordprocessingml/2006/main">
        <w:t xml:space="preserve">2. Ukubaluleka kwentsikelelo yoBubingeleli</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Efese 1:3 - Makabongwe uThixo, uYise weNkosi yethu uYesu Kristu, osithamsanqelise ngayo yonke intsikelelo yoMoya kwezasezulwini iindawo, sikuKristu.</w:t>
      </w:r>
    </w:p>
    <w:p/>
    <w:p>
      <w:r xmlns:w="http://schemas.openxmlformats.org/wordprocessingml/2006/main">
        <w:t xml:space="preserve">INUMERI 6:2 Thetha koonyana bakaSirayeli, uthi kubo, Indoda nenkazana, xa ithe yazahlula, yazahlula, yabhambathisa isibhambathiso somNaziri, ukuba izahlulele kuYehova;</w:t>
      </w:r>
    </w:p>
    <w:p/>
    <w:p>
      <w:r xmlns:w="http://schemas.openxmlformats.org/wordprocessingml/2006/main">
        <w:t xml:space="preserve">UThixo wayalela amaSirayeli ukuba enze isibhambathiso sobuNazari kuYehova.</w:t>
      </w:r>
    </w:p>
    <w:p/>
    <w:p>
      <w:r xmlns:w="http://schemas.openxmlformats.org/wordprocessingml/2006/main">
        <w:t xml:space="preserve">1. Amandla eSibhambathiso: Ukuzinikela kwiNkosi kunokubutshintsha njani ubomi bakho</w:t>
      </w:r>
    </w:p>
    <w:p/>
    <w:p>
      <w:r xmlns:w="http://schemas.openxmlformats.org/wordprocessingml/2006/main">
        <w:t xml:space="preserve">2. Ubizo Lokwahlulwa: Ukuqonda Impembelelo yesifungo somNaziri</w:t>
      </w:r>
    </w:p>
    <w:p/>
    <w:p>
      <w:r xmlns:w="http://schemas.openxmlformats.org/wordprocessingml/2006/main">
        <w:t xml:space="preserve">1. Yakobi 5:12 - “Ke kaloku, ngaphezu kweento zonke, bazalwana bam, musani ukufunga ngezulu, nangahlabathi, nangantoni na, nokuba nguewe wenu;</w:t>
      </w:r>
    </w:p>
    <w:p/>
    <w:p>
      <w:r xmlns:w="http://schemas.openxmlformats.org/wordprocessingml/2006/main">
        <w:t xml:space="preserve">2. Efese 4:1-3 XHO75 - Ngoko ke, mna njengombanjwa weNkosi, ndiyanibongoza ukuba niphile ngokulufaneleyo ubizo enalwamkelayo. Zithobe ngokupheleleyo kwaye ube nobulali; yibani nomonde, ninyamezelana ngothando. Yenzani unako-nako ukubugcina ubunye boMoya ngentambo yoxolo.</w:t>
      </w:r>
    </w:p>
    <w:p/>
    <w:p>
      <w:r xmlns:w="http://schemas.openxmlformats.org/wordprocessingml/2006/main">
        <w:t xml:space="preserve">INUMERI 6:3 wozahlula ewayinini nakwisiselo esinxilisayo, angaseli viniga yawayini, naviniga yasiselo sinxilisayo, angaseli nadiliya, angaseli nadiliya zimanzi, nadiliya zomileyo.</w:t>
      </w:r>
    </w:p>
    <w:p/>
    <w:p>
      <w:r xmlns:w="http://schemas.openxmlformats.org/wordprocessingml/2006/main">
        <w:t xml:space="preserve">Le ndinyana iyalela abo babekelwe iNkosi ukuba bazikhwebule ewayinini nakwisiselo esinxilisayo.</w:t>
      </w:r>
    </w:p>
    <w:p/>
    <w:p>
      <w:r xmlns:w="http://schemas.openxmlformats.org/wordprocessingml/2006/main">
        <w:t xml:space="preserve">1: Ukuphila Ubomi Obufanele Ubungcwele- Ukuzila Utywala</w:t>
      </w:r>
    </w:p>
    <w:p/>
    <w:p>
      <w:r xmlns:w="http://schemas.openxmlformats.org/wordprocessingml/2006/main">
        <w:t xml:space="preserve">2: Ukugcina Intliziyo Enyulu-Ukoyisa Isihendo</w:t>
      </w:r>
    </w:p>
    <w:p/>
    <w:p>
      <w:r xmlns:w="http://schemas.openxmlformats.org/wordprocessingml/2006/main">
        <w:t xml:space="preserve">1: 1 Thesalonika 5:23 - Wanga ke uThixo woxolo ngokwakhe anganingcwalisa niphelelisekile, uthi, ugqibelele owenu umoya nomphefumlo nomzimba, ugcinwe ngokungenakusoleka ekufikeni kweNkosi yethu uYesu Kristu.</w:t>
      </w:r>
    </w:p>
    <w:p/>
    <w:p>
      <w:r xmlns:w="http://schemas.openxmlformats.org/wordprocessingml/2006/main">
        <w:t xml:space="preserve">Kwabase-Efese 4:17-24 XHO75 - Ke kaloku, oku ndiyakutsho, ndikungqinela ndiseNkosini, ukuba ningabi sahamba njengoko zihamba ngako iintlanga, ngamampunge engqiqo yazo. Zenziwe mnyama iingqondo, bengazani nobomi bukaThixo ngenxa yokungazi okukubo, ngenxa yobulukhuni beentliziyo zabo. Àbakrwada, bazinikela emanyathelweni, babawa, besenza zonke iintlobo zokungcola; Kodwa leyo asiyondlela owamfunda ngayo uKristu! nicinga ukuba nivile ngaye, nafundiswa nikuye, njengokuba inyaniso ikuye uYesu, ukuba nibulahle ubuntu benu obudala, obonakaliswe yiminqweno ekhohlisayo, nihlaziyeke kuwo umoya wobuqhetseba. Yambatha ubuntu obutsha, obudalwe ngokomfanekiso kaThixo, ebulungiseni nasebungcweleni benyaniso.</w:t>
      </w:r>
    </w:p>
    <w:p/>
    <w:p>
      <w:r xmlns:w="http://schemas.openxmlformats.org/wordprocessingml/2006/main">
        <w:t xml:space="preserve">INUMERI 6:4 yonke imihla yokuzahlula kwakhe aze angadli nto yenziweyo ngomdiliya, ethabathela ezinkozweni ese exolweni.</w:t>
      </w:r>
    </w:p>
    <w:p/>
    <w:p>
      <w:r xmlns:w="http://schemas.openxmlformats.org/wordprocessingml/2006/main">
        <w:t xml:space="preserve">UmNaziri akavumelekanga ukuba atye nakuphi na ukutya okanye isiselo esenziwe ngomdiliya.</w:t>
      </w:r>
    </w:p>
    <w:p/>
    <w:p>
      <w:r xmlns:w="http://schemas.openxmlformats.org/wordprocessingml/2006/main">
        <w:t xml:space="preserve">1. "Ukuphila Ubomi Bokuziphatha: Indlela YomNazari"</w:t>
      </w:r>
    </w:p>
    <w:p/>
    <w:p>
      <w:r xmlns:w="http://schemas.openxmlformats.org/wordprocessingml/2006/main">
        <w:t xml:space="preserve">2. "Ukubaluleka kokuzikhwebula: Umzekelo womNaziri"</w:t>
      </w:r>
    </w:p>
    <w:p/>
    <w:p>
      <w:r xmlns:w="http://schemas.openxmlformats.org/wordprocessingml/2006/main">
        <w:t xml:space="preserve">1. Isaya 55:2 - "Yini na ukuba nilinganisele imali ngento engesonka, nokuxelenga kwenu ngento engahluthisiyo?"</w:t>
      </w:r>
    </w:p>
    <w:p/>
    <w:p>
      <w:r xmlns:w="http://schemas.openxmlformats.org/wordprocessingml/2006/main">
        <w:t xml:space="preserve">2. 1 Korinte 6:12 - "Zonke izinto zivumelekile kum, noko azindilungele zonke. Zonke izinto zivumelekile kum, kodwa andisayi kukhotyokiswa yiyo."</w:t>
      </w:r>
    </w:p>
    <w:p/>
    <w:p>
      <w:r xmlns:w="http://schemas.openxmlformats.org/wordprocessingml/2006/main">
        <w:t xml:space="preserve">INUMERI 6:5 Yonke imihla yesibhambathiso sokuzahlula kwakhe, isitshetshe singasondeli entlokweni yakhe; ide izaliseke imihla azahlulele kuYehova, woba ngcwele, aziyeke izitshixo zesibingelelo. iinwele zentloko yakhe ziyakhula.</w:t>
      </w:r>
    </w:p>
    <w:p/>
    <w:p>
      <w:r xmlns:w="http://schemas.openxmlformats.org/wordprocessingml/2006/main">
        <w:t xml:space="preserve">Umntu owenza isibhambathiso sokuzahlula kufuneka aziyeke zihlume iinwele zakhe de zizaliseke iintsuku zesibhambathiso.</w:t>
      </w:r>
    </w:p>
    <w:p/>
    <w:p>
      <w:r xmlns:w="http://schemas.openxmlformats.org/wordprocessingml/2006/main">
        <w:t xml:space="preserve">1. Amandla Esifungo: Indlela Ukugcina Izithembiso KuThixo Ezizisa Ngayo Iintsikelelo</w:t>
      </w:r>
    </w:p>
    <w:p/>
    <w:p>
      <w:r xmlns:w="http://schemas.openxmlformats.org/wordprocessingml/2006/main">
        <w:t xml:space="preserve">2. Ubungcwele Beenwele: Indlela Okuvuzwa Ngayo Ukuzigcina Sizahlulele NgokukaThixo</w:t>
      </w:r>
    </w:p>
    <w:p/>
    <w:p>
      <w:r xmlns:w="http://schemas.openxmlformats.org/wordprocessingml/2006/main">
        <w:t xml:space="preserve">1. Yakobi 4:7-10 - Mthobeleni ngoko uThixo. Mchaseni ke uMtyholi, wonibaleka. Sondelani kuye uThixo, wosondela kuni. Hlambululani izandla, boni; nenze nyulu iintliziyo zenu, nina bamphefumlo umbaxa. Yibani ziindwayi, nikhedame, nilile; ukuhleka kwenu makujike kube kukukhedama, novuyo lwenu lube kukuthi dakumba. Zithobeni emehlweni eNkosi, yoniphakamisa.</w:t>
      </w:r>
    </w:p>
    <w:p/>
    <w:p>
      <w:r xmlns:w="http://schemas.openxmlformats.org/wordprocessingml/2006/main">
        <w:t xml:space="preserve">2. Isaya 58:6-7 - Ngaba oku asikokuzila endikunyulileyo? ukucombulula amakhamandela okungendawo, ukukhulula izitropu zeedyokhwe, ukundulula abavikivekileyo bekhululekile, naphule zonke iidyokhwe? Asikoku na: ukumqhekezela esonkeni sakho olambileyo, ubangenise endlwini abaziintsizana, abatshutshiswayo? xa uthe wabona ohamba ze, umambese; ukuba ungazifihli kwinyama yakho?</w:t>
      </w:r>
    </w:p>
    <w:p/>
    <w:p>
      <w:r xmlns:w="http://schemas.openxmlformats.org/wordprocessingml/2006/main">
        <w:t xml:space="preserve">INUMERI 6:6 Yonke imihla yokuzahlulela kwakhe kuYehova, aze angasondeli isidumbu.</w:t>
      </w:r>
    </w:p>
    <w:p/>
    <w:p>
      <w:r xmlns:w="http://schemas.openxmlformats.org/wordprocessingml/2006/main">
        <w:t xml:space="preserve">Esi sicatshulwa sichaza imfuneko yokuba umNaziri ahlale ahlulelene neNkosi, equka ukungazibandakanyi nomzimba ofileyo.</w:t>
      </w:r>
    </w:p>
    <w:p/>
    <w:p>
      <w:r xmlns:w="http://schemas.openxmlformats.org/wordprocessingml/2006/main">
        <w:t xml:space="preserve">1. Amandla Okwahlula: Ukuphila Kwahlukileyo Ehlabathini</w:t>
      </w:r>
    </w:p>
    <w:p/>
    <w:p>
      <w:r xmlns:w="http://schemas.openxmlformats.org/wordprocessingml/2006/main">
        <w:t xml:space="preserve">2. Ubungcwele bomNazari: Ukuzinikezela kuYehova</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Petros 1:15-16 - nithi ke, kwanjengokuba lowo ungcwele wanibizayo, yibani ngcwele nani ngokwenu ezintweni zonke; kuba kubhaliwe kwathiwa, Yibani ngcwele, ngokuba ndingcwele mna.</w:t>
      </w:r>
    </w:p>
    <w:p/>
    <w:p>
      <w:r xmlns:w="http://schemas.openxmlformats.org/wordprocessingml/2006/main">
        <w:t xml:space="preserve">INUMERI 6:7 makangazenzi nqambi ngoyise, nangonina, nangomzalwana wakhe, nangodade wabo, ekufeni kwabo; ngokuba ukuzahlula koThixo wakhe kuphezu kwentloko yakhe.</w:t>
      </w:r>
    </w:p>
    <w:p/>
    <w:p>
      <w:r xmlns:w="http://schemas.openxmlformats.org/wordprocessingml/2006/main">
        <w:t xml:space="preserve">Esi sicatshulwa sichaza ubungcwele bomNaziri, owahlulwa kwamanye amaSirayeli. Wayefanele ahlale engcwele, angazingcolisi kwanaxa kufe amalungu asondeleyo entsapho yakhe.</w:t>
      </w:r>
    </w:p>
    <w:p/>
    <w:p>
      <w:r xmlns:w="http://schemas.openxmlformats.org/wordprocessingml/2006/main">
        <w:t xml:space="preserve">1. Amandla okungcwalisa kukaThixo: Ukuphila Ubomi Obungcwele Nangona Ubunzima Bobomi</w:t>
      </w:r>
    </w:p>
    <w:p/>
    <w:p>
      <w:r xmlns:w="http://schemas.openxmlformats.org/wordprocessingml/2006/main">
        <w:t xml:space="preserve">2. Isipho sobuNgcwele: Ukwamkela ubizo lokuzahlula kwihlabathi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Petros 1:15-16 - nithi ke, kwanjengokuba lowo ungcwele wanibizayo, yibani ngcwele nani ngokwenu ezintweni zonke; kuba kubhaliwe kwathiwa, Yibani ngcwele, ngokuba ndingcwele mna.</w:t>
      </w:r>
    </w:p>
    <w:p/>
    <w:p>
      <w:r xmlns:w="http://schemas.openxmlformats.org/wordprocessingml/2006/main">
        <w:t xml:space="preserve">INUMERI 6:8 Yonke imihla yokuzahlula kwakhe ungcwele kuYehova.</w:t>
      </w:r>
    </w:p>
    <w:p/>
    <w:p>
      <w:r xmlns:w="http://schemas.openxmlformats.org/wordprocessingml/2006/main">
        <w:t xml:space="preserve">Umntu ozahluleleyo makazinikele kuNdikhoyo ngalo lonke ixesha lokuzahlula kwakhe.</w:t>
      </w:r>
    </w:p>
    <w:p/>
    <w:p>
      <w:r xmlns:w="http://schemas.openxmlformats.org/wordprocessingml/2006/main">
        <w:t xml:space="preserve">1. Ukuzinikela KuThixo: Ukuphila Ubomi BomNaziri</w:t>
      </w:r>
    </w:p>
    <w:p/>
    <w:p>
      <w:r xmlns:w="http://schemas.openxmlformats.org/wordprocessingml/2006/main">
        <w:t xml:space="preserve">2 Ubizo lobungcwele: Ukuqonda ukungcwalisa kobuNaziri</w:t>
      </w:r>
    </w:p>
    <w:p/>
    <w:p>
      <w:r xmlns:w="http://schemas.openxmlformats.org/wordprocessingml/2006/main">
        <w:t xml:space="preserve">Yohane 15:14 Nizizihlobo zam nina, ukuba nithi nikwenze konke endinimisela khona mna.</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INUMERI 6:9 Xa kuthe kwafa ubani ngakuye ngephanyazo ngesiquphe, yayenza inqambi intloko yokuzahlula kwakhe; woyicheba intloko yakhe ngomhla wokuhlanjululwa kwakhe, ayichebe ngomhla wesixhenxe.</w:t>
      </w:r>
    </w:p>
    <w:p/>
    <w:p>
      <w:r xmlns:w="http://schemas.openxmlformats.org/wordprocessingml/2006/main">
        <w:t xml:space="preserve">Umntu ofa ngesiquphe, wayenza inqambi intloko yokuzahlula kwakhe, woyicheba intloko yakhe ngomhla wesixhenxe wokuhlanjululwa kwakhe.</w:t>
      </w:r>
    </w:p>
    <w:p/>
    <w:p>
      <w:r xmlns:w="http://schemas.openxmlformats.org/wordprocessingml/2006/main">
        <w:t xml:space="preserve">1. Ukufa Ngokungalindelekanga: Ukufumana Ukomelela Kuthando LukaThixo</w:t>
      </w:r>
    </w:p>
    <w:p/>
    <w:p>
      <w:r xmlns:w="http://schemas.openxmlformats.org/wordprocessingml/2006/main">
        <w:t xml:space="preserve">2. Ukubaluleka Kokucheba Iintloko EBhayibhileni</w:t>
      </w:r>
    </w:p>
    <w:p/>
    <w:p>
      <w:r xmlns:w="http://schemas.openxmlformats.org/wordprocessingml/2006/main">
        <w:t xml:space="preserve">1. INdumiso 46:1-3 "UThixo ulihlathi, uligwiba lethu, uncedo olufumanekayo embandezelweni. Ngenxa yoko asoyiki, ekushukumeni kwehlabathi, ekushukumeni kweentaba esazulwini solwandle, nokuba kugquma kwamanzi alo. namagwebu, iintaba zinyikima kukukratsha kwawo.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INUMERI 6:10 Ngomhla wesibhozo maze azise amahobe amabini, nokuba ngamagobo amabini evukuthu, kumbingeleli emnyango wentente yokuhlangana.</w:t>
      </w:r>
    </w:p>
    <w:p/>
    <w:p>
      <w:r xmlns:w="http://schemas.openxmlformats.org/wordprocessingml/2006/main">
        <w:t xml:space="preserve">Ngosuku lwesibhozo, umbingeleli ufumana amahobe amabini okanye amavukuthu amabini njengomnikelo kwintente yokuhlangana.</w:t>
      </w:r>
    </w:p>
    <w:p/>
    <w:p>
      <w:r xmlns:w="http://schemas.openxmlformats.org/wordprocessingml/2006/main">
        <w:t xml:space="preserve">1. Ukunikela Ngeminikelo: Umqondiso Wokuthobela</w:t>
      </w:r>
    </w:p>
    <w:p/>
    <w:p>
      <w:r xmlns:w="http://schemas.openxmlformats.org/wordprocessingml/2006/main">
        <w:t xml:space="preserve">2. Idini nokuthobela uThixo</w:t>
      </w:r>
    </w:p>
    <w:p/>
    <w:p>
      <w:r xmlns:w="http://schemas.openxmlformats.org/wordprocessingml/2006/main">
        <w:t xml:space="preserve">1. Duteronomi 12:6 - Nowazisa khona amadini enu anyukayo, nemibingelelo yenu, nezishumi zenu, nemirhumo yezandla zenu, nezibhambathiso zenu, nemibingelelo yenu yokuqhutywa yintliziyo, namazibulo eenkomo zenu nawempahla yenu emfutshane. .</w:t>
      </w:r>
    </w:p>
    <w:p/>
    <w:p>
      <w:r xmlns:w="http://schemas.openxmlformats.org/wordprocessingml/2006/main">
        <w:t xml:space="preserve">2 Marko 12:41-44 - Waye uYesu ehleli malungana nomkhumbi wokulondoloza imali, ekhangele ukuba isihlwele siphosa njani na imali emkhumbini wokulondoloza imali; zaye izityebi ezininzi ziphosa kakhulu. Kwafika mhlolokazi uthile ulihlwempu, waphosa iimalanana zambini eziyikodrante. Ebabizele kuye abafundi bakhe, wathi kubo, Inene ndithi kuni, Lo mhlolokazi ulihlwempu uphose ngaphezulu kunabo bonke abaphosileyo emkhumbini wokulondoloza imali; kuba bonke baphose bethabatha kwintabalala yabo; ukanti yena ekusweleni kwakhe uphose yonke into abenayo, impilo yakhe yonke.</w:t>
      </w:r>
    </w:p>
    <w:p/>
    <w:p>
      <w:r xmlns:w="http://schemas.openxmlformats.org/wordprocessingml/2006/main">
        <w:t xml:space="preserve">INUMERI 6:11 awanikele umbingeleli, elinye libe lidini lesono, elinye libe lidini elinyukayo, amcamagushele, ngokokuba wonile ngofileyo, ayingcwalise intloko yakhe ngaloo mini.</w:t>
      </w:r>
    </w:p>
    <w:p/>
    <w:p>
      <w:r xmlns:w="http://schemas.openxmlformats.org/wordprocessingml/2006/main">
        <w:t xml:space="preserve">Umbingeleli makenze amadini amabini okucamagushela isono esenziwe ngokuchukumisa isidumbu, yaye intloko yaloo mntu kufuneka ingcwaliswe kwangaloo mini.</w:t>
      </w:r>
    </w:p>
    <w:p/>
    <w:p>
      <w:r xmlns:w="http://schemas.openxmlformats.org/wordprocessingml/2006/main">
        <w:t xml:space="preserve">1. Ukubaluleka kunye namandla eNtlawulo</w:t>
      </w:r>
    </w:p>
    <w:p/>
    <w:p>
      <w:r xmlns:w="http://schemas.openxmlformats.org/wordprocessingml/2006/main">
        <w:t xml:space="preserve">2. Sizingcwalise ngobungcwele</w:t>
      </w:r>
    </w:p>
    <w:p/>
    <w:p>
      <w:r xmlns:w="http://schemas.openxmlformats.org/wordprocessingml/2006/main">
        <w:t xml:space="preserve">1 ( Levitikus 17:11 ) Kuba umphefumlo wenyama usegazini, yaye mna ndaninika lona esibingelelweni ukuze kucanyagushelwe imiphefumlo yenu: kuba ligazi elicamagushela umphefumlo.</w:t>
      </w:r>
    </w:p>
    <w:p/>
    <w:p>
      <w:r xmlns:w="http://schemas.openxmlformats.org/wordprocessingml/2006/main">
        <w:t xml:space="preserve">2 Petros 1:15-16 - nithi ke, njengokuba ungcwele lowo wanibizayo, yibani ngcwele nani ngokwenu kuyo yonke ihambo; Ngenxa enokuba kubhaliwe kwathiwa, Yibani ngcwele; ngokuba ndingcwele mna.</w:t>
      </w:r>
    </w:p>
    <w:p/>
    <w:p>
      <w:r xmlns:w="http://schemas.openxmlformats.org/wordprocessingml/2006/main">
        <w:t xml:space="preserve">INUMERI 6:12 Woyahlulela kuYehova imihla yokuzahlula kwakhe, azise imvana emnyaka mnye, ibe lidini letyala. Ke imihla yangaphambili ize ingabalwa, ngokuba kwaba yinqambi ukuzahlula kwakhe.</w:t>
      </w:r>
    </w:p>
    <w:p/>
    <w:p>
      <w:r xmlns:w="http://schemas.openxmlformats.org/wordprocessingml/2006/main">
        <w:t xml:space="preserve">Umntu owenza inqambi kufuneka anikele iintsuku zibe sixhenxe kuNdikhoyo, azise ixhwane elimnyaka mnye libe lidini letyala. Iintsuku ezingaphambi kokungcola zilahlekile.</w:t>
      </w:r>
    </w:p>
    <w:p/>
    <w:p>
      <w:r xmlns:w="http://schemas.openxmlformats.org/wordprocessingml/2006/main">
        <w:t xml:space="preserve">1. Ukuqonda Imiphumo Yokungacoceki</w:t>
      </w:r>
    </w:p>
    <w:p/>
    <w:p>
      <w:r xmlns:w="http://schemas.openxmlformats.org/wordprocessingml/2006/main">
        <w:t xml:space="preserve">2. Ukwenza Intlawulelo Yezono Zethu</w:t>
      </w:r>
    </w:p>
    <w:p/>
    <w:p>
      <w:r xmlns:w="http://schemas.openxmlformats.org/wordprocessingml/2006/main">
        <w:t xml:space="preserve">1. Levitikus 5:1-6 - Imiphumo yokungahlambuluki</w:t>
      </w:r>
    </w:p>
    <w:p/>
    <w:p>
      <w:r xmlns:w="http://schemas.openxmlformats.org/wordprocessingml/2006/main">
        <w:t xml:space="preserve">2. Isaya 53:5-6 - Ukwenza Ukucamagushela Izono Zethu</w:t>
      </w:r>
    </w:p>
    <w:p/>
    <w:p>
      <w:r xmlns:w="http://schemas.openxmlformats.org/wordprocessingml/2006/main">
        <w:t xml:space="preserve">INUMERI 6:13 Nguwo lo umyalelo wozahluleyo: Ekupheleni kwemihla yokuzahlula kwakhe, woziswa emnyango wentente yokuhlangana;</w:t>
      </w:r>
    </w:p>
    <w:p/>
    <w:p>
      <w:r xmlns:w="http://schemas.openxmlformats.org/wordprocessingml/2006/main">
        <w:t xml:space="preserve">UmNaziri kufuneka asiwe emnyango wentente yokuhlangana xa iintsuku zokuzahlula zizalisekile.</w:t>
      </w:r>
    </w:p>
    <w:p/>
    <w:p>
      <w:r xmlns:w="http://schemas.openxmlformats.org/wordprocessingml/2006/main">
        <w:t xml:space="preserve">1. Ubizo lweNkosi lokwahlula nokuthobela</w:t>
      </w:r>
    </w:p>
    <w:p/>
    <w:p>
      <w:r xmlns:w="http://schemas.openxmlformats.org/wordprocessingml/2006/main">
        <w:t xml:space="preserve">2. Ilungiselelo likaThixo lobungcwele nobunyulu</w:t>
      </w:r>
    </w:p>
    <w:p/>
    <w:p>
      <w:r xmlns:w="http://schemas.openxmlformats.org/wordprocessingml/2006/main">
        <w:t xml:space="preserve">1. Mateyu 6: 1-4 - Kulumkele ukwenza ubulungisa bakho phambi kwabantu ukuze ubonwe ngabo. ukuba nenjenjalo, aninamvuzo kuYihlo osemazulwini. Ke ngoko, xa sukuba uliza abantu, ungahlokomisi xilongo, njengoko benza ngako abahanahanisi ezindlwini zesikhungu, nasezitratweni, ukuze bazukiswe ngabanye. Inene ndithi kuni, Sebewufumene ngokupheleleyo umvuzo wabo. Ke wena, xa sukuba wabela amahlwempu, masingakwazi isandla sakho sasekhohlo okwenziwa sisandla sakho sokunene, ukuze ukupha kwakho kube semfihlekweni. aze uYihlo obona emfihlekweni akubuyisele ekuhleni.</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INUMERI 6:14 asondeze umsondezo wakhe kuYehova, imvana emnyaka mnye egqibeleleyo, ibe nye, ibe lidini elinyukayo, nemvanazana emnyaka mnye egqibeleleyo ibe nye, ibe lidini lesono, nenkunzi yemvu egqibeleleyo ibe nye, yoxolo. iminikelo,</w:t>
      </w:r>
    </w:p>
    <w:p/>
    <w:p>
      <w:r xmlns:w="http://schemas.openxmlformats.org/wordprocessingml/2006/main">
        <w:t xml:space="preserve">*UNdikhoyo wayalela uMosis ukuba enze iindidi ezintathu zemibingelelo: enye imvana ibe lidini elinyukayo, imvana ibe nye, ibe lidini lesono, enye inkunzi yegusha ibe yeyombingelelo woxolo.</w:t>
      </w:r>
    </w:p>
    <w:p/>
    <w:p>
      <w:r xmlns:w="http://schemas.openxmlformats.org/wordprocessingml/2006/main">
        <w:t xml:space="preserve">1. Idini: Indlela esa ebuNgcweleni</w:t>
      </w:r>
    </w:p>
    <w:p/>
    <w:p>
      <w:r xmlns:w="http://schemas.openxmlformats.org/wordprocessingml/2006/main">
        <w:t xml:space="preserve">2. Ukuthobela: Indlela Yentsikelelo</w:t>
      </w:r>
    </w:p>
    <w:p/>
    <w:p>
      <w:r xmlns:w="http://schemas.openxmlformats.org/wordprocessingml/2006/main">
        <w:t xml:space="preserve">1. Levitikus 22:17-25 - UYehova wayalela uMoses ukuba axelele uAron noonyana bakhe ukuba benze imibingelelo egqibeleleyo.</w:t>
      </w:r>
    </w:p>
    <w:p/>
    <w:p>
      <w:r xmlns:w="http://schemas.openxmlformats.org/wordprocessingml/2006/main">
        <w:t xml:space="preserve">2. Hebhere 13:15-16 - Masisoloko sinikela kuye uThixo umbingelelo wendumiso ngoKristu, oko kukuthi, isiqhamo somlomo olivumayo igama lakhe.</w:t>
      </w:r>
    </w:p>
    <w:p/>
    <w:p>
      <w:r xmlns:w="http://schemas.openxmlformats.org/wordprocessingml/2006/main">
        <w:t xml:space="preserve">INUMERI 6:15 nengobozi yezonka ezingenagwele, imiqhathane yomgubo ocoliweyo, ugalelwe ioli, nezonkana ezisicaba ezingenagwele, zithanjiswe ioli, nomnikelo wazo wokudla, kwaneminikelo yazo ethululwayo.</w:t>
      </w:r>
    </w:p>
    <w:p/>
    <w:p>
      <w:r xmlns:w="http://schemas.openxmlformats.org/wordprocessingml/2006/main">
        <w:t xml:space="preserve">UThixo uyalela amaSirayeli ukuba azise iminikelo yezonka ezingenagwele, amaqebengwana omgubo ocoliweyo, nezonka ezisicaba ezingenagwele, kunye nenyama neminikelo ethululwayo.</w:t>
      </w:r>
    </w:p>
    <w:p/>
    <w:p>
      <w:r xmlns:w="http://schemas.openxmlformats.org/wordprocessingml/2006/main">
        <w:t xml:space="preserve">1 Amandla Okuthobela: Indlela ILizwi LikaThixo Elibutshintsha Ngayo Ubomi Bethu</w:t>
      </w:r>
    </w:p>
    <w:p/>
    <w:p>
      <w:r xmlns:w="http://schemas.openxmlformats.org/wordprocessingml/2006/main">
        <w:t xml:space="preserve">2. Isonka soBomi: Ukubaluleka Kwezonka Ezingenagwele eBhayibhileni</w:t>
      </w:r>
    </w:p>
    <w:p/>
    <w:p>
      <w:r xmlns:w="http://schemas.openxmlformats.org/wordprocessingml/2006/main">
        <w:t xml:space="preserve">1. Duteronomi 16: 3-8 - Ukubhiyozela iPasika ngezonka ezingenagwele.</w:t>
      </w:r>
    </w:p>
    <w:p/>
    <w:p>
      <w:r xmlns:w="http://schemas.openxmlformats.org/wordprocessingml/2006/main">
        <w:t xml:space="preserve">2. Yohane 6:35-40 - UYesu njengesonka soBomi</w:t>
      </w:r>
    </w:p>
    <w:p/>
    <w:p>
      <w:r xmlns:w="http://schemas.openxmlformats.org/wordprocessingml/2006/main">
        <w:t xml:space="preserve">INUMERI 6:16 azisondeze umbingeleli phambi koYehova, asondeze idini lakhe lesono, nedini lakhe elinyukayo;</w:t>
      </w:r>
    </w:p>
    <w:p/>
    <w:p>
      <w:r xmlns:w="http://schemas.openxmlformats.org/wordprocessingml/2006/main">
        <w:t xml:space="preserve">UYehova ufuna idini lesono nedini elinyukayo ukuba liziswe phambi kwakhe ngumbingeleli.</w:t>
      </w:r>
    </w:p>
    <w:p/>
    <w:p>
      <w:r xmlns:w="http://schemas.openxmlformats.org/wordprocessingml/2006/main">
        <w:t xml:space="preserve">1. Amandla edini: Ukujongisisa iNumeri 6:16</w:t>
      </w:r>
    </w:p>
    <w:p/>
    <w:p>
      <w:r xmlns:w="http://schemas.openxmlformats.org/wordprocessingml/2006/main">
        <w:t xml:space="preserve">2. Ubungcwele beNkosi: Uhlalutyo lweNumeri 6:16</w:t>
      </w:r>
    </w:p>
    <w:p/>
    <w:p>
      <w:r xmlns:w="http://schemas.openxmlformats.org/wordprocessingml/2006/main">
        <w:t xml:space="preserve">1 KumaHebhere 10:19-22 XHO75 - Ngoko ke, bazalwana, sikholosekile nje ngokungena kweyona ngcwele ngegazi likaYesu, ngendlela entsha ephilileyo, awasivulela yona, ephumela ekhusini, oko kukuthi, ngenyama yakhe; Kananjalo, ekubeni sinombingeleli omkhulu nje phezu kwendlu kaThixo, masisondele sinentliziyo eyinyaniso, sinenzaliseko yokholo, sihlanjululwe iintliziyo zethu, sisusiwe isazela esingendawo, nemizimba yethu ihlanjululwe ngamanzi amsulwa.</w:t>
      </w:r>
    </w:p>
    <w:p/>
    <w:p>
      <w:r xmlns:w="http://schemas.openxmlformats.org/wordprocessingml/2006/main">
        <w:t xml:space="preserve">2 ( Levitikus 4:1-5 ) Wathetha uYehova kuMoses, esithi, Thetha koonyana bakaSirayeli, uthi, Xa athe ubani wona ngokulahlekana nomthetho kaYehova, nokuba nguwuphi na, wento engeyakwenziwa, wenza namnye kuyo; Ukuba umbingeleli othanjisiweyo uthe wona, wabazisa abantu ityala, wosondeza kuYehova inkunzi entsha yenkomo, ngenxa yesono sakhe one ngaso, ibe lidini lesono.</w:t>
      </w:r>
    </w:p>
    <w:p/>
    <w:p>
      <w:r xmlns:w="http://schemas.openxmlformats.org/wordprocessingml/2006/main">
        <w:t xml:space="preserve">INUMERI 6:17 inkunzi yemvu ayenze umbingelelo woxolo kuYehova, kunye nengobozi yezonka ezingenagwele; awenze umbingeleli umnikelo wakhe wokudla, nomnikelo wakhe othululwayo.</w:t>
      </w:r>
    </w:p>
    <w:p/>
    <w:p>
      <w:r xmlns:w="http://schemas.openxmlformats.org/wordprocessingml/2006/main">
        <w:t xml:space="preserve">Inkunzi yegusha ayenze umbingelelo woxolo kuYehova, kunye nengobozi yezonka ezingenagwele, nomnikelo wokudla, nomnikelo othululwayo.</w:t>
      </w:r>
    </w:p>
    <w:p/>
    <w:p>
      <w:r xmlns:w="http://schemas.openxmlformats.org/wordprocessingml/2006/main">
        <w:t xml:space="preserve">1. Intsingiselo yedini: Ukuphonononga intsingiselo yoMfanekiso woMnikelo woXolo</w:t>
      </w:r>
    </w:p>
    <w:p/>
    <w:p>
      <w:r xmlns:w="http://schemas.openxmlformats.org/wordprocessingml/2006/main">
        <w:t xml:space="preserve">2. Ilungiselelo likaThixo: Ukubhiyozela iNgcaciso yesipho samadini.</w:t>
      </w:r>
    </w:p>
    <w:p/>
    <w:p>
      <w:r xmlns:w="http://schemas.openxmlformats.org/wordprocessingml/2006/main">
        <w:t xml:space="preserve">1 INumeri 6:17 - inkunzi yemvu ayenze umbingelelo woxolo kuYehova, kunye nengobozi yezonka ezingenagwele; awenze umbingeleli umnikelo wakhe wokudla, nomnikelo wakhe othululwayo.</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INUMERI 6:18 Woyicheba ozahluleyo intloko yokuzahlula kwakhe emnyango wentente yokuhlangana, athabathe iinwele zentloko yokuzahlula kwakhe, azibeke emlilweni ophantsi kombingelelo woxolo. iminikelo.</w:t>
      </w:r>
    </w:p>
    <w:p/>
    <w:p>
      <w:r xmlns:w="http://schemas.openxmlformats.org/wordprocessingml/2006/main">
        <w:t xml:space="preserve">Uzahluleyo woyicheba intloko yokuzahlula kwakhe emnyango wentente yokuhlangana, azibeke iinwele ezo emlilweni phantsi kombingelelo woxolo.</w:t>
      </w:r>
    </w:p>
    <w:p/>
    <w:p>
      <w:r xmlns:w="http://schemas.openxmlformats.org/wordprocessingml/2006/main">
        <w:t xml:space="preserve">1. Intsingiselo Yedini EBhayibhileni</w:t>
      </w:r>
    </w:p>
    <w:p/>
    <w:p>
      <w:r xmlns:w="http://schemas.openxmlformats.org/wordprocessingml/2006/main">
        <w:t xml:space="preserve">2. Amandla okungcwalisa eBhayibhileni</w:t>
      </w:r>
    </w:p>
    <w:p/>
    <w:p>
      <w:r xmlns:w="http://schemas.openxmlformats.org/wordprocessingml/2006/main">
        <w:t xml:space="preserve">1. Levitikus 6:18-22</w:t>
      </w:r>
    </w:p>
    <w:p/>
    <w:p>
      <w:r xmlns:w="http://schemas.openxmlformats.org/wordprocessingml/2006/main">
        <w:t xml:space="preserve">2. INdumiso 40:6-8</w:t>
      </w:r>
    </w:p>
    <w:p/>
    <w:p>
      <w:r xmlns:w="http://schemas.openxmlformats.org/wordprocessingml/2006/main">
        <w:t xml:space="preserve">INUMERI 6:19 Wowuthabatha umbingeleli umkhono ophekiweyo wenkunzi yemvu, nomqhathane ongenagwele ube mnye engobozini, nesonkana esisicaba esingenagwele sibe sinye, azibeke ezandleni zozahluleyo, emva kokuchetywa kweenwele zokuzahlula kwakhe;</w:t>
      </w:r>
    </w:p>
    <w:p/>
    <w:p>
      <w:r xmlns:w="http://schemas.openxmlformats.org/wordprocessingml/2006/main">
        <w:t xml:space="preserve">Umbingeleli wothabatha umkhono ophekiweyo wenkunzi yegusha, nomqhathane ongenagwele, nesonkana esisicaba esingenagwele, azibeke ezandleni zozahluleyo, emva kokuba echetyiwe.</w:t>
      </w:r>
    </w:p>
    <w:p/>
    <w:p>
      <w:r xmlns:w="http://schemas.openxmlformats.org/wordprocessingml/2006/main">
        <w:t xml:space="preserve">1. Ilungiselelo likaThixo eligqibeleleyo leentswelo zethu.</w:t>
      </w:r>
    </w:p>
    <w:p/>
    <w:p>
      <w:r xmlns:w="http://schemas.openxmlformats.org/wordprocessingml/2006/main">
        <w:t xml:space="preserve">2. Intsingiselo yesibhambathiso somNaziri.</w:t>
      </w:r>
    </w:p>
    <w:p/>
    <w:p>
      <w:r xmlns:w="http://schemas.openxmlformats.org/wordprocessingml/2006/main">
        <w:t xml:space="preserve">1 Yohane 6:35 - Wathi uYesu kubo, Ndim isonka sobomi; lowo uzayo kum, akasayi kulamba; kwaye lowo ukholwayo kum, akasayi kunxanwa naphakade.</w:t>
      </w:r>
    </w:p>
    <w:p/>
    <w:p>
      <w:r xmlns:w="http://schemas.openxmlformats.org/wordprocessingml/2006/main">
        <w:t xml:space="preserve">2. Luka 1:67-75 - Isiprofeto sikaZekariya kunyana wakhe uYohane uMbhaptizi.</w:t>
      </w:r>
    </w:p>
    <w:p/>
    <w:p>
      <w:r xmlns:w="http://schemas.openxmlformats.org/wordprocessingml/2006/main">
        <w:t xml:space="preserve">INUMERI 6:20 azitshangatshangise umbingeleli, zibe ngumtshangatshangiso phambi koYehova. Zingcwele ezo kumbingeleli, kunye nencum yedini lokutshangatshangisa, kunye nomlenze womrhumo. Emveni koko ozahluleyo angayisela iwayini.</w:t>
      </w:r>
    </w:p>
    <w:p/>
    <w:p>
      <w:r xmlns:w="http://schemas.openxmlformats.org/wordprocessingml/2006/main">
        <w:t xml:space="preserve">Le ndinyana yeNumeri 6 ichaza umbingeleli onyusa umnikelo otshangatshangiswayo phambi koYehova kwaye ichaza ukuba umNaziri angayisela iwayini emva kwalo mnikelo.</w:t>
      </w:r>
    </w:p>
    <w:p/>
    <w:p>
      <w:r xmlns:w="http://schemas.openxmlformats.org/wordprocessingml/2006/main">
        <w:t xml:space="preserve">1. "Unqulo Lwenene: Umnikelo kuYehova"</w:t>
      </w:r>
    </w:p>
    <w:p/>
    <w:p>
      <w:r xmlns:w="http://schemas.openxmlformats.org/wordprocessingml/2006/main">
        <w:t xml:space="preserve">2. "Ubungcwele bomNazari: Isipho Esixabisekileyo"</w:t>
      </w:r>
    </w:p>
    <w:p/>
    <w:p>
      <w:r xmlns:w="http://schemas.openxmlformats.org/wordprocessingml/2006/main">
        <w:t xml:space="preserve">1.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2 Petros 2:5 - "nani, njengamatye aphilileyo, yakhelwani nibe yindlu eyiyeyomoya, ukuba nibe ngububingeleli obungcwele, ninikela imibingelelo eyiyeyomoya, eyamkelekileyo kuye uThixo ngoYesu Kristu."</w:t>
      </w:r>
    </w:p>
    <w:p/>
    <w:p>
      <w:r xmlns:w="http://schemas.openxmlformats.org/wordprocessingml/2006/main">
        <w:t xml:space="preserve">INUMERI 6:21 Nguwo lowo umyalelo wozahluleyo, obhambathisa umsondezo wakhe kuYehova ngenxa yokuzahlula kwakhe, ngaphandle koko sinokufikelela kuko isandla sakhe; ngokwesibhambathiso sakhe abesibhambathisile, makenjenjalo ngokomyalelo kaNKOSI. ukwahlukana kwakhe.</w:t>
      </w:r>
    </w:p>
    <w:p/>
    <w:p>
      <w:r xmlns:w="http://schemas.openxmlformats.org/wordprocessingml/2006/main">
        <w:t xml:space="preserve">UmNaziri kufuneka asifezekise isibhambathiso asenze kuNdikhoyo ngokomthetho wokwahlulwa kwawo.</w:t>
      </w:r>
    </w:p>
    <w:p/>
    <w:p>
      <w:r xmlns:w="http://schemas.openxmlformats.org/wordprocessingml/2006/main">
        <w:t xml:space="preserve">1. Ukubaluleka kokugcina izibhambathiso zethu eNkosini.</w:t>
      </w:r>
    </w:p>
    <w:p/>
    <w:p>
      <w:r xmlns:w="http://schemas.openxmlformats.org/wordprocessingml/2006/main">
        <w:t xml:space="preserve">2. Ukuthembeka kukaThixo kuthi naxa sisilela ukuzigcina izithembiso zethu kuye.</w:t>
      </w:r>
    </w:p>
    <w:p/>
    <w:p>
      <w:r xmlns:w="http://schemas.openxmlformats.org/wordprocessingml/2006/main">
        <w:t xml:space="preserve">1. INtshumayeli 5:4-5 ) Xa wenze isibhambathiso kuThixo, musa ukulibala ukusizalisekisa. Akayoliswa zizidenge; sizalise isibhambathiso sakho. Kulunge ngakumbi ukuba ungenzi isibhambathiso kunokusenza ungasizalisekisi.</w:t>
      </w:r>
    </w:p>
    <w:p/>
    <w:p>
      <w:r xmlns:w="http://schemas.openxmlformats.org/wordprocessingml/2006/main">
        <w:t xml:space="preserve">2. Yakobi 5:12 Kodwa ngaphezu kwako konke, bazalwana bam, musani ukufunga ngezulu okanye ngomhlaba okanye nantoni na enye. Ekuphela kwento ofuna ukuyithetha nguEwe okanye uHayi olula. Kungenjalo uya kugwetywa.</w:t>
      </w:r>
    </w:p>
    <w:p/>
    <w:p>
      <w:r xmlns:w="http://schemas.openxmlformats.org/wordprocessingml/2006/main">
        <w:t xml:space="preserve">INUMERI 6:22 Wathetha uYehova kuMoses, esithi,</w:t>
      </w:r>
    </w:p>
    <w:p/>
    <w:p>
      <w:r xmlns:w="http://schemas.openxmlformats.org/wordprocessingml/2006/main">
        <w:t xml:space="preserve">UYehova wayalela uMoses ukuba abasikelele abantu bakwaSirayeli.</w:t>
      </w:r>
    </w:p>
    <w:p/>
    <w:p>
      <w:r xmlns:w="http://schemas.openxmlformats.org/wordprocessingml/2006/main">
        <w:t xml:space="preserve">1. Amandla Entsikelelo KaThixo</w:t>
      </w:r>
    </w:p>
    <w:p/>
    <w:p>
      <w:r xmlns:w="http://schemas.openxmlformats.org/wordprocessingml/2006/main">
        <w:t xml:space="preserve">2. Ukufumana Intsikelelo KaThixo</w:t>
      </w:r>
    </w:p>
    <w:p/>
    <w:p>
      <w:r xmlns:w="http://schemas.openxmlformats.org/wordprocessingml/2006/main">
        <w:t xml:space="preserve">1. Duteronomi 28:1-14; Iintsikelelo zikaThixo zokuthobela</w:t>
      </w:r>
    </w:p>
    <w:p/>
    <w:p>
      <w:r xmlns:w="http://schemas.openxmlformats.org/wordprocessingml/2006/main">
        <w:t xml:space="preserve">2. Efese 1:3; Iintsikelelo zomoya kaThixo kuKristu</w:t>
      </w:r>
    </w:p>
    <w:p/>
    <w:p>
      <w:r xmlns:w="http://schemas.openxmlformats.org/wordprocessingml/2006/main">
        <w:t xml:space="preserve">INUMERI 6:23 Thetha kuAron nakoonyana bakhe, uthi, Zenjenje ukubasikelela oonyana bakaSirayeli, nithi kubo,</w:t>
      </w:r>
    </w:p>
    <w:p/>
    <w:p>
      <w:r xmlns:w="http://schemas.openxmlformats.org/wordprocessingml/2006/main">
        <w:t xml:space="preserve">UThixo wayalela uAron noonyana bakhe ukuba basikelele oonyana bakaSirayeli kwiNumeri 6:23.</w:t>
      </w:r>
    </w:p>
    <w:p/>
    <w:p>
      <w:r xmlns:w="http://schemas.openxmlformats.org/wordprocessingml/2006/main">
        <w:t xml:space="preserve">1. Amandla Entsikelelo kaThixo - Ukuvakalisa inkoliseko yeNkosi kubantu baYo</w:t>
      </w:r>
    </w:p>
    <w:p/>
    <w:p>
      <w:r xmlns:w="http://schemas.openxmlformats.org/wordprocessingml/2006/main">
        <w:t xml:space="preserve">2. Uxanduva loBubingeleli- Ubizo lokusikelela abanye egameni leNkosi</w:t>
      </w:r>
    </w:p>
    <w:p/>
    <w:p>
      <w:r xmlns:w="http://schemas.openxmlformats.org/wordprocessingml/2006/main">
        <w:t xml:space="preserve">1 Efese 1:3 - Makabongwe uThixo, uYise weNkosi yethu uYesu Kristu, othe wasisikelela ngeentsikelelo zonke zoMoya kwezasemazulwini iindawo, sikuKristu;</w:t>
      </w:r>
    </w:p>
    <w:p/>
    <w:p>
      <w:r xmlns:w="http://schemas.openxmlformats.org/wordprocessingml/2006/main">
        <w:t xml:space="preserve">2. INdumiso 103:1-5 - Mbonge uYehova, mphefumlo wam, Ilibonge igama lakhe elingcwele into yonke engaphakathi kwam. Moya wam, mbonge uNdikhoyo, ungayilibali impatho yakhe entle.</w:t>
      </w:r>
    </w:p>
    <w:p/>
    <w:p>
      <w:r xmlns:w="http://schemas.openxmlformats.org/wordprocessingml/2006/main">
        <w:t xml:space="preserve">INUMERI 6:24 UYehova akusikelele, akugcine;</w:t>
      </w:r>
    </w:p>
    <w:p/>
    <w:p>
      <w:r xmlns:w="http://schemas.openxmlformats.org/wordprocessingml/2006/main">
        <w:t xml:space="preserve">UYehova uyabasikelela yaye uyabalondoloza abo bamlandelayo.</w:t>
      </w:r>
    </w:p>
    <w:p/>
    <w:p>
      <w:r xmlns:w="http://schemas.openxmlformats.org/wordprocessingml/2006/main">
        <w:t xml:space="preserve">1. Intsikelelo Yokuthobela: Indlela Ukuthobela INkosi Okuzisa Ngayo Ukhuseleko Nobonelelo</w:t>
      </w:r>
    </w:p>
    <w:p/>
    <w:p>
      <w:r xmlns:w="http://schemas.openxmlformats.org/wordprocessingml/2006/main">
        <w:t xml:space="preserve">2. Ukholo Olungagungqiyo: Imivuzo Yokuthembela KuThixo</w:t>
      </w:r>
    </w:p>
    <w:p/>
    <w:p>
      <w:r xmlns:w="http://schemas.openxmlformats.org/wordprocessingml/2006/main">
        <w:t xml:space="preserve">1. INdumiso 91:14-16 - Ngokuba enamathele kum, ndomhlangula; ndiya kumkhusela, kuba elazi igama lam. Xa athe wabiza kum, ndomphendula; Ndiya kuba naye embandezelweni; ndiya kumhlangula, ndimzukise; Ndiya kumanelisa imihla emininzi, ndimbonise usindiso lwam.</w:t>
      </w:r>
    </w:p>
    <w:p/>
    <w:p>
      <w:r xmlns:w="http://schemas.openxmlformats.org/wordprocessingml/2006/main">
        <w:t xml:space="preserve">2 Petros 3:13-14 - Ke ngoko, ngubani na ke ngoko owonona, ukuba nizondelela okulungileyo? Nokuba nithe neva ubunzima ngenxa yobulungisa, noba ninoyolo; Musani ukuzoyika, musani ukuxhalaba;</w:t>
      </w:r>
    </w:p>
    <w:p/>
    <w:p>
      <w:r xmlns:w="http://schemas.openxmlformats.org/wordprocessingml/2006/main">
        <w:t xml:space="preserve">INUMERI 6:25 Makabukhanyise uYehova ubuso bakhe kuwe, akubabale;</w:t>
      </w:r>
    </w:p>
    <w:p/>
    <w:p>
      <w:r xmlns:w="http://schemas.openxmlformats.org/wordprocessingml/2006/main">
        <w:t xml:space="preserve">INkosi ibathamsanqelisa abo bamoyikayo ngobabalo nobubele bayo.</w:t>
      </w:r>
    </w:p>
    <w:p/>
    <w:p>
      <w:r xmlns:w="http://schemas.openxmlformats.org/wordprocessingml/2006/main">
        <w:t xml:space="preserve">1. Ubabalo noBubele bukaThixo-Ukucamngca ngeNumeri 6:25</w:t>
      </w:r>
    </w:p>
    <w:p/>
    <w:p>
      <w:r xmlns:w="http://schemas.openxmlformats.org/wordprocessingml/2006/main">
        <w:t xml:space="preserve">2. Ukuhlonipha iNkosi-Ukuxabisa Oko Asinika kona</w:t>
      </w:r>
    </w:p>
    <w:p/>
    <w:p>
      <w:r xmlns:w="http://schemas.openxmlformats.org/wordprocessingml/2006/main">
        <w:t xml:space="preserve">1. INdumiso 67:1 2 UThixo abe nenceba kuthi, asikelele; Ubukhanyise ubuso bakhe phezu kwethu; (Phakamisani.) Ukuze yaziwe ehlabathini indlela yakho, Usindiso lwakho ezintlangeni zonke.</w:t>
      </w:r>
    </w:p>
    <w:p/>
    <w:p>
      <w:r xmlns:w="http://schemas.openxmlformats.org/wordprocessingml/2006/main">
        <w:t xml:space="preserve">2 Efese 2:8 9 Kuba nisindiswe ngokubabalwa nangalo ukholo; nako oko kungaphumi kuni, kusisipho sikaThixo; akuphumi misebenzini, hleze kubekho bani uqhayisayo.</w:t>
      </w:r>
    </w:p>
    <w:p/>
    <w:p>
      <w:r xmlns:w="http://schemas.openxmlformats.org/wordprocessingml/2006/main">
        <w:t xml:space="preserve">INUMERI 6:26 Makabuphakamisele uYehova ubuso bakhe kuwe, akunike uxolo.</w:t>
      </w:r>
    </w:p>
    <w:p/>
    <w:p>
      <w:r xmlns:w="http://schemas.openxmlformats.org/wordprocessingml/2006/main">
        <w:t xml:space="preserve">Esi sicatshulwa sithetha ngentsikelelo kaYehova ebomini bomntu - ukuba uya kuphakamisa ubuso bakhe kwaye anike uxolo.</w:t>
      </w:r>
    </w:p>
    <w:p/>
    <w:p>
      <w:r xmlns:w="http://schemas.openxmlformats.org/wordprocessingml/2006/main">
        <w:t xml:space="preserve">1. Intsikelelo yeNkosi: Indlela yokufumana iNkolelo Yakhe kunye noXolo</w:t>
      </w:r>
    </w:p>
    <w:p/>
    <w:p>
      <w:r xmlns:w="http://schemas.openxmlformats.org/wordprocessingml/2006/main">
        <w:t xml:space="preserve">2. Ukuphila Ubomi Bentsikelelo: Indlela Yokunikela Nokufumana Uxolo LukaThixo</w:t>
      </w:r>
    </w:p>
    <w:p/>
    <w:p>
      <w:r xmlns:w="http://schemas.openxmlformats.org/wordprocessingml/2006/main">
        <w:t xml:space="preserve">1. Yohane 14:27 - "Ndishiya uxolo kuni; ndininika uxolo lwam. Andininiki njengokunika kwehlabathi. Intliziyo yenu mayingakhathazeki kwaye ningoyiki."</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Num 6:27 Mabalibeke ke igama lam phezu koonyana bakaSirayeli; ndibasikelele.</w:t>
      </w:r>
    </w:p>
    <w:p/>
    <w:p>
      <w:r xmlns:w="http://schemas.openxmlformats.org/wordprocessingml/2006/main">
        <w:t xml:space="preserve">UThixo uya kubasikelela oonyana bakaSirayeli kwaye abeke igama lakhe kubo.</w:t>
      </w:r>
    </w:p>
    <w:p/>
    <w:p>
      <w:r xmlns:w="http://schemas.openxmlformats.org/wordprocessingml/2006/main">
        <w:t xml:space="preserve">1. Intsikelelo YeNkosi: Indlela Igama LikaThixo Elizizisa Ngayo Iintsikelelo</w:t>
      </w:r>
    </w:p>
    <w:p/>
    <w:p>
      <w:r xmlns:w="http://schemas.openxmlformats.org/wordprocessingml/2006/main">
        <w:t xml:space="preserve">2. Amandla eGama likaThixo: Iintsikelelo zoMnqophiso waKhe</w:t>
      </w:r>
    </w:p>
    <w:p/>
    <w:p>
      <w:r xmlns:w="http://schemas.openxmlformats.org/wordprocessingml/2006/main">
        <w:t xml:space="preserve">1. INdumiso 103:1-5</w:t>
      </w:r>
    </w:p>
    <w:p/>
    <w:p>
      <w:r xmlns:w="http://schemas.openxmlformats.org/wordprocessingml/2006/main">
        <w:t xml:space="preserve">2. Isaya 43:1-7</w:t>
      </w:r>
    </w:p>
    <w:p/>
    <w:p>
      <w:r xmlns:w="http://schemas.openxmlformats.org/wordprocessingml/2006/main">
        <w:t xml:space="preserve">Amanani 7 anokushwankathelwa kwimihlathi emithathu ngolu hlobo lulandelayo, ngeendinyana ezibonisiweyo:</w:t>
      </w:r>
    </w:p>
    <w:p/>
    <w:p>
      <w:r xmlns:w="http://schemas.openxmlformats.org/wordprocessingml/2006/main">
        <w:t xml:space="preserve">Isiqendu 1: INumeri 7:1-9 ichaza iminikelo eyayiziswa ziinkokeli zesizwe ngasinye xa kunikelwa isibingelelo. Isahluko sigxininisa ukuba inkokeli nganye yenza umnikelo ofanayo oquka iinqwelo ezintandathu kunye neenkomo ezilishumi elinambini. Le minikelo inikelwa ukunceda ekuthuthweni nasekukhonzeni umnquba. Iinkokheli zinikela iminikelo yazo ngeentsuku ezahlukileyo, suku ngalunye lunikezelwe kwisizwe esithile.</w:t>
      </w:r>
    </w:p>
    <w:p/>
    <w:p>
      <w:r xmlns:w="http://schemas.openxmlformats.org/wordprocessingml/2006/main">
        <w:t xml:space="preserve">Isiqendu 2: Ukuqhubela phambili kwiNumeri 7:10-89 , kunikelwa ingxelo eneenkcukacha yeminikelo eyayiziswa yinkokeli yesizwe ngasinye. Esi sahluko sidwelisa izinto ezikhethekileyo ezinikelwayo, eziquka izitya zesilivere, izitya zokufefa zesilivere, izitya zegolide ezizaliswe sisiqhumiso nezilwanyana zokubingelelwa. Umnikelo wenkokeli nganye uchazwa ngokweenkcukacha ezinkulu, ugxininisa ububele nokuzinikela kwawo ekuxhaseni unqulo emnqubeni.</w:t>
      </w:r>
    </w:p>
    <w:p/>
    <w:p>
      <w:r xmlns:w="http://schemas.openxmlformats.org/wordprocessingml/2006/main">
        <w:t xml:space="preserve">Isiqendu 3: INumeri 7 iqukumbela ngokugxininisa ukuba uMoses wangena emnqubeni ukuze eve ilizwi likaThixo phezu kwesihlalo sokucamagusha esiphezu kwetyeya yomnqophiso. Olu nxibelelwano luphakathi koThixo noMoses lubonisa inkoliseko yobuthixo nokwamkela ukhokelo lukaMoses neminikelo eyayiziswa yinkokeli yesizwe ngasinye. Isahluko sigxininisa ukuba le minikelo yayinikelwa ngokuzithandela nangentliziyo enyanisekileyo, ebonisa ukuzibophelela kwabo ekunquleni uThixo.</w:t>
      </w:r>
    </w:p>
    <w:p/>
    <w:p>
      <w:r xmlns:w="http://schemas.openxmlformats.org/wordprocessingml/2006/main">
        <w:t xml:space="preserve">Isishwankathelo:</w:t>
      </w:r>
    </w:p>
    <w:p>
      <w:r xmlns:w="http://schemas.openxmlformats.org/wordprocessingml/2006/main">
        <w:t xml:space="preserve">Amanani 7 anika:</w:t>
      </w:r>
    </w:p>
    <w:p>
      <w:r xmlns:w="http://schemas.openxmlformats.org/wordprocessingml/2006/main">
        <w:t xml:space="preserve">Amadini aziswa ziinkokeli zokusungulwa kwesibingelelo;</w:t>
      </w:r>
    </w:p>
    <w:p>
      <w:r xmlns:w="http://schemas.openxmlformats.org/wordprocessingml/2006/main">
        <w:t xml:space="preserve">Iinqwelo ezintandathu zenkokeli nganye zazikwakwanjalo. iinkomo ezilishumi elinambini;</w:t>
      </w:r>
    </w:p>
    <w:p>
      <w:r xmlns:w="http://schemas.openxmlformats.org/wordprocessingml/2006/main">
        <w:t xml:space="preserve">Uncedo kwezothutho, inkonzo yomnquba.</w:t>
      </w:r>
    </w:p>
    <w:p/>
    <w:p>
      <w:r xmlns:w="http://schemas.openxmlformats.org/wordprocessingml/2006/main">
        <w:t xml:space="preserve">Ingxelo eneenkcukacha yeminikelo eziswa ziinkokeli zezizwe;</w:t>
      </w:r>
    </w:p>
    <w:p>
      <w:r xmlns:w="http://schemas.openxmlformats.org/wordprocessingml/2006/main">
        <w:t xml:space="preserve">izitya zesilivere; izitya zokufefa; izitya zegolide ezizaliswe sisiqhumiso;</w:t>
      </w:r>
    </w:p>
    <w:p>
      <w:r xmlns:w="http://schemas.openxmlformats.org/wordprocessingml/2006/main">
        <w:t xml:space="preserve">Izilwanyana zamadini; ugxininiso kwisisa, ukuzinikela.</w:t>
      </w:r>
    </w:p>
    <w:p/>
    <w:p>
      <w:r xmlns:w="http://schemas.openxmlformats.org/wordprocessingml/2006/main">
        <w:t xml:space="preserve">UMoses wangena emnqubeni, ukuba eve ilizwi likaThixo;</w:t>
      </w:r>
    </w:p>
    <w:p>
      <w:r xmlns:w="http://schemas.openxmlformats.org/wordprocessingml/2006/main">
        <w:t xml:space="preserve">Imvume yobuthixo, ukwamkelwa okubonakaliswa ngonxibelelwano;</w:t>
      </w:r>
    </w:p>
    <w:p>
      <w:r xmlns:w="http://schemas.openxmlformats.org/wordprocessingml/2006/main">
        <w:t xml:space="preserve">Iminikelo enikelwa ngokuzithandela, ngokunyanisekileyo njengokuzinikela elunqulweni.</w:t>
      </w:r>
    </w:p>
    <w:p/>
    <w:p>
      <w:r xmlns:w="http://schemas.openxmlformats.org/wordprocessingml/2006/main">
        <w:t xml:space="preserve">Esi sahluko sigxininise kwiminikelo eziswa ziinkokheli zesizwe ngasinye xa kunikezelwa isibingelelo. INumeri yesi-7 iqala ngokuchaza indlela inkokeli nganye eyenza ngayo umnikelo ofanayo oquka iinqwelo ezintandathu kunye neenkomo ezilishumi elinesibini. Le minikelo inikelwa ukunceda ekuthuthweni nasekukhonzeni umnquba. Iinkokheli zinikela iminikelo yazo ngeentsuku ezahlukileyo, suku ngalunye lunikezelwe kwisizwe esithile.</w:t>
      </w:r>
    </w:p>
    <w:p/>
    <w:p>
      <w:r xmlns:w="http://schemas.openxmlformats.org/wordprocessingml/2006/main">
        <w:t xml:space="preserve">Ngaphezu koko, iNumeri 7 inikela ingxelo eneenkcukacha yeminikelo eyayiziswa yinkokeli yesizwe ngasinye. Esi sahluko sidwelisa izinto ezikhethekileyo ezinikelwayo, eziquka izitya zesilivere, izitya zokufefa zesilivere, izitya zegolide ezizaliswe sisiqhumiso nezilwanyana zokubingelelwa. Umnikelo wenkokeli nganye uchazwa ngokweenkcukacha ezinkulu, kubalaselisa ububele nokuzinikela kwawo ekuxhaseni unqulo emnqubeni.</w:t>
      </w:r>
    </w:p>
    <w:p/>
    <w:p>
      <w:r xmlns:w="http://schemas.openxmlformats.org/wordprocessingml/2006/main">
        <w:t xml:space="preserve">Esi sahluko siqukumbela ngokubalaselisa ukuba uMoses ungena emnqubeni ukuze eve ilizwi likaThixo phezu kwesihlalo sokucamagusha esiphezu kwetyeya yomnqophiso. Olu nxibelelwano luphakathi koThixo noMoses lubonisa inkoliseko nokwamkelwa kobuthixo kokubini kukhokelo lukaMoses neminikelo eyayiziswa yinkokeli yesizwe nganye. Igxininisa ukuba le minikelo yayinikelwa ngokuzithandela nangentliziyo enyanisekileyo, ebonisa ukuzibophelela kwabo ekunquleni uThixo.</w:t>
      </w:r>
    </w:p>
    <w:p/>
    <w:p>
      <w:r xmlns:w="http://schemas.openxmlformats.org/wordprocessingml/2006/main">
        <w:t xml:space="preserve">INUMERI 7:1 Kwathi ngomhla awawumisayo uMoses umnquba, wawuthambisa, wawungcwalisa, neempahla zawo zonke, nesibingelelo neempahla zaso zonke, wazithambisa. wabangcwalisa;</w:t>
      </w:r>
    </w:p>
    <w:p/>
    <w:p>
      <w:r xmlns:w="http://schemas.openxmlformats.org/wordprocessingml/2006/main">
        <w:t xml:space="preserve">+ Kwathi ngomhla awakugqiba uMoses ukuwumisa umnquba, wayithambisa waza wayingcwalisa + neempahla zonke, + wasithambisa + isibingelelo neempahla zonke.</w:t>
      </w:r>
    </w:p>
    <w:p/>
    <w:p>
      <w:r xmlns:w="http://schemas.openxmlformats.org/wordprocessingml/2006/main">
        <w:t xml:space="preserve">1. “Ukuthembeka kukaThixo Ekwakhiweni Komnquba Wakhe”</w:t>
      </w:r>
    </w:p>
    <w:p/>
    <w:p>
      <w:r xmlns:w="http://schemas.openxmlformats.org/wordprocessingml/2006/main">
        <w:t xml:space="preserve">2. “Ukubaluleka Kobungcwele Endlwini KaThixo”</w:t>
      </w:r>
    </w:p>
    <w:p/>
    <w:p>
      <w:r xmlns:w="http://schemas.openxmlformats.org/wordprocessingml/2006/main">
        <w:t xml:space="preserve">1 ( Eksodus 40:9-11 ) Uze usithambise isibingelelo sedini elinyukayo neempahla zaso zonke, usingcwalise isibingelelo, sibe sisibingelelo esingcwele. uthambise uhehema lwesitya sokuhlambela, noseko lwalo, ulungcwalise. Uze usondeze uAron noonyana bakhe emnyango wentente yokuhlangana, ubahlambe ngamanzi;</w:t>
      </w:r>
    </w:p>
    <w:p/>
    <w:p>
      <w:r xmlns:w="http://schemas.openxmlformats.org/wordprocessingml/2006/main">
        <w:t xml:space="preserve">2. Levitikus 8:10-11 - Wayithabatha uMoses ioli yokuthambisa, wawuthambisa umnquba neento zonke ezikuwo, wazingcwalisa; wafefa ngenxalenye yayo esibingelelweni izihlandlo zosixhenxe, wasithambisa isibingelelo nempahla yaso yonke, nohehema lwesitya sokuhlambela, noseko lwalo, ukuba zingcwaliswe ezo zinto.</w:t>
      </w:r>
    </w:p>
    <w:p/>
    <w:p>
      <w:r xmlns:w="http://schemas.openxmlformats.org/wordprocessingml/2006/main">
        <w:t xml:space="preserve">INUMERI 7:2 zasondeza izikhulu zakwaSirayeli, iintloko zezindlu zooyise, ezizikhulu zezizwe ezibe ziphethe ababalwayo kubo;</w:t>
      </w:r>
    </w:p>
    <w:p/>
    <w:p>
      <w:r xmlns:w="http://schemas.openxmlformats.org/wordprocessingml/2006/main">
        <w:t xml:space="preserve">Iinkosana zezizwe ezilishumi elinesibini zakwaSirayeli zanikela imibingelelo kuThixo.</w:t>
      </w:r>
    </w:p>
    <w:p/>
    <w:p>
      <w:r xmlns:w="http://schemas.openxmlformats.org/wordprocessingml/2006/main">
        <w:t xml:space="preserve">1. Ilungiselelo likaThixo: Iminikelo yezizwe ezilishumi elinambini</w:t>
      </w:r>
    </w:p>
    <w:p/>
    <w:p>
      <w:r xmlns:w="http://schemas.openxmlformats.org/wordprocessingml/2006/main">
        <w:t xml:space="preserve">2 Ukunikela Umbulelo: Imibingelelo yamaSirayeli</w:t>
      </w:r>
    </w:p>
    <w:p/>
    <w:p>
      <w:r xmlns:w="http://schemas.openxmlformats.org/wordprocessingml/2006/main">
        <w:t xml:space="preserve">1. Duteronomi 16:16-17 - Izihlandlo ezithathu ngomnyaka mayibonakale into yonke eyindoda ebusweni bukaYehova uThixo wakho, kuloo ndawo aya kuyinyula; ngomthendeleko wezonka ezingenagwele, nangomthendeleko weeveki, nangomthendeleko weminquba, bangabonakali phambi koYehova belambatha.</w:t>
      </w:r>
    </w:p>
    <w:p/>
    <w:p>
      <w:r xmlns:w="http://schemas.openxmlformats.org/wordprocessingml/2006/main">
        <w:t xml:space="preserve">2. Levitikus 1:2-3 - Thetha koonyana bakaSirayeli, uthi kubo, Xa umntu kuni asondeza kuYehova umsondezo wasezintweni ezizitho zine, nowusondeza loo msondezo wenu niwuthabatha ezinkomeni, nasezinkomeni, nasentwenini. mhlambi. Ukuba umsondezo wakhe ulidini elinyukayo lasezinkomeni, wosondeza inkomo eliduna eligqibeleleyo emnyango wentente yokuhlangana, alisondeze ukuba liqhutywa yintliziyo yakhe phambi koYehova.</w:t>
      </w:r>
    </w:p>
    <w:p/>
    <w:p>
      <w:r xmlns:w="http://schemas.openxmlformats.org/wordprocessingml/2006/main">
        <w:t xml:space="preserve">7:3 Zawuzisa umnikelo wazo phambi koYehova, iinqwelo ezinophahla zantandathu, neenkomo zalishumi elinambini; yathabatha inqwelo kwizikhulu ezibini, yayinkomo kwisikhulu esinye; bazizisa phambi komnquba.</w:t>
      </w:r>
    </w:p>
    <w:p/>
    <w:p>
      <w:r xmlns:w="http://schemas.openxmlformats.org/wordprocessingml/2006/main">
        <w:t xml:space="preserve">Izikhulu ezibini zawuzisa umnikelo wazo kuYehova. Iinqwelo ezinophahla zantandathu, neenkomo zalishumi elinambini, yayinqwelo yanye, inkunzi entsha yenkomo kwisikhulu esinye.</w:t>
      </w:r>
    </w:p>
    <w:p/>
    <w:p>
      <w:r xmlns:w="http://schemas.openxmlformats.org/wordprocessingml/2006/main">
        <w:t xml:space="preserve">1. Ukupha ekupheni: Umzekelo weeNkosana kwiNumeri 7</w:t>
      </w:r>
    </w:p>
    <w:p/>
    <w:p>
      <w:r xmlns:w="http://schemas.openxmlformats.org/wordprocessingml/2006/main">
        <w:t xml:space="preserve">2. Ixabiso Ledini: Ukunikela Oko Sikubambe Kakhulu</w:t>
      </w:r>
    </w:p>
    <w:p/>
    <w:p>
      <w:r xmlns:w="http://schemas.openxmlformats.org/wordprocessingml/2006/main">
        <w:t xml:space="preserve">1. 2 Korinte 9:7 - Elowo makanike njengoko egqibe ngako entliziyweni;</w:t>
      </w:r>
    </w:p>
    <w:p/>
    <w:p>
      <w:r xmlns:w="http://schemas.openxmlformats.org/wordprocessingml/2006/main">
        <w:t xml:space="preserve">2. Mateyu 6:21 - Kuba apho bukhona ubutyebi benu, yoba lapho nentliziyo yenu.</w:t>
      </w:r>
    </w:p>
    <w:p/>
    <w:p>
      <w:r xmlns:w="http://schemas.openxmlformats.org/wordprocessingml/2006/main">
        <w:t xml:space="preserve">INUMERI 7:4 Wathetha uYehova kuMoses, esithi,</w:t>
      </w:r>
    </w:p>
    <w:p/>
    <w:p>
      <w:r xmlns:w="http://schemas.openxmlformats.org/wordprocessingml/2006/main">
        <w:t xml:space="preserve">Oonyana bakaSirayeli babingelela kuYehova imibingelelo neminikelo;</w:t>
      </w:r>
    </w:p>
    <w:p/>
    <w:p>
      <w:r xmlns:w="http://schemas.openxmlformats.org/wordprocessingml/2006/main">
        <w:t xml:space="preserve">1. Ukubuyisela kuThixo: Ukubaluleka kokunikela izipho namadini kuYehova.</w:t>
      </w:r>
    </w:p>
    <w:p/>
    <w:p>
      <w:r xmlns:w="http://schemas.openxmlformats.org/wordprocessingml/2006/main">
        <w:t xml:space="preserve">2 Ukukholosa NgoThixo: AmaSirayeli ayebonakalisa ukholo kuThixo.</w:t>
      </w:r>
    </w:p>
    <w:p/>
    <w:p>
      <w:r xmlns:w="http://schemas.openxmlformats.org/wordprocessingml/2006/main">
        <w:t xml:space="preserve">1 ( Hebhere 13:15-16 ) NgoYesu masiqhubeke sinikela kuye uThixo umbingelelo wendumiso, isiqhamo somlomo olivumayo ekuhleni igama lakhe. Ke ukwenza okulungileyo nobudlelane, musani ukukulibala; kuba imibingelelo enjalo uyakholiswa kakuhle yiyo uThixo.</w:t>
      </w:r>
    </w:p>
    <w:p/>
    <w:p>
      <w:r xmlns:w="http://schemas.openxmlformats.org/wordprocessingml/2006/main">
        <w:t xml:space="preserve">2. Mateyu 6: 19-21 -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7:5 Zithabathe kubo, zibe umsebenzi wentente yokuhlangana; uzinike abaLevi, elowo ngokomsebenzi wakhe.</w:t>
      </w:r>
    </w:p>
    <w:p/>
    <w:p>
      <w:r xmlns:w="http://schemas.openxmlformats.org/wordprocessingml/2006/main">
        <w:t xml:space="preserve">UThixo wayalela uMoses ukuba athabathe iminikelo koonyana bakaSirayeli aze ayinike abaLevi, ukuze basebenze umsebenzi wentente yokuhlangana.</w:t>
      </w:r>
    </w:p>
    <w:p/>
    <w:p>
      <w:r xmlns:w="http://schemas.openxmlformats.org/wordprocessingml/2006/main">
        <w:t xml:space="preserve">1. Ukubaluleka Kokukhonza UThixo Nabantu Bakhe</w:t>
      </w:r>
    </w:p>
    <w:p/>
    <w:p>
      <w:r xmlns:w="http://schemas.openxmlformats.org/wordprocessingml/2006/main">
        <w:t xml:space="preserve">2. Amandla oKupha noKwamkela</w:t>
      </w:r>
    </w:p>
    <w:p/>
    <w:p>
      <w:r xmlns:w="http://schemas.openxmlformats.org/wordprocessingml/2006/main">
        <w:t xml:space="preserve">1. 7:5 Zithabathe kubo, zibe zezemisebenzi yentente yokuhlangana; uzinike abaLevi, elowo ngokomsebenzi wakhe.</w:t>
      </w:r>
    </w:p>
    <w:p/>
    <w:p>
      <w:r xmlns:w="http://schemas.openxmlformats.org/wordprocessingml/2006/main">
        <w:t xml:space="preserve">2 Mateyu 25:40 - Aze aphendule ukumkani athi kubo, Inene ndithi kuni, Ekubeni nithe nenjenjalo nakomnye waba bazalwana bam bangabona bancinane, nenjenjalo nakum.</w:t>
      </w:r>
    </w:p>
    <w:p/>
    <w:p>
      <w:r xmlns:w="http://schemas.openxmlformats.org/wordprocessingml/2006/main">
        <w:t xml:space="preserve">INUMERI 7:6 Wazithabatha ke uMoses iinqwelo neenkomo, wazinika abaLevi.</w:t>
      </w:r>
    </w:p>
    <w:p/>
    <w:p>
      <w:r xmlns:w="http://schemas.openxmlformats.org/wordprocessingml/2006/main">
        <w:t xml:space="preserve">Oonyana bakaSirayeli babarhumela abaLevi iinqwelo neenkomo.</w:t>
      </w:r>
    </w:p>
    <w:p/>
    <w:p>
      <w:r xmlns:w="http://schemas.openxmlformats.org/wordprocessingml/2006/main">
        <w:t xml:space="preserve">1. Ukubaluleka kokubuyisela kuThixo oko sisikelelwe ngako.</w:t>
      </w:r>
    </w:p>
    <w:p/>
    <w:p>
      <w:r xmlns:w="http://schemas.openxmlformats.org/wordprocessingml/2006/main">
        <w:t xml:space="preserve">2. Indlela iminikelo yethu yobubele ebanika ngayo iintsikelelo kwabanye.</w:t>
      </w:r>
    </w:p>
    <w:p/>
    <w:p>
      <w:r xmlns:w="http://schemas.openxmlformats.org/wordprocessingml/2006/main">
        <w:t xml:space="preserve">1 KwabaseKorinte 9:7-8 - Elowo kuni makanikele njengoko egqibe ngako entliziyweni; Unako ke uThixo ukunithamsanqelisa kakhulu, ukuze ngamaxesha onke nibe neentswelo zonke, niphuphume kuwo wonke umsebenzi olungileyo.</w:t>
      </w:r>
    </w:p>
    <w:p/>
    <w:p>
      <w:r xmlns:w="http://schemas.openxmlformats.org/wordprocessingml/2006/main">
        <w:t xml:space="preserve">2 KwabaseKorinte 8:12-15 - Kuba, ukuba ukuthanda kukho, isipho samkelekile ngokoko anako, kungabi ngokoko angenako. Umnqweno wethu ke ungakukuba abanye baphumle ekubandezelekeni kwenu; Ngoku ke intabalala yenu iya kubabonelela ngezinto abaziswelekileyo, khon' ukuze nabo bafumane iintswelo zabo. Usukelo kukulingana, njengokuba kubhaliwe kwathiwa, Owabutha kakhulu akabanga nokuninzi kakhulu, nalowo ubuthe kancinane akabanga nanto incinane.</w:t>
      </w:r>
    </w:p>
    <w:p/>
    <w:p>
      <w:r xmlns:w="http://schemas.openxmlformats.org/wordprocessingml/2006/main">
        <w:t xml:space="preserve">INUMERI 7:7 zambini iinqwelo neenkomo ezine wazinika oonyana bakaGershon ngokomsebenzi wabo.</w:t>
      </w:r>
    </w:p>
    <w:p/>
    <w:p>
      <w:r xmlns:w="http://schemas.openxmlformats.org/wordprocessingml/2006/main">
        <w:t xml:space="preserve">Esi sicatshulwa sibonisa indlela uThixo awabalungiselela ngayo oonyana bakaGershon ngokubanika iinqwelo ezimbini neenkomo ezine zenkonzo yabo.</w:t>
      </w:r>
    </w:p>
    <w:p/>
    <w:p>
      <w:r xmlns:w="http://schemas.openxmlformats.org/wordprocessingml/2006/main">
        <w:t xml:space="preserve">1. UThixo uyabonelela – Indlela uThixo abonelela ngayo ngeentswelo zethu kwaye usibonisa ukuthembeka kwakhe.</w:t>
      </w:r>
    </w:p>
    <w:p/>
    <w:p>
      <w:r xmlns:w="http://schemas.openxmlformats.org/wordprocessingml/2006/main">
        <w:t xml:space="preserve">2. Ukukhonza uThixo - Ukuthatha umzekelo woonyana bakaGershon ukukhonza uThixo ngokuthembeka nokuzinikela.</w:t>
      </w:r>
    </w:p>
    <w:p/>
    <w:p>
      <w:r xmlns:w="http://schemas.openxmlformats.org/wordprocessingml/2006/main">
        <w:t xml:space="preserve">1. Mateyu 6:31-33 - Musani ukuxhala, kuba uYihlo osemazulwini uyakwazi enikusweleyo.</w:t>
      </w:r>
    </w:p>
    <w:p/>
    <w:p>
      <w:r xmlns:w="http://schemas.openxmlformats.org/wordprocessingml/2006/main">
        <w:t xml:space="preserve">2 kuTimoti 1:7 - Kuba uThixo akasinikanga moya wabugwala;</w:t>
      </w:r>
    </w:p>
    <w:p/>
    <w:p>
      <w:r xmlns:w="http://schemas.openxmlformats.org/wordprocessingml/2006/main">
        <w:t xml:space="preserve">INUMERI 7:8 ezine iinqwelo neenkomo ezisibhozo wazinika oonyana bakaMerari ngokomsebenzi wabo, esandleni sikaItamare, unyana ka-Aron umbingeleli.</w:t>
      </w:r>
    </w:p>
    <w:p/>
    <w:p>
      <w:r xmlns:w="http://schemas.openxmlformats.org/wordprocessingml/2006/main">
        <w:t xml:space="preserve">UItamare, unyana ka-Aron umbingeleli, wababela oonyana bakaMerari iinqwelo ezine neenkomo ezisibhozo, ngokwenkonzo yabo.</w:t>
      </w:r>
    </w:p>
    <w:p/>
    <w:p>
      <w:r xmlns:w="http://schemas.openxmlformats.org/wordprocessingml/2006/main">
        <w:t xml:space="preserve">1. Ukuthembela kwilungiselelo likaThixo phakathi kwenkonzo yethu.</w:t>
      </w:r>
    </w:p>
    <w:p/>
    <w:p>
      <w:r xmlns:w="http://schemas.openxmlformats.org/wordprocessingml/2006/main">
        <w:t xml:space="preserve">2. Ukulandela imiyalelo yeNkosi ngeenkokeli zababingeleli.</w:t>
      </w:r>
    </w:p>
    <w:p/>
    <w:p>
      <w:r xmlns:w="http://schemas.openxmlformats.org/wordprocessingml/2006/main">
        <w:t xml:space="preserve">1. Mateyu 6:31-33 - Musani ke ukuxhala, nisithi, Sodla ntoni na? sosela ntoni na? Siya kunxiba ntoni na? Kuba zonke ezo zinto zingxanyelwe ziintlanga. Kuba uYihlo osemazulwini uyazi ukuba ezo zinto zonke ziyafuneka kuni. Funani ke tanci ubukumkani bukaThixo nobulungisa bakhe, zaye zonke ezo zinto ziya kongezelelwa kuni.</w:t>
      </w:r>
    </w:p>
    <w:p/>
    <w:p>
      <w:r xmlns:w="http://schemas.openxmlformats.org/wordprocessingml/2006/main">
        <w:t xml:space="preserve">2. Hebhere 13:17 - Bathobeleni abo banilawulayo, nibalulamele, kuba bona baphaphile ngenxa yemiphefumlo yenu, njengabo baya kuphendula. Mababe ke benjenjalo ngovuyo, kungekho bebuhlungu; kuba anisizakali kuko oko.</w:t>
      </w:r>
    </w:p>
    <w:p/>
    <w:p>
      <w:r xmlns:w="http://schemas.openxmlformats.org/wordprocessingml/2006/main">
        <w:t xml:space="preserve">INUMERI 7:9 Ke oonyana bakaKehati akabanikanga nto, ngokuba umsebenzi wengcwele obuphezu kwabo bebewuthwala ngegxalaba bona.</w:t>
      </w:r>
    </w:p>
    <w:p/>
    <w:p>
      <w:r xmlns:w="http://schemas.openxmlformats.org/wordprocessingml/2006/main">
        <w:t xml:space="preserve">Isizwe sakwaKehati uThixo akasinikanga sabelo seminikelo ngenxa yembopheleleko yaso yokuthwala izinto ezingcwele zengcwele emagxeni aso.</w:t>
      </w:r>
    </w:p>
    <w:p/>
    <w:p>
      <w:r xmlns:w="http://schemas.openxmlformats.org/wordprocessingml/2006/main">
        <w:t xml:space="preserve">1. Ukubaluleka kwenkonzo kuThixo nakubantu bakhe.</w:t>
      </w:r>
    </w:p>
    <w:p/>
    <w:p>
      <w:r xmlns:w="http://schemas.openxmlformats.org/wordprocessingml/2006/main">
        <w:t xml:space="preserve">2. Ukubaluleka kokuthwalisana imithwalo.</w:t>
      </w:r>
    </w:p>
    <w:p/>
    <w:p>
      <w:r xmlns:w="http://schemas.openxmlformats.org/wordprocessingml/2006/main">
        <w:t xml:space="preserve">1. Galati 6:2 - Thwalisanani ubunzima, ize ngokunjalo niwuzalise umthetho kaKristu.</w:t>
      </w:r>
    </w:p>
    <w:p/>
    <w:p>
      <w:r xmlns:w="http://schemas.openxmlformats.org/wordprocessingml/2006/main">
        <w:t xml:space="preserve">2. Hebhere 13:17 - Bathambeleni abakhokeli benu, nibathobele; kuba bona abalali, ngenxa yemiphefumlo yenu, ngokwabaza kuphendula, ukuze bakwenze oko bevuyile, bengancwini; akuncedi nto.</w:t>
      </w:r>
    </w:p>
    <w:p/>
    <w:p>
      <w:r xmlns:w="http://schemas.openxmlformats.org/wordprocessingml/2006/main">
        <w:t xml:space="preserve">INUMERI 7:10 Zasondeza izikhulu iminikelo yokusungulwa kwesibingelelo ngomhla sathanjiswa, zawusondeza izikhulu umnikelo wazo phambi kwesibingelelo.</w:t>
      </w:r>
    </w:p>
    <w:p/>
    <w:p>
      <w:r xmlns:w="http://schemas.openxmlformats.org/wordprocessingml/2006/main">
        <w:t xml:space="preserve">Ngemini yokuthanjiswa kwesibingelelo, izikhulu zawusondeza umnikelo wazo phambi kwaso.</w:t>
      </w:r>
    </w:p>
    <w:p/>
    <w:p>
      <w:r xmlns:w="http://schemas.openxmlformats.org/wordprocessingml/2006/main">
        <w:t xml:space="preserve">1. Ukubaluleka kokunikela imithandazo neminikelo yethu kuThixo</w:t>
      </w:r>
    </w:p>
    <w:p/>
    <w:p>
      <w:r xmlns:w="http://schemas.openxmlformats.org/wordprocessingml/2006/main">
        <w:t xml:space="preserve">2 Amandla okuzinikela nokuzincama okusisondeza kuThixo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Luka 9:23 Wayesithi ke kubo bonke, Ukuba ubani uthanda ukundilandela, makazincame, awuthwale umnqamlezo wakhe imihla ngemihla, andilandele ke.</w:t>
      </w:r>
    </w:p>
    <w:p/>
    <w:p>
      <w:r xmlns:w="http://schemas.openxmlformats.org/wordprocessingml/2006/main">
        <w:t xml:space="preserve">INUMERI 7:11 Wathi uYehova kuMoses, Sowusondeza umsondezo waso, isikhulu ngasinye ngemini yaso, ukusungulwa kwesibingelelo.</w:t>
      </w:r>
    </w:p>
    <w:p/>
    <w:p>
      <w:r xmlns:w="http://schemas.openxmlformats.org/wordprocessingml/2006/main">
        <w:t xml:space="preserve">Isikhulu ngasinye kwizizwe ezilishumi elinesibini zakwaSirayeli beza kwenza idini lokusungulwa kwesibingelelo.</w:t>
      </w:r>
    </w:p>
    <w:p/>
    <w:p>
      <w:r xmlns:w="http://schemas.openxmlformats.org/wordprocessingml/2006/main">
        <w:t xml:space="preserve">1. Ukuzinikela Kwethu eNkosini</w:t>
      </w:r>
    </w:p>
    <w:p/>
    <w:p>
      <w:r xmlns:w="http://schemas.openxmlformats.org/wordprocessingml/2006/main">
        <w:t xml:space="preserve">2. Amandla Okunikela KuThixo</w:t>
      </w:r>
    </w:p>
    <w:p/>
    <w:p>
      <w:r xmlns:w="http://schemas.openxmlformats.org/wordprocessingml/2006/main">
        <w:t xml:space="preserve">1 Duteronomi 10:8 - Ngelo xesha uYehova wasahlula isizwe sakwaLevi ukuba sithwale ityeya yomnqophiso kaYehova, nokuba sime phambi koYehova silungiselele kuye, sisikelele egameni lakhe unanamhla.</w:t>
      </w:r>
    </w:p>
    <w:p/>
    <w:p>
      <w:r xmlns:w="http://schemas.openxmlformats.org/wordprocessingml/2006/main">
        <w:t xml:space="preserve">2. Marko 12:41-44 - UYesu wahlala phantsi malunga nendawo apho iminikelo yayibekwa khona, wasibukela isihlwele siphosa imali yaso emkhumbini wokulondoloza imali. Into eninzi yezityebi iphose kakhulu. Kweza umhlolokazi uthile ulihlwempu, waphosa iisenti ezimbini zobhedu. Ebabizele kuye uYesu abafundi bakhe, wathi, Inene ndithi kuni, Lo mhlolokazi ulihlwempu ubeke ngaphezu kwabo bonke emkhumbini wokulondoloza imali. Bonke banikele ngobutyebi babo; ukanti lo, ekusweleni kwakhe, uphose yonke into abenokuphila ngayo.</w:t>
      </w:r>
    </w:p>
    <w:p/>
    <w:p>
      <w:r xmlns:w="http://schemas.openxmlformats.org/wordprocessingml/2006/main">
        <w:t xml:space="preserve">INUMERI 7:12 Owawusondezayo umsondezo wakhe ngomhla wokuqala waba nguNashon, unyana ka-Aminadabhi, wesizwe sakwaYuda.</w:t>
      </w:r>
    </w:p>
    <w:p/>
    <w:p>
      <w:r xmlns:w="http://schemas.openxmlformats.org/wordprocessingml/2006/main">
        <w:t xml:space="preserve">Ngemini yokuqala yokunikezelwa komnquba, kwasondeza uNashon unyana ka-Aminadabhi wesizwe sakwaYuda.</w:t>
      </w:r>
    </w:p>
    <w:p/>
    <w:p>
      <w:r xmlns:w="http://schemas.openxmlformats.org/wordprocessingml/2006/main">
        <w:t xml:space="preserve">1. Yiba Nenkalipho NgoThixo: Umzekelo kaNashon wokholo nenkalipho okwiNumeri 7 .</w:t>
      </w:r>
    </w:p>
    <w:p/>
    <w:p>
      <w:r xmlns:w="http://schemas.openxmlformats.org/wordprocessingml/2006/main">
        <w:t xml:space="preserve">2. Ulungiselelo lukaThixo ngabantu bakhe: Ukubaluleka komnquba kwiNumeri 7.</w:t>
      </w:r>
    </w:p>
    <w:p/>
    <w:p>
      <w:r xmlns:w="http://schemas.openxmlformats.org/wordprocessingml/2006/main">
        <w:t xml:space="preserve">1. Hebhere 11:6 - "Kwaye ngaphandle kokholo akunakwenzeka ukumkholisa, kuba nabani na osondela kuThixo kufuneka akholelwe ukuba ukho kwaye uyabavuza abo bamfunayo."</w:t>
      </w:r>
    </w:p>
    <w:p/>
    <w:p>
      <w:r xmlns:w="http://schemas.openxmlformats.org/wordprocessingml/2006/main">
        <w:t xml:space="preserve">2. INdumiso 84:11 - “Ngokuba ulilanga, uyingweletshetshe iNkosi, uYehova uyabababala, uzukiseke;</w:t>
      </w:r>
    </w:p>
    <w:p/>
    <w:p>
      <w:r xmlns:w="http://schemas.openxmlformats.org/wordprocessingml/2006/main">
        <w:t xml:space="preserve">7:13 Umsondezo wakhe waba sisitya esinye sesilivere, bulikhulu elinamanci mathathu eeshekele ubunzima baso; zombini bezizele ngumgubo ocoliweyo, ugalelwe ioli, ube ngumnikelo wokudla;</w:t>
      </w:r>
    </w:p>
    <w:p/>
    <w:p>
      <w:r xmlns:w="http://schemas.openxmlformats.org/wordprocessingml/2006/main">
        <w:t xml:space="preserve">Ngemini yeshumi elinesibini yokusungulwa komnquba, uNashon unyana ka-Aminadabhi wenza isitya sesilivere, nesitya sokudla, sizele ngumgubo ocoliweyo neoli, ukuba ngumnikelo wokudla.</w:t>
      </w:r>
    </w:p>
    <w:p/>
    <w:p>
      <w:r xmlns:w="http://schemas.openxmlformats.org/wordprocessingml/2006/main">
        <w:t xml:space="preserve">1. Ukunikezelwa koMnquba: Ubizo lokulandela intando kaThixo</w:t>
      </w:r>
    </w:p>
    <w:p/>
    <w:p>
      <w:r xmlns:w="http://schemas.openxmlformats.org/wordprocessingml/2006/main">
        <w:t xml:space="preserve">2. Ukwenza idini eNkosini: Umqondiso wokholo nokuthobela</w:t>
      </w:r>
    </w:p>
    <w:p/>
    <w:p>
      <w:r xmlns:w="http://schemas.openxmlformats.org/wordprocessingml/2006/main">
        <w:t xml:space="preserve">1. Levitikus 2:1-2 - Xa umntu esondeza umnikelo wokudla kuYehova, umsondezo wakhe woba ngumgubo ocoliweyo; agalele ioli phezu kwawo, abeke intlaka yokuqhumisa phezu kwawo.</w:t>
      </w:r>
    </w:p>
    <w:p/>
    <w:p>
      <w:r xmlns:w="http://schemas.openxmlformats.org/wordprocessingml/2006/main">
        <w:t xml:space="preserve">2 ( Eksodus 25:1-2 ) Wathetha uYehova kuMoses, esithi, Thetha koonyana bakaSirayeli, bandizisele umrhumo.</w:t>
      </w:r>
    </w:p>
    <w:p/>
    <w:p>
      <w:r xmlns:w="http://schemas.openxmlformats.org/wordprocessingml/2006/main">
        <w:t xml:space="preserve">INUMERI 7:14 lwalunye ukhamba lwegolide oluziishekele ezilishumi, luzele sisiqhumiso;</w:t>
      </w:r>
    </w:p>
    <w:p/>
    <w:p>
      <w:r xmlns:w="http://schemas.openxmlformats.org/wordprocessingml/2006/main">
        <w:t xml:space="preserve">Ngomhla wesixhenxe wokusungulwa kwesibingelelo, wasondeza ukhamba lwegolide oluziishekele ezilishumi, luzele sisiqhumiso.</w:t>
      </w:r>
    </w:p>
    <w:p/>
    <w:p>
      <w:r xmlns:w="http://schemas.openxmlformats.org/wordprocessingml/2006/main">
        <w:t xml:space="preserve">1. Ukubaluleka kwezipho – Umnikelo wokudla, ukhamba lwegolide oluziishekele ezilishumi, uzele sisiqhumiso, unentsingiselo yokomoya kuthi namhlanje.</w:t>
      </w:r>
    </w:p>
    <w:p/>
    <w:p>
      <w:r xmlns:w="http://schemas.openxmlformats.org/wordprocessingml/2006/main">
        <w:t xml:space="preserve">2. Ukubaluleka Kokuzahlulela - Indlela ukuzinikela kwethu kuThixo okunokusisondeza ngayo kuye.</w:t>
      </w:r>
    </w:p>
    <w:p/>
    <w:p>
      <w:r xmlns:w="http://schemas.openxmlformats.org/wordprocessingml/2006/main">
        <w:t xml:space="preserve">1. Isaya 6: 1-8 - Umbono kaIsaya kaThixo kunye neengelosi kunye nobizo lweeserafi zokunqula.</w:t>
      </w:r>
    </w:p>
    <w:p/>
    <w:p>
      <w:r xmlns:w="http://schemas.openxmlformats.org/wordprocessingml/2006/main">
        <w:t xml:space="preserve">2. KwabaseRoma 12: 1-2 - imiyalelo kaPawulos ukuba sinikele imizimba yethu njengedini eliphilayo, elingcwele, elikholekileyo kuThixo.</w:t>
      </w:r>
    </w:p>
    <w:p/>
    <w:p>
      <w:r xmlns:w="http://schemas.openxmlformats.org/wordprocessingml/2006/main">
        <w:t xml:space="preserve">INUMERI 7:15 yanye inkunzi entsha, ithole lenkomo, yanye inkunzi yemvu, yanye imvana emnyaka mnye, zizezedini elinyukayo ke ezo.</w:t>
      </w:r>
    </w:p>
    <w:p/>
    <w:p>
      <w:r xmlns:w="http://schemas.openxmlformats.org/wordprocessingml/2006/main">
        <w:t xml:space="preserve">Esi sicatshulwa somnikelo wenkunzi entsha, ithole lenkomo, nenkunzi yemvu, nemvana emnyaka mnye, zibe lidini elinyukayo.</w:t>
      </w:r>
    </w:p>
    <w:p/>
    <w:p>
      <w:r xmlns:w="http://schemas.openxmlformats.org/wordprocessingml/2006/main">
        <w:t xml:space="preserve">1. Ukubaluleka Kwemibingelelo</w:t>
      </w:r>
    </w:p>
    <w:p/>
    <w:p>
      <w:r xmlns:w="http://schemas.openxmlformats.org/wordprocessingml/2006/main">
        <w:t xml:space="preserve">2. Ukucamngca Ngobabalo lukaThixo</w:t>
      </w:r>
    </w:p>
    <w:p/>
    <w:p>
      <w:r xmlns:w="http://schemas.openxmlformats.org/wordprocessingml/2006/main">
        <w:t xml:space="preserve">1. Hebhere 9:22 - " Kananjalo ngokomthetho ndingade ndithi, zonke izinto ziphantse ukuba zihlanjululwe ngegazi; kungaphalalanga gazi, akubikho kuxolelwa."</w:t>
      </w:r>
    </w:p>
    <w:p/>
    <w:p>
      <w:r xmlns:w="http://schemas.openxmlformats.org/wordprocessingml/2006/main">
        <w:t xml:space="preserve">2. Levitikus 17:11 - “Kuba umphefumlo wenyama usegazini. Mna ndaninika lona esibingelelweni ukuba kucanyagushelwe imiphefumlo yenu; kuba igazi eli licamagusha ngomphefumlo. "</w:t>
      </w:r>
    </w:p>
    <w:p/>
    <w:p>
      <w:r xmlns:w="http://schemas.openxmlformats.org/wordprocessingml/2006/main">
        <w:t xml:space="preserve">INUMERI 7:16 yanye inkunzi yebhokhwe exhonti yedini lesono;</w:t>
      </w:r>
    </w:p>
    <w:p/>
    <w:p>
      <w:r xmlns:w="http://schemas.openxmlformats.org/wordprocessingml/2006/main">
        <w:t xml:space="preserve">Nguwo lowo umsondezo kaEliyabhi, unyana kaHelon.</w:t>
      </w:r>
    </w:p>
    <w:p/>
    <w:p>
      <w:r xmlns:w="http://schemas.openxmlformats.org/wordprocessingml/2006/main">
        <w:t xml:space="preserve">Esi sicatshulwa sichaza umnikelo kaEliyabhi webhokhwe enye yedini lesono.</w:t>
      </w:r>
    </w:p>
    <w:p/>
    <w:p>
      <w:r xmlns:w="http://schemas.openxmlformats.org/wordprocessingml/2006/main">
        <w:t xml:space="preserve">1. Amandla Ecamagushelo: Uvavanyo lwedini lesono likaEliyabhi</w:t>
      </w:r>
    </w:p>
    <w:p/>
    <w:p>
      <w:r xmlns:w="http://schemas.openxmlformats.org/wordprocessingml/2006/main">
        <w:t xml:space="preserve">2. Amandla okunikezela: Uhlalutyo lwesipho sikaEliyabhi sedini</w:t>
      </w:r>
    </w:p>
    <w:p/>
    <w:p>
      <w:r xmlns:w="http://schemas.openxmlformats.org/wordprocessingml/2006/main">
        <w:t xml:space="preserve">1 Hebhere 9:22 - Kananjalo ngokomthetho ndingade ndithi, zonke izinto ziphantse ukuba zihlanjululwe ngegazi; ngaphandle kokuphalala kwegazi akukho kuxolelwa.</w:t>
      </w:r>
    </w:p>
    <w:p/>
    <w:p>
      <w:r xmlns:w="http://schemas.openxmlformats.org/wordprocessingml/2006/main">
        <w:t xml:space="preserve">2 Leviticus 4:3 - Ukuba umbingeleli othanjisiweyo uthe wona ngokwesono sabantu; wozisa kuYehova inkunzi entsha, ithole lenkomo eligqibeleleyo, libe lidini lesono, ngenxa yesono sakhe one ngaso.</w:t>
      </w:r>
    </w:p>
    <w:p/>
    <w:p>
      <w:r xmlns:w="http://schemas.openxmlformats.org/wordprocessingml/2006/main">
        <w:t xml:space="preserve">INUMERI 7:17 ezombingelelo woxolo zambini iinkomo, zantlanu iinkunzi zezimvu, zantlanu iibhokhwe, zantlanu iimvana ezimnyaka mnye. Nguwo lowo umsondezo kaNashon, unyana ka-Aminadabhi.</w:t>
      </w:r>
    </w:p>
    <w:p/>
    <w:p>
      <w:r xmlns:w="http://schemas.openxmlformats.org/wordprocessingml/2006/main">
        <w:t xml:space="preserve">Wasondeza umbingelelo woxolo uNashon, unyana ka-Aminadabhi, zambini iinkomo, zantlanu iinkunzi zezimvu, zantlanu iibhokhwe, zantlanu iimvana ezimnyaka mnye.</w:t>
      </w:r>
    </w:p>
    <w:p/>
    <w:p>
      <w:r xmlns:w="http://schemas.openxmlformats.org/wordprocessingml/2006/main">
        <w:t xml:space="preserve">1. Ukubaluleka kwemibingelelo yoxolo nendlela elumela ngayo ukholo lwethu kuThixo.</w:t>
      </w:r>
    </w:p>
    <w:p/>
    <w:p>
      <w:r xmlns:w="http://schemas.openxmlformats.org/wordprocessingml/2006/main">
        <w:t xml:space="preserve">2. Ukubaluleka kwenani lesihlanu eBhayibhileni nentsingiselo yalo yokomoya.</w:t>
      </w:r>
    </w:p>
    <w:p/>
    <w:p>
      <w:r xmlns:w="http://schemas.openxmlformats.org/wordprocessingml/2006/main">
        <w:t xml:space="preserve">1 Filipi 4:6-7 : Musani ukuxhalela nantoni na, kodwa kuzo zonke iimeko, ngomthandazo nezibongozo, kunye nombulelo, zaziseni iingcelo zenu kuThixo. Lwaye uxolo lukaThixo, olugqithisele kuko konke ukuqonda, luya kuzigcina iintliziyo zenu neengqiqo zenu kuKristu Yesu.</w:t>
      </w:r>
    </w:p>
    <w:p/>
    <w:p>
      <w:r xmlns:w="http://schemas.openxmlformats.org/wordprocessingml/2006/main">
        <w:t xml:space="preserve">2 Roma 5:1 : Ngoko, sigwetyelwe nje ngokwaselukholweni, sinoxolo kuThixo ngayo iNkosi yethu uYesu Kristu.</w:t>
      </w:r>
    </w:p>
    <w:p/>
    <w:p>
      <w:r xmlns:w="http://schemas.openxmlformats.org/wordprocessingml/2006/main">
        <w:t xml:space="preserve">INUMERI 7:18 Ngemini yesibini kwasondeza uNataniyeli unyana kaTsuhare, inkulu yakwaIsakare.</w:t>
      </w:r>
    </w:p>
    <w:p/>
    <w:p>
      <w:r xmlns:w="http://schemas.openxmlformats.org/wordprocessingml/2006/main">
        <w:t xml:space="preserve">UNetaneli, inkosana yakwaIsakare, wabingelela kuYehova ngomhla wesibini;</w:t>
      </w:r>
    </w:p>
    <w:p/>
    <w:p>
      <w:r xmlns:w="http://schemas.openxmlformats.org/wordprocessingml/2006/main">
        <w:t xml:space="preserve">1. Ukubaluleka Kwenkonzo Yokuthembeka KuThixo</w:t>
      </w:r>
    </w:p>
    <w:p/>
    <w:p>
      <w:r xmlns:w="http://schemas.openxmlformats.org/wordprocessingml/2006/main">
        <w:t xml:space="preserve">2. Sizinikele Ngokupheleleyo eNkosini</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INUMERI 7:19 Wasondeza umsondezo wakhe, waba sisitya esinye sesilivere, bulikhulu elinamanci mathathu eeshekele ubunzima baso; Zombini zizele ngumgubo ocoliweyo, ugalelwe ioli, ube ngumnikelo wokudla;</w:t>
      </w:r>
    </w:p>
    <w:p/>
    <w:p>
      <w:r xmlns:w="http://schemas.openxmlformats.org/wordprocessingml/2006/main">
        <w:t xml:space="preserve">Ngomhla wesibini wokunikezelwa komnquba, uNashon unyana ka-Aminadabhi wenza isitya sesilivere, nesitya esizele ngumgubo, neoli, womnikelo wokudla.</w:t>
      </w:r>
    </w:p>
    <w:p/>
    <w:p>
      <w:r xmlns:w="http://schemas.openxmlformats.org/wordprocessingml/2006/main">
        <w:t xml:space="preserve">1. Iminikelo Yokuzinikela: Indlela Esimzukisa Ngayo UThixo Ngezipho Zethu</w:t>
      </w:r>
    </w:p>
    <w:p/>
    <w:p>
      <w:r xmlns:w="http://schemas.openxmlformats.org/wordprocessingml/2006/main">
        <w:t xml:space="preserve">2. Ubomi Bokunqula: Ukunikela Okona Kulungileyo KuThixo</w:t>
      </w:r>
    </w:p>
    <w:p/>
    <w:p>
      <w:r xmlns:w="http://schemas.openxmlformats.org/wordprocessingml/2006/main">
        <w:t xml:space="preserve">1. Duteronomi 16:16-17 - Izihlandlo ezithathu ngomnyaka mayibonakale into yonke eyindoda ebusweni bukaYehova uThixo wakho, kuloo ndawo aya kuyinyula; ngomthendeleko wezonka ezingenagwele, nangomthendeleko weeveki, nangomthendeleko weminquba, bangabonakali phambi koYehova belambatha.</w:t>
      </w:r>
    </w:p>
    <w:p/>
    <w:p>
      <w:r xmlns:w="http://schemas.openxmlformats.org/wordprocessingml/2006/main">
        <w:t xml:space="preserve">2 ( Levitikus 7:12 ) Ukuba uthe wasondeza ngenxa yombulelo, wosondeza phezu kombingelelo wombulelo imiqhathane engenagwele egalelwe ioli, nezonkana ezisicaba ezingenagwele, zithanjiswe ioli, nomgubo ocoliweyo, okroqiweyo, oyimiqhathane egalelwe ioli.</w:t>
      </w:r>
    </w:p>
    <w:p/>
    <w:p>
      <w:r xmlns:w="http://schemas.openxmlformats.org/wordprocessingml/2006/main">
        <w:t xml:space="preserve">INUMERI 7:20 lwalunye ukhamba lwegolide oluziishekele ezilishumi, luzele sisiqhumiso;</w:t>
      </w:r>
    </w:p>
    <w:p/>
    <w:p>
      <w:r xmlns:w="http://schemas.openxmlformats.org/wordprocessingml/2006/main">
        <w:t xml:space="preserve">AmaSirayeli ke awenza umnikelo kuNdikhoyo ngendebe yegolide ezele sisiqhumiso.</w:t>
      </w:r>
    </w:p>
    <w:p/>
    <w:p>
      <w:r xmlns:w="http://schemas.openxmlformats.org/wordprocessingml/2006/main">
        <w:t xml:space="preserve">1. Ukubaluleka Kokunikela: Yintoni esinokuyifunda kumaSirayeli ekunikeleni ngendebe yegolide eyayizele sisiqhumiso?</w:t>
      </w:r>
    </w:p>
    <w:p/>
    <w:p>
      <w:r xmlns:w="http://schemas.openxmlformats.org/wordprocessingml/2006/main">
        <w:t xml:space="preserve">2. Ixabiso Ledini: Ukunikelwa kwecephe legolide elizele sisiqhumiso kusibonisa njani amandla edini?</w:t>
      </w:r>
    </w:p>
    <w:p/>
    <w:p>
      <w:r xmlns:w="http://schemas.openxmlformats.org/wordprocessingml/2006/main">
        <w:t xml:space="preserve">1. IMizekeliso 21:3 - Ukwenza ubulungisa nokusesikweni kuyamkeleka kuYehova ngaphezu kombingelelo.</w:t>
      </w:r>
    </w:p>
    <w:p/>
    <w:p>
      <w:r xmlns:w="http://schemas.openxmlformats.org/wordprocessingml/2006/main">
        <w:t xml:space="preserve">2. INdumiso 51:16-17 - Akunanze imibingelelo, bendiya kuzisa; akuwakholisi amadini anyukayo. Umbingelelo wam, Thixo, ngumoya owaphukileyo; intliziyo eyaphukileyo netyumkileyo akuyi kuyidela, Thixo.</w:t>
      </w:r>
    </w:p>
    <w:p/>
    <w:p>
      <w:r xmlns:w="http://schemas.openxmlformats.org/wordprocessingml/2006/main">
        <w:t xml:space="preserve">INUMERI 7:21 yanye inkunzi entsha, ithole lenkomo, yanye inkunzi yemvu, yanye imvana emnyaka mnye, zizezedini elinyukayo ke ezo.</w:t>
      </w:r>
    </w:p>
    <w:p/>
    <w:p>
      <w:r xmlns:w="http://schemas.openxmlformats.org/wordprocessingml/2006/main">
        <w:t xml:space="preserve">Idini elinyukayo, ithole lenkomo, ithole lenkomo, nenkunzi yemvu, nemvana emnyaka mnye, zibe lidini elinyukayo.</w:t>
      </w:r>
    </w:p>
    <w:p/>
    <w:p>
      <w:r xmlns:w="http://schemas.openxmlformats.org/wordprocessingml/2006/main">
        <w:t xml:space="preserve">1. Ukuthembeka kukaThixo ekunikeni abantu bakhe iintswelo</w:t>
      </w:r>
    </w:p>
    <w:p/>
    <w:p>
      <w:r xmlns:w="http://schemas.openxmlformats.org/wordprocessingml/2006/main">
        <w:t xml:space="preserve">2. Uhlobo lwedini lonqulo</w:t>
      </w:r>
    </w:p>
    <w:p/>
    <w:p>
      <w:r xmlns:w="http://schemas.openxmlformats.org/wordprocessingml/2006/main">
        <w:t xml:space="preserve">1. Duteronomi 12:5-7 - “Indawo leyo aya kuyinyula uYehova uThixo wenu ezizweni zenu zonke, ukuba alibeke khona igama lakhe, nifune indawo yakhe yokuhlala, niye khona; nowazisa amadini enu anyukayo, nemibingelelo yenu, nezishumi zenu, nemirhumo yesandla senu, nezibhambathiso zenu, nemibingelelo yenu yokuqhutywa yintliziyo, namazibulo eenkomo zenu nawempahla yenu emfutshane, nidle khona phambi koYehova. nivuye entweni yonke enisa isandla senu kuyo, nina nezindlu zenu, akusikeleleyo kuyo uYehova uThixo wakho.</w:t>
      </w:r>
    </w:p>
    <w:p/>
    <w:p>
      <w:r xmlns:w="http://schemas.openxmlformats.org/wordprocessingml/2006/main">
        <w:t xml:space="preserve">2. Levitikus 1:1-17 XHO75 - UYehova wambiza uMoses, wathetha kuye ententeni yokuhlangana, wathi, Thetha koonyana bakaSirayeli, uthi kubo, Ukuba ubani kuni uthe wasondeza indoda enyanyeni. Wowusondeza umsondezo wakho kuYehova ezinkomeni, nasezinkomeni nasempahleni emfutshane: ukuba umsondezo wakhe ulidini elinyukayo lasezinkomeni, wosondeza inkomo eliduna eligqibeleleyo, elingowakhe. yoqhutywa ngokokuzithandela emnyango wentente yokuhlangana phambi koYehova, acinezele ngesandla sakhe phezu kwentloko yedini elinyukayo, limkholekise, limcamagushele.</w:t>
      </w:r>
    </w:p>
    <w:p/>
    <w:p>
      <w:r xmlns:w="http://schemas.openxmlformats.org/wordprocessingml/2006/main">
        <w:t xml:space="preserve">INUMERI 7:22 yanye inkunzi yebhokhwe exhonti yedini lesono;</w:t>
      </w:r>
    </w:p>
    <w:p/>
    <w:p>
      <w:r xmlns:w="http://schemas.openxmlformats.org/wordprocessingml/2006/main">
        <w:t xml:space="preserve">loba lidini lesono elingunaphakade ezizukulwaneni zenu</w:t>
      </w:r>
    </w:p>
    <w:p/>
    <w:p>
      <w:r xmlns:w="http://schemas.openxmlformats.org/wordprocessingml/2006/main">
        <w:t xml:space="preserve">Esi sicatshulwa sicacisa umyalelo wokuba kunyuswe ibhokhwe njengedini lesono ngonaphakade kwizizukulwana ngezizukulwana.</w:t>
      </w:r>
    </w:p>
    <w:p/>
    <w:p>
      <w:r xmlns:w="http://schemas.openxmlformats.org/wordprocessingml/2006/main">
        <w:t xml:space="preserve">1: Kufuneka siqhubeke sinikela iminikelo yethu yesono kuThixo, njengendlela yokuguquka nokufuna ukuxolelwa.</w:t>
      </w:r>
    </w:p>
    <w:p/>
    <w:p>
      <w:r xmlns:w="http://schemas.openxmlformats.org/wordprocessingml/2006/main">
        <w:t xml:space="preserve">2: Ubabalo lukaThixo lungunaphakade, yaye ngokunikela kwethu amadini esono, sibonisa ukholo lwethu kuye nenceba yakhe.</w:t>
      </w:r>
    </w:p>
    <w:p/>
    <w:p>
      <w:r xmlns:w="http://schemas.openxmlformats.org/wordprocessingml/2006/main">
        <w:t xml:space="preserve">KUMAHEBHERE 9:22 Kananjalo ngokomthetho ndingade ndithi, zonke izinto ziphantse ukuba zihlanjululwa ngegazi; kungaphalalanga gazi, akubikho kuxolelwa.</w:t>
      </w:r>
    </w:p>
    <w:p/>
    <w:p>
      <w:r xmlns:w="http://schemas.openxmlformats.org/wordprocessingml/2006/main">
        <w:t xml:space="preserve">2: KwabaseRoma 3:23-25 Kuba bonile bonke, basilelela eluzukweni lukaThixo, begwetyelwa ngesisa lubabalo lwakhe ngako ukukhululwa ngentlawulelo ekuYesu Kristu, awathi uThixo wammisa, ukuba abe sisicamagushelo ngegazi lakhe, ngalo ukholo. , ukuze bubonakalaliswe ubulungisa bakhe, ngenxa yokuba uThixo ekunyamezeleni kwakhe izono ebezenziwa ngenxa engaphambili, waziyekelela;</w:t>
      </w:r>
    </w:p>
    <w:p/>
    <w:p>
      <w:r xmlns:w="http://schemas.openxmlformats.org/wordprocessingml/2006/main">
        <w:t xml:space="preserve">INUMERI 7:23 ezombingelelo woxolo zambini iinkomo, zantlanu iinkunzi zezimvu, zantlanu iibhokhwe, zantlanu iimvana ezimnyaka mnye. Nguwo lowo umsondezo kaNataniyeli, unyana kaTsuhare.</w:t>
      </w:r>
    </w:p>
    <w:p/>
    <w:p>
      <w:r xmlns:w="http://schemas.openxmlformats.org/wordprocessingml/2006/main">
        <w:t xml:space="preserve">Wabingelela uNataniyeli, unyana kaTsuhare, iinkomo zambini, zantlanu iinkunzi zezimvu, zantlanu iibhokhwe, zantlanu iimvana ezimnyaka mnye.</w:t>
      </w:r>
    </w:p>
    <w:p/>
    <w:p>
      <w:r xmlns:w="http://schemas.openxmlformats.org/wordprocessingml/2006/main">
        <w:t xml:space="preserve">1. Iminikelo nemibingelelo yoXolo</w:t>
      </w:r>
    </w:p>
    <w:p/>
    <w:p>
      <w:r xmlns:w="http://schemas.openxmlformats.org/wordprocessingml/2006/main">
        <w:t xml:space="preserve">2. Amandla okuNika nokuFumana uxolo</w:t>
      </w:r>
    </w:p>
    <w:p/>
    <w:p>
      <w:r xmlns:w="http://schemas.openxmlformats.org/wordprocessingml/2006/main">
        <w:t xml:space="preserve">1.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2 Isaya 9:6-7 Ngokuba sizalelwe umntwana, sinikwe unyana; uburhulumente buya kuba segxalabeni lakhe, igama lakhe kuthiwe nguMmangaliso, nguMcebisi, nguThixo oligorha, nguSonini-nanini, nguMthetheli woxolo. Kwande ukuthethela oko, kubekho uxolo olungenakuphela etroneni kaDavide, nasebukumkanini bakhe, ukuba bumiswe buxhaswe ngokusesikweni nangobulungisa, kususela koko kude kuse ephakadeni. Ubukhwele bukaYehova wemikhosi buya kukwenza oko.</w:t>
      </w:r>
    </w:p>
    <w:p/>
    <w:p>
      <w:r xmlns:w="http://schemas.openxmlformats.org/wordprocessingml/2006/main">
        <w:t xml:space="preserve">INUMERI 7:24 Ngemini yesithathu kwasondeza inkulu yoonyana bakaZebhulon, uEliyabhi unyana kaHelon.</w:t>
      </w:r>
    </w:p>
    <w:p/>
    <w:p>
      <w:r xmlns:w="http://schemas.openxmlformats.org/wordprocessingml/2006/main">
        <w:t xml:space="preserve">Ngomhla wesithathu kwasondeza umsondezo womnquba, kwasondeza inkulu yoonyana bakaZebhulon, uEliyabhi unyana kaHelon.</w:t>
      </w:r>
    </w:p>
    <w:p/>
    <w:p>
      <w:r xmlns:w="http://schemas.openxmlformats.org/wordprocessingml/2006/main">
        <w:t xml:space="preserve">1: UThixo unqwenela ukuba sinikele ngokona kulungileyo kwethu.</w:t>
      </w:r>
    </w:p>
    <w:p/>
    <w:p>
      <w:r xmlns:w="http://schemas.openxmlformats.org/wordprocessingml/2006/main">
        <w:t xml:space="preserve">2: Ukuba nesisa kuyamvuyisa uThixo nakwabanye.</w:t>
      </w:r>
    </w:p>
    <w:p/>
    <w:p>
      <w:r xmlns:w="http://schemas.openxmlformats.org/wordprocessingml/2006/main">
        <w:t xml:space="preserve">1: Efese 4:28 XHO75 - Isela makangabi seba, kanye ke makabulaleke esebenza okulungileyo ngezandla zakhe, ukuze abe nako ukwabela osweleyo.</w:t>
      </w:r>
    </w:p>
    <w:p/>
    <w:p>
      <w:r xmlns:w="http://schemas.openxmlformats.org/wordprocessingml/2006/main">
        <w:t xml:space="preserve">KWABASEKORINTE II 9:7 Elowo makanike njengoko egqibe ngako entliziyweni; makungabi kokuphuma kabuhlungu, nangokunyanzelwa; kuba uThixo uthanda umphi ochwayithileyo.</w:t>
      </w:r>
    </w:p>
    <w:p/>
    <w:p>
      <w:r xmlns:w="http://schemas.openxmlformats.org/wordprocessingml/2006/main">
        <w:t xml:space="preserve">7:25 Umsondezo wakhe waba sisitya esinye sesilivere, bulikhulu elinamanci mathathu eeshekele ubunzima baso; Zombini zizele ngumgubo ocoliweyo, ugalelwe ioli, ube ngumnikelo wokudla;</w:t>
      </w:r>
    </w:p>
    <w:p/>
    <w:p>
      <w:r xmlns:w="http://schemas.openxmlformats.org/wordprocessingml/2006/main">
        <w:t xml:space="preserve">Umsondezo wesinye sezikhulu zendlu wawusisitya sesilivere, nesitya sesilivere, nomgubo oxutywe namafutha omnquma.</w:t>
      </w:r>
    </w:p>
    <w:p/>
    <w:p>
      <w:r xmlns:w="http://schemas.openxmlformats.org/wordprocessingml/2006/main">
        <w:t xml:space="preserve">1. Ukubaluleka kwamadini kubomi bekholwa.</w:t>
      </w:r>
    </w:p>
    <w:p/>
    <w:p>
      <w:r xmlns:w="http://schemas.openxmlformats.org/wordprocessingml/2006/main">
        <w:t xml:space="preserve">2. Ukubaluleka kokuzukisa uThixo ngeminikelo yethu.</w:t>
      </w:r>
    </w:p>
    <w:p/>
    <w:p>
      <w:r xmlns:w="http://schemas.openxmlformats.org/wordprocessingml/2006/main">
        <w:t xml:space="preserve">1. Mateyu 6:21 - Kuba apho bukhona ubutyebi benu, yoba lapho nentliziyo yenu.</w:t>
      </w:r>
    </w:p>
    <w:p/>
    <w:p>
      <w:r xmlns:w="http://schemas.openxmlformats.org/wordprocessingml/2006/main">
        <w:t xml:space="preserve">2. Levitikus 2:1-2 - Xa umntu esondeza umsondezo wokudla kuYehova, umsondezo wakhe woba ngumgubo ocoliweyo; agalele ioli phezu kwawo, abeke intlaka yokuqhumisa phezu kwawo. Wowuzisa koonyana baka-Aron, ababingeleli, athabathe kuwo, azalise isandla sakhe kumgubo ocoliweyo wawo, naseolini yawo, kunye nentlaka emhlophe yawo yonke;</w:t>
      </w:r>
    </w:p>
    <w:p/>
    <w:p>
      <w:r xmlns:w="http://schemas.openxmlformats.org/wordprocessingml/2006/main">
        <w:t xml:space="preserve">INUMERI 7:26 lwalunye ukhamba lwegolide oluziishekele ezilishumi, luzele sisiqhumiso;</w:t>
      </w:r>
    </w:p>
    <w:p/>
    <w:p>
      <w:r xmlns:w="http://schemas.openxmlformats.org/wordprocessingml/2006/main">
        <w:t xml:space="preserve">30Yanikela kuYehova ukhamba lwegolide oluziishekele ezilishumi, luzele sisiqhumiso.</w:t>
      </w:r>
    </w:p>
    <w:p/>
    <w:p>
      <w:r xmlns:w="http://schemas.openxmlformats.org/wordprocessingml/2006/main">
        <w:t xml:space="preserve">1. Ixabiso Lokupha: Ukubaluleka Kokunikela ENkosini</w:t>
      </w:r>
    </w:p>
    <w:p/>
    <w:p>
      <w:r xmlns:w="http://schemas.openxmlformats.org/wordprocessingml/2006/main">
        <w:t xml:space="preserve">2. Amandla esisa: Ukubaluleka kokupha kuThixo</w:t>
      </w:r>
    </w:p>
    <w:p/>
    <w:p>
      <w:r xmlns:w="http://schemas.openxmlformats.org/wordprocessingml/2006/main">
        <w:t xml:space="preserve">1. Malaki 3:10 - “Zisani zonke izishumi kuvimba, ukuze kubekho ukudla endlwini yam; intsikelelo enkulu kangangokuba akuyi kuba nendawo eyaneleyo yokuyigcina.</w:t>
      </w:r>
    </w:p>
    <w:p/>
    <w:p>
      <w:r xmlns:w="http://schemas.openxmlformats.org/wordprocessingml/2006/main">
        <w:t xml:space="preserve">2. Hebhere 13: 15-16 - "Ngoko ke masithi ngaye sinyuse ngamaxesha onke kuye uThixo umbingelelo wendumiso kuye uThixo, isiqhamo somlomo olivumayo igama lakhe. Musani ukukulibala ukwenza okulungileyo nobudlelane; imibingelelo enjalo uyakholiswa yiyo uThixo.</w:t>
      </w:r>
    </w:p>
    <w:p/>
    <w:p>
      <w:r xmlns:w="http://schemas.openxmlformats.org/wordprocessingml/2006/main">
        <w:t xml:space="preserve">INUMERI 7:27 yanye inkunzi entsha, ithole lenkomo, yanye inkunzi yemvu, yanye imvana emnyaka mnye, zizezedini elinyukayo ke ezo.</w:t>
      </w:r>
    </w:p>
    <w:p/>
    <w:p>
      <w:r xmlns:w="http://schemas.openxmlformats.org/wordprocessingml/2006/main">
        <w:t xml:space="preserve">Esi sicatshulwa sithetha ngomnikelo wenkunzi entsha, ithole lenkomo, inkunzi yegusha, nemvana, ukuze kwenziwe idini elinyukayo.</w:t>
      </w:r>
    </w:p>
    <w:p/>
    <w:p>
      <w:r xmlns:w="http://schemas.openxmlformats.org/wordprocessingml/2006/main">
        <w:t xml:space="preserve">1. Idini: Isipho soNqulo</w:t>
      </w:r>
    </w:p>
    <w:p/>
    <w:p>
      <w:r xmlns:w="http://schemas.openxmlformats.org/wordprocessingml/2006/main">
        <w:t xml:space="preserve">2. Amandla Ombulelo Ekunikeleni</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Levitikus 1:1-3 - UYehova wambiza uMoses, wathetha kuye ententeni yokuhlangana. Wathi, Thetha koonyana bakaSirayeli, uthi kubo, Xa umntu kuni asondeza kuYehova umsondezo, inkomo nokuba yimpahla emfutshane, nokuba yigusha, nokuba yimpahla emfutshane.</w:t>
      </w:r>
    </w:p>
    <w:p/>
    <w:p>
      <w:r xmlns:w="http://schemas.openxmlformats.org/wordprocessingml/2006/main">
        <w:t xml:space="preserve">INUMERI 7:28 yanye inkunzi yebhokhwe exhonti yedini lesono;</w:t>
      </w:r>
    </w:p>
    <w:p/>
    <w:p>
      <w:r xmlns:w="http://schemas.openxmlformats.org/wordprocessingml/2006/main">
        <w:t xml:space="preserve">nolenza ndawonye nedini elinyukayo lamaxesha onke, nomnikelo walo othululwayo.</w:t>
      </w:r>
    </w:p>
    <w:p/>
    <w:p>
      <w:r xmlns:w="http://schemas.openxmlformats.org/wordprocessingml/2006/main">
        <w:t xml:space="preserve">Esi sicatshulwa sithetha ngedini lesono elenziwayo ukongezelela kwidini elinyukayo lamaxesha onke kunye nomnikelo othululwayo.</w:t>
      </w:r>
    </w:p>
    <w:p/>
    <w:p>
      <w:r xmlns:w="http://schemas.openxmlformats.org/wordprocessingml/2006/main">
        <w:t xml:space="preserve">1. Ukubaluleka kokunikela idini lesono kuThixo.</w:t>
      </w:r>
    </w:p>
    <w:p/>
    <w:p>
      <w:r xmlns:w="http://schemas.openxmlformats.org/wordprocessingml/2006/main">
        <w:t xml:space="preserve">2. Ukubaluleka kokunikela amadini okucamagushela.</w:t>
      </w:r>
    </w:p>
    <w:p/>
    <w:p>
      <w:r xmlns:w="http://schemas.openxmlformats.org/wordprocessingml/2006/main">
        <w:t xml:space="preserve">1 ( Levitikus 16:15-16 ) Woyixhela inkunzi yebhokhwe yedini lesono eyeyabantu, alizise igazi layo ngaphaya komkhusane, enze ngegazi layo njengoko walenzayo ngegazi lenkunzi yenkomo, alifefe phezu kwesibingelelo. isihlalo sokucamagusha naphambi kwesihlalo sokucamagusha. ayicamagushele ingcwele ngenxa yobunqambi boonyana bakaSirayeli, nangenxa yezikreqo zabo ngokubhekisele ezonweni zabo zonke.</w:t>
      </w:r>
    </w:p>
    <w:p/>
    <w:p>
      <w:r xmlns:w="http://schemas.openxmlformats.org/wordprocessingml/2006/main">
        <w:t xml:space="preserve">2. Hebhere 9:22 Ewe, ngokomthetho phantse yonke into ihlanjululwa ngegazi, kungaphalalanga gazi, akubikho kuxolelwa.</w:t>
      </w:r>
    </w:p>
    <w:p/>
    <w:p>
      <w:r xmlns:w="http://schemas.openxmlformats.org/wordprocessingml/2006/main">
        <w:t xml:space="preserve">INUMERI 7:29 ezombingelelo woxolo zambini iinkomo, zantlanu iinkunzi zezimvu, zantlanu iibhokhwe, zantlanu iimvana ezimnyaka mnye. Nguwo lowo umsondezo kaEliyabhi, unyana kaHelon.</w:t>
      </w:r>
    </w:p>
    <w:p/>
    <w:p>
      <w:r xmlns:w="http://schemas.openxmlformats.org/wordprocessingml/2006/main">
        <w:t xml:space="preserve">Wabingelela uEliyabhi, unyana kaHelon, ezombingelelo woxolo zambini iinkomo, zantlanu iinkunzi zezimvu, zantlanu iibhokhwe, zantlanu iimvana ezimnyaka mnye.</w:t>
      </w:r>
    </w:p>
    <w:p/>
    <w:p>
      <w:r xmlns:w="http://schemas.openxmlformats.org/wordprocessingml/2006/main">
        <w:t xml:space="preserve">1. Idini Loxolo: Ukuqonda Intsingiselo Yomnikelo kaEliyabhi</w:t>
      </w:r>
    </w:p>
    <w:p/>
    <w:p>
      <w:r xmlns:w="http://schemas.openxmlformats.org/wordprocessingml/2006/main">
        <w:t xml:space="preserve">2. Ukuzinikela Kwakho: Intsingiselo Esemva Kombingelelo Woxolo kaEliyabhi</w:t>
      </w:r>
    </w:p>
    <w:p/>
    <w:p>
      <w:r xmlns:w="http://schemas.openxmlformats.org/wordprocessingml/2006/main">
        <w:t xml:space="preserve">1. Levitikus 3:1-17 - Imimiselo yombingelelo woxolo</w:t>
      </w:r>
    </w:p>
    <w:p/>
    <w:p>
      <w:r xmlns:w="http://schemas.openxmlformats.org/wordprocessingml/2006/main">
        <w:t xml:space="preserve">2. Mateyu 6:21 - Apho bukhoyo ubutyebi benu, yoba lapho nentliziyo yenu</w:t>
      </w:r>
    </w:p>
    <w:p/>
    <w:p>
      <w:r xmlns:w="http://schemas.openxmlformats.org/wordprocessingml/2006/main">
        <w:t xml:space="preserve">INUMERI 7:30 Ngemini yesine kwasondeza inkulu yoonyana bakaRubhen, uElitsure unyana kaShedeyure.</w:t>
      </w:r>
    </w:p>
    <w:p/>
    <w:p>
      <w:r xmlns:w="http://schemas.openxmlformats.org/wordprocessingml/2006/main">
        <w:t xml:space="preserve">Esi sicatshulwa sichaza umsondezo kaElitsure, unyana kaShedeyure, ngomhla wesine womsondezo wezikhulu zakwaSirayeli.</w:t>
      </w:r>
    </w:p>
    <w:p/>
    <w:p>
      <w:r xmlns:w="http://schemas.openxmlformats.org/wordprocessingml/2006/main">
        <w:t xml:space="preserve">1. Amandla oKupha kwesisa: Ukuphonononga uMnikelo kaElizur kwiNumeri 7:30.</w:t>
      </w:r>
    </w:p>
    <w:p/>
    <w:p>
      <w:r xmlns:w="http://schemas.openxmlformats.org/wordprocessingml/2006/main">
        <w:t xml:space="preserve">2. Indlela Ukuthobela Okuzizisa Ngayo Intsikelelo: Ukuhlolisisa Ukuthembeka kwiNumeri 7:30 .</w:t>
      </w:r>
    </w:p>
    <w:p/>
    <w:p>
      <w:r xmlns:w="http://schemas.openxmlformats.org/wordprocessingml/2006/main">
        <w:t xml:space="preserve">1 KwabaseKorinte 9:6-8 -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Luka 6:38 -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7:31 Umsondezo wakhe waba sisitya esinye sesilivere, bulikhulu elinamanci mathathu eeshekele ubunzima baso; Zombini zizele ngumgubo ocoliweyo, ugalelwe ioli, ube ngumnikelo wokudla;</w:t>
      </w:r>
    </w:p>
    <w:p/>
    <w:p>
      <w:r xmlns:w="http://schemas.openxmlformats.org/wordprocessingml/2006/main">
        <w:t xml:space="preserve">Umsondezo kaNakeshon, isikhulu sesizwe sakwaYuda, wawunikela kuYehova isitya sesilivere, nesitya sokudla esizele ngumgubo ocoliweyo, neoli, womnikelo wokudla.</w:t>
      </w:r>
    </w:p>
    <w:p/>
    <w:p>
      <w:r xmlns:w="http://schemas.openxmlformats.org/wordprocessingml/2006/main">
        <w:t xml:space="preserve">1. Amandla esisa: Ukunikela eNkosini Ngentliziyo Enesisa</w:t>
      </w:r>
    </w:p>
    <w:p/>
    <w:p>
      <w:r xmlns:w="http://schemas.openxmlformats.org/wordprocessingml/2006/main">
        <w:t xml:space="preserve">2 Amandla Edini: Ukunikela ENkosini Okona Kubaluleke Kakhulu</w:t>
      </w:r>
    </w:p>
    <w:p/>
    <w:p>
      <w:r xmlns:w="http://schemas.openxmlformats.org/wordprocessingml/2006/main">
        <w:t xml:space="preserve">1. 2 Korinte 9:7 - “Elowo makanike njengoko agqibe ngako entliziyweni, njengoko agqibe ngako entliziyweni;</w:t>
      </w:r>
    </w:p>
    <w:p/>
    <w:p>
      <w:r xmlns:w="http://schemas.openxmlformats.org/wordprocessingml/2006/main">
        <w:t xml:space="preserve">2. Hebhere 13: 15-16 - "Ngoko masithi ngaye sinyuse ngamaxesha onke kuye uThixo umbingelelo wendumiso, oko kukuthi, isiqhamo somlomo olivumayo igama lakhe. Ke ukwenza okulungileyo nobudlelane, musani ukukulibala; Imibingelelo enjalo uyakholiswa kakuhle yiyo uThixo.</w:t>
      </w:r>
    </w:p>
    <w:p/>
    <w:p>
      <w:r xmlns:w="http://schemas.openxmlformats.org/wordprocessingml/2006/main">
        <w:t xml:space="preserve">INUMERI 7:32 lwalunye ukhamba lwegolide oluziishekele ezilishumi, luzele sisiqhumiso;</w:t>
      </w:r>
    </w:p>
    <w:p/>
    <w:p>
      <w:r xmlns:w="http://schemas.openxmlformats.org/wordprocessingml/2006/main">
        <w:t xml:space="preserve">UNdikhoyo wayalela ukuba kuziswe indebe yegolide ezele sisiqhumiso, ibe yinxalenye yeminikelo enikelwa ententeni yokuhlangana.</w:t>
      </w:r>
    </w:p>
    <w:p/>
    <w:p>
      <w:r xmlns:w="http://schemas.openxmlformats.org/wordprocessingml/2006/main">
        <w:t xml:space="preserve">1. Ukubaluleka Kokunikela KuThixo.</w:t>
      </w:r>
    </w:p>
    <w:p/>
    <w:p>
      <w:r xmlns:w="http://schemas.openxmlformats.org/wordprocessingml/2006/main">
        <w:t xml:space="preserve">2. Ubugosa nokuzinikela kuNqulo.</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Levitikus 7:11-12 - Nguwo lo umyalelo wombingelelo woxolo: umbingeleli owusondezayo wolidla endaweni engcwele; iyingcwele kangcwele. Ke lonke idini lesono, ekuziswe inxalenye yegazi lalo ententeni yokuhlangana, ukuba kucanyagushwe engcweleni, malingadliwa; yotshiswa itshiswe.</w:t>
      </w:r>
    </w:p>
    <w:p/>
    <w:p>
      <w:r xmlns:w="http://schemas.openxmlformats.org/wordprocessingml/2006/main">
        <w:t xml:space="preserve">INUMERI 7:33 yanye inkunzi entsha, ithole lenkomo, yanye inkunzi yemvu, yanye imvana emnyaka mnye, zizezedini elinyukayo ke ezo.</w:t>
      </w:r>
    </w:p>
    <w:p/>
    <w:p>
      <w:r xmlns:w="http://schemas.openxmlformats.org/wordprocessingml/2006/main">
        <w:t xml:space="preserve">Esi sicatshulwa sichaza umnikelo wenkunzi yenkomo, inkunzi yegusha, nemvana emnyaka mnye, ibe lidini elinyukayo.</w:t>
      </w:r>
    </w:p>
    <w:p/>
    <w:p>
      <w:r xmlns:w="http://schemas.openxmlformats.org/wordprocessingml/2006/main">
        <w:t xml:space="preserve">1: Umbingelelo ngumqondiso wokuzinikela ngokwenene kuThixo.</w:t>
      </w:r>
    </w:p>
    <w:p/>
    <w:p>
      <w:r xmlns:w="http://schemas.openxmlformats.org/wordprocessingml/2006/main">
        <w:t xml:space="preserve">2: Kufuneka sizise iminikelo yethu kuThixo ngentliziyo evumayo nangesimo sengqondo sokuthobeka.</w:t>
      </w:r>
    </w:p>
    <w:p/>
    <w:p>
      <w:r xmlns:w="http://schemas.openxmlformats.org/wordprocessingml/2006/main">
        <w:t xml:space="preserve">1: Levitikus 1: 3-4 "Ukuba umsondezo wakhe ulidini elinyukayo lasezinkomeni, wosondeza inkomo eliduna eligqibeleleyo, alisondeze emnyango wentente yokuhlangana, ukuba liqhutywa yintliziyo yakhe, phambi koYehova. "</w:t>
      </w:r>
    </w:p>
    <w:p/>
    <w:p>
      <w:r xmlns:w="http://schemas.openxmlformats.org/wordprocessingml/2006/main">
        <w:t xml:space="preserve">2: Hebhere 13: 15-16 "Ngoko masithi ngaye sinyuse ngamaxesha onke kuye uThixo umbingelelo wendumiso, oko kukuthi, isiqhamo somlomo olivumayo igama lakhe; kodwa ukwenza okulungileyo nobudlelane, musani ukukulibala; imibingelelo uyakholiswa kakuhle yiyo uThixo.</w:t>
      </w:r>
    </w:p>
    <w:p/>
    <w:p>
      <w:r xmlns:w="http://schemas.openxmlformats.org/wordprocessingml/2006/main">
        <w:t xml:space="preserve">INUMERI 7:34 yanye inkunzi yebhokhwe exhonti yedini lesono;</w:t>
      </w:r>
    </w:p>
    <w:p/>
    <w:p>
      <w:r xmlns:w="http://schemas.openxmlformats.org/wordprocessingml/2006/main">
        <w:t xml:space="preserve">Ibhokhwe yayinikelwa njengedini lesono ngokweNumeri 7:34 .</w:t>
      </w:r>
    </w:p>
    <w:p/>
    <w:p>
      <w:r xmlns:w="http://schemas.openxmlformats.org/wordprocessingml/2006/main">
        <w:t xml:space="preserve">1. Ukuqonda Amandla eNtlawulelo kaYesu Krestu</w:t>
      </w:r>
    </w:p>
    <w:p/>
    <w:p>
      <w:r xmlns:w="http://schemas.openxmlformats.org/wordprocessingml/2006/main">
        <w:t xml:space="preserve">2. Ukubaluleka kwamadini kwiTestamente eNdala</w:t>
      </w:r>
    </w:p>
    <w:p/>
    <w:p>
      <w:r xmlns:w="http://schemas.openxmlformats.org/wordprocessingml/2006/main">
        <w:t xml:space="preserve">1. Isaya 53:10 - “Kambe ke bekukuthanda kukaYehova ukumtyumza, wamenza buhlungu; xa umphefumlo wakhe wenza idini letyala, woyibona inzala yakhe, ayolule imihla yakhe; uYehova uya kuphumelela esandleni sakhe.</w:t>
      </w:r>
    </w:p>
    <w:p/>
    <w:p>
      <w:r xmlns:w="http://schemas.openxmlformats.org/wordprocessingml/2006/main">
        <w:t xml:space="preserve">2. Hebhere 10:5-10 - “Kungoko ke, xenikweni wafikayo uKristu ehlabathini, wathi, Amadini neminikelo akukunqwenelanga, kodwa undilungisele umzimba; amadini anyukayo nawesono, akukholiswanga ngawo. Ndaza ndathi, Yabona, ndiyeza ukuza kwenza ukuthanda kwakho, Thixo, njengoko kubhaliweyo ngam encwadini esongwayo.” Akuba etshilo ngasentla ukuthi, Akundanzanga mbingelelo, namnikelo, namadini anyukayo; namadini esono (lawo esondezwe ngokomthetho), wongezelela wathi, Yabona, ndiyeza ukwenza ukuthanda kwakho;</w:t>
      </w:r>
    </w:p>
    <w:p/>
    <w:p>
      <w:r xmlns:w="http://schemas.openxmlformats.org/wordprocessingml/2006/main">
        <w:t xml:space="preserve">INUMERI 7:35 ezombingelelo woxolo zambini iinkomo, zantlanu iinkunzi zezimvu, zantlanu iibhokhwe, zantlanu iimvana ezimnyaka mnye. Nguwo lowo umsondezo kaElitsure, unyana kaShedeyure.</w:t>
      </w:r>
    </w:p>
    <w:p/>
    <w:p>
      <w:r xmlns:w="http://schemas.openxmlformats.org/wordprocessingml/2006/main">
        <w:t xml:space="preserve">Umbingelelo woxolo uElitsure, unyana kaShedeyure, zambini iinkomo, zantlanu iinkunzi zezimvu, zantlanu iibhokhwe, zantlanu iimvana ezimnyaka mnye.</w:t>
      </w:r>
    </w:p>
    <w:p/>
    <w:p>
      <w:r xmlns:w="http://schemas.openxmlformats.org/wordprocessingml/2006/main">
        <w:t xml:space="preserve">1. Amandla Oxolo: Indlela Yokusukela Ubomi Boxolo Nemvisiswano</w:t>
      </w:r>
    </w:p>
    <w:p/>
    <w:p>
      <w:r xmlns:w="http://schemas.openxmlformats.org/wordprocessingml/2006/main">
        <w:t xml:space="preserve">2. Iindleko zedini: Ukuqonda iNdleko yeNkonzo kunye nokuthobela</w:t>
      </w:r>
    </w:p>
    <w:p/>
    <w:p>
      <w:r xmlns:w="http://schemas.openxmlformats.org/wordprocessingml/2006/main">
        <w:t xml:space="preserve">1. Mateyu 5:9 : “Banoyolo abaxolisi, ngokuba baya kubizwa ngokuba bangabantwana bakaThixo bona.”</w:t>
      </w:r>
    </w:p>
    <w:p/>
    <w:p>
      <w:r xmlns:w="http://schemas.openxmlformats.org/wordprocessingml/2006/main">
        <w:t xml:space="preserve">2. Levitikus 17:11 : “Kuba umphefumlo wenyama usegazini, yaye mna ndaninika lona esibingelelweni ukuze kucanyagushelwe imiphefumlo yenu, kuba ligazi elicamagushela ngomphefumlo.”</w:t>
      </w:r>
    </w:p>
    <w:p/>
    <w:p>
      <w:r xmlns:w="http://schemas.openxmlformats.org/wordprocessingml/2006/main">
        <w:t xml:space="preserve">INUMERI 7:36 Ngemini yesihlanu kwasondeza inkulu yoonyana bakaSimon, uShelumiyeli, unyana kaTsurishadayi.</w:t>
      </w:r>
    </w:p>
    <w:p/>
    <w:p>
      <w:r xmlns:w="http://schemas.openxmlformats.org/wordprocessingml/2006/main">
        <w:t xml:space="preserve">UShelumiyeli, unyana kaTsurishadayi, inkulu yoonyana bakaSimon, wabingelela umbingelelo ngomhla wesihlanu.</w:t>
      </w:r>
    </w:p>
    <w:p/>
    <w:p>
      <w:r xmlns:w="http://schemas.openxmlformats.org/wordprocessingml/2006/main">
        <w:t xml:space="preserve">1. Amandla Edini: Ukunikela KuThixo Nokuvuna Iingenelo</w:t>
      </w:r>
    </w:p>
    <w:p/>
    <w:p>
      <w:r xmlns:w="http://schemas.openxmlformats.org/wordprocessingml/2006/main">
        <w:t xml:space="preserve">2. Iintsikelelo Zokuthobela: Ubunkokeli bukaSimeyon kunye nokuzibophelela kuThixo</w:t>
      </w:r>
    </w:p>
    <w:p/>
    <w:p>
      <w:r xmlns:w="http://schemas.openxmlformats.org/wordprocessingml/2006/main">
        <w:t xml:space="preserve">1. Hebhere 13:15-16 ) Ngoko ke, ngoYesu masiqhubeke sinikela kuye uThixo umbingelelo wendumiso, isiqhamo somlomo olivumayo ekuhleni igama lakhe. Ke ukwenza okulungileyo nobudlelane, musani ukukulibala; kuba imibingelelo enjalo uyakholiswa kakuhle yiyo uThixo.</w:t>
      </w:r>
    </w:p>
    <w:p/>
    <w:p>
      <w:r xmlns:w="http://schemas.openxmlformats.org/wordprocessingml/2006/main">
        <w:t xml:space="preserve">2. Marko 12:41-44 UYesu wahlala phantsi malunga nendawo apho iminikelo yayibekwa khona, wasibukela isihlwele siphosa imali yaso emkhumbini wokulondoloza imali. Into eninzi yezityebi iphose kakhulu. Kweza umhlolokazi uthile ulihlwempu, waphosa iisenti ezimbini zobhedu. Ebabizele kuye uYesu abafundi bakhe, wathi, Inene ndithi kuni, Lo mhlolokazi ulihlwempu ubeke ngaphezu kwabo bonke emkhumbini wokulondoloza imali. Bonke banikele ngobutyebi babo; ukanti lo, ekusweleni kwakhe, uphose yonke into abenokuphila ngayo.</w:t>
      </w:r>
    </w:p>
    <w:p/>
    <w:p>
      <w:r xmlns:w="http://schemas.openxmlformats.org/wordprocessingml/2006/main">
        <w:t xml:space="preserve">7:37 Umsondezo wakhe waba sisitya esinye sesilivere, bulikhulu elinamanci mathathu eeshekele ubunzima baso; Zombini zizele ngumgubo ocoliweyo, ugalelwe ioli, ube ngumnikelo wokudla;</w:t>
      </w:r>
    </w:p>
    <w:p/>
    <w:p>
      <w:r xmlns:w="http://schemas.openxmlformats.org/wordprocessingml/2006/main">
        <w:t xml:space="preserve">Umnikelo wenkosana uNashon waba zizitya ezibini zesilivere, esinye sisitya esiziishekele eziyi-130 ubunzima, nesinye isitya esiziishekele ezingamashumi asixhenxe, sizele ngumgubo ocoliweyo womnikelo wokudla, ugalelwe ioli.</w:t>
      </w:r>
    </w:p>
    <w:p/>
    <w:p>
      <w:r xmlns:w="http://schemas.openxmlformats.org/wordprocessingml/2006/main">
        <w:t xml:space="preserve">1. Idini leNkosana: Umzekelo wesisa</w:t>
      </w:r>
    </w:p>
    <w:p/>
    <w:p>
      <w:r xmlns:w="http://schemas.openxmlformats.org/wordprocessingml/2006/main">
        <w:t xml:space="preserve">2. Ukubaluleka Komnikelo weNkosana</w:t>
      </w:r>
    </w:p>
    <w:p/>
    <w:p>
      <w:r xmlns:w="http://schemas.openxmlformats.org/wordprocessingml/2006/main">
        <w:t xml:space="preserve">1 KWABASEKORINTE 8:2-4 - Kuba ekucikidweni kwabo yimbandezelo enkulu, kuthe ukuphuphuma kovuyo lwabo, nobuhlwempu babo obugqithileyo, kuphuphume ubutyebi besisa kubo.</w:t>
      </w:r>
    </w:p>
    <w:p/>
    <w:p>
      <w:r xmlns:w="http://schemas.openxmlformats.org/wordprocessingml/2006/main">
        <w:t xml:space="preserve">2 ILevitikus 2:1 XHO75 - Xa umntu esondeza umnikelo wokudla kuYehova, umsondezo wakhe woba ngumgubo ocoliweyo. Makagalele ioli phezu kwawo, abeke intlaka yokuqhumisa phezu kwawo.</w:t>
      </w:r>
    </w:p>
    <w:p/>
    <w:p>
      <w:r xmlns:w="http://schemas.openxmlformats.org/wordprocessingml/2006/main">
        <w:t xml:space="preserve">INUMERI 7:38 lwalunye ukhamba lwegolide oluziishekele ezilishumi, luzele sisiqhumiso;</w:t>
      </w:r>
    </w:p>
    <w:p/>
    <w:p>
      <w:r xmlns:w="http://schemas.openxmlformats.org/wordprocessingml/2006/main">
        <w:t xml:space="preserve">Oonyana bakaSirayeli bazisa idini elinyukayo, nendebe yegolide eziishekele ezilishumi, izele sisiqhumiso.</w:t>
      </w:r>
    </w:p>
    <w:p/>
    <w:p>
      <w:r xmlns:w="http://schemas.openxmlformats.org/wordprocessingml/2006/main">
        <w:t xml:space="preserve">1. Amandla oKupha ngesisa</w:t>
      </w:r>
    </w:p>
    <w:p/>
    <w:p>
      <w:r xmlns:w="http://schemas.openxmlformats.org/wordprocessingml/2006/main">
        <w:t xml:space="preserve">2. Isipho soNqulo</w:t>
      </w:r>
    </w:p>
    <w:p/>
    <w:p>
      <w:r xmlns:w="http://schemas.openxmlformats.org/wordprocessingml/2006/main">
        <w:t xml:space="preserve">1. Mateyu 10:8 - "Namkele ngesisa; yiphani ngesisa."</w:t>
      </w:r>
    </w:p>
    <w:p/>
    <w:p>
      <w:r xmlns:w="http://schemas.openxmlformats.org/wordprocessingml/2006/main">
        <w:t xml:space="preserve">2 Korinte 9:7 - “Elowo kuni makanikele njengoko egqibe ngako entliziyweni;</w:t>
      </w:r>
    </w:p>
    <w:p/>
    <w:p>
      <w:r xmlns:w="http://schemas.openxmlformats.org/wordprocessingml/2006/main">
        <w:t xml:space="preserve">INUMERI 7:39 yanye inkunzi entsha, ithole lenkomo, yanye inkunzi yemvu, yanye imvana emnyaka mnye, zizezedini elinyukayo ke ezo.</w:t>
      </w:r>
    </w:p>
    <w:p/>
    <w:p>
      <w:r xmlns:w="http://schemas.openxmlformats.org/wordprocessingml/2006/main">
        <w:t xml:space="preserve">Esi sicatshulwa sichaza umnikelo wenkunzi entsha, ithole lenkomo, imvana, nemvana emnyaka mnye, zibe lidini elinyukayo.</w:t>
      </w:r>
    </w:p>
    <w:p/>
    <w:p>
      <w:r xmlns:w="http://schemas.openxmlformats.org/wordprocessingml/2006/main">
        <w:t xml:space="preserve">1. Amandla Omnikelo: Indlela Idini Eliluvula Ngayo Inkoliseko KaThixo</w:t>
      </w:r>
    </w:p>
    <w:p/>
    <w:p>
      <w:r xmlns:w="http://schemas.openxmlformats.org/wordprocessingml/2006/main">
        <w:t xml:space="preserve">2. Ukubaluleka koNqulo: Isifundo sedini elitshisiweyo</w:t>
      </w:r>
    </w:p>
    <w:p/>
    <w:p>
      <w:r xmlns:w="http://schemas.openxmlformats.org/wordprocessingml/2006/main">
        <w:t xml:space="preserve">1. Hebhere 10:4-10 - Kuba igazi leenkunzi zeenkomo neleebhokhwe alinakuzisusa izono.</w:t>
      </w:r>
    </w:p>
    <w:p/>
    <w:p>
      <w:r xmlns:w="http://schemas.openxmlformats.org/wordprocessingml/2006/main">
        <w:t xml:space="preserve">2. Levitikus 1:10-13 - Ukuba umsondezo wakhe ngowasempahleni emfutshane, nokuba kusezigusheni, nokuba kusezibhokhweni, ulidini elinyukayo, woba lidini elinyukayo lamaxesha onke; wozisa iduna eligqibeleleyo.</w:t>
      </w:r>
    </w:p>
    <w:p/>
    <w:p>
      <w:r xmlns:w="http://schemas.openxmlformats.org/wordprocessingml/2006/main">
        <w:t xml:space="preserve">INUMERI 7:40 yanye inkunzi yebhokhwe exhonti yedini lesono;</w:t>
      </w:r>
    </w:p>
    <w:p/>
    <w:p>
      <w:r xmlns:w="http://schemas.openxmlformats.org/wordprocessingml/2006/main">
        <w:t xml:space="preserve">Esi sicatshulwa sichaza idini lebhokhwe njengedini lesono.</w:t>
      </w:r>
    </w:p>
    <w:p/>
    <w:p>
      <w:r xmlns:w="http://schemas.openxmlformats.org/wordprocessingml/2006/main">
        <w:t xml:space="preserve">1. Ilungiselelo likaThixo lesono-UYesu ulinikela njani elona dini lesono.</w:t>
      </w:r>
    </w:p>
    <w:p/>
    <w:p>
      <w:r xmlns:w="http://schemas.openxmlformats.org/wordprocessingml/2006/main">
        <w:t xml:space="preserve">2. Ukubaluleka Konqulo Lwedini - Ukucamngca ngendlela esinokumbeka ngayo uThixo ngamadini.</w:t>
      </w:r>
    </w:p>
    <w:p/>
    <w:p>
      <w:r xmlns:w="http://schemas.openxmlformats.org/wordprocessingml/2006/main">
        <w:t xml:space="preserve">1. Roma 3:25 - "UThixo wamnikela uKristu njengedini lokucamagushela, ngokuphalazwa kwegazi lakhe ukuze amkelwe ngokholo."</w:t>
      </w:r>
    </w:p>
    <w:p/>
    <w:p>
      <w:r xmlns:w="http://schemas.openxmlformats.org/wordprocessingml/2006/main">
        <w:t xml:space="preserve">2. Hebhere 10:10-14 - "Kwaye ngokokuthanda kwethu, siye sangcwaliswa ngokunikelwa komzimba kaYesu Kristu kwaba kanye."</w:t>
      </w:r>
    </w:p>
    <w:p/>
    <w:p>
      <w:r xmlns:w="http://schemas.openxmlformats.org/wordprocessingml/2006/main">
        <w:t xml:space="preserve">INUMERI 7:41 ezombingelelo woxolo zambini iinkomo, zantlanu iinkunzi zezimvu, zantlanu iibhokhwe, zantlanu iimvana ezimnyaka mnye. Nguwo lowo umsondezo kaShelumiyeli, unyana kaTsurishadayi.</w:t>
      </w:r>
    </w:p>
    <w:p/>
    <w:p>
      <w:r xmlns:w="http://schemas.openxmlformats.org/wordprocessingml/2006/main">
        <w:t xml:space="preserve">Umbingelelo woxolo uShelumiyeli, unyana kaTsurishadayi, zambini iinkomo, zantlanu iinkunzi zezimvu, zantlanu iibhokhwe, zantlanu iimvana ezimnyaka mnye.</w:t>
      </w:r>
    </w:p>
    <w:p/>
    <w:p>
      <w:r xmlns:w="http://schemas.openxmlformats.org/wordprocessingml/2006/main">
        <w:t xml:space="preserve">1. Amandla Edini: Ukuncama Oko Sikuthandayo Ngozuko LukaThixo</w:t>
      </w:r>
    </w:p>
    <w:p/>
    <w:p>
      <w:r xmlns:w="http://schemas.openxmlformats.org/wordprocessingml/2006/main">
        <w:t xml:space="preserve">2. Ukubaluleka Koxolo kunye nendlela esinokulufumana ngayo</w:t>
      </w:r>
    </w:p>
    <w:p/>
    <w:p>
      <w:r xmlns:w="http://schemas.openxmlformats.org/wordprocessingml/2006/main">
        <w:t xml:space="preserve">1. Roma 12:1 -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2. Isaya 32:17 - "Isiqhamo sobulungisa siya kuba luxolo; umphumo wobulungisa uya kukuzola nokukholosa ngonaphakade."</w:t>
      </w:r>
    </w:p>
    <w:p/>
    <w:p>
      <w:r xmlns:w="http://schemas.openxmlformats.org/wordprocessingml/2006/main">
        <w:t xml:space="preserve">INUMERI 7:42 Ngemini yesithandathu kwasondeza inkulu yoonyana bakaGadi, uEliyasafu, unyana kaDehuweli.</w:t>
      </w:r>
    </w:p>
    <w:p/>
    <w:p>
      <w:r xmlns:w="http://schemas.openxmlformats.org/wordprocessingml/2006/main">
        <w:t xml:space="preserve">Esi sicatshulwa sithetha ngomsondezo kaEliyasafu, inkulu yoonyana bakaGadi, ngomhla wesithandathu.</w:t>
      </w:r>
    </w:p>
    <w:p/>
    <w:p>
      <w:r xmlns:w="http://schemas.openxmlformats.org/wordprocessingml/2006/main">
        <w:t xml:space="preserve">1. Ukufunda Ukukhonza: Umzekelo kaEliyasafu</w:t>
      </w:r>
    </w:p>
    <w:p/>
    <w:p>
      <w:r xmlns:w="http://schemas.openxmlformats.org/wordprocessingml/2006/main">
        <w:t xml:space="preserve">2. Amandla eSisa: Umnikelo kaEliyasafu</w:t>
      </w:r>
    </w:p>
    <w:p/>
    <w:p>
      <w:r xmlns:w="http://schemas.openxmlformats.org/wordprocessingml/2006/main">
        <w:t xml:space="preserve">1.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2. Mateyu 6: 1-4 - Kulumkeleni ukwenza ubulungisa benu phambi kwabantu ukuze nibonwe ngabo; kuba aniyi kuba namvuzo kuYihlo osemazulwini. Ngoko, xa sukuba uliza abantu, ungahlokomisi xilongo phambi kwakho, njengoko benza ngako abahanahanisi ezindlwini zesikhungu, nasezitratweni, ukuze bazukiswe ngabanye. Inene ndithi kuni, Bawufincile umvuzo wabo. Ke wena, xa sukuba wabela amahlwempu, masingakwazi isandla sakho sasekhohlo okwenziwa sisandla sakho sokunene, ukuze ukupha kwakho kube semfihlekweni. yaye uYihlo obona emfihlekweni uya kukubuyekeza.</w:t>
      </w:r>
    </w:p>
    <w:p/>
    <w:p>
      <w:r xmlns:w="http://schemas.openxmlformats.org/wordprocessingml/2006/main">
        <w:t xml:space="preserve">7:43 Umsondezo wakhe waba sisitya esinye sesilivere, bulikhulu elinamanci mathathu eeshekele ubunzima besitya sokutshiza sesilivere, esiziishekele ezimashumi asixhenxe ngokweshekele yengcwele; Zombini zizele ngumgubo ocoliweyo, ugalelwe ioli, ube ngumnikelo wokudla;</w:t>
      </w:r>
    </w:p>
    <w:p/>
    <w:p>
      <w:r xmlns:w="http://schemas.openxmlformats.org/wordprocessingml/2006/main">
        <w:t xml:space="preserve">Umnikelo kaNashon unyana ka-Aminadabhi waba sisitya esinye sesilivere esiziishekele ezilikhulu elinamashumi amathathu, nesitya sokutshiza sesilivere esiziishekele ezingamashumi asixhenxe, sizele ngumgubo ocoliweyo ogalelwe ioli.</w:t>
      </w:r>
    </w:p>
    <w:p/>
    <w:p>
      <w:r xmlns:w="http://schemas.openxmlformats.org/wordprocessingml/2006/main">
        <w:t xml:space="preserve">1 Amandla Omnikelo: Ukuqwalasela umnikelo kaNashon, unyana ka-Aminadabhi, njengomzekelo wendlela yokunikela kuThixo.</w:t>
      </w:r>
    </w:p>
    <w:p/>
    <w:p>
      <w:r xmlns:w="http://schemas.openxmlformats.org/wordprocessingml/2006/main">
        <w:t xml:space="preserve">2. Intsingiselo yedini: Ukuphonononga umfuziselo wesitya sesilivere nesitya kunye nendlela eziwumisela ngayo umbingelelo kuThixo.</w:t>
      </w:r>
    </w:p>
    <w:p/>
    <w:p>
      <w:r xmlns:w="http://schemas.openxmlformats.org/wordprocessingml/2006/main">
        <w:t xml:space="preserve">1. Mateyu 6: 19-21 -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2. IDuteronomi 16:16-17 “Izihlandlo ezithathu ngomnyaka onke amadoda akowenu oma phambi koYehova uThixo wakho, kuloo ndawo aya kuyinyula: ngomthendeleko wezonka ezingenagwele, nangomthendeleko weeveki, nangomthendeleko weminquba. Mababonakale belambatha phambi koNdikhoyo: elowo makaphathe umnikelo wakhe ngokwendlela akusikelele ngayo uNdikhoyo uThixo wakho.”</w:t>
      </w:r>
    </w:p>
    <w:p/>
    <w:p>
      <w:r xmlns:w="http://schemas.openxmlformats.org/wordprocessingml/2006/main">
        <w:t xml:space="preserve">INUMERI 7:44 lwalunye ukhamba lwegolide oluziishekele ezilishumi, luzele sisiqhumiso;</w:t>
      </w:r>
    </w:p>
    <w:p/>
    <w:p>
      <w:r xmlns:w="http://schemas.openxmlformats.org/wordprocessingml/2006/main">
        <w:t xml:space="preserve">Ngomhla wesixhenxe wokumiselwa komnquba, kwasondeza ukhamba lwegolide oluziishekele ezilishumi, luzele sisiqhumiso.</w:t>
      </w:r>
    </w:p>
    <w:p/>
    <w:p>
      <w:r xmlns:w="http://schemas.openxmlformats.org/wordprocessingml/2006/main">
        <w:t xml:space="preserve">1. Ukunikela Okona Kulungileyo: Ukunikelwa kwendebe yegolide yesiqhumiso kwiNumeri 7:44 kusifundisa ukubaluleka kokunikela okona kulungileyo kuYehova.</w:t>
      </w:r>
    </w:p>
    <w:p/>
    <w:p>
      <w:r xmlns:w="http://schemas.openxmlformats.org/wordprocessingml/2006/main">
        <w:t xml:space="preserve">2 Izipho Zombulelo: Icephe legolide lesiqhumiso esikwiNumeri 7:44 lisikhumbuza ngokubaluleka kokuvakalisa umbulelo wethu kuThixo ngezipho zoxabiso.</w:t>
      </w:r>
    </w:p>
    <w:p/>
    <w:p>
      <w:r xmlns:w="http://schemas.openxmlformats.org/wordprocessingml/2006/main">
        <w:t xml:space="preserve">1. Filipi 4:18 - "Ndifumene intlawulo epheleleyo, yaye ndihluthi, ndisamkele nje kuEpafrodito izinto enandithumela ngazo: ivumba elimnandi, umbingelelo owamkelekileyo, okholekileyo kakuhle kuye uThixo."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7:45 yanye inkunzi entsha, ithole lenkomo, yanye inkunzi yemvu, yanye imvana emnyaka mnye, zizezedini elinyukayo ke ezo.</w:t>
      </w:r>
    </w:p>
    <w:p/>
    <w:p>
      <w:r xmlns:w="http://schemas.openxmlformats.org/wordprocessingml/2006/main">
        <w:t xml:space="preserve">Esi sicatshulwa sichaza umbingelelo wenkunzi yenkomo, inkunzi yegusha, nemvana, ukuze kwenziwe idini elinyukayo.</w:t>
      </w:r>
    </w:p>
    <w:p/>
    <w:p>
      <w:r xmlns:w="http://schemas.openxmlformats.org/wordprocessingml/2006/main">
        <w:t xml:space="preserve">1. Amandla Okupha: Indlela Ukunikela Okona Kulungileyo KuThixo Okusinceda Ngayo Sikhule</w:t>
      </w:r>
    </w:p>
    <w:p/>
    <w:p>
      <w:r xmlns:w="http://schemas.openxmlformats.org/wordprocessingml/2006/main">
        <w:t xml:space="preserve">2. Ukubaluleka Kwedini: Oko Kutyhilwa Ngumnikelo Wethu Ngezilwanyana Ngolwalamano Lwethu NoThixo.</w:t>
      </w:r>
    </w:p>
    <w:p/>
    <w:p>
      <w:r xmlns:w="http://schemas.openxmlformats.org/wordprocessingml/2006/main">
        <w:t xml:space="preserve">1 Xa nibingelela kuYehova umbingelelo woxolo, nobingelela ukuze unikholekise. Wodliwa ngomhla eniwubingelelayo nangengomso; yotshiswa ngomlilo.”— Levitikus 19:5-6 .</w:t>
      </w:r>
    </w:p>
    <w:p/>
    <w:p>
      <w:r xmlns:w="http://schemas.openxmlformats.org/wordprocessingml/2006/main">
        <w:t xml:space="preserve">2 Wathi kubo, Lilo eli ilizwi awise umthetho ngalo uYehova, wathi, Buthani yona, elowo ngangokudla kwakhe, nehomere ngentloko yomntu, ngokwenani labantu; thabathani elowo ngangokudla kwakhe. kwabo basententeni yakhe” ( Eksodus 16:16 ).</w:t>
      </w:r>
    </w:p>
    <w:p/>
    <w:p>
      <w:r xmlns:w="http://schemas.openxmlformats.org/wordprocessingml/2006/main">
        <w:t xml:space="preserve">INUMERI 7:46 yanye inkunzi yebhokhwe exhonti yedini lesono;</w:t>
      </w:r>
    </w:p>
    <w:p/>
    <w:p>
      <w:r xmlns:w="http://schemas.openxmlformats.org/wordprocessingml/2006/main">
        <w:t xml:space="preserve">Oonyana bakaSirayeli basondeza inkunzi yebhokhwe exhonti yedini lesono.</w:t>
      </w:r>
    </w:p>
    <w:p/>
    <w:p>
      <w:r xmlns:w="http://schemas.openxmlformats.org/wordprocessingml/2006/main">
        <w:t xml:space="preserve">1. Amandla enguquko</w:t>
      </w:r>
    </w:p>
    <w:p/>
    <w:p>
      <w:r xmlns:w="http://schemas.openxmlformats.org/wordprocessingml/2006/main">
        <w:t xml:space="preserve">2. Intsingiselo yedini</w:t>
      </w:r>
    </w:p>
    <w:p/>
    <w:p>
      <w:r xmlns:w="http://schemas.openxmlformats.org/wordprocessingml/2006/main">
        <w:t xml:space="preserve">1. Hebhere 10:1-4</w:t>
      </w:r>
    </w:p>
    <w:p/>
    <w:p>
      <w:r xmlns:w="http://schemas.openxmlformats.org/wordprocessingml/2006/main">
        <w:t xml:space="preserve">2. Mateyu 3:13-17</w:t>
      </w:r>
    </w:p>
    <w:p/>
    <w:p>
      <w:r xmlns:w="http://schemas.openxmlformats.org/wordprocessingml/2006/main">
        <w:t xml:space="preserve">INUMERI 7:47 ezombingelelo woxolo zambini iinkomo, zantlanu iinkunzi zezimvu, zantlanu iibhokhwe, zantlanu iimvana ezimnyaka mnye. Nguwo lowo umsondezo kaEliyasafu, unyana kaDehuweli.</w:t>
      </w:r>
    </w:p>
    <w:p/>
    <w:p>
      <w:r xmlns:w="http://schemas.openxmlformats.org/wordprocessingml/2006/main">
        <w:t xml:space="preserve">Umbingelelo woxolo uEliyasafu, unyana kaDehuweli, wasondeza iinkomo zambini, zantlanu iinkunzi zezimvu, zantlanu iibhokhwe, zantlanu iimvana ezimnyaka mnye.</w:t>
      </w:r>
    </w:p>
    <w:p/>
    <w:p>
      <w:r xmlns:w="http://schemas.openxmlformats.org/wordprocessingml/2006/main">
        <w:t xml:space="preserve">1. Idini Loxolo Lokwenyaniso</w:t>
      </w:r>
    </w:p>
    <w:p/>
    <w:p>
      <w:r xmlns:w="http://schemas.openxmlformats.org/wordprocessingml/2006/main">
        <w:t xml:space="preserve">2. Ukubaluleka kokunikela ekufumaneni uxolelo</w:t>
      </w:r>
    </w:p>
    <w:p/>
    <w:p>
      <w:r xmlns:w="http://schemas.openxmlformats.org/wordprocessingml/2006/main">
        <w:t xml:space="preserve">1. Isaya 52:7 - “Hayi, ukuba zintle kwazo ezintabeni iinyawo zabashumayela iindaba ezilungileyo, abavakalisa uxolo, abavakalisa iindaba ezilungileyo, abavakalisa usindiso, abathi kwiZiyon, Uyalawula uThixo wakho!</w:t>
      </w:r>
    </w:p>
    <w:p/>
    <w:p>
      <w:r xmlns:w="http://schemas.openxmlformats.org/wordprocessingml/2006/main">
        <w:t xml:space="preserve">2. Roma 12:18 - "Ukuba kunokwenzeka, okukokwenu nina, hlalani ninoxolo nabantu bonke."</w:t>
      </w:r>
    </w:p>
    <w:p/>
    <w:p>
      <w:r xmlns:w="http://schemas.openxmlformats.org/wordprocessingml/2006/main">
        <w:t xml:space="preserve">INUMERI 7:48 Ngemini yesixhenxe kwasondeza inkulu yoonyana bakaEfrayim, uElishama unyana ka-Amihudi.</w:t>
      </w:r>
    </w:p>
    <w:p/>
    <w:p>
      <w:r xmlns:w="http://schemas.openxmlformats.org/wordprocessingml/2006/main">
        <w:t xml:space="preserve">Ngosuku lwesixhenxe lokunyusa amadini, uElishama unyana ka-Amihudi wenza idini egameni lesizwe sakwaEfrayim.</w:t>
      </w:r>
    </w:p>
    <w:p/>
    <w:p>
      <w:r xmlns:w="http://schemas.openxmlformats.org/wordprocessingml/2006/main">
        <w:t xml:space="preserve">1. Iminikelo Yedini: Ukubonisa Umbulelo KuThixo</w:t>
      </w:r>
    </w:p>
    <w:p/>
    <w:p>
      <w:r xmlns:w="http://schemas.openxmlformats.org/wordprocessingml/2006/main">
        <w:t xml:space="preserve">2. Amandla esisa: Umzekelo kaElishama</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Yakobi 2:15-16 - Ukuba ke umzalwana, nokuba ngudade, badlakadlaka, beswele ukudla kwemihla ngemihla, athi ke omnye wenu kubo, Hambani ninoxolo, yothani, hluthani, ningabanikezi izinto eziwufaneleyo umzimba; ilunge ngantoni loo nto?</w:t>
      </w:r>
    </w:p>
    <w:p/>
    <w:p>
      <w:r xmlns:w="http://schemas.openxmlformats.org/wordprocessingml/2006/main">
        <w:t xml:space="preserve">7:49 Umsondezo wakhe waba sisitya esinye sesilivere, bulikhulu elinamanci mathathu eeshekele ubunzima baso; Zombini zizele ngumgubo ocoliweyo, ugalelwe ioli, ube ngumnikelo wokudla;</w:t>
      </w:r>
    </w:p>
    <w:p/>
    <w:p>
      <w:r xmlns:w="http://schemas.openxmlformats.org/wordprocessingml/2006/main">
        <w:t xml:space="preserve">Ngomhla wesixhenxe wokusungulwa kwesibingelelo, uNataniyeli, unyana kaTsuhare, wasondeza isitya sesilivere, nesitya esinye sesilivere, sizele ngumgubo ocoliweyo womnikelo wokudla, ugalelwe ioli.</w:t>
      </w:r>
    </w:p>
    <w:p/>
    <w:p>
      <w:r xmlns:w="http://schemas.openxmlformats.org/wordprocessingml/2006/main">
        <w:t xml:space="preserve">1. Ukubaluleka komnikelo nedini kubomi bekholwa</w:t>
      </w:r>
    </w:p>
    <w:p/>
    <w:p>
      <w:r xmlns:w="http://schemas.openxmlformats.org/wordprocessingml/2006/main">
        <w:t xml:space="preserve">2. Ukunikela kuThixo ngokusuka entliziyweni yentobelo nothando</w:t>
      </w:r>
    </w:p>
    <w:p/>
    <w:p>
      <w:r xmlns:w="http://schemas.openxmlformats.org/wordprocessingml/2006/main">
        <w:t xml:space="preserve">1. Levitikus 7:11-15 - "Nguwo lo umyalelo wombingelelo woxolo, aya kuwusondeza kuYehova: Ukuba uthe wasondeza umbingelelo wombulelo, makenze umbingelelo wombulelo izonka ezingenagwele ezixutywe . neoli, nezonkana ezisicaba ezingenagwele, zithanjiswe ioli, namaqebengwana agalelwe ioli, omgubo ocoliweyo, oqhotsiweyo. ube mnye othatyathwe emsondezweni wonke, ube ngumrhumo kuYehova, ube ngowombingeleli olitshizayo igazi lombingelelo woxolo, nenyama yombingelelo wakhe wombulelo ongowoxolo yodliwa kwangaloo mini yomnikelo wobudlelane makangashiyi nto kuyo kude kuse.</w:t>
      </w:r>
    </w:p>
    <w:p/>
    <w:p>
      <w:r xmlns:w="http://schemas.openxmlformats.org/wordprocessingml/2006/main">
        <w:t xml:space="preserve">2 Korinte 9:7 - “Elowo makanike njengoko agqibe ngako entliziyweni, njengoko agqibe ngako entliziyweni;</w:t>
      </w:r>
    </w:p>
    <w:p/>
    <w:p>
      <w:r xmlns:w="http://schemas.openxmlformats.org/wordprocessingml/2006/main">
        <w:t xml:space="preserve">INUMERI 7:50 lwalunye ukhamba lwegolide oluziishekele ezilishumi, luzele sisiqhumiso;</w:t>
      </w:r>
    </w:p>
    <w:p/>
    <w:p>
      <w:r xmlns:w="http://schemas.openxmlformats.org/wordprocessingml/2006/main">
        <w:t xml:space="preserve">Ukupha kukaThixo ngobubele nokuzinikela kusisikhumbuzo sokuba sifanele simnike ngesisa kuye.</w:t>
      </w:r>
    </w:p>
    <w:p/>
    <w:p>
      <w:r xmlns:w="http://schemas.openxmlformats.org/wordprocessingml/2006/main">
        <w:t xml:space="preserve">1: Kufuneka sibuyisele kuThixo ngovuyo nangombulelo.</w:t>
      </w:r>
    </w:p>
    <w:p/>
    <w:p>
      <w:r xmlns:w="http://schemas.openxmlformats.org/wordprocessingml/2006/main">
        <w:t xml:space="preserve">2: Iminikelo yethu ifanele inikelwe ngothando nokuzinikela.</w:t>
      </w:r>
    </w:p>
    <w:p/>
    <w:p>
      <w:r xmlns:w="http://schemas.openxmlformats.org/wordprocessingml/2006/main">
        <w:t xml:space="preserve">1: Indumiso 96:8 XHO75 - Mnikeni uYehova uzuko lwegama lakhe; nizise idini, ningene ezintendelezweni zakhe.</w:t>
      </w:r>
    </w:p>
    <w:p/>
    <w:p>
      <w:r xmlns:w="http://schemas.openxmlformats.org/wordprocessingml/2006/main">
        <w:t xml:space="preserve">KWABASEKORINTE II 9:7 Makanike elowo njengoko agqibe ngako entliziyweni, ukuba anikele ngako, makungabi kokuphuma kabuhlungu, nangokunyanzelwa; kuba uThixo uthanda umphi ochwayithileyo.</w:t>
      </w:r>
    </w:p>
    <w:p/>
    <w:p>
      <w:r xmlns:w="http://schemas.openxmlformats.org/wordprocessingml/2006/main">
        <w:t xml:space="preserve">INUMERI 7:51 yanye inkunzi entsha, ithole lenkomo, yanye inkunzi yemvu, yanye imvana emnyaka mnye, zizezedini elinyukayo ke ezo.</w:t>
      </w:r>
    </w:p>
    <w:p/>
    <w:p>
      <w:r xmlns:w="http://schemas.openxmlformats.org/wordprocessingml/2006/main">
        <w:t xml:space="preserve">Esi sicatshulwa sithetha ngomnikelo wenkunzi entsha, ithole lenkomo, inkunzi yegusha, nemvana emnyaka mnye, zibe lidini elinyukayo.</w:t>
      </w:r>
    </w:p>
    <w:p/>
    <w:p>
      <w:r xmlns:w="http://schemas.openxmlformats.org/wordprocessingml/2006/main">
        <w:t xml:space="preserve">1. Ukubaluleka Kokwenza Idini Elitshiswayo</w:t>
      </w:r>
    </w:p>
    <w:p/>
    <w:p>
      <w:r xmlns:w="http://schemas.openxmlformats.org/wordprocessingml/2006/main">
        <w:t xml:space="preserve">2. Ukubaluleka Kokunikela Okona Kulungileyo Kwethu KuThixo</w:t>
      </w:r>
    </w:p>
    <w:p/>
    <w:p>
      <w:r xmlns:w="http://schemas.openxmlformats.org/wordprocessingml/2006/main">
        <w:t xml:space="preserve">1. Levitikus 1:3-4 - “Ukuba umsondezo wakhe ulidini elinyukayo lasezinkomeni, wosondeza inkomo eliduna eligqibeleleyo emnyango wentente yokuhlangana, alisondeze ngokuqhutywa yintliziyo emnyango wentente yokuhlangana phambi koYehova. acinezele ngesandla sakhe phezu kwentloko yedini elinyukayo, likholeke phezu kwakhe, limcamagushele.</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7:52 yanye inkunzi yebhokhwe exhonti yedini lesono;</w:t>
      </w:r>
    </w:p>
    <w:p/>
    <w:p>
      <w:r xmlns:w="http://schemas.openxmlformats.org/wordprocessingml/2006/main">
        <w:t xml:space="preserve">Nguwo lowo umsondezo kaShelomoti, unyana kaTsurishadayi.</w:t>
      </w:r>
    </w:p>
    <w:p/>
    <w:p>
      <w:r xmlns:w="http://schemas.openxmlformats.org/wordprocessingml/2006/main">
        <w:t xml:space="preserve">Esi sicatshulwa sichaza umnikelo owenziwa nguShelomiti unyana kaTsurishadayi, inkunzi yebhokhwe exhonti enye yedini lesono.</w:t>
      </w:r>
    </w:p>
    <w:p/>
    <w:p>
      <w:r xmlns:w="http://schemas.openxmlformats.org/wordprocessingml/2006/main">
        <w:t xml:space="preserve">1. "Amandla ombingelelo wesono"</w:t>
      </w:r>
    </w:p>
    <w:p/>
    <w:p>
      <w:r xmlns:w="http://schemas.openxmlformats.org/wordprocessingml/2006/main">
        <w:t xml:space="preserve">2. "Ukubaluleka Kokunikela KuThixo"</w:t>
      </w:r>
    </w:p>
    <w:p/>
    <w:p>
      <w:r xmlns:w="http://schemas.openxmlformats.org/wordprocessingml/2006/main">
        <w:t xml:space="preserve">1. Hebhere 9:22 - "Ngokunjalo, phantsi komthetho phantse yonke into ihlanjululwa ngegazi, kwaye ngaphandle kokuphalala kwegazi akukho kuxolelwa kwezono."</w:t>
      </w:r>
    </w:p>
    <w:p/>
    <w:p>
      <w:r xmlns:w="http://schemas.openxmlformats.org/wordprocessingml/2006/main">
        <w:t xml:space="preserve">2. Isaya 53:10 - “Kambe ke bekukuthanda kukaYehova ukumtyumza nokumbandezela, nokuba uYehova wawenza umphefumlo wakhe ube lidini lesono, uya kuyibona inzala yakhe, ayolule imihla yakhe, nokuthanda koThixo. UYehova uya kuphumelela esandleni sakhe.</w:t>
      </w:r>
    </w:p>
    <w:p/>
    <w:p>
      <w:r xmlns:w="http://schemas.openxmlformats.org/wordprocessingml/2006/main">
        <w:t xml:space="preserve">INUMERI 7:53 ezombingelelo woxolo zambini iinkomo, zantlanu iinkunzi zezimvu, zantlanu iibhokhwe, zantlanu iimvana ezimnyaka mnye. Nguwo lowo umsondezo kaElishama, unyana ka-Amihudi.</w:t>
      </w:r>
    </w:p>
    <w:p/>
    <w:p>
      <w:r xmlns:w="http://schemas.openxmlformats.org/wordprocessingml/2006/main">
        <w:t xml:space="preserve">Esi sicatshulwa sithetha ngomsondezo kaElishama, unyana ka-Amihudi, owathabatha iinkomo zambini, zantlanu iinkunzi zezimvu, zantlanu iibhokhwe, zantlanu iimvana ezimnyaka mnye.</w:t>
      </w:r>
    </w:p>
    <w:p/>
    <w:p>
      <w:r xmlns:w="http://schemas.openxmlformats.org/wordprocessingml/2006/main">
        <w:t xml:space="preserve">1. Iminikelo Yoxolo: Indlela Idini Elinokusisondeza Ngayo KuThixo</w:t>
      </w:r>
    </w:p>
    <w:p/>
    <w:p>
      <w:r xmlns:w="http://schemas.openxmlformats.org/wordprocessingml/2006/main">
        <w:t xml:space="preserve">2. Iindleko Zokuthobela: Oko Kuthethwa Kukulandela Imiyalelo KaThixo</w:t>
      </w:r>
    </w:p>
    <w:p/>
    <w:p>
      <w:r xmlns:w="http://schemas.openxmlformats.org/wordprocessingml/2006/main">
        <w:t xml:space="preserve">1 (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 Levitikus 7:11-12 Nguwo lo umyalelo wombingelelo woxolo, aya kuwusondeza kuYehova. Ukuba uthe wasondeza ngenxa yombulelo, wosondeza phezu kombingelelo wombulelo imiqhathane engenagwele egalelwe ioli, nezonkana ezisicaba ezingenagwele, zithanjiswe ioli, nomgubo ocoliweyo, okroqiweyo, oyimiqhathane egalelwe ioli.</w:t>
      </w:r>
    </w:p>
    <w:p/>
    <w:p>
      <w:r xmlns:w="http://schemas.openxmlformats.org/wordprocessingml/2006/main">
        <w:t xml:space="preserve">INUMERI 7:54 Ngemini yesibhozo kwasondeza inkulu yoonyana bakaManase, uGamaliyeli, unyana kaPedatsure.</w:t>
      </w:r>
    </w:p>
    <w:p/>
    <w:p>
      <w:r xmlns:w="http://schemas.openxmlformats.org/wordprocessingml/2006/main">
        <w:t xml:space="preserve">Ngemini yesibhozo kwasondeza inkulu yoonyana bakaManase uGamaliyeli.</w:t>
      </w:r>
    </w:p>
    <w:p/>
    <w:p>
      <w:r xmlns:w="http://schemas.openxmlformats.org/wordprocessingml/2006/main">
        <w:t xml:space="preserve">1. Amandla Edini: Indlela Iminikelo Yethu Enokubuchaphazela Ngayo Ubomi Bethu</w:t>
      </w:r>
    </w:p>
    <w:p/>
    <w:p>
      <w:r xmlns:w="http://schemas.openxmlformats.org/wordprocessingml/2006/main">
        <w:t xml:space="preserve">2 Iinkokeli Ezithembekileyo ZikaThixo: Umzekelo KaGamaliyeli</w:t>
      </w:r>
    </w:p>
    <w:p/>
    <w:p>
      <w:r xmlns:w="http://schemas.openxmlformats.org/wordprocessingml/2006/main">
        <w:t xml:space="preserve">1. Hebhere 13:15-16 : “Ngoko masithi ngaye sinyuse ngamaxesha onke kuye uThixo umbingelelo wendumiso, oko kukuthi, isiqhamo somlomo olivumayo igama lakhe, singakutyesheli ukwenza okulungileyo nobudlelane; kuba imibingelelo enjalo yamkelekile kakuhle kuye uThixo.</w:t>
      </w:r>
    </w:p>
    <w:p/>
    <w:p>
      <w:r xmlns:w="http://schemas.openxmlformats.org/wordprocessingml/2006/main">
        <w:t xml:space="preserve">2 Petros 5:5-6 : “Ngokunjalo, nina bancinane, wathobeleni amadoda amakhulu. Yambathani nonke ngokuthobeka kwentliziyo; ngokuba uThixo uyabachasa abanekratshi, abababale abazithobileyo. ziphakamiseni ngoko, phantsi kwesandla esinamandla sikaThixo, ukuze aniphakamise ngexesha elifanelekileyo.</w:t>
      </w:r>
    </w:p>
    <w:p/>
    <w:p>
      <w:r xmlns:w="http://schemas.openxmlformats.org/wordprocessingml/2006/main">
        <w:t xml:space="preserve">7:55 Umsondezo wakhe waba sisitya esinye sesilivere, bulikhulu elinamanci mathathu eeshekele ubunzima baso; Zombini zizele ngumgubo ocoliweyo, ugalelwe ioli, ube ngumnikelo wokudla;</w:t>
      </w:r>
    </w:p>
    <w:p/>
    <w:p>
      <w:r xmlns:w="http://schemas.openxmlformats.org/wordprocessingml/2006/main">
        <w:t xml:space="preserve">Ngomhla wesibini womnikelo, uNashon, isikhulu sesizwe sakwaYuda, wasondeza isitya sesilivere esiziishekele ezilikhulu elinamashumi amathathu, nesitya sesilivere esiziishekele ezingamashumi asixhenxe, sizele ngumgubo ocoliweyo neoli;</w:t>
      </w:r>
    </w:p>
    <w:p/>
    <w:p>
      <w:r xmlns:w="http://schemas.openxmlformats.org/wordprocessingml/2006/main">
        <w:t xml:space="preserve">1 Amandla Esisa: Umnikelo kaNashon ngezitya ezibini zesilivere ezizaliswe ngumgubo ocolekileyo neoli ubonisa amandla esisa ebomini bethu.</w:t>
      </w:r>
    </w:p>
    <w:p/>
    <w:p>
      <w:r xmlns:w="http://schemas.openxmlformats.org/wordprocessingml/2006/main">
        <w:t xml:space="preserve">2 Intsingiselo Yedini: Umnikelo kaNashon wezitya ezibini zesilivere ezizele ngumgubo ocolekileyo neoli ubonisa intsingiselo yombingelelo kuhambo lwethu lokomoya.</w:t>
      </w:r>
    </w:p>
    <w:p/>
    <w:p>
      <w:r xmlns:w="http://schemas.openxmlformats.org/wordprocessingml/2006/main">
        <w:t xml:space="preserve">1 INumeri 7:55 Umsondezo wakhe waba sisitya esinye sesilivere, bulikhulu elinamanci mathathu eeshekele ubunzima baso; Zombini zizele ngumgubo ocoliweyo, ugalelwe ioli, ube ngumnikelo wokudla;</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7:56 lwalunye ukhamba lwegolide oluziishekele ezilishumi, luzele sisiqhumiso;</w:t>
      </w:r>
    </w:p>
    <w:p/>
    <w:p>
      <w:r xmlns:w="http://schemas.openxmlformats.org/wordprocessingml/2006/main">
        <w:t xml:space="preserve">Oonyana bakaSirayeli bazisa nendebe yegolide, izele sisiqhumiso, yaba ngumnikelo kuYehova.</w:t>
      </w:r>
    </w:p>
    <w:p/>
    <w:p>
      <w:r xmlns:w="http://schemas.openxmlformats.org/wordprocessingml/2006/main">
        <w:t xml:space="preserve">1. Amandla Okupha: Indlela umnikelo wethu eNkosini onokuba yimbonakaliso enamandla yokholo lwethu.</w:t>
      </w:r>
    </w:p>
    <w:p/>
    <w:p>
      <w:r xmlns:w="http://schemas.openxmlformats.org/wordprocessingml/2006/main">
        <w:t xml:space="preserve">2 Ukubaluleka Konqulo: Ukuqonda ukubaluleka kokunikela ngexesha nangezinto esinazo ekunquleni uThixo.</w:t>
      </w:r>
    </w:p>
    <w:p/>
    <w:p>
      <w:r xmlns:w="http://schemas.openxmlformats.org/wordprocessingml/2006/main">
        <w:t xml:space="preserve">1. Mateyu 6:21 - Kuba apho bukhona ubutyebi benu, yoba lapho nentliziyo yenu.</w:t>
      </w:r>
    </w:p>
    <w:p/>
    <w:p>
      <w:r xmlns:w="http://schemas.openxmlformats.org/wordprocessingml/2006/main">
        <w:t xml:space="preserve">2. INdumiso 96:8 - Mnikeni uYehova uzuko lwegama lakhe; nizise idini, ningene ezintendelezweni zakhe.</w:t>
      </w:r>
    </w:p>
    <w:p/>
    <w:p>
      <w:r xmlns:w="http://schemas.openxmlformats.org/wordprocessingml/2006/main">
        <w:t xml:space="preserve">INUMERI 7:57 yanye inkunzi entsha, ithole lenkomo, yanye inkunzi yemvu, yanye imvana emnyaka mnye, zizezedini elinyukayo ke ezo.</w:t>
      </w:r>
    </w:p>
    <w:p/>
    <w:p>
      <w:r xmlns:w="http://schemas.openxmlformats.org/wordprocessingml/2006/main">
        <w:t xml:space="preserve">Esi sicatshulwa sichaza amadini anikelwa kuNdikhoyo ziinkokheli zezizwe ezilishumi elinesibini zakwaSirayeli ngomhla wokunikezelwa kwesibingelelo.</w:t>
      </w:r>
    </w:p>
    <w:p/>
    <w:p>
      <w:r xmlns:w="http://schemas.openxmlformats.org/wordprocessingml/2006/main">
        <w:t xml:space="preserve">1. Ukuthembeka kukaThixo kubantu baKhe, kubonakaliswa ngokunyusa amadini.</w:t>
      </w:r>
    </w:p>
    <w:p/>
    <w:p>
      <w:r xmlns:w="http://schemas.openxmlformats.org/wordprocessingml/2006/main">
        <w:t xml:space="preserve">2. Ukubaluleka kokuzahlulela kuThixo ngokuzinikela nokunqula.</w:t>
      </w:r>
    </w:p>
    <w:p/>
    <w:p>
      <w:r xmlns:w="http://schemas.openxmlformats.org/wordprocessingml/2006/main">
        <w:t xml:space="preserve">1. Levitikus 1:10-13 - Ukuba umsondezo wakhe ngowasempahleni emfutshane, nokuba kusezigusheni, nokuba kusezibhokhweni, ulidini elinyukayo, woba lidini elinyukayo lamaxesha onke; wozisa iduna eligqibeleleyo.</w:t>
      </w:r>
    </w:p>
    <w:p/>
    <w:p>
      <w:r xmlns:w="http://schemas.openxmlformats.org/wordprocessingml/2006/main">
        <w:t xml:space="preserve">2 Filipi 4:18 - Ndinezinto zonke nje, ndityebile, ndihluthi, ndizamkele nje kuEpafrodito izinto ezavela kuni: ivumba elimnandi, umbingelelo owamkelekileyo, okholekileyo kakuhle kuye uThixo.</w:t>
      </w:r>
    </w:p>
    <w:p/>
    <w:p>
      <w:r xmlns:w="http://schemas.openxmlformats.org/wordprocessingml/2006/main">
        <w:t xml:space="preserve">INUMERI 7:58 yanye inkunzi yebhokhwe exhonti yedini lesono;</w:t>
      </w:r>
    </w:p>
    <w:p/>
    <w:p>
      <w:r xmlns:w="http://schemas.openxmlformats.org/wordprocessingml/2006/main">
        <w:t xml:space="preserve">Sosondezwa phambi koYehova.</w:t>
      </w:r>
    </w:p>
    <w:p/>
    <w:p>
      <w:r xmlns:w="http://schemas.openxmlformats.org/wordprocessingml/2006/main">
        <w:t xml:space="preserve">Inkunzi yebhokhwe yayiza kunikelwa kuNdikhoyo ibe lidini lesono.</w:t>
      </w:r>
    </w:p>
    <w:p/>
    <w:p>
      <w:r xmlns:w="http://schemas.openxmlformats.org/wordprocessingml/2006/main">
        <w:t xml:space="preserve">1. Intsingiselo yokunikela idini lesono - Numeri 7:58</w:t>
      </w:r>
    </w:p>
    <w:p/>
    <w:p>
      <w:r xmlns:w="http://schemas.openxmlformats.org/wordprocessingml/2006/main">
        <w:t xml:space="preserve">2. Ukubaluleka Kokubingelela kuYehova - Numeri 7:58</w:t>
      </w:r>
    </w:p>
    <w:p/>
    <w:p>
      <w:r xmlns:w="http://schemas.openxmlformats.org/wordprocessingml/2006/main">
        <w:t xml:space="preserve">1. Isaya 53:10 - Noko ke kwakholeka kuYehova ukumtyumza; umenze buhlungu; xa uthe umphefumlo wakhe wawenza idini lesono, woyibona imbewu yakhe, ayolule imihla yakhe, kwaye ukuthanda kukaYehova kube nempumelelo esandleni sakhe.</w:t>
      </w:r>
    </w:p>
    <w:p/>
    <w:p>
      <w:r xmlns:w="http://schemas.openxmlformats.org/wordprocessingml/2006/main">
        <w:t xml:space="preserve">2 Leviticus 5:6 Wolizisa idini letyala lakhe kuYehova, ngenxa yesono sakhe one ngaso, ithokazi lasempahleni emfutshane, imvana, nokuba yinkunzi yebhokhwe exhonti, libe lidini lesono; umbingeleli amcamagushele ngesono sakhe.</w:t>
      </w:r>
    </w:p>
    <w:p/>
    <w:p>
      <w:r xmlns:w="http://schemas.openxmlformats.org/wordprocessingml/2006/main">
        <w:t xml:space="preserve">INUMERI 7:59 ezombingelelo woxolo zambini iinkomo, zantlanu iinkunzi zezimvu, zantlanu iibhokhwe, zantlanu iimvana ezimnyaka mnye. Nguwo lowo umsondezo kaGamaliyeli, unyana kaPedatsure.</w:t>
      </w:r>
    </w:p>
    <w:p/>
    <w:p>
      <w:r xmlns:w="http://schemas.openxmlformats.org/wordprocessingml/2006/main">
        <w:t xml:space="preserve">Umbingelelo woxolo uGamaliyeli, unyana kaPedatsure, zambini iinkomo, zantlanu iinkunzi zezimvu, zantlanu iibhokhwe, zantlanu iimvana ezimnyaka mnye.</w:t>
      </w:r>
    </w:p>
    <w:p/>
    <w:p>
      <w:r xmlns:w="http://schemas.openxmlformats.org/wordprocessingml/2006/main">
        <w:t xml:space="preserve">1. Uxolo Lwedini: Ukuhlolisisa Intsingiselo Yomnikelo kaGamaliyeli</w:t>
      </w:r>
    </w:p>
    <w:p/>
    <w:p>
      <w:r xmlns:w="http://schemas.openxmlformats.org/wordprocessingml/2006/main">
        <w:t xml:space="preserve">2. Amandla okuNika: Ukuphonononga ukubaluleka kokunikela ngokugqwesileyo kwakho</w:t>
      </w:r>
    </w:p>
    <w:p/>
    <w:p>
      <w:r xmlns:w="http://schemas.openxmlformats.org/wordprocessingml/2006/main">
        <w:t xml:space="preserve">1. Eksodus 24:5-8 - Wathuma abafana bakoonyana bakaSirayeli, banyusa amadini anyukayo, babingelela imibingelelo yoxolo, iinkunzi ezintsha zeenkomo kuYehova.</w:t>
      </w:r>
    </w:p>
    <w:p/>
    <w:p>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INUMERI 7:60 Ngemini yesithoba kwasondeza inkulu yoonyana bakaBhenjamin, uAbhidan unyana kaGidiyoni.</w:t>
      </w:r>
    </w:p>
    <w:p/>
    <w:p>
      <w:r xmlns:w="http://schemas.openxmlformats.org/wordprocessingml/2006/main">
        <w:t xml:space="preserve">Isikhulu sesithoba sesizwe sakwaBhenjamin sasondeza umnikelo kuYehova.</w:t>
      </w:r>
    </w:p>
    <w:p/>
    <w:p>
      <w:r xmlns:w="http://schemas.openxmlformats.org/wordprocessingml/2006/main">
        <w:t xml:space="preserve">1: Isisa kufuneka siphume ezintliziyweni zethu njengomlambo xa kufikelelwa ekunikeleni eNkosini.</w:t>
      </w:r>
    </w:p>
    <w:p/>
    <w:p>
      <w:r xmlns:w="http://schemas.openxmlformats.org/wordprocessingml/2006/main">
        <w:t xml:space="preserve">2: Kwanaphakathi kobunzima, asifanele silibale ukubonisa umbulelo kuThixo ngokuthembeka nelungiselelo lakhe.</w:t>
      </w:r>
    </w:p>
    <w:p/>
    <w:p>
      <w:r xmlns:w="http://schemas.openxmlformats.org/wordprocessingml/2006/main">
        <w:t xml:space="preserve">KWABASEKORINTE II 9:7 Makanikele elowo njengoko agqibe ngako entliziyweni, ukuba anikele ngako, makungabi kokuphuma kabuhlungu, nangokunyanzelwa; kuba uThixo uthanda umphi ochwayithileyo.</w:t>
      </w:r>
    </w:p>
    <w:p/>
    <w:p>
      <w:r xmlns:w="http://schemas.openxmlformats.org/wordprocessingml/2006/main">
        <w:t xml:space="preserve">KWABASEFILIPI 4:19 Ke uThixo wam wonibonelela kuzo zonke iintswelo zenu ngokobutyebi bozuko lwakhe olukuKristu Yesu.</w:t>
      </w:r>
    </w:p>
    <w:p/>
    <w:p>
      <w:r xmlns:w="http://schemas.openxmlformats.org/wordprocessingml/2006/main">
        <w:t xml:space="preserve">7:61 Umsondezo wakhe waba sisitya esinye sesilivere, bulikhulu elinamanci mathathu eeshekele ubunzima baso; Zombini zizele ngumgubo ocoliweyo, ugalelwe ioli, ube ngumnikelo wokudla;</w:t>
      </w:r>
    </w:p>
    <w:p/>
    <w:p>
      <w:r xmlns:w="http://schemas.openxmlformats.org/wordprocessingml/2006/main">
        <w:t xml:space="preserve">Ngomhla wokusungulwa kwesibingelelo, uNashon wawusondeza umsondezo wakhe kuYehova, owawusisitya sesilivere, nesitya sesilivere, sizele ngumgubo ocoliweyo neoli.</w:t>
      </w:r>
    </w:p>
    <w:p/>
    <w:p>
      <w:r xmlns:w="http://schemas.openxmlformats.org/wordprocessingml/2006/main">
        <w:t xml:space="preserve">1. Umnikelo weentliziyo zethu – Indlela esinokunikela ngayo kuThixo ngokuncama.</w:t>
      </w:r>
    </w:p>
    <w:p/>
    <w:p>
      <w:r xmlns:w="http://schemas.openxmlformats.org/wordprocessingml/2006/main">
        <w:t xml:space="preserve">2 Ukunikezelwa kwesibingelelo - Ukufunda kumzekelo kaNashon.</w:t>
      </w:r>
    </w:p>
    <w:p/>
    <w:p>
      <w:r xmlns:w="http://schemas.openxmlformats.org/wordprocessingml/2006/main">
        <w:t xml:space="preserve">1. 2 Korinte 9:7 - “Elowo makanike njengoko agqibe ngako entliziyweni, njengoko agqibe ngako entliziyweni;</w:t>
      </w:r>
    </w:p>
    <w:p/>
    <w:p>
      <w:r xmlns:w="http://schemas.openxmlformats.org/wordprocessingml/2006/main">
        <w:t xml:space="preserve">2. Hebhere 13: 15-16 - "Ngoko masithi ngaye sinyuse ngamaxesha onke kuye uThixo umbingelelo wendumiso, oko kukuthi, isiqhamo somlomo olivumayo igama lakhe. Ke ukwenza okulungileyo nobudlelane, musani ukukulibala; Imibingelelo enjalo uyakholiswa kakuhle yiyo uThixo.</w:t>
      </w:r>
    </w:p>
    <w:p/>
    <w:p>
      <w:r xmlns:w="http://schemas.openxmlformats.org/wordprocessingml/2006/main">
        <w:t xml:space="preserve">INUMERI 7:62 lwalunye ukhamba lwegolide oluziishekele ezilishumi, luzele sisiqhumiso;</w:t>
      </w:r>
    </w:p>
    <w:p/>
    <w:p>
      <w:r xmlns:w="http://schemas.openxmlformats.org/wordprocessingml/2006/main">
        <w:t xml:space="preserve">Esi sicatshulwa sithi kwanikelwa kuYehova ngecephe legolide elizele sisiqhumiso ngexesha lokunikezelwa komnquba.</w:t>
      </w:r>
    </w:p>
    <w:p/>
    <w:p>
      <w:r xmlns:w="http://schemas.openxmlformats.org/wordprocessingml/2006/main">
        <w:t xml:space="preserve">1. Amandla eNtlawulelo: Ukuqonda ukubaluleka kweSipuni seGolide sesiqhumiso.</w:t>
      </w:r>
    </w:p>
    <w:p/>
    <w:p>
      <w:r xmlns:w="http://schemas.openxmlformats.org/wordprocessingml/2006/main">
        <w:t xml:space="preserve">2. Ukubaluleka Kokuzinikela: Ukufunda kuMnquba neminikelo yawo</w:t>
      </w:r>
    </w:p>
    <w:p/>
    <w:p>
      <w:r xmlns:w="http://schemas.openxmlformats.org/wordprocessingml/2006/main">
        <w:t xml:space="preserve">1. Eksodus 30:34-38; ILEVITIKUS 2:1-2 Umyalelo wokuqhumisela ententeni yokuhlangana</w:t>
      </w:r>
    </w:p>
    <w:p/>
    <w:p>
      <w:r xmlns:w="http://schemas.openxmlformats.org/wordprocessingml/2006/main">
        <w:t xml:space="preserve">2. Eksodus 25-40; Amanani 8-9 anika imiyalelo eneenkcukacha zokwakhiwa nokusungulwa komnquba.</w:t>
      </w:r>
    </w:p>
    <w:p/>
    <w:p>
      <w:r xmlns:w="http://schemas.openxmlformats.org/wordprocessingml/2006/main">
        <w:t xml:space="preserve">INUMERI 7:63 yanye inkunzi entsha, ithole lenkomo, yanye inkunzi yemvu, yanye imvana emnyaka mnye, zizezedini elinyukayo ke ezo.</w:t>
      </w:r>
    </w:p>
    <w:p/>
    <w:p>
      <w:r xmlns:w="http://schemas.openxmlformats.org/wordprocessingml/2006/main">
        <w:t xml:space="preserve">Esi sicatshulwa sichaza idini elalinikelwa ziinkosana zakwaSirayeli kuThixo.</w:t>
      </w:r>
    </w:p>
    <w:p/>
    <w:p>
      <w:r xmlns:w="http://schemas.openxmlformats.org/wordprocessingml/2006/main">
        <w:t xml:space="preserve">1: Sinokuzinikela kuThixo ngedini, ngendumiso nenkonzo.</w:t>
      </w:r>
    </w:p>
    <w:p/>
    <w:p>
      <w:r xmlns:w="http://schemas.openxmlformats.org/wordprocessingml/2006/main">
        <w:t xml:space="preserve">2: Sinokubonisa imbeko nembeko kuThixo ngokunikela kuye okona kulungileyo kwethu.</w:t>
      </w:r>
    </w:p>
    <w:p/>
    <w:p>
      <w:r xmlns:w="http://schemas.openxmlformats.org/wordprocessingml/2006/main">
        <w:t xml:space="preserve">KWABASEROMA 12:1 Ndiyanivuselela ngoko, mawethu, ngenxa yenceba kaThixo, ukuba nizinikele nina ziqu nibe lidini eliphilayo, elingcwele, elikholekileyo kuThixo. Leyo ke yindlela yenu efanelekileyo yokukhonza uThixo ngengqiqo.</w:t>
      </w:r>
    </w:p>
    <w:p/>
    <w:p>
      <w:r xmlns:w="http://schemas.openxmlformats.org/wordprocessingml/2006/main">
        <w:t xml:space="preserve">2: INdumiso 51:17 - Umbingelelo owunqwenelayo ngumoya owaphukileyo. Intliziyo eyaphukileyo neguqukayo akuyi kuyidela, Thixo.</w:t>
      </w:r>
    </w:p>
    <w:p/>
    <w:p>
      <w:r xmlns:w="http://schemas.openxmlformats.org/wordprocessingml/2006/main">
        <w:t xml:space="preserve">INUMERI 7:64 yanye inkunzi yebhokhwe exhonti yedini lesono;</w:t>
      </w:r>
    </w:p>
    <w:p/>
    <w:p>
      <w:r xmlns:w="http://schemas.openxmlformats.org/wordprocessingml/2006/main">
        <w:t xml:space="preserve">Amadini esono ayegqalwa njengenxalenye ebalulekileyo yobomi bonqulo kuSirayeli waMandulo.</w:t>
      </w:r>
    </w:p>
    <w:p/>
    <w:p>
      <w:r xmlns:w="http://schemas.openxmlformats.org/wordprocessingml/2006/main">
        <w:t xml:space="preserve">1: Kufuneka senze amadini esono eNkosini njengenxalenye yobomi bethu bonqulo.</w:t>
      </w:r>
    </w:p>
    <w:p/>
    <w:p>
      <w:r xmlns:w="http://schemas.openxmlformats.org/wordprocessingml/2006/main">
        <w:t xml:space="preserve">2: Iminikelo kuYehova ibonisa ukuthobeka nokuthembeka kwethu.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Hebhere 10: 4-10 - Kuba akunakwenzeka ukuba igazi leenkunzi zeenkomo neleebhokhwe lisuse izono. Kungoko, akufika uKrestu ehlabathini, wathi, Akuwathandanga amadini neminikelo, kodwa undilungisele umzimba; Amadini anyukayo, nawesono, akukholiswanga ngawo. Ndaza ndathi, Yabona, ndiza kwenza ukuthanda kwakho, Thixo, njengoko kubhaliweyo ngam encwadini esongwayo. Athe ke ngasentla, akunanzanga, akwathanda ukubakholiswa yimibingelelo, nambingelelo, kwanamadini anyukayo, nawesono (ezo zinto zisondezwe ngokomthetho), ubuye wathi, Yabona, ndiza kwenza ukuthanda kwakho. Uyayitshitshisa eyokuqala ukuze amise neyesibini.</w:t>
      </w:r>
    </w:p>
    <w:p/>
    <w:p>
      <w:r xmlns:w="http://schemas.openxmlformats.org/wordprocessingml/2006/main">
        <w:t xml:space="preserve">INUMERI 7:65 ezombingelelo woxolo zambini iinkomo, zantlanu iinkunzi zezimvu, zantlanu iibhokhwe, zantlanu iimvana ezimnyaka mnye. Nguwo lowo umsondezo ka-Abhidan, unyana kaGidiyoni.</w:t>
      </w:r>
    </w:p>
    <w:p/>
    <w:p>
      <w:r xmlns:w="http://schemas.openxmlformats.org/wordprocessingml/2006/main">
        <w:t xml:space="preserve">Umbingelelo woxolo uAbhidan, unyana kaGidiyon, wabingelela zambini iinkomo, zantlanu iinkunzi zezimvu, zantlanu iibhokhwe, zantlanu iimvana ezimnyaka mnye.</w:t>
      </w:r>
    </w:p>
    <w:p/>
    <w:p>
      <w:r xmlns:w="http://schemas.openxmlformats.org/wordprocessingml/2006/main">
        <w:t xml:space="preserve">1. Indlela Yokunikela Imibingelelo Yoxolo</w:t>
      </w:r>
    </w:p>
    <w:p/>
    <w:p>
      <w:r xmlns:w="http://schemas.openxmlformats.org/wordprocessingml/2006/main">
        <w:t xml:space="preserve">2. Izipho zika-Abhidan: Umzekelo Wokunikela Uxolo</w:t>
      </w:r>
    </w:p>
    <w:p/>
    <w:p>
      <w:r xmlns:w="http://schemas.openxmlformats.org/wordprocessingml/2006/main">
        <w:t xml:space="preserve">1. INumeri 7:65</w:t>
      </w:r>
    </w:p>
    <w:p/>
    <w:p>
      <w:r xmlns:w="http://schemas.openxmlformats.org/wordprocessingml/2006/main">
        <w:t xml:space="preserve">2. Filipi 4:6-7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7:66 Ngemini yeshumi kwasondeza inkulu yoonyana bakaDan, uAhiyezere, unyana ka-Amishadayi.</w:t>
      </w:r>
    </w:p>
    <w:p/>
    <w:p>
      <w:r xmlns:w="http://schemas.openxmlformats.org/wordprocessingml/2006/main">
        <w:t xml:space="preserve">Esi sicatshulwa sithetha ngoAhiyezere, unyana ka-Amishadayi, inkulu yoonyana bakaDan, esondeza umbingelelo ngomhla weshumi.</w:t>
      </w:r>
    </w:p>
    <w:p/>
    <w:p>
      <w:r xmlns:w="http://schemas.openxmlformats.org/wordprocessingml/2006/main">
        <w:t xml:space="preserve">1. “Amandla Edini: Indlela Ukuncama Oko Sikubambe Kakhulu Kusisondeza KuThixo”</w:t>
      </w:r>
    </w:p>
    <w:p/>
    <w:p>
      <w:r xmlns:w="http://schemas.openxmlformats.org/wordprocessingml/2006/main">
        <w:t xml:space="preserve">2 “Ubunkokeli buka-Ahiyezere: Umzekelo wenkonzo ethembekileyo”</w:t>
      </w:r>
    </w:p>
    <w:p/>
    <w:p>
      <w:r xmlns:w="http://schemas.openxmlformats.org/wordprocessingml/2006/main">
        <w:t xml:space="preserve">1. Hebhere 13: 15-16 - "Ngoko ke masithi ngaye sinyuse ngamaxesha onke kuye uThixo umbingelelo wendumiso kuye uThixo, isiqhamo somlomo olivumayo igama lakhe. Musani ukukulibala ukwenza okulungileyo nobudlelane; imibingelelo enjalo uyakholiswa yiyo uThixo.</w:t>
      </w:r>
    </w:p>
    <w:p/>
    <w:p>
      <w:r xmlns:w="http://schemas.openxmlformats.org/wordprocessingml/2006/main">
        <w:t xml:space="preserve">2 Petros 5:2-3 - “Yibani ngabalusi bomhlambi kaThixo eniwunyamekelayo, niwulinde, kungengakuba nimelwe kukuthini, kodwa ngokuthanda kwenu, njengoko uThixo athanda ukuba nibe njalo; zingxamele ukukhonza, zingabi ziinkosi phezu kwabo babaphathisiweyo, yibani yimizekelo kumhlambi.</w:t>
      </w:r>
    </w:p>
    <w:p/>
    <w:p>
      <w:r xmlns:w="http://schemas.openxmlformats.org/wordprocessingml/2006/main">
        <w:t xml:space="preserve">7:67 Umsondezo wakhe waba sisitya esinye sesilivere, bulikhulu elinamanci mathathu eeshekele ubunzima baso; Zombini zizele ngumgubo ocoliweyo, ugalelwe ioli, ube ngumnikelo wokudla;</w:t>
      </w:r>
    </w:p>
    <w:p/>
    <w:p>
      <w:r xmlns:w="http://schemas.openxmlformats.org/wordprocessingml/2006/main">
        <w:t xml:space="preserve">Umsondezo wesinye sezizwe zakwaSirayeli waba sisitya sesilivere, nesitya sokutshiza sesilivere, sizele ngumgubo ocoliweyo womnikelo wokudla, ugalelwe ioli.</w:t>
      </w:r>
    </w:p>
    <w:p/>
    <w:p>
      <w:r xmlns:w="http://schemas.openxmlformats.org/wordprocessingml/2006/main">
        <w:t xml:space="preserve">1. Amandla oKupha ngesisa</w:t>
      </w:r>
    </w:p>
    <w:p/>
    <w:p>
      <w:r xmlns:w="http://schemas.openxmlformats.org/wordprocessingml/2006/main">
        <w:t xml:space="preserve">2. Intliziyo Yedini</w:t>
      </w:r>
    </w:p>
    <w:p/>
    <w:p>
      <w:r xmlns:w="http://schemas.openxmlformats.org/wordprocessingml/2006/main">
        <w:t xml:space="preserve">1 KwabaseKorinte 9:7 - Elowo makanike njengoko agqibe ngako entliziyweni; kungabi ngokuphuma kabuhlungu, nangokunyanzelwa; kuba uThixo uthanda umphi ochwayithileyo.</w:t>
      </w:r>
    </w:p>
    <w:p/>
    <w:p>
      <w:r xmlns:w="http://schemas.openxmlformats.org/wordprocessingml/2006/main">
        <w:t xml:space="preserve">2 ( Levitikus 7:12 ) Ukuba uthe wasondeza ngenxa yombulelo, wosondeza phezu kombingelelo wombulelo imiqhathane engenagwele egalelwe ioli, nezonkana ezisicaba ezingenagwele, zithanjiswe ioli, nomgubo ocoliweyo, okroqiweyo, oyimiqhathane egalelwe ioli.</w:t>
      </w:r>
    </w:p>
    <w:p/>
    <w:p>
      <w:r xmlns:w="http://schemas.openxmlformats.org/wordprocessingml/2006/main">
        <w:t xml:space="preserve">7:68 lwalunye ukhamba lwegolide oluziishekele ezilishumi, luzele sisiqhumiso;</w:t>
      </w:r>
    </w:p>
    <w:p/>
    <w:p>
      <w:r xmlns:w="http://schemas.openxmlformats.org/wordprocessingml/2006/main">
        <w:t xml:space="preserve">Ngosuku lwesixhenxe lokusungulwa komnquba, kwanikelwa ukhamba lwegolide oluziishekele ezilishumi, luzele sisiqhumiso.</w:t>
      </w:r>
    </w:p>
    <w:p/>
    <w:p>
      <w:r xmlns:w="http://schemas.openxmlformats.org/wordprocessingml/2006/main">
        <w:t xml:space="preserve">1. Ixabiso Lomnikelo: Indlela Yokunikela Okona Kulungileyo Koko Sinako</w:t>
      </w:r>
    </w:p>
    <w:p/>
    <w:p>
      <w:r xmlns:w="http://schemas.openxmlformats.org/wordprocessingml/2006/main">
        <w:t xml:space="preserve">2. Ukubaluleka Kokuzinikela: Ukubhiyozela Ubukho BukaThixo Ebomini Bethu</w:t>
      </w:r>
    </w:p>
    <w:p/>
    <w:p>
      <w:r xmlns:w="http://schemas.openxmlformats.org/wordprocessingml/2006/main">
        <w:t xml:space="preserve">1. IMizekeliso 21:3 - Ukwenza ubulungisa nokusesikweni kuyamkeleka kuYehova ngaphezu kombingelelo.</w:t>
      </w:r>
    </w:p>
    <w:p/>
    <w:p>
      <w:r xmlns:w="http://schemas.openxmlformats.org/wordprocessingml/2006/main">
        <w:t xml:space="preserve">2. INdumiso 24:3-4 - Ngubani na oya kunyuka intaba kaYehova? Ngubani na onokuma endaweni yakhe engcwele? Ozandla zihlambulukileyo, nentliziyo enyulu.</w:t>
      </w:r>
    </w:p>
    <w:p/>
    <w:p>
      <w:r xmlns:w="http://schemas.openxmlformats.org/wordprocessingml/2006/main">
        <w:t xml:space="preserve">INUMERI 7:69 yanye inkunzi entsha, ithole lenkomo, yanye inkunzi yemvu, yanye imvana emnyaka mnye, zizezedini elinyukayo ke ezo.</w:t>
      </w:r>
    </w:p>
    <w:p/>
    <w:p>
      <w:r xmlns:w="http://schemas.openxmlformats.org/wordprocessingml/2006/main">
        <w:t xml:space="preserve">Abantu bakaThixo babeza kuzisa amadini emnqubeni ukuze bamzukise.</w:t>
      </w:r>
    </w:p>
    <w:p/>
    <w:p>
      <w:r xmlns:w="http://schemas.openxmlformats.org/wordprocessingml/2006/main">
        <w:t xml:space="preserve">1: Sinokumzukisa uThixo ngokunikela okona kulungileyo kuYe.</w:t>
      </w:r>
    </w:p>
    <w:p/>
    <w:p>
      <w:r xmlns:w="http://schemas.openxmlformats.org/wordprocessingml/2006/main">
        <w:t xml:space="preserve">2: Iminikelo yethu kuThixo ifanele ibe yimbonakaliso yokuzinikela kwethu kuye.</w:t>
      </w:r>
    </w:p>
    <w:p/>
    <w:p>
      <w:r xmlns:w="http://schemas.openxmlformats.org/wordprocessingml/2006/main">
        <w:t xml:space="preserve">KWABASEROMA 12:1-2 Ndiyanivuselela ngoko, mawethu, ngenxa yenceba kaThixo, ukuba nizinikele nina ziqu nibe lidini eliphilayo, elingcwele, elikholekileyo kuThixo. Leyo ke yindlela yenu efanelekileyo yokukhonza uThixo ngengqiqo.</w:t>
      </w:r>
    </w:p>
    <w:p/>
    <w:p>
      <w:r xmlns:w="http://schemas.openxmlformats.org/wordprocessingml/2006/main">
        <w:t xml:space="preserve">2 KWABASEKORINTE 9:7 Elowo makanikele njengoko egqibe ngako entliziyweni, kungekhona ephuma ekrokra, okanye enyanzelwa, kuba uThixo uthanda umphi ochwayithileyo.</w:t>
      </w:r>
    </w:p>
    <w:p/>
    <w:p>
      <w:r xmlns:w="http://schemas.openxmlformats.org/wordprocessingml/2006/main">
        <w:t xml:space="preserve">INUMERI 7:70 yanye inkunzi yebhokhwe exhonti yedini lesono;</w:t>
      </w:r>
    </w:p>
    <w:p/>
    <w:p>
      <w:r xmlns:w="http://schemas.openxmlformats.org/wordprocessingml/2006/main">
        <w:t xml:space="preserve">enye yeenkulu zezindlu zooyise yawunikela.</w:t>
      </w:r>
    </w:p>
    <w:p/>
    <w:p>
      <w:r xmlns:w="http://schemas.openxmlformats.org/wordprocessingml/2006/main">
        <w:t xml:space="preserve">Inkunzi yebhokhwe yayinikelwa njengedini lesono yenye yeenkokeli zabantu.</w:t>
      </w:r>
    </w:p>
    <w:p/>
    <w:p>
      <w:r xmlns:w="http://schemas.openxmlformats.org/wordprocessingml/2006/main">
        <w:t xml:space="preserve">1. Amandla Ecamagushelo: Indlela uYesu Walihlawula Ngayo Ixabiso Lezono Zethu</w:t>
      </w:r>
    </w:p>
    <w:p/>
    <w:p>
      <w:r xmlns:w="http://schemas.openxmlformats.org/wordprocessingml/2006/main">
        <w:t xml:space="preserve">2. Ukubaluleka kwedini: Isidingo sembuyekezo</w:t>
      </w:r>
    </w:p>
    <w:p/>
    <w:p>
      <w:r xmlns:w="http://schemas.openxmlformats.org/wordprocessingml/2006/main">
        <w:t xml:space="preserve">1. Hebhere 9:22 - Kwaye ngokomthetho phantse zonke izinto ziphantse ukuba zihlanjululwe ngegazi, kwaye ngaphandle kokuphalaza kwegazi akukho kuxolelwa.</w:t>
      </w:r>
    </w:p>
    <w:p/>
    <w:p>
      <w:r xmlns:w="http://schemas.openxmlformats.org/wordprocessingml/2006/main">
        <w:t xml:space="preserve">2 Isaya 53:10 - Noko ke kwakholeka kuYehova ukumtyumza; Umenze buhlungu. Xa uthe umphefumlo wakhe wawenza idini lesono, woyibona imbewu yakhe, Uya kuyolula imihla yakhe, Okukholekileyo kukaYehova kube nempumelelo esandleni sakhe.</w:t>
      </w:r>
    </w:p>
    <w:p/>
    <w:p>
      <w:r xmlns:w="http://schemas.openxmlformats.org/wordprocessingml/2006/main">
        <w:t xml:space="preserve">INUMERI 7:71 ezombingelelo woxolo zambini iinkomo, zantlanu iinkunzi zezimvu, zantlanu iibhokhwe, zantlanu iimvana ezimnyaka mnye. Nguwo lowo umsondezo ka-Ahiyezere, unyana ka-Amishadayi.</w:t>
      </w:r>
    </w:p>
    <w:p/>
    <w:p>
      <w:r xmlns:w="http://schemas.openxmlformats.org/wordprocessingml/2006/main">
        <w:t xml:space="preserve">Umbingelelo woxolo wabingelela uAhiyezere, unyana ka-Amishadayi, zambini iinkomo, zantlanu iinkunzi zezimvu, zantlanu iibhokhwe, zantlanu iimvana ezimnyaka mnye.</w:t>
      </w:r>
    </w:p>
    <w:p/>
    <w:p>
      <w:r xmlns:w="http://schemas.openxmlformats.org/wordprocessingml/2006/main">
        <w:t xml:space="preserve">1. Amandla Ombingelelo ngoxolo - Numeri 7:71</w:t>
      </w:r>
    </w:p>
    <w:p/>
    <w:p>
      <w:r xmlns:w="http://schemas.openxmlformats.org/wordprocessingml/2006/main">
        <w:t xml:space="preserve">2. Iintsikelelo Zokunikela Ngesisa - Numeri 7:71</w:t>
      </w:r>
    </w:p>
    <w:p/>
    <w:p>
      <w:r xmlns:w="http://schemas.openxmlformats.org/wordprocessingml/2006/main">
        <w:t xml:space="preserve">1 Filipi 4:6-7 : Musani ukuxhalela nantoni na, kodwa kuzo zonke iimeko, ngomthandazo nezibongozo, kunye nombulelo, zaziseni iingcelo zenu kuThixo. Lwaye uxolo lukaThixo, olugqithisele kuko konke ukuqonda, luya kuzigcina iintliziyo zenu neengqiqo zenu kuKristu Yesu.</w:t>
      </w:r>
    </w:p>
    <w:p/>
    <w:p>
      <w:r xmlns:w="http://schemas.openxmlformats.org/wordprocessingml/2006/main">
        <w:t xml:space="preserve">2. Yakobi 4:7 : Mthobeleni ngoko uThixo. Mchaseni ke uMtyholi, wonibaleka.</w:t>
      </w:r>
    </w:p>
    <w:p/>
    <w:p>
      <w:r xmlns:w="http://schemas.openxmlformats.org/wordprocessingml/2006/main">
        <w:t xml:space="preserve">INUMERI 7:72 Ngemini yeshumi elinanye kwasondeza inkulu yoonyana baka-Ashere, uPagiyeli unyana kaOkran.</w:t>
      </w:r>
    </w:p>
    <w:p/>
    <w:p>
      <w:r xmlns:w="http://schemas.openxmlformats.org/wordprocessingml/2006/main">
        <w:t xml:space="preserve">I-Pagiel inika iNkosi umnikelo wesisa wokuzinikezela.</w:t>
      </w:r>
    </w:p>
    <w:p/>
    <w:p>
      <w:r xmlns:w="http://schemas.openxmlformats.org/wordprocessingml/2006/main">
        <w:t xml:space="preserve">1: Kufuneka sisoloko sizabalazela ukunika uYehova okona kulungileyo kwethu.</w:t>
      </w:r>
    </w:p>
    <w:p/>
    <w:p>
      <w:r xmlns:w="http://schemas.openxmlformats.org/wordprocessingml/2006/main">
        <w:t xml:space="preserve">2: Sifanele sibe nesisa ngezipho zethu kuYehova nakubantu bakhe.</w:t>
      </w:r>
    </w:p>
    <w:p/>
    <w:p>
      <w:r xmlns:w="http://schemas.openxmlformats.org/wordprocessingml/2006/main">
        <w:t xml:space="preserve">KWABASEKORINTE II 9:7 Makanikele elowo njengoko agqibe ngako entliziyweni, ukuba anikele ngako, makungabi kokuphuma kabuhlungu, nangokunyanzelwa; kuba uThixo uthanda umphi ochwayithileyo.</w:t>
      </w:r>
    </w:p>
    <w:p/>
    <w:p>
      <w:r xmlns:w="http://schemas.openxmlformats.org/wordprocessingml/2006/main">
        <w:t xml:space="preserve">2: Malaki 3:8-10 - Ngaba umntu uya kuphanga uThixo? Kanti niyandiqhatha. Ke nina nithi, Sikuphanga ngantoni na? Kwizishumi neminikelo. Niphantsi kwesiqalekiso isizwe sonke senu ngenxa yokuba niyandiqhatha. Zisani zonke izishumi kuvimba, ukuze kubekho ukudla endlwini yam. Ndicikideni ngale nto, utsho uYehova wemikhosi, nibone ukuba andiyi kuwavula na amasango ezulu, ndinithululele iintsikelelo, ukuba ude ungabi nandawo yaneleyo.</w:t>
      </w:r>
    </w:p>
    <w:p/>
    <w:p>
      <w:r xmlns:w="http://schemas.openxmlformats.org/wordprocessingml/2006/main">
        <w:t xml:space="preserve">7:73 Umsondezo wakhe waba sisitya esinye sesilivere, bulikhulu elinamanci mathathu eeshekele ubunzima baso; Zombini zizele ngumgubo ocoliweyo, ugalelwe ioli, ube ngumnikelo wokudla;</w:t>
      </w:r>
    </w:p>
    <w:p/>
    <w:p>
      <w:r xmlns:w="http://schemas.openxmlformats.org/wordprocessingml/2006/main">
        <w:t xml:space="preserve">UAron wenzela uNdikhoyo umnikelo ngesitya sesiliva esibunzima buziishekele ezilikhulu elinamashumi amathathu, kunye nesitya sokutshiza sesiliva esiziishekele ezingamashumi asixhenxe, sizele ngumgubo ocoliweyo neoli.</w:t>
      </w:r>
    </w:p>
    <w:p/>
    <w:p>
      <w:r xmlns:w="http://schemas.openxmlformats.org/wordprocessingml/2006/main">
        <w:t xml:space="preserve">1. Amandla Okupha: Ukubaluleka Kokwenza Umbingelelo KuThixo</w:t>
      </w:r>
    </w:p>
    <w:p/>
    <w:p>
      <w:r xmlns:w="http://schemas.openxmlformats.org/wordprocessingml/2006/main">
        <w:t xml:space="preserve">2. Ubuhle bedini: Intsingiselo yamadini enziwa nguAron</w:t>
      </w:r>
    </w:p>
    <w:p/>
    <w:p>
      <w:r xmlns:w="http://schemas.openxmlformats.org/wordprocessingml/2006/main">
        <w:t xml:space="preserve">1. 2 Korinte 9:6-8 -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Marko 12:41-44 - “Waye uYesu ehleli malungana nomkhumbi wokulondoloza imali, ekhangele ukuba isihlwele siphosa njani na imali emkhumbini wokulondoloza imali, zaye izityebi ezininzi ziphosa kakhulu. 24 Wababizela kuye abafundi bakhe, wathi kubo, Inene ndithi kuni, Lo mhlolokazi ulihlwempu uphose ngaphezu kwabo bonke abaphosileyo emkhumbini wokulondoloza imali; uphose ethabatha kwintabalala yabo; kodwa yena, ekusweleni kwakhe, uphose yonke into abenayo, impilo yakhe yonke.</w:t>
      </w:r>
    </w:p>
    <w:p/>
    <w:p>
      <w:r xmlns:w="http://schemas.openxmlformats.org/wordprocessingml/2006/main">
        <w:t xml:space="preserve">7:74 lwalunye ukhamba lwegolide oluziishekele ezilishumi, luzele sisiqhumiso;</w:t>
      </w:r>
    </w:p>
    <w:p/>
    <w:p>
      <w:r xmlns:w="http://schemas.openxmlformats.org/wordprocessingml/2006/main">
        <w:t xml:space="preserve">Esi sicatshulwa sichaza umnikelo wesitya segolide esizaliswe sisiqhumiso kuYehova.</w:t>
      </w:r>
    </w:p>
    <w:p/>
    <w:p>
      <w:r xmlns:w="http://schemas.openxmlformats.org/wordprocessingml/2006/main">
        <w:t xml:space="preserve">1. Amandla Esisa: Ukunikela eNkosini Ngentliziyo Epheleleyo</w:t>
      </w:r>
    </w:p>
    <w:p/>
    <w:p>
      <w:r xmlns:w="http://schemas.openxmlformats.org/wordprocessingml/2006/main">
        <w:t xml:space="preserve">2. Ukubaluleka Kwesiqhumiso: Umnikelo omnandi wokubulela</w:t>
      </w:r>
    </w:p>
    <w:p/>
    <w:p>
      <w:r xmlns:w="http://schemas.openxmlformats.org/wordprocessingml/2006/main">
        <w:t xml:space="preserve">1. IMizekeliso 3:9-10 - Mzukise uYehova ngobutyebi bakho, kunye nentlahlela yesivuno sakho; uya kuzala amaqonga akho aphuphume, nemikhombe yakho yokukhongozela iphuphume yiwayini entsha.</w:t>
      </w:r>
    </w:p>
    <w:p/>
    <w:p>
      <w:r xmlns:w="http://schemas.openxmlformats.org/wordprocessingml/2006/main">
        <w:t xml:space="preserve">2. INdumiso 141:2 - Ngamana umthandazo wam ubekwe phambi kwakho njengesiqhumiso; ukuphakanyiswa kwezandla zam kube njengombingelelo wangokuhlwa.</w:t>
      </w:r>
    </w:p>
    <w:p/>
    <w:p>
      <w:r xmlns:w="http://schemas.openxmlformats.org/wordprocessingml/2006/main">
        <w:t xml:space="preserve">INUMERI 7:75 yanye inkunzi entsha, ithole lenkomo, yanye inkunzi yemvu, yanye imvana emnyaka mnye, zizezedini elinyukayo ke ezo.</w:t>
      </w:r>
    </w:p>
    <w:p/>
    <w:p>
      <w:r xmlns:w="http://schemas.openxmlformats.org/wordprocessingml/2006/main">
        <w:t xml:space="preserve">Esi sicatshulwa sithetha ngombingelelo wenkunzi entsha, ithole lenkomo, inkunzi yemvu enye, nemvana enye yedini elinyukayo.</w:t>
      </w:r>
    </w:p>
    <w:p/>
    <w:p>
      <w:r xmlns:w="http://schemas.openxmlformats.org/wordprocessingml/2006/main">
        <w:t xml:space="preserve">1. Amandla ombingelelo-anokusisondeza njani kuThixo</w:t>
      </w:r>
    </w:p>
    <w:p/>
    <w:p>
      <w:r xmlns:w="http://schemas.openxmlformats.org/wordprocessingml/2006/main">
        <w:t xml:space="preserve">2. Ukuzinikela kuThixo ngedini</w:t>
      </w:r>
    </w:p>
    <w:p/>
    <w:p>
      <w:r xmlns:w="http://schemas.openxmlformats.org/wordprocessingml/2006/main">
        <w:t xml:space="preserve">1. Hebhere 13:15 - “Ngoko masithi ngaye sinyuse ngamaxesha onke kuye uThixo umbingelelo wendumiso, oko kukuthi, isiqhamo somlomo olivumayo igama lakhe;</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7:76 yanye inkunzi yebhokhwe exhonti yedini lesono;</w:t>
      </w:r>
    </w:p>
    <w:p/>
    <w:p>
      <w:r xmlns:w="http://schemas.openxmlformats.org/wordprocessingml/2006/main">
        <w:t xml:space="preserve">Oonyana bakaSirayeli benza idini lesono ngenkunzi yebhokhwe exhonti enye.</w:t>
      </w:r>
    </w:p>
    <w:p/>
    <w:p>
      <w:r xmlns:w="http://schemas.openxmlformats.org/wordprocessingml/2006/main">
        <w:t xml:space="preserve">1. Amandla Ecamagushelo: Oko Kuthethwa Kukwenza Idini Lesono</w:t>
      </w:r>
    </w:p>
    <w:p/>
    <w:p>
      <w:r xmlns:w="http://schemas.openxmlformats.org/wordprocessingml/2006/main">
        <w:t xml:space="preserve">2. Intsingiselo Yemibingelelo KuSirayeli Wamandulo</w:t>
      </w:r>
    </w:p>
    <w:p/>
    <w:p>
      <w:r xmlns:w="http://schemas.openxmlformats.org/wordprocessingml/2006/main">
        <w:t xml:space="preserve">1 Hebhere 10: 1-4 - Kuba ekubeni umthetho unesithunzi nje sodwa sezinto ezilungileyo eziza kubakho, ubungenako ukuzeyisa ezo zinto ziyinyaniso, awuze ube nako, ngawo amadini anikelwa ngokuqhubekayo iminyaka ngeminyaka, ukubenza bagqibelele abo. abasondelayo.</w:t>
      </w:r>
    </w:p>
    <w:p/>
    <w:p>
      <w:r xmlns:w="http://schemas.openxmlformats.org/wordprocessingml/2006/main">
        <w:t xml:space="preserve">2 ( Levitikus 16:15-17 ) Woyixhela ibhokhwe yedini lesono eyeyabantu, alizise igazi layo ngaphaya komkhusane, enze ngegazi layo njengoko walenzayo ngegazi lenkunzi yenkomo, alifefe phezu kwesibingelelo. isihlalo sokucamagusha naphambi kwesihlalo sokucamagusha.</w:t>
      </w:r>
    </w:p>
    <w:p/>
    <w:p>
      <w:r xmlns:w="http://schemas.openxmlformats.org/wordprocessingml/2006/main">
        <w:t xml:space="preserve">INUMERI 7:77 ezombingelelo woxolo zambini iinkomo, zantlanu iinkunzi zezimvu, zantlanu iibhokhwe, zantlanu iimvana ezimnyaka mnye. Nguwo lowo umsondezo kaPagiyeli, unyana kaOkran.</w:t>
      </w:r>
    </w:p>
    <w:p/>
    <w:p>
      <w:r xmlns:w="http://schemas.openxmlformats.org/wordprocessingml/2006/main">
        <w:t xml:space="preserve">Wasondeza umbingelelo woxolo uPagiyeli, unyana kaOkran, zambini iinkomo, zantlanu iinkunzi zezimvu, zantlanu iibhokhwe, zantlanu iimvana ezimnyaka mnye.</w:t>
      </w:r>
    </w:p>
    <w:p/>
    <w:p>
      <w:r xmlns:w="http://schemas.openxmlformats.org/wordprocessingml/2006/main">
        <w:t xml:space="preserve">1. Amandla eDini loXolo: Ukuphonononga uMnikelo wePagiel</w:t>
      </w:r>
    </w:p>
    <w:p/>
    <w:p>
      <w:r xmlns:w="http://schemas.openxmlformats.org/wordprocessingml/2006/main">
        <w:t xml:space="preserve">2. Ukupha ngoxolo: Ukubaluleka komnikelo kaPagiel</w:t>
      </w:r>
    </w:p>
    <w:p/>
    <w:p>
      <w:r xmlns:w="http://schemas.openxmlformats.org/wordprocessingml/2006/main">
        <w:t xml:space="preserve">1. Mateyu 5:43-48 - “Nivile ukuba kwathiwa, Uze umthande ummelwane wakho, uluthiye utshaba lwakho. Ke mna ndithi kuni, Zithandeni iintshaba zenu, nibathandazele abo banitshutshisayo;</w:t>
      </w:r>
    </w:p>
    <w:p/>
    <w:p>
      <w:r xmlns:w="http://schemas.openxmlformats.org/wordprocessingml/2006/main">
        <w:t xml:space="preserve">2. Roma 12:14-21 - "Basikeleleni abanitshutshisayo; sikelelani, ningabaqalekisi. Vuyani nabavuyayo, nilile nabalilayo."</w:t>
      </w:r>
    </w:p>
    <w:p/>
    <w:p>
      <w:r xmlns:w="http://schemas.openxmlformats.org/wordprocessingml/2006/main">
        <w:t xml:space="preserve">INUMERI 7:78 Ngemini yeshumi elinesibini kwasondeza inkulu yoonyana bakaNafetali, uAhira, unyana kaEnana.</w:t>
      </w:r>
    </w:p>
    <w:p/>
    <w:p>
      <w:r xmlns:w="http://schemas.openxmlformats.org/wordprocessingml/2006/main">
        <w:t xml:space="preserve">Esi sicatshulwa sichaza umnikelo owaziswa kuNdikhoyo nguAhira unyana kaEnan, inkulu yakwaNafetali.</w:t>
      </w:r>
    </w:p>
    <w:p/>
    <w:p>
      <w:r xmlns:w="http://schemas.openxmlformats.org/wordprocessingml/2006/main">
        <w:t xml:space="preserve">1. Ukwenza idini eNkosini - Indlela iminikelo yethu eNkosini ebonisa ngayo ukholo kunye nokuzinikela kwethu.</w:t>
      </w:r>
    </w:p>
    <w:p/>
    <w:p>
      <w:r xmlns:w="http://schemas.openxmlformats.org/wordprocessingml/2006/main">
        <w:t xml:space="preserve">2. Amandla Okuzinikela - Indlela ukuzinikela eNkosini okuvuzwa ngayo.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7:79 Umsondezo wakhe waba sisitya esinye sesilivere, bulikhulu elinamanci mathathu eeshekele ubunzima baso; Zombini zizele ngumgubo ocoliweyo, ugalelwe ioli, ube ngumnikelo wokudla;</w:t>
      </w:r>
    </w:p>
    <w:p/>
    <w:p>
      <w:r xmlns:w="http://schemas.openxmlformats.org/wordprocessingml/2006/main">
        <w:t xml:space="preserve">Esi sicatshulwa sithetha ngomsondezo wesitya esinye sesilivere, nesitya sesilivere somgubo ocoliweyo, ugalelwe ioli, owanikelwa kuYehova ngunyana kaGershom.</w:t>
      </w:r>
    </w:p>
    <w:p/>
    <w:p>
      <w:r xmlns:w="http://schemas.openxmlformats.org/wordprocessingml/2006/main">
        <w:t xml:space="preserve">1. Umbingelelo noNqulo kuYehova</w:t>
      </w:r>
    </w:p>
    <w:p/>
    <w:p>
      <w:r xmlns:w="http://schemas.openxmlformats.org/wordprocessingml/2006/main">
        <w:t xml:space="preserve">2. Iindleko zoNyaniso zokunikela eNkosini</w:t>
      </w:r>
    </w:p>
    <w:p/>
    <w:p>
      <w:r xmlns:w="http://schemas.openxmlformats.org/wordprocessingml/2006/main">
        <w:t xml:space="preserve">1. Duteronomi 16:16-17 - “Izihlandlo ezithathu ngomnyaka mayibonakale into yonke eyindoda ebusweni bukaYehova uThixo wakho, kuloo ndawo aya kuyinyula; ngomthendeleko wezonka ezingenagwele, nangomthendeleko weeveki, nangomthendeleko wezonka ezingenagwele, nangomthendeleko wezonka ezingenagwele. Mabangabonakali belambatha phambi koYehova.</w:t>
      </w:r>
    </w:p>
    <w:p/>
    <w:p>
      <w:r xmlns:w="http://schemas.openxmlformats.org/wordprocessingml/2006/main">
        <w:t xml:space="preserve">2 KwabaseKorinte 9:6-7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INUMERI 7:80 lwalunye ukhamba lwegolide oluziishekele ezilishumi, luzele sisiqhumiso;</w:t>
      </w:r>
    </w:p>
    <w:p/>
    <w:p>
      <w:r xmlns:w="http://schemas.openxmlformats.org/wordprocessingml/2006/main">
        <w:t xml:space="preserve">33Yathabatha ukhamba lwegolide oluziishekele ezilishumi, luzele sisiqhumiso, lwanikelwa kuYehova;</w:t>
      </w:r>
    </w:p>
    <w:p/>
    <w:p>
      <w:r xmlns:w="http://schemas.openxmlformats.org/wordprocessingml/2006/main">
        <w:t xml:space="preserve">1. Ixabiso lokunikela kuYehova: Ujongo kwiNumeri 7:80</w:t>
      </w:r>
    </w:p>
    <w:p/>
    <w:p>
      <w:r xmlns:w="http://schemas.openxmlformats.org/wordprocessingml/2006/main">
        <w:t xml:space="preserve">2. Ukuqonda Ixabiso Lokunikela KuThixo: Isifundo seNumeri 7:80 .</w:t>
      </w:r>
    </w:p>
    <w:p/>
    <w:p>
      <w:r xmlns:w="http://schemas.openxmlformats.org/wordprocessingml/2006/main">
        <w:t xml:space="preserve">1. Eksodus 30:34-38 UThixo uyalela uMoses ukuba enze isiqhumiso kuYe.</w:t>
      </w:r>
    </w:p>
    <w:p/>
    <w:p>
      <w:r xmlns:w="http://schemas.openxmlformats.org/wordprocessingml/2006/main">
        <w:t xml:space="preserve">2 Petros 2:5 Simele sinikele imibingelelo yokomoya kuThixo.</w:t>
      </w:r>
    </w:p>
    <w:p/>
    <w:p>
      <w:r xmlns:w="http://schemas.openxmlformats.org/wordprocessingml/2006/main">
        <w:t xml:space="preserve">INUMERI 7:81 yanye inkunzi entsha, ithole lenkomo, yanye inkunzi yemvu, yanye imvana emnyaka mnye, zizezedini elinyukayo ke ezo.</w:t>
      </w:r>
    </w:p>
    <w:p/>
    <w:p>
      <w:r xmlns:w="http://schemas.openxmlformats.org/wordprocessingml/2006/main">
        <w:t xml:space="preserve">Esi sicandelwana seso sedini elinyukayo, sibe nye inkunzi entsha, ithole lenkomo, nenkunzi yemvu ibe nye, nemvana emnyaka mnye ibe nye.</w:t>
      </w:r>
    </w:p>
    <w:p/>
    <w:p>
      <w:r xmlns:w="http://schemas.openxmlformats.org/wordprocessingml/2006/main">
        <w:t xml:space="preserve">1. Amandla Omnikelo: Ukuqonda Intsingiselo Yemibingelelo EseBhayibhileni.</w:t>
      </w:r>
    </w:p>
    <w:p/>
    <w:p>
      <w:r xmlns:w="http://schemas.openxmlformats.org/wordprocessingml/2006/main">
        <w:t xml:space="preserve">2. Intsikelelo Yokuthobela: Iinzuzo Zokulandela Imithetho KaThixo</w:t>
      </w:r>
    </w:p>
    <w:p/>
    <w:p>
      <w:r xmlns:w="http://schemas.openxmlformats.org/wordprocessingml/2006/main">
        <w:t xml:space="preserve">1. Hebhere 9:22 "Enyanisweni, umthetho uthi phantse yonke into ihlanjululwe ngegazi, kwaye ngaphandle kokuphalaza kwegazi akukho kuxolelwa."</w:t>
      </w:r>
    </w:p>
    <w:p/>
    <w:p>
      <w:r xmlns:w="http://schemas.openxmlformats.org/wordprocessingml/2006/main">
        <w:t xml:space="preserve">2. Leviticus 1:3-4 “Ukuba idini elinyukayo ke elo lidini elinyukayo lasezinkomeni, wosondeza inkunzi yenkomo egqibeleleyo emnyango wentente yokuhlangana, ukuba iwakholekise. Ewe, *uNdikhoyo, uya kubeka isandla sakho phezu kwentloko yedini elinyukayo, elo ke liya kwamkeleka kuwe, ukuba likucamagushele.</w:t>
      </w:r>
    </w:p>
    <w:p/>
    <w:p>
      <w:r xmlns:w="http://schemas.openxmlformats.org/wordprocessingml/2006/main">
        <w:t xml:space="preserve">INUMERI 7:82 yanye inkunzi yebhokhwe exhonti yedini lesono;</w:t>
      </w:r>
    </w:p>
    <w:p/>
    <w:p>
      <w:r xmlns:w="http://schemas.openxmlformats.org/wordprocessingml/2006/main">
        <w:t xml:space="preserve">nolenza ndawonye nedini elinyukayo lamaxesha onke.</w:t>
      </w:r>
    </w:p>
    <w:p/>
    <w:p>
      <w:r xmlns:w="http://schemas.openxmlformats.org/wordprocessingml/2006/main">
        <w:t xml:space="preserve">Esi sicatshulwa sikwiNumeri 7:82 sithetha ngokunikela ngetakane lebhokhwe njengedini lesono ecaleni kwedini elinyukayo lamaxesha onke.</w:t>
      </w:r>
    </w:p>
    <w:p/>
    <w:p>
      <w:r xmlns:w="http://schemas.openxmlformats.org/wordprocessingml/2006/main">
        <w:t xml:space="preserve">1. Ukuthatha uxanduva lwezono zethu - Vuma kwaye Uvume Izono Zethu kwaye Uguquke Ukuze Uxolelwe nguThixo.</w:t>
      </w:r>
    </w:p>
    <w:p/>
    <w:p>
      <w:r xmlns:w="http://schemas.openxmlformats.org/wordprocessingml/2006/main">
        <w:t xml:space="preserve">2. Ukubaluleka komnikelo otshiswayo othe gqolo Qonda ukuxhomekeka kwethu kuThixo ukuze sisindiswe.</w:t>
      </w:r>
    </w:p>
    <w:p/>
    <w:p>
      <w:r xmlns:w="http://schemas.openxmlformats.org/wordprocessingml/2006/main">
        <w:t xml:space="preserve">1. Isaya 53:5-6 - Kodwa wahlatywa ngenxa yezikreqo zethu, watyunyuzwa ngenxa yezenzo zethu ezigwenxa; ubetho lokuba sibe noxolo lube phezu kwakhe, siphiliswe ngemivumbo yakhe. 6 Thina sonke salahleka njengeegusha; elowo wabheka kweyakhe indlela; kwaye iNkosi yamzele ngobugwenxa bethu sonke.</w:t>
      </w:r>
    </w:p>
    <w:p/>
    <w:p>
      <w:r xmlns:w="http://schemas.openxmlformats.org/wordprocessingml/2006/main">
        <w:t xml:space="preserve">2. Yakobi 4:7-10 - Zithobeni, ke ngoko, kuThixo. Mchaseni ke uMtyholi, wonibaleka. 8 Sondelani kuThixo, wosondela kuni. Hlambani izandla, boni, nenze nyulu iintliziyo, nina bamphefumlo umbaxa. 9 Yibani lusizi, nimbambazele, nibhomboloze. Ukuhleka kwenu makujike kube kukuzila, novuyo lwenu lube kukudakumba. 10 Zithobeni phambi koYehova, woniphakamisa.</w:t>
      </w:r>
    </w:p>
    <w:p/>
    <w:p>
      <w:r xmlns:w="http://schemas.openxmlformats.org/wordprocessingml/2006/main">
        <w:t xml:space="preserve">INUMERI 7:83 ezombingelelo woxolo zambini iinkomo, zantlanu iinkunzi zezimvu, zantlanu iibhokhwe, zantlanu iimvana ezimnyaka mnye. Nguwo lowo umsondezo ka-Ahira, unyana kaEnan.</w:t>
      </w:r>
    </w:p>
    <w:p/>
    <w:p>
      <w:r xmlns:w="http://schemas.openxmlformats.org/wordprocessingml/2006/main">
        <w:t xml:space="preserve">UAhira, unyana kaEnan, wanikela umbingelelo woxolo zambini iinkomo, zantlanu iinkunzi zezimvu, zantlanu iibhokhwe, zantlanu iimvana ezimnyaka mnye.</w:t>
      </w:r>
    </w:p>
    <w:p/>
    <w:p>
      <w:r xmlns:w="http://schemas.openxmlformats.org/wordprocessingml/2006/main">
        <w:t xml:space="preserve">1. Amandla okupha ngoxolo</w:t>
      </w:r>
    </w:p>
    <w:p/>
    <w:p>
      <w:r xmlns:w="http://schemas.openxmlformats.org/wordprocessingml/2006/main">
        <w:t xml:space="preserve">2. Ukunikezela ngoxolo phakathi kongquzulwano</w:t>
      </w:r>
    </w:p>
    <w:p/>
    <w:p>
      <w:r xmlns:w="http://schemas.openxmlformats.org/wordprocessingml/2006/main">
        <w:t xml:space="preserve">1. Isaya 53:5 - “Kodwa uhlatywe ngenxa yezikreqo zethu, watyunyuzwa ngenxa yezenzo zethu ezigwenxa;</w:t>
      </w:r>
    </w:p>
    <w:p/>
    <w:p>
      <w:r xmlns:w="http://schemas.openxmlformats.org/wordprocessingml/2006/main">
        <w:t xml:space="preserve">2. Filipi 4:7 - "Kwaye uxolo lukaThixo, olugqithisele kuko konke ukuqonda, luya kuzigcina iintliziyo zenu neengqiqo zenu kuKristu Yesu."</w:t>
      </w:r>
    </w:p>
    <w:p/>
    <w:p>
      <w:r xmlns:w="http://schemas.openxmlformats.org/wordprocessingml/2006/main">
        <w:t xml:space="preserve">7:84 Kuko oko ukusungulwa kwesibingelelo, mini sathanjiswa zizikhulu zakwaSirayeli. Zaba lishumi elinazibini izitya zesilivere, zalishumi elinazibini izitya zokutshiza zesilivere, zalishumi elinambini iinkamba zegolide.</w:t>
      </w:r>
    </w:p>
    <w:p/>
    <w:p>
      <w:r xmlns:w="http://schemas.openxmlformats.org/wordprocessingml/2006/main">
        <w:t xml:space="preserve">Zasingcwalisa isibingelelo izikhulu zakwaSirayeli ngomhla wokuthanjiswa kwaso.</w:t>
      </w:r>
    </w:p>
    <w:p/>
    <w:p>
      <w:r xmlns:w="http://schemas.openxmlformats.org/wordprocessingml/2006/main">
        <w:t xml:space="preserve">1. Ukubaluleka kokuzahlulela eNkosini.</w:t>
      </w:r>
    </w:p>
    <w:p/>
    <w:p>
      <w:r xmlns:w="http://schemas.openxmlformats.org/wordprocessingml/2006/main">
        <w:t xml:space="preserve">2. Amandla okunikela kwedini.</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KwabaseKorinte 9:7 , NW - Elowo makanike njengoko egqibe ngako entliziyweni;</w:t>
      </w:r>
    </w:p>
    <w:p/>
    <w:p>
      <w:r xmlns:w="http://schemas.openxmlformats.org/wordprocessingml/2006/main">
        <w:t xml:space="preserve">INUMERI 7:85 Saba ngamashumi osixhenxe eeshekele isitya sesilivere, salikhulu elinamanci mathathu eeshekele isitya sokutshiza sisinye;</w:t>
      </w:r>
    </w:p>
    <w:p/>
    <w:p>
      <w:r xmlns:w="http://schemas.openxmlformats.org/wordprocessingml/2006/main">
        <w:t xml:space="preserve">Ubunzima beempahla zonke zesilivere emnikelweni wezikhulu zakwaSirayeli babuziishekele ezimakhulu mabini anamakhulu mane.</w:t>
      </w:r>
    </w:p>
    <w:p/>
    <w:p>
      <w:r xmlns:w="http://schemas.openxmlformats.org/wordprocessingml/2006/main">
        <w:t xml:space="preserve">1. Ukubaluleka Kokunikela Ngesisa</w:t>
      </w:r>
    </w:p>
    <w:p/>
    <w:p>
      <w:r xmlns:w="http://schemas.openxmlformats.org/wordprocessingml/2006/main">
        <w:t xml:space="preserve">2. Liyintoni Ixabiso Lokunikela Imibingelelo?</w:t>
      </w:r>
    </w:p>
    <w:p/>
    <w:p>
      <w:r xmlns:w="http://schemas.openxmlformats.org/wordprocessingml/2006/main">
        <w:t xml:space="preserve">1. IMizekeliso 3:9-10; Mzukise uYehova ngobutyebi bakho, nangentlahlela yongeniselo lwakho lonke; Uya kuzala amaqonga akho bubuninzi, uphuphume iintsuba zakho yiwayini.</w:t>
      </w:r>
    </w:p>
    <w:p/>
    <w:p>
      <w:r xmlns:w="http://schemas.openxmlformats.org/wordprocessingml/2006/main">
        <w:t xml:space="preserve">2. Luka 6:38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INUMERI 7:86 Zaba lishumi elinambini iinkamba zegolide, zizele sisiqhumiso, zalishumi iishekele kukhamba lulunye ngokweshekele yengcwele; iyonke igolide yeenkamba yaba likhulu elinamanci mabini.</w:t>
      </w:r>
    </w:p>
    <w:p/>
    <w:p>
      <w:r xmlns:w="http://schemas.openxmlformats.org/wordprocessingml/2006/main">
        <w:t xml:space="preserve">Esi sicatshulwa sichaza iinkamba zegolide ezilishumi elinambini ezazisetyenziswa engcweleni kaYehova, nganye kuzo yayizele sisiqhumiso, yaziishekele ezilishumi inye kubunzima buziishekele ezilikhulu elinamashumi amabini.</w:t>
      </w:r>
    </w:p>
    <w:p/>
    <w:p>
      <w:r xmlns:w="http://schemas.openxmlformats.org/wordprocessingml/2006/main">
        <w:t xml:space="preserve">1. Ukubaluleka kokuthobela iMithetho yeNkosi</w:t>
      </w:r>
    </w:p>
    <w:p/>
    <w:p>
      <w:r xmlns:w="http://schemas.openxmlformats.org/wordprocessingml/2006/main">
        <w:t xml:space="preserve">2. Ukubaluleka kwamadini endaweni engcwele</w:t>
      </w:r>
    </w:p>
    <w:p/>
    <w:p>
      <w:r xmlns:w="http://schemas.openxmlformats.org/wordprocessingml/2006/main">
        <w:t xml:space="preserve">1. 1 Kronike 29:1-9</w:t>
      </w:r>
    </w:p>
    <w:p/>
    <w:p>
      <w:r xmlns:w="http://schemas.openxmlformats.org/wordprocessingml/2006/main">
        <w:t xml:space="preserve">2. Hebhere 9:1-10</w:t>
      </w:r>
    </w:p>
    <w:p/>
    <w:p>
      <w:r xmlns:w="http://schemas.openxmlformats.org/wordprocessingml/2006/main">
        <w:t xml:space="preserve">INUMERI 7:87 Zizonke iinkomo zedini elinyukayo zaba ziinkunzi ezintsha ezilishumi elinambini, neenkunzi zezimvu zabalishumi elinambini, neemvana ezimnyaka mnye zaba lishumi elinambini, neminikelo yazo yokudla; neenkunzi zeebhokhwe ezixhonti zedini lesono zaba lishumi elinambini.</w:t>
      </w:r>
    </w:p>
    <w:p/>
    <w:p>
      <w:r xmlns:w="http://schemas.openxmlformats.org/wordprocessingml/2006/main">
        <w:t xml:space="preserve">Iinkunzi zeenkomo ezilishumi elinesibini, iinkunzi zeegusha, iimvana, neenkunzi zeebhokhwe zazibingelelwa njengamadini anyukayo nedini lesono ngokomyalelo okwiNumeri 7:87 .</w:t>
      </w:r>
    </w:p>
    <w:p/>
    <w:p>
      <w:r xmlns:w="http://schemas.openxmlformats.org/wordprocessingml/2006/main">
        <w:t xml:space="preserve">1. Ukubaluleka Kwedini Elunqulweni</w:t>
      </w:r>
    </w:p>
    <w:p/>
    <w:p>
      <w:r xmlns:w="http://schemas.openxmlformats.org/wordprocessingml/2006/main">
        <w:t xml:space="preserve">2. Ukuqonda Intsingiselo Yeminikelo Elishumi elinesibini kwiNumeri 7:87</w:t>
      </w:r>
    </w:p>
    <w:p/>
    <w:p>
      <w:r xmlns:w="http://schemas.openxmlformats.org/wordprocessingml/2006/main">
        <w:t xml:space="preserve">1. Hebhere 10:1-4 - Kuba umthetho, unesithunzi nje sodwa sezinto ezilungileyo eziza kubakho, ungenaso sona isimilo sazo izinto, awuze ube nako, iminyaka ngeminyaka, ngaloo madini bawasondeza ngokungapheliyo, ukubenza bagqibelele abo basondelayo.</w:t>
      </w:r>
    </w:p>
    <w:p/>
    <w:p>
      <w:r xmlns:w="http://schemas.openxmlformats.org/wordprocessingml/2006/main">
        <w:t xml:space="preserve">2. Levitikus 4:27-31 - Ukuba ubani othile wasebantwini balo ilizwe uthe wona ngokulahleka, ngokwenza into kumthetho kaYehova, nokuba nguwuphi na, wento engeyakwenziwa, wazeka ityala; ukuba sithe satyhilwa kuye isono sakhe one ngaso; wowuzisa umsondezo wakhe, ixhonti lexhonti elilithokazi eligqibeleleyo, ngenxa yesono sakhe one ngaso.</w:t>
      </w:r>
    </w:p>
    <w:p/>
    <w:p>
      <w:r xmlns:w="http://schemas.openxmlformats.org/wordprocessingml/2006/main">
        <w:t xml:space="preserve">INUMERI 7:88 Zonke iinkomo zombingelelo woxolo zaye zingamashumi omabini anane, iinkunzi ezintsha, neenkunzi zezimvu zaba ngamashumi omathandathu, neebhokhwe zaba ngamashumi omathandathu, neemvana ezimnyaka mnye zaba ngamashumi omathandathu. Kuko oko ukusungulwa kwesibingelelo, emveni kokuthanjiswa kwaso.</w:t>
      </w:r>
    </w:p>
    <w:p/>
    <w:p>
      <w:r xmlns:w="http://schemas.openxmlformats.org/wordprocessingml/2006/main">
        <w:t xml:space="preserve">Ukunikezelwa kwesibingelelo kwakubandakanya iinkunzi zeenkomo ezingamashumi amabini anesine, iinkunzi zeegusha ezingama-60, iinkunzi zeebhokhwe ezingama-60, neemvana ezimnyaka mnye ezingamashumi amathandathu.</w:t>
      </w:r>
    </w:p>
    <w:p/>
    <w:p>
      <w:r xmlns:w="http://schemas.openxmlformats.org/wordprocessingml/2006/main">
        <w:t xml:space="preserve">1. Ukubaluleka kokuzahlulela kwinkonzo kaThixo.</w:t>
      </w:r>
    </w:p>
    <w:p/>
    <w:p>
      <w:r xmlns:w="http://schemas.openxmlformats.org/wordprocessingml/2006/main">
        <w:t xml:space="preserve">2. Intsingiselo yamadini eBhayibhile.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INUMERI 7:89 Ke ekungeneni kukaMoses ententeni yokuhlangana, ukuba athethe naye, weva izwi lothetha kuye, livela esihlalweni sokucamagusha esiphezu kwetyeya yesingqino, phakathi kweekerubhi zombini; wathetha naye.</w:t>
      </w:r>
    </w:p>
    <w:p/>
    <w:p>
      <w:r xmlns:w="http://schemas.openxmlformats.org/wordprocessingml/2006/main">
        <w:t xml:space="preserve">Weva uMoses ilizwi lithetha kuye, livela esihlalweni sokucamagusha, esiphakathi kweekerubhi zombini, ekungeneni kwakhe ententeni yokuhlangana.</w:t>
      </w:r>
    </w:p>
    <w:p/>
    <w:p>
      <w:r xmlns:w="http://schemas.openxmlformats.org/wordprocessingml/2006/main">
        <w:t xml:space="preserve">1. Amandla eSitulo seNceba</w:t>
      </w:r>
    </w:p>
    <w:p/>
    <w:p>
      <w:r xmlns:w="http://schemas.openxmlformats.org/wordprocessingml/2006/main">
        <w:t xml:space="preserve">2. Ukuphulaphula Ilizwi LikaThixo</w:t>
      </w:r>
    </w:p>
    <w:p/>
    <w:p>
      <w:r xmlns:w="http://schemas.openxmlformats.org/wordprocessingml/2006/main">
        <w:t xml:space="preserve">1. Eksodus 25: 17-22 - imiyalelo kaThixo kuMoses malunga nendlela yokwenza isihlalo sokucamagusha.</w:t>
      </w:r>
    </w:p>
    <w:p/>
    <w:p>
      <w:r xmlns:w="http://schemas.openxmlformats.org/wordprocessingml/2006/main">
        <w:t xml:space="preserve">2. Hebhere 4: 14-16 - UYesu, umbingeleli omkhulu, ohleli ngasekunene kwetrone yobungangamsha emazulwini.</w:t>
      </w:r>
    </w:p>
    <w:p/>
    <w:p>
      <w:r xmlns:w="http://schemas.openxmlformats.org/wordprocessingml/2006/main">
        <w:t xml:space="preserve">Amanani 8 anokushwankathelwa ngokwemihlathi emithathu ngolu hlobo lulandelayo, ngeendinyana ezibonisiweyo:</w:t>
      </w:r>
    </w:p>
    <w:p/>
    <w:p>
      <w:r xmlns:w="http://schemas.openxmlformats.org/wordprocessingml/2006/main">
        <w:t xml:space="preserve">Isiqendu 1: INumeri 8:1-4 ichaza imiyalelo eyanikelwa nguThixo kuMoses ngokuphathelele ukukhanyisa izibane ezisixhenxe kwisiphatho sezibane segolide (imenorah) emnqubeni. Isahluko sigxininisa ukuba uAron ufanele alungelelanise aze alumeke izibane ngendlela yokuba ukukhanya kwazo kukhanye phambili, kukhanyise ummandla ophambi kwesiphatho sezibane. Esi senzo sisebenza njengomfuziselo wobukho bukaThixo nesikhokelo phakathi kwabantu baKhe.</w:t>
      </w:r>
    </w:p>
    <w:p/>
    <w:p>
      <w:r xmlns:w="http://schemas.openxmlformats.org/wordprocessingml/2006/main">
        <w:t xml:space="preserve">Isiqendu 2: Ukuqhubela phambili kwiNumeri 8:5-26 , kunikelwa imiyalelo ecacileyo yokungcwalisa nokunhlula abaLevi ukuze bakhonze emnqubeni. Isahluko sichaza izithethe nemimiselo eyahlukahlukeneyo, kuquka ukubatshiza ngamanzi okuhlambulula, ukucheba imizimba yabo yonke, bahlambe iingubo zabo, baze basondeze phambi koAron noonyana bakhe njengomnikelo ovela koonyana bakaSirayeli.</w:t>
      </w:r>
    </w:p>
    <w:p/>
    <w:p>
      <w:r xmlns:w="http://schemas.openxmlformats.org/wordprocessingml/2006/main">
        <w:t xml:space="preserve">Isiqendu 3: INumeri 8 iqukumbela ngokubalaselisa ukuba emva kokuba bengcwalisiwe, abaLevi bamele bancedise uAron noonyana bakhe kwimisebenzi yabo emnqubeni. Bamiselwa ukuba bakhonze njengabancedi kwimisebenzi ephathelele ukumisa, ukudiliza, ukuthwala nokugada izinto ezingcwele ebudeni bonqulo. Esi sahluko sibethelela ukuba oku kumiselwa kuthabathel’ indawo onke amazibulo angamadoda phakathi kwamaSirayeli awayebekelwa bucala kodwa awasinda ngePasika xa uThixo waxabela onke amazibulo aseYiputa.</w:t>
      </w:r>
    </w:p>
    <w:p/>
    <w:p>
      <w:r xmlns:w="http://schemas.openxmlformats.org/wordprocessingml/2006/main">
        <w:t xml:space="preserve">Isishwankathelo:</w:t>
      </w:r>
    </w:p>
    <w:p>
      <w:r xmlns:w="http://schemas.openxmlformats.org/wordprocessingml/2006/main">
        <w:t xml:space="preserve">Amanani 8 anika:</w:t>
      </w:r>
    </w:p>
    <w:p>
      <w:r xmlns:w="http://schemas.openxmlformats.org/wordprocessingml/2006/main">
        <w:t xml:space="preserve">imiyalelo yokukhanyisa izibane ezisixhenxe phezu kwesiphatho sezibane segolide;</w:t>
      </w:r>
    </w:p>
    <w:p>
      <w:r xmlns:w="http://schemas.openxmlformats.org/wordprocessingml/2006/main">
        <w:t xml:space="preserve">UAron elungisa, izibane ezikhanyisayo; efuzisela ubukho bukaThixo, ukhokelo.</w:t>
      </w:r>
    </w:p>
    <w:p/>
    <w:p>
      <w:r xmlns:w="http://schemas.openxmlformats.org/wordprocessingml/2006/main">
        <w:t xml:space="preserve">ukumisela, ukubahluza abaLevi;</w:t>
      </w:r>
    </w:p>
    <w:p>
      <w:r xmlns:w="http://schemas.openxmlformats.org/wordprocessingml/2006/main">
        <w:t xml:space="preserve">Amasiko, iinkqubo zokutshiza amanzi; ukucheba; ukuhlamba iimpahla;</w:t>
      </w:r>
    </w:p>
    <w:p>
      <w:r xmlns:w="http://schemas.openxmlformats.org/wordprocessingml/2006/main">
        <w:t xml:space="preserve">Yaziswa phambi koAron njengomnikelo ovela kwamaSirayeli.</w:t>
      </w:r>
    </w:p>
    <w:p/>
    <w:p>
      <w:r xmlns:w="http://schemas.openxmlformats.org/wordprocessingml/2006/main">
        <w:t xml:space="preserve">AbaLevi abancedisa uAron, oonyana ententeni;</w:t>
      </w:r>
    </w:p>
    <w:p>
      <w:r xmlns:w="http://schemas.openxmlformats.org/wordprocessingml/2006/main">
        <w:t xml:space="preserve">Abancedi bemisebenzi enxulumene nokuseta, ukudilizwa, ukuthwala, ukugada;</w:t>
      </w:r>
    </w:p>
    <w:p>
      <w:r xmlns:w="http://schemas.openxmlformats.org/wordprocessingml/2006/main">
        <w:t xml:space="preserve">Ukuthabathel’ indawo amazibulo angamadoda kwaSirayeli kwakungagcinwa ngePasika.</w:t>
      </w:r>
    </w:p>
    <w:p/>
    <w:p>
      <w:r xmlns:w="http://schemas.openxmlformats.org/wordprocessingml/2006/main">
        <w:t xml:space="preserve">Esi sahluko sinikela ingqalelo ekukhanyisweni kwezibane ezikwisiphatho sezibane segolide, ukungcwaliswa kwabaLevi, nokumiselwa kwabo ukuba bancedise uAron noonyana bakhe kwimisebenzi yabo emnqubeni. INumeri 8 iqalisa ngokuchaza imiyalelo kaThixo kuMoses ngokuphathelele ukulungelelaniswa nokukhanyisa kwezibane ezisixhenxe ezikwisiphatho sezibane. Isahluko sigxininisa ukuba uAron unembopheleleko yokulungelelanisa nokukhanyisa ezi zibane ngendlela yokuba ukukhanya kwazo kukhanye phambili, okufuzisela ubukho bukaThixo nokhokelo phakathi kwabantu Bakhe.</w:t>
      </w:r>
    </w:p>
    <w:p/>
    <w:p>
      <w:r xmlns:w="http://schemas.openxmlformats.org/wordprocessingml/2006/main">
        <w:t xml:space="preserve">Ngaphezu koko, iNumeri 8 inikela imiyalelo ecacileyo yokungcwalisa nokubahlula abaLevi ukuze bakhonze emnqubeni. Isahluko sichaza izithethe nemimiselo eyahlukahlukeneyo, kuquka ukubatshiza ngamanzi okuhlambulula, ukucheba imizimba yabo yonke, bahlambe iingubo zabo, baze basondeze phambi koAron noonyana bakhe njengomnikelo ovela koonyana bakaSirayeli.</w:t>
      </w:r>
    </w:p>
    <w:p/>
    <w:p>
      <w:r xmlns:w="http://schemas.openxmlformats.org/wordprocessingml/2006/main">
        <w:t xml:space="preserve">Esi sahluko siqukumbela ngokubalaselisa ukuba emva kokuba bengcwalisiwe, abaLevi bamiselwa ukuba bancedise uAron noonyana bakhe kwimisebenzi yabo emnqubeni. Baye babelwa njengabancedi kwimisebenzi ephathelele ukumisa, ukudiliza, ukuthwala nokulinda izinto ezingcwele ebudeni bonqulo. Oku kumiselwa kuthabathel’ indawo onke amazibulo angamadoda phakathi kwamaSirayeli awayebekelwe bucala ekuqaleni kodwa awasindiswayo ngePasika xa uThixo waxabela onke amazibulo aseYiputa.</w:t>
      </w:r>
    </w:p>
    <w:p/>
    <w:p>
      <w:r xmlns:w="http://schemas.openxmlformats.org/wordprocessingml/2006/main">
        <w:t xml:space="preserve">INUMERI 8:1 Wathetha uYehova kuMoses, esithi,</w:t>
      </w:r>
    </w:p>
    <w:p/>
    <w:p>
      <w:r xmlns:w="http://schemas.openxmlformats.org/wordprocessingml/2006/main">
        <w:t xml:space="preserve">UThixo uyalela uMoses ukuba enze umsitho okhethekileyo kubaLevi.</w:t>
      </w:r>
    </w:p>
    <w:p/>
    <w:p>
      <w:r xmlns:w="http://schemas.openxmlformats.org/wordprocessingml/2006/main">
        <w:t xml:space="preserve">1: Sinokumkhonza ngendlela ekhethekileyo uThixo xa sibizwa.</w:t>
      </w:r>
    </w:p>
    <w:p/>
    <w:p>
      <w:r xmlns:w="http://schemas.openxmlformats.org/wordprocessingml/2006/main">
        <w:t xml:space="preserve">2: Xa uThixo esibiza, luxanduva lwethu ukusabela.</w:t>
      </w:r>
    </w:p>
    <w:p/>
    <w:p>
      <w:r xmlns:w="http://schemas.openxmlformats.org/wordprocessingml/2006/main">
        <w:t xml:space="preserve">UISAYA 6:8 Ndeva izwi likaYehova, lisithi, Ndothuma bani na? Ngubani na owosiyela? Ndathi, Ndikho. Ndithumelele!</w:t>
      </w:r>
    </w:p>
    <w:p/>
    <w:p>
      <w:r xmlns:w="http://schemas.openxmlformats.org/wordprocessingml/2006/main">
        <w:t xml:space="preserve">KwabaseRoma 12:1 XHO75 - Ndiyanivuselela ngoko, mawethu, ngenxa yenceba kaThixo, ukuba nizinikele nina ziqu nibe lidini eliphilayo, elingcwele, elikholekileyo kuThixo.</w:t>
      </w:r>
    </w:p>
    <w:p/>
    <w:p>
      <w:r xmlns:w="http://schemas.openxmlformats.org/wordprocessingml/2006/main">
        <w:t xml:space="preserve">INUMERI 8:2 Thetha kuAron, uthi kuye, Ekuzimiseni kwakho izibane, izibane ezo zosixhenxe zikhanyise phambi kwesiphatho sezibane.</w:t>
      </w:r>
    </w:p>
    <w:p/>
    <w:p>
      <w:r xmlns:w="http://schemas.openxmlformats.org/wordprocessingml/2006/main">
        <w:t xml:space="preserve">UThixo wayalela uAron ukuba akhanyise izibane ezisixhenxe zesiphatho sezibane ukuze zikhanyise.</w:t>
      </w:r>
    </w:p>
    <w:p/>
    <w:p>
      <w:r xmlns:w="http://schemas.openxmlformats.org/wordprocessingml/2006/main">
        <w:t xml:space="preserve">1. Ukubaluleka kokulandela imiyalelo kaThixo.</w:t>
      </w:r>
    </w:p>
    <w:p/>
    <w:p>
      <w:r xmlns:w="http://schemas.openxmlformats.org/wordprocessingml/2006/main">
        <w:t xml:space="preserve">2 Amandla okukhanya ukoyisa ubumnyama.</w:t>
      </w:r>
    </w:p>
    <w:p/>
    <w:p>
      <w:r xmlns:w="http://schemas.openxmlformats.org/wordprocessingml/2006/main">
        <w:t xml:space="preserve">1. Yohane 8:12 - “Waphinda uYesu wathetha kubo, esithi, Ndim ukhanyiselo lwehlabathi; lowo undilandelayo akasayi kuhamba ebumnyameni;</w:t>
      </w:r>
    </w:p>
    <w:p/>
    <w:p>
      <w:r xmlns:w="http://schemas.openxmlformats.org/wordprocessingml/2006/main">
        <w:t xml:space="preserve">2. INdumiso 119:105 - "Lisisibane seenyawo zam ilizwi lakho, likukukhanya emendweni wam."</w:t>
      </w:r>
    </w:p>
    <w:p/>
    <w:p>
      <w:r xmlns:w="http://schemas.openxmlformats.org/wordprocessingml/2006/main">
        <w:t xml:space="preserve">8:3 Wenjenjalo uAron; wazimisa izibane zaso zaphambi kwesiphatho sezibane, njengoko uYehova wamwiselayo umthetho uMoses.</w:t>
      </w:r>
    </w:p>
    <w:p/>
    <w:p>
      <w:r xmlns:w="http://schemas.openxmlformats.org/wordprocessingml/2006/main">
        <w:t xml:space="preserve">Wazimisa ke uAron izibane ngokomthetho kaYehova, owawunikwe uMoses.</w:t>
      </w:r>
    </w:p>
    <w:p/>
    <w:p>
      <w:r xmlns:w="http://schemas.openxmlformats.org/wordprocessingml/2006/main">
        <w:t xml:space="preserve">1. Ukuthobela Imithetho YeNkosi Kuzisa Iintsikelelo</w:t>
      </w:r>
    </w:p>
    <w:p/>
    <w:p>
      <w:r xmlns:w="http://schemas.openxmlformats.org/wordprocessingml/2006/main">
        <w:t xml:space="preserve">2. Amandla Okulandela Imiyalelo</w:t>
      </w:r>
    </w:p>
    <w:p/>
    <w:p>
      <w:r xmlns:w="http://schemas.openxmlformats.org/wordprocessingml/2006/main">
        <w:t xml:space="preserve">1. Yoshuwa 1:8 Ize ingasuki incwadi yomyalelo emlonyeni wakho; uze ucamngce ngayo imini nobusuku, ukuze ugcine, ukwenze ngako konke okubhaliweyo kuyo; ngokuba woba nempumelelo indlela yakho, ube nempumelelo;</w:t>
      </w:r>
    </w:p>
    <w:p/>
    <w:p>
      <w:r xmlns:w="http://schemas.openxmlformats.org/wordprocessingml/2006/main">
        <w:t xml:space="preserve">2. INdumiso 119:105 ) Lisisibane seenyawo zam ilizwi lakho, likukukhanya emendweni wam.</w:t>
      </w:r>
    </w:p>
    <w:p/>
    <w:p>
      <w:r xmlns:w="http://schemas.openxmlformats.org/wordprocessingml/2006/main">
        <w:t xml:space="preserve">INUMERI 8:4 Kuko oku ukusetyenzwa kwesiphatho ngegolide ekhandiweyo, kwasa esikhondweni saso, kwasa ezintyantyambeni zaso, ingumkhando wona; ngokomfuziselo uYehova awambonisa wona uMoses wasenjenjalo isiphatho.</w:t>
      </w:r>
    </w:p>
    <w:p/>
    <w:p>
      <w:r xmlns:w="http://schemas.openxmlformats.org/wordprocessingml/2006/main">
        <w:t xml:space="preserve">UMoses walandela umzekelo owaboniswa nguThixo ngokwenza isiphatho sesibane ngegolide ekhandiweyo.</w:t>
      </w:r>
    </w:p>
    <w:p/>
    <w:p>
      <w:r xmlns:w="http://schemas.openxmlformats.org/wordprocessingml/2006/main">
        <w:t xml:space="preserve">1. Ukubaluleka kokulandela icebo likaThixo.</w:t>
      </w:r>
    </w:p>
    <w:p/>
    <w:p>
      <w:r xmlns:w="http://schemas.openxmlformats.org/wordprocessingml/2006/main">
        <w:t xml:space="preserve">2 Indlela ukholo lwethu olufanele lubonakale ngayo kwizenzo zethu.</w:t>
      </w:r>
    </w:p>
    <w:p/>
    <w:p>
      <w:r xmlns:w="http://schemas.openxmlformats.org/wordprocessingml/2006/main">
        <w:t xml:space="preserve">1. Yohane 14:15 - "Ukuba niyandithanda, noyigcina imiyalelo yam".</w:t>
      </w:r>
    </w:p>
    <w:p/>
    <w:p>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INUMERI 8:5 Wathetha uYehova kuMoses, esithi,</w:t>
      </w:r>
    </w:p>
    <w:p/>
    <w:p>
      <w:r xmlns:w="http://schemas.openxmlformats.org/wordprocessingml/2006/main">
        <w:t xml:space="preserve">Esi sicatshulwa sikwiNumeri 8:5 sityhila umyalelo kaThixo kuMoses wokuba aphumeze imiyalelo yakhe.</w:t>
      </w:r>
    </w:p>
    <w:p/>
    <w:p>
      <w:r xmlns:w="http://schemas.openxmlformats.org/wordprocessingml/2006/main">
        <w:t xml:space="preserve">1. Imithetho kaThixo: Ukuthobela iSicwangciso sikaThixo kuBomi Bethu</w:t>
      </w:r>
    </w:p>
    <w:p/>
    <w:p>
      <w:r xmlns:w="http://schemas.openxmlformats.org/wordprocessingml/2006/main">
        <w:t xml:space="preserve">2 Amandla Okuthobela: Ukulandela Ukhokelo LukaThixo</w:t>
      </w:r>
    </w:p>
    <w:p/>
    <w:p>
      <w:r xmlns:w="http://schemas.openxmlformats.org/wordprocessingml/2006/main">
        <w:t xml:space="preserve">1.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2. Yoshuwa 1:8-9 - Le ncwadi yoMthetho ayisayi kumka emlonyeni wakho, kodwa uze ucamngce ngayo imini nobusuku, ukuze wenze ngenyameko ngokuvumelana nako konke oko kubhaliweyo kuyo. ngokuba woba nempumelelo indlela yakho, wandule ke ukuba nempumelelo; Anikuyaleli na mna? Yomelela ukhaliphe. Musa ukunkwantya, ungaqhiphuki umbilini, ngokuba uYehova uThixo wakho unawe, naphi na apho sukuba usiya khona.</w:t>
      </w:r>
    </w:p>
    <w:p/>
    <w:p>
      <w:r xmlns:w="http://schemas.openxmlformats.org/wordprocessingml/2006/main">
        <w:t xml:space="preserve">INUMERI 8:6 Thabatha abaLevi phakathi koonyana bakaSirayeli, ubahlambulule.</w:t>
      </w:r>
    </w:p>
    <w:p/>
    <w:p>
      <w:r xmlns:w="http://schemas.openxmlformats.org/wordprocessingml/2006/main">
        <w:t xml:space="preserve">UYehova uyalela uMoses ukuba abathabathe abaLevi phakathi koonyana bakaSirayeli, abahlambulule.</w:t>
      </w:r>
    </w:p>
    <w:p/>
    <w:p>
      <w:r xmlns:w="http://schemas.openxmlformats.org/wordprocessingml/2006/main">
        <w:t xml:space="preserve">1 “Ubizo lobungcwele: Umzekelo wabaLevi”</w:t>
      </w:r>
    </w:p>
    <w:p/>
    <w:p>
      <w:r xmlns:w="http://schemas.openxmlformats.org/wordprocessingml/2006/main">
        <w:t xml:space="preserve">2. "Amandla Obunyulu: Zihlambululeni"</w:t>
      </w:r>
    </w:p>
    <w:p/>
    <w:p>
      <w:r xmlns:w="http://schemas.openxmlformats.org/wordprocessingml/2006/main">
        <w:t xml:space="preserve">1 Petros 1:15-16 - "Ke, kwanjengokuba lowo ungcwele wanibizayo, yibani ngcwele nani ngokwenu ezintweni zonke; kuba kubhaliwe kwathiwa, Yibani ngcwele, ngokuba ndingcwele mna."</w:t>
      </w:r>
    </w:p>
    <w:p/>
    <w:p>
      <w:r xmlns:w="http://schemas.openxmlformats.org/wordprocessingml/2006/main">
        <w:t xml:space="preserve">2. INdumiso 51:7 - “Ndihlambulule isono ngehisope, ndihlambuluke; ndihlambe, ndibe mhlophe kunekhephu;</w:t>
      </w:r>
    </w:p>
    <w:p/>
    <w:p>
      <w:r xmlns:w="http://schemas.openxmlformats.org/wordprocessingml/2006/main">
        <w:t xml:space="preserve">INUMERI 8:7 Wenjenje ke ukubahlambulula; bafefe ngamanzi okuhlambulula isono, bawuchebe umzimba wabo wonke, bazihlambe iingubo zabo, bahlambuluke ke.</w:t>
      </w:r>
    </w:p>
    <w:p/>
    <w:p>
      <w:r xmlns:w="http://schemas.openxmlformats.org/wordprocessingml/2006/main">
        <w:t xml:space="preserve">UThixo wayalela uMoses ukuba abahlambulule abaLevi ngokubafefa ngamanzi, bachebe iinwele zabo, bahlambe neempahla zabo.</w:t>
      </w:r>
    </w:p>
    <w:p/>
    <w:p>
      <w:r xmlns:w="http://schemas.openxmlformats.org/wordprocessingml/2006/main">
        <w:t xml:space="preserve">1. Amandla Okucoca: Indlela Ukucoca Okuzisa Ngayo Ukusondela kuThixo</w:t>
      </w:r>
    </w:p>
    <w:p/>
    <w:p>
      <w:r xmlns:w="http://schemas.openxmlformats.org/wordprocessingml/2006/main">
        <w:t xml:space="preserve">2. Ukubaluleka kokuthobela: Ukulandela Imiyalelo KaThixo kwiNumeri 8</w:t>
      </w:r>
    </w:p>
    <w:p/>
    <w:p>
      <w:r xmlns:w="http://schemas.openxmlformats.org/wordprocessingml/2006/main">
        <w:t xml:space="preserve">1. Hebhere 10:22 - Masisondele sinentliziyo eyinyaniso, sinenzaliseko yokholo, sifefiwe iintliziyo zethu, sisusiwe isazela esingendawo, nemizimba yethu ihlanjiwe ngamanzi amsulwa.</w:t>
      </w:r>
    </w:p>
    <w:p/>
    <w:p>
      <w:r xmlns:w="http://schemas.openxmlformats.org/wordprocessingml/2006/main">
        <w:t xml:space="preserve">2. Hezekile 36:25 - Ndiya kunitshiza ngamanzi amhlophe, nihlambuluke, ndinihlambulule kubunqambi benu bonke, nakwizigodo zenu zonke.</w:t>
      </w:r>
    </w:p>
    <w:p/>
    <w:p>
      <w:r xmlns:w="http://schemas.openxmlformats.org/wordprocessingml/2006/main">
        <w:t xml:space="preserve">INUMERI 8:8 Baze bathabathe inkunzi entsha, ithole lenkomo, nomnikelo wayo wokudla, umgubo ocoliweyo ugalelwe ioli, uthabathe eyesibini inkunzi entsha, ithole lenkomo, ibe lidini lesono.</w:t>
      </w:r>
    </w:p>
    <w:p/>
    <w:p>
      <w:r xmlns:w="http://schemas.openxmlformats.org/wordprocessingml/2006/main">
        <w:t xml:space="preserve">*UNdikhoyo wayalela amaSirayeli ukuba anyuse iinkunzi ezintsha zibe mbini, amathole eenkomo aziinkunzi, enye ibe yeyomnikelo wokudla, enye ibe lidini lesono, kunye nomgubo oxutywe namafutha omnquma.</w:t>
      </w:r>
    </w:p>
    <w:p/>
    <w:p>
      <w:r xmlns:w="http://schemas.openxmlformats.org/wordprocessingml/2006/main">
        <w:t xml:space="preserve">1. Idini Nokuthobela: Ukuphila Ubomi Obukholisa iNkosi</w:t>
      </w:r>
    </w:p>
    <w:p/>
    <w:p>
      <w:r xmlns:w="http://schemas.openxmlformats.org/wordprocessingml/2006/main">
        <w:t xml:space="preserve">2. Intsingiselo yamadini esono kuSirayeli wamandulo</w:t>
      </w:r>
    </w:p>
    <w:p/>
    <w:p>
      <w:r xmlns:w="http://schemas.openxmlformats.org/wordprocessingml/2006/main">
        <w:t xml:space="preserve">1. Hebhere 10:1-10 - Ukongama kwedini likaYesu</w:t>
      </w:r>
    </w:p>
    <w:p/>
    <w:p>
      <w:r xmlns:w="http://schemas.openxmlformats.org/wordprocessingml/2006/main">
        <w:t xml:space="preserve">2. Levitikus 10:1-7 - Ukubaluleka kwamadini esono.</w:t>
      </w:r>
    </w:p>
    <w:p/>
    <w:p>
      <w:r xmlns:w="http://schemas.openxmlformats.org/wordprocessingml/2006/main">
        <w:t xml:space="preserve">INUMERI 8:9 Wobasondeza abaLevi phambi kwentente yokuhlangana, ubizele ndawonye lonke ibandla loonyana bakaSirayeli;</w:t>
      </w:r>
    </w:p>
    <w:p/>
    <w:p>
      <w:r xmlns:w="http://schemas.openxmlformats.org/wordprocessingml/2006/main">
        <w:t xml:space="preserve">AbaLevi babemele basondezwe phambi komnquba njengomqondiso wentlonelo nozuko kuYehova.</w:t>
      </w:r>
    </w:p>
    <w:p/>
    <w:p>
      <w:r xmlns:w="http://schemas.openxmlformats.org/wordprocessingml/2006/main">
        <w:t xml:space="preserve">1: Sifanele sisoloko simhlonela kwaye simhlonele uYehova kuyo yonke imisebenzi yethu.</w:t>
      </w:r>
    </w:p>
    <w:p/>
    <w:p>
      <w:r xmlns:w="http://schemas.openxmlformats.org/wordprocessingml/2006/main">
        <w:t xml:space="preserve">2: Kufuneka sihlale sibukhumbula ubukho beNkosi kwaye sizabalazele ukuphila ngokwentando Yayo.</w:t>
      </w:r>
    </w:p>
    <w:p/>
    <w:p>
      <w:r xmlns:w="http://schemas.openxmlformats.org/wordprocessingml/2006/main">
        <w:t xml:space="preserve">1:1 kwabaseKorinte 6:19-20 Anazi na ukuba umzimba wenu uyitempile yoMoya oyiNgcwele ongaphakathi kwenu, eninaye evela kuThixo; aningabenu; kuba nathengwa ngexabiso. Mzukiseni ke uThixo ngomzimba wenu.</w:t>
      </w:r>
    </w:p>
    <w:p/>
    <w:p>
      <w:r xmlns:w="http://schemas.openxmlformats.org/wordprocessingml/2006/main">
        <w:t xml:space="preserve">KWABASEKOLOSE 2:17 Nako konke enisukuba nikwenza ngelizwi, nokuba kungomsebenzi, yenzani izinto zonke egameni leNkosi uYesu, nibulela ngayo kuye uThixo uYise.</w:t>
      </w:r>
    </w:p>
    <w:p/>
    <w:p>
      <w:r xmlns:w="http://schemas.openxmlformats.org/wordprocessingml/2006/main">
        <w:t xml:space="preserve">INUMERI 8:10 ubasondeze abaLevi phambi koYehova, bacinezele oonyana bakaSirayeli phezu kwabaLevi;</w:t>
      </w:r>
    </w:p>
    <w:p/>
    <w:p>
      <w:r xmlns:w="http://schemas.openxmlformats.org/wordprocessingml/2006/main">
        <w:t xml:space="preserve">Baziswa abaLevi phambi koYehova, amaSirayeli abeka izandla phezu kwabo.</w:t>
      </w:r>
    </w:p>
    <w:p/>
    <w:p>
      <w:r xmlns:w="http://schemas.openxmlformats.org/wordprocessingml/2006/main">
        <w:t xml:space="preserve">1. Ukubaluleka kokuzisa abantu bakaThixo ebusweni bakhe.</w:t>
      </w:r>
    </w:p>
    <w:p/>
    <w:p>
      <w:r xmlns:w="http://schemas.openxmlformats.org/wordprocessingml/2006/main">
        <w:t xml:space="preserve">2. Intsingiselo yokubeka izandla abantu bakaThixo ngentsikelelo.</w:t>
      </w:r>
    </w:p>
    <w:p/>
    <w:p>
      <w:r xmlns:w="http://schemas.openxmlformats.org/wordprocessingml/2006/main">
        <w:t xml:space="preserve">1 Isaya 66:2 - “Zonke ezo zinto sazenza isandla sam, zabakho ke zonke ezo zinto, utsho uYehova; ngelizwi lam."</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INUMERI 8:11 abasondeze uAron abaLevi, babe ngumtshangatshangiso phambi koYehova, ophuma koonyana bakaSirayeli, basebenze umsebenzi kaYehova.</w:t>
      </w:r>
    </w:p>
    <w:p/>
    <w:p>
      <w:r xmlns:w="http://schemas.openxmlformats.org/wordprocessingml/2006/main">
        <w:t xml:space="preserve">UAron uyalelwa ukuba usondeze abaLevi kuYehova ukuze bakhonze uYehova.</w:t>
      </w:r>
    </w:p>
    <w:p/>
    <w:p>
      <w:r xmlns:w="http://schemas.openxmlformats.org/wordprocessingml/2006/main">
        <w:t xml:space="preserve">1. Ukunikezelwa Kwenkonzo: Umyalelo WeBhayibhile Wokukhonza UThixo.</w:t>
      </w:r>
    </w:p>
    <w:p/>
    <w:p>
      <w:r xmlns:w="http://schemas.openxmlformats.org/wordprocessingml/2006/main">
        <w:t xml:space="preserve">2 Amandla Onqulo: Ukuzinikela KuThixo.</w:t>
      </w:r>
    </w:p>
    <w:p/>
    <w:p>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8:12 abaLevi bocinezela ngezandla zabo phezu kweentloko zenkunzi entsha leyo, uyenze enye ibe lidini lesono, enye uyenze idini elinyukayo kuYehova, ukubacamagushela abaLevi.</w:t>
      </w:r>
    </w:p>
    <w:p/>
    <w:p>
      <w:r xmlns:w="http://schemas.openxmlformats.org/wordprocessingml/2006/main">
        <w:t xml:space="preserve">AbaLevi bayalelwa ukuba banyuse iinkunzi zeenkomo zibe mbini njengedini lesono nedini elinyukayo ukuze bacamagushelwe.</w:t>
      </w:r>
    </w:p>
    <w:p/>
    <w:p>
      <w:r xmlns:w="http://schemas.openxmlformats.org/wordprocessingml/2006/main">
        <w:t xml:space="preserve">1. Ubungcwele bukaThixo: Indlela Esisondela Ngayo Kuye</w:t>
      </w:r>
    </w:p>
    <w:p/>
    <w:p>
      <w:r xmlns:w="http://schemas.openxmlformats.org/wordprocessingml/2006/main">
        <w:t xml:space="preserve">2. Intlawulelo: Ukuzisa uxolo noXolelwaniso</w:t>
      </w:r>
    </w:p>
    <w:p/>
    <w:p>
      <w:r xmlns:w="http://schemas.openxmlformats.org/wordprocessingml/2006/main">
        <w:t xml:space="preserve">1. Levitikus 16:15-18 , Aze ayixhele ibhokhwe yedini lesono labantu, alizise igazi layo ngaphaya komkhusane, enze ngegazi layo njengoko walenzayo ngegazi lenkunzi yenkomo, alifefe phezu kwalo. isihlalo sokucamagusha naphambi kwesihlalo sokucamagusha. ayicamagushele ingcwele ngenxa yobunqambi boonyana bakaSirayeli, nangenxa yezikreqo zabo ngokubhekisele ezonweni zabo zonke. Enjenjalo kwintente yokuhlangana, ehleliyo nabo phakathi kobunqambi babo. Makungabikho mntu ententeni yokuhlangana, kususela ekungeneni kwakhe ukuze acamagushele engcweleni, ade aphume, azicamagushele okwakhe, nendlu yakhe, nebandla lonke lakwaSirayeli.</w:t>
      </w:r>
    </w:p>
    <w:p/>
    <w:p>
      <w:r xmlns:w="http://schemas.openxmlformats.org/wordprocessingml/2006/main">
        <w:t xml:space="preserve">2. Roma 5:11 , NW , Ngaphezu koko, sivuyisana noThixo, ngayo iNkosi yethu uYesu Kristu, esamkele ngayo kalokunje uxolelaniso olo.</w:t>
      </w:r>
    </w:p>
    <w:p/>
    <w:p>
      <w:r xmlns:w="http://schemas.openxmlformats.org/wordprocessingml/2006/main">
        <w:t xml:space="preserve">INUMERI 8:13 ubamise abaLevi phambi koAron naphambi koonyana bakhe, ubatshangatshangise, babe ngumtshangatshangiso kuYehova;</w:t>
      </w:r>
    </w:p>
    <w:p/>
    <w:p>
      <w:r xmlns:w="http://schemas.openxmlformats.org/wordprocessingml/2006/main">
        <w:t xml:space="preserve">UNdikhoyo wathi abaLevi mabasondezwe phambi koAron noonyana bakhe, babe ngumnikelo.</w:t>
      </w:r>
    </w:p>
    <w:p/>
    <w:p>
      <w:r xmlns:w="http://schemas.openxmlformats.org/wordprocessingml/2006/main">
        <w:t xml:space="preserve">1. Idini Eligqibeleleyo: Uhlalutyo lwabaLevi njengomnikelo ongcwele</w:t>
      </w:r>
    </w:p>
    <w:p/>
    <w:p>
      <w:r xmlns:w="http://schemas.openxmlformats.org/wordprocessingml/2006/main">
        <w:t xml:space="preserve">2 Amandla Okuthobela: Ukulandela Imiyalelo KaThixo ekwiNumeri 8</w:t>
      </w:r>
    </w:p>
    <w:p/>
    <w:p>
      <w:r xmlns:w="http://schemas.openxmlformats.org/wordprocessingml/2006/main">
        <w:t xml:space="preserve">1 ( Hebhere 7:27 ) ekungafunekiyo ukuba athi imihla ngemihla, njengababingeleli abakhulu abaya, anyuse kuqala amadini ngenxa yezono ezizezakhe, andule ukunyusa ngenxa yezabantu;</w:t>
      </w:r>
    </w:p>
    <w:p/>
    <w:p>
      <w:r xmlns:w="http://schemas.openxmlformats.org/wordprocessingml/2006/main">
        <w:t xml:space="preserve">2 Roma 12:1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8:14 ubahlule abaLevi koonyana bakaSirayeli, babe ngabam abaLevi.</w:t>
      </w:r>
    </w:p>
    <w:p/>
    <w:p>
      <w:r xmlns:w="http://schemas.openxmlformats.org/wordprocessingml/2006/main">
        <w:t xml:space="preserve">UYehova wayalela amaSirayeli ukuba abahlule abaLevi phakathi kwabo, njengoko babeza kuba ngabakhe.</w:t>
      </w:r>
    </w:p>
    <w:p/>
    <w:p>
      <w:r xmlns:w="http://schemas.openxmlformats.org/wordprocessingml/2006/main">
        <w:t xml:space="preserve">1. UThixo unobizo olukhethekileyo kuye ngamnye wethu - Numeri 8:14</w:t>
      </w:r>
    </w:p>
    <w:p/>
    <w:p>
      <w:r xmlns:w="http://schemas.openxmlformats.org/wordprocessingml/2006/main">
        <w:t xml:space="preserve">2. UThixo ulixabisile lonke ilungu losapho lwakhe - Numeri 8:14</w:t>
      </w:r>
    </w:p>
    <w:p/>
    <w:p>
      <w:r xmlns:w="http://schemas.openxmlformats.org/wordprocessingml/2006/main">
        <w:t xml:space="preserve">1. Efese 1:4-6 - Kwangaphambi kokusekwa kwehlabathi, uThixo wasinyula ukuba sibe ngabantwana bakhe.</w:t>
      </w:r>
    </w:p>
    <w:p/>
    <w:p>
      <w:r xmlns:w="http://schemas.openxmlformats.org/wordprocessingml/2006/main">
        <w:t xml:space="preserve">2. KwabaseRoma 8:29 – Abo ke uThixo wayebazi ngenxa engaphambili, wabamisela ngenxa engaphambili ukuba bafane nomfanekiselo woNyana wakhe.</w:t>
      </w:r>
    </w:p>
    <w:p/>
    <w:p>
      <w:r xmlns:w="http://schemas.openxmlformats.org/wordprocessingml/2006/main">
        <w:t xml:space="preserve">INUMERI 8:15 Emveni koko bongena abaLevi, basebenze ententeni yokuhlangana, ubahlambulule, ubatshangatshangise, babe ngumtshangatshangiso.</w:t>
      </w:r>
    </w:p>
    <w:p/>
    <w:p>
      <w:r xmlns:w="http://schemas.openxmlformats.org/wordprocessingml/2006/main">
        <w:t xml:space="preserve">AbaLevi bayalelwa ukuba bakhonze emnqubeni yaye babefanele bahlanjululwe baze banikelwe njengomnikelo.</w:t>
      </w:r>
    </w:p>
    <w:p/>
    <w:p>
      <w:r xmlns:w="http://schemas.openxmlformats.org/wordprocessingml/2006/main">
        <w:t xml:space="preserve">1 Inkonzo Yedini yabaLevi</w:t>
      </w:r>
    </w:p>
    <w:p/>
    <w:p>
      <w:r xmlns:w="http://schemas.openxmlformats.org/wordprocessingml/2006/main">
        <w:t xml:space="preserve">2. Amandla oNikelo kunye nokuCoca</w:t>
      </w:r>
    </w:p>
    <w:p/>
    <w:p>
      <w:r xmlns:w="http://schemas.openxmlformats.org/wordprocessingml/2006/main">
        <w:t xml:space="preserve">1. Hebhere 9:13-14 - Kuba, ukuba igazi leenkunzi zenkomo neleebhokhwe, nothuthu lwethokazi olufefa abaziinqambi, lungcwalisela ekuhlambululeni inyama: lobeka phi na ukugqithisela lona igazi likaKristu, othe ngalo lonke ixesha elingunaphakade. UMoya wazinikela kuThixo engenabala, ukusihlambulula isazela senu emisebenzini efileyo, ukuze nikhonze uThixo ophilileyo?</w:t>
      </w:r>
    </w:p>
    <w:p/>
    <w:p>
      <w:r xmlns:w="http://schemas.openxmlformats.org/wordprocessingml/2006/main">
        <w:t xml:space="preserve">2 Levitikus 25:10 - Unyaka wamashumi amahlanu niwungcwalise, nivakalise inkululeko ezweni kubemi balo bonke, yoba yintlokoma kuni; nibuyele elowo elifeni lakhe, nibuyele elowo emizalwaneni yakhe.</w:t>
      </w:r>
    </w:p>
    <w:p/>
    <w:p>
      <w:r xmlns:w="http://schemas.openxmlformats.org/wordprocessingml/2006/main">
        <w:t xml:space="preserve">8:16 Ngokuba ndibanikelwe mna phakathi koonyana bakaSirayeli; ndibathabathele kum esikhundleni sabo bonke abavula isizalo, amazibulo onke koonyana bakaSirayeli.</w:t>
      </w:r>
    </w:p>
    <w:p/>
    <w:p>
      <w:r xmlns:w="http://schemas.openxmlformats.org/wordprocessingml/2006/main">
        <w:t xml:space="preserve">UThixo unyule abaLevi ukuba bamkhonze esikhundleni samazibulo oonyana bakaSirayeli.</w:t>
      </w:r>
    </w:p>
    <w:p/>
    <w:p>
      <w:r xmlns:w="http://schemas.openxmlformats.org/wordprocessingml/2006/main">
        <w:t xml:space="preserve">1. Ukhetho LukaThixo: Isimemo Sokukhonza</w:t>
      </w:r>
    </w:p>
    <w:p/>
    <w:p>
      <w:r xmlns:w="http://schemas.openxmlformats.org/wordprocessingml/2006/main">
        <w:t xml:space="preserve">2. Inceba KaThixo: Ukuthabathel' indawo Izibulo</w:t>
      </w:r>
    </w:p>
    <w:p/>
    <w:p>
      <w:r xmlns:w="http://schemas.openxmlformats.org/wordprocessingml/2006/main">
        <w:t xml:space="preserve">1. Eksodus 13:1-2 , “Wathetha uYehova kuMoses, esithi, Ndingcwalisele onke amazibulo, yonke into evula isizalo phakathi koonyana bakaSirayeli, kumntu nakwinkomo;</w:t>
      </w:r>
    </w:p>
    <w:p/>
    <w:p>
      <w:r xmlns:w="http://schemas.openxmlformats.org/wordprocessingml/2006/main">
        <w:t xml:space="preserve">2. Hebhere 7:11-12 , “Ke ngoko, ukuba okunene inzaliseko ibingabakho ngobubingeleli bakwaLevi (kuba abantu bewiselwe owobubingeleli umthetho), bekusafuneka ngantoni na ke, ukuba kubuye kuvele mbingeleli wumbi ngokohlobo lukaMelkitsedeke, angabizwa ngokuba ngobubingeleli bakwaLevi? ngokomyalelo ka-Aron?</w:t>
      </w:r>
    </w:p>
    <w:p/>
    <w:p>
      <w:r xmlns:w="http://schemas.openxmlformats.org/wordprocessingml/2006/main">
        <w:t xml:space="preserve">INUMERI 8:17 Ngokuba ngawam onke amazibulo koonyana bakaSirayeli, ebantwini nasezinkomeni; mini ndawabetha onke amazibulo ezweni laseYiputa, ndawangcwalisela kum.</w:t>
      </w:r>
    </w:p>
    <w:p/>
    <w:p>
      <w:r xmlns:w="http://schemas.openxmlformats.org/wordprocessingml/2006/main">
        <w:t xml:space="preserve">UThixo ubabanga onke amazibulo oonyana bakaSirayeli njengabakhe, njengesikhumbuzo sokuxabela kwakhe amazibulo aseYiputa.</w:t>
      </w:r>
    </w:p>
    <w:p/>
    <w:p>
      <w:r xmlns:w="http://schemas.openxmlformats.org/wordprocessingml/2006/main">
        <w:t xml:space="preserve">1. Ukhuseleko lukaThixo lwabantu bakhe: Ukubaluleka koZibulo</w:t>
      </w:r>
    </w:p>
    <w:p/>
    <w:p>
      <w:r xmlns:w="http://schemas.openxmlformats.org/wordprocessingml/2006/main">
        <w:t xml:space="preserve">2. Isikhumbuzo Solongamo lukaThixo: Ukungcwaliswa kwamazibulo</w:t>
      </w:r>
    </w:p>
    <w:p/>
    <w:p>
      <w:r xmlns:w="http://schemas.openxmlformats.org/wordprocessingml/2006/main">
        <w:t xml:space="preserve">1. Eksodus 13:2 , Ndingcwalisele onke amazibulo. Yonke into evula isizalo phakathi koonyana bakaSirayeli, kumntu nakwinkomo, yeyam.</w:t>
      </w:r>
    </w:p>
    <w:p/>
    <w:p>
      <w:r xmlns:w="http://schemas.openxmlformats.org/wordprocessingml/2006/main">
        <w:t xml:space="preserve">2. Luka 2:23 , (njengoko kubhaliwe emthethweni weNkosi ukuthi, Yonke into eyindoda, ethe yavula isizalo, iya kubizwa ngokuba ingcwele eNkosini ).</w:t>
      </w:r>
    </w:p>
    <w:p/>
    <w:p>
      <w:r xmlns:w="http://schemas.openxmlformats.org/wordprocessingml/2006/main">
        <w:t xml:space="preserve">INUMERI 8:18 ndibathabathe abaLevi esikhundleni samazibulo onke koonyana bakaSirayeli.</w:t>
      </w:r>
    </w:p>
    <w:p/>
    <w:p>
      <w:r xmlns:w="http://schemas.openxmlformats.org/wordprocessingml/2006/main">
        <w:t xml:space="preserve">UThixo wanyula abaLevi ukuba bathabathe indawo yamazibulo oonyana bakaSirayeli.</w:t>
      </w:r>
    </w:p>
    <w:p/>
    <w:p>
      <w:r xmlns:w="http://schemas.openxmlformats.org/wordprocessingml/2006/main">
        <w:t xml:space="preserve">1. Unyulo Olukhethekileyo LukaThixo: Indima yabaLevi ekukhonzeni uYehova</w:t>
      </w:r>
    </w:p>
    <w:p/>
    <w:p>
      <w:r xmlns:w="http://schemas.openxmlformats.org/wordprocessingml/2006/main">
        <w:t xml:space="preserve">2. Intsikelelo Yokunyulwa NguThixo</w:t>
      </w:r>
    </w:p>
    <w:p/>
    <w:p>
      <w:r xmlns:w="http://schemas.openxmlformats.org/wordprocessingml/2006/main">
        <w:t xml:space="preserve">1. Yoh. 15:16 Asinini enanyula mna, kodwa ndim ndaninyula, ndanimisela, ukuze nihambe nithwale isiqhamo esihlala sihleli.</w:t>
      </w:r>
    </w:p>
    <w:p/>
    <w:p>
      <w:r xmlns:w="http://schemas.openxmlformats.org/wordprocessingml/2006/main">
        <w:t xml:space="preserve">2. Isaya 41:8-9 Kodwa wena, Sirayeli, mkhonzi wam, Yakobi, endimnyulileyo, nzala ka-Abraham umhlobo wam, ndakuthabatha eziphelweni zehlabathi, ndikubizile, ukusuka eziphelweni zawo ezikude. Ndathi, Ungumkhonzi wam wena; ndikunyule, andikucekisile;</w:t>
      </w:r>
    </w:p>
    <w:p/>
    <w:p>
      <w:r xmlns:w="http://schemas.openxmlformats.org/wordprocessingml/2006/main">
        <w:t xml:space="preserve">INUMERI 8:19 abaLevi ndibanike uAron noonyana bakhe phakathi koonyana bakaSirayeli, ukuba basebenze umsebenzi woonyana bakaSirayeli ententeni yokuhlangana, babacamagushele oonyana. kwaSirayeli, ukuze kungabikho sibetho phakathi koonyana bakaSirayeli, ekusondeleni koonyana bakaSirayeli engcweleni.</w:t>
      </w:r>
    </w:p>
    <w:p/>
    <w:p>
      <w:r xmlns:w="http://schemas.openxmlformats.org/wordprocessingml/2006/main">
        <w:t xml:space="preserve">UYehova ubanikele abaLevi kuAron noonyana bakhe phakathi koonyana bakaSirayeli, ukuba bakhonze ententeni, babacamagushele oonyana bakaSirayeli, ukuze singafiki isibetho kubo ekusondeleni kwabo engcweleni.</w:t>
      </w:r>
    </w:p>
    <w:p/>
    <w:p>
      <w:r xmlns:w="http://schemas.openxmlformats.org/wordprocessingml/2006/main">
        <w:t xml:space="preserve">1. Amandla eNtlawulelo: Indlela iNtlawulelo eKhokelela ngayo kwiNceba noKhuseleko</w:t>
      </w:r>
    </w:p>
    <w:p/>
    <w:p>
      <w:r xmlns:w="http://schemas.openxmlformats.org/wordprocessingml/2006/main">
        <w:t xml:space="preserve">2. Ubuhle Benkonzo: Indlela Ukukhonza Okuzisa Ngayo Ukusondela ENkosini</w:t>
      </w:r>
    </w:p>
    <w:p/>
    <w:p>
      <w:r xmlns:w="http://schemas.openxmlformats.org/wordprocessingml/2006/main">
        <w:t xml:space="preserve">1 ( Levitikus 16:6-7 ) Woyisondeza uAron inkunzi entsha yenkomo yedini lesono elilelakhe, azicamagushele okwakhe nokwendlu yakhe. Wozithabatha iinkunzi zeebhokhwe zombini, azimise phambi koYehova, emnyango wentente yokuhlangana;</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INUMERI 8:20 Benza ke ooMoses noAron nebandla lonke loonyana bakaSirayeli kubaLevi; ngako konke uYehova awamwisela umthetho uMoses ngabo abaLevi, benjenjalo kubo oonyana bakaSirayeli.</w:t>
      </w:r>
    </w:p>
    <w:p/>
    <w:p>
      <w:r xmlns:w="http://schemas.openxmlformats.org/wordprocessingml/2006/main">
        <w:t xml:space="preserve">UMosis noAron noonyana bakaSirayeli bawuthobela umyalelo kaNdikhoyo ngokuphathelele abaLevi.</w:t>
      </w:r>
    </w:p>
    <w:p/>
    <w:p>
      <w:r xmlns:w="http://schemas.openxmlformats.org/wordprocessingml/2006/main">
        <w:t xml:space="preserve">1. Ukuthobela Imithetho yeNkosi Kuzisa Intsikelelo</w:t>
      </w:r>
    </w:p>
    <w:p/>
    <w:p>
      <w:r xmlns:w="http://schemas.openxmlformats.org/wordprocessingml/2006/main">
        <w:t xml:space="preserve">2. Ukubonisa Imbeko Nembeko Kwabanye</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Petros 2:17 - Yibani nembeko kumntu wonke, thandani intsapho yamakholwa, yoyikani uThixo, bekani uMlawuli.</w:t>
      </w:r>
    </w:p>
    <w:p/>
    <w:p>
      <w:r xmlns:w="http://schemas.openxmlformats.org/wordprocessingml/2006/main">
        <w:t xml:space="preserve">8:21 Bazihlambulula isono abaLevi, bahlamba iingubo zabo; uAron wabatshangisa, baba ngumtshangatshangiso phambi koYehova; uAron wabacamagushela ukuba bahlambuluke.</w:t>
      </w:r>
    </w:p>
    <w:p/>
    <w:p>
      <w:r xmlns:w="http://schemas.openxmlformats.org/wordprocessingml/2006/main">
        <w:t xml:space="preserve">Bazihlambulula ke abaLevi, bambathiswa, waza uAron wabacamagushela ukuba babe ngumnikelo kuYehova.</w:t>
      </w:r>
    </w:p>
    <w:p/>
    <w:p>
      <w:r xmlns:w="http://schemas.openxmlformats.org/wordprocessingml/2006/main">
        <w:t xml:space="preserve">1. Amandla Okucamagushela: Indlela Ukuthobela KukaYesu Okusizisa Ngayo Ukuhlanjululwa Nosindiso</w:t>
      </w:r>
    </w:p>
    <w:p/>
    <w:p>
      <w:r xmlns:w="http://schemas.openxmlformats.org/wordprocessingml/2006/main">
        <w:t xml:space="preserve">2. Intsingiselo YabaLevi: Indlela Abantu BakaThixo Ababizelwa Ngayo Enkonzoni</w:t>
      </w:r>
    </w:p>
    <w:p/>
    <w:p>
      <w:r xmlns:w="http://schemas.openxmlformats.org/wordprocessingml/2006/main">
        <w:t xml:space="preserve">1. Hebhere 10:12-14 - Kodwa xa uKristu, esondeze idini elinye ngenxa yezono, usuke wahlala phantsi ngasekunene kukaThixo, elinde ukususela ngelo xesha ukuba zide iintshaba zakhe zenziwe isihlalo seenyawo zakhe. Kuba ngamnikelo mnye ubenze bagqibelela ngokungapheliyo abo bangcwaliswayo.</w:t>
      </w:r>
    </w:p>
    <w:p/>
    <w:p>
      <w:r xmlns:w="http://schemas.openxmlformats.org/wordprocessingml/2006/main">
        <w:t xml:space="preserve">2 Isaya 1:18 - Khanize sibonisane, itsho iNkosi; nokuba izono zenu zide zavela zanjengengubo ebomvu, zoba mhlophe njengekhephu; nokuba zide zayingqombela njengebala elibomvu, zosuka zibe njengoboya begusha.</w:t>
      </w:r>
    </w:p>
    <w:p/>
    <w:p>
      <w:r xmlns:w="http://schemas.openxmlformats.org/wordprocessingml/2006/main">
        <w:t xml:space="preserve">INUMERI 8:22 Emveni koko bangena abaLevi, ukuba basebenze umsebenzi wabo ententeni yokuhlangana, phambi koAron naphambi koonyana bakhe; njengoko uYehova wamwisela umthetho uMoses ngabaLevi, benjenjalo kubo.</w:t>
      </w:r>
    </w:p>
    <w:p/>
    <w:p>
      <w:r xmlns:w="http://schemas.openxmlformats.org/wordprocessingml/2006/main">
        <w:t xml:space="preserve">AbaLevi banikwa umyalelo kaMoses wokuba bakhonze ententeni yokuhlangana phambi koAron noonyana bakhe.</w:t>
      </w:r>
    </w:p>
    <w:p/>
    <w:p>
      <w:r xmlns:w="http://schemas.openxmlformats.org/wordprocessingml/2006/main">
        <w:t xml:space="preserve">1: Sonke simele sithobele imithetho kaThixo, kanye njengokuba kwakunjalo ngabaLevi.</w:t>
      </w:r>
    </w:p>
    <w:p/>
    <w:p>
      <w:r xmlns:w="http://schemas.openxmlformats.org/wordprocessingml/2006/main">
        <w:t xml:space="preserve">2: Sonke sifanele sizabalazele ukukhonza uThixo nakuwuphi na umsebenzi asibizele kuwo.</w:t>
      </w:r>
    </w:p>
    <w:p/>
    <w:p>
      <w:r xmlns:w="http://schemas.openxmlformats.org/wordprocessingml/2006/main">
        <w:t xml:space="preserve">1: Yeremiya 7:23 - "Thobelani ilizwi lam, ndoba nguThixo wenu, nina nibe ngabantu bam, nihambe ngeendlela zonke endiniwisele umthetho ngazo, ukuze kulunge kuni."</w:t>
      </w:r>
    </w:p>
    <w:p/>
    <w:p>
      <w:r xmlns:w="http://schemas.openxmlformats.org/wordprocessingml/2006/main">
        <w:t xml:space="preserve">2: UMateyu 28: 19-20 - "Hambani ngoko niye kuzenza abafundi zonke iintlanga, nibabhaptizela egameni loYise, loNyana, loMoya oyiNgcwele; nibafundisa ukuba bazigcine zonke izinto endiniwisele umthetho ngazo. : niyabona, mna ndinani yonke imihla, kude kube sekuphelisweni kwephakade eli.</w:t>
      </w:r>
    </w:p>
    <w:p/>
    <w:p>
      <w:r xmlns:w="http://schemas.openxmlformats.org/wordprocessingml/2006/main">
        <w:t xml:space="preserve">INUMERI 8:23 Wathetha uYehova kuMoses, esithi,</w:t>
      </w:r>
    </w:p>
    <w:p/>
    <w:p>
      <w:r xmlns:w="http://schemas.openxmlformats.org/wordprocessingml/2006/main">
        <w:t xml:space="preserve">Esi sicatshulwa sibonisa ulwalathiso lukaThixo kuMoses kwintente yokuhlangana.</w:t>
      </w:r>
    </w:p>
    <w:p/>
    <w:p>
      <w:r xmlns:w="http://schemas.openxmlformats.org/wordprocessingml/2006/main">
        <w:t xml:space="preserve">1. Ukhokelo LukaThixo Ngamaxesha Okufuneka</w:t>
      </w:r>
    </w:p>
    <w:p/>
    <w:p>
      <w:r xmlns:w="http://schemas.openxmlformats.org/wordprocessingml/2006/main">
        <w:t xml:space="preserve">2. Ukuthobela iMithetho kaThixo</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INdumiso 32:8 , ithi: “Ndiya kukuqiqisa ndikuyalele ngendlela owohamba ngayo;</w:t>
      </w:r>
    </w:p>
    <w:p/>
    <w:p>
      <w:r xmlns:w="http://schemas.openxmlformats.org/wordprocessingml/2006/main">
        <w:t xml:space="preserve">INUMERI 8:24 Nguwo lo ongowabaLevi: bethabathela kominyaka imashumi mabini anamihlanu ezelwe, banyuse, bongena enkonzweni yentente yokuhlangana;</w:t>
      </w:r>
    </w:p>
    <w:p/>
    <w:p>
      <w:r xmlns:w="http://schemas.openxmlformats.org/wordprocessingml/2006/main">
        <w:t xml:space="preserve">EYASENTLANGO 8:24 *UNdikhoyo uyalela ukuba abaLevi abaneminyaka eyi-25 ukuya phezulu bakhonze ententeni.</w:t>
      </w:r>
    </w:p>
    <w:p/>
    <w:p>
      <w:r xmlns:w="http://schemas.openxmlformats.org/wordprocessingml/2006/main">
        <w:t xml:space="preserve">1. “Ubizo Lokukhonza: Ukucamngca ngeNumeri 8:24”</w:t>
      </w:r>
    </w:p>
    <w:p/>
    <w:p>
      <w:r xmlns:w="http://schemas.openxmlformats.org/wordprocessingml/2006/main">
        <w:t xml:space="preserve">2. Ukuba nokholo kwinkonzo yakho: Jonga iNumeri 8:24</w:t>
      </w:r>
    </w:p>
    <w:p/>
    <w:p>
      <w:r xmlns:w="http://schemas.openxmlformats.org/wordprocessingml/2006/main">
        <w:t xml:space="preserve">1. Luka 5:1-11 - UYesu ubiza abafundi bakhe bokuqala</w:t>
      </w:r>
    </w:p>
    <w:p/>
    <w:p>
      <w:r xmlns:w="http://schemas.openxmlformats.org/wordprocessingml/2006/main">
        <w:t xml:space="preserve">2. Mateyu 25:14-30 - Umzekeliso weetalente</w:t>
      </w:r>
    </w:p>
    <w:p/>
    <w:p>
      <w:r xmlns:w="http://schemas.openxmlformats.org/wordprocessingml/2006/main">
        <w:t xml:space="preserve">INUMERI 8:25 bathi, bethabathela kominyaka imashumi mahlanu ezelwe, baphelise inkonzo yabo, bangabi sakhonza;</w:t>
      </w:r>
    </w:p>
    <w:p/>
    <w:p>
      <w:r xmlns:w="http://schemas.openxmlformats.org/wordprocessingml/2006/main">
        <w:t xml:space="preserve">Xa beneminyaka engama-50 ubudala, abaLevi bamele bayeke ukwenza imisebenzi yabo yokukhonza emnqubeni.</w:t>
      </w:r>
    </w:p>
    <w:p/>
    <w:p>
      <w:r xmlns:w="http://schemas.openxmlformats.org/wordprocessingml/2006/main">
        <w:t xml:space="preserve">1. Ukubaluleka kokuthobela imiyalelo kaThixo</w:t>
      </w:r>
    </w:p>
    <w:p/>
    <w:p>
      <w:r xmlns:w="http://schemas.openxmlformats.org/wordprocessingml/2006/main">
        <w:t xml:space="preserve">2. Ukukhulula uxanduva nokuvumela uThixo alawule</w:t>
      </w:r>
    </w:p>
    <w:p/>
    <w:p>
      <w:r xmlns:w="http://schemas.openxmlformats.org/wordprocessingml/2006/main">
        <w:t xml:space="preserve">1 ( Duteronomi 10:12-13 ) Ngoku ke, Sirayeli, uYehova uThixo wakho ubiza ntoni na kuwe ngaphandle kokuba umoyike uYehova uThixo wakho, uhambe ngokumthobela, umthande, umkhonze uYehova uThixo wakho ngako konke. ngentliziyo yakho nangomphefumlo wakho wonke.)</w:t>
      </w:r>
    </w:p>
    <w:p/>
    <w:p>
      <w:r xmlns:w="http://schemas.openxmlformats.org/wordprocessingml/2006/main">
        <w:t xml:space="preserve">2 ( Numeri 3:7-8 ) UAron noonyana bakhe uze ubamisele babugcine ububingeleli babo. Kodwa ukuba kuthe kwasondela owasemzini, makabulawe.</w:t>
      </w:r>
    </w:p>
    <w:p/>
    <w:p>
      <w:r xmlns:w="http://schemas.openxmlformats.org/wordprocessingml/2006/main">
        <w:t xml:space="preserve">INUMERI 8:26 Ke mabasebelungiselela abazalwana babo ententeni yokuhlangana, ngokuthi bagcine isigxina, bangasebenzi msebenzi. Uya kwenjenjalo kubaLevi ezigxineni zabo.</w:t>
      </w:r>
    </w:p>
    <w:p/>
    <w:p>
      <w:r xmlns:w="http://schemas.openxmlformats.org/wordprocessingml/2006/main">
        <w:t xml:space="preserve">Esi sicatshulwa sibethelela ukubaluleka kokugcina imbopheleleko yomnquba webandla yaye sibonisa iimbopheleleko zabaLevi.</w:t>
      </w:r>
    </w:p>
    <w:p/>
    <w:p>
      <w:r xmlns:w="http://schemas.openxmlformats.org/wordprocessingml/2006/main">
        <w:t xml:space="preserve">1 Amandla Entlawulo KaThixo: Ukuphila NeNjongo KaThixo</w:t>
      </w:r>
    </w:p>
    <w:p/>
    <w:p>
      <w:r xmlns:w="http://schemas.openxmlformats.org/wordprocessingml/2006/main">
        <w:t xml:space="preserve">2. Uxanduva lwabaLevi: Ukuthembeka kubizo lwethu</w:t>
      </w:r>
    </w:p>
    <w:p/>
    <w:p>
      <w:r xmlns:w="http://schemas.openxmlformats.org/wordprocessingml/2006/main">
        <w:t xml:space="preserve">1. Eksodus 35:19 - “Bonke abanako ukwenza intliziyo elumkileyo phakathi kwenu, beze, bakwenze konke uYehova abawisele umthetho ngako;</w:t>
      </w:r>
    </w:p>
    <w:p/>
    <w:p>
      <w:r xmlns:w="http://schemas.openxmlformats.org/wordprocessingml/2006/main">
        <w:t xml:space="preserve">2. Hebhere 13:17 - “Bathambeleni abakhokeli benu, nibathobele; kuba bona abalali, ngenxa yemiphefumlo yenu, ngokwabaya kuphendula, ukuze bakwenze oko bevuyile, bengancwini; anikuncedi lutho.</w:t>
      </w:r>
    </w:p>
    <w:p/>
    <w:p>
      <w:r xmlns:w="http://schemas.openxmlformats.org/wordprocessingml/2006/main">
        <w:t xml:space="preserve">Amanani 9 anokushwankathelwa kwimihlathi emithathu ngolu hlobo lulandelayo, ngeendinyana ezibonisiweyo:</w:t>
      </w:r>
    </w:p>
    <w:p/>
    <w:p>
      <w:r xmlns:w="http://schemas.openxmlformats.org/wordprocessingml/2006/main">
        <w:t xml:space="preserve">Isiqendu 1: INumeri 9:1-14 itshayelela ngemiyalelo ephathelele ukubhiyozelwa kwePasika yamaSirayeli entlango. Isahluko sigxininisa ukuba uThixo uyalela uMoses ukuba axelele abantu ukuba bayenze iPasika ngexesha layo elimisiweyo, eliba ngomhla weshumi elinesine wenyanga yokuqala. Noko ke, kukho abantu abangacocekanga ngokwesithethe okanye abaye badibana nesidumbu baze bangakwazi ukusigcina ngelo xesha. UThixo wenza ilungiselelo lokuba benze “iPasika yesibini” kwinyanga enye kamva.</w:t>
      </w:r>
    </w:p>
    <w:p/>
    <w:p>
      <w:r xmlns:w="http://schemas.openxmlformats.org/wordprocessingml/2006/main">
        <w:t xml:space="preserve">Isiqendu 2: Ukuqhubela phambili kwiNumeri 9:15-23 , kunikelwa imiyalelo ethile ngokuphathelele ukuhamba nokuphumla kwelifu phezu komnquba. Isahluko sichaza indlela ubukho bukaThixo obubonakala ngayo njengelifu emini nasebusuku. Ekuphakameni kwawo phezu komnquba, ebonisa ukuba andulukile, amaSirayeli ayemisa iintente aze ayilandele. Ukumisa kwayo kwakhona, babemisa iinkampu baze bahlale apho de kufuduke kuhambele phambili.</w:t>
      </w:r>
    </w:p>
    <w:p/>
    <w:p>
      <w:r xmlns:w="http://schemas.openxmlformats.org/wordprocessingml/2006/main">
        <w:t xml:space="preserve">Isiqendu 3: INumeri 9 iqukumbela ngokubalaselisa ukuba nanini na amaSirayeli enduluka okanye emisa iintente ngokomyalelo kaThixo ngoMoses, ayethobela ngaphandle kokuthandabuza okanye alibazise. Isahluko sigxininisa intobelo yabo ekulandeleni ukhokelo lukaThixo ngobukho Bakhe obubonakalayo obubonakala njengelifu phezu komnquba. Oku kuthobela kubonisa ukukholosa nokuthembela kwabo ekukhokeleni kukaThixo kulo lonke uhambo lwabo lwasentlango.</w:t>
      </w:r>
    </w:p>
    <w:p/>
    <w:p>
      <w:r xmlns:w="http://schemas.openxmlformats.org/wordprocessingml/2006/main">
        <w:t xml:space="preserve">Isishwankathelo:</w:t>
      </w:r>
    </w:p>
    <w:p>
      <w:r xmlns:w="http://schemas.openxmlformats.org/wordprocessingml/2006/main">
        <w:t xml:space="preserve">Amanani 9 anika:</w:t>
      </w:r>
    </w:p>
    <w:p>
      <w:r xmlns:w="http://schemas.openxmlformats.org/wordprocessingml/2006/main">
        <w:t xml:space="preserve">Imiyalelo yokwenziwa kwePasika ngexesha elimisiweyo;</w:t>
      </w:r>
    </w:p>
    <w:p>
      <w:r xmlns:w="http://schemas.openxmlformats.org/wordprocessingml/2006/main">
        <w:t xml:space="preserve">Ubonelelo lwabantu abangakwaziyo ukujonga ngenxa yokungcola ngokwesithethe;</w:t>
      </w:r>
    </w:p>
    <w:p>
      <w:r xmlns:w="http://schemas.openxmlformats.org/wordprocessingml/2006/main">
        <w:t xml:space="preserve">Ithuba "lePasika yesibini" kwinyanga enye kamva.</w:t>
      </w:r>
    </w:p>
    <w:p/>
    <w:p>
      <w:r xmlns:w="http://schemas.openxmlformats.org/wordprocessingml/2006/main">
        <w:t xml:space="preserve">Ukuhamba, ukuphumla kwelifu phezu komnquba njengesikhokelo;</w:t>
      </w:r>
    </w:p>
    <w:p>
      <w:r xmlns:w="http://schemas.openxmlformats.org/wordprocessingml/2006/main">
        <w:t xml:space="preserve">Ukulandela ubukho bukaThixo bubonakaliswa njengelifu emini, ebusuku;</w:t>
      </w:r>
    </w:p>
    <w:p>
      <w:r xmlns:w="http://schemas.openxmlformats.org/wordprocessingml/2006/main">
        <w:t xml:space="preserve">Ukudilizwa kwenkampu xa ilifu liphakama; ukumisa xa ihleli.</w:t>
      </w:r>
    </w:p>
    <w:p/>
    <w:p>
      <w:r xmlns:w="http://schemas.openxmlformats.org/wordprocessingml/2006/main">
        <w:t xml:space="preserve">Ukuthobela kwamaSirayeli imiyalelo kaThixo ngoMoses;</w:t>
      </w:r>
    </w:p>
    <w:p>
      <w:r xmlns:w="http://schemas.openxmlformats.org/wordprocessingml/2006/main">
        <w:t xml:space="preserve">Ukulandela isikhokelo saKhe ngaphandle kombuzo okanye ukulibazisa;</w:t>
      </w:r>
    </w:p>
    <w:p>
      <w:r xmlns:w="http://schemas.openxmlformats.org/wordprocessingml/2006/main">
        <w:t xml:space="preserve">Ukubonisa ukuthembela nokuthembela kukhokelo lukaThixo.</w:t>
      </w:r>
    </w:p>
    <w:p/>
    <w:p>
      <w:r xmlns:w="http://schemas.openxmlformats.org/wordprocessingml/2006/main">
        <w:t xml:space="preserve">Esi sahluko sigxininisa ekugcinweni kwePasika, ukuhamba nokuphumla kwelifu phezu komnquba, nasekuyithobeleni kwamaSirayeli imiyalelo kaThixo. INumeri 9 iqala ngokutshayelela imiyalelo ephathelele ukubhiyozelwa kwePasika kumaSirayeli entlango. Esi sahluko sibethelela ukuba bayalelwa ukuba basigcine ngexesha laso elimisiweyo, kodwa kwenziwe amalungiselelo abo bangazingcolisi ngokwesithethe okanye abaye badibana nesidumbu. Banikwa ithuba lokubhiyozela “iPasika yesibini” kwinyanga enye kamva.</w:t>
      </w:r>
    </w:p>
    <w:p/>
    <w:p>
      <w:r xmlns:w="http://schemas.openxmlformats.org/wordprocessingml/2006/main">
        <w:t xml:space="preserve">Ngokubhekele phaya, iNumeri 9 inikela imiyalelo engqalileyo ephathelele indlela amaSirayeli awayefanele ahambe aze aphumle ngayo ngokusekelwe kubukho bukaThixo obubonakalayo obubonakala njengelifu phezu komnquba. Isahluko sichaza indlela eli lifu elibonakala ngayo emini nasebusuku. Ekuphakameni kwawo phezu komnquba, abonisa ukuba bayanduluka, banduluka, bawulandele. Ukumisa kwayo kwakhona, babemisa iinkampu baze bahlale apho de kufuduke kuhambele phambili.</w:t>
      </w:r>
    </w:p>
    <w:p/>
    <w:p>
      <w:r xmlns:w="http://schemas.openxmlformats.org/wordprocessingml/2006/main">
        <w:t xml:space="preserve">Esi sahluko siqukumbela ngokubalaselisa ukuba nanini na amaSirayeli ephuma okanye emisa iintente ngokomyalelo kaThixo ngoMoses, ayethobela ngaphandle kokuthandabuza okanye alibazise. Ukuthobela kwabo ekulandeleni ukhokelo lukaThixo ngobukho Bakhe obubonakalayo njengelifu phezu komnquba kuyagxininiswa. Oku kuthobela kubonisa ukukholosa nokuthembela kwabo ekukhokeleni kukaThixo kulo lonke uhambo lwabo lwasentlango.</w:t>
      </w:r>
    </w:p>
    <w:p/>
    <w:p>
      <w:r xmlns:w="http://schemas.openxmlformats.org/wordprocessingml/2006/main">
        <w:t xml:space="preserve">INUMERI 9:1 Wathetha uYehova kuMoses entlango yaseSinayi, ngenyanga yokuqala, ngomnyaka wesibini wokuphuma kwabo ezweni laseYiputa, esithi,</w:t>
      </w:r>
    </w:p>
    <w:p/>
    <w:p>
      <w:r xmlns:w="http://schemas.openxmlformats.org/wordprocessingml/2006/main">
        <w:t xml:space="preserve">UYehova uyalela uMoses ukuba ayenze ipasika entlango yaseSinayi.</w:t>
      </w:r>
    </w:p>
    <w:p/>
    <w:p>
      <w:r xmlns:w="http://schemas.openxmlformats.org/wordprocessingml/2006/main">
        <w:t xml:space="preserve">1: Ngokhokelo lweNkosi, sinokufumana uvuyo nethemba kwanawona maxesha anzima.</w:t>
      </w:r>
    </w:p>
    <w:p/>
    <w:p>
      <w:r xmlns:w="http://schemas.openxmlformats.org/wordprocessingml/2006/main">
        <w:t xml:space="preserve">2: Nakula maxesha anzima, siya kufumana intuthuzelo noxolo xa silandela imiyalelo yeNkosi.</w:t>
      </w:r>
    </w:p>
    <w:p/>
    <w:p>
      <w:r xmlns:w="http://schemas.openxmlformats.org/wordprocessingml/2006/main">
        <w:t xml:space="preserve">1: Indumiso 23:4 XHO75 - Nokuba ndihamba emfuleni wethunzi lokufa, Andiyi koyika bubi, ngokuba unam wena; intonga yakho, umsimelelo wakho, uyandithuthuzela.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9:2 Oonyana bakaSirayeli mabayenze ipasika ngexesha layo elimisiweyo.</w:t>
      </w:r>
    </w:p>
    <w:p/>
    <w:p>
      <w:r xmlns:w="http://schemas.openxmlformats.org/wordprocessingml/2006/main">
        <w:t xml:space="preserve">Esi sicatshulwa sigxininisa ukubaluleka kokuba oonyana bakaSirayeli bayigcine ipasika ngexesha elimisiweyo.</w:t>
      </w:r>
    </w:p>
    <w:p/>
    <w:p>
      <w:r xmlns:w="http://schemas.openxmlformats.org/wordprocessingml/2006/main">
        <w:t xml:space="preserve">1. "Intsingiselo yePasika: Ukubhiyozela izithembiso zikaThixo"</w:t>
      </w:r>
    </w:p>
    <w:p/>
    <w:p>
      <w:r xmlns:w="http://schemas.openxmlformats.org/wordprocessingml/2006/main">
        <w:t xml:space="preserve">2. “Ukuphila Ngokuthobela Amaxesha Amisiweyo KaThixo”</w:t>
      </w:r>
    </w:p>
    <w:p/>
    <w:p>
      <w:r xmlns:w="http://schemas.openxmlformats.org/wordprocessingml/2006/main">
        <w:t xml:space="preserve">1. Eksodus 12: 1-14 - imiyalelo kaThixo kuSirayeli malunga nePasika.</w:t>
      </w:r>
    </w:p>
    <w:p/>
    <w:p>
      <w:r xmlns:w="http://schemas.openxmlformats.org/wordprocessingml/2006/main">
        <w:t xml:space="preserve">2. Duteronomi 16:1-8 - Imiyalelo kaThixo malunga nePasika kunye neminye imithendeleko emiselweyo.</w:t>
      </w:r>
    </w:p>
    <w:p/>
    <w:p>
      <w:r xmlns:w="http://schemas.openxmlformats.org/wordprocessingml/2006/main">
        <w:t xml:space="preserve">INUMERI 9:3 Noyenza ngomhla weshumi elinesine kuloo nyanga, lakutshona ilanga, ngexesha layo elimisiweyo. Noyenza ngokwemimiselo yayo yonke, nangokwemimiselo yayo yonke.</w:t>
      </w:r>
    </w:p>
    <w:p/>
    <w:p>
      <w:r xmlns:w="http://schemas.openxmlformats.org/wordprocessingml/2006/main">
        <w:t xml:space="preserve">Ngosuku lweshumi elinesine enyangeni leyo, oonyana bakaSirayeli bayenza ipasika ngokwemimiselo yayo yonke nemimiselo yayo.</w:t>
      </w:r>
    </w:p>
    <w:p/>
    <w:p>
      <w:r xmlns:w="http://schemas.openxmlformats.org/wordprocessingml/2006/main">
        <w:t xml:space="preserve">1. "Amandla okuthobela: Ukugcina iPasika"</w:t>
      </w:r>
    </w:p>
    <w:p/>
    <w:p>
      <w:r xmlns:w="http://schemas.openxmlformats.org/wordprocessingml/2006/main">
        <w:t xml:space="preserve">2. "Iintsikelelo zoMnqophiso weNtembeko"</w:t>
      </w:r>
    </w:p>
    <w:p/>
    <w:p>
      <w:r xmlns:w="http://schemas.openxmlformats.org/wordprocessingml/2006/main">
        <w:t xml:space="preserve">1. Duteronomi 16:1-8</w:t>
      </w:r>
    </w:p>
    <w:p/>
    <w:p>
      <w:r xmlns:w="http://schemas.openxmlformats.org/wordprocessingml/2006/main">
        <w:t xml:space="preserve">2. Eksodus 12:1-28</w:t>
      </w:r>
    </w:p>
    <w:p/>
    <w:p>
      <w:r xmlns:w="http://schemas.openxmlformats.org/wordprocessingml/2006/main">
        <w:t xml:space="preserve">9:4 Wathetha ke uMoses koonyana bakaSirayeli, ukuba bayenze ipasika.</w:t>
      </w:r>
    </w:p>
    <w:p/>
    <w:p>
      <w:r xmlns:w="http://schemas.openxmlformats.org/wordprocessingml/2006/main">
        <w:t xml:space="preserve">UMoses wabayalela oonyana bakaSirayeli ukuba bayenze ipasika.</w:t>
      </w:r>
    </w:p>
    <w:p/>
    <w:p>
      <w:r xmlns:w="http://schemas.openxmlformats.org/wordprocessingml/2006/main">
        <w:t xml:space="preserve">1 Amandla okuthobela: Ukuthobela imiyalelo kaThixo kuzisa iintsikelelo.</w:t>
      </w:r>
    </w:p>
    <w:p/>
    <w:p>
      <w:r xmlns:w="http://schemas.openxmlformats.org/wordprocessingml/2006/main">
        <w:t xml:space="preserve">2. Ukubaluleka kwesithethe: Ukuqonda nokugcina izithethe zokholo lwethu.</w:t>
      </w:r>
    </w:p>
    <w:p/>
    <w:p>
      <w:r xmlns:w="http://schemas.openxmlformats.org/wordprocessingml/2006/main">
        <w:t xml:space="preserve">1 Yoh. 5:3 - Kuba ukumthanda uThixo kuko ukuthi, siyigcine imiyalelo yakhe; kwaye ayinzima imiyalelo yakhe.</w:t>
      </w:r>
    </w:p>
    <w:p/>
    <w:p>
      <w:r xmlns:w="http://schemas.openxmlformats.org/wordprocessingml/2006/main">
        <w:t xml:space="preserve">2 Duteronomi 6:4-6 - Yiva, Sirayeli: UYehova uThixo wethu nguYehova mnye: Uze umthande uYehova uThixo wakho ngentliziyo yakho yonke, nangomphefumlo wakho wonke, nangamandla akho onke. La mazwi ndikuwisela umthetho ngawo namhlanje, aze abe sentliziyweni yakho.</w:t>
      </w:r>
    </w:p>
    <w:p/>
    <w:p>
      <w:r xmlns:w="http://schemas.openxmlformats.org/wordprocessingml/2006/main">
        <w:t xml:space="preserve">INUMERI 9:5 Bayenza ke ipasika ngenyanga yokuqala, ngomhla weshumi elinesine, lakutshona ilanga, entlango yaseSinayi. Njengako konke uYehova ebemwisele umthetho ngako uMoses, benjenjalo oonyana bakaSirayeli.</w:t>
      </w:r>
    </w:p>
    <w:p/>
    <w:p>
      <w:r xmlns:w="http://schemas.openxmlformats.org/wordprocessingml/2006/main">
        <w:t xml:space="preserve">Oonyana bakaSirayeli bayenza ipasika ngomhla weshumi elinesine wenyanga yokuqala, entlango yaseSinayi, ngokomyalelo kaYehova ngoMoses.</w:t>
      </w:r>
    </w:p>
    <w:p/>
    <w:p>
      <w:r xmlns:w="http://schemas.openxmlformats.org/wordprocessingml/2006/main">
        <w:t xml:space="preserve">1 Ukuthembeka kwamaSirayeli ekulandeleni imiyalelo kaYehova</w:t>
      </w:r>
    </w:p>
    <w:p/>
    <w:p>
      <w:r xmlns:w="http://schemas.openxmlformats.org/wordprocessingml/2006/main">
        <w:t xml:space="preserve">2. Ukubaluleka kokuthobela imiyalelo kaThixo</w:t>
      </w:r>
    </w:p>
    <w:p/>
    <w:p>
      <w:r xmlns:w="http://schemas.openxmlformats.org/wordprocessingml/2006/main">
        <w:t xml:space="preserve">1. Duteronomi 5:32-33 . Nize nizigcine ukuba nenze njengoko uYehova uThixo wenu waniwisela umthetho ngako; ungatyekeli ekunene nasekhohlo. Nize nihambe ngeendlela zonke aniwisele umthetho ngazo uYehova uThixo wenu, ukuze niphile, kulunge kuni, niyolule imihla ezweni elo uya kulidla ilifa.</w:t>
      </w:r>
    </w:p>
    <w:p/>
    <w:p>
      <w:r xmlns:w="http://schemas.openxmlformats.org/wordprocessingml/2006/main">
        <w:t xml:space="preserve">2 ( 1 Samuweli 15:22-23 ) Wathi uSamuweli: “Ngaba uYehova unonelele amadini anyukayo nemibingelelo, + njengoko kunjalo na, njengoko ekuphulaphuleni ilizwi likaYehova? Yabona, ukuphulaphula kulungile ngaphezu kombingelelo, nokubaza iindlebe kulungile ngaphezu kwamanqatha eenkunzi zeegusha. Ngokuba ukuba neenkani kusisono esinjengokuvumisa, ubungqola bunjengenkonzo yezithixo nemilondekhaya. Ngokuba ulicekisile ilizwi likaYehova, naye ukucekisile ukuba ungabi kumkani.</w:t>
      </w:r>
    </w:p>
    <w:p/>
    <w:p>
      <w:r xmlns:w="http://schemas.openxmlformats.org/wordprocessingml/2006/main">
        <w:t xml:space="preserve">9:6 Ke kwakukho amadoda awayethe azenza iinqambi ngomntu ofileyo, akaba nako ukuyenza ipasika ngaloo mhla. Asondela phambi koMoses naphambi koAron ngaloo mhla.</w:t>
      </w:r>
    </w:p>
    <w:p/>
    <w:p>
      <w:r xmlns:w="http://schemas.openxmlformats.org/wordprocessingml/2006/main">
        <w:t xml:space="preserve">Amadoda athile akazange akwazi ukuyibhiyozela iPasika kuba ayengcoliswe sisidumbu somntu. Baya kuMoses nakuAron ukuze bafumane isisombululo.</w:t>
      </w:r>
    </w:p>
    <w:p/>
    <w:p>
      <w:r xmlns:w="http://schemas.openxmlformats.org/wordprocessingml/2006/main">
        <w:t xml:space="preserve">1 Simele sihlale sicocekile yaye singenabala, phezu kwazo nje iimeko zethu, ukuze sizukise uThixo.</w:t>
      </w:r>
    </w:p>
    <w:p/>
    <w:p>
      <w:r xmlns:w="http://schemas.openxmlformats.org/wordprocessingml/2006/main">
        <w:t xml:space="preserve">2. Amandla okholo nomthandazo akufuneki ajongelwe phantsi ngamaxesha obunzima.</w:t>
      </w:r>
    </w:p>
    <w:p/>
    <w:p>
      <w:r xmlns:w="http://schemas.openxmlformats.org/wordprocessingml/2006/main">
        <w:t xml:space="preserve">1 Tesalonika 5:23 - "Wanga ke uThixo woxolo ngokwakhe anganingcwalisa niphelelisekile; uthi, ugqibelele owenu umoya nomphefumlo nomzimba, ugcinwe ngokungenakusoleka ekufikeni kweNkosi yethu uYesu Kristu."</w:t>
      </w:r>
    </w:p>
    <w:p/>
    <w:p>
      <w:r xmlns:w="http://schemas.openxmlformats.org/wordprocessingml/2006/main">
        <w:t xml:space="preserve">2. Yakobi 5:16 - “Vumani iziphoso omnye komnye, nithandazelane, ukuze niphiliswe.</w:t>
      </w:r>
    </w:p>
    <w:p/>
    <w:p>
      <w:r xmlns:w="http://schemas.openxmlformats.org/wordprocessingml/2006/main">
        <w:t xml:space="preserve">INUMERI 9:7 Athi loo madoda kuye, Siziinqambi ngomntu ofileyo, sivalelwa ngani na, ukuba singasondezi umsondezo kaYehova ngexesha lawo elimisiweyo phakathi koonyana bakaSirayeli?</w:t>
      </w:r>
    </w:p>
    <w:p/>
    <w:p>
      <w:r xmlns:w="http://schemas.openxmlformats.org/wordprocessingml/2006/main">
        <w:t xml:space="preserve">Amadoda amabini abuza isizathu sokuba angabi nako ukunikela kuYehova umbingelelo njengoko ilixesha Lakhe elimisiweyo phakathi kwamaSirayeli, njengoko aye enziwe inqambi ngokudibana nesidumbu.</w:t>
      </w:r>
    </w:p>
    <w:p/>
    <w:p>
      <w:r xmlns:w="http://schemas.openxmlformats.org/wordprocessingml/2006/main">
        <w:t xml:space="preserve">1. Amandla oMnqophiso woBulungisa: Ukuqonda izithembiso zikaThixo ngeNumeri 9:7.</w:t>
      </w:r>
    </w:p>
    <w:p/>
    <w:p>
      <w:r xmlns:w="http://schemas.openxmlformats.org/wordprocessingml/2006/main">
        <w:t xml:space="preserve">2. Ukugcina Imimiselo KaThixo: Ukuthobela Ngokuthembeka Phezu kwayo Nje Imiqobo kwiNumeri 9:7 .</w:t>
      </w:r>
    </w:p>
    <w:p/>
    <w:p>
      <w:r xmlns:w="http://schemas.openxmlformats.org/wordprocessingml/2006/main">
        <w:t xml:space="preserve">1. Levitikus 15:31 - “Nize nibakhwelelise ke oonyana bakaSirayeli ebunqambini babo; bangafeli ebunqambini babo, ngokuwenza inqambi umnquba wam ophakathi kwabo.</w:t>
      </w:r>
    </w:p>
    <w:p/>
    <w:p>
      <w:r xmlns:w="http://schemas.openxmlformats.org/wordprocessingml/2006/main">
        <w:t xml:space="preserve">2 Duteronomi 26:13-14 - “Uze uthi phambi koYehova uThixo wakho, Ndizikhuphile ezingcwele endlwini yam, ndaninika umLevi, nomphambukeli, nenkedama; nakumhlolokazi ngokwemithetho yakho yonke, ondiwisele umthetho ngayo; andigqithanga emithethweni yakho, andikhange ndiyilibale.</w:t>
      </w:r>
    </w:p>
    <w:p/>
    <w:p>
      <w:r xmlns:w="http://schemas.openxmlformats.org/wordprocessingml/2006/main">
        <w:t xml:space="preserve">INUMERI 9:8 Wathi uMoses kuwo, Yimani, ndive ukuba uYehova wowisa mtetho mni na ngani.</w:t>
      </w:r>
    </w:p>
    <w:p/>
    <w:p>
      <w:r xmlns:w="http://schemas.openxmlformats.org/wordprocessingml/2006/main">
        <w:t xml:space="preserve">UMoses wabayalela abantu ukuba bathi cwaka ekuphulaphuleni kwakhe imiyalelo kaYehova.</w:t>
      </w:r>
    </w:p>
    <w:p/>
    <w:p>
      <w:r xmlns:w="http://schemas.openxmlformats.org/wordprocessingml/2006/main">
        <w:t xml:space="preserve">1. Ukulindela Ixesha LikaThixo: Ukukholosa Ngokhokelo LweNkosi</w:t>
      </w:r>
    </w:p>
    <w:p/>
    <w:p>
      <w:r xmlns:w="http://schemas.openxmlformats.org/wordprocessingml/2006/main">
        <w:t xml:space="preserve">2. Ukuma Uqinile Ebunzimeni: Ukufumana Amandla neNtuthuzelo eNkosini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INUMERI 9:9 Wathetha uYehova kuMoses, esithi,</w:t>
      </w:r>
    </w:p>
    <w:p/>
    <w:p>
      <w:r xmlns:w="http://schemas.openxmlformats.org/wordprocessingml/2006/main">
        <w:t xml:space="preserve">Oonyana bakaSirayeli mabayenze ipasika minyaka le, ngokomthetho kaYehova.</w:t>
      </w:r>
    </w:p>
    <w:p/>
    <w:p>
      <w:r xmlns:w="http://schemas.openxmlformats.org/wordprocessingml/2006/main">
        <w:t xml:space="preserve">1. Ukubaluleka Kokuthobela Imiyalelo KaThixo</w:t>
      </w:r>
    </w:p>
    <w:p/>
    <w:p>
      <w:r xmlns:w="http://schemas.openxmlformats.org/wordprocessingml/2006/main">
        <w:t xml:space="preserve">2. Ukuphila Ngokholo Lwethu Ngokuthobela</w:t>
      </w:r>
    </w:p>
    <w:p/>
    <w:p>
      <w:r xmlns:w="http://schemas.openxmlformats.org/wordprocessingml/2006/main">
        <w:t xml:space="preserve">1. Duteronomi 5:32-33 - “Nize nizigcine ukuba nenze njengoko uYehova uThixo wenu waniwisela umthetho, ningatyekeli ekunene nasekhohlo; uThixo wakho ukuwisele umthetho, ukuze uphile, kulunge kuwe, wolulwe imihla emhlabeni oya kuwudla ilifa.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INUMERI 9:10 Thetha koonyana bakaSirayeli, uthi, Umntu ngomntu, xa athe wayinqambi ngofileyo, mhlawumbi eseluhambeni olukude, engowakuni, nokuba ngowembewu yenu, woyenza ipasika kuYehova.</w:t>
      </w:r>
    </w:p>
    <w:p/>
    <w:p>
      <w:r xmlns:w="http://schemas.openxmlformats.org/wordprocessingml/2006/main">
        <w:t xml:space="preserve">UThixo wayalela amaSirayeli ukuba abhiyozele iPasika, kwanokuba ayengahlambulukanga okanye ehambela kude.</w:t>
      </w:r>
    </w:p>
    <w:p/>
    <w:p>
      <w:r xmlns:w="http://schemas.openxmlformats.org/wordprocessingml/2006/main">
        <w:t xml:space="preserve">1. Imithetho KaThixo Ibalulekile Kuzo Zonke Iimeko Zobomi</w:t>
      </w:r>
    </w:p>
    <w:p/>
    <w:p>
      <w:r xmlns:w="http://schemas.openxmlformats.org/wordprocessingml/2006/main">
        <w:t xml:space="preserve">2. Ukuthobela Kuzisa Iintsikelelo ezivela kuThixo</w:t>
      </w:r>
    </w:p>
    <w:p/>
    <w:p>
      <w:r xmlns:w="http://schemas.openxmlformats.org/wordprocessingml/2006/main">
        <w:t xml:space="preserve">1. Duteronomi 5:32-33 - “Nize nizigcine ukuba nenze njengoko uYehova uThixo wenu waniwisela umthetho, ningatyekeli ekunene nasekhohlo; uThixo wenu ukuwisele umthetho, ukuze niphile, kulunge kuni, niyolule imihla ezweni elo uya kulidla ilifa.</w:t>
      </w:r>
    </w:p>
    <w:p/>
    <w:p>
      <w:r xmlns:w="http://schemas.openxmlformats.org/wordprocessingml/2006/main">
        <w:t xml:space="preserve">2. Eyoku-1 kaYohane 5:3 - “Kuba ukumthanda uThixo kuko ukuthi, siyigcine imiyalelo yakhe;</w:t>
      </w:r>
    </w:p>
    <w:p/>
    <w:p>
      <w:r xmlns:w="http://schemas.openxmlformats.org/wordprocessingml/2006/main">
        <w:t xml:space="preserve">INUMERI 9:11 Boyenza ngenyanga yesibini, ngomhla weshumi elinesine, lakutshona ilanga, kunye nezonka ezingenagwele bayidle inemithana ekrakra;</w:t>
      </w:r>
    </w:p>
    <w:p/>
    <w:p>
      <w:r xmlns:w="http://schemas.openxmlformats.org/wordprocessingml/2006/main">
        <w:t xml:space="preserve">Ngomhla weshumi elinesine wenyanga yesibini oonyana bakaSirayeli baya kuyenza ipasika, bayidle inezonka ezingenagwele nemifuno ekrakra.</w:t>
      </w:r>
    </w:p>
    <w:p/>
    <w:p>
      <w:r xmlns:w="http://schemas.openxmlformats.org/wordprocessingml/2006/main">
        <w:t xml:space="preserve">1. Intsingiselo yePasika: Ukuphonononga imfundiso yobuthixo kunye nezithethe zamaSirayeli</w:t>
      </w:r>
    </w:p>
    <w:p/>
    <w:p>
      <w:r xmlns:w="http://schemas.openxmlformats.org/wordprocessingml/2006/main">
        <w:t xml:space="preserve">2. Amandla okholo: Indlela iPasika ebonisa ngayo amandla okukholelwa kuThixo</w:t>
      </w:r>
    </w:p>
    <w:p/>
    <w:p>
      <w:r xmlns:w="http://schemas.openxmlformats.org/wordprocessingml/2006/main">
        <w:t xml:space="preserve">1 ( Eksodus 12:1-14 ) Wathetha uYehova kuMoses noAron ezweni laseYiputa, wathi: “Le nyanga yoba yinyanga kuni yokuqala, yeyokuqala enyakeni;</w:t>
      </w:r>
    </w:p>
    <w:p/>
    <w:p>
      <w:r xmlns:w="http://schemas.openxmlformats.org/wordprocessingml/2006/main">
        <w:t xml:space="preserve">2. Duteronomi 16:1-8 - Yigcine inyanga enguAbhibhi, wenze ipasika kuYehova uThixo wakho, kuba ngenyanga enguAbhibhi uYehova uThixo wakho wakukhupha eYiputa ebusuku.</w:t>
      </w:r>
    </w:p>
    <w:p/>
    <w:p>
      <w:r xmlns:w="http://schemas.openxmlformats.org/wordprocessingml/2006/main">
        <w:t xml:space="preserve">INUMERI 9:12 bangashiyi nto kuyo kude kuse, bangaphuli thambo layo. Boyenza ngokommiselo wonke wepasika.</w:t>
      </w:r>
    </w:p>
    <w:p/>
    <w:p>
      <w:r xmlns:w="http://schemas.openxmlformats.org/wordprocessingml/2006/main">
        <w:t xml:space="preserve">AmaSirayeli ayalelwa ukuba alandele imimiselo yepasika, angashiyi nanye inyama kude kuse, okanye aphule naliphi na ithambo.</w:t>
      </w:r>
    </w:p>
    <w:p/>
    <w:p>
      <w:r xmlns:w="http://schemas.openxmlformats.org/wordprocessingml/2006/main">
        <w:t xml:space="preserve">1. Ukulandela Imiyalelo KaThixo: Ibali lePasika</w:t>
      </w:r>
    </w:p>
    <w:p/>
    <w:p>
      <w:r xmlns:w="http://schemas.openxmlformats.org/wordprocessingml/2006/main">
        <w:t xml:space="preserve">2 Iintsikelelo Zokuthobela: Ukufunda kumaSirayeli</w:t>
      </w:r>
    </w:p>
    <w:p/>
    <w:p>
      <w:r xmlns:w="http://schemas.openxmlformats.org/wordprocessingml/2006/main">
        <w:t xml:space="preserve">1. Eksodus 12:8-14</w:t>
      </w:r>
    </w:p>
    <w:p/>
    <w:p>
      <w:r xmlns:w="http://schemas.openxmlformats.org/wordprocessingml/2006/main">
        <w:t xml:space="preserve">2. Duteronomi 16:1-8</w:t>
      </w:r>
    </w:p>
    <w:p/>
    <w:p>
      <w:r xmlns:w="http://schemas.openxmlformats.org/wordprocessingml/2006/main">
        <w:t xml:space="preserve">INUMERI 9:13 Ke umntu lowo uhlambulukileyo yena, ungekhona eluhambeni, ethe wayeka ukuyenza ipasika, loo mphefumlo wonqanyulwa, ungabikho ebantwini bakowawo; ngokuba engawusondezanga umsondezo kaYehova ngexesha lawo elimisiweyo. umntu uya kusithwala isono sakhe.</w:t>
      </w:r>
    </w:p>
    <w:p/>
    <w:p>
      <w:r xmlns:w="http://schemas.openxmlformats.org/wordprocessingml/2006/main">
        <w:t xml:space="preserve">Abo bahlambulukileyo, nabangahambiyo, baya kusondeza umsondezo kaYehova ngexesha elimisiweyo; nabani na ongakwenziyo uya kusithwala isono sakhe.</w:t>
      </w:r>
    </w:p>
    <w:p/>
    <w:p>
      <w:r xmlns:w="http://schemas.openxmlformats.org/wordprocessingml/2006/main">
        <w:t xml:space="preserve">1. Ukubaluleka Kokugcina Amaxesha Amiselwe NguThixo</w:t>
      </w:r>
    </w:p>
    <w:p/>
    <w:p>
      <w:r xmlns:w="http://schemas.openxmlformats.org/wordprocessingml/2006/main">
        <w:t xml:space="preserve">2. Iziphumo zokungahoyi iMithetho kaThixo</w:t>
      </w:r>
    </w:p>
    <w:p/>
    <w:p>
      <w:r xmlns:w="http://schemas.openxmlformats.org/wordprocessingml/2006/main">
        <w:t xml:space="preserve">1 ( Duteronomi 16:16 ) Uze umzukise uYehova uThixo wakho ngokwenza amatheko akhe amisiweyo, iPasika kaYehova, umthendeleko wezonka ezingenagwele, nomthendeleko weeveki, nomthendeleko wamaphempe, yaye udlamke phambi koYehova uThixo wakho ngaloo maxesha amisiweyo.</w:t>
      </w:r>
    </w:p>
    <w:p/>
    <w:p>
      <w:r xmlns:w="http://schemas.openxmlformats.org/wordprocessingml/2006/main">
        <w:t xml:space="preserve">2. Hebhere 10: 26-27 - Ukuba siqhubeka sisona ngabom emva kokuba samkele ukwazi inyaniso, akukho dini liseleyo lezono; .</w:t>
      </w:r>
    </w:p>
    <w:p/>
    <w:p>
      <w:r xmlns:w="http://schemas.openxmlformats.org/wordprocessingml/2006/main">
        <w:t xml:space="preserve">9:14 Umphambukeli, xa athe waphambukela kuni, woyenza ipasika kuYehova; ngokommiselo wepasika nangokwesiko layo uya kwenza njalo: ummiselo woba mnye kuni, kumphambukeli, nakozalelwe kwelo zwe.</w:t>
      </w:r>
    </w:p>
    <w:p/>
    <w:p>
      <w:r xmlns:w="http://schemas.openxmlformats.org/wordprocessingml/2006/main">
        <w:t xml:space="preserve">Esi sicatshulwa sithi, ukuba umntu wasemzini uphambukele kwelo lizwe aze anqwenele ukubhiyozela iPasika, umele athobele imithetho efana neyomntu wasemzini.</w:t>
      </w:r>
    </w:p>
    <w:p/>
    <w:p>
      <w:r xmlns:w="http://schemas.openxmlformats.org/wordprocessingml/2006/main">
        <w:t xml:space="preserve">1. Mamkele umntu ongamaziyo: Ukubaluleka kokubandakanyeka kubukumkani bukaThixo.</w:t>
      </w:r>
    </w:p>
    <w:p/>
    <w:p>
      <w:r xmlns:w="http://schemas.openxmlformats.org/wordprocessingml/2006/main">
        <w:t xml:space="preserve">2 Amandla Okuthobela: Ukugcina imiyalelo kaThixo, ingakhathaliseki imvelaphi yakho.</w:t>
      </w:r>
    </w:p>
    <w:p/>
    <w:p>
      <w:r xmlns:w="http://schemas.openxmlformats.org/wordprocessingml/2006/main">
        <w:t xml:space="preserve">1. Levitikus 19:33-34 - “Xa athe waphambukela kuni umphambukeli ezweni lenu, ize ningenzi okubi; umphambukeli ophambukele kuni nize nimphathe njengozalelwe phakathi kwenu, umthande ngoko uzithanda ngako; kuba naningabaphambukeli nani ezweni laseYiputa.</w:t>
      </w:r>
    </w:p>
    <w:p/>
    <w:p>
      <w:r xmlns:w="http://schemas.openxmlformats.org/wordprocessingml/2006/main">
        <w:t xml:space="preserve">2. Eksodus 12:49 - “Woba mnye umyalelo, kozalelwe kuloo ndawo, nakumphambukeli ophambukele phakathi kwenu.</w:t>
      </w:r>
    </w:p>
    <w:p/>
    <w:p>
      <w:r xmlns:w="http://schemas.openxmlformats.org/wordprocessingml/2006/main">
        <w:t xml:space="preserve">INUMERI 9:15 Ngomhla wokumiswa komnquba, ilifu lawusibekela umnquba wentente yesingqino, lathi ngokuhlwa lanjengembonakalo yomlilo phezu komnquba, kwada kwasa.</w:t>
      </w:r>
    </w:p>
    <w:p/>
    <w:p>
      <w:r xmlns:w="http://schemas.openxmlformats.org/wordprocessingml/2006/main">
        <w:t xml:space="preserve">Ngomhla wokumiswa komnquba, ilifu lawusibekela umnquba, kwabonakala umlilo ebusuku kwada kwasa.</w:t>
      </w:r>
    </w:p>
    <w:p/>
    <w:p>
      <w:r xmlns:w="http://schemas.openxmlformats.org/wordprocessingml/2006/main">
        <w:t xml:space="preserve">1. Ukubaluleka komnquba: Isifundo soBukho bukaThixo entlango.</w:t>
      </w:r>
    </w:p>
    <w:p/>
    <w:p>
      <w:r xmlns:w="http://schemas.openxmlformats.org/wordprocessingml/2006/main">
        <w:t xml:space="preserve">2. UMmangaliso woMlilo: Inkuselo yeNkosi kunye neMbonelelo entlango</w:t>
      </w:r>
    </w:p>
    <w:p/>
    <w:p>
      <w:r xmlns:w="http://schemas.openxmlformats.org/wordprocessingml/2006/main">
        <w:t xml:space="preserve">1. Eksodus 40:17-18 - Kwathi, ngenyanga yokuqala, ngomnyaka wesibini, ngolokuqala enyangeni leyo, wamiswa umnquba. Wawumisa ke uMoses umnquba, wazibeka iziseko zawo, wazimisa iiplanga zawo, wayifaka imivalo yawo, wazimisa iintsika zawo.</w:t>
      </w:r>
    </w:p>
    <w:p/>
    <w:p>
      <w:r xmlns:w="http://schemas.openxmlformats.org/wordprocessingml/2006/main">
        <w:t xml:space="preserve">2. INdumiso 78:14 - Wabakhokela ngelifu emini, nokukhanya komlilo ubusuku bonke.</w:t>
      </w:r>
    </w:p>
    <w:p/>
    <w:p>
      <w:r xmlns:w="http://schemas.openxmlformats.org/wordprocessingml/2006/main">
        <w:t xml:space="preserve">INUMERI 9:16 Kwahlala kunjalo; ilifu lawusibekela emini, laba yimbonakalo yomlilo ebusuku.</w:t>
      </w:r>
    </w:p>
    <w:p/>
    <w:p>
      <w:r xmlns:w="http://schemas.openxmlformats.org/wordprocessingml/2006/main">
        <w:t xml:space="preserve">Ilifu lobuso bukaThixo laliwugubungela emini umnquba, kuthi ebusuku kube yimbonakalo yomlilo.</w:t>
      </w:r>
    </w:p>
    <w:p/>
    <w:p>
      <w:r xmlns:w="http://schemas.openxmlformats.org/wordprocessingml/2006/main">
        <w:t xml:space="preserve">1. Uzuko lweNkosi: Ubukho bukaThixo emnqubeni</w:t>
      </w:r>
    </w:p>
    <w:p/>
    <w:p>
      <w:r xmlns:w="http://schemas.openxmlformats.org/wordprocessingml/2006/main">
        <w:t xml:space="preserve">2. Umlilo weNkosi: Ilungiselelo likaThixo elingasileliyo</w:t>
      </w:r>
    </w:p>
    <w:p/>
    <w:p>
      <w:r xmlns:w="http://schemas.openxmlformats.org/wordprocessingml/2006/main">
        <w:t xml:space="preserve">1. Eksodus 40:34-38 - Ilifu lobuso bukaYehova lawugubungela umnquba, kwabakho umlilo phambi kwawo.</w:t>
      </w:r>
    </w:p>
    <w:p/>
    <w:p>
      <w:r xmlns:w="http://schemas.openxmlformats.org/wordprocessingml/2006/main">
        <w:t xml:space="preserve">2. Isaya 4:5-6 - UYehova uya kudala phezu kwendawo yonke yeNtaba yeZiyon ilifu elingumsi emini, nokudangazela komlilo ebusuku.</w:t>
      </w:r>
    </w:p>
    <w:p/>
    <w:p>
      <w:r xmlns:w="http://schemas.openxmlformats.org/wordprocessingml/2006/main">
        <w:t xml:space="preserve">INUMERI 9:17 Kube kusithi, linganyuka ilifu lisuke phezu kwentente, emveni koko banduluke oonyana bakaSirayeli; kuthi endaweni elithe zinzi kuyo ilifu, bamise iintente khona oonyana bakaSirayeli.</w:t>
      </w:r>
    </w:p>
    <w:p/>
    <w:p>
      <w:r xmlns:w="http://schemas.openxmlformats.org/wordprocessingml/2006/main">
        <w:t xml:space="preserve">Ilifu likaYehova labakhokela oonyana bakaSirayeli endleleni yonke, bamisa apho sukuba lamisa khona.</w:t>
      </w:r>
    </w:p>
    <w:p/>
    <w:p>
      <w:r xmlns:w="http://schemas.openxmlformats.org/wordprocessingml/2006/main">
        <w:t xml:space="preserve">1. Ukulandela ukhokelo lukaThixo naxa kunzima kusoloko kulukhetho olufanelekileyo.</w:t>
      </w:r>
    </w:p>
    <w:p/>
    <w:p>
      <w:r xmlns:w="http://schemas.openxmlformats.org/wordprocessingml/2006/main">
        <w:t xml:space="preserve">2 Ubukho bukaThixo buhlala bunathi, kwaye uya kwalathisa amanyathelo ethu ukuba sithembele kuye.</w:t>
      </w:r>
    </w:p>
    <w:p/>
    <w:p>
      <w:r xmlns:w="http://schemas.openxmlformats.org/wordprocessingml/2006/main">
        <w:t xml:space="preserve">1. INdumiso 32:8 - "Ndiya kukuqiqisa ndikuyalele ngendlela ofanele uhambe ngayo; ndiya kukucebisa iliso lam likuwe."</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INUMERI 9:18 Ngokomlomo kaYehova banduluka oonyana bakaSirayeli, ngokomlomo kaYehova bamisa; yonke imihla elathi zinzi ngayo ilifu phezu komnquba, bamisa.</w:t>
      </w:r>
    </w:p>
    <w:p/>
    <w:p>
      <w:r xmlns:w="http://schemas.openxmlformats.org/wordprocessingml/2006/main">
        <w:t xml:space="preserve">Oonyana bakaSirayeli babeyithobela imithetho kaYehova, bemisa ilifu phezu komnquba.</w:t>
      </w:r>
    </w:p>
    <w:p/>
    <w:p>
      <w:r xmlns:w="http://schemas.openxmlformats.org/wordprocessingml/2006/main">
        <w:t xml:space="preserve">1. Ukuthobela Imithetho KaThixo Kuzisa Ukuphumla</w:t>
      </w:r>
    </w:p>
    <w:p/>
    <w:p>
      <w:r xmlns:w="http://schemas.openxmlformats.org/wordprocessingml/2006/main">
        <w:t xml:space="preserve">2. Ukuba Nombulelo Ngokhokelo LukaThixo</w:t>
      </w:r>
    </w:p>
    <w:p/>
    <w:p>
      <w:r xmlns:w="http://schemas.openxmlformats.org/wordprocessingml/2006/main">
        <w:t xml:space="preserve">1. INdumiso 37:23 - Amanyathelo omntu aqiniswa nguYehova, kwaye uyayithanda indlela yakhe.</w:t>
      </w:r>
    </w:p>
    <w:p/>
    <w:p>
      <w:r xmlns:w="http://schemas.openxmlformats.org/wordprocessingml/2006/main">
        <w:t xml:space="preserve">2 Yohane 14:15 - Ukuba niyandithanda, yigcineni imithetho yam.</w:t>
      </w:r>
    </w:p>
    <w:p/>
    <w:p>
      <w:r xmlns:w="http://schemas.openxmlformats.org/wordprocessingml/2006/main">
        <w:t xml:space="preserve">INUMERI 9:19 Lakolula ilifu imihla emininzi lihleli phezu komnquba, basigcina isigxina sikaYehova oonyana bakaSirayeli, abanduluka.</w:t>
      </w:r>
    </w:p>
    <w:p/>
    <w:p>
      <w:r xmlns:w="http://schemas.openxmlformats.org/wordprocessingml/2006/main">
        <w:t xml:space="preserve">Oonyana bakaSirayeli bamthobela uYehova yaye abazange bahambe ngoxa ilifu lahlala ithuba elide phezu komnquba.</w:t>
      </w:r>
    </w:p>
    <w:p/>
    <w:p>
      <w:r xmlns:w="http://schemas.openxmlformats.org/wordprocessingml/2006/main">
        <w:t xml:space="preserve">1. Ukuthembeka kuThixo naxa kunzima</w:t>
      </w:r>
    </w:p>
    <w:p/>
    <w:p>
      <w:r xmlns:w="http://schemas.openxmlformats.org/wordprocessingml/2006/main">
        <w:t xml:space="preserve">2. Ukuthobela Imithetho KaThixo Ngothando</w:t>
      </w:r>
    </w:p>
    <w:p/>
    <w:p>
      <w:r xmlns:w="http://schemas.openxmlformats.org/wordprocessingml/2006/main">
        <w:t xml:space="preserve">1. Duteronomi 5:32-33 - “Nize nizigcine ukuba nenze njengoko uYehova uThixo wenu waniwisela umthetho, ningatyekeli ekunene nasekhohlo; uThixo wakho ukuwisele umthetho, ukuze uphile, kulunge kuwe, wolulwe imihla emhlabeni oya kuwudla ilifa.</w:t>
      </w:r>
    </w:p>
    <w:p/>
    <w:p>
      <w:r xmlns:w="http://schemas.openxmlformats.org/wordprocessingml/2006/main">
        <w:t xml:space="preserve">2 Mateyu 7:21 - Asingabo bonke abathi kum, Nkosi, Nkosi, abaya kungena ebukumkanini bamazulu, kodwa ngulowo wenza ukuthanda kukaBawo osemazulwini.</w:t>
      </w:r>
    </w:p>
    <w:p/>
    <w:p>
      <w:r xmlns:w="http://schemas.openxmlformats.org/wordprocessingml/2006/main">
        <w:t xml:space="preserve">9:20 Kwathi, lakubakho ilifu phezu komnquba nokuba yimihla embalwa, basigcina isigxina sikaYehova, abanduluka. Ngokomlomo kaYehova babehlala ezintenteni zabo, ngokomlomo kaYehova banduluka.</w:t>
      </w:r>
    </w:p>
    <w:p/>
    <w:p>
      <w:r xmlns:w="http://schemas.openxmlformats.org/wordprocessingml/2006/main">
        <w:t xml:space="preserve">AmaSirayeli ke ahamba ngokwelizwi likaNdikhoyo, ahlale iintsuku ezimbalwa ezintenteni zawo, lakuba lifukamile phezu komnquba, anduluke ngokomlomo kaYehova.</w:t>
      </w:r>
    </w:p>
    <w:p/>
    <w:p>
      <w:r xmlns:w="http://schemas.openxmlformats.org/wordprocessingml/2006/main">
        <w:t xml:space="preserve">1. Amandla Okuthobela: Ukufunda Ukulandela Imithetho KaThixo</w:t>
      </w:r>
    </w:p>
    <w:p/>
    <w:p>
      <w:r xmlns:w="http://schemas.openxmlformats.org/wordprocessingml/2006/main">
        <w:t xml:space="preserve">2. Ukomelela Kokholo: Ukukholosa Ngokhokelo LukaThixo</w:t>
      </w:r>
    </w:p>
    <w:p/>
    <w:p>
      <w:r xmlns:w="http://schemas.openxmlformats.org/wordprocessingml/2006/main">
        <w:t xml:space="preserve">1. Duteronomi 8:3 : “Wakuthoba, wakulambisa, wakudlisa imana, into obungayazi, ababengayazi nooyihlo, ukuze akwazise ukuba akaphili ngasonka sodwa umntu. , kodwa umntu uphila ngamazwi onke aphuma emlonyeni kaYehova.”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INUMERI 9:21 Kube kusithi lakubakho ilifu ngokuhlwa kude kuse, lakunyuswa ke ilifu kwakusa, banduluke; nokuba bekusemini, nokuba bekusebusuku, lakunyuswa ilifu, bebenduluka. wahamba.</w:t>
      </w:r>
    </w:p>
    <w:p/>
    <w:p>
      <w:r xmlns:w="http://schemas.openxmlformats.org/wordprocessingml/2006/main">
        <w:t xml:space="preserve">Banduluka oonyana bakaSirayeli ekunyusweni kwabo ilifu elibe libakhokela, nokuba kusemini, nokuba kusebusuku.</w:t>
      </w:r>
    </w:p>
    <w:p/>
    <w:p>
      <w:r xmlns:w="http://schemas.openxmlformats.org/wordprocessingml/2006/main">
        <w:t xml:space="preserve">1. Ukuthembela kuThixo ebumnyameni bobomi.</w:t>
      </w:r>
    </w:p>
    <w:p/>
    <w:p>
      <w:r xmlns:w="http://schemas.openxmlformats.org/wordprocessingml/2006/main">
        <w:t xml:space="preserve">2. Ukulandela ulwalathiso lukaThixo kungakhathaliseki ukuba kuliphi ixesha.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119:105 - "Lisisibane seenyawo zam ilizwi lakho, likukukhanya emendweni wam."</w:t>
      </w:r>
    </w:p>
    <w:p/>
    <w:p>
      <w:r xmlns:w="http://schemas.openxmlformats.org/wordprocessingml/2006/main">
        <w:t xml:space="preserve">INUMERI 9:22 Nokuba yimihla emibini, nokuba yinyanga, nokuba yimihla ethile ukolula kwelifu phezu komnquba, ukuthi zinzi kwalo phezu kwawo, bamisa oonyana bakaSirayeli, abanduluka; ekunyukeni kwalo ke linyukile; banduluka.</w:t>
      </w:r>
    </w:p>
    <w:p/>
    <w:p>
      <w:r xmlns:w="http://schemas.openxmlformats.org/wordprocessingml/2006/main">
        <w:t xml:space="preserve">Bahlala oonyana bakaSirayeli eminqubeni yabo, lakolula ilifu phezu komnquba, nokuba lihleli ixesha elingakanani na.</w:t>
      </w:r>
    </w:p>
    <w:p/>
    <w:p>
      <w:r xmlns:w="http://schemas.openxmlformats.org/wordprocessingml/2006/main">
        <w:t xml:space="preserve">1. UThixo usibizela kubomi bentobeko, naxa uhambo lungacacanga.</w:t>
      </w:r>
    </w:p>
    <w:p/>
    <w:p>
      <w:r xmlns:w="http://schemas.openxmlformats.org/wordprocessingml/2006/main">
        <w:t xml:space="preserve">2. Ukuthembeka nokuthembela kuThixo, naphakathi kokungaqiniseki, kuzisa intsikelelo.</w:t>
      </w:r>
    </w:p>
    <w:p/>
    <w:p>
      <w:r xmlns:w="http://schemas.openxmlformats.org/wordprocessingml/2006/main">
        <w:t xml:space="preserve">1. Isaya 30:21 - iindlebe zakho ziya kuva ilizwi ngasemva kwakho, lisithi, Nantsi indlela; hamba ngayo.</w:t>
      </w:r>
    </w:p>
    <w:p/>
    <w:p>
      <w:r xmlns:w="http://schemas.openxmlformats.org/wordprocessingml/2006/main">
        <w:t xml:space="preserve">2 Yohane 15:9-11 - Njengoko uBawo wandithandayo, nam ndanithanda; Hlala eluthandweni lwam. Ukuba nithi niyigcine imithetho yam, hlalani eluthandweni lwam, njengokuba nam ndayigcinayo imithetho kaBawo, ndahlala eluthandweni lwakhe. Ezi zinto ndizithethile kuni, ukuze uvuyo lwam lube kuni, luthi novuyo lwenu luzaliseke.</w:t>
      </w:r>
    </w:p>
    <w:p/>
    <w:p>
      <w:r xmlns:w="http://schemas.openxmlformats.org/wordprocessingml/2006/main">
        <w:t xml:space="preserve">INUMERI 9:23 Ngokomlomo kaYehova bamisa ezintenteni, ngokomlomo kaYehova banduluka; basigcina isigxina sikaYehova ngokomlomo kaYehova, ngesandla sikaMoses.</w:t>
      </w:r>
    </w:p>
    <w:p/>
    <w:p>
      <w:r xmlns:w="http://schemas.openxmlformats.org/wordprocessingml/2006/main">
        <w:t xml:space="preserve">Oonyana bakaSirayeli balithobela ilizwi likaYehova lokuphumla, bahamba ngokomyalelo wakhe, basigcina isigxina sikaYehova ngesandla sikaMoses.</w:t>
      </w:r>
    </w:p>
    <w:p/>
    <w:p>
      <w:r xmlns:w="http://schemas.openxmlformats.org/wordprocessingml/2006/main">
        <w:t xml:space="preserve">1. Imiyalelo kaThixo iyindlela esa kwintobelo nakwintsikelelo</w:t>
      </w:r>
    </w:p>
    <w:p/>
    <w:p>
      <w:r xmlns:w="http://schemas.openxmlformats.org/wordprocessingml/2006/main">
        <w:t xml:space="preserve">2 Ukumlulamela ngentembeko kuzisa inkoliseko noxolo;</w:t>
      </w:r>
    </w:p>
    <w:p/>
    <w:p>
      <w:r xmlns:w="http://schemas.openxmlformats.org/wordprocessingml/2006/main">
        <w:t xml:space="preserve">1. Mateyu 7:24 , “Ngoko ke wonke umntu owevayo la mazwi am, aze awenze, uya kumfanisa nendoda eyingqondi, eyakha indlu yayo phezu kolwalwa;</w:t>
      </w:r>
    </w:p>
    <w:p/>
    <w:p>
      <w:r xmlns:w="http://schemas.openxmlformats.org/wordprocessingml/2006/main">
        <w:t xml:space="preserve">2. Duteronomi 11:13-15 , “Kothi, ukuba nithe nayiphulaphula ngenyameko imithetho yam endiniwiselayo namhla, ukuba nimthande uYehova uThixo wenu, nimkhonze ngentliziyo yenu yonke, nangentliziyo yenu yonke. ndikunike imvula yelizwe lakho ngexesha layo, imvula yokuqala neyakwindla, uhlanganise ingqolowa yakho, newayini yakho entsha, neoli yakho; ndimise utyani emasimini akho. ngenxa yemfuyo yakho, udle, uhluthe.</w:t>
      </w:r>
    </w:p>
    <w:p/>
    <w:p>
      <w:r xmlns:w="http://schemas.openxmlformats.org/wordprocessingml/2006/main">
        <w:t xml:space="preserve">Amanani 10 anokushwankathelwa kwimihlathi emithathu ngolu hlobo lulandelayo, ngeendinyana ezibonisiweyo:</w:t>
      </w:r>
    </w:p>
    <w:p/>
    <w:p>
      <w:r xmlns:w="http://schemas.openxmlformats.org/wordprocessingml/2006/main">
        <w:t xml:space="preserve">Isiqendu 1: INumeri 10:1-10 ichaza ukwakhiwa nenjongo yamaxilongo esilivere. Isahluko sigxininisa ukuba uThixo uyalela uMoses ukuba enze amaxilongo amabini esilivere aza kusetyenziselwa iinjongo ezahlukeneyo. La maxilongo asebenza njengendlela yokunxibelelana neyomqondiso ebandleni, kuquka ukulibizela ndawonye, ukuhlaba umkhosi wemfazwe, nokuphawula ukuqalisa kwemithendeleko namadini. Esi sahluko sichaza imiyalelo engqalileyo yokuba la maxilongo amele avuthelwe nini yaye njani ngababingeleli neenkokeli.</w:t>
      </w:r>
    </w:p>
    <w:p/>
    <w:p>
      <w:r xmlns:w="http://schemas.openxmlformats.org/wordprocessingml/2006/main">
        <w:t xml:space="preserve">Isiqendu 2: Ukuqhubela phambili kwiNumeri 10:11-28 , isahluko sinikela iinkcukacha ngokumka kwamaSirayeli kwiNtaba yeSinayi. Ichaza indlela abaphuma ngayo eSinayi ngokomyalelo kaThixo, isizwe ngasinye sihamba ngolungelelwano lwaso phantsi kwebhanile yaso. UMoses umema umkhwe wakhe uHobhabhi ukuba abathelele kuhambo lwabo olusinge kwilizwe ledinga kodwa umnika ithuba lokukhetha ukuhlala ukuba uyathanda.</w:t>
      </w:r>
    </w:p>
    <w:p/>
    <w:p>
      <w:r xmlns:w="http://schemas.openxmlformats.org/wordprocessingml/2006/main">
        <w:t xml:space="preserve">Isiqendu 3: INumeri 10 iqukumbela ngokubalaselisa indlela uMoses awaqhubana ngayo nomlanya wakhe uHobhabhi ngokuphathelele ulwazi lwakhe lwasentlango. UHobhabhi unolwazi ngeendawo ezifanelekileyo zokumisa iintente kwaye ukhonza njengesikhokelo kumaSirayeli ebudeni bohambo lwawo kwindawo angayiqhelanga. Esi sahluko sigxininisa ukuba uMoses waphembelela uHobhabhi ukuba ahambe nabo ngokumthembisa ukuba uya kuba nesabelo kuzo naziphi na iintsikelelo kwixesha elizayo uThixo azinika abantu Bakhe.</w:t>
      </w:r>
    </w:p>
    <w:p/>
    <w:p>
      <w:r xmlns:w="http://schemas.openxmlformats.org/wordprocessingml/2006/main">
        <w:t xml:space="preserve">Isishwankathelo:</w:t>
      </w:r>
    </w:p>
    <w:p>
      <w:r xmlns:w="http://schemas.openxmlformats.org/wordprocessingml/2006/main">
        <w:t xml:space="preserve">Amanani 10 anika:</w:t>
      </w:r>
    </w:p>
    <w:p>
      <w:r xmlns:w="http://schemas.openxmlformats.org/wordprocessingml/2006/main">
        <w:t xml:space="preserve">Ukwakhiwa, injongo yamaxilongo esilivere;</w:t>
      </w:r>
    </w:p>
    <w:p>
      <w:r xmlns:w="http://schemas.openxmlformats.org/wordprocessingml/2006/main">
        <w:t xml:space="preserve">Iindlela zonxibelelwano, imiqondiso yebandla;</w:t>
      </w:r>
    </w:p>
    <w:p>
      <w:r xmlns:w="http://schemas.openxmlformats.org/wordprocessingml/2006/main">
        <w:t xml:space="preserve">Ukubiza kunye; isilumkiso semfazwe; ukuphawula imithendeleko, namadini.</w:t>
      </w:r>
    </w:p>
    <w:p/>
    <w:p>
      <w:r xmlns:w="http://schemas.openxmlformats.org/wordprocessingml/2006/main">
        <w:t xml:space="preserve">Ukumka kwamaSirayeli kwiNtaba yeSinayi;</w:t>
      </w:r>
    </w:p>
    <w:p>
      <w:r xmlns:w="http://schemas.openxmlformats.org/wordprocessingml/2006/main">
        <w:t xml:space="preserve">Ukuhamba ngokomyalelo kaThixo; izizwe ngokulandelelana kwazo;</w:t>
      </w:r>
    </w:p>
    <w:p>
      <w:r xmlns:w="http://schemas.openxmlformats.org/wordprocessingml/2006/main">
        <w:t xml:space="preserve">Isimemo sadluliselwa kumkhwe kaMoses uHobhabhi; ukhetho lunikiwe.</w:t>
      </w:r>
    </w:p>
    <w:p/>
    <w:p>
      <w:r xmlns:w="http://schemas.openxmlformats.org/wordprocessingml/2006/main">
        <w:t xml:space="preserve">Ukusebenzisana kukaMoses noHobhabhi ngokuphathelele ulwazi lwasentlango;</w:t>
      </w:r>
    </w:p>
    <w:p>
      <w:r xmlns:w="http://schemas.openxmlformats.org/wordprocessingml/2006/main">
        <w:t xml:space="preserve">IHobhabhi isebenza njengesikhokelo ngexesha lokuhamba kwindawo ongayaziyo;</w:t>
      </w:r>
    </w:p>
    <w:p>
      <w:r xmlns:w="http://schemas.openxmlformats.org/wordprocessingml/2006/main">
        <w:t xml:space="preserve">Ukweyisela ukuba ukhaphe isithembiso sesabelo kwiintsikelelo zexesha elizayo.</w:t>
      </w:r>
    </w:p>
    <w:p/>
    <w:p>
      <w:r xmlns:w="http://schemas.openxmlformats.org/wordprocessingml/2006/main">
        <w:t xml:space="preserve">Esi sahluko sinikela ingqalelo ekwakhiweni nenjongo yamaxilongo esilivere, ukuphuma kwamaSirayeli kwiNtaba yeSinayi, nasekunxibelelaneni kukaMoses nomlanyana wakhe uHobhabhi. INumeri 10 iqala ngokuchaza indlela uThixo ayalela ngayo uMoses ukuba enze amaxilongo amabini esilivere. La maxilongo asebenza njengendlela yokunxibelelana neyomqondiso ebandleni, kuquka ukulibizela ndawonye, ukuhlaba umkhosi wemfazwe, nokuphawula ukuqalisa kwemithendeleko namadini.</w:t>
      </w:r>
    </w:p>
    <w:p/>
    <w:p>
      <w:r xmlns:w="http://schemas.openxmlformats.org/wordprocessingml/2006/main">
        <w:t xml:space="preserve">Ngaphezu koko, iNumeri ye-10 ichaza ngokumka kwamaSirayeli kwiNtaba yeSinayi ngokomyalelo kaThixo. Isizwe ngasinye sihamba ngokoluhlu lwaso phantsi kweebhanile zaso. UMoses udlulisela isimemo kuyisezala uHobhabhi ukuba abathelele kuhambo lwabo olusinge kwilizwe ledinga kodwa umnika ithuba lokukhetha ukuhlala ukuba uyathanda.</w:t>
      </w:r>
    </w:p>
    <w:p/>
    <w:p>
      <w:r xmlns:w="http://schemas.openxmlformats.org/wordprocessingml/2006/main">
        <w:t xml:space="preserve">Esi sahluko siqukumbela ngokubalaselisa intsebenziswano kaMoses noHobhabhi ngokuphathelele ulwazi lwakhe lwasentlango. UHobhabhi unolwazi oluxabisekileyo malunga neendawo ezifanelekileyo zokumisa iintente kwaye usebenza njengesikhokelo kumaSirayeli ngexesha lokuhamba kwawo kwindawo angayaziyo. UMoses weyisela uHobhabhi ukuba ahambe nabo ngokumthembisa ukuba uya kuba nesabelo kuzo naziphi na iintsikelelo zexesha elizayo uThixo azinika abantu Bakhe.</w:t>
      </w:r>
    </w:p>
    <w:p/>
    <w:p>
      <w:r xmlns:w="http://schemas.openxmlformats.org/wordprocessingml/2006/main">
        <w:t xml:space="preserve">INUMERI 10:1 Wathetha uYehova kuMoses, esithi,</w:t>
      </w:r>
    </w:p>
    <w:p/>
    <w:p>
      <w:r xmlns:w="http://schemas.openxmlformats.org/wordprocessingml/2006/main">
        <w:t xml:space="preserve">UThixo unika uMoses imiyalelo yokwakha nokusebenzisa umnquba.</w:t>
      </w:r>
    </w:p>
    <w:p/>
    <w:p>
      <w:r xmlns:w="http://schemas.openxmlformats.org/wordprocessingml/2006/main">
        <w:t xml:space="preserve">1: Sifanele siyithobele imiyalelo kaThixo.</w:t>
      </w:r>
    </w:p>
    <w:p/>
    <w:p>
      <w:r xmlns:w="http://schemas.openxmlformats.org/wordprocessingml/2006/main">
        <w:t xml:space="preserve">2: Ngokholo sinokwakha unxibelelwano olusondeleyo noThixo.</w:t>
      </w:r>
    </w:p>
    <w:p/>
    <w:p>
      <w:r xmlns:w="http://schemas.openxmlformats.org/wordprocessingml/2006/main">
        <w:t xml:space="preserve">1: Duteronomi 10:12-13 “Ngoku ke, Sirayeli, uYehova uThixo wakho ubiza ntoni na kuwe, ingekuko ukumoyika uYehova uThixo wakho, uhambe ngeendlela zakhe, umthande, umkhonze uYehova uThixo wakho ngako konke. ngentliziyo yakho nangomphefumlo wakho wonke.”</w:t>
      </w:r>
    </w:p>
    <w:p/>
    <w:p>
      <w:r xmlns:w="http://schemas.openxmlformats.org/wordprocessingml/2006/main">
        <w:t xml:space="preserve">2: Hebhere 11: 6 "Kwaye ngaphandle kokholo akunakwenzeka ukumkholisa uThixo, ngenxa yokuba nabani na oza kuye umelwe kukukholelwa ukuba ukho kwaye uyabavuza abo bamfuna ngenyameko."</w:t>
      </w:r>
    </w:p>
    <w:p/>
    <w:p>
      <w:r xmlns:w="http://schemas.openxmlformats.org/wordprocessingml/2006/main">
        <w:t xml:space="preserve">Num 10:2 Zenzele amaxilongo esilivere abe mabini; wozenza zibe yinyama yonke, uzisebenzise ekubizeni ibandla, nasekundulukeni kweminquba.</w:t>
      </w:r>
    </w:p>
    <w:p/>
    <w:p>
      <w:r xmlns:w="http://schemas.openxmlformats.org/wordprocessingml/2006/main">
        <w:t xml:space="preserve">UThixo uyalela uMoses ukuba enze amaxilongo amabini esilivere ukuze asetyenziselwe ukubiza indibano nokunduluka kweminquba.</w:t>
      </w:r>
    </w:p>
    <w:p/>
    <w:p>
      <w:r xmlns:w="http://schemas.openxmlformats.org/wordprocessingml/2006/main">
        <w:t xml:space="preserve">1. Ukhokelo LukaThixo Ngamaxesha Enguqu</w:t>
      </w:r>
    </w:p>
    <w:p/>
    <w:p>
      <w:r xmlns:w="http://schemas.openxmlformats.org/wordprocessingml/2006/main">
        <w:t xml:space="preserve">2. Amandla oManyano ngesandi</w:t>
      </w:r>
    </w:p>
    <w:p/>
    <w:p>
      <w:r xmlns:w="http://schemas.openxmlformats.org/wordprocessingml/2006/main">
        <w:t xml:space="preserve">1 Yohane 10:3-5 - Umgcini-sango uyamvulela lowo; nezimvu ziyaliva ilizwi lakhe, azibize ezakhe ngamagama, azikhokelele phandle. Athi akuzikhupha ezakhe izimvu, uhamba phambi kwazo, zithi nezimvu zimlandele, ngokuba ziyalazi izwi lakhe. Ke owasemzini aziyi kumlandela, ziya kusaba kuye; ngokuba azilazi izwi labasemzini.</w:t>
      </w:r>
    </w:p>
    <w:p/>
    <w:p>
      <w:r xmlns:w="http://schemas.openxmlformats.org/wordprocessingml/2006/main">
        <w:t xml:space="preserve">2. INdumiso 150:3-6 - Mdumiseni ngesandi sesigodlo: Mdumiseni ngomrhubhe nangohadi. Mdumiseni ngengqongqo nengqungqo, Mdumiseni ngeento ezineentambo nogwali. Mdumiseni ngamacangci adumayo, Mdumiseni ngamacangci adumayo. Yonke into ephefumlayo mayimdumise uYehova. Mdumiseni uYehova.</w:t>
      </w:r>
    </w:p>
    <w:p/>
    <w:p>
      <w:r xmlns:w="http://schemas.openxmlformats.org/wordprocessingml/2006/main">
        <w:t xml:space="preserve">INUMERI 10:3 Ekuvuthelweni kwawo ixilongo, lozihlanganisela kuwe lonke ibandla emnyango wentente yokuhlangana.</w:t>
      </w:r>
    </w:p>
    <w:p/>
    <w:p>
      <w:r xmlns:w="http://schemas.openxmlformats.org/wordprocessingml/2006/main">
        <w:t xml:space="preserve">Lonke ibandla lakwaSirayeli layalelwa ukuba lihlanganisane emnyango wentente yokuhlangana xa ababingeleli babevuthela izigodlo.</w:t>
      </w:r>
    </w:p>
    <w:p/>
    <w:p>
      <w:r xmlns:w="http://schemas.openxmlformats.org/wordprocessingml/2006/main">
        <w:t xml:space="preserve">1. Amandla okuthobela kwiTestamente eNdala</w:t>
      </w:r>
    </w:p>
    <w:p/>
    <w:p>
      <w:r xmlns:w="http://schemas.openxmlformats.org/wordprocessingml/2006/main">
        <w:t xml:space="preserve">2. Intsingiselo yeNdibano eBhayibhileni</w:t>
      </w:r>
    </w:p>
    <w:p/>
    <w:p>
      <w:r xmlns:w="http://schemas.openxmlformats.org/wordprocessingml/2006/main">
        <w:t xml:space="preserve">1 Eksodus 19:17 - UMoses wabakhupha abantu eminqubeni, baya kumkhawulela uThixo; bema emazantsi entaba.</w:t>
      </w:r>
    </w:p>
    <w:p/>
    <w:p>
      <w:r xmlns:w="http://schemas.openxmlformats.org/wordprocessingml/2006/main">
        <w:t xml:space="preserve">2. IZenzo 2:1-4 - Ke kaloku, ekuzalisekeni kwawo umhla wepentekoste, baye bonke bemxhelo mnye ndaweni-nye. Kwaza ngequbuliso kwaphuma ezulwini isandi esinjengesomoya ovuthuza ngamandla, sayizalisa yonke indlu ababehleli kuyo. Kwabonakala kubo iilwimi ezabekayo, ngathi zezomlilo, lwaolo lwaolo lwahlala phezu kwabo bonke ngabanye. Bazaliswa bonke nguMoya oyiNgcwele, baqala ukuthetha ngalwimi zimbi, njengoko uMoya wayebanika ukuba bathethe baphimisele.</w:t>
      </w:r>
    </w:p>
    <w:p/>
    <w:p>
      <w:r xmlns:w="http://schemas.openxmlformats.org/wordprocessingml/2006/main">
        <w:t xml:space="preserve">INUMERI 10:4 Ukuba kuthe kwavuthelwa ixilongo, kwaqutshwa ngakanye, zozihlanganisela kuwe izikhulu, iintloko zamawaka akwaSirayeli.</w:t>
      </w:r>
    </w:p>
    <w:p/>
    <w:p>
      <w:r xmlns:w="http://schemas.openxmlformats.org/wordprocessingml/2006/main">
        <w:t xml:space="preserve">UThixo usiyalela ukuba sihlangane simanyene.</w:t>
      </w:r>
    </w:p>
    <w:p/>
    <w:p>
      <w:r xmlns:w="http://schemas.openxmlformats.org/wordprocessingml/2006/main">
        <w:t xml:space="preserve">1. Amandla oManyano - Indlela ukudibana kunye nobunye kunokukhokelela kumandla amakhulu kunye nempumelelo.</w:t>
      </w:r>
    </w:p>
    <w:p/>
    <w:p>
      <w:r xmlns:w="http://schemas.openxmlformats.org/wordprocessingml/2006/main">
        <w:t xml:space="preserve">2. Ubizo loLuntu – Indlela uThixo asibiza ngayo ukuba sinxulumane ngothando nangengqiqo.</w:t>
      </w:r>
    </w:p>
    <w:p/>
    <w:p>
      <w:r xmlns:w="http://schemas.openxmlformats.org/wordprocessingml/2006/main">
        <w:t xml:space="preserve">1. Efese 4:1-3 "Ndiyanivuselela ngoko, mna mbanjwa waseNkosini, ukuba nihambe ngokulufaneleyo ubizo enabizwa ngalo, ninokuthobeka kwentliziyo yonke, nobulali, ninomonde, ninyamezelana; omnye ngothando, ekhuthalele ukugcina ubunye boMoya ngentambo yoxolo.</w:t>
      </w:r>
    </w:p>
    <w:p/>
    <w:p>
      <w:r xmlns:w="http://schemas.openxmlformats.org/wordprocessingml/2006/main">
        <w:t xml:space="preserve">INtshumayeli 4:9-12 ithi: “Ababini balunge ngakumbi kunomnye, kuba banomvuzo olungileyo ngemigudu yabo. Xa bathe bawa, omnye unokumphakamisa uwabo. Kananjalo, ukuba ababini balele ndawonye, bafudumala, angathini na ukuva ukusitha olele yedwa?” Nokuba umntu uthe wamgagamela oyedwa, bona ababini baya kumisa phambi kwakhe, umsonto ontluntathu awuqhawuki ngokukhawuleza. "</w:t>
      </w:r>
    </w:p>
    <w:p/>
    <w:p>
      <w:r xmlns:w="http://schemas.openxmlformats.org/wordprocessingml/2006/main">
        <w:t xml:space="preserve">INUMERI 10:5 Nakuvuthela nolule, yonduluka iminquba emise iintente ngasempumalanga.</w:t>
      </w:r>
    </w:p>
    <w:p/>
    <w:p>
      <w:r xmlns:w="http://schemas.openxmlformats.org/wordprocessingml/2006/main">
        <w:t xml:space="preserve">Esi sicatshulwa sikwiNumeri 10:5 sithi, kwakuhlaba umkhosi, iminquba engasempuma imele iqhubeke.</w:t>
      </w:r>
    </w:p>
    <w:p/>
    <w:p>
      <w:r xmlns:w="http://schemas.openxmlformats.org/wordprocessingml/2006/main">
        <w:t xml:space="preserve">1. "Amandla esisilumkiso: ukuqhubela phambili ngokholo"</w:t>
      </w:r>
    </w:p>
    <w:p/>
    <w:p>
      <w:r xmlns:w="http://schemas.openxmlformats.org/wordprocessingml/2006/main">
        <w:t xml:space="preserve">2. "Ukusabela kubizo: Ukuthatha Inyathelo Xa UThixo Ethetha"</w:t>
      </w:r>
    </w:p>
    <w:p/>
    <w:p>
      <w:r xmlns:w="http://schemas.openxmlformats.org/wordprocessingml/2006/main">
        <w:t xml:space="preserve">1. Isaya 55:6 - Funani uYehova esenokufunyanwa; mbizeni esekufuphi.</w:t>
      </w:r>
    </w:p>
    <w:p/>
    <w:p>
      <w:r xmlns:w="http://schemas.openxmlformats.org/wordprocessingml/2006/main">
        <w:t xml:space="preserve">2. 1 Tesalonika 5:16-18 - Vuyani ngamaxesha onke, nithandaze ningayeki; kuba oko kukuthanda kukaThixo kuKristu Yesu ngani.</w:t>
      </w:r>
    </w:p>
    <w:p/>
    <w:p>
      <w:r xmlns:w="http://schemas.openxmlformats.org/wordprocessingml/2006/main">
        <w:t xml:space="preserve">INUMERI 10:6 Nakuvuthela nolule okwesibini, yonduluka iminquba emise iintente ngasezantsi, ihlabe umkhosi ekundulukeni kwayo.</w:t>
      </w:r>
    </w:p>
    <w:p/>
    <w:p>
      <w:r xmlns:w="http://schemas.openxmlformats.org/wordprocessingml/2006/main">
        <w:t xml:space="preserve">AmaSirayeli ayalelwa ukuba avuthe isigodlo sokuhlaba umkhosi xa elungiselela ukuhamba, yaye xa evuthela isihlandlo sesibini, iminquba engasezantsi iqalise uhambo.</w:t>
      </w:r>
    </w:p>
    <w:p/>
    <w:p>
      <w:r xmlns:w="http://schemas.openxmlformats.org/wordprocessingml/2006/main">
        <w:t xml:space="preserve">1 Amandla okuthobela imiyalelo kaThixo</w:t>
      </w:r>
    </w:p>
    <w:p/>
    <w:p>
      <w:r xmlns:w="http://schemas.openxmlformats.org/wordprocessingml/2006/main">
        <w:t xml:space="preserve">2. Ukubaluleka kokulungiselela uhambo</w:t>
      </w:r>
    </w:p>
    <w:p/>
    <w:p>
      <w:r xmlns:w="http://schemas.openxmlformats.org/wordprocessingml/2006/main">
        <w:t xml:space="preserve">1. Duteronomi 8:3 - “Wakuthoba, wakulambisa, wakudlisa imana, into obungayazi, ababengayazi nooyihlo, ukuze akwazise ukuba akaphili ngasonka sodwa umntu. , kodwa ngawo onke amazwi aphuma emlonyeni kaYehova umntu uphila.”</w:t>
      </w:r>
    </w:p>
    <w:p/>
    <w:p>
      <w:r xmlns:w="http://schemas.openxmlformats.org/wordprocessingml/2006/main">
        <w:t xml:space="preserve">2. Yoshuwa 1:9 - "Ndikuwisele umthetho na? Yomelela ukhaliphe; musa ukoyika, ungaqhiphuki umbilini; ngokuba uYehova uThixo wakho unawe naphi na apho sukuba usiya khona."</w:t>
      </w:r>
    </w:p>
    <w:p/>
    <w:p>
      <w:r xmlns:w="http://schemas.openxmlformats.org/wordprocessingml/2006/main">
        <w:t xml:space="preserve">INUMERI 10:7 Ekubizeni ndawonye isikhungu, novuthela, ningavutheli.</w:t>
      </w:r>
    </w:p>
    <w:p/>
    <w:p>
      <w:r xmlns:w="http://schemas.openxmlformats.org/wordprocessingml/2006/main">
        <w:t xml:space="preserve">UThixo uyalela amaSirayeli ukuba avuthele amaxilongo xa ehlanganisana ebandleni, kodwa angawakhamisi.</w:t>
      </w:r>
    </w:p>
    <w:p/>
    <w:p>
      <w:r xmlns:w="http://schemas.openxmlformats.org/wordprocessingml/2006/main">
        <w:t xml:space="preserve">1. Ukubaluleka Kokuhlanganisana Ndaweninye elukholweni</w:t>
      </w:r>
    </w:p>
    <w:p/>
    <w:p>
      <w:r xmlns:w="http://schemas.openxmlformats.org/wordprocessingml/2006/main">
        <w:t xml:space="preserve">2. Umyalelo kaThixo: Amandla okuthobela</w:t>
      </w:r>
    </w:p>
    <w:p/>
    <w:p>
      <w:r xmlns:w="http://schemas.openxmlformats.org/wordprocessingml/2006/main">
        <w:t xml:space="preserve">1. Hebhere 10:24-25 - Kwaye makhe siqwalaselane ngendlela yokuvuselelana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2. IZenzo 2:42-47 - Baye ke bezingisa emfundisweni yabapostile, nasebudlelaneni, nasekuqhekezeni isonka, nasemithandazweni. Ke kaloku kwabakho ukoyika kwimiphefumlo yonke; kwenzeka izimanga ezininzi kwanemiqondiso ngabapostile. Bonke ke ababekholwa babendawonye, benobudlelane ngeento zonke. Baye bethengisa nangemihlaba yabo nangeempahla zabo, babela bonke ngokweentswelo zabo. Bamana bemana bemana ukuya etempileni, beqhekeza isonka kwizindlu ngezindlu, besidla ukudla benemigcobo, benesisa, bemdumisa uThixo, benonelelwe ngabantu bonke. Yaye iNkosi isongeza abasindiswayo imihla ngemihla kwabasindiswayo.</w:t>
      </w:r>
    </w:p>
    <w:p/>
    <w:p>
      <w:r xmlns:w="http://schemas.openxmlformats.org/wordprocessingml/2006/main">
        <w:t xml:space="preserve">Num 10:8 Bovuthela ngamaxilongo oonyana baka-Aron ababingeleli; ibe ngummiselo ongunaphakade kuni kwizizukulwana zenu.</w:t>
      </w:r>
    </w:p>
    <w:p/>
    <w:p>
      <w:r xmlns:w="http://schemas.openxmlformats.org/wordprocessingml/2006/main">
        <w:t xml:space="preserve">Bovuthela ngamaxilongo oonyana baka-Aron, ibe ngummiselo ongunaphakade kwizizukulwana ngezizukulwana.</w:t>
      </w:r>
    </w:p>
    <w:p/>
    <w:p>
      <w:r xmlns:w="http://schemas.openxmlformats.org/wordprocessingml/2006/main">
        <w:t xml:space="preserve">1 Simele simkhumbule uYehova ngokuvuthelwa kwezigodlo, ngokuba ngummiselo ongunaphakade kwizizukulwana ngezizukulwana.</w:t>
      </w:r>
    </w:p>
    <w:p/>
    <w:p>
      <w:r xmlns:w="http://schemas.openxmlformats.org/wordprocessingml/2006/main">
        <w:t xml:space="preserve">2 Simele simkhumbule ngonaphakade uYehova ngokuvuthela izigodlo, njengoko lo ngummiselo ongunaphakade.</w:t>
      </w:r>
    </w:p>
    <w:p/>
    <w:p>
      <w:r xmlns:w="http://schemas.openxmlformats.org/wordprocessingml/2006/main">
        <w:t xml:space="preserve">IEKSODUS 19:16 Ngentsasa yosuku lwesithathu kwabakho iindudumo, nemibane, nelifu elinzima phezu kwentaba, nesandi sesigodlo esomeleleyo; bangcangcazela bonke abantu abaseminqubeni.</w:t>
      </w:r>
    </w:p>
    <w:p/>
    <w:p>
      <w:r xmlns:w="http://schemas.openxmlformats.org/wordprocessingml/2006/main">
        <w:t xml:space="preserve">2: Yoshuwa 6: 4-5 - Ke ababingeleli abasixhenxe, bephethe izigodlo ezisixhenxe zexilongo bahamba phambi koYehova, behamba bevuthela izigodlo. Abaxhobileyo bahamba phambi kwabo, bathi abasemva belandela ityeya kaYehova, kukhatshwa ukuvuthelwa kwezigodlo. Loo nto yaba ngummiselo kwaSirayeli, igcinwe unanamhla.</w:t>
      </w:r>
    </w:p>
    <w:p/>
    <w:p>
      <w:r xmlns:w="http://schemas.openxmlformats.org/wordprocessingml/2006/main">
        <w:t xml:space="preserve">INUMERI 10:9 Xa nithe naya kulwa ezweni lenu notshaba olunibandezelayo, novuthela navuthela ngezigodlo; nokhunjulwa phambi koYehova uThixo wenu, nisindiswe ezintshabeni zenu.</w:t>
      </w:r>
    </w:p>
    <w:p/>
    <w:p>
      <w:r xmlns:w="http://schemas.openxmlformats.org/wordprocessingml/2006/main">
        <w:t xml:space="preserve">AmaSirayeli ayalelwa ukuba avuthele amaxilongo ngamaxesha emfazwe nxamnye nabacinezeli bawo, ukuze uThixo awakhumbule aze awakhusele.</w:t>
      </w:r>
    </w:p>
    <w:p/>
    <w:p>
      <w:r xmlns:w="http://schemas.openxmlformats.org/wordprocessingml/2006/main">
        <w:t xml:space="preserve">1. UThixo usoloko enathi, nangamaxesha ovavanyo neembandezelo</w:t>
      </w:r>
    </w:p>
    <w:p/>
    <w:p>
      <w:r xmlns:w="http://schemas.openxmlformats.org/wordprocessingml/2006/main">
        <w:t xml:space="preserve">2. Kholosa ngoYehova ngamandla nokhuseleko ngamaxesha emfazwe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INUMERI 10:10 Ngomhla wovuyo lwenu, nangamaxesha enu amisiweyo, nasekuthwaseni kweenyanga zenu, novuthela niquphe ngamaxilongo phezu kwamadini enu anyukayo, naphezu kwemibingelelo yenu yoxolo; ukuze zibe sisikhumbuzo kuni phambi koThixo wenu: ndinguYehova, uThixo wenu.</w:t>
      </w:r>
    </w:p>
    <w:p/>
    <w:p>
      <w:r xmlns:w="http://schemas.openxmlformats.org/wordprocessingml/2006/main">
        <w:t xml:space="preserve">Esi sicatshulwa sigxininisa ukubaluleka kokuvuthela amaxilongo ukukhumbula uThixo ngamaxesha olonwabo, iiholide, nasekuqaleni kwenyanga.</w:t>
      </w:r>
    </w:p>
    <w:p/>
    <w:p>
      <w:r xmlns:w="http://schemas.openxmlformats.org/wordprocessingml/2006/main">
        <w:t xml:space="preserve">1. Ukufumana Uvuyo ENkosini: Ukubhiyozela Ngeentsikelelo Ezivela Phezulu</w:t>
      </w:r>
    </w:p>
    <w:p/>
    <w:p>
      <w:r xmlns:w="http://schemas.openxmlformats.org/wordprocessingml/2006/main">
        <w:t xml:space="preserve">2 Isandi Sendumiso: Ukukhumbula UThixo Ngemibhiyozo Yethu</w:t>
      </w:r>
    </w:p>
    <w:p/>
    <w:p>
      <w:r xmlns:w="http://schemas.openxmlformats.org/wordprocessingml/2006/main">
        <w:t xml:space="preserve">1. INdumiso 100:4 - Ngenani emasangweni akhe ngokubulela, nasezintendelezweni zakhe ngendumiso! Bulelani kuye; malibonge igama lakhe!</w:t>
      </w:r>
    </w:p>
    <w:p/>
    <w:p>
      <w:r xmlns:w="http://schemas.openxmlformats.org/wordprocessingml/2006/main">
        <w:t xml:space="preserve">2. Isaya 61:3 - ukubanika abo benza isijwili eZiyon ukubanika isigqubuthelo sentloko esihle esikhundleni sothuthu, ioli yemihlali endaweni yesijwili, ingubo yendumiso esikhundleni somoya otyhafileyo.</w:t>
      </w:r>
    </w:p>
    <w:p/>
    <w:p>
      <w:r xmlns:w="http://schemas.openxmlformats.org/wordprocessingml/2006/main">
        <w:t xml:space="preserve">INUMERI 10:11 Kwathi, ngenyanga yesibini, ngolwamashumi omabini enyangeni yesibini, ngomnyaka wesibini, lenyuswa lemka ilifu phezu komnquba wesingqino.</w:t>
      </w:r>
    </w:p>
    <w:p/>
    <w:p>
      <w:r xmlns:w="http://schemas.openxmlformats.org/wordprocessingml/2006/main">
        <w:t xml:space="preserve">Ngomhla wamashumi amabini wenyanga yesibini, ngomnyaka wesibini, lasuswa ilifu ententeni yesingqino.</w:t>
      </w:r>
    </w:p>
    <w:p/>
    <w:p>
      <w:r xmlns:w="http://schemas.openxmlformats.org/wordprocessingml/2006/main">
        <w:t xml:space="preserve">1 UThixo Uthembekile: Kwanaxa Singasiqondi Isizathu, Sinako Ukusoloko Sikholose NgoThixo</w:t>
      </w:r>
    </w:p>
    <w:p/>
    <w:p>
      <w:r xmlns:w="http://schemas.openxmlformats.org/wordprocessingml/2006/main">
        <w:t xml:space="preserve">2. Ukulandela Ukhokelo LukaThixo: Indlela Yokuluqonda Nokuthobela Ulwalathiso LukaThixo</w:t>
      </w:r>
    </w:p>
    <w:p/>
    <w:p>
      <w:r xmlns:w="http://schemas.openxmlformats.org/wordprocessingml/2006/main">
        <w:t xml:space="preserve">1. Isaya 30:21 - neendlebe zakho zive ilizwi ngasemva kwakho, lisithi, Nantsi indlela; hambani ngayo, nokuba nisinga ekunene, nokuba nisinga ekhohlo.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Num 10:12 Banduluka ke oonyana bakaSirayeli ngokweehambo zabo entlango yaseSinayi; lathi zinzi ilifu entlango yaseParan.</w:t>
      </w:r>
    </w:p>
    <w:p/>
    <w:p>
      <w:r xmlns:w="http://schemas.openxmlformats.org/wordprocessingml/2006/main">
        <w:t xml:space="preserve">Banduluka oonyana bakaSirayeli entlango yeSinayi, bamisa iintente entlango yaseParan.</w:t>
      </w:r>
    </w:p>
    <w:p/>
    <w:p>
      <w:r xmlns:w="http://schemas.openxmlformats.org/wordprocessingml/2006/main">
        <w:t xml:space="preserve">1. Ukuthembeka kukaThixo okungaguqukiyo kuya kusikhokelela kwindawo yethu yexesha elizayo nokuba uhambo lunzima kangakanani na.</w:t>
      </w:r>
    </w:p>
    <w:p/>
    <w:p>
      <w:r xmlns:w="http://schemas.openxmlformats.org/wordprocessingml/2006/main">
        <w:t xml:space="preserve">2. Kufuneka sithembele kuThixo ukuba asikhokele kumava ethu asentlango.</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Duteronomi 1:7 - Jikani ninduluke nihambe niye kweleentaba lama-Amori nakubo bonke abamelwane bawo eArabha, kweleentaba, nasezihlanjeni, nakwelasezantsi, nangaselunxwemeni lolwandle, ilizwe. eyamaKanan, neLebhanon, yesa emlanjeni omkhulu, umlambo ongumEfrati.</w:t>
      </w:r>
    </w:p>
    <w:p/>
    <w:p>
      <w:r xmlns:w="http://schemas.openxmlformats.org/wordprocessingml/2006/main">
        <w:t xml:space="preserve">INUMERI 10:13 Banduluka kuqala ngokomlomo kaYehova, ngesandla sikaMoses.</w:t>
      </w:r>
    </w:p>
    <w:p/>
    <w:p>
      <w:r xmlns:w="http://schemas.openxmlformats.org/wordprocessingml/2006/main">
        <w:t xml:space="preserve">Esi sicatshulwa sichaza amaSirayeli aqalisa uhambo lwawo ngokwemiyalelo kaYehova ngesandla sikaMoses.</w:t>
      </w:r>
    </w:p>
    <w:p/>
    <w:p>
      <w:r xmlns:w="http://schemas.openxmlformats.org/wordprocessingml/2006/main">
        <w:t xml:space="preserve">1. Ukuthobela Kulunge ngakumbi kunedini: Isifundo Ekulandeleni Imiyalelo KaThixo ( 1 Samuweli 15:22 )</w:t>
      </w:r>
    </w:p>
    <w:p/>
    <w:p>
      <w:r xmlns:w="http://schemas.openxmlformats.org/wordprocessingml/2006/main">
        <w:t xml:space="preserve">2. Ukuthembela kwiCebo LikaThixo: AmaSirayeli Aluqalisa Uhambo Lwawo ( Isaya 30:21 )</w:t>
      </w:r>
    </w:p>
    <w:p/>
    <w:p>
      <w:r xmlns:w="http://schemas.openxmlformats.org/wordprocessingml/2006/main">
        <w:t xml:space="preserve">1. INdumiso 119:60 - Ndiyakhawuleza, andilibali ukuyigcina imiyalelo yakho.</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INUMERI 10:14 Kuqala ke kwanduluka ibhanile yeminquba yoonyana bakaYuda, ngokwemikhosi yabo; phezu komkhosi wakhe inguNashon, unyana ka-Aminadabhi;</w:t>
      </w:r>
    </w:p>
    <w:p/>
    <w:p>
      <w:r xmlns:w="http://schemas.openxmlformats.org/wordprocessingml/2006/main">
        <w:t xml:space="preserve">UNahshon yinkokeli yomkhosi wakwaYuda, ngokweNumeri 10:14.</w:t>
      </w:r>
    </w:p>
    <w:p/>
    <w:p>
      <w:r xmlns:w="http://schemas.openxmlformats.org/wordprocessingml/2006/main">
        <w:t xml:space="preserve">1. Ukubaluleka kokhokelo oluthembekileyo enkonzweni kaThixo.</w:t>
      </w:r>
    </w:p>
    <w:p/>
    <w:p>
      <w:r xmlns:w="http://schemas.openxmlformats.org/wordprocessingml/2006/main">
        <w:t xml:space="preserve">2. Ilungiselelo likaThixo leenkokeli zokomoya zokukhokela abantu bakhe.</w:t>
      </w:r>
    </w:p>
    <w:p/>
    <w:p>
      <w:r xmlns:w="http://schemas.openxmlformats.org/wordprocessingml/2006/main">
        <w:t xml:space="preserve">1. Yoshuwa 1:7-9 , “Yomelela ukhaliphe kunene, ukuze ugcine ukwenza ngokomyalelo wonke, awakuwisela wona uMoses umkhonzi wam, ungatyeki kuwo uye ekunene nasekhohlo, ukuze ube nokuqonda. impumelelo entle naphi na apho sukuba usiya khona.” Le ncwadi yomthetho mayingasuki emlonyeni wakho, koko uze ucamngce ngayo imini nobusuku, ukuze ugcine, ukwenze ngako konke okubhaliweyo kuyo; ibe nempumelelo indlela yakho, wandule ukuba nempumelelo.</w:t>
      </w:r>
    </w:p>
    <w:p/>
    <w:p>
      <w:r xmlns:w="http://schemas.openxmlformats.org/wordprocessingml/2006/main">
        <w:t xml:space="preserve">2 Filipi 2:3-4 , "Ningenzi nanye into ngokweyelenqe, nangokozuko olulambathayo, kodwa ngokuthobeka kwengqondo, nibagqala abanye njengabongamileyo kunani.</w:t>
      </w:r>
    </w:p>
    <w:p/>
    <w:p>
      <w:r xmlns:w="http://schemas.openxmlformats.org/wordprocessingml/2006/main">
        <w:t xml:space="preserve">INUMERI 10:15 phezu komkhosi wesizwe soonyana bakaIsakare inguNataniyeli, unyana kaTsuhare;</w:t>
      </w:r>
    </w:p>
    <w:p/>
    <w:p>
      <w:r xmlns:w="http://schemas.openxmlformats.org/wordprocessingml/2006/main">
        <w:t xml:space="preserve">Inkulu yesizwe sakwaIsakare nguNataniyeli, unyana kaTsuhare.</w:t>
      </w:r>
    </w:p>
    <w:p/>
    <w:p>
      <w:r xmlns:w="http://schemas.openxmlformats.org/wordprocessingml/2006/main">
        <w:t xml:space="preserve">1. Ukuba yiNkokeli: Ukufunda kuMzekelo kaNethaneli.</w:t>
      </w:r>
    </w:p>
    <w:p/>
    <w:p>
      <w:r xmlns:w="http://schemas.openxmlformats.org/wordprocessingml/2006/main">
        <w:t xml:space="preserve">2. Ixabiso Lomanyano: Indlela Isizwe SakwaIsakare Esaphumelela Ngayo Phantsi Kobunkokeli bukaNetaneli.</w:t>
      </w:r>
    </w:p>
    <w:p/>
    <w:p>
      <w:r xmlns:w="http://schemas.openxmlformats.org/wordprocessingml/2006/main">
        <w:t xml:space="preserve">1 ( Yoshuwa 22:12-13 ) Beva ke oonyana bakaSirayeli oko, lahlanganisana lonke ibandla loonyana bakaSirayeli eShilo, ukuze kunyuswe imfazwe kubo. Bathumela oonyana bakaSirayeli koonyana bakaRubhen, koonyana bakaGadi, nakwisiqingatha sesizwe sakwaManase, ezweni laseGiliyadi, uPinehasi unyana kaElazare umbingeleli;</w:t>
      </w:r>
    </w:p>
    <w:p/>
    <w:p>
      <w:r xmlns:w="http://schemas.openxmlformats.org/wordprocessingml/2006/main">
        <w:t xml:space="preserve">2 YEZIGANEKO 12:32 Koonyana bakaIsakare, abawaziyo abawaqondayo amaxesha, ukwazela ange ekwenza amaSirayeli; iintloko zabo ibingamakhulu amabini; Bonke abazalwana babo benza ngokomlomo wabo.</w:t>
      </w:r>
    </w:p>
    <w:p/>
    <w:p>
      <w:r xmlns:w="http://schemas.openxmlformats.org/wordprocessingml/2006/main">
        <w:t xml:space="preserve">INUMERI 10:16 phezu komkhosi wesizwe soonyana bakaZebhulon inguEliyabhi, unyana kaHelon;</w:t>
      </w:r>
    </w:p>
    <w:p/>
    <w:p>
      <w:r xmlns:w="http://schemas.openxmlformats.org/wordprocessingml/2006/main">
        <w:t xml:space="preserve">UEliyabhi unyana kaHelon wamiselwa ukuba akhokele isizwe sakwaZebhulon kwiNumeri 10:16.</w:t>
      </w:r>
    </w:p>
    <w:p/>
    <w:p>
      <w:r xmlns:w="http://schemas.openxmlformats.org/wordprocessingml/2006/main">
        <w:t xml:space="preserve">1. Ukubaluleka kobuNkokeli: Umntu Ongatshatanga Angenza Umahluko Njani</w:t>
      </w:r>
    </w:p>
    <w:p/>
    <w:p>
      <w:r xmlns:w="http://schemas.openxmlformats.org/wordprocessingml/2006/main">
        <w:t xml:space="preserve">2. Ukulandela iCebo likaThixo: Ukuxabisa uYilo lukaThixo Kithi</w:t>
      </w:r>
    </w:p>
    <w:p/>
    <w:p>
      <w:r xmlns:w="http://schemas.openxmlformats.org/wordprocessingml/2006/main">
        <w:t xml:space="preserve">1. IMizekeliso 11:14 ithi: “Kwakuba kungekho mbonisi, bayawa abantu;</w:t>
      </w:r>
    </w:p>
    <w:p/>
    <w:p>
      <w:r xmlns:w="http://schemas.openxmlformats.org/wordprocessingml/2006/main">
        <w:t xml:space="preserve">2. Mateyu 16:25 , “Kuba othe wathanda ukuwusindisa umphefumlo wakhe, wolahlekelwa nguwo;</w:t>
      </w:r>
    </w:p>
    <w:p/>
    <w:p>
      <w:r xmlns:w="http://schemas.openxmlformats.org/wordprocessingml/2006/main">
        <w:t xml:space="preserve">Num 10:17 Wawiswa umnquba; Banduluka ke oonyana bakaGershon noonyana bakaMerari, bethwele umnquba.</w:t>
      </w:r>
    </w:p>
    <w:p/>
    <w:p>
      <w:r xmlns:w="http://schemas.openxmlformats.org/wordprocessingml/2006/main">
        <w:t xml:space="preserve">Oonyana bakaGershon noMerari bawuthula umnquba, bawufudusa.</w:t>
      </w:r>
    </w:p>
    <w:p/>
    <w:p>
      <w:r xmlns:w="http://schemas.openxmlformats.org/wordprocessingml/2006/main">
        <w:t xml:space="preserve">1. Amandla oManyano kunye nokuSebenza kunye</w:t>
      </w:r>
    </w:p>
    <w:p/>
    <w:p>
      <w:r xmlns:w="http://schemas.openxmlformats.org/wordprocessingml/2006/main">
        <w:t xml:space="preserve">2. Ukubaluleka Kokukhonza UThixo</w:t>
      </w:r>
    </w:p>
    <w:p/>
    <w:p>
      <w:r xmlns:w="http://schemas.openxmlformats.org/wordprocessingml/2006/main">
        <w:t xml:space="preserve">1 ( Filipi 2:3-4 ) ningenzi nanye into ngokweyelenqe okanye ngokuzigwagwisa, kodwa ngokuthobeka kwengqondo nibagqala abanye njengabongamileyo kunani. Makangathi elowo axunele kwezakhe izinto zodwa, elowo makaxunele nezabanye.</w:t>
      </w:r>
    </w:p>
    <w:p/>
    <w:p>
      <w:r xmlns:w="http://schemas.openxmlformats.org/wordprocessingml/2006/main">
        <w:t xml:space="preserve">2 INtshumayeli 4:9-10 . Ngokuba xa bathe bawa, omnye unokumphakamisa uwabo;</w:t>
      </w:r>
    </w:p>
    <w:p/>
    <w:p>
      <w:r xmlns:w="http://schemas.openxmlformats.org/wordprocessingml/2006/main">
        <w:t xml:space="preserve">INUMERI 10:18 Yanduluka ibhanile yeminquba yakwaRubhen ngokwemikhosi yabo; phezu komkhosi wakhe inguElitsure, unyana kaShedeyure;</w:t>
      </w:r>
    </w:p>
    <w:p/>
    <w:p>
      <w:r xmlns:w="http://schemas.openxmlformats.org/wordprocessingml/2006/main">
        <w:t xml:space="preserve">Inkulu yomkhosi wakwaRubhen nguElitsure, unyana kaShedeyure.</w:t>
      </w:r>
    </w:p>
    <w:p/>
    <w:p>
      <w:r xmlns:w="http://schemas.openxmlformats.org/wordprocessingml/2006/main">
        <w:t xml:space="preserve">1 Inkampu kaRubhen yayikhokelwa nguElitsure, indoda enokholo nenkalipho.</w:t>
      </w:r>
    </w:p>
    <w:p/>
    <w:p>
      <w:r xmlns:w="http://schemas.openxmlformats.org/wordprocessingml/2006/main">
        <w:t xml:space="preserve">2. Ubunkokeli abumiselwa ngokwamandla ethu, kodwa lubabalo lukaThixo.</w:t>
      </w:r>
    </w:p>
    <w:p/>
    <w:p>
      <w:r xmlns:w="http://schemas.openxmlformats.org/wordprocessingml/2006/main">
        <w:t xml:space="preserve">1. INdumiso 27:14 - Thembela kuYehova; Yomelela, ikhaliphe intliziyo yakho; Ewe, lindela kuYehova.</w:t>
      </w:r>
    </w:p>
    <w:p/>
    <w:p>
      <w:r xmlns:w="http://schemas.openxmlformats.org/wordprocessingml/2006/main">
        <w:t xml:space="preserve">2. Yoshuwa 1:9 - Andikuyalelanga na? Yomelela ukhaliphe! Musa ukungcangcazela okanye unkwantye, kuba uNdikhoyo uThixo wakho unawe naphi na apho sukuba usiya khona.</w:t>
      </w:r>
    </w:p>
    <w:p/>
    <w:p>
      <w:r xmlns:w="http://schemas.openxmlformats.org/wordprocessingml/2006/main">
        <w:t xml:space="preserve">INUMERI 10:19 phezu komkhosi wesizwe soonyana bakaSimon inguShelumiyeli, unyana kaTsurishadayi;</w:t>
      </w:r>
    </w:p>
    <w:p/>
    <w:p>
      <w:r xmlns:w="http://schemas.openxmlformats.org/wordprocessingml/2006/main">
        <w:t xml:space="preserve">10:19 Ke yena uShelumiyeli, unyana kaTsurishadayi, waba yinkokheli yesizwe sakwaSimon.</w:t>
      </w:r>
    </w:p>
    <w:p/>
    <w:p>
      <w:r xmlns:w="http://schemas.openxmlformats.org/wordprocessingml/2006/main">
        <w:t xml:space="preserve">1. Ukubaluleka Kobunkokeli EBhayibhileni</w:t>
      </w:r>
    </w:p>
    <w:p/>
    <w:p>
      <w:r xmlns:w="http://schemas.openxmlformats.org/wordprocessingml/2006/main">
        <w:t xml:space="preserve">2. Uyilandela njani imizekelo yeeNkokeli zeBhayibhile</w:t>
      </w:r>
    </w:p>
    <w:p/>
    <w:p>
      <w:r xmlns:w="http://schemas.openxmlformats.org/wordprocessingml/2006/main">
        <w:t xml:space="preserve">1 KwabaseKorinte 11:1 - "Landelani umzekelo wam, njengoko ndixelisa umzekelo kaKristu."</w:t>
      </w:r>
    </w:p>
    <w:p/>
    <w:p>
      <w:r xmlns:w="http://schemas.openxmlformats.org/wordprocessingml/2006/main">
        <w:t xml:space="preserve">2 Petros 5:3 - “Yibani ngabalusi bomhlambi kaThixo eniwuphathisiweyo, ningabaveleli, kungengakuba nimelwe kukuthini, kodwa ngokuqhutywa yintliziyo, njengoko uThixo athanda ukuba nibe njalo; ningangxameli nzuzo imbi; ."</w:t>
      </w:r>
    </w:p>
    <w:p/>
    <w:p>
      <w:r xmlns:w="http://schemas.openxmlformats.org/wordprocessingml/2006/main">
        <w:t xml:space="preserve">INUMERI 10:20 phezu komkhosi wesizwe soonyana bakaGadi inguEliyasafu, unyana kaDehuweli.</w:t>
      </w:r>
    </w:p>
    <w:p/>
    <w:p>
      <w:r xmlns:w="http://schemas.openxmlformats.org/wordprocessingml/2006/main">
        <w:t xml:space="preserve">Isizwe sakwaGadi+ sikhokelwa nguEliyasafu+ unyana kaDehuweli.</w:t>
      </w:r>
    </w:p>
    <w:p/>
    <w:p>
      <w:r xmlns:w="http://schemas.openxmlformats.org/wordprocessingml/2006/main">
        <w:t xml:space="preserve">1. Amandla obunkokeli: ukusuka kuDehuweli ukuya kuEliyasafu.</w:t>
      </w:r>
    </w:p>
    <w:p/>
    <w:p>
      <w:r xmlns:w="http://schemas.openxmlformats.org/wordprocessingml/2006/main">
        <w:t xml:space="preserve">2 Ukumanyana phantsi kwesizathu esinye: isizwe sakwaGadi.</w:t>
      </w:r>
    </w:p>
    <w:p/>
    <w:p>
      <w:r xmlns:w="http://schemas.openxmlformats.org/wordprocessingml/2006/main">
        <w:t xml:space="preserve">1. Roma 12:8; Uthando malungabi naluhanahaniso. Kwenyanyeni okubi; bambelelani kokulungileyo.</w:t>
      </w:r>
    </w:p>
    <w:p/>
    <w:p>
      <w:r xmlns:w="http://schemas.openxmlformats.org/wordprocessingml/2006/main">
        <w:t xml:space="preserve">2. IMizekeliso 17:17 Umhlobo uthanda ngamaxesha onke, yaye umzalwana uzalelwe ixesha lokubandezeleka.</w:t>
      </w:r>
    </w:p>
    <w:p/>
    <w:p>
      <w:r xmlns:w="http://schemas.openxmlformats.org/wordprocessingml/2006/main">
        <w:t xml:space="preserve">INUMERI 10:21 Banduluka ke oonyana bakaKehati, bethwele ingcwele;</w:t>
      </w:r>
    </w:p>
    <w:p/>
    <w:p>
      <w:r xmlns:w="http://schemas.openxmlformats.org/wordprocessingml/2006/main">
        <w:t xml:space="preserve">AmaKohati ayeyithwala ingcwele ngoxa amanye amaSirayeli ayewumisa umnquba de afika.</w:t>
      </w:r>
    </w:p>
    <w:p/>
    <w:p>
      <w:r xmlns:w="http://schemas.openxmlformats.org/wordprocessingml/2006/main">
        <w:t xml:space="preserve">1. Ukubaluleka kwentsebenziswano nokusebenza ngokubambisana eCaweni.</w:t>
      </w:r>
    </w:p>
    <w:p/>
    <w:p>
      <w:r xmlns:w="http://schemas.openxmlformats.org/wordprocessingml/2006/main">
        <w:t xml:space="preserve">2 Ubuhle bokwenza ukuthanda kukaThixo.</w:t>
      </w:r>
    </w:p>
    <w:p/>
    <w:p>
      <w:r xmlns:w="http://schemas.openxmlformats.org/wordprocessingml/2006/main">
        <w:t xml:space="preserve">1 kwabaseKorinte 12:12-31 - Umzimba kaKristu kunye nokubaluleka kwelungu ngalinye elisebenza kunye.</w:t>
      </w:r>
    </w:p>
    <w:p/>
    <w:p>
      <w:r xmlns:w="http://schemas.openxmlformats.org/wordprocessingml/2006/main">
        <w:t xml:space="preserve">2. Eksodus 25:8-9 - Imiyalelo kumaSirayeli ukwakha umnquba.</w:t>
      </w:r>
    </w:p>
    <w:p/>
    <w:p>
      <w:r xmlns:w="http://schemas.openxmlformats.org/wordprocessingml/2006/main">
        <w:t xml:space="preserve">INUMERI 10:22 Yanduluka ibhanile yeminquba yoonyana bakaEfrayim, ngokwemikhosi yabo; phezu komkhosi wakhe inguElishama, unyana ka-Amihudi;</w:t>
      </w:r>
    </w:p>
    <w:p/>
    <w:p>
      <w:r xmlns:w="http://schemas.openxmlformats.org/wordprocessingml/2006/main">
        <w:t xml:space="preserve">Baphuma oonyana bakaEfrayim baya kulwa bekhokelwa nguElishama unyana ka-Amihudi.</w:t>
      </w:r>
    </w:p>
    <w:p/>
    <w:p>
      <w:r xmlns:w="http://schemas.openxmlformats.org/wordprocessingml/2006/main">
        <w:t xml:space="preserve">1. Ukubaluleka kokuba nobunkokeli obuqinileyo ngamaxesha obunzima.</w:t>
      </w:r>
    </w:p>
    <w:p/>
    <w:p>
      <w:r xmlns:w="http://schemas.openxmlformats.org/wordprocessingml/2006/main">
        <w:t xml:space="preserve">2. Ukubaluleka kokubathemba abantu abasikhokelayo.</w:t>
      </w:r>
    </w:p>
    <w:p/>
    <w:p>
      <w:r xmlns:w="http://schemas.openxmlformats.org/wordprocessingml/2006/main">
        <w:t xml:space="preserve">1. IMizekeliso 11:14 - Kwakuba kungekho mbonisi, bayawa abantu;</w:t>
      </w:r>
    </w:p>
    <w:p/>
    <w:p>
      <w:r xmlns:w="http://schemas.openxmlformats.org/wordprocessingml/2006/main">
        <w:t xml:space="preserve">2. IMizekeliso 18:15 - Intliziyo yonengqondo irhweba ukwazi; nendlebe yezilumko ifuna ukwazi.</w:t>
      </w:r>
    </w:p>
    <w:p/>
    <w:p>
      <w:r xmlns:w="http://schemas.openxmlformats.org/wordprocessingml/2006/main">
        <w:t xml:space="preserve">INUMERI 10:23 phezu komkhosi wesizwe soonyana bakaManase inguGamaliyeli, unyana kaPedatsure;</w:t>
      </w:r>
    </w:p>
    <w:p/>
    <w:p>
      <w:r xmlns:w="http://schemas.openxmlformats.org/wordprocessingml/2006/main">
        <w:t xml:space="preserve">Inkulu yesizwe sakwaManase inguGamaliyeli, unyana kaPedatsure.</w:t>
      </w:r>
    </w:p>
    <w:p/>
    <w:p>
      <w:r xmlns:w="http://schemas.openxmlformats.org/wordprocessingml/2006/main">
        <w:t xml:space="preserve">1. Intsikelelo yobunkokeli – Indlela uThixo azisebenzisa ngayo iinkokeli ukukhokela abantu bakhe.</w:t>
      </w:r>
    </w:p>
    <w:p/>
    <w:p>
      <w:r xmlns:w="http://schemas.openxmlformats.org/wordprocessingml/2006/main">
        <w:t xml:space="preserve">2. Ukuthembeka kukaThixo - Indlela uThixo anokuthenjwa ngayo ukuba anikele ulwalathiso nokhokelo.</w:t>
      </w:r>
    </w:p>
    <w:p/>
    <w:p>
      <w:r xmlns:w="http://schemas.openxmlformats.org/wordprocessingml/2006/main">
        <w:t xml:space="preserve">1. Isaya 9:6-7 - Ngokuba sizalelwe umntwana, sinikwe unyana; uburhulumente buya kuba segxalabeni lakhe, igama lakhe kuthiwe nguMmangaliso, nguMcebisi, nguThixo oligorha, nguSonini-nanini, nguMthetheli woxolo.</w:t>
      </w:r>
    </w:p>
    <w:p/>
    <w:p>
      <w:r xmlns:w="http://schemas.openxmlformats.org/wordprocessingml/2006/main">
        <w:t xml:space="preserve">2. IZenzo 5:34-39 - Kodwa umFarisi ogama linguGamaliyeli entlanganisweni yamatyala, umfundisi womthetho obekekileyo kubo bonke abantu, wema waza wayalela ukuba abo bakhutshelwe ngaphandle okwethutyana. Wathi kubo, Madoda, maSirayeli, zilumkeleni ngento eniza kuyenza kwaba bantu. Ngaphambi kwale mihla, kwesuka uTuda, esithi yena ungumntu obalulekileyo, yaye amadoda angathi angamakhulu amane anamathela kuye. Wabulawa, baza bonke ababemlandela bachithwachithwa baza ababa yinto engento. Emva kwakhe kwesuka uYuda welaseGalili, ngemihla yobalo, wakhukulisa abantu ukuba balandele yena. Naye watshabalala, baza bonke ababemlandela babhanga.</w:t>
      </w:r>
    </w:p>
    <w:p/>
    <w:p>
      <w:r xmlns:w="http://schemas.openxmlformats.org/wordprocessingml/2006/main">
        <w:t xml:space="preserve">INUMERI 10:24 phezu komkhosi wesizwe soonyana bakaBhenjamin inguAbhidan, unyana kaGidiyoni;</w:t>
      </w:r>
    </w:p>
    <w:p/>
    <w:p>
      <w:r xmlns:w="http://schemas.openxmlformats.org/wordprocessingml/2006/main">
        <w:t xml:space="preserve">Ke uAbhidan unyana kaGidiyon wayeyinkulu yoonyana bakaBhenjamin emkhosini wamaSirayeli.</w:t>
      </w:r>
    </w:p>
    <w:p/>
    <w:p>
      <w:r xmlns:w="http://schemas.openxmlformats.org/wordprocessingml/2006/main">
        <w:t xml:space="preserve">1. Ubunkokeli yindima ebalulekileyo kwaye akufanele buthathwe lula.</w:t>
      </w:r>
    </w:p>
    <w:p/>
    <w:p>
      <w:r xmlns:w="http://schemas.openxmlformats.org/wordprocessingml/2006/main">
        <w:t xml:space="preserve">2. UThixo ukhetha iinkokeli ukuba zikhonze kwaye zikhokele abantu bakhe.</w:t>
      </w:r>
    </w:p>
    <w:p/>
    <w:p>
      <w:r xmlns:w="http://schemas.openxmlformats.org/wordprocessingml/2006/main">
        <w:t xml:space="preserve">1 INumeri 10:24 - UAbhidan, unyana kaGidiyoni, wamiselwa njengenkulu yesizwe sakwaBhenjamin.</w:t>
      </w:r>
    </w:p>
    <w:p/>
    <w:p>
      <w:r xmlns:w="http://schemas.openxmlformats.org/wordprocessingml/2006/main">
        <w:t xml:space="preserve">2. 1 Kronike 12:28 - Oonyana bakaBhenjamin bamiselwa njengenkokeli yezizwe zakwaSirayeli.</w:t>
      </w:r>
    </w:p>
    <w:p/>
    <w:p>
      <w:r xmlns:w="http://schemas.openxmlformats.org/wordprocessingml/2006/main">
        <w:t xml:space="preserve">INUMERI 10:25 Yanduluka ibhanile yeminquba yoonyana bakaDan, umqosheliso weminquba yonke ngokwemikhosi yayo; phezu komkhosi wakhe inguAhiyezere, unyana ka-Amishadayi;</w:t>
      </w:r>
    </w:p>
    <w:p/>
    <w:p>
      <w:r xmlns:w="http://schemas.openxmlformats.org/wordprocessingml/2006/main">
        <w:t xml:space="preserve">Yanduluka iminquba yoonyana bakaDan, inguAhiyezere, unyana ka-Amishadayi, inkulu yomkhosi wabo;</w:t>
      </w:r>
    </w:p>
    <w:p/>
    <w:p>
      <w:r xmlns:w="http://schemas.openxmlformats.org/wordprocessingml/2006/main">
        <w:t xml:space="preserve">1. Amandla obuNkokeli: Ukulandela iNkokeli Elungileyo kunokukhokelela njani kwiMpumelelo</w:t>
      </w:r>
    </w:p>
    <w:p/>
    <w:p>
      <w:r xmlns:w="http://schemas.openxmlformats.org/wordprocessingml/2006/main">
        <w:t xml:space="preserve">2. Amandla oManyano: Amandla okusebenza kunye njengoMnye</w:t>
      </w:r>
    </w:p>
    <w:p/>
    <w:p>
      <w:r xmlns:w="http://schemas.openxmlformats.org/wordprocessingml/2006/main">
        <w:t xml:space="preserve">1. IMizekeliso 11:14 - Kwakuba kungekho mbonisi, bayawa abantu;</w:t>
      </w:r>
    </w:p>
    <w:p/>
    <w:p>
      <w:r xmlns:w="http://schemas.openxmlformats.org/wordprocessingml/2006/main">
        <w:t xml:space="preserve">2 IZenzo 4:32 - Ke kaloku inkitha yababekholiwe yayintliziyo-nye, imphefumlo mnye; kwaye kungekho namnye ubesithi kukho nto iyeyakhe empahleni yakhe; baye badlelana zonke izinto.</w:t>
      </w:r>
    </w:p>
    <w:p/>
    <w:p>
      <w:r xmlns:w="http://schemas.openxmlformats.org/wordprocessingml/2006/main">
        <w:t xml:space="preserve">INUMERI 10:26 phezu komkhosi wesizwe soonyana baka-Ashere inguPagiyeli, unyana kaOkran;</w:t>
      </w:r>
    </w:p>
    <w:p/>
    <w:p>
      <w:r xmlns:w="http://schemas.openxmlformats.org/wordprocessingml/2006/main">
        <w:t xml:space="preserve">UPagiyeli, unyana kaOkran, waba yinkokeli yoonyana baka-Ashere eminqubeni yamaSirayeli.</w:t>
      </w:r>
    </w:p>
    <w:p/>
    <w:p>
      <w:r xmlns:w="http://schemas.openxmlformats.org/wordprocessingml/2006/main">
        <w:t xml:space="preserve">1. Ukubaluleka kobunkokeli ebandleni.</w:t>
      </w:r>
    </w:p>
    <w:p/>
    <w:p>
      <w:r xmlns:w="http://schemas.openxmlformats.org/wordprocessingml/2006/main">
        <w:t xml:space="preserve">2. Ukulandela iinkokeli ezimiselwe nguThixo.</w:t>
      </w:r>
    </w:p>
    <w:p/>
    <w:p>
      <w:r xmlns:w="http://schemas.openxmlformats.org/wordprocessingml/2006/main">
        <w:t xml:space="preserve">1. Hebhere 13:17 - Bathambeleni abakhokeli benu, nibalulamele, kuba bona abalali, ngenxa yemiphefumlo yenu, ngokwabaya kuphendula.</w:t>
      </w:r>
    </w:p>
    <w:p/>
    <w:p>
      <w:r xmlns:w="http://schemas.openxmlformats.org/wordprocessingml/2006/main">
        <w:t xml:space="preserve">2 Petros 5:2-3 - Waluseni umhlambi kaThixo ophakathi kwenu, niwuvelela, kungengakunyanzelwa, makube ngokokuzithandela, ngokokuthanda kukaThixo; kungengenxa yenzuzo embi, makube ngentumekelelo; kungabi njengabazigagamelayo izahlulo zawo, yibani yimizekelo kumhlambi.</w:t>
      </w:r>
    </w:p>
    <w:p/>
    <w:p>
      <w:r xmlns:w="http://schemas.openxmlformats.org/wordprocessingml/2006/main">
        <w:t xml:space="preserve">INUMERI 10:27 phezu komkhosi wesizwe soonyana bakaNafetali inguAhira, unyana kaEnana.</w:t>
      </w:r>
    </w:p>
    <w:p/>
    <w:p>
      <w:r xmlns:w="http://schemas.openxmlformats.org/wordprocessingml/2006/main">
        <w:t xml:space="preserve">Isahluko se-10 sikhankanya ukuba uAhira, unyana kaEnan, wayeyinkokeli yesizwe sakwaNafetali.</w:t>
      </w:r>
    </w:p>
    <w:p/>
    <w:p>
      <w:r xmlns:w="http://schemas.openxmlformats.org/wordprocessingml/2006/main">
        <w:t xml:space="preserve">1 Ukuphila ubomi obungenamida: Izifundo kuAhira, inkokeli yesizwe sakwaNafetali.</w:t>
      </w:r>
    </w:p>
    <w:p/>
    <w:p>
      <w:r xmlns:w="http://schemas.openxmlformats.org/wordprocessingml/2006/main">
        <w:t xml:space="preserve">2. Inkalipho Ebunkokelini: Umzekelo ka-Ahira, inkokeli yesizwe sakwaNafetali.</w:t>
      </w:r>
    </w:p>
    <w:p/>
    <w:p>
      <w:r xmlns:w="http://schemas.openxmlformats.org/wordprocessingml/2006/main">
        <w:t xml:space="preserve">1 Duteronomi 33:23 23 NgoNafetali wathi, Nafetali, ukholisiweyo kanye, Uzeleyo yintsikelelo kaYehova, Woluhlutha ulwandle nomzantsi.</w:t>
      </w:r>
    </w:p>
    <w:p/>
    <w:p>
      <w:r xmlns:w="http://schemas.openxmlformats.org/wordprocessingml/2006/main">
        <w:t xml:space="preserve">2. 2. INdumiso 68:27 ) Kukho uBhenjamin omncinane nomlawuli wabo, iinkosana zakwaYuda nebhunga labo, iinkosana zakwaZebhulon neenkosana zakwaNafetali.</w:t>
      </w:r>
    </w:p>
    <w:p/>
    <w:p>
      <w:r xmlns:w="http://schemas.openxmlformats.org/wordprocessingml/2006/main">
        <w:t xml:space="preserve">INUMERI 10:28 Kuko oko ukunduluka koonyana bakaSirayeli; banduluka ke ngokwemikhosi yabo.</w:t>
      </w:r>
    </w:p>
    <w:p/>
    <w:p>
      <w:r xmlns:w="http://schemas.openxmlformats.org/wordprocessingml/2006/main">
        <w:t xml:space="preserve">Esi sicatshulwa sibalisa ngohambo lwamaSirayeli nezahlulo zawo ngokwemikhosi yawo ekundulukeni kwawo.</w:t>
      </w:r>
    </w:p>
    <w:p/>
    <w:p>
      <w:r xmlns:w="http://schemas.openxmlformats.org/wordprocessingml/2006/main">
        <w:t xml:space="preserve">1. Ukubaluleka kolungelelwaniso kunye nokuziphatha kubomi bethu</w:t>
      </w:r>
    </w:p>
    <w:p/>
    <w:p>
      <w:r xmlns:w="http://schemas.openxmlformats.org/wordprocessingml/2006/main">
        <w:t xml:space="preserve">2. Amandla okholo nentobeko ngamaxesha obunzima</w:t>
      </w:r>
    </w:p>
    <w:p/>
    <w:p>
      <w:r xmlns:w="http://schemas.openxmlformats.org/wordprocessingml/2006/main">
        <w:t xml:space="preserve">1. Hebhere 11:8-9 - "Ngokholo uAbraham wathi, xa ebizwa, Wakululamela ukuba aphume, aye kuloo ndawo abeya kuyamkela ukuba ibe lilifa; waphuma ke, engazi apho aya khona."</w:t>
      </w:r>
    </w:p>
    <w:p/>
    <w:p>
      <w:r xmlns:w="http://schemas.openxmlformats.org/wordprocessingml/2006/main">
        <w:t xml:space="preserve">2. Yoshuwa 1:9 - “Andikuwiselanga mthetho na? Yomelela ukhaliphe, musa ukoyika, musa ukuqhiphuka umbilini; ngokuba uYehova uThixo wakho unawe naphi na apho sukuba usiya khona.</w:t>
      </w:r>
    </w:p>
    <w:p/>
    <w:p>
      <w:r xmlns:w="http://schemas.openxmlformats.org/wordprocessingml/2006/main">
        <w:t xml:space="preserve">INUMERI 10:29 Wathi uMoses kuHobhabhi, unyana kaRehuweli, umMidiyan, uyise womkaMoses, Thina siyanduluka; siya endaweni athe uYehova, Ndiya kuninika yona. Hamba nathi, sokwenza. ulungile, ngokuba uYehova uthethe okulungileyo ngoSirayeli.</w:t>
      </w:r>
    </w:p>
    <w:p/>
    <w:p>
      <w:r xmlns:w="http://schemas.openxmlformats.org/wordprocessingml/2006/main">
        <w:t xml:space="preserve">UMoses wacela uHobhabhi, uyise womkakhe, ukuba abathelele kuhambo lwabo olusinge kwilizwe ledinga, emqinisekisa ukuba uYehova wayewasikelele amaSirayeli.</w:t>
      </w:r>
    </w:p>
    <w:p/>
    <w:p>
      <w:r xmlns:w="http://schemas.openxmlformats.org/wordprocessingml/2006/main">
        <w:t xml:space="preserve">1. Ukukholwa Kwizithembiso ZeNkosi - Numeri 10:29</w:t>
      </w:r>
    </w:p>
    <w:p/>
    <w:p>
      <w:r xmlns:w="http://schemas.openxmlformats.org/wordprocessingml/2006/main">
        <w:t xml:space="preserve">2. Ukwayama ngeentsikelelo zikaYehova - Numeri 10:29</w:t>
      </w:r>
    </w:p>
    <w:p/>
    <w:p>
      <w:r xmlns:w="http://schemas.openxmlformats.org/wordprocessingml/2006/main">
        <w:t xml:space="preserve">1. INdumiso 37:5 - Yiyekele kuYehova indlela yakho; Kholosani ngaye; kwaye uya kukwenza.</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Num 10:30 Wathi yena kuye, Andiyi kuhamba; ndosuka ndiye ezweni lakowethu, emizalwaneni yakowethu.</w:t>
      </w:r>
    </w:p>
    <w:p/>
    <w:p>
      <w:r xmlns:w="http://schemas.openxmlformats.org/wordprocessingml/2006/main">
        <w:t xml:space="preserve">AmaSirayeli ayefuna ukubuyela kwiintsapho zawo.</w:t>
      </w:r>
    </w:p>
    <w:p/>
    <w:p>
      <w:r xmlns:w="http://schemas.openxmlformats.org/wordprocessingml/2006/main">
        <w:t xml:space="preserve">1. Ukubaluleka kosapho kunye nexabiso lokuxabisa ubudlelwane</w:t>
      </w:r>
    </w:p>
    <w:p/>
    <w:p>
      <w:r xmlns:w="http://schemas.openxmlformats.org/wordprocessingml/2006/main">
        <w:t xml:space="preserve">2. Ukuthatha ixesha lokutyala imali kwabo sibathandayo</w:t>
      </w:r>
    </w:p>
    <w:p/>
    <w:p>
      <w:r xmlns:w="http://schemas.openxmlformats.org/wordprocessingml/2006/main">
        <w:t xml:space="preserve">1. Genesis 2:18-24 - Injongo kaThixo ngomtshato kunye nosapho</w:t>
      </w:r>
    </w:p>
    <w:p/>
    <w:p>
      <w:r xmlns:w="http://schemas.openxmlformats.org/wordprocessingml/2006/main">
        <w:t xml:space="preserve">2. INdumiso 68:5-6 - UThixo njengoBawo wethu nomthombo wokhuseleko nentuthuzelo</w:t>
      </w:r>
    </w:p>
    <w:p/>
    <w:p>
      <w:r xmlns:w="http://schemas.openxmlformats.org/wordprocessingml/2006/main">
        <w:t xml:space="preserve">INUMERI 10:31 Wathi, Musa ukusishiya kaloku; ngenxa enokuba nguwe owaziyo apho singalalisa khona entlango, ube ngowamehlo kuthi.</w:t>
      </w:r>
    </w:p>
    <w:p/>
    <w:p>
      <w:r xmlns:w="http://schemas.openxmlformats.org/wordprocessingml/2006/main">
        <w:t xml:space="preserve">UMoses ucela uHobhabhi unyana kaRaguweli ukuba ahambe namaSirayeli kuhambo lwawo entlango, njengoko uHobhabhi ewazi kakuhle lo mmandla yaye enokuba luncedo.</w:t>
      </w:r>
    </w:p>
    <w:p/>
    <w:p>
      <w:r xmlns:w="http://schemas.openxmlformats.org/wordprocessingml/2006/main">
        <w:t xml:space="preserve">1. Amandla oluntu: ukuba ukudibana kungasinceda njani ukuba sijongane nawo nawuphi na umngeni.</w:t>
      </w:r>
    </w:p>
    <w:p/>
    <w:p>
      <w:r xmlns:w="http://schemas.openxmlformats.org/wordprocessingml/2006/main">
        <w:t xml:space="preserve">2. Ukubaluleka kokuthembela kwabo banobulumko namava.</w:t>
      </w:r>
    </w:p>
    <w:p/>
    <w:p>
      <w:r xmlns:w="http://schemas.openxmlformats.org/wordprocessingml/2006/main">
        <w:t xml:space="preserve">1. IMizekeliso 15:22 - Iingcinga ziyatshitsha ngaphandle kokucetyiswa, kodwa ngobuninzi babacebisi ziyaphumelela.</w:t>
      </w:r>
    </w:p>
    <w:p/>
    <w:p>
      <w:r xmlns:w="http://schemas.openxmlformats.org/wordprocessingml/2006/main">
        <w:t xml:space="preserve">2 Mateyu 18:20 - Kuba apho bahlanganisene khona egameni lam, nokuba babini nokuba bathathu, ndikho mna apho phakathi kwabo.</w:t>
      </w:r>
    </w:p>
    <w:p/>
    <w:p>
      <w:r xmlns:w="http://schemas.openxmlformats.org/wordprocessingml/2006/main">
        <w:t xml:space="preserve">INUMERI 10:32 Kothi, xa uthe wahamba nathi, kothi oko kulunga uYehova asenzela kona, sikwenzele kona nawe.</w:t>
      </w:r>
    </w:p>
    <w:p/>
    <w:p>
      <w:r xmlns:w="http://schemas.openxmlformats.org/wordprocessingml/2006/main">
        <w:t xml:space="preserve">AmaSirayeli athembisa ukumenzela okulungileyo uHobhabhi ukuba uthe wahamba nawo kuhambo lwawo.</w:t>
      </w:r>
    </w:p>
    <w:p/>
    <w:p>
      <w:r xmlns:w="http://schemas.openxmlformats.org/wordprocessingml/2006/main">
        <w:t xml:space="preserve">1 Xa sisebenza kunye, sinokwenza okuhle ngakumbi kunokuba sisedwa.</w:t>
      </w:r>
    </w:p>
    <w:p/>
    <w:p>
      <w:r xmlns:w="http://schemas.openxmlformats.org/wordprocessingml/2006/main">
        <w:t xml:space="preserve">2 Ukwenzela abanye okulungileyo yindlela yokuzukisa uThixo.</w:t>
      </w:r>
    </w:p>
    <w:p/>
    <w:p>
      <w:r xmlns:w="http://schemas.openxmlformats.org/wordprocessingml/2006/main">
        <w:t xml:space="preserve">1. Kolose 3:12-14 - Yambathani ngoko, njengabanyulwa bakaThixo, abangcwele, abathandiweyo, iintliziyo ezinovelwano, ububele, ukuthobeka kwentliziyo, ubulali, ukuzeka kade umsindo; enye; njengokuba naye uYehova wanixolelayo, yenjani njalo nani. Ke, phezu kwazo zonke ezo zinto, yalekani uthando, oluyintambo yogqibelelo.</w:t>
      </w:r>
    </w:p>
    <w:p/>
    <w:p>
      <w:r xmlns:w="http://schemas.openxmlformats.org/wordprocessingml/2006/main">
        <w:t xml:space="preserve">2 Luka 6:31 - Yenza kwabanye njengoko uthanda ukuba benze kuwe.</w:t>
      </w:r>
    </w:p>
    <w:p/>
    <w:p>
      <w:r xmlns:w="http://schemas.openxmlformats.org/wordprocessingml/2006/main">
        <w:t xml:space="preserve">INUMERI 10:33 Banduluka ke entabeni kaYehova uhambo lwemihla emithathu, ityeya yomnqophiso kaYehova ihamba phambi kwabo uhambo lweentsuku ezintathu, ukubahlolela indawo abangalalisa kuyo.</w:t>
      </w:r>
    </w:p>
    <w:p/>
    <w:p>
      <w:r xmlns:w="http://schemas.openxmlformats.org/wordprocessingml/2006/main">
        <w:t xml:space="preserve">Bemka ke oonyana bakaSirayeli entabeni kaYehova, yaza ityeya yomnqophiso yahamba nabo iintsuku ezintathu, besiya kufuna indawo entsha yokuphumla.</w:t>
      </w:r>
    </w:p>
    <w:p/>
    <w:p>
      <w:r xmlns:w="http://schemas.openxmlformats.org/wordprocessingml/2006/main">
        <w:t xml:space="preserve">1. Amandla Omkhombe: Ukufunda Ukulandela Ukhokelo LukaThixo</w:t>
      </w:r>
    </w:p>
    <w:p/>
    <w:p>
      <w:r xmlns:w="http://schemas.openxmlformats.org/wordprocessingml/2006/main">
        <w:t xml:space="preserve">2. Amanyathelo amathathu okufumana ukuphumla: Uhambo lokuThemba nokuThobela</w:t>
      </w:r>
    </w:p>
    <w:p/>
    <w:p>
      <w:r xmlns:w="http://schemas.openxmlformats.org/wordprocessingml/2006/main">
        <w:t xml:space="preserve">1. Eksodus 25:10-22 - Imiyalelo yokwenza ityeya yomnqophiso.</w:t>
      </w:r>
    </w:p>
    <w:p/>
    <w:p>
      <w:r xmlns:w="http://schemas.openxmlformats.org/wordprocessingml/2006/main">
        <w:t xml:space="preserve">2. INdumiso 95:7-11 - Ubizo lokuvuma ulongamo lukaYehova kwaye simlandele ngokuthobela.</w:t>
      </w:r>
    </w:p>
    <w:p/>
    <w:p>
      <w:r xmlns:w="http://schemas.openxmlformats.org/wordprocessingml/2006/main">
        <w:t xml:space="preserve">INUMERI 10:34 Ilifu likaYehova laba phezu kwabo emini, ekundulukeni kwabo eminqubeni.</w:t>
      </w:r>
    </w:p>
    <w:p/>
    <w:p>
      <w:r xmlns:w="http://schemas.openxmlformats.org/wordprocessingml/2006/main">
        <w:t xml:space="preserve">Ilifu likaYehova laba phezu koonyana bakaSirayeli ekundulukeni kwabo eminqubeni.</w:t>
      </w:r>
    </w:p>
    <w:p/>
    <w:p>
      <w:r xmlns:w="http://schemas.openxmlformats.org/wordprocessingml/2006/main">
        <w:t xml:space="preserve">1. Injani iNkosi Ngamaxesha onke</w:t>
      </w:r>
    </w:p>
    <w:p/>
    <w:p>
      <w:r xmlns:w="http://schemas.openxmlformats.org/wordprocessingml/2006/main">
        <w:t xml:space="preserve">2. Amandla Obukho BukaThixo</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INUMERI 10:35 Kwathi, ekundulukeni kwetyeya, wathi uMoses, Vuka, Yehova, zichithachithe iintshaba zakho; abakuthiyayo mababaleke ebusweni bakho.</w:t>
      </w:r>
    </w:p>
    <w:p/>
    <w:p>
      <w:r xmlns:w="http://schemas.openxmlformats.org/wordprocessingml/2006/main">
        <w:t xml:space="preserve">UMoses wathandazela ukuba uThixo avuke aze azichithachithe iintshaba zawo ezaziwathiyile njengoko ityeya yayiqalisa uhambo lwayo.</w:t>
      </w:r>
    </w:p>
    <w:p/>
    <w:p>
      <w:r xmlns:w="http://schemas.openxmlformats.org/wordprocessingml/2006/main">
        <w:t xml:space="preserve">1. Amandla omthandazo - Sinokuthembela njani kuThixo ukuba asiphendule xa sithandaza.</w:t>
      </w:r>
    </w:p>
    <w:p/>
    <w:p>
      <w:r xmlns:w="http://schemas.openxmlformats.org/wordprocessingml/2006/main">
        <w:t xml:space="preserve">2. Uhambo Lokholo – Indlela ukholo lwethu olungasiqhubela ngayo phambili ngamaxesha obunzima.</w:t>
      </w:r>
    </w:p>
    <w:p/>
    <w:p>
      <w:r xmlns:w="http://schemas.openxmlformats.org/wordprocessingml/2006/main">
        <w:t xml:space="preserve">1. Yakobi 5:16 - Umthandazo welungisa unamandla amakhulu njengoko usebenza.</w:t>
      </w:r>
    </w:p>
    <w:p/>
    <w:p>
      <w:r xmlns:w="http://schemas.openxmlformats.org/wordprocessingml/2006/main">
        <w:t xml:space="preserve">2. INdumiso 91:14-16 - “Ngokuba enamathele kum, ndomhlangula, ndimkhusele, ngokuba elazi igama lam. embandezelweni ndiya kumhlangula, ndimzukise, ndimanelise ngemihla emide, ndimbonise usindiso lwam.</w:t>
      </w:r>
    </w:p>
    <w:p/>
    <w:p>
      <w:r xmlns:w="http://schemas.openxmlformats.org/wordprocessingml/2006/main">
        <w:t xml:space="preserve">INUMERI 10:36 Ekuphumleni kwayo, wathi, Buya, Yehova, emawaka akwaSirayeli.</w:t>
      </w:r>
    </w:p>
    <w:p/>
    <w:p>
      <w:r xmlns:w="http://schemas.openxmlformats.org/wordprocessingml/2006/main">
        <w:t xml:space="preserve">AmaSirayeli amcela uYehova ukuba abuyele kuwo aze awasikelele ngobukho bakhe.</w:t>
      </w:r>
    </w:p>
    <w:p/>
    <w:p>
      <w:r xmlns:w="http://schemas.openxmlformats.org/wordprocessingml/2006/main">
        <w:t xml:space="preserve">1. Uthando lukaThixo olungenamiqathango ngabantu bakhe</w:t>
      </w:r>
    </w:p>
    <w:p/>
    <w:p>
      <w:r xmlns:w="http://schemas.openxmlformats.org/wordprocessingml/2006/main">
        <w:t xml:space="preserve">2. Amandla omthandazo nendumiso</w:t>
      </w:r>
    </w:p>
    <w:p/>
    <w:p>
      <w:r xmlns:w="http://schemas.openxmlformats.org/wordprocessingml/2006/main">
        <w:t xml:space="preserve">1. Isaya 55:6-7 Mfuneni uYehova esenokufunyanwa; mbizeni esekufuphi; Ongendawo makashiye indlela yakhe, indoda enobutshinga mayishiye iingcinga zayo; makabuyele kuYehova, ukuze abe nemfesane kuye, nakuThixo wethu, ngokuba woxolela ngokukhulu.</w:t>
      </w:r>
    </w:p>
    <w:p/>
    <w:p>
      <w:r xmlns:w="http://schemas.openxmlformats.org/wordprocessingml/2006/main">
        <w:t xml:space="preserve">2. INdumiso 107:1-2 ) Bulelani kuYehova, ngokuba elungile, ngokuba ingunaphakade inceba yakhe. Mabatsho ke abakhululwa bakaYehova, awabakhululayo embandezelweni.</w:t>
      </w:r>
    </w:p>
    <w:p/>
    <w:p>
      <w:r xmlns:w="http://schemas.openxmlformats.org/wordprocessingml/2006/main">
        <w:t xml:space="preserve">Amanani 11 anokushwankathelwa kwimihlathi emithathu ngolu hlobo lulandelayo, ngeendinyana ezibonisiweyo:</w:t>
      </w:r>
    </w:p>
    <w:p/>
    <w:p>
      <w:r xmlns:w="http://schemas.openxmlformats.org/wordprocessingml/2006/main">
        <w:t xml:space="preserve">Isiqendu 1: INumeri 11:1-15 ichaza izikhalazo nokungoneliseki kwamaSirayeli entlango. Esi sahluko sibethelela ukuba abantu baqalisa ukukhalaza ngobunzima babo nokulangazelela ukutya ababenako eYiputa. Izikhalazo zabo zifikelela kuMoses, oye wonganyelwa kukukhalaza kwawo rhoqo. Uvakalisa unxunguphalo lwakhe kuThixo, eziva engumthwalo wembopheleleko yokukhokela inani elikhulu kangaka labantu.</w:t>
      </w:r>
    </w:p>
    <w:p/>
    <w:p>
      <w:r xmlns:w="http://schemas.openxmlformats.org/wordprocessingml/2006/main">
        <w:t xml:space="preserve">Isiqendu 2: Eqhubeka kwiNumeri 11:16-35 , uThixo uyalela uMoses ukuba ahlanganise abadala abangamashumi asixhenxe phakathi kwamaSirayeli ukuze bamncede ekuthwaleni umthwalo wobunkokeli. Aba bantu banyuliweyo bazaliswa nguMoya kaThixo kwaye banesabelo kwigunya likaMoses. Ukongezelela, uThixo uthembisa ukunika abantu intabalala yenyama, nto leyo eyothusayo ekuqaleni uMoses ngenxa yocelomngeni locwangciso.</w:t>
      </w:r>
    </w:p>
    <w:p/>
    <w:p>
      <w:r xmlns:w="http://schemas.openxmlformats.org/wordprocessingml/2006/main">
        <w:t xml:space="preserve">Isiqendu 3: INumeri 11 iqukumbela ngokubalaselisa indlela uThixo asizalisekisa ngayo isithembiso sakhe ngokuthumela intaphane yezagwityi enkampini. Isahluko sichaza indlela izagwityi eziwugubungela ngayo ummandla omkhulu ozingqongileyo, nto leyo evumela umntu ngamnye ukuba aqokelele kangangoko efuna. Noko ke, ngoxa babesatya le nyama, kwaqhambuka isibetho esiqatha phakathi kwabo ngenxa yokunqwenela kwabo ngokugqithiseleyo nokungabi nambulelo kwabo kwilungiselelo likaThixo.</w:t>
      </w:r>
    </w:p>
    <w:p/>
    <w:p>
      <w:r xmlns:w="http://schemas.openxmlformats.org/wordprocessingml/2006/main">
        <w:t xml:space="preserve">Isishwankathelo:</w:t>
      </w:r>
    </w:p>
    <w:p>
      <w:r xmlns:w="http://schemas.openxmlformats.org/wordprocessingml/2006/main">
        <w:t xml:space="preserve">Amanani 11 anika:</w:t>
      </w:r>
    </w:p>
    <w:p>
      <w:r xmlns:w="http://schemas.openxmlformats.org/wordprocessingml/2006/main">
        <w:t xml:space="preserve">Izikhalazo, ukungoneliseki kwamaSirayeli entlango;</w:t>
      </w:r>
    </w:p>
    <w:p>
      <w:r xmlns:w="http://schemas.openxmlformats.org/wordprocessingml/2006/main">
        <w:t xml:space="preserve">Ukulangazelela ukutya kwaseJiputa; umthwalo onzima kaMoses;</w:t>
      </w:r>
    </w:p>
    <w:p>
      <w:r xmlns:w="http://schemas.openxmlformats.org/wordprocessingml/2006/main">
        <w:t xml:space="preserve">Ukubonakalisa ukudakumba; ukufuna isiqabu kwizikhalazo ezithe rhoqo.</w:t>
      </w:r>
    </w:p>
    <w:p/>
    <w:p>
      <w:r xmlns:w="http://schemas.openxmlformats.org/wordprocessingml/2006/main">
        <w:t xml:space="preserve">Ukuhlanganisa amashumi asixhenxe amadoda amakhulu ukuba ancedise uMoses;</w:t>
      </w:r>
    </w:p>
    <w:p>
      <w:r xmlns:w="http://schemas.openxmlformats.org/wordprocessingml/2006/main">
        <w:t xml:space="preserve">Bazalisa ngoMoya kaThixo; ukwabelana ngegunya;</w:t>
      </w:r>
    </w:p>
    <w:p>
      <w:r xmlns:w="http://schemas.openxmlformats.org/wordprocessingml/2006/main">
        <w:t xml:space="preserve">Idinga likaThixo lokutyeba kwenyama; imingeni yolungiselelo.</w:t>
      </w:r>
    </w:p>
    <w:p/>
    <w:p>
      <w:r xmlns:w="http://schemas.openxmlformats.org/wordprocessingml/2006/main">
        <w:t xml:space="preserve">Ukuzalisekiswa kwesithembiso ngokuthumela isixa esikhulu sezagwityi;</w:t>
      </w:r>
    </w:p>
    <w:p>
      <w:r xmlns:w="http://schemas.openxmlformats.org/wordprocessingml/2006/main">
        <w:t xml:space="preserve">Izagwityi ezigubungela indawo enkulu ejikeleze inkampu; ukusetyenziswa ngokugqithisileyo;</w:t>
      </w:r>
    </w:p>
    <w:p>
      <w:r xmlns:w="http://schemas.openxmlformats.org/wordprocessingml/2006/main">
        <w:t xml:space="preserve">Kwaqhambuka isibetho esibuhlungu ngenxa yokungabi nambulelo kwilungiselelo likaThixo.</w:t>
      </w:r>
    </w:p>
    <w:p/>
    <w:p>
      <w:r xmlns:w="http://schemas.openxmlformats.org/wordprocessingml/2006/main">
        <w:t xml:space="preserve">Esi sahluko sinikela ingqalelo kwizikhalazo nokunganeliseki kwamaSirayeli entlango, ukumiselwa kwabadala abangamashumi asixhenxe ukuze bancede uMoses, nelungiselelo likaThixo lenyama elalandelwa ngumphumo oqatha. INumeri 11 iqala ngokuchaza indlela abantu abaqalisa ngayo ukukhalaza ngobunzima babo baze babonakalise ukulangazelela ukutya ababenako eYiputa. UMoses wonganyelwa kukukhalaza kwabo rhoqo aze avakalise ukunxunguphala kwakhe kuThixo, evakalelwa kukuba imbopheleleko yokukhokela inani elikhulu kangaka labantu.</w:t>
      </w:r>
    </w:p>
    <w:p/>
    <w:p>
      <w:r xmlns:w="http://schemas.openxmlformats.org/wordprocessingml/2006/main">
        <w:t xml:space="preserve">Ngapha koko, iNumeri 11 ichaza indlela uThixo ayalela ngayo uMoses ukuba ahlanganise amadoda amakhulu angamashumi asixhenxe phakathi kwamaSirayeli ukuze abe nesabelo kumthwalo wakhe wobunkokeli. Aba bantu banyuliweyo bazaliswa nguMoya kaThixo kwaye banikwe igunya kunye noMoses. Ukongezelela, uThixo uthembisa ukunika abantu intabalala yenyama, nto leyo eyothusayo ekuqaleni uMoses ngenxa yocelomngeni locwangciso.</w:t>
      </w:r>
    </w:p>
    <w:p/>
    <w:p>
      <w:r xmlns:w="http://schemas.openxmlformats.org/wordprocessingml/2006/main">
        <w:t xml:space="preserve">Esi sahluko siqukumbela ngokubalaselisa indlela uThixo asizalisekisa ngayo idinga lakhe ngokuthumela intaphane yezagwityi enkampini. Izagwityi zigubungela indawo enkulu ejikelezileyo, zivumela umntu ngamnye ukuba aqokelele kangangoko afuna. Noko ke, ngoxa babesatya le nyama, kwaqhambuka isibetho esiqatha phakathi kwabo ngenxa yokunqwenela kwabo ngokugqithiseleyo nokungabi nambulelo kwabo kwilungiselelo likaThixo.</w:t>
      </w:r>
    </w:p>
    <w:p/>
    <w:p>
      <w:r xmlns:w="http://schemas.openxmlformats.org/wordprocessingml/2006/main">
        <w:t xml:space="preserve">INUMERI 11:1 Bakrokra abantu, kwaba kubi emehlweni kaYehova; wavutha umsindo wakhe; watsha umlilo kaYehova phakathi kwabo, wabadla abasekupheleni kweminquba.</w:t>
      </w:r>
    </w:p>
    <w:p/>
    <w:p>
      <w:r xmlns:w="http://schemas.openxmlformats.org/wordprocessingml/2006/main">
        <w:t xml:space="preserve">Bakhalaza oonyana bakaSirayeli kuYehova ngenxa yemeko yabo, kwaba kubi emehlweni kaYehova;</w:t>
      </w:r>
    </w:p>
    <w:p/>
    <w:p>
      <w:r xmlns:w="http://schemas.openxmlformats.org/wordprocessingml/2006/main">
        <w:t xml:space="preserve">1. Umgwebo KaThixo: Ukufunda kwizikhalazo zikaSirayeli</w:t>
      </w:r>
    </w:p>
    <w:p/>
    <w:p>
      <w:r xmlns:w="http://schemas.openxmlformats.org/wordprocessingml/2006/main">
        <w:t xml:space="preserve">2. Amandla okuKhalaza kunye nendlela yokuPhendula kuwo</w:t>
      </w:r>
    </w:p>
    <w:p/>
    <w:p>
      <w:r xmlns:w="http://schemas.openxmlformats.org/wordprocessingml/2006/main">
        <w:t xml:space="preserve">1. Yakobi 4:13-15 - Mthobeleni ngoko uThixo. Mchaseni ke uMtyholi, wonibaleka. Sondelani kuye uThixo, wosondela kuni. Hlambululani izandla, boni; nenze nyulu iintliziyo zenu, nina bamphefumlo umbaxa.</w:t>
      </w:r>
    </w:p>
    <w:p/>
    <w:p>
      <w:r xmlns:w="http://schemas.openxmlformats.org/wordprocessingml/2006/main">
        <w:t xml:space="preserve">2 IMizekeliso 16:27 - Umntu olitshijolo umba ububi: emlonyeni wakhe ngathi ngumlilo otshayo.</w:t>
      </w:r>
    </w:p>
    <w:p/>
    <w:p>
      <w:r xmlns:w="http://schemas.openxmlformats.org/wordprocessingml/2006/main">
        <w:t xml:space="preserve">Num 11:2 Bakhala abantu kuMoses; wathandaza uMoses kuYehova, wacima umlilo.</w:t>
      </w:r>
    </w:p>
    <w:p/>
    <w:p>
      <w:r xmlns:w="http://schemas.openxmlformats.org/wordprocessingml/2006/main">
        <w:t xml:space="preserve">Bakhala oonyana bakaSirayeli kuMoses, wathandaza kuYehova, wacima umlilo.</w:t>
      </w:r>
    </w:p>
    <w:p/>
    <w:p>
      <w:r xmlns:w="http://schemas.openxmlformats.org/wordprocessingml/2006/main">
        <w:t xml:space="preserve">1. Amandla oMthandazo: Indlela uThabelo oluthembekileyo olunokuzisa ngayo uxolo</w:t>
      </w:r>
    </w:p>
    <w:p/>
    <w:p>
      <w:r xmlns:w="http://schemas.openxmlformats.org/wordprocessingml/2006/main">
        <w:t xml:space="preserve">2. Ukubaluleka Kokulandela Iinkokeli: Umzekelo kaMoses kwiNumeri 11</w:t>
      </w:r>
    </w:p>
    <w:p/>
    <w:p>
      <w:r xmlns:w="http://schemas.openxmlformats.org/wordprocessingml/2006/main">
        <w:t xml:space="preserve">1. Yakobi 5:16 - Xelelanani iziphoso, nithandazelane, ukuze niphiliswe. Umthandazo welungisa unamandla kakhulu.</w:t>
      </w:r>
    </w:p>
    <w:p/>
    <w:p>
      <w:r xmlns:w="http://schemas.openxmlformats.org/wordprocessingml/2006/main">
        <w:t xml:space="preserve">2. Hebhere 13:7 - Bakhumbuleleni abakhokeli benu, abalithethayo kuni ilizwi likaThixo; nisingasinga impumelelo yehambo yabo, nixelise bona elukholweni lwabo.</w:t>
      </w:r>
    </w:p>
    <w:p/>
    <w:p>
      <w:r xmlns:w="http://schemas.openxmlformats.org/wordprocessingml/2006/main">
        <w:t xml:space="preserve">INUMERI 11:3 Wathi igama laloo ndawo yiTabhera: ngokuba watsha umlilo kaYehova phakathi kwabo.</w:t>
      </w:r>
    </w:p>
    <w:p/>
    <w:p>
      <w:r xmlns:w="http://schemas.openxmlformats.org/wordprocessingml/2006/main">
        <w:t xml:space="preserve">Abantu bakwaSirayeli bacatshukiswa kakhulu lilungiselelo likaThixo kangangokuba wathumela umlilo ovela ezulwini njengomgwebo, yaye loo ndawo kwathiwa yiTabhera.</w:t>
      </w:r>
    </w:p>
    <w:p/>
    <w:p>
      <w:r xmlns:w="http://schemas.openxmlformats.org/wordprocessingml/2006/main">
        <w:t xml:space="preserve">1. UThixo Usagweba Isono - Nokuba singazicingela ukuba sikude kangakanani na nomgwebo kaThixo, usasibona kwaye uya kwenza xa kuyimfuneko.</w:t>
      </w:r>
    </w:p>
    <w:p/>
    <w:p>
      <w:r xmlns:w="http://schemas.openxmlformats.org/wordprocessingml/2006/main">
        <w:t xml:space="preserve">2. Ingozi Yokumbombozela – Ukumbombozela nokukhalaza kunokukhokelela kwiziphumo eziyingozi ebomini bethu.</w:t>
      </w:r>
    </w:p>
    <w:p/>
    <w:p>
      <w:r xmlns:w="http://schemas.openxmlformats.org/wordprocessingml/2006/main">
        <w:t xml:space="preserve">1. INdumiso 32:8 - Ndiya kukuqiqisa ndikuyalele ngendlela ofanele uhambe ngayo; Ndiya kukukhokela uliso lam.</w:t>
      </w:r>
    </w:p>
    <w:p/>
    <w:p>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INUMERI 11:4 Indibandiba ephakathi kwabo yakhanuka ikhanukile; babuya balila oonyana bakaSirayeli, bathi, Ngubanina oya kusinika inyama sidle.</w:t>
      </w:r>
    </w:p>
    <w:p/>
    <w:p>
      <w:r xmlns:w="http://schemas.openxmlformats.org/wordprocessingml/2006/main">
        <w:t xml:space="preserve">Abantu bakwaSirayeli babembombozela yaye bekhalazela ukuswela kwabo ukutya, benqwenela ukuba kubekho umntu onokubanika inyama yokutya.</w:t>
      </w:r>
    </w:p>
    <w:p/>
    <w:p>
      <w:r xmlns:w="http://schemas.openxmlformats.org/wordprocessingml/2006/main">
        <w:t xml:space="preserve">1. Amandla Okukhalaza: Ukufunda Ukuxabisa Oko Sinako</w:t>
      </w:r>
    </w:p>
    <w:p/>
    <w:p>
      <w:r xmlns:w="http://schemas.openxmlformats.org/wordprocessingml/2006/main">
        <w:t xml:space="preserve">2. ISibonelelo sikaThixo: Ukuthembela kwiCebo kunye neXesha lakhe</w:t>
      </w:r>
    </w:p>
    <w:p/>
    <w:p>
      <w:r xmlns:w="http://schemas.openxmlformats.org/wordprocessingml/2006/main">
        <w:t xml:space="preserve">1. Filipi 4:6-7 - Musani ukuxhalela nantoni na, kodwa ezintweni zonke zaziseni izibongozo zenu kuThixo ngomthandazo nesikhungo nombulelo.</w:t>
      </w:r>
    </w:p>
    <w:p/>
    <w:p>
      <w:r xmlns:w="http://schemas.openxmlformats.org/wordprocessingml/2006/main">
        <w:t xml:space="preserve">2. INdumiso 23:1 - UYehova ngumalusi wam, andiyi kuswela nto.</w:t>
      </w:r>
    </w:p>
    <w:p/>
    <w:p>
      <w:r xmlns:w="http://schemas.openxmlformats.org/wordprocessingml/2006/main">
        <w:t xml:space="preserve">Num 11:5 Sikhumbula iintlanzi esazidla eYiputa ngesihle; iikomkomere, neevatala, neelike, namatswele, nekinofile;</w:t>
      </w:r>
    </w:p>
    <w:p/>
    <w:p>
      <w:r xmlns:w="http://schemas.openxmlformats.org/wordprocessingml/2006/main">
        <w:t xml:space="preserve">AmaSirayeli ayekulangazelela ukutya awayekutya eYiputa, njengentlanzi, iikomkomere, ivatala, iilike, amatswele neekinofile.</w:t>
      </w:r>
    </w:p>
    <w:p/>
    <w:p>
      <w:r xmlns:w="http://schemas.openxmlformats.org/wordprocessingml/2006/main">
        <w:t xml:space="preserve">1. Musa ukulithabatha lula ilungiselelo likaThixo.</w:t>
      </w:r>
    </w:p>
    <w:p/>
    <w:p>
      <w:r xmlns:w="http://schemas.openxmlformats.org/wordprocessingml/2006/main">
        <w:t xml:space="preserve">2. Ukukhumbula iintsikelelo zethu kunokuba ngumthombo wamandla ngamaxesha obunzima.</w:t>
      </w:r>
    </w:p>
    <w:p/>
    <w:p>
      <w:r xmlns:w="http://schemas.openxmlformats.org/wordprocessingml/2006/main">
        <w:t xml:space="preserve">1. INdumiso 103:2 - Mbonge uYehova, mphefumlo wam, ungayilibali yonke impatho yakhe entle.</w:t>
      </w:r>
    </w:p>
    <w:p/>
    <w:p>
      <w:r xmlns:w="http://schemas.openxmlformats.org/wordprocessingml/2006/main">
        <w:t xml:space="preserve">2 Filipi 4:11-13 - Kungekuko ukuba ndithetha ngokuswela; kuba mna ndafunda ukuthi entlalweni endikuyo ndanele. Ndiyazana nobuhlwempu, ndiyazana nobutyebi; kuko konke, nasezintweni zonke, ndiqhelanisiwe nokuhlutha kwanokulamba, nokutyeba kwanokuswela. Ndinokuzenza izinto zonke, ndikulowo undomelezayo, uKristu.</w:t>
      </w:r>
    </w:p>
    <w:p/>
    <w:p>
      <w:r xmlns:w="http://schemas.openxmlformats.org/wordprocessingml/2006/main">
        <w:t xml:space="preserve">INUMERI 11:6 Kungoku umphefumlo wethu womile; akukho nto, ingeyiyo le mana phambi kwamehlo ethu.</w:t>
      </w:r>
    </w:p>
    <w:p/>
    <w:p>
      <w:r xmlns:w="http://schemas.openxmlformats.org/wordprocessingml/2006/main">
        <w:t xml:space="preserve">AmaSirayeli ayekhalazela ukuba alambile yaye anxaniwe yaye ayengenanto yakutya okanye eselwayo ngaphandle kwemana awayeyinikwe nguThixo.</w:t>
      </w:r>
    </w:p>
    <w:p/>
    <w:p>
      <w:r xmlns:w="http://schemas.openxmlformats.org/wordprocessingml/2006/main">
        <w:t xml:space="preserve">1. "Izifundo zokukhalaza: Ukuthembela kuThixo"</w:t>
      </w:r>
    </w:p>
    <w:p/>
    <w:p>
      <w:r xmlns:w="http://schemas.openxmlformats.org/wordprocessingml/2006/main">
        <w:t xml:space="preserve">2. “Ukuhlakulela Ukwaneliseka: Ukuxabisa Oko Sinako”</w:t>
      </w:r>
    </w:p>
    <w:p/>
    <w:p>
      <w:r xmlns:w="http://schemas.openxmlformats.org/wordprocessingml/2006/main">
        <w:t xml:space="preserve">1. INdumiso 34:8 - "Ngcamlani nibone ukuba uYehova ulungile; Hayi, uyolo lozimela ngaye."</w:t>
      </w:r>
    </w:p>
    <w:p/>
    <w:p>
      <w:r xmlns:w="http://schemas.openxmlformats.org/wordprocessingml/2006/main">
        <w:t xml:space="preserve">2 Filipi 4: 11-13 - "Kungekuko ukuba ndithetha ngokuswela, kuba ndiye ndafunda ukwanela nakuyiphi na imeko endikuyo. Ndiyazana nobuhlwempu, ndiyazana nobutyebi. ndathi ke, kwiimeko zonke ndayifunda imfihlelo yokutyeba, nendlala, nentabalala, nokuswela; Ndinokuzenza izinto zonke, ndikulowo undomelezayo, .</w:t>
      </w:r>
    </w:p>
    <w:p/>
    <w:p>
      <w:r xmlns:w="http://schemas.openxmlformats.org/wordprocessingml/2006/main">
        <w:t xml:space="preserve">INUMERI 11:7 Imana leyo ibinjengembewu yekoriyandire, ukubonakala kwayo bekunjengokubonakala kwebhedolaki.</w:t>
      </w:r>
    </w:p>
    <w:p/>
    <w:p>
      <w:r xmlns:w="http://schemas.openxmlformats.org/wordprocessingml/2006/main">
        <w:t xml:space="preserve">KwiNumeri 11:7 , kuchazwa ukuba imana yayimilise okwembewu yekoriyandire yaye inombala webhedolaki.</w:t>
      </w:r>
    </w:p>
    <w:p/>
    <w:p>
      <w:r xmlns:w="http://schemas.openxmlformats.org/wordprocessingml/2006/main">
        <w:t xml:space="preserve">1. UThixo Usinika Oko Sikudingayo-Siphonononga iNumeri 11:7 kunye nentsingiselo yayo kulungiselelo lukaThixo ebomini bethu.</w:t>
      </w:r>
    </w:p>
    <w:p/>
    <w:p>
      <w:r xmlns:w="http://schemas.openxmlformats.org/wordprocessingml/2006/main">
        <w:t xml:space="preserve">2. Umbala Wothando LukaThixo – Ukusebenzisa iNumeri 11:7 ukuhlola ubuhle bothando lukaThixo nendlela olubonakala ngayo ebomini bethu.</w:t>
      </w:r>
    </w:p>
    <w:p/>
    <w:p>
      <w:r xmlns:w="http://schemas.openxmlformats.org/wordprocessingml/2006/main">
        <w:t xml:space="preserve">1. Mateyu 6: 25-34 - UYesu usifundisa ukuba singakhathazeki kwaye sithembele kwilungiselelo likaThixo.</w:t>
      </w:r>
    </w:p>
    <w:p/>
    <w:p>
      <w:r xmlns:w="http://schemas.openxmlformats.org/wordprocessingml/2006/main">
        <w:t xml:space="preserve">2. Filipi 4: 4-7 - UPawulos usikhumbuza ukuba sibe novuyo noxolo eluthandweni lukaThixo.</w:t>
      </w:r>
    </w:p>
    <w:p/>
    <w:p>
      <w:r xmlns:w="http://schemas.openxmlformats.org/wordprocessingml/2006/main">
        <w:t xml:space="preserve">INUMERI 11:8 Babejikeleza abantu, bayibuthe, bayisile ematyeni, mhlawumbi bayingqushe ngodaka, bayibhakele ngeepani, benze amaqebengwana ngayo; isongo sayo sasinjengesongo esitsha. ioli.</w:t>
      </w:r>
    </w:p>
    <w:p/>
    <w:p>
      <w:r xmlns:w="http://schemas.openxmlformats.org/wordprocessingml/2006/main">
        <w:t xml:space="preserve">Abantu bachola imana, bayisile ezityeni zokusila, bayingqungqa, bayixovula, bayibhaka ngeepani, ukuze benze amaqebengwana anencasa, anjengeoli.</w:t>
      </w:r>
    </w:p>
    <w:p/>
    <w:p>
      <w:r xmlns:w="http://schemas.openxmlformats.org/wordprocessingml/2006/main">
        <w:t xml:space="preserve">1. Isonka soBomi: Ukuthembela kuThixo Ngamaxesha Obunzima</w:t>
      </w:r>
    </w:p>
    <w:p/>
    <w:p>
      <w:r xmlns:w="http://schemas.openxmlformats.org/wordprocessingml/2006/main">
        <w:t xml:space="preserve">2. Incasa eSwiti yoBonelelo lukaThixo</w:t>
      </w:r>
    </w:p>
    <w:p/>
    <w:p>
      <w:r xmlns:w="http://schemas.openxmlformats.org/wordprocessingml/2006/main">
        <w:t xml:space="preserve">1. Mateyu 6:11 - Siphe namhla isonka sethu semihla ngemihla</w:t>
      </w:r>
    </w:p>
    <w:p/>
    <w:p>
      <w:r xmlns:w="http://schemas.openxmlformats.org/wordprocessingml/2006/main">
        <w:t xml:space="preserve">2. Genesis 18:14 - Ngaba kukho nantoni na emnqabeleyo uYehova?</w:t>
      </w:r>
    </w:p>
    <w:p/>
    <w:p>
      <w:r xmlns:w="http://schemas.openxmlformats.org/wordprocessingml/2006/main">
        <w:t xml:space="preserve">INUMERI 11:9 Kwathi ukuba umbethe phezu kweminquba ebusuku, ibe yimana phezu kwawo.</w:t>
      </w:r>
    </w:p>
    <w:p/>
    <w:p>
      <w:r xmlns:w="http://schemas.openxmlformats.org/wordprocessingml/2006/main">
        <w:t xml:space="preserve">Ngentsasa yohambo lwamaSirayeli entlango, uThixo wawanika imana, eyayiphinda iwe ubusuku ngabunye nombethe.</w:t>
      </w:r>
    </w:p>
    <w:p/>
    <w:p>
      <w:r xmlns:w="http://schemas.openxmlformats.org/wordprocessingml/2006/main">
        <w:t xml:space="preserve">1. Ukuthembeka KukaThixo: Indlela UThixo Aqhubeka Esinyamekela Ngayo Ngamaxesha Obunzima.</w:t>
      </w:r>
    </w:p>
    <w:p/>
    <w:p>
      <w:r xmlns:w="http://schemas.openxmlformats.org/wordprocessingml/2006/main">
        <w:t xml:space="preserve">2 Uhambo Lokholo: Indlela Esinokwaya Ngayo NgoThixo Ukuba Ahambe Nathi Kubunzima Bobomi.</w:t>
      </w:r>
    </w:p>
    <w:p/>
    <w:p>
      <w:r xmlns:w="http://schemas.openxmlformats.org/wordprocessingml/2006/main">
        <w:t xml:space="preserve">1. INdumiso 91:2 : “Ndithi kuYehova, Ulihlathi lam, igwiba lam, Thixo wam, endizimela ngaye.</w:t>
      </w:r>
    </w:p>
    <w:p/>
    <w:p>
      <w:r xmlns:w="http://schemas.openxmlformats.org/wordprocessingml/2006/main">
        <w:t xml:space="preserve">2 UMateyu 6: 25-26 "Ngenxa yoko ndithi kuni, Musani ukubuxhalela ubomi benu, nisithi nodla ntoni na; nosela ntoni na; kwanomzimba wenu, nisithi niya kwambatha ntoni na? Nomzimba kunento yokwambatha?</w:t>
      </w:r>
    </w:p>
    <w:p/>
    <w:p>
      <w:r xmlns:w="http://schemas.openxmlformats.org/wordprocessingml/2006/main">
        <w:t xml:space="preserve">INUMERI 11:10 Wabeva uMoses abantu belila ngokwemizalwane yabo, elowo emnyango wentente yakhe. Wavutha umsindo kaYehova kunene; Kwaba kubi kuMoses.</w:t>
      </w:r>
    </w:p>
    <w:p/>
    <w:p>
      <w:r xmlns:w="http://schemas.openxmlformats.org/wordprocessingml/2006/main">
        <w:t xml:space="preserve">Wabeva uMoses oonyana bakaSirayeli belila, kwaba kubi emehlweni kaYehova;</w:t>
      </w:r>
    </w:p>
    <w:p/>
    <w:p>
      <w:r xmlns:w="http://schemas.openxmlformats.org/wordprocessingml/2006/main">
        <w:t xml:space="preserve">1. Ingozi yokukhalaza: Ukucamngca ngeNumeri 11:10</w:t>
      </w:r>
    </w:p>
    <w:p/>
    <w:p>
      <w:r xmlns:w="http://schemas.openxmlformats.org/wordprocessingml/2006/main">
        <w:t xml:space="preserve">2. Amandla Okungoneliseki: Indlela Yokusingatha Ukungonwabi NgokweBhayibhile</w:t>
      </w:r>
    </w:p>
    <w:p/>
    <w:p>
      <w:r xmlns:w="http://schemas.openxmlformats.org/wordprocessingml/2006/main">
        <w:t xml:space="preserve">1. Yakobi 5:9 - Musani ukukrokrelana omnye nomnye, bazalwana, ukuze ningagwetywa; nanko uMgwebi emi emnyango.</w:t>
      </w:r>
    </w:p>
    <w:p/>
    <w:p>
      <w:r xmlns:w="http://schemas.openxmlformats.org/wordprocessingml/2006/main">
        <w:t xml:space="preserve">2 Filipi 2:14-15 - Yenzani zonke izinto ngaphandle kokukhalaza okanye ukuxambulisana, ukuze nibe ngabangenakusoleka nabamsulwa, ngabantwana bakaThixo abangenasiphako phakathi kwesizukulwana esigoso nesijijekileyo, enithi nikhanye nibe zizikhanyiso ehlabathini.</w:t>
      </w:r>
    </w:p>
    <w:p/>
    <w:p>
      <w:r xmlns:w="http://schemas.openxmlformats.org/wordprocessingml/2006/main">
        <w:t xml:space="preserve">INUMERI 11:11 Wathi uMoses kuYehova, Yini na ukuba umphathe kakubi, umkhonzi wakho lo? Yini na ukuba ndingababalwa nguwe, usuke uwubeke umthwalo waba bantu bonke phezu kwam?</w:t>
      </w:r>
    </w:p>
    <w:p/>
    <w:p>
      <w:r xmlns:w="http://schemas.openxmlformats.org/wordprocessingml/2006/main">
        <w:t xml:space="preserve">UMoses uyasithandabuza isigqibo sikaThixo sokumenza aphendule kubo bonke abantu.</w:t>
      </w:r>
    </w:p>
    <w:p/>
    <w:p>
      <w:r xmlns:w="http://schemas.openxmlformats.org/wordprocessingml/2006/main">
        <w:t xml:space="preserve">1: UThixo usinika uxanduva, kwaye kufuneka sithembele kubulumko bakhe nokuthembeka ukuze asibone kubo.</w:t>
      </w:r>
    </w:p>
    <w:p/>
    <w:p>
      <w:r xmlns:w="http://schemas.openxmlformats.org/wordprocessingml/2006/main">
        <w:t xml:space="preserve">2: Sinokusondela kuThixo ngemibuzo namathandabuzo ethu, sisazi ukuba uya kusiphulaphula aze asithuthuzele.</w:t>
      </w:r>
    </w:p>
    <w:p/>
    <w:p>
      <w:r xmlns:w="http://schemas.openxmlformats.org/wordprocessingml/2006/main">
        <w:t xml:space="preserve">1: Isaya 40:28-31—Anazi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1 Petros 5: 7 - liphoseni kuye lonke ixhala lenu, kuba unikhathalele.</w:t>
      </w:r>
    </w:p>
    <w:p/>
    <w:p>
      <w:r xmlns:w="http://schemas.openxmlformats.org/wordprocessingml/2006/main">
        <w:t xml:space="preserve">INUMERI 11:12 Ndim na obakhawuleyo aba bantu bonke? Ndim na obazeleyo, ukuba uthi kum, Bathwale ngesifuba sakho, njengomondli ethwele umntwana owanyayo, uye kwelo zwe wafunga kooyise?</w:t>
      </w:r>
    </w:p>
    <w:p/>
    <w:p>
      <w:r xmlns:w="http://schemas.openxmlformats.org/wordprocessingml/2006/main">
        <w:t xml:space="preserve">UThixo uyasibuza isicelo sikaMoses sokuthwalela bonke abantu bakwaSirayeli kwilizwe ledinga, ebuza enoba wayebadalele le njongo kusini na.</w:t>
      </w:r>
    </w:p>
    <w:p/>
    <w:p>
      <w:r xmlns:w="http://schemas.openxmlformats.org/wordprocessingml/2006/main">
        <w:t xml:space="preserve">1. Amandla esithembiso sikaThixo-Ukuphonononga ukuthembeka kukaThixo ekuzalisekiseni izithembiso zakhe.</w:t>
      </w:r>
    </w:p>
    <w:p/>
    <w:p>
      <w:r xmlns:w="http://schemas.openxmlformats.org/wordprocessingml/2006/main">
        <w:t xml:space="preserve">2. Ubunzima bobuNkokeli-Ukuphonononga umthwalo wobizo lukaMoses lokukhokela abantu bakwaSirayeli.</w:t>
      </w:r>
    </w:p>
    <w:p/>
    <w:p>
      <w:r xmlns:w="http://schemas.openxmlformats.org/wordprocessingml/2006/main">
        <w:t xml:space="preserve">1 Isaya 40:11 - Uyawalusa umhlambi wakhe njengomalusi: Uwabuthela ngeengalo zakhe amatakane aze awathwale ngokusondeleyo entliziyweni yakhe;</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INUMERI 11:13 Ndoyizuza phi na inyama, ndibanike bonke aba bantu? ngokuba balila kum, besithi, Sinike inyama, sidle.</w:t>
      </w:r>
    </w:p>
    <w:p/>
    <w:p>
      <w:r xmlns:w="http://schemas.openxmlformats.org/wordprocessingml/2006/main">
        <w:t xml:space="preserve">Bakhala oonyana bakaSirayeli kuMoses, becela inyama ukuba bayidle.</w:t>
      </w:r>
    </w:p>
    <w:p/>
    <w:p>
      <w:r xmlns:w="http://schemas.openxmlformats.org/wordprocessingml/2006/main">
        <w:t xml:space="preserve">1. Ukuqonda Ukuxhomekeka Kwethu KuThixo - Roma 5:3-5</w:t>
      </w:r>
    </w:p>
    <w:p/>
    <w:p>
      <w:r xmlns:w="http://schemas.openxmlformats.org/wordprocessingml/2006/main">
        <w:t xml:space="preserve">2. Ulungiselelo lukaThixo - Filipi 4:19</w:t>
      </w:r>
    </w:p>
    <w:p/>
    <w:p>
      <w:r xmlns:w="http://schemas.openxmlformats.org/wordprocessingml/2006/main">
        <w:t xml:space="preserve">1. INdumiso 78:19 - “Bathetha ngoThixo, bathi, Unako na uThixo ukulungisa isithebe entlango?</w:t>
      </w:r>
    </w:p>
    <w:p/>
    <w:p>
      <w:r xmlns:w="http://schemas.openxmlformats.org/wordprocessingml/2006/main">
        <w:t xml:space="preserve">2. Duteronomi 8:3 - “Wakuthoba, wakulambisa, wakudlisa imana, into obungayazi, ababengayazi nooyihlo, ukuze akwazise ukuba akaphili ngasonka sodwa umntu. , kodwa umntu uphila ngamazwi onke aphuma emlonyeni kaYehova.”</w:t>
      </w:r>
    </w:p>
    <w:p/>
    <w:p>
      <w:r xmlns:w="http://schemas.openxmlformats.org/wordprocessingml/2006/main">
        <w:t xml:space="preserve">11:14 Andinako mna ukubathwala aba bantu ndedwa, ngokuba kunzima oko kum.</w:t>
      </w:r>
    </w:p>
    <w:p/>
    <w:p>
      <w:r xmlns:w="http://schemas.openxmlformats.org/wordprocessingml/2006/main">
        <w:t xml:space="preserve">Esi sicatshulwa sithetha ngokungakwazi kukaMoses ukuthwala umthwalo wamaSirayeli yedwa.</w:t>
      </w:r>
    </w:p>
    <w:p/>
    <w:p>
      <w:r xmlns:w="http://schemas.openxmlformats.org/wordprocessingml/2006/main">
        <w:t xml:space="preserve">1. "Amandla Oncedo LukaThixo"</w:t>
      </w:r>
    </w:p>
    <w:p/>
    <w:p>
      <w:r xmlns:w="http://schemas.openxmlformats.org/wordprocessingml/2006/main">
        <w:t xml:space="preserve">2. "Ixabiso loLuntu"</w:t>
      </w:r>
    </w:p>
    <w:p/>
    <w:p>
      <w:r xmlns:w="http://schemas.openxmlformats.org/wordprocessingml/2006/main">
        <w:t xml:space="preserve">1. INdumiso 46:1 - “UThixo ulihlathi, uligwiba kuthi;</w:t>
      </w:r>
    </w:p>
    <w:p/>
    <w:p>
      <w:r xmlns:w="http://schemas.openxmlformats.org/wordprocessingml/2006/main">
        <w:t xml:space="preserve">2. Galati 6:2 - "Thwalisanani ubunzima, ize ngokunjalo nizalisekise umthetho kaKristu."</w:t>
      </w:r>
    </w:p>
    <w:p/>
    <w:p>
      <w:r xmlns:w="http://schemas.openxmlformats.org/wordprocessingml/2006/main">
        <w:t xml:space="preserve">INUMERI 11:15 Ukuba undenjenje, ndibulale kaloku, ukuba ndibabalwe nguwe; kwaye mandingabuboni ububi bam.</w:t>
      </w:r>
    </w:p>
    <w:p/>
    <w:p>
      <w:r xmlns:w="http://schemas.openxmlformats.org/wordprocessingml/2006/main">
        <w:t xml:space="preserve">UMoses ucela uThixo ukuba ambulale ukuba akafumananga ubabalo emehlweni kaThixo, kunokuba amvumele abone intlupheko yakhe.</w:t>
      </w:r>
    </w:p>
    <w:p/>
    <w:p>
      <w:r xmlns:w="http://schemas.openxmlformats.org/wordprocessingml/2006/main">
        <w:t xml:space="preserve">1. Ukwayama kwiNceba nenceba kaThixo ngamaxesha oKuzilahlela</w:t>
      </w:r>
    </w:p>
    <w:p/>
    <w:p>
      <w:r xmlns:w="http://schemas.openxmlformats.org/wordprocessingml/2006/main">
        <w:t xml:space="preserve">2. Ukufunda ukulithemba iCebo likaThixo kunye nexesha</w:t>
      </w:r>
    </w:p>
    <w:p/>
    <w:p>
      <w:r xmlns:w="http://schemas.openxmlformats.org/wordprocessingml/2006/main">
        <w:t xml:space="preserve">1. INdumiso 130:3-4 - Ukuba uthe wabugqala ubugwenxa, Yehova, ngubani na obenokuma, Yehova? Kodwa kuwe kukho ukuxolela.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INUMERI 11:16 Wathi uYehova kuMoses, Hlanganisela kum amadoda amashumi asixhenxe kumadoda amakhulu akwaSirayeli, owaziyo ukuba ngamadoda amakhulu abantu, ababhali babo; uwazise ententeni yokuhlangana, eme khona nawe.</w:t>
      </w:r>
    </w:p>
    <w:p/>
    <w:p>
      <w:r xmlns:w="http://schemas.openxmlformats.org/wordprocessingml/2006/main">
        <w:t xml:space="preserve">UMoses wayalelwa ukuba ahlanganise amadoda amakhulu angamashumi asixhenxe akwaSirayeli ukuze eme naye ententeni yokuhlangana.</w:t>
      </w:r>
    </w:p>
    <w:p/>
    <w:p>
      <w:r xmlns:w="http://schemas.openxmlformats.org/wordprocessingml/2006/main">
        <w:t xml:space="preserve">1. Ukubaluleka Koluntu: Indlela Esinokukhonza Ngayo UThixo Kunye</w:t>
      </w:r>
    </w:p>
    <w:p/>
    <w:p>
      <w:r xmlns:w="http://schemas.openxmlformats.org/wordprocessingml/2006/main">
        <w:t xml:space="preserve">2 Amandla Okuthobela: Ukulandela Imiyalelo KaThixo Kuzo Zonke Iinkalo Zobomi</w:t>
      </w:r>
    </w:p>
    <w:p/>
    <w:p>
      <w:r xmlns:w="http://schemas.openxmlformats.org/wordprocessingml/2006/main">
        <w:t xml:space="preserve">1. Izenzo 6:2-4 - Ibandla lokuqala lamisela amadikoni okuqala ukuba akhonze uluntu.</w:t>
      </w:r>
    </w:p>
    <w:p/>
    <w:p>
      <w:r xmlns:w="http://schemas.openxmlformats.org/wordprocessingml/2006/main">
        <w:t xml:space="preserve">2 Petros 5:1-3 - UPetros ucela abadala ukuba bakhokele ngokuthobeka baze babe yimizekelo kumhlambi.</w:t>
      </w:r>
    </w:p>
    <w:p/>
    <w:p>
      <w:r xmlns:w="http://schemas.openxmlformats.org/wordprocessingml/2006/main">
        <w:t xml:space="preserve">Num 11:17 Ndiya kuhla, ndithethe nawe khona, ndicaphule kumoya okuwe, ndiwubeke phezu kwabo; bawuthwale nawe umthwalo wabantu aba, ungawuthwali wedwa.</w:t>
      </w:r>
    </w:p>
    <w:p/>
    <w:p>
      <w:r xmlns:w="http://schemas.openxmlformats.org/wordprocessingml/2006/main">
        <w:t xml:space="preserve">UThixo uya kuhla aze athethe noMoses ukuze amncede ekuthwaleni umthwalo wokukhokela abantu bakwaSirayeli. Uthembisa ukunika abantu inxalenye yomoya Wakhe ukuze uncede uMoses.</w:t>
      </w:r>
    </w:p>
    <w:p/>
    <w:p>
      <w:r xmlns:w="http://schemas.openxmlformats.org/wordprocessingml/2006/main">
        <w:t xml:space="preserve">1. Amandla kaMoya oyiNgcwele ekoyiseni imingeni</w:t>
      </w:r>
    </w:p>
    <w:p/>
    <w:p>
      <w:r xmlns:w="http://schemas.openxmlformats.org/wordprocessingml/2006/main">
        <w:t xml:space="preserve">2. Ukomelela koLuntu ekuthwaleni imithwalo</w:t>
      </w:r>
    </w:p>
    <w:p/>
    <w:p>
      <w:r xmlns:w="http://schemas.openxmlformats.org/wordprocessingml/2006/main">
        <w:t xml:space="preserve">1. Isaya 40:30-31 - Nabantwana baya kutyhafa badinwe, nabafana bawe batyhafe; kodwa abo balindela eNkosini baya kuhlaziyeka emandleni; baya kunyuka ngamaphiko njengeenkozi; baya kugidima bangadinwa; baya kuhamba bangatyhafi.</w:t>
      </w:r>
    </w:p>
    <w:p/>
    <w:p>
      <w:r xmlns:w="http://schemas.openxmlformats.org/wordprocessingml/2006/main">
        <w:t xml:space="preserve">2. Galati 6:2 - Thwalisanani ubunzima, nize ngokunjalo niwuzalise umthetho kaKristu.</w:t>
      </w:r>
    </w:p>
    <w:p/>
    <w:p>
      <w:r xmlns:w="http://schemas.openxmlformats.org/wordprocessingml/2006/main">
        <w:t xml:space="preserve">INUMERI 11:18 Yithi ebantwini, Zingcwaliseleni ingomso, nodla inyama; kuba nililile ezindlebeni zikaYehova, nisithi, Ngubani na oya kusinika inyama sidle; ngokuba kwakumnandi kuthi eYiputa. UYehova uya kuninika ke inyama nidle.</w:t>
      </w:r>
    </w:p>
    <w:p/>
    <w:p>
      <w:r xmlns:w="http://schemas.openxmlformats.org/wordprocessingml/2006/main">
        <w:t xml:space="preserve">Abantu bakwaSirayeli babekhalazela iimeko zabo yaye becela inyama kuThixo, ngoko wabathembisa ukuba wayeza kubanika inyama ngosuku olulandelayo.</w:t>
      </w:r>
    </w:p>
    <w:p/>
    <w:p>
      <w:r xmlns:w="http://schemas.openxmlformats.org/wordprocessingml/2006/main">
        <w:t xml:space="preserve">1. UThixo uthembekile ukuba asinike iintswelo zethu.</w:t>
      </w:r>
    </w:p>
    <w:p/>
    <w:p>
      <w:r xmlns:w="http://schemas.openxmlformats.org/wordprocessingml/2006/main">
        <w:t xml:space="preserve">2 Naxa sitsala nzima, sinokumthemba uThixo ukuba uyayiphendula imithandazo yethu.</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INdumiso 145:16 - Uyasivula isandla sakho; uyazanelisa iinto zonke eziphilileyo ngeento ezikholekileyo.</w:t>
      </w:r>
    </w:p>
    <w:p/>
    <w:p>
      <w:r xmlns:w="http://schemas.openxmlformats.org/wordprocessingml/2006/main">
        <w:t xml:space="preserve">INUMERI 11:19 Aniyi kuyidla imini enye, namihla mibini, namihla mihlanu, namihla ilishumi, namihla imashumi mabini;</w:t>
      </w:r>
    </w:p>
    <w:p/>
    <w:p>
      <w:r xmlns:w="http://schemas.openxmlformats.org/wordprocessingml/2006/main">
        <w:t xml:space="preserve">Esi sicatshulwa sibalaselisa ukubaluleka komonde, nemfuneko yokukhumbula iintsikelelo ezifumaneka ngokulinda.</w:t>
      </w:r>
    </w:p>
    <w:p/>
    <w:p>
      <w:r xmlns:w="http://schemas.openxmlformats.org/wordprocessingml/2006/main">
        <w:t xml:space="preserve">1. "Intsikelelo Yomonde"</w:t>
      </w:r>
    </w:p>
    <w:p/>
    <w:p>
      <w:r xmlns:w="http://schemas.openxmlformats.org/wordprocessingml/2006/main">
        <w:t xml:space="preserve">2. "Amandla okulinda"</w:t>
      </w:r>
    </w:p>
    <w:p/>
    <w:p>
      <w:r xmlns:w="http://schemas.openxmlformats.org/wordprocessingml/2006/main">
        <w:t xml:space="preserve">1. Yakobi 5: 7-8 - "Ngoko ke, bazalwana, yibani nomonde, ide ifike iNkosi. Bonani ukuba umlimi uyasilinda njani isiqhamo somhlaba esinexabiso elikhulu, enomonde ngenxa yawo, ade amkele isivuno sokuqala nesasemva. imvula, yibani nomonde nani, ziqiniseni iintliziyo zenu, ngokuba ukufika kweNkosi kusondele.</w:t>
      </w:r>
    </w:p>
    <w:p/>
    <w:p>
      <w:r xmlns:w="http://schemas.openxmlformats.org/wordprocessingml/2006/main">
        <w:t xml:space="preserve">2. INdumiso 27:14 - "Thembela kuYehova; yomelela, ikhaliphe intliziyo yakho; lindela kuYehova!"</w:t>
      </w:r>
    </w:p>
    <w:p/>
    <w:p>
      <w:r xmlns:w="http://schemas.openxmlformats.org/wordprocessingml/2006/main">
        <w:t xml:space="preserve">INUMERI 11:20 nodla inyanga iphela, ide iphume ngeempumlo zenu, ibe lubhokra kuni; ngenxa enokuba nimcekisile uYehova ophakathi kwenu, nalila phambi kwakhe, nisithi, Saphumelani na? yaseYiputa?</w:t>
      </w:r>
    </w:p>
    <w:p/>
    <w:p>
      <w:r xmlns:w="http://schemas.openxmlformats.org/wordprocessingml/2006/main">
        <w:t xml:space="preserve">Esi sicatshulwa sithetha ngabantu bokunganeliseki kukaThixo neNkosi nangona ilungiselelo lakhe ngabo.</w:t>
      </w:r>
    </w:p>
    <w:p/>
    <w:p>
      <w:r xmlns:w="http://schemas.openxmlformats.org/wordprocessingml/2006/main">
        <w:t xml:space="preserve">1. Ukufunda Ukwaneliseka Kuzo Zonke Iimeko: Ukufumana Uvuyo Kwilungiselelo likaThixo</w:t>
      </w:r>
    </w:p>
    <w:p/>
    <w:p>
      <w:r xmlns:w="http://schemas.openxmlformats.org/wordprocessingml/2006/main">
        <w:t xml:space="preserve">2. Iziphumo Zokungoneliseki: Ukulila Kokungakholwa</w:t>
      </w:r>
    </w:p>
    <w:p/>
    <w:p>
      <w:r xmlns:w="http://schemas.openxmlformats.org/wordprocessingml/2006/main">
        <w:t xml:space="preserve">1 Filipi 4:11-13 - Kungekuko ukuba ndithetha ngokuswela; kuba mna ndafunda ukuthi entlalweni endikuyo ndanele. Ndiyazana nobuhlwempu, ndiyazana nobutyebi; kuko konke, nasezintweni zonke, ndiqhelanisiwe nokuhlutha kwanokulamba, nokutyeba kwanokuswela. Ndinokuzenza izinto zonke, ndikulowo undomelezayo, uKristu.</w:t>
      </w:r>
    </w:p>
    <w:p/>
    <w:p>
      <w:r xmlns:w="http://schemas.openxmlformats.org/wordprocessingml/2006/main">
        <w:t xml:space="preserve">2. Hebhere 13:5-6 - Ihambo yenu mayingabi nakubawa; yanelani zizinto eninazo; kuba etshilo ukuthi, Andiyi kukha ndikushiye, ndingayi kukushiya. ngokokude somelele sithi, INkosi ilusizo lwam, andiyi koyika;</w:t>
      </w:r>
    </w:p>
    <w:p/>
    <w:p>
      <w:r xmlns:w="http://schemas.openxmlformats.org/wordprocessingml/2006/main">
        <w:t xml:space="preserve">Num 11:21 Wathi uMoses, Abantu endiphakathi kwabo bangamakhulu omathandathu amawaka angumqikela; uthi, Ndiya kubanika inyama, badle inyanga iphela.</w:t>
      </w:r>
    </w:p>
    <w:p/>
    <w:p>
      <w:r xmlns:w="http://schemas.openxmlformats.org/wordprocessingml/2006/main">
        <w:t xml:space="preserve">UMoses uvakalisa inkxalabo yakhe kuThixo ngokulungiselela ukutya okwaneleyo abahambi ngeenyawo abangama-600 000 kubantu bakhe.</w:t>
      </w:r>
    </w:p>
    <w:p/>
    <w:p>
      <w:r xmlns:w="http://schemas.openxmlformats.org/wordprocessingml/2006/main">
        <w:t xml:space="preserve">1: UThixo uya kusinika zonke iimfuno zethu.</w:t>
      </w:r>
    </w:p>
    <w:p/>
    <w:p>
      <w:r xmlns:w="http://schemas.openxmlformats.org/wordprocessingml/2006/main">
        <w:t xml:space="preserve">2: Sinokuthembela kuThixo ukuba asikhokele ngamaxesha obunzima.</w:t>
      </w:r>
    </w:p>
    <w:p/>
    <w:p>
      <w:r xmlns:w="http://schemas.openxmlformats.org/wordprocessingml/2006/main">
        <w:t xml:space="preserve">1: UMateyu 6: 25-34 - Ngenxa yoko ndithi kuni, Musani ukubuxhalela ubomi benu, nisithi nodla ntoni na, nisele ntoni na; kwanomzimba wenu, nisithi niya kwambatha ntoni na. Ubomi abungaphezulu na kokudliwayo, nomzimba awungaphezulu na kwinto yokwambatha?</w:t>
      </w:r>
    </w:p>
    <w:p/>
    <w:p>
      <w:r xmlns:w="http://schemas.openxmlformats.org/wordprocessingml/2006/main">
        <w:t xml:space="preserve">2: INdumiso 37:25 - Ndaka ndamtsha, kungokunje ndimdala; ukanti andizanga ndilibone ilungisa lishiywa, nabantwana balo bevukela ukutya.</w:t>
      </w:r>
    </w:p>
    <w:p/>
    <w:p>
      <w:r xmlns:w="http://schemas.openxmlformats.org/wordprocessingml/2006/main">
        <w:t xml:space="preserve">INUMERI 11:22 Impahla emfutshane neenkomo ziya kuxhelelwa bona na, zibalingane? Ziya kuhlanganiselwa bona na zonke iintlanzi zolwandle, ukuba zibalingane?</w:t>
      </w:r>
    </w:p>
    <w:p/>
    <w:p>
      <w:r xmlns:w="http://schemas.openxmlformats.org/wordprocessingml/2006/main">
        <w:t xml:space="preserve">AmaSirayeli abuza enoba aza kunikwa ukutya okwaneleyo kusini na ukuze aphile.</w:t>
      </w:r>
    </w:p>
    <w:p/>
    <w:p>
      <w:r xmlns:w="http://schemas.openxmlformats.org/wordprocessingml/2006/main">
        <w:t xml:space="preserve">1. UThixo uya kusoloko esibonelela, nangawona maxesha anzima.</w:t>
      </w:r>
    </w:p>
    <w:p/>
    <w:p>
      <w:r xmlns:w="http://schemas.openxmlformats.org/wordprocessingml/2006/main">
        <w:t xml:space="preserve">2 Ukwaneliseka koko sinako kuluphawu lokholo lokwenene kuThixo.</w:t>
      </w:r>
    </w:p>
    <w:p/>
    <w:p>
      <w:r xmlns:w="http://schemas.openxmlformats.org/wordprocessingml/2006/main">
        <w:t xml:space="preserve">1. Mateyu 6:25-34 - Qwalasela iintaka zezulu neenyibiba zasendle.</w:t>
      </w:r>
    </w:p>
    <w:p/>
    <w:p>
      <w:r xmlns:w="http://schemas.openxmlformats.org/wordprocessingml/2006/main">
        <w:t xml:space="preserve">2. INdumiso 23:1 - UYehova ngumalusi wam; andiyi kuswela nto.</w:t>
      </w:r>
    </w:p>
    <w:p/>
    <w:p>
      <w:r xmlns:w="http://schemas.openxmlformats.org/wordprocessingml/2006/main">
        <w:t xml:space="preserve">INUMERI 11:23 Wathi uYehova kuMoses, Isandla sikaYehova sifutshane na? ngoku uya kubona ukuba ilizwi lam liya kwenzeka, aliyi kwenzeka, kusini na.</w:t>
      </w:r>
    </w:p>
    <w:p/>
    <w:p>
      <w:r xmlns:w="http://schemas.openxmlformats.org/wordprocessingml/2006/main">
        <w:t xml:space="preserve">UThixo unako ukwenza izinto ezinkulu kwaye ilizwi lakhe liya kwenzeka.</w:t>
      </w:r>
    </w:p>
    <w:p/>
    <w:p>
      <w:r xmlns:w="http://schemas.openxmlformats.org/wordprocessingml/2006/main">
        <w:t xml:space="preserve">1. Ukwayama Ngamandla Nezithembiso ZikaThixo</w:t>
      </w:r>
    </w:p>
    <w:p/>
    <w:p>
      <w:r xmlns:w="http://schemas.openxmlformats.org/wordprocessingml/2006/main">
        <w:t xml:space="preserve">2. Ukukholosa ngeLizwi likaThixo</w:t>
      </w:r>
    </w:p>
    <w:p/>
    <w:p>
      <w:r xmlns:w="http://schemas.openxmlformats.org/wordprocessingml/2006/main">
        <w:t xml:space="preserve">1. Isaya 40:28-31 - Akwazi na? akuvanga na, ukuba uThixo ongunaphakade nguYehova, tyhafi, akadinwa? ayinakugocwagocwa ingqondo yakhe. Umnika otyhafileyo amandla; Uyongeza ukuqina kwabangenakomelela. Namadodana angatyhafa adinwe, nabafana bakhubeke bawe; ke bona abathembele kuYehova baya kuhlaziyeka emandleni; baya kunyuka ngamaphiko njengeenkozi; baya kugidima bangadinwa; baya kuhamba bangadinwa.</w:t>
      </w:r>
    </w:p>
    <w:p/>
    <w:p>
      <w:r xmlns:w="http://schemas.openxmlformats.org/wordprocessingml/2006/main">
        <w:t xml:space="preserve">2. INdumiso 37:7 - Zola phambi koYehova uze ulindele kuye; Musa ukuzivuthisa ngomsindo ngonempumelelo ngendlela yakhe, Ngomntu owenza amayelenqe.</w:t>
      </w:r>
    </w:p>
    <w:p/>
    <w:p>
      <w:r xmlns:w="http://schemas.openxmlformats.org/wordprocessingml/2006/main">
        <w:t xml:space="preserve">INUMERI 11:24 Waphuma uMoses, wawathetha ebantwini amazwi kaYehova, wawahlanganisa amadoda amashumi osixhenxe kumadoda amakhulu abantu, wawamisa ngeenxa zonke ententeni.</w:t>
      </w:r>
    </w:p>
    <w:p/>
    <w:p>
      <w:r xmlns:w="http://schemas.openxmlformats.org/wordprocessingml/2006/main">
        <w:t xml:space="preserve">Waphuma uMoses, waya ebantwini, wathetha amazwi kaYehova, wahlanganisa amadoda amakhulu ayi-70, wawabeka ngeenxa zonke emnqubeni.</w:t>
      </w:r>
    </w:p>
    <w:p/>
    <w:p>
      <w:r xmlns:w="http://schemas.openxmlformats.org/wordprocessingml/2006/main">
        <w:t xml:space="preserve">1. Indlela ILizwi LikaThixo ElisiSikhokelo Sethu: Ukufunda kuMoses</w:t>
      </w:r>
    </w:p>
    <w:p/>
    <w:p>
      <w:r xmlns:w="http://schemas.openxmlformats.org/wordprocessingml/2006/main">
        <w:t xml:space="preserve">2. Amandla oLuntu: Ukusebenzela iNkosi kunye</w:t>
      </w:r>
    </w:p>
    <w:p/>
    <w:p>
      <w:r xmlns:w="http://schemas.openxmlformats.org/wordprocessingml/2006/main">
        <w:t xml:space="preserve">1. INdumiso 119:105 - Isibane seenyawo zam ilizwi lakho, likukukhanya emendweni wam.</w:t>
      </w:r>
    </w:p>
    <w:p/>
    <w:p>
      <w:r xmlns:w="http://schemas.openxmlformats.org/wordprocessingml/2006/main">
        <w:t xml:space="preserve">2. IZenzo 2:42 - Bazinikela kubapostile ukufundisa nobudlelane, ekuqhekezeni isonka, nasekuthandazeni.</w:t>
      </w:r>
    </w:p>
    <w:p/>
    <w:p>
      <w:r xmlns:w="http://schemas.openxmlformats.org/wordprocessingml/2006/main">
        <w:t xml:space="preserve">INUMERI 11:25 Wehla uYehova ngelifu, wathetha kuye, wacaphula kumoya okumoya okuye, wawubeka kumadoda amakhulu angamashumi asixhenxe; kwathi, xa wahlalayo umoya phezu kwawo. , baprofeta, yaye abazange bayeke.</w:t>
      </w:r>
    </w:p>
    <w:p/>
    <w:p>
      <w:r xmlns:w="http://schemas.openxmlformats.org/wordprocessingml/2006/main">
        <w:t xml:space="preserve">Wehla ke uYehova, waza wawanika amadoda amakhulu angamashumi asixhenxe umoya oyingcwele, ukuze aprofete.</w:t>
      </w:r>
    </w:p>
    <w:p/>
    <w:p>
      <w:r xmlns:w="http://schemas.openxmlformats.org/wordprocessingml/2006/main">
        <w:t xml:space="preserve">1: UThixo uhlala elawula kwaye uya kusinika umoya wokwenza intando yakhe.</w:t>
      </w:r>
    </w:p>
    <w:p/>
    <w:p>
      <w:r xmlns:w="http://schemas.openxmlformats.org/wordprocessingml/2006/main">
        <w:t xml:space="preserve">2: Ubukho bukaThixo buhlala bunathi kwaye uyakusikhokelela ekwenzeni umsebenzi wakhe.</w:t>
      </w:r>
    </w:p>
    <w:p/>
    <w:p>
      <w:r xmlns:w="http://schemas.openxmlformats.org/wordprocessingml/2006/main">
        <w:t xml:space="preserve">UYOHANE 14:26 Ke uMthetheleli, uMoya oyiNgcwele, aya kumthuma uBawo egameni lam, yena uya kunifundisa zonke izinto, anikhumbuze zonke izinto endizithethileyo kuni.</w:t>
      </w:r>
    </w:p>
    <w:p/>
    <w:p>
      <w:r xmlns:w="http://schemas.openxmlformats.org/wordprocessingml/2006/main">
        <w:t xml:space="preserve">2: Isaya 40:29 - Umnika otyhafileyo amandla; Uyongeza ukuqina kwabangenakomelela.</w:t>
      </w:r>
    </w:p>
    <w:p/>
    <w:p>
      <w:r xmlns:w="http://schemas.openxmlformats.org/wordprocessingml/2006/main">
        <w:t xml:space="preserve">Num 11:26 Ke kaloku kwasala amadoda amabini eminqubeni, igama lenye linguElidade, igama leyesibini linguMedade; babengabakwababhaliweyo, kodwa abaphumanga baye ententeni; baprofeta eminqubeni.</w:t>
      </w:r>
    </w:p>
    <w:p/>
    <w:p>
      <w:r xmlns:w="http://schemas.openxmlformats.org/wordprocessingml/2006/main">
        <w:t xml:space="preserve">Amadoda amabini, uElidadi noMedade, bawamkela uMoya kaThixo, baprofeta enkampini, bengayanga emnqubeni.</w:t>
      </w:r>
    </w:p>
    <w:p/>
    <w:p>
      <w:r xmlns:w="http://schemas.openxmlformats.org/wordprocessingml/2006/main">
        <w:t xml:space="preserve">1. Amandla Omoya Oyingcwele Ahlala Kubo Bonke Abantu</w:t>
      </w:r>
    </w:p>
    <w:p/>
    <w:p>
      <w:r xmlns:w="http://schemas.openxmlformats.org/wordprocessingml/2006/main">
        <w:t xml:space="preserve">2. Isipho sikaThixo sokholo esingenamiqathango</w:t>
      </w:r>
    </w:p>
    <w:p/>
    <w:p>
      <w:r xmlns:w="http://schemas.openxmlformats.org/wordprocessingml/2006/main">
        <w:t xml:space="preserve">1. IZenzo 2:4 Bazaliswa bonke nguMoya oyiNgcwele, baqala ukuthetha ngalwimi zimbi, njengoko uMoya wayebanika ukuba bathethe baphimisele.</w:t>
      </w:r>
    </w:p>
    <w:p/>
    <w:p>
      <w:r xmlns:w="http://schemas.openxmlformats.org/wordprocessingml/2006/main">
        <w:t xml:space="preserve">2. Efese 2:8-9 Kuba nisindiswe ngokubabalwa nangalo ukholo; nako oko kungaphumi kuni, kusisipho sikaThixo; akuphumi misebenzini, hleze kubekho bani uqhayisayo.</w:t>
      </w:r>
    </w:p>
    <w:p/>
    <w:p>
      <w:r xmlns:w="http://schemas.openxmlformats.org/wordprocessingml/2006/main">
        <w:t xml:space="preserve">INUMERI 11:27 Wagidima umfana, waxelela uMoses, wathi, OoElidade noMedade bayaprofeta eminqubeni.</w:t>
      </w:r>
    </w:p>
    <w:p/>
    <w:p>
      <w:r xmlns:w="http://schemas.openxmlformats.org/wordprocessingml/2006/main">
        <w:t xml:space="preserve">Lo mfana wanikela ingxelo yokuba uElidadi noMedadi babeprofeta enkampini.</w:t>
      </w:r>
    </w:p>
    <w:p/>
    <w:p>
      <w:r xmlns:w="http://schemas.openxmlformats.org/wordprocessingml/2006/main">
        <w:t xml:space="preserve">1 Musa ukumonela iziphiwo zabanye kunye neetalente zabo, zisebenzise ekukhonzeni uThixo.</w:t>
      </w:r>
    </w:p>
    <w:p/>
    <w:p>
      <w:r xmlns:w="http://schemas.openxmlformats.org/wordprocessingml/2006/main">
        <w:t xml:space="preserve">2 UThixo unokusebenzisa nabani na ukuze aphumeze iinjongo Zakhe, kungakhathaliseki ubudala okanye amava.</w:t>
      </w:r>
    </w:p>
    <w:p/>
    <w:p>
      <w:r xmlns:w="http://schemas.openxmlformats.org/wordprocessingml/2006/main">
        <w:t xml:space="preserve">1. KwabaseRoma 12:6-8 - Masizisebenzise ke iziphiwo ezahlukeneyo esababalwa ngazo nguThixo. Ukuba sinesiphiwo sokuvakalisa ilizwi elivela kuThixo, masilivakalise ngokokholo esinalo. nokuba bubulungiseleli, masibusebenzise ekulungiseleleni; nokuba ngofundisayo, makahlale emfundisweni leyo; nokuba ngovuselelayo, makahlale ekuvuseleleni oko; owabayo makabe engenakumbi; owongamelayo, makahlale enyamekile; owenza inceba makayenze inceba echwayithile.</w:t>
      </w:r>
    </w:p>
    <w:p/>
    <w:p>
      <w:r xmlns:w="http://schemas.openxmlformats.org/wordprocessingml/2006/main">
        <w:t xml:space="preserve">2. 1 Korinte 12:4-7 - Ke kaloku kukho izabelo ngezabelo zezibabalo, kodwa ke ikwanguloo Moya mnye. Kukho nezabelo ngezabelo zezilungiselelo, kodwa ikwayiloo Nkosi inye. Kukho nezabelo ngezabelo zeentsebenzo, kodwa ke ikwanguloo Thixo mnye uzisebenzayo izinto zonke kubo bonke. Elowo ke uphiwa ukubonakalalisa uMoya, kuze kubekho okulungele bonke; Kuba omnye okunene uphiwa ngaye uMoya ilizwi lobulumko; omnye ke, ilizwi lokwazi kwangaloo Moya; wumbi ke ukholwa kwangaloo Moya; omnye ke, izibabalo zeziphiliso kwangaloo Moya;</w:t>
      </w:r>
    </w:p>
    <w:p/>
    <w:p>
      <w:r xmlns:w="http://schemas.openxmlformats.org/wordprocessingml/2006/main">
        <w:t xml:space="preserve">INUMERI 11:28 Waphendula uYoshuwa unyana kaNun, umlungiseleli kaMoses, wakwabanyuliweyo bakhe, wathi, Nkosi yam, Moses, bathintele.</w:t>
      </w:r>
    </w:p>
    <w:p/>
    <w:p>
      <w:r xmlns:w="http://schemas.openxmlformats.org/wordprocessingml/2006/main">
        <w:t xml:space="preserve">UYoshuwa, umfana owayesisicaka sikaMoses, wacela uMoses ukuba abathintele abantu ukuba bangakhalazi.</w:t>
      </w:r>
    </w:p>
    <w:p/>
    <w:p>
      <w:r xmlns:w="http://schemas.openxmlformats.org/wordprocessingml/2006/main">
        <w:t xml:space="preserve">1. Zingise ekuthembekeni - Hebhere 10:35-39</w:t>
      </w:r>
    </w:p>
    <w:p/>
    <w:p>
      <w:r xmlns:w="http://schemas.openxmlformats.org/wordprocessingml/2006/main">
        <w:t xml:space="preserve">2. Hlala ukholiswa - Filipi 4: 10-13</w:t>
      </w:r>
    </w:p>
    <w:p/>
    <w:p>
      <w:r xmlns:w="http://schemas.openxmlformats.org/wordprocessingml/2006/main">
        <w:t xml:space="preserve">1. INtshumayeli 5:19 - Wonke umntu makaneliseke zizinto anazo, kuba uThixo akayi kuba yintlekisa.</w:t>
      </w:r>
    </w:p>
    <w:p/>
    <w:p>
      <w:r xmlns:w="http://schemas.openxmlformats.org/wordprocessingml/2006/main">
        <w:t xml:space="preserve">2. Duteronomi 3:22 - Musani ukuboyika; NguNdikhoyo uThixo wenu oya kunilwela.</w:t>
      </w:r>
    </w:p>
    <w:p/>
    <w:p>
      <w:r xmlns:w="http://schemas.openxmlformats.org/wordprocessingml/2006/main">
        <w:t xml:space="preserve">INUMERI 11:29 Wathi uMoses kuye, Unekhwele ngenxa yam na? Akwaba bonke abantu bakaYehova babengabaprofeti, wabeka uYehova uMoya wakhe phezu kwabo!</w:t>
      </w:r>
    </w:p>
    <w:p/>
    <w:p>
      <w:r xmlns:w="http://schemas.openxmlformats.org/wordprocessingml/2006/main">
        <w:t xml:space="preserve">UMoses wayenqwenela ukuba bonke abantu bakaYehova babenomoya kaYehova phezu kwabo.</w:t>
      </w:r>
    </w:p>
    <w:p/>
    <w:p>
      <w:r xmlns:w="http://schemas.openxmlformats.org/wordprocessingml/2006/main">
        <w:t xml:space="preserve">1. Ukubaluleka kokuphila ngomoya weNkosi.</w:t>
      </w:r>
    </w:p>
    <w:p/>
    <w:p>
      <w:r xmlns:w="http://schemas.openxmlformats.org/wordprocessingml/2006/main">
        <w:t xml:space="preserve">2 Amandla okuba nokholo eNkosini.</w:t>
      </w:r>
    </w:p>
    <w:p/>
    <w:p>
      <w:r xmlns:w="http://schemas.openxmlformats.org/wordprocessingml/2006/main">
        <w:t xml:space="preserve">1. IZenzo 2:17-18 - “Kuya kuthi ngemihla yokugqibela, utsho uThixo, Ndithulule uMoya wam phezu kwenyama yonke, baprofete oonyana benu neentombi zenu, abone amadodana enu. nemibono, amadoda enu amakhulu aphuphe amaphupha, naphezu kwabakhonzi bam, naphezu kwabakhonzazana bam, ngaloo mihla ndiya kumthulula uMoya wam, baprofete;</w:t>
      </w:r>
    </w:p>
    <w:p/>
    <w:p>
      <w:r xmlns:w="http://schemas.openxmlformats.org/wordprocessingml/2006/main">
        <w:t xml:space="preserve">2. Yoweli 2:28 - “Kuya kuthi emveni kokuba njalo, ndithulule uMoya wam phezu kwenyama yonke, baprofete oonyana benu neentombi zenu, amadoda enu amakhulu aphuphe amaphupha, amadodana enu abone imibono; "</w:t>
      </w:r>
    </w:p>
    <w:p/>
    <w:p>
      <w:r xmlns:w="http://schemas.openxmlformats.org/wordprocessingml/2006/main">
        <w:t xml:space="preserve">INUMERI 11:30 Wamsa uMoses eminqubeni, yena namadoda amakhulu akwaSirayeli.</w:t>
      </w:r>
    </w:p>
    <w:p/>
    <w:p>
      <w:r xmlns:w="http://schemas.openxmlformats.org/wordprocessingml/2006/main">
        <w:t xml:space="preserve">UMoses namadoda amakhulu akwaSirayeli babuyela enkampini emva kokuba befuna ukhokelo lukaThixo.</w:t>
      </w:r>
    </w:p>
    <w:p/>
    <w:p>
      <w:r xmlns:w="http://schemas.openxmlformats.org/wordprocessingml/2006/main">
        <w:t xml:space="preserve">1: UThixo uyasikhokela kumaxesha anzima.</w:t>
      </w:r>
    </w:p>
    <w:p/>
    <w:p>
      <w:r xmlns:w="http://schemas.openxmlformats.org/wordprocessingml/2006/main">
        <w:t xml:space="preserve">2: Ukucela ukhokelo lukaThixo kunokusisindisa kubunzima.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Yakobi 1: 5-6 "Ukuba ke ubani kuni uswele ubulumko, makacele kuThixo, onika bonke engenakumbi, engangcikivi, kwaye uya kunikwa. Kodwa ke makacele enokholo, engathandabuzi. Kuba lowo uthandabuzayo ufana nokulatyuza kolwandle, luqhutywa ngumoya, luntsileka.</w:t>
      </w:r>
    </w:p>
    <w:p/>
    <w:p>
      <w:r xmlns:w="http://schemas.openxmlformats.org/wordprocessingml/2006/main">
        <w:t xml:space="preserve">INUMERI 11:31 Kwesuka umoya kuYehova, wehla izagwityi elwandle, wazithi saa eminqubeni, zaba ngohambo lwemini ngapha, zaba uhambo lwemini ngapha nangapha. , macala onke eminqubeni, ngangeekubhite ezimbini ukuphakama phezu komhlaba.</w:t>
      </w:r>
    </w:p>
    <w:p/>
    <w:p>
      <w:r xmlns:w="http://schemas.openxmlformats.org/wordprocessingml/2006/main">
        <w:t xml:space="preserve">UYehova wathumela umoya wezagwityi eminqubeni yoonyana bakaSirayeli, zafikelela kwiimitha ezimbini ukuphakama komhlaba.</w:t>
      </w:r>
    </w:p>
    <w:p/>
    <w:p>
      <w:r xmlns:w="http://schemas.openxmlformats.org/wordprocessingml/2006/main">
        <w:t xml:space="preserve">1. UThixo uyabalungiselela abantu bakhe: isifundo esisifumana kumaSirayeli kwiNumeri 11 .</w:t>
      </w:r>
    </w:p>
    <w:p/>
    <w:p>
      <w:r xmlns:w="http://schemas.openxmlformats.org/wordprocessingml/2006/main">
        <w:t xml:space="preserve">2. Umbulelo ebusweni bobuninzi bukaThixo: amaSirayeli kwiNumeri 11 .</w:t>
      </w:r>
    </w:p>
    <w:p/>
    <w:p>
      <w:r xmlns:w="http://schemas.openxmlformats.org/wordprocessingml/2006/main">
        <w:t xml:space="preserve">1. INumeri 11:31</w:t>
      </w:r>
    </w:p>
    <w:p/>
    <w:p>
      <w:r xmlns:w="http://schemas.openxmlformats.org/wordprocessingml/2006/main">
        <w:t xml:space="preserve">2 KwabaseKorinte 10:13 - “Akubangakho sihendo singento yamntu; ukuze nibe nako ukubunyamezela.</w:t>
      </w:r>
    </w:p>
    <w:p/>
    <w:p>
      <w:r xmlns:w="http://schemas.openxmlformats.org/wordprocessingml/2006/main">
        <w:t xml:space="preserve">INUMERI 11:32 Besuka ke abantu yonke loo mini, bonke ubusuku, yonke imini yengomso, bazibutha izagwityi. Owabutha kancinane wabutha iihomere ezilishumi; bamana ukuzaneka, bajikelezisa eminqubeni. .</w:t>
      </w:r>
    </w:p>
    <w:p/>
    <w:p>
      <w:r xmlns:w="http://schemas.openxmlformats.org/wordprocessingml/2006/main">
        <w:t xml:space="preserve">Oonyana bakaSirayeli bema iintsuku ezimbini bebutha izagwityi, yaye oyena mncinane wabutha iihomere ezilishumi.</w:t>
      </w:r>
    </w:p>
    <w:p/>
    <w:p>
      <w:r xmlns:w="http://schemas.openxmlformats.org/wordprocessingml/2006/main">
        <w:t xml:space="preserve">1 Amandla Okunyamezela: Ibali lamaSirayeli lokuzingisa phezu kwawo nje ubunzima.</w:t>
      </w:r>
    </w:p>
    <w:p/>
    <w:p>
      <w:r xmlns:w="http://schemas.openxmlformats.org/wordprocessingml/2006/main">
        <w:t xml:space="preserve">2. Intsikelelo Yokuthobela: Intsikelelo kaThixo kwabo balandela imiyalelo Yakhe.</w:t>
      </w:r>
    </w:p>
    <w:p/>
    <w:p>
      <w:r xmlns:w="http://schemas.openxmlformats.org/wordprocessingml/2006/main">
        <w:t xml:space="preserve">1.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2. Duteronomi 8:18 - “Uze umkhumbule uYehova uThixo wakho, ngokuba nguye okunika amandla okuzuza ubutyebi, ukuze awumise umnqophiso wakhe abewufungele ooyihlo, njengoko kunjalo namhla.</w:t>
      </w:r>
    </w:p>
    <w:p/>
    <w:p>
      <w:r xmlns:w="http://schemas.openxmlformats.org/wordprocessingml/2006/main">
        <w:t xml:space="preserve">INUMERI 11:33 Yathi inyama leyo isesemazinyweni abo, ingekahlafunwa, wavutha umsindo kaYehova kubo abantu, wababetha uYehova abantu ngesibetho esikhulu kunene.</w:t>
      </w:r>
    </w:p>
    <w:p/>
    <w:p>
      <w:r xmlns:w="http://schemas.openxmlformats.org/wordprocessingml/2006/main">
        <w:t xml:space="preserve">UNdikhoyo wohlwaywa ngabantu bakwaSirayeli ngesibetho esikhulu ngenxa yokutya izagwityi zingekahlafunwa.</w:t>
      </w:r>
    </w:p>
    <w:p/>
    <w:p>
      <w:r xmlns:w="http://schemas.openxmlformats.org/wordprocessingml/2006/main">
        <w:t xml:space="preserve">1. Ingozi Yokungathobeli: Ukufunda Kwimpazamo KaSirayeli</w:t>
      </w:r>
    </w:p>
    <w:p/>
    <w:p>
      <w:r xmlns:w="http://schemas.openxmlformats.org/wordprocessingml/2006/main">
        <w:t xml:space="preserve">2. Imiphumo yokubawa: Isilumkiso esiphuma kwiNcwadi yeNumeri.</w:t>
      </w:r>
    </w:p>
    <w:p/>
    <w:p>
      <w:r xmlns:w="http://schemas.openxmlformats.org/wordprocessingml/2006/main">
        <w:t xml:space="preserve">1. Hebhere 12:29 - "Kuba uThixo wethu ungumlilo odlayo."</w:t>
      </w:r>
    </w:p>
    <w:p/>
    <w:p>
      <w:r xmlns:w="http://schemas.openxmlformats.org/wordprocessingml/2006/main">
        <w:t xml:space="preserve">2. IMizekeliso 16:18 - “Ikratshi likhokela intshabalalo;</w:t>
      </w:r>
    </w:p>
    <w:p/>
    <w:p>
      <w:r xmlns:w="http://schemas.openxmlformats.org/wordprocessingml/2006/main">
        <w:t xml:space="preserve">INUMERI 11:34 Wathi igama laloo ndawo yiKibroti-hatahava; ngokuba bangcwatyelwa khona abantu abakhanukayo.</w:t>
      </w:r>
    </w:p>
    <w:p/>
    <w:p>
      <w:r xmlns:w="http://schemas.openxmlformats.org/wordprocessingml/2006/main">
        <w:t xml:space="preserve">AmaSirayeli wona ngokukhalaza aza abulawa eKibroti-hatahava.</w:t>
      </w:r>
    </w:p>
    <w:p/>
    <w:p>
      <w:r xmlns:w="http://schemas.openxmlformats.org/wordprocessingml/2006/main">
        <w:t xml:space="preserve">1. UThixo akayi kuyinyamezela ihambo yesono yaye uya kubohlwaya abo bangayithobeliyo imiyalelo yakhe.</w:t>
      </w:r>
    </w:p>
    <w:p/>
    <w:p>
      <w:r xmlns:w="http://schemas.openxmlformats.org/wordprocessingml/2006/main">
        <w:t xml:space="preserve">2. Kufuneka siyithobele iNkosi kwaye sizithobe phambi kwayo ukuze sibonise imbeko nentlonipho.</w:t>
      </w:r>
    </w:p>
    <w:p/>
    <w:p>
      <w:r xmlns:w="http://schemas.openxmlformats.org/wordprocessingml/2006/main">
        <w:t xml:space="preserve">1. IMizekeliso 8:13 - Ukoyika uYehova kukuthiya into embi: Ikratshi, ukukratsha, nendlela embi, nomlomo onempenduka, ndiwuthiyile.</w:t>
      </w:r>
    </w:p>
    <w:p/>
    <w:p>
      <w:r xmlns:w="http://schemas.openxmlformats.org/wordprocessingml/2006/main">
        <w:t xml:space="preserve">2. Yakobi 4:10 - Zithobeni phambi kweNkosi, yoniphakamisa.</w:t>
      </w:r>
    </w:p>
    <w:p/>
    <w:p>
      <w:r xmlns:w="http://schemas.openxmlformats.org/wordprocessingml/2006/main">
        <w:t xml:space="preserve">Num 11:35 Banduluka abantu eKibroti-hatahava, baya eHatseroti; wahlala eHatseroti.</w:t>
      </w:r>
    </w:p>
    <w:p/>
    <w:p>
      <w:r xmlns:w="http://schemas.openxmlformats.org/wordprocessingml/2006/main">
        <w:t xml:space="preserve">Banduluka abantu eKibroti-hatahava, baya eHatseroti, bahlala khona.</w:t>
      </w:r>
    </w:p>
    <w:p/>
    <w:p>
      <w:r xmlns:w="http://schemas.openxmlformats.org/wordprocessingml/2006/main">
        <w:t xml:space="preserve">1. Ukubaluleka kokulandela ulwalathiso lukaThixo kubomi bethu.</w:t>
      </w:r>
    </w:p>
    <w:p/>
    <w:p>
      <w:r xmlns:w="http://schemas.openxmlformats.org/wordprocessingml/2006/main">
        <w:t xml:space="preserve">2. Ixabiso lokunyamezela ubunzima.</w:t>
      </w:r>
    </w:p>
    <w:p/>
    <w:p>
      <w:r xmlns:w="http://schemas.openxmlformats.org/wordprocessingml/2006/main">
        <w:t xml:space="preserve">1. INdumiso 32:8 Ndiya kukuqiqisa ndikuyalele ngendlela ofanele uhambe ngayo; Ndiya kukucebisa iliso lam lothando likuwe.</w:t>
      </w:r>
    </w:p>
    <w:p/>
    <w:p>
      <w:r xmlns:w="http://schemas.openxmlformats.org/wordprocessingml/2006/main">
        <w:t xml:space="preserve">2 ( Hebhere 12:1-3 ) Ngoko ke, siphahlwe lilifu elingakanana nje lamangqina, masithi, siyilahle phantsi yonke into enokuthintela, naso isono esinokumrhintyela ngokulula. silubaleke ngomonde ugqatso olusimiselweyo, sijonge kuYesu ongumqalisi wokholo, umgqibelelisi wokholo. Ngenxa yovuyo olwalubekwe phambi kwakhe, wawunyamezela umnqamlezo, elidela ihlazo lawo, waza wahlala phantsi ngasekunene kwetrone kaThixo.</w:t>
      </w:r>
    </w:p>
    <w:p/>
    <w:p>
      <w:r xmlns:w="http://schemas.openxmlformats.org/wordprocessingml/2006/main">
        <w:t xml:space="preserve">Amanani 12 anokushwankathelwa kwimihlathi emithathu ngolu hlobo lulandelayo, ngeendinyana ezibonisiweyo:</w:t>
      </w:r>
    </w:p>
    <w:p/>
    <w:p>
      <w:r xmlns:w="http://schemas.openxmlformats.org/wordprocessingml/2006/main">
        <w:t xml:space="preserve">Isiqendu 1: INumeri 12:1-5 ichaza ukuvukela kukaMiriyam noAron kuMoses. Esi sahluko sigxininisa ukuba uMiriyam noAron bathetha nxamnye noMoses ngenxa yomfazi wakhe ongumKushi baze bathi uThixo uthetha nangabo. UThixo uyangenelela aze ababizele ententeni yokuhlangana aba bazalwana bathathu. Uyasiqinisekisa kwakhona isikhundla esikhethekileyo sikaMoses njengomprofeti Wakhe onyuliweyo, egxininisa ukuba Yena uthetha noMoses ubuso ngobuso ngoxa esebenzisa amaphupha nemibono kwabanye.</w:t>
      </w:r>
    </w:p>
    <w:p/>
    <w:p>
      <w:r xmlns:w="http://schemas.openxmlformats.org/wordprocessingml/2006/main">
        <w:t xml:space="preserve">Isiqendu 2: Ukuqhubela phambili kwiNumeri 12:6-10 , umsindo kaThixo uyavutha kuMiriyam noAron ngenxa yemvukelo yabo. Esi sahluko sibonisa indlela uThixo alithethelela ngayo igunya likaMoses ngokubetha uMiriyam ngeqhenqa. UAron ubongoza uMoses ukuba amthethelele uMiriyam, evuma ubugwenxa babo. Ephendula, uMoses ubongoza uThixo ukuba amphilise, ebonisa ukuthobeka nemfesane yakhe.</w:t>
      </w:r>
    </w:p>
    <w:p/>
    <w:p>
      <w:r xmlns:w="http://schemas.openxmlformats.org/wordprocessingml/2006/main">
        <w:t xml:space="preserve">Isiqendu 3: INumeri 12 iqukumbela ngokubalaselisa indlela uMiriyam abe yedwa ngayo ngaphandle kwenkampu kangangeentsuku ezisixhenxe ngenxa yeqhenqa lakhe. Esi sahluko sigxininisa ukuba emva kokuphela kwexesha lokuba yedwa, uyaphiliswa aze abuyiselwe enkampini ngokucelwa ngabantu. Esi siganeko sisifundisa ngokubaluleka kokuhlonela iinkokeli ezinyulwe nguThixo yaye sibalaselisa imiphumo yokuvukela kwazo namandla azo okuxolela.</w:t>
      </w:r>
    </w:p>
    <w:p/>
    <w:p>
      <w:r xmlns:w="http://schemas.openxmlformats.org/wordprocessingml/2006/main">
        <w:t xml:space="preserve">Isishwankathelo:</w:t>
      </w:r>
    </w:p>
    <w:p>
      <w:r xmlns:w="http://schemas.openxmlformats.org/wordprocessingml/2006/main">
        <w:t xml:space="preserve">Amanani 12 anika:</w:t>
      </w:r>
    </w:p>
    <w:p>
      <w:r xmlns:w="http://schemas.openxmlformats.org/wordprocessingml/2006/main">
        <w:t xml:space="preserve">Ukuvukela kukaMiriyam, uAron nxamnye noMoses;</w:t>
      </w:r>
    </w:p>
    <w:p>
      <w:r xmlns:w="http://schemas.openxmlformats.org/wordprocessingml/2006/main">
        <w:t xml:space="preserve">Ixhala ngomkakhe ongumKushi; ukubanga igunya elingcwele;</w:t>
      </w:r>
    </w:p>
    <w:p>
      <w:r xmlns:w="http://schemas.openxmlformats.org/wordprocessingml/2006/main">
        <w:t xml:space="preserve">UThixo eqinisekisa isikhundla esisodwa, ukunxibelelana noMoses.</w:t>
      </w:r>
    </w:p>
    <w:p/>
    <w:p>
      <w:r xmlns:w="http://schemas.openxmlformats.org/wordprocessingml/2006/main">
        <w:t xml:space="preserve">Wavutha umsindo kaThixo; imbandezelo yeqhenqa kuMiriyam;</w:t>
      </w:r>
    </w:p>
    <w:p>
      <w:r xmlns:w="http://schemas.openxmlformats.org/wordprocessingml/2006/main">
        <w:t xml:space="preserve">UAron ekhunga; ukuvuma ububi;</w:t>
      </w:r>
    </w:p>
    <w:p>
      <w:r xmlns:w="http://schemas.openxmlformats.org/wordprocessingml/2006/main">
        <w:t xml:space="preserve">UMoses ebongoza ukuphiliswa; ukubonakalisa ukuthobeka, imfesane.</w:t>
      </w:r>
    </w:p>
    <w:p/>
    <w:p>
      <w:r xmlns:w="http://schemas.openxmlformats.org/wordprocessingml/2006/main">
        <w:t xml:space="preserve">UMiriyam waba yedwa ngaphandle kwenkampu ngenxa yeqhenqa;</w:t>
      </w:r>
    </w:p>
    <w:p>
      <w:r xmlns:w="http://schemas.openxmlformats.org/wordprocessingml/2006/main">
        <w:t xml:space="preserve">Ixesha elihlala iintsuku ezisixhenxe; ukuphilisa, ukubuyisela emva kokuphela kokuphela;</w:t>
      </w:r>
    </w:p>
    <w:p>
      <w:r xmlns:w="http://schemas.openxmlformats.org/wordprocessingml/2006/main">
        <w:t xml:space="preserve">Isifundo sokuhlonela iinkokeli ezinyulwe nguThixo; iziphumo zemvukelo; amandla okuxolelwa.</w:t>
      </w:r>
    </w:p>
    <w:p/>
    <w:p>
      <w:r xmlns:w="http://schemas.openxmlformats.org/wordprocessingml/2006/main">
        <w:t xml:space="preserve">Esi sahluko sigxininisa kwimvukelo kaMiriyam noAron nxamnye noMoses, impendulo kaThixo kwizenzo zabo, nokuphiliswa okwalandelayo nokubuyiselwa kukaMiriyam. INumeri ye-12 iqala ngokuchaza indlela uMiriyam noAron abathetha ngayo nxamnye noMoses ngenxa yomfazi wakhe ongumKushi baze bathi nabo banendima ekufumaneni unxibelelwano lobuthixo. UThixo uyangenelela ngokubabizela ententeni yokuhlangana aba bantakwethu. Uyasiqinisekisa kwakhona isikhundla esikhethekileyo sikaMoses njengomprofeti Wakhe onyuliweyo, egxininisa ukuba Yena uthetha noMoses ubuso ngobuso ngoxa esebenzisa amaphupha nemibono kwabanye.</w:t>
      </w:r>
    </w:p>
    <w:p/>
    <w:p>
      <w:r xmlns:w="http://schemas.openxmlformats.org/wordprocessingml/2006/main">
        <w:t xml:space="preserve">Ngokubhekele phaya, iNumeri 12 ibonisa indlela ovutha ngayo umsindo kaThixo nxamnye noMiriyam noAron ngenxa yemvukelo yabo. Ngenxa yoko, uMiriyam uphethwe liqhenqa. UAron ubongoza uMoses ukuba amthethelele uMiriyam, evuma ubugwenxa babo. Ephendula, ngokuthobeka uMoses ubongoza uThixo ukuba amphilise, ebonisa imfesane yakhe phezu kwazo nje izenzo zabo.</w:t>
      </w:r>
    </w:p>
    <w:p/>
    <w:p>
      <w:r xmlns:w="http://schemas.openxmlformats.org/wordprocessingml/2006/main">
        <w:t xml:space="preserve">Esi sahluko siqukumbela ngokubalaselisa indlela uMiriyam abe yedwa ngayo ngaphandle kwenkampu kangangeentsuku ezisixhenxe ngenxa yeqhenqa lakhe. Emva kokuba eli xesha liphelile, uyaphiliswa aze abuyiselwe enkampini ngokwesicelo sabantu. Esi siganeko sisifundisa ngokubaluleka kokuhlonela iinkokeli ezinyulwe nguThixo yaye sibalaselisa imiphumo yokuvukela kwazo namandla azo okuxolela.</w:t>
      </w:r>
    </w:p>
    <w:p/>
    <w:p>
      <w:r xmlns:w="http://schemas.openxmlformats.org/wordprocessingml/2006/main">
        <w:t xml:space="preserve">INUMERI 12:1 Bathetha ooMiriyam noAron ngoMoses ngenxa yendawo yenkazana engumKushikazi abeyizekile:ngokuba wayezeke inkazana engumKushikazi.</w:t>
      </w:r>
    </w:p>
    <w:p/>
    <w:p>
      <w:r xmlns:w="http://schemas.openxmlformats.org/wordprocessingml/2006/main">
        <w:t xml:space="preserve">UMiriyam noAron bagxeka uMoses ngokutshata ibhinqa elingumTiyopiya.</w:t>
      </w:r>
    </w:p>
    <w:p/>
    <w:p>
      <w:r xmlns:w="http://schemas.openxmlformats.org/wordprocessingml/2006/main">
        <w:t xml:space="preserve">1. UThixo uyabathanda yaye wamkela bonke abantu, kungakhathaliseki ukuba banayiphi na imvelaphi okanye uhlanga.</w:t>
      </w:r>
    </w:p>
    <w:p/>
    <w:p>
      <w:r xmlns:w="http://schemas.openxmlformats.org/wordprocessingml/2006/main">
        <w:t xml:space="preserve">2. Kufuneka sibamkele ngakumbi abanye kwaye singathethi ngokuchasene nabo ngokhetho lwabo.</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Efese 4:2-3 - "Ngokuthobeka konke, ubulali, nomonde, ninyamezelana ngothando, nikhuthalele ukugcina ubunye boMoya ngentambo yoxolo."</w:t>
      </w:r>
    </w:p>
    <w:p/>
    <w:p>
      <w:r xmlns:w="http://schemas.openxmlformats.org/wordprocessingml/2006/main">
        <w:t xml:space="preserve">INUMERI 12:2 Bathi, UYehova uthethe ngoMoses yedwa yini na? Akathethanga nangathi na? Weva uYehova.</w:t>
      </w:r>
    </w:p>
    <w:p/>
    <w:p>
      <w:r xmlns:w="http://schemas.openxmlformats.org/wordprocessingml/2006/main">
        <w:t xml:space="preserve">AmaSirayeli athandabuza ukuba uThixo uthetha ngoMoses kuphela waza waweva na.</w:t>
      </w:r>
    </w:p>
    <w:p/>
    <w:p>
      <w:r xmlns:w="http://schemas.openxmlformats.org/wordprocessingml/2006/main">
        <w:t xml:space="preserve">1. Amandla okholo: Ukucamngca ngeNumeri 12:2</w:t>
      </w:r>
    </w:p>
    <w:p/>
    <w:p>
      <w:r xmlns:w="http://schemas.openxmlformats.org/wordprocessingml/2006/main">
        <w:t xml:space="preserve">2. Isifundo sokwazi Ilizwi leNkosi: Ukuphonononga iNumeri 12:2</w:t>
      </w:r>
    </w:p>
    <w:p/>
    <w:p>
      <w:r xmlns:w="http://schemas.openxmlformats.org/wordprocessingml/2006/main">
        <w:t xml:space="preserve">1. Hebhere 4:12-13 - Kuba ilizwi likaThixo liphilile, lisebenza, libukhali ngaphezu kwamakrele onke antlangothi mbini, lihlaba liphumele, lahlule umphefumlo kwanomoya, amalungu kwanomongo; intliziyo.</w:t>
      </w:r>
    </w:p>
    <w:p/>
    <w:p>
      <w:r xmlns:w="http://schemas.openxmlformats.org/wordprocessingml/2006/main">
        <w:t xml:space="preserve">2. Yeremiya 29:11-13 - Kuba ndiyawazi amacebo endinawo ngani, utsho uYehova, amacebo okulungelwa kungekhona okubi, ukuze ndininike ikamva nethemba. Niya kwandula ke nindibize, nize nithandaze kum, ndiniphulaphule. Niya kundifuna, nindifumane, xa nithe nandifuna ngentliziyo yenu yonke;</w:t>
      </w:r>
    </w:p>
    <w:p/>
    <w:p>
      <w:r xmlns:w="http://schemas.openxmlformats.org/wordprocessingml/2006/main">
        <w:t xml:space="preserve">INUMERI 12:3 Ke indoda leyo inguMoses ibithambile kakhulu, ngaphezu kwabantu bonke ababephezu komhlaba.</w:t>
      </w:r>
    </w:p>
    <w:p/>
    <w:p>
      <w:r xmlns:w="http://schemas.openxmlformats.org/wordprocessingml/2006/main">
        <w:t xml:space="preserve">UMoses wayesaziwa ngokululama nokuthobeka.</w:t>
      </w:r>
    </w:p>
    <w:p/>
    <w:p>
      <w:r xmlns:w="http://schemas.openxmlformats.org/wordprocessingml/2006/main">
        <w:t xml:space="preserve">1. Amandla Okuthobeka - Umzekelo kaMoses</w:t>
      </w:r>
    </w:p>
    <w:p/>
    <w:p>
      <w:r xmlns:w="http://schemas.openxmlformats.org/wordprocessingml/2006/main">
        <w:t xml:space="preserve">2. UMmangaliso wobulali – Isifundo kuMoses</w:t>
      </w:r>
    </w:p>
    <w:p/>
    <w:p>
      <w:r xmlns:w="http://schemas.openxmlformats.org/wordprocessingml/2006/main">
        <w:t xml:space="preserve">1 ( Filipi 2:5-8 ) ( 1 Filipi 2:5-8 ) Yibani nale ngcinga kuni, wayenayo kuye uKristu Yesu: Owathi, esebumeni bukaThixo, akathi ukulingana noThixo akukukuphangwa; wathabatha ubume bomkhonzi, wenziwa wafana nabantu, wathi ngemo efunyenwe enjengomntu, wazithoba, waba ngolulamileyo, wada wesa ekufeni, ukufa ke kwasemnqamlezweni.</w:t>
      </w:r>
    </w:p>
    <w:p/>
    <w:p>
      <w:r xmlns:w="http://schemas.openxmlformats.org/wordprocessingml/2006/main">
        <w:t xml:space="preserve">2 ( Yakobi 3:13-18 ) (Ngubani na osisilumko nowazi kakuhle phakathi kwenu? Makayibonise imisebenzi yakhe ngehambo entle, enobulali bobulumko.” Ke, ukuba ninomona okrakra neyelenqe entliziyweni yenu, musani ukuqhayisa. Ungayixoki inyaniso.” Obu bulumko abuphumi phezulu, kodwa bobomhlaba, bubezemvelo, bobudemon.” Kuba apho kukho umona neyelenqe, kubakho isiphithiphithi nawo wonke umsebenzi ongendawo. linoxolo, lithantamisa, lilungele ukuva, lizele yinceba neziqhamo ezilungileyo, elingenamkhethe, lingenaluhanahaniso, Isiqhamo ke sobulungisa sihlwayelwa ngoxolo ngabo benza uxolo.</w:t>
      </w:r>
    </w:p>
    <w:p/>
    <w:p>
      <w:r xmlns:w="http://schemas.openxmlformats.org/wordprocessingml/2006/main">
        <w:t xml:space="preserve">INUMERI 12:4 Wathetha uYehova ngesiquphe kuMoses, nakuAron, nakuMiriyam, wathi, Phumani nina nobathathu, niye ententeni yokuhlangana. Baphuma ke bobathathu.</w:t>
      </w:r>
    </w:p>
    <w:p/>
    <w:p>
      <w:r xmlns:w="http://schemas.openxmlformats.org/wordprocessingml/2006/main">
        <w:t xml:space="preserve">Wathetha uYehova kuMoses, nakuAron, nakuMiriyam, wabawisela umthetho wokuba beze ententeni yokuhlangana. Bahamba ke bobathathu.</w:t>
      </w:r>
    </w:p>
    <w:p/>
    <w:p>
      <w:r xmlns:w="http://schemas.openxmlformats.org/wordprocessingml/2006/main">
        <w:t xml:space="preserve">1. Amandla Okuthobela: Indlela Ukulandela IMithetho YeNkosi Okuzisa Ngayo Intsikelelo</w:t>
      </w:r>
    </w:p>
    <w:p/>
    <w:p>
      <w:r xmlns:w="http://schemas.openxmlformats.org/wordprocessingml/2006/main">
        <w:t xml:space="preserve">2. Ixabiso Lobudlelwane: Indlela Ukudibana Kuyalomeleza Ukholo Lwethu</w:t>
      </w:r>
    </w:p>
    <w:p/>
    <w:p>
      <w:r xmlns:w="http://schemas.openxmlformats.org/wordprocessingml/2006/main">
        <w:t xml:space="preserve">1. Mateyu 28:19-20 - Hambani ke ngoko niye kuzenza abafundi zonke iintlanga, nibabhaptizela egameni loYise, loNyana, loMoya oyiNgcwele, nibafundisa ukuba bazigcine zonke izinto endiniyalele zona.</w:t>
      </w:r>
    </w:p>
    <w:p/>
    <w:p>
      <w:r xmlns:w="http://schemas.openxmlformats.org/wordprocessingml/2006/main">
        <w:t xml:space="preserve">2. Hebhere 10:24-25 - Kwaye masiqwalaselane ukuba sivuselelana njani eluthandweni nasemisebenzini emihle, singakutyesheli ukuhlanganisana ndawonye, njengoko kulisiko labathile ukwenjenjalo, kodwa masikhuthazane, ngokungakumbi njengoko nibona. imini iyasondela.</w:t>
      </w:r>
    </w:p>
    <w:p/>
    <w:p>
      <w:r xmlns:w="http://schemas.openxmlformats.org/wordprocessingml/2006/main">
        <w:t xml:space="preserve">INUMERI 12:5 Wehla uYehova ngomqulu welifu, wema emnyango wentente, wabiza ooAron noMiriyam; baphuma bobabini.</w:t>
      </w:r>
    </w:p>
    <w:p/>
    <w:p>
      <w:r xmlns:w="http://schemas.openxmlformats.org/wordprocessingml/2006/main">
        <w:t xml:space="preserve">Wehla ke uYehova phezu komnquba ngomqulu welifu, wabiza uAron noMiriyam ukuba baphume.</w:t>
      </w:r>
    </w:p>
    <w:p/>
    <w:p>
      <w:r xmlns:w="http://schemas.openxmlformats.org/wordprocessingml/2006/main">
        <w:t xml:space="preserve">1. UThixo ukho kwindawo zonke – nokuba siphi na, uThixo unathi.</w:t>
      </w:r>
    </w:p>
    <w:p/>
    <w:p>
      <w:r xmlns:w="http://schemas.openxmlformats.org/wordprocessingml/2006/main">
        <w:t xml:space="preserve">2. UThixo uyalawula – Kufuneka sibeke ukholo lwethu kuye kwaye sithembe intando yakhe.</w:t>
      </w:r>
    </w:p>
    <w:p/>
    <w:p>
      <w:r xmlns:w="http://schemas.openxmlformats.org/wordprocessingml/2006/main">
        <w:t xml:space="preserve">1 ( Eksodus 33:9-10 ) Kwathi, xa uMoses wangenayo ententeni leyo, wehla umqulu welifu, wema emnyango wentente leyo, wathetha uYehova noMoses. Bawubona bonke abantu umqulu welifu, umi emnyango wentente leyo; besuka bema bonke abantu, baza baqubuda, elowo esemnyango wentente yakhe.</w:t>
      </w:r>
    </w:p>
    <w:p/>
    <w:p>
      <w:r xmlns:w="http://schemas.openxmlformats.org/wordprocessingml/2006/main">
        <w:t xml:space="preserve">2. Hebhere 9:11 Kodwa uKristu, ethe weza, engumbingeleli omkhulu wezinto ezilungileyo eziza kubakho, ngowona mkhulu ugqibeleleyo umnquba, ongenakwenziwa ngazandla, oko kukuthi, ongekuko oku kwakhiwa.</w:t>
      </w:r>
    </w:p>
    <w:p/>
    <w:p>
      <w:r xmlns:w="http://schemas.openxmlformats.org/wordprocessingml/2006/main">
        <w:t xml:space="preserve">INUMERI 12:6 Wathi, Khanive amazwi am; ukuba kuthe kwakho umprofeti phakathi kwenu, mna Yehova ndozazisa kuye ngombono, ndithethe kuye ngephupha.</w:t>
      </w:r>
    </w:p>
    <w:p/>
    <w:p>
      <w:r xmlns:w="http://schemas.openxmlformats.org/wordprocessingml/2006/main">
        <w:t xml:space="preserve">UThixo uzityhila kubaprofeti ngemibono namaphupha.</w:t>
      </w:r>
    </w:p>
    <w:p/>
    <w:p>
      <w:r xmlns:w="http://schemas.openxmlformats.org/wordprocessingml/2006/main">
        <w:t xml:space="preserve">1. Ukhokelo LukaThixo Ngemibono Namaphupha</w:t>
      </w:r>
    </w:p>
    <w:p/>
    <w:p>
      <w:r xmlns:w="http://schemas.openxmlformats.org/wordprocessingml/2006/main">
        <w:t xml:space="preserve">2. Ukubaluleka Kokuphulaphula Abaprofeti BakaThixo</w:t>
      </w:r>
    </w:p>
    <w:p/>
    <w:p>
      <w:r xmlns:w="http://schemas.openxmlformats.org/wordprocessingml/2006/main">
        <w:t xml:space="preserve">1. IZenzo 2:17-18 - Kuya kuthi ngemihla yokugqibela, utsho uThixo, ndithulule uMoya wam phezu kwenyama yonke, baprofete oonyana benu neentombi zenu, amadodana enu abone imibono. , namadoda enu amakhulu aphuphe amaphupha.</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INUMERI 12:7 Akanjalo umkhonzi wam uMoses; othembekileyo endlwini yam yonke.</w:t>
      </w:r>
    </w:p>
    <w:p/>
    <w:p>
      <w:r xmlns:w="http://schemas.openxmlformats.org/wordprocessingml/2006/main">
        <w:t xml:space="preserve">Esi sicatshulwa sigxininisa ukuthembeka kukaMoses, ongumkhonzi kaThixo.</w:t>
      </w:r>
    </w:p>
    <w:p/>
    <w:p>
      <w:r xmlns:w="http://schemas.openxmlformats.org/wordprocessingml/2006/main">
        <w:t xml:space="preserve">1: UThixo usoloko ethembekile yaye nathi sifanele sizabalazele ukuthembeka kuko konke esikwenzayo.</w:t>
      </w:r>
    </w:p>
    <w:p/>
    <w:p>
      <w:r xmlns:w="http://schemas.openxmlformats.org/wordprocessingml/2006/main">
        <w:t xml:space="preserve">2: Sifanele sikhangele kuMoses njengomzekelo wendlela yokuphila ubomi bokuthembeka.</w:t>
      </w:r>
    </w:p>
    <w:p/>
    <w:p>
      <w:r xmlns:w="http://schemas.openxmlformats.org/wordprocessingml/2006/main">
        <w:t xml:space="preserve">1: 1 Korinte 4: 2 - "Ke kaloku ke, kufuneka kuwo amagosa, ukuba ulowo kuwo afumaneke ethembekile."</w:t>
      </w:r>
    </w:p>
    <w:p/>
    <w:p>
      <w:r xmlns:w="http://schemas.openxmlformats.org/wordprocessingml/2006/main">
        <w:t xml:space="preserve">2: Hebhere 3: 5 - "NoMoses okunene wayethembekile endlwini yakhe iphela ngokomkhonzi, ukuze bube bubungqina bezinto eziya kuthethwa."</w:t>
      </w:r>
    </w:p>
    <w:p/>
    <w:p>
      <w:r xmlns:w="http://schemas.openxmlformats.org/wordprocessingml/2006/main">
        <w:t xml:space="preserve">12:8 Ndiya kuthetha naye umlomo kumlomo, ngokubonakalayo, kungabi ngantsonkotha; asikhangele yena isimilo sikaYehova. Yini na ukuba ningoyiki ukuthetha ngomkhonzi wam uMoses?</w:t>
      </w:r>
    </w:p>
    <w:p/>
    <w:p>
      <w:r xmlns:w="http://schemas.openxmlformats.org/wordprocessingml/2006/main">
        <w:t xml:space="preserve">UThixo uthetha noMoses ngokungqalileyo nangokucacileyo, egxininisa ukubaluleka kokungathethi kakubi ngaye.</w:t>
      </w:r>
    </w:p>
    <w:p/>
    <w:p>
      <w:r xmlns:w="http://schemas.openxmlformats.org/wordprocessingml/2006/main">
        <w:t xml:space="preserve">1: UThixo uthetha nathi ngqo kwaye kufuneka simthobele.</w:t>
      </w:r>
    </w:p>
    <w:p/>
    <w:p>
      <w:r xmlns:w="http://schemas.openxmlformats.org/wordprocessingml/2006/main">
        <w:t xml:space="preserve">2 Musani ukuthetha kakubi ngabanyuliweyo bakaYehova.</w:t>
      </w:r>
    </w:p>
    <w:p/>
    <w:p>
      <w:r xmlns:w="http://schemas.openxmlformats.org/wordprocessingml/2006/main">
        <w:t xml:space="preserve">1: Yakobi 1: 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ahlale ehleli kuwo, lowo, lowo, lowo, lowo, lowo, lowo akaba ngumphulaphuli olibalayo, esuke waba ngumenzi womsebenzi: yena uya kuba noyolo ekwenzeni kwakhe.</w:t>
      </w:r>
    </w:p>
    <w:p/>
    <w:p>
      <w:r xmlns:w="http://schemas.openxmlformats.org/wordprocessingml/2006/main">
        <w:t xml:space="preserve">2: Yohane 14:15-17 Ukuba niyandithanda, yigcineni imithetho yam. Mna ndiya kucela kuBawo, aze aninike omnye uMthetheleli, ukuze ahlale nani ngonaphakade, uMoya wenyaniso, lowo ihlabathi lingenako ukumamkela, ngenxa yokuba lingamboni, lingamazi nokumazi. Nina ke niyamazi, ngokuba uhleli nani, kanjalo uya kuba kuni. andiyi kunishiya niziinkedama; Ndiya kuza kuwe.</w:t>
      </w:r>
    </w:p>
    <w:p/>
    <w:p>
      <w:r xmlns:w="http://schemas.openxmlformats.org/wordprocessingml/2006/main">
        <w:t xml:space="preserve">Num 12:9 Wavutha umsindo kaYehova kubo; wemka ke.</w:t>
      </w:r>
    </w:p>
    <w:p/>
    <w:p>
      <w:r xmlns:w="http://schemas.openxmlformats.org/wordprocessingml/2006/main">
        <w:t xml:space="preserve">Wavutha umsindo kaYehova kuMiriyam noAron, wemka.</w:t>
      </w:r>
    </w:p>
    <w:p/>
    <w:p>
      <w:r xmlns:w="http://schemas.openxmlformats.org/wordprocessingml/2006/main">
        <w:t xml:space="preserve">1. Ingozi Yentlebendwane: Ukufunda kumzekelo kaMiriyam noAron</w:t>
      </w:r>
    </w:p>
    <w:p/>
    <w:p>
      <w:r xmlns:w="http://schemas.openxmlformats.org/wordprocessingml/2006/main">
        <w:t xml:space="preserve">2. Ubulungisa beNkosi obungenasiphelo: Iziphumo zokungathobeli</w:t>
      </w:r>
    </w:p>
    <w:p/>
    <w:p>
      <w:r xmlns:w="http://schemas.openxmlformats.org/wordprocessingml/2006/main">
        <w:t xml:space="preserve">1. Yakobi 3:5-6 - “Ngokunjalo nalo ulwimi, lulilungu elincinanana nje, luyagwagwisa kakhulu; . Ke lona ulwimi luhlala luhleli phakathi kwamalungu ethu, luwudyobha umzimba uphela, luvuthisa intenda yobomi;</w:t>
      </w:r>
    </w:p>
    <w:p/>
    <w:p>
      <w:r xmlns:w="http://schemas.openxmlformats.org/wordprocessingml/2006/main">
        <w:t xml:space="preserve">2. Numeri 14:20 - "UYehova waphendula: "Ndibaxolele njengoko wacelayo."</w:t>
      </w:r>
    </w:p>
    <w:p/>
    <w:p>
      <w:r xmlns:w="http://schemas.openxmlformats.org/wordprocessingml/2006/main">
        <w:t xml:space="preserve">Num 12:10 Lemka ilifu ententeni; nanko uMiriyam eneqhenqa, emhlophe njengekhephu; uAron wamkhangela uMiriyam, nanko eneqhenqa.</w:t>
      </w:r>
    </w:p>
    <w:p/>
    <w:p>
      <w:r xmlns:w="http://schemas.openxmlformats.org/wordprocessingml/2006/main">
        <w:t xml:space="preserve">UMiriyam wayeneqhenqa njengesohlwayo sokuthetha nxamnye noMoses.</w:t>
      </w:r>
    </w:p>
    <w:p/>
    <w:p>
      <w:r xmlns:w="http://schemas.openxmlformats.org/wordprocessingml/2006/main">
        <w:t xml:space="preserve">1. Ixabiso Lokukhalaza: Isifundo esivela kwiBali likaMiriyam</w:t>
      </w:r>
    </w:p>
    <w:p/>
    <w:p>
      <w:r xmlns:w="http://schemas.openxmlformats.org/wordprocessingml/2006/main">
        <w:t xml:space="preserve">2 Amandla Okuxolelwa: Indlela UMoses Awayibonisa Ngayo Inceba Nemfesane KuMiriyam</w:t>
      </w:r>
    </w:p>
    <w:p/>
    <w:p>
      <w:r xmlns:w="http://schemas.openxmlformats.org/wordprocessingml/2006/main">
        <w:t xml:space="preserve">1 Petros 5:5 - "Ngokunjalo, nina batsha, wathobeleni amadoda amakhulu, nithobelane ninonke, ninxibe ukuthobeka kwentliziyo; ngokuba uThixo uyabachasa abanekratshi, abababale abathobekileyo; "</w:t>
      </w:r>
    </w:p>
    <w:p/>
    <w:p>
      <w:r xmlns:w="http://schemas.openxmlformats.org/wordprocessingml/2006/main">
        <w:t xml:space="preserve">2. Efese 4:2 - "Ngokuthobeka konke, ubulali, ukuzeka kade umsindo, ninyamezelana ngothando."</w:t>
      </w:r>
    </w:p>
    <w:p/>
    <w:p>
      <w:r xmlns:w="http://schemas.openxmlformats.org/wordprocessingml/2006/main">
        <w:t xml:space="preserve">INUMERI 12:11 Wathi uAron kuMoses, Camagu, nkosi yam!</w:t>
      </w:r>
    </w:p>
    <w:p/>
    <w:p>
      <w:r xmlns:w="http://schemas.openxmlformats.org/wordprocessingml/2006/main">
        <w:t xml:space="preserve">UAron ubongoza uMoses ukuba angabaphenduli ngenxa yobudenge nesono sabo.</w:t>
      </w:r>
    </w:p>
    <w:p/>
    <w:p>
      <w:r xmlns:w="http://schemas.openxmlformats.org/wordprocessingml/2006/main">
        <w:t xml:space="preserve">1. Amandla eSibongozo: Indlela yokucela uXolelo</w:t>
      </w:r>
    </w:p>
    <w:p/>
    <w:p>
      <w:r xmlns:w="http://schemas.openxmlformats.org/wordprocessingml/2006/main">
        <w:t xml:space="preserve">2. Amandla okuZiphendulela: Ukuqaphela kunye nokuvuma iimpazamo zethu</w:t>
      </w:r>
    </w:p>
    <w:p/>
    <w:p>
      <w:r xmlns:w="http://schemas.openxmlformats.org/wordprocessingml/2006/main">
        <w:t xml:space="preserve">1. INdumiso 51:1-2 - Ndibabale, Thixo, ngokwenceba yakho; Ngokobuninzi benceba yakho, cima ukreqo lwam! Hlamba bonke ubugwenxa bam, undihlambulule esonweni sam.</w:t>
      </w:r>
    </w:p>
    <w:p/>
    <w:p>
      <w:r xmlns:w="http://schemas.openxmlformats.org/wordprocessingml/2006/main">
        <w:t xml:space="preserve">2. Isaya 1:18 - Yizani ke, sibonisane, itsho iNkosi. nokuba izono zenu zide zavela zanjengengubo ebomvu, zoba mhlophe njengekhephu; nokuba zide zayingqombela njengebala elibomvu, zovela zinjengoboya begusha;</w:t>
      </w:r>
    </w:p>
    <w:p/>
    <w:p>
      <w:r xmlns:w="http://schemas.openxmlformats.org/wordprocessingml/2006/main">
        <w:t xml:space="preserve">INUMERI 12:12 Makangaba njengofileyo, othi ekuphumeni kwakhe esizalweni sonina kube kudliwe isiqingatha senyama yakhe.</w:t>
      </w:r>
    </w:p>
    <w:p/>
    <w:p>
      <w:r xmlns:w="http://schemas.openxmlformats.org/wordprocessingml/2006/main">
        <w:t xml:space="preserve">Inceba nenkuselo kaThixo kudade kaMoses, uMiriyam, ibonakaliswa ngokungamvumeli ukuba afe phezu kwazo nje izono zakhe ezinzulu zokuthetha nxamnye noMoses.</w:t>
      </w:r>
    </w:p>
    <w:p/>
    <w:p>
      <w:r xmlns:w="http://schemas.openxmlformats.org/wordprocessingml/2006/main">
        <w:t xml:space="preserve">1 UThixo unenceba yaye uyaxolela, kwanaxa ejamelene nokungathobeli okugqithiseleyo.</w:t>
      </w:r>
    </w:p>
    <w:p/>
    <w:p>
      <w:r xmlns:w="http://schemas.openxmlformats.org/wordprocessingml/2006/main">
        <w:t xml:space="preserve">2 Sonke sinako ukona, kodwa uthando nenceba kaThixo azipheli.</w:t>
      </w:r>
    </w:p>
    <w:p/>
    <w:p>
      <w:r xmlns:w="http://schemas.openxmlformats.org/wordprocessingml/2006/main">
        <w:t xml:space="preserve">1. INdumiso 103:8-14 - UYehova unenceba nobabalo, uzeka kade umsindo, mkhulu ngenceba.</w:t>
      </w:r>
    </w:p>
    <w:p/>
    <w:p>
      <w:r xmlns:w="http://schemas.openxmlformats.org/wordprocessingml/2006/main">
        <w:t xml:space="preserve">2. Galati 6:1 - Bazalwana, ukuba ubani uthe waqutyulwa nokuqutyulwa sisiphoso esithile, nina bangaboMoya, mbuyiseni ninomoya wobulali.</w:t>
      </w:r>
    </w:p>
    <w:p/>
    <w:p>
      <w:r xmlns:w="http://schemas.openxmlformats.org/wordprocessingml/2006/main">
        <w:t xml:space="preserve">INUMERI 12:13 UMoses wadanduluka kuYehova, esithi, Thixo, ndiyakukhunga, khawumphilise.</w:t>
      </w:r>
    </w:p>
    <w:p/>
    <w:p>
      <w:r xmlns:w="http://schemas.openxmlformats.org/wordprocessingml/2006/main">
        <w:t xml:space="preserve">UMoses ucela uThixo ukuba aphilise uMiriyam kwiNumeri 12:13.</w:t>
      </w:r>
    </w:p>
    <w:p/>
    <w:p>
      <w:r xmlns:w="http://schemas.openxmlformats.org/wordprocessingml/2006/main">
        <w:t xml:space="preserve">1. Amandla kaThixo okusiphilisa ngamaxesha obunzima.</w:t>
      </w:r>
    </w:p>
    <w:p/>
    <w:p>
      <w:r xmlns:w="http://schemas.openxmlformats.org/wordprocessingml/2006/main">
        <w:t xml:space="preserve">2 Amandla omthandazo wokucela ubabalo lukaThixo oluphilisayo.</w:t>
      </w:r>
    </w:p>
    <w:p/>
    <w:p>
      <w:r xmlns:w="http://schemas.openxmlformats.org/wordprocessingml/2006/main">
        <w:t xml:space="preserve">1. Yakobi 5:13-16 thandazelanani ngokholo kwaye uThixo uya kuphilisa.</w:t>
      </w:r>
    </w:p>
    <w:p/>
    <w:p>
      <w:r xmlns:w="http://schemas.openxmlformats.org/wordprocessingml/2006/main">
        <w:t xml:space="preserve">2 ( Isaya 53:5 ) Ngemivumbo yakhe siyaphiliswa.</w:t>
      </w:r>
    </w:p>
    <w:p/>
    <w:p>
      <w:r xmlns:w="http://schemas.openxmlformats.org/wordprocessingml/2006/main">
        <w:t xml:space="preserve">INUMERI 12:14 Wathi uYehova kuMoses, Ukuba uyise ubetshice ukutshica oku ebusweni bakhe, ubengayi kuva ihlazo na iintsuku ezisixhenxe? makavalelwe ngaphandle kweminquba imihla esixhenxe, emveni koko amkelwe.</w:t>
      </w:r>
    </w:p>
    <w:p/>
    <w:p>
      <w:r xmlns:w="http://schemas.openxmlformats.org/wordprocessingml/2006/main">
        <w:t xml:space="preserve">UYehova wamwisela umthetho uMoses, ukuba amkhuphe uMiriyam ngaphandle kweminquba iintsuku ezisixhenxe, abe nokumgweba ngenxa yokuthetha kwakhe ngaye noAron.</w:t>
      </w:r>
    </w:p>
    <w:p/>
    <w:p>
      <w:r xmlns:w="http://schemas.openxmlformats.org/wordprocessingml/2006/main">
        <w:t xml:space="preserve">1. Iziphumo zeZenzo zethu: Ukufunda kwimpazamo kaMiriam</w:t>
      </w:r>
    </w:p>
    <w:p/>
    <w:p>
      <w:r xmlns:w="http://schemas.openxmlformats.org/wordprocessingml/2006/main">
        <w:t xml:space="preserve">2. Amandla Oxolelo Ngamaxesha Okuhendwa</w:t>
      </w:r>
    </w:p>
    <w:p/>
    <w:p>
      <w:r xmlns:w="http://schemas.openxmlformats.org/wordprocessingml/2006/main">
        <w:t xml:space="preserve">1. Yakobi 4:17 - "Ngoko ke lowo ukwaziyo ukwenza okulungileyo angakwenzi, kusisono kuye."</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INUMERI 12:15 Wavalelwa ke uMiriyam ngaphandle kweminquba imihla esixhenxe; abanduluka abantu, wada wabuyiswa uMiriyam.</w:t>
      </w:r>
    </w:p>
    <w:p/>
    <w:p>
      <w:r xmlns:w="http://schemas.openxmlformats.org/wordprocessingml/2006/main">
        <w:t xml:space="preserve">UMiriyam wohlwaywa ngenxa yokungathobeli kwakhe ngokuthi akhutshelwe ngaphandle kwenkampu yamaSirayeli iintsuku ezisixhenxe.</w:t>
      </w:r>
    </w:p>
    <w:p/>
    <w:p>
      <w:r xmlns:w="http://schemas.openxmlformats.org/wordprocessingml/2006/main">
        <w:t xml:space="preserve">1. Ukuthobela uThixo kuyamkholisa yaye kukhokelela kwiintsikelelo.</w:t>
      </w:r>
    </w:p>
    <w:p/>
    <w:p>
      <w:r xmlns:w="http://schemas.openxmlformats.org/wordprocessingml/2006/main">
        <w:t xml:space="preserve">2. Ikratshi linokukhokelela kwisohlwayo nokungabandakanywa.</w:t>
      </w:r>
    </w:p>
    <w:p/>
    <w:p>
      <w:r xmlns:w="http://schemas.openxmlformats.org/wordprocessingml/2006/main">
        <w:t xml:space="preserve">1. IMizekeliso 16:18 ) Ikratshi likhokela intshabalalo, yaye umoya wekratshi uphambi kokuwa.</w:t>
      </w:r>
    </w:p>
    <w:p/>
    <w:p>
      <w:r xmlns:w="http://schemas.openxmlformats.org/wordprocessingml/2006/main">
        <w:t xml:space="preserve">2. Yakobi 4:7 Mthobeleni ngoko uThixo. Mchaseni ke uMtyholi, wonibaleka.</w:t>
      </w:r>
    </w:p>
    <w:p/>
    <w:p>
      <w:r xmlns:w="http://schemas.openxmlformats.org/wordprocessingml/2006/main">
        <w:t xml:space="preserve">INUMERI 12:16 Emveni koko banduluka abantu eHatseroti, bamisa entlango yaseParan.</w:t>
      </w:r>
    </w:p>
    <w:p/>
    <w:p>
      <w:r xmlns:w="http://schemas.openxmlformats.org/wordprocessingml/2006/main">
        <w:t xml:space="preserve">Esi sicatshulwa sichaza uhambo lwamaSirayeli ukusuka eHatseroti ukuya kwintlango yaseParan.</w:t>
      </w:r>
    </w:p>
    <w:p/>
    <w:p>
      <w:r xmlns:w="http://schemas.openxmlformats.org/wordprocessingml/2006/main">
        <w:t xml:space="preserve">1. Uhambo Lokholo: Ukuthabatha Amanyathelo Okuthobela Ngokungaqiniseki</w:t>
      </w:r>
    </w:p>
    <w:p/>
    <w:p>
      <w:r xmlns:w="http://schemas.openxmlformats.org/wordprocessingml/2006/main">
        <w:t xml:space="preserve">2. Ukulandela Ukhokelo LukaThixo: Ukufunda Ukuphulaphula Nokuthobela</w:t>
      </w:r>
    </w:p>
    <w:p/>
    <w:p>
      <w:r xmlns:w="http://schemas.openxmlformats.org/wordprocessingml/2006/main">
        <w:t xml:space="preserve">1. Isaya 43:2 Xa uthi uwele emanzini, ndiya kuba nawe; nasemilanjeni, ayisayi kukukhukulisa; xa uthi uhambe emlilweni, akuyi kurhawuka, nelangatye lingakutshisi.</w:t>
      </w:r>
    </w:p>
    <w:p/>
    <w:p>
      <w:r xmlns:w="http://schemas.openxmlformats.org/wordprocessingml/2006/main">
        <w:t xml:space="preserve">2. INdumiso 23:4 Nokuba ndihamba emfuleni wethunzi lokufa, Andiyi koyika bubi, ngokuba unam wena; intonga yakho, umsimelelo wakho, uyandithuthuzela.</w:t>
      </w:r>
    </w:p>
    <w:p/>
    <w:p>
      <w:r xmlns:w="http://schemas.openxmlformats.org/wordprocessingml/2006/main">
        <w:t xml:space="preserve">Amanani 13 anokushwankathelwa ngokwemihlathi emithathu ngolu hlobo lulandelayo, ngeendinyana ezibonisiweyo:</w:t>
      </w:r>
    </w:p>
    <w:p/>
    <w:p>
      <w:r xmlns:w="http://schemas.openxmlformats.org/wordprocessingml/2006/main">
        <w:t xml:space="preserve">Isiqendu 1: INumeri 13:1-20 ichaza ukuthunyelwa kweentlola ezilishumi elinesibini kwilizwe lakwaKanan. Esi sahluko sigxininisa ukuba ngokomyalelo kaThixo, uMoses unyula ummeli omnye kwisizwe ngasinye ukuze ahlole ilizwe aze abuye nengxelo. Ezi ntlola ziyalelwa ukuba zihlole ukuchuma kwelizwe, zijonge abemi balo, zize ziqokelele iisampulu zemveliso yalo. Baqalisa uthumo lwabo baze bachithe iintsuku ezingamashumi amane behlola umhlaba.</w:t>
      </w:r>
    </w:p>
    <w:p/>
    <w:p>
      <w:r xmlns:w="http://schemas.openxmlformats.org/wordprocessingml/2006/main">
        <w:t xml:space="preserve">Umhlathi 2: Ukuqhubela phambili kwiNumeri 13:21-33, isahluko sichaza ngengxelo ebuyiswa ziintlola ezilishumi elinesibini. Baqinisekisa ukuba iKanan ngokwenene lilizwe eliqukuqela ubisi nobusi, ubutyebi obuninzi. Noko ke, abonisa uloyiko namathandabuzo ngenxa yobukho bezixeko ezinqatyisiweyo nabemi aboyikekayo abachazwa njengezigebenga (iiNefili). Zimbini kuphela iintlola zakwaYuda uKalebhi noYoshuwa wakwaEfrayim abavakalisa ukholo lwabo kwisithembiso sikaThixo sokuba banokuloyisa eli lizwe.</w:t>
      </w:r>
    </w:p>
    <w:p/>
    <w:p>
      <w:r xmlns:w="http://schemas.openxmlformats.org/wordprocessingml/2006/main">
        <w:t xml:space="preserve">Isiqendu 3: INumeri 13 iqukumbela ngokubalaselisa indlela olwasasazeka ngayo uloyiko kumaSirayeli emva kokuva ingxelo eninzi eyayizaliswe ngamathandabuzo nokuzibaxa kwawo amandla okoyisa iKanan. Abantu bakhala, bekhalazela uMoses noAron, bevakalisa umnqweno wabo wokubuyela eYiputa okanye bakhethe inkokeli entsha eya kubabuyisela apho. Oku kuvukela idinga likaThixo kuyamcaphukisa kakhulu, nto leyo ephumela kwimiphumo yokuswela kwabo ukholo.</w:t>
      </w:r>
    </w:p>
    <w:p/>
    <w:p>
      <w:r xmlns:w="http://schemas.openxmlformats.org/wordprocessingml/2006/main">
        <w:t xml:space="preserve">Isishwankathelo:</w:t>
      </w:r>
    </w:p>
    <w:p>
      <w:r xmlns:w="http://schemas.openxmlformats.org/wordprocessingml/2006/main">
        <w:t xml:space="preserve">Amanani 13 anika:</w:t>
      </w:r>
    </w:p>
    <w:p>
      <w:r xmlns:w="http://schemas.openxmlformats.org/wordprocessingml/2006/main">
        <w:t xml:space="preserve">Kwathunyelwa iintlola ezilishumi elinambini eKanan;</w:t>
      </w:r>
    </w:p>
    <w:p>
      <w:r xmlns:w="http://schemas.openxmlformats.org/wordprocessingml/2006/main">
        <w:t xml:space="preserve">Imiyalelo yokuvavanya ukuchuma, abemi, imveliso;</w:t>
      </w:r>
    </w:p>
    <w:p>
      <w:r xmlns:w="http://schemas.openxmlformats.org/wordprocessingml/2006/main">
        <w:t xml:space="preserve">Umsebenzi wokuhlola weentsuku ezingamashumi amane.</w:t>
      </w:r>
    </w:p>
    <w:p/>
    <w:p>
      <w:r xmlns:w="http://schemas.openxmlformats.org/wordprocessingml/2006/main">
        <w:t xml:space="preserve">Ingxelo eqinisekisa ubuninzi kodwa evakalisa uloyiko, ukuthandabuza;</w:t>
      </w:r>
    </w:p>
    <w:p>
      <w:r xmlns:w="http://schemas.openxmlformats.org/wordprocessingml/2006/main">
        <w:t xml:space="preserve">Ubukho bezixeko ezinqatyisiweyo, abemi boyikekayo;</w:t>
      </w:r>
    </w:p>
    <w:p>
      <w:r xmlns:w="http://schemas.openxmlformats.org/wordprocessingml/2006/main">
        <w:t xml:space="preserve">Ukholo olwabonakaliswa nguKalebhi, uYoshuwa; ukukholelwa kwidinga likaThixo.</w:t>
      </w:r>
    </w:p>
    <w:p/>
    <w:p>
      <w:r xmlns:w="http://schemas.openxmlformats.org/wordprocessingml/2006/main">
        <w:t xml:space="preserve">Uloyiko lwanwenwa phakathi kwamaSirayeli; ukulila, ukukhalaza, ugwiliko;</w:t>
      </w:r>
    </w:p>
    <w:p>
      <w:r xmlns:w="http://schemas.openxmlformats.org/wordprocessingml/2006/main">
        <w:t xml:space="preserve">Unqwenela ukubuyela eYiputa okanye ukhethe inkokeli entsha;</w:t>
      </w:r>
    </w:p>
    <w:p>
      <w:r xmlns:w="http://schemas.openxmlformats.org/wordprocessingml/2006/main">
        <w:t xml:space="preserve">Iziphumo zokuswela ukholo; enomsindo uThixo.</w:t>
      </w:r>
    </w:p>
    <w:p/>
    <w:p>
      <w:r xmlns:w="http://schemas.openxmlformats.org/wordprocessingml/2006/main">
        <w:t xml:space="preserve">Esi sahluko sigxininisa ekuthunyelweni kweentlola ezilishumi elinesibini kwilizwe lakwaKanan, ingxelo yazo ekubuyeni kwazo, noloyiko nemvukelo eyalandelayo phakathi kwamaSirayeli. INumeri 13 iqala ngokuchaza indlela uMoses anyula ngayo ummeli omnye kwisizwe ngasinye ukuze ahlole ilizwe lakwaKanan ngokomyalelo kaThixo. Ezi ntlola ziyalelwa ukuba zihlole ukuchuma kwayo, zijonge abemi bayo, zize ziqokelele iisampulu zemveliso yayo. Baqalisa umsebenzi wokuhlola weentsuku ezingamashumi amane.</w:t>
      </w:r>
    </w:p>
    <w:p/>
    <w:p>
      <w:r xmlns:w="http://schemas.openxmlformats.org/wordprocessingml/2006/main">
        <w:t xml:space="preserve">Ngaphaya koko, iNumeri 13 inika iinkcukacha ngengxelo ebuyiswe ziintlola ezilishumi elinesibini. Baqinisekisa ukuba iKanan ngokwenene lilizwe eliqukuqela ubisi nobusi, ubutyebi obuninzi. Noko ke, abonakalisa uloyiko namathandabuzo ngenxa yobukho bezixeko ezinqatyisiweyo nabemi aboyikekayo abachazwa njengezigebenga (iiNefili). Zimbini kuphela iintlola zakwaYuda uKalebhi noYoshuwa wakwaEfrayim abavakalisa ukholo lwabo kwisithembiso sikaThixo sokuba banokuloyisa eli lizwe.</w:t>
      </w:r>
    </w:p>
    <w:p/>
    <w:p>
      <w:r xmlns:w="http://schemas.openxmlformats.org/wordprocessingml/2006/main">
        <w:t xml:space="preserve">Esi sahluko siqukumbela ngokubalaselisa indlela olwasasazeka ngayo uloyiko phakathi kwamaSirayeli akuva ingxelo eninzi izaliswe ngamathandabuzo nokuzibaxa kwawo amandla okoyisa iKanan. Abantu bakhala, bekhalazela uMoses noAron, bevakalisa umnqweno wabo wokubuyela eYiputa okanye bakhethe inkokeli entsha eya kubabuyisela apho. Oku kuvukela idinga likaThixo kuyamcaphukisa kakhulu, nto leyo ephumela kwimiphumo yokuswela kwabo ukholo.</w:t>
      </w:r>
    </w:p>
    <w:p/>
    <w:p>
      <w:r xmlns:w="http://schemas.openxmlformats.org/wordprocessingml/2006/main">
        <w:t xml:space="preserve">INUMERI 13:1 Wathetha uYehova kuMoses, esithi,</w:t>
      </w:r>
    </w:p>
    <w:p/>
    <w:p>
      <w:r xmlns:w="http://schemas.openxmlformats.org/wordprocessingml/2006/main">
        <w:t xml:space="preserve">UThixo uyalela uMoses ukuba athumele amadoda ukuba aye kuhlola ilizwe lakwaKanan.</w:t>
      </w:r>
    </w:p>
    <w:p/>
    <w:p>
      <w:r xmlns:w="http://schemas.openxmlformats.org/wordprocessingml/2006/main">
        <w:t xml:space="preserve">1. UThixo usinika imisebenzi ebalulekileyo naxa kunzima.</w:t>
      </w:r>
    </w:p>
    <w:p/>
    <w:p>
      <w:r xmlns:w="http://schemas.openxmlformats.org/wordprocessingml/2006/main">
        <w:t xml:space="preserve">2. Ukuthembeka kwimisebenzi emincinci kukhokelela kumathuba amakhulu.</w:t>
      </w:r>
    </w:p>
    <w:p/>
    <w:p>
      <w:r xmlns:w="http://schemas.openxmlformats.org/wordprocessingml/2006/main">
        <w:t xml:space="preserve">1. Luka 16:10 - "Nabani na okholosekileyo kancinane unokuthenjwa nakokukhulu."</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INUMERI 13:2 Thumela amadoda, alihlole ilizwe lakwaKanan, endilinika oonyana bakaSirayeli, uthume indoda ibe nye, iyileyo esizweni sooyise, iyileyo ibe yinkulu phakathi kwabo.</w:t>
      </w:r>
    </w:p>
    <w:p/>
    <w:p>
      <w:r xmlns:w="http://schemas.openxmlformats.org/wordprocessingml/2006/main">
        <w:t xml:space="preserve">UThixo uyalela uMoses ukuba athumele amadoda ukuba aye kuhlola aze alihlole ilizwe lakwaKanan, awalinika amaSirayeli.</w:t>
      </w:r>
    </w:p>
    <w:p/>
    <w:p>
      <w:r xmlns:w="http://schemas.openxmlformats.org/wordprocessingml/2006/main">
        <w:t xml:space="preserve">1. Ukuthembeka kukaThixo kwizithembiso zaKhe: ukuthembela kwizithembiso zikaThixo nangona kubonakala kungenakwenzeka.</w:t>
      </w:r>
    </w:p>
    <w:p/>
    <w:p>
      <w:r xmlns:w="http://schemas.openxmlformats.org/wordprocessingml/2006/main">
        <w:t xml:space="preserve">2. Ukubaluleka kokuphonononga kunye nokufumanisa: isibindi sokuphuma kwaye uhlolisise into engaziwayo.</w:t>
      </w:r>
    </w:p>
    <w:p/>
    <w:p>
      <w:r xmlns:w="http://schemas.openxmlformats.org/wordprocessingml/2006/main">
        <w:t xml:space="preserve">1. Roma 4:17-21 njengokuba kubhaliwe kwathiwa, Mna ndikwenze uyise weentlanga ezininzi. Wayekholelwa kuThixo, lowo ubadlisa ubomi abafileyo, obizela kuzo izinto ezingekhoyo.</w:t>
      </w:r>
    </w:p>
    <w:p/>
    <w:p>
      <w:r xmlns:w="http://schemas.openxmlformats.org/wordprocessingml/2006/main">
        <w:t xml:space="preserve">2. Hebhere 11:8-10 Ngokholo uAbraham wathi, akubizwa, wathi, akubizwa, aphume, aye kuloo ndawo abeya kuyamkela ukuba libe lilifa lakhe, wemka, nangona ubengazi apho aya khona.</w:t>
      </w:r>
    </w:p>
    <w:p/>
    <w:p>
      <w:r xmlns:w="http://schemas.openxmlformats.org/wordprocessingml/2006/main">
        <w:t xml:space="preserve">INUMERI 13:3 Wawathuma ke uMoses, esentlango yaseParan, ngokomlomo kaYehova, onke loo madoda, eziintloko zoonyana bakaSirayeli.</w:t>
      </w:r>
    </w:p>
    <w:p/>
    <w:p>
      <w:r xmlns:w="http://schemas.openxmlformats.org/wordprocessingml/2006/main">
        <w:t xml:space="preserve">UMoses wathumela iqela lamadoda livela entlango yaseParan ukuba liye kuhlola ilizwe lakwaKanan.</w:t>
      </w:r>
    </w:p>
    <w:p/>
    <w:p>
      <w:r xmlns:w="http://schemas.openxmlformats.org/wordprocessingml/2006/main">
        <w:t xml:space="preserve">1. Icebo likaThixo lifuna ukuba siphume elukholweni sihlole into esingayaziyo.</w:t>
      </w:r>
    </w:p>
    <w:p/>
    <w:p>
      <w:r xmlns:w="http://schemas.openxmlformats.org/wordprocessingml/2006/main">
        <w:t xml:space="preserve">2 Nakumaxesha okungaqiniseki, uThixo usinika izixhobo eziyimfuneko ukuze siphumeze ukuthanda kwakhe.</w:t>
      </w:r>
    </w:p>
    <w:p/>
    <w:p>
      <w:r xmlns:w="http://schemas.openxmlformats.org/wordprocessingml/2006/main">
        <w:t xml:space="preserve">1. Duteronomi 1:22-23 - “Nasondela kum nonke niphela, nathi, Masithumele amadoda, asandulele, asihlole ilizwe, asizisele ilizwi lendlela esohamba ngayo. nyukani, niye kuwo umzi esofika kuwo.” Lalunga ke elo zwi emehlweni am, ndathabatha kuni amadoda alishumi elinamabini, indoda yanye esizweni.</w:t>
      </w:r>
    </w:p>
    <w:p/>
    <w:p>
      <w:r xmlns:w="http://schemas.openxmlformats.org/wordprocessingml/2006/main">
        <w:t xml:space="preserve">2. Yoshuwa 1:9 - "Ndikuwisele umthetho na? Yomelela ukhaliphe; musa ukoyika, ungaqhiphuki umbilini; ngokuba uYehova uThixo wakho unawe, apho sukuba usiya khona."</w:t>
      </w:r>
    </w:p>
    <w:p/>
    <w:p>
      <w:r xmlns:w="http://schemas.openxmlformats.org/wordprocessingml/2006/main">
        <w:t xml:space="preserve">INUMERI 13:4 Ngawo la amagama abo: kwisizwe sakwaRubhen, ibinguShamuwa, unyana kaZakure;</w:t>
      </w:r>
    </w:p>
    <w:p/>
    <w:p>
      <w:r xmlns:w="http://schemas.openxmlformats.org/wordprocessingml/2006/main">
        <w:t xml:space="preserve">AmaSirayeli athumela iintlola ezilishumi elinesibini ukuba ziye kuhlola iLizwe Ledinga. Phakathi kwabo yayinguShamuwa unyana kaZakure wesizwe sakwaRubhen.</w:t>
      </w:r>
    </w:p>
    <w:p/>
    <w:p>
      <w:r xmlns:w="http://schemas.openxmlformats.org/wordprocessingml/2006/main">
        <w:t xml:space="preserve">1. UThixo usibiza sonke ukuba sibe nobuganga bobukroti elukholweni lwethu.</w:t>
      </w:r>
    </w:p>
    <w:p/>
    <w:p>
      <w:r xmlns:w="http://schemas.openxmlformats.org/wordprocessingml/2006/main">
        <w:t xml:space="preserve">2 Kungentobeko ukuba singene kwiLizwe Ledinga laseZulwini.</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Hebhere 11:8 - Ngokholo uAbraham wathi, xa wayebizwa, wathobela, ukuba aphume, aye kuloo ndawo abeza kuyamkela ukuba ibe lilifa. Waphuma engazi apho aya khona.</w:t>
      </w:r>
    </w:p>
    <w:p/>
    <w:p>
      <w:r xmlns:w="http://schemas.openxmlformats.org/wordprocessingml/2006/main">
        <w:t xml:space="preserve">INUMERI 13:5 kwisizwe sakwaSimon, ibinguShafati, unyana kaHori;</w:t>
      </w:r>
    </w:p>
    <w:p/>
    <w:p>
      <w:r xmlns:w="http://schemas.openxmlformats.org/wordprocessingml/2006/main">
        <w:t xml:space="preserve">Esi sicatshulwa sichaza ukumiselwa kukaShafati unyana kaHori njengommeli wesizwe sakwaSimon.</w:t>
      </w:r>
    </w:p>
    <w:p/>
    <w:p>
      <w:r xmlns:w="http://schemas.openxmlformats.org/wordprocessingml/2006/main">
        <w:t xml:space="preserve">1. UThixo usibizela ukuzalisekisa injongo yethu ebomini. ( IMizekeliso 16:9 )</w:t>
      </w:r>
    </w:p>
    <w:p/>
    <w:p>
      <w:r xmlns:w="http://schemas.openxmlformats.org/wordprocessingml/2006/main">
        <w:t xml:space="preserve">2. UThixo usixhobisa ngezipho esizidingayo ukuze sigqibezele umsebenzi wethu. ( Efese 4:12 )</w:t>
      </w:r>
    </w:p>
    <w:p/>
    <w:p>
      <w:r xmlns:w="http://schemas.openxmlformats.org/wordprocessingml/2006/main">
        <w:t xml:space="preserve">1 Kwabase-Efese 4:12 , 12 ukuze abangcwele balungiselwe umsebenzi wolungiselelo, ukuze wakhe umzimba kaKristu.</w:t>
      </w:r>
    </w:p>
    <w:p/>
    <w:p>
      <w:r xmlns:w="http://schemas.openxmlformats.org/wordprocessingml/2006/main">
        <w:t xml:space="preserve">2 IMizekeliso 16:9 - Intliziyo yomntu icinga indlela yakhe, NguYehova oyalela ukunyathela kwakhe.</w:t>
      </w:r>
    </w:p>
    <w:p/>
    <w:p>
      <w:r xmlns:w="http://schemas.openxmlformats.org/wordprocessingml/2006/main">
        <w:t xml:space="preserve">INUMERI 13:6 kwisizwe sakwaYuda, ibinguKalebhi, unyana kaYefune;</w:t>
      </w:r>
    </w:p>
    <w:p/>
    <w:p>
      <w:r xmlns:w="http://schemas.openxmlformats.org/wordprocessingml/2006/main">
        <w:t xml:space="preserve">UKalebhi unyana kaYefune wayengowesizwe sakwaYuda.</w:t>
      </w:r>
    </w:p>
    <w:p/>
    <w:p>
      <w:r xmlns:w="http://schemas.openxmlformats.org/wordprocessingml/2006/main">
        <w:t xml:space="preserve">1. Ukholo lukaKalebhi: Ukufumanisa ukomelela kweenkolelo zethu</w:t>
      </w:r>
    </w:p>
    <w:p/>
    <w:p>
      <w:r xmlns:w="http://schemas.openxmlformats.org/wordprocessingml/2006/main">
        <w:t xml:space="preserve">2. Ubizo Lokuba Nenkalipho: Ukufunda kumzekelo kaKalebhi</w:t>
      </w:r>
    </w:p>
    <w:p/>
    <w:p>
      <w:r xmlns:w="http://schemas.openxmlformats.org/wordprocessingml/2006/main">
        <w:t xml:space="preserve">1. Yoshuwa 14:6-14</w:t>
      </w:r>
    </w:p>
    <w:p/>
    <w:p>
      <w:r xmlns:w="http://schemas.openxmlformats.org/wordprocessingml/2006/main">
        <w:t xml:space="preserve">2. Hebhere 11:8-12</w:t>
      </w:r>
    </w:p>
    <w:p/>
    <w:p>
      <w:r xmlns:w="http://schemas.openxmlformats.org/wordprocessingml/2006/main">
        <w:t xml:space="preserve">INUMERI 13:7 kwisizwe sakwaIsakare, ibinguIgali, unyana kaYosefu;</w:t>
      </w:r>
    </w:p>
    <w:p/>
    <w:p>
      <w:r xmlns:w="http://schemas.openxmlformats.org/wordprocessingml/2006/main">
        <w:t xml:space="preserve">Esi sicatshulwa sikhankanya uIgali, unyana kaYosefu, wesizwe sakwaIsakare.</w:t>
      </w:r>
    </w:p>
    <w:p/>
    <w:p>
      <w:r xmlns:w="http://schemas.openxmlformats.org/wordprocessingml/2006/main">
        <w:t xml:space="preserve">1. Amandla eSibonelelo sikaThixo: Indlela iLifa likaYosefu eliphila ngayo</w:t>
      </w:r>
    </w:p>
    <w:p/>
    <w:p>
      <w:r xmlns:w="http://schemas.openxmlformats.org/wordprocessingml/2006/main">
        <w:t xml:space="preserve">2. Ukuthembeka kukaThixo Ekukhetheni Abantu Bakhe: Ibali likaIgal</w:t>
      </w:r>
    </w:p>
    <w:p/>
    <w:p>
      <w:r xmlns:w="http://schemas.openxmlformats.org/wordprocessingml/2006/main">
        <w:t xml:space="preserve">1. Genesis 49:22-26 - Intsikelelo kaYosefu yoonyana bakhe</w:t>
      </w:r>
    </w:p>
    <w:p/>
    <w:p>
      <w:r xmlns:w="http://schemas.openxmlformats.org/wordprocessingml/2006/main">
        <w:t xml:space="preserve">2. Duteronomi 33:18-19 - Intsikelelo kaThixo kwisizwe sakwaIsakare.</w:t>
      </w:r>
    </w:p>
    <w:p/>
    <w:p>
      <w:r xmlns:w="http://schemas.openxmlformats.org/wordprocessingml/2006/main">
        <w:t xml:space="preserve">INUMERI 13:8 kwisizwe sakwaEfrayim, ibinguOsheya, unyana kaNun;</w:t>
      </w:r>
    </w:p>
    <w:p/>
    <w:p>
      <w:r xmlns:w="http://schemas.openxmlformats.org/wordprocessingml/2006/main">
        <w:t xml:space="preserve">Esi sicatshulwa sikwiNumeri 13:8 sikhankanya igama likaOsheya, unyana kaNun, wesizwe sakwaEfrayim.</w:t>
      </w:r>
    </w:p>
    <w:p/>
    <w:p>
      <w:r xmlns:w="http://schemas.openxmlformats.org/wordprocessingml/2006/main">
        <w:t xml:space="preserve">1. "Oshea: Umzekelo wokuthembeka"</w:t>
      </w:r>
    </w:p>
    <w:p/>
    <w:p>
      <w:r xmlns:w="http://schemas.openxmlformats.org/wordprocessingml/2006/main">
        <w:t xml:space="preserve">2 “Kubonakala Ukuthembeka KukaThixo Kwisizwe SakwaEfrayim”</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Isaya 54:10 - “Nokuba zingashukunyiswa iintaba, neenduli zishukume, yona inceba yam ayisayi kushukunyiswa kuwe, ungashukumi nomnqophiso wam woxolo; utsho uYehova, onemfesane kuwe.</w:t>
      </w:r>
    </w:p>
    <w:p/>
    <w:p>
      <w:r xmlns:w="http://schemas.openxmlformats.org/wordprocessingml/2006/main">
        <w:t xml:space="preserve">INUMERI 13:9 kwisizwe sakwaBhenjamin, ibinguPalti, unyana kaRafu;</w:t>
      </w:r>
    </w:p>
    <w:p/>
    <w:p>
      <w:r xmlns:w="http://schemas.openxmlformats.org/wordprocessingml/2006/main">
        <w:t xml:space="preserve">Le ngxelo yeBhayibhile ithetha ngoPalti unyana kaRafu wesizwe sakwaBhenjamin.</w:t>
      </w:r>
    </w:p>
    <w:p/>
    <w:p>
      <w:r xmlns:w="http://schemas.openxmlformats.org/wordprocessingml/2006/main">
        <w:t xml:space="preserve">1. Ukubaluleka Kokukhumbula Izinyanya Zethu</w:t>
      </w:r>
    </w:p>
    <w:p/>
    <w:p>
      <w:r xmlns:w="http://schemas.openxmlformats.org/wordprocessingml/2006/main">
        <w:t xml:space="preserve">2. Indima Yentsapho EBhayibhileni</w:t>
      </w:r>
    </w:p>
    <w:p/>
    <w:p>
      <w:r xmlns:w="http://schemas.openxmlformats.org/wordprocessingml/2006/main">
        <w:t xml:space="preserve">1 Mateyu 19: 5 - Kodwa ekuqalekeni kwendalo, uThixo wabenza bayindoda nenkazana.</w:t>
      </w:r>
    </w:p>
    <w:p/>
    <w:p>
      <w:r xmlns:w="http://schemas.openxmlformats.org/wordprocessingml/2006/main">
        <w:t xml:space="preserve">2 Petros 2:9 -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INUMERI 13:10 kwisizwe sakwaZebhulon, ibinguGadiyeli, unyana kaSodi;</w:t>
      </w:r>
    </w:p>
    <w:p/>
    <w:p>
      <w:r xmlns:w="http://schemas.openxmlformats.org/wordprocessingml/2006/main">
        <w:t xml:space="preserve">Esi sicatshulwa sikhankanya uGadiyeli wesizwe sakwaZebhulon njengonyana kaSodi.</w:t>
      </w:r>
    </w:p>
    <w:p/>
    <w:p>
      <w:r xmlns:w="http://schemas.openxmlformats.org/wordprocessingml/2006/main">
        <w:t xml:space="preserve">1. Amandla oMnombo Wethu: Ukufumanisa intsingiselo yeLifa leMveli yethu yookhokho</w:t>
      </w:r>
    </w:p>
    <w:p/>
    <w:p>
      <w:r xmlns:w="http://schemas.openxmlformats.org/wordprocessingml/2006/main">
        <w:t xml:space="preserve">2. Ukomelela Kokholo: Ukufumana Amandla Kumabali Ookhokho Bethu</w:t>
      </w:r>
    </w:p>
    <w:p/>
    <w:p>
      <w:r xmlns:w="http://schemas.openxmlformats.org/wordprocessingml/2006/main">
        <w:t xml:space="preserve">1. Duteronomi 4:9 - Kodwa zigcine, uwugcine umphefumlo wakho kunene, hleze uzilibale izinto azibonileyo amehlo akho, hleze zimke entliziyweni yakho yonke imihla yobomi bakho. Zazise kubantwana bakho nakubantwana bakho.</w:t>
      </w:r>
    </w:p>
    <w:p/>
    <w:p>
      <w:r xmlns:w="http://schemas.openxmlformats.org/wordprocessingml/2006/main">
        <w:t xml:space="preserve">2. INdumiso 103:17 - Ke yona inceba kaYehova ikwabamoyikayo, kususela kwaphakade kude kuse ephakadeni, nobulungisa bakhe bukoonyana boonyana;</w:t>
      </w:r>
    </w:p>
    <w:p/>
    <w:p>
      <w:r xmlns:w="http://schemas.openxmlformats.org/wordprocessingml/2006/main">
        <w:t xml:space="preserve">INUMERI 13:11 kwisizwe sakwaYosefu, kwisizwe sakwaManase, ibinguGadi, unyana kaSusi;</w:t>
      </w:r>
    </w:p>
    <w:p/>
    <w:p>
      <w:r xmlns:w="http://schemas.openxmlformats.org/wordprocessingml/2006/main">
        <w:t xml:space="preserve">Esi sicatshulwa sithi uGadi wayengunyana kaSusi wesizwe sakwaManase, esasiyinxalenye yesizwe sakwaYosefu.</w:t>
      </w:r>
    </w:p>
    <w:p/>
    <w:p>
      <w:r xmlns:w="http://schemas.openxmlformats.org/wordprocessingml/2006/main">
        <w:t xml:space="preserve">1. Ixabiso Lokuba Yinxalenye Yesizwe: Isifundo esingokubaluleka kokuba yinxalenye yeqela.</w:t>
      </w:r>
    </w:p>
    <w:p/>
    <w:p>
      <w:r xmlns:w="http://schemas.openxmlformats.org/wordprocessingml/2006/main">
        <w:t xml:space="preserve">2. Ilifa likaYosefu: A kwilifa lesizwe sikaYosefu kunye nefuthe lalo kwizizukulwana ezizayo.</w:t>
      </w:r>
    </w:p>
    <w:p/>
    <w:p>
      <w:r xmlns:w="http://schemas.openxmlformats.org/wordprocessingml/2006/main">
        <w:t xml:space="preserve">1. IZenzo 2:44-45 - Bonke ke ababekholwa babendawonye, benobudlelane ngeento zonke; babethengisa ngeempahla zabo baze babele wonke umntu ngokweemfuno zabo.</w:t>
      </w:r>
    </w:p>
    <w:p/>
    <w:p>
      <w:r xmlns:w="http://schemas.openxmlformats.org/wordprocessingml/2006/main">
        <w:t xml:space="preserve">2 INtshumayeli 4:9-10 -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INUMERI 13:12 kwisizwe sakwaDan, ibinguAmiyeli, unyana kaGemali;</w:t>
      </w:r>
    </w:p>
    <w:p/>
    <w:p>
      <w:r xmlns:w="http://schemas.openxmlformats.org/wordprocessingml/2006/main">
        <w:t xml:space="preserve">Esi sicatshulwa sikhankanya isizwe sakwaDan nonyana kaGemali, uAmiyeli.</w:t>
      </w:r>
    </w:p>
    <w:p/>
    <w:p>
      <w:r xmlns:w="http://schemas.openxmlformats.org/wordprocessingml/2006/main">
        <w:t xml:space="preserve">1. Ukubaluleka Kokwazi Isizwe Sakho: Isifundo seNumeri 13:12</w:t>
      </w:r>
    </w:p>
    <w:p/>
    <w:p>
      <w:r xmlns:w="http://schemas.openxmlformats.org/wordprocessingml/2006/main">
        <w:t xml:space="preserve">2. Ukomelela kweNtsapho: Indlela Isizwe sakwaDan Saphumelela Ngayo</w:t>
      </w:r>
    </w:p>
    <w:p/>
    <w:p>
      <w:r xmlns:w="http://schemas.openxmlformats.org/wordprocessingml/2006/main">
        <w:t xml:space="preserve">1. Genesis 49:16-18, Intsikelelo kaYakobi kaDan</w:t>
      </w:r>
    </w:p>
    <w:p/>
    <w:p>
      <w:r xmlns:w="http://schemas.openxmlformats.org/wordprocessingml/2006/main">
        <w:t xml:space="preserve">2. Duteronomi 33:22, Intsikelelo kaThixo kaDan</w:t>
      </w:r>
    </w:p>
    <w:p/>
    <w:p>
      <w:r xmlns:w="http://schemas.openxmlformats.org/wordprocessingml/2006/main">
        <w:t xml:space="preserve">INUMERI 13:13 kwisizwe sakwa-Ashere, ibinguSeture, unyana kaMikayeli;</w:t>
      </w:r>
    </w:p>
    <w:p/>
    <w:p>
      <w:r xmlns:w="http://schemas.openxmlformats.org/wordprocessingml/2006/main">
        <w:t xml:space="preserve">Esi sicatshulwa sikhankanya uSeture, unyana kaMikayeli, wesizwe sakwa-Ashere.</w:t>
      </w:r>
    </w:p>
    <w:p/>
    <w:p>
      <w:r xmlns:w="http://schemas.openxmlformats.org/wordprocessingml/2006/main">
        <w:t xml:space="preserve">1: UThixo usibeka kwiindawo zempembelelo kunye nobunkokeli kwaye uyasikhokela ebomini bethu.</w:t>
      </w:r>
    </w:p>
    <w:p/>
    <w:p>
      <w:r xmlns:w="http://schemas.openxmlformats.org/wordprocessingml/2006/main">
        <w:t xml:space="preserve">2: Sinokumthemba uThixo ukuba uya kusinika amandla okuzalisekisa ubizo lwethu lobuthixo.</w:t>
      </w:r>
    </w:p>
    <w:p/>
    <w:p>
      <w:r xmlns:w="http://schemas.openxmlformats.org/wordprocessingml/2006/main">
        <w:t xml:space="preserve">1: KwabaseRoma 11:29 Kuba azinabuyambo izibabalo zikaThixo, nobizo lwakhe.</w:t>
      </w:r>
    </w:p>
    <w:p/>
    <w:p>
      <w:r xmlns:w="http://schemas.openxmlformats.org/wordprocessingml/2006/main">
        <w:t xml:space="preserve">2:1 kwabaseKorinte 4:2 Ke kaloku kufuneka ukuba bathembeke abo baphathisiweyo.</w:t>
      </w:r>
    </w:p>
    <w:p/>
    <w:p>
      <w:r xmlns:w="http://schemas.openxmlformats.org/wordprocessingml/2006/main">
        <w:t xml:space="preserve">INUMERI 13:14 kwisizwe sakwaNafetali, ibinguNabhi, unyana kaVofesi;</w:t>
      </w:r>
    </w:p>
    <w:p/>
    <w:p>
      <w:r xmlns:w="http://schemas.openxmlformats.org/wordprocessingml/2006/main">
        <w:t xml:space="preserve">kwisizwe sakwaNafetali uNabhi, unyana kaVofesi;</w:t>
      </w:r>
    </w:p>
    <w:p/>
    <w:p>
      <w:r xmlns:w="http://schemas.openxmlformats.org/wordprocessingml/2006/main">
        <w:t xml:space="preserve">1. Sonke sinendawo yethu ekuhlaleni.</w:t>
      </w:r>
    </w:p>
    <w:p/>
    <w:p>
      <w:r xmlns:w="http://schemas.openxmlformats.org/wordprocessingml/2006/main">
        <w:t xml:space="preserve">2. UThixo usinike sonke injongo eyodwa kunye nesiphelo.</w:t>
      </w:r>
    </w:p>
    <w:p/>
    <w:p>
      <w:r xmlns:w="http://schemas.openxmlformats.org/wordprocessingml/2006/main">
        <w:t xml:space="preserve">1. Galati 6:5 - Kuba ngamnye uya kuthwala owakhe umthwalo.</w:t>
      </w:r>
    </w:p>
    <w:p/>
    <w:p>
      <w:r xmlns:w="http://schemas.openxmlformats.org/wordprocessingml/2006/main">
        <w:t xml:space="preserve">2 Efese 2:10 - Kuba thina singumsebenzi wakhe, sidalelwe kuKristu Yesu, ukuze senze imisebenzi elungileyo, awayilungisayo uThixo ngenxa engaphambili, ukuze sihambe kuyo.</w:t>
      </w:r>
    </w:p>
    <w:p/>
    <w:p>
      <w:r xmlns:w="http://schemas.openxmlformats.org/wordprocessingml/2006/main">
        <w:t xml:space="preserve">INUMERI 13:15 kwisizwe sakwaGadi, ibinguGehuweli, unyana kaMaki;</w:t>
      </w:r>
    </w:p>
    <w:p/>
    <w:p>
      <w:r xmlns:w="http://schemas.openxmlformats.org/wordprocessingml/2006/main">
        <w:t xml:space="preserve">UGeuweli, kwisizwe sakwaGadi, uchongwe njengonyana kaMaki.</w:t>
      </w:r>
    </w:p>
    <w:p/>
    <w:p>
      <w:r xmlns:w="http://schemas.openxmlformats.org/wordprocessingml/2006/main">
        <w:t xml:space="preserve">1 Ukuthembeka KukaThixo Ekudibaniseni Iintsapho: Ibali likaGeuweli lokuba yinxalenye yesizwe sakwaGadi nonyana kaMachi libonisa ukuthembeka kukaThixo ekuhlanganiseni iintsapho.</w:t>
      </w:r>
    </w:p>
    <w:p/>
    <w:p>
      <w:r xmlns:w="http://schemas.openxmlformats.org/wordprocessingml/2006/main">
        <w:t xml:space="preserve">2. Amandla oBulunga: Ibali likaGeuel lokuba yinxalenye yesizwe sikaGadi kunye nonyana kaMachi libonisa amandla okuba ngumphakathi.</w:t>
      </w:r>
    </w:p>
    <w:p/>
    <w:p>
      <w:r xmlns:w="http://schemas.openxmlformats.org/wordprocessingml/2006/main">
        <w:t xml:space="preserve">1. Duteronomi 6:1-9 - “Yiva, Sirayeli: uYehova uThixo wethu, uYehova mnye, uze umthande uYehova uThixo wakho ngentliziyo yakho yonke, nangomphefumlo wakho wonke, nangamandla akho onke. endikuwisela umthetho ngako namhla, uze ube sentliziyweni yakho, uwatsolise koonyana bakho, uthethe ngawo ekuhlaleni kwakho endlwini yakho, nasekuhambeni kwakho ngendlela, nasekulaleni kwakho, nasekuvukeni kwakho. ."</w:t>
      </w:r>
    </w:p>
    <w:p/>
    <w:p>
      <w:r xmlns:w="http://schemas.openxmlformats.org/wordprocessingml/2006/main">
        <w:t xml:space="preserve">2. Roma 12:10 - “Thandanani ngokuthanda abazalwana.</w:t>
      </w:r>
    </w:p>
    <w:p/>
    <w:p>
      <w:r xmlns:w="http://schemas.openxmlformats.org/wordprocessingml/2006/main">
        <w:t xml:space="preserve">INUMERI 13:16 Ngawo lawo amagama amadoda awawathumayo uMoses, ukuba aye kuhlola ilizwe. UMoses wambiza uOsheya, unyana kaNun, wathi nguYoshuwa.</w:t>
      </w:r>
    </w:p>
    <w:p/>
    <w:p>
      <w:r xmlns:w="http://schemas.openxmlformats.org/wordprocessingml/2006/main">
        <w:t xml:space="preserve">UMoses wathumela amadoda alishumi elinamabini ukuba aye kuhlola ilizwe lakwaKanan, yaye enye yawo yayinguOsheya, owathi kamva wabizwa ngokuba nguYoshuwa.</w:t>
      </w:r>
    </w:p>
    <w:p/>
    <w:p>
      <w:r xmlns:w="http://schemas.openxmlformats.org/wordprocessingml/2006/main">
        <w:t xml:space="preserve">1. Ubizo LukaThixo: Osheya kuYoshuwa</w:t>
      </w:r>
    </w:p>
    <w:p/>
    <w:p>
      <w:r xmlns:w="http://schemas.openxmlformats.org/wordprocessingml/2006/main">
        <w:t xml:space="preserve">2. Ukuthembeka Ekuhloleni Ilizwe</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1 Korinte 10:11 - "Ke kaloku zonke ezi zinto, zabahlelayo bona, beziyimifuziselo; zabhalelwa ke ukululeka thina aba, bafikelweyo ziziphelo zawo amaphakade."</w:t>
      </w:r>
    </w:p>
    <w:p/>
    <w:p>
      <w:r xmlns:w="http://schemas.openxmlformats.org/wordprocessingml/2006/main">
        <w:t xml:space="preserve">INUMERI 13:17 Wabathuma uMoses, ukuba baye kuhlola ilizwe lakwaKanan, wathi kubo, Nyukani ngale ndlela ezantsi, ninyuke niye entabeni;</w:t>
      </w:r>
    </w:p>
    <w:p/>
    <w:p>
      <w:r xmlns:w="http://schemas.openxmlformats.org/wordprocessingml/2006/main">
        <w:t xml:space="preserve">AmaSirayeli athunywa ukuba aye kuhlola ilizwe lakwaKanan.</w:t>
      </w:r>
    </w:p>
    <w:p/>
    <w:p>
      <w:r xmlns:w="http://schemas.openxmlformats.org/wordprocessingml/2006/main">
        <w:t xml:space="preserve">1. Ubizo LweNkosi Lokuba Siphonononge-Ukuphonononga ubizo lweNkosi lokuba siphonononge into esingayaziyo nokuba inokuguqula njani ubomi bethu.</w:t>
      </w:r>
    </w:p>
    <w:p/>
    <w:p>
      <w:r xmlns:w="http://schemas.openxmlformats.org/wordprocessingml/2006/main">
        <w:t xml:space="preserve">2. Ukuthembeka kweNkosi kwiimvavanyo Zethu - Ukuhlolisisa indlela iNkosi ethembeke ngayo kuthi ngamaxesha obunzima kunye nendlela isikhokelo sayo esisinceda ngayo.</w:t>
      </w:r>
    </w:p>
    <w:p/>
    <w:p>
      <w:r xmlns:w="http://schemas.openxmlformats.org/wordprocessingml/2006/main">
        <w:t xml:space="preserve">1. Filipi 4:13 - Ndinokuzenza izinto zonke, ndikulowo undomelezayo.</w:t>
      </w:r>
    </w:p>
    <w:p/>
    <w:p>
      <w:r xmlns:w="http://schemas.openxmlformats.org/wordprocessingml/2006/main">
        <w:t xml:space="preserve">2. Duteronomi 31:8 - NguYehova ohamba phambi kwakho. Yena uya kuba nawe; akayi kukuyekela, akayi kukushiya. Musani ukoyika okanye ninkwantye.</w:t>
      </w:r>
    </w:p>
    <w:p/>
    <w:p>
      <w:r xmlns:w="http://schemas.openxmlformats.org/wordprocessingml/2006/main">
        <w:t xml:space="preserve">Num 13:18 nilikhangeleni ilizwe ukuba linjani na; nabantu abemi khona, nokuba bomelele, nokuba bomelele, bambalwa, nokuba baninzi;</w:t>
      </w:r>
    </w:p>
    <w:p/>
    <w:p>
      <w:r xmlns:w="http://schemas.openxmlformats.org/wordprocessingml/2006/main">
        <w:t xml:space="preserve">AmaSirayeli ayalelwa ukuba aliqwalasele ilizwe nabemi balo ukuze abone enoba bomelele okanye babuthathaka kusini na.</w:t>
      </w:r>
    </w:p>
    <w:p/>
    <w:p>
      <w:r xmlns:w="http://schemas.openxmlformats.org/wordprocessingml/2006/main">
        <w:t xml:space="preserve">1. Ubizo lukaThixo lwenkalipho: ukufunda ukukholosa ngamalungiselelo kaThixo.</w:t>
      </w:r>
    </w:p>
    <w:p/>
    <w:p>
      <w:r xmlns:w="http://schemas.openxmlformats.org/wordprocessingml/2006/main">
        <w:t xml:space="preserve">2. Ukoyisa uloyiko nentandabuzo: ukwamkela izithembiso zikaThixo.</w:t>
      </w:r>
    </w:p>
    <w:p/>
    <w:p>
      <w:r xmlns:w="http://schemas.openxmlformats.org/wordprocessingml/2006/main">
        <w:t xml:space="preserve">1. Duteronomi 1:21-22 “Yabona, uYehova uThixo wakho ulinikele kuwe ilizwe elo: nyuka uye kulo, njengoko wathethayo uYehova uThixo wooyihlo kuwe;</w:t>
      </w:r>
    </w:p>
    <w:p/>
    <w:p>
      <w:r xmlns:w="http://schemas.openxmlformats.org/wordprocessingml/2006/main">
        <w:t xml:space="preserve">2 Isaya 41:10 “Musa ukoyika, ngokuba ndinawe mna; ubulungisa bam.</w:t>
      </w:r>
    </w:p>
    <w:p/>
    <w:p>
      <w:r xmlns:w="http://schemas.openxmlformats.org/wordprocessingml/2006/main">
        <w:t xml:space="preserve">Num 13:19 ukuba linjani na ilizwe abemi kulo, lihle, libi, kusini na; nokuba injani na imizi abahlala kuyo, basezintenteni, nasezinqabeni;</w:t>
      </w:r>
    </w:p>
    <w:p/>
    <w:p>
      <w:r xmlns:w="http://schemas.openxmlformats.org/wordprocessingml/2006/main">
        <w:t xml:space="preserve">AmaSirayeli athunywa ukuba aye kuhlola ilizwe lakwaKanan ukuze abone enoba lalilungile okanye libi kusini na, aze anikele ingxelo ngezixeko nokuba zazisezintenteni okanye zisezintabeni.</w:t>
      </w:r>
    </w:p>
    <w:p/>
    <w:p>
      <w:r xmlns:w="http://schemas.openxmlformats.org/wordprocessingml/2006/main">
        <w:t xml:space="preserve">1. Ukuthembeka kukaThixo kubonwa kwilungiselelo lakhe kumaSirayeli, kwanaxa ayejamelene nokungaqiniseki.</w:t>
      </w:r>
    </w:p>
    <w:p/>
    <w:p>
      <w:r xmlns:w="http://schemas.openxmlformats.org/wordprocessingml/2006/main">
        <w:t xml:space="preserve">2 Ukubaluleka kokukholosa ngoThixo naxa ikamva lingaziwa.</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INUMERI 13:20 ukuba linjani na ilizwe, liyachuma, alichumi, kusini na; Yomelelani nize neziqhamo zelizwe elo. Ke kaloku yayilixesha leediliya eziziintlahlela.</w:t>
      </w:r>
    </w:p>
    <w:p/>
    <w:p>
      <w:r xmlns:w="http://schemas.openxmlformats.org/wordprocessingml/2006/main">
        <w:t xml:space="preserve">AmaSirayeli ayalelwa ukuba alihlole ilizwe lakwaKanan, abone ukuba luhlobo luni na umhlaba walo, nokuba linemithi na, aze abuye neziqhamo zalo mhlaba. Njengoko yayilixesha leediliya zokuqala ezivuthiweyo, bakhuthazwa ukuba babe nesibindi baze bahlole umhlaba.</w:t>
      </w:r>
    </w:p>
    <w:p/>
    <w:p>
      <w:r xmlns:w="http://schemas.openxmlformats.org/wordprocessingml/2006/main">
        <w:t xml:space="preserve">1. Amandla Esibindi: Indlela Yokuba Nesibindi Xa Ujongene Nokungaqiniseki</w:t>
      </w:r>
    </w:p>
    <w:p/>
    <w:p>
      <w:r xmlns:w="http://schemas.openxmlformats.org/wordprocessingml/2006/main">
        <w:t xml:space="preserve">2. Ukuphonononga aMathuba amatsha: Ukholo kwizinto ezingaziwayo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INdumiso 27:14 Thembela kuYehova; Yomelelani nikhaliphe, nithembele kuNdikhoyo.</w:t>
      </w:r>
    </w:p>
    <w:p/>
    <w:p>
      <w:r xmlns:w="http://schemas.openxmlformats.org/wordprocessingml/2006/main">
        <w:t xml:space="preserve">INUMERI 13:21 Enyuka ke, alihlola ilizwe, ethabathela entlango yaseTsin, esa eRehobhi, ekuyeni eHamati.</w:t>
      </w:r>
    </w:p>
    <w:p/>
    <w:p>
      <w:r xmlns:w="http://schemas.openxmlformats.org/wordprocessingml/2006/main">
        <w:t xml:space="preserve">AmaSirayeli alihlola ilizwe, ethabathela entlango yaseTsin, esa eRehobhi.</w:t>
      </w:r>
    </w:p>
    <w:p/>
    <w:p>
      <w:r xmlns:w="http://schemas.openxmlformats.org/wordprocessingml/2006/main">
        <w:t xml:space="preserve">1. Ukufumanisa imimandla emitsha: Ukuphonononga isithembiso sikaThixo</w:t>
      </w:r>
    </w:p>
    <w:p/>
    <w:p>
      <w:r xmlns:w="http://schemas.openxmlformats.org/wordprocessingml/2006/main">
        <w:t xml:space="preserve">2. Ukuba neSithembiso: Ukubanga Into Esele Yeyakho</w:t>
      </w:r>
    </w:p>
    <w:p/>
    <w:p>
      <w:r xmlns:w="http://schemas.openxmlformats.org/wordprocessingml/2006/main">
        <w:t xml:space="preserve">1: 6-8 - "Wathetha uYehova uThixo wethu kuthi eHorebhe, wathi, Nihleli ngokwaneleyo kule ntaba; Apha emathafeni, ezintabeni, nasezihlanjeni, nasezantsi nangaselwandle, ezweni lamaKanan, naseLebhanon, ase emlanjeni omkhulu, uMlambo umEfrati.</w:t>
      </w:r>
    </w:p>
    <w:p/>
    <w:p>
      <w:r xmlns:w="http://schemas.openxmlformats.org/wordprocessingml/2006/main">
        <w:t xml:space="preserve">2. Yoshuwa 1:3-4 - "Yonke indawo, eya kunyathelwa yintende yonyawo lwenu, ndininikile yona, njengoko ndathethayo kuMoses, kuthabathele entlango nakwiLebhanon le, kuse emlanjeni omkhulu, emlanjeni ongumEfrati, yonke into ethe yanyathelwa yintende yonyawo lwenu, ndininikile yona. ilizwe lamaHeti, kuse elwandle olukhulu ngasekutshoneni kwelanga, woba ngumda wenu.</w:t>
      </w:r>
    </w:p>
    <w:p/>
    <w:p>
      <w:r xmlns:w="http://schemas.openxmlformats.org/wordprocessingml/2006/main">
        <w:t xml:space="preserve">Num 13:22 Enyuka ngezantsi, afike eHebron; apho babekhona uAhiman, noSheshayi, noTalemayi, oonyana baka-Anaki. + Ke iHebron yayakhiwe iminyaka esixhenxe ngaphambi kweTsohan yaseYiputa.</w:t>
      </w:r>
    </w:p>
    <w:p/>
    <w:p>
      <w:r xmlns:w="http://schemas.openxmlformats.org/wordprocessingml/2006/main">
        <w:t xml:space="preserve">Benyuka oonyana bakaSirayeli, bafika eHebron, baqubisana noonyana baka-Anaki. IHebron yakhiwa iminyaka esixhenxe ngaphambi kweTsohan yaseYiputa.</w:t>
      </w:r>
    </w:p>
    <w:p/>
    <w:p>
      <w:r xmlns:w="http://schemas.openxmlformats.org/wordprocessingml/2006/main">
        <w:t xml:space="preserve">1. Yiba nesibindi kwaye uthathe imingcipheko: Ukucamngca ngamaSirayeli kuhambo oluya eHebron</w:t>
      </w:r>
    </w:p>
    <w:p/>
    <w:p>
      <w:r xmlns:w="http://schemas.openxmlformats.org/wordprocessingml/2006/main">
        <w:t xml:space="preserve">2. Amandla oKubeka phambili: Isifundo esisuka kwixesha loKwakha iHebron</w:t>
      </w:r>
    </w:p>
    <w:p/>
    <w:p>
      <w:r xmlns:w="http://schemas.openxmlformats.org/wordprocessingml/2006/main">
        <w:t xml:space="preserve">1. Yoshuwa 1:9 : Andikuyalelanga na? Yomelela ukhaliphe. Sukoyika; ungaqhiphuki umbilini, ngokuba uYehova uThixo wakho unawe, naphi na apho sukuba usiya khona.</w:t>
      </w:r>
    </w:p>
    <w:p/>
    <w:p>
      <w:r xmlns:w="http://schemas.openxmlformats.org/wordprocessingml/2006/main">
        <w:t xml:space="preserve">2 IMizekeliso 16:3 : Kunikele kuYehova ngako konke okwenzayo, yaye uya kuphumelela amacebo akho.</w:t>
      </w:r>
    </w:p>
    <w:p/>
    <w:p>
      <w:r xmlns:w="http://schemas.openxmlformats.org/wordprocessingml/2006/main">
        <w:t xml:space="preserve">13:23 Bafika emlanjaneni wakwa-Eshkoli, bagawula khona isebe elinesihloko seediliya, balithwala ngentonga phakathi kwababini; bazisa neerharnati namakhiwane.</w:t>
      </w:r>
    </w:p>
    <w:p/>
    <w:p>
      <w:r xmlns:w="http://schemas.openxmlformats.org/wordprocessingml/2006/main">
        <w:t xml:space="preserve">AmaSirayeli amabini agawula isebe elinesihloko seediliya emlanjeni wakwa-Eshkoli aza alithwala kunye neerharnati namakhiwane.</w:t>
      </w:r>
    </w:p>
    <w:p/>
    <w:p>
      <w:r xmlns:w="http://schemas.openxmlformats.org/wordprocessingml/2006/main">
        <w:t xml:space="preserve">1. Amandla eZibini: Isifundo kwiNumeri 13:23</w:t>
      </w:r>
    </w:p>
    <w:p/>
    <w:p>
      <w:r xmlns:w="http://schemas.openxmlformats.org/wordprocessingml/2006/main">
        <w:t xml:space="preserve">2. Amandla okuthwala Umthwalo Ndawonye: Ukucamngca ngeNumeri 13:23</w:t>
      </w:r>
    </w:p>
    <w:p/>
    <w:p>
      <w:r xmlns:w="http://schemas.openxmlformats.org/wordprocessingml/2006/main">
        <w:t xml:space="preserve">1. IMizekeliso 27:17 “Isinyithi silola isinyithi, umntu ulola omnye;</w:t>
      </w:r>
    </w:p>
    <w:p/>
    <w:p>
      <w:r xmlns:w="http://schemas.openxmlformats.org/wordprocessingml/2006/main">
        <w:t xml:space="preserve">2 Yohane 15:12 “Nguwo lo umthetho wam, wokuba nithandane, njengoko ndanithandayo nina.</w:t>
      </w:r>
    </w:p>
    <w:p/>
    <w:p>
      <w:r xmlns:w="http://schemas.openxmlformats.org/wordprocessingml/2006/main">
        <w:t xml:space="preserve">INUMERI 13:24 Loo ndawo kwathiwa sisihlambo sakwaEshkoli, ngenxa yesihloko eso basinqumla khona oonyana bakaSirayeli.</w:t>
      </w:r>
    </w:p>
    <w:p/>
    <w:p>
      <w:r xmlns:w="http://schemas.openxmlformats.org/wordprocessingml/2006/main">
        <w:t xml:space="preserve">AmaSirayeli afumana intlambo enesihlokomiso seediliya, ayibiza ngokuba yiEshkoli.</w:t>
      </w:r>
    </w:p>
    <w:p/>
    <w:p>
      <w:r xmlns:w="http://schemas.openxmlformats.org/wordprocessingml/2006/main">
        <w:t xml:space="preserve">1. Ilungiselelo likaThixo lisoloko likhulu yaye linokufumaneka kwiindawo ongazilindelanga.</w:t>
      </w:r>
    </w:p>
    <w:p/>
    <w:p>
      <w:r xmlns:w="http://schemas.openxmlformats.org/wordprocessingml/2006/main">
        <w:t xml:space="preserve">2. Kufuneka sibe nesibindi kwaye siqhubele phambili kwizinto ezingaziwayo.</w:t>
      </w:r>
    </w:p>
    <w:p/>
    <w:p>
      <w:r xmlns:w="http://schemas.openxmlformats.org/wordprocessingml/2006/main">
        <w:t xml:space="preserve">1 Yohane 15:5 - Mna ndingumdiliya; ningamasebe. Ukuba nithe nahlala kum, mna ndihleli kuni, nothwala isiqhamo esininzi; ngaphandle kwam aninakwenza nto.</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13:25 Abuya ekulihloleni ilizwe ekupheleni kweentsuku ezimashumi mane.</w:t>
      </w:r>
    </w:p>
    <w:p/>
    <w:p>
      <w:r xmlns:w="http://schemas.openxmlformats.org/wordprocessingml/2006/main">
        <w:t xml:space="preserve">AmaSirayeli alihlola ilizwe lakwaKanan kangangeentsuku ezingama-40 aza abuya.</w:t>
      </w:r>
    </w:p>
    <w:p/>
    <w:p>
      <w:r xmlns:w="http://schemas.openxmlformats.org/wordprocessingml/2006/main">
        <w:t xml:space="preserve">1. UThixo uthembekile ukuzalisekisa izithembiso zakhe kubantu bakhe.</w:t>
      </w:r>
    </w:p>
    <w:p/>
    <w:p>
      <w:r xmlns:w="http://schemas.openxmlformats.org/wordprocessingml/2006/main">
        <w:t xml:space="preserve">2. Kufuneka sithembele kwicebo likaThixo naxa libonakala lisoyikisa.</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INdumiso 37:5 - "Yiyekele kuYehova indlela yakho, ukholose ngaye;</w:t>
      </w:r>
    </w:p>
    <w:p/>
    <w:p>
      <w:r xmlns:w="http://schemas.openxmlformats.org/wordprocessingml/2006/main">
        <w:t xml:space="preserve">Num 13:26 Eza afika kuMoses, nakuAron, nakwibandla lonke loonyana bakaSirayeli, entlango yaseParan eKadeshe; azisa ilizwi kubo, nakwibandla lonke, ababonisa neziqhamo zelizwe.</w:t>
      </w:r>
    </w:p>
    <w:p/>
    <w:p>
      <w:r xmlns:w="http://schemas.openxmlformats.org/wordprocessingml/2006/main">
        <w:t xml:space="preserve">Iintlola ezilishumi elinesibini ezathunyelwa nguMoses ukuba ziye kuhlola iLizwe Ledinga zabuya nengxelo yokuchuma kwelizwe.</w:t>
      </w:r>
    </w:p>
    <w:p/>
    <w:p>
      <w:r xmlns:w="http://schemas.openxmlformats.org/wordprocessingml/2006/main">
        <w:t xml:space="preserve">1. Ukuthembeka kukaThixo ekulungiseleleni intabalala; sithembe ukuba uThixo uya kukunika.</w:t>
      </w:r>
    </w:p>
    <w:p/>
    <w:p>
      <w:r xmlns:w="http://schemas.openxmlformats.org/wordprocessingml/2006/main">
        <w:t xml:space="preserve">2. Ukubaluleka kwenkalipho, ukuthobela nokusabela kubizo lukaThixo.</w:t>
      </w:r>
    </w:p>
    <w:p/>
    <w:p>
      <w:r xmlns:w="http://schemas.openxmlformats.org/wordprocessingml/2006/main">
        <w:t xml:space="preserve">1. Duteronomi 1:6-8 - UMoses ekhumbuza amaSirayeli ngokuthembeka kukaThixo ekubalungiseleleni.</w:t>
      </w:r>
    </w:p>
    <w:p/>
    <w:p>
      <w:r xmlns:w="http://schemas.openxmlformats.org/wordprocessingml/2006/main">
        <w:t xml:space="preserve">2. Yoshuwa 1:6-9 - Inkuthazo yeNkosi ukuba yomelele kwaye ikhaliphe.</w:t>
      </w:r>
    </w:p>
    <w:p/>
    <w:p>
      <w:r xmlns:w="http://schemas.openxmlformats.org/wordprocessingml/2006/main">
        <w:t xml:space="preserve">INUMERI 13:27 Bamxelela bathi, Safika kwelo zwe usithume kulo, nenene, libaleka amasi nobusi; kwaye esi sisiqhamo sawo.</w:t>
      </w:r>
    </w:p>
    <w:p/>
    <w:p>
      <w:r xmlns:w="http://schemas.openxmlformats.org/wordprocessingml/2006/main">
        <w:t xml:space="preserve">AmaSirayeli abuya ekuhloleni ilizwe lakwaKanan aza anikela ingxelo yokuba laliqukuqela ubisi nobusi yaye lineziqhamo ezininzi.</w:t>
      </w:r>
    </w:p>
    <w:p/>
    <w:p>
      <w:r xmlns:w="http://schemas.openxmlformats.org/wordprocessingml/2006/main">
        <w:t xml:space="preserve">1. Isithembiso sikaThixo seNyila: Sibonakala Njani Isithembiso SikaThixo SoKutyeba Ebomini Bethu.</w:t>
      </w:r>
    </w:p>
    <w:p/>
    <w:p>
      <w:r xmlns:w="http://schemas.openxmlformats.org/wordprocessingml/2006/main">
        <w:t xml:space="preserve">2. Ukwazi Ukuthanda KukaThixo: Ukufunda Ukuqonda Oko UThixo Akufunayo Kuthi</w:t>
      </w:r>
    </w:p>
    <w:p/>
    <w:p>
      <w:r xmlns:w="http://schemas.openxmlformats.org/wordprocessingml/2006/main">
        <w:t xml:space="preserve">1. INdumiso 81:16 . Bendiya kukwanelisa ngobusi obuphuma eweni.</w:t>
      </w:r>
    </w:p>
    <w:p/>
    <w:p>
      <w:r xmlns:w="http://schemas.openxmlformats.org/wordprocessingml/2006/main">
        <w:t xml:space="preserve">2. INdumiso 119:103 - Hayi indlela amnandi ngayo amazwi akho ekhuhlangubeni lam! Ewe, zimnandi ngaphezu kobusi emlonyeni wam.</w:t>
      </w:r>
    </w:p>
    <w:p/>
    <w:p>
      <w:r xmlns:w="http://schemas.openxmlformats.org/wordprocessingml/2006/main">
        <w:t xml:space="preserve">INUMERI 13:28 Noko ke bomelele abantu abemiyo kwelo zwe, imizi inqatyisiwe, mikhulu kunene; kananjalo sababona khona oonyana baka-Anaki.</w:t>
      </w:r>
    </w:p>
    <w:p/>
    <w:p>
      <w:r xmlns:w="http://schemas.openxmlformats.org/wordprocessingml/2006/main">
        <w:t xml:space="preserve">Oonyana bakaSirayeli bathumela iintlola ezweni lakwaKanan, zaza zabika ukuba, ngoxa ilizwe belilungile, abemi balo bomelele, nezixeko zinqatyisiwe, zinkulu kunene, kwanoonyana baka-Anaki.</w:t>
      </w:r>
    </w:p>
    <w:p/>
    <w:p>
      <w:r xmlns:w="http://schemas.openxmlformats.org/wordprocessingml/2006/main">
        <w:t xml:space="preserve">1. Ukholo lwethu nokuthembela kwethu kuThixo kunokoyisa nayiphi na imiqobo.</w:t>
      </w:r>
    </w:p>
    <w:p/>
    <w:p>
      <w:r xmlns:w="http://schemas.openxmlformats.org/wordprocessingml/2006/main">
        <w:t xml:space="preserve">2 Sinokufumana amandla kuThixo ukuze sijamelane nalo naluphi na ucelomngeni.</w:t>
      </w:r>
    </w:p>
    <w:p/>
    <w:p>
      <w:r xmlns:w="http://schemas.openxmlformats.org/wordprocessingml/2006/main">
        <w:t xml:space="preserve">1. 2 Kronike 20:15 - "Musani ukoyika, musani ukuqhiphuka umbilini ngenxa yale ngxokolo inje ukuba ninzi; ngokuba imfazwe asiyeyenu, yekaThixo."</w:t>
      </w:r>
    </w:p>
    <w:p/>
    <w:p>
      <w:r xmlns:w="http://schemas.openxmlformats.org/wordprocessingml/2006/main">
        <w:t xml:space="preserve">2. Roma 8:37 - "Hayi, kwezi zinto zonke sisuka soyise sitshatshele ngaye owasithandayo."</w:t>
      </w:r>
    </w:p>
    <w:p/>
    <w:p>
      <w:r xmlns:w="http://schemas.openxmlformats.org/wordprocessingml/2006/main">
        <w:t xml:space="preserve">INUMERI 13:29 Ama-Amaleki ahleli ezweni lasezantsi, namaHeti, namaYebhusi, nama-Amori, ehleli ezintabeni, ehleli amaKanan ngaselwandle, ngasemdeni weYordan.</w:t>
      </w:r>
    </w:p>
    <w:p/>
    <w:p>
      <w:r xmlns:w="http://schemas.openxmlformats.org/wordprocessingml/2006/main">
        <w:t xml:space="preserve">Ama-Amaleki, amaHeti, amaYebhusi, ama-Amori namaKanan ayehlala kwimimandla eyahlukahlukeneyo yelizwe lakwaSirayeli.</w:t>
      </w:r>
    </w:p>
    <w:p/>
    <w:p>
      <w:r xmlns:w="http://schemas.openxmlformats.org/wordprocessingml/2006/main">
        <w:t xml:space="preserve">1. UThixo ufuna samkele izithethe ezahlukeneyo kwaye sihloniphane.</w:t>
      </w:r>
    </w:p>
    <w:p/>
    <w:p>
      <w:r xmlns:w="http://schemas.openxmlformats.org/wordprocessingml/2006/main">
        <w:t xml:space="preserve">2 Simele sizabalazele ukuphila ngemvisiswano nabo bahlukileyo kuthi.</w:t>
      </w:r>
    </w:p>
    <w:p/>
    <w:p>
      <w:r xmlns:w="http://schemas.openxmlformats.org/wordprocessingml/2006/main">
        <w:t xml:space="preserve">1. Roma 12:18-19 - "Ukuba kunokwenzeka, okukokwenu nina, hlalani ninoxolo nabantu bonke. Musani ukuziphindezela, zintanda, kodwa yikhweleleni ingqumbo, kuba kubhaliwe kwathiwa. Impindezelo yeyam, kuya kubuyekeza mna, utsho uYehova.</w:t>
      </w:r>
    </w:p>
    <w:p/>
    <w:p>
      <w:r xmlns:w="http://schemas.openxmlformats.org/wordprocessingml/2006/main">
        <w:t xml:space="preserve">2. Levitikus 19:33-34 XHO75 - Xa athe waphambukela kuni umphambukeli ezweni lenu, ize ningamphathi kakubi; umphambukeli ophambukele phakathi kwenu makaphathwe ngokokuzalwa kuni, umthande njengoko uzithanda ngako; NdinguYehova uThixo wenu.</w:t>
      </w:r>
    </w:p>
    <w:p/>
    <w:p>
      <w:r xmlns:w="http://schemas.openxmlformats.org/wordprocessingml/2006/main">
        <w:t xml:space="preserve">INUMERI 13:30 Wabazolisa uKalebhi abantu phambi koMoses, wathi, Masinyuke kwangoku, silihluthe; ngokuba sinako ukuweyisa.</w:t>
      </w:r>
    </w:p>
    <w:p/>
    <w:p>
      <w:r xmlns:w="http://schemas.openxmlformats.org/wordprocessingml/2006/main">
        <w:t xml:space="preserve">UKalebhi wakhuthaza amaSirayeli ukuba akholose ngoThixo aze alithabathe ngenkalipho iLizwe Ledinga.</w:t>
      </w:r>
    </w:p>
    <w:p/>
    <w:p>
      <w:r xmlns:w="http://schemas.openxmlformats.org/wordprocessingml/2006/main">
        <w:t xml:space="preserve">1. Ukukholosa Ngamandla KaThixo Okukoyisa Uloyiko</w:t>
      </w:r>
    </w:p>
    <w:p/>
    <w:p>
      <w:r xmlns:w="http://schemas.openxmlformats.org/wordprocessingml/2006/main">
        <w:t xml:space="preserve">2. Ukuhlala Ngenkalipho kwiLizwe Ledinga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Duteronomi 31:6 - “Yomelelani nikhaliphe, musani ukoyika, musani ukunkwantya ngabo, ngokuba uYehova uThixo wakho uhamba nawe; akayi kukushiya, akayi kukushiya;</w:t>
      </w:r>
    </w:p>
    <w:p/>
    <w:p>
      <w:r xmlns:w="http://schemas.openxmlformats.org/wordprocessingml/2006/main">
        <w:t xml:space="preserve">Num 13:31 Ke amadoda abenyuke naye athi, Asinako ukunyuka siye kwabo bantu; ngokuba bomelele kunathi.</w:t>
      </w:r>
    </w:p>
    <w:p/>
    <w:p>
      <w:r xmlns:w="http://schemas.openxmlformats.org/wordprocessingml/2006/main">
        <w:t xml:space="preserve">Amadoda anyukileyo aya kuhlola ilizwe lakwaKanan, akaba nako ukumelana nabantu bakhona, kuba babenamandla.</w:t>
      </w:r>
    </w:p>
    <w:p/>
    <w:p>
      <w:r xmlns:w="http://schemas.openxmlformats.org/wordprocessingml/2006/main">
        <w:t xml:space="preserve">1. Sifanele sikhangele kuThixo ukuba asinike amandla xa sijamelene nobunzima.</w:t>
      </w:r>
    </w:p>
    <w:p/>
    <w:p>
      <w:r xmlns:w="http://schemas.openxmlformats.org/wordprocessingml/2006/main">
        <w:t xml:space="preserve">2. Asifanele siwajongele phantsi amandla okholo nomthandazo.</w:t>
      </w:r>
    </w:p>
    <w:p/>
    <w:p>
      <w:r xmlns:w="http://schemas.openxmlformats.org/wordprocessingml/2006/main">
        <w:t xml:space="preserve">1. Isaya 40:31 - “ke bona abathembele kuYehova baya kuhlaziyeka emandleni; baya kunyuka ngamaphiko njengeenkozi, babaleke bangadinwa; baya kuhamba bangadinwa.</w:t>
      </w:r>
    </w:p>
    <w:p/>
    <w:p>
      <w:r xmlns:w="http://schemas.openxmlformats.org/wordprocessingml/2006/main">
        <w:t xml:space="preserve">2. Filipi 4:13 - "Ndinokuzenza izinto zonke, ndikulowo undomelezayo."</w:t>
      </w:r>
    </w:p>
    <w:p/>
    <w:p>
      <w:r xmlns:w="http://schemas.openxmlformats.org/wordprocessingml/2006/main">
        <w:t xml:space="preserve">Num 13:32 Ahambisa udaba olubi ngelizwe elo abelihlolile koonyana bakaSirayeli, esithi, Ilizwe esacanda kulo silihlola, lilizwe elibadlayo abemi balo; bonke abantu esababonayo kulo babengabafo abade.</w:t>
      </w:r>
    </w:p>
    <w:p/>
    <w:p>
      <w:r xmlns:w="http://schemas.openxmlformats.org/wordprocessingml/2006/main">
        <w:t xml:space="preserve">Iintlola ezazithunywe ukuya kuhlola ilizwe lakwaKanan zanikela ingxelo kumaSirayeli ukuba ilizwe lalimiwe ngamadoda anjengezigebenga.</w:t>
      </w:r>
    </w:p>
    <w:p/>
    <w:p>
      <w:r xmlns:w="http://schemas.openxmlformats.org/wordprocessingml/2006/main">
        <w:t xml:space="preserve">1. UThixo mkhulu kunawo nawuphi na umqobo</w:t>
      </w:r>
    </w:p>
    <w:p/>
    <w:p>
      <w:r xmlns:w="http://schemas.openxmlformats.org/wordprocessingml/2006/main">
        <w:t xml:space="preserve">2 Musa ukoyikiswa luloyiko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IDuteronomi 1:21 “Yabonani, uYehova uThixo wenu uninikile ilizwe elo:nyukani nilihluthe, njengoko wathethayo uYehova uThixo wooyihlo kuni, musani ukoyika, musani ukunkwantya; "</w:t>
      </w:r>
    </w:p>
    <w:p/>
    <w:p>
      <w:r xmlns:w="http://schemas.openxmlformats.org/wordprocessingml/2006/main">
        <w:t xml:space="preserve">INUMERI 13:33 sazibona khona iingxilimbela, oonyana baka-Anaki, bevela kwiZifafa;</w:t>
      </w:r>
    </w:p>
    <w:p/>
    <w:p>
      <w:r xmlns:w="http://schemas.openxmlformats.org/wordprocessingml/2006/main">
        <w:t xml:space="preserve">Sasiziva singento yanto yaye singabalulekanga xa sithelekiswa nezigebenga zelizwe.</w:t>
      </w:r>
    </w:p>
    <w:p/>
    <w:p>
      <w:r xmlns:w="http://schemas.openxmlformats.org/wordprocessingml/2006/main">
        <w:t xml:space="preserve">1: Nokuba uziva umncinci kangakanani, awusoze ungabikho nto emehlweni kaThixo.</w:t>
      </w:r>
    </w:p>
    <w:p/>
    <w:p>
      <w:r xmlns:w="http://schemas.openxmlformats.org/wordprocessingml/2006/main">
        <w:t xml:space="preserve">2: Sukothuswa zizigebenga ebomini bakho, thembela emandleni kaThixo ukuba akuthwale.</w:t>
      </w:r>
    </w:p>
    <w:p/>
    <w:p>
      <w:r xmlns:w="http://schemas.openxmlformats.org/wordprocessingml/2006/main">
        <w:t xml:space="preserve">1: INdumiso 18: 2 - UYehova liliwa lam, inqaba yam nomsindisi wam; UThixo wam liliwa lam, endizimela ngalo, Ngweletshetshe yam, luphondo losindiso lwam, ngxonde yam.</w:t>
      </w:r>
    </w:p>
    <w:p/>
    <w:p>
      <w:r xmlns:w="http://schemas.openxmlformats.org/wordprocessingml/2006/main">
        <w:t xml:space="preserve">KWABASEFILIPI 4:13 Ndinokuzenza izinto zonke, ndikulowo undomelezayo, uKristu.</w:t>
      </w:r>
    </w:p>
    <w:p/>
    <w:p>
      <w:r xmlns:w="http://schemas.openxmlformats.org/wordprocessingml/2006/main">
        <w:t xml:space="preserve">Amanani 14 anokushwankathelwa kwimihlathi emithathu ngolu hlobo, ngeendinyana ezibonisiweyo:</w:t>
      </w:r>
    </w:p>
    <w:p/>
    <w:p>
      <w:r xmlns:w="http://schemas.openxmlformats.org/wordprocessingml/2006/main">
        <w:t xml:space="preserve">Isiqendu 1: INumeri 14:1-10 ichaza intsabelo yamaSirayeli kwingxelo embi eyabuyiswa luninzi lweentlola. Esi sahluko sigxininisa ukuba emva kokuva ingxelo yabo izaliswe luloyiko namathandabuzo, abantu bayalila, bayakhalaza, yaye bavakalisa umnqweno wabo wokubuyela eYiputa. Bade bacinge nokukhetha inkokeli entsha eza kubakhokelela emva. UYoshuwa noKalebhi bazama ukubaqinisekisa, bebabongoza ukuba bangasivukeli idinga likaThixo yaye bebethelela ukuba uya kubenza boyise iintshaba zabo.</w:t>
      </w:r>
    </w:p>
    <w:p/>
    <w:p>
      <w:r xmlns:w="http://schemas.openxmlformats.org/wordprocessingml/2006/main">
        <w:t xml:space="preserve">Isiqendu 2: Ngokuqhubeka kwiNumeri 14:11-25 , uThixo uyavutha ngumsindo nxamnye namaSirayeli ngenxa yokuswela kwawo ukholo nemvukelo. UMoses uyabathethelela, ebongoza uThixo ukuba amxolele yaye emkhumbuza ngezithembiso zakhe zomnqophiso. Phezu kwako nje ukuthethelelwa kukaMoses, uThixo uvakalisa ukuba akukho namnye kwabakhulileyo kweso sizukulwana ababemthandabuza oya kungena kwilizwe ledinga ngaphandle kukaKalebhi noYoshuwa.</w:t>
      </w:r>
    </w:p>
    <w:p/>
    <w:p>
      <w:r xmlns:w="http://schemas.openxmlformats.org/wordprocessingml/2006/main">
        <w:t xml:space="preserve">Isiqendu 3: INumeri 14 iqukumbela ngokubalaselisa indlela uThixo awugweba ngayo abo bathandabuzayo. Isahluko sichaza indlela abaya kubhadula ngayo entlango iminyaka engamashumi amane unyaka omnye ngosuku ngalunye lokuyichitha behlola iKanan de batshabalale bonke ngaphandle kukaKalebhi noYoshuwa. Abantwana babo baya kuvunyelwa ukuba bangene eKanan. Oku kungumphumo wokuswela ukholo, ukungathobeli nokuvukela kwabo idinga likaThixo.</w:t>
      </w:r>
    </w:p>
    <w:p/>
    <w:p>
      <w:r xmlns:w="http://schemas.openxmlformats.org/wordprocessingml/2006/main">
        <w:t xml:space="preserve">Isishwankathelo:</w:t>
      </w:r>
    </w:p>
    <w:p>
      <w:r xmlns:w="http://schemas.openxmlformats.org/wordprocessingml/2006/main">
        <w:t xml:space="preserve">Amanani 14 abonisa:</w:t>
      </w:r>
    </w:p>
    <w:p>
      <w:r xmlns:w="http://schemas.openxmlformats.org/wordprocessingml/2006/main">
        <w:t xml:space="preserve">Ukusabela kwamaSirayeli kwingxelo embi yeentlola;</w:t>
      </w:r>
    </w:p>
    <w:p>
      <w:r xmlns:w="http://schemas.openxmlformats.org/wordprocessingml/2006/main">
        <w:t xml:space="preserve">Ukulila nokukhalaza, kunqwenela ukubuyela eYiputa;</w:t>
      </w:r>
    </w:p>
    <w:p>
      <w:r xmlns:w="http://schemas.openxmlformats.org/wordprocessingml/2006/main">
        <w:t xml:space="preserve">Ukuqwalaselwa kokukhetha inkokeli entsha; isiqinisekiso esivela kuYoshuwa, uKalebhi.</w:t>
      </w:r>
    </w:p>
    <w:p/>
    <w:p>
      <w:r xmlns:w="http://schemas.openxmlformats.org/wordprocessingml/2006/main">
        <w:t xml:space="preserve">Wavutha umsindo kaThixo; ukuswela ukholo, ukuvukela;</w:t>
      </w:r>
    </w:p>
    <w:p>
      <w:r xmlns:w="http://schemas.openxmlformats.org/wordprocessingml/2006/main">
        <w:t xml:space="preserve">izibongozo zikaMoses; ukubongoza ukuxolelwa, ukukhumbuza izithembiso zomnqophiso;</w:t>
      </w:r>
    </w:p>
    <w:p>
      <w:r xmlns:w="http://schemas.openxmlformats.org/wordprocessingml/2006/main">
        <w:t xml:space="preserve">Isigwebo siyavakaliswa; babhadula entlango de batshabalala ngaphandle kukaKalebhi, uYoshuwa.</w:t>
      </w:r>
    </w:p>
    <w:p/>
    <w:p>
      <w:r xmlns:w="http://schemas.openxmlformats.org/wordprocessingml/2006/main">
        <w:t xml:space="preserve">Umphumo wokuswela ukholo, ukungathobeli, uvukelo;</w:t>
      </w:r>
    </w:p>
    <w:p>
      <w:r xmlns:w="http://schemas.openxmlformats.org/wordprocessingml/2006/main">
        <w:t xml:space="preserve">Iminyaka engamashumi amane yokubhadula entlango unyaka ube mnye ngosuku behlola eKanan;</w:t>
      </w:r>
    </w:p>
    <w:p>
      <w:r xmlns:w="http://schemas.openxmlformats.org/wordprocessingml/2006/main">
        <w:t xml:space="preserve">Abantwana bavunyelwe ukuba bangene kwilizwe ledinga endaweni yoko.</w:t>
      </w:r>
    </w:p>
    <w:p/>
    <w:p>
      <w:r xmlns:w="http://schemas.openxmlformats.org/wordprocessingml/2006/main">
        <w:t xml:space="preserve">Esi sahluko sinikela ingqalelo kwintsabelo yamaSirayeli kwingxelo embi eyabuyiswa luninzi lweentlola, umsindo nomgwebo kaThixo nxamnye nawo, nemiphumo yawo eyalandelayo. INumeri ye-14 iqala ngokuchaza indlela abathi bakuva ingxelo eyoyikekileyo, abantu balila, bekhalaza, yaye bavakalisa umnqweno wokubuyela eYiputa. Bade bacinge nokukhetha inkokeli entsha eza kubakhokelela emva. UYoshuwa noKalebhi bazama ukubaqinisekisa, bebabongoza ukuba bangasivukeli idinga likaThixo yaye bebethelela ukuba uya kubenza boyise iintshaba zabo.</w:t>
      </w:r>
    </w:p>
    <w:p/>
    <w:p>
      <w:r xmlns:w="http://schemas.openxmlformats.org/wordprocessingml/2006/main">
        <w:t xml:space="preserve">Ngokubhekele phaya, iNumeri 14 ichaza indlela ovutha ngayo umsindo kaThixo nxamnye namaSirayeli ngenxa yokuswela kwawo ukholo nemvukelo. UMoses uyabathethelela, ebongoza uThixo ukuba amxolele yaye emkhumbuza ngezithembiso zakhe zomnqophiso. Phezu kwako nje ukuthethelelwa kukaMoses, uThixo uvakalisa ukuba akukho namnye kwabakhulileyo kweso sizukulwana ababemthandabuza oya kungena kwilizwe ledinga ngaphandle kukaKalebhi noYoshuwa.</w:t>
      </w:r>
    </w:p>
    <w:p/>
    <w:p>
      <w:r xmlns:w="http://schemas.openxmlformats.org/wordprocessingml/2006/main">
        <w:t xml:space="preserve">Esi sahluko siqukumbela ngokubalaselisa indlela uThixo awuvakalisa ngayo umgwebo kwabo bathandabuzayo Ngaye. AmaSirayeli aya kubhadula entlango iminyaka engamashumi amane nanye, ngosuku ngalunye lokuyichitha eKanan de aphele onke ngaphandle kukaKalebhi noYoshuwa. Abantwana babo baya kuvunyelwa ukuba bangene eKanan. Oku kungumphumo wokuswela ukholo, ukungathobeli nokuvukela kwabo idinga likaThixo.</w:t>
      </w:r>
    </w:p>
    <w:p/>
    <w:p>
      <w:r xmlns:w="http://schemas.openxmlformats.org/wordprocessingml/2006/main">
        <w:t xml:space="preserve">INUMERI 14:1 Lonke ibandla laliphakamisa lalikhupha ilizwi lalo; balila abantu ngobo busuku.</w:t>
      </w:r>
    </w:p>
    <w:p/>
    <w:p>
      <w:r xmlns:w="http://schemas.openxmlformats.org/wordprocessingml/2006/main">
        <w:t xml:space="preserve">Ibandla lamaSirayeli lavakalisa ukuphoxeka kwalo yingxelo yeentlola ezahlola ilizwe ledinga ngokukhala nokulila.</w:t>
      </w:r>
    </w:p>
    <w:p/>
    <w:p>
      <w:r xmlns:w="http://schemas.openxmlformats.org/wordprocessingml/2006/main">
        <w:t xml:space="preserve">1. Ungavumeli ukuphoxeka kukwenze ungafiki kwiinjongo zakho</w:t>
      </w:r>
    </w:p>
    <w:p/>
    <w:p>
      <w:r xmlns:w="http://schemas.openxmlformats.org/wordprocessingml/2006/main">
        <w:t xml:space="preserve">2. Thembela kuThixo Naxa Isiphumo Singathandeki</w:t>
      </w:r>
    </w:p>
    <w:p/>
    <w:p>
      <w:r xmlns:w="http://schemas.openxmlformats.org/wordprocessingml/2006/main">
        <w:t xml:space="preserve">1. IMizekeliso 3:5-6 Thembela ngoYehova ngayo yonke intliziyo yakho, ungayami okwakho ukuqonda; ezindleleni zakho zonke mthobele, kwaye uya kuwenza uthi tye umendo wakho.</w:t>
      </w:r>
    </w:p>
    <w:p/>
    <w:p>
      <w:r xmlns:w="http://schemas.openxmlformats.org/wordprocessingml/2006/main">
        <w:t xml:space="preserve">2 Mateyu 5:4 Banoyolo abakhedamileyo, ngokuba baya konwatyiswa bona.</w:t>
      </w:r>
    </w:p>
    <w:p/>
    <w:p>
      <w:r xmlns:w="http://schemas.openxmlformats.org/wordprocessingml/2006/main">
        <w:t xml:space="preserve">INUMERI 14:2 Bamkrokrela ooMoses noAron bonke oonyana bakaSirayeli, lathi kubo lonke ibandla, Akwaba besifele ezweni laseYiputa! Akwaba besifele kule ntlango!</w:t>
      </w:r>
    </w:p>
    <w:p/>
    <w:p>
      <w:r xmlns:w="http://schemas.openxmlformats.org/wordprocessingml/2006/main">
        <w:t xml:space="preserve">AmaSirayeli akhalaza ngoMoses noAron ngokuwakhupha eYiputa, enqwenela ukuba ayefe nakweyiphi na indawo.</w:t>
      </w:r>
    </w:p>
    <w:p/>
    <w:p>
      <w:r xmlns:w="http://schemas.openxmlformats.org/wordprocessingml/2006/main">
        <w:t xml:space="preserve">1. Ukukhalaza Kwethu Nendlela Okusithintela Ngayo Ekukhuleni Kukholo Lwethu</w:t>
      </w:r>
    </w:p>
    <w:p/>
    <w:p>
      <w:r xmlns:w="http://schemas.openxmlformats.org/wordprocessingml/2006/main">
        <w:t xml:space="preserve">2. ULungiselelo lukaThixo kunye nendlela emasiluxabise ngayo</w:t>
      </w:r>
    </w:p>
    <w:p/>
    <w:p>
      <w:r xmlns:w="http://schemas.openxmlformats.org/wordprocessingml/2006/main">
        <w:t xml:space="preserve">1. Yakobi 5:9 - Musani ukukrokrelana omnye nomnye, bazalwana, ukuze ningagwetywa; nanko uMgwebi emi emnyango.</w:t>
      </w:r>
    </w:p>
    <w:p/>
    <w:p>
      <w:r xmlns:w="http://schemas.openxmlformats.org/wordprocessingml/2006/main">
        <w:t xml:space="preserve">2 Filipi 2:14 - Yenzani zonke izinto ngaphandle kokukhalaza okanye ukuxambulisana, ukuze nibe ngabangenakusoleka nabamsulwa, bantwana bakaThixo abangenasiphako phakathi kwesizukulwana esigoso nesijijekileyo, enithi nikhanye nibe zizikhanyiso ehlabathini.</w:t>
      </w:r>
    </w:p>
    <w:p/>
    <w:p>
      <w:r xmlns:w="http://schemas.openxmlformats.org/wordprocessingml/2006/main">
        <w:t xml:space="preserve">INUMERI 14:3 Yini na ukuba uYehova asizise kweli lizwe ukuze siwe likrele, abafazi nabantwana bethu babe lixhoba? Bekusilungele na kanye ukuba sibuyele eYiputa?</w:t>
      </w:r>
    </w:p>
    <w:p/>
    <w:p>
      <w:r xmlns:w="http://schemas.openxmlformats.org/wordprocessingml/2006/main">
        <w:t xml:space="preserve">AmaSirayeli ayezibuza isizathu sokuba aziswe kwilizwe lakwaKanan ukuze afe, ezibuza enoba kwakungayi kuba bhetele kusini na ukubuyela eYiputa.</w:t>
      </w:r>
    </w:p>
    <w:p/>
    <w:p>
      <w:r xmlns:w="http://schemas.openxmlformats.org/wordprocessingml/2006/main">
        <w:t xml:space="preserve">1. UThixo uhlala enathi, nakwelona xesha lokuphelelwa lithemba.</w:t>
      </w:r>
    </w:p>
    <w:p/>
    <w:p>
      <w:r xmlns:w="http://schemas.openxmlformats.org/wordprocessingml/2006/main">
        <w:t xml:space="preserve">2. Masingaze sithandabuze izicwangciso zeNkosi, kuba Yena uyakwazi okusilungeleyo.</w:t>
      </w:r>
    </w:p>
    <w:p/>
    <w:p>
      <w:r xmlns:w="http://schemas.openxmlformats.org/wordprocessingml/2006/main">
        <w:t xml:space="preserve">1. Isaya 43:2 , “Xa uthi uwele emanzini, ndoba nawe; nasemilanjeni, ayisayi kukuntywilisela; xa uthi uhambe emlilweni, akuyi kurhawuka, nelangatye lingakutshisi. ."</w:t>
      </w:r>
    </w:p>
    <w:p/>
    <w:p>
      <w:r xmlns:w="http://schemas.openxmlformats.org/wordprocessingml/2006/main">
        <w:t xml:space="preserve">2. Isaya 55:8 , “Kuba iingcinga zam asizizo iingcinga zenu, neendlela zenu asizizo iindlela zam, utsho uYehova.</w:t>
      </w:r>
    </w:p>
    <w:p/>
    <w:p>
      <w:r xmlns:w="http://schemas.openxmlformats.org/wordprocessingml/2006/main">
        <w:t xml:space="preserve">INUMERI 14:4 Bathi omnye komnye, Masimisele abe ngumphathi, sibuyele eYiputa.</w:t>
      </w:r>
    </w:p>
    <w:p/>
    <w:p>
      <w:r xmlns:w="http://schemas.openxmlformats.org/wordprocessingml/2006/main">
        <w:t xml:space="preserve">Abantu bakwaSirayeli babefuna ukumisela inkokeli baze babuyele eYiputa.</w:t>
      </w:r>
    </w:p>
    <w:p/>
    <w:p>
      <w:r xmlns:w="http://schemas.openxmlformats.org/wordprocessingml/2006/main">
        <w:t xml:space="preserve">1. Unganikezeli kuloyiko nokuphelelwa lithemba – uThixo unathi</w:t>
      </w:r>
    </w:p>
    <w:p/>
    <w:p>
      <w:r xmlns:w="http://schemas.openxmlformats.org/wordprocessingml/2006/main">
        <w:t xml:space="preserve">2. Sinokuwoyisa umnqweno wokubuyela kwiindlela zethu zakudala</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Isaya 43:18-19 - Zilibale izinto zangaphambili; musa ukucinga ngexesha elidlulileyo. Yabona, ndenza entsha; Ngoku iyantshula; aniyiqondi na? Ndenza indlela entlango, nemilambo enkangala.</w:t>
      </w:r>
    </w:p>
    <w:p/>
    <w:p>
      <w:r xmlns:w="http://schemas.openxmlformats.org/wordprocessingml/2006/main">
        <w:t xml:space="preserve">INUMERI 14:5 Bawa ooMoses noAron ngobuso babo phambi kwebandla lonke lebandla loonyana bakaSirayeli.</w:t>
      </w:r>
    </w:p>
    <w:p/>
    <w:p>
      <w:r xmlns:w="http://schemas.openxmlformats.org/wordprocessingml/2006/main">
        <w:t xml:space="preserve">UMoses noAron baqubuda phambi kwendibano yoonyana bakaSirayeli.</w:t>
      </w:r>
    </w:p>
    <w:p/>
    <w:p>
      <w:r xmlns:w="http://schemas.openxmlformats.org/wordprocessingml/2006/main">
        <w:t xml:space="preserve">1. Ukubaluleka kokuthobeka - Filipi 2:5-8</w:t>
      </w:r>
    </w:p>
    <w:p/>
    <w:p>
      <w:r xmlns:w="http://schemas.openxmlformats.org/wordprocessingml/2006/main">
        <w:t xml:space="preserve">2. Amandla okukhokela ngomzekelo - Mateyu 5:16</w:t>
      </w:r>
    </w:p>
    <w:p/>
    <w:p>
      <w:r xmlns:w="http://schemas.openxmlformats.org/wordprocessingml/2006/main">
        <w:t xml:space="preserve">1. INumeri 14:5-9</w:t>
      </w:r>
    </w:p>
    <w:p/>
    <w:p>
      <w:r xmlns:w="http://schemas.openxmlformats.org/wordprocessingml/2006/main">
        <w:t xml:space="preserve">2. Duteronomi 1:26-28</w:t>
      </w:r>
    </w:p>
    <w:p/>
    <w:p>
      <w:r xmlns:w="http://schemas.openxmlformats.org/wordprocessingml/2006/main">
        <w:t xml:space="preserve">INUMERI 14:6 UYoshuwa unyana kaNun, noKalebhi unyana kaYefune, ababekwababelihlolile ilizwe, bazikrazula iingubo zabo.</w:t>
      </w:r>
    </w:p>
    <w:p/>
    <w:p>
      <w:r xmlns:w="http://schemas.openxmlformats.org/wordprocessingml/2006/main">
        <w:t xml:space="preserve">Abantu bakwaSirayeli babedimazekile baza bafuna ukubuyela eYiputa, kodwa uYoshuwa noKalebhi babakhuthaza ukuba baqhubeke behamba.</w:t>
      </w:r>
    </w:p>
    <w:p/>
    <w:p>
      <w:r xmlns:w="http://schemas.openxmlformats.org/wordprocessingml/2006/main">
        <w:t xml:space="preserve">1. Musa ukuvumela ukudimazeka kukuthintele ekujamelaneni nobunzima bobomi.</w:t>
      </w:r>
    </w:p>
    <w:p/>
    <w:p>
      <w:r xmlns:w="http://schemas.openxmlformats.org/wordprocessingml/2006/main">
        <w:t xml:space="preserve">2 Yiba nokholo nenkalipho xa ujamelene nobunzima.</w:t>
      </w:r>
    </w:p>
    <w:p/>
    <w:p>
      <w:r xmlns:w="http://schemas.openxmlformats.org/wordprocessingml/2006/main">
        <w:t xml:space="preserve">1. Yoshuwa 1:9 , NW. Yomelela ukhaliphe. Musa ukunkwantya, ungaqhiphuki umbilini, ngokuba uYehova uThixo wakho unawe, naphi na apho sukuba usiya khona.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INUMERI 14:7 Bathetha kwibandla lonke loonyana bakaSirayeli, bathi, Ilizwe esacanda kulo silihlola, lilizwe elihle kakhulu kunene.</w:t>
      </w:r>
    </w:p>
    <w:p/>
    <w:p>
      <w:r xmlns:w="http://schemas.openxmlformats.org/wordprocessingml/2006/main">
        <w:t xml:space="preserve">Bathetha oonyana bakaSirayeli kulo lonke ibandla, bathi, ilizwe abalihlolileyo lilizwe elihle.</w:t>
      </w:r>
    </w:p>
    <w:p/>
    <w:p>
      <w:r xmlns:w="http://schemas.openxmlformats.org/wordprocessingml/2006/main">
        <w:t xml:space="preserve">1. Intsikelelo yeLizwe Elihle-Ukuphonononga ukubaluleka kokomoya kunye nolonwabo lokufumana indawo elungileyo yokubiza ikhaya.</w:t>
      </w:r>
    </w:p>
    <w:p/>
    <w:p>
      <w:r xmlns:w="http://schemas.openxmlformats.org/wordprocessingml/2006/main">
        <w:t xml:space="preserve">2. Ukukhangela Ilizwe Elihle - Ukuqwalasela ukubaluleka kokufuna iindawo zovuyo, ukuphumla, nentsikelelo.</w:t>
      </w:r>
    </w:p>
    <w:p/>
    <w:p>
      <w:r xmlns:w="http://schemas.openxmlformats.org/wordprocessingml/2006/main">
        <w:t xml:space="preserve">1. INdumiso 37:3-4 - Kholosa ngoYehova, wenze okulungileyo; hlala elizweni, uzuze inyaniso. Ziyolise ngoYehova; Wokunika okunqwenelwa yintliziyo yakho.</w:t>
      </w:r>
    </w:p>
    <w:p/>
    <w:p>
      <w:r xmlns:w="http://schemas.openxmlformats.org/wordprocessingml/2006/main">
        <w:t xml:space="preserve">2. Yoshuwa 24:13 - Ndaninika ilizwe eningaxhamlekanga kulo, nezixeko eningazakhanga, nahlala ke kuzo. Utya iziqhamo zezidiliya, nezinquma ongazityalanga.</w:t>
      </w:r>
    </w:p>
    <w:p/>
    <w:p>
      <w:r xmlns:w="http://schemas.openxmlformats.org/wordprocessingml/2006/main">
        <w:t xml:space="preserve">Num 14:8 Ukuba uYehova usinonelele, wosisa kwelo zwe, asinike; lilizwe elibaleka amasi nobusi.</w:t>
      </w:r>
    </w:p>
    <w:p/>
    <w:p>
      <w:r xmlns:w="http://schemas.openxmlformats.org/wordprocessingml/2006/main">
        <w:t xml:space="preserve">UThixo ukulungele ukusinyamekela ukuba siphethukela kuye sinokholo.</w:t>
      </w:r>
    </w:p>
    <w:p/>
    <w:p>
      <w:r xmlns:w="http://schemas.openxmlformats.org/wordprocessingml/2006/main">
        <w:t xml:space="preserve">1. Siyasikelelwa xa sithembela kwicebo leNkosi ngathi.</w:t>
      </w:r>
    </w:p>
    <w:p/>
    <w:p>
      <w:r xmlns:w="http://schemas.openxmlformats.org/wordprocessingml/2006/main">
        <w:t xml:space="preserve">2 Vuyiswa kukulunga nokulunga kukaThixo okuninzi.</w:t>
      </w:r>
    </w:p>
    <w:p/>
    <w:p>
      <w:r xmlns:w="http://schemas.openxmlformats.org/wordprocessingml/2006/main">
        <w:t xml:space="preserve">1. INdumiso 37:4-5 - Ziyolise ngoYehova, yaye uya kukunika umnqweno wentliziyo yakho. Yiyekele kuYehova indlela yakho; ukholose ngaye, kwaye uya kwenza.</w:t>
      </w:r>
    </w:p>
    <w:p/>
    <w:p>
      <w:r xmlns:w="http://schemas.openxmlformats.org/wordprocessingml/2006/main">
        <w:t xml:space="preserve">2. Mateyu 6:25-34 - Ngoko ke ndithi kuni, Musani ukubuxhalela ubomi benu, nisithi nodla ntoni na, nisela ntoni na, kwanomzimba wenu, nisithi niya kwambatha ntoni na; Ubomi abungaphezulu na kuko ukudla, nomzimba awungaphezulu na kwinto yokwambatha? Yondelani ezintakeni zasezulwini, ukuba azihlwayeli, azivuni, azibutheli koovimba; ukanti uYihlo osemazulwini uyazondla. Anixabisekanga ngaphezu kwazo na? Nguwuphi na ke kuni onokuthi ngokuxhala ongeze ebukhulwini bakhe iyure enye?</w:t>
      </w:r>
    </w:p>
    <w:p/>
    <w:p>
      <w:r xmlns:w="http://schemas.openxmlformats.org/wordprocessingml/2006/main">
        <w:t xml:space="preserve">14:9 Kodwa musani ukugwilika kuYehova, musani ukuboyika abantu belo zwe nina; ngokuba bakukudla kwethu; umkile umthunzi wabo kubo, uYehova unathi;</w:t>
      </w:r>
    </w:p>
    <w:p/>
    <w:p>
      <w:r xmlns:w="http://schemas.openxmlformats.org/wordprocessingml/2006/main">
        <w:t xml:space="preserve">Esi sicatshulwa sisikhumbuza ukuba uThixo unathi yaye asifanele soyike abo bachasayo ehlabathini.</w:t>
      </w:r>
    </w:p>
    <w:p/>
    <w:p>
      <w:r xmlns:w="http://schemas.openxmlformats.org/wordprocessingml/2006/main">
        <w:t xml:space="preserve">1 Ubukho BukaThixo: Ukuphila Ngenkalipho Kwihlabathi Elinoloyiko</w:t>
      </w:r>
    </w:p>
    <w:p/>
    <w:p>
      <w:r xmlns:w="http://schemas.openxmlformats.org/wordprocessingml/2006/main">
        <w:t xml:space="preserve">2. Ukoyisa Uloyiko Ngokholo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91:4-5 : “Uya kukugubungela ngeentsiba zakhe, uzimele phantsi kwamaphiko akhe, Yingweletshetshe yakho nomsele wakhe ukuthembeka kwakhe. ngosuku."</w:t>
      </w:r>
    </w:p>
    <w:p/>
    <w:p>
      <w:r xmlns:w="http://schemas.openxmlformats.org/wordprocessingml/2006/main">
        <w:t xml:space="preserve">INUMERI 14:10 Lathi lonke ibandla mabaxulutywe ngamatye. Babonakala ubuqaqawuli bukaYehova ententeni yokuhlangana phambi koonyana bonke bakaSirayeli.</w:t>
      </w:r>
    </w:p>
    <w:p/>
    <w:p>
      <w:r xmlns:w="http://schemas.openxmlformats.org/wordprocessingml/2006/main">
        <w:t xml:space="preserve">AmaSirayeli afuna ukuwaxuluba ngamatye abo babethethe nxamnye noMoses nangoYehova, kodwa babonakala ubuqaqawuli bukaYehova ententeni, babathintela ukuba bangakwenzi oko.</w:t>
      </w:r>
    </w:p>
    <w:p/>
    <w:p>
      <w:r xmlns:w="http://schemas.openxmlformats.org/wordprocessingml/2006/main">
        <w:t xml:space="preserve">1. Izenzo Zethu Zithetha Ngakumbi Kunamazwi</w:t>
      </w:r>
    </w:p>
    <w:p/>
    <w:p>
      <w:r xmlns:w="http://schemas.openxmlformats.org/wordprocessingml/2006/main">
        <w:t xml:space="preserve">2. Inceba kaThixo ayinasiphelo</w:t>
      </w:r>
    </w:p>
    <w:p/>
    <w:p>
      <w:r xmlns:w="http://schemas.openxmlformats.org/wordprocessingml/2006/main">
        <w:t xml:space="preserve">1. INdumiso 103:8-14</w:t>
      </w:r>
    </w:p>
    <w:p/>
    <w:p>
      <w:r xmlns:w="http://schemas.openxmlformats.org/wordprocessingml/2006/main">
        <w:t xml:space="preserve">2. Yakobi 2:13-17</w:t>
      </w:r>
    </w:p>
    <w:p/>
    <w:p>
      <w:r xmlns:w="http://schemas.openxmlformats.org/wordprocessingml/2006/main">
        <w:t xml:space="preserve">INUMERI 14:11 Wathi uYehova kuMoses, Kuya kuda kube nini na bendigiba aba bantu? Kuya kuda kube nini na bengakholwa kum, kwimiqondiso yonke endiyenzileyo phakathi kwabo?</w:t>
      </w:r>
    </w:p>
    <w:p/>
    <w:p>
      <w:r xmlns:w="http://schemas.openxmlformats.org/wordprocessingml/2006/main">
        <w:t xml:space="preserve">UYehova uyabuza ukuba kuya kude kube nini na abantu bakhe bemqumbisa nangona imiqondiso awababonisa yona.</w:t>
      </w:r>
    </w:p>
    <w:p/>
    <w:p>
      <w:r xmlns:w="http://schemas.openxmlformats.org/wordprocessingml/2006/main">
        <w:t xml:space="preserve">1: Ukungakholwa: Ukugatya Inyaniso KaThixo Phezu Kwabo Bubungqina Bakhe</w:t>
      </w:r>
    </w:p>
    <w:p/>
    <w:p>
      <w:r xmlns:w="http://schemas.openxmlformats.org/wordprocessingml/2006/main">
        <w:t xml:space="preserve">2: Thembela NgeNkosi: Ukukholelwa Kuthando LweNkosi Nezithembiso</w:t>
      </w:r>
    </w:p>
    <w:p/>
    <w:p>
      <w:r xmlns:w="http://schemas.openxmlformats.org/wordprocessingml/2006/main">
        <w:t xml:space="preserve">1: Isaya 7:9 - Ukuba animi niqinile elukholweni lwenu, aniyi kuma konke konke.</w:t>
      </w:r>
    </w:p>
    <w:p/>
    <w:p>
      <w:r xmlns:w="http://schemas.openxmlformats.org/wordprocessingml/2006/main">
        <w:t xml:space="preserve">2: IMizekeliso 3: 5-6 - Kholosa ngoYehova ngentliziyo yakho yonke, ungayami okwakho ukuqonda; ezindleleni zakho zonke mthobele, kwaye uya kuwenza uthi tye umendo wakho.</w:t>
      </w:r>
    </w:p>
    <w:p/>
    <w:p>
      <w:r xmlns:w="http://schemas.openxmlformats.org/wordprocessingml/2006/main">
        <w:t xml:space="preserve">INUMERI 14:12 Ndiya kubabetha ngendyikitya yokufa, ndibagqogqe; wena ndikwenze uhlanga olukhulu olunamandla kunabo.</w:t>
      </w:r>
    </w:p>
    <w:p/>
    <w:p>
      <w:r xmlns:w="http://schemas.openxmlformats.org/wordprocessingml/2006/main">
        <w:t xml:space="preserve">UThixo wathembisa uKalebhi uhlanga olukhulu nolunamandla kunohlanga lwakwaSirayeli olwalungamthembi uThixo.</w:t>
      </w:r>
    </w:p>
    <w:p/>
    <w:p>
      <w:r xmlns:w="http://schemas.openxmlformats.org/wordprocessingml/2006/main">
        <w:t xml:space="preserve">1: Simele sibe nokholo lokuba uThixo usoloko enathi yaye uya kusinika iintsikelelo ezingakumbi kunokuba sinokucinga.</w:t>
      </w:r>
    </w:p>
    <w:p/>
    <w:p>
      <w:r xmlns:w="http://schemas.openxmlformats.org/wordprocessingml/2006/main">
        <w:t xml:space="preserve">2: Asimele sithandabuze okanye sithandabuze izithembiso zikaThixo, njengoko zisoloko zizaliseka.</w:t>
      </w:r>
    </w:p>
    <w:p/>
    <w:p>
      <w:r xmlns:w="http://schemas.openxmlformats.org/wordprocessingml/2006/main">
        <w:t xml:space="preserve">1: Roma 4: 20-21 - "Kwakungekho ukungakholwa okwamenza wathandabuza malunga nedinga likaThixo, kodwa womelela elukholweni lwakhe, wamzukisa uThixo, eqinisekile ukuba uThixo unako ukwenza oko akuthembisileyo."</w:t>
      </w:r>
    </w:p>
    <w:p/>
    <w:p>
      <w:r xmlns:w="http://schemas.openxmlformats.org/wordprocessingml/2006/main">
        <w:t xml:space="preserve">2: Hebhere 11: 1 - "Ukholo ke kukuqiniseka ngezinto ezithenjiweyo, kukweyiseka bubukho bezinto ezingabonwayo."</w:t>
      </w:r>
    </w:p>
    <w:p/>
    <w:p>
      <w:r xmlns:w="http://schemas.openxmlformats.org/wordprocessingml/2006/main">
        <w:t xml:space="preserve">INUMERI 14:13 Wathi uMoses kuYehova, Ave amaYiputa (kuba ubanyusile ngamandla akho aba bantu phakathi kwawo;)</w:t>
      </w:r>
    </w:p>
    <w:p/>
    <w:p>
      <w:r xmlns:w="http://schemas.openxmlformats.org/wordprocessingml/2006/main">
        <w:t xml:space="preserve">UMoses wambongoza uYehova ukuba angaliphumezi icebo lakhe lokohlwaya amaSirayeli, kuba esoyika ukuba amaYiputa angakuva aze awagculele ngenxa yokuswela kwawo ukholo kuThixo.</w:t>
      </w:r>
    </w:p>
    <w:p/>
    <w:p>
      <w:r xmlns:w="http://schemas.openxmlformats.org/wordprocessingml/2006/main">
        <w:t xml:space="preserve">1. Amandla kaThixo akayi kugculelwa - Numeri 14:13</w:t>
      </w:r>
    </w:p>
    <w:p/>
    <w:p>
      <w:r xmlns:w="http://schemas.openxmlformats.org/wordprocessingml/2006/main">
        <w:t xml:space="preserve">2. Amandla okholo - Numeri 14:13</w:t>
      </w:r>
    </w:p>
    <w:p/>
    <w:p>
      <w:r xmlns:w="http://schemas.openxmlformats.org/wordprocessingml/2006/main">
        <w:t xml:space="preserve">1. INdumiso 37:39-40 - "Usindiso lwamalungisa luvela kuYehova; uligwiba lawo ngexesha lembandezelo. UYehova uyawanceda, awasindise; uzimela ngaye.</w:t>
      </w:r>
    </w:p>
    <w:p/>
    <w:p>
      <w:r xmlns:w="http://schemas.openxmlformats.org/wordprocessingml/2006/main">
        <w:t xml:space="preserve">2 Isaya 40:31 - “Ke bona abathembele kuYehova baya kuhlaziyeka emandleni, banyuke ngamaphiko njengeenkozi, babaleke bangadinwa;</w:t>
      </w:r>
    </w:p>
    <w:p/>
    <w:p>
      <w:r xmlns:w="http://schemas.openxmlformats.org/wordprocessingml/2006/main">
        <w:t xml:space="preserve">INUMERI 14:14 abaxelele kubemi beli lizwe; ngokuba bevile ukuba wena, Yehova, uphakathi kwaba bantu, ukuba wena, Yehova, ubonwa ubuso ngobuso, nokuba ilifu lakho limi phezu kwabo, uhamba phambi kwakho. ngomqulu welifu emini, nangomqulu womlilo ebusuku.</w:t>
      </w:r>
    </w:p>
    <w:p/>
    <w:p>
      <w:r xmlns:w="http://schemas.openxmlformats.org/wordprocessingml/2006/main">
        <w:t xml:space="preserve">UThixo ukho kwaye uyabakhokela abantu bakhe.</w:t>
      </w:r>
    </w:p>
    <w:p/>
    <w:p>
      <w:r xmlns:w="http://schemas.openxmlformats.org/wordprocessingml/2006/main">
        <w:t xml:space="preserve">1: Kufuneka sithembele kubukho bukaThixo kunye nesikhokelo ebomini bethu.</w:t>
      </w:r>
    </w:p>
    <w:p/>
    <w:p>
      <w:r xmlns:w="http://schemas.openxmlformats.org/wordprocessingml/2006/main">
        <w:t xml:space="preserve">2: Kufuneka sithembele ekukhuselweni kukaThixo nakwicebo lakhe ngathi.</w:t>
      </w:r>
    </w:p>
    <w:p/>
    <w:p>
      <w:r xmlns:w="http://schemas.openxmlformats.org/wordprocessingml/2006/main">
        <w:t xml:space="preserve">1: INdumiso 32:8 XHO75 - Ndiya kukuqiqisa ndikuyalele ngendlela ofanele uhambe ngayo; Ndiya kukucebisa iliso lam lothando likuwe.</w:t>
      </w:r>
    </w:p>
    <w:p/>
    <w:p>
      <w:r xmlns:w="http://schemas.openxmlformats.org/wordprocessingml/2006/main">
        <w:t xml:space="preserve">2: Isaya 58:11 UYehova uya kuhlala ekwalathisa, awuhluthise umphefumlo wakho ekubaleleni kwelanga, omeleze amathambo akho; ube njengomyezo onyakanyiswa yimvula, njengomthombo wamanzi, omanzi angatshiyo.</w:t>
      </w:r>
    </w:p>
    <w:p/>
    <w:p>
      <w:r xmlns:w="http://schemas.openxmlformats.org/wordprocessingml/2006/main">
        <w:t xml:space="preserve">INUMERI 14:15 Ke kaloku, ukuba uthe wababulala bonke aba bantu njengandoda-nye, zothi iintlanga eziluvileyo udaba lwakho, zithi,</w:t>
      </w:r>
    </w:p>
    <w:p/>
    <w:p>
      <w:r xmlns:w="http://schemas.openxmlformats.org/wordprocessingml/2006/main">
        <w:t xml:space="preserve">UNdikhoyo ke wawomelela ngokoyisa amaSirayeli, waza ke wawabetha wawabulala onke.</w:t>
      </w:r>
    </w:p>
    <w:p/>
    <w:p>
      <w:r xmlns:w="http://schemas.openxmlformats.org/wordprocessingml/2006/main">
        <w:t xml:space="preserve">1. Amandla eNkosi noBulungisa: Iziphumo zokungathobeli</w:t>
      </w:r>
    </w:p>
    <w:p/>
    <w:p>
      <w:r xmlns:w="http://schemas.openxmlformats.org/wordprocessingml/2006/main">
        <w:t xml:space="preserve">2 Uthando Nobulungisa BukaThixo: Ukufunda kwiimpazamo zamaSirayeli</w:t>
      </w:r>
    </w:p>
    <w:p/>
    <w:p>
      <w:r xmlns:w="http://schemas.openxmlformats.org/wordprocessingml/2006/main">
        <w:t xml:space="preserve">1. Isaya 40:29-31 - Umnika otyhafileyo amandla, ongenakomelela amandisele amandla.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Roma 5:8 - Ke yena uThixo ubonakalisa uthando lwakhe kuthi ngokuthi, sakubon' ukuba sisengaboni, uKristu asifele.</w:t>
      </w:r>
    </w:p>
    <w:p/>
    <w:p>
      <w:r xmlns:w="http://schemas.openxmlformats.org/wordprocessingml/2006/main">
        <w:t xml:space="preserve">INUMERI 14:16 ngenxa enokuba uYehova ebengenako ukubasa abo bantu ezweni abebafungele lona, le nto abasikileyo entlango.</w:t>
      </w:r>
    </w:p>
    <w:p/>
    <w:p>
      <w:r xmlns:w="http://schemas.openxmlformats.org/wordprocessingml/2006/main">
        <w:t xml:space="preserve">Ukuthembeka kukaThixo kuhlala kukho naxa abantu bengathembekanga.</w:t>
      </w:r>
    </w:p>
    <w:p/>
    <w:p>
      <w:r xmlns:w="http://schemas.openxmlformats.org/wordprocessingml/2006/main">
        <w:t xml:space="preserve">1. Uthando LukaThixo Olungapheliyo Nangona Singathembekanga</w:t>
      </w:r>
    </w:p>
    <w:p/>
    <w:p>
      <w:r xmlns:w="http://schemas.openxmlformats.org/wordprocessingml/2006/main">
        <w:t xml:space="preserve">2. UMnqophiso Ongenamiqathango: Ukuthembeka KukaThixo Nangona Sisona</w:t>
      </w:r>
    </w:p>
    <w:p/>
    <w:p>
      <w:r xmlns:w="http://schemas.openxmlformats.org/wordprocessingml/2006/main">
        <w:t xml:space="preserve">1. Duteronomi 7:8-9 - Kungokunithanda kukaYehova, nangokusigcina kwakhe isifungo abesifungele ooyihlo, le nto anikhuphe ngesandla esithe nkqi uYehova, wanikhulula ngentlawulelo endlwini yamakhoboka; esandleni sikaFaro ukumkani waseYiputa.</w:t>
      </w:r>
    </w:p>
    <w:p/>
    <w:p>
      <w:r xmlns:w="http://schemas.openxmlformats.org/wordprocessingml/2006/main">
        <w:t xml:space="preserve">2. Roma 3:20-22 Ngoko ke, ngokwasemisebenzini yomthetho, akuyi kugwetyelwa nyama emehlweni akhe; kuba isono saziwe ngokubakho komthetho. Ngoku ke kubonakaliswe ubulungisa bukaThixo, kungekho mthetho, bungqinelwa nguwo umthetho nabaprofeti; ubulungisa ke bukaThixo, obungokukholwa kuYesu Kristu, bube bobabo bonke, buphezu kwabo bonke abakholwayo;</w:t>
      </w:r>
    </w:p>
    <w:p/>
    <w:p>
      <w:r xmlns:w="http://schemas.openxmlformats.org/wordprocessingml/2006/main">
        <w:t xml:space="preserve">INUMERI 14:17 Kaloku ke makabe makhulu amandla eNkosi yam, njengoko uthethileyo;</w:t>
      </w:r>
    </w:p>
    <w:p/>
    <w:p>
      <w:r xmlns:w="http://schemas.openxmlformats.org/wordprocessingml/2006/main">
        <w:t xml:space="preserve">Esi sicatshulwa sigxininisa ukubaluleka kokuthembela kumandla kaThixo.</w:t>
      </w:r>
    </w:p>
    <w:p/>
    <w:p>
      <w:r xmlns:w="http://schemas.openxmlformats.org/wordprocessingml/2006/main">
        <w:t xml:space="preserve">1. Ukuqonda Nokwayama Ngamandla KaThixo</w:t>
      </w:r>
    </w:p>
    <w:p/>
    <w:p>
      <w:r xmlns:w="http://schemas.openxmlformats.org/wordprocessingml/2006/main">
        <w:t xml:space="preserve">2. Ukuxabisa nokusebenzisa amandla eNkosi</w:t>
      </w:r>
    </w:p>
    <w:p/>
    <w:p>
      <w:r xmlns:w="http://schemas.openxmlformats.org/wordprocessingml/2006/main">
        <w:t xml:space="preserve">1 Efese 3:20 - Ke kaloku kulowo unako ukwenza okungaphezu kweento zonke ngokugqithiseleyo kakhulu, ngaphezu kwesikucelayo nesinokukuqiqa, ngokwamandla asebenzayo ngaphakathi kwethu.</w:t>
      </w:r>
    </w:p>
    <w:p/>
    <w:p>
      <w:r xmlns:w="http://schemas.openxmlformats.org/wordprocessingml/2006/main">
        <w:t xml:space="preserve">2 Isaya 40:29 - Umnika amandla otyhafileyo, kwaye ongenamandla uya kwandisa amandla.</w:t>
      </w:r>
    </w:p>
    <w:p/>
    <w:p>
      <w:r xmlns:w="http://schemas.openxmlformats.org/wordprocessingml/2006/main">
        <w:t xml:space="preserve">INUMERI 14:18 UYehova uzeka kade umsindo, mkhulu ngenceba, uxolela ubugwenxa nesikreqo, engenakumenzela ongendawo, ubuvelela ubugwenxa booyise koonyana kwesesithathu nakwesesine isizukulwana.</w:t>
      </w:r>
    </w:p>
    <w:p/>
    <w:p>
      <w:r xmlns:w="http://schemas.openxmlformats.org/wordprocessingml/2006/main">
        <w:t xml:space="preserve">UThixo unomonde kwaye unenceba, uxolela ubugwenxa, kodwa kwakhona ukohlwaya abenzi bobubi kunye nabantwana babo ukuya kwizizukulwana ezine.</w:t>
      </w:r>
    </w:p>
    <w:p/>
    <w:p>
      <w:r xmlns:w="http://schemas.openxmlformats.org/wordprocessingml/2006/main">
        <w:t xml:space="preserve">1. Inceba Nomonde KaThixo: Ukuphononongwa kweNumeri 14:18</w:t>
      </w:r>
    </w:p>
    <w:p/>
    <w:p>
      <w:r xmlns:w="http://schemas.openxmlformats.org/wordprocessingml/2006/main">
        <w:t xml:space="preserve">2. Imiphumo yesono: Ukuqonda iNumeri 14:18</w:t>
      </w:r>
    </w:p>
    <w:p/>
    <w:p>
      <w:r xmlns:w="http://schemas.openxmlformats.org/wordprocessingml/2006/main">
        <w:t xml:space="preserve">1. INdumiso 103:8-12 - UYehova unenceba nobabalo, uzeka kade umsindo, mkhulu ngenceba.</w:t>
      </w:r>
    </w:p>
    <w:p/>
    <w:p>
      <w:r xmlns:w="http://schemas.openxmlformats.org/wordprocessingml/2006/main">
        <w:t xml:space="preserve">2 Eksodus 20:5-6 - Mna Yehova, Thixo wakho, ndinguThixo onekhwele, ndibuvelela ubugwenxa booyise koonyana, kwesesithathu nakwesesine isizukulwana sabandithiyileyo.</w:t>
      </w:r>
    </w:p>
    <w:p/>
    <w:p>
      <w:r xmlns:w="http://schemas.openxmlformats.org/wordprocessingml/2006/main">
        <w:t xml:space="preserve">INUMERI 14:19 Buxolele, ndiyakukhunga, ubugwenxa baba bantu ngokobukhulu benceba yakho, njengoko ubuxoleleyo ubugwenxa baba bantu, uthabathele eYiputa wezisa apha.</w:t>
      </w:r>
    </w:p>
    <w:p/>
    <w:p>
      <w:r xmlns:w="http://schemas.openxmlformats.org/wordprocessingml/2006/main">
        <w:t xml:space="preserve">UMoses ubongoza uThixo ukuba abaxolele abantu bakwaSirayeli ngobugwenxa babo, emkhumbuza ngenceba yakhe ekubaxoleleni ukususela ekuphumeni kwabo eYiputa.</w:t>
      </w:r>
    </w:p>
    <w:p/>
    <w:p>
      <w:r xmlns:w="http://schemas.openxmlformats.org/wordprocessingml/2006/main">
        <w:t xml:space="preserve">1. Amandla oXolelo: Ukukhulula Inceba kaThixo</w:t>
      </w:r>
    </w:p>
    <w:p/>
    <w:p>
      <w:r xmlns:w="http://schemas.openxmlformats.org/wordprocessingml/2006/main">
        <w:t xml:space="preserve">2. Isifundo kuMoses nakumaSirayeli ngenguquko</w:t>
      </w:r>
    </w:p>
    <w:p/>
    <w:p>
      <w:r xmlns:w="http://schemas.openxmlformats.org/wordprocessingml/2006/main">
        <w:t xml:space="preserve">1. INdumiso 103:11-14 - Ngokuba injengokuphakama kwezulu phezu komhlaba, Ukuba namandla, inceba yakhe kwabamoyikayo; kunjengokuba kude kwempumalanga entshonalanga, ukulukhwelelisa kwakhe kuthi ukreqo lwethu; Kunjengokusikwa yimfesane koyise kubantwana, ukusikwa yimfesane kukaYehova kwabamoyikayo. Ngokuba uyakwazi ukubunjwa kwethu; ukhumbula ukuba siluthuli.</w:t>
      </w:r>
    </w:p>
    <w:p/>
    <w:p>
      <w:r xmlns:w="http://schemas.openxmlformats.org/wordprocessingml/2006/main">
        <w:t xml:space="preserve">2 Isaya 43:25 - Mna, ndinguye ocima izikreqo zakho ngenxa yam, kwaye andiyi kuzikhumbula izono zakho.</w:t>
      </w:r>
    </w:p>
    <w:p/>
    <w:p>
      <w:r xmlns:w="http://schemas.openxmlformats.org/wordprocessingml/2006/main">
        <w:t xml:space="preserve">INUMERI 14:20 Wathi uYehova, Ndibaxolele ngokwelizwi lakho.</w:t>
      </w:r>
    </w:p>
    <w:p/>
    <w:p>
      <w:r xmlns:w="http://schemas.openxmlformats.org/wordprocessingml/2006/main">
        <w:t xml:space="preserve">Inceba noxolelo lukaThixo lusoloko lufumaneka.</w:t>
      </w:r>
    </w:p>
    <w:p/>
    <w:p>
      <w:r xmlns:w="http://schemas.openxmlformats.org/wordprocessingml/2006/main">
        <w:t xml:space="preserve">1: Ukuxolela KukaThixo Ngezenzo: Isifundo seNumeri 14:20</w:t>
      </w:r>
    </w:p>
    <w:p/>
    <w:p>
      <w:r xmlns:w="http://schemas.openxmlformats.org/wordprocessingml/2006/main">
        <w:t xml:space="preserve">2: Amandla Okholo: Indlela UThixo Awabeka Ngayo Amazwi Ethu KwiNumeri 14:20</w:t>
      </w:r>
    </w:p>
    <w:p/>
    <w:p>
      <w:r xmlns:w="http://schemas.openxmlformats.org/wordprocessingml/2006/main">
        <w:t xml:space="preserve">UMATEYU 18:21-22 Weza ke uPetros wathi kuye, Nkosi, koba futhi kangaphi na umzalwana wam endona, ndimxolela? Kangangezihlandlo ezisixhenxe? Athi uYesu kuye, Andithi kuwe, kasixhenxe; ndithi, kamashumi asixhenxe anesixhenxe.</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14:21 Noko, ndihleli nje, buya kulizalisa ihlabathi lonke ubuqaqawuli bukaYehova.</w:t>
      </w:r>
    </w:p>
    <w:p/>
    <w:p>
      <w:r xmlns:w="http://schemas.openxmlformats.org/wordprocessingml/2006/main">
        <w:t xml:space="preserve">Uzuko lukaThixo luya kuzalisa umhlaba wonke.</w:t>
      </w:r>
    </w:p>
    <w:p/>
    <w:p>
      <w:r xmlns:w="http://schemas.openxmlformats.org/wordprocessingml/2006/main">
        <w:t xml:space="preserve">1.Uzuko lukaThixo alunakunqandwa</w:t>
      </w:r>
    </w:p>
    <w:p/>
    <w:p>
      <w:r xmlns:w="http://schemas.openxmlformats.org/wordprocessingml/2006/main">
        <w:t xml:space="preserve">2. Uzuko lukaThixo luya kubonakala kwinto yonke</w:t>
      </w:r>
    </w:p>
    <w:p/>
    <w:p>
      <w:r xmlns:w="http://schemas.openxmlformats.org/wordprocessingml/2006/main">
        <w:t xml:space="preserve">1. INdumiso 19:1: “Izulu libalisa uzuko lukaThixo, sasibhakabhaka sixela umsebenzi wezandla zakhe.</w:t>
      </w:r>
    </w:p>
    <w:p/>
    <w:p>
      <w:r xmlns:w="http://schemas.openxmlformats.org/wordprocessingml/2006/main">
        <w:t xml:space="preserve">2. Roma 8:19-22 “Kuba indalo ilindele ngolangazelelo ukutyhilwa kwabantwana bakaThixo. ngethemba lokuba nendalo ngokwayo iya kukhululwa ebukhobokeni bokonakala, isise enkululekweni nasebuqaqawulini babantwana bakaThixo.</w:t>
      </w:r>
    </w:p>
    <w:p/>
    <w:p>
      <w:r xmlns:w="http://schemas.openxmlformats.org/wordprocessingml/2006/main">
        <w:t xml:space="preserve">Num 14:22 ngenxa enokuba onke la madoda abubonileyo ubuqaqawuli bam, nemisebenzi yam ebalulekileyo endayenzayo eYiputa nasentlango, andilingileyo ezi zihlandlo zilishumi, akaliphulaphula izwi lam;</w:t>
      </w:r>
    </w:p>
    <w:p/>
    <w:p>
      <w:r xmlns:w="http://schemas.openxmlformats.org/wordprocessingml/2006/main">
        <w:t xml:space="preserve">AmaSirayeli awuvavanya umonde kaThixo izihlandlo ezilishumi ngokungayiphulaphuli imiyalelo Yakhe, phezu kwako nje ukuyibona imimangaliso yakhe eYiputa nasentlango.</w:t>
      </w:r>
    </w:p>
    <w:p/>
    <w:p>
      <w:r xmlns:w="http://schemas.openxmlformats.org/wordprocessingml/2006/main">
        <w:t xml:space="preserve">1. Umonde KaThixo Awunamda: Ukucamngca ngeNumeri 14:22</w:t>
      </w:r>
    </w:p>
    <w:p/>
    <w:p>
      <w:r xmlns:w="http://schemas.openxmlformats.org/wordprocessingml/2006/main">
        <w:t xml:space="preserve">2. Ungayithabathi Nje Inceba KaThixo: Ukuphonononga Intsingiselo yeNumeri 14:22 .</w:t>
      </w:r>
    </w:p>
    <w:p/>
    <w:p>
      <w:r xmlns:w="http://schemas.openxmlformats.org/wordprocessingml/2006/main">
        <w:t xml:space="preserve">1. Roma 2:4 - Okanye uyabudela na ubutyebi bobubele bakhe, nonyamezelo, nokuzeka kade umsindo, ungazi ukuba ububele bukaThixo bukusa enguqukweni?</w:t>
      </w:r>
    </w:p>
    <w:p/>
    <w:p>
      <w:r xmlns:w="http://schemas.openxmlformats.org/wordprocessingml/2006/main">
        <w:t xml:space="preserve">2. Efese 4:2 - ngako konke ukuthobeka kwentliziyo, ubulali, nomonde, ninyamezelana ngothando.</w:t>
      </w:r>
    </w:p>
    <w:p/>
    <w:p>
      <w:r xmlns:w="http://schemas.openxmlformats.org/wordprocessingml/2006/main">
        <w:t xml:space="preserve">INUMERI 14:23 abe engalibona ilizwe endafunga kooyise, abayi kulibona bonke abandiqumbisileyo.</w:t>
      </w:r>
    </w:p>
    <w:p/>
    <w:p>
      <w:r xmlns:w="http://schemas.openxmlformats.org/wordprocessingml/2006/main">
        <w:t xml:space="preserve">AmaSirayeli akayi kulibona iLizwe Ledinga ngenxa yokungathobeli kwawo.</w:t>
      </w:r>
    </w:p>
    <w:p/>
    <w:p>
      <w:r xmlns:w="http://schemas.openxmlformats.org/wordprocessingml/2006/main">
        <w:t xml:space="preserve">1. Intsikelelo Yokuthobela: Indlela Ukugcina Imiyalelo KaThixo eKhokelela ngayo kwiNzaliseko.</w:t>
      </w:r>
    </w:p>
    <w:p/>
    <w:p>
      <w:r xmlns:w="http://schemas.openxmlformats.org/wordprocessingml/2006/main">
        <w:t xml:space="preserve">2. Iziphumo zokungathobeli: Indlela ukona kuThixo okukhokelela ngayo kwilahleko.</w:t>
      </w:r>
    </w:p>
    <w:p/>
    <w:p>
      <w:r xmlns:w="http://schemas.openxmlformats.org/wordprocessingml/2006/main">
        <w:t xml:space="preserve">1. Isaya 1:19 - "Ukuba nithe navuma naphulaphula, niya kudla izinto ezilungileyo zelizwe."</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Num 14:24 Ke yena umkhonzi wam uKalebhi, ngenxa enokuba ebenamoya wumbi, wakholisa ukundilandela, ndimsa ezweni ebeye kulo; lidle ilifa imbewu yakhe.</w:t>
      </w:r>
    </w:p>
    <w:p/>
    <w:p>
      <w:r xmlns:w="http://schemas.openxmlformats.org/wordprocessingml/2006/main">
        <w:t xml:space="preserve">UKalebhi, emva kokulandela uThixo ngokuthembeka, uya kuvuzwa ngomhlaba neentsikelelo kwinzala yakhe.</w:t>
      </w:r>
    </w:p>
    <w:p/>
    <w:p>
      <w:r xmlns:w="http://schemas.openxmlformats.org/wordprocessingml/2006/main">
        <w:t xml:space="preserve">1. Intsikelelo Yokuthembeka</w:t>
      </w:r>
    </w:p>
    <w:p/>
    <w:p>
      <w:r xmlns:w="http://schemas.openxmlformats.org/wordprocessingml/2006/main">
        <w:t xml:space="preserve">2. Imivuzo Yokuthobela</w:t>
      </w:r>
    </w:p>
    <w:p/>
    <w:p>
      <w:r xmlns:w="http://schemas.openxmlformats.org/wordprocessingml/2006/main">
        <w:t xml:space="preserve">1. Hebhere 11:6 - Ke, lungekho ukholo, akunakubakho ukumkholisa kakuhle; kuba lowo uzayo kuThixo, umelwe kukukholwa ukuba ukho, nokuba ungumvuzi wabo bamfunayo.</w:t>
      </w:r>
    </w:p>
    <w:p/>
    <w:p>
      <w:r xmlns:w="http://schemas.openxmlformats.org/wordprocessingml/2006/main">
        <w:t xml:space="preserve">2. IMizekeliso 19:17 - Nabani na onesisa kwihlwempu uboleka uYehova, yaye uya kumbuyekeza ngesenzo sakhe.</w:t>
      </w:r>
    </w:p>
    <w:p/>
    <w:p>
      <w:r xmlns:w="http://schemas.openxmlformats.org/wordprocessingml/2006/main">
        <w:t xml:space="preserve">INUMERI 14:25 Ke ama-Amaleki namaKanan ayemi entilini leyo. Jikani ngomso, ningene entlango ngendlela eya eLwandle oluBomvu.</w:t>
      </w:r>
    </w:p>
    <w:p/>
    <w:p>
      <w:r xmlns:w="http://schemas.openxmlformats.org/wordprocessingml/2006/main">
        <w:t xml:space="preserve">AmaSirayeli ayalelwa ukuba ajike aze ahambe aye kwintlango yoLwandle Olubomvu, ama-Amaleki namaKanan ehleli kuloo ntlambo.</w:t>
      </w:r>
    </w:p>
    <w:p/>
    <w:p>
      <w:r xmlns:w="http://schemas.openxmlformats.org/wordprocessingml/2006/main">
        <w:t xml:space="preserve">1. Ubizo LukaThixo Ukushiya Intuthuzelo kwaye Ulandele umendo Wakhe</w:t>
      </w:r>
    </w:p>
    <w:p/>
    <w:p>
      <w:r xmlns:w="http://schemas.openxmlformats.org/wordprocessingml/2006/main">
        <w:t xml:space="preserve">2. Ukoyisa Uloyiko Nexhala Ngokholo</w:t>
      </w:r>
    </w:p>
    <w:p/>
    <w:p>
      <w:r xmlns:w="http://schemas.openxmlformats.org/wordprocessingml/2006/main">
        <w:t xml:space="preserve">1. Hebhere 11:8-10 - Ngokholo uAbraham wathi, akubizwa, Wakululamela ukuba aphume, aye kuloo ndawo abeya kuyamkela ukuba ibe lilifa. Waphuma engazi apho aya khona.</w:t>
      </w:r>
    </w:p>
    <w:p/>
    <w:p>
      <w:r xmlns:w="http://schemas.openxmlformats.org/wordprocessingml/2006/main">
        <w:t xml:space="preserve">9 Ngokholo wahlala emhlabeni wedinga, wanga ukowasemzini, ehleli eminqubeni, ndawonye noIsake noYakobi, beziindlalifa zalo elo dinga kunye naye; 10 kuba wayewulindile umzi lo uneziseko, ungcibi, umbangi wawo, inguThixo.</w:t>
      </w:r>
    </w:p>
    <w:p/>
    <w:p>
      <w:r xmlns:w="http://schemas.openxmlformats.org/wordprocessingml/2006/main">
        <w:t xml:space="preserve">2. Eksodus 13:17-22 - Kwathi, akubandulula uFaro abantu, uThixo akabakhokela ngendlela yelizwe lamaFilisti, nakuba ibimfutshane yona; kuba wathi uThixo, hleze abantu bazohlwaye bakubona imfazwe, babuyele eYiputa. 18 UThixo wabazungulezisa abantu ngendlela yentlango yoLwandle oluBomvu. ilizwe laseYiputa.</w:t>
      </w:r>
    </w:p>
    <w:p/>
    <w:p>
      <w:r xmlns:w="http://schemas.openxmlformats.org/wordprocessingml/2006/main">
        <w:t xml:space="preserve">INUMERI 14:26 Wathetha uYehova kuMoses nakuAron, esithi,</w:t>
      </w:r>
    </w:p>
    <w:p/>
    <w:p>
      <w:r xmlns:w="http://schemas.openxmlformats.org/wordprocessingml/2006/main">
        <w:t xml:space="preserve">Esi sicatshulwa sithetha ngoYehova eyalela uMoses noAron.</w:t>
      </w:r>
    </w:p>
    <w:p/>
    <w:p>
      <w:r xmlns:w="http://schemas.openxmlformats.org/wordprocessingml/2006/main">
        <w:t xml:space="preserve">1. Ukhokelo lweNkosi: Ukuthobela nokholo</w:t>
      </w:r>
    </w:p>
    <w:p/>
    <w:p>
      <w:r xmlns:w="http://schemas.openxmlformats.org/wordprocessingml/2006/main">
        <w:t xml:space="preserve">2. Ukulandela Ulwalathiso LweNkosi: Ukuzithoba Ngokuthembeka</w:t>
      </w:r>
    </w:p>
    <w:p/>
    <w:p>
      <w:r xmlns:w="http://schemas.openxmlformats.org/wordprocessingml/2006/main">
        <w:t xml:space="preserve">1. Mateyu 7:7-8 - Cela, funa, kwaye unkqonkqoze.</w:t>
      </w:r>
    </w:p>
    <w:p/>
    <w:p>
      <w:r xmlns:w="http://schemas.openxmlformats.org/wordprocessingml/2006/main">
        <w:t xml:space="preserve">2. IMizekeliso 3:5-6 - Thembela eNkosini ngentliziyo yakho yonke.</w:t>
      </w:r>
    </w:p>
    <w:p/>
    <w:p>
      <w:r xmlns:w="http://schemas.openxmlformats.org/wordprocessingml/2006/main">
        <w:t xml:space="preserve">INUMERI 14:27 Kuya kuda kube nini na ndilithwele eli bandla lingendawo, lona elilindikrokrelayo? Ndikuvile ukukrokra koonyana bakaSirayeli, abandikrokrela ngako.</w:t>
      </w:r>
    </w:p>
    <w:p/>
    <w:p>
      <w:r xmlns:w="http://schemas.openxmlformats.org/wordprocessingml/2006/main">
        <w:t xml:space="preserve">INkosi ikruqukile kukumbombozela kwamaSirayeli yaye ifuna ukwazi ukuba kuya kude kube nini na iya kuyinyamezela ihambo yawo.</w:t>
      </w:r>
    </w:p>
    <w:p/>
    <w:p>
      <w:r xmlns:w="http://schemas.openxmlformats.org/wordprocessingml/2006/main">
        <w:t xml:space="preserve">1. “Abantu Abanombulelo: Indlela Yokubonisa Uxabiso ENkosini”</w:t>
      </w:r>
    </w:p>
    <w:p/>
    <w:p>
      <w:r xmlns:w="http://schemas.openxmlformats.org/wordprocessingml/2006/main">
        <w:t xml:space="preserve">2. "Ixabiso Lokukhalaza: Iziphumo Zokumbombozelela UYehova"</w:t>
      </w:r>
    </w:p>
    <w:p/>
    <w:p>
      <w:r xmlns:w="http://schemas.openxmlformats.org/wordprocessingml/2006/main">
        <w:t xml:space="preserve">1. Kolose 3:15-17 - "Uxolo lukaKristu malulawule ezintliziyweni zenu, enabizelwa kwakulo mzimbeni mnye, nibe nokubulela. Ilizwi likaKristu malihlale ngaphakathi kwenu ngokobutyebi, nifundisana, nilulekana; nicula iindumiso, neengoma, nezango ezizezomoya, nibulela ezintliziyweni zenu, ninombulelo.</w:t>
      </w:r>
    </w:p>
    <w:p/>
    <w:p>
      <w:r xmlns:w="http://schemas.openxmlformats.org/wordprocessingml/2006/main">
        <w:t xml:space="preserve">2. INdumiso 106:24-25 - Balicekisa ilizwe elinqwenelekayo, bengakholwa ngesithembiso sakhe. Bakrokra ezintenteni zabo, Abaliphulaphula ilizwi likaYehova.</w:t>
      </w:r>
    </w:p>
    <w:p/>
    <w:p>
      <w:r xmlns:w="http://schemas.openxmlformats.org/wordprocessingml/2006/main">
        <w:t xml:space="preserve">INUMERI 14:28 Yithi kubo, Ndihleli nje, utsho uYehova, inene, njengoko nithethileyo ezindlebeni zam, ndiya kwenjenjalo kuni.</w:t>
      </w:r>
    </w:p>
    <w:p/>
    <w:p>
      <w:r xmlns:w="http://schemas.openxmlformats.org/wordprocessingml/2006/main">
        <w:t xml:space="preserve">UThixo uya kuzigcina izithembiso zakhe kubantu bakhe.</w:t>
      </w:r>
    </w:p>
    <w:p/>
    <w:p>
      <w:r xmlns:w="http://schemas.openxmlformats.org/wordprocessingml/2006/main">
        <w:t xml:space="preserve">1. UThixo uthembekile, uyinyaniso</w:t>
      </w:r>
    </w:p>
    <w:p/>
    <w:p>
      <w:r xmlns:w="http://schemas.openxmlformats.org/wordprocessingml/2006/main">
        <w:t xml:space="preserve">2. Lowo Uthembisayo, Uyazalisekisa</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Hebhere 10:23 - Masilubambe uvumo lwethu lokholo, lungabi nakuxengaxenga; (kuba uthembekile lowo uthembisileyo);</w:t>
      </w:r>
    </w:p>
    <w:p/>
    <w:p>
      <w:r xmlns:w="http://schemas.openxmlformats.org/wordprocessingml/2006/main">
        <w:t xml:space="preserve">Num 14:29 Izidumbu zenu ziya kuwa kule ntlango; nabo bonke ababalwayo kuni ngokwenani lenu lonke, bethabathela kominyaka imashumi mabini ezelwe, banyuse, nina nindikrokreleyo;</w:t>
      </w:r>
    </w:p>
    <w:p/>
    <w:p>
      <w:r xmlns:w="http://schemas.openxmlformats.org/wordprocessingml/2006/main">
        <w:t xml:space="preserve">Isohlwayo sikaThixo kwabo bakrokrayo nabangamthobeliyo siyakhawuleza kwaye siqinisekile.</w:t>
      </w:r>
    </w:p>
    <w:p/>
    <w:p>
      <w:r xmlns:w="http://schemas.openxmlformats.org/wordprocessingml/2006/main">
        <w:t xml:space="preserve">1: Simele sikhumbule ukuba imilinganiselo kaThixo isoloko iphakamile kuneyethu, yaye ingqumbo Yakhe ikhawuleza yaye iqinisekile.</w:t>
      </w:r>
    </w:p>
    <w:p/>
    <w:p>
      <w:r xmlns:w="http://schemas.openxmlformats.org/wordprocessingml/2006/main">
        <w:t xml:space="preserve">2: Simele sizabalazele ukuhlala simthobela uThixo, siqonda ukuba uya kubohlwaya abo basilelayo ukuthobela ukuthanda Kwakhe.</w:t>
      </w:r>
    </w:p>
    <w:p/>
    <w:p>
      <w:r xmlns:w="http://schemas.openxmlformats.org/wordprocessingml/2006/main">
        <w:t xml:space="preserve">1: IMizekeliso 29:1 "Ohlwaywa futhi, eyenze lukhuni intamo yakhe, Uya kuchithakala ngephanyazo, kungabikho kuncedwa."</w:t>
      </w:r>
    </w:p>
    <w:p/>
    <w:p>
      <w:r xmlns:w="http://schemas.openxmlformats.org/wordprocessingml/2006/main">
        <w:t xml:space="preserve">2: Hebhere 3:7-11 XHO75 - Ke ngoko, njengokuba atshoyo uMoya oyiNgcwele, ukuthi, Namhla, ukuba nithe naliva ilizwi lakhe, Musani ukuzenza lukhuni iintliziyo zenu, njengasengcaphukisweni, ngomhla wokuhendwa entlango; Oko bandilingayo ooyihlo. Wandicikida, wayibona imisebenzi yam iminyaka emashumi mane.” Ngoko ndakruquka sesi sizukulwana, ndaza ndathi: “Basoloko belahleka ezintliziyweni zabo, yaye abazazi iindlela zam.” Ngoko ndafunga ndinomsindo ndathi, ‘Abayi kungena. ukuphumla kwam.)"</w:t>
      </w:r>
    </w:p>
    <w:p/>
    <w:p>
      <w:r xmlns:w="http://schemas.openxmlformats.org/wordprocessingml/2006/main">
        <w:t xml:space="preserve">INUMERI 14:30 aniyi kungena ezweni endaliphakamisela isandla sam ukuba ndinihlalise kulo, ingenguKalebhi unyana kaYefune, noYoshuwa unyana kaNun.</w:t>
      </w:r>
    </w:p>
    <w:p/>
    <w:p>
      <w:r xmlns:w="http://schemas.openxmlformats.org/wordprocessingml/2006/main">
        <w:t xml:space="preserve">AmaSirayeli akazange angene kwilizwe awayelithenjiswe nguThixo, ngaphandle kukaKalebhi noYoshuwa.</w:t>
      </w:r>
    </w:p>
    <w:p/>
    <w:p>
      <w:r xmlns:w="http://schemas.openxmlformats.org/wordprocessingml/2006/main">
        <w:t xml:space="preserve">1. Amandla Okholo: Izifundo kuKalebhi noYoshuwa</w:t>
      </w:r>
    </w:p>
    <w:p/>
    <w:p>
      <w:r xmlns:w="http://schemas.openxmlformats.org/wordprocessingml/2006/main">
        <w:t xml:space="preserve">2. Iingozi Zokungakholwa: Isizathu Sokuba AmaSirayeli Asilela</w:t>
      </w:r>
    </w:p>
    <w:p/>
    <w:p>
      <w:r xmlns:w="http://schemas.openxmlformats.org/wordprocessingml/2006/main">
        <w:t xml:space="preserve">1. Hebhere 11:6 - "Kwaye ngaphandle kokholo akunakwenzeka ukumkholisa uThixo;</w:t>
      </w:r>
    </w:p>
    <w:p/>
    <w:p>
      <w:r xmlns:w="http://schemas.openxmlformats.org/wordprocessingml/2006/main">
        <w:t xml:space="preserve">2 Duteronomi 1: 6-8 - "Wathi uYehova uThixo wethu kuthi eHorebhe, 'Senihlala ixesha elide kule ntaba. IArabha ezintabeni, emazantsi eentaba, kwelasezantsi, naselunxwemeni lolwandle, kwesa ezweni lamaKanan, kwesa eLebhanon, wesa emlanjeni omkhulu, umEfrati; niyabona, ndininikile eli lizwe.</w:t>
      </w:r>
    </w:p>
    <w:p/>
    <w:p>
      <w:r xmlns:w="http://schemas.openxmlformats.org/wordprocessingml/2006/main">
        <w:t xml:space="preserve">INUMERI 14:31 Ke usapho lwenu, ebe nisithi luya kuba lixhoba, ndiya kulungenisa lona, lulazi ilizwe enilicekisileyo.</w:t>
      </w:r>
    </w:p>
    <w:p/>
    <w:p>
      <w:r xmlns:w="http://schemas.openxmlformats.org/wordprocessingml/2006/main">
        <w:t xml:space="preserve">Ukuthembeka kukaThixo kubantu bakhe naxa bemsilelisile.</w:t>
      </w:r>
    </w:p>
    <w:p/>
    <w:p>
      <w:r xmlns:w="http://schemas.openxmlformats.org/wordprocessingml/2006/main">
        <w:t xml:space="preserve">1. Amandla Okholo Oluzingisileyo</w:t>
      </w:r>
    </w:p>
    <w:p/>
    <w:p>
      <w:r xmlns:w="http://schemas.openxmlformats.org/wordprocessingml/2006/main">
        <w:t xml:space="preserve">2. Ubabalo lukaThixo phezu kwamathandabuzo</w:t>
      </w:r>
    </w:p>
    <w:p/>
    <w:p>
      <w:r xmlns:w="http://schemas.openxmlformats.org/wordprocessingml/2006/main">
        <w:t xml:space="preserve">1. Roma 5:1-5</w:t>
      </w:r>
    </w:p>
    <w:p/>
    <w:p>
      <w:r xmlns:w="http://schemas.openxmlformats.org/wordprocessingml/2006/main">
        <w:t xml:space="preserve">2. Hebhere 11:1-3</w:t>
      </w:r>
    </w:p>
    <w:p/>
    <w:p>
      <w:r xmlns:w="http://schemas.openxmlformats.org/wordprocessingml/2006/main">
        <w:t xml:space="preserve">INUMERI 14:32 Nina ke, izidumbu zenu ziya kuwa kule ntlango;</w:t>
      </w:r>
    </w:p>
    <w:p/>
    <w:p>
      <w:r xmlns:w="http://schemas.openxmlformats.org/wordprocessingml/2006/main">
        <w:t xml:space="preserve">AmaSirayeli ala ukungena kwiLizwe Ledinga, ngoko uThixo wathi akanakuze afikelele kulo yaye imizimba yawo yayiya kuwela entlango.</w:t>
      </w:r>
    </w:p>
    <w:p/>
    <w:p>
      <w:r xmlns:w="http://schemas.openxmlformats.org/wordprocessingml/2006/main">
        <w:t xml:space="preserve">1. Inceba noxolelo lukaThixo Ngamaxesha Okungakholwa</w:t>
      </w:r>
    </w:p>
    <w:p/>
    <w:p>
      <w:r xmlns:w="http://schemas.openxmlformats.org/wordprocessingml/2006/main">
        <w:t xml:space="preserve">2. Ukuthembeka kukaThixo Kwizithembiso Zakhe</w:t>
      </w:r>
    </w:p>
    <w:p/>
    <w:p>
      <w:r xmlns:w="http://schemas.openxmlformats.org/wordprocessingml/2006/main">
        <w:t xml:space="preserve">1. INdumiso 103:8-10 - UYehova unenceba nobabalo, uzeka kade umsindo, mkhulu ngenceba. Akayi kuhlala egxeka, engayi kuwugcina umsindo wakhe ngonaphakade. Akenzi kuthi ngokwezono zethu, engaziphindezeli ngokwezikreqo zethu.</w:t>
      </w:r>
    </w:p>
    <w:p/>
    <w:p>
      <w:r xmlns:w="http://schemas.openxmlformats.org/wordprocessingml/2006/main">
        <w:t xml:space="preserve">2. Hebhere 10:23 - Masilubambe nkqi uvumo lwethu lwethemba, lungabi nakuxengaxenga, kuba uthembekile lowo usithembisileyo.</w:t>
      </w:r>
    </w:p>
    <w:p/>
    <w:p>
      <w:r xmlns:w="http://schemas.openxmlformats.org/wordprocessingml/2006/main">
        <w:t xml:space="preserve">INUMERI 14:33 oonyana benu babe ngabalusi entlango iminyaka emashumi mane, bathwale ukuhenyuza kwenu, zide ziphele izidumbu zenu entlango.</w:t>
      </w:r>
    </w:p>
    <w:p/>
    <w:p>
      <w:r xmlns:w="http://schemas.openxmlformats.org/wordprocessingml/2006/main">
        <w:t xml:space="preserve">UThixo uyawohlwaya amaSirayeli ngenxa yokungabi nalukholo kwawo kuye ngokuwabhadula entlango aze athwale imiphumo yobuhenyu bawo iminyaka engamashumi amane.</w:t>
      </w:r>
    </w:p>
    <w:p/>
    <w:p>
      <w:r xmlns:w="http://schemas.openxmlformats.org/wordprocessingml/2006/main">
        <w:t xml:space="preserve">1 Amandla Okholo: Ukufunda kumaSirayeli Ukukholosa NgoThixo Kwizinto Zonke</w:t>
      </w:r>
    </w:p>
    <w:p/>
    <w:p>
      <w:r xmlns:w="http://schemas.openxmlformats.org/wordprocessingml/2006/main">
        <w:t xml:space="preserve">2. Iziphumo zokungakholwa: Ukuqonda iXabiso lokungathobeli</w:t>
      </w:r>
    </w:p>
    <w:p/>
    <w:p>
      <w:r xmlns:w="http://schemas.openxmlformats.org/wordprocessingml/2006/main">
        <w:t xml:space="preserve">1. Hebhere 11:6 - Ke, lungekho ukholo, akunakubakho ukumkholisa kakuhle; kuba lowo uzayo kuThixo, umelwe kukukholwa ukuba ukho, nokuba ungumvuzi wabo bamfunayo.</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INUMERI 14:34 Ngokwenani leentsuku enalihlola ngazo ilizwe, iintsuku ezimashumi mane, umhla ube ngumnyaka, niya kubuthwala ubugwenxa benu iminyaka emashumi mane, nikwazi ke ukutshiseka kwam.</w:t>
      </w:r>
    </w:p>
    <w:p/>
    <w:p>
      <w:r xmlns:w="http://schemas.openxmlformats.org/wordprocessingml/2006/main">
        <w:t xml:space="preserve">Emva kokuba amaSirayeli aligqogqa ilizwe lakwaKanan iintsuku ezingama-40, ayefanele athwale ubugwenxa bawo kangangeminyaka engama-40 njengesohlwayo sokungabi nalukholo kwawo kwidinga likaYehova lokuwakhokelela kwiLizwe Ledinga.</w:t>
      </w:r>
    </w:p>
    <w:p/>
    <w:p>
      <w:r xmlns:w="http://schemas.openxmlformats.org/wordprocessingml/2006/main">
        <w:t xml:space="preserve">1. Ukufunda Ukukholosa Ngezithembiso ZikaThixo</w:t>
      </w:r>
    </w:p>
    <w:p/>
    <w:p>
      <w:r xmlns:w="http://schemas.openxmlformats.org/wordprocessingml/2006/main">
        <w:t xml:space="preserve">2. Umonde Noxolelo LukaThixo Naphezu Kwabantu Abangakholwayo</w:t>
      </w:r>
    </w:p>
    <w:p/>
    <w:p>
      <w:r xmlns:w="http://schemas.openxmlformats.org/wordprocessingml/2006/main">
        <w:t xml:space="preserve">1. Duteronomi 7:9 - Yazi ke ngoko ukuba uYehova uThixo wakho nguThixo, uThixo wenyaniso, obagcinelayo umnqophiso nenceba abo bamthandayo, abayigcinayo imithetho yakhe, kuse kwizizukulwana eziliwaka.</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INUMERI 14:35 Mna Yehova ndithethile, inene, le nto ndiya kuyenza kweli bandla lonke lingendawo, kwaba bahlangene ngam; baya kuphela kule ntlango, bafele kuyo.</w:t>
      </w:r>
    </w:p>
    <w:p/>
    <w:p>
      <w:r xmlns:w="http://schemas.openxmlformats.org/wordprocessingml/2006/main">
        <w:t xml:space="preserve">Ingqumbo kaThixo nxamnye nesono iqinisekile yaye ayinakuphepheka.</w:t>
      </w:r>
    </w:p>
    <w:p/>
    <w:p>
      <w:r xmlns:w="http://schemas.openxmlformats.org/wordprocessingml/2006/main">
        <w:t xml:space="preserve">1: Simele siguquke size samkele inceba kaThixo ngaphambi kokuba sishiywe lixesha.</w:t>
      </w:r>
    </w:p>
    <w:p/>
    <w:p>
      <w:r xmlns:w="http://schemas.openxmlformats.org/wordprocessingml/2006/main">
        <w:t xml:space="preserve">2: Umgwebo kaThixo uqinisekile kwaye unamandla - musa ukuwutyeshela.</w:t>
      </w:r>
    </w:p>
    <w:p/>
    <w:p>
      <w:r xmlns:w="http://schemas.openxmlformats.org/wordprocessingml/2006/main">
        <w:t xml:space="preserve">1: Hezekile 18:30-32 “Ngoko ke ndiya kunigweba elowo ngokweendlela zakhe, ndlu kaSirayeli, itsho iNkosi uYehova; Lahlani zonke izikreqo zenu enikreqe ngazo, nizenzele intliziyo entsha nomoya omtsha. Yini na ukuba nife, ndlu kaSirayeli?</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INUMERI 14:36 Amadoda awawathumayo uMoses, ukuba alihlole ilizwe, abuyayo alikrokrela lonke ibandla ngaye, ngokuhambisa uhlebezo ngelizwe.</w:t>
      </w:r>
    </w:p>
    <w:p/>
    <w:p>
      <w:r xmlns:w="http://schemas.openxmlformats.org/wordprocessingml/2006/main">
        <w:t xml:space="preserve">Abuya amadoda lawo awawathumayo uMoses, ukuba alihlole ilizwe, alikrokrela ibandla ngenxa yakhe, ngokuba belihleba ababelihambise ngelo lizwe.</w:t>
      </w:r>
    </w:p>
    <w:p/>
    <w:p>
      <w:r xmlns:w="http://schemas.openxmlformats.org/wordprocessingml/2006/main">
        <w:t xml:space="preserve">1: Hlala Uthembekile Ngamaxesha Anzima - Kwanaxa sijamelene nocelomngeni, sifanele sihlale sithembekile kumsebenzi wethu yaye sikholose ngoThixo.</w:t>
      </w:r>
    </w:p>
    <w:p/>
    <w:p>
      <w:r xmlns:w="http://schemas.openxmlformats.org/wordprocessingml/2006/main">
        <w:t xml:space="preserve">2: Beka Ithemba Lakho KuThixo - Asifanele sithembele kumandla ethu, kodwa endaweni yoko sifune uThixo kwaye sithembele kwizithembiso zakhe.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Hebhere 11: 6 - Ke, lungekho ukholo, akunakubakho ukumkholisa kakuhle; kuba lowo uzayo kuThixo, umelwe kukukholwa ukuba ukho, nokuba ungumvuzi wabo bamfunayo.</w:t>
      </w:r>
    </w:p>
    <w:p/>
    <w:p>
      <w:r xmlns:w="http://schemas.openxmlformats.org/wordprocessingml/2006/main">
        <w:t xml:space="preserve">INUMERI 14:37 wona loo madoda abehambise udaba olubi ngelizwe elo, afa sisibetho eso phambi koYehova.</w:t>
      </w:r>
    </w:p>
    <w:p/>
    <w:p>
      <w:r xmlns:w="http://schemas.openxmlformats.org/wordprocessingml/2006/main">
        <w:t xml:space="preserve">AmaSirayeli awanikela ingxelo yobuxoki ngeLizwe Ledinga atshabalala phambi koYehova.</w:t>
      </w:r>
    </w:p>
    <w:p/>
    <w:p>
      <w:r xmlns:w="http://schemas.openxmlformats.org/wordprocessingml/2006/main">
        <w:t xml:space="preserve">1. Ingozi yokunika iingxelo ezingeyonyani</w:t>
      </w:r>
    </w:p>
    <w:p/>
    <w:p>
      <w:r xmlns:w="http://schemas.openxmlformats.org/wordprocessingml/2006/main">
        <w:t xml:space="preserve">2. Iziphumo zesono</w:t>
      </w:r>
    </w:p>
    <w:p/>
    <w:p>
      <w:r xmlns:w="http://schemas.openxmlformats.org/wordprocessingml/2006/main">
        <w:t xml:space="preserve">1. IMizekeliso 18:21 ithi: “Ukufa nobomi kusemandleni olwimi.”</w:t>
      </w:r>
    </w:p>
    <w:p/>
    <w:p>
      <w:r xmlns:w="http://schemas.openxmlformats.org/wordprocessingml/2006/main">
        <w:t xml:space="preserve">2. INdumiso 5:9 , Akukho nto imilomo yabo; izibilini zabo bububi obuninzi.</w:t>
      </w:r>
    </w:p>
    <w:p/>
    <w:p>
      <w:r xmlns:w="http://schemas.openxmlformats.org/wordprocessingml/2006/main">
        <w:t xml:space="preserve">INUMERI 14:38 Kwasala uYoshuwa unyana kaNun, noKalebhi unyana kaYefune, kuloo madoda abeye kulihlola ilizwe.</w:t>
      </w:r>
    </w:p>
    <w:p/>
    <w:p>
      <w:r xmlns:w="http://schemas.openxmlformats.org/wordprocessingml/2006/main">
        <w:t xml:space="preserve">Amadoda amabini, uYoshuwa noKalebhi, awaba nenxaxheba kuhambo lokuya kuhlola ilizwe lakwaKanan, ngawo kuphela awasindayo.</w:t>
      </w:r>
    </w:p>
    <w:p/>
    <w:p>
      <w:r xmlns:w="http://schemas.openxmlformats.org/wordprocessingml/2006/main">
        <w:t xml:space="preserve">1. Ukhuseleko LukaThixo: Indlela UThixo Asikhokela Ngayo Kwiingxaki Zobomi</w:t>
      </w:r>
    </w:p>
    <w:p/>
    <w:p>
      <w:r xmlns:w="http://schemas.openxmlformats.org/wordprocessingml/2006/main">
        <w:t xml:space="preserve">2. Amandla Okuthembeka: Ukuma Uqinile Phambi Kobu bunzima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INUMERI 14:39 Wawathetha ke uMoses la mazwi kubo bonke oonyana bakaSirayeli; benza isijwili esikhulu abantu.</w:t>
      </w:r>
    </w:p>
    <w:p/>
    <w:p>
      <w:r xmlns:w="http://schemas.openxmlformats.org/wordprocessingml/2006/main">
        <w:t xml:space="preserve">Abantu bakwaSirayeli benza isijwili esikhulu emva kokuva amazwi kaMoses.</w:t>
      </w:r>
    </w:p>
    <w:p/>
    <w:p>
      <w:r xmlns:w="http://schemas.openxmlformats.org/wordprocessingml/2006/main">
        <w:t xml:space="preserve">1 Amandla Amazwi: Indlela amazwi omntu omnye anokuluchaphazela ngayo uhlanga luphela.</w:t>
      </w:r>
    </w:p>
    <w:p/>
    <w:p>
      <w:r xmlns:w="http://schemas.openxmlformats.org/wordprocessingml/2006/main">
        <w:t xml:space="preserve">2. Ukuzila Phakathi Kovuyo: Ukufumana ithemba ngamaxesha obumnyama.</w:t>
      </w:r>
    </w:p>
    <w:p/>
    <w:p>
      <w:r xmlns:w="http://schemas.openxmlformats.org/wordprocessingml/2006/main">
        <w:t xml:space="preserve">1. INdumiso 126:5-6 - “Abahlwayela ngeenyembezi baya kuvuna bememelela!</w:t>
      </w:r>
    </w:p>
    <w:p/>
    <w:p>
      <w:r xmlns:w="http://schemas.openxmlformats.org/wordprocessingml/2006/main">
        <w:t xml:space="preserve">2. Roma 12:15 - "Vuyani nabavuyayo, nilile nabalilayo."</w:t>
      </w:r>
    </w:p>
    <w:p/>
    <w:p>
      <w:r xmlns:w="http://schemas.openxmlformats.org/wordprocessingml/2006/main">
        <w:t xml:space="preserve">INUMERI 14:40 Bavuka kusasa, benyuka baya encotsheni yentaba, besithi, Sikho, siya kunyuka siye kuloo ndawo ayithethileyo uYehova, ngokuba sonile.</w:t>
      </w:r>
    </w:p>
    <w:p/>
    <w:p>
      <w:r xmlns:w="http://schemas.openxmlformats.org/wordprocessingml/2006/main">
        <w:t xml:space="preserve">Bavuka kusasa oonyana bakaSirayeli, banduluka encotsheni yentaba, bavakalisa ukuba baya kuya endaweni uYehova awayebathembise ngayo. Bazivuma izono zabo.</w:t>
      </w:r>
    </w:p>
    <w:p/>
    <w:p>
      <w:r xmlns:w="http://schemas.openxmlformats.org/wordprocessingml/2006/main">
        <w:t xml:space="preserve">1. Amandla Okukhula Kwangoko: Ukufunda kumaSirayeli</w:t>
      </w:r>
    </w:p>
    <w:p/>
    <w:p>
      <w:r xmlns:w="http://schemas.openxmlformats.org/wordprocessingml/2006/main">
        <w:t xml:space="preserve">2. Uhambo Lwenguquko: Ukuqonda Ukusabela KwamaSirayeli Kwisono</w:t>
      </w:r>
    </w:p>
    <w:p/>
    <w:p>
      <w:r xmlns:w="http://schemas.openxmlformats.org/wordprocessingml/2006/main">
        <w:t xml:space="preserve">1. IMizekeliso 8:17 - Ndiyabathanda abo bandithandayo; nabandifunayo kwakusasa baya kundifumana.</w:t>
      </w:r>
    </w:p>
    <w:p/>
    <w:p>
      <w:r xmlns:w="http://schemas.openxmlformats.org/wordprocessingml/2006/main">
        <w:t xml:space="preserve">2. INdumiso 32:5 - Ndasivuma isono sam kuwe, ubugwenxa bam andabugquma. Ndathi, Ndoluvuma ukreqo lwam kuYehova; Wabuxolela ke wena ubugwenxa besono sam.</w:t>
      </w:r>
    </w:p>
    <w:p/>
    <w:p>
      <w:r xmlns:w="http://schemas.openxmlformats.org/wordprocessingml/2006/main">
        <w:t xml:space="preserve">INUMERI 14:41 Wathi uMoses, Yini na, le nto niwugqithayo umlomo kaYehova? kodwa ayiyi kuphumelela.</w:t>
      </w:r>
    </w:p>
    <w:p/>
    <w:p>
      <w:r xmlns:w="http://schemas.openxmlformats.org/wordprocessingml/2006/main">
        <w:t xml:space="preserve">UMoses wabakhalimela abantu ngenxa yokungathobeli kwabo umyalelo kaThixo.</w:t>
      </w:r>
    </w:p>
    <w:p/>
    <w:p>
      <w:r xmlns:w="http://schemas.openxmlformats.org/wordprocessingml/2006/main">
        <w:t xml:space="preserve">1: Asinakulindela impumelelo ukuba asimthobeli uThixo.</w:t>
      </w:r>
    </w:p>
    <w:p/>
    <w:p>
      <w:r xmlns:w="http://schemas.openxmlformats.org/wordprocessingml/2006/main">
        <w:t xml:space="preserve">2: Imiyalelo kaThixo imele ithotyelwe ukuze ufumane intsikelelo yakhe.</w:t>
      </w:r>
    </w:p>
    <w:p/>
    <w:p>
      <w:r xmlns:w="http://schemas.openxmlformats.org/wordprocessingml/2006/main">
        <w:t xml:space="preserve">1: IMizekeliso 19:3: “Xa ubudenge bomntu buyonakalisa indlela yakhe, ijalele uYehova intliziyo yakhe.</w:t>
      </w:r>
    </w:p>
    <w:p/>
    <w:p>
      <w:r xmlns:w="http://schemas.openxmlformats.org/wordprocessingml/2006/main">
        <w:t xml:space="preserve">2: Duteronomi 28: 1-14 - Intsikelelo kaThixo yokuthobela kunye neziqalekiso zokungathobeli.</w:t>
      </w:r>
    </w:p>
    <w:p/>
    <w:p>
      <w:r xmlns:w="http://schemas.openxmlformats.org/wordprocessingml/2006/main">
        <w:t xml:space="preserve">14:42 Musani ukunyuka, kuba uYehova akakho phakathi kwenu; ukuze ningagxothwa ziintshaba zenu.</w:t>
      </w:r>
    </w:p>
    <w:p/>
    <w:p>
      <w:r xmlns:w="http://schemas.openxmlformats.org/wordprocessingml/2006/main">
        <w:t xml:space="preserve">UYehova ulumkisa amaSirayeli ukuba anganyuki aye kulwa neentshaba zawo kuba akakho phakathi kwawo.</w:t>
      </w:r>
    </w:p>
    <w:p/>
    <w:p>
      <w:r xmlns:w="http://schemas.openxmlformats.org/wordprocessingml/2006/main">
        <w:t xml:space="preserve">1. UThixo uhlala enathi, naxa kungabonakali njalo.</w:t>
      </w:r>
    </w:p>
    <w:p/>
    <w:p>
      <w:r xmlns:w="http://schemas.openxmlformats.org/wordprocessingml/2006/main">
        <w:t xml:space="preserve">2 Xa uThixo engekho kuthi, kubalulekile ukuthobela izilumkiso zaKhe.</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ke bona abathembele kuYehova baya kuhlaziyeka emandleni; baya kunyuka ngamaphiko njengeenkozi; baya kugidima bangadinwa; baya kuhamba bangatyhafi.</w:t>
      </w:r>
    </w:p>
    <w:p/>
    <w:p>
      <w:r xmlns:w="http://schemas.openxmlformats.org/wordprocessingml/2006/main">
        <w:t xml:space="preserve">2. IMizekeliso 3:5-6 - Kholosa ngoYehova ngayo yonke intliziyo yakho, ungayami okwakho ukuqonda. Uze umazi yena ezindleleni zakho zonke, kwaye wowenza uthi tye umendo wakho.</w:t>
      </w:r>
    </w:p>
    <w:p/>
    <w:p>
      <w:r xmlns:w="http://schemas.openxmlformats.org/wordprocessingml/2006/main">
        <w:t xml:space="preserve">INUMERI 14:43 Ngokuba ama-Amaleki namaKanan akhona phambi kwenu, niya kuwa likrele; ngenxa yokuba nibuyile ekumlandeleni uYehova, akayi kuba nani uYehova.</w:t>
      </w:r>
    </w:p>
    <w:p/>
    <w:p>
      <w:r xmlns:w="http://schemas.openxmlformats.org/wordprocessingml/2006/main">
        <w:t xml:space="preserve">AmaSirayeli ayewalumkisile uYehova ukuba ayeya kuwa ngekrele xa ekhetha ukumka uYehova.</w:t>
      </w:r>
    </w:p>
    <w:p/>
    <w:p>
      <w:r xmlns:w="http://schemas.openxmlformats.org/wordprocessingml/2006/main">
        <w:t xml:space="preserve">1. Iziphumo zokungathobeli - Ukufunda ukubaluleka kokuthembeka nokuthobela iNkosi.</w:t>
      </w:r>
    </w:p>
    <w:p/>
    <w:p>
      <w:r xmlns:w="http://schemas.openxmlformats.org/wordprocessingml/2006/main">
        <w:t xml:space="preserve">2. Isilumkiso seNkosi - Ukuqonda ukubaluleka kwezilumkiso zikaThixo kunye nendlela yokuzithobela.</w:t>
      </w:r>
    </w:p>
    <w:p/>
    <w:p>
      <w:r xmlns:w="http://schemas.openxmlformats.org/wordprocessingml/2006/main">
        <w:t xml:space="preserve">1. Duteronomi 6:16 - "Musani ukumlinga uYehova uThixo wenu, njengoko namlingayo eMasa."</w:t>
      </w:r>
    </w:p>
    <w:p/>
    <w:p>
      <w:r xmlns:w="http://schemas.openxmlformats.org/wordprocessingml/2006/main">
        <w:t xml:space="preserve">2. Yeremiya 29:13 - "Niya kundifuna nize nindifumane xa nindifuna ngentliziyo yenu yonke."</w:t>
      </w:r>
    </w:p>
    <w:p/>
    <w:p>
      <w:r xmlns:w="http://schemas.openxmlformats.org/wordprocessingml/2006/main">
        <w:t xml:space="preserve">INUMERI 14:44 Bagxalathelana, benyuka baya encotsheni yentaba; ke yona ityeya yomnqophiso kaYehova noMoses ayiphumanga phakathi kweminquba.</w:t>
      </w:r>
    </w:p>
    <w:p/>
    <w:p>
      <w:r xmlns:w="http://schemas.openxmlformats.org/wordprocessingml/2006/main">
        <w:t xml:space="preserve">Abantu bakwaSirayeli abazange bawuthobele umyalelo kaThixo ngokuzama ukungena kwiLizwe Ledinga ngaphandle kokukholosa ngaye, yaye ngenxa yoko, ityeya yomnqophiso yahlala enkampini.</w:t>
      </w:r>
    </w:p>
    <w:p/>
    <w:p>
      <w:r xmlns:w="http://schemas.openxmlformats.org/wordprocessingml/2006/main">
        <w:t xml:space="preserve">1. Ukufunda Ukukholosa NgeNkosi: Ibali Lokungathobeli kukaSirayeli</w:t>
      </w:r>
    </w:p>
    <w:p/>
    <w:p>
      <w:r xmlns:w="http://schemas.openxmlformats.org/wordprocessingml/2006/main">
        <w:t xml:space="preserve">2. Ukukhumbula uMnqophiso kaThixo: iTyeya yoMnqophiso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118:8 - Kulunge ngakumbi ukukholosa ngoYehova kunokukholosa ngomntu.</w:t>
      </w:r>
    </w:p>
    <w:p/>
    <w:p>
      <w:r xmlns:w="http://schemas.openxmlformats.org/wordprocessingml/2006/main">
        <w:t xml:space="preserve">INUMERI 14:45 Ehla ke ama-Amaleki namaKanan abehleli kuloo ntaba, abaxabela, abaqoba, besa eHorma.</w:t>
      </w:r>
    </w:p>
    <w:p/>
    <w:p>
      <w:r xmlns:w="http://schemas.openxmlformats.org/wordprocessingml/2006/main">
        <w:t xml:space="preserve">AmaSirayeli adubadubeka ngenxa yama-Amaleki namaKanan eHorma.</w:t>
      </w:r>
    </w:p>
    <w:p/>
    <w:p>
      <w:r xmlns:w="http://schemas.openxmlformats.org/wordprocessingml/2006/main">
        <w:t xml:space="preserve">1. Izithembiso zikaThixo ziza nokuthobela - Yoshuwa 14:9</w:t>
      </w:r>
    </w:p>
    <w:p/>
    <w:p>
      <w:r xmlns:w="http://schemas.openxmlformats.org/wordprocessingml/2006/main">
        <w:t xml:space="preserve">2. Isohlwayo sikaThixo siza nokungathobeli - Roma 6:23</w:t>
      </w:r>
    </w:p>
    <w:p/>
    <w:p>
      <w:r xmlns:w="http://schemas.openxmlformats.org/wordprocessingml/2006/main">
        <w:t xml:space="preserve">1 Yoshuwa 14:9 - Wafunga ke uMoses ngaloo mini, esithi, Inene, ilizwe elinyathelwe lunyawo lwakho loba lilifa lakho, neloonyana bakho, kude kuse ephakadeni, ngenxa yokuba umlandele ngokupheleleyo uYehova uThixo wam.</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Amanani 15 anokushwankathelwa kwimihlathi emithathu ngolu hlobo, ngeendinyana ezibonisiweyo:</w:t>
      </w:r>
    </w:p>
    <w:p/>
    <w:p>
      <w:r xmlns:w="http://schemas.openxmlformats.org/wordprocessingml/2006/main">
        <w:t xml:space="preserve">Isiqendu 1: INumeri 15:1-16 ichaza imithetho nemimiselo eyahlukahlukeneyo ephathelele iminikelo nemibingelelo. Esi sahluko sigxininisa ukuba uThixo uyalela uMoses ukuba adlulisele imiyalelo engqalileyo kumaSirayeli ngokuphathelele iintlobo zeminikelo awayefanele ayizise xa engena kwilizwe lakwaKanan. Ezo zinto ziquka amadini anyukayo, amadini okudla okuziinkozo, nomnikelo othululwayo, nowezono ngabom. Esi sahluko sikwathetha ngokubandakanywa kwamaSirayeli omthonyama kunye nabaphambukeli kule mimiselo.</w:t>
      </w:r>
    </w:p>
    <w:p/>
    <w:p>
      <w:r xmlns:w="http://schemas.openxmlformats.org/wordprocessingml/2006/main">
        <w:t xml:space="preserve">Isiqendu 2: Ukuqhubela phambili kwiNumeri 15:17-29 , isahluko sinikela iinkcukacha ezingakumbi ngemiyalelo yokunikelwa kwentlahlela. UThixo uyalela ukuba xa amaSirayeli ezinzile eKanan aze avune isivuno sawo, amele anikele inxalenye ethile njengomnikelo kuye. Inxalenye ichazwa ngokuthi "ikhekhe" eyenziwe ngomgubo ocolekileyo ngeoli kunye nentlaka yokuqhumisa. Le miyalelo igxininisa intobeko, ukuzahlulela, nombulelo kuThixo ngelungiselelo laKhe.</w:t>
      </w:r>
    </w:p>
    <w:p/>
    <w:p>
      <w:r xmlns:w="http://schemas.openxmlformats.org/wordprocessingml/2006/main">
        <w:t xml:space="preserve">Isiqendu 3: Incwadi yeNumeri 15 iqukumbela ngokubalaselisa isiganeko esibandakanya indoda etheza iinkuni ngeSabatha nangona uThixo wayeyalele ukuba ilugcine njengosuku lokuphumla. Abantu bamzisa phambi koMoses noAron, befuna ingcaciso ngendlela yokusingatha amatyala anjalo. UThixo uphendula ngokuqinisekisa ukuba nabani na owaphula iSabatha ufanele abulawe ngokuxulutywa ngamatye njengomphumo oqatha wokungathobeli kwakhe.</w:t>
      </w:r>
    </w:p>
    <w:p/>
    <w:p>
      <w:r xmlns:w="http://schemas.openxmlformats.org/wordprocessingml/2006/main">
        <w:t xml:space="preserve">Isishwankathelo:</w:t>
      </w:r>
    </w:p>
    <w:p>
      <w:r xmlns:w="http://schemas.openxmlformats.org/wordprocessingml/2006/main">
        <w:t xml:space="preserve">Amanani 15 anika:</w:t>
      </w:r>
    </w:p>
    <w:p>
      <w:r xmlns:w="http://schemas.openxmlformats.org/wordprocessingml/2006/main">
        <w:t xml:space="preserve">imithetho, imimiselo mayela namadini, namadini;</w:t>
      </w:r>
    </w:p>
    <w:p>
      <w:r xmlns:w="http://schemas.openxmlformats.org/wordprocessingml/2006/main">
        <w:t xml:space="preserve">Imiyalelo ethe ngqo yeentlobo zeminikelo;</w:t>
      </w:r>
    </w:p>
    <w:p>
      <w:r xmlns:w="http://schemas.openxmlformats.org/wordprocessingml/2006/main">
        <w:t xml:space="preserve">Ukubandakanywa kwamaSirayeli omthonyama, abasemzini kwimimiselo.</w:t>
      </w:r>
    </w:p>
    <w:p/>
    <w:p>
      <w:r xmlns:w="http://schemas.openxmlformats.org/wordprocessingml/2006/main">
        <w:t xml:space="preserve">Imiyalelo malunga nentlahlela;</w:t>
      </w:r>
    </w:p>
    <w:p>
      <w:r xmlns:w="http://schemas.openxmlformats.org/wordprocessingml/2006/main">
        <w:t xml:space="preserve">Isahlulo sinikele ngesivuno; ukuthobela, ukuzahlulela, umbulelo kugxininiswa;</w:t>
      </w:r>
    </w:p>
    <w:p>
      <w:r xmlns:w="http://schemas.openxmlformats.org/wordprocessingml/2006/main">
        <w:t xml:space="preserve">Inkcazo ye "ikhekhe" eyenziwe ngomgubo ocolekileyo, ioli, intlaka yokuqhumisa.</w:t>
      </w:r>
    </w:p>
    <w:p/>
    <w:p>
      <w:r xmlns:w="http://schemas.openxmlformats.org/wordprocessingml/2006/main">
        <w:t xml:space="preserve">Isiganeko esibandakanya ukwaphulwa kweSabatha; ukuqokelela iinkuni ngosuku lokuphumla;</w:t>
      </w:r>
    </w:p>
    <w:p>
      <w:r xmlns:w="http://schemas.openxmlformats.org/wordprocessingml/2006/main">
        <w:t xml:space="preserve">Ukufuna ingcaciso; Isiphumo esibi esiqinisekiswa nguThixo ukufa ngokuxulutywa ngamatye.</w:t>
      </w:r>
    </w:p>
    <w:p/>
    <w:p>
      <w:r xmlns:w="http://schemas.openxmlformats.org/wordprocessingml/2006/main">
        <w:t xml:space="preserve">Esi sahluko sigxininisa kwimithetho nemimiselo ephathelele iminikelo nemibingelelo, imiyalelo ephathelele ukunikelwa kwentlahlela, nesiganeko esibandakanya ukwaphulwa kweSabatha. INumeri 15 iqala ngokuchaza indlela uThixo ayalela ngayo uMoses ukuba adlulisele imiyalelo engqalileyo kumaSirayeli ngokuphathelele iintlobo zeminikelo awayefanele ayizise xa engena kwilizwe lakwaKanan. La madini aquka amadini atshiswayo, iminikelo yokudla, iminikelo ethululwayo, kunye namadini esono ngabom. Esi sahluko sikwathetha ngokubandakanywa kwamaSirayeli omthonyama kunye nabaphambukeli kule mimiselo.</w:t>
      </w:r>
    </w:p>
    <w:p/>
    <w:p>
      <w:r xmlns:w="http://schemas.openxmlformats.org/wordprocessingml/2006/main">
        <w:t xml:space="preserve">Ngokubhekele phaya, iNumeri 15 inikela iinkcukacha ezingakumbi ngemiyalelo yokunikelwa kwentlahlela. UThixo uyalela ukuba xa amaSirayeli ezinzile eKanan aze avune isivuno sawo, amele anikele inxalenye ethile njengomnikelo kuye. Le nxalenye ichazwa njenge "keyiki" eyenziwe ngomgubo ocolekileyo oneoli kunye nentlaka yokuqhumisa. Le miyalelo igxininisa intobeko, ukuzahlulela, nombulelo kuThixo ngelungiselelo laKhe.</w:t>
      </w:r>
    </w:p>
    <w:p/>
    <w:p>
      <w:r xmlns:w="http://schemas.openxmlformats.org/wordprocessingml/2006/main">
        <w:t xml:space="preserve">Esi sahluko siqukumbela ngokubalaselisa isiganeko esibandakanya indoda etheza iinkuni ngomhla weSabatha phezu kwawo nje umyalelo kaThixo wokuba ilugcine njengosuku lokuphumla. Abantu bamzisa phambi koMoses noAron befuna ingcaciso ngendlela yokusingatha amatyala anjalo. Ephendula, uThixo uqinisekisa ukuba nabani na owaphula iSabatha ufanele abulawe ngokuxulutywa ngamatye njengomphumo oqatha wokungathobeli kwakhe.</w:t>
      </w:r>
    </w:p>
    <w:p/>
    <w:p>
      <w:r xmlns:w="http://schemas.openxmlformats.org/wordprocessingml/2006/main">
        <w:t xml:space="preserve">INUMERI 15:1 Wathetha uYehova kuMoses, esithi,</w:t>
      </w:r>
    </w:p>
    <w:p/>
    <w:p>
      <w:r xmlns:w="http://schemas.openxmlformats.org/wordprocessingml/2006/main">
        <w:t xml:space="preserve">Wathetha uYehova kuMoses, wamwisela umthetho.</w:t>
      </w:r>
    </w:p>
    <w:p/>
    <w:p>
      <w:r xmlns:w="http://schemas.openxmlformats.org/wordprocessingml/2006/main">
        <w:t xml:space="preserve">1. UThixo ufuna sithobele imiyalelo yakhe.</w:t>
      </w:r>
    </w:p>
    <w:p/>
    <w:p>
      <w:r xmlns:w="http://schemas.openxmlformats.org/wordprocessingml/2006/main">
        <w:t xml:space="preserve">2 Kuyintsikelelo ekulandeleni imiyalelo yeNkosi.</w:t>
      </w:r>
    </w:p>
    <w:p/>
    <w:p>
      <w:r xmlns:w="http://schemas.openxmlformats.org/wordprocessingml/2006/main">
        <w:t xml:space="preserve">1. Duteronomi 28:1-14 - Ukuba uthe waliphulaphula ngenkuthalo ilizwi likaYehova uThixo wakho, wagcina ukwenza yonke imithetho yakhe endikuwiselayo namhla, uYehova uThixo wakho akuphakamise ngaphezu kweentlanga zonke zehlabathi; .</w:t>
      </w:r>
    </w:p>
    <w:p/>
    <w:p>
      <w:r xmlns:w="http://schemas.openxmlformats.org/wordprocessingml/2006/main">
        <w:t xml:space="preserve">2. Yoshuwa 1:7-9 - Kuphela yomelela ukhaliphe kakhulu, ugcine ukwenza ngokomyalelo wonke awakuwisela wona uMoses umkhonzi wam. Musa ukutyeka kuyo, uye ekunene nasekhohlo, ukuze wenze ngengqiqo apho sukuba usiya khona.</w:t>
      </w:r>
    </w:p>
    <w:p/>
    <w:p>
      <w:r xmlns:w="http://schemas.openxmlformats.org/wordprocessingml/2006/main">
        <w:t xml:space="preserve">INUMERI 15:2 Thetha koonyana bakaSirayeli, uthi kubo, Xa nithe nafika ezweni lokuhlala kwenu, endininika lona.</w:t>
      </w:r>
    </w:p>
    <w:p/>
    <w:p>
      <w:r xmlns:w="http://schemas.openxmlformats.org/wordprocessingml/2006/main">
        <w:t xml:space="preserve">1. Siyasikelelwa nguThixo xa sithobela imithetho yakhe.</w:t>
      </w:r>
    </w:p>
    <w:p/>
    <w:p>
      <w:r xmlns:w="http://schemas.openxmlformats.org/wordprocessingml/2006/main">
        <w:t xml:space="preserve">2 Lixabise ilizwe akunike lona uThixo.</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yonke intliziyo yakho, nangomphefumlo wakho wonke, uyigcine imithetho nemimiselo kaYehova, endikumiselayo namhla ukuba kulunge kuwe?</w:t>
      </w:r>
    </w:p>
    <w:p/>
    <w:p>
      <w:r xmlns:w="http://schemas.openxmlformats.org/wordprocessingml/2006/main">
        <w:t xml:space="preserve">2. INdumiso 37:3 - Kholosa ngoYehova, wenze okulungileyo; hlala elizweni, uzuze inyaniso.</w:t>
      </w:r>
    </w:p>
    <w:p/>
    <w:p>
      <w:r xmlns:w="http://schemas.openxmlformats.org/wordprocessingml/2006/main">
        <w:t xml:space="preserve">INUMERI 15:3 nenze ukudla kwasemlilweni kuYehova, idini elinyukayo, nokuba ngumbingelelo wesibhambathiso esibalulekileyo, nokuba ngowokuqhutywa yintliziyo, nokuba ngoomthendeleko wenu, ukwenza ivumba elithozamisayo kuYehova, elivumba lithozamisayo. iinkomo, nokuba yimpahla emfutshane;</w:t>
      </w:r>
    </w:p>
    <w:p/>
    <w:p>
      <w:r xmlns:w="http://schemas.openxmlformats.org/wordprocessingml/2006/main">
        <w:t xml:space="preserve">Esi sicatshulwa sichaza amadini awayesenziwa kuYehova njengenxalenye yezithethe zonqulo.</w:t>
      </w:r>
    </w:p>
    <w:p/>
    <w:p>
      <w:r xmlns:w="http://schemas.openxmlformats.org/wordprocessingml/2006/main">
        <w:t xml:space="preserve">Engcono :</w:t>
      </w:r>
    </w:p>
    <w:p/>
    <w:p>
      <w:r xmlns:w="http://schemas.openxmlformats.org/wordprocessingml/2006/main">
        <w:t xml:space="preserve">1. Sinokusondela kuThixo ngokunikela ngabom umbulelo nonqulo.</w:t>
      </w:r>
    </w:p>
    <w:p/>
    <w:p>
      <w:r xmlns:w="http://schemas.openxmlformats.org/wordprocessingml/2006/main">
        <w:t xml:space="preserve">2. Iminikelo kuThixo yimbonakaliso yokuzinikela kwethu kuye.</w:t>
      </w:r>
    </w:p>
    <w:p/>
    <w:p>
      <w:r xmlns:w="http://schemas.openxmlformats.org/wordprocessingml/2006/main">
        <w:t xml:space="preserve">Eyona nto ingcono</w:t>
      </w:r>
    </w:p>
    <w:p/>
    <w:p>
      <w:r xmlns:w="http://schemas.openxmlformats.org/wordprocessingml/2006/main">
        <w:t xml:space="preserve">1. Hebhere 13:15-16 Masisondele ngoko ngokuzithemba kuyo itrone yobabalo, ukuze samkeliswe inceba, sifumane ubabalo lokusiza ngexesha elililo. Kuba wonke umbingeleli omkhulu, okhethiweyo phakathi kwabantu, umiselwa ukuba asebenze egameni labantu ngokukaThixo, asondeze iminikelo kwanamadini ngenxa yezono;</w:t>
      </w:r>
    </w:p>
    <w:p/>
    <w:p>
      <w:r xmlns:w="http://schemas.openxmlformats.org/wordprocessingml/2006/main">
        <w:t xml:space="preserve">2 Roma 12:1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15:4 Lowo uwusondezayo umsondezo wakhe kuYehova, wosondeza umnikelo wokudla, ube sisahlulo seshumi se-efa yomgubo ocoliweyo, ugalelwe ioli esisahlulo sesine sehin.</w:t>
      </w:r>
    </w:p>
    <w:p/>
    <w:p>
      <w:r xmlns:w="http://schemas.openxmlformats.org/wordprocessingml/2006/main">
        <w:t xml:space="preserve">Esi sicatshulwa sichaza umsondezo wesahlulo seshumi se-efa yomgubo ocoliweyo, ugalelwe ioli esisahlulo sesine sehin, ukuba ube ngumnikelo kuYehova.</w:t>
      </w:r>
    </w:p>
    <w:p/>
    <w:p>
      <w:r xmlns:w="http://schemas.openxmlformats.org/wordprocessingml/2006/main">
        <w:t xml:space="preserve">1. Ukubaluleka kokunikela eNkosini - Luka 6:38</w:t>
      </w:r>
    </w:p>
    <w:p/>
    <w:p>
      <w:r xmlns:w="http://schemas.openxmlformats.org/wordprocessingml/2006/main">
        <w:t xml:space="preserve">2. Idini njengembonakaliso yokholo nentobeko - Hebhere 11:6</w:t>
      </w:r>
    </w:p>
    <w:p/>
    <w:p>
      <w:r xmlns:w="http://schemas.openxmlformats.org/wordprocessingml/2006/main">
        <w:t xml:space="preserve">1 Luka 6:38 -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INUMERI 15:5 nesahlulo sesine sehin yewayini yomnikelo othululwayo, usenze ndawonye nedini elinyukayo; nokuba ngumbingelelo, ube ngowamvana-nye.</w:t>
      </w:r>
    </w:p>
    <w:p/>
    <w:p>
      <w:r xmlns:w="http://schemas.openxmlformats.org/wordprocessingml/2006/main">
        <w:t xml:space="preserve">Esi sicatshulwa sichaza idini lemvana kunye nokongezwa kwewayini njengomnikelo othululwayo.</w:t>
      </w:r>
    </w:p>
    <w:p/>
    <w:p>
      <w:r xmlns:w="http://schemas.openxmlformats.org/wordprocessingml/2006/main">
        <w:t xml:space="preserve">1. "Ukunikela imibingelelo kuThixo: Amandla okunikezela"</w:t>
      </w:r>
    </w:p>
    <w:p/>
    <w:p>
      <w:r xmlns:w="http://schemas.openxmlformats.org/wordprocessingml/2006/main">
        <w:t xml:space="preserve">2. “Ukubeka UThixo Ngeminikelo Yethu”</w:t>
      </w:r>
    </w:p>
    <w:p/>
    <w:p>
      <w:r xmlns:w="http://schemas.openxmlformats.org/wordprocessingml/2006/main">
        <w:t xml:space="preserve">1. Filipi 4:18-19 - "Ndifumene umvuzo ozeleyo, yaye ndihluthi, ndisamkele nje kuEpafrodito izinto enazithumela kuni, ivumba elimnandi, umbingelelo owamkelekileyo, okholekileyo kakuhle kuye uThixo. enisweleyo ngokobutyebi bakhe, ngokozuko olukuKristu Yesu.</w:t>
      </w:r>
    </w:p>
    <w:p/>
    <w:p>
      <w:r xmlns:w="http://schemas.openxmlformats.org/wordprocessingml/2006/main">
        <w:t xml:space="preserve">2. 1 Kronike 16:29 - "Mnikeni uYehova uzuko lwegama lakhe; zisani umnikelo, nize ezintendelezweni zakhe."</w:t>
      </w:r>
    </w:p>
    <w:p/>
    <w:p>
      <w:r xmlns:w="http://schemas.openxmlformats.org/wordprocessingml/2006/main">
        <w:t xml:space="preserve">INUMERI 15:6 Nokuba ngowenkunzi yegusha, wowenza umnikelo wokudla ube zizahlulo ezibini zesishumi somgubo ocoliweyo, ugalelwe ioli esisahlulo sesithathu sehin.</w:t>
      </w:r>
    </w:p>
    <w:p/>
    <w:p>
      <w:r xmlns:w="http://schemas.openxmlformats.org/wordprocessingml/2006/main">
        <w:t xml:space="preserve">IBhayibhile ithi makulungiswe inkunzi yegusha njengomnikelo nezahlulo ezibini zesishumi somgubo ocoliweyo nesahlulo sesithathu sehin yeoli.</w:t>
      </w:r>
    </w:p>
    <w:p/>
    <w:p>
      <w:r xmlns:w="http://schemas.openxmlformats.org/wordprocessingml/2006/main">
        <w:t xml:space="preserve">1. "Intsingiselo Yeminikelo: Ukuncama Okona Kuhle Kwethu"</w:t>
      </w:r>
    </w:p>
    <w:p/>
    <w:p>
      <w:r xmlns:w="http://schemas.openxmlformats.org/wordprocessingml/2006/main">
        <w:t xml:space="preserve">2. "Ubizo lokuthobela: Ukunikela Okona Kulungileyo Kwethu"</w:t>
      </w:r>
    </w:p>
    <w:p/>
    <w:p>
      <w:r xmlns:w="http://schemas.openxmlformats.org/wordprocessingml/2006/main">
        <w:t xml:space="preserve">1. Roma 12:1 -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2 Filipi 4:18 - "Ndifumene intlawulo egcweleyo, kwaye ndityebile, ndityebile, ngenxa yokuba ngoku ndisamkele kuEpafrodito izipho ezivela kuni, zilivumba elimnandi, umbingelelo owamkelekileyo, okholekileyo kakuhle kuye uThixo. "</w:t>
      </w:r>
    </w:p>
    <w:p/>
    <w:p>
      <w:r xmlns:w="http://schemas.openxmlformats.org/wordprocessingml/2006/main">
        <w:t xml:space="preserve">INUMERI 15:7 Woyisondeza nesahlulo sesithathu sehin yewayini yomnikelo othululwayo, ibe livumba elithozamisayo kuYehova.</w:t>
      </w:r>
    </w:p>
    <w:p/>
    <w:p>
      <w:r xmlns:w="http://schemas.openxmlformats.org/wordprocessingml/2006/main">
        <w:t xml:space="preserve">UThixo wayalela amaSirayeli ukuba anikele inxalenye yewayini njengomnikelo othululwayo, njengevumba elithozamisayo kuYehova.</w:t>
      </w:r>
    </w:p>
    <w:p/>
    <w:p>
      <w:r xmlns:w="http://schemas.openxmlformats.org/wordprocessingml/2006/main">
        <w:t xml:space="preserve">1. Ivumba elimnandi lokuthobela</w:t>
      </w:r>
    </w:p>
    <w:p/>
    <w:p>
      <w:r xmlns:w="http://schemas.openxmlformats.org/wordprocessingml/2006/main">
        <w:t xml:space="preserve">2 Umnikelo othululwayo kuYehova</w:t>
      </w:r>
    </w:p>
    <w:p/>
    <w:p>
      <w:r xmlns:w="http://schemas.openxmlformats.org/wordprocessingml/2006/main">
        <w:t xml:space="preserve">Yohane 15:14 Nizizihlobo zam nina, ukuba nithi nikwenze konke endinimisela khona mna.</w:t>
      </w:r>
    </w:p>
    <w:p/>
    <w:p>
      <w:r xmlns:w="http://schemas.openxmlformats.org/wordprocessingml/2006/main">
        <w:t xml:space="preserve">2. Filipi 4:18 - Ndifumene intlawulo epheleleyo kwaye ndinemali engaphezulu. Ngoku sendifumene kuEpafrodito izinto ezininzi enindithumelele zona, ivumba elimnandi, umbingelelo owamkelekileyo, okholekileyo kakuhle kuye uThixo.</w:t>
      </w:r>
    </w:p>
    <w:p/>
    <w:p>
      <w:r xmlns:w="http://schemas.openxmlformats.org/wordprocessingml/2006/main">
        <w:t xml:space="preserve">INUMERI 15:8 Xa uthe walungisa inkunzi entsha yenkomo, ibe lidini elinyukayo, nokuba ngumbingelelo wesibhambathiso esibalulekileyo, nokuba ube ngowoxolo kuYehova:</w:t>
      </w:r>
    </w:p>
    <w:p/>
    <w:p>
      <w:r xmlns:w="http://schemas.openxmlformats.org/wordprocessingml/2006/main">
        <w:t xml:space="preserve">UThixo uyalela abantu bakwaSirayeli ukuba bazise iinkunzi zenkomo njengedini elinyukayo, imibingelelo yokuzalisekisa isibhambathiso, okanye imibingelelo yoxolo kuYehova.</w:t>
      </w:r>
    </w:p>
    <w:p/>
    <w:p>
      <w:r xmlns:w="http://schemas.openxmlformats.org/wordprocessingml/2006/main">
        <w:t xml:space="preserve">1. Idini LikaThixo Nokuthobela Kwethu</w:t>
      </w:r>
    </w:p>
    <w:p/>
    <w:p>
      <w:r xmlns:w="http://schemas.openxmlformats.org/wordprocessingml/2006/main">
        <w:t xml:space="preserve">2. Ukubaluleka kokubulela neminikelo kuThixo</w:t>
      </w:r>
    </w:p>
    <w:p/>
    <w:p>
      <w:r xmlns:w="http://schemas.openxmlformats.org/wordprocessingml/2006/main">
        <w:t xml:space="preserve">1. Filipi 4:6 - Musani ukuxhalela nantoni na, kodwa kuzo zonke iimeko, ngomthandazo nezibongozo, kunye nombulelo, zaziseni iingcelo zenu kuThixo.</w:t>
      </w:r>
    </w:p>
    <w:p/>
    <w:p>
      <w:r xmlns:w="http://schemas.openxmlformats.org/wordprocessingml/2006/main">
        <w:t xml:space="preserve">2. INdumiso 50:14 - Bingelela kuThixo umbingelelo wombulelo, uzifezekise izibhambathiso zakho kOsenyangweni.</w:t>
      </w:r>
    </w:p>
    <w:p/>
    <w:p>
      <w:r xmlns:w="http://schemas.openxmlformats.org/wordprocessingml/2006/main">
        <w:t xml:space="preserve">INUMERI 15:9 Wosondeza ndawonye nenkunzi entsha yenkomo, ube ngumnikelo wokudla, ube zizahlulo ezithathu zesishumi somgubo ocoliweyo, ugalelwe ioli esisiqingatha sehin.</w:t>
      </w:r>
    </w:p>
    <w:p/>
    <w:p>
      <w:r xmlns:w="http://schemas.openxmlformats.org/wordprocessingml/2006/main">
        <w:t xml:space="preserve">UThixo wayalela amaSirayeli ukuba azise inkunzi yenkomo, izahlulo ezithathu zesishumi zomgubo ocoliweyo, nesiqingatha sehin yeoli, zibe ngumnikelo wokudla.</w:t>
      </w:r>
    </w:p>
    <w:p/>
    <w:p>
      <w:r xmlns:w="http://schemas.openxmlformats.org/wordprocessingml/2006/main">
        <w:t xml:space="preserve">1. Idini nokuthobela: Intsingiselo yeMithetho kaThixo</w:t>
      </w:r>
    </w:p>
    <w:p/>
    <w:p>
      <w:r xmlns:w="http://schemas.openxmlformats.org/wordprocessingml/2006/main">
        <w:t xml:space="preserve">2. Isisa elunqulweni: Ukubaluleka kokupha</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KwabaseKorinte 9:7 , 9:7 - Elowo kuni makanikele njengoko egqibe ngako entliziyweni;</w:t>
      </w:r>
    </w:p>
    <w:p/>
    <w:p>
      <w:r xmlns:w="http://schemas.openxmlformats.org/wordprocessingml/2006/main">
        <w:t xml:space="preserve">INUMERI 15:10 Woyisondeza newayini ibe yeyomnikelo othululwayo, esisiqingatha sehin: ukudla kwasemlilweni, ivumba elithozamisayo kuYehova;</w:t>
      </w:r>
    </w:p>
    <w:p/>
    <w:p>
      <w:r xmlns:w="http://schemas.openxmlformats.org/wordprocessingml/2006/main">
        <w:t xml:space="preserve">UThixo wayalela ukuba kunikelwe isiqingatha sehin yewayini njengedini levumba elimnandi.</w:t>
      </w:r>
    </w:p>
    <w:p/>
    <w:p>
      <w:r xmlns:w="http://schemas.openxmlformats.org/wordprocessingml/2006/main">
        <w:t xml:space="preserve">1. Amandla Onqulo Lwedini</w:t>
      </w:r>
    </w:p>
    <w:p/>
    <w:p>
      <w:r xmlns:w="http://schemas.openxmlformats.org/wordprocessingml/2006/main">
        <w:t xml:space="preserve">2. Ukunikela Okona Kulungileyo KuThixo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Filipi 4:18 - Ndifumene intlawulo epheleleyo kunye nengaphezulu; Ngoku sendifumene kuEpafrodito izinto ezininzi enindithumelele zona, ndinezinto zonke nje enindinike zona. Ziyidini elivumba limnandi, Umbingelelo owamkelekileyo, okholekileyo kakuhle kuye uThixo.</w:t>
      </w:r>
    </w:p>
    <w:p/>
    <w:p>
      <w:r xmlns:w="http://schemas.openxmlformats.org/wordprocessingml/2006/main">
        <w:t xml:space="preserve">INUMERI 15:11 kwenjiwe njalo kwinkomo enye, nokuba kukwinkunzi yemvu enye, nokuba kukwimvana enye, nokuba kukwitakane lebhokhwe elinye.</w:t>
      </w:r>
    </w:p>
    <w:p/>
    <w:p>
      <w:r xmlns:w="http://schemas.openxmlformats.org/wordprocessingml/2006/main">
        <w:t xml:space="preserve">Esi sicatshulwa sigxininisa ukubaluleka kokulandela imiyalelo kaThixo, kuhlobo ngalunye lomnikelo, kungakhathaliseki ubungakanani.</w:t>
      </w:r>
    </w:p>
    <w:p/>
    <w:p>
      <w:r xmlns:w="http://schemas.openxmlformats.org/wordprocessingml/2006/main">
        <w:t xml:space="preserve">1 Imithetho kaThixo ifanele ilandelwe ngaphandle kokukhetha.</w:t>
      </w:r>
    </w:p>
    <w:p/>
    <w:p>
      <w:r xmlns:w="http://schemas.openxmlformats.org/wordprocessingml/2006/main">
        <w:t xml:space="preserve">2 Kwanomnikelo omncinane mawenziwe ngokokuthanda kukaThixo.</w:t>
      </w:r>
    </w:p>
    <w:p/>
    <w:p>
      <w:r xmlns:w="http://schemas.openxmlformats.org/wordprocessingml/2006/main">
        <w:t xml:space="preserve">1. Luka 16:17 - Kulula ukuba lidlule izulu nomhlaba, kunokuba litshitshiswe ichaphaza elinye loMthetho.</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INUMERI 15:12 Ngokwenani eniya kulilungisa, ize nenze ngako kuzo zonke, ngokwenani lazo.</w:t>
      </w:r>
    </w:p>
    <w:p/>
    <w:p>
      <w:r xmlns:w="http://schemas.openxmlformats.org/wordprocessingml/2006/main">
        <w:t xml:space="preserve">UThixo usibiza ukuba simkhonze kunye nabanye ngomzamo ofanayo kunye nokuzinikela, nokuba ungakanani na umsebenzi.</w:t>
      </w:r>
    </w:p>
    <w:p/>
    <w:p>
      <w:r xmlns:w="http://schemas.openxmlformats.org/wordprocessingml/2006/main">
        <w:t xml:space="preserve">1. UkuLingana Kwenkonzo: Indlela UThixo Ayijonga Ngayo Iinzame Zethu</w:t>
      </w:r>
    </w:p>
    <w:p/>
    <w:p>
      <w:r xmlns:w="http://schemas.openxmlformats.org/wordprocessingml/2006/main">
        <w:t xml:space="preserve">2. Ukunikela Ngayo Yonke Into KuThixo: Kutheni Kufuneka Simkhonze Ngayo Yonke Into Esinayo</w:t>
      </w:r>
    </w:p>
    <w:p/>
    <w:p>
      <w:r xmlns:w="http://schemas.openxmlformats.org/wordprocessingml/2006/main">
        <w:t xml:space="preserve">1. Galati 6: 2-5 - Thwalisanani ubunzima, kwaye ngokunjalo nizalisekise umthetho kaKristu.</w:t>
      </w:r>
    </w:p>
    <w:p/>
    <w:p>
      <w:r xmlns:w="http://schemas.openxmlformats.org/wordprocessingml/2006/main">
        <w:t xml:space="preserve">2. UMateyu 25: 14-30 - Umzekeliso weetalente, ukubaluleka kokusebenzisa izipho ezivela kuThixo.</w:t>
      </w:r>
    </w:p>
    <w:p/>
    <w:p>
      <w:r xmlns:w="http://schemas.openxmlformats.org/wordprocessingml/2006/main">
        <w:t xml:space="preserve">INUMERI 15:13 Bonke abo bazalelwe kuloo ndawo baya kwenjenjalo kwezo zinto ekusondezeni kwabo ukudla kwasemlilweni, ivumba elithozamisayo kuYehova.</w:t>
      </w:r>
    </w:p>
    <w:p/>
    <w:p>
      <w:r xmlns:w="http://schemas.openxmlformats.org/wordprocessingml/2006/main">
        <w:t xml:space="preserve">Bonke abo bazalelwe kuloo ndawo bamele benze idini elivumba limnandi kuNdikhoyo.</w:t>
      </w:r>
    </w:p>
    <w:p/>
    <w:p>
      <w:r xmlns:w="http://schemas.openxmlformats.org/wordprocessingml/2006/main">
        <w:t xml:space="preserve">1. Ukuba Nombulelo Ekunquleni: Ukuvakalisa Uxabiso Lwethu KuThixo</w:t>
      </w:r>
    </w:p>
    <w:p/>
    <w:p>
      <w:r xmlns:w="http://schemas.openxmlformats.org/wordprocessingml/2006/main">
        <w:t xml:space="preserve">2 Amandla Omnikelo: Indlela Esizifumana Ngayo Iintsikelelo ZikaThixo</w:t>
      </w:r>
    </w:p>
    <w:p/>
    <w:p>
      <w:r xmlns:w="http://schemas.openxmlformats.org/wordprocessingml/2006/main">
        <w:t xml:space="preserve">1 Filipi 4:18 - "Ke ndinezinto zonke nje, ndityebile, ndihluthi, ndizamkele nje kuEpafrodito izinto ezavela kuni: ivumba elimnandi, umbingelelo owamkelekileyo, okholekileyo kakuhle kuye uThixo."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15:14 Xa athe waphambukela kuni umphambukeli, nokuba ngophakathi kwenu ezizukulwaneni zenu, wenza ukudla kwasemlilweni, ivumba elithozamisayo kuYehova; njengoko nenza ngako, uya kwenza ngako.</w:t>
      </w:r>
    </w:p>
    <w:p/>
    <w:p>
      <w:r xmlns:w="http://schemas.openxmlformats.org/wordprocessingml/2006/main">
        <w:t xml:space="preserve">UThixo usiyalela ukuba sibamkele abasemzini phakathi kwethu, sibaphathe ngembeko nangembeko efanayo naleyo sibaphatha ngayo abantu bakowethu.</w:t>
      </w:r>
    </w:p>
    <w:p/>
    <w:p>
      <w:r xmlns:w="http://schemas.openxmlformats.org/wordprocessingml/2006/main">
        <w:t xml:space="preserve">1. Ukwamkela Abantu Basemzini: Imbopheleleko Yethu KuThixo</w:t>
      </w:r>
    </w:p>
    <w:p/>
    <w:p>
      <w:r xmlns:w="http://schemas.openxmlformats.org/wordprocessingml/2006/main">
        <w:t xml:space="preserve">2. Ukuphila Ngothando LukaThixo: Umsebenzi Wethu Kwabanye</w:t>
      </w:r>
    </w:p>
    <w:p/>
    <w:p>
      <w:r xmlns:w="http://schemas.openxmlformats.org/wordprocessingml/2006/main">
        <w:t xml:space="preserve">1. Roma 12:13 - Yabelana nabantu bakaThixo abasweleyo. Ziqheliseni ukubuk’ iindwendwe.</w:t>
      </w:r>
    </w:p>
    <w:p/>
    <w:p>
      <w:r xmlns:w="http://schemas.openxmlformats.org/wordprocessingml/2006/main">
        <w:t xml:space="preserve">2. 1 Petros 4:9 - Yibani nobubele omnye komnye ngaphandle kokukrokra.</w:t>
      </w:r>
    </w:p>
    <w:p/>
    <w:p>
      <w:r xmlns:w="http://schemas.openxmlformats.org/wordprocessingml/2006/main">
        <w:t xml:space="preserve">INUMERI 15:15 Ngokubhekisele kuso isikhungu, woba mnye ummiselo kuni, nakumphambukeli ophambukele kuni, ummiselo ongunaphakade kwizizukulwana zenu. Njengoko ninjalo nina, woba njalo umphambukeli phambi koYehova.</w:t>
      </w:r>
    </w:p>
    <w:p/>
    <w:p>
      <w:r xmlns:w="http://schemas.openxmlformats.org/wordprocessingml/2006/main">
        <w:t xml:space="preserve">Le ndinyana ibonisa ukuba imimiselo kaThixo kubantu bakhe iyasebenza nakubasemzini abahlala phakathi kwabo.</w:t>
      </w:r>
    </w:p>
    <w:p/>
    <w:p>
      <w:r xmlns:w="http://schemas.openxmlformats.org/wordprocessingml/2006/main">
        <w:t xml:space="preserve">1. Uthando lukaThixo lolwabantu bonke-Ukuphonononga ukubaluleka kokubandakanyeka kubukumkani bukaThixo.</w:t>
      </w:r>
    </w:p>
    <w:p/>
    <w:p>
      <w:r xmlns:w="http://schemas.openxmlformats.org/wordprocessingml/2006/main">
        <w:t xml:space="preserve">2. Ukuhlala njengabaphambukeli kwilizwe elingaqhelekanga - Ukuhlola indlela yokuphila elubabalweni lukaThixo njengomphambukeli kwilizwe elitsha.</w:t>
      </w:r>
    </w:p>
    <w:p/>
    <w:p>
      <w:r xmlns:w="http://schemas.openxmlformats.org/wordprocessingml/2006/main">
        <w:t xml:space="preserve">1. Levitikus 19:34 - “Kuni woba njengozalelwe phakathi kwenu ekhaya, umphambukeli ophambukele kuni; uze umthande ngoko uzithanda ngako; ngokuba naningabaphambukeli nani ezweni laseYiputa: ndinguYehova, uThixo wenu.</w:t>
      </w:r>
    </w:p>
    <w:p/>
    <w:p>
      <w:r xmlns:w="http://schemas.openxmlformats.org/wordprocessingml/2006/main">
        <w:t xml:space="preserve">2 Kolose 3:11 - "Apho kungekho mGrike namYuda, kwaluka nokungaluki, mbharbhari namSkitiya, khoboka namkhululeki; usuke uKristu waba zizinto zonke, waba kubo bonke."</w:t>
      </w:r>
    </w:p>
    <w:p/>
    <w:p>
      <w:r xmlns:w="http://schemas.openxmlformats.org/wordprocessingml/2006/main">
        <w:t xml:space="preserve">Num 15:16 Umyalelo woba mnye, nesiko loba linye kuni, nakumphambukeli ophambukele kuni.</w:t>
      </w:r>
    </w:p>
    <w:p/>
    <w:p>
      <w:r xmlns:w="http://schemas.openxmlformats.org/wordprocessingml/2006/main">
        <w:t xml:space="preserve">Esi sicatshulwa sigxininisa ukubaluleka kokuphatha abantu bomthonyama nabasemzini ngokulinganayo nangemilinganiselo efanayo.</w:t>
      </w:r>
    </w:p>
    <w:p/>
    <w:p>
      <w:r xmlns:w="http://schemas.openxmlformats.org/wordprocessingml/2006/main">
        <w:t xml:space="preserve">1. "Ukulingana Kwabantu Bonke"</w:t>
      </w:r>
    </w:p>
    <w:p/>
    <w:p>
      <w:r xmlns:w="http://schemas.openxmlformats.org/wordprocessingml/2006/main">
        <w:t xml:space="preserve">2. "Thanda ummelwane wakho: Akukho Ngaphandle!"</w:t>
      </w:r>
    </w:p>
    <w:p/>
    <w:p>
      <w:r xmlns:w="http://schemas.openxmlformats.org/wordprocessingml/2006/main">
        <w:t xml:space="preserve">1. Galati 3:28 - "Akusekho mYuda namGrike, ikhoboka nakhululekileyo, indoda nankazana; kuba nina nonke nimntu mnye, nikuKristu Yesu."</w:t>
      </w:r>
    </w:p>
    <w:p/>
    <w:p>
      <w:r xmlns:w="http://schemas.openxmlformats.org/wordprocessingml/2006/main">
        <w:t xml:space="preserve">2. Efese 2: 19-22 - "Ngoko ke anisengabo abasemzini nabasemzini, koko ningabemi kunye nabangcwele, namalungu endlu kaThixo, yakhelwe phezu kwesiseko sabapostile nabaprofeti, enguKristu Yesu ngokwakhe. ilitye lembombo, ekuthe ngalo sonke isakhiwo sihlanganiswe ndawonye, sikhulela ekubeni yitempile engcwele eNkosini, nakhelwe ndawonye kuye, ukuze nibe yindawo yokuhlala kaThixo ngaye uMoya.</w:t>
      </w:r>
    </w:p>
    <w:p/>
    <w:p>
      <w:r xmlns:w="http://schemas.openxmlformats.org/wordprocessingml/2006/main">
        <w:t xml:space="preserve">INUMERI 15:17 Wathetha uYehova kuMoses, esithi,</w:t>
      </w:r>
    </w:p>
    <w:p/>
    <w:p>
      <w:r xmlns:w="http://schemas.openxmlformats.org/wordprocessingml/2006/main">
        <w:t xml:space="preserve">Esi sicatshulwa sikwiNumeri 15:17 sithi uThixo wayethetha noMoses emnika imiyalelo.</w:t>
      </w:r>
    </w:p>
    <w:p/>
    <w:p>
      <w:r xmlns:w="http://schemas.openxmlformats.org/wordprocessingml/2006/main">
        <w:t xml:space="preserve">1. Ukuthobela UThixo Kuzisa Iintsikelelo</w:t>
      </w:r>
    </w:p>
    <w:p/>
    <w:p>
      <w:r xmlns:w="http://schemas.openxmlformats.org/wordprocessingml/2006/main">
        <w:t xml:space="preserve">2. Ukubaluleka Kokuphulaphula UThixo</w:t>
      </w:r>
    </w:p>
    <w:p/>
    <w:p>
      <w:r xmlns:w="http://schemas.openxmlformats.org/wordprocessingml/2006/main">
        <w:t xml:space="preserve">1. Yoshuwa 1:7-8 - “Yomelela ukhaliphe kunene, ugcine, uwuthobele wonke umthetho owakuwiselayo uMoses umkhonzi wam; ungatyekeli kuwo, uye ekunene nasekhohlo, ukuze ube nempumelelo naphi na apho sukuba usiya khona. 8 mayingaphumi incwadi yomthetho emlonyeni wakho; camngca ngayo imini nobusuku, ukuze ugcine, ukwenze konke okubhaliweyo kuyo, ukuze ube nempumelelo, ube nempumelelo;</w:t>
      </w:r>
    </w:p>
    <w:p/>
    <w:p>
      <w:r xmlns:w="http://schemas.openxmlformats.org/wordprocessingml/2006/main">
        <w:t xml:space="preserve">2. Yohane 14:15 - "Ukuba niyandithanda, yigcineni imithetho yam."</w:t>
      </w:r>
    </w:p>
    <w:p/>
    <w:p>
      <w:r xmlns:w="http://schemas.openxmlformats.org/wordprocessingml/2006/main">
        <w:t xml:space="preserve">INUMERI 15:18 Thetha koonyana bakaSirayeli, uthi kubo, Xa nithe nafika kulo ilizwe elo ndinisa kulo,</w:t>
      </w:r>
    </w:p>
    <w:p/>
    <w:p>
      <w:r xmlns:w="http://schemas.openxmlformats.org/wordprocessingml/2006/main">
        <w:t xml:space="preserve">Xa wayengena kwiLizwe Ledinga, uThixo wayalela amaSirayeli ukuba agcine imiyalelo nemithetho yakhe.</w:t>
      </w:r>
    </w:p>
    <w:p/>
    <w:p>
      <w:r xmlns:w="http://schemas.openxmlformats.org/wordprocessingml/2006/main">
        <w:t xml:space="preserve">1: Siyalelwa ukuba sithobele imithetho nemiyalelo kaThixo njengomqondiso wokholo lwethu nokuthembela kuye.</w:t>
      </w:r>
    </w:p>
    <w:p/>
    <w:p>
      <w:r xmlns:w="http://schemas.openxmlformats.org/wordprocessingml/2006/main">
        <w:t xml:space="preserve">2: Ukuze sibonise ukunyaniseka kwethu kuThixo, simele silandele imithetho Yakhe size sithobele imiyalelo Yakhe.</w:t>
      </w:r>
    </w:p>
    <w:p/>
    <w:p>
      <w:r xmlns:w="http://schemas.openxmlformats.org/wordprocessingml/2006/main">
        <w:t xml:space="preserve">1: Duteronomi 4:2 : “Ize ningongezi ezwini endiniwisela umthetho ngalo, ninganciphisi nto kulo, ukuze niyigcine imithetho kaYehova uThixo wenu, endiniwisela yona.</w:t>
      </w:r>
    </w:p>
    <w:p/>
    <w:p>
      <w:r xmlns:w="http://schemas.openxmlformats.org/wordprocessingml/2006/main">
        <w:t xml:space="preserve">2: Luka 6:46 : “Yini na ke ukuba nindibize ngokuthi, Nkosi, Nkosi, nibe ningazenzi izinto endizithethayo?</w:t>
      </w:r>
    </w:p>
    <w:p/>
    <w:p>
      <w:r xmlns:w="http://schemas.openxmlformats.org/wordprocessingml/2006/main">
        <w:t xml:space="preserve">INUMERI 15:19 Kothi, ekudleni kwenu isonka selizwe, ninyuse umrhumo kuYehova.</w:t>
      </w:r>
    </w:p>
    <w:p/>
    <w:p>
      <w:r xmlns:w="http://schemas.openxmlformats.org/wordprocessingml/2006/main">
        <w:t xml:space="preserve">UNdikhoyo wayalela amaSirayeli ukuba xa athe watya isonka selizwe, enze umnikelo kuNdikhoyo.</w:t>
      </w:r>
    </w:p>
    <w:p/>
    <w:p>
      <w:r xmlns:w="http://schemas.openxmlformats.org/wordprocessingml/2006/main">
        <w:t xml:space="preserve">1: INkosi iyifanele iminikelo yethu</w:t>
      </w:r>
    </w:p>
    <w:p/>
    <w:p>
      <w:r xmlns:w="http://schemas.openxmlformats.org/wordprocessingml/2006/main">
        <w:t xml:space="preserve">2: Iminikelo Ebonisa Umbulelo Noxabiso</w:t>
      </w:r>
    </w:p>
    <w:p/>
    <w:p>
      <w:r xmlns:w="http://schemas.openxmlformats.org/wordprocessingml/2006/main">
        <w:t xml:space="preserve">1: UIsaya 43: 7 - Bonke ababizwa ngegama lam, endibadalele uzuko lwam, endimdalileyo ndamenza.</w:t>
      </w:r>
    </w:p>
    <w:p/>
    <w:p>
      <w:r xmlns:w="http://schemas.openxmlformats.org/wordprocessingml/2006/main">
        <w:t xml:space="preserve">2: KwabaseFilipi 4: 6-7 - Musani ukuxhalela nantoni na; Lwaye uxolo lukaThixo, olugqithisele kuko konke ukuqonda, luya kuzigcina iintliziyo zenu neengqiqo zenu kuKristu Yesu.</w:t>
      </w:r>
    </w:p>
    <w:p/>
    <w:p>
      <w:r xmlns:w="http://schemas.openxmlformats.org/wordprocessingml/2006/main">
        <w:t xml:space="preserve">INUMERI 15:20 Ize nenze umqhathane womgrayo wokuqala womgrayo wenu, ube ngumrhumo; njengoko nenza ngako umrhumo wesanda, niwurhume.</w:t>
      </w:r>
    </w:p>
    <w:p/>
    <w:p>
      <w:r xmlns:w="http://schemas.openxmlformats.org/wordprocessingml/2006/main">
        <w:t xml:space="preserve">Esi sicatshulwa siyalela ukuba kunyuswe iqebengwana elokuqala kwintlama, libe ngumrhumo, njengoko ebesenza kumnikelo wesanda.</w:t>
      </w:r>
    </w:p>
    <w:p/>
    <w:p>
      <w:r xmlns:w="http://schemas.openxmlformats.org/wordprocessingml/2006/main">
        <w:t xml:space="preserve">1. Ukubaluleka Kweminikelo Yeminikelo EseBhayibhileni</w:t>
      </w:r>
    </w:p>
    <w:p/>
    <w:p>
      <w:r xmlns:w="http://schemas.openxmlformats.org/wordprocessingml/2006/main">
        <w:t xml:space="preserve">2. Umfuziselo kunye nentsingiselo yomnikelo wokudla okuziinkozo eBhayibhileni</w:t>
      </w:r>
    </w:p>
    <w:p/>
    <w:p>
      <w:r xmlns:w="http://schemas.openxmlformats.org/wordprocessingml/2006/main">
        <w:t xml:space="preserve">1. Eksodus 34:20 - “Ke lona izibulo le-esile wolikhulula ngokulimisela ngexhwane; ukuba akuthanga ulikhulule ngokulimisela, wolaphula intamo. Onke amazibulo koonyana bakho wowakhulula ngokuwamisela;</w:t>
      </w:r>
    </w:p>
    <w:p/>
    <w:p>
      <w:r xmlns:w="http://schemas.openxmlformats.org/wordprocessingml/2006/main">
        <w:t xml:space="preserve">2. Levitikus 2:1-2 - "Xa umntu esondeza umsondezo wokudla kuYehova, umsondezo wakhe woba ngumgubo ocoliweyo, agalele ioli phezu kwawo, abeke intlaka emhlophe phezu kwawo, awusondeze kuAron. athabathe kuwo oonyana bababingeleli, athabathe kuwo azalise isandla sakhe emgubo ocoliweyo, naseolini yawo, nasentlakeni emhlophe yonke ephezu komnikelo wokudla, aqhumisele umbingeleli esibingelelweni ngesikhumbuzo sawo, kukudla kwasemlilweni oko. livumba elithozamisayo kuYehova.</w:t>
      </w:r>
    </w:p>
    <w:p/>
    <w:p>
      <w:r xmlns:w="http://schemas.openxmlformats.org/wordprocessingml/2006/main">
        <w:t xml:space="preserve">INUMERI 15:21 Kuwo umgrayo wenu wokuqala, nomnika uYehova umrhumo ezizukulwaneni zenu.</w:t>
      </w:r>
    </w:p>
    <w:p/>
    <w:p>
      <w:r xmlns:w="http://schemas.openxmlformats.org/wordprocessingml/2006/main">
        <w:t xml:space="preserve">Esi sicatshulwa sisifundisa ukuba intlama yokuqala yentlama yethu mayibe ngumnikelo kuYehova.</w:t>
      </w:r>
    </w:p>
    <w:p/>
    <w:p>
      <w:r xmlns:w="http://schemas.openxmlformats.org/wordprocessingml/2006/main">
        <w:t xml:space="preserve">1. Khumbula ukuba nesisa: Ukwenza umnikelo eNkosini kungaphezulu nje kokupha kwintabalala yethu, kodwa ukupha kwintlahlela yethu.</w:t>
      </w:r>
    </w:p>
    <w:p/>
    <w:p>
      <w:r xmlns:w="http://schemas.openxmlformats.org/wordprocessingml/2006/main">
        <w:t xml:space="preserve">2. Ukuphila ngombulelo: Ukuba nombulelo kuThixo ngako konke asenzele kona, nokuphendula ngombulelo ngeminikelo yethu.</w:t>
      </w:r>
    </w:p>
    <w:p/>
    <w:p>
      <w:r xmlns:w="http://schemas.openxmlformats.org/wordprocessingml/2006/main">
        <w:t xml:space="preserve">1. Mateyu 6:21 - Kuba apho bukhona ubutyebi benu, yoba lapho nentliziyo yenu.</w:t>
      </w:r>
    </w:p>
    <w:p/>
    <w:p>
      <w:r xmlns:w="http://schemas.openxmlformats.org/wordprocessingml/2006/main">
        <w:t xml:space="preserve">2 Filipi 4:6 - Musani ukuxhalela nantoni na, kodwa ezintweni zonke zaziseni izibongozo zenu kuThixo ngomthandazo nesikhungo nombulelo.</w:t>
      </w:r>
    </w:p>
    <w:p/>
    <w:p>
      <w:r xmlns:w="http://schemas.openxmlformats.org/wordprocessingml/2006/main">
        <w:t xml:space="preserve">INUMERI 15:22 Ukuba nithe nalahleka, anayenza le mithetho yonke ayithethileyo uYehova kuMoses;</w:t>
      </w:r>
    </w:p>
    <w:p/>
    <w:p>
      <w:r xmlns:w="http://schemas.openxmlformats.org/wordprocessingml/2006/main">
        <w:t xml:space="preserve">Esi sicatshulwa sigxininisa ukubaluleka kokuthobela iNkosi nemiyalelo Yayo.</w:t>
      </w:r>
    </w:p>
    <w:p/>
    <w:p>
      <w:r xmlns:w="http://schemas.openxmlformats.org/wordprocessingml/2006/main">
        <w:t xml:space="preserve">1. Ukuthobela iNkosi: Indlela eya kwintsikelelo</w:t>
      </w:r>
    </w:p>
    <w:p/>
    <w:p>
      <w:r xmlns:w="http://schemas.openxmlformats.org/wordprocessingml/2006/main">
        <w:t xml:space="preserve">2 Amandla Okuthobela UThixo</w:t>
      </w:r>
    </w:p>
    <w:p/>
    <w:p>
      <w:r xmlns:w="http://schemas.openxmlformats.org/wordprocessingml/2006/main">
        <w:t xml:space="preserve">1. Duteronomi 28:1-14 - Iintsikelelo zikaThixo ngokuthobela</w:t>
      </w:r>
    </w:p>
    <w:p/>
    <w:p>
      <w:r xmlns:w="http://schemas.openxmlformats.org/wordprocessingml/2006/main">
        <w:t xml:space="preserve">2. Yakobi 1:22-25 - Imfuneko Yokwenza Okulungileyo</w:t>
      </w:r>
    </w:p>
    <w:p/>
    <w:p>
      <w:r xmlns:w="http://schemas.openxmlformats.org/wordprocessingml/2006/main">
        <w:t xml:space="preserve">INUMERI 15:23 zonke izinto uYehova awaniwisela umthetho ngazo ngesandla sikaMoses, kususela kulaa mini uYehova wamwisela umthetho ngayo uMoses, nasemva kwezizukulwana zenu;</w:t>
      </w:r>
    </w:p>
    <w:p/>
    <w:p>
      <w:r xmlns:w="http://schemas.openxmlformats.org/wordprocessingml/2006/main">
        <w:t xml:space="preserve">UYehova wamwisela umthetho uMoses, ukuba igcine yonke imithetho yakhe, ukuba igcinwe kwizizukulwana ngezizukulwana.</w:t>
      </w:r>
    </w:p>
    <w:p/>
    <w:p>
      <w:r xmlns:w="http://schemas.openxmlformats.org/wordprocessingml/2006/main">
        <w:t xml:space="preserve">1. “Umyalelo Ongunaphakade: Ukuthobela Ukuthanda KukaThixo Kuzo Zonke Izizukulwana”</w:t>
      </w:r>
    </w:p>
    <w:p/>
    <w:p>
      <w:r xmlns:w="http://schemas.openxmlformats.org/wordprocessingml/2006/main">
        <w:t xml:space="preserve">2. "Ilifa lokuthobela: Ukudlulisa iLizwi likaThixo kwisizukulwana esilandelayo"</w:t>
      </w:r>
    </w:p>
    <w:p/>
    <w:p>
      <w:r xmlns:w="http://schemas.openxmlformats.org/wordprocessingml/2006/main">
        <w:t xml:space="preserve">1. Duteronomi 4:9-10 - “Kodwa zigcine, uwugcine umphefumlo wakho kunene, hleze uzilibale izinto azibonileyo amehlo akho, zimke entliziyweni yakho yonke imihla yobomi bakho; oonyana bakho, noonyana boonyana bakho;</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baseNtabeni. ama-Amori, enihleli ezweni lawo; ke mna nendlu yam siya kukhonza uYehova.</w:t>
      </w:r>
    </w:p>
    <w:p/>
    <w:p>
      <w:r xmlns:w="http://schemas.openxmlformats.org/wordprocessingml/2006/main">
        <w:t xml:space="preserve">EYASENTLANGO 15:24 Kothi ke, ukuba sithe sona isenza ngokulahlekana nokwazi ibandla, lonke ibandla lenze ithole lenkomo eliyinkunzi, ithole lenkomo, libe lidini elinyukayo, libe livumba elithozamisayo kuYehova, ndawonye nomnikelo walo wokudla, nomnikelo walo wokudla, nomnikelo waso othululwayo, ngokwesiko, nenkunzi yebhokhwe exhonti ibe nye, ibe lidini lesono.</w:t>
      </w:r>
    </w:p>
    <w:p/>
    <w:p>
      <w:r xmlns:w="http://schemas.openxmlformats.org/wordprocessingml/2006/main">
        <w:t xml:space="preserve">Esi sicatshulwa sichaza ukuba xa into yenziwe ngokungazi ibandla lingaqondi, inkomo nenkunzi yebhokhwe zimele zinikelwe njengedini elinyukayo nelesono, ndawonye nenyama nedini elithululwayo.</w:t>
      </w:r>
    </w:p>
    <w:p/>
    <w:p>
      <w:r xmlns:w="http://schemas.openxmlformats.org/wordprocessingml/2006/main">
        <w:t xml:space="preserve">1. Ukubaluleka kokuqaphela nokuqonda izenzo zethu</w:t>
      </w:r>
    </w:p>
    <w:p/>
    <w:p>
      <w:r xmlns:w="http://schemas.openxmlformats.org/wordprocessingml/2006/main">
        <w:t xml:space="preserve">2. Amandla okuphendula kunye noxanduva loluntu</w:t>
      </w:r>
    </w:p>
    <w:p/>
    <w:p>
      <w:r xmlns:w="http://schemas.openxmlformats.org/wordprocessingml/2006/main">
        <w:t xml:space="preserve">1. Yakobi 3:2 - Kuba siyakhubeka kaninzi sonke. Ukuba umntu akakhubeki ekuthetheni, lowo uyindoda egqibeleleyo, enako ukuwubamba ngomkhala kwanomzimba wayo uphela.</w:t>
      </w:r>
    </w:p>
    <w:p/>
    <w:p>
      <w:r xmlns:w="http://schemas.openxmlformats.org/wordprocessingml/2006/main">
        <w:t xml:space="preserve">2. Galati 6:1-5 - Bazalwana, ukuba ubani uthe waqutyulwa nokuqutyulwa sisiphoso esithile, nina bangaboMoya, mlulekeni ninomoya wobulali; Zilumkele, hleze uhendwe nawe. Thwalisanani ubunzima; xa nenjenjalo ke nithobela umyalelo kaKrestu. kuba umntu, ukuba uba uyinto, engento, uyazikhohlisa. Elowo ke makawucikide owakhe umsebenzi, wayeya kwandula ukuba neqhayiya ngokwakhe yedwa, angabi nalo ngomnye; kuba elowo uya kuwuthwala owakhe umthwalo.</w:t>
      </w:r>
    </w:p>
    <w:p/>
    <w:p>
      <w:r xmlns:w="http://schemas.openxmlformats.org/wordprocessingml/2006/main">
        <w:t xml:space="preserve">Num 15:25 alicamagushele umbingeleli lonke ibandla loonyana bakaSirayeli. Boxolelwa ke, ngokuba ibikukulahleka oku; bawuzise umsondezo wabo, ukudla kwasemlilweni kuYehova, nedini labo lesono phambi koYehova ngokulahleka kwabo;</w:t>
      </w:r>
    </w:p>
    <w:p/>
    <w:p>
      <w:r xmlns:w="http://schemas.openxmlformats.org/wordprocessingml/2006/main">
        <w:t xml:space="preserve">umbingeleli alicamagushele lonke ibandla lakwaSirayeli, kuba lenze ngokulahleka. Bamele benze idini kuNdikhoyo idini lesono lokucamagushela ukungazi kwabo.</w:t>
      </w:r>
    </w:p>
    <w:p/>
    <w:p>
      <w:r xmlns:w="http://schemas.openxmlformats.org/wordprocessingml/2006/main">
        <w:t xml:space="preserve">1. Isidingo Socamagushelo: Ukuqonda indima yoMbingeleli kwidini ledini.</w:t>
      </w:r>
    </w:p>
    <w:p/>
    <w:p>
      <w:r xmlns:w="http://schemas.openxmlformats.org/wordprocessingml/2006/main">
        <w:t xml:space="preserve">2. Amandla oXolelo: Indlela ukungazi okunokukhokelela ngayo kwiNtlawulelo</w:t>
      </w:r>
    </w:p>
    <w:p/>
    <w:p>
      <w:r xmlns:w="http://schemas.openxmlformats.org/wordprocessingml/2006/main">
        <w:t xml:space="preserve">1. Levitikus 16:30 - “Umbingeleli uya kunicamagushela ngaloo mini, ukuba anihlambulule, nihlambuluke ezonweni zenu zonke phambi koYehova.</w:t>
      </w:r>
    </w:p>
    <w:p/>
    <w:p>
      <w:r xmlns:w="http://schemas.openxmlformats.org/wordprocessingml/2006/main">
        <w:t xml:space="preserve">2. Hebhere 9:22 - " Kananjalo ngokomthetho ndingade ndithi, zonke izinto ziphantse ukuba zihlanjululwe ngegazi; kungaphalalanga gazi, akubikho kuxolelwa."</w:t>
      </w:r>
    </w:p>
    <w:p/>
    <w:p>
      <w:r xmlns:w="http://schemas.openxmlformats.org/wordprocessingml/2006/main">
        <w:t xml:space="preserve">Num 15:26 Loxolelwa ke lonke ibandla loonyana bakaSirayeli, nomphambukeli ophambukele phakathi kwenu; kuba bonke abantu babengenakuqonda.</w:t>
      </w:r>
    </w:p>
    <w:p/>
    <w:p>
      <w:r xmlns:w="http://schemas.openxmlformats.org/wordprocessingml/2006/main">
        <w:t xml:space="preserve">UYehova uyawaxolela onke amaSirayeli nabasemzini abaphakathi kwawo, nakuba babengaziqondi izenzo zabo.</w:t>
      </w:r>
    </w:p>
    <w:p/>
    <w:p>
      <w:r xmlns:w="http://schemas.openxmlformats.org/wordprocessingml/2006/main">
        <w:t xml:space="preserve">1: UThixo usoloko exolela kwaye enobabalo, kungakhathaliseki ukuba ukungazi kwezenzo zethu.</w:t>
      </w:r>
    </w:p>
    <w:p/>
    <w:p>
      <w:r xmlns:w="http://schemas.openxmlformats.org/wordprocessingml/2006/main">
        <w:t xml:space="preserve">2: Yiqonde inceba enkulu nobabalo lukaThixo, kungakhathaliseki iimpazamo zethu.</w:t>
      </w:r>
    </w:p>
    <w:p/>
    <w:p>
      <w:r xmlns:w="http://schemas.openxmlformats.org/wordprocessingml/2006/main">
        <w:t xml:space="preserve">1: ULUKA 23:34 Wathi ke uYesu, Bawo, baxolele; kuba abayazi into abayenzayo.</w:t>
      </w:r>
    </w:p>
    <w:p/>
    <w:p>
      <w:r xmlns:w="http://schemas.openxmlformats.org/wordprocessingml/2006/main">
        <w:t xml:space="preserve">2: UIsaya 43:25 - Mna ndinguye ocima izikreqo zakho ngenxa yam, kwaye andiyi kuzikhumbula izono zakho.</w:t>
      </w:r>
    </w:p>
    <w:p/>
    <w:p>
      <w:r xmlns:w="http://schemas.openxmlformats.org/wordprocessingml/2006/main">
        <w:t xml:space="preserve">INUMERI 15:27 Ukuba ubani uthe wona ngokulahleka, wozisa inkunzi yebhokhwe exhonti emnyaka mnye, ibe lidini lesono.</w:t>
      </w:r>
    </w:p>
    <w:p/>
    <w:p>
      <w:r xmlns:w="http://schemas.openxmlformats.org/wordprocessingml/2006/main">
        <w:t xml:space="preserve">Esi sicatshulwa sicacisa ukuba, xa ubani athe wona ngokulahleka, makeze nemazi yebhokhwe emnyaka mnye, ibe lidini lesono;</w:t>
      </w:r>
    </w:p>
    <w:p/>
    <w:p>
      <w:r xmlns:w="http://schemas.openxmlformats.org/wordprocessingml/2006/main">
        <w:t xml:space="preserve">1. Uxolelo lokungazi: Indlela ubabalo lukaThixo olwandisa ngayo ubuthathaka bethu</w:t>
      </w:r>
    </w:p>
    <w:p/>
    <w:p>
      <w:r xmlns:w="http://schemas.openxmlformats.org/wordprocessingml/2006/main">
        <w:t xml:space="preserve">2. Inguquko noBuyiselo: Indlela esinokulufumana ngayo ubabalo nenceba kaThixo</w:t>
      </w:r>
    </w:p>
    <w:p/>
    <w:p>
      <w:r xmlns:w="http://schemas.openxmlformats.org/wordprocessingml/2006/main">
        <w:t xml:space="preserve">1 Isaya 1:18-19 Khanize sibonisane, itsho iNkosi, nokuba izono zenu zide zavela zanjengengubo ebomvu, zoba mhlophe njengekhephu; nokuba zide zayingqombela njengebala elibomvu, zovela zinjengoboya begusha;</w:t>
      </w:r>
    </w:p>
    <w:p/>
    <w:p>
      <w:r xmlns:w="http://schemas.openxmlformats.org/wordprocessingml/2006/main">
        <w:t xml:space="preserve">2. ( 1 Yohane 1:9 ) Ukuba sithi sizivume izono zethu, uthembekile yaye ulilungisa ukuba asixolele izono zethu aze asihlambulule kuko konke ukungalungisi.</w:t>
      </w:r>
    </w:p>
    <w:p/>
    <w:p>
      <w:r xmlns:w="http://schemas.openxmlformats.org/wordprocessingml/2006/main">
        <w:t xml:space="preserve">INUMERI 15:28 umbingeleli acamagushele umphefumlo wonileyo, ngokulahleka kwawo, ngokulahleka kwawo phambi koYehova. woxolelwa ke.</w:t>
      </w:r>
    </w:p>
    <w:p/>
    <w:p>
      <w:r xmlns:w="http://schemas.openxmlformats.org/wordprocessingml/2006/main">
        <w:t xml:space="preserve">Le vesi eBhayibhileni ithi, xa umntu wona ngokungazi phambi koYehova, umbingeleli amcamagushele, aze axolelwe ke.</w:t>
      </w:r>
    </w:p>
    <w:p/>
    <w:p>
      <w:r xmlns:w="http://schemas.openxmlformats.org/wordprocessingml/2006/main">
        <w:t xml:space="preserve">1. Uxolelo lukaThixo lwezono zethu zokungazi</w:t>
      </w:r>
    </w:p>
    <w:p/>
    <w:p>
      <w:r xmlns:w="http://schemas.openxmlformats.org/wordprocessingml/2006/main">
        <w:t xml:space="preserve">2. Intlawulelo kunye noXolelo oluvela kuMbingeleli</w:t>
      </w:r>
    </w:p>
    <w:p/>
    <w:p>
      <w:r xmlns:w="http://schemas.openxmlformats.org/wordprocessingml/2006/main">
        <w:t xml:space="preserve">1. Roma 5:20-21 - “Ke apho sandayo isono, lwaphuphuma ngakumbi ubabalo, ukuze, njengokuba isono saba nokulawula ngokufa, nobabalo lube nokulawula ngobulungisa, olusa ebomini obungunaphakade, ngaye uYesu Kristu, iNkosi yethu.</w:t>
      </w:r>
    </w:p>
    <w:p/>
    <w:p>
      <w:r xmlns:w="http://schemas.openxmlformats.org/wordprocessingml/2006/main">
        <w:t xml:space="preserve">2. Yohane 8:10-11 - “Waphakama uYesu, wathi kuye, Mfazindini, baphi na abo? Akukho ukugwebileyo na? Wathi yena, Noko amnye, Nkosi. Wathi ke uYesu, Nam andikugwebi; ukususela ngoku ungabi sona.</w:t>
      </w:r>
    </w:p>
    <w:p/>
    <w:p>
      <w:r xmlns:w="http://schemas.openxmlformats.org/wordprocessingml/2006/main">
        <w:t xml:space="preserve">INUMERI 15:29 Kozalwayo phakathi koonyana bakaSirayeli, nakumphambukeli ophambukele phakathi kwenu, woba mnye umyalelo kuni, ngokusingisele kowenza ngokulahleka.</w:t>
      </w:r>
    </w:p>
    <w:p/>
    <w:p>
      <w:r xmlns:w="http://schemas.openxmlformats.org/wordprocessingml/2006/main">
        <w:t xml:space="preserve">Umthetho kaThixo usebenza kubo bonke, kungakhathaliseki ukuba bavela phi na.</w:t>
      </w:r>
    </w:p>
    <w:p/>
    <w:p>
      <w:r xmlns:w="http://schemas.openxmlformats.org/wordprocessingml/2006/main">
        <w:t xml:space="preserve">1: “Umthetho KaThixo Ngowabo Bonke”</w:t>
      </w:r>
    </w:p>
    <w:p/>
    <w:p>
      <w:r xmlns:w="http://schemas.openxmlformats.org/wordprocessingml/2006/main">
        <w:t xml:space="preserve">2: “Akukho Bani Ukhululekileyo Kumthetho KaThixo”</w:t>
      </w:r>
    </w:p>
    <w:p/>
    <w:p>
      <w:r xmlns:w="http://schemas.openxmlformats.org/wordprocessingml/2006/main">
        <w:t xml:space="preserve">1: Galati 3:28 - "Akusekho mYuda namGrike, akukho khoboka nakhululekileyo, akukho ndoda nankazana; kuba nina nonke nimntu mnye, nikuKristu Yesu."</w:t>
      </w:r>
    </w:p>
    <w:p/>
    <w:p>
      <w:r xmlns:w="http://schemas.openxmlformats.org/wordprocessingml/2006/main">
        <w:t xml:space="preserve">2: Kolose 3:11 - "Apha akusekho mGrike namYuda, kwaluka nokungaluki, mbharbhari namSkitiya, khoboka namkhululeki; usuke uKristu waba zizinto zonke, waba kubo bonke."</w:t>
      </w:r>
    </w:p>
    <w:p/>
    <w:p>
      <w:r xmlns:w="http://schemas.openxmlformats.org/wordprocessingml/2006/main">
        <w:t xml:space="preserve">15:30 Ke yena owenza ngesandla esiphakamileyo kwabazalelwe kuloo ndawo nakubaphambukeli, yena uyamnyelisa uYehova; wonqanyulwa loo mphefumlo, ungabikho phakathi kwabantu bakowawo.</w:t>
      </w:r>
    </w:p>
    <w:p/>
    <w:p>
      <w:r xmlns:w="http://schemas.openxmlformats.org/wordprocessingml/2006/main">
        <w:t xml:space="preserve">Umphefumlo owonayo ngokukhukhumala uyamhlazisa uYehova; wonqanyulwa, ungabikho ebantwini bakowawo.</w:t>
      </w:r>
    </w:p>
    <w:p/>
    <w:p>
      <w:r xmlns:w="http://schemas.openxmlformats.org/wordprocessingml/2006/main">
        <w:t xml:space="preserve">1: Yiba Nokholo Uze Uthobele UThixo - Hebhere 10:38-39</w:t>
      </w:r>
    </w:p>
    <w:p/>
    <w:p>
      <w:r xmlns:w="http://schemas.openxmlformats.org/wordprocessingml/2006/main">
        <w:t xml:space="preserve">2: Kuchase Ukuzicingela - Yakobi 4:13-16</w:t>
      </w:r>
    </w:p>
    <w:p/>
    <w:p>
      <w:r xmlns:w="http://schemas.openxmlformats.org/wordprocessingml/2006/main">
        <w:t xml:space="preserve">1: IMizekeliso 14:12 XHO75 - Kukho indlela ethe tye phambi komntu, Ukanti ukuphela kwayo ziindlela zokufa.</w:t>
      </w:r>
    </w:p>
    <w:p/>
    <w:p>
      <w:r xmlns:w="http://schemas.openxmlformats.org/wordprocessingml/2006/main">
        <w:t xml:space="preserve">2: 1 John 2: 16 - Ngokuba konke okusehlabathini inkanuko yenyama, nenkanuko yamehlo, noqhankqalazo lobu bomi, asikokuphuma kuye uYise, kokuphuma ehlabathini.</w:t>
      </w:r>
    </w:p>
    <w:p/>
    <w:p>
      <w:r xmlns:w="http://schemas.openxmlformats.org/wordprocessingml/2006/main">
        <w:t xml:space="preserve">Num 15:31 Ngokuba ulidelile ilizwi likaYehova, uwaphule nomyalelo wakhe; loo mphefumlo wonqanyulwa kanye, ubugwenxa buphezu kwawo; ubugwenxa bakhe buphezu kwakhe.</w:t>
      </w:r>
    </w:p>
    <w:p/>
    <w:p>
      <w:r xmlns:w="http://schemas.openxmlformats.org/wordprocessingml/2006/main">
        <w:t xml:space="preserve">Esi sicatshulwa sibonisa imiphumo yokungathobeli imiyalelo kaYehova—abo bayenzayo loo nto baya kusikwa kuYehova, bathwale imiphumo yesono sabo.</w:t>
      </w:r>
    </w:p>
    <w:p/>
    <w:p>
      <w:r xmlns:w="http://schemas.openxmlformats.org/wordprocessingml/2006/main">
        <w:t xml:space="preserve">1. Imiyalelo yeNkosi ayimele ithathwe lula</w:t>
      </w:r>
    </w:p>
    <w:p/>
    <w:p>
      <w:r xmlns:w="http://schemas.openxmlformats.org/wordprocessingml/2006/main">
        <w:t xml:space="preserve">2 Yilumkele Imiphumo Yokungathobeli INkosi</w:t>
      </w:r>
    </w:p>
    <w:p/>
    <w:p>
      <w:r xmlns:w="http://schemas.openxmlformats.org/wordprocessingml/2006/main">
        <w:t xml:space="preserve">1. Duteronomi 28: 15-68 - Iintsikelelo zikaThixo kunye neziqalekiso zokuthobela nokungathobeli.</w:t>
      </w:r>
    </w:p>
    <w:p/>
    <w:p>
      <w:r xmlns:w="http://schemas.openxmlformats.org/wordprocessingml/2006/main">
        <w:t xml:space="preserve">2. KwabaseRoma 6:23 Umvuzo Wesono Kukufa</w:t>
      </w:r>
    </w:p>
    <w:p/>
    <w:p>
      <w:r xmlns:w="http://schemas.openxmlformats.org/wordprocessingml/2006/main">
        <w:t xml:space="preserve">INUMERI 15:32 Kwathi, oonyana bakaSirayeli besentlango, bafumana umntu etheza iinkuni ngomhla wesabatha.</w:t>
      </w:r>
    </w:p>
    <w:p/>
    <w:p>
      <w:r xmlns:w="http://schemas.openxmlformats.org/wordprocessingml/2006/main">
        <w:t xml:space="preserve">AmaSirayeli afumana indoda etheza iinkuni ngomhla weSabatha.</w:t>
      </w:r>
    </w:p>
    <w:p/>
    <w:p>
      <w:r xmlns:w="http://schemas.openxmlformats.org/wordprocessingml/2006/main">
        <w:t xml:space="preserve">1. Ukwenza iMihla yeSabatha ibe nguMhla weSabatha: Ukubhiyozela isipho sikaThixo sokuphumla</w:t>
      </w:r>
    </w:p>
    <w:p/>
    <w:p>
      <w:r xmlns:w="http://schemas.openxmlformats.org/wordprocessingml/2006/main">
        <w:t xml:space="preserve">2. Ukubaluleka kokuyigcina ingcwele iSabatha</w:t>
      </w:r>
    </w:p>
    <w:p/>
    <w:p>
      <w:r xmlns:w="http://schemas.openxmlformats.org/wordprocessingml/2006/main">
        <w:t xml:space="preserve">1. Eksodus 20:8-11 - Khumbula umhla wesabatha, ukuba uwungcwalise.</w:t>
      </w:r>
    </w:p>
    <w:p/>
    <w:p>
      <w:r xmlns:w="http://schemas.openxmlformats.org/wordprocessingml/2006/main">
        <w:t xml:space="preserve">2. Isaya 58:13-14 - Ukuba uthe walubuyisa unyawo lwakho kwisabatha, ukuba ungenzi okunanzileyo ngomhla wam ongcwele, uze uyibize isabatha ukuba isisonwabiso, ingcwele kaYehova, ibekekile; umzukise ungenzi iindlela zakho, ungafumani okunanzileyo, uthethe amazwi akho.</w:t>
      </w:r>
    </w:p>
    <w:p/>
    <w:p>
      <w:r xmlns:w="http://schemas.openxmlformats.org/wordprocessingml/2006/main">
        <w:t xml:space="preserve">INUMERI 15:33 Abo bamfumanayo etheza iinkuni, bamsondeza kuMoses nakuAron nakwibandla lonke;</w:t>
      </w:r>
    </w:p>
    <w:p/>
    <w:p>
      <w:r xmlns:w="http://schemas.openxmlformats.org/wordprocessingml/2006/main">
        <w:t xml:space="preserve">Kwafunyanwa indoda etheza iinkuni, yaziswa kuMoses, nakuAron, nakwibandla lonke;</w:t>
      </w:r>
    </w:p>
    <w:p/>
    <w:p>
      <w:r xmlns:w="http://schemas.openxmlformats.org/wordprocessingml/2006/main">
        <w:t xml:space="preserve">1. Sihlanganisa ntoni?</w:t>
      </w:r>
    </w:p>
    <w:p/>
    <w:p>
      <w:r xmlns:w="http://schemas.openxmlformats.org/wordprocessingml/2006/main">
        <w:t xml:space="preserve">2. Ukubaluleka kokuhlanganisana noluntu.</w:t>
      </w:r>
    </w:p>
    <w:p/>
    <w:p>
      <w:r xmlns:w="http://schemas.openxmlformats.org/wordprocessingml/2006/main">
        <w:t xml:space="preserve">1. Mateyu 12:30 - "Nabani na ongekho kum uchasene nam, kwaye nabani na ongahlanganisi kunye nam uyachithachitha."</w:t>
      </w:r>
    </w:p>
    <w:p/>
    <w:p>
      <w:r xmlns:w="http://schemas.openxmlformats.org/wordprocessingml/2006/main">
        <w:t xml:space="preserve">INtshumayeli 4:9-12 ithi: “Ababini balunge ngakumbi kunomnye, kuba banomvuzo olungileyo ngemigudu yabo. Xa bathe bawa, omnye unokumphakamisa uwabo. akakho omnye onokumphakamisa.</w:t>
      </w:r>
    </w:p>
    <w:p/>
    <w:p>
      <w:r xmlns:w="http://schemas.openxmlformats.org/wordprocessingml/2006/main">
        <w:t xml:space="preserve">INUMERI 15:34 bamfaka elugcinweni, kuba bekungekamiswa okuya kwenziwa kuye.</w:t>
      </w:r>
    </w:p>
    <w:p/>
    <w:p>
      <w:r xmlns:w="http://schemas.openxmlformats.org/wordprocessingml/2006/main">
        <w:t xml:space="preserve">Umntu wayevalelwa kuba ayengaziwa indlela efanelekileyo yokwenza izinto.</w:t>
      </w:r>
    </w:p>
    <w:p/>
    <w:p>
      <w:r xmlns:w="http://schemas.openxmlformats.org/wordprocessingml/2006/main">
        <w:t xml:space="preserve">1 UThixo ulazi ikhondo elifanelekileyo kwanaxa thina singalazi.</w:t>
      </w:r>
    </w:p>
    <w:p/>
    <w:p>
      <w:r xmlns:w="http://schemas.openxmlformats.org/wordprocessingml/2006/main">
        <w:t xml:space="preserve">2 Simele sithembele kubulumko bukaThixo size silindele ulwalathiso lwakhe.</w:t>
      </w:r>
    </w:p>
    <w:p/>
    <w:p>
      <w:r xmlns:w="http://schemas.openxmlformats.org/wordprocessingml/2006/main">
        <w:t xml:space="preserve">1. IMizekeliso 3:5-6 - Kholosa ngoYehova ngentliziyo yakho yonke, ungayami okwakho ukuqonda; Ezindleleni zakho zonke mthobele, Yena wowulungelelanisa umendo wakho.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INUMERI 15:35 Wathi uYehova kuMoses, Makabulawe afe loo mntu, limxulube ibandla lonke ngamatye, ngaphandle kweminquba.</w:t>
      </w:r>
    </w:p>
    <w:p/>
    <w:p>
      <w:r xmlns:w="http://schemas.openxmlformats.org/wordprocessingml/2006/main">
        <w:t xml:space="preserve">UYehova wamwisela umthetho uMoses, ukuba ayibulale indoda leyo ngokumxuluba ngamatye ngaphandle kweminquba.</w:t>
      </w:r>
    </w:p>
    <w:p/>
    <w:p>
      <w:r xmlns:w="http://schemas.openxmlformats.org/wordprocessingml/2006/main">
        <w:t xml:space="preserve">1: Kufuneka sizithobe kwigunya likaThixo kwaye simthobele naxa kunzima kwaye kungenzi ngqiqo kuthi.</w:t>
      </w:r>
    </w:p>
    <w:p/>
    <w:p>
      <w:r xmlns:w="http://schemas.openxmlformats.org/wordprocessingml/2006/main">
        <w:t xml:space="preserve">2: Ukuthobela imithetho kaThixo kuba nemiphumo yaye simele sikulungele ukuyamkela.</w:t>
      </w:r>
    </w:p>
    <w:p/>
    <w:p>
      <w:r xmlns:w="http://schemas.openxmlformats.org/wordprocessingml/2006/main">
        <w:t xml:space="preserve">1: Yohane 14:15 Ukuba niyandithanda, yigcineni imithetho yam.</w:t>
      </w:r>
    </w:p>
    <w:p/>
    <w:p>
      <w:r xmlns:w="http://schemas.openxmlformats.org/wordprocessingml/2006/main">
        <w:t xml:space="preserve">2: Duteronomi 17: 7 - Izandla zamangqina zofika kuqala kuye ukumbulala, kufike izandla zabantu bonke emveni koko. ubutshayele ke ububi, bungabikho phakathi kwakho;</w:t>
      </w:r>
    </w:p>
    <w:p/>
    <w:p>
      <w:r xmlns:w="http://schemas.openxmlformats.org/wordprocessingml/2006/main">
        <w:t xml:space="preserve">15:36 Lonke ibandla lamkhuphela ngaphandle kweminquba, lamxuluba ke ngamatye, wafa; njengoko uYehova wamwiselayo umthetho uMoses.</w:t>
      </w:r>
    </w:p>
    <w:p/>
    <w:p>
      <w:r xmlns:w="http://schemas.openxmlformats.org/wordprocessingml/2006/main">
        <w:t xml:space="preserve">Ke indoda engumSirayeli yafunyanwa iwaphula umthetho, yakhutshelwa ngaphandle kweminquba, yaxulutywa ngamatye yafa, njengoko uYehova wamwiselayo umthetho uMoses.</w:t>
      </w:r>
    </w:p>
    <w:p/>
    <w:p>
      <w:r xmlns:w="http://schemas.openxmlformats.org/wordprocessingml/2006/main">
        <w:t xml:space="preserve">1. Ukubaluleka Kokuthobela uMthetho KaThixo</w:t>
      </w:r>
    </w:p>
    <w:p/>
    <w:p>
      <w:r xmlns:w="http://schemas.openxmlformats.org/wordprocessingml/2006/main">
        <w:t xml:space="preserve">2. Imiphumo yokungathobeli uMthetho KaThixo</w:t>
      </w:r>
    </w:p>
    <w:p/>
    <w:p>
      <w:r xmlns:w="http://schemas.openxmlformats.org/wordprocessingml/2006/main">
        <w:t xml:space="preserve">1 ( Duteronomi 17:5 ) woyikhuphela emasangweni akho loo ndoda okanye loo mfazi wenze obu bubi, uyixulube ngamatye loo ndoda okanye loo mfazi, ife.</w:t>
      </w:r>
    </w:p>
    <w:p/>
    <w:p>
      <w:r xmlns:w="http://schemas.openxmlformats.org/wordprocessingml/2006/main">
        <w:t xml:space="preserve">2. Yakobi 2:10-12 - Kuba yena ogcina umthetho uphela, kodwa asilele kwinto enye, unetyala kuwo wonke. Kuba lowo wathi, Musa ukukrexeza, ubuye wathi, Musa ukubulala. Ukuba akukrexezi, kodwa ubulala, usewuthe waba ngumgqithi-mthetho. thethani ke nenze njengabaza kugwetywa ngomthetho wenkululeko.</w:t>
      </w:r>
    </w:p>
    <w:p/>
    <w:p>
      <w:r xmlns:w="http://schemas.openxmlformats.org/wordprocessingml/2006/main">
        <w:t xml:space="preserve">INUMERI 15:37 Wathetha uYehova kuMoses, esithi,</w:t>
      </w:r>
    </w:p>
    <w:p/>
    <w:p>
      <w:r xmlns:w="http://schemas.openxmlformats.org/wordprocessingml/2006/main">
        <w:t xml:space="preserve">*UNdikhoyo wayalela uMosis ukuba abenzele amaSirayeli inquma.</w:t>
      </w:r>
    </w:p>
    <w:p/>
    <w:p>
      <w:r xmlns:w="http://schemas.openxmlformats.org/wordprocessingml/2006/main">
        <w:t xml:space="preserve">1: Imiyalelo kaThixo ingumthombo wentsikelelo yaye ifanele ithotyelwe.</w:t>
      </w:r>
    </w:p>
    <w:p/>
    <w:p>
      <w:r xmlns:w="http://schemas.openxmlformats.org/wordprocessingml/2006/main">
        <w:t xml:space="preserve">2: Simele sithembele kwixesha likaThixo, kwanokuba asiyiqondi imiyalelo yakhe.</w:t>
      </w:r>
    </w:p>
    <w:p/>
    <w:p>
      <w:r xmlns:w="http://schemas.openxmlformats.org/wordprocessingml/2006/main">
        <w:t xml:space="preserve">1: Yakobi 1:22-25 - Yibani ngabenzi belizwi, ningabi ngabaphulaphuli kodwa.</w:t>
      </w:r>
    </w:p>
    <w:p/>
    <w:p>
      <w:r xmlns:w="http://schemas.openxmlformats.org/wordprocessingml/2006/main">
        <w:t xml:space="preserve">2: IMizekeliso 3: 5-6 - Kholosa ngoYehova ngentliziyo yakho yonke, ungayami okwakho ukuqonda.</w:t>
      </w:r>
    </w:p>
    <w:p/>
    <w:p>
      <w:r xmlns:w="http://schemas.openxmlformats.org/wordprocessingml/2006/main">
        <w:t xml:space="preserve">INUMERI 15:38 Thetha koonyana bakaSirayeli, uthi kubo, mabenze imiqukumbelo emasondweni eengubo zabo, kwizizukulwana zabo, bafake emqukumbelweni wentshinga yomsonto emsi.</w:t>
      </w:r>
    </w:p>
    <w:p/>
    <w:p>
      <w:r xmlns:w="http://schemas.openxmlformats.org/wordprocessingml/2006/main">
        <w:t xml:space="preserve">UThixo uyalela amaSirayeli ukuba enze imiqukumbelo emqukumbelweni weengubo zawo aze aqhoboshele kuwo umtya ozuba.</w:t>
      </w:r>
    </w:p>
    <w:p/>
    <w:p>
      <w:r xmlns:w="http://schemas.openxmlformats.org/wordprocessingml/2006/main">
        <w:t xml:space="preserve">1. Ukuqhelisela ukuthobela: Ubizo lukaThixo kumaSirayeli</w:t>
      </w:r>
    </w:p>
    <w:p/>
    <w:p>
      <w:r xmlns:w="http://schemas.openxmlformats.org/wordprocessingml/2006/main">
        <w:t xml:space="preserve">2. Inceba KaThixo: Ukuzalisekisa uMnqophiso Ngeenquma</w:t>
      </w:r>
    </w:p>
    <w:p/>
    <w:p>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2. Duteronomi 6:5-9 -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Num 15:39 Yoba yintshinga kuni, eniyikhangela, niyikhumbule yonke imithetho kaYehova, niyenze; nithi, ningabhaduli nilandele intliziyo yenu, namehlo enu, enibe nihenyuza ngokulandela wona;</w:t>
      </w:r>
    </w:p>
    <w:p/>
    <w:p>
      <w:r xmlns:w="http://schemas.openxmlformats.org/wordprocessingml/2006/main">
        <w:t xml:space="preserve">Le ndinyana ikhumbuza abantu ukuba bakhumbule kwaye bathobele imiyalelo yeNkosi, kwaye bangahambi ngokweminqweno yabo.</w:t>
      </w:r>
    </w:p>
    <w:p/>
    <w:p>
      <w:r xmlns:w="http://schemas.openxmlformats.org/wordprocessingml/2006/main">
        <w:t xml:space="preserve">1. Yithobeleni imiyalelo yeNkosi, kungekhona eyakho iminqweno</w:t>
      </w:r>
    </w:p>
    <w:p/>
    <w:p>
      <w:r xmlns:w="http://schemas.openxmlformats.org/wordprocessingml/2006/main">
        <w:t xml:space="preserve">2. Ukwala Ukunqula Izithixo: Ukukhetha Ukulandela Umthetho KaThixo Kunokuba Ulandele Iminqweno Yakho</w:t>
      </w:r>
    </w:p>
    <w:p/>
    <w:p>
      <w:r xmlns:w="http://schemas.openxmlformats.org/wordprocessingml/2006/main">
        <w:t xml:space="preserve">1. Duteronomi 6:4-9 - Yiva, Sirayeli: UYehova uThixo wethu, iNkosi mnye.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INdumiso 119:1-2 - Hayi, uyolo lwabandlela igqibeleleyo, Bahambayo ngomyalelo kaYehova! Hayi, uyolo lwababambe izingqiniso zakhe, Abamquqelayo ngentliziyo epheleleyo!</w:t>
      </w:r>
    </w:p>
    <w:p/>
    <w:p>
      <w:r xmlns:w="http://schemas.openxmlformats.org/wordprocessingml/2006/main">
        <w:t xml:space="preserve">INUMERI 15:40 ukuze niyikhumbule niyenze yonke imithetho yam, nibe ngcwele kuThixo wenu.</w:t>
      </w:r>
    </w:p>
    <w:p/>
    <w:p>
      <w:r xmlns:w="http://schemas.openxmlformats.org/wordprocessingml/2006/main">
        <w:t xml:space="preserve">UThixo uyalela amaSirayeli ukuba akhumbule aze athobele yonke imiyalelo Yakhe aze abe ngcwele phambi Kwakhe.</w:t>
      </w:r>
    </w:p>
    <w:p/>
    <w:p>
      <w:r xmlns:w="http://schemas.openxmlformats.org/wordprocessingml/2006/main">
        <w:t xml:space="preserve">1. Ukuthobela iMithetho yeNkosi: Oko Kuthethwa kukuba Ngcwele</w:t>
      </w:r>
    </w:p>
    <w:p/>
    <w:p>
      <w:r xmlns:w="http://schemas.openxmlformats.org/wordprocessingml/2006/main">
        <w:t xml:space="preserve">2. Ukukhumbula iMithetho yeNkosi: Intliziyo yobuNgcwele beNyaniso</w:t>
      </w:r>
    </w:p>
    <w:p/>
    <w:p>
      <w:r xmlns:w="http://schemas.openxmlformats.org/wordprocessingml/2006/main">
        <w:t xml:space="preserve">1. Duteronomi 6:4-5 “Yiva, Sirayeli: UYehova uThixo wethu, uYehova mnye, Uze umthande uYehova uThixo wakho ngentliziyo yakho yonke, nangomphefumlo wakho wonke, nangamandla akho onke.</w:t>
      </w:r>
    </w:p>
    <w:p/>
    <w:p>
      <w:r xmlns:w="http://schemas.openxmlformats.org/wordprocessingml/2006/main">
        <w:t xml:space="preserve">2 Mika 6:8 “Uxelelwe, mntundini, okulungileyo: akubizayo uYehova kuwe, kukuthi wenze okusesikweni, uthande inceba, uhambe noThixo wakho ngokuthozamileyo;</w:t>
      </w:r>
    </w:p>
    <w:p/>
    <w:p>
      <w:r xmlns:w="http://schemas.openxmlformats.org/wordprocessingml/2006/main">
        <w:t xml:space="preserve">INUMERI 15:41 NdinguYehova uThixo wenu, onikhuphileyo ezweni laseYiputa, ukuba ndibe nguThixo kuni: ndinguYehova, uThixo wenu.</w:t>
      </w:r>
    </w:p>
    <w:p/>
    <w:p>
      <w:r xmlns:w="http://schemas.openxmlformats.org/wordprocessingml/2006/main">
        <w:t xml:space="preserve">UThixo yiNkosi kaSirayeli, owabakhuphayo eYiputa ukuba abe nguThixo wabo.</w:t>
      </w:r>
    </w:p>
    <w:p/>
    <w:p>
      <w:r xmlns:w="http://schemas.openxmlformats.org/wordprocessingml/2006/main">
        <w:t xml:space="preserve">1 UThixo Wethu unguMhlanguli: Ukukholosa Ngamandla KaThixo Ngamaxesha Obunzima</w:t>
      </w:r>
    </w:p>
    <w:p/>
    <w:p>
      <w:r xmlns:w="http://schemas.openxmlformats.org/wordprocessingml/2006/main">
        <w:t xml:space="preserve">2. UYehova nguThixo wethu: Ukubuqonda nokubuxabisa uBudlelwane boMnqophiso</w:t>
      </w:r>
    </w:p>
    <w:p/>
    <w:p>
      <w:r xmlns:w="http://schemas.openxmlformats.org/wordprocessingml/2006/main">
        <w:t xml:space="preserve">1. Eksodus 20:2 - NdinguYehova, uThixo wakho, owakukhuphayo eYiputa, ezweni lobukhoboka.</w:t>
      </w:r>
    </w:p>
    <w:p/>
    <w:p>
      <w:r xmlns:w="http://schemas.openxmlformats.org/wordprocessingml/2006/main">
        <w:t xml:space="preserve">2 Duteronomi 6: 4-5 - Yiva, Sirayeli: UYehova uThixo wethu, uYehova mnye. Uze umthande uYehova uThixo wakho ngentliziyo yakho yonke, nangomphefumlo wakho wonke, nangamandla akho ephela.</w:t>
      </w:r>
    </w:p>
    <w:p/>
    <w:p>
      <w:r xmlns:w="http://schemas.openxmlformats.org/wordprocessingml/2006/main">
        <w:t xml:space="preserve">Amanani 16 anokushwankathelwa ngokwemihlathi emithathu ngolu hlobo lulandelayo, ngeendinyana ezibonisiweyo:</w:t>
      </w:r>
    </w:p>
    <w:p/>
    <w:p>
      <w:r xmlns:w="http://schemas.openxmlformats.org/wordprocessingml/2006/main">
        <w:t xml:space="preserve">Isiqendu 1: INumeri 16:1-11 ichaza ukuvukela kukaKora, uDatan, uAbhiram neqela leenkokeli zakwaSirayeli ezingamakhulu amabini anamashumi amahlanu nxamnye nokhokelo lukaMoses noAron. Esi sahluko sigxininisa ukuba bacel’ umngeni igunya likaMoses, bemtyhola ngokuziphakamisa kwakhe phezu kwebandla. UMoses uphendula ngokucebisa ukuba kwenziwe uvavanyo ukuze kuqondwe ukuba ngubani ngokwenene okholekileyo kuThixo. Uyalela uKora nabalandeli bakhe ukuba bazise iingcedevu neziqhumiso phambi kweNkosi ngengomso.</w:t>
      </w:r>
    </w:p>
    <w:p/>
    <w:p>
      <w:r xmlns:w="http://schemas.openxmlformats.org/wordprocessingml/2006/main">
        <w:t xml:space="preserve">Isiqendu 2: Ukuqhubela phambili kwiNumeri 16:12-35 , isahluko sichaza indlela uThixo awangenelela ngayo ukuze agwebe loo mvukelo. UMoses ulumkisa ibandla ukuba lizahlule kuKora nakubalandeli bakhe ngaphambi kokuba uThixo aphumeze umgwebo Wakhe kubo. Umhlaba ongaphantsi kwabo uyavuleka, ubaginye kunye nemizi yabo nezinto zabo. Umlilo wawadla amadoda angamakhulu amabini anamanci mahlanu, asondeza isiqhumiso.</w:t>
      </w:r>
    </w:p>
    <w:p/>
    <w:p>
      <w:r xmlns:w="http://schemas.openxmlformats.org/wordprocessingml/2006/main">
        <w:t xml:space="preserve">Isiqendu 3: INumeri 16 iqukumbela ngokubalaselisa indlela uThixo alubonakalisa ngokubhekele phaya ukunyula kwakhe uAron njengoMbingeleli Omkhulu ngokwenza intonga ka-Aron ihlume amathupha, ityatyambe iintyatyambo ize ivelise iiamangile ngobusuku nje obunye. Oku kusebenza njengomqondiso wokuqinisekisa kwakhona isikhundla sika-Aron nokuvala naluphi na ucelomngeni olungakumbi oluchasene negunya lakhe. Abantu bayawubona lo mqondiso umangalisayo yaye bawoyika gqitha amandla kaThixo.</w:t>
      </w:r>
    </w:p>
    <w:p/>
    <w:p>
      <w:r xmlns:w="http://schemas.openxmlformats.org/wordprocessingml/2006/main">
        <w:t xml:space="preserve">Isishwankathelo:</w:t>
      </w:r>
    </w:p>
    <w:p>
      <w:r xmlns:w="http://schemas.openxmlformats.org/wordprocessingml/2006/main">
        <w:t xml:space="preserve">Amanani 16 anika:</w:t>
      </w:r>
    </w:p>
    <w:p>
      <w:r xmlns:w="http://schemas.openxmlformats.org/wordprocessingml/2006/main">
        <w:t xml:space="preserve">Kwaba makhulu mabini anamanci mahlanu, imvukelo kaKora, noDatan, noAbhiram;</w:t>
      </w:r>
    </w:p>
    <w:p>
      <w:r xmlns:w="http://schemas.openxmlformats.org/wordprocessingml/2006/main">
        <w:t xml:space="preserve">Ecel’ umngeni uMoses, ngegunya lika-Aron; izityholo ezichasene nokuphakanyiswa;</w:t>
      </w:r>
    </w:p>
    <w:p>
      <w:r xmlns:w="http://schemas.openxmlformats.org/wordprocessingml/2006/main">
        <w:t xml:space="preserve">UMoses ecebisa uvavanyo; umyalelo wokuba zisondezwe iingcedevu phambi koYehova.</w:t>
      </w:r>
    </w:p>
    <w:p/>
    <w:p>
      <w:r xmlns:w="http://schemas.openxmlformats.org/wordprocessingml/2006/main">
        <w:t xml:space="preserve">UThixo uyangenelela ukuze agwebe imvukelo; isilumkiso sokwahlukana;</w:t>
      </w:r>
    </w:p>
    <w:p>
      <w:r xmlns:w="http://schemas.openxmlformats.org/wordprocessingml/2006/main">
        <w:t xml:space="preserve">Umhlaba ocandekileyo, oginya abavukeli, imizi, izinto abanazo;</w:t>
      </w:r>
    </w:p>
    <w:p>
      <w:r xmlns:w="http://schemas.openxmlformats.org/wordprocessingml/2006/main">
        <w:t xml:space="preserve">umlilo owatshisa amadoda angamakhulu amabini anamanci mahlanu, asondeza isiqhumiso.</w:t>
      </w:r>
    </w:p>
    <w:p/>
    <w:p>
      <w:r xmlns:w="http://schemas.openxmlformats.org/wordprocessingml/2006/main">
        <w:t xml:space="preserve">UThixo ebonisa ukukhetha kuka-Aron njengoMbingeleli Omkhulu;</w:t>
      </w:r>
    </w:p>
    <w:p>
      <w:r xmlns:w="http://schemas.openxmlformats.org/wordprocessingml/2006/main">
        <w:t xml:space="preserve">Lihluma, lityatyambe, lithweswe iiamangile, phezu kwantonga ka-Aron, ngobusuku;</w:t>
      </w:r>
    </w:p>
    <w:p>
      <w:r xmlns:w="http://schemas.openxmlformats.org/wordprocessingml/2006/main">
        <w:t xml:space="preserve">Sayina ukuqinisekisa indawo ka-Aron; ukuwoyika amandla kaThixo.</w:t>
      </w:r>
    </w:p>
    <w:p/>
    <w:p>
      <w:r xmlns:w="http://schemas.openxmlformats.org/wordprocessingml/2006/main">
        <w:t xml:space="preserve">Esi sahluko sigxininisa kwimvukelo kaKora, uDatan, uAbhiram, kunye neqela leenkokeli zakwaSirayeli ezingamakhulu amabini anamashumi amahlanu ngokuchasene nokhokelo lukaMoses noAron. INumeri 16 iqala ngokuchaza indlela abalicel’ umngeni ngayo igunya likaMoses, imtyhola ngokuziphakamisa kwakhe phezu kwebandla. Ephendula, uMoses ucebisa ukuba kwenziwe uvavanyo ukuze kuqondwe ukuba ngubani ngokwenene okholekileyo kuThixo yaye uyalela uKora nabalandeli bakhe ukuba bazise iziqhumiso neziqhumiso phambi kweNkosi.</w:t>
      </w:r>
    </w:p>
    <w:p/>
    <w:p>
      <w:r xmlns:w="http://schemas.openxmlformats.org/wordprocessingml/2006/main">
        <w:t xml:space="preserve">Ngaphezu koko, iNumeri 16 ichaza indlela uThixo awangenelela ngayo ukuze agwebe loo mvukelo. UMoses ulumkisa ibandla ukuba lizahlule kuKora nakubalandeli bakhe ngaphambi kokuba uThixo aphumeze umgwebo Wakhe kubo. Umhlaba ongaphantsi kwabo uyavuleka, ubaginye kunye nemizi yabo nezinto zabo. Ngaphezu koko, umlilo uwaqwenga amadoda angamakhulu amabini anamashumi amahlanu anikela isiqhumiso.</w:t>
      </w:r>
    </w:p>
    <w:p/>
    <w:p>
      <w:r xmlns:w="http://schemas.openxmlformats.org/wordprocessingml/2006/main">
        <w:t xml:space="preserve">Esi sahluko siqukumbela ngokubalaselisa indlela uThixo alubonakalisa ngokubhekele phaya ukukhetha Kwakhe uAron njengoMbingeleli Omkhulu ngokwenza intonga ka-Aron ihlume amathupha, ityatyambe iintyatyambo, ize ivelise iiamangile ngobusuku nje obunye. Lo mqondiso ungummangaliso usebenza njengesiqiniseko kwakhona sesigxina sika-Aron kwaye uvala naluphi na ucelomngeni olungakumbi oluchasene negunya lakhe. Abantu bayayibona le mbonakaliso yamandla kaThixo yaye bazaliswa luloyiko.</w:t>
      </w:r>
    </w:p>
    <w:p/>
    <w:p>
      <w:r xmlns:w="http://schemas.openxmlformats.org/wordprocessingml/2006/main">
        <w:t xml:space="preserve">INUMERI 16:1 Ke kaloku uKora, unyana kaItsare, unyana kaKehati, unyana kaLevi, noDatan noAbhiram, oonyana bakaEliyabhi, no-On unyana kaPelete, oonyana bakaRubhen, bathabatha amadoda.</w:t>
      </w:r>
    </w:p>
    <w:p/>
    <w:p>
      <w:r xmlns:w="http://schemas.openxmlformats.org/wordprocessingml/2006/main">
        <w:t xml:space="preserve">UKora, uDatan, uAbhiram no-On, yonke inzala kaLevi noRubhen, bathabatha amadoda ukuba achase uMoses noAron.</w:t>
      </w:r>
    </w:p>
    <w:p/>
    <w:p>
      <w:r xmlns:w="http://schemas.openxmlformats.org/wordprocessingml/2006/main">
        <w:t xml:space="preserve">1. Ingozi Yokungathobeli: Isifundo Ngemvukelo KaKora</w:t>
      </w:r>
    </w:p>
    <w:p/>
    <w:p>
      <w:r xmlns:w="http://schemas.openxmlformats.org/wordprocessingml/2006/main">
        <w:t xml:space="preserve">2. Ukubaluleka Kokuthobela: Isifundo esingoKora, uDatan, uAbhiram, no-On</w:t>
      </w:r>
    </w:p>
    <w:p/>
    <w:p>
      <w:r xmlns:w="http://schemas.openxmlformats.org/wordprocessingml/2006/main">
        <w:t xml:space="preserve">1. Roma 13:1-2 - "Wonke umntu makawathobele amagunya awongamileyo. Kuba akukho gunya lingelilo elivela kuThixo; lawo ke akhoyo amiswe nguThixo."</w:t>
      </w:r>
    </w:p>
    <w:p/>
    <w:p>
      <w:r xmlns:w="http://schemas.openxmlformats.org/wordprocessingml/2006/main">
        <w:t xml:space="preserve">2 Eksodus 18: 13-16 - "Zinyulele ke ngoko ebantwini bonke amadoda anobunkunkqele ekuthetheni amatyala, amoyikayo uThixo, amadoda anyanisileyo, ayithiyileyo inzuzo embi, uwamise phezu kwawo, abe ngabathetheli-waka, nabathetheli-khulu, nabathetheli bamashumi ngamahlanu, nabathetheli bamashumi ngamahlanu, nabathetheli bamashumi ngamahlanu, nabathetheli bamashumi ngamahlanu, nabathetheli bamashumi ngamahlanu, nabathetheli bamashumi ngamanye, nabathetheli bamashumi ngamahlanu, nabathetheli bamashumi ngamanye, nabathetheli bamashumi ngamahlanu, nabathetheli bamashumi ngamanye, nabathetheli bamashumi ngamahlanu, nabathetheli bamashumi ngamanye, nabathetheli bamashumi ngamahlanu, nabathetheli bamashumi ngamahlanu, nabathetheli bamashumi ngamahlanu, nabathetheli bamashumi ngamanye, nabathetheli bamashumi ngamahlanu, nabathetheli bamashumi ngamanye). , nabaphathi bamashumi.</w:t>
      </w:r>
    </w:p>
    <w:p/>
    <w:p>
      <w:r xmlns:w="http://schemas.openxmlformats.org/wordprocessingml/2006/main">
        <w:t xml:space="preserve">INUMERI 16:2 Besuka bema phambi koMoses, bekunye noonyana bakaSirayeli abangamakhulu amabini anamanci mahlanu, izikhulu zebandla, amadoda adumileyo ebandleni.</w:t>
      </w:r>
    </w:p>
    <w:p/>
    <w:p>
      <w:r xmlns:w="http://schemas.openxmlformats.org/wordprocessingml/2006/main">
        <w:t xml:space="preserve">Izikhulu zoonyana bakaSirayeli ezimakhulu mabini anamanci mahlanu, zesuka zema phambi koMoses, zinegama elidumileyo ebandleni.</w:t>
      </w:r>
    </w:p>
    <w:p/>
    <w:p>
      <w:r xmlns:w="http://schemas.openxmlformats.org/wordprocessingml/2006/main">
        <w:t xml:space="preserve">1. Ubukhulu Bokwenene: Oko Kuthethwa Kukuba yiNkosana kaThixo</w:t>
      </w:r>
    </w:p>
    <w:p/>
    <w:p>
      <w:r xmlns:w="http://schemas.openxmlformats.org/wordprocessingml/2006/main">
        <w:t xml:space="preserve">2. Indlela Yokuduma Ebandleni</w:t>
      </w:r>
    </w:p>
    <w:p/>
    <w:p>
      <w:r xmlns:w="http://schemas.openxmlformats.org/wordprocessingml/2006/main">
        <w:t xml:space="preserve">1 kwabaseKorinte 1:26-29 - Kuba luboneni ubizo lwenu, bazalwana, ukuba azizininzi izilumko ngokwenyama, ababaninzi abanamandla, akamaninzi amanene;</w:t>
      </w:r>
    </w:p>
    <w:p/>
    <w:p>
      <w:r xmlns:w="http://schemas.openxmlformats.org/wordprocessingml/2006/main">
        <w:t xml:space="preserve">2. IMizekeliso 18:16 - Isipho somntu siyamvulela indawo, simse phambi kwabakhulu.</w:t>
      </w:r>
    </w:p>
    <w:p/>
    <w:p>
      <w:r xmlns:w="http://schemas.openxmlformats.org/wordprocessingml/2006/main">
        <w:t xml:space="preserve">INUMERI 16:3 Babizelana ndawonye ngoMoses nangoAron, bathi kubo, Nisenanele nina, lingcwele ibandla lonke, elowo kubo; uYehova uphakathi kwabo. ninyukele phezu kwebandla likaYehova?</w:t>
      </w:r>
    </w:p>
    <w:p/>
    <w:p>
      <w:r xmlns:w="http://schemas.openxmlformats.org/wordprocessingml/2006/main">
        <w:t xml:space="preserve">Bahlanganisana oonyana bakaSirayeli ngoMoses noAron, ngokuba babeziphakamisa ngaphezu koYehova nebandla.</w:t>
      </w:r>
    </w:p>
    <w:p/>
    <w:p>
      <w:r xmlns:w="http://schemas.openxmlformats.org/wordprocessingml/2006/main">
        <w:t xml:space="preserve">1. Ingozi yekratshi - Ikratshi lingakhokelela kwintshabalalo, kunye nokubaluleka kokuthobeka.</w:t>
      </w:r>
    </w:p>
    <w:p/>
    <w:p>
      <w:r xmlns:w="http://schemas.openxmlformats.org/wordprocessingml/2006/main">
        <w:t xml:space="preserve">2. Ukuma noThixo – Sima njani noThixo xa sijamelene nenkcaso.</w:t>
      </w:r>
    </w:p>
    <w:p/>
    <w:p>
      <w:r xmlns:w="http://schemas.openxmlformats.org/wordprocessingml/2006/main">
        <w:t xml:space="preserve">1. Filipi 2:3-4 - "Ningenzi nanye into ngokweyelenqe, nangokozuko olulambathayo. Ndaweni yaloo nto, yibani nokuthobeka kwentliziyo omnye komnye, nibabeke ngokugqithiseleyo kakhulu;</w:t>
      </w:r>
    </w:p>
    <w:p/>
    <w:p>
      <w:r xmlns:w="http://schemas.openxmlformats.org/wordprocessingml/2006/main">
        <w:t xml:space="preserve">2. Yakobi 4:6 - Ke yena ubabala ngakumbi. Kungoko kuthiwa, UThixo uyabachasa abanekratshi, abababale abazithobileyo.</w:t>
      </w:r>
    </w:p>
    <w:p/>
    <w:p>
      <w:r xmlns:w="http://schemas.openxmlformats.org/wordprocessingml/2006/main">
        <w:t xml:space="preserve">INUMERI 16:4 Weva uMoses, wawa ngobuso.</w:t>
      </w:r>
    </w:p>
    <w:p/>
    <w:p>
      <w:r xmlns:w="http://schemas.openxmlformats.org/wordprocessingml/2006/main">
        <w:t xml:space="preserve">UMoses wazithoba phambi koThixo ephendula ucelomngeni kukhokelo lwakhe.</w:t>
      </w:r>
    </w:p>
    <w:p/>
    <w:p>
      <w:r xmlns:w="http://schemas.openxmlformats.org/wordprocessingml/2006/main">
        <w:t xml:space="preserve">1: Ikratshi lihamba phambi kokuwa - IMizekeliso 16:18</w:t>
      </w:r>
    </w:p>
    <w:p/>
    <w:p>
      <w:r xmlns:w="http://schemas.openxmlformats.org/wordprocessingml/2006/main">
        <w:t xml:space="preserve">2: Zithobe phambi kweNkosi - Yakobi 4:10</w:t>
      </w:r>
    </w:p>
    <w:p/>
    <w:p>
      <w:r xmlns:w="http://schemas.openxmlformats.org/wordprocessingml/2006/main">
        <w:t xml:space="preserve">1: INdumiso 34:18: “Usondele uYehova kwabantliziyo zaphukileyo, abasindise abamoya utyumkileyo.”</w:t>
      </w:r>
    </w:p>
    <w:p/>
    <w:p>
      <w:r xmlns:w="http://schemas.openxmlformats.org/wordprocessingml/2006/main">
        <w:t xml:space="preserve">2: UIsaya 57:15 uthi: “Ngokuba utsho Lowo uphakamileyo, uphakamileyo, uhleli ngonaphakade, ogama lingcwele, ukuthi, Ndihleli phezulu, engcweleni, kwanalowo womoya waphukileyo, nothobekileyo. , ukuvuselela umoya wabathobekileyo, nokuvuselela intliziyo yabatyumkileyo.”</w:t>
      </w:r>
    </w:p>
    <w:p/>
    <w:p>
      <w:r xmlns:w="http://schemas.openxmlformats.org/wordprocessingml/2006/main">
        <w:t xml:space="preserve">INUMERI 16:5 Wathetha kuKora nakwibandla lakhe lonke, esithi, Ngomso uYehova uya kwazisa ongowakhe, ongcwele, ongcwele kuye; amsondeze kuye, amsondeze kuye lowo amnyulileyo.</w:t>
      </w:r>
    </w:p>
    <w:p/>
    <w:p>
      <w:r xmlns:w="http://schemas.openxmlformats.org/wordprocessingml/2006/main">
        <w:t xml:space="preserve">KwiNumeri 16:5 , uThixo uvakalisa ukuba uya kwenza kwaziwe ukuba ngubani na ongowakhe nongcwele ngemini elandelayo, aze avumele lowo unyuliweyo asondele kuye.</w:t>
      </w:r>
    </w:p>
    <w:p/>
    <w:p>
      <w:r xmlns:w="http://schemas.openxmlformats.org/wordprocessingml/2006/main">
        <w:t xml:space="preserve">1. Ilungelo Lokunyulwa NguThixo</w:t>
      </w:r>
    </w:p>
    <w:p/>
    <w:p>
      <w:r xmlns:w="http://schemas.openxmlformats.org/wordprocessingml/2006/main">
        <w:t xml:space="preserve">2. Ukusondela KuThixo Ngobungcwele</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Yohane 15:16 - Asinini enanyula mna, kodwa ndim ndaninyula, ndanimisela ukuba nihambe nithwale isiqhamo, nesiqhamo senu sihlale, ukuze oko enikucelayo kuBawo egameni lam, akuphe. wena.</w:t>
      </w:r>
    </w:p>
    <w:p/>
    <w:p>
      <w:r xmlns:w="http://schemas.openxmlformats.org/wordprocessingml/2006/main">
        <w:t xml:space="preserve">Num 16:6 Yenzani oku; zithabatheleni iingcedevu, wena Kora nebandla lakhe lonke;</w:t>
      </w:r>
    </w:p>
    <w:p/>
    <w:p>
      <w:r xmlns:w="http://schemas.openxmlformats.org/wordprocessingml/2006/main">
        <w:t xml:space="preserve">UKora neqela lakhe bayalelwa ukuba bathabathe iingcedevu.</w:t>
      </w:r>
    </w:p>
    <w:p/>
    <w:p>
      <w:r xmlns:w="http://schemas.openxmlformats.org/wordprocessingml/2006/main">
        <w:t xml:space="preserve">1. Thobela imiyalelo kaThixo - Numeri 16:6</w:t>
      </w:r>
    </w:p>
    <w:p/>
    <w:p>
      <w:r xmlns:w="http://schemas.openxmlformats.org/wordprocessingml/2006/main">
        <w:t xml:space="preserve">2. Beka uThixo kwindawo yokuqala ebomini bakho - iNumeri 16: 6</w:t>
      </w:r>
    </w:p>
    <w:p/>
    <w:p>
      <w:r xmlns:w="http://schemas.openxmlformats.org/wordprocessingml/2006/main">
        <w:t xml:space="preserve">1. Yohane 14:15 - "Ukuba niyandithanda, noyigcina imiyalelo yam."</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16:7 nibeke umlilo kuzo, nibeke isiqhumiso phezu kwazo phambi koYehova ngomso; kuthi loo ndoda athe wayinyula uYehova, ibe ngcwele;</w:t>
      </w:r>
    </w:p>
    <w:p/>
    <w:p>
      <w:r xmlns:w="http://schemas.openxmlformats.org/wordprocessingml/2006/main">
        <w:t xml:space="preserve">UYehova uya kunyula indoda engcwele, oonyana bakaLevi bazigalele ngolawulo.</w:t>
      </w:r>
    </w:p>
    <w:p/>
    <w:p>
      <w:r xmlns:w="http://schemas.openxmlformats.org/wordprocessingml/2006/main">
        <w:t xml:space="preserve">1. UThixo unegunya lokugqibela yaye uyakhetha ongcwele.</w:t>
      </w:r>
    </w:p>
    <w:p/>
    <w:p>
      <w:r xmlns:w="http://schemas.openxmlformats.org/wordprocessingml/2006/main">
        <w:t xml:space="preserve">2. Asimele sizithathele igunya elikhulu.</w:t>
      </w:r>
    </w:p>
    <w:p/>
    <w:p>
      <w:r xmlns:w="http://schemas.openxmlformats.org/wordprocessingml/2006/main">
        <w:t xml:space="preserve">1. Daniyeli 4:35 - “Baye bonke abemi behlabathi bebalelwe ekubeni yinto engento, yaye wenza ngokuthanda kwakhe kumkhosi wamazulu, naphakathi kwabemi bomhlaba: yaye akukho bani unokusithintela isandla sakhe, okanye atshoyo. wathi kuye, Wenza ntoni na?</w:t>
      </w:r>
    </w:p>
    <w:p/>
    <w:p>
      <w:r xmlns:w="http://schemas.openxmlformats.org/wordprocessingml/2006/main">
        <w:t xml:space="preserve">2. INdumiso 115:3 - “Kodwa uThixo wethu usemazulwini, konke akuthandileyo ukwenzile;</w:t>
      </w:r>
    </w:p>
    <w:p/>
    <w:p>
      <w:r xmlns:w="http://schemas.openxmlformats.org/wordprocessingml/2006/main">
        <w:t xml:space="preserve">INUMERI 16:8 Wathi uMoses kuKora, Khanive, nyana bakaLevi.</w:t>
      </w:r>
    </w:p>
    <w:p/>
    <w:p>
      <w:r xmlns:w="http://schemas.openxmlformats.org/wordprocessingml/2006/main">
        <w:t xml:space="preserve">UKora noonyana bakaLevi bakhalinyelwa nguMoses ngenxa yokuvukela kwabo igunya likaThixo.</w:t>
      </w:r>
    </w:p>
    <w:p/>
    <w:p>
      <w:r xmlns:w="http://schemas.openxmlformats.org/wordprocessingml/2006/main">
        <w:t xml:space="preserve">1. Igunya LikaThixo Limele Lihlonelwe</w:t>
      </w:r>
    </w:p>
    <w:p/>
    <w:p>
      <w:r xmlns:w="http://schemas.openxmlformats.org/wordprocessingml/2006/main">
        <w:t xml:space="preserve">2. Ukuzithoba kuThixo Kuzisa Intsikelelo</w:t>
      </w:r>
    </w:p>
    <w:p/>
    <w:p>
      <w:r xmlns:w="http://schemas.openxmlformats.org/wordprocessingml/2006/main">
        <w:t xml:space="preserve">1. Roma 13:1-2 - "Ngamana wonke umntu wawalulamela amagunya awongamileyo, kuba akukho gunya lingelilo elo uThixo alimiselweyo; amagunya ke akhoyo amiswe nguThixo."</w:t>
      </w:r>
    </w:p>
    <w:p/>
    <w:p>
      <w:r xmlns:w="http://schemas.openxmlformats.org/wordprocessingml/2006/main">
        <w:t xml:space="preserve">2 Petros 2:13-14 - "Wathobeleni ngenxa yeNkosi kuwo onke amagunya abantu, nokuba kungokoyisa, ukongama kongamileyo, nokuba ngabalawuli, abathunywe nguye ukuba baphindezele abenzi bobubi, nokuba kungokoyisa, nokuba ligunya, nokuba ligunya; bancome abenza okulungileyo.</w:t>
      </w:r>
    </w:p>
    <w:p/>
    <w:p>
      <w:r xmlns:w="http://schemas.openxmlformats.org/wordprocessingml/2006/main">
        <w:t xml:space="preserve">INUMERI 16:9 Kusekuncinane kuni oko, ukuba uThixo kaSirayeli unahlule ebandleni likaSirayeli, anisondeze kuye, ukuba nisebenze umsebenzi womnquba kaYehova, nime phambi kwebandla. ukubalungiselela?</w:t>
      </w:r>
    </w:p>
    <w:p/>
    <w:p>
      <w:r xmlns:w="http://schemas.openxmlformats.org/wordprocessingml/2006/main">
        <w:t xml:space="preserve">UThixo ubanyule abaLevi ukuba basebenze umsebenzi womnquba kaYehova, beme phambi kwebandla, balungiselele kubo.</w:t>
      </w:r>
    </w:p>
    <w:p/>
    <w:p>
      <w:r xmlns:w="http://schemas.openxmlformats.org/wordprocessingml/2006/main">
        <w:t xml:space="preserve">1 Ubizo LukaThixo-Ilungelo lokulungiselela abantu bakaThixo</w:t>
      </w:r>
    </w:p>
    <w:p/>
    <w:p>
      <w:r xmlns:w="http://schemas.openxmlformats.org/wordprocessingml/2006/main">
        <w:t xml:space="preserve">2. Intliziyo yombulelo-Ukusabela kwisipho sikaThixo senkonzo</w:t>
      </w:r>
    </w:p>
    <w:p/>
    <w:p>
      <w:r xmlns:w="http://schemas.openxmlformats.org/wordprocessingml/2006/main">
        <w:t xml:space="preserve">1. Mateyu 20:26 - "Kodwa osukuba efuna ukuba mkhulu phakathi kwenu, makabe ngumlungiseleli wenu."</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16:10 ekusondezile wena kuye, nabazalwana bakho bonke, oonyana bakaLevi ndawonye nawe; nifuna nobubingeleli na?</w:t>
      </w:r>
    </w:p>
    <w:p/>
    <w:p>
      <w:r xmlns:w="http://schemas.openxmlformats.org/wordprocessingml/2006/main">
        <w:t xml:space="preserve">UKora nabalandeli bakhe bacel’ umngeni igunya likaMoses baze bacebise ukuba kwabelwane ngobubingeleli phakathi kwabo bonke abaLevi.</w:t>
      </w:r>
    </w:p>
    <w:p/>
    <w:p>
      <w:r xmlns:w="http://schemas.openxmlformats.org/wordprocessingml/2006/main">
        <w:t xml:space="preserve">1. Ukuthobela Igunya LikaThixo: Ibali LikaKora Nabalandeli Bakhe</w:t>
      </w:r>
    </w:p>
    <w:p/>
    <w:p>
      <w:r xmlns:w="http://schemas.openxmlformats.org/wordprocessingml/2006/main">
        <w:t xml:space="preserve">2. Ubizo lweNkonzo: Isifundo soBubingeleli babaLevi</w:t>
      </w:r>
    </w:p>
    <w:p/>
    <w:p>
      <w:r xmlns:w="http://schemas.openxmlformats.org/wordprocessingml/2006/main">
        <w:t xml:space="preserve">1 Petros 2:13-17 - Ukuzithoba kwiGunya likaThixo</w:t>
      </w:r>
    </w:p>
    <w:p/>
    <w:p>
      <w:r xmlns:w="http://schemas.openxmlformats.org/wordprocessingml/2006/main">
        <w:t xml:space="preserve">2. Eksodus 28:1-4 - Ukunyula ububingeleli babaLevi</w:t>
      </w:r>
    </w:p>
    <w:p/>
    <w:p>
      <w:r xmlns:w="http://schemas.openxmlformats.org/wordprocessingml/2006/main">
        <w:t xml:space="preserve">INUMERI 16:11 Nina ke, wena nebandla lakho lonke, le nto nihlangana kuYehova; uAron uyintoni na, ukuba nimkrokrele?</w:t>
      </w:r>
    </w:p>
    <w:p/>
    <w:p>
      <w:r xmlns:w="http://schemas.openxmlformats.org/wordprocessingml/2006/main">
        <w:t xml:space="preserve">UKora nabalandeli bakhe balicel’ umngeni igunya likaMoses noAron, bethandabuza ukuba uAron wayebanika ntoni na.</w:t>
      </w:r>
    </w:p>
    <w:p/>
    <w:p>
      <w:r xmlns:w="http://schemas.openxmlformats.org/wordprocessingml/2006/main">
        <w:t xml:space="preserve">1. Indlela Yokulandela Iinkokeli Ezimiselwe nguThixo KwiGunya</w:t>
      </w:r>
    </w:p>
    <w:p/>
    <w:p>
      <w:r xmlns:w="http://schemas.openxmlformats.org/wordprocessingml/2006/main">
        <w:t xml:space="preserve">2. Ulongamo LukaThixo Ekubekeni Iinkokeli</w:t>
      </w:r>
    </w:p>
    <w:p/>
    <w:p>
      <w:r xmlns:w="http://schemas.openxmlformats.org/wordprocessingml/2006/main">
        <w:t xml:space="preserve">1. Roma 13:1-7</w:t>
      </w:r>
    </w:p>
    <w:p/>
    <w:p>
      <w:r xmlns:w="http://schemas.openxmlformats.org/wordprocessingml/2006/main">
        <w:t xml:space="preserve">2. IZenzo 5:27-32</w:t>
      </w:r>
    </w:p>
    <w:p/>
    <w:p>
      <w:r xmlns:w="http://schemas.openxmlformats.org/wordprocessingml/2006/main">
        <w:t xml:space="preserve">INUMERI 16:12 Wathumela uMoses, wabiza uDatan noAbhiram, oonyana bakaEliyabhi; bathi, Asiyi kunyuka sinyuke.</w:t>
      </w:r>
    </w:p>
    <w:p/>
    <w:p>
      <w:r xmlns:w="http://schemas.openxmlformats.org/wordprocessingml/2006/main">
        <w:t xml:space="preserve">UMoses wathumela umyalezo kuDatan noAbhiram, oonyana bakaEliyabhi, kodwa abavuma ukuza.</w:t>
      </w:r>
    </w:p>
    <w:p/>
    <w:p>
      <w:r xmlns:w="http://schemas.openxmlformats.org/wordprocessingml/2006/main">
        <w:t xml:space="preserve">1 Simele sihlale sithobekile size singabi njengoDatan noAbhiram abangazange bavume ukuthobela umyalelo kaThixo.</w:t>
      </w:r>
    </w:p>
    <w:p/>
    <w:p>
      <w:r xmlns:w="http://schemas.openxmlformats.org/wordprocessingml/2006/main">
        <w:t xml:space="preserve">2 Sifanele sisoloko sizabalazela ukwenza ukuthanda kukaThixo, kwanaxa kunzima.</w:t>
      </w:r>
    </w:p>
    <w:p/>
    <w:p>
      <w:r xmlns:w="http://schemas.openxmlformats.org/wordprocessingml/2006/main">
        <w:t xml:space="preserve">1 Petros 5:5-7 - "Ngokunjalo, nina batsha, wathobeleni amadoda amakhulu. Thobekani ke nonke, ninxibe ukuthobeka kwentliziyo; Zithobeni ngoko phantsi kwesandla esinamandla sikaThixo, ukuze aniphakamise ngexesha elililo; liphoseni kuye lonke ixhala lenu, kuba unikhathalele.</w:t>
      </w:r>
    </w:p>
    <w:p/>
    <w:p>
      <w:r xmlns:w="http://schemas.openxmlformats.org/wordprocessingml/2006/main">
        <w:t xml:space="preserve">2. Yakobi 4:7 - "Mthobeleni ngoko uThixo; mchaseni ke uMtyholi, wonibaleka."</w:t>
      </w:r>
    </w:p>
    <w:p/>
    <w:p>
      <w:r xmlns:w="http://schemas.openxmlformats.org/wordprocessingml/2006/main">
        <w:t xml:space="preserve">INUMERI 16:13 Yinto encinane na le yokuba usinyuse ezweni elibaleka amasi nobusi, uze kusibulala apha entlango, le nto uzenza umphathi phezu kwethu?</w:t>
      </w:r>
    </w:p>
    <w:p/>
    <w:p>
      <w:r xmlns:w="http://schemas.openxmlformats.org/wordprocessingml/2006/main">
        <w:t xml:space="preserve">UKora nabalandeli bakhe batyhola uMoses noAron ngokuzama ukuziphakamisa phezu kwabantu bakwaSirayeli ngokubakhupha kwilizwe lamasi nobusi ukuze bafele entlango.</w:t>
      </w:r>
    </w:p>
    <w:p/>
    <w:p>
      <w:r xmlns:w="http://schemas.openxmlformats.org/wordprocessingml/2006/main">
        <w:t xml:space="preserve">1. Ulungiselelo LukaThixo Kwiimvavanyo Zethu: Indlela UThixo Asebenzisa Ngayo Ubunzima Ukuze Omeleze Ukholo Lwethu</w:t>
      </w:r>
    </w:p>
    <w:p/>
    <w:p>
      <w:r xmlns:w="http://schemas.openxmlformats.org/wordprocessingml/2006/main">
        <w:t xml:space="preserve">2 Amandla Okuthobeka: Umahluko phakathi koMoses noKora</w:t>
      </w:r>
    </w:p>
    <w:p/>
    <w:p>
      <w:r xmlns:w="http://schemas.openxmlformats.org/wordprocessingml/2006/main">
        <w:t xml:space="preserve">1. Isaya 43:2 - Xa uthi uwele emanzini, ndiya kuba nawe; nasemilanjeni, ayisayi kukukhukulisa; xa uthi uhambe emlilweni, akuyi kurhawuka; nelangatye aliyi kukutshisa kuwe.</w:t>
      </w:r>
    </w:p>
    <w:p/>
    <w:p>
      <w:r xmlns:w="http://schemas.openxmlformats.org/wordprocessingml/2006/main">
        <w:t xml:space="preserve">2. Yakobi 4:10 - Zithobeni phambi kweNkosi, yoniphakamisa.</w:t>
      </w:r>
    </w:p>
    <w:p/>
    <w:p>
      <w:r xmlns:w="http://schemas.openxmlformats.org/wordprocessingml/2006/main">
        <w:t xml:space="preserve">INUMERI 16:14 Kananjalo akusingenisanga ezweni elibaleka amasi nobusi, akusinikanga lifa lamasimi nezidiliya; asiyi kunyuka sinyuke.</w:t>
      </w:r>
    </w:p>
    <w:p/>
    <w:p>
      <w:r xmlns:w="http://schemas.openxmlformats.org/wordprocessingml/2006/main">
        <w:t xml:space="preserve">Abantu bakwaSirayeli bayazibuza ukuba kutheni beziswe kwilizwe elingabaniki ubisi oluthenjisiweyo nobusi, baze batyhole uMoses ngokufuna ukuwakrukra amehlo.</w:t>
      </w:r>
    </w:p>
    <w:p/>
    <w:p>
      <w:r xmlns:w="http://schemas.openxmlformats.org/wordprocessingml/2006/main">
        <w:t xml:space="preserve">1. Izithembiso zikaThixo azize zibe lilize - Isaya 55:11</w:t>
      </w:r>
    </w:p>
    <w:p/>
    <w:p>
      <w:r xmlns:w="http://schemas.openxmlformats.org/wordprocessingml/2006/main">
        <w:t xml:space="preserve">2. Ukuthembela kwicebo likaThixo - IMizekeliso 3:5-6</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INUMERI 16:15 Wavutha kunene ngumsindo uMoses, wathi kuYehova, Musa ukuwubheka umsondezo wabo; andithabathanga nalinye iesile kubo, andilimazanga namnye kubo.</w:t>
      </w:r>
    </w:p>
    <w:p/>
    <w:p>
      <w:r xmlns:w="http://schemas.openxmlformats.org/wordprocessingml/2006/main">
        <w:t xml:space="preserve">UMoses wacaphuka ngumnikelo wabantu, akavuma ukuwamkela.</w:t>
      </w:r>
    </w:p>
    <w:p/>
    <w:p>
      <w:r xmlns:w="http://schemas.openxmlformats.org/wordprocessingml/2006/main">
        <w:t xml:space="preserve">1. UThixo ukufanelekele okona kulungileyo kunye nomnikelo weentliziyo zethu.</w:t>
      </w:r>
    </w:p>
    <w:p/>
    <w:p>
      <w:r xmlns:w="http://schemas.openxmlformats.org/wordprocessingml/2006/main">
        <w:t xml:space="preserve">2. Kufuneka siyilumkele indlela esibaphatha ngayo abanye nangamaxesha omsindo nonxunguphalo.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INUMERI 16:16 Wathi uMoses kuKora, Wena nebandla lakho lonke, yibani phambi koYehova, wena, nabo, noAron, ngomso;</w:t>
      </w:r>
    </w:p>
    <w:p/>
    <w:p>
      <w:r xmlns:w="http://schemas.openxmlformats.org/wordprocessingml/2006/main">
        <w:t xml:space="preserve">UMoses wayalela uKora nabalandeli bakhe ukuba bame phambi koYehova ngengomso.</w:t>
      </w:r>
    </w:p>
    <w:p/>
    <w:p>
      <w:r xmlns:w="http://schemas.openxmlformats.org/wordprocessingml/2006/main">
        <w:t xml:space="preserve">1: Kufuneka sithobele ubizo lukaThixo kwaye sizimise phambi kwakhe.</w:t>
      </w:r>
    </w:p>
    <w:p/>
    <w:p>
      <w:r xmlns:w="http://schemas.openxmlformats.org/wordprocessingml/2006/main">
        <w:t xml:space="preserve">2: Simele sithobele uThixo kwaye sithembele kwilizwi lakhe.</w:t>
      </w:r>
    </w:p>
    <w:p/>
    <w:p>
      <w:r xmlns:w="http://schemas.openxmlformats.org/wordprocessingml/2006/main">
        <w:t xml:space="preserve">1: Matthew 7:7-8 Celani, nophiwa; funani, nofumana; nkqonkqozani, novulelwa; kuba wonke umntu ocelayo uyazuza, nalowo ufunayo uyafumana, nofumana. lowo unkqonkqozayo uya kuvulelwa.</w:t>
      </w:r>
    </w:p>
    <w:p/>
    <w:p>
      <w:r xmlns:w="http://schemas.openxmlformats.org/wordprocessingml/2006/main">
        <w:t xml:space="preserve">2: Hebhere 11: 6 "Ke, lungekho ukholo, akunakubakho ukumkholisa kakuhle; kuba lowo uzayo kuThixo, umelwe kukukholwa ukuba ukho, nokuba ungumvuzi wabo bamfunayo."</w:t>
      </w:r>
    </w:p>
    <w:p/>
    <w:p>
      <w:r xmlns:w="http://schemas.openxmlformats.org/wordprocessingml/2006/main">
        <w:t xml:space="preserve">INUMERI 16:17 nithabathe elowo ugcedevu lwakhe, nibeke isiqhumiso phezu kwazo, nisondeze phambi koYehova, elowo abe nogcedevu lwakhe, iingcedevu ezimakhulu mabini anamanci mahlanu; nawe noAron elowo abenogcedevu lwakhe.</w:t>
      </w:r>
    </w:p>
    <w:p/>
    <w:p>
      <w:r xmlns:w="http://schemas.openxmlformats.org/wordprocessingml/2006/main">
        <w:t xml:space="preserve">UNdikhoyo wathi kumadoda amakhulu amabini anamashumi mahlanu, indoda nganye mayizise iingcedevu zayo, ize ibeke isiqhumiso phezu kwazo phambi koNdikhoyo, ngokunjalo noAron noMosis.</w:t>
      </w:r>
    </w:p>
    <w:p/>
    <w:p>
      <w:r xmlns:w="http://schemas.openxmlformats.org/wordprocessingml/2006/main">
        <w:t xml:space="preserve">1. Ukubaluleka kokuthobela iMithetho kaThixo</w:t>
      </w:r>
    </w:p>
    <w:p/>
    <w:p>
      <w:r xmlns:w="http://schemas.openxmlformats.org/wordprocessingml/2006/main">
        <w:t xml:space="preserve">2. Imfuneko Yokuzalisekisa Uxanduva Lwethu KuThixo</w:t>
      </w:r>
    </w:p>
    <w:p/>
    <w:p>
      <w:r xmlns:w="http://schemas.openxmlformats.org/wordprocessingml/2006/main">
        <w:t xml:space="preserve">1. Duteronomi 10:12-13 - “Ngoku ke, Sirayeli, uYehova uThixo wakho ubiza ntoni na kuwe? Ufuna nje ukuba umoyike uYehova uThixo wakho, uhambe ngendlela emkholisayo, umthande, umkhonze. Uze uyithobele yonke imithetho nemimiselo kaNdikhoyo, le nto ndikunika yona namhlanje ukuze kulunge kuwe.</w:t>
      </w:r>
    </w:p>
    <w:p/>
    <w:p>
      <w:r xmlns:w="http://schemas.openxmlformats.org/wordprocessingml/2006/main">
        <w:t xml:space="preserve">2 INtshumayeli 12:13—Ukuhlanganiswa kwentetho, yakuba ivakele yonke into, nanku: yoyika uThixo, ugcine imithetho yakhe, ngokuba oko kubalungele bonke abantu.</w:t>
      </w:r>
    </w:p>
    <w:p/>
    <w:p>
      <w:r xmlns:w="http://schemas.openxmlformats.org/wordprocessingml/2006/main">
        <w:t xml:space="preserve">INUMERI 16:18 Bathabatha ke elowo ugcedevu lwakhe, babeka umlilo kuzo, babeka isiqhumiso phezu kwazo, bema emnyango wentente yokuhlangana noMoses noAron.</w:t>
      </w:r>
    </w:p>
    <w:p/>
    <w:p>
      <w:r xmlns:w="http://schemas.openxmlformats.org/wordprocessingml/2006/main">
        <w:t xml:space="preserve">Bema ooMoses noAron emnyango wentente yokuhlangana namanye amadoda, elowo enesiqhumiso esinomlilo nesiqhumiso.</w:t>
      </w:r>
    </w:p>
    <w:p/>
    <w:p>
      <w:r xmlns:w="http://schemas.openxmlformats.org/wordprocessingml/2006/main">
        <w:t xml:space="preserve">1. Amandla oLuntu: Indlela uBumbano kunye noBudlelwane obusomeleza ngayo</w:t>
      </w:r>
    </w:p>
    <w:p/>
    <w:p>
      <w:r xmlns:w="http://schemas.openxmlformats.org/wordprocessingml/2006/main">
        <w:t xml:space="preserve">2. Ukubaluleka Kokuthobela: Ukulandela Imiyalelo KaThixo Kwangamaxesha Anzima</w:t>
      </w:r>
    </w:p>
    <w:p/>
    <w:p>
      <w:r xmlns:w="http://schemas.openxmlformats.org/wordprocessingml/2006/main">
        <w:t xml:space="preserve">1. Hebhere 10:19-25 , Ngoko ke, bazalwana, sikholosekile nje ngokungena kweyona ngcwele ngegazi likaYesu, ngendlela entsha ephilileyo, awasivulela yona, ephumela ekhusini, oko kukuthi, ngenyama yakhe; Kananjalo, ekubeni sinombingeleli omkhulu nje phezu kwendlu kaThixo, masisondele sinentliziyo eyinyaniso, sinenzaliseko yokholo, sihlanjululwe iintliziyo zethu, sisusiwe isazela esingendawo, nemizimba yethu ihlanjululwe ngamanzi amsulwa. Masilubambe nkqi uvumo lwethu lwethemba, lungabi nakuxengaxenga; ngokuba uthembekile lowo usithembisileyo. Ke masivuselelane eluthandweni nasemisebenzini emihle, singakutyesheli ukubuthelana ndawonye, njengoko kulisiko labathile ukwenjenjalo, kodwa masikhuthazane, ngokungakumbi njengoko niyibonayo ukuba imini leyo iyasondela.</w:t>
      </w:r>
    </w:p>
    <w:p/>
    <w:p>
      <w:r xmlns:w="http://schemas.openxmlformats.org/wordprocessingml/2006/main">
        <w:t xml:space="preserve">2. IZenzo 2:42-47 , Bazibhokoxa ekufundiseni kwabapostile nakubudlelane, nasekuqhekezeni isonka, nasekuthandazeni. Ke kaloku kwabakho ukoyika kwimiphefumlo yonke; kwenzeka izimanga ezininzi kwanemiqondiso ngabapostile. Bonke ke ababekholwa babendawonye, benobudlelane ngeento zonke. Baye bethengisa nangemihlaba yabo nangeempahla zabo, babela bonke ngokweentswelo zabo. Bamana bemana bemana ukuya etempileni, beqhekeza isonka kwizindlu ngezindlu, besidla ukudla benemigcobo, benesisa, bemdumisa uThixo, benonelelwe ngabantu bonke. Yaye iNkosi isongeza abasindiswayo imihla ngemihla kwabasindiswayo.</w:t>
      </w:r>
    </w:p>
    <w:p/>
    <w:p>
      <w:r xmlns:w="http://schemas.openxmlformats.org/wordprocessingml/2006/main">
        <w:t xml:space="preserve">INUMERI 16:19 UKora walibizela ndawonye ngabo ibandla lonke emnyango wentente yokuhlangana. Babonakala ubuqaqawuli bukaYehova kwibandla lonke.</w:t>
      </w:r>
    </w:p>
    <w:p/>
    <w:p>
      <w:r xmlns:w="http://schemas.openxmlformats.org/wordprocessingml/2006/main">
        <w:t xml:space="preserve">UKora walibizela ndawonye lonke ibandla emnyango wentente leyo, babonakala ubuqaqawuli bukaYehova kubo.</w:t>
      </w:r>
    </w:p>
    <w:p/>
    <w:p>
      <w:r xmlns:w="http://schemas.openxmlformats.org/wordprocessingml/2006/main">
        <w:t xml:space="preserve">1. Uzuko lukaThixo lutyhilwa ngamaxesha obunzima</w:t>
      </w:r>
    </w:p>
    <w:p/>
    <w:p>
      <w:r xmlns:w="http://schemas.openxmlformats.org/wordprocessingml/2006/main">
        <w:t xml:space="preserve">2. Amandla okuhlangana njengoluntu</w:t>
      </w:r>
    </w:p>
    <w:p/>
    <w:p>
      <w:r xmlns:w="http://schemas.openxmlformats.org/wordprocessingml/2006/main">
        <w:t xml:space="preserve">1. Eksodus 33:17-23</w:t>
      </w:r>
    </w:p>
    <w:p/>
    <w:p>
      <w:r xmlns:w="http://schemas.openxmlformats.org/wordprocessingml/2006/main">
        <w:t xml:space="preserve">2. IZenzo 2:1-13</w:t>
      </w:r>
    </w:p>
    <w:p/>
    <w:p>
      <w:r xmlns:w="http://schemas.openxmlformats.org/wordprocessingml/2006/main">
        <w:t xml:space="preserve">INUMERI 16:20 Wathetha uYehova kuMoses nakuAron, esithi,</w:t>
      </w:r>
    </w:p>
    <w:p/>
    <w:p>
      <w:r xmlns:w="http://schemas.openxmlformats.org/wordprocessingml/2006/main">
        <w:t xml:space="preserve">UYehova wathetha kuMoses noAron ngembambano eyayiphakathi kukaKora noonyana bakaSirayeli.</w:t>
      </w:r>
    </w:p>
    <w:p/>
    <w:p>
      <w:r xmlns:w="http://schemas.openxmlformats.org/wordprocessingml/2006/main">
        <w:t xml:space="preserve">1. UThixo uhlala esiva yaye ekulungele ukusinceda kwiingxabano zethu.</w:t>
      </w:r>
    </w:p>
    <w:p/>
    <w:p>
      <w:r xmlns:w="http://schemas.openxmlformats.org/wordprocessingml/2006/main">
        <w:t xml:space="preserve">2 Ukuthembela kubulumko nokhokelo lukaThixo kunokusinceda sizinzise iingxabano zethu.</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55:22 , Iinkxalabo zakho ziphose kuYehova, yaye yena wokuxhasa; akayi kuliyekela ilungisa lishukunyiswe naphakade.</w:t>
      </w:r>
    </w:p>
    <w:p/>
    <w:p>
      <w:r xmlns:w="http://schemas.openxmlformats.org/wordprocessingml/2006/main">
        <w:t xml:space="preserve">INUMERI 16:21 Zahluleni kweli bandla; ndiligqibele ngephanyazo.</w:t>
      </w:r>
    </w:p>
    <w:p/>
    <w:p>
      <w:r xmlns:w="http://schemas.openxmlformats.org/wordprocessingml/2006/main">
        <w:t xml:space="preserve">UThixo uyalela uMoses ukuba ahlule ibandla lamaSirayeli ukuze alitshabalalise ngephanyazo.</w:t>
      </w:r>
    </w:p>
    <w:p/>
    <w:p>
      <w:r xmlns:w="http://schemas.openxmlformats.org/wordprocessingml/2006/main">
        <w:t xml:space="preserve">1 Amandla Obukhulu BukaThixo</w:t>
      </w:r>
    </w:p>
    <w:p/>
    <w:p>
      <w:r xmlns:w="http://schemas.openxmlformats.org/wordprocessingml/2006/main">
        <w:t xml:space="preserve">2. Ubungcwele bentobeko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Yakobi 4:7 "Mthobeleni ngoko uThixo; mchaseni ke uMtyholi, wonibaleka."</w:t>
      </w:r>
    </w:p>
    <w:p/>
    <w:p>
      <w:r xmlns:w="http://schemas.openxmlformats.org/wordprocessingml/2006/main">
        <w:t xml:space="preserve">INUMERI 16:22 Bawa ngobuso, bathi, Thixo, Thixo woomoya benyama yonke, kone umntu wamnye nje, unoburhalarhume kwibandla lonke na?</w:t>
      </w:r>
    </w:p>
    <w:p/>
    <w:p>
      <w:r xmlns:w="http://schemas.openxmlformats.org/wordprocessingml/2006/main">
        <w:t xml:space="preserve">UThixo akayi kubohlwaya abamsulwa ngezenzo zabanetyala.</w:t>
      </w:r>
    </w:p>
    <w:p/>
    <w:p>
      <w:r xmlns:w="http://schemas.openxmlformats.org/wordprocessingml/2006/main">
        <w:t xml:space="preserve">1: UThixo unenceba nobulungisa, Akabohlwayi abamsulwa ngenxa yezono zabanye.</w:t>
      </w:r>
    </w:p>
    <w:p/>
    <w:p>
      <w:r xmlns:w="http://schemas.openxmlformats.org/wordprocessingml/2006/main">
        <w:t xml:space="preserve">2: Simele sikhumbule ukuba uThixo ngoyena mgwebi ubalaseleyo, kungekhona umntu, nokuba umgwebo wakhe usoloko unobulungisa yaye unobulungisa.</w:t>
      </w:r>
    </w:p>
    <w:p/>
    <w:p>
      <w:r xmlns:w="http://schemas.openxmlformats.org/wordprocessingml/2006/main">
        <w:t xml:space="preserve">1: UHezekile 18: 20 -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2: Duteronomi 24: 16 - Ooyise mabangabulawa ngenxa yoonyana, oonyana mabangabulawa ngenxa yooyise; elowo makabulawe ngesono sakhe.</w:t>
      </w:r>
    </w:p>
    <w:p/>
    <w:p>
      <w:r xmlns:w="http://schemas.openxmlformats.org/wordprocessingml/2006/main">
        <w:t xml:space="preserve">INUMERI 16:23 Wathetha uYehova kuMoses, esithi,</w:t>
      </w:r>
    </w:p>
    <w:p/>
    <w:p>
      <w:r xmlns:w="http://schemas.openxmlformats.org/wordprocessingml/2006/main">
        <w:t xml:space="preserve">Wathetha uYehova kuMoses, wamwisela umthetho.</w:t>
      </w:r>
    </w:p>
    <w:p/>
    <w:p>
      <w:r xmlns:w="http://schemas.openxmlformats.org/wordprocessingml/2006/main">
        <w:t xml:space="preserve">1 ILizwi LikaThixo Linamandla Yaye Lifanele Lilandelwe</w:t>
      </w:r>
    </w:p>
    <w:p/>
    <w:p>
      <w:r xmlns:w="http://schemas.openxmlformats.org/wordprocessingml/2006/main">
        <w:t xml:space="preserve">2. Ukuthobela iNkosi kubalulekile</w:t>
      </w:r>
    </w:p>
    <w:p/>
    <w:p>
      <w:r xmlns:w="http://schemas.openxmlformats.org/wordprocessingml/2006/main">
        <w:t xml:space="preserve">1. Duteronomi 6:4-6 “Yiva, Sirayeli, uYehova uThixo wethu, uYehova mnye; uze umthande uYehova uThixo wakho ngentliziyo yakho yonke, nangomphefumlo wakho wonke, nangamandla akho onke, nangala mazwi ndikuwisela umthetho namhla, ube sentliziyweni yakho.</w:t>
      </w:r>
    </w:p>
    <w:p/>
    <w:p>
      <w:r xmlns:w="http://schemas.openxmlformats.org/wordprocessingml/2006/main">
        <w:t xml:space="preserve">2. Yakobi 1:22 Kodwa yibani ngabenzi belizwi, ningabi ngabaphulaphuli kodwa, nizikhohlisa.</w:t>
      </w:r>
    </w:p>
    <w:p/>
    <w:p>
      <w:r xmlns:w="http://schemas.openxmlformats.org/wordprocessingml/2006/main">
        <w:t xml:space="preserve">INUMERI 16:24 Thetha kwibandla, uthi, Sukani nimke ngeenxa zonke emzini kaKora noDatan noAbhiram.</w:t>
      </w:r>
    </w:p>
    <w:p/>
    <w:p>
      <w:r xmlns:w="http://schemas.openxmlformats.org/wordprocessingml/2006/main">
        <w:t xml:space="preserve">UYehova wayalela uMoses ukuba axelele ibandla ukuba limke emnqubeni kaKora, uDatan noAbhiram.</w:t>
      </w:r>
    </w:p>
    <w:p/>
    <w:p>
      <w:r xmlns:w="http://schemas.openxmlformats.org/wordprocessingml/2006/main">
        <w:t xml:space="preserve">1. Ingozi yemvukelo-Ukuphepha njani Ukulandela iNdlela engalunganga</w:t>
      </w:r>
    </w:p>
    <w:p/>
    <w:p>
      <w:r xmlns:w="http://schemas.openxmlformats.org/wordprocessingml/2006/main">
        <w:t xml:space="preserve">2. Ukuthembeka kweNkosi Ngamaxesha eNgxaki - Ukwayama eNkosini ngoKhuseleko.</w:t>
      </w:r>
    </w:p>
    <w:p/>
    <w:p>
      <w:r xmlns:w="http://schemas.openxmlformats.org/wordprocessingml/2006/main">
        <w:t xml:space="preserve">1. Yakobi 4:7 - Mthobeleni ngoko uThixo. Mchaseni ke uMtyholi, wonibaleka.</w:t>
      </w:r>
    </w:p>
    <w:p/>
    <w:p>
      <w:r xmlns:w="http://schemas.openxmlformats.org/wordprocessingml/2006/main">
        <w:t xml:space="preserve">2. INdumiso 34:17 - Xa amalungisa ekhalela uncedo, uYehova uyaweva aze awakhulule kuzo zonke iimbandezelo zawo.</w:t>
      </w:r>
    </w:p>
    <w:p/>
    <w:p>
      <w:r xmlns:w="http://schemas.openxmlformats.org/wordprocessingml/2006/main">
        <w:t xml:space="preserve">Num 16:25 Wesuka uMoses, waya kuDatan noAbhiram; amlandela amadoda amakhulu akwaSirayeli.</w:t>
      </w:r>
    </w:p>
    <w:p/>
    <w:p>
      <w:r xmlns:w="http://schemas.openxmlformats.org/wordprocessingml/2006/main">
        <w:t xml:space="preserve">Wahamba ke uMoses waya kukhawulela uDatan noAbhiram, amlandela amadoda amakhulu akwaSirayeli.</w:t>
      </w:r>
    </w:p>
    <w:p/>
    <w:p>
      <w:r xmlns:w="http://schemas.openxmlformats.org/wordprocessingml/2006/main">
        <w:t xml:space="preserve">1. UThixo usoloko enathi, naxa siziva sijamelene nobunzima obungenakoyiswa.</w:t>
      </w:r>
    </w:p>
    <w:p/>
    <w:p>
      <w:r xmlns:w="http://schemas.openxmlformats.org/wordprocessingml/2006/main">
        <w:t xml:space="preserve">2. Asisodwa emzabalazweni wethu, kwaye uThixo uya kusoloko esinika amandla okumelana nolona loyiko lwethu lunzulu.</w:t>
      </w:r>
    </w:p>
    <w:p/>
    <w:p>
      <w:r xmlns:w="http://schemas.openxmlformats.org/wordprocessingml/2006/main">
        <w:t xml:space="preserve">1. Filipi 4:13 - "Ndinokuzenza izinto zonke ngaye ondomelezayo."</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INUMERI 16:26 Wathetha kwibandla, wathi, Khaniphume ezintenteni zala madoda angendawo, ningachukumisi nto iyeyawo, hleze niphetshethwe ngezono zawo zonke.</w:t>
      </w:r>
    </w:p>
    <w:p/>
    <w:p>
      <w:r xmlns:w="http://schemas.openxmlformats.org/wordprocessingml/2006/main">
        <w:t xml:space="preserve">UMoses uyalela amaSirayeli ukuba azikhwebule ezintenteni zamadoda angendawo, ukuze angabi natyala ngezono zawo.</w:t>
      </w:r>
    </w:p>
    <w:p/>
    <w:p>
      <w:r xmlns:w="http://schemas.openxmlformats.org/wordprocessingml/2006/main">
        <w:t xml:space="preserve">1 Simele sibaqonde size sizahlule kwabo baqhelisela ubungendawo.</w:t>
      </w:r>
    </w:p>
    <w:p/>
    <w:p>
      <w:r xmlns:w="http://schemas.openxmlformats.org/wordprocessingml/2006/main">
        <w:t xml:space="preserve">2 Simele sikuphephe ukuphenjelelwa zizono zabanye.</w:t>
      </w:r>
    </w:p>
    <w:p/>
    <w:p>
      <w:r xmlns:w="http://schemas.openxmlformats.org/wordprocessingml/2006/main">
        <w:t xml:space="preserve">1. Efese 5:11 - Kwaye musani ukusebenzelana nemisebenzi yobumnyama engenasiqhamo, kodwa kanye yohlwaya.</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INUMERI 16:27 Benyuka ke, bemka emzini kaKora noDatan noAbhiram ngeenxa zonke. OoDatan noAbhiram bema emnyango weentente zabo, nabafazi babo, noonyana babo, neentsatshana zabo. abantwana.</w:t>
      </w:r>
    </w:p>
    <w:p/>
    <w:p>
      <w:r xmlns:w="http://schemas.openxmlformats.org/wordprocessingml/2006/main">
        <w:t xml:space="preserve">UDatan noAbhiram bema emnyango weentente zabo neentsapho zabo.</w:t>
      </w:r>
    </w:p>
    <w:p/>
    <w:p>
      <w:r xmlns:w="http://schemas.openxmlformats.org/wordprocessingml/2006/main">
        <w:t xml:space="preserve">1. Ukubaluleka komanyano lwentsapho.</w:t>
      </w:r>
    </w:p>
    <w:p/>
    <w:p>
      <w:r xmlns:w="http://schemas.openxmlformats.org/wordprocessingml/2006/main">
        <w:t xml:space="preserve">2. Amandla okholo ngamaxesha obunzima.</w:t>
      </w:r>
    </w:p>
    <w:p/>
    <w:p>
      <w:r xmlns:w="http://schemas.openxmlformats.org/wordprocessingml/2006/main">
        <w:t xml:space="preserve">1. Kolose 3:14-17 - Ke, phezu kwazo zonke ezo zinto, yalekani uthando, oluyintambo yogqibelelo. Uxolo lukaThixo, enabizelwa kwakulo mzimbeni mnye, malulawule ezintliziyweni zenu. nibe nokubulela. Ilizwi likaKristu malihlale ngaphakathi kwenu ngokobutyebi; nifundisana, nilulekana ngeendumiso neengoma nezango ezizezomoya, nivume kamnandi entliziyweni yenu kuyo iNkosi. Nako konke enisukuba nikwenza ngelizwi, nokuba kungomsebenzi, yenzani izinto zonke egameni leNkosi uYesu, nibulela ngayo kuye uThixo uYise.</w:t>
      </w:r>
    </w:p>
    <w:p/>
    <w:p>
      <w:r xmlns:w="http://schemas.openxmlformats.org/wordprocessingml/2006/main">
        <w:t xml:space="preserve">2 Duteronomi 6:4-7 - Yiva, Sirayeli: UYehova uThixo wethu nguYehova mnye: Uze umthande uYehova uThixo wakho ngentliziyo yakho yonke, nangomphefumlo wakho wonke, nangamandla akho onke. La mazwi ndikuwisela umthetho ngawo namhlanje, aze abe sentliziyweni yakho, ukuba uwafundise ngenyameko koonyana bakho, uthethe ngawo ekuhlaleni kwakho endlwini yakho, nasekuhambeni kwakho ngendlela, nasekuhambeni kwakho ngendlela. lala phantsi, nasekuvukeni kwakho.</w:t>
      </w:r>
    </w:p>
    <w:p/>
    <w:p>
      <w:r xmlns:w="http://schemas.openxmlformats.org/wordprocessingml/2006/main">
        <w:t xml:space="preserve">Num 16:28 Wathi uMoses, Niya kwazi ngale nto, ukuba uYehova undithumele ukwenza yonke le misebenzi; ngokuba andizenzanga ngokwam.</w:t>
      </w:r>
    </w:p>
    <w:p/>
    <w:p>
      <w:r xmlns:w="http://schemas.openxmlformats.org/wordprocessingml/2006/main">
        <w:t xml:space="preserve">UMoses uqinisekisa ukuba yonke imisebenzi ayenzileyo yayithunyelwe nguYehova, hayi ngokuthanda kwakhe.</w:t>
      </w:r>
    </w:p>
    <w:p/>
    <w:p>
      <w:r xmlns:w="http://schemas.openxmlformats.org/wordprocessingml/2006/main">
        <w:t xml:space="preserve">1. Ubizo lukaThixo nokuthobela intando yakhe.</w:t>
      </w:r>
    </w:p>
    <w:p/>
    <w:p>
      <w:r xmlns:w="http://schemas.openxmlformats.org/wordprocessingml/2006/main">
        <w:t xml:space="preserve">2. Ukwazi umthombo wezenzo zethu kunye neentshukumisa.</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Efese 2:10 - Kuba thina singumsebenzi wezandla zikaThixo, sidalelwe kuKristu Yesu, ukuze senze imisebenzi elungileyo, awayilungisayo uThixo ngenxa engaphambili, ukuba siyenze.</w:t>
      </w:r>
    </w:p>
    <w:p/>
    <w:p>
      <w:r xmlns:w="http://schemas.openxmlformats.org/wordprocessingml/2006/main">
        <w:t xml:space="preserve">Num 16:29 Ukuba aba bathe bafa ngokufa kwabantu bonke, nokuba bathe bavelelwa ngokuvelelwa kwabantu bonke; uYehova akandithumanga.</w:t>
      </w:r>
    </w:p>
    <w:p/>
    <w:p>
      <w:r xmlns:w="http://schemas.openxmlformats.org/wordprocessingml/2006/main">
        <w:t xml:space="preserve">NguThixo kuphela onokuthumela abathunywa bakhe bokwenyani ukuba bazise intando yakhe kubantu bakhe.</w:t>
      </w:r>
    </w:p>
    <w:p/>
    <w:p>
      <w:r xmlns:w="http://schemas.openxmlformats.org/wordprocessingml/2006/main">
        <w:t xml:space="preserve">1. Abathunywa bakaThixo: Ukuphila ubomi bokuthobela intando yakhe</w:t>
      </w:r>
    </w:p>
    <w:p/>
    <w:p>
      <w:r xmlns:w="http://schemas.openxmlformats.org/wordprocessingml/2006/main">
        <w:t xml:space="preserve">2 Amandla ELizwi LikaThixo: Indlela Elibuguqula Ngayo Ubomi Babantu</w:t>
      </w:r>
    </w:p>
    <w:p/>
    <w:p>
      <w:r xmlns:w="http://schemas.openxmlformats.org/wordprocessingml/2006/main">
        <w:t xml:space="preserve">1. KwabaseRoma 10:17 - Ngoko ukholo luphuma eludabeni, udaba ke lukho ngelizwi likaKristu.</w:t>
      </w:r>
    </w:p>
    <w:p/>
    <w:p>
      <w:r xmlns:w="http://schemas.openxmlformats.org/wordprocessingml/2006/main">
        <w:t xml:space="preserve">2 Isaya 6:8 - Ndeva ilizwi leNkosi lisithi, Ndothuma bani na, kwaye ngubani na owosiyela? Ndathi ke, Ndikho; Ndithumelele.</w:t>
      </w:r>
    </w:p>
    <w:p/>
    <w:p>
      <w:r xmlns:w="http://schemas.openxmlformats.org/wordprocessingml/2006/main">
        <w:t xml:space="preserve">16:30 Ke ukuba uYehova uthe wenza isimanga, umhlaba wakhamisa umlomo wawo, wabaginya, nento yonke abanayo, behla besaphilile baya emhadini; niqonde ukuba la madoda amgibile uYehova.</w:t>
      </w:r>
    </w:p>
    <w:p/>
    <w:p>
      <w:r xmlns:w="http://schemas.openxmlformats.org/wordprocessingml/2006/main">
        <w:t xml:space="preserve">Abantu bakaKora bayalunyukiswa ukuba xa bemqumbisa uYehova, uya kwenza into entsha, umhlaba ubaginye.</w:t>
      </w:r>
    </w:p>
    <w:p/>
    <w:p>
      <w:r xmlns:w="http://schemas.openxmlformats.org/wordprocessingml/2006/main">
        <w:t xml:space="preserve">1. Iziphumo zokungathobeli iMithetho yeNkosi</w:t>
      </w:r>
    </w:p>
    <w:p/>
    <w:p>
      <w:r xmlns:w="http://schemas.openxmlformats.org/wordprocessingml/2006/main">
        <w:t xml:space="preserve">2. Iindleko Zokungahloneli Igunya LeNkosi</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INUMERI 16:31 Kwathi, ukugqiba kwakhe ukuwathetha onke la mazwi, wacandeka umhlaba obuphantsi kwabo.</w:t>
      </w:r>
    </w:p>
    <w:p/>
    <w:p>
      <w:r xmlns:w="http://schemas.openxmlformats.org/wordprocessingml/2006/main">
        <w:t xml:space="preserve">Umhlaba wavuleka ngokungummangaliso esabela kumazwi kaMoses.</w:t>
      </w:r>
    </w:p>
    <w:p/>
    <w:p>
      <w:r xmlns:w="http://schemas.openxmlformats.org/wordprocessingml/2006/main">
        <w:t xml:space="preserve">1: UThixo unamandla onke kwaye uya kuphendula xa simbiza.</w:t>
      </w:r>
    </w:p>
    <w:p/>
    <w:p>
      <w:r xmlns:w="http://schemas.openxmlformats.org/wordprocessingml/2006/main">
        <w:t xml:space="preserve">2: Nakumaxesha anzima, uThixo nguye olawulayo kwaye uya kwenza indlela.</w:t>
      </w:r>
    </w:p>
    <w:p/>
    <w:p>
      <w:r xmlns:w="http://schemas.openxmlformats.org/wordprocessingml/2006/main">
        <w:t xml:space="preserve">1: Isaya 65:24 - “Bengekabizi, ndiya kuphendula; besathetha, ndiya kuva.</w:t>
      </w:r>
    </w:p>
    <w:p/>
    <w:p>
      <w:r xmlns:w="http://schemas.openxmlformats.org/wordprocessingml/2006/main">
        <w:t xml:space="preserve">2: INdumiso 46:1: “UThixo ulihlathi, uligwiba kuthi;</w:t>
      </w:r>
    </w:p>
    <w:p/>
    <w:p>
      <w:r xmlns:w="http://schemas.openxmlformats.org/wordprocessingml/2006/main">
        <w:t xml:space="preserve">INUMERI 16:32 umhlaba wawuvula umlomo wawo, wabaginya, nezindlu zabo, nabantu bonke bakaKora, nempahla yabo yonke.</w:t>
      </w:r>
    </w:p>
    <w:p/>
    <w:p>
      <w:r xmlns:w="http://schemas.openxmlformats.org/wordprocessingml/2006/main">
        <w:t xml:space="preserve">Umhlaba wavuleka waza wamginya uKora nabantu bakhe, nezindlu zabo nempahla yabo yonke.</w:t>
      </w:r>
    </w:p>
    <w:p/>
    <w:p>
      <w:r xmlns:w="http://schemas.openxmlformats.org/wordprocessingml/2006/main">
        <w:t xml:space="preserve">1 Umgwebo kaThixo uyakhawuleza kwaye uqinisekile.</w:t>
      </w:r>
    </w:p>
    <w:p/>
    <w:p>
      <w:r xmlns:w="http://schemas.openxmlformats.org/wordprocessingml/2006/main">
        <w:t xml:space="preserve">2. Imiphumo yemvukelo iya kuhlala imbi.</w:t>
      </w:r>
    </w:p>
    <w:p/>
    <w:p>
      <w:r xmlns:w="http://schemas.openxmlformats.org/wordprocessingml/2006/main">
        <w:t xml:space="preserve">1 (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IMizekeliso 1:24-27 - Ngenxa yokuba ndinibizile, anavuma ukuva, ndolule isandla sam, akwabakho bani uphulaphulayo, ngenxa yokuba niye nalityeshela lonke icebiso lam, anavuma ukohlwaywa kwam, nam ndiya kuhleka. intlekele yakho; Ndiya kuphoxisa ngani ngomhla wonxunguphalo, xa lunifikela njengesaqhwithi, ekufikeni kwenu kokusindeka kwenu njengesaqhwithi, ekufikeni kwenu yimbandezelo nengcutheko.</w:t>
      </w:r>
    </w:p>
    <w:p/>
    <w:p>
      <w:r xmlns:w="http://schemas.openxmlformats.org/wordprocessingml/2006/main">
        <w:t xml:space="preserve">INUMERI 16:33 Behla bona besaphilile, nento yonke abanayo, baya emhadini, umhlaba wabaselela, batshabalala, ababakho phakathi kwesikhungu.</w:t>
      </w:r>
    </w:p>
    <w:p/>
    <w:p>
      <w:r xmlns:w="http://schemas.openxmlformats.org/wordprocessingml/2006/main">
        <w:t xml:space="preserve">Abantu bakaKora batshabalala ngenxa yokuvukela kwabo uThixo.</w:t>
      </w:r>
    </w:p>
    <w:p/>
    <w:p>
      <w:r xmlns:w="http://schemas.openxmlformats.org/wordprocessingml/2006/main">
        <w:t xml:space="preserve">1. UThixo unguThixo onobulungisa yaye uya kusoloko esohlwaya abantu abamvukelayo.</w:t>
      </w:r>
    </w:p>
    <w:p/>
    <w:p>
      <w:r xmlns:w="http://schemas.openxmlformats.org/wordprocessingml/2006/main">
        <w:t xml:space="preserve">2. Kufuneka sithobeke kwaye sinyaniseke kuThixo ukuze sifumane iintsikelelo zaKhe.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4:10 - Zithobeni phambi kweNkosi, yoniphakamisa.</w:t>
      </w:r>
    </w:p>
    <w:p/>
    <w:p>
      <w:r xmlns:w="http://schemas.openxmlformats.org/wordprocessingml/2006/main">
        <w:t xml:space="preserve">INUMERI 16:34 Onke amaSirayeli abebajikelezile, asaba sisikhalo sabo; ngokuba abesithi, Hleze usiginye nathi umhlaba.</w:t>
      </w:r>
    </w:p>
    <w:p/>
    <w:p>
      <w:r xmlns:w="http://schemas.openxmlformats.org/wordprocessingml/2006/main">
        <w:t xml:space="preserve">AmaSirayeli oyika kakhulu ukuba umhlaba unokuwaginya ngenxa yesikhalo sabo bavukela uMoses noAron.</w:t>
      </w:r>
    </w:p>
    <w:p/>
    <w:p>
      <w:r xmlns:w="http://schemas.openxmlformats.org/wordprocessingml/2006/main">
        <w:t xml:space="preserve">1. Musani ukoyika, ngokuba uThixo unathi - Isaya 41:10</w:t>
      </w:r>
    </w:p>
    <w:p/>
    <w:p>
      <w:r xmlns:w="http://schemas.openxmlformats.org/wordprocessingml/2006/main">
        <w:t xml:space="preserve">2. Yiba nokholo kuThixo - Marko 11: 22-24</w:t>
      </w:r>
    </w:p>
    <w:p/>
    <w:p>
      <w:r xmlns:w="http://schemas.openxmlformats.org/wordprocessingml/2006/main">
        <w:t xml:space="preserve">1 Isaya 26:20 - Hambani, bantu bam, ningene ezingontsini zenu, nivale iingcango zenu ngasemva kwenu, nizimele umzuzwana, kude kudlule ukubhavuma.</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INUMERI 16:35 Kwaphuma umlilo kuYehova, wawadla amadoda angamakhulu amabini anamanci mahlanu, asondeza isiqhumiso.</w:t>
      </w:r>
    </w:p>
    <w:p/>
    <w:p>
      <w:r xmlns:w="http://schemas.openxmlformats.org/wordprocessingml/2006/main">
        <w:t xml:space="preserve">Umlilo ophuma kuNdikhoyo wawatshisa amadoda angamakhulu amabini anamanci mahlanu, asondeza isiqhumiso.</w:t>
      </w:r>
    </w:p>
    <w:p/>
    <w:p>
      <w:r xmlns:w="http://schemas.openxmlformats.org/wordprocessingml/2006/main">
        <w:t xml:space="preserve">1 Amandla KaThixo: Isifundo kwiNumeri 16:35</w:t>
      </w:r>
    </w:p>
    <w:p/>
    <w:p>
      <w:r xmlns:w="http://schemas.openxmlformats.org/wordprocessingml/2006/main">
        <w:t xml:space="preserve">2. Imiphumo yokungathobeli: Uhlalutyo lweNumeri 16:35</w:t>
      </w:r>
    </w:p>
    <w:p/>
    <w:p>
      <w:r xmlns:w="http://schemas.openxmlformats.org/wordprocessingml/2006/main">
        <w:t xml:space="preserve">1. Daniyeli 3:17-18 - uShadraki, uMeshaki, noAbhednego, ababekholose ngoThixo kwaye abazange batshiswe ngumlilo.</w:t>
      </w:r>
    </w:p>
    <w:p/>
    <w:p>
      <w:r xmlns:w="http://schemas.openxmlformats.org/wordprocessingml/2006/main">
        <w:t xml:space="preserve">2. Hebhere 12:29 - Kuba uThixo wethu ungumlilo odlayo.</w:t>
      </w:r>
    </w:p>
    <w:p/>
    <w:p>
      <w:r xmlns:w="http://schemas.openxmlformats.org/wordprocessingml/2006/main">
        <w:t xml:space="preserve">INUMERI 16:36 Wathetha uYehova kuMoses, esithi,</w:t>
      </w:r>
    </w:p>
    <w:p/>
    <w:p>
      <w:r xmlns:w="http://schemas.openxmlformats.org/wordprocessingml/2006/main">
        <w:t xml:space="preserve">UMoses uyalelwa nguYehova ukuba athethe nebandla labantu bakaKora.</w:t>
      </w:r>
    </w:p>
    <w:p/>
    <w:p>
      <w:r xmlns:w="http://schemas.openxmlformats.org/wordprocessingml/2006/main">
        <w:t xml:space="preserve">1. Ukuthobela Imiyalelo KaThixo: Umzekelo KaMoses</w:t>
      </w:r>
    </w:p>
    <w:p/>
    <w:p>
      <w:r xmlns:w="http://schemas.openxmlformats.org/wordprocessingml/2006/main">
        <w:t xml:space="preserve">2. Ingozi yemvukelo nekratshi: Izifundo kuBantu bakaKora</w:t>
      </w:r>
    </w:p>
    <w:p/>
    <w:p>
      <w:r xmlns:w="http://schemas.openxmlformats.org/wordprocessingml/2006/main">
        <w:t xml:space="preserve">1. INdumiso 105:17-22 - Wathumela indoda phambi kwabo, uYosefu, kwathengiswa ngani ukuba abe likhoboka, Bazicinezela iinyawo zakhe ngamakhamandela, Wafakwa entsimbini, Kwada kwalixesha lokufika kwelizwi lakhe: uYehova wamlinga. Wathumela ukumkani, wamkhulula; nomphathi wabantu, amkhulule ekhululekile. Wamenza inkosi yendlu yakhe, nomlawuli wemfuyo yakhe yonke, Ukuba abakhonkxe abathetheli bakhe ngokuzithandela kwakhe; Abathetheli bakhe ubafundise ubulumko.</w:t>
      </w:r>
    </w:p>
    <w:p/>
    <w:p>
      <w:r xmlns:w="http://schemas.openxmlformats.org/wordprocessingml/2006/main">
        <w:t xml:space="preserve">Kananjalo uSirayeli weza eYiputa; Waphambukela ke uYakobi ezweni lakwaHam.</w:t>
      </w:r>
    </w:p>
    <w:p/>
    <w:p>
      <w:r xmlns:w="http://schemas.openxmlformats.org/wordprocessingml/2006/main">
        <w:t xml:space="preserve">2. Yohane 14:15-17 - Ukuba niyandithanda, yigcineni imithetho yam. Mna ndiya kucela kuBawo, aze aninike omnye uMthetheleli, ukuze ahlale nani ngonaphakade; NoMoya wenyaniso; lowo ihlabathi lingenako ukumamkela, ngokuba lingamboni, lingamazi nokumazi. ngokuba uhleli nani, kanjalo uya kuba kuni. Andiyi kunishiya niziinkedama; ndiyeza kuni.</w:t>
      </w:r>
    </w:p>
    <w:p/>
    <w:p>
      <w:r xmlns:w="http://schemas.openxmlformats.org/wordprocessingml/2006/main">
        <w:t xml:space="preserve">INUMERI 16:37 Yitsho kuElazare, unyana ka-Aron umbingeleli, azichole iingcedevu eluvundwini, wena uwuchithachithele kude umlilo; ngokuba zingcwele.</w:t>
      </w:r>
    </w:p>
    <w:p/>
    <w:p>
      <w:r xmlns:w="http://schemas.openxmlformats.org/wordprocessingml/2006/main">
        <w:t xml:space="preserve">UMoses wamwisela umthetho uElazare umbingeleli, ukuba azithabathe iingcedevu eluvundwini, awuchithachithe umlilo, njengoko zingcwalisiwe ke iingcedevu.</w:t>
      </w:r>
    </w:p>
    <w:p/>
    <w:p>
      <w:r xmlns:w="http://schemas.openxmlformats.org/wordprocessingml/2006/main">
        <w:t xml:space="preserve">1. Amandla oBungcwele: Ukuphonononga oko kuthethwa kukungcwaliswa</w:t>
      </w:r>
    </w:p>
    <w:p/>
    <w:p>
      <w:r xmlns:w="http://schemas.openxmlformats.org/wordprocessingml/2006/main">
        <w:t xml:space="preserve">2. UBubingeleli: Ukuhlonipha Indima kunye noxanduva lukaElazare</w:t>
      </w:r>
    </w:p>
    <w:p/>
    <w:p>
      <w:r xmlns:w="http://schemas.openxmlformats.org/wordprocessingml/2006/main">
        <w:t xml:space="preserve">1. Levitikus 10:1-3; Oonyana baka-Aron basondeza umlilo ongesesikweni phambi koYehova</w:t>
      </w:r>
    </w:p>
    <w:p/>
    <w:p>
      <w:r xmlns:w="http://schemas.openxmlformats.org/wordprocessingml/2006/main">
        <w:t xml:space="preserve">2. Mateyu 5:48; yibani ngabafezekileyo, njengokuba uYihlo osemazulwini efezekile</w:t>
      </w:r>
    </w:p>
    <w:p/>
    <w:p>
      <w:r xmlns:w="http://schemas.openxmlformats.org/wordprocessingml/2006/main">
        <w:t xml:space="preserve">INUMERI 16:38 Iingcedevu zabo bonayo ngakwimiphefumlo yabo, ize nizenze izixwexwe ezicekethekileyo zokwaleka isibingelelo; ngokuba bezisondezile phambi koYehova zangcwaliswa. Sirayeli.</w:t>
      </w:r>
    </w:p>
    <w:p/>
    <w:p>
      <w:r xmlns:w="http://schemas.openxmlformats.org/wordprocessingml/2006/main">
        <w:t xml:space="preserve">UKora nabalandeli bakhe bavukelana noMosis noAron, ngoko ke uNdikhoyo wabohlwaya. Iingcedevu zawo zaziza kusetyenziselwa ukugquma isibingelelo njengesikhumbuzo kubantwana bakaSirayeli ngemiphumo yokuvukela uThixo.</w:t>
      </w:r>
    </w:p>
    <w:p/>
    <w:p>
      <w:r xmlns:w="http://schemas.openxmlformats.org/wordprocessingml/2006/main">
        <w:t xml:space="preserve">1. Imvukelo: Imiphumo Yokungathobeli UThixo</w:t>
      </w:r>
    </w:p>
    <w:p/>
    <w:p>
      <w:r xmlns:w="http://schemas.openxmlformats.org/wordprocessingml/2006/main">
        <w:t xml:space="preserve">2. Ukuthobela: Iintsikelelo Zokulandela UThixo</w:t>
      </w:r>
    </w:p>
    <w:p/>
    <w:p>
      <w:r xmlns:w="http://schemas.openxmlformats.org/wordprocessingml/2006/main">
        <w:t xml:space="preserve">1 Samuweli 15:22-23 - “Wathi uSamuweli, UYehova unonelele amadini anyukayo nemibingelelo, ngangokuba enonelele ukuphulaphulwa kwezwi likaYehova, yini na? Yabona, ukuphulaphula kulungile ngaphezu kombingelelo, nokubaza iindlebe ngaphezu kombingelelo; Ngokuba ukuba neenkani kusisono esinjengokuvumisa, ubungqola bunjengenkonzo yezithixo nemilondekhaya.</w:t>
      </w:r>
    </w:p>
    <w:p/>
    <w:p>
      <w:r xmlns:w="http://schemas.openxmlformats.org/wordprocessingml/2006/main">
        <w:t xml:space="preserve">2. Duteronomi 5:32-33 - “Nize nizigcine ukuba nenze njengoko uYehova uThixo wenu waniwisela umthetho, ningatyekeli ekunene nasekhohlo; UThixo uniwisele umthetho, ukuze niphile, kulunge kuni, niyolule imihla ezweni elo niya kulidla ilifa.</w:t>
      </w:r>
    </w:p>
    <w:p/>
    <w:p>
      <w:r xmlns:w="http://schemas.openxmlformats.org/wordprocessingml/2006/main">
        <w:t xml:space="preserve">Num 16:39 Wazithabatha ke uElazare umbingeleli iingcedevu zobhedu, ababezisondezile abo batshiswayo; Benza izixwexwe ezibanzi zokusithelisa isibingelelo.</w:t>
      </w:r>
    </w:p>
    <w:p/>
    <w:p>
      <w:r xmlns:w="http://schemas.openxmlformats.org/wordprocessingml/2006/main">
        <w:t xml:space="preserve">Wazithabatha ke uElazare umbingeleli iingcedevu zobhedu, zedini elinyukayo, zaba zizixwexwe ezibanzi zokugubungela isibingelelo.</w:t>
      </w:r>
    </w:p>
    <w:p/>
    <w:p>
      <w:r xmlns:w="http://schemas.openxmlformats.org/wordprocessingml/2006/main">
        <w:t xml:space="preserve">1. Amandla Edini: Indlela Iminikelo Yethu Enokuphinda Isetyenziswe Ngayo Neyicingisiswe Ngayo</w:t>
      </w:r>
    </w:p>
    <w:p/>
    <w:p>
      <w:r xmlns:w="http://schemas.openxmlformats.org/wordprocessingml/2006/main">
        <w:t xml:space="preserve">2. Uphawu Olumanyanisayo lwesibingelelo: Indlela Esinokuhlangana Ngayo Ekunquleni</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16:40 Yaba sisikhumbuzo koonyana bakaSirayeli, ukuze kungasondeli owasemzini, ongengowembewu ka-Aron, aqhumisele ngesiqhumiso phambi koYehova; ukuze angabi njengoKora nakwibandla lakhe, njengoko wathethayo uYehova kuye ngoMoses.</w:t>
      </w:r>
    </w:p>
    <w:p/>
    <w:p>
      <w:r xmlns:w="http://schemas.openxmlformats.org/wordprocessingml/2006/main">
        <w:t xml:space="preserve">Isikhumbuzo koonyana bakaSirayeli, ukuze kuthintelwe owasemzini, ongenabubingeleli bakwa-Aron, aqhumisele ngesiqhumiso phambi koYehova, akhumbule ukuvukela kukaKora uMoses.</w:t>
      </w:r>
    </w:p>
    <w:p/>
    <w:p>
      <w:r xmlns:w="http://schemas.openxmlformats.org/wordprocessingml/2006/main">
        <w:t xml:space="preserve">1: Simele sihlale sithembekile yaye sinyanisekile kuThixo yaye siyikhuthalele imiyalelo yakhe.</w:t>
      </w:r>
    </w:p>
    <w:p/>
    <w:p>
      <w:r xmlns:w="http://schemas.openxmlformats.org/wordprocessingml/2006/main">
        <w:t xml:space="preserve">2: Simele sikhumbule ukuthobeka size samkele igunya esilinikwe nguThixo.</w:t>
      </w:r>
    </w:p>
    <w:p/>
    <w:p>
      <w:r xmlns:w="http://schemas.openxmlformats.org/wordprocessingml/2006/main">
        <w:t xml:space="preserve">1: Filipi 2: 3-5 - ningenzi nanye into ngokusukelana, okanye ngokuzigwagwisa. Ndaweni yaloo nto yithini ngokuthobeka kwentliziyo omnye ambalele omnye ekuthini nguyena wongamileyo kunaye.</w:t>
      </w:r>
    </w:p>
    <w:p/>
    <w:p>
      <w:r xmlns:w="http://schemas.openxmlformats.org/wordprocessingml/2006/main">
        <w:t xml:space="preserve">2: Petros 5: 5-6 - Ngokunjalo, nina batsha, wathobeleni amadoda amakhulu. Yambathani ukuthobeka kwentliziyo nonke, ngenxa yokuba uThixo uyabachasa abanekratshi, kodwa unesisa kwabathobekileyo.</w:t>
      </w:r>
    </w:p>
    <w:p/>
    <w:p>
      <w:r xmlns:w="http://schemas.openxmlformats.org/wordprocessingml/2006/main">
        <w:t xml:space="preserve">INUMERI 16:41 Lamkrokrela uMoses noAron ngengomso lonke ibandla loonyana bakaSirayeli, lisithi, Nina nibabulele abantu bakaYehova.</w:t>
      </w:r>
    </w:p>
    <w:p/>
    <w:p>
      <w:r xmlns:w="http://schemas.openxmlformats.org/wordprocessingml/2006/main">
        <w:t xml:space="preserve">Oonyana bakaSirayeli babakrokrela ooMoses noAron, ngokuba bebabulala abantu bakaYehova.</w:t>
      </w:r>
    </w:p>
    <w:p/>
    <w:p>
      <w:r xmlns:w="http://schemas.openxmlformats.org/wordprocessingml/2006/main">
        <w:t xml:space="preserve">1. Icebo likaThixo lihlala ligqibelele-Unokuthembela njani xa ungaqondi</w:t>
      </w:r>
    </w:p>
    <w:p/>
    <w:p>
      <w:r xmlns:w="http://schemas.openxmlformats.org/wordprocessingml/2006/main">
        <w:t xml:space="preserve">2. UThixo Uyalawula - Amandla Olongamo lwakhe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INUMERI 16:42 Kwathi, ekubizelweni ndawonye kwebandla ngoMoses nangoAron, babheka ententeni yokuhlangana, nalo ilifu liyisibekele, babonakala ubuqaqawuli bukaYehova.</w:t>
      </w:r>
    </w:p>
    <w:p/>
    <w:p>
      <w:r xmlns:w="http://schemas.openxmlformats.org/wordprocessingml/2006/main">
        <w:t xml:space="preserve">Ibandla lahlanganisana nxamnye noMosis noAron, bajonga ngasententeni, babona ilifu liwusibekele, nobuqaqawuli bukaNdikhoyo babonakala.</w:t>
      </w:r>
    </w:p>
    <w:p/>
    <w:p>
      <w:r xmlns:w="http://schemas.openxmlformats.org/wordprocessingml/2006/main">
        <w:t xml:space="preserve">1 UThixo usoloko ekhusela yaye ekhokela abantu bakhe.</w:t>
      </w:r>
    </w:p>
    <w:p/>
    <w:p>
      <w:r xmlns:w="http://schemas.openxmlformats.org/wordprocessingml/2006/main">
        <w:t xml:space="preserve">2 Ngamaxesha obunzima nobunzima, buyela kuYehova ukuze ufumane uncedo nokhokelo.</w:t>
      </w:r>
    </w:p>
    <w:p/>
    <w:p>
      <w:r xmlns:w="http://schemas.openxmlformats.org/wordprocessingml/2006/main">
        <w:t xml:space="preserve">1. INdumiso 46:1 ) UThixo ulihlathi, uligwiba kuthi;</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INUMERI 16:43 Beza ooMoses noAron phambi kwentente yokuhlangana.</w:t>
      </w:r>
    </w:p>
    <w:p/>
    <w:p>
      <w:r xmlns:w="http://schemas.openxmlformats.org/wordprocessingml/2006/main">
        <w:t xml:space="preserve">UMoses noAron beza phambi komnquba wokuhlangana njengoko kuchazwe kwiNumeri 16:43 .</w:t>
      </w:r>
    </w:p>
    <w:p/>
    <w:p>
      <w:r xmlns:w="http://schemas.openxmlformats.org/wordprocessingml/2006/main">
        <w:t xml:space="preserve">1: Sinokufunda ukuza phambi koThixo ngentobeko nentlonipho.</w:t>
      </w:r>
    </w:p>
    <w:p/>
    <w:p>
      <w:r xmlns:w="http://schemas.openxmlformats.org/wordprocessingml/2006/main">
        <w:t xml:space="preserve">2 Kwanamadoda amakhulu okholo lwethu, anjengoMoses noAron, azithoba phambi koThixo nomnquba wakhe.</w:t>
      </w:r>
    </w:p>
    <w:p/>
    <w:p>
      <w:r xmlns:w="http://schemas.openxmlformats.org/wordprocessingml/2006/main">
        <w:t xml:space="preserve">1: Yakobi 4:10 - "Zithobeni emehlweni eNkosi, yoniphakamisa."</w:t>
      </w:r>
    </w:p>
    <w:p/>
    <w:p>
      <w:r xmlns:w="http://schemas.openxmlformats.org/wordprocessingml/2006/main">
        <w:t xml:space="preserve">2: INdumiso 34:18: “Usondele uYehova kwabantliziyo zaphukileyo, abasindise abamoya utyumkileyo.”</w:t>
      </w:r>
    </w:p>
    <w:p/>
    <w:p>
      <w:r xmlns:w="http://schemas.openxmlformats.org/wordprocessingml/2006/main">
        <w:t xml:space="preserve">INUMERI 16:44 Wathetha uYehova kuMoses, esithi,</w:t>
      </w:r>
    </w:p>
    <w:p/>
    <w:p>
      <w:r xmlns:w="http://schemas.openxmlformats.org/wordprocessingml/2006/main">
        <w:t xml:space="preserve">UYehova uthetha noMoses ngombandela ongaziwayo.</w:t>
      </w:r>
    </w:p>
    <w:p/>
    <w:p>
      <w:r xmlns:w="http://schemas.openxmlformats.org/wordprocessingml/2006/main">
        <w:t xml:space="preserve">1. Thobela Imithetho KaThixo: Ibali leNumeri 16:44</w:t>
      </w:r>
    </w:p>
    <w:p/>
    <w:p>
      <w:r xmlns:w="http://schemas.openxmlformats.org/wordprocessingml/2006/main">
        <w:t xml:space="preserve">2. Thembela kuKhokelo lweNkosi: Isifundo seNumeri 16:44</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Mateyu 7:21-23 - Asingabo bonke abathi kum, Nkosi, Nkosi, abaya kungena ebukumkanini bamazulu, kodwa ngulowo wenza ukuthanda kukaBawo osemazulwini. Baninzi abaya kuthi kum ngaloo mini, Nkosi, Nkosi, asiprofetanga na egameni lakho, sakhupha needemon egameni lakho, senza nemisebenzi emininzi yamandla egameni lakho? Ndandule ndibaxelele, ndithi, Andizanga ndinazi; mkani kum, nina benzi bokuchasene nomthetho.</w:t>
      </w:r>
    </w:p>
    <w:p/>
    <w:p>
      <w:r xmlns:w="http://schemas.openxmlformats.org/wordprocessingml/2006/main">
        <w:t xml:space="preserve">INUMERI 16:45 Sukani phakathi kweli bandla, ndiligqibele ngephanyazo. Bawa ngobuso.</w:t>
      </w:r>
    </w:p>
    <w:p/>
    <w:p>
      <w:r xmlns:w="http://schemas.openxmlformats.org/wordprocessingml/2006/main">
        <w:t xml:space="preserve">Ibandla lawa ngobuso lisoyika njengoko lalisiva isilumkiso sikaThixo sokuba wayeza kulitshabalalisa ngephanyazo.</w:t>
      </w:r>
    </w:p>
    <w:p/>
    <w:p>
      <w:r xmlns:w="http://schemas.openxmlformats.org/wordprocessingml/2006/main">
        <w:t xml:space="preserve">1. Amandla eLizwi likaThixo: Indlela Ukusabela Kwethu Kubizo Lwakhe Enokuzisa Ngayo Intsikelelo okanye Umgwebo</w:t>
      </w:r>
    </w:p>
    <w:p/>
    <w:p>
      <w:r xmlns:w="http://schemas.openxmlformats.org/wordprocessingml/2006/main">
        <w:t xml:space="preserve">2. Ungayithabathi Inceba KaThixo: Isifundo kumaSirayeli entlango.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Efese 2:4-5</w:t>
      </w:r>
    </w:p>
    <w:p/>
    <w:p>
      <w:r xmlns:w="http://schemas.openxmlformats.org/wordprocessingml/2006/main">
        <w:t xml:space="preserve">INUMERI 16:46 Wathi uMoses kuAron, Luthabathe ugcedevu, ubeke umlilo phezu kwalo ovela esibingelelweni, ubeke isiqhumiso, ukhawuleze uye ebandleni, ubacamagushele; kuba kuphume uburhalarhume ebusweni babo. Yehova; isibetho siqalile.</w:t>
      </w:r>
    </w:p>
    <w:p/>
    <w:p>
      <w:r xmlns:w="http://schemas.openxmlformats.org/wordprocessingml/2006/main">
        <w:t xml:space="preserve">UMoses wathi kuAron makathabathe ugcedevu, abeke umlilo ophezu kwesibingelelo, agalele isiqhumiso, angene ebandleni, abacamagushele; ngokuba kuphume uburhalarhume bukaYehova, sesiqalile isibetho.</w:t>
      </w:r>
    </w:p>
    <w:p/>
    <w:p>
      <w:r xmlns:w="http://schemas.openxmlformats.org/wordprocessingml/2006/main">
        <w:t xml:space="preserve">1. "Ukucamagushela Abanye: Amandla oNcedo"</w:t>
      </w:r>
    </w:p>
    <w:p/>
    <w:p>
      <w:r xmlns:w="http://schemas.openxmlformats.org/wordprocessingml/2006/main">
        <w:t xml:space="preserve">2. "Ukuphila Phakathi Kwengqumbo KaThixo: Indlela Yokuphendula"</w:t>
      </w:r>
    </w:p>
    <w:p/>
    <w:p>
      <w:r xmlns:w="http://schemas.openxmlformats.org/wordprocessingml/2006/main">
        <w:t xml:space="preserve">1. Hebhere 7:25 - "Ngenxa yoko unako ukubasindisa egqithiseleyo abo basondela kuye kuThixo, ehlala ehleli nje ukuba abathethelele."</w:t>
      </w:r>
    </w:p>
    <w:p/>
    <w:p>
      <w:r xmlns:w="http://schemas.openxmlformats.org/wordprocessingml/2006/main">
        <w:t xml:space="preserve">2 Isaya 26:20-21 - “Hambani, bantu bam, ningene ezingontsini zenu, nivale iingcango emva kwenu, nizimele umzuzwana, kude kudlule ukuvutha komsindo; ngokuba, yabonani, uYehova uyaphuma endaweni yakhe. bohlwaya abemi behlabathi ngenxa yobugwenxa babo . . .</w:t>
      </w:r>
    </w:p>
    <w:p/>
    <w:p>
      <w:r xmlns:w="http://schemas.openxmlformats.org/wordprocessingml/2006/main">
        <w:t xml:space="preserve">16:47 Wathabatha uAron njengoko uMoses wamwiselayo umthetho, wabalekela phakathi kwesikhungu; naso isibetho siqalile ebantwini, wabeka isiqhumiso, wabacamagushela abantu.</w:t>
      </w:r>
    </w:p>
    <w:p/>
    <w:p>
      <w:r xmlns:w="http://schemas.openxmlformats.org/wordprocessingml/2006/main">
        <w:t xml:space="preserve">UAron wawulandela umyalelo kaMoses, wabalekela phakathi kwebandla, apho sabakho khona isibetho. Wandula ke wanikela isiqhumiso waza wabacamagushela abantu.</w:t>
      </w:r>
    </w:p>
    <w:p/>
    <w:p>
      <w:r xmlns:w="http://schemas.openxmlformats.org/wordprocessingml/2006/main">
        <w:t xml:space="preserve">1 Amandla Okuthobela: Ukufunda kumzekelo ka-Aron</w:t>
      </w:r>
    </w:p>
    <w:p/>
    <w:p>
      <w:r xmlns:w="http://schemas.openxmlformats.org/wordprocessingml/2006/main">
        <w:t xml:space="preserve">2. Intsingiselo yeNtlawulelo: Ukuthatha uXanduva ngezenzo zethu</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Hebhere 10:22 - masisondele sinentliziyo eyinyaniso, sinenzaliseko yokholo, sihlanjiwe iintliziyo zethu, sihlambulukile kwisazela esingendawo, nemizimba yethu ihlanjwe ngamanzi acwengileyo.</w:t>
      </w:r>
    </w:p>
    <w:p/>
    <w:p>
      <w:r xmlns:w="http://schemas.openxmlformats.org/wordprocessingml/2006/main">
        <w:t xml:space="preserve">Num 16:48 Wema phakathi kwabafileyo nabahleliyo; sathintelwa isibetho.</w:t>
      </w:r>
    </w:p>
    <w:p/>
    <w:p>
      <w:r xmlns:w="http://schemas.openxmlformats.org/wordprocessingml/2006/main">
        <w:t xml:space="preserve">UMoses wawathethelela amaSirayeli saza sayeka isibetho esasiwafikela.</w:t>
      </w:r>
    </w:p>
    <w:p/>
    <w:p>
      <w:r xmlns:w="http://schemas.openxmlformats.org/wordprocessingml/2006/main">
        <w:t xml:space="preserve">1. Amandla Okuthethelela: Indlela uMoses Awabasindisa Ngayo Abantu Bakhe</w:t>
      </w:r>
    </w:p>
    <w:p/>
    <w:p>
      <w:r xmlns:w="http://schemas.openxmlformats.org/wordprocessingml/2006/main">
        <w:t xml:space="preserve">2 Ukholo Olunemisebenzi: Indlela UMoses Awabonisa Ngayo Uzinikelo Lwakhe KuThixo</w:t>
      </w:r>
    </w:p>
    <w:p/>
    <w:p>
      <w:r xmlns:w="http://schemas.openxmlformats.org/wordprocessingml/2006/main">
        <w:t xml:space="preserve">1. Yakobi 5:16 ( NIV ): Ngoko ke zivumeni izono zenu omnye komnye yaye nithandazelane ukuze niphiliswe. Umthandazo welungisa unamandla kwaye uyasebenza.</w:t>
      </w:r>
    </w:p>
    <w:p/>
    <w:p>
      <w:r xmlns:w="http://schemas.openxmlformats.org/wordprocessingml/2006/main">
        <w:t xml:space="preserve">2. Hebhere 11:6 ( NIV ): Yaye lungekho ukholo, akunakubakho ukumkholisa kakuhle uThixo, ngenxa yokuba nabani na oza kuye umele akholwe ukuba ukho yaye uyabavuza abo bamfuna ngenyameko.</w:t>
      </w:r>
    </w:p>
    <w:p/>
    <w:p>
      <w:r xmlns:w="http://schemas.openxmlformats.org/wordprocessingml/2006/main">
        <w:t xml:space="preserve">INUMERI 16:49 Abafayo sisibetho baba lishumi elinesine lamawaka, anamakhulu asixhenxe, ngaphandle kwabafayo ngendawo yakwaKora.</w:t>
      </w:r>
    </w:p>
    <w:p/>
    <w:p>
      <w:r xmlns:w="http://schemas.openxmlformats.org/wordprocessingml/2006/main">
        <w:t xml:space="preserve">Isibetho sabulala abantu abali-14 700, ukongezelela kwabo bafayo kwisiganeko sikaKora.</w:t>
      </w:r>
    </w:p>
    <w:p/>
    <w:p>
      <w:r xmlns:w="http://schemas.openxmlformats.org/wordprocessingml/2006/main">
        <w:t xml:space="preserve">1. Umgwebo KaThixo: Emasisabele Njani Xa Sijongene Nentlekele.</w:t>
      </w:r>
    </w:p>
    <w:p/>
    <w:p>
      <w:r xmlns:w="http://schemas.openxmlformats.org/wordprocessingml/2006/main">
        <w:t xml:space="preserve">2 Amandla Okungathobeli: Imiphumo Yokungathobeli UThixo</w:t>
      </w:r>
    </w:p>
    <w:p/>
    <w:p>
      <w:r xmlns:w="http://schemas.openxmlformats.org/wordprocessingml/2006/main">
        <w:t xml:space="preserve">1. Numeri 16:23-35</w:t>
      </w:r>
    </w:p>
    <w:p/>
    <w:p>
      <w:r xmlns:w="http://schemas.openxmlformats.org/wordprocessingml/2006/main">
        <w:t xml:space="preserve">2. Duteronomi 8:2-6</w:t>
      </w:r>
    </w:p>
    <w:p/>
    <w:p>
      <w:r xmlns:w="http://schemas.openxmlformats.org/wordprocessingml/2006/main">
        <w:t xml:space="preserve">INUMERI 16:50 Wabuyela uAron kuMoses emnyango wentente yokuhlangana, sathintelwa isibetho.</w:t>
      </w:r>
    </w:p>
    <w:p/>
    <w:p>
      <w:r xmlns:w="http://schemas.openxmlformats.org/wordprocessingml/2006/main">
        <w:t xml:space="preserve">Isibetho sayeka emva kokuba uAron ebuyele kuMoses kumnyango wentente yokuhlangana.</w:t>
      </w:r>
    </w:p>
    <w:p/>
    <w:p>
      <w:r xmlns:w="http://schemas.openxmlformats.org/wordprocessingml/2006/main">
        <w:t xml:space="preserve">1. Amandla eNtlawulo: Indlela uXolelwaniso oluKhokelela ngayo eMpilweni</w:t>
      </w:r>
    </w:p>
    <w:p/>
    <w:p>
      <w:r xmlns:w="http://schemas.openxmlformats.org/wordprocessingml/2006/main">
        <w:t xml:space="preserve">2. Ukubaluleka Kokuthobela: Ukuphulaphula Imiyalelo KaThixo Kuzisa Iintsikelelo</w:t>
      </w:r>
    </w:p>
    <w:p/>
    <w:p>
      <w:r xmlns:w="http://schemas.openxmlformats.org/wordprocessingml/2006/main">
        <w:t xml:space="preserve">1. Isaya 53:5-6 - Kodwa wahlatywa ngenxa yezikreqo zethu, watyunyuzwa ngenxa yezenzo zethu ezigwenxa; ubetho lokuba sibe noxolo thina lube phezu kwakhe, siphiliswe ngemivumbo yakhe.</w:t>
      </w:r>
    </w:p>
    <w:p/>
    <w:p>
      <w:r xmlns:w="http://schemas.openxmlformats.org/wordprocessingml/2006/main">
        <w:t xml:space="preserve">2. Yakobi 1:22-25 - Musani ukuliphulaphula nje ilizwi, nize nizikhohlise. Yenza oko ikutshoyo. Nabani na olivayo ilizwi kodwa angenzi ngokwelizwi, ufana nomntu ozijonga esipilini, aze athi, azikhangele, emke, alibale kwaoko ukuba unjani na. Ke yena oqondela emthethweni ogqibeleleyo lowo usikhululayo, ahlale ehleli kuwo, engazilibali izinto azivileyo, ewe, wosikelelwa ngoko akwenzayo.</w:t>
      </w:r>
    </w:p>
    <w:p/>
    <w:p>
      <w:r xmlns:w="http://schemas.openxmlformats.org/wordprocessingml/2006/main">
        <w:t xml:space="preserve">Amanani 17 anokushwankathelwa kwimihlathi emithathu ngolu hlobo, ngeendinyana ezibonisiweyo:</w:t>
      </w:r>
    </w:p>
    <w:p/>
    <w:p>
      <w:r xmlns:w="http://schemas.openxmlformats.org/wordprocessingml/2006/main">
        <w:t xml:space="preserve">Isiqendu 1: INumeri 17:1-7 ichaza ukunyulwa kwentonga ka-Aron njengomqondiso wokuphelisa imbambano ephathelele ububingeleli. Isahluko sibethelela ukuba uThixo uyalela uMoses ukuba aqokelele iintonga kwisizwe ngasinye, kuquka umsimelelo ka-Aron omela isizwe sakwaLevi. Ezi ntonga zifakwa kwintente yokuhlangana ngobusuku. Ngosuku olulandelayo, umsimelelo ka-Aron uyatyatyamba, uyadubula, uze uvelise iiamangile umqondiso ongummangaliso ongqina indima yakhe njengoMbingeleli Omkhulu.</w:t>
      </w:r>
    </w:p>
    <w:p/>
    <w:p>
      <w:r xmlns:w="http://schemas.openxmlformats.org/wordprocessingml/2006/main">
        <w:t xml:space="preserve">Isiqendu 2: Ukuqhubela phambili kwiNumeri 17:8-13 , isahluko sichaza indlela uMoses awazisa ngayo intonga ka-Aron edubulayo phambi kwamaSirayeli njengobungqina bokhetho lukaThixo. Lo mbonakaliso uphelisa naziphi na izikhalazo okanye ucelomngeni olungakumbi nxamnye negunya lika-Aron uze uqinise isikhundla sakhe njengoMbingeleli Omkhulu. UMoses wabeka intonga ka-Aron phambi kwetyeya yomnqophiso njengesikhumbuzo kwizizukulwana ezizayo.</w:t>
      </w:r>
    </w:p>
    <w:p/>
    <w:p>
      <w:r xmlns:w="http://schemas.openxmlformats.org/wordprocessingml/2006/main">
        <w:t xml:space="preserve">Isiqendu 3: INumeri 17 iqukumbela ngokubalaselisa indlela uThixo ayalela ngayo uMoses ukuba agcine intonga ka-Aron edubulayo njengesikhumbuzo ententeni yokuhlangana. Oku kwenziwa ukuze kupheliswe nakuphi na ukumbombozela kwamaSirayeli kwixesha elizayo ngokuphathelele igunya lobubingeleli kuze kuthintelwe imvukelo engakumbi nxamnye neenkokeli ezimiselwe nguThixo. Abantu bawubona lo mqondiso ungummangaliso baze baqonde ukuba abamele bamvukele uThixo okanye babe sesichengeni sokujongana nemiphumo ebuhlungu.</w:t>
      </w:r>
    </w:p>
    <w:p/>
    <w:p>
      <w:r xmlns:w="http://schemas.openxmlformats.org/wordprocessingml/2006/main">
        <w:t xml:space="preserve">Isishwankathelo:</w:t>
      </w:r>
    </w:p>
    <w:p>
      <w:r xmlns:w="http://schemas.openxmlformats.org/wordprocessingml/2006/main">
        <w:t xml:space="preserve">Amanani 17 anika:</w:t>
      </w:r>
    </w:p>
    <w:p>
      <w:r xmlns:w="http://schemas.openxmlformats.org/wordprocessingml/2006/main">
        <w:t xml:space="preserve">Ukunyulwa kwentonga ka-Aron njengomqondiso ophelisa ingxabano yobubingeleli;</w:t>
      </w:r>
    </w:p>
    <w:p>
      <w:r xmlns:w="http://schemas.openxmlformats.org/wordprocessingml/2006/main">
        <w:t xml:space="preserve">Ukuqokelela, ukubekwa kwabasebenzi ententeni yokuhlangana ngobusuku;</w:t>
      </w:r>
    </w:p>
    <w:p>
      <w:r xmlns:w="http://schemas.openxmlformats.org/wordprocessingml/2006/main">
        <w:t xml:space="preserve">Ukuqhakaza, ukuhluma, ukuvelisa iialmondi ezingummangaliso.</w:t>
      </w:r>
    </w:p>
    <w:p/>
    <w:p>
      <w:r xmlns:w="http://schemas.openxmlformats.org/wordprocessingml/2006/main">
        <w:t xml:space="preserve">Umboniso, umsimelelo ovelisa iintyatyambo, phambi kwamaSirayeli;</w:t>
      </w:r>
    </w:p>
    <w:p>
      <w:r xmlns:w="http://schemas.openxmlformats.org/wordprocessingml/2006/main">
        <w:t xml:space="preserve">Ukuvala izikhalazo, imingeni; ukuqinisa igunya lika-Aron;</w:t>
      </w:r>
    </w:p>
    <w:p>
      <w:r xmlns:w="http://schemas.openxmlformats.org/wordprocessingml/2006/main">
        <w:t xml:space="preserve">Ukubekwa emva phambi kweTyeya; isikhumbuzo kwizizukulwana ezizayo.</w:t>
      </w:r>
    </w:p>
    <w:p/>
    <w:p>
      <w:r xmlns:w="http://schemas.openxmlformats.org/wordprocessingml/2006/main">
        <w:t xml:space="preserve">Umyalelo wokuba kugcinwe abasebenzi abadubulayo njengesikhumbuzo phakathi kwentente;</w:t>
      </w:r>
    </w:p>
    <w:p>
      <w:r xmlns:w="http://schemas.openxmlformats.org/wordprocessingml/2006/main">
        <w:t xml:space="preserve">Ukuthintela, ukuvukela iinkokeli ezimiselwe nguThixo;</w:t>
      </w:r>
    </w:p>
    <w:p>
      <w:r xmlns:w="http://schemas.openxmlformats.org/wordprocessingml/2006/main">
        <w:t xml:space="preserve">Ukuvuma, ukuphepha iziphumo ezinzima.</w:t>
      </w:r>
    </w:p>
    <w:p/>
    <w:p>
      <w:r xmlns:w="http://schemas.openxmlformats.org/wordprocessingml/2006/main">
        <w:t xml:space="preserve">Esi sahluko sigxininisa ekukhethweni kwentonga ka-Aron njengomqondiso wokuphelisa imbambano ephathelele ububingeleli, nokunikelwa kwabo phambi kwamaSirayeli, nokugcinwa kwabo njengesikhumbuzo. INumeri 17 iqala ngokuchaza indlela uThixo ayalela ngayo uMoses ukuba ahlanganise iintonga kwisizwe ngasinye, kuquka intonga ka-Aron emele isizwe sakwaLevi. Ezi ntonga zifakwa kwintente yokuhlangana ngobusuku. Ngosuku olulandelayo, umsimelelo ka-Aron uyatyatyamba, uyadubula, uze uvelise iiamangile umqondiso ongummangaliso ongqina indima yakhe njengoMbingeleli Omkhulu.</w:t>
      </w:r>
    </w:p>
    <w:p/>
    <w:p>
      <w:r xmlns:w="http://schemas.openxmlformats.org/wordprocessingml/2006/main">
        <w:t xml:space="preserve">Ngaphezu koko, iNumeri 17 ichaza indlela uMoses awanikela ngayo intonga ka-Aron edubulayo phambi kwamaSirayeli njengobungqina bokunyulwa kukaThixo. Lo mbonakaliso uphelisa naziphi na izikhalazo okanye ucelomngeni olungakumbi nxamnye negunya lika-Aron uze uqinise isikhundla sakhe njengoMbingeleli Omkhulu. UMoses wabeka intonga ka-Aron phambi kwetyeya yomnqophiso njengesikhumbuzo kwizizukulwana ezizayo.</w:t>
      </w:r>
    </w:p>
    <w:p/>
    <w:p>
      <w:r xmlns:w="http://schemas.openxmlformats.org/wordprocessingml/2006/main">
        <w:t xml:space="preserve">Esi sahluko siqukumbela ngokubalaselisa indlela uThixo ayalela ngayo uMoses ukuba agcine intonga ka-Aron edubulayo njengesikhumbuzo ngaphakathi kwentente yokuhlangana. Oku kwenziwa ukuze kupheliswe nakuphi na ukumbombozela kwamaSirayeli kwixesha elizayo ngokuphathelele igunya lobubingeleli kuze kuthintelwe imvukelo engakumbi nxamnye neenkokeli ezimiselwe nguThixo. Abantu bawubona lo mqondiso ungummangaliso baze baqonde ukuba abamele bamvukele uThixo okanye babe sesichengeni sokujongana nemiphumo ebuhlungu.</w:t>
      </w:r>
    </w:p>
    <w:p/>
    <w:p>
      <w:r xmlns:w="http://schemas.openxmlformats.org/wordprocessingml/2006/main">
        <w:t xml:space="preserve">INUMERI 17:1 Wathetha uYehova kuMoses, esithi,</w:t>
      </w:r>
    </w:p>
    <w:p/>
    <w:p>
      <w:r xmlns:w="http://schemas.openxmlformats.org/wordprocessingml/2006/main">
        <w:t xml:space="preserve">UYehova wayalela uMoses ukuba athethe namaSirayeli ukuba athabathe intonga kwisizwe ngasinye kwizizwe ezilishumi elinesibini zakwaSirayeli.</w:t>
      </w:r>
    </w:p>
    <w:p/>
    <w:p>
      <w:r xmlns:w="http://schemas.openxmlformats.org/wordprocessingml/2006/main">
        <w:t xml:space="preserve">1. Amandla Okuthobela: Ukufunda Ukuthobela Imiyalelo KaThixo</w:t>
      </w:r>
    </w:p>
    <w:p/>
    <w:p>
      <w:r xmlns:w="http://schemas.openxmlformats.org/wordprocessingml/2006/main">
        <w:t xml:space="preserve">2. Ukubaluleka Komanyano: Ukusebenza Kunye Ukuze Kuzukiswe UThixo</w:t>
      </w:r>
    </w:p>
    <w:p/>
    <w:p>
      <w:r xmlns:w="http://schemas.openxmlformats.org/wordprocessingml/2006/main">
        <w:t xml:space="preserve">1 Samuweli 15:22-23 - "Ngaba uYehova unonelele amadini anyukayo nemibingelelo, njengoko kunjalo ngokuthotyelwa kwelizwi likaYehova? Yabona, ukuphulaphula kulungile ngaphezu kombingelelo, nokubaza iindlebe kulungile ngaphezu kwamanqatha eenkunzi zeegusha. "</w:t>
      </w:r>
    </w:p>
    <w:p/>
    <w:p>
      <w:r xmlns:w="http://schemas.openxmlformats.org/wordprocessingml/2006/main">
        <w:t xml:space="preserve">2 Efese 4:1-3 “Ndiyanivuselela ngoko, mna mbanjwa waseNkosini, ukuba nihambe ngokulufaneleyo ubizo enabizwa ngalo, ngako konke ukuthobeka kwentliziyo, nobulali, ninokuzeka kade umsindo, ninyamezelana ngothando; gcinani ubunye boMoya ngentambo yoxolo.</w:t>
      </w:r>
    </w:p>
    <w:p/>
    <w:p>
      <w:r xmlns:w="http://schemas.openxmlformats.org/wordprocessingml/2006/main">
        <w:t xml:space="preserve">INUMERI 17:2 Thetha koonyana bakaSirayeli, uthabathe kubo intonga ngokwezindlu zooyise, kwiinkulu zabo zonke ngokwezindlu zooyise, iintonga ezilishumi elinambini, ubhale igama lalowo nalowo entongeni yakhe. .</w:t>
      </w:r>
    </w:p>
    <w:p/>
    <w:p>
      <w:r xmlns:w="http://schemas.openxmlformats.org/wordprocessingml/2006/main">
        <w:t xml:space="preserve">UThixo wayalela uMoses ukuba athabathe iintonga ezili-12 kwisizwe ngasinye kwezili-12 zakwaSirayeli, aze abhale igama landoda nganye kwintonga yayo.</w:t>
      </w:r>
    </w:p>
    <w:p/>
    <w:p>
      <w:r xmlns:w="http://schemas.openxmlformats.org/wordprocessingml/2006/main">
        <w:t xml:space="preserve">1. Intsingiselo Yamagama: Indlela UThixo Asazi Nesikhathalele Ngayo Ngamnye Wethu</w:t>
      </w:r>
    </w:p>
    <w:p/>
    <w:p>
      <w:r xmlns:w="http://schemas.openxmlformats.org/wordprocessingml/2006/main">
        <w:t xml:space="preserve">2. Ukubaluleka kokumela isizwe sethu: Kutheni kufuneka simelane noluntu lwethu</w:t>
      </w:r>
    </w:p>
    <w:p/>
    <w:p>
      <w:r xmlns:w="http://schemas.openxmlformats.org/wordprocessingml/2006/main">
        <w:t xml:space="preserve">1 ( Isaya 43:1 ) Ngoku ke utsho uYehova, uMdali wakho, Yakobi, uMbumbi wakho, Sirayeli, ukuthi: “Musa ukoyika, ngokuba ndikukhulule ngokukuhlawulela, ndikubizile ngegama lakho; ungowam wena.</w:t>
      </w:r>
    </w:p>
    <w:p/>
    <w:p>
      <w:r xmlns:w="http://schemas.openxmlformats.org/wordprocessingml/2006/main">
        <w:t xml:space="preserve">2. IMizekeliso 22:1 - Igama elilungileyo linokunyulwa ngaphezu kobutyebi obuninzi; isimilo esilungileyo silunge ngaphezu kwesilivere negolide.</w:t>
      </w:r>
    </w:p>
    <w:p/>
    <w:p>
      <w:r xmlns:w="http://schemas.openxmlformats.org/wordprocessingml/2006/main">
        <w:t xml:space="preserve">INUMERI 17:3 Wobhala igama lika-Aron entongeni yakwaLevi; kuba yoba nye intonga yentloko yendlu yooyise.</w:t>
      </w:r>
    </w:p>
    <w:p/>
    <w:p>
      <w:r xmlns:w="http://schemas.openxmlformats.org/wordprocessingml/2006/main">
        <w:t xml:space="preserve">UThixo wayalela uMoses ukuba abhale igama lika-Aron entongeni yesizwe sakwaLevi, ngaloo ndlela ebonisa uAron njengenkokeli yesizwe sakhe.</w:t>
      </w:r>
    </w:p>
    <w:p/>
    <w:p>
      <w:r xmlns:w="http://schemas.openxmlformats.org/wordprocessingml/2006/main">
        <w:t xml:space="preserve">1. UThixo ungoyena mntu unegunya ekunikeni izikhundla zobunkokeli.</w:t>
      </w:r>
    </w:p>
    <w:p/>
    <w:p>
      <w:r xmlns:w="http://schemas.openxmlformats.org/wordprocessingml/2006/main">
        <w:t xml:space="preserve">2 Simele sikulungele ukwamkela iinkokeli ezinyulwe nguThixo, nokuba asiziqondi izigqibo zakhe.</w:t>
      </w:r>
    </w:p>
    <w:p/>
    <w:p>
      <w:r xmlns:w="http://schemas.openxmlformats.org/wordprocessingml/2006/main">
        <w:t xml:space="preserve">1. Roma 13:1-2 "Yonke imiphefumlo mayiwalulamele amagunya awongamileyo. Kuba akukho gunya lingelilo elivela kuThixo; amagunya ke akhoyo amiswe nguThixo."</w:t>
      </w:r>
    </w:p>
    <w:p/>
    <w:p>
      <w:r xmlns:w="http://schemas.openxmlformats.org/wordprocessingml/2006/main">
        <w:t xml:space="preserve">2 Samuweli 15:23 “Ngokuba ukuba neenkani kusisono esinjengokuvumisa, ubungqola bunjengenkonzo yezithixo nemilondekhaya;</w:t>
      </w:r>
    </w:p>
    <w:p/>
    <w:p>
      <w:r xmlns:w="http://schemas.openxmlformats.org/wordprocessingml/2006/main">
        <w:t xml:space="preserve">INUMERI 17:4 uzibeke ententeni yokuhlangana phambi kwesingqino, apho ndiya kuhlangana nani khona.</w:t>
      </w:r>
    </w:p>
    <w:p/>
    <w:p>
      <w:r xmlns:w="http://schemas.openxmlformats.org/wordprocessingml/2006/main">
        <w:t xml:space="preserve">UThixo wayalela uMoses ukuba abeke intonga ka-Aron ententeni yokuhlangana, kulapho uThixo wayeza kuhlangana khona noMoses.</w:t>
      </w:r>
    </w:p>
    <w:p/>
    <w:p>
      <w:r xmlns:w="http://schemas.openxmlformats.org/wordprocessingml/2006/main">
        <w:t xml:space="preserve">1. "Amandla okuthobela: Izifundo ezivela kuMbane kukaMoses noThixo"</w:t>
      </w:r>
    </w:p>
    <w:p/>
    <w:p>
      <w:r xmlns:w="http://schemas.openxmlformats.org/wordprocessingml/2006/main">
        <w:t xml:space="preserve">2. "Umnquba Wokholo: Ukuhlangana noThixo kwiNgcwele yakhe"</w:t>
      </w:r>
    </w:p>
    <w:p/>
    <w:p>
      <w:r xmlns:w="http://schemas.openxmlformats.org/wordprocessingml/2006/main">
        <w:t xml:space="preserve">1. Yakobi 4:7 , "Mthobeleni ngoko uThixo; mchaseni ke uMtyholi, wonibaleka."</w:t>
      </w:r>
    </w:p>
    <w:p/>
    <w:p>
      <w:r xmlns:w="http://schemas.openxmlformats.org/wordprocessingml/2006/main">
        <w:t xml:space="preserve">2. INdumiso 27:4-6 : “Ndicele nto-nye kuYehova, ndifuna yona: Ukuba ndihlale endlwini kaYehova yonke imihla yobomi bam, ndibone ubuhle bukaYehova; Ukuba ndiquqele etempileni yakhe, Ngokuba undigusha emnqubeni wakhe ngemini yobubi, Undisithelisa esitheni lentente yakhe, Undimisa eweni.</w:t>
      </w:r>
    </w:p>
    <w:p/>
    <w:p>
      <w:r xmlns:w="http://schemas.openxmlformats.org/wordprocessingml/2006/main">
        <w:t xml:space="preserve">INUMERI 17:5 Intonga yendoda endiyinyulileyo iya kutyatyamba, ndikuphelise kuni ukukrokra koonyana bakaSirayeli, ababenikrokrela ngako.</w:t>
      </w:r>
    </w:p>
    <w:p/>
    <w:p>
      <w:r xmlns:w="http://schemas.openxmlformats.org/wordprocessingml/2006/main">
        <w:t xml:space="preserve">Inkokeli enyuliweyo kaThixo iya kutyatyamba, izizisele ukonwaba abantu.</w:t>
      </w:r>
    </w:p>
    <w:p/>
    <w:p>
      <w:r xmlns:w="http://schemas.openxmlformats.org/wordprocessingml/2006/main">
        <w:t xml:space="preserve">1. INkokeli Ekhethiweyo KaThixo: Impumelelo Ngokuthobela</w:t>
      </w:r>
    </w:p>
    <w:p/>
    <w:p>
      <w:r xmlns:w="http://schemas.openxmlformats.org/wordprocessingml/2006/main">
        <w:t xml:space="preserve">2. Imimangaliso yobabalo lukaThixo: Ukukhetha iNdlela eLungileyo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INdumiso 1:1-3 - Hayi, uyolo lwalowo ungahambiyo emanyathelweni nabangendawo, nongemiyo endleleni aboni abathabatha ngayo, okanye ahlale phakathi kweqela labagculeli, kodwa oyoliswa ngumthetho kaYehova, nowonwabela umthetho kaYehova. Lowo ucamanga ngomyalelo wakhe imini nobusuku. Loo mntu ufana nomthi omiliselwe phezu kwemijelo yamanzi, onika isiqhamo sawo ngexesha elifanelekileyo, ogqabi lawo lingabuniyo, konke akwenzayo kuya kuphumelela.</w:t>
      </w:r>
    </w:p>
    <w:p/>
    <w:p>
      <w:r xmlns:w="http://schemas.openxmlformats.org/wordprocessingml/2006/main">
        <w:t xml:space="preserve">INUMERI 17:6 Wathetha ke uMoses koonyana bakaSirayeli; zathi zonke iinkulu zabo zamnika intonga yanye kwinkulu, ngokwezindlu zooyise, zalishumi elinambini iintonga. Intonga ka-Aron yabe iphakathi kweentonga zabo. .</w:t>
      </w:r>
    </w:p>
    <w:p/>
    <w:p>
      <w:r xmlns:w="http://schemas.openxmlformats.org/wordprocessingml/2006/main">
        <w:t xml:space="preserve">Izikhulu ezilishumi elinesibini zesizwe ngasinye zakwaSirayeli zamnika uMoses intonga, nentonga ka-Aron yayiphakathi kwazo.</w:t>
      </w:r>
    </w:p>
    <w:p/>
    <w:p>
      <w:r xmlns:w="http://schemas.openxmlformats.org/wordprocessingml/2006/main">
        <w:t xml:space="preserve">1. Amandla oManyano: Ukusebenza kunye ukuze kuphunyezwe iNjongo efanayo</w:t>
      </w:r>
    </w:p>
    <w:p/>
    <w:p>
      <w:r xmlns:w="http://schemas.openxmlformats.org/wordprocessingml/2006/main">
        <w:t xml:space="preserve">2. Ukubaluleka kobuNkokheli: Ukuqonda indima yeGunya phakathi koluntu</w:t>
      </w:r>
    </w:p>
    <w:p/>
    <w:p>
      <w:r xmlns:w="http://schemas.openxmlformats.org/wordprocessingml/2006/main">
        <w:t xml:space="preserve">1. INdumiso 133:1-3 - "Yabonani, ukuba kuhle, ukuba mnandi, ukuba abazalwana bahlale bemxhelo mnye! Kunjengeoli enqabileyo entloko, Isihla ezindevini, ezindevini zika-Aron; Kwehla kuye emqukumbelweni weengubo zakhe, Kunjengombethe waseHermon, Ohla phezu kweentaba zaseZiyon; Ngokuba wayimisela khona apho uYehova intsikelelo, Ubomi, kude kuse ephakadeni.</w:t>
      </w:r>
    </w:p>
    <w:p/>
    <w:p>
      <w:r xmlns:w="http://schemas.openxmlformats.org/wordprocessingml/2006/main">
        <w:t xml:space="preserve">2. 1 Korinte 12:12-13 - “Kuba, kwanjengokuba umzimba umnye, unamalungu amaninzi, abe ke onke amalungu aloo mzimba mnye, emaninzi nje, emzimba mnye, ukwanjalo ke noKristu. Sonke sabhaptizelwa mzimbeni mnye, nokuba singamaYuda, nokuba singamaGrike; nokuba singamakhoboka, nokuba singabakhululekileyo; sasezwa Moyeni mnye sonke.</w:t>
      </w:r>
    </w:p>
    <w:p/>
    <w:p>
      <w:r xmlns:w="http://schemas.openxmlformats.org/wordprocessingml/2006/main">
        <w:t xml:space="preserve">INUMERI 17:7 Wazibeka uMoses iintonga phambi koYehova, ententeni yesingqino.</w:t>
      </w:r>
    </w:p>
    <w:p/>
    <w:p>
      <w:r xmlns:w="http://schemas.openxmlformats.org/wordprocessingml/2006/main">
        <w:t xml:space="preserve">UMoses wazibeka iintonga kwintente yokuhlangana njengomqondiso wokuthembeka kuThixo.</w:t>
      </w:r>
    </w:p>
    <w:p/>
    <w:p>
      <w:r xmlns:w="http://schemas.openxmlformats.org/wordprocessingml/2006/main">
        <w:t xml:space="preserve">1. Amandla Okuthembeka Ebomini Bethu</w:t>
      </w:r>
    </w:p>
    <w:p/>
    <w:p>
      <w:r xmlns:w="http://schemas.openxmlformats.org/wordprocessingml/2006/main">
        <w:t xml:space="preserve">2. Ukugcina Ingqalelo Yethu Kubukho BukaThixo</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Yoshuwa 24:15 15 Ke ukuba kubi emehlweni enu ukumkhonza uYehova, zinyuleleni namhla oyena niya kumkhonza, nokuba ngoothixo ababekhonzwa ngooyihlo phesheya koMlambo, nokuba ngoothixo bama-Amori, ababephakathi kwawo. Ke mna nendlu yam siya kukhonza uYehova.</w:t>
      </w:r>
    </w:p>
    <w:p/>
    <w:p>
      <w:r xmlns:w="http://schemas.openxmlformats.org/wordprocessingml/2006/main">
        <w:t xml:space="preserve">Num 17:8 Kwathi ngengomso, wangena uMoses ententeni yesingqino; nantso intonga ka-Aron, wendlu kaLevi, idubule, yaphuma amathupha, yadubula iintyatyambo, yavuthwa iiamangile.</w:t>
      </w:r>
    </w:p>
    <w:p/>
    <w:p>
      <w:r xmlns:w="http://schemas.openxmlformats.org/wordprocessingml/2006/main">
        <w:t xml:space="preserve">Ngemini elandelayo, uMoses wangena ententeni yokuhlangana waza wafumanisa ukuba intonga ka-Aron wendlu kaLevi idubule, yatyatyamba, yavelisa iiamangile.</w:t>
      </w:r>
    </w:p>
    <w:p/>
    <w:p>
      <w:r xmlns:w="http://schemas.openxmlformats.org/wordprocessingml/2006/main">
        <w:t xml:space="preserve">1. Indlela Engummangaliso Yamandla KaThixo</w:t>
      </w:r>
    </w:p>
    <w:p/>
    <w:p>
      <w:r xmlns:w="http://schemas.openxmlformats.org/wordprocessingml/2006/main">
        <w:t xml:space="preserve">2. Indlela Ukholo Olwayihlaziya Ngayo Umnombo Ka-Aron</w:t>
      </w:r>
    </w:p>
    <w:p/>
    <w:p>
      <w:r xmlns:w="http://schemas.openxmlformats.org/wordprocessingml/2006/main">
        <w:t xml:space="preserve">1. Roma 1:20 - Kuba iindawo zakhe ezibe zingenakubonwa, ezingamandla akhe angunaphakade, nobuThixo bakhe, ziqondeke kwasekudalweni kwehlabathi, ngezinto ezenziweyo.</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INUMERI 17:9 Waphuma uMoses neentonga zonke, evela kuYehova weza nazo koonyana bonke bakaSirayeli. Bakhangela, bathabatha elowo intonga yakhe.</w:t>
      </w:r>
    </w:p>
    <w:p/>
    <w:p>
      <w:r xmlns:w="http://schemas.openxmlformats.org/wordprocessingml/2006/main">
        <w:t xml:space="preserve">Wathabatha uMoses iintonga zonke, evela kuYehova weza koonyana bakaSirayeli, bathabatha elowo intonga yakhe.</w:t>
      </w:r>
    </w:p>
    <w:p/>
    <w:p>
      <w:r xmlns:w="http://schemas.openxmlformats.org/wordprocessingml/2006/main">
        <w:t xml:space="preserve">1. INkosi iyabonelela - UThixo usinika izixhobo nezixhobo esizidingayo ukuze siphumelele.</w:t>
      </w:r>
    </w:p>
    <w:p/>
    <w:p>
      <w:r xmlns:w="http://schemas.openxmlformats.org/wordprocessingml/2006/main">
        <w:t xml:space="preserve">2. Ukusebenza Ndawonye - Amandla okubambisana ekwenzeni okungenakwenzeka, kwenzeke.</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Filipi 4:13 Ndinokukwenza konke oko, ngaye undomelezayo, lowo undomelezayo.</w:t>
      </w:r>
    </w:p>
    <w:p/>
    <w:p>
      <w:r xmlns:w="http://schemas.openxmlformats.org/wordprocessingml/2006/main">
        <w:t xml:space="preserve">17:10 Wathi uYehova kuMoses, Yibuyisele intonga ka-Aron phambi kwesingqino, igcinwe, ibe ngumqondiso kwabaneenkani; ukususe ukukrokra kwabo kum, bangafi.</w:t>
      </w:r>
    </w:p>
    <w:p/>
    <w:p>
      <w:r xmlns:w="http://schemas.openxmlformats.org/wordprocessingml/2006/main">
        <w:t xml:space="preserve">UThixo wayalela uMoses ukuba athabathe intonga ka-Aron aze ayibeke emnqubeni njengomqondiso wegunya Lakhe ebantwini, ukuze abathintele ekumkrokreleni ngakumbi baze ngaloo ndlela bathintele ukufa.</w:t>
      </w:r>
    </w:p>
    <w:p/>
    <w:p>
      <w:r xmlns:w="http://schemas.openxmlformats.org/wordprocessingml/2006/main">
        <w:t xml:space="preserve">1. Amandla negunya likaThixo: Ukuqonda ulongamo lukaThixo ngeMifuziselo asinika yona.</w:t>
      </w:r>
    </w:p>
    <w:p/>
    <w:p>
      <w:r xmlns:w="http://schemas.openxmlformats.org/wordprocessingml/2006/main">
        <w:t xml:space="preserve">2. Iingozi Zokukhalaza Nokumbombozela: Ukufunda Kumzekelo WamaSirayeli</w:t>
      </w:r>
    </w:p>
    <w:p/>
    <w:p>
      <w:r xmlns:w="http://schemas.openxmlformats.org/wordprocessingml/2006/main">
        <w:t xml:space="preserve">1. INdumiso 29:10 , “UYehova uhleli phezu konogumbe, uYehova uhleli njengoKumkani ngonaphakade.”</w:t>
      </w:r>
    </w:p>
    <w:p/>
    <w:p>
      <w:r xmlns:w="http://schemas.openxmlformats.org/wordprocessingml/2006/main">
        <w:t xml:space="preserve">2. ISityhilelo 4:8 , “Zaye zone izinto eziphilileyo ezo, iyileyo naleyo, zinamaphiko amathandathu, zizele ngamehlo ngeenxa zonke nangaphakathi; uThixo uSomandla, lowo wayekho, ukhoyo, uzayo!</w:t>
      </w:r>
    </w:p>
    <w:p/>
    <w:p>
      <w:r xmlns:w="http://schemas.openxmlformats.org/wordprocessingml/2006/main">
        <w:t xml:space="preserve">INUMERI 17:11 Wenza ke uMoses; njengoko uYehova abemwisele umthetho, wenjenjalo.</w:t>
      </w:r>
    </w:p>
    <w:p/>
    <w:p>
      <w:r xmlns:w="http://schemas.openxmlformats.org/wordprocessingml/2006/main">
        <w:t xml:space="preserve">UMosis ke wawuthobela umyalelo kaNdikhoyo.</w:t>
      </w:r>
    </w:p>
    <w:p/>
    <w:p>
      <w:r xmlns:w="http://schemas.openxmlformats.org/wordprocessingml/2006/main">
        <w:t xml:space="preserve">1. Ukuthobela Kuzisa Iintsikelelo</w:t>
      </w:r>
    </w:p>
    <w:p/>
    <w:p>
      <w:r xmlns:w="http://schemas.openxmlformats.org/wordprocessingml/2006/main">
        <w:t xml:space="preserve">2. Ukuthobela Ngokuthembeka Kuyavuzwa</w:t>
      </w:r>
    </w:p>
    <w:p/>
    <w:p>
      <w:r xmlns:w="http://schemas.openxmlformats.org/wordprocessingml/2006/main">
        <w:t xml:space="preserve">1. Yakobi 2:17-18 "Ngokukwanjalo ukholo, ukuba luthi lungabi namisebenzi, lufile ngokukokwalo. Wosuka umntu athi, Wena unokholo, ke mna ndinemisebenzi: ndibonise ukholo lwakho olungenamisebenzi yakho. mna ndokubonisa ngokwasemisebenzini yam ukholo lwam.</w:t>
      </w:r>
    </w:p>
    <w:p/>
    <w:p>
      <w:r xmlns:w="http://schemas.openxmlformats.org/wordprocessingml/2006/main">
        <w:t xml:space="preserve">2. Yohane 14:15 "Ukuba niyandithanda, yigcineni imithetho yam."</w:t>
      </w:r>
    </w:p>
    <w:p/>
    <w:p>
      <w:r xmlns:w="http://schemas.openxmlformats.org/wordprocessingml/2006/main">
        <w:t xml:space="preserve">INUMERI 17:12 Bathetha oonyana bakaSirayeli kuMoses, bathi, Yabona, siyafa, siyaphela, siyaphela sonke.</w:t>
      </w:r>
    </w:p>
    <w:p/>
    <w:p>
      <w:r xmlns:w="http://schemas.openxmlformats.org/wordprocessingml/2006/main">
        <w:t xml:space="preserve">Oonyana bakaSirayeli bavakalisa ukoyika ukufa kwabo kuMoses.</w:t>
      </w:r>
    </w:p>
    <w:p/>
    <w:p>
      <w:r xmlns:w="http://schemas.openxmlformats.org/wordprocessingml/2006/main">
        <w:t xml:space="preserve">1. Ukwayama Ngokuthembeka KukaThixo Ngamaxesha Obunzima</w:t>
      </w:r>
    </w:p>
    <w:p/>
    <w:p>
      <w:r xmlns:w="http://schemas.openxmlformats.org/wordprocessingml/2006/main">
        <w:t xml:space="preserve">2. Ukuthembela kwizithembiso zikaThixo zokukhuselwa</w:t>
      </w:r>
    </w:p>
    <w:p/>
    <w:p>
      <w:r xmlns:w="http://schemas.openxmlformats.org/wordprocessingml/2006/main">
        <w:t xml:space="preserve">1. Roma 8:31-39 - "Ukuba uThixo ungakuthi, ngubani na ongasichasayo?"</w:t>
      </w:r>
    </w:p>
    <w:p/>
    <w:p>
      <w:r xmlns:w="http://schemas.openxmlformats.org/wordprocessingml/2006/main">
        <w:t xml:space="preserve">2. INdumiso 23:4 - "Nokuba ndihamba emfuleni wethunzi lokufa, Andiyi koyika bubi, ngokuba unam wena."</w:t>
      </w:r>
    </w:p>
    <w:p/>
    <w:p>
      <w:r xmlns:w="http://schemas.openxmlformats.org/wordprocessingml/2006/main">
        <w:t xml:space="preserve">INUMERI 17:13 Bonke abasukuba besondela, abasondela emnqubeni kaYehova, baya kufa. Siya kubhubha sigqibele na?</w:t>
      </w:r>
    </w:p>
    <w:p/>
    <w:p>
      <w:r xmlns:w="http://schemas.openxmlformats.org/wordprocessingml/2006/main">
        <w:t xml:space="preserve">INkosi yalumkisa ngelithi nabani na owayesondela emnqubeni wayeya kubulawa, ebuza enoba wayefanele agqitywe na kukufa.</w:t>
      </w:r>
    </w:p>
    <w:p/>
    <w:p>
      <w:r xmlns:w="http://schemas.openxmlformats.org/wordprocessingml/2006/main">
        <w:t xml:space="preserve">1. Imiphumo yokungathobeli: Ukufunda kwiNumeri 17:13</w:t>
      </w:r>
    </w:p>
    <w:p/>
    <w:p>
      <w:r xmlns:w="http://schemas.openxmlformats.org/wordprocessingml/2006/main">
        <w:t xml:space="preserve">2. Amandla eNdawo eNgcwele: Ubukho bukaThixo kunye neGunya lakhe kwiTabernakele</w:t>
      </w:r>
    </w:p>
    <w:p/>
    <w:p>
      <w:r xmlns:w="http://schemas.openxmlformats.org/wordprocessingml/2006/main">
        <w:t xml:space="preserve">1. Yakobi 4:17 - "Ngoko ke lowo ukwaziyo ukwenza okulungileyo angakwenzi, kusisono kuye."</w:t>
      </w:r>
    </w:p>
    <w:p/>
    <w:p>
      <w:r xmlns:w="http://schemas.openxmlformats.org/wordprocessingml/2006/main">
        <w:t xml:space="preserve">2. Hebhere 10:19-22 - “Ke ngoko, bazalwana, sinokungafihlisi ukungena kweyona ngcwele ngegazi likaYesu, ngendlela entsha, ephilileyo, ayimiseleyo, iphumele ikhuselo, oko kukuthi; sinombingeleli omkhulu nje phezu kwendlu kaThixo, masisondele sinentliziyo eyinyaniso, sinenzaliseko yokholo, sifefiwe iintliziyo zethu, sisusiwe isazela esingendawo, nemizimba yethu ihlanjwe ngamanzi amsulwa.</w:t>
      </w:r>
    </w:p>
    <w:p/>
    <w:p>
      <w:r xmlns:w="http://schemas.openxmlformats.org/wordprocessingml/2006/main">
        <w:t xml:space="preserve">Amanani 18 anokushwankathelwa ngokwemihlathi emithathu ngolu hlobo lulandelayo, ngeendinyana ezibonisiweyo:</w:t>
      </w:r>
    </w:p>
    <w:p/>
    <w:p>
      <w:r xmlns:w="http://schemas.openxmlformats.org/wordprocessingml/2006/main">
        <w:t xml:space="preserve">Isiqendu 1: INumeri 18:1-7 ichaza iimbopheleleko namalungelo anikwa uAron noonyana bakhe, ababingeleli abangabaLevi. Isahluko sibethelela ukuba uThixo ubanyule ukuba bathwale imbopheleleko yengcwele nesibingelelo. Zimele zibe ngumqobo phakathi kwamaSirayeli nezinto ezingcwele, ziqinisekise ukuba akukho mntu ungekho mthethweni usondela kuzo. AbaLevi banikwa imisebenzi engqalileyo ephathelele umnquba, ngoxa uAron noonyana bakhe bemiselwa njengababingeleli.</w:t>
      </w:r>
    </w:p>
    <w:p/>
    <w:p>
      <w:r xmlns:w="http://schemas.openxmlformats.org/wordprocessingml/2006/main">
        <w:t xml:space="preserve">Isiqendu 2: Ukuqhubela phambili kwiNumeri 18:8-19 , isahluko sichaza indlela uThixo awabela ngayo iminikelo ehlukahlukeneyo nezishumi ukuze axhase uAron nentsapho yakhe. AmaSirayeli ayalelwa ukuba azise iminikelo yawo yokudla okuziinkozo, iwayini, ioli, nentlahlela, inikwe uAron noonyana bakhe nezindlu zabo kuphela. Ukongezelela, isishumi sayo yonke imveliso siye sahlukaniselwa abaLevi njengelifa labo ngenxa yenkonzo yabo.</w:t>
      </w:r>
    </w:p>
    <w:p/>
    <w:p>
      <w:r xmlns:w="http://schemas.openxmlformats.org/wordprocessingml/2006/main">
        <w:t xml:space="preserve">Isiqendu 3: INumeri 18 iqukumbela ngokubalaselisa indlela uThixo amkhumbuza ngayo uAron ukuba akayi kulifumana ilifa phakathi kwezinye izizwe zakwaSirayeli. Kunoko, uThixo ngokwakhe uvakaliswa njengesabelo nelifa lika-Aron phakathi kwabantu Bakhe. Eli lungiselelo lisisikhumbuzo sendima ekhethekileyo ka-Aron njengoMbingeleli Omkhulu yaye libalaselisa ubungcwele besikhundla sakhe kwibutho lamaSirayeli.</w:t>
      </w:r>
    </w:p>
    <w:p/>
    <w:p>
      <w:r xmlns:w="http://schemas.openxmlformats.org/wordprocessingml/2006/main">
        <w:t xml:space="preserve">Isishwankathelo:</w:t>
      </w:r>
    </w:p>
    <w:p>
      <w:r xmlns:w="http://schemas.openxmlformats.org/wordprocessingml/2006/main">
        <w:t xml:space="preserve">Amanani 18 anika:</w:t>
      </w:r>
    </w:p>
    <w:p>
      <w:r xmlns:w="http://schemas.openxmlformats.org/wordprocessingml/2006/main">
        <w:t xml:space="preserve">Iimbopheleleko, amalungelo anikwa uAron, oonyana ababingeleli abangabaLevi;</w:t>
      </w:r>
    </w:p>
    <w:p>
      <w:r xmlns:w="http://schemas.openxmlformats.org/wordprocessingml/2006/main">
        <w:t xml:space="preserve">Ukumiswa kwengcwele, isibingelelo; ukusebenza njengesithintelo;</w:t>
      </w:r>
    </w:p>
    <w:p>
      <w:r xmlns:w="http://schemas.openxmlformats.org/wordprocessingml/2006/main">
        <w:t xml:space="preserve">Imisebenzi ethile eyabelweyo; umahluko phakathi kwabaLevi nababingeleli.</w:t>
      </w:r>
    </w:p>
    <w:p/>
    <w:p>
      <w:r xmlns:w="http://schemas.openxmlformats.org/wordprocessingml/2006/main">
        <w:t xml:space="preserve">Ukwabela iminikelo, izishumi zokuxhasa uAron, intsapho;</w:t>
      </w:r>
    </w:p>
    <w:p>
      <w:r xmlns:w="http://schemas.openxmlformats.org/wordprocessingml/2006/main">
        <w:t xml:space="preserve">Uzisa ingqolowa, iwayini, ioli, iintlahlela;</w:t>
      </w:r>
    </w:p>
    <w:p>
      <w:r xmlns:w="http://schemas.openxmlformats.org/wordprocessingml/2006/main">
        <w:t xml:space="preserve">Ukumisela abaLevi isishumi ngenxa yenkonzo yabo.</w:t>
      </w:r>
    </w:p>
    <w:p/>
    <w:p>
      <w:r xmlns:w="http://schemas.openxmlformats.org/wordprocessingml/2006/main">
        <w:t xml:space="preserve">Akamkhumbuzi uAron lifa phakathi kwezizwe;</w:t>
      </w:r>
    </w:p>
    <w:p>
      <w:r xmlns:w="http://schemas.openxmlformats.org/wordprocessingml/2006/main">
        <w:t xml:space="preserve">UThixo wabamisela abantu bakhe ilifa;</w:t>
      </w:r>
    </w:p>
    <w:p>
      <w:r xmlns:w="http://schemas.openxmlformats.org/wordprocessingml/2006/main">
        <w:t xml:space="preserve">Ukubalaselisa indima ekhethekileyo njengoMbingeleli Omkhulu; ubungcwele besikhundla.</w:t>
      </w:r>
    </w:p>
    <w:p/>
    <w:p>
      <w:r xmlns:w="http://schemas.openxmlformats.org/wordprocessingml/2006/main">
        <w:t xml:space="preserve">Esi sahluko sigxininisa kwiimbopheleleko namalungelo anikwa uAron noonyana bakhe, ababingeleli abangabaLevi, izabelo zeminikelo nezishumi, nesikhumbuzo sikaThixo ngokuphathelele ilifa lika-Aron. INumeri 18 iqala ngokuchaza indlela uThixo awabamisela ngayo uAron noonyana bakhe ukuba banyamekele ingcwele nesibingelelo. Amiselwa njengomqobo phakathi kwamaSirayeli nezinto ezingcwele, eqinisekisa ukuba akukho mntu ungekho mthethweni usondela kuzo. AbaLevi babelwa imisebenzi engqalileyo ephathelele umnquba, ngoxa uAron noonyana bakhe bemiselwa njengababingeleli.</w:t>
      </w:r>
    </w:p>
    <w:p/>
    <w:p>
      <w:r xmlns:w="http://schemas.openxmlformats.org/wordprocessingml/2006/main">
        <w:t xml:space="preserve">Ngaphezu koko, iNumeri 18 ichaza indlela uThixo awabela ngayo iminikelo eyahlukahlukeneyo yokudla okuziinkozo, iwayini, ioli, nentlahlela ukuze kuxhaswe uAron, oonyana bakhe nezindlu zabo kuphela. AmaSirayeli ayalelwa ukuba azise le minikelo ukuze kungenelwe wona. Ukongezelela, isishumi sayo yonke imveliso siye sahlukaniselwa abaLevi njengelifa labo ngenxa yenkonzo yabo.</w:t>
      </w:r>
    </w:p>
    <w:p/>
    <w:p>
      <w:r xmlns:w="http://schemas.openxmlformats.org/wordprocessingml/2006/main">
        <w:t xml:space="preserve">Esi sahluko siqukumbela ngokubalaselisa indlela uThixo amkhumbuza ngayo uAron ukuba akayi kufumana naliphi na ilizwe ilifa phakathi kwezinye izizwe zakwaSirayeli. Kunoko, uThixo ngokwakhe uvakaliswa njengesabelo nelifa lika-Aron phakathi kwabantu Bakhe. Eli lungiselelo lisisikhumbuzo sendima ekhethekileyo ka-Aron njengoMbingeleli Omkhulu phakathi kwebutho lamaSirayeli yaye libethelela ubungcwele obunxulumene nesikhundla sakhe.</w:t>
      </w:r>
    </w:p>
    <w:p/>
    <w:p>
      <w:r xmlns:w="http://schemas.openxmlformats.org/wordprocessingml/2006/main">
        <w:t xml:space="preserve">INUMERI 18:1 Wathi uYehova kuAron, Wena noonyana bakho, nendlu kayihlo ndawonyenawe, nobuthwala ubugwenxa obenziwe kwindawo engcwele; wena noonyana bakho ndawonye nawe nobuthwala ubugwenxa bobubingeleli benu.</w:t>
      </w:r>
    </w:p>
    <w:p/>
    <w:p>
      <w:r xmlns:w="http://schemas.openxmlformats.org/wordprocessingml/2006/main">
        <w:t xml:space="preserve">UYehova wathetha kuAron, wamxelela ukuba yena noonyana bakhe mababuthwale ubugwenxa bendawo engcwele nobubingeleli babo.</w:t>
      </w:r>
    </w:p>
    <w:p/>
    <w:p>
      <w:r xmlns:w="http://schemas.openxmlformats.org/wordprocessingml/2006/main">
        <w:t xml:space="preserve">1. Uxanduva loBubingeleli-UBubingeleli buka-Aron babuthwala njani Umthwalo onzima.</w:t>
      </w:r>
    </w:p>
    <w:p/>
    <w:p>
      <w:r xmlns:w="http://schemas.openxmlformats.org/wordprocessingml/2006/main">
        <w:t xml:space="preserve">2. Ukuthwala Umthwalo Wobugwenxa - Ukufunda kumzekelo ka-Aron</w:t>
      </w:r>
    </w:p>
    <w:p/>
    <w:p>
      <w:r xmlns:w="http://schemas.openxmlformats.org/wordprocessingml/2006/main">
        <w:t xml:space="preserve">1 ( Eksodus 28:1 ) Uze usondeze kuwe uAron umkhuluwa wakho, noonyana bakhe ndawonye naye, phakathi koonyana bakaSirayeli, babe ngababingeleli kum, uAron noonyana baka-Aron, uNadabhi noAbhihu, uElazare noItamare.</w:t>
      </w:r>
    </w:p>
    <w:p/>
    <w:p>
      <w:r xmlns:w="http://schemas.openxmlformats.org/wordprocessingml/2006/main">
        <w:t xml:space="preserve">2. Hebhere 7:26-27 - Kuba kwakusifanelekele ukuba sibe nombingeleli omkhulu onjalo, ongcwele, ongenatyala, ongenabala, owahlukileyo kubo aboni, othe waphakanyiswa ngaphezu kwezulu. Akukho mfuneko yakuba inyuse imihla ngemihla, njengababingeleli abakhulu abaya kunyusa amadini ngenxa yezono ezizezakhe, andule ukunyusa ngenxa yezabantu;</w:t>
      </w:r>
    </w:p>
    <w:p/>
    <w:p>
      <w:r xmlns:w="http://schemas.openxmlformats.org/wordprocessingml/2006/main">
        <w:t xml:space="preserve">INUMERI 18:2 Kananjalo abazalwana bakho, isizwe sakwaLevi, isizwe sikayihlo, wobasondeza nawe, banamathele kuwe, balungiselele wena; wena ke, noonyana bakho ndawonye nawe, nilungiselele phambi komnquba. yengqina.</w:t>
      </w:r>
    </w:p>
    <w:p/>
    <w:p>
      <w:r xmlns:w="http://schemas.openxmlformats.org/wordprocessingml/2006/main">
        <w:t xml:space="preserve">UThixo uyalela uAron ukuba amanyane nabazalwana bakhe besizwe sakwaLevi aze alungiselele phambi komnquba wesingqino kunye noonyana bakhe.</w:t>
      </w:r>
    </w:p>
    <w:p/>
    <w:p>
      <w:r xmlns:w="http://schemas.openxmlformats.org/wordprocessingml/2006/main">
        <w:t xml:space="preserve">1. Ukubaluleka kwasemoyeni kokukhonza phambi koMnquba wamangqina</w:t>
      </w:r>
    </w:p>
    <w:p/>
    <w:p>
      <w:r xmlns:w="http://schemas.openxmlformats.org/wordprocessingml/2006/main">
        <w:t xml:space="preserve">2. Amandla Okusebenza Ndawonye Njengabazalwana</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Kolose 3:23-24 - Nantoni na enisukuba niyenze, yenzeni ngentliziyo yenu yonke, ngokungathi niyenzela iNkosi, ingekukobantu, nisazi nje ukuba niya kwamkela ilifa eNkosini. YiNkosi uKristu enimkhonzayo.</w:t>
      </w:r>
    </w:p>
    <w:p/>
    <w:p>
      <w:r xmlns:w="http://schemas.openxmlformats.org/wordprocessingml/2006/main">
        <w:t xml:space="preserve">INUMERI 18:3 Bogcina isigxina sakho nesigxina somnquba wonke; kodwa empahleni yengcwele nasesibingelelweni mabangasondeli, ukuze bangafi bona kwanani.</w:t>
      </w:r>
    </w:p>
    <w:p/>
    <w:p>
      <w:r xmlns:w="http://schemas.openxmlformats.org/wordprocessingml/2006/main">
        <w:t xml:space="preserve">UThixo uyalela abaLevi ukuba bagcine imbopheleleko yomnquba, kodwa bangangeni kwimpahla yengcwele nasesibingelelweni, ukuze bangafi.</w:t>
      </w:r>
    </w:p>
    <w:p/>
    <w:p>
      <w:r xmlns:w="http://schemas.openxmlformats.org/wordprocessingml/2006/main">
        <w:t xml:space="preserve">1. Ukukhonza UThixo Ngoloyiko Nentlonelo</w:t>
      </w:r>
    </w:p>
    <w:p/>
    <w:p>
      <w:r xmlns:w="http://schemas.openxmlformats.org/wordprocessingml/2006/main">
        <w:t xml:space="preserve">2. Ukuthobela uThixo Kuzisa Ukhuseleko</w:t>
      </w:r>
    </w:p>
    <w:p/>
    <w:p>
      <w:r xmlns:w="http://schemas.openxmlformats.org/wordprocessingml/2006/main">
        <w:t xml:space="preserve">1 ( Hebhere 12:28-29 ) Ngoko ke, masithi, sisamkela ubukumkani obungenakuzanyazanyiswa nje, sibe nokubulela, simnqule uThixo ngokukholekileyo, sinokuhlonela nokoyika, kuba uThixo wethu ungumlilo odlayo.</w:t>
      </w:r>
    </w:p>
    <w:p/>
    <w:p>
      <w:r xmlns:w="http://schemas.openxmlformats.org/wordprocessingml/2006/main">
        <w:t xml:space="preserve">2.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INUMERI 18:4 Bonamathela kuwe, bagcine isigxina sentente yokuhlangana emsebenzini wonke womnquba;</w:t>
      </w:r>
    </w:p>
    <w:p/>
    <w:p>
      <w:r xmlns:w="http://schemas.openxmlformats.org/wordprocessingml/2006/main">
        <w:t xml:space="preserve">UYehova ubayalela abaLevi ukuba bazihlanganise noAron noonyana bakhe, banyamekele inkonzo yomnquba, kungavunyelwa mntu wasemzini ukuba asondele kubo.</w:t>
      </w:r>
    </w:p>
    <w:p/>
    <w:p>
      <w:r xmlns:w="http://schemas.openxmlformats.org/wordprocessingml/2006/main">
        <w:t xml:space="preserve">1. Ubizo Lokukhonza: Indlela Esibizelwa Ngayo Ukuyikhonza INkosi Endlwini Yayo</w:t>
      </w:r>
    </w:p>
    <w:p/>
    <w:p>
      <w:r xmlns:w="http://schemas.openxmlformats.org/wordprocessingml/2006/main">
        <w:t xml:space="preserve">2. Indawo eNgcwele: Ukubaluleka kokugcina iNgcwele indlu yeNkosi</w:t>
      </w:r>
    </w:p>
    <w:p/>
    <w:p>
      <w:r xmlns:w="http://schemas.openxmlformats.org/wordprocessingml/2006/main">
        <w:t xml:space="preserve">1 Eksodus 28:43 - banxibe uAron noonyana bakhe ekungeneni kwabo ententeni yokuhlangana, nasekusondeleni kwabo esibingelelweni, besiza kulungiselela engcweleni; ukuze bangathwali bugwenxa, bafe: ibe ngummiselo ongunaphakade kuye nakwimbewu yakhe emva kwakhe.</w:t>
      </w:r>
    </w:p>
    <w:p/>
    <w:p>
      <w:r xmlns:w="http://schemas.openxmlformats.org/wordprocessingml/2006/main">
        <w:t xml:space="preserve">2 Petros 4:10 - Njengoko wonke umntu wasamkelayo isipho, ngokunjalo lungiselelanani, njengamagosa amahle obabalo lukaThixo.</w:t>
      </w:r>
    </w:p>
    <w:p/>
    <w:p>
      <w:r xmlns:w="http://schemas.openxmlformats.org/wordprocessingml/2006/main">
        <w:t xml:space="preserve">INUMERI 18:5 Nize nigcine isigxina sengcwele nesigxina sesibingelo, kungabuyi kubhekho burhalarhume phezu koonyana bakaSirayeli.</w:t>
      </w:r>
    </w:p>
    <w:p/>
    <w:p>
      <w:r xmlns:w="http://schemas.openxmlformats.org/wordprocessingml/2006/main">
        <w:t xml:space="preserve">Umyalelo kaNdikhoyo wokuba ingcwele neqonga lamadini kungabikho ngqumbo kumaSirayeli.</w:t>
      </w:r>
    </w:p>
    <w:p/>
    <w:p>
      <w:r xmlns:w="http://schemas.openxmlformats.org/wordprocessingml/2006/main">
        <w:t xml:space="preserve">1. Ukubaluleka kokuthobela iMithetho kaThixo</w:t>
      </w:r>
    </w:p>
    <w:p/>
    <w:p>
      <w:r xmlns:w="http://schemas.openxmlformats.org/wordprocessingml/2006/main">
        <w:t xml:space="preserve">2. Ukufumana uKhuseleko lukaThixo ngeNkonzo ethembekileyo</w:t>
      </w:r>
    </w:p>
    <w:p/>
    <w:p>
      <w:r xmlns:w="http://schemas.openxmlformats.org/wordprocessingml/2006/main">
        <w:t xml:space="preserve">1. Yohane 14:15 - "Ukuba niyandithanda, noyigcina imiyalelo yam."</w:t>
      </w:r>
    </w:p>
    <w:p/>
    <w:p>
      <w:r xmlns:w="http://schemas.openxmlformats.org/wordprocessingml/2006/main">
        <w:t xml:space="preserve">2. Duteronomi 28:1-2 - “Xa uthe waliphulaphula ngenkuthalo ilizwi likaYehova uThixo wakho, wagcina wenze yonke imithetho yakhe endikuwiselayo namhla, uYehova uThixo wakho akuphakamise ngaphezu kwezizwe zonke zelizwe laseYiputa. emhlabeni."</w:t>
      </w:r>
    </w:p>
    <w:p/>
    <w:p>
      <w:r xmlns:w="http://schemas.openxmlformats.org/wordprocessingml/2006/main">
        <w:t xml:space="preserve">INUMERI 18:6 Mna ke, yabona, ndibathabathile abazalwana benu, abaLevi, phakathi koonyana bakaSirayeli, nibanikiwe bangumnikelo kuYehova wokusebenza umsebenzi wentente yokuhlangana.</w:t>
      </w:r>
    </w:p>
    <w:p/>
    <w:p>
      <w:r xmlns:w="http://schemas.openxmlformats.org/wordprocessingml/2006/main">
        <w:t xml:space="preserve">UThixo umisele abaLevi ukuba bakhonze ententeni yokuhlangana njengomnikelo kuye.</w:t>
      </w:r>
    </w:p>
    <w:p/>
    <w:p>
      <w:r xmlns:w="http://schemas.openxmlformats.org/wordprocessingml/2006/main">
        <w:t xml:space="preserve">1 Amandla Okukhonza UThixo: Isifundo seNumeri 18:6</w:t>
      </w:r>
    </w:p>
    <w:p/>
    <w:p>
      <w:r xmlns:w="http://schemas.openxmlformats.org/wordprocessingml/2006/main">
        <w:t xml:space="preserve">2. Ukuphila Ubomi Bombulelo: Indlela Yokusibeka Isipho SikaThixo KwiNumeri 18:6 .</w:t>
      </w:r>
    </w:p>
    <w:p/>
    <w:p>
      <w:r xmlns:w="http://schemas.openxmlformats.org/wordprocessingml/2006/main">
        <w:t xml:space="preserve">1. Efese 2:8-10 - Kuba nisindiswe ngokubabalwa nangalo ukholo. Kwaye oku asikokwenza kwakho; sisipho sikaThixo eso, asiphumi misebenzini, ukuze kungabikho bani uqhayisayo.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18:7 Ke wena noonyana bakho ndawonye nawe, nobugcina ububingeleli benu ezintweni zonke zesibingelelo, nangaphaya komkhusane; nokhonza; ndininikile ububingeleli benu, ukuba bube ngumsebenzi wesipho kuni; owasemzini osondelayo makabulawe.</w:t>
      </w:r>
    </w:p>
    <w:p/>
    <w:p>
      <w:r xmlns:w="http://schemas.openxmlformats.org/wordprocessingml/2006/main">
        <w:t xml:space="preserve">UYehova wabawisela umthetho uAron noonyana bakhe, ukuba babugcine ububingeleli, bamkhonze ngaphaya komkhusane;</w:t>
      </w:r>
    </w:p>
    <w:p/>
    <w:p>
      <w:r xmlns:w="http://schemas.openxmlformats.org/wordprocessingml/2006/main">
        <w:t xml:space="preserve">1: KwiNumeri 18:7 , uThixo unika uAron noonyana bakhe umyalelo wokuba bamkhonze njengobubingeleli, nokukhusela ubungcwele Bakhe ngokulumkisa ukuba nawuphi na owasemzini osondelayo uya kubulawa.</w:t>
      </w:r>
    </w:p>
    <w:p/>
    <w:p>
      <w:r xmlns:w="http://schemas.openxmlformats.org/wordprocessingml/2006/main">
        <w:t xml:space="preserve">2: KwiNumeri 18:7 , uYehova usibiza ukuba simkhonze ngokuthembeka kwisikhundla sobubingeleli kwaye sikhusele ubungcwele bobukho bakhe ngokusikhumbuza ukuba nawuphi na umntu wasemzini osondelayo uya kubulawa.</w:t>
      </w:r>
    </w:p>
    <w:p/>
    <w:p>
      <w:r xmlns:w="http://schemas.openxmlformats.org/wordprocessingml/2006/main">
        <w:t xml:space="preserve">1: Eksodus 28: 35-36 - ayinxibe uAron, ukuba alungiselele, sivakale isandi sakhe ekungeneni kwakhe engcweleni phambi koYehova, nasekuphumeni kwakhe, ukuze angafi. athiwe wambu ngengubo yelinen ecikizekileyo, abhinqiswe nebhulukhwe yelinen ecikizekileyo, abhinqe nonkontsho lwelinen emhlophe entloko:ziingubo ezingcwele ezo ezo; awuhlambe umzimba wakhe emanzini, azinxibe. qhubeka."</w:t>
      </w:r>
    </w:p>
    <w:p/>
    <w:p>
      <w:r xmlns:w="http://schemas.openxmlformats.org/wordprocessingml/2006/main">
        <w:t xml:space="preserve">2: Levitikus 10: 1-7 "Ke kaloku uNadabhi noAbhihu, oonyana baka-Aron, bathabatha elowo ugcedevu lwakhe, babeka umlilo kuwo, babeka isiqhumiso phezu kwawo, basondeza phambi koYehova umlilo ongesesikweni, angabawiselanga mthetho ngawo. Kwaphuma umlilo kuYehova, wabadla, bafa phambi koYehova. Wathi uMoses kuAron, Yiyo le nto wayithethayo uYehova, esithi, Ndiya kungcwaliswa kwabasondela kum naphambi kwamehlo am. bonke abantu ndiya kuzizukisa.” Wathi cwaka ke uAron, waza uMoses wabiza uMishayeli noElitsafan, oonyana bakaUziyeli, uyisekazi ka-Aron, wathi kubo: “Sondelani, nibathwale abazalwana benu, nibakhuphele ngaphandle kweminquba phambi kwengcwele. Basondela ke, babathwalela ngaphandle kweminquba, beneengubo zabo zangaphantsi, njengoko wathethayo uMoses. Wathetha uMoses kuAron, nakuElazare, nakuItamare, oonyana bakhe abaseleyo, ukuthi, Thabathani umnikelo wokudla oseleyo emnikelweni wokudla. uYehova wasondeza umlilo, wayidla inegwele ecaleni lesibingelelo; kuba iyingcwele kangcwele.</w:t>
      </w:r>
    </w:p>
    <w:p/>
    <w:p>
      <w:r xmlns:w="http://schemas.openxmlformats.org/wordprocessingml/2006/main">
        <w:t xml:space="preserve">INUMERI 18:8 Wathi uYehova kuAron, Yabona, mna ndikunika isigxina semirhumo yam, ezintweni zonke ezingcwele zoonyana bakaSirayeli; ndisinika wena noonyana bakho sibe ngummiselo ongunaphakade.</w:t>
      </w:r>
    </w:p>
    <w:p/>
    <w:p>
      <w:r xmlns:w="http://schemas.openxmlformats.org/wordprocessingml/2006/main">
        <w:t xml:space="preserve">*UNdikhoyo wathetha noAron, wamnika uxanduva lokunyamekela amadini angcwele oonyana bakaSirayeli, yaye lo mthwalo uwugqithisele koonyana bakhe, ube ngummiselo ongunaphakade.</w:t>
      </w:r>
    </w:p>
    <w:p/>
    <w:p>
      <w:r xmlns:w="http://schemas.openxmlformats.org/wordprocessingml/2006/main">
        <w:t xml:space="preserve">1. Amandla eLifa Elihlala Lihleli: Ukudlulisela Ukholo Lwethu Kwizizukulwana Ezizayo</w:t>
      </w:r>
    </w:p>
    <w:p/>
    <w:p>
      <w:r xmlns:w="http://schemas.openxmlformats.org/wordprocessingml/2006/main">
        <w:t xml:space="preserve">2. Intsikelelo Yentlawulo: Uxanduva Lokuqhuba Umsebenzi KaThixo</w:t>
      </w:r>
    </w:p>
    <w:p/>
    <w:p>
      <w:r xmlns:w="http://schemas.openxmlformats.org/wordprocessingml/2006/main">
        <w:t xml:space="preserve">1. 2 Timoti 1:5 - "Ndikhumbula ukholo lwakho olungagungqiyo, lona lwahlalayo kuqala kunyokokhulu uLoyisi, nakunyoko uYunike, endinyanisileyo ke ukuthi luhleli nakuwe."</w:t>
      </w:r>
    </w:p>
    <w:p/>
    <w:p>
      <w:r xmlns:w="http://schemas.openxmlformats.org/wordprocessingml/2006/main">
        <w:t xml:space="preserve">2. Efese 6:4 - "Boyise, musani ukubacaphukisa abantwana benu; bondleleni ekuqeqesheni nasekululekeni kweNkosi."</w:t>
      </w:r>
    </w:p>
    <w:p/>
    <w:p>
      <w:r xmlns:w="http://schemas.openxmlformats.org/wordprocessingml/2006/main">
        <w:t xml:space="preserve">INUMERI 18:9 Yiyo le eyeyakho ezintweni eziyingcwele kangcwele, ezibekelwe emlilweni: imisondezo yabo yonke, umnikelo wabo wokudla, nawo wonke amadini abo esono, nawo onke amadini abo etyala, abaya kunikela ngawo kum; yoba yingcwele kangcwele kuwe, nakoonyana bakho.</w:t>
      </w:r>
    </w:p>
    <w:p/>
    <w:p>
      <w:r xmlns:w="http://schemas.openxmlformats.org/wordprocessingml/2006/main">
        <w:t xml:space="preserve">Esi sicatshulwa sixubusha ngokunikelwa kwemibingelelo kuThixo nendlela ezona zinto zingcwele ezimele zigcinwe ngayo emlilweni.</w:t>
      </w:r>
    </w:p>
    <w:p/>
    <w:p>
      <w:r xmlns:w="http://schemas.openxmlformats.org/wordprocessingml/2006/main">
        <w:t xml:space="preserve">1. Ukubaluleka Kokwenza Iminikelo Engcwele kuThixo</w:t>
      </w:r>
    </w:p>
    <w:p/>
    <w:p>
      <w:r xmlns:w="http://schemas.openxmlformats.org/wordprocessingml/2006/main">
        <w:t xml:space="preserve">2. Amandla Okubingelela ngenxa yeNkosi</w:t>
      </w:r>
    </w:p>
    <w:p/>
    <w:p>
      <w:r xmlns:w="http://schemas.openxmlformats.org/wordprocessingml/2006/main">
        <w:t xml:space="preserve">1 Leviticus 7:37 - Nguwo lo umyalelo wedini elinyukayo, nomnikelo wokudla, nowesono, nowetyala, nowokumisela, nowombingelelo woxolo;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Num 18:10 Nozidla kwengcwele kangcwele; yonke into eyindoda yozidla; zoba ngcwele kuwe.</w:t>
      </w:r>
    </w:p>
    <w:p/>
    <w:p>
      <w:r xmlns:w="http://schemas.openxmlformats.org/wordprocessingml/2006/main">
        <w:t xml:space="preserve">UThixo uyalela ukuba yonke into eyindoda idliwe eyona ndawo ingcwele.</w:t>
      </w:r>
    </w:p>
    <w:p/>
    <w:p>
      <w:r xmlns:w="http://schemas.openxmlformats.org/wordprocessingml/2006/main">
        <w:t xml:space="preserve">1. Ukububona ubungcwele bukaThixo: Singabuphila njani uBomi boBungcwele</w:t>
      </w:r>
    </w:p>
    <w:p/>
    <w:p>
      <w:r xmlns:w="http://schemas.openxmlformats.org/wordprocessingml/2006/main">
        <w:t xml:space="preserve">2 Amandla Okutya: Indlela Ukutya Kunye Okunokusimanyanisa Ngayo Kuthando LukaThixo</w:t>
      </w:r>
    </w:p>
    <w:p/>
    <w:p>
      <w:r xmlns:w="http://schemas.openxmlformats.org/wordprocessingml/2006/main">
        <w:t xml:space="preserve">1. Levitikus 22:1-10 - Imiyalelo kaThixo ngendlela yokuphatha izinto ezingcwele</w:t>
      </w:r>
    </w:p>
    <w:p/>
    <w:p>
      <w:r xmlns:w="http://schemas.openxmlformats.org/wordprocessingml/2006/main">
        <w:t xml:space="preserve">2 Mateyu 5:38-48 - Imfundiso kaYesu ngokuphila ngothando nenceba.</w:t>
      </w:r>
    </w:p>
    <w:p/>
    <w:p>
      <w:r xmlns:w="http://schemas.openxmlformats.org/wordprocessingml/2006/main">
        <w:t xml:space="preserve">Num 18:11 Yeyakho le; nomrhumo wesipho sabo, nemirhumo yonke yoonyana bakaSirayeli ndiwunika wena, noonyana bakho, neentombi zakho ndawonye nawe, ube ngummiselo ongunaphakade:bonke abahlambulukileyo endlwini yakho. nidle kuyo.</w:t>
      </w:r>
    </w:p>
    <w:p/>
    <w:p>
      <w:r xmlns:w="http://schemas.openxmlformats.org/wordprocessingml/2006/main">
        <w:t xml:space="preserve">UThixo wabawisela umthetho ababingeleli, ukuba bawuthabathe umrhumo woonyana bakaSirayeli ube ngowabo ngonaphakade, bawudle bonke ohlambulukileyo.</w:t>
      </w:r>
    </w:p>
    <w:p/>
    <w:p>
      <w:r xmlns:w="http://schemas.openxmlformats.org/wordprocessingml/2006/main">
        <w:t xml:space="preserve">1. Ilungiselelo likaThixo ngababingeleli: Numeri 18:11</w:t>
      </w:r>
    </w:p>
    <w:p/>
    <w:p>
      <w:r xmlns:w="http://schemas.openxmlformats.org/wordprocessingml/2006/main">
        <w:t xml:space="preserve">2. Ukuthembeka kukaThixo kwizithembiso zakhe: Numeri 18:11</w:t>
      </w:r>
    </w:p>
    <w:p/>
    <w:p>
      <w:r xmlns:w="http://schemas.openxmlformats.org/wordprocessingml/2006/main">
        <w:t xml:space="preserve">1. Eksodus 29:27-28 - Ngaloo mini wothabatha inkunzi entsha yenkomo, ekuya kwenziwa ngayo idini lesono; Woyithabatha ezinkomeni zoonyana bakaSirayeli, ibe ngumtshangatshangiso phambi koYehova. Umbingeleli ocamagusha ngalo, loba lelakhe.</w:t>
      </w:r>
    </w:p>
    <w:p/>
    <w:p>
      <w:r xmlns:w="http://schemas.openxmlformats.org/wordprocessingml/2006/main">
        <w:t xml:space="preserve">2. Levitikus 6:14-18 - Nguwo lo umyalelo wombingelelo woxolo, aya kuwusondeza kuYehova. Ukuba uthe wasondeza ngenxa yombulelo, wosondeza phezu kombingelelo wombulelo imiqhathane engenagwele egalelwe ioli, nezonkana ezisicaba ezingenagwele, zithanjiswe ioli, nomgubo ocoliweyo, okroqiweyo, oyimiqhathane egalelwe ioli.</w:t>
      </w:r>
    </w:p>
    <w:p/>
    <w:p>
      <w:r xmlns:w="http://schemas.openxmlformats.org/wordprocessingml/2006/main">
        <w:t xml:space="preserve">INUMERI 18:12 Konke ukutyeba kweoli, konke ukutyeba kwewayini entsha, nokwengqolowa, ulibo lwezo zinto baya kuzinika uYehova, ndikunika lona.</w:t>
      </w:r>
    </w:p>
    <w:p/>
    <w:p>
      <w:r xmlns:w="http://schemas.openxmlformats.org/wordprocessingml/2006/main">
        <w:t xml:space="preserve">UThixo wayalela uAron ukuba athabathe eyona nto ilungileyo kwioli, iwayini, nengqolowa kwiminikelo yamaSirayeli, azigcinele yena.</w:t>
      </w:r>
    </w:p>
    <w:p/>
    <w:p>
      <w:r xmlns:w="http://schemas.openxmlformats.org/wordprocessingml/2006/main">
        <w:t xml:space="preserve">1. Iintsikelelo Zokunikela KuThixo</w:t>
      </w:r>
    </w:p>
    <w:p/>
    <w:p>
      <w:r xmlns:w="http://schemas.openxmlformats.org/wordprocessingml/2006/main">
        <w:t xml:space="preserve">2. Ukubaluleka Kokunikela Okona Kulungileyo KuThixo</w:t>
      </w:r>
    </w:p>
    <w:p/>
    <w:p>
      <w:r xmlns:w="http://schemas.openxmlformats.org/wordprocessingml/2006/main">
        <w:t xml:space="preserve">1. Duteronomi 26:2 - "Wothabatha kwintlahlela yeziqhamo zonke zomhlaba, oya kuwuzisa emhlabeni wakho akunika wona uYehova uThixo wakho, uwubeke engobozini, uye kungena kuwo. indawo leyo aya kuyinyula uYehova uThixo wakho ukuba alibeke kuyo igama lakhe.</w:t>
      </w:r>
    </w:p>
    <w:p/>
    <w:p>
      <w:r xmlns:w="http://schemas.openxmlformats.org/wordprocessingml/2006/main">
        <w:t xml:space="preserve">2 Filipi 4:18 - "Ke ndinezinto zonke nje, ndityebile, ndihluthi, ndizamkele nje kuEpafrodito izinto ezavela kuni: ivumba elimnandi, umbingelelo owamkelekileyo, okholekileyo kakuhle kuye uThixo."</w:t>
      </w:r>
    </w:p>
    <w:p/>
    <w:p>
      <w:r xmlns:w="http://schemas.openxmlformats.org/wordprocessingml/2006/main">
        <w:t xml:space="preserve">INUMERI 18:13 Iintlahlela zeento zonke ezisezweni, abazizisa kuYehova, zoba zezakho; bonke abahlambulukileyo endlwini yakho bozidla.</w:t>
      </w:r>
    </w:p>
    <w:p/>
    <w:p>
      <w:r xmlns:w="http://schemas.openxmlformats.org/wordprocessingml/2006/main">
        <w:t xml:space="preserve">UYehova uwise umthetho wokuba iintlahlela zomhlaba zinikwe ababingeleli, kwaye bonke abahlambulukileyo endlwini yombingeleli bozidla.</w:t>
      </w:r>
    </w:p>
    <w:p/>
    <w:p>
      <w:r xmlns:w="http://schemas.openxmlformats.org/wordprocessingml/2006/main">
        <w:t xml:space="preserve">1. Iintsikelelo Zokuthobela: Indlela UThixo Akuvuza Ngayo Ukuthobela Imithetho Yakhe</w:t>
      </w:r>
    </w:p>
    <w:p/>
    <w:p>
      <w:r xmlns:w="http://schemas.openxmlformats.org/wordprocessingml/2006/main">
        <w:t xml:space="preserve">2. Ukubaluleka Kococeko: Indlela Yokuphila Ubomi Obufanele Ukusikelelwa NguThixo</w:t>
      </w:r>
    </w:p>
    <w:p/>
    <w:p>
      <w:r xmlns:w="http://schemas.openxmlformats.org/wordprocessingml/2006/main">
        <w:t xml:space="preserve">1. Duteronomi 26:1-11</w:t>
      </w:r>
    </w:p>
    <w:p/>
    <w:p>
      <w:r xmlns:w="http://schemas.openxmlformats.org/wordprocessingml/2006/main">
        <w:t xml:space="preserve">2. Levitikus 22:17-33</w:t>
      </w:r>
    </w:p>
    <w:p/>
    <w:p>
      <w:r xmlns:w="http://schemas.openxmlformats.org/wordprocessingml/2006/main">
        <w:t xml:space="preserve">Num 18:14 Zonke izinto ezisingelwe phantsi kwaSirayeli zoba zezakho.</w:t>
      </w:r>
    </w:p>
    <w:p/>
    <w:p>
      <w:r xmlns:w="http://schemas.openxmlformats.org/wordprocessingml/2006/main">
        <w:t xml:space="preserve">Esi sicatshulwa sithetha ngendlela uThixo awazinika ngayo zonke izinto ezinikelwe kuSirayeli kubaLevi.</w:t>
      </w:r>
    </w:p>
    <w:p/>
    <w:p>
      <w:r xmlns:w="http://schemas.openxmlformats.org/wordprocessingml/2006/main">
        <w:t xml:space="preserve">1 UThixo uthembekile ukuba abalungiselele abanyuliweyo bakhe.</w:t>
      </w:r>
    </w:p>
    <w:p/>
    <w:p>
      <w:r xmlns:w="http://schemas.openxmlformats.org/wordprocessingml/2006/main">
        <w:t xml:space="preserve">2 Simele sizinikele kuThixo ukuze sifumane iintsikelelo zakhe.</w:t>
      </w:r>
    </w:p>
    <w:p/>
    <w:p>
      <w:r xmlns:w="http://schemas.openxmlformats.org/wordprocessingml/2006/main">
        <w:t xml:space="preserve">1 Duteronomi 10:9 XHO75 - Ngenxa yoko uLevi akanasabelo nalifa ndawonye nabazalwana bakhe; nguYehova ilifa lakhe, njengoko wathethayo uYehova uThixo wakho kuye.</w:t>
      </w:r>
    </w:p>
    <w:p/>
    <w:p>
      <w:r xmlns:w="http://schemas.openxmlformats.org/wordprocessingml/2006/main">
        <w:t xml:space="preserve">2. Duteronomi 18:1-2 - Ababingeleli abaLevi okunene, sonke isizwe sakwaLevi asiyi kuba nasabelo nalifa kunye noSirayeli. Baya kudla ukudla kwasemlilweni kukaYehova njengelifa labo. Mabangabi nalifa phakathi kwabazalwana babo; nguYehova ilifa labo, njengoko wathethayo kubo.</w:t>
      </w:r>
    </w:p>
    <w:p/>
    <w:p>
      <w:r xmlns:w="http://schemas.openxmlformats.org/wordprocessingml/2006/main">
        <w:t xml:space="preserve">INUMERI 18:15 Zonke izinto ezivula isizalo, enyameni yonke, abasukuba bezisondeza kuYehova, ebantwini nasezinkomeni, zoba zezakho; kodwa izibulo lomntu wolikhulula ngokulimisela; khulula ngentlawulelo.</w:t>
      </w:r>
    </w:p>
    <w:p/>
    <w:p>
      <w:r xmlns:w="http://schemas.openxmlformats.org/wordprocessingml/2006/main">
        <w:t xml:space="preserve">Esi sicatshulwa sicacisa ukuba yonke iminikelo enikelwa kuNdikhoyo, ebantwini nasezinkomeni, yeyababingeleli, kodwa izibulo lomntu nelezilo eziziinqambi kufuneka likhululwe.</w:t>
      </w:r>
    </w:p>
    <w:p/>
    <w:p>
      <w:r xmlns:w="http://schemas.openxmlformats.org/wordprocessingml/2006/main">
        <w:t xml:space="preserve">1. Amadini eNkosi: Yintoni esiyinikela kuThixo</w:t>
      </w:r>
    </w:p>
    <w:p/>
    <w:p>
      <w:r xmlns:w="http://schemas.openxmlformats.org/wordprocessingml/2006/main">
        <w:t xml:space="preserve">2. Intlawulelo: Isipho sothando esivela eNkosini</w:t>
      </w:r>
    </w:p>
    <w:p/>
    <w:p>
      <w:r xmlns:w="http://schemas.openxmlformats.org/wordprocessingml/2006/main">
        <w:t xml:space="preserve">1. INdumiso 50:14-15 - "Bingelela kuThixo umbingelelo wombulelo, uzizalise izibhambathiso zakho kOsenyangweni, undibize ngemini yembandezelo; ndiya kukuhlangula, undizukise."</w:t>
      </w:r>
    </w:p>
    <w:p/>
    <w:p>
      <w:r xmlns:w="http://schemas.openxmlformats.org/wordprocessingml/2006/main">
        <w:t xml:space="preserve">2. Hebhere 10: 4-10 - "Kuba akunakwenzeka ukuba igazi leenkunzi zeenkomo neleebhokhwe lisuse izono. Ngenxa yoko, xenikweni uKristu weza ehlabathini, wathi, Amadini neminikelo akuwathandanga, kodwa ube ngumzimba. undilungisele, amadini anyukayo nesono akukholiswanga ngawo.” Ndathi ke, Yabona, ndiza kwenza ukuthanda kwakho, Thixo, njengoko kubhaliweyo ngam encwadini esongwayo. ngentla apha, wathi, Akuwathandanga, akwathanda mbingelelo, namnikelo, namadini anyukayo, nawesono (esondezwa ngokomthetho), wongeza wathi, Yabona, ndiyeza ukwenza ukuthanda kwakho, ukuba enze ukuthanda kwakho; ukuze simise okwesibini, size ngokokuthanda kwethu, singcwaliswe ngokusondezwa komzimba kaYesu Kristu, kwaba kanye.</w:t>
      </w:r>
    </w:p>
    <w:p/>
    <w:p>
      <w:r xmlns:w="http://schemas.openxmlformats.org/wordprocessingml/2006/main">
        <w:t xml:space="preserve">INUMERI 18:16 Ukukhululwa komntu ke womkhulula ngokummisela, uthabathela kumntwana onyanga-nye, ngokulinganisela kwakho isilivere yeeshekele ezintlanu ngokweshekele yengcwele, eziigera ezimashumi mabini.</w:t>
      </w:r>
    </w:p>
    <w:p/>
    <w:p>
      <w:r xmlns:w="http://schemas.openxmlformats.org/wordprocessingml/2006/main">
        <w:t xml:space="preserve">Esi sicatshulwa sikwiNumeri 18:16 sichaza ngokukhululwa kosana olunenyanga ubudala, olumele lwenziwe ngokoqikelelo lwemali yeeshekele ezintlanu zengcwele, eziigera ezimashumi mabini.</w:t>
      </w:r>
    </w:p>
    <w:p/>
    <w:p>
      <w:r xmlns:w="http://schemas.openxmlformats.org/wordprocessingml/2006/main">
        <w:t xml:space="preserve">1. Ixabiso Lobomi: Ukuhlolisisa Intlawulelo kwiNumeri 18:16</w:t>
      </w:r>
    </w:p>
    <w:p/>
    <w:p>
      <w:r xmlns:w="http://schemas.openxmlformats.org/wordprocessingml/2006/main">
        <w:t xml:space="preserve">2. Ixabiso lentlawulelo: Ukuphonononga Intsingiselo yeeshekele ezintlanu kwiNumeri 18:16.</w:t>
      </w:r>
    </w:p>
    <w:p/>
    <w:p>
      <w:r xmlns:w="http://schemas.openxmlformats.org/wordprocessingml/2006/main">
        <w:t xml:space="preserve">1. INdumiso 127:3 - Uyabona, ilifa likaYehova ngoonyana, umvuzo sisiqhamo sesizalo.</w:t>
      </w:r>
    </w:p>
    <w:p/>
    <w:p>
      <w:r xmlns:w="http://schemas.openxmlformats.org/wordprocessingml/2006/main">
        <w:t xml:space="preserve">2 Isaya 43:4 - Ekubeni uxabisekile yaye uzukile emehlweni am, yaye ngenxa yokuba ndikuthanda, ndiya kunika abantu esikhundleni sakho, iintlanga esikhundleni somphefumlo wakho.</w:t>
      </w:r>
    </w:p>
    <w:p/>
    <w:p>
      <w:r xmlns:w="http://schemas.openxmlformats.org/wordprocessingml/2006/main">
        <w:t xml:space="preserve">INUMERI 18:17 Kodwa amazibulo eenkomo, namazibulo eegusha, namazibulo eebhokhwe, akuyi kuwakhulula ngokuwamisela; Angcwele wona; igazi lawo wolitshiza esibingelelweni, uqhumisele ngamanqatha awo; kukudla kwasemlilweni ke oko, livumba elithozamisayo kuYehova.</w:t>
      </w:r>
    </w:p>
    <w:p/>
    <w:p>
      <w:r xmlns:w="http://schemas.openxmlformats.org/wordprocessingml/2006/main">
        <w:t xml:space="preserve">UThixo ufuna ukuba amazibulo eenkomo, eegusha, naweebhokhwe abingelelwe kuYe.</w:t>
      </w:r>
    </w:p>
    <w:p/>
    <w:p>
      <w:r xmlns:w="http://schemas.openxmlformats.org/wordprocessingml/2006/main">
        <w:t xml:space="preserve">1. "Nikela Okona Kulungileyo KuThixo"</w:t>
      </w:r>
    </w:p>
    <w:p/>
    <w:p>
      <w:r xmlns:w="http://schemas.openxmlformats.org/wordprocessingml/2006/main">
        <w:t xml:space="preserve">2. “Ukubaluleka Kokuthobela UThixo”</w:t>
      </w:r>
    </w:p>
    <w:p/>
    <w:p>
      <w:r xmlns:w="http://schemas.openxmlformats.org/wordprocessingml/2006/main">
        <w:t xml:space="preserve">1. Duteronomi 12:27 - “Uze wenze amadini akho anyukayo, inyama negazi, esibingelelweni sikaYehova uThixo wakho, igazi lemibingelelo yakho uligalele esibingelelweni sikaYehova uThixo wakho; nidle yona inyama.</w:t>
      </w:r>
    </w:p>
    <w:p/>
    <w:p>
      <w:r xmlns:w="http://schemas.openxmlformats.org/wordprocessingml/2006/main">
        <w:t xml:space="preserve">2. Hebhere 10:5-7 - “Kungoko, akungena ehlabathini, uthi, Akuthandanga mbingelelo, namnikelo wakudla, kodwa undilungisele umzimba: amadini anyukayo nawesono, akukholiswanga ngawo. ndathi, Yabona, ndiyeza (Encwadini esongwayo kubhaliwe ngam), ndiza kwenza ukuthanda kwakho, Thixo.</w:t>
      </w:r>
    </w:p>
    <w:p/>
    <w:p>
      <w:r xmlns:w="http://schemas.openxmlformats.org/wordprocessingml/2006/main">
        <w:t xml:space="preserve">INUMERI 18:18 Inyama yawo yoba yeyakho, njengencum yomtshangatshangiso, nanjengomlenze wasekunene, yoba yeyakho.</w:t>
      </w:r>
    </w:p>
    <w:p/>
    <w:p>
      <w:r xmlns:w="http://schemas.openxmlformats.org/wordprocessingml/2006/main">
        <w:t xml:space="preserve">INumeri 18:18 ithi ababingeleli bamele bamkele inyama yedini njengesabelo sabo.</w:t>
      </w:r>
    </w:p>
    <w:p/>
    <w:p>
      <w:r xmlns:w="http://schemas.openxmlformats.org/wordprocessingml/2006/main">
        <w:t xml:space="preserve">1. Amandla Okupha: Indlela imibingelelo enokuzisa ngayo iintsikelelo ebomini bethu.</w:t>
      </w:r>
    </w:p>
    <w:p/>
    <w:p>
      <w:r xmlns:w="http://schemas.openxmlformats.org/wordprocessingml/2006/main">
        <w:t xml:space="preserve">2 Ukuphila Ubomi Bobubingeleli: Indlela esinokumbeka ngayo uThixo ngenkonzo yethu nangokupha kwethu.</w:t>
      </w:r>
    </w:p>
    <w:p/>
    <w:p>
      <w:r xmlns:w="http://schemas.openxmlformats.org/wordprocessingml/2006/main">
        <w:t xml:space="preserve">1 ( Levitikus 7:30-34 ) Umbingeleli wosondeza umkhono ophakanyiswayo, nencum yedini lokutshangatshangisa, azitshangatshangise zibe ngumtshangatshangiso phambi koYehova; soba sisabelo sombingeleli.</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INUMERI 18:19 Yonke imirhumo engcwele, abayirhumela uYehova oonyana bakaSirayeli, ndiyinika wena, noonyana bakho, neentombi zakho ndawonye nawe, ibe ngummiselo ongunaphakade; ingumnqophiso wetyuwa ongunaphakade. phambi koYehova, kuwe, nakwimbewu yakho ndawonye nawe.</w:t>
      </w:r>
    </w:p>
    <w:p/>
    <w:p>
      <w:r xmlns:w="http://schemas.openxmlformats.org/wordprocessingml/2006/main">
        <w:t xml:space="preserve">UThixo unike ababingeleli bakwaSirayeli imbopheleleko yokwamkela nokugcina iminikelo engcwele yamaSirayeli, yaye le mbopheleleko ingumnqophiso wetyuwa ongunaphakade.</w:t>
      </w:r>
    </w:p>
    <w:p/>
    <w:p>
      <w:r xmlns:w="http://schemas.openxmlformats.org/wordprocessingml/2006/main">
        <w:t xml:space="preserve">1. Ukuphila Ngaphandle Kweminqophiso Yanaphakade: Intsikelelo YeTyuwa</w:t>
      </w:r>
    </w:p>
    <w:p/>
    <w:p>
      <w:r xmlns:w="http://schemas.openxmlformats.org/wordprocessingml/2006/main">
        <w:t xml:space="preserve">2. UMnqophiso kaThixo weTyuwa: Uxanduva lwababingeleli</w:t>
      </w:r>
    </w:p>
    <w:p/>
    <w:p>
      <w:r xmlns:w="http://schemas.openxmlformats.org/wordprocessingml/2006/main">
        <w:t xml:space="preserve">1. Levitikus 2:13 - Wonke umnikelo wakho wokudla wowugalela ngetyuwa; uze ungaphelelwa yityuwa yomnqophiso woThixo wakho emnikelweni wakho wokudla; woyisondeza ityuwa kuwo wonke umnikelo wakho.</w:t>
      </w:r>
    </w:p>
    <w:p/>
    <w:p>
      <w:r xmlns:w="http://schemas.openxmlformats.org/wordprocessingml/2006/main">
        <w:t xml:space="preserve">2 Mateyu 5:13 - Niyityuwa yehlabathi nina; ke ukuba ityuwa ithe ayaba nasongo, yothiwani na ukuvakaliswa? ayisalungele nto, kukulahlwa phandle, inyathelwe ngabantu.</w:t>
      </w:r>
    </w:p>
    <w:p/>
    <w:p>
      <w:r xmlns:w="http://schemas.openxmlformats.org/wordprocessingml/2006/main">
        <w:t xml:space="preserve">INUMERI 18:20 Wathi uYehova kuAron, Ezweni labo akuyi kuba nalifa, akuyi kuba nasabelo phakathi kwabo; ndisisabelo sakho nelifa lakho phakathi koonyana bakaSirayeli.</w:t>
      </w:r>
    </w:p>
    <w:p/>
    <w:p>
      <w:r xmlns:w="http://schemas.openxmlformats.org/wordprocessingml/2006/main">
        <w:t xml:space="preserve">UYehova wathi kuAron, akayi kuba nalifa phakathi kwezizwe zakwaSirayeli; kodwa isabelo sakhe nelifa lakhe liphakathi koonyana bakaSirayeli.</w:t>
      </w:r>
    </w:p>
    <w:p/>
    <w:p>
      <w:r xmlns:w="http://schemas.openxmlformats.org/wordprocessingml/2006/main">
        <w:t xml:space="preserve">1. Ukuthembela kwiLifa leNkosi - A malunga nokufunda ukuthembela kwilifa leNkosi elikhethekileyo nelikhethekileyo kuye ngamnye wethu.</w:t>
      </w:r>
    </w:p>
    <w:p/>
    <w:p>
      <w:r xmlns:w="http://schemas.openxmlformats.org/wordprocessingml/2006/main">
        <w:t xml:space="preserve">2. Ukuqonda iNdawo Yethu kwiCebo likaThixo-A malunga nokuqonda indima yethu ngabanye kwicebo likaThixo lehlabathi.</w:t>
      </w:r>
    </w:p>
    <w:p/>
    <w:p>
      <w:r xmlns:w="http://schemas.openxmlformats.org/wordprocessingml/2006/main">
        <w:t xml:space="preserve">1. INdumiso 16:5-6 - UYehova ulilifa lam, indebe yam yentsikelelo. Izitya zindiwele ezindaweni ezinqwenelekayo; Inene, ilifa lam elinqwenelekayo.</w:t>
      </w:r>
    </w:p>
    <w:p/>
    <w:p>
      <w:r xmlns:w="http://schemas.openxmlformats.org/wordprocessingml/2006/main">
        <w:t xml:space="preserve">2 Kwabase-Efese 1:11-12 sinyulwa ngenxa engaphambili ngokwecebo lalowo uziphumezayo zonke izinto ngokwengqibo yokuthanda kwakhe, ukuze sithi, aba saqalayo ukumisa izinto zethu ezilungileyo. sithembele kuKristu, sibe yindumiso yozuko lwakhe.</w:t>
      </w:r>
    </w:p>
    <w:p/>
    <w:p>
      <w:r xmlns:w="http://schemas.openxmlformats.org/wordprocessingml/2006/main">
        <w:t xml:space="preserve">INUMERI 18:21 Uyabona, oonyana bakaLevi ndibanika zonke izishumi kwaSirayeli, ukuba zibe lilifa, ngenxa yomsebenzi wabo abasebenza wona, umsebenzi wentente yokuhlangana;</w:t>
      </w:r>
    </w:p>
    <w:p/>
    <w:p>
      <w:r xmlns:w="http://schemas.openxmlformats.org/wordprocessingml/2006/main">
        <w:t xml:space="preserve">UThixo wanika abaLevi isishumi kumaSirayeli ngenxa yenkonzo yabo emnqubeni.</w:t>
      </w:r>
    </w:p>
    <w:p/>
    <w:p>
      <w:r xmlns:w="http://schemas.openxmlformats.org/wordprocessingml/2006/main">
        <w:t xml:space="preserve">1. Isisa sikaThixo: Bhiyozela iSibonelelo sakhe kwisishumi</w:t>
      </w:r>
    </w:p>
    <w:p/>
    <w:p>
      <w:r xmlns:w="http://schemas.openxmlformats.org/wordprocessingml/2006/main">
        <w:t xml:space="preserve">2 Ukukhonza Ngovuyo: AbaLevi Nomzekelo Wethu Wenkonzo Yokuthembeka</w:t>
      </w:r>
    </w:p>
    <w:p/>
    <w:p>
      <w:r xmlns:w="http://schemas.openxmlformats.org/wordprocessingml/2006/main">
        <w:t xml:space="preserve">1. Malaki 3:10-12 - Zisani zonke izishumi kuvimba, ukuze kubekho ukutya endlwini yam. Ndicikideni ngale nto, utsho uYehova wemikhosi, ukuba andiyi kuwavula na amasango ezulu, ndiwathululele iintsikelelo, angàde kubekho ndawo yakuzigcina.</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INUMERI 18:22 bangaphindi oonyana bakaSirayeli basondele ententeni yokuhlangana, hleze bathwaliswe isono, bafe.</w:t>
      </w:r>
    </w:p>
    <w:p/>
    <w:p>
      <w:r xmlns:w="http://schemas.openxmlformats.org/wordprocessingml/2006/main">
        <w:t xml:space="preserve">UThixo uyalela oonyana bakaSirayeli ukuba bangabikho emnqubeni wokuhlangana, okanye baya kuphenduliswa ngesono sabo baze bavune imiphumo yoko.</w:t>
      </w:r>
    </w:p>
    <w:p/>
    <w:p>
      <w:r xmlns:w="http://schemas.openxmlformats.org/wordprocessingml/2006/main">
        <w:t xml:space="preserve">1 Imiyalelo KaThixo: Ukuthobela ILizwi LikaThixo Ukuze Sikhuseleke</w:t>
      </w:r>
    </w:p>
    <w:p/>
    <w:p>
      <w:r xmlns:w="http://schemas.openxmlformats.org/wordprocessingml/2006/main">
        <w:t xml:space="preserve">2. Imiphumo Yokungathobeli</w:t>
      </w:r>
    </w:p>
    <w:p/>
    <w:p>
      <w:r xmlns:w="http://schemas.openxmlformats.org/wordprocessingml/2006/main">
        <w:t xml:space="preserve">1. Duteronomi 4:15-20 - Zilumkeleni, hleze niwulibale umnqophiso kaYehova uThixo wenu, awawenzayo nani, nizenzele umfanekiso oqingqiweyo, imbonakalo yayo nantoni na, uYehova uThixo wenu, awayenzayo kuni. ukwalile.</w:t>
      </w:r>
    </w:p>
    <w:p/>
    <w:p>
      <w:r xmlns:w="http://schemas.openxmlformats.org/wordprocessingml/2006/main">
        <w:t xml:space="preserve">16 hleze nizonakalise, nizenzele umfanekiso oqingqiweyo, imbonakalo yento yonke, emilise okwendoda nenkazana;</w:t>
      </w:r>
    </w:p>
    <w:p/>
    <w:p>
      <w:r xmlns:w="http://schemas.openxmlformats.org/wordprocessingml/2006/main">
        <w:t xml:space="preserve">17 Imfano yazo zonke izinto eziphilileyo ezisemhlabeni, ngemfano yeentaka zonke ezinamaphiko, ziphaphazela esibhakabhakeni;</w:t>
      </w:r>
    </w:p>
    <w:p/>
    <w:p>
      <w:r xmlns:w="http://schemas.openxmlformats.org/wordprocessingml/2006/main">
        <w:t xml:space="preserve">18 Imizekeliso yento yonke enyakazelayo emhlabeni, into emilise okwentlanzi yonke esemanzini aphantsi komhlaba;</w:t>
      </w:r>
    </w:p>
    <w:p/>
    <w:p>
      <w:r xmlns:w="http://schemas.openxmlformats.org/wordprocessingml/2006/main">
        <w:t xml:space="preserve">19 hleze uwaphakamisele ezulwini amehlo akho, ubone ilanga, nenyanga, neenkwenkwezi, wonke umkhosi wezulu, ududulwe, uwuqubude, uwukhonze, akumiseleyo uYehova uThixo wakho. owahlulwe kuzo zonke iintlanga phantsi kwezulu lonke.</w:t>
      </w:r>
    </w:p>
    <w:p/>
    <w:p>
      <w:r xmlns:w="http://schemas.openxmlformats.org/wordprocessingml/2006/main">
        <w:t xml:space="preserve">20 Ke nina unithabathile uYehova, wanikhupha kwiziko lesinyithi eYiputa, ukuba nibe ngabantu abalilifa kuye, njengoko ninjalo namhla.</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INUMERI 18:23 Ke bona abaLevi bosebenza umsebenzi wentente yokuhlangana, babuthwale ubugwenxa babo; ibe ngummiselo ongunaphakade ezizukulwaneni zenu. Abayi kuba nalifa phakathi koonyana bakaSirayeli.</w:t>
      </w:r>
    </w:p>
    <w:p/>
    <w:p>
      <w:r xmlns:w="http://schemas.openxmlformats.org/wordprocessingml/2006/main">
        <w:t xml:space="preserve">Ke bona abaLevi bamele bavelele inkonzo yentente yokuhlangana, babuthwale ubugwenxa babo njengommiselo ezizukulwaneni zonke zakwaSirayeli, yaye mabangamkeli lifa kwaSirayeli.</w:t>
      </w:r>
    </w:p>
    <w:p/>
    <w:p>
      <w:r xmlns:w="http://schemas.openxmlformats.org/wordprocessingml/2006/main">
        <w:t xml:space="preserve">1. Imisebenzi yabaLevi - Numeri 18:23</w:t>
      </w:r>
    </w:p>
    <w:p/>
    <w:p>
      <w:r xmlns:w="http://schemas.openxmlformats.org/wordprocessingml/2006/main">
        <w:t xml:space="preserve">2. Ukubaluleka kokuthobela kwizizukulwana ngezizukulwana - Numeri 18:23</w:t>
      </w:r>
    </w:p>
    <w:p/>
    <w:p>
      <w:r xmlns:w="http://schemas.openxmlformats.org/wordprocessingml/2006/main">
        <w:t xml:space="preserve">1. Duteronomi 10:9 - “Ngenxa yoko uLevi akanasabelo nalifa ndawonye nabazalwana bakhe; nguYehova ilifa lakhe, njengoko wathethayo uYehova uThixo wakho kuye;</w:t>
      </w:r>
    </w:p>
    <w:p/>
    <w:p>
      <w:r xmlns:w="http://schemas.openxmlformats.org/wordprocessingml/2006/main">
        <w:t xml:space="preserve">2. Yoshuwa 13:14 - “Sisizwe sakwaLevi kuphela angasinikanga lifa; ukudla kwasemlilweni kukaYehova uThixo kaSirayeli lilifa laso, njengoko wathethayo kuso.</w:t>
      </w:r>
    </w:p>
    <w:p/>
    <w:p>
      <w:r xmlns:w="http://schemas.openxmlformats.org/wordprocessingml/2006/main">
        <w:t xml:space="preserve">INUMERI 18:24 Ke isishumi soonyana bakaSirayeli, abasirhumela uYehova umrhumo, ndisinika abaLevi sibe lilifa; ngenxa yoko ndithe kubo, Mabangabi nalifa phakathi koonyana bakaSirayeli. .</w:t>
      </w:r>
    </w:p>
    <w:p/>
    <w:p>
      <w:r xmlns:w="http://schemas.openxmlformats.org/wordprocessingml/2006/main">
        <w:t xml:space="preserve">UThixo uzinike abaLevi izishumi zoonyana bakaSirayeli, ukuze abaLevi bangabi nalifa phakathi koonyana bakaSirayeli.</w:t>
      </w:r>
    </w:p>
    <w:p/>
    <w:p>
      <w:r xmlns:w="http://schemas.openxmlformats.org/wordprocessingml/2006/main">
        <w:t xml:space="preserve">1. Amandla esisa: Izithembiso zikaThixo zokuLungiselela</w:t>
      </w:r>
    </w:p>
    <w:p/>
    <w:p>
      <w:r xmlns:w="http://schemas.openxmlformats.org/wordprocessingml/2006/main">
        <w:t xml:space="preserve">2. Ukuvuna Iintsikelelo Zokuthembeka KuThixo</w:t>
      </w:r>
    </w:p>
    <w:p/>
    <w:p>
      <w:r xmlns:w="http://schemas.openxmlformats.org/wordprocessingml/2006/main">
        <w:t xml:space="preserve">1. Duteronomi 14:22-29 Imiyalelo kumaSirayeli ngesishumi</w:t>
      </w:r>
    </w:p>
    <w:p/>
    <w:p>
      <w:r xmlns:w="http://schemas.openxmlformats.org/wordprocessingml/2006/main">
        <w:t xml:space="preserve">2. Malaki 3:8-10 Isithembiso sikaThixo sentsikelelo yesishumi</w:t>
      </w:r>
    </w:p>
    <w:p/>
    <w:p>
      <w:r xmlns:w="http://schemas.openxmlformats.org/wordprocessingml/2006/main">
        <w:t xml:space="preserve">INUMERI 18:25 Wathetha uYehova kuMoses, esithi,</w:t>
      </w:r>
    </w:p>
    <w:p/>
    <w:p>
      <w:r xmlns:w="http://schemas.openxmlformats.org/wordprocessingml/2006/main">
        <w:t xml:space="preserve">UYehova wayalela uMoses ukuba abakhuphele bucala abaLevi koonyana bakaSirayeli ukuze bakhonze emnqubeni.</w:t>
      </w:r>
    </w:p>
    <w:p/>
    <w:p>
      <w:r xmlns:w="http://schemas.openxmlformats.org/wordprocessingml/2006/main">
        <w:t xml:space="preserve">1. Icebo likaThixo ligqibelele – ukuthembela kwimithetho kaThixo kuzisa iintsikelelo.</w:t>
      </w:r>
    </w:p>
    <w:p/>
    <w:p>
      <w:r xmlns:w="http://schemas.openxmlformats.org/wordprocessingml/2006/main">
        <w:t xml:space="preserve">2. Ukubaluleka kwenkonzo - ukubeka abanye kuqala kunathi.</w:t>
      </w:r>
    </w:p>
    <w:p/>
    <w:p>
      <w:r xmlns:w="http://schemas.openxmlformats.org/wordprocessingml/2006/main">
        <w:t xml:space="preserve">1.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2 KwabaseKorinte 5:20 - "Sizizigidimi ke ngoko ngenxa yokuba uThixo uniyala ngathi; siyanikhunga ngenxa kaKristu, manixolelaniswe naye uThixo."</w:t>
      </w:r>
    </w:p>
    <w:p/>
    <w:p>
      <w:r xmlns:w="http://schemas.openxmlformats.org/wordprocessingml/2006/main">
        <w:t xml:space="preserve">INUMERI 18:26 Thetha kubaLevi, uthi kubo, Xa nithe nathabatha koonyana bakaSirayeli izishumi endininika zona, eziphuma kubo, ukuba zibe lilifa lenu, nosondeza umrhumo kwaso kuYehova; nesahlulo seshumi sesishumi.</w:t>
      </w:r>
    </w:p>
    <w:p/>
    <w:p>
      <w:r xmlns:w="http://schemas.openxmlformats.org/wordprocessingml/2006/main">
        <w:t xml:space="preserve">UThixo wayalela abaLevi ukuba banikele ngesishumi sesishumi abasifumana kumaSirayeli njengomnikelo kuYehova.</w:t>
      </w:r>
    </w:p>
    <w:p/>
    <w:p>
      <w:r xmlns:w="http://schemas.openxmlformats.org/wordprocessingml/2006/main">
        <w:t xml:space="preserve">1. Isisa sikaThixo silubizo lwesisa kuthi.</w:t>
      </w:r>
    </w:p>
    <w:p/>
    <w:p>
      <w:r xmlns:w="http://schemas.openxmlformats.org/wordprocessingml/2006/main">
        <w:t xml:space="preserve">2. Isishumi yimbonakaliso yokholo nokholo kwilungiselelo likaThixo.</w:t>
      </w:r>
    </w:p>
    <w:p/>
    <w:p>
      <w:r xmlns:w="http://schemas.openxmlformats.org/wordprocessingml/2006/main">
        <w:t xml:space="preserve">1. 2 Korinte 9:6-8 - Khumbula oku: Lowo uhlwayela ngokuvimba wovuna kwangokuvimba; nalowo uhlwayela ngesisa wovuna kwangesisa. Elowo makanike njengoko agqibe ngako entliziyweni; makungabi kokuphuma kabuhlungu, nangokunyanzelwa; kuba uThixo uthanda umphi ochwayithileyo. Unako ke uThixo ukunithamsanqelisa kakhulu, ukuze ngamaxesha onke nibe neentswelo zonke, niphuphume kuwo wonke umsebenzi olungileyo.</w:t>
      </w:r>
    </w:p>
    <w:p/>
    <w:p>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INUMERI 18:27 Lo mrhumo wenu uya kubalelwa kuni, njengengqolowa yesanda, nanjengenzaliseko yesixovulelo sewayini.</w:t>
      </w:r>
    </w:p>
    <w:p/>
    <w:p>
      <w:r xmlns:w="http://schemas.openxmlformats.org/wordprocessingml/2006/main">
        <w:t xml:space="preserve">Esi sicatshulwa sigxininisa ukubaluleka kwesishumi kunye nokunikela inxalenye yoko umntu anayo ukuxhasa umsebenzi weNkosi.</w:t>
      </w:r>
    </w:p>
    <w:p/>
    <w:p>
      <w:r xmlns:w="http://schemas.openxmlformats.org/wordprocessingml/2006/main">
        <w:t xml:space="preserve">1. "Intabalala yokupha" - A malunga nendlela ukubuyisela eNkosini kusisenzo sokholo nentobelo eya kuzisa imbuyekezo yentabalala.</w:t>
      </w:r>
    </w:p>
    <w:p/>
    <w:p>
      <w:r xmlns:w="http://schemas.openxmlformats.org/wordprocessingml/2006/main">
        <w:t xml:space="preserve">2. "Amandla esishumi" - A malunga namandla esishumi kunye nendlela ezisa ngayo intsikelelo kaThixo nolungiselelo ebomini bethu.</w:t>
      </w:r>
    </w:p>
    <w:p/>
    <w:p>
      <w:r xmlns:w="http://schemas.openxmlformats.org/wordprocessingml/2006/main">
        <w:t xml:space="preserve">1. IDuteronomi 14:22-29 - Isicatshulwa sithetha ngokubaluleka kwesishumi kunye nendlela ekufuneka senziwe ngayo ngokuthembeka njengesenzo sonqulo.</w:t>
      </w:r>
    </w:p>
    <w:p/>
    <w:p>
      <w:r xmlns:w="http://schemas.openxmlformats.org/wordprocessingml/2006/main">
        <w:t xml:space="preserve">2. Malaki 3:10 - Isicatshulwa sithetha ngesithembiso sikaThixo sentsikelelo nempumelelo kwabo banikela isishumi ngokuthembeka.</w:t>
      </w:r>
    </w:p>
    <w:p/>
    <w:p>
      <w:r xmlns:w="http://schemas.openxmlformats.org/wordprocessingml/2006/main">
        <w:t xml:space="preserve">Num 18:28 Ngokunjalo nani norhuma umrhumo kuYehova ngezishumi zenu zonke enizithabathayo koonyana bakaSirayeli; nize nimnike uAron umbingeleli kuzo umrhumo kaYehova.</w:t>
      </w:r>
    </w:p>
    <w:p/>
    <w:p>
      <w:r xmlns:w="http://schemas.openxmlformats.org/wordprocessingml/2006/main">
        <w:t xml:space="preserve">Le ndinyana iyalela amaSirayeli ukuba anike uYehova inxalenye yesishumi sawo aze anike uAron umrhumo kaYehova.</w:t>
      </w:r>
    </w:p>
    <w:p/>
    <w:p>
      <w:r xmlns:w="http://schemas.openxmlformats.org/wordprocessingml/2006/main">
        <w:t xml:space="preserve">1. Idini loMoya lesishumi</w:t>
      </w:r>
    </w:p>
    <w:p/>
    <w:p>
      <w:r xmlns:w="http://schemas.openxmlformats.org/wordprocessingml/2006/main">
        <w:t xml:space="preserve">2. Ukuthobela kwisisa: Ukunikela izishumi kuThixo</w:t>
      </w:r>
    </w:p>
    <w:p/>
    <w:p>
      <w:r xmlns:w="http://schemas.openxmlformats.org/wordprocessingml/2006/main">
        <w:t xml:space="preserve">1. Hebhere 7:8 Kananjalo apha okunene ngabantu abanokufa, abathabatha isishumi; kodwa khona apho owamkelayo, ngongqinelweyo ukuba uhleli.</w:t>
      </w:r>
    </w:p>
    <w:p/>
    <w:p>
      <w:r xmlns:w="http://schemas.openxmlformats.org/wordprocessingml/2006/main">
        <w:t xml:space="preserve">2. Mateyu 6:21 kuba apho bukhona ubutyebi benu, yoba lapho nentliziyo yenu.</w:t>
      </w:r>
    </w:p>
    <w:p/>
    <w:p>
      <w:r xmlns:w="http://schemas.openxmlformats.org/wordprocessingml/2006/main">
        <w:t xml:space="preserve">INUMERI 18:29 Eminikelweni yonke eniyinikiweyo, norhuma imirhumo yonke kaYehova; ekutyebeni kwayo konke norhuma into yakhe eyingcwele ivela kuyo.</w:t>
      </w:r>
    </w:p>
    <w:p/>
    <w:p>
      <w:r xmlns:w="http://schemas.openxmlformats.org/wordprocessingml/2006/main">
        <w:t xml:space="preserve">INkosi mayibe nesona sipho sibalaseleyo.</w:t>
      </w:r>
    </w:p>
    <w:p/>
    <w:p>
      <w:r xmlns:w="http://schemas.openxmlformats.org/wordprocessingml/2006/main">
        <w:t xml:space="preserve">1: Sifanele sisoloko sizabalazela ukunika uThixo konke okusemandleni ethu.</w:t>
      </w:r>
    </w:p>
    <w:p/>
    <w:p>
      <w:r xmlns:w="http://schemas.openxmlformats.org/wordprocessingml/2006/main">
        <w:t xml:space="preserve">2: Iminikelo yethu kuThixo kufuneka yenziwe ngothando nangentlonipho.</w:t>
      </w:r>
    </w:p>
    <w:p/>
    <w:p>
      <w:r xmlns:w="http://schemas.openxmlformats.org/wordprocessingml/2006/main">
        <w:t xml:space="preserve">1: 2 Corinthians 8:12 Kuba intumekelelo, ukuba selikho, yamkeleka kakuhle ngokoko asukuba enako umntu, kungabi ngokoko angenako.</w:t>
      </w:r>
    </w:p>
    <w:p/>
    <w:p>
      <w:r xmlns:w="http://schemas.openxmlformats.org/wordprocessingml/2006/main">
        <w:t xml:space="preserve">2: Romans 12:1 Ndiyanivuselela ngoko, bazalwana, ngeemfefe zikaThixo, ukuba niyinikele imizimba yenu ibe lidini eliphilileyo, elingcwele, elikholekileyo kuThixo:inkonzo yenu ke leyo yasengqondweni.</w:t>
      </w:r>
    </w:p>
    <w:p/>
    <w:p>
      <w:r xmlns:w="http://schemas.openxmlformats.org/wordprocessingml/2006/main">
        <w:t xml:space="preserve">18:30 Uze uthi ke kubo, Ekurhumeni kwenu ukutyeba kwayo, kobalelwa kubaLevi, ilungeniselo lwesanda, ilungeniselo lwesixovulelo.</w:t>
      </w:r>
    </w:p>
    <w:p/>
    <w:p>
      <w:r xmlns:w="http://schemas.openxmlformats.org/wordprocessingml/2006/main">
        <w:t xml:space="preserve">UThixo uyalela abantu ukuba banike abaLevi inxalenye yemveliso yabo njengohlobo lwesishumi.</w:t>
      </w:r>
    </w:p>
    <w:p/>
    <w:p>
      <w:r xmlns:w="http://schemas.openxmlformats.org/wordprocessingml/2006/main">
        <w:t xml:space="preserve">1. Ukunikela ngendlela kaThixo: Isishumi kunye nendlela yokumbeka uThixo ngezixhobo zethu</w:t>
      </w:r>
    </w:p>
    <w:p/>
    <w:p>
      <w:r xmlns:w="http://schemas.openxmlformats.org/wordprocessingml/2006/main">
        <w:t xml:space="preserve">2. Intsikelelo Yesisa: Kutheni Kufuneka Siphe Ngesisa</w:t>
      </w:r>
    </w:p>
    <w:p/>
    <w:p>
      <w:r xmlns:w="http://schemas.openxmlformats.org/wordprocessingml/2006/main">
        <w:t xml:space="preserve">1. Duteronomi 14:22-29</w:t>
      </w:r>
    </w:p>
    <w:p/>
    <w:p>
      <w:r xmlns:w="http://schemas.openxmlformats.org/wordprocessingml/2006/main">
        <w:t xml:space="preserve">2. IMizekeliso 3:9-10</w:t>
      </w:r>
    </w:p>
    <w:p/>
    <w:p>
      <w:r xmlns:w="http://schemas.openxmlformats.org/wordprocessingml/2006/main">
        <w:t xml:space="preserve">INUMERI 18:31 nize niwadle ezindaweni zonke, nina nezindlu zenu; kuba ngumvuzo wenu wenkonzo yenu ententeni yokuhlangana.</w:t>
      </w:r>
    </w:p>
    <w:p/>
    <w:p>
      <w:r xmlns:w="http://schemas.openxmlformats.org/wordprocessingml/2006/main">
        <w:t xml:space="preserve">UThixo wathembisa ababingeleli inxalenye yeminikelo yamaSirayeli njengomvuzo wenkonzo yabo emnqubeni.</w:t>
      </w:r>
    </w:p>
    <w:p/>
    <w:p>
      <w:r xmlns:w="http://schemas.openxmlformats.org/wordprocessingml/2006/main">
        <w:t xml:space="preserve">1. Amandla Entliziyo Enombulelo: Ukubulela UThixo Ngelungiselelo Lakhe</w:t>
      </w:r>
    </w:p>
    <w:p/>
    <w:p>
      <w:r xmlns:w="http://schemas.openxmlformats.org/wordprocessingml/2006/main">
        <w:t xml:space="preserve">2. Ukukhonza iNkosi ngentliziyo epheleleyo: Ububingeleli kunye nobizo lwethu lokunqula</w:t>
      </w:r>
    </w:p>
    <w:p/>
    <w:p>
      <w:r xmlns:w="http://schemas.openxmlformats.org/wordprocessingml/2006/main">
        <w:t xml:space="preserve">1. Duteronomi 8:18 , Uze umkhumbule uYehova uThixo wakho, ngokuba nguye okunika amandla okuzuza ubutyebi, ukuze awumise umnqophiso wakhe abewufungele ooyihlo, njengoko kunjalo namhla.</w:t>
      </w:r>
    </w:p>
    <w:p/>
    <w:p>
      <w:r xmlns:w="http://schemas.openxmlformats.org/wordprocessingml/2006/main">
        <w:t xml:space="preserve">2 ( Hebhere 13:16 ) Ke ukwenza okulungileyo nobudlelane, musani ukukulibala; kuba imibingelelo enjalo uyakholiswa kakuhle yiyo uThixo.</w:t>
      </w:r>
    </w:p>
    <w:p/>
    <w:p>
      <w:r xmlns:w="http://schemas.openxmlformats.org/wordprocessingml/2006/main">
        <w:t xml:space="preserve">INUMERI 18:32 Anisayi kuzithwalisa zono ngenxa yoko ekurhumeni kwenu ukutyeba kwayo okukuyo; anisayi kuzihlambela izinto ezingcwele zoonyana bakaSirayeli, ningafi.</w:t>
      </w:r>
    </w:p>
    <w:p/>
    <w:p>
      <w:r xmlns:w="http://schemas.openxmlformats.org/wordprocessingml/2006/main">
        <w:t xml:space="preserve">UThixo uxelela amaSirayeli ukuba amele anikele ngeyona minikelo ilungileyo kubabingeleli yaye angazingcolisi izinto ezingcwele, kungenjalo aya kufa.</w:t>
      </w:r>
    </w:p>
    <w:p/>
    <w:p>
      <w:r xmlns:w="http://schemas.openxmlformats.org/wordprocessingml/2006/main">
        <w:t xml:space="preserve">1. Imiphumo yokuhlambela iminikelo kaYehova</w:t>
      </w:r>
    </w:p>
    <w:p/>
    <w:p>
      <w:r xmlns:w="http://schemas.openxmlformats.org/wordprocessingml/2006/main">
        <w:t xml:space="preserve">2. Ukuphila Ubomi Obufanele Iintsikelelo zeNkosi</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ILevitikus 19:1-2 Wathi uYehova kuMoses, Thetha kwibandla lonke lakwaSirayeli, uthi kubo, Yibani ngcwele, ngokuba ndingcwele, mna Yehova Thixo wenu.</w:t>
      </w:r>
    </w:p>
    <w:p/>
    <w:p>
      <w:r xmlns:w="http://schemas.openxmlformats.org/wordprocessingml/2006/main">
        <w:t xml:space="preserve">Amanani 19 anokushwankathelwa kwimihlathi emithathu ngolu hlobo lulandelayo, ngeendinyana ezibonisiweyo:</w:t>
      </w:r>
    </w:p>
    <w:p/>
    <w:p>
      <w:r xmlns:w="http://schemas.openxmlformats.org/wordprocessingml/2006/main">
        <w:t xml:space="preserve">Isiqendu 1: INumeri 19:1-10 ichaza isiko lethokazi elibomvu, elisetyenziselwa ukuhlanjululwa kwabantu abangahlambulukanga ngenxa yokudibana nesidumbu. Esi sahluko sigxininisa ukuba uThixo uyalela uMoses noAron ukuba bafumane ithokazi lenkomo elibomvu elingenasiphako okanye isiphene. Ithokazi lixhelelwa ngaphandle kweminquba, lize igazi lalo litshizwe izihlandlo ezisixhenxe ngaphambi komnquba. Isilwanyana eso, kuquka ulusu, inyama, igazi, nomswane walo, siya kutshiswa.</w:t>
      </w:r>
    </w:p>
    <w:p/>
    <w:p>
      <w:r xmlns:w="http://schemas.openxmlformats.org/wordprocessingml/2006/main">
        <w:t xml:space="preserve">Isiqendu 2: Sihlabela mgama kwiNumeri 19:11-16 , esi sahluko sichaza indlela abo baye bahlanjululwa ngokudibana nomzimba ofileyo bamele bahlanjululwe ngamanzi axutywe nothuthu lwethokazi elibomvu elitshisiweyo. La manzi asetyenziselwa ukucoca ngosuku lwesithathu kunye nosuku lwesixhenxe emva kokudibana nesidumbu. Isebenza njengendlela yokuhlanjululwa ukuze kususwe ukungahlambuluki kwabo.</w:t>
      </w:r>
    </w:p>
    <w:p/>
    <w:p>
      <w:r xmlns:w="http://schemas.openxmlformats.org/wordprocessingml/2006/main">
        <w:t xml:space="preserve">Isiqendu 3: INumeri 19 iqukumbela ngokubalaselisa ukuba nabani na othe wasilela ukwenza le nkqubo yokuhlanjululwa uhlala engahlambulukanga yaye uya kusikwa kwibandla lakwaSirayeli. Isahluko sigxininisa ukuba esi sithethe sisebenza njengemfuneko ebalulekileyo yokugcina ubunyulu bomthetho phakathi koluntu lwamaSirayeli. Ikwagxininisa indlela ukudibana nokufa okuzisa ngayo ukungcola kwaye kufuna amasiko athile okubuyisela.</w:t>
      </w:r>
    </w:p>
    <w:p/>
    <w:p>
      <w:r xmlns:w="http://schemas.openxmlformats.org/wordprocessingml/2006/main">
        <w:t xml:space="preserve">Isishwankathelo:</w:t>
      </w:r>
    </w:p>
    <w:p>
      <w:r xmlns:w="http://schemas.openxmlformats.org/wordprocessingml/2006/main">
        <w:t xml:space="preserve">Amanani 19 anika:</w:t>
      </w:r>
    </w:p>
    <w:p>
      <w:r xmlns:w="http://schemas.openxmlformats.org/wordprocessingml/2006/main">
        <w:t xml:space="preserve">Isithethe sethokazi elibomvu lokuhlanjululwa ekudibaneni nezidumbu;</w:t>
      </w:r>
    </w:p>
    <w:p>
      <w:r xmlns:w="http://schemas.openxmlformats.org/wordprocessingml/2006/main">
        <w:t xml:space="preserve">Umyalelo wokufumana ithokazi elibomvu elingenasiphako;</w:t>
      </w:r>
    </w:p>
    <w:p>
      <w:r xmlns:w="http://schemas.openxmlformats.org/wordprocessingml/2006/main">
        <w:t xml:space="preserve">Ukuxhelwa ngaphandle kwenkampu; Ukutshizwa ngegazi ngakulo mnquba; ukutshisa isilwanyana esipheleleyo.</w:t>
      </w:r>
    </w:p>
    <w:p/>
    <w:p>
      <w:r xmlns:w="http://schemas.openxmlformats.org/wordprocessingml/2006/main">
        <w:t xml:space="preserve">Ukuhlanjululwa ngamanzi axutywe nothuthu;</w:t>
      </w:r>
    </w:p>
    <w:p>
      <w:r xmlns:w="http://schemas.openxmlformats.org/wordprocessingml/2006/main">
        <w:t xml:space="preserve">Ukucoca ngosuku lwesithathu, lwesixhenxe emva koqhagamshelwano;</w:t>
      </w:r>
    </w:p>
    <w:p>
      <w:r xmlns:w="http://schemas.openxmlformats.org/wordprocessingml/2006/main">
        <w:t xml:space="preserve">Iindlela zokususa ukungahlambuluki okubangelwa kukufa.</w:t>
      </w:r>
    </w:p>
    <w:p/>
    <w:p>
      <w:r xmlns:w="http://schemas.openxmlformats.org/wordprocessingml/2006/main">
        <w:t xml:space="preserve">Ukusilela ekuzihlambululeni kukhokelela ekubeni ahlale eyinqambi, enqunyulwe;</w:t>
      </w:r>
    </w:p>
    <w:p>
      <w:r xmlns:w="http://schemas.openxmlformats.org/wordprocessingml/2006/main">
        <w:t xml:space="preserve">Ukubaluleka kwesithethe sokugcina ubunyulu besithethe;</w:t>
      </w:r>
    </w:p>
    <w:p>
      <w:r xmlns:w="http://schemas.openxmlformats.org/wordprocessingml/2006/main">
        <w:t xml:space="preserve">Ukunxulumana nokufa kuzisa inqambi; imfuno yokubuyiselwa.</w:t>
      </w:r>
    </w:p>
    <w:p/>
    <w:p>
      <w:r xmlns:w="http://schemas.openxmlformats.org/wordprocessingml/2006/main">
        <w:t xml:space="preserve">Esi sahluko sigxininise kwisithethe sethokazi elibomvu nokubaluleka kwalo ekuhlanjululweni kwabo baye baziinqambi ngenxa yokudibana nomzimba ofileyo. INumeri 19 iqala ngokuchaza indlela uThixo ayalela ngayo uMoses noAron ukuba bafumane ithokazi lenkomo elibomvu elingenasiphako nasiphako. Ithokazi lixhelelwa ngaphandle kweminquba, lize igazi lalo litshizwe izihlandlo ezisixhenxe ngaphambi komnquba. Isilwanyana eso, kuquka ulusu, inyama, igazi, nomswane walo, siya kutshiswa.</w:t>
      </w:r>
    </w:p>
    <w:p/>
    <w:p>
      <w:r xmlns:w="http://schemas.openxmlformats.org/wordprocessingml/2006/main">
        <w:t xml:space="preserve">Ngapha koko, iNumeri 19 inika iinkcukacha zendlela umntu oye wahlanjululwa ngayo ngenxa yokudibana nomzimba ofileyo ngamanzi axutywe nothuthu lwethokazi elibomvu elitshileyo. La manzi asetyenziselwa ukucoca ngosuku lwesithathu kunye nosuku lwesixhenxe emva kokudibana nesidumbu. Isebenza njengendlela yokususa ukungahlambuluki kwabo okubangelwa lunxulumano olunjalo.</w:t>
      </w:r>
    </w:p>
    <w:p/>
    <w:p>
      <w:r xmlns:w="http://schemas.openxmlformats.org/wordprocessingml/2006/main">
        <w:t xml:space="preserve">Esi sahluko siqukumbela ngokubalaselisa ukuba nabani na osilelayo ukwenza le nkqubo yokuhlanjululwa uhlala engahlambulukanga kwaye unqunyulwe kwibutho lakwaSirayeli. Oku kugxininisa ukubaluleka kokubambelela kweli siko lokugcina ubunyulu bomthetho phakathi koluntu lwamaSirayeli. Ikwagxininisa indlela ukudibana nokufa okuzisa ngayo ukungcola kwaye kufuna amasiko athile okubuyisela.</w:t>
      </w:r>
    </w:p>
    <w:p/>
    <w:p>
      <w:r xmlns:w="http://schemas.openxmlformats.org/wordprocessingml/2006/main">
        <w:t xml:space="preserve">INUMERI 19:1 Wathetha uYehova kuMoses nakuAron, esithi,</w:t>
      </w:r>
    </w:p>
    <w:p/>
    <w:p>
      <w:r xmlns:w="http://schemas.openxmlformats.org/wordprocessingml/2006/main">
        <w:t xml:space="preserve">Esi sicatshulwa sichaza uThixo ethetha noMoses noAron.</w:t>
      </w:r>
    </w:p>
    <w:p/>
    <w:p>
      <w:r xmlns:w="http://schemas.openxmlformats.org/wordprocessingml/2006/main">
        <w:t xml:space="preserve">1. Amandla Elizwi LikaThixo</w:t>
      </w:r>
    </w:p>
    <w:p/>
    <w:p>
      <w:r xmlns:w="http://schemas.openxmlformats.org/wordprocessingml/2006/main">
        <w:t xml:space="preserve">2. Ukubaluleka Kokulandela Imiyalelo 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Yakobi 1:22 - Kodwa yibani ngabenzi belizwi, ningabi ngabaphulaphuli kodwa, nizikhohlisa.</w:t>
      </w:r>
    </w:p>
    <w:p/>
    <w:p>
      <w:r xmlns:w="http://schemas.openxmlformats.org/wordprocessingml/2006/main">
        <w:t xml:space="preserve">INUMERI 19:2 Nguwo lo ummiselo womyalelo awumisileyo uYehova, esithi, Thetha koonyana bakaSirayeli, bakuzisele ithokazi lenkomo elibomvu eligqibeleleyo, elingenasiphako, ekungabekwanga dyokhwe kulo.</w:t>
      </w:r>
    </w:p>
    <w:p/>
    <w:p>
      <w:r xmlns:w="http://schemas.openxmlformats.org/wordprocessingml/2006/main">
        <w:t xml:space="preserve">UThixo wayalela amaSirayeli ukuba azise ithokazi lenkomo elibomvu elingenasiphako ukuze abingelele ngalo.</w:t>
      </w:r>
    </w:p>
    <w:p/>
    <w:p>
      <w:r xmlns:w="http://schemas.openxmlformats.org/wordprocessingml/2006/main">
        <w:t xml:space="preserve">1. Ukubaluleka Kokuthobela: Ukuphonononga Ithokazi Elibomvu kwiNumeri 19</w:t>
      </w:r>
    </w:p>
    <w:p/>
    <w:p>
      <w:r xmlns:w="http://schemas.openxmlformats.org/wordprocessingml/2006/main">
        <w:t xml:space="preserve">2 Amandla Edini Lokuthembeka: Indlela Ithokazi Elibomvu Elimfanekisela Ngayo UMesiya</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Hebhere 9: 11-14 - Xa uKristu weza njengombingeleli omkhulu wezinto ezilungileyo ezisele zikho, wadlula umnquba omkhulu ngokugqibeleleyo, ongenziwanga ngazandla zabantu, oko kukuthi, awuyonxalenye. yale ndalo. Akazange angene ngegazi leebhokhwe nelamathole; kodwa wangena kwaba kanye kweyona ngcwele, ngelilelakhe igazi, wafumana inkululo engunaphakade.</w:t>
      </w:r>
    </w:p>
    <w:p/>
    <w:p>
      <w:r xmlns:w="http://schemas.openxmlformats.org/wordprocessingml/2006/main">
        <w:t xml:space="preserve">INUMERI 19:3 nize nilinike uElazare umbingeleli, ayikhuphele ngaphandle kweminquba, ixhelwe phambi kobuso bakhe.</w:t>
      </w:r>
    </w:p>
    <w:p/>
    <w:p>
      <w:r xmlns:w="http://schemas.openxmlformats.org/wordprocessingml/2006/main">
        <w:t xml:space="preserve">AmaSirayeli ayalelwa ukuba anike uElazare umbingeleli ithokazi lenkomo elibomvu, aze alikhuphele ngaphandle kweminquba aze alixhelele.</w:t>
      </w:r>
    </w:p>
    <w:p/>
    <w:p>
      <w:r xmlns:w="http://schemas.openxmlformats.org/wordprocessingml/2006/main">
        <w:t xml:space="preserve">1. Ubungcwele bedini: Isifundo seNumeri 19:3</w:t>
      </w:r>
    </w:p>
    <w:p/>
    <w:p>
      <w:r xmlns:w="http://schemas.openxmlformats.org/wordprocessingml/2006/main">
        <w:t xml:space="preserve">2. Imfuneko Yokuthobela: Ukufunda kumaSirayeli kwiNumeri 19:3</w:t>
      </w:r>
    </w:p>
    <w:p/>
    <w:p>
      <w:r xmlns:w="http://schemas.openxmlformats.org/wordprocessingml/2006/main">
        <w:t xml:space="preserve">1 ( Levitikus 17:11 ) Kuba umphefumlo wenyama usegazini, yaye mna ndaninika lona esibingelelweni ukuze kucanyagushelwe imiphefumlo yenu: kuba ligazi elicamagushela umphefumlo.</w:t>
      </w:r>
    </w:p>
    <w:p/>
    <w:p>
      <w:r xmlns:w="http://schemas.openxmlformats.org/wordprocessingml/2006/main">
        <w:t xml:space="preserve">2. Hebhere 9:13-14 - Kuba, ukuba igazi leenkunzi zenkomo neleebhokhwe, nothuthu lwethokazi olufefa abaziinqambi, lungcwalisela ekuhlambululeni inyama: lobeka phi na ukugqithisela lona igazi likaKristu, othe ngalo lonke ixesha elingunaphakade. UMoya wazinikela kuThixo engenabala, ukusihlambulula isazela senu emisebenzini efileyo, ukuze nikhonze uThixo ophilileyo?</w:t>
      </w:r>
    </w:p>
    <w:p/>
    <w:p>
      <w:r xmlns:w="http://schemas.openxmlformats.org/wordprocessingml/2006/main">
        <w:t xml:space="preserve">INUMERI 19:4 wocaphula uElazare umbingeleli egazini lalo ngomnwe wakhe, alifefe ngaphambili ententeni yokuhlangana izihlandlo ezisixhenxe;</w:t>
      </w:r>
    </w:p>
    <w:p/>
    <w:p>
      <w:r xmlns:w="http://schemas.openxmlformats.org/wordprocessingml/2006/main">
        <w:t xml:space="preserve">Esi sicatshulwa sichaza indlela uElazare umbingeleli awayemele atshize ngayo igazi lethokazi elibomvu phambi komnquba izihlandlo ezisixhenxe.</w:t>
      </w:r>
    </w:p>
    <w:p/>
    <w:p>
      <w:r xmlns:w="http://schemas.openxmlformats.org/wordprocessingml/2006/main">
        <w:t xml:space="preserve">1. Amandla enguquko: Ukukhangela nzulu kuBaluleko lwedini lethokazi elibomvu.</w:t>
      </w:r>
    </w:p>
    <w:p/>
    <w:p>
      <w:r xmlns:w="http://schemas.openxmlformats.org/wordprocessingml/2006/main">
        <w:t xml:space="preserve">2. UMnqophiso kaThixo: Intsingiselo esemva kokuthotyelwa kwemithetho yeTestamente eNdala</w:t>
      </w:r>
    </w:p>
    <w:p/>
    <w:p>
      <w:r xmlns:w="http://schemas.openxmlformats.org/wordprocessingml/2006/main">
        <w:t xml:space="preserve">1. Hebhere 9:13-14 - Kuba, ukuba igazi leenkunzi zenkomo neleebhokhwe, nothuthu lwethokazi olufefa abaziinqambi, lungcwalisela ekuhlambululeni inyama: lobeka phi na ukugqithisela lona igazi likaKristu, othe ngalo lonke ixesha elingunaphakade. UMoya wazinikela kuThixo engenabala, ukusihlambulula isazela senu emisebenzini efileyo, ukuze nikhonze uThixo ophilileyo?</w:t>
      </w:r>
    </w:p>
    <w:p/>
    <w:p>
      <w:r xmlns:w="http://schemas.openxmlformats.org/wordprocessingml/2006/main">
        <w:t xml:space="preserve">2 Eksodus 24:4-8 - Wawabhala uMoses onke amazwi kaYehova, wavuka kusasa, wakha isibingelelo phantsi kwentaba, nezimiso zamatye zalishumi elinazibini, ngokwezizwe ezilishumi elinazibini zakwaSirayeli. Wathuma abafana bakoonyana bakaSirayeli, banyusa amadini anyukayo, babingelela imibingelelo yoxolo, iinkunzi ezintsha zeenkomo kuYehova. Wathabatha uMoses isiqingatha segazi, wasigalela ezityeni; nesiqingatha segazi wasitshiza esibingelelweni. Wathabatha incwadi yomnqophiso, wayilesa ezindlebeni zabantu; bathi bona, Yonke into ayithethileyo uYehova soyenza siyive. Walithabatha uMoses igazi, wabatshiza abantu ngalo, wathi, Nalo igazi lomnqophiso awenzayo uYehova nani ngala mazwi onke.</w:t>
      </w:r>
    </w:p>
    <w:p/>
    <w:p>
      <w:r xmlns:w="http://schemas.openxmlformats.org/wordprocessingml/2006/main">
        <w:t xml:space="preserve">Num 19:5 kutshiswe ithokazi phambi kwakhe; Ulusu lwayo, nenyama yayo, negazi layo, ndawonye nomswane wayo, wozitshisa ezo zinto.</w:t>
      </w:r>
    </w:p>
    <w:p/>
    <w:p>
      <w:r xmlns:w="http://schemas.openxmlformats.org/wordprocessingml/2006/main">
        <w:t xml:space="preserve">Esi sicatshulwa sichaza inkqubo yokutshisa ithokazi njengomnikelo kuThixo.</w:t>
      </w:r>
    </w:p>
    <w:p/>
    <w:p>
      <w:r xmlns:w="http://schemas.openxmlformats.org/wordprocessingml/2006/main">
        <w:t xml:space="preserve">1. Amandla Edini: Ukuqonda Ukubaluleka Kokutshisa Ithokazi</w:t>
      </w:r>
    </w:p>
    <w:p/>
    <w:p>
      <w:r xmlns:w="http://schemas.openxmlformats.org/wordprocessingml/2006/main">
        <w:t xml:space="preserve">2. Ukubamba Izithembiso ZikaThixo Ngokuthobela</w:t>
      </w:r>
    </w:p>
    <w:p/>
    <w:p>
      <w:r xmlns:w="http://schemas.openxmlformats.org/wordprocessingml/2006/main">
        <w:t xml:space="preserve">1. Isaya 1:18 - “Yizani ngoku, sibonisane, utsho uYehova; nokuba izono zenu zide zavela zanjengengubo ebomvu, zoba mhlophe njengekhephu;</w:t>
      </w:r>
    </w:p>
    <w:p/>
    <w:p>
      <w:r xmlns:w="http://schemas.openxmlformats.org/wordprocessingml/2006/main">
        <w:t xml:space="preserve">2.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INUMERI 19:6 Umbingeleli wothabatha ke umsedare, nehisope, nosinga olubomvu, aziphose ezo nto phakathi kokutsha kwethokazi;</w:t>
      </w:r>
    </w:p>
    <w:p/>
    <w:p>
      <w:r xmlns:w="http://schemas.openxmlformats.org/wordprocessingml/2006/main">
        <w:t xml:space="preserve">Uyalelwa umbingeleli ukuba athabathe umsedare, nehisope, noboya obubomvu, aziphose emlilweni wethokazi.</w:t>
      </w:r>
    </w:p>
    <w:p/>
    <w:p>
      <w:r xmlns:w="http://schemas.openxmlformats.org/wordprocessingml/2006/main">
        <w:t xml:space="preserve">1. Ukubaluleka Komfuziselo Womsedare, ihisope, kunye nemfusa kwiNumeri 19</w:t>
      </w:r>
    </w:p>
    <w:p/>
    <w:p>
      <w:r xmlns:w="http://schemas.openxmlformats.org/wordprocessingml/2006/main">
        <w:t xml:space="preserve">2. Intsingiselo yasemoyeni yokutshiswa kwethokazi lenkomo kwiNumeri 19</w:t>
      </w:r>
    </w:p>
    <w:p/>
    <w:p>
      <w:r xmlns:w="http://schemas.openxmlformats.org/wordprocessingml/2006/main">
        <w:t xml:space="preserve">1. Isaya 55:12-13 - Kuba niya kuphuma ninovuyo, nithundezwe ninoxolo; iintaba neenduli ziya kugqabhuka zimemelele phambi kwenu, imithi yasendle ibethe izandla.</w:t>
      </w:r>
    </w:p>
    <w:p/>
    <w:p>
      <w:r xmlns:w="http://schemas.openxmlformats.org/wordprocessingml/2006/main">
        <w:t xml:space="preserve">2. Yohane 15:1-3 - Mna ndingumdiliya wenyaniso, yaye uBawo ngumlimi. Onke amasebe akum angavelisi siqhamo uyawathena, ibe onke athwala isiqhamo uyawathena, ukuze athwale isiqhamo esingakumbi. Nina senihlambulukile, ngenxa yelizwi endilithethileyo kuni.</w:t>
      </w:r>
    </w:p>
    <w:p/>
    <w:p>
      <w:r xmlns:w="http://schemas.openxmlformats.org/wordprocessingml/2006/main">
        <w:t xml:space="preserve">INUMERI 19:7 azihlambe iingubo zakhe umbingeleli, awuhlambe umzimba wakhe emanzini, angene emveni koko eminqubeni, abe yinqambi umbingeleli, ahlwise.</w:t>
      </w:r>
    </w:p>
    <w:p/>
    <w:p>
      <w:r xmlns:w="http://schemas.openxmlformats.org/wordprocessingml/2006/main">
        <w:t xml:space="preserve">Umbingeleli wohlamba, ahlambe emanzini, ngaphambi kokuba angene enkampini, ahlale engahlambulukanga kude kuhlwe.</w:t>
      </w:r>
    </w:p>
    <w:p/>
    <w:p>
      <w:r xmlns:w="http://schemas.openxmlformats.org/wordprocessingml/2006/main">
        <w:t xml:space="preserve">1. Ukubaluleka Kokuzihlambulula Nokuzisulungekisa Ngaphambi Kokukhonza UThixo</w:t>
      </w:r>
    </w:p>
    <w:p/>
    <w:p>
      <w:r xmlns:w="http://schemas.openxmlformats.org/wordprocessingml/2006/main">
        <w:t xml:space="preserve">2. Amandla oBungcwele bukaThixo kuBomi Bethu</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INdumiso 51:10 - Dala phakathi kwam, Thixo, intliziyo esulungekileyo, uhlaziye umoya oqinisekileyo phakathi kwam.</w:t>
      </w:r>
    </w:p>
    <w:p/>
    <w:p>
      <w:r xmlns:w="http://schemas.openxmlformats.org/wordprocessingml/2006/main">
        <w:t xml:space="preserve">19:8 Lowo ulitshisileyo wozihlamba iingubo zakhe emanzini, awuhlambe umzimba wakhe emanzini, abe yinqambi, ahlwise.</w:t>
      </w:r>
    </w:p>
    <w:p/>
    <w:p>
      <w:r xmlns:w="http://schemas.openxmlformats.org/wordprocessingml/2006/main">
        <w:t xml:space="preserve">Esi sicatshulwa sithetha ngesithethe sokuhlanjululwa amele adlule kuso umntu otshise isidumbu.</w:t>
      </w:r>
    </w:p>
    <w:p/>
    <w:p>
      <w:r xmlns:w="http://schemas.openxmlformats.org/wordprocessingml/2006/main">
        <w:t xml:space="preserve">1. Ukubaluleka kokuhlanjululwa ngokwesithethe kubomi bomoya.</w:t>
      </w:r>
    </w:p>
    <w:p/>
    <w:p>
      <w:r xmlns:w="http://schemas.openxmlformats.org/wordprocessingml/2006/main">
        <w:t xml:space="preserve">2. Ukubaluleka kokuhlonipha amasiko okuhlanjululwa.</w:t>
      </w:r>
    </w:p>
    <w:p/>
    <w:p>
      <w:r xmlns:w="http://schemas.openxmlformats.org/wordprocessingml/2006/main">
        <w:t xml:space="preserve">1. Levitikus 19:2 , “Yibani ngcwele, ngokuba ndingcwele, mna Yehova, uThixo wenu;</w:t>
      </w:r>
    </w:p>
    <w:p/>
    <w:p>
      <w:r xmlns:w="http://schemas.openxmlformats.org/wordprocessingml/2006/main">
        <w:t xml:space="preserve">2. Mateyu 5:48 , “Ngoko ke yibani ngabafezekileyo, njengokuba uYihlo osemazulwini efezekile.</w:t>
      </w:r>
    </w:p>
    <w:p/>
    <w:p>
      <w:r xmlns:w="http://schemas.openxmlformats.org/wordprocessingml/2006/main">
        <w:t xml:space="preserve">INUMERI 19:9 Indoda ehlambulukileyo yoluwola uthuthu lwethokazi, ilubeke ngaphandle kweminquba endaweni emhlophe, lugcinelwe ibandla loonyana bakaSirayeli, lube ngamanzi okuhlamba ukungcola. sisicamagushelo sesono.</w:t>
      </w:r>
    </w:p>
    <w:p/>
    <w:p>
      <w:r xmlns:w="http://schemas.openxmlformats.org/wordprocessingml/2006/main">
        <w:t xml:space="preserve">Uthuthu lwethokazi lendoda ehlambulukileyo iya kulubutha, ilubeke endaweni ehlambulukileyo, ngaphandle kweminquba yakwaSirayeli, luze lusetyenziswe njengamanzi okucamagusha esonweni.</w:t>
      </w:r>
    </w:p>
    <w:p/>
    <w:p>
      <w:r xmlns:w="http://schemas.openxmlformats.org/wordprocessingml/2006/main">
        <w:t xml:space="preserve">1. Ukuhlanjululwa ngothuthu lwethokazi</w:t>
      </w:r>
    </w:p>
    <w:p/>
    <w:p>
      <w:r xmlns:w="http://schemas.openxmlformats.org/wordprocessingml/2006/main">
        <w:t xml:space="preserve">2. Ukucoceka kunye nokuCoca ngokuhlukana</w:t>
      </w:r>
    </w:p>
    <w:p/>
    <w:p>
      <w:r xmlns:w="http://schemas.openxmlformats.org/wordprocessingml/2006/main">
        <w:t xml:space="preserve">1. Yohane 3:5 - "UYesu waphendula wathi, Inene, inene, ndithi kuwe, Ukuba umntu akathanga azalwe ngamanzi nanguMoya, akanakungena ebukumkanini bukaThixo."</w:t>
      </w:r>
    </w:p>
    <w:p/>
    <w:p>
      <w:r xmlns:w="http://schemas.openxmlformats.org/wordprocessingml/2006/main">
        <w:t xml:space="preserve">2. Isaya 1:18 - “Yizani ngoku, sibonisane, utsho uYehova; nokuba izono zenu zide zavela zanjengengubo ebomvu, zoba mhlophe njengekhephu; nokuba zide zayingqombela njengebala elibomvu, zovela zinjengoboya begusha.</w:t>
      </w:r>
    </w:p>
    <w:p/>
    <w:p>
      <w:r xmlns:w="http://schemas.openxmlformats.org/wordprocessingml/2006/main">
        <w:t xml:space="preserve">INUMERI 19:10 Oluwolayo uthuthu lwethokazi, wozihlamba iingubo zakhe, abe yinqambi, ahlwise, ibe ngummiselo ongunaphakade koonyana bakaSirayeli, nakowasemzini ophambukele phakathi kwabo.</w:t>
      </w:r>
    </w:p>
    <w:p/>
    <w:p>
      <w:r xmlns:w="http://schemas.openxmlformats.org/wordprocessingml/2006/main">
        <w:t xml:space="preserve">Esi sicatshulwa sichaza umyalelo kaThixo wokuba umSirayeli ahlambe iimpahla zakhe emva kokuba eqokelele uthuthu lwethokazi, yaye usebenza kuwo onke amaSirayeli nabaphambukeli ababephakathi kwawo.</w:t>
      </w:r>
    </w:p>
    <w:p/>
    <w:p>
      <w:r xmlns:w="http://schemas.openxmlformats.org/wordprocessingml/2006/main">
        <w:t xml:space="preserve">1. Ukubaluleka kokulandela imiyalelo kaThixo.</w:t>
      </w:r>
    </w:p>
    <w:p/>
    <w:p>
      <w:r xmlns:w="http://schemas.openxmlformats.org/wordprocessingml/2006/main">
        <w:t xml:space="preserve">2. Intsingiselo yemiyalelo kaThixo kumaSirayeli nakubantu basemzini.</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19:11 Osichukumisayo isidumbu somntu, woba yinqambi iintsuku ezisixhenxe.</w:t>
      </w:r>
    </w:p>
    <w:p/>
    <w:p>
      <w:r xmlns:w="http://schemas.openxmlformats.org/wordprocessingml/2006/main">
        <w:t xml:space="preserve">Esi sicatshulwa sibethelela imfuneko yokucoceka nokwahlukaniswa nokufa.</w:t>
      </w:r>
    </w:p>
    <w:p/>
    <w:p>
      <w:r xmlns:w="http://schemas.openxmlformats.org/wordprocessingml/2006/main">
        <w:t xml:space="preserve">1: Ukuphilela uBomi- Ukukhetha ukuzigcina ekufeni kwaye siphile ubomi obuzele bubomi.</w:t>
      </w:r>
    </w:p>
    <w:p/>
    <w:p>
      <w:r xmlns:w="http://schemas.openxmlformats.org/wordprocessingml/2006/main">
        <w:t xml:space="preserve">2: Ubungcwele nokucoceka - Ukwamkela indlela yokuphila eyahlulwe kwihlabathi kunye neendlela zalo.</w:t>
      </w:r>
    </w:p>
    <w:p/>
    <w:p>
      <w:r xmlns:w="http://schemas.openxmlformats.org/wordprocessingml/2006/main">
        <w:t xml:space="preserve">KwabaseRoma 12:2 XHO75 -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KWABASEKOLOSE 3:1-3 Ukuba ngoko navuswa kunye noKristu, funani izinto zaphezulu, apho akhona uKristu, ehleli ngasekunene kukaThixo. Iingqondo zenu zimiliseleni kwizinto zaphezulu, kungabi kwizinto zasemhlabeni. Kuba nafayo, baye ubomi benu bufihlakele ndawonye noKristu kuye uThixo.</w:t>
      </w:r>
    </w:p>
    <w:p/>
    <w:p>
      <w:r xmlns:w="http://schemas.openxmlformats.org/wordprocessingml/2006/main">
        <w:t xml:space="preserve">19:12 Wothi ngomhla wesithathu azihlambulule isono, nangomhla wesixhenxe wohlambuluka; ke ukuba akathanga azihlambulule isono ngomhla wesithathu, akayi kuhlambuluka ngomhla wesixhenxe.</w:t>
      </w:r>
    </w:p>
    <w:p/>
    <w:p>
      <w:r xmlns:w="http://schemas.openxmlformats.org/wordprocessingml/2006/main">
        <w:t xml:space="preserve">Esi sicatshulwa sithetha ngenkqubo yokuhlanjululwa kokuzihlambulula ngosuku lwesithathu nolwesixhenxe.</w:t>
      </w:r>
    </w:p>
    <w:p/>
    <w:p>
      <w:r xmlns:w="http://schemas.openxmlformats.org/wordprocessingml/2006/main">
        <w:t xml:space="preserve">1. "Umoya oHlaziyiweyo: Ukujongwa ngokusondeleyo kwiNkqubo yokuCoca"</w:t>
      </w:r>
    </w:p>
    <w:p/>
    <w:p>
      <w:r xmlns:w="http://schemas.openxmlformats.org/wordprocessingml/2006/main">
        <w:t xml:space="preserve">2. "Ukuhlanjululwa: IsiNqanaba esiPhambili soBungcwele"</w:t>
      </w:r>
    </w:p>
    <w:p/>
    <w:p>
      <w:r xmlns:w="http://schemas.openxmlformats.org/wordprocessingml/2006/main">
        <w:t xml:space="preserve">1. Yohane 15:3 - "Nina nihlambulukile, ngenxa yelizwi endilithethileyo kuni."</w:t>
      </w:r>
    </w:p>
    <w:p/>
    <w:p>
      <w:r xmlns:w="http://schemas.openxmlformats.org/wordprocessingml/2006/main">
        <w:t xml:space="preserve">2. Yakobi 4:8 - "Sondelani kuye uThixo, wosondela kuni."</w:t>
      </w:r>
    </w:p>
    <w:p/>
    <w:p>
      <w:r xmlns:w="http://schemas.openxmlformats.org/wordprocessingml/2006/main">
        <w:t xml:space="preserve">Num 19:13 Bonke abo bachukumisa ofileyo, isidumbu somntu, bangazihlambululi isono, bawenza inqambi umnquba kaYehova; wonqanyulwa loo mphefumlo, ungabikho kwaSirayeli; ngokuba engatshizwanga ngamanzi okuhlamba ukungcola phezu kwakhe, woba yinqambi; ubunqambi bakhe busephezu kwakhe.</w:t>
      </w:r>
    </w:p>
    <w:p/>
    <w:p>
      <w:r xmlns:w="http://schemas.openxmlformats.org/wordprocessingml/2006/main">
        <w:t xml:space="preserve">Nabani na ochukumise isidumbu, akazihlambululi isono, uya kuwenza inqambi umnquba wesibingelelo, anqunyulwe kwaSirayeli, njengoko engatshizwanga ngamanzi okuhlamba ukungcola.</w:t>
      </w:r>
    </w:p>
    <w:p/>
    <w:p>
      <w:r xmlns:w="http://schemas.openxmlformats.org/wordprocessingml/2006/main">
        <w:t xml:space="preserve">1. Amandla Okucoca: Indlela Esizihlambulula Ngayo Ukuze Sisondele KuThixo</w:t>
      </w:r>
    </w:p>
    <w:p/>
    <w:p>
      <w:r xmlns:w="http://schemas.openxmlformats.org/wordprocessingml/2006/main">
        <w:t xml:space="preserve">2. Ukwahlulwa Kwabafileyo: Indlela Yokukuphepha Ukungcolisa Indlu KaThixo</w:t>
      </w:r>
    </w:p>
    <w:p/>
    <w:p>
      <w:r xmlns:w="http://schemas.openxmlformats.org/wordprocessingml/2006/main">
        <w:t xml:space="preserve">1. Levitikus 11:44 , Ngokuba ndinguYehova, uThixo wenu. zingcwaliseni ke nibe ngcwele, ngokuba ndingcwele mna.</w:t>
      </w:r>
    </w:p>
    <w:p/>
    <w:p>
      <w:r xmlns:w="http://schemas.openxmlformats.org/wordprocessingml/2006/main">
        <w:t xml:space="preserve">2. INdumiso 24:3-4 , Ngubani na oya kunyuka intaba kaYehova? Ngubani na onokuma endaweni yakhe engcwele? Ozandla zihlambulukileyo, nentliziyo ehlambulukileyo, ongawuphakamiseliyo umphefumlo wakhe ebuxokini, ongafungiyo ngenkohliso.</w:t>
      </w:r>
    </w:p>
    <w:p/>
    <w:p>
      <w:r xmlns:w="http://schemas.openxmlformats.org/wordprocessingml/2006/main">
        <w:t xml:space="preserve">Num 19:14 Nguwo lo umyalelo xa athe umntu wafela ententeni; bonke abo bangena ententeni, nabo bonke abasukuba besesententeni, boba ziinqambi iintsuku ezisixhenxe.</w:t>
      </w:r>
    </w:p>
    <w:p/>
    <w:p>
      <w:r xmlns:w="http://schemas.openxmlformats.org/wordprocessingml/2006/main">
        <w:t xml:space="preserve">Umthetho okwiNumeri 19:14 uthi nabani na okanye nantoni na ethe yangena ententeni afele kuyo yoba yinqambi iintsuku ezisixhenxe.</w:t>
      </w:r>
    </w:p>
    <w:p/>
    <w:p>
      <w:r xmlns:w="http://schemas.openxmlformats.org/wordprocessingml/2006/main">
        <w:t xml:space="preserve">1. Amandla Obomi Nokufa: Indlela Izenzo Zethu Ezibachaphazela Ngayo Abanye</w:t>
      </w:r>
    </w:p>
    <w:p/>
    <w:p>
      <w:r xmlns:w="http://schemas.openxmlformats.org/wordprocessingml/2006/main">
        <w:t xml:space="preserve">2. Ukuvuna Esikuhlwayelayo: Iziphumo zesono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Yakobi 1:15 - Wandule ke umnqweno, uthe wakhawula, uzale isono; sithi ke isono, sakuba sikhule, sizala ukufa.</w:t>
      </w:r>
    </w:p>
    <w:p/>
    <w:p>
      <w:r xmlns:w="http://schemas.openxmlformats.org/wordprocessingml/2006/main">
        <w:t xml:space="preserve">19:15 Zonke izitya ezivulekileyo, ezingenasiciko sibotshiweyo, ziziinqambi.</w:t>
      </w:r>
    </w:p>
    <w:p/>
    <w:p>
      <w:r xmlns:w="http://schemas.openxmlformats.org/wordprocessingml/2006/main">
        <w:t xml:space="preserve">Esi sicatshulwa sibonisa ukuba nasiphi na isitya esivulekileyo esingenasigqubuthelo sigqalwa njengesingahlambulukanga.</w:t>
      </w:r>
    </w:p>
    <w:p/>
    <w:p>
      <w:r xmlns:w="http://schemas.openxmlformats.org/wordprocessingml/2006/main">
        <w:t xml:space="preserve">1: UThixo ufuna ukuba sizilumkele izinto esizigcinayo ebomini bethu kwaye sibe ngabom ngendlela esizisebenzisa ngayo.</w:t>
      </w:r>
    </w:p>
    <w:p/>
    <w:p>
      <w:r xmlns:w="http://schemas.openxmlformats.org/wordprocessingml/2006/main">
        <w:t xml:space="preserve">2: Sinokuqiniseka ukuba uThixo uya kusikhokela ukuze siphile ubomi obucocekileyo nobuthe tye.</w:t>
      </w:r>
    </w:p>
    <w:p/>
    <w:p>
      <w:r xmlns:w="http://schemas.openxmlformats.org/wordprocessingml/2006/main">
        <w:t xml:space="preserve">1: Proverbs 4:23 Ngaphezu kwako konke, gcina intliziyo yakho, kuba yonke into oyenzayo iphuma kuyo.</w:t>
      </w:r>
    </w:p>
    <w:p/>
    <w:p>
      <w:r xmlns:w="http://schemas.openxmlformats.org/wordprocessingml/2006/main">
        <w:t xml:space="preserve">2: INdumiso 119:9 ) Oselula unokuhlala njani emendweni wobunyulu? Ngokuphila ngokwelizwi lakho.</w:t>
      </w:r>
    </w:p>
    <w:p/>
    <w:p>
      <w:r xmlns:w="http://schemas.openxmlformats.org/wordprocessingml/2006/main">
        <w:t xml:space="preserve">INUMERI 19:16 Bonke abasukuba bemchukumisa emaphandleni obulewe ngekrele, nokuba ngofele khona, nokuba lithambo lomntu, nokuba lingcwaba, boba ziinqambi iintsuku ezisixhenxe.</w:t>
      </w:r>
    </w:p>
    <w:p/>
    <w:p>
      <w:r xmlns:w="http://schemas.openxmlformats.org/wordprocessingml/2006/main">
        <w:t xml:space="preserve">Le vesi yencwadi yeNumeri ichaza indlela umntu ochukumisa isidumbu okanye ingcwaba aya kugqalwa njengongahlambulukanga ngayo kangangeentsuku ezisixhenxe.</w:t>
      </w:r>
    </w:p>
    <w:p/>
    <w:p>
      <w:r xmlns:w="http://schemas.openxmlformats.org/wordprocessingml/2006/main">
        <w:t xml:space="preserve">1. Ubungcwele bukaThixo: Ukujongwa Kokungahlambuluki eBhayibhileni</w:t>
      </w:r>
    </w:p>
    <w:p/>
    <w:p>
      <w:r xmlns:w="http://schemas.openxmlformats.org/wordprocessingml/2006/main">
        <w:t xml:space="preserve">2. Amandla okufa: Ukujonga imiphumo yokuchukumisa uMzimba ofileyo</w:t>
      </w:r>
    </w:p>
    <w:p/>
    <w:p>
      <w:r xmlns:w="http://schemas.openxmlformats.org/wordprocessingml/2006/main">
        <w:t xml:space="preserve">1 ( Levitikus 17:15 ) Umntu ngamnye osukuba esidla into ezifeleyo, okanye eqwengiweyo, nokuba ngowasemzini, nokuba ngowasemzini, wozihlamba iingubo zakhe, ahlambe umzimba wakhe emanzini. amanzi, abe yinqambi, ahlwise.</w:t>
      </w:r>
    </w:p>
    <w:p/>
    <w:p>
      <w:r xmlns:w="http://schemas.openxmlformats.org/wordprocessingml/2006/main">
        <w:t xml:space="preserve">2 Duteronomi 21:23 - Isidumbu sakhe asiyi kuhlala ubusuku bonke emthini, kodwa wosingcwaba ngaloo mini; ngokuba oxhonyiweyo usisiqalekiso kuThixo; ukuze lingahlanjelwa ilizwe lakho, akunikayo uYehova uThixo wakho ukuba libe lilifa.</w:t>
      </w:r>
    </w:p>
    <w:p/>
    <w:p>
      <w:r xmlns:w="http://schemas.openxmlformats.org/wordprocessingml/2006/main">
        <w:t xml:space="preserve">19:17 Bomcaphula oyinqambi eluthuthwini lwethokazi ledini lesono, bagalelwe kulo amanzi aphilileyo ngesitya.</w:t>
      </w:r>
    </w:p>
    <w:p/>
    <w:p>
      <w:r xmlns:w="http://schemas.openxmlformats.org/wordprocessingml/2006/main">
        <w:t xml:space="preserve">Esi sicatshulwa sithetha ngendlela abantu abangahlambulukanga abamele baluthabathe ngayo uthuthu lwethokazi ledini lesono baze basebenzise amanzi aphilileyo ngesitya.</w:t>
      </w:r>
    </w:p>
    <w:p/>
    <w:p>
      <w:r xmlns:w="http://schemas.openxmlformats.org/wordprocessingml/2006/main">
        <w:t xml:space="preserve">1. Amandla Okucoca: Uthuthu Lwethokazi Elitshisiweyo Lunokusihlambulula njani Izono Zethu</w:t>
      </w:r>
    </w:p>
    <w:p/>
    <w:p>
      <w:r xmlns:w="http://schemas.openxmlformats.org/wordprocessingml/2006/main">
        <w:t xml:space="preserve">2. Ukuqonda Ukungafaneleki Kwethu: Imfuneko Yokusulungekiswa Nenguquko</w:t>
      </w:r>
    </w:p>
    <w:p/>
    <w:p>
      <w:r xmlns:w="http://schemas.openxmlformats.org/wordprocessingml/2006/main">
        <w:t xml:space="preserve">1. Hezekile 36:25-27 - Ndiya kunitshiza ngamanzi acocekileyo, nihlambuluke kuko konke ubunqambi benu, ndinihlambulule kwizigodo zenu zonke.</w:t>
      </w:r>
    </w:p>
    <w:p/>
    <w:p>
      <w:r xmlns:w="http://schemas.openxmlformats.org/wordprocessingml/2006/main">
        <w:t xml:space="preserve">2 Kronike 7:14 - ukuba bathe bathoba abantu bam ababizwa ngegama lam, bathandaza, bafuna ubuso bam, babuya ezindleleni zabo ezimbi, ndiya kuva mna emazulwini, ndibaxolele izono zabo, ndiliphilise ilizwe labo.</w:t>
      </w:r>
    </w:p>
    <w:p/>
    <w:p>
      <w:r xmlns:w="http://schemas.openxmlformats.org/wordprocessingml/2006/main">
        <w:t xml:space="preserve">INUMERI 19:18 umntu ohlambulukileyo athabathe ihisope, ayithi nkxu emanzini, afefe intente, neempahla zonke, nakubantu ababekhona, nalowo uchukumise ithambo, nokuba nguwuphi na. nokuba ngobuleweyo, nokuba ngofileyo, nokuba lingcwaba;</w:t>
      </w:r>
    </w:p>
    <w:p/>
    <w:p>
      <w:r xmlns:w="http://schemas.openxmlformats.org/wordprocessingml/2006/main">
        <w:t xml:space="preserve">Esi sicatshulwa sikwiNumeri 19:18 sichaza isithethe sokufefa ngehisope emanzini ententeni, ezityeni, nakubantu abakhoyo ukuba baye badibana nethambo, umntu obuleweyo, isidumbu okanye ingcwaba.</w:t>
      </w:r>
    </w:p>
    <w:p/>
    <w:p>
      <w:r xmlns:w="http://schemas.openxmlformats.org/wordprocessingml/2006/main">
        <w:t xml:space="preserve">1 Amandla Ezithethe: Indlela uqheliselo lwamandulo olunokusisondeza ngayo kuThixo</w:t>
      </w:r>
    </w:p>
    <w:p/>
    <w:p>
      <w:r xmlns:w="http://schemas.openxmlformats.org/wordprocessingml/2006/main">
        <w:t xml:space="preserve">2 Utshaba Olungabonakaliyo: Indlela yokuzikhusela thina kunye nabo sibathandayo kwiingozi ezingabonakaliyo</w:t>
      </w:r>
    </w:p>
    <w:p/>
    <w:p>
      <w:r xmlns:w="http://schemas.openxmlformats.org/wordprocessingml/2006/main">
        <w:t xml:space="preserve">1. Hebhere 9:19-21 - Kuba xa uMoses umthetho wonke umthetho ngokomthetho wawuthetha ebantwini bonke, walithabatha igazi lamathole neleebhokhwe, kunye namanzi, noboya obubomvu, nehisope, wayifefa zombini incwadi. , nabo bonke abantu</w:t>
      </w:r>
    </w:p>
    <w:p/>
    <w:p>
      <w:r xmlns:w="http://schemas.openxmlformats.org/wordprocessingml/2006/main">
        <w:t xml:space="preserve">2 ( Levitikus 14:4-7 ) Wowisa umthetho umbingeleli, ukuba lowo uzihlambululayo athatyathelwe iintaka ezimbini eziphilileyo, ezihlambulukileyo, nomsedare, noboya obubomvu, nehisope, aze awise umthetho umbingeleli, ukuba intaka enye ihlanjululwe. wabulawa ngesitya sodongwe phezu kwamanzi aphilileyo</w:t>
      </w:r>
    </w:p>
    <w:p/>
    <w:p>
      <w:r xmlns:w="http://schemas.openxmlformats.org/wordprocessingml/2006/main">
        <w:t xml:space="preserve">19:19 Wofefa ohlambulukileyo koyinqambi ngomhla wesithathu nangomhla wesixhenxe, azihlambulule isono ngomhla wesixhenxe, azihlambe iingubo zakhe, ahlambe emanzini, ahlambuluke ke ngomhla wesixhenxe. ngokulinganayo.</w:t>
      </w:r>
    </w:p>
    <w:p/>
    <w:p>
      <w:r xmlns:w="http://schemas.openxmlformats.org/wordprocessingml/2006/main">
        <w:t xml:space="preserve">Ngosuku lwesithathu nolwesixhenxe umntu ohlambulukileyo uya kufefa umntu ongahlambulukanga ngamanzi, aze azihlambulule ngokuhlamba nokuhlamba iimpahla.</w:t>
      </w:r>
    </w:p>
    <w:p/>
    <w:p>
      <w:r xmlns:w="http://schemas.openxmlformats.org/wordprocessingml/2006/main">
        <w:t xml:space="preserve">1. Amandla Okucoca: Indlela Uthando LukaThixo Olusihlambulula Ngayo Izono Zethu</w:t>
      </w:r>
    </w:p>
    <w:p/>
    <w:p>
      <w:r xmlns:w="http://schemas.openxmlformats.org/wordprocessingml/2006/main">
        <w:t xml:space="preserve">2. Ukubaluleka koMhla wesiThathu noweSixhenxe: Ukufumana uHlaziyo kwiMijikelo yeXesha</w:t>
      </w:r>
    </w:p>
    <w:p/>
    <w:p>
      <w:r xmlns:w="http://schemas.openxmlformats.org/wordprocessingml/2006/main">
        <w:t xml:space="preserve">1. Hezekile 36:25-27 - Ndiya kunitshiza ngamanzi amhlophe, nihlambuluke; ndinihlambulule kubunqambi benu bonke, nakwizigodo zenu zonke. Ndoninika intliziyo entsha, ndininike umoya omtsha ngaphakathi kwenu; ndiyisuse intliziyo yelitye enyameni yenu, ndininike intliziyo yenyama. Ndofaka uMoya wam phakathi kwenu, ndinihambise ngemimiselo yam, niwagcine amasiko am, niwagcine.</w:t>
      </w:r>
    </w:p>
    <w:p/>
    <w:p>
      <w:r xmlns:w="http://schemas.openxmlformats.org/wordprocessingml/2006/main">
        <w:t xml:space="preserve">2. Yohane 13:4-5 - Emva koko wagalela amanzi esityeni, waza waqalisa ukuhlamba iinyawo zabafundi bakhe nokuzisula ngetawuli awayeyibhinqile. Wafika ke kuSimon Petros; Athi kuye, Nkosi, zihlanjwe nguwe na iinyawo zam?</w:t>
      </w:r>
    </w:p>
    <w:p/>
    <w:p>
      <w:r xmlns:w="http://schemas.openxmlformats.org/wordprocessingml/2006/main">
        <w:t xml:space="preserve">19:20 Ke umntu osukuba eyinqambi, angazihlambululi isono, loo mphefumlo mawunqunyulwe phakathi kwesikhungu; ngokuba uyenze inqambi ingcwele kaYehova, akatshizwa ngamanzi okuhlamba ukungcola phezu kwakhe; uyinqambi.</w:t>
      </w:r>
    </w:p>
    <w:p/>
    <w:p>
      <w:r xmlns:w="http://schemas.openxmlformats.org/wordprocessingml/2006/main">
        <w:t xml:space="preserve">Nabani na oyinqambi, angazihlambululi isono, wonqanyulwa angabikho ebandleni, ngokuba ayenze inqambi ingcwele kaYehova.</w:t>
      </w:r>
    </w:p>
    <w:p/>
    <w:p>
      <w:r xmlns:w="http://schemas.openxmlformats.org/wordprocessingml/2006/main">
        <w:t xml:space="preserve">1. Khetha ukungcwaliswa: Ukubaluleka kokuzihlambulula phambi kweNkosi</w:t>
      </w:r>
    </w:p>
    <w:p/>
    <w:p>
      <w:r xmlns:w="http://schemas.openxmlformats.org/wordprocessingml/2006/main">
        <w:t xml:space="preserve">2. Ukwahlula Isono: Iziphumo zokungahlanjululwa esonweni.</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2. Hebhere 12:14 - "Phuthumani uxolo nabantu bonke, nobungcwele, ekungekho namnye uya kuyibona iNkosi, engenabo."</w:t>
      </w:r>
    </w:p>
    <w:p/>
    <w:p>
      <w:r xmlns:w="http://schemas.openxmlformats.org/wordprocessingml/2006/main">
        <w:t xml:space="preserve">Num 19:21 Woba ngummiselo ongunaphakade kubo:okokuba ofefa ngamanzi okuhlamba ukungcola, makazihlambe iingubo zakhe; lowo uchukumisa amanzi okuhlamba ukungcola woba yinqambi, ahlwise.</w:t>
      </w:r>
    </w:p>
    <w:p/>
    <w:p>
      <w:r xmlns:w="http://schemas.openxmlformats.org/wordprocessingml/2006/main">
        <w:t xml:space="preserve">19:21 Ummiselo ongunaphakade ubekwe kwiNumeri 19:21 othi, ofefa ngamanzi okuhlamba ukungcola, wozihlamba iingubo zakhe, nalowo uwachukumisayo amanzi okuhlamba ukungcola woba ziinqambi, ahlwise.</w:t>
      </w:r>
    </w:p>
    <w:p/>
    <w:p>
      <w:r xmlns:w="http://schemas.openxmlformats.org/wordprocessingml/2006/main">
        <w:t xml:space="preserve">1. Ubungcwele bukaThixo: Isifundo ngokubaluleka kokwahlukana</w:t>
      </w:r>
    </w:p>
    <w:p/>
    <w:p>
      <w:r xmlns:w="http://schemas.openxmlformats.org/wordprocessingml/2006/main">
        <w:t xml:space="preserve">2. Amandla oBunyulu: Ukuqonda ukungcwaliswa kunye nobukhulu bukaThixo</w:t>
      </w:r>
    </w:p>
    <w:p/>
    <w:p>
      <w:r xmlns:w="http://schemas.openxmlformats.org/wordprocessingml/2006/main">
        <w:t xml:space="preserve">1 ( Levitikus 11:47-48 ) ukuze kwahlulwe okuyinqambi kwehlambulukileyo, nento ezitho zine edliwayo nengadliwayo.</w:t>
      </w:r>
    </w:p>
    <w:p/>
    <w:p>
      <w:r xmlns:w="http://schemas.openxmlformats.org/wordprocessingml/2006/main">
        <w:t xml:space="preserve">2 kwabaseKorinte 6:17-18 ngoko ke, Phumani kubo, nizahlule, itsho iNkosi. Musani ukuphatha nto iyinqambi, ndonamkela mna.</w:t>
      </w:r>
    </w:p>
    <w:p/>
    <w:p>
      <w:r xmlns:w="http://schemas.openxmlformats.org/wordprocessingml/2006/main">
        <w:t xml:space="preserve">19:22 Yonke into asukuba eyichukumisa oyinqambi yoba yinqambi; nomphefumlo uwuchukumisayo woba yinqambi, uhlwise.</w:t>
      </w:r>
    </w:p>
    <w:p/>
    <w:p>
      <w:r xmlns:w="http://schemas.openxmlformats.org/wordprocessingml/2006/main">
        <w:t xml:space="preserve">Lowo uyichukumisayo woba yinqambi kude kuhlwe.</w:t>
      </w:r>
    </w:p>
    <w:p/>
    <w:p>
      <w:r xmlns:w="http://schemas.openxmlformats.org/wordprocessingml/2006/main">
        <w:t xml:space="preserve">1. Ukucoceka Kusecaleni Kobuthixo: Isifundo esikwiNumeri 19:22</w:t>
      </w:r>
    </w:p>
    <w:p/>
    <w:p>
      <w:r xmlns:w="http://schemas.openxmlformats.org/wordprocessingml/2006/main">
        <w:t xml:space="preserve">2. Ukucoceka: Ukuqonda IiMfuneko Zokomoya Nezasenyameni ezivela kwiNumeri 19:22 .</w:t>
      </w:r>
    </w:p>
    <w:p/>
    <w:p>
      <w:r xmlns:w="http://schemas.openxmlformats.org/wordprocessingml/2006/main">
        <w:t xml:space="preserve">1. Isaya 1:16-20 - Zihlambeni; zihlambululeni; susani ububi beentlondi zenu phambi kwamehlo am; yekani ukwenza ububi.</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Amanani 20 anokushwankathelwa ngokwemihlathi emithathu ngolu hlobo lulandelayo, ngeendinyana ezibonisiweyo:</w:t>
      </w:r>
    </w:p>
    <w:p/>
    <w:p>
      <w:r xmlns:w="http://schemas.openxmlformats.org/wordprocessingml/2006/main">
        <w:t xml:space="preserve">Isiqendu 1: INumeri 20:1-5 ichaza iziganeko ezenzeka ekuqaleni kwesahluko. AmaSirayeli, ngoku akwintlango yaseTsin, akhalazela uMoses noAron ngokungabikho kwamanzi. Bavakalisa ukunganeliseki nokunxunguphala kwabo, bade bade babuze isizathu sokuba bakhutshwe eYiputa ukuze bafele entlango. UMoses noAron bafuna ukhokelo kuThixo, obayalela ukuba bahlanganise ibandla baze bathethe neliwa, eliza kukhupha amanzi.</w:t>
      </w:r>
    </w:p>
    <w:p/>
    <w:p>
      <w:r xmlns:w="http://schemas.openxmlformats.org/wordprocessingml/2006/main">
        <w:t xml:space="preserve">Isiqendu 2: Ukuqhubela phambili kwiNumeri 20:6-13 , isahluko sichaza indlela uMoses noAron abayihlanganisa ngayo indibano phambi kolwalwa. Noko ke, kunokuba athethe nayo njengoko eyalelwe nguThixo, uMoses uyibetha kabini ngentonga yakhe ngenxa yomsindo nonxunguphalo ngenxa yezikhalazo zabantu. Kuphuma amanzi amaninzi eliweni ukuze basele bonke kodwa ngenxa yokungathobeli kwakhe, uThixo uvakalisa ukuba uMoses akayi kuwakhokelela eKanan uSirayeli.</w:t>
      </w:r>
    </w:p>
    <w:p/>
    <w:p>
      <w:r xmlns:w="http://schemas.openxmlformats.org/wordprocessingml/2006/main">
        <w:t xml:space="preserve">Isiqendu 3: INumeri 20 iqukumbela ngokugxininisa iziganeko ezingakumbi ezenzeka emva kwesi siganeko. AmaEdom ala ukucanda kwilizwe lawo xa uMoses ecela ukudlula ngokukhuselekileyo kwaSirayeli. Kunokuba alwe noEdom, uSirayeli uthabatha enye indlela ejikeleze ummandla wakhe. Ukongezelela, uAron ufela kwiNtaba yeHore ngokomyalelo kaThixo ngenxa yokuba akazange avunyelwe ukungena eKanan ngenxa yokubandakanyeka kwakhe ekubetheni iliwa.</w:t>
      </w:r>
    </w:p>
    <w:p/>
    <w:p>
      <w:r xmlns:w="http://schemas.openxmlformats.org/wordprocessingml/2006/main">
        <w:t xml:space="preserve">Isishwankathelo:</w:t>
      </w:r>
    </w:p>
    <w:p>
      <w:r xmlns:w="http://schemas.openxmlformats.org/wordprocessingml/2006/main">
        <w:t xml:space="preserve">Amanani angama-20 anika:</w:t>
      </w:r>
    </w:p>
    <w:p>
      <w:r xmlns:w="http://schemas.openxmlformats.org/wordprocessingml/2006/main">
        <w:t xml:space="preserve">Izikhalazo zamaSirayeli ngokungabikho kwamanzi; imibuzo yobunkokeli;</w:t>
      </w:r>
    </w:p>
    <w:p>
      <w:r xmlns:w="http://schemas.openxmlformats.org/wordprocessingml/2006/main">
        <w:t xml:space="preserve">Umyalelo ovela kuThixo hlanganisa indibano, uthethe neliwa ukuze amanzi.</w:t>
      </w:r>
    </w:p>
    <w:p/>
    <w:p>
      <w:r xmlns:w="http://schemas.openxmlformats.org/wordprocessingml/2006/main">
        <w:t xml:space="preserve">UMoses wabetha iliwa izihlandlo ezibini; ukungawuthobeli umthetho kaThixo;</w:t>
      </w:r>
    </w:p>
    <w:p>
      <w:r xmlns:w="http://schemas.openxmlformats.org/wordprocessingml/2006/main">
        <w:t xml:space="preserve">Kuphuma amanzi amaninzi; ngenxa yoko uMoses akazange angene eKanan.</w:t>
      </w:r>
    </w:p>
    <w:p/>
    <w:p>
      <w:r xmlns:w="http://schemas.openxmlformats.org/wordprocessingml/2006/main">
        <w:t xml:space="preserve">Ukwala kwamaEdom ukuba acande ezweni lawo;</w:t>
      </w:r>
    </w:p>
    <w:p>
      <w:r xmlns:w="http://schemas.openxmlformats.org/wordprocessingml/2006/main">
        <w:t xml:space="preserve">Ukuhamba ngenye indlela ejikeleze iEdom;</w:t>
      </w:r>
    </w:p>
    <w:p>
      <w:r xmlns:w="http://schemas.openxmlformats.org/wordprocessingml/2006/main">
        <w:t xml:space="preserve">Ukufa kuka-Aron kwiNtaba yeHore ngenxa yokubandakanyeka ekubetheni iliwa.</w:t>
      </w:r>
    </w:p>
    <w:p/>
    <w:p>
      <w:r xmlns:w="http://schemas.openxmlformats.org/wordprocessingml/2006/main">
        <w:t xml:space="preserve">Esi sahluko sigxininisa kwiziganeko eziphathelele ukungabikho kwamanzi nokungathobeli kukaMoses eMeribha. INumeri 20 iqala ngamaSirayeli akhalazela ukungabikho kwamanzi kwintlango yaseTsin aze avakalise ukucaphuka kwawo kuMoses noAron. Ephendula, uThixo uyalela uMoses ukuba ahlanganise ibandla aze athethe nolwalwa, oluya kukhupha amanzi.</w:t>
      </w:r>
    </w:p>
    <w:p/>
    <w:p>
      <w:r xmlns:w="http://schemas.openxmlformats.org/wordprocessingml/2006/main">
        <w:t xml:space="preserve">Ngaphezu koko, iNumeri 20 ichaza indlela uMoses noAron abayihlanganisa ngayo indibano phambi kwengxondorha. Noko ke, kunokuba athethe nayo njengoko eyalelwe nguThixo, uMoses uyibetha kabini ngentonga yakhe ngenxa yomsindo nonxunguphalo ngenxa yezikhalazo zabantu. Kuphuma amanzi amaninzi eliweni ukuze basele bonke. Noko ke, ngenxa yokungathobeli kwakhe, uThixo uvakalisa ukuba uMoses akayi kuvunyelwa ukuba akhokele amaSirayeli eKanan.</w:t>
      </w:r>
    </w:p>
    <w:p/>
    <w:p>
      <w:r xmlns:w="http://schemas.openxmlformats.org/wordprocessingml/2006/main">
        <w:t xml:space="preserve">Esi sahluko siqukumbela ngokubalaselisa iziganeko ezongezelelekileyo ezenzeka emva kwesi siganeko. Xa uMoses ecelwa ukuba adlule ngokukhuselekileyo elizweni lakhe, uEdom akazange avume, nto leyo ekhokelela uSirayeli ukuba athabathe enye indlela ejikeleze ummandla wakwaEdom. Ukongezelela, uAron ufela kwiNtaba yeHore ngokomyalelo kaThixo ngenxa yokuba akazange avunyelwe ukungena eKanan ngenxa yokubandakanyeka kwakhe ekubetheni iliwa.</w:t>
      </w:r>
    </w:p>
    <w:p/>
    <w:p>
      <w:r xmlns:w="http://schemas.openxmlformats.org/wordprocessingml/2006/main">
        <w:t xml:space="preserve">INUMERI 20:1 Bafika oonyana bakaSirayeli, lonke ibandla, entlango yaseTsin ngenyanga yokuqala; bahlala abantu eKadeshe. wafela khona uMiriyam, wangcwatyelwa khona.</w:t>
      </w:r>
    </w:p>
    <w:p/>
    <w:p>
      <w:r xmlns:w="http://schemas.openxmlformats.org/wordprocessingml/2006/main">
        <w:t xml:space="preserve">Banduluka oonyana bakaSirayeli, baya eKadeshe, waza uMiriyam wafela khona, wangcwatyelwa khona.</w:t>
      </w:r>
    </w:p>
    <w:p/>
    <w:p>
      <w:r xmlns:w="http://schemas.openxmlformats.org/wordprocessingml/2006/main">
        <w:t xml:space="preserve">1: Ungaze ubuthathe kancinci ubomi, njengoko sinokuthathwa kuthi nanini na.</w:t>
      </w:r>
    </w:p>
    <w:p/>
    <w:p>
      <w:r xmlns:w="http://schemas.openxmlformats.org/wordprocessingml/2006/main">
        <w:t xml:space="preserve">2: Nakumaxesha anzima, kufuneka sifumane intuthuzelo eNkosini kwaye siqhubeke simthemba.</w:t>
      </w:r>
    </w:p>
    <w:p/>
    <w:p>
      <w:r xmlns:w="http://schemas.openxmlformats.org/wordprocessingml/2006/main">
        <w:t xml:space="preserve">1: Yakobi 4: 14-15 - ekubeni ningayazi into eya kubakho ngomso. Kuba buyintoni na ubomi bakho? Kungumphunga obonakala ixesha elincinane, uze ke uthi shwaka. nitsho nithi, Ukuba iNkosi ithe yathanda, saphila, siya kwenza le, nalaa nto.</w:t>
      </w:r>
    </w:p>
    <w:p/>
    <w:p>
      <w:r xmlns:w="http://schemas.openxmlformats.org/wordprocessingml/2006/main">
        <w:t xml:space="preserve">2: Indumiso 39:4-5 XHO75 - Ndazise, Nkosi yam, isiphelo sam, Nomlinganiso wemihla yam, into oyiyo; Mandikwazi ukunqamka kwam, into okuyiyo. Yabona, uyenze imihla yam yangangobubanzi besandla; Nobomi bam bunjengento engento phambi kwakho; Ngumphunga nje bonke abantu, nakuba bemi.</w:t>
      </w:r>
    </w:p>
    <w:p/>
    <w:p>
      <w:r xmlns:w="http://schemas.openxmlformats.org/wordprocessingml/2006/main">
        <w:t xml:space="preserve">INUMERI 20:2 Akwabakho manzi akwibandla, balibizela ndawonye ngoMoses nangoAron.</w:t>
      </w:r>
    </w:p>
    <w:p/>
    <w:p>
      <w:r xmlns:w="http://schemas.openxmlformats.org/wordprocessingml/2006/main">
        <w:t xml:space="preserve">Ibandla lalifuna amanzi, yaye lahlanganisana ndawonye ukuze lijongane noMoses noAron.</w:t>
      </w:r>
    </w:p>
    <w:p/>
    <w:p>
      <w:r xmlns:w="http://schemas.openxmlformats.org/wordprocessingml/2006/main">
        <w:t xml:space="preserve">1. UThixo unokusinika zonke iintswelo zethu nangamaxesha obunzima.</w:t>
      </w:r>
    </w:p>
    <w:p/>
    <w:p>
      <w:r xmlns:w="http://schemas.openxmlformats.org/wordprocessingml/2006/main">
        <w:t xml:space="preserve">2 Naxa sisebunzimeni, kufuneka sithembele eNkosini kwaye sibe nokholo kuye.</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INUMERI 20:3 Babambana abantu noMoses, bathi, Akwaba sibe sife ukufa abazalwana bethu phambi koYehova!</w:t>
      </w:r>
    </w:p>
    <w:p/>
    <w:p>
      <w:r xmlns:w="http://schemas.openxmlformats.org/wordprocessingml/2006/main">
        <w:t xml:space="preserve">Abantu bakwaSirayeli bamkhalazela uMoses baza banqwenela ukuba babefe kunye nabazalwana babo.</w:t>
      </w:r>
    </w:p>
    <w:p/>
    <w:p>
      <w:r xmlns:w="http://schemas.openxmlformats.org/wordprocessingml/2006/main">
        <w:t xml:space="preserve">1: Xa sijamelene namaxesha anzima, simele sikhumbule ukuthembela kuThixo singaphelelwa lithemba.</w:t>
      </w:r>
    </w:p>
    <w:p/>
    <w:p>
      <w:r xmlns:w="http://schemas.openxmlformats.org/wordprocessingml/2006/main">
        <w:t xml:space="preserve">2: Kwanakwixesha lentlungu nokubandezeleka, simele sithembele kuThixo ukuze asinike amandla nokhokelo.</w:t>
      </w:r>
    </w:p>
    <w:p/>
    <w:p>
      <w:r xmlns:w="http://schemas.openxmlformats.org/wordprocessingml/2006/main">
        <w:t xml:space="preserve">1: Yakobi 1: 2-4 - "Kubaleleni kuluvuyo olukhulu, bazalwana bam, xa nihlangabezana nezilingo ngezilingo, nisazi nje ukuba ucikideko lokholo lwenu lusebenza ukuqina. ugqibelele, ugqibelele, ungaswele nto.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INUMERI 20:4 Yini na ukuba nisingenise isikhungu sikaYehova kule ntlango, sifele kuyo, thina nemfuyo yethu?</w:t>
      </w:r>
    </w:p>
    <w:p/>
    <w:p>
      <w:r xmlns:w="http://schemas.openxmlformats.org/wordprocessingml/2006/main">
        <w:t xml:space="preserve">Abantu bakwaSirayeli bayazibuza ukuba kwakutheni ukuze bakhokelelwe entlango apho babeza kufela khona bona nezilwanyana zabo.</w:t>
      </w:r>
    </w:p>
    <w:p/>
    <w:p>
      <w:r xmlns:w="http://schemas.openxmlformats.org/wordprocessingml/2006/main">
        <w:t xml:space="preserve">1. Ukuthembela kuThixo Ngamaxesha Obunzima</w:t>
      </w:r>
    </w:p>
    <w:p/>
    <w:p>
      <w:r xmlns:w="http://schemas.openxmlformats.org/wordprocessingml/2006/main">
        <w:t xml:space="preserve">2. Ukufumana Ukholo Entlango</w:t>
      </w:r>
    </w:p>
    <w:p/>
    <w:p>
      <w:r xmlns:w="http://schemas.openxmlformats.org/wordprocessingml/2006/main">
        <w:t xml:space="preserve">1. Isaya 43:2 , “Xa uthi uwele emanzini, ndoba nawe; nasemilanjeni, ayisayi kukuntywilisela; xa uthi uhambe emlilweni, akuyi kurhawuka, nelangatye lingakutshisi. ."</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INUMERI 20:5 Yini na ukuba nisinyuse eYiputa, nisizise kule ndawo imbi kangaka? Asiyondawo yambewu, neyamakhiwane, neyemidiliya, neyeerharnati; akukho manzi okusela.</w:t>
      </w:r>
    </w:p>
    <w:p/>
    <w:p>
      <w:r xmlns:w="http://schemas.openxmlformats.org/wordprocessingml/2006/main">
        <w:t xml:space="preserve">AmaSirayeli akhalaza kuMoses aza abuza isizathu sokuba aphume eYiputa ukuba ayenokusiwa kwindawo engenakutya namanzi.</w:t>
      </w:r>
    </w:p>
    <w:p/>
    <w:p>
      <w:r xmlns:w="http://schemas.openxmlformats.org/wordprocessingml/2006/main">
        <w:t xml:space="preserve">1. Ukuthembela kuThixo Naxa Indlela Ibonakala Ayicacanga</w:t>
      </w:r>
    </w:p>
    <w:p/>
    <w:p>
      <w:r xmlns:w="http://schemas.openxmlformats.org/wordprocessingml/2006/main">
        <w:t xml:space="preserve">2. Ukufunda Ukuxabisa Iintsikelelo Ezincinci Ebomini</w:t>
      </w:r>
    </w:p>
    <w:p/>
    <w:p>
      <w:r xmlns:w="http://schemas.openxmlformats.org/wordprocessingml/2006/main">
        <w:t xml:space="preserve">1. Isaya 43:19 - “Yabonani, ndiya kwenza into entsha, intshule ngoku; anazi na? Ndiya kwenza indlela entlango, nemilambo enkangala.</w:t>
      </w:r>
    </w:p>
    <w:p/>
    <w:p>
      <w:r xmlns:w="http://schemas.openxmlformats.org/wordprocessingml/2006/main">
        <w:t xml:space="preserve">2. Duteronomi 8:2-3 - “Uze uyikhumbule yonke indlela akuhambise ngayo uYehova uThixo wakho, le minyaka imashumi mane entlango, ukuze akuthobe, akucikide, akwazi okusentliziyweni yakho, ukuba ungubani na. ubunokuthi uyigcine imithetho yakhe, nokuba bekungenjalo.” Wakuthoba, wakulambisa, wakudlisa imana, into obungayazi, ababengayazi nooyihlo, ukuze akwazise ukuba akaphili ngasonka sodwa umntu. , kodwa ngawo onke amazwi aphuma emlonyeni kaYehova umntu uphila.”</w:t>
      </w:r>
    </w:p>
    <w:p/>
    <w:p>
      <w:r xmlns:w="http://schemas.openxmlformats.org/wordprocessingml/2006/main">
        <w:t xml:space="preserve">INUMERI 20:6 Besuka ooMoses noAron ebusweni besikhungu, baya emnyango wentente yokuhlangana, bawa ngobuso; babonakala kubo ubuqaqawuli bukaYehova.</w:t>
      </w:r>
    </w:p>
    <w:p/>
    <w:p>
      <w:r xmlns:w="http://schemas.openxmlformats.org/wordprocessingml/2006/main">
        <w:t xml:space="preserve">Bangena ooMoses noAron ententeni yokuhlangana phambi kwesikhungu, bawa ngobuso, babonakala kubo ubuqaqawuli bukaYehova.</w:t>
      </w:r>
    </w:p>
    <w:p/>
    <w:p>
      <w:r xmlns:w="http://schemas.openxmlformats.org/wordprocessingml/2006/main">
        <w:t xml:space="preserve">1: Sinokungena ngokuthobekileyo ebusweni bukaThixo kwaye sifune inkoliseko yakhe nobabalo kuyo yonke imigudu yethu.</w:t>
      </w:r>
    </w:p>
    <w:p/>
    <w:p>
      <w:r xmlns:w="http://schemas.openxmlformats.org/wordprocessingml/2006/main">
        <w:t xml:space="preserve">2:Sinako ukuza phambi koYehova ngomthandazo nezibongozo, sinethemba lokuba uya kusiphendula aze asibonise uzuko lwakhe.</w:t>
      </w:r>
    </w:p>
    <w:p/>
    <w:p>
      <w:r xmlns:w="http://schemas.openxmlformats.org/wordprocessingml/2006/main">
        <w:t xml:space="preserve">1: INdumiso 145: 18-20 - Usondele uYehova kubo bonke abamnqulayo, Kubo bonke abamnqulayo ngenyaniso. Uyenza into ekholekileyo kwabamoyikayo; Wokuva ukuzibika kwabo, abasindise. UYehova ungumgcini wabo bonke abamthandayo, Abatshabalalise bonke abangendawo.</w:t>
      </w:r>
    </w:p>
    <w:p/>
    <w:p>
      <w:r xmlns:w="http://schemas.openxmlformats.org/wordprocessingml/2006/main">
        <w:t xml:space="preserve">2: 1 Petros 5: 6-7 - Zithobeni ngoko phantsi kwesandla esinamandla sikaThixo, ukuze aniphakamise ngexesha elifanelekileyo. kuba ukukhathalele.</w:t>
      </w:r>
    </w:p>
    <w:p/>
    <w:p>
      <w:r xmlns:w="http://schemas.openxmlformats.org/wordprocessingml/2006/main">
        <w:t xml:space="preserve">INUMERI 20:7 Wathetha uYehova kuMoses, esithi,</w:t>
      </w:r>
    </w:p>
    <w:p/>
    <w:p>
      <w:r xmlns:w="http://schemas.openxmlformats.org/wordprocessingml/2006/main">
        <w:t xml:space="preserve">UMoses uyalelwa ukuba athethe nengxondorha yaye kuya kuphuma amanzi kuyo ukuze ondle amaSirayeli.</w:t>
      </w:r>
    </w:p>
    <w:p/>
    <w:p>
      <w:r xmlns:w="http://schemas.openxmlformats.org/wordprocessingml/2006/main">
        <w:t xml:space="preserve">1: Thobela Imiyalelo KaThixo Uze Uwave Amalungiselelo Akhe</w:t>
      </w:r>
    </w:p>
    <w:p/>
    <w:p>
      <w:r xmlns:w="http://schemas.openxmlformats.org/wordprocessingml/2006/main">
        <w:t xml:space="preserve">2: Ukuthetha NoLiwa Lokholo Kuvelisa Imimangaliso</w:t>
      </w:r>
    </w:p>
    <w:p/>
    <w:p>
      <w:r xmlns:w="http://schemas.openxmlformats.org/wordprocessingml/2006/main">
        <w:t xml:space="preserve">1: Yeremiya 17: 7-8 - "Inoyolo indoda ekholose ngoYehova, ekholose ngoYehova, unjengomthi omiliselwe emanzini, othumela iingcambu zawo phezu komlambo, ongoyikiyo xa kushushu. uyeza, kuba amagqabi awo ahlala eluhlaza, kwaye awuxhaleli ngomnyaka wembalela, kuba awuyeki ukuthwala isiqhamo.</w:t>
      </w:r>
    </w:p>
    <w:p/>
    <w:p>
      <w:r xmlns:w="http://schemas.openxmlformats.org/wordprocessingml/2006/main">
        <w:t xml:space="preserve">2: Hebhere 11: 1 - "Ukholo ke kukuqiniseka ngezinto ezithenjiweyo, kukweyiseka bubukho bezinto ezingabonwayo."</w:t>
      </w:r>
    </w:p>
    <w:p/>
    <w:p>
      <w:r xmlns:w="http://schemas.openxmlformats.org/wordprocessingml/2006/main">
        <w:t xml:space="preserve">20:8 Yithabathe intonga, ulibizele ndawonye ibandla, wena noAron umkhuluwa wakho, nithethe engxondorheni phambi kwamehlo abo; liya kukhupha amanzi alo, ubakhuphele amanzi engxondorheni, useze ibandla neenkomo zalo.</w:t>
      </w:r>
    </w:p>
    <w:p/>
    <w:p>
      <w:r xmlns:w="http://schemas.openxmlformats.org/wordprocessingml/2006/main">
        <w:t xml:space="preserve">Bayalelwa uMoses noAron ukuba bathabathe intonga baze bayihlanganise indibano ukuze bathethe engxondorheni, balivelisele amanzi ibandla neenkomo zalo.</w:t>
      </w:r>
    </w:p>
    <w:p/>
    <w:p>
      <w:r xmlns:w="http://schemas.openxmlformats.org/wordprocessingml/2006/main">
        <w:t xml:space="preserve">1. UThixo unokusinika zonke iintswelo esinazo.</w:t>
      </w:r>
    </w:p>
    <w:p/>
    <w:p>
      <w:r xmlns:w="http://schemas.openxmlformats.org/wordprocessingml/2006/main">
        <w:t xml:space="preserve">2. UThixo ufuna sithembele kuye ngeentswelo zethu.</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INdumiso 34:9 - Moyikeni uYehova, nina bangcwele bakhe, kuba abasweli nto abamoyikayo.</w:t>
      </w:r>
    </w:p>
    <w:p/>
    <w:p>
      <w:r xmlns:w="http://schemas.openxmlformats.org/wordprocessingml/2006/main">
        <w:t xml:space="preserve">INUMERI 20:9 Wayithabatha uMoses intonga phambi koYehova, njengoko wamwisela umthetho ngako.</w:t>
      </w:r>
    </w:p>
    <w:p/>
    <w:p>
      <w:r xmlns:w="http://schemas.openxmlformats.org/wordprocessingml/2006/main">
        <w:t xml:space="preserve">UMoses wamphulaphula uYehova, wayithabatha intonga phambi kwakhe.</w:t>
      </w:r>
    </w:p>
    <w:p/>
    <w:p>
      <w:r xmlns:w="http://schemas.openxmlformats.org/wordprocessingml/2006/main">
        <w:t xml:space="preserve">1. Ukuthobela Imiyalelo KaThixo Kuzisa Iintsikelelo</w:t>
      </w:r>
    </w:p>
    <w:p/>
    <w:p>
      <w:r xmlns:w="http://schemas.openxmlformats.org/wordprocessingml/2006/main">
        <w:t xml:space="preserve">2. Ukuthembela kuThixo nakwizicwangciso zakhe</w:t>
      </w:r>
    </w:p>
    <w:p/>
    <w:p>
      <w:r xmlns:w="http://schemas.openxmlformats.org/wordprocessingml/2006/main">
        <w:t xml:space="preserve">1. Isaya 55:9 - Kuba njengokuba izulu liwuphakamele umhlaba, ngokunjalo iindlela zam ziziphakamele iindlela zenu, neengcinga zam ziziphakamele iingcinga zenu.</w:t>
      </w:r>
    </w:p>
    <w:p/>
    <w:p>
      <w:r xmlns:w="http://schemas.openxmlformats.org/wordprocessingml/2006/main">
        <w:t xml:space="preserve">2. Yakobi 4:7 - Mthobeleni ngoko uThixo. Mchaseni ke uMtyholi, wonibaleka.</w:t>
      </w:r>
    </w:p>
    <w:p/>
    <w:p>
      <w:r xmlns:w="http://schemas.openxmlformats.org/wordprocessingml/2006/main">
        <w:t xml:space="preserve">20:10 Walibizela ndawonye uMoses noAron isikhungu phambi kwengxondorha leyo, wathi kubo, Khanive, nina baneenkani; Sinikhuphele amanzi kweli litye na?</w:t>
      </w:r>
    </w:p>
    <w:p/>
    <w:p>
      <w:r xmlns:w="http://schemas.openxmlformats.org/wordprocessingml/2006/main">
        <w:t xml:space="preserve">UMoses noAron babahlanganisa oonyana bakaSirayeli baza bathetha nabo, bababuza ukuba bafuna amanzi engxondorheni na.</w:t>
      </w:r>
    </w:p>
    <w:p/>
    <w:p>
      <w:r xmlns:w="http://schemas.openxmlformats.org/wordprocessingml/2006/main">
        <w:t xml:space="preserve">1. Amandla Entliziyo Evukelayo</w:t>
      </w:r>
    </w:p>
    <w:p/>
    <w:p>
      <w:r xmlns:w="http://schemas.openxmlformats.org/wordprocessingml/2006/main">
        <w:t xml:space="preserve">2. Ukuthembela kwiLungiselelo likaThixo</w:t>
      </w:r>
    </w:p>
    <w:p/>
    <w:p>
      <w:r xmlns:w="http://schemas.openxmlformats.org/wordprocessingml/2006/main">
        <w:t xml:space="preserve">1. Yakobi 1:12-15 - Unoyolo lowo unyamezelayo ekulingweni, ngenxa yokuba, ekuba ecikidekile, loo mntu uya kwamkela isithsaba sobomi, ebabeke ngedinga iNkosi abo bayithandayo.</w:t>
      </w:r>
    </w:p>
    <w:p/>
    <w:p>
      <w:r xmlns:w="http://schemas.openxmlformats.org/wordprocessingml/2006/main">
        <w:t xml:space="preserve">2. INdumiso 37:3-5 - Kholosa ngoYehova wenze okulungileyo; hlala elizweni, udle utyani obunqabisekileyo. Ziyolise ngoYehova; wokunika okunqwenelwa yintliziyo yakho. Yiyekele kuYehova indlela yakho; ukholose ngaye kwaye uya kwenza oku:</w:t>
      </w:r>
    </w:p>
    <w:p/>
    <w:p>
      <w:r xmlns:w="http://schemas.openxmlformats.org/wordprocessingml/2006/main">
        <w:t xml:space="preserve">INUMERI 20:11 Wasiphakamisa uMoses isandla sakhe, wayibetha ingxondorha ngentonga yakhe izihlandlo zazibini; aphuma amanzi amaninzi, lasela ibandla neenkomo zalo.</w:t>
      </w:r>
    </w:p>
    <w:p/>
    <w:p>
      <w:r xmlns:w="http://schemas.openxmlformats.org/wordprocessingml/2006/main">
        <w:t xml:space="preserve">UMoses walibetha iliwa kabini kwaza kwaphuma amanzi amaninzi, ondla ibandla.</w:t>
      </w:r>
    </w:p>
    <w:p/>
    <w:p>
      <w:r xmlns:w="http://schemas.openxmlformats.org/wordprocessingml/2006/main">
        <w:t xml:space="preserve">1. UThixo uya kusinyamekela ngamaxesha eentswelo.</w:t>
      </w:r>
    </w:p>
    <w:p/>
    <w:p>
      <w:r xmlns:w="http://schemas.openxmlformats.org/wordprocessingml/2006/main">
        <w:t xml:space="preserve">2. Kufuneka sithembele kuYe kwaye sibe nokholo kwizithembiso zakhe.</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INUMERI 20:12 Wathi uYehova kuMoses nakuAron, Ngokokuba ningakholwanga kum, ukuba nindingcwalise emehlweni oonyana bakaSirayeli, ngoko aniyi kusingenisa esi sikhungu ezweni endibanika lona.</w:t>
      </w:r>
    </w:p>
    <w:p/>
    <w:p>
      <w:r xmlns:w="http://schemas.openxmlformats.org/wordprocessingml/2006/main">
        <w:t xml:space="preserve">UMoses noAron abazange bavunyelwe ukungena kwiLizwe Ledinga ngenxa yokuba basilela ukungcwalisa uYehova emehlweni amaSirayeli.</w:t>
      </w:r>
    </w:p>
    <w:p/>
    <w:p>
      <w:r xmlns:w="http://schemas.openxmlformats.org/wordprocessingml/2006/main">
        <w:t xml:space="preserve">1. Ukuphila Ubomi Obungcwele Emehlweni Abanye</w:t>
      </w:r>
    </w:p>
    <w:p/>
    <w:p>
      <w:r xmlns:w="http://schemas.openxmlformats.org/wordprocessingml/2006/main">
        <w:t xml:space="preserve">2. Iziphumo zokungamthembi uThixo</w:t>
      </w:r>
    </w:p>
    <w:p/>
    <w:p>
      <w:r xmlns:w="http://schemas.openxmlformats.org/wordprocessingml/2006/main">
        <w:t xml:space="preserve">1. Isaya 8:13 - Zingcwaliseni uYehova wemikhosi ngokwakhe; abe nguye omoyikayo, abe nguye omoyikayo.</w:t>
      </w:r>
    </w:p>
    <w:p/>
    <w:p>
      <w:r xmlns:w="http://schemas.openxmlformats.org/wordprocessingml/2006/main">
        <w:t xml:space="preserve">2. Yakobi 4:7-8 - Mthobeleni ngoko uThixo. Mchaseni ke uMtyholi, wonibaleka. Sondelani kuye uThixo, wosondela kuni. Hlambululani izandla, boni; nenze nyulu iintliziyo zenu, nina bamphefumlo umbaxa.</w:t>
      </w:r>
    </w:p>
    <w:p/>
    <w:p>
      <w:r xmlns:w="http://schemas.openxmlformats.org/wordprocessingml/2006/main">
        <w:t xml:space="preserve">Num 20:13 Ngawo la amanzi aseMeribha; ngokuba babambana oonyana bakaSirayeli noYehova, waza wazingcwalisela bona.</w:t>
      </w:r>
    </w:p>
    <w:p/>
    <w:p>
      <w:r xmlns:w="http://schemas.openxmlformats.org/wordprocessingml/2006/main">
        <w:t xml:space="preserve">Oonyana bakaSirayeli balwa noYehova baza bangcwaliswa ngenxa yoko.</w:t>
      </w:r>
    </w:p>
    <w:p/>
    <w:p>
      <w:r xmlns:w="http://schemas.openxmlformats.org/wordprocessingml/2006/main">
        <w:t xml:space="preserve">1. Ukungcwaliswa ngokuzabalazela eNkosini.</w:t>
      </w:r>
    </w:p>
    <w:p/>
    <w:p>
      <w:r xmlns:w="http://schemas.openxmlformats.org/wordprocessingml/2006/main">
        <w:t xml:space="preserve">2. Ukufunda ukuthembela eNkosini ngamaxesha anzima.</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Efese 4:2-3 - Zithobe ngokupheleleyo kwaye uthantamise; yibani nomonde, ninyamezelana ngothando. Yenzani unako-nako ukubugcina ubunye boMoya ngentambo yoxolo.</w:t>
      </w:r>
    </w:p>
    <w:p/>
    <w:p>
      <w:r xmlns:w="http://schemas.openxmlformats.org/wordprocessingml/2006/main">
        <w:t xml:space="preserve">INUMERI 20:14 UMoses wasusa abathunywa eKadeshe, baya kukumkani wakwaEdom, esithi, Utsho umzalwana wakho uSirayeli, ukuthi, Wena uyakwazi konke ukubulaleka esafumanana nako.</w:t>
      </w:r>
    </w:p>
    <w:p/>
    <w:p>
      <w:r xmlns:w="http://schemas.openxmlformats.org/wordprocessingml/2006/main">
        <w:t xml:space="preserve">UMoses wasusa abathunywa eKadeshe, baya kukumkani wakwaEdom, ukuba bamxelele ngobunzima abufumeneyo amaSirayeli.</w:t>
      </w:r>
    </w:p>
    <w:p/>
    <w:p>
      <w:r xmlns:w="http://schemas.openxmlformats.org/wordprocessingml/2006/main">
        <w:t xml:space="preserve">1 Xa sijamelene namaxesha anzima, sifanele sikhumbule ukuba ungubani umzalwana wethu size sizabalazele ukumxhasa.</w:t>
      </w:r>
    </w:p>
    <w:p/>
    <w:p>
      <w:r xmlns:w="http://schemas.openxmlformats.org/wordprocessingml/2006/main">
        <w:t xml:space="preserve">2. UThixo uya kusinika amandla nesibindi sokumelana neengxaki zethu.</w:t>
      </w:r>
    </w:p>
    <w:p/>
    <w:p>
      <w:r xmlns:w="http://schemas.openxmlformats.org/wordprocessingml/2006/main">
        <w:t xml:space="preserve">1. Roma 12:10 - Mayela nothando lobuzalwana, yenzelani imbeko omnye komnye.</w:t>
      </w:r>
    </w:p>
    <w:p/>
    <w:p>
      <w:r xmlns:w="http://schemas.openxmlformats.org/wordprocessingml/2006/main">
        <w:t xml:space="preserve">2. INdumiso 46:1 - UThixo ulihlathi, uligwiba kuthi, Uncedo olufumanekayo embandezelweni.</w:t>
      </w:r>
    </w:p>
    <w:p/>
    <w:p>
      <w:r xmlns:w="http://schemas.openxmlformats.org/wordprocessingml/2006/main">
        <w:t xml:space="preserve">Num 20:15 Behla oobawo, baya eYiputa, sahlala eYiputa imihla emininzi. Asiqumbisa amaYiputa, thina noobawo bethu;</w:t>
      </w:r>
    </w:p>
    <w:p/>
    <w:p>
      <w:r xmlns:w="http://schemas.openxmlformats.org/wordprocessingml/2006/main">
        <w:t xml:space="preserve">AmaSirayeli abalisa ngexesha lawo eYiputa nangendlela amaYiputa ayewacinezele ngayo.</w:t>
      </w:r>
    </w:p>
    <w:p/>
    <w:p>
      <w:r xmlns:w="http://schemas.openxmlformats.org/wordprocessingml/2006/main">
        <w:t xml:space="preserve">1: UThixo wakhulula amaSirayeli kwimbandezelo yawo eYiputa kwaye uya kusihlangula nakweyethu.</w:t>
      </w:r>
    </w:p>
    <w:p/>
    <w:p>
      <w:r xmlns:w="http://schemas.openxmlformats.org/wordprocessingml/2006/main">
        <w:t xml:space="preserve">2: Kufuneka sikhumbule iingxaki zethu zangaphambili nendlela uThixo awasinyamezela ngayo, sinethemba lokuba uya kusenzela okufanayo nangoku.</w:t>
      </w:r>
    </w:p>
    <w:p/>
    <w:p>
      <w:r xmlns:w="http://schemas.openxmlformats.org/wordprocessingml/2006/main">
        <w:t xml:space="preserve">1: Indumiso 34:17 XHO75 - Ekuzibikani kwamalungisa, uYehova uyaweva, awakhulule kuzo zonke iimbandezelo zawo.</w:t>
      </w:r>
    </w:p>
    <w:p/>
    <w:p>
      <w:r xmlns:w="http://schemas.openxmlformats.org/wordprocessingml/2006/main">
        <w:t xml:space="preserve">2: Isaya 43:2 XHO75 - Xa uthi uwele emanzini, ndoba nawe; nasemilanjeni, ayisayi kukukhukulisa; xa uthi uhambe emlilweni, akuyi kurhawuka, nelangatye lingakutshisi.</w:t>
      </w:r>
    </w:p>
    <w:p/>
    <w:p>
      <w:r xmlns:w="http://schemas.openxmlformats.org/wordprocessingml/2006/main">
        <w:t xml:space="preserve">INUMERI 20:16 Sakhala kuYehova, waliva ilizwi lethu, wathuma isithunywa, wasikhupha eYiputa;</w:t>
      </w:r>
    </w:p>
    <w:p/>
    <w:p>
      <w:r xmlns:w="http://schemas.openxmlformats.org/wordprocessingml/2006/main">
        <w:t xml:space="preserve">AmaSirayeli akhala kuNdikhoyo, waliva ilizwi lawo, wathumela ingelosi ukuba iwakhuphe eYiputa. Ngoku baseKadeshe, isixeko esisekupheleni kwelizwe ababethenjiswe lona.</w:t>
      </w:r>
    </w:p>
    <w:p/>
    <w:p>
      <w:r xmlns:w="http://schemas.openxmlformats.org/wordprocessingml/2006/main">
        <w:t xml:space="preserve">1. UThixo uthembekile kwaye uya kuhlala esiva xa sikhala kuye.</w:t>
      </w:r>
    </w:p>
    <w:p/>
    <w:p>
      <w:r xmlns:w="http://schemas.openxmlformats.org/wordprocessingml/2006/main">
        <w:t xml:space="preserve">2. UThixo uhlala enathi ngamaxesha eentswelo zethu kwaye uya kusihlangula.</w:t>
      </w:r>
    </w:p>
    <w:p/>
    <w:p>
      <w:r xmlns:w="http://schemas.openxmlformats.org/wordprocessingml/2006/main">
        <w:t xml:space="preserve">1. INdumiso 34:17 - "Ekuzibikani kwamalungisa, uYehova uyaweva, awakhulule kuzo zonke iimbandezelo zawo."</w:t>
      </w:r>
    </w:p>
    <w:p/>
    <w:p>
      <w:r xmlns:w="http://schemas.openxmlformats.org/wordprocessingml/2006/main">
        <w:t xml:space="preserve">2 KwabaseKorinte 10:13 - “Akubangakho sihendo singento yamntu; ukuze nibe nako ukubunyamezela.</w:t>
      </w:r>
    </w:p>
    <w:p/>
    <w:p>
      <w:r xmlns:w="http://schemas.openxmlformats.org/wordprocessingml/2006/main">
        <w:t xml:space="preserve">INUMERI 20:17 Makhe sicande ezweni lakho, singacandi emasimini nasezidiliyani, singaseli manzi equla; sohamba ngomendo wokumkani. asiyi kuthi gu bucala siye ekunene nasekhohlo, side sidlule emideni yakho.</w:t>
      </w:r>
    </w:p>
    <w:p/>
    <w:p>
      <w:r xmlns:w="http://schemas.openxmlformats.org/wordprocessingml/2006/main">
        <w:t xml:space="preserve">UMoses ucela ukuba amaSirayeli avunyelwe ukuba acande kumhlaba wakwaEdom engakhange athabathe nto kuwo, yaye ayavuma ukuhlala kumendo omkhulu wokumkani aze angatyeki kuwo.</w:t>
      </w:r>
    </w:p>
    <w:p/>
    <w:p>
      <w:r xmlns:w="http://schemas.openxmlformats.org/wordprocessingml/2006/main">
        <w:t xml:space="preserve">1 Ukuxhomekeka kuThixo - Uhambo lokunqumla e-Edom lwalunokuba nzima, sekunjalo amaSirayeli athembela kuThixo ukuba uya kuwakhusela.</w:t>
      </w:r>
    </w:p>
    <w:p/>
    <w:p>
      <w:r xmlns:w="http://schemas.openxmlformats.org/wordprocessingml/2006/main">
        <w:t xml:space="preserve">2. Ukuthobela uThixo – AmaSirayeli avuma ukuhlala kuhola wendlela kakumkani, angatyeki kuwo, ebonisa ukuyithobela kwawo imiyalelo kaThixo.</w:t>
      </w:r>
    </w:p>
    <w:p/>
    <w:p>
      <w:r xmlns:w="http://schemas.openxmlformats.org/wordprocessingml/2006/main">
        <w:t xml:space="preserve">1. Isaya 2:3 - “Kuya kuhamba izizwe ezininzi, zithi, Yizani, sinyuke siye entabeni kaYehova, endlwini kaThixo kaYakobi, asiyalele iindlela zakhe, asifundise iindlela zakhe, asiyalele. siya kuhamba emendweni wakhe; ngokuba kuya kuphuma umyalelo eZiyon, nelizwi likaYehova eYerusalem.</w:t>
      </w:r>
    </w:p>
    <w:p/>
    <w:p>
      <w:r xmlns:w="http://schemas.openxmlformats.org/wordprocessingml/2006/main">
        <w:t xml:space="preserve">2 IMizekeliso 16:17 - "Umendo wabathe tye kukutyeka ebubini; ulondoloza umphefumlo wakhe ogcina indlela yakhe."</w:t>
      </w:r>
    </w:p>
    <w:p/>
    <w:p>
      <w:r xmlns:w="http://schemas.openxmlformats.org/wordprocessingml/2006/main">
        <w:t xml:space="preserve">INUMERI 20:18 Wathi uEdom kuye, Uze ungacandi kum, hleze ndiphume ndinekrele, ndikuhlangabeze.</w:t>
      </w:r>
    </w:p>
    <w:p/>
    <w:p>
      <w:r xmlns:w="http://schemas.openxmlformats.org/wordprocessingml/2006/main">
        <w:t xml:space="preserve">UEdom walumkisa uMoses namaSirayeli ukuba ayengenakudlula kwilizwe lawo, ebasongela ngokulwa nabo ngekrele ukuba babenokuzama.</w:t>
      </w:r>
    </w:p>
    <w:p/>
    <w:p>
      <w:r xmlns:w="http://schemas.openxmlformats.org/wordprocessingml/2006/main">
        <w:t xml:space="preserve">1 Ukuthembeka kukaThixo kuya kusikhusela naxa sisongelwa.</w:t>
      </w:r>
    </w:p>
    <w:p/>
    <w:p>
      <w:r xmlns:w="http://schemas.openxmlformats.org/wordprocessingml/2006/main">
        <w:t xml:space="preserve">2 Simele sihlale sithembekile kuThixo, kwanaxa sijamelene nengozi.</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INUMERI 20:19 Bathi oonyana bakaSirayeli kuye, Sohamba ngomendo; ukuba sithe sasela amanzi akho, mna nemfuyo yam, ndowahlawula; ezinyaweni zam.</w:t>
      </w:r>
    </w:p>
    <w:p/>
    <w:p>
      <w:r xmlns:w="http://schemas.openxmlformats.org/wordprocessingml/2006/main">
        <w:t xml:space="preserve">AmaSirayeli acela imvume kumaEdom ukuba acande emhlabeni wawo ngohola wendlela aza athembisa ukukhupha amanzi okusela iinkomo zawo.</w:t>
      </w:r>
    </w:p>
    <w:p/>
    <w:p>
      <w:r xmlns:w="http://schemas.openxmlformats.org/wordprocessingml/2006/main">
        <w:t xml:space="preserve">1. UThixo unguThixo wenceba nobabalo kwaye usinika amathuba okukhula nangawona maxesha anzima.</w:t>
      </w:r>
    </w:p>
    <w:p/>
    <w:p>
      <w:r xmlns:w="http://schemas.openxmlformats.org/wordprocessingml/2006/main">
        <w:t xml:space="preserve">2 Amandla okuthobeka nenkonzo anokubonwa ekukulungeleni kwamaSirayeli ukuhlawulela ukudlula kwawo e-Edom.</w:t>
      </w:r>
    </w:p>
    <w:p/>
    <w:p>
      <w:r xmlns:w="http://schemas.openxmlformats.org/wordprocessingml/2006/main">
        <w:t xml:space="preserve">1. Mateyu 11:29 - Thabathani idyokhwe yam niyithwale, nifunde kum, ngokuba ndinobulali, ndithobekile ngentliziyo.</w:t>
      </w:r>
    </w:p>
    <w:p/>
    <w:p>
      <w:r xmlns:w="http://schemas.openxmlformats.org/wordprocessingml/2006/main">
        <w:t xml:space="preserve">2 Filipi 2:5-8 XHO75 - Yibani nale ngcinga phakathi kwenu kuKristu Yesu, owathi, esebumeni bukaThixo, akathi ukulingana noThixo kuyinto ebambekayo, wesuka wazihluba ethabathe ubume bomkhonzi, ezelwe enemfanekiselo yabantu.</w:t>
      </w:r>
    </w:p>
    <w:p/>
    <w:p>
      <w:r xmlns:w="http://schemas.openxmlformats.org/wordprocessingml/2006/main">
        <w:t xml:space="preserve">20:20 Wathi, Uze ungacandi. Waphuma uEdom, wamhlangabeza enento eninzi yabantu, enesandla esithe nkqi.</w:t>
      </w:r>
    </w:p>
    <w:p/>
    <w:p>
      <w:r xmlns:w="http://schemas.openxmlformats.org/wordprocessingml/2006/main">
        <w:t xml:space="preserve">UEdom akazange awavumele amaSirayeli ukuba acande emhlabeni wawo, waza wawafikela enomkhosi omkhulu.</w:t>
      </w:r>
    </w:p>
    <w:p/>
    <w:p>
      <w:r xmlns:w="http://schemas.openxmlformats.org/wordprocessingml/2006/main">
        <w:t xml:space="preserve">1. UThixo Ubomeleza Ngamaxesha Obunzima</w:t>
      </w:r>
    </w:p>
    <w:p/>
    <w:p>
      <w:r xmlns:w="http://schemas.openxmlformats.org/wordprocessingml/2006/main">
        <w:t xml:space="preserve">2. UThixo Usibiza Ukuba Sime Siqinile Kwinkcaso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Efese 6: 10-13 - "Elokugqiba, yomelelani eNkosini, nasekuqineni kokomelela kwayo. Xhobani sonke isikrweqe sikaThixo, ukuze nibe nako ukumisa nibuchase ubuqhinga boMtyholi. kodwa ngomzamo ongowokuzamana negazi nenyama, kodwa ngowokuzamana nazo izilawuli, nawo amagunya, nawo amagunya ezulu alobu bumnyama bangoku, nayo imikhosi yomoya abakhohlakeleyo kwezasezulwini iindawo.” Ngoko ke qubulani sonke isikrweqe sikaThixo, ukuze nibe nako. nize nichase ngomhla ombi, nibe nifeza konke, nime niqinile.</w:t>
      </w:r>
    </w:p>
    <w:p/>
    <w:p>
      <w:r xmlns:w="http://schemas.openxmlformats.org/wordprocessingml/2006/main">
        <w:t xml:space="preserve">INUMERI 20:21 Wala uEdom ukumvumela uSirayeli ukuba acande emdeni wakhe. Wajika ke uSirayeli, wemka kuye.</w:t>
      </w:r>
    </w:p>
    <w:p/>
    <w:p>
      <w:r xmlns:w="http://schemas.openxmlformats.org/wordprocessingml/2006/main">
        <w:t xml:space="preserve">UEdom akazange awavumele amaSirayeli ukuba acande emdeni wawo, ngoko ke uSirayeli kwafuneka ajike.</w:t>
      </w:r>
    </w:p>
    <w:p/>
    <w:p>
      <w:r xmlns:w="http://schemas.openxmlformats.org/wordprocessingml/2006/main">
        <w:t xml:space="preserve">1. Amandla okuthi Hayi: Ukufunda ukuhlonela iMida</w:t>
      </w:r>
    </w:p>
    <w:p/>
    <w:p>
      <w:r xmlns:w="http://schemas.openxmlformats.org/wordprocessingml/2006/main">
        <w:t xml:space="preserve">2. Iziphumo Zokwala: Xa Usithi Hayi Kuneziphumo Ezibi</w:t>
      </w:r>
    </w:p>
    <w:p/>
    <w:p>
      <w:r xmlns:w="http://schemas.openxmlformats.org/wordprocessingml/2006/main">
        <w:t xml:space="preserve">1. Yakobi 4:17 Ngoko ke, othe wazi kakuhle, akakwenzi oko, kusisono kuye.</w:t>
      </w:r>
    </w:p>
    <w:p/>
    <w:p>
      <w:r xmlns:w="http://schemas.openxmlformats.org/wordprocessingml/2006/main">
        <w:t xml:space="preserve">2 Isaya 58:12 Amanxuwa enu amandulo aya kubuya akhiwe; uya kuvusa iziseko zezizukulwana ngezizukulwana; ukubizwa kwakho kuthiwe, nguMvingci wamathuba, nguMbuyisi wezitrato zokuhlala.</w:t>
      </w:r>
    </w:p>
    <w:p/>
    <w:p>
      <w:r xmlns:w="http://schemas.openxmlformats.org/wordprocessingml/2006/main">
        <w:t xml:space="preserve">INUMERI 20:22 Banduluka eKadeshe oonyana bakaSirayeli, ibandla lonke, entabeni yeHore.</w:t>
      </w:r>
    </w:p>
    <w:p/>
    <w:p>
      <w:r xmlns:w="http://schemas.openxmlformats.org/wordprocessingml/2006/main">
        <w:t xml:space="preserve">Banduluka oonyana bakaSirayeli eKadeshe, baya entabeni yeHore.</w:t>
      </w:r>
    </w:p>
    <w:p/>
    <w:p>
      <w:r xmlns:w="http://schemas.openxmlformats.org/wordprocessingml/2006/main">
        <w:t xml:space="preserve">1. Uhambo Lokholo- Ukufunda ukuthembela kuThixo naxa umendo unzima.</w:t>
      </w:r>
    </w:p>
    <w:p/>
    <w:p>
      <w:r xmlns:w="http://schemas.openxmlformats.org/wordprocessingml/2006/main">
        <w:t xml:space="preserve">2. Ukoyisa imiqobo – UThixo usixhobisa njani ukuba sijongane nokoyisa imiceli mngeni.</w:t>
      </w:r>
    </w:p>
    <w:p/>
    <w:p>
      <w:r xmlns:w="http://schemas.openxmlformats.org/wordprocessingml/2006/main">
        <w:t xml:space="preserve">1. Hebhere 11:8 - Ngokholo uAbraham wathi, akubizwa, Wakululamela ukuba aphume, aye kuloo ndawo abeya kuyamkela ukuba ibe lilifa.</w:t>
      </w:r>
    </w:p>
    <w:p/>
    <w:p>
      <w:r xmlns:w="http://schemas.openxmlformats.org/wordprocessingml/2006/main">
        <w:t xml:space="preserve">2 Isaya 43:2 - Xa uthi uwele emanzini, ndiya kuba nawe; nasemilanjeni, ayisayi kukuntywilisela;</w:t>
      </w:r>
    </w:p>
    <w:p/>
    <w:p>
      <w:r xmlns:w="http://schemas.openxmlformats.org/wordprocessingml/2006/main">
        <w:t xml:space="preserve">20:23 Wathetha uYehova kuMoses nakuAron entabeni yeHore, emdeni welizwe lakwaEdom, wathi,</w:t>
      </w:r>
    </w:p>
    <w:p/>
    <w:p>
      <w:r xmlns:w="http://schemas.openxmlformats.org/wordprocessingml/2006/main">
        <w:t xml:space="preserve">UMoses noAron bayalelwa ukuba bathethe engxondorheni entabeni yeHore, ukuba kuphume amanzi.</w:t>
      </w:r>
    </w:p>
    <w:p/>
    <w:p>
      <w:r xmlns:w="http://schemas.openxmlformats.org/wordprocessingml/2006/main">
        <w:t xml:space="preserve">1: Ukuthobela imiyalelo kaThixo kuzisa intsikelelo.</w:t>
      </w:r>
    </w:p>
    <w:p/>
    <w:p>
      <w:r xmlns:w="http://schemas.openxmlformats.org/wordprocessingml/2006/main">
        <w:t xml:space="preserve">2: Naxa singaqondi, ukuthembeka kuYehova kukhokelela kulungiselelo.</w:t>
      </w:r>
    </w:p>
    <w:p/>
    <w:p>
      <w:r xmlns:w="http://schemas.openxmlformats.org/wordprocessingml/2006/main">
        <w:t xml:space="preserve">1: UIsaya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Yakobi 1: 2-4 "Kubaleleni kuluvuyo olukhulu, bazalwana bam, xa niwela ezilingweni ngezilingo, nisazi nje ukuba ucikido lokholo lwenu lusebenza ukuzeka kade umsindo. Umonde ke mawube nomsebenzi ozalisekileyo, ukuze nibe ngabazalisekileyo; , ndingafuni nto."</w:t>
      </w:r>
    </w:p>
    <w:p/>
    <w:p>
      <w:r xmlns:w="http://schemas.openxmlformats.org/wordprocessingml/2006/main">
        <w:t xml:space="preserve">INUMERI 20:24 uAron wohlanganiselwa ebantwini bakowabo, ngokuba akayi kungena ezweni endilinike oonyana bakaSirayeli, ngenxa enokuba nawuphikisayo umlomo wam emanzini aseMeribha.</w:t>
      </w:r>
    </w:p>
    <w:p/>
    <w:p>
      <w:r xmlns:w="http://schemas.openxmlformats.org/wordprocessingml/2006/main">
        <w:t xml:space="preserve">UAron udlulile, yaye akayi kungena kwilizwe ledinga ngenxa yemvukelo yamaSirayeli.</w:t>
      </w:r>
    </w:p>
    <w:p/>
    <w:p>
      <w:r xmlns:w="http://schemas.openxmlformats.org/wordprocessingml/2006/main">
        <w:t xml:space="preserve">1. Ukuthembeka kukaThixo kungaphezulu kokungathembeki kwethu.</w:t>
      </w:r>
    </w:p>
    <w:p/>
    <w:p>
      <w:r xmlns:w="http://schemas.openxmlformats.org/wordprocessingml/2006/main">
        <w:t xml:space="preserve">2. Kufuneka singaluthabathi lula ubabalo lukaThixo.</w:t>
      </w:r>
    </w:p>
    <w:p/>
    <w:p>
      <w:r xmlns:w="http://schemas.openxmlformats.org/wordprocessingml/2006/main">
        <w:t xml:space="preserve">1. INdumiso 103:8-10 UYehova unemfesane, unobabalo, uzeka kade umsindo, unobubele bothando. Akayi kuhlala egxeka, akawugcini umsindo ngonaphakade; akasohlwayi njengoko sifanelwe kukohlwaywa, engaziphindezeli ngokwezigqitho zethu.</w:t>
      </w:r>
    </w:p>
    <w:p/>
    <w:p>
      <w:r xmlns:w="http://schemas.openxmlformats.org/wordprocessingml/2006/main">
        <w:t xml:space="preserve">2. Roma 3:23-24 Kuba bonile bonke, basilela eluzukweni lukaThixo, bagwetyelwa ngesisa lubabalo lwakhe ngako ukukhululwa ngentlawulelo ekuYesu Kristu.</w:t>
      </w:r>
    </w:p>
    <w:p/>
    <w:p>
      <w:r xmlns:w="http://schemas.openxmlformats.org/wordprocessingml/2006/main">
        <w:t xml:space="preserve">20:25 Thabatha uAron noElazare unyana wakhe, ubanyuse entabeni yeHore.</w:t>
      </w:r>
    </w:p>
    <w:p/>
    <w:p>
      <w:r xmlns:w="http://schemas.openxmlformats.org/wordprocessingml/2006/main">
        <w:t xml:space="preserve">Esi sicatshulwa sichaza umyalelo kaThixo kuMoses wokuba athabathe uAron noElazare unyana wakhe abanyuse baye entabeni yeHore.</w:t>
      </w:r>
    </w:p>
    <w:p/>
    <w:p>
      <w:r xmlns:w="http://schemas.openxmlformats.org/wordprocessingml/2006/main">
        <w:t xml:space="preserve">1: Sinokufunda kwesi sicatshulwa indlela yokuthobela imiyalelo kaThixo ngokholo nangentembelo.</w:t>
      </w:r>
    </w:p>
    <w:p/>
    <w:p>
      <w:r xmlns:w="http://schemas.openxmlformats.org/wordprocessingml/2006/main">
        <w:t xml:space="preserve">2: Nathi kwesi sicatshulwa siyakubona ukubaluleka kokuhlonipha abazali bethu.</w:t>
      </w:r>
    </w:p>
    <w:p/>
    <w:p>
      <w:r xmlns:w="http://schemas.openxmlformats.org/wordprocessingml/2006/main">
        <w:t xml:space="preserve">1: Hebhere 11: 8-12 - Ngokholo uAbraham wathi, xa wayebizwa, wathobela ukuba aphume, aye kwindawo abeza kuyamkela ukuba ibe lilifa. Waphuma engazi apho aya khona.</w:t>
      </w:r>
    </w:p>
    <w:p/>
    <w:p>
      <w:r xmlns:w="http://schemas.openxmlformats.org/wordprocessingml/2006/main">
        <w:t xml:space="preserve">2: Efese 6: 1-3 - Nina bantwana, baveni abazali benu ngokwabaseNkosini; kuba oko kububulungisa. Beka uyihlo nonyoko; wona lowo ngumthetho wokuqala onedinga</w:t>
      </w:r>
    </w:p>
    <w:p/>
    <w:p>
      <w:r xmlns:w="http://schemas.openxmlformats.org/wordprocessingml/2006/main">
        <w:t xml:space="preserve">INUMERI 20:26 umhlube uAron iingubo zakhe, uzambathise uElazare unyana wakhe, ahlanganiselwe kwabakowabo uAron, afele khona.</w:t>
      </w:r>
    </w:p>
    <w:p/>
    <w:p>
      <w:r xmlns:w="http://schemas.openxmlformats.org/wordprocessingml/2006/main">
        <w:t xml:space="preserve">UAron, uMbingeleli Omkhulu wakwaSirayeli, uyafa zaza izambatho zakhe zadluliselwa kuElazare unyana wakhe.</w:t>
      </w:r>
    </w:p>
    <w:p/>
    <w:p>
      <w:r xmlns:w="http://schemas.openxmlformats.org/wordprocessingml/2006/main">
        <w:t xml:space="preserve">1. Ilifa lenkonzo ethembekileyo: Ukuzibophelela kuka-Aron kubuthunywa bukaThixo kwaqhubeka njani ngokufa kwakhe nangokugqithisela izambatho zakhe kuElazare.</w:t>
      </w:r>
    </w:p>
    <w:p/>
    <w:p>
      <w:r xmlns:w="http://schemas.openxmlformats.org/wordprocessingml/2006/main">
        <w:t xml:space="preserve">2 Ukuphila ubomi bokuthobela: Ukuxabisa umzekelo ka-Aron, owahlala ethobela uThixo kwada kwasekufeni.</w:t>
      </w:r>
    </w:p>
    <w:p/>
    <w:p>
      <w:r xmlns:w="http://schemas.openxmlformats.org/wordprocessingml/2006/main">
        <w:t xml:space="preserve">1. Hebhere 11:1-2 - "Ukholo ke kukukholosa ngezinto ezithenjiweyo; kukweyiseka bubukho bezinto ezingabonwayo;</w:t>
      </w:r>
    </w:p>
    <w:p/>
    <w:p>
      <w:r xmlns:w="http://schemas.openxmlformats.org/wordprocessingml/2006/main">
        <w:t xml:space="preserve">2. AmaRoma 5: 3-5 - "Asikukuphela ke oko; sizingca nangeembandezelo; sisazi ukuba ubunzima busebenza unyamezelo, unyamezelo lusebenza ukucikideka, unyamezelo luvelisa ithemba; ithemba ke alidanisi; ngokuba uthando lukaThixo lunonile. egalelwe ezintliziyweni zethu ngoMoya oyiNgcwele, esamnikwayo.</w:t>
      </w:r>
    </w:p>
    <w:p/>
    <w:p>
      <w:r xmlns:w="http://schemas.openxmlformats.org/wordprocessingml/2006/main">
        <w:t xml:space="preserve">INUMERI 20:27 Wenza uMoses njengoko uYehova wamwiselayo umthetho; benyuka entabeni yeHore phambi kwebandla lonke.</w:t>
      </w:r>
    </w:p>
    <w:p/>
    <w:p>
      <w:r xmlns:w="http://schemas.openxmlformats.org/wordprocessingml/2006/main">
        <w:t xml:space="preserve">UMoses wawuthobela umyalelo kaThixo waza walikhokelela ibandla kwiNtaba yeHore.</w:t>
      </w:r>
    </w:p>
    <w:p/>
    <w:p>
      <w:r xmlns:w="http://schemas.openxmlformats.org/wordprocessingml/2006/main">
        <w:t xml:space="preserve">1. Ukubaluleka kokuthobela imiyalelo kaThixo.</w:t>
      </w:r>
    </w:p>
    <w:p/>
    <w:p>
      <w:r xmlns:w="http://schemas.openxmlformats.org/wordprocessingml/2006/main">
        <w:t xml:space="preserve">2. Ukholo lwethu lunokusinceda njani ukuba sithembe icebo likaThixo.</w:t>
      </w:r>
    </w:p>
    <w:p/>
    <w:p>
      <w:r xmlns:w="http://schemas.openxmlformats.org/wordprocessingml/2006/main">
        <w:t xml:space="preserve">1. Efese 6:5-6 - Nina bakhonzi, bathobeleni abaphathi benu basemhlabeni, ninokuhlonela nokoyika, ninyaniseke, njengokuba nimlulamela uKristu. Balulamelani ke, ninganeli kukuzuza inkoliseko yabo;</w:t>
      </w:r>
    </w:p>
    <w:p/>
    <w:p>
      <w:r xmlns:w="http://schemas.openxmlformats.org/wordprocessingml/2006/main">
        <w:t xml:space="preserve">2. Hebhere 11:8 - Ngokholo uAbraham wathi, xa ebizwa, wathobela ukuba aphume, aye kuloo ndawo wayeza kuyamkela njengelifa. Waphuma engazi apho aya khona.</w:t>
      </w:r>
    </w:p>
    <w:p/>
    <w:p>
      <w:r xmlns:w="http://schemas.openxmlformats.org/wordprocessingml/2006/main">
        <w:t xml:space="preserve">INUMERI 20:28 UMoses wamhluba uAron iingubo zakhe, wazambathisa uElazare unyana wakhe. wafela khona uAron encotsheni yentaba; behla ooMoses noElazare entabeni.</w:t>
      </w:r>
    </w:p>
    <w:p/>
    <w:p>
      <w:r xmlns:w="http://schemas.openxmlformats.org/wordprocessingml/2006/main">
        <w:t xml:space="preserve">UMoses wamhluba uAron izambatho zakhe, wazambathisa uElazare unyana wakhe, wafela uAron encotsheni yentaba. Wehla ke uMoses noElazare entabeni.</w:t>
      </w:r>
    </w:p>
    <w:p/>
    <w:p>
      <w:r xmlns:w="http://schemas.openxmlformats.org/wordprocessingml/2006/main">
        <w:t xml:space="preserve">1. Ukubaluleka kwelifa kunye nokudlulisela ubulumko kwizizukulwana eziselula - IMizekeliso 4: 1-4</w:t>
      </w:r>
    </w:p>
    <w:p/>
    <w:p>
      <w:r xmlns:w="http://schemas.openxmlformats.org/wordprocessingml/2006/main">
        <w:t xml:space="preserve">2. Ukubaluleka kokholo nokuthobela ngamaxesha anzima - Hebhere 11:8-10</w:t>
      </w:r>
    </w:p>
    <w:p/>
    <w:p>
      <w:r xmlns:w="http://schemas.openxmlformats.org/wordprocessingml/2006/main">
        <w:t xml:space="preserve">1. IMizekeliso 4:1-4 - Yivani, bonyana, uqeqesho lukayise, nibaze iindlebe, ukuze nibe nengqiqo, ngokuba ndininika iziyalezo ezilungileyo; musani ukuwushiya umyalelo wam. Oko bendingunyana kubawo, ethambileyo, emnye phambi koma, wandifundisa, wathi kum, Intliziyo yakho mayiwabambe amazwi am; Gcina imithetho yam, uphile.</w:t>
      </w:r>
    </w:p>
    <w:p/>
    <w:p>
      <w:r xmlns:w="http://schemas.openxmlformats.org/wordprocessingml/2006/main">
        <w:t xml:space="preserve">2. Hebhere 11:8-10 - Ngokholo uAbraham wathi, xa ebizwa, Wakululamela ukuba aphume, aye kuloo ndawo abeza kuyamkela ukuba ibe lilifa. Waphuma engazi apho aya khona. Ngokholo waphambukela emhlabeni wedinga, wanga ukowasemzini, wahlala ezintenteni, ndawonye noIsake noYakobi, iindlalifa zalo elo dinga kunye naye. kuba wayewulindele umzi lo uneziseko, ungcibi, umbangi wawo, inguThixo.</w:t>
      </w:r>
    </w:p>
    <w:p/>
    <w:p>
      <w:r xmlns:w="http://schemas.openxmlformats.org/wordprocessingml/2006/main">
        <w:t xml:space="preserve">INUMERI 20:29 Lakubona lonke ibandla ukuba uAron ufile, bamlilela uAron imihla emashumi mathathu, yonke indlu kaSirayeli.</w:t>
      </w:r>
    </w:p>
    <w:p/>
    <w:p>
      <w:r xmlns:w="http://schemas.openxmlformats.org/wordprocessingml/2006/main">
        <w:t xml:space="preserve">Ukufa kuka-Aron kwakuzilelwa iintsuku ezimashumi mathathu yindlu yonke kaSirayeli.</w:t>
      </w:r>
    </w:p>
    <w:p/>
    <w:p>
      <w:r xmlns:w="http://schemas.openxmlformats.org/wordprocessingml/2006/main">
        <w:t xml:space="preserve">1: Ukubaluleka kokuzila ngokufelwa ngumntu omthandayo.</w:t>
      </w:r>
    </w:p>
    <w:p/>
    <w:p>
      <w:r xmlns:w="http://schemas.openxmlformats.org/wordprocessingml/2006/main">
        <w:t xml:space="preserve">2: Ukubaluleka kokuhlonela umntu omthandayo kwanaxa ufile.</w:t>
      </w:r>
    </w:p>
    <w:p/>
    <w:p>
      <w:r xmlns:w="http://schemas.openxmlformats.org/wordprocessingml/2006/main">
        <w:t xml:space="preserve">1: Yohane 14:1-3, Mazingakhathazeki iintliziyo zenu. Kholwani kuThixo; kholwani nakum. Endlwini kaBawo zininzi iindawo zokuhlala; Ukuba bekungenjalo, ngendinixelele ukuba ndiyemka, ndiya kunilungisela indawo? ukuba ke ndimkile ndaya kunilungisela indawo, ndiya kubuya ndize, ndinamkelele kum ngokwam, ukuze apho ndikhona mna, nibe khona nani.</w:t>
      </w:r>
    </w:p>
    <w:p/>
    <w:p>
      <w:r xmlns:w="http://schemas.openxmlformats.org/wordprocessingml/2006/main">
        <w:t xml:space="preserve">2: 1 Tesalonika 4: 13-14 Ke andithandi ukuba ningazi, bazalwana, mayela nabalele ukufa, ukuze ningabi buhlungu njengabanye abangenathemba bona. Kuba xa sikholwa ukuba uYesu wafa, wabuya wavuka, kwangokunjalo naye uThixo woza nabo abalele ukufa ngaye uYesu, kunye naye.</w:t>
      </w:r>
    </w:p>
    <w:p/>
    <w:p>
      <w:r xmlns:w="http://schemas.openxmlformats.org/wordprocessingml/2006/main">
        <w:t xml:space="preserve">Amanani 21 anokushwankathelwa ngokwemihlathi emithathu ngolu hlobo lulandelayo, ngeendinyana ezibonisiweyo:</w:t>
      </w:r>
    </w:p>
    <w:p/>
    <w:p>
      <w:r xmlns:w="http://schemas.openxmlformats.org/wordprocessingml/2006/main">
        <w:t xml:space="preserve">Isiqendu 1: INumeri 21:1-9 ichaza uhambo lwamaSirayeli entlango nokudibana kwawo neenyoka ezinobuhlungu. Esi sahluko sibethelela ukuba abantu bathetha nxamnye noThixo noMoses, bevakalisa ukunganeliseki kwabo ngemana ababeyinikwa. Ngenxa yoko, uThixo uthumela phakathi kwabo iinyoka ezinobuhlungu, ezibangela ukuba abaninzi balunywe baze bafe. AmaSirayeli aguquka aze acele uMoses ukuba awathethelele. Ephendula, uThixo uyalela uMoses ukuba enze inyoka yobhedu aze ayixhome esibondeni ukuze nabani na oyikhangelayo aphile.</w:t>
      </w:r>
    </w:p>
    <w:p/>
    <w:p>
      <w:r xmlns:w="http://schemas.openxmlformats.org/wordprocessingml/2006/main">
        <w:t xml:space="preserve">Umhlathi 2: Ukuqhubela phambili kwiNumeri 21:10-20, esi sahluko sichaza iindawo ezahlukahlukeneyo zokumisa kuhambo lwamaSirayeli olusinge eKanan. Banduluka eObhoti, baya eIye-abharim, entlango yakwaMowabhi, besa eBhere; besuka eMatana, baya eNahaliyeli. Ezi ndawo zikhankanywa njengeendawo ezibalulekileyo ngexesha lokubhadula kwabo entlango.</w:t>
      </w:r>
    </w:p>
    <w:p/>
    <w:p>
      <w:r xmlns:w="http://schemas.openxmlformats.org/wordprocessingml/2006/main">
        <w:t xml:space="preserve">Isiqendu 3: INumeri 21 iqukumbela ngokubalaselisa uloyiso olukhethekileyo olwafunyanwa nguSirayeli nxamnye neentlanga ezingabamelwane ngelo xesha. Bamoyisa uSihon ukumkani wama-Amori, no-Ogi ukumkani waseBhashan, bayithimba imizi yabo, wayihlutha imida yabo. Isahluko sikwakhankanya ingoma yakudala eyaziwa ngokuba "yiNcwadi yeeMfazwe zeNkosi," ebalisa ngolu loyiso lomkhosi.</w:t>
      </w:r>
    </w:p>
    <w:p/>
    <w:p>
      <w:r xmlns:w="http://schemas.openxmlformats.org/wordprocessingml/2006/main">
        <w:t xml:space="preserve">Isishwankathelo:</w:t>
      </w:r>
    </w:p>
    <w:p>
      <w:r xmlns:w="http://schemas.openxmlformats.org/wordprocessingml/2006/main">
        <w:t xml:space="preserve">Amanani 21 anika:</w:t>
      </w:r>
    </w:p>
    <w:p>
      <w:r xmlns:w="http://schemas.openxmlformats.org/wordprocessingml/2006/main">
        <w:t xml:space="preserve">ukunganeliseki kwamaSirayeli ngemana; ethetha ngokuchasene noThixo, uMoses;</w:t>
      </w:r>
    </w:p>
    <w:p>
      <w:r xmlns:w="http://schemas.openxmlformats.org/wordprocessingml/2006/main">
        <w:t xml:space="preserve">Iinyoka ezinobuhlungu zithunyelwe; kwafunwa inguquko.</w:t>
      </w:r>
    </w:p>
    <w:p/>
    <w:p>
      <w:r xmlns:w="http://schemas.openxmlformats.org/wordprocessingml/2006/main">
        <w:t xml:space="preserve">ukwenza inyoka yobhedu esibondeni sokuphilisa;</w:t>
      </w:r>
    </w:p>
    <w:p>
      <w:r xmlns:w="http://schemas.openxmlformats.org/wordprocessingml/2006/main">
        <w:t xml:space="preserve">Ukuyijonga kuqinisekisa ubomi phakathi kokulunywa ziinyoka.</w:t>
      </w:r>
    </w:p>
    <w:p/>
    <w:p>
      <w:r xmlns:w="http://schemas.openxmlformats.org/wordprocessingml/2006/main">
        <w:t xml:space="preserve">Ukuhamba kwiindawo ngeendawo eOboti, Iye Abarim, intlango yakwaMowabhi, iBhere, iMatana, iNahaliyeli ngexesha lokubhadula entlango.</w:t>
      </w:r>
    </w:p>
    <w:p/>
    <w:p>
      <w:r xmlns:w="http://schemas.openxmlformats.org/wordprocessingml/2006/main">
        <w:t xml:space="preserve">Uloyiso lukaSihon ukumkani wama-Amori, uOgi ukumkani waseBhashan;</w:t>
      </w:r>
    </w:p>
    <w:p>
      <w:r xmlns:w="http://schemas.openxmlformats.org/wordprocessingml/2006/main">
        <w:t xml:space="preserve">Ukuthimba izixeko, ukuhlala kwimimandla;</w:t>
      </w:r>
    </w:p>
    <w:p>
      <w:r xmlns:w="http://schemas.openxmlformats.org/wordprocessingml/2006/main">
        <w:t xml:space="preserve">Ukukhankanywa "kweNcwadi yeeMfazwe zeNkosi" kubalisa uloyiso lwasemkhosini.</w:t>
      </w:r>
    </w:p>
    <w:p/>
    <w:p>
      <w:r xmlns:w="http://schemas.openxmlformats.org/wordprocessingml/2006/main">
        <w:t xml:space="preserve">Esi sahluko sinikela ingqalelo kuhambo lwamaSirayeli entlango, ekuhlangabezaneni kwawo neenyoka ezinobuhlungu, nokoyisa kwawo ezahlukahlukeneyo iintlanga ezingabamelwane. INumeri 21 iqala xa amaSirayeli evakalisa ukunganeliseki kwawo ngemana awayeyinikwa aze athethe nxamnye noThixo noMoses. Ngenxa yoko, uThixo uthumela iinyoka ezinobuhlungu phakathi kwabo, ezibangela ukuba abaninzi balunywe baze bafe. Abantu bayaguquka baze bacele uMoses ukuba abathethelele. Esabela ekubongozeni kukaMoses, uThixo umyalela ukuba enze inyoka yobhedu aze ayixhome esibondeni ukuze nabani na oyikhangelayo aphile ekulunyweni ziinyoka.</w:t>
      </w:r>
    </w:p>
    <w:p/>
    <w:p>
      <w:r xmlns:w="http://schemas.openxmlformats.org/wordprocessingml/2006/main">
        <w:t xml:space="preserve">Ngapha koko, iNumeri 21 ichaza iindawo ezahlukahlukeneyo zokumisa kuhambo lwamaSirayeli olusinge eKanan. Ezi ziquka iObhoti, neIye-abharim, intlango yakwaMowabhi, neBhere, neMatana, neNahaliyeli. Ezi ndawo zisebenza njengeendawo ezibalulekileyo ngexesha lokubhadula kwabo entlango.</w:t>
      </w:r>
    </w:p>
    <w:p/>
    <w:p>
      <w:r xmlns:w="http://schemas.openxmlformats.org/wordprocessingml/2006/main">
        <w:t xml:space="preserve">Esi sahluko siqukumbela ngokubalaselisa uloyiso olukhethekileyo olwafunyanwa nguSirayeli nxamnye nezizwe ezingabamelwane ebudeni beli xesha. Bamoyisa uSihon ukumkani wama-Amori, no-Ogi ukumkani waseBhashan, bayithimba imizi yabo, wayihlutha imida yabo. Ukongezelela ekukhankanyiweyo yingoma yakudala eyaziwa ngokuba yi "Ncwadi yeeMfazwe zeNkosi," ebalisa ngolu loyiso lomkhosi.</w:t>
      </w:r>
    </w:p>
    <w:p/>
    <w:p>
      <w:r xmlns:w="http://schemas.openxmlformats.org/wordprocessingml/2006/main">
        <w:t xml:space="preserve">INUMERI 21:1 Weva umKanan, ukumkani waseAradi, obehleli kwelasezantsi, ukuba ayeza amaSirayeli ngendlela yeentlola. walwa namaSirayeli, wathimba abanye kuwo.</w:t>
      </w:r>
    </w:p>
    <w:p/>
    <w:p>
      <w:r xmlns:w="http://schemas.openxmlformats.org/wordprocessingml/2006/main">
        <w:t xml:space="preserve">UKumkani uAradi, umlawuli ongumKanan wasemzantsi, weva ukuba amaSirayeli ayesiza waza wawahlasela, wathimba amanye awo.</w:t>
      </w:r>
    </w:p>
    <w:p/>
    <w:p>
      <w:r xmlns:w="http://schemas.openxmlformats.org/wordprocessingml/2006/main">
        <w:t xml:space="preserve">1. Kholosa ngoThixo naphakathi komzabalazo.</w:t>
      </w:r>
    </w:p>
    <w:p/>
    <w:p>
      <w:r xmlns:w="http://schemas.openxmlformats.org/wordprocessingml/2006/main">
        <w:t xml:space="preserve">2. Ukubaluleka kokunyamezela kunye nesibindi xa ujongene nobunzima.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INUMERI 21:2 USirayeli wenza isibhambathiso kuYehova, esithi, Ukuba uthe wabanikela inene aba bantu esandleni sam, ndoyitshabalalisa imizi yabo.</w:t>
      </w:r>
    </w:p>
    <w:p/>
    <w:p>
      <w:r xmlns:w="http://schemas.openxmlformats.org/wordprocessingml/2006/main">
        <w:t xml:space="preserve">USirayeli wenza isibhambathiso kuThixo sokuba, ukuba uthe wabanikela abantu ezandleni zabo, baya kuzitshabalalisa izixeko zabo.</w:t>
      </w:r>
    </w:p>
    <w:p/>
    <w:p>
      <w:r xmlns:w="http://schemas.openxmlformats.org/wordprocessingml/2006/main">
        <w:t xml:space="preserve">1. Amandla eSibhambathiso: Ukuphonononga Iimpembelelo Zokwenza Izithembiso KuThixo</w:t>
      </w:r>
    </w:p>
    <w:p/>
    <w:p>
      <w:r xmlns:w="http://schemas.openxmlformats.org/wordprocessingml/2006/main">
        <w:t xml:space="preserve">2. Iziphumo Zokwaphula Izithembiso KuThixo</w:t>
      </w:r>
    </w:p>
    <w:p/>
    <w:p>
      <w:r xmlns:w="http://schemas.openxmlformats.org/wordprocessingml/2006/main">
        <w:t xml:space="preserve">1 Duteronomi 7:2 : Xa athe uYehova uThixo wakho wawanikela kuwe; uze ubaxabele, ubasingele phantsi; uze ungenzi mnqophiso nabo, ungabi nanceba kubo.</w:t>
      </w:r>
    </w:p>
    <w:p/>
    <w:p>
      <w:r xmlns:w="http://schemas.openxmlformats.org/wordprocessingml/2006/main">
        <w:t xml:space="preserve">2. INdumiso 15:4 : “Odelekileyo, ecekiseka kwawakhe; ke yena uyabazukisa abamoyikayo uYehova. Ofungayo, angaguquki;</w:t>
      </w:r>
    </w:p>
    <w:p/>
    <w:p>
      <w:r xmlns:w="http://schemas.openxmlformats.org/wordprocessingml/2006/main">
        <w:t xml:space="preserve">INUMERI 21:3 Waliva uYehova ilizwi lamaSirayeli, wamnikela umKanan lowo kuwo. bawasingela phantsi, nemizi yabo; wathi igama laloo ndawo yiHorma.</w:t>
      </w:r>
    </w:p>
    <w:p/>
    <w:p>
      <w:r xmlns:w="http://schemas.openxmlformats.org/wordprocessingml/2006/main">
        <w:t xml:space="preserve">UThixo waweva amaSirayeli, wawatshabalalisa amaKanan nemizi yawo, wathi loo ndawo yiHorma.</w:t>
      </w:r>
    </w:p>
    <w:p/>
    <w:p>
      <w:r xmlns:w="http://schemas.openxmlformats.org/wordprocessingml/2006/main">
        <w:t xml:space="preserve">1 UThixo uyaphulaphula xa thina njengabantu bakhe sizibika kuye ngexesha lobunzima.</w:t>
      </w:r>
    </w:p>
    <w:p/>
    <w:p>
      <w:r xmlns:w="http://schemas.openxmlformats.org/wordprocessingml/2006/main">
        <w:t xml:space="preserve">2. Umgwebo kaThixo uqinisekile yaye izithembiso zakhe zithembekile.</w:t>
      </w:r>
    </w:p>
    <w:p/>
    <w:p>
      <w:r xmlns:w="http://schemas.openxmlformats.org/wordprocessingml/2006/main">
        <w:t xml:space="preserve">1. INdumiso 6:9 , ithi: “UYehova ukuvile ukutarhuzisa kwam;</w:t>
      </w:r>
    </w:p>
    <w:p/>
    <w:p>
      <w:r xmlns:w="http://schemas.openxmlformats.org/wordprocessingml/2006/main">
        <w:t xml:space="preserve">2 Yoshuwa 24:12 , “Ndathumela oonomeva phambi kwenu, babagxotha phambi kwenu ookumkani ababini bama-Amori, kungengakrele lakho, nangesaphetha sakho.</w:t>
      </w:r>
    </w:p>
    <w:p/>
    <w:p>
      <w:r xmlns:w="http://schemas.openxmlformats.org/wordprocessingml/2006/main">
        <w:t xml:space="preserve">INUMERI 21:4 Banduluka entabeni yeHore ngendlela yoLwandle oluBomvu, ukuba bajikele ilizwe lakwaEdom; waphela amandla abantu endleleni.</w:t>
      </w:r>
    </w:p>
    <w:p/>
    <w:p>
      <w:r xmlns:w="http://schemas.openxmlformats.org/wordprocessingml/2006/main">
        <w:t xml:space="preserve">Uhambo lwabantu ukusuka kwiNtaba yeHore lwalunzima yaye ludimaza.</w:t>
      </w:r>
    </w:p>
    <w:p/>
    <w:p>
      <w:r xmlns:w="http://schemas.openxmlformats.org/wordprocessingml/2006/main">
        <w:t xml:space="preserve">1: Xa ubomi bubonakala bunzima kwaye budimaza, cela amandla nesibindi kuThixo.</w:t>
      </w:r>
    </w:p>
    <w:p/>
    <w:p>
      <w:r xmlns:w="http://schemas.openxmlformats.org/wordprocessingml/2006/main">
        <w:t xml:space="preserve">2: Yiba nokholo kwaye uthembele kuThixo nawona maxesha anzima.</w:t>
      </w:r>
    </w:p>
    <w:p/>
    <w:p>
      <w:r xmlns:w="http://schemas.openxmlformats.org/wordprocessingml/2006/main">
        <w:t xml:space="preserve">KWABASEFILIPI 4:13 Ndinokuzenza izinto zonke, ndikulowo undomelezayo, uKristu.</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INUMERI 21:5 Bathetha abantu ngoThixo nangoMoses, bathi, Yini na ukuba nisinyuse eYiputa, size kufela entlango? ngokuba akukho sonka, tu namanzi; umphefumlo wethu udimele esi sonka sikhaphukhaphu.</w:t>
      </w:r>
    </w:p>
    <w:p/>
    <w:p>
      <w:r xmlns:w="http://schemas.openxmlformats.org/wordprocessingml/2006/main">
        <w:t xml:space="preserve">Abantu bakwaSirayeli bakhalaza kuThixo nakuMoses, bebuza isizathu sokuba bakhutshwe eYiputa besiwa entlango ukuze bafe ngenxa yokuswela ukutya namanzi.</w:t>
      </w:r>
    </w:p>
    <w:p/>
    <w:p>
      <w:r xmlns:w="http://schemas.openxmlformats.org/wordprocessingml/2006/main">
        <w:t xml:space="preserve">1. Ilungiselelo likaThixo entlango: Xa ubomi bubonakala bunganyamezeleki</w:t>
      </w:r>
    </w:p>
    <w:p/>
    <w:p>
      <w:r xmlns:w="http://schemas.openxmlformats.org/wordprocessingml/2006/main">
        <w:t xml:space="preserve">2. Ukuthembeka KukaThixo Ngamaxesha Obunzima: Ukufunda Ukukholosa</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Eksodus 16:11-15 Wathi uYehova kuMoses, Ndikuvile ukukrokra koonyana bakaSirayeli. Thetha nabo uthi, Lakutshona ilanga nodla inyama, kusasa nohlutha. isonka; nazi ukuba ndinguYehova uThixo wenu. Kwathi ngokuhlwa zenyuka izagwityi, zayigubungela iminquba yonke; kusasa kwabakho umbethe olele ngeenxa zonke emkhosini. Wenyuka umbethe obulele, nanko kukho phezu komhlaba entlango intwana apha ecolekileyo, ejiyileyo, encinanana njengeqabaka emhlabeni. Bayibona oonyana bakaSirayeli, bathi omnye komnye, Yintoni? Kuba babengazi ukuba yintoni na. Wathi uMoses kubo, Sisonka esi aninike sona uYehova ukuba nisidle.</w:t>
      </w:r>
    </w:p>
    <w:p/>
    <w:p>
      <w:r xmlns:w="http://schemas.openxmlformats.org/wordprocessingml/2006/main">
        <w:t xml:space="preserve">21:6 UYehova wathuma iinyoka ezinobuhlungu ebantwini, zabaluma abantu; kwafa abantu abaninzi bakwaSirayeli.</w:t>
      </w:r>
    </w:p>
    <w:p/>
    <w:p>
      <w:r xmlns:w="http://schemas.openxmlformats.org/wordprocessingml/2006/main">
        <w:t xml:space="preserve">UYehova wathumela iinyoka ukuba ziye zohlwaya oonyana bakaSirayeli, bababulala abaninzi.</w:t>
      </w:r>
    </w:p>
    <w:p/>
    <w:p>
      <w:r xmlns:w="http://schemas.openxmlformats.org/wordprocessingml/2006/main">
        <w:t xml:space="preserve">1: Ubulungisa bukaThixo bugqibelele yaye uya kuzisa isohlwayo ngenxa yobubi.</w:t>
      </w:r>
    </w:p>
    <w:p/>
    <w:p>
      <w:r xmlns:w="http://schemas.openxmlformats.org/wordprocessingml/2006/main">
        <w:t xml:space="preserve">2: Simele sihlale sikhumbula ukubeka ithemba lethu kuYehova size sithobele imiyalelo yakhe.</w:t>
      </w:r>
    </w:p>
    <w:p/>
    <w:p>
      <w:r xmlns:w="http://schemas.openxmlformats.org/wordprocessingml/2006/main">
        <w:t xml:space="preserve">1: Galati 6: 7-8 - Musani ukulahlekiswa: UThixo yena asingowokuhlekisa, kuba into athe wahlwayela yona umntu, wovuna kwayona.</w:t>
      </w:r>
    </w:p>
    <w:p/>
    <w:p>
      <w:r xmlns:w="http://schemas.openxmlformats.org/wordprocessingml/2006/main">
        <w:t xml:space="preserve">2: IMizekeliso 3: 5-6 - Kholosa ngoYehova ngentliziyo yakho yonke, ungayami okwakho ukuqonda. Uze umazi yena ezindleleni zakho zonke, kwaye wowenza uthi tye umendo wakho.</w:t>
      </w:r>
    </w:p>
    <w:p/>
    <w:p>
      <w:r xmlns:w="http://schemas.openxmlformats.org/wordprocessingml/2006/main">
        <w:t xml:space="preserve">INUMERI 21:7 Beza abantu kuMoses, bathi, Sonile, ngokuba sithethe ngoYehova nangawe; thandaza kuYehova, azisuse kuthi iinyoka ezo. Wabathandazela ke uMoses abantu.</w:t>
      </w:r>
    </w:p>
    <w:p/>
    <w:p>
      <w:r xmlns:w="http://schemas.openxmlformats.org/wordprocessingml/2006/main">
        <w:t xml:space="preserve">Abantu bakwaSirayeli bonile baza bacela uMoses ukuba athandaze kuYehova ukuba azisuse kubo iinyoka ezo.</w:t>
      </w:r>
    </w:p>
    <w:p/>
    <w:p>
      <w:r xmlns:w="http://schemas.openxmlformats.org/wordprocessingml/2006/main">
        <w:t xml:space="preserve">1. Imiphumo yesono namandla omthandazo</w:t>
      </w:r>
    </w:p>
    <w:p/>
    <w:p>
      <w:r xmlns:w="http://schemas.openxmlformats.org/wordprocessingml/2006/main">
        <w:t xml:space="preserve">2. Ukwayama ngoThixo ngamaxesha obunzima</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INdumiso 50:15 - uze undibize ngemini yembandezelo; Ndiya kukuhlangula, yaye wena uya kundizukisa.</w:t>
      </w:r>
    </w:p>
    <w:p/>
    <w:p>
      <w:r xmlns:w="http://schemas.openxmlformats.org/wordprocessingml/2006/main">
        <w:t xml:space="preserve">INUMERI 21:8 Wathi uYehova kuMoses, Zenzele inyoka enobuhlungu, uyixhome esibondeni;</w:t>
      </w:r>
    </w:p>
    <w:p/>
    <w:p>
      <w:r xmlns:w="http://schemas.openxmlformats.org/wordprocessingml/2006/main">
        <w:t xml:space="preserve">UThixo wayalela uMoses ukuba enze inyoka yobhedu aze ayixhome esibondeni, ukuze nabani na oyikhangelayo asindiswe ekulunyweni yinyoka ebulalayo.</w:t>
      </w:r>
    </w:p>
    <w:p/>
    <w:p>
      <w:r xmlns:w="http://schemas.openxmlformats.org/wordprocessingml/2006/main">
        <w:t xml:space="preserve">1. Amandla okholo nokuthobela: Ukufunda kwiBali leNyoka enomlilo</w:t>
      </w:r>
    </w:p>
    <w:p/>
    <w:p>
      <w:r xmlns:w="http://schemas.openxmlformats.org/wordprocessingml/2006/main">
        <w:t xml:space="preserve">2. Ukukhangela kuKristu: Ukufumana Ithemba kunye nokuPhiliswa ngoMnqamlezo</w:t>
      </w:r>
    </w:p>
    <w:p/>
    <w:p>
      <w:r xmlns:w="http://schemas.openxmlformats.org/wordprocessingml/2006/main">
        <w:t xml:space="preserve">1 Yohane 3:14-15 - “Kwaye njengokuba uMoses wayiphakamisayo inyoka entlango, umelwe kukuphakanyiswa ngokunjalo uNyana woMntu, ukuze bonke abakholwayo kuye bangatshabalali, koko babe nobomi obungunaphakade.</w:t>
      </w:r>
    </w:p>
    <w:p/>
    <w:p>
      <w:r xmlns:w="http://schemas.openxmlformats.org/wordprocessingml/2006/main">
        <w:t xml:space="preserve">2. Hebhere 9:24-28 - “Kuba uKristu wangena, kungekhona kwengcwele eyenziwe ngezandla, engumfanekiso wayo leyo iyinyaniso, kodwa wangena emazulwini ngokwawo, ukuba abonakale ngoku ebusweni bukaThixo ngenxa yethu. ukuba azinikele ngokuphindaphindiweyo, njengokuba umbingeleli omkhulu ebengena kweyona ngcwele minyaka le, enegazi elingelolakhe, okanye nge ebemelwe kukuba abe ebeve ubunzima ngokuphindiweyo, kuseloko lasekwayo ihlabathi. ukupheliswa kwawo amaphakade, ukuba atshitshise isono ngelilelakhe idini.Kwanjengokuba ke emiselwe umntu ukuba afe kube kanye, ize ke emveni koko ibe ngumgwebo:kwangokunjalo uKristu, esondezwe kwaba kanye, ukuba asithwale asisuse isono sabaninzi, uya kuthi ngokwesibini abonakale. ixesha, kungekhona lokujongana nesono kodwa lokusindisa abo bamlindele ngolangazelelo.</w:t>
      </w:r>
    </w:p>
    <w:p/>
    <w:p>
      <w:r xmlns:w="http://schemas.openxmlformats.org/wordprocessingml/2006/main">
        <w:t xml:space="preserve">INUMERI 21:9 UMoses wenza inyoka yobhedu, wayixhoma esibondeni;</w:t>
      </w:r>
    </w:p>
    <w:p/>
    <w:p>
      <w:r xmlns:w="http://schemas.openxmlformats.org/wordprocessingml/2006/main">
        <w:t xml:space="preserve">UMoses wenza inyoka yobhedu waza wayixhoma esibondeni ukuze nabani na olunywe yinyoka akwazi ukujonga inyoka yobhedu aze aphile.</w:t>
      </w:r>
    </w:p>
    <w:p/>
    <w:p>
      <w:r xmlns:w="http://schemas.openxmlformats.org/wordprocessingml/2006/main">
        <w:t xml:space="preserve">1. Amandla Okholo: Indlela UThixo Aphilisa Ngayo Ngokholo</w:t>
      </w:r>
    </w:p>
    <w:p/>
    <w:p>
      <w:r xmlns:w="http://schemas.openxmlformats.org/wordprocessingml/2006/main">
        <w:t xml:space="preserve">2. Inyoka esepalini: Umfuziselo weNtlawulo</w:t>
      </w:r>
    </w:p>
    <w:p/>
    <w:p>
      <w:r xmlns:w="http://schemas.openxmlformats.org/wordprocessingml/2006/main">
        <w:t xml:space="preserve">1 Petros 2:24 - "Yena izono zethu wazithwala ngomzimba wakhe emthini, ukuze sife ezonweni, siphile ebulungiseni; ngamanxeba akhe naphiliswa."</w:t>
      </w:r>
    </w:p>
    <w:p/>
    <w:p>
      <w:r xmlns:w="http://schemas.openxmlformats.org/wordprocessingml/2006/main">
        <w:t xml:space="preserve">2. Yakobi 5:15 - "Umthandazo wokholo uya kumsindisa lowo ugulayo, iNkosi iya kumvusa; yaye nabani na othe wenza izono uya kuxolelwa."</w:t>
      </w:r>
    </w:p>
    <w:p/>
    <w:p>
      <w:r xmlns:w="http://schemas.openxmlformats.org/wordprocessingml/2006/main">
        <w:t xml:space="preserve">INUMERI 21:10 Banduluka oonyana bakaSirayeli, baya bamisa iintente eObhoti.</w:t>
      </w:r>
    </w:p>
    <w:p/>
    <w:p>
      <w:r xmlns:w="http://schemas.openxmlformats.org/wordprocessingml/2006/main">
        <w:t xml:space="preserve">Banduluka oonyana bakaSirayeli, bamisa iintente eObhoti.</w:t>
      </w:r>
    </w:p>
    <w:p/>
    <w:p>
      <w:r xmlns:w="http://schemas.openxmlformats.org/wordprocessingml/2006/main">
        <w:t xml:space="preserve">1: Ukuthembeka kukaThixo kubonakala ekukhuseleni nasekulungiseleleni abantu bakhe, naphakathi kwamaxesha okubandezeleka.</w:t>
      </w:r>
    </w:p>
    <w:p/>
    <w:p>
      <w:r xmlns:w="http://schemas.openxmlformats.org/wordprocessingml/2006/main">
        <w:t xml:space="preserve">2: UThixo uyakwazi ukusikhokelela kwindlela yethemba nokholo, nangona kubonakala kungenakwenzeka.</w:t>
      </w:r>
    </w:p>
    <w:p/>
    <w:p>
      <w:r xmlns:w="http://schemas.openxmlformats.org/wordprocessingml/2006/main">
        <w:t xml:space="preserve">1: Isaya 43:2 Xa uthi uwele emanzini, ndoba nawe; nasemilanjeni, ayisayi kukukhukulisa; xa uthi uhambe emlilweni, akuyi kurhawuka, nelangatye lingakutshisi.</w:t>
      </w:r>
    </w:p>
    <w:p/>
    <w:p>
      <w:r xmlns:w="http://schemas.openxmlformats.org/wordprocessingml/2006/main">
        <w:t xml:space="preserve">2: Eksodus 13: 21-22 UYehova wahamba phambi kwabo emini ngomqulu welifu ukuba abakhokele endleleni, nangomqulu womlilo ebusuku ukubakhanyisela, ukuze bahambe emini nasebusuku. . Akawususanga umqulu welifu emini, nomqulu womlilo ebusuku, phambi kwabantu.</w:t>
      </w:r>
    </w:p>
    <w:p/>
    <w:p>
      <w:r xmlns:w="http://schemas.openxmlformats.org/wordprocessingml/2006/main">
        <w:t xml:space="preserve">INUMERI 21:11 Banduluka eObhoti, bamisa eIye-abharim, entlango ephambi kwelakwaMowabhi, ngasekuphumeni kwelanga.</w:t>
      </w:r>
    </w:p>
    <w:p/>
    <w:p>
      <w:r xmlns:w="http://schemas.openxmlformats.org/wordprocessingml/2006/main">
        <w:t xml:space="preserve">Banduluka oonyana bakaSirayeli eObhoti, bamisa eIye-yabharim entlango yaseMowabhi, ebheke empumalanga.</w:t>
      </w:r>
    </w:p>
    <w:p/>
    <w:p>
      <w:r xmlns:w="http://schemas.openxmlformats.org/wordprocessingml/2006/main">
        <w:t xml:space="preserve">1. Uhambo Lokholo: Ukuthembela kuThixo ukuba Asikhokele</w:t>
      </w:r>
    </w:p>
    <w:p/>
    <w:p>
      <w:r xmlns:w="http://schemas.openxmlformats.org/wordprocessingml/2006/main">
        <w:t xml:space="preserve">2. Ukoyisa imingeni yasentlango ebomini</w:t>
      </w:r>
    </w:p>
    <w:p/>
    <w:p>
      <w:r xmlns:w="http://schemas.openxmlformats.org/wordprocessingml/2006/main">
        <w:t xml:space="preserve">1. Hebhere 11:8-9 - Ngokholo uAbraham wathi, akubizwa, Wakululamela ukuba aphume, aye kuloo ndawo abeza kuyamkela ukuba ibe lilifa; waphuma engazi apho aya khona.</w:t>
      </w:r>
    </w:p>
    <w:p/>
    <w:p>
      <w:r xmlns:w="http://schemas.openxmlformats.org/wordprocessingml/2006/main">
        <w:t xml:space="preserve">2. Duteronomi 8:2-3 - Uze uyikhumbule yonke indlela akuhambise ngayo uYehova uThixo wakho, le minyaka imashumi mane entlango, ukuze akuthobe, akulinge, akwazi okusentliziyweni yakho, ukuba uya kuthanda na. niyigcine imithetho yakhe, nokuba akunjalo.</w:t>
      </w:r>
    </w:p>
    <w:p/>
    <w:p>
      <w:r xmlns:w="http://schemas.openxmlformats.org/wordprocessingml/2006/main">
        <w:t xml:space="preserve">INUMERI 21:12 Banduluka khona, bamisa entilini yaseTsarede.</w:t>
      </w:r>
    </w:p>
    <w:p/>
    <w:p>
      <w:r xmlns:w="http://schemas.openxmlformats.org/wordprocessingml/2006/main">
        <w:t xml:space="preserve">Banduluka oonyana bakaSirayeli, bamisa iintente zabo kwintlambo yaseTsarede.</w:t>
      </w:r>
    </w:p>
    <w:p/>
    <w:p>
      <w:r xmlns:w="http://schemas.openxmlformats.org/wordprocessingml/2006/main">
        <w:t xml:space="preserve">1. Uhambo lwethu lokholo luphawulwa ziindawo esizihambayo kunye nezigqibo esizenzayo.</w:t>
      </w:r>
    </w:p>
    <w:p/>
    <w:p>
      <w:r xmlns:w="http://schemas.openxmlformats.org/wordprocessingml/2006/main">
        <w:t xml:space="preserve">2 Naxa ubomi bunzima, uThixo unathi yaye uyasinceda senze inkqubela.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Hebhere 11:10-12 - Kuba wayewulindele umzi lo uneziseko, omakhi, umbangi wawo, inguThixo. Ngokholo noSara ngokwakhe wamkela amandla okumisa umzi, waza wazala, liseligqithile ixesha lokuba amithe, ekubeni wambalela ekuthini uthembekile lowo wabekayo ngedinga. Kungoko kwazalwayo nangomnye, engofileyo ke lowo, into engangeenkwenkwezi zezulu ukuba yintabalala, nanjengentlabathi eselunxwemeni lolwandle, engenakubalwa.</w:t>
      </w:r>
    </w:p>
    <w:p/>
    <w:p>
      <w:r xmlns:w="http://schemas.openxmlformats.org/wordprocessingml/2006/main">
        <w:t xml:space="preserve">INUMERI 21:13 Banduluka khona, bamisa phesheya kweArnon, esentlango, ephuma emdeni wama-Amori; kuba iArnon ngumda wakwaMowabhi, phakathi kwamaMowabhi nama-Amori.</w:t>
      </w:r>
    </w:p>
    <w:p/>
    <w:p>
      <w:r xmlns:w="http://schemas.openxmlformats.org/wordprocessingml/2006/main">
        <w:t xml:space="preserve">USirayeli wawela uMlambo iArnon, nto leyo ebonisa inqanaba elitsha lohambo lwabo.</w:t>
      </w:r>
    </w:p>
    <w:p/>
    <w:p>
      <w:r xmlns:w="http://schemas.openxmlformats.org/wordprocessingml/2006/main">
        <w:t xml:space="preserve">1: Sinokomelela eNkosini ukujongana namanqanaba amatsha ebomini bethu, sithembe ukuba uya kusikhokela.</w:t>
      </w:r>
    </w:p>
    <w:p/>
    <w:p>
      <w:r xmlns:w="http://schemas.openxmlformats.org/wordprocessingml/2006/main">
        <w:t xml:space="preserve">2: Sinokuba nokholo lokuba iNkosi iya kusikhusela kwaye isinike kwiihambo zethu.</w:t>
      </w:r>
    </w:p>
    <w:p/>
    <w:p>
      <w:r xmlns:w="http://schemas.openxmlformats.org/wordprocessingml/2006/main">
        <w:t xml:space="preserve">1: Isaya 43:2 XHO75 - Xa uthi uwéle emanzini, ndoba nawe; nasemilanjeni, ayisayi kukuntywilisela; xa uthi uhambe emlilweni, akuyi kurhawuka, nelangatye lingakutshisi. ."</w:t>
      </w:r>
    </w:p>
    <w:p/>
    <w:p>
      <w:r xmlns:w="http://schemas.openxmlformats.org/wordprocessingml/2006/main">
        <w:t xml:space="preserve">2: INdumiso 23: 4 - "Nokuba ndihamba emfuleni wethunzi lokufa, Andiyi koyika bubi, ngokuba unam wena; Intonga yakho, umsimelelo wakho, uyandithuthuzela."</w:t>
      </w:r>
    </w:p>
    <w:p/>
    <w:p>
      <w:r xmlns:w="http://schemas.openxmlformats.org/wordprocessingml/2006/main">
        <w:t xml:space="preserve">INUMERI 21:14 Ngenxa yoko, kuthiwa encwadini yeemfazwe zikaYehova, Awakwenzayo eLwandle oluBomvu, nasemilanjeni yaseArnon;</w:t>
      </w:r>
    </w:p>
    <w:p/>
    <w:p>
      <w:r xmlns:w="http://schemas.openxmlformats.org/wordprocessingml/2006/main">
        <w:t xml:space="preserve">Incwadi yeNumeri ineengoma ezithetha ngezenzo zamandla zikaThixo kuLwandle Olubomvu nakuMfula waseArnon.</w:t>
      </w:r>
    </w:p>
    <w:p/>
    <w:p>
      <w:r xmlns:w="http://schemas.openxmlformats.org/wordprocessingml/2006/main">
        <w:t xml:space="preserve">1. Izenzo Ezinamandla ZikaThixo: Ukucinga Ngemimangaliso KaThixo</w:t>
      </w:r>
    </w:p>
    <w:p/>
    <w:p>
      <w:r xmlns:w="http://schemas.openxmlformats.org/wordprocessingml/2006/main">
        <w:t xml:space="preserve">2. Ukoyisa Imilo Ngokholo: Umzekelo Wabantu BakaThixo</w:t>
      </w:r>
    </w:p>
    <w:p/>
    <w:p>
      <w:r xmlns:w="http://schemas.openxmlformats.org/wordprocessingml/2006/main">
        <w:t xml:space="preserve">1. Eksodus 14:13-15; INdumiso 106:7-9</w:t>
      </w:r>
    </w:p>
    <w:p/>
    <w:p>
      <w:r xmlns:w="http://schemas.openxmlformats.org/wordprocessingml/2006/main">
        <w:t xml:space="preserve">2. Isaya 43:15-17; Yoshuwa 2:9-11</w:t>
      </w:r>
    </w:p>
    <w:p/>
    <w:p>
      <w:r xmlns:w="http://schemas.openxmlformats.org/wordprocessingml/2006/main">
        <w:t xml:space="preserve">INUMERI 21:15 nasemlanjeni, ohlayo ukuya emzini waseAre, wema emdeni wakwaMowabhi.</w:t>
      </w:r>
    </w:p>
    <w:p/>
    <w:p>
      <w:r xmlns:w="http://schemas.openxmlformats.org/wordprocessingml/2006/main">
        <w:t xml:space="preserve">Bawela oonyana bakaSirayeli emlanjaneni, osemdeni wakwaMowabhi, besiya ekhayeni laseAre.</w:t>
      </w:r>
    </w:p>
    <w:p/>
    <w:p>
      <w:r xmlns:w="http://schemas.openxmlformats.org/wordprocessingml/2006/main">
        <w:t xml:space="preserve">1. UThixo Usikhokela Kwiindawo Esingazilindelanga</w:t>
      </w:r>
    </w:p>
    <w:p/>
    <w:p>
      <w:r xmlns:w="http://schemas.openxmlformats.org/wordprocessingml/2006/main">
        <w:t xml:space="preserve">2. Ukoyisa ubunzima kuhambo lwethu</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23:2 - Undilalisa emadlelweni aluhlaza. Undithundezela emanzini angawokuphumla.</w:t>
      </w:r>
    </w:p>
    <w:p/>
    <w:p>
      <w:r xmlns:w="http://schemas.openxmlformats.org/wordprocessingml/2006/main">
        <w:t xml:space="preserve">INUMERI 21:16 Banduluka khona eBhere, elo qula elo wathetha ngalo uYehova kuMoses, wathi, Bahlanganisele ndawonye abantu, ndibanike amanzi.</w:t>
      </w:r>
    </w:p>
    <w:p/>
    <w:p>
      <w:r xmlns:w="http://schemas.openxmlformats.org/wordprocessingml/2006/main">
        <w:t xml:space="preserve">Banduluka ke oonyana bakaSirayeli entlango, baya eBhere, apho uYehova wayebathembise ukubanika amanzi;</w:t>
      </w:r>
    </w:p>
    <w:p/>
    <w:p>
      <w:r xmlns:w="http://schemas.openxmlformats.org/wordprocessingml/2006/main">
        <w:t xml:space="preserve">1. Ukuthembela kuThixo - Kufuneka sithembele kuThixo ukuba uya kusinika oko sikusweleyo, nokuba yinto esisiseko njengamanzi.</w:t>
      </w:r>
    </w:p>
    <w:p/>
    <w:p>
      <w:r xmlns:w="http://schemas.openxmlformats.org/wordprocessingml/2006/main">
        <w:t xml:space="preserve">2. Uhambo Lokholo - Ukulandela uThixo inokuba luhambo lwamajiko-jiko amaninzi, kodwa uyakuhlala esibonelela ekugqibeleni.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23:1-3 - "UYehova ngumalusi wam, andisweli lutho; Undibuthisa emakriweni aluhlaza;</w:t>
      </w:r>
    </w:p>
    <w:p/>
    <w:p>
      <w:r xmlns:w="http://schemas.openxmlformats.org/wordprocessingml/2006/main">
        <w:t xml:space="preserve">INUMERI 21:17 Waza wavuma le ngoma amaSirayeli, wathi, Ngqobhozela, qula; yibetheleni ingoma;</w:t>
      </w:r>
    </w:p>
    <w:p/>
    <w:p>
      <w:r xmlns:w="http://schemas.openxmlformats.org/wordprocessingml/2006/main">
        <w:t xml:space="preserve">AmaSirayeli avuma ingoma yovuyo nemibhiyozo ebulela ngokuphuma kwequla.</w:t>
      </w:r>
    </w:p>
    <w:p/>
    <w:p>
      <w:r xmlns:w="http://schemas.openxmlformats.org/wordprocessingml/2006/main">
        <w:t xml:space="preserve">1. Amandla eNgoma: Indlela Unqulo Nombulelo Ezinokuthi Zizise Ngayo Uvuyo Nentabalala</w:t>
      </w:r>
    </w:p>
    <w:p/>
    <w:p>
      <w:r xmlns:w="http://schemas.openxmlformats.org/wordprocessingml/2006/main">
        <w:t xml:space="preserve">2. Ukukholosa Ngelungiselelo LikaThixo: Ukwayama NgoThixo Ngeentswelo Zethu</w:t>
      </w:r>
    </w:p>
    <w:p/>
    <w:p>
      <w:r xmlns:w="http://schemas.openxmlformats.org/wordprocessingml/2006/main">
        <w:t xml:space="preserve">1. INdumiso 33:1-3; Dumani kuYehova, nina malungisa! Ibafanele abathe tye indumiso. Bulelani kuYehova ngohadi; mculeleni umrhubhe ontambo zilishumi. Vumani kuye ingoma entsha; zibetheleni ngobuchule imirhubhe, nidume ngokuduma.</w:t>
      </w:r>
    </w:p>
    <w:p/>
    <w:p>
      <w:r xmlns:w="http://schemas.openxmlformats.org/wordprocessingml/2006/main">
        <w:t xml:space="preserve">2 Yohane 4:14 ke yena othe wasela kuwo amanzi, endiya kumpha wona mna, akasayi kuza anxanwe naphakade. Amanzi, endiya kumpha wona, abe ngumthombo kuye wamanzi ampompozela ebomini obungunaphakade.</w:t>
      </w:r>
    </w:p>
    <w:p/>
    <w:p>
      <w:r xmlns:w="http://schemas.openxmlformats.org/wordprocessingml/2006/main">
        <w:t xml:space="preserve">INUMERI 21:18 Elambiwa liqula lizikhulu, elambiwa ngamanene abantu, ngentonga yommisi-mthetho, ngemisimelelo yawo. Besuka entlango, bemka baya eMatana.</w:t>
      </w:r>
    </w:p>
    <w:p/>
    <w:p>
      <w:r xmlns:w="http://schemas.openxmlformats.org/wordprocessingml/2006/main">
        <w:t xml:space="preserve">Esi sicatshulwa sichaza indlela amaSirayeli, phantsi kokhokelo lommisi-mthetho wawo, emba iqula entlango aza emva koko aya eMatana.</w:t>
      </w:r>
    </w:p>
    <w:p/>
    <w:p>
      <w:r xmlns:w="http://schemas.openxmlformats.org/wordprocessingml/2006/main">
        <w:t xml:space="preserve">1. Ukukholosa Ngokhokelo LukaThixo: Ukufunda Ukuthobela Ulwalathiso</w:t>
      </w:r>
    </w:p>
    <w:p/>
    <w:p>
      <w:r xmlns:w="http://schemas.openxmlformats.org/wordprocessingml/2006/main">
        <w:t xml:space="preserve">2. Intsikelelo Yokuthobela: Indlela AmaSirayeli Asifumana Ngayo Isipho Sokuhlaziya</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p>
      <w:r xmlns:w="http://schemas.openxmlformats.org/wordprocessingml/2006/main">
        <w:t xml:space="preserve">2. Yohane 14:15-17 - "Ukuba niyandithanda, noyigcina imiyalelo yam. Ndiya kumcela uBawo, kwaye uya kuninika omnye uMthetheleli, ukuba ahlale nani ngonaphakade, uMoya wenyaniso, lowo ihlabathi alinako ukumamkela, ngokuba lingenako ukumbona, lingamazi nokumazi. Nina niyamazi, ngokuba uhleli nani, kanjalo uya kuba kuni.</w:t>
      </w:r>
    </w:p>
    <w:p/>
    <w:p>
      <w:r xmlns:w="http://schemas.openxmlformats.org/wordprocessingml/2006/main">
        <w:t xml:space="preserve">INUMERI 21:19 banduluka eMatana, baya eNahaliyeli; basuka eNahaliyeli, baya eBhamoti.</w:t>
      </w:r>
    </w:p>
    <w:p/>
    <w:p>
      <w:r xmlns:w="http://schemas.openxmlformats.org/wordprocessingml/2006/main">
        <w:t xml:space="preserve">Esi sicatshulwa sichaza uhambo olusuka eMatana ukuya eBhamoti.</w:t>
      </w:r>
    </w:p>
    <w:p/>
    <w:p>
      <w:r xmlns:w="http://schemas.openxmlformats.org/wordprocessingml/2006/main">
        <w:t xml:space="preserve">1: Uhambo lokholo - Sinokujonga kwiNumeri 21:19 ukuze sibone indlela uThixo awayenamaSirayeli ngayo kuhambo lwawo, nendlela aya kuba nathi ngayo njengoko sihamba ebomini.</w:t>
      </w:r>
    </w:p>
    <w:p/>
    <w:p>
      <w:r xmlns:w="http://schemas.openxmlformats.org/wordprocessingml/2006/main">
        <w:t xml:space="preserve">2: Ukubaluleka kwendawo ekuyiwa kuyo - iNumeri 21:19 isikhumbuza ukuba indawo ekuyiwa kuyo ibaluleke njengohambo, njengoko uThixo ekugqibeleni wakhokelela amaSirayeli eBhamoti.</w:t>
      </w:r>
    </w:p>
    <w:p/>
    <w:p>
      <w:r xmlns:w="http://schemas.openxmlformats.org/wordprocessingml/2006/main">
        <w:t xml:space="preserve">1: Eksodus 13:21 - "UYehova wahamba phambi kwabo ngomqulu welifu emini, ebakhokela ngendlela, nangomqulu womlilo ebusuku, ukubakhanyisela, ukuba bahambe imini nobusuku. "</w:t>
      </w:r>
    </w:p>
    <w:p/>
    <w:p>
      <w:r xmlns:w="http://schemas.openxmlformats.org/wordprocessingml/2006/main">
        <w:t xml:space="preserve">2: INdumiso 32:8: “Ndiya kukuqiqisa ndikuyalele indlela owohamba ngayo;</w:t>
      </w:r>
    </w:p>
    <w:p/>
    <w:p>
      <w:r xmlns:w="http://schemas.openxmlformats.org/wordprocessingml/2006/main">
        <w:t xml:space="preserve">INUMERI 21:20 bathabathela eBhamoti, emfuleni osezweni lakwaMowabhi, besa encotsheni yePisga, ebheke enkangala.</w:t>
      </w:r>
    </w:p>
    <w:p/>
    <w:p>
      <w:r xmlns:w="http://schemas.openxmlformats.org/wordprocessingml/2006/main">
        <w:t xml:space="preserve">Abantu bakaThixo balandela ukhokelo lwakhe ukuya kwilizwe ledinga.</w:t>
      </w:r>
    </w:p>
    <w:p/>
    <w:p>
      <w:r xmlns:w="http://schemas.openxmlformats.org/wordprocessingml/2006/main">
        <w:t xml:space="preserve">1 UThixo uya kusoloko esikhokelela kwikamva lethu ukuba siyamthemba yaye siyamthobela.</w:t>
      </w:r>
    </w:p>
    <w:p/>
    <w:p>
      <w:r xmlns:w="http://schemas.openxmlformats.org/wordprocessingml/2006/main">
        <w:t xml:space="preserve">2 Nokuba yeyiphi intlambo yobunzima esizifumana sikuyo, uThixo uya kuba nathi kuwo onke amanqanaba endlela.</w:t>
      </w:r>
    </w:p>
    <w:p/>
    <w:p>
      <w:r xmlns:w="http://schemas.openxmlformats.org/wordprocessingml/2006/main">
        <w:t xml:space="preserve">1 ( Duteronomi 1:6-8 ) Wathi uYehova uThixo wethu kuthi eHorebhe, “Nihlale ngokwaneleyo kule ntaba. Jikani ninduluke, nihambe niye kweleentaba lama-Amori, nakubo bonke abamelwane bawo, eArabha, ezintabeni, nasemathafeni, nakwelasezantsi, nangaselwandle, ezweni lamaKanan, naseLebhanon; kude kuse emlanjeni omkhulu, umlambo ongumEfrati.</w:t>
      </w:r>
    </w:p>
    <w:p/>
    <w:p>
      <w:r xmlns:w="http://schemas.openxmlformats.org/wordprocessingml/2006/main">
        <w:t xml:space="preserve">2 Isaya 43:2 Xa uthi uwele emanzini, ndoba nawe; nasemilanjeni, ayisayi kukukhukulisa; xa uthi uhambe emlilweni, akuyi kurhawuka, nelangatye lingakutshisi.</w:t>
      </w:r>
    </w:p>
    <w:p/>
    <w:p>
      <w:r xmlns:w="http://schemas.openxmlformats.org/wordprocessingml/2006/main">
        <w:t xml:space="preserve">INUMERI 21:21 AmaSirayeli athumela abathunywa kuSihon, ukumkani wama-Amori, esithi,</w:t>
      </w:r>
    </w:p>
    <w:p/>
    <w:p>
      <w:r xmlns:w="http://schemas.openxmlformats.org/wordprocessingml/2006/main">
        <w:t xml:space="preserve">AmaSirayeli acela kuSihon, ukumkani wama-Amori, ukuba awavumele acande ezweni lakhe.</w:t>
      </w:r>
    </w:p>
    <w:p/>
    <w:p>
      <w:r xmlns:w="http://schemas.openxmlformats.org/wordprocessingml/2006/main">
        <w:t xml:space="preserve">1. Ukubaluleka kokuthobeka nokuba nengqondo ephangaleleyo xa sisebenzisana nabanye.</w:t>
      </w:r>
    </w:p>
    <w:p/>
    <w:p>
      <w:r xmlns:w="http://schemas.openxmlformats.org/wordprocessingml/2006/main">
        <w:t xml:space="preserve">2. Ukubaluleka kwentlonipho nokuqonda xa uzibandakanya nabo baneemvelaphi ezahlukeneyo.</w:t>
      </w:r>
    </w:p>
    <w:p/>
    <w:p>
      <w:r xmlns:w="http://schemas.openxmlformats.org/wordprocessingml/2006/main">
        <w:t xml:space="preserve">1. Yakobi 4:10 - Zithobeni phambi kweNkosi, yoniphakamisa.</w:t>
      </w:r>
    </w:p>
    <w:p/>
    <w:p>
      <w:r xmlns:w="http://schemas.openxmlformats.org/wordprocessingml/2006/main">
        <w:t xml:space="preserve">2. Efese 4:2 - Zithobe ngokupheleleyo kwaye uthantamise; yibani nomonde, ninyamezelana ngothando.</w:t>
      </w:r>
    </w:p>
    <w:p/>
    <w:p>
      <w:r xmlns:w="http://schemas.openxmlformats.org/wordprocessingml/2006/main">
        <w:t xml:space="preserve">Num 21:22 Makhe ndicande ezweni lakho, singaphambukeli emasimini nasezidiliyani; asiyi kusela manzi equla; kodwa siya kuhamba ngomendo wokumkani, side sidlule emideni yakho.</w:t>
      </w:r>
    </w:p>
    <w:p/>
    <w:p>
      <w:r xmlns:w="http://schemas.openxmlformats.org/wordprocessingml/2006/main">
        <w:t xml:space="preserve">Abantu bakwaSirayeli bacela imvume kukumkani wakwaEdom ukuba bacande kwilizwe labo yaye bathembisa ukuba abayi kuliphazamisa ilizwe nemithombo yalo ngokuhlala endleleni enkulu de baphume emideni.</w:t>
      </w:r>
    </w:p>
    <w:p/>
    <w:p>
      <w:r xmlns:w="http://schemas.openxmlformats.org/wordprocessingml/2006/main">
        <w:t xml:space="preserve">1. Ukubaluleka kokuhlonipha imida nokuhlonipha izithembiso.</w:t>
      </w:r>
    </w:p>
    <w:p/>
    <w:p>
      <w:r xmlns:w="http://schemas.openxmlformats.org/wordprocessingml/2006/main">
        <w:t xml:space="preserve">2. Ukufunda ukuthemba icebo nesikhokelo sikaThixo naxa kubonakala kunzima.</w:t>
      </w:r>
    </w:p>
    <w:p/>
    <w:p>
      <w:r xmlns:w="http://schemas.openxmlformats.org/wordprocessingml/2006/main">
        <w:t xml:space="preserve">1 Mateyu 7:12 - Ngoko ke izinto enisukuba ninga bangazenza abanye kuni, yenzani ngokunjalo nani kubo; kuba oko kungumthetho nabaprofeti.</w:t>
      </w:r>
    </w:p>
    <w:p/>
    <w:p>
      <w:r xmlns:w="http://schemas.openxmlformats.org/wordprocessingml/2006/main">
        <w:t xml:space="preserve">2. INdumiso 119:105 - Lisisibane seenyawo zam ilizwi lakho, likukukhanya emendweni wam.</w:t>
      </w:r>
    </w:p>
    <w:p/>
    <w:p>
      <w:r xmlns:w="http://schemas.openxmlformats.org/wordprocessingml/2006/main">
        <w:t xml:space="preserve">INUMERI 21:23 Akawavumela uSihon amaSirayeli ukuba acande emdeni wakhe. Wabahlanganisa ke uSihon bonke abantu bakhe, waphuma waya kulwa namaSirayeli entlango, wafika eYatsa, walwa namaSirayeli.</w:t>
      </w:r>
    </w:p>
    <w:p/>
    <w:p>
      <w:r xmlns:w="http://schemas.openxmlformats.org/wordprocessingml/2006/main">
        <w:t xml:space="preserve">Wala uSihon ukuba awavumele amaSirayeli acande emdeni wakhe, wabahlanganisa abantu bakhe, waphuma waya kulwa namaSirayeli entlango. Waqubisana nabo eYatsa, walwa nabo.</w:t>
      </w:r>
    </w:p>
    <w:p/>
    <w:p>
      <w:r xmlns:w="http://schemas.openxmlformats.org/wordprocessingml/2006/main">
        <w:t xml:space="preserve">1. Inkuselo kaThixo isoloko yanele, ingakhathaliseki inkcaso.</w:t>
      </w:r>
    </w:p>
    <w:p/>
    <w:p>
      <w:r xmlns:w="http://schemas.openxmlformats.org/wordprocessingml/2006/main">
        <w:t xml:space="preserve">2 Simele sikulungele ukulwa oko kulungileyo.</w:t>
      </w:r>
    </w:p>
    <w:p/>
    <w:p>
      <w:r xmlns:w="http://schemas.openxmlformats.org/wordprocessingml/2006/main">
        <w:t xml:space="preserve">1. Isaya 54:17: “Nasiphi na isixhobo esiya kuyilwa nxamnye nawe asiyi kuba nampumelelo, nalo lonke ulwimi oluya kuphakama nxamnye nawe ekugwetyweni uya kulugwebela isohlwayo. Lilo elo ilifa labakhonzi bakaYehova, nobulungisa babo obuphuma kum,” utsho uYehova. Nkosi.</w:t>
      </w:r>
    </w:p>
    <w:p/>
    <w:p>
      <w:r xmlns:w="http://schemas.openxmlformats.org/wordprocessingml/2006/main">
        <w:t xml:space="preserve">2. 2 Kronike 22:13 - “Uya kwandula ke uphumelele ukuba uthe wayigcina imimiselo nemithetho leyo uYehova wayinika uMoses ngenxa yamaSirayeli. Yomelelani nikhaliphe, musani ukoyika, musani ukunkwantya;</w:t>
      </w:r>
    </w:p>
    <w:p/>
    <w:p>
      <w:r xmlns:w="http://schemas.openxmlformats.org/wordprocessingml/2006/main">
        <w:t xml:space="preserve">INUMERI 21:24 AmaSirayeli amxabela ngohlangothi lwekrele, alihlutha ilizwe lakhe, athabathela eArnon, esa eYabhoki, esa koonyana baka-Amon; ngokuba umda woonyana baka-Amon ubuliqele.</w:t>
      </w:r>
    </w:p>
    <w:p/>
    <w:p>
      <w:r xmlns:w="http://schemas.openxmlformats.org/wordprocessingml/2006/main">
        <w:t xml:space="preserve">USirayeli wamxabela ukumkani wama-Amori, alihlutha ilizwe lakhe.</w:t>
      </w:r>
    </w:p>
    <w:p/>
    <w:p>
      <w:r xmlns:w="http://schemas.openxmlformats.org/wordprocessingml/2006/main">
        <w:t xml:space="preserve">1: INkosi iya kubanika uloyiso abo bayigcinayo imithetho yakhe.</w:t>
      </w:r>
    </w:p>
    <w:p/>
    <w:p>
      <w:r xmlns:w="http://schemas.openxmlformats.org/wordprocessingml/2006/main">
        <w:t xml:space="preserve">2: Simele sihlale somelele elukholweni naxa sijamelene neemeko ezinzima.</w:t>
      </w:r>
    </w:p>
    <w:p/>
    <w:p>
      <w:r xmlns:w="http://schemas.openxmlformats.org/wordprocessingml/2006/main">
        <w:t xml:space="preserve">1: Yoshuwa 1:9 - "Andikuwiselanga umthetho na? Yomelela ukhaliphe. Musa ukoyika, ungaqhiphuki umbilini; ngokuba uYehova uThixo wakho unawe, apho sukuba usiya khona."</w:t>
      </w:r>
    </w:p>
    <w:p/>
    <w:p>
      <w:r xmlns:w="http://schemas.openxmlformats.org/wordprocessingml/2006/main">
        <w:t xml:space="preserve">2: Duteronomi 31: 6 - "Yomelelani nikhaliphe. Musani ukoyika, musani ukunkwantya ngenxa yabo; ngokuba uYehova uThixo wakho uhamba nawe; akayi kukushiya, akayi kukushiya."</w:t>
      </w:r>
    </w:p>
    <w:p/>
    <w:p>
      <w:r xmlns:w="http://schemas.openxmlformats.org/wordprocessingml/2006/main">
        <w:t xml:space="preserve">INUMERI 21:25 AmaSirayeli ayithimba yonke loo mizi, ahlala amaSirayeli emizini yonke yama-Amori, eHeshbhon nasemagxamesini ayo onke.</w:t>
      </w:r>
    </w:p>
    <w:p/>
    <w:p>
      <w:r xmlns:w="http://schemas.openxmlformats.org/wordprocessingml/2006/main">
        <w:t xml:space="preserve">AmaSirayeli azithimba zonke izixeko zama-Amori, iHeshbhon namagxamesi ayo, aza ahlala kuzo.</w:t>
      </w:r>
    </w:p>
    <w:p/>
    <w:p>
      <w:r xmlns:w="http://schemas.openxmlformats.org/wordprocessingml/2006/main">
        <w:t xml:space="preserve">1. UThixo Unika Uloyiso: Ibali Lokoyiswa KwamaSirayeli Ama-Amori</w:t>
      </w:r>
    </w:p>
    <w:p/>
    <w:p>
      <w:r xmlns:w="http://schemas.openxmlformats.org/wordprocessingml/2006/main">
        <w:t xml:space="preserve">2. Ukwamkela izithembiso zikaThixo: Ukuthabatha iLizwe</w:t>
      </w:r>
    </w:p>
    <w:p/>
    <w:p>
      <w:r xmlns:w="http://schemas.openxmlformats.org/wordprocessingml/2006/main">
        <w:t xml:space="preserve">1. Eksodus 6:8 - Ndiya kunizisa ezweni endaphakamisa isandla sam ngalo, ukuba ndolinika uAbraham, uIsake, noYakobi; ndiya kuninika lona, libe lilifa: ndinguYehova.</w:t>
      </w:r>
    </w:p>
    <w:p/>
    <w:p>
      <w:r xmlns:w="http://schemas.openxmlformats.org/wordprocessingml/2006/main">
        <w:t xml:space="preserve">2. Yoshuwa 1:3 - Zonke iindawo eziya kunyathelwa yintende yonyawo lwenu, ndininikile, njengoko ndathethayo kuMoses.</w:t>
      </w:r>
    </w:p>
    <w:p/>
    <w:p>
      <w:r xmlns:w="http://schemas.openxmlformats.org/wordprocessingml/2006/main">
        <w:t xml:space="preserve">21:26 Kuba iHeshbhon ngumzi kaSihon, ukumkani wama-Amori, owalwa nokumkani wakwaMowabhi wokuqala, walihlutha lonke ilizwe lakhe esandleni sakhe, kwesa eArnon.</w:t>
      </w:r>
    </w:p>
    <w:p/>
    <w:p>
      <w:r xmlns:w="http://schemas.openxmlformats.org/wordprocessingml/2006/main">
        <w:t xml:space="preserve">USihon, ukumkani wama-Amori, walwa nokumkani wangaphambili wakwaMowabhi, walithabatha lonke ilizwe lakhe, neArnon.</w:t>
      </w:r>
    </w:p>
    <w:p/>
    <w:p>
      <w:r xmlns:w="http://schemas.openxmlformats.org/wordprocessingml/2006/main">
        <w:t xml:space="preserve">1 INkosi iyapha, iNkosi iyahlutha;</w:t>
      </w:r>
    </w:p>
    <w:p/>
    <w:p>
      <w:r xmlns:w="http://schemas.openxmlformats.org/wordprocessingml/2006/main">
        <w:t xml:space="preserve">2. Hlala uphaphile kwaye ukhaliphe xa ujamelene nobunzima.</w:t>
      </w:r>
    </w:p>
    <w:p/>
    <w:p>
      <w:r xmlns:w="http://schemas.openxmlformats.org/wordprocessingml/2006/main">
        <w:t xml:space="preserve">1. Yobhi 1:21 - "Ndaphuma ndize esizalweni sikama, ndiya kubuya ndize. UYehova wanika, yaye uYehova uthabathile;</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INUMERI 21:27 Ngenxa yoko bathi abafowuli, Yizani eHeshbhon, mawakhiwe umzi kaSihon, uzilungiselele.</w:t>
      </w:r>
    </w:p>
    <w:p/>
    <w:p>
      <w:r xmlns:w="http://schemas.openxmlformats.org/wordprocessingml/2006/main">
        <w:t xml:space="preserve">Esi sicatshulwa sibonisa ukubaluleka kweHeshbhon kwingxelo yeBhayibhile.</w:t>
      </w:r>
    </w:p>
    <w:p/>
    <w:p>
      <w:r xmlns:w="http://schemas.openxmlformats.org/wordprocessingml/2006/main">
        <w:t xml:space="preserve">1. Ukuthembeka KukaThixo Ekumiseleni Abantu Bakhe KwiLizwe Ledinga</w:t>
      </w:r>
    </w:p>
    <w:p/>
    <w:p>
      <w:r xmlns:w="http://schemas.openxmlformats.org/wordprocessingml/2006/main">
        <w:t xml:space="preserve">2. Amandla Esixeko Okubonakalisa Uzuko LukaThixo</w:t>
      </w:r>
    </w:p>
    <w:p/>
    <w:p>
      <w:r xmlns:w="http://schemas.openxmlformats.org/wordprocessingml/2006/main">
        <w:t xml:space="preserve">1. Yoshuwa 21:43-45 - Ukubaluleka kweHeshbhon ekuzalisekeni kwedinga likaThixo.</w:t>
      </w:r>
    </w:p>
    <w:p/>
    <w:p>
      <w:r xmlns:w="http://schemas.openxmlformats.org/wordprocessingml/2006/main">
        <w:t xml:space="preserve">2. Roma 9:17 - Isandla sikaThixo esongamileyo ekubumbeni imbali nasekumiseni abantu bakhe</w:t>
      </w:r>
    </w:p>
    <w:p/>
    <w:p>
      <w:r xmlns:w="http://schemas.openxmlformats.org/wordprocessingml/2006/main">
        <w:t xml:space="preserve">21:28 Ngokuba kuphume umlilo eHeshbhon, Ilangatye emzini wakwaSihon, Wayidla iAri yakwaMowabhi, Abaninimimango baseArnon.</w:t>
      </w:r>
    </w:p>
    <w:p/>
    <w:p>
      <w:r xmlns:w="http://schemas.openxmlformats.org/wordprocessingml/2006/main">
        <w:t xml:space="preserve">IAri nezikhulu zaso zitshiswe ngumlilo.</w:t>
      </w:r>
    </w:p>
    <w:p/>
    <w:p>
      <w:r xmlns:w="http://schemas.openxmlformats.org/wordprocessingml/2006/main">
        <w:t xml:space="preserve">1: UThixo unamandla kwaye unokusebenzisa umlilo ukuzisa ubulungisa.</w:t>
      </w:r>
    </w:p>
    <w:p/>
    <w:p>
      <w:r xmlns:w="http://schemas.openxmlformats.org/wordprocessingml/2006/main">
        <w:t xml:space="preserve">2: Imiphumo yokugatya imithetho kaThixo inokuba mibi.</w:t>
      </w:r>
    </w:p>
    <w:p/>
    <w:p>
      <w:r xmlns:w="http://schemas.openxmlformats.org/wordprocessingml/2006/main">
        <w:t xml:space="preserve">UIsaya 26:11 XHO75 - Nkosi, siphakamile isandla sakho, abasiboni; ke baya kubona, badane ngenxa yekhwele labo ngabantu; ewe, umlilo weentshaba zakho uya kuzidla.</w:t>
      </w:r>
    </w:p>
    <w:p/>
    <w:p>
      <w:r xmlns:w="http://schemas.openxmlformats.org/wordprocessingml/2006/main">
        <w:t xml:space="preserve">UYEREMIYA 2:14 Ndiya kunivelela ngokwesiqhamo seentlondi zenu, utsho uYehova; ndifake isikhuni ehlathini layo, udle umlilo ngeenxa zonke kuyo.</w:t>
      </w:r>
    </w:p>
    <w:p/>
    <w:p>
      <w:r xmlns:w="http://schemas.openxmlformats.org/wordprocessingml/2006/main">
        <w:t xml:space="preserve">Num 21:29 Yeha, wena Mowabhi! niphelile, bantu bakwaKemoshe; ubanikele oonyana bakhe abasindileyo, neentombi zakhe, ukuba bathinjwe kuSihon, ukumkani wama-Amori.</w:t>
      </w:r>
    </w:p>
    <w:p/>
    <w:p>
      <w:r xmlns:w="http://schemas.openxmlformats.org/wordprocessingml/2006/main">
        <w:t xml:space="preserve">UMowabhi ugwetyelwe ukunqula oothixo bobuxoki.</w:t>
      </w:r>
    </w:p>
    <w:p/>
    <w:p>
      <w:r xmlns:w="http://schemas.openxmlformats.org/wordprocessingml/2006/main">
        <w:t xml:space="preserve">1: Musa ukuvumela oothixo bobuxoki bahluthe ubuntu bakho kwaye balawule ubomi bakho.</w:t>
      </w:r>
    </w:p>
    <w:p/>
    <w:p>
      <w:r xmlns:w="http://schemas.openxmlformats.org/wordprocessingml/2006/main">
        <w:t xml:space="preserve">2: Kholosa ngoThixo oyinyaniso.</w:t>
      </w:r>
    </w:p>
    <w:p/>
    <w:p>
      <w:r xmlns:w="http://schemas.openxmlformats.org/wordprocessingml/2006/main">
        <w:t xml:space="preserve">1: IDuteronomi 6:4-5 Yiva, Sirayeli: UYehova uThixo wethu, uYehova mnye. Uze umthande uYehova uThixo wakho ngentliziyo yakho yonke, nangomphefumlo wakho wonke, nangamandla akho ephela.</w:t>
      </w:r>
    </w:p>
    <w:p/>
    <w:p>
      <w:r xmlns:w="http://schemas.openxmlformats.org/wordprocessingml/2006/main">
        <w:t xml:space="preserve">2: Yeremiya 10:10 Kodwa uYehova nguThixo oyinyaniso; unguThixo ophilileyo, uKumkani ongunaphakade. Ihlabathi liyanyikima buburhalarhume bakhe, nezizwe azinakuluthwala ubhavumo lwakhe.</w:t>
      </w:r>
    </w:p>
    <w:p/>
    <w:p>
      <w:r xmlns:w="http://schemas.openxmlformats.org/wordprocessingml/2006/main">
        <w:t xml:space="preserve">21:30 Sibatolile; Idakele iHeshbhon kwada kwesa eDibhon; siyiphanzisile, kwesa eNofa, esisa eMedebha.</w:t>
      </w:r>
    </w:p>
    <w:p/>
    <w:p>
      <w:r xmlns:w="http://schemas.openxmlformats.org/wordprocessingml/2006/main">
        <w:t xml:space="preserve">Abantu bakaThixo bayoyisa edabini nxamnye nama-Amori, betshabalalisa izixeko zabo ngelo xesha.</w:t>
      </w:r>
    </w:p>
    <w:p/>
    <w:p>
      <w:r xmlns:w="http://schemas.openxmlformats.org/wordprocessingml/2006/main">
        <w:t xml:space="preserve">1: Ngexesha lobunzima, uThixo uya kuba nathi kwaye asihlangule kubo bonke ububi.</w:t>
      </w:r>
    </w:p>
    <w:p/>
    <w:p>
      <w:r xmlns:w="http://schemas.openxmlformats.org/wordprocessingml/2006/main">
        <w:t xml:space="preserve">2: Sifanele sibe nombulelo ngenkuselo neentsikelelo uThixo azilungiselelayo ebomini bethu.</w:t>
      </w:r>
    </w:p>
    <w:p/>
    <w:p>
      <w:r xmlns:w="http://schemas.openxmlformats.org/wordprocessingml/2006/main">
        <w:t xml:space="preserve">1: INdumiso 37:39 - Ke usindiso lwamalungisa luphuma kuYehova; Uligwiba labo ngexesha lembandezelo.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INUMERI 21:31 Ahlala ke amaSirayeli ezweni lama-Amori.</w:t>
      </w:r>
    </w:p>
    <w:p/>
    <w:p>
      <w:r xmlns:w="http://schemas.openxmlformats.org/wordprocessingml/2006/main">
        <w:t xml:space="preserve">Ahlala amaSirayeli ezweni lama-Amori.</w:t>
      </w:r>
    </w:p>
    <w:p/>
    <w:p>
      <w:r xmlns:w="http://schemas.openxmlformats.org/wordprocessingml/2006/main">
        <w:t xml:space="preserve">1. UThixo uhlala ethembekile kwizithembiso zakhe.</w:t>
      </w:r>
    </w:p>
    <w:p/>
    <w:p>
      <w:r xmlns:w="http://schemas.openxmlformats.org/wordprocessingml/2006/main">
        <w:t xml:space="preserve">2. UThixo uhlala enathi kuhambo lwethu.</w:t>
      </w:r>
    </w:p>
    <w:p/>
    <w:p>
      <w:r xmlns:w="http://schemas.openxmlformats.org/wordprocessingml/2006/main">
        <w:t xml:space="preserve">1. Duteronomi 1:20-21 XHO75 - Ndathi ke kuni, Nifikile ezintabeni zama-Amori, asinikayo uYehova uThixo wethu. Yabonani, uYehova uThixo wenu ulibeke phambi kwenu ilizwe elo. nize nilihluthe, njengoko wathethayo kuni uYehova uThixo wooyihlo, musani ukoyika, ningaqhiphuki umbilini.</w:t>
      </w:r>
    </w:p>
    <w:p/>
    <w:p>
      <w:r xmlns:w="http://schemas.openxmlformats.org/wordprocessingml/2006/main">
        <w:t xml:space="preserve">2. Hebhere 13: 5-6 - "Ihambo yenu mayingabi nakubawa, yanelani zizinto eninazo; kuba etshilo yena ukuthi, Andiyi kukha ndikuyekele; andisayi kuze ndikutyeshele. Ngoko ke sinokungafihlisi sithi: INkosi ilungile. Mncedi wam, andiyi koyika, Angathini na umntu kum?</w:t>
      </w:r>
    </w:p>
    <w:p/>
    <w:p>
      <w:r xmlns:w="http://schemas.openxmlformats.org/wordprocessingml/2006/main">
        <w:t xml:space="preserve">INUMERI 21:32 UMoses wathumela ukuba zihlole iYazere, bayithimba imizana yayo, bawagqogqa ama-Amori abebekhona.</w:t>
      </w:r>
    </w:p>
    <w:p/>
    <w:p>
      <w:r xmlns:w="http://schemas.openxmlformats.org/wordprocessingml/2006/main">
        <w:t xml:space="preserve">UMoses wathumela iintlola eYazere, zaza zayithimba imizi, zawagqogqa ama-Amori.</w:t>
      </w:r>
    </w:p>
    <w:p/>
    <w:p>
      <w:r xmlns:w="http://schemas.openxmlformats.org/wordprocessingml/2006/main">
        <w:t xml:space="preserve">1. Ukuthembela kuThixo Ngamaxesha Anzima: Indlela UMoses Ahamba Ngayo Kwimeko Enzima</w:t>
      </w:r>
    </w:p>
    <w:p/>
    <w:p>
      <w:r xmlns:w="http://schemas.openxmlformats.org/wordprocessingml/2006/main">
        <w:t xml:space="preserve">2 Ukwayama Ngezithembiso ZikaThixo: Indlela UThixo Awamnceda Ngayo UMoses Waphumelela</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INUMERI 21:33 Bajika, benyuka ngendlela yaseBhashan; waphuma uOgi, ukumkani waseBhashan, waya kubahlangabeza, yena nabantu bakhe bonke, ukuba kuliwe e-Edreyi.</w:t>
      </w:r>
    </w:p>
    <w:p/>
    <w:p>
      <w:r xmlns:w="http://schemas.openxmlformats.org/wordprocessingml/2006/main">
        <w:t xml:space="preserve">USirayeli walwa imfazwe no-Ogi ukumkani waseBhashan e-Edreyi.</w:t>
      </w:r>
    </w:p>
    <w:p/>
    <w:p>
      <w:r xmlns:w="http://schemas.openxmlformats.org/wordprocessingml/2006/main">
        <w:t xml:space="preserve">1. Idabi lase-Edrei: Isifundo ngokholo kunye namandla</w:t>
      </w:r>
    </w:p>
    <w:p/>
    <w:p>
      <w:r xmlns:w="http://schemas.openxmlformats.org/wordprocessingml/2006/main">
        <w:t xml:space="preserve">2. Ukhokelo LukaThixo: Ukoyisa imingeni ngoNcedo lweNkosi</w:t>
      </w:r>
    </w:p>
    <w:p/>
    <w:p>
      <w:r xmlns:w="http://schemas.openxmlformats.org/wordprocessingml/2006/main">
        <w:t xml:space="preserve">1. Yoshuwa 1:9 : “Yomelela, ukhaliphe, musa ukoyika, ungaqhiphuki umbilini, ngokuba uYehova uThixo wakho unawe, naphi na apho sukuba usiya khona.</w:t>
      </w:r>
    </w:p>
    <w:p/>
    <w:p>
      <w:r xmlns:w="http://schemas.openxmlformats.org/wordprocessingml/2006/main">
        <w:t xml:space="preserve">2. INdumiso 44:3 : “Ilizwe abalizuzanga ngekrele labo, bengaloyisanga ngengalo yabo;</w:t>
      </w:r>
    </w:p>
    <w:p/>
    <w:p>
      <w:r xmlns:w="http://schemas.openxmlformats.org/wordprocessingml/2006/main">
        <w:t xml:space="preserve">21:34 Wathi uYehova kuMoses, Musa ukumoyika; ngokuba ndimnikele esandleni sakho, nabantu bakhe bonke, nelizwe lakhe; uya kwenza kuye njengoko wenzayo kuSihon ukumkani wama-Amori, obemi eHeshbhon.</w:t>
      </w:r>
    </w:p>
    <w:p/>
    <w:p>
      <w:r xmlns:w="http://schemas.openxmlformats.org/wordprocessingml/2006/main">
        <w:t xml:space="preserve">UThixo uxelela uMoses ukuba angoyiki yaye umnikele esandleni sakhe ukumkani wama-Amori waseHeshbhon nabantu bakhe.</w:t>
      </w:r>
    </w:p>
    <w:p/>
    <w:p>
      <w:r xmlns:w="http://schemas.openxmlformats.org/wordprocessingml/2006/main">
        <w:t xml:space="preserve">1. UThixo uhlala enathi kwaye uya kusinika amandla ngamaxesha eemfuno.</w:t>
      </w:r>
    </w:p>
    <w:p/>
    <w:p>
      <w:r xmlns:w="http://schemas.openxmlformats.org/wordprocessingml/2006/main">
        <w:t xml:space="preserve">2. Sinokuthembela kwizithembiso zikaThixo kwaye sithembele kumandla akhe ukuba asikhokele.</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Kronike 20:15 - “Utsho uYehova kuni ukuthi, Musani ukoyika, musani ukuqhiphuka umbilini ngenxa yale ngxokolo inje ukuba ninzi; ngokuba imfazwe asiyeyenu, yekaThixo.</w:t>
      </w:r>
    </w:p>
    <w:p/>
    <w:p>
      <w:r xmlns:w="http://schemas.openxmlformats.org/wordprocessingml/2006/main">
        <w:t xml:space="preserve">INUMERI 21:35 Bambulala yena noonyana bakhe, nabantu bakhe bonke, kwada akwasala usindileyo; balihlutha ilizwe lakhe.</w:t>
      </w:r>
    </w:p>
    <w:p/>
    <w:p>
      <w:r xmlns:w="http://schemas.openxmlformats.org/wordprocessingml/2006/main">
        <w:t xml:space="preserve">Ubulungisa bukaThixo bukhawuleza kwaye buqinisekile kwabo bamchasayo.</w:t>
      </w:r>
    </w:p>
    <w:p/>
    <w:p>
      <w:r xmlns:w="http://schemas.openxmlformats.org/wordprocessingml/2006/main">
        <w:t xml:space="preserve">1:UYehova ngumgwebi olilungisa; uya kubohlwaya abamchasayo;</w:t>
      </w:r>
    </w:p>
    <w:p/>
    <w:p>
      <w:r xmlns:w="http://schemas.openxmlformats.org/wordprocessingml/2006/main">
        <w:t xml:space="preserve">2:UThixo unothando, ulilungisa, yaye uya kubagwebela bonke abamchasayo.</w:t>
      </w:r>
    </w:p>
    <w:p/>
    <w:p>
      <w:r xmlns:w="http://schemas.openxmlformats.org/wordprocessingml/2006/main">
        <w:t xml:space="preserve">1: ISityhilelo 20: 12-15 - Ndababona abafileyo, abancinane nabakhulu, bemi phambi koThixo; Zavulwa iincwadi, kwavulwa nenye incwadi, eyeyobomi; bagwetywa abafileyo ngokubhaliweyo ezincwadini ezo, ngokwemisebenzi yabo.</w:t>
      </w:r>
    </w:p>
    <w:p/>
    <w:p>
      <w:r xmlns:w="http://schemas.openxmlformats.org/wordprocessingml/2006/main">
        <w:t xml:space="preserve">2: INdumiso 9: 7-8 - Ke yena uYehova uhleli ngonaphakade, Uyizinzisele ugwebo itrone yakhe. Uya kuligweba elimiweyo ngobulungisa, Agwebe ebantwini ngokuthe tye.</w:t>
      </w:r>
    </w:p>
    <w:p/>
    <w:p>
      <w:r xmlns:w="http://schemas.openxmlformats.org/wordprocessingml/2006/main">
        <w:t xml:space="preserve">Amanani 22 anokushwankathelwa ngokwemihlathi emithathu ngolu hlobo, ngeendinyana ezibonisiweyo:</w:t>
      </w:r>
    </w:p>
    <w:p/>
    <w:p>
      <w:r xmlns:w="http://schemas.openxmlformats.org/wordprocessingml/2006/main">
        <w:t xml:space="preserve">Isiqendu 1: INumeri 22:1-14 itshayelela ibali likaBhileham, umvumisi wasePethore. UBhalaki, ukumkani wakwaMowabhi, uyawoyika amaSirayeli nokoyisa kwawo iintlanga ezingabamelwane. Uthumela abathunywa kuBhileham, bemnika umvuzo wokuqalekisa amaSirayeli aze athintele inkqubela yawo. UBhileham ufuna ukhokelo lukaThixo kulo mbandela yaye ekuqaleni uxelelwa ukuba angahambi nabathunywa bakaBhalaki okanye aqalekise amaSirayeli.</w:t>
      </w:r>
    </w:p>
    <w:p/>
    <w:p>
      <w:r xmlns:w="http://schemas.openxmlformats.org/wordprocessingml/2006/main">
        <w:t xml:space="preserve">Isiqendu 2: Ukuqhubela phambili kwiNumeri 22:15-35, isahluko sichaza indlela uBhalaki abathumela ngayo abathunywa ababalaseleyo kuBhileham, ethembisa imivuzo emikhulu ngakumbi. Phezu kwawo nje umyalelo kaThixo wokuqala, uBhileham ucela kwakhona imvume yokuhamba nabo. UThixo uyamvumela kodwa umlumkisa ukuba athethe kuphela oko akuyalelayo. Kuhambo lwakhe, ingelosi kaYehova ibonakala phambi kweesile likaBhileham, liyibangela yaphambuka endleleni yaza yamcaphukisa uBhileham. Emva kokubetha idonki yakhe izihlandlo ezithathu, uThixo wawuvula umlomo wayo ukuze ithethe ngokukhalimela uBhileham.</w:t>
      </w:r>
    </w:p>
    <w:p/>
    <w:p>
      <w:r xmlns:w="http://schemas.openxmlformats.org/wordprocessingml/2006/main">
        <w:t xml:space="preserve">Isiqendu 3: INumeri 22 iqukumbela ngokubalaselisa indlela uBhileham awafika ngayo kwindawo awayekuyo uBhalaki kwaMowabhi. Ukumkani umsa kwiindawo eziphakamileyo apho anokuwubona khona umkhosi wamaSirayeli aze amyalela ukuba awaqalekise apho. Noko ke, kunokuba awaqalekise njengoko eceliwe nguBhalaki, uThixo ufaka amazwi entsikelelo emlonyeni kaBhileham sihlandlo ngasinye ezama ukuqalekisa. Oku kuyamkhathaza uBhalaki owayelindele iziqalekiso kodwa endaweni yoko afumane iintsikelelo.</w:t>
      </w:r>
    </w:p>
    <w:p/>
    <w:p>
      <w:r xmlns:w="http://schemas.openxmlformats.org/wordprocessingml/2006/main">
        <w:t xml:space="preserve">Isishwankathelo:</w:t>
      </w:r>
    </w:p>
    <w:p>
      <w:r xmlns:w="http://schemas.openxmlformats.org/wordprocessingml/2006/main">
        <w:t xml:space="preserve">Amanani angama-22 anika:</w:t>
      </w:r>
    </w:p>
    <w:p>
      <w:r xmlns:w="http://schemas.openxmlformats.org/wordprocessingml/2006/main">
        <w:t xml:space="preserve">Ukoyika kukaBhalaki uloyiso lwamaSirayeli; ukuthumela abathunywa;</w:t>
      </w:r>
    </w:p>
    <w:p>
      <w:r xmlns:w="http://schemas.openxmlformats.org/wordprocessingml/2006/main">
        <w:t xml:space="preserve">UBhileham wanikela imivuzo ngokuqalekisa amaSirayeli; befuna ukhokelo lukaThixo.</w:t>
      </w:r>
    </w:p>
    <w:p/>
    <w:p>
      <w:r xmlns:w="http://schemas.openxmlformats.org/wordprocessingml/2006/main">
        <w:t xml:space="preserve">Musani ukuya okanye niqalekise;</w:t>
      </w:r>
    </w:p>
    <w:p>
      <w:r xmlns:w="http://schemas.openxmlformats.org/wordprocessingml/2006/main">
        <w:t xml:space="preserve">UBhalaki waphinda wathumela abathunywa; imivuzo emikhulu;</w:t>
      </w:r>
    </w:p>
    <w:p>
      <w:r xmlns:w="http://schemas.openxmlformats.org/wordprocessingml/2006/main">
        <w:t xml:space="preserve">Imvume inikwe kodwa kuphela ukuthetha oko uThixo akuyalelayo.</w:t>
      </w:r>
    </w:p>
    <w:p/>
    <w:p>
      <w:r xmlns:w="http://schemas.openxmlformats.org/wordprocessingml/2006/main">
        <w:t xml:space="preserve">Sabonakala isithunywa sikaYehova phambi kweesile likaBhileham;</w:t>
      </w:r>
    </w:p>
    <w:p>
      <w:r xmlns:w="http://schemas.openxmlformats.org/wordprocessingml/2006/main">
        <w:t xml:space="preserve">Idonki ithetha ukukhalimela uBhileham.</w:t>
      </w:r>
    </w:p>
    <w:p/>
    <w:p>
      <w:r xmlns:w="http://schemas.openxmlformats.org/wordprocessingml/2006/main">
        <w:t xml:space="preserve">Ukufika kwindawo kaBhalaki; evelele inkampu yamaSirayeli;</w:t>
      </w:r>
    </w:p>
    <w:p>
      <w:r xmlns:w="http://schemas.openxmlformats.org/wordprocessingml/2006/main">
        <w:t xml:space="preserve">Iinzame zokuqalekisa zajika zaba ziintsikelelo ngokungenelela kukaThixo;</w:t>
      </w:r>
    </w:p>
    <w:p>
      <w:r xmlns:w="http://schemas.openxmlformats.org/wordprocessingml/2006/main">
        <w:t xml:space="preserve">Udano lukaBhalaki owayelindele iziqalekiso kodwa wafumana iintsikelelo.</w:t>
      </w:r>
    </w:p>
    <w:p/>
    <w:p>
      <w:r xmlns:w="http://schemas.openxmlformats.org/wordprocessingml/2006/main">
        <w:t xml:space="preserve">Esi sahluko sigxininisa kwibali likaBhileham nokudibana kwakhe noBhalaki, ukumkani wakwaMowabhi. INumeri 22 iqala ngoBhalaki esoyika amaSirayeli nokoyisa kwawo iintlanga ezingabamelwane. Uthumela abathunywa kuBhileham, umvumisi wasePetore, emnika umvuzo wokuqalekisa amaSirayeli aze athintele inkqubela yawo. UBhileham ufuna ukhokelo lukaThixo kulo mbandela yaye ekuqaleni uyalelwa ukuba angahambi nabathunywa bakaBhalaki okanye aqalekise amaSirayeli.</w:t>
      </w:r>
    </w:p>
    <w:p/>
    <w:p>
      <w:r xmlns:w="http://schemas.openxmlformats.org/wordprocessingml/2006/main">
        <w:t xml:space="preserve">Ngaphezu koko, iNumeri 22 ichaza indlela uBhalaki abathumela ngayo abathunywa ababalaseleyo kuBhileham, ethembisa umvuzo omkhulu ngakumbi. Phezu kwawo nje umyalelo kaThixo wokuqala, uBhileham ucela kwakhona imvume yokuhamba nabo. UThixo uyamvumela kodwa umlumkisa ukuba athethe kuphela oko akuyalelayo. Kuhambo lwakhe, ingelosi kaYehova ibonakala phambi kweesile likaBhileham, liyibangela yaphambuka endleleni yaza yamcaphukisa uBhileham. Emva kokubetha iesile lakhe izihlandlo ezithathu ekhathazekile, uThixo wawuvula umlomo wayo ukuze sithethe aze amkhalimele uBhileham.</w:t>
      </w:r>
    </w:p>
    <w:p/>
    <w:p>
      <w:r xmlns:w="http://schemas.openxmlformats.org/wordprocessingml/2006/main">
        <w:t xml:space="preserve">Esi sahluko siqukumbela ngokubalaselisa indlela uBhileham afika ngayo ekugqibeleni kwindawo awayekuyo uBhalaki kwaMowabhi. Ukumkani umnyusela iziganga apho anokuwubona khona umkhosi wamaSirayeli aze amyalela ukuba awaqalekise apho. Noko ke, kunokuba abaqalekise njengoko uBhalaki ecelile, sihlandlo ngasinye uBhileham ezama ukuqalekisa, uThixo ubeka amazwi entsikelelo emlonyeni wakhe. Oku kuyamkhathaza uBhalaki owayelindele iziqalekiso kodwa endaweni yoko afumane iintsikelelo.</w:t>
      </w:r>
    </w:p>
    <w:p/>
    <w:p>
      <w:r xmlns:w="http://schemas.openxmlformats.org/wordprocessingml/2006/main">
        <w:t xml:space="preserve">INUMERI 22:1 Banduluka oonyana bakaSirayeli, baya bamisa ezinkqantsoni zakwaMowabhi phesheya kweYordan, malunga neYeriko.</w:t>
      </w:r>
    </w:p>
    <w:p/>
    <w:p>
      <w:r xmlns:w="http://schemas.openxmlformats.org/wordprocessingml/2006/main">
        <w:t xml:space="preserve">Banduluka oonyana bakaSirayeli, baya bamisa ezinkqantsoni zakwaMowabhi.</w:t>
      </w:r>
    </w:p>
    <w:p/>
    <w:p>
      <w:r xmlns:w="http://schemas.openxmlformats.org/wordprocessingml/2006/main">
        <w:t xml:space="preserve">1: UThixo uyababonelela abantu bakhe naphantsi kweemeko ezinzima.</w:t>
      </w:r>
    </w:p>
    <w:p/>
    <w:p>
      <w:r xmlns:w="http://schemas.openxmlformats.org/wordprocessingml/2006/main">
        <w:t xml:space="preserve">2: Kufuneka sithembele eNkosini nakumandla ayo okusixhasa.</w:t>
      </w:r>
    </w:p>
    <w:p/>
    <w:p>
      <w:r xmlns:w="http://schemas.openxmlformats.org/wordprocessingml/2006/main">
        <w:t xml:space="preserve">1: Isaya 40:31: “Ke bona abathembele kuYehova baya kuhlaziyeka emandleni; baya kunyuka ngamaphiko njengeenkozi; bagidime bangadinwa; baya kuhamba bangadinwa.</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INUMERI 22:2 Wakubona uBhalaki, unyana kaTsipore, konke abekwenzile uSirayeli kuma-Amori.</w:t>
      </w:r>
    </w:p>
    <w:p/>
    <w:p>
      <w:r xmlns:w="http://schemas.openxmlformats.org/wordprocessingml/2006/main">
        <w:t xml:space="preserve">Wakubona uBhalaki ukoyisa kwamaSirayeli phezu kwama-Amori.</w:t>
      </w:r>
    </w:p>
    <w:p/>
    <w:p>
      <w:r xmlns:w="http://schemas.openxmlformats.org/wordprocessingml/2006/main">
        <w:t xml:space="preserve">1: Sinokufunda kumzekelo wokholo lwamaSirayeli kuThixo nesibindi sokulwela okulungileyo.</w:t>
      </w:r>
    </w:p>
    <w:p/>
    <w:p>
      <w:r xmlns:w="http://schemas.openxmlformats.org/wordprocessingml/2006/main">
        <w:t xml:space="preserve">2: Ukholo lwethu lufanele lukhokele izigqibo esizenzayo yaye lusinike amandla okunyamezela.</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2:1 KwabaseKorinte 16:13-14 XHO75 - Lindani, yimani elukholweni, yibani ngamadoda, yomelelani. Konke okwenzayo makwenzeke ngothando.</w:t>
      </w:r>
    </w:p>
    <w:p/>
    <w:p>
      <w:r xmlns:w="http://schemas.openxmlformats.org/wordprocessingml/2006/main">
        <w:t xml:space="preserve">INUMERI 22:3 UMowabhi wanxunguphala kakhulu ngabantu, ngokuba bebaninzi; wakruquka uMowabhi ngoonyana bakaSirayeli.</w:t>
      </w:r>
    </w:p>
    <w:p/>
    <w:p>
      <w:r xmlns:w="http://schemas.openxmlformats.org/wordprocessingml/2006/main">
        <w:t xml:space="preserve">UMowabhi wayesoyika amaSirayeli amaninzi.</w:t>
      </w:r>
    </w:p>
    <w:p/>
    <w:p>
      <w:r xmlns:w="http://schemas.openxmlformats.org/wordprocessingml/2006/main">
        <w:t xml:space="preserve">1. Musa ukoyika into ongakwaziyo ukuyilawula; Kholosa ngoYehova koko.</w:t>
      </w:r>
    </w:p>
    <w:p/>
    <w:p>
      <w:r xmlns:w="http://schemas.openxmlformats.org/wordprocessingml/2006/main">
        <w:t xml:space="preserve">2. Uloyiko lunokuba yimpendulo kwimeko ethile, kodwa musa ukuyivumela ukuba ilawule.</w:t>
      </w:r>
    </w:p>
    <w:p/>
    <w:p>
      <w:r xmlns:w="http://schemas.openxmlformats.org/wordprocessingml/2006/main">
        <w:t xml:space="preserve">1. Mateyu 10:26-31 - “Ngoko musani ukuboyika; kuba akukho nto igqunyiweyo ingasayi kutyhilwa, nefihlakeleyo ingayi kwaziwa.</w:t>
      </w:r>
    </w:p>
    <w:p/>
    <w:p>
      <w:r xmlns:w="http://schemas.openxmlformats.org/wordprocessingml/2006/main">
        <w:t xml:space="preserve">2. INdumiso 56:3-4 - “Xa ndinxunguphalayo mna ndikholose ngawe, Ndilidumisa ngoThixo ilizwi lakhe, Ndikholose ngoThixo;</w:t>
      </w:r>
    </w:p>
    <w:p/>
    <w:p>
      <w:r xmlns:w="http://schemas.openxmlformats.org/wordprocessingml/2006/main">
        <w:t xml:space="preserve">INUMERI 22:4 Wathi uMowabhi kumadoda amakhulu akwaMidiyan, Ngoku esi sikhungu siya kukhotha konke okungeenxa zonke kuthi, njengokuba inkomo ilukhothayo uhlaza lwasendle; Ke uBhalaki, unyana kaTsipore, ubengukumkani wakwaMowabhi ngelo xesha.</w:t>
      </w:r>
    </w:p>
    <w:p/>
    <w:p>
      <w:r xmlns:w="http://schemas.openxmlformats.org/wordprocessingml/2006/main">
        <w:t xml:space="preserve">UMowabhi wayenexhala lokuba amaSirayeli aza kuyithimba yonke imimandla yawo, ngoko wacela uncedo kubadala bakwaMidiyan. UBhalaki wayengukumkani wakwaMowabhi ngelo xesha.</w:t>
      </w:r>
    </w:p>
    <w:p/>
    <w:p>
      <w:r xmlns:w="http://schemas.openxmlformats.org/wordprocessingml/2006/main">
        <w:t xml:space="preserve">1. Amandla Oyiko: Indlela Uloyiko Olusibangela Ngayo Ukuba Senze Izigqibo Ezimbi</w:t>
      </w:r>
    </w:p>
    <w:p/>
    <w:p>
      <w:r xmlns:w="http://schemas.openxmlformats.org/wordprocessingml/2006/main">
        <w:t xml:space="preserve">2. Ixabiso loManyano: Indlela ukudibana okunokuzisa ngayo iMpumelelo</w:t>
      </w:r>
    </w:p>
    <w:p/>
    <w:p>
      <w:r xmlns:w="http://schemas.openxmlformats.org/wordprocessingml/2006/main">
        <w:t xml:space="preserve">1. INdumiso 118:8-9 - Kulunge ngakumbi ukuzimela ngoYehova kunokukholosa ngomntu. Kulungile ukuzimela ngoYehova, Ngaphezu kokukholosa ngamanene.</w:t>
      </w:r>
    </w:p>
    <w:p/>
    <w:p>
      <w:r xmlns:w="http://schemas.openxmlformats.org/wordprocessingml/2006/main">
        <w:t xml:space="preserve">2. Mateyu 6:25-27 - Ngoko ke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w:t>
      </w:r>
    </w:p>
    <w:p/>
    <w:p>
      <w:r xmlns:w="http://schemas.openxmlformats.org/wordprocessingml/2006/main">
        <w:t xml:space="preserve">INUMERI 22:5 Wathuma abathunywa kuBhileham, unyana kaBhehore, ePetore, esemlanjeni welizwe loonyana babantu bakowabo, ukuba bambize bathi, Yabona, kuphume abantu eYiputa; , ziwugubungele ubuso behlabathi, zahlala malungana nam;</w:t>
      </w:r>
    </w:p>
    <w:p/>
    <w:p>
      <w:r xmlns:w="http://schemas.openxmlformats.org/wordprocessingml/2006/main">
        <w:t xml:space="preserve">UThixo uthumela abathunywa kuBhileham, emcela ukuba eze kumncedisa ekulweni nabantu baseYiputa abaye balithimba ilizwe.</w:t>
      </w:r>
    </w:p>
    <w:p/>
    <w:p>
      <w:r xmlns:w="http://schemas.openxmlformats.org/wordprocessingml/2006/main">
        <w:t xml:space="preserve">1. Kholosa NgoThixo Ngamaxesha Obunzima</w:t>
      </w:r>
    </w:p>
    <w:p/>
    <w:p>
      <w:r xmlns:w="http://schemas.openxmlformats.org/wordprocessingml/2006/main">
        <w:t xml:space="preserve">2. Ukuthobela Kuzisa Iintsikelelo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46:1 - UThixo ulihlathi, uligwiba kuthi, Uncedo olufumanekayo embandezelweni.</w:t>
      </w:r>
    </w:p>
    <w:p/>
    <w:p>
      <w:r xmlns:w="http://schemas.openxmlformats.org/wordprocessingml/2006/main">
        <w:t xml:space="preserve">Num 22:6 Khawuze ke, undiqalekisele aba bantu; mhlawumbi ndingaba nako, siwaxabele, ndiwagxothe kweli lizwe; ngokuba ndiyazi ukuba omsikelelayo usikelelwe, omqalekisayo uqalekisiwe.</w:t>
      </w:r>
    </w:p>
    <w:p/>
    <w:p>
      <w:r xmlns:w="http://schemas.openxmlformats.org/wordprocessingml/2006/main">
        <w:t xml:space="preserve">UBhalaki, ukumkani wakwaMowabhi, wacela uBhileham, umprofeti, ukuba abaqalekise abantu bakwaSirayeli, kuba babenamandla kakhulu ukuba angaboyisa. Wayekholelwa ukuba intsikelelo okanye isiqalekiso sikaBhileham sasinamandla okuchaphazela ubutyebi babantu.</w:t>
      </w:r>
    </w:p>
    <w:p/>
    <w:p>
      <w:r xmlns:w="http://schemas.openxmlformats.org/wordprocessingml/2006/main">
        <w:t xml:space="preserve">1. Amandla Entsikelelo Nesiqalekiso-Ukuphonononga okuthethwa yiNumeri 22:6 kunye nendlela edibana ngayo nobomi bethu namhlanje.</w:t>
      </w:r>
    </w:p>
    <w:p/>
    <w:p>
      <w:r xmlns:w="http://schemas.openxmlformats.org/wordprocessingml/2006/main">
        <w:t xml:space="preserve">2. Intsikelelo Yentobeko- Ithatyathwe kwibali likaBhalaki noBhileham ukubonisa inkoliseko kaThixo kwabo bathobela imiyalelo yakhe.</w:t>
      </w:r>
    </w:p>
    <w:p/>
    <w:p>
      <w:r xmlns:w="http://schemas.openxmlformats.org/wordprocessingml/2006/main">
        <w:t xml:space="preserve">1. IMizekeliso 26:2 - “Njengenkonjane ephaphazelayo, njengenkonjane, ukutshabhisa ngaphandle kwesizathu akuyi kuphumelela;</w:t>
      </w:r>
    </w:p>
    <w:p/>
    <w:p>
      <w:r xmlns:w="http://schemas.openxmlformats.org/wordprocessingml/2006/main">
        <w:t xml:space="preserve">2. Yakobi 3:10 - “Kulo mlomo mnye kuphuma intsikelelo nengqalekiso.</w:t>
      </w:r>
    </w:p>
    <w:p/>
    <w:p>
      <w:r xmlns:w="http://schemas.openxmlformats.org/wordprocessingml/2006/main">
        <w:t xml:space="preserve">INUMERI 22:7 Ahamba ke amadoda amakhulu akwaMowabhi, namadoda amakhulu akwaMidiyan, ephethe izihlabo zokuvumisa esandleni sawo; beza kuBhileham, bathetha kuye amazwi kaBhalaki.</w:t>
      </w:r>
    </w:p>
    <w:p/>
    <w:p>
      <w:r xmlns:w="http://schemas.openxmlformats.org/wordprocessingml/2006/main">
        <w:t xml:space="preserve">Amadoda amakhulu akwaMowabhi nawakwaMidiyan aya kuBhileham neminikelo, amcela ukuba asikelele uBhalaki.</w:t>
      </w:r>
    </w:p>
    <w:p/>
    <w:p>
      <w:r xmlns:w="http://schemas.openxmlformats.org/wordprocessingml/2006/main">
        <w:t xml:space="preserve">1 Iintsikelelo zikaThixo zinokuza ngeendlela ongazilindelanga.</w:t>
      </w:r>
    </w:p>
    <w:p/>
    <w:p>
      <w:r xmlns:w="http://schemas.openxmlformats.org/wordprocessingml/2006/main">
        <w:t xml:space="preserve">2 Ukuvumisa ngeenjongo zokuzingca akuze kusikeleleke.</w:t>
      </w:r>
    </w:p>
    <w:p/>
    <w:p>
      <w:r xmlns:w="http://schemas.openxmlformats.org/wordprocessingml/2006/main">
        <w:t xml:space="preserve">1 ( Yeremiya 14:14 ) “Wathi uYehova kum, Abaprofeti baprofeta ubuxoki egameni lam. inkohliso yeengqondo zabo.”</w:t>
      </w:r>
    </w:p>
    <w:p/>
    <w:p>
      <w:r xmlns:w="http://schemas.openxmlformats.org/wordprocessingml/2006/main">
        <w:t xml:space="preserve">2. IMizekeliso 16:25 - "Kukho indlela ebonakala ilungile, kodwa ekugqibeleni ikhokelela ekufeni."</w:t>
      </w:r>
    </w:p>
    <w:p/>
    <w:p>
      <w:r xmlns:w="http://schemas.openxmlformats.org/wordprocessingml/2006/main">
        <w:t xml:space="preserve">INUMERI 22:8 Wathi kuwo, Lalani apha ngobu busuku; ndoninika ilizwi, njengoko uYehova aya kuthetha kum. Bahlala ke abathetheli bakwaMowabhi noBhileham.</w:t>
      </w:r>
    </w:p>
    <w:p/>
    <w:p>
      <w:r xmlns:w="http://schemas.openxmlformats.org/wordprocessingml/2006/main">
        <w:t xml:space="preserve">UBhalam wayalelwa nguYehova ukuba axelele iinkosana zakwaMowabhi ukuba zilale, yaye uya kubuya nempendulo.</w:t>
      </w:r>
    </w:p>
    <w:p/>
    <w:p>
      <w:r xmlns:w="http://schemas.openxmlformats.org/wordprocessingml/2006/main">
        <w:t xml:space="preserve">1. Amandla Omonde: Indlela Ukulinda Impendulo KaThixo Okunokuzisa Ngayo Iintsikelelo</w:t>
      </w:r>
    </w:p>
    <w:p/>
    <w:p>
      <w:r xmlns:w="http://schemas.openxmlformats.org/wordprocessingml/2006/main">
        <w:t xml:space="preserve">2. Ixesha likaThixo ligqibelele: Ukufunda ukuthembela kwiCebo likaThixo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INtshumayeli 3:11 - Zonke izinto uzenze zantle ngexesha lazo; kwanephakade ulinikele ezintliziyweni zabo ngohlobo lokuba umntu angasifumani isenzo asenzayo uThixo, athabathele ekuqaleni ade ase ekupheleni.</w:t>
      </w:r>
    </w:p>
    <w:p/>
    <w:p>
      <w:r xmlns:w="http://schemas.openxmlformats.org/wordprocessingml/2006/main">
        <w:t xml:space="preserve">INUMERI 22:9 Wafika uThixo kuBhileham, wathi, Ngoobani na la madoda unawe?</w:t>
      </w:r>
    </w:p>
    <w:p/>
    <w:p>
      <w:r xmlns:w="http://schemas.openxmlformats.org/wordprocessingml/2006/main">
        <w:t xml:space="preserve">UBhileham wabuzwa nguThixo ukuba ayengoobani la madoda awayekunye naye.</w:t>
      </w:r>
    </w:p>
    <w:p/>
    <w:p>
      <w:r xmlns:w="http://schemas.openxmlformats.org/wordprocessingml/2006/main">
        <w:t xml:space="preserve">1. Ukwazi Ukuba Sikunye Nathi: Ukucamngca ngokubaluleka kobuqabane namandla obukho bukaThixo.</w:t>
      </w:r>
    </w:p>
    <w:p/>
    <w:p>
      <w:r xmlns:w="http://schemas.openxmlformats.org/wordprocessingml/2006/main">
        <w:t xml:space="preserve">2 Ukuzinika Ixesha Lokuphulaphula: Ukuqonda ukubaluleka kokumamela uThixo nokucamngca ngolwalamano lwethu.</w:t>
      </w:r>
    </w:p>
    <w:p/>
    <w:p>
      <w:r xmlns:w="http://schemas.openxmlformats.org/wordprocessingml/2006/main">
        <w:t xml:space="preserve">1. IMizekeliso 13:20 - Ohamba nezilumko uba sisilumko naye, kodwa olikholwane lesidenge uya kwenzakalisa.</w:t>
      </w:r>
    </w:p>
    <w:p/>
    <w:p>
      <w:r xmlns:w="http://schemas.openxmlformats.org/wordprocessingml/2006/main">
        <w:t xml:space="preserve">2. Yakobi 1:19 - Yazini oku, bazalwana bam baziintanda: wonke umntu makakhawuleze ukuva, enze kade ukuthetha, enze kade ukuqumba.</w:t>
      </w:r>
    </w:p>
    <w:p/>
    <w:p>
      <w:r xmlns:w="http://schemas.openxmlformats.org/wordprocessingml/2006/main">
        <w:t xml:space="preserve">INUMERI 22:10 Wathi uBhileham kuThixo, UBhalaki unyana kaTsipore, ukumkani wakwaMowabhi, uthumele kum, esithi,</w:t>
      </w:r>
    </w:p>
    <w:p/>
    <w:p>
      <w:r xmlns:w="http://schemas.openxmlformats.org/wordprocessingml/2006/main">
        <w:t xml:space="preserve">UBhileham ucelwa nguBhalaki, ukumkani wakwaMowabhi, ukuba eze kuqalekisa uSirayeli.</w:t>
      </w:r>
    </w:p>
    <w:p/>
    <w:p>
      <w:r xmlns:w="http://schemas.openxmlformats.org/wordprocessingml/2006/main">
        <w:t xml:space="preserve">1. Asifanele sihendelwe ekubeni senze into echasene nokuthanda kukaThixo.</w:t>
      </w:r>
    </w:p>
    <w:p/>
    <w:p>
      <w:r xmlns:w="http://schemas.openxmlformats.org/wordprocessingml/2006/main">
        <w:t xml:space="preserve">2 Sifanele sisoloko sifuna ukhokelo lukaThixo ngaphambi kokuba senze okuthile.</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Yakobi 1: 5-6 - "Ukuba ubani kuni uswele ubulumko, makacele kuThixo, onika bonke engenakumbi, engangcikivi, kwaye uya kubunikwa. Kodwa ke makacele enokholo, engathandabuzi. Kuba lowo uthandabuzayo ufana nokulatyuza kolwandle, luqhutywa ngumoya, luntsileka.</w:t>
      </w:r>
    </w:p>
    <w:p/>
    <w:p>
      <w:r xmlns:w="http://schemas.openxmlformats.org/wordprocessingml/2006/main">
        <w:t xml:space="preserve">Num 22:11 Yabona, kuphume abantu eYiputa, babugubungela ubuso belizwe; yiza ke undiqalekisele bona; mhlawumbi ndingaba nako ukuwoyisa, ndiwagxothe.</w:t>
      </w:r>
    </w:p>
    <w:p/>
    <w:p>
      <w:r xmlns:w="http://schemas.openxmlformats.org/wordprocessingml/2006/main">
        <w:t xml:space="preserve">UBhalaki, ukumkani wakwaMowabhi, wacela uBhileham ukuba aqalekise abantu bakwaSirayeli ababesandul’ ukuphuma eYiputa yaye ngoku babegubungele ubuso bomhlaba.</w:t>
      </w:r>
    </w:p>
    <w:p/>
    <w:p>
      <w:r xmlns:w="http://schemas.openxmlformats.org/wordprocessingml/2006/main">
        <w:t xml:space="preserve">1. Amandla Okholo Xa Ujongene Nobunzima</w:t>
      </w:r>
    </w:p>
    <w:p/>
    <w:p>
      <w:r xmlns:w="http://schemas.openxmlformats.org/wordprocessingml/2006/main">
        <w:t xml:space="preserve">2. Ukoyisa Uloyiko Xa Ujongene Nemingeni</w:t>
      </w:r>
    </w:p>
    <w:p/>
    <w:p>
      <w:r xmlns:w="http://schemas.openxmlformats.org/wordprocessingml/2006/main">
        <w:t xml:space="preserve">1. Efese 6:11-12 - Xhobani sonke isikrweqe sikaThixo, ukuze nibe nako ukumisa nibuchase ubuqhinga boMtyholi. Ngokuba umzamo wethu asingowokuzamana negazi nenyama;</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22:12 Wathi uThixo kuBhileham, Uze ungahambi nawo; uze ungabaqalekisi abantu, kuba basikelelwe.</w:t>
      </w:r>
    </w:p>
    <w:p/>
    <w:p>
      <w:r xmlns:w="http://schemas.openxmlformats.org/wordprocessingml/2006/main">
        <w:t xml:space="preserve">UThixo akamvumeli uBhileham ukuba aqalekise abantu bakwaSirayeli, kuba babesikelelwe nguThixo.</w:t>
      </w:r>
    </w:p>
    <w:p/>
    <w:p>
      <w:r xmlns:w="http://schemas.openxmlformats.org/wordprocessingml/2006/main">
        <w:t xml:space="preserve">1. Intsikelelo Yokuthobela-UThixo usibonisa ukuba xa simthobela, sisikelelekile.</w:t>
      </w:r>
    </w:p>
    <w:p/>
    <w:p>
      <w:r xmlns:w="http://schemas.openxmlformats.org/wordprocessingml/2006/main">
        <w:t xml:space="preserve">2. Isiqalekiso sokungathobeli - Ukungamthobeli uThixo kunokukhokelela kwisiqalekiso endaweni yentsikelelo.</w:t>
      </w:r>
    </w:p>
    <w:p/>
    <w:p>
      <w:r xmlns:w="http://schemas.openxmlformats.org/wordprocessingml/2006/main">
        <w:t xml:space="preserve">1. Duteronomi 28:1-2 - Ukuba uthe waliphulaphula ngenyameko uYehova uThixo wakho, wayigcina ngenyameko yonke imithetho yakhe endikuwiselayo namhla, uYehova uThixo wakho akuphakamise ngaphezu kweentlanga zonke zehlabathi;</w:t>
      </w:r>
    </w:p>
    <w:p/>
    <w:p>
      <w:r xmlns:w="http://schemas.openxmlformats.org/wordprocessingml/2006/main">
        <w:t xml:space="preserve">2. IMizekeliso 28:9 - Ukuba nabani na uyawuvalela umthetho, kwanemithandazo yakhe ilisikizi.</w:t>
      </w:r>
    </w:p>
    <w:p/>
    <w:p>
      <w:r xmlns:w="http://schemas.openxmlformats.org/wordprocessingml/2006/main">
        <w:t xml:space="preserve">INUMERI 22:13 Wavuka uBhileham kusasa, wathi kubathetheli bakaBhalaki, Yiyani ezweni lenu; ngokuba uYehova uyala ukundivumela ndihambe nani.</w:t>
      </w:r>
    </w:p>
    <w:p/>
    <w:p>
      <w:r xmlns:w="http://schemas.openxmlformats.org/wordprocessingml/2006/main">
        <w:t xml:space="preserve">UBhileham uyalelwa nguThixo ukuba asamkele isicelo sikaBhalaki sokumkhapha ukuya kwilizwe lakhe.</w:t>
      </w:r>
    </w:p>
    <w:p/>
    <w:p>
      <w:r xmlns:w="http://schemas.openxmlformats.org/wordprocessingml/2006/main">
        <w:t xml:space="preserve">1. ILizwi LikaThixo Licacile Naxa Lingakhululekanga</w:t>
      </w:r>
    </w:p>
    <w:p/>
    <w:p>
      <w:r xmlns:w="http://schemas.openxmlformats.org/wordprocessingml/2006/main">
        <w:t xml:space="preserve">2. Ukuhamba Ngokholo - Ukulandela Ukuthanda KukaThixo Kungakhathaliseki Iindleko</w:t>
      </w:r>
    </w:p>
    <w:p/>
    <w:p>
      <w:r xmlns:w="http://schemas.openxmlformats.org/wordprocessingml/2006/main">
        <w:t xml:space="preserve">1. Yohane 14:15 , “Ukuba niyandithanda, yigcineni imithetho yam;</w:t>
      </w:r>
    </w:p>
    <w:p/>
    <w:p>
      <w:r xmlns:w="http://schemas.openxmlformats.org/wordprocessingml/2006/main">
        <w:t xml:space="preserve">2. Yakobi 4:7 , “Zithobeni, ke ngoko, kuThixo; mchaseni ke uMtyholi, wonibaleka.</w:t>
      </w:r>
    </w:p>
    <w:p/>
    <w:p>
      <w:r xmlns:w="http://schemas.openxmlformats.org/wordprocessingml/2006/main">
        <w:t xml:space="preserve">INUMERI 22:14 Besuka ke abathetheli bakwaMowabhi, baya kuBhalaki, bathi, Walile uBhileham ukuza nathi.</w:t>
      </w:r>
    </w:p>
    <w:p/>
    <w:p>
      <w:r xmlns:w="http://schemas.openxmlformats.org/wordprocessingml/2006/main">
        <w:t xml:space="preserve">Abathetheli bakwaMowabhi baya kuBhalaki, baya kumxelela ukuba uBhileham walile ukuza nabo.</w:t>
      </w:r>
    </w:p>
    <w:p/>
    <w:p>
      <w:r xmlns:w="http://schemas.openxmlformats.org/wordprocessingml/2006/main">
        <w:t xml:space="preserve">1. Ukuqonda Ukuthanda KukaThixo: Ukwazi Ixesha Omawuthobele Nexesha Omele Ukwale Ngalo</w:t>
      </w:r>
    </w:p>
    <w:p/>
    <w:p>
      <w:r xmlns:w="http://schemas.openxmlformats.org/wordprocessingml/2006/main">
        <w:t xml:space="preserve">2. Ukukholosa Ngezicwangciso ZikaThixo: Uhambo Lokufumana Ulwaneliseko Lokwenene</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Isaya 30:21 “ iindlebe zakho zive ilizwi ngasemva kwakho, lisithi, Nantsi indlela, hambani ngayo;</w:t>
      </w:r>
    </w:p>
    <w:p/>
    <w:p>
      <w:r xmlns:w="http://schemas.openxmlformats.org/wordprocessingml/2006/main">
        <w:t xml:space="preserve">INUMERI 22:15 Waphinda uBhalaki, wathuma abathetheli bebaninzi, bebekekile kunabo.</w:t>
      </w:r>
    </w:p>
    <w:p/>
    <w:p>
      <w:r xmlns:w="http://schemas.openxmlformats.org/wordprocessingml/2006/main">
        <w:t xml:space="preserve">UBhalaki wathumela abathetheli ababekekileyo ukuba baye kuthetha noBhileham ngelinge lokutshintsha ingqondo yakhe yokuhamba nabo.</w:t>
      </w:r>
    </w:p>
    <w:p/>
    <w:p>
      <w:r xmlns:w="http://schemas.openxmlformats.org/wordprocessingml/2006/main">
        <w:t xml:space="preserve">1. Xa ujamelene nobunzima, khangela izicombululo ezibekeke ngakumbi.</w:t>
      </w:r>
    </w:p>
    <w:p/>
    <w:p>
      <w:r xmlns:w="http://schemas.openxmlformats.org/wordprocessingml/2006/main">
        <w:t xml:space="preserve">2. Ukubaluleka kokuqonda xa kusenziwa izigqibo.</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INUMERI 22:16 Zafika ke kuBhileham, zathi kuye, Utsho uBhalaki, unyana kaTsipore, ukuthi, Musa ukukha unqandwe nto ukuza kum;</w:t>
      </w:r>
    </w:p>
    <w:p/>
    <w:p>
      <w:r xmlns:w="http://schemas.openxmlformats.org/wordprocessingml/2006/main">
        <w:t xml:space="preserve">UBhileham ucelwa ukuba eze kuBhalaki.</w:t>
      </w:r>
    </w:p>
    <w:p/>
    <w:p>
      <w:r xmlns:w="http://schemas.openxmlformats.org/wordprocessingml/2006/main">
        <w:t xml:space="preserve">1. Ukuthabatha amanyathelo afanelekileyo nokulandela ukuthanda kukaThixo kuzo zonke iimeko.</w:t>
      </w:r>
    </w:p>
    <w:p/>
    <w:p>
      <w:r xmlns:w="http://schemas.openxmlformats.org/wordprocessingml/2006/main">
        <w:t xml:space="preserve">2 Musa ukuvumela nantoni na ukuba iphazamise ukwenza ukuthanda kukaThixo.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Filipi 4:13 - Ndinokukwenza konke oko, ngaye undomelezayo, lowo undomelezayo.</w:t>
      </w:r>
    </w:p>
    <w:p/>
    <w:p>
      <w:r xmlns:w="http://schemas.openxmlformats.org/wordprocessingml/2006/main">
        <w:t xml:space="preserve">INUMERI 22:17 kuba ukukuzukisa kona ndiya kukuzukisa kunene, ndikwenze konke ondixelela kona; khawuze undiqalekisele aba bantu.</w:t>
      </w:r>
    </w:p>
    <w:p/>
    <w:p>
      <w:r xmlns:w="http://schemas.openxmlformats.org/wordprocessingml/2006/main">
        <w:t xml:space="preserve">UThixo wayalela uBhileham ukuba asebenzise amandla akhe okuprofeta ukuze asikelele abantu bakwaSirayeli, kunokuba abaqalekise njengoko uBhalaki wayefuna.</w:t>
      </w:r>
    </w:p>
    <w:p/>
    <w:p>
      <w:r xmlns:w="http://schemas.openxmlformats.org/wordprocessingml/2006/main">
        <w:t xml:space="preserve">1 UThixo usinika amandla okusikelela, kungekhona okuqalekisa.</w:t>
      </w:r>
    </w:p>
    <w:p/>
    <w:p>
      <w:r xmlns:w="http://schemas.openxmlformats.org/wordprocessingml/2006/main">
        <w:t xml:space="preserve">2 UThixo uyabahlonela abo bamhlonelayo.</w:t>
      </w:r>
    </w:p>
    <w:p/>
    <w:p>
      <w:r xmlns:w="http://schemas.openxmlformats.org/wordprocessingml/2006/main">
        <w:t xml:space="preserve">1. IMizekeliso 16:7 - Ekukholiseni kukaYehova iindlela zomntu, uxolelanisa neentshaba zakhe naye.</w:t>
      </w:r>
    </w:p>
    <w:p/>
    <w:p>
      <w:r xmlns:w="http://schemas.openxmlformats.org/wordprocessingml/2006/main">
        <w:t xml:space="preserve">2. Yakobi 3:9-10 - Ngalo siyambonga uThixo uBawo wethu, yaye ngalo siyabaqalekisa abantu abenziwe ngokomfanekiselo kaThixo. Kwakulo mlomo mnye kuphuma intsikelelo nengqalekiso. Akufanele ukuba nje ezi zinto, bazalwana bam.</w:t>
      </w:r>
    </w:p>
    <w:p/>
    <w:p>
      <w:r xmlns:w="http://schemas.openxmlformats.org/wordprocessingml/2006/main">
        <w:t xml:space="preserve">INUMERI 22:18 Waphendula uBhileham, wathi kubakhonzi bakaBhalaki, Angafanelana uBhalaki endinika indlu yakhe izele yisilivere negolide, andinako ukuwugqitha umlomo kaYehova, uThixo wam, ndenze okuncinane nokuba kokukhulu.</w:t>
      </w:r>
    </w:p>
    <w:p/>
    <w:p>
      <w:r xmlns:w="http://schemas.openxmlformats.org/wordprocessingml/2006/main">
        <w:t xml:space="preserve">UBhileham uyala ukuchasa ilizwi likaThixo, nokuba uthenjiswe ngendlu ezele yisilivere negolide.</w:t>
      </w:r>
    </w:p>
    <w:p/>
    <w:p>
      <w:r xmlns:w="http://schemas.openxmlformats.org/wordprocessingml/2006/main">
        <w:t xml:space="preserve">1 Amandla okholo nokubaluleka kokuphila ngelizwi likaThixo.</w:t>
      </w:r>
    </w:p>
    <w:p/>
    <w:p>
      <w:r xmlns:w="http://schemas.openxmlformats.org/wordprocessingml/2006/main">
        <w:t xml:space="preserve">2 Iintsikelelo zokuthobela ukuthanda kukaThixo.</w:t>
      </w:r>
    </w:p>
    <w:p/>
    <w:p>
      <w:r xmlns:w="http://schemas.openxmlformats.org/wordprocessingml/2006/main">
        <w:t xml:space="preserve">1 Mateyu 6:24 Akukho bani unako ukukhonza nkosi mbini, kuba eya kuyithiya le, ayithande leya, okanye azinikele kwenye aze ayidele enye. Aninako ukukhonza uThixo nobutyebi.</w:t>
      </w:r>
    </w:p>
    <w:p/>
    <w:p>
      <w:r xmlns:w="http://schemas.openxmlformats.org/wordprocessingml/2006/main">
        <w:t xml:space="preserve">2 Yoshuwa 24:15 15 Ke ukuba kubi emehlweni enu ukumkhonza uYehova, zinyuleleni namhla oyena niya kumkhonza, nokuba ngoothixo ababekhonza bona ooyihlo phesheya koMlambo, nokuba ngoothixo bama-Amori, enikumhlaba wenu. hlala. Ke mna nendlu yam siya kukhonza uYehova;</w:t>
      </w:r>
    </w:p>
    <w:p/>
    <w:p>
      <w:r xmlns:w="http://schemas.openxmlformats.org/wordprocessingml/2006/main">
        <w:t xml:space="preserve">INUMERI 22:19 Khanihlale apha ke nani ngobu busuku, udide ndiyazi into aya kuyongeza, ayithethe kum uYehova.</w:t>
      </w:r>
    </w:p>
    <w:p/>
    <w:p>
      <w:r xmlns:w="http://schemas.openxmlformats.org/wordprocessingml/2006/main">
        <w:t xml:space="preserve">UThixo ufuna sifune ukhokelo lwakhe, ukuze sikwazi ukwenza izigqibo eziya kuzukisa yena.</w:t>
      </w:r>
    </w:p>
    <w:p/>
    <w:p>
      <w:r xmlns:w="http://schemas.openxmlformats.org/wordprocessingml/2006/main">
        <w:t xml:space="preserve">1: Funa Ukhokelo LukaThixo— IMizekeliso 3:5-6</w:t>
      </w:r>
    </w:p>
    <w:p/>
    <w:p>
      <w:r xmlns:w="http://schemas.openxmlformats.org/wordprocessingml/2006/main">
        <w:t xml:space="preserve">2: Ukuphulaphula Ilizwi LikaThixo - 1 Kumkani 19:11-12</w:t>
      </w:r>
    </w:p>
    <w:p/>
    <w:p>
      <w:r xmlns:w="http://schemas.openxmlformats.org/wordprocessingml/2006/main">
        <w:t xml:space="preserve">EKAYAKOBI 1:5 Ukuba ke ubani kuni uswele ubulumko, makacele kuThixo, onika bonke engenakumbi, engangcikivi;</w:t>
      </w:r>
    </w:p>
    <w:p/>
    <w:p>
      <w:r xmlns:w="http://schemas.openxmlformats.org/wordprocessingml/2006/main">
        <w:t xml:space="preserve">2: UYeremiya 33: 3 - Ndibize, ndikuphendule, ndikuxelele izinto ezinkulu ezinqabileyo, ongazaziyo.</w:t>
      </w:r>
    </w:p>
    <w:p/>
    <w:p>
      <w:r xmlns:w="http://schemas.openxmlformats.org/wordprocessingml/2006/main">
        <w:t xml:space="preserve">22:20 Wafika uThixo kuBhileham ebusuku, wathi kuye, Ukuba la madoda afike kuwe eza kukubiza, suka uhambe nawo; ke ilizwi endolithetha kuwe uze ulenze.</w:t>
      </w:r>
    </w:p>
    <w:p/>
    <w:p>
      <w:r xmlns:w="http://schemas.openxmlformats.org/wordprocessingml/2006/main">
        <w:t xml:space="preserve">UThixo uyalela uBhileham ukuba awathobele amadoda ambizayo, aze alilandele ilizwi likaThixo.</w:t>
      </w:r>
    </w:p>
    <w:p/>
    <w:p>
      <w:r xmlns:w="http://schemas.openxmlformats.org/wordprocessingml/2006/main">
        <w:t xml:space="preserve">1. Ukuthobela UThixo Kwiimeko Ezingakhululekanga</w:t>
      </w:r>
    </w:p>
    <w:p/>
    <w:p>
      <w:r xmlns:w="http://schemas.openxmlformats.org/wordprocessingml/2006/main">
        <w:t xml:space="preserve">2 Amandla ELizwi LikaThixo</w:t>
      </w:r>
    </w:p>
    <w:p/>
    <w:p>
      <w:r xmlns:w="http://schemas.openxmlformats.org/wordprocessingml/2006/main">
        <w:t xml:space="preserve">1. Mateyu 28:20 nibafundisa ukuba bazigcine zonke izinto endiniyalele zona</w:t>
      </w:r>
    </w:p>
    <w:p/>
    <w:p>
      <w:r xmlns:w="http://schemas.openxmlformats.org/wordprocessingml/2006/main">
        <w:t xml:space="preserve">2. Yohane 14:15 Ukuba niyandithanda, noyigcina imiyalelo yam.</w:t>
      </w:r>
    </w:p>
    <w:p/>
    <w:p>
      <w:r xmlns:w="http://schemas.openxmlformats.org/wordprocessingml/2006/main">
        <w:t xml:space="preserve">INUMERI 22:21 Wavuka uBhileham kusasa, wayibopha iesile lakhe, wahamba nabathetheli bakwaMowabhi.</w:t>
      </w:r>
    </w:p>
    <w:p/>
    <w:p>
      <w:r xmlns:w="http://schemas.openxmlformats.org/wordprocessingml/2006/main">
        <w:t xml:space="preserve">UBhileham uvuka kusasa aze ahambe neenkosana zakwaMowabhi.</w:t>
      </w:r>
    </w:p>
    <w:p/>
    <w:p>
      <w:r xmlns:w="http://schemas.openxmlformats.org/wordprocessingml/2006/main">
        <w:t xml:space="preserve">1. Ukwenza Ukukhawuleza: Ukubaluleka Kokusukela Ngenkuthalo Usukelo Lwethu</w:t>
      </w:r>
    </w:p>
    <w:p/>
    <w:p>
      <w:r xmlns:w="http://schemas.openxmlformats.org/wordprocessingml/2006/main">
        <w:t xml:space="preserve">2. Umonde Luphawu: Imfuneko Yokunyamezela</w:t>
      </w:r>
    </w:p>
    <w:p/>
    <w:p>
      <w:r xmlns:w="http://schemas.openxmlformats.org/wordprocessingml/2006/main">
        <w:t xml:space="preserve">1. INdumiso 46:10 : “Thulani, nazi ukuba ndinguThixo.”</w:t>
      </w:r>
    </w:p>
    <w:p/>
    <w:p>
      <w:r xmlns:w="http://schemas.openxmlformats.org/wordprocessingml/2006/main">
        <w:t xml:space="preserve">2. Yakobi 1:4 : “Umonde mawube nomsebenzi ozalisekileyo, ukuze nibe ngabazalisekileyo, abagqibeleleyo, ningaswele nto.</w:t>
      </w:r>
    </w:p>
    <w:p/>
    <w:p>
      <w:r xmlns:w="http://schemas.openxmlformats.org/wordprocessingml/2006/main">
        <w:t xml:space="preserve">22:22 Wavutha umsindo kaThixo, ngokuba wahambayo. Sema isithunywa sikaYehova endleleni ukuba simchase. Waye ekhwele e-esileni lakhe, enabakhonzi bakhe bobabini.</w:t>
      </w:r>
    </w:p>
    <w:p/>
    <w:p>
      <w:r xmlns:w="http://schemas.openxmlformats.org/wordprocessingml/2006/main">
        <w:t xml:space="preserve">Ekhwele idonki yakhe uBhileham, wamiswa sisithunywa sikaNdikhoyo, samchasa.</w:t>
      </w:r>
    </w:p>
    <w:p/>
    <w:p>
      <w:r xmlns:w="http://schemas.openxmlformats.org/wordprocessingml/2006/main">
        <w:t xml:space="preserve">1. Ukufunda ukuqaphela ungenelelo lukaThixo kuBomi Bethu</w:t>
      </w:r>
    </w:p>
    <w:p/>
    <w:p>
      <w:r xmlns:w="http://schemas.openxmlformats.org/wordprocessingml/2006/main">
        <w:t xml:space="preserve">2. Ukoyisa imiqobo kuhambo lwethu lokholo</w:t>
      </w:r>
    </w:p>
    <w:p/>
    <w:p>
      <w:r xmlns:w="http://schemas.openxmlformats.org/wordprocessingml/2006/main">
        <w:t xml:space="preserve">1. Isaya 30:21 , “neendlebe zakho zive ilizwi ngasemva kwakho, lisithi, Nantsi indlela; hambani ngayo, nokuba nisinga ekunene, nokuba nisinga ekhohlo.</w:t>
      </w:r>
    </w:p>
    <w:p/>
    <w:p>
      <w:r xmlns:w="http://schemas.openxmlformats.org/wordprocessingml/2006/main">
        <w:t xml:space="preserve">2. Hebhere 12:1-2 , “Ngoko ke, silelizwe elinjengelifu elingakanana nje elisingqongileyo lamangqina, masithi nathi, siwubekile nxamnye wonke umthwalo, naso isono esiwutyhutyha ngokusondele, silubaleke ngomonde ugqatso olumiselweyo. sikhangele kuYesu, umseki nomgqibelelisi wokholo lwethu, owathi, ngenxa yovuyo olwalubekwe phambi kwakhe, wawunyamezela umnqamlezo, elidelile ihlazo, waza wahlala phantsi ngasekunene kwetrone kaThixo.</w:t>
      </w:r>
    </w:p>
    <w:p/>
    <w:p>
      <w:r xmlns:w="http://schemas.openxmlformats.org/wordprocessingml/2006/main">
        <w:t xml:space="preserve">INUMERI 22:23 Iesile lasibona isithunywa sikaYehova simi endleleni, sirhole ikrele laso ngesandla saso, lathi gu bucala iesile endleleni, laya entsimini; uBhileham walibetha iesile, ukuze alijike. angene endleleni.</w:t>
      </w:r>
    </w:p>
    <w:p/>
    <w:p>
      <w:r xmlns:w="http://schemas.openxmlformats.org/wordprocessingml/2006/main">
        <w:t xml:space="preserve">UBhileham wayekhwele e-esileni, kwathi gqi isithunywa sikaYehova endleleni, sabavingca indlela yabo. Iesile lathi gu bucala lizama ukuyiphepha ingelosi, kodwa uBhileham walibetha iesile ngelizama ukulijika.</w:t>
      </w:r>
    </w:p>
    <w:p/>
    <w:p>
      <w:r xmlns:w="http://schemas.openxmlformats.org/wordprocessingml/2006/main">
        <w:t xml:space="preserve">1. Amandla okuthobela – Indlela uThixo asebenza ngayo ngokumthobela kwethu</w:t>
      </w:r>
    </w:p>
    <w:p/>
    <w:p>
      <w:r xmlns:w="http://schemas.openxmlformats.org/wordprocessingml/2006/main">
        <w:t xml:space="preserve">2. Intliziyo Yokucalula- Ukufunda ukuqaphela ubukho bukaThixo ebomini bethu</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Samuweli 15:22 -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INUMERI 22:24 Sema isithunywa sikaYehova endleleni yezidiliya, iludonga ngapha, iludonga ngapha.</w:t>
      </w:r>
    </w:p>
    <w:p/>
    <w:p>
      <w:r xmlns:w="http://schemas.openxmlformats.org/wordprocessingml/2006/main">
        <w:t xml:space="preserve">Ke kaloku isithunywa sikaNdikhoyo samvala uBhileham ngeendonga macala omabini.</w:t>
      </w:r>
    </w:p>
    <w:p/>
    <w:p>
      <w:r xmlns:w="http://schemas.openxmlformats.org/wordprocessingml/2006/main">
        <w:t xml:space="preserve">1. UThixo usoloko esijongile yaye esikhusela kwiingozi.</w:t>
      </w:r>
    </w:p>
    <w:p/>
    <w:p>
      <w:r xmlns:w="http://schemas.openxmlformats.org/wordprocessingml/2006/main">
        <w:t xml:space="preserve">2 Sifanele sisoloko sifuna ukhokelo lukaThixo kwizigqibo esizenzayo.</w:t>
      </w:r>
    </w:p>
    <w:p/>
    <w:p>
      <w:r xmlns:w="http://schemas.openxmlformats.org/wordprocessingml/2006/main">
        <w:t xml:space="preserve">1. INdumiso 91:11-12 - “Ngokuba uya kuziwisela umthetho ngawe izithunywa zakhe, ukuba zikugcine ezindleleni zakho zonke;</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INUMERI 22:25 Iesile lasibona isithunywa sikaYehova, lagudla udonga, lalugudla unyawo lukaBhileham ngodonga;</w:t>
      </w:r>
    </w:p>
    <w:p/>
    <w:p>
      <w:r xmlns:w="http://schemas.openxmlformats.org/wordprocessingml/2006/main">
        <w:t xml:space="preserve">Ukungathobeli kukaBhileham kuphumela kwisohlwayo sakhe.</w:t>
      </w:r>
    </w:p>
    <w:p/>
    <w:p>
      <w:r xmlns:w="http://schemas.openxmlformats.org/wordprocessingml/2006/main">
        <w:t xml:space="preserve">1: UThixo akayi kwenziwa intlekisa - Galati 6:7</w:t>
      </w:r>
    </w:p>
    <w:p/>
    <w:p>
      <w:r xmlns:w="http://schemas.openxmlformats.org/wordprocessingml/2006/main">
        <w:t xml:space="preserve">2: Simele sithobele uYehova— 1 Samuweli 15:22</w:t>
      </w:r>
    </w:p>
    <w:p/>
    <w:p>
      <w:r xmlns:w="http://schemas.openxmlformats.org/wordprocessingml/2006/main">
        <w:t xml:space="preserve">1: Imizekeliso 17:3 XHO75 - Ukhamba lolokunyibilikisa isilivere, iziko lolokunyibilikisa igolide; Umcikidi weentliziyo nguYehova.</w:t>
      </w:r>
    </w:p>
    <w:p/>
    <w:p>
      <w:r xmlns:w="http://schemas.openxmlformats.org/wordprocessingml/2006/main">
        <w:t xml:space="preserve">2: UIsaya 55:8 XHO75 - Kuba iingcinga zam asizizo iingcinga zenu, neendlela zenu asizizo iindlela zam, utsho uYehova.</w:t>
      </w:r>
    </w:p>
    <w:p/>
    <w:p>
      <w:r xmlns:w="http://schemas.openxmlformats.org/wordprocessingml/2006/main">
        <w:t xml:space="preserve">INUMERI 22:26 Saphinda sagqitha isithunywa sikaYehova, sema endaweni exineneyo, apho bekungekho ndlela yakucezela ekunene nasekhohlo.</w:t>
      </w:r>
    </w:p>
    <w:p/>
    <w:p>
      <w:r xmlns:w="http://schemas.openxmlformats.org/wordprocessingml/2006/main">
        <w:t xml:space="preserve">Ingelosi yeNkosi yema endaweni emxinwa, kungekho ndlela yakubalekela.</w:t>
      </w:r>
    </w:p>
    <w:p/>
    <w:p>
      <w:r xmlns:w="http://schemas.openxmlformats.org/wordprocessingml/2006/main">
        <w:t xml:space="preserve">1 Xa sijamelene nobunzima, uThixo unathi ukuze asibonise indlela.</w:t>
      </w:r>
    </w:p>
    <w:p/>
    <w:p>
      <w:r xmlns:w="http://schemas.openxmlformats.org/wordprocessingml/2006/main">
        <w:t xml:space="preserve">2 Simele sikholose ngokhokelo lukaThixo kwanaxa sikwindawo exineneyo.</w:t>
      </w:r>
    </w:p>
    <w:p/>
    <w:p>
      <w:r xmlns:w="http://schemas.openxmlformats.org/wordprocessingml/2006/main">
        <w:t xml:space="preserve">1. INdumiso 32:8 , ithi: “Ndiya kukuqiqisa ndikuyalele ngendlela ofanele uhambe ngayo;</w:t>
      </w:r>
    </w:p>
    <w:p/>
    <w:p>
      <w:r xmlns:w="http://schemas.openxmlformats.org/wordprocessingml/2006/main">
        <w:t xml:space="preserve">2. Isaya 26:3 , “Umgcina enoxolo olugqibeleleyo, ontliziyo ezimameleyo wena, ngokuba ikholose ngawe;</w:t>
      </w:r>
    </w:p>
    <w:p/>
    <w:p>
      <w:r xmlns:w="http://schemas.openxmlformats.org/wordprocessingml/2006/main">
        <w:t xml:space="preserve">INUMERI 22:27 Iesile lasibona isithunywa sikaYehova, lasuka lawa phantsi koBhileham. Wavutha umsindo kaBhileham, walibetha iesile ngentonga.</w:t>
      </w:r>
    </w:p>
    <w:p/>
    <w:p>
      <w:r xmlns:w="http://schemas.openxmlformats.org/wordprocessingml/2006/main">
        <w:t xml:space="preserve">Ikratshi nokungathobeki kukaBhileham kwakhokelela kwisohlwayo sakhe.</w:t>
      </w:r>
    </w:p>
    <w:p/>
    <w:p>
      <w:r xmlns:w="http://schemas.openxmlformats.org/wordprocessingml/2006/main">
        <w:t xml:space="preserve">1. Ikratshi lihamba phambi kokuwa: ibali likaBhileham.</w:t>
      </w:r>
    </w:p>
    <w:p/>
    <w:p>
      <w:r xmlns:w="http://schemas.openxmlformats.org/wordprocessingml/2006/main">
        <w:t xml:space="preserve">2. Ukubaluleka kokuthobeka: ukufunda kwimpazamo kaBhileham.</w:t>
      </w:r>
    </w:p>
    <w:p/>
    <w:p>
      <w:r xmlns:w="http://schemas.openxmlformats.org/wordprocessingml/2006/main">
        <w:t xml:space="preserve">1. Yakobi 4:6 - "UThixo ubachasile abanekratshi, abababale abazithobileyo."</w:t>
      </w:r>
    </w:p>
    <w:p/>
    <w:p>
      <w:r xmlns:w="http://schemas.openxmlformats.org/wordprocessingml/2006/main">
        <w:t xml:space="preserve">2. IMizekeliso 16:18 - “Ikratshi likhokela intshabalalo;</w:t>
      </w:r>
    </w:p>
    <w:p/>
    <w:p>
      <w:r xmlns:w="http://schemas.openxmlformats.org/wordprocessingml/2006/main">
        <w:t xml:space="preserve">INUMERI 22:28 Wawuvula ke uYehova umlomo we-esile, lathi kuBhileham, Ndikwenze ntoni na, ukuba undibethe lamaxesha mathathu?</w:t>
      </w:r>
    </w:p>
    <w:p/>
    <w:p>
      <w:r xmlns:w="http://schemas.openxmlformats.org/wordprocessingml/2006/main">
        <w:t xml:space="preserve">UBhileham walibetha kathathu iesile lakhe, waza uYehova wawuvula umlomo we-esile, laza labuza uBhileham ukuba wenze ntoni na.</w:t>
      </w:r>
    </w:p>
    <w:p/>
    <w:p>
      <w:r xmlns:w="http://schemas.openxmlformats.org/wordprocessingml/2006/main">
        <w:t xml:space="preserve">1. “UYehova Uyakuva Ukukhala kwabalulamileyo”</w:t>
      </w:r>
    </w:p>
    <w:p/>
    <w:p>
      <w:r xmlns:w="http://schemas.openxmlformats.org/wordprocessingml/2006/main">
        <w:t xml:space="preserve">2. "Ukungenelela kukaThixo ngokuNgaqhelekanga"</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Mateyu 5:5 : “Banoyolo abanobulali, ngokuba umhlaba baya kuwudla ilifa bona;</w:t>
      </w:r>
    </w:p>
    <w:p/>
    <w:p>
      <w:r xmlns:w="http://schemas.openxmlformats.org/wordprocessingml/2006/main">
        <w:t xml:space="preserve">INUMERI 22:29 Wathi uBhileham kwiesile, Kungokuba ufekethe ngam; akwaba bendiphethe ikrele ngesandla sam; inene, ngendikubulele ngoku!</w:t>
      </w:r>
    </w:p>
    <w:p/>
    <w:p>
      <w:r xmlns:w="http://schemas.openxmlformats.org/wordprocessingml/2006/main">
        <w:t xml:space="preserve">Wacatshukiswa nguBhileham xa iesile lithetha naye waza wanqwenela ukuba nekrele alibulale.</w:t>
      </w:r>
    </w:p>
    <w:p/>
    <w:p>
      <w:r xmlns:w="http://schemas.openxmlformats.org/wordprocessingml/2006/main">
        <w:t xml:space="preserve">1. Amandla Okuthetha: Ingozi Yokusebenzisa Kambi Amagama</w:t>
      </w:r>
    </w:p>
    <w:p/>
    <w:p>
      <w:r xmlns:w="http://schemas.openxmlformats.org/wordprocessingml/2006/main">
        <w:t xml:space="preserve">2. Ukufunda umonde kuBhileham: Ukucotha ukuqumba</w:t>
      </w:r>
    </w:p>
    <w:p/>
    <w:p>
      <w:r xmlns:w="http://schemas.openxmlformats.org/wordprocessingml/2006/main">
        <w:t xml:space="preserve">1. Yakobi 1:19-20 : “Yazini oku, bazalwana bam baziintanda: wonke umntu makakhawuleze ukuva, enze kade ukuthetha, enze kade ukuqumba;</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INUMERI 22:30 Lathi iesile kuBhileham, Andililo iesile lakho na okhwela kulo, kuseloko wabakhoyo unanamhla? ndakha ndenjenjalo na kuwe? Wathi yena, Hayi.</w:t>
      </w:r>
    </w:p>
    <w:p/>
    <w:p>
      <w:r xmlns:w="http://schemas.openxmlformats.org/wordprocessingml/2006/main">
        <w:t xml:space="preserve">Idonki kaBhileham yathetha naye, ibuza isizathu sokuba iphathwe ngendlela eyahlukileyo kunangaphambili. UBhileham uphendula ngelithi akunjalo.</w:t>
      </w:r>
    </w:p>
    <w:p/>
    <w:p>
      <w:r xmlns:w="http://schemas.openxmlformats.org/wordprocessingml/2006/main">
        <w:t xml:space="preserve">1. Amandla Okuthobeka: Ukufunda kuBhileham nedonki Yakhe</w:t>
      </w:r>
    </w:p>
    <w:p/>
    <w:p>
      <w:r xmlns:w="http://schemas.openxmlformats.org/wordprocessingml/2006/main">
        <w:t xml:space="preserve">2. Amandla Othando: Indlela Idonki kaBhileham Eyangenelela Ngayo Ukumsindisa</w:t>
      </w:r>
    </w:p>
    <w:p/>
    <w:p>
      <w:r xmlns:w="http://schemas.openxmlformats.org/wordprocessingml/2006/main">
        <w:t xml:space="preserve">1 IMizekeliso 15:33 - “Ukoyika uYehova luqeqesho lobulumko; Ngaphambi kozuko lululamo.</w:t>
      </w:r>
    </w:p>
    <w:p/>
    <w:p>
      <w:r xmlns:w="http://schemas.openxmlformats.org/wordprocessingml/2006/main">
        <w:t xml:space="preserve">2. 1 Yohane 4:7-8 - "Zintanda, masithandane; ngokuba uthando lwaphuma kuThixo, bonke abanothando bazelwe nguThixo, bayamazi uThixo. Lowo ungenaluthando akazanga amazi uThixo, ngokuba uThixo unguye. uthando."</w:t>
      </w:r>
    </w:p>
    <w:p/>
    <w:p>
      <w:r xmlns:w="http://schemas.openxmlformats.org/wordprocessingml/2006/main">
        <w:t xml:space="preserve">INUMERI 22:31 Wawavula ke uYehova amehlo kaBhileham, wasibona isithunywa sikaYehova simi endleleni, sirhole ikrele laso ngesandla saso, waqubuda, wawa ngobuso.</w:t>
      </w:r>
    </w:p>
    <w:p/>
    <w:p>
      <w:r xmlns:w="http://schemas.openxmlformats.org/wordprocessingml/2006/main">
        <w:t xml:space="preserve">UYehova wawavula amehlo kaBhileham, wasibona isithunywa sikaYehova simi endleleni, sirhole ikrele.</w:t>
      </w:r>
    </w:p>
    <w:p/>
    <w:p>
      <w:r xmlns:w="http://schemas.openxmlformats.org/wordprocessingml/2006/main">
        <w:t xml:space="preserve">1. Ubukho bukaThixo butyhilwa ngeendlela ebezingalindelekanga.</w:t>
      </w:r>
    </w:p>
    <w:p/>
    <w:p>
      <w:r xmlns:w="http://schemas.openxmlformats.org/wordprocessingml/2006/main">
        <w:t xml:space="preserve">2 Amandla kaThixo afanele asenze sithobeke.</w:t>
      </w:r>
    </w:p>
    <w:p/>
    <w:p>
      <w:r xmlns:w="http://schemas.openxmlformats.org/wordprocessingml/2006/main">
        <w:t xml:space="preserve">1. Isaya 6:1-5 Ukubona uYehova ebuqaqawulini bakhe kusikhokelela ekuthobekeni.</w:t>
      </w:r>
    </w:p>
    <w:p/>
    <w:p>
      <w:r xmlns:w="http://schemas.openxmlformats.org/wordprocessingml/2006/main">
        <w:t xml:space="preserve">2 Genesis 32:24-28 UThixo uzityhila kwabo bamfunayo.</w:t>
      </w:r>
    </w:p>
    <w:p/>
    <w:p>
      <w:r xmlns:w="http://schemas.openxmlformats.org/wordprocessingml/2006/main">
        <w:t xml:space="preserve">INUMERI 22:32 Sathi kuye isithunywa sikaYehova, Ulibethele ntoni na iesile lakho la maxesha mathathu? Yabona, ndiphume ndeza kukuchasa;</w:t>
      </w:r>
    </w:p>
    <w:p/>
    <w:p>
      <w:r xmlns:w="http://schemas.openxmlformats.org/wordprocessingml/2006/main">
        <w:t xml:space="preserve">Isithunywa sikaYehova sibuza uBhileham ukuba kutheni ebethe iesile lakhe izihlandlo ezithathu, njengoko uYehova ephume esiya kumkhawulela ngenxa yokuba indlela yakhe ibigwenxa.</w:t>
      </w:r>
    </w:p>
    <w:p/>
    <w:p>
      <w:r xmlns:w="http://schemas.openxmlformats.org/wordprocessingml/2006/main">
        <w:t xml:space="preserve">1. UThixo ulawula ubomi bethu, naxa singakuqondi oko.</w:t>
      </w:r>
    </w:p>
    <w:p/>
    <w:p>
      <w:r xmlns:w="http://schemas.openxmlformats.org/wordprocessingml/2006/main">
        <w:t xml:space="preserve">2. UThixo usikhathalele kwaye usikhathalele naxa singakuqondi oko.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16:9 ) Intliziyo yomntu icinga indlela yakhe, NguYehova oyalela ukunyathela kwakhe.</w:t>
      </w:r>
    </w:p>
    <w:p/>
    <w:p>
      <w:r xmlns:w="http://schemas.openxmlformats.org/wordprocessingml/2006/main">
        <w:t xml:space="preserve">INUMERI 22:33 Landibona iesile, lacezela phaya kum la maxesha omathathu;</w:t>
      </w:r>
    </w:p>
    <w:p/>
    <w:p>
      <w:r xmlns:w="http://schemas.openxmlformats.org/wordprocessingml/2006/main">
        <w:t xml:space="preserve">Iesile labuqonda ubukho bukaThixo laza lamkhusela uBhileham ekwenzakaleni.</w:t>
      </w:r>
    </w:p>
    <w:p/>
    <w:p>
      <w:r xmlns:w="http://schemas.openxmlformats.org/wordprocessingml/2006/main">
        <w:t xml:space="preserve">1. Amandla KaThixo KwiiNdawo Ezingalindelekanga</w:t>
      </w:r>
    </w:p>
    <w:p/>
    <w:p>
      <w:r xmlns:w="http://schemas.openxmlformats.org/wordprocessingml/2006/main">
        <w:t xml:space="preserve">2. Ukuliqonda Ilizwi LikaThixo Ebomini Bethu</w:t>
      </w:r>
    </w:p>
    <w:p/>
    <w:p>
      <w:r xmlns:w="http://schemas.openxmlformats.org/wordprocessingml/2006/main">
        <w:t xml:space="preserve">1. INdumiso 46:10 - "Thulani, nazi ukuba ndinguThixo."</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22:34 Wathi uBhileham kwisithunywa sikaYehova, Ndonile; Kuba bendingazi ukuba wena uze kundimela endleleni; ngoku, ukuba kubi emehlweni akho, ndobuya ndikufumane.</w:t>
      </w:r>
    </w:p>
    <w:p/>
    <w:p>
      <w:r xmlns:w="http://schemas.openxmlformats.org/wordprocessingml/2006/main">
        <w:t xml:space="preserve">Ke kaloku isithunywa sikaNdikhoyo sema endleleni ngakuBhileham, kambe ke yena uBhileham wayengazi, kuba wayesele bonile.</w:t>
      </w:r>
    </w:p>
    <w:p/>
    <w:p>
      <w:r xmlns:w="http://schemas.openxmlformats.org/wordprocessingml/2006/main">
        <w:t xml:space="preserve">1. Ubukho bukaThixo kufuneka bube yeyona nto iphambili ebomini bethu.</w:t>
      </w:r>
    </w:p>
    <w:p/>
    <w:p>
      <w:r xmlns:w="http://schemas.openxmlformats.org/wordprocessingml/2006/main">
        <w:t xml:space="preserve">2. Ukuqonda ukuthanda kukaThixo yinxalenye ebalulekileyo yokuba ngumlandeli othembekileyo.</w:t>
      </w:r>
    </w:p>
    <w:p/>
    <w:p>
      <w:r xmlns:w="http://schemas.openxmlformats.org/wordprocessingml/2006/main">
        <w:t xml:space="preserve">1. INdumiso 16:8 - Ndimmisile uYehova phambi kwam ngamaxesha onke: Ngokuba ungasekunene kwam, andiyi kushukunyiswa.</w:t>
      </w:r>
    </w:p>
    <w:p/>
    <w:p>
      <w:r xmlns:w="http://schemas.openxmlformats.org/wordprocessingml/2006/main">
        <w:t xml:space="preserve">2. Efese 5:15-17 - Khangelani ngoko, ukuba ningathini na, ukuze kucokiseke ukuhamba kwenu; ningabi njengabaswele ubulumko, yibani njengezilumko, nizongela ixesha eli, ngokuba le mihla ayindawo. Ngoko musani ukuba ziintsweli-kuqonda; yibani ngabakuqondayo into okuyiyo ukuthanda kweNkosi.</w:t>
      </w:r>
    </w:p>
    <w:p/>
    <w:p>
      <w:r xmlns:w="http://schemas.openxmlformats.org/wordprocessingml/2006/main">
        <w:t xml:space="preserve">INUMERI 22:35 Sathi isithunywa sikaYehova kuBhileham, Hamba namadoda lawo; ke ilizwi endolithetha kuwe, uze uthethe lona lodwa. Wahamba ke uBhileham nabathetheli bakaBhalaki.</w:t>
      </w:r>
    </w:p>
    <w:p/>
    <w:p>
      <w:r xmlns:w="http://schemas.openxmlformats.org/wordprocessingml/2006/main">
        <w:t xml:space="preserve">UBhileham uyalelwa sisithunywa sikaYehova ukuba ahambe nabathetheli bakaBhalaki aze athethe kuphela amazwi esiwathetha kuye ingelosi.</w:t>
      </w:r>
    </w:p>
    <w:p/>
    <w:p>
      <w:r xmlns:w="http://schemas.openxmlformats.org/wordprocessingml/2006/main">
        <w:t xml:space="preserve">1. UThixo uthetha nathi kwaye ulindele ukuba simthobele.</w:t>
      </w:r>
    </w:p>
    <w:p/>
    <w:p>
      <w:r xmlns:w="http://schemas.openxmlformats.org/wordprocessingml/2006/main">
        <w:t xml:space="preserve">2 Kufuneka sisoloko sililandela ilizwi leNkosi.</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Yakobi 1:22-25 , “Yibani ke ngabenzi belizwi, ningabi ngabaphulaphuli kodwa, nizikhohlisa nje. ubuso bakhe bemvelo esipilini: kuba uyaziqiqa, aze ahambe, alibale kwaoko ukuba ubengumntu onjani na.” Ke yena oqondela emthethweni ogqibeleleyo wayo inkululeko, ahlale ehleli kuwo, akabi ngumphulaphuli olibalayo ke. ngumenzi womsebenzi, lo uya kusikelelwa ekwenzeni kwakhe.</w:t>
      </w:r>
    </w:p>
    <w:p/>
    <w:p>
      <w:r xmlns:w="http://schemas.openxmlformats.org/wordprocessingml/2006/main">
        <w:t xml:space="preserve">INUMERI 22:36 Weva uBhalaki ukuba uBhileham uyeza, waphuma waya kumkhawulela emzini wakwaMowabhi, osemdeni weArnon, osekupheleni kwawo.</w:t>
      </w:r>
    </w:p>
    <w:p/>
    <w:p>
      <w:r xmlns:w="http://schemas.openxmlformats.org/wordprocessingml/2006/main">
        <w:t xml:space="preserve">Weva uBhalaki ukuba uBhileham ufikile, waya kumkhawulela kwisixeko sakwaMowabhi kufuphi nomlambo iArnon.</w:t>
      </w:r>
    </w:p>
    <w:p/>
    <w:p>
      <w:r xmlns:w="http://schemas.openxmlformats.org/wordprocessingml/2006/main">
        <w:t xml:space="preserve">1. Amandla Olwamkelo: Indlela Izenzo Zethu Ezithetha Ngayo Ngakumbi Kunamagama</w:t>
      </w:r>
    </w:p>
    <w:p/>
    <w:p>
      <w:r xmlns:w="http://schemas.openxmlformats.org/wordprocessingml/2006/main">
        <w:t xml:space="preserve">2. Amandla Obukho: Ukuqonda Indlela Ubukho Bethu Obubachaphazela Ngayo Abanye</w:t>
      </w:r>
    </w:p>
    <w:p/>
    <w:p>
      <w:r xmlns:w="http://schemas.openxmlformats.org/wordprocessingml/2006/main">
        <w:t xml:space="preserve">1. Roma 12:13 : Ziboneleleni iintswelo zamakholwa nize nizikhathaze ngokubuka iindwendwe.</w:t>
      </w:r>
    </w:p>
    <w:p/>
    <w:p>
      <w:r xmlns:w="http://schemas.openxmlformats.org/wordprocessingml/2006/main">
        <w:t xml:space="preserve">2. Hebhere 13:2 : Musani ukukulibala ukubuka iindwendwe, kuba ngokwenjenjalo inxenye ibuke izithunywa zezulu, ingaqondi.</w:t>
      </w:r>
    </w:p>
    <w:p/>
    <w:p>
      <w:r xmlns:w="http://schemas.openxmlformats.org/wordprocessingml/2006/main">
        <w:t xml:space="preserve">INUMERI 22:37 Wathi uBhalaki kuBhileham, Andikuthumelanga na ndiqinisile ukuba ndikubize? Yini na ukuba ungezi kum? Andinako na ke ukukuzukisa?</w:t>
      </w:r>
    </w:p>
    <w:p/>
    <w:p>
      <w:r xmlns:w="http://schemas.openxmlformats.org/wordprocessingml/2006/main">
        <w:t xml:space="preserve">UBhalaki wabuza uBhileham ukuba kutheni engazange eze kuye, esithi unamandla okumphakamisela kwindawo ezukileyo.</w:t>
      </w:r>
    </w:p>
    <w:p/>
    <w:p>
      <w:r xmlns:w="http://schemas.openxmlformats.org/wordprocessingml/2006/main">
        <w:t xml:space="preserve">1) Amandla obizo lukaThixo lokukhonza 2) Ukusabela kwisimemo sikaThixo</w:t>
      </w:r>
    </w:p>
    <w:p/>
    <w:p>
      <w:r xmlns:w="http://schemas.openxmlformats.org/wordprocessingml/2006/main">
        <w:t xml:space="preserve">KWABASE-EFESE 3:20-21 Ke kaloku, kulowo unako ukwenza okungaphezu kweento zonke ngokugqithiseleyo kakhulu, ngaphezu kwesikucelayo nesikuqiqayo, ngokokwamandla akhe asebenzayo ngaphakathi kwethu, malubekho uzuko ebandleni elikuKristu Yesu. izizukulwana kude kuse ephakadeni! Amen. 2) KwabaseRoma 8: 28-29 - Siyazi ke ukuba ezintweni zonke uThixo usebenzela okulungileyo kwabo bamthandayo, ababizwe ngokwengqibo yakhe. Abo ke uThixo wayeselebazi ngenxa engaphambili, wabamisela ngenxa engaphambili ukuba bafane nomfanekiselo woNyana wakhe, ukuze abe ngowamazibulo kubazalwana abaninzi.</w:t>
      </w:r>
    </w:p>
    <w:p/>
    <w:p>
      <w:r xmlns:w="http://schemas.openxmlformats.org/wordprocessingml/2006/main">
        <w:t xml:space="preserve">INUMERI 22:38 Wathi uBhileham kuBhalaki, Uyabona, ndifikile kuwe; ndinako na ke ngoku ukuthetha into eyiyo? Ilizwi alibekayo uThixo emlonyeni wam, ndiya kuthetha lona.</w:t>
      </w:r>
    </w:p>
    <w:p/>
    <w:p>
      <w:r xmlns:w="http://schemas.openxmlformats.org/wordprocessingml/2006/main">
        <w:t xml:space="preserve">Ngokuthobeka uBhileham uyavuma ukuba wayengenawo amandla okuthetha nantoni na ngaphandle koko uThixo wayekubeke emlonyeni wakhe.</w:t>
      </w:r>
    </w:p>
    <w:p/>
    <w:p>
      <w:r xmlns:w="http://schemas.openxmlformats.org/wordprocessingml/2006/main">
        <w:t xml:space="preserve">1 Amandla okuthobeka nokuthobela ukuthanda kukaThixo.</w:t>
      </w:r>
    </w:p>
    <w:p/>
    <w:p>
      <w:r xmlns:w="http://schemas.openxmlformats.org/wordprocessingml/2006/main">
        <w:t xml:space="preserve">2. Ukubaluleka kokuvuma ulongamo lukaThixo kubomi bethu.</w:t>
      </w:r>
    </w:p>
    <w:p/>
    <w:p>
      <w:r xmlns:w="http://schemas.openxmlformats.org/wordprocessingml/2006/main">
        <w:t xml:space="preserve">1. Yakobi 4:10 - Zithobeni phambi kweNkosi, yoniphakamisa.</w:t>
      </w:r>
    </w:p>
    <w:p/>
    <w:p>
      <w:r xmlns:w="http://schemas.openxmlformats.org/wordprocessingml/2006/main">
        <w:t xml:space="preserve">2. INdumiso 37:5 - Yiyekele kuYehova indlela yakho; ukholose ngaye, kwaye uya kwenza.</w:t>
      </w:r>
    </w:p>
    <w:p/>
    <w:p>
      <w:r xmlns:w="http://schemas.openxmlformats.org/wordprocessingml/2006/main">
        <w:t xml:space="preserve">INUMERI 22:39 Wahamba uBhileham noBhalaki, bafika eKiriyati-hutsoti.</w:t>
      </w:r>
    </w:p>
    <w:p/>
    <w:p>
      <w:r xmlns:w="http://schemas.openxmlformats.org/wordprocessingml/2006/main">
        <w:t xml:space="preserve">Banduluka ke uBhileham noBhalaki, baya eKiriyati-huzoti.</w:t>
      </w:r>
    </w:p>
    <w:p/>
    <w:p>
      <w:r xmlns:w="http://schemas.openxmlformats.org/wordprocessingml/2006/main">
        <w:t xml:space="preserve">1. Amandla okuHamba Ndawonye: Amandla oManyano.</w:t>
      </w:r>
    </w:p>
    <w:p/>
    <w:p>
      <w:r xmlns:w="http://schemas.openxmlformats.org/wordprocessingml/2006/main">
        <w:t xml:space="preserve">2. Ukulandela umendo kaThixo: Iintsikelelo Zokuthobela.</w:t>
      </w:r>
    </w:p>
    <w:p/>
    <w:p>
      <w:r xmlns:w="http://schemas.openxmlformats.org/wordprocessingml/2006/main">
        <w:t xml:space="preserve">1. IMizekeliso 27:17 - Intsimbi ilola intsimbi, yaye umntu ulola omnye.</w:t>
      </w:r>
    </w:p>
    <w:p/>
    <w:p>
      <w:r xmlns:w="http://schemas.openxmlformats.org/wordprocessingml/2006/main">
        <w:t xml:space="preserve">2. INdumiso 1:1-2 - Hayi, uyolo lomntu ongahambiyo ngecebo labangendawo, ongemiyo endleleni yaboni, ongahlaliyo embuthweni yabagxeki; Yena unonelela umyalelo kaYehova, ecamngca ngomyalelo wakhe imini nobusuku.</w:t>
      </w:r>
    </w:p>
    <w:p/>
    <w:p>
      <w:r xmlns:w="http://schemas.openxmlformats.org/wordprocessingml/2006/main">
        <w:t xml:space="preserve">INUMERI 22:40 Wabingelela uBhalaki iinkomo nempahla emfutshane, wathumela kuBhileham nakubathetheli ababenaye.</w:t>
      </w:r>
    </w:p>
    <w:p/>
    <w:p>
      <w:r xmlns:w="http://schemas.openxmlformats.org/wordprocessingml/2006/main">
        <w:t xml:space="preserve">UBhalaki noBhileham benza idini kuThixo.</w:t>
      </w:r>
    </w:p>
    <w:p/>
    <w:p>
      <w:r xmlns:w="http://schemas.openxmlformats.org/wordprocessingml/2006/main">
        <w:t xml:space="preserve">1 Amandla edini kulwalamano lwethu noThixo</w:t>
      </w:r>
    </w:p>
    <w:p/>
    <w:p>
      <w:r xmlns:w="http://schemas.openxmlformats.org/wordprocessingml/2006/main">
        <w:t xml:space="preserve">2. Ukubaluleka kokunikela okona kulungileyo kuThixo</w:t>
      </w:r>
    </w:p>
    <w:p/>
    <w:p>
      <w:r xmlns:w="http://schemas.openxmlformats.org/wordprocessingml/2006/main">
        <w:t xml:space="preserve">1 Filipi 4:18 : “Ke ndinezinto zonke nje, ndityebile, ndihluthi, ndizamkele nje kuEpafrodito izinto ezavela kuni: ivumba elimnandi, umbingelelo owamkelekileyo, okholekileyo kakuhle kuye uThixo.</w:t>
      </w:r>
    </w:p>
    <w:p/>
    <w:p>
      <w:r xmlns:w="http://schemas.openxmlformats.org/wordprocessingml/2006/main">
        <w:t xml:space="preserve">2. Levitikus 7:12-15 “Ukuba uthe wasondeza ngenxa yombulelo, wosondeza phezu kombingelelo wombulelo imiqhathane engenagwele egalelwe ioli, nezonkana ezisicaba ezingenagwele, zithanjiswe ioli, nomgubo ocoliweyo, okroqiweyo, oyimiqhathane egalelwe ioli. Ngaphandle kwemiqhathane, esosondeza umsondezo wakhe ngesonka esinegwele, kunye nombingelelo wakhe wombulelo ongowoxolo, asondeze ube mnye kuwo umsondezo wonke, ube ngumrhumo kuYehova, ube ngowombingeleli lowo. nenyama yombingelelo wakhe wombulelo ongowoxolo yodliwa ngomhla wokusondeza kwakhe, kungashiywa nento kuyo kude kuse.</w:t>
      </w:r>
    </w:p>
    <w:p/>
    <w:p>
      <w:r xmlns:w="http://schemas.openxmlformats.org/wordprocessingml/2006/main">
        <w:t xml:space="preserve">INUMERI 22:41 Kwathi ngengomso, uBhalaki wamthabatha uBhileham, wamnyusa wamsa ezigangeni zikaBhahali, ukuze azibonele khona isiphelo sabantu.</w:t>
      </w:r>
    </w:p>
    <w:p/>
    <w:p>
      <w:r xmlns:w="http://schemas.openxmlformats.org/wordprocessingml/2006/main">
        <w:t xml:space="preserve">UBhalaki wamsa uBhileham ezigangeni zikaBhahali, ukuze ababone bonke abantu.</w:t>
      </w:r>
    </w:p>
    <w:p/>
    <w:p>
      <w:r xmlns:w="http://schemas.openxmlformats.org/wordprocessingml/2006/main">
        <w:t xml:space="preserve">1. Amandla oMbono: Indlela uThixo azityhila ngayo ngento esiyibonayo</w:t>
      </w:r>
    </w:p>
    <w:p/>
    <w:p>
      <w:r xmlns:w="http://schemas.openxmlformats.org/wordprocessingml/2006/main">
        <w:t xml:space="preserve">2. Uhambo oluya kuKholo lweNyaniso: Ukunikela Iintliziyo Zethu KuThixo</w:t>
      </w:r>
    </w:p>
    <w:p/>
    <w:p>
      <w:r xmlns:w="http://schemas.openxmlformats.org/wordprocessingml/2006/main">
        <w:t xml:space="preserve">1. INdumiso 46:10 ( INdumiso 46:10 ) Yekani, nazi ukuba ndinguThixo.</w:t>
      </w:r>
    </w:p>
    <w:p/>
    <w:p>
      <w:r xmlns:w="http://schemas.openxmlformats.org/wordprocessingml/2006/main">
        <w:t xml:space="preserve">2. IMizekeliso 3:5-6 Kholosa ngoYehova ngayo yonke intliziyo yakho, ungayami okwakho ukuqonda; ezindleleni zakho zonke mthobele, kwaye uya kuwenza uthi tye umendo wakho.</w:t>
      </w:r>
    </w:p>
    <w:p/>
    <w:p>
      <w:r xmlns:w="http://schemas.openxmlformats.org/wordprocessingml/2006/main">
        <w:t xml:space="preserve">Amanani 23 anokushwankathelwa kwimihlathi emithathu ngolu hlobo, ngeendinyana ezibonisiweyo:</w:t>
      </w:r>
    </w:p>
    <w:p/>
    <w:p>
      <w:r xmlns:w="http://schemas.openxmlformats.org/wordprocessingml/2006/main">
        <w:t xml:space="preserve">Isiqendu 1: INumeri 23:1-12 itshayelela ilinge lokuqala likaBhileham lokuqalekisa amaSirayeli. UBhalaki uthabatha uBhileham amse kwindawo ephakamileyo apho akha khona izibingelelo ezisixhenxe aze enze amadini. UBhileham ufuna ukhokelo lukaThixo aze afumane umyalezo ovela Kuye. Kunokuba aqalekise amaSirayeli, uBhileham uvakalisa amazwi entsikelelo izihlandlo ezithathu, egxininisa ukuba uthetha kuphela oko uThixo akubeke emlonyeni wakhe.</w:t>
      </w:r>
    </w:p>
    <w:p/>
    <w:p>
      <w:r xmlns:w="http://schemas.openxmlformats.org/wordprocessingml/2006/main">
        <w:t xml:space="preserve">Isiqendu 2: Ukuqhubela phambili kwiNumeri 23:13-26 , isahluko sichaza ilinge lesibini likaBhalaki noBhileham lokuqalekisa amaSirayeli. Bafudukela kwenye indawo apho kwakhiwa khona izibingelelo nemibingelelo kwakhona. UBhileham uphinda afune ukhokelo lukaThixo aze afumane omnye umyalezo ovela Kuye. Ngokufanayo nenzame zokuqala, endaweni yokuqalekisa, uBhileham uthetha amazwi entsikelelo kuSirayeli.</w:t>
      </w:r>
    </w:p>
    <w:p/>
    <w:p>
      <w:r xmlns:w="http://schemas.openxmlformats.org/wordprocessingml/2006/main">
        <w:t xml:space="preserve">Isiqendu 3: INumeri 23 iqukumbela ngokubalaselisa indlela uBhalaki acatshukiswa ngayo kukungakwazi kukaBhileham ukuqalekisa amaSirayeli phezu kwazo nje iinzame ezininzi. Unyanzelisa ukuba bazame elinye ixesha kwindawo eyahlukileyo, ngethemba lesiphumo esahlukileyo. Noko ke, ngaphambi kokuba aqhubeke neli linge lesithathu, uBhileham wenza kucace ukuba unokuthetha kuphela oko uThixo amyalela kona ukuba akuthethe.</w:t>
      </w:r>
    </w:p>
    <w:p/>
    <w:p>
      <w:r xmlns:w="http://schemas.openxmlformats.org/wordprocessingml/2006/main">
        <w:t xml:space="preserve">Isishwankathelo:</w:t>
      </w:r>
    </w:p>
    <w:p>
      <w:r xmlns:w="http://schemas.openxmlformats.org/wordprocessingml/2006/main">
        <w:t xml:space="preserve">Amanani angama-23 anika:</w:t>
      </w:r>
    </w:p>
    <w:p>
      <w:r xmlns:w="http://schemas.openxmlformats.org/wordprocessingml/2006/main">
        <w:t xml:space="preserve">Linge lokuqala ukwakha izibingelelo, ukwenza amadini;</w:t>
      </w:r>
    </w:p>
    <w:p>
      <w:r xmlns:w="http://schemas.openxmlformats.org/wordprocessingml/2006/main">
        <w:t xml:space="preserve">Ukufuna ukhokelo lukaThixo; ehambisa amazwi eentsikelelo endaweni yeziqalekiso.</w:t>
      </w:r>
    </w:p>
    <w:p/>
    <w:p>
      <w:r xmlns:w="http://schemas.openxmlformats.org/wordprocessingml/2006/main">
        <w:t xml:space="preserve">Ilinge lesibini lokuphinda inkqubo kwenye indawo;</w:t>
      </w:r>
    </w:p>
    <w:p>
      <w:r xmlns:w="http://schemas.openxmlformats.org/wordprocessingml/2006/main">
        <w:t xml:space="preserve">Ukufuna kwakhona ukhokelo lukaThixo; ethetha amazwi eentsikelelo kuSirayeli.</w:t>
      </w:r>
    </w:p>
    <w:p/>
    <w:p>
      <w:r xmlns:w="http://schemas.openxmlformats.org/wordprocessingml/2006/main">
        <w:t xml:space="preserve">Udano lukaBhalaki ngenxa yokungakwazi ukufumana iziqalekiso ezinqwenelekayo;</w:t>
      </w:r>
    </w:p>
    <w:p>
      <w:r xmlns:w="http://schemas.openxmlformats.org/wordprocessingml/2006/main">
        <w:t xml:space="preserve">Ukunyanzelisa ukuzama elinye ixesha kwindawo eyahlukileyo;</w:t>
      </w:r>
    </w:p>
    <w:p>
      <w:r xmlns:w="http://schemas.openxmlformats.org/wordprocessingml/2006/main">
        <w:t xml:space="preserve">UBhileham waphinda ukuzinikela kwakhe ekuthetheni kuphela oko uThixo akuyalelayo.</w:t>
      </w:r>
    </w:p>
    <w:p/>
    <w:p>
      <w:r xmlns:w="http://schemas.openxmlformats.org/wordprocessingml/2006/main">
        <w:t xml:space="preserve">Esi sahluko sigxininisa kumalinge amabini kaBhalaki noBhileham okuqalekisa amaSirayeli, kunye nokuzibophelela kukaBhileham ekuthetheni kuphela oko uThixo akuyalelayo. INumeri 23 iqala ngoBhalaki ukusa uBhileham kwindawo ephakamileyo apho bakhe izibingelelo ezisixhenxe baze benze nemibingelelo. UBhileham ufuna ukhokelo lukaThixo yaye kunokuba aqalekise amaSirayeli, udlulisela amazwi eentsikelelo izihlandlo ezithathu, egxininisa ukuba athethe kuphela oko uThixo akubeke emlonyeni wakhe.</w:t>
      </w:r>
    </w:p>
    <w:p/>
    <w:p>
      <w:r xmlns:w="http://schemas.openxmlformats.org/wordprocessingml/2006/main">
        <w:t xml:space="preserve">Ngapha koko, iNumeri 23 ichaza ilinge lesibini elenziwa nguBhalaki noBhileham lokuqalekisa amaSirayeli. Bafudukela kwenye indawo apho kwakhiwa khona izibingelelo nemibingelelo kwakhona. UBhileham uphinda afune ukhokelo lukaThixo aze afumane omnye umyalezo ovela Kuye. Ngokufanayo nenzame zokuqala, endaweni yokuqalekisa, uBhileham uthetha amazwi entsikelelo kuSirayeli.</w:t>
      </w:r>
    </w:p>
    <w:p/>
    <w:p>
      <w:r xmlns:w="http://schemas.openxmlformats.org/wordprocessingml/2006/main">
        <w:t xml:space="preserve">Esi sahluko siqukumbela ngokubalaselisa ukukhungatheka kukaBhalaki kukungakwazi kukaBhileham ukufumana iziqalekiso awayezifuna kumaSirayeli phezu kwazo nje iinzame ezininzi. UBhalaki ugxininisa ekuzameni elinye ixesha kwindawo eyahlukileyo, enethemba lesiphumo esahlukileyo. Noko ke, ngaphambi kokuba aqhubeke neli linge lesithathu, uBhileham wenza kucace ukuba unokuthetha kuphela oko uThixo amyalela kona ukuba akuthethe.</w:t>
      </w:r>
    </w:p>
    <w:p/>
    <w:p>
      <w:r xmlns:w="http://schemas.openxmlformats.org/wordprocessingml/2006/main">
        <w:t xml:space="preserve">INUMERI 23:1 Wathi uBhileham kuBhalaki, Ndakhele apha izibingelelo zibe sixhenxe, undimisele apha iinkunzi ezintsha zeenkomo zibe sixhenxe, neenkunzi zezimvu zibe sixhenxe.</w:t>
      </w:r>
    </w:p>
    <w:p/>
    <w:p>
      <w:r xmlns:w="http://schemas.openxmlformats.org/wordprocessingml/2006/main">
        <w:t xml:space="preserve">UBhileham uyalela uBhalaki ukuba akhe izibingelelo ezisixhenxe aze alungise iinkunzi zeenkomo ezisixhenxe neenkunzi zeegusha ezisixhenxe.</w:t>
      </w:r>
    </w:p>
    <w:p/>
    <w:p>
      <w:r xmlns:w="http://schemas.openxmlformats.org/wordprocessingml/2006/main">
        <w:t xml:space="preserve">1. Ukubaluleka kokulandela imiyalelo kaThixo.</w:t>
      </w:r>
    </w:p>
    <w:p/>
    <w:p>
      <w:r xmlns:w="http://schemas.openxmlformats.org/wordprocessingml/2006/main">
        <w:t xml:space="preserve">2. Amandla asixhenxe eBhayibhileni.</w:t>
      </w:r>
    </w:p>
    <w:p/>
    <w:p>
      <w:r xmlns:w="http://schemas.openxmlformats.org/wordprocessingml/2006/main">
        <w:t xml:space="preserve">1. IMizekeliso 3:5-6 "Kholosa ngoYehova ngentliziyo yakho yonke, ungayami okwakho ukuqonda. Uze umazi yena ezindleleni zakho zonke, kwaye uya kuwenza uthi tye umendo wakho."</w:t>
      </w:r>
    </w:p>
    <w:p/>
    <w:p>
      <w:r xmlns:w="http://schemas.openxmlformats.org/wordprocessingml/2006/main">
        <w:t xml:space="preserve">2. Eksodus 34:17 “Uze undenzele isibingelelo somhlaba, ubingelele phezu kwaso amadini akho anyukayo, nemibingelelo yakho yoxolo, impahla yakho emfutshane neenkomo zakho. uya kuza kuwe, akusikelele.</w:t>
      </w:r>
    </w:p>
    <w:p/>
    <w:p>
      <w:r xmlns:w="http://schemas.openxmlformats.org/wordprocessingml/2006/main">
        <w:t xml:space="preserve">23:2 Wenza ke uBhalaki njengoko wathethayo uBhileham; Banyusa uBhalaki noBhileham kwisibingelelo ngesibingelelo inkunzi entsha yenkomo nenkunzi yemvu.</w:t>
      </w:r>
    </w:p>
    <w:p/>
    <w:p>
      <w:r xmlns:w="http://schemas.openxmlformats.org/wordprocessingml/2006/main">
        <w:t xml:space="preserve">UBhileham noBhalaki banikela amadini kwisibingelelo ngasinye ukubonisa intlonelo nokholo lwabo kuThixo.</w:t>
      </w:r>
    </w:p>
    <w:p/>
    <w:p>
      <w:r xmlns:w="http://schemas.openxmlformats.org/wordprocessingml/2006/main">
        <w:t xml:space="preserve">1. Ukubaluleka kokubonisa intlonelo kuThixo ngezenzo zethu.</w:t>
      </w:r>
    </w:p>
    <w:p/>
    <w:p>
      <w:r xmlns:w="http://schemas.openxmlformats.org/wordprocessingml/2006/main">
        <w:t xml:space="preserve">2. Amandla entliziyo ethembekileyo nezinikeleyo ukusisondeza kuThixo.</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INUMERI 23:3 Wathi uBhileham kuBhalaki, Yima wena ngasedinini lakho elinyukayo, ndihambe mna; mhlawumbi uYehova woza kundihlangabeza, nelizwi asukuba endibonisa lona ndokuxelela ke. Waya endaweni ephakamileyo.</w:t>
      </w:r>
    </w:p>
    <w:p/>
    <w:p>
      <w:r xmlns:w="http://schemas.openxmlformats.org/wordprocessingml/2006/main">
        <w:t xml:space="preserve">UBhileham wafuna icebo kuNdikhoyo ekuhambeni kwakhe.</w:t>
      </w:r>
    </w:p>
    <w:p/>
    <w:p>
      <w:r xmlns:w="http://schemas.openxmlformats.org/wordprocessingml/2006/main">
        <w:t xml:space="preserve">1. Ukubaluleka kokufuna ukhokelo lukaThixo kuhambo lwethu lobomi.</w:t>
      </w:r>
    </w:p>
    <w:p/>
    <w:p>
      <w:r xmlns:w="http://schemas.openxmlformats.org/wordprocessingml/2006/main">
        <w:t xml:space="preserve">2. Kufuneka sibe nomonde kwaye sithembele kwixesha leNkosi.</w:t>
      </w:r>
    </w:p>
    <w:p/>
    <w:p>
      <w:r xmlns:w="http://schemas.openxmlformats.org/wordprocessingml/2006/main">
        <w:t xml:space="preserve">1. IMizekeliso 3:5-6 Kholosa ngoYehova ngayo yonke intliziyo yakho; ungayami okwakho ukuqonda. Uze umazi yena ezindleleni zakho zonke, Wowulungelelanisa umendo wakho.</w:t>
      </w:r>
    </w:p>
    <w:p/>
    <w:p>
      <w:r xmlns:w="http://schemas.openxmlformats.org/wordprocessingml/2006/main">
        <w:t xml:space="preserve">2. Isaya 30:21 Iindlebe zakho zive ilizwi ngasemva kwakho, lisithi, Nantsi indlela; hambani ngayo, nokuba nisinga ekunene, nokuba nisinga ekhohlo.</w:t>
      </w:r>
    </w:p>
    <w:p/>
    <w:p>
      <w:r xmlns:w="http://schemas.openxmlformats.org/wordprocessingml/2006/main">
        <w:t xml:space="preserve">INUMERI 23:4 UThixo waqubisana noBhileham; wathi yena kuye, Ndilungise izibingelelo zasixhenxe, ndanyusa inkunzi entsha yenkomo nenkunzi yemvu kwisibingelelo ngesibingelelo.</w:t>
      </w:r>
    </w:p>
    <w:p/>
    <w:p>
      <w:r xmlns:w="http://schemas.openxmlformats.org/wordprocessingml/2006/main">
        <w:t xml:space="preserve">Ukubonakalisa kukaBhileham ukholo kuThixo ngokunikela ngezibingelelo ezisixhenxe kwavuzwa ngenxa yobukho bukaThixo.</w:t>
      </w:r>
    </w:p>
    <w:p/>
    <w:p>
      <w:r xmlns:w="http://schemas.openxmlformats.org/wordprocessingml/2006/main">
        <w:t xml:space="preserve">1 Ukubonisa ukholo kuThixo yeyona ndlela iqinisekileyo yokufumana iintsikelelo.</w:t>
      </w:r>
    </w:p>
    <w:p/>
    <w:p>
      <w:r xmlns:w="http://schemas.openxmlformats.org/wordprocessingml/2006/main">
        <w:t xml:space="preserve">2. Kufuneka sibonise ukuthembela kwethu kuThixo ngesenzo esibambekayo.</w:t>
      </w:r>
    </w:p>
    <w:p/>
    <w:p>
      <w:r xmlns:w="http://schemas.openxmlformats.org/wordprocessingml/2006/main">
        <w:t xml:space="preserve">1. Mateyu 7:7-11 - Cela, funa, kwaye unkqonkqoze kwaye uThixo uya kuphendula.</w:t>
      </w:r>
    </w:p>
    <w:p/>
    <w:p>
      <w:r xmlns:w="http://schemas.openxmlformats.org/wordprocessingml/2006/main">
        <w:t xml:space="preserve">2. Luka 6:38 - Yiphani, naniya kuphiwa nani.</w:t>
      </w:r>
    </w:p>
    <w:p/>
    <w:p>
      <w:r xmlns:w="http://schemas.openxmlformats.org/wordprocessingml/2006/main">
        <w:t xml:space="preserve">INUMERI 23:5 UYehova wabeka ilizwi emlonyeni kaBhileham, wathi, Buya uye kuBhalaki, wenjenje ukuthetha.</w:t>
      </w:r>
    </w:p>
    <w:p/>
    <w:p>
      <w:r xmlns:w="http://schemas.openxmlformats.org/wordprocessingml/2006/main">
        <w:t xml:space="preserve">UBhileham wayalelwa nguThixo ukuba athethe ilizwi elikhethekileyo kuBhalaki.</w:t>
      </w:r>
    </w:p>
    <w:p/>
    <w:p>
      <w:r xmlns:w="http://schemas.openxmlformats.org/wordprocessingml/2006/main">
        <w:t xml:space="preserve">1 Amandla ELizwi LikaThixo: Ukuqonda ukubaluleka kokuthanda kukaThixo kubomi bethu.</w:t>
      </w:r>
    </w:p>
    <w:p/>
    <w:p>
      <w:r xmlns:w="http://schemas.openxmlformats.org/wordprocessingml/2006/main">
        <w:t xml:space="preserve">2 Amandla Okuthobela: Ukufunda ukuthembela kuThixo nokulandela imiyalelo Yakhe.</w:t>
      </w:r>
    </w:p>
    <w:p/>
    <w:p>
      <w:r xmlns:w="http://schemas.openxmlformats.org/wordprocessingml/2006/main">
        <w:t xml:space="preserve">1. Isaya 55:10-11 - “Kuba njengokuba kusihla imvula nekhephu ezulwini, ingabuyeli khona, kodwa iwunyakamise umhlaba, iwuhlumise, iwuhlume, imnike imbewu umhlwayeli, imnike isonka odlayo; ilizwi lam liya kuba liphuma emlonyeni wam; aliyi kubuyela kum lilambatha, lingakwenzanga endikucebileyo, liyiphumelelise into endilithumele yona.</w:t>
      </w:r>
    </w:p>
    <w:p/>
    <w:p>
      <w:r xmlns:w="http://schemas.openxmlformats.org/wordprocessingml/2006/main">
        <w:t xml:space="preserve">2 Yohane 12:47-50 - "Ukuba umntu uthe weva amazwi la am, akakholwa, mna andimgwebi; kuba andize kuligweba ihlabathi, ndize kulisindisa ihlabathi. Ilizwi endilithethileyo liya kumgweba ngomhla wokugqibela, kuba mna andithethanga ngokwam, owandithumayo, uBawo ngokwakhe, undiwisele umthetho wokuba ndithini na, ndithethe. Ndiyazi nokwazi ukuba umthetho wakhe lowo bubomi obungunaphakade.” Ngoko izinto endizithethayo mna, njengoko uBawo andixeleleyo, ndizithetha.</w:t>
      </w:r>
    </w:p>
    <w:p/>
    <w:p>
      <w:r xmlns:w="http://schemas.openxmlformats.org/wordprocessingml/2006/main">
        <w:t xml:space="preserve">INUMERI 23:6 Wabuyela ke kuye, nanko emi ngasedinini lakhe elinyukayo, yena nabathetheli bonke bakwaMowabhi.</w:t>
      </w:r>
    </w:p>
    <w:p/>
    <w:p>
      <w:r xmlns:w="http://schemas.openxmlformats.org/wordprocessingml/2006/main">
        <w:t xml:space="preserve">Abathetheli bakwaMowabhi bema ngasedinini elinyukayo likaBhalaki.</w:t>
      </w:r>
    </w:p>
    <w:p/>
    <w:p>
      <w:r xmlns:w="http://schemas.openxmlformats.org/wordprocessingml/2006/main">
        <w:t xml:space="preserve">1. Amandla okholo nokomelela kokunyaniseka.</w:t>
      </w:r>
    </w:p>
    <w:p/>
    <w:p>
      <w:r xmlns:w="http://schemas.openxmlformats.org/wordprocessingml/2006/main">
        <w:t xml:space="preserve">2. Ukuma uqinile phambi kobunzima.</w:t>
      </w:r>
    </w:p>
    <w:p/>
    <w:p>
      <w:r xmlns:w="http://schemas.openxmlformats.org/wordprocessingml/2006/main">
        <w:t xml:space="preserve">1. Hebhere 11:8-10 - Ngokholo uAbraham wathi, akubizwa, Wakululamela ukuba aphume, aye kuloo ndawo abeya kuyamkela ukuba ibe lilifa. Waphuma engazi apho aya khona. Ngokholo wahlala emhlabeni wedinga, wanga ukowasemzini, ehleli eminqubeni, ndawonye noIsake noYakobi, beziindlalifa zalo elo dinga kunye naye; kuba wayewulindele umzi lo uneziseko, ungcibi, umbangi wawo, inguThixo.</w:t>
      </w:r>
    </w:p>
    <w:p/>
    <w:p>
      <w:r xmlns:w="http://schemas.openxmlformats.org/wordprocessingml/2006/main">
        <w:t xml:space="preserve">2. Yakobi 2:14-17 - Kunceda ntoni na, bazalwana bam, ukuba umntu uthi unokholo, abe imisebenzi ke engenayo? Lunako na ukumsindisa ukholo? Ukuba ke umzalwana, nokuba ngudade, uhamba ze, eswele ukudla imihla ngemihla, athi ke omnye kuni kubo, Hambani ninoxolo, yothani, nihluthi, kodwa ningabaniki izinto ezo ziwufaneleyo umzimba, kunceda ntoni na? Ngokunjalo nalo ukholo, ukuba luthi lungabi namisebenzi, lufile ngokukokwalo.</w:t>
      </w:r>
    </w:p>
    <w:p/>
    <w:p>
      <w:r xmlns:w="http://schemas.openxmlformats.org/wordprocessingml/2006/main">
        <w:t xml:space="preserve">INUMERI 23:7 Wasusela ngomzekeliso wakhe, wathi, UBhalaki ukumkani wakwaMowabhi undithabathe kwa-Aram, Ezintabeni zasempumalanga, esithi, Yiza undiqalekisele uYakobi;</w:t>
      </w:r>
    </w:p>
    <w:p/>
    <w:p>
      <w:r xmlns:w="http://schemas.openxmlformats.org/wordprocessingml/2006/main">
        <w:t xml:space="preserve">UBhalaki, ukumkani wakwaMowabhi, wacela uBhileham ukuba aqalekise uYakobi aze anyelise uSirayeli.</w:t>
      </w:r>
    </w:p>
    <w:p/>
    <w:p>
      <w:r xmlns:w="http://schemas.openxmlformats.org/wordprocessingml/2006/main">
        <w:t xml:space="preserve">1. Amandla eNtsikelelo: Ukwenza Awona Mazwi Ethu Aninzi</w:t>
      </w:r>
    </w:p>
    <w:p/>
    <w:p>
      <w:r xmlns:w="http://schemas.openxmlformats.org/wordprocessingml/2006/main">
        <w:t xml:space="preserve">2. Ukungcwalisa Intetho Yethu: Ukwenza Ilizwi Lonke Libale</w:t>
      </w:r>
    </w:p>
    <w:p/>
    <w:p>
      <w:r xmlns:w="http://schemas.openxmlformats.org/wordprocessingml/2006/main">
        <w:t xml:space="preserve">1. Yakobi 3:10 - "Kulo mlomo mnye kuphuma intsikelelo nengqalekiso.</w:t>
      </w:r>
    </w:p>
    <w:p/>
    <w:p>
      <w:r xmlns:w="http://schemas.openxmlformats.org/wordprocessingml/2006/main">
        <w:t xml:space="preserve">2. INdumiso 19:14 - “Ngamana amazwi omlomo wam nezicamango zentliziyo yam makamkeleke emehlweni akho, Yehova, liwa lam, mkhululi wam;</w:t>
      </w:r>
    </w:p>
    <w:p/>
    <w:p>
      <w:r xmlns:w="http://schemas.openxmlformats.org/wordprocessingml/2006/main">
        <w:t xml:space="preserve">23:8 Ndothini na ukuqalekisa angamqalekisiyo uThixo? Ndingathini na ukubhangisa angamngcikiviyo uYehova?</w:t>
      </w:r>
    </w:p>
    <w:p/>
    <w:p>
      <w:r xmlns:w="http://schemas.openxmlformats.org/wordprocessingml/2006/main">
        <w:t xml:space="preserve">UBhileham akanako ukuwaqalekisa amaSirayeli ngenxa yokuba uThixo akawaqalekisanga, yaye akakwazi ukuwachasa ngenxa yokuba uYehova engazange awaqalekise.</w:t>
      </w:r>
    </w:p>
    <w:p/>
    <w:p>
      <w:r xmlns:w="http://schemas.openxmlformats.org/wordprocessingml/2006/main">
        <w:t xml:space="preserve">1. Uthando nokhuseleko lukaThixo kubantu bakhe.</w:t>
      </w:r>
    </w:p>
    <w:p/>
    <w:p>
      <w:r xmlns:w="http://schemas.openxmlformats.org/wordprocessingml/2006/main">
        <w:t xml:space="preserve">2. Amandla okuthobela nokuthembeka.</w:t>
      </w:r>
    </w:p>
    <w:p/>
    <w:p>
      <w:r xmlns:w="http://schemas.openxmlformats.org/wordprocessingml/2006/main">
        <w:t xml:space="preserve">1. KwabaseRoma 8:31-39 - Uthando lukaThixo ngabantu bakhe kunye nokukhusela kwakhe ebubini.</w:t>
      </w:r>
    </w:p>
    <w:p/>
    <w:p>
      <w:r xmlns:w="http://schemas.openxmlformats.org/wordprocessingml/2006/main">
        <w:t xml:space="preserve">2. Indumiso 119:1-8 Amandla okuthobela nokuthembeka.</w:t>
      </w:r>
    </w:p>
    <w:p/>
    <w:p>
      <w:r xmlns:w="http://schemas.openxmlformats.org/wordprocessingml/2006/main">
        <w:t xml:space="preserve">INUMERI 23:9 Ngokuba, ndisencotsheni yamawa, ndiyambona; ndisezindulini, ndibonisela yena. Yabona, ngabantu abahlala bodwa, Ababalelwa phakathi kwazo iintlanga.</w:t>
      </w:r>
    </w:p>
    <w:p/>
    <w:p>
      <w:r xmlns:w="http://schemas.openxmlformats.org/wordprocessingml/2006/main">
        <w:t xml:space="preserve">Abantu bakaThixo baya kuhlala bahlukile kulo lonke ihlabathi baze bahlale bahlukile elukholweni lwabo.</w:t>
      </w:r>
    </w:p>
    <w:p/>
    <w:p>
      <w:r xmlns:w="http://schemas.openxmlformats.org/wordprocessingml/2006/main">
        <w:t xml:space="preserve">1: "Intsikelelo Yokuhlala Uhlukene"</w:t>
      </w:r>
    </w:p>
    <w:p/>
    <w:p>
      <w:r xmlns:w="http://schemas.openxmlformats.org/wordprocessingml/2006/main">
        <w:t xml:space="preserve">2: "Amandla Okholo Olwahlukileyo"</w:t>
      </w:r>
    </w:p>
    <w:p/>
    <w:p>
      <w:r xmlns:w="http://schemas.openxmlformats.org/wordprocessingml/2006/main">
        <w:t xml:space="preserve">1: Duteronomi 7:6 , “Ngokuba ningabantu abangcwele kuYehova uThixo wenu; uninyule uYehova uThixo wakho, ukuba nibe ngabantu abayinqobo kuye, kunabantu bonke abaphezu komhlaba.”</w:t>
      </w:r>
    </w:p>
    <w:p/>
    <w:p>
      <w:r xmlns:w="http://schemas.openxmlformats.org/wordprocessingml/2006/main">
        <w:t xml:space="preserve">2: Galati 6:16 "Nabani na ohamba ngalo mgaqo, makube luxolo nenceba kubo ke, nakwabangamaSirayeli kaThixo."</w:t>
      </w:r>
    </w:p>
    <w:p/>
    <w:p>
      <w:r xmlns:w="http://schemas.openxmlformats.org/wordprocessingml/2006/main">
        <w:t xml:space="preserve">Num 23:10 Ngubani na ongalubalayo uthuli lwakwaYakobi, Nesahlulo sesine sakwaSirayeli ngokwenani? Mandife ukufa kwelungisa, Ukuphela kwam kube njengokwabo!</w:t>
      </w:r>
    </w:p>
    <w:p/>
    <w:p>
      <w:r xmlns:w="http://schemas.openxmlformats.org/wordprocessingml/2006/main">
        <w:t xml:space="preserve">Esi sicatshulwa sithetha ngomnqweno wesithethi wokuphila ubomi bobulungisa nokuba nesiphelo esifana neso samalungisa.</w:t>
      </w:r>
    </w:p>
    <w:p/>
    <w:p>
      <w:r xmlns:w="http://schemas.openxmlformats.org/wordprocessingml/2006/main">
        <w:t xml:space="preserve">1. Amandla oBomi boBulungisa: Indlela yokuPhila uBomi boBulungisa kunye noBulungisa</w:t>
      </w:r>
    </w:p>
    <w:p/>
    <w:p>
      <w:r xmlns:w="http://schemas.openxmlformats.org/wordprocessingml/2006/main">
        <w:t xml:space="preserve">2. Intsikelelo Yesiphelo Esilungileyo: Ukufuna Inceba KaThixo Kwimizuzu Yokugqibela</w:t>
      </w:r>
    </w:p>
    <w:p/>
    <w:p>
      <w:r xmlns:w="http://schemas.openxmlformats.org/wordprocessingml/2006/main">
        <w:t xml:space="preserve">1. Mateyu 5:6 "Banoyolo abalambela banxanelwe ubulungisa; ngokuba baya kuhluthiswa."</w:t>
      </w:r>
    </w:p>
    <w:p/>
    <w:p>
      <w:r xmlns:w="http://schemas.openxmlformats.org/wordprocessingml/2006/main">
        <w:t xml:space="preserve">2. Yakobi 4:8 "Sondelani kuye uThixo, wosondela kuni. Hlambululani izandla, boni, nenze nyulu iintliziyo zenu, nina bamphefumlo umbaxa."</w:t>
      </w:r>
    </w:p>
    <w:p/>
    <w:p>
      <w:r xmlns:w="http://schemas.openxmlformats.org/wordprocessingml/2006/main">
        <w:t xml:space="preserve">INUMERI 23:11 Wathi uBhalaki kuBhileham, Yintoni na le nto undenze yona? Ndikuthabathele ukuba uziqalekise iintshaba zam, nanku uzisikelele kwakanye.</w:t>
      </w:r>
    </w:p>
    <w:p/>
    <w:p>
      <w:r xmlns:w="http://schemas.openxmlformats.org/wordprocessingml/2006/main">
        <w:t xml:space="preserve">UBhalaki udanile nguBhileham ngokusikelela iintshaba zakhe endaweni yokuziqalekisa.</w:t>
      </w:r>
    </w:p>
    <w:p/>
    <w:p>
      <w:r xmlns:w="http://schemas.openxmlformats.org/wordprocessingml/2006/main">
        <w:t xml:space="preserve">1. Izicwangciso zikaThixo ngathi zihlala zahlukile kunezethu.</w:t>
      </w:r>
    </w:p>
    <w:p/>
    <w:p>
      <w:r xmlns:w="http://schemas.openxmlformats.org/wordprocessingml/2006/main">
        <w:t xml:space="preserve">2 Kufuneka sikulumkele ukufuna ukuthanda kukaThixo ebomini bethu.</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Yakobi 4:13-15 - “Yizani kaloku, nina nitshoyo ukuthi, Namhla, nokuba kungomso, siya kuya kulaa mzi, sifike sihlale unyaka wonke, sirhwebe, sizuze, nibe ningakwazi okuya kubakho ngomso. Niyinkungu ebonakala okwexeshana, ize ithi shwaka, kodwa nifanele ukuthi, Ukuba iNkosi ithe yathanda, siya kuphila, senze le nto, nalaa nto.</w:t>
      </w:r>
    </w:p>
    <w:p/>
    <w:p>
      <w:r xmlns:w="http://schemas.openxmlformats.org/wordprocessingml/2006/main">
        <w:t xml:space="preserve">INUMERI 23:12 Waphendula yena, wathi, Oko akubekileyo uYehova emlonyeni wam, mandingakugcini na, ndikuthethe?</w:t>
      </w:r>
    </w:p>
    <w:p/>
    <w:p>
      <w:r xmlns:w="http://schemas.openxmlformats.org/wordprocessingml/2006/main">
        <w:t xml:space="preserve">UBhalaki wacela uBhileham ukuba aqalekise amaSirayeli, kodwa uBhileham akazange avume kuba wayekuqonda ukubaluleka kokuthetha oko uThixo akubeke emlonyeni wakhe.</w:t>
      </w:r>
    </w:p>
    <w:p/>
    <w:p>
      <w:r xmlns:w="http://schemas.openxmlformats.org/wordprocessingml/2006/main">
        <w:t xml:space="preserve">1 UThixo usinika amandla okuzikhethela okulungileyo nokubi.</w:t>
      </w:r>
    </w:p>
    <w:p/>
    <w:p>
      <w:r xmlns:w="http://schemas.openxmlformats.org/wordprocessingml/2006/main">
        <w:t xml:space="preserve">2 Musani ukuthetha into engekaThixo, nokuba nihendwa ntoni na.</w:t>
      </w:r>
    </w:p>
    <w:p/>
    <w:p>
      <w:r xmlns:w="http://schemas.openxmlformats.org/wordprocessingml/2006/main">
        <w:t xml:space="preserve">1. Duteronomi 6:17 - “Uze uyigcine uyigcinile imithetho kaYehova uThixo wakho, nezingqino zakhe, nemimiselo yakhe, awakuwiselayo;</w:t>
      </w:r>
    </w:p>
    <w:p/>
    <w:p>
      <w:r xmlns:w="http://schemas.openxmlformats.org/wordprocessingml/2006/main">
        <w:t xml:space="preserve">2. Isaya 55:11 - “Liya kuba njalo ilizwi lam eliphuma emlonyeni wam: aliyi kubuyela kum lilambatha, lingakwenzanga endikuthandayo, lingakuphumelelisanga oko ndilithumele kuko. "</w:t>
      </w:r>
    </w:p>
    <w:p/>
    <w:p>
      <w:r xmlns:w="http://schemas.openxmlformats.org/wordprocessingml/2006/main">
        <w:t xml:space="preserve">INUMERI 23:13 Wathi uBhalaki kuye, Khawuze siye ndaweni yimbi, apho uya kubabona; wobona isiphelo sabo sodwa, ungababoni bonke bephela; undiqalekisele bona. ukusuka apho.</w:t>
      </w:r>
    </w:p>
    <w:p/>
    <w:p>
      <w:r xmlns:w="http://schemas.openxmlformats.org/wordprocessingml/2006/main">
        <w:t xml:space="preserve">UBhalaki wacela uBhileham ukuba amkhaphe aye kwenye indawo apho uBhileham wayenokubona khona amaSirayeli, kodwa wayenokubona inxalenye yawo kuphela.</w:t>
      </w:r>
    </w:p>
    <w:p/>
    <w:p>
      <w:r xmlns:w="http://schemas.openxmlformats.org/wordprocessingml/2006/main">
        <w:t xml:space="preserve">1. Amandla Abantu BakaThixo: Ukuqonda Ukomelela Kwabantu Abanyuliweyo BakaThixo</w:t>
      </w:r>
    </w:p>
    <w:p/>
    <w:p>
      <w:r xmlns:w="http://schemas.openxmlformats.org/wordprocessingml/2006/main">
        <w:t xml:space="preserve">2. Ukusukela Icebo LikaThixo: Ukulandela Ulwalathiso LukaThixo Ebomini Bethu</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INUMERI 23:14 wamsa emhlabeni wababoniseli, encotsheni yePisga, wakha izibingelelo ezisixhenxe; wenyusa inkunzi entsha yenkomo, nenkunzi yemvu, kwisibingelelo ngesibingelelo.</w:t>
      </w:r>
    </w:p>
    <w:p/>
    <w:p>
      <w:r xmlns:w="http://schemas.openxmlformats.org/wordprocessingml/2006/main">
        <w:t xml:space="preserve">UBhalaki wamsa encotsheni yePisga, wakha izibingelelo ezisixhenxe, wabingelela phezu kwazo inkunzi entsha yenkomo nenkunzi yemvu.</w:t>
      </w:r>
    </w:p>
    <w:p/>
    <w:p>
      <w:r xmlns:w="http://schemas.openxmlformats.org/wordprocessingml/2006/main">
        <w:t xml:space="preserve">1 Amandla ombingelelo: Isifundo seNumeri 23:14</w:t>
      </w:r>
    </w:p>
    <w:p/>
    <w:p>
      <w:r xmlns:w="http://schemas.openxmlformats.org/wordprocessingml/2006/main">
        <w:t xml:space="preserve">2. Ukubaluleka kwesixhenxe: Ukuphonononga umfuziselo wokomoya weNumeri 23:14</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Roma 12:1 - Ndiyanivuselela ngoko, bazalwana, ngenxa yenceba kaThixo, ukuba nizinikele nina ziqu nibe lidini eliphilayo, elingcwele, elikholekileyo kuThixo, lona unqulo lwenu oluyinyaniso, olulilo.</w:t>
      </w:r>
    </w:p>
    <w:p/>
    <w:p>
      <w:r xmlns:w="http://schemas.openxmlformats.org/wordprocessingml/2006/main">
        <w:t xml:space="preserve">INUMERI 23:15 Wathi kuBhalaki, Yima apha ngasedinini lakho elinyukayo, ndenjenje mna ukukhawulela uYehova.</w:t>
      </w:r>
    </w:p>
    <w:p/>
    <w:p>
      <w:r xmlns:w="http://schemas.openxmlformats.org/wordprocessingml/2006/main">
        <w:t xml:space="preserve">UBhalaki ufuna ukuqonda ikamva ngokubuza umprofeti uBhileham. UBhileham uyalela uBhalaki ukuba eme ngasedinini lakhe elitshiswayo ngoxa edibana noYehova.</w:t>
      </w:r>
    </w:p>
    <w:p/>
    <w:p>
      <w:r xmlns:w="http://schemas.openxmlformats.org/wordprocessingml/2006/main">
        <w:t xml:space="preserve">1. Amandla Omthandazo: Ukufuna Ukhokelo LukaThixo Ngamaxesha Anzima</w:t>
      </w:r>
    </w:p>
    <w:p/>
    <w:p>
      <w:r xmlns:w="http://schemas.openxmlformats.org/wordprocessingml/2006/main">
        <w:t xml:space="preserve">2. Ukuthobela Ngokuthembeka: Ukulandela Ulwalathiso LukaThixo Naxa Kungacacanga</w:t>
      </w:r>
    </w:p>
    <w:p/>
    <w:p>
      <w:r xmlns:w="http://schemas.openxmlformats.org/wordprocessingml/2006/main">
        <w:t xml:space="preserve">1. Yakobi 4:8 - Sondelani kuThixo, naye uya kusondela kuni.</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INUMERI 23:16 UYehova waqubisana noBhileham, wabeka ilizwi emlonyeni wakhe, wathi, Buya uye kuBhalaki, wenjenje ukuthetha.</w:t>
      </w:r>
    </w:p>
    <w:p/>
    <w:p>
      <w:r xmlns:w="http://schemas.openxmlformats.org/wordprocessingml/2006/main">
        <w:t xml:space="preserve">Amava kaBhileham abonisa amandla kaThixo nokukulungela kwakhe ukuthetha nabantu Bakhe.</w:t>
      </w:r>
    </w:p>
    <w:p/>
    <w:p>
      <w:r xmlns:w="http://schemas.openxmlformats.org/wordprocessingml/2006/main">
        <w:t xml:space="preserve">1 Ilizwi LikaThixo Ebomini Bethu: Indlela Yokuphulaphula Nokuphendula</w:t>
      </w:r>
    </w:p>
    <w:p/>
    <w:p>
      <w:r xmlns:w="http://schemas.openxmlformats.org/wordprocessingml/2006/main">
        <w:t xml:space="preserve">2. Ukuva ILizwi LikaThixo: Ukufunda Uqeqesho Lokuqonda</w:t>
      </w:r>
    </w:p>
    <w:p/>
    <w:p>
      <w:r xmlns:w="http://schemas.openxmlformats.org/wordprocessingml/2006/main">
        <w:t xml:space="preserve">1 Yohane 10:27 - Ezam izimvu ziyaliva ilizwi lam, kwaye ndiyazazi, zona ziyandilandela.</w:t>
      </w:r>
    </w:p>
    <w:p/>
    <w:p>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ndumiso, zicingeni. ngezi zinto.</w:t>
      </w:r>
    </w:p>
    <w:p/>
    <w:p>
      <w:r xmlns:w="http://schemas.openxmlformats.org/wordprocessingml/2006/main">
        <w:t xml:space="preserve">23:17 Wafika ke kuye, nanko emi ngasedinini lakhe elinyukayo, nabathetheli bakwaMowabhi benaye. Wathi uBhalaki kuye, Uthethe ntoni na uYehova?</w:t>
      </w:r>
    </w:p>
    <w:p/>
    <w:p>
      <w:r xmlns:w="http://schemas.openxmlformats.org/wordprocessingml/2006/main">
        <w:t xml:space="preserve">UBhalaki wabuza umprofeti uBhileham ukuba ambuze uYehova oko akuthethileyo.</w:t>
      </w:r>
    </w:p>
    <w:p/>
    <w:p>
      <w:r xmlns:w="http://schemas.openxmlformats.org/wordprocessingml/2006/main">
        <w:t xml:space="preserve">1. Amandla ELizwi LikaThixo—Indlela iLizwi likaThixo elinokubuguqula ngayo ubomi bethu</w:t>
      </w:r>
    </w:p>
    <w:p/>
    <w:p>
      <w:r xmlns:w="http://schemas.openxmlformats.org/wordprocessingml/2006/main">
        <w:t xml:space="preserve">2. Ukufuna Ukhokelo LukaThixo- Ukubaluleka kokufuna ulwalathiso lukaThixo ebomini bethu</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Yakobi 1: 5-6 - "Ukuba ubani kuni uswele ubulumko, makacele kuThixo, onika bonke engenakumbi, engangcikivi, kwaye uya kubunikwa. Kodwa ke makacele enokholo, engathandabuzi. Kuba lowo uthandabuzayo ufana nokulatyuza kolwandle, luqhutywa ngumoya, luntsileka.</w:t>
      </w:r>
    </w:p>
    <w:p/>
    <w:p>
      <w:r xmlns:w="http://schemas.openxmlformats.org/wordprocessingml/2006/main">
        <w:t xml:space="preserve">Num 23:18 Wasusela ngomzekeliso wakhe, wathi, Suka ume, Bhalaki uve; Ndiphulaphule, nyana kaTsipore;</w:t>
      </w:r>
    </w:p>
    <w:p/>
    <w:p>
      <w:r xmlns:w="http://schemas.openxmlformats.org/wordprocessingml/2006/main">
        <w:t xml:space="preserve">ILizwi likaThixo aliguquki yaye linokuthenjwa.</w:t>
      </w:r>
    </w:p>
    <w:p/>
    <w:p>
      <w:r xmlns:w="http://schemas.openxmlformats.org/wordprocessingml/2006/main">
        <w:t xml:space="preserve">1: ILizwi LikaThixo Liyinyaniso Yaye Aliguquki</w:t>
      </w:r>
    </w:p>
    <w:p/>
    <w:p>
      <w:r xmlns:w="http://schemas.openxmlformats.org/wordprocessingml/2006/main">
        <w:t xml:space="preserve">2: Amandla ELizwi LikaThixo</w:t>
      </w:r>
    </w:p>
    <w:p/>
    <w:p>
      <w:r xmlns:w="http://schemas.openxmlformats.org/wordprocessingml/2006/main">
        <w:t xml:space="preserve">1: Isaya 40:8 Ingca iyabuna, intyantyambo iyabuna; ke lona ilizwi loThixo wethu liya kuma ngonaphakade.</w:t>
      </w:r>
    </w:p>
    <w:p/>
    <w:p>
      <w:r xmlns:w="http://schemas.openxmlformats.org/wordprocessingml/2006/main">
        <w:t xml:space="preserve">2: IINDUMISO 119:89 Ilizwi lakho, Yehova, liqinisekile ngonaphakade.</w:t>
      </w:r>
    </w:p>
    <w:p/>
    <w:p>
      <w:r xmlns:w="http://schemas.openxmlformats.org/wordprocessingml/2006/main">
        <w:t xml:space="preserve">Num 23:19 UThixo akamntu ukuba axoke; Akanyana waluntu ukuba azohlwaye; ethethile nje, akayi kufeza na?</w:t>
      </w:r>
    </w:p>
    <w:p/>
    <w:p>
      <w:r xmlns:w="http://schemas.openxmlformats.org/wordprocessingml/2006/main">
        <w:t xml:space="preserve">UThixo uthembekile yaye uya kuligcina ilizwi lakhe.</w:t>
      </w:r>
    </w:p>
    <w:p/>
    <w:p>
      <w:r xmlns:w="http://schemas.openxmlformats.org/wordprocessingml/2006/main">
        <w:t xml:space="preserve">1. UThixo liqabane elithembekileyo nelithembekileyo.</w:t>
      </w:r>
    </w:p>
    <w:p/>
    <w:p>
      <w:r xmlns:w="http://schemas.openxmlformats.org/wordprocessingml/2006/main">
        <w:t xml:space="preserve">2 Sinokukholosa ngezithembiso zikaThixo.</w:t>
      </w:r>
    </w:p>
    <w:p/>
    <w:p>
      <w:r xmlns:w="http://schemas.openxmlformats.org/wordprocessingml/2006/main">
        <w:t xml:space="preserve">1 Isaya 40:8 - Ingca iyabuna, intyatyambo iyabuna, kodwa ilizwi loThixo wethu liya kuma ngonaphakade.</w:t>
      </w:r>
    </w:p>
    <w:p/>
    <w:p>
      <w:r xmlns:w="http://schemas.openxmlformats.org/wordprocessingml/2006/main">
        <w:t xml:space="preserve">(Tito 1:2) Ngethemba lobomi obungunaphakade, awathi uThixo, ongenakuxoka, wabubeka idinga kwangaphambi kokusekwa kwehlabathi.</w:t>
      </w:r>
    </w:p>
    <w:p/>
    <w:p>
      <w:r xmlns:w="http://schemas.openxmlformats.org/wordprocessingml/2006/main">
        <w:t xml:space="preserve">Num 23:20 Yabona, ndamkele umthetho wokuba mandisikelele; kwaye andinako ukuyirhoxisa.</w:t>
      </w:r>
    </w:p>
    <w:p/>
    <w:p>
      <w:r xmlns:w="http://schemas.openxmlformats.org/wordprocessingml/2006/main">
        <w:t xml:space="preserve">UThixo uyalele intsikelelo yakhe kwaye ayinakohluthwa.</w:t>
      </w:r>
    </w:p>
    <w:p/>
    <w:p>
      <w:r xmlns:w="http://schemas.openxmlformats.org/wordprocessingml/2006/main">
        <w:t xml:space="preserve">1. Intsikelelo Engenako Ukupheliswa</w:t>
      </w:r>
    </w:p>
    <w:p/>
    <w:p>
      <w:r xmlns:w="http://schemas.openxmlformats.org/wordprocessingml/2006/main">
        <w:t xml:space="preserve">2. Ubume obungaguqukiyo bentsikelelo kaThixo</w:t>
      </w:r>
    </w:p>
    <w:p/>
    <w:p>
      <w:r xmlns:w="http://schemas.openxmlformats.org/wordprocessingml/2006/main">
        <w:t xml:space="preserve">1. Yakobi 1:17 - Sonke isipho esilungileyo, naso sonke isipho esigqibeleleyo, sesaphezulu, sihla sivela kuYise wezikhanyiso, ongenabuyambo nasithunzi sazo.</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23:21 Akaboni butshinga kuYakobi, akaboni bubi kwaSirayeli. UYehova uThixo wakhe unaye, Ukuduma kokumkani kuphakathi kwabo.</w:t>
      </w:r>
    </w:p>
    <w:p/>
    <w:p>
      <w:r xmlns:w="http://schemas.openxmlformats.org/wordprocessingml/2006/main">
        <w:t xml:space="preserve">UThixo uthembekile kwaye uhlala ekunye nabantu bakhe; akukho sono okanye ububi obunokuthintela ubukho bakhe.</w:t>
      </w:r>
    </w:p>
    <w:p/>
    <w:p>
      <w:r xmlns:w="http://schemas.openxmlformats.org/wordprocessingml/2006/main">
        <w:t xml:space="preserve">1: UThixo Unathi Ngamaxesha Onke-Naphezu Kokusilela Kwethu</w:t>
      </w:r>
    </w:p>
    <w:p/>
    <w:p>
      <w:r xmlns:w="http://schemas.openxmlformats.org/wordprocessingml/2006/main">
        <w:t xml:space="preserve">2: Ukukhwaza koKumkani - Ubukho bukaThixo buyintsikelelo</w:t>
      </w:r>
    </w:p>
    <w:p/>
    <w:p>
      <w:r xmlns:w="http://schemas.openxmlformats.org/wordprocessingml/2006/main">
        <w:t xml:space="preserve">UYeremiya 29:11 XHO75 - Ngokuba ndiyawazi amacebo endinawo ngani, utsho uYehova, ukuba aniphumeleli, angànenzakalisa, aninike ithemba nekamva.</w:t>
      </w:r>
    </w:p>
    <w:p/>
    <w:p>
      <w:r xmlns:w="http://schemas.openxmlformats.org/wordprocessingml/2006/main">
        <w:t xml:space="preserve">KWABASEFILIPI 4:13 Ndinokuzenza izinto zonke, ndikulowo undomelezayo, uKristu.</w:t>
      </w:r>
    </w:p>
    <w:p/>
    <w:p>
      <w:r xmlns:w="http://schemas.openxmlformats.org/wordprocessingml/2006/main">
        <w:t xml:space="preserve">Num 23:22 UThixo wabakhupha eYiputa; Unamandla angangenqu.</w:t>
      </w:r>
    </w:p>
    <w:p/>
    <w:p>
      <w:r xmlns:w="http://schemas.openxmlformats.org/wordprocessingml/2006/main">
        <w:t xml:space="preserve">UThixo wawahlangula amaSirayeli eYiputa waza wabonakalisa amandla akhe amakhulu.</w:t>
      </w:r>
    </w:p>
    <w:p/>
    <w:p>
      <w:r xmlns:w="http://schemas.openxmlformats.org/wordprocessingml/2006/main">
        <w:t xml:space="preserve">1. Ukuphila ngoKholo-UThixo unathi ngamaxesha entswelo, sithembele kuye nakumandla akhe.</w:t>
      </w:r>
    </w:p>
    <w:p/>
    <w:p>
      <w:r xmlns:w="http://schemas.openxmlformats.org/wordprocessingml/2006/main">
        <w:t xml:space="preserve">2. Amandla kaThixo - Ngamandla kaThixo, zonke izinto zinokwenzeka.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40:28-31 - Akwazi na? Ngaba anivanga? UYehova nguThixo ongunaphakade, uMdali weziphelo zehlabathi. akatyhafi, akadinwa; ayigocagoci ingqondo yakhe. Umnika otyhafileyo amandla, ongenakomelela amandisele ukuqina.</w:t>
      </w:r>
    </w:p>
    <w:p/>
    <w:p>
      <w:r xmlns:w="http://schemas.openxmlformats.org/wordprocessingml/2006/main">
        <w:t xml:space="preserve">23:23 Akukho zihlabo ngoYakobi, Akukho kuvumisa ngoSirayeli. Ngexesha elililo, kuthethwa kuYakobi nakuSirayeli Into ayenzayo uThixo.</w:t>
      </w:r>
    </w:p>
    <w:p/>
    <w:p>
      <w:r xmlns:w="http://schemas.openxmlformats.org/wordprocessingml/2006/main">
        <w:t xml:space="preserve">UThixo ubenzela izinto ezinkulu abantu bakwaSirayeli, yaye bafanele babe nombulelo ngeentsikelelo zakhe.</w:t>
      </w:r>
    </w:p>
    <w:p/>
    <w:p>
      <w:r xmlns:w="http://schemas.openxmlformats.org/wordprocessingml/2006/main">
        <w:t xml:space="preserve">1: Sinokuthembela kukulunga kukaThixo yaye siyazi ukuba uyasisebenzela.</w:t>
      </w:r>
    </w:p>
    <w:p/>
    <w:p>
      <w:r xmlns:w="http://schemas.openxmlformats.org/wordprocessingml/2006/main">
        <w:t xml:space="preserve">2: Kufuneka sibe nombulelo ngeentsikelelo uThixo asinika zona kwaye sithembele kwicebo lakhe.</w:t>
      </w:r>
    </w:p>
    <w:p/>
    <w:p>
      <w:r xmlns:w="http://schemas.openxmlformats.org/wordprocessingml/2006/main">
        <w:t xml:space="preserve">1: IDuteronomi 8:17-18 uthi ke entliziyweni yakho, Ngamandla am nokuqina kwesandla sam okundizuzele obu butyebi. Uze umkhumbule uYehova uThixo wakho, ngokuba nguye okunika amandla okuzuza ubutyebi, ukuba awumise umnqophiso wakhe abewufungele ooyihlo, njengoko kunjalo namhla.</w:t>
      </w:r>
    </w:p>
    <w:p/>
    <w:p>
      <w:r xmlns:w="http://schemas.openxmlformats.org/wordprocessingml/2006/main">
        <w:t xml:space="preserve">2: Isaya 61:10 Ndinemihlali ndanemihlali ngoYehova, umphefumlo wam uya kugcoba ngoThixo wam; ngokuba undambethe iingubo zosindiso, endithe wambu ngengubo yokwaleka yobulungisa, njengomyeni ovatha izivatho, nanjengomtshakazi evethe iimpahla zakhe.</w:t>
      </w:r>
    </w:p>
    <w:p/>
    <w:p>
      <w:r xmlns:w="http://schemas.openxmlformats.org/wordprocessingml/2006/main">
        <w:t xml:space="preserve">INUMERI 23:24 Yabona, abantu baya kuvuka njengengonyama entsha, baziphakamise njengengonyama entsha, abalali phantsi, bade badle okuqwengiweyo, basele igazi labahlatyiweyo.</w:t>
      </w:r>
    </w:p>
    <w:p/>
    <w:p>
      <w:r xmlns:w="http://schemas.openxmlformats.org/wordprocessingml/2006/main">
        <w:t xml:space="preserve">UThixo uthembisa ukuba abantu bakhe baya komelela baze babe nesibindi, baze boyise iintshaba zabo baze babhiyozele uloyiso lwabo.</w:t>
      </w:r>
    </w:p>
    <w:p/>
    <w:p>
      <w:r xmlns:w="http://schemas.openxmlformats.org/wordprocessingml/2006/main">
        <w:t xml:space="preserve">1. Ukuthembeka KukaThixo Kubantu Bakhe: Indlela UThixo Asinika Ngayo Amandla Nenkalipho</w:t>
      </w:r>
    </w:p>
    <w:p/>
    <w:p>
      <w:r xmlns:w="http://schemas.openxmlformats.org/wordprocessingml/2006/main">
        <w:t xml:space="preserve">2. Ukubaluleka Kokukholelwa Kwizithembiso ZikaThixo: Ukwayama NgoThixo Ukuze Uphumelele</w:t>
      </w:r>
    </w:p>
    <w:p/>
    <w:p>
      <w:r xmlns:w="http://schemas.openxmlformats.org/wordprocessingml/2006/main">
        <w:t xml:space="preserve">1 Isaya 40:31 - Kodwa abo bakholosa ngoYehova baya kufumana amandla amatsha. baya kuphaphazela phezulu ngamaphiko njengeenkozi. baya kubaleka bangadinwa. Baya kuhamba bangatyhafi.</w:t>
      </w:r>
    </w:p>
    <w:p/>
    <w:p>
      <w:r xmlns:w="http://schemas.openxmlformats.org/wordprocessingml/2006/main">
        <w:t xml:space="preserve">2 KwabaseKorinte 12:9-10 - Uthe ke yena kum, Ubabalo lwam lukwanele; kuba amandla am enziwa agqibelele ekuswelekeni kwamandla. Ngoko ke ndosuka ndiqhayise ngobuthathaka bam, ukuze ahlale phezu kwam amandla kaKristu. Kungoko ndikholisiweyo kukuswela amandla, kukuphathwa kakubi, ziinzima, ziintshutshiso, ziingxinano, ngenxa kaKristu; Kuba xa ndibuthathaka, kuxa kanye ndinamandla.</w:t>
      </w:r>
    </w:p>
    <w:p/>
    <w:p>
      <w:r xmlns:w="http://schemas.openxmlformats.org/wordprocessingml/2006/main">
        <w:t xml:space="preserve">INUMERI 23:25 Wathi uBhalaki kuBhileham, Uze ungabaqalekisi, uze ungabasikelele.</w:t>
      </w:r>
    </w:p>
    <w:p/>
    <w:p>
      <w:r xmlns:w="http://schemas.openxmlformats.org/wordprocessingml/2006/main">
        <w:t xml:space="preserve">UBhalaki wamcela uBhileham ukuba angawaqalekisi okanye awasikelele amaSirayeli.</w:t>
      </w:r>
    </w:p>
    <w:p/>
    <w:p>
      <w:r xmlns:w="http://schemas.openxmlformats.org/wordprocessingml/2006/main">
        <w:t xml:space="preserve">1. Amandla okungathathi hlangothi: Uhlala njani ulungelelene kwiimeko ezinzima</w:t>
      </w:r>
    </w:p>
    <w:p/>
    <w:p>
      <w:r xmlns:w="http://schemas.openxmlformats.org/wordprocessingml/2006/main">
        <w:t xml:space="preserve">2. Ubulumko bokuModareyitha: Indlela yokufumana ulungelelwano ebomini</w:t>
      </w:r>
    </w:p>
    <w:p/>
    <w:p>
      <w:r xmlns:w="http://schemas.openxmlformats.org/wordprocessingml/2006/main">
        <w:t xml:space="preserve">1 IMizekeliso 16:32 - Kulunge ngakumbi ukuzeka kade umsindo kunokuba ligorha elinamandla, yaye owubambayo ulunge ngakumbi kunothimba isixeko.</w:t>
      </w:r>
    </w:p>
    <w:p/>
    <w:p>
      <w:r xmlns:w="http://schemas.openxmlformats.org/wordprocessingml/2006/main">
        <w:t xml:space="preserve">2 IMizekeliso 19:11 - Ingqiqo imenza ubani azeke kade umsindo, yaye kuluzuko lwakhe ukukubetha ngoyaba ukunxaxha.</w:t>
      </w:r>
    </w:p>
    <w:p/>
    <w:p>
      <w:r xmlns:w="http://schemas.openxmlformats.org/wordprocessingml/2006/main">
        <w:t xml:space="preserve">INUMERI 23:26 Waphendula uBhileham wathi kuBhalaki, Bendingathethanga na kuwe ndathi, Konke akuthethayo uYehova ndiya kwenza kona?</w:t>
      </w:r>
    </w:p>
    <w:p/>
    <w:p>
      <w:r xmlns:w="http://schemas.openxmlformats.org/wordprocessingml/2006/main">
        <w:t xml:space="preserve">UBhileham uyala ukungamthobeli uYehova kwaye uphendula uBhalaki ukuba kufuneka enze nantoni na uYehova ayaleleyo.</w:t>
      </w:r>
    </w:p>
    <w:p/>
    <w:p>
      <w:r xmlns:w="http://schemas.openxmlformats.org/wordprocessingml/2006/main">
        <w:t xml:space="preserve">1. Ukulandela iMithetho kaThixo: Ibali likaBhileham</w:t>
      </w:r>
    </w:p>
    <w:p/>
    <w:p>
      <w:r xmlns:w="http://schemas.openxmlformats.org/wordprocessingml/2006/main">
        <w:t xml:space="preserve">2. Ukuthobela uYehova: Umzekelo kaBhileham</w:t>
      </w:r>
    </w:p>
    <w:p/>
    <w:p>
      <w:r xmlns:w="http://schemas.openxmlformats.org/wordprocessingml/2006/main">
        <w:t xml:space="preserve">1. Duteronomi 10:12-13 - Yintoni na uYehova uThixo wakho ayifunayo kuwe, ingekuko ukumoyika uYehova uThixo wakho, uhambe ngeendlela zakhe zonke, umthande, umkhonze uYehova uThixo wakho ngentliziyo yakho yonke, nangentliziyo yakho yonke. wonke umphefumlo wakho.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23:27 Wathi uBhalaki kuBhileham, Khawuze ndikuse ndaweni yimbi; mhlawumbi kolunga emehlweni kaThixo, ukuba undiqalekisele bona khona.</w:t>
      </w:r>
    </w:p>
    <w:p/>
    <w:p>
      <w:r xmlns:w="http://schemas.openxmlformats.org/wordprocessingml/2006/main">
        <w:t xml:space="preserve">UBhalaki wacela uBhileham ukuba aqalekise iintshaba zakhe kwenye indawo, enethemba lokuba uThixo uya kumkholisa.</w:t>
      </w:r>
    </w:p>
    <w:p/>
    <w:p>
      <w:r xmlns:w="http://schemas.openxmlformats.org/wordprocessingml/2006/main">
        <w:t xml:space="preserve">1. Ukufunda Ukwayama NgoThixo Ukuze Afumane Amandla Nokhokelo</w:t>
      </w:r>
    </w:p>
    <w:p/>
    <w:p>
      <w:r xmlns:w="http://schemas.openxmlformats.org/wordprocessingml/2006/main">
        <w:t xml:space="preserve">2. Ukuzibophelela ekuthandazeni nasekufuneni Intando KaThixo</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Yakobi 4:2-3 - Uyakhanuka kwaye awunayo. Niyabulala, nibawele, ningabi nakufumana nto noko; Niyalwa nemfazwe. Kanti anizukufumana nto, kuba aniceli. Niyacela, ningamkeli noko, ngenxa enokuba nicela kakubi, ukuze oko nikuchithele iziyolo zenu.</w:t>
      </w:r>
    </w:p>
    <w:p/>
    <w:p>
      <w:r xmlns:w="http://schemas.openxmlformats.org/wordprocessingml/2006/main">
        <w:t xml:space="preserve">INUMERI 23:28 UBhalaki wamsa ke uBhileham encotsheni yePehore, ekhangele enkangala.</w:t>
      </w:r>
    </w:p>
    <w:p/>
    <w:p>
      <w:r xmlns:w="http://schemas.openxmlformats.org/wordprocessingml/2006/main">
        <w:t xml:space="preserve">Esi sicatshulwa sibalisa uBhalaki esizisa uBhileham encotsheni yePehore, indawo yakwaMowabhi ejonge ngasenkangala.</w:t>
      </w:r>
    </w:p>
    <w:p/>
    <w:p>
      <w:r xmlns:w="http://schemas.openxmlformats.org/wordprocessingml/2006/main">
        <w:t xml:space="preserve">1. Amandla Amalungiselelo KaThixo: Ukuhlolisisa Uhambo LukaBhileham</w:t>
      </w:r>
    </w:p>
    <w:p/>
    <w:p>
      <w:r xmlns:w="http://schemas.openxmlformats.org/wordprocessingml/2006/main">
        <w:t xml:space="preserve">2. Ukubaluleka kweNdawo kwingxelo yeBhayibhile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INdumiso 16:11 - “Wandazisa umendo wobomi; Ebusweni bakho yinzaliseko yemivuyo;</w:t>
      </w:r>
    </w:p>
    <w:p/>
    <w:p>
      <w:r xmlns:w="http://schemas.openxmlformats.org/wordprocessingml/2006/main">
        <w:t xml:space="preserve">INUMERI 23:29 Wathi uBhileham kuBhalaki, Ndakhele apha izibingelelo zibe sixhenxe, undimisele apha iinkunzi ezintsha zeenkomo zibe sixhenxe, neenkunzi zezimvu zibe sixhenxe.</w:t>
      </w:r>
    </w:p>
    <w:p/>
    <w:p>
      <w:r xmlns:w="http://schemas.openxmlformats.org/wordprocessingml/2006/main">
        <w:t xml:space="preserve">UBhileham uyalela uBhalaki ukuba akhe izibingelelo ezisixhenxe aze alungiselele iinkunzi ezintsha zeenkomo ezisixhenxe neenkunzi zeegusha njengedini.</w:t>
      </w:r>
    </w:p>
    <w:p/>
    <w:p>
      <w:r xmlns:w="http://schemas.openxmlformats.org/wordprocessingml/2006/main">
        <w:t xml:space="preserve">1: Sifanele sizinikele ngokupheleleyo kuThixo ekunquleni.</w:t>
      </w:r>
    </w:p>
    <w:p/>
    <w:p>
      <w:r xmlns:w="http://schemas.openxmlformats.org/wordprocessingml/2006/main">
        <w:t xml:space="preserve">2: Sifanele sibe nesisa kwiminikelo yethu kuThixo.</w:t>
      </w:r>
    </w:p>
    <w:p/>
    <w:p>
      <w:r xmlns:w="http://schemas.openxmlformats.org/wordprocessingml/2006/main">
        <w:t xml:space="preserve">1: KwabaseRoma 12:1-2 “Ndiyanivuselela ngoko, bazalwana, ngenxa yenceba kaThixo, ukuba niyinikele imizimba yenu ibe lidini eliphilileyo, elingcwele, elikholekileyo kuThixo, lona unqulo lwenu oluyinyaniso, oluyinkonzo yenu. manihambe ngokwesimo seli hlabathi, kodwa kumila kumbi ngokuhlaziyeka kwengqiqo yenu, ukuze nibe nako ukukucikida oko ukuthanda kukaThixo okulungileyo, okukholekileyo, okuzalisekileyo.”</w:t>
      </w:r>
    </w:p>
    <w:p/>
    <w:p>
      <w:r xmlns:w="http://schemas.openxmlformats.org/wordprocessingml/2006/main">
        <w:t xml:space="preserve">2: Hebhere 13: 15-16 "Ngoko ke masithi ngaye sinyuse ngamaxesha onke kuye uThixo umbingelelo wendumiso kuye uThixo, isiqhamo somlomo olivumayo igama lakhe, kananjalo musani ukukulibala ukwenza okulungileyo nobudlelane; imibingelelo uyakholiswa yiyo uThixo.</w:t>
      </w:r>
    </w:p>
    <w:p/>
    <w:p>
      <w:r xmlns:w="http://schemas.openxmlformats.org/wordprocessingml/2006/main">
        <w:t xml:space="preserve">INUMERI 23:30 Wenza uBhalaki njengoko wathethayo uBhileham, wenyusa kwisibingelelo ngesibingelelo inkunzi entsha yenkomo nenkunzi yemvu.</w:t>
      </w:r>
    </w:p>
    <w:p/>
    <w:p>
      <w:r xmlns:w="http://schemas.openxmlformats.org/wordprocessingml/2006/main">
        <w:t xml:space="preserve">UBhalaki ke wenza ngokwelizwi likaBhalam, waza wabingelela kuNdikhoyo.</w:t>
      </w:r>
    </w:p>
    <w:p/>
    <w:p>
      <w:r xmlns:w="http://schemas.openxmlformats.org/wordprocessingml/2006/main">
        <w:t xml:space="preserve">1. Amadini kuThixo sisenzo sokuthobela nentlonelo.</w:t>
      </w:r>
    </w:p>
    <w:p/>
    <w:p>
      <w:r xmlns:w="http://schemas.openxmlformats.org/wordprocessingml/2006/main">
        <w:t xml:space="preserve">2. Kufuneka sihlale sithembekile kwimiyalelo yeNkosi.</w:t>
      </w:r>
    </w:p>
    <w:p/>
    <w:p>
      <w:r xmlns:w="http://schemas.openxmlformats.org/wordprocessingml/2006/main">
        <w:t xml:space="preserve">1. KwabaseRoma 12:1-2 XHO75 - Ndiyanivuselela ngoko, bazalwana, ngenxa yenceba kaThixo, ukuba nizinikele nina ziqu nibe lidini eliphilayo, elingcwele, elikholekileyo kuThixo.</w:t>
      </w:r>
    </w:p>
    <w:p/>
    <w:p>
      <w:r xmlns:w="http://schemas.openxmlformats.org/wordprocessingml/2006/main">
        <w:t xml:space="preserve">2. INdumiso 50:14-15 - Bingelela kuThixo umbingelelo wombulelo, uzizalise izibhambathiso zakho kOsenyangweni, ubize kum ngemini yembandezelo; Ndiya kukuhlangula, yaye wena uya kundizukisa.</w:t>
      </w:r>
    </w:p>
    <w:p/>
    <w:p>
      <w:r xmlns:w="http://schemas.openxmlformats.org/wordprocessingml/2006/main">
        <w:t xml:space="preserve">Amanani 24 anokushwankathelwa kwimihlathi emithathu ngolu hlobo, ngeendinyana ezibonisiweyo:</w:t>
      </w:r>
    </w:p>
    <w:p/>
    <w:p>
      <w:r xmlns:w="http://schemas.openxmlformats.org/wordprocessingml/2006/main">
        <w:t xml:space="preserve">Isiqendu 1: INumeri 24:1-9 ichaza ilinge lesithathu likaBhileham lokuqalekisa amaSirayeli. UBhileham uyabona ukuba kuyamkholisa uThixo ukumsikelela uSirayeli, ngoko ubhekise ubuso bakhe entlango aze aprofete. Ngempefumlelo yobuthixo, uBhileham uthetha amazwi entsikelelo neendumiso kuSirayeli, ebalaselisa amandla nempumelelo yawo. Uyavuma ukuba uThixo unabo yaye uxela kwangaphambili ukoyisa kwabo iintshaba zabo.</w:t>
      </w:r>
    </w:p>
    <w:p/>
    <w:p>
      <w:r xmlns:w="http://schemas.openxmlformats.org/wordprocessingml/2006/main">
        <w:t xml:space="preserve">Isiqendu 2: Sihlabela mgama kwiNumeri 24:10-19 , esi sahluko sinikela iinkcukacha ngesiprofeto sikaBhileham esingeziganeko zexesha elizayo eziphathelele iintlanga ezahlukahlukeneyo. Uxela kwangaphambili ngokuvela komlawuli onamandla kwinzala kaYakobi oya koyisa uMowabhi noEdom. UBhileham ukwathetha ngokutshatyalaliswa kwezinye iintlanga ezingabamelwane ezandleni zale nkokeli yoyisileyo.</w:t>
      </w:r>
    </w:p>
    <w:p/>
    <w:p>
      <w:r xmlns:w="http://schemas.openxmlformats.org/wordprocessingml/2006/main">
        <w:t xml:space="preserve">Isiqendu 3: INumeri 24 iqukumbela ngokubalaselisa indlela uBhalaki anomsindo ngayo kuBhileham ngokuqhubeka enikela iintsikelelo endaweni yeziqalekiso kuSirayeli. UBhalaki uyamgxotha engakhange afumane naziphi na iziqalekiso ezinqwenelekayo okanye iziprofeto nxamnye noSirayeli. Noko ke, ngaphambi kokuba emke, uBhileham unikela intetho yokugqibela ephathelele iziganeko zexesha elizayo ngokuphathelele iintlanga ezahlukahlukeneyo nesiphelo sazo.</w:t>
      </w:r>
    </w:p>
    <w:p/>
    <w:p>
      <w:r xmlns:w="http://schemas.openxmlformats.org/wordprocessingml/2006/main">
        <w:t xml:space="preserve">Isishwankathelo:</w:t>
      </w:r>
    </w:p>
    <w:p>
      <w:r xmlns:w="http://schemas.openxmlformats.org/wordprocessingml/2006/main">
        <w:t xml:space="preserve">Amanani angama-24 anika:</w:t>
      </w:r>
    </w:p>
    <w:p>
      <w:r xmlns:w="http://schemas.openxmlformats.org/wordprocessingml/2006/main">
        <w:t xml:space="preserve">Ngesihlandlo sesithathu uBhileham wabubhekisa ubuso bakhe entlango;</w:t>
      </w:r>
    </w:p>
    <w:p>
      <w:r xmlns:w="http://schemas.openxmlformats.org/wordprocessingml/2006/main">
        <w:t xml:space="preserve">Ukuvakalisa isigidimi sesiprofeto; amazwi eentsikelelo, indumiso kuSirayeli.</w:t>
      </w:r>
    </w:p>
    <w:p/>
    <w:p>
      <w:r xmlns:w="http://schemas.openxmlformats.org/wordprocessingml/2006/main">
        <w:t xml:space="preserve">Isiprofeto sokuvela komlawuli onamandla kwinzala kaYakobi;</w:t>
      </w:r>
    </w:p>
    <w:p>
      <w:r xmlns:w="http://schemas.openxmlformats.org/wordprocessingml/2006/main">
        <w:t xml:space="preserve">Ukoyiswa kwelakwaMowabhi, iEdom; ukutshatyalaliswa kwezizwe ezingabamelwane.</w:t>
      </w:r>
    </w:p>
    <w:p/>
    <w:p>
      <w:r xmlns:w="http://schemas.openxmlformats.org/wordprocessingml/2006/main">
        <w:t xml:space="preserve">Umsindo kaBhalaki kwiintsikelelo ezingaguqukiyo endaweni yeziqalekiso;</w:t>
      </w:r>
    </w:p>
    <w:p>
      <w:r xmlns:w="http://schemas.openxmlformats.org/wordprocessingml/2006/main">
        <w:t xml:space="preserve">Ukugxothwa ngaphandle kweziqalekiso ezinqwenelekayo, iziprofeto nxamnye noSirayeli;</w:t>
      </w:r>
    </w:p>
    <w:p>
      <w:r xmlns:w="http://schemas.openxmlformats.org/wordprocessingml/2006/main">
        <w:t xml:space="preserve">I-oracle yokugqibela malunga neziganeko ezizayo malunga nezizwe ezahlukeneyo.</w:t>
      </w:r>
    </w:p>
    <w:p/>
    <w:p>
      <w:r xmlns:w="http://schemas.openxmlformats.org/wordprocessingml/2006/main">
        <w:t xml:space="preserve">Esi sahluko sigxininisa kwilinge lesithathu elenziwa nguBhileham lokuqalekisa amaSirayeli, izigidimi zakhe zesiprofeto, nokudandatheka kukaBhalaki ngenxa yokungakwazi kwakhe ukufumana iziqalekiso awayezinqwenela. INumeri 24 iqala ngoBhileham ebona ukuba kuyamkholisa uThixo ukumsikelela uSirayeli, ngoko ubhekisa ubuso bakhe entlango aze anikele isigidimi sesiprofeto. Ngempefumlelo yobuthixo, uBhileham uthetha amazwi entsikelelo neendumiso kuSirayeli, evuma amandla nempumelelo yawo.</w:t>
      </w:r>
    </w:p>
    <w:p/>
    <w:p>
      <w:r xmlns:w="http://schemas.openxmlformats.org/wordprocessingml/2006/main">
        <w:t xml:space="preserve">Ngokubhekele phaya, iNumeri 24 inikela iinkcukacha ngesiprofeto sikaBhileham ngokuphathelele iziganeko zexesha elizayo ezinxulumene neentlanga ezahlukahlukeneyo. Uxela kwangaphambili ngokuvela komlawuli onamandla kwinzala kaYakobi oya koyisa uMowabhi noEdom. UBhileham ukwathetha ngokutshatyalaliswa kwezinye iintlanga ezingabamelwane ezandleni zale nkokeli yoyisileyo.</w:t>
      </w:r>
    </w:p>
    <w:p/>
    <w:p>
      <w:r xmlns:w="http://schemas.openxmlformats.org/wordprocessingml/2006/main">
        <w:t xml:space="preserve">Isahluko siqukumbela ngokuqaqambisa umsindo kaBhalaki ngakuBhileham ngokusoloko esizisa iintsikelelo endaweni yeziqalekiso kuSirayeli. UBhalaki uyamgxotha engakhange afumane naziphi na iziqalekiso ezinqwenelekayo okanye iziprofeto nxamnye noSirayeli. Noko ke, ngaphambi kokuba emke, uBhileham unikela intetho yokugqibela ephathelele iziganeko zexesha elizayo ezinxulumene neentlanga ezahlukahlukeneyo nesiphelo sazo.</w:t>
      </w:r>
    </w:p>
    <w:p/>
    <w:p>
      <w:r xmlns:w="http://schemas.openxmlformats.org/wordprocessingml/2006/main">
        <w:t xml:space="preserve">INUMERI 24:1 Wabona uBhileham, ukuba kuhle emehlweni kaYehova ukumsikelela uSirayeli, akaya kuhlangabeza zihlabo ngokwezinye izihlandlo, wabubhekisa ubuso bakhe entlango.</w:t>
      </w:r>
    </w:p>
    <w:p/>
    <w:p>
      <w:r xmlns:w="http://schemas.openxmlformats.org/wordprocessingml/2006/main">
        <w:t xml:space="preserve">Wabona uBhileham ukuba uYehova uyamsikelela uSirayeli, wayeka ukuvumisa, wabubhekisa ubuso bakhe entlango.</w:t>
      </w:r>
    </w:p>
    <w:p/>
    <w:p>
      <w:r xmlns:w="http://schemas.openxmlformats.org/wordprocessingml/2006/main">
        <w:t xml:space="preserve">1. Amandla Okuthobela: Indlela Ukuthobela UThixo Okunokuzisa Ngayo Iintsikelelo</w:t>
      </w:r>
    </w:p>
    <w:p/>
    <w:p>
      <w:r xmlns:w="http://schemas.openxmlformats.org/wordprocessingml/2006/main">
        <w:t xml:space="preserve">2. Intsikelelo kaThixo: Indlela Ubabalo Lwakhe Olukhanya Ngayo Kubantu Bakhe</w:t>
      </w:r>
    </w:p>
    <w:p/>
    <w:p>
      <w:r xmlns:w="http://schemas.openxmlformats.org/wordprocessingml/2006/main">
        <w:t xml:space="preserve">1. Duteronomi 28:1-14 - Iintsikelelo zokuthobela</w:t>
      </w:r>
    </w:p>
    <w:p/>
    <w:p>
      <w:r xmlns:w="http://schemas.openxmlformats.org/wordprocessingml/2006/main">
        <w:t xml:space="preserve">2. Isaya 55:8-9 - Umnikelo kaThixo wobabalo kubo bonke abantu</w:t>
      </w:r>
    </w:p>
    <w:p/>
    <w:p>
      <w:r xmlns:w="http://schemas.openxmlformats.org/wordprocessingml/2006/main">
        <w:t xml:space="preserve">INUMERI 24:2 Wawaphakamisa amehlo akhe uBhileham, wawabona amaSirayeli ehleli ngokwezizwe zawo, ehleli ngokwezizwe zawo. uMoya kaThixo wamfikela.</w:t>
      </w:r>
    </w:p>
    <w:p/>
    <w:p>
      <w:r xmlns:w="http://schemas.openxmlformats.org/wordprocessingml/2006/main">
        <w:t xml:space="preserve">UBhileham wabona waza waphefumlelwa zizizwe ezilungelelanisiweyo nezithembekileyo zakwaSirayeli.</w:t>
      </w:r>
    </w:p>
    <w:p/>
    <w:p>
      <w:r xmlns:w="http://schemas.openxmlformats.org/wordprocessingml/2006/main">
        <w:t xml:space="preserve">1 Umoya kaThixo ophefumlelweyo unokusifikela xa sinokholo yaye silungelelene.</w:t>
      </w:r>
    </w:p>
    <w:p/>
    <w:p>
      <w:r xmlns:w="http://schemas.openxmlformats.org/wordprocessingml/2006/main">
        <w:t xml:space="preserve">2. Ukulungelelanisa ubomi bethu elukholweni kunokuzisa umoya kaThixo ebomini bethu.</w:t>
      </w:r>
    </w:p>
    <w:p/>
    <w:p>
      <w:r xmlns:w="http://schemas.openxmlformats.org/wordprocessingml/2006/main">
        <w:t xml:space="preserve">1. Luka 1:45 “Unoyolo lowo wakholwayo koko; ngokuba kuya kubakho inzaliseko yezo zinto zathethwa kuye yiNkosi.”</w:t>
      </w:r>
    </w:p>
    <w:p/>
    <w:p>
      <w:r xmlns:w="http://schemas.openxmlformats.org/wordprocessingml/2006/main">
        <w:t xml:space="preserve">2. Roma 8:26 “Ngokukwanjalo ke noMoya uncedisana nokuswela kwethu amandla, kuba esingakuthandazelayo ngokoko simelwe kukuthandaza ngako, asikwazi;</w:t>
      </w:r>
    </w:p>
    <w:p/>
    <w:p>
      <w:r xmlns:w="http://schemas.openxmlformats.org/wordprocessingml/2006/main">
        <w:t xml:space="preserve">INUMERI 24:3 Wasusela ngomzekeliso wakhe, wathi, Utsho uBhileham unyana kaBhehore, Itsho indoda ecinywe amehlo.</w:t>
      </w:r>
    </w:p>
    <w:p/>
    <w:p>
      <w:r xmlns:w="http://schemas.openxmlformats.org/wordprocessingml/2006/main">
        <w:t xml:space="preserve">UBhileham, unyana kaBhehore, wathetha ngomzekeliso, waxela ukuqonda kwakhe.</w:t>
      </w:r>
    </w:p>
    <w:p/>
    <w:p>
      <w:r xmlns:w="http://schemas.openxmlformats.org/wordprocessingml/2006/main">
        <w:t xml:space="preserve">1. Ukubona iNyaniso: Ukuqonda Ubulumko bukaBhileham</w:t>
      </w:r>
    </w:p>
    <w:p/>
    <w:p>
      <w:r xmlns:w="http://schemas.openxmlformats.org/wordprocessingml/2006/main">
        <w:t xml:space="preserve">2. Amandla Esiprofetho: Amazwi kaBhileham</w:t>
      </w:r>
    </w:p>
    <w:p/>
    <w:p>
      <w:r xmlns:w="http://schemas.openxmlformats.org/wordprocessingml/2006/main">
        <w:t xml:space="preserve">1. 24:3 Wasusela ngomzekeliso wakhe, wathi, Utsho uBhileham unyana kaBhehore, Itsho indoda ecinywe amehlo.</w:t>
      </w:r>
    </w:p>
    <w:p/>
    <w:p>
      <w:r xmlns:w="http://schemas.openxmlformats.org/wordprocessingml/2006/main">
        <w:t xml:space="preserve">2 IMizekeliso 1:7 - “Ukoyika uYehova kukuqala kokwazi;</w:t>
      </w:r>
    </w:p>
    <w:p/>
    <w:p>
      <w:r xmlns:w="http://schemas.openxmlformats.org/wordprocessingml/2006/main">
        <w:t xml:space="preserve">INUMERI 24:4 Utsho owevayo amazwi kaThixo, Owubonayo umbono woSomandla, esiwa esiweni, etyhilwe amehlo;</w:t>
      </w:r>
    </w:p>
    <w:p/>
    <w:p>
      <w:r xmlns:w="http://schemas.openxmlformats.org/wordprocessingml/2006/main">
        <w:t xml:space="preserve">Esi sicatshulwa sithetha ngendoda eyawevayo yaza yawabona amazwi kaThixo, yawela ebuthongweni kodwa iwavule amehlo.</w:t>
      </w:r>
    </w:p>
    <w:p/>
    <w:p>
      <w:r xmlns:w="http://schemas.openxmlformats.org/wordprocessingml/2006/main">
        <w:t xml:space="preserve">1. Amandla okholo: Ukuva uThixo kwiSimo esifana neTrance</w:t>
      </w:r>
    </w:p>
    <w:p/>
    <w:p>
      <w:r xmlns:w="http://schemas.openxmlformats.org/wordprocessingml/2006/main">
        <w:t xml:space="preserve">2. Ukubona Ngamehlo Okholo: Ukufumana Umbono KaThixo</w:t>
      </w:r>
    </w:p>
    <w:p/>
    <w:p>
      <w:r xmlns:w="http://schemas.openxmlformats.org/wordprocessingml/2006/main">
        <w:t xml:space="preserve">1. Hebhere 11:1 - "Ukholo ke kukukholosa ngezinto ezithenjiweyo; kukweyiseka bubukho bezinto ezingabonwayo."</w:t>
      </w:r>
    </w:p>
    <w:p/>
    <w:p>
      <w:r xmlns:w="http://schemas.openxmlformats.org/wordprocessingml/2006/main">
        <w:t xml:space="preserve">2 Mateyu 13: 13-15 - "Ngoko ke ndithetha nabo ngemizekeliso; ngokuba bebona nje, ababoni; kwaye besiva nje, abeva, abaqondi. Sizaliseke kubo isiprofeto sikaIsaya, esithi, Ngokuva. niya kuva, ningaqondi; nokubona niya kubona, ningaqiqi; kuba intliziyo yaba bantu ithe fithi kukutyeba, beva ngeendlebe ezithe nkqi, bawacima namehlo abo, hleze babone nanini na. ngamehlo abo, beve ngeendlebe zabo, baqonde ngentliziyo yabo, bajike, ndibaphilise.</w:t>
      </w:r>
    </w:p>
    <w:p/>
    <w:p>
      <w:r xmlns:w="http://schemas.openxmlformats.org/wordprocessingml/2006/main">
        <w:t xml:space="preserve">INUMERI 24:5 Hayi, ukuba kuhle kweentente zakho, Yakobi, Neminquba yakho, Sirayeli!</w:t>
      </w:r>
    </w:p>
    <w:p/>
    <w:p>
      <w:r xmlns:w="http://schemas.openxmlformats.org/wordprocessingml/2006/main">
        <w:t xml:space="preserve">Esi sicatshulwa sidumisa iintente kunye neminquba kaYakobi noSirayeli.</w:t>
      </w:r>
    </w:p>
    <w:p/>
    <w:p>
      <w:r xmlns:w="http://schemas.openxmlformats.org/wordprocessingml/2006/main">
        <w:t xml:space="preserve">1. Ubuhle Babantu BakaThixo - Indlela intsikelelo nenkoliseko kaThixo ibonakala ngayo kubuhle babantu bakhe kunye neendawo zabo zokuhlala.</w:t>
      </w:r>
    </w:p>
    <w:p/>
    <w:p>
      <w:r xmlns:w="http://schemas.openxmlformats.org/wordprocessingml/2006/main">
        <w:t xml:space="preserve">2. Ukukhetha ukuthembeka – indlela ukuthembeka kuThixo okuza kuzisa ngayo intsikelelo nobuhle ebomini bethu.</w:t>
      </w:r>
    </w:p>
    <w:p/>
    <w:p>
      <w:r xmlns:w="http://schemas.openxmlformats.org/wordprocessingml/2006/main">
        <w:t xml:space="preserve">1. INdumiso 84:1-2 - “Hayi, ukuthandeka kwekhaya lakho, Yehova wemikhosi! Umphefumlo wam ulangazelela, uyaphela kukuzilangazelela, iintendelezo zikaYehova; Intliziyo yam nenyama yam imemelela kuThixo ophilileyo.</w:t>
      </w:r>
    </w:p>
    <w:p/>
    <w:p>
      <w:r xmlns:w="http://schemas.openxmlformats.org/wordprocessingml/2006/main">
        <w:t xml:space="preserve">2. Isaya 54:2-3 - "Yenze banzi indawo yentente yakho, watwabulule amalengalenga entente yakho, ungathinteli; zolule izintya zakho, uziqinisele izikhonkwane zakho; ngokuba uwolulela ekunene nasekhohlo; abazukulwana baya kuzihlutha iintlanga, bahlale emizini yabo engamanxuwa.</w:t>
      </w:r>
    </w:p>
    <w:p/>
    <w:p>
      <w:r xmlns:w="http://schemas.openxmlformats.org/wordprocessingml/2006/main">
        <w:t xml:space="preserve">INUMERI 24:6 Ithe tyaba njengeentili, njengemiyezo ngasemlanjeni, njengemithi yekhala ayityalayo uYehova, njengemisedare phezu kwamanzi.</w:t>
      </w:r>
    </w:p>
    <w:p/>
    <w:p>
      <w:r xmlns:w="http://schemas.openxmlformats.org/wordprocessingml/2006/main">
        <w:t xml:space="preserve">Esi sicatshulwa sithetha ngendalo kaThixo yeendawo ezintle nezichumileyo.</w:t>
      </w:r>
    </w:p>
    <w:p/>
    <w:p>
      <w:r xmlns:w="http://schemas.openxmlformats.org/wordprocessingml/2006/main">
        <w:t xml:space="preserve">1: Indalo KaThixo Yobuhle Nobuninzi</w:t>
      </w:r>
    </w:p>
    <w:p/>
    <w:p>
      <w:r xmlns:w="http://schemas.openxmlformats.org/wordprocessingml/2006/main">
        <w:t xml:space="preserve">2: Ukufumana Uxolo Kwindalo</w:t>
      </w:r>
    </w:p>
    <w:p/>
    <w:p>
      <w:r xmlns:w="http://schemas.openxmlformats.org/wordprocessingml/2006/main">
        <w:t xml:space="preserve">1: Indumiso 104:24-25 Hayi, ukuba zininzi izenzo zakho! Zonke uzenze ngobulumko; Uzele umhlaba bubutyebi bakho.</w:t>
      </w:r>
    </w:p>
    <w:p/>
    <w:p>
      <w:r xmlns:w="http://schemas.openxmlformats.org/wordprocessingml/2006/main">
        <w:t xml:space="preserve">2: Isaya 61:11 Kuba njengoko ilizwe livelisa izilimo zalo, njengoko umyezo untshulisa intlwayelelo yawo; yenjenjalo iNkosi uYehova ukuntshulisa ubulungisa nendumiso phambi kweentlanga zonke.</w:t>
      </w:r>
    </w:p>
    <w:p/>
    <w:p>
      <w:r xmlns:w="http://schemas.openxmlformats.org/wordprocessingml/2006/main">
        <w:t xml:space="preserve">INUMERI 24:7 Amanzi omphandeni wakhe uya kuwagalela, nembewu yakhe ibe semanzini amaninzi, nokumkani wakhe abe mkhulu kunoAgagi, buziphakamise ubukumkani bakhe.</w:t>
      </w:r>
    </w:p>
    <w:p/>
    <w:p>
      <w:r xmlns:w="http://schemas.openxmlformats.org/wordprocessingml/2006/main">
        <w:t xml:space="preserve">UBhileham wavakalisa ukuba ubukumkani bakwaSirayeli buya kuphakanyiswa kwaye ukumkani wabo uya kuba mkhulu kunoAgagi.</w:t>
      </w:r>
    </w:p>
    <w:p/>
    <w:p>
      <w:r xmlns:w="http://schemas.openxmlformats.org/wordprocessingml/2006/main">
        <w:t xml:space="preserve">1: UThixo uyabaphakamisa abo bamkhonza ngokuthembeka.</w:t>
      </w:r>
    </w:p>
    <w:p/>
    <w:p>
      <w:r xmlns:w="http://schemas.openxmlformats.org/wordprocessingml/2006/main">
        <w:t xml:space="preserve">2: Abo bamhlonelayo uThixo baya kuzukiswa nguye.</w:t>
      </w:r>
    </w:p>
    <w:p/>
    <w:p>
      <w:r xmlns:w="http://schemas.openxmlformats.org/wordprocessingml/2006/main">
        <w:t xml:space="preserve">1 Petros 2:9 -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2: UIsaya 61: 6 - Ke nina kuya kuthiwa ningababingeleli bakaYehova; kuya kuthiwa kuni, ningabalungiseleli boThixo wethu; niya kudla ubutyebi beentlanga, nindolose ninozuko lwazo.</w:t>
      </w:r>
    </w:p>
    <w:p/>
    <w:p>
      <w:r xmlns:w="http://schemas.openxmlformats.org/wordprocessingml/2006/main">
        <w:t xml:space="preserve">24:8 UThixo wamkhupha eYiputa; Uya kuzidla iintlanga, iintshaba zakhe, awaphule amathambo azo, aziphaluse ngeentolo zakhe.</w:t>
      </w:r>
    </w:p>
    <w:p/>
    <w:p>
      <w:r xmlns:w="http://schemas.openxmlformats.org/wordprocessingml/2006/main">
        <w:t xml:space="preserve">UThixo wasebenzisa amandla akhe ukuze akhusele aze akhulule amaSirayeli eYiputa.</w:t>
      </w:r>
    </w:p>
    <w:p/>
    <w:p>
      <w:r xmlns:w="http://schemas.openxmlformats.org/wordprocessingml/2006/main">
        <w:t xml:space="preserve">1. Amandla KaThixo Okukhusela Nokuhlangula</w:t>
      </w:r>
    </w:p>
    <w:p/>
    <w:p>
      <w:r xmlns:w="http://schemas.openxmlformats.org/wordprocessingml/2006/main">
        <w:t xml:space="preserve">2. Ukomelela kukaThixo Ngesenzo</w:t>
      </w:r>
    </w:p>
    <w:p/>
    <w:p>
      <w:r xmlns:w="http://schemas.openxmlformats.org/wordprocessingml/2006/main">
        <w:t xml:space="preserve">1. Roma 8:31-39 (Kuba komnceda ntoni na umntu, ukuba uthe wazuza ihlabathi liphela, waza walahlekelwa ngumphefumlo wakhe?)</w:t>
      </w:r>
    </w:p>
    <w:p/>
    <w:p>
      <w:r xmlns:w="http://schemas.openxmlformats.org/wordprocessingml/2006/main">
        <w:t xml:space="preserve">2 ( Isaya 40:28-31 ) (Ke bona abathembele kuYehova baya kuhlaziyeka emandleni; baya kunyuka ngamaphiko njengeenkozi, babaleke bangadinwa, bahambe bangatyhafi.)</w:t>
      </w:r>
    </w:p>
    <w:p/>
    <w:p>
      <w:r xmlns:w="http://schemas.openxmlformats.org/wordprocessingml/2006/main">
        <w:t xml:space="preserve">INUMERI 24:9 Walala phantsi njengengonyama, nanjengengonyama enkulu; ngubani na oya kumxhokonxa? Unoyolo okusikelelayo, Uqalekisiwe okuqalekisayo.</w:t>
      </w:r>
    </w:p>
    <w:p/>
    <w:p>
      <w:r xmlns:w="http://schemas.openxmlformats.org/wordprocessingml/2006/main">
        <w:t xml:space="preserve">Idinga lenkuselo kaThixo kwabo basikelela uSirayeli.</w:t>
      </w:r>
    </w:p>
    <w:p/>
    <w:p>
      <w:r xmlns:w="http://schemas.openxmlformats.org/wordprocessingml/2006/main">
        <w:t xml:space="preserve">1: UThixo uthembisa ukubakhusela nokubasikelela abo basikelela abantu bakhe.</w:t>
      </w:r>
    </w:p>
    <w:p/>
    <w:p>
      <w:r xmlns:w="http://schemas.openxmlformats.org/wordprocessingml/2006/main">
        <w:t xml:space="preserve">2: Sinokomelela nesibindi xa sithembela kwisithembiso sikaThixo sokuba uya kusikhusela.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34: 7 - "Isithunywa sikaYehova sibangqinga ngeenxa zonke abamoyikayo, kwaye sibahlangule."</w:t>
      </w:r>
    </w:p>
    <w:p/>
    <w:p>
      <w:r xmlns:w="http://schemas.openxmlformats.org/wordprocessingml/2006/main">
        <w:t xml:space="preserve">INUMERI 24:10 Wavutha umsindo kaBhalaki kuBhileham, wazityhwakraza izandla, wathi uBhalaki kuBhileham, Ndikubizele ukuba uziqalekise iintshaba zam, nanku, ùsuke wabasikelela la maxesha mathathu.</w:t>
      </w:r>
    </w:p>
    <w:p/>
    <w:p>
      <w:r xmlns:w="http://schemas.openxmlformats.org/wordprocessingml/2006/main">
        <w:t xml:space="preserve">UBhileham wabizwa ukuba aqalekise iintshaba zikaBhalaki, kodwa endaweni yoko wazisikelela.</w:t>
      </w:r>
    </w:p>
    <w:p/>
    <w:p>
      <w:r xmlns:w="http://schemas.openxmlformats.org/wordprocessingml/2006/main">
        <w:t xml:space="preserve">1 Simele sisoloko sikulungele ukubona okulungileyo kwabanye, kungakhathaliseki ukuba iingcamango zethu zisenza sivakalelwe njani na.</w:t>
      </w:r>
    </w:p>
    <w:p/>
    <w:p>
      <w:r xmlns:w="http://schemas.openxmlformats.org/wordprocessingml/2006/main">
        <w:t xml:space="preserve">2 Simele sithembele kwicebo likaThixo, nokuba lingeyiyo isiphumo esinqwenelekayo.</w:t>
      </w:r>
    </w:p>
    <w:p/>
    <w:p>
      <w:r xmlns:w="http://schemas.openxmlformats.org/wordprocessingml/2006/main">
        <w:t xml:space="preserve">1. KwabaseRoma 12:14-16 - Basikeleleni abanitshutshisayo; sikelelani, ningaqalekisi.</w:t>
      </w:r>
    </w:p>
    <w:p/>
    <w:p>
      <w:r xmlns:w="http://schemas.openxmlformats.org/wordprocessingml/2006/main">
        <w:t xml:space="preserve">2 IMizekeliso 16:7 - Xa iindlela zomntu zikholisa uYehova, uxolelanisa neentshaba zakhe naye.</w:t>
      </w:r>
    </w:p>
    <w:p/>
    <w:p>
      <w:r xmlns:w="http://schemas.openxmlformats.org/wordprocessingml/2006/main">
        <w:t xml:space="preserve">Num 24:11 Ke ngoko, balekela endaweni yakho; uyabona, uYehova ukunqandile eluzukweni.</w:t>
      </w:r>
    </w:p>
    <w:p/>
    <w:p>
      <w:r xmlns:w="http://schemas.openxmlformats.org/wordprocessingml/2006/main">
        <w:t xml:space="preserve">UBhileham waxelelwa nguThixo ukuba abuyele endaweni yakhe njengoko uThixo wayezimisele ukunika uBhileham imbeko enkulu kodwa endaweni yoko wamnqanda kuyo.</w:t>
      </w:r>
    </w:p>
    <w:p/>
    <w:p>
      <w:r xmlns:w="http://schemas.openxmlformats.org/wordprocessingml/2006/main">
        <w:t xml:space="preserve">1. UThixo nguye olawulayo ekugqibeleni kwaye uya kuthatha isigqibo sokuba asihloniphe nini kwaye njani.</w:t>
      </w:r>
    </w:p>
    <w:p/>
    <w:p>
      <w:r xmlns:w="http://schemas.openxmlformats.org/wordprocessingml/2006/main">
        <w:t xml:space="preserve">2. Asifanele sivumele amabhongo okanye iminqweno yethu ibe yimpembelelo yethu kodwa sifune ukukhonza ukuthanda kukaThixo.</w:t>
      </w:r>
    </w:p>
    <w:p/>
    <w:p>
      <w:r xmlns:w="http://schemas.openxmlformats.org/wordprocessingml/2006/main">
        <w:t xml:space="preserve">1. IMizekeliso 19:21 - "Zininzi izicwangciso zengqondo yendoda, kodwa yinjongo kaYehova eya kuma".</w:t>
      </w:r>
    </w:p>
    <w:p/>
    <w:p>
      <w:r xmlns:w="http://schemas.openxmlformats.org/wordprocessingml/2006/main">
        <w:t xml:space="preserve">2. Yakobi 4:13-15 -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INUMERI 24:12 Wathi uBhileham kuBhalaki, Andithethanga nakubathunywa bakho, obubathumele kum, ndisithi,</w:t>
      </w:r>
    </w:p>
    <w:p/>
    <w:p>
      <w:r xmlns:w="http://schemas.openxmlformats.org/wordprocessingml/2006/main">
        <w:t xml:space="preserve">UBhileham wavakalisa isigidimi sikaThixo sokuba uSirayeli wayengenakuqalekiswa.</w:t>
      </w:r>
    </w:p>
    <w:p/>
    <w:p>
      <w:r xmlns:w="http://schemas.openxmlformats.org/wordprocessingml/2006/main">
        <w:t xml:space="preserve">1: Ilizwi likaThixo liya kusoloko lisoyisa, yaye sinokuthembela kwinyaniso yalo.</w:t>
      </w:r>
    </w:p>
    <w:p/>
    <w:p>
      <w:r xmlns:w="http://schemas.openxmlformats.org/wordprocessingml/2006/main">
        <w:t xml:space="preserve">2: Asimele sidimazeke xa ukuthanda kukaThixo kubonakala kungafani nokwethu.</w:t>
      </w:r>
    </w:p>
    <w:p/>
    <w:p>
      <w:r xmlns:w="http://schemas.openxmlformats.org/wordprocessingml/2006/main">
        <w:t xml:space="preserve">KWABASEROMA 8:28 Siyazi ke ukuba zonke izinto zisebenziselana okulungileyo kwabo bamthandayo uThixo, kwababiziweyo ngokwengqibo yakhe.</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24:13 Angafanelana uBhalaki endinika indlu yakhe izele yisilivere negolide, andinako ukuwugqitha umlomo kaYehova, ndenze okulungileyo nokuba kokubi okuphuma entliziyweni yam; Oko akuthethayo uYehova, ndiya kuthetha kona?</w:t>
      </w:r>
    </w:p>
    <w:p/>
    <w:p>
      <w:r xmlns:w="http://schemas.openxmlformats.org/wordprocessingml/2006/main">
        <w:t xml:space="preserve">UBhileham uzimisele ukuthobela umthetho kaThixo aze angagqibi kuwo, phezu kwayo nje imigudu kaBhalaki yokumnyoba.</w:t>
      </w:r>
    </w:p>
    <w:p/>
    <w:p>
      <w:r xmlns:w="http://schemas.openxmlformats.org/wordprocessingml/2006/main">
        <w:t xml:space="preserve">1. Ukubaluleka kokuthobela: Ukufunda ukuthobela uThixo ngaphezu kwayo yonke enye into</w:t>
      </w:r>
    </w:p>
    <w:p/>
    <w:p>
      <w:r xmlns:w="http://schemas.openxmlformats.org/wordprocessingml/2006/main">
        <w:t xml:space="preserve">2. Amandla Amagama: Indlela Amagama Ethu Anamandla Ngayo Okusikelela okanye Okuqalekisa</w:t>
      </w:r>
    </w:p>
    <w:p/>
    <w:p>
      <w:r xmlns:w="http://schemas.openxmlformats.org/wordprocessingml/2006/main">
        <w:t xml:space="preserve">1. Deuteronomy 30:10-14 Khetha ubomi ukuze uphile wena nenzala yakho.</w:t>
      </w:r>
    </w:p>
    <w:p/>
    <w:p>
      <w:r xmlns:w="http://schemas.openxmlformats.org/wordprocessingml/2006/main">
        <w:t xml:space="preserve">2. Yakobi 4:17 - Ngoko ke nabani na owaziyo into elungileyo anokuyenza aze angayenzi, kusisono kuye.</w:t>
      </w:r>
    </w:p>
    <w:p/>
    <w:p>
      <w:r xmlns:w="http://schemas.openxmlformats.org/wordprocessingml/2006/main">
        <w:t xml:space="preserve">INUMERI 24:14 Kaloku yabona, ndiyahamba, ndiya ebantwini bakowethu; yiza ndikutyele into abaya kuyenza aba bantu kubantu bakowenu ekupheleni kwemihla.</w:t>
      </w:r>
    </w:p>
    <w:p/>
    <w:p>
      <w:r xmlns:w="http://schemas.openxmlformats.org/wordprocessingml/2006/main">
        <w:t xml:space="preserve">UBhileham uza kumxelela uBhalaki into eza kubahlela abantu bakowabo kwixesha elizayo.</w:t>
      </w:r>
    </w:p>
    <w:p/>
    <w:p>
      <w:r xmlns:w="http://schemas.openxmlformats.org/wordprocessingml/2006/main">
        <w:t xml:space="preserve">1. Ukuthembela Ngecebo LikaThixo: Indlela Isiprofeto SikaBhileham Esinxulumana Ngayo Nobomi Bethu</w:t>
      </w:r>
    </w:p>
    <w:p/>
    <w:p>
      <w:r xmlns:w="http://schemas.openxmlformats.org/wordprocessingml/2006/main">
        <w:t xml:space="preserve">2. Ukuphulaphula ubizo lukaThixo: Izifundo kuhambo lukaBhileham</w:t>
      </w:r>
    </w:p>
    <w:p/>
    <w:p>
      <w:r xmlns:w="http://schemas.openxmlformats.org/wordprocessingml/2006/main">
        <w:t xml:space="preserve">1. Isaya 46:10-11 Ukuxela isiphelo kwasekuqaleni, kwasusela kwamandulo izinto ezingekenziwa, ndisithi, Icebo lam liya kuma, ndikwenze konke ukuthanda kwam.</w:t>
      </w:r>
    </w:p>
    <w:p/>
    <w:p>
      <w:r xmlns:w="http://schemas.openxmlformats.org/wordprocessingml/2006/main">
        <w:t xml:space="preserve">2. Mateyu 10:27-28 Oko ndikuthetha kuni ebumnyameni, kuthetheni ekukhanyeni; noko nikuvayo endlebeni, kuxeleni phezu kwezindlu.</w:t>
      </w:r>
    </w:p>
    <w:p/>
    <w:p>
      <w:r xmlns:w="http://schemas.openxmlformats.org/wordprocessingml/2006/main">
        <w:t xml:space="preserve">INUMERI 24:15 Wasusela ngomzekeliso wakhe, wathi, Utsho uBhileham unyana kaBhehore, Itsho indoda ecinywe amehlo.</w:t>
      </w:r>
    </w:p>
    <w:p/>
    <w:p>
      <w:r xmlns:w="http://schemas.openxmlformats.org/wordprocessingml/2006/main">
        <w:t xml:space="preserve">UBhileham uprofeta ukuba kuya kuvela umlawuli omkhulu kubantu bakwaSirayeli.</w:t>
      </w:r>
    </w:p>
    <w:p/>
    <w:p>
      <w:r xmlns:w="http://schemas.openxmlformats.org/wordprocessingml/2006/main">
        <w:t xml:space="preserve">1. Amandla Esiprofeto: Indlela Yokufumana Nokutolika ILizwi LikaThixo</w:t>
      </w:r>
    </w:p>
    <w:p/>
    <w:p>
      <w:r xmlns:w="http://schemas.openxmlformats.org/wordprocessingml/2006/main">
        <w:t xml:space="preserve">2. Isithembiso soMlawuli oMkhulu: Ukufumana amandla kunye nethemba kwiCebo likaThixo</w:t>
      </w:r>
    </w:p>
    <w:p/>
    <w:p>
      <w:r xmlns:w="http://schemas.openxmlformats.org/wordprocessingml/2006/main">
        <w:t xml:space="preserve">1. Isaya 11:1-5 - Isiprofeto somlawuli ovela kwindlu kaYese.</w:t>
      </w:r>
    </w:p>
    <w:p/>
    <w:p>
      <w:r xmlns:w="http://schemas.openxmlformats.org/wordprocessingml/2006/main">
        <w:t xml:space="preserve">2 Petros 1:20-21 - Indlela esazi ngayo ukuba iziprofeto zikaThixo ziyinyaniso.</w:t>
      </w:r>
    </w:p>
    <w:p/>
    <w:p>
      <w:r xmlns:w="http://schemas.openxmlformats.org/wordprocessingml/2006/main">
        <w:t xml:space="preserve">INUMERI 24:16 Utsho owevayo amazwi kaThixo, ukwazi ukwazi kOsenyangweni, owabona umbono woSomandla, esiwa sisithonga, etyhilwe amehlo;</w:t>
      </w:r>
    </w:p>
    <w:p/>
    <w:p>
      <w:r xmlns:w="http://schemas.openxmlformats.org/wordprocessingml/2006/main">
        <w:t xml:space="preserve">UBhileham, owawevayo amazwi kaThixo, walwazi ulwazi lOsenyangweni, wabona umbono woSomandla, wafikelwa bubuthongo kodwa amehlo akhe ebesavulekile.</w:t>
      </w:r>
    </w:p>
    <w:p/>
    <w:p>
      <w:r xmlns:w="http://schemas.openxmlformats.org/wordprocessingml/2006/main">
        <w:t xml:space="preserve">1. Umbono ovela kuThixo: Indlela yokuphendula ngoKholo</w:t>
      </w:r>
    </w:p>
    <w:p/>
    <w:p>
      <w:r xmlns:w="http://schemas.openxmlformats.org/wordprocessingml/2006/main">
        <w:t xml:space="preserve">2. Ukufuna Ulwazi LukaPhezukonke: Isifundo sikaBhileham</w:t>
      </w:r>
    </w:p>
    <w:p/>
    <w:p>
      <w:r xmlns:w="http://schemas.openxmlformats.org/wordprocessingml/2006/main">
        <w:t xml:space="preserve">1. Isaya 6:1-8 - Umbono kaIsaya weNkosi</w:t>
      </w:r>
    </w:p>
    <w:p/>
    <w:p>
      <w:r xmlns:w="http://schemas.openxmlformats.org/wordprocessingml/2006/main">
        <w:t xml:space="preserve">2. IMizekeliso 2:1-5 - Ukufuna ulwazi lweNkosi</w:t>
      </w:r>
    </w:p>
    <w:p/>
    <w:p>
      <w:r xmlns:w="http://schemas.openxmlformats.org/wordprocessingml/2006/main">
        <w:t xml:space="preserve">INUMERI 24:17 Ndiya kumbona, kungabi ngoku; ndiya kumbona, kodwa ndingabi kufuphi; kuya kuvela inkwenkwezi kwaYakobi, iNtonga yobukhosi iphume kwaSirayeli, iwabethe emacaleni akwaMowabhi, ibatshabalalise. bonke oonyana bakaSheti.</w:t>
      </w:r>
    </w:p>
    <w:p/>
    <w:p>
      <w:r xmlns:w="http://schemas.openxmlformats.org/wordprocessingml/2006/main">
        <w:t xml:space="preserve">UBhileham waprofeta wathi iNkwenkwezi evela kwaYakobi nentonga yobukhosi yakwaSirayeli iya kutshabalalisa uMowabhi noSheti.</w:t>
      </w:r>
    </w:p>
    <w:p/>
    <w:p>
      <w:r xmlns:w="http://schemas.openxmlformats.org/wordprocessingml/2006/main">
        <w:t xml:space="preserve">1. Amandla okholo - indlela ukholo kuThixo olunokoyisa ngayo nawuphi na umqobo kwaye luvelise uloyiso oluzukileyo.</w:t>
      </w:r>
    </w:p>
    <w:p/>
    <w:p>
      <w:r xmlns:w="http://schemas.openxmlformats.org/wordprocessingml/2006/main">
        <w:t xml:space="preserve">2. Ukubaluleka kwesiprofeto – indlela uThixo athetha ngayo ngabaprofeti bakhe aze ayityhile intando yakhe.</w:t>
      </w:r>
    </w:p>
    <w:p/>
    <w:p>
      <w:r xmlns:w="http://schemas.openxmlformats.org/wordprocessingml/2006/main">
        <w:t xml:space="preserve">1. Isaya 9:6-7 - Ngokuba sizalelwe umntwana, sinikwe unyana; uburhulumente buya kuba segxalabeni lakhe, igama lakhe kuthiwe nguMmangaliso, nguMcebisi, nguThixo oligorha, nguSonini-nanini, nguMthetheli woxolo. Kwande ukuthethela oko, kubekho uxolo olungenakuphela etroneni kaDavide, nasebukumkanini bakhe, ukuba bumiswe buxhaswe ngokusesikweni nangobulungisa, kususela koko kude kuse ephakadeni.</w:t>
      </w:r>
    </w:p>
    <w:p/>
    <w:p>
      <w:r xmlns:w="http://schemas.openxmlformats.org/wordprocessingml/2006/main">
        <w:t xml:space="preserve">2. Isaya 11:1-3 - Kuya kuphuma ihlumelo esiphunzini sikaYese, kwaye isebe eliphuma ezingcanjini zakhe liya kuthwala isiqhamo. UMoya weNkosi uya kuhlala phezu kwakhe, umoya wobulumko nowokuqonda, umoya wecebo nowobugorha, umoya wokwazi nowokoyika uYehova. Uyoliswa kukoyika uYehova. angagwebi ngokokubona kwamehlo akhe, angohlwayi ngokokuva ngeendlebe zakhe;</w:t>
      </w:r>
    </w:p>
    <w:p/>
    <w:p>
      <w:r xmlns:w="http://schemas.openxmlformats.org/wordprocessingml/2006/main">
        <w:t xml:space="preserve">Num 24:18 UEdom abe lilifa, Abe lilifa uSehire, iintshaba zakhe; ke yena uSirayeli uya kwenza ngobukroti.</w:t>
      </w:r>
    </w:p>
    <w:p/>
    <w:p>
      <w:r xmlns:w="http://schemas.openxmlformats.org/wordprocessingml/2006/main">
        <w:t xml:space="preserve">UEdom noSehire baya kuba lilifa leentshaba zikaSirayeli, kodwa uSirayeli uya kuhlala omelele.</w:t>
      </w:r>
    </w:p>
    <w:p/>
    <w:p>
      <w:r xmlns:w="http://schemas.openxmlformats.org/wordprocessingml/2006/main">
        <w:t xml:space="preserve">1. UThixo uya kusikhusela ebunzimeni.</w:t>
      </w:r>
    </w:p>
    <w:p/>
    <w:p>
      <w:r xmlns:w="http://schemas.openxmlformats.org/wordprocessingml/2006/main">
        <w:t xml:space="preserve">2 Simele sihlale somelele yaye sithembekile phezu kwayo nje inkcaso.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INUMERI 24:19 Uya kuphuma kwaYakobi, Olawulayo, Atshabalalise abaseleyo phakathi komzi.</w:t>
      </w:r>
    </w:p>
    <w:p/>
    <w:p>
      <w:r xmlns:w="http://schemas.openxmlformats.org/wordprocessingml/2006/main">
        <w:t xml:space="preserve">UThixo uya kuthuma umphathi wendlu kaYakobi, oya kuba namandla negunya, ukuba abatshabalalise abo baseleyo phakathi komzi.</w:t>
      </w:r>
    </w:p>
    <w:p/>
    <w:p>
      <w:r xmlns:w="http://schemas.openxmlformats.org/wordprocessingml/2006/main">
        <w:t xml:space="preserve">1. Amandla oKhuselo neSibonelelo sikaThixo</w:t>
      </w:r>
    </w:p>
    <w:p/>
    <w:p>
      <w:r xmlns:w="http://schemas.openxmlformats.org/wordprocessingml/2006/main">
        <w:t xml:space="preserve">2. Ubulungisa Nenceba KaThixo Ehlabathini</w:t>
      </w:r>
    </w:p>
    <w:p/>
    <w:p>
      <w:r xmlns:w="http://schemas.openxmlformats.org/wordprocessingml/2006/main">
        <w:t xml:space="preserve">1. Genesis 35:11-12 - “Wathi uThixo kuye, NdinguThixo uSomandla: Qhama, wande, uhlanga nentlanganisela yeentlanga ziya kuphuma kuwe, nookumkani baya kuphuma esinqeni sakho;</w:t>
      </w:r>
    </w:p>
    <w:p/>
    <w:p>
      <w:r xmlns:w="http://schemas.openxmlformats.org/wordprocessingml/2006/main">
        <w:t xml:space="preserve">2 Isaya 11:1-5 - “Kuya kuphuma intonga esiqwini sikaYese, yaye iHlumelo liya kuhluma ezingcanjini zakhe, yaye umoya kaYehova uya kuhlala phezu kwakhe, umoya wobulumko nowobulumko. ukuqonda, umoya wecebo nobugorha, umoya wokwazi nowokoyika uYehova. . . .</w:t>
      </w:r>
    </w:p>
    <w:p/>
    <w:p>
      <w:r xmlns:w="http://schemas.openxmlformats.org/wordprocessingml/2006/main">
        <w:t xml:space="preserve">24:20 Wawabona ama-Amaleki, wasusela ngomzekeliso wakhe, wathi, Ingqalo yeentlanga nguAmaleki; ke isiphelo sakhe siya kutshabalala kuphele.</w:t>
      </w:r>
    </w:p>
    <w:p/>
    <w:p>
      <w:r xmlns:w="http://schemas.openxmlformats.org/wordprocessingml/2006/main">
        <w:t xml:space="preserve">UBhileham waprofeta esithi u-Amaleki wayeza kutshatyalaliswa ngenxa yobungendawo bawo.</w:t>
      </w:r>
    </w:p>
    <w:p/>
    <w:p>
      <w:r xmlns:w="http://schemas.openxmlformats.org/wordprocessingml/2006/main">
        <w:t xml:space="preserve">1 UThixo ngumgwebi olilungisa;</w:t>
      </w:r>
    </w:p>
    <w:p/>
    <w:p>
      <w:r xmlns:w="http://schemas.openxmlformats.org/wordprocessingml/2006/main">
        <w:t xml:space="preserve">2 Asimele silandele ekhondweni lika-Amaleki, size sizabalazele ukwenza okulungileyo.</w:t>
      </w:r>
    </w:p>
    <w:p/>
    <w:p>
      <w:r xmlns:w="http://schemas.openxmlformats.org/wordprocessingml/2006/main">
        <w:t xml:space="preserve">1. Numeri 14:18 - “UYehova uzeka kade umsindo, mkhulu ngenceba, uxolela ubugwenxa nesikreqo, engayi kumenza msulwa onetyala, ubuvelela ubugwenxa booyise koonyana kwesesithathu nakwesesine isizukulwana.</w:t>
      </w:r>
    </w:p>
    <w:p/>
    <w:p>
      <w:r xmlns:w="http://schemas.openxmlformats.org/wordprocessingml/2006/main">
        <w:t xml:space="preserve">2. Yeremiya 17:10 - "Mna, Yehova, ndiyayigocagoca intliziyo, ndiyazicikida izintso, ukuba ndinike elowo ngokweendlela zakhe, ngokwesiqhamo seentlondi zakhe."</w:t>
      </w:r>
    </w:p>
    <w:p/>
    <w:p>
      <w:r xmlns:w="http://schemas.openxmlformats.org/wordprocessingml/2006/main">
        <w:t xml:space="preserve">INUMERI 24:21 Wawabona amaKeni, wasusela ngomzekeliso wakhe, wathi, Liqinile ikhaya lakho, Indlu yakho wayibeka eweni.</w:t>
      </w:r>
    </w:p>
    <w:p/>
    <w:p>
      <w:r xmlns:w="http://schemas.openxmlformats.org/wordprocessingml/2006/main">
        <w:t xml:space="preserve">Esi sicatshulwa sithetha ngamaKeni nendawo yawo yokuhlala eyomeleleyo exhonywe eweni.</w:t>
      </w:r>
    </w:p>
    <w:p/>
    <w:p>
      <w:r xmlns:w="http://schemas.openxmlformats.org/wordprocessingml/2006/main">
        <w:t xml:space="preserve">1. Ukomelela kweZiseko Zethu: Indlela Ukwakha Ubomi Bethu KwiLiwa likaYesu Kulikhusela Ngayo Ikamva Lethu</w:t>
      </w:r>
    </w:p>
    <w:p/>
    <w:p>
      <w:r xmlns:w="http://schemas.openxmlformats.org/wordprocessingml/2006/main">
        <w:t xml:space="preserve">2. Ukufumana Ukomelela Kubuthathaka: Indlela Yokufumana Ukunqabiseka Ebusweni BeNkosi</w:t>
      </w:r>
    </w:p>
    <w:p/>
    <w:p>
      <w:r xmlns:w="http://schemas.openxmlformats.org/wordprocessingml/2006/main">
        <w:t xml:space="preserve">1. Mateyu 7:24-25 . Wonke umntu ngoko owevayo la mazwi am, aze awenze, uya kufaniswa nendoda eyingqondi, eyakha indlu yayo phezu kolwalwa. Yehla imvula, yenyuka imilambo, yavuthuza imimoya, yabetha kuloo ndlu; noko ayawa, ngokuba isekelwe elulwalweni.</w:t>
      </w:r>
    </w:p>
    <w:p/>
    <w:p>
      <w:r xmlns:w="http://schemas.openxmlformats.org/wordprocessingml/2006/main">
        <w:t xml:space="preserve">2. INdumiso 18:2 UYehova liliwa lam, inqaba yam nomsindisi wam; UThixo wam liliwa lam, endizimela ngalo. Uyingweletshetshe yam, luphondo losindiso lwam, Igwiba lam.</w:t>
      </w:r>
    </w:p>
    <w:p/>
    <w:p>
      <w:r xmlns:w="http://schemas.openxmlformats.org/wordprocessingml/2006/main">
        <w:t xml:space="preserve">INUMERI 24:22 Noko ke umKeni uya kuphangwa, ade athimbe uAsiriya.</w:t>
      </w:r>
    </w:p>
    <w:p/>
    <w:p>
      <w:r xmlns:w="http://schemas.openxmlformats.org/wordprocessingml/2006/main">
        <w:t xml:space="preserve">Uhlanga lwamaKeni luya kutshatyalaliswa de ubukhosi baseAsiriya luluthabathe ekuthinjweni.</w:t>
      </w:r>
    </w:p>
    <w:p/>
    <w:p>
      <w:r xmlns:w="http://schemas.openxmlformats.org/wordprocessingml/2006/main">
        <w:t xml:space="preserve">1 Ulongamo LukaThixo Embalini - Indlela UThixo Asebenzisa Ngayo Iintlanga Ukuze Aphumeze Iinjongo Zakhe</w:t>
      </w:r>
    </w:p>
    <w:p/>
    <w:p>
      <w:r xmlns:w="http://schemas.openxmlformats.org/wordprocessingml/2006/main">
        <w:t xml:space="preserve">2. Ukungathinteleki koTshintsho-Masiziqhelanise Njani neeMeko Zethu</w:t>
      </w:r>
    </w:p>
    <w:p/>
    <w:p>
      <w:r xmlns:w="http://schemas.openxmlformats.org/wordprocessingml/2006/main">
        <w:t xml:space="preserve">1. Isaya 10:5-7 - Yeha ke iAsiriya, ntonga yomsindo wam; umsimelelo osezandleni zabo kukubhavuma kwam. Ndiya kumthumela kuhlanga olungenaThixo, ndimwisele umthetho kubantu bokuphuphuma komsindo wam, ukuba athimbe, athimbe, abanyathelwe phantsi njengodaka lwezitrato. Ke akabi kunjalo; intliziyo yakhe ayiyicingi loo nto; ngokuba kusentliziyweni yakhe ukutshabalalisa nokunqumla iintlanga ezingembalwa.</w:t>
      </w:r>
    </w:p>
    <w:p/>
    <w:p>
      <w:r xmlns:w="http://schemas.openxmlformats.org/wordprocessingml/2006/main">
        <w:t xml:space="preserve">2 Daniyeli 2:21 - Yena uyawaguqula ke amaxesha neminyaka; uguzula ookumkani, amise ookumkani; unika ubulumko kwizilumko, unika ukwazi kwabanengqondo.</w:t>
      </w:r>
    </w:p>
    <w:p/>
    <w:p>
      <w:r xmlns:w="http://schemas.openxmlformats.org/wordprocessingml/2006/main">
        <w:t xml:space="preserve">INUMERI 24:23 Wasusela ngomzekeliso wakhe, wathi, Yeha! Azi ngubani na oya kubudla ubomi, akukumisa oko uThixo?</w:t>
      </w:r>
    </w:p>
    <w:p/>
    <w:p>
      <w:r xmlns:w="http://schemas.openxmlformats.org/wordprocessingml/2006/main">
        <w:t xml:space="preserve">UBhileham wenza isijwili, ezibuza ukuba ngubani na onokuphila xa uThixo elungisa.</w:t>
      </w:r>
    </w:p>
    <w:p/>
    <w:p>
      <w:r xmlns:w="http://schemas.openxmlformats.org/wordprocessingml/2006/main">
        <w:t xml:space="preserve">1. Izenzo ZikaThixo: Ukuqonda Amandla nolongamo lukaThixo</w:t>
      </w:r>
    </w:p>
    <w:p/>
    <w:p>
      <w:r xmlns:w="http://schemas.openxmlformats.org/wordprocessingml/2006/main">
        <w:t xml:space="preserve">2. Ukuphila Phakathi Kwesenzo SikaThixo: Ukuphendula ngokwebhayibhile kwiimeko ezinzima.</w:t>
      </w:r>
    </w:p>
    <w:p/>
    <w:p>
      <w:r xmlns:w="http://schemas.openxmlformats.org/wordprocessingml/2006/main">
        <w:t xml:space="preserve">1. INdumiso 46:10 - "Thulani, nazi ukuba ndinguThixo."</w:t>
      </w:r>
    </w:p>
    <w:p/>
    <w:p>
      <w:r xmlns:w="http://schemas.openxmlformats.org/wordprocessingml/2006/main">
        <w:t xml:space="preserve">2. 2 Petros 5:6-7 - "Zithobeni, ke ngoko, phantsi kwesandla esinamandla sikaThixo, ukuze aniphakamise ngexesha elifanelekileyo, niwaphose kuye onke amaxhala enu, kuba unikhathalele."</w:t>
      </w:r>
    </w:p>
    <w:p/>
    <w:p>
      <w:r xmlns:w="http://schemas.openxmlformats.org/wordprocessingml/2006/main">
        <w:t xml:space="preserve">24:24 Iinqanawa zivela elunxwemeni lwamaKiti, ziya kumcinezela uAsiriya, ziya kumcinezela uEbhere, naye woda atshabalale.</w:t>
      </w:r>
    </w:p>
    <w:p/>
    <w:p>
      <w:r xmlns:w="http://schemas.openxmlformats.org/wordprocessingml/2006/main">
        <w:t xml:space="preserve">UThixo usebenzisa iinqanawa zaseKitim ukuyohlwaya iAsiriya noEbhere, ukuba batshabalale ngonaphakade.</w:t>
      </w:r>
    </w:p>
    <w:p/>
    <w:p>
      <w:r xmlns:w="http://schemas.openxmlformats.org/wordprocessingml/2006/main">
        <w:t xml:space="preserve">1 Umgwebo kaThixo ungunaphakade</w:t>
      </w:r>
    </w:p>
    <w:p/>
    <w:p>
      <w:r xmlns:w="http://schemas.openxmlformats.org/wordprocessingml/2006/main">
        <w:t xml:space="preserve">2 Akukho mntu ungaphezu komgwebo kaThixo</w:t>
      </w:r>
    </w:p>
    <w:p/>
    <w:p>
      <w:r xmlns:w="http://schemas.openxmlformats.org/wordprocessingml/2006/main">
        <w:t xml:space="preserve">1. Hezekile 18:4 - Yabonani, yonke imiphefumlo yeyam; umphefumlo woyise unjengomphefumlo wonyana, yeyam yomibini; umphefumlo owonayo, kuya kufa wona.</w:t>
      </w:r>
    </w:p>
    <w:p/>
    <w:p>
      <w:r xmlns:w="http://schemas.openxmlformats.org/wordprocessingml/2006/main">
        <w:t xml:space="preserve">2. Duteronomi 32:35 - Yeyam impindezelo, nembuyekezo, Ngexesha lokutyibilika konyawo lwabo; ngokuba usondele umhla wokusindeka kwabo, ukufika kwabo ngokukhawuleza.</w:t>
      </w:r>
    </w:p>
    <w:p/>
    <w:p>
      <w:r xmlns:w="http://schemas.openxmlformats.org/wordprocessingml/2006/main">
        <w:t xml:space="preserve">INUMERI 24:25 Wesuka ke uBhileham, wahamba wabuyela endaweni yakhe; wahamba ke noBhalaki ngendlela yakhe.</w:t>
      </w:r>
    </w:p>
    <w:p/>
    <w:p>
      <w:r xmlns:w="http://schemas.openxmlformats.org/wordprocessingml/2006/main">
        <w:t xml:space="preserve">Banduluka bobabini uBhileham noBhalaki kwiindawo zabo.</w:t>
      </w:r>
    </w:p>
    <w:p/>
    <w:p>
      <w:r xmlns:w="http://schemas.openxmlformats.org/wordprocessingml/2006/main">
        <w:t xml:space="preserve">1 Sinokufunda kuBhileham noBhalaki ukuba naxa singavani, sisenako ukohlukana ngoxolo.</w:t>
      </w:r>
    </w:p>
    <w:p/>
    <w:p>
      <w:r xmlns:w="http://schemas.openxmlformats.org/wordprocessingml/2006/main">
        <w:t xml:space="preserve">2. Ukubaluleka kokugcina uxolo, nokuba kukho ukungavisisani.</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Filipi 4:5-7 - "Ububele benu makwazeke ebantwini bonke. INkosi isondele. Ningaxhaleli nto, kodwa ezintweni zonke zaziseni iingcelo zenu kuThixo ngomthandazo nesikhungo nombulelo; Lwaye uxolo lukaThixo, olugqithisele kuko konke ukuqonda, luya kuzigcina iintliziyo zenu neengqiqo zenu kuKristu Yesu.</w:t>
      </w:r>
    </w:p>
    <w:p/>
    <w:p>
      <w:r xmlns:w="http://schemas.openxmlformats.org/wordprocessingml/2006/main">
        <w:t xml:space="preserve">Amanani 25 anokushwankathelwa ngokwemihlathi emithathu ngolu hlobo lulandelayo, ngeendinyana ezibonisiweyo:</w:t>
      </w:r>
    </w:p>
    <w:p/>
    <w:p>
      <w:r xmlns:w="http://schemas.openxmlformats.org/wordprocessingml/2006/main">
        <w:t xml:space="preserve">Isiqendu 1: INumeri 25:1-5 ichaza ihambo yesono yamaSirayeli kunye nokunqula izithixo kuBhahali-pehore. Ngoxa bemise iintente eShitim, abantu baqalisa ukuziphatha kakubi ngokwesini nabafazi bakwaMowabhi baza baba nenxaxheba ekunquleni oothixo babo. Oku kuyamcaphukisa uThixo, aze aphendule ngokuyalela uMoses ukuba abulale iinkokeli ezibandakanyekileyo aze azixhome phambi Kwakhe. Ukongezelela, kukho isibetho phakathi kwabantu.</w:t>
      </w:r>
    </w:p>
    <w:p/>
    <w:p>
      <w:r xmlns:w="http://schemas.openxmlformats.org/wordprocessingml/2006/main">
        <w:t xml:space="preserve">Isiqendu 2: Siqhubeka neNumeri 25:6-9 , esi sahluko sibalaselisa indlela uFinehasi, unyana kaEleyazare nomzukulwana ka-Aron, awathabatha amanyathelo ngayo ukuze athintele isibetho. Ebona indoda engumSirayeli izisa umfazi wakwaMidiyan ententeni yakhe, uFinehasi ngenzondelelo ubalandela ngaphakathi aze ababulale bobabini ngomkhonto. Esi senzo senzondelelo yokuzukisa uThixo siphelisa isibetho esabulala amawakawaka abantu.</w:t>
      </w:r>
    </w:p>
    <w:p/>
    <w:p>
      <w:r xmlns:w="http://schemas.openxmlformats.org/wordprocessingml/2006/main">
        <w:t xml:space="preserve">Isiqendu 3: INumeri 25 iqukumbela ngokugxininisa indlela uThixo awasabela ngayo kwizenzo zikaFinehasi. UThixo uyamncoma uPinehasi ngenzondelelo yakhe aze enze umnqophiso woxolo kunye naye nenzala yakhe, ethembisa ukuba baya kuhlala benendawo phambi Kwakhe njengababingeleli. Isahluko siqukumbela ngokuthi emva kwezi ziganeko, uSirayeli wayalelwa ukuba awathuthumbise aze alwe imfazwe namaMidiyan njengempindezelo yokulukuhla kwawo uSirayeli kunqulo-zithixo.</w:t>
      </w:r>
    </w:p>
    <w:p/>
    <w:p>
      <w:r xmlns:w="http://schemas.openxmlformats.org/wordprocessingml/2006/main">
        <w:t xml:space="preserve">Isishwankathelo:</w:t>
      </w:r>
    </w:p>
    <w:p>
      <w:r xmlns:w="http://schemas.openxmlformats.org/wordprocessingml/2006/main">
        <w:t xml:space="preserve">Amanani angama-25 anika:</w:t>
      </w:r>
    </w:p>
    <w:p>
      <w:r xmlns:w="http://schemas.openxmlformats.org/wordprocessingml/2006/main">
        <w:t xml:space="preserve">AmaSirayeli abandakanyeka ekuziphatheni okubi ngokwesini, ukunqula izithixo kuBhahali-pehore;</w:t>
      </w:r>
    </w:p>
    <w:p>
      <w:r xmlns:w="http://schemas.openxmlformats.org/wordprocessingml/2006/main">
        <w:t xml:space="preserve">ingqumbo kaThixo; wisa umthetho wokuba babulawe abathetheli, baxhonywe;</w:t>
      </w:r>
    </w:p>
    <w:p>
      <w:r xmlns:w="http://schemas.openxmlformats.org/wordprocessingml/2006/main">
        <w:t xml:space="preserve">Kwaqhambuka isibetho phakathi kwabantu.</w:t>
      </w:r>
    </w:p>
    <w:p/>
    <w:p>
      <w:r xmlns:w="http://schemas.openxmlformats.org/wordprocessingml/2006/main">
        <w:t xml:space="preserve">uFinehasi uthabatha inyathelo lokunqanda isibetho;</w:t>
      </w:r>
    </w:p>
    <w:p>
      <w:r xmlns:w="http://schemas.openxmlformats.org/wordprocessingml/2006/main">
        <w:t xml:space="preserve">Ebulala indoda engumSirayeli, umfazi wakwaMidiyan wanqula izithixo;</w:t>
      </w:r>
    </w:p>
    <w:p>
      <w:r xmlns:w="http://schemas.openxmlformats.org/wordprocessingml/2006/main">
        <w:t xml:space="preserve">Isibetho sanqumama ngenxa yenzondelelo kaFinehasi.</w:t>
      </w:r>
    </w:p>
    <w:p/>
    <w:p>
      <w:r xmlns:w="http://schemas.openxmlformats.org/wordprocessingml/2006/main">
        <w:t xml:space="preserve">UThixo emncoma uPinehasi ngenzondelelo yakhe;</w:t>
      </w:r>
    </w:p>
    <w:p>
      <w:r xmlns:w="http://schemas.openxmlformats.org/wordprocessingml/2006/main">
        <w:t xml:space="preserve">Wenza umnqophiso woxolo naye nembewu yakhe;</w:t>
      </w:r>
    </w:p>
    <w:p>
      <w:r xmlns:w="http://schemas.openxmlformats.org/wordprocessingml/2006/main">
        <w:t xml:space="preserve">Umyalelo wokuba bahlaselwe, balwe imfazwe namaMidiyan njengempindezelo.</w:t>
      </w:r>
    </w:p>
    <w:p/>
    <w:p>
      <w:r xmlns:w="http://schemas.openxmlformats.org/wordprocessingml/2006/main">
        <w:t xml:space="preserve">Esi sahluko sigxininisa kwihambo yamaSirayeli enesono nokunqula izithixo kuBhahali-pehore, kwisenzo senzondelelo sikaPinehasi sokunqanda isibetho, nendlela uThixo awasabela ngayo kuPinehasi. INumeri 25 iqalisa xa amaSirayeli eziphatha kakubi ngokwesini nabafazi bakwaMowabhi nokuba nenxaxheba kunqulo lwawo lwezithixo ngoxa emise iintente eShitim. Oku kuyamqumbisa uThixo, oyalela uMoses ukuba abulale iinkokeli ezibandakanyekileyo aze azixhome phambi Kwakhe. Ukongezelela, kukho isibetho phakathi kwabantu.</w:t>
      </w:r>
    </w:p>
    <w:p/>
    <w:p>
      <w:r xmlns:w="http://schemas.openxmlformats.org/wordprocessingml/2006/main">
        <w:t xml:space="preserve">Ngaphezu koko, iNumeri 25 ibalaselisa indlela uFinehasi, unyana kaElazare nomzukulwana ka-Aron, athabatha inyathelo eliqinisekileyo ukuze athintele isibetho. Ebona indoda engumSirayeli izisa umfazi wakwaMidiyan ententeni yayo, uFinehasi ngenzondelelo ubalandela ngaphakathi aze ababulale bobabini ngomkhonto. Esi senzo senzondelelo yokuzukisa uThixo siphelisa isibetho esasisele sibulele amawakawaka abantu.</w:t>
      </w:r>
    </w:p>
    <w:p/>
    <w:p>
      <w:r xmlns:w="http://schemas.openxmlformats.org/wordprocessingml/2006/main">
        <w:t xml:space="preserve">Esi sahluko siqukumbela ngokugxininisa indlela uThixo awasabela ngayo kwizenzo zikaFinehasi. UThixo uyamncoma uPinehasi ngenzondelelo yakhe ekukhuseleni uzuko Lwakhe aze enze umnqophiso woxolo kunye naye nenzala yakhe. Uthembisa ukuba bayakuhlala benendawo phambi Kwakhe njengababingeleli. Ukongezelela, emva kwezi ziganeko, uSirayeli uyalelwa ukuba awangcungcuthekise aze alwe imfazwe namaMidiyan njengempindezelo ngenxa yokulukuhla kwawo uSirayeli kunqulo-zithixo kuBhahali-pehore.</w:t>
      </w:r>
    </w:p>
    <w:p/>
    <w:p>
      <w:r xmlns:w="http://schemas.openxmlformats.org/wordprocessingml/2006/main">
        <w:t xml:space="preserve">INUMERI 25:1 AmaSirayeli ahlala eShitim; baqala abantu bahenyuza neentombi zakwaMowabhi.</w:t>
      </w:r>
    </w:p>
    <w:p/>
    <w:p>
      <w:r xmlns:w="http://schemas.openxmlformats.org/wordprocessingml/2006/main">
        <w:t xml:space="preserve">USirayeli wayephambukile kuThixo yaye wayeziphatha kakubi.</w:t>
      </w:r>
    </w:p>
    <w:p/>
    <w:p>
      <w:r xmlns:w="http://schemas.openxmlformats.org/wordprocessingml/2006/main">
        <w:t xml:space="preserve">1. Ingozi Yesono Nemiphumo Yaso</w:t>
      </w:r>
    </w:p>
    <w:p/>
    <w:p>
      <w:r xmlns:w="http://schemas.openxmlformats.org/wordprocessingml/2006/main">
        <w:t xml:space="preserve">2. Ukuhlala Unyanisekile KwiLizwi LikaThixo</w:t>
      </w:r>
    </w:p>
    <w:p/>
    <w:p>
      <w:r xmlns:w="http://schemas.openxmlformats.org/wordprocessingml/2006/main">
        <w:t xml:space="preserve">1. Galati 6:7-8 -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INUMERI 25:2 Zababizela abantu emibingelelweni yoothixo bazo; badla abantu, baqubuda koothixo bazo.</w:t>
      </w:r>
    </w:p>
    <w:p/>
    <w:p>
      <w:r xmlns:w="http://schemas.openxmlformats.org/wordprocessingml/2006/main">
        <w:t xml:space="preserve">Abantu bakwaSirayeli balukuhlwa ukuba balushiye unqulo lukaThixo baza baphenjelelwa ekubeni babe nenxaxheba kwimibhiyozo yezinye izithixo.</w:t>
      </w:r>
    </w:p>
    <w:p/>
    <w:p>
      <w:r xmlns:w="http://schemas.openxmlformats.org/wordprocessingml/2006/main">
        <w:t xml:space="preserve">1. Ingozi Yonqulo Lobuxoki: Indlela Yokuyiqonda Nokuyiphepha</w:t>
      </w:r>
    </w:p>
    <w:p/>
    <w:p>
      <w:r xmlns:w="http://schemas.openxmlformats.org/wordprocessingml/2006/main">
        <w:t xml:space="preserve">2. Amandla Engcinezelo Yoontanga: Indlela Yokuma Womelele Elukholweni Lwakho</w:t>
      </w:r>
    </w:p>
    <w:p/>
    <w:p>
      <w:r xmlns:w="http://schemas.openxmlformats.org/wordprocessingml/2006/main">
        <w:t xml:space="preserve">1. INdumiso 115:4-8 ) Izithixo zabo yisilivere negolide, umsebenzi wezandla zabantu. Zinomlomo, kodwa azithethi; amehlo, kodwa aniboni. Zineendlebe nje, aziva; ngeempumlo, kodwa anijoji. Banezandla, kodwa abaziva; iinyawo, kodwa zingahambi; kwaye azenzi lizwi emqaleni wazo. bafane nazo abenzi bazo; benjenjalo bonke abakholosa ngabo.</w:t>
      </w:r>
    </w:p>
    <w:p/>
    <w:p>
      <w:r xmlns:w="http://schemas.openxmlformats.org/wordprocessingml/2006/main">
        <w:t xml:space="preserve">2. Kolose 3:5 Bhubhisani ngoko okukhoyo kuni okwasemhlabeni:umbulo, ukungcola, ukuthabatheka okuhlazisayo, inkanuko embi, nokubawa, okuyinkonzo yezithixo kona oko;</w:t>
      </w:r>
    </w:p>
    <w:p/>
    <w:p>
      <w:r xmlns:w="http://schemas.openxmlformats.org/wordprocessingml/2006/main">
        <w:t xml:space="preserve">INUMERI 25:3 AmaSirayeli azibandakanya noBhahali-pehore. Wavutha ke umsindo kaYehova kumaSirayeli.</w:t>
      </w:r>
    </w:p>
    <w:p/>
    <w:p>
      <w:r xmlns:w="http://schemas.openxmlformats.org/wordprocessingml/2006/main">
        <w:t xml:space="preserve">Bazibandakanya ke oonyana bakaSirayeli kuBhahali-pehore, wavutha ngumsindo kaYehova kubo.</w:t>
      </w:r>
    </w:p>
    <w:p/>
    <w:p>
      <w:r xmlns:w="http://schemas.openxmlformats.org/wordprocessingml/2006/main">
        <w:t xml:space="preserve">1. UThixo Uluthiyile Unqulo-zithixo-Ingozi Yokungathobeli</w:t>
      </w:r>
    </w:p>
    <w:p/>
    <w:p>
      <w:r xmlns:w="http://schemas.openxmlformats.org/wordprocessingml/2006/main">
        <w:t xml:space="preserve">2. Ixabiso lokuthobela- Iintsikelelo zokulandela iMithetho kaThixo</w:t>
      </w:r>
    </w:p>
    <w:p/>
    <w:p>
      <w:r xmlns:w="http://schemas.openxmlformats.org/wordprocessingml/2006/main">
        <w:t xml:space="preserve">1. Yeremiya 2:11-13 - “Ngaba uhlanga lwakhe lwananisa na ngoothixo balo, bengethixo ke bona? yiba senkangala kakhulu, utsho uYehova; ngokuba benze ububi obubini abantu bam: bandishiyile mna, thende lamanzi aphilileyo; bazimbele amaqula, amaqula aqhekekileyo, angagcini manzi.</w:t>
      </w:r>
    </w:p>
    <w:p/>
    <w:p>
      <w:r xmlns:w="http://schemas.openxmlformats.org/wordprocessingml/2006/main">
        <w:t xml:space="preserve">2. Roma 1:18-25 - “Kuba ityhilekile ingqumbo kaThixo ivela emazulwini, ichase konke ukungahloneli Thixo, nentswela-bulungisa yabantu, abayithintelayo inyaniso ngokuswela ukulungisa; wababonisa, kuba kwasekudalweni kwehlabathi, iindawo zakhe ezibe zingenakubonwa zibonwa kakuhle, ziqondeke, ngezinto ezenziweyo, kwa-amandla akhe angunaphakade, nobuThixo bakhe, ukuze bangabi nakuziphendulela. UThixo abamzukisa ngokoThixo, ababulela kuye, basuka bazizinto ezingento ezicamangweni zabo, yenziwa mnyama intliziyo yabo, bathi besiba bazizilumko, besuka baba ziziyatha, baza ubuqaqawuli bukaThixo ongenakonakala babananisela umfanekiselo womfanekiso. ebantwini onokonakala, nasezintakeni, nasezintweni ezizitho zine, nakwizinambuzane.” Kungoko athe, ngokweenkanuko zeentliziyo zabo, uThixo wabanikela nokubanikela ekungcoleni, ukuba bahlazisane ngemizimba yabo; basihlonela basikhonza isidalwa, begqitha kuMdali, ongowokubongwa kuse kuwo amaphakade. Amen."</w:t>
      </w:r>
    </w:p>
    <w:p/>
    <w:p>
      <w:r xmlns:w="http://schemas.openxmlformats.org/wordprocessingml/2006/main">
        <w:t xml:space="preserve">INUMERI 25:4 Wathi uYehova kuMoses, Thabatha bonke abaziintloko zabantu, ubabethelele emnqamlezweni phambi koYehova phambi koYehova, kubuyiswe ukuvutha komsindo kaYehova kumaSirayeli.</w:t>
      </w:r>
    </w:p>
    <w:p/>
    <w:p>
      <w:r xmlns:w="http://schemas.openxmlformats.org/wordprocessingml/2006/main">
        <w:t xml:space="preserve">UThixo wayalela uMoses ukuba axhome iintloko zabantu ukuze athomalalise ingqumbo yakhe ngakumaSirayeli.</w:t>
      </w:r>
    </w:p>
    <w:p/>
    <w:p>
      <w:r xmlns:w="http://schemas.openxmlformats.org/wordprocessingml/2006/main">
        <w:t xml:space="preserve">1. Ingqumbo kaThixo: Ukuqonda amandla omsindo wakhe</w:t>
      </w:r>
    </w:p>
    <w:p/>
    <w:p>
      <w:r xmlns:w="http://schemas.openxmlformats.org/wordprocessingml/2006/main">
        <w:t xml:space="preserve">2. Inceba nemfesane: Ukufunda kwindlela uThixo awasabela ngayo kuSirayeli</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Yakobi 1:20 - Kuba ingqumbo yomntu ayivezi bulungisa bukaThixo.</w:t>
      </w:r>
    </w:p>
    <w:p/>
    <w:p>
      <w:r xmlns:w="http://schemas.openxmlformats.org/wordprocessingml/2006/main">
        <w:t xml:space="preserve">INUMERI 25:5 Wathi uMoses kubagwebi bakwaSirayeli, Bulalani elowo abantu bakhe, abazibandakanyileyo noBhahali-pehore.</w:t>
      </w:r>
    </w:p>
    <w:p/>
    <w:p>
      <w:r xmlns:w="http://schemas.openxmlformats.org/wordprocessingml/2006/main">
        <w:t xml:space="preserve">UMoses wabawisela umthetho abagwebi bakwaSirayeli, ukuba bababulale abo bazibandakanye noBhahali-pehore.</w:t>
      </w:r>
    </w:p>
    <w:p/>
    <w:p>
      <w:r xmlns:w="http://schemas.openxmlformats.org/wordprocessingml/2006/main">
        <w:t xml:space="preserve">1. Imiphumo Yonqulo-zithixo</w:t>
      </w:r>
    </w:p>
    <w:p/>
    <w:p>
      <w:r xmlns:w="http://schemas.openxmlformats.org/wordprocessingml/2006/main">
        <w:t xml:space="preserve">2. Amandla Okuthobela</w:t>
      </w:r>
    </w:p>
    <w:p/>
    <w:p>
      <w:r xmlns:w="http://schemas.openxmlformats.org/wordprocessingml/2006/main">
        <w:t xml:space="preserve">1. Duteronomi 13:6-10</w:t>
      </w:r>
    </w:p>
    <w:p/>
    <w:p>
      <w:r xmlns:w="http://schemas.openxmlformats.org/wordprocessingml/2006/main">
        <w:t xml:space="preserve">2. Eksodus 20:3-6</w:t>
      </w:r>
    </w:p>
    <w:p/>
    <w:p>
      <w:r xmlns:w="http://schemas.openxmlformats.org/wordprocessingml/2006/main">
        <w:t xml:space="preserve">INUMERI 25:6 nanko kufika indoda yakoonyana bakaSirayeli, izisa kubazalwana bayo umMidiyankazi phambi koMoses, nasemehlweni ebandla lonke loonyana bakaSirayeli, ababelila phambi komnyango wetempile. umnquba wokuhlangana.</w:t>
      </w:r>
    </w:p>
    <w:p/>
    <w:p>
      <w:r xmlns:w="http://schemas.openxmlformats.org/wordprocessingml/2006/main">
        <w:t xml:space="preserve">Indoda yakwaSirayeli yazisa umMidiyan phambi koMoses nebandla lonke loonyana bakaSirayeli, ababehlanganisene ngaphandle komnquba, ukuba bazilele.</w:t>
      </w:r>
    </w:p>
    <w:p/>
    <w:p>
      <w:r xmlns:w="http://schemas.openxmlformats.org/wordprocessingml/2006/main">
        <w:t xml:space="preserve">1. Indlela ubukho besono obunokubuchaphazela ngayo ubuhlobo bethu noThixo.</w:t>
      </w:r>
    </w:p>
    <w:p/>
    <w:p>
      <w:r xmlns:w="http://schemas.openxmlformats.org/wordprocessingml/2006/main">
        <w:t xml:space="preserve">2. Ukubaluleka kokugcina ubungcwele nobunyulu ebomini bethu.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Tesalonika 4:3-8 - Kuba oku kukuthanda kukaThixo, ukungcwaliswa kwenu, ukuba nikhumke kulo uhenyuzo; ukuba elowo kuni akwazi ukulawula umzimba wakhe ngobungcwele, nembeko, angathabatheki yinkanuko, njengeentlanga ezingamaziyo uThixo; ukuze kungabikho ugqithisayo, amlumkise umzalwana wakhe emcimbini lowo; ngenxa enokuba iNkosi ngumphindezeli wazo zonke ezi zinto, njengoko sasinixelele ngenxa engaphambili, saniqononondisa. Kuba uThixo akasibizelanga ekungcoleni; usibizele ebungcwaliseni. Ngoko ke, lowo ugibayo, akagibi mntu, ugiba uThixo, owaniphayo uMoya wakhe oyiNgcwele.</w:t>
      </w:r>
    </w:p>
    <w:p/>
    <w:p>
      <w:r xmlns:w="http://schemas.openxmlformats.org/wordprocessingml/2006/main">
        <w:t xml:space="preserve">25:7 Wabona uPinehasi, unyana kaElazare, unyana ka-Aron umbingeleli, wesuka phakathi kwebandla, waphatha umkhonto ngesandla sakhe;</w:t>
      </w:r>
    </w:p>
    <w:p/>
    <w:p>
      <w:r xmlns:w="http://schemas.openxmlformats.org/wordprocessingml/2006/main">
        <w:t xml:space="preserve">AmaSirayeli wona ngokuziphatha kakubi ngokwesini namaMowabhi, yaye uFinehasi wawabulala ngomkhonto.</w:t>
      </w:r>
    </w:p>
    <w:p/>
    <w:p>
      <w:r xmlns:w="http://schemas.openxmlformats.org/wordprocessingml/2006/main">
        <w:t xml:space="preserve">1. UThixo usibizela ukuba sithathe amanyathelo okuphelisa isono ebomini bethu.</w:t>
      </w:r>
    </w:p>
    <w:p/>
    <w:p>
      <w:r xmlns:w="http://schemas.openxmlformats.org/wordprocessingml/2006/main">
        <w:t xml:space="preserve">2. Kufuneka sithabathe inyathelo lokukhusela ukholo lwethu nabantu bethu.</w:t>
      </w:r>
    </w:p>
    <w:p/>
    <w:p>
      <w:r xmlns:w="http://schemas.openxmlformats.org/wordprocessingml/2006/main">
        <w:t xml:space="preserve">1. Efese 5: 11-13 - "Nize ningabi nabudlelane nemisebenzi yobumnyama engenasiqhamo, kanye niyohlwaye, ngokuba izinto ezenziwa ngabo emfihlekweni kulihlazo nokuzithetha zonke izinto ezenziwayo emfihlekweni. Ke kaloku, yohlwaywa kukukhanya; kuba konke okubonakalaliswayo kukukhanya.”</w:t>
      </w:r>
    </w:p>
    <w:p/>
    <w:p>
      <w:r xmlns:w="http://schemas.openxmlformats.org/wordprocessingml/2006/main">
        <w:t xml:space="preserve">2. Roma 12:9 - "Uthando malungabi naluhanahaniso. Kuthiyeni oko kubi, namathelani koko kulungileyo."</w:t>
      </w:r>
    </w:p>
    <w:p/>
    <w:p>
      <w:r xmlns:w="http://schemas.openxmlformats.org/wordprocessingml/2006/main">
        <w:t xml:space="preserve">25:8 Wayilandela indoda engumSirayeli, waya ententeni, wabahlaba amahlanza bobabini, indoda engumSirayeli, nenkazana leyo esiswini sayo. Sathintelwa ke isibetho koonyana bakaSirayeli.</w:t>
      </w:r>
    </w:p>
    <w:p/>
    <w:p>
      <w:r xmlns:w="http://schemas.openxmlformats.org/wordprocessingml/2006/main">
        <w:t xml:space="preserve">UFinehasi wabulala indoda nomfazi ukuze athintele isibetho ukuba singanwenweli kumaSirayeli.</w:t>
      </w:r>
    </w:p>
    <w:p/>
    <w:p>
      <w:r xmlns:w="http://schemas.openxmlformats.org/wordprocessingml/2006/main">
        <w:t xml:space="preserve">1. Ukubaluleka kwenkalipho xa ujamelene nobunzima.</w:t>
      </w:r>
    </w:p>
    <w:p/>
    <w:p>
      <w:r xmlns:w="http://schemas.openxmlformats.org/wordprocessingml/2006/main">
        <w:t xml:space="preserve">2 Ukuba sesikweni nenceba kukaThixo kwabonakala kwizenzo zikaFinehasi.</w:t>
      </w:r>
    </w:p>
    <w:p/>
    <w:p>
      <w:r xmlns:w="http://schemas.openxmlformats.org/wordprocessingml/2006/main">
        <w:t xml:space="preserve">1. Eksodus 20:13 , “Uze ungabulali;</w:t>
      </w:r>
    </w:p>
    <w:p/>
    <w:p>
      <w:r xmlns:w="http://schemas.openxmlformats.org/wordprocessingml/2006/main">
        <w:t xml:space="preserve">2. Roma 6:23 , “Kuba umvuzo wesono kukufa; ke sona isipho sikaThixo bubomi obungunaphakade, kuKristu Yesu iNkosi yethu.</w:t>
      </w:r>
    </w:p>
    <w:p/>
    <w:p>
      <w:r xmlns:w="http://schemas.openxmlformats.org/wordprocessingml/2006/main">
        <w:t xml:space="preserve">25:9 Abafayo sisibetho baba ngamashumi amabini anesine amawaka.</w:t>
      </w:r>
    </w:p>
    <w:p/>
    <w:p>
      <w:r xmlns:w="http://schemas.openxmlformats.org/wordprocessingml/2006/main">
        <w:t xml:space="preserve">Abantu abangama-24 000 babulawa sisibetho esichazwe kwiNumeri 25:9 .</w:t>
      </w:r>
    </w:p>
    <w:p/>
    <w:p>
      <w:r xmlns:w="http://schemas.openxmlformats.org/wordprocessingml/2006/main">
        <w:t xml:space="preserve">1. Ingqumbo nenceba kaThixo: Indlela yokusabela kwiNtlekele</w:t>
      </w:r>
    </w:p>
    <w:p/>
    <w:p>
      <w:r xmlns:w="http://schemas.openxmlformats.org/wordprocessingml/2006/main">
        <w:t xml:space="preserve">2. Indlela Esisabela Ngayo Ngamaxesha Anzima: Ukufunda kwiNumeri 25:9</w:t>
      </w:r>
    </w:p>
    <w:p/>
    <w:p>
      <w:r xmlns:w="http://schemas.openxmlformats.org/wordprocessingml/2006/main">
        <w:t xml:space="preserve">1. Duteronomi 4:31 - Ngokuba nguThixo onemfesane uYehova uThixo wakho; akayi kukuyekela, akayi kukonakalisa, akayi kuwulibala umnqophiso wooyihlo awabafungelayo.</w:t>
      </w:r>
    </w:p>
    <w:p/>
    <w:p>
      <w:r xmlns:w="http://schemas.openxmlformats.org/wordprocessingml/2006/main">
        <w:t xml:space="preserve">2. INdumiso 46:1 - UThixo ulihlathi, uligwiba kuthi, Uncedo olufumanekayo embandezelweni.</w:t>
      </w:r>
    </w:p>
    <w:p/>
    <w:p>
      <w:r xmlns:w="http://schemas.openxmlformats.org/wordprocessingml/2006/main">
        <w:t xml:space="preserve">25:10 Wathetha uYehova kuMoses, esithi,</w:t>
      </w:r>
    </w:p>
    <w:p/>
    <w:p>
      <w:r xmlns:w="http://schemas.openxmlformats.org/wordprocessingml/2006/main">
        <w:t xml:space="preserve">Isenzo senkalipho sikaFinehasi sokuzondelela uzuko lukaThixo siye sanconywa saza savuzwa.</w:t>
      </w:r>
    </w:p>
    <w:p/>
    <w:p>
      <w:r xmlns:w="http://schemas.openxmlformats.org/wordprocessingml/2006/main">
        <w:t xml:space="preserve">1. UThixo uyabavuza abo banenzondelelo ngaye.</w:t>
      </w:r>
    </w:p>
    <w:p/>
    <w:p>
      <w:r xmlns:w="http://schemas.openxmlformats.org/wordprocessingml/2006/main">
        <w:t xml:space="preserve">2. Musa ukoyika ukumela oko kulungileyo.</w:t>
      </w:r>
    </w:p>
    <w:p/>
    <w:p>
      <w:r xmlns:w="http://schemas.openxmlformats.org/wordprocessingml/2006/main">
        <w:t xml:space="preserve">1. Galati 6:9 : Ke ekwenzeni okulungileyo masingethi amandla, kuba sovuna ngexesha elililo, ukuba asityhafi.</w:t>
      </w:r>
    </w:p>
    <w:p/>
    <w:p>
      <w:r xmlns:w="http://schemas.openxmlformats.org/wordprocessingml/2006/main">
        <w:t xml:space="preserve">2. Efese 6:13 : Ngoko qubulani sonke isikrweqe sikaThixo, ukuze nibe nako ukuchasa ngomhla ombi, nithi nikufezile konke, nime nimi.</w:t>
      </w:r>
    </w:p>
    <w:p/>
    <w:p>
      <w:r xmlns:w="http://schemas.openxmlformats.org/wordprocessingml/2006/main">
        <w:t xml:space="preserve">INUMERI 25:11 UPinehasi, unyana kaElazare, unyana ka-Aron umbingeleli, ububuyisile ubushushu bam koonyana bakaSirayeli, ekubeni abenekhwele ngenxa yam phakathi kwabo, ukuze ndingabagqibi oonyana bakaSirayeli ngekhwele lam. .</w:t>
      </w:r>
    </w:p>
    <w:p/>
    <w:p>
      <w:r xmlns:w="http://schemas.openxmlformats.org/wordprocessingml/2006/main">
        <w:t xml:space="preserve">Inzondelelo kaFinehasi ngenxa kaThixo yabasindisa oonyana bakaSirayeli kwingqumbo kaThixo.</w:t>
      </w:r>
    </w:p>
    <w:p/>
    <w:p>
      <w:r xmlns:w="http://schemas.openxmlformats.org/wordprocessingml/2006/main">
        <w:t xml:space="preserve">1. Amandla oBulungisa ekoyiseni ingqumbo</w:t>
      </w:r>
    </w:p>
    <w:p/>
    <w:p>
      <w:r xmlns:w="http://schemas.openxmlformats.org/wordprocessingml/2006/main">
        <w:t xml:space="preserve">2. Ukuzondelela uYehova: Umzekelo kaPinehasi</w:t>
      </w:r>
    </w:p>
    <w:p/>
    <w:p>
      <w:r xmlns:w="http://schemas.openxmlformats.org/wordprocessingml/2006/main">
        <w:t xml:space="preserve">1. INdumiso 85:3 - "Ubususile bonke ukuvutha komsindo wakho, ububuyile ekuvutheni komsindo wakho."</w:t>
      </w:r>
    </w:p>
    <w:p/>
    <w:p>
      <w:r xmlns:w="http://schemas.openxmlformats.org/wordprocessingml/2006/main">
        <w:t xml:space="preserve">2. Yakobi 5:16 - “Vumani iziphoso omnye komnye, nithandazelane, ukuze niphiliswe.</w:t>
      </w:r>
    </w:p>
    <w:p/>
    <w:p>
      <w:r xmlns:w="http://schemas.openxmlformats.org/wordprocessingml/2006/main">
        <w:t xml:space="preserve">INUMERI 25:12 Ngako oko yithi, Yabona, ndimnika umnqophiso wam woxolo;</w:t>
      </w:r>
    </w:p>
    <w:p/>
    <w:p>
      <w:r xmlns:w="http://schemas.openxmlformats.org/wordprocessingml/2006/main">
        <w:t xml:space="preserve">UThixo wathembisa ukwenza umnqophiso woxolo namaSirayeli waza wavuza uFinehasi ngokuwakhusela.</w:t>
      </w:r>
    </w:p>
    <w:p/>
    <w:p>
      <w:r xmlns:w="http://schemas.openxmlformats.org/wordprocessingml/2006/main">
        <w:t xml:space="preserve">1 UThixo uyabavuza abo bahlala bethembekile yaye bethobela ngamaxesha obunzima.</w:t>
      </w:r>
    </w:p>
    <w:p/>
    <w:p>
      <w:r xmlns:w="http://schemas.openxmlformats.org/wordprocessingml/2006/main">
        <w:t xml:space="preserve">2 Sinokufumana uxolo kwizithembiso zikaThixo.</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INdumiso 34:14 , “Suka ebubini, wenze okulungileyo; funa uxolo, uluphuthume;</w:t>
      </w:r>
    </w:p>
    <w:p/>
    <w:p>
      <w:r xmlns:w="http://schemas.openxmlformats.org/wordprocessingml/2006/main">
        <w:t xml:space="preserve">Num 25:13 ibe ngumnqophiso wobubingeleli obungunaphakade, kuye nembewu yakhe emva kwakhe; ngokuba ebenekhwele ngoThixo wakhe, wabacamagushela oonyana bakaSirayeli.</w:t>
      </w:r>
    </w:p>
    <w:p/>
    <w:p>
      <w:r xmlns:w="http://schemas.openxmlformats.org/wordprocessingml/2006/main">
        <w:t xml:space="preserve">UPinehasi wenziwa umbingeleli ngenxa yenzondelelo yakhe yokucamagushela izono zamaSirayeli.</w:t>
      </w:r>
    </w:p>
    <w:p/>
    <w:p>
      <w:r xmlns:w="http://schemas.openxmlformats.org/wordprocessingml/2006/main">
        <w:t xml:space="preserve">1 Amandla okholo olunenzondelelo kuThixo.</w:t>
      </w:r>
    </w:p>
    <w:p/>
    <w:p>
      <w:r xmlns:w="http://schemas.openxmlformats.org/wordprocessingml/2006/main">
        <w:t xml:space="preserve">2. Kutheni intlawulelo iyimfuneko ukuze kusindiswe.</w:t>
      </w:r>
    </w:p>
    <w:p/>
    <w:p>
      <w:r xmlns:w="http://schemas.openxmlformats.org/wordprocessingml/2006/main">
        <w:t xml:space="preserve">1. Hebhere 4:16 - Masisondele ngoko ngokuzithemba kuyo itrone yobabalo, ukuze samkeliswe inceba, sifumane ubabalo lokusiza ngexesha elililo.</w:t>
      </w:r>
    </w:p>
    <w:p/>
    <w:p>
      <w:r xmlns:w="http://schemas.openxmlformats.org/wordprocessingml/2006/main">
        <w:t xml:space="preserve">2. Eksodus 32:30-32 - Ngengomso uMoses wathi ebantwini, Nonile, nenza isono esikhulu. Ngoku ke ndiya kunyuka ndiye kuYehova; mhlawumbi ndingácamagushela isono senu. UMoses wabuyela kuYehova, wathi, Yeha, aba bantu bonile, benza isono esikhulu; Bazenzele oothixo begolide. Ngoku ke, ukuba uthe wasixolela isono sabo, ukuba akunjalo, ndicela undicime encwadini yakho oyibhalileyo.</w:t>
      </w:r>
    </w:p>
    <w:p/>
    <w:p>
      <w:r xmlns:w="http://schemas.openxmlformats.org/wordprocessingml/2006/main">
        <w:t xml:space="preserve">INUMERI 25:14 Igama lendoda engumSirayeli, leyo yahlatywayo, yahlatywa nomMidiyanekazi, belinguZimri, unyana kaSalu, inkulu yendlu yooyise kwaSimon.</w:t>
      </w:r>
    </w:p>
    <w:p/>
    <w:p>
      <w:r xmlns:w="http://schemas.openxmlformats.org/wordprocessingml/2006/main">
        <w:t xml:space="preserve">UZimri, inkosana yendlu enkulu yamaSimon, wabulawa ngumSirayeli ngenxa yokuba nolwalamano olungekho mthethweni nomfazi wakwaMidiyan.</w:t>
      </w:r>
    </w:p>
    <w:p/>
    <w:p>
      <w:r xmlns:w="http://schemas.openxmlformats.org/wordprocessingml/2006/main">
        <w:t xml:space="preserve">1 Umthetho kaThixo onxamnye nokukrexeza umele uthatyathwe nzulu uze uthotyelwe.</w:t>
      </w:r>
    </w:p>
    <w:p/>
    <w:p>
      <w:r xmlns:w="http://schemas.openxmlformats.org/wordprocessingml/2006/main">
        <w:t xml:space="preserve">2. Kwanabo bakwizikhundla zamandla negunya babanjelwe kwimilinganiselo efanayo yobungcwele nobulungisa.</w:t>
      </w:r>
    </w:p>
    <w:p/>
    <w:p>
      <w:r xmlns:w="http://schemas.openxmlformats.org/wordprocessingml/2006/main">
        <w:t xml:space="preserve">1. Hebhere 13:4 - "Umtshato mawubekeke ngeendlela zonke, nesilili masingadyojwa; ngokuba abenza umbulo nabakrexezi, uThixo uya kubagweba."</w:t>
      </w:r>
    </w:p>
    <w:p/>
    <w:p>
      <w:r xmlns:w="http://schemas.openxmlformats.org/wordprocessingml/2006/main">
        <w:t xml:space="preserve">2. 1 Korinte 6:18 - "Kubalekeni uhenyuzo; zonke ezinye izono athe wazenza zingaphandle komzimba, kodwa yena lowo umbulo wona owakhe umzimba."</w:t>
      </w:r>
    </w:p>
    <w:p/>
    <w:p>
      <w:r xmlns:w="http://schemas.openxmlformats.org/wordprocessingml/2006/main">
        <w:t xml:space="preserve">25:15 Igama lenkazana leyo yahlatywayo ingumMidiyanekazi, belinguKozibhi, intombi kaTsure; ubeyintloko yezizwe, yendlu yooyise kwaMidiyan.</w:t>
      </w:r>
    </w:p>
    <w:p/>
    <w:p>
      <w:r xmlns:w="http://schemas.openxmlformats.org/wordprocessingml/2006/main">
        <w:t xml:space="preserve">Wabulawa umMidiyanekazi uKozibhi, intombi kaTsure. UTsure ubeyintloko yabantu nendlu yooyise kwaMidiyan.</w:t>
      </w:r>
    </w:p>
    <w:p/>
    <w:p>
      <w:r xmlns:w="http://schemas.openxmlformats.org/wordprocessingml/2006/main">
        <w:t xml:space="preserve">1. Ukubaluleka kokuPhila Ngobulungisa</w:t>
      </w:r>
    </w:p>
    <w:p/>
    <w:p>
      <w:r xmlns:w="http://schemas.openxmlformats.org/wordprocessingml/2006/main">
        <w:t xml:space="preserve">2. Iziphumo zesono</w:t>
      </w:r>
    </w:p>
    <w:p/>
    <w:p>
      <w:r xmlns:w="http://schemas.openxmlformats.org/wordprocessingml/2006/main">
        <w:t xml:space="preserve">1. INdumiso 37:27-29 - "Suka ebubini, wenze okulungileyo, uhlale ngonaphakade. Ngokuba uYehova uthanda okusesikweni, Angabashiyi abenceba bakhe; Bagciniwe ngonaphakade: Ke yona imbewu yongendawo iyanqanyulwa. Amalungisa aya kulidla ilifa ilizwe, ahlale kulo ngonaphakade.</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25:16 Wathetha uYehova kuMoses, esithi,</w:t>
      </w:r>
    </w:p>
    <w:p/>
    <w:p>
      <w:r xmlns:w="http://schemas.openxmlformats.org/wordprocessingml/2006/main">
        <w:t xml:space="preserve">Isenzo senzondelelo sikaFinehasi sokuphindezelela imbeko kaThixo ngokubulala umSirayeli nomMidiyan savuzwa ngomnqophiso kaThixo woxolo.</w:t>
      </w:r>
    </w:p>
    <w:p/>
    <w:p>
      <w:r xmlns:w="http://schemas.openxmlformats.org/wordprocessingml/2006/main">
        <w:t xml:space="preserve">UFinehasi wavuzwa nguThixo ngokwenza umnqophiso woxolo emva kokuba ngenzondelelo ekhusela imbeko kaThixo ngokubulala umSirayeli nomMidiyan.</w:t>
      </w:r>
    </w:p>
    <w:p/>
    <w:p>
      <w:r xmlns:w="http://schemas.openxmlformats.org/wordprocessingml/2006/main">
        <w:t xml:space="preserve">Eyona nto ingcono</w:t>
      </w:r>
    </w:p>
    <w:p/>
    <w:p>
      <w:r xmlns:w="http://schemas.openxmlformats.org/wordprocessingml/2006/main">
        <w:t xml:space="preserve">1. UThixo uyabavuza abo balimela ngenzondelelo imbeko yakhe.</w:t>
      </w:r>
    </w:p>
    <w:p/>
    <w:p>
      <w:r xmlns:w="http://schemas.openxmlformats.org/wordprocessingml/2006/main">
        <w:t xml:space="preserve">2. Umnqophiso kaThixo woxolo ungumvuzo wabo bamkhonza ngokuthembeka.</w:t>
      </w:r>
    </w:p>
    <w:p/>
    <w:p>
      <w:r xmlns:w="http://schemas.openxmlformats.org/wordprocessingml/2006/main">
        <w:t xml:space="preserve">Eyona nto ingcono</w:t>
      </w:r>
    </w:p>
    <w:p/>
    <w:p>
      <w:r xmlns:w="http://schemas.openxmlformats.org/wordprocessingml/2006/main">
        <w:t xml:space="preserve">1. INdumiso 34:14 - "Suka ebubini, wenze okulungileyo; funa uxolo, uluphuthume."</w:t>
      </w:r>
    </w:p>
    <w:p/>
    <w:p>
      <w:r xmlns:w="http://schemas.openxmlformats.org/wordprocessingml/2006/main">
        <w:t xml:space="preserve">2. Isaya 54:10 - “Kuba ziya kumka iintaba, neenduli zishukume, kodwa inceba yam ayiyi kumka kuwe, nomnqophiso wam woxolo awuyi kushukuma;</w:t>
      </w:r>
    </w:p>
    <w:p/>
    <w:p>
      <w:r xmlns:w="http://schemas.openxmlformats.org/wordprocessingml/2006/main">
        <w:t xml:space="preserve">25:17 Wawangcungcuthekise amaMidiyan, uwaxabele;</w:t>
      </w:r>
    </w:p>
    <w:p/>
    <w:p>
      <w:r xmlns:w="http://schemas.openxmlformats.org/wordprocessingml/2006/main">
        <w:t xml:space="preserve">UYehova wayalela amaSirayeli ukuba awaphindezelele kumaMidiyan.</w:t>
      </w:r>
    </w:p>
    <w:p/>
    <w:p>
      <w:r xmlns:w="http://schemas.openxmlformats.org/wordprocessingml/2006/main">
        <w:t xml:space="preserve">1: Kufuneka sithabathe inyathelo nxamnye nobungendawo obusehlabathini ukuze sihlale sinyanisekile ekuthandeni kweNkosi.</w:t>
      </w:r>
    </w:p>
    <w:p/>
    <w:p>
      <w:r xmlns:w="http://schemas.openxmlformats.org/wordprocessingml/2006/main">
        <w:t xml:space="preserve">2: Masingabavumeli abo bafuna ukusenzakalisa bangohlwaywa, kunoko sibathathele amanyathelo.</w:t>
      </w:r>
    </w:p>
    <w:p/>
    <w:p>
      <w:r xmlns:w="http://schemas.openxmlformats.org/wordprocessingml/2006/main">
        <w:t xml:space="preserve">1: KwabaseRoma 12: 19-20 - "Musani ukuziphindezela, zintanda; yikhweleleni ingqumbo; kuba kubhaliwe kwathiwa, Impindezelo yeyam, kuya kubuyekeza mna, itsho iNkosi. Ukuba utshaba lwakho lulambile, luphe ukutya; ukuba lunxaniwe, luphe into eselwayo.</w:t>
      </w:r>
    </w:p>
    <w:p/>
    <w:p>
      <w:r xmlns:w="http://schemas.openxmlformats.org/wordprocessingml/2006/main">
        <w:t xml:space="preserve">2: Hezekile 25: 17 - "Ndiya kuziphindezela kubo ngokuvutha komsindo; bazi ukuba ndinguYehova, xa ndibeka impindezelo yam kubo."</w:t>
      </w:r>
    </w:p>
    <w:p/>
    <w:p>
      <w:r xmlns:w="http://schemas.openxmlformats.org/wordprocessingml/2006/main">
        <w:t xml:space="preserve">INUMERI 25:18 Banibandezela ngobuqhophololo babo, abanilukuhlileyo ngako ngenxa kaPehore, nangenxa kaKozibhi, intombi yenkulu yakwaMidiyan, udade wabo, owahlatywayo ngomhla wesibetho. ngenxa kaPehore.</w:t>
      </w:r>
    </w:p>
    <w:p/>
    <w:p>
      <w:r xmlns:w="http://schemas.openxmlformats.org/wordprocessingml/2006/main">
        <w:t xml:space="preserve">UThixo uyawohlwaya amaSirayeli ngenxa yokubandakanyeka kwawo kumaMidiyan, aquka ukubulawa kukaKozibhi, intombi yenkosana yakwaMidiyan.</w:t>
      </w:r>
    </w:p>
    <w:p/>
    <w:p>
      <w:r xmlns:w="http://schemas.openxmlformats.org/wordprocessingml/2006/main">
        <w:t xml:space="preserve">1 UThixo uya kusoloko ezisa okusesikweni kwabo banxaxhayo kwimithetho yakhe.</w:t>
      </w:r>
    </w:p>
    <w:p/>
    <w:p>
      <w:r xmlns:w="http://schemas.openxmlformats.org/wordprocessingml/2006/main">
        <w:t xml:space="preserve">2. Imiphumo yesono sethu inokuba mibi kakhulu.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Hebhere 12:5-6 - Kwaye senilulibele uvuselelo olu, luthetha kuni njengoonyana, lusithi: Nyana wam, musa ukukucekisa ukuqeqesha kweNkosi, kananjalo ungadinwa wakohlwaywa yiyo. Kaloku iNkosi iyamqeqesha intanda yakhe, Ibakhalimele ke bonke oonyana ebamkelayo.</w:t>
      </w:r>
    </w:p>
    <w:p/>
    <w:p>
      <w:r xmlns:w="http://schemas.openxmlformats.org/wordprocessingml/2006/main">
        <w:t xml:space="preserve">Amanani 26 anokushwankathelwa ngokwemihlathi emithathu ngolu hlobo lulandelayo, ngeendinyana ezibonisiweyo:</w:t>
      </w:r>
    </w:p>
    <w:p/>
    <w:p>
      <w:r xmlns:w="http://schemas.openxmlformats.org/wordprocessingml/2006/main">
        <w:t xml:space="preserve">Isiqendu 1: INumeri 26:1-51 ichaza ubalo lwesibini lwamaSirayeli, olwenzeka emva kweminyaka engamashumi amane ebhadula entlango. Isahluko siqala ngokuthi uThixo ayalele uMoses noElazare umbingeleli ukuba babalwe onke amadoda aneminyaka engamashumi amabini ubudala nangaphezulu, kwisizwe ngasinye. Ngoonyana bakaRubhen, uSimeyon, uGadi, uYuda, uIsakare, uZebhulon, uManase (uMakire), uEfrayim (uShutela), uBhenjamin, uDan (uShuham), uAshere (uImna), uNafetali (uYatseli). Inani lamadoda lilonke lilonke lingama-601,730.</w:t>
      </w:r>
    </w:p>
    <w:p/>
    <w:p>
      <w:r xmlns:w="http://schemas.openxmlformats.org/wordprocessingml/2006/main">
        <w:t xml:space="preserve">Isiqendu 2: Sihlabela mgama kwiNumeri 26:52-62 , esi sahluko sibalaselisa imiyalelo engqalileyo eyanikelwa nguThixo ngokuphathelele ukwabiwa komhlaba phakathi kwezizwe. Ilifa lesizwe ngasinye lixhomekeke kwinani neentsapho zaso. Noko ke, abaLevi abanikwa isabelo somhlaba kodwa babelwe izixeko ukuba bahlale kuzo.</w:t>
      </w:r>
    </w:p>
    <w:p/>
    <w:p>
      <w:r xmlns:w="http://schemas.openxmlformats.org/wordprocessingml/2006/main">
        <w:t xml:space="preserve">Isiqendu 3: INumeri 26 iqukumbela ngokukhankanya abantu abaliqela ababalulekileyo kwizizwe ezithile ababenendima ebalulekileyo kwiziganeko ezahlukahlukeneyo kwimbali kaSirayeli. Ngokomzekelo, phakathi kwabo badwelisiweyo nguKora noonyana bakhe bendlu kaLevi abavukela uMoses noAron ebudeni bexesha labo entlango. Esi sahluko sikwakhankanya ukuba akukho namnye kwabo babalwayo kolu balo owayephakathi kwabo babalwa kwiNtaba yeSinayi ekuqaleni ngenxa yokuba bonke bafa ngenxa yokungathobeli ngaphandle kukaKalebhi noYoshuwa.</w:t>
      </w:r>
    </w:p>
    <w:p/>
    <w:p>
      <w:r xmlns:w="http://schemas.openxmlformats.org/wordprocessingml/2006/main">
        <w:t xml:space="preserve">Isishwankathelo:</w:t>
      </w:r>
    </w:p>
    <w:p>
      <w:r xmlns:w="http://schemas.openxmlformats.org/wordprocessingml/2006/main">
        <w:t xml:space="preserve">Amanani angama-26 anika:</w:t>
      </w:r>
    </w:p>
    <w:p>
      <w:r xmlns:w="http://schemas.openxmlformats.org/wordprocessingml/2006/main">
        <w:t xml:space="preserve">Ubalo lwesibini oluyalelwe nguThixo;</w:t>
      </w:r>
    </w:p>
    <w:p>
      <w:r xmlns:w="http://schemas.openxmlformats.org/wordprocessingml/2006/main">
        <w:t xml:space="preserve">Kubalwa amadoda aminyaka imashumi mabini ubudala nangaphezulu kwisizwe ngasinye;</w:t>
      </w:r>
    </w:p>
    <w:p>
      <w:r xmlns:w="http://schemas.openxmlformats.org/wordprocessingml/2006/main">
        <w:t xml:space="preserve">Ababhaliswayo ukususela kwaRubhen ukuya kutsho kwaNafetali bebonke baba yi-601,730.</w:t>
      </w:r>
    </w:p>
    <w:p/>
    <w:p>
      <w:r xmlns:w="http://schemas.openxmlformats.org/wordprocessingml/2006/main">
        <w:t xml:space="preserve">Imiyalelo yokwabiwa komhlaba ngokwezizwe;</w:t>
      </w:r>
    </w:p>
    <w:p>
      <w:r xmlns:w="http://schemas.openxmlformats.org/wordprocessingml/2006/main">
        <w:t xml:space="preserve">AbaLevi abazange banikwe umhlaba kodwa babela izixeko zokuhlala.</w:t>
      </w:r>
    </w:p>
    <w:p/>
    <w:p>
      <w:r xmlns:w="http://schemas.openxmlformats.org/wordprocessingml/2006/main">
        <w:t xml:space="preserve">Ukukhankanywa kwabantu ababalulekileyo, umzekelo, uKora noonyana bakhe;</w:t>
      </w:r>
    </w:p>
    <w:p>
      <w:r xmlns:w="http://schemas.openxmlformats.org/wordprocessingml/2006/main">
        <w:t xml:space="preserve">Akukho namnye kwabo babalwayo owayephakathi kwabo babalwa kwiNtaba yeSinayi ekuqaleni ngaphandle kukaKalebhi noYoshuwa.</w:t>
      </w:r>
    </w:p>
    <w:p/>
    <w:p>
      <w:r xmlns:w="http://schemas.openxmlformats.org/wordprocessingml/2006/main">
        <w:t xml:space="preserve">Esi sahluko sigxininisa kubalo lwesibini olwenziwa phakathi kwamaSirayeli emva kweminyaka engamashumi amane ebhadula entlango. 26 iqala ngokuyalela kukaThixo uMoses noElazare umbingeleli ukuba babale yonke into eyindoda ethabathela kominyaka imashumi mabini ezelwe, inyuse, kwisizwe ngasinye. Ngoonyana bakaRubhen, uSimeyon, uGadi, uYuda, uIsakare, uZebhulon, uManase (uMakire), uEfrayim (uShutela), uBhenjamin, uDan (uShuham), uAshere (uImna), uNafetali (uYatseli). Inani lamadoda lilonke lilonke lingama-601,730.</w:t>
      </w:r>
    </w:p>
    <w:p/>
    <w:p>
      <w:r xmlns:w="http://schemas.openxmlformats.org/wordprocessingml/2006/main">
        <w:t xml:space="preserve">Ngaphezu koko, iNumeri 26 ibalaselisa imiyalelo engqalileyo eyanikelwa nguThixo ngokuphathelele ukwabiwa komhlaba phakathi kwezizwe ngokwenani neentsapho zazo. Noko ke, kukho abaLevi abangabelwanga inxalenye yomhlaba kodwa babelwe izixeko ukuba bahlale kuzo.</w:t>
      </w:r>
    </w:p>
    <w:p/>
    <w:p>
      <w:r xmlns:w="http://schemas.openxmlformats.org/wordprocessingml/2006/main">
        <w:t xml:space="preserve">Esi sahluko siqukumbela ngokukhankanya abantu abaliqela ababalulekileyo kwizizwe ezithile abadlala indima ebalulekileyo kwiziganeko ezahlukahlukeneyo kwimbali kaSirayeli. Phakathi kwabo baludwelo nguKora noonyana bakhe bendlu kaLevi abavukela uMoses noAron ebudeni bexesha labo entlango. Ukongezelela, kuphawulwe ukuba akukho namnye kwabo babalwayo kolu balo owayephakathi kwabo babalwa kwiNtaba yeSinayi ekuqaleni ngenxa yokuba bonke bafa ngenxa yokungathobeli ngaphandle kukaKalebhi noYoshuwa.</w:t>
      </w:r>
    </w:p>
    <w:p/>
    <w:p>
      <w:r xmlns:w="http://schemas.openxmlformats.org/wordprocessingml/2006/main">
        <w:t xml:space="preserve">INUMERI 26:1 Kwathi emva kwesibetho, wathetha uYehova kuMoses nakuElazare, unyana ka-Aron umbingeleli, esithi,</w:t>
      </w:r>
    </w:p>
    <w:p/>
    <w:p>
      <w:r xmlns:w="http://schemas.openxmlformats.org/wordprocessingml/2006/main">
        <w:t xml:space="preserve">Emva kwesibetho uYehova wathetha kuMoses nakuElazare umbingeleli.</w:t>
      </w:r>
    </w:p>
    <w:p/>
    <w:p>
      <w:r xmlns:w="http://schemas.openxmlformats.org/wordprocessingml/2006/main">
        <w:t xml:space="preserve">1. UThixo Uyalawula - Indlela Ulongamo LukaThixo Olusiqinisekisa Ngayo Ngamaxesha Obunzima</w:t>
      </w:r>
    </w:p>
    <w:p/>
    <w:p>
      <w:r xmlns:w="http://schemas.openxmlformats.org/wordprocessingml/2006/main">
        <w:t xml:space="preserve">2. Ukuthobela Imithetho KaThixo - Kutheni Ukulandela Imiyalelo KaThixo Kuzisa Intsikelelo</w:t>
      </w:r>
    </w:p>
    <w:p/>
    <w:p>
      <w:r xmlns:w="http://schemas.openxmlformats.org/wordprocessingml/2006/main">
        <w:t xml:space="preserve">1 INUMERI 26:1 Kwathi emva kwesibetho eso wathetha uYehova kuMoses nakuElazare, unyana ka-Aron umbingeleli, esithi,</w:t>
      </w:r>
    </w:p>
    <w:p/>
    <w:p>
      <w:r xmlns:w="http://schemas.openxmlformats.org/wordprocessingml/2006/main">
        <w:t xml:space="preserve">2. INdumiso 91:1-3 ) Lowo uhleli kwindawo efihlakeleyo yOyena Uphakamileyo uya kuhlala emthunzini kaSomandla. Ndithi kuYehova, Ulihlathi lam, igwiba lam, Thixo wam; ndokholosa ngaye. inene, uya kukuhlangula emgibeni womthiyeli, nakwindyikitya yokufa esoyikekayo.</w:t>
      </w:r>
    </w:p>
    <w:p/>
    <w:p>
      <w:r xmlns:w="http://schemas.openxmlformats.org/wordprocessingml/2006/main">
        <w:t xml:space="preserve">INUMERI 26:2 Balani inani lebandla lonke loonyana bakaSirayeli, nithabathele kominyaka imashumi mabini ezelwe, ninyuse, ngokwezindlu zooyise, bonke abaphuma umkhosi kwaSirayeli.</w:t>
      </w:r>
    </w:p>
    <w:p/>
    <w:p>
      <w:r xmlns:w="http://schemas.openxmlformats.org/wordprocessingml/2006/main">
        <w:t xml:space="preserve">UThixo wayalela uMoses ukuba abalwe onke amadoda akwaSirayeli asusela kumashumi amabini eminyaka ubudala nangaphezulu nawayekwazi ukulwa emfazweni.</w:t>
      </w:r>
    </w:p>
    <w:p/>
    <w:p>
      <w:r xmlns:w="http://schemas.openxmlformats.org/wordprocessingml/2006/main">
        <w:t xml:space="preserve">1. Ukomelela Kwabantu BakaThixo-Usebenzisa iNumeri 26:2 njengesiqalo, hlola amandla nokubaluleka koluntu olumanyeneyo.</w:t>
      </w:r>
    </w:p>
    <w:p/>
    <w:p>
      <w:r xmlns:w="http://schemas.openxmlformats.org/wordprocessingml/2006/main">
        <w:t xml:space="preserve">2. Ukuzilungiselela Idabi - Amakholwa anokuhlala njani elungele imfazwe yokomoya kwaye alungele ukujongana namadabi asezayo?</w:t>
      </w:r>
    </w:p>
    <w:p/>
    <w:p>
      <w:r xmlns:w="http://schemas.openxmlformats.org/wordprocessingml/2006/main">
        <w:t xml:space="preserve">1. Efese 6:11-13 - Xhobani sonke isikrweqe sikaThixo, ukuze nibe nako ukumisa nibuchase ubuqhinga boMtyholi.</w:t>
      </w:r>
    </w:p>
    <w:p/>
    <w:p>
      <w:r xmlns:w="http://schemas.openxmlformats.org/wordprocessingml/2006/main">
        <w:t xml:space="preserve">2. Roma 8:37 - Hayi, kwezi zinto zonke sisuka soyise sitshatshele ngaye owasithandayo.</w:t>
      </w:r>
    </w:p>
    <w:p/>
    <w:p>
      <w:r xmlns:w="http://schemas.openxmlformats.org/wordprocessingml/2006/main">
        <w:t xml:space="preserve">INUMERI 26:3 uMoses noElazare umbingeleli bathetha nabo ezinkqantsoni zakwaMowabhi ngaseYordan, malunga neYeriko, besithi,</w:t>
      </w:r>
    </w:p>
    <w:p/>
    <w:p>
      <w:r xmlns:w="http://schemas.openxmlformats.org/wordprocessingml/2006/main">
        <w:t xml:space="preserve">UYehova wabawisela umthetho uMoses, noElazare, umbingeleli, ukuba bathethe koonyana bakaSirayeli ezinkqantosini zakwaMowabhi ngaseYordan malunga neYeriko.</w:t>
      </w:r>
    </w:p>
    <w:p/>
    <w:p>
      <w:r xmlns:w="http://schemas.openxmlformats.org/wordprocessingml/2006/main">
        <w:t xml:space="preserve">1: UThixo usibiza ukuba siphulaphule kwaye sithobele imiyalelo yakhe.</w:t>
      </w:r>
    </w:p>
    <w:p/>
    <w:p>
      <w:r xmlns:w="http://schemas.openxmlformats.org/wordprocessingml/2006/main">
        <w:t xml:space="preserve">2: Khumbula amazwi eNkosi kwaye ulandele imiyalelo Yayo.</w:t>
      </w:r>
    </w:p>
    <w:p/>
    <w:p>
      <w:r xmlns:w="http://schemas.openxmlformats.org/wordprocessingml/2006/main">
        <w:t xml:space="preserve">1: IDuteronomi 6:4-5 Yiva, Sirayeli: UYehova uThixo wethu, uYehova mnye. Uze umthande uYehova uThixo wakho ngentliziyo yakho yonke, nangomphefumlo wakho wonke, nangamandla akho ephela.</w:t>
      </w:r>
    </w:p>
    <w:p/>
    <w:p>
      <w:r xmlns:w="http://schemas.openxmlformats.org/wordprocessingml/2006/main">
        <w:t xml:space="preserve">2: Yakobi 1:22 Yibani ke ngabenzi belizwi, ningabi ngabaphulaphuli kodwa, nizikhohlisa.</w:t>
      </w:r>
    </w:p>
    <w:p/>
    <w:p>
      <w:r xmlns:w="http://schemas.openxmlformats.org/wordprocessingml/2006/main">
        <w:t xml:space="preserve">INUMERI 26:4 Bala inani labantu, lithabathele kominyaka imashumi mabini ezelwe, linyuse; njengoko uYehova wamwiselayo umthetho uMoses, noonyana bakaSirayeli, abaphumayo ezweni laseYiputa.</w:t>
      </w:r>
    </w:p>
    <w:p/>
    <w:p>
      <w:r xmlns:w="http://schemas.openxmlformats.org/wordprocessingml/2006/main">
        <w:t xml:space="preserve">UMoses wabawisela umthetho oonyana bakaSirayeli, ukuba babalwe bonke abantu abaphuma eYiputa, bethabathela kominyaka imashumi mabini ezelwe, banyuse.</w:t>
      </w:r>
    </w:p>
    <w:p/>
    <w:p>
      <w:r xmlns:w="http://schemas.openxmlformats.org/wordprocessingml/2006/main">
        <w:t xml:space="preserve">1. Ukubaluleka kokuthobela imiyalelo kaThixo.</w:t>
      </w:r>
    </w:p>
    <w:p/>
    <w:p>
      <w:r xmlns:w="http://schemas.openxmlformats.org/wordprocessingml/2006/main">
        <w:t xml:space="preserve">2. Amandla abantu abamanyeneyo.</w:t>
      </w:r>
    </w:p>
    <w:p/>
    <w:p>
      <w:r xmlns:w="http://schemas.openxmlformats.org/wordprocessingml/2006/main">
        <w:t xml:space="preserve">1. Duteronomi 6:4-5 “Yiva, Sirayeli: uYehova uThixo wethu, uYehova mnye; uze umthande uYehova uThixo wakho ngentliziyo yakho yonke, nangomphefumlo wakho wonke, nangamandla akho onke.</w:t>
      </w:r>
    </w:p>
    <w:p/>
    <w:p>
      <w:r xmlns:w="http://schemas.openxmlformats.org/wordprocessingml/2006/main">
        <w:t xml:space="preserve">2. Roma 12:12 "Vuyani ninethemba, ninyamezele embandezelweni, nizingise emthandazweni."</w:t>
      </w:r>
    </w:p>
    <w:p/>
    <w:p>
      <w:r xmlns:w="http://schemas.openxmlformats.org/wordprocessingml/2006/main">
        <w:t xml:space="preserve">INUMERI 26:5 kwaRubhen amazibulo kaSirayeli: oonyana bakaRubhen; kuHanoki ozala amaHanoki; kuPalu ozala amaPalu;</w:t>
      </w:r>
    </w:p>
    <w:p/>
    <w:p>
      <w:r xmlns:w="http://schemas.openxmlformats.org/wordprocessingml/2006/main">
        <w:t xml:space="preserve">INumeri 26:5 ityhila ukuba unyana omkhulu kaSirayeli, uRubhen, wayenoonyana ababini, uHanoki noPalu, abaphuma kubo amaHanoki namaPalu.</w:t>
      </w:r>
    </w:p>
    <w:p/>
    <w:p>
      <w:r xmlns:w="http://schemas.openxmlformats.org/wordprocessingml/2006/main">
        <w:t xml:space="preserve">1. Ukuthembeka kukaThixo ekulondolozeni umnombo kaSirayeli.</w:t>
      </w:r>
    </w:p>
    <w:p/>
    <w:p>
      <w:r xmlns:w="http://schemas.openxmlformats.org/wordprocessingml/2006/main">
        <w:t xml:space="preserve">2. Ukubaluleka kokukhumbula ilifa leentsapho zethu.</w:t>
      </w:r>
    </w:p>
    <w:p/>
    <w:p>
      <w:r xmlns:w="http://schemas.openxmlformats.org/wordprocessingml/2006/main">
        <w:t xml:space="preserve">1. KwabaseRoma 9:1-5 - ukuthembeka kukaThixo kumaSirayeli.</w:t>
      </w:r>
    </w:p>
    <w:p/>
    <w:p>
      <w:r xmlns:w="http://schemas.openxmlformats.org/wordprocessingml/2006/main">
        <w:t xml:space="preserve">2. INdumiso 103:17 - Khumbulani izenzo zikaYehova zoobawo.</w:t>
      </w:r>
    </w:p>
    <w:p/>
    <w:p>
      <w:r xmlns:w="http://schemas.openxmlformats.org/wordprocessingml/2006/main">
        <w:t xml:space="preserve">INUMERI 26:6 kuHetseron ozala amaHetseron; kuKarmi ozala amaKarmi.</w:t>
      </w:r>
    </w:p>
    <w:p/>
    <w:p>
      <w:r xmlns:w="http://schemas.openxmlformats.org/wordprocessingml/2006/main">
        <w:t xml:space="preserve">Esi sicatshulwa sidwelisa imizila emibini yeentsapho zikaHetseron noKarmi.</w:t>
      </w:r>
    </w:p>
    <w:p/>
    <w:p>
      <w:r xmlns:w="http://schemas.openxmlformats.org/wordprocessingml/2006/main">
        <w:t xml:space="preserve">1. Ukubaluleka kokwazi imbali yosapho lwakho kunye nelifa elidluliselwa kwizizukulwana.</w:t>
      </w:r>
    </w:p>
    <w:p/>
    <w:p>
      <w:r xmlns:w="http://schemas.openxmlformats.org/wordprocessingml/2006/main">
        <w:t xml:space="preserve">2 Ukuthembeka kukaThixo ekugcineni ingxelo yabo bonke abantu bakhe nendlela asebenza ngayo ngabo.</w:t>
      </w:r>
    </w:p>
    <w:p/>
    <w:p>
      <w:r xmlns:w="http://schemas.openxmlformats.org/wordprocessingml/2006/main">
        <w:t xml:space="preserve">1. Rute 4:18-22</w:t>
      </w:r>
    </w:p>
    <w:p/>
    <w:p>
      <w:r xmlns:w="http://schemas.openxmlformats.org/wordprocessingml/2006/main">
        <w:t xml:space="preserve">2. INdumiso 139:1-4</w:t>
      </w:r>
    </w:p>
    <w:p/>
    <w:p>
      <w:r xmlns:w="http://schemas.openxmlformats.org/wordprocessingml/2006/main">
        <w:t xml:space="preserve">INUMERI 26:7 Yiyo leyo imizalwane yamaRubhen, ababalwayo kubo: amashumi amane anamathathu amawaka, anamakhulu asixhenxe, anamanci mathathu.</w:t>
      </w:r>
    </w:p>
    <w:p/>
    <w:p>
      <w:r xmlns:w="http://schemas.openxmlformats.org/wordprocessingml/2006/main">
        <w:t xml:space="preserve">Esi sicatshulwa sichaza iintsapho zamaRubhen nabemi bazo.</w:t>
      </w:r>
    </w:p>
    <w:p/>
    <w:p>
      <w:r xmlns:w="http://schemas.openxmlformats.org/wordprocessingml/2006/main">
        <w:t xml:space="preserve">1. UThixo uxabisa umntu ngamnye kuthi, nokuba singakanani na.</w:t>
      </w:r>
    </w:p>
    <w:p/>
    <w:p>
      <w:r xmlns:w="http://schemas.openxmlformats.org/wordprocessingml/2006/main">
        <w:t xml:space="preserve">2 Sifanele sizabalazele ukumanyana kwaye somelele njengebutho kanye njengokuba ayenjalo amaRubhen.</w:t>
      </w:r>
    </w:p>
    <w:p/>
    <w:p>
      <w:r xmlns:w="http://schemas.openxmlformats.org/wordprocessingml/2006/main">
        <w:t xml:space="preserve">1. INdumiso 139:14 - Ndiyabulela kuwe ngenxa enokuba ndenziwe ngokoyikekayo, ngokubalulekileyo; zibalulekile izenzo zakho, ndiyazi kakuhle.</w:t>
      </w:r>
    </w:p>
    <w:p/>
    <w:p>
      <w:r xmlns:w="http://schemas.openxmlformats.org/wordprocessingml/2006/main">
        <w:t xml:space="preserve">2. Efese 4:3 - Yenzani unako-nako ukubugcina ubunye boMoya ngentambo yoxolo.</w:t>
      </w:r>
    </w:p>
    <w:p/>
    <w:p>
      <w:r xmlns:w="http://schemas.openxmlformats.org/wordprocessingml/2006/main">
        <w:t xml:space="preserve">Num 26:8 Oonyana bakaPalu ngu uEliyabhi.</w:t>
      </w:r>
    </w:p>
    <w:p/>
    <w:p>
      <w:r xmlns:w="http://schemas.openxmlformats.org/wordprocessingml/2006/main">
        <w:t xml:space="preserve">Oonyana bakaPalu nguEliyabhi.</w:t>
      </w:r>
    </w:p>
    <w:p/>
    <w:p>
      <w:r xmlns:w="http://schemas.openxmlformats.org/wordprocessingml/2006/main">
        <w:t xml:space="preserve">1. Ukuthembeka kukaThixo kubonwa kwizizukulwana ngezizukulwana.</w:t>
      </w:r>
    </w:p>
    <w:p/>
    <w:p>
      <w:r xmlns:w="http://schemas.openxmlformats.org/wordprocessingml/2006/main">
        <w:t xml:space="preserve">2. Ukubaluleka kokuhlala sithembekile kwimithetho kaThixo.</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INdumiso 103:17 - Kodwa ukususela kwaphakade kude kuse ephakadeni uthando lukaYehova lunabamoyikayo, nobulungisa bakhe bukoonyana boonyana babo.</w:t>
      </w:r>
    </w:p>
    <w:p/>
    <w:p>
      <w:r xmlns:w="http://schemas.openxmlformats.org/wordprocessingml/2006/main">
        <w:t xml:space="preserve">Num 26:9 Oonyana bakaEliyabhi nguAsheri; noNemuweli noDatan noAbhiram. Ngulaa Datan noAbhiram abo babedume ebandleni, babambana noMoses noAron ebandleni likaKora, ekubambaneni kwabo noYehova.</w:t>
      </w:r>
    </w:p>
    <w:p/>
    <w:p>
      <w:r xmlns:w="http://schemas.openxmlformats.org/wordprocessingml/2006/main">
        <w:t xml:space="preserve">Esi sicatshulwa sibalisa ngoonyana bakaEliyabhi, kuquka uDatan noAbhiram ababebalasele ebandleni nabachasa uMoses noAron.</w:t>
      </w:r>
    </w:p>
    <w:p/>
    <w:p>
      <w:r xmlns:w="http://schemas.openxmlformats.org/wordprocessingml/2006/main">
        <w:t xml:space="preserve">1. Ingozi Yokuchasa Igunya</w:t>
      </w:r>
    </w:p>
    <w:p/>
    <w:p>
      <w:r xmlns:w="http://schemas.openxmlformats.org/wordprocessingml/2006/main">
        <w:t xml:space="preserve">2. Inceba KaThixo Phezu Kwemvukelo</w:t>
      </w:r>
    </w:p>
    <w:p/>
    <w:p>
      <w:r xmlns:w="http://schemas.openxmlformats.org/wordprocessingml/2006/main">
        <w:t xml:space="preserve">1. Roma 13:1-2 - Yonke imiphefumlo mayiwalulamele amagunya awongamileyo. Kuba akukho gunya lingelilo elivela kuThixo; amagunya ke akhoyo amiswe nguThixo.</w:t>
      </w:r>
    </w:p>
    <w:p/>
    <w:p>
      <w:r xmlns:w="http://schemas.openxmlformats.org/wordprocessingml/2006/main">
        <w:t xml:space="preserve">2. Galati 5:13 - Kuba nina nabizelwa enkululekweni, bazalwana; kodwa ke musani ukusebenzisa inkululeko yokuxhelela inyama; kodwa khonzanani niqhutywa luthando.</w:t>
      </w:r>
    </w:p>
    <w:p/>
    <w:p>
      <w:r xmlns:w="http://schemas.openxmlformats.org/wordprocessingml/2006/main">
        <w:t xml:space="preserve">INUMERI 26:10 umhlaba wawuvula umlomo wawo, wabaginya noKora ekufenikwelo bandla, ekutshisweni komlilo amadoda angamakhulu amabini anamanci mahlanu, aba ngumqondiso.</w:t>
      </w:r>
    </w:p>
    <w:p/>
    <w:p>
      <w:r xmlns:w="http://schemas.openxmlformats.org/wordprocessingml/2006/main">
        <w:t xml:space="preserve">UKora neqela lakhe baginywa ngumhlaba baza babulawa ngomlilo njengomqondiso wokuba wonke ubani awubone.</w:t>
      </w:r>
    </w:p>
    <w:p/>
    <w:p>
      <w:r xmlns:w="http://schemas.openxmlformats.org/wordprocessingml/2006/main">
        <w:t xml:space="preserve">1. Inceba nengqumbo kaThixo - Sinokufunda njani kwibali likaKora neqela lakhe.</w:t>
      </w:r>
    </w:p>
    <w:p/>
    <w:p>
      <w:r xmlns:w="http://schemas.openxmlformats.org/wordprocessingml/2006/main">
        <w:t xml:space="preserve">2. Ukumamela Izilumkiso zikaThixo - Ukubaluleka kwentobeko nokuthobeka.</w:t>
      </w:r>
    </w:p>
    <w:p/>
    <w:p>
      <w:r xmlns:w="http://schemas.openxmlformats.org/wordprocessingml/2006/main">
        <w:t xml:space="preserve">1. INumeri 16:31-33 - “Kwathi, ukugqiba kwakhe ukuwathetha onke la mazwi, wacandeka umhlaba obuphantsi kwabo, umhlaba wawuvula umlomo wawo, wabaginya; nezindlu zabo, namadoda onke kaKora, nempahla yawo yonke, behla bona besaphilile, nento yonke abanayo, baya emhadini;</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Num 26:11 Ke oonyana bakaKora abafanga.</w:t>
      </w:r>
    </w:p>
    <w:p/>
    <w:p>
      <w:r xmlns:w="http://schemas.openxmlformats.org/wordprocessingml/2006/main">
        <w:t xml:space="preserve">Esi sicatshulwa sibonisa ukuba, phezu kwako nje ukohlwaywa kokufa kwamanye amalungu entsapho kaKora, abantwana abazange bohlwaywe yaye basindiswa.</w:t>
      </w:r>
    </w:p>
    <w:p/>
    <w:p>
      <w:r xmlns:w="http://schemas.openxmlformats.org/wordprocessingml/2006/main">
        <w:t xml:space="preserve">1 Inceba Nemfesane KaThixo Isoloko Isoyisa</w:t>
      </w:r>
    </w:p>
    <w:p/>
    <w:p>
      <w:r xmlns:w="http://schemas.openxmlformats.org/wordprocessingml/2006/main">
        <w:t xml:space="preserve">2. Uthando Olungapheliyo LukaThixo Ngabantu Bakhe</w:t>
      </w:r>
    </w:p>
    <w:p/>
    <w:p>
      <w:r xmlns:w="http://schemas.openxmlformats.org/wordprocessingml/2006/main">
        <w:t xml:space="preserve">1. Roma 5:8 Kodwa ke uThixo uqondakalisa okwakhe ukusithanda ngokuthi: sakubon' ukuba sisengaboni, uKristu asifele.</w:t>
      </w:r>
    </w:p>
    <w:p/>
    <w:p>
      <w:r xmlns:w="http://schemas.openxmlformats.org/wordprocessingml/2006/main">
        <w:t xml:space="preserve">2. IZililo 3:22-23:23 Uthando lweNkosi alupheli; Iinceba zakhe azipheli; Zintsha imiso ngemiso; Kukhulu ukuthembeka kwakho.</w:t>
      </w:r>
    </w:p>
    <w:p/>
    <w:p>
      <w:r xmlns:w="http://schemas.openxmlformats.org/wordprocessingml/2006/main">
        <w:t xml:space="preserve">INUMERI 26:12 Oonyana bakaSimon ngokwemizalwane yabo: nguNemuweli ozala amaNemuweli; kuYamin ozala amaYamin; kuYakin ozala amaYakin;</w:t>
      </w:r>
    </w:p>
    <w:p/>
    <w:p>
      <w:r xmlns:w="http://schemas.openxmlformats.org/wordprocessingml/2006/main">
        <w:t xml:space="preserve">Esi sicatshulwa sichaza iintsapho zakwaSimeyon njengamaNemuweli, amaYamin namaYakin.</w:t>
      </w:r>
    </w:p>
    <w:p/>
    <w:p>
      <w:r xmlns:w="http://schemas.openxmlformats.org/wordprocessingml/2006/main">
        <w:t xml:space="preserve">1. Ukubaluleka Kwentsapho: Indlela UThixo Asibiza Ngayo Ukuba Sithandane kwaye Sinyamekelane</w:t>
      </w:r>
    </w:p>
    <w:p/>
    <w:p>
      <w:r xmlns:w="http://schemas.openxmlformats.org/wordprocessingml/2006/main">
        <w:t xml:space="preserve">2. Amandla oMnombo: Qonda iLifa lakho kwaye uQhagamshele kwiSicwangciso sikaThixo</w:t>
      </w:r>
    </w:p>
    <w:p/>
    <w:p>
      <w:r xmlns:w="http://schemas.openxmlformats.org/wordprocessingml/2006/main">
        <w:t xml:space="preserve">1. Duteronomi 6:6-7 -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2. Efese 6:1-4 - Nina bantwana, baveni abazali benu ngokwabaseNkosini, kuba oko kububulungisa. Beka uyihlo nonyoko (lo ngumyalelo wokuqala onedinga lowo), ukuze kulunge kuwe, ube nexesha elide emhlabeni. Nina boyise, musani ukubacaphukisa abantwana benu; bondleleni ekuqeqesheni nasekululekeni kweNkosi.</w:t>
      </w:r>
    </w:p>
    <w:p/>
    <w:p>
      <w:r xmlns:w="http://schemas.openxmlformats.org/wordprocessingml/2006/main">
        <w:t xml:space="preserve">INUMERI 26:13 kuZera ozala amaZera; kuShawule ozala amaShawule.</w:t>
      </w:r>
    </w:p>
    <w:p/>
    <w:p>
      <w:r xmlns:w="http://schemas.openxmlformats.org/wordprocessingml/2006/main">
        <w:t xml:space="preserve">Esi sicatshulwa sikwiNumeri 26:13 sikhankanya iintsapho ezimbini zamaZera namaShawuli.</w:t>
      </w:r>
    </w:p>
    <w:p/>
    <w:p>
      <w:r xmlns:w="http://schemas.openxmlformats.org/wordprocessingml/2006/main">
        <w:t xml:space="preserve">1. Amandla oManyano eCaweni-Ukuphonononga umzekelo wamaZarhite namaShaulites kwiNumeri 26:13</w:t>
      </w:r>
    </w:p>
    <w:p/>
    <w:p>
      <w:r xmlns:w="http://schemas.openxmlformats.org/wordprocessingml/2006/main">
        <w:t xml:space="preserve">2. Ukugcina ingqwalasela yethu kuThixo- Ukufunda kumava amaZarhites namaShaulites kwiNumeri 26:13</w:t>
      </w:r>
    </w:p>
    <w:p/>
    <w:p>
      <w:r xmlns:w="http://schemas.openxmlformats.org/wordprocessingml/2006/main">
        <w:t xml:space="preserve">1. Efese 4:1-6 - Ubunye ebandleni ngokuthobeka, ubulali, umonde nothando.</w:t>
      </w:r>
    </w:p>
    <w:p/>
    <w:p>
      <w:r xmlns:w="http://schemas.openxmlformats.org/wordprocessingml/2006/main">
        <w:t xml:space="preserve">2. INdumiso 27:4 - Ukugcina ingqalelo yethu kuThixo kunye nothando lwakhe olungagungqiyo.</w:t>
      </w:r>
    </w:p>
    <w:p/>
    <w:p>
      <w:r xmlns:w="http://schemas.openxmlformats.org/wordprocessingml/2006/main">
        <w:t xml:space="preserve">INUMERI 26:14 Yiyo leyo imizalwane yakwaSimon: amashumi amabini anamabini amawaka, anamakhulu mabini.</w:t>
      </w:r>
    </w:p>
    <w:p/>
    <w:p>
      <w:r xmlns:w="http://schemas.openxmlformats.org/wordprocessingml/2006/main">
        <w:t xml:space="preserve">Le ndinyana ekwiNumeri 26:14 ithi intsapho yakwaSimeyon yayingama-22 200.</w:t>
      </w:r>
    </w:p>
    <w:p/>
    <w:p>
      <w:r xmlns:w="http://schemas.openxmlformats.org/wordprocessingml/2006/main">
        <w:t xml:space="preserve">1. Ukomelela koManyano: Indlela UThixo Abasikelela Ngayo Abantu Bakhe Xa Behlangene</w:t>
      </w:r>
    </w:p>
    <w:p/>
    <w:p>
      <w:r xmlns:w="http://schemas.openxmlformats.org/wordprocessingml/2006/main">
        <w:t xml:space="preserve">2. Inzaliseko Ethembekileyo: Indlela UThixo Abavuza Ngayo Abo Bathembekileyo Kuye</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INUMERI 26:15 Oonyana bakaGadi ngokwemizalwane yabo: nguTsefon ozala amaTsefon; kuHagi ozala amaHagi; kuShuni ozala amaShuni;</w:t>
      </w:r>
    </w:p>
    <w:p/>
    <w:p>
      <w:r xmlns:w="http://schemas.openxmlformats.org/wordprocessingml/2006/main">
        <w:t xml:space="preserve">INumeri 26:15 idwelisa iintsapho zesizwe sakwaGadi - amaZefon, amaHagi namaShuni.</w:t>
      </w:r>
    </w:p>
    <w:p/>
    <w:p>
      <w:r xmlns:w="http://schemas.openxmlformats.org/wordprocessingml/2006/main">
        <w:t xml:space="preserve">1. Ukuthembeka kukaThixo kwizithembiso zakhe - Numeri 26:15</w:t>
      </w:r>
    </w:p>
    <w:p/>
    <w:p>
      <w:r xmlns:w="http://schemas.openxmlformats.org/wordprocessingml/2006/main">
        <w:t xml:space="preserve">2. Ukuthembela kwicebo likaThixo - Numeri 26:15</w:t>
      </w:r>
    </w:p>
    <w:p/>
    <w:p>
      <w:r xmlns:w="http://schemas.openxmlformats.org/wordprocessingml/2006/main">
        <w:t xml:space="preserve">1. Yoshuwa 13:24-28 - UThixo uzalisekisa isithembiso sakhe sokunikela ilizwe lakwaKanan kumaSirayeli.</w:t>
      </w:r>
    </w:p>
    <w:p/>
    <w:p>
      <w:r xmlns:w="http://schemas.openxmlformats.org/wordprocessingml/2006/main">
        <w:t xml:space="preserve">2. IDuteronomi 3:12-20—Umthandazo kaMoses wokuba amaSirayeli athabathe ilizwe awayengavunyelwanga ukuba angene kulo.</w:t>
      </w:r>
    </w:p>
    <w:p/>
    <w:p>
      <w:r xmlns:w="http://schemas.openxmlformats.org/wordprocessingml/2006/main">
        <w:t xml:space="preserve">INUMERI 26:16 kuOzeni ozala amaOzeni; kuEri ozala amaEri;</w:t>
      </w:r>
    </w:p>
    <w:p/>
    <w:p>
      <w:r xmlns:w="http://schemas.openxmlformats.org/wordprocessingml/2006/main">
        <w:t xml:space="preserve">Esi sicatshulwa sichaza iintsapho ezimbini zesizwe sakwaGadi.</w:t>
      </w:r>
    </w:p>
    <w:p/>
    <w:p>
      <w:r xmlns:w="http://schemas.openxmlformats.org/wordprocessingml/2006/main">
        <w:t xml:space="preserve">1. Uthando lukaThixo lutyhilwe ngokuthembeka kwakhe kumnqophiso wakhe nezizwe zakwaSirayeli.</w:t>
      </w:r>
    </w:p>
    <w:p/>
    <w:p>
      <w:r xmlns:w="http://schemas.openxmlformats.org/wordprocessingml/2006/main">
        <w:t xml:space="preserve">2. Ukuthembeka kukaThixo kubonwa ngokuba uyawagcina amadinga akhe kubantu bakhe.</w:t>
      </w:r>
    </w:p>
    <w:p/>
    <w:p>
      <w:r xmlns:w="http://schemas.openxmlformats.org/wordprocessingml/2006/main">
        <w:t xml:space="preserve">1. IEksodus 6: 14-17 - Izithembiso zikaThixo kumaSirayeli kunye nokuthembeka kwakhe ukugcina umnqophiso wakhe kunye nabo.</w:t>
      </w:r>
    </w:p>
    <w:p/>
    <w:p>
      <w:r xmlns:w="http://schemas.openxmlformats.org/wordprocessingml/2006/main">
        <w:t xml:space="preserve">2. Duteronomi 28:1-14 Iintsikelelo zikaThixo zithenjiswe abo bagcina imiyalelo yakhe nokuthembeka kwakhe ekuzalisekiseni izithembiso zakhe.</w:t>
      </w:r>
    </w:p>
    <w:p/>
    <w:p>
      <w:r xmlns:w="http://schemas.openxmlformats.org/wordprocessingml/2006/main">
        <w:t xml:space="preserve">INUMERI 26:17 kuArodi ozala ama-Arodi; kuAreli ozala ama-Areli.</w:t>
      </w:r>
    </w:p>
    <w:p/>
    <w:p>
      <w:r xmlns:w="http://schemas.openxmlformats.org/wordprocessingml/2006/main">
        <w:t xml:space="preserve">Le ndinyana ikwiNumeri 26:17 ibalisa ngeentsapho zama-Arodi nama-Areli.</w:t>
      </w:r>
    </w:p>
    <w:p/>
    <w:p>
      <w:r xmlns:w="http://schemas.openxmlformats.org/wordprocessingml/2006/main">
        <w:t xml:space="preserve">1. Sonke siyinxalenye yosapho olukhulu, kwaye luxanduva lwethu ukujongana nokunyamekelana.</w:t>
      </w:r>
    </w:p>
    <w:p/>
    <w:p>
      <w:r xmlns:w="http://schemas.openxmlformats.org/wordprocessingml/2006/main">
        <w:t xml:space="preserve">2. UThixo usinike injongo kunye nendawo emhlabeni kwaye kuxhomekeke kuthi ukuba sisebenzise kangangoko.</w:t>
      </w:r>
    </w:p>
    <w:p/>
    <w:p>
      <w:r xmlns:w="http://schemas.openxmlformats.org/wordprocessingml/2006/main">
        <w:t xml:space="preserve">1. Efese 4:15-16 - Sithetha inyaniso ngothando, sikhulele ngandlela zonke kuye lowo uyintloko, kuKristu, ekuphuma kuye ukuthi, umzimba wonke, umanyaniswa, ubandakanywa ngako konke ukuhlobana. lixhotyisiwe, xa ilungu ngalinye lisebenza kakuhle, liwenza ukhule umzimba ukuze uwakhe eluthandweni.</w:t>
      </w:r>
    </w:p>
    <w:p/>
    <w:p>
      <w:r xmlns:w="http://schemas.openxmlformats.org/wordprocessingml/2006/main">
        <w:t xml:space="preserve">2. Galati 6:10 Ngoko ke masisebenze okulungileyo kubo bonke, ngokukodwa ke kwabendlu yokholo.</w:t>
      </w:r>
    </w:p>
    <w:p/>
    <w:p>
      <w:r xmlns:w="http://schemas.openxmlformats.org/wordprocessingml/2006/main">
        <w:t xml:space="preserve">INUMERI 26:18 Yiyo leyo imizalwane yoonyana bakaGadi, ngokwababalwáyo kubo: amashumi amane amawaka, anamakhulu mahlanu.</w:t>
      </w:r>
    </w:p>
    <w:p/>
    <w:p>
      <w:r xmlns:w="http://schemas.openxmlformats.org/wordprocessingml/2006/main">
        <w:t xml:space="preserve">Le ndinyana ikwiNumeri 26:18 ithi inani lentsapho yakwaGadi lalingamashumi amane anamakhulu amahlanu.</w:t>
      </w:r>
    </w:p>
    <w:p/>
    <w:p>
      <w:r xmlns:w="http://schemas.openxmlformats.org/wordprocessingml/2006/main">
        <w:t xml:space="preserve">1. “UThixo Uxabisa Ngamnye Ngamnye Wethu”</w:t>
      </w:r>
    </w:p>
    <w:p/>
    <w:p>
      <w:r xmlns:w="http://schemas.openxmlformats.org/wordprocessingml/2006/main">
        <w:t xml:space="preserve">2. “Amandla Amanani EBhayibhile”</w:t>
      </w:r>
    </w:p>
    <w:p/>
    <w:p>
      <w:r xmlns:w="http://schemas.openxmlformats.org/wordprocessingml/2006/main">
        <w:t xml:space="preserve">1. INdumiso 139:13-16 - "Ngokuba nguwe owazibumba izibilini zam, Wandibiyela esizalweni sikama; Ndiyabulela kuwe ngenxa enokuba ndenziwe ngokoyikekayo, ngokubalulekileyo; zibalulekile izenzo zakho, umphefumlo wam uyazi kakuhle. Ayengagushekile kuwe amathambo am, Mna ndenzelwayo entsithelweni, ndalukwa ngokumcokisekileyo ezinzulwini zomhlaba. , ngoxa kwakungekabikho namnye kubo.”</w:t>
      </w:r>
    </w:p>
    <w:p/>
    <w:p>
      <w:r xmlns:w="http://schemas.openxmlformats.org/wordprocessingml/2006/main">
        <w:t xml:space="preserve">2. Luka 12:6-7 - "Abathengiswa ngeepeni ezimbini na oongqatyana abahlanu? Kananjalo akukho namnye kubo olityelweyo emehlweni kaThixo. Kwaneenwele ezi zentloko yenu zibaliwe zonke. Musani ukoyika; nixabiseke ngaphezu koko. oongqatyana abaninzi.</w:t>
      </w:r>
    </w:p>
    <w:p/>
    <w:p>
      <w:r xmlns:w="http://schemas.openxmlformats.org/wordprocessingml/2006/main">
        <w:t xml:space="preserve">INUMERI 26:19 Oonyana bakaYuda nguEre no-Onan; bafela uEre no-Onan ezweni lakwaKanan.</w:t>
      </w:r>
    </w:p>
    <w:p/>
    <w:p>
      <w:r xmlns:w="http://schemas.openxmlformats.org/wordprocessingml/2006/main">
        <w:t xml:space="preserve">UEre no-Onan, oonyana bakaYuda, bafa bobabini ezweni lakwaKanan.</w:t>
      </w:r>
    </w:p>
    <w:p/>
    <w:p>
      <w:r xmlns:w="http://schemas.openxmlformats.org/wordprocessingml/2006/main">
        <w:t xml:space="preserve">1. Ukubaluleka kokubuxabisa ubomi nokusebenzisa kangangoko unako.</w:t>
      </w:r>
    </w:p>
    <w:p/>
    <w:p>
      <w:r xmlns:w="http://schemas.openxmlformats.org/wordprocessingml/2006/main">
        <w:t xml:space="preserve">2. Amandla okholo ngamaxesha obunzima.</w:t>
      </w:r>
    </w:p>
    <w:p/>
    <w:p>
      <w:r xmlns:w="http://schemas.openxmlformats.org/wordprocessingml/2006/main">
        <w:t xml:space="preserve">1. INdumiso 23:4 , NW , Nokuba ndihamba emfuleni wethunzi lokufa, Andiyi koyika bubi, ngokuba unam wena; Intonga yakho, umsimelelo wakho, uyandithuthuzela.</w:t>
      </w:r>
    </w:p>
    <w:p/>
    <w:p>
      <w:r xmlns:w="http://schemas.openxmlformats.org/wordprocessingml/2006/main">
        <w:t xml:space="preserve">2. Yakobi 4:14 , ekubeni ningakwazi oko kuya kubakho ngengomso. Kuba buyintoni na ubomi bakho? Kungumphunga obonakala ixesha elincinane, uze ke uthi shwaka.</w:t>
      </w:r>
    </w:p>
    <w:p/>
    <w:p>
      <w:r xmlns:w="http://schemas.openxmlformats.org/wordprocessingml/2006/main">
        <w:t xml:space="preserve">Num 26:20 Oonyana bakaYuda ngokwemizalwane yabo babengabo; kuShela ozala amaShela; kuPeretse ozala amaPeretse; kuZera ozala amaZera.</w:t>
      </w:r>
    </w:p>
    <w:p/>
    <w:p>
      <w:r xmlns:w="http://schemas.openxmlformats.org/wordprocessingml/2006/main">
        <w:t xml:space="preserve">Le ndinyana yencwadi yeNumeri ithetha ngeentsapho zakwaYuda, idwelisa amaShelan, amaFarzi namaZera.</w:t>
      </w:r>
    </w:p>
    <w:p/>
    <w:p>
      <w:r xmlns:w="http://schemas.openxmlformats.org/wordprocessingml/2006/main">
        <w:t xml:space="preserve">1. "Ukubaluleka kokwazi umnombo wosapho lwakho kunye neLifa leMveli"</w:t>
      </w:r>
    </w:p>
    <w:p/>
    <w:p>
      <w:r xmlns:w="http://schemas.openxmlformats.org/wordprocessingml/2006/main">
        <w:t xml:space="preserve">2. “Umanyano Kubudlelane Nabazalwana Noodadewethu”</w:t>
      </w:r>
    </w:p>
    <w:p/>
    <w:p>
      <w:r xmlns:w="http://schemas.openxmlformats.org/wordprocessingml/2006/main">
        <w:t xml:space="preserve">1. Efese 4:1-6 “Ndiyanivuselela ngoko, mna mbanjwa waseNkosini, ukuba nihambe ngokulufaneleyo ubizo enabizwa ngalo, ngako konke ukuthobeka kwentliziyo nobulali, ninokuzeka kade umsindo, ninyamezelana ngothando; gcina ubunye boMoya ngentambo yoxolo. Mnye umzimba, mnye noMoya, njengokuba nabizelwa thembeni linye lobizo lwenu, Inye iNkosi, lunye ukholo, lunye ubhaptizo, mnye uThixo, uYise wabo bonke, ungaphezu kwabo bonke, ukubo bonke, ukuni nonke.</w:t>
      </w:r>
    </w:p>
    <w:p/>
    <w:p>
      <w:r xmlns:w="http://schemas.openxmlformats.org/wordprocessingml/2006/main">
        <w:t xml:space="preserve">2. INdumiso 133 - "Yabonani, ukuba kuhle, ukuba mnandi, Ukuthi abazalwana bahlale bemxhelo mnye!"</w:t>
      </w:r>
    </w:p>
    <w:p/>
    <w:p>
      <w:r xmlns:w="http://schemas.openxmlformats.org/wordprocessingml/2006/main">
        <w:t xml:space="preserve">Num 26:21 Oonyana bakaPeretse ngooHezim; nguHetseron ozala amaHetseron; kuHamuli ozala amaHamuli.</w:t>
      </w:r>
    </w:p>
    <w:p/>
    <w:p>
      <w:r xmlns:w="http://schemas.openxmlformats.org/wordprocessingml/2006/main">
        <w:t xml:space="preserve">Esi sicatshulwa singeenzala kaPeretse, amaHetseron namaHamuli.</w:t>
      </w:r>
    </w:p>
    <w:p/>
    <w:p>
      <w:r xmlns:w="http://schemas.openxmlformats.org/wordprocessingml/2006/main">
        <w:t xml:space="preserve">1. Ukuthembeka kukaThixo Kwizithembiso Zakhe: Ibali likaPeretse Nenzala Yakhe</w:t>
      </w:r>
    </w:p>
    <w:p/>
    <w:p>
      <w:r xmlns:w="http://schemas.openxmlformats.org/wordprocessingml/2006/main">
        <w:t xml:space="preserve">2. Intsikelelo Yokuba Yinxalenye Yabantu BakaThixo Bomnqophiso</w:t>
      </w:r>
    </w:p>
    <w:p/>
    <w:p>
      <w:r xmlns:w="http://schemas.openxmlformats.org/wordprocessingml/2006/main">
        <w:t xml:space="preserve">1. KwabaseRoma 4:13-17 - Isithembiso sika-Abraham kunye nentsikelelo yokholo</w:t>
      </w:r>
    </w:p>
    <w:p/>
    <w:p>
      <w:r xmlns:w="http://schemas.openxmlformats.org/wordprocessingml/2006/main">
        <w:t xml:space="preserve">2. Duteronomi 7: 6-9 - Umnqophiso kaThixo wothando nokuthembeka kubantu bakhe.</w:t>
      </w:r>
    </w:p>
    <w:p/>
    <w:p>
      <w:r xmlns:w="http://schemas.openxmlformats.org/wordprocessingml/2006/main">
        <w:t xml:space="preserve">INUMERI 26:22 Yiyo leyo imizalwane yakwaYuda, ngokwababalwáyo kubo: amashumi asixhenxe anesithandathu samawaka, anamakhulu mahlanu.</w:t>
      </w:r>
    </w:p>
    <w:p/>
    <w:p>
      <w:r xmlns:w="http://schemas.openxmlformats.org/wordprocessingml/2006/main">
        <w:t xml:space="preserve">INUMERI 26:22 ithi, iyonke imizalwane yakwaYuda ngamashumi omathandathu anamathandathu amawaka, anamakhulu mahlanu.</w:t>
      </w:r>
    </w:p>
    <w:p/>
    <w:p>
      <w:r xmlns:w="http://schemas.openxmlformats.org/wordprocessingml/2006/main">
        <w:t xml:space="preserve">1. Amandla oManyano: Indlela yokusebenzisana kunye kufikelela kwizinto ezinkulu</w:t>
      </w:r>
    </w:p>
    <w:p/>
    <w:p>
      <w:r xmlns:w="http://schemas.openxmlformats.org/wordprocessingml/2006/main">
        <w:t xml:space="preserve">2. Ixabiso Lomntu Wonke: Indlela Wonke Umntu Onegalelo Ngayo Kwiqela Elipheleleyo</w:t>
      </w:r>
    </w:p>
    <w:p/>
    <w:p>
      <w:r xmlns:w="http://schemas.openxmlformats.org/wordprocessingml/2006/main">
        <w:t xml:space="preserve">1 INtshumayeli 4:12 XHO75 - Nokuba umntu uthe waba namandla, kodwa ababini bayakwazi ukuzikhusela. Intambo emithathu ayiqhawuki ngokukhawuleza.</w:t>
      </w:r>
    </w:p>
    <w:p/>
    <w:p>
      <w:r xmlns:w="http://schemas.openxmlformats.org/wordprocessingml/2006/main">
        <w:t xml:space="preserve">2. Galati 6:2 - Thwalisanani ubunzima, yaye ngaloo ndlela niya kuwuzalisekisa umthetho kaKristu.</w:t>
      </w:r>
    </w:p>
    <w:p/>
    <w:p>
      <w:r xmlns:w="http://schemas.openxmlformats.org/wordprocessingml/2006/main">
        <w:t xml:space="preserve">INUMERI 26:23 Oonyana bakaIsakare ngokwemizalwane yabo: nguTola ozala amaTola; kuPuwa ozala amaPuwa;</w:t>
      </w:r>
    </w:p>
    <w:p/>
    <w:p>
      <w:r xmlns:w="http://schemas.openxmlformats.org/wordprocessingml/2006/main">
        <w:t xml:space="preserve">Esi sicatshulwa sichaza oonyana bakaIsakare neentsapho zabo.</w:t>
      </w:r>
    </w:p>
    <w:p/>
    <w:p>
      <w:r xmlns:w="http://schemas.openxmlformats.org/wordprocessingml/2006/main">
        <w:t xml:space="preserve">1. Ukuthembeka kukaThixo ekuzigcineni izithembiso zakhe kubantu bakhe, njengoko kubonakala ekuzalisekeni kwedinga lakhe kuAbraham lokuba nenani elikhulu lenzala.</w:t>
      </w:r>
    </w:p>
    <w:p/>
    <w:p>
      <w:r xmlns:w="http://schemas.openxmlformats.org/wordprocessingml/2006/main">
        <w:t xml:space="preserve">2. Ukubaluleka kosapho kunye nokugcina ubudlelwane bosapho.</w:t>
      </w:r>
    </w:p>
    <w:p/>
    <w:p>
      <w:r xmlns:w="http://schemas.openxmlformats.org/wordprocessingml/2006/main">
        <w:t xml:space="preserve">1. Genesis 22:17 - "Ngokuqinisekileyo ndiya kukusikelela kwaye ndiyandise inzala yakho ibe ngangeenkwenkwezi zezulu nanjengentlabathi eselunxwemeni lolwandle."</w:t>
      </w:r>
    </w:p>
    <w:p/>
    <w:p>
      <w:r xmlns:w="http://schemas.openxmlformats.org/wordprocessingml/2006/main">
        <w:t xml:space="preserve">2. IMizekeliso 17:6 - Abazukulwana sisithsaba kumaxhego, nozuko lwabantwana ngooyise.</w:t>
      </w:r>
    </w:p>
    <w:p/>
    <w:p>
      <w:r xmlns:w="http://schemas.openxmlformats.org/wordprocessingml/2006/main">
        <w:t xml:space="preserve">INUMERI 26:24 kuYashubhi ozala amaYashubhi; kuShimron ozala amaShimron.</w:t>
      </w:r>
    </w:p>
    <w:p/>
    <w:p>
      <w:r xmlns:w="http://schemas.openxmlformats.org/wordprocessingml/2006/main">
        <w:t xml:space="preserve">Esi sicatshulwa sikhankanya iintsapho zamaYashubhi namaShimron.</w:t>
      </w:r>
    </w:p>
    <w:p/>
    <w:p>
      <w:r xmlns:w="http://schemas.openxmlformats.org/wordprocessingml/2006/main">
        <w:t xml:space="preserve">1 Ukuthembeka kukaThixo kwabonakaliswa ngokulondolozwa kweentsapho zamaYashubhi namaShimron.</w:t>
      </w:r>
    </w:p>
    <w:p/>
    <w:p>
      <w:r xmlns:w="http://schemas.openxmlformats.org/wordprocessingml/2006/main">
        <w:t xml:space="preserve">2. Sinokukholosa ngezithembiso zikaThixo zokunyamekela iintsapho zethu.</w:t>
      </w:r>
    </w:p>
    <w:p/>
    <w:p>
      <w:r xmlns:w="http://schemas.openxmlformats.org/wordprocessingml/2006/main">
        <w:t xml:space="preserve">1. INdumiso 136:1-2 ) Bulelani kuYehova, ngokuba elungile, ngokuba ingunaphakade inceba yakhe. Bulelani kuThixo woothixo: Ngokuba ingunaphakade inceba yakhe.</w:t>
      </w:r>
    </w:p>
    <w:p/>
    <w:p>
      <w:r xmlns:w="http://schemas.openxmlformats.org/wordprocessingml/2006/main">
        <w:t xml:space="preserve">2 ( Duteronomi 7:9 ) Yazi ke ngoko, ukuba uYehova uThixo wakho nguThixo, uThixo wenyaniso, ogcina umnqophiso nothando kwabo bamthandayo, abayigcinayo imithetho yakhe, kuse kwiwaka lezizukulwana;</w:t>
      </w:r>
    </w:p>
    <w:p/>
    <w:p>
      <w:r xmlns:w="http://schemas.openxmlformats.org/wordprocessingml/2006/main">
        <w:t xml:space="preserve">INUMERI 26:25 Yiyo leyo imizalwane yakwaIsakare, ngokwababalwáyo kubo: amashumi amathandathu anesine amawaka, anamakhulu mathathu.</w:t>
      </w:r>
    </w:p>
    <w:p/>
    <w:p>
      <w:r xmlns:w="http://schemas.openxmlformats.org/wordprocessingml/2006/main">
        <w:t xml:space="preserve">Babalwa abantu bentsapho yakwaIsakare, babalelwa kumashumi amathandathu anesine amawaka, anamakhulu mathathu.</w:t>
      </w:r>
    </w:p>
    <w:p/>
    <w:p>
      <w:r xmlns:w="http://schemas.openxmlformats.org/wordprocessingml/2006/main">
        <w:t xml:space="preserve">1. Ukuthembeka kukaThixo kubonakala kwindlela abasikelela nabandisa ngayo abantu bakhe.</w:t>
      </w:r>
    </w:p>
    <w:p/>
    <w:p>
      <w:r xmlns:w="http://schemas.openxmlformats.org/wordprocessingml/2006/main">
        <w:t xml:space="preserve">2 Ubomi bethu buxabisekile emehlweni kaThixo yaye sifanele sibe nombulelo ngeentsikelelo asinika zona.</w:t>
      </w:r>
    </w:p>
    <w:p/>
    <w:p>
      <w:r xmlns:w="http://schemas.openxmlformats.org/wordprocessingml/2006/main">
        <w:t xml:space="preserve">1. Genesis 22:17 - "Ngokuqinisekileyo ndiya kukusikelela, kwaye ndiya kuyandisa ngokuqinisekileyo inzala yakho njengeenkwenkwezi zezulu nanjengentlabathi eselunxwemeni lolwandle."</w:t>
      </w:r>
    </w:p>
    <w:p/>
    <w:p>
      <w:r xmlns:w="http://schemas.openxmlformats.org/wordprocessingml/2006/main">
        <w:t xml:space="preserve">2. Mateyu 6:26 - "Khangelani ezintakeni zasezulwini: azihlwayeli, azivuni, azibutheli koovimba, ukanti uYihlo osemazulwini uyazondla.</w:t>
      </w:r>
    </w:p>
    <w:p/>
    <w:p>
      <w:r xmlns:w="http://schemas.openxmlformats.org/wordprocessingml/2006/main">
        <w:t xml:space="preserve">INUMERI 26:26 Oonyana bakaZebhulon ngokwemizalwane yabo: kuSerede ozala amaSardi; kuElon ozala amaElon; kuYaleli ozala amaYaleli.</w:t>
      </w:r>
    </w:p>
    <w:p/>
    <w:p>
      <w:r xmlns:w="http://schemas.openxmlformats.org/wordprocessingml/2006/main">
        <w:t xml:space="preserve">Esi sicatshulwa sithetha ngeentsapho zoonyana bakaZebhulon.</w:t>
      </w:r>
    </w:p>
    <w:p/>
    <w:p>
      <w:r xmlns:w="http://schemas.openxmlformats.org/wordprocessingml/2006/main">
        <w:t xml:space="preserve">1. UThixo Uyila Intsapho: Ukuxabisa Ixabiso Lobuzalwana</w:t>
      </w:r>
    </w:p>
    <w:p/>
    <w:p>
      <w:r xmlns:w="http://schemas.openxmlformats.org/wordprocessingml/2006/main">
        <w:t xml:space="preserve">2. Intsikelelo yoManyano: Ukufumana iSiqhamo soBudlelwane</w:t>
      </w:r>
    </w:p>
    <w:p/>
    <w:p>
      <w:r xmlns:w="http://schemas.openxmlformats.org/wordprocessingml/2006/main">
        <w:t xml:space="preserve">1. INdumiso 68:6 - UThixo nguhlalisa bodwa emizalwaneni, Ubakhuphela phandle ababanjwa bememelela; Ke bona abaneenkani bahlala ezweni eligqagqeneyo.</w:t>
      </w:r>
    </w:p>
    <w:p/>
    <w:p>
      <w:r xmlns:w="http://schemas.openxmlformats.org/wordprocessingml/2006/main">
        <w:t xml:space="preserve">2. Efese 4:2-3 - ngako konke ukuthobeka kwentliziyo, ubulali, nomonde, ninyamezelana ngothando, nikhuthalele ukugcina ubunye boMoya ngentambo yoxolo.</w:t>
      </w:r>
    </w:p>
    <w:p/>
    <w:p>
      <w:r xmlns:w="http://schemas.openxmlformats.org/wordprocessingml/2006/main">
        <w:t xml:space="preserve">INUMERI 26:27 Yiyo leyo imizalwane yamaZebhulon, ngokwababalwáyo kubo: amashumi amathandathu amawaka, anamakhulu mahlanu.</w:t>
      </w:r>
    </w:p>
    <w:p/>
    <w:p>
      <w:r xmlns:w="http://schemas.openxmlformats.org/wordprocessingml/2006/main">
        <w:t xml:space="preserve">ababalwayo kubo besizwe sakwaZebhulon, baba ngamashumi amathandathu anamakhulu mahlanu.</w:t>
      </w:r>
    </w:p>
    <w:p/>
    <w:p>
      <w:r xmlns:w="http://schemas.openxmlformats.org/wordprocessingml/2006/main">
        <w:t xml:space="preserve">1. Abantu ababalwayo: Ukuthembeka kukaThixo Kubantu Bakhe.</w:t>
      </w:r>
    </w:p>
    <w:p/>
    <w:p>
      <w:r xmlns:w="http://schemas.openxmlformats.org/wordprocessingml/2006/main">
        <w:t xml:space="preserve">2. Intsikelelo Yokuba Bakho: Ukufumana Indawo Yethu Kuluntu LukaThixo.</w:t>
      </w:r>
    </w:p>
    <w:p/>
    <w:p>
      <w:r xmlns:w="http://schemas.openxmlformats.org/wordprocessingml/2006/main">
        <w:t xml:space="preserve">1. Duteronomi 10:22 - "Uze umoyike uYehova uThixo wakho, umkhonze, ufunge igama lakhe."</w:t>
      </w:r>
    </w:p>
    <w:p/>
    <w:p>
      <w:r xmlns:w="http://schemas.openxmlformats.org/wordprocessingml/2006/main">
        <w:t xml:space="preserve">2. Roma 12:5 - "Ngokunjalo thina sibaninzi kuKristu, simzimba mnye, kwaye ilungu ngalinye lingamalungu onke."</w:t>
      </w:r>
    </w:p>
    <w:p/>
    <w:p>
      <w:r xmlns:w="http://schemas.openxmlformats.org/wordprocessingml/2006/main">
        <w:t xml:space="preserve">INUMERI 26:28 Oonyana bakaYosefu ngokwemizalwane yabo nguManase noEfrayim.</w:t>
      </w:r>
    </w:p>
    <w:p/>
    <w:p>
      <w:r xmlns:w="http://schemas.openxmlformats.org/wordprocessingml/2006/main">
        <w:t xml:space="preserve">Oonyana bakaYosefu bobabini nguManase noEfrayim.</w:t>
      </w:r>
    </w:p>
    <w:p/>
    <w:p>
      <w:r xmlns:w="http://schemas.openxmlformats.org/wordprocessingml/2006/main">
        <w:t xml:space="preserve">1. Ukubaluleka koSapho: Isifundo sikaYosefu kunye noonyana Bakhe</w:t>
      </w:r>
    </w:p>
    <w:p/>
    <w:p>
      <w:r xmlns:w="http://schemas.openxmlformats.org/wordprocessingml/2006/main">
        <w:t xml:space="preserve">2 Ukuthembeka KukaThixo: Umzekelo kaYosefu Noonyana Bakhe</w:t>
      </w:r>
    </w:p>
    <w:p/>
    <w:p>
      <w:r xmlns:w="http://schemas.openxmlformats.org/wordprocessingml/2006/main">
        <w:t xml:space="preserve">1. Genesis 48:20 : “Wabasikelela ngaloo mini, esithi, Ngawe uya kusikelela uSirayeli, esithi, Ngamana uThixo akwenze ube njengoEfrayim nanjengoManase, wammisa uEfrayim phambi koManase.</w:t>
      </w:r>
    </w:p>
    <w:p/>
    <w:p>
      <w:r xmlns:w="http://schemas.openxmlformats.org/wordprocessingml/2006/main">
        <w:t xml:space="preserve">2. Duteronomi 33:13-17 : “NgoYosefu wathi, Malisikelelwe nguYehova ilizwe lakhe, ngenxa yezinto ezinqabileyo zezulu, naphezu kombethe, namanzi anzongonzongo alele phantsi, nangenxa yeziqhamo ezinqwenelekayo, ezizixakamisayo. nangenxa yelanga, nangenxa yezinto ezinqwenelekayo ezikhutshwa yinyanga, nangenxa yeento eziphambili zeentaba zamandulo, nangenxa yeento ezinqabileyo zeentaba zanini, nangenxa yezinto ezinqabileyo zomhlaba nenzaliseko yawo, nangenxa yezinto ezinqwenelekayo zomhlaba. Ulungile ohleli etyholweni: Mayifike intsikelelo entlokweni kaYosefu, naphezu kwentloko yalowo wahlulwe kubazalwana bakhe, Ubuqaqawuli bakhe bunjengenkunzi entsha yenkomo, neempondo zakhe njengeempondo zenqu; ngazo uya kuhlaba izizwe, ziye eziphelweni zehlabathi; baba ngamawaka alishumi akwaEfrayim, bangamawaka akwaManase.</w:t>
      </w:r>
    </w:p>
    <w:p/>
    <w:p>
      <w:r xmlns:w="http://schemas.openxmlformats.org/wordprocessingml/2006/main">
        <w:t xml:space="preserve">INUMERI 26:29 Koonyana bakaManase: nguMakire ozala amaMakire; uMakire wazala uGiliyadi; kuGiliyadi ozala amaGiliyadi.</w:t>
      </w:r>
    </w:p>
    <w:p/>
    <w:p>
      <w:r xmlns:w="http://schemas.openxmlformats.org/wordprocessingml/2006/main">
        <w:t xml:space="preserve">Esi sicatshulwa sichaza umnombo wesizwe sakwaManase, sichaza uMakire noGiliyadi njengabantu abaphambili kumnombo wokuzalwa.</w:t>
      </w:r>
    </w:p>
    <w:p/>
    <w:p>
      <w:r xmlns:w="http://schemas.openxmlformats.org/wordprocessingml/2006/main">
        <w:t xml:space="preserve">1. UThixo ngoyena mthombo wobuntu nenjongo yethu.</w:t>
      </w:r>
    </w:p>
    <w:p/>
    <w:p>
      <w:r xmlns:w="http://schemas.openxmlformats.org/wordprocessingml/2006/main">
        <w:t xml:space="preserve">2. UThixo unesicwangciso esikhethekileyo kuye ngamnye wethu, akukhathaliseki nokuba ngumnombo wethu.</w:t>
      </w:r>
    </w:p>
    <w:p/>
    <w:p>
      <w:r xmlns:w="http://schemas.openxmlformats.org/wordprocessingml/2006/main">
        <w:t xml:space="preserve">1 Ngokuba ndiyawazi amacebo endinawo ngani, utsho uYehova, ukuba ndininqwenelela okulungileyo, anikubi, ndininika ithemba nekamva. — Yeremiya 29:11</w:t>
      </w:r>
    </w:p>
    <w:p/>
    <w:p>
      <w:r xmlns:w="http://schemas.openxmlformats.org/wordprocessingml/2006/main">
        <w:t xml:space="preserve">2 Nguye owasenzayo, singabakhe; singabantu bakhe, nezimvu zedlelo lakhe. — INdumiso 100:3</w:t>
      </w:r>
    </w:p>
    <w:p/>
    <w:p>
      <w:r xmlns:w="http://schemas.openxmlformats.org/wordprocessingml/2006/main">
        <w:t xml:space="preserve">INUMERI 26:30 Ngabo aba oonyana bakaGiliyadi: kuYezere ozala amaYezere; kuHeleki ozala amaHeleki;</w:t>
      </w:r>
    </w:p>
    <w:p/>
    <w:p>
      <w:r xmlns:w="http://schemas.openxmlformats.org/wordprocessingml/2006/main">
        <w:t xml:space="preserve">Esi sicatshulwa sichaza ngokweenkcukacha zeentsapho zenzala yaseGiliyadi, amaYezere namaHeleki.</w:t>
      </w:r>
    </w:p>
    <w:p/>
    <w:p>
      <w:r xmlns:w="http://schemas.openxmlformats.org/wordprocessingml/2006/main">
        <w:t xml:space="preserve">1. Ukuthembeka KukaThixo Okungapheliyo: Indlela Ezizalisekiswa Ngayo Izithembiso ZikaThixo Kubantu Bakhe</w:t>
      </w:r>
    </w:p>
    <w:p/>
    <w:p>
      <w:r xmlns:w="http://schemas.openxmlformats.org/wordprocessingml/2006/main">
        <w:t xml:space="preserve">2. Amandla Okuthembeka Kwezizukulwana: Indlela Okuya Kuvuzwa Ngayo Ukuthembeka Kwethu KuThixo</w:t>
      </w:r>
    </w:p>
    <w:p/>
    <w:p>
      <w:r xmlns:w="http://schemas.openxmlformats.org/wordprocessingml/2006/main">
        <w:t xml:space="preserve">1. Duteronomi 7:9 - Yazi ke ngoko ukuba uYehova uThixo wakho nguThixo, uThixo wenyaniso, ogcina umnqophiso nothando kwabo bamthandayo, abayigcinayo imithetho yakhe, kuse kwiwaka lezizukulwana;</w:t>
      </w:r>
    </w:p>
    <w:p/>
    <w:p>
      <w:r xmlns:w="http://schemas.openxmlformats.org/wordprocessingml/2006/main">
        <w:t xml:space="preserve">2. INdumiso 103:17 - Ke yona inceba kaYehova ikwabamoyikayo, kususela kwaphakade kude kuse ephakadeni, nobulungisa bakhe bukoonyana boonyana;</w:t>
      </w:r>
    </w:p>
    <w:p/>
    <w:p>
      <w:r xmlns:w="http://schemas.openxmlformats.org/wordprocessingml/2006/main">
        <w:t xml:space="preserve">INUMERI 26:31 nguAseriyeli ozala ama-Asriyeli; kuShekem ozala amaShekem;</w:t>
      </w:r>
    </w:p>
    <w:p/>
    <w:p>
      <w:r xmlns:w="http://schemas.openxmlformats.org/wordprocessingml/2006/main">
        <w:t xml:space="preserve">Esi sicatshulwa sixubusha ngeentsapho ezimbini zika-Asriyeli noShekem.</w:t>
      </w:r>
    </w:p>
    <w:p/>
    <w:p>
      <w:r xmlns:w="http://schemas.openxmlformats.org/wordprocessingml/2006/main">
        <w:t xml:space="preserve">1. Ukubaluleka kokuhlonela usapho lwethu kunye nelifa lesizwe.</w:t>
      </w:r>
    </w:p>
    <w:p/>
    <w:p>
      <w:r xmlns:w="http://schemas.openxmlformats.org/wordprocessingml/2006/main">
        <w:t xml:space="preserve">2 Amandla kaThixo okumanyanisa iintsapho phezu kobunzima.</w:t>
      </w:r>
    </w:p>
    <w:p/>
    <w:p>
      <w:r xmlns:w="http://schemas.openxmlformats.org/wordprocessingml/2006/main">
        <w:t xml:space="preserve">1. Genesis 33:18-20 - UYakobi uphinda ahlangane nomntakwabo uEsawu emva kweminyaka emininzi yokungavisisani.</w:t>
      </w:r>
    </w:p>
    <w:p/>
    <w:p>
      <w:r xmlns:w="http://schemas.openxmlformats.org/wordprocessingml/2006/main">
        <w:t xml:space="preserve">2. Rute 1:16-17 - Ukuzinikela kukaRute kuninazala, uNahomi, nangona ubunzima bemeko.</w:t>
      </w:r>
    </w:p>
    <w:p/>
    <w:p>
      <w:r xmlns:w="http://schemas.openxmlformats.org/wordprocessingml/2006/main">
        <w:t xml:space="preserve">INUMERI 26:32 kuShemida ozala amaShemida; kuHefere ozala amaHefere.</w:t>
      </w:r>
    </w:p>
    <w:p/>
    <w:p>
      <w:r xmlns:w="http://schemas.openxmlformats.org/wordprocessingml/2006/main">
        <w:t xml:space="preserve">Esi sicatshulwa sichaza intsapho kaShemida nentsapho yakwaHefere.</w:t>
      </w:r>
    </w:p>
    <w:p/>
    <w:p>
      <w:r xmlns:w="http://schemas.openxmlformats.org/wordprocessingml/2006/main">
        <w:t xml:space="preserve">1 UThixo unguMdali wazo zonke iintsapho yaye unenjongo ekhethekileyo ngazo.</w:t>
      </w:r>
    </w:p>
    <w:p/>
    <w:p>
      <w:r xmlns:w="http://schemas.openxmlformats.org/wordprocessingml/2006/main">
        <w:t xml:space="preserve">2. Kufuneka sihlale sikukhumbula ukubaluleka kosapho lwethu kunye nendlela olusibumba ngayo.</w:t>
      </w:r>
    </w:p>
    <w:p/>
    <w:p>
      <w:r xmlns:w="http://schemas.openxmlformats.org/wordprocessingml/2006/main">
        <w:t xml:space="preserve">1 Genesis 12:1-3 - UYehova wathi kuAbram, Hamba umke ezweni lakowenu, ebantwini bakowenu, nakwindlu kayihlo, uye ezweni endokubonisa lona. Ndiya kukwenza uhlanga olukhulu, ndikusikelele; ndiya kulenza libe likhulu igama lakho, ube yintsikelelo; ndiya kubasikelela abakusikelelayo, ndibaqalekise lowo ukuqalekisayo; zisikeleleke ngawe zonke izizwe.</w:t>
      </w:r>
    </w:p>
    <w:p/>
    <w:p>
      <w:r xmlns:w="http://schemas.openxmlformats.org/wordprocessingml/2006/main">
        <w:t xml:space="preserve">2.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26:33 Ke uTselofehadi, unyana kaHefere, ebengenanyana; eneentombi zodwa; amagama eentombi zikaTselofehadi nguMala, noNowa, noHogela, noMilka, noTirtsa.</w:t>
      </w:r>
    </w:p>
    <w:p/>
    <w:p>
      <w:r xmlns:w="http://schemas.openxmlformats.org/wordprocessingml/2006/main">
        <w:t xml:space="preserve">Ke uZelofehadi, unyana kaHefere, ebengenanyana, eneentombi ezintlanu, ogama linguMala, noNowa, noHogela, noMilka, noTirtsa.</w:t>
      </w:r>
    </w:p>
    <w:p/>
    <w:p>
      <w:r xmlns:w="http://schemas.openxmlformats.org/wordprocessingml/2006/main">
        <w:t xml:space="preserve">1. Amacebo KaThixo Makhulu Kakhulu kunezethu</w:t>
      </w:r>
    </w:p>
    <w:p/>
    <w:p>
      <w:r xmlns:w="http://schemas.openxmlformats.org/wordprocessingml/2006/main">
        <w:t xml:space="preserve">2. Ukubona Ubuhle kwiintombi</w:t>
      </w:r>
    </w:p>
    <w:p/>
    <w:p>
      <w:r xmlns:w="http://schemas.openxmlformats.org/wordprocessingml/2006/main">
        <w:t xml:space="preserve">1. IMizekeliso 31:10-31</w:t>
      </w:r>
    </w:p>
    <w:p/>
    <w:p>
      <w:r xmlns:w="http://schemas.openxmlformats.org/wordprocessingml/2006/main">
        <w:t xml:space="preserve">2. Mateyu 15:21-28</w:t>
      </w:r>
    </w:p>
    <w:p/>
    <w:p>
      <w:r xmlns:w="http://schemas.openxmlformats.org/wordprocessingml/2006/main">
        <w:t xml:space="preserve">INUMERI 26:34 Yiyo leyo imizalwane yakwaManase, ngokwababalwáyo kubo: amashumi amahlanu anamabini amawaka, anamakhulu asixhenxe.</w:t>
      </w:r>
    </w:p>
    <w:p/>
    <w:p>
      <w:r xmlns:w="http://schemas.openxmlformats.org/wordprocessingml/2006/main">
        <w:t xml:space="preserve">Intsapho kaManase yayingama-52 700.</w:t>
      </w:r>
    </w:p>
    <w:p/>
    <w:p>
      <w:r xmlns:w="http://schemas.openxmlformats.org/wordprocessingml/2006/main">
        <w:t xml:space="preserve">1. UThixo uthembekile ukuzigcina izithembiso zakhe, naxa singathembekanga.</w:t>
      </w:r>
    </w:p>
    <w:p/>
    <w:p>
      <w:r xmlns:w="http://schemas.openxmlformats.org/wordprocessingml/2006/main">
        <w:t xml:space="preserve">2. Ukubalwa kwethu nguThixo kubonisa ukuthembeka nokusikhathalela kwakhe.</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INdumiso 147:4 - Ubala inani leenkwenkwezi, azibize zonke ngamagama.</w:t>
      </w:r>
    </w:p>
    <w:p/>
    <w:p>
      <w:r xmlns:w="http://schemas.openxmlformats.org/wordprocessingml/2006/main">
        <w:t xml:space="preserve">INUMERI 26:35 Ngabo aba oonyana bakaEfrayim ngokwemizalwane yabo: nguShutela ozala amaShutela; nguBhekere ozala amaBhakri;</w:t>
      </w:r>
    </w:p>
    <w:p/>
    <w:p>
      <w:r xmlns:w="http://schemas.openxmlformats.org/wordprocessingml/2006/main">
        <w:t xml:space="preserve">Esi sicatshulwa sikwiNumeri 26 sinikela uludwe lweentsapho zesizwe sakwaEfrayim.</w:t>
      </w:r>
    </w:p>
    <w:p/>
    <w:p>
      <w:r xmlns:w="http://schemas.openxmlformats.org/wordprocessingml/2006/main">
        <w:t xml:space="preserve">1. Isicwangciso sikaThixo ngabantu bakhe: Ukubhiyozela iLifa likaEfrayim</w:t>
      </w:r>
    </w:p>
    <w:p/>
    <w:p>
      <w:r xmlns:w="http://schemas.openxmlformats.org/wordprocessingml/2006/main">
        <w:t xml:space="preserve">2. Ukwakha Usapho Lokholo: Izifundo kwisizwe sakwaEfrayim</w:t>
      </w:r>
    </w:p>
    <w:p/>
    <w:p>
      <w:r xmlns:w="http://schemas.openxmlformats.org/wordprocessingml/2006/main">
        <w:t xml:space="preserve">1. Roma 8:28-30 - Siyazi ke ukuba zonke izinto zisebenziselana okulungileyo kwabo bamthandayo uThixo, kwababiziweyo ngokwengqibo yakhe.</w:t>
      </w:r>
    </w:p>
    <w:p/>
    <w:p>
      <w:r xmlns:w="http://schemas.openxmlformats.org/wordprocessingml/2006/main">
        <w:t xml:space="preserve">2. Efese 2:19-22 - Ngoko ke, anisengabo abasemzini, nabasemzini;</w:t>
      </w:r>
    </w:p>
    <w:p/>
    <w:p>
      <w:r xmlns:w="http://schemas.openxmlformats.org/wordprocessingml/2006/main">
        <w:t xml:space="preserve">INUMERI 26:36 Ngabo aba oonyana bakaShutela: nguEran ozala amaEran.</w:t>
      </w:r>
    </w:p>
    <w:p/>
    <w:p>
      <w:r xmlns:w="http://schemas.openxmlformats.org/wordprocessingml/2006/main">
        <w:t xml:space="preserve">Le ndinyana ichaza oonyana bakaShutela, yintsapho yamaEran.</w:t>
      </w:r>
    </w:p>
    <w:p/>
    <w:p>
      <w:r xmlns:w="http://schemas.openxmlformats.org/wordprocessingml/2006/main">
        <w:t xml:space="preserve">1. Ukuthembeka kukaThixo kubonwa ekugcineni kwakhe umkhondo wosapho ngalunye, nokuba luncinci kangakanani na.</w:t>
      </w:r>
    </w:p>
    <w:p/>
    <w:p>
      <w:r xmlns:w="http://schemas.openxmlformats.org/wordprocessingml/2006/main">
        <w:t xml:space="preserve">2. Izithembiso zikaThixo zinwenwela kuzo zonke izizukulwana, kwaye sinokuthembela ekuthembekeni kwakhe.</w:t>
      </w:r>
    </w:p>
    <w:p/>
    <w:p>
      <w:r xmlns:w="http://schemas.openxmlformats.org/wordprocessingml/2006/main">
        <w:t xml:space="preserve">1. IZenzo 7: 17-19 - "Ke kaloku, lakuba lisondele ixesha ledinga, awalifungayo uThixo kuAbraham, bakhula abantu, banda eYiputa, kwada kwavela kumkani wumbi, ubengamazi uYosefu, wasiqhatha. babaphatha kakubi oobawo, babagxotha abantwana babo, ukuze bangaphili.” Ngelo xesha kwazalwa uMoses, ekholekile kuThixo, wondliwa iinyanga ezintathu endlwini kayise. ."</w:t>
      </w:r>
    </w:p>
    <w:p/>
    <w:p>
      <w:r xmlns:w="http://schemas.openxmlformats.org/wordprocessingml/2006/main">
        <w:t xml:space="preserve">2 Yohane 8:39 - "Aphendula athi kuye, Ubawo nguAbraham. Athi kuwo uYesu, Ukuba beningabantwana baka-Abraham, ninge niyenza imisebenzi ka-Abraham."</w:t>
      </w:r>
    </w:p>
    <w:p/>
    <w:p>
      <w:r xmlns:w="http://schemas.openxmlformats.org/wordprocessingml/2006/main">
        <w:t xml:space="preserve">INUMERI 26:37 Yiyo leyo imizalwane yoonyana bakaEfrayim, ngokwababalwayo kubo: amashumi amathathu anamabini amawaka, anamakhulu mahlanu. Ngabo abo oonyana bakaYosefu ngokwemizalwane yabo.</w:t>
      </w:r>
    </w:p>
    <w:p/>
    <w:p>
      <w:r xmlns:w="http://schemas.openxmlformats.org/wordprocessingml/2006/main">
        <w:t xml:space="preserve">Esi sicatshulwa sichaza inani labantu bendlu kaEfrayim unyana kaYosefu, ababengamashumi amathathu anambini amawaka anamakhulu amahlanu.</w:t>
      </w:r>
    </w:p>
    <w:p/>
    <w:p>
      <w:r xmlns:w="http://schemas.openxmlformats.org/wordprocessingml/2006/main">
        <w:t xml:space="preserve">1. Ukuthembeka KukaThixo Ekuzalisekiseni Izithembiso Zakhe Kubantu Bakhe</w:t>
      </w:r>
    </w:p>
    <w:p/>
    <w:p>
      <w:r xmlns:w="http://schemas.openxmlformats.org/wordprocessingml/2006/main">
        <w:t xml:space="preserve">2. Amandla amaqhina entsapho</w:t>
      </w:r>
    </w:p>
    <w:p/>
    <w:p>
      <w:r xmlns:w="http://schemas.openxmlformats.org/wordprocessingml/2006/main">
        <w:t xml:space="preserve">1. Genesis 48:4 - "Ndiya kukunika isabelo sibe sinye ngaphezu kwesabazalwana bakho, endasithabathayo esandleni sama-Amori ngekrele lam nangesaphetha sam."</w:t>
      </w:r>
    </w:p>
    <w:p/>
    <w:p>
      <w:r xmlns:w="http://schemas.openxmlformats.org/wordprocessingml/2006/main">
        <w:t xml:space="preserve">2. Duteronomi 33:13-17 - "Ngokuphathelele uYosefu wathi: "Malisikelelwe nguYehova ilizwe lakhe, elinezona zipho zilungileyo ezulwini phezulu, namanzi anzongonzongo alele phantsi, kunye nezona ziqhamo zihle zelanga, nezityebi. Ungeniselo lweenyanga, Ungeniselo lwazo lweentaba zamandulo, nongeniselo lwazo iintaba zamandulo, nongeniselo lwazo iintaba zanini, Nezinto ezincamisayo zehlabathi, nenzaliseko yalo, nobabalo oluvela entlokweni kaYosefu. , Elukakayini lwalowo uyinkosi phakathi kwabazalwana bakhe.</w:t>
      </w:r>
    </w:p>
    <w:p/>
    <w:p>
      <w:r xmlns:w="http://schemas.openxmlformats.org/wordprocessingml/2006/main">
        <w:t xml:space="preserve">INUMERI 26:38 Oonyana bakaBhenjamin ngokwemizalwane yabo: nguBhela ozala amaBhela; kuAshbhele ozala ama-Ashbhele;</w:t>
      </w:r>
    </w:p>
    <w:p/>
    <w:p>
      <w:r xmlns:w="http://schemas.openxmlformats.org/wordprocessingml/2006/main">
        <w:t xml:space="preserve">Esi sicatshulwa sichaza iintsapho zakwaBhenjamin, amaBhela, ama-Ashbhele, nama-Ahiram.</w:t>
      </w:r>
    </w:p>
    <w:p/>
    <w:p>
      <w:r xmlns:w="http://schemas.openxmlformats.org/wordprocessingml/2006/main">
        <w:t xml:space="preserve">1. Intsingiselo yoSapho: Ukuphonononga ukubaluleka kobudlelwane bethu</w:t>
      </w:r>
    </w:p>
    <w:p/>
    <w:p>
      <w:r xmlns:w="http://schemas.openxmlformats.org/wordprocessingml/2006/main">
        <w:t xml:space="preserve">2. Ukuthabatha iLifa Lethu: Ukubanga iSithembiso Sookhokho bethu</w:t>
      </w:r>
    </w:p>
    <w:p/>
    <w:p>
      <w:r xmlns:w="http://schemas.openxmlformats.org/wordprocessingml/2006/main">
        <w:t xml:space="preserve">1. INdumiso 68:6 - UThixo nguhlalisa bodwa entsatsheni, Ubakhuphela phandle ababanjiweyo bememelela; Ke bona abaneenkani bahlala ezweni eligqagqeneyo.</w:t>
      </w:r>
    </w:p>
    <w:p/>
    <w:p>
      <w:r xmlns:w="http://schemas.openxmlformats.org/wordprocessingml/2006/main">
        <w:t xml:space="preserve">2. IZenzo 2: 38-39 - "Guqukani nibhaptizwe nonke ngabanye, egameni likaYesu Kristu, ukuze nixolelwe izono zenu, kwaye niya kwamkela isipho soMoya oyiNgcwele. Idinga lenu kwaye kubantwana benu, nakubo bonke abakude, esukuba iNkosi uThixo wethu iya kubabiza.</w:t>
      </w:r>
    </w:p>
    <w:p/>
    <w:p>
      <w:r xmlns:w="http://schemas.openxmlformats.org/wordprocessingml/2006/main">
        <w:t xml:space="preserve">INUMERI 26:39 kuShufam ozala amaShufam; kuHufam ozala amaHufam.</w:t>
      </w:r>
    </w:p>
    <w:p/>
    <w:p>
      <w:r xmlns:w="http://schemas.openxmlformats.org/wordprocessingml/2006/main">
        <w:t xml:space="preserve">INumeri 26:39 idwelisa iintsapho ezimbini, eyakwaShufam neyamaHufam.</w:t>
      </w:r>
    </w:p>
    <w:p/>
    <w:p>
      <w:r xmlns:w="http://schemas.openxmlformats.org/wordprocessingml/2006/main">
        <w:t xml:space="preserve">1. Icebo likaThixo ngathi lihlala lityhilwa ngeendlela esingazilindelanga.</w:t>
      </w:r>
    </w:p>
    <w:p/>
    <w:p>
      <w:r xmlns:w="http://schemas.openxmlformats.org/wordprocessingml/2006/main">
        <w:t xml:space="preserve">2 Intsapho kaThixo yahlukene yaye imanyene.</w:t>
      </w:r>
    </w:p>
    <w:p/>
    <w:p>
      <w:r xmlns:w="http://schemas.openxmlformats.org/wordprocessingml/2006/main">
        <w:t xml:space="preserve">1. Galati 3:26-29 - Kuba kuKristu Yesu nina nonke ningoonyana bakaThixo ngalo ukholo.</w:t>
      </w:r>
    </w:p>
    <w:p/>
    <w:p>
      <w:r xmlns:w="http://schemas.openxmlformats.org/wordprocessingml/2006/main">
        <w:t xml:space="preserve">2. Efese 2:11-22 - Ngoko ke, anisengabo abasemzini nabasemzini, koko ningabemi abangamadlelane abangcwele, ningabendlu kaThixo.</w:t>
      </w:r>
    </w:p>
    <w:p/>
    <w:p>
      <w:r xmlns:w="http://schemas.openxmlformats.org/wordprocessingml/2006/main">
        <w:t xml:space="preserve">INUMERI 26:40 Oonyana bakaBhela nguArdi noNahaman; kuArdi ozala ama-Ardi; kuNahaman ozala amaNahaman.</w:t>
      </w:r>
    </w:p>
    <w:p/>
    <w:p>
      <w:r xmlns:w="http://schemas.openxmlformats.org/wordprocessingml/2006/main">
        <w:t xml:space="preserve">Esi sicatshulwa sichaza ngoonyana bakaBhela, uArdi noNahaman, neentsapho zabo.</w:t>
      </w:r>
    </w:p>
    <w:p/>
    <w:p>
      <w:r xmlns:w="http://schemas.openxmlformats.org/wordprocessingml/2006/main">
        <w:t xml:space="preserve">1. Isicwangciso sikaThixo kwiinkcukacha: Ukuphonononga injongo engasemva kwamagama aseBhayibhileni.</w:t>
      </w:r>
    </w:p>
    <w:p/>
    <w:p>
      <w:r xmlns:w="http://schemas.openxmlformats.org/wordprocessingml/2006/main">
        <w:t xml:space="preserve">2. IFamily Tree: Ukutyhila iCebo likaThixo Ngemilibo yokuzalwa</w:t>
      </w:r>
    </w:p>
    <w:p/>
    <w:p>
      <w:r xmlns:w="http://schemas.openxmlformats.org/wordprocessingml/2006/main">
        <w:t xml:space="preserve">1 Genesis 5:1-32 - Ukubaluleka kwemilibo yokuzalwa ekulandeleni icebo likaThixo</w:t>
      </w:r>
    </w:p>
    <w:p/>
    <w:p>
      <w:r xmlns:w="http://schemas.openxmlformats.org/wordprocessingml/2006/main">
        <w:t xml:space="preserve">2. Luka 3:23-38 - Umnombo kaYesu Krestu kunye nentsingiselo yawo kwicebo likaThixo.</w:t>
      </w:r>
    </w:p>
    <w:p/>
    <w:p>
      <w:r xmlns:w="http://schemas.openxmlformats.org/wordprocessingml/2006/main">
        <w:t xml:space="preserve">INUMERI 26:41 Ngabo abo oonyana bakaBhenjamin ngokwemizalwane yabo, ababalwayo kubo ngamashumi omane anamahlanu amawaka, anamakhulu mathandathu.</w:t>
      </w:r>
    </w:p>
    <w:p/>
    <w:p>
      <w:r xmlns:w="http://schemas.openxmlformats.org/wordprocessingml/2006/main">
        <w:t xml:space="preserve">Oonyana bakaBhenjamin babengamashumi amane anesihlanu amawaka anamakhulu mathandathu.</w:t>
      </w:r>
    </w:p>
    <w:p/>
    <w:p>
      <w:r xmlns:w="http://schemas.openxmlformats.org/wordprocessingml/2006/main">
        <w:t xml:space="preserve">1 Ukuthembeka kukaThixo kubonakala kumandla entsapho.</w:t>
      </w:r>
    </w:p>
    <w:p/>
    <w:p>
      <w:r xmlns:w="http://schemas.openxmlformats.org/wordprocessingml/2006/main">
        <w:t xml:space="preserve">2. Ukubaluleka kokugcina umanyano phakathi kweentsapho.</w:t>
      </w:r>
    </w:p>
    <w:p/>
    <w:p>
      <w:r xmlns:w="http://schemas.openxmlformats.org/wordprocessingml/2006/main">
        <w:t xml:space="preserve">1. INdumiso 133:1 Yabonani, ukuba kuhle, ukuba mnandi, Ukuthi abazalwana bahlale bemxhelo mnye!</w:t>
      </w:r>
    </w:p>
    <w:p/>
    <w:p>
      <w:r xmlns:w="http://schemas.openxmlformats.org/wordprocessingml/2006/main">
        <w:t xml:space="preserve">2. Efese 6:1-4; Nina bantwana, baveni abazali benu ngokwabaseNkosini, kuba oko kububulungisa. Beka uyihlo nonyoko; wona lowo ngumyalelo wokuqala onedinga, ukuze kulunge kuwe, ube nexesha elide emhlabeni. Nina boyise, musani ukubagxeka abantwana benu; bondleleni ekuqeqesheni nasekululekeni kweNkosi.</w:t>
      </w:r>
    </w:p>
    <w:p/>
    <w:p>
      <w:r xmlns:w="http://schemas.openxmlformats.org/wordprocessingml/2006/main">
        <w:t xml:space="preserve">INUMERI 26:42 Ngabo aba oonyana bakaDan ngokwemizalwane yabo: kuShuham ozala amaShuham. Yiyo leyo imizalwane yakwaDan ngokwemizalwane yabo.</w:t>
      </w:r>
    </w:p>
    <w:p/>
    <w:p>
      <w:r xmlns:w="http://schemas.openxmlformats.org/wordprocessingml/2006/main">
        <w:t xml:space="preserve">Le ndinyana inikela uludwe lweentsapho eziyinzala kaDan, esinye sezizwe ezili-12 zakwaSirayeli.</w:t>
      </w:r>
    </w:p>
    <w:p/>
    <w:p>
      <w:r xmlns:w="http://schemas.openxmlformats.org/wordprocessingml/2006/main">
        <w:t xml:space="preserve">1 Ukuthembeka kukaThixo kwinzala kaDan njengoko kuboniswa yindlela umnombo wabo oye walondolozwa ngayo.</w:t>
      </w:r>
    </w:p>
    <w:p/>
    <w:p>
      <w:r xmlns:w="http://schemas.openxmlformats.org/wordprocessingml/2006/main">
        <w:t xml:space="preserve">2. Ukubaluleka kokuqaphela ookhokho bethu kwaye sibhiyozele igalelo labo ebomini bethu.</w:t>
      </w:r>
    </w:p>
    <w:p/>
    <w:p>
      <w:r xmlns:w="http://schemas.openxmlformats.org/wordprocessingml/2006/main">
        <w:t xml:space="preserve">1. Eksodus 34:7 - ogcinela amawaka inceba, oxolela ubugwenxa, nokreqo, nesono;</w:t>
      </w:r>
    </w:p>
    <w:p/>
    <w:p>
      <w:r xmlns:w="http://schemas.openxmlformats.org/wordprocessingml/2006/main">
        <w:t xml:space="preserve">2. KwabaseRoma 11:29 - Kuba azinabuyambo izibabalo ezi, nobizo olu lukaThixo.</w:t>
      </w:r>
    </w:p>
    <w:p/>
    <w:p>
      <w:r xmlns:w="http://schemas.openxmlformats.org/wordprocessingml/2006/main">
        <w:t xml:space="preserve">INUMERI 26:43 Iyonke imizalwane yamaShuham, ngokwababalwáyo kubo, ngamashumi omathandathu anesine amawaka, anamakhulu mane.</w:t>
      </w:r>
    </w:p>
    <w:p/>
    <w:p>
      <w:r xmlns:w="http://schemas.openxmlformats.org/wordprocessingml/2006/main">
        <w:t xml:space="preserve">Esi sicatshulwa sichaza ukuba ababalwayo kwiintsapho zamaShuham baba ngamashumi amathandathu anesine amawaka anamakhulu mane.</w:t>
      </w:r>
    </w:p>
    <w:p/>
    <w:p>
      <w:r xmlns:w="http://schemas.openxmlformats.org/wordprocessingml/2006/main">
        <w:t xml:space="preserve">1: INumeri 26:43 isikhumbuza ukuba uThixo uyasazi kwaye uyasibala. Uyawazi amanani ethu namagama ethu.</w:t>
      </w:r>
    </w:p>
    <w:p/>
    <w:p>
      <w:r xmlns:w="http://schemas.openxmlformats.org/wordprocessingml/2006/main">
        <w:t xml:space="preserve">2: INumeri 26:43 isifundisa ukuthembela kuThixo kwaye sikhumbule ukuba usibala phakathi kwabantu bakhe.</w:t>
      </w:r>
    </w:p>
    <w:p/>
    <w:p>
      <w:r xmlns:w="http://schemas.openxmlformats.org/wordprocessingml/2006/main">
        <w:t xml:space="preserve">1: INdumiso 147:4 Ulobala inani leenkwenkwezi; Ubabiza ngamagama bonke bephela.</w:t>
      </w:r>
    </w:p>
    <w:p/>
    <w:p>
      <w:r xmlns:w="http://schemas.openxmlformats.org/wordprocessingml/2006/main">
        <w:t xml:space="preserve">2: Matthew 10:30 Kwaneenwele ezi zentloko yenu zibaliwe zonke.</w:t>
      </w:r>
    </w:p>
    <w:p/>
    <w:p>
      <w:r xmlns:w="http://schemas.openxmlformats.org/wordprocessingml/2006/main">
        <w:t xml:space="preserve">INUMERI 26:44 Oonyana baka-Ashere ngokwemizalwane yabo: nguImna ozala amaImna;</w:t>
      </w:r>
    </w:p>
    <w:p/>
    <w:p>
      <w:r xmlns:w="http://schemas.openxmlformats.org/wordprocessingml/2006/main">
        <w:t xml:space="preserve">Esi sicatshulwa sikwiNumeri 26:44 sidwelisa iintsapho ezahlukahlukeneyo zesizwe sakwa-Ashere.</w:t>
      </w:r>
    </w:p>
    <w:p/>
    <w:p>
      <w:r xmlns:w="http://schemas.openxmlformats.org/wordprocessingml/2006/main">
        <w:t xml:space="preserve">1: Sinokufunda kwisizwe sakwa-Ashere ukuba eyona ntsapho ibalulekileyo.</w:t>
      </w:r>
    </w:p>
    <w:p/>
    <w:p>
      <w:r xmlns:w="http://schemas.openxmlformats.org/wordprocessingml/2006/main">
        <w:t xml:space="preserve">2: Ngeentsapho zakwa-Ashere, sinokukubona ukubaluleka kokuhlonela ilifa lethu.</w:t>
      </w:r>
    </w:p>
    <w:p/>
    <w:p>
      <w:r xmlns:w="http://schemas.openxmlformats.org/wordprocessingml/2006/main">
        <w:t xml:space="preserve">1: INdumiso 68: 6 "UThixo nguhlalisa endlwini ababebodwa, ubakhuphela phandle abathinjwa bememelela;</w:t>
      </w:r>
    </w:p>
    <w:p/>
    <w:p>
      <w:r xmlns:w="http://schemas.openxmlformats.org/wordprocessingml/2006/main">
        <w:t xml:space="preserve">2: IDuteronomi 6:7 “Uze uwatsolise koonyana bakho, uthethe ngawo ekuhlaleni kwakho endlwini yakho, nasekuhambeni kwakho ngendlela, nasekulaleni kwakho, nasekuvukeni kwakho;</w:t>
      </w:r>
    </w:p>
    <w:p/>
    <w:p>
      <w:r xmlns:w="http://schemas.openxmlformats.org/wordprocessingml/2006/main">
        <w:t xml:space="preserve">INUMERI 26:45 Koonyana bakaBheriya: nguHebhere ozala amaHebhere; kuMalekiyeli ozala amaMalekiyeli.</w:t>
      </w:r>
    </w:p>
    <w:p/>
    <w:p>
      <w:r xmlns:w="http://schemas.openxmlformats.org/wordprocessingml/2006/main">
        <w:t xml:space="preserve">Esi sicatshulwa sidwelisa inzala kaBheriya, kuquka amaHebhere namaMalekiyeli.</w:t>
      </w:r>
    </w:p>
    <w:p/>
    <w:p>
      <w:r xmlns:w="http://schemas.openxmlformats.org/wordprocessingml/2006/main">
        <w:t xml:space="preserve">1. "Amandla oSapho: Ukudibanisa izizukulwana"</w:t>
      </w:r>
    </w:p>
    <w:p/>
    <w:p>
      <w:r xmlns:w="http://schemas.openxmlformats.org/wordprocessingml/2006/main">
        <w:t xml:space="preserve">2. "Intsikelelo Yomlibo: Ilungiselelo likaThixo elithembekileyo"</w:t>
      </w:r>
    </w:p>
    <w:p/>
    <w:p>
      <w:r xmlns:w="http://schemas.openxmlformats.org/wordprocessingml/2006/main">
        <w:t xml:space="preserve">1. INdumiso 103:17 - Kodwa ukususela kwaphakade kude kuse ephakadeni uthando lukaYehova lunabamoyikayo, nobulungisa bakhe bukoonyana boonyana babo.</w:t>
      </w:r>
    </w:p>
    <w:p/>
    <w:p>
      <w:r xmlns:w="http://schemas.openxmlformats.org/wordprocessingml/2006/main">
        <w:t xml:space="preserve">2 Mateyu 19:29 - Kwaye wonke umntu oshiye izindlu okanye abantakwabo okanye oodade okanye uyise okanye unina okanye umfazi okanye abantwana okanye amasimi ngenxa yam uya kwamkela ngokuphindwe kalikhulu kwaye uya kudla ilifa ubomi obungunaphakade.</w:t>
      </w:r>
    </w:p>
    <w:p/>
    <w:p>
      <w:r xmlns:w="http://schemas.openxmlformats.org/wordprocessingml/2006/main">
        <w:t xml:space="preserve">26:46 Igama lentombi ka-Ashere lalinguSara.</w:t>
      </w:r>
    </w:p>
    <w:p/>
    <w:p>
      <w:r xmlns:w="http://schemas.openxmlformats.org/wordprocessingml/2006/main">
        <w:t xml:space="preserve">UAshere wayenentombi egama linguSara.</w:t>
      </w:r>
    </w:p>
    <w:p/>
    <w:p>
      <w:r xmlns:w="http://schemas.openxmlformats.org/wordprocessingml/2006/main">
        <w:t xml:space="preserve">1. Ukomelela Kwegama: Indlela Amagama Ayibonakalisa Ngayo Umlingiswa kunye Nesazisi</w:t>
      </w:r>
    </w:p>
    <w:p/>
    <w:p>
      <w:r xmlns:w="http://schemas.openxmlformats.org/wordprocessingml/2006/main">
        <w:t xml:space="preserve">2. Yintoni eGameni? Ukufumana Injongo Yakho Ebomini</w:t>
      </w:r>
    </w:p>
    <w:p/>
    <w:p>
      <w:r xmlns:w="http://schemas.openxmlformats.org/wordprocessingml/2006/main">
        <w:t xml:space="preserve">1. Luka 1:46-55 - Ubukhulu bukaMariya</w:t>
      </w:r>
    </w:p>
    <w:p/>
    <w:p>
      <w:r xmlns:w="http://schemas.openxmlformats.org/wordprocessingml/2006/main">
        <w:t xml:space="preserve">2. Genesis 17:15-19 - UThixo uphinda athi uAbram noSarayi</w:t>
      </w:r>
    </w:p>
    <w:p/>
    <w:p>
      <w:r xmlns:w="http://schemas.openxmlformats.org/wordprocessingml/2006/main">
        <w:t xml:space="preserve">Num 26:47 Yiyo leyo imizalwane yoonyana baka-Ashere, ngokwababalwáyo kubo; ababengamashumi amahlanu anamathathu amawaka, anamakhulu mane.</w:t>
      </w:r>
    </w:p>
    <w:p/>
    <w:p>
      <w:r xmlns:w="http://schemas.openxmlformats.org/wordprocessingml/2006/main">
        <w:t xml:space="preserve">Oonyana baka-Ashere baba ngamashumi amahlanu anantathu amawaka, anamakhulu mane.</w:t>
      </w:r>
    </w:p>
    <w:p/>
    <w:p>
      <w:r xmlns:w="http://schemas.openxmlformats.org/wordprocessingml/2006/main">
        <w:t xml:space="preserve">1: Ukuthembeka kukaThixo kubonakala kwinani elikhulu labantu bakhe.</w:t>
      </w:r>
    </w:p>
    <w:p/>
    <w:p>
      <w:r xmlns:w="http://schemas.openxmlformats.org/wordprocessingml/2006/main">
        <w:t xml:space="preserve">2: Iintsikelelo zikaThixo zibonwa kwizizukulwana ezininzi zabantu bakhe.</w:t>
      </w:r>
    </w:p>
    <w:p/>
    <w:p>
      <w:r xmlns:w="http://schemas.openxmlformats.org/wordprocessingml/2006/main">
        <w:t xml:space="preserve">1: Duteronomi 7:7-8 “UYehova akanithandanga, akaninyulanga, ngokuba benibaninzi kunezinye izizwe zonke, ngokuba nibe nibancinane kwizizwe zonke; nangokusigcina kwakhe isifungo abesifungele ooyihlo, le nto uYehova anikhuphe ngesandla esithe nkqi, wanikhulula ngentlawulelo endlwini yobukhoboka, esandleni sikaFaro, ukumkani waseYiputa.</w:t>
      </w:r>
    </w:p>
    <w:p/>
    <w:p>
      <w:r xmlns:w="http://schemas.openxmlformats.org/wordprocessingml/2006/main">
        <w:t xml:space="preserve">2: INdumiso 105: 6-7 - "Mbewu ka-Abraham, yomkhonzi wakhe, Nina nyana bakaYakobi, banyulwa bakhe! 7 NguYehova uThixo wethu, Zisehlabathini lonke izigwebo zakhe.</w:t>
      </w:r>
    </w:p>
    <w:p/>
    <w:p>
      <w:r xmlns:w="http://schemas.openxmlformats.org/wordprocessingml/2006/main">
        <w:t xml:space="preserve">INUMERI 26:48 Oonyana bakaNafetali ngokwemizalwane yabo: nguYatseli ozala amaYatseli; kuGuni ozala amaGuni;</w:t>
      </w:r>
    </w:p>
    <w:p/>
    <w:p>
      <w:r xmlns:w="http://schemas.openxmlformats.org/wordprocessingml/2006/main">
        <w:t xml:space="preserve">Esi sicatshulwa sichaza iintsapho zoonyana bakaNafetali.</w:t>
      </w:r>
    </w:p>
    <w:p/>
    <w:p>
      <w:r xmlns:w="http://schemas.openxmlformats.org/wordprocessingml/2006/main">
        <w:t xml:space="preserve">1: Kufuneka sakhe iintsapho zethu kwaye sidlulisele ukholo lwethu kubantwana bethu.</w:t>
      </w:r>
    </w:p>
    <w:p/>
    <w:p>
      <w:r xmlns:w="http://schemas.openxmlformats.org/wordprocessingml/2006/main">
        <w:t xml:space="preserve">2: Simele sizihlonele iintsapho zethu size sizabalazele ukuzukisa uThixo kuko konke esikwenzayo.</w:t>
      </w:r>
    </w:p>
    <w:p/>
    <w:p>
      <w:r xmlns:w="http://schemas.openxmlformats.org/wordprocessingml/2006/main">
        <w:t xml:space="preserve">IGenesis 2:24 XHO75 - Ngako oko indoda yomshiya uyise nonina, inamathele emfazini wayo, babe nyama-nye ke.</w:t>
      </w:r>
    </w:p>
    <w:p/>
    <w:p>
      <w:r xmlns:w="http://schemas.openxmlformats.org/wordprocessingml/2006/main">
        <w:t xml:space="preserve">2: Efese 6: 1-4 - Nina bantwana, baveni abazali benu ngokwabaseNkosini, kuba oko kububulungisa. Beka uyihlo nonyoko (lo ngumyalelo wokuqala onedinga lowo), ukuze kulunge kuwe, ube nexesha elide emhlabeni. Nina boyise, musani ukubacaphukisa abantwana benu; bondleleni ekuqeqesheni nasekululekeni kweNkosi.</w:t>
      </w:r>
    </w:p>
    <w:p/>
    <w:p>
      <w:r xmlns:w="http://schemas.openxmlformats.org/wordprocessingml/2006/main">
        <w:t xml:space="preserve">INUMERI 26:49 kuYezere ozala amaYezere; kuShilem ozala amaShilem.</w:t>
      </w:r>
    </w:p>
    <w:p/>
    <w:p>
      <w:r xmlns:w="http://schemas.openxmlformats.org/wordprocessingml/2006/main">
        <w:t xml:space="preserve">KwiNumeri 26:49 kuthethwa ngeentsapho zakwaYezere noShilem.</w:t>
      </w:r>
    </w:p>
    <w:p/>
    <w:p>
      <w:r xmlns:w="http://schemas.openxmlformats.org/wordprocessingml/2006/main">
        <w:t xml:space="preserve">1. Ukubaluleka kokwazi Imbali yoSapho lwakho</w:t>
      </w:r>
    </w:p>
    <w:p/>
    <w:p>
      <w:r xmlns:w="http://schemas.openxmlformats.org/wordprocessingml/2006/main">
        <w:t xml:space="preserve">2. Ukubhiyozela Izinyanya Zakho kunye neLifa Lazo</w:t>
      </w:r>
    </w:p>
    <w:p/>
    <w:p>
      <w:r xmlns:w="http://schemas.openxmlformats.org/wordprocessingml/2006/main">
        <w:t xml:space="preserve">1. Duteronomi 4:9 Kodwa zigcine, uwugcine umphefumlo wakho kunene, hleze uzilibale izinto azibonileyo amehlo akho, zimke entliziyweni yakho yonke imihla yobomi bakho. Zazise koonyana bakho, noonyana boonyana bakho;</w:t>
      </w:r>
    </w:p>
    <w:p/>
    <w:p>
      <w:r xmlns:w="http://schemas.openxmlformats.org/wordprocessingml/2006/main">
        <w:t xml:space="preserve">2. INdumiso 78:4 Asiyi kukufihla kubantwana babo, kodwa siya kuxela kwisizukulwana esizayo imisebenzi ezukileyo kaYehova, namandla akhe, nemisebenzi yakhe emangalisayo.</w:t>
      </w:r>
    </w:p>
    <w:p/>
    <w:p>
      <w:r xmlns:w="http://schemas.openxmlformats.org/wordprocessingml/2006/main">
        <w:t xml:space="preserve">INUMERI 26:50 Yiyo leyo imizalwane yakwaNafetali ngokwemizalwane yabo, ababalwayo kubo ngamashumi omane anamahlanu amawaka, anamakhulu mane.</w:t>
      </w:r>
    </w:p>
    <w:p/>
    <w:p>
      <w:r xmlns:w="http://schemas.openxmlformats.org/wordprocessingml/2006/main">
        <w:t xml:space="preserve">KwaNafetali ababalwayo kwizizwe zakwaSirayeli ngamashumi omane anesihlanu amawaka, anamakhulu mane.</w:t>
      </w:r>
    </w:p>
    <w:p/>
    <w:p>
      <w:r xmlns:w="http://schemas.openxmlformats.org/wordprocessingml/2006/main">
        <w:t xml:space="preserve">1. Ukwamkela Iintsikelelo Zomanyano Phakathi Kwezizwe ZakwaSirayeli</w:t>
      </w:r>
    </w:p>
    <w:p/>
    <w:p>
      <w:r xmlns:w="http://schemas.openxmlformats.org/wordprocessingml/2006/main">
        <w:t xml:space="preserve">2. Ukuthembeka kukaThixo kwizithembiso zakhe zeNyila</w:t>
      </w:r>
    </w:p>
    <w:p/>
    <w:p>
      <w:r xmlns:w="http://schemas.openxmlformats.org/wordprocessingml/2006/main">
        <w:t xml:space="preserve">1. Efese 4:3-6 , Yenzani unako-nako ukubugcina ubunye boMoya ngentambo yoxolo. Mnye umzimba, mnye noMoya, njengokuba nabizwáyo nabizelwa thembeni linye; inye iNkosi, lunye ukholo, lunye ubhaptizo; mnye uThixo, uYise wabo bonke, ophezu kwabo bonke, okubo bonke, okubo bonke.</w:t>
      </w:r>
    </w:p>
    <w:p/>
    <w:p>
      <w:r xmlns:w="http://schemas.openxmlformats.org/wordprocessingml/2006/main">
        <w:t xml:space="preserve">2. Duteronomi 7:13 , uya kunithanda, anisikelele, andise amanani enu. Wosisikelela isiqhamo sesizalo sakho, nesiqhamo somhlaba wakho ukudla kwakho okuziinkozo, newayini entsha, neoli, amathole eenkomo zakho, namatakane empahla yakho emfutshane, emhlabeni lowo abewufungele ooyihlo ukuba wokunika.</w:t>
      </w:r>
    </w:p>
    <w:p/>
    <w:p>
      <w:r xmlns:w="http://schemas.openxmlformats.org/wordprocessingml/2006/main">
        <w:t xml:space="preserve">INUMERI 26:51 Ngabo abo ababalwayo koonyana bakaSirayeli: ngamakhulu omathandathu amawaka anawaka-nye, anamakhulu asixhenxe, anamanci mathathu.</w:t>
      </w:r>
    </w:p>
    <w:p/>
    <w:p>
      <w:r xmlns:w="http://schemas.openxmlformats.org/wordprocessingml/2006/main">
        <w:t xml:space="preserve">Esi sicatshulwa sidwelisa inani lilonke labantu kuSirayeli ngamakhulu amathandathu amawaka newaka elinamakhulu asixhenxe anamashumi mathathu.</w:t>
      </w:r>
    </w:p>
    <w:p/>
    <w:p>
      <w:r xmlns:w="http://schemas.openxmlformats.org/wordprocessingml/2006/main">
        <w:t xml:space="preserve">1. Kufuneka sikhumbule ukuba naphakathi kwamanani amakhulu, uThixo usazi kwaye uyamthanda umntu ngamnye.</w:t>
      </w:r>
    </w:p>
    <w:p/>
    <w:p>
      <w:r xmlns:w="http://schemas.openxmlformats.org/wordprocessingml/2006/main">
        <w:t xml:space="preserve">2. Sisikelelekile ngokuba yinxalenye yoluntu, kwaye kufuneka sisebenzise amandla ethu sonke ekukhonzeni uThixo.</w:t>
      </w:r>
    </w:p>
    <w:p/>
    <w:p>
      <w:r xmlns:w="http://schemas.openxmlformats.org/wordprocessingml/2006/main">
        <w:t xml:space="preserve">1. Mateyu 10:29-31 - "Abathengiswa ngepeni na oongqatyana ababini? Kananjalo akuyi kuwa namnye kubo emhlabeni ngaphandle koYihlo. Kwaneenwele ezi zentloko yenu zibaliwe zonke. Musani ukoyika ngoko; nibagqithile oongqatyana abaninzi nina.</w:t>
      </w:r>
    </w:p>
    <w:p/>
    <w:p>
      <w:r xmlns:w="http://schemas.openxmlformats.org/wordprocessingml/2006/main">
        <w:t xml:space="preserve">2 Genesis 1:27 - "Wamdala ke uThixo umntu ngokomfanekiselo wakhe; wamdala ngokomfanekiselo kaThixo; wadala indoda nenkazana."</w:t>
      </w:r>
    </w:p>
    <w:p/>
    <w:p>
      <w:r xmlns:w="http://schemas.openxmlformats.org/wordprocessingml/2006/main">
        <w:t xml:space="preserve">26:52 Wathetha uYehova kuMoses, esithi,</w:t>
      </w:r>
    </w:p>
    <w:p/>
    <w:p>
      <w:r xmlns:w="http://schemas.openxmlformats.org/wordprocessingml/2006/main">
        <w:t xml:space="preserve">Wathetha uYehova kuMoses ngokwahlula ilizwe phakathi kwezizwe zakwaSirayeli.</w:t>
      </w:r>
    </w:p>
    <w:p/>
    <w:p>
      <w:r xmlns:w="http://schemas.openxmlformats.org/wordprocessingml/2006/main">
        <w:t xml:space="preserve">1. Intsikelelo Yokufumana Izithembiso ZikaThixo</w:t>
      </w:r>
    </w:p>
    <w:p/>
    <w:p>
      <w:r xmlns:w="http://schemas.openxmlformats.org/wordprocessingml/2006/main">
        <w:t xml:space="preserve">2. Intsingiselo Yokuthobela ILizwi LikaThixo</w:t>
      </w:r>
    </w:p>
    <w:p/>
    <w:p>
      <w:r xmlns:w="http://schemas.openxmlformats.org/wordprocessingml/2006/main">
        <w:t xml:space="preserve">1. Yoshuwa 14:1-5 - Ukholo lukaKalebhi kwisithembiso sikaThixo somhlaba.</w:t>
      </w:r>
    </w:p>
    <w:p/>
    <w:p>
      <w:r xmlns:w="http://schemas.openxmlformats.org/wordprocessingml/2006/main">
        <w:t xml:space="preserve">2 Mateyu 6:33 - Ukufuna uBukumkani bukaThixo kuqala kunye nokuthembela kuye.</w:t>
      </w:r>
    </w:p>
    <w:p/>
    <w:p>
      <w:r xmlns:w="http://schemas.openxmlformats.org/wordprocessingml/2006/main">
        <w:t xml:space="preserve">INUMERI 26:53 labelwe abo ilizwe, libe lilifa, ngokwenani lamagama.</w:t>
      </w:r>
    </w:p>
    <w:p/>
    <w:p>
      <w:r xmlns:w="http://schemas.openxmlformats.org/wordprocessingml/2006/main">
        <w:t xml:space="preserve">Umhlaba uya kwabelwa abantu ngokwenani labantu ngokwezizwe zabo.</w:t>
      </w:r>
    </w:p>
    <w:p/>
    <w:p>
      <w:r xmlns:w="http://schemas.openxmlformats.org/wordprocessingml/2006/main">
        <w:t xml:space="preserve">1:UThixo uya kuhlala ebabonelela abantu bakhe, ebanika oko kubafaneleyo.</w:t>
      </w:r>
    </w:p>
    <w:p/>
    <w:p>
      <w:r xmlns:w="http://schemas.openxmlformats.org/wordprocessingml/2006/main">
        <w:t xml:space="preserve">2: Sifanele sihlale sithembele kuThixo nakwizithembiso zakhe aza kusilungiselela.</w:t>
      </w:r>
    </w:p>
    <w:p/>
    <w:p>
      <w:r xmlns:w="http://schemas.openxmlformats.org/wordprocessingml/2006/main">
        <w:t xml:space="preserve">KWABASE-EFESE 2:10 Kuba thina singumsebenzi wezandla zikaThixo, esidalelwe kuKristu Yesu, ukuze senze imisebenzi elungileyo, awayilungisayo uThixo ngenxa engaphambili, ukuba siyenze.</w:t>
      </w:r>
    </w:p>
    <w:p/>
    <w:p>
      <w:r xmlns:w="http://schemas.openxmlformats.org/wordprocessingml/2006/main">
        <w:t xml:space="preserve">KWABASEFILIPI 4:19 Ke uThixo wam wonibonelela kuzo zonke iintswelo zenu ngokobutyebi bozuko lwakhe olukuKristu Yesu.</w:t>
      </w:r>
    </w:p>
    <w:p/>
    <w:p>
      <w:r xmlns:w="http://schemas.openxmlformats.org/wordprocessingml/2006/main">
        <w:t xml:space="preserve">INUMERI 26:54 Abaninzi wolenza lininzi ilifa labo, abambalwa wolenza lincinane ilifa laso, elowo linikwe ngokwababalwayo kubo.</w:t>
      </w:r>
    </w:p>
    <w:p/>
    <w:p>
      <w:r xmlns:w="http://schemas.openxmlformats.org/wordprocessingml/2006/main">
        <w:t xml:space="preserve">UThixo usibonisa ukuba umntu ngamnye uya kufumana ilifa ngokwenani labantu ababalwayo.</w:t>
      </w:r>
    </w:p>
    <w:p/>
    <w:p>
      <w:r xmlns:w="http://schemas.openxmlformats.org/wordprocessingml/2006/main">
        <w:t xml:space="preserve">1. UThixo unqwenela ukunika ngamnye wethu ilifa ngokomfaneleko wakhe.</w:t>
      </w:r>
    </w:p>
    <w:p/>
    <w:p>
      <w:r xmlns:w="http://schemas.openxmlformats.org/wordprocessingml/2006/main">
        <w:t xml:space="preserve">2. Sinokuqiniseka ukuba uThixo uya kubonelela ngamnye wethu ngeyona nto ayifunayo.</w:t>
      </w:r>
    </w:p>
    <w:p/>
    <w:p>
      <w:r xmlns:w="http://schemas.openxmlformats.org/wordprocessingml/2006/main">
        <w:t xml:space="preserve">1. Yakobi 1:17 - “Sonke isipho esilungileyo, esigqibeleleyo, sesaphezulu;</w:t>
      </w:r>
    </w:p>
    <w:p/>
    <w:p>
      <w:r xmlns:w="http://schemas.openxmlformats.org/wordprocessingml/2006/main">
        <w:t xml:space="preserve">2. IMizekeliso 22:4 - "Umvuzo wentobeko nokoyika uYehova bubutyebi, nozuko, nobomi."</w:t>
      </w:r>
    </w:p>
    <w:p/>
    <w:p>
      <w:r xmlns:w="http://schemas.openxmlformats.org/wordprocessingml/2006/main">
        <w:t xml:space="preserve">INUMERI 26:55 Kodwa ilizwe labiwe ngamaqashiso, balidle ilifa ngokwamagama ezizwe zooyise.</w:t>
      </w:r>
    </w:p>
    <w:p/>
    <w:p>
      <w:r xmlns:w="http://schemas.openxmlformats.org/wordprocessingml/2006/main">
        <w:t xml:space="preserve">Ilizwe liya kwabelwa izizwe ngokwamagama ooyise;</w:t>
      </w:r>
    </w:p>
    <w:p/>
    <w:p>
      <w:r xmlns:w="http://schemas.openxmlformats.org/wordprocessingml/2006/main">
        <w:t xml:space="preserve">1:Ubulungisa bukaThixo bubonakala kwindlela awabela ngayo abantu bakhe ilizwe.</w:t>
      </w:r>
    </w:p>
    <w:p/>
    <w:p>
      <w:r xmlns:w="http://schemas.openxmlformats.org/wordprocessingml/2006/main">
        <w:t xml:space="preserve">2 Ukwabela kukaYehova abantu bakhe kubonwa ngendlela abelabelane ngayo ilizwe.</w:t>
      </w:r>
    </w:p>
    <w:p/>
    <w:p>
      <w:r xmlns:w="http://schemas.openxmlformats.org/wordprocessingml/2006/main">
        <w:t xml:space="preserve">1: KwabaseRoma 12: 8 - "Ukuba siya kukhuthaza, nikelani ukhuthazo; ukuba siyapha, yibani ngesinwe;</w:t>
      </w:r>
    </w:p>
    <w:p/>
    <w:p>
      <w:r xmlns:w="http://schemas.openxmlformats.org/wordprocessingml/2006/main">
        <w:t xml:space="preserve">2: Efese 2:10 - "Kuba singumsebenzi wezandla zikaThixo, sidalelwe kuKristu Yesu, ukuze senze imisebenzi emihle, awayilungisayo uThixo ngenxa engaphambili, ukuba siyenze."</w:t>
      </w:r>
    </w:p>
    <w:p/>
    <w:p>
      <w:r xmlns:w="http://schemas.openxmlformats.org/wordprocessingml/2006/main">
        <w:t xml:space="preserve">INUMERI 26:56 labiwe ilifa lalo ngokweqashiso, phakathi kwabaninzi nokuba bambalwa.</w:t>
      </w:r>
    </w:p>
    <w:p/>
    <w:p>
      <w:r xmlns:w="http://schemas.openxmlformats.org/wordprocessingml/2006/main">
        <w:t xml:space="preserve">Esi sicatshulwa sikwiNumeri 26:56 sicacisa ukuba izinto ziya kwabiwa ngokulinganayo, ngokweqashiso, kungakhathaliseki umahluko phakathi kwezininzi nezimbalwa.</w:t>
      </w:r>
    </w:p>
    <w:p/>
    <w:p>
      <w:r xmlns:w="http://schemas.openxmlformats.org/wordprocessingml/2006/main">
        <w:t xml:space="preserve">1. "Indlela yeNkosi: Ubulungisa ekwabiweni kwempahla"</w:t>
      </w:r>
    </w:p>
    <w:p/>
    <w:p>
      <w:r xmlns:w="http://schemas.openxmlformats.org/wordprocessingml/2006/main">
        <w:t xml:space="preserve">2. "Intsikelelo yokuLingana kwiSabelo seMpahla"</w:t>
      </w:r>
    </w:p>
    <w:p/>
    <w:p>
      <w:r xmlns:w="http://schemas.openxmlformats.org/wordprocessingml/2006/main">
        <w:t xml:space="preserve">1. Mika 6:8 - “Ukuxelele, mntundini, okulungileyo: akubizayo uYehova kuwe, kukuthi wenze okusesikweni, uthande inceba, uhambe noThixo wakho ngokuthozamileyo?</w:t>
      </w:r>
    </w:p>
    <w:p/>
    <w:p>
      <w:r xmlns:w="http://schemas.openxmlformats.org/wordprocessingml/2006/main">
        <w:t xml:space="preserve">2. Yakobi 2:1-4 - “Bazalwana bam, musani ukukhetha buso bamntu, njengoko nikuyo ukukholwa eNkosini yethu uYesu Kristu, iNkosi yozuko. nalo ihlwempu lize lifike ihlwempu, lineengubo ezimdaka, nakuthi, nakumphulaphula lowo uvethe ingubo eqaqambileyo, nithi, Hlala apha wena kakuhle; nithi kwihlwempu, Yima phaya; okanye, hlala phantsi; anicalula na ke phakathi kwenu, naba ngabagwebi abaneengcinga ezimbi na?</w:t>
      </w:r>
    </w:p>
    <w:p/>
    <w:p>
      <w:r xmlns:w="http://schemas.openxmlformats.org/wordprocessingml/2006/main">
        <w:t xml:space="preserve">INUMERI 26:57 Ngabo aba ababalwayo kubaLevi ngokwemizalwane yabo: nguGershon ozala amaGershon; kuKehati ozala amaKehati; nguMerari ozala amaMerari.</w:t>
      </w:r>
    </w:p>
    <w:p/>
    <w:p>
      <w:r xmlns:w="http://schemas.openxmlformats.org/wordprocessingml/2006/main">
        <w:t xml:space="preserve">Esi sicatshulwa sichaza iintsapho zabaLevi ngokwamaGershon, amaKehati, namaMerari.</w:t>
      </w:r>
    </w:p>
    <w:p/>
    <w:p>
      <w:r xmlns:w="http://schemas.openxmlformats.org/wordprocessingml/2006/main">
        <w:t xml:space="preserve">1. Icebo likaThixo elithembekileyo: Indlela abaLevi abazalisekisa ngayo isicwangciso sikaThixo ngabantu bakhe</w:t>
      </w:r>
    </w:p>
    <w:p/>
    <w:p>
      <w:r xmlns:w="http://schemas.openxmlformats.org/wordprocessingml/2006/main">
        <w:t xml:space="preserve">2. Inzaliseko Yomnqophiso KaThixo: Intsingiselo YabaLevi Ngamaxesha Okubhalwa KweBhayibhile</w:t>
      </w:r>
    </w:p>
    <w:p/>
    <w:p>
      <w:r xmlns:w="http://schemas.openxmlformats.org/wordprocessingml/2006/main">
        <w:t xml:space="preserve">1 Hebhere 7:11-12 - Ke, ukuba okunene inzaliseko ibingabakho ngobubingeleli bakwaLevi (kuba abantu bewiselwe owobubingeleli umthetho), bekusafuneka ngantoni na ke, ukuba kubuye kuvele mbingeleli wumbi ngokohlobo lukaMelkitsedeke? Ngubani na obizwa ngokomyalelo ka-Aron?</w:t>
      </w:r>
    </w:p>
    <w:p/>
    <w:p>
      <w:r xmlns:w="http://schemas.openxmlformats.org/wordprocessingml/2006/main">
        <w:t xml:space="preserve">2 IEksodus 29:9 Uze uthabathe ioli yokuthambisa, uthambise umnquba neento zonke ezikuwo, uwungcwalise nempahla yawo yonke, ube ngcwele.</w:t>
      </w:r>
    </w:p>
    <w:p/>
    <w:p>
      <w:r xmlns:w="http://schemas.openxmlformats.org/wordprocessingml/2006/main">
        <w:t xml:space="preserve">INUMERI 26:58 Yiyo le imizalwane yakwaLevi: ngumzalwane wakwaLibheni, ngumzalwane wamaHebron, ngumzalwane wamaMahali, ngumzalwane wamaMushi, ngumzalwane wamaKora. Ke uKehati wazala uAmram.</w:t>
      </w:r>
    </w:p>
    <w:p/>
    <w:p>
      <w:r xmlns:w="http://schemas.openxmlformats.org/wordprocessingml/2006/main">
        <w:t xml:space="preserve">Esi sicatshulwa sikwiNumeri 26 sichaza ngeentsapho ezintlanu zabaLevi yaye sikhankanya nokuba uKohati wayenguyise ka-Amram.</w:t>
      </w:r>
    </w:p>
    <w:p/>
    <w:p>
      <w:r xmlns:w="http://schemas.openxmlformats.org/wordprocessingml/2006/main">
        <w:t xml:space="preserve">1. Ukubaluleka Komanyano phakathi kwabaLevi</w:t>
      </w:r>
    </w:p>
    <w:p/>
    <w:p>
      <w:r xmlns:w="http://schemas.openxmlformats.org/wordprocessingml/2006/main">
        <w:t xml:space="preserve">2. Ilifa likaKehati</w:t>
      </w:r>
    </w:p>
    <w:p/>
    <w:p>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2. Roma 12:3-5 - "Kuba ngalo ubabalo endababalwa ngalo, ndithi kubo bonke abaphakathi kwenu, mabangazicingeli ngaphezu koko bamelwe kukuzicingela ngako; mabazicingele ingcinga ephilileyo, elowo ngokomlinganiselo wokholo; kuba, kwanjengokuba sinamalungu amaninzi mzimbeni mnye, abe ke onke amalungu la engenamsebenzi mnye, ngokunjalo thina aba, sibaninzi nje, simzimba mnye ngokumanywa noKrestu.</w:t>
      </w:r>
    </w:p>
    <w:p/>
    <w:p>
      <w:r xmlns:w="http://schemas.openxmlformats.org/wordprocessingml/2006/main">
        <w:t xml:space="preserve">INUMERI 26:59 Igama lomka-Amram lalinguYokebhede, intombi kaLevi, awayizalela uLevi eYiputa unina; yamzalela uAmram uAron, uMoses, noMiriyam udade wabo.</w:t>
      </w:r>
    </w:p>
    <w:p/>
    <w:p>
      <w:r xmlns:w="http://schemas.openxmlformats.org/wordprocessingml/2006/main">
        <w:t xml:space="preserve">UAmram, wesizwe sakwaLevi, watshata noYokebhede wesizwe sakwaLevi, baza baba nabantwana abathathu kunye: uAron, uMoses noMiriyam.</w:t>
      </w:r>
    </w:p>
    <w:p/>
    <w:p>
      <w:r xmlns:w="http://schemas.openxmlformats.org/wordprocessingml/2006/main">
        <w:t xml:space="preserve">1. Icebo likaThixo lentlawulelo lidla ngokuza ngabantu abangalindelekanga kunye neemeko ebezingalindelekanga.</w:t>
      </w:r>
    </w:p>
    <w:p/>
    <w:p>
      <w:r xmlns:w="http://schemas.openxmlformats.org/wordprocessingml/2006/main">
        <w:t xml:space="preserve">2. Ukubaluleka kokuba yinxalenye yentsapho enothando, njengoko kubonwa kumzekelo ka-Amram noYokebhede.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68:6 - UThixo nguhlalisa endlwini ababebodwa, Ngukhuphela enywebeni abo babanjwe ngamakhamandela;</w:t>
      </w:r>
    </w:p>
    <w:p/>
    <w:p>
      <w:r xmlns:w="http://schemas.openxmlformats.org/wordprocessingml/2006/main">
        <w:t xml:space="preserve">INUMERI 26:60 UAron wazalelwa uNadabhi, noAbhihu, noElazare, noItamare.</w:t>
      </w:r>
    </w:p>
    <w:p/>
    <w:p>
      <w:r xmlns:w="http://schemas.openxmlformats.org/wordprocessingml/2006/main">
        <w:t xml:space="preserve">UAron nomfazi wakhe babenoonyana abane: uNadabhi, uAbhihu, uElazare noItamare.</w:t>
      </w:r>
    </w:p>
    <w:p/>
    <w:p>
      <w:r xmlns:w="http://schemas.openxmlformats.org/wordprocessingml/2006/main">
        <w:t xml:space="preserve">1. Ukuthembeka kukaThixo Ekuzalisekiseni Izithembiso Zakhe</w:t>
      </w:r>
    </w:p>
    <w:p/>
    <w:p>
      <w:r xmlns:w="http://schemas.openxmlformats.org/wordprocessingml/2006/main">
        <w:t xml:space="preserve">2. Ukukhulisa Abantwana Ukuze Bakhonze iNkosi</w:t>
      </w:r>
    </w:p>
    <w:p/>
    <w:p>
      <w:r xmlns:w="http://schemas.openxmlformats.org/wordprocessingml/2006/main">
        <w:t xml:space="preserve">1. Numeri 6:24-26 - UYehova akusikelele, akugcine;</w:t>
      </w:r>
    </w:p>
    <w:p/>
    <w:p>
      <w:r xmlns:w="http://schemas.openxmlformats.org/wordprocessingml/2006/main">
        <w:t xml:space="preserve">2. INdumiso 127:3 - Yabona, ilifa likaYehova ngoonyana.</w:t>
      </w:r>
    </w:p>
    <w:p/>
    <w:p>
      <w:r xmlns:w="http://schemas.openxmlformats.org/wordprocessingml/2006/main">
        <w:t xml:space="preserve">26:61 Bafa ooNadabhi noAbhihu ekusondezeni kwabo umlilo ongesesikweni phambi koYehova.</w:t>
      </w:r>
    </w:p>
    <w:p/>
    <w:p>
      <w:r xmlns:w="http://schemas.openxmlformats.org/wordprocessingml/2006/main">
        <w:t xml:space="preserve">Bafa ooNadabhi noAbhihu ekusondezeni kwabo ukudla kwasemlilweni kuYehova;</w:t>
      </w:r>
    </w:p>
    <w:p/>
    <w:p>
      <w:r xmlns:w="http://schemas.openxmlformats.org/wordprocessingml/2006/main">
        <w:t xml:space="preserve">1. Ukubaluleka kokulandela imiyalelo kaThixo.</w:t>
      </w:r>
    </w:p>
    <w:p/>
    <w:p>
      <w:r xmlns:w="http://schemas.openxmlformats.org/wordprocessingml/2006/main">
        <w:t xml:space="preserve">2. Iziphumo zokuvukela Yena.</w:t>
      </w:r>
    </w:p>
    <w:p/>
    <w:p>
      <w:r xmlns:w="http://schemas.openxmlformats.org/wordprocessingml/2006/main">
        <w:t xml:space="preserve">1. Duteronomi 28:15 : “Ke ukuba uthe akwamphulaphula uYehova uThixo wakho, ukuba uyigcine ngenyameko yonke imithetho yakhe nemimiselo yakhe, endikuwiselayo namhla, zibe phezu kwakho ezi ziqalekiso zonke, zikufumane;</w:t>
      </w:r>
    </w:p>
    <w:p/>
    <w:p>
      <w:r xmlns:w="http://schemas.openxmlformats.org/wordprocessingml/2006/main">
        <w:t xml:space="preserve">2. Hebhere 10:31 “Kuyoyikeka ukuwela ezandleni zoThixo ophilileyo;</w:t>
      </w:r>
    </w:p>
    <w:p/>
    <w:p>
      <w:r xmlns:w="http://schemas.openxmlformats.org/wordprocessingml/2006/main">
        <w:t xml:space="preserve">INUMERI 26:62 Ababalwayo kubo baba ngamashumi amabini anamathathu amawaka, yonke into eyindoda, ethabathela kunyana onyanga-nye inyuse;</w:t>
      </w:r>
    </w:p>
    <w:p/>
    <w:p>
      <w:r xmlns:w="http://schemas.openxmlformats.org/wordprocessingml/2006/main">
        <w:t xml:space="preserve">Le ndinyana yeNumeri 26 ikhankanya amadoda angama-23 000 awayengabalwa phakathi kwamaSirayeli ngenxa yokungabikho kwelifa.</w:t>
      </w:r>
    </w:p>
    <w:p/>
    <w:p>
      <w:r xmlns:w="http://schemas.openxmlformats.org/wordprocessingml/2006/main">
        <w:t xml:space="preserve">1. Ilungiselelo likaThixo lanele kubo bonke— INdumiso 23:1</w:t>
      </w:r>
    </w:p>
    <w:p/>
    <w:p>
      <w:r xmlns:w="http://schemas.openxmlformats.org/wordprocessingml/2006/main">
        <w:t xml:space="preserve">2. Ukubaluleka kokuthobela imiyalelo kaThixo - Duteronomi 6:17</w:t>
      </w:r>
    </w:p>
    <w:p/>
    <w:p>
      <w:r xmlns:w="http://schemas.openxmlformats.org/wordprocessingml/2006/main">
        <w:t xml:space="preserve">1. INdumiso 23:1 - UYehova ngumalusi wam; andiyi kuswela nto.</w:t>
      </w:r>
    </w:p>
    <w:p/>
    <w:p>
      <w:r xmlns:w="http://schemas.openxmlformats.org/wordprocessingml/2006/main">
        <w:t xml:space="preserve">2 Duteronomi 6:17 - Uze uyigcine ngenyameko imithetho kaYehova uThixo wakho, nezingqino zakhe, nemimiselo yakhe, awakuwiselayo;</w:t>
      </w:r>
    </w:p>
    <w:p/>
    <w:p>
      <w:r xmlns:w="http://schemas.openxmlformats.org/wordprocessingml/2006/main">
        <w:t xml:space="preserve">INUMERI 26:63 Ngabo abo babalwayo nguMoses noElazare umbingeleli, ababebabala oonyana bakaSirayeli ezinkqantosini zakwaMowabhi ngaseYordan, malunga neYeriko.</w:t>
      </w:r>
    </w:p>
    <w:p/>
    <w:p>
      <w:r xmlns:w="http://schemas.openxmlformats.org/wordprocessingml/2006/main">
        <w:t xml:space="preserve">Babalwa oonyana bakaSirayeli nguMoses noElazare umbingeleli ezinkqantosini zakwaMowabhi ngaseYordan naseYeriko.</w:t>
      </w:r>
    </w:p>
    <w:p/>
    <w:p>
      <w:r xmlns:w="http://schemas.openxmlformats.org/wordprocessingml/2006/main">
        <w:t xml:space="preserve">1. Ukuthembeka kukaThixo ekubaleni nasekukhokeleni abantu bakhe</w:t>
      </w:r>
    </w:p>
    <w:p/>
    <w:p>
      <w:r xmlns:w="http://schemas.openxmlformats.org/wordprocessingml/2006/main">
        <w:t xml:space="preserve">2. Ukubaluleka kobugosa obuthembekileyo enkonzweni kaThixo</w:t>
      </w:r>
    </w:p>
    <w:p/>
    <w:p>
      <w:r xmlns:w="http://schemas.openxmlformats.org/wordprocessingml/2006/main">
        <w:t xml:space="preserve">1 ISityhilelo 7:4 - Ndaliva inani labo babetywiniwe: kwatywinwa ikhulu elinamanci mane anesine lamawaka kuzo zonke izizwe zoonyana bakaSirayeli.</w:t>
      </w:r>
    </w:p>
    <w:p/>
    <w:p>
      <w:r xmlns:w="http://schemas.openxmlformats.org/wordprocessingml/2006/main">
        <w:t xml:space="preserve">2. Mateyu 18:12-14 - Ucinga ntoni? Ukuba umntu unekhulu lezimvu, ize kulahleke enye kuzo, akazishiyi na ezingamashumi asithoba anesithoba ezintabeni, aye kufuna leyo ilahlekileyo? Ukuba uthe wayifumana, inene ndithi kuni, uyayivuyela leyo ngaphezu kokuvuyela ezo zimashumi asithoba anesithoba, zingalahlekanga. Kwangokunjalo asikukuthanda kukaBawo osemazulwini, ukuba kulahleke namnye waba bancinane.</w:t>
      </w:r>
    </w:p>
    <w:p/>
    <w:p>
      <w:r xmlns:w="http://schemas.openxmlformats.org/wordprocessingml/2006/main">
        <w:t xml:space="preserve">INUMERI 26:64 Ke phakathi kwabo bekungekho ndoda yababalwayo nguMoses noAron umbingeleli, ekubabaleni kwabo oonyana bakaSirayeli entlango yaseSinayi.</w:t>
      </w:r>
    </w:p>
    <w:p/>
    <w:p>
      <w:r xmlns:w="http://schemas.openxmlformats.org/wordprocessingml/2006/main">
        <w:t xml:space="preserve">UMoses noAron babala oonyana bakaSirayeli entlango yeSinayi, kodwa akukho namnye kubantu ababelapho owabalwayo.</w:t>
      </w:r>
    </w:p>
    <w:p/>
    <w:p>
      <w:r xmlns:w="http://schemas.openxmlformats.org/wordprocessingml/2006/main">
        <w:t xml:space="preserve">1. UThixo unesicwangciso esikhethekileyo somntu ngamnye, nokuba sicinga ukuba sincinci kakhulu ukwenza umahluko.</w:t>
      </w:r>
    </w:p>
    <w:p/>
    <w:p>
      <w:r xmlns:w="http://schemas.openxmlformats.org/wordprocessingml/2006/main">
        <w:t xml:space="preserve">2. Kufuneka sihlale sivulekile ukubalwa kwizicwangciso zikaThixo, nangona singalindelanga.</w:t>
      </w:r>
    </w:p>
    <w:p/>
    <w:p>
      <w:r xmlns:w="http://schemas.openxmlformats.org/wordprocessingml/2006/main">
        <w:t xml:space="preserve">1 Isaya 43:4-5 - “Ngenxa yokuba unqabile emehlweni am, uzukile, ngenxa yokuba ndikuthanda, ndiya kunika abantu esikhundleni sakho, iintlanga esikhundleni somphefumlo wakho. nawe."</w:t>
      </w:r>
    </w:p>
    <w:p/>
    <w:p>
      <w:r xmlns:w="http://schemas.openxmlformats.org/wordprocessingml/2006/main">
        <w:t xml:space="preserve">2. INdumiso 139:13-16 - "Ngokuba nguwe owadala izibilini zam, Wandibiyela esizalweni sikama. Ndiyabulela kuwe ngenxa enokuba ndenziwe ngokoyikekayo, ngokubalulekileyo; zibalulekile izenzo zakho, ndiyazi kakuhle. Ayengagushekile kuwe mna ndenzelwayo entsithelweni, Ndalukwa ndayimfakamfele ezinzulwini zomhlaba. ukuba."</w:t>
      </w:r>
    </w:p>
    <w:p/>
    <w:p>
      <w:r xmlns:w="http://schemas.openxmlformats.org/wordprocessingml/2006/main">
        <w:t xml:space="preserve">26:65 Ngokuba uYehova ebethe kubo, Mabafele bona entlango kanye. akwasala namnye kubo, ingenguKalebhi unyana kaYefune, noYoshuwa unyana kaNun.</w:t>
      </w:r>
    </w:p>
    <w:p/>
    <w:p>
      <w:r xmlns:w="http://schemas.openxmlformats.org/wordprocessingml/2006/main">
        <w:t xml:space="preserve">UYehova wayethembise ukuba amaSirayeli ayeya kufela entlango ngenxa yokungathobeli kwawo, kodwa uKalebhi noYoshuwa yayingabo babini kuphela abasindiswayo.</w:t>
      </w:r>
    </w:p>
    <w:p/>
    <w:p>
      <w:r xmlns:w="http://schemas.openxmlformats.org/wordprocessingml/2006/main">
        <w:t xml:space="preserve">1. Izithembiso zikaThixo- Ukubaluleka kokumthemba nokuthobela uThixo, nokuba akukho ngqiqweni.</w:t>
      </w:r>
    </w:p>
    <w:p/>
    <w:p>
      <w:r xmlns:w="http://schemas.openxmlformats.org/wordprocessingml/2006/main">
        <w:t xml:space="preserve">2. Ukuthembeka kukaThixo – Indlela uThixo ahlala enyanisekile ngayo kwizithembiso zakhe nakubantu bakhe, nokuba thina singanyanisekanga.</w:t>
      </w:r>
    </w:p>
    <w:p/>
    <w:p>
      <w:r xmlns:w="http://schemas.openxmlformats.org/wordprocessingml/2006/main">
        <w:t xml:space="preserve">1. Duteronomi 8:2-5 - Khumbula indlela akuhambise ngayo uYehova uThixo wakho entlango le minyaka imashumi mane, ukuba akuthobe, akucikide, akwazi okusentliziyweni yakho, ukuba woyigcina, akuyi kuyigcina imithetho yakhe, kusini na. .</w:t>
      </w:r>
    </w:p>
    <w:p/>
    <w:p>
      <w:r xmlns:w="http://schemas.openxmlformats.org/wordprocessingml/2006/main">
        <w:t xml:space="preserve">3. Hebhere 11:6 - Ngaphandle kokholo akunakwenzeka ukumkholisa uThixo, ngenxa yokuba nabani na oza kuye umele akholwe ukuba ukho yaye uyabavuza abo bamfuna ngenyameko.</w:t>
      </w:r>
    </w:p>
    <w:p/>
    <w:p>
      <w:r xmlns:w="http://schemas.openxmlformats.org/wordprocessingml/2006/main">
        <w:t xml:space="preserve">Amanani 27 anokushwankathelwa ngokwemihlathi emithathu ngolu hlobo lulandelayo, ngeendinyana ezibonisiweyo:</w:t>
      </w:r>
    </w:p>
    <w:p/>
    <w:p>
      <w:r xmlns:w="http://schemas.openxmlformats.org/wordprocessingml/2006/main">
        <w:t xml:space="preserve">Isiqendu 1: INumeri 27:1-11 itshayelela umzekelo weentombi zikaTselofehadi. Iintombi ezo, ooMala, noNowa, noHogela, noMilka, noTirtsa, zeza phambi koMoses, nakuElazare umbingeleli, nakwizikhulu, nebandla lonke, emnyango wentente yokuhlangana. Bachaza ukuba uyise wafa engashiyanga nyana ukuba abe nesabelo kwisabelo sakhe somhlaba. Bacela ukuba banikwe ilifa likayise phakathi kwesizwe sooyise. UMoses uzisa ityala labo phambi koThixo ukuze agwebe.</w:t>
      </w:r>
    </w:p>
    <w:p/>
    <w:p>
      <w:r xmlns:w="http://schemas.openxmlformats.org/wordprocessingml/2006/main">
        <w:t xml:space="preserve">Isiqendu 2: Ukuqhubela phambili kwiNumeri 27:12-23 , uThixo uphendula uMoses ngokuphathelele imeko yeentombi zikaTselofehadi. Uqinisekisa ukuba banyanisile kwisicelo sabo aze ayalela uMoses ukuba abanike ilifa lelifa likayise phakathi kwesizwe sakhe. UThixo umisela umthetho omtsha ngokuphathelele ilifa apho ukuba indoda ife ingenanyana, ilifa layo liya kudlulela kwi(kwiintombi zayo). Noko ke, ukuba ithe ayaba nantombi, iya kubazalwana bayo okanye izalamane ezisondeleyo.</w:t>
      </w:r>
    </w:p>
    <w:p/>
    <w:p>
      <w:r xmlns:w="http://schemas.openxmlformats.org/wordprocessingml/2006/main">
        <w:t xml:space="preserve">Isiqendu 3: Incwadi yeNumeri 27 iqukumbela ngokubalaselisa indlela uMoses amisela ngayo uYoshuwa njengendlalifa yakhe phantsi kolwalathiso lukaThixo. Ngokomyalelo kaThixo, uMoses ulidlulisela ekuhleni igunya aze abeke izandla kuYoshuwa phambi koElazare nawo onke amaSirayeli. Oku kubonisa ukumiselwa kukaYoshuwa njengenkokeli yamaSirayeli emva kokufa kukaMoses. Isahluko siqukumbela ngokuthi phantsi kokhokelo lukaYoshuwa, uSirayeli uya kuqhubeka noloyiso lwakhe aze alithabathele kwiLizwe Ledinga.</w:t>
      </w:r>
    </w:p>
    <w:p/>
    <w:p>
      <w:r xmlns:w="http://schemas.openxmlformats.org/wordprocessingml/2006/main">
        <w:t xml:space="preserve">Isishwankathelo:</w:t>
      </w:r>
    </w:p>
    <w:p>
      <w:r xmlns:w="http://schemas.openxmlformats.org/wordprocessingml/2006/main">
        <w:t xml:space="preserve">Amanani angama-27 anika:</w:t>
      </w:r>
    </w:p>
    <w:p>
      <w:r xmlns:w="http://schemas.openxmlformats.org/wordprocessingml/2006/main">
        <w:t xml:space="preserve">Ityala leentombi zikaTselofehadi ezicela ilifa;</w:t>
      </w:r>
    </w:p>
    <w:p>
      <w:r xmlns:w="http://schemas.openxmlformats.org/wordprocessingml/2006/main">
        <w:t xml:space="preserve">yasondela kuMoses, nakuElazare, iintloko, nebandla;</w:t>
      </w:r>
    </w:p>
    <w:p>
      <w:r xmlns:w="http://schemas.openxmlformats.org/wordprocessingml/2006/main">
        <w:t xml:space="preserve">UThixo ugwetyelwe ubulungisa; ukuseka umthetho omtsha welifa.</w:t>
      </w:r>
    </w:p>
    <w:p/>
    <w:p>
      <w:r xmlns:w="http://schemas.openxmlformats.org/wordprocessingml/2006/main">
        <w:t xml:space="preserve">UMoses unyula uYoshuwa njengongena ezihlangwini zakhe;</w:t>
      </w:r>
    </w:p>
    <w:p>
      <w:r xmlns:w="http://schemas.openxmlformats.org/wordprocessingml/2006/main">
        <w:t xml:space="preserve">Ukudluliselwa kwegunya kuluntu; babeka izandla kuYoshuwa;</w:t>
      </w:r>
    </w:p>
    <w:p>
      <w:r xmlns:w="http://schemas.openxmlformats.org/wordprocessingml/2006/main">
        <w:t xml:space="preserve">UYoshuwa wamisela inkokeli yamaSirayeli emva kokufa kukaMoses.</w:t>
      </w:r>
    </w:p>
    <w:p/>
    <w:p>
      <w:r xmlns:w="http://schemas.openxmlformats.org/wordprocessingml/2006/main">
        <w:t xml:space="preserve">Ulindelo phantsi kobunkokeli bukaYoshuwa;</w:t>
      </w:r>
    </w:p>
    <w:p>
      <w:r xmlns:w="http://schemas.openxmlformats.org/wordprocessingml/2006/main">
        <w:t xml:space="preserve">Ukuqhubekeka koloyiso; ukungena kwiLizwe Ledinga.</w:t>
      </w:r>
    </w:p>
    <w:p/>
    <w:p>
      <w:r xmlns:w="http://schemas.openxmlformats.org/wordprocessingml/2006/main">
        <w:t xml:space="preserve">Esi sahluko sigxininisa kwiziganeko ezibini eziphambili kwityala elaveliswa ziintombi zikaTselofehadi ngokuphathelele amalungelo ilifa nokumiselwa kukaYoshuwa njengelandela likaMoses. INumeri 27 iqala ngeentombi zikaTselofehadi, uMala, uNowa, uHogela, uMilka noTirtsa, xa zisondela kuMoses nezinye iinkokeli emnyango wentente yokuhlangana. Bachaza ukuba uyise wafa engashiyanga ngasemva nawuphi na oonyana owayenokusizuza ilifa isabelo somhlaba kwisizwe sikayise. Bacela ukuba banikwe ilifa phakathi kwabazalwana bakayise ukuze bagcine ilifa kumnombo wentsapho yabo.</w:t>
      </w:r>
    </w:p>
    <w:p/>
    <w:p>
      <w:r xmlns:w="http://schemas.openxmlformats.org/wordprocessingml/2006/main">
        <w:t xml:space="preserve">Ngokubhekele phaya, iNumeri 27 ibalaselisa indlela uThixo asabela ngayo kweli tyala liziswe phambi Kwakhe ngokuqinisekisa ukuba iintombi zikaTselofehadi zazichanile ngokucela ilifa phakathi kwesizwe sooyise. Umisa umthetho omtsha wamafa, othi, xa ithe indoda yafa ingenanyana, ineentombi esikhundleni sayo, ilifa layo. Ukuba ithe akaba nantombi, ethe waba nabazalwana bakhe, nokuba yeyezalamane ezikufuphi naye ekufeni kwayo, zolifumana ilifa layo.</w:t>
      </w:r>
    </w:p>
    <w:p/>
    <w:p>
      <w:r xmlns:w="http://schemas.openxmlformats.org/wordprocessingml/2006/main">
        <w:t xml:space="preserve">Esi sahluko siqukumbela ngokugxininisa indlela phantsi kokhokelo nomyalelo kaThixo owanikelwa ngoMoses, uYoshuwa amiselwa njengelandela lokukhokela amaSirayeli emva kokufa kukaMoses. Olu tshintsho luphawulwa ngomsitho kawonke-wonke apho igunya lidluliselwa lisuka kuMoses lisiya kuYoshuwa ngokubekwa izandla phambi koElazare (umbingeleli) nawo onke amaSirayeli awayekho kwesi siganeko.</w:t>
      </w:r>
    </w:p>
    <w:p/>
    <w:p>
      <w:r xmlns:w="http://schemas.openxmlformats.org/wordprocessingml/2006/main">
        <w:t xml:space="preserve">INUMERI 27:1 Zeza iintombi zikaTselofehadi, unyana kaHefere, unyana kaGiliyadi, unyana kaMakire, unyana kaManase, zemizalwane kaManase, unyana kaYosefu. UMala, uNowa, uHogela, uMilka, noTirtsa.</w:t>
      </w:r>
    </w:p>
    <w:p/>
    <w:p>
      <w:r xmlns:w="http://schemas.openxmlformats.org/wordprocessingml/2006/main">
        <w:t xml:space="preserve">Iintombi zikaTselofehadi, umzukulwana kaManase, zidweliswe ngamagama.</w:t>
      </w:r>
    </w:p>
    <w:p/>
    <w:p>
      <w:r xmlns:w="http://schemas.openxmlformats.org/wordprocessingml/2006/main">
        <w:t xml:space="preserve">I-1: Abasetyhini kufuneka banikwe amalungelo kunye namathuba alinganayo kungakhathaliseki imvelaphi okanye umnombo.</w:t>
      </w:r>
    </w:p>
    <w:p/>
    <w:p>
      <w:r xmlns:w="http://schemas.openxmlformats.org/wordprocessingml/2006/main">
        <w:t xml:space="preserve">2: Sifanele ukubanika imbeko abo baphila ngaphambi kwethu kwaye bafunde kwilifa labo.</w:t>
      </w:r>
    </w:p>
    <w:p/>
    <w:p>
      <w:r xmlns:w="http://schemas.openxmlformats.org/wordprocessingml/2006/main">
        <w:t xml:space="preserve">IEKSODUS 20:12 Beka uyihlo nonyoko, ukuze yolulwe imihla yakho emhlabeni akunikayo uYehova uThixo wakho.</w:t>
      </w:r>
    </w:p>
    <w:p/>
    <w:p>
      <w:r xmlns:w="http://schemas.openxmlformats.org/wordprocessingml/2006/main">
        <w:t xml:space="preserve">2: Izafobe 1:8-9 ZUL59 - Yiva, nyana wam, uqeqesho lukayihlo, ungasilahli isiyalo sikanyoko; kuba ezo zinto zisisangqawe esihle entlokweni yakho, nezokubopha entanyeni yakho.</w:t>
      </w:r>
    </w:p>
    <w:p/>
    <w:p>
      <w:r xmlns:w="http://schemas.openxmlformats.org/wordprocessingml/2006/main">
        <w:t xml:space="preserve">INUMERI 27:2 Zema phambi koMoses, naphambi koElazare umbingeleli, naphambi kwezikhulu, nebandla lonke, emnyango wentente yokuhlangana, zathi,</w:t>
      </w:r>
    </w:p>
    <w:p/>
    <w:p>
      <w:r xmlns:w="http://schemas.openxmlformats.org/wordprocessingml/2006/main">
        <w:t xml:space="preserve">Iintombi zikaTselofehadi zafuna okusesikweni ukuze zifumane isabelo selifa likayise.</w:t>
      </w:r>
    </w:p>
    <w:p/>
    <w:p>
      <w:r xmlns:w="http://schemas.openxmlformats.org/wordprocessingml/2006/main">
        <w:t xml:space="preserve">1: UThixo unqwenela okusesikweni - Uyasihlonipha kwaye usihloniphe kwaye akasoze asilibale. Kufuneka sikhumbule ukuba ungoyena mgwebi kwaye nguye oya kugqiba ngoko kulungileyo nokusesikweni.</w:t>
      </w:r>
    </w:p>
    <w:p/>
    <w:p>
      <w:r xmlns:w="http://schemas.openxmlformats.org/wordprocessingml/2006/main">
        <w:t xml:space="preserve">2: Simele sikumele oko kulungileyo size sifune ubulungisa kuthi nangenxa yabanye. Simele sikhumbule ukuba uThixo ungumthombo wokusesikweni yaye uya kusinika okusesikweni nokusesikweni.</w:t>
      </w:r>
    </w:p>
    <w:p/>
    <w:p>
      <w:r xmlns:w="http://schemas.openxmlformats.org/wordprocessingml/2006/main">
        <w:t xml:space="preserve">EKAYAKOBI 2:1-4 Mabangakhethi buso, bazalwana bam, bakholwayo kwiNkosi yethu ezukileyo uYesu Kristu. Ukuba nithe nangena endlwini yenu, enxibe umsesane wegolide, neempahla ezicikizekileyo, kwaza ke kwangena ihlwempu, lineengubo ezimdaka ezimdaka, naziingubo ezimdaka. wathi kwihlwempu, Wena umi phaya, uthi, Uhleli phantsi ngasezinyaweni zam, anicalulanga na, naba ngabagwebi abanezicamango ezingendawo?</w:t>
      </w:r>
    </w:p>
    <w:p/>
    <w:p>
      <w:r xmlns:w="http://schemas.openxmlformats.org/wordprocessingml/2006/main">
        <w:t xml:space="preserve">2: Luka 6:31 XHO75 - Yenzani kwabanye ngendlela enithanda ukuba benze ngayo kuni.</w:t>
      </w:r>
    </w:p>
    <w:p/>
    <w:p>
      <w:r xmlns:w="http://schemas.openxmlformats.org/wordprocessingml/2006/main">
        <w:t xml:space="preserve">INUMERI 27:3 Ubawo wafela entlango, akakho phakathi kwebandla labahlangana ngoYehova, ebandleni likaKora; kodwa wafa esonweni sakhe, engenanyana.</w:t>
      </w:r>
    </w:p>
    <w:p/>
    <w:p>
      <w:r xmlns:w="http://schemas.openxmlformats.org/wordprocessingml/2006/main">
        <w:t xml:space="preserve">Esi sicatshulwa sithetha ngokufa kukayise entlango ongazange ahlangane neqela likaKora ekuvukeleni uYehova, kodwa wafela esakhe isono engenanyana.</w:t>
      </w:r>
    </w:p>
    <w:p/>
    <w:p>
      <w:r xmlns:w="http://schemas.openxmlformats.org/wordprocessingml/2006/main">
        <w:t xml:space="preserve">1. Ukuthembeka KukaThixo Ezilingweni: Isifundo seNumeri 27:3</w:t>
      </w:r>
    </w:p>
    <w:p/>
    <w:p>
      <w:r xmlns:w="http://schemas.openxmlformats.org/wordprocessingml/2006/main">
        <w:t xml:space="preserve">2. Ukoyisa Imiphumo Yesono: Uviwo lweNumeri 27:3.</w:t>
      </w:r>
    </w:p>
    <w:p/>
    <w:p>
      <w:r xmlns:w="http://schemas.openxmlformats.org/wordprocessingml/2006/main">
        <w:t xml:space="preserve">1. Duteronomi 4:31 - “Ngokuba nguThixo onemfesane uYehova uThixo wakho, akayi kukushiya, akayi kukonakalisa, akayi kuwulibala umnqophiso wooyihlo awabafungelayo;</w:t>
      </w:r>
    </w:p>
    <w:p/>
    <w:p>
      <w:r xmlns:w="http://schemas.openxmlformats.org/wordprocessingml/2006/main">
        <w:t xml:space="preserve">2. INdumiso 103:8-10 - “Unenceba nobabalo uYehova, uzeka kade umsindo, mkhulu ngenceba. ungasiphindezeli ngokobugwenxa bethu.</w:t>
      </w:r>
    </w:p>
    <w:p/>
    <w:p>
      <w:r xmlns:w="http://schemas.openxmlformats.org/wordprocessingml/2006/main">
        <w:t xml:space="preserve">INUMERI 27:4 Yini na ke ukuba igama likabawo licinywe phakathi kwemizalwane yakhe, kuba engenanyana? Siphe ke ngoko ilifa phakathi kwabazalwana bakabawo.</w:t>
      </w:r>
    </w:p>
    <w:p/>
    <w:p>
      <w:r xmlns:w="http://schemas.openxmlformats.org/wordprocessingml/2006/main">
        <w:t xml:space="preserve">Esi sicatshulwa sixubusha ngemfuneko yokulondoloza igama likayise ongenanyana ngokunika intsapho ilifa phakathi kwabazalwana.</w:t>
      </w:r>
    </w:p>
    <w:p/>
    <w:p>
      <w:r xmlns:w="http://schemas.openxmlformats.org/wordprocessingml/2006/main">
        <w:t xml:space="preserve">1. Ukomelela koMtya ongaqhawukanga: Indlela YokuGcina Ilifa Ngaphandle Kobunzima</w:t>
      </w:r>
    </w:p>
    <w:p/>
    <w:p>
      <w:r xmlns:w="http://schemas.openxmlformats.org/wordprocessingml/2006/main">
        <w:t xml:space="preserve">2. Isithembiso seLifa: Ukuqaphela kunye nokuGcina uXanduva Lwethu Njengeendlalifa.</w:t>
      </w:r>
    </w:p>
    <w:p/>
    <w:p>
      <w:r xmlns:w="http://schemas.openxmlformats.org/wordprocessingml/2006/main">
        <w:t xml:space="preserve">1. Rute 4:9-10 - UBhohazi esabela kwisidingo sokugcina ilifa likaNahomi.</w:t>
      </w:r>
    </w:p>
    <w:p/>
    <w:p>
      <w:r xmlns:w="http://schemas.openxmlformats.org/wordprocessingml/2006/main">
        <w:t xml:space="preserve">2. INdumiso 16: 5-6 - Isithembiso sobubele bukaYehova kunye nokubonelela kwabo bamfunayo.</w:t>
      </w:r>
    </w:p>
    <w:p/>
    <w:p>
      <w:r xmlns:w="http://schemas.openxmlformats.org/wordprocessingml/2006/main">
        <w:t xml:space="preserve">INUMERI 27:5 UMoses wasibeka isimangalo sawo phambi koYehova.</w:t>
      </w:r>
    </w:p>
    <w:p/>
    <w:p>
      <w:r xmlns:w="http://schemas.openxmlformats.org/wordprocessingml/2006/main">
        <w:t xml:space="preserve">UMoses wawazisa amatyala abantu kuYehova, ukuba aconjululwe.</w:t>
      </w:r>
    </w:p>
    <w:p/>
    <w:p>
      <w:r xmlns:w="http://schemas.openxmlformats.org/wordprocessingml/2006/main">
        <w:t xml:space="preserve">1. "Kholosa ngeNkosi: Nangexesha leemfazwe"</w:t>
      </w:r>
    </w:p>
    <w:p/>
    <w:p>
      <w:r xmlns:w="http://schemas.openxmlformats.org/wordprocessingml/2006/main">
        <w:t xml:space="preserve">2. “Ukubeka INkosi Ngamaxesha Eembambano”</w:t>
      </w:r>
    </w:p>
    <w:p/>
    <w:p>
      <w:r xmlns:w="http://schemas.openxmlformats.org/wordprocessingml/2006/main">
        <w:t xml:space="preserve">1. Mateyu 18:15-17 “Ukuba umzalwana wakho uthe wakona, yiya umohlwaye ninobabini nje; ukuba bathe bakuva, woba umoyisile; Thabatha omnye nokuba babini, ukuze onke amazwi amiswe ngomlomo wamangqina amabini, nokuba mathathu. Ukuba bathe abavumi ukuva, xelela ibandla; ungaba ungumhedeni okanye umqokeleli werhafu.</w:t>
      </w:r>
    </w:p>
    <w:p/>
    <w:p>
      <w:r xmlns:w="http://schemas.openxmlformats.org/wordprocessingml/2006/main">
        <w:t xml:space="preserve">2. IMizekeliso 16:7 - "Xa iindlela zendoda zikholekile kuYehova, neentshaba zakhe uzihlalisa ngoxolo naye."</w:t>
      </w:r>
    </w:p>
    <w:p/>
    <w:p>
      <w:r xmlns:w="http://schemas.openxmlformats.org/wordprocessingml/2006/main">
        <w:t xml:space="preserve">INUMERI 27:6 Wathetha uYehova kuMoses, esithi,</w:t>
      </w:r>
    </w:p>
    <w:p/>
    <w:p>
      <w:r xmlns:w="http://schemas.openxmlformats.org/wordprocessingml/2006/main">
        <w:t xml:space="preserve">UMoses uyalelwa nguYehova ukuba enze ukuthanda kweentombi zikaTselofehadi.</w:t>
      </w:r>
    </w:p>
    <w:p/>
    <w:p>
      <w:r xmlns:w="http://schemas.openxmlformats.org/wordprocessingml/2006/main">
        <w:t xml:space="preserve">1. Ukubaluleka kokuhlonipha izicelo zabathembekileyo.</w:t>
      </w:r>
    </w:p>
    <w:p/>
    <w:p>
      <w:r xmlns:w="http://schemas.openxmlformats.org/wordprocessingml/2006/main">
        <w:t xml:space="preserve">2. Amandla okuthobeka okuzisa ubulungisa.</w:t>
      </w:r>
    </w:p>
    <w:p/>
    <w:p>
      <w:r xmlns:w="http://schemas.openxmlformats.org/wordprocessingml/2006/main">
        <w:t xml:space="preserve">1. Yakobi 4:10 - "Zithobeni phambi kweNkosi, yoniphakamisa."</w:t>
      </w:r>
    </w:p>
    <w:p/>
    <w:p>
      <w:r xmlns:w="http://schemas.openxmlformats.org/wordprocessingml/2006/main">
        <w:t xml:space="preserve">2. IMizekeliso 31: 8-9 - "Wuvule umlomo wakho ngenxa yosisidenge, ngenxa yetyala labo bonke abasweleyo.</w:t>
      </w:r>
    </w:p>
    <w:p/>
    <w:p>
      <w:r xmlns:w="http://schemas.openxmlformats.org/wordprocessingml/2006/main">
        <w:t xml:space="preserve">Num 27:7 Iintombi zikaTselofehadi zilungisile ukuthetha; wozinika ilifa phakathi kwabazalwana bakayise, wozinika ilifa phakathi kwabazalwana bakayise; ulihambisele kubo ilifa likayise.</w:t>
      </w:r>
    </w:p>
    <w:p/>
    <w:p>
      <w:r xmlns:w="http://schemas.openxmlformats.org/wordprocessingml/2006/main">
        <w:t xml:space="preserve">Ukuba sesikweni kukaThixo kubonakaliswa kwiNumeri 27:7 ngokunika iintombi zikaTselofehadi ilifa.</w:t>
      </w:r>
    </w:p>
    <w:p/>
    <w:p>
      <w:r xmlns:w="http://schemas.openxmlformats.org/wordprocessingml/2006/main">
        <w:t xml:space="preserve">1: Sonke siyalingana emehlweni kaThixo yaye sifanelwe lilifa elifanayo, kungakhathaliseki ukuba sisiphi isini.</w:t>
      </w:r>
    </w:p>
    <w:p/>
    <w:p>
      <w:r xmlns:w="http://schemas.openxmlformats.org/wordprocessingml/2006/main">
        <w:t xml:space="preserve">2: UThixo uyabavuza abo bakumelayo okulungileyo nabafuna okusesikweni.</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IMizekeliso 31:8-9 - "Wuvule umlomo wakho ngenxa yosisidenge, ngenxa yetyala labo bonke abafanelwe kukutshatyalaliswa. Vula umlomo wakho, gweba ngobulungisa, ugwebe ityala losizana nolihlwempu."</w:t>
      </w:r>
    </w:p>
    <w:p/>
    <w:p>
      <w:r xmlns:w="http://schemas.openxmlformats.org/wordprocessingml/2006/main">
        <w:t xml:space="preserve">INUMERI 27:8 uthethe koonyana bakaSirayeli, uthi, Xa ithe yafa indoda, ingenanyana, nolihambisela ilifa layo kwintombi yayo.</w:t>
      </w:r>
    </w:p>
    <w:p/>
    <w:p>
      <w:r xmlns:w="http://schemas.openxmlformats.org/wordprocessingml/2006/main">
        <w:t xml:space="preserve">Ipasi Xa indoda ithe yafa ingenanyana, ilifa layo malinikwe intombi yayo.</w:t>
      </w:r>
    </w:p>
    <w:p/>
    <w:p>
      <w:r xmlns:w="http://schemas.openxmlformats.org/wordprocessingml/2006/main">
        <w:t xml:space="preserve">1. Uthando LukaThixo Olungenamiqathango: Indlela UThixo Abonelela Ngayo Ngayo Sonke, Nokuba Sithini Na Isini</w:t>
      </w:r>
    </w:p>
    <w:p/>
    <w:p>
      <w:r xmlns:w="http://schemas.openxmlformats.org/wordprocessingml/2006/main">
        <w:t xml:space="preserve">2. Ixabiso loSapho: Indlela Esibabeka Ngayo Abantu Esibathandayo Ngokugqithisela Ilifa Lethu</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27:9 Ke ukuba ithe ayaba nantombi, nolinika abazalwana bayo ilifa layo.</w:t>
      </w:r>
    </w:p>
    <w:p/>
    <w:p>
      <w:r xmlns:w="http://schemas.openxmlformats.org/wordprocessingml/2006/main">
        <w:t xml:space="preserve">Xa ithe yafa indoda ingenantombi, ilifa layo lonikwa abazalwana bayo.</w:t>
      </w:r>
    </w:p>
    <w:p/>
    <w:p>
      <w:r xmlns:w="http://schemas.openxmlformats.org/wordprocessingml/2006/main">
        <w:t xml:space="preserve">1. "Inceba Nobulungisa bukaThixo: Uviwo lweNumeri 27: 9"</w:t>
      </w:r>
    </w:p>
    <w:p/>
    <w:p>
      <w:r xmlns:w="http://schemas.openxmlformats.org/wordprocessingml/2006/main">
        <w:t xml:space="preserve">2. "Ukubaluleka koSapho kwiSicwangciso sikaThixo: Isifundo seNumeri 27:9"</w:t>
      </w:r>
    </w:p>
    <w:p/>
    <w:p>
      <w:r xmlns:w="http://schemas.openxmlformats.org/wordprocessingml/2006/main">
        <w:t xml:space="preserve">1. Duteronomi 25:5-6 , “Xa bathe bahlala ndawonye abantu bezalana, wafa omnye kubo engenamntwana, umfazi wofileyo makangendeli kwindoda yasemzini, yangaphandle; wongena kuye umzalwana wendoda yakhe, amthabathe. makabe ngumkakhe, abe ngumkakhe, enze kuye okozalana nendoda.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INUMERI 27:10 Ukuba ithe ayaba nabazalwana, nolinika abazalwana bakayise ilifa layo.</w:t>
      </w:r>
    </w:p>
    <w:p/>
    <w:p>
      <w:r xmlns:w="http://schemas.openxmlformats.org/wordprocessingml/2006/main">
        <w:t xml:space="preserve">Ilifa lendoda engenaye umninawa woba linikwe abazalwana bakayise.</w:t>
      </w:r>
    </w:p>
    <w:p/>
    <w:p>
      <w:r xmlns:w="http://schemas.openxmlformats.org/wordprocessingml/2006/main">
        <w:t xml:space="preserve">1 Simele sikulungele ukunikela oko kubafaneleyo abo basweleyo.</w:t>
      </w:r>
    </w:p>
    <w:p/>
    <w:p>
      <w:r xmlns:w="http://schemas.openxmlformats.org/wordprocessingml/2006/main">
        <w:t xml:space="preserve">2 Simele sicinge ngeentswelo zezalamane zethu.</w:t>
      </w:r>
    </w:p>
    <w:p/>
    <w:p>
      <w:r xmlns:w="http://schemas.openxmlformats.org/wordprocessingml/2006/main">
        <w:t xml:space="preserve">( 1 Yohane 3:17-18 ) Kodwa ukuba nabani na unempahla yeli hlabathi, aze ambone umzalwana wakhe eswele, azivalele ngaphakathi kwakhe, luthini na ukuhlala uthando lukaThixo ngaphakathi kwakhe? Bantwanana, masingathandi ngazwi nangamlomo; masithande ngezenzo nangenyaniso.</w:t>
      </w:r>
    </w:p>
    <w:p/>
    <w:p>
      <w:r xmlns:w="http://schemas.openxmlformats.org/wordprocessingml/2006/main">
        <w:t xml:space="preserve">2 ( IMizekeliso 19:17 ) Obabala isisweli uboleka uYehova, yaye uya kumbuyekeza ngesenzo sakhe.</w:t>
      </w:r>
    </w:p>
    <w:p/>
    <w:p>
      <w:r xmlns:w="http://schemas.openxmlformats.org/wordprocessingml/2006/main">
        <w:t xml:space="preserve">27:11 Ukuba uyise uthe akaba nabazalwana, ilifa layo nolinika umzalwana wayo okufuphi kuyo emizalwaneni yayo, alidle ilifa, libe ngummiselo wokugweba lowo koonyana bakaSirayeli. njengoko uYehova wamwiselayo umthetho uMoses.</w:t>
      </w:r>
    </w:p>
    <w:p/>
    <w:p>
      <w:r xmlns:w="http://schemas.openxmlformats.org/wordprocessingml/2006/main">
        <w:t xml:space="preserve">Esi sicatshulwa sichaza umyalelo *kaNdikhoyo awawuyalela uMosis wokuba ilifa lomntu ongenanto yakwenza nomzalwana wakhe alinike isalamane sakhe.</w:t>
      </w:r>
    </w:p>
    <w:p/>
    <w:p>
      <w:r xmlns:w="http://schemas.openxmlformats.org/wordprocessingml/2006/main">
        <w:t xml:space="preserve">1 Sifanele sabelane nathi ngokwenu, njengoko uYehova wamwiselayo umthetho uMoses.</w:t>
      </w:r>
    </w:p>
    <w:p/>
    <w:p>
      <w:r xmlns:w="http://schemas.openxmlformats.org/wordprocessingml/2006/main">
        <w:t xml:space="preserve">2: Sifanele sibe nombulelo ngazo zonke iintsikelelo asiphe zona uThixo kwaye sizisebenzise ekumzukiseni.</w:t>
      </w:r>
    </w:p>
    <w:p/>
    <w:p>
      <w:r xmlns:w="http://schemas.openxmlformats.org/wordprocessingml/2006/main">
        <w:t xml:space="preserve">1: Galati 6:9-10 Ke ekwenzeni okulungileyo masingethi amandla; kuba sovuna ngexesha elililo, ukuba asityhafi. Njengoko singathi sibe nethuba, masisebenze okulungileyo kubo bonke, ngokukodwa ke kwabendlu yamakholwa.</w:t>
      </w:r>
    </w:p>
    <w:p/>
    <w:p>
      <w:r xmlns:w="http://schemas.openxmlformats.org/wordprocessingml/2006/main">
        <w:t xml:space="preserve">2: IMizekeliso 19:17 XHO75 - Obabala isisweli uboleka uYehova; yaye uya kumbuyekeza ngezenzo zakhe.</w:t>
      </w:r>
    </w:p>
    <w:p/>
    <w:p>
      <w:r xmlns:w="http://schemas.openxmlformats.org/wordprocessingml/2006/main">
        <w:t xml:space="preserve">INUMERI 27:12 Wathi uYehova kuMoses, Nyuka uye kule ntaba yeAbharim, ulikhangele ilizwe endilinike oonyana bakaSirayeli.</w:t>
      </w:r>
    </w:p>
    <w:p/>
    <w:p>
      <w:r xmlns:w="http://schemas.openxmlformats.org/wordprocessingml/2006/main">
        <w:t xml:space="preserve">UMoses wayalelwa nguYehova ukuba anyuke intaba yaseAbharim, alikhangele ilizwe elalinikelwe koonyana bakaSirayeli.</w:t>
      </w:r>
    </w:p>
    <w:p/>
    <w:p>
      <w:r xmlns:w="http://schemas.openxmlformats.org/wordprocessingml/2006/main">
        <w:t xml:space="preserve">1. Umbono onokwenzeka: Ilizwe Ledinga kwiNumeri 27:12</w:t>
      </w:r>
    </w:p>
    <w:p/>
    <w:p>
      <w:r xmlns:w="http://schemas.openxmlformats.org/wordprocessingml/2006/main">
        <w:t xml:space="preserve">2 Amandla Okuthobela: Ukulandela Imithetho yeNkosi kwiNumeri 27:12</w:t>
      </w:r>
    </w:p>
    <w:p/>
    <w:p>
      <w:r xmlns:w="http://schemas.openxmlformats.org/wordprocessingml/2006/main">
        <w:t xml:space="preserve">1. Duteronomi 34:1-4 - Imbono kaMoses ngeLizwe Ledinga</w:t>
      </w:r>
    </w:p>
    <w:p/>
    <w:p>
      <w:r xmlns:w="http://schemas.openxmlformats.org/wordprocessingml/2006/main">
        <w:t xml:space="preserve">2. INdumiso 37:3-5 - Ukukholosa ngoYehova kwaye uthamsanqelwe ngelifa elilungileyo</w:t>
      </w:r>
    </w:p>
    <w:p/>
    <w:p>
      <w:r xmlns:w="http://schemas.openxmlformats.org/wordprocessingml/2006/main">
        <w:t xml:space="preserve">INUMERI 27:13 uthi wakubona, uhlanganiselwe kwabakowenu nawe, njengokuba wahlanganiselwa kuye umkhuluwa wakho uAron;</w:t>
      </w:r>
    </w:p>
    <w:p/>
    <w:p>
      <w:r xmlns:w="http://schemas.openxmlformats.org/wordprocessingml/2006/main">
        <w:t xml:space="preserve">UMoses uxelelwa ukuba emva kokuba elibonile iLizwe Ledinga, uya kuhlanganiselwa kubantu bakowabo njengoAron.</w:t>
      </w:r>
    </w:p>
    <w:p/>
    <w:p>
      <w:r xmlns:w="http://schemas.openxmlformats.org/wordprocessingml/2006/main">
        <w:t xml:space="preserve">1. Ukufunda ukwamkela ikamva lethu lokufa kwaye sifumane uxolo kubomi basemva kokufa.</w:t>
      </w:r>
    </w:p>
    <w:p/>
    <w:p>
      <w:r xmlns:w="http://schemas.openxmlformats.org/wordprocessingml/2006/main">
        <w:t xml:space="preserve">2. Sikholelwa ukuba abantu esibathandayo baya kusilinda xa ixesha lethu emhlabeni ligqityiwe.</w:t>
      </w:r>
    </w:p>
    <w:p/>
    <w:p>
      <w:r xmlns:w="http://schemas.openxmlformats.org/wordprocessingml/2006/main">
        <w:t xml:space="preserve">1. Filipi 1:21-23 Ngokuba kum mna, ukudla ubomi kunguKristu, ukufa kuyinzuzo. Ukuba ke ukudla ubomi ndisenyameni kusisiqhamo somsebenzi kum oko. Noko ke, ukuba ndiya kunyula ntoni na, andikwazi kuyixela. Ndixinezelekile phakathi kwezi zimbini. ndilangazelela ukunduluka, ndiye kuba noKristu; kuba kokona kulungileyo kakhulu oko.</w:t>
      </w:r>
    </w:p>
    <w:p/>
    <w:p>
      <w:r xmlns:w="http://schemas.openxmlformats.org/wordprocessingml/2006/main">
        <w:t xml:space="preserve">2 Tesalonika 4:13-14 Ke kaloku asithandi ukuba ningazi, bazalwana, mayela nabalele ukufa, ukuze ningabi buhlungu njengabanye abangenathemba bona. Kuba xa sikholwa ukuba uYesu wafa, wabuya wavuka, kwangokunjalo naye uThixo woza nabo abalele ukufa ngaye uYesu, kunye naye.</w:t>
      </w:r>
    </w:p>
    <w:p/>
    <w:p>
      <w:r xmlns:w="http://schemas.openxmlformats.org/wordprocessingml/2006/main">
        <w:t xml:space="preserve">INUMERI 27:14 nawuphikisayo umyalelo wam entlango yeTsin, embambanweni yebandla, endaweni yokundingcwalisa emanzini emehlweni abo, emanzini aseMeribha eKadeshe, entlango yeTsin.</w:t>
      </w:r>
    </w:p>
    <w:p/>
    <w:p>
      <w:r xmlns:w="http://schemas.openxmlformats.org/wordprocessingml/2006/main">
        <w:t xml:space="preserve">Esi sicatshulwa sichaza indlela abantu bakwaSirayeli abawuvukela ngayo umyalelo kaThixo kwintlango yaseTsin nakumanzi aseMeribha eKadeshe.</w:t>
      </w:r>
    </w:p>
    <w:p/>
    <w:p>
      <w:r xmlns:w="http://schemas.openxmlformats.org/wordprocessingml/2006/main">
        <w:t xml:space="preserve">1. Ukuthobela Imithetho KaThixo: Iintsikelelo Zokuthobela</w:t>
      </w:r>
    </w:p>
    <w:p/>
    <w:p>
      <w:r xmlns:w="http://schemas.openxmlformats.org/wordprocessingml/2006/main">
        <w:t xml:space="preserve">2. Ukungathobeli Imithetho KaThixo: Imiphumo Yokungathobeli</w:t>
      </w:r>
    </w:p>
    <w:p/>
    <w:p>
      <w:r xmlns:w="http://schemas.openxmlformats.org/wordprocessingml/2006/main">
        <w:t xml:space="preserve">1. Duteronomi 8:2-3 “Uze uyikhumbule yonke indlela akuhambise ngayo uYehova uThixo wakho, le minyaka imashumi mane entlango, ukuze akuthobe, akulinge, akwazi okusentliziyweni yakho, ukuba uya kuthanda na. gcina imiyalelo yakhe, okanye hayi.” Wakuthoba, wakulambisa, wakudlisa imana, into obungayazi, ababengayazi nooyihlo, ukuze akwazise ukuba akaphili ngasonka sodwa; kodwa umntu uphila ngamazwi onke aphuma emlonyeni kaYehova.</w:t>
      </w:r>
    </w:p>
    <w:p/>
    <w:p>
      <w:r xmlns:w="http://schemas.openxmlformats.org/wordprocessingml/2006/main">
        <w:t xml:space="preserve">2. Roma 6:15-16 "Sone ntoni na, kuba singekho phantsi komthetho, siphantsi kobabalo? Nakanye! Anazi na ukuba lowo nizinikela kuye ukuba ngabakhonzi bokumlulamela, ningabakhonzi bakhe. nokuba ningabesono, nisingise ekufeni, nokuba kungokululama, kusingise ebulungiseni?</w:t>
      </w:r>
    </w:p>
    <w:p/>
    <w:p>
      <w:r xmlns:w="http://schemas.openxmlformats.org/wordprocessingml/2006/main">
        <w:t xml:space="preserve">INUMERI 27:15 Wathetha uMoses kuYehova, wathi,</w:t>
      </w:r>
    </w:p>
    <w:p/>
    <w:p>
      <w:r xmlns:w="http://schemas.openxmlformats.org/wordprocessingml/2006/main">
        <w:t xml:space="preserve">UMoses ubongoza uThixo ngenxa yabantu bakwaSirayeli ukuba abe yinkokeli.</w:t>
      </w:r>
    </w:p>
    <w:p/>
    <w:p>
      <w:r xmlns:w="http://schemas.openxmlformats.org/wordprocessingml/2006/main">
        <w:t xml:space="preserve">1. Amandla Omthandazo: Indlela uMoses awabathethelela ngayo abantu bakwaSirayeli</w:t>
      </w:r>
    </w:p>
    <w:p/>
    <w:p>
      <w:r xmlns:w="http://schemas.openxmlformats.org/wordprocessingml/2006/main">
        <w:t xml:space="preserve">2. UThixo unguMboneleli oGqibeleleyo: Uyazi ukuba ngubani omawuphethukele kuye ngamaxesha esidingo</w:t>
      </w:r>
    </w:p>
    <w:p/>
    <w:p>
      <w:r xmlns:w="http://schemas.openxmlformats.org/wordprocessingml/2006/main">
        <w:t xml:space="preserve">1. Yakobi 5:16 - Umthandazo welungisa unamandla amakhulu njengoko usebenza.</w:t>
      </w:r>
    </w:p>
    <w:p/>
    <w:p>
      <w:r xmlns:w="http://schemas.openxmlformats.org/wordprocessingml/2006/main">
        <w:t xml:space="preserve">2. Hebhere 13:5-6 - Gcina ubomi bakho bungabi naluthando lwemali, kwaye yaneliswa zizinto onazo, kuba uthe, Andiyi kukushiya, andiyi kukushiya.</w:t>
      </w:r>
    </w:p>
    <w:p/>
    <w:p>
      <w:r xmlns:w="http://schemas.openxmlformats.org/wordprocessingml/2006/main">
        <w:t xml:space="preserve">27:16 UYehova, uThixo woomoya benyama yonke, makamise indoda phezu kwebandla,</w:t>
      </w:r>
    </w:p>
    <w:p/>
    <w:p>
      <w:r xmlns:w="http://schemas.openxmlformats.org/wordprocessingml/2006/main">
        <w:t xml:space="preserve">UMoses ucela uThixo ukuba anyule inkokeli yamaSirayeli.</w:t>
      </w:r>
    </w:p>
    <w:p/>
    <w:p>
      <w:r xmlns:w="http://schemas.openxmlformats.org/wordprocessingml/2006/main">
        <w:t xml:space="preserve">1. Amandla eNkokeli kaThixo</w:t>
      </w:r>
    </w:p>
    <w:p/>
    <w:p>
      <w:r xmlns:w="http://schemas.openxmlformats.org/wordprocessingml/2006/main">
        <w:t xml:space="preserve">2. Ukubaluleka Kokulandela Ubunkokeli BukaThixo</w:t>
      </w:r>
    </w:p>
    <w:p/>
    <w:p>
      <w:r xmlns:w="http://schemas.openxmlformats.org/wordprocessingml/2006/main">
        <w:t xml:space="preserve">1. Hebhere 13:17 - Bathambeleni abakhokeli benu, nibalulamele, kuba bona abalali, ngenxa yemiphefumlo yenu, ngokwabaya kuphendula.</w:t>
      </w:r>
    </w:p>
    <w:p/>
    <w:p>
      <w:r xmlns:w="http://schemas.openxmlformats.org/wordprocessingml/2006/main">
        <w:t xml:space="preserve">2. IMizekeliso 11:14 - Apho kungekho khokelo, abantu bayawa, kodwa ebuninzini babacebisi kukho ukhuseleko.</w:t>
      </w:r>
    </w:p>
    <w:p/>
    <w:p>
      <w:r xmlns:w="http://schemas.openxmlformats.org/wordprocessingml/2006/main">
        <w:t xml:space="preserve">27:17 eya kuphuma phambi kwabo, ingene phambi kwabo, ibakhuphe, ibangenise; ukuze lingabi njengezimvu ezingenamalusi ibandla likaYehova.</w:t>
      </w:r>
    </w:p>
    <w:p/>
    <w:p>
      <w:r xmlns:w="http://schemas.openxmlformats.org/wordprocessingml/2006/main">
        <w:t xml:space="preserve">UYehova uyalela uMoses ukuba amisele abantu iinkokeli ukuze babe nokhokelo baze bangabi njengezimvu ezingenamalusi.</w:t>
      </w:r>
    </w:p>
    <w:p/>
    <w:p>
      <w:r xmlns:w="http://schemas.openxmlformats.org/wordprocessingml/2006/main">
        <w:t xml:space="preserve">1. Ukubaluleka kwesiKhokelo kunye nobuNkokheli</w:t>
      </w:r>
    </w:p>
    <w:p/>
    <w:p>
      <w:r xmlns:w="http://schemas.openxmlformats.org/wordprocessingml/2006/main">
        <w:t xml:space="preserve">2. UMalusi Omkhulu - Ukukhathalela kukaThixo Abantu Bakhe</w:t>
      </w:r>
    </w:p>
    <w:p/>
    <w:p>
      <w:r xmlns:w="http://schemas.openxmlformats.org/wordprocessingml/2006/main">
        <w:t xml:space="preserve">1. INdumiso 23:1 - "UYehova ngumalusi wam, andiyi kuswela nto."</w:t>
      </w:r>
    </w:p>
    <w:p/>
    <w:p>
      <w:r xmlns:w="http://schemas.openxmlformats.org/wordprocessingml/2006/main">
        <w:t xml:space="preserve">2. 1 Petros 5:4 - "Nothi akubonakala uMalusi oyintloko, nisifumane isithsaba salo uzuko esingabuniyo."</w:t>
      </w:r>
    </w:p>
    <w:p/>
    <w:p>
      <w:r xmlns:w="http://schemas.openxmlformats.org/wordprocessingml/2006/main">
        <w:t xml:space="preserve">27:18 Wathi uYehova kuMoses, Thabatha uYoshuwa unyana kaNun, indoda okuyo umoya, ucinezele ngesandla sakho phezu kwakhe;</w:t>
      </w:r>
    </w:p>
    <w:p/>
    <w:p>
      <w:r xmlns:w="http://schemas.openxmlformats.org/wordprocessingml/2006/main">
        <w:t xml:space="preserve">UMoses unyula uYoshuwa njengongena ezihlangwini zakhe.</w:t>
      </w:r>
    </w:p>
    <w:p/>
    <w:p>
      <w:r xmlns:w="http://schemas.openxmlformats.org/wordprocessingml/2006/main">
        <w:t xml:space="preserve">1. Ukwamkela inguqu: Ukufunda ukuziqhelanisa nokuziqhelanisa nokuFunda</w:t>
      </w:r>
    </w:p>
    <w:p/>
    <w:p>
      <w:r xmlns:w="http://schemas.openxmlformats.org/wordprocessingml/2006/main">
        <w:t xml:space="preserve">2. Ubizelwe ukuKhokela: Ukuqonda iMpahla yobuNkokheli</w:t>
      </w:r>
    </w:p>
    <w:p/>
    <w:p>
      <w:r xmlns:w="http://schemas.openxmlformats.org/wordprocessingml/2006/main">
        <w:t xml:space="preserve">1. Yohane 13:13-17 - Ukubaluleka kobunkokeli bomkhonzi</w:t>
      </w:r>
    </w:p>
    <w:p/>
    <w:p>
      <w:r xmlns:w="http://schemas.openxmlformats.org/wordprocessingml/2006/main">
        <w:t xml:space="preserve">2. 1 Petros 5:1-4 - Ubizo lokuthobeka kubunkokeli.</w:t>
      </w:r>
    </w:p>
    <w:p/>
    <w:p>
      <w:r xmlns:w="http://schemas.openxmlformats.org/wordprocessingml/2006/main">
        <w:t xml:space="preserve">INUMERI 27:19 ummise phambi koElazare umbingeleli, naphambi kwebandla lonke; umwisele umthetho emehlweni abo.</w:t>
      </w:r>
    </w:p>
    <w:p/>
    <w:p>
      <w:r xmlns:w="http://schemas.openxmlformats.org/wordprocessingml/2006/main">
        <w:t xml:space="preserve">UMoses unyula uYoshuwa ukuba akhokele amaSirayeli yaye umnika umyalelo phambi koElazare umbingeleli nebandla.</w:t>
      </w:r>
    </w:p>
    <w:p/>
    <w:p>
      <w:r xmlns:w="http://schemas.openxmlformats.org/wordprocessingml/2006/main">
        <w:t xml:space="preserve">1. Intlawulo yobunkokeli: Izifundo kuYoshuwa</w:t>
      </w:r>
    </w:p>
    <w:p/>
    <w:p>
      <w:r xmlns:w="http://schemas.openxmlformats.org/wordprocessingml/2006/main">
        <w:t xml:space="preserve">2. Indlela Yokuthobela: Isifundo seNumeri 27:19</w:t>
      </w:r>
    </w:p>
    <w:p/>
    <w:p>
      <w:r xmlns:w="http://schemas.openxmlformats.org/wordprocessingml/2006/main">
        <w:t xml:space="preserve">1. Yoshuwa 1:6-9</w:t>
      </w:r>
    </w:p>
    <w:p/>
    <w:p>
      <w:r xmlns:w="http://schemas.openxmlformats.org/wordprocessingml/2006/main">
        <w:t xml:space="preserve">2. IMizekeliso 3:5-6</w:t>
      </w:r>
    </w:p>
    <w:p/>
    <w:p>
      <w:r xmlns:w="http://schemas.openxmlformats.org/wordprocessingml/2006/main">
        <w:t xml:space="preserve">INUMERI 27:20 uthabathe kwindili yakho, ubeke phezu kwakhe, ukuze limve lonke ibandla loonyana bakaSirayeli.</w:t>
      </w:r>
    </w:p>
    <w:p/>
    <w:p>
      <w:r xmlns:w="http://schemas.openxmlformats.org/wordprocessingml/2006/main">
        <w:t xml:space="preserve">UYehova uyalela uMoses ukuba anike uYoshuwa inxalenye yembeko yakhe ukuze amaSirayeli amthobele.</w:t>
      </w:r>
    </w:p>
    <w:p/>
    <w:p>
      <w:r xmlns:w="http://schemas.openxmlformats.org/wordprocessingml/2006/main">
        <w:t xml:space="preserve">1. Zinikezele ekukhonzeni uThixo kunye nabo bakungqongileyo ngokuthobeka nangembeko.</w:t>
      </w:r>
    </w:p>
    <w:p/>
    <w:p>
      <w:r xmlns:w="http://schemas.openxmlformats.org/wordprocessingml/2006/main">
        <w:t xml:space="preserve">2 Phila ubomi bokuthobela iNkosi kwaye ubaphathe ngembeko abanye.</w:t>
      </w:r>
    </w:p>
    <w:p/>
    <w:p>
      <w:r xmlns:w="http://schemas.openxmlformats.org/wordprocessingml/2006/main">
        <w:t xml:space="preserve">1 Petros 5:5-6 , Ngokunjalo, nina batsha, wathobeleni amadoda amakhulu. Yambathani ukuthobeka kwentliziyo nonke; kuba uThixo uyabachasa abanekratshi, abababale abazithobileyo. Zithobeni ngoko phantsi kwesandla esinamandla sikaThixo, ukuze aniphakamise ngexesha elifanelekileyo.</w:t>
      </w:r>
    </w:p>
    <w:p/>
    <w:p>
      <w:r xmlns:w="http://schemas.openxmlformats.org/wordprocessingml/2006/main">
        <w:t xml:space="preserve">2. Roma 12:10 , Mayela nothando olu lobuzalwana, ndithi, yenzelanani ububele; mayela nembeko leyo, phangelanani.</w:t>
      </w:r>
    </w:p>
    <w:p/>
    <w:p>
      <w:r xmlns:w="http://schemas.openxmlformats.org/wordprocessingml/2006/main">
        <w:t xml:space="preserve">INUMERI 27:21 ame phambi koElazare umbingeleli, yena abuze kuye isigwebo seUrim phambi koYehova, baphume ngokomlomo wakhe, bangene ngokomlomo wakhe, yena nabo bonke abaya kungena. oonyana bakaSirayeli kunye naye, nebandla lonke.</w:t>
      </w:r>
    </w:p>
    <w:p/>
    <w:p>
      <w:r xmlns:w="http://schemas.openxmlformats.org/wordprocessingml/2006/main">
        <w:t xml:space="preserve">Esi sicatshulwa sichaza indlela oonyana bakaSirayeli ababefanele babuze ngayo kuYehova ngoElazare umbingeleli ukuze babagwebe ngaphambi kokuba benze nasiphi na isigqibo.</w:t>
      </w:r>
    </w:p>
    <w:p/>
    <w:p>
      <w:r xmlns:w="http://schemas.openxmlformats.org/wordprocessingml/2006/main">
        <w:t xml:space="preserve">1 Funa isiluleko sikaThixo kuzo zonke izigqibo</w:t>
      </w:r>
    </w:p>
    <w:p/>
    <w:p>
      <w:r xmlns:w="http://schemas.openxmlformats.org/wordprocessingml/2006/main">
        <w:t xml:space="preserve">2. Thobela imiyalelo kaThixo ngenxa yokumhlonela</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2. IMizekeliso 3:5-7 - Kholosa ngoYehova ngentliziyo yakho yonke, ungayami okwakho ukuqonda. Uze umazi yena ezindleleni zakho zonke, kwaye wowenza uthi tye umendo wakho.</w:t>
      </w:r>
    </w:p>
    <w:p/>
    <w:p>
      <w:r xmlns:w="http://schemas.openxmlformats.org/wordprocessingml/2006/main">
        <w:t xml:space="preserve">INUMERI 27:22 Wenza uMoses njengoko uYehova wamwiselayo umthetho, wamthabatha uYoshuwa, wammisa phambi koElazare umbingeleli, naphambi kwebandla lonke.</w:t>
      </w:r>
    </w:p>
    <w:p/>
    <w:p>
      <w:r xmlns:w="http://schemas.openxmlformats.org/wordprocessingml/2006/main">
        <w:t xml:space="preserve">UMoses wenza ngokwelizwi likaYehova, wammisa uYoshuwa phambi koElazare umbingeleli, naphambi kwebandla lonke.</w:t>
      </w:r>
    </w:p>
    <w:p/>
    <w:p>
      <w:r xmlns:w="http://schemas.openxmlformats.org/wordprocessingml/2006/main">
        <w:t xml:space="preserve">1. Amandla Okuthobela: Indlela Ukulandela Imiyalelo KaThixo Okuzisa Ngayo Intsikelelo</w:t>
      </w:r>
    </w:p>
    <w:p/>
    <w:p>
      <w:r xmlns:w="http://schemas.openxmlformats.org/wordprocessingml/2006/main">
        <w:t xml:space="preserve">2. Ukomelela kobuNkokeli: Indlela iiNkokeli ezihlonela uThixo eziluxhasa ngayo uluntu</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Hebhere 13:17 - Bathambeleni abakhokeli benu, nibalulamele, kuba bona abalali, ngenxa yemiphefumlo yenu, ngokwabaya kuphendula. Mabakwenze oko ngovuyo, kungekhona ngokuncwina, kuba akuyi kuba yingenelo kuni oko.</w:t>
      </w:r>
    </w:p>
    <w:p/>
    <w:p>
      <w:r xmlns:w="http://schemas.openxmlformats.org/wordprocessingml/2006/main">
        <w:t xml:space="preserve">INUMERI 27:23 wacinezela ngezandla zakhe phezu kwakhe, wamwisela umthetho, njengoko uYehova wamwiselayo umthetho ngesandla sikaMoses.</w:t>
      </w:r>
    </w:p>
    <w:p/>
    <w:p>
      <w:r xmlns:w="http://schemas.openxmlformats.org/wordprocessingml/2006/main">
        <w:t xml:space="preserve">UYehova wayalela uMoses ukuba abeke izandla zakhe kuYoshuwa aze amyalele.</w:t>
      </w:r>
    </w:p>
    <w:p/>
    <w:p>
      <w:r xmlns:w="http://schemas.openxmlformats.org/wordprocessingml/2006/main">
        <w:t xml:space="preserve">1. Intlawulo yokuKhokela: Ibali likaYoshuwa kwiNumeri 27:23</w:t>
      </w:r>
    </w:p>
    <w:p/>
    <w:p>
      <w:r xmlns:w="http://schemas.openxmlformats.org/wordprocessingml/2006/main">
        <w:t xml:space="preserve">2. Intsikelelo Yokuthobela: Isifundo seNumeri 27:23</w:t>
      </w:r>
    </w:p>
    <w:p/>
    <w:p>
      <w:r xmlns:w="http://schemas.openxmlformats.org/wordprocessingml/2006/main">
        <w:t xml:space="preserve">1 Duteronomi 34:9 - UYoshuwa unyana kaNun wayezele ngumoya wobulumko; ngokuba uMoses wayecinezele ngezandla zakhe phezu kwakhe. Bamphulaphula oonyana bakaSirayeli kuye, benza njengoko uYehova wamwiselayo umthetho uMoses.</w:t>
      </w:r>
    </w:p>
    <w:p/>
    <w:p>
      <w:r xmlns:w="http://schemas.openxmlformats.org/wordprocessingml/2006/main">
        <w:t xml:space="preserve">2. Hebhere 5:4 - Kanjalo akukho mntu uzithabathela ngokwakhe imbeko leyo; oyithabathayo ngobizwe nguThixo, kwanjengoAron.</w:t>
      </w:r>
    </w:p>
    <w:p/>
    <w:p>
      <w:r xmlns:w="http://schemas.openxmlformats.org/wordprocessingml/2006/main">
        <w:t xml:space="preserve">Amanani 28 anokushwankathelwa ngokwemihlathi emithathu ngolu hlobo lulandelayo, ngeendinyana ezibonisiweyo:</w:t>
      </w:r>
    </w:p>
    <w:p/>
    <w:p>
      <w:r xmlns:w="http://schemas.openxmlformats.org/wordprocessingml/2006/main">
        <w:t xml:space="preserve">Isiqendu 1: INumeri 28:1-8 inikela imiyalelo yeminikelo yemihla ngemihla emele inikelwe kuThixo. Isahluko siqala ngokubethelela ukuba le minikelo ifanele yenziwe ngamaxesha ayo amisiweyo yaye iquka iinkunzi ezimbini zeemvana ezimnyaka mnye, kunye neminikelo yokudla okuziinkozo nethululwayo. Ngaphezu koko, kufuneka kunikelwe idini elinyukayo lamaxesha onke suku ngalunye, libe yimvana enye kusasa, enye imvana ngokuhlwa.</w:t>
      </w:r>
    </w:p>
    <w:p/>
    <w:p>
      <w:r xmlns:w="http://schemas.openxmlformats.org/wordprocessingml/2006/main">
        <w:t xml:space="preserve">Isiqendu 2: Ukuqhubela phambili kwiNumeri 28:9-15, isahluko sichaza iminikelo yeSabatha. NgoMhla woPhumlo ngamnye kufuneka enze idini elitshiswayo, kunye neminikelo yeenkozo neminikelo ethululwayo. Le minikelo yeSabatha igqalwa njengengcwele yaye ayifanele ibe phezu komnikelo otshiswayo wemihla ngemihla nje kuphela kodwa ikwaquka nomnikelo okhethekileyo owongezelelekileyo wezahlulo ezibini zesishumi se-efa yomgubo ocoliweyo, ugalelwe ioli.</w:t>
      </w:r>
    </w:p>
    <w:p/>
    <w:p>
      <w:r xmlns:w="http://schemas.openxmlformats.org/wordprocessingml/2006/main">
        <w:t xml:space="preserve">Umhlathi 3: INumeri 28 iqukumbela ngokuchaza iminikelo yenyanga, eyenziwa ngexesha lokubhiyozelwa kweNyanga. Nyanga nganye, ekuqaleni kwenyanga, kukho imibingelelo eyongezelelekileyo ekufuneka yenziwe. Ezi ziquka iinkunzi zeenkomo eziselula zibe mbini, inkunzi yegusha enye, neemvana ezimnyaka mnye ezigqibeleleyo zibe sixhenxe; La mbingelelo wenyanga ulivumba elithozamisayo kuThixo.</w:t>
      </w:r>
    </w:p>
    <w:p/>
    <w:p>
      <w:r xmlns:w="http://schemas.openxmlformats.org/wordprocessingml/2006/main">
        <w:t xml:space="preserve">Isishwankathelo:</w:t>
      </w:r>
    </w:p>
    <w:p>
      <w:r xmlns:w="http://schemas.openxmlformats.org/wordprocessingml/2006/main">
        <w:t xml:space="preserve">Amanani angama-28 anika:</w:t>
      </w:r>
    </w:p>
    <w:p>
      <w:r xmlns:w="http://schemas.openxmlformats.org/wordprocessingml/2006/main">
        <w:t xml:space="preserve">Imiyalelo yemihla ngemihla yedini lemini ngangeemvana ezimbini, ithole lenkomo, nethole;</w:t>
      </w:r>
    </w:p>
    <w:p>
      <w:r xmlns:w="http://schemas.openxmlformats.org/wordprocessingml/2006/main">
        <w:t xml:space="preserve">Idini elinyukayo lamaxesha onke kusasa, lakutshona ilanga.</w:t>
      </w:r>
    </w:p>
    <w:p/>
    <w:p>
      <w:r xmlns:w="http://schemas.openxmlformats.org/wordprocessingml/2006/main">
        <w:t xml:space="preserve">idini lesabatha ngeemvana ezimbini;</w:t>
      </w:r>
    </w:p>
    <w:p>
      <w:r xmlns:w="http://schemas.openxmlformats.org/wordprocessingml/2006/main">
        <w:t xml:space="preserve">NgoMhla wokuPhumla umgubo ocoliweyo ugalelwe ioli.</w:t>
      </w:r>
    </w:p>
    <w:p/>
    <w:p>
      <w:r xmlns:w="http://schemas.openxmlformats.org/wordprocessingml/2006/main">
        <w:t xml:space="preserve">Ukubhiyozelwa kweNyanga eNtsha kusenziwa amadini awongezelelekileyo;</w:t>
      </w:r>
    </w:p>
    <w:p>
      <w:r xmlns:w="http://schemas.openxmlformats.org/wordprocessingml/2006/main">
        <w:t xml:space="preserve">iinkunzi ezintsha zibe mbini, nenkunzi yemvu ibe nye, neemvana zibe sixhenxe;</w:t>
      </w:r>
    </w:p>
    <w:p>
      <w:r xmlns:w="http://schemas.openxmlformats.org/wordprocessingml/2006/main">
        <w:t xml:space="preserve">Iminikelo ilivumba elithozamisayo kuThixo.</w:t>
      </w:r>
    </w:p>
    <w:p/>
    <w:p>
      <w:r xmlns:w="http://schemas.openxmlformats.org/wordprocessingml/2006/main">
        <w:t xml:space="preserve">Esi sahluko sigxile kwimiyalelo yeentlobo ngeentlobo zeminikelo eyayisiwa rhoqo phambi koThixo iminikelo yemihla ngemihla, iminikelo yeSabatha, kunye nokubhiyozelwa kweNyanga eNtsha. INumeri 28 iqala ngokunikela imiyalelo yomnikelo wemihla ngemihla wamaxhwane amabini angamaduna amnyaka mnye, kunye neminikelo yeenkozo neyezothulo ngamaxesha amisiweyo. Ukongezelela, kukho idini elitshiswayo elihlala lisenziwa kusasa, elinye ixhwane elinikelwa ngorhatya suku ngalunye.</w:t>
      </w:r>
    </w:p>
    <w:p/>
    <w:p>
      <w:r xmlns:w="http://schemas.openxmlformats.org/wordprocessingml/2006/main">
        <w:t xml:space="preserve">Ngapha koko, iNumeri 28 ichaza imiyalelo engqalileyo yokugcinwa kweSabatha apho kwenziwa amadini awongezelelekileyo kunye namadini atshiswayo aqhelekileyo emihla ngemihla ewonke amaxhwane amabini angamaduna anonyaka wawo wokuqala kunye neminikelo yokudla okuziinkozo nethululwayo. Lo mnikelo uquka izahlulo ezibini zesishumi somgubo oxutywe namafutha omnquma.</w:t>
      </w:r>
    </w:p>
    <w:p/>
    <w:p>
      <w:r xmlns:w="http://schemas.openxmlformats.org/wordprocessingml/2006/main">
        <w:t xml:space="preserve">Isahluko siqukumbela ngokuchaza imibhiyozo yenyanga eNtsha yeNyanga apho kwenziwa amadini awongezelelekileyo ekuqaleni kwenyanga nganye. Ezi nkunzi zeenkomo zibe mbini ezigqibeleleyo, nenkunzi yegusha egqibeleleyo, nesixhenxe seemvana ezimnyaka mnye ezigqibeleleyo, zibe sixhenxe; Ezi mibingelelo ziba livumba elithozamisayo phambi koThixo ebudeni bale misitho.</w:t>
      </w:r>
    </w:p>
    <w:p/>
    <w:p>
      <w:r xmlns:w="http://schemas.openxmlformats.org/wordprocessingml/2006/main">
        <w:t xml:space="preserve">INUMERI 28:1 Wathetha uYehova kuMoses, esithi,</w:t>
      </w:r>
    </w:p>
    <w:p/>
    <w:p>
      <w:r xmlns:w="http://schemas.openxmlformats.org/wordprocessingml/2006/main">
        <w:t xml:space="preserve">Esi sicatshulwa sithetha ngoYehova ethetha noMoses kwaye emyalela ukuba anike imiyalelo malunga namadini.</w:t>
      </w:r>
    </w:p>
    <w:p/>
    <w:p>
      <w:r xmlns:w="http://schemas.openxmlformats.org/wordprocessingml/2006/main">
        <w:t xml:space="preserve">1. Ulwalathiso LweNkosi: Ukulandela Imiyalelo Nokhokelo Lwakhe</w:t>
      </w:r>
    </w:p>
    <w:p/>
    <w:p>
      <w:r xmlns:w="http://schemas.openxmlformats.org/wordprocessingml/2006/main">
        <w:t xml:space="preserve">2. Amandla okuthobela: Ukubonisa ukholo ngokuMamela nokwenza</w:t>
      </w:r>
    </w:p>
    <w:p/>
    <w:p>
      <w:r xmlns:w="http://schemas.openxmlformats.org/wordprocessingml/2006/main">
        <w:t xml:space="preserve">1. Yohane 14:15 - "Ukuba niyandithanda, noyigcina imiyalelo yam."</w:t>
      </w:r>
    </w:p>
    <w:p/>
    <w:p>
      <w:r xmlns:w="http://schemas.openxmlformats.org/wordprocessingml/2006/main">
        <w:t xml:space="preserve">2. Isaya 1:19 - "Ukuba nithe navuma naphulaphula, niya kudla izinto ezilungileyo zelizwe."</w:t>
      </w:r>
    </w:p>
    <w:p/>
    <w:p>
      <w:r xmlns:w="http://schemas.openxmlformats.org/wordprocessingml/2006/main">
        <w:t xml:space="preserve">INUMERI 28:2 Bawisele umthetho oonyana bakaSirayeli, uthi kubo, Umsondezo wam, isonka sam sokudla kwasemlilweni, ivumba elithozamisayo kum, nokugcina ukuwusondeza kum ngexesha lawo elimisiweyo.</w:t>
      </w:r>
    </w:p>
    <w:p/>
    <w:p>
      <w:r xmlns:w="http://schemas.openxmlformats.org/wordprocessingml/2006/main">
        <w:t xml:space="preserve">UThixo wayalela amaSirayeli ukuba amenzele amadini ngexesha elimisiweyo.</w:t>
      </w:r>
    </w:p>
    <w:p/>
    <w:p>
      <w:r xmlns:w="http://schemas.openxmlformats.org/wordprocessingml/2006/main">
        <w:t xml:space="preserve">1. Ukubaluleka Kokugcina Umiselo LukaThixo</w:t>
      </w:r>
    </w:p>
    <w:p/>
    <w:p>
      <w:r xmlns:w="http://schemas.openxmlformats.org/wordprocessingml/2006/main">
        <w:t xml:space="preserve">2. Intsikelelo Yokuthobela UThixo</w:t>
      </w:r>
    </w:p>
    <w:p/>
    <w:p>
      <w:r xmlns:w="http://schemas.openxmlformats.org/wordprocessingml/2006/main">
        <w:t xml:space="preserve">1. Duteronomi 11:27 - “Woniphangalalisa uYehova phakathi kweentlanga, nisale nibantu bambalwa ezintlangeni, apho uYehova aya kuniqhubela khona.</w:t>
      </w:r>
    </w:p>
    <w:p/>
    <w:p>
      <w:r xmlns:w="http://schemas.openxmlformats.org/wordprocessingml/2006/main">
        <w:t xml:space="preserve">2: Filipi 2:8 - "Kwaye ngemo yomntu, wazithoba, waba ngolulamileyo, wada wesa ekufeni, ukufa ke kwasemnqamlezweni."</w:t>
      </w:r>
    </w:p>
    <w:p/>
    <w:p>
      <w:r xmlns:w="http://schemas.openxmlformats.org/wordprocessingml/2006/main">
        <w:t xml:space="preserve">28:3 Uze uthi kubo, Kuko oku ukudla kwasemlilweni enokusondeza kuYehova; iimvana ezimnyaka mnye zibe mbini, ezigqibeleleyo, zemini ngemini, zedini elinyukayo lamaxesha onke.</w:t>
      </w:r>
    </w:p>
    <w:p/>
    <w:p>
      <w:r xmlns:w="http://schemas.openxmlformats.org/wordprocessingml/2006/main">
        <w:t xml:space="preserve">UThixo wayalela amaSirayeli ukuba anikele ngeemvana ezimbini ezimnyaka mnye njengedini elinyukayo lamaxesha onke.</w:t>
      </w:r>
    </w:p>
    <w:p/>
    <w:p>
      <w:r xmlns:w="http://schemas.openxmlformats.org/wordprocessingml/2006/main">
        <w:t xml:space="preserve">1. Ukubaluleka kokuzingisa kokuthobela iMithetho kaThixo</w:t>
      </w:r>
    </w:p>
    <w:p/>
    <w:p>
      <w:r xmlns:w="http://schemas.openxmlformats.org/wordprocessingml/2006/main">
        <w:t xml:space="preserve">2. Idini Lokuthobela: Ukuncama Intando Yethu Ukuze Silandele OkukaThixo</w:t>
      </w:r>
    </w:p>
    <w:p/>
    <w:p>
      <w:r xmlns:w="http://schemas.openxmlformats.org/wordprocessingml/2006/main">
        <w:t xml:space="preserve">1. Duteronomi 10:12-13 - “Ngoku ke, Sirayeli, uYehova uThixo wakho ubiza ntoni na kuwe, ingekuko ukumoyika uYehova uThixo wakho, uhambe ngokumthobela, umthande, umkhonze uYehova uThixo wakho ngokukhonza uYehova uThixo wakho ngokukhonza uYehova uThixo wakho ngokuthobela imithetho yakhe. ngentliziyo yakho yonke, nangomphefumlo wakho wonke, ukuba ugcine imithetho nemimiselo kaYehova, endikuwiselayo namhla, ukuba kulunge kuwe?</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INUMERI 28:4 enye imvana woyibingelela kusasa, eyesibini uyenze lakutshona ilanga;</w:t>
      </w:r>
    </w:p>
    <w:p/>
    <w:p>
      <w:r xmlns:w="http://schemas.openxmlformats.org/wordprocessingml/2006/main">
        <w:t xml:space="preserve">Esi sicatshulwa siyalela amaSirayeli ukuba enze imvana kusasa aze anikele enye imvana ngokuhlwa njengedini elinyukayo.</w:t>
      </w:r>
    </w:p>
    <w:p/>
    <w:p>
      <w:r xmlns:w="http://schemas.openxmlformats.org/wordprocessingml/2006/main">
        <w:t xml:space="preserve">1 Amandla Omnikelo: Indlela imithandazo yethu yemihla ngemihla enokusiguqula ngayo.</w:t>
      </w:r>
    </w:p>
    <w:p/>
    <w:p>
      <w:r xmlns:w="http://schemas.openxmlformats.org/wordprocessingml/2006/main">
        <w:t xml:space="preserve">2 Yenza Umzuzu Ngamnye Ubaluleke: Ukubaluleka kokunikela ixesha kuThixo.</w:t>
      </w:r>
    </w:p>
    <w:p/>
    <w:p>
      <w:r xmlns:w="http://schemas.openxmlformats.org/wordprocessingml/2006/main">
        <w:t xml:space="preserve">1. Mateyu 6:11 - Siphe namhla isonka sethu semihla ngemihla.</w:t>
      </w:r>
    </w:p>
    <w:p/>
    <w:p>
      <w:r xmlns:w="http://schemas.openxmlformats.org/wordprocessingml/2006/main">
        <w:t xml:space="preserve">2. 1 Tesalonika 5:17 - Thandazani ningayeki.</w:t>
      </w:r>
    </w:p>
    <w:p/>
    <w:p>
      <w:r xmlns:w="http://schemas.openxmlformats.org/wordprocessingml/2006/main">
        <w:t xml:space="preserve">INUMERI 28:5 nesahlulo seshumi se-efa yomgubo ocoliweyo, ube ngumnikelo wokudla, ugalelwe ioli engqushiweyo esisahlulo sesine sehin.</w:t>
      </w:r>
    </w:p>
    <w:p/>
    <w:p>
      <w:r xmlns:w="http://schemas.openxmlformats.org/wordprocessingml/2006/main">
        <w:t xml:space="preserve">Esi sicatshulwa sichaza umnikelo uThixo awayalela abantu bakhe ukuba bawunike kuye: isahlulo seshumi se-efa yomgubo oxutywe neoli esisahlulo sesine sehin.</w:t>
      </w:r>
    </w:p>
    <w:p/>
    <w:p>
      <w:r xmlns:w="http://schemas.openxmlformats.org/wordprocessingml/2006/main">
        <w:t xml:space="preserve">1. "Iminikelo Yethu KuThixo: Umzekelo OseBhayibhileni Wesisa"</w:t>
      </w:r>
    </w:p>
    <w:p/>
    <w:p>
      <w:r xmlns:w="http://schemas.openxmlformats.org/wordprocessingml/2006/main">
        <w:t xml:space="preserve">2. “Ukubaluleka Komnikelo KuThixo: Isifundo seNumeri 28:5”</w:t>
      </w:r>
    </w:p>
    <w:p/>
    <w:p>
      <w:r xmlns:w="http://schemas.openxmlformats.org/wordprocessingml/2006/main">
        <w:t xml:space="preserve">1. Mateyu 6:21 - "Kuba apho bukhona ubutyebi benu, yoba lapho nentliziyo yenu."</w:t>
      </w:r>
    </w:p>
    <w:p/>
    <w:p>
      <w:r xmlns:w="http://schemas.openxmlformats.org/wordprocessingml/2006/main">
        <w:t xml:space="preserve">2 Korinte 9:7- “Elowo makanike njengoko egqibe ngako entliziyweni;</w:t>
      </w:r>
    </w:p>
    <w:p/>
    <w:p>
      <w:r xmlns:w="http://schemas.openxmlformats.org/wordprocessingml/2006/main">
        <w:t xml:space="preserve">28:6 Lidini elinyukayo lamaxesha onke, elamiselwa entabeni yeSinayi ukuba libe livumba elithozamisayo, ukudla kwasemlilweni ke oko kuYehova;</w:t>
      </w:r>
    </w:p>
    <w:p/>
    <w:p>
      <w:r xmlns:w="http://schemas.openxmlformats.org/wordprocessingml/2006/main">
        <w:t xml:space="preserve">Idini elinyukayo lamaxesha onke, elamiselwa nguThixo entabeni yeSinayi, livumba elithozamisayo, kwasemlilweni ke oko kuYehova;</w:t>
      </w:r>
    </w:p>
    <w:p/>
    <w:p>
      <w:r xmlns:w="http://schemas.openxmlformats.org/wordprocessingml/2006/main">
        <w:t xml:space="preserve">1. Amandla Edini: Indlela Izipho ZikaThixo Ezifuna Siyiphendule Ngayo</w:t>
      </w:r>
    </w:p>
    <w:p/>
    <w:p>
      <w:r xmlns:w="http://schemas.openxmlformats.org/wordprocessingml/2006/main">
        <w:t xml:space="preserve">2. Intliziyo Enombulelo: Ukukhulisa Uxabiso Lwethu Ngelungiselelo LikaThixo</w:t>
      </w:r>
    </w:p>
    <w:p/>
    <w:p>
      <w:r xmlns:w="http://schemas.openxmlformats.org/wordprocessingml/2006/main">
        <w:t xml:space="preserve">1. Levitikus 1:1-17; 3:1-17 - Imiyalelo kaThixo ngedini elinyukayo</w:t>
      </w:r>
    </w:p>
    <w:p/>
    <w:p>
      <w:r xmlns:w="http://schemas.openxmlformats.org/wordprocessingml/2006/main">
        <w:t xml:space="preserve">2. Hebhere 13:15-16 - Ukubonisa umbulelo kuThixo ngamadini neminikelo</w:t>
      </w:r>
    </w:p>
    <w:p/>
    <w:p>
      <w:r xmlns:w="http://schemas.openxmlformats.org/wordprocessingml/2006/main">
        <w:t xml:space="preserve">INUMERI 28:7 nomnikelo walo othululwayo woba sisahlulo sesine sehin kuyo imvana enye, uyigalele kuYehova iwayini eyomeleleyo, uyigalele ngewayini ecocekileyo, ibe ngumnikelo othululwayo.</w:t>
      </w:r>
    </w:p>
    <w:p/>
    <w:p>
      <w:r xmlns:w="http://schemas.openxmlformats.org/wordprocessingml/2006/main">
        <w:t xml:space="preserve">Esi sicatshulwa sithetha ngomnikelo othululwayo onxulumene nomnikelo wexhwane elinye, osisisahlulo sesine sehin yewayini enxilisayo, egalelwa endaweni engcwele njengomnikelo kuYehova.</w:t>
      </w:r>
    </w:p>
    <w:p/>
    <w:p>
      <w:r xmlns:w="http://schemas.openxmlformats.org/wordprocessingml/2006/main">
        <w:t xml:space="preserve">1. Umbingelelo weMvana: Ukuqwalaselwa kweNdawo yoNqulo Lwedini</w:t>
      </w:r>
    </w:p>
    <w:p/>
    <w:p>
      <w:r xmlns:w="http://schemas.openxmlformats.org/wordprocessingml/2006/main">
        <w:t xml:space="preserve">2. Iwayini njengoMfanekiso wovuyo kunye noMbhiyozo kwiNdlu yeNkosi</w:t>
      </w:r>
    </w:p>
    <w:p/>
    <w:p>
      <w:r xmlns:w="http://schemas.openxmlformats.org/wordprocessingml/2006/main">
        <w:t xml:space="preserve">1 Isaya 55:1-2 - “Hayini, nonke nina ninxaniweyo, yizani emanzini, nabangenamali; yizani, thengani, nidle; ewe, yizani, nithenge iwayini nobisi ngaphandle kwemali, nangaphandle. Yini na ukuba nilinganisele imali ngento engesonka, nokuxelenga kwenu ngento engahluthisiyo? Phulaphulani kum ninyameke, nidle okulungileyo, umphefumlo wenu uyoliswe kukutyeba.</w:t>
      </w:r>
    </w:p>
    <w:p/>
    <w:p>
      <w:r xmlns:w="http://schemas.openxmlformats.org/wordprocessingml/2006/main">
        <w:t xml:space="preserve">2. INdumiso 104:15 - "Newayini eyenza intliziyo yomntu ibe nemihlali, neoli ukuba bukhazimle ubuso bakhe, nesonka esiyomeleza intliziyo yomntu."</w:t>
      </w:r>
    </w:p>
    <w:p/>
    <w:p>
      <w:r xmlns:w="http://schemas.openxmlformats.org/wordprocessingml/2006/main">
        <w:t xml:space="preserve">INUMERI 28:8 Eyesibini imvana woyibingelela lakutshona ilanga; woyenza ngokomnikelo wokudla wakusasa, nangokomnikelo walo othululwayo, ukudla kwasemlilweni, ivumba elithozamisayo kuYehova.</w:t>
      </w:r>
    </w:p>
    <w:p/>
    <w:p>
      <w:r xmlns:w="http://schemas.openxmlformats.org/wordprocessingml/2006/main">
        <w:t xml:space="preserve">Waza ke uNdikhoyo wathi ixhwane lenziwa kabini ngemini, kube kanye kusasa, kube kanye ngokuhlwa, libe lidini elitshiswayo elivumba liyolileyo.</w:t>
      </w:r>
    </w:p>
    <w:p/>
    <w:p>
      <w:r xmlns:w="http://schemas.openxmlformats.org/wordprocessingml/2006/main">
        <w:t xml:space="preserve">1. Ubuhle kunye nokubaluleka kwedini</w:t>
      </w:r>
    </w:p>
    <w:p/>
    <w:p>
      <w:r xmlns:w="http://schemas.openxmlformats.org/wordprocessingml/2006/main">
        <w:t xml:space="preserve">2 Ivumba Elimnandi: Indlela Unqulo Lwethu Olumzukisa Ngayo UThixo</w:t>
      </w:r>
    </w:p>
    <w:p/>
    <w:p>
      <w:r xmlns:w="http://schemas.openxmlformats.org/wordprocessingml/2006/main">
        <w:t xml:space="preserve">1. INdumiso 50:14 - Bingelela kuThixo umbingelelo wombulelo, uzizalise izibhambathiso zakho kOsenyangweni.</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28:9 Ngomhla wesabatha iimvana ezimbini ezimnyaka mnye, ezigqibeleleyo, nezahlulo ezibini zesishumi zomgubo ocoliweyo, ube ngumnikelo wokudla, ugalelwe ioli, nomnikelo wawo othululwayo;</w:t>
      </w:r>
    </w:p>
    <w:p/>
    <w:p>
      <w:r xmlns:w="http://schemas.openxmlformats.org/wordprocessingml/2006/main">
        <w:t xml:space="preserve">Ngomhla wesabatha, iimvana ezimbini ezigqibeleleyo, nezahlulo ezibini zesishumi zomgubo ocoliweyo, ugalelwe ioli, nomnikelo othululwayo, phambi koYehova;</w:t>
      </w:r>
    </w:p>
    <w:p/>
    <w:p>
      <w:r xmlns:w="http://schemas.openxmlformats.org/wordprocessingml/2006/main">
        <w:t xml:space="preserve">1. Ukubaluleka Konqulo: Ukunikela Okona Kulungileyo Koko Sinako eNkosini</w:t>
      </w:r>
    </w:p>
    <w:p/>
    <w:p>
      <w:r xmlns:w="http://schemas.openxmlformats.org/wordprocessingml/2006/main">
        <w:t xml:space="preserve">2. Ukubaluleka kweSabatha: Ukuzinika Ixesha Lokuphumla Nokwenza Uhlaziyo Ebusweni BeNkosi.</w:t>
      </w:r>
    </w:p>
    <w:p/>
    <w:p>
      <w:r xmlns:w="http://schemas.openxmlformats.org/wordprocessingml/2006/main">
        <w:t xml:space="preserve">1. Levitikus 23:3 - “Imihla emithandathu wosebenza umsebenzi ngayo, ke umhla wesixhenxe uyisabatha kasabatha, yintlanganiso engcwele kuni. Ize ningenzi namnye umsebenzi ngayo;</w:t>
      </w:r>
    </w:p>
    <w:p/>
    <w:p>
      <w:r xmlns:w="http://schemas.openxmlformats.org/wordprocessingml/2006/main">
        <w:t xml:space="preserve">2. INdumiso 116:17 - "Ndiya kubingelela kuwe umbingelelo wombulelo, ndinqule igama likaYehova."</w:t>
      </w:r>
    </w:p>
    <w:p/>
    <w:p>
      <w:r xmlns:w="http://schemas.openxmlformats.org/wordprocessingml/2006/main">
        <w:t xml:space="preserve">INUMERI 28:10 Lidini elinyukayo ke elo lesabatha ngesabatha, ndawonye nedini elinyukayo lamaxesha onke, nomnikelo walo othululwayo.</w:t>
      </w:r>
    </w:p>
    <w:p/>
    <w:p>
      <w:r xmlns:w="http://schemas.openxmlformats.org/wordprocessingml/2006/main">
        <w:t xml:space="preserve">Ngesabatha yonke, kweza nedini elinyukayo, nomnikelo othululwayo, ngaphandle kwedini elinyukayo lamaxesha onke.</w:t>
      </w:r>
    </w:p>
    <w:p/>
    <w:p>
      <w:r xmlns:w="http://schemas.openxmlformats.org/wordprocessingml/2006/main">
        <w:t xml:space="preserve">1 AmaKristu afanele asebenzise umzekelo wedini elitshiswayo elikwiNumeri 28:10 ukuze anqule uThixo rhoqo ngeSabatha.</w:t>
      </w:r>
    </w:p>
    <w:p/>
    <w:p>
      <w:r xmlns:w="http://schemas.openxmlformats.org/wordprocessingml/2006/main">
        <w:t xml:space="preserve">2. Idini elitshiswayo lisisikhumbuzo sokufuna kwethu amadini aqhubekayo ngenxa yezono zethu.</w:t>
      </w:r>
    </w:p>
    <w:p/>
    <w:p>
      <w:r xmlns:w="http://schemas.openxmlformats.org/wordprocessingml/2006/main">
        <w:t xml:space="preserve">1. Numeri 28:10 - "Eli lidini elinyukayo lesabatha, ngaphandle kwedini elinyukayo lamaxesha onke, nomnikelo walo othululwayo.</w:t>
      </w:r>
    </w:p>
    <w:p/>
    <w:p>
      <w:r xmlns:w="http://schemas.openxmlformats.org/wordprocessingml/2006/main">
        <w:t xml:space="preserve">2. Hebhere 10:12 - “Kodwa yena lo, esondeze idini lalinye ngenxa yezono, usuke wahlala phantsi ngasekunene kukaThixo ngokungapheliyo;</w:t>
      </w:r>
    </w:p>
    <w:p/>
    <w:p>
      <w:r xmlns:w="http://schemas.openxmlformats.org/wordprocessingml/2006/main">
        <w:t xml:space="preserve">INUMERI 28:11 Ekuthwaseni kweenyanga zenu nosondeza kuYehova idini elinyukayo; iinkunzi ezintsha zibe mbini, amathole eenkomo; nenkunzi yemvu ibe nye; neemvana ezimnyaka mnye ezigqibeleleyo zibe sixhenxe;</w:t>
      </w:r>
    </w:p>
    <w:p/>
    <w:p>
      <w:r xmlns:w="http://schemas.openxmlformats.org/wordprocessingml/2006/main">
        <w:t xml:space="preserve">Esi sicatshulwa sichaza imiyalelo yokunyusa amadini kuNdikhoyo ekuqaleni kwenyanga nganye.</w:t>
      </w:r>
    </w:p>
    <w:p/>
    <w:p>
      <w:r xmlns:w="http://schemas.openxmlformats.org/wordprocessingml/2006/main">
        <w:t xml:space="preserve">1. UThixo Onobuninzi: Ukubaluleka Kokunikela Imibingelelo kuYehova</w:t>
      </w:r>
    </w:p>
    <w:p/>
    <w:p>
      <w:r xmlns:w="http://schemas.openxmlformats.org/wordprocessingml/2006/main">
        <w:t xml:space="preserve">2 Amandla Okuthobela: Indlela Yokulandela Imiyalelo KaThixo Yeminikelo</w:t>
      </w:r>
    </w:p>
    <w:p/>
    <w:p>
      <w:r xmlns:w="http://schemas.openxmlformats.org/wordprocessingml/2006/main">
        <w:t xml:space="preserve">1. Duteronomi 12:5-7 - “Indawo leyo aya kuyinyula uYehova uThixo wenu ezizweni zenu zonke, ukuba alibeke khona igama lakhe, niye khona, niwazise khona amadini enu anyukayo, niwanikele khona amadini enu anyukayo, niwahlanganisele khona. nemibingelelo yenu, nezishumi zenu, nemirhumo yesandla senu, nezibhambathiso zenu, neminikelo yenu yokuqhutywa yintliziyo, namazibulo eenkomo zenu nawempahla yakho emfutshane, udle khona phambi koYehova uThixo wakho, uvuye ngayo; yonke into enisa isandla sakho kuyo, nina nezindlu zenu, akusikeleleyo kuyo uYehova uThixo wakho.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INUMERI 28:12 nezahlulo zeshumi zomgubo ocoliweyo zibe zithathu, ube ngumnikelo wokudla, ugalelwe ioli, kuyo inkunzi entsha enye yenkomo; nezahlulo zeshumi zomgubo ocoliweyo zibe zibini, ube ngumnikelo wokudla, ugalelwe ioli, kuyo inkunzi enye yemvu;</w:t>
      </w:r>
    </w:p>
    <w:p/>
    <w:p>
      <w:r xmlns:w="http://schemas.openxmlformats.org/wordprocessingml/2006/main">
        <w:t xml:space="preserve">UNdikhoyo wabayalela oonyana bakaSirayeli ukuba banikele ngenkunzi yenkomo enye nenkunzi yegusha ibe nye njengomnikelo wokudla, ngasinye sihamba nomlinganiselo othile womgubo oxutywe namafutha.</w:t>
      </w:r>
    </w:p>
    <w:p/>
    <w:p>
      <w:r xmlns:w="http://schemas.openxmlformats.org/wordprocessingml/2006/main">
        <w:t xml:space="preserve">1. Imithetho yeNkosi: Ubizo lokuNnqula</w:t>
      </w:r>
    </w:p>
    <w:p/>
    <w:p>
      <w:r xmlns:w="http://schemas.openxmlformats.org/wordprocessingml/2006/main">
        <w:t xml:space="preserve">2. Ubungcwele Ngokuthobela: Iminikelo eNkosini</w:t>
      </w:r>
    </w:p>
    <w:p/>
    <w:p>
      <w:r xmlns:w="http://schemas.openxmlformats.org/wordprocessingml/2006/main">
        <w:t xml:space="preserve">1 Levitikus 1:2-17 XHO75 - Wathetha uYehova kuMoses, esithi, Thetha koonyana bakaSirayeli, uthi kubo, Xa umntu kuni asondeza kuYehova umsondezo wasezinkomeni, nowusondeza loo msondezo wenu niwuthabatha ezinkomeni. okanye emhlambini.</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28:13 nesahlulo seshumi somgubo ocoliweyo ngasinye, ube ngumnikelo wokudla, ugalelwe ioli, kuyo imvana enye. Lidini elinyukayo, livumba elithozamisayo, kukudla kwasemlilweni ke oko kuYehova;</w:t>
      </w:r>
    </w:p>
    <w:p/>
    <w:p>
      <w:r xmlns:w="http://schemas.openxmlformats.org/wordprocessingml/2006/main">
        <w:t xml:space="preserve">Esi sicatshulwa sithetha ngedini elinyukayo, ivumba elithozamisayo, kukudla kwasemlilweni kuYehova.</w:t>
      </w:r>
    </w:p>
    <w:p/>
    <w:p>
      <w:r xmlns:w="http://schemas.openxmlformats.org/wordprocessingml/2006/main">
        <w:t xml:space="preserve">1. Intsingiselo Yedini: Isizathu Sokuba Sincame Oko Sikuxabisa Kakhulu Ukuze Silandele UThixo</w:t>
      </w:r>
    </w:p>
    <w:p/>
    <w:p>
      <w:r xmlns:w="http://schemas.openxmlformats.org/wordprocessingml/2006/main">
        <w:t xml:space="preserve">2 Amandla Okuthobela: Indlela Ukuzinikela Kwethu KuThixo Okubutshintsha Ngayo Ubomi Bethu</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28:14 Nomnikelo wazo othululwayo woba sisiqingatha sehin kuyo inkunzi entsha yenkomo, nesahlulo sesithathu sehin kuyo inkunzi yegusha, nesahlulo sesine sehin kuyo imvana. Lilo elo idini elinyukayo lenyanga ngenyanga yonke. iinyanga zonyaka.</w:t>
      </w:r>
    </w:p>
    <w:p/>
    <w:p>
      <w:r xmlns:w="http://schemas.openxmlformats.org/wordprocessingml/2006/main">
        <w:t xml:space="preserve">Esi sicatshulwa sichaza umnikelo othululwayo owawuza kunikelwa nyanga nganye njengenxalenye yedini elinyukayo.</w:t>
      </w:r>
    </w:p>
    <w:p/>
    <w:p>
      <w:r xmlns:w="http://schemas.openxmlformats.org/wordprocessingml/2006/main">
        <w:t xml:space="preserve">1. Ukubaluleka kokuthobela – Ukulandela imiyalelo kaThixo kusisondeza njani kuye</w:t>
      </w:r>
    </w:p>
    <w:p/>
    <w:p>
      <w:r xmlns:w="http://schemas.openxmlformats.org/wordprocessingml/2006/main">
        <w:t xml:space="preserve">2 Uvuyo Lwenkonzo - Indlela ukukhonza uThixo okusizisela ngayo uvuyo nolwaneliseko lokomoya.</w:t>
      </w:r>
    </w:p>
    <w:p/>
    <w:p>
      <w:r xmlns:w="http://schemas.openxmlformats.org/wordprocessingml/2006/main">
        <w:t xml:space="preserve">1. Duteronomi 30:16 - ekubeni ndikuwisela umthetho namhla, ukuba umthande uYehova uThixo wakho, uhambe ngeendlela zakhe, ugcine imithetho yakhe, nemimiselo yakhe, namasiko akhe, ukuze uphile, wande; UThixo wokusikelela ezweni elo uya kulo ukuba ulime.</w:t>
      </w:r>
    </w:p>
    <w:p/>
    <w:p>
      <w:r xmlns:w="http://schemas.openxmlformats.org/wordprocessingml/2006/main">
        <w:t xml:space="preserve">2. Mateyu 22:37-40 - Wathi uYesu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p>
      <w:r xmlns:w="http://schemas.openxmlformats.org/wordprocessingml/2006/main">
        <w:t xml:space="preserve">INUMERI 28:15 Nenkunzi yebhokhwe exhonti yoba nye, ibe lidini lesono kuYehova; nolenza ndawonye nedini elinyukayo lamaxesha onke, nomnikelo walo othululwayo.</w:t>
      </w:r>
    </w:p>
    <w:p/>
    <w:p>
      <w:r xmlns:w="http://schemas.openxmlformats.org/wordprocessingml/2006/main">
        <w:t xml:space="preserve">Esi sicatshulwa sithetha ngomnikelo webhokhwe njengedini lesono kuYehova, ukongezelela kwidini elinyukayo lamaxesha onke nomnikelo walo othululwayo.</w:t>
      </w:r>
    </w:p>
    <w:p/>
    <w:p>
      <w:r xmlns:w="http://schemas.openxmlformats.org/wordprocessingml/2006/main">
        <w:t xml:space="preserve">1. Amandla Okuvuma: Kutheni kufuneka Sivume Izono Zethu eNkosini</w:t>
      </w:r>
    </w:p>
    <w:p/>
    <w:p>
      <w:r xmlns:w="http://schemas.openxmlformats.org/wordprocessingml/2006/main">
        <w:t xml:space="preserve">2. Ukucamagushela Ngedini: Ukubaluleka kwamadini esono eBhayibhileni</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2. Levitikus 16:21-22 - “Maze acinezele uAron izandla zakhe zozibini entlokweni yenkunzi yebhokhwe ephilileyo, abuvume phezu kwayo bonke ubugwenxa boonyana bakaSirayeli, nezikreqo zabo zonke ezonweni zabo zonke, abeke phezu kwayo ibhokhwe ephilileyo. nentloko yenkunzi yebhokhwe exhonti, ayithumele entlango ngendoda eyindoda, Inkunzi leyo yebhokhwe yobuthwala ke phezu kwayo bonke ubugwenxa babo, iye ezweni eliqhiwukileyo; ayikhulule inkunzi yebhokhwe leyo entlango apho.</w:t>
      </w:r>
    </w:p>
    <w:p/>
    <w:p>
      <w:r xmlns:w="http://schemas.openxmlformats.org/wordprocessingml/2006/main">
        <w:t xml:space="preserve">INUMERI 28:16 ngenyanga yokuqala, ngosuku lweshumi elinesine enyangeni leyo, yipasika kaYehova.</w:t>
      </w:r>
    </w:p>
    <w:p/>
    <w:p>
      <w:r xmlns:w="http://schemas.openxmlformats.org/wordprocessingml/2006/main">
        <w:t xml:space="preserve">Ngosuku lweshumi elinesine enyangeni yokuqala kubhiyozelwa ipasika *kaNdikhoyo.</w:t>
      </w:r>
    </w:p>
    <w:p/>
    <w:p>
      <w:r xmlns:w="http://schemas.openxmlformats.org/wordprocessingml/2006/main">
        <w:t xml:space="preserve">1. IPasika yeNkosi: Ukubhiyozela uMnqophiso noThixo</w:t>
      </w:r>
    </w:p>
    <w:p/>
    <w:p>
      <w:r xmlns:w="http://schemas.openxmlformats.org/wordprocessingml/2006/main">
        <w:t xml:space="preserve">2. Ilungiselelo likaThixo: uMbhiyozo wentlawulelo</w:t>
      </w:r>
    </w:p>
    <w:p/>
    <w:p>
      <w:r xmlns:w="http://schemas.openxmlformats.org/wordprocessingml/2006/main">
        <w:t xml:space="preserve">1. Duteronomi 16:1-8 - imiyalelo kaThixo kumthendeleko wePasika</w:t>
      </w:r>
    </w:p>
    <w:p/>
    <w:p>
      <w:r xmlns:w="http://schemas.openxmlformats.org/wordprocessingml/2006/main">
        <w:t xml:space="preserve">2. Eksodus 12: 1-28 - Ibali lePasika yeNkosi</w:t>
      </w:r>
    </w:p>
    <w:p/>
    <w:p>
      <w:r xmlns:w="http://schemas.openxmlformats.org/wordprocessingml/2006/main">
        <w:t xml:space="preserve">28:17 Ngomhla weshumi elinesihlanu waloo nyanga ngumthendeleko. Iintsuku ezisixhenxe kodliwa izonka ezingenagwele.</w:t>
      </w:r>
    </w:p>
    <w:p/>
    <w:p>
      <w:r xmlns:w="http://schemas.openxmlformats.org/wordprocessingml/2006/main">
        <w:t xml:space="preserve">Ngomhla weshumi elinesihlanu enyangeni leyo kodliwa umthendeleko wezonka ezingenagwele iintsuku ezisixhenxe.</w:t>
      </w:r>
    </w:p>
    <w:p/>
    <w:p>
      <w:r xmlns:w="http://schemas.openxmlformats.org/wordprocessingml/2006/main">
        <w:t xml:space="preserve">1. Ukubaluleka kokugcina imithendeleko kaThixo nomfuziselo wezonka ezingenagwele.</w:t>
      </w:r>
    </w:p>
    <w:p/>
    <w:p>
      <w:r xmlns:w="http://schemas.openxmlformats.org/wordprocessingml/2006/main">
        <w:t xml:space="preserve">2. Intsingiselo yokomoya yokuthobela ekulandeleni imiyalelo kaThixo.</w:t>
      </w:r>
    </w:p>
    <w:p/>
    <w:p>
      <w:r xmlns:w="http://schemas.openxmlformats.org/wordprocessingml/2006/main">
        <w:t xml:space="preserve">1. Eksodus 12:15-20 - Umyalelo kaThixo ukugcina umthendeleko wezonka ezingenagwele.</w:t>
      </w:r>
    </w:p>
    <w:p/>
    <w:p>
      <w:r xmlns:w="http://schemas.openxmlformats.org/wordprocessingml/2006/main">
        <w:t xml:space="preserve">2. UMateyu 26: 17-30 - Ukugcinwa kukaYesu kwePasika kunye neSidlo Sokugqibela.</w:t>
      </w:r>
    </w:p>
    <w:p/>
    <w:p>
      <w:r xmlns:w="http://schemas.openxmlformats.org/wordprocessingml/2006/main">
        <w:t xml:space="preserve">Num 28:18 Ngomhla wokuqala kobakho intlanganiso engcwele kuni. Ize ningenzi namnye umsebenzi wakukhonza.</w:t>
      </w:r>
    </w:p>
    <w:p/>
    <w:p>
      <w:r xmlns:w="http://schemas.openxmlformats.org/wordprocessingml/2006/main">
        <w:t xml:space="preserve">Ngosuku lokuqala enyangeni kwabakho indibano engcwele ekungamele kwenziwe msebenzi wakukhonza.</w:t>
      </w:r>
    </w:p>
    <w:p/>
    <w:p>
      <w:r xmlns:w="http://schemas.openxmlformats.org/wordprocessingml/2006/main">
        <w:t xml:space="preserve">1. Ukubaluleka kokuPhumla kunye nokuTshaja kwakhona</w:t>
      </w:r>
    </w:p>
    <w:p/>
    <w:p>
      <w:r xmlns:w="http://schemas.openxmlformats.org/wordprocessingml/2006/main">
        <w:t xml:space="preserve">2. Ukuthembeka Nolungiselelo LukaThixo</w:t>
      </w:r>
    </w:p>
    <w:p/>
    <w:p>
      <w:r xmlns:w="http://schemas.openxmlformats.org/wordprocessingml/2006/main">
        <w:t xml:space="preserve">1. Eksodus 20:8-11; Khumbula umhla wesabatha, ukuba uwungcwalise</w:t>
      </w:r>
    </w:p>
    <w:p/>
    <w:p>
      <w:r xmlns:w="http://schemas.openxmlformats.org/wordprocessingml/2006/main">
        <w:t xml:space="preserve">2. Duteronomi 5:12-15; Gcina umhla weSabatha ungcwele</w:t>
      </w:r>
    </w:p>
    <w:p/>
    <w:p>
      <w:r xmlns:w="http://schemas.openxmlformats.org/wordprocessingml/2006/main">
        <w:t xml:space="preserve">28:19 Nosondeza ukudla kwasemlilweni, idini elinyukayo kuYehova; iinkunzi ezintsha zibe mbini, amathole eenkomo, nenkunzi yemvu ibe nye, neemvana ezimnyaka mnye zibe sixhenxe;</w:t>
      </w:r>
    </w:p>
    <w:p/>
    <w:p>
      <w:r xmlns:w="http://schemas.openxmlformats.org/wordprocessingml/2006/main">
        <w:t xml:space="preserve">Esi sicatshulwa sichaza ukuba uThixo wayalela iinkunzi ezintsha zeenkomo zibe mbini, inkunzi yegusha enye, neemvana ezimnyaka mnye zibe sixhenxe, zibe lidini elinyukayo kuYehova.</w:t>
      </w:r>
    </w:p>
    <w:p/>
    <w:p>
      <w:r xmlns:w="http://schemas.openxmlformats.org/wordprocessingml/2006/main">
        <w:t xml:space="preserve">1. Umyalelo weNkosi: Iminikelo yamadini</w:t>
      </w:r>
    </w:p>
    <w:p/>
    <w:p>
      <w:r xmlns:w="http://schemas.openxmlformats.org/wordprocessingml/2006/main">
        <w:t xml:space="preserve">2. Ukuthobela UThixo, Intlonipho, Nombulelo</w:t>
      </w:r>
    </w:p>
    <w:p/>
    <w:p>
      <w:r xmlns:w="http://schemas.openxmlformats.org/wordprocessingml/2006/main">
        <w:t xml:space="preserve">1. Levitikus 22:19-20 - “Uze ubingelele umbingelelo woxolo kuYehova: ukuba uthe wawusondeza umbulelo, wosondeza phezu kombingelelo wombulelo umqhathane wesonka esinegwele, esigalelwe ioli, sigalelwe ioli; izonkana ezisicaba ezingenagwele zigalelwe ioli, namaqebengwana omgubo ocoliweyo, ugalelwe ioli.</w:t>
      </w:r>
    </w:p>
    <w:p/>
    <w:p>
      <w:r xmlns:w="http://schemas.openxmlformats.org/wordprocessingml/2006/main">
        <w:t xml:space="preserve">2. Hebhere 13:15-16 - “Ngoko masithi ngaye sinyuse ngamaxesha onke kuye uThixo umbingelelo wendumiso, oko kukuthi, isiqhamo somlomo olivumayo igama lakhe; kuba imibingelelo enjalo yamkelekile kakuhle kuye uThixo.</w:t>
      </w:r>
    </w:p>
    <w:p/>
    <w:p>
      <w:r xmlns:w="http://schemas.openxmlformats.org/wordprocessingml/2006/main">
        <w:t xml:space="preserve">28:20 Nowenza umnikelo wazo wokudla womgubo ocoliweyo, ugalelwe ioli, izahlulo zeshumi zibe zithathu kuyo inkunzi entsha yenkomo, nezahlulo zeshumi zibe zibini kuyo inkunzi yemvu.</w:t>
      </w:r>
    </w:p>
    <w:p/>
    <w:p>
      <w:r xmlns:w="http://schemas.openxmlformats.org/wordprocessingml/2006/main">
        <w:t xml:space="preserve">Esi sicatshulwa sithetha ngomrhumo weenkunzi zenkomo, neenkunzi zeegusha, izahlulo ezithathu zesishumi zomgubo ocoliweyo, ugalelwe ioli, kuyo inkunzi entsha yenkomo, nezahlulo zeshumi zibe zibini kuyo inkunzi yemvu.</w:t>
      </w:r>
    </w:p>
    <w:p/>
    <w:p>
      <w:r xmlns:w="http://schemas.openxmlformats.org/wordprocessingml/2006/main">
        <w:t xml:space="preserve">1. Amandla esisa – INkosi iyasicela ukuba sinikele ngezona zinto zethu zingcono, nokuba kubonakala kunzima; ngokuthobela kwethu, sibonisa ukuba sithembekile yaye sifumana iintsikelelo.</w:t>
      </w:r>
    </w:p>
    <w:p/>
    <w:p>
      <w:r xmlns:w="http://schemas.openxmlformats.org/wordprocessingml/2006/main">
        <w:t xml:space="preserve">2. Ixabiso Ledini - Ngokufuthi sinokuhendeka ukuba sibambelele ngokuqinileyo koko sinakho; ukanti, xa sinikela ngokuzinikela kuThixo, sikhunjuzwa ngexabiso lokuthembela nokholo kuye.</w:t>
      </w:r>
    </w:p>
    <w:p/>
    <w:p>
      <w:r xmlns:w="http://schemas.openxmlformats.org/wordprocessingml/2006/main">
        <w:t xml:space="preserve">1. Malaki 3:10 - Ziziseni zonke izishumi kuvimba, ukuze kubekho ukudla endlwini yam, nindicikide ngale nto, utsho uYehova wemikhosi, ukuba andisayi kunivulela na iingcango zezulu, ndize ndinithulule. nikhuphe intsikelelo, ukuze kungabikho ndawo yaneleyo yokuyifumana.</w:t>
      </w:r>
    </w:p>
    <w:p/>
    <w:p>
      <w:r xmlns:w="http://schemas.openxmlformats.org/wordprocessingml/2006/main">
        <w:t xml:space="preserve">2. Luka 21:1-4 - Waza wakhangela, wabona izityebi, ziphose iminikelo yazo emkhumbini wokulondoloza imali. Wabona ke mhlolokazi uthile ulihlwempu, ephosa apho iimalanana ezimbini. Wathi, Inene ndithi kuni, Lo mhlolokazi ulihlwempu uphose ngaphezu kwabo bonke; kuba bonke aba baphose eminikelweni kaThixo, bethabatha kwintabalala yabo; ukanti yena ekusweleni kwakhe uphose bonke abadla ubomi. ukuba wayenayo.</w:t>
      </w:r>
    </w:p>
    <w:p/>
    <w:p>
      <w:r xmlns:w="http://schemas.openxmlformats.org/wordprocessingml/2006/main">
        <w:t xml:space="preserve">INUMERI 28:21 Wosenza isahlulo seshumi sibe sinye kuyo imvana enye, kuzo iimvana ezisixhenxe.</w:t>
      </w:r>
    </w:p>
    <w:p/>
    <w:p>
      <w:r xmlns:w="http://schemas.openxmlformats.org/wordprocessingml/2006/main">
        <w:t xml:space="preserve">Esi sicatshulwa sicacisa ukuba iimvana ezisixhenxe zimele zibingelelwe njengedini ngesahlulo seshumi.</w:t>
      </w:r>
    </w:p>
    <w:p/>
    <w:p>
      <w:r xmlns:w="http://schemas.openxmlformats.org/wordprocessingml/2006/main">
        <w:t xml:space="preserve">1. Amandla Edini: Indlela UThixo Asibiza Ngayo Ukuba Siphe Ngesisa</w:t>
      </w:r>
    </w:p>
    <w:p/>
    <w:p>
      <w:r xmlns:w="http://schemas.openxmlformats.org/wordprocessingml/2006/main">
        <w:t xml:space="preserve">2. Ukuqonda Intsingiselo Yezisixhenxe: Inani Eligqibeleleyo EBhayibhileni</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Levitikus 1:2-3 - Thetha koonyana bakaSirayeli, uthi kubo, Xa umntu phakathi kwenu esondeza kuYehova umsondezo, nowusondeza loo msondezo wenu niwuthabatha ezinkomeni nasempahleni emfutshane.</w:t>
      </w:r>
    </w:p>
    <w:p/>
    <w:p>
      <w:r xmlns:w="http://schemas.openxmlformats.org/wordprocessingml/2006/main">
        <w:t xml:space="preserve">28:22 Nenkunzi yebhokhwe exhonti ibe nye, ibe lidini lesono lokunicamagushela.</w:t>
      </w:r>
    </w:p>
    <w:p/>
    <w:p>
      <w:r xmlns:w="http://schemas.openxmlformats.org/wordprocessingml/2006/main">
        <w:t xml:space="preserve">Esi sicatshulwa sithetha ngelungiselelo likaThixo lokucamagushela ngomnikelo wesono webhokhwe.</w:t>
      </w:r>
    </w:p>
    <w:p/>
    <w:p>
      <w:r xmlns:w="http://schemas.openxmlformats.org/wordprocessingml/2006/main">
        <w:t xml:space="preserve">1. Intlawulelo kaKrestu-Isipho esikhulu sikaThixo seNtlalo</w:t>
      </w:r>
    </w:p>
    <w:p/>
    <w:p>
      <w:r xmlns:w="http://schemas.openxmlformats.org/wordprocessingml/2006/main">
        <w:t xml:space="preserve">2. Amandla Oxolelo - Indlela Inceba KaThixo Enokubuguqula Ngayo Ubomi Babantu</w:t>
      </w:r>
    </w:p>
    <w:p/>
    <w:p>
      <w:r xmlns:w="http://schemas.openxmlformats.org/wordprocessingml/2006/main">
        <w:t xml:space="preserve">1. Isaya 53:5-6 - Kodwa wahlatywa ngenxa yezikreqo zethu; watyunyuzwa ngenxa yobugwenxa bethu; isohlwayo saba phezu kwakhe, sasizisela uxolo; ngamanxeba akhe siphilisiwe thina.</w:t>
      </w:r>
    </w:p>
    <w:p/>
    <w:p>
      <w:r xmlns:w="http://schemas.openxmlformats.org/wordprocessingml/2006/main">
        <w:t xml:space="preserve">2. Roma 5:8 - Ke yena uThixo ubonakalisa uthando lwakhe kuthi ngokuthi, sakubon' ukuba sisengaboni, uKristu asifele.</w:t>
      </w:r>
    </w:p>
    <w:p/>
    <w:p>
      <w:r xmlns:w="http://schemas.openxmlformats.org/wordprocessingml/2006/main">
        <w:t xml:space="preserve">28:23 Nowenza wona ngaphandle kwedini elinyukayo lakusasa, elileledini elinyukayo lamaxesha onke.</w:t>
      </w:r>
    </w:p>
    <w:p/>
    <w:p>
      <w:r xmlns:w="http://schemas.openxmlformats.org/wordprocessingml/2006/main">
        <w:t xml:space="preserve">Esi sicatshulwa sikwiNumeri 28 sithetha ngemfuneko yokwenza amadini anyukayo ukongezelela kumbingelelo wakusasa wemihla ngemihla.</w:t>
      </w:r>
    </w:p>
    <w:p/>
    <w:p>
      <w:r xmlns:w="http://schemas.openxmlformats.org/wordprocessingml/2006/main">
        <w:t xml:space="preserve">1. Ukubaluleka Kokuzahlulela KuThixo Ngonqulo</w:t>
      </w:r>
    </w:p>
    <w:p/>
    <w:p>
      <w:r xmlns:w="http://schemas.openxmlformats.org/wordprocessingml/2006/main">
        <w:t xml:space="preserve">2. Amandla Okuthobela Ekulandeleni Imiyalelo KaThixo</w:t>
      </w:r>
    </w:p>
    <w:p/>
    <w:p>
      <w:r xmlns:w="http://schemas.openxmlformats.org/wordprocessingml/2006/main">
        <w:t xml:space="preserve">1. Luka 4:8 - UYesu wamphendula wathi, Kubhaliwe kwathiwa, Uze uqubude eNkosini uThixo wakho, ukhonze yena yedwa.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INUMERI 28:24 Niya kwenjenjalo imihla yonke, ngaloo mihla isixhenxe, isonka sokudla kwasemlilweni, ivumba elithozamisayo kuYehova, nenze ndawonye nedini elinyukayo lamaxesha onke, nomnikelo walo othululwayo.</w:t>
      </w:r>
    </w:p>
    <w:p/>
    <w:p>
      <w:r xmlns:w="http://schemas.openxmlformats.org/wordprocessingml/2006/main">
        <w:t xml:space="preserve">UThixo uyalela ukuba kunyuswe kuye umbingelelo wemihla ngemihla womlilo wevumba elithozamisayo, ndawonye nedini elinyukayo lamaxesha onke nomnikelo othululwayo.</w:t>
      </w:r>
    </w:p>
    <w:p/>
    <w:p>
      <w:r xmlns:w="http://schemas.openxmlformats.org/wordprocessingml/2006/main">
        <w:t xml:space="preserve">1. Idini Lomlilo Onuka Kamnandi: Ikhwelo lokunikezela</w:t>
      </w:r>
    </w:p>
    <w:p/>
    <w:p>
      <w:r xmlns:w="http://schemas.openxmlformats.org/wordprocessingml/2006/main">
        <w:t xml:space="preserve">2. Ukwenza Ivumba Elimyoli KwiNkosi: Isimemo Sokunqula</w:t>
      </w:r>
    </w:p>
    <w:p/>
    <w:p>
      <w:r xmlns:w="http://schemas.openxmlformats.org/wordprocessingml/2006/main">
        <w:t xml:space="preserve">1 Efese 5:2 - nihambe eluthandweni, kwanjengokuba naye uKristu wasithandayo, wazinikela ngenxa yethu, ukuba abe ngumnikelo nedini kuye uThixo, ukuba abe livumba elimnandi.</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Num 28:25 Ngomhla wesixhenxe kobakho intlanganiso engcwele kuni. ize ningenzi msebenzi wakukhonza.</w:t>
      </w:r>
    </w:p>
    <w:p/>
    <w:p>
      <w:r xmlns:w="http://schemas.openxmlformats.org/wordprocessingml/2006/main">
        <w:t xml:space="preserve">Ngosuku lwesixhenxe evekini, kufuneka kuqhutywe indibano engcwele yaye akukho msebenzi wakukhonza.</w:t>
      </w:r>
    </w:p>
    <w:p/>
    <w:p>
      <w:r xmlns:w="http://schemas.openxmlformats.org/wordprocessingml/2006/main">
        <w:t xml:space="preserve">1. Ubungcwele beSabatha: Ukuziqhelanisa nophumlo kunye nokuCinga</w:t>
      </w:r>
    </w:p>
    <w:p/>
    <w:p>
      <w:r xmlns:w="http://schemas.openxmlformats.org/wordprocessingml/2006/main">
        <w:t xml:space="preserve">2. Uvuyo Lokuvuya Nokuhlaziya NgoMhla Wesixhenxe</w:t>
      </w:r>
    </w:p>
    <w:p/>
    <w:p>
      <w:r xmlns:w="http://schemas.openxmlformats.org/wordprocessingml/2006/main">
        <w:t xml:space="preserve">Umnqamlezo-</w:t>
      </w:r>
    </w:p>
    <w:p/>
    <w:p>
      <w:r xmlns:w="http://schemas.openxmlformats.org/wordprocessingml/2006/main">
        <w:t xml:space="preserve">1. Isaya 58:13-14 - Ukuba uthe walubuyisa unyawo lwakho kwisabatha, ukuba ungenzi okunanzileyo ngomhla wam ongcwele; wathi ukuyibiza isabatha isisonwabiso, ingcwele kaYehova, ibekekile; womzukisa ungenzi iindlela zakho, ngokungafumani okunanzileyo, uthethe amazwi akho;</w:t>
      </w:r>
    </w:p>
    <w:p/>
    <w:p>
      <w:r xmlns:w="http://schemas.openxmlformats.org/wordprocessingml/2006/main">
        <w:t xml:space="preserve">2. Eksodus 20:8-10 - Khumbula umhla wesabatha, ukuba uwungcwalise. Wosebenza imihla emithandathu, uwenze wonke umsebenzi wakho; ke wona umhla wesixhenxe uyisabatha kaYehova uThixo wakho. Uze ungenzi namnye umsebenzi ngawo, wena, nonyana wakho, nentombi yakho, nesicaka sakho, nesicakakazi sakho. nemfuyo yakho, nowasemzini osemasangweni akho;</w:t>
      </w:r>
    </w:p>
    <w:p/>
    <w:p>
      <w:r xmlns:w="http://schemas.openxmlformats.org/wordprocessingml/2006/main">
        <w:t xml:space="preserve">28:26 Ngomhla wentlahlela, ekuwusondezeni kwenu umsondezo omtsha, ekusondezeni kwenu kuYehova, ekuphumeni kwenu iiveki, kobakho intlanganiso engcwele kuni. Ize ningenzi msebenzi wakukhonza.</w:t>
      </w:r>
    </w:p>
    <w:p/>
    <w:p>
      <w:r xmlns:w="http://schemas.openxmlformats.org/wordprocessingml/2006/main">
        <w:t xml:space="preserve">Ngomhla wentlahlela yobakho intlanganiso engcwele kuni, ningenzi msebenzi wakukhonza.</w:t>
      </w:r>
    </w:p>
    <w:p/>
    <w:p>
      <w:r xmlns:w="http://schemas.openxmlformats.org/wordprocessingml/2006/main">
        <w:t xml:space="preserve">1. Ukukhumbula Intlahlela kunye nentsikelelo yokuphumla</w:t>
      </w:r>
    </w:p>
    <w:p/>
    <w:p>
      <w:r xmlns:w="http://schemas.openxmlformats.org/wordprocessingml/2006/main">
        <w:t xml:space="preserve">2. Ukuhlala Ebusweni bukaThixo: Ukubaluleka Kwentlanganiso Engcwele</w:t>
      </w:r>
    </w:p>
    <w:p/>
    <w:p>
      <w:r xmlns:w="http://schemas.openxmlformats.org/wordprocessingml/2006/main">
        <w:t xml:space="preserve">1. Kolose 2:16-17 - Ngoko makungabikho mntu unigwebayo ngento edliwayo, nangento eselwayo, nangemithendeleko, nangenyanga ethwasileyo, nangesabatha. Ezi zinto zisisithunzi sezinto ezizayo, inkqu ke yekaKristu.</w:t>
      </w:r>
    </w:p>
    <w:p/>
    <w:p>
      <w:r xmlns:w="http://schemas.openxmlformats.org/wordprocessingml/2006/main">
        <w:t xml:space="preserve">2. Eksodus 20:8-11 - Khumbula umhla wesabatha, ukuba uwungcwalise. Wosebenza imihla emithandathu, uwenze wonke umsebenzi wakho; ke wona umhla wesixhenxe uyisabatha kaYehova uThixo wakho. Uze ungenzi namnye umsebenzi ngawo, wena, nonyana wakho, nentombi yakho, nesicaka sakho, nesicakakazi sakho, nemfuyo yakho, nowasemzini osemasangweni akho. Kuba ngemihla emithandathu uYehova wenza izulu nomhlaba, nolwandle, neento zonke ezikwezo zinto, waphumla ngomhla wesixhenxe. Ngenxa yoko uYehova wawusikelela umhla wesabatha, wawungcwalisa.</w:t>
      </w:r>
    </w:p>
    <w:p/>
    <w:p>
      <w:r xmlns:w="http://schemas.openxmlformats.org/wordprocessingml/2006/main">
        <w:t xml:space="preserve">28:27 Nosondeza idini elinyukayo libe livumba elithozamisayo kuYehova:iinkunzi ezintsha zibe mbini, amathole eenkomo; neenkunzi zezimvu zibe mbini, nenkunzi yemvu ibe nye, neemvana ezimnyaka mnye zibe sixhenxe;</w:t>
      </w:r>
    </w:p>
    <w:p/>
    <w:p>
      <w:r xmlns:w="http://schemas.openxmlformats.org/wordprocessingml/2006/main">
        <w:t xml:space="preserve">Wawisa umthetho uYehova umsondezo wakhe, iinkunzi ezintsha zeenkomo zambini, nenkunzi yemvu yanye, neemvana ezimnyaka mnye, zibe livumba elithozamisayo kuye.</w:t>
      </w:r>
    </w:p>
    <w:p/>
    <w:p>
      <w:r xmlns:w="http://schemas.openxmlformats.org/wordprocessingml/2006/main">
        <w:t xml:space="preserve">1: Sibizelwe ukunikela okona kulungileyo kuThixo ekumkhonzeni.</w:t>
      </w:r>
    </w:p>
    <w:p/>
    <w:p>
      <w:r xmlns:w="http://schemas.openxmlformats.org/wordprocessingml/2006/main">
        <w:t xml:space="preserve">2: Imibingelelo yethu kuThixo mayiyinikele ngovuyo nangothando.</w:t>
      </w:r>
    </w:p>
    <w:p/>
    <w:p>
      <w:r xmlns:w="http://schemas.openxmlformats.org/wordprocessingml/2006/main">
        <w:t xml:space="preserve">KWABASEROMA 12:1 Ndiyanivuselela ngoko, mawethu, ngenxa yenceba kaThixo, ukuba nizinikele nina ziqu nibe lidini eliphilayo, elingcwele, elikholekileyo kuThixo. Leyo ke yindlela yenu efanelekileyo yokukhonza uThixo ngengqiqo.</w:t>
      </w:r>
    </w:p>
    <w:p/>
    <w:p>
      <w:r xmlns:w="http://schemas.openxmlformats.org/wordprocessingml/2006/main">
        <w:t xml:space="preserve">2: Filipi 4: 18-19 - Ndifumene intlawulo epheleleyo kunye nengaphezulu; Ngoku sendifumene kuEpafrodito izinto ezininzi enindithumelele zona, ndinezinto zonke nje enindinike zona. Ziyidini elivumba limnandi, Umbingelelo owamkelekileyo, okholekileyo kakuhle kuye uThixo.</w:t>
      </w:r>
    </w:p>
    <w:p/>
    <w:p>
      <w:r xmlns:w="http://schemas.openxmlformats.org/wordprocessingml/2006/main">
        <w:t xml:space="preserve">INUMERI 28:28 nomnikelo wazo wokudla womgubo ocoliweyo, ugalelwe ioli, izahlulo zeshumi zibe zithathu kuyo inkunzi entsha yenkomo, nezahlulo zeshumi zibe zibini kuyo inkunzi yemvu inye.</w:t>
      </w:r>
    </w:p>
    <w:p/>
    <w:p>
      <w:r xmlns:w="http://schemas.openxmlformats.org/wordprocessingml/2006/main">
        <w:t xml:space="preserve">Esi sicatshulwa sichaza umnikelo womgubo, ioli, nezilwanyana kuThixo njengedini.</w:t>
      </w:r>
    </w:p>
    <w:p/>
    <w:p>
      <w:r xmlns:w="http://schemas.openxmlformats.org/wordprocessingml/2006/main">
        <w:t xml:space="preserve">1. Ukuthembeka KukaThixo Nokupha Kwamadini</w:t>
      </w:r>
    </w:p>
    <w:p/>
    <w:p>
      <w:r xmlns:w="http://schemas.openxmlformats.org/wordprocessingml/2006/main">
        <w:t xml:space="preserve">2. Amandla okupha kunye nombulelo</w:t>
      </w:r>
    </w:p>
    <w:p/>
    <w:p>
      <w:r xmlns:w="http://schemas.openxmlformats.org/wordprocessingml/2006/main">
        <w:t xml:space="preserve">1. Hebhere 13:15-16 - “Ngoko masithi ngaye sinyuse ngamaxesha onke kuye uThixo umbingelelo wendumiso, oko kukuthi, isiqhamo somlomo olivumayo igama lakhe; kuba imibingelelo enjalo uyakholiswa kakuhle yiyo uThixo.</w:t>
      </w:r>
    </w:p>
    <w:p/>
    <w:p>
      <w:r xmlns:w="http://schemas.openxmlformats.org/wordprocessingml/2006/main">
        <w:t xml:space="preserve">2 ( Filipi 4:18 ) Ke ndinezinto zonke nje, ndityebile, ndihluthi, ndizamkele nje kuEpafrodito izinto ezavela kuni: ivumba elimnandi, umbingelelo owamkelekileyo, okholekileyo kakuhle kuye uThixo.</w:t>
      </w:r>
    </w:p>
    <w:p/>
    <w:p>
      <w:r xmlns:w="http://schemas.openxmlformats.org/wordprocessingml/2006/main">
        <w:t xml:space="preserve">28:29 nesahlulo seshumi sibe sinye kuyo imvana enye, kuzo iimvana ezisixhenxe;</w:t>
      </w:r>
    </w:p>
    <w:p/>
    <w:p>
      <w:r xmlns:w="http://schemas.openxmlformats.org/wordprocessingml/2006/main">
        <w:t xml:space="preserve">Esi sicatshulwa sithi amaxhwane angamaxhwane asixhenxe kufuneka anikelwe, nesahlulo seshumi sesahlulo sinikwe ixhwane ngalinye.</w:t>
      </w:r>
    </w:p>
    <w:p/>
    <w:p>
      <w:r xmlns:w="http://schemas.openxmlformats.org/wordprocessingml/2006/main">
        <w:t xml:space="preserve">1. Ukubaluleka Kwemibingelelo</w:t>
      </w:r>
    </w:p>
    <w:p/>
    <w:p>
      <w:r xmlns:w="http://schemas.openxmlformats.org/wordprocessingml/2006/main">
        <w:t xml:space="preserve">2. Ukubaluleka koKwahlula kunye noManyano kumadini</w:t>
      </w:r>
    </w:p>
    <w:p/>
    <w:p>
      <w:r xmlns:w="http://schemas.openxmlformats.org/wordprocessingml/2006/main">
        <w:t xml:space="preserve">1. Levitikus 1:2-4 Thetha koonyana bakaSirayeli, uthi kubo, Xa umntu kuni asondeza kuYehova umsondezo wasezintweni ezizitho zine, nowusondeza loo msondezo wenu niwuthabatha ezinkomeni nasempahleni emfutshane. . Ukuba umsondezo wakhe ulidini elinyukayo lasezinkomeni, wosondeza inkomo eliduna eligqibeleleyo emnyango wentente yokuhlangana, alisondeze ukuba liqhutywa yintliziyo yakhe phambi koYehova.</w:t>
      </w:r>
    </w:p>
    <w:p/>
    <w:p>
      <w:r xmlns:w="http://schemas.openxmlformats.org/wordprocessingml/2006/main">
        <w:t xml:space="preserve">2. Hebhere 13:15-16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28:30 Nenkunzi yebhokhwe exhonti yoba nye, yokunicamagushela.</w:t>
      </w:r>
    </w:p>
    <w:p/>
    <w:p>
      <w:r xmlns:w="http://schemas.openxmlformats.org/wordprocessingml/2006/main">
        <w:t xml:space="preserve">Esi sicatshulwa sikwiNumeri 28:30 sithetha ngombingelelo webhokhwe wokucamagushela isono.</w:t>
      </w:r>
    </w:p>
    <w:p/>
    <w:p>
      <w:r xmlns:w="http://schemas.openxmlformats.org/wordprocessingml/2006/main">
        <w:t xml:space="preserve">1. Elona Dini Likhulu: Indlela Intlawulelo kaYesu Esebenza Ngayo Njengentlawulelo Yethu Egqibeleleyo</w:t>
      </w:r>
    </w:p>
    <w:p/>
    <w:p>
      <w:r xmlns:w="http://schemas.openxmlformats.org/wordprocessingml/2006/main">
        <w:t xml:space="preserve">2. Amandla eNtlawulelo: Indlela esinokuguquka ngayo kwaye siFumane uxolelo</w:t>
      </w:r>
    </w:p>
    <w:p/>
    <w:p>
      <w:r xmlns:w="http://schemas.openxmlformats.org/wordprocessingml/2006/main">
        <w:t xml:space="preserve">1. Hebhere 9: 12-15 - "Wangena kwaba kanye kweyona ngcwele, engathabathanga igazi leebhokhwe nelamathole, kodwa nelakhe igazi, ngaloo ndlela efumana inkululeko engunaphakade."</w:t>
      </w:r>
    </w:p>
    <w:p/>
    <w:p>
      <w:r xmlns:w="http://schemas.openxmlformats.org/wordprocessingml/2006/main">
        <w:t xml:space="preserve">2. Roma 3:21-26 - "Ke ngoku kubonakaliswe ubulungisa bukaThixo, kungekho mthetho, nangona umthetho nabaprofeti bungqinela ubulungisa bukaThixo, obungokukholwa kuYesu Kristu, kubo bonke abakholwayo."</w:t>
      </w:r>
    </w:p>
    <w:p/>
    <w:p>
      <w:r xmlns:w="http://schemas.openxmlformats.org/wordprocessingml/2006/main">
        <w:t xml:space="preserve">28:31 Ezo nto nozenza ngaphandle kwedini elinyukayo lamaxesha onke, nomnikelo walo wokudla (zoba zezigqibeleleyo kuni), neminikelo yazo ethululwayo.</w:t>
      </w:r>
    </w:p>
    <w:p/>
    <w:p>
      <w:r xmlns:w="http://schemas.openxmlformats.org/wordprocessingml/2006/main">
        <w:t xml:space="preserve">Esi sicatshulwa sithetha ngeminikelo emele yenziwe kuThixo, emele ingabi nasiphako.</w:t>
      </w:r>
    </w:p>
    <w:p/>
    <w:p>
      <w:r xmlns:w="http://schemas.openxmlformats.org/wordprocessingml/2006/main">
        <w:t xml:space="preserve">1 Umnikelo Ogqibeleleyo: Indlela Idini Lethu KuThixo Elimele Libonise Ngayo Ukufezeka Kwakhe</w:t>
      </w:r>
    </w:p>
    <w:p/>
    <w:p>
      <w:r xmlns:w="http://schemas.openxmlformats.org/wordprocessingml/2006/main">
        <w:t xml:space="preserve">2 Amandla Onqulo: Isizathu Sokuba Kubalulekile Ukunikela Okona Kulungileyo KuThixo</w:t>
      </w:r>
    </w:p>
    <w:p/>
    <w:p>
      <w:r xmlns:w="http://schemas.openxmlformats.org/wordprocessingml/2006/main">
        <w:t xml:space="preserve">1. Roma 12:1 - Ke ngoko, ndiyanivuselela ngoko, mawethu, ngenxa yenceba kaThixo, ukuba nizinikele nina ziqu nibe lidini eliphilayo, elingcwele, elikholekileyo kuThixo: inkonzo yenu ke leyo yasengqondweni.</w:t>
      </w:r>
    </w:p>
    <w:p/>
    <w:p>
      <w:r xmlns:w="http://schemas.openxmlformats.org/wordprocessingml/2006/main">
        <w:t xml:space="preserve">2. Levitikus 22:20 - Into yonke enesiphako ize ningayisondezi; ngokuba ayiyi kunikholekisa.</w:t>
      </w:r>
    </w:p>
    <w:p/>
    <w:p>
      <w:r xmlns:w="http://schemas.openxmlformats.org/wordprocessingml/2006/main">
        <w:t xml:space="preserve">Amanani 29 anokushwankathelwa kwimihlathi emithathu ngolu hlobo lulandelayo, ngeendinyana ezibonisiweyo:</w:t>
      </w:r>
    </w:p>
    <w:p/>
    <w:p>
      <w:r xmlns:w="http://schemas.openxmlformats.org/wordprocessingml/2006/main">
        <w:t xml:space="preserve">Umhlathi 1: INumeri 29:1-11 inikela imiyalelo yeminikelo eya kwenziwa ngexesha loMthendeleko wamaXilongo. Ngomhla wokuqala wenyanga yesixhenxe kobakho intlanganiso engcwele, kubekho idini elinyukayo, ithole lenkomo, ithole lenkomo, nenkunzi yemvu ibe nye, neemvana ezimnyaka mnye ezigqibeleleyo zibe sixhenxe; Ngaphezu koko, iminikelo yeenkozo neyezothululwayo iza kuhamba nale mibingelelo.</w:t>
      </w:r>
    </w:p>
    <w:p/>
    <w:p>
      <w:r xmlns:w="http://schemas.openxmlformats.org/wordprocessingml/2006/main">
        <w:t xml:space="preserve">Isiqendu 2: Ukuqhubela phambili kwiNumeri 29:12-34 , isahluko sichaza amadini anikelwa ngoMhla Wocamagushelo kunye noMthendeleko weMinquba. Ngomhla weshumi kwinyanga yesixhenxe nguMhla Wocamagushelo xa kubizwa indibano engcwele. Ngolu suku, kwenziwa idini lesono elikhethekileyo eliyinkunzi yenkomo enye, inkunzi yegusha enye, neemvana ezisixhenxe ezimnyaka mnye ezigqibeleleyo. Isahluko ke sichaza imiyalelo yosuku ngalunye loMthendeleko weMinquba ukususela kumhla weshumi elinesihlanu ukusa ekupheleni kwawo ngomhla wamashumi amabini anesibini ngamanani awahlukahlukeneyo neentlobo zamadini anikelwa suku ngalunye.</w:t>
      </w:r>
    </w:p>
    <w:p/>
    <w:p>
      <w:r xmlns:w="http://schemas.openxmlformats.org/wordprocessingml/2006/main">
        <w:t xml:space="preserve">Isiqendu 3: INumeri 29 iqukumbela ngokubethelela ukuba zonke ezi zidlo zimiselweyo zifuna iminikelo ethile ngamaxesha amisiweyo. Ezi ziquka amadini anyukayo, iminikelo yokudla, iminikelo ethululwayo, idini lesono, nemibingelelo yoxolo njengoko uThixo wayalela ngoMoses. Esi sahluko sibalaselisa indlela le mibingelelo elivumba elithozamisa ngayo kuThixo.</w:t>
      </w:r>
    </w:p>
    <w:p/>
    <w:p>
      <w:r xmlns:w="http://schemas.openxmlformats.org/wordprocessingml/2006/main">
        <w:t xml:space="preserve">Isishwankathelo:</w:t>
      </w:r>
    </w:p>
    <w:p>
      <w:r xmlns:w="http://schemas.openxmlformats.org/wordprocessingml/2006/main">
        <w:t xml:space="preserve">Amanani angama-29 anika:</w:t>
      </w:r>
    </w:p>
    <w:p>
      <w:r xmlns:w="http://schemas.openxmlformats.org/wordprocessingml/2006/main">
        <w:t xml:space="preserve">Umyalelo womthendeleko wamaxilongo, idini elinyukayo, nengqolowa, noselo;</w:t>
      </w:r>
    </w:p>
    <w:p>
      <w:r xmlns:w="http://schemas.openxmlformats.org/wordprocessingml/2006/main">
        <w:t xml:space="preserve">Amadini esono ngoMhla Wocamagushelo;</w:t>
      </w:r>
    </w:p>
    <w:p>
      <w:r xmlns:w="http://schemas.openxmlformats.org/wordprocessingml/2006/main">
        <w:t xml:space="preserve">Umthendeleko weminquba wenza imibingelelo eyahlukahlukeneyo suku ngalunye.</w:t>
      </w:r>
    </w:p>
    <w:p/>
    <w:p>
      <w:r xmlns:w="http://schemas.openxmlformats.org/wordprocessingml/2006/main">
        <w:t xml:space="preserve">Ugxininiso kwiminikelo ethile ngamaxesha amiselweyo;</w:t>
      </w:r>
    </w:p>
    <w:p>
      <w:r xmlns:w="http://schemas.openxmlformats.org/wordprocessingml/2006/main">
        <w:t xml:space="preserve">Itshisiwe, ingqolowa, isiselo, isono, uxolo;</w:t>
      </w:r>
    </w:p>
    <w:p>
      <w:r xmlns:w="http://schemas.openxmlformats.org/wordprocessingml/2006/main">
        <w:t xml:space="preserve">Imibingelelo ilivumba elithozamisayo kuThixo.</w:t>
      </w:r>
    </w:p>
    <w:p/>
    <w:p>
      <w:r xmlns:w="http://schemas.openxmlformats.org/wordprocessingml/2006/main">
        <w:t xml:space="preserve">29:1 Ngenyanga yesixhenxe, ngolokuqala enyangeni leyo, kobakho intlanganiso engcwele kuni. Ize ningenzi msebenzi wakukhonza; ngumhla wokuvuthela ngezigodlo kuni.</w:t>
      </w:r>
    </w:p>
    <w:p/>
    <w:p>
      <w:r xmlns:w="http://schemas.openxmlformats.org/wordprocessingml/2006/main">
        <w:t xml:space="preserve">Ngosuku lokuqala lwenyanga yesixhenxe, amaSirayeli ayefanele abe nendibano engcwele aze angenzi namnye umsebenzi. Le yayiyimini yokuvuthela izigodlo.</w:t>
      </w:r>
    </w:p>
    <w:p/>
    <w:p>
      <w:r xmlns:w="http://schemas.openxmlformats.org/wordprocessingml/2006/main">
        <w:t xml:space="preserve">1. Intsingiselo Yenyanga Entsha: Ukufunda Ukuvuya Ngamaxesha Akhethekileyo Obomi</w:t>
      </w:r>
    </w:p>
    <w:p/>
    <w:p>
      <w:r xmlns:w="http://schemas.openxmlformats.org/wordprocessingml/2006/main">
        <w:t xml:space="preserve">2. Amandla exilongo: Ukubaluleka kwesandi kumaxesha amandulo</w:t>
      </w:r>
    </w:p>
    <w:p/>
    <w:p>
      <w:r xmlns:w="http://schemas.openxmlformats.org/wordprocessingml/2006/main">
        <w:t xml:space="preserve">1. INdumiso 81:3 : “Vuthelani isigodlo ekuthwaseni kwenyanga, ngexesha elimisiweyo, ngemini yomthendeleko wethu;</w:t>
      </w:r>
    </w:p>
    <w:p/>
    <w:p>
      <w:r xmlns:w="http://schemas.openxmlformats.org/wordprocessingml/2006/main">
        <w:t xml:space="preserve">2. Isaya 58:13 : “Ukuba uthe walubuyisa unyawo lwakho kwisabatha, ukuba ungenzi okunanzileyo ngomhla wam ongcwele, wathi isabatha isisonwabiso, ingcwele kaYehova, ibekekile, umzukise ungenzi into oyithandayo. okanye ukufumana okunanzileyo, ukuthetha kwamazwi akho.</w:t>
      </w:r>
    </w:p>
    <w:p/>
    <w:p>
      <w:r xmlns:w="http://schemas.openxmlformats.org/wordprocessingml/2006/main">
        <w:t xml:space="preserve">29:2 Ize nenze idini elinyukayo, libe livumba elithozamisayo kuYehova; ibe nye inkunzi entsha, ithole lenkomo, nenkunzi yemvu ibe nye, neemvana ezimnyaka mnye ezigqibeleleyo, zibe sixhenxe;</w:t>
      </w:r>
    </w:p>
    <w:p/>
    <w:p>
      <w:r xmlns:w="http://schemas.openxmlformats.org/wordprocessingml/2006/main">
        <w:t xml:space="preserve">UYehova wabawisela umthetho oonyana bakaSirayeli, ukuba banyuse idini elinyukayo libe nye, ithole lenkomo, ithole lenkomo, nenkunzi yemvu ibe nye, neemvana ezimnyaka mnye ezigqibeleleyo zibe sixhenxe.</w:t>
      </w:r>
    </w:p>
    <w:p/>
    <w:p>
      <w:r xmlns:w="http://schemas.openxmlformats.org/wordprocessingml/2006/main">
        <w:t xml:space="preserve">1. Amandla Okuthobela: Indlela Ukulandela Imiyalelo KaThixo Ezizisa Ngayo Iintsikelelo</w:t>
      </w:r>
    </w:p>
    <w:p/>
    <w:p>
      <w:r xmlns:w="http://schemas.openxmlformats.org/wordprocessingml/2006/main">
        <w:t xml:space="preserve">2. Ivumba Elimnandi Ledini: Intsingiselo Yokunikela KuThixo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Hebhere 13: 15-16 - "Ngoko masithi ngaye sinyuse ngamaxesha onke kuye uThixo umbingelelo wendumiso, oko kukuthi, isiqhamo somlomo olivumayo igama lakhe. Ke ukwenza okulungileyo nobudlelane, musani ukukulibala; Imibingelelo enjalo uyakholiswa kakuhle yiyo uThixo.</w:t>
      </w:r>
    </w:p>
    <w:p/>
    <w:p>
      <w:r xmlns:w="http://schemas.openxmlformats.org/wordprocessingml/2006/main">
        <w:t xml:space="preserve">INUMERI 29:3 nomnikelo wazo wokudla womgubo ocoliweyo, ugalelwe ioli, izahlulo zeshumi zibe zithathu kuyo inkunzi entsha yenkomo, nezahlulo zeshumi zibe zibini kuyo inkunzi yemvu.</w:t>
      </w:r>
    </w:p>
    <w:p/>
    <w:p>
      <w:r xmlns:w="http://schemas.openxmlformats.org/wordprocessingml/2006/main">
        <w:t xml:space="preserve">Esi sicatshulwa sichaza umlinganiselo womgubo neoli kwinkunzi yenkomo nenkunzi yegusha.</w:t>
      </w:r>
    </w:p>
    <w:p/>
    <w:p>
      <w:r xmlns:w="http://schemas.openxmlformats.org/wordprocessingml/2006/main">
        <w:t xml:space="preserve">1. UThixo unesisa kwaye uyababonelela abantu bakhe, nakwiminikelo yabo.</w:t>
      </w:r>
    </w:p>
    <w:p/>
    <w:p>
      <w:r xmlns:w="http://schemas.openxmlformats.org/wordprocessingml/2006/main">
        <w:t xml:space="preserve">2. Iminikelo kuThixo yindlela yokubonakalisa ukuzinikela nokukholosa ngaye.</w:t>
      </w:r>
    </w:p>
    <w:p/>
    <w:p>
      <w:r xmlns:w="http://schemas.openxmlformats.org/wordprocessingml/2006/main">
        <w:t xml:space="preserve">1. Duteronomi 12:5-7 - “Indawo leyo aya kuyinyula uYehova uThixo wenu ezizweni zenu zonke, ukuba alibeke khona igama lakhe, niyifune indawo yakhe yokuhlala, niye khona; sondezani amadini enu anyukayo, nemibingelelo yenu, nezishumi zenu, nemirhumo yesandla senu, nezibhambathiso zenu, nemibingelelo yenu yokuqhutywa yintliziyo, namazibulo eenkomo zenu nawempahla yenu emfutshane, nidle khona phambi koYehova uThixo wenu. , nivuye entweni yonke enisa isandla senu kuyo, nina nezindlu zenu, akusikeleleyo kuyo uYehova uThixo wakho.</w:t>
      </w:r>
    </w:p>
    <w:p/>
    <w:p>
      <w:r xmlns:w="http://schemas.openxmlformats.org/wordprocessingml/2006/main">
        <w:t xml:space="preserve">2. Levitikus 7:11-12 - "Nguwo lo umyalelo wombingelelo woxolo, aya kuwusondeza kuYehova: Ukuba uwusondeza ube ngowombulelo, makenze phezu kombingelelo wombulelo izonka ezingenagwele ezixutywe . neoli, nezonkana ezisicaba ezingenagwele, zithanjiswe ioli, nemiqhathane egalelwe ioli, yomgubo ocoliweyo, ogcadiweyo.</w:t>
      </w:r>
    </w:p>
    <w:p/>
    <w:p>
      <w:r xmlns:w="http://schemas.openxmlformats.org/wordprocessingml/2006/main">
        <w:t xml:space="preserve">29:4 nesahlulo seshumi sibe sinye kuyo imvana enye, kuzo iimvana ezisixhenxe.</w:t>
      </w:r>
    </w:p>
    <w:p/>
    <w:p>
      <w:r xmlns:w="http://schemas.openxmlformats.org/wordprocessingml/2006/main">
        <w:t xml:space="preserve">UYehova wayalela amaSirayeli ukuba anikele ngeemvana ezisixhenxe, nesahlulo seshumi sibe sinye kwixhwane ngalinye.</w:t>
      </w:r>
    </w:p>
    <w:p/>
    <w:p>
      <w:r xmlns:w="http://schemas.openxmlformats.org/wordprocessingml/2006/main">
        <w:t xml:space="preserve">1: Sinokufunda kumzekelo weNkosi wokuba nesisa ekupheni kwethu.</w:t>
      </w:r>
    </w:p>
    <w:p/>
    <w:p>
      <w:r xmlns:w="http://schemas.openxmlformats.org/wordprocessingml/2006/main">
        <w:t xml:space="preserve">2: Ukuthanda kukaThixo okugqibeleleyo kudla ngokufezwa ngemiyalelo yakhe.</w:t>
      </w:r>
    </w:p>
    <w:p/>
    <w:p>
      <w:r xmlns:w="http://schemas.openxmlformats.org/wordprocessingml/2006/main">
        <w:t xml:space="preserve">1: UYohane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2 Korinte 9:7 - Elowo makanike njengoko agqibe ngako entliziyweni; kungabi ngokuphuma kabuhlungu, nangokunyanzelwa; kuba uThixo uthanda umphi ochwayithileyo.</w:t>
      </w:r>
    </w:p>
    <w:p/>
    <w:p>
      <w:r xmlns:w="http://schemas.openxmlformats.org/wordprocessingml/2006/main">
        <w:t xml:space="preserve">INUMERI 29:5 nenkunzi yebhokhwe exhonti ibe nye, ibe lidini lesono lokunicamagushela.</w:t>
      </w:r>
    </w:p>
    <w:p/>
    <w:p>
      <w:r xmlns:w="http://schemas.openxmlformats.org/wordprocessingml/2006/main">
        <w:t xml:space="preserve">Idini lesono lebhokhwe elinye laliza kunikelwa ukuze licamagushelwe abantu.</w:t>
      </w:r>
    </w:p>
    <w:p/>
    <w:p>
      <w:r xmlns:w="http://schemas.openxmlformats.org/wordprocessingml/2006/main">
        <w:t xml:space="preserve">1. UYesu ungoyena mnikelo wethu wesono, esinokuthi ngaye sifumane uxolelwaniso noThixo.</w:t>
      </w:r>
    </w:p>
    <w:p/>
    <w:p>
      <w:r xmlns:w="http://schemas.openxmlformats.org/wordprocessingml/2006/main">
        <w:t xml:space="preserve">2. Ukubaluleka kokusiqonda isono sethu nokunikela idini lokucamagushela sona.</w:t>
      </w:r>
    </w:p>
    <w:p/>
    <w:p>
      <w:r xmlns:w="http://schemas.openxmlformats.org/wordprocessingml/2006/main">
        <w:t xml:space="preserve">1. KwabaseRoma 5:8-9 ke yena uThixo uqondakalisa okwakhe ukusithanda ngokuthi, sakubon' ukuba sisengaboni, uKristu asifele. Ekubeni sigwetyelwe nje ngegazi lakhe, kobeka phi na ke ukusindiswa ngaye kuyo ingqumbo?</w:t>
      </w:r>
    </w:p>
    <w:p/>
    <w:p>
      <w:r xmlns:w="http://schemas.openxmlformats.org/wordprocessingml/2006/main">
        <w:t xml:space="preserve">2 Isaya 53:10 Kanti yayiyinjongo kaYehova ukumtyumza nokumbandezela, nokuba uYehova wenza umphefumlo wakhe ube lidini lesono, uya kuyibona inzala yakhe, ayolule imihla yakhe, nokuthanda kukaYehova. uya kuphumelela esandleni sakhe.</w:t>
      </w:r>
    </w:p>
    <w:p/>
    <w:p>
      <w:r xmlns:w="http://schemas.openxmlformats.org/wordprocessingml/2006/main">
        <w:t xml:space="preserve">INUMERI 29:6 ngaphandle kwedini elinyukayo lenyanga, nomnikelo walo wokudla, nedini elinyukayo lamaxesha onke, nomnikelo walo wokudla, kwaneminikelo yazo ethululwayo, ngokwesiko lazo, libe livumba elithozamisayo, kukudla kwasemlilweni ke oko kuYehova; NKOSI.</w:t>
      </w:r>
    </w:p>
    <w:p/>
    <w:p>
      <w:r xmlns:w="http://schemas.openxmlformats.org/wordprocessingml/2006/main">
        <w:t xml:space="preserve">Esi sibhalo sithetha ngamadini anyukayo, nomnikelo wokudla, kwaneminikelo ethululwayo, eyenzelwa uYehova umbingelelo.</w:t>
      </w:r>
    </w:p>
    <w:p/>
    <w:p>
      <w:r xmlns:w="http://schemas.openxmlformats.org/wordprocessingml/2006/main">
        <w:t xml:space="preserve">1. Ubuhle Bamadini KaThixo</w:t>
      </w:r>
    </w:p>
    <w:p/>
    <w:p>
      <w:r xmlns:w="http://schemas.openxmlformats.org/wordprocessingml/2006/main">
        <w:t xml:space="preserve">2. Iminikelo eNkosini: Umsebenzi Wethu Onovuyo</w:t>
      </w:r>
    </w:p>
    <w:p/>
    <w:p>
      <w:r xmlns:w="http://schemas.openxmlformats.org/wordprocessingml/2006/main">
        <w:t xml:space="preserve">1 Filipi 4:18 - Ke ndinezinto zonke nje, ndityebile, ndihluthi, ndizamkele nje kuEpafrodito izinto ezavela kuni: ivumba elimnandi, umbingelelo owamkelekileyo, okholekileyo kakuhle kuye uThixo.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29:7 Ngolweshumi lwaloo nyanga yesixhenxe, kobakho intlanganiso engcwele kuni, niyithobe imiphefumlo yenu. noyithoba imiphefumlo yenu, ningenzi namnye umsebenzi ngayo;</w:t>
      </w:r>
    </w:p>
    <w:p/>
    <w:p>
      <w:r xmlns:w="http://schemas.openxmlformats.org/wordprocessingml/2006/main">
        <w:t xml:space="preserve">Bahlanganisana oonyana bakaSirayeli ngenyanga yesixhenxe, ngomhla weshumi enyangeni leyo, ukuba kubekho intlanganiso engcwele kuni, bayithobe imiphefumlo yabo.</w:t>
      </w:r>
    </w:p>
    <w:p/>
    <w:p>
      <w:r xmlns:w="http://schemas.openxmlformats.org/wordprocessingml/2006/main">
        <w:t xml:space="preserve">1. Amandla okucamngca okuneNjongo</w:t>
      </w:r>
    </w:p>
    <w:p/>
    <w:p>
      <w:r xmlns:w="http://schemas.openxmlformats.org/wordprocessingml/2006/main">
        <w:t xml:space="preserve">2. Ukugcina iiNtsuku eziNgcwele kuBomi boKholo</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Isaya 58:5 - “Ngaba kukuzila endikunyulileyo na? Ngaba yimini yokuba umntu awuxhwalekise umphefumlo wakhe, athobe intloko yakhe njengomzi, aze andle irhonya nothuthu phantsi kwakhe? oko nithi kukuzila, nomhla owamkelekileyo kuYehova?</w:t>
      </w:r>
    </w:p>
    <w:p/>
    <w:p>
      <w:r xmlns:w="http://schemas.openxmlformats.org/wordprocessingml/2006/main">
        <w:t xml:space="preserve">29:8 nosondeza idini elinyukayo kuYehova, ivumba elithozamisayo; yanye inkunzi entsha, ithole lenkomo, nenkunzi yemvu ibe nye, neemvana ezimnyaka mnye zibe sixhenxe; zoba zezigqibeleleyo kuni;</w:t>
      </w:r>
    </w:p>
    <w:p/>
    <w:p>
      <w:r xmlns:w="http://schemas.openxmlformats.org/wordprocessingml/2006/main">
        <w:t xml:space="preserve">Ngosuku lwesixhenxe enyangeni yesixhenxe, makwenziwe idini elinyukayo kuYehova libe nye, ithole lenkomo eliyinkunzi, ithole lenkomo, nenkunzi yemvu ibe nye, neemvana ezimnyaka mnye, zibe sixhenxe, ezigqibeleleyo;</w:t>
      </w:r>
    </w:p>
    <w:p/>
    <w:p>
      <w:r xmlns:w="http://schemas.openxmlformats.org/wordprocessingml/2006/main">
        <w:t xml:space="preserve">1. Amandla Okuthobela: Ukufunda Ukulandela Imithetho KaThixo</w:t>
      </w:r>
    </w:p>
    <w:p/>
    <w:p>
      <w:r xmlns:w="http://schemas.openxmlformats.org/wordprocessingml/2006/main">
        <w:t xml:space="preserve">2. Intsingiselo yomnikelo otshiswayo: Ukuqonda intsingiselo yamadini</w:t>
      </w:r>
    </w:p>
    <w:p/>
    <w:p>
      <w:r xmlns:w="http://schemas.openxmlformats.org/wordprocessingml/2006/main">
        <w:t xml:space="preserve">1. Duteronomi 12:6-7 - Uze wenze amadini akho anyukayo esibingelelweni sikaYehova uThixo wakho, wenze imibingelelo yoxolo.</w:t>
      </w:r>
    </w:p>
    <w:p/>
    <w:p>
      <w:r xmlns:w="http://schemas.openxmlformats.org/wordprocessingml/2006/main">
        <w:t xml:space="preserve">2. Levitikus 1:9-10 - Umbingeleli wolenza idini elinyukayo lonke esibingelelweni; kukudla kwasemlilweni, ivumba elithozamisayo kuYehova.</w:t>
      </w:r>
    </w:p>
    <w:p/>
    <w:p>
      <w:r xmlns:w="http://schemas.openxmlformats.org/wordprocessingml/2006/main">
        <w:t xml:space="preserve">INUMERI 29:9 nomnikelo wazo wokudla womgubo ocoliweyo, ugalelwe ioli, izahlulo zeshumi zibe zithathu kuyo inkunzi entsha yenkomo, nezahlulo zeshumi zibe zibini kuyo inkunzi yemvu inye.</w:t>
      </w:r>
    </w:p>
    <w:p/>
    <w:p>
      <w:r xmlns:w="http://schemas.openxmlformats.org/wordprocessingml/2006/main">
        <w:t xml:space="preserve">Esi sicatshulwa sichaza umnikelo wokudla okuziinkozo neoli oza kuziswa kuThixo ngeenkunzi zeenkomo nangeenkunzi zeegusha.</w:t>
      </w:r>
    </w:p>
    <w:p/>
    <w:p>
      <w:r xmlns:w="http://schemas.openxmlformats.org/wordprocessingml/2006/main">
        <w:t xml:space="preserve">1. Amandla Edini: Ukuqonda Ulindelo LukaThixo Lwentobelo</w:t>
      </w:r>
    </w:p>
    <w:p/>
    <w:p>
      <w:r xmlns:w="http://schemas.openxmlformats.org/wordprocessingml/2006/main">
        <w:t xml:space="preserve">2. Isipho sesisa: Ukunikela kuThixo ngenxa yothando nombulelo</w:t>
      </w:r>
    </w:p>
    <w:p/>
    <w:p>
      <w:r xmlns:w="http://schemas.openxmlformats.org/wordprocessingml/2006/main">
        <w:t xml:space="preserve">1. Hebhere 13:15-16 - Masiqhubeke sinikela ngaye umbingelelo wendumiso kuye uThixo, oko kukuthi, isiqhamo somlomo olivumayo igama lakhe.</w:t>
      </w:r>
    </w:p>
    <w:p/>
    <w:p>
      <w:r xmlns:w="http://schemas.openxmlformats.org/wordprocessingml/2006/main">
        <w:t xml:space="preserve">2. Levitikus 7:12-13 - Ukuba ulidini elinyukayo lasezinkomeni, wolisondeza ligqibelele. Wolizisa emnyango wentente yokuhlangana, ukuze limkholeke phambi koYehova.</w:t>
      </w:r>
    </w:p>
    <w:p/>
    <w:p>
      <w:r xmlns:w="http://schemas.openxmlformats.org/wordprocessingml/2006/main">
        <w:t xml:space="preserve">29:10 nesahlulo seshumi sibe sinye kuyo imvana enye, kuzo iimvana ezisixhenxe.</w:t>
      </w:r>
    </w:p>
    <w:p/>
    <w:p>
      <w:r xmlns:w="http://schemas.openxmlformats.org/wordprocessingml/2006/main">
        <w:t xml:space="preserve">Esi sicatshulwa sibhekisa kumaSirayeli anikela ngamaxhwane asixhenxe ngemini kangangeentsuku ezisixhenxe, kunye nesahlulo seshumi somgubo ocoliweyo neoli kwimvana enye.</w:t>
      </w:r>
    </w:p>
    <w:p/>
    <w:p>
      <w:r xmlns:w="http://schemas.openxmlformats.org/wordprocessingml/2006/main">
        <w:t xml:space="preserve">1. Ukuthembeka kukaThixo kubonakaliswa ngamadini eemvana.</w:t>
      </w:r>
    </w:p>
    <w:p/>
    <w:p>
      <w:r xmlns:w="http://schemas.openxmlformats.org/wordprocessingml/2006/main">
        <w:t xml:space="preserve">2. Imfuneko yokuba silandele imiyalelo kaThixo kwaye senze imibingelelo yethu ukuze simzukise.</w:t>
      </w:r>
    </w:p>
    <w:p/>
    <w:p>
      <w:r xmlns:w="http://schemas.openxmlformats.org/wordprocessingml/2006/main">
        <w:t xml:space="preserve">1 Ndiya kubingelela kuwe ndinezwi lokubulela, Ndosizalisa isibhambathiso sam. Usindiso lolukaYehova. ( Yona 2:9 )</w:t>
      </w:r>
    </w:p>
    <w:p/>
    <w:p>
      <w:r xmlns:w="http://schemas.openxmlformats.org/wordprocessingml/2006/main">
        <w:t xml:space="preserve">2 Ngoko masithi ngaye sinyuse ngamaxesha onke kuye uThixo umbingelelo wendumiso, oko kukuthi, isiqhamo somlomo olivumayo igama lakhe. ( Hebhere 13:15 )</w:t>
      </w:r>
    </w:p>
    <w:p/>
    <w:p>
      <w:r xmlns:w="http://schemas.openxmlformats.org/wordprocessingml/2006/main">
        <w:t xml:space="preserve">29:11 yanye inkunzi yebhokhwe exhonti yedini lesono; ngaphandle kwedini lesono lokucamagusha, nedini elinyukayo lamaxesha onke, nomnikelo walo wokudla, kwaneminikelo yawo ethululwayo.</w:t>
      </w:r>
    </w:p>
    <w:p/>
    <w:p>
      <w:r xmlns:w="http://schemas.openxmlformats.org/wordprocessingml/2006/main">
        <w:t xml:space="preserve">INumeri 29:11 ichaza iminikelo emele yenziwe yokucamagushela, kuquka inkunzi yebhokhwe exhonti yedini lesono, idini elinyukayo lamaxesha onke, umnikelo wokudla, neminikelo yazo ethululwayo ehamba nayo.</w:t>
      </w:r>
    </w:p>
    <w:p/>
    <w:p>
      <w:r xmlns:w="http://schemas.openxmlformats.org/wordprocessingml/2006/main">
        <w:t xml:space="preserve">1. Amandla Ocamagusho: Ukuqonda Intsingiselo Yeminikelo Yombingelelo kwiNumeri 29:11 .</w:t>
      </w:r>
    </w:p>
    <w:p/>
    <w:p>
      <w:r xmlns:w="http://schemas.openxmlformats.org/wordprocessingml/2006/main">
        <w:t xml:space="preserve">2. Ukufumana uXolelo: Ukusebenzisa uMyalezo weNtlawulelo kuBomi Bethu</w:t>
      </w:r>
    </w:p>
    <w:p/>
    <w:p>
      <w:r xmlns:w="http://schemas.openxmlformats.org/wordprocessingml/2006/main">
        <w:t xml:space="preserve">1. Isaya 53:5-6 - “Uhlatywe ngenxa yezikreqo zethu, watyunyuzwa ngenxa yezenzo zethu ezigwenxa; ubetho lokuba sibe noxolo thina lube phezu kwakhe, siphiliswe ngemivumbo yakhe. bajikela elowo endleleni yakhe, waza uYehova wamwela phezu kwakhe ubugwenxa bethu sonke.</w:t>
      </w:r>
    </w:p>
    <w:p/>
    <w:p>
      <w:r xmlns:w="http://schemas.openxmlformats.org/wordprocessingml/2006/main">
        <w:t xml:space="preserve">2. Hebhere 9:22 - " Kananjalo ngokomthetho ndingade ndithi, zonke izinto ziphantse ukuba zihlanjululwe ngegazi; kungaphalalanga gazi, akubikho kuxolelwa."</w:t>
      </w:r>
    </w:p>
    <w:p/>
    <w:p>
      <w:r xmlns:w="http://schemas.openxmlformats.org/wordprocessingml/2006/main">
        <w:t xml:space="preserve">29:12 Ngosuku lweshumi elinesihlanu lwenyanga yesixhenxe, kobakho intlanganiso engcwele kuni. Ize ningenzi msebenzi wakukhonza; nize nenze umthendeleko kuYehova iintsuku ezisixhenxe.</w:t>
      </w:r>
    </w:p>
    <w:p/>
    <w:p>
      <w:r xmlns:w="http://schemas.openxmlformats.org/wordprocessingml/2006/main">
        <w:t xml:space="preserve">Ngosuku lweshumi elinesihlanu enyangeni yesixhenxe, kobakho intlanganiso engcwele kuni, apho kungàsetyenzwa msebenzi wakukhonza, kwenziwe umthendeleko kaYehova iintsuku ezisixhenxe.</w:t>
      </w:r>
    </w:p>
    <w:p/>
    <w:p>
      <w:r xmlns:w="http://schemas.openxmlformats.org/wordprocessingml/2006/main">
        <w:t xml:space="preserve">1. "Amandla Obungcwele: Ukubhiyozela Ubungcwele bukaThixo kwiNyanga yeSixhenxe"</w:t>
      </w:r>
    </w:p>
    <w:p/>
    <w:p>
      <w:r xmlns:w="http://schemas.openxmlformats.org/wordprocessingml/2006/main">
        <w:t xml:space="preserve">2. “Uvuyo LweNkosi: Ukuba Novuyo LukaThixo Ngokugcina uMthendeleko”</w:t>
      </w:r>
    </w:p>
    <w:p/>
    <w:p>
      <w:r xmlns:w="http://schemas.openxmlformats.org/wordprocessingml/2006/main">
        <w:t xml:space="preserve">1. INdumiso 30:11-12 - “Wakuguqulela ukulila kwam, kwaba kukungqungqa, wandikhulula ezirhwexayo, wandibhinqisa uvuyo, ukuze uzuko lwam luvume indumiso yakho, lungathi cwaka. Owu Yehova Thixo wam, ndiya kwenjenjalo. enkosi ngonaphakade!</w:t>
      </w:r>
    </w:p>
    <w:p/>
    <w:p>
      <w:r xmlns:w="http://schemas.openxmlformats.org/wordprocessingml/2006/main">
        <w:t xml:space="preserve">2. Isaya 58:13-14 - “Ukuba uthe walubuyisa unyawo lwakho kwisabatha, ukuba ungenzi okunanzileyo ngomhla wam ongcwele, uze uyibize isabatha ukuba isisonwabiso, nomhla ongcwele kaYehova uzukile; ukuba uhambe ngeendlela zakho, nangokufuna okukokwakho, nokuba uthethe kakubi; uya kwandula ukuziyolisa ngoYehova, ndikukhwelise ezindaweni eziphakamileyo zehlabathi.</w:t>
      </w:r>
    </w:p>
    <w:p/>
    <w:p>
      <w:r xmlns:w="http://schemas.openxmlformats.org/wordprocessingml/2006/main">
        <w:t xml:space="preserve">29:13 Ize nisondeze idini elinyukayo, ukudla kwasemlilweni, ivumba elithozamisayo kuYehova:zibe lishumi elinantathu iinkunzi ezintsha, amathole eenkomo; neenkunzi zezimvu zibe mbini; neemvana ezimnyaka mnye zibe lishumi elinane; zoba zezigqibeleleyo.</w:t>
      </w:r>
    </w:p>
    <w:p/>
    <w:p>
      <w:r xmlns:w="http://schemas.openxmlformats.org/wordprocessingml/2006/main">
        <w:t xml:space="preserve">Wawisa umthetho uYehova ukuba kwenziwe idini elinyukayo, iinkunzi ezintsha zeenkomo zibe lishumi elinantathu, neenkunzi zezimvu zibe mbini, neemvana ezimnyaka mnye zibe lishumi elinane, zibe lidini elinyukayo, libe livumba elithozamisayo kuYehova;</w:t>
      </w:r>
    </w:p>
    <w:p/>
    <w:p>
      <w:r xmlns:w="http://schemas.openxmlformats.org/wordprocessingml/2006/main">
        <w:t xml:space="preserve">1. Umyalelo weNkosi: Iminikelo yedini neyocamagushelo</w:t>
      </w:r>
    </w:p>
    <w:p/>
    <w:p>
      <w:r xmlns:w="http://schemas.openxmlformats.org/wordprocessingml/2006/main">
        <w:t xml:space="preserve">2. Intsingiselo Yedini Lokwenyaniso: Ukuthobela Ukuthanda KukaThixo</w:t>
      </w:r>
    </w:p>
    <w:p/>
    <w:p>
      <w:r xmlns:w="http://schemas.openxmlformats.org/wordprocessingml/2006/main">
        <w:t xml:space="preserve">1. Levitikus 22:17-25 - Imiyalelo yokusondeza iminikelo yasemlilweni kuYehova</w:t>
      </w:r>
    </w:p>
    <w:p/>
    <w:p>
      <w:r xmlns:w="http://schemas.openxmlformats.org/wordprocessingml/2006/main">
        <w:t xml:space="preserve">2. Hebhere 13:15-16 - Nikelani imibingelelo yokomoya eyamkelekileyo kuThixo ngoYesu Kristu</w:t>
      </w:r>
    </w:p>
    <w:p/>
    <w:p>
      <w:r xmlns:w="http://schemas.openxmlformats.org/wordprocessingml/2006/main">
        <w:t xml:space="preserve">29:14 nomnikelo wazo wokudla womgubo ocoliweyo, ugalelwe ioli, izahlulo zeshumi zibe zithathu kuyo inkunzi entsha yenkomo, kuzo iinkunzi ezintsha zeenkomo ezilishumi elinantathu, nezahlulo zeshumi zibe zibini kuyo inkunzi yemvu inye, kuzo iinkunzi zezimvu zombini.</w:t>
      </w:r>
    </w:p>
    <w:p/>
    <w:p>
      <w:r xmlns:w="http://schemas.openxmlformats.org/wordprocessingml/2006/main">
        <w:t xml:space="preserve">Inkunzi yenkomo nganye kuzo iinkunzi ezintsha zeenkomo ezilishumi elinesithathu yothabatha umnikelo wokudla, izahlulo ezithathu zesishumi zomgubo ocoliweyo, ugalelwe ioli, isahlulo seshumi sibe zibini;</w:t>
      </w:r>
    </w:p>
    <w:p/>
    <w:p>
      <w:r xmlns:w="http://schemas.openxmlformats.org/wordprocessingml/2006/main">
        <w:t xml:space="preserve">1. Amandla Omnikelo Wenyama - Usebenzisa iNumeri 29:14 ukubonisa indlela uThixo azihlonela ngayo nezona zenzo zilula zokuzinikela.</w:t>
      </w:r>
    </w:p>
    <w:p/>
    <w:p>
      <w:r xmlns:w="http://schemas.openxmlformats.org/wordprocessingml/2006/main">
        <w:t xml:space="preserve">2. Ulungelelwaniso olugqibeleleyo - Ukuphonononga iNumeri 29:14 njengesikhumbuzo sendlela uyilo lukaThixo oluhlala lulungelelene ngokugqibeleleyo.</w:t>
      </w:r>
    </w:p>
    <w:p/>
    <w:p>
      <w:r xmlns:w="http://schemas.openxmlformats.org/wordprocessingml/2006/main">
        <w:t xml:space="preserve">1. Levitikus 2:1-2 - "Xa umntu esondeza umnikelo wokudla kuYehova, umsondezo wakhe woba ngumgubo ocoliweyo, agalele ioli phezu kwawo, agalele intlaka emhlophe phezu kwawo, awuzise kuAron. athabathe kuwo azalise isandla sakhe kumgubo ocoliweyo, naseolini yawo, nentlaka yokuqhumisa yawo yonke.</w:t>
      </w:r>
    </w:p>
    <w:p/>
    <w:p>
      <w:r xmlns:w="http://schemas.openxmlformats.org/wordprocessingml/2006/main">
        <w:t xml:space="preserve">2 Petros 2:5 - "Nani, njengamatye aphilileyo, yakhekani nibe yindlu eyiyeyomoya, isibingeleli esingcwele sokunyusa imibingelelo eyiyeyomoya, eyamkelekileyo kuye uThixo ngoYesu Kristu."</w:t>
      </w:r>
    </w:p>
    <w:p/>
    <w:p>
      <w:r xmlns:w="http://schemas.openxmlformats.org/wordprocessingml/2006/main">
        <w:t xml:space="preserve">INUMERI 29:15 nesahlulo seshumi ngasinye kuyo imvana inye kuzo iimvana ezilishumi elinane.</w:t>
      </w:r>
    </w:p>
    <w:p/>
    <w:p>
      <w:r xmlns:w="http://schemas.openxmlformats.org/wordprocessingml/2006/main">
        <w:t xml:space="preserve">UNdikhoyo wabamisela oonyana bakaSirayeli ishumi elinesine lamaxhwane.</w:t>
      </w:r>
    </w:p>
    <w:p/>
    <w:p>
      <w:r xmlns:w="http://schemas.openxmlformats.org/wordprocessingml/2006/main">
        <w:t xml:space="preserve">1. Ixabiso ledini - Ukujonga idini elikhethekileyo elimiselwe nguYehova nokubaluleka kwalo kumaSirayeli.</w:t>
      </w:r>
    </w:p>
    <w:p/>
    <w:p>
      <w:r xmlns:w="http://schemas.openxmlformats.org/wordprocessingml/2006/main">
        <w:t xml:space="preserve">2. Ukuthobela Ukuthanda KweNkosi - Ukuhlolisisa ukubaluleka kokulandela ukuthanda kukaThixo neentsikelelo ezihambisana nako.</w:t>
      </w:r>
    </w:p>
    <w:p/>
    <w:p>
      <w:r xmlns:w="http://schemas.openxmlformats.org/wordprocessingml/2006/main">
        <w:t xml:space="preserve">1 ( Hebhere 13:15-16 ) NgoYesu masiqhubeke sinikela kuThixo umbingelelo wendumiso, oko kukuthi, isiqhamo somlomo olivumayo igama lakhe.</w:t>
      </w:r>
    </w:p>
    <w:p/>
    <w:p>
      <w:r xmlns:w="http://schemas.openxmlformats.org/wordprocessingml/2006/main">
        <w:t xml:space="preserve">2. Levitikus 1:2-3 - Thetha koonyana bakaSirayeli, uthi kubo, Xa umntu phakathi kwenu esondeza kuYehova umsondezo, nowusondeza loo msondezo wenu niwuthabatha ezinkomeni nasempahleni emfutshane.</w:t>
      </w:r>
    </w:p>
    <w:p/>
    <w:p>
      <w:r xmlns:w="http://schemas.openxmlformats.org/wordprocessingml/2006/main">
        <w:t xml:space="preserve">29:16 nenkunzi yebhokhwe exhonti ibe nye, ibe lidini lesono; ngaphandle kwedini elinyukayo lamaxesha onke, nomnikelo walo wokudla, kwanomnikelo walo othululwayo.</w:t>
      </w:r>
    </w:p>
    <w:p/>
    <w:p>
      <w:r xmlns:w="http://schemas.openxmlformats.org/wordprocessingml/2006/main">
        <w:t xml:space="preserve">Ilungiselelo likaThixo lokuxolela nokubuyisela.</w:t>
      </w:r>
    </w:p>
    <w:p/>
    <w:p>
      <w:r xmlns:w="http://schemas.openxmlformats.org/wordprocessingml/2006/main">
        <w:t xml:space="preserve">1: UThixo usinika indlela yokuba sixolelwe kwaye sibuyiselwe ngedini lesono.</w:t>
      </w:r>
    </w:p>
    <w:p/>
    <w:p>
      <w:r xmlns:w="http://schemas.openxmlformats.org/wordprocessingml/2006/main">
        <w:t xml:space="preserve">2: Sinokubuyiselwa kulwalamano olulungileyo noThixo ngedini lentlawulelo likaKristu.</w:t>
      </w:r>
    </w:p>
    <w:p/>
    <w:p>
      <w:r xmlns:w="http://schemas.openxmlformats.org/wordprocessingml/2006/main">
        <w:t xml:space="preserve">1: Isaya 53:5-6 “Kodwa wahlatywa ngenxa yezikreqo zethu, watyunyuzwa ngenxa yezenzo zethu ezigwenxa; ubetho lokuba sibe noxolo thina lube phezu kwakhe; silahlekile, sabheka elowo kweyakhe indlela; uYehova wamthwalela ubugwenxa bethu sonke.</w:t>
      </w:r>
    </w:p>
    <w:p/>
    <w:p>
      <w:r xmlns:w="http://schemas.openxmlformats.org/wordprocessingml/2006/main">
        <w:t xml:space="preserve">2: Hebhere 9: 11-12 - "Kodwa xeshikweni ke uKristu, efikileyo, engumbingeleli omkhulu wezinto ezilungileyo ezisele zikho, wawugqitha umnquba lo mkhulu ngokugqibeleleyo, ongenakwenziwa ngazandla zabantu, oko kukuthi, ngowokuphela komnquba. Akangenanga ngegazi leebhokhwe nelamathole, kodwa wangena kwaba kanye kweyona ngcwele, ngelilelakhe igazi, wazuza inkululeko engunaphakade.</w:t>
      </w:r>
    </w:p>
    <w:p/>
    <w:p>
      <w:r xmlns:w="http://schemas.openxmlformats.org/wordprocessingml/2006/main">
        <w:t xml:space="preserve">29:17 Ngomhla wesibini nosondeza iinkunzi ezintsha zeenkomo zibe lishumi elinambini, neenkunzi zezimvu zibe mbini, neemvana ezimnyaka mnye ezigqibeleleyo zibe lishumi elinane;</w:t>
      </w:r>
    </w:p>
    <w:p/>
    <w:p>
      <w:r xmlns:w="http://schemas.openxmlformats.org/wordprocessingml/2006/main">
        <w:t xml:space="preserve">Esi sicatshulwa sithetha ngokunikela ngeenkunzi zeegusha ezimbini neenkunzi zeenkomo eziselula ezilishumi elinambini, kunye neemvana ezilishumi elinesine njengomnikelo kuThixo.</w:t>
      </w:r>
    </w:p>
    <w:p/>
    <w:p>
      <w:r xmlns:w="http://schemas.openxmlformats.org/wordprocessingml/2006/main">
        <w:t xml:space="preserve">1 Amandla Okupha: Isizathu Sokuba Sinikele Imibingelelo KuThixo</w:t>
      </w:r>
    </w:p>
    <w:p/>
    <w:p>
      <w:r xmlns:w="http://schemas.openxmlformats.org/wordprocessingml/2006/main">
        <w:t xml:space="preserve">2. Ukukhonza UThixo Ngentliziyo Epheleleyo: Ukoyisa Ukoyika Idini</w:t>
      </w:r>
    </w:p>
    <w:p/>
    <w:p>
      <w:r xmlns:w="http://schemas.openxmlformats.org/wordprocessingml/2006/main">
        <w:t xml:space="preserve">1. 2 Korinte 9:7 - "Elowo kuni makanikele njengoko egqibe ngako entliziyweni; makungabi kokuphuma kabuhlungu, nangokunyanzelwa; kuba uThixo uthanda umphi ochwayithileyo."</w:t>
      </w:r>
    </w:p>
    <w:p/>
    <w:p>
      <w:r xmlns:w="http://schemas.openxmlformats.org/wordprocessingml/2006/main">
        <w:t xml:space="preserve">2. Filipi 4:18 - "Ndifumene intlawulo epheleleyo, kwaye ndityebile, ndityebile, ngenxa yokuba ngoku ndisamkele kuEpafrodito izinto enathumelayo kuzo. Ziyidini elivumba limnandi, umbingelelo owamkelekileyo, okholekileyo kakuhle kuye uThixo."</w:t>
      </w:r>
    </w:p>
    <w:p/>
    <w:p>
      <w:r xmlns:w="http://schemas.openxmlformats.org/wordprocessingml/2006/main">
        <w:t xml:space="preserve">INUMERI 29:18 nomnikelo wazo wokudla, neminikelo yazo ethululwayo, kuzo iinkunzi ezintsha zeenkomo, nakuzo iinkunzi zezimvu, nakuzo iimvana, ngangenani lazo, ngokwesiko;</w:t>
      </w:r>
    </w:p>
    <w:p/>
    <w:p>
      <w:r xmlns:w="http://schemas.openxmlformats.org/wordprocessingml/2006/main">
        <w:t xml:space="preserve">Esi sicatshulwa sichaza imiyalelo yokunikela ngenyama neminikelo ethululwayo kuThixo yeenkunzi zeenkomo, iinkunzi zeegusha, neemvana ngokwenani lezilwanyana.</w:t>
      </w:r>
    </w:p>
    <w:p/>
    <w:p>
      <w:r xmlns:w="http://schemas.openxmlformats.org/wordprocessingml/2006/main">
        <w:t xml:space="preserve">1. Amandla Eminikelo: Ukuqonda Intsingiselo Yokunikela KuThixo</w:t>
      </w:r>
    </w:p>
    <w:p/>
    <w:p>
      <w:r xmlns:w="http://schemas.openxmlformats.org/wordprocessingml/2006/main">
        <w:t xml:space="preserve">2. Ukunika UThixo Okona Kulungileyo: Ukusixabisa Isipho Sokupha</w:t>
      </w:r>
    </w:p>
    <w:p/>
    <w:p>
      <w:r xmlns:w="http://schemas.openxmlformats.org/wordprocessingml/2006/main">
        <w:t xml:space="preserve">1. Filipi 4:18 : “Ndifumene intlawulo ezeleyo, nangaphezu koku;</w:t>
      </w:r>
    </w:p>
    <w:p/>
    <w:p>
      <w:r xmlns:w="http://schemas.openxmlformats.org/wordprocessingml/2006/main">
        <w:t xml:space="preserve">2 Isaya 1:11 : “Yeyani na kum le mibingelelo yenu mininzi, utsho uYehova; ndidikiwe ngamadini anyukayo eenkunzi zeegusha, namanqatha amathole atyetyisiweyo; nezeemvana, nezeebhokhwe.</w:t>
      </w:r>
    </w:p>
    <w:p/>
    <w:p>
      <w:r xmlns:w="http://schemas.openxmlformats.org/wordprocessingml/2006/main">
        <w:t xml:space="preserve">29:19 nenkunzi yebhokhwe exhonti ibe nye, ibe lidini lesono; ngaphandle kwedini elinyukayo lamaxesha onke, nomnikelo walo wokudla, kwaneminikelo yawo ethululwayo.</w:t>
      </w:r>
    </w:p>
    <w:p/>
    <w:p>
      <w:r xmlns:w="http://schemas.openxmlformats.org/wordprocessingml/2006/main">
        <w:t xml:space="preserve">INumeri 29:19 ithetha ngedini lesono lenkunzi yebhokhwe exhonti enye, ukongezelela kwidini elinyukayo lamaxesha onke, nomnikelo wokudla, nomnikelo othululwayo.</w:t>
      </w:r>
    </w:p>
    <w:p/>
    <w:p>
      <w:r xmlns:w="http://schemas.openxmlformats.org/wordprocessingml/2006/main">
        <w:t xml:space="preserve">1. Intsingiselo Yamadini Ngamaxesha Okubhalwa KweBhayibhile</w:t>
      </w:r>
    </w:p>
    <w:p/>
    <w:p>
      <w:r xmlns:w="http://schemas.openxmlformats.org/wordprocessingml/2006/main">
        <w:t xml:space="preserve">2. Ukubaluleka kokucamagushela ngamadini esono</w:t>
      </w:r>
    </w:p>
    <w:p/>
    <w:p>
      <w:r xmlns:w="http://schemas.openxmlformats.org/wordprocessingml/2006/main">
        <w:t xml:space="preserve">1 ( Levitikus 16:20-22 ) Yaye xa egqibile ukuyicamagushela ingcwele, intente yokuhlangana nesibingelelo, wozisa ibhokhwe ephilileyo. acinezele uAron izandla zakhe zozibini entlokweni yenkunzi yebhokhwe ephilileyo, abuvume phezu kwayo bonke ubugwenxa boonyana bakaSirayeli, nezikreqo zabo zonke eziphathelene nezono zabo zonke, azibeke phezu kwentloko yebhokhwe exhonti leyo, ayindulule. entlango ngesandla sendoda efanelekileyo. Inkunzi leyo yebhokhwe yobuthwala ke phezu kwayo bonke ubugwenxa babo, iye ezweni eliqhiwukileyo; ayikhulule inkunzi yebhokhwe leyo entlango apho.</w:t>
      </w:r>
    </w:p>
    <w:p/>
    <w:p>
      <w:r xmlns:w="http://schemas.openxmlformats.org/wordprocessingml/2006/main">
        <w:t xml:space="preserve">2 Hebhere 9:22 - Kananjalo ngokomthetho ndingade ndithi, zonke izinto ziphantse ukuba zihlanjululwe ngegazi; ngaphandle kokuphalala kwegazi akukho kuxolelwa.</w:t>
      </w:r>
    </w:p>
    <w:p/>
    <w:p>
      <w:r xmlns:w="http://schemas.openxmlformats.org/wordprocessingml/2006/main">
        <w:t xml:space="preserve">29:20 Ngosuku lwesithathu nosondeza iinkunzi ezintsha zeenkomo zibe lishumi elinanye, neenkunzi zezimvu zibe mbini, neemvana ezimnyaka mnye ezigqibeleleyo zibe lishumi elinane;</w:t>
      </w:r>
    </w:p>
    <w:p/>
    <w:p>
      <w:r xmlns:w="http://schemas.openxmlformats.org/wordprocessingml/2006/main">
        <w:t xml:space="preserve">Esi sicatshulwa sithetha ngombingelelo wombingelelo weenkunzi zeenkomo ezilishumi elinanye, iinkunzi zeegusha ezimbini, neemvana ezilishumi elinesine.</w:t>
      </w:r>
    </w:p>
    <w:p/>
    <w:p>
      <w:r xmlns:w="http://schemas.openxmlformats.org/wordprocessingml/2006/main">
        <w:t xml:space="preserve">1 Amandla Edini Ekuthobeleni UThixo</w:t>
      </w:r>
    </w:p>
    <w:p/>
    <w:p>
      <w:r xmlns:w="http://schemas.openxmlformats.org/wordprocessingml/2006/main">
        <w:t xml:space="preserve">2. Imfuneko Yokwenza Imibingelelo Ukuze Uvume Ilungiselelo LikaThixo</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ILevitikus 1:2-3 Thetha koonyana bakaSirayeli, uthi kubo, Xa umntu kuni asondeza kuYehova umsondezo, anosondeza inkomo nokuba yimpahla emfutshane, nokuba yigusha, nokuba yimpahla emfutshane.</w:t>
      </w:r>
    </w:p>
    <w:p/>
    <w:p>
      <w:r xmlns:w="http://schemas.openxmlformats.org/wordprocessingml/2006/main">
        <w:t xml:space="preserve">29:21 nomnikelo wazo wokudla, neminikelo yazo ethululwayo, kuzo iinkunzi ezintsha zeenkomo, nakuzo iinkunzi zezimvu, nakuzo iimvana, ngangenani lazo, ngokwesiko;</w:t>
      </w:r>
    </w:p>
    <w:p/>
    <w:p>
      <w:r xmlns:w="http://schemas.openxmlformats.org/wordprocessingml/2006/main">
        <w:t xml:space="preserve">INumeri 29:21 ichaza indlela omele kwenziwe ngayo umnikelo wenyama nesiselo kwiinkunzi zeenkomo, iinkunzi zeegusha, neemvana.</w:t>
      </w:r>
    </w:p>
    <w:p/>
    <w:p>
      <w:r xmlns:w="http://schemas.openxmlformats.org/wordprocessingml/2006/main">
        <w:t xml:space="preserve">1. Ukufunda Ukunikela Amadini: Intsingiselo yeNumeri 29:21</w:t>
      </w:r>
    </w:p>
    <w:p/>
    <w:p>
      <w:r xmlns:w="http://schemas.openxmlformats.org/wordprocessingml/2006/main">
        <w:t xml:space="preserve">2. Ubungcwele bokunikela: Ukuzalisekisa iMibopheleleko yethu kwiNumeri 29:21.</w:t>
      </w:r>
    </w:p>
    <w:p/>
    <w:p>
      <w:r xmlns:w="http://schemas.openxmlformats.org/wordprocessingml/2006/main">
        <w:t xml:space="preserve">1. INdumiso 51:16-17 - Ngokuba akunanze mbingelelo; okanye bendiya kukunika; akunonelwe ngamadini anyukayo. Imibingelelo kaThixo ngumoya owaphukileyo; Intliziyo eyaphukileyo, etyumkileyo, Thixo, akuyi kuyidela.</w:t>
      </w:r>
    </w:p>
    <w:p/>
    <w:p>
      <w:r xmlns:w="http://schemas.openxmlformats.org/wordprocessingml/2006/main">
        <w:t xml:space="preserve">2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29:22 nenkunzi yebhokhwe ibe nye, ibe lidini lesono; ngaphandle kwedini elinyukayo lamaxesha onke, nomnikelo walo wokudla, kwanomnikelo walo othululwayo.</w:t>
      </w:r>
    </w:p>
    <w:p/>
    <w:p>
      <w:r xmlns:w="http://schemas.openxmlformats.org/wordprocessingml/2006/main">
        <w:t xml:space="preserve">INumeri 29:22 ichaza imiyalelo yedini lesono, kuquka ibhokhwe, idini elinyukayo lamaxesha onke, nomnikelo wokudla okuziinkozo nothululwayo.</w:t>
      </w:r>
    </w:p>
    <w:p/>
    <w:p>
      <w:r xmlns:w="http://schemas.openxmlformats.org/wordprocessingml/2006/main">
        <w:t xml:space="preserve">1. UYesu: Umbingelelo Wesono Ogqibeleleyo - Amadini achazwe kwiNumeri 29:22 azaliseka kwidini likaYesu elifezekileyo lezono zethu.</w:t>
      </w:r>
    </w:p>
    <w:p/>
    <w:p>
      <w:r xmlns:w="http://schemas.openxmlformats.org/wordprocessingml/2006/main">
        <w:t xml:space="preserve">2. Isidingo Socamagushelo - Esi sicatshulwa sisikhumbuza ngemfuneko yokucamagushela izono zethu kunye nelungiselelo likaThixo laso.</w:t>
      </w:r>
    </w:p>
    <w:p/>
    <w:p>
      <w:r xmlns:w="http://schemas.openxmlformats.org/wordprocessingml/2006/main">
        <w:t xml:space="preserve">1. KwabaseRoma 5:8-9 - ke yena uThixo uqondakalisa okwakhe ukusithanda ngokuthi: sakubon' ukuba sisengaboni, uKristu asifele.</w:t>
      </w:r>
    </w:p>
    <w:p/>
    <w:p>
      <w:r xmlns:w="http://schemas.openxmlformats.org/wordprocessingml/2006/main">
        <w:t xml:space="preserve">2. Hebhere 10:1-2 - Umthetho usisithunzi nje sezinto ezilungileyo eziza kubakho, ingeyiyo eyenene. Ngesi sizathu ke, ngamadini manye aphindaphindwa unyaka nonyaka, akanakubenza bagqibelele abo basondelayo ekunquleni.</w:t>
      </w:r>
    </w:p>
    <w:p/>
    <w:p>
      <w:r xmlns:w="http://schemas.openxmlformats.org/wordprocessingml/2006/main">
        <w:t xml:space="preserve">29:23 Ngosuku lwesine nosondeza iinkunzi ezintsha zeenkomo zibe lishumi, neenkunzi zezimvu zibe mbini, neemvana ezimnyaka mnye ezigqibeleleyo zibe lishumi elinane;</w:t>
      </w:r>
    </w:p>
    <w:p/>
    <w:p>
      <w:r xmlns:w="http://schemas.openxmlformats.org/wordprocessingml/2006/main">
        <w:t xml:space="preserve">Esi sicatshulwa sibonisa ukuba ngomhla wesine womthendeleko wonqulo, kufuneka kunyuswe iinkunzi zeenkomo ezilishumi, iinkunzi zeegusha zibe mbini, neemvana ezimnyaka mnye ezigqibeleleyo zibe lishumi elinane.</w:t>
      </w:r>
    </w:p>
    <w:p/>
    <w:p>
      <w:r xmlns:w="http://schemas.openxmlformats.org/wordprocessingml/2006/main">
        <w:t xml:space="preserve">1. Idini lentobeko - A kwiNumeri 29:23</w:t>
      </w:r>
    </w:p>
    <w:p/>
    <w:p>
      <w:r xmlns:w="http://schemas.openxmlformats.org/wordprocessingml/2006/main">
        <w:t xml:space="preserve">2. Ukubaluleka koMhla weSine - A kwiNumeri 29:23</w:t>
      </w:r>
    </w:p>
    <w:p/>
    <w:p>
      <w:r xmlns:w="http://schemas.openxmlformats.org/wordprocessingml/2006/main">
        <w:t xml:space="preserve">1. Leviticus 1:2-3 - Thetha koonyana bakaSirayeli, uthi kubo, Xa umntu kuni asondeza kuYehova umsondezo wakhe, nowusondeza loo msondezo wenu niwuthabatha ezinkomeni nasempahleni emfutshane.</w:t>
      </w:r>
    </w:p>
    <w:p/>
    <w:p>
      <w:r xmlns:w="http://schemas.openxmlformats.org/wordprocessingml/2006/main">
        <w:t xml:space="preserve">3. Duteronomi 16:16-17 - “Izihlandlo ezithathu ngomnyaka mayibonakale into yonke eyindoda ebusweni bukaYehova uThixo wakho, kuloo ndawo aya kuyinyula: ngomthendeleko wezonka ezingenagwele, nangomthendeleko weeveki, nangomthendeleko wezonka ezingenagwele, nangomthendeleko wezonka ezingenagwele. Mabangabonakali belambatha phambi koYehova.</w:t>
      </w:r>
    </w:p>
    <w:p/>
    <w:p>
      <w:r xmlns:w="http://schemas.openxmlformats.org/wordprocessingml/2006/main">
        <w:t xml:space="preserve">INUMERI 29:24 nomnikelo wazo wokudla, neminikelo yazo ethululwayo, kuzo iinkunzi ezintsha zeenkomo, nakuzo iinkunzi zezimvu, nakuzo iimvana, ngangenani lazo, ngokwesiko;</w:t>
      </w:r>
    </w:p>
    <w:p/>
    <w:p>
      <w:r xmlns:w="http://schemas.openxmlformats.org/wordprocessingml/2006/main">
        <w:t xml:space="preserve">Esi sicatshulwa sichaza iminikelo amaSirayeli awayemele ayinikele ngokwenani leenkunzi zeenkomo, iinkunzi zeegusha, neemvana.</w:t>
      </w:r>
    </w:p>
    <w:p/>
    <w:p>
      <w:r xmlns:w="http://schemas.openxmlformats.org/wordprocessingml/2006/main">
        <w:t xml:space="preserve">1: UThixo unenjongo ngayo yonke iminikelo esiyenzayo.</w:t>
      </w:r>
    </w:p>
    <w:p/>
    <w:p>
      <w:r xmlns:w="http://schemas.openxmlformats.org/wordprocessingml/2006/main">
        <w:t xml:space="preserve">2: Iminikelo yethu yimbonakaliso yokholo nokuthembela kwethu kuThixo.</w:t>
      </w:r>
    </w:p>
    <w:p/>
    <w:p>
      <w:r xmlns:w="http://schemas.openxmlformats.org/wordprocessingml/2006/main">
        <w:t xml:space="preserve">1: Hebhere 13: 15-16 - Ngoko masithi ngoYesu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KWABASEKORINTE II 9:7 Makanike elowo njengoko agqibe ngako entliziyweni, ukuba anikele ngako, makungabi kokuphuma kabuhlungu, nangokunyanzelwa; kuba uThixo uthanda umphi ochwayithileyo.</w:t>
      </w:r>
    </w:p>
    <w:p/>
    <w:p>
      <w:r xmlns:w="http://schemas.openxmlformats.org/wordprocessingml/2006/main">
        <w:t xml:space="preserve">29:25 nenkunzi yebhokhwe exhonti ibe nye, ibe lidini lesono; ngaphandle kwedini elinyukayo lamaxesha onke, nomnikelo walo wokudla, kwanomnikelo walo othululwayo.</w:t>
      </w:r>
    </w:p>
    <w:p/>
    <w:p>
      <w:r xmlns:w="http://schemas.openxmlformats.org/wordprocessingml/2006/main">
        <w:t xml:space="preserve">Ngomhla weshumi wenyanga yesixhenxe, uYehova wayalela amaSirayeli ukuba enze idini lesono ngenkunzi yebhokhwe exhonti ibe nye, ngaphandle kwedini elinyukayo lamaxesha onke, nomnikelo walo wokudla, kwanomnikelo walo othululwayo.</w:t>
      </w:r>
    </w:p>
    <w:p/>
    <w:p>
      <w:r xmlns:w="http://schemas.openxmlformats.org/wordprocessingml/2006/main">
        <w:t xml:space="preserve">1. INkosi Isifuna Ukuba Sicamagushele Izono Zethu</w:t>
      </w:r>
    </w:p>
    <w:p/>
    <w:p>
      <w:r xmlns:w="http://schemas.openxmlformats.org/wordprocessingml/2006/main">
        <w:t xml:space="preserve">2. Ukubaluleka kokunikela imibingelelo kuYehova</w:t>
      </w:r>
    </w:p>
    <w:p/>
    <w:p>
      <w:r xmlns:w="http://schemas.openxmlformats.org/wordprocessingml/2006/main">
        <w:t xml:space="preserve">1 ( Levitikus 16:20-22 ) Yaye xa egqibile ukuyicamagushela ingcwele, intente yokuhlangana nesibingelelo, wozisa ibhokhwe ephilileyo. acinezele uAron izandla zakhe zozibini entlokweni yenkunzi yebhokhwe ephilileyo, abuvume phezu kwayo bonke ubugwenxa boonyana bakaSirayeli, nezikreqo zabo zonke eziphathelene nezono zabo zonke, azibeke phezu kwentloko yebhokhwe exhonti leyo, ayindulule. entlango ngesandla sendoda efanelekileyo.</w:t>
      </w:r>
    </w:p>
    <w:p/>
    <w:p>
      <w:r xmlns:w="http://schemas.openxmlformats.org/wordprocessingml/2006/main">
        <w:t xml:space="preserve">2 Hebhere 10:1-4 - Kuba umthetho, unesithunzi nje sodwa sezinto ezilungileyo eziza kubakho, ungenaso sona isimilo sazo izinto, awuze ube nako, iminyaka ngeminyaka, ngaloo madini bawasondeza ngokungapheliyo, ukubenza ba sondela ngokugqibeleleyo. Okanye ange engayekwanga na ukusondezwa? Kuba abo bakhonzayo, behlanjululwe kwaba kanye, bengasenasazela sazono. Kodwa kuwo amadini kukhunjuzwa izono minyaka le. Kuba igazi leenkunzi zeenkomo neleebhokhwe alinakuzisusa izono.</w:t>
      </w:r>
    </w:p>
    <w:p/>
    <w:p>
      <w:r xmlns:w="http://schemas.openxmlformats.org/wordprocessingml/2006/main">
        <w:t xml:space="preserve">29:26 Ngosuku lwesihlanu nosondeza iinkunzi ezintsha zeenkomo zibe sithoba, neenkunzi zezimvu zibe mbini, neemvana ezimnyaka mnye ezigqibeleleyo zibe lishumi elinane;</w:t>
      </w:r>
    </w:p>
    <w:p/>
    <w:p>
      <w:r xmlns:w="http://schemas.openxmlformats.org/wordprocessingml/2006/main">
        <w:t xml:space="preserve">Esi sicatshulwa sithetha ngedini ledini lomhla wesihlanu womthendeleko weminquba: iinkunzi ezintsha zeenkomo ezisithoba, neenkunzi zezimvu zibe mbini, neemvana ezimnyaka mnye ezigqibeleleyo zibe lishumi elinane.</w:t>
      </w:r>
    </w:p>
    <w:p/>
    <w:p>
      <w:r xmlns:w="http://schemas.openxmlformats.org/wordprocessingml/2006/main">
        <w:t xml:space="preserve">1. Iindleko zoNqulo: Amadini oMthendeleko weMinquba</w:t>
      </w:r>
    </w:p>
    <w:p/>
    <w:p>
      <w:r xmlns:w="http://schemas.openxmlformats.org/wordprocessingml/2006/main">
        <w:t xml:space="preserve">2. Isisa seNkosi: Ulungiselelo lwaYo kuNqulo Lwethu</w:t>
      </w:r>
    </w:p>
    <w:p/>
    <w:p>
      <w:r xmlns:w="http://schemas.openxmlformats.org/wordprocessingml/2006/main">
        <w:t xml:space="preserve">1. Levitikus 23:34 - “Thetha koonyana bakaSirayeli, uthi, Ngosuku lweshumi elinesihlanu kule nyanga yesixhenxe, ngumthendeleko weminquba iintsuku ezisixhenxe kuYehova.</w:t>
      </w:r>
    </w:p>
    <w:p/>
    <w:p>
      <w:r xmlns:w="http://schemas.openxmlformats.org/wordprocessingml/2006/main">
        <w:t xml:space="preserve">2. INdumiso 81:3-4 - “Vuthelani isigodlo ekuthwaseni kwenyanga, ngexesha elimisiweyo, ngemini yomthendeleko wethu; ngokuba oko kube ngummiselo kuSirayeli, nomthetho kaThixo kaYakobi.</w:t>
      </w:r>
    </w:p>
    <w:p/>
    <w:p>
      <w:r xmlns:w="http://schemas.openxmlformats.org/wordprocessingml/2006/main">
        <w:t xml:space="preserve">29:27 nomnikelo wazo wokudla, neminikelo yazo ethululwayo, kuzo iinkunzi ezintsha zeenkomo, nakuzo iinkunzi zezimvu, nakuzo iimvana, ngangenani lazo, ngokwesiko;</w:t>
      </w:r>
    </w:p>
    <w:p/>
    <w:p>
      <w:r xmlns:w="http://schemas.openxmlformats.org/wordprocessingml/2006/main">
        <w:t xml:space="preserve">NgoMhla Wocamagushelo, amaSirayeli ayenikela amadini ngokwenani elikhethekileyo nendlela echazwe ngayo yiNkosi.</w:t>
      </w:r>
    </w:p>
    <w:p/>
    <w:p>
      <w:r xmlns:w="http://schemas.openxmlformats.org/wordprocessingml/2006/main">
        <w:t xml:space="preserve">1. Ukubaluleka kokulandela iMithetho yeNkosi</w:t>
      </w:r>
    </w:p>
    <w:p/>
    <w:p>
      <w:r xmlns:w="http://schemas.openxmlformats.org/wordprocessingml/2006/main">
        <w:t xml:space="preserve">2. Intsingiselo yamadini eNtlawulelo</w:t>
      </w:r>
    </w:p>
    <w:p/>
    <w:p>
      <w:r xmlns:w="http://schemas.openxmlformats.org/wordprocessingml/2006/main">
        <w:t xml:space="preserve">1 INumeri 29:27 nomnikelo wazo wokudla, neminikelo yazo ethululwayo, kuzo iinkunzi ezintsha zeenkomo, nakuzo iinkunzi zezimvu, nakuzo iimvana, ngangenani lazo, ngokwesiko;</w:t>
      </w:r>
    </w:p>
    <w:p/>
    <w:p>
      <w:r xmlns:w="http://schemas.openxmlformats.org/wordprocessingml/2006/main">
        <w:t xml:space="preserve">2. Hebhere 10:1-3 - Kuba ekubeni umthetho unesithunzi nje sodwa sezinto ezilungileyo eziza kubakho, usingise ingqibelelo yazo ezo zinto, awuze ube nako, ngawo amadini anikelwa ngokuqhubekayo iminyaka ngeminyaka, ukubenza bagqibelele abo. abasondelayo. Okanye ange engayekwanga na ukusondezwa, ekubeni abo bakhonzayo, behlanjululwe nje kwaba kanye, bengasenasazela sazono? Kodwa kula madini kukhunjuzwa izono minyaka le.</w:t>
      </w:r>
    </w:p>
    <w:p/>
    <w:p>
      <w:r xmlns:w="http://schemas.openxmlformats.org/wordprocessingml/2006/main">
        <w:t xml:space="preserve">29:28 nenkunzi yebhokhwe ibe nye, ibe lidini lesono; ngaphandle kwedini elinyukayo lamaxesha onke, nomnikelo walo wokudla, kwanomnikelo walo othululwayo.</w:t>
      </w:r>
    </w:p>
    <w:p/>
    <w:p>
      <w:r xmlns:w="http://schemas.openxmlformats.org/wordprocessingml/2006/main">
        <w:t xml:space="preserve">Ngomhla weshumi enyangeni yesixhenxe, makusondezwe ibhokhwe exhonti ibe nye, ibe lidini lesono, ngaphandle kwedini elinyukayo lamaxesha onke, nomnikelo wokudla, nomnikelo othululwayo.</w:t>
      </w:r>
    </w:p>
    <w:p/>
    <w:p>
      <w:r xmlns:w="http://schemas.openxmlformats.org/wordprocessingml/2006/main">
        <w:t xml:space="preserve">1. Amandla eNtlawulelo: Ungalufumana njani uxolelo ngoYesu</w:t>
      </w:r>
    </w:p>
    <w:p/>
    <w:p>
      <w:r xmlns:w="http://schemas.openxmlformats.org/wordprocessingml/2006/main">
        <w:t xml:space="preserve">2. Ukubaluleka koMhla Wocamagushelo: Isifundo seNumeri 29:28</w:t>
      </w:r>
    </w:p>
    <w:p/>
    <w:p>
      <w:r xmlns:w="http://schemas.openxmlformats.org/wordprocessingml/2006/main">
        <w:t xml:space="preserve">1. Hebhere 9:22 - Enyanisweni, umthetho ufuna ukuba phantse yonke into ihlanjululwe ngegazi, kwaye ngaphandle kokuphalazwa kwegazi akukho kuxolelwa.</w:t>
      </w:r>
    </w:p>
    <w:p/>
    <w:p>
      <w:r xmlns:w="http://schemas.openxmlformats.org/wordprocessingml/2006/main">
        <w:t xml:space="preserve">2 Isaya 53:5 - Kodwa wahlatywa ngenxa yezikreqo zethu, watyunyuzwa ngenxa yezenzo zethu ezigwenxa; ubetho lokuba sibe noxolo thina lube phezu kwakhe, siphiliswe ngemivumbo yakhe.</w:t>
      </w:r>
    </w:p>
    <w:p/>
    <w:p>
      <w:r xmlns:w="http://schemas.openxmlformats.org/wordprocessingml/2006/main">
        <w:t xml:space="preserve">29:29 Ngosuku lwesithandathu nosondeza iinkunzi ezintsha zeenkomo zibe sibhozo, neenkunzi zezimvu zibe mbini, neemvana ezimnyaka mnye ezigqibeleleyo zibe lishumi elinane;</w:t>
      </w:r>
    </w:p>
    <w:p/>
    <w:p>
      <w:r xmlns:w="http://schemas.openxmlformats.org/wordprocessingml/2006/main">
        <w:t xml:space="preserve">Esi sicatshulwa sichaza amadini awayemele anikelwe ngosuku lwesithandathu lomsitho wonqulo.</w:t>
      </w:r>
    </w:p>
    <w:p/>
    <w:p>
      <w:r xmlns:w="http://schemas.openxmlformats.org/wordprocessingml/2006/main">
        <w:t xml:space="preserve">1. Uthando lukaThixo lubonakaliswa ngelungiselelo lakhe ledini.</w:t>
      </w:r>
    </w:p>
    <w:p/>
    <w:p>
      <w:r xmlns:w="http://schemas.openxmlformats.org/wordprocessingml/2006/main">
        <w:t xml:space="preserve">2 Simele size kuThixo ngokuthobeka nokuthobela, njengoko kubonakaliswa ngamadini angokwesithethe.</w:t>
      </w:r>
    </w:p>
    <w:p/>
    <w:p>
      <w:r xmlns:w="http://schemas.openxmlformats.org/wordprocessingml/2006/main">
        <w:t xml:space="preserve">1. Hebhere 10: 4-5 - "Kuba igazi leenkunzi zeenkomo neleebhokhwe alinakuzisusa izono. Kungoko, angena ehlabathini, uthi, Akuthandanga mbingelelo, namnikelo wakudla, kodwa ube ngumzimba. undilungisile.</w:t>
      </w:r>
    </w:p>
    <w:p/>
    <w:p>
      <w:r xmlns:w="http://schemas.openxmlformats.org/wordprocessingml/2006/main">
        <w:t xml:space="preserve">2 ( Levitikus 22:17-19 ) “Wathetha uYehova kuMoses, esithi, Thetha kuAron, nakoonyana bakhe, nakoonyana bonke bakaSirayeli, uthi kubo, Nabani na ongowendlu kaSirayeli, . nokuba ngowasemzini kwaSirayeli, xa athe wasondeza umsondezo wakhe ngenxa yezibhambathiso zakhe zonke, nangokuqhutywa kwakhe zonke zokuqhutywa yintliziyo, aya kuwusondeza kuYehova ube lidini elinyukayo: wosondeza, ngokuthanda kwakho iduna eligqibeleleyo libe lidini elinyukayo kuYehova: ziinkomo, nokuba ziigusha, nokuba ziibhokhwe.</w:t>
      </w:r>
    </w:p>
    <w:p/>
    <w:p>
      <w:r xmlns:w="http://schemas.openxmlformats.org/wordprocessingml/2006/main">
        <w:t xml:space="preserve">29:30 nomnikelo wazo wokudla, neminikelo yazo ethululwayo, kuzo iinkunzi ezintsha zeenkomo, nakuzo iinkunzi zezimvu, nakuzo iimvana, ngangenani lazo, ngokwesiko;</w:t>
      </w:r>
    </w:p>
    <w:p/>
    <w:p>
      <w:r xmlns:w="http://schemas.openxmlformats.org/wordprocessingml/2006/main">
        <w:t xml:space="preserve">INumeri 29:30 ithetha ngomnikelo wenyama nothululwayo weenkunzi zeenkomo, neenkunzi zeegusha, neemvana, ngokwenani lazo.</w:t>
      </w:r>
    </w:p>
    <w:p/>
    <w:p>
      <w:r xmlns:w="http://schemas.openxmlformats.org/wordprocessingml/2006/main">
        <w:t xml:space="preserve">1) Amandla Okupha: Ukutyhila Uthando LukaThixo Ngeminikelo Yethu</w:t>
      </w:r>
    </w:p>
    <w:p/>
    <w:p>
      <w:r xmlns:w="http://schemas.openxmlformats.org/wordprocessingml/2006/main">
        <w:t xml:space="preserve">2) Idini kunye nentobeko: Ukubeka uThixo Ngeminikelo Yethu</w:t>
      </w:r>
    </w:p>
    <w:p/>
    <w:p>
      <w:r xmlns:w="http://schemas.openxmlformats.org/wordprocessingml/2006/main">
        <w:t xml:space="preserve">1) 2 Korinte 9:7 Elowo makanike njengoko agqibe ngako entliziyweni; kungabi ngokuphuma kabuhlungu, nangokunyanzelwa; kuba uThixo uthanda umphi ochwayithileyo.</w:t>
      </w:r>
    </w:p>
    <w:p/>
    <w:p>
      <w:r xmlns:w="http://schemas.openxmlformats.org/wordprocessingml/2006/main">
        <w:t xml:space="preserve">2) Luka 6:38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29:31 nenkunzi yebhokhwe ibe nye, ibe lidini lesono; ngaphandle kwedini elinyukayo lamaxesha onke, nomnikelo walo wokudla, kwanomnikelo walo othululwayo.</w:t>
      </w:r>
    </w:p>
    <w:p/>
    <w:p>
      <w:r xmlns:w="http://schemas.openxmlformats.org/wordprocessingml/2006/main">
        <w:t xml:space="preserve">INumeri 29:31 ikhankanya idini lesono lebhokhwe enye, elifanele lihambe nedini elinyukayo lamaxesha onke, umnikelo wokudla, nomnikelo othululwayo.</w:t>
      </w:r>
    </w:p>
    <w:p/>
    <w:p>
      <w:r xmlns:w="http://schemas.openxmlformats.org/wordprocessingml/2006/main">
        <w:t xml:space="preserve">1. Amandla eNtlawulo ngedini</w:t>
      </w:r>
    </w:p>
    <w:p/>
    <w:p>
      <w:r xmlns:w="http://schemas.openxmlformats.org/wordprocessingml/2006/main">
        <w:t xml:space="preserve">2. Ukubaluleka Komnikelo Wesono</w:t>
      </w:r>
    </w:p>
    <w:p/>
    <w:p>
      <w:r xmlns:w="http://schemas.openxmlformats.org/wordprocessingml/2006/main">
        <w:t xml:space="preserve">1. Levitikus 16:3-5 . Thetha kuAron ukuba angene engcweleni enenkunzi entsha, elithole lenkomo, ibe lidini lesono, nenkunzi yemvu, ibe lidini elinyukayo, ambathe ingubo engcwele yangaphantsi yelinen emhlophe, abe nomnikelo wokudla. abophe umbhinqo welinen emhlophe emzimbeni wakhe, abhinqe nonkontsho lwelinen emhlophe: ziingubo ezingcwele ezo ke; awuhlambe umzimba wakhe emanzini, azinxibe.</w:t>
      </w:r>
    </w:p>
    <w:p/>
    <w:p>
      <w:r xmlns:w="http://schemas.openxmlformats.org/wordprocessingml/2006/main">
        <w:t xml:space="preserve">2 Isaya 53:5 - “Kodwa wahlatywa ngenxa yezikreqo zethu, watyunyuzwa ngenxa yezenzo zethu ezigwenxa; ubetho loxolo lwaba phezu kwakhe;</w:t>
      </w:r>
    </w:p>
    <w:p/>
    <w:p>
      <w:r xmlns:w="http://schemas.openxmlformats.org/wordprocessingml/2006/main">
        <w:t xml:space="preserve">29:32 Ngosuku lwesixhenxe nosondeza iinkunzi ezintsha zeenkomo zibesixhenxe, neenkunzi zezimvu zibe mbini, neemvana ezimnyaka mnye ezigqibeleleyo zibe lishumi elinane;</w:t>
      </w:r>
    </w:p>
    <w:p/>
    <w:p>
      <w:r xmlns:w="http://schemas.openxmlformats.org/wordprocessingml/2006/main">
        <w:t xml:space="preserve">Esi sicatshulwa sichaza umbingelelo weenkunzi zeenkomo ezisixhenxe, iinkunzi zeegusha ezimbini, neemvana ezilishumi elinesine ngosuku lwesixhenxe.</w:t>
      </w:r>
    </w:p>
    <w:p/>
    <w:p>
      <w:r xmlns:w="http://schemas.openxmlformats.org/wordprocessingml/2006/main">
        <w:t xml:space="preserve">1. UMnikelo wesisa-Sinokuthi siwubonise njani umbulelo ngeminikelo yethu</w:t>
      </w:r>
    </w:p>
    <w:p/>
    <w:p>
      <w:r xmlns:w="http://schemas.openxmlformats.org/wordprocessingml/2006/main">
        <w:t xml:space="preserve">2. Iminikelo Yentlawulelo-Indlela Iminikelo Yethu Ebumela Ngayo Ubudlelwane Bethu NoThixo</w:t>
      </w:r>
    </w:p>
    <w:p/>
    <w:p>
      <w:r xmlns:w="http://schemas.openxmlformats.org/wordprocessingml/2006/main">
        <w:t xml:space="preserve">1 KwabaseKorinte 9:6-8 -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Hebhere 13:16 - Ke ukwenza okulungileyo nobudlelane, musani ukukulibala; kuba imibingelelo enjalo uyakholiswa kakuhle yiyo uThixo.</w:t>
      </w:r>
    </w:p>
    <w:p/>
    <w:p>
      <w:r xmlns:w="http://schemas.openxmlformats.org/wordprocessingml/2006/main">
        <w:t xml:space="preserve">29:33 nomnikelo wazo wokudla, neminikelo yazo ethululwayo, kuzo iinkunzi ezintsha zeenkomo, nakuzo iinkunzi zezimvu, nakuzo iimvana, ngangenani lazo, ngokwesiko;</w:t>
      </w:r>
    </w:p>
    <w:p/>
    <w:p>
      <w:r xmlns:w="http://schemas.openxmlformats.org/wordprocessingml/2006/main">
        <w:t xml:space="preserve">Esi sicatshulwa sichaza amadini awayesenziwa ngamaSirayeli kuThixo ngeenkunzi zeenkomo, iinkunzi zeegusha, neemvana, ngokwenani lazo.</w:t>
      </w:r>
    </w:p>
    <w:p/>
    <w:p>
      <w:r xmlns:w="http://schemas.openxmlformats.org/wordprocessingml/2006/main">
        <w:t xml:space="preserve">1. UThixo unqwenela ukuba sinikele izipho zethu kuye ngenjongo nangenkathalo.</w:t>
      </w:r>
    </w:p>
    <w:p/>
    <w:p>
      <w:r xmlns:w="http://schemas.openxmlformats.org/wordprocessingml/2006/main">
        <w:t xml:space="preserve">2. Ukubingelela ngenxa yeNkosi kusinika uvuyo noxolo.</w:t>
      </w:r>
    </w:p>
    <w:p/>
    <w:p>
      <w:r xmlns:w="http://schemas.openxmlformats.org/wordprocessingml/2006/main">
        <w:t xml:space="preserve">1 (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2. Mateyu 6:21 kuba apho bukhona ubutyebi benu, yoba lapho nentliziyo yenu.</w:t>
      </w:r>
    </w:p>
    <w:p/>
    <w:p>
      <w:r xmlns:w="http://schemas.openxmlformats.org/wordprocessingml/2006/main">
        <w:t xml:space="preserve">29:34 nenkunzi yebhokhwe ibe nye, ibe lidini lesono; ngaphandle kwedini elinyukayo lamaxesha onke, nomnikelo walo wokudla, kwanomnikelo walo othululwayo.</w:t>
      </w:r>
    </w:p>
    <w:p/>
    <w:p>
      <w:r xmlns:w="http://schemas.openxmlformats.org/wordprocessingml/2006/main">
        <w:t xml:space="preserve">Yanye inkunzi yebhokhwe exhonti yedini lesono, kunye nedini elinyukayo lamaxesha onke, nomnikelo wokudla, nomnikelo othululwayo.</w:t>
      </w:r>
    </w:p>
    <w:p/>
    <w:p>
      <w:r xmlns:w="http://schemas.openxmlformats.org/wordprocessingml/2006/main">
        <w:t xml:space="preserve">1. Ukubaluleka Kweminikelo Yesono</w:t>
      </w:r>
    </w:p>
    <w:p/>
    <w:p>
      <w:r xmlns:w="http://schemas.openxmlformats.org/wordprocessingml/2006/main">
        <w:t xml:space="preserve">2. Ukubaluleka Kweminikelo Elunqulweni</w:t>
      </w:r>
    </w:p>
    <w:p/>
    <w:p>
      <w:r xmlns:w="http://schemas.openxmlformats.org/wordprocessingml/2006/main">
        <w:t xml:space="preserve">1. Hebhere 10:11-14 Yaye wonke umbingeleli umi yonke imihla enkonzweni yakhe, enikela ngokuphindaphindiweyo kwaloo madini angenako ukuzisusa izono. Uthe ke uKristu, esondeze idini lalinye ngenxa yezono, usuke wahlala ngasekunene kukaThixo, elinde ukususela ngelo xesha ukuba zide iintshaba zakhe zenziwe isihlalo seenyawo zakhe. Kuba ngamnikelo mnye ubenze bagqibelela ngokungapheliyo abo bangcwaliswayo.</w:t>
      </w:r>
    </w:p>
    <w:p/>
    <w:p>
      <w:r xmlns:w="http://schemas.openxmlformats.org/wordprocessingml/2006/main">
        <w:t xml:space="preserve">2 Isaya 1:11-17 Iyintoni na kum le mibingelelo yenu mininzi kangaka? utsho uYehova; Ndidikiwe ngamadini anyukayo eenkunzi zeegusha, namanqatha amathole atyetyisiweyo; Andiyoliswanga ligazi leenkunzi zeenkomo, neleemvana, neleebhokhwe. Xa niza kubonakala ebusweni bam, ngubani na okufunileyo kuni oku ukugqusha iintendelezo zam? ningabi sazisa mbingelelo ungendawo; isiqhumiso silisikizi kum. Ukuthwasa kwenyanga, nesabatha, nokumema intlanganiso, ubutshinga nengqungquthela, andinakubuthwala. Ukuthwasa kweenyanga zenu, namaxesha enu amisiweyo, umphefumlo wam uwathiyile; ziluxanduva kum; ndidiniwe kukuwathwala. Ekoluleni kwenu izandla zenu, ndiya kuwafihla amehlo am kuni; nokuba nandise ukuthandaza, andiyi kuva; izandla zakho zizele ligazi. Zihlambeni; zihlambululeni; susani ububi beentlondi zenu phambi kwamehlo am; yekani ukwenza ububi.</w:t>
      </w:r>
    </w:p>
    <w:p/>
    <w:p>
      <w:r xmlns:w="http://schemas.openxmlformats.org/wordprocessingml/2006/main">
        <w:t xml:space="preserve">29:35 Ngosuku lwesibhozo yoba yingqungquthela; ize ningenzi msebenzi wakukhonza.</w:t>
      </w:r>
    </w:p>
    <w:p/>
    <w:p>
      <w:r xmlns:w="http://schemas.openxmlformats.org/wordprocessingml/2006/main">
        <w:t xml:space="preserve">Ngosuku lwesibhozo kobakho indibano engcwele yaye akuyi kwenziwa msebenzi wakukhonza.</w:t>
      </w:r>
    </w:p>
    <w:p/>
    <w:p>
      <w:r xmlns:w="http://schemas.openxmlformats.org/wordprocessingml/2006/main">
        <w:t xml:space="preserve">1. Ukuphila Ubomi Bentlonipho- Ukuphila ngendlela ezukisa uThixo nemithetho yakhe.</w:t>
      </w:r>
    </w:p>
    <w:p/>
    <w:p>
      <w:r xmlns:w="http://schemas.openxmlformats.org/wordprocessingml/2006/main">
        <w:t xml:space="preserve">2. Ukubekela bucala Ixesha Lokunqula - Ukuqonda ukubaluleka kokunikela imini eNkosini.</w:t>
      </w:r>
    </w:p>
    <w:p/>
    <w:p>
      <w:r xmlns:w="http://schemas.openxmlformats.org/wordprocessingml/2006/main">
        <w:t xml:space="preserve">1. INdumiso 100:2 - Mkhonzeni uYehova nivuya; yizani phambi kobuso bakhe nimemelela.</w:t>
      </w:r>
    </w:p>
    <w:p/>
    <w:p>
      <w:r xmlns:w="http://schemas.openxmlformats.org/wordprocessingml/2006/main">
        <w:t xml:space="preserve">2 Luka 4:16 - Ngoko weza eNazarete, apho wayekhulele khona. Ke kaloku, ngokwesiko lakhe, wangena endlwini yesikhungu ngomhla wesabatha, wesuka wema ukuba alese.</w:t>
      </w:r>
    </w:p>
    <w:p/>
    <w:p>
      <w:r xmlns:w="http://schemas.openxmlformats.org/wordprocessingml/2006/main">
        <w:t xml:space="preserve">29:36 Nosondeza idini elinyukayo, ukudla kwasemlilweni, ivumba elithozamisayo kuYehova; ibe nye inkunzi entsha, ithole lenkomo, nenkunzi yemvu ibe nye, neemvana ezimnyaka mnye ezigqibeleleyo zibe sixhenxe;</w:t>
      </w:r>
    </w:p>
    <w:p/>
    <w:p>
      <w:r xmlns:w="http://schemas.openxmlformats.org/wordprocessingml/2006/main">
        <w:t xml:space="preserve">Ngosuku lweshumi lwenyanga yesixhenxe oonyana bakaSirayeli benza idini elinyukayo kuYehova, inkunzi entsha yenkomo, nenkunzi yemvu ibe nye, neemvana ezimnyaka mnye, zibe sixhenxe, ezigqibeleleyo, zibe lidini elinyukayo kuYehova.</w:t>
      </w:r>
    </w:p>
    <w:p/>
    <w:p>
      <w:r xmlns:w="http://schemas.openxmlformats.org/wordprocessingml/2006/main">
        <w:t xml:space="preserve">1. Amadini kuYehova: Ivumba elimnandi - Numeri 29:36</w:t>
      </w:r>
    </w:p>
    <w:p/>
    <w:p>
      <w:r xmlns:w="http://schemas.openxmlformats.org/wordprocessingml/2006/main">
        <w:t xml:space="preserve">2. Ukubaluleka Kweminikelo Engcwele - Numeri 29:36</w:t>
      </w:r>
    </w:p>
    <w:p/>
    <w:p>
      <w:r xmlns:w="http://schemas.openxmlformats.org/wordprocessingml/2006/main">
        <w:t xml:space="preserve">1. Levitikus 1:13-17 - Imiyalelo yedini elinyukayo</w:t>
      </w:r>
    </w:p>
    <w:p/>
    <w:p>
      <w:r xmlns:w="http://schemas.openxmlformats.org/wordprocessingml/2006/main">
        <w:t xml:space="preserve">2. INdumiso 51:16-17 - Intliziyo eyaphukileyo netyumkileyo, Thixo, akuyi kuyidela.</w:t>
      </w:r>
    </w:p>
    <w:p/>
    <w:p>
      <w:r xmlns:w="http://schemas.openxmlformats.org/wordprocessingml/2006/main">
        <w:t xml:space="preserve">29:37 nomnikelo wazo wokudla, neminikelo yazo ethululwayo, kuyo inkunzi entsha yenkomo, nakuyo inkunzi yemvu, nakuzo iimvana, ngangenani lazo, ngokwesiko;</w:t>
      </w:r>
    </w:p>
    <w:p/>
    <w:p>
      <w:r xmlns:w="http://schemas.openxmlformats.org/wordprocessingml/2006/main">
        <w:t xml:space="preserve">Esi sicatshulwa sichaza amadini akhethekileyo anikelwa kuThixo ngokwenani lezilwanyana ezibingelelweyo.</w:t>
      </w:r>
    </w:p>
    <w:p/>
    <w:p>
      <w:r xmlns:w="http://schemas.openxmlformats.org/wordprocessingml/2006/main">
        <w:t xml:space="preserve">1. Amandla edini: Isifundo seBhayibhile sokunikela ngeyona nto ilungileyo kuThixo</w:t>
      </w:r>
    </w:p>
    <w:p/>
    <w:p>
      <w:r xmlns:w="http://schemas.openxmlformats.org/wordprocessingml/2006/main">
        <w:t xml:space="preserve">2. Ukubala Iindleko: Imivuzo kunye noxanduva lokunikela kuThixo</w:t>
      </w:r>
    </w:p>
    <w:p/>
    <w:p>
      <w:r xmlns:w="http://schemas.openxmlformats.org/wordprocessingml/2006/main">
        <w:t xml:space="preserve">1. Duteronomi 8:17-18 Usenokutsho entliziyweni yakho ukuthi, ‘Amandla am nokuqina kwezandla zam kundivelisele obu butyebi. Uze umkhumbule ke uYehova uThixo wakho, ngokuba nguye okunika amandla okuzuza ubutyebi; ukuze awumise umnqophiso wakhe abewufungele ooyihlo, njengoko kunjalo namhla.</w:t>
      </w:r>
    </w:p>
    <w:p/>
    <w:p>
      <w:r xmlns:w="http://schemas.openxmlformats.org/wordprocessingml/2006/main">
        <w:t xml:space="preserve">2. Hebhere 13:15-16 ) Ngoko ke, ngoYesu masiqhubeke sinikela kuye uThixo umbingelelo wendumiso, isiqhamo somlomo olivumayo ekuhleni igama lakhe. Ke ukwenza okulungileyo nobudlelane, musani ukukulibala; kuba imibingelelo enjalo uyakholiswa kakuhle yiyo uThixo.</w:t>
      </w:r>
    </w:p>
    <w:p/>
    <w:p>
      <w:r xmlns:w="http://schemas.openxmlformats.org/wordprocessingml/2006/main">
        <w:t xml:space="preserve">29:38 nenkunzi yebhokhwe ibe nye, ibe lidini lesono; ngaphandle kwedini elinyukayo lamaxesha onke, nomnikelo walo wokudla, kwanomnikelo walo othululwayo.</w:t>
      </w:r>
    </w:p>
    <w:p/>
    <w:p>
      <w:r xmlns:w="http://schemas.openxmlformats.org/wordprocessingml/2006/main">
        <w:t xml:space="preserve">Esi sicatshulwa siphuma kwiNumeri 29:38 sichaza idini lesono lebhokhwe enye ukongezelela kwidini elinyukayo lamaxesha onke neminikelo yokudla nethululwayo ehamba kunye nayo.</w:t>
      </w:r>
    </w:p>
    <w:p/>
    <w:p>
      <w:r xmlns:w="http://schemas.openxmlformats.org/wordprocessingml/2006/main">
        <w:t xml:space="preserve">#1: UYesu, umbingelelo wesono ogqibeleleyo nogqibeleleyo, uyazanelisa zonke iintswelo zethu.</w:t>
      </w:r>
    </w:p>
    <w:p/>
    <w:p>
      <w:r xmlns:w="http://schemas.openxmlformats.org/wordprocessingml/2006/main">
        <w:t xml:space="preserve">#2: Ukunikelwa kwebhokhwe kwiNumeri 29:38 ngumfuziselo wedini lokugqibela likaYesu ngenxa yethu.</w:t>
      </w:r>
    </w:p>
    <w:p/>
    <w:p>
      <w:r xmlns:w="http://schemas.openxmlformats.org/wordprocessingml/2006/main">
        <w:t xml:space="preserve">#1: Hebhere 10:14 - "Kuba ngamnikelo mnye ubenze bagqibelela ngokungapheliyo abo bangcwaliswayo."</w:t>
      </w:r>
    </w:p>
    <w:p/>
    <w:p>
      <w:r xmlns:w="http://schemas.openxmlformats.org/wordprocessingml/2006/main">
        <w:t xml:space="preserve">#2: UIsaya 53:10 - “Kambe ke uYehova wathanda ukumtyumza, wamenza buhlungu; xa uthe umphefumlo wakhe wawenza idini lesono, woyibona imbewu yakhe, ayolule imihla yakhe, nomphefumlo wakhe ube lidini lesono. ukuthanda kukaYehova kube nempumelelo esandleni sakhe.</w:t>
      </w:r>
    </w:p>
    <w:p/>
    <w:p>
      <w:r xmlns:w="http://schemas.openxmlformats.org/wordprocessingml/2006/main">
        <w:t xml:space="preserve">29:39 Ezo zinto nozenza kuYehova ngamaxesha enu amisiweyo, ngaphandle kwezibhambathiso zenu, nemibingelelo yenu yokuqhutywa yintliziyo, emadinini enu anyukayo, naseminikelweni yenu yokudla, naseminikelweni yenu ethululwayo, nasemibingelelweni yenu yoxolo.</w:t>
      </w:r>
    </w:p>
    <w:p/>
    <w:p>
      <w:r xmlns:w="http://schemas.openxmlformats.org/wordprocessingml/2006/main">
        <w:t xml:space="preserve">Abantu bakaThixo bayalelwa ukuba bamthobele baze bamzukise ngokwenza amatheko amisiweyo, izibhambathiso, iminikelo yokuzithandela, amadini anyukayo, iminikelo yokudla, iminikelo ethululwayo, nemibingelelo yoxolo.</w:t>
      </w:r>
    </w:p>
    <w:p/>
    <w:p>
      <w:r xmlns:w="http://schemas.openxmlformats.org/wordprocessingml/2006/main">
        <w:t xml:space="preserve">1 Uzinikelo: Isizathu Sokuba Sinqule UThixo</w:t>
      </w:r>
    </w:p>
    <w:p/>
    <w:p>
      <w:r xmlns:w="http://schemas.openxmlformats.org/wordprocessingml/2006/main">
        <w:t xml:space="preserve">2. Idini: Iindleko zokuthobela</w:t>
      </w:r>
    </w:p>
    <w:p/>
    <w:p>
      <w:r xmlns:w="http://schemas.openxmlformats.org/wordprocessingml/2006/main">
        <w:t xml:space="preserve">1. Efese 2:8-9 - "Kuba nisindiswe ngokubabalwa nangalo ukholo. Kananjalo oko akuphumi kuni, kusisipho sikaThixo; akuphumi misebenzini, hleze kubekho bani uqhayisayo."</w:t>
      </w:r>
    </w:p>
    <w:p/>
    <w:p>
      <w:r xmlns:w="http://schemas.openxmlformats.org/wordprocessingml/2006/main">
        <w:t xml:space="preserve">2 Yohane 4:23-24 - “Kodwa kuza ilixa, nangoku selikho, xa abanquli abayinyaniso baya kumnqula uBawo ngoMoya nangenyaniso, kuba uBawo ufuna abanjalo ukumnqula; uThixo unguMoya, noBawo ngokwakhe. abo ke bamnqulayo bamelwe kukumnqula ngoMoya nangenyaniso.</w:t>
      </w:r>
    </w:p>
    <w:p/>
    <w:p>
      <w:r xmlns:w="http://schemas.openxmlformats.org/wordprocessingml/2006/main">
        <w:t xml:space="preserve">29:40 UMoses wabaxelela oonyana bakaSirayeli ngokwezinto zonke, uYehova abemwisele umthetho ngazo uMoses.</w:t>
      </w:r>
    </w:p>
    <w:p/>
    <w:p>
      <w:r xmlns:w="http://schemas.openxmlformats.org/wordprocessingml/2006/main">
        <w:t xml:space="preserve">UMoses wabawisela umthetho oonyana bakaSirayeli, ukuba bayigcine yonke imithetho kaYehova.</w:t>
      </w:r>
    </w:p>
    <w:p/>
    <w:p>
      <w:r xmlns:w="http://schemas.openxmlformats.org/wordprocessingml/2006/main">
        <w:t xml:space="preserve">1. Ukuthobela Imiyalelo yeNkosi Kuzisa Iintsikelelo</w:t>
      </w:r>
    </w:p>
    <w:p/>
    <w:p>
      <w:r xmlns:w="http://schemas.openxmlformats.org/wordprocessingml/2006/main">
        <w:t xml:space="preserve">2. Ukuphulaphula Amazwi KaThixo Kuwenza Acace</w:t>
      </w:r>
    </w:p>
    <w:p/>
    <w:p>
      <w:r xmlns:w="http://schemas.openxmlformats.org/wordprocessingml/2006/main">
        <w:t xml:space="preserve">1 Samuweli 15:22 - "Ngaba uYehova unonelele amadini anyukayo nemibingelelo, njengoko kunjalo ngokuthotyelwa kwelizwi likaYehova? Yabona, ukuphulaphula kulungile ngaphezu kombingelelo, ukuphulaphula kulungile ngaphezu kwamanqatha eenkunzi zeegusha."</w:t>
      </w:r>
    </w:p>
    <w:p/>
    <w:p>
      <w:r xmlns:w="http://schemas.openxmlformats.org/wordprocessingml/2006/main">
        <w:t xml:space="preserve">2. INdumiso 119:165 - "Banoxolo olukhulu abawuthandayo umyalelo wakho; akukho sikhubekiso kubo."</w:t>
      </w:r>
    </w:p>
    <w:p/>
    <w:p>
      <w:r xmlns:w="http://schemas.openxmlformats.org/wordprocessingml/2006/main">
        <w:t xml:space="preserve">Amanani 30 anokushwankathelwa kwimihlathi emithathu ngolu hlobo lulandelayo, ngeendinyana ezibonisiweyo:</w:t>
      </w:r>
    </w:p>
    <w:p/>
    <w:p>
      <w:r xmlns:w="http://schemas.openxmlformats.org/wordprocessingml/2006/main">
        <w:t xml:space="preserve">Isiqendu 1: INumeri 30:1-2 itshayelela ingcamango yezibhambathiso nezifungo. Isahluko siqala ngokuthi xa umntu esenza isibhambathiso kuYehova okanye enze isifungo sokuzibopha ngesifungo, makangawaphuli amazwi akhe, koko kufuneka azalisekise oko akuthembisileyo. Oku kusebenza kumadoda nabasetyhini.</w:t>
      </w:r>
    </w:p>
    <w:p/>
    <w:p>
      <w:r xmlns:w="http://schemas.openxmlformats.org/wordprocessingml/2006/main">
        <w:t xml:space="preserve">Isiqendu 2: Siqhubeka neNumeri 30:3-16 , esi sahluko sinikela imiyalelo ecacileyo ngokuphathelele izifungo ezenziwa ngabafazi. Ukuba umfazi wenze isibhambathiso esendlwini kayise, weva uyise, wathi cwaka, sime eso sibhambathiso; Noko ke, ukuba uyise uthe wachasa ngomhla wokuva kwakhe ngaso, ngoko nasiphi na isibhambathiso okanye isibophelelo esibophe ngaso umfazi wayo siya kuba siphuthile. Ngokufanayo, ukuba umfazi wenza isibhambathiso ngoxa etshatile ize indoda yakhe yeva ngaso kodwa athule, isibhambathiso sakhe sisemi. Kodwa ukuba indoda yakhe ithe yachasa ngomhla wokuva kwayo, soba siphuthile isibhambathiso okanye isibophelelo sokuzibopha kwayo.</w:t>
      </w:r>
    </w:p>
    <w:p/>
    <w:p>
      <w:r xmlns:w="http://schemas.openxmlformats.org/wordprocessingml/2006/main">
        <w:t xml:space="preserve">Isiqendu 3: INumeri 30 iqukumbela ngokubalaselisa ukuba xa umhlolokazi okanye umfazi oqhawule umtshato enze isibhambathiso, ubophelelekile yaye umele asizalisekise isithembiso sakhe. Noko ke, ukuba indoda yakhe iye yasitshitshisa eso sibhambathiso okanye isifungo ngomhla eyasiva ngaso, ngoko uyakhululwa ekusiphumezeni eso sithembiso. Le yimithetho ephathelele kwizibhambathiso zamadoda nabafazi.</w:t>
      </w:r>
    </w:p>
    <w:p/>
    <w:p>
      <w:r xmlns:w="http://schemas.openxmlformats.org/wordprocessingml/2006/main">
        <w:t xml:space="preserve">Isishwankathelo:</w:t>
      </w:r>
    </w:p>
    <w:p>
      <w:r xmlns:w="http://schemas.openxmlformats.org/wordprocessingml/2006/main">
        <w:t xml:space="preserve">Amanani angama-30 anika:</w:t>
      </w:r>
    </w:p>
    <w:p>
      <w:r xmlns:w="http://schemas.openxmlformats.org/wordprocessingml/2006/main">
        <w:t xml:space="preserve">Ukungeniswa kwezifungo, izifungo akufunekanga zaphulwe;</w:t>
      </w:r>
    </w:p>
    <w:p>
      <w:r xmlns:w="http://schemas.openxmlformats.org/wordprocessingml/2006/main">
        <w:t xml:space="preserve">Isebenza kumadoda nabasetyhini.</w:t>
      </w:r>
    </w:p>
    <w:p/>
    <w:p>
      <w:r xmlns:w="http://schemas.openxmlformats.org/wordprocessingml/2006/main">
        <w:t xml:space="preserve">Imiyalelo yezibhambathiso ezenziwa yindlu yootata basetyhini;</w:t>
      </w:r>
    </w:p>
    <w:p>
      <w:r xmlns:w="http://schemas.openxmlformats.org/wordprocessingml/2006/main">
        <w:t xml:space="preserve">Ukuba utata uyasichasa isifungo.</w:t>
      </w:r>
    </w:p>
    <w:p>
      <w:r xmlns:w="http://schemas.openxmlformats.org/wordprocessingml/2006/main">
        <w:t xml:space="preserve">Imiyalelo ngezibhambathiso ezenziwa ngabafazi abatshatileyo ukuba indoda iyasichasa isifungo iyaphela.</w:t>
      </w:r>
    </w:p>
    <w:p/>
    <w:p>
      <w:r xmlns:w="http://schemas.openxmlformats.org/wordprocessingml/2006/main">
        <w:t xml:space="preserve">Izibhambathiso ezenziwa ngabahlolokazi, abafazi abaqhawule umtshato babophelelekile;</w:t>
      </w:r>
    </w:p>
    <w:p>
      <w:r xmlns:w="http://schemas.openxmlformats.org/wordprocessingml/2006/main">
        <w:t xml:space="preserve">Ukuba umyeni uyabhangisa ukukhululwa ekuzinikeleni.</w:t>
      </w:r>
    </w:p>
    <w:p>
      <w:r xmlns:w="http://schemas.openxmlformats.org/wordprocessingml/2006/main">
        <w:t xml:space="preserve">Le yimithetho ephathelele kwizibhambathiso zamadoda nabafazi.</w:t>
      </w:r>
    </w:p>
    <w:p/>
    <w:p>
      <w:r xmlns:w="http://schemas.openxmlformats.org/wordprocessingml/2006/main">
        <w:t xml:space="preserve">Esi sahluko sigxininisa kuluvo lwezibhambathiso nezifungo, ngakumbi ngokuphathelele ukuthembeka nokuzaliseka kwazo. INumeri 30 iqala ngokugxininisa ukuba xa umntu, eyindoda okanye eyinkazana, esenza isibhambathiso kuYehova okanye esenza isifungo, ulindeleke ukuba asifezekise isibhambathiso sakhe aze angawaphuli amazwi akhe.</w:t>
      </w:r>
    </w:p>
    <w:p/>
    <w:p>
      <w:r xmlns:w="http://schemas.openxmlformats.org/wordprocessingml/2006/main">
        <w:t xml:space="preserve">Ngaphezu koko, iNumeri 30 inikela imiyalelo ecacileyo ngokuphathelele izifungo ezenziwa ngabafazi. Ukuba umfazi wenza isibhambathiso esendlwini kayise, aze uyise athule akusiva, isibhambathiso sakhe sisemi. Noko ke, ukuba uyise uyasichasa eso sibhambathiso ngomhla wokuva kwakhe ngaso, eso sibhambathiso siyaphela. Ngokufanayo, ukuba umfazi otshatileyo wenza isibhambathiso aze umyeni wakhe athule xa esiva, eso sifungo asimi. Kodwa ukuba indoda yakhe ithe yasichasa eso sibhambathiso ngomhla wokuva kwayo ngaso, soba sitshitshile.</w:t>
      </w:r>
    </w:p>
    <w:p/>
    <w:p>
      <w:r xmlns:w="http://schemas.openxmlformats.org/wordprocessingml/2006/main">
        <w:t xml:space="preserve">Esi sahluko siqukumbela ngokuthetha ngezifungo ezenziwa ngabahlolokazi okanye abafazi abaqhawule umtshato. Kwiimeko ezinjalo, ukuba benza isibhambathiso okanye benza isifungo, banyanzelekile ukuba bakuzalisekise oko bakuthembisileyo. Noko ke, ukuba indoda yabo iyasitshitshisa isibhambathiso okanye isifungo ngomhla wokuva kwayo ngaso, ngoko bayakhululwa ekusiphumezeni eso sithembiso. Le mithetho ephathelele izibhambathiso isebenza kumadoda nabasetyhini kwiimeko ezahlukeneyo.</w:t>
      </w:r>
    </w:p>
    <w:p/>
    <w:p>
      <w:r xmlns:w="http://schemas.openxmlformats.org/wordprocessingml/2006/main">
        <w:t xml:space="preserve">INUMERI 30:1 Wathetha uMoses kwiintloko zezizwe zoonyana bakaSirayeli, wathi, Lilo eli ilizwi awise umthetho ngalo uYehova.</w:t>
      </w:r>
    </w:p>
    <w:p/>
    <w:p>
      <w:r xmlns:w="http://schemas.openxmlformats.org/wordprocessingml/2006/main">
        <w:t xml:space="preserve">UMoses wathetha neentloko zezizwe ngoonyana bakaSirayeli, echaza imiyalelo kaThixo.</w:t>
      </w:r>
    </w:p>
    <w:p/>
    <w:p>
      <w:r xmlns:w="http://schemas.openxmlformats.org/wordprocessingml/2006/main">
        <w:t xml:space="preserve">1. Ukuthobela Imithetho KaThixo: Ukuqonda Imbopheleleko Yethu</w:t>
      </w:r>
    </w:p>
    <w:p/>
    <w:p>
      <w:r xmlns:w="http://schemas.openxmlformats.org/wordprocessingml/2006/main">
        <w:t xml:space="preserve">2. Uthando lukaThixo kunye nokuKhathalela Abantu Bakhe: Intsikelelo Yethu</w:t>
      </w:r>
    </w:p>
    <w:p/>
    <w:p>
      <w:r xmlns:w="http://schemas.openxmlformats.org/wordprocessingml/2006/main">
        <w:t xml:space="preserve">1. Duteronomi 6:4-9 - Yiva, Sirayeli: UYehova uThixo wethu, iNkosi mnye. Uze umthande uYehova uThixo wakho ngentliziyo yakho yonke, nangomphefumlo wakho wonke, nangamandla akho ephela.</w:t>
      </w:r>
    </w:p>
    <w:p/>
    <w:p>
      <w:r xmlns:w="http://schemas.openxmlformats.org/wordprocessingml/2006/main">
        <w:t xml:space="preserve">2. INdumiso 25:4-5 - Ndazise iindlela zakho, Yehova; Ndifundise umendo wakho. Ndinyathelise enyanisweni yakho, undifundise, Ngokuba unguThixo ongumsindisi wam; ndithembe wena yonke imini.</w:t>
      </w:r>
    </w:p>
    <w:p/>
    <w:p>
      <w:r xmlns:w="http://schemas.openxmlformats.org/wordprocessingml/2006/main">
        <w:t xml:space="preserve">30:2 Xa athe umntu wabhambathisa isibhambathiso kuYehova, nokuba ufunge isifungo sokuwubopha umphefumlo wakhe ngokuzikhanyeza; akalihlambeli ilizwi lakhe; uya kwenza ngako konke okuphuma emlonyeni wakhe.</w:t>
      </w:r>
    </w:p>
    <w:p/>
    <w:p>
      <w:r xmlns:w="http://schemas.openxmlformats.org/wordprocessingml/2006/main">
        <w:t xml:space="preserve">Umntu owenza isibhambathiso okanye wenze isifungo kuYehova, kufuneka aligcine ilizwi lakhe, aze enze ngokwelizwi lakhe.</w:t>
      </w:r>
    </w:p>
    <w:p/>
    <w:p>
      <w:r xmlns:w="http://schemas.openxmlformats.org/wordprocessingml/2006/main">
        <w:t xml:space="preserve">1. "Amandla Amazwi Ethu - Ukugcina Izithembiso Zethu KuThixo"</w:t>
      </w:r>
    </w:p>
    <w:p/>
    <w:p>
      <w:r xmlns:w="http://schemas.openxmlformats.org/wordprocessingml/2006/main">
        <w:t xml:space="preserve">2. "Ukomelela Kokholo Lwethu - Ukuthembela eNkosini"</w:t>
      </w:r>
    </w:p>
    <w:p/>
    <w:p>
      <w:r xmlns:w="http://schemas.openxmlformats.org/wordprocessingml/2006/main">
        <w:t xml:space="preserve">1. Yakobi 5:12 - Kodwa ngaphezu kwako konke, bazalwana bam, musani ukufunga ngezulu okanye ngomhlaba okanye nantoni na enye. Ekuphela kwento ofuna ukuyithetha nguEwe okanye uHayi olula. Kungenjalo uya kugwetywa.</w:t>
      </w:r>
    </w:p>
    <w:p/>
    <w:p>
      <w:r xmlns:w="http://schemas.openxmlformats.org/wordprocessingml/2006/main">
        <w:t xml:space="preserve">2 INtshumayeli 5:4-5 XHO75 - Xa wenze isithembiso kuThixo, musa ukulibala ukusizalisekisa, kuba uThixo akakholiswa ziziyatha. Yizalisekise isithembiso sakho. Kungcono ungenzi isithembiso kunokusenza ungasizalisekisi.</w:t>
      </w:r>
    </w:p>
    <w:p/>
    <w:p>
      <w:r xmlns:w="http://schemas.openxmlformats.org/wordprocessingml/2006/main">
        <w:t xml:space="preserve">30:3 Xa ithe inkazana yabhambathisa isibhambathiso kuYehova, nokuba ithe yazibopha ngokuzikhanyeza, isendlwini kayise, isebuncinaneni bayo;</w:t>
      </w:r>
    </w:p>
    <w:p/>
    <w:p>
      <w:r xmlns:w="http://schemas.openxmlformats.org/wordprocessingml/2006/main">
        <w:t xml:space="preserve">Esi sicatshulwa sithetha ngesibhambathiso somfazi kuYehova, ekufuneka esenziwe endlwini kayise esemncinane.</w:t>
      </w:r>
    </w:p>
    <w:p/>
    <w:p>
      <w:r xmlns:w="http://schemas.openxmlformats.org/wordprocessingml/2006/main">
        <w:t xml:space="preserve">1. "Izibhambathiso eNkosini: Ubizo lokuzigcina izibophelelo zakho"</w:t>
      </w:r>
    </w:p>
    <w:p/>
    <w:p>
      <w:r xmlns:w="http://schemas.openxmlformats.org/wordprocessingml/2006/main">
        <w:t xml:space="preserve">2 “Ukwenza isibhambathiso sakho eNkosini: Intsikelelo Yokuthobela”</w:t>
      </w:r>
    </w:p>
    <w:p/>
    <w:p>
      <w:r xmlns:w="http://schemas.openxmlformats.org/wordprocessingml/2006/main">
        <w:t xml:space="preserve">1. Mateyu 5: 33-37 - "Kanjalo nivile ukuba kwathiwa kumanyange, Uze ungafungi ubuxoki, kodwa woyifezekisa isifungo sakho eNkosini. Ke mna ndithi kuni, Maningakhe nifunge nto, nokuba lizulu, ngokuba liyitrone kaThixo, nokuba lihlabathi eli, ngokuba sisihlalo seenyawo zakhe, nokuba yiYerusalem, ngokuba ngumzi woKumkani omkhulu. Uze ungayifungi nentloko yakho, ngokuba ungenako ukwenza nalunye unwele lube mhlophe, nokuba lube mnyama.Ilizwi lenu malibe nguewe nje, nokuba nguhayi, hayi;</w:t>
      </w:r>
    </w:p>
    <w:p/>
    <w:p>
      <w:r xmlns:w="http://schemas.openxmlformats.org/wordprocessingml/2006/main">
        <w:t xml:space="preserve">2. INdumiso 15:4 - “Odelekileyo, ecekiseka, kwawakhe amehlo, obeka abamoyikayo uYehova;</w:t>
      </w:r>
    </w:p>
    <w:p/>
    <w:p>
      <w:r xmlns:w="http://schemas.openxmlformats.org/wordprocessingml/2006/main">
        <w:t xml:space="preserve">INUMERI 30:4 wasiva uyise isibhambathiso sayo nokuzikhanyeza kwayo, ebophe umphefumlo wayo ngako, wathi cwaka uyise kuyo: mazime zonke izibhambathiso zayo, nokuzikhanyeza kwayo konke, ebophe umphefumlo wayo ngako, makume.</w:t>
      </w:r>
    </w:p>
    <w:p/>
    <w:p>
      <w:r xmlns:w="http://schemas.openxmlformats.org/wordprocessingml/2006/main">
        <w:t xml:space="preserve">Xa athe umfazi wenza isibhambathiso, nokuba uyazibopha, makathi cwaka uyise, ukuze sime oko isibhambathiso sakhe;</w:t>
      </w:r>
    </w:p>
    <w:p/>
    <w:p>
      <w:r xmlns:w="http://schemas.openxmlformats.org/wordprocessingml/2006/main">
        <w:t xml:space="preserve">1. Amandla eLizwi loMfazi-Ukuphonononga indlela ilizwi lomfazi elinokuba nefuthe kwaye libe namandla ngayo ekwenzeni kwakhe izigqibo.</w:t>
      </w:r>
    </w:p>
    <w:p/>
    <w:p>
      <w:r xmlns:w="http://schemas.openxmlformats.org/wordprocessingml/2006/main">
        <w:t xml:space="preserve">2. Ukubaluleka Kokuthula - Ukuhlola indlela ukuthi cwaka kunokuba sisixhobo esinamandla sokuvumela umntu ukuba azenzele izigqibo.</w:t>
      </w:r>
    </w:p>
    <w:p/>
    <w:p>
      <w:r xmlns:w="http://schemas.openxmlformats.org/wordprocessingml/2006/main">
        <w:t xml:space="preserve">1. IMizekeliso 31:25 - “Ngamandla nembeko sisinxibo sakhe; uya kuvuya ngexesha elizayo;</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INUMERI 30:5 Ukuba uthe uyise wayithiba ngomhla wokuva kwakhe ilizwi, woyivala; Zonke izibhambathiso zayo zonke, nokuzikhanyeza kwayo, ebophe umphefumlo wayo ngako, akuyi kuma; uYehova woyixolela, ngokuba eyithibile uyise.</w:t>
      </w:r>
    </w:p>
    <w:p/>
    <w:p>
      <w:r xmlns:w="http://schemas.openxmlformats.org/wordprocessingml/2006/main">
        <w:t xml:space="preserve">Izibhambathiso zentombi ziya kuba litshitshiswa ukuba uyise uthe akazamkeli; UYehova uya kumxolela ngokungazenzisi izibhambathiso zakhe.</w:t>
      </w:r>
    </w:p>
    <w:p/>
    <w:p>
      <w:r xmlns:w="http://schemas.openxmlformats.org/wordprocessingml/2006/main">
        <w:t xml:space="preserve">1. Amandla oxolelo eluthandweni lukaThixo - Luka 23:34</w:t>
      </w:r>
    </w:p>
    <w:p/>
    <w:p>
      <w:r xmlns:w="http://schemas.openxmlformats.org/wordprocessingml/2006/main">
        <w:t xml:space="preserve">2. Ukhokelo lwabazali nokubaluleka kwalo - IMizekeliso 22:6</w:t>
      </w:r>
    </w:p>
    <w:p/>
    <w:p>
      <w:r xmlns:w="http://schemas.openxmlformats.org/wordprocessingml/2006/main">
        <w:t xml:space="preserve">1 Efese 4:32 - Ke nina yibani nobubele omnye komnye, nibe nemfesane kakhulu, nixolelane, njengokuba naye uThixo wanixolelayo ekuKristu.</w:t>
      </w:r>
    </w:p>
    <w:p/>
    <w:p>
      <w:r xmlns:w="http://schemas.openxmlformats.org/wordprocessingml/2006/main">
        <w:t xml:space="preserve">2 Kolose 3:13 - ninyamezelana, nixolelana, ukuba ubani uthi abe nokusola ngakubani; njengokuba naye uKristu wanixolelayo, yenjani njalo nani.</w:t>
      </w:r>
    </w:p>
    <w:p/>
    <w:p>
      <w:r xmlns:w="http://schemas.openxmlformats.org/wordprocessingml/2006/main">
        <w:t xml:space="preserve">30:6 Ukuba ithe ithe yaba nendoda, ebhambathisile, nokuba ithe yaphololozela emlonyeni wayo, ebophe umphefumlo wayo ngako;</w:t>
      </w:r>
    </w:p>
    <w:p/>
    <w:p>
      <w:r xmlns:w="http://schemas.openxmlformats.org/wordprocessingml/2006/main">
        <w:t xml:space="preserve">Esi sicatshulwa sichaza ukuba, ukuba umfazi wenze isibhambathiso okanye uzibophelele ngento ethile ngomlomo, ubopheleleke kuso ngokusemthethweni nokuba unomyeni.</w:t>
      </w:r>
    </w:p>
    <w:p/>
    <w:p>
      <w:r xmlns:w="http://schemas.openxmlformats.org/wordprocessingml/2006/main">
        <w:t xml:space="preserve">1: Umthetho KaThixo: Izithembiso Ezibophelelayo - Umthetho kaThixo ucacile ukuba xa umntu esenza isibhambathiso, ubophelelekile kuso, kungakhathaliseki ukuba imeko ithini na.</w:t>
      </w:r>
    </w:p>
    <w:p/>
    <w:p>
      <w:r xmlns:w="http://schemas.openxmlformats.org/wordprocessingml/2006/main">
        <w:t xml:space="preserve">2: Amandla Amagama - Amazwi ethu anzima kwaye anamandla okusibophelela kwizithembiso. Kufuneka siqiniseke ukuba siyayikhumbula into esiyithethayo kwaye sizithathele ingqalelo izibophelelo zethu.</w:t>
      </w:r>
    </w:p>
    <w:p/>
    <w:p>
      <w:r xmlns:w="http://schemas.openxmlformats.org/wordprocessingml/2006/main">
        <w:t xml:space="preserve">EKAYAKOBI 5:12 Ke phezu kweento zonke, bazalwana bam, maningafungi, nokuba lizulu, nokuba kungomhlaba, nokuba kusesinye isifungo sesinye; kodwa uewe wenu makabe nguewe, nohayi wenu abe nguhayi, ukuze ningagwetywa. .</w:t>
      </w:r>
    </w:p>
    <w:p/>
    <w:p>
      <w:r xmlns:w="http://schemas.openxmlformats.org/wordprocessingml/2006/main">
        <w:t xml:space="preserve">2: INtshumayeli 5: 4-5 - Xa wenze isibhambathiso kuThixo, musa ukulibala ukusizalisekisa. Akayoliswa zizidenge; sizalise isibhambathiso sakho. Kulunge ngakumbi ukuba ungenzi isibhambathiso kunokusenza ungasizalisekisi.</w:t>
      </w:r>
    </w:p>
    <w:p/>
    <w:p>
      <w:r xmlns:w="http://schemas.openxmlformats.org/wordprocessingml/2006/main">
        <w:t xml:space="preserve">INUMERI 30:7 yeva indoda yakhe, yathi cwaka kuyo ngomhla wokuva kwayo, mazime izibhambathiso zayo, nokuzikhanyeza kwayo, ebophe umphefumlo wayo ngako, makume.</w:t>
      </w:r>
    </w:p>
    <w:p/>
    <w:p>
      <w:r xmlns:w="http://schemas.openxmlformats.org/wordprocessingml/2006/main">
        <w:t xml:space="preserve">Le ndinyana ikwiNumeri 30:7 ithi, ukuba indoda ithe yasiva isibhambathiso somfazi wayo yaza yachasa, izibhambathiso nezibophelelo zakhe ziya kuma.</w:t>
      </w:r>
    </w:p>
    <w:p/>
    <w:p>
      <w:r xmlns:w="http://schemas.openxmlformats.org/wordprocessingml/2006/main">
        <w:t xml:space="preserve">1. Amandla eSibhambathiso soMfazi: Ukuqonda Intsingiselo yeNumeri 30:7</w:t>
      </w:r>
    </w:p>
    <w:p/>
    <w:p>
      <w:r xmlns:w="http://schemas.openxmlformats.org/wordprocessingml/2006/main">
        <w:t xml:space="preserve">2. Ukuhlonela Izithembiso Zabanye: Ukufunda Kumzekelo Womyeni kwiNumeri 30: 7.</w:t>
      </w:r>
    </w:p>
    <w:p/>
    <w:p>
      <w:r xmlns:w="http://schemas.openxmlformats.org/wordprocessingml/2006/main">
        <w:t xml:space="preserve">1. IMizekeliso 31:25 - Wambethe amandla nesidima kwaye uyahleka ngaphandle koloyiko lwekamva.</w:t>
      </w:r>
    </w:p>
    <w:p/>
    <w:p>
      <w:r xmlns:w="http://schemas.openxmlformats.org/wordprocessingml/2006/main">
        <w:t xml:space="preserve">2 INtshumayeli 5:4-5 XHO75 - Xa wenze isibhambathiso kuThixo, musa ukulibala ukusizalisekisa, kuba akakholiswa ziziyatha. Kuzalise isibhambathiso sakho. Kulunge ngakumbi ukuba ungabhambathisi kunokuba wenze isibhambathiso ungasizalisekisi.</w:t>
      </w:r>
    </w:p>
    <w:p/>
    <w:p>
      <w:r xmlns:w="http://schemas.openxmlformats.org/wordprocessingml/2006/main">
        <w:t xml:space="preserve">30:8 Ukuba ithe indoda yakhe yamala ngomhla wokuva kwayo loo nto; 21 masibe sitshitshisa isibhambathiso sayo, eyayisibhambathisile, noko ikuthethileyo ngomlomo wayo, ebophe umphefumlo wayo ngako:uYehova woyixolela.</w:t>
      </w:r>
    </w:p>
    <w:p/>
    <w:p>
      <w:r xmlns:w="http://schemas.openxmlformats.org/wordprocessingml/2006/main">
        <w:t xml:space="preserve">Indoda inokusitshitshisa isibhambathiso somfazi wayo ukuba ithe yasiva kwangaloo mini yasenza ngaso, uYehova woyixolela.</w:t>
      </w:r>
    </w:p>
    <w:p/>
    <w:p>
      <w:r xmlns:w="http://schemas.openxmlformats.org/wordprocessingml/2006/main">
        <w:t xml:space="preserve">1. Amandla oXolelo-Ukuphonononga ubabalo lukaThixo lokusixolela kwizibhambathiso zethu.</w:t>
      </w:r>
    </w:p>
    <w:p/>
    <w:p>
      <w:r xmlns:w="http://schemas.openxmlformats.org/wordprocessingml/2006/main">
        <w:t xml:space="preserve">2. Iintsikelelo zoMtshato-Ukuphonononga ukuba umnqophiso womtshato ungazisa njani iintsikelelo ebomini bethu.</w:t>
      </w:r>
    </w:p>
    <w:p/>
    <w:p>
      <w:r xmlns:w="http://schemas.openxmlformats.org/wordprocessingml/2006/main">
        <w:t xml:space="preserve">1. 30:8 Kodwa ukuba indoda yakhe ithe yamala ngomhla wokuva kwayo loo nto; 21 masibe sitshitshisa isibhambathiso sayo, eyayisibhambathisile, noko ikuthethileyo ngomlomo wayo, ebophe umphefumlo wayo ngako:uYehova woyixolela.</w:t>
      </w:r>
    </w:p>
    <w:p/>
    <w:p>
      <w:r xmlns:w="http://schemas.openxmlformats.org/wordprocessingml/2006/main">
        <w:t xml:space="preserve">2. Efese 5:22-33 -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w:t>
      </w:r>
    </w:p>
    <w:p/>
    <w:p>
      <w:r xmlns:w="http://schemas.openxmlformats.org/wordprocessingml/2006/main">
        <w:t xml:space="preserve">INUMERI 30:9 Sonke isibhambathiso somhlolokazi nendoda yowaliweyo, yonke into abophe umphefumlo wakhe ngayo, mayime phezu kwakhe.</w:t>
      </w:r>
    </w:p>
    <w:p/>
    <w:p>
      <w:r xmlns:w="http://schemas.openxmlformats.org/wordprocessingml/2006/main">
        <w:t xml:space="preserve">Umhlolokazi okanye umfazi owaliweyo makasifezekise nasiphi na isibhambathiso sakhe.</w:t>
      </w:r>
    </w:p>
    <w:p/>
    <w:p>
      <w:r xmlns:w="http://schemas.openxmlformats.org/wordprocessingml/2006/main">
        <w:t xml:space="preserve">1. Ukubaluleka kokugcina ilizwi likabani</w:t>
      </w:r>
    </w:p>
    <w:p/>
    <w:p>
      <w:r xmlns:w="http://schemas.openxmlformats.org/wordprocessingml/2006/main">
        <w:t xml:space="preserve">2. Amandla esibhambathiso somfazi</w:t>
      </w:r>
    </w:p>
    <w:p/>
    <w:p>
      <w:r xmlns:w="http://schemas.openxmlformats.org/wordprocessingml/2006/main">
        <w:t xml:space="preserve">1 INtshumayeli 5:4-5 - Xa wenze isibhambathiso kuThixo, musa ukulibala ukusizalisekisa. Akayoliswa zizidenge; sizalise isibhambathiso sakho.</w:t>
      </w:r>
    </w:p>
    <w:p/>
    <w:p>
      <w:r xmlns:w="http://schemas.openxmlformats.org/wordprocessingml/2006/main">
        <w:t xml:space="preserve">2. Mateyu 5:33-37 - Kwakhona, nivile ukuba kwathiwa kumanyange, Uze ungafungi ubuxoki, kodwa uya kufeza isifungo sakho eNkosini. Ke mna ndithi kuni, Maningakhe nifunge nto, nokuba lizulu, ngokuba liyitrone kaThixo, nokuba lihlabathi eli, ngokuba sisihlalo seenyawo zakhe, nokuba yiYerusalem, ngokuba ngumzi woKumkani omkhulu. . Uze ungayifungi nentloko yakho, ngokuba ungenako ukwenza nalunye unwele lube mhlophe okanye lube mnyama. Into oyithethayo mayibe ngokulula uEwe okanye uHayi ; into engaphaya koku ivela ebubini.</w:t>
      </w:r>
    </w:p>
    <w:p/>
    <w:p>
      <w:r xmlns:w="http://schemas.openxmlformats.org/wordprocessingml/2006/main">
        <w:t xml:space="preserve">INUMERI 30:10 Ukuba uthe wabhambathisa endlwini yendoda yakhe, nokuba uthe wabopha umphefumlo wakhe ngokuzikhanyeza ngokuzikhanyeza, ngesifungo;</w:t>
      </w:r>
    </w:p>
    <w:p/>
    <w:p>
      <w:r xmlns:w="http://schemas.openxmlformats.org/wordprocessingml/2006/main">
        <w:t xml:space="preserve">Umfazi othe wenza isibhambathiso endlwini yendoda yakhe, nokuba ubophe umphefumlo wakhe ngesifungo, uphantsi kwegunya lendoda yakhe.</w:t>
      </w:r>
    </w:p>
    <w:p/>
    <w:p>
      <w:r xmlns:w="http://schemas.openxmlformats.org/wordprocessingml/2006/main">
        <w:t xml:space="preserve">1. Icebo likaThixo: Ukuzithoba kwiGunya</w:t>
      </w:r>
    </w:p>
    <w:p/>
    <w:p>
      <w:r xmlns:w="http://schemas.openxmlformats.org/wordprocessingml/2006/main">
        <w:t xml:space="preserve">2. Amandla kunye negunya lezifungo</w:t>
      </w:r>
    </w:p>
    <w:p/>
    <w:p>
      <w:r xmlns:w="http://schemas.openxmlformats.org/wordprocessingml/2006/main">
        <w:t xml:space="preserve">1. Efese 5:22-24 - "Nina bafazi, wathobeleni amadoda enu, ngokokululamela iNkosi; ngokuba indoda le iyintloko yomfazi, njengokuba naye uKristu eyintloko yebandla, eli, umzimba wakhe, onguMsindisi wawo yena. kwanjengokuba ibandla eli limlulamela uKristu, mabathi ngokunjalo nabafazi bawalulamele awabo amadoda ezintweni zonke.</w:t>
      </w:r>
    </w:p>
    <w:p/>
    <w:p>
      <w:r xmlns:w="http://schemas.openxmlformats.org/wordprocessingml/2006/main">
        <w:t xml:space="preserve">INTSHUMAYELI 5:4-5 “Xa uthe wabhambathisa isibhambathiso kuThixo, musa ukulibala ukusizalisekisa. Akakholiswa ziziyatha; sizalise isibhambathiso sakho. yifezekise."</w:t>
      </w:r>
    </w:p>
    <w:p/>
    <w:p>
      <w:r xmlns:w="http://schemas.openxmlformats.org/wordprocessingml/2006/main">
        <w:t xml:space="preserve">INUMERI 30:11 yeva indoda yakhe, yathi cwaka kuyo, ayale: mazime zonke izibhambathiso zayo, nokuzikhanyeza kwayo konke, ebophe umphefumlo wayo ngako, makume.</w:t>
      </w:r>
    </w:p>
    <w:p/>
    <w:p>
      <w:r xmlns:w="http://schemas.openxmlformats.org/wordprocessingml/2006/main">
        <w:t xml:space="preserve">Indoda isenokukhetha ukuzamkela okanye ukukhanyela izibhambathiso zomfazi wayo okanye izibophelelo ezenzileyo.</w:t>
      </w:r>
    </w:p>
    <w:p/>
    <w:p>
      <w:r xmlns:w="http://schemas.openxmlformats.org/wordprocessingml/2006/main">
        <w:t xml:space="preserve">1. Amandla oMyolelo womyeni: Ukuphonononga ukubaluleka kweNumeri 30:11</w:t>
      </w:r>
    </w:p>
    <w:p/>
    <w:p>
      <w:r xmlns:w="http://schemas.openxmlformats.org/wordprocessingml/2006/main">
        <w:t xml:space="preserve">2. Ukomelela Kwezifungo: Ukuqonda Imiphumo Yokugcina Izithembiso</w:t>
      </w:r>
    </w:p>
    <w:p/>
    <w:p>
      <w:r xmlns:w="http://schemas.openxmlformats.org/wordprocessingml/2006/main">
        <w:t xml:space="preserve">1 INtshumayeli 5:4-5 ngokuba azinanzwa izidenge; oko ukubhambathisileyo kuzalise.</w:t>
      </w:r>
    </w:p>
    <w:p/>
    <w:p>
      <w:r xmlns:w="http://schemas.openxmlformats.org/wordprocessingml/2006/main">
        <w:t xml:space="preserve">2 IMizekeliso 20:25 - Ngumgibe emntwini ukwenza isibhambathiso angasifezekisi.</w:t>
      </w:r>
    </w:p>
    <w:p/>
    <w:p>
      <w:r xmlns:w="http://schemas.openxmlformats.org/wordprocessingml/2006/main">
        <w:t xml:space="preserve">30:12 Ukuba ithe indoda yakhe yabachasa kanye ngomhla wokuva kwayo; Yonke into ephume emlonyeni wakhe ngezibhambathiso zakhe, nangokuzikhanyeza komphefumlo wakhe, mayingemi; uYehova womxolela.</w:t>
      </w:r>
    </w:p>
    <w:p/>
    <w:p>
      <w:r xmlns:w="http://schemas.openxmlformats.org/wordprocessingml/2006/main">
        <w:t xml:space="preserve">Le ndinyana ithi indoda inokusitshitshisa nasiphi na isifungo esenzileyo umfazi wayo, ibe uThixo uya kumxolela.</w:t>
      </w:r>
    </w:p>
    <w:p/>
    <w:p>
      <w:r xmlns:w="http://schemas.openxmlformats.org/wordprocessingml/2006/main">
        <w:t xml:space="preserve">1. Amandla oXolelo loMyeni</w:t>
      </w:r>
    </w:p>
    <w:p/>
    <w:p>
      <w:r xmlns:w="http://schemas.openxmlformats.org/wordprocessingml/2006/main">
        <w:t xml:space="preserve">2. Ukwenza Izifungo Zobuthixo Emtshatweni</w:t>
      </w:r>
    </w:p>
    <w:p/>
    <w:p>
      <w:r xmlns:w="http://schemas.openxmlformats.org/wordprocessingml/2006/main">
        <w:t xml:space="preserve">1. INtshumayeli 5:4-5; Xa uthe wabhambathisa isibhambathiso kuThixo, musa ukulibala ukuzalisa; ngokuba azinanzwa izidenge; oko ukubhambathisileyo kuzalise. Kulungile ukuba ungabhambathisi, kunokuba ubhambathise ungazalisi.</w:t>
      </w:r>
    </w:p>
    <w:p/>
    <w:p>
      <w:r xmlns:w="http://schemas.openxmlformats.org/wordprocessingml/2006/main">
        <w:t xml:space="preserve">2 Mateyu 5:33-37 Kwakhona nivile ukuba kwathiwa kumanyange, Uze ungafungi, kodwa uze uzenze eNkosini izifungo zakho. Ke mna ndithi kuni, Maningakhe nifunge nto; nokuba lizulu; ngokuba yitrone kaThixo; nokuba lihlabathi eli; nokuba lisihlalo seenyawo zakhe; ngokuba ngumzi woKumkani omkhulu. Uze ungayifungi nentloko yakho, ngokuba ungenamandla okwenza nalunye unwele lube mhlophe, nokuba lube mnyama. Ilizwi lenu ke malibe nguewe, ewe; Hayi, hayi; kuba okungaphezulu koko kuvela kongendawo.</w:t>
      </w:r>
    </w:p>
    <w:p/>
    <w:p>
      <w:r xmlns:w="http://schemas.openxmlformats.org/wordprocessingml/2006/main">
        <w:t xml:space="preserve">INUMERI 30:13 Zonke izibhambathiso, nezifungo zonke zokuzikhanyeza, zokuthoba umphefumlo, indoda yakhe ingazimisa, nokuba indoda yakhe ingazaphula.</w:t>
      </w:r>
    </w:p>
    <w:p/>
    <w:p>
      <w:r xmlns:w="http://schemas.openxmlformats.org/wordprocessingml/2006/main">
        <w:t xml:space="preserve">Indoda inelungelo lokusamkela okanye isikhabe nasiphi na isifungo okanye isifungo esenziwe ngumfazi wayo esiya kumbangela abandezeleke.</w:t>
      </w:r>
    </w:p>
    <w:p/>
    <w:p>
      <w:r xmlns:w="http://schemas.openxmlformats.org/wordprocessingml/2006/main">
        <w:t xml:space="preserve">1. Amandla oMtshato: Ukuqonda amaLungelo kunye noxanduva lwaMadoda naBafazi</w:t>
      </w:r>
    </w:p>
    <w:p/>
    <w:p>
      <w:r xmlns:w="http://schemas.openxmlformats.org/wordprocessingml/2006/main">
        <w:t xml:space="preserve">2. Amandla eSibhambathiso: Ukubambelela Uzibophelele Nangona Kunzima</w:t>
      </w:r>
    </w:p>
    <w:p/>
    <w:p>
      <w:r xmlns:w="http://schemas.openxmlformats.org/wordprocessingml/2006/main">
        <w:t xml:space="preserve">1. Efese 5:22-33 Ukuzithoba Emtshatweni</w:t>
      </w:r>
    </w:p>
    <w:p/>
    <w:p>
      <w:r xmlns:w="http://schemas.openxmlformats.org/wordprocessingml/2006/main">
        <w:t xml:space="preserve">2. INtshumayeli 5:4-6; Amandla eSibhambathiso</w:t>
      </w:r>
    </w:p>
    <w:p/>
    <w:p>
      <w:r xmlns:w="http://schemas.openxmlformats.org/wordprocessingml/2006/main">
        <w:t xml:space="preserve">30:14 Ukuba indoda yakhe ithe cwaka, yathi tu kuye imihla ngemihla; Ukuba ithe cwaka, yathi tu kuye ngomhla wokuva kwayo, iyakumisa zonke izibhambathiso zakhe, nokuzikhanyeza kwakhe konke, okuphezu kwakhe iya kukumisa;</w:t>
      </w:r>
    </w:p>
    <w:p/>
    <w:p>
      <w:r xmlns:w="http://schemas.openxmlformats.org/wordprocessingml/2006/main">
        <w:t xml:space="preserve">Ukuba indoda ayichasi kwizibhambathiso okanye imbopheleleko yomfazi wayo, iyazixhasa yaye iyayithobela.</w:t>
      </w:r>
    </w:p>
    <w:p/>
    <w:p>
      <w:r xmlns:w="http://schemas.openxmlformats.org/wordprocessingml/2006/main">
        <w:t xml:space="preserve">1. Amandla Amagama: Ukuqonda Ukubaluleka Kwezifungo</w:t>
      </w:r>
    </w:p>
    <w:p/>
    <w:p>
      <w:r xmlns:w="http://schemas.openxmlformats.org/wordprocessingml/2006/main">
        <w:t xml:space="preserve">2. Intsikelelo Yokuthula: Indlela Ukuthi cwaka Kunokuyithetha Ngayo Imiqulu</w:t>
      </w:r>
    </w:p>
    <w:p/>
    <w:p>
      <w:r xmlns:w="http://schemas.openxmlformats.org/wordprocessingml/2006/main">
        <w:t xml:space="preserve">1. IMizekeliso 12:14 - Indoda iyahlutha kokulungileyo ngesiqhamo somlomo wayo, nomvuzo wezandla zomntu ubuyela kuye.</w:t>
      </w:r>
    </w:p>
    <w:p/>
    <w:p>
      <w:r xmlns:w="http://schemas.openxmlformats.org/wordprocessingml/2006/main">
        <w:t xml:space="preserve">2. INtshumayeli 5:2-3 - Musa ukukhawuleza ngomlomo wakho, musa ukukhawuleza entliziyweni yakho ukuthetha nantoni na phambi koThixo. UThixo usemazulwini, wena usehlabathini, amazwi akho makabe mancinane.</w:t>
      </w:r>
    </w:p>
    <w:p/>
    <w:p>
      <w:r xmlns:w="http://schemas.openxmlformats.org/wordprocessingml/2006/main">
        <w:t xml:space="preserve">30:15 Ukuba uthe wazitshitshisa emva kokuva kwakhe; yobuthwala ubugwenxa bayo.</w:t>
      </w:r>
    </w:p>
    <w:p/>
    <w:p>
      <w:r xmlns:w="http://schemas.openxmlformats.org/wordprocessingml/2006/main">
        <w:t xml:space="preserve">Esi sicatshulwa sibonisa imiphumo yendoda eyenza isibhambathiso esenziwe ngumfazi wayo singasasebenzi.</w:t>
      </w:r>
    </w:p>
    <w:p/>
    <w:p>
      <w:r xmlns:w="http://schemas.openxmlformats.org/wordprocessingml/2006/main">
        <w:t xml:space="preserve">1. Abasetyhini akufuneki batyhafe ekwenzeni izifungo</w:t>
      </w:r>
    </w:p>
    <w:p/>
    <w:p>
      <w:r xmlns:w="http://schemas.openxmlformats.org/wordprocessingml/2006/main">
        <w:t xml:space="preserve">2. Amadoda Akafanele Awasebenzise Amandla Awo Emtshatweni</w:t>
      </w:r>
    </w:p>
    <w:p/>
    <w:p>
      <w:r xmlns:w="http://schemas.openxmlformats.org/wordprocessingml/2006/main">
        <w:t xml:space="preserve">1. IMizekeliso 21:9 , “Kulunge ngakumbi ukuhlala elungqamekweni oluphezu kwendlu kunokuhlala ndlwini-nye nomfazi onengxabano.”</w:t>
      </w:r>
    </w:p>
    <w:p/>
    <w:p>
      <w:r xmlns:w="http://schemas.openxmlformats.org/wordprocessingml/2006/main">
        <w:t xml:space="preserve">2. Efese 5:22-25 ,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 Nina madoda, bathandeni abafazi benu, njengokuba naye uKristu walithandayo ibandla, wazinikela ngenxa yalo.</w:t>
      </w:r>
    </w:p>
    <w:p/>
    <w:p>
      <w:r xmlns:w="http://schemas.openxmlformats.org/wordprocessingml/2006/main">
        <w:t xml:space="preserve">INUMERI 30:16 Yiyo leyo imimiselo, uYehova awamwisela umthetho ngayo uMoses, phakathi kwendoda nomkayo, naphakathi koyise nentombi yakhe, isebuncinaneni bayo, isendlwini kayise.</w:t>
      </w:r>
    </w:p>
    <w:p/>
    <w:p>
      <w:r xmlns:w="http://schemas.openxmlformats.org/wordprocessingml/2006/main">
        <w:t xml:space="preserve">Le ndinyana yeNumeri 30 ichaza imithetho uYehova awayiyalela uMoses ngobudlelwane phakathi kwendoda nomfazi, naphakathi koyise nentombi yakhe esahlala endlwini kayise.</w:t>
      </w:r>
    </w:p>
    <w:p/>
    <w:p>
      <w:r xmlns:w="http://schemas.openxmlformats.org/wordprocessingml/2006/main">
        <w:t xml:space="preserve">1. Ukuphila ngoBulungisa: Ubudlelwane ngokuhambelana noMthetho kaThixo</w:t>
      </w:r>
    </w:p>
    <w:p/>
    <w:p>
      <w:r xmlns:w="http://schemas.openxmlformats.org/wordprocessingml/2006/main">
        <w:t xml:space="preserve">2. Iqhina eliNgcwele loMzali noMntwana: Ukubeka iMithetho kaThixo</w:t>
      </w:r>
    </w:p>
    <w:p/>
    <w:p>
      <w:r xmlns:w="http://schemas.openxmlformats.org/wordprocessingml/2006/main">
        <w:t xml:space="preserve">1. Efese 5:22-33 - Nina bafazi, walulameleni awenu amadoda, ngokokululamela iNkosi. ngokuba indoda le iyintloko yomfazi, njengokuba naye uKristu eyintloko yebandla, eli, waye yena ngokwakhe enguMsindisi wawo umzimba. Madoda, bathandeni abafazi benu, njengokuba naye uKristu walithandayo ibandla, wazinikela ngenxa yalo, ukuze alingcwalise, elihlambulule ngokuhlamba kwamanzi ngelizwi, ukuze alimise phambi kwakhe linobuqaqawuli, lingenabala. nokuba ngumbimbi, nokuba yinto enjalo, ukuze abe ngcwele, angabi nasiphako. Kwangokunjalo amelwe amadoda ukubathanda abawo abafazi, njengokuba beyimizimba yawo. Lowo umthandayo umkakhe, uyazithanda; Kuba akukho namnye wakha wayithiya eyakhe inyama; usuka ayondle, ayigcine, njengokuba naye uKristu esenjenjalo ibandla, ngokuba singamalungu omzimba wakhe.</w:t>
      </w:r>
    </w:p>
    <w:p/>
    <w:p>
      <w:r xmlns:w="http://schemas.openxmlformats.org/wordprocessingml/2006/main">
        <w:t xml:space="preserve">2 Kolose 3:20-21 - Nina bantwana, balulameleni abazali benu ezintweni zonke, kuba oko kukholekile kuyo iNkosi. Nina boyise, musani ukubacaphukisa abantwana benu, ukuze bangafi iintliziyo.</w:t>
      </w:r>
    </w:p>
    <w:p/>
    <w:p>
      <w:r xmlns:w="http://schemas.openxmlformats.org/wordprocessingml/2006/main">
        <w:t xml:space="preserve">Amanani 31 anokushwankathelwa ngokwemihlathi emithathu ngolu hlobo lulandelayo, ngeendinyana ezibonisiweyo:</w:t>
      </w:r>
    </w:p>
    <w:p/>
    <w:p>
      <w:r xmlns:w="http://schemas.openxmlformats.org/wordprocessingml/2006/main">
        <w:t xml:space="preserve">Isiqendu 1: INumeri 31:1-12 ithetha ngemiyalelo kaThixo eya kuMoses ngokuphathelele amaMidiyan. UThixo uyalela uMoses ukuba awaphindezelele kumaMidiyan ngenxa yendima yawo ekulukuhleleni amaSirayeli kunqulo-zithixo nasekuziphatheni okubi ngokwesini. UMoses uhlanganisa iwaka lamadoda kwisizwe ngasinye sakwaSirayeli edabini aze awathumele ukuba aye kulwa namaMidiyan. UPinehasi, unyana kaElazare, ubakhapha eneempahla ezingcwele namaxilongo.</w:t>
      </w:r>
    </w:p>
    <w:p/>
    <w:p>
      <w:r xmlns:w="http://schemas.openxmlformats.org/wordprocessingml/2006/main">
        <w:t xml:space="preserve">Isiqendu 2: Xa siqhubeka neNumeri 31:13-24 , esi sahluko sichaza indlela amaSirayeli aliphumeza ngayo iphulo lawo nxamnye namaMidiyan. Bahlasela baze babulale yonke into eyindoda, kuquka ookumkani abahlanu bakwaMidiyan u-Evi, uRekem, uTsure, uHure noRebha, kananjalo bambulala noBhileham, owayecebise uBhalaki ukuba athumele abafazi ukuya kuwarhwebesha amaSirayeli. Umkhosi wamaSirayeli uthimba abafazi nabantwana njengamaxhoba kunye nemfuyo nezinye izinto.</w:t>
      </w:r>
    </w:p>
    <w:p/>
    <w:p>
      <w:r xmlns:w="http://schemas.openxmlformats.org/wordprocessingml/2006/main">
        <w:t xml:space="preserve">Umhlathi 3: INumeri 31 iqukumbela ngokuthetha ngeenkxalabo malunga nesiko lokusulungekiswa emva kwedabi. Amajoni ayalelwa ukuba azihlambulule ngokwezithethe ezithile ngaphambi kokuba abuyele kwindawo yawo. Amaxhoba athinjiweyo ahlulelwa abo banenxaxheba edabini isiqingatha esiya kumajoni ngoxa esinye sinikelwa njengomnikelo kuThixo ngoElazare umbingeleli.</w:t>
      </w:r>
    </w:p>
    <w:p/>
    <w:p>
      <w:r xmlns:w="http://schemas.openxmlformats.org/wordprocessingml/2006/main">
        <w:t xml:space="preserve">Isishwankathelo:</w:t>
      </w:r>
    </w:p>
    <w:p>
      <w:r xmlns:w="http://schemas.openxmlformats.org/wordprocessingml/2006/main">
        <w:t xml:space="preserve">Amanani 31 anika:</w:t>
      </w:r>
    </w:p>
    <w:p>
      <w:r xmlns:w="http://schemas.openxmlformats.org/wordprocessingml/2006/main">
        <w:t xml:space="preserve">Umyalelo kaThixo wempindezelo kumaMidiyan;</w:t>
      </w:r>
    </w:p>
    <w:p>
      <w:r xmlns:w="http://schemas.openxmlformats.org/wordprocessingml/2006/main">
        <w:t xml:space="preserve">Iphulo likaSirayeli lokubulala amadoda, ukuthimba amaxhoba;</w:t>
      </w:r>
    </w:p>
    <w:p>
      <w:r xmlns:w="http://schemas.openxmlformats.org/wordprocessingml/2006/main">
        <w:t xml:space="preserve">Imiyalelo yokuhlanjululwa emva kwedabi.</w:t>
      </w:r>
    </w:p>
    <w:p/>
    <w:p>
      <w:r xmlns:w="http://schemas.openxmlformats.org/wordprocessingml/2006/main">
        <w:t xml:space="preserve">UMoses wayalelwa nguThixo ukuba aphindezele kumaMidiyan;</w:t>
      </w:r>
    </w:p>
    <w:p>
      <w:r xmlns:w="http://schemas.openxmlformats.org/wordprocessingml/2006/main">
        <w:t xml:space="preserve">AmaSirayeli aqokelela amadoda angamawaka kwisizwe ngasinye;</w:t>
      </w:r>
    </w:p>
    <w:p>
      <w:r xmlns:w="http://schemas.openxmlformats.org/wordprocessingml/2006/main">
        <w:t xml:space="preserve">Ekuhlaselweni kwamaMidiyan ebulala amadoda, ookumkani abahlanu, uBhileham wathimba amaxhoba.</w:t>
      </w:r>
    </w:p>
    <w:p/>
    <w:p>
      <w:r xmlns:w="http://schemas.openxmlformats.org/wordprocessingml/2006/main">
        <w:t xml:space="preserve">Imiyalelo yokuhlanjululwa emva kwedabi;</w:t>
      </w:r>
    </w:p>
    <w:p>
      <w:r xmlns:w="http://schemas.openxmlformats.org/wordprocessingml/2006/main">
        <w:t xml:space="preserve">Amajoni azihlambulula phambi kokuba abuyele eluntwini;</w:t>
      </w:r>
    </w:p>
    <w:p>
      <w:r xmlns:w="http://schemas.openxmlformats.org/wordprocessingml/2006/main">
        <w:t xml:space="preserve">Amaxhoba ahlulwe phakathi kwamajoni, anikela kuThixo ngombingeleli.</w:t>
      </w:r>
    </w:p>
    <w:p/>
    <w:p>
      <w:r xmlns:w="http://schemas.openxmlformats.org/wordprocessingml/2006/main">
        <w:t xml:space="preserve">Esi sahluko sinikela ingqalelo kwimiyalelo eyanikelwa nguThixo kuMoses ngokuphathelele amaMidiyan, iphulo elalandelayo elaqhutywa nguSirayeli nxamnye namaMidiyan, nemiyalelo yesithethe sokuhlanjululwa emva kwedabi. INumeri 31 iqalisa ngokuthi uThixo ayalele uMoses ukuba awaphindezelele amaMidiyan ngenxa yokubandakanyeka kwawo ekukhokelela amaSirayeli kunqulo-zithixo nasekuziphatheni okubi ngokwesini. UMoses uhlanganisa amadoda aliwaka kwisizwe ngasinye sakwaSirayeli, ephelekwa nguPinehasi, aze awathumele edabini nxamnye namaMidiyan.</w:t>
      </w:r>
    </w:p>
    <w:p/>
    <w:p>
      <w:r xmlns:w="http://schemas.openxmlformats.org/wordprocessingml/2006/main">
        <w:t xml:space="preserve">Ngokubhekele phaya, iNumeri 31 ichaza indlela uSirayeli aliphumeza ngayo iphulo lawo nxamnye namaMidiyan. Bahlasela baze babulale onke amadoda abemi bakwaMidiyan, kuquka ookumkani abahlanu noBhileham owayecebise uBhalaki ukuba athumele abafazi ukuba baye kuwahenda amaSirayeli. Umkhosi wamaSirayeli uthimba abafazi, abantwana, imfuyo nezinye izinto njengamaxhoba.</w:t>
      </w:r>
    </w:p>
    <w:p/>
    <w:p>
      <w:r xmlns:w="http://schemas.openxmlformats.org/wordprocessingml/2006/main">
        <w:t xml:space="preserve">Isahluko siqukumbela ngokuthetha ngeenkxalabo malunga nesiko lokusulungekiswa emva kwedabi. Amajoni ayalelwa ukuba azihlambulule ngokwezithethe ezithile ngaphambi kokuba abuyele kwindawo yawo. Ukongezelela, amaxhoba athinjiweyo ahlulelwa abo babenenxaxheba edabini isiqingatha esiya kumajoni ngoxa esinye sinikelwa njengomnikelo kuThixo ngoElazare umbingeleli. Ezi zenzo zibonisa ukuthobela imithetho kaThixo kwaye zigcina ubunyulu phakathi koluntu.</w:t>
      </w:r>
    </w:p>
    <w:p/>
    <w:p>
      <w:r xmlns:w="http://schemas.openxmlformats.org/wordprocessingml/2006/main">
        <w:t xml:space="preserve">INUMERI 31:1 Wathetha uYehova kuMoses, esithi,</w:t>
      </w:r>
    </w:p>
    <w:p/>
    <w:p>
      <w:r xmlns:w="http://schemas.openxmlformats.org/wordprocessingml/2006/main">
        <w:t xml:space="preserve">UMoses uyalelwa nguThixo ukuba awaphindezelele kumaMidiyan.</w:t>
      </w:r>
    </w:p>
    <w:p/>
    <w:p>
      <w:r xmlns:w="http://schemas.openxmlformats.org/wordprocessingml/2006/main">
        <w:t xml:space="preserve">1 Ingqumbo Nomgwebo KaThixo: Izifundo kumaMidiyan</w:t>
      </w:r>
    </w:p>
    <w:p/>
    <w:p>
      <w:r xmlns:w="http://schemas.openxmlformats.org/wordprocessingml/2006/main">
        <w:t xml:space="preserve">2. Ukuthanda iintshaba zethu: Umngeni ovela kuMoses</w:t>
      </w:r>
    </w:p>
    <w:p/>
    <w:p>
      <w:r xmlns:w="http://schemas.openxmlformats.org/wordprocessingml/2006/main">
        <w:t xml:space="preserve">1. Hebhere 10:30-31 - “Kuba siyamazi lowo watshoyo ukuthi, Impindezelo yeyam, kuya kubuyekeza mna, itsho iNkosi; kananjalo, iNkosi iya kubagweba abantu bayo. zizandla zikaThixo ophilileyo.</w:t>
      </w:r>
    </w:p>
    <w:p/>
    <w:p>
      <w:r xmlns:w="http://schemas.openxmlformats.org/wordprocessingml/2006/main">
        <w:t xml:space="preserve">2. Mateyu 5:44-45 - "Ke mna ndithi kuni, Zithandeni iintshaba zenu, basikeleleni abo baniqalekisayo, benzeleni okulungileyo abo banithiyayo, nibathandazele abo banigxekayo banitshutshise."</w:t>
      </w:r>
    </w:p>
    <w:p/>
    <w:p>
      <w:r xmlns:w="http://schemas.openxmlformats.org/wordprocessingml/2006/main">
        <w:t xml:space="preserve">31:2 Baphindezele kumaMidiyan oonyana bakaSirayeli, ngento awayenza kubo; emveni koko wohlanganiselwa ebantwini bakowenu.</w:t>
      </w:r>
    </w:p>
    <w:p/>
    <w:p>
      <w:r xmlns:w="http://schemas.openxmlformats.org/wordprocessingml/2006/main">
        <w:t xml:space="preserve">UMoses uyalela amaSirayeli ukuba aphindezele amaMidiyan ngomonakalo awenzileyo.</w:t>
      </w:r>
    </w:p>
    <w:p/>
    <w:p>
      <w:r xmlns:w="http://schemas.openxmlformats.org/wordprocessingml/2006/main">
        <w:t xml:space="preserve">1. Umntu Wovuna Oko Akuhlwayelayo - Galati 6:7</w:t>
      </w:r>
    </w:p>
    <w:p/>
    <w:p>
      <w:r xmlns:w="http://schemas.openxmlformats.org/wordprocessingml/2006/main">
        <w:t xml:space="preserve">2. Impindezelo yekaThixo - Roma 12:19</w:t>
      </w:r>
    </w:p>
    <w:p/>
    <w:p>
      <w:r xmlns:w="http://schemas.openxmlformats.org/wordprocessingml/2006/main">
        <w:t xml:space="preserve">1. Levitikus 19:18 - “Uze ungaphindezeli okanye ube nenqala koonyana babantu bakowenu; uze umthande ummelwane wakho ngoko uzithanda ngako; ndinguYehova.</w:t>
      </w:r>
    </w:p>
    <w:p/>
    <w:p>
      <w:r xmlns:w="http://schemas.openxmlformats.org/wordprocessingml/2006/main">
        <w:t xml:space="preserve">2. IMizekeliso 20:22 - "Musa ukuthi, Ndiya kubuphindezela ububi; lindela kuYehova, wokusindisa."</w:t>
      </w:r>
    </w:p>
    <w:p/>
    <w:p>
      <w:r xmlns:w="http://schemas.openxmlformats.org/wordprocessingml/2006/main">
        <w:t xml:space="preserve">INUMERI 31:3 Wathetha uMoses ebantwini, esithi, Makuxhobe kuni, aphume umkhosi aye kumaMidiyan, enze impindezelo kaYehova kumaMidiyan.</w:t>
      </w:r>
    </w:p>
    <w:p/>
    <w:p>
      <w:r xmlns:w="http://schemas.openxmlformats.org/wordprocessingml/2006/main">
        <w:t xml:space="preserve">UMoses wabayalela oonyana bakaSirayeli ukuba bakhethe phakathi kwamadoda abo ukuba baye kulwa namaMidiyan ukuze baphindezele impindezelo kaYehova.</w:t>
      </w:r>
    </w:p>
    <w:p/>
    <w:p>
      <w:r xmlns:w="http://schemas.openxmlformats.org/wordprocessingml/2006/main">
        <w:t xml:space="preserve">1. "Intliziyo Yobulungisa: Ukuphindezela uYehova"</w:t>
      </w:r>
    </w:p>
    <w:p/>
    <w:p>
      <w:r xmlns:w="http://schemas.openxmlformats.org/wordprocessingml/2006/main">
        <w:t xml:space="preserve">2. Ubizelwe emfazweni: Ukulwela iNkosi.</w:t>
      </w:r>
    </w:p>
    <w:p/>
    <w:p>
      <w:r xmlns:w="http://schemas.openxmlformats.org/wordprocessingml/2006/main">
        <w:t xml:space="preserve">1. Isaya 61:8-9 - Kuba mna, Yehova, ndithanda okusesikweni; Ndikuthiyile ukuphanga nokungalunganga. Ndiya kubavuza ngokunyaniseka abantu bam, ndenze umnqophiso ongunaphakade nabo.</w:t>
      </w:r>
    </w:p>
    <w:p/>
    <w:p>
      <w:r xmlns:w="http://schemas.openxmlformats.org/wordprocessingml/2006/main">
        <w:t xml:space="preserve">2. Eksodus 15:3 - UYehova ligorha; nguNdikhoyo igama lakhe.</w:t>
      </w:r>
    </w:p>
    <w:p/>
    <w:p>
      <w:r xmlns:w="http://schemas.openxmlformats.org/wordprocessingml/2006/main">
        <w:t xml:space="preserve">INUMERI 31:4 iwaka esizweni iwaka esizweni, ezizweni zonke zakwaSirayeli nowathumela emfazweni.</w:t>
      </w:r>
    </w:p>
    <w:p/>
    <w:p>
      <w:r xmlns:w="http://schemas.openxmlformats.org/wordprocessingml/2006/main">
        <w:t xml:space="preserve">UThixo wayalela amaSirayeli ukuba athumele iwaka lamadoda kwisizwe ngasinye kwezilishumi elinesibini ukuze alwe emfazweni.</w:t>
      </w:r>
    </w:p>
    <w:p/>
    <w:p>
      <w:r xmlns:w="http://schemas.openxmlformats.org/wordprocessingml/2006/main">
        <w:t xml:space="preserve">1. Ukubaluleka kokuthobela imiyalelo kaThixo.</w:t>
      </w:r>
    </w:p>
    <w:p/>
    <w:p>
      <w:r xmlns:w="http://schemas.openxmlformats.org/wordprocessingml/2006/main">
        <w:t xml:space="preserve">2. Ukuxabiseka komanyano xa sijamelene nobunzima.</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46:1-3 - UThixo ulihlathi, uligwiba kuthi; Ngenxa yoko asoyiki, nokuba liyanyikima ihlabathi, neentaba zithe zadilika embilinini wolwandle, nokuba agqume amanzi alo, elephuza amagwebu, neentaba zinyikima ngokulambatha kwalo.</w:t>
      </w:r>
    </w:p>
    <w:p/>
    <w:p>
      <w:r xmlns:w="http://schemas.openxmlformats.org/wordprocessingml/2006/main">
        <w:t xml:space="preserve">INUMERI 31:5 Kwakhutshwa ke emawakeni akwaSirayeli iwaka esizweni, iwaka esizweni, ishumi elinamabini lamawaka, exhobele ukuphuma umkhosi.</w:t>
      </w:r>
    </w:p>
    <w:p/>
    <w:p>
      <w:r xmlns:w="http://schemas.openxmlformats.org/wordprocessingml/2006/main">
        <w:t xml:space="preserve">Ishumi elinesibini lamawaka amadoda ezizwe zakwaSirayeli ayexhobe axhobe, akhethelwa imfazwe phakathi kwamawakawaka.</w:t>
      </w:r>
    </w:p>
    <w:p/>
    <w:p>
      <w:r xmlns:w="http://schemas.openxmlformats.org/wordprocessingml/2006/main">
        <w:t xml:space="preserve">1. Ukubaluleka Kokulungiselela Idabi</w:t>
      </w:r>
    </w:p>
    <w:p/>
    <w:p>
      <w:r xmlns:w="http://schemas.openxmlformats.org/wordprocessingml/2006/main">
        <w:t xml:space="preserve">2. Ukomelela koManyano kungquzulwano</w:t>
      </w:r>
    </w:p>
    <w:p/>
    <w:p>
      <w:r xmlns:w="http://schemas.openxmlformats.org/wordprocessingml/2006/main">
        <w:t xml:space="preserve">1. Efese 6:10-18 - Xhobani sonke isikrweqe sikaThixo, ukuze nibe nako ukumisa nibuchase ubuqhinga boMtyholi.</w:t>
      </w:r>
    </w:p>
    <w:p/>
    <w:p>
      <w:r xmlns:w="http://schemas.openxmlformats.org/wordprocessingml/2006/main">
        <w:t xml:space="preserve">2. Roma 8:31 - Ukuba uThixo ungakuthi, ngubani na ongasichasayo?</w:t>
      </w:r>
    </w:p>
    <w:p/>
    <w:p>
      <w:r xmlns:w="http://schemas.openxmlformats.org/wordprocessingml/2006/main">
        <w:t xml:space="preserve">INUMERI 31:6 Wawathuma uMoses, yaliwaka esizweni, ukuba aphume umkhosi, wona enoPinehasi unyana kaElazare umbingeleli, ephethe iimpahla ezingcwele, namaxilongo, aqupha esandleni sakhe.</w:t>
      </w:r>
    </w:p>
    <w:p/>
    <w:p>
      <w:r xmlns:w="http://schemas.openxmlformats.org/wordprocessingml/2006/main">
        <w:t xml:space="preserve">UMoses wathuma iwaka esizweni ngasinye, noPinehasi umbingeleli, eneempahla ezingcwele namaxilongo, ukuya emfazweni.</w:t>
      </w:r>
    </w:p>
    <w:p/>
    <w:p>
      <w:r xmlns:w="http://schemas.openxmlformats.org/wordprocessingml/2006/main">
        <w:t xml:space="preserve">1. Ukukhuselwa kukaThixo emfazweni-Ubukho bukaThixo namandla angasinika njani ukomelela nobukroti ngamaxesha ongquzulwano.</w:t>
      </w:r>
    </w:p>
    <w:p/>
    <w:p>
      <w:r xmlns:w="http://schemas.openxmlformats.org/wordprocessingml/2006/main">
        <w:t xml:space="preserve">2. Amandla omthandazo - Umthandazo unokusinika amandla kunye nesibindi xa sijongene neemeko ezinzima.</w:t>
      </w:r>
    </w:p>
    <w:p/>
    <w:p>
      <w:r xmlns:w="http://schemas.openxmlformats.org/wordprocessingml/2006/main">
        <w:t xml:space="preserve">1. INdumiso 46:1-3 - UThixo ulihlathi, uligwiba kuthi; Ngenxa yoko asoyiki, nokuba liyanyikima ihlabathi, neentaba zithe zadilika embilinini wolwandle, nokuba agqume amanzi alo, elephuza amagwebu, neentaba zinyikima ngokulambatha kwalo.</w:t>
      </w:r>
    </w:p>
    <w:p/>
    <w:p>
      <w:r xmlns:w="http://schemas.openxmlformats.org/wordprocessingml/2006/main">
        <w:t xml:space="preserve">2. Yakobi 5:16 - Ngoko ke zivumeni izono zenu omnye komnye kwaye nithandazelane ukuze niphiliswe. Umthandazo welungisa unamandla kwaye uyasebenza.</w:t>
      </w:r>
    </w:p>
    <w:p/>
    <w:p>
      <w:r xmlns:w="http://schemas.openxmlformats.org/wordprocessingml/2006/main">
        <w:t xml:space="preserve">31:7 Aphuma ke umkhosi, aya kumaMidiyan, njengoko uYehova wamwiselayo umthetho uMoses. babulala yonke into eyindoda.</w:t>
      </w:r>
    </w:p>
    <w:p/>
    <w:p>
      <w:r xmlns:w="http://schemas.openxmlformats.org/wordprocessingml/2006/main">
        <w:t xml:space="preserve">AmaSirayeli alwa namaMidiyan ngokomyalelo kaThixo aza abulala onke amadoda.</w:t>
      </w:r>
    </w:p>
    <w:p/>
    <w:p>
      <w:r xmlns:w="http://schemas.openxmlformats.org/wordprocessingml/2006/main">
        <w:t xml:space="preserve">1 Ukuthembeka KukaThixo: Imithetho yakhe isoloko iyinyaniso yaye simele siyithobele.</w:t>
      </w:r>
    </w:p>
    <w:p/>
    <w:p>
      <w:r xmlns:w="http://schemas.openxmlformats.org/wordprocessingml/2006/main">
        <w:t xml:space="preserve">2 Amandla KaThixo: Kwanaxa sijamelene nobunzima obungenakoyiswa, sinokuhlala sithembela kuThixo ukuba uya kusikhokelela ekoyiseni.</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46: 1-3 - "UThixo ulihlathi, uligwiba kuthi, uncedo olufumanekayo embandezelweni. Ngenxa yoko asoyiki, ekushukumeni kwehlabathi, ekushukumeni kweentaba esazulwini solwandle, nakuba amanzi alo. Ziyagquma, zilephuze amagwebu, iintaba zizamazama ngenxa yokukratsha kwayo.</w:t>
      </w:r>
    </w:p>
    <w:p/>
    <w:p>
      <w:r xmlns:w="http://schemas.openxmlformats.org/wordprocessingml/2006/main">
        <w:t xml:space="preserve">Num 31:8 Ababulala ookumkani bamaMidiyan ndawonye nabanye ababuleweyo; Ababulala ookumkani bamaMidiyan abahlanu, uEvi, noRekem, noTsure, noHure, noRebha, ookumkani abahlanu bamaMidiyan, noBhileham, unyana kaBhehore.</w:t>
      </w:r>
    </w:p>
    <w:p/>
    <w:p>
      <w:r xmlns:w="http://schemas.openxmlformats.org/wordprocessingml/2006/main">
        <w:t xml:space="preserve">AmaSirayeli abulala ookumkani abahlanu bamaMidiyan noBhileham unyana kaBhehore ngekrele.</w:t>
      </w:r>
    </w:p>
    <w:p/>
    <w:p>
      <w:r xmlns:w="http://schemas.openxmlformats.org/wordprocessingml/2006/main">
        <w:t xml:space="preserve">1. Amandla kaThixo Okoyisa Iintshaba</w:t>
      </w:r>
    </w:p>
    <w:p/>
    <w:p>
      <w:r xmlns:w="http://schemas.openxmlformats.org/wordprocessingml/2006/main">
        <w:t xml:space="preserve">2 Umphumo Wokungamthobeli UThixo</w:t>
      </w:r>
    </w:p>
    <w:p/>
    <w:p>
      <w:r xmlns:w="http://schemas.openxmlformats.org/wordprocessingml/2006/main">
        <w:t xml:space="preserve">1. Yoshuwa 1:7-9 - Yomelela ukhaliphe; Musa ukunkwantya, ungaqhiphuki umbilini, ngokuba uYehova uThixo wakho unawe naphi na apho sukuba usiya khona.</w:t>
      </w:r>
    </w:p>
    <w:p/>
    <w:p>
      <w:r xmlns:w="http://schemas.openxmlformats.org/wordprocessingml/2006/main">
        <w:t xml:space="preserve">2. Duteronomi 31:6 - Yomelela ukhaliphe. Musani ukuzoyika, musani ukungcangcazela ebusweni bazo, ngokuba nguYehova uThixo wakho ohamba nawe. akayi kukushiya, akayi kukushiya.</w:t>
      </w:r>
    </w:p>
    <w:p/>
    <w:p>
      <w:r xmlns:w="http://schemas.openxmlformats.org/wordprocessingml/2006/main">
        <w:t xml:space="preserve">INUMERI 31:9 Oonyana bakaSirayeli babathimba abafazi bakwaMidiyan, neentsapho zabo; nemfuyo yabo yonke, nempahla yabo yonke, nobutyebi babo bonke baphanga.</w:t>
      </w:r>
    </w:p>
    <w:p/>
    <w:p>
      <w:r xmlns:w="http://schemas.openxmlformats.org/wordprocessingml/2006/main">
        <w:t xml:space="preserve">Oonyana bakaSirayeli bawathimba onke amaMidiyan, bazithimba izinto zabo.</w:t>
      </w:r>
    </w:p>
    <w:p/>
    <w:p>
      <w:r xmlns:w="http://schemas.openxmlformats.org/wordprocessingml/2006/main">
        <w:t xml:space="preserve">1. Ukubaluleka kokuthobela imiyalelo kaThixo.</w:t>
      </w:r>
    </w:p>
    <w:p/>
    <w:p>
      <w:r xmlns:w="http://schemas.openxmlformats.org/wordprocessingml/2006/main">
        <w:t xml:space="preserve">2. Amandla okholo ngamaxesha obunzima.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INUMERI 31:10 Bayitshisa ngomlilo imizi yabo yonke ababehlala kuyo, neengqili zabo zonke;</w:t>
      </w:r>
    </w:p>
    <w:p/>
    <w:p>
      <w:r xmlns:w="http://schemas.openxmlformats.org/wordprocessingml/2006/main">
        <w:t xml:space="preserve">AmaSirayeli azitshabalalisa zonke izixeko neenqaba zeentshaba zawo.</w:t>
      </w:r>
    </w:p>
    <w:p/>
    <w:p>
      <w:r xmlns:w="http://schemas.openxmlformats.org/wordprocessingml/2006/main">
        <w:t xml:space="preserve">1: Simele sikulungele ukuzincama ukuze sikhusele izinto zethu.</w:t>
      </w:r>
    </w:p>
    <w:p/>
    <w:p>
      <w:r xmlns:w="http://schemas.openxmlformats.org/wordprocessingml/2006/main">
        <w:t xml:space="preserve">2: Masingaze siwulibale umzekelo owamiselwa ngamaSirayeli size silungele ukululwela ukholo lwethu.</w:t>
      </w:r>
    </w:p>
    <w:p/>
    <w:p>
      <w:r xmlns:w="http://schemas.openxmlformats.org/wordprocessingml/2006/main">
        <w:t xml:space="preserve">1: 2 Korinte 10: 3-5 - "Kuba nangona sihamba sisenyameni, asiphumi mkhosi ngokwenyama; kuba izixhobo zethu zokulwa azizezenyama, kodwa ngaye uThixo zinamandla okudiliza iinqaba. iphantsi kweengcinga, nayo yonke into ephakamileyo, eziphakamisayo ngokuchasa ukwazi uThixo; iingqiqo zonke sizithimbela ekumlulameleni uKristu.</w:t>
      </w:r>
    </w:p>
    <w:p/>
    <w:p>
      <w:r xmlns:w="http://schemas.openxmlformats.org/wordprocessingml/2006/main">
        <w:t xml:space="preserve">2: Efese 6: 10-13 - "Elokugqiba, bazalwana bam, yomelelani eNkosini, nasekuqineni kokomelela kwayo. Xhobani sonke isikrweqe sikaThixo, ukuze nibe nako ukumisa nibuchase ubuqhinga boMtyholi. Kuba umzamo wethu asingowokuzamana negazi nenyama, kodwa ngowokuzamana nazo izilawuli, nawo amagunya, nazo iziphatha-hlabathi zobumnyama balo eli phakade, nayo yonke imimoya ekhohlakeleyo yasemgangathweni. nize nichase ngomhla ombi, nithi, nikufezile konke, nime.</w:t>
      </w:r>
    </w:p>
    <w:p/>
    <w:p>
      <w:r xmlns:w="http://schemas.openxmlformats.org/wordprocessingml/2006/main">
        <w:t xml:space="preserve">INUMERI 31:11 bawathabatha onke amaxhoba nezinto zonke eziphangiweyo, awabantu naweenkomo.</w:t>
      </w:r>
    </w:p>
    <w:p/>
    <w:p>
      <w:r xmlns:w="http://schemas.openxmlformats.org/wordprocessingml/2006/main">
        <w:t xml:space="preserve">Esi sicatshulwa sichaza amaxhoba awathinjwa ngamaSirayeli emva koloyiso lwawo edabini.</w:t>
      </w:r>
    </w:p>
    <w:p/>
    <w:p>
      <w:r xmlns:w="http://schemas.openxmlformats.org/wordprocessingml/2006/main">
        <w:t xml:space="preserve">1. Amandla eNkosi edabini: Indlela uThixo asinika ngayo uloyiso</w:t>
      </w:r>
    </w:p>
    <w:p/>
    <w:p>
      <w:r xmlns:w="http://schemas.openxmlformats.org/wordprocessingml/2006/main">
        <w:t xml:space="preserve">2. Ukukholosa NgeNkosi Ngamaxesha Ongquzulwano: Ukwayama kuLungiselelo nakuMandla kaThixo</w:t>
      </w:r>
    </w:p>
    <w:p/>
    <w:p>
      <w:r xmlns:w="http://schemas.openxmlformats.org/wordprocessingml/2006/main">
        <w:t xml:space="preserve">1. Isaya 40:29-31 Umnika otyhafileyo amandla, ongenakomelela amandisele amandla.</w:t>
      </w:r>
    </w:p>
    <w:p/>
    <w:p>
      <w:r xmlns:w="http://schemas.openxmlformats.org/wordprocessingml/2006/main">
        <w:t xml:space="preserve">2. INdumiso 18:2-3 ) UYehova liliwa lam nemboniselo yam nomsindisi wam, Thixo wam, liwa lam endizimela ngalo, Ngweletshetshe yam, luphondo losindiso lwam, ngxonde yam.</w:t>
      </w:r>
    </w:p>
    <w:p/>
    <w:p>
      <w:r xmlns:w="http://schemas.openxmlformats.org/wordprocessingml/2006/main">
        <w:t xml:space="preserve">INUMERI 31:12 Abazisa ke abathinjwa, namaxhoba, namaxhoba, kuMoses, nakuElazare umbingeleli, nakwibandla loonyana bakaSirayeli eminqubeni, ezinkqantosini zakwaMowabhi, ezingaseYordan malunga nelizwe. eYeriko.</w:t>
      </w:r>
    </w:p>
    <w:p/>
    <w:p>
      <w:r xmlns:w="http://schemas.openxmlformats.org/wordprocessingml/2006/main">
        <w:t xml:space="preserve">Esi sicatshulwa sichaza amaSirayeli awayebuya edabini nabathinjwa, amaxhoba namaxhoba kuMoses noElazare enkampini kumathafa akwaMowabhi kufuphi noMlambo iYordan.</w:t>
      </w:r>
    </w:p>
    <w:p/>
    <w:p>
      <w:r xmlns:w="http://schemas.openxmlformats.org/wordprocessingml/2006/main">
        <w:t xml:space="preserve">1 Ukuthembeka kukaThixo ekukhuseleni abantu bakhe edabini nokubakhokelela ekhaya kwindawo ekhuselekileyo.</w:t>
      </w:r>
    </w:p>
    <w:p/>
    <w:p>
      <w:r xmlns:w="http://schemas.openxmlformats.org/wordprocessingml/2006/main">
        <w:t xml:space="preserve">2. Ukubaluleka kokuthobela uThixo ngokuthembeka naxa sisengozini.</w:t>
      </w:r>
    </w:p>
    <w:p/>
    <w:p>
      <w:r xmlns:w="http://schemas.openxmlformats.org/wordprocessingml/2006/main">
        <w:t xml:space="preserve">1. INdumiso 18:2 - UYehova liliwa lam, inqaba yam nomsindisi wam; UThixo wam liliwa lam, endizimela ngalo, Ngweletshetshe yam, luphondo losindiso lwam, ngxonde yam.</w:t>
      </w:r>
    </w:p>
    <w:p/>
    <w:p>
      <w:r xmlns:w="http://schemas.openxmlformats.org/wordprocessingml/2006/main">
        <w:t xml:space="preserve">2. INdumiso 91:14-16 - Ngokuba endithanda, utsho uYehova, ndomhlangula; ndiya kumkhusela, ngokuba elazi igama lam. Wondibiza, ndiphendule; Ndiya kuba naye embandezelweni, ndimhlangule, ndimbeke; Ndiya kumanelisa imihla emininzi, ndimbonise usindiso lwam.</w:t>
      </w:r>
    </w:p>
    <w:p/>
    <w:p>
      <w:r xmlns:w="http://schemas.openxmlformats.org/wordprocessingml/2006/main">
        <w:t xml:space="preserve">INUMERI 31:13 Baphuma ooMoses noElazare umbingeleli nezikhulu zonke zebandla, baya kubakhawulela ngaphandle kweminquba.</w:t>
      </w:r>
    </w:p>
    <w:p/>
    <w:p>
      <w:r xmlns:w="http://schemas.openxmlformats.org/wordprocessingml/2006/main">
        <w:t xml:space="preserve">UMoses nababingeleli badibana nabaphumi-mkhosi boyisileyo bakwaSirayeli ngaphandle kwenkampu baza bawancoma ngoloyiso.</w:t>
      </w:r>
    </w:p>
    <w:p/>
    <w:p>
      <w:r xmlns:w="http://schemas.openxmlformats.org/wordprocessingml/2006/main">
        <w:t xml:space="preserve">1. Amandla oManyano - Ukusebenzisana kunye kunokukhokelela njani kubukhulu.</w:t>
      </w:r>
    </w:p>
    <w:p/>
    <w:p>
      <w:r xmlns:w="http://schemas.openxmlformats.org/wordprocessingml/2006/main">
        <w:t xml:space="preserve">2. Ukomelela kobuNkokeli - Indlela ubunkokeli obulungileyo obunokubakhokelela ngayo abantu kuloyiso.</w:t>
      </w:r>
    </w:p>
    <w:p/>
    <w:p>
      <w:r xmlns:w="http://schemas.openxmlformats.org/wordprocessingml/2006/main">
        <w:t xml:space="preserve">1. Efese 4:2-3 " ngako konke ukuthobeka kwentliziyo, ubulali, nomonde, ninyamezelana ngothando, nikhuthalele ukugcina ubunye boMoya ngentambo yoxolo.</w:t>
      </w:r>
    </w:p>
    <w:p/>
    <w:p>
      <w:r xmlns:w="http://schemas.openxmlformats.org/wordprocessingml/2006/main">
        <w:t xml:space="preserve">2. IMizekeliso 11:14 "Kwakuba kungekho mkhokelo, abantu bayawa, kodwa ebuninzini babacebisi kukho usindiso."</w:t>
      </w:r>
    </w:p>
    <w:p/>
    <w:p>
      <w:r xmlns:w="http://schemas.openxmlformats.org/wordprocessingml/2006/main">
        <w:t xml:space="preserve">INUMERI 31:14 UMoses waba noburhalarhume kubo abaveleli bomkhosi, abathetheli-waka nabathetheli-khulu, ababevela emkhosini waloo mfazwe.</w:t>
      </w:r>
    </w:p>
    <w:p/>
    <w:p>
      <w:r xmlns:w="http://schemas.openxmlformats.org/wordprocessingml/2006/main">
        <w:t xml:space="preserve">UMoses waba nomsindo xa iinkokeli zomkhosi wamaSirayeli zibuya edabini.</w:t>
      </w:r>
    </w:p>
    <w:p/>
    <w:p>
      <w:r xmlns:w="http://schemas.openxmlformats.org/wordprocessingml/2006/main">
        <w:t xml:space="preserve">1. Amandla obuNkokeli: Uxanduva lwethu kunye noxanduva lwethu</w:t>
      </w:r>
    </w:p>
    <w:p/>
    <w:p>
      <w:r xmlns:w="http://schemas.openxmlformats.org/wordprocessingml/2006/main">
        <w:t xml:space="preserve">2. Ulawulo lomsindo: Ukufunda ukulawula iimvakalelo zakho</w:t>
      </w:r>
    </w:p>
    <w:p/>
    <w:p>
      <w:r xmlns:w="http://schemas.openxmlformats.org/wordprocessingml/2006/main">
        <w:t xml:space="preserve">1. IMizekeliso 16:32 - Ozeka kade umsindo ulunge ngaphezu kwegorha, nokulawulayo ukufutha kwakhe ulunge ngaphezu kothimba umzi.</w:t>
      </w:r>
    </w:p>
    <w:p/>
    <w:p>
      <w:r xmlns:w="http://schemas.openxmlformats.org/wordprocessingml/2006/main">
        <w:t xml:space="preserve">2. Yakobi 1:19-20 - Bazalwana bam abaziintanda, qaphelani oku: Wonke umntu makakhawuleze ukuva, acothe ukuthetha, acothe ukuqumba, ngenxa yokuba ingqumbo yomntu ayivelisi bulungisa bukaThixo.</w:t>
      </w:r>
    </w:p>
    <w:p/>
    <w:p>
      <w:r xmlns:w="http://schemas.openxmlformats.org/wordprocessingml/2006/main">
        <w:t xml:space="preserve">INUMERI 31:15 Wathi uMoses kubo, Abafazi nibasindisile na?</w:t>
      </w:r>
    </w:p>
    <w:p/>
    <w:p>
      <w:r xmlns:w="http://schemas.openxmlformats.org/wordprocessingml/2006/main">
        <w:t xml:space="preserve">UMoses wawacel’ umngeni amaSirayeli ukuba abe nenceba kubafazi ababebathimbile edabini.</w:t>
      </w:r>
    </w:p>
    <w:p/>
    <w:p>
      <w:r xmlns:w="http://schemas.openxmlformats.org/wordprocessingml/2006/main">
        <w:t xml:space="preserve">1. Yibani nenceba nobabalo kwabahlukileyo kuni, njengokuba uThixo enenceba nenceba kuthi.</w:t>
      </w:r>
    </w:p>
    <w:p/>
    <w:p>
      <w:r xmlns:w="http://schemas.openxmlformats.org/wordprocessingml/2006/main">
        <w:t xml:space="preserve">2 Musani ukukhawuleza nibagwebe abo bahlukileyo kuni, koko yibani nenceba nenceba kubo.</w:t>
      </w:r>
    </w:p>
    <w:p/>
    <w:p>
      <w:r xmlns:w="http://schemas.openxmlformats.org/wordprocessingml/2006/main">
        <w:t xml:space="preserve">1: ULuka 6:36 XHO75 - Yibani nenceba, njengokuba naye uYihlo enenceba.</w:t>
      </w:r>
    </w:p>
    <w:p/>
    <w:p>
      <w:r xmlns:w="http://schemas.openxmlformats.org/wordprocessingml/2006/main">
        <w:t xml:space="preserve">Kwabase-Efese 4:32 XHO75 - Yibani nobubele omnye komnye, nibe nemfesane kakhulu, nixolelane, njengokuba naye uThixo wanixolelayo ekuKristu.</w:t>
      </w:r>
    </w:p>
    <w:p/>
    <w:p>
      <w:r xmlns:w="http://schemas.openxmlformats.org/wordprocessingml/2006/main">
        <w:t xml:space="preserve">INUMERI 31:16 Yabonani, ngawo la athi ngelizwi likaBhileham amenezisa oonyana bakaSirayeli kuYehova ngenxa kaPehore, kwabakho isibetho ebandleni likaYehova.</w:t>
      </w:r>
    </w:p>
    <w:p/>
    <w:p>
      <w:r xmlns:w="http://schemas.openxmlformats.org/wordprocessingml/2006/main">
        <w:t xml:space="preserve">UBhileham wabarhola oonyana bakaSirayeli ukuba bone kuYehova, kwabakho isibetho phakathi kwebandla.</w:t>
      </w:r>
    </w:p>
    <w:p/>
    <w:p>
      <w:r xmlns:w="http://schemas.openxmlformats.org/wordprocessingml/2006/main">
        <w:t xml:space="preserve">1. Imiphumo Yokulandela Isiluleko Sobuxoki - IMizekeliso 14:12</w:t>
      </w:r>
    </w:p>
    <w:p/>
    <w:p>
      <w:r xmlns:w="http://schemas.openxmlformats.org/wordprocessingml/2006/main">
        <w:t xml:space="preserve">2. Isihendo kunye nengozi yokunikezela - Yakobi 1: 13-14</w:t>
      </w:r>
    </w:p>
    <w:p/>
    <w:p>
      <w:r xmlns:w="http://schemas.openxmlformats.org/wordprocessingml/2006/main">
        <w:t xml:space="preserve">1. IMizekeliso 14:12 - "Kukho indlela ethe tye phambi komntu, ukanti ukuphela kwayo kukufa."</w:t>
      </w:r>
    </w:p>
    <w:p/>
    <w:p>
      <w:r xmlns:w="http://schemas.openxmlformats.org/wordprocessingml/2006/main">
        <w:t xml:space="preserve">2. Yakobi 1:13-14 - “Makungabikho namnye utshoyo akuhendwa ukuthi, Ndihendwa kwaThixo; kuba uThixo akanakuhendwa bububi, akahendi namnye ke yena. ngeminqweno yakhe nokuwexulwa.”</w:t>
      </w:r>
    </w:p>
    <w:p/>
    <w:p>
      <w:r xmlns:w="http://schemas.openxmlformats.org/wordprocessingml/2006/main">
        <w:t xml:space="preserve">31:17 Yibulaleni ngoko yonke into eyindoda ezintsatsheni; namankazana onke ayazileyo indoda ngokulala nayo wabulaleni;</w:t>
      </w:r>
    </w:p>
    <w:p/>
    <w:p>
      <w:r xmlns:w="http://schemas.openxmlformats.org/wordprocessingml/2006/main">
        <w:t xml:space="preserve">UMoses uyalela amaSirayeli ukuba abulale onke amadoda nabafazi bamaMidiyan abaye baba neentlobano zesini nendoda.</w:t>
      </w:r>
    </w:p>
    <w:p/>
    <w:p>
      <w:r xmlns:w="http://schemas.openxmlformats.org/wordprocessingml/2006/main">
        <w:t xml:space="preserve">1. Amandla Okuthobela: Ukufunda Ukulandela Ukuthanda KukaThixo</w:t>
      </w:r>
    </w:p>
    <w:p/>
    <w:p>
      <w:r xmlns:w="http://schemas.openxmlformats.org/wordprocessingml/2006/main">
        <w:t xml:space="preserve">2. Iziphumo zesono: Ukuqonda ubunzima bokuKhetha kwethu</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Yeremiya 29:11 - “Kuba ndiyawazi amacebo endinawo ngani, utsho uYehova, ukuba niceba ukuniphumelelisa, kungekhona ukunilimaza, ukuninika ithemba nekamva.</w:t>
      </w:r>
    </w:p>
    <w:p/>
    <w:p>
      <w:r xmlns:w="http://schemas.openxmlformats.org/wordprocessingml/2006/main">
        <w:t xml:space="preserve">31:18 Ke zonke iintsana ezingamankazana ezingazani nandoda ngokulala nayo, zisindiseni.</w:t>
      </w:r>
    </w:p>
    <w:p/>
    <w:p>
      <w:r xmlns:w="http://schemas.openxmlformats.org/wordprocessingml/2006/main">
        <w:t xml:space="preserve">AmaSirayeli anikwa imiyalelo yokuba abagcine bephila bonke abantwana abangamantombazana abangazange babe neentlobano zesini nendoda.</w:t>
      </w:r>
    </w:p>
    <w:p/>
    <w:p>
      <w:r xmlns:w="http://schemas.openxmlformats.org/wordprocessingml/2006/main">
        <w:t xml:space="preserve">1. Ubungcwele Bobomi: Ukuxabisa Isipho SikaThixo</w:t>
      </w:r>
    </w:p>
    <w:p/>
    <w:p>
      <w:r xmlns:w="http://schemas.openxmlformats.org/wordprocessingml/2006/main">
        <w:t xml:space="preserve">2. Ukuthwala Imbopheleleko Ngobomi Babanye</w:t>
      </w:r>
    </w:p>
    <w:p/>
    <w:p>
      <w:r xmlns:w="http://schemas.openxmlformats.org/wordprocessingml/2006/main">
        <w:t xml:space="preserve">1. Mateyu 18:5-6 - Kwaye othe wamkela umntwana onje amnye, egameni lam, wamkela mna; kodwa othe wakhubekisa noko amnye waba bancinane bakholwayo kum, ngekumlungele kanye ukuba abethelelwe amatye okusila, ajikelezise esandleni sakhe. intamo, nokuntywiliselwa enzulwini yolwandle.</w:t>
      </w:r>
    </w:p>
    <w:p/>
    <w:p>
      <w:r xmlns:w="http://schemas.openxmlformats.org/wordprocessingml/2006/main">
        <w:t xml:space="preserve">2. IMizekeliso 24:11-12 - Hlangula abo basiwe ekufeni; banqande abakhubeka ekubulaweni. Nokuba uthi, Yabona besingakwazi oko: Umlinganiseli wentliziyo yena akakuqondi na? Akakwazi na lowo uwulindayo umphefumlo wakho, aze angamphindezeli umntu ngokwezenzo zakhe?</w:t>
      </w:r>
    </w:p>
    <w:p/>
    <w:p>
      <w:r xmlns:w="http://schemas.openxmlformats.org/wordprocessingml/2006/main">
        <w:t xml:space="preserve">31:19 Ke nina misani ngaphandle kweminquba iintsuku ezisixhenxe. Bonke ababulele umntu, bonke abachukumise obuleweyo, nozihlambulula isono ngomhla wesithathu nangomhla wesixhenxe, nina nabo nibathimbileyo.</w:t>
      </w:r>
    </w:p>
    <w:p/>
    <w:p>
      <w:r xmlns:w="http://schemas.openxmlformats.org/wordprocessingml/2006/main">
        <w:t xml:space="preserve">UThixo uyalela amaSirayeli ukuba ahlale ngaphandle kweminquba iintsuku ezisixhenxe, aze azihlambulule wona nabathinjwa bawo ngomhla wesithathu nowesixhenxe ngenxa yabo babulele okanye bachukumise nabani na obuleweyo.</w:t>
      </w:r>
    </w:p>
    <w:p/>
    <w:p>
      <w:r xmlns:w="http://schemas.openxmlformats.org/wordprocessingml/2006/main">
        <w:t xml:space="preserve">1. Ukubaluleka Kokwahlulwa: Indlela Yokuphila Ubomi Obunyulu nobungcwele.</w:t>
      </w:r>
    </w:p>
    <w:p/>
    <w:p>
      <w:r xmlns:w="http://schemas.openxmlformats.org/wordprocessingml/2006/main">
        <w:t xml:space="preserve">2. Ukubaluleka Kokugcina Imithetho KaThixo: Indlela Yokuhamba Ngokuthobela</w:t>
      </w:r>
    </w:p>
    <w:p/>
    <w:p>
      <w:r xmlns:w="http://schemas.openxmlformats.org/wordprocessingml/2006/main">
        <w:t xml:space="preserve">1. Hebhere 12:14 - Phuthumani uxolo nabantu bonke, nobungcwele, ekungekho namnye uya kuyibona iNkosi, engenabo;</w:t>
      </w:r>
    </w:p>
    <w:p/>
    <w:p>
      <w:r xmlns:w="http://schemas.openxmlformats.org/wordprocessingml/2006/main">
        <w:t xml:space="preserve">2. Yakobi 1:27 - Unqulo olunyulu, olungadyobhekileyo phambi koThixo uBawo, lulo olu: kukuvelela iinkedama nabahlolokazi embandezelweni yabo, kukuzigcina engenabala kulo ihlabathi.</w:t>
      </w:r>
    </w:p>
    <w:p/>
    <w:p>
      <w:r xmlns:w="http://schemas.openxmlformats.org/wordprocessingml/2006/main">
        <w:t xml:space="preserve">INUMERI 31:20 neempahla zenu zonke, neempahla zonke zezintsu, neempahla zonke zoboya bebhokhwe, neempahla zonke zomthi, nenze nozihlambulula.</w:t>
      </w:r>
    </w:p>
    <w:p/>
    <w:p>
      <w:r xmlns:w="http://schemas.openxmlformats.org/wordprocessingml/2006/main">
        <w:t xml:space="preserve">AmaSirayeli ayalelwa ukuba azihlambulule zonke iimpahla, ufele, uboya bebhokhwe, nezinto ezenziwe ngomthi.</w:t>
      </w:r>
    </w:p>
    <w:p/>
    <w:p>
      <w:r xmlns:w="http://schemas.openxmlformats.org/wordprocessingml/2006/main">
        <w:t xml:space="preserve">1. Ukuphila Ubomi Obunyulu - Ukubaluleka kokucoca zonke iinkalo zobomi bethu.</w:t>
      </w:r>
    </w:p>
    <w:p/>
    <w:p>
      <w:r xmlns:w="http://schemas.openxmlformats.org/wordprocessingml/2006/main">
        <w:t xml:space="preserve">2. Ukuzabalazela ubungcwele – Ubizo lobungcwele nendlela yokuzihlambulula.</w:t>
      </w:r>
    </w:p>
    <w:p/>
    <w:p>
      <w:r xmlns:w="http://schemas.openxmlformats.org/wordprocessingml/2006/main">
        <w:t xml:space="preserve">1. 1 Tesalonika 5:22 - "Khuphukani kuzo zonke iintlobo zenkohlakalo."</w:t>
      </w:r>
    </w:p>
    <w:p/>
    <w:p>
      <w:r xmlns:w="http://schemas.openxmlformats.org/wordprocessingml/2006/main">
        <w:t xml:space="preserve">2. Mateyu 5:8 - "Banoyolo abasulungekileyo entliziyweni, ngokuba baya kumbona uThixo bona."</w:t>
      </w:r>
    </w:p>
    <w:p/>
    <w:p>
      <w:r xmlns:w="http://schemas.openxmlformats.org/wordprocessingml/2006/main">
        <w:t xml:space="preserve">31:21 Wathi uElazare umbingeleli kumadoda omkhosi abephume imfazwe, Nguwo lo ummiselo womyalelo uYehova ammiseleyo uMoses.</w:t>
      </w:r>
    </w:p>
    <w:p/>
    <w:p>
      <w:r xmlns:w="http://schemas.openxmlformats.org/wordprocessingml/2006/main">
        <w:t xml:space="preserve">UYehova wamwisela uMoses umthetho ngako amadoda okulwa, ukuba abe phantsi kommiselo womyalelo.</w:t>
      </w:r>
    </w:p>
    <w:p/>
    <w:p>
      <w:r xmlns:w="http://schemas.openxmlformats.org/wordprocessingml/2006/main">
        <w:t xml:space="preserve">1: IMithetho yeNkosi imele ithotyelwe</w:t>
      </w:r>
    </w:p>
    <w:p/>
    <w:p>
      <w:r xmlns:w="http://schemas.openxmlformats.org/wordprocessingml/2006/main">
        <w:t xml:space="preserve">2: Ukuthobela kulunge ngakumbi kunedini</w:t>
      </w:r>
    </w:p>
    <w:p/>
    <w:p>
      <w:r xmlns:w="http://schemas.openxmlformats.org/wordprocessingml/2006/main">
        <w:t xml:space="preserve">1: IDuteronomi 5:32-33 Nize nizigcine ukuba nenze njengoko uYehova uThixo wenu waniwisela umthetho ngako. uze ungatyekeli ekunene nasekhohlo. Nize nihambe ngendlela yonke awaniwisela umthetho ngayo uYehova uThixo wenu, ukuze niphile, kulunge kuni, niyolule imihla ezweni elo uya kulidla ilifa.</w:t>
      </w:r>
    </w:p>
    <w:p/>
    <w:p>
      <w:r xmlns:w="http://schemas.openxmlformats.org/wordprocessingml/2006/main">
        <w:t xml:space="preserve">2: 1 Samuel 15:22-23 Ngaba uYehova unonelele amadini anyukayo nemibingelelo, ngangokuba enonelele ukuphulaphulwa kwezwi likaYehova, yini na? Yabona, ukuphulaphula kulungile ngaphezu kombingelelo, nokubaza iindlebe kulungile ngaphezu kwamanqatha eenkunzi zeegusha. Ngokuba ukuba neenkani kusisono esinjengokuvumisa, ubugorha bunjengenkonzo yezithixo nemilondekhaya. Ngenxa yokuba ulicekisile ilizwi likaYehova, naye ukucekisile ukuba ungabi kumkani.</w:t>
      </w:r>
    </w:p>
    <w:p/>
    <w:p>
      <w:r xmlns:w="http://schemas.openxmlformats.org/wordprocessingml/2006/main">
        <w:t xml:space="preserve">INUMERI 31:22 kuphela yigolide, nesilivere, nobhedu, nesinyithi, nebhekile, nelothe;</w:t>
      </w:r>
    </w:p>
    <w:p/>
    <w:p>
      <w:r xmlns:w="http://schemas.openxmlformats.org/wordprocessingml/2006/main">
        <w:t xml:space="preserve">UThixo ulindele ukuba sibusebenzise ngobulumko ubuncwane esibunikiweyo.</w:t>
      </w:r>
    </w:p>
    <w:p/>
    <w:p>
      <w:r xmlns:w="http://schemas.openxmlformats.org/wordprocessingml/2006/main">
        <w:t xml:space="preserve">1: Yiba Ligosa Elilungileyo - UThixo ulindele ukuba sisebenzise ubuncwane asinike bona ukuze sikhonze abanye.</w:t>
      </w:r>
    </w:p>
    <w:p/>
    <w:p>
      <w:r xmlns:w="http://schemas.openxmlformats.org/wordprocessingml/2006/main">
        <w:t xml:space="preserve">2: Amandla okunokwenzeka - Zonke izixhobo esinazo zingasetyenziselwa ukwenza impembelelo elungileyo.</w:t>
      </w:r>
    </w:p>
    <w:p/>
    <w:p>
      <w:r xmlns:w="http://schemas.openxmlformats.org/wordprocessingml/2006/main">
        <w:t xml:space="preserve">1: Mateyu 25:14-30 (Umzekeliso Weetalente)</w:t>
      </w:r>
    </w:p>
    <w:p/>
    <w:p>
      <w:r xmlns:w="http://schemas.openxmlformats.org/wordprocessingml/2006/main">
        <w:t xml:space="preserve">2:1 kuTimoti 6:17-19</w:t>
      </w:r>
    </w:p>
    <w:p/>
    <w:p>
      <w:r xmlns:w="http://schemas.openxmlformats.org/wordprocessingml/2006/main">
        <w:t xml:space="preserve">INUMERI 31:23 Yonke into enokumelana nomlilo, noyicandisa emlilweni, ihlambuluke ke; kodwa yohlanjululwa ngamanzi okuhlamba ukungcola; ke yonke into engawumiyo umlilo, noyicandisa. amanzi.</w:t>
      </w:r>
    </w:p>
    <w:p/>
    <w:p>
      <w:r xmlns:w="http://schemas.openxmlformats.org/wordprocessingml/2006/main">
        <w:t xml:space="preserve">Esi sicatshulwa sithetha ngokusulungekiswa ngomlilo nangamanzi.</w:t>
      </w:r>
    </w:p>
    <w:p/>
    <w:p>
      <w:r xmlns:w="http://schemas.openxmlformats.org/wordprocessingml/2006/main">
        <w:t xml:space="preserve">1. Amandla Okucoca: Indlela UThixo Asicoca Ngayo Ngomlilo nangamanzi</w:t>
      </w:r>
    </w:p>
    <w:p/>
    <w:p>
      <w:r xmlns:w="http://schemas.openxmlformats.org/wordprocessingml/2006/main">
        <w:t xml:space="preserve">2. Ubungcwele boMlilo naManzi: Indlela Ezisiguqulela Ngayo ukuze sibengcono</w:t>
      </w:r>
    </w:p>
    <w:p/>
    <w:p>
      <w:r xmlns:w="http://schemas.openxmlformats.org/wordprocessingml/2006/main">
        <w:t xml:space="preserve">1. Isaya 43:2-3 - Xa uthi uwele emanzini, ndiya kuba nawe; nasemilanjeni, ayisayi kukukhukulisa; xa uthi uhambe emlilweni, akuyi kurhawuka; nelangatye aliyi kukutshisa kuwe.</w:t>
      </w:r>
    </w:p>
    <w:p/>
    <w:p>
      <w:r xmlns:w="http://schemas.openxmlformats.org/wordprocessingml/2006/main">
        <w:t xml:space="preserve">2. Hebhere 10:22 - Masisondele sinentliziyo eyinyaniso, sinenzaliseko yokholo, sifefiwe iintliziyo zethu, sisusiwe isazela esingendawo, nemizimba yethu ihlanjiwe ngamanzi amsulwa.</w:t>
      </w:r>
    </w:p>
    <w:p/>
    <w:p>
      <w:r xmlns:w="http://schemas.openxmlformats.org/wordprocessingml/2006/main">
        <w:t xml:space="preserve">31:24 Ize nihlambe iingubo zenu ngomhla wesixhenxe; nohlambuluka ke, ningene emveni koko eminqubeni.</w:t>
      </w:r>
    </w:p>
    <w:p/>
    <w:p>
      <w:r xmlns:w="http://schemas.openxmlformats.org/wordprocessingml/2006/main">
        <w:t xml:space="preserve">Ngosuku lwesixhenxe amaSirayeli ayalelwa ukuba azihlambulule neempahla zawo, aze abuyele enkampini.</w:t>
      </w:r>
    </w:p>
    <w:p/>
    <w:p>
      <w:r xmlns:w="http://schemas.openxmlformats.org/wordprocessingml/2006/main">
        <w:t xml:space="preserve">1. Ukubaluleka kokucocwa ngokomoya nangokwenyama.</w:t>
      </w:r>
    </w:p>
    <w:p/>
    <w:p>
      <w:r xmlns:w="http://schemas.openxmlformats.org/wordprocessingml/2006/main">
        <w:t xml:space="preserve">2. Ukubaluleka komhla wesixhenxe.</w:t>
      </w:r>
    </w:p>
    <w:p/>
    <w:p>
      <w:r xmlns:w="http://schemas.openxmlformats.org/wordprocessingml/2006/main">
        <w:t xml:space="preserve">1. Isaya 1:16-17 - "Zihlambeni, ziqaqambiseni; susani ububi beentlondi zenu phambi kwamehlo am; yekani ukwenza ububi; fundani ukwenza okulungileyo."</w:t>
      </w:r>
    </w:p>
    <w:p/>
    <w:p>
      <w:r xmlns:w="http://schemas.openxmlformats.org/wordprocessingml/2006/main">
        <w:t xml:space="preserve">2. Efese 5:26 - "Ukuze angcwalise kwaye asihlambulule ngokuhlamba kwamanzi ngelizwi."</w:t>
      </w:r>
    </w:p>
    <w:p/>
    <w:p>
      <w:r xmlns:w="http://schemas.openxmlformats.org/wordprocessingml/2006/main">
        <w:t xml:space="preserve">31:25 Wathetha uYehova kuMoses, esithi,</w:t>
      </w:r>
    </w:p>
    <w:p/>
    <w:p>
      <w:r xmlns:w="http://schemas.openxmlformats.org/wordprocessingml/2006/main">
        <w:t xml:space="preserve">UMoses uyalelwa ukuba abalwe abantu bakwaSirayeli.</w:t>
      </w:r>
    </w:p>
    <w:p/>
    <w:p>
      <w:r xmlns:w="http://schemas.openxmlformats.org/wordprocessingml/2006/main">
        <w:t xml:space="preserve">1. "Ubizo lukaThixo lokuthatha uBalo"</w:t>
      </w:r>
    </w:p>
    <w:p/>
    <w:p>
      <w:r xmlns:w="http://schemas.openxmlformats.org/wordprocessingml/2006/main">
        <w:t xml:space="preserve">2. "Ukubaluleka Kokulandela Imiyalelo KaThixo"</w:t>
      </w:r>
    </w:p>
    <w:p/>
    <w:p>
      <w:r xmlns:w="http://schemas.openxmlformats.org/wordprocessingml/2006/main">
        <w:t xml:space="preserve">1. Mateyu 28:19-20 - “Hambani ngoko niye kuzenza abafundi zonke iintlanga, nibabhaptizela egameni loYise, loNyana, loMoya oyiNgcwele;</w:t>
      </w:r>
    </w:p>
    <w:p/>
    <w:p>
      <w:r xmlns:w="http://schemas.openxmlformats.org/wordprocessingml/2006/main">
        <w:t xml:space="preserve">2. Yeremiya 29:11 - "Kuba ndiyawazi amacebo endinawo ngani, utsho uYehova, izicwangciso zoxolo, kungekhona ezobubi, ukuze ndininike ikamva nethemba."</w:t>
      </w:r>
    </w:p>
    <w:p/>
    <w:p>
      <w:r xmlns:w="http://schemas.openxmlformats.org/wordprocessingml/2006/main">
        <w:t xml:space="preserve">INUMERI 31:26 Bala inani lamaxhoba aphangiweyo, athabathele emntwini naweenkomo, wena noElazare umbingeleli, neentloko zooyise zebandla.</w:t>
      </w:r>
    </w:p>
    <w:p/>
    <w:p>
      <w:r xmlns:w="http://schemas.openxmlformats.org/wordprocessingml/2006/main">
        <w:t xml:space="preserve">UMoses wamwisela umthetho uElazare umbingeleli, neentloko zezindlu zooyise zebandla, ukuba babalwe amaxhoba emfazwe, abantu neenkomo.</w:t>
      </w:r>
    </w:p>
    <w:p/>
    <w:p>
      <w:r xmlns:w="http://schemas.openxmlformats.org/wordprocessingml/2006/main">
        <w:t xml:space="preserve">1. Amandla oManyano – Kanjani nangawona maxesha anzima, xa abantu bakaThixo behlangene, banako ukunyamezela.</w:t>
      </w:r>
    </w:p>
    <w:p/>
    <w:p>
      <w:r xmlns:w="http://schemas.openxmlformats.org/wordprocessingml/2006/main">
        <w:t xml:space="preserve">2. Intsikelelo Yokuthobela- Indlela abantu bakaThixo abavuzwa ngayo ngokuthobela kwabo ilizwi lakhe.</w:t>
      </w:r>
    </w:p>
    <w:p/>
    <w:p>
      <w:r xmlns:w="http://schemas.openxmlformats.org/wordprocessingml/2006/main">
        <w:t xml:space="preserve">1.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2 Duteronomi 6:4-5 - Yiva, Sirayeli: UYehova uThixo wethu yiNkosi enye: Uze umthande uYehova uThixo wakho ngentliziyo yakho yonke, nangomphefumlo wakho wonke, nangamandla akho ephela.</w:t>
      </w:r>
    </w:p>
    <w:p/>
    <w:p>
      <w:r xmlns:w="http://schemas.openxmlformats.org/wordprocessingml/2006/main">
        <w:t xml:space="preserve">31:27 Lahlulwe kubini okuphangiweyo; phakathi kwamadoda alwa imfazwe nawo, aphuma umkhosi, naphakathi kwebandla lonke;</w:t>
      </w:r>
    </w:p>
    <w:p/>
    <w:p>
      <w:r xmlns:w="http://schemas.openxmlformats.org/wordprocessingml/2006/main">
        <w:t xml:space="preserve">AmaSirayeli awahlula kubini amaxhoba emfazwe, elinye libe lelabalwayo, elinye libe lelebandla lonke.</w:t>
      </w:r>
    </w:p>
    <w:p/>
    <w:p>
      <w:r xmlns:w="http://schemas.openxmlformats.org/wordprocessingml/2006/main">
        <w:t xml:space="preserve">1. UThixo Uyabavuza Abo Baphuma Baye Bamlwela</w:t>
      </w:r>
    </w:p>
    <w:p/>
    <w:p>
      <w:r xmlns:w="http://schemas.openxmlformats.org/wordprocessingml/2006/main">
        <w:t xml:space="preserve">2 UThixo Uyalivuza Ibandla Lonke Xa Sisebenza Kunye</w:t>
      </w:r>
    </w:p>
    <w:p/>
    <w:p>
      <w:r xmlns:w="http://schemas.openxmlformats.org/wordprocessingml/2006/main">
        <w:t xml:space="preserve">1. Yohane 15:13 - "Akukho bani unalo uthando olungaphezu kolu, lokuba ubomi bakhe abuncamele izihlobo zakhe."</w:t>
      </w:r>
    </w:p>
    <w:p/>
    <w:p>
      <w:r xmlns:w="http://schemas.openxmlformats.org/wordprocessingml/2006/main">
        <w:t xml:space="preserve">2. Izenzo 4:32-35 - Bonke abakholwayo babentliziyo-nye nengqondo. Akubangakho namnye ubesithi kukho nto iyeyakhe empahleni yakhe; Baye abapostile bekungqinela ngamandla amakhulu ukuvuka kweNkosi uYesu; kwaye kukho ukubabalwa okukhulu kubo bonke. bekungekho mahlwempu phakathi kwabo. Kuba abo babenemihlaba okanye izindlu babethengisa ngazo, baze imali yokuthengisa bayizise, bayibeke ezinyaweni zabapostile, ibe ke yayinikwa nabani na njengoko asukuba eswele ngako.</w:t>
      </w:r>
    </w:p>
    <w:p/>
    <w:p>
      <w:r xmlns:w="http://schemas.openxmlformats.org/wordprocessingml/2006/main">
        <w:t xml:space="preserve">INUMERI 31:28 urhumele uYehova kumadoda okulwa aphume umkhosi: umphefumlo ubemnye kumakhulu amahlanu, ebantwini, nasezinkomeni, nakuwo amaesile, nakuwo impahla emfutshane.</w:t>
      </w:r>
    </w:p>
    <w:p/>
    <w:p>
      <w:r xmlns:w="http://schemas.openxmlformats.org/wordprocessingml/2006/main">
        <w:t xml:space="preserve">UYehova wawisa umthetho wokuthi, kuhlawulwe umntu omnye kubo bonke abangamakhulu amahlanu, iinkomo, namaesile, neegusha, eziphuma umkhosi, eziphuma umkhosi.</w:t>
      </w:r>
    </w:p>
    <w:p/>
    <w:p>
      <w:r xmlns:w="http://schemas.openxmlformats.org/wordprocessingml/2006/main">
        <w:t xml:space="preserve">1. Ukuzukisa uThixo ngedini</w:t>
      </w:r>
    </w:p>
    <w:p/>
    <w:p>
      <w:r xmlns:w="http://schemas.openxmlformats.org/wordprocessingml/2006/main">
        <w:t xml:space="preserve">2. Iindleko zeMfazwe kunye nentsikelelo yoXolo</w:t>
      </w:r>
    </w:p>
    <w:p/>
    <w:p>
      <w:r xmlns:w="http://schemas.openxmlformats.org/wordprocessingml/2006/main">
        <w:t xml:space="preserve">1 kwabaseKorinte 8:12 "Kuba, ukuba ukuthanda kusekho, isipho samkelekile ngokoko anako, kungabi ngokoko angenako."</w:t>
      </w:r>
    </w:p>
    <w:p/>
    <w:p>
      <w:r xmlns:w="http://schemas.openxmlformats.org/wordprocessingml/2006/main">
        <w:t xml:space="preserve">2. Eksodus 13:2 “Ndingcwalisele onke amazibulo angamaduna, ibe yeyam yonke into elizibulo phakathi koonyana bakaSirayeli, ebantwini nasezinkomeni;</w:t>
      </w:r>
    </w:p>
    <w:p/>
    <w:p>
      <w:r xmlns:w="http://schemas.openxmlformats.org/wordprocessingml/2006/main">
        <w:t xml:space="preserve">31:29 Uthabathe esiqingatheni sabo, unike uElazare umbingeleli, ibe ngumrhumo kaYehova.</w:t>
      </w:r>
    </w:p>
    <w:p/>
    <w:p>
      <w:r xmlns:w="http://schemas.openxmlformats.org/wordprocessingml/2006/main">
        <w:t xml:space="preserve">UThixo uyalela amaSirayeli ukuba anike uElazare umbingeleli isiqingatha samaxhoba emfazwe njengomnikelo.</w:t>
      </w:r>
    </w:p>
    <w:p/>
    <w:p>
      <w:r xmlns:w="http://schemas.openxmlformats.org/wordprocessingml/2006/main">
        <w:t xml:space="preserve">1. Imfuneko Yonqulo: Ukuvavanywa kweNumeri 31:29</w:t>
      </w:r>
    </w:p>
    <w:p/>
    <w:p>
      <w:r xmlns:w="http://schemas.openxmlformats.org/wordprocessingml/2006/main">
        <w:t xml:space="preserve">2. Ukubaluleka Kokomoya Kweminikelo: Ukuphonononga iNumeri 31:29</w:t>
      </w:r>
    </w:p>
    <w:p/>
    <w:p>
      <w:r xmlns:w="http://schemas.openxmlformats.org/wordprocessingml/2006/main">
        <w:t xml:space="preserve">1 Malaki 3:10 Ziziseni zonke izishumi kuvimba, ukuze kubekho ukudla endlwini yam, nindicikide ngale nto, utsho uYehova wemikhosi, ukuba andisayi kunivulela na iingcango zezulu, ndinithululele. ngaphandle kwentsikelelo, ukuze kungabikho ndawo yaneleyo yokuyifumana.</w:t>
      </w:r>
    </w:p>
    <w:p/>
    <w:p>
      <w:r xmlns:w="http://schemas.openxmlformats.org/wordprocessingml/2006/main">
        <w:t xml:space="preserve">2. Hebhere 13:15-16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31:30 Esiqingatheni soonyana bakaSirayeli wothabatha ibe nye emashumini amahlanu ebantwini, nakuzo iinkomo, nakuwo amaesile, nakuwo impahla emfutshane, nakuwo amaqegu onke, uzinike abaLevi; abagcina isigxina somnquba kaYehova.</w:t>
      </w:r>
    </w:p>
    <w:p/>
    <w:p>
      <w:r xmlns:w="http://schemas.openxmlformats.org/wordprocessingml/2006/main">
        <w:t xml:space="preserve">UMoses wayalela amaSirayeli ukuba anike abaLevi isiqingatha samaxhoba emfazwe, ababenyamekela umnquba.</w:t>
      </w:r>
    </w:p>
    <w:p/>
    <w:p>
      <w:r xmlns:w="http://schemas.openxmlformats.org/wordprocessingml/2006/main">
        <w:t xml:space="preserve">1. ULungiselelo lukaThixo - Indlela uThixo ababonelela ngayo abo bamkhonza ngokuthembeka.</w:t>
      </w:r>
    </w:p>
    <w:p/>
    <w:p>
      <w:r xmlns:w="http://schemas.openxmlformats.org/wordprocessingml/2006/main">
        <w:t xml:space="preserve">2. Ubugosa – Ukusebenzisa iziphiwo zikaThixo ekumkhonzeni nasekumzukiseni.</w:t>
      </w:r>
    </w:p>
    <w:p/>
    <w:p>
      <w:r xmlns:w="http://schemas.openxmlformats.org/wordprocessingml/2006/main">
        <w:t xml:space="preserve">1. Filipi 4:19 - "Kwaye uThixo wam wokwenzelela zonke iintswelo zenu ngokobutyebi bozuko lwakhe kuKristu Yesu."</w:t>
      </w:r>
    </w:p>
    <w:p/>
    <w:p>
      <w:r xmlns:w="http://schemas.openxmlformats.org/wordprocessingml/2006/main">
        <w:t xml:space="preserve">2. Marko 12:41-44 - “Waye uYesu ehleli malungana nomkhumbi wokulondoloza imali, ekhangele ukuba isihlwele siphosa njani na imali emkhumbini wokulondoloza imali, zaye izityebi ezininzi ziphosa kakhulu. 24 Wababizela kuye abafundi bakhe, wathi kubo, Inene ndithi kuni, Lo mhlolokazi ulihlwempu uphose ngaphezu kwabo bonke abaphosileyo emkhumbini wokulondoloza imali; uphose ethabatha kwintabalala yabo; kodwa yena, ekusweleni kwakhe, uphose yonke into abenayo, impilo yakhe yonke.</w:t>
      </w:r>
    </w:p>
    <w:p/>
    <w:p>
      <w:r xmlns:w="http://schemas.openxmlformats.org/wordprocessingml/2006/main">
        <w:t xml:space="preserve">31:31 Wenza ke uMoses noElazare umbingeleli njengoko uYehova wamwisela umthetho uMoses.</w:t>
      </w:r>
    </w:p>
    <w:p/>
    <w:p>
      <w:r xmlns:w="http://schemas.openxmlformats.org/wordprocessingml/2006/main">
        <w:t xml:space="preserve">OoMoses noElazare umbingeleli benza ngokwemithetho kaYehova.</w:t>
      </w:r>
    </w:p>
    <w:p/>
    <w:p>
      <w:r xmlns:w="http://schemas.openxmlformats.org/wordprocessingml/2006/main">
        <w:t xml:space="preserve">1. Ukuthobela UThixo Nangona Kukho Ucelomngeni</w:t>
      </w:r>
    </w:p>
    <w:p/>
    <w:p>
      <w:r xmlns:w="http://schemas.openxmlformats.org/wordprocessingml/2006/main">
        <w:t xml:space="preserve">2. Ukuyilandela Ngokuthembeka Imiyalelo KaThixo</w:t>
      </w:r>
    </w:p>
    <w:p/>
    <w:p>
      <w:r xmlns:w="http://schemas.openxmlformats.org/wordprocessingml/2006/main">
        <w:t xml:space="preserve">1. INdumiso 119:60 : Ndiyakhawuleza, andilibali ukuyigcina imithetho yakho.</w:t>
      </w:r>
    </w:p>
    <w:p/>
    <w:p>
      <w:r xmlns:w="http://schemas.openxmlformats.org/wordprocessingml/2006/main">
        <w:t xml:space="preserve">2 Yohane 14:15 : Ukuba niyandithanda, noyigcina imiyalelo yam.</w:t>
      </w:r>
    </w:p>
    <w:p/>
    <w:p>
      <w:r xmlns:w="http://schemas.openxmlformats.org/wordprocessingml/2006/main">
        <w:t xml:space="preserve">31:32 Ke amaxhoba, amasalela ezinto eziphangiweyo, ababewathimbile amadoda omkhosi, aba ngamakhulu omathandathu amawaka, anamanci asixhenxe amawaka, anesihlanu samawaka empahla emfutshane.</w:t>
      </w:r>
    </w:p>
    <w:p/>
    <w:p>
      <w:r xmlns:w="http://schemas.openxmlformats.org/wordprocessingml/2006/main">
        <w:t xml:space="preserve">Oonyana bakaSirayeli bathimba into eninzi yamaxhoba edabini lawo namaMidiyan: 600 070 mpahla emfutshane, neenkomo ezingamawaka amahlanu.</w:t>
      </w:r>
    </w:p>
    <w:p/>
    <w:p>
      <w:r xmlns:w="http://schemas.openxmlformats.org/wordprocessingml/2006/main">
        <w:t xml:space="preserve">1. UYehova ubavuza ngokuyintabalala abantu bakhe.</w:t>
      </w:r>
    </w:p>
    <w:p/>
    <w:p>
      <w:r xmlns:w="http://schemas.openxmlformats.org/wordprocessingml/2006/main">
        <w:t xml:space="preserve">2. UThixo ungumlungiseleli wethu kuzo zonke iimeko.</w:t>
      </w:r>
    </w:p>
    <w:p/>
    <w:p>
      <w:r xmlns:w="http://schemas.openxmlformats.org/wordprocessingml/2006/main">
        <w:t xml:space="preserve">1. INdumiso 23:1 UYehova ngumalusi wam; andiyi kuswela nto.</w:t>
      </w:r>
    </w:p>
    <w:p/>
    <w:p>
      <w:r xmlns:w="http://schemas.openxmlformats.org/wordprocessingml/2006/main">
        <w:t xml:space="preserve">2 ( Filipi 4:19 ) Yaye uThixo wam wonibonelela kuzo zonke iintswelo zenu ngokobutyebi bozuko lwakhe ngoKristu Yesu.</w:t>
      </w:r>
    </w:p>
    <w:p/>
    <w:p>
      <w:r xmlns:w="http://schemas.openxmlformats.org/wordprocessingml/2006/main">
        <w:t xml:space="preserve">INUMERI 31:33 namashumi asixhenxe anesibini amawaka eenkomo;</w:t>
      </w:r>
    </w:p>
    <w:p/>
    <w:p>
      <w:r xmlns:w="http://schemas.openxmlformats.org/wordprocessingml/2006/main">
        <w:t xml:space="preserve">AmaSirayeli ayithimba imfuyo eninzi kumaMidiyan.</w:t>
      </w:r>
    </w:p>
    <w:p/>
    <w:p>
      <w:r xmlns:w="http://schemas.openxmlformats.org/wordprocessingml/2006/main">
        <w:t xml:space="preserve">1: UThixo wanika amaSirayeli ngokuyintabalala kwiNumeri 31:33 .</w:t>
      </w:r>
    </w:p>
    <w:p/>
    <w:p>
      <w:r xmlns:w="http://schemas.openxmlformats.org/wordprocessingml/2006/main">
        <w:t xml:space="preserve">2: Simele sibe nombulelo ngeentsikelelo asinike zona uThixo, kanye njengokuba ayenjalo amaSirayeli kwiNumeri 31:33 .</w:t>
      </w:r>
    </w:p>
    <w:p/>
    <w:p>
      <w:r xmlns:w="http://schemas.openxmlformats.org/wordprocessingml/2006/main">
        <w:t xml:space="preserve">1: INdumiso 50: 10-11 - Ngokuba zezam zonke iinyamakazi zehlathi, Neenkomo ezisezintabeni eziliwaka.</w:t>
      </w:r>
    </w:p>
    <w:p/>
    <w:p>
      <w:r xmlns:w="http://schemas.openxmlformats.org/wordprocessingml/2006/main">
        <w:t xml:space="preserve">IDUTERONOMI 14:29 eze umLevi, ngokuba engenasabelo nalifa ndawonye nawe, nomphambukeli, nenkedama, nomhlolokazi osemasangweni akho, badle bahluthe. ; ukuze akusikelele uYehova uThixo wakho emsebenzini wonke wesandla sakho owusebenzayo.</w:t>
      </w:r>
    </w:p>
    <w:p/>
    <w:p>
      <w:r xmlns:w="http://schemas.openxmlformats.org/wordprocessingml/2006/main">
        <w:t xml:space="preserve">INUMERI 31:34 namaesile amashumi amathandathu, anawaka linye;</w:t>
      </w:r>
    </w:p>
    <w:p/>
    <w:p>
      <w:r xmlns:w="http://schemas.openxmlformats.org/wordprocessingml/2006/main">
        <w:t xml:space="preserve">AmaSirayeli anikwa intaphane yempahla yokulwa emfazweni, kuquka i-61 000 yamaesile.</w:t>
      </w:r>
    </w:p>
    <w:p/>
    <w:p>
      <w:r xmlns:w="http://schemas.openxmlformats.org/wordprocessingml/2006/main">
        <w:t xml:space="preserve">1: UThixo uyabavuza abo bathembekileyo kuye, njengoko wawavuzayo amaSirayeli ngenxa yokuthembeka kwawo.</w:t>
      </w:r>
    </w:p>
    <w:p/>
    <w:p>
      <w:r xmlns:w="http://schemas.openxmlformats.org/wordprocessingml/2006/main">
        <w:t xml:space="preserve">2: Sifanele simthembe uThixo ukuba uya kusinyamekela ngamaxesha eentswelo, kanye njengokuba wanika amaSirayeli ngamaxhoba emfazwe.</w:t>
      </w:r>
    </w:p>
    <w:p/>
    <w:p>
      <w:r xmlns:w="http://schemas.openxmlformats.org/wordprocessingml/2006/main">
        <w:t xml:space="preserve">1: Duteronomi 28:1-14; UThixo uthembisa iintsikelelo kwabo bathembekileyo kuye.</w:t>
      </w:r>
    </w:p>
    <w:p/>
    <w:p>
      <w:r xmlns:w="http://schemas.openxmlformats.org/wordprocessingml/2006/main">
        <w:t xml:space="preserve">2: INdumiso 37:3-5; Sifanele sikholose ngoYehova senze okulungileyo, yaye uya kusixhasa.</w:t>
      </w:r>
    </w:p>
    <w:p/>
    <w:p>
      <w:r xmlns:w="http://schemas.openxmlformats.org/wordprocessingml/2006/main">
        <w:t xml:space="preserve">INUMERI 31:35 ngamashumi omathathu anamabini amawaka amadoda ewonke, kubafazi abangazani nandoda ngokulala nayo.</w:t>
      </w:r>
    </w:p>
    <w:p/>
    <w:p>
      <w:r xmlns:w="http://schemas.openxmlformats.org/wordprocessingml/2006/main">
        <w:t xml:space="preserve">KwiNumeri 31:35 , kubhalwe ukuba abafazi abangama-32,000 babalwa phakathi kwamaSirayeli, angazange alale nandoda.</w:t>
      </w:r>
    </w:p>
    <w:p/>
    <w:p>
      <w:r xmlns:w="http://schemas.openxmlformats.org/wordprocessingml/2006/main">
        <w:t xml:space="preserve">1. Ukuthembeka kukaThixo ekukhuseleni abantu bakhe.</w:t>
      </w:r>
    </w:p>
    <w:p/>
    <w:p>
      <w:r xmlns:w="http://schemas.openxmlformats.org/wordprocessingml/2006/main">
        <w:t xml:space="preserve">2. Ukuthembeka kukaThixo ekulondolozeni abantu bakhe abanyuliweyo.</w:t>
      </w:r>
    </w:p>
    <w:p/>
    <w:p>
      <w:r xmlns:w="http://schemas.openxmlformats.org/wordprocessingml/2006/main">
        <w:t xml:space="preserve">1. Yoshuwa 2:8-14 - URahabhi ihenyukazi nentsapho yakhe basindiswa ekutshatyalalisweni kweYeriko.</w:t>
      </w:r>
    </w:p>
    <w:p/>
    <w:p>
      <w:r xmlns:w="http://schemas.openxmlformats.org/wordprocessingml/2006/main">
        <w:t xml:space="preserve">2. Eksodus 14: 13-14 - UYehova uyabalwela abantu bakhe kwaye abahlangule kwiintshaba zabo.</w:t>
      </w:r>
    </w:p>
    <w:p/>
    <w:p>
      <w:r xmlns:w="http://schemas.openxmlformats.org/wordprocessingml/2006/main">
        <w:t xml:space="preserve">INUMERI 31:36 Isiqingatha, isabelo sabaphuma umkhosi, ngenani, saba ngamakhulu amathathu amawaka, anamanci mathathu amawaka, anesixhenxe samawaka, anamakhulu mahlanu, empahla emfutshane.</w:t>
      </w:r>
    </w:p>
    <w:p/>
    <w:p>
      <w:r xmlns:w="http://schemas.openxmlformats.org/wordprocessingml/2006/main">
        <w:t xml:space="preserve">Oonyana bakaSirayeli babuya nempahla emfutshane engamakhulu amathathu amawaka, kumaxhoba emfazwe kumaMidiyan.</w:t>
      </w:r>
    </w:p>
    <w:p/>
    <w:p>
      <w:r xmlns:w="http://schemas.openxmlformats.org/wordprocessingml/2006/main">
        <w:t xml:space="preserve">1: UThixo ubakhokelela ekoyiseni abantu bakhe kwaye ubabonelela ngeemfuno zabo.</w:t>
      </w:r>
    </w:p>
    <w:p/>
    <w:p>
      <w:r xmlns:w="http://schemas.openxmlformats.org/wordprocessingml/2006/main">
        <w:t xml:space="preserve">2: Ukholo lwethu luya kuvuzwa xa sithembela eNkosini.</w:t>
      </w:r>
    </w:p>
    <w:p/>
    <w:p>
      <w:r xmlns:w="http://schemas.openxmlformats.org/wordprocessingml/2006/main">
        <w:t xml:space="preserve">1: INdumiso 18: 2 "UYehova liliwa lam, inqaba yam, umsindisi wam, Thixo wam, liwa lam endizimela ngalo, Ngweletshetshe yam, luphondo losindiso lwam, ngxonde yam."</w:t>
      </w:r>
    </w:p>
    <w:p/>
    <w:p>
      <w:r xmlns:w="http://schemas.openxmlformats.org/wordprocessingml/2006/main">
        <w:t xml:space="preserve">2: UYoshuwa 1:9 Yabona, ndikuwisele umthetho wokuba womelele, ukhaliphe, musa ukunkwantya, ungaqhiphuki umbilini; ngokuba uYehova uThixo wakho unawe, apho sukuba usiya khona.</w:t>
      </w:r>
    </w:p>
    <w:p/>
    <w:p>
      <w:r xmlns:w="http://schemas.openxmlformats.org/wordprocessingml/2006/main">
        <w:t xml:space="preserve">31:37 inani likaYehova empahleni emfutshane, ngamakhulu omathandathu, anamanci asixhenxe anantlanu.</w:t>
      </w:r>
    </w:p>
    <w:p/>
    <w:p>
      <w:r xmlns:w="http://schemas.openxmlformats.org/wordprocessingml/2006/main">
        <w:t xml:space="preserve">Esi sicatshulwa sithi irhafu yeNkosi yezimvu yayingama-675.</w:t>
      </w:r>
    </w:p>
    <w:p/>
    <w:p>
      <w:r xmlns:w="http://schemas.openxmlformats.org/wordprocessingml/2006/main">
        <w:t xml:space="preserve">1: Siyakhunjuzwa ukuba uThixo ngoyena mboneleli, kwaye xa ebonelela, ukwenza oko ngokuyintabalala.</w:t>
      </w:r>
    </w:p>
    <w:p/>
    <w:p>
      <w:r xmlns:w="http://schemas.openxmlformats.org/wordprocessingml/2006/main">
        <w:t xml:space="preserve">2: Sinokuthembela ekuthembekeni kukaThixo ukuba asinike iintswelo zethu, kungakhathaliseki ukuba zinkulu okanye zincinane kangakanani na.</w:t>
      </w:r>
    </w:p>
    <w:p/>
    <w:p>
      <w:r xmlns:w="http://schemas.openxmlformats.org/wordprocessingml/2006/main">
        <w:t xml:space="preserve">1: INdumiso 23:1 UYehova ngumalusi wam; andiyi kuswela nto.</w:t>
      </w:r>
    </w:p>
    <w:p/>
    <w:p>
      <w:r xmlns:w="http://schemas.openxmlformats.org/wordprocessingml/2006/main">
        <w:t xml:space="preserve">KWABASEFILIPI 4:19 Ke uThixo wam wonibonelela kuzo zonke iintswelo zenu ngokobutyebi bozuko lwakhe, ekuKristu Yesu.</w:t>
      </w:r>
    </w:p>
    <w:p/>
    <w:p>
      <w:r xmlns:w="http://schemas.openxmlformats.org/wordprocessingml/2006/main">
        <w:t xml:space="preserve">31:38 Iinkomo, ngamashumi omathathu amawaka, anesithandathu samawaka; kuzo, inani likaYehova ngamashumi osixhenxe anambini.</w:t>
      </w:r>
    </w:p>
    <w:p/>
    <w:p>
      <w:r xmlns:w="http://schemas.openxmlformats.org/wordprocessingml/2006/main">
        <w:t xml:space="preserve">KwiNumeri 31:38 , kunikelwa ingxelo yokuba kwaqokelelwa iinyosi ezingama-36 000 yaye umnikelo kaYehova wawungama-72.</w:t>
      </w:r>
    </w:p>
    <w:p/>
    <w:p>
      <w:r xmlns:w="http://schemas.openxmlformats.org/wordprocessingml/2006/main">
        <w:t xml:space="preserve">1. Isisa seNkosi: Indlela uThixo akuvuza ngayo ukupha kwesisa</w:t>
      </w:r>
    </w:p>
    <w:p/>
    <w:p>
      <w:r xmlns:w="http://schemas.openxmlformats.org/wordprocessingml/2006/main">
        <w:t xml:space="preserve">2. ISibonelelo seNkosi: Ukuthembela kuThixo ngayo yonke imfuno</w:t>
      </w:r>
    </w:p>
    <w:p/>
    <w:p>
      <w:r xmlns:w="http://schemas.openxmlformats.org/wordprocessingml/2006/main">
        <w:t xml:space="preserve">1. 2 Korinte 9: 6-8 - "Nditsho ke ukuthi, Lowo uhlwayela ngokuvimba wovuna kwangokuvimba; nalowo uhlwayela ngokuvimba wovuna kwangesisa; elowo makanike njengoko agqibe ngako entliziyweni; kuba uThixo uthanda umphi ochwayithileyo. Unako ke uThixo ukuphuphumisela kuni ubabalo lonke, ukuze nithi, nihlala ninako nje ukwanela konke ngeendawo zonke, nibe nokuphuphuma umsebenzi wonke olungileyo;</w:t>
      </w:r>
    </w:p>
    <w:p/>
    <w:p>
      <w:r xmlns:w="http://schemas.openxmlformats.org/wordprocessingml/2006/main">
        <w:t xml:space="preserve">2. Malaki 3:10-12 - Ziziseni zonke izishumi kuvimba, ukuze kubekho ukudla endlwini yam, nindicikide ngoku ngale nto, utsho uYehova wemikhosi, ukuba andisayi kunivulela na iifestile zezulu. kwaye anithululele intsikelelo engaka kangangokuba akuyi kuba nendawo eyaneleyo yokuyifumana. Ndoyikhalimela inkumbi edlayo ngenxa yenu, ingasonakalisi isiqhamo somhlaba wenu, unganizali umdiliya entsimini; utsho uYehova wemikhosi; Ke izizwe zonke zotsho zithi nithamsanqelekile, kuba ilizwe lenu loba lelihle kunene; utsho uYehova wemikhosi.</w:t>
      </w:r>
    </w:p>
    <w:p/>
    <w:p>
      <w:r xmlns:w="http://schemas.openxmlformats.org/wordprocessingml/2006/main">
        <w:t xml:space="preserve">INUMERI 31:39 amaesile, ngamashumi omathathu amawaka, anamakhulu mahlanu; kuzo, inani likaYehova ngamashumi omathandathu ananye.</w:t>
      </w:r>
    </w:p>
    <w:p/>
    <w:p>
      <w:r xmlns:w="http://schemas.openxmlformats.org/wordprocessingml/2006/main">
        <w:t xml:space="preserve">Inani likaYehova laliyi-61 kumaesile ayi-30,500.</w:t>
      </w:r>
    </w:p>
    <w:p/>
    <w:p>
      <w:r xmlns:w="http://schemas.openxmlformats.org/wordprocessingml/2006/main">
        <w:t xml:space="preserve">1. UThixo usoloko eyifanele iminikelo yethu emihle.</w:t>
      </w:r>
    </w:p>
    <w:p/>
    <w:p>
      <w:r xmlns:w="http://schemas.openxmlformats.org/wordprocessingml/2006/main">
        <w:t xml:space="preserve">2. Into esiyinikela eNkosini yimbonakaliso yokholo lwethu.</w:t>
      </w:r>
    </w:p>
    <w:p/>
    <w:p>
      <w:r xmlns:w="http://schemas.openxmlformats.org/wordprocessingml/2006/main">
        <w:t xml:space="preserve">1. 2 Korinte 9:7 - "Elowo kuni makanikele njengoko egqibe ngako entliziyweni; makungabi kokuphuma kabuhlungu, nangokunyanzelwa; kuba uThixo uthanda umphi ochwayithileyo."</w:t>
      </w:r>
    </w:p>
    <w:p/>
    <w:p>
      <w:r xmlns:w="http://schemas.openxmlformats.org/wordprocessingml/2006/main">
        <w:t xml:space="preserve">2. Malaki 3:8-10 - "Umntu angamqhatha na uThixo? Niyandiqhatha nje? Ke nina nithi, Siniphange ngantoni na? Ngezishumi zenu nemirhumo yenu, niqalekisiwe ngesiqalekiso, ngokuba niyandiqhatha. Yehova, sizwe sonke senu, zisani isishumi esizeleyo kuvimba, ukuze kubekho ukudla endlwini yam; nindicikide ngale nto, utsho uYehova wemikhosi, ukuba andisayi kunivulela na iingcango zezulu, ukuba ndinivulele. ndigalele intsikelelo, kude kungabikho sidingo.</w:t>
      </w:r>
    </w:p>
    <w:p/>
    <w:p>
      <w:r xmlns:w="http://schemas.openxmlformats.org/wordprocessingml/2006/main">
        <w:t xml:space="preserve">31:40 Imiphefumlo yaba lishumi elinesithandathu lamawaka; kuzo, inani likaYehova, imiphefumlo emashumi mathathu anamibini.</w:t>
      </w:r>
    </w:p>
    <w:p/>
    <w:p>
      <w:r xmlns:w="http://schemas.openxmlformats.org/wordprocessingml/2006/main">
        <w:t xml:space="preserve">Inani likaYehova laba ngabantu abamashumi mathathu anambini, kwishumi elinesithandathu lamawaka.</w:t>
      </w:r>
    </w:p>
    <w:p/>
    <w:p>
      <w:r xmlns:w="http://schemas.openxmlformats.org/wordprocessingml/2006/main">
        <w:t xml:space="preserve">1. Ubulungisa bukaThixo buhlala bunobulungisa</w:t>
      </w:r>
    </w:p>
    <w:p/>
    <w:p>
      <w:r xmlns:w="http://schemas.openxmlformats.org/wordprocessingml/2006/main">
        <w:t xml:space="preserve">2. Ukubaluleka kokunikela isabelo kuThixo</w:t>
      </w:r>
    </w:p>
    <w:p/>
    <w:p>
      <w:r xmlns:w="http://schemas.openxmlformats.org/wordprocessingml/2006/main">
        <w:t xml:space="preserve">1. Eksodus 30:13 - “Bonke abagqithela kwababaliweyo, bethabathela kominyaka imashumi mabini ezelwe, banyuse, mabamnike uYehova umrhumo;</w:t>
      </w:r>
    </w:p>
    <w:p/>
    <w:p>
      <w:r xmlns:w="http://schemas.openxmlformats.org/wordprocessingml/2006/main">
        <w:t xml:space="preserve">2. Levitikus 27:30 - “Sonke isishumi somhlaba, sembewu yomhlaba, seziqhamo zomthi, sesikaYehova: singcwele kuYehova.</w:t>
      </w:r>
    </w:p>
    <w:p/>
    <w:p>
      <w:r xmlns:w="http://schemas.openxmlformats.org/wordprocessingml/2006/main">
        <w:t xml:space="preserve">31:41 UMoses inani elo walinika uElazare umbingeleli, ukuba libe ngumrhumo kaYehova, njengoko uYehova wamwiselayo umthetho uMoses.</w:t>
      </w:r>
    </w:p>
    <w:p/>
    <w:p>
      <w:r xmlns:w="http://schemas.openxmlformats.org/wordprocessingml/2006/main">
        <w:t xml:space="preserve">UMosis wawunika umbingeleli umnikelo, owawungumnikelo kaThixo, ngokomyalelo kaThixo.</w:t>
      </w:r>
    </w:p>
    <w:p/>
    <w:p>
      <w:r xmlns:w="http://schemas.openxmlformats.org/wordprocessingml/2006/main">
        <w:t xml:space="preserve">1. Ukubuyisela KuThixo: Isifundo kuMoses</w:t>
      </w:r>
    </w:p>
    <w:p/>
    <w:p>
      <w:r xmlns:w="http://schemas.openxmlformats.org/wordprocessingml/2006/main">
        <w:t xml:space="preserve">2. Ukuzithoba kwintando kaThixo: Umzekelo okwiNcwadi yeNumeri</w:t>
      </w:r>
    </w:p>
    <w:p/>
    <w:p>
      <w:r xmlns:w="http://schemas.openxmlformats.org/wordprocessingml/2006/main">
        <w:t xml:space="preserve">1. Marko 12:30-31 - "Uze uyithande iNkosi uThixo wakho ngentliziyo yakho iphela, nangomphefumlo wakho uphela, nangengqondo yakho iphela, nangamandla akho ephela.</w:t>
      </w:r>
    </w:p>
    <w:p/>
    <w:p>
      <w:r xmlns:w="http://schemas.openxmlformats.org/wordprocessingml/2006/main">
        <w:t xml:space="preserve">2. Malaki 3:10 - Zisani isishumi esizeleyo endlwini yobuncwane, ukuze kubekho ukudla endlwini yam. Nindicikide ngale nto ke, utsho uYehova wemikhosi, ukuba andisayi kunivulela na iingcango zezulu, ndinithululele iintsikelelo, kude kungasweleki lutho.</w:t>
      </w:r>
    </w:p>
    <w:p/>
    <w:p>
      <w:r xmlns:w="http://schemas.openxmlformats.org/wordprocessingml/2006/main">
        <w:t xml:space="preserve">INUMERI 31:42 Esiqingatheni soonyana bakaSirayeli, awasabelayo uMoses ebantwini abalwayo.</w:t>
      </w:r>
    </w:p>
    <w:p/>
    <w:p>
      <w:r xmlns:w="http://schemas.openxmlformats.org/wordprocessingml/2006/main">
        <w:t xml:space="preserve">UMoses wawahlula amaSirayeli azahlulo ezibini, esinye sesabo bangalwanga, nesiqingatha sesabo bangalwanga.</w:t>
      </w:r>
    </w:p>
    <w:p/>
    <w:p>
      <w:r xmlns:w="http://schemas.openxmlformats.org/wordprocessingml/2006/main">
        <w:t xml:space="preserve">1. Amandla oManyano - Ukuhlangana njani ngenjongo efanayo kunokunceda ukufezekisa izinto ezinkulu.</w:t>
      </w:r>
    </w:p>
    <w:p/>
    <w:p>
      <w:r xmlns:w="http://schemas.openxmlformats.org/wordprocessingml/2006/main">
        <w:t xml:space="preserve">2. Ukuphila ngoKholo – Ukwamkela intando yeNkosi kunokuzisa uvuyo noxolo olukhulu.</w:t>
      </w:r>
    </w:p>
    <w:p/>
    <w:p>
      <w:r xmlns:w="http://schemas.openxmlformats.org/wordprocessingml/2006/main">
        <w:t xml:space="preserve">1. Yoshuwa 24:15 - Khethani namhla lowo niya kumkhonza.</w:t>
      </w:r>
    </w:p>
    <w:p/>
    <w:p>
      <w:r xmlns:w="http://schemas.openxmlformats.org/wordprocessingml/2006/main">
        <w:t xml:space="preserve">2. Roma 12:12 - Yiba nemihlali ethembeni, ukuzeka kade umsindo embandezelweni, ukholose ngomthandazo.</w:t>
      </w:r>
    </w:p>
    <w:p/>
    <w:p>
      <w:r xmlns:w="http://schemas.openxmlformats.org/wordprocessingml/2006/main">
        <w:t xml:space="preserve">31:43 Ke isiqingatha sebandla saba ngamakhulu amathathu amawaka, anamanci mathathu amawaka, anesixhenxe samawaka, anamakhulu mahlanu, empahla emfutshane.</w:t>
      </w:r>
    </w:p>
    <w:p/>
    <w:p>
      <w:r xmlns:w="http://schemas.openxmlformats.org/wordprocessingml/2006/main">
        <w:t xml:space="preserve">Isiqingatha samaSirayeli sezinto ezixhotyisiweyo emfazweni sasiziigusha ezingamakhulu amathathu anamashumi amahlanu anamakhulu asixhenxe.</w:t>
      </w:r>
    </w:p>
    <w:p/>
    <w:p>
      <w:r xmlns:w="http://schemas.openxmlformats.org/wordprocessingml/2006/main">
        <w:t xml:space="preserve">1: Kufuneka sisebenzise ubuncwane bethu ngokufanelekileyo, kuba uThixo uya kusigweba ngokobugosa bethu.</w:t>
      </w:r>
    </w:p>
    <w:p/>
    <w:p>
      <w:r xmlns:w="http://schemas.openxmlformats.org/wordprocessingml/2006/main">
        <w:t xml:space="preserve">2: Ngokhuseleko nolungiselelo lukaThixo, Uya kusizisela uloyiso olukhulu kunye namalungiselelo obomi bethu.</w:t>
      </w:r>
    </w:p>
    <w:p/>
    <w:p>
      <w:r xmlns:w="http://schemas.openxmlformats.org/wordprocessingml/2006/main">
        <w:t xml:space="preserve">1:1 KwabaseKorinte 4:2 XHO75 - Ke kaloku ke, kufuneka kuwo amagosa, ukuba ulowo kuwo afumaneke ethembekile.</w:t>
      </w:r>
    </w:p>
    <w:p/>
    <w:p>
      <w:r xmlns:w="http://schemas.openxmlformats.org/wordprocessingml/2006/main">
        <w:t xml:space="preserve">UYOSHUWA 10:14 Akuzanga kubekho mini injengaleyo, phambi kwayo nangasemva kwayo, ngokokude uYehova aliphulaphule izwi lomntu; ngokuba uYehova wawalwela amaSirayeli.</w:t>
      </w:r>
    </w:p>
    <w:p/>
    <w:p>
      <w:r xmlns:w="http://schemas.openxmlformats.org/wordprocessingml/2006/main">
        <w:t xml:space="preserve">INUMERI 31:44 neenkomo ezimashumi mathathu anamathandathu amawaka;</w:t>
      </w:r>
    </w:p>
    <w:p/>
    <w:p>
      <w:r xmlns:w="http://schemas.openxmlformats.org/wordprocessingml/2006/main">
        <w:t xml:space="preserve">Isicatshulwa sithi amashumi amathathu anesithandathu amawaka eenkomo anikwa uYehova.</w:t>
      </w:r>
    </w:p>
    <w:p/>
    <w:p>
      <w:r xmlns:w="http://schemas.openxmlformats.org/wordprocessingml/2006/main">
        <w:t xml:space="preserve">1. "Isipho Sokupha" - Ukubhiyozela iintsikelelo esizifumana ngokunikela eNkosini.</w:t>
      </w:r>
    </w:p>
    <w:p/>
    <w:p>
      <w:r xmlns:w="http://schemas.openxmlformats.org/wordprocessingml/2006/main">
        <w:t xml:space="preserve">2. "Uvuyo lwesisa" - Ukukhuthaza isisa kunye novuyo oluvela ekupheni abanye.</w:t>
      </w:r>
    </w:p>
    <w:p/>
    <w:p>
      <w:r xmlns:w="http://schemas.openxmlformats.org/wordprocessingml/2006/main">
        <w:t xml:space="preserve">1. Deuteronomio 15:10 - Baphe ngesisa kwaye wenze njalo ngaphandle kwentliziyo ebuhlungu; ngenxa yoko uYehova uThixo wakho uya kukusikelela emsebenzini wakho wonke, nasezintweni zonke osa isandla sakho kuzo.</w:t>
      </w:r>
    </w:p>
    <w:p/>
    <w:p>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INUMERI 31:45 amashumi amathathu amawaka amaesile, namakhulu amahlanu;</w:t>
      </w:r>
    </w:p>
    <w:p/>
    <w:p>
      <w:r xmlns:w="http://schemas.openxmlformats.org/wordprocessingml/2006/main">
        <w:t xml:space="preserve">Oonyana bakaSirayeli bamkela amashumi amathathu amawaka amaesile, namakhulu amahlanu kumaMidiyan.</w:t>
      </w:r>
    </w:p>
    <w:p/>
    <w:p>
      <w:r xmlns:w="http://schemas.openxmlformats.org/wordprocessingml/2006/main">
        <w:t xml:space="preserve">1. UThixo Uyayivuza Inkonzo Yokuthembeka</w:t>
      </w:r>
    </w:p>
    <w:p/>
    <w:p>
      <w:r xmlns:w="http://schemas.openxmlformats.org/wordprocessingml/2006/main">
        <w:t xml:space="preserve">2. Amandla esisa</w:t>
      </w:r>
    </w:p>
    <w:p/>
    <w:p>
      <w:r xmlns:w="http://schemas.openxmlformats.org/wordprocessingml/2006/main">
        <w:t xml:space="preserve">1. Yakobi 2:14-17 "Kunceda ntoni na, bazalwana bam, ukuba ubani uthi unokholo, abe engenayo imisebenzi? Lunako yini na ukumsindisa loo nto? 16 Ukuba ubani kuni uthe kubo, Hambani ngoxolo, nifudumale, nihluthe, kodwa ningenzi nto ngokweentswelo zabo zenyama, kunceda ngantoni oko? ufile."</w:t>
      </w:r>
    </w:p>
    <w:p/>
    <w:p>
      <w:r xmlns:w="http://schemas.openxmlformats.org/wordprocessingml/2006/main">
        <w:t xml:space="preserve">2 Mateyu 6: 19-21 "Musani ukuziqwebela ubutyebi emhlabeni, apho konakalisa inundu neentshaba, nalapho amasela agqobhozayo ebe. , nalapho amasela angagqobhoziyo ebe. 21 Kuba apho bukhona ubutyebi benu, yoba lapho nentliziyo yenu.</w:t>
      </w:r>
    </w:p>
    <w:p/>
    <w:p>
      <w:r xmlns:w="http://schemas.openxmlformats.org/wordprocessingml/2006/main">
        <w:t xml:space="preserve">31:46 ishumi elinesithandathu lamawaka abantu;)</w:t>
      </w:r>
    </w:p>
    <w:p/>
    <w:p>
      <w:r xmlns:w="http://schemas.openxmlformats.org/wordprocessingml/2006/main">
        <w:t xml:space="preserve">kwimiphefumlo ephakathi koonyana bakaSirayeli, waphuma waya kulwa, wena noElazare umbingeleli, neentloko zezindlu zooyise zebandla.</w:t>
      </w:r>
    </w:p>
    <w:p/>
    <w:p>
      <w:r xmlns:w="http://schemas.openxmlformats.org/wordprocessingml/2006/main">
        <w:t xml:space="preserve">*UNdikhoyo wayalela amaSirayeli ukuba alwe namaMidiyan, waza ke uMosis noElazare umbingeleli kunye neentloko zebandla elo bawakhokela edabini ishumi elinesithandathu lamawaka.</w:t>
      </w:r>
    </w:p>
    <w:p/>
    <w:p>
      <w:r xmlns:w="http://schemas.openxmlformats.org/wordprocessingml/2006/main">
        <w:t xml:space="preserve">1. Ukomelela Komanyano: Indlela Abantu BakaThixo Abanokuzifeza Ngayo Izinto Ezinkulu Bekunye</w:t>
      </w:r>
    </w:p>
    <w:p/>
    <w:p>
      <w:r xmlns:w="http://schemas.openxmlformats.org/wordprocessingml/2006/main">
        <w:t xml:space="preserve">2. Isibindi xa ujongene nongquzulwano: Ungawafumana njani amandla okumela oko kulungileyo.</w:t>
      </w:r>
    </w:p>
    <w:p/>
    <w:p>
      <w:r xmlns:w="http://schemas.openxmlformats.org/wordprocessingml/2006/main">
        <w:t xml:space="preserve">1. Efese 6:10-17 - Xhobani sonke isikrweqe sikaThixo, ukuze nibe nako ukumisa nibuchase ubuqhinga boMtyholi.</w:t>
      </w:r>
    </w:p>
    <w:p/>
    <w:p>
      <w:r xmlns:w="http://schemas.openxmlformats.org/wordprocessingml/2006/main">
        <w:t xml:space="preserve">2. INdumiso 46:1-3 - UThixo ulihlathi, uligwiba kuthi, Uncedo olufumanekayo embandezelweni.</w:t>
      </w:r>
    </w:p>
    <w:p/>
    <w:p>
      <w:r xmlns:w="http://schemas.openxmlformats.org/wordprocessingml/2006/main">
        <w:t xml:space="preserve">31:47 Wathi uMoses esiqingatheni soonyana bakaSirayeli, yanye emashumini omahlanu ebantwini, nasezinkomeni, wazinika abaLevi, abagcina isigxina somnquba kaYehova. njengoko uYehova wamwiselayo umthetho uMoses.</w:t>
      </w:r>
    </w:p>
    <w:p/>
    <w:p>
      <w:r xmlns:w="http://schemas.openxmlformats.org/wordprocessingml/2006/main">
        <w:t xml:space="preserve">UMoses wababela abantu amaxhoba emfazwe ngokomlomo kaYehova.</w:t>
      </w:r>
    </w:p>
    <w:p/>
    <w:p>
      <w:r xmlns:w="http://schemas.openxmlformats.org/wordprocessingml/2006/main">
        <w:t xml:space="preserve">1. Ukuthembela kukhokelo lweNkosi – indlela ukhokelo lukaThixo olunokusinceda ngayo sahlule ubuncwane bethu ngokufanelekileyo nangobulungisa.</w:t>
      </w:r>
    </w:p>
    <w:p/>
    <w:p>
      <w:r xmlns:w="http://schemas.openxmlformats.org/wordprocessingml/2006/main">
        <w:t xml:space="preserve">2. Amandla entobeko- indlela ukulandela umyalelo kaThixo kunokuzisa uloyiso ngamaxesha ongquzulwano.</w:t>
      </w:r>
    </w:p>
    <w:p/>
    <w:p>
      <w:r xmlns:w="http://schemas.openxmlformats.org/wordprocessingml/2006/main">
        <w:t xml:space="preserve">1 ( Duteronomi 31:6 ) “Yomelelani nikhaliphe, musani ukoyika, musani ukungcangcazela ebusweni bazo, ngokuba uYehova uThixo wakho uhamba nawe, akayi kukushiya, akayi kukushiya.</w:t>
      </w:r>
    </w:p>
    <w:p/>
    <w:p>
      <w:r xmlns:w="http://schemas.openxmlformats.org/wordprocessingml/2006/main">
        <w:t xml:space="preserve">2. Hebhere 13:5-6 - Hlalani ningathandi mali, yanelani zizinto eninazo, kuba wathi uThixo, Andiyi kukushiya; andiyi kukushiya. Ngoko sithi singakholosanga, INkosi ilusizo lwam; andiyi koyika. Unokundenza ntoni na umntu?</w:t>
      </w:r>
    </w:p>
    <w:p/>
    <w:p>
      <w:r xmlns:w="http://schemas.openxmlformats.org/wordprocessingml/2006/main">
        <w:t xml:space="preserve">INUMERI 31:48 Basondela abathetheli bamawaka omkhosi, nabathetheli bamawaka, nabathetheli-makhulu, kuMoses.</w:t>
      </w:r>
    </w:p>
    <w:p/>
    <w:p>
      <w:r xmlns:w="http://schemas.openxmlformats.org/wordprocessingml/2006/main">
        <w:t xml:space="preserve">UMosis waqubisana naye ziingqwayi-ngqwayi zomkhosi ezaziphethe amawaka-waka omkhosi.</w:t>
      </w:r>
    </w:p>
    <w:p/>
    <w:p>
      <w:r xmlns:w="http://schemas.openxmlformats.org/wordprocessingml/2006/main">
        <w:t xml:space="preserve">1. Ubunkokeli—Sinokufunda kumzekelo kaMoses wokuthembela nentlonelo ekwabeleni abo baphantsi kolawulo lwakhe.</w:t>
      </w:r>
    </w:p>
    <w:p/>
    <w:p>
      <w:r xmlns:w="http://schemas.openxmlformats.org/wordprocessingml/2006/main">
        <w:t xml:space="preserve">2. Ukuthobela—Sinokuthuthuzelwa ngumzekelo wokuthobela kukaMoses uThixo, kwanaphantsi kweemeko ezinzima nezilucelomngeni.</w:t>
      </w:r>
    </w:p>
    <w:p/>
    <w:p>
      <w:r xmlns:w="http://schemas.openxmlformats.org/wordprocessingml/2006/main">
        <w:t xml:space="preserve">1. Mateyu 28:18-20 - Weza uYesu wathi kubo, Linikwe mna lonke igunya ezulwini nasemhlabeni. Hambani ngoko niye kuzenza abafundi zonke iintlanga, nibabhaptizela egameni loYise, loNyana, loMoya oyiNgcwele; nibafundisa ukuba bazigcine zonke izinto endiniwisele umthetho ngazo.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INUMERI 31:49 bathi kuMoses, Abakhonzi bakho balibalile inani lamadoda okulwa, abesezandleni zethu; akukho nanye indoda engekhoyo kuthi.</w:t>
      </w:r>
    </w:p>
    <w:p/>
    <w:p>
      <w:r xmlns:w="http://schemas.openxmlformats.org/wordprocessingml/2006/main">
        <w:t xml:space="preserve">Bamxelela abakhonzi bakaMoses, ukuba bawabalile amadoda okulwa, aphantsi kwawo, akwasala nanye.</w:t>
      </w:r>
    </w:p>
    <w:p/>
    <w:p>
      <w:r xmlns:w="http://schemas.openxmlformats.org/wordprocessingml/2006/main">
        <w:t xml:space="preserve">1. Amandla okuthembeka - indlela namaxesha emfazwe, ukuthembeka kunokuzisa impumelelo.</w:t>
      </w:r>
    </w:p>
    <w:p/>
    <w:p>
      <w:r xmlns:w="http://schemas.openxmlformats.org/wordprocessingml/2006/main">
        <w:t xml:space="preserve">2. Ukomelela koLuntu - indlela ukusebenza kunye kunokuzisa uloyiso.</w:t>
      </w:r>
    </w:p>
    <w:p/>
    <w:p>
      <w:r xmlns:w="http://schemas.openxmlformats.org/wordprocessingml/2006/main">
        <w:t xml:space="preserve">1 UMateyu 18: 12-14 - "Nithini na? Ukuba umntu unekhulu lezimvu, ize kulahleke enye kuzo, akazishiyi ezingamashumi asithoba anesithoba ezintabeni, aye afune leyo ifileyo? Ukuba uthe wayifumana, inene, ndithi kuni, uyivuyela ngaphezu kwezo zimashumi asithoba anesithoba, ezingalahlekanga. abo kufuneka batshabalale.</w:t>
      </w:r>
    </w:p>
    <w:p/>
    <w:p>
      <w:r xmlns:w="http://schemas.openxmlformats.org/wordprocessingml/2006/main">
        <w:t xml:space="preserve">2. IZenzo 4:32-35 - Ke kaloku inkitha yababekholiwe yayintliziyo-nye, imphefumlo mnye, kwaye kungekho namnye ubesithi kukho nto iyeyakhe empahleni yakhe, baye badlelana ngeento zonke. Baye abapostile bekungqinela ngamandla amakhulu ukuvuka kweNkosi uYesu; kwaye kukho ukubabalwa okukhulu kubo bonke. Kwakungekho mntu usweleyo phakathi kwabo, kuba bonke ababenemihlaba okanye izindlu babethengisa ngazo, baze imali yoko kuthengisiwe bayizise, bayibeka ezinyaweni zabapostile, ibe yabelwa elowo njengoko ebesukuba eswele ngako.</w:t>
      </w:r>
    </w:p>
    <w:p/>
    <w:p>
      <w:r xmlns:w="http://schemas.openxmlformats.org/wordprocessingml/2006/main">
        <w:t xml:space="preserve">INUMERI 31:50 sisondeze umsondezo kuYehova, elowo ngokufumana kwakhe, impahla yegolide, nemixokelelwane, nezacholo, nemisesane, namajikazi, nezidanga, ukuba siyicamagushele imiphefumlo yethu phambi koYehova.</w:t>
      </w:r>
    </w:p>
    <w:p/>
    <w:p>
      <w:r xmlns:w="http://schemas.openxmlformats.org/wordprocessingml/2006/main">
        <w:t xml:space="preserve">AmaSirayeli anikela kuYehova idini lezacholo njengendlela yokucamagushela izono zawo.</w:t>
      </w:r>
    </w:p>
    <w:p/>
    <w:p>
      <w:r xmlns:w="http://schemas.openxmlformats.org/wordprocessingml/2006/main">
        <w:t xml:space="preserve">1: Funa Intlawulelo Ngedini</w:t>
      </w:r>
    </w:p>
    <w:p/>
    <w:p>
      <w:r xmlns:w="http://schemas.openxmlformats.org/wordprocessingml/2006/main">
        <w:t xml:space="preserve">2: Amandla Amatye Anqabileyo Ekunquleni</w:t>
      </w:r>
    </w:p>
    <w:p/>
    <w:p>
      <w:r xmlns:w="http://schemas.openxmlformats.org/wordprocessingml/2006/main">
        <w:t xml:space="preserve">1: Isaya 43:25-26 "Mna ndinguye ocima izikreqo zakho ngenxa yam, ndingazikhumbuli izono zakho. Ndikhumbuze, masimangalelane; xela, ukuze ube nobulungisa. ugwetyelwe."</w:t>
      </w:r>
    </w:p>
    <w:p/>
    <w:p>
      <w:r xmlns:w="http://schemas.openxmlformats.org/wordprocessingml/2006/main">
        <w:t xml:space="preserve">2: Hebhere 9:22 " Kananjalo ngokomthetho ndingade ndithi, zonke izinto ziphantse ukuba zihlanjululwe ngegazi; kungaphalalanga gazi, akubikho kuxolelwa."</w:t>
      </w:r>
    </w:p>
    <w:p/>
    <w:p>
      <w:r xmlns:w="http://schemas.openxmlformats.org/wordprocessingml/2006/main">
        <w:t xml:space="preserve">31:51 Wayithabatha uMoses noElazare umbingeleli igolide kubo, yonke impahla esetyenziweyo.</w:t>
      </w:r>
    </w:p>
    <w:p/>
    <w:p>
      <w:r xmlns:w="http://schemas.openxmlformats.org/wordprocessingml/2006/main">
        <w:t xml:space="preserve">UMosis noElazare umbingeleli bayithatha yonke igolide, kunye namatye anqabileyo ababewafumene kumaMidiyan amabanjwa.</w:t>
      </w:r>
    </w:p>
    <w:p/>
    <w:p>
      <w:r xmlns:w="http://schemas.openxmlformats.org/wordprocessingml/2006/main">
        <w:t xml:space="preserve">1. UThixo uyabavuza abo bamkhonza ngokuthembeka.</w:t>
      </w:r>
    </w:p>
    <w:p/>
    <w:p>
      <w:r xmlns:w="http://schemas.openxmlformats.org/wordprocessingml/2006/main">
        <w:t xml:space="preserve">2. Sifanele siphathe izinto zethu ngentembeko kwaye sibuyisele kuThixo.</w:t>
      </w:r>
    </w:p>
    <w:p/>
    <w:p>
      <w:r xmlns:w="http://schemas.openxmlformats.org/wordprocessingml/2006/main">
        <w:t xml:space="preserve">1 Kronike 29:14 - “Kodwa ndingubani na mna, bangoobani na abantu bam, ukuba side sibe namandla okunika ngokuqhutywa yintliziyo njengoku?</w:t>
      </w:r>
    </w:p>
    <w:p/>
    <w:p>
      <w:r xmlns:w="http://schemas.openxmlformats.org/wordprocessingml/2006/main">
        <w:t xml:space="preserve">2 Kolose 3:17 - "Nantoni na eniyenzayo ngelizwi okanye ngomsebenzi, yenzani zonke izinto egameni leNkosi uYesu, nibulela kuThixo uYise ngayo."</w:t>
      </w:r>
    </w:p>
    <w:p/>
    <w:p>
      <w:r xmlns:w="http://schemas.openxmlformats.org/wordprocessingml/2006/main">
        <w:t xml:space="preserve">INUMERI 31:52 Yonke igolide yomrhumo ababeyirhumele uYehova yaba ziishekele ezilishumi elinesithandathu lamawaka, anamakhulu asixhenxe, anamanci mahlanu, evela kubathetheli-waka, nakubathetheli-khulu.</w:t>
      </w:r>
    </w:p>
    <w:p/>
    <w:p>
      <w:r xmlns:w="http://schemas.openxmlformats.org/wordprocessingml/2006/main">
        <w:t xml:space="preserve">Oonyana bakaSirayeli banikela kuYehova njengenxalenye yeminikelo yabo, ishumi elinesithandathu lamawaka anamakhulu asixhenxe anamashumi amahlanu eeshekele zegolide.</w:t>
      </w:r>
    </w:p>
    <w:p/>
    <w:p>
      <w:r xmlns:w="http://schemas.openxmlformats.org/wordprocessingml/2006/main">
        <w:t xml:space="preserve">1. Amandla Okupha: Indlela Yokuyeka Ukuhamba Nokuvumela UThixo</w:t>
      </w:r>
    </w:p>
    <w:p/>
    <w:p>
      <w:r xmlns:w="http://schemas.openxmlformats.org/wordprocessingml/2006/main">
        <w:t xml:space="preserve">2. Idini nokuthobela: Iindleko zokulandela uThixo</w:t>
      </w:r>
    </w:p>
    <w:p/>
    <w:p>
      <w:r xmlns:w="http://schemas.openxmlformats.org/wordprocessingml/2006/main">
        <w:t xml:space="preserve">1. Mateyu 6:21 - Kuba apho bukhona ubutyebi benu, yoba lapho nentliziyo yenu.</w:t>
      </w:r>
    </w:p>
    <w:p/>
    <w:p>
      <w:r xmlns:w="http://schemas.openxmlformats.org/wordprocessingml/2006/main">
        <w:t xml:space="preserve">2. Filipi 4:12-13 - Ndiyazana nobuhlwempu, ndiyazi ukuba kunjani ukuba nentabalala. Kuzo zonke iimeko, nakuzo zonke iimeko, ndiye ndayifunda imfihlelo yokuba nentabalala nendlala, intabalala nokuswela. Ndinokuzenza izinto zonke, ndikulowo undomelezayo.</w:t>
      </w:r>
    </w:p>
    <w:p/>
    <w:p>
      <w:r xmlns:w="http://schemas.openxmlformats.org/wordprocessingml/2006/main">
        <w:t xml:space="preserve">INUMERI 31:53 ngokuba amadoda okulwa ayeziphangile, elowo wayeliphangile.</w:t>
      </w:r>
    </w:p>
    <w:p/>
    <w:p>
      <w:r xmlns:w="http://schemas.openxmlformats.org/wordprocessingml/2006/main">
        <w:t xml:space="preserve">Esi sicatshulwa sixoxa ngendlela amadoda emfazwe aziphange ngayo.</w:t>
      </w:r>
    </w:p>
    <w:p/>
    <w:p>
      <w:r xmlns:w="http://schemas.openxmlformats.org/wordprocessingml/2006/main">
        <w:t xml:space="preserve">1. Ukwaneliseka: Ukubaluleka Kokwaneliseka Yinto Esinayo</w:t>
      </w:r>
    </w:p>
    <w:p/>
    <w:p>
      <w:r xmlns:w="http://schemas.openxmlformats.org/wordprocessingml/2006/main">
        <w:t xml:space="preserve">2. Ukubawa: Iingozi Zokusukela Ubutyebi Obungeyomfuneko</w:t>
      </w:r>
    </w:p>
    <w:p/>
    <w:p>
      <w:r xmlns:w="http://schemas.openxmlformats.org/wordprocessingml/2006/main">
        <w:t xml:space="preserve">1. Filipi 4:11-13 - "Asikuko ukuba ndithetha ngokuswela, kuba ndiye ndafunda ukuthi entlalweni endikuyo ndanele. kuzo zonke iimeko ndiye ndayifunda imfihlelo yokuba nendyebo nendlala, intabalala nokuswela.</w:t>
      </w:r>
    </w:p>
    <w:p/>
    <w:p>
      <w:r xmlns:w="http://schemas.openxmlformats.org/wordprocessingml/2006/main">
        <w:t xml:space="preserve">2. IMizekeliso 15:16 - "Ilungile intwana encinane kunye nokoyika uYehova, Ngaphezu kwendyebo eninzi kunye nokuxhalaba."</w:t>
      </w:r>
    </w:p>
    <w:p/>
    <w:p>
      <w:r xmlns:w="http://schemas.openxmlformats.org/wordprocessingml/2006/main">
        <w:t xml:space="preserve">31:54 Wayithabatha uMoses noElazare umbingeleli igolide kubathetheli-waka nakubathetheli-khulu, bayingenisa ententeni yokuhlangana, yaba sisikhumbuzo soonyana bakaSirayeli phambi koYehova.</w:t>
      </w:r>
    </w:p>
    <w:p/>
    <w:p>
      <w:r xmlns:w="http://schemas.openxmlformats.org/wordprocessingml/2006/main">
        <w:t xml:space="preserve">Wayithabatha uMoses noElazare umbingeleli igolide kubathetheli-waka nakubathetheli-khulu, bayizisa ententeni yokuhlangana, yaba sisikhumbuzo soonyana bakaSirayeli phambi koYehova.</w:t>
      </w:r>
    </w:p>
    <w:p/>
    <w:p>
      <w:r xmlns:w="http://schemas.openxmlformats.org/wordprocessingml/2006/main">
        <w:t xml:space="preserve">1. Inceba KaThixo Ekulungiseleleni Abantu Bakhe ISikhumbuzo</w:t>
      </w:r>
    </w:p>
    <w:p/>
    <w:p>
      <w:r xmlns:w="http://schemas.openxmlformats.org/wordprocessingml/2006/main">
        <w:t xml:space="preserve">2. Amandla Okukhumbula Ikamva likaSirayeli</w:t>
      </w:r>
    </w:p>
    <w:p/>
    <w:p>
      <w:r xmlns:w="http://schemas.openxmlformats.org/wordprocessingml/2006/main">
        <w:t xml:space="preserve">1. Duteronomi 8:2-3 - Khumbula indlela akuhambise ngayo uYehova uThixo wakho entlango le minyaka imashumi mane, ukuba akuthobe, akucikide, akwazi okusentliziyweni yakho, ukuba woyigcina, akuyi kuyigcina imithetho yakhe, kusini na. .</w:t>
      </w:r>
    </w:p>
    <w:p/>
    <w:p>
      <w:r xmlns:w="http://schemas.openxmlformats.org/wordprocessingml/2006/main">
        <w:t xml:space="preserve">2. INdumiso 78:3-4 - Izinto esazivayo, esazaziyo, ezasixelelwa ngoobawo. Asiyi kukugusha koonyana babo; Sobalisela isizukulwana esizayo uzuko lukaYehova, nobugorha bakhe, nemisebenzi yakhe ebalulekileyo awayenzayo.</w:t>
      </w:r>
    </w:p>
    <w:p/>
    <w:p>
      <w:r xmlns:w="http://schemas.openxmlformats.org/wordprocessingml/2006/main">
        <w:t xml:space="preserve">Amanani 32 anokushwankathelwa kwimihlathi emithathu ngolu hlobo, ngeendinyana ezibonisiweyo:</w:t>
      </w:r>
    </w:p>
    <w:p/>
    <w:p>
      <w:r xmlns:w="http://schemas.openxmlformats.org/wordprocessingml/2006/main">
        <w:t xml:space="preserve">Isiqendu 1: INumeri 32:1-5 itshayelela ngemeko apho isizwe sakwaRubhen nesakwaGadi saya kuMoses sisenza isicelo. Baphawula ukuba ilizwe laseYazere nelaseGiliyadi, ababeloyisile, lilungele imfuyo. Iinkokeli zezi zizwe zicebisa ukuba zivunyelwe ukuba zizinze kweli lizwe kunokuba ziwelele kwiLizwe Ledinga namanye amaSirayeli.</w:t>
      </w:r>
    </w:p>
    <w:p/>
    <w:p>
      <w:r xmlns:w="http://schemas.openxmlformats.org/wordprocessingml/2006/main">
        <w:t xml:space="preserve">Isiqendu 2: Eqhubeka kwiNumeri 32:6-15 , uMoses uvakalisa inkxalabo ngesiphakamiso esenziwa nguRubhen noGadi. Uwakhumbuza ngendlela ooyise abawatyhafisa ngayo amaSirayeli ukuba angangeni eKanan, nto leyo eyaphumela ekubeni abhadule entlango iminyaka engamashumi amane. UMoses woyika ukuba ukuba uRubhen noGadi bakhetha ukungaweli ukuya kwaKanan, oko kuya kuwadimaza namanye amaSirayeli ekubeni enjenjalo. Uwalumkisa ukuba izenzo zawo zinokuwucaphukisa umsindo kaThixo nxamnye noSirayeli wonke.</w:t>
      </w:r>
    </w:p>
    <w:p/>
    <w:p>
      <w:r xmlns:w="http://schemas.openxmlformats.org/wordprocessingml/2006/main">
        <w:t xml:space="preserve">Isiqendu 3: INumeri 32 iqukumbela ngesivumelwano esenziwa nguMoses nesizwe sakwaRubhen nesakwaGadi. Bavuma ukuthumela amajoni abo ukuba aye kuncedisa ekoyiseni iKanan ngaphambi kokuba bazinze eGiliyadi. Izizwe zithembisa ukuba ziya kuzishiya ngasemva iintsapho zazo ngoxa zisiya edabini de zonke ezinye izizwe zilifumane ilifa lazo. Baqinisekisa ukuzinikela kwabo ekuzalisekiseni eli lungiselelo.</w:t>
      </w:r>
    </w:p>
    <w:p/>
    <w:p>
      <w:r xmlns:w="http://schemas.openxmlformats.org/wordprocessingml/2006/main">
        <w:t xml:space="preserve">Isishwankathelo:</w:t>
      </w:r>
    </w:p>
    <w:p>
      <w:r xmlns:w="http://schemas.openxmlformats.org/wordprocessingml/2006/main">
        <w:t xml:space="preserve">Amanani angama-32 anika:</w:t>
      </w:r>
    </w:p>
    <w:p>
      <w:r xmlns:w="http://schemas.openxmlformats.org/wordprocessingml/2006/main">
        <w:t xml:space="preserve">Isicelo sikaRubhen, uGadi wahlala ngaphandle kweLizwe Ledinga;</w:t>
      </w:r>
    </w:p>
    <w:p>
      <w:r xmlns:w="http://schemas.openxmlformats.org/wordprocessingml/2006/main">
        <w:t xml:space="preserve">Ukuxhalaba kukaMoses kuya kubadimaza abanye;</w:t>
      </w:r>
    </w:p>
    <w:p>
      <w:r xmlns:w="http://schemas.openxmlformats.org/wordprocessingml/2006/main">
        <w:t xml:space="preserve">Isivumelwano esifikelelwe ngamagorha anceda ngaphambi kokuba alungise.</w:t>
      </w:r>
    </w:p>
    <w:p/>
    <w:p>
      <w:r xmlns:w="http://schemas.openxmlformats.org/wordprocessingml/2006/main">
        <w:t xml:space="preserve">URubhen, uGadi bacela imvume yokuhlala ngaphandle kweLizwe Ledinga;</w:t>
      </w:r>
    </w:p>
    <w:p>
      <w:r xmlns:w="http://schemas.openxmlformats.org/wordprocessingml/2006/main">
        <w:t xml:space="preserve">UMoses uvakalisa inkxalabo ngokudimaza abanye;</w:t>
      </w:r>
    </w:p>
    <w:p>
      <w:r xmlns:w="http://schemas.openxmlformats.org/wordprocessingml/2006/main">
        <w:t xml:space="preserve">Isivumelwano esifikelelwe ngamagorha anceda ngaphambi kokuba azinze.</w:t>
      </w:r>
    </w:p>
    <w:p/>
    <w:p>
      <w:r xmlns:w="http://schemas.openxmlformats.org/wordprocessingml/2006/main">
        <w:t xml:space="preserve">Esi sahluko sigxininisa kwisicelo esenziwa sisizwe sakwaRubhen nesakwaGadi ngokuphathelele ukuhlala ngaphandle kweLizwe Ledinga. KwiNumeri 32, ezi zizwe zisondela kuMoses zize zivakalise umnqweno wazo wokuhlala kwilizwe laseYazere nelaseGiliyadi, ezazisele ziloyisile zaza zalifumana lilungele imfuyo yazo. Noko ke, uMoses uxhalatyiswa kukuba esi sigqibo sinokuwadimaza onke amaSirayeli ekungeneni kwaKanan njengoko wayeyalelwe nguThixo ekuqaleni. Uwakhumbuza ngemiphumo yooyise abawadimazayo amaSirayeli ukuba angangeni eKanan, nto leyo eyaphumela ekubeni abe neminyaka engamashumi amane ebhadula entlango.</w:t>
      </w:r>
    </w:p>
    <w:p/>
    <w:p>
      <w:r xmlns:w="http://schemas.openxmlformats.org/wordprocessingml/2006/main">
        <w:t xml:space="preserve">Phezu kwako nje ukuxhalaba kukaMoses, kwenziwa isivumelwano phakathi kwakhe nesizwe sakwaRubhen nesakwaGadi. Avuma ukuthumela amajoni awo ukuba aye kuncedisa ekoyiseni iKanan kunye nezinye izizwe ngaphambi kokuba azinze eGiliyadi. Izizwe zithembisa ukuba ziya kuzishiya ngasemva iintsapho zazo ngoxa zisiya edabini de zonke ezinye izizwe zilifumane ilifa lazo. Eli lungiselelo liqinisekisa ukuba bayayiphumeza imbopheleleko yabo yokoyisa iKanan ngaphambi kokuba banandiphe ilizwe abazikhethele lona.</w:t>
      </w:r>
    </w:p>
    <w:p/>
    <w:p>
      <w:r xmlns:w="http://schemas.openxmlformats.org/wordprocessingml/2006/main">
        <w:t xml:space="preserve">Ekuqukumbeleni, iNumeri 32 ibalaselisa ingxubusho ebalulekileyo phakathi kukaMoses nesizwe sakwaRubhen nesakwaGadi ngokuphathelele ukuhlala ngaphandle kweLizwe Ledinga. Ibethelela inkxalabo kaMoses ngokudimaza abanye ekuthobeleni imithetho kaThixo ngoxa ikwabonisa isivumelwano ekwafikelelwa kuso apho ezi zizwe zazibophelela ekuncedeni ekoyiseni ngaphambi kokuba zizinze.</w:t>
      </w:r>
    </w:p>
    <w:p/>
    <w:p>
      <w:r xmlns:w="http://schemas.openxmlformats.org/wordprocessingml/2006/main">
        <w:t xml:space="preserve">INUMERI 32:1 Ke kaloku oonyana bakaRubhen noonyana bakaGadi baye benemfuyo eninzi kunene.</w:t>
      </w:r>
    </w:p>
    <w:p/>
    <w:p>
      <w:r xmlns:w="http://schemas.openxmlformats.org/wordprocessingml/2006/main">
        <w:t xml:space="preserve">Oonyana bakaRubhen noGadi babenemfuyo eninzi, bathi, balibona ilizwe laseYazere nelaseGiliyadi, babona ukuba lilungele imfuyo yabo.</w:t>
      </w:r>
    </w:p>
    <w:p/>
    <w:p>
      <w:r xmlns:w="http://schemas.openxmlformats.org/wordprocessingml/2006/main">
        <w:t xml:space="preserve">1. Ilungiselelo likaThixo: Ukufumana Amathuba kwiindawo ezingalindelekanga</w:t>
      </w:r>
    </w:p>
    <w:p/>
    <w:p>
      <w:r xmlns:w="http://schemas.openxmlformats.org/wordprocessingml/2006/main">
        <w:t xml:space="preserve">2. Ukwaneliseka kuKristu: Ukufumana ulwaneliseko kwiCebo likaThixo</w:t>
      </w:r>
    </w:p>
    <w:p/>
    <w:p>
      <w:r xmlns:w="http://schemas.openxmlformats.org/wordprocessingml/2006/main">
        <w:t xml:space="preserve">1. INdumiso 37:4 - Ziyolise ngoYehova, yaye uya kukunika umnqweno wentliziyo yakho.</w:t>
      </w:r>
    </w:p>
    <w:p/>
    <w:p>
      <w:r xmlns:w="http://schemas.openxmlformats.org/wordprocessingml/2006/main">
        <w:t xml:space="preserve">2 Filipi 4:11-13 -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32:2 Beza oonyana bakaGadi noonyana bakaRubhen, bathetha kuMoses, nakuElazare umbingeleli, nakwizikhulu zebandla, bathi,</w:t>
      </w:r>
    </w:p>
    <w:p/>
    <w:p>
      <w:r xmlns:w="http://schemas.openxmlformats.org/wordprocessingml/2006/main">
        <w:t xml:space="preserve">Bathetha oonyana bakaGadi noRubhen kuMoses, nakuElazare umbingeleli, nakwizikhulu zebandla.</w:t>
      </w:r>
    </w:p>
    <w:p/>
    <w:p>
      <w:r xmlns:w="http://schemas.openxmlformats.org/wordprocessingml/2006/main">
        <w:t xml:space="preserve">1. "Amandla oManyano: Ukusebenzela Uzuko lukaThixo kunye"</w:t>
      </w:r>
    </w:p>
    <w:p/>
    <w:p>
      <w:r xmlns:w="http://schemas.openxmlformats.org/wordprocessingml/2006/main">
        <w:t xml:space="preserve">2. “Ukubaluleka Kokuthobela: Ukuphulaphula Iinkokeli ZikaThixo”</w:t>
      </w:r>
    </w:p>
    <w:p/>
    <w:p>
      <w:r xmlns:w="http://schemas.openxmlformats.org/wordprocessingml/2006/main">
        <w:t xml:space="preserve">1 Filipi 2: 1-4 - "Ke ngoko, ukuba kukho uvuselelo kuKristu, ukuba kukho intuthuzelo yothando, ukuba kukho ubudlelane boMoya, ukuba kukho imfesane neemfefe, luzaliseni uvuyo lwam ngokwasemoyeni. nicinga nto-nye, nicinga nto-nye, nicinga nto-nye, nicinga nto-nye;</w:t>
      </w:r>
    </w:p>
    <w:p/>
    <w:p>
      <w:r xmlns:w="http://schemas.openxmlformats.org/wordprocessingml/2006/main">
        <w:t xml:space="preserve">2. Hebhere 13:17 - “Bathambeleni abakhokeli benu, nibathobele; kuba bona abalali, ngenxa yemiphefumlo yenu, ngokwabaza kuphendula. anincedi lutho.</w:t>
      </w:r>
    </w:p>
    <w:p/>
    <w:p>
      <w:r xmlns:w="http://schemas.openxmlformats.org/wordprocessingml/2006/main">
        <w:t xml:space="preserve">INUMERI 32:3 iAtaroti, neDibhon, neYazere, neNimra, neHeshbhon, neElale, neShebham, neNebho, neBhehon;</w:t>
      </w:r>
    </w:p>
    <w:p/>
    <w:p>
      <w:r xmlns:w="http://schemas.openxmlformats.org/wordprocessingml/2006/main">
        <w:t xml:space="preserve">Isizwe sakwaRubhen nesakwaGadi zazifuna ukuhlala kumhlaba ongasempuma yoMlambo iYordan.</w:t>
      </w:r>
    </w:p>
    <w:p/>
    <w:p>
      <w:r xmlns:w="http://schemas.openxmlformats.org/wordprocessingml/2006/main">
        <w:t xml:space="preserve">1: UThixo usibonisa ukuba uthembekile kwizithembiso zakhe. Wathembeka kwisithembiso sakhe kwizizwe zakwaRubhen namaGadi zokuzinika umhlaba ongakwimpuma yoMlambo iYordan.</w:t>
      </w:r>
    </w:p>
    <w:p/>
    <w:p>
      <w:r xmlns:w="http://schemas.openxmlformats.org/wordprocessingml/2006/main">
        <w:t xml:space="preserve">2: UThixo unguThixo onentabalala. Uyakwazi ukunika abantu bakhe umhlaba ongaphezu kowaneleyo.</w:t>
      </w:r>
    </w:p>
    <w:p/>
    <w:p>
      <w:r xmlns:w="http://schemas.openxmlformats.org/wordprocessingml/2006/main">
        <w:t xml:space="preserve">1: Duteronomi 32: 9-12 - Kuba isabelo sikaYehova ngabantu bakhe, UYakobi lilifa lakhe. 10 Wamfumana ezweni eliyintlango, Enyanyeni ebhombolozayo; Wamrhawula, wamnyamekela, Wamgcina njengokhozo lweliso lakhe. 11 Njengokhozi luxhokonxa indlwane yalo, Luzinda phezu kwamantshontsho alo, Wawolula amaphiko alo, wawabamba, Wawathwala ngeentsiba zalo. 12 Wamkhokela uYehova yedwa, Engenathixo wolunye uhlanga naye.</w:t>
      </w:r>
    </w:p>
    <w:p/>
    <w:p>
      <w:r xmlns:w="http://schemas.openxmlformats.org/wordprocessingml/2006/main">
        <w:t xml:space="preserve">2: UIsaya 49: 20-21 - Abalambanga, abanxanwanga, kungekho moya otshisayo, okanye ilanga; ngokuba lowo wabenzela inceba uya kubakhaphela, abakhaphele nasemithonjeni yamanzi. 21 aziphakamisele ibhanile iintlanga, abahlanganise abagxothiweyo bakwaSirayeli, abahlanganise abasabileyo bakwaYuda ezimbombeni zone zehlabathi.</w:t>
      </w:r>
    </w:p>
    <w:p/>
    <w:p>
      <w:r xmlns:w="http://schemas.openxmlformats.org/wordprocessingml/2006/main">
        <w:t xml:space="preserve">INUMERI 32:4 ilizwe awalibethayo uYehova phambi kwebandla lakwaSirayeli, lilizwe lemfuyo; ke abakhonzi bakho banemfuyo.</w:t>
      </w:r>
    </w:p>
    <w:p/>
    <w:p>
      <w:r xmlns:w="http://schemas.openxmlformats.org/wordprocessingml/2006/main">
        <w:t xml:space="preserve">UYehova wanika amaSirayeli imihlaba yeenkomo zawo.</w:t>
      </w:r>
    </w:p>
    <w:p/>
    <w:p>
      <w:r xmlns:w="http://schemas.openxmlformats.org/wordprocessingml/2006/main">
        <w:t xml:space="preserve">1: Sifanele sisoloko simbulela uYehova ngokunyamekela iintswelo zethu.</w:t>
      </w:r>
    </w:p>
    <w:p/>
    <w:p>
      <w:r xmlns:w="http://schemas.openxmlformats.org/wordprocessingml/2006/main">
        <w:t xml:space="preserve">2: Sifanele sikholose ngolungiselelo lweNkosi, singakoyiki ukuswela.</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Duteronomi 31: 8 - NguYehova ohamba phambi kwakho. Yena uya kuba nawe; akayi kukuyekela, akayi kukushiya. Musani ukoyika okanye ninkwantye.</w:t>
      </w:r>
    </w:p>
    <w:p/>
    <w:p>
      <w:r xmlns:w="http://schemas.openxmlformats.org/wordprocessingml/2006/main">
        <w:t xml:space="preserve">32:5 Bathi, Ukuba usibabale, abakhonzi bakho mabanikwe elo zwe, ukuba libe lelabo; ungasiwezi iYordan.</w:t>
      </w:r>
    </w:p>
    <w:p/>
    <w:p>
      <w:r xmlns:w="http://schemas.openxmlformats.org/wordprocessingml/2006/main">
        <w:t xml:space="preserve">Abantu bakwaRubhen nakwaGadi bacela uMoses ukuba abanike umhlaba ongakwicala loMlambo iYordan njengelifa labo.</w:t>
      </w:r>
    </w:p>
    <w:p/>
    <w:p>
      <w:r xmlns:w="http://schemas.openxmlformats.org/wordprocessingml/2006/main">
        <w:t xml:space="preserve">1 Ukwaneliseka kufumaneka eNkosini, kungekhona kwizinto eziphathekayo.</w:t>
      </w:r>
    </w:p>
    <w:p/>
    <w:p>
      <w:r xmlns:w="http://schemas.openxmlformats.org/wordprocessingml/2006/main">
        <w:t xml:space="preserve">2. Yiba nokholo kwilungiselelo likaThixo ngawe.</w:t>
      </w:r>
    </w:p>
    <w:p/>
    <w:p>
      <w:r xmlns:w="http://schemas.openxmlformats.org/wordprocessingml/2006/main">
        <w:t xml:space="preserve">1. Filipi 4:11-13 - "Asikuko ukuba ndithetha ngokuswela, kuba ndiye ndafunda ukuthi entlalweni endikuyo ndanele. kuzo zonke iimeko ndiye ndayifunda imfihlelo yokuba nendyebo nendlala, intabalala nokuswela.</w:t>
      </w:r>
    </w:p>
    <w:p/>
    <w:p>
      <w:r xmlns:w="http://schemas.openxmlformats.org/wordprocessingml/2006/main">
        <w:t xml:space="preserve">2. Yakobi 4:13-15 - “Yizani kaloku, nina nitshoyo ukuthi, Namhla, nokuba kungomso, siya kuya kulaa mzi, sifike sihlale unyaka wonke, sirhwebe, sizuze, nibe ningakwazi okuya kubakho ngomso. Niyinkungu ebonakala okwexeshana, ize ithi shwaka, kodwa nifanele ukuthi, Ukuba iNkosi ithe yathanda, siya kuphila, senze le nto, nalaa nto.</w:t>
      </w:r>
    </w:p>
    <w:p/>
    <w:p>
      <w:r xmlns:w="http://schemas.openxmlformats.org/wordprocessingml/2006/main">
        <w:t xml:space="preserve">INUMERI 32:6 Wathi uMoses koonyana bakaGadi noonyana bakaRubhen, Baye emfazweni abazalwana benu, nihlale apha na nina?</w:t>
      </w:r>
    </w:p>
    <w:p/>
    <w:p>
      <w:r xmlns:w="http://schemas.openxmlformats.org/wordprocessingml/2006/main">
        <w:t xml:space="preserve">UMoses wababuza oonyana bakaGadi noRubhen, esithi, Yini na ukuba abazalwana babo baye emfazweni, bona behleli emakhaya.</w:t>
      </w:r>
    </w:p>
    <w:p/>
    <w:p>
      <w:r xmlns:w="http://schemas.openxmlformats.org/wordprocessingml/2006/main">
        <w:t xml:space="preserve">1. Musa ukuba nguMbukeli: Ukuphila Ukholo Olusebenzayo</w:t>
      </w:r>
    </w:p>
    <w:p/>
    <w:p>
      <w:r xmlns:w="http://schemas.openxmlformats.org/wordprocessingml/2006/main">
        <w:t xml:space="preserve">2. Isibindi sokusukuma kwaye ulwe: Ukuba namandla okujongana nemingeni</w:t>
      </w:r>
    </w:p>
    <w:p/>
    <w:p>
      <w:r xmlns:w="http://schemas.openxmlformats.org/wordprocessingml/2006/main">
        <w:t xml:space="preserve">1. IMizekeliso 27:17 - Intsimbi ilola intsimbi, ngoko ke umntu ulola omnye.</w:t>
      </w:r>
    </w:p>
    <w:p/>
    <w:p>
      <w:r xmlns:w="http://schemas.openxmlformats.org/wordprocessingml/2006/main">
        <w:t xml:space="preserve">2. Roma 12:2 - Musani ke ukuthatha umzekelo weli hlabathi, kodwa kumila kumbi ngokuhlaziya ingqondo yenu.</w:t>
      </w:r>
    </w:p>
    <w:p/>
    <w:p>
      <w:r xmlns:w="http://schemas.openxmlformats.org/wordprocessingml/2006/main">
        <w:t xml:space="preserve">INUMERI 32:7 Yini na ukuba nizithethe iintliziyo zoonyana bakaSirayeli, ukuba bangaweleli ezweni abanika lona uYehova?</w:t>
      </w:r>
    </w:p>
    <w:p/>
    <w:p>
      <w:r xmlns:w="http://schemas.openxmlformats.org/wordprocessingml/2006/main">
        <w:t xml:space="preserve">AmaSirayeli adimazeka ukuba angangeni kwilizwe awayelithenjiswe nguYehova.</w:t>
      </w:r>
    </w:p>
    <w:p/>
    <w:p>
      <w:r xmlns:w="http://schemas.openxmlformats.org/wordprocessingml/2006/main">
        <w:t xml:space="preserve">1. Izithembiso zikaThixo azinakuqhathwa - Hebhere 10:23</w:t>
      </w:r>
    </w:p>
    <w:p/>
    <w:p>
      <w:r xmlns:w="http://schemas.openxmlformats.org/wordprocessingml/2006/main">
        <w:t xml:space="preserve">2. Yiba nokholo kwisicwangciso sikaThixo Ngawe - Roma 8:28</w:t>
      </w:r>
    </w:p>
    <w:p/>
    <w:p>
      <w:r xmlns:w="http://schemas.openxmlformats.org/wordprocessingml/2006/main">
        <w:t xml:space="preserve">1. Duteronomi 1:21 - “Yabona, uYehova uThixo wakho ulinikele kuwe ilizwe elo:nyuka wakhe kulo, njengoko wathethayo uYehova uThixo wooyihlo kuwe;</w:t>
      </w:r>
    </w:p>
    <w:p/>
    <w:p>
      <w:r xmlns:w="http://schemas.openxmlformats.org/wordprocessingml/2006/main">
        <w:t xml:space="preserve">2. Yoshuwa 1:9 - "Ndikuwisele umthetho na? Yomelela ukhaliphe; musa ukoyika, ungaqhiphuki umbilini; ngokuba uYehova uThixo wakho unawe, apho sukuba usiya khona."</w:t>
      </w:r>
    </w:p>
    <w:p/>
    <w:p>
      <w:r xmlns:w="http://schemas.openxmlformats.org/wordprocessingml/2006/main">
        <w:t xml:space="preserve">32:8 Benjenjalo ooyihlo ekubasuseni kwam eKadeshe-bharneha, ukuba balikhangele ilizwe.</w:t>
      </w:r>
    </w:p>
    <w:p/>
    <w:p>
      <w:r xmlns:w="http://schemas.openxmlformats.org/wordprocessingml/2006/main">
        <w:t xml:space="preserve">Ooyise bamaSirayeli balihlola ilizwe lakwaKanan xa babethunywe nguThixo besuka eKadeshe-bharneha.</w:t>
      </w:r>
    </w:p>
    <w:p/>
    <w:p>
      <w:r xmlns:w="http://schemas.openxmlformats.org/wordprocessingml/2006/main">
        <w:t xml:space="preserve">1. Ukuthembela kuThixo ukuba Asikhokelele kwiiNdlela eziNtsha</w:t>
      </w:r>
    </w:p>
    <w:p/>
    <w:p>
      <w:r xmlns:w="http://schemas.openxmlformats.org/wordprocessingml/2006/main">
        <w:t xml:space="preserve">2. Ukuthobela Imithetho KaThixo Ngokholo</w:t>
      </w:r>
    </w:p>
    <w:p/>
    <w:p>
      <w:r xmlns:w="http://schemas.openxmlformats.org/wordprocessingml/2006/main">
        <w:t xml:space="preserve">1 ( Genesis 12:1-3 ) UYehova wathi kuAbram, Hamba umke ezweni lakowenu, ebantwini bakowenu, nakwindlu kayihlo, uye ezweni endokubonisa lona. Ndiya kukwenza uhlanga olukhulu, ndikusikelele; ndiya kulenza libe likhulu igama lakho, ube yintsikelelo;</w:t>
      </w:r>
    </w:p>
    <w:p/>
    <w:p>
      <w:r xmlns:w="http://schemas.openxmlformats.org/wordprocessingml/2006/main">
        <w:t xml:space="preserve">3 ( Yoshuwa 1:1-3 ) Emva kokufa kukaMoses umkhonzi kaYehova, uYehova wathi kuYoshuwa unyana kaNun, uMosis wathi: “UMoses umkhonzi wam ufile. Ke ngoko, wena naba bantu bonke, zilungiseleleni ukuwela iYordan, ningene kwelo zwe ndibanika lona oonyana bakaSirayeli. Ndoninika zonke iindawo eniya kunyathela kuzo unyawo lwenu, njengoko ndathembisayo kuMoses.</w:t>
      </w:r>
    </w:p>
    <w:p/>
    <w:p>
      <w:r xmlns:w="http://schemas.openxmlformats.org/wordprocessingml/2006/main">
        <w:t xml:space="preserve">INUMERI 32:9 Enyuka aya entilini yakwa-Eshkoli, alibona ilizwe, bazityhafisa iintliziyo zoonyana bakaSirayeli, ukuba bangayi ezweni abanika lona uYehova.</w:t>
      </w:r>
    </w:p>
    <w:p/>
    <w:p>
      <w:r xmlns:w="http://schemas.openxmlformats.org/wordprocessingml/2006/main">
        <w:t xml:space="preserve">Batyhafa oonyana bakaSirayeli ekungeneni kwelizwe uYehova abanike lona, bakubona intili ye-Eshkoli.</w:t>
      </w:r>
    </w:p>
    <w:p/>
    <w:p>
      <w:r xmlns:w="http://schemas.openxmlformats.org/wordprocessingml/2006/main">
        <w:t xml:space="preserve">1. Izithembiso ZikaThixo Zisoloko Ziyinyaniso - Yeremiya 29:11</w:t>
      </w:r>
    </w:p>
    <w:p/>
    <w:p>
      <w:r xmlns:w="http://schemas.openxmlformats.org/wordprocessingml/2006/main">
        <w:t xml:space="preserve">2. Khuthazeka Ngamaxesha Anzima - Roma 15:13</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INdumiso 27:14 - Thembela kuYehova; yomelela, ikhaliphe intliziyo yakho; Thembela kuNdikhoyo.</w:t>
      </w:r>
    </w:p>
    <w:p/>
    <w:p>
      <w:r xmlns:w="http://schemas.openxmlformats.org/wordprocessingml/2006/main">
        <w:t xml:space="preserve">32:10 Wavutha umsindo kaYehova kwangelo xesha, wafunga, esithi,</w:t>
      </w:r>
    </w:p>
    <w:p/>
    <w:p>
      <w:r xmlns:w="http://schemas.openxmlformats.org/wordprocessingml/2006/main">
        <w:t xml:space="preserve">UYehova wacaphuka ngenxa yecebo lamaSirayeli lokuhlala empumalanga, ewafungele ukuba akayi kungena kwiLizwe Ledinga.</w:t>
      </w:r>
    </w:p>
    <w:p/>
    <w:p>
      <w:r xmlns:w="http://schemas.openxmlformats.org/wordprocessingml/2006/main">
        <w:t xml:space="preserve">1. Izithembiso ZikaThixo Azimele Zithatyathwe Kancinane</w:t>
      </w:r>
    </w:p>
    <w:p/>
    <w:p>
      <w:r xmlns:w="http://schemas.openxmlformats.org/wordprocessingml/2006/main">
        <w:t xml:space="preserve">2. Ukulithabathela Kwethu Igunya LikaThixo Kuyintlekele</w:t>
      </w:r>
    </w:p>
    <w:p/>
    <w:p>
      <w:r xmlns:w="http://schemas.openxmlformats.org/wordprocessingml/2006/main">
        <w:t xml:space="preserve">1. INumeri 32:10</w:t>
      </w:r>
    </w:p>
    <w:p/>
    <w:p>
      <w:r xmlns:w="http://schemas.openxmlformats.org/wordprocessingml/2006/main">
        <w:t xml:space="preserve">2 IMizekeliso 3:5-6 “Kholosa ngoYehova ngentliziyo yakho yonke, ungayami okwakho ukuqonda;</w:t>
      </w:r>
    </w:p>
    <w:p/>
    <w:p>
      <w:r xmlns:w="http://schemas.openxmlformats.org/wordprocessingml/2006/main">
        <w:t xml:space="preserve">Num 32:11 Ngokuba akuyi kubona nanye indoda kumadoda anyukayo eYiputa, ethabathela kominyaka imashumi mabini ezelwe, anyuse, ilizwe endalifungela uAbraham noIsake noYakobi; ngenxa yokuba bengandilandelanga ngokupheleleyo.</w:t>
      </w:r>
    </w:p>
    <w:p/>
    <w:p>
      <w:r xmlns:w="http://schemas.openxmlformats.org/wordprocessingml/2006/main">
        <w:t xml:space="preserve">AmaSirayeli aneminyaka engaphezu kwama-20 ubudala akayi kulidla ilifa ilizwe elalithenjiswe kuAbraham, uIsake noYakobi, kuba engazange ayithobele ngokupheleleyo imiyalelo kaThixo.</w:t>
      </w:r>
    </w:p>
    <w:p/>
    <w:p>
      <w:r xmlns:w="http://schemas.openxmlformats.org/wordprocessingml/2006/main">
        <w:t xml:space="preserve">1. Iziphumo zokungathembeki: Indlela Izithembiso Ezingazalisekiswanga Zithetha Ngayo Nathi Namhlanje.</w:t>
      </w:r>
    </w:p>
    <w:p/>
    <w:p>
      <w:r xmlns:w="http://schemas.openxmlformats.org/wordprocessingml/2006/main">
        <w:t xml:space="preserve">2. Imivuzo Yokuthobela: Indlela Yokuzifumana Izithembiso ZikaThixo</w:t>
      </w:r>
    </w:p>
    <w:p/>
    <w:p>
      <w:r xmlns:w="http://schemas.openxmlformats.org/wordprocessingml/2006/main">
        <w:t xml:space="preserve">1 Yoh. 5:3 - Kuba ukumthanda uThixo kuko ukuthi, siyigcine imiyalelo yakhe; kwaye ayinzima imiyalelo yakhe.</w:t>
      </w:r>
    </w:p>
    <w:p/>
    <w:p>
      <w:r xmlns:w="http://schemas.openxmlformats.org/wordprocessingml/2006/main">
        <w:t xml:space="preserve">2. Yoshuwa 1:8-9 - Le ncwadi yomthetho ayisayi kumka emlonyeni wakho; uze ucamngce ngayo imini nobusuku, ukuze ugcine, ukwenze ngako konke okubhaliweyo kuyo; ngokuba woba nempumelelo indlela yakho, ube nempumelelo;</w:t>
      </w:r>
    </w:p>
    <w:p/>
    <w:p>
      <w:r xmlns:w="http://schemas.openxmlformats.org/wordprocessingml/2006/main">
        <w:t xml:space="preserve">INUMERI 32:12 ingenguKalebhi unyana kaYefune, umKenazi, noYoshuwa, unyana kaNun; ngokuba bekuzalisile ukumlandela uYehova bona.</w:t>
      </w:r>
    </w:p>
    <w:p/>
    <w:p>
      <w:r xmlns:w="http://schemas.openxmlformats.org/wordprocessingml/2006/main">
        <w:t xml:space="preserve">UYehova wamvuza uKalebhi noYoshuwa ngenxa yokuthembeka kwabo.</w:t>
      </w:r>
    </w:p>
    <w:p/>
    <w:p>
      <w:r xmlns:w="http://schemas.openxmlformats.org/wordprocessingml/2006/main">
        <w:t xml:space="preserve">1. Ukuthembeka kukaKalebhi noYoshuwa: Umzekelo Kuthi Sonke</w:t>
      </w:r>
    </w:p>
    <w:p/>
    <w:p>
      <w:r xmlns:w="http://schemas.openxmlformats.org/wordprocessingml/2006/main">
        <w:t xml:space="preserve">2. Intsikelelo Yokunyaniseka KuThixo</w:t>
      </w:r>
    </w:p>
    <w:p/>
    <w:p>
      <w:r xmlns:w="http://schemas.openxmlformats.org/wordprocessingml/2006/main">
        <w:t xml:space="preserve">1. Yoshuwa 24:14-15 - Ke ngoko moyikeni uYehova nimkhonze ngokunyanisekileyo nangenyaniso. Susani oothixo ababekhonza bona ooyihlo, phesheya koMlambo naseYiputa, nikhonze uYehova.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2. Hebhere 11:6 - Kwaye ke, lungekho ukholo, akunakubakho ukumkholisa kakuhle;</w:t>
      </w:r>
    </w:p>
    <w:p/>
    <w:p>
      <w:r xmlns:w="http://schemas.openxmlformats.org/wordprocessingml/2006/main">
        <w:t xml:space="preserve">INUMERI 32:13 Wavutha umsindo kaYehova kumaSirayeli, wawabhadulisa entlango iminyaka emashumi mane, sada sagqitywa sonke isizukulwana eso, ebesenza okubi emehlweni kaYehova.</w:t>
      </w:r>
    </w:p>
    <w:p/>
    <w:p>
      <w:r xmlns:w="http://schemas.openxmlformats.org/wordprocessingml/2006/main">
        <w:t xml:space="preserve">Wavutha umsindo kaYehova kumaSirayeli, wawabhadulisa entlango iminyaka emashumi mane, zada zatshatyalaliswa zonke izizukulwana ezingendawo.</w:t>
      </w:r>
    </w:p>
    <w:p/>
    <w:p>
      <w:r xmlns:w="http://schemas.openxmlformats.org/wordprocessingml/2006/main">
        <w:t xml:space="preserve">1. Imiphumo yesono: ukufunda kumaSirayeli</w:t>
      </w:r>
    </w:p>
    <w:p/>
    <w:p>
      <w:r xmlns:w="http://schemas.openxmlformats.org/wordprocessingml/2006/main">
        <w:t xml:space="preserve">2. Ukujongana nezilingo: ukuthembela kwicebo likaThixo</w:t>
      </w:r>
    </w:p>
    <w:p/>
    <w:p>
      <w:r xmlns:w="http://schemas.openxmlformats.org/wordprocessingml/2006/main">
        <w:t xml:space="preserve">1. Roma 5:3-4 - Asiyikuphela ke oko; unyamezelo, ukuzingisa; kunye nomlingiswa, ithemba.</w:t>
      </w:r>
    </w:p>
    <w:p/>
    <w:p>
      <w:r xmlns:w="http://schemas.openxmlformats.org/wordprocessingml/2006/main">
        <w:t xml:space="preserve">2 Isaya 48:17-18 - Utsho uYehova uMkhululi wakho, Lowo Ungcwele kaSirayeli, ukuthi: NdinguYehova, uThixo wakho, okufundisa oko kukulungeleyo, okukhokelela endleleni ofanele uhambe ngayo. Ukuba ubuyibazele indlebe imithetho yam, beluya kuba njengomlambo uxolo lwakho, nobulungisa bakho njengamaza olwandle;</w:t>
      </w:r>
    </w:p>
    <w:p/>
    <w:p>
      <w:r xmlns:w="http://schemas.openxmlformats.org/wordprocessingml/2006/main">
        <w:t xml:space="preserve">INUMERI 32:14 nanku nisuke esikhundleni sooyihlo, nikukukhula kwamadoda awonayo, ukongeza ukuvutha komsindo kaYehova kumaSirayeli.</w:t>
      </w:r>
    </w:p>
    <w:p/>
    <w:p>
      <w:r xmlns:w="http://schemas.openxmlformats.org/wordprocessingml/2006/main">
        <w:t xml:space="preserve">Basuka oonyana bakaSirayeli esikhundleni sooyise; baba ngabaninzi bona aboni, nokuvutha komsindo kaYehova kumaSirayeli.</w:t>
      </w:r>
    </w:p>
    <w:p/>
    <w:p>
      <w:r xmlns:w="http://schemas.openxmlformats.org/wordprocessingml/2006/main">
        <w:t xml:space="preserve">1. Isono sizisa ingqumbo kaThixo, kodwa usasithanda.</w:t>
      </w:r>
    </w:p>
    <w:p/>
    <w:p>
      <w:r xmlns:w="http://schemas.openxmlformats.org/wordprocessingml/2006/main">
        <w:t xml:space="preserve">2. Iziphumo zezenzo zethu zinokudlulela ngaphaya kobomi bethu.</w:t>
      </w:r>
    </w:p>
    <w:p/>
    <w:p>
      <w:r xmlns:w="http://schemas.openxmlformats.org/wordprocessingml/2006/main">
        <w:t xml:space="preserve">1. KwabaseRoma 5:8-9 - ke yena uThixo uqondakalisa okwakhe ukusithanda ngokuthi: sakubon' ukuba sisengaboni, uKristu asifele.</w:t>
      </w:r>
    </w:p>
    <w:p/>
    <w:p>
      <w:r xmlns:w="http://schemas.openxmlformats.org/wordprocessingml/2006/main">
        <w:t xml:space="preserve">2. IMizekeliso 11:29 - Owonakalisa intsapho yakhe uya kudla ilifa elingumoya kuphela, yaye isidenge siya kuba ngumkhonzi wezilumko.</w:t>
      </w:r>
    </w:p>
    <w:p/>
    <w:p>
      <w:r xmlns:w="http://schemas.openxmlformats.org/wordprocessingml/2006/main">
        <w:t xml:space="preserve">32:15 Xa nithe nabuya ekumlandeleni, wophinda kanjalo abasalise entlango; nibatshabalalise bonke aba bantu.</w:t>
      </w:r>
    </w:p>
    <w:p/>
    <w:p>
      <w:r xmlns:w="http://schemas.openxmlformats.org/wordprocessingml/2006/main">
        <w:t xml:space="preserve">Esi sicatshulwa sisikhumbuza ukuba xa simfulathela uThixo, unokusishiya entlango aze abangele intshabalalo.</w:t>
      </w:r>
    </w:p>
    <w:p/>
    <w:p>
      <w:r xmlns:w="http://schemas.openxmlformats.org/wordprocessingml/2006/main">
        <w:t xml:space="preserve">1:Ungakhohliswa ucinge ukuba uThixo enenceba nothando akasohlwayi xa simlahla.</w:t>
      </w:r>
    </w:p>
    <w:p/>
    <w:p>
      <w:r xmlns:w="http://schemas.openxmlformats.org/wordprocessingml/2006/main">
        <w:t xml:space="preserve">2: Ukuba sifuna ukuthembeka kuThixo, simele sikhumbule ukuba akasinyamezeli isono yaye uya kusohlwaya xa singamthobeli.</w:t>
      </w:r>
    </w:p>
    <w:p/>
    <w:p>
      <w:r xmlns:w="http://schemas.openxmlformats.org/wordprocessingml/2006/main">
        <w:t xml:space="preserve">1: Hebhere 10: 26-31 - "Ukuba siqhubeka sisona ngabom, emva kokuba samkele ukwazi inyaniso, akusekho dini lazo lezono; kodwa kukulinda okoyikekayo kakhulu, umgwebo, nomlilo odangazelayo, oya kuzidla iintshaba zabo. uThixo."</w:t>
      </w:r>
    </w:p>
    <w:p/>
    <w:p>
      <w:r xmlns:w="http://schemas.openxmlformats.org/wordprocessingml/2006/main">
        <w:t xml:space="preserve">2: Yakobi 4: 7 - "Zithobeni ke ngoko kuThixo; mchaseni uMtyholi, wonibaleka."</w:t>
      </w:r>
    </w:p>
    <w:p/>
    <w:p>
      <w:r xmlns:w="http://schemas.openxmlformats.org/wordprocessingml/2006/main">
        <w:t xml:space="preserve">32:16 Basondela kuye, bathi, Izibaya zempahla emfutshane siya kuzizakhela iinkomo zethu apha, imizi siyakhele usapho lwethu.</w:t>
      </w:r>
    </w:p>
    <w:p/>
    <w:p>
      <w:r xmlns:w="http://schemas.openxmlformats.org/wordprocessingml/2006/main">
        <w:t xml:space="preserve">Abantu baya kuMoses baza bamcela ukuba bakhe izibaya zezimvu nezixeko zeenkomo nabantwana babo.</w:t>
      </w:r>
    </w:p>
    <w:p/>
    <w:p>
      <w:r xmlns:w="http://schemas.openxmlformats.org/wordprocessingml/2006/main">
        <w:t xml:space="preserve">1. "UkuCwangcisa Ikamva: Ukwakhela Abantwana Bethu"</w:t>
      </w:r>
    </w:p>
    <w:p/>
    <w:p>
      <w:r xmlns:w="http://schemas.openxmlformats.org/wordprocessingml/2006/main">
        <w:t xml:space="preserve">2. "Ukubaluleka kokukhathalela imfuyo yethu"</w:t>
      </w:r>
    </w:p>
    <w:p/>
    <w:p>
      <w:r xmlns:w="http://schemas.openxmlformats.org/wordprocessingml/2006/main">
        <w:t xml:space="preserve">1. IMizekeliso 13:22 ithi: “Olungileyo ushiya ilifa kubantwana babantwana bakhe, kodwa ubutyebi bomoni buqwetyelwe ilungisa.”</w:t>
      </w:r>
    </w:p>
    <w:p/>
    <w:p>
      <w:r xmlns:w="http://schemas.openxmlformats.org/wordprocessingml/2006/main">
        <w:t xml:space="preserve">2. INdumiso 23:1-3 , “UYehova ngumalusi wam, andisweli lutho; Undibuthisa emakriweni aluhlaza;</w:t>
      </w:r>
    </w:p>
    <w:p/>
    <w:p>
      <w:r xmlns:w="http://schemas.openxmlformats.org/wordprocessingml/2006/main">
        <w:t xml:space="preserve">32:17 Ke thina siya kukhawuleza sixhobe, sihambe phambi koonyana bakaSirayeli, side sibaseendaweni yabo, usapho lwethu luhlale emizini enqatyisiweyo, ngenxa yabemi balo ilizwe.</w:t>
      </w:r>
    </w:p>
    <w:p/>
    <w:p>
      <w:r xmlns:w="http://schemas.openxmlformats.org/wordprocessingml/2006/main">
        <w:t xml:space="preserve">Isizwe sakwaRubhen nesakwaGadi saphuma sixhobile phambi koonyana bakaSirayeli, ukuba babagcine ezindaweni zabo, bona oonyana babo behleli emizini enqatyisiweyo.</w:t>
      </w:r>
    </w:p>
    <w:p/>
    <w:p>
      <w:r xmlns:w="http://schemas.openxmlformats.org/wordprocessingml/2006/main">
        <w:t xml:space="preserve">1 Ukubaluleka Kokungazingci: Isizwe sakwaRubhen nesakwaGadi singumzekelo wendlela esimele sikulungele ngayo ukuncama ukuze kungenelwe abanye.</w:t>
      </w:r>
    </w:p>
    <w:p/>
    <w:p>
      <w:r xmlns:w="http://schemas.openxmlformats.org/wordprocessingml/2006/main">
        <w:t xml:space="preserve">2 Amandla Omanyano: Ngokuma kunye ngomanyano, abantwana bakwaSirayeli bakwazi ukufumana indawo ekhuselekileyo abayibiza ngokuba likhaya.</w:t>
      </w:r>
    </w:p>
    <w:p/>
    <w:p>
      <w:r xmlns:w="http://schemas.openxmlformats.org/wordprocessingml/2006/main">
        <w:t xml:space="preserve">1. Galati 6:10 Njengoko singathi sibe nethuba, masisebenze okulungileyo kubo bonke, ngokukodwa ke kwabendlu yokholo.</w:t>
      </w:r>
    </w:p>
    <w:p/>
    <w:p>
      <w:r xmlns:w="http://schemas.openxmlformats.org/wordprocessingml/2006/main">
        <w:t xml:space="preserve">2. INdumiso 133:1 , NW, Yabonani, ukuba kuhle, ukuba mnandi, Ukuhlala abazalwana bemxhelo mnye!</w:t>
      </w:r>
    </w:p>
    <w:p/>
    <w:p>
      <w:r xmlns:w="http://schemas.openxmlformats.org/wordprocessingml/2006/main">
        <w:t xml:space="preserve">32:18 Asiyi kubuyela ezindlwini zethu, bade oonyana bakaSirayeli balizuze ilifa, elowo ilifa lakhe.</w:t>
      </w:r>
    </w:p>
    <w:p/>
    <w:p>
      <w:r xmlns:w="http://schemas.openxmlformats.org/wordprocessingml/2006/main">
        <w:t xml:space="preserve">AmaSirayeli akavumi ukubuyela ekhaya de umntu ngamnye afumane ilifa lakhe.</w:t>
      </w:r>
    </w:p>
    <w:p/>
    <w:p>
      <w:r xmlns:w="http://schemas.openxmlformats.org/wordprocessingml/2006/main">
        <w:t xml:space="preserve">1. Asifanele siwancame amalungelo namalungelo esiwanikwe nguThixo.</w:t>
      </w:r>
    </w:p>
    <w:p/>
    <w:p>
      <w:r xmlns:w="http://schemas.openxmlformats.org/wordprocessingml/2006/main">
        <w:t xml:space="preserve">2 UThixo unqwenela ukusinika ilifa esingafanele silithabathe lula.</w:t>
      </w:r>
    </w:p>
    <w:p/>
    <w:p>
      <w:r xmlns:w="http://schemas.openxmlformats.org/wordprocessingml/2006/main">
        <w:t xml:space="preserve">1. Duteronomi 6:10-12 : Kothi, xa athe wakungenisa uYehova uThixo wakho kulo ilizwe abelifungele ooyihlo, uAbraham, uIsake noYakobi, ukuba wokunika izixeko ezikhulu nezilungileyo. , ongazakhanga wena, nezindlu ezizele zizinto zonke ezilungileyo, ongazizalisanga, namaqula ambiweyo, ongawambanga, nezidiliya, neminquma, ongayityalanga; wadla wahlutha; Uze uzigcine, hleze umlibale uYehova owakukhuphayo ezweni laseYiputa, endlwini yobukhoboka.</w:t>
      </w:r>
    </w:p>
    <w:p/>
    <w:p>
      <w:r xmlns:w="http://schemas.openxmlformats.org/wordprocessingml/2006/main">
        <w:t xml:space="preserve">2. INdumiso 37:3-5 : Kholosa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32:19 Kuba asiyi kudla lifa nabo phesheya kweYordan nangaphaya; ngokuba silizuze ilifa nganeno kweYordan ngasempumalanga.</w:t>
      </w:r>
    </w:p>
    <w:p/>
    <w:p>
      <w:r xmlns:w="http://schemas.openxmlformats.org/wordprocessingml/2006/main">
        <w:t xml:space="preserve">AmaSirayeli avakalisa ukuba akayi kuwuwela uMlambo iYordan, njengoko ilifa lawo likwimpuma yomlambo.</w:t>
      </w:r>
    </w:p>
    <w:p/>
    <w:p>
      <w:r xmlns:w="http://schemas.openxmlformats.org/wordprocessingml/2006/main">
        <w:t xml:space="preserve">1. Ukuthembeka KukaThixo: Ukufunda Ukwamkela Iintsikelelo UThixo Asenzela Ngazo</w:t>
      </w:r>
    </w:p>
    <w:p/>
    <w:p>
      <w:r xmlns:w="http://schemas.openxmlformats.org/wordprocessingml/2006/main">
        <w:t xml:space="preserve">2. Ukuqaphela kunye nokwamkela iLifa lethu kuKristu</w:t>
      </w:r>
    </w:p>
    <w:p/>
    <w:p>
      <w:r xmlns:w="http://schemas.openxmlformats.org/wordprocessingml/2006/main">
        <w:t xml:space="preserve">1 Duteronomi 11:24 - Indawo yonke, enyathelwa yintende yonyawo lwenu, yoba yeyenu; kuthabathela entlango, naseLebhanon, nasemlanjeni, emlanjeni ongumEfrati, kuse elwandle lwasentshonalanga, ingumda wenu.</w:t>
      </w:r>
    </w:p>
    <w:p/>
    <w:p>
      <w:r xmlns:w="http://schemas.openxmlformats.org/wordprocessingml/2006/main">
        <w:t xml:space="preserve">2. Yoshuwa 1:3 - Zonke iindawo eziya kunyathelwa yintende yonyawo lwenu, ndininikile, njengoko ndathethayo kuMoses.</w:t>
      </w:r>
    </w:p>
    <w:p/>
    <w:p>
      <w:r xmlns:w="http://schemas.openxmlformats.org/wordprocessingml/2006/main">
        <w:t xml:space="preserve">32:20 Wathi uMoses kubo, Ukuba nithe nenza loo nto, ukuba nithe naxhobela imfazwe phambi koYehova,</w:t>
      </w:r>
    </w:p>
    <w:p/>
    <w:p>
      <w:r xmlns:w="http://schemas.openxmlformats.org/wordprocessingml/2006/main">
        <w:t xml:space="preserve">AmaSirayeli akhuthazwa ukuba aye emfazweni aze alwele uYehova.</w:t>
      </w:r>
    </w:p>
    <w:p/>
    <w:p>
      <w:r xmlns:w="http://schemas.openxmlformats.org/wordprocessingml/2006/main">
        <w:t xml:space="preserve">1. Ukulwela iNkosi: Ubizo lwesenzo sokuthembeka</w:t>
      </w:r>
    </w:p>
    <w:p/>
    <w:p>
      <w:r xmlns:w="http://schemas.openxmlformats.org/wordprocessingml/2006/main">
        <w:t xml:space="preserve">2. UMkhosi WeNkosi: Ubizo Lokuba Nenkalipho Nokuthobela</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INUMERI 32:21 niyiwele ke nixhobile iYordan phambi koYehova, ade azigxothe iintshaba zakhe phambi kwakhe;</w:t>
      </w:r>
    </w:p>
    <w:p/>
    <w:p>
      <w:r xmlns:w="http://schemas.openxmlformats.org/wordprocessingml/2006/main">
        <w:t xml:space="preserve">AmaSirayeli ayalelwa ukuba ahambe aye kwiLizwe Ledinga exhobile yaye elungele idabi, ukuze alithabathele kulo phambi koYehova.</w:t>
      </w:r>
    </w:p>
    <w:p/>
    <w:p>
      <w:r xmlns:w="http://schemas.openxmlformats.org/wordprocessingml/2006/main">
        <w:t xml:space="preserve">1: Musa ukoyika ukungena ezimfazweni zobomi; ngokuba uYehova unawe, uya kukuhlangula.</w:t>
      </w:r>
    </w:p>
    <w:p/>
    <w:p>
      <w:r xmlns:w="http://schemas.openxmlformats.org/wordprocessingml/2006/main">
        <w:t xml:space="preserve">2: Ngenkalipho nokholo, matsha ngenkalipho ukuya kwiLizwe Ledinga lentabalala yentsikelelo kaThixo.</w:t>
      </w:r>
    </w:p>
    <w:p/>
    <w:p>
      <w:r xmlns:w="http://schemas.openxmlformats.org/wordprocessingml/2006/main">
        <w:t xml:space="preserve">1: Yoshuwa 1:9 - "Andikuwiselanga umthetho na? Yomelela ukhaliphe. Musa ukoyika, ungaqhiphuki umbilini; ngokuba uYehova uThixo wakho unawe, apho sukuba usiya khona."</w:t>
      </w:r>
    </w:p>
    <w:p/>
    <w:p>
      <w:r xmlns:w="http://schemas.openxmlformats.org/wordprocessingml/2006/main">
        <w:t xml:space="preserve">2: Duteronomi 20: 4 - "Ngokuba uYehova uThixo wenu uhamba nani, ukuba anilwele kwiintshaba zenu, anisindise."</w:t>
      </w:r>
    </w:p>
    <w:p/>
    <w:p>
      <w:r xmlns:w="http://schemas.openxmlformats.org/wordprocessingml/2006/main">
        <w:t xml:space="preserve">32:22 leyiswa ilizwe phambi koYehova, nabuya emveni koko: noba msulwa ke kuYehova nakumaSirayeli; eli lizwe libe lelenu phambi koYehova.</w:t>
      </w:r>
    </w:p>
    <w:p/>
    <w:p>
      <w:r xmlns:w="http://schemas.openxmlformats.org/wordprocessingml/2006/main">
        <w:t xml:space="preserve">AmaSirayeli ayethenjiswa umhlaba njengomvuzo wokuthobela kwawo uYehova.</w:t>
      </w:r>
    </w:p>
    <w:p/>
    <w:p>
      <w:r xmlns:w="http://schemas.openxmlformats.org/wordprocessingml/2006/main">
        <w:t xml:space="preserve">1. Izithembiso zikaThixo ziqinisekile – thembeka kwaye uya kuwufumana umvuzo wakho.</w:t>
      </w:r>
    </w:p>
    <w:p/>
    <w:p>
      <w:r xmlns:w="http://schemas.openxmlformats.org/wordprocessingml/2006/main">
        <w:t xml:space="preserve">2 Mthobele uYehova, ubongwe, Ungaxeli ekunyaniseni kwakho;</w:t>
      </w:r>
    </w:p>
    <w:p/>
    <w:p>
      <w:r xmlns:w="http://schemas.openxmlformats.org/wordprocessingml/2006/main">
        <w:t xml:space="preserve">1. Isaya 55:11 - “liya kuba njalo ilizwi lam eliphuma emlonyeni wam: aliyi kubuyela kum lilambatha, lingakwenzanga endikuthandayo, lingakuphumelelisanga oko ndilithumela kuko. "</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32:23 Ke ukuba anithanga nenjenjalo, yabonani, noba nonile kuYehova, nazi ukuba isono senu siya kunifumana.</w:t>
      </w:r>
    </w:p>
    <w:p/>
    <w:p>
      <w:r xmlns:w="http://schemas.openxmlformats.org/wordprocessingml/2006/main">
        <w:t xml:space="preserve">Isono siya kutyhilwa kwaye siya kubangela iziphumo.</w:t>
      </w:r>
    </w:p>
    <w:p/>
    <w:p>
      <w:r xmlns:w="http://schemas.openxmlformats.org/wordprocessingml/2006/main">
        <w:t xml:space="preserve">1: UThixo unenceba yaye uya kusixolela ukuba siyaguquka kwizono zethu.</w:t>
      </w:r>
    </w:p>
    <w:p/>
    <w:p>
      <w:r xmlns:w="http://schemas.openxmlformats.org/wordprocessingml/2006/main">
        <w:t xml:space="preserve">2: Izono zethu ekugqibeleni ziya kutyhilwa, ngoko ke kubalulekile ukuba sizivume kwaye samkele ukuxolelwa nguThixo.</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2: IMizekeliso 28:13 XHO75 - Osifihlayo isono sakhe akayi kuba nampumelelo; Ke yena osivumayo, asishiye, uya kufumana inceba.</w:t>
      </w:r>
    </w:p>
    <w:p/>
    <w:p>
      <w:r xmlns:w="http://schemas.openxmlformats.org/wordprocessingml/2006/main">
        <w:t xml:space="preserve">32:24 Zakheleni imizi iintsapho zenu, nezibaya zempahla yenu emfutshane; nikwenze oko kuphume emlonyeni wenu.</w:t>
      </w:r>
    </w:p>
    <w:p/>
    <w:p>
      <w:r xmlns:w="http://schemas.openxmlformats.org/wordprocessingml/2006/main">
        <w:t xml:space="preserve">Esi sicatshulwa sikhuthaza amaSirayeli ukuba akhele abantwana bawo izixeko neentlanti zezimvu zawo njengoko ayethembisile.</w:t>
      </w:r>
    </w:p>
    <w:p/>
    <w:p>
      <w:r xmlns:w="http://schemas.openxmlformats.org/wordprocessingml/2006/main">
        <w:t xml:space="preserve">1. Ixabiso Lokugcina Izithembiso: Isifundo esikwiNumeri 32:24</w:t>
      </w:r>
    </w:p>
    <w:p/>
    <w:p>
      <w:r xmlns:w="http://schemas.openxmlformats.org/wordprocessingml/2006/main">
        <w:t xml:space="preserve">2. Amandla okuzalisekisa iLizwi lakho: Ukuphononongwa kweNumeri 32:24</w:t>
      </w:r>
    </w:p>
    <w:p/>
    <w:p>
      <w:r xmlns:w="http://schemas.openxmlformats.org/wordprocessingml/2006/main">
        <w:t xml:space="preserve">1 INtshumayeli 5:4-5 - Xa wenze isibhambathiso kuThixo, musa ukulibala ukusizalisekisa. Akayoliswa zizidenge; sizalise isibhambathiso sakho.</w:t>
      </w:r>
    </w:p>
    <w:p/>
    <w:p>
      <w:r xmlns:w="http://schemas.openxmlformats.org/wordprocessingml/2006/main">
        <w:t xml:space="preserve">2. Yakobi 5:12 - Ngaphezu kwako konke, bazalwana bam, musani ukufunga ngezulu okanye ngomhlaba okanye nantoni na. UEwe wenu makabe nguewe, noHayi wenu, abe nguhayi, hleze nigwetywe;</w:t>
      </w:r>
    </w:p>
    <w:p/>
    <w:p>
      <w:r xmlns:w="http://schemas.openxmlformats.org/wordprocessingml/2006/main">
        <w:t xml:space="preserve">32:25 Bathetha oonyana bakaGadi noonyana bakaRubhen, bathi, Abakhonzi bakho baya kwenza njengoko inkosi yethu iwise umthetho.</w:t>
      </w:r>
    </w:p>
    <w:p/>
    <w:p>
      <w:r xmlns:w="http://schemas.openxmlformats.org/wordprocessingml/2006/main">
        <w:t xml:space="preserve">Oonyana bakaGadi noRubhen babonakalisa ukuyithobela imiyalelo kaMoses.</w:t>
      </w:r>
    </w:p>
    <w:p/>
    <w:p>
      <w:r xmlns:w="http://schemas.openxmlformats.org/wordprocessingml/2006/main">
        <w:t xml:space="preserve">1: Ukuthobela imiyalelo kaThixo kubalulekile ukuze siphumelele.</w:t>
      </w:r>
    </w:p>
    <w:p/>
    <w:p>
      <w:r xmlns:w="http://schemas.openxmlformats.org/wordprocessingml/2006/main">
        <w:t xml:space="preserve">2: Sifanele sibe nokholo size sithembe ukuba imiyalelo kaThixo yenzelwe ukusinceda.</w:t>
      </w:r>
    </w:p>
    <w:p/>
    <w:p>
      <w:r xmlns:w="http://schemas.openxmlformats.org/wordprocessingml/2006/main">
        <w:t xml:space="preserve">1: Yohane 14:15 Ukuba niyandithanda, yigcineni imithetho yam.</w:t>
      </w:r>
    </w:p>
    <w:p/>
    <w:p>
      <w:r xmlns:w="http://schemas.openxmlformats.org/wordprocessingml/2006/main">
        <w:t xml:space="preserve">Yoshuwa 1:9—Andikuwiselanga mthetho na? Yomelela ukhaliphe. Sukoyika; ungatyhafi, ngokuba uYehova uThixo wakho unawe naphi na apho sukuba usiya khona.</w:t>
      </w:r>
    </w:p>
    <w:p/>
    <w:p>
      <w:r xmlns:w="http://schemas.openxmlformats.org/wordprocessingml/2006/main">
        <w:t xml:space="preserve">INUMERI 32:26 Abantwana bethu, nabafazi bethu, nempahla yethu emfutshane, nemfuyo yethu yonke, yoba khona emizini yaseGiliyadi.</w:t>
      </w:r>
    </w:p>
    <w:p/>
    <w:p>
      <w:r xmlns:w="http://schemas.openxmlformats.org/wordprocessingml/2006/main">
        <w:t xml:space="preserve">AmaSirayeli alungiselela ukuwela uMlambo iYordan aye kwilizwe laseGiliyadi, yaye aza kuthabatha iintsapho zawo, imfuyo yawo, nezinto zawo.</w:t>
      </w:r>
    </w:p>
    <w:p/>
    <w:p>
      <w:r xmlns:w="http://schemas.openxmlformats.org/wordprocessingml/2006/main">
        <w:t xml:space="preserve">1. Ukufunda Ukukholosa NgoThixo Ngamaxesha Enguqu</w:t>
      </w:r>
    </w:p>
    <w:p/>
    <w:p>
      <w:r xmlns:w="http://schemas.openxmlformats.org/wordprocessingml/2006/main">
        <w:t xml:space="preserve">2. Ukomelela koSapho ngamaxesha oTshintsho</w:t>
      </w:r>
    </w:p>
    <w:p/>
    <w:p>
      <w:r xmlns:w="http://schemas.openxmlformats.org/wordprocessingml/2006/main">
        <w:t xml:space="preserve">1. Duteronomi 31:6 - Yomelela ukhaliphe. Musani ukuzoyika, musani ukungcangcazela ebusweni bazo, ngokuba nguYehova uThixo wakho ohamba nawe. akayi kukushiya, akayi kukushiya.</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32:27 Ke abakhonzi bakho baya kuwela, bonke abomkhosi bexhobele imfazwe phambi koYehova, njengoko inkosi yethu itshoyo.</w:t>
      </w:r>
    </w:p>
    <w:p/>
    <w:p>
      <w:r xmlns:w="http://schemas.openxmlformats.org/wordprocessingml/2006/main">
        <w:t xml:space="preserve">AmaSirayeli avuma ukuya edabini phambi koYehova.</w:t>
      </w:r>
    </w:p>
    <w:p/>
    <w:p>
      <w:r xmlns:w="http://schemas.openxmlformats.org/wordprocessingml/2006/main">
        <w:t xml:space="preserve">1: Sifanele sisoloko sikulungele ukulwela okulungileyo, kungakhathaliseki iindleko.</w:t>
      </w:r>
    </w:p>
    <w:p/>
    <w:p>
      <w:r xmlns:w="http://schemas.openxmlformats.org/wordprocessingml/2006/main">
        <w:t xml:space="preserve">2: Sifanele sisoloko simthobela uYehova kwaye senze oko akufunayo kuthi.</w:t>
      </w:r>
    </w:p>
    <w:p/>
    <w:p>
      <w:r xmlns:w="http://schemas.openxmlformats.org/wordprocessingml/2006/main">
        <w:t xml:space="preserve">UYOSHUWA 1:9 Yabona, ndikuwisele umthetho wokuba womelele, ukhaliphe, musa ukoyika, ungaqhiphuki umbilini; ngokuba uYehova uThixo wakho unawe, apho sukuba usiya khona.</w:t>
      </w:r>
    </w:p>
    <w:p/>
    <w:p>
      <w:r xmlns:w="http://schemas.openxmlformats.org/wordprocessingml/2006/main">
        <w:t xml:space="preserve">2: Duteronomi 31: 6 - Yomelela ukhaliphe. Musani ukuzoyika, musani ukungcangcazela ebusweni bazo, ngokuba nguYehova uThixo wakho ohamba nawe. akayi kukushiya, akayi kukushiya.</w:t>
      </w:r>
    </w:p>
    <w:p/>
    <w:p>
      <w:r xmlns:w="http://schemas.openxmlformats.org/wordprocessingml/2006/main">
        <w:t xml:space="preserve">32:28 UMoses wamwisela umthetho ngabo uElazare umbingeleli, noYoshuwa unyana kaNun, neentloko zezindlu zooyise zezizwe zoonyana bakaSirayeli.</w:t>
      </w:r>
    </w:p>
    <w:p/>
    <w:p>
      <w:r xmlns:w="http://schemas.openxmlformats.org/wordprocessingml/2006/main">
        <w:t xml:space="preserve">UYehova wamwisela umthetho uMoses, ukuba awise umthetho uElazare umbingeleli, noYoshuwa unyana kaNun, neentloko zezindlu zooyise zezizwe zakwaSirayeli.</w:t>
      </w:r>
    </w:p>
    <w:p/>
    <w:p>
      <w:r xmlns:w="http://schemas.openxmlformats.org/wordprocessingml/2006/main">
        <w:t xml:space="preserve">1. Ukuthobela Nokuthembeka: Ukufunda kumzekelo kaMoses</w:t>
      </w:r>
    </w:p>
    <w:p/>
    <w:p>
      <w:r xmlns:w="http://schemas.openxmlformats.org/wordprocessingml/2006/main">
        <w:t xml:space="preserve">2. Ukuhamba ngoManyano: Amandla okusebenza kunye</w:t>
      </w:r>
    </w:p>
    <w:p/>
    <w:p>
      <w:r xmlns:w="http://schemas.openxmlformats.org/wordprocessingml/2006/main">
        <w:t xml:space="preserve">1. IZenzo 6:3-4 - Kungoko ke, bazalwana, khethani phakathi kwenu amadoda asixhenxe anesidima esihle, ezele nguMoya nobulumko, esiya kuwamisela kulo msebenzi. Thina ke siya kuzibhokoxa ekuthandazeni nasekulungiseleleni ilizwi.</w:t>
      </w:r>
    </w:p>
    <w:p/>
    <w:p>
      <w:r xmlns:w="http://schemas.openxmlformats.org/wordprocessingml/2006/main">
        <w:t xml:space="preserve">2. Efese 4:1-3 XHO96 - Ndiyanivuselela ngoko, mna mbanjwa waseNkosini, ukuba nihambe ngokulufaneleyo ubizo enabizwa ngalo, ngako konke ukuthobeka kwentliziyo, nobulali, ninomonde, ninyamezelana. uthando, lukhuthalele ukugcina ubunye boMoya ngentambo yoxolo.</w:t>
      </w:r>
    </w:p>
    <w:p/>
    <w:p>
      <w:r xmlns:w="http://schemas.openxmlformats.org/wordprocessingml/2006/main">
        <w:t xml:space="preserve">32:29 Wathi uMoses kubo, Ukuba oonyana bakaGadi noonyana bakaRubhen bathe bawela nani eYordan, bonke bexhobele imfazwe phambi koYehova, laza leyiswa ilizwe phambi kwenu, nobanika ilizwe laseGiliyadi, ukuba libe lelabo. nobanika ilizwe laseGiliyadi ukuba libe lilifa;</w:t>
      </w:r>
    </w:p>
    <w:p/>
    <w:p>
      <w:r xmlns:w="http://schemas.openxmlformats.org/wordprocessingml/2006/main">
        <w:t xml:space="preserve">UMoses uxelela isizwe sakwaGadi nesakwaRubhen ukuba sinokulizuza ilizwe laseGiliyadi njengelifa ukuba ziya kulwa emkhosini phambi koYehova zize zincede ziloyise ilizwe.</w:t>
      </w:r>
    </w:p>
    <w:p/>
    <w:p>
      <w:r xmlns:w="http://schemas.openxmlformats.org/wordprocessingml/2006/main">
        <w:t xml:space="preserve">1. Ukubaluleka kokulwela iNkosi.</w:t>
      </w:r>
    </w:p>
    <w:p/>
    <w:p>
      <w:r xmlns:w="http://schemas.openxmlformats.org/wordprocessingml/2006/main">
        <w:t xml:space="preserve">2. Ukuthembeka kukaThixo ekuboneleleni abantu bakhe.</w:t>
      </w:r>
    </w:p>
    <w:p/>
    <w:p>
      <w:r xmlns:w="http://schemas.openxmlformats.org/wordprocessingml/2006/main">
        <w:t xml:space="preserve">1. 2 Kronike 15:7 - "Yomelelani ke ngoko; mazingawi izandla zenu; ngokuba umsebenzi wenu unomvuzo."</w:t>
      </w:r>
    </w:p>
    <w:p/>
    <w:p>
      <w:r xmlns:w="http://schemas.openxmlformats.org/wordprocessingml/2006/main">
        <w:t xml:space="preserve">2. Efese 6: 10-11 - "Elokugqiba, bazalwana bam, yomelelani eNkosini, nasekuqineni kokomelela kwayo. Xhobani sonke isikrweqe sikaThixo, ukuze nibe nako ukumisa nibuchase ubuqhinga boMtyholi. ."</w:t>
      </w:r>
    </w:p>
    <w:p/>
    <w:p>
      <w:r xmlns:w="http://schemas.openxmlformats.org/wordprocessingml/2006/main">
        <w:t xml:space="preserve">32:30 Ke ukuba abathanga bawele bexhobile nani, boba nelifa phakathi kwenu ezweni lakwaKanan.</w:t>
      </w:r>
    </w:p>
    <w:p/>
    <w:p>
      <w:r xmlns:w="http://schemas.openxmlformats.org/wordprocessingml/2006/main">
        <w:t xml:space="preserve">AmaSirayeli athenjiswe umhlaba kwaKanan ukuba akhetha ukuwela uMlambo iYordan exhobile.</w:t>
      </w:r>
    </w:p>
    <w:p/>
    <w:p>
      <w:r xmlns:w="http://schemas.openxmlformats.org/wordprocessingml/2006/main">
        <w:t xml:space="preserve">1 UThixo usoloko ezigcina izithembiso zakhe, kungakhathaliseki ukuba zinjani na iimeko.</w:t>
      </w:r>
    </w:p>
    <w:p/>
    <w:p>
      <w:r xmlns:w="http://schemas.openxmlformats.org/wordprocessingml/2006/main">
        <w:t xml:space="preserve">2. Sinokuthembela kwizicwangciso zikaThixo ngobomi bethu.</w:t>
      </w:r>
    </w:p>
    <w:p/>
    <w:p>
      <w:r xmlns:w="http://schemas.openxmlformats.org/wordprocessingml/2006/main">
        <w:t xml:space="preserve">1. IMizekeliso 3:5-6 Thembela ngoYehova ngayo yonke intliziyo yakho, ungayami okwakho ukuqonda. Uze umazi yena ezindleleni zakho zonke, kwaye wowenza uthi tye umendo wakho</w:t>
      </w:r>
    </w:p>
    <w:p/>
    <w:p>
      <w:r xmlns:w="http://schemas.openxmlformats.org/wordprocessingml/2006/main">
        <w:t xml:space="preserve">2 ( Yeremiya 29:11 ) Kuba ndiyawazi amacebo endinawo ngani, utsho uYehova, amacebo okulungelwa kungekhona okubi, ukuze ndininike ikamva nethemba.</w:t>
      </w:r>
    </w:p>
    <w:p/>
    <w:p>
      <w:r xmlns:w="http://schemas.openxmlformats.org/wordprocessingml/2006/main">
        <w:t xml:space="preserve">INUMERI 32:31 Baphendula oonyana bakaGadi noonyana bakaRubhen, bathi, Oko akuthethileyo uYehova kubakhonzi bakho, baya kukwenza.</w:t>
      </w:r>
    </w:p>
    <w:p/>
    <w:p>
      <w:r xmlns:w="http://schemas.openxmlformats.org/wordprocessingml/2006/main">
        <w:t xml:space="preserve">Bavumelana oonyana bakaGadi noRubhen ukuba benze ngokomyalelo kaYehova.</w:t>
      </w:r>
    </w:p>
    <w:p/>
    <w:p>
      <w:r xmlns:w="http://schemas.openxmlformats.org/wordprocessingml/2006/main">
        <w:t xml:space="preserve">1. Ukuthobela UThixo Kuzisa Iintsikelelo</w:t>
      </w:r>
    </w:p>
    <w:p/>
    <w:p>
      <w:r xmlns:w="http://schemas.openxmlformats.org/wordprocessingml/2006/main">
        <w:t xml:space="preserve">2. Ukuthobela uThixo kuyindlela esa kwiNzaliseko</w:t>
      </w:r>
    </w:p>
    <w:p/>
    <w:p>
      <w:r xmlns:w="http://schemas.openxmlformats.org/wordprocessingml/2006/main">
        <w:t xml:space="preserve">1. INdumiso 119:1-2; Hayi, uyolo lwabandlela igqibeleleyo, Bahambayo ngomyalelo kaYehova! Hayi, uyolo lwababambe izingqiniso zakhe, Abamquqelayo ngentliziyo epheleleyo!</w:t>
      </w:r>
    </w:p>
    <w:p/>
    <w:p>
      <w:r xmlns:w="http://schemas.openxmlformats.org/wordprocessingml/2006/main">
        <w:t xml:space="preserve">2 ( Duteronomi 11:26-27 ) Yabonani, ndibeka phambi kwenu namhla intsikelelo nesiqalekiso: intsikelelo, ukuba nithe nayiphulaphula imithetho kaYehova uThixo wenu, endiniwiselayo namhla, nesiqalekiso, ukuba anithanga nithe naliphulaphula. niyithobele imithetho kaNdikhoyo uThixo wenu.</w:t>
      </w:r>
    </w:p>
    <w:p/>
    <w:p>
      <w:r xmlns:w="http://schemas.openxmlformats.org/wordprocessingml/2006/main">
        <w:t xml:space="preserve">INUMERI 32:32 Thina siya kuwela sixhobile phambi koYehova, siye ezweni lakwaKanan, ukuze ibe yeyethu inzuzo yelifa lethu nganeno kweYordan.</w:t>
      </w:r>
    </w:p>
    <w:p/>
    <w:p>
      <w:r xmlns:w="http://schemas.openxmlformats.org/wordprocessingml/2006/main">
        <w:t xml:space="preserve">Baza oonyana bakaSirayeli ukuba baya kuwela bexhobile phambi koYehova, baye ezweni lakwaKanan, ukuze ilifa labo libe lelabo.</w:t>
      </w:r>
    </w:p>
    <w:p/>
    <w:p>
      <w:r xmlns:w="http://schemas.openxmlformats.org/wordprocessingml/2006/main">
        <w:t xml:space="preserve">1. UThixo uyabahlonela abo bakulungeleyo ukulwela oko abathembise kona.</w:t>
      </w:r>
    </w:p>
    <w:p/>
    <w:p>
      <w:r xmlns:w="http://schemas.openxmlformats.org/wordprocessingml/2006/main">
        <w:t xml:space="preserve">2 INkosi iya kubabonelela abo bathembele kuyo nabazimiseleyo ukuthabatha amanyathelo.</w:t>
      </w:r>
    </w:p>
    <w:p/>
    <w:p>
      <w:r xmlns:w="http://schemas.openxmlformats.org/wordprocessingml/2006/main">
        <w:t xml:space="preserve">1. Duteronomi 6:18-19 - “Uze wenze okuthe tye nokulungileyo emehlweni kaYehova, ukuze kulunge kuwe, ungene ulime ilizwe elihle awalifungayo uYehova. kooyihlo, ukuba azigxothe iintshaba zakho zonke phambi kwakho, njengoko wathethayo uYehova.</w:t>
      </w:r>
    </w:p>
    <w:p/>
    <w:p>
      <w:r xmlns:w="http://schemas.openxmlformats.org/wordprocessingml/2006/main">
        <w:t xml:space="preserve">2. Yoshuwa 1:6-9 - "Yomelela ukhaliphe; ngokuba wena uya kulabela aba bantu ilizwe elo ndafunga kooyise ukuba ndobanika lona. Kodwa ke yomelela ukhaliphe kunene; uze ugcine ukwenza ngokomyalelo wonke, awakuwisela umthetho ngawo uMoses umkhonzi wam, ungatyekeli kuwo, uye ekunene nasekhohlo, ukuze ube nempumelelo naphi na apho sukuba usiya khona. Uze ucamngce ngayo imini nobusuku, ukuze ugcine, ukwenze ngako konke okubhaliweyo kuyo; ngokuba woba nempumelelo indlela yakho, ube nempumelelo; Andikuyalelanga na? Yomelela, musa ukoyika, ungaqhiphuki umbilini; ngokuba uYehova uThixo wakho unawe, apho sukuba usiya khona.</w:t>
      </w:r>
    </w:p>
    <w:p/>
    <w:p>
      <w:r xmlns:w="http://schemas.openxmlformats.org/wordprocessingml/2006/main">
        <w:t xml:space="preserve">INUMERI 32:33 UMoses wabanika oonyana bakaGadi, noonyana bakaRubhen, nesiqingatha sesizwe sakwaManase, unyana kaYosefu, ubukumkani bukaSihon ukumkani wama-Amori, nobukumkani bukaOgi. ilizwe nokumkani waseBhashan, nemizi yalo emideni, imizi yelizwe ngeenxa zonke.</w:t>
      </w:r>
    </w:p>
    <w:p/>
    <w:p>
      <w:r xmlns:w="http://schemas.openxmlformats.org/wordprocessingml/2006/main">
        <w:t xml:space="preserve">UMoses wabanika oonyana bakaGadi, noRubhen, nesiqingatha sesizwe sakwaManase ubukumkani bukaSihon ukumkani wama-Amori, nobukumkani bukaOgi ukumkani waseBhashan, nemizi yabo, nommandla wayo.</w:t>
      </w:r>
    </w:p>
    <w:p/>
    <w:p>
      <w:r xmlns:w="http://schemas.openxmlformats.org/wordprocessingml/2006/main">
        <w:t xml:space="preserve">1. Ukuthembeka KukaThixo Ekuzalisekiseni Izithembiso Zakhe</w:t>
      </w:r>
    </w:p>
    <w:p/>
    <w:p>
      <w:r xmlns:w="http://schemas.openxmlformats.org/wordprocessingml/2006/main">
        <w:t xml:space="preserve">2. Ukubonelela ngeentsikelelo zikaThixo kubantu baKhe</w:t>
      </w:r>
    </w:p>
    <w:p/>
    <w:p>
      <w:r xmlns:w="http://schemas.openxmlformats.org/wordprocessingml/2006/main">
        <w:t xml:space="preserve">1. INumeri 32:33</w:t>
      </w:r>
    </w:p>
    <w:p/>
    <w:p>
      <w:r xmlns:w="http://schemas.openxmlformats.org/wordprocessingml/2006/main">
        <w:t xml:space="preserve">2. INdumiso 84:11 - Ngokuba ulilanga, uyingweletshetshe iNkosi uYehova: UYehova uya kubabala, azukise;</w:t>
      </w:r>
    </w:p>
    <w:p/>
    <w:p>
      <w:r xmlns:w="http://schemas.openxmlformats.org/wordprocessingml/2006/main">
        <w:t xml:space="preserve">INUMERI 32:34 Oonyana bakaGadi bakha iDibhon, neAtaroti, neArohere;</w:t>
      </w:r>
    </w:p>
    <w:p/>
    <w:p>
      <w:r xmlns:w="http://schemas.openxmlformats.org/wordprocessingml/2006/main">
        <w:t xml:space="preserve">Oonyana bakaGadi bakha imizi emithathu ezweni lakwaMowabhi.</w:t>
      </w:r>
    </w:p>
    <w:p/>
    <w:p>
      <w:r xmlns:w="http://schemas.openxmlformats.org/wordprocessingml/2006/main">
        <w:t xml:space="preserve">1. Kufuneka sizame ukwakha uluntu lwethu kunye nehlabathi lethu ngothando nokholo.</w:t>
      </w:r>
    </w:p>
    <w:p/>
    <w:p>
      <w:r xmlns:w="http://schemas.openxmlformats.org/wordprocessingml/2006/main">
        <w:t xml:space="preserve">2. Kufuneka siqaphele impembelelo izenzo zethu ezibachaphazelayo abanye.</w:t>
      </w:r>
    </w:p>
    <w:p/>
    <w:p>
      <w:r xmlns:w="http://schemas.openxmlformats.org/wordprocessingml/2006/main">
        <w:t xml:space="preserve">1. Roma 12:10 - “Thandanani ngokuthanda abazalwana.</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INUMERI 32:35 neAtroti, neShofan, neYazere, neYogebheha;</w:t>
      </w:r>
    </w:p>
    <w:p/>
    <w:p>
      <w:r xmlns:w="http://schemas.openxmlformats.org/wordprocessingml/2006/main">
        <w:t xml:space="preserve">Esi sicatshulwa sikhankanya izixeko ezine: iAtroti, iShofan, iYazere neYogebheha.</w:t>
      </w:r>
    </w:p>
    <w:p/>
    <w:p>
      <w:r xmlns:w="http://schemas.openxmlformats.org/wordprocessingml/2006/main">
        <w:t xml:space="preserve">1. Amandla Okusebenza Ndawonye: Indlela Uluntu Olunokuzifeza Ngayo Izinto Ezinkulu</w:t>
      </w:r>
    </w:p>
    <w:p/>
    <w:p>
      <w:r xmlns:w="http://schemas.openxmlformats.org/wordprocessingml/2006/main">
        <w:t xml:space="preserve">2. Ukufezekisa iiNjongo Zethu Ngokuzingisa kunye neNtsebenziswano</w:t>
      </w:r>
    </w:p>
    <w:p/>
    <w:p>
      <w:r xmlns:w="http://schemas.openxmlformats.org/wordprocessingml/2006/main">
        <w:t xml:space="preserve">1 INtshumayeli 4:9-12 XHO75 -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2. IMizekeliso 27:17 - Njengokuba intsimbi ilola intsimbi, ngokunjalo umntu ulola omnye.</w:t>
      </w:r>
    </w:p>
    <w:p/>
    <w:p>
      <w:r xmlns:w="http://schemas.openxmlformats.org/wordprocessingml/2006/main">
        <w:t xml:space="preserve">INUMERI 32:36 neBhete-nimra, neBhete-haran, imizi enqatyisiweyo, nezibaya zempahla emfutshane.</w:t>
      </w:r>
    </w:p>
    <w:p/>
    <w:p>
      <w:r xmlns:w="http://schemas.openxmlformats.org/wordprocessingml/2006/main">
        <w:t xml:space="preserve">Esi sicatshulwa sikhankanya izixeko ezibini, iBhetenimra neBhete-haran, ezazibiyelwe nezinezibaya zezimvu.</w:t>
      </w:r>
    </w:p>
    <w:p/>
    <w:p>
      <w:r xmlns:w="http://schemas.openxmlformats.org/wordprocessingml/2006/main">
        <w:t xml:space="preserve">1. Ilungiselelo likaThixo ngabantu bakhe: Indlela uThixo awayebakhathalele ngayo abantu baseBhete-nimra naseBhete-haran.</w:t>
      </w:r>
    </w:p>
    <w:p/>
    <w:p>
      <w:r xmlns:w="http://schemas.openxmlformats.org/wordprocessingml/2006/main">
        <w:t xml:space="preserve">2. Ukubaluleka Kokunyamekela Imihlambi Yethu: Izifundo eBhetenimrah naseBhete-haran</w:t>
      </w:r>
    </w:p>
    <w:p/>
    <w:p>
      <w:r xmlns:w="http://schemas.openxmlformats.org/wordprocessingml/2006/main">
        <w:t xml:space="preserve">1. INdumiso 23:2 - Undilalisa emakriweni aluhlaza; undithundezela emanzini angawokuphumla.</w:t>
      </w:r>
    </w:p>
    <w:p/>
    <w:p>
      <w:r xmlns:w="http://schemas.openxmlformats.org/wordprocessingml/2006/main">
        <w:t xml:space="preserve">2 Isaya 32:18 - Abantu bam baya kuhlala esithilini esinoxolo, eminqubeni enqabisekileyo, ezindaweni zokuphumla ezinokonwaba.</w:t>
      </w:r>
    </w:p>
    <w:p/>
    <w:p>
      <w:r xmlns:w="http://schemas.openxmlformats.org/wordprocessingml/2006/main">
        <w:t xml:space="preserve">32:37 Oonyana bakaRubhen bakha iHeshbhon, ne-Elale, neKiriyatayim;</w:t>
      </w:r>
    </w:p>
    <w:p/>
    <w:p>
      <w:r xmlns:w="http://schemas.openxmlformats.org/wordprocessingml/2006/main">
        <w:t xml:space="preserve">Oonyana bakaRubhen bakha imizi emithathu: iHeshbhon, ne-Elale, neKiriyatayim.</w:t>
      </w:r>
    </w:p>
    <w:p/>
    <w:p>
      <w:r xmlns:w="http://schemas.openxmlformats.org/wordprocessingml/2006/main">
        <w:t xml:space="preserve">1 Ekwakhiweni koonyana bakaRubhen kubonakala ukuthembeka kukaThixo.</w:t>
      </w:r>
    </w:p>
    <w:p/>
    <w:p>
      <w:r xmlns:w="http://schemas.openxmlformats.org/wordprocessingml/2006/main">
        <w:t xml:space="preserve">2: UThixo uyawusikelela umsebenzi wezandla zethu xa sithobela intando yakhe.</w:t>
      </w:r>
    </w:p>
    <w:p/>
    <w:p>
      <w:r xmlns:w="http://schemas.openxmlformats.org/wordprocessingml/2006/main">
        <w:t xml:space="preserve">1: INdumiso 127: 1 - Ngaphandle kokuba uYehova uyayakha indlu, Babulalekela ilize abakhi.</w:t>
      </w:r>
    </w:p>
    <w:p/>
    <w:p>
      <w:r xmlns:w="http://schemas.openxmlformats.org/wordprocessingml/2006/main">
        <w:t xml:space="preserve">2: Kolose 3:23 - Nako konke enisukuba nikwenza, kusebenzeni ngokwasemphefumlweni, kunge kukwiNkosi, akukhona kubantu.</w:t>
      </w:r>
    </w:p>
    <w:p/>
    <w:p>
      <w:r xmlns:w="http://schemas.openxmlformats.org/wordprocessingml/2006/main">
        <w:t xml:space="preserve">INUMERI 32:38 neNebho, neBhahali-meyon (etshintshiwe amagama azo), neShibhema; imizi abayakhayo bayibiza ngamagama wambi.</w:t>
      </w:r>
    </w:p>
    <w:p/>
    <w:p>
      <w:r xmlns:w="http://schemas.openxmlformats.org/wordprocessingml/2006/main">
        <w:t xml:space="preserve">Oonyana bakaRubhen nabakaGadi bathi yiNebho, neBhahali-meyon, neShibhema;</w:t>
      </w:r>
    </w:p>
    <w:p/>
    <w:p>
      <w:r xmlns:w="http://schemas.openxmlformats.org/wordprocessingml/2006/main">
        <w:t xml:space="preserve">1. UThixo unguMphathi woBomi bethu: Isifundo saMagama kwiNumeri 32:38</w:t>
      </w:r>
    </w:p>
    <w:p/>
    <w:p>
      <w:r xmlns:w="http://schemas.openxmlformats.org/wordprocessingml/2006/main">
        <w:t xml:space="preserve">2 Phumani Nize Nakhe: Isibindi sikaRubhen noGadi kwiNumeri 32:38 .</w:t>
      </w:r>
    </w:p>
    <w:p/>
    <w:p>
      <w:r xmlns:w="http://schemas.openxmlformats.org/wordprocessingml/2006/main">
        <w:t xml:space="preserve">1 ( Yoshuwa 1:6 ) Yomelela ukhaliphe, kuba uya kubadlisa aba bantu elo lizwe ndafunga kooyise ukuba ndobanika.</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INUMERI 32:39 Baya oonyana bakaMakire, unyana kaManase, eGiliyadi, bayithimba, bawagqogqa ama-Amori abekuyo.</w:t>
      </w:r>
    </w:p>
    <w:p/>
    <w:p>
      <w:r xmlns:w="http://schemas.openxmlformats.org/wordprocessingml/2006/main">
        <w:t xml:space="preserve">Oonyana bakaMakire, unyana kaManase, bayithabatha iGiliyadi kuma-Amori abehleli khona.</w:t>
      </w:r>
    </w:p>
    <w:p/>
    <w:p>
      <w:r xmlns:w="http://schemas.openxmlformats.org/wordprocessingml/2006/main">
        <w:t xml:space="preserve">1.Thembela eNkosini ukuphumeza iinjongo zakho.</w:t>
      </w:r>
    </w:p>
    <w:p/>
    <w:p>
      <w:r xmlns:w="http://schemas.openxmlformats.org/wordprocessingml/2006/main">
        <w:t xml:space="preserve">2. UThixo uya kukuhlangula ezintshabeni zakho.</w:t>
      </w:r>
    </w:p>
    <w:p/>
    <w:p>
      <w:r xmlns:w="http://schemas.openxmlformats.org/wordprocessingml/2006/main">
        <w:t xml:space="preserve">1. INdumiso 20: 7</w:t>
      </w:r>
    </w:p>
    <w:p/>
    <w:p>
      <w:r xmlns:w="http://schemas.openxmlformats.org/wordprocessingml/2006/main">
        <w:t xml:space="preserve">2. INdumiso 37:39 - Usindiso lwamalungisa luphuma kuYehova; Uligwiba lawo ngexesha lembandezelo.</w:t>
      </w:r>
    </w:p>
    <w:p/>
    <w:p>
      <w:r xmlns:w="http://schemas.openxmlformats.org/wordprocessingml/2006/main">
        <w:t xml:space="preserve">32:40 UMoses wamnika iGiliyadi uMakire, unyana kaManase; wahlala khona.</w:t>
      </w:r>
    </w:p>
    <w:p/>
    <w:p>
      <w:r xmlns:w="http://schemas.openxmlformats.org/wordprocessingml/2006/main">
        <w:t xml:space="preserve">UMoses walinika uMakire, unyana kaManase, ilizwe laseGiliyadi, obehleli khona.</w:t>
      </w:r>
    </w:p>
    <w:p/>
    <w:p>
      <w:r xmlns:w="http://schemas.openxmlformats.org/wordprocessingml/2006/main">
        <w:t xml:space="preserve">1 Amandla Esisa: Ukufunda kumzekelo kaMoses wokupha.</w:t>
      </w:r>
    </w:p>
    <w:p/>
    <w:p>
      <w:r xmlns:w="http://schemas.openxmlformats.org/wordprocessingml/2006/main">
        <w:t xml:space="preserve">2 Ukuzaliseka Ngokuthembekileyo Kwezithembiso: Ukugcina ilizwi likabani, enoba kwenzeka ntoni na.</w:t>
      </w:r>
    </w:p>
    <w:p/>
    <w:p>
      <w:r xmlns:w="http://schemas.openxmlformats.org/wordprocessingml/2006/main">
        <w:t xml:space="preserve">1. INumeri 32:40</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INUMERI 32:41 UYahire, unyana kaManase, waya wayithimba imizana yayo, wayibiza ngokuba yiHavoti-yahire.</w:t>
      </w:r>
    </w:p>
    <w:p/>
    <w:p>
      <w:r xmlns:w="http://schemas.openxmlformats.org/wordprocessingml/2006/main">
        <w:t xml:space="preserve">Esi sicatshulwa sichaza uYayire unyana kaManase ethabatha iidolophu ezincinane waza wazibiza ngokuba yiHavoti-yahire.</w:t>
      </w:r>
    </w:p>
    <w:p/>
    <w:p>
      <w:r xmlns:w="http://schemas.openxmlformats.org/wordprocessingml/2006/main">
        <w:t xml:space="preserve">1. ISibonelelo sikaThixo ekuthiyweni sixoxa ngokubaluleka kwamagama kunye nendlela uThixo anokuwasebenzisa ngayo ukubumba ikamva lethu.</w:t>
      </w:r>
    </w:p>
    <w:p/>
    <w:p>
      <w:r xmlns:w="http://schemas.openxmlformats.org/wordprocessingml/2006/main">
        <w:t xml:space="preserve">2. Umanyano Ngokwahlukana kuqaqambisa indlela abantu abohlukeneyo abanokusebenzisana ngayo ukuze benze uluntu olumanyeneyo.</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Kolose 3:12-15 - “Yambathani ngoko, njengabanyulwa bakaThixo, abangcwele, abathandiweyo, iimfesane zeemfefe, ububele, ukuthobeka kwentliziyo, ubulali, nomonde. 10 Ke ngoko, phezu kwazo zonke ezo zinto, yalekani uthando, oluyintambo yogqibelelo, ngokuba yimbumba yamanyama yonke.</w:t>
      </w:r>
    </w:p>
    <w:p/>
    <w:p>
      <w:r xmlns:w="http://schemas.openxmlformats.org/wordprocessingml/2006/main">
        <w:t xml:space="preserve">INUMERI 32:42 NoNobha waya wayithimba iKenati namagxamesi ayo, wathi yiNobha, ngegama lakhe.</w:t>
      </w:r>
    </w:p>
    <w:p/>
    <w:p>
      <w:r xmlns:w="http://schemas.openxmlformats.org/wordprocessingml/2006/main">
        <w:t xml:space="preserve">Esi sicatshulwa sichaza ingxelo yokuthabatha kukaNobha idolophu yaseKenati waza wayibiza ngokuba yiNobha ngegama lakhe.</w:t>
      </w:r>
    </w:p>
    <w:p/>
    <w:p>
      <w:r xmlns:w="http://schemas.openxmlformats.org/wordprocessingml/2006/main">
        <w:t xml:space="preserve">1 Ulongamo lukaThixo luyasivumela ukuba sifumane injongo yobomi.</w:t>
      </w:r>
    </w:p>
    <w:p/>
    <w:p>
      <w:r xmlns:w="http://schemas.openxmlformats.org/wordprocessingml/2006/main">
        <w:t xml:space="preserve">2. Kufuneka sikulumkele ukufuna ukuthanda kukaThixo ngaphambi kokuba sibange eyethu into.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Kholosa ngoYehova ngayo yonke intliziyo yakho, ungayami okwakho ukuqonda; ezindleleni zakho zonke mthobele, kwaye uya kuwenza uthi tye umendo wakho.</w:t>
      </w:r>
    </w:p>
    <w:p/>
    <w:p>
      <w:r xmlns:w="http://schemas.openxmlformats.org/wordprocessingml/2006/main">
        <w:t xml:space="preserve">Amanani 33 anokushwankathelwa ngokwemihlathi emithathu ngolu hlobo lulandelayo, ngeendinyana ezibonisiweyo:</w:t>
      </w:r>
    </w:p>
    <w:p/>
    <w:p>
      <w:r xmlns:w="http://schemas.openxmlformats.org/wordprocessingml/2006/main">
        <w:t xml:space="preserve">Isiqendu 1: INumeri 33:1-15 inikela ingxelo eneenkcukacha yohambo lwamaSirayeli ukusuka eYiputa ukuya kwiinkampu zawo kwiNtaba yeSinayi. Esi sahluko sidwelisa indawo nganye abamisa kuyo iintente endleleni, ukususela ekundulukeni kwabo eRameses eYiputa ukuya kutsho eRefidim kufuphi neNtaba yeSinayi. Esi sicatshulwa sisebenza njengengxelo yembali yezigaba zohambo lwabo kwaye siqaqambisa iindawo ezibalulekileyo kunye neziganeko ngeli xesha.</w:t>
      </w:r>
    </w:p>
    <w:p/>
    <w:p>
      <w:r xmlns:w="http://schemas.openxmlformats.org/wordprocessingml/2006/main">
        <w:t xml:space="preserve">Isiqendu 2: Sihlabela mgama kwiNumeri 33:16-36 , esi sahluko sichaza amanqanaba awalandelayo ohambo lwamaSirayeli emva kokushiya iNtaba yeSinayi. Ibalaselisa iinkampu zabo ezahlukahlukeneyo, kuquka iKibroti-hatahava, iHatseroti, iRitima, iRimon-peretse, iLibhena, iRisa, iKehelata, iNtaba yeShefere, iHarada, iMakeloti, iTahati, iTeratsahurim. Ezi nkcukacha zibonelela ngolandelelwano lwamaxesha ohambo lwabo kwimimandla eyahlukeneyo.</w:t>
      </w:r>
    </w:p>
    <w:p/>
    <w:p>
      <w:r xmlns:w="http://schemas.openxmlformats.org/wordprocessingml/2006/main">
        <w:t xml:space="preserve">Isiqendu 3: INumeri 33 iqukumbela ngokubalaselisa imiyalelo engqalileyo uThixo awayidlulisela kuMoses ngokuphathelele ukoyisa iKanan. UThixo uyalela uMoses ukuba ayalele amaSirayeli ukuba abagxothe bonke abemi bakwaKanan aze atshabalalise zonke izithixo zabo neendawo eziphakamileyo. Esi sahluko sibethelela ukuba ukusilela ukwenjenjalo kuya kuphumela ekubeni aba bantu babe ngameva kuSirayeli baze babangele inkathazo phakathi kwelizwe uThixo abathembise lona.</w:t>
      </w:r>
    </w:p>
    <w:p/>
    <w:p>
      <w:r xmlns:w="http://schemas.openxmlformats.org/wordprocessingml/2006/main">
        <w:t xml:space="preserve">Isishwankathelo:</w:t>
      </w:r>
    </w:p>
    <w:p>
      <w:r xmlns:w="http://schemas.openxmlformats.org/wordprocessingml/2006/main">
        <w:t xml:space="preserve">Amanani angama-33 anika:</w:t>
      </w:r>
    </w:p>
    <w:p>
      <w:r xmlns:w="http://schemas.openxmlformats.org/wordprocessingml/2006/main">
        <w:t xml:space="preserve">Ingxelo eneenkcukacha yohambo lwamaSirayeli eJiputa ukuya eSinayi;</w:t>
      </w:r>
    </w:p>
    <w:p>
      <w:r xmlns:w="http://schemas.openxmlformats.org/wordprocessingml/2006/main">
        <w:t xml:space="preserve">Uluhlu lweenkampu, iimpawu zomhlaba, iziganeko.</w:t>
      </w:r>
    </w:p>
    <w:p/>
    <w:p>
      <w:r xmlns:w="http://schemas.openxmlformats.org/wordprocessingml/2006/main">
        <w:t xml:space="preserve">Ukuqhubekeka kohambo emva kweSinayi iinkampu ezahlukeneyo;</w:t>
      </w:r>
    </w:p>
    <w:p>
      <w:r xmlns:w="http://schemas.openxmlformats.org/wordprocessingml/2006/main">
        <w:t xml:space="preserve">I-akhawunti yolandelelwano ngokwemimandla eyahlukeneyo.</w:t>
      </w:r>
    </w:p>
    <w:p/>
    <w:p>
      <w:r xmlns:w="http://schemas.openxmlformats.org/wordprocessingml/2006/main">
        <w:t xml:space="preserve">Imiyalelo kaThixo yokoyisa iyabagxotha abemi, itshabalalise izithixo;</w:t>
      </w:r>
    </w:p>
    <w:p>
      <w:r xmlns:w="http://schemas.openxmlformats.org/wordprocessingml/2006/main">
        <w:t xml:space="preserve">Isilumkiso ngokusilela okukhokelela kwinkathazo phakathi kweLizwe Ledinga.</w:t>
      </w:r>
    </w:p>
    <w:p/>
    <w:p>
      <w:r xmlns:w="http://schemas.openxmlformats.org/wordprocessingml/2006/main">
        <w:t xml:space="preserve">Esi sahluko sisebenza njengengxelo engokwembali, sinikela ingxelo eneenkcukacha yohambo lwamaSirayeli ukusuka eYiputa ukuya kwinkampu yawo kwiNtaba yeSinayi nangaphaya. INumeri 33 iqala ngokudwelisa indawo nganye yokumisa iintente endleleni, ukususela ekundulukeni kwabo eRameses eYiputa ukuya kutsho eRefidim kufuphi nentaba yeSinayi. Esi sicatshulwa sigxininisa iimpawu ezibalulekileyo kunye neziganeko ngeli xesha, ukuseka umda wexesha lohambo lwabo.</w:t>
      </w:r>
    </w:p>
    <w:p/>
    <w:p>
      <w:r xmlns:w="http://schemas.openxmlformats.org/wordprocessingml/2006/main">
        <w:t xml:space="preserve">Sihlabela mgama kwiNumeri 33 , esi sahluko sichaza amanqanaba alandelayo ohambo lwamaSirayeli emva kokushiya iNtaba yeSinayi. Ibalaselisa iinkampu ezahlukahlukeneyo abazenzayo endleleni, kuquka iKibroti-hatahava, iHatseroti, iRitema, iRimon-peretse, iLibhena, iRisa, iKehelata, iNtaba yeShefere, iHarada, iMakeloti, iTahati, neTeratsahurim. Ezi nkcukacha zibonelela ngolandelelwano lwamaxesha ohambo lwabo kwimimandla eyahlukeneyo.</w:t>
      </w:r>
    </w:p>
    <w:p/>
    <w:p>
      <w:r xmlns:w="http://schemas.openxmlformats.org/wordprocessingml/2006/main">
        <w:t xml:space="preserve">INumeri 33 iqukumbela ngokubalaselisa imiyalelo engqalileyo eyanikelwa nguThixo kuMoses ngokuphathelele ukoyisa iKanan. UThixo uyalela uMoses ukuba ayalele amaSirayeli ukuba abagxothe bonke abemi bakwaKanan aze atshabalalise zonke izithixo zabo neendawo eziphakamileyo. Esi sahluko sibethelela ukuba ukusilela ukwenjenjalo kuya kuphumela ekubeni aba bantu babe ngameva kuSirayeli baze babangele inkathazo phakathi kwelizwe uThixo abathembise lona. Le miyalelo ibethelela ukuthembeka kukaThixo ekukhokeleni abantu bakhe nokulindela kwakhe ukuba bayilandele ngokuthembekileyo imiyalelo yakhe njengoko bengena kweli lizwe labo ledinga.</w:t>
      </w:r>
    </w:p>
    <w:p/>
    <w:p>
      <w:r xmlns:w="http://schemas.openxmlformats.org/wordprocessingml/2006/main">
        <w:t xml:space="preserve">INUMERI 33:1 Zizo ke ezi iimfuduka zoonyana bakaSirayeli, abaphumayo ezweni laseYiputa ngokwemikhosi yabo, ngesandla sikaMoses noAron.</w:t>
      </w:r>
    </w:p>
    <w:p/>
    <w:p>
      <w:r xmlns:w="http://schemas.openxmlformats.org/wordprocessingml/2006/main">
        <w:t xml:space="preserve">UMoses noAron babakhupha oonyana bakaSirayeli ezweni laseYiputa kunye nemikhosi yabo.</w:t>
      </w:r>
    </w:p>
    <w:p/>
    <w:p>
      <w:r xmlns:w="http://schemas.openxmlformats.org/wordprocessingml/2006/main">
        <w:t xml:space="preserve">1: UThixo ngoyena mboneleli. Wamisela uMoses noAron ukuba abe yinkokeli yokukhupha amaSirayeli eYiputa.</w:t>
      </w:r>
    </w:p>
    <w:p/>
    <w:p>
      <w:r xmlns:w="http://schemas.openxmlformats.org/wordprocessingml/2006/main">
        <w:t xml:space="preserve">2: Ngamaxesha obunzima, kunokuba yintuthuzelo ukwazi ukuba uThixo ulawula kwaye uya kuvula indlela yokuphuma.</w:t>
      </w:r>
    </w:p>
    <w:p/>
    <w:p>
      <w:r xmlns:w="http://schemas.openxmlformats.org/wordprocessingml/2006/main">
        <w:t xml:space="preserve">1: Eksodus 12: 2-13 - UThixo wenza indlela yokuba amaSirayeli abaleke eYiputa, kwaye uya kusinika indlela.</w:t>
      </w:r>
    </w:p>
    <w:p/>
    <w:p>
      <w:r xmlns:w="http://schemas.openxmlformats.org/wordprocessingml/2006/main">
        <w:t xml:space="preserve">2: Isaya 41:10 Musa ukoyika, kuba ndinawe; musa ukubhekabheka, kuba ndinguThixo wakho. Ndiya kukomeleza, ndikuncede; ndiya kukusekela ngesandla sam sokunene sobulungisa bam.</w:t>
      </w:r>
    </w:p>
    <w:p/>
    <w:p>
      <w:r xmlns:w="http://schemas.openxmlformats.org/wordprocessingml/2006/main">
        <w:t xml:space="preserve">INUMERI 33:2 Wakubhala ke uMoses ukuphuma kwabo ngokweehambo zabo ngokomlomo kaYehova. Zizo ke ezo iimhambo zabo ngokuphuma kwabo.</w:t>
      </w:r>
    </w:p>
    <w:p/>
    <w:p>
      <w:r xmlns:w="http://schemas.openxmlformats.org/wordprocessingml/2006/main">
        <w:t xml:space="preserve">UMoses wazibhala phantsi iihambo zoonyana bakaSirayeli ngokomlomo kaYehova.</w:t>
      </w:r>
    </w:p>
    <w:p/>
    <w:p>
      <w:r xmlns:w="http://schemas.openxmlformats.org/wordprocessingml/2006/main">
        <w:t xml:space="preserve">1: UThixo ulawula onke amanyathelo esiwathathayo kwaye kufuneka athotyelwe.</w:t>
      </w:r>
    </w:p>
    <w:p/>
    <w:p>
      <w:r xmlns:w="http://schemas.openxmlformats.org/wordprocessingml/2006/main">
        <w:t xml:space="preserve">2: UThixo uthembekile kubantu bakhe kwaye uya kubakhokelela kwindlela elungileyo.</w:t>
      </w:r>
    </w:p>
    <w:p/>
    <w:p>
      <w:r xmlns:w="http://schemas.openxmlformats.org/wordprocessingml/2006/main">
        <w:t xml:space="preserve">1: Isaya 30:21 Iindlebe zakho zive ilizwi ngasemva kwakho, lisithi, Nantsi indlela; hamba ngayo.</w:t>
      </w:r>
    </w:p>
    <w:p/>
    <w:p>
      <w:r xmlns:w="http://schemas.openxmlformats.org/wordprocessingml/2006/main">
        <w:t xml:space="preserve">2: INdumiso 32:8 XHO75 - Ndiya kukuqiqisa ndikuyalele ngendlela ofanele uhambe ngayo; Ndiya kukucebisa iliso lam lothando likuwe.</w:t>
      </w:r>
    </w:p>
    <w:p/>
    <w:p>
      <w:r xmlns:w="http://schemas.openxmlformats.org/wordprocessingml/2006/main">
        <w:t xml:space="preserve">33:3 Banduluka eRameses ngenyanga yokuqala, ngosuku lweshumi elinesihlanu lwenyanga yokuqala; ngengomso emva kwepasika, baphuma oonyana bakaSirayeli ngesandla esiphakamileyo, emehlweni amaYiputa onke.</w:t>
      </w:r>
    </w:p>
    <w:p/>
    <w:p>
      <w:r xmlns:w="http://schemas.openxmlformats.org/wordprocessingml/2006/main">
        <w:t xml:space="preserve">Banduluka oonyana bakaSirayeli eRameses ngenyanga yokuqala, ngomhla weshumi elinesihlanu, ngengomso wepasika. Aphuma ekholose kakhulu phambi kwawo onke amaYiputa.</w:t>
      </w:r>
    </w:p>
    <w:p/>
    <w:p>
      <w:r xmlns:w="http://schemas.openxmlformats.org/wordprocessingml/2006/main">
        <w:t xml:space="preserve">1. "Ukuzithemba phakathi kobunzima"</w:t>
      </w:r>
    </w:p>
    <w:p/>
    <w:p>
      <w:r xmlns:w="http://schemas.openxmlformats.org/wordprocessingml/2006/main">
        <w:t xml:space="preserve">2. "Ukuhamba Ngesibindi"</w:t>
      </w:r>
    </w:p>
    <w:p/>
    <w:p>
      <w:r xmlns:w="http://schemas.openxmlformats.org/wordprocessingml/2006/main">
        <w:t xml:space="preserve">1. Isaya 30:15 - “Beniya kusindiswa kukubuya nakukuphumla; abekho amandla enu ngokuzola nangokukholosa.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INUMERI 33:4 AmaYiputa ayengcwaba abo wawabethayo uYehova phakathi kwawo, onke amazibulo awo; kananjalo uYehova wenza izigwebo koothixo bawo.</w:t>
      </w:r>
    </w:p>
    <w:p/>
    <w:p>
      <w:r xmlns:w="http://schemas.openxmlformats.org/wordprocessingml/2006/main">
        <w:t xml:space="preserve">Umgwebo kaThixo unobulungisa yaye uya kuphunyezwa kubo bonke abangamthobeliyo.</w:t>
      </w:r>
    </w:p>
    <w:p/>
    <w:p>
      <w:r xmlns:w="http://schemas.openxmlformats.org/wordprocessingml/2006/main">
        <w:t xml:space="preserve">1. Ingqumbo kaThixo ilungile yaye iya kubafikela abo bangamthobeliyo.</w:t>
      </w:r>
    </w:p>
    <w:p/>
    <w:p>
      <w:r xmlns:w="http://schemas.openxmlformats.org/wordprocessingml/2006/main">
        <w:t xml:space="preserve">2 Simele sisoloko simthobela uThixo nemithetho yakhe, kuba uya kuzisa umgwebo kwabo bangamthobeliyo.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Eksodus 20:3-5 - “Uze ungabi nathixo bambi ngaphandle kwam. Uze ungazenzeli umfanekiso oqingqiweyo, nokuba ngowayiphi na into esezulwini phezulu, nesemhlabeni phantsi, nesemanzini aphantsi komhlaba. Uze uqubude kuzo, okanye uzinqule; kuba mna Yehova Thixo wakho ndinguThixo onekhwele, ndibohlwaya oonyana ngenxa yobugwenxa booyise, kwesesithathu nakwesesine isizukulwana sabandithiyileyo.”</w:t>
      </w:r>
    </w:p>
    <w:p/>
    <w:p>
      <w:r xmlns:w="http://schemas.openxmlformats.org/wordprocessingml/2006/main">
        <w:t xml:space="preserve">INUMERI 33:5 Banduluka oonyana bakaSirayeli eRameses, bamisa iintente eSukoti.</w:t>
      </w:r>
    </w:p>
    <w:p/>
    <w:p>
      <w:r xmlns:w="http://schemas.openxmlformats.org/wordprocessingml/2006/main">
        <w:t xml:space="preserve">Banduluka oonyana bakaSirayeli eRameses, bamisa iintente eSukoti.</w:t>
      </w:r>
    </w:p>
    <w:p/>
    <w:p>
      <w:r xmlns:w="http://schemas.openxmlformats.org/wordprocessingml/2006/main">
        <w:t xml:space="preserve">1: Kufuneka sikulungele ukuzibeka esichengeni ukuze sikhule elukholweni.</w:t>
      </w:r>
    </w:p>
    <w:p/>
    <w:p>
      <w:r xmlns:w="http://schemas.openxmlformats.org/wordprocessingml/2006/main">
        <w:t xml:space="preserve">2: Ukushiya indawo esikuyo kuyimfuneko ukuze sikhule ngokomoya.</w:t>
      </w:r>
    </w:p>
    <w:p/>
    <w:p>
      <w:r xmlns:w="http://schemas.openxmlformats.org/wordprocessingml/2006/main">
        <w:t xml:space="preserve">1: Hebhere 11:8 XHO75 - Ngokholo uAbraham wathi, akubizwa, Wakululamela ukuba aphume, aye kuloo ndawo abeya kuyamkela ukuba ibe lilifa. Waphuma engazi apho aya khona.</w:t>
      </w:r>
    </w:p>
    <w:p/>
    <w:p>
      <w:r xmlns:w="http://schemas.openxmlformats.org/wordprocessingml/2006/main">
        <w:t xml:space="preserve">UMARKO 2:34-35 Wasibizela kuye indimbane, kwanabafundi bakhe, wathi kubo, Osukuba ethanda ukundilandela, makazincame, awuthwale umnqamlezo wakhe, andilandele. Kuba othe wathanda ukuwusindisa umphefumlo wakhe, wolahlekelwa nguwo; ke yena othe wawulahla umphefumlo wakhe ngenxa yam, nangenxa yeendaba ezilungileyo ezi, wowusindisa.</w:t>
      </w:r>
    </w:p>
    <w:p/>
    <w:p>
      <w:r xmlns:w="http://schemas.openxmlformats.org/wordprocessingml/2006/main">
        <w:t xml:space="preserve">INUMERI 33:6 Banduluka eSukoti, bamisa e-Etam, enyeleni yentlango.</w:t>
      </w:r>
    </w:p>
    <w:p/>
    <w:p>
      <w:r xmlns:w="http://schemas.openxmlformats.org/wordprocessingml/2006/main">
        <w:t xml:space="preserve">Banduluka oonyana bakaSirayeli eSukoti, bamisa iintente e-Etam.</w:t>
      </w:r>
    </w:p>
    <w:p/>
    <w:p>
      <w:r xmlns:w="http://schemas.openxmlformats.org/wordprocessingml/2006/main">
        <w:t xml:space="preserve">1: Sinokumthemba uThixo ukuba uya kusikhokelela kwindawo esiya kuyo.</w:t>
      </w:r>
    </w:p>
    <w:p/>
    <w:p>
      <w:r xmlns:w="http://schemas.openxmlformats.org/wordprocessingml/2006/main">
        <w:t xml:space="preserve">2: Ngexesha lokungaqiniseki, uThixo uhlala ekhona.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IINDUMISO 107:7 Wabakhapha ngendlela ethe tye, bada bafika kumzi wokuhlala.</w:t>
      </w:r>
    </w:p>
    <w:p/>
    <w:p>
      <w:r xmlns:w="http://schemas.openxmlformats.org/wordprocessingml/2006/main">
        <w:t xml:space="preserve">33:7 Banduluka e-Etam, babuyela ePi-hahiroti, ephambi kweBhahali-tsefon, bamisa phambi kweMigdoli.</w:t>
      </w:r>
    </w:p>
    <w:p/>
    <w:p>
      <w:r xmlns:w="http://schemas.openxmlformats.org/wordprocessingml/2006/main">
        <w:t xml:space="preserve">Banduluka oonyana bakaSirayeli e-Etam, babuyela ePi-hahiroti, ephambi kweBhahali-tsefon, bamisa ngaseMigdoli.</w:t>
      </w:r>
    </w:p>
    <w:p/>
    <w:p>
      <w:r xmlns:w="http://schemas.openxmlformats.org/wordprocessingml/2006/main">
        <w:t xml:space="preserve">1. Ukhokelo LukaThixo: Indlela Ulwalathiso LukaThixo Olunokusikhokelela Ngayo Kukhuseleko Namalungiselelo</w:t>
      </w:r>
    </w:p>
    <w:p/>
    <w:p>
      <w:r xmlns:w="http://schemas.openxmlformats.org/wordprocessingml/2006/main">
        <w:t xml:space="preserve">2. Kholosa ngeNkosi: Ukufunda ukuthobela nokulandela iMithetho kaThixo</w:t>
      </w:r>
    </w:p>
    <w:p/>
    <w:p>
      <w:r xmlns:w="http://schemas.openxmlformats.org/wordprocessingml/2006/main">
        <w:t xml:space="preserve">1. INdumiso 23:1-3 - UYehova ngumalusi wam; andiyi kuswela nto. Wenza ukuba mandibuthe emakriweni aluhlaza; Undithundezela emanzini angawokuphumla. Uyawubuyisa umphefumlo wam.</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33:8 Banduluka phambi kwePi-hahiroti, baluwela ulwandle, baya entlango, bahamba uhambo lweentsuku ezintathu entlango ye-Etam, bamisa eMara.</w:t>
      </w:r>
    </w:p>
    <w:p/>
    <w:p>
      <w:r xmlns:w="http://schemas.openxmlformats.org/wordprocessingml/2006/main">
        <w:t xml:space="preserve">Banduluka oonyana bakaSirayeli ePi-hahiroti, bahamba iintsuku ezintathu entlango ye-Etam, bada bafika eMara.</w:t>
      </w:r>
    </w:p>
    <w:p/>
    <w:p>
      <w:r xmlns:w="http://schemas.openxmlformats.org/wordprocessingml/2006/main">
        <w:t xml:space="preserve">1. UThixo uya kusikhokela kweyethu intlango asithabathele kwindawo yoxolo.</w:t>
      </w:r>
    </w:p>
    <w:p/>
    <w:p>
      <w:r xmlns:w="http://schemas.openxmlformats.org/wordprocessingml/2006/main">
        <w:t xml:space="preserve">2 Simele simthembe uThixo ukuba uya kusithabatha asise kweyethu iMara.</w:t>
      </w:r>
    </w:p>
    <w:p/>
    <w:p>
      <w:r xmlns:w="http://schemas.openxmlformats.org/wordprocessingml/2006/main">
        <w:t xml:space="preserve">1. Duteronomi 8:2-3 - Uze uyikhumbule yonke indlela akuhambise ngayo uYehova uThixo wakho, le minyaka imashumi mane entlango, ukuze akuthobe, akulinge, akwazi okusentliziyweni yakho, ukuba uya kwenjenjalo na. niyigcine imithetho yakhe, nokuba ningayigcini. Wakuthoba, wakulambisa, wakudlisa imana, into obungayazi, ababengayazi nooyihlo, ukuze akwazise ukuba akaphili ngasonka sodwa umntu, uphila ngamazwi onke aphuma emlonyeni. umlomo kaYehova.</w:t>
      </w:r>
    </w:p>
    <w:p/>
    <w:p>
      <w:r xmlns:w="http://schemas.openxmlformats.org/wordprocessingml/2006/main">
        <w:t xml:space="preserve">2 Indumiso 23 UYehova ngumalusi wam; andiyi kuswela nto. Wenza ukuba mandibuthe emakriweni aluhlaza; Undithundezela emanzini angawokuphumla. Uyawubuyisa umphefumlo wam. Undikhaphela ezindleleni zobulungisa ngenxa yegama lakhe.</w:t>
      </w:r>
    </w:p>
    <w:p/>
    <w:p>
      <w:r xmlns:w="http://schemas.openxmlformats.org/wordprocessingml/2006/main">
        <w:t xml:space="preserve">33:9 Banduluka eMara, bafika e-Elim; kwaye e-Elim kwakukho imithombo yamanzi elishumi elinamibini, nemithi yesundu engamashumi osixhenxe; bamisa khona.</w:t>
      </w:r>
    </w:p>
    <w:p/>
    <w:p>
      <w:r xmlns:w="http://schemas.openxmlformats.org/wordprocessingml/2006/main">
        <w:t xml:space="preserve">Banduluka oonyana bakaSirayeli eMara, baya e-Elim, apho bafumana khona imithombo yamanzi elishumi elinamibini, nemithi yesundu engamashumi asixhenxe.</w:t>
      </w:r>
    </w:p>
    <w:p/>
    <w:p>
      <w:r xmlns:w="http://schemas.openxmlformats.org/wordprocessingml/2006/main">
        <w:t xml:space="preserve">1. Ilungiselelo likaThixo elingunaphakade-Ukuthembeka kukaThixo ekulungiseleleni abantu Bakhe</w:t>
      </w:r>
    </w:p>
    <w:p/>
    <w:p>
      <w:r xmlns:w="http://schemas.openxmlformats.org/wordprocessingml/2006/main">
        <w:t xml:space="preserve">2. Ukwayama kwintabalala kaThixo-Ukufumana Iintsikelelo zesisa sakhe</w:t>
      </w:r>
    </w:p>
    <w:p/>
    <w:p>
      <w:r xmlns:w="http://schemas.openxmlformats.org/wordprocessingml/2006/main">
        <w:t xml:space="preserve">1 Isaya 41:17 - Xa abasweleyo nabangamahlwempu befuna amanzi, aze angabikho, kwaye ulwimi lwabo lome linxano, mna Yehova ndiya kubaphendula, mna, Thixo kaSirayeli, andiyi kubashiya.</w:t>
      </w:r>
    </w:p>
    <w:p/>
    <w:p>
      <w:r xmlns:w="http://schemas.openxmlformats.org/wordprocessingml/2006/main">
        <w:t xml:space="preserve">2. INdumiso 23:2 - Undilalisa emakriweni aluhlaza; Undithundezela emanzini angawokuphumla.</w:t>
      </w:r>
    </w:p>
    <w:p/>
    <w:p>
      <w:r xmlns:w="http://schemas.openxmlformats.org/wordprocessingml/2006/main">
        <w:t xml:space="preserve">33:10 Banduluka e-Elim, bamisa ngaseLwandle oluBomvu.</w:t>
      </w:r>
    </w:p>
    <w:p/>
    <w:p>
      <w:r xmlns:w="http://schemas.openxmlformats.org/wordprocessingml/2006/main">
        <w:t xml:space="preserve">Banduluka oonyana bakaSirayeli e-Elim, bamisa iintente ngakuLwandle Olubomvu.</w:t>
      </w:r>
    </w:p>
    <w:p/>
    <w:p>
      <w:r xmlns:w="http://schemas.openxmlformats.org/wordprocessingml/2006/main">
        <w:t xml:space="preserve">1 Ukholo Oluqhubekayo: Indlela Uhambo LwamaSirayeli Lokuthembeka Olwawakhokelela Ngayo KuLwandle Olubomvu</w:t>
      </w:r>
    </w:p>
    <w:p/>
    <w:p>
      <w:r xmlns:w="http://schemas.openxmlformats.org/wordprocessingml/2006/main">
        <w:t xml:space="preserve">2 Ixesha LikaThixo: Ukuthembela Kukhokelo LukaThixo Ukuze Sifikelele Usukelo Lwethu</w:t>
      </w:r>
    </w:p>
    <w:p/>
    <w:p>
      <w:r xmlns:w="http://schemas.openxmlformats.org/wordprocessingml/2006/main">
        <w:t xml:space="preserve">1 Eksodus 14:22 Bangena oonyana bakaSirayeli elwandle phakathi, kowomileyo, amanzi eludonga kubo ngasekunene nangasekhohlo.</w:t>
      </w:r>
    </w:p>
    <w:p/>
    <w:p>
      <w:r xmlns:w="http://schemas.openxmlformats.org/wordprocessingml/2006/main">
        <w:t xml:space="preserve">2 KwabaseKorinte 4:17 18 Kuba le mbandezelo incinane yomzuzwana isilungiselela ubunzima obungunaphakade bozuko olungenakuthelekiswa nanto, njengoko singakhangeli kwizinto ezibonwayo, sixunela kwezingabonwayo. Kuba ezibonwayo zezomzuzwana, ke zona ezingabonwayo zezonaphakade.</w:t>
      </w:r>
    </w:p>
    <w:p/>
    <w:p>
      <w:r xmlns:w="http://schemas.openxmlformats.org/wordprocessingml/2006/main">
        <w:t xml:space="preserve">33:11 Banduluka eLwandle oluBomvu, bamisa entlango yeSin.</w:t>
      </w:r>
    </w:p>
    <w:p/>
    <w:p>
      <w:r xmlns:w="http://schemas.openxmlformats.org/wordprocessingml/2006/main">
        <w:t xml:space="preserve">AmaSirayeli alushiya uLwandle Olubomvu aza amisa iintente kwiNtlango yeSin.</w:t>
      </w:r>
    </w:p>
    <w:p/>
    <w:p>
      <w:r xmlns:w="http://schemas.openxmlformats.org/wordprocessingml/2006/main">
        <w:t xml:space="preserve">1. Ukuthembeka kukaThixo ekusikhokeleni kumaxesha anzima.</w:t>
      </w:r>
    </w:p>
    <w:p/>
    <w:p>
      <w:r xmlns:w="http://schemas.openxmlformats.org/wordprocessingml/2006/main">
        <w:t xml:space="preserve">2. Ukuhlala kwintlango yesono kunye neziphumo zokhetho lwethu.</w:t>
      </w:r>
    </w:p>
    <w:p/>
    <w:p>
      <w:r xmlns:w="http://schemas.openxmlformats.org/wordprocessingml/2006/main">
        <w:t xml:space="preserve">1. INdumiso 23:4 - Nokuba ndihamba emfuleni wethunzi lokufa, Andiyi koyika bubi, ngokuba unam wena.</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33:12 Banduluka entlango yeSin, bamisa eDofeka.</w:t>
      </w:r>
    </w:p>
    <w:p/>
    <w:p>
      <w:r xmlns:w="http://schemas.openxmlformats.org/wordprocessingml/2006/main">
        <w:t xml:space="preserve">Banduluka ke oonyana bakaSirayeli entlango yeSin, bamisa iintente eDofeka.</w:t>
      </w:r>
    </w:p>
    <w:p/>
    <w:p>
      <w:r xmlns:w="http://schemas.openxmlformats.org/wordprocessingml/2006/main">
        <w:t xml:space="preserve">1. Amandla okholo: Ukuthatha amanyathelo okholo entlango</w:t>
      </w:r>
    </w:p>
    <w:p/>
    <w:p>
      <w:r xmlns:w="http://schemas.openxmlformats.org/wordprocessingml/2006/main">
        <w:t xml:space="preserve">2. Ulwalathiso LukaThixo: Ukulandela Ukhokelo LweNkosi Kuhambo Lobomi</w:t>
      </w:r>
    </w:p>
    <w:p/>
    <w:p>
      <w:r xmlns:w="http://schemas.openxmlformats.org/wordprocessingml/2006/main">
        <w:t xml:space="preserve">1. Hebhere 11:8-10 - Ngokholo uAbraham wathi, xa ebizwa, Wakululamela ukuba aphume, aye kuloo ndawo abeza kuyamkela ukuba ibe lilifa. Waphuma engazi apho aya khona.</w:t>
      </w:r>
    </w:p>
    <w:p/>
    <w:p>
      <w:r xmlns:w="http://schemas.openxmlformats.org/wordprocessingml/2006/main">
        <w:t xml:space="preserve">2. INdumiso 32:8 - Ndiya kukuqiqisa ndikuyalele ngendlela ofanele uhambe ngayo; Ndiya kukucebisa iliso lam likuwe;</w:t>
      </w:r>
    </w:p>
    <w:p/>
    <w:p>
      <w:r xmlns:w="http://schemas.openxmlformats.org/wordprocessingml/2006/main">
        <w:t xml:space="preserve">33:13 Banduluka eDofeka, bamisa eAlushe.</w:t>
      </w:r>
    </w:p>
    <w:p/>
    <w:p>
      <w:r xmlns:w="http://schemas.openxmlformats.org/wordprocessingml/2006/main">
        <w:t xml:space="preserve">Banduluka oonyana bakaSirayeli eDofeka, bamisa iintente eAlushe.</w:t>
      </w:r>
    </w:p>
    <w:p/>
    <w:p>
      <w:r xmlns:w="http://schemas.openxmlformats.org/wordprocessingml/2006/main">
        <w:t xml:space="preserve">1. Uhambo Lokholo: Ukufunda Ukulandela Ukhokelo LukaThixo</w:t>
      </w:r>
    </w:p>
    <w:p/>
    <w:p>
      <w:r xmlns:w="http://schemas.openxmlformats.org/wordprocessingml/2006/main">
        <w:t xml:space="preserve">2. Amandla okuthobela: Ukuthatha Amanyathelo Okholo Naxa Singaqondi</w:t>
      </w:r>
    </w:p>
    <w:p/>
    <w:p>
      <w:r xmlns:w="http://schemas.openxmlformats.org/wordprocessingml/2006/main">
        <w:t xml:space="preserve">1. Duteronomi 1: 19-21 - Ukuthembela kuThixo Ukusikhokela Ngamaxesha Anzima.</w:t>
      </w:r>
    </w:p>
    <w:p/>
    <w:p>
      <w:r xmlns:w="http://schemas.openxmlformats.org/wordprocessingml/2006/main">
        <w:t xml:space="preserve">2. Isaya 43:18-19 - Isiqinisekiso sokuba uThixo unathi kuhambo lwethu.</w:t>
      </w:r>
    </w:p>
    <w:p/>
    <w:p>
      <w:r xmlns:w="http://schemas.openxmlformats.org/wordprocessingml/2006/main">
        <w:t xml:space="preserve">33:14 Banduluka eAlushe, bamisa eRefidim, apho kwakungekho manzi okuba abantu basele.</w:t>
      </w:r>
    </w:p>
    <w:p/>
    <w:p>
      <w:r xmlns:w="http://schemas.openxmlformats.org/wordprocessingml/2006/main">
        <w:t xml:space="preserve">Banduluka oonyana bakaSirayeli eAlushe, bafika eRefidim, apho kwakungekho manzi.</w:t>
      </w:r>
    </w:p>
    <w:p/>
    <w:p>
      <w:r xmlns:w="http://schemas.openxmlformats.org/wordprocessingml/2006/main">
        <w:t xml:space="preserve">1. UThixo uyasibonelela nangawona maxesha anzima.</w:t>
      </w:r>
    </w:p>
    <w:p/>
    <w:p>
      <w:r xmlns:w="http://schemas.openxmlformats.org/wordprocessingml/2006/main">
        <w:t xml:space="preserve">2. Zilungiselele izinto ongakhange uzilindele xa ulandela ukuthanda kukaThixo.</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33:15 Banduluka eRefidim, bamisa entlango yeSinayi.</w:t>
      </w:r>
    </w:p>
    <w:p/>
    <w:p>
      <w:r xmlns:w="http://schemas.openxmlformats.org/wordprocessingml/2006/main">
        <w:t xml:space="preserve">Banduluka oonyana bakaSirayeli eRefidim, bamisa entlango yaseSinayi.</w:t>
      </w:r>
    </w:p>
    <w:p/>
    <w:p>
      <w:r xmlns:w="http://schemas.openxmlformats.org/wordprocessingml/2006/main">
        <w:t xml:space="preserve">1: UThixo uyasikhokela kuhambo lwethu lokholo, nokuba asazi ukuba kusikhokelela phi.</w:t>
      </w:r>
    </w:p>
    <w:p/>
    <w:p>
      <w:r xmlns:w="http://schemas.openxmlformats.org/wordprocessingml/2006/main">
        <w:t xml:space="preserve">2: Xa sithembela kuThixo, sinokuba nentembelo naxa singaqiniseki.</w:t>
      </w:r>
    </w:p>
    <w:p/>
    <w:p>
      <w:r xmlns:w="http://schemas.openxmlformats.org/wordprocessingml/2006/main">
        <w:t xml:space="preserve">1: Isaya 43:2 XHO75 - Xa uthi uwele emanzini, ndoba nawe; nasemilanjeni, ayisayi kukukhukulisa; xa uthi uhambe emlilweni, akuyi kurhawuka, nelangatye lingakutshisi.</w:t>
      </w:r>
    </w:p>
    <w:p/>
    <w:p>
      <w:r xmlns:w="http://schemas.openxmlformats.org/wordprocessingml/2006/main">
        <w:t xml:space="preserve">Yoshuwa 1:9—Andikuwiselanga mthetho na? Yomelela ukhaliphe. Musa ukunkwantya, ungaqhiphuki umbilini, ngokuba uYehova uThixo wakho unawe, naphi na apho sukuba usiya khona.</w:t>
      </w:r>
    </w:p>
    <w:p/>
    <w:p>
      <w:r xmlns:w="http://schemas.openxmlformats.org/wordprocessingml/2006/main">
        <w:t xml:space="preserve">33:16 Banduluka entlango yeSinayi, bamisa eKibroti-hatahava.</w:t>
      </w:r>
    </w:p>
    <w:p/>
    <w:p>
      <w:r xmlns:w="http://schemas.openxmlformats.org/wordprocessingml/2006/main">
        <w:t xml:space="preserve">Banduluka ke oonyana bakaSirayeli entlango yeSinayi, bamisa iintente eKibroti-hatahava.</w:t>
      </w:r>
    </w:p>
    <w:p/>
    <w:p>
      <w:r xmlns:w="http://schemas.openxmlformats.org/wordprocessingml/2006/main">
        <w:t xml:space="preserve">1. Ukutyhalela Phambili Ngokholo: Indlela AmaSirayeli Anenkalipho Ekwaneleyo Ukuze Alandele Ukhokelo LukaThixo</w:t>
      </w:r>
    </w:p>
    <w:p/>
    <w:p>
      <w:r xmlns:w="http://schemas.openxmlformats.org/wordprocessingml/2006/main">
        <w:t xml:space="preserve">2 Amandla Okunyamezela: Indlela AmaSirayeli Azoyisa Ngayo Iingxaki Zasentlango</w:t>
      </w:r>
    </w:p>
    <w:p/>
    <w:p>
      <w:r xmlns:w="http://schemas.openxmlformats.org/wordprocessingml/2006/main">
        <w:t xml:space="preserve">1. Duteronomi 1:26-27 - Phezu kwazo nje iingxaki, amaSirayeli ayezimisele ukuthobela uThixo aze aqhubele phambili.</w:t>
      </w:r>
    </w:p>
    <w:p/>
    <w:p>
      <w:r xmlns:w="http://schemas.openxmlformats.org/wordprocessingml/2006/main">
        <w:t xml:space="preserve">2. Hebhere 11:8-10 - Ngokholo, amaSirayeli amlandela uThixo aza ayishiya intlango yeSinayi esinge eKibroti-hatahava.</w:t>
      </w:r>
    </w:p>
    <w:p/>
    <w:p>
      <w:r xmlns:w="http://schemas.openxmlformats.org/wordprocessingml/2006/main">
        <w:t xml:space="preserve">33:17 Banduluka eKibroti-hatahava, bamisa eHatseroti.</w:t>
      </w:r>
    </w:p>
    <w:p/>
    <w:p>
      <w:r xmlns:w="http://schemas.openxmlformats.org/wordprocessingml/2006/main">
        <w:t xml:space="preserve">Banduluka oonyana bakaSirayeli eKibroti-hatahava, bamisa iintente eHatseroti.</w:t>
      </w:r>
    </w:p>
    <w:p/>
    <w:p>
      <w:r xmlns:w="http://schemas.openxmlformats.org/wordprocessingml/2006/main">
        <w:t xml:space="preserve">1 UThixo usoloko enathi, kungakhathaliseki ukuba siphi na.</w:t>
      </w:r>
    </w:p>
    <w:p/>
    <w:p>
      <w:r xmlns:w="http://schemas.openxmlformats.org/wordprocessingml/2006/main">
        <w:t xml:space="preserve">2. Ngexesha lenguqu, khumbula ukuthembela eNkosini.</w:t>
      </w:r>
    </w:p>
    <w:p/>
    <w:p>
      <w:r xmlns:w="http://schemas.openxmlformats.org/wordprocessingml/2006/main">
        <w:t xml:space="preserve">1. INdumiso 46:1-2 - "UThixo ulihlathi, uligwiba lethu, uncedo olufumanekayo embandezelweni. Ngenxa yoko asoyiki, ekushukumeni kwehlabathi, ekushukumeni kweentaba esazulwini solwandle."</w:t>
      </w:r>
    </w:p>
    <w:p/>
    <w:p>
      <w:r xmlns:w="http://schemas.openxmlformats.org/wordprocessingml/2006/main">
        <w:t xml:space="preserve">2. Isaya 43:2 - “Xa uthi uwele emanzini, ndoba nawe; nasemilanjeni, ayisayi kukuntywilisela; xa uthi uhambe emlilweni, akuyi kurhawuka, nelangatye lingakutshisi; ."</w:t>
      </w:r>
    </w:p>
    <w:p/>
    <w:p>
      <w:r xmlns:w="http://schemas.openxmlformats.org/wordprocessingml/2006/main">
        <w:t xml:space="preserve">33:18 Banduluka eHatseroti, bamisa eRitema.</w:t>
      </w:r>
    </w:p>
    <w:p/>
    <w:p>
      <w:r xmlns:w="http://schemas.openxmlformats.org/wordprocessingml/2006/main">
        <w:t xml:space="preserve">Banduluka oonyana bakaSirayeli eHatseroti, bamisa iintente eRitema.</w:t>
      </w:r>
    </w:p>
    <w:p/>
    <w:p>
      <w:r xmlns:w="http://schemas.openxmlformats.org/wordprocessingml/2006/main">
        <w:t xml:space="preserve">1 Indlela Ukuthobela Okukhokelela Ngayo Kwintsikelelo - AmaSirayeli ayithobela imiyalelo kaThixo aza avuzwa ngendawo entsha yokuphumla.</w:t>
      </w:r>
    </w:p>
    <w:p/>
    <w:p>
      <w:r xmlns:w="http://schemas.openxmlformats.org/wordprocessingml/2006/main">
        <w:t xml:space="preserve">2. Amanyathelo okuthembeka okuthobela – Xa sithobela uThixo, nakwizinto ezincinci, uya kusikhokelela kwiindawo ezinkulu nezingcono.</w:t>
      </w:r>
    </w:p>
    <w:p/>
    <w:p>
      <w:r xmlns:w="http://schemas.openxmlformats.org/wordprocessingml/2006/main">
        <w:t xml:space="preserve">1. Yoshuwa 1:7-9 - Yomelela ukhaliphe; musa ukunkwantya, ungaqhiphuki umbilini, ngokuba uYehova uThixo wakho unawe, naphi na apho sukuba usiya khona.</w:t>
      </w:r>
    </w:p>
    <w:p/>
    <w:p>
      <w:r xmlns:w="http://schemas.openxmlformats.org/wordprocessingml/2006/main">
        <w:t xml:space="preserve">2. INdumiso 119:105 - Lisisibane seenyawo zam ilizwi lakho, likukukhanya emendweni wam.</w:t>
      </w:r>
    </w:p>
    <w:p/>
    <w:p>
      <w:r xmlns:w="http://schemas.openxmlformats.org/wordprocessingml/2006/main">
        <w:t xml:space="preserve">33:19 Banduluka eRitema, bamisa eRimon-peretse.</w:t>
      </w:r>
    </w:p>
    <w:p/>
    <w:p>
      <w:r xmlns:w="http://schemas.openxmlformats.org/wordprocessingml/2006/main">
        <w:t xml:space="preserve">Banduluka oonyana bakaSirayeli eRitema, bamisa iintente eRimon-peretse.</w:t>
      </w:r>
    </w:p>
    <w:p/>
    <w:p>
      <w:r xmlns:w="http://schemas.openxmlformats.org/wordprocessingml/2006/main">
        <w:t xml:space="preserve">1. Ukuthembeka kukaThixo kubonakala kuhambo lwamaSirayeli.</w:t>
      </w:r>
    </w:p>
    <w:p/>
    <w:p>
      <w:r xmlns:w="http://schemas.openxmlformats.org/wordprocessingml/2006/main">
        <w:t xml:space="preserve">2. UThixo ungumkhuseli wethu nomboneleli wethu, naxa siseluhambeni.</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33:20 Banduluka eRimon-peretse, bamisa eLibhena.</w:t>
      </w:r>
    </w:p>
    <w:p/>
    <w:p>
      <w:r xmlns:w="http://schemas.openxmlformats.org/wordprocessingml/2006/main">
        <w:t xml:space="preserve">Banduluka oonyana bakaSirayeli eRimon-peretse, bamisa iintente eLibhena.</w:t>
      </w:r>
    </w:p>
    <w:p/>
    <w:p>
      <w:r xmlns:w="http://schemas.openxmlformats.org/wordprocessingml/2006/main">
        <w:t xml:space="preserve">1 UThixo usoloko esalathisa amanyathelo ethu, kungakhathaliseki ukuba siphi na ebomini.</w:t>
      </w:r>
    </w:p>
    <w:p/>
    <w:p>
      <w:r xmlns:w="http://schemas.openxmlformats.org/wordprocessingml/2006/main">
        <w:t xml:space="preserve">2. Ukuqhubela phambili ngokholo kufuna ukuba sibeke ecaleni intuthuzelo nokhuseleko lwethu.</w:t>
      </w:r>
    </w:p>
    <w:p/>
    <w:p>
      <w:r xmlns:w="http://schemas.openxmlformats.org/wordprocessingml/2006/main">
        <w:t xml:space="preserve">1. Isaya 43:18-19 - Musani ukuzikhumbula izinto zangaphambili, ningagqali izinto zamandulo; Yabonani, ndiya kwenza into entsha; Iyahluma ke ngoku, aniyiqondi na?</w:t>
      </w:r>
    </w:p>
    <w:p/>
    <w:p>
      <w:r xmlns:w="http://schemas.openxmlformats.org/wordprocessingml/2006/main">
        <w:t xml:space="preserve">2. Hebhere 11:8 - Ngokholo uAbraham wathi, xa wayebizwa, wathobela, ukuba aphume, aye kuloo ndawo abeza kuyamkela ukuba ibe lilifa. Waphuma engazi apho aya khona.</w:t>
      </w:r>
    </w:p>
    <w:p/>
    <w:p>
      <w:r xmlns:w="http://schemas.openxmlformats.org/wordprocessingml/2006/main">
        <w:t xml:space="preserve">33:21 Banduluka eLibhena, bamisa eRisa.</w:t>
      </w:r>
    </w:p>
    <w:p/>
    <w:p>
      <w:r xmlns:w="http://schemas.openxmlformats.org/wordprocessingml/2006/main">
        <w:t xml:space="preserve">Banduluka eLibhena oonyana bakaSirayeli, bamisa iintente eRisa.</w:t>
      </w:r>
    </w:p>
    <w:p/>
    <w:p>
      <w:r xmlns:w="http://schemas.openxmlformats.org/wordprocessingml/2006/main">
        <w:t xml:space="preserve">1:Nokuba kunzima kodwa uThixo uhlala enathi xa sisiya phambili.</w:t>
      </w:r>
    </w:p>
    <w:p/>
    <w:p>
      <w:r xmlns:w="http://schemas.openxmlformats.org/wordprocessingml/2006/main">
        <w:t xml:space="preserve">2: Simele sihlale sithembekile kwimiyalelo kaThixo njengoko sihamba ebomini.</w:t>
      </w:r>
    </w:p>
    <w:p/>
    <w:p>
      <w:r xmlns:w="http://schemas.openxmlformats.org/wordprocessingml/2006/main">
        <w:t xml:space="preserve">UYOSHUWA 1:9 Yabona, ndikuwisele umthetho wokuba womelele, ukhaliphe, musa ukoyika, ungaqhiphuki umbilini; ngokuba uYehova uThixo wakho unawe, apho sukuba usiya khona.</w:t>
      </w:r>
    </w:p>
    <w:p/>
    <w:p>
      <w:r xmlns:w="http://schemas.openxmlformats.org/wordprocessingml/2006/main">
        <w:t xml:space="preserve">2: Duteronomi 31: 6 - Yomelela ukhaliphe. Musani ukoyika, musani ukungcangcazela ebusweni bazo, ngokuba uYehova uThixo wakho uhamba nawe; akayi kukuyekela, akayi kukushiya.</w:t>
      </w:r>
    </w:p>
    <w:p/>
    <w:p>
      <w:r xmlns:w="http://schemas.openxmlformats.org/wordprocessingml/2006/main">
        <w:t xml:space="preserve">33:22 Banduluka eRisa, bamisa eKehelata.</w:t>
      </w:r>
    </w:p>
    <w:p/>
    <w:p>
      <w:r xmlns:w="http://schemas.openxmlformats.org/wordprocessingml/2006/main">
        <w:t xml:space="preserve">Esi sicatshulwa sichaza uhambo lwamaSirayeli ukusuka eRisa ukuya eKehelata.</w:t>
      </w:r>
    </w:p>
    <w:p/>
    <w:p>
      <w:r xmlns:w="http://schemas.openxmlformats.org/wordprocessingml/2006/main">
        <w:t xml:space="preserve">1: Ukuthembeka kukaThixo kubonakala kwilungiselelo lakhe lohambo olukhuselekileyo lwabantu bakhe.</w:t>
      </w:r>
    </w:p>
    <w:p/>
    <w:p>
      <w:r xmlns:w="http://schemas.openxmlformats.org/wordprocessingml/2006/main">
        <w:t xml:space="preserve">2: Singamthemba uThixo ukuba uya kusikhokela kwiindlela zethu, nokuba kunzima kangakanani na.</w:t>
      </w:r>
    </w:p>
    <w:p/>
    <w:p>
      <w:r xmlns:w="http://schemas.openxmlformats.org/wordprocessingml/2006/main">
        <w:t xml:space="preserve">1: INdumiso 37:23 - “Amanyathelo omntu amiselwa nguYehova, ngokuba eyithanda indlela yakhe;</w:t>
      </w:r>
    </w:p>
    <w:p/>
    <w:p>
      <w:r xmlns:w="http://schemas.openxmlformats.org/wordprocessingml/2006/main">
        <w:t xml:space="preserve">2: Isaya 43:2 XHO75 - Xa uthi uwéle emanzini, ndoba nawe; nasemilanjeni, ayisayi kukuntywilisela; xa uthi uhambe emlilweni, akuyi kurhawuka, nelangatye lingakutshisi. ."</w:t>
      </w:r>
    </w:p>
    <w:p/>
    <w:p>
      <w:r xmlns:w="http://schemas.openxmlformats.org/wordprocessingml/2006/main">
        <w:t xml:space="preserve">33:23 Banduluka eKehelata, bamisa entabeni yeShafere.</w:t>
      </w:r>
    </w:p>
    <w:p/>
    <w:p>
      <w:r xmlns:w="http://schemas.openxmlformats.org/wordprocessingml/2006/main">
        <w:t xml:space="preserve">Banduluka oonyana bakaSirayeli eKehelata, bamisa iintente entabeni yeShafere.</w:t>
      </w:r>
    </w:p>
    <w:p/>
    <w:p>
      <w:r xmlns:w="http://schemas.openxmlformats.org/wordprocessingml/2006/main">
        <w:t xml:space="preserve">1. Ukuqhubela Phambili ngoKholo: Ukuthembela kuThixo kuhambo lwethu</w:t>
      </w:r>
    </w:p>
    <w:p/>
    <w:p>
      <w:r xmlns:w="http://schemas.openxmlformats.org/wordprocessingml/2006/main">
        <w:t xml:space="preserve">2. Ukoyisa Imiqobo: Uhambo lwamaSirayeli olusinge kwiLizwe Ledinga</w:t>
      </w:r>
    </w:p>
    <w:p/>
    <w:p>
      <w:r xmlns:w="http://schemas.openxmlformats.org/wordprocessingml/2006/main">
        <w:t xml:space="preserve">1. Hebhere 11:8-10 “Ngokholo uAbraham wathi, ekubizweni kwakhe, wakululamela ukuba aphume, aye kuloo ndawo abeza kuyamkela ukuba ibe lilifa, waphuma engazi apho aya khona, ngokholo waya kuhlala. emhlabeni wedinga, njengowasemzini, ehleli ezintenteni, ndawonye noIsake noYakobi, iindlalifa kunye naye zelo dinga, kuba wayewulindele umzi lo uneziseko, ungcibi, umbangi wawo, inguThixo.</w:t>
      </w:r>
    </w:p>
    <w:p/>
    <w:p>
      <w:r xmlns:w="http://schemas.openxmlformats.org/wordprocessingml/2006/main">
        <w:t xml:space="preserve">2 ( Yoshuwa 1:2-3 ) “UMoses umkhonzi wam ufile. Suk’ ume ke ngoko, uyiwele iYordan le, wena naba bantu bonke, niye kwelo zwe ndibanika lona oonyana bakaSirayeli. inyawo zenu ziya kunyathela phezu kwenu, ndininikile, njengoko ndathethayo kuMoses.</w:t>
      </w:r>
    </w:p>
    <w:p/>
    <w:p>
      <w:r xmlns:w="http://schemas.openxmlformats.org/wordprocessingml/2006/main">
        <w:t xml:space="preserve">33:24 Banduluka entabeni yeShafere, bamisa eHarada.</w:t>
      </w:r>
    </w:p>
    <w:p/>
    <w:p>
      <w:r xmlns:w="http://schemas.openxmlformats.org/wordprocessingml/2006/main">
        <w:t xml:space="preserve">Banduluka oonyana bakaSirayeli entabeni yeShafere, baya eHarada.</w:t>
      </w:r>
    </w:p>
    <w:p/>
    <w:p>
      <w:r xmlns:w="http://schemas.openxmlformats.org/wordprocessingml/2006/main">
        <w:t xml:space="preserve">1 Ukhokelo lukaThixo: Kwanaxa sicinga ukuba siyayazi apho siya khona, uThixo uyayazi eyona ndlela ilungileyo.</w:t>
      </w:r>
    </w:p>
    <w:p/>
    <w:p>
      <w:r xmlns:w="http://schemas.openxmlformats.org/wordprocessingml/2006/main">
        <w:t xml:space="preserve">2. Ukubaluleka kokulandela intando kaThixo: Sonke sinohambo ekufuneka siluthabathe, kodwa ekugqibeleni, kufuneka sithembele kuThixo ukuba uya kusibonisa indlela.</w:t>
      </w:r>
    </w:p>
    <w:p/>
    <w:p>
      <w:r xmlns:w="http://schemas.openxmlformats.org/wordprocessingml/2006/main">
        <w:t xml:space="preserve">1. Duteronomi 5:32-33 - “Nize nizigcine ukuba nenze njengoko uYehova uThixo wenu waniwisela umthetho, ningatyekeli ekunene nasekhohlo; UThixo uniwisele umthetho, ukuze niphile, kulunge kuni, niyolule imihla ezweni elo niya kulidla ilifa.</w:t>
      </w:r>
    </w:p>
    <w:p/>
    <w:p>
      <w:r xmlns:w="http://schemas.openxmlformats.org/wordprocessingml/2006/main">
        <w:t xml:space="preserve">2. INdumiso 32:8 - "Ndiya kukuqiqisa ndikuyalele ngendlela owohamba ngayo. Ndiya kukukhokela iliso lam."</w:t>
      </w:r>
    </w:p>
    <w:p/>
    <w:p>
      <w:r xmlns:w="http://schemas.openxmlformats.org/wordprocessingml/2006/main">
        <w:t xml:space="preserve">33:25 Banduluka eHarada, bamisa eMakeloti.</w:t>
      </w:r>
    </w:p>
    <w:p/>
    <w:p>
      <w:r xmlns:w="http://schemas.openxmlformats.org/wordprocessingml/2006/main">
        <w:t xml:space="preserve">Banduluka oonyana bakaSirayeli eHarada, baya eMakeloti.</w:t>
      </w:r>
    </w:p>
    <w:p/>
    <w:p>
      <w:r xmlns:w="http://schemas.openxmlformats.org/wordprocessingml/2006/main">
        <w:t xml:space="preserve">1. Ukubaluleka kokuqhubekeka ukuqhubela phambili elukholweni.</w:t>
      </w:r>
    </w:p>
    <w:p/>
    <w:p>
      <w:r xmlns:w="http://schemas.openxmlformats.org/wordprocessingml/2006/main">
        <w:t xml:space="preserve">2. Ukufunda ukuthembela kuThixo ngenyathelo ngalinye lohambo.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33:26 Banduluka eMakeloti, bamisa eTahati.</w:t>
      </w:r>
    </w:p>
    <w:p/>
    <w:p>
      <w:r xmlns:w="http://schemas.openxmlformats.org/wordprocessingml/2006/main">
        <w:t xml:space="preserve">Banduluka oonyana bakaSirayeli eMakeloti, bamisa iintente eTahati.</w:t>
      </w:r>
    </w:p>
    <w:p/>
    <w:p>
      <w:r xmlns:w="http://schemas.openxmlformats.org/wordprocessingml/2006/main">
        <w:t xml:space="preserve">1. Ukuqhubela phambili: Indlela Yokuqhubeka Xa Ubomi Buba Nzima</w:t>
      </w:r>
    </w:p>
    <w:p/>
    <w:p>
      <w:r xmlns:w="http://schemas.openxmlformats.org/wordprocessingml/2006/main">
        <w:t xml:space="preserve">2. Ukoyisa Imingeni: Amandla KaThixo Ngamaxesha Anzima</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Isaya 43:2 - “Xa uthi uwele emanzini, ndoba nawe: nasemilanjeni, ayisayi kukuntywilisela; xa uthi uhambe emlilweni, akuyi kurhawuka; amadangatye akanakukutshisa.</w:t>
      </w:r>
    </w:p>
    <w:p/>
    <w:p>
      <w:r xmlns:w="http://schemas.openxmlformats.org/wordprocessingml/2006/main">
        <w:t xml:space="preserve">33:27 Banduluka eTahati, bamisa eTara.</w:t>
      </w:r>
    </w:p>
    <w:p/>
    <w:p>
      <w:r xmlns:w="http://schemas.openxmlformats.org/wordprocessingml/2006/main">
        <w:t xml:space="preserve">Banduluka oonyana bakaSirayeli eTahati, bamisa iintente eTara.</w:t>
      </w:r>
    </w:p>
    <w:p/>
    <w:p>
      <w:r xmlns:w="http://schemas.openxmlformats.org/wordprocessingml/2006/main">
        <w:t xml:space="preserve">1. Uhambo lokholo: Ukuthabatha inyathelo elilandelayo nangona kukho ukungaqiniseki</w:t>
      </w:r>
    </w:p>
    <w:p/>
    <w:p>
      <w:r xmlns:w="http://schemas.openxmlformats.org/wordprocessingml/2006/main">
        <w:t xml:space="preserve">2. Ukubaluleka kokunyamezela: Ukuqhubela phambili nangona kukho imiqobo</w:t>
      </w:r>
    </w:p>
    <w:p/>
    <w:p>
      <w:r xmlns:w="http://schemas.openxmlformats.org/wordprocessingml/2006/main">
        <w:t xml:space="preserve">1 UMateyu 7: 13-14 - "Ngenani ngesango elimxinwa; ngokuba libanzi isango, iphangalele nendlela, esa entshabalalweni, babaninzi ke abangena ngalo. Lincinane ke isango, icuthene nendlela, esa ebomini. , yaye bambalwa abayifumanayo.”</w:t>
      </w:r>
    </w:p>
    <w:p/>
    <w:p>
      <w:r xmlns:w="http://schemas.openxmlformats.org/wordprocessingml/2006/main">
        <w:t xml:space="preserve">2. Hebhere 11:8-10 - "Ngokholo uAbraham wathi, ekubizweni kwakhe, wakululamela ukuba aphume, aye kuloo ndawo abeya kuyamkela ukuba ibe lilifa; waphuma, engazi apho aya khona; ngokholo wahlala enyameni. Uhlala ezintenteni ndawonye noIsake noYakobi, iindlalifa zalo elo dinga ndawonye naye; kuba wayewulindile umzi lo uneziseko, ungcibi, umbangi wawo, inguThixo.</w:t>
      </w:r>
    </w:p>
    <w:p/>
    <w:p>
      <w:r xmlns:w="http://schemas.openxmlformats.org/wordprocessingml/2006/main">
        <w:t xml:space="preserve">33:28 Banduluka eTara, bamisa eMiteka.</w:t>
      </w:r>
    </w:p>
    <w:p/>
    <w:p>
      <w:r xmlns:w="http://schemas.openxmlformats.org/wordprocessingml/2006/main">
        <w:t xml:space="preserve">Banduluka oonyana bakaSirayeli eTara, bamisa iintente eMiteka.</w:t>
      </w:r>
    </w:p>
    <w:p/>
    <w:p>
      <w:r xmlns:w="http://schemas.openxmlformats.org/wordprocessingml/2006/main">
        <w:t xml:space="preserve">1. Ukubaluleka kokulandela imiyalelo kaThixo.</w:t>
      </w:r>
    </w:p>
    <w:p/>
    <w:p>
      <w:r xmlns:w="http://schemas.openxmlformats.org/wordprocessingml/2006/main">
        <w:t xml:space="preserve">2 Amandla okuthobela.</w:t>
      </w:r>
    </w:p>
    <w:p/>
    <w:p>
      <w:r xmlns:w="http://schemas.openxmlformats.org/wordprocessingml/2006/main">
        <w:t xml:space="preserve">1 Yoshuwa 1:6-9 - “Yomelela ukhaliphe, ngokuba uya kulabela bona aba bantu elo lizwe ndabafungela lona oyise, ukuba ndiya kubanika. Musa ukutyekela ekunene nasekhohlo kuwo, ukuze ube nempumelelo naphi na apho sukuba usiya khona.Ize ingesuki incwadi yomyalelo emlonyeni wakho; uze ucamngce ngayo. imini nobusuku, ukuze ugcine, ukwenze ngako konke okubhaliweyo kuyo, ngokuba woba nempumelelo indlela yakho, ukwenze ukuba ube nempumelelo;</w:t>
      </w:r>
    </w:p>
    <w:p/>
    <w:p>
      <w:r xmlns:w="http://schemas.openxmlformats.org/wordprocessingml/2006/main">
        <w:t xml:space="preserve">2 IDuteronomi 4:1-2 XHO75 - Kaloku ke, Sirayeli, yiphulaphule imimiselo namasiko endinifundisa wona, niwenze, ukuze niphile, ningene nilihluthe ilizwe elo uYehova alithethileyo kuni. Ize ningongezi ezwini endiniwisela umthetho ngalo, ninganciphisi nto kulo, ukuze niyigcine imithetho kaYehova uThixo wenu, endiniwisela yona.</w:t>
      </w:r>
    </w:p>
    <w:p/>
    <w:p>
      <w:r xmlns:w="http://schemas.openxmlformats.org/wordprocessingml/2006/main">
        <w:t xml:space="preserve">33:29 Banduluka eMiteka, bamisa eHashmona.</w:t>
      </w:r>
    </w:p>
    <w:p/>
    <w:p>
      <w:r xmlns:w="http://schemas.openxmlformats.org/wordprocessingml/2006/main">
        <w:t xml:space="preserve">Banduluka oonyana bakaSirayeli eMiteka, bamisa iintente eHashmona.</w:t>
      </w:r>
    </w:p>
    <w:p/>
    <w:p>
      <w:r xmlns:w="http://schemas.openxmlformats.org/wordprocessingml/2006/main">
        <w:t xml:space="preserve">1. Ukubaluleka kokholo ngamaxesha enguqu.</w:t>
      </w:r>
    </w:p>
    <w:p/>
    <w:p>
      <w:r xmlns:w="http://schemas.openxmlformats.org/wordprocessingml/2006/main">
        <w:t xml:space="preserve">2. Ukwenza okona kulungileyo kuyo yonke imeko.</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33:30 Banduluka eHashmona, bamisa eMoseroti.</w:t>
      </w:r>
    </w:p>
    <w:p/>
    <w:p>
      <w:r xmlns:w="http://schemas.openxmlformats.org/wordprocessingml/2006/main">
        <w:t xml:space="preserve">Banduluka oonyana bakaSirayeli eHashmona, bamisa iintente eMoseroti.</w:t>
      </w:r>
    </w:p>
    <w:p/>
    <w:p>
      <w:r xmlns:w="http://schemas.openxmlformats.org/wordprocessingml/2006/main">
        <w:t xml:space="preserve">1. UThixo uhlala enathi, naxa sisuka kwenye indawo siye kwenye.</w:t>
      </w:r>
    </w:p>
    <w:p/>
    <w:p>
      <w:r xmlns:w="http://schemas.openxmlformats.org/wordprocessingml/2006/main">
        <w:t xml:space="preserve">2 Xa sithembela kuThixo, uya kusikhokelela kwiindawo ekufuneka siye kuzo.</w:t>
      </w:r>
    </w:p>
    <w:p/>
    <w:p>
      <w:r xmlns:w="http://schemas.openxmlformats.org/wordprocessingml/2006/main">
        <w:t xml:space="preserve">1. Isaya 49:10 “Abayi kulamba, abayi kunxanwa, nobushushu nelanga aliyi kubabetha;</w:t>
      </w:r>
    </w:p>
    <w:p/>
    <w:p>
      <w:r xmlns:w="http://schemas.openxmlformats.org/wordprocessingml/2006/main">
        <w:t xml:space="preserve">2. Duteronomi 31:8 “NguYehova ohamba phambi kwakho; yena uya kuba nawe, akayi kukuyekela, akayi kukushiya. Musa ukoyika, ungankwantyi.</w:t>
      </w:r>
    </w:p>
    <w:p/>
    <w:p>
      <w:r xmlns:w="http://schemas.openxmlformats.org/wordprocessingml/2006/main">
        <w:t xml:space="preserve">INUMERI 33:31 Banduluka eMoseroti, bamisa eBhene-yahakan.</w:t>
      </w:r>
    </w:p>
    <w:p/>
    <w:p>
      <w:r xmlns:w="http://schemas.openxmlformats.org/wordprocessingml/2006/main">
        <w:t xml:space="preserve">Banduluka oonyana bakaSirayeli eMoseroti, bamisa iintente eBhene-yahakan.</w:t>
      </w:r>
    </w:p>
    <w:p/>
    <w:p>
      <w:r xmlns:w="http://schemas.openxmlformats.org/wordprocessingml/2006/main">
        <w:t xml:space="preserve">1. Ukuba nokholo kwicebo likaThixo kuya kukhokelela kwizinto ezinkulu.</w:t>
      </w:r>
    </w:p>
    <w:p/>
    <w:p>
      <w:r xmlns:w="http://schemas.openxmlformats.org/wordprocessingml/2006/main">
        <w:t xml:space="preserve">2. Apho silinywe khona akubalulekanga kangako njengokuba silinywa.</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37:3-5 : “Kholosa ngoYehova wenze okulungileyo; ukholose ngaye, wokwenza oku: wobukhanyisela njengokusa ubulungisa bakho, njengemini yemini ubulungisa bakho.</w:t>
      </w:r>
    </w:p>
    <w:p/>
    <w:p>
      <w:r xmlns:w="http://schemas.openxmlformats.org/wordprocessingml/2006/main">
        <w:t xml:space="preserve">33:32 Banduluka eBhene-yahakan, bamisa eHor-hagidegadi.</w:t>
      </w:r>
    </w:p>
    <w:p/>
    <w:p>
      <w:r xmlns:w="http://schemas.openxmlformats.org/wordprocessingml/2006/main">
        <w:t xml:space="preserve">Banduluka oonyana bakaSirayeli eBheneyahakan, bamisa iintente eHorhagidgadi.</w:t>
      </w:r>
    </w:p>
    <w:p/>
    <w:p>
      <w:r xmlns:w="http://schemas.openxmlformats.org/wordprocessingml/2006/main">
        <w:t xml:space="preserve">1. UThixo Walathisa Amanyathelo Ethu - Ukucamngca ngohambo lwamaSirayeli kunye nesikhokelo sikaThixo.</w:t>
      </w:r>
    </w:p>
    <w:p/>
    <w:p>
      <w:r xmlns:w="http://schemas.openxmlformats.org/wordprocessingml/2006/main">
        <w:t xml:space="preserve">2. Ukuqhubela Phambili ngoKholo-Ukuphonononga ukubaluleka kokuthembela kuThixo ngamaxesha enguqu.</w:t>
      </w:r>
    </w:p>
    <w:p/>
    <w:p>
      <w:r xmlns:w="http://schemas.openxmlformats.org/wordprocessingml/2006/main">
        <w:t xml:space="preserve">1. INdumiso 37:23 - Amanyathelo omntu amiselwa nguYehova, xa eyithanda indlela yakhe.</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33:33 Banduluka eHo-hagidegadi, bamisa eYotebhata.</w:t>
      </w:r>
    </w:p>
    <w:p/>
    <w:p>
      <w:r xmlns:w="http://schemas.openxmlformats.org/wordprocessingml/2006/main">
        <w:t xml:space="preserve">Banduluka oonyana bakaSirayeli eHorhagidegadi, bamisa iintente eYotebhata.</w:t>
      </w:r>
    </w:p>
    <w:p/>
    <w:p>
      <w:r xmlns:w="http://schemas.openxmlformats.org/wordprocessingml/2006/main">
        <w:t xml:space="preserve">1 Ukhokelo LukaThixo: Indlela UThixo Asikhokelela Ngayo Kwindawo Esiya Kuyo</w:t>
      </w:r>
    </w:p>
    <w:p/>
    <w:p>
      <w:r xmlns:w="http://schemas.openxmlformats.org/wordprocessingml/2006/main">
        <w:t xml:space="preserve">2 Amandla Okunyamezela: Indlela Yokuqhubeka Ushukuma Phezu Kwabo Ubunzima</w:t>
      </w:r>
    </w:p>
    <w:p/>
    <w:p>
      <w:r xmlns:w="http://schemas.openxmlformats.org/wordprocessingml/2006/main">
        <w:t xml:space="preserve">1. Isaya 43:2 - Xa uthi uwele emanzini, ndiya kuba nawe; nasemilanjeni, ayisayi kukuntywilisela; xa uthi uhambe emlilweni, akuyi kurhawuka, nelangatye lingakutshisi;</w:t>
      </w:r>
    </w:p>
    <w:p/>
    <w:p>
      <w:r xmlns:w="http://schemas.openxmlformats.org/wordprocessingml/2006/main">
        <w:t xml:space="preserve">2 Filipi 4:13 - Ndinokuzenza izinto zonke, ndikulowo undomelezayo, uKristu.</w:t>
      </w:r>
    </w:p>
    <w:p/>
    <w:p>
      <w:r xmlns:w="http://schemas.openxmlformats.org/wordprocessingml/2006/main">
        <w:t xml:space="preserve">33:34 Banduluka eYotebhata, bamisa eAbrona.</w:t>
      </w:r>
    </w:p>
    <w:p/>
    <w:p>
      <w:r xmlns:w="http://schemas.openxmlformats.org/wordprocessingml/2006/main">
        <w:t xml:space="preserve">Banduluka oonyana bakaSirayeli eYotebhata, bamisa iintente e-Abrona.</w:t>
      </w:r>
    </w:p>
    <w:p/>
    <w:p>
      <w:r xmlns:w="http://schemas.openxmlformats.org/wordprocessingml/2006/main">
        <w:t xml:space="preserve">1. Ukufunda ukuthemba ixesha likaThixo ebomini bethu.</w:t>
      </w:r>
    </w:p>
    <w:p/>
    <w:p>
      <w:r xmlns:w="http://schemas.openxmlformats.org/wordprocessingml/2006/main">
        <w:t xml:space="preserve">2. Ukulindela eNkosini ukuba isikhokelele kwindawo esiya kuyo.</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INdumiso 27:14 - Thembela kuYehova; Yomelela, kwaye uya kuyomeleza intliziyo yakho; ndithi, Thembelani kuYehova;</w:t>
      </w:r>
    </w:p>
    <w:p/>
    <w:p>
      <w:r xmlns:w="http://schemas.openxmlformats.org/wordprocessingml/2006/main">
        <w:t xml:space="preserve">33:35 Banduluka e-Abrona, bamisa e-Etsiyon-gebhere.</w:t>
      </w:r>
    </w:p>
    <w:p/>
    <w:p>
      <w:r xmlns:w="http://schemas.openxmlformats.org/wordprocessingml/2006/main">
        <w:t xml:space="preserve">Banduluka oonyana bakaSirayeli e-Ebrona, baya e-Etsiyon-gebhere.</w:t>
      </w:r>
    </w:p>
    <w:p/>
    <w:p>
      <w:r xmlns:w="http://schemas.openxmlformats.org/wordprocessingml/2006/main">
        <w:t xml:space="preserve">1. Izithembiso ZikaThixo Ziyagcinwa: Uhambo lwamaSirayeli ukusuka e-Ebrona ukuya e-Etsiyon-gebhere.</w:t>
      </w:r>
    </w:p>
    <w:p/>
    <w:p>
      <w:r xmlns:w="http://schemas.openxmlformats.org/wordprocessingml/2006/main">
        <w:t xml:space="preserve">2. Inkululeko Ngokholo: Ukufumana Uhambo kunye namaSirayeli</w:t>
      </w:r>
    </w:p>
    <w:p/>
    <w:p>
      <w:r xmlns:w="http://schemas.openxmlformats.org/wordprocessingml/2006/main">
        <w:t xml:space="preserve">1. Mateyu 7:7-11 - Buza, Funa, Nqonkqoza</w:t>
      </w:r>
    </w:p>
    <w:p/>
    <w:p>
      <w:r xmlns:w="http://schemas.openxmlformats.org/wordprocessingml/2006/main">
        <w:t xml:space="preserve">2. INdumiso 37:4 - Ziyolise ngoYehova, Wokunika Okunqwenelwa Yintliziyo Yakho.</w:t>
      </w:r>
    </w:p>
    <w:p/>
    <w:p>
      <w:r xmlns:w="http://schemas.openxmlformats.org/wordprocessingml/2006/main">
        <w:t xml:space="preserve">33:36 Banduluka e-Etsiyon-gebhere, bamisa entlango yeTsin eyiKadeshe.</w:t>
      </w:r>
    </w:p>
    <w:p/>
    <w:p>
      <w:r xmlns:w="http://schemas.openxmlformats.org/wordprocessingml/2006/main">
        <w:t xml:space="preserve">Banduluka ke oonyana bakaSirayeli e-Etsiyon-gebhere, baya entlango yaseTsin, ekwabizwa ngokuba yiKadeshe.</w:t>
      </w:r>
    </w:p>
    <w:p/>
    <w:p>
      <w:r xmlns:w="http://schemas.openxmlformats.org/wordprocessingml/2006/main">
        <w:t xml:space="preserve">1. Uhambo Lokholo: Ukufunda Ukuhamba Ngokuthobela nokuThembela</w:t>
      </w:r>
    </w:p>
    <w:p/>
    <w:p>
      <w:r xmlns:w="http://schemas.openxmlformats.org/wordprocessingml/2006/main">
        <w:t xml:space="preserve">2. Ukuthembeka KukaThixo Ngamaxesha Anzima: Ukufumana Intuthuzelo Ebusweni Bakhe</w:t>
      </w:r>
    </w:p>
    <w:p/>
    <w:p>
      <w:r xmlns:w="http://schemas.openxmlformats.org/wordprocessingml/2006/main">
        <w:t xml:space="preserve">1. Duteronomi 8:2-3 “Uze ukhumbule ukuba uYehova uThixo wakho ubekuhambisa, le minyaka imashumi mane entlango, ukuba akuthobe, akulinge, akwazi okusentliziyweni yakho, ukuba woyigcina na imithetho yakhe. Wakuthoba, wakulambisa, wakudlisa imana, into obungayazi, ababengayazi nooyihlo, ukuze akwazise ukuba akaphili ngasonka sodwa umntu, kodwa umntu uphila ngento yonke. ilizwi eliphuma emlonyeni kaYehova.</w:t>
      </w:r>
    </w:p>
    <w:p/>
    <w:p>
      <w:r xmlns:w="http://schemas.openxmlformats.org/wordprocessingml/2006/main">
        <w:t xml:space="preserve">2. Hebhere 13:5-6 Ihambo yenu mayingabi nankanuko; yanelani zizinto eninazo. Ngokuba etshilo yena ukuthi, Andiyi kukha ndikushiye, andiyi kukushiya. Ngoko sinokungafihlisi ukuthi, UYehova ungumncedi wam; andiyi koyika. Angandenza ntoni na umntu?</w:t>
      </w:r>
    </w:p>
    <w:p/>
    <w:p>
      <w:r xmlns:w="http://schemas.openxmlformats.org/wordprocessingml/2006/main">
        <w:t xml:space="preserve">33:37 Banduluka eKadeshe, bamisa entabeni yeHore, ekupheleni kwelizwe lakwaEdom.</w:t>
      </w:r>
    </w:p>
    <w:p/>
    <w:p>
      <w:r xmlns:w="http://schemas.openxmlformats.org/wordprocessingml/2006/main">
        <w:t xml:space="preserve">Banduluka oonyana bakaSirayeli eKadeshe, baya entabeni yeHore, emdeni wakwaEdom.</w:t>
      </w:r>
    </w:p>
    <w:p/>
    <w:p>
      <w:r xmlns:w="http://schemas.openxmlformats.org/wordprocessingml/2006/main">
        <w:t xml:space="preserve">1. "Ukuhamba Kumendo Wokholo"</w:t>
      </w:r>
    </w:p>
    <w:p/>
    <w:p>
      <w:r xmlns:w="http://schemas.openxmlformats.org/wordprocessingml/2006/main">
        <w:t xml:space="preserve">2. "Isicwangciso SikaThixo Kubomi Bethu"</w:t>
      </w:r>
    </w:p>
    <w:p/>
    <w:p>
      <w:r xmlns:w="http://schemas.openxmlformats.org/wordprocessingml/2006/main">
        <w:t xml:space="preserve">1. INdumiso 119:105 - Isibane seenyawo zam ilizwi lakho, likukukhanya emendweni wam.</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INUMERI 33:38 UAron umbingeleli wenyuka waya entabeni yeHore ngokomyalelo kaYehova, wafela khona ngomnyaka wamashumi omane wokuphuma koonyana bakaSirayeli ezweni laseYiputa, ngenyanga yesihlanu, ngolokuqala enyangeni leyo. .</w:t>
      </w:r>
    </w:p>
    <w:p/>
    <w:p>
      <w:r xmlns:w="http://schemas.openxmlformats.org/wordprocessingml/2006/main">
        <w:t xml:space="preserve">UAron umbingeleli wenyuka waya entabeni yeHore ngokomyalelo kaYehova, waza wafela khona ngomnyaka wamashumi omane wokuphuma koonyana bakaSirayeli eYiputa, ngomhla wokuqala wenyanga yesihlanu.</w:t>
      </w:r>
    </w:p>
    <w:p/>
    <w:p>
      <w:r xmlns:w="http://schemas.openxmlformats.org/wordprocessingml/2006/main">
        <w:t xml:space="preserve">1. Intobelo: Amandla okulandela iMithetho kaThixo-Isifundo sedini lika-Aron.</w:t>
      </w:r>
    </w:p>
    <w:p/>
    <w:p>
      <w:r xmlns:w="http://schemas.openxmlformats.org/wordprocessingml/2006/main">
        <w:t xml:space="preserve">2. Thembela: Icebo likaThixo liya kufezekiswa - Isifundo ngokholo luka-Aron eNkosini</w:t>
      </w:r>
    </w:p>
    <w:p/>
    <w:p>
      <w:r xmlns:w="http://schemas.openxmlformats.org/wordprocessingml/2006/main">
        <w:t xml:space="preserve">1. Yoshuwa 1:9 - Yomelela ukhaliphe. Sukoyika; ungatyhafi, ngokuba uYehova uThixo wakho unawe naphi na apho sukuba usiya khona.</w:t>
      </w:r>
    </w:p>
    <w:p/>
    <w:p>
      <w:r xmlns:w="http://schemas.openxmlformats.org/wordprocessingml/2006/main">
        <w:t xml:space="preserve">2. Hebhere 11: 1-2 - Ukholo ke kukukholosa ngento esinethemba layo, nokukholosa ngento esingayiboniyo. Loo nto yayinconywa ngabantu bamandulo.</w:t>
      </w:r>
    </w:p>
    <w:p/>
    <w:p>
      <w:r xmlns:w="http://schemas.openxmlformats.org/wordprocessingml/2006/main">
        <w:t xml:space="preserve">INUMERI 33:39 UAron ebeminyaka ilikhulu elinamanci mabini anamithathu ezelwe, ekufeni kwakhe entabeni yeHore.</w:t>
      </w:r>
    </w:p>
    <w:p/>
    <w:p>
      <w:r xmlns:w="http://schemas.openxmlformats.org/wordprocessingml/2006/main">
        <w:t xml:space="preserve">UAron wafa eneminyaka eyi-123 kwiNtaba yeHore.</w:t>
      </w:r>
    </w:p>
    <w:p/>
    <w:p>
      <w:r xmlns:w="http://schemas.openxmlformats.org/wordprocessingml/2006/main">
        <w:t xml:space="preserve">1. Ubufutshane bobomi: indlela yokulisebenzisa kakuhle ixesha lethu emhlabeni.</w:t>
      </w:r>
    </w:p>
    <w:p/>
    <w:p>
      <w:r xmlns:w="http://schemas.openxmlformats.org/wordprocessingml/2006/main">
        <w:t xml:space="preserve">2. Ukubaluleka kokubeka uThixo nokwenza ukuthanda kwakhe.</w:t>
      </w:r>
    </w:p>
    <w:p/>
    <w:p>
      <w:r xmlns:w="http://schemas.openxmlformats.org/wordprocessingml/2006/main">
        <w:t xml:space="preserve">1. Yakobi 4:14 - "Ngoko ke niyakwazi okuya kubakho ngomso? Buyintoni na ubomi benu? Niyinkungu ebonakala okwexeshana, ize ke ithi shwaka."</w:t>
      </w:r>
    </w:p>
    <w:p/>
    <w:p>
      <w:r xmlns:w="http://schemas.openxmlformats.org/wordprocessingml/2006/main">
        <w:t xml:space="preserve">2. Duteronomi 33:8 - “Wathi ngoAron, UYehova makamsikelele, amnike uxolo, akholiswe nguye ngonaphakade.</w:t>
      </w:r>
    </w:p>
    <w:p/>
    <w:p>
      <w:r xmlns:w="http://schemas.openxmlformats.org/wordprocessingml/2006/main">
        <w:t xml:space="preserve">INUMERI 33:40 Weva umKanan, ukumkani waseAradi, obehleli kwelasezantsi ezweni lakwaKanan ukuba bafikile oonyana bakaSirayeli.</w:t>
      </w:r>
    </w:p>
    <w:p/>
    <w:p>
      <w:r xmlns:w="http://schemas.openxmlformats.org/wordprocessingml/2006/main">
        <w:t xml:space="preserve">Ukumkani waseAradi ongumKanan weva ukuba amaSirayeli ayeza.</w:t>
      </w:r>
    </w:p>
    <w:p/>
    <w:p>
      <w:r xmlns:w="http://schemas.openxmlformats.org/wordprocessingml/2006/main">
        <w:t xml:space="preserve">1: UThixo usoloko elawula naxa kubonakala ngathi utshaba luyaphumelela.</w:t>
      </w:r>
    </w:p>
    <w:p/>
    <w:p>
      <w:r xmlns:w="http://schemas.openxmlformats.org/wordprocessingml/2006/main">
        <w:t xml:space="preserve">2: Izithembiso zikaThixo ziqinisekile yaye uya kuzizalisekisa naxa achasayo.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UIsaya 54: 17 - "Zonke izixhobo ezikhandelwa ukulwa nawe aziyi kuba nampumelelo; zonke iilwimi ezimelene nawe ematyaleni uya kuzigweba. Lilo elo ilifa labakhonzi bakaYehova, nobulungisa babo obuphuma kum; utsho uYehova. ."</w:t>
      </w:r>
    </w:p>
    <w:p/>
    <w:p>
      <w:r xmlns:w="http://schemas.openxmlformats.org/wordprocessingml/2006/main">
        <w:t xml:space="preserve">33:41 Banduluka entabeni yeHore, bamisa eTsalimona.</w:t>
      </w:r>
    </w:p>
    <w:p/>
    <w:p>
      <w:r xmlns:w="http://schemas.openxmlformats.org/wordprocessingml/2006/main">
        <w:t xml:space="preserve">Banduluka oonyana bakaSirayeli eNtabeni yeHore, bamisa iintente eTsalimona.</w:t>
      </w:r>
    </w:p>
    <w:p/>
    <w:p>
      <w:r xmlns:w="http://schemas.openxmlformats.org/wordprocessingml/2006/main">
        <w:t xml:space="preserve">1. Uhambo Lokholo: Ukushiya iNtaba yeHore ukuya eTsalimona</w:t>
      </w:r>
    </w:p>
    <w:p/>
    <w:p>
      <w:r xmlns:w="http://schemas.openxmlformats.org/wordprocessingml/2006/main">
        <w:t xml:space="preserve">2. Ukuhlala Uqinile Phezu Kwabo Ubunzima</w:t>
      </w:r>
    </w:p>
    <w:p/>
    <w:p>
      <w:r xmlns:w="http://schemas.openxmlformats.org/wordprocessingml/2006/main">
        <w:t xml:space="preserve">1. INdumiso 121:8 : UYehova uya kukugcina ukuphuma kwakho nokungena kwakho, Kususela ngoku kude kuse ephakadeni.</w:t>
      </w:r>
    </w:p>
    <w:p/>
    <w:p>
      <w:r xmlns:w="http://schemas.openxmlformats.org/wordprocessingml/2006/main">
        <w:t xml:space="preserve">2 INtshumayeli 1:9 : Into eyayikho yeya kubuya ibekho; into eyenzekayo yeya kubuya yenzeke yona; akukho nto intsha phantsi kwelanga.</w:t>
      </w:r>
    </w:p>
    <w:p/>
    <w:p>
      <w:r xmlns:w="http://schemas.openxmlformats.org/wordprocessingml/2006/main">
        <w:t xml:space="preserve">33:42 Banduluka eTsalimona, bamisa ePunon.</w:t>
      </w:r>
    </w:p>
    <w:p/>
    <w:p>
      <w:r xmlns:w="http://schemas.openxmlformats.org/wordprocessingml/2006/main">
        <w:t xml:space="preserve">Banduluka oonyana bakaSirayeli eTsalimona, bamisa iintente ePunon.</w:t>
      </w:r>
    </w:p>
    <w:p/>
    <w:p>
      <w:r xmlns:w="http://schemas.openxmlformats.org/wordprocessingml/2006/main">
        <w:t xml:space="preserve">1. UThixo usizisa kwiindawo ezintsha ebomini, kwaye kufuneka simthembe ukuba uya kusifumana.</w:t>
      </w:r>
    </w:p>
    <w:p/>
    <w:p>
      <w:r xmlns:w="http://schemas.openxmlformats.org/wordprocessingml/2006/main">
        <w:t xml:space="preserve">2. Ukuthembeka kukaThixo ebomini bethu kubonakala kuhambo lwethu.</w:t>
      </w:r>
    </w:p>
    <w:p/>
    <w:p>
      <w:r xmlns:w="http://schemas.openxmlformats.org/wordprocessingml/2006/main">
        <w:t xml:space="preserve">1. Hebhere 11:8 Ngokholo uAbraham wathi, xa ebizwa, Wakululamela ukuba aphume, aye kuloo ndawo abeza kuyamkela ukuba ibe lilifa. Waphuma engazi apho aya khona.</w:t>
      </w:r>
    </w:p>
    <w:p/>
    <w:p>
      <w:r xmlns:w="http://schemas.openxmlformats.org/wordprocessingml/2006/main">
        <w:t xml:space="preserve">2. Isaya 43:18-19;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33:43 Banduluka ePunon, bamisa eObhoti.</w:t>
      </w:r>
    </w:p>
    <w:p/>
    <w:p>
      <w:r xmlns:w="http://schemas.openxmlformats.org/wordprocessingml/2006/main">
        <w:t xml:space="preserve">Banduluka oonyana bakaSirayeli ePunon, bamisa iintente eObhoti.</w:t>
      </w:r>
    </w:p>
    <w:p/>
    <w:p>
      <w:r xmlns:w="http://schemas.openxmlformats.org/wordprocessingml/2006/main">
        <w:t xml:space="preserve">1. Ukusuka ePunon ukuya eObhoti: Ukulandela Indlela KaThixo Yokubonelela</w:t>
      </w:r>
    </w:p>
    <w:p/>
    <w:p>
      <w:r xmlns:w="http://schemas.openxmlformats.org/wordprocessingml/2006/main">
        <w:t xml:space="preserve">2. Uhambo Lokholo: Ukuhamba noThixo ukusuka ePunon ukuya eObhoti</w:t>
      </w:r>
    </w:p>
    <w:p/>
    <w:p>
      <w:r xmlns:w="http://schemas.openxmlformats.org/wordprocessingml/2006/main">
        <w:t xml:space="preserve">1. Duteronomi 8:2-3 Uze uyikhumbule yonke indlela akuhambise ngayo uYehova uThixo wakho, le minyaka imashumi mane entlango, ukuze akuthobe, akulinge, akwazi okusentliziyweni yakho, ukuba woyigcina na. imiyalelo yakhe okanye hayi. Wakuthoba, wakulambisa, wakudlisa imana, into obungayazi, ababengayazi nooyihlo, ukuze akwazise ukuba akaphili ngasonka sodwa umntu, uphila ngamazwi onke aphuma emlonyeni. umlomo kaNdikhoyo.</w:t>
      </w:r>
    </w:p>
    <w:p/>
    <w:p>
      <w:r xmlns:w="http://schemas.openxmlformats.org/wordprocessingml/2006/main">
        <w:t xml:space="preserve">2 Isaya 43:19 Yabonani, ngoku ndiya kwenza into entsha; Iyahluma ke ngoku, aniyiqondi na? Ndiya kwenza indlela entlango, nemilambo enkqantosini.</w:t>
      </w:r>
    </w:p>
    <w:p/>
    <w:p>
      <w:r xmlns:w="http://schemas.openxmlformats.org/wordprocessingml/2006/main">
        <w:t xml:space="preserve">33:44 Banduluka eObhoti, bamisa eIye-abharim, emdeni wakwaMowabhi.</w:t>
      </w:r>
    </w:p>
    <w:p/>
    <w:p>
      <w:r xmlns:w="http://schemas.openxmlformats.org/wordprocessingml/2006/main">
        <w:t xml:space="preserve">Banduluka oonyana bakaSirayeli eObhoti, bamisa iintente eIye-yabharim, emdeni wakwaMowabhi.</w:t>
      </w:r>
    </w:p>
    <w:p/>
    <w:p>
      <w:r xmlns:w="http://schemas.openxmlformats.org/wordprocessingml/2006/main">
        <w:t xml:space="preserve">1. Amanyathelo Okuthembeka: Ukufunda kuhambo lwamaSirayeli</w:t>
      </w:r>
    </w:p>
    <w:p/>
    <w:p>
      <w:r xmlns:w="http://schemas.openxmlformats.org/wordprocessingml/2006/main">
        <w:t xml:space="preserve">2. Ukuthatha Umngcipheko: Ukuqhubela Phambili Ekuthobeleni</w:t>
      </w:r>
    </w:p>
    <w:p/>
    <w:p>
      <w:r xmlns:w="http://schemas.openxmlformats.org/wordprocessingml/2006/main">
        <w:t xml:space="preserve">1. Duteronomi 1: 6-8 - Yomelela ukhaliphe; musani ukoyika, musani ukungcangcazela ebusweni bazo, ngokuba nguYehova uThixo wakho ohamba nawe; akayi kukuyekela, akayi kukushiya.</w:t>
      </w:r>
    </w:p>
    <w:p/>
    <w:p>
      <w:r xmlns:w="http://schemas.openxmlformats.org/wordprocessingml/2006/main">
        <w:t xml:space="preserve">2. Roma 8:38-39 - Kuba ndeyisekile kukuba nakufa, nabomi, nazingelosi, nabalawuli, nalangoku, nanto izayo, namandla, nabuphakamo, nabunzulu, nanye into ekwindalo yonke, ayisayi kuba nako ukwahlulahlula. sivela eluthandweni lukaThixo, olukuye uKristu Yesu, iNkosi yethu.</w:t>
      </w:r>
    </w:p>
    <w:p/>
    <w:p>
      <w:r xmlns:w="http://schemas.openxmlformats.org/wordprocessingml/2006/main">
        <w:t xml:space="preserve">33:45 Banduluka e-Iyim, bamisa eDibhon yakwaGadi.</w:t>
      </w:r>
    </w:p>
    <w:p/>
    <w:p>
      <w:r xmlns:w="http://schemas.openxmlformats.org/wordprocessingml/2006/main">
        <w:t xml:space="preserve">Banduluka oonyana bakaSirayeli e-Iyim, bamisa iintente zabo eDibhon yakwaGadi.</w:t>
      </w:r>
    </w:p>
    <w:p/>
    <w:p>
      <w:r xmlns:w="http://schemas.openxmlformats.org/wordprocessingml/2006/main">
        <w:t xml:space="preserve">1. UThixo uthembekile ekulungiseleleni zonke iintswelo zethu, naxa siseluhambeni.</w:t>
      </w:r>
    </w:p>
    <w:p/>
    <w:p>
      <w:r xmlns:w="http://schemas.openxmlformats.org/wordprocessingml/2006/main">
        <w:t xml:space="preserve">2. Ukuthembeka ekulandeleni ubizo lukaThixo kuvuzwa ngeentsikelelo.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37:3 , “Kholosa ngoYehova wenze okulungileyo;</w:t>
      </w:r>
    </w:p>
    <w:p/>
    <w:p>
      <w:r xmlns:w="http://schemas.openxmlformats.org/wordprocessingml/2006/main">
        <w:t xml:space="preserve">33:46 Banduluka eDibhon yakwaGadi, bamisa eAlimon-dihlatayim.</w:t>
      </w:r>
    </w:p>
    <w:p/>
    <w:p>
      <w:r xmlns:w="http://schemas.openxmlformats.org/wordprocessingml/2006/main">
        <w:t xml:space="preserve">Banduluka oonyana bakaSirayeli eDibhon yakwaGadi, bamisa iintente eAlmon-dihlatayim.</w:t>
      </w:r>
    </w:p>
    <w:p/>
    <w:p>
      <w:r xmlns:w="http://schemas.openxmlformats.org/wordprocessingml/2006/main">
        <w:t xml:space="preserve">1. Ukuqhubela phambili-ukukhangela kwikamva ngokholo nenkalipho</w:t>
      </w:r>
    </w:p>
    <w:p/>
    <w:p>
      <w:r xmlns:w="http://schemas.openxmlformats.org/wordprocessingml/2006/main">
        <w:t xml:space="preserve">2. Ukoyisa imiceli mngeni - ukuthembela kuThixo ukuba akunike amandla kunye nomkhombandlela</w:t>
      </w:r>
    </w:p>
    <w:p/>
    <w:p>
      <w:r xmlns:w="http://schemas.openxmlformats.org/wordprocessingml/2006/main">
        <w:t xml:space="preserve">1. Filipi 3:13-14 - Bazalwana, mna andizibaleli ekuthini ndise ndigangeni. Kodwa ke ndenza nto-nye: ndiyakulibala okusemva, ndisolulela kokungaphambili, ndiphuthume ngokoxunele umvuzo, awandibizela wona uThixo emazulwini, kuKristu Yesu.</w:t>
      </w:r>
    </w:p>
    <w:p/>
    <w:p>
      <w:r xmlns:w="http://schemas.openxmlformats.org/wordprocessingml/2006/main">
        <w:t xml:space="preserve">2. Duteronomi 1:6-8 - Wathi uYehova uThixo wethu kuthi eHorebhe, Nihlale ngokwaneleyo kule ntaba. Yahlukanani iminquba, niye kweleentaba lama-Amori; hamba uye ezizweni zonke ezimelwane eArabha, ezintabeni, emazantsi eentaba, nakwelasezantsi, nangaselwandle, ezweni lamaKanan, naseLebhanon, nise emlanjeni omkhulu, uMlambo umEfrati. Yabonani, ndininikile eli lizwe; Ngenani, nilihluthe ilizwe elo awafungayo uYehova kooyihlo, ukuba wolinika uAbraham, noIsake, noYakobi, nembewu yabo emva kwabo;</w:t>
      </w:r>
    </w:p>
    <w:p/>
    <w:p>
      <w:r xmlns:w="http://schemas.openxmlformats.org/wordprocessingml/2006/main">
        <w:t xml:space="preserve">33:47 Banduluka eAlimon-dihlatayim, bamisa ezintabeni zeAbharim phambi kweNebho.</w:t>
      </w:r>
    </w:p>
    <w:p/>
    <w:p>
      <w:r xmlns:w="http://schemas.openxmlformats.org/wordprocessingml/2006/main">
        <w:t xml:space="preserve">Banduluka oonyana bakaSirayeli eAlmon-dihlatayim, baya ezintabeni zeAbharim, bamisa iintente kufuphi neNebho.</w:t>
      </w:r>
    </w:p>
    <w:p/>
    <w:p>
      <w:r xmlns:w="http://schemas.openxmlformats.org/wordprocessingml/2006/main">
        <w:t xml:space="preserve">1. "Ukhokelo lukaThixo kunye neSibonelelo: Indlela uThixo asikhokelela ngayo kwiindawo ezitsha"</w:t>
      </w:r>
    </w:p>
    <w:p/>
    <w:p>
      <w:r xmlns:w="http://schemas.openxmlformats.org/wordprocessingml/2006/main">
        <w:t xml:space="preserve">2 "Ukuthembeka kukaThixo: Wasithwala entlango"</w:t>
      </w:r>
    </w:p>
    <w:p/>
    <w:p>
      <w:r xmlns:w="http://schemas.openxmlformats.org/wordprocessingml/2006/main">
        <w:t xml:space="preserve">1. Duteronomi 32:11-12 - “Njengokhozi luxhokonxa indlwane yalo, lundanda phezu kwamantshontsho alo; njengokuba luwolula amaphiko alo, luwathabathe, luwathwale ngeentsiba zalo, nguYehova yedwa owamkhokelayo.”</w:t>
      </w:r>
    </w:p>
    <w:p/>
    <w:p>
      <w:r xmlns:w="http://schemas.openxmlformats.org/wordprocessingml/2006/main">
        <w:t xml:space="preserve">2 Isaya 46:4 - “Kude kuse ebudaleni ikwandim, kude kuse ezimvini ndiya kunityatha emagxeni mna. Ndenze mna, ndiya kunithwala;</w:t>
      </w:r>
    </w:p>
    <w:p/>
    <w:p>
      <w:r xmlns:w="http://schemas.openxmlformats.org/wordprocessingml/2006/main">
        <w:t xml:space="preserve">33:48 Banduluka ezintabeni zeAbharim, bamisa ezinkqantsoni zakwaMowabhi, ngaseYordan malunga neYeriko.</w:t>
      </w:r>
    </w:p>
    <w:p/>
    <w:p>
      <w:r xmlns:w="http://schemas.openxmlformats.org/wordprocessingml/2006/main">
        <w:t xml:space="preserve">Emka ke amaSirayeli kwiintaba zeAbharim aza amisa iintente kumathafa akwaMowabhi ngakuMlambo iYordan malunga neYeriko.</w:t>
      </w:r>
    </w:p>
    <w:p/>
    <w:p>
      <w:r xmlns:w="http://schemas.openxmlformats.org/wordprocessingml/2006/main">
        <w:t xml:space="preserve">1. Ukufumana Ukomelela Kwizilingo: Indlela AmaSirayeli Awoyisa Ngayo Iingxaki Ngexesha Lemfuduko Yawo</w:t>
      </w:r>
    </w:p>
    <w:p/>
    <w:p>
      <w:r xmlns:w="http://schemas.openxmlformats.org/wordprocessingml/2006/main">
        <w:t xml:space="preserve">2 Ukukhula Elukholweni: Uhambo LwamaSirayeli Njengomzekelo Wenkalipho</w:t>
      </w:r>
    </w:p>
    <w:p/>
    <w:p>
      <w:r xmlns:w="http://schemas.openxmlformats.org/wordprocessingml/2006/main">
        <w:t xml:space="preserve">1. Yohane 16:33 - "Ezi zinto ndizithethile kuni, ukuze nibe noxolo kum. Ehlabathini niya kuba nembandezelo; kodwa yomelelani, mna ndiloyisile ihlabathi."</w:t>
      </w:r>
    </w:p>
    <w:p/>
    <w:p>
      <w:r xmlns:w="http://schemas.openxmlformats.org/wordprocessingml/2006/main">
        <w:t xml:space="preserve">2. Roma 8:37 - "Hayi, kwezi zinto zonke sisuka soyise sitshatshele ngaye owasithandayo."</w:t>
      </w:r>
    </w:p>
    <w:p/>
    <w:p>
      <w:r xmlns:w="http://schemas.openxmlformats.org/wordprocessingml/2006/main">
        <w:t xml:space="preserve">33:49 Bamisa ngaseYordan, bethabathela eBhete-yeshimoti, besa eAbhele-shitim, ezinkqantosini zakwaMowabhi.</w:t>
      </w:r>
    </w:p>
    <w:p/>
    <w:p>
      <w:r xmlns:w="http://schemas.openxmlformats.org/wordprocessingml/2006/main">
        <w:t xml:space="preserve">Bamisa oonyana bakaSirayeli, bamisa ngaseYordan, ukusuka eBhete-yeshimoti ukuya eAbhele-shitim ezinkqantosini zakwaMowabhi.</w:t>
      </w:r>
    </w:p>
    <w:p/>
    <w:p>
      <w:r xmlns:w="http://schemas.openxmlformats.org/wordprocessingml/2006/main">
        <w:t xml:space="preserve">1) UThixo usinike indawo yokusabela ngamaxesha obunzima</w:t>
      </w:r>
    </w:p>
    <w:p/>
    <w:p>
      <w:r xmlns:w="http://schemas.openxmlformats.org/wordprocessingml/2006/main">
        <w:t xml:space="preserve">2) Ukwayama ekuthembekeni kukaThixo ukuba asixhase</w:t>
      </w:r>
    </w:p>
    <w:p/>
    <w:p>
      <w:r xmlns:w="http://schemas.openxmlformats.org/wordprocessingml/2006/main">
        <w:t xml:space="preserve">1) Indumiso 46:1-3 "UThixo ulihlathi, uligwiba lethu, uncedo olufumanekayo embandezelweni. Ngenxa yoko asoyiki, ekushukumeni kwehlabathi, ekushukumeni kweentaba embilinini wolwandle, nokuba amanzi alo aphuma. igquma, ilephuze amagwebu, iintaba zizamazama ngenxa yokukratsha kwayo.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33:50 Wathetha uYehova kuMoses ezinkqantosini zakwaMowabhi ngaseYordan, malunga neYeriko, esithi,</w:t>
      </w:r>
    </w:p>
    <w:p/>
    <w:p>
      <w:r xmlns:w="http://schemas.openxmlformats.org/wordprocessingml/2006/main">
        <w:t xml:space="preserve">UMoses ufumana imiyalelo kuYehova ezinkqantosini zakwaMowabhi.</w:t>
      </w:r>
    </w:p>
    <w:p/>
    <w:p>
      <w:r xmlns:w="http://schemas.openxmlformats.org/wordprocessingml/2006/main">
        <w:t xml:space="preserve">1. Ukuthobela Ilizwi leNkosi</w:t>
      </w:r>
    </w:p>
    <w:p/>
    <w:p>
      <w:r xmlns:w="http://schemas.openxmlformats.org/wordprocessingml/2006/main">
        <w:t xml:space="preserve">2. Ukuphulaphula Imiyalelo KaThixo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33:51 Thetha koonyana bakaSirayeli, uthi kubo, Xa nithe nayiwela iYordan, nangena ezweni lakwaKanan;</w:t>
      </w:r>
    </w:p>
    <w:p/>
    <w:p>
      <w:r xmlns:w="http://schemas.openxmlformats.org/wordprocessingml/2006/main">
        <w:t xml:space="preserve">AmaSirayeli ayalelwa ukuba angene eKanan xa ewela uMlambo iYordan.</w:t>
      </w:r>
    </w:p>
    <w:p/>
    <w:p>
      <w:r xmlns:w="http://schemas.openxmlformats.org/wordprocessingml/2006/main">
        <w:t xml:space="preserve">1: Yomelela uze uqhubele phambili; Xa uThixo esibizele kwilizwe elitsha, uya kusivulela indlela.</w:t>
      </w:r>
    </w:p>
    <w:p/>
    <w:p>
      <w:r xmlns:w="http://schemas.openxmlformats.org/wordprocessingml/2006/main">
        <w:t xml:space="preserve">2: INkosi iya kusizisa kwindawo yentabalala nentsikelelo ukuba siyaluthobela ubizo lwakhe.</w:t>
      </w:r>
    </w:p>
    <w:p/>
    <w:p>
      <w:r xmlns:w="http://schemas.openxmlformats.org/wordprocessingml/2006/main">
        <w:t xml:space="preserve">1: Yoshuwa 1:9 - "Andikuwiselanga umthetho na? Yomelela ukhaliphe. Musa ukoyika, ungaqhiphuki umbilini; ngokuba uYehova uThixo wakho unawe, apho sukuba usiya khona."</w:t>
      </w:r>
    </w:p>
    <w:p/>
    <w:p>
      <w:r xmlns:w="http://schemas.openxmlformats.org/wordprocessingml/2006/main">
        <w:t xml:space="preserve">2: Indumiso 37:25 XHO75 - Ndakha ndamtsha, kungokunje ndimdala; ukanti andizanga ndilibone ilungisa lishiywa, Nezingane zalo zivukela ukutya.</w:t>
      </w:r>
    </w:p>
    <w:p/>
    <w:p>
      <w:r xmlns:w="http://schemas.openxmlformats.org/wordprocessingml/2006/main">
        <w:t xml:space="preserve">INUMERI 33:52 nibagqogqe bonke abemi belizwe phambi kwenu, niyitshabalalise yonke imifanekiso yabo, niyichithe yonke imifanekiso yabo etyhidiweyo, nizidilize zonke iziganga zabo.</w:t>
      </w:r>
    </w:p>
    <w:p/>
    <w:p>
      <w:r xmlns:w="http://schemas.openxmlformats.org/wordprocessingml/2006/main">
        <w:t xml:space="preserve">USirayeli uyalelwa ukuba alisuse ilizwe awayethenjiswe lona kubemi balo, aze ke atshabalalise izithixo, imifanekiso nemifanekiso eqingqiweyo, aze ekugqibeleni azidilize iziganga zawo.</w:t>
      </w:r>
    </w:p>
    <w:p/>
    <w:p>
      <w:r xmlns:w="http://schemas.openxmlformats.org/wordprocessingml/2006/main">
        <w:t xml:space="preserve">1. Ingozi Yonqulo-zithixo</w:t>
      </w:r>
    </w:p>
    <w:p/>
    <w:p>
      <w:r xmlns:w="http://schemas.openxmlformats.org/wordprocessingml/2006/main">
        <w:t xml:space="preserve">2. Ukufunda ukucalula phakathi kokulungileyo nokubi</w:t>
      </w:r>
    </w:p>
    <w:p/>
    <w:p>
      <w:r xmlns:w="http://schemas.openxmlformats.org/wordprocessingml/2006/main">
        <w:t xml:space="preserve">1. Eksodus 20:3-5 - Uze ungabi nathixo bambi ngaphandle kwam. Uze ungazenzeli umfanekiso oqingqiweyo, nokuba ngowayiphi na into emilise esezulwini phezulu, nesemhlabeni phantsi, nesemanzini aphantsi komhlaba. Uze ungaqubudi kwezo nto, ungazikhonzi; kuba mna, iNkosi uThixo wakho, ndinguThixo onekhwele.</w:t>
      </w:r>
    </w:p>
    <w:p/>
    <w:p>
      <w:r xmlns:w="http://schemas.openxmlformats.org/wordprocessingml/2006/main">
        <w:t xml:space="preserve">2 Duteronomi 7:5 XHO75 - Yenjenje ke kuzo: Zidilizeni izibingelelo zazo, niziqhekeze izimiso zazo zamatye, nibagawule ooAshera bazo, niyitshise ngomlilo imifanekiso yazo eqingqiweyo.</w:t>
      </w:r>
    </w:p>
    <w:p/>
    <w:p>
      <w:r xmlns:w="http://schemas.openxmlformats.org/wordprocessingml/2006/main">
        <w:t xml:space="preserve">INUMERI 33:53 nibahluthe abemi belizwe, nihlale kulo; kuba ndininikile ilizwe elo ukuba nilihluthe.</w:t>
      </w:r>
    </w:p>
    <w:p/>
    <w:p>
      <w:r xmlns:w="http://schemas.openxmlformats.org/wordprocessingml/2006/main">
        <w:t xml:space="preserve">UThixo uyalela amaSirayeli ukuba alidle ilifa ilizwe awayewathembise lona.</w:t>
      </w:r>
    </w:p>
    <w:p/>
    <w:p>
      <w:r xmlns:w="http://schemas.openxmlformats.org/wordprocessingml/2006/main">
        <w:t xml:space="preserve">1. Isithembiso SikaThixo Sokuba Nezinto: Ukubuyisela Ilifa Lethu</w:t>
      </w:r>
    </w:p>
    <w:p/>
    <w:p>
      <w:r xmlns:w="http://schemas.openxmlformats.org/wordprocessingml/2006/main">
        <w:t xml:space="preserve">2. Ukuthobela Umyalelo KaThixo: Ukuthabatha ILizwe Lethu Ledinga</w:t>
      </w:r>
    </w:p>
    <w:p/>
    <w:p>
      <w:r xmlns:w="http://schemas.openxmlformats.org/wordprocessingml/2006/main">
        <w:t xml:space="preserve">1 Yoshuwa 1:2-3 “UMoses umkhonzi wam ufile. Suk’ ume ke, uyiwele iYordan le, wena naba bantu bonke, niye kwelo zwe ndibanika lona oonyana bakaSirayeli. ukuba ide inyathelwe yintende yonyawo lwenu, endininikileyo, njengoko ndathethayo kuMoses.</w:t>
      </w:r>
    </w:p>
    <w:p/>
    <w:p>
      <w:r xmlns:w="http://schemas.openxmlformats.org/wordprocessingml/2006/main">
        <w:t xml:space="preserve">2. INdumiso 37:3-4 "Kholosa ngoYehova, wenze okulungileyo, uhlale ezweni, udliswe inyaniso. Ziyolise ngoYehova, wokunika okunqwenelwa yintliziyo yakho. ."</w:t>
      </w:r>
    </w:p>
    <w:p/>
    <w:p>
      <w:r xmlns:w="http://schemas.openxmlformats.org/wordprocessingml/2006/main">
        <w:t xml:space="preserve">INUMERI 33:54 Nolabela ilizwe ngamaqashiso, libe lilifa ngokwemizalwane yenu, abaninzi nolenza lininzi ilifa labo, abambalwa nolenza lincinane ilifa lalowo, libe lelabo kuloo ndawo. lowela iqashiso lakhe; Nolidla ilifa ngokwezizwe zooyihlo.</w:t>
      </w:r>
    </w:p>
    <w:p/>
    <w:p>
      <w:r xmlns:w="http://schemas.openxmlformats.org/wordprocessingml/2006/main">
        <w:t xml:space="preserve">Esi sicatshulwa sikwiNumeri 33:54 sisixelela ukuba ekwabiweni komhlaba ngokweentsapho, abangakumbi baya kufumana ilifa elikhulu nelincinane elincinane, yaye elowo uya kufumana ilifa kuloo ndawo liphume kuyo iqashiso lakhe ngokwezizwe zooyise. ootata.</w:t>
      </w:r>
    </w:p>
    <w:p/>
    <w:p>
      <w:r xmlns:w="http://schemas.openxmlformats.org/wordprocessingml/2006/main">
        <w:t xml:space="preserve">1. UThixo unobulungisa: Uphonononga iNumeri 33:54</w:t>
      </w:r>
    </w:p>
    <w:p/>
    <w:p>
      <w:r xmlns:w="http://schemas.openxmlformats.org/wordprocessingml/2006/main">
        <w:t xml:space="preserve">2. Ilifa Leentsikelelo: Ukuqonda isithembiso esikwiNumeri 33:54</w:t>
      </w:r>
    </w:p>
    <w:p/>
    <w:p>
      <w:r xmlns:w="http://schemas.openxmlformats.org/wordprocessingml/2006/main">
        <w:t xml:space="preserve">1. INdumiso 16:5-6 - NguYehova isabelo sam esinyuliweyo, nendebe yam; wena ubambe iqashiso lam. Izitya zindiwele ezindaweni ezinqwenelekayo; Ewe, ilifa elililungelo lam.</w:t>
      </w:r>
    </w:p>
    <w:p/>
    <w:p>
      <w:r xmlns:w="http://schemas.openxmlformats.org/wordprocessingml/2006/main">
        <w:t xml:space="preserve">2. IZenzo 20:32 - Ke ngoku, bazalwana, ndiyaniyaleza kuThixo, nakwilizwi lobabalo lwakhe, olunako ukunakha, nokuninika ilifa phakathi kwabo bonke abangcwalisiweyo.</w:t>
      </w:r>
    </w:p>
    <w:p/>
    <w:p>
      <w:r xmlns:w="http://schemas.openxmlformats.org/wordprocessingml/2006/main">
        <w:t xml:space="preserve">33:55 Ke ukuba anithanga nibagqogqe abemi belizwe ebusweni benu; Kothi ke, enibashiye kubo, babe ziimviwo emehlweni enu, noviko emacaleni enu, banixakathele ezweni enihlala kulo.</w:t>
      </w:r>
    </w:p>
    <w:p/>
    <w:p>
      <w:r xmlns:w="http://schemas.openxmlformats.org/wordprocessingml/2006/main">
        <w:t xml:space="preserve">UThixo ulumkisa amaSirayeli ukuba ukuba akabagxothi abemi belo lizwe, aya kuba ngumthombo wenkathazo kuwo.</w:t>
      </w:r>
    </w:p>
    <w:p/>
    <w:p>
      <w:r xmlns:w="http://schemas.openxmlformats.org/wordprocessingml/2006/main">
        <w:t xml:space="preserve">1. Kufuneka sihlale sithembele kuThixo nakwilizwi laKhe, nokuba lifuna ukuba sithathe amanyathelo anzima.</w:t>
      </w:r>
    </w:p>
    <w:p/>
    <w:p>
      <w:r xmlns:w="http://schemas.openxmlformats.org/wordprocessingml/2006/main">
        <w:t xml:space="preserve">2 Ngokuthembeka nokuthobela, sinokuhlangulwa kwiingxaki zeli hlabathi.</w:t>
      </w:r>
    </w:p>
    <w:p/>
    <w:p>
      <w:r xmlns:w="http://schemas.openxmlformats.org/wordprocessingml/2006/main">
        <w:t xml:space="preserve">1. Hebhere 11:6 - "Kwaye, lungekho ukholo, akunakubakho ukumkholisa kakuhle; kuba lowo uzayo kuThixo, umelwe kukukholwa ukuba ukho, nokuba ungumvuzi wabo bamfunayo."</w:t>
      </w:r>
    </w:p>
    <w:p/>
    <w:p>
      <w:r xmlns:w="http://schemas.openxmlformats.org/wordprocessingml/2006/main">
        <w:t xml:space="preserve">2 IDuteronomi 7:1-2 XHO75 - Xa athe uYehova uThixo wakho wakungenisa kulo ilizwe oya kulo ukuba ulihluthe, wagqogqa iintlanga ezininzi phambi kwakho, amaHeti, namaGirgashi, nama-Amori, namaKanan, namaPerizi, namaPerizi, amaHivi namaYebhusi, iintlanga ezisixhenxe ezinkulu, ezinamandla kunani;</w:t>
      </w:r>
    </w:p>
    <w:p/>
    <w:p>
      <w:r xmlns:w="http://schemas.openxmlformats.org/wordprocessingml/2006/main">
        <w:t xml:space="preserve">INUMERI 33:56 Kothi, njengoko ndagqibayo ukwenza kubo, ndenze ngako kuni.</w:t>
      </w:r>
    </w:p>
    <w:p/>
    <w:p>
      <w:r xmlns:w="http://schemas.openxmlformats.org/wordprocessingml/2006/main">
        <w:t xml:space="preserve">UThixo uthembisa ukwenza kumaSirayeli oko wayecebe ukukwenza kumaYiputa.</w:t>
      </w:r>
    </w:p>
    <w:p/>
    <w:p>
      <w:r xmlns:w="http://schemas.openxmlformats.org/wordprocessingml/2006/main">
        <w:t xml:space="preserve">1. UThixo uthembekile: Uya kuzigcina izithembiso zakhe</w:t>
      </w:r>
    </w:p>
    <w:p/>
    <w:p>
      <w:r xmlns:w="http://schemas.openxmlformats.org/wordprocessingml/2006/main">
        <w:t xml:space="preserve">2 UThixo Ulilungisa: Uya Kukwenza Oko Athi Uya Kukwenza</w:t>
      </w:r>
    </w:p>
    <w:p/>
    <w:p>
      <w:r xmlns:w="http://schemas.openxmlformats.org/wordprocessingml/2006/main">
        <w:t xml:space="preserve">1. Duteronomi 7:9 - Yazi ke ngoko, ukuba uYehova uThixo wakho nguThixo, uThixo wenyaniso, obagcinelayo umnqophiso nenceba abamthandayo, abayigcinayo imithetho yakhe, kuse kwizizukulwana eziliwaka.</w:t>
      </w:r>
    </w:p>
    <w:p/>
    <w:p>
      <w:r xmlns:w="http://schemas.openxmlformats.org/wordprocessingml/2006/main">
        <w:t xml:space="preserve">2. Eksodus 9:15-16 - Kuba ngoku, ukuba bendithe ndasolula isandla sam, ndakubetha wena nabantu bakho ngendyikitya yokufa; uya kunqunyulwa emhlabeni. Noko ke ndikumisele eli thuba, lokuba ndiwabonakalalise amandla am kuwe; nokuze igama lam libe nokuvakaliswa kulo lonke ihlabathi.</w:t>
      </w:r>
    </w:p>
    <w:p/>
    <w:p>
      <w:r xmlns:w="http://schemas.openxmlformats.org/wordprocessingml/2006/main">
        <w:t xml:space="preserve">Amanani 34 anokushwankathelwa kwimihlathi emithathu ngolu hlobo, ngeendinyana ezibonisiweyo:</w:t>
      </w:r>
    </w:p>
    <w:p/>
    <w:p>
      <w:r xmlns:w="http://schemas.openxmlformats.org/wordprocessingml/2006/main">
        <w:t xml:space="preserve">Isiqendu 1: INumeri 34:1-15 ichaza imida yeLizwe Ledinga uThixo ayalela uMoses ukuba alahlulele izizwe zakwaSirayeli. Isahluko sichaza umda osemazantsi, ukususela kuLwandle lweTyuwa (uLwandle Olufileyo) ukuya kutsho kumda osemazantsi welakwaEdom. Wandule ke ucazulule umda wasentshona kuLwandle lweMeditera, ulandelwa ngumda ongasentla ukuya kwiNtaba yeHore ukuya kutsho eHamati. Ekugqibeleni, ichaza umda osempuma ukusuka eHatsare-enan ukuya eTsedadi.</w:t>
      </w:r>
    </w:p>
    <w:p/>
    <w:p>
      <w:r xmlns:w="http://schemas.openxmlformats.org/wordprocessingml/2006/main">
        <w:t xml:space="preserve">Isiqendu 2: Ukuqhubela phambili kwiNumeri 34:16-29 , uMoses uyalelwa ukuba anyule iinkokeli zesizwe ngasinye eziza kuncedisa ekwabeni umhlaba ngokwezizwe zaso. Ezi nkokheli zidweliswe ngamagama umbingeleli uElazare, noYoshuwa unyana kaNune, kunye nenkulu enye kwisizwe ngasinye ukuze kubekho ulwabiwo olufanelekileyo ngokomthetho kaThixo.</w:t>
      </w:r>
    </w:p>
    <w:p/>
    <w:p>
      <w:r xmlns:w="http://schemas.openxmlformats.org/wordprocessingml/2006/main">
        <w:t xml:space="preserve">Isiqendu 3: INumeri 34 iqukumbela ngokuchaza ukuba uElazare noYoshuwa babenembopheleleko yokwahlulwa komhlaba. Esi sahluko sibalaselisa ukuba olu lwahlulo lusekelwe ekuwisweni kweqashiso kwindlela yamandulo eyayisetyenziswa ukuze kwabiwe ulwabiwo yaye sigxininisa ukuba oku kusasazwa kufanele kwenziwe ngokuvisisana nemithetho kaThixo. Esi sahluko siqukumbela ngesikhumbuzo sokuba le mida yanikelwa njengelifa kuSirayeli ngokwesithembiso sikaThixo.</w:t>
      </w:r>
    </w:p>
    <w:p/>
    <w:p>
      <w:r xmlns:w="http://schemas.openxmlformats.org/wordprocessingml/2006/main">
        <w:t xml:space="preserve">Isishwankathelo:</w:t>
      </w:r>
    </w:p>
    <w:p>
      <w:r xmlns:w="http://schemas.openxmlformats.org/wordprocessingml/2006/main">
        <w:t xml:space="preserve">Amanani angama-34 anika:</w:t>
      </w:r>
    </w:p>
    <w:p>
      <w:r xmlns:w="http://schemas.openxmlformats.org/wordprocessingml/2006/main">
        <w:t xml:space="preserve">Imida yeLizwe Ledinga eyahlulwe ngokwezizwe;</w:t>
      </w:r>
    </w:p>
    <w:p>
      <w:r xmlns:w="http://schemas.openxmlformats.org/wordprocessingml/2006/main">
        <w:t xml:space="preserve">Ukonyulwa kweenkokeli zokwabiwa komhlaba;</w:t>
      </w:r>
    </w:p>
    <w:p>
      <w:r xmlns:w="http://schemas.openxmlformats.org/wordprocessingml/2006/main">
        <w:t xml:space="preserve">Ukusasaza okusekelwe ekuzalisekeni kwedinga likaThixo ngokwenza amaqashiso.</w:t>
      </w:r>
    </w:p>
    <w:p/>
    <w:p>
      <w:r xmlns:w="http://schemas.openxmlformats.org/wordprocessingml/2006/main">
        <w:t xml:space="preserve">Imida emiselwe ukusuka kuLwandle lweTyuwa (uLwandle oluFileyo) ukuya kutsho eHamati;</w:t>
      </w:r>
    </w:p>
    <w:p>
      <w:r xmlns:w="http://schemas.openxmlformats.org/wordprocessingml/2006/main">
        <w:t xml:space="preserve">Iinkokeli ezimiselwe ukwabiwa ngokulinganayo phakathi kwezizwe;</w:t>
      </w:r>
    </w:p>
    <w:p>
      <w:r xmlns:w="http://schemas.openxmlformats.org/wordprocessingml/2006/main">
        <w:t xml:space="preserve">Umhlaba owabelwa ilifa ngamaqashiso ngokwesithembiso sikaThixo.</w:t>
      </w:r>
    </w:p>
    <w:p/>
    <w:p>
      <w:r xmlns:w="http://schemas.openxmlformats.org/wordprocessingml/2006/main">
        <w:t xml:space="preserve">Esi sahluko sigxininisa ekuchazeni nasekuhlukaniseni iLizwe Ledinga phakathi kwezizwe zakwaSirayeli. KwiNumeri 34, uThixo uyalela uMoses ngokuphathelele imida ethile yelizwe. Esi sahluko sinikela iinkcukacha ngomda osemazantsi, osentshona, ongasentla nongasempuma weLizwe Ledinga, sinikela inkcazelo ecacileyo yobungakanani balo.</w:t>
      </w:r>
    </w:p>
    <w:p/>
    <w:p>
      <w:r xmlns:w="http://schemas.openxmlformats.org/wordprocessingml/2006/main">
        <w:t xml:space="preserve">Ehlabela mgama kwiNumeri 34 , uMoses uyalelwa ukuba anyule iinkokeli zesizwe ngasinye eziza kuncedisa ekwabeni umhlaba ngokwezizwe zazo. Ezi nkokheli zimiselweyo ngumbingeleli uElazare, uYoshuwa unyana kaNune, kunye nenkosi enye kwisizwe ngasinye. Indima yawo ibalulekile ekuqinisekiseni ukusasazwa ngokufanelekileyo ngokwemiyalelo kaThixo.</w:t>
      </w:r>
    </w:p>
    <w:p/>
    <w:p>
      <w:r xmlns:w="http://schemas.openxmlformats.org/wordprocessingml/2006/main">
        <w:t xml:space="preserve">INumeri 34 iqukumbela ngokubethelela ukuba uElazare noYoshuwa banembopheleleko yokongamela oku kwahlulwahlulwa komhlaba. Iqaqambisa ukuba olu lwabiwo lusekwe kwindlela yokwenziwa kweqashiso esetyenziswayo ukumisela usasazo oluqinisekisa ukungakhethi cala. Esi sahluko sibethelela ukuba olu lwahlulo lumele lwenziwe ngokwemiyalelo kaThixo yaye lube lilifa elanikwa amaSirayeli njengenxalenye yesithembiso sikaThixo kuwo.</w:t>
      </w:r>
    </w:p>
    <w:p/>
    <w:p>
      <w:r xmlns:w="http://schemas.openxmlformats.org/wordprocessingml/2006/main">
        <w:t xml:space="preserve">34:1 Wathetha uYehova kuMoses, esithi,</w:t>
      </w:r>
    </w:p>
    <w:p/>
    <w:p>
      <w:r xmlns:w="http://schemas.openxmlformats.org/wordprocessingml/2006/main">
        <w:t xml:space="preserve">UMoses uyalelwa nguYehova ukuba azobe imida yeLizwe Ledinga.</w:t>
      </w:r>
    </w:p>
    <w:p/>
    <w:p>
      <w:r xmlns:w="http://schemas.openxmlformats.org/wordprocessingml/2006/main">
        <w:t xml:space="preserve">1. UThixo usinike uthumo ukuba silufeze kunye namandla okulwenza.</w:t>
      </w:r>
    </w:p>
    <w:p/>
    <w:p>
      <w:r xmlns:w="http://schemas.openxmlformats.org/wordprocessingml/2006/main">
        <w:t xml:space="preserve">2. Sithobele iNkosi xa isibiza ukuba senze okuthile.</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Kolose 3:17 - "Nantoni na ke eniyenzayo, nokuba nithetha, nokuba kungomsebenzi, yenzani zonke izinto egameni leNkosi uYesu, nibulela kuThixo uYise ngayo."</w:t>
      </w:r>
    </w:p>
    <w:p/>
    <w:p>
      <w:r xmlns:w="http://schemas.openxmlformats.org/wordprocessingml/2006/main">
        <w:t xml:space="preserve">34:2 Bawisele umthetho oonyana bakaSirayeli, uthi kubo, Xa nithe nafika ezweni lakwaKanan; lilo elo ilizwe eliya kuniwela libe lilifa, ilizwe lakwaKanan nemida yalo;</w:t>
      </w:r>
    </w:p>
    <w:p/>
    <w:p>
      <w:r xmlns:w="http://schemas.openxmlformats.org/wordprocessingml/2006/main">
        <w:t xml:space="preserve">UThixo uyalela oonyana bakaSirayeli ukuba balidle ilifa ilizwe lakwaKanan, eliya kuba lilifa labo.</w:t>
      </w:r>
    </w:p>
    <w:p/>
    <w:p>
      <w:r xmlns:w="http://schemas.openxmlformats.org/wordprocessingml/2006/main">
        <w:t xml:space="preserve">1. UMnqophiso kaThixo: Izithembiso Zokuba nezinto</w:t>
      </w:r>
    </w:p>
    <w:p/>
    <w:p>
      <w:r xmlns:w="http://schemas.openxmlformats.org/wordprocessingml/2006/main">
        <w:t xml:space="preserve">2. Inzaliseko Ethembekileyo: Ukuthabatha ILizwe Ledinga LikaThixo</w:t>
      </w:r>
    </w:p>
    <w:p/>
    <w:p>
      <w:r xmlns:w="http://schemas.openxmlformats.org/wordprocessingml/2006/main">
        <w:t xml:space="preserve">1. Yeremiya 29:11-14 - Isithembiso sikaThixo selifa kwilizwe lakwaKanan.</w:t>
      </w:r>
    </w:p>
    <w:p/>
    <w:p>
      <w:r xmlns:w="http://schemas.openxmlformats.org/wordprocessingml/2006/main">
        <w:t xml:space="preserve">2. Eksodus 6:6-8 – idinga likaThixo lokuzisa abantwana bakaSirayeli kwilizwe ledinga.</w:t>
      </w:r>
    </w:p>
    <w:p/>
    <w:p>
      <w:r xmlns:w="http://schemas.openxmlformats.org/wordprocessingml/2006/main">
        <w:t xml:space="preserve">INUMERI 34:3 Icala lenu lasezantsi lothabathela entlango yeTsin, ngasemdeni wakwaEdom; umda wenu wasezantsi woba ekupheleni koLwandle lweTyuwa ngasempumalanga.</w:t>
      </w:r>
    </w:p>
    <w:p/>
    <w:p>
      <w:r xmlns:w="http://schemas.openxmlformats.org/wordprocessingml/2006/main">
        <w:t xml:space="preserve">Esi sicatshulwa sichaza imida yelizwe lakwaSirayeli.</w:t>
      </w:r>
    </w:p>
    <w:p/>
    <w:p>
      <w:r xmlns:w="http://schemas.openxmlformats.org/wordprocessingml/2006/main">
        <w:t xml:space="preserve">1. UYehova uthembise ukuba uya kusinika ilizwe elilelathu - Numeri 34:3</w:t>
      </w:r>
    </w:p>
    <w:p/>
    <w:p>
      <w:r xmlns:w="http://schemas.openxmlformats.org/wordprocessingml/2006/main">
        <w:t xml:space="preserve">2. UThixo uzikhathalele iintswelo zethu kwaye uyasibonelela - Numeri 34:3</w:t>
      </w:r>
    </w:p>
    <w:p/>
    <w:p>
      <w:r xmlns:w="http://schemas.openxmlformats.org/wordprocessingml/2006/main">
        <w:t xml:space="preserve">1 Yoshuwa 1:2-3 - “UMoses umkhonzi wam ufile; suka ke ngoko, uyiwele iYordan le, wena naba bantu bonke, niye kwelo zwe ndibanika lona oonyana bakaSirayeli. indawo eya kunyathelwa yintende yonyawo lwenu, endininike yona, njengoko ndathethayo kuMoses.</w:t>
      </w:r>
    </w:p>
    <w:p/>
    <w:p>
      <w:r xmlns:w="http://schemas.openxmlformats.org/wordprocessingml/2006/main">
        <w:t xml:space="preserve">2. INdumiso 37:3-4 - "Kholosa ngoYehova, wenze okulungileyo, uhlale elizweni, udliswe inyaniso. Ziyolise ngoYehova, wokunika okunqwenelwa nguye. intliziyo."</w:t>
      </w:r>
    </w:p>
    <w:p/>
    <w:p>
      <w:r xmlns:w="http://schemas.openxmlformats.org/wordprocessingml/2006/main">
        <w:t xml:space="preserve">INUMERI 34:4 umda wenu ujikele ezantsi, uye ekunyukeni kweAkrabhim, udlule uye eTsin; ukuphuma kwawo usuke ezantsi, uye eKadeshe-bharneha, udlule uye eHatsare-dare, udlule uye eAtsemon;</w:t>
      </w:r>
    </w:p>
    <w:p/>
    <w:p>
      <w:r xmlns:w="http://schemas.openxmlformats.org/wordprocessingml/2006/main">
        <w:t xml:space="preserve">Umda wakwaSirayeli wawuthabathela ezantsi, uye ekunyukeni kweAkrabhim, neTsin, neKadeshe-bharneha, neHatsaradare, neAtsemon;</w:t>
      </w:r>
    </w:p>
    <w:p/>
    <w:p>
      <w:r xmlns:w="http://schemas.openxmlformats.org/wordprocessingml/2006/main">
        <w:t xml:space="preserve">1 Imida yobomi bethu inokolulwa ngaphaya koko sicinga ukuba kunokwenzeka xa sithembela kuThixo.</w:t>
      </w:r>
    </w:p>
    <w:p/>
    <w:p>
      <w:r xmlns:w="http://schemas.openxmlformats.org/wordprocessingml/2006/main">
        <w:t xml:space="preserve">2. Imida yokholo lwethu inokwandiswa xa sithobela ubizo lukaThixo.</w:t>
      </w:r>
    </w:p>
    <w:p/>
    <w:p>
      <w:r xmlns:w="http://schemas.openxmlformats.org/wordprocessingml/2006/main">
        <w:t xml:space="preserve">1. Duteronomi 19:14 - “Uze ungawushenxisi umda wommelwane wakho, abawumisayo ooyihlo, elifeni lakho oya kulidla ezweni elo akunikayo uYehova uThixo wakho ukuba ulime.</w:t>
      </w:r>
    </w:p>
    <w:p/>
    <w:p>
      <w:r xmlns:w="http://schemas.openxmlformats.org/wordprocessingml/2006/main">
        <w:t xml:space="preserve">2. Yoshuwa 1:3 - "Zonke iindawo eziya kunyathelwa yintende yonyawo lwenu, ndininikile, njengoko ndathethayo kuMoses."</w:t>
      </w:r>
    </w:p>
    <w:p/>
    <w:p>
      <w:r xmlns:w="http://schemas.openxmlformats.org/wordprocessingml/2006/main">
        <w:t xml:space="preserve">INUMERI 34:5 umda ujike eAtsemon, uye emlanjeni waseYiputa, ukuma kwawo ume ngolwandle.</w:t>
      </w:r>
    </w:p>
    <w:p/>
    <w:p>
      <w:r xmlns:w="http://schemas.openxmlformats.org/wordprocessingml/2006/main">
        <w:t xml:space="preserve">Umda wakwaSirayeli uya kusuka eAzemon, uye kumlambo iYiputa, uye kuma ngolwandle.</w:t>
      </w:r>
    </w:p>
    <w:p/>
    <w:p>
      <w:r xmlns:w="http://schemas.openxmlformats.org/wordprocessingml/2006/main">
        <w:t xml:space="preserve">1. Imida yeZithembiso zikaThixo: Ukuphonononga Ubunzulu beLifa Lethu.</w:t>
      </w:r>
    </w:p>
    <w:p/>
    <w:p>
      <w:r xmlns:w="http://schemas.openxmlformats.org/wordprocessingml/2006/main">
        <w:t xml:space="preserve">2. Ukubamba Ilifa Lethu: Ukufikelela Ngaphaya Kwemida Yentuthuzelo Yethu</w:t>
      </w:r>
    </w:p>
    <w:p/>
    <w:p>
      <w:r xmlns:w="http://schemas.openxmlformats.org/wordprocessingml/2006/main">
        <w:t xml:space="preserve">1. Isaya 43:1-7 , “Musa ukoyika, ngokuba ndikukhulule ngokukuhlawulela; ndikubizile ngegama, ungowam;</w:t>
      </w:r>
    </w:p>
    <w:p/>
    <w:p>
      <w:r xmlns:w="http://schemas.openxmlformats.org/wordprocessingml/2006/main">
        <w:t xml:space="preserve">2. Roma 8:17-18 , “Ukuba ke singabantwana, sikwaziindlalifa zikaThixo, iindlalifa ke kunye noKristu, ukuba siva ubunzima kunye naye, ukuze sizukiswe nokuzukiswa kunye naye.</w:t>
      </w:r>
    </w:p>
    <w:p/>
    <w:p>
      <w:r xmlns:w="http://schemas.openxmlformats.org/wordprocessingml/2006/main">
        <w:t xml:space="preserve">INUMERI 34:6 Umda wasentshonalanga woba ulwandle olukhulu, lube ngumda wenu.</w:t>
      </w:r>
    </w:p>
    <w:p/>
    <w:p>
      <w:r xmlns:w="http://schemas.openxmlformats.org/wordprocessingml/2006/main">
        <w:t xml:space="preserve">Umda osentshona wakwaSirayeli yayiluLwandle lweMeditera.</w:t>
      </w:r>
    </w:p>
    <w:p/>
    <w:p>
      <w:r xmlns:w="http://schemas.openxmlformats.org/wordprocessingml/2006/main">
        <w:t xml:space="preserve">1. UThixo unamandla kwaye izicwangciso zakhe ngathi zingaphaya kokuqonda kwethu.</w:t>
      </w:r>
    </w:p>
    <w:p/>
    <w:p>
      <w:r xmlns:w="http://schemas.openxmlformats.org/wordprocessingml/2006/main">
        <w:t xml:space="preserve">2. Ukufumana uxolo nentuthuzelo kwizithembiso zikaThixo.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INdumiso 46:10: “Yithini cwaka, nazi ukuba ndinguThixo;</w:t>
      </w:r>
    </w:p>
    <w:p/>
    <w:p>
      <w:r xmlns:w="http://schemas.openxmlformats.org/wordprocessingml/2006/main">
        <w:t xml:space="preserve">INUMERI 34:7 Nguwo lo umda wenu wangasentla: nothabathela kulwandle olukhulu, nithabathele intaba yeHore;</w:t>
      </w:r>
    </w:p>
    <w:p/>
    <w:p>
      <w:r xmlns:w="http://schemas.openxmlformats.org/wordprocessingml/2006/main">
        <w:t xml:space="preserve">Esi sicatshulwa sichaza umda ongasentla wommandla oya kuphawulwa yiNtaba yeHore.</w:t>
      </w:r>
    </w:p>
    <w:p/>
    <w:p>
      <w:r xmlns:w="http://schemas.openxmlformats.org/wordprocessingml/2006/main">
        <w:t xml:space="preserve">1. UThixo uphawule imida yethu kwaye kufuneka sibe nombulelo ngento asinike yona.</w:t>
      </w:r>
    </w:p>
    <w:p/>
    <w:p>
      <w:r xmlns:w="http://schemas.openxmlformats.org/wordprocessingml/2006/main">
        <w:t xml:space="preserve">2. Asifanele sizame ukudlulela ngaphaya kwemida esiyibekelwe nguThixo.</w:t>
      </w:r>
    </w:p>
    <w:p/>
    <w:p>
      <w:r xmlns:w="http://schemas.openxmlformats.org/wordprocessingml/2006/main">
        <w:t xml:space="preserve">1. INdumiso 16:6 - Izitya zindiwele ezindaweni ezinqwenelekayo; Inene, lihle kum, ilifa lam;</w:t>
      </w:r>
    </w:p>
    <w:p/>
    <w:p>
      <w:r xmlns:w="http://schemas.openxmlformats.org/wordprocessingml/2006/main">
        <w:t xml:space="preserve">2 Filipi 3:13 - Bazalwana, mna andizigqali njengosele ndiyibambile; ke ndenza nto-nye: ndithi, ndizilibala izinto ezisemva, ndisolulela kwezingaphambili.</w:t>
      </w:r>
    </w:p>
    <w:p/>
    <w:p>
      <w:r xmlns:w="http://schemas.openxmlformats.org/wordprocessingml/2006/main">
        <w:t xml:space="preserve">INUMERI 34:8 nithabathela entabeni yeHore, nisingise eHamati; ukuphuma komda uye eTsedade;</w:t>
      </w:r>
    </w:p>
    <w:p/>
    <w:p>
      <w:r xmlns:w="http://schemas.openxmlformats.org/wordprocessingml/2006/main">
        <w:t xml:space="preserve">Umda wakwaSirayeli uya kusuka eNtabeni yeHore, uye ekungeneni kweHamati, usuke apho uye eTsedadi.</w:t>
      </w:r>
    </w:p>
    <w:p/>
    <w:p>
      <w:r xmlns:w="http://schemas.openxmlformats.org/wordprocessingml/2006/main">
        <w:t xml:space="preserve">1. Ukuyiqonda Imida KaThixo: Ukuxabisa Imida Yezicwangciso Zakhe Ngathi.</w:t>
      </w:r>
    </w:p>
    <w:p/>
    <w:p>
      <w:r xmlns:w="http://schemas.openxmlformats.org/wordprocessingml/2006/main">
        <w:t xml:space="preserve">2. Ukuphila Ngaphakathi kwemida: Ukufunda ukuhlonela iMida eBekelwe thina</w:t>
      </w:r>
    </w:p>
    <w:p/>
    <w:p>
      <w:r xmlns:w="http://schemas.openxmlformats.org/wordprocessingml/2006/main">
        <w:t xml:space="preserve">1 Duteronomi 11:24 - Indawo yonke, enyathelwa yintende yonyawo lwenu, yoba yeyenu; kuthabathela entlango, naseLebhanon, nasemlanjeni, emlanjeni ongumEfrati, kuse elwandle lwasentshonalanga, ingumda wenu.</w:t>
      </w:r>
    </w:p>
    <w:p/>
    <w:p>
      <w:r xmlns:w="http://schemas.openxmlformats.org/wordprocessingml/2006/main">
        <w:t xml:space="preserve">2. Yoshuwa 1:3 - Zonke iindawo eziya kunyathelwa yintende yonyawo lwenu, ndininikile, njengoko ndathethayo kuMoses.</w:t>
      </w:r>
    </w:p>
    <w:p/>
    <w:p>
      <w:r xmlns:w="http://schemas.openxmlformats.org/wordprocessingml/2006/main">
        <w:t xml:space="preserve">INUMERI 34:9 umda uphume uye eTsifron, ukuphuma kwawo ume eHatsare-enon, ngumda wenu wasentla.</w:t>
      </w:r>
    </w:p>
    <w:p/>
    <w:p>
      <w:r xmlns:w="http://schemas.openxmlformats.org/wordprocessingml/2006/main">
        <w:t xml:space="preserve">Le ndinyana ichaza umda ongasentla welizwe elalithenjiswe kumaSirayeli, ukusuka eZifron ukuya eHatsarenan.</w:t>
      </w:r>
    </w:p>
    <w:p/>
    <w:p>
      <w:r xmlns:w="http://schemas.openxmlformats.org/wordprocessingml/2006/main">
        <w:t xml:space="preserve">1 Ukuthembeka kukaThixo ekuzalisekiseni izithembiso zakhe.</w:t>
      </w:r>
    </w:p>
    <w:p/>
    <w:p>
      <w:r xmlns:w="http://schemas.openxmlformats.org/wordprocessingml/2006/main">
        <w:t xml:space="preserve">2. Ukubaluleka kokukholosa ngoThixo.</w:t>
      </w:r>
    </w:p>
    <w:p/>
    <w:p>
      <w:r xmlns:w="http://schemas.openxmlformats.org/wordprocessingml/2006/main">
        <w:t xml:space="preserve">1. Yoshuwa 1:3-5 - "Zonke iindawo eziya kunyathelwa yintende yonyawo lwenu, ndininikile, njengoko ndathethayo kuMoses, kuthabathela entlango nakwiLebhanon le, kuse emlanjeni omkhulu, umlambo ongumEfrati. + lonke ilizwe lamaHeti + ukusa kulwandle olukhulu ngasekutshoneni kwelanga loba ngumda wakho.” + Akukho mntu uya kuma phambi kwakho yonke imihla yobomi bakho njengoko ndandinoMoses. ndoba nawe; andiyi kukuyekela, andiyi kukushiya.</w:t>
      </w:r>
    </w:p>
    <w:p/>
    <w:p>
      <w:r xmlns:w="http://schemas.openxmlformats.org/wordprocessingml/2006/main">
        <w:t xml:space="preserve">2. INdumiso 37:4-5 - "Ziyolise ngoYehova; Wokunika okunqwenelwa yintliziyo yakho. Yiyekele kuYehova indlela yakho, Ukholose ngaye; wokufeza."</w:t>
      </w:r>
    </w:p>
    <w:p/>
    <w:p>
      <w:r xmlns:w="http://schemas.openxmlformats.org/wordprocessingml/2006/main">
        <w:t xml:space="preserve">INUMERI 34:10 nize nisike umda wenu wasempumalanga, nithabathele eHatsare-enon, nise eShefam.</w:t>
      </w:r>
    </w:p>
    <w:p/>
    <w:p>
      <w:r xmlns:w="http://schemas.openxmlformats.org/wordprocessingml/2006/main">
        <w:t xml:space="preserve">Esi sicatshulwa sichaza umda welizwe lakwaSirayeli ukusuka eHatsarenan ukuya eShefam.</w:t>
      </w:r>
    </w:p>
    <w:p/>
    <w:p>
      <w:r xmlns:w="http://schemas.openxmlformats.org/wordprocessingml/2006/main">
        <w:t xml:space="preserve">1. Ukuthembeka kukaThixo ekuligcineni kwakhe ilizwe elalithenjiswe kuSirayeli.</w:t>
      </w:r>
    </w:p>
    <w:p/>
    <w:p>
      <w:r xmlns:w="http://schemas.openxmlformats.org/wordprocessingml/2006/main">
        <w:t xml:space="preserve">2. Ukubaluleka kokuchaza kunye nokuqonda imida.</w:t>
      </w:r>
    </w:p>
    <w:p/>
    <w:p>
      <w:r xmlns:w="http://schemas.openxmlformats.org/wordprocessingml/2006/main">
        <w:t xml:space="preserve">1. Genesis 15:18-21 - Isithembiso sikaThixo kuAbraham kwilizwe lakwaKanan.</w:t>
      </w:r>
    </w:p>
    <w:p/>
    <w:p>
      <w:r xmlns:w="http://schemas.openxmlformats.org/wordprocessingml/2006/main">
        <w:t xml:space="preserve">2. Yoshuwa 1:3-5 - Umyalelo kaThixo kuYoshuwa ukuba alidle ilifa ilizwe ledinga.</w:t>
      </w:r>
    </w:p>
    <w:p/>
    <w:p>
      <w:r xmlns:w="http://schemas.openxmlformats.org/wordprocessingml/2006/main">
        <w:t xml:space="preserve">34:11 Umda uhle usuke eShefam, uye eRibhela, ngasempumalanga kwaseAyin; uye umda umda ufikelele ecaleni lolwandle lwaseKinerete ngasempumalanga;</w:t>
      </w:r>
    </w:p>
    <w:p/>
    <w:p>
      <w:r xmlns:w="http://schemas.openxmlformats.org/wordprocessingml/2006/main">
        <w:t xml:space="preserve">Esi sicatshulwa sichaza umda osempuma welizwe lakwaSirayeli.</w:t>
      </w:r>
    </w:p>
    <w:p/>
    <w:p>
      <w:r xmlns:w="http://schemas.openxmlformats.org/wordprocessingml/2006/main">
        <w:t xml:space="preserve">1. Ukubaluleka kwemida kunye nemida ebomini bethu kunye nendlela enokusikhusela ngayo.</w:t>
      </w:r>
    </w:p>
    <w:p/>
    <w:p>
      <w:r xmlns:w="http://schemas.openxmlformats.org/wordprocessingml/2006/main">
        <w:t xml:space="preserve">2. Ukuthembeka kukaThixo ekuzalisekiseni izithembiso zakhe kubantu bakhe.</w:t>
      </w:r>
    </w:p>
    <w:p/>
    <w:p>
      <w:r xmlns:w="http://schemas.openxmlformats.org/wordprocessingml/2006/main">
        <w:t xml:space="preserve">1. Duteronomi 1:7-8 - “Jikani, ninduluke, nihambe niye entabeni yama-Amori, nasezindaweni zonke ezikufuphi nayo, eArabha, nasezindulini, nasezihlanjeni, nasezihlanjeni, nasezihlanjeni, nasezihlanjeni, nasezihlanjeni, nasezihlanjeni. ngasemzantsi nangaselwandle, uye ezweni lamaKanan, wesa eLebhanon, wesa emlanjeni omkhulu, umlambo ongumEfrati. Yabonani, ndinisikele ilizwe.Ngenani, nilihluthe ilizwe elo walifungela uYehova. ooyihlo ooAbraham noIsake noYakobi, ukuba ndibanike bona, nembewu yabo emva kwabo.</w:t>
      </w:r>
    </w:p>
    <w:p/>
    <w:p>
      <w:r xmlns:w="http://schemas.openxmlformats.org/wordprocessingml/2006/main">
        <w:t xml:space="preserve">2. INdumiso 105:8-9 - “Uwukhumbule ngonaphakade umnqophiso wakhe, Ilizwi awalimisela iwaka lezizukulwana; Awanqophisana ngalo noAbraham, nesifungo sakhe kuIsake, Wasimisela ukuba sibe ngummiselo kuYakobi; , nomnqophiso ongunaphakade kuSirayeli.”</w:t>
      </w:r>
    </w:p>
    <w:p/>
    <w:p>
      <w:r xmlns:w="http://schemas.openxmlformats.org/wordprocessingml/2006/main">
        <w:t xml:space="preserve">INUMERI 34:12 uhle umda uye eYordan, ukuphuma kwawo ume ngoLwandle lweTyuwa; loba lilizwe lenu nemida yalo ngeenxa zonke.</w:t>
      </w:r>
    </w:p>
    <w:p/>
    <w:p>
      <w:r xmlns:w="http://schemas.openxmlformats.org/wordprocessingml/2006/main">
        <w:t xml:space="preserve">Le ndinyana ichaza imida yelizwe lakwaSirayeli, eliquka uMlambo iYordan noLwandle Olufileyo.</w:t>
      </w:r>
    </w:p>
    <w:p/>
    <w:p>
      <w:r xmlns:w="http://schemas.openxmlformats.org/wordprocessingml/2006/main">
        <w:t xml:space="preserve">1. Indlela Ezizaliseka Ngayo Izithembiso ZikaThixo: Isifundo seNumeri 34:12</w:t>
      </w:r>
    </w:p>
    <w:p/>
    <w:p>
      <w:r xmlns:w="http://schemas.openxmlformats.org/wordprocessingml/2006/main">
        <w:t xml:space="preserve">2. Imida Yokholo Lwethu: Ukucamngca ngeNumeri 34:12</w:t>
      </w:r>
    </w:p>
    <w:p/>
    <w:p>
      <w:r xmlns:w="http://schemas.openxmlformats.org/wordprocessingml/2006/main">
        <w:t xml:space="preserve">1. Duteronomi 11:24 - “Yonke indawo, enyathelwa yintende yonyawo lwenu, yoba yeyenu; kuthabathela entlango, naseLebhanon, nasemlanjeni, emlanjeni ongumEfrati, kuse elwandle lwasentshonalanga, ingumda wenu.</w:t>
      </w:r>
    </w:p>
    <w:p/>
    <w:p>
      <w:r xmlns:w="http://schemas.openxmlformats.org/wordprocessingml/2006/main">
        <w:t xml:space="preserve">2. Yoshuwa 1:3-4 - "Zonke iindawo eziya kunyathelwa yintende yonyawo lwenu, ndininikile, njengoko ndathethayo kuMoses, kuthabathela entlango nakwiLebhanon le, kuse emlanjeni omkhulu, umlambo ongumEfrati. , lonke ilizwe lamaHeti, kuse elwandle olukhulu ngasekutshoneni kwelanga, woba ngumda wenu.</w:t>
      </w:r>
    </w:p>
    <w:p/>
    <w:p>
      <w:r xmlns:w="http://schemas.openxmlformats.org/wordprocessingml/2006/main">
        <w:t xml:space="preserve">INUMERI 34:13 UMoses wabawisela umthetho oonyana bakaSirayeli, esithi, Lilo eli ilizwe eniya kulidla ilifa ngeqashiso, awise umthetho ngalo uYehova ukuba linikwe izizwe ezisithoba nesiqingatha sesizwe.</w:t>
      </w:r>
    </w:p>
    <w:p/>
    <w:p>
      <w:r xmlns:w="http://schemas.openxmlformats.org/wordprocessingml/2006/main">
        <w:t xml:space="preserve">UMoses wayalela oonyana bakaSirayeli ukuba balidle ilifa ilizwe elo uYehova wathembisa ukubanika lona izizwe ezisithoba nesiqingatha sesizwe.</w:t>
      </w:r>
    </w:p>
    <w:p/>
    <w:p>
      <w:r xmlns:w="http://schemas.openxmlformats.org/wordprocessingml/2006/main">
        <w:t xml:space="preserve">1: Idinga LeNkosi Lokubonelela-UThixo uthembise ukubalungiselela abantu bakhe yaye akanakuze asilele ukuzigcina izithembiso zakhe.</w:t>
      </w:r>
    </w:p>
    <w:p/>
    <w:p>
      <w:r xmlns:w="http://schemas.openxmlformats.org/wordprocessingml/2006/main">
        <w:t xml:space="preserve">2: Ukuthobela Kuzisa Iintsikelelo - Ukulandela imiyalelo kaThixo kuzisa iintsikelelo zelungiselelo noxolo.</w:t>
      </w:r>
    </w:p>
    <w:p/>
    <w:p>
      <w:r xmlns:w="http://schemas.openxmlformats.org/wordprocessingml/2006/main">
        <w:t xml:space="preserve">1: Yoshuwa 14: 1-5 - Isithembiso sikaYehova sokubonelela ilizwe lakwaKanan njengelifa kumaSirayeli.</w:t>
      </w:r>
    </w:p>
    <w:p/>
    <w:p>
      <w:r xmlns:w="http://schemas.openxmlformats.org/wordprocessingml/2006/main">
        <w:t xml:space="preserve">2: INdumiso 37: 3-5 - Ukuthembela ngoYehova kuzisa intsikelelo nolungiselelo.</w:t>
      </w:r>
    </w:p>
    <w:p/>
    <w:p>
      <w:r xmlns:w="http://schemas.openxmlformats.org/wordprocessingml/2006/main">
        <w:t xml:space="preserve">Num 34:14 Ngokuba isizwe soonyana bakaRubhen ngokwezindlu zooyise, nesizwe soonyana bakaGadi ngokwezindlu zooyise; nesiqingatha sesizwe sakwaManase sizuze ilifa laso.</w:t>
      </w:r>
    </w:p>
    <w:p/>
    <w:p>
      <w:r xmlns:w="http://schemas.openxmlformats.org/wordprocessingml/2006/main">
        <w:t xml:space="preserve">Isizwe sakwaRubhen, nesakwaGadi, nesiqingatha sesizwe sakwaManase, zabelwa ilifa lazo.</w:t>
      </w:r>
    </w:p>
    <w:p/>
    <w:p>
      <w:r xmlns:w="http://schemas.openxmlformats.org/wordprocessingml/2006/main">
        <w:t xml:space="preserve">1. Sinokufunda ekuthembekeni kukaThixo kubantu bakhe kwiNumeri 34:14 .</w:t>
      </w:r>
    </w:p>
    <w:p/>
    <w:p>
      <w:r xmlns:w="http://schemas.openxmlformats.org/wordprocessingml/2006/main">
        <w:t xml:space="preserve">2. Ukulandela icebo likaThixo yindlela eya kwinzaliseko yokwenene.</w:t>
      </w:r>
    </w:p>
    <w:p/>
    <w:p>
      <w:r xmlns:w="http://schemas.openxmlformats.org/wordprocessingml/2006/main">
        <w:t xml:space="preserve">1 ( Yoshuwa 1:6 ) Yomelela ukhaliphe, kuba uya kubadlisa aba bantu elo lizwe ndafunga kooyise ukuba ndobanika.</w:t>
      </w:r>
    </w:p>
    <w:p/>
    <w:p>
      <w:r xmlns:w="http://schemas.openxmlformats.org/wordprocessingml/2006/main">
        <w:t xml:space="preserve">2. Duteronomi 10:18-19 - ogwebela inkedama nomhlolokazi, othanda owasemzini, amnike ukutya nempahla yokunxiba. Mthandeni ke umphambukeli, ngokuba naningabaphambukeli nani ezweni laseYiputa.</w:t>
      </w:r>
    </w:p>
    <w:p/>
    <w:p>
      <w:r xmlns:w="http://schemas.openxmlformats.org/wordprocessingml/2006/main">
        <w:t xml:space="preserve">INUMERI 34:15 Izizwe ezibini nesiqingatha sesizwe zilifumene ilifa lazo nganeno kweYordan, malunga neYeriko ngasempumalanga, ngasempumalanga.</w:t>
      </w:r>
    </w:p>
    <w:p/>
    <w:p>
      <w:r xmlns:w="http://schemas.openxmlformats.org/wordprocessingml/2006/main">
        <w:t xml:space="preserve">Esi sicatshulwa sibalisa ngezizwe ezibini nesiqingatha sesizwe sakwaSirayeli esafumana ilifa lazo kufuphi neYeriko ngasempumalanga, ngasempumalanga.</w:t>
      </w:r>
    </w:p>
    <w:p/>
    <w:p>
      <w:r xmlns:w="http://schemas.openxmlformats.org/wordprocessingml/2006/main">
        <w:t xml:space="preserve">1. Zivuyele Iintsikelelo zikaThixo</w:t>
      </w:r>
    </w:p>
    <w:p/>
    <w:p>
      <w:r xmlns:w="http://schemas.openxmlformats.org/wordprocessingml/2006/main">
        <w:t xml:space="preserve">2. Zingise Ekuthobeleni Ngokuthembeka</w:t>
      </w:r>
    </w:p>
    <w:p/>
    <w:p>
      <w:r xmlns:w="http://schemas.openxmlformats.org/wordprocessingml/2006/main">
        <w:t xml:space="preserve">1. Duteronomi 1:7-8 . Jikani ninduluke nihambe niye ezintabeni zama-Amori, nasezindaweni zonke ezikufuphi nazo, eArabha, ezintabeni, nasezihlanjeni, nakwelasezantsi, nakwelasezantsi. ngaselwandle, wesa ezweni lamaKanan, wesa eLebhanon, wesa emlanjeni omkhulu, umlambo ongumEfrati. Yabonani, ndinisikele ilizwe. Ngenani, nakhe kwelo zwe wafungayo uYehova kooyihlo, ooAbraham noIsake noYakobi, ukuba wolinika bona, nembewu yabo emva kwabo.</w:t>
      </w:r>
    </w:p>
    <w:p/>
    <w:p>
      <w:r xmlns:w="http://schemas.openxmlformats.org/wordprocessingml/2006/main">
        <w:t xml:space="preserve">2. Yoshuwa 1:3-6 ) Indawo yonke ethe yanyathelwa yintende yonyawo lwenu, ndininikile yona, njengoko ndathethayo kuMoses. Kuthabathele entlango nakwiLebhanon le, kuse emlanjeni omkhulu, emlanjeni ongumEfrati, lonke ilizwe lamaHeti, kuse elwandle olukhulu ngasekutshoneni kwelanga, woba ngumda wenu. Akukho mntu uya kuma phambi kwenu; ukunkwantya nini, nokoyika nina, wokubeka uYehova uThixo wenu ezweni lonke enilinyatheleyo, njengoko wathethayo kuni. Yomelela ukhaliphe; ngokuba wena uya kulabela aba bantu ilizwe elo, ndafungayo kooyise ukuba ndobanika.</w:t>
      </w:r>
    </w:p>
    <w:p/>
    <w:p>
      <w:r xmlns:w="http://schemas.openxmlformats.org/wordprocessingml/2006/main">
        <w:t xml:space="preserve">34:16 Wathetha uYehova kuMoses, esithi,</w:t>
      </w:r>
    </w:p>
    <w:p/>
    <w:p>
      <w:r xmlns:w="http://schemas.openxmlformats.org/wordprocessingml/2006/main">
        <w:t xml:space="preserve">UYehova wayalela uMoses ukuba amisele imida yeLizwe Ledinga.</w:t>
      </w:r>
    </w:p>
    <w:p/>
    <w:p>
      <w:r xmlns:w="http://schemas.openxmlformats.org/wordprocessingml/2006/main">
        <w:t xml:space="preserve">1. UThixo usinika imiyalelo yobuthixo ukuze asikhusele.</w:t>
      </w:r>
    </w:p>
    <w:p/>
    <w:p>
      <w:r xmlns:w="http://schemas.openxmlformats.org/wordprocessingml/2006/main">
        <w:t xml:space="preserve">2. Ukuthembela eNkosini kukhokelela ekuqondeni nakwisikhokelo.</w:t>
      </w:r>
    </w:p>
    <w:p/>
    <w:p>
      <w:r xmlns:w="http://schemas.openxmlformats.org/wordprocessingml/2006/main">
        <w:t xml:space="preserve">1. INdumiso 32:8 - "Ndiya kukuqiqisa ndikuyalele ngendlela ofanele uhambe ngayo; ndiya kukucebisa, iliso lam lothando likuwe."</w:t>
      </w:r>
    </w:p>
    <w:p/>
    <w:p>
      <w:r xmlns:w="http://schemas.openxmlformats.org/wordprocessingml/2006/main">
        <w:t xml:space="preserve">2 ( Yeremiya 3:23 ) “Inyaniso, bulilize usindiso olusezintabeni, nasengxondorheni yeentaba, lukuYehova uThixo wethu usindiso lukaSirayeli.</w:t>
      </w:r>
    </w:p>
    <w:p/>
    <w:p>
      <w:r xmlns:w="http://schemas.openxmlformats.org/wordprocessingml/2006/main">
        <w:t xml:space="preserve">INUMERI 34:17 Ngawo la amagama amadoda aya kunabela ilizwe: uElazare umbingeleli, noYoshuwa unyana kaNun.</w:t>
      </w:r>
    </w:p>
    <w:p/>
    <w:p>
      <w:r xmlns:w="http://schemas.openxmlformats.org/wordprocessingml/2006/main">
        <w:t xml:space="preserve">*UNdikhoyo wayalela umbingeleli uElazare noYoshuwa unyana kaNun ukuba bahlule ilizwe lamaSirayeli.</w:t>
      </w:r>
    </w:p>
    <w:p/>
    <w:p>
      <w:r xmlns:w="http://schemas.openxmlformats.org/wordprocessingml/2006/main">
        <w:t xml:space="preserve">1. Ukuthembeka kukaThixo kubonwa ngelungiselelo lakhe kubantu bakhe.</w:t>
      </w:r>
    </w:p>
    <w:p/>
    <w:p>
      <w:r xmlns:w="http://schemas.openxmlformats.org/wordprocessingml/2006/main">
        <w:t xml:space="preserve">2. Sinokuthembela kwigunya likaThixo nakwisicwangciso sobomi bethu.</w:t>
      </w:r>
    </w:p>
    <w:p/>
    <w:p>
      <w:r xmlns:w="http://schemas.openxmlformats.org/wordprocessingml/2006/main">
        <w:t xml:space="preserve">1. Ephesians 3:20-21 “Kuye ke onako ukwenza okungaphezu kweento zonke ngokugqithiseleyo kakhulu, ngaphezu kwesikucelayo nesinokukuqiqa, ngokokwamandla asebenzayo ngaphakathi kwethu, malubekho uzuko kulo ibandla, nakuKristu Yesu. izizukulwana kude kuse ephakadeni, Amen.</w:t>
      </w:r>
    </w:p>
    <w:p/>
    <w:p>
      <w:r xmlns:w="http://schemas.openxmlformats.org/wordprocessingml/2006/main">
        <w:t xml:space="preserve">2. Duteronomi 1:38 noYoshuwa unyana kaNun, oma phambi kwakho, nguye oya kungena. Mkhuthaze, ngokuba nguye wowadlisa ilifa elo amaSirayeli.</w:t>
      </w:r>
    </w:p>
    <w:p/>
    <w:p>
      <w:r xmlns:w="http://schemas.openxmlformats.org/wordprocessingml/2006/main">
        <w:t xml:space="preserve">INUMERI 34:18 Nothabatha isikhulu sibe sinye esizweni, ukuba sibe lilifa.</w:t>
      </w:r>
    </w:p>
    <w:p/>
    <w:p>
      <w:r xmlns:w="http://schemas.openxmlformats.org/wordprocessingml/2006/main">
        <w:t xml:space="preserve">UYehova wayalela amaSirayeli ukuba akhethe inkosana enye kwisizwe ngasinye kwezilishumi elinesibini ukuze ahlule iLizwe Ledinga.</w:t>
      </w:r>
    </w:p>
    <w:p/>
    <w:p>
      <w:r xmlns:w="http://schemas.openxmlformats.org/wordprocessingml/2006/main">
        <w:t xml:space="preserve">1. Ubukhulu bukaThixo bubonakaliswa ngecebo lakhe lelifa: Isifundo seNumeri 34:18.</w:t>
      </w:r>
    </w:p>
    <w:p/>
    <w:p>
      <w:r xmlns:w="http://schemas.openxmlformats.org/wordprocessingml/2006/main">
        <w:t xml:space="preserve">2 Amandla Okuthobela: Ukusebenzisa iNumeri 34:18 kuBomi Bethu Namhlanje</w:t>
      </w:r>
    </w:p>
    <w:p/>
    <w:p>
      <w:r xmlns:w="http://schemas.openxmlformats.org/wordprocessingml/2006/main">
        <w:t xml:space="preserve">1. Duteronomi 19:14 - “Uze ungawushenxisi umlimandlela wommelwane wakho, abawumisayo kwamandulo elifeni lakho, oya kulidla ezweni elo akunikayo uYehova uThixo wakho ukuba ulime.</w:t>
      </w:r>
    </w:p>
    <w:p/>
    <w:p>
      <w:r xmlns:w="http://schemas.openxmlformats.org/wordprocessingml/2006/main">
        <w:t xml:space="preserve">2. Yakobi 1:22 - "Kodwa yibani ngabenzi belizwi, ningabi ngabaphulaphuli kodwa, nizikhohlisa."</w:t>
      </w:r>
    </w:p>
    <w:p/>
    <w:p>
      <w:r xmlns:w="http://schemas.openxmlformats.org/wordprocessingml/2006/main">
        <w:t xml:space="preserve">INUMERI 34:19 Ngawo la amagama aloo madoda: kwisizwe sakwaYuda, nguKalebhi, unyana kaYefune;</w:t>
      </w:r>
    </w:p>
    <w:p/>
    <w:p>
      <w:r xmlns:w="http://schemas.openxmlformats.org/wordprocessingml/2006/main">
        <w:t xml:space="preserve">Esi sicatshulwa sikhankanya uKalebhi, unyana kaYefune, wesizwe sakwaYuda.</w:t>
      </w:r>
    </w:p>
    <w:p/>
    <w:p>
      <w:r xmlns:w="http://schemas.openxmlformats.org/wordprocessingml/2006/main">
        <w:t xml:space="preserve">1: Ukuthembeka kukaThixo kubonakaliswa kwibali likaKalebhi, indoda enokholo olukhulu nesibindi.</w:t>
      </w:r>
    </w:p>
    <w:p/>
    <w:p>
      <w:r xmlns:w="http://schemas.openxmlformats.org/wordprocessingml/2006/main">
        <w:t xml:space="preserve">2: Ukholo lokwenyaniso lubonakaliswa xa lusetyenziswa, njengoko lubonwa kubomi bukaKalebhi.</w:t>
      </w:r>
    </w:p>
    <w:p/>
    <w:p>
      <w:r xmlns:w="http://schemas.openxmlformats.org/wordprocessingml/2006/main">
        <w:t xml:space="preserve">1: Hebhere 11: 1-2 - Ukholo ke kukuqiniseka ngezinto ezithenjiweyo, kukweyiseka bubukho bezinto ezingabonwayo. Kuba abantu bakudala banconywa ngalo.</w:t>
      </w:r>
    </w:p>
    <w:p/>
    <w:p>
      <w:r xmlns:w="http://schemas.openxmlformats.org/wordprocessingml/2006/main">
        <w:t xml:space="preserve">2: Yoshuwa 14: 6-7 - Ke oonyana bakaYuda beza kuYoshuwa eGiligali. Wathi uKalebhi unyana kaYefune, umKenazi, kuye, Uyalazi wena ilizwi awalithethayo uYehova kuMoses umfo wakwaThixo, ngenxa yam nawe, eKadeshe-bharneha.</w:t>
      </w:r>
    </w:p>
    <w:p/>
    <w:p>
      <w:r xmlns:w="http://schemas.openxmlformats.org/wordprocessingml/2006/main">
        <w:t xml:space="preserve">INUMERI 34:20 kwisizwe soonyana bakaSimon, ibinguShemuweli, unyana ka-Amihudi;</w:t>
      </w:r>
    </w:p>
    <w:p/>
    <w:p>
      <w:r xmlns:w="http://schemas.openxmlformats.org/wordprocessingml/2006/main">
        <w:t xml:space="preserve">Esi sicatshulwa sikhankanya uSamuweli unyana ka-Amihudi, ilungu lesizwe sakwaSimeyon.</w:t>
      </w:r>
    </w:p>
    <w:p/>
    <w:p>
      <w:r xmlns:w="http://schemas.openxmlformats.org/wordprocessingml/2006/main">
        <w:t xml:space="preserve">1. UThixo usibiza ukuba sikhonze ngeendlela esingazilindelanga.</w:t>
      </w:r>
    </w:p>
    <w:p/>
    <w:p>
      <w:r xmlns:w="http://schemas.openxmlformats.org/wordprocessingml/2006/main">
        <w:t xml:space="preserve">2 Ngokuthembeka komntu omnye, isizwe siphela sinokusikelelwa.</w:t>
      </w:r>
    </w:p>
    <w:p/>
    <w:p>
      <w:r xmlns:w="http://schemas.openxmlformats.org/wordprocessingml/2006/main">
        <w:t xml:space="preserve">1 KwabaseKorinte 12:12-13 - Kuba, kwanjengokuba umzimba umnye, unamalungu amaninzi, abe ke onke amalungu aloo mzimba mnye, emaninzi nje, emzimba mnye, ukwanjalo ke noKristu. 13 Kuba thina sonke sabhaptizelwa mzimbeni mnye ngaMoya mnye, amaYuda nokuba singamaGrike;</w:t>
      </w:r>
    </w:p>
    <w:p/>
    <w:p>
      <w:r xmlns:w="http://schemas.openxmlformats.org/wordprocessingml/2006/main">
        <w:t xml:space="preserve">2. Galati 3:28 - Akusekho mYuda namGrike, akusekho khoboka nakhululekileyo, akusekho ndoda nankazana; kuba nina nonke nimntu mnye, nikuKristu Yesu.</w:t>
      </w:r>
    </w:p>
    <w:p/>
    <w:p>
      <w:r xmlns:w="http://schemas.openxmlformats.org/wordprocessingml/2006/main">
        <w:t xml:space="preserve">INUMERI 34:21 kwisizwe sakwaBhenjamin, ibinguElidadi, unyana kaKislon;</w:t>
      </w:r>
    </w:p>
    <w:p/>
    <w:p>
      <w:r xmlns:w="http://schemas.openxmlformats.org/wordprocessingml/2006/main">
        <w:t xml:space="preserve">Esi sicatshulwa sikhankanya uElidadi, unyana kaKislon, wesizwe sakwaBhenjamin.</w:t>
      </w:r>
    </w:p>
    <w:p/>
    <w:p>
      <w:r xmlns:w="http://schemas.openxmlformats.org/wordprocessingml/2006/main">
        <w:t xml:space="preserve">1. Ukuthembeka Kwezithembiso ZikaThixo-Isifundo sikaElidadi, unyana kaKislon (Numeri 34:21)</w:t>
      </w:r>
    </w:p>
    <w:p/>
    <w:p>
      <w:r xmlns:w="http://schemas.openxmlformats.org/wordprocessingml/2006/main">
        <w:t xml:space="preserve">2. Amandla eLifa-Liphila Njani Ilifa likaBhenjamin NgoElidadi (Numeri 34:21)</w:t>
      </w:r>
    </w:p>
    <w:p/>
    <w:p>
      <w:r xmlns:w="http://schemas.openxmlformats.org/wordprocessingml/2006/main">
        <w:t xml:space="preserve">1. Duteronomi 33:12 - "NgoBhenjamin wathi: "Intanda kaYehova mayiphumle kuye, kuba uyikhusela imini yonke, kwaye intanda kaYehova ihleli phakathi kwamagxa akhe."</w:t>
      </w:r>
    </w:p>
    <w:p/>
    <w:p>
      <w:r xmlns:w="http://schemas.openxmlformats.org/wordprocessingml/2006/main">
        <w:t xml:space="preserve">2. Isaya 9:6 - “Ngokuba sizalelwe umntwana, sinikwe unyana; urhulumente uya kuba semagxeni akhe, kuthiwe yena nguMmangaliso, nguMcebisi, nguThixo oligorha, nguSonini-nanini, nguMthetheli woxolo; "</w:t>
      </w:r>
    </w:p>
    <w:p/>
    <w:p>
      <w:r xmlns:w="http://schemas.openxmlformats.org/wordprocessingml/2006/main">
        <w:t xml:space="preserve">INUMERI 34:22 kwisizwe soonyana bakaDan, inkulu nguBhuki, unyana kaYogli;</w:t>
      </w:r>
    </w:p>
    <w:p/>
    <w:p>
      <w:r xmlns:w="http://schemas.openxmlformats.org/wordprocessingml/2006/main">
        <w:t xml:space="preserve">Inkulu yesizwe soonyana bakaDan nguBhuki, unyana kaYogli;</w:t>
      </w:r>
    </w:p>
    <w:p/>
    <w:p>
      <w:r xmlns:w="http://schemas.openxmlformats.org/wordprocessingml/2006/main">
        <w:t xml:space="preserve">1. Ixabiso lobuNkokeli: Uphononongo ngoBukki unyana kaJogli</w:t>
      </w:r>
    </w:p>
    <w:p/>
    <w:p>
      <w:r xmlns:w="http://schemas.openxmlformats.org/wordprocessingml/2006/main">
        <w:t xml:space="preserve">2. Isazisi sesizwe sakwaDan: Isifundo soonyana bakaDan</w:t>
      </w:r>
    </w:p>
    <w:p/>
    <w:p>
      <w:r xmlns:w="http://schemas.openxmlformats.org/wordprocessingml/2006/main">
        <w:t xml:space="preserve">1. Efese 6:12 - "Kuba umzamo wethu asingowokuzamana negazi nenyama; ngowokuzamana nazo izilawuli, nawo amagunya, nazo iziphatha-hlabathi zobumnyama balo eli phakade, nayo imikhosi yomoya abakhohlakeleyo kwezasezulwini iindawo."</w:t>
      </w:r>
    </w:p>
    <w:p/>
    <w:p>
      <w:r xmlns:w="http://schemas.openxmlformats.org/wordprocessingml/2006/main">
        <w:t xml:space="preserve">2. IMizekeliso 11:14 - “Kwakuba kungekho mbonisi, bayawa abantu;</w:t>
      </w:r>
    </w:p>
    <w:p/>
    <w:p>
      <w:r xmlns:w="http://schemas.openxmlformats.org/wordprocessingml/2006/main">
        <w:t xml:space="preserve">INUMERI 34:23 inkulu yoonyana bakaYosefu, kwisizwe soonyana bakaManase, ibinguHaniyeli, unyana kaEfodi;</w:t>
      </w:r>
    </w:p>
    <w:p/>
    <w:p>
      <w:r xmlns:w="http://schemas.openxmlformats.org/wordprocessingml/2006/main">
        <w:t xml:space="preserve">Inkulu yoonyana bakaYosefu nguHaniyeli, unyana kaEfodi, yesizwe sakwaManase;</w:t>
      </w:r>
    </w:p>
    <w:p/>
    <w:p>
      <w:r xmlns:w="http://schemas.openxmlformats.org/wordprocessingml/2006/main">
        <w:t xml:space="preserve">1. UThixo usinika iinkokeli zokusikhokelela kwicala elilungileyo - Duteronomi 31:8</w:t>
      </w:r>
    </w:p>
    <w:p/>
    <w:p>
      <w:r xmlns:w="http://schemas.openxmlformats.org/wordprocessingml/2006/main">
        <w:t xml:space="preserve">2. Thembela kwiinkokeli ezimiselwe nguThixo - 1 Korinte 16:13-14</w:t>
      </w:r>
    </w:p>
    <w:p/>
    <w:p>
      <w:r xmlns:w="http://schemas.openxmlformats.org/wordprocessingml/2006/main">
        <w:t xml:space="preserve">1. Duteronomi 31:8 - “NguYehova ohamba phambi kwakho; yena uya kuba nawe; akayi kukuyekela, akayi kukushiya; musa ukoyika, ungaqhiphuki umbilini;</w:t>
      </w:r>
    </w:p>
    <w:p/>
    <w:p>
      <w:r xmlns:w="http://schemas.openxmlformats.org/wordprocessingml/2006/main">
        <w:t xml:space="preserve">2. 1 Korinte 16:13-14 - "Phaphani, yimani elukholweni, yibani ngamadoda, yomelelani. Izinto zenu zonke mazenziwe ngothando."</w:t>
      </w:r>
    </w:p>
    <w:p/>
    <w:p>
      <w:r xmlns:w="http://schemas.openxmlformats.org/wordprocessingml/2006/main">
        <w:t xml:space="preserve">INUMERI 34:24 kwisizwe soonyana bakaEfrayim, inkulu nguKemuweli, unyana kaShifetan;</w:t>
      </w:r>
    </w:p>
    <w:p/>
    <w:p>
      <w:r xmlns:w="http://schemas.openxmlformats.org/wordprocessingml/2006/main">
        <w:t xml:space="preserve">Inkulu yesizwe sakwaEfrayim nguKemuweli, unyana kaShifetan;</w:t>
      </w:r>
    </w:p>
    <w:p/>
    <w:p>
      <w:r xmlns:w="http://schemas.openxmlformats.org/wordprocessingml/2006/main">
        <w:t xml:space="preserve">1. UThixo ukhetha iinkokeli eziya kukhonza abantu bakhe.</w:t>
      </w:r>
    </w:p>
    <w:p/>
    <w:p>
      <w:r xmlns:w="http://schemas.openxmlformats.org/wordprocessingml/2006/main">
        <w:t xml:space="preserve">2. UThixo uthambisa aze amisele iinkokeli zokukhokela abantu bakhe.</w:t>
      </w:r>
    </w:p>
    <w:p/>
    <w:p>
      <w:r xmlns:w="http://schemas.openxmlformats.org/wordprocessingml/2006/main">
        <w:t xml:space="preserve">1. IZenzo 7:35 - “Lo Moses bamcekisayo, besithi, Umiswe ngubani na, ukuba ube ngumphathi nomahluli? Lowo uthunywe nguThixo ukuba abe ngumphathi nomhlanguli ngesandla sesithunywa esabonakalayo kuye etyholweni.</w:t>
      </w:r>
    </w:p>
    <w:p/>
    <w:p>
      <w:r xmlns:w="http://schemas.openxmlformats.org/wordprocessingml/2006/main">
        <w:t xml:space="preserve">2 Kronike 19:5-7 Wathi kubo, Kugqaleni enikwenzayo, ngokuba akungenxa yomntu ukugweba kwenu, kungenxa kaYehova; UYehova makabe phezu kwenu; zigcineni, nikwenze; ngokuba akukho bugqwetha kuYehova uThixo wethu, nakukhetha buso, nakwamkela sicengo.</w:t>
      </w:r>
    </w:p>
    <w:p/>
    <w:p>
      <w:r xmlns:w="http://schemas.openxmlformats.org/wordprocessingml/2006/main">
        <w:t xml:space="preserve">INUMERI 34:25 kwisizwe soonyana bakaZebhulon, inkulu nguElitsafan, unyana kaParnaki;</w:t>
      </w:r>
    </w:p>
    <w:p/>
    <w:p>
      <w:r xmlns:w="http://schemas.openxmlformats.org/wordprocessingml/2006/main">
        <w:t xml:space="preserve">Inkulu yesizwe sakwaZebhulon ibinguElitsafan, unyana kaParnaki;</w:t>
      </w:r>
    </w:p>
    <w:p/>
    <w:p>
      <w:r xmlns:w="http://schemas.openxmlformats.org/wordprocessingml/2006/main">
        <w:t xml:space="preserve">1. UYesu, INkosana Yethu Yokwenene noMbingeleli Omkhulu</w:t>
      </w:r>
    </w:p>
    <w:p/>
    <w:p>
      <w:r xmlns:w="http://schemas.openxmlformats.org/wordprocessingml/2006/main">
        <w:t xml:space="preserve">2. Ukukholosa Ngeenkokeli Ezinyuliweyo ZikaThixo</w:t>
      </w:r>
    </w:p>
    <w:p/>
    <w:p>
      <w:r xmlns:w="http://schemas.openxmlformats.org/wordprocessingml/2006/main">
        <w:t xml:space="preserve">1 Hebhere 4: 14-16 - Ngoko ke, sinombingeleli omkhulu nje onyuke waya ezulwini, uYesu uNyana kaThixo, masilubambe ukholo lwethu. 15 Kuba asinambingeleli mkhulu ungenako ukuvelana nezilwelwe zethu; 16 Masisondele ngoko sinokungafihlisi etroneni yobabalo, ukuze samkeliswe inceba, sifumane ubabalo lokusinceda ngexesha elililo.</w:t>
      </w:r>
    </w:p>
    <w:p/>
    <w:p>
      <w:r xmlns:w="http://schemas.openxmlformats.org/wordprocessingml/2006/main">
        <w:t xml:space="preserve">2. IMizekeliso 3:5-6 - Kholosa ngoYehova ngentliziyo yakho yonke, ungayami okwakho ukuqonda; 6 Uze umthobele ezindleleni zakho zonke, Wowulungelelanisa umendo wakho.</w:t>
      </w:r>
    </w:p>
    <w:p/>
    <w:p>
      <w:r xmlns:w="http://schemas.openxmlformats.org/wordprocessingml/2006/main">
        <w:t xml:space="preserve">INUMERI 34:26 kwisizwe soonyana bakaIsakare, inkulu nguPaltiyeli, unyana ka-Azan;</w:t>
      </w:r>
    </w:p>
    <w:p/>
    <w:p>
      <w:r xmlns:w="http://schemas.openxmlformats.org/wordprocessingml/2006/main">
        <w:t xml:space="preserve">Inkulu yesizwe sakwaIsakare ibinguPaltiyeli, unyana ka-Azan;</w:t>
      </w:r>
    </w:p>
    <w:p/>
    <w:p>
      <w:r xmlns:w="http://schemas.openxmlformats.org/wordprocessingml/2006/main">
        <w:t xml:space="preserve">1. Ukubaluleka Kokwazi Ilifa Lakho</w:t>
      </w:r>
    </w:p>
    <w:p/>
    <w:p>
      <w:r xmlns:w="http://schemas.openxmlformats.org/wordprocessingml/2006/main">
        <w:t xml:space="preserve">2. Icebo likaThixo ngesizwe ngasinye lityhiliwe</w:t>
      </w:r>
    </w:p>
    <w:p/>
    <w:p>
      <w:r xmlns:w="http://schemas.openxmlformats.org/wordprocessingml/2006/main">
        <w:t xml:space="preserve">1 Duteronomi 33:18-19 - NgoZebhulon wathi: “Vuya, Zebhulon, ekuphumeni kwakho, nawe Isakare, ezintenteni zakho. Baya kumema izizwe, zize entabeni; baya kubingelela khona imibingelelo yobulungisa; ngokuba baya kuxhamla ubutyebi beelwandle nobutyebi obufihlwe entlabathini.</w:t>
      </w:r>
    </w:p>
    <w:p/>
    <w:p>
      <w:r xmlns:w="http://schemas.openxmlformats.org/wordprocessingml/2006/main">
        <w:t xml:space="preserve">2. Yakobi 1:17 - Sonke isipho esilungileyo, naso sonke isipho esigqibeleleyo, sesaphezulu;</w:t>
      </w:r>
    </w:p>
    <w:p/>
    <w:p>
      <w:r xmlns:w="http://schemas.openxmlformats.org/wordprocessingml/2006/main">
        <w:t xml:space="preserve">INUMERI 34:27 kwisizwe soonyana baka-Ashere, inkulu inguAhihudi, unyana kaShelomi;</w:t>
      </w:r>
    </w:p>
    <w:p/>
    <w:p>
      <w:r xmlns:w="http://schemas.openxmlformats.org/wordprocessingml/2006/main">
        <w:t xml:space="preserve">Inkulu yesizwe sakwa-Ashere ibinguAhihudi, unyana kaShelomi.</w:t>
      </w:r>
    </w:p>
    <w:p/>
    <w:p>
      <w:r xmlns:w="http://schemas.openxmlformats.org/wordprocessingml/2006/main">
        <w:t xml:space="preserve">1. Ukubaluleka Kobunkokeli EBhayibhileni</w:t>
      </w:r>
    </w:p>
    <w:p/>
    <w:p>
      <w:r xmlns:w="http://schemas.openxmlformats.org/wordprocessingml/2006/main">
        <w:t xml:space="preserve">2. Ukulandela iMifanekiso yeGunya eSibhalweni</w:t>
      </w:r>
    </w:p>
    <w:p/>
    <w:p>
      <w:r xmlns:w="http://schemas.openxmlformats.org/wordprocessingml/2006/main">
        <w:t xml:space="preserve">1. Yoshuwa 19:24-31 - Isabelo somhlaba kwisizwe sakwa-Ashere</w:t>
      </w:r>
    </w:p>
    <w:p/>
    <w:p>
      <w:r xmlns:w="http://schemas.openxmlformats.org/wordprocessingml/2006/main">
        <w:t xml:space="preserve">2 INumeri 36:1-13 - Imithetho yelifa leentombi zikaTselofehadi.</w:t>
      </w:r>
    </w:p>
    <w:p/>
    <w:p>
      <w:r xmlns:w="http://schemas.openxmlformats.org/wordprocessingml/2006/main">
        <w:t xml:space="preserve">INUMERI 34:28 kwisizwe soonyana bakaNafetali, inkulu nguPedaheli, unyana ka-Amihudi;</w:t>
      </w:r>
    </w:p>
    <w:p/>
    <w:p>
      <w:r xmlns:w="http://schemas.openxmlformats.org/wordprocessingml/2006/main">
        <w:t xml:space="preserve">Esi sicatshulwa sikhankanya uPedayeli, unyana ka-Amihudi, njengenkosana yesizwe sakwaNafetali.</w:t>
      </w:r>
    </w:p>
    <w:p/>
    <w:p>
      <w:r xmlns:w="http://schemas.openxmlformats.org/wordprocessingml/2006/main">
        <w:t xml:space="preserve">1. Ubunkokeli eBhayibhileni: Umzekelo kaPedaheli</w:t>
      </w:r>
    </w:p>
    <w:p/>
    <w:p>
      <w:r xmlns:w="http://schemas.openxmlformats.org/wordprocessingml/2006/main">
        <w:t xml:space="preserve">2. Tribal Identity: UYilo lukaThixo loLuntu kunye noBulunga</w:t>
      </w:r>
    </w:p>
    <w:p/>
    <w:p>
      <w:r xmlns:w="http://schemas.openxmlformats.org/wordprocessingml/2006/main">
        <w:t xml:space="preserve">1 Genesis 49:21 - “UNafetali yimazi yexhama ekhululweyo;</w:t>
      </w:r>
    </w:p>
    <w:p/>
    <w:p>
      <w:r xmlns:w="http://schemas.openxmlformats.org/wordprocessingml/2006/main">
        <w:t xml:space="preserve">2. Yoshuwa 19:32-39 - Umhlaba owabelwe isizwe sakwaNafetali.</w:t>
      </w:r>
    </w:p>
    <w:p/>
    <w:p>
      <w:r xmlns:w="http://schemas.openxmlformats.org/wordprocessingml/2006/main">
        <w:t xml:space="preserve">34:29 Ngabo abo, wabawisela umthetho uYehova ukuba bababele ilifa oonyana bakaSirayeli ezweni lakwaKanan.</w:t>
      </w:r>
    </w:p>
    <w:p/>
    <w:p>
      <w:r xmlns:w="http://schemas.openxmlformats.org/wordprocessingml/2006/main">
        <w:t xml:space="preserve">UThixo wayalela amaSirayeli ukuba alahlule ilizwe lakwaKanan njengelifa phakathi koonyana bakaSirayeli.</w:t>
      </w:r>
    </w:p>
    <w:p/>
    <w:p>
      <w:r xmlns:w="http://schemas.openxmlformats.org/wordprocessingml/2006/main">
        <w:t xml:space="preserve">1. Ukulidla ilifa iLizwe Ledinga: Isifundo Sokuthobela</w:t>
      </w:r>
    </w:p>
    <w:p/>
    <w:p>
      <w:r xmlns:w="http://schemas.openxmlformats.org/wordprocessingml/2006/main">
        <w:t xml:space="preserve">2. ISibonelelo sikaThixo: Ukusuka ebukhobokeni ukuya kwiLizwe Ledinga</w:t>
      </w:r>
    </w:p>
    <w:p/>
    <w:p>
      <w:r xmlns:w="http://schemas.openxmlformats.org/wordprocessingml/2006/main">
        <w:t xml:space="preserve">1. Duteronomi 6:10-11 - Xa athe uYehova uThixo wakho wakungenisa kulo ilizwe abelifungele ooyihlo, uAbraham, uIsake noYakobi, ukuba akunike nemizi emikhulu, emihle, ongayakhanga. , nezindlu ezizele zizinto zonke ezilungileyo ongazizalisanga, namaqula ongawambanga, nezidiliya, neminquma ongayityalanga, wadla wahlutha.</w:t>
      </w:r>
    </w:p>
    <w:p/>
    <w:p>
      <w:r xmlns:w="http://schemas.openxmlformats.org/wordprocessingml/2006/main">
        <w:t xml:space="preserve">2. Yoshuwa 1:2-3 - UMoses umkhonzi wam ufile. suka ke ngoko, uyiwele iYordan le, wena naba bantu bonke, niye kwelo zwe ndibanika lona oonyana bakaSirayeli. Iindawo zonke eziya kunyathelwa yintende yonyawo lwenu, ndininikile, njengoko ndathethayo kuMoses.</w:t>
      </w:r>
    </w:p>
    <w:p/>
    <w:p>
      <w:r xmlns:w="http://schemas.openxmlformats.org/wordprocessingml/2006/main">
        <w:t xml:space="preserve">Amanani 35 anokushwankathelwa kwimihlathi emithathu ngolu hlobo, ngeendinyana ezibonisiweyo:</w:t>
      </w:r>
    </w:p>
    <w:p/>
    <w:p>
      <w:r xmlns:w="http://schemas.openxmlformats.org/wordprocessingml/2006/main">
        <w:t xml:space="preserve">Isiqendu 1: INumeri 35:1-8 itshayelela ingcamango yezixeko zokusabela. UThixo uyalela uMoses ukuba amisele izixeko ezithile njengeendawo zokusabela zabantu abathi bengaqondanga babulale omnye umntu. Ezi zixeko zimele zibe yindawo ekhuselekileyo apho abo baye babulala ngempazamo banokukhuseleka kubaphindezeli abafuna impindezelo. Esi sahluko sichaza ukuba izixeko ezithandathu zimele zibekelwe bucala ukwenzela le njongo, ezithathu kwicala ngalinye loMlambo iYordan.</w:t>
      </w:r>
    </w:p>
    <w:p/>
    <w:p>
      <w:r xmlns:w="http://schemas.openxmlformats.org/wordprocessingml/2006/main">
        <w:t xml:space="preserve">Isiqendu 2: Sihlabela mgama kwiNumeri 35:9-34 , esi sahluko sinikela imiyalelo engakumbi ngezixeko zokusabela nemithetho ephathelele ukubulala nophalazo-gazi. Imisela imigaqo yokugqiba enoba ukubulawa komntu kwenzeke ngempazamo okanye ngabom yaye ichaza ukuba abantu ababulele ngabom abafanelekanga ukukhuselwa kwezi zixeko. Isahluko sikwajongana nendima yamangqina ekusekeni ubutyala okanye ubumsulwa kwaye sigxininisa ukuba iinkqubo ezifanelekileyo zomthetho kufuneka zilandelwe ukuqinisekisa ubulungisa.</w:t>
      </w:r>
    </w:p>
    <w:p/>
    <w:p>
      <w:r xmlns:w="http://schemas.openxmlformats.org/wordprocessingml/2006/main">
        <w:t xml:space="preserve">Isiqendu 3: INumeri 35 iqukumbela ngokubalaselisa ukubaluleka kokugcina okusesikweni nokungalingcolisi ilizwe ngokuphalazwa kwegazi. Limisela izohlwayo zokubulala ngabom, lisithi ababulali bafanele babulawe ngumphindezeli okanye ngokwenkqubo yomthetho esekelwe kubungqina obunikelwa ngamangqina. Isahluko sigxininisa ukuba akukho camagushelo lunokwenziwa ngokubulala ngabom, njengoko oko kungcolisa ilizwe; kuphela kungohlwaywa okunokwenziwa ubulungisa.</w:t>
      </w:r>
    </w:p>
    <w:p/>
    <w:p>
      <w:r xmlns:w="http://schemas.openxmlformats.org/wordprocessingml/2006/main">
        <w:t xml:space="preserve">Isishwankathelo:</w:t>
      </w:r>
    </w:p>
    <w:p>
      <w:r xmlns:w="http://schemas.openxmlformats.org/wordprocessingml/2006/main">
        <w:t xml:space="preserve">Amanani angama-35 anika:</w:t>
      </w:r>
    </w:p>
    <w:p>
      <w:r xmlns:w="http://schemas.openxmlformats.org/wordprocessingml/2006/main">
        <w:t xml:space="preserve">Ukutyunjwa kwezixeko zokusabela iindawo ezikhuselekileyo zababulali abangaqondanga;</w:t>
      </w:r>
    </w:p>
    <w:p>
      <w:r xmlns:w="http://schemas.openxmlformats.org/wordprocessingml/2006/main">
        <w:t xml:space="preserve">Izikhokelo ezahlula ukubulala ngengozi ekubulaleni ngabom;</w:t>
      </w:r>
    </w:p>
    <w:p>
      <w:r xmlns:w="http://schemas.openxmlformats.org/wordprocessingml/2006/main">
        <w:t xml:space="preserve">Ugxininiso kwizohlwayo zobulungisa zokubulala ngabom.</w:t>
      </w:r>
    </w:p>
    <w:p/>
    <w:p>
      <w:r xmlns:w="http://schemas.openxmlformats.org/wordprocessingml/2006/main">
        <w:t xml:space="preserve">Izixeko ezikhethwe njengeendawo zokubalekela kubabulali abangaqondanga;</w:t>
      </w:r>
    </w:p>
    <w:p>
      <w:r xmlns:w="http://schemas.openxmlformats.org/wordprocessingml/2006/main">
        <w:t xml:space="preserve">Imithetho eyahlula ukubulala umntu ngengozi ekubulaleni ngabom;</w:t>
      </w:r>
    </w:p>
    <w:p>
      <w:r xmlns:w="http://schemas.openxmlformats.org/wordprocessingml/2006/main">
        <w:t xml:space="preserve">Ukubaluleka kokugcina izohlwayo zobulungisa ezisekiweyo.</w:t>
      </w:r>
    </w:p>
    <w:p/>
    <w:p>
      <w:r xmlns:w="http://schemas.openxmlformats.org/wordprocessingml/2006/main">
        <w:t xml:space="preserve">Esi sahluko sigxininisa ekumiseleni izixeko zokusabela njengeendawo ezikhuselekileyo zabantu abaye babulala ngengozi. KwiNumeri 35 , uThixo uyalela uMoses ukuba amisele izixeko ezithile apho abo babulele ngempazamo banokufuna ukukhuselwa kubaphindezeli abafuna impindezelo. Esi sahluko sichaza inani nendawo ezikuyo ezi zixeko, siqinisekisa ukuba ziyafikeleleka macala omabini oMlambo iYordan.</w:t>
      </w:r>
    </w:p>
    <w:p/>
    <w:p>
      <w:r xmlns:w="http://schemas.openxmlformats.org/wordprocessingml/2006/main">
        <w:t xml:space="preserve">Sihlabela mgama kwiNumeri 35 , esi sahluko sinikela imiyalelo engakumbi ngokuphathelele izixeko zokusabela yaye sithetha ngemithetho ephathelele ukubulala nophalazo-gazi. Imisela imigaqo yokwahlula phakathi kokubulawa kwabantu ngengozi nokubulala ngabom, igxininisa ukuba ababulali abangabom abafanelekanga ukukhuselwa kwezi zixeko. Isahluko sikwagxininisa indima yamangqina ekumiseni ityala okanye ubumsulwa kwaye sigxininisa ukubaluleka kokulandela iinkqubo ezifanelekileyo zomthetho ukuqinisekisa ubulungisa.</w:t>
      </w:r>
    </w:p>
    <w:p/>
    <w:p>
      <w:r xmlns:w="http://schemas.openxmlformats.org/wordprocessingml/2006/main">
        <w:t xml:space="preserve">INumeri 35 iqukumbela ngokubalaselisa ukubaluleka kokugcina okusesikweni nokuphepha uphalazo-gazi olungcolisa ilizwe. Imisela izohlwayo zokubulala ngabom, ichaza ukuba ababulali bafanele bajamelane nesohlwayo mhlawumbi ngomphindezeli ofuna impindezelo okanye ngenkqubo yomthetho esekelwe kubungqina obunikelwa ngamangqina. Isahluko sigxininisa ukuba akukho ntlawulo inokwenziwa ngokubulala ngabom njengoko kungcolisa ilizwe; kuphela ngesohlwayo esifanelekileyo okunokuthi ubulungisa bufezekiswe kwaye bugcinwe ubungcwele bobomi.</w:t>
      </w:r>
    </w:p>
    <w:p/>
    <w:p>
      <w:r xmlns:w="http://schemas.openxmlformats.org/wordprocessingml/2006/main">
        <w:t xml:space="preserve">INUMERI 35:1 Wathetha uYehova kuMoses ezinkqantosini zakwaMowabhi ngaseYordan, malunga neYeriko, esithi,</w:t>
      </w:r>
    </w:p>
    <w:p/>
    <w:p>
      <w:r xmlns:w="http://schemas.openxmlformats.org/wordprocessingml/2006/main">
        <w:t xml:space="preserve">UYehova wathetha kuMoses kumathafa akwaMowabhi ngaseYordan, malunga neYeriko.</w:t>
      </w:r>
    </w:p>
    <w:p/>
    <w:p>
      <w:r xmlns:w="http://schemas.openxmlformats.org/wordprocessingml/2006/main">
        <w:t xml:space="preserve">1. UThixo uthetha nathi kwiindawo esingazilindelanga.</w:t>
      </w:r>
    </w:p>
    <w:p/>
    <w:p>
      <w:r xmlns:w="http://schemas.openxmlformats.org/wordprocessingml/2006/main">
        <w:t xml:space="preserve">2. Ukuthobela uThixo ngokuthembeka kuya kuvuzwa.</w:t>
      </w:r>
    </w:p>
    <w:p/>
    <w:p>
      <w:r xmlns:w="http://schemas.openxmlformats.org/wordprocessingml/2006/main">
        <w:t xml:space="preserve">1. Yoshuwa 1:2-3 ) UMoses umkhonzi wam ufile. suka ke ngoko, uyiwele iYordan le, wena naba bantu bonke, niye kwelo zwe ndibanika lona oonyana bakaSirayeli. Iindawo zonke eziya kunyathelwa yintende yonyawo lwenu, ndininikile, njengoko ndathethayo kuMoses.</w:t>
      </w:r>
    </w:p>
    <w:p/>
    <w:p>
      <w:r xmlns:w="http://schemas.openxmlformats.org/wordprocessingml/2006/main">
        <w:t xml:space="preserve">2. Mateyu 6:33 Kodwa ke funani ke tanci ubukumkani bukaThixo nobulungisa bakhe, zaye zonke ezo zinto ziya kongezelelwa kuni.</w:t>
      </w:r>
    </w:p>
    <w:p/>
    <w:p>
      <w:r xmlns:w="http://schemas.openxmlformats.org/wordprocessingml/2006/main">
        <w:t xml:space="preserve">35:2 Bawisele umthetho oonyana bakaSirayeli, ukuba babanike abaLevi elifeni lelifa labo imizi yokuba bahlale; nibanike abaLevi amadlelo emizi ngeenxa zonke kubo.</w:t>
      </w:r>
    </w:p>
    <w:p/>
    <w:p>
      <w:r xmlns:w="http://schemas.openxmlformats.org/wordprocessingml/2006/main">
        <w:t xml:space="preserve">Esi sicatshulwa somthetho woonyana bakaSirayeli, wokuba abaLevi babanike ilifa labo imizi namadlelo.</w:t>
      </w:r>
    </w:p>
    <w:p/>
    <w:p>
      <w:r xmlns:w="http://schemas.openxmlformats.org/wordprocessingml/2006/main">
        <w:t xml:space="preserve">1 Ukuphila Ngesisa: Intsikelelo yamaSirayeli kubaLevi</w:t>
      </w:r>
    </w:p>
    <w:p/>
    <w:p>
      <w:r xmlns:w="http://schemas.openxmlformats.org/wordprocessingml/2006/main">
        <w:t xml:space="preserve">2 Amandla Okupha: Indlela UThixo Azisebenzisa ngayo Izipho Zethu</w:t>
      </w:r>
    </w:p>
    <w:p/>
    <w:p>
      <w:r xmlns:w="http://schemas.openxmlformats.org/wordprocessingml/2006/main">
        <w:t xml:space="preserve">1. 2 Korinte 9:7 - “Elowo makanike njengoko agqibe ngako entliziyweni, njengoko agqibe ngako entliziyweni;</w:t>
      </w:r>
    </w:p>
    <w:p/>
    <w:p>
      <w:r xmlns:w="http://schemas.openxmlformats.org/wordprocessingml/2006/main">
        <w:t xml:space="preserve">2. Mateyu 10:8 - "Namkele ngesisa, yiphani ngesisa."</w:t>
      </w:r>
    </w:p>
    <w:p/>
    <w:p>
      <w:r xmlns:w="http://schemas.openxmlformats.org/wordprocessingml/2006/main">
        <w:t xml:space="preserve">35:3 Imizi yabo yoba yeyokuhlala; amadlelo awo abe ngaweenkomo zabo, nempahla yabo, nento yabo yonke ephilileyo.</w:t>
      </w:r>
    </w:p>
    <w:p/>
    <w:p>
      <w:r xmlns:w="http://schemas.openxmlformats.org/wordprocessingml/2006/main">
        <w:t xml:space="preserve">UThixo uyalela amaSirayeli ukuba ahlale ezixekweni aze asebenzise imimandla engaphandle njengemfuyo yawo, impahla, nezinye izilwanyana.</w:t>
      </w:r>
    </w:p>
    <w:p/>
    <w:p>
      <w:r xmlns:w="http://schemas.openxmlformats.org/wordprocessingml/2006/main">
        <w:t xml:space="preserve">1. Ukubaluleka kweMithetho kaThixo: Indlela ukuthobela okukhokelela ngayo kwintsikelelo.</w:t>
      </w:r>
    </w:p>
    <w:p/>
    <w:p>
      <w:r xmlns:w="http://schemas.openxmlformats.org/wordprocessingml/2006/main">
        <w:t xml:space="preserve">2. Ukunyamekela Indalo KaThixo: Iintsikelelo Zobugosa Obunembopheleleko.</w:t>
      </w:r>
    </w:p>
    <w:p/>
    <w:p>
      <w:r xmlns:w="http://schemas.openxmlformats.org/wordprocessingml/2006/main">
        <w:t xml:space="preserve">1. Duteronomi 10:12-13 - “Ngoku ke, Sirayeli, uYehova uThixo wakho ubiza ntoni na kuwe? Ufuna nje ukuba umoyike uYehova uThixo wakho, uhambe ngendlela emkholisayo, umthande, umkhonze. kuye ngentliziyo yakho yonke nangomphefumlo wakho wonke.</w:t>
      </w:r>
    </w:p>
    <w:p/>
    <w:p>
      <w:r xmlns:w="http://schemas.openxmlformats.org/wordprocessingml/2006/main">
        <w:t xml:space="preserve">2 Mateyu 25:14-30 - “Kuba ubukumkani bamazulu bufana nomntu owathi, eza kuhambela kwelinye, wabiza abakhonzi bakhe, wayiphathisa kubo ubutyebi bakhe, wathi omnye wamnika iingxowa zegolide zantlanu, omnye zambini, wabanika omnye waba ngomnye ngokwamandla akhe.” Wahamba ke, waza owamkela iingxowa zegolide zantlanu, waya kwaoko, wayisebenza, wazuza iingxowa ezimbini, kwangokunjalo nalowo wamkela iingxowa ezimbini zegolide. Ngegolide, lazuza ezimbini ezingakumbi. Ke naye lowo wamkela ingxowa yanye, waya wemba emhlabeni, wayifihla imali yenkosi yakhe.</w:t>
      </w:r>
    </w:p>
    <w:p/>
    <w:p>
      <w:r xmlns:w="http://schemas.openxmlformats.org/wordprocessingml/2006/main">
        <w:t xml:space="preserve">35:4 Amadlelo emizi enobanika abaLevi othabathela eludongeni lomzi ase ngaphandle, abe ziikubhite eziliwaka ngeenxa zonke;</w:t>
      </w:r>
    </w:p>
    <w:p/>
    <w:p>
      <w:r xmlns:w="http://schemas.openxmlformats.org/wordprocessingml/2006/main">
        <w:t xml:space="preserve">Amadlelo ezixeko ezinikwe abaLevi afanele athabathe iwaka leekubhite ukusuka eludongeni lwesixeko.</w:t>
      </w:r>
    </w:p>
    <w:p/>
    <w:p>
      <w:r xmlns:w="http://schemas.openxmlformats.org/wordprocessingml/2006/main">
        <w:t xml:space="preserve">1. Ukubaluleka kwesisa: Ukunikela kubaLevi kunokulomeleza njani uluntu lwethu.</w:t>
      </w:r>
    </w:p>
    <w:p/>
    <w:p>
      <w:r xmlns:w="http://schemas.openxmlformats.org/wordprocessingml/2006/main">
        <w:t xml:space="preserve">2. Ubungcwele bezixeko: Indlela Ukungcwalisa imida yeSixeko kunokuzisa ngayo Iintsikelelo</w:t>
      </w:r>
    </w:p>
    <w:p/>
    <w:p>
      <w:r xmlns:w="http://schemas.openxmlformats.org/wordprocessingml/2006/main">
        <w:t xml:space="preserve">1. Duteronomi 15:7-8 - “Xa kuthe kwakho ihlwempu kuwe, nokuba kumzalwana wakho, nakuwuphi na umzi welizwe elo akunikayo uYehova uThixo wakho, uze ungayenzi lukhuni intliziyo yakho, ungazivali ntliziyo yakho. isandla sakho ngakumzalwana wakho olihlwempu, 8 ke wena wosivulela isandla sakho kuye, umboleke ngokulingene ukuswela kwakhe, nokuba yintoni na osukuba enako.</w:t>
      </w:r>
    </w:p>
    <w:p/>
    <w:p>
      <w:r xmlns:w="http://schemas.openxmlformats.org/wordprocessingml/2006/main">
        <w:t xml:space="preserve">2. IMizekeliso 11:25 - "Ozisa intsikelelo uya kutyetyiswa;</w:t>
      </w:r>
    </w:p>
    <w:p/>
    <w:p>
      <w:r xmlns:w="http://schemas.openxmlformats.org/wordprocessingml/2006/main">
        <w:t xml:space="preserve">35:5 nilinganise nithabathela ngaphandle komzi, icala lasempumalanga libe ziikubhite ezingamawaka amabini, icala lasezantsi libe ziikubhite ezingamawaka amabini, icala lasentshonalanga libe ziikubhite ezingamawaka amabini, icala langasentla libe ziikubhite ezingamawaka amabini; umzi woba sesazulwini; loba lidlelo labo lemizi.</w:t>
      </w:r>
    </w:p>
    <w:p/>
    <w:p>
      <w:r xmlns:w="http://schemas.openxmlformats.org/wordprocessingml/2006/main">
        <w:t xml:space="preserve">*UNdikhoyo wayalela amaSirayeli ukuba alinganise isixeko namadlelo aso ngeenxa zonke, ibe ngamawaka amabini eekubhite macala onke.</w:t>
      </w:r>
    </w:p>
    <w:p/>
    <w:p>
      <w:r xmlns:w="http://schemas.openxmlformats.org/wordprocessingml/2006/main">
        <w:t xml:space="preserve">1. Isicwangciso SikaThixo Ngathi: Ukuba nombono ocacileyo wobomi bethu</w:t>
      </w:r>
    </w:p>
    <w:p/>
    <w:p>
      <w:r xmlns:w="http://schemas.openxmlformats.org/wordprocessingml/2006/main">
        <w:t xml:space="preserve">2. Ukuthobela Imithetho KaThixo: Ukuthobela Intando Yakhe</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Duteronomi 30:15-16 - Khangela, ndibeka phambi kwakho namhla ubomi nokulunga, ukufa nokonakala. Kuba ndikuwisela umthetho namhla, ukuba umthande uYehova uThixo wakho, uhambe ngeendlela zakhe, ugcine imithetho yakhe, nemimiselo yakhe, nemiyalelo yakhe; uya kuphila, wande, akusikelele uYehova uThixo wakho kulo ilizwe ongena kulo ukuba ulime.</w:t>
      </w:r>
    </w:p>
    <w:p/>
    <w:p>
      <w:r xmlns:w="http://schemas.openxmlformats.org/wordprocessingml/2006/main">
        <w:t xml:space="preserve">INUMERI 35:6 Imizi enobanika abaLevi yoba yimizi emithandathu yokusabela, nobamisela umbulali lowo, abalekele kuyo, nokongeza imizi engamashumi amane anamibini.</w:t>
      </w:r>
    </w:p>
    <w:p/>
    <w:p>
      <w:r xmlns:w="http://schemas.openxmlformats.org/wordprocessingml/2006/main">
        <w:t xml:space="preserve">UYehova wathi kumaSirayeli, mabanike izixeko ezithandathu abaLevi njengezixeko zokusabela kuye nabani na obulele omnye ngengozi, kwanezixeko ezingamashumi amane anesibini.</w:t>
      </w:r>
    </w:p>
    <w:p/>
    <w:p>
      <w:r xmlns:w="http://schemas.openxmlformats.org/wordprocessingml/2006/main">
        <w:t xml:space="preserve">1. Ukubaluleka kokuxolela: Ukufunda kwiNumeri 35:6</w:t>
      </w:r>
    </w:p>
    <w:p/>
    <w:p>
      <w:r xmlns:w="http://schemas.openxmlformats.org/wordprocessingml/2006/main">
        <w:t xml:space="preserve">2 Inceba Nemfesane KaThixo: Uhlolisiso lweNumeri 35:6</w:t>
      </w:r>
    </w:p>
    <w:p/>
    <w:p>
      <w:r xmlns:w="http://schemas.openxmlformats.org/wordprocessingml/2006/main">
        <w:t xml:space="preserve">1 Mateyu 5: 7 - Banoyolo abanenceba, kuba baya kwenzelwa inceba.</w:t>
      </w:r>
    </w:p>
    <w:p/>
    <w:p>
      <w:r xmlns:w="http://schemas.openxmlformats.org/wordprocessingml/2006/main">
        <w:t xml:space="preserve">2 Hebhere 10:30 - Kuba siyamazi lowo watshoyo ukuthi, Impindezelo yeyam; ndiya kubuyekeza mna. Kananjalo wathi, INkosi iya kubagweba abantu bayo.</w:t>
      </w:r>
    </w:p>
    <w:p/>
    <w:p>
      <w:r xmlns:w="http://schemas.openxmlformats.org/wordprocessingml/2006/main">
        <w:t xml:space="preserve">INUMERI 35:7 Zonke imizi enobanika abaLevi yoba yimizi engamashumi amane anesibhozo, inamadlelo ayo.</w:t>
      </w:r>
    </w:p>
    <w:p/>
    <w:p>
      <w:r xmlns:w="http://schemas.openxmlformats.org/wordprocessingml/2006/main">
        <w:t xml:space="preserve">UYehova wayalela amaSirayeli ukuba anike abaLevi izixeko ezingamashumi amane anesibhozo namadlelo azo.</w:t>
      </w:r>
    </w:p>
    <w:p/>
    <w:p>
      <w:r xmlns:w="http://schemas.openxmlformats.org/wordprocessingml/2006/main">
        <w:t xml:space="preserve">1. Ukubaluleka kokuhlonela imiyalelo yeNkosi.</w:t>
      </w:r>
    </w:p>
    <w:p/>
    <w:p>
      <w:r xmlns:w="http://schemas.openxmlformats.org/wordprocessingml/2006/main">
        <w:t xml:space="preserve">2. Ukubaluleka kokubonisa ububele nesisa kwabanye.</w:t>
      </w:r>
    </w:p>
    <w:p/>
    <w:p>
      <w:r xmlns:w="http://schemas.openxmlformats.org/wordprocessingml/2006/main">
        <w:t xml:space="preserve">1 Duteronomi 10:19 - Ngoko ke bathandeni abasemzini, kuba naningabaphambukeli nani ezweni laseYiputa.</w:t>
      </w:r>
    </w:p>
    <w:p/>
    <w:p>
      <w:r xmlns:w="http://schemas.openxmlformats.org/wordprocessingml/2006/main">
        <w:t xml:space="preserve">2 Mateyu 5:43-45 - Nivile ukuba kwathiwa, Uze umthande ummelwane wakho, uluthiye utshaba lwakho. Ke mna ndithi kuni, Zithandeni iintshaba zenu, basikeleleni abo baniqalekisayo, benzeleni okulungileyo abo banithiyayo, nibathandazele abo banigxekayo banitshutshise.</w:t>
      </w:r>
    </w:p>
    <w:p/>
    <w:p>
      <w:r xmlns:w="http://schemas.openxmlformats.org/wordprocessingml/2006/main">
        <w:t xml:space="preserve">Num 35:8 Imizi enobanika enzuzweni yoonyana bakaSirayeli noyenza mininzi kwesininzi; nize nithabathe kwambalwa, nibanike abaLevi emizini yaso, ngokwelifa laso, elidle ilifa.</w:t>
      </w:r>
    </w:p>
    <w:p/>
    <w:p>
      <w:r xmlns:w="http://schemas.openxmlformats.org/wordprocessingml/2006/main">
        <w:t xml:space="preserve">Esi sicatshulwa sichaza izixeko amaSirayeli awayefanele azinike abaLevi, abo banemihlaba emininzi banika izixeko ezingakumbi baze abo banemihlaba emincinane banike izixeko ezimbalwa.</w:t>
      </w:r>
    </w:p>
    <w:p/>
    <w:p>
      <w:r xmlns:w="http://schemas.openxmlformats.org/wordprocessingml/2006/main">
        <w:t xml:space="preserve">1. Isisa SikaThixo: Nangexesha Lokunqongophala</w:t>
      </w:r>
    </w:p>
    <w:p/>
    <w:p>
      <w:r xmlns:w="http://schemas.openxmlformats.org/wordprocessingml/2006/main">
        <w:t xml:space="preserve">2. Amandla eLifa: Ukuhlonipha Imbali Yethu</w:t>
      </w:r>
    </w:p>
    <w:p/>
    <w:p>
      <w:r xmlns:w="http://schemas.openxmlformats.org/wordprocessingml/2006/main">
        <w:t xml:space="preserve">1. Roma 8:17-18 - Ukuba ke singabantwana, sikwaziindlalifa; iindlalifa zikaThixo, iindlalifa ke kunye noKristu; ukuba okunene siva ubunzima kunye naye, ukuze sizukiswe nokuzukiswa kunye naye.</w:t>
      </w:r>
    </w:p>
    <w:p/>
    <w:p>
      <w:r xmlns:w="http://schemas.openxmlformats.org/wordprocessingml/2006/main">
        <w:t xml:space="preserve">2 Duteronomi 10:9 - Ngenxa yoko uLevi akanasabelo nalifa ndawonye nabazalwana bakhe; nguYehova ilifa lakhe, njengoko wathethayo uYehova uThixo wakho kuye.</w:t>
      </w:r>
    </w:p>
    <w:p/>
    <w:p>
      <w:r xmlns:w="http://schemas.openxmlformats.org/wordprocessingml/2006/main">
        <w:t xml:space="preserve">35:9 Wathetha uYehova kuMoses, esithi,</w:t>
      </w:r>
    </w:p>
    <w:p/>
    <w:p>
      <w:r xmlns:w="http://schemas.openxmlformats.org/wordprocessingml/2006/main">
        <w:t xml:space="preserve">UThixo uyalela uMoses ukuba abekele bucala izixeko zokusabela ukuze abantu bakhuseleke.</w:t>
      </w:r>
    </w:p>
    <w:p/>
    <w:p>
      <w:r xmlns:w="http://schemas.openxmlformats.org/wordprocessingml/2006/main">
        <w:t xml:space="preserve">1. Ukhuseleko Lwabantu: Umyalelo kaThixo kuMoses</w:t>
      </w:r>
    </w:p>
    <w:p/>
    <w:p>
      <w:r xmlns:w="http://schemas.openxmlformats.org/wordprocessingml/2006/main">
        <w:t xml:space="preserve">2 Izixeko Zokusabela: Sisipho SikaThixo Sonqabiseko</w:t>
      </w:r>
    </w:p>
    <w:p/>
    <w:p>
      <w:r xmlns:w="http://schemas.openxmlformats.org/wordprocessingml/2006/main">
        <w:t xml:space="preserve">1. Duteronomi 4:41-43 : “Wazahlula uMoses imizi emithathu ngasempumalanga nganeno kweYordan, ukuze abalekele khona umbulali, owathi wambulala ummelwane wakhe ngempazamo, ebengamthiyile ngaphambili, abalekele komnye wabasemzini. ezi zixeko uya kuhlala kuzo: iBhetsere entlango, ezweni lehewu, kumaRubhen, neRamoti yaseGiliyadi yamaGadi, neGolan eBhashan, kwaManase.</w:t>
      </w:r>
    </w:p>
    <w:p/>
    <w:p>
      <w:r xmlns:w="http://schemas.openxmlformats.org/wordprocessingml/2006/main">
        <w:t xml:space="preserve">2. Yoshuwa 20:1-9 : “Wathetha uYehova kuYoshuwa, esithi, Thetha koonyana bakaSirayeli, uthi, Zimiseleni imizi yokusabela, ukuze abalekele khona umbulali obulele umntu ngengozi. "</w:t>
      </w:r>
    </w:p>
    <w:p/>
    <w:p>
      <w:r xmlns:w="http://schemas.openxmlformats.org/wordprocessingml/2006/main">
        <w:t xml:space="preserve">INUMERI 35:10 Thetha koonyana bakaSirayeli, uthi kubo, Xa nithe nayiwela iYordan, nangena ezweni lakwaKanan;</w:t>
      </w:r>
    </w:p>
    <w:p/>
    <w:p>
      <w:r xmlns:w="http://schemas.openxmlformats.org/wordprocessingml/2006/main">
        <w:t xml:space="preserve">Esi sicatshulwa sikhumbuza amaSirayeli ukuba xa ewela uMlambo iYordan engena kwilizwe lakwaKanan, amele athobele imithetho kaThixo.</w:t>
      </w:r>
    </w:p>
    <w:p/>
    <w:p>
      <w:r xmlns:w="http://schemas.openxmlformats.org/wordprocessingml/2006/main">
        <w:t xml:space="preserve">1. Ukuthobela Imithetho KaThixo: Intsikelelo KumaSirayeli</w:t>
      </w:r>
    </w:p>
    <w:p/>
    <w:p>
      <w:r xmlns:w="http://schemas.openxmlformats.org/wordprocessingml/2006/main">
        <w:t xml:space="preserve">2. Izithembiso ZikaThixo Zizalisekiswa Ngokuthobela</w:t>
      </w:r>
    </w:p>
    <w:p/>
    <w:p>
      <w:r xmlns:w="http://schemas.openxmlformats.org/wordprocessingml/2006/main">
        <w:t xml:space="preserve">1. Duteronomi 28:1-2 - Ukuba uthe waliphulaphula ngenkuthalo ilizwi likaYehova uThixo wakho, wagcina wenze yonke imiyalelo yakhe endikuyalela yona namhlanje, uYehova uThixo wakho uya kukuphakamisa ngaphezu kwezizwe zonke zehlabathi. . zibe phezu kwakho ezi ntsikelelo zonke, zikufumane, xa uthe waliphulaphula ilizwi likaYehova uThixo wakho.</w:t>
      </w:r>
    </w:p>
    <w:p/>
    <w:p>
      <w:r xmlns:w="http://schemas.openxmlformats.org/wordprocessingml/2006/main">
        <w:t xml:space="preserve">2. Yoshuwa 24:14-15 - Ke ngoko yoyikeni uYehova nimkhonze ngokunyanisekileyo nangenyaniso. Susani oothixo ababekhonza bona ooyihlo, phesheya koMlambo naseYiputa, nikhonze uYehova.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Num 35:11 nozimisela imizi ibe yimizi yenu yokusabela; abalekele khona umbulali obulele umntu ngengozi.</w:t>
      </w:r>
    </w:p>
    <w:p/>
    <w:p>
      <w:r xmlns:w="http://schemas.openxmlformats.org/wordprocessingml/2006/main">
        <w:t xml:space="preserve">UYehova wayalela amaSirayeli ukuba abekele bucala izixeko zokusabela ukuze abo babulele umntu ngengozi basabe baze bakhuselwe kwimpindezelo yezalamane zexhoba.</w:t>
      </w:r>
    </w:p>
    <w:p/>
    <w:p>
      <w:r xmlns:w="http://schemas.openxmlformats.org/wordprocessingml/2006/main">
        <w:t xml:space="preserve">1. Ubabalo Lokusabela: Ukufumana uKhuseleko kuKristu.</w:t>
      </w:r>
    </w:p>
    <w:p/>
    <w:p>
      <w:r xmlns:w="http://schemas.openxmlformats.org/wordprocessingml/2006/main">
        <w:t xml:space="preserve">2. Umthetho kaThixo weNceba: Ukubeka ubulungisa neNceba ngolungelelwano.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Mateyu 5: 7 - Banoyolo abanenceba, kuba baya kwenzelwa inceba bona.</w:t>
      </w:r>
    </w:p>
    <w:p/>
    <w:p>
      <w:r xmlns:w="http://schemas.openxmlformats.org/wordprocessingml/2006/main">
        <w:t xml:space="preserve">35:12 Yoba yimizi kuni yokusabela kumphindezeli; ukuze angafi umbulali lowo, ade eme phambi kwebandla ematyaleni.</w:t>
      </w:r>
    </w:p>
    <w:p/>
    <w:p>
      <w:r xmlns:w="http://schemas.openxmlformats.org/wordprocessingml/2006/main">
        <w:t xml:space="preserve">Izixeko zilungiselelwe njengekhusi kwabo baye babulala, ukuze bangabulawa ngaphambi kokuba bagwetywe phambi kwebandla.</w:t>
      </w:r>
    </w:p>
    <w:p/>
    <w:p>
      <w:r xmlns:w="http://schemas.openxmlformats.org/wordprocessingml/2006/main">
        <w:t xml:space="preserve">1. Ukubaluleka kwamathuba esibini emehlweni kaThixo</w:t>
      </w:r>
    </w:p>
    <w:p/>
    <w:p>
      <w:r xmlns:w="http://schemas.openxmlformats.org/wordprocessingml/2006/main">
        <w:t xml:space="preserve">2. Ixabiso lobulungisa kuluntu</w:t>
      </w:r>
    </w:p>
    <w:p/>
    <w:p>
      <w:r xmlns:w="http://schemas.openxmlformats.org/wordprocessingml/2006/main">
        <w:t xml:space="preserve">1. Isaya 1:17 - Fundani ukwenza okulungileyo; funani ubulungisa. Bakhuseleni abacinezelweyo; Lithethe ityala lenkedama; lithetheni ityala lomhlolokazi.</w:t>
      </w:r>
    </w:p>
    <w:p/>
    <w:p>
      <w:r xmlns:w="http://schemas.openxmlformats.org/wordprocessingml/2006/main">
        <w:t xml:space="preserve">2. Luka 6:37 - Musani ukugweba, yaye nani akuyi kugwetywa. musani ukusingela phantsi, naye ningasayi kusingelwa phantsi; Xolela, kwaye uya kuxolelwa.</w:t>
      </w:r>
    </w:p>
    <w:p/>
    <w:p>
      <w:r xmlns:w="http://schemas.openxmlformats.org/wordprocessingml/2006/main">
        <w:t xml:space="preserve">Num 35:13 Ke imizi enobanika yoba yimizi yokusabela emithandathu.</w:t>
      </w:r>
    </w:p>
    <w:p/>
    <w:p>
      <w:r xmlns:w="http://schemas.openxmlformats.org/wordprocessingml/2006/main">
        <w:t xml:space="preserve">AmaSirayeli anikwa izixeko ezithandathu ukuze akhusele abo babulele ngempazamo.</w:t>
      </w:r>
    </w:p>
    <w:p/>
    <w:p>
      <w:r xmlns:w="http://schemas.openxmlformats.org/wordprocessingml/2006/main">
        <w:t xml:space="preserve">1. Amandla Okusabela: Indlela Ubabalo LukaThixo Olusikhusela Luze Lusixhase Ngayo</w:t>
      </w:r>
    </w:p>
    <w:p/>
    <w:p>
      <w:r xmlns:w="http://schemas.openxmlformats.org/wordprocessingml/2006/main">
        <w:t xml:space="preserve">2. Intsikelelo yoXolelo: Ulufumana njani kwaye ulunike ubabalo</w:t>
      </w:r>
    </w:p>
    <w:p/>
    <w:p>
      <w:r xmlns:w="http://schemas.openxmlformats.org/wordprocessingml/2006/main">
        <w:t xml:space="preserve">1. INdumiso 46:1 - “UThixo ulihlathi, uligwiba kuthi;</w:t>
      </w:r>
    </w:p>
    <w:p/>
    <w:p>
      <w:r xmlns:w="http://schemas.openxmlformats.org/wordprocessingml/2006/main">
        <w:t xml:space="preserve">2. Yakobi 5:16 - "Ngoko ke zivumeni izono zenu omnye komnye, nithandazelane, ukuze niphiliswe. Umthandazo welungisa unamandla amakhulu njengoko usebenza."</w:t>
      </w:r>
    </w:p>
    <w:p/>
    <w:p>
      <w:r xmlns:w="http://schemas.openxmlformats.org/wordprocessingml/2006/main">
        <w:t xml:space="preserve">INUMERI 35:14 Nobanika imizi emithathu nganeno kweYordan, nibanike imizi emithathu ezweni lakwaKanan, ibe yimizi yokusabela.</w:t>
      </w:r>
    </w:p>
    <w:p/>
    <w:p>
      <w:r xmlns:w="http://schemas.openxmlformats.org/wordprocessingml/2006/main">
        <w:t xml:space="preserve">UThixo uyalela amaSirayeli ukuba amisele izixeko ezithandathu njengezixeko zokusabela, ezithathu zikwimpuma yoMlambo iYordan nezithathu zikwilizwe lakwaKanan.</w:t>
      </w:r>
    </w:p>
    <w:p/>
    <w:p>
      <w:r xmlns:w="http://schemas.openxmlformats.org/wordprocessingml/2006/main">
        <w:t xml:space="preserve">1. Ixabiso Lendawo Yokusabela: Ukufumana Intuthuzelo Kwihlabathi Elizidubedube</w:t>
      </w:r>
    </w:p>
    <w:p/>
    <w:p>
      <w:r xmlns:w="http://schemas.openxmlformats.org/wordprocessingml/2006/main">
        <w:t xml:space="preserve">2. Indlela Ukukhuselwa NguThixo Okunokusigcina Sikhuselekile Ngayo</w:t>
      </w:r>
    </w:p>
    <w:p/>
    <w:p>
      <w:r xmlns:w="http://schemas.openxmlformats.org/wordprocessingml/2006/main">
        <w:t xml:space="preserve">1. INdumiso 46:1 "UThixo ulihlathi, uligwiba kuthi;</w:t>
      </w:r>
    </w:p>
    <w:p/>
    <w:p>
      <w:r xmlns:w="http://schemas.openxmlformats.org/wordprocessingml/2006/main">
        <w:t xml:space="preserve">2. Duteronomi 33:27: “Likhaya uThixo wamandulo, ngaphantsi ziingalo ezingunaphakade.”</w:t>
      </w:r>
    </w:p>
    <w:p/>
    <w:p>
      <w:r xmlns:w="http://schemas.openxmlformats.org/wordprocessingml/2006/main">
        <w:t xml:space="preserve">INUMERI 35:15 Loo mizi mithandathu yoba yeyokusabela koonyana bakaSirayeli, nakumphambukeli, nakundwendwe oluphakathi kwenu, babalekele khona bonke ababulele umntu ngengozi.</w:t>
      </w:r>
    </w:p>
    <w:p/>
    <w:p>
      <w:r xmlns:w="http://schemas.openxmlformats.org/wordprocessingml/2006/main">
        <w:t xml:space="preserve">UThixo wayalela ukuba kumiselwe izixeko ezithandathu njengendawo yokusabela kwabo babulele umntu ngempazamo.</w:t>
      </w:r>
    </w:p>
    <w:p/>
    <w:p>
      <w:r xmlns:w="http://schemas.openxmlformats.org/wordprocessingml/2006/main">
        <w:t xml:space="preserve">1. Inceba KaThixo Ekulungiseleleni Umbulali Ngempazamo Ikhusi</w:t>
      </w:r>
    </w:p>
    <w:p/>
    <w:p>
      <w:r xmlns:w="http://schemas.openxmlformats.org/wordprocessingml/2006/main">
        <w:t xml:space="preserve">2. Imfuneko Yovelwano KuMoni Wengozi</w:t>
      </w:r>
    </w:p>
    <w:p/>
    <w:p>
      <w:r xmlns:w="http://schemas.openxmlformats.org/wordprocessingml/2006/main">
        <w:t xml:space="preserve">1 Mateyu 5: 7 - Banoyolo abanenceba, kuba baya kwenzelwa inceba.</w:t>
      </w:r>
    </w:p>
    <w:p/>
    <w:p>
      <w:r xmlns:w="http://schemas.openxmlformats.org/wordprocessingml/2006/main">
        <w:t xml:space="preserve">2. Isaya 1:17 - Fundani ukwenza okulungileyo; funani okusesikweni, lungisani ukucudisa; gwebani ityala lenkedama, lithetheni ityala lomhlolokazi.</w:t>
      </w:r>
    </w:p>
    <w:p/>
    <w:p>
      <w:r xmlns:w="http://schemas.openxmlformats.org/wordprocessingml/2006/main">
        <w:t xml:space="preserve">35:16 Ukuba ubani uthe wambetha umntu ngentsimbi, wafa, ungumbulali; makabulawe afe umbulali lowo.</w:t>
      </w:r>
    </w:p>
    <w:p/>
    <w:p>
      <w:r xmlns:w="http://schemas.openxmlformats.org/wordprocessingml/2006/main">
        <w:t xml:space="preserve">Esi sicatshulwa sithi umntu obuleleyo makabulawe.</w:t>
      </w:r>
    </w:p>
    <w:p/>
    <w:p>
      <w:r xmlns:w="http://schemas.openxmlformats.org/wordprocessingml/2006/main">
        <w:t xml:space="preserve">1. IBhayibhile Icacile: Ababulali Mababulawe</w:t>
      </w:r>
    </w:p>
    <w:p/>
    <w:p>
      <w:r xmlns:w="http://schemas.openxmlformats.org/wordprocessingml/2006/main">
        <w:t xml:space="preserve">2. Kufuneka siwugcine uMthetho: Umgwebo kaThixo kubabulali</w:t>
      </w:r>
    </w:p>
    <w:p/>
    <w:p>
      <w:r xmlns:w="http://schemas.openxmlformats.org/wordprocessingml/2006/main">
        <w:t xml:space="preserve">1 Genesis 9:6 - Ophalaza igazi lomntu, igazi lakhe lophalazwa ngumntu, kuba uThixo wamenza umntu ngokomfanekiselo wakhe.</w:t>
      </w:r>
    </w:p>
    <w:p/>
    <w:p>
      <w:r xmlns:w="http://schemas.openxmlformats.org/wordprocessingml/2006/main">
        <w:t xml:space="preserve">2. Hezekile 33:8 - Xa ndithi kongendawo, Wena ungendawo, uya kufa inene, usuke ungathethi ukuba umlumkise ongendawo endleleni yakhe: uya kufa yena ongendawo ngobugwenxa bakhe, kodwa igazi lakhe ndolibulala. funa esandleni sakho.</w:t>
      </w:r>
    </w:p>
    <w:p/>
    <w:p>
      <w:r xmlns:w="http://schemas.openxmlformats.org/wordprocessingml/2006/main">
        <w:t xml:space="preserve">35:17 Ukuba uthe wambetha ngelitye elisesandleni, angafayo ngalo, wafa, ungumbulali; makabulawe afe umbulali lowo.</w:t>
      </w:r>
    </w:p>
    <w:p/>
    <w:p>
      <w:r xmlns:w="http://schemas.openxmlformats.org/wordprocessingml/2006/main">
        <w:t xml:space="preserve">Le ndinyana ithi umntu obulele umntu ngelitye ufanele abulawe.</w:t>
      </w:r>
    </w:p>
    <w:p/>
    <w:p>
      <w:r xmlns:w="http://schemas.openxmlformats.org/wordprocessingml/2006/main">
        <w:t xml:space="preserve">1: “Umvuzo wesono kukufa” (KwabaseRoma 6:23). Sonke simele siphendule ngezenzo zethu kunye nemiphumo yokhetho lwethu.</w:t>
      </w:r>
    </w:p>
    <w:p/>
    <w:p>
      <w:r xmlns:w="http://schemas.openxmlformats.org/wordprocessingml/2006/main">
        <w:t xml:space="preserve">2: “UYehova uyithiyile indlela yabangendawo, kodwa uyabathanda abaphuthuma ubulungisa” ( IMizekeliso 15:9 ). Simele sizabalazele ukwenza ukhetho olufanelekileyo size sithobele ukuthanda kukaThixo.</w:t>
      </w:r>
    </w:p>
    <w:p/>
    <w:p>
      <w:r xmlns:w="http://schemas.openxmlformats.org/wordprocessingml/2006/main">
        <w:t xml:space="preserve">1: “Musa ukuhambisa iindaba zobuxoki.</w:t>
      </w:r>
    </w:p>
    <w:p/>
    <w:p>
      <w:r xmlns:w="http://schemas.openxmlformats.org/wordprocessingml/2006/main">
        <w:t xml:space="preserve">2: “Musa ukuba lingqina ngommelwane wakho ngaphandle kwesizathu; Musa ukukhohlisa ngomlomo wakho.” ( IMizekeliso 24:28 )</w:t>
      </w:r>
    </w:p>
    <w:p/>
    <w:p>
      <w:r xmlns:w="http://schemas.openxmlformats.org/wordprocessingml/2006/main">
        <w:t xml:space="preserve">INUMERI 35:18 Ukuba uthe wambetha umntu ngesixhobo somthi, angafayo ngaso, wafa, ungumbulali; makabulawe afe umbulali lowo.</w:t>
      </w:r>
    </w:p>
    <w:p/>
    <w:p>
      <w:r xmlns:w="http://schemas.openxmlformats.org/wordprocessingml/2006/main">
        <w:t xml:space="preserve">makabulawe umbulali lowo.</w:t>
      </w:r>
    </w:p>
    <w:p/>
    <w:p>
      <w:r xmlns:w="http://schemas.openxmlformats.org/wordprocessingml/2006/main">
        <w:t xml:space="preserve">1. Imiphumo Ebuhlungu Yesono</w:t>
      </w:r>
    </w:p>
    <w:p/>
    <w:p>
      <w:r xmlns:w="http://schemas.openxmlformats.org/wordprocessingml/2006/main">
        <w:t xml:space="preserve">2. Imfuneko yoBulungisa</w:t>
      </w:r>
    </w:p>
    <w:p/>
    <w:p>
      <w:r xmlns:w="http://schemas.openxmlformats.org/wordprocessingml/2006/main">
        <w:t xml:space="preserve">1. Genesis 9:6 - "Othe waphalaza igazi lomntu, igazi lakhe lophalazwa ngumntu, kuba uThixo wamenza umntu ngokomfanekiselo wakhe."</w:t>
      </w:r>
    </w:p>
    <w:p/>
    <w:p>
      <w:r xmlns:w="http://schemas.openxmlformats.org/wordprocessingml/2006/main">
        <w:t xml:space="preserve">2. Hezekile 18:20 - “Umphefumlo owonayo kuya kufa wona. Unyana akayi kubuthwala ubugwenxa bukayise, noyise akayi kubuthwala ubugwenxa bonyana. Okungendawo kongendawo kuya kuba phezu kwakhe.</w:t>
      </w:r>
    </w:p>
    <w:p/>
    <w:p>
      <w:r xmlns:w="http://schemas.openxmlformats.org/wordprocessingml/2006/main">
        <w:t xml:space="preserve">35:19 Umphindezeli wegazi wombulala ngokwakhe umbulali lowo; akuqubisana naye wombulala.</w:t>
      </w:r>
    </w:p>
    <w:p/>
    <w:p>
      <w:r xmlns:w="http://schemas.openxmlformats.org/wordprocessingml/2006/main">
        <w:t xml:space="preserve">KwiNumeri 35:19 , isohlwayo sokubulala sinikelwa njengokufa “ngumphindezeli wegazi”.</w:t>
      </w:r>
    </w:p>
    <w:p/>
    <w:p>
      <w:r xmlns:w="http://schemas.openxmlformats.org/wordprocessingml/2006/main">
        <w:t xml:space="preserve">1. Isohlwayo Sokuthabatha Ubomi: Isifundo seNumeri 35:19</w:t>
      </w:r>
    </w:p>
    <w:p/>
    <w:p>
      <w:r xmlns:w="http://schemas.openxmlformats.org/wordprocessingml/2006/main">
        <w:t xml:space="preserve">2. Okusesikweni Nenceba EBhayibhileni: Ibali leNumeri 35:19</w:t>
      </w:r>
    </w:p>
    <w:p/>
    <w:p>
      <w:r xmlns:w="http://schemas.openxmlformats.org/wordprocessingml/2006/main">
        <w:t xml:space="preserve">1. Eksodus 21:12-14 - “Othe wabetha umntu wafa, wobulawa afe.</w:t>
      </w:r>
    </w:p>
    <w:p/>
    <w:p>
      <w:r xmlns:w="http://schemas.openxmlformats.org/wordprocessingml/2006/main">
        <w:t xml:space="preserve">2. Levitikus 24:17 - "Othe wabulala umphefumlo womntu, wobulawa afe."</w:t>
      </w:r>
    </w:p>
    <w:p/>
    <w:p>
      <w:r xmlns:w="http://schemas.openxmlformats.org/wordprocessingml/2006/main">
        <w:t xml:space="preserve">35:20 Ukuba uthe wamtyhala ngokumthiya, nokuba umgibisele emzonda, wafa;</w:t>
      </w:r>
    </w:p>
    <w:p/>
    <w:p>
      <w:r xmlns:w="http://schemas.openxmlformats.org/wordprocessingml/2006/main">
        <w:t xml:space="preserve">Esi sicatshulwa sixubusha ngemiphumo yesenzo sangabom sokubulala omnye umntu.</w:t>
      </w:r>
    </w:p>
    <w:p/>
    <w:p>
      <w:r xmlns:w="http://schemas.openxmlformats.org/wordprocessingml/2006/main">
        <w:t xml:space="preserve">1. Kufuneka silumke singavumeli iimvakalelo zethu zisikhokelele kwintiyo nobundlobongela.</w:t>
      </w:r>
    </w:p>
    <w:p/>
    <w:p>
      <w:r xmlns:w="http://schemas.openxmlformats.org/wordprocessingml/2006/main">
        <w:t xml:space="preserve">2 Izenzo zethu zinemiphumo, yaye simele sisoloko sicinga ngemiphumo yezigqibo esizenzayo.</w:t>
      </w:r>
    </w:p>
    <w:p/>
    <w:p>
      <w:r xmlns:w="http://schemas.openxmlformats.org/wordprocessingml/2006/main">
        <w:t xml:space="preserve">1. Luka 6:31-36 - Yenza kwabanye njengoko uthanda ukuba benze kuwe.</w:t>
      </w:r>
    </w:p>
    <w:p/>
    <w:p>
      <w:r xmlns:w="http://schemas.openxmlformats.org/wordprocessingml/2006/main">
        <w:t xml:space="preserve">2. Roma 12:19 - Musani ukuziphindezela, kodwa yikhweleleni ingqumbo kaThixo, kuba kubhaliwe kwathiwa, Impindezelo yeyam, kuya kubuyekeza mna, itsho iNkosi.</w:t>
      </w:r>
    </w:p>
    <w:p/>
    <w:p>
      <w:r xmlns:w="http://schemas.openxmlformats.org/wordprocessingml/2006/main">
        <w:t xml:space="preserve">35:21 nokuba uthe wambetha ngesandla sakhe ngobutshaba, wafa: makabulawe afe lowo umbethileyo; ngokuba ungumbulali lowo; umphindezeli wegazi wombulala umbulali lowo, akuqubisana naye.</w:t>
      </w:r>
    </w:p>
    <w:p/>
    <w:p>
      <w:r xmlns:w="http://schemas.openxmlformats.org/wordprocessingml/2006/main">
        <w:t xml:space="preserve">UThixo ufuna ubulungisa xa umbulali ebulala omnye umntu. 1: Ubulungisa bukaThixo bugqibelele emehlweni akhe kwaye ufuna ukuba ababulali babulawe. 2: Igazi liyakhala ngokusesikweni, kwaye uThixo uyasiva isicelo sababuleweyo. 1: Genesis 9:6 - “Ophalaza igazi lomntu, igazi labo lophalazwa ngabantu, ngokuba umntu wenziwa ngokomfanekiselo kaThixo. 2: Duteronomi 19: 10-13 "Ukuba ubani uthe waceba wabulala omnye umntu ngabom, msuse umbulali esibingelelweni sam aze abulawe. Iliso lakho lize lingabi nanceba kuye; wolisusa ityala kwaSirayeli. kuphalazwa igazi elimsulwa.</w:t>
      </w:r>
    </w:p>
    <w:p/>
    <w:p>
      <w:r xmlns:w="http://schemas.openxmlformats.org/wordprocessingml/2006/main">
        <w:t xml:space="preserve">INUMERI 35:22 Ukuba uthe wamtyhala ngesiquphe engenabutshaba, nokuba uthe wamgibisela nantoni na ngaphandle kokulinda,</w:t>
      </w:r>
    </w:p>
    <w:p/>
    <w:p>
      <w:r xmlns:w="http://schemas.openxmlformats.org/wordprocessingml/2006/main">
        <w:t xml:space="preserve">Umthetho kaThixo ufuna ukuba sibafunele ubulungisa abo basonileyo, sibe siphepha ukuziphindezela.</w:t>
      </w:r>
    </w:p>
    <w:p/>
    <w:p>
      <w:r xmlns:w="http://schemas.openxmlformats.org/wordprocessingml/2006/main">
        <w:t xml:space="preserve">1: "Jika esinye isidlele: Ukuxolela endaweni yokuziphindezela"</w:t>
      </w:r>
    </w:p>
    <w:p/>
    <w:p>
      <w:r xmlns:w="http://schemas.openxmlformats.org/wordprocessingml/2006/main">
        <w:t xml:space="preserve">2: “Ubizo LukaThixo Lokufuna Okusesikweni Ngaphandle Kwempindezelo”</w:t>
      </w:r>
    </w:p>
    <w:p/>
    <w:p>
      <w:r xmlns:w="http://schemas.openxmlformats.org/wordprocessingml/2006/main">
        <w:t xml:space="preserve">1: Matthew 5:38-39 Nivile ukuba kwathiwa, Iliso maliphindezelwe ngeliso, nezinyo ngezinyo. Ke mna ndithi kuni, Musani ukumchasa lowo ungendawo; Kodwa ukuba ubani ukumpakaza esidleleni sokunene, mguqulele nesinye.</w:t>
      </w:r>
    </w:p>
    <w:p/>
    <w:p>
      <w:r xmlns:w="http://schemas.openxmlformats.org/wordprocessingml/2006/main">
        <w:t xml:space="preserve">KWABASEROMA 2:19 Zintanda, musani ukuziphindezelela ngokwenu; yiyekeleni ingqumbo kaThixo; kuba kubhaliwe kwathiwa, Impindezelo yeyam, kuya kubuyekeza mna, itsho iNkosi.</w:t>
      </w:r>
    </w:p>
    <w:p/>
    <w:p>
      <w:r xmlns:w="http://schemas.openxmlformats.org/wordprocessingml/2006/main">
        <w:t xml:space="preserve">INUMERI 35:23 nokuba lilitye, athe umntu wafa ngalo, engalibonanga, wamgibisela ngalo, wafa, elutshaba lwakhe, ongafuni nto imbi kuye;</w:t>
      </w:r>
    </w:p>
    <w:p/>
    <w:p>
      <w:r xmlns:w="http://schemas.openxmlformats.org/wordprocessingml/2006/main">
        <w:t xml:space="preserve">Ukuba ubani uthe wabulawa ngelitye, nangento enye, nokuba umbulali lowo engazimiselanga kumenzakalisa, akanatyala.</w:t>
      </w:r>
    </w:p>
    <w:p/>
    <w:p>
      <w:r xmlns:w="http://schemas.openxmlformats.org/wordprocessingml/2006/main">
        <w:t xml:space="preserve">1. Amandla eNjongo: Ukuwuqonda umahluko phakathi kweZenzo eziNgengozi nezaBom.</w:t>
      </w:r>
    </w:p>
    <w:p/>
    <w:p>
      <w:r xmlns:w="http://schemas.openxmlformats.org/wordprocessingml/2006/main">
        <w:t xml:space="preserve">2. Iziphumo ebezingalindelekanga zeZenzo ezingacingelwanga</w:t>
      </w:r>
    </w:p>
    <w:p/>
    <w:p>
      <w:r xmlns:w="http://schemas.openxmlformats.org/wordprocessingml/2006/main">
        <w:t xml:space="preserve">1. Mateyu 5:21-22 - “Nivile ukuba kwathiwa kumanyange, Uze ungabulali; othe wabulala, woba sisisulu somgwebo. Ke mna ndithi kuni, Wonke umntu ofumana amqumbele umzalwana wakhe, woba sisisulu somgwebo.</w:t>
      </w:r>
    </w:p>
    <w:p/>
    <w:p>
      <w:r xmlns:w="http://schemas.openxmlformats.org/wordprocessingml/2006/main">
        <w:t xml:space="preserve">2. Yakobi 3:2 - "Kuba siyakhubeka kaninzi sonke. Ukuba umntu akakhubeki zwini, lowo uyindoda egqibeleleyo, enako ukuwubamba ngomkhala nomzimba wayo uphela."</w:t>
      </w:r>
    </w:p>
    <w:p/>
    <w:p>
      <w:r xmlns:w="http://schemas.openxmlformats.org/wordprocessingml/2006/main">
        <w:t xml:space="preserve">INUMERI 35:24 ligwebe ibandla phakathi kombulali nomphindezeli wegazi, ngokwala magwebo.</w:t>
      </w:r>
    </w:p>
    <w:p/>
    <w:p>
      <w:r xmlns:w="http://schemas.openxmlformats.org/wordprocessingml/2006/main">
        <w:t xml:space="preserve">Uluntu maluthathe izigqibo phakathi kombulali nosapho lomfi.</w:t>
      </w:r>
    </w:p>
    <w:p/>
    <w:p>
      <w:r xmlns:w="http://schemas.openxmlformats.org/wordprocessingml/2006/main">
        <w:t xml:space="preserve">1. Kufuneka sisebenzisane sonke ukwenza ubulungisa kwaye sifune impiliso kwindawo esihlala kuyo.</w:t>
      </w:r>
    </w:p>
    <w:p/>
    <w:p>
      <w:r xmlns:w="http://schemas.openxmlformats.org/wordprocessingml/2006/main">
        <w:t xml:space="preserve">2. Impindezelo yekaThixo kwaye uya kuqinisekisa ukuba abo benza ububi baya kufumana umvuzo wabo ofanelekileyo.</w:t>
      </w:r>
    </w:p>
    <w:p/>
    <w:p>
      <w:r xmlns:w="http://schemas.openxmlformats.org/wordprocessingml/2006/main">
        <w:t xml:space="preserve">1. Roma 12:19- "Zintanda, musani ukuziphindezelela, kodwa yikhweleleni ingqumbo; kuba kubhaliwe kwathiwa, Impindezelo yeyam, kuya kubuyekeza mna, itsho iNkosi."</w:t>
      </w:r>
    </w:p>
    <w:p/>
    <w:p>
      <w:r xmlns:w="http://schemas.openxmlformats.org/wordprocessingml/2006/main">
        <w:t xml:space="preserve">2. Mateyu 5:38-48 Nivile ukuba kwathiwa, Iliso maliphindezelwe ngeliso, nezinyo ngezinyo. Ke mna ndithi kuni, Musani ukumchasa lowo ungendawo; Kodwa ukuba ubani ukumpakaza esidleleni sokunene, mguqulele nesinye. Nalowo ufuna ukukumangalela, akuhluthe ingubo yangaphantsi, myekele neyokwaleka. Nokuba umntu ukunyanzela ukuba uhambe imayile enye, hamba naye iimayile zibe mbini. Mphe lowo ukucelayo, nalowo ufuna ukuboleka kuwe ungamlahli.</w:t>
      </w:r>
    </w:p>
    <w:p/>
    <w:p>
      <w:r xmlns:w="http://schemas.openxmlformats.org/wordprocessingml/2006/main">
        <w:t xml:space="preserve">INUMERI 35:25 limhlangule ibandla umbulali esandleni somphindezeli wegazi, limbuyisele ibandla emzini wokusabela kwakhe, abebalekele kuwo, ahlale kuwo, ade afe ikrele. umbingeleli omkhulu, owayethanjiswe ngeoli engcwele.</w:t>
      </w:r>
    </w:p>
    <w:p/>
    <w:p>
      <w:r xmlns:w="http://schemas.openxmlformats.org/wordprocessingml/2006/main">
        <w:t xml:space="preserve">Ibandla linoxanduva lokumkhusela umbulali kumphindezeli wegazi, yaye limele libuyiselwe kwisixeko sokusabela de kufe umbingeleli omkhulu.</w:t>
      </w:r>
    </w:p>
    <w:p/>
    <w:p>
      <w:r xmlns:w="http://schemas.openxmlformats.org/wordprocessingml/2006/main">
        <w:t xml:space="preserve">1. Amandla oXolelo - Luka 23:34.</w:t>
      </w:r>
    </w:p>
    <w:p/>
    <w:p>
      <w:r xmlns:w="http://schemas.openxmlformats.org/wordprocessingml/2006/main">
        <w:t xml:space="preserve">2. Ukubaluleka Kwenceba - Mika 6:8 .</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Isaya 1:18 - Khanize sibonisane, itsho iNkosi; nokuba izono zenu zide zavela zanjengengubo ebomvu, zoba mhlophe njengekhephu.</w:t>
      </w:r>
    </w:p>
    <w:p/>
    <w:p>
      <w:r xmlns:w="http://schemas.openxmlformats.org/wordprocessingml/2006/main">
        <w:t xml:space="preserve">35:26 Ukuba umbulali uthe waphuma nanini na ngaphandle komda womzi wokusabela kwakhe, ebebalekele kuwo;</w:t>
      </w:r>
    </w:p>
    <w:p/>
    <w:p>
      <w:r xmlns:w="http://schemas.openxmlformats.org/wordprocessingml/2006/main">
        <w:t xml:space="preserve">Umbulali kufuneka ahlale ngaphakathi kwemida yesixeko sokusabela ukuze akhuseleke.</w:t>
      </w:r>
    </w:p>
    <w:p/>
    <w:p>
      <w:r xmlns:w="http://schemas.openxmlformats.org/wordprocessingml/2006/main">
        <w:t xml:space="preserve">1. Umyalelo KaThixo Wokufuna Ikhusi Ngamaxesha Obunzima</w:t>
      </w:r>
    </w:p>
    <w:p/>
    <w:p>
      <w:r xmlns:w="http://schemas.openxmlformats.org/wordprocessingml/2006/main">
        <w:t xml:space="preserve">2 Amandla Okusabela Ngokwenyaniso KuThixo</w:t>
      </w:r>
    </w:p>
    <w:p/>
    <w:p>
      <w:r xmlns:w="http://schemas.openxmlformats.org/wordprocessingml/2006/main">
        <w:t xml:space="preserve">1. INdumiso 91:2 - "Ndithi kuYehova, Uyindawo yam yokusabela negwiba lam, Thixo wam, endizimela ngaye."</w:t>
      </w:r>
    </w:p>
    <w:p/>
    <w:p>
      <w:r xmlns:w="http://schemas.openxmlformats.org/wordprocessingml/2006/main">
        <w:t xml:space="preserve">2. Hebhere 6:18 - "Ukuze, ngezinto ezimbini ezingenakuguqulelwa, angenako ukuxoka ngazo uThixo, sibe nentuthuzelo enamandla, thina ke thina sasabelayo, sabambelela kwithemba elibekwe phambi kwethu."</w:t>
      </w:r>
    </w:p>
    <w:p/>
    <w:p>
      <w:r xmlns:w="http://schemas.openxmlformats.org/wordprocessingml/2006/main">
        <w:t xml:space="preserve">35:27 Umphindezeli wegazi wamfumana ngaphandle komda womzi wokusabela kwakhe, umphindezeli wegazi wambulala umbulali lowo; akayi kuba netyala lagazi.</w:t>
      </w:r>
    </w:p>
    <w:p/>
    <w:p>
      <w:r xmlns:w="http://schemas.openxmlformats.org/wordprocessingml/2006/main">
        <w:t xml:space="preserve">Umbulali obalekela kwisixeko sokusabela emva kokuba ebulele umntu unokubulawa ngumphindezeli wegazi ukuba ufunyenwe ngaphandle kwesixeko sokusabela.</w:t>
      </w:r>
    </w:p>
    <w:p/>
    <w:p>
      <w:r xmlns:w="http://schemas.openxmlformats.org/wordprocessingml/2006/main">
        <w:t xml:space="preserve">1. Imiphumo yogonyamelo nokubaluleka kokufuna ikhusi.</w:t>
      </w:r>
    </w:p>
    <w:p/>
    <w:p>
      <w:r xmlns:w="http://schemas.openxmlformats.org/wordprocessingml/2006/main">
        <w:t xml:space="preserve">2 Ukuba sesikweni kukaThixo nenceba yakhe ekukhuseleni abo bazimela ngomthetho wakhe.</w:t>
      </w:r>
    </w:p>
    <w:p/>
    <w:p>
      <w:r xmlns:w="http://schemas.openxmlformats.org/wordprocessingml/2006/main">
        <w:t xml:space="preserve">1. Duteronomi 19:3-13</w:t>
      </w:r>
    </w:p>
    <w:p/>
    <w:p>
      <w:r xmlns:w="http://schemas.openxmlformats.org/wordprocessingml/2006/main">
        <w:t xml:space="preserve">2. Yoshuwa 20:1-9</w:t>
      </w:r>
    </w:p>
    <w:p/>
    <w:p>
      <w:r xmlns:w="http://schemas.openxmlformats.org/wordprocessingml/2006/main">
        <w:t xml:space="preserve">35:28 Ngenxa enokuba ebefanele ukuhlala emzini wokusabela kwakhe, kwada kwafa umbingeleli omkhulu; emva kokufa kombingeleli omkhulu, wobuyela emhlabeni welifa lakhe.</w:t>
      </w:r>
    </w:p>
    <w:p/>
    <w:p>
      <w:r xmlns:w="http://schemas.openxmlformats.org/wordprocessingml/2006/main">
        <w:t xml:space="preserve">Esi sicatshulwa sithetha ngemfuneko yokuba umntu obulele umntu ahlale kwisixeko sakhe sokusabela de kufe umbingeleli omkhulu.</w:t>
      </w:r>
    </w:p>
    <w:p/>
    <w:p>
      <w:r xmlns:w="http://schemas.openxmlformats.org/wordprocessingml/2006/main">
        <w:t xml:space="preserve">1) Amandla Oxolelo: Indlela Ukufa KukaYesu Okuvumela Ngayo Noyena Moni Omkhulu ukuba Akhululwe.</w:t>
      </w:r>
    </w:p>
    <w:p/>
    <w:p>
      <w:r xmlns:w="http://schemas.openxmlformats.org/wordprocessingml/2006/main">
        <w:t xml:space="preserve">2) Ukuhlambulula Ubomi Bethu Ngokuthobela: Singenza Njani Izilungiso Kwizono Zethu</w:t>
      </w:r>
    </w:p>
    <w:p/>
    <w:p>
      <w:r xmlns:w="http://schemas.openxmlformats.org/wordprocessingml/2006/main">
        <w:t xml:space="preserve">1) Luka 24:46-47 Ngokunjalo kubhaliwe kwathiwa, UKristu umelwe kukuva ubunzima, aze avuke kwabafileyo ngomhla wesithathu, nokuba kuvakaliswe egameni lakhe inguquko noxolelo lwezono kuzo zonke iintlanga.</w:t>
      </w:r>
    </w:p>
    <w:p/>
    <w:p>
      <w:r xmlns:w="http://schemas.openxmlformats.org/wordprocessingml/2006/main">
        <w:t xml:space="preserve">2) KwabaseRoma 3:23-24 Kuba bonile bonke, basilelela eluzukweni lukaThixo, bagwetyelwa ngobabalo lwakhe njengesipho, ngako ukukhululwa ngentlawulelo ekuKristu Yesu.</w:t>
      </w:r>
    </w:p>
    <w:p/>
    <w:p>
      <w:r xmlns:w="http://schemas.openxmlformats.org/wordprocessingml/2006/main">
        <w:t xml:space="preserve">35:29 Ezo zinto zoba ngummiselo wokugweba kuni kwizizukulwana zenu emakhayeni enu onke.</w:t>
      </w:r>
    </w:p>
    <w:p/>
    <w:p>
      <w:r xmlns:w="http://schemas.openxmlformats.org/wordprocessingml/2006/main">
        <w:t xml:space="preserve">INumeri 35:29 ithi imithetho echazwe kwesi sicatshulwa mayilandelwe zizizukulwana ngezizukulwana kuzo zonke iindawo zokuhlala.</w:t>
      </w:r>
    </w:p>
    <w:p/>
    <w:p>
      <w:r xmlns:w="http://schemas.openxmlformats.org/wordprocessingml/2006/main">
        <w:t xml:space="preserve">1. Imithetho kaThixo ayiphelelwa lixesha - Numeri 35:29</w:t>
      </w:r>
    </w:p>
    <w:p/>
    <w:p>
      <w:r xmlns:w="http://schemas.openxmlformats.org/wordprocessingml/2006/main">
        <w:t xml:space="preserve">2. Ukuthobela imithetho kaThixo kuzisa iingenelo ezihlala zihleli - Numeri 35:29</w:t>
      </w:r>
    </w:p>
    <w:p/>
    <w:p>
      <w:r xmlns:w="http://schemas.openxmlformats.org/wordprocessingml/2006/main">
        <w:t xml:space="preserve">1 Duteronomi 4: 1-2 - Yiva, Sirayeli: UYehova uThixo wethu, iNkosi yinye. Uze umthande uYehova uThixo wakho ngentliziyo yakho yonke, nangomphefumlo wakho wonke, nangamandla akho ephela.</w:t>
      </w:r>
    </w:p>
    <w:p/>
    <w:p>
      <w:r xmlns:w="http://schemas.openxmlformats.org/wordprocessingml/2006/main">
        <w:t xml:space="preserve">2. IMizekeliso 3:1-2 - Nyana wam, musa ukuwulibala umyalelo wam, kodwa intliziyo yakho mayiyigcine imiyalelo yam, kuba iya kukongeza imihla emide neminyaka yobomi noxolo.</w:t>
      </w:r>
    </w:p>
    <w:p/>
    <w:p>
      <w:r xmlns:w="http://schemas.openxmlformats.org/wordprocessingml/2006/main">
        <w:t xml:space="preserve">35:30 Bonke ababulele umntu, makabulawe umbulali lowo ngomlomo wamangqina; kodwa ingqina lilinye aliyi kungqina ngomntu afe.</w:t>
      </w:r>
    </w:p>
    <w:p/>
    <w:p>
      <w:r xmlns:w="http://schemas.openxmlformats.org/wordprocessingml/2006/main">
        <w:t xml:space="preserve">UMthetho kaMoses uthi umbulali umele abulawe ngomlomo wamangqina amabini okanye ngaphezulu.</w:t>
      </w:r>
    </w:p>
    <w:p/>
    <w:p>
      <w:r xmlns:w="http://schemas.openxmlformats.org/wordprocessingml/2006/main">
        <w:t xml:space="preserve">1. Ubulungisa bukaThixo: Ukuqonda uMthetho kaMoses</w:t>
      </w:r>
    </w:p>
    <w:p/>
    <w:p>
      <w:r xmlns:w="http://schemas.openxmlformats.org/wordprocessingml/2006/main">
        <w:t xml:space="preserve">2. Ukunikela Ubungqina Ngenceba Nothando LukaThixo</w:t>
      </w:r>
    </w:p>
    <w:p/>
    <w:p>
      <w:r xmlns:w="http://schemas.openxmlformats.org/wordprocessingml/2006/main">
        <w:t xml:space="preserve">1. Duteronomi 19:15 - “Ingqina elinye aliyi kukumnela umntu ngenxa yobugwenxa, nokuba bubuphi na ubugwenxa, nokuba bubuphi na ubugwenxa onxanileyo. ."</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35:31 Ize ningathabathi lucamagusho ngenxa yomphefumlo wobulali osukuba engongendawo, engowokufa; makabulawe afe.</w:t>
      </w:r>
    </w:p>
    <w:p/>
    <w:p>
      <w:r xmlns:w="http://schemas.openxmlformats.org/wordprocessingml/2006/main">
        <w:t xml:space="preserve">Makungabikho ukwaneliseka kumphefumlo wombulali; makabulawe afe.</w:t>
      </w:r>
    </w:p>
    <w:p/>
    <w:p>
      <w:r xmlns:w="http://schemas.openxmlformats.org/wordprocessingml/2006/main">
        <w:t xml:space="preserve">1 Funani okusesikweni, kungekhona impindezelo.</w:t>
      </w:r>
    </w:p>
    <w:p/>
    <w:p>
      <w:r xmlns:w="http://schemas.openxmlformats.org/wordprocessingml/2006/main">
        <w:t xml:space="preserve">2. Musa ukuba nenxaxheba ekubulaleni.</w:t>
      </w:r>
    </w:p>
    <w:p/>
    <w:p>
      <w:r xmlns:w="http://schemas.openxmlformats.org/wordprocessingml/2006/main">
        <w:t xml:space="preserve">1. Roma 12:19 , Musani ukuziphindezela, kodwa yikhweleleni ingqumbo kaThixo, kuba kubhaliwe kwathiwa, Impindezelo yeyam; kuya kubuyekeza mna, utsho uYehova.</w:t>
      </w:r>
    </w:p>
    <w:p/>
    <w:p>
      <w:r xmlns:w="http://schemas.openxmlformats.org/wordprocessingml/2006/main">
        <w:t xml:space="preserve">2. Eksodus 21:12-14 , “Nabani na obethe umntu ngesibetho esibulalayo wobulawa afe. Kambe ke ukuba oku kwenziwe ngabom, kodwa uThixo uye wakuvuma ukuba kwenzeke, kufuneka basabele kwindawo endiya kubayalela yona.</w:t>
      </w:r>
    </w:p>
    <w:p/>
    <w:p>
      <w:r xmlns:w="http://schemas.openxmlformats.org/wordprocessingml/2006/main">
        <w:t xml:space="preserve">35:32 Ize ningathabathi lucamagusho ngenxa yobalekele emzini wokusabela kwakhe, ukuba abuye ahlale ezweni lakhe, ade afe umbingeleli.</w:t>
      </w:r>
    </w:p>
    <w:p/>
    <w:p>
      <w:r xmlns:w="http://schemas.openxmlformats.org/wordprocessingml/2006/main">
        <w:t xml:space="preserve">Umntu obalekele kwisixeko sokusabela akavumelekanga ukuba abuyele emhlabeni de kufe umbingeleli.</w:t>
      </w:r>
    </w:p>
    <w:p/>
    <w:p>
      <w:r xmlns:w="http://schemas.openxmlformats.org/wordprocessingml/2006/main">
        <w:t xml:space="preserve">1. Indawo yokusabela kwisiXeko: Indlela yokufumana unqabiseko Ngamaxesha eNgxaki.</w:t>
      </w:r>
    </w:p>
    <w:p/>
    <w:p>
      <w:r xmlns:w="http://schemas.openxmlformats.org/wordprocessingml/2006/main">
        <w:t xml:space="preserve">2. Indima yoMbingeleli ekubuyiseleni uBomi noLuntu.</w:t>
      </w:r>
    </w:p>
    <w:p/>
    <w:p>
      <w:r xmlns:w="http://schemas.openxmlformats.org/wordprocessingml/2006/main">
        <w:t xml:space="preserve">1. INdumiso 91:2 - “Ndithi ngoYehova, Uyindawo yam yokusabela negwiba lam, Thixo wam, endizimela ngaye.”</w:t>
      </w:r>
    </w:p>
    <w:p/>
    <w:p>
      <w:r xmlns:w="http://schemas.openxmlformats.org/wordprocessingml/2006/main">
        <w:t xml:space="preserve">2. Hebhere 10:19-22 - “Ke ngoko, bazalwana, sinokungafihlisi ukungena kweyona ngcwele ngegazi likaYesu, ngendlela entsha, ephilileyo, ayimiseleyo, iphumele ikhuselo, oko kukuthi; sinombingeleli omkhulu nje phezu kwendlu kaThixo, masisondele sinentliziyo eyinyaniso, sinenzaliseko yokholo, sifefiwe iintliziyo zethu, sisusiwe isazela esingendawo, nemizimba yethu ihlanjwe ngamanzi amsulwa.</w:t>
      </w:r>
    </w:p>
    <w:p/>
    <w:p>
      <w:r xmlns:w="http://schemas.openxmlformats.org/wordprocessingml/2006/main">
        <w:t xml:space="preserve">INUMERI 35:33 Ize ningalihlambeli ilizwe enikulo, kuba igazi lenza inqambi ilizwe; ilizwe alinakuhlanjululwa ngegazi eliphalazwe kulo, kungegazi lowaliphalazayo.</w:t>
      </w:r>
    </w:p>
    <w:p/>
    <w:p>
      <w:r xmlns:w="http://schemas.openxmlformats.org/wordprocessingml/2006/main">
        <w:t xml:space="preserve">Ilizwe alinakuhlanjululwa ngegazi eliphalaziweyo kulo, kungegazi lalowo uliphalazayo.</w:t>
      </w:r>
    </w:p>
    <w:p/>
    <w:p>
      <w:r xmlns:w="http://schemas.openxmlformats.org/wordprocessingml/2006/main">
        <w:t xml:space="preserve">1:Hloniphani umhlaba - sibizelwe ukuba sibe ngabaphathi abalungileyo belizwe, ukuba singalingcolisi, kuba lingcwele.</w:t>
      </w:r>
    </w:p>
    <w:p/>
    <w:p>
      <w:r xmlns:w="http://schemas.openxmlformats.org/wordprocessingml/2006/main">
        <w:t xml:space="preserve">2: Ixabiso Lesono-Sinokuhlanjululwa kuphela ezonweni zethu ngegazi likaYesu, njengokuba umhlaba unokucocwa kuphela kwigazi elaphalala kulo ngegazi lalowo uliphalazayo.</w:t>
      </w:r>
    </w:p>
    <w:p/>
    <w:p>
      <w:r xmlns:w="http://schemas.openxmlformats.org/wordprocessingml/2006/main">
        <w:t xml:space="preserve">1: Levitikus 17:11 XHO75 - Kuba umphefumlo wenyama usegazini wona. Mna ndaninika lona esibingelelweni, ukuba kucanyagushelwe imiphefumlo yenu; ngokuba ligazi elicamagushela umphefumlo.</w:t>
      </w:r>
    </w:p>
    <w:p/>
    <w:p>
      <w:r xmlns:w="http://schemas.openxmlformats.org/wordprocessingml/2006/main">
        <w:t xml:space="preserve">2: Hebhere 9:22 - Kananjalo ngokomthetho ndingade ndithi, zonke izinto ziphantse ukuba zihlanjululwe ngegazi; ngaphandle kokuphalala kwegazi akukho kuxolelwa.</w:t>
      </w:r>
    </w:p>
    <w:p/>
    <w:p>
      <w:r xmlns:w="http://schemas.openxmlformats.org/wordprocessingml/2006/main">
        <w:t xml:space="preserve">35:34 Ize ningalenzi nqambi ke ilizwe enihleli kulo, endihleli kulo; kuba mna, Yehova, ndihleli phakathi koonyana bakaSirayeli.</w:t>
      </w:r>
    </w:p>
    <w:p/>
    <w:p>
      <w:r xmlns:w="http://schemas.openxmlformats.org/wordprocessingml/2006/main">
        <w:t xml:space="preserve">UThixo usiwisele umthetho, ukuba singalingcolisi ilizwe, njengoko ehleli phakathi kwethu.</w:t>
      </w:r>
    </w:p>
    <w:p/>
    <w:p>
      <w:r xmlns:w="http://schemas.openxmlformats.org/wordprocessingml/2006/main">
        <w:t xml:space="preserve">1. Hlonipha Umhlaba: Umyalelo kaThixo Kubantu Bakhe</w:t>
      </w:r>
    </w:p>
    <w:p/>
    <w:p>
      <w:r xmlns:w="http://schemas.openxmlformats.org/wordprocessingml/2006/main">
        <w:t xml:space="preserve">2. Ukuhlala noThixo: Intsikelelo Yokuthobela</w:t>
      </w:r>
    </w:p>
    <w:p/>
    <w:p>
      <w:r xmlns:w="http://schemas.openxmlformats.org/wordprocessingml/2006/main">
        <w:t xml:space="preserve">1. Levitikus 19:33-34 - “Xa athe waphambukela kuni umphambukeli ezweni lenu, ize ningenzi okubi; umphambukeli ophambukele kuni nize nimphathe njengozalelwe phakathi kwenu, umthande ngoko uzithanda ngako; ngokuba naningabaphambukeli nani ezweni laseYiputa: ndinguYehova, uThixo wenu.</w:t>
      </w:r>
    </w:p>
    <w:p/>
    <w:p>
      <w:r xmlns:w="http://schemas.openxmlformats.org/wordprocessingml/2006/main">
        <w:t xml:space="preserve">2. INdumiso 24:1 - Umhlaba lo weNkosi, nenzaliseko yawo, elimiweyo nabemi balo.</w:t>
      </w:r>
    </w:p>
    <w:p/>
    <w:p>
      <w:r xmlns:w="http://schemas.openxmlformats.org/wordprocessingml/2006/main">
        <w:t xml:space="preserve">Amanani 36 anokushwankathelwa ngokwemihlathi emithathu ngolu hlobo lulandelayo, ngeendinyana ezibonisiweyo:</w:t>
      </w:r>
    </w:p>
    <w:p/>
    <w:p>
      <w:r xmlns:w="http://schemas.openxmlformats.org/wordprocessingml/2006/main">
        <w:t xml:space="preserve">Isiqendu 1: INumeri 36:1-4 ithetha ngenkxalabo eyaphakanyiswa ziintloko zendlu yaseGiliyadi ngokuphathelele ilifa lomhlaba. Aya kuMoses aze amchazele inkxalabo yawo yokuba ukuba abafazi besizwe sabo batshata namadoda ezinye izizwe, ilizwe labo elilifa liya kudlulela kwezo zizwe, ngaloo ndlela benciphisa umhlaba wezizwe zabo. Bandulula isisombululo sokuba iintombi zendlu yazo zendele kumadoda esizwe sazo kuphela, ukuze kuqinisekiswe ukuba ilifa lomhlaba lihlala phakathi kwesizwe saseGiliyadi.</w:t>
      </w:r>
    </w:p>
    <w:p/>
    <w:p>
      <w:r xmlns:w="http://schemas.openxmlformats.org/wordprocessingml/2006/main">
        <w:t xml:space="preserve">Isiqendu 2: Ukuqhubela phambili kwiNumeri 36:5-9, uMoses ufumana impendulo kaThixo kwinkxalabo ephakanyiswe ziintloko zendlu yaseGiliyadi. UThixo uqinisekisa ukuba bathethe ngokufanelekileyo kwaye unikela umyalelo ngokuphathelele ilifa. Uthi ukuba iintombi zizuze ilifa, zimele zendele phakathi kwesizwe sazo ukuze ilifa lihlale likhuselekile, lingadluleli kwesinye isizwe.</w:t>
      </w:r>
    </w:p>
    <w:p/>
    <w:p>
      <w:r xmlns:w="http://schemas.openxmlformats.org/wordprocessingml/2006/main">
        <w:t xml:space="preserve">Isiqendu 3: INumeri 36 iqukumbela ngomyalelo owongezelelekileyo owanikelwa nguThixo ngoMoses ngokuphathelele imimiselo yomtshato yabafazi abazuza ilifa. Imisela umgaqo othi nawuphi na umfazi ozuza ilifa ufanele atshate nendoda yesizwe sakowabo ukuze umSirayeli ngamnye abe nelifa likayise. Oku kuqinisekisa ukugcinwa kunye nemfezeko yemimandla yezizwe kwizizukulwana ngezizukulwana.</w:t>
      </w:r>
    </w:p>
    <w:p/>
    <w:p>
      <w:r xmlns:w="http://schemas.openxmlformats.org/wordprocessingml/2006/main">
        <w:t xml:space="preserve">Isishwankathelo:</w:t>
      </w:r>
    </w:p>
    <w:p>
      <w:r xmlns:w="http://schemas.openxmlformats.org/wordprocessingml/2006/main">
        <w:t xml:space="preserve">Amanani angama-36 anika:</w:t>
      </w:r>
    </w:p>
    <w:p>
      <w:r xmlns:w="http://schemas.openxmlformats.org/wordprocessingml/2006/main">
        <w:t xml:space="preserve">Ukuxhalabela kwaba lifa elidlulela kwezinye izizwe;</w:t>
      </w:r>
    </w:p>
    <w:p>
      <w:r xmlns:w="http://schemas.openxmlformats.org/wordprocessingml/2006/main">
        <w:t xml:space="preserve">Iintombi ezicetywayo zendela kwisizwe sakowabo;</w:t>
      </w:r>
    </w:p>
    <w:p>
      <w:r xmlns:w="http://schemas.openxmlformats.org/wordprocessingml/2006/main">
        <w:t xml:space="preserve">Umthetho kaThixo osisiqinisekiso ngokuphathelele ilifa.</w:t>
      </w:r>
    </w:p>
    <w:p/>
    <w:p>
      <w:r xmlns:w="http://schemas.openxmlformats.org/wordprocessingml/2006/main">
        <w:t xml:space="preserve">Inkxalabo malunga nemitshato yezizwe ngezizwe umhlaba udlulela kwezinye izizwe;</w:t>
      </w:r>
    </w:p>
    <w:p>
      <w:r xmlns:w="http://schemas.openxmlformats.org/wordprocessingml/2006/main">
        <w:t xml:space="preserve">Isisombululo seentombi ezitshatayo kwisizwe esinye;</w:t>
      </w:r>
    </w:p>
    <w:p>
      <w:r xmlns:w="http://schemas.openxmlformats.org/wordprocessingml/2006/main">
        <w:t xml:space="preserve">UThixo uqinisekisa umyalelo wesiphakamiso sokufumana ilifa elikhuselekileyo.</w:t>
      </w:r>
    </w:p>
    <w:p/>
    <w:p>
      <w:r xmlns:w="http://schemas.openxmlformats.org/wordprocessingml/2006/main">
        <w:t xml:space="preserve">Esi sahluko sigxininisa kwinkxalabo eyaphakanyiswa ziintloko zentsapho yakwaGiliyadi ngokuphathelele imitshato yezizwe ngezizwe nefuthe layo kwilifa lomhlaba. KwiNumeri 36 , bathetha noMoses benexhala lokuba ukuba abafazi besizwe sabo batshata namadoda ezinye izizwe, ilizwe labo elilifa liya kudlulela kwezo zizwe, nto leyo enokubangela ukuba banciphise umhlaba wezizwe zabo. Bacebisa isisombululo apho iintombi zendlu yazo zimele zitshate namadoda aphuma kwisizwe sazo ukuze kuqinisekiswe ukugcinwa kwelifa lomhlaba.</w:t>
      </w:r>
    </w:p>
    <w:p/>
    <w:p>
      <w:r xmlns:w="http://schemas.openxmlformats.org/wordprocessingml/2006/main">
        <w:t xml:space="preserve">Ukuqhubela phambili kwiNumeri 36, uMoses ufumana impendulo kaThixo kwinkxalabo ephakanyiswe ziintloko zendlu yaseGiliyadi. UThixo uqinisekisa ukuba bathethe ngokufanelekileyo kwaye unikela umyalelo ngokuphathelele ilifa. Uthi ukuba iintombi zizuze ilifa, zimele zendele phakathi kwesizwe sazo ukuze ilifa lihlale likhuselekile, lingadluleli kwesinye isizwe. Lo myalelo uqinisekisa ukuba umSirayeli ngamnye uyaligcina ilifa likakhokho wakhe yaye ugcina ingqibelelo yommandla wesizwe kwizizukulwana ngezizukulwana.</w:t>
      </w:r>
    </w:p>
    <w:p/>
    <w:p>
      <w:r xmlns:w="http://schemas.openxmlformats.org/wordprocessingml/2006/main">
        <w:t xml:space="preserve">INumeri 36 iqukumbela ngomyalelo owongezelelekileyo owanikelwa nguThixo ngoMoses mayela nemimiselo yomtshato yabafazi abazuza ilifa. Imisela umgaqo othi nawuphi na umfazi ofumana ilifa lomhlaba ufanele atshate nomntu wesizwe sakowabo. Le mfuneko iqinisekisa ukuba ilifa lesizwe ngasinye lihlala linjalo kwaye lithintela ukudluliselwa kwemihlaba yelifa kwezinye izizwe ngokutshata kwezizwe ngezizwe. Esi sahluko sibethelela ukubaluleka kokugcina imida yezizwe nokugcinwa kwelifa lezinyanya phakathi kwamaSirayeli.</w:t>
      </w:r>
    </w:p>
    <w:p/>
    <w:p>
      <w:r xmlns:w="http://schemas.openxmlformats.org/wordprocessingml/2006/main">
        <w:t xml:space="preserve">INUMERI 36:1 Zasondela iintloko zezindlu zooyise zoonyana bakaGiliyadi, unyana kaMakire, unyana kaManase, zemizalwane yoonyana bakaYosefu, zathetha phambi koMoses naphambi kwezikhulu. iintloko zezindlu zooyise zoonyana bakaSirayeli.</w:t>
      </w:r>
    </w:p>
    <w:p/>
    <w:p>
      <w:r xmlns:w="http://schemas.openxmlformats.org/wordprocessingml/2006/main">
        <w:t xml:space="preserve">Imizalwane yoonyana bakaGiliyadi, unyana kaMakire, noManase, yeza phambi koMoses naphambi kwezikhulu, ukuba bathethe.</w:t>
      </w:r>
    </w:p>
    <w:p/>
    <w:p>
      <w:r xmlns:w="http://schemas.openxmlformats.org/wordprocessingml/2006/main">
        <w:t xml:space="preserve">1. Ukubaluleka kokumela okulungileyo.</w:t>
      </w:r>
    </w:p>
    <w:p/>
    <w:p>
      <w:r xmlns:w="http://schemas.openxmlformats.org/wordprocessingml/2006/main">
        <w:t xml:space="preserve">2 Ukuvumela ukuthanda kukaThixo kukhokelele kuzo zonke izigqibo esizenzayo.</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Hebhere 10: 24-25 "Masiqwalaselane, sivuselelane eluthandweni nasemisebenzini emihle, singakutyesheli ukuhlanganisana ndawonye, njengoko baqhele ukwenjenjalo abanye, kodwa masivuselelane, ngokungakumbi njengoko sinjalo. niyabona ukuba imini iyasondela.</w:t>
      </w:r>
    </w:p>
    <w:p/>
    <w:p>
      <w:r xmlns:w="http://schemas.openxmlformats.org/wordprocessingml/2006/main">
        <w:t xml:space="preserve">36:2 Bathi ke, UYehova wayiwisela umthetho inkosi yam, ukuba ibanike ilizwe ngamaqashiso oonyana bakaSirayeli, ukuba libe lilifa. Inkosi yam ke yawisa umthetho nguYehova, ukuba ilifa likaTselofehadi, umzalwana wethu, lilinike iintombi zakhe.</w:t>
      </w:r>
    </w:p>
    <w:p/>
    <w:p>
      <w:r xmlns:w="http://schemas.openxmlformats.org/wordprocessingml/2006/main">
        <w:t xml:space="preserve">Esi sicatshulwa sichaza indlela uThixo awamyalela ngayo uMoses ukuba anike iintombi zakhe ilifa likaTselofehadi.</w:t>
      </w:r>
    </w:p>
    <w:p/>
    <w:p>
      <w:r xmlns:w="http://schemas.openxmlformats.org/wordprocessingml/2006/main">
        <w:t xml:space="preserve">1. UThixo uyalihlonipha ixabiso leentombi, kwaye nathi sifanele.</w:t>
      </w:r>
    </w:p>
    <w:p/>
    <w:p>
      <w:r xmlns:w="http://schemas.openxmlformats.org/wordprocessingml/2006/main">
        <w:t xml:space="preserve">2 UThixo unqwenela ukuba sabelane nabanye ngezinto esinazo.</w:t>
      </w:r>
    </w:p>
    <w:p/>
    <w:p>
      <w:r xmlns:w="http://schemas.openxmlformats.org/wordprocessingml/2006/main">
        <w:t xml:space="preserve">1. Isaya 43:4 - “Ngenxa yokuba unqabile emehlweni am, uzukile, ngenxa yokuba ndikuthanda, ndirhola abantu esikhundleni sakho, iintlanga esikhundleni somphefumlo wakho.</w:t>
      </w:r>
    </w:p>
    <w:p/>
    <w:p>
      <w:r xmlns:w="http://schemas.openxmlformats.org/wordprocessingml/2006/main">
        <w:t xml:space="preserve">2. Duteronomi 16:18 - “Wozimisela abagwebi nababhali emasangweni akho onke akunikayo uYehova uThixo wakho, ngokwezizwe zakho, bagwebe abantu ngogwebo olulungileyo.</w:t>
      </w:r>
    </w:p>
    <w:p/>
    <w:p>
      <w:r xmlns:w="http://schemas.openxmlformats.org/wordprocessingml/2006/main">
        <w:t xml:space="preserve">INUMERI 36:3 Ukuba ithe yendela koonyana bezizwe zoonyana bakaSirayeli, loncitshiswa ilifa lazo elifeni loobawo, libe lilifa lesizwe esikuso. 21 Silihluthe njalo iqashiso lelifa lethu.</w:t>
      </w:r>
    </w:p>
    <w:p/>
    <w:p>
      <w:r xmlns:w="http://schemas.openxmlformats.org/wordprocessingml/2006/main">
        <w:t xml:space="preserve">Ukuba intombi yeentombi zikaTselofehadi ithe yendela ezizweni zoonyana bakaSirayeli, ilifa lazo liya kushenxiswa esizweni sooyise, liye esizweni apho aya kubanjelwa khona.</w:t>
      </w:r>
    </w:p>
    <w:p/>
    <w:p>
      <w:r xmlns:w="http://schemas.openxmlformats.org/wordprocessingml/2006/main">
        <w:t xml:space="preserve">1. Ukubaluleka Kokuzibophelela Ngokuthembeka Emitshatweni</w:t>
      </w:r>
    </w:p>
    <w:p/>
    <w:p>
      <w:r xmlns:w="http://schemas.openxmlformats.org/wordprocessingml/2006/main">
        <w:t xml:space="preserve">2. Amandla eLifa kunye nendlela elisidibanisa ngayo noThixo</w:t>
      </w:r>
    </w:p>
    <w:p/>
    <w:p>
      <w:r xmlns:w="http://schemas.openxmlformats.org/wordprocessingml/2006/main">
        <w:t xml:space="preserve">1. Efese 5:22-33 - Nina bafazi, walulameleni awenu amadoda, ngokokululamela iNkosi;</w:t>
      </w:r>
    </w:p>
    <w:p/>
    <w:p>
      <w:r xmlns:w="http://schemas.openxmlformats.org/wordprocessingml/2006/main">
        <w:t xml:space="preserve">2 Duteronomi 6: 1-9 - Yiva, Sirayeli: UYehova uThixo wethu yiNkosi enye.</w:t>
      </w:r>
    </w:p>
    <w:p/>
    <w:p>
      <w:r xmlns:w="http://schemas.openxmlformats.org/wordprocessingml/2006/main">
        <w:t xml:space="preserve">INUMERI 36:4 Ke ekufikeni kwentlokoma yoonyana bakaSirayeli, ilifa labo lofakwa elifeni lesizwe abaya kuhluthwa kuso, lincitshiswe ilifa labo elifeni lesizwe soobawo.</w:t>
      </w:r>
    </w:p>
    <w:p/>
    <w:p>
      <w:r xmlns:w="http://schemas.openxmlformats.org/wordprocessingml/2006/main">
        <w:t xml:space="preserve">Ilifa loonyana bakaSirayeli limele libuyiselwe kwisizwe esiphuma kuso ngexesha leNtlokoma.</w:t>
      </w:r>
    </w:p>
    <w:p/>
    <w:p>
      <w:r xmlns:w="http://schemas.openxmlformats.org/wordprocessingml/2006/main">
        <w:t xml:space="preserve">1. Ukuzuza Kakhulu Kwilifa Lakho: Ukubaluleka KweNtlokoma</w:t>
      </w:r>
    </w:p>
    <w:p/>
    <w:p>
      <w:r xmlns:w="http://schemas.openxmlformats.org/wordprocessingml/2006/main">
        <w:t xml:space="preserve">2. Ukusebenzisa Kakhulu Izipho Zethu: Uxanduva Lobugosa</w:t>
      </w:r>
    </w:p>
    <w:p/>
    <w:p>
      <w:r xmlns:w="http://schemas.openxmlformats.org/wordprocessingml/2006/main">
        <w:t xml:space="preserve">1. INtshumayeli 3:1-8</w:t>
      </w:r>
    </w:p>
    <w:p/>
    <w:p>
      <w:r xmlns:w="http://schemas.openxmlformats.org/wordprocessingml/2006/main">
        <w:t xml:space="preserve">2. Efese 2:8-10</w:t>
      </w:r>
    </w:p>
    <w:p/>
    <w:p>
      <w:r xmlns:w="http://schemas.openxmlformats.org/wordprocessingml/2006/main">
        <w:t xml:space="preserve">INUMERI 36:5 Wabawisela ke uMoses umthetho oonyana bakaSirayeli ngokomlomo kaYehova, esithi, Isizwe soonyana bakaYosefu silungisile ukuthetha.</w:t>
      </w:r>
    </w:p>
    <w:p/>
    <w:p>
      <w:r xmlns:w="http://schemas.openxmlformats.org/wordprocessingml/2006/main">
        <w:t xml:space="preserve">UMoses waziwisela umthetho izizwe zakwaSirayeli ngokwelizwi likaYehova; basabela oonyana bakaYosefu okulungileyo.</w:t>
      </w:r>
    </w:p>
    <w:p/>
    <w:p>
      <w:r xmlns:w="http://schemas.openxmlformats.org/wordprocessingml/2006/main">
        <w:t xml:space="preserve">1. Ukuthobela Imiyalelo KaThixo: Umzekelo Woonyana BakaYosefu</w:t>
      </w:r>
    </w:p>
    <w:p/>
    <w:p>
      <w:r xmlns:w="http://schemas.openxmlformats.org/wordprocessingml/2006/main">
        <w:t xml:space="preserve">2. Ukuphendula ILizwi LikaThixo Ngokholo Nokuthobela</w:t>
      </w:r>
    </w:p>
    <w:p/>
    <w:p>
      <w:r xmlns:w="http://schemas.openxmlformats.org/wordprocessingml/2006/main">
        <w:t xml:space="preserve">1. Yoshuwa 1:7-8 ) Yomelela uze ukhaliphe kakhulu. Uze ugcine uwuthobele wonke umyalelo owakuwiselayo uMoses umkhonzi wam; musa ukutyeka kuyo, uye ekunene nasekhohlo, ukuze ube nempumelelo naphi na apho sukuba usiya khona. 8 Igcine incwadi yalo myalelo emlonyeni wakho; Uze ucinge ngayo imini nobusuku, ukuze ugcine, ukwenze konke okubhaliweyo kuyo. Uya kwandula ke ube nempumelelo, ube nempumelelo;</w:t>
      </w:r>
    </w:p>
    <w:p/>
    <w:p>
      <w:r xmlns:w="http://schemas.openxmlformats.org/wordprocessingml/2006/main">
        <w:t xml:space="preserve">2. INdumiso 119:105; Lisisibane seenyawo zam ilizwi lakho, likukukhanya emendweni wam.</w:t>
      </w:r>
    </w:p>
    <w:p/>
    <w:p>
      <w:r xmlns:w="http://schemas.openxmlformats.org/wordprocessingml/2006/main">
        <w:t xml:space="preserve">INUMERI 36:6 Lilo eli ilizwi aliwisele umthetho uYehova ngeentombi zikaTselofehadi, wathi, Mazendele kwezithanda kakhulu kuzo; kodwa mazendiselwe emzalwaneni wesizwe sikayise.</w:t>
      </w:r>
    </w:p>
    <w:p/>
    <w:p>
      <w:r xmlns:w="http://schemas.openxmlformats.org/wordprocessingml/2006/main">
        <w:t xml:space="preserve">UYehova uyalela ukuba iintombi zikaTselofehadi zendele nakubani na ezikhethayo, ukuba nje ziphakathi kwesizwe sikayise.</w:t>
      </w:r>
    </w:p>
    <w:p/>
    <w:p>
      <w:r xmlns:w="http://schemas.openxmlformats.org/wordprocessingml/2006/main">
        <w:t xml:space="preserve">1. UThixo umkhathalele umntu ngamnye— 1 Korinte 10:13</w:t>
      </w:r>
    </w:p>
    <w:p/>
    <w:p>
      <w:r xmlns:w="http://schemas.openxmlformats.org/wordprocessingml/2006/main">
        <w:t xml:space="preserve">2. Uthando alunamida - 1 Yohane 4:7</w:t>
      </w:r>
    </w:p>
    <w:p/>
    <w:p>
      <w:r xmlns:w="http://schemas.openxmlformats.org/wordprocessingml/2006/main">
        <w:t xml:space="preserve">1 KwabaseKorinte 10:13 - Akukho sihendo sinifikelayo, esingaqhekiyo umntu. Uthembekile ke yena uThixo, ongayi kuvumela ukuba nilingwe ngaphezu kweninako;</w:t>
      </w:r>
    </w:p>
    <w:p/>
    <w:p>
      <w:r xmlns:w="http://schemas.openxmlformats.org/wordprocessingml/2006/main">
        <w:t xml:space="preserve">2. 1 Yohane 4:7 - Zintanda, masithandane;</w:t>
      </w:r>
    </w:p>
    <w:p/>
    <w:p>
      <w:r xmlns:w="http://schemas.openxmlformats.org/wordprocessingml/2006/main">
        <w:t xml:space="preserve">INUMERI 36:7 Lize lingayi kunduluka ilifa loonyana bakaSirayeli, lisuke kwesinye isizwe, liye kwesinye; ngokuba baya kunamathela oonyana bakaSirayeli elowo elifeni lesizwe sooyise.</w:t>
      </w:r>
    </w:p>
    <w:p/>
    <w:p>
      <w:r xmlns:w="http://schemas.openxmlformats.org/wordprocessingml/2006/main">
        <w:t xml:space="preserve">Ilifa loonyana bakaSirayeli liya kuhlala phakathi kwesizwe sooyise.</w:t>
      </w:r>
    </w:p>
    <w:p/>
    <w:p>
      <w:r xmlns:w="http://schemas.openxmlformats.org/wordprocessingml/2006/main">
        <w:t xml:space="preserve">1. Icebo LikaThixo: Musa Ukuvumela Nantoni Na Ikushenxise Kwilifa Lakho</w:t>
      </w:r>
    </w:p>
    <w:p/>
    <w:p>
      <w:r xmlns:w="http://schemas.openxmlformats.org/wordprocessingml/2006/main">
        <w:t xml:space="preserve">2. Ukuhlala Ngenyani kookhokho Bethu: Ukugcina uMnqophiso kaThixo</w:t>
      </w:r>
    </w:p>
    <w:p/>
    <w:p>
      <w:r xmlns:w="http://schemas.openxmlformats.org/wordprocessingml/2006/main">
        <w:t xml:space="preserve">1 Kwabase-Efese 1:11 sithi, sikuye nathi, sinyulwe ngenxa engaphambili ngokwecebo lalowo uzifeza zonke izinto ngokwengqibo yokuthanda kwakhe.</w:t>
      </w:r>
    </w:p>
    <w:p/>
    <w:p>
      <w:r xmlns:w="http://schemas.openxmlformats.org/wordprocessingml/2006/main">
        <w:t xml:space="preserve">2 Duteronomi 7:9 Yazini ke ngoko, ukuba uYehova uThixo wenu nguye uThixo; uloThixo wenyaniso, owugcinayo umnqophiso wakhe wothando, ase ewakeni lezizukulwana zabo bamthandayo, abayigcinayo imithetho yakhe.</w:t>
      </w:r>
    </w:p>
    <w:p/>
    <w:p>
      <w:r xmlns:w="http://schemas.openxmlformats.org/wordprocessingml/2006/main">
        <w:t xml:space="preserve">INUMERI 36:8 Zonke iintombi ezinelifa, ezizweni zoonyana bakaSirayeli, ze zendela emzalwaneni wesizwe sikayise, ukuze oonyana bakaSirayeli badle elowo ilifa looyise. .</w:t>
      </w:r>
    </w:p>
    <w:p/>
    <w:p>
      <w:r xmlns:w="http://schemas.openxmlformats.org/wordprocessingml/2006/main">
        <w:t xml:space="preserve">Iintombi zakwaSirayeli zimele zendele phakathi kwesizwe sazo ukuze kuqinisekwe ukuba ilifa looyise lihlala esizweni.</w:t>
      </w:r>
    </w:p>
    <w:p/>
    <w:p>
      <w:r xmlns:w="http://schemas.openxmlformats.org/wordprocessingml/2006/main">
        <w:t xml:space="preserve">1. Ukubaluleka Kokutshata Kwisizwe Sethu</w:t>
      </w:r>
    </w:p>
    <w:p/>
    <w:p>
      <w:r xmlns:w="http://schemas.openxmlformats.org/wordprocessingml/2006/main">
        <w:t xml:space="preserve">2. Ukudlulisela Kwilifa LooBawo Bethu</w:t>
      </w:r>
    </w:p>
    <w:p/>
    <w:p>
      <w:r xmlns:w="http://schemas.openxmlformats.org/wordprocessingml/2006/main">
        <w:t xml:space="preserve">1 ( Duteronomi 7:3-4 ) Uze ungendiselani nazo, ngokuthi ninike oonyana bazo iintombi zenu, okanye nithabathele oonyana benu iintombi zazo, kuba oko kuya kubatyekisa oonyana benu ekundilandeleni bakhonze thixo bambi. wosuka uvuthe umsindo kaYehova kuni, anitshabalalise kamsinya.</w:t>
      </w:r>
    </w:p>
    <w:p/>
    <w:p>
      <w:r xmlns:w="http://schemas.openxmlformats.org/wordprocessingml/2006/main">
        <w:t xml:space="preserve">2. Rute 1:16-17 Kodwa uRute wathi, Musa ukundibongoza ukuba ndikushiye, ndibuye ekukulandeleni; kuba apho uya khona ndiya kuya, nalapho uya kuthi vu khona, ndiya kuthi vu khona. abantu bakowenu baya kuba ngabantu bam, noThixo wakho abe nguThixo wam. apho ufela khona, ndiya kufela khona, ndingcwatyelwe khona. Makenjenje uYehova kum, aqokele ukwenjenje, ukuba ndithe ndahlukaniswa kukufa.</w:t>
      </w:r>
    </w:p>
    <w:p/>
    <w:p>
      <w:r xmlns:w="http://schemas.openxmlformats.org/wordprocessingml/2006/main">
        <w:t xml:space="preserve">INUMERI 36:9 Alingafuduswa ilifa kwesinye isizwe, liye kwesinye isizwe; kodwa izizwe zoonyana bakaSirayeli mazinamathele, elowo elifeni laso.</w:t>
      </w:r>
    </w:p>
    <w:p/>
    <w:p>
      <w:r xmlns:w="http://schemas.openxmlformats.org/wordprocessingml/2006/main">
        <w:t xml:space="preserve">Esi sicatshulwa sigxininisa ukubaluleka kokuba isizwe ngasinye sakwaSirayeli sigcine ilifa laso.</w:t>
      </w:r>
    </w:p>
    <w:p/>
    <w:p>
      <w:r xmlns:w="http://schemas.openxmlformats.org/wordprocessingml/2006/main">
        <w:t xml:space="preserve">1. Ukubaluleka kokugcina ubuni bethu kunye nelifa lemveli lethu.</w:t>
      </w:r>
    </w:p>
    <w:p/>
    <w:p>
      <w:r xmlns:w="http://schemas.openxmlformats.org/wordprocessingml/2006/main">
        <w:t xml:space="preserve">2 Iintsikelelo zokuhlonela ilifa lethu.</w:t>
      </w:r>
    </w:p>
    <w:p/>
    <w:p>
      <w:r xmlns:w="http://schemas.openxmlformats.org/wordprocessingml/2006/main">
        <w:t xml:space="preserve">1 Duteronomi 6: 4-9 - Yiva, Sirayeli: UYehova uThixo wethu, uYehova mnye.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1 Petros 1:17-21 - Yaye ukuba nibiza kuye njengoBawo ogweba ngamnye ngokomkhethe ngokwemisebenzi yakhe, qhubekani ninoloyiko ngalo lonke ixesha lokuthinjwa kwenu, nisazi nje ukuba nahlawulelwa kwiindlela ezingento ezazizuzw' ilifa kwiingxaki zenu. ookhokho bethu, kungekhona ngezinto ezitshabalalayo njengesilivere okanye igolide, kodwa ngegazi elixabisekileyo likaKristu, njengelemvana engenasiphako nasiphako. Yena waziwa ngenxa engaphambili, kwangaphambi kokusekwa kwehlabathi, kodwa wabonakalaliswa ekupheleni kwemihla, ngenxa yenu, enithe ngaye nimakholwa kuThixo, owamvusayo kwabafileyo, wamzukisa; .</w:t>
      </w:r>
    </w:p>
    <w:p/>
    <w:p>
      <w:r xmlns:w="http://schemas.openxmlformats.org/wordprocessingml/2006/main">
        <w:t xml:space="preserve">36:10 Njengoko uYehova wamwiselayo umthetho uMoses, zenjenjalo iintombi zikaTselofehadi.</w:t>
      </w:r>
    </w:p>
    <w:p/>
    <w:p>
      <w:r xmlns:w="http://schemas.openxmlformats.org/wordprocessingml/2006/main">
        <w:t xml:space="preserve">Iintombi zikaTselofehadi zawuthobela umyalelo kaNdikhoyo.</w:t>
      </w:r>
    </w:p>
    <w:p/>
    <w:p>
      <w:r xmlns:w="http://schemas.openxmlformats.org/wordprocessingml/2006/main">
        <w:t xml:space="preserve">1: Ukugcina imithetho yeNkosi kuzisa intsikelelo novuyo olukhulu.</w:t>
      </w:r>
    </w:p>
    <w:p/>
    <w:p>
      <w:r xmlns:w="http://schemas.openxmlformats.org/wordprocessingml/2006/main">
        <w:t xml:space="preserve">2: Naxa kubonakala kunzima, simele sithembele kuYehova, siyithobele imithetho yakhe.</w:t>
      </w:r>
    </w:p>
    <w:p/>
    <w:p>
      <w:r xmlns:w="http://schemas.openxmlformats.org/wordprocessingml/2006/main">
        <w:t xml:space="preserve">UYOSHUWA 24:15 Ke ukuba kubi emehlweni enu ukumkhonza uYehova, zinyuleleni namhla oyena niya kumkhonza, nokuba ngoothixo ababekhonza bona ooyihlo, ababephesheya koMlambo, nokuba ngoothixo bama-Amori, eningena ezweni lawo. hlala. Ke mna nendlu yam siya kukhonza uYehova.</w:t>
      </w:r>
    </w:p>
    <w:p/>
    <w:p>
      <w:r xmlns:w="http://schemas.openxmlformats.org/wordprocessingml/2006/main">
        <w:t xml:space="preserve">2: Heb 11: 6 Ke, lungekho ukholo, akunakubakho ukumkholisa kakuhle; kuba lowo usondelayo kuThixo, umelwe kukukholwa ukuba ukho, nokuba uyabavuza abo bamfunayo.</w:t>
      </w:r>
    </w:p>
    <w:p/>
    <w:p>
      <w:r xmlns:w="http://schemas.openxmlformats.org/wordprocessingml/2006/main">
        <w:t xml:space="preserve">36:11 UMala, noTirtsa, noHogela, noMilka, noNowa, iintombi zikaTselofehadi, zendela koonyana babazalwana bakayise.</w:t>
      </w:r>
    </w:p>
    <w:p/>
    <w:p>
      <w:r xmlns:w="http://schemas.openxmlformats.org/wordprocessingml/2006/main">
        <w:t xml:space="preserve">Iintombi zikaTselofehadi zendela koonyana babazalwana bakayise.</w:t>
      </w:r>
    </w:p>
    <w:p/>
    <w:p>
      <w:r xmlns:w="http://schemas.openxmlformats.org/wordprocessingml/2006/main">
        <w:t xml:space="preserve">1: Sifanele sikhumbule ukuhlonela izithethe nezithethe ezimiselwe nguThixo, kwanaxa zisenokubonakala zingavakali kuthi.</w:t>
      </w:r>
    </w:p>
    <w:p/>
    <w:p>
      <w:r xmlns:w="http://schemas.openxmlformats.org/wordprocessingml/2006/main">
        <w:t xml:space="preserve">2: Kuyenzeka ukuba sihlale sinyanisekile elukholweni lwethu sibe sihlonipha amasiko ookhokho bethu.</w:t>
      </w:r>
    </w:p>
    <w:p/>
    <w:p>
      <w:r xmlns:w="http://schemas.openxmlformats.org/wordprocessingml/2006/main">
        <w:t xml:space="preserve">1: Deuteronomio 25:5-6 Xa bathe bahlala ndawonye abantu bezalana, wafa omnye kubo engenanyana, umfazi womfi makangendeli kwindoda yasemzini, yangaphandle; ozalana nendoda yakhe wongena kuye, amzeke abe ngumkakhe, enze kuye ngokwemfanelo yomzalwana wendoda yakhe.</w:t>
      </w:r>
    </w:p>
    <w:p/>
    <w:p>
      <w:r xmlns:w="http://schemas.openxmlformats.org/wordprocessingml/2006/main">
        <w:t xml:space="preserve">2: Leviticus 18:16 Ubuze bomfazi womntakayihlo uze ungabutyhili; bubuze bomntakwenu obo.</w:t>
      </w:r>
    </w:p>
    <w:p/>
    <w:p>
      <w:r xmlns:w="http://schemas.openxmlformats.org/wordprocessingml/2006/main">
        <w:t xml:space="preserve">INUMERI 36:12 Zendela emizalwaneni yoonyana bakaManase, unyana kaYosefu, laza ilifa labo lahlala esizweni sendlu kayise.</w:t>
      </w:r>
    </w:p>
    <w:p/>
    <w:p>
      <w:r xmlns:w="http://schemas.openxmlformats.org/wordprocessingml/2006/main">
        <w:t xml:space="preserve">Iintombi zikaTselofehadi zendela emizalwaneni yoonyana bakaManase, laza ilifa lazo lahlala esizweni sooyise.</w:t>
      </w:r>
    </w:p>
    <w:p/>
    <w:p>
      <w:r xmlns:w="http://schemas.openxmlformats.org/wordprocessingml/2006/main">
        <w:t xml:space="preserve">1. Ukuthembeka kukaThixo ekuboneleleni abantu bakhe kwizizukulwana ngezizukulwana.</w:t>
      </w:r>
    </w:p>
    <w:p/>
    <w:p>
      <w:r xmlns:w="http://schemas.openxmlformats.org/wordprocessingml/2006/main">
        <w:t xml:space="preserve">2. Iimfanelo zethu zokuqinisekisa ukuba ilifa loobawo ligciniwe.</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2. Duteronomi 4:9 Kodwa zigcine, uwugcine umphefumlo wakho kunene, hleze uzilibale izinto azibonileyo amehlo akho, zimke entliziyweni yakho yonke imihla yobomi bakho; oonyana boonyana bakho.</w:t>
      </w:r>
    </w:p>
    <w:p/>
    <w:p>
      <w:r xmlns:w="http://schemas.openxmlformats.org/wordprocessingml/2006/main">
        <w:t xml:space="preserve">INUMERI 36:13 Yiyo leyo imithetho namasiko awawawisayo uYehova ngesandla sikaMoses koonyana bakaSirayeli, ezinkqantosini zakwaMowabhi ngaseYordan, malunga neYeriko.</w:t>
      </w:r>
    </w:p>
    <w:p/>
    <w:p>
      <w:r xmlns:w="http://schemas.openxmlformats.org/wordprocessingml/2006/main">
        <w:t xml:space="preserve">UThixo wanika amaSirayeli imiyalelo nezigwebo Zakhe kumathafa akwaMowabhi kufuphi neYeriko.</w:t>
      </w:r>
    </w:p>
    <w:p/>
    <w:p>
      <w:r xmlns:w="http://schemas.openxmlformats.org/wordprocessingml/2006/main">
        <w:t xml:space="preserve">1. Ukulandela iMithetho kaThixo - Numeri 36:13</w:t>
      </w:r>
    </w:p>
    <w:p/>
    <w:p>
      <w:r xmlns:w="http://schemas.openxmlformats.org/wordprocessingml/2006/main">
        <w:t xml:space="preserve">2. Ukuthobela Kuzisa Intsikelelo - Duteronomi 28: 1-14</w:t>
      </w:r>
    </w:p>
    <w:p/>
    <w:p>
      <w:r xmlns:w="http://schemas.openxmlformats.org/wordprocessingml/2006/main">
        <w:t xml:space="preserve">1. Yoshuwa 1:7-9 - Yomelela ukhaliphe, kuba uYehova uThixo wakho unawe naphi na apho sukuba usiya khona.</w:t>
      </w:r>
    </w:p>
    <w:p/>
    <w:p>
      <w:r xmlns:w="http://schemas.openxmlformats.org/wordprocessingml/2006/main">
        <w:t xml:space="preserve">2. INdumiso 119:105 - Lisisibane seenyawo zam ilizwi lakho, likukukhanya emendweni wam.</w:t>
      </w:r>
    </w:p>
    <w:p/>
    <w:p>
      <w:r xmlns:w="http://schemas.openxmlformats.org/wordprocessingml/2006/main">
        <w:t xml:space="preserve">IDuteronomi 1 inokushwankathelwa kwimihlathi emithathu ngolu hlobo lulandelayo, ngeendinyana ezibonisiweyo:</w:t>
      </w:r>
    </w:p>
    <w:p/>
    <w:p>
      <w:r xmlns:w="http://schemas.openxmlformats.org/wordprocessingml/2006/main">
        <w:t xml:space="preserve">Isiqendu 1: IDuteronomi 1:1-18 imisela isiseko sencwadi yeDuteronomi. UMoses uthetha namaSirayeli kumathafa akwaMowabhi, ebalisa ngohambo lwawo olusuka eHorebhe (kwiNtaba yeSinayi) ukuya eKadeshe-bharneha. Uwakhumbuza ngedinga likaThixo lokuwanika ilizwe lakwaKanan aze akhumbule indlela awamisela ngayo iinkokeli zesizwe ngasinye ukuze zincedise ekulawuleni nasekugwebeni abantu. UMoses ubethelela ukuba nguye yedwa ongenakuwuthwala umthwalo wokukhokela uhlanga olukhulu ngolo hlobo yaye ulukhuthaza ukuba lunyule amadoda alumkileyo naqondayo njengeenkokeli zalo.</w:t>
      </w:r>
    </w:p>
    <w:p/>
    <w:p>
      <w:r xmlns:w="http://schemas.openxmlformats.org/wordprocessingml/2006/main">
        <w:t xml:space="preserve">Isiqendu 2: Eqhubeka neDuteronomi 1:19-46 , uMoses ucinga ngokusilela kwamaSirayeli ukuthembela kwisithembiso sikaThixo akufika eKadeshe-bharneha. Ubalisa indlela abathumela ngayo iintlola kwaKanan ezabuya nengxelo yelizwe elinemveliso kodwa kwakhona zabangela ukuba abantu boyike ngenxa yeengxelo zabemi abomeleleyo. AmaSirayeli awuvukela umyalelo kaThixo, evakalisa umnqweno wokubuyela eYiputa kunokuba angene eKanan. Ngenxa yoko, uThixo wasigwebela eso sizukulwana ukuba sibhadule entlango iminyaka engamashumi amane de bonke abo babethandabuza batshabalale.</w:t>
      </w:r>
    </w:p>
    <w:p/>
    <w:p>
      <w:r xmlns:w="http://schemas.openxmlformats.org/wordprocessingml/2006/main">
        <w:t xml:space="preserve">Isiqendu 3: IDuteronomi 1 iqukumbela ngoMoses ekhumbula iziganeko ezalandelayo emva kwexesha labo eKadeshe-bharneha. Ubalaselisa indlela abaluqalisa ngayo kwakhona uhambo lwabo olusinge kwaKanan emva kokubhadula kwiindawo ezahlukahlukeneyo, kuquka iNtaba yakwaSehire neNtlambo yaseZerede. UMoses uyavuma ukuba nangona uThixo wawanika uloyiso kwezinye iintlanga endleleni yawo, akazange avunyelwe ukuba awathabathe loo mazwe ekubeni ayengabezinye izizwe uThixo awayezimisele ukuba zilidle ilifa.</w:t>
      </w:r>
    </w:p>
    <w:p/>
    <w:p>
      <w:r xmlns:w="http://schemas.openxmlformats.org/wordprocessingml/2006/main">
        <w:t xml:space="preserve">Isishwankathelo:</w:t>
      </w:r>
    </w:p>
    <w:p>
      <w:r xmlns:w="http://schemas.openxmlformats.org/wordprocessingml/2006/main">
        <w:t xml:space="preserve">IDuteronomi 1 ibonisa:</w:t>
      </w:r>
    </w:p>
    <w:p>
      <w:r xmlns:w="http://schemas.openxmlformats.org/wordprocessingml/2006/main">
        <w:t xml:space="preserve">Intetho kaMoses ukusuka eHorebhe (eSinayi) ukuya eKadeshe-bharneha;</w:t>
      </w:r>
    </w:p>
    <w:p>
      <w:r xmlns:w="http://schemas.openxmlformats.org/wordprocessingml/2006/main">
        <w:t xml:space="preserve">Ukuqeshwa kweenkokeli zokwabelana ngomthwalo;</w:t>
      </w:r>
    </w:p>
    <w:p>
      <w:r xmlns:w="http://schemas.openxmlformats.org/wordprocessingml/2006/main">
        <w:t xml:space="preserve">Ukucinga ngokusilela ukuthembela ekubhaduleni entlango.</w:t>
      </w:r>
    </w:p>
    <w:p/>
    <w:p>
      <w:r xmlns:w="http://schemas.openxmlformats.org/wordprocessingml/2006/main">
        <w:t xml:space="preserve">UMoses uthetha namaSirayeli impinda yohambo;</w:t>
      </w:r>
    </w:p>
    <w:p>
      <w:r xmlns:w="http://schemas.openxmlformats.org/wordprocessingml/2006/main">
        <w:t xml:space="preserve">Ukusilela ukukholosa ngedinga likaThixo eKadeshe-bharneha;</w:t>
      </w:r>
    </w:p>
    <w:p>
      <w:r xmlns:w="http://schemas.openxmlformats.org/wordprocessingml/2006/main">
        <w:t xml:space="preserve">Isigwebo sokuzulazula entlango iminyaka engamashumi amane.</w:t>
      </w:r>
    </w:p>
    <w:p/>
    <w:p>
      <w:r xmlns:w="http://schemas.openxmlformats.org/wordprocessingml/2006/main">
        <w:t xml:space="preserve">Ukuqalisa kwakhona kohambo emva kokoyisa ezinye iintlanga eKadeshe-bharneha;</w:t>
      </w:r>
    </w:p>
    <w:p>
      <w:r xmlns:w="http://schemas.openxmlformats.org/wordprocessingml/2006/main">
        <w:t xml:space="preserve">Ukuvunywa kwemihlaba eyeyabanye abantu.</w:t>
      </w:r>
    </w:p>
    <w:p/>
    <w:p>
      <w:r xmlns:w="http://schemas.openxmlformats.org/wordprocessingml/2006/main">
        <w:t xml:space="preserve">Isahluko siqala ngoMoses ethetha namaSirayeli kumathafa akwaMowabhi, ecinga ngohambo lwawo olusuka eHorebhe (kwiNtaba yeSinayi) ukuya eKadeshe-bharneha. KwiDuteronomi 1, ubalisa ngendlela uThixo awabathembisa ngayo ilizwe lakwaKanan waza wanyula iinkokeli zesizwe ngasinye ukuba zincedise ekulawuleni nasekugwebeni abantu. UMoses uyavuma ukuba nguye yedwa ongenakuwuthwala umthwalo wokukhokela uhlanga olukhulu kangako yaye uyalukhuthaza ukuba lunyule amadoda alumkileyo naqondayo njengeenkokeli zalo.</w:t>
      </w:r>
    </w:p>
    <w:p/>
    <w:p>
      <w:r xmlns:w="http://schemas.openxmlformats.org/wordprocessingml/2006/main">
        <w:t xml:space="preserve">Ehlabela mgama kwiDuteronomi 1, uMoses ucinga ngokusilela okuphawulekayo kwentembelo kwamaSirayeli akufika eKadeshe-bharneha. Ukhumbula indlela abathumela ngayo iintlola kwaKanan ezabuya nengxelo yelizwe elinemveliso kodwa kwakhona zabangela ukuba abantu boyike ngenxa yeengxelo zabemi abomeleleyo. AmaSirayeli awuvukela umyalelo kaThixo, evakalisa umnqweno wokubuyela eYiputa kunokuba angene eKanan. Ngenxa yoko, uThixo wasigwebela eso sizukulwana ukuba sibhadule entlango iminyaka engamashumi amane de bonke abo babethandabuza batshabalale.</w:t>
      </w:r>
    </w:p>
    <w:p/>
    <w:p>
      <w:r xmlns:w="http://schemas.openxmlformats.org/wordprocessingml/2006/main">
        <w:t xml:space="preserve">IDuteronomi 1 iphetha ngoMoses ekhumbula iziganeko ezilandelayo emva kwexesha labo eKadeshe-bharneha. Ubalaselisa indlela abaluqalisa ngayo kwakhona uhambo lwabo olusinge kwaKanan emva kokubhadula kwiindawo ezahlukahlukeneyo njengeNtaba yakwaSehire neNtlambo yaseZerede. UMoses uyavuma ukuba nangona uThixo wawanika uloyiso kwezinye iintlanga endleleni yawo, akazange avunyelwe ukuba awathabathe loo mazwe ekubeni ayengabezinye izizwe uThixo awayezimisele ukuba zilidle ilifa. Oku kusebenza njengesikhumbuzo sokuba ukuba nemimandla ethile yayiyinxalenye yecebo likaThixo kunye nexesha labantu bakhe abanyuliweyo.</w:t>
      </w:r>
    </w:p>
    <w:p/>
    <w:p>
      <w:r xmlns:w="http://schemas.openxmlformats.org/wordprocessingml/2006/main">
        <w:t xml:space="preserve">IDUTERONOMI 1:1 Ngawo la ke amazwi, awawathethayo uMoses kumaSirayeli onke phesheya kweYordan entlango, eArabha, malungana noLwandle oluBomvu, phakathi kweParan, neTofele, neLabhan, neHatseroti, neDizahabhi.</w:t>
      </w:r>
    </w:p>
    <w:p/>
    <w:p>
      <w:r xmlns:w="http://schemas.openxmlformats.org/wordprocessingml/2006/main">
        <w:t xml:space="preserve">Esi sicatshulwa sichaza indawo awayekuyo amazwi awathethwa nguMoses kumaSirayeli onke.</w:t>
      </w:r>
    </w:p>
    <w:p/>
    <w:p>
      <w:r xmlns:w="http://schemas.openxmlformats.org/wordprocessingml/2006/main">
        <w:t xml:space="preserve">1: UThixo uthetha nathi entlango, sisenako ukuliva ilizwi lakhe.</w:t>
      </w:r>
    </w:p>
    <w:p/>
    <w:p>
      <w:r xmlns:w="http://schemas.openxmlformats.org/wordprocessingml/2006/main">
        <w:t xml:space="preserve">2: Kwanakwiindawo ezinzima naxa singaqinisekanga, uThixo unokusizisela uxolo nolwalathiso.</w:t>
      </w:r>
    </w:p>
    <w:p/>
    <w:p>
      <w:r xmlns:w="http://schemas.openxmlformats.org/wordprocessingml/2006/main">
        <w:t xml:space="preserve">1: Isaya 43:19 - “Yabonani, ndiya kwenza into entsha, intshule ngoku; anazi na? Ndiya kwenza indlela entlango, nemilambo enkangala.</w:t>
      </w:r>
    </w:p>
    <w:p/>
    <w:p>
      <w:r xmlns:w="http://schemas.openxmlformats.org/wordprocessingml/2006/main">
        <w:t xml:space="preserve">2: INdumiso 23: 4 - "Nokuba ndihamba emfuleni wethunzi lokufa, Andiyi koyika bubi; ngokuba unam wena; Intonga yakho nomsimelelo wakho uyandithuthuzela."</w:t>
      </w:r>
    </w:p>
    <w:p/>
    <w:p>
      <w:r xmlns:w="http://schemas.openxmlformats.org/wordprocessingml/2006/main">
        <w:t xml:space="preserve">IDUTERONOMI 1:2 ( Luhambo lweentsuku ezilishumi elinalunye ukusuka eHorebhe ngendlela yentaba yakwaSehire ukuya eKadeshe-bharneha.</w:t>
      </w:r>
    </w:p>
    <w:p/>
    <w:p>
      <w:r xmlns:w="http://schemas.openxmlformats.org/wordprocessingml/2006/main">
        <w:t xml:space="preserve">Esi sicatshulwa sibalaselisa uhambo lwamaSirayeli ukusuka eHorebhe, enqumla iNtaba yakwaSehire, ukuya eKadeshe-bharneha.</w:t>
      </w:r>
    </w:p>
    <w:p/>
    <w:p>
      <w:r xmlns:w="http://schemas.openxmlformats.org/wordprocessingml/2006/main">
        <w:t xml:space="preserve">1. Ukuthembeka kukaThixo ekukhokeleni abantu bakhe - Duteronomi 1:30</w:t>
      </w:r>
    </w:p>
    <w:p/>
    <w:p>
      <w:r xmlns:w="http://schemas.openxmlformats.org/wordprocessingml/2006/main">
        <w:t xml:space="preserve">2. Ukubaluleka kokulandela ukhokelo lukaThixo - IMizekeliso 16:9</w:t>
      </w:r>
    </w:p>
    <w:p/>
    <w:p>
      <w:r xmlns:w="http://schemas.openxmlformats.org/wordprocessingml/2006/main">
        <w:t xml:space="preserve">1. INdumiso 78:52-53 - “Ngokuba wakhumbula isithembiso sakhe esingcwele, noAbraham umkhonzi wakhe, Wabakhupha abantu bakhe bememelela, abanyulwa bakhe bememelela.</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IDuteronomi 1:3 Ngomnyaka wamashumi omane, ngenyanga yeshumi elinanye, ngolokuqala enyangeni leyo, wathetha uMoses koonyana bakaSirayeli ngako konke uYehova abemwisele umthetho ngako kubo.</w:t>
      </w:r>
    </w:p>
    <w:p/>
    <w:p>
      <w:r xmlns:w="http://schemas.openxmlformats.org/wordprocessingml/2006/main">
        <w:t xml:space="preserve">Wathetha ke uMoses koonyana bakaSirayeli ngonyaka wamashumi amane, ngenyanga ye-11, ngomhla wokuqala wenyanga, njengako konke uYehova abawisele umthetho ngako.</w:t>
      </w:r>
    </w:p>
    <w:p/>
    <w:p>
      <w:r xmlns:w="http://schemas.openxmlformats.org/wordprocessingml/2006/main">
        <w:t xml:space="preserve">1. Thobela iMithetho yeNkosi - Duteronomi 1:3</w:t>
      </w:r>
    </w:p>
    <w:p/>
    <w:p>
      <w:r xmlns:w="http://schemas.openxmlformats.org/wordprocessingml/2006/main">
        <w:t xml:space="preserve">2. Kholosa ngexesha leNkosi - iDuteronomi 1: 3</w:t>
      </w:r>
    </w:p>
    <w:p/>
    <w:p>
      <w:r xmlns:w="http://schemas.openxmlformats.org/wordprocessingml/2006/main">
        <w:t xml:space="preserve">1. INtshumayeli 3:1 - "Into yonke inexesha elimisiweyo, nomcimbi wonke unexesha lawo phantsi kwezulu."</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IDUTERONOMI 1:4 Emxabeleni kwakhe uSihon ukumkani wama-Amori, obemi eHeshbhon, no-Ogi ukumkani waseBhashan, obemi eAshtaroti ngase-Edreyi.</w:t>
      </w:r>
    </w:p>
    <w:p/>
    <w:p>
      <w:r xmlns:w="http://schemas.openxmlformats.org/wordprocessingml/2006/main">
        <w:t xml:space="preserve">UMoses ubalisa kumaSirayeli uhambo lwawo olusuka eHorebhe ukuya eKadeshe-bharneha, kuquka nokoyisa kukaSihon no-Ogi, ookumkani bama-Amori neBhashan.</w:t>
      </w:r>
    </w:p>
    <w:p/>
    <w:p>
      <w:r xmlns:w="http://schemas.openxmlformats.org/wordprocessingml/2006/main">
        <w:t xml:space="preserve">1 Amandla Okholo: Indlela Ukholo LwamaSirayeli Olwawabonisa Ngayo Amandla KaThixo</w:t>
      </w:r>
    </w:p>
    <w:p/>
    <w:p>
      <w:r xmlns:w="http://schemas.openxmlformats.org/wordprocessingml/2006/main">
        <w:t xml:space="preserve">2. Uhambo Lotshintsho: Oko Akufundayo NgamaSirayeli Kuhambo Lwawo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IDUTERONOMI 1:5 phesheya kweYordan, ezweni lakwaMowabhi, waqala uMoses ukuvakalisa lo myalelo, esithi,</w:t>
      </w:r>
    </w:p>
    <w:p/>
    <w:p>
      <w:r xmlns:w="http://schemas.openxmlformats.org/wordprocessingml/2006/main">
        <w:t xml:space="preserve">UMoses uqalisa ukunika amaSirayeli umthetho ngakwimpuma yomlambo iYordan.</w:t>
      </w:r>
    </w:p>
    <w:p/>
    <w:p>
      <w:r xmlns:w="http://schemas.openxmlformats.org/wordprocessingml/2006/main">
        <w:t xml:space="preserve">1: Simele siphulaphule umthetho kaThixo size siwuthobele.</w:t>
      </w:r>
    </w:p>
    <w:p/>
    <w:p>
      <w:r xmlns:w="http://schemas.openxmlformats.org/wordprocessingml/2006/main">
        <w:t xml:space="preserve">2: UThixo uyazigcina izithembiso zakhe kwaye uya kuhlala esecaleni kwethu.</w:t>
      </w:r>
    </w:p>
    <w:p/>
    <w:p>
      <w:r xmlns:w="http://schemas.openxmlformats.org/wordprocessingml/2006/main">
        <w:t xml:space="preserve">1: Yeremiya 29: 11 - "Ngokuba ndiyawazi amacebo endinawo ngani, utsho uYehova, "uceba ukukuphumelelisa kwaye ungenzi okubi, uceba ukukunika ithemba nekamva."</w:t>
      </w:r>
    </w:p>
    <w:p/>
    <w:p>
      <w:r xmlns:w="http://schemas.openxmlformats.org/wordprocessingml/2006/main">
        <w:t xml:space="preserve">2: Yohane 14:15 - "Ukuba niyandithanda, yigcineni imithetho yam."</w:t>
      </w:r>
    </w:p>
    <w:p/>
    <w:p>
      <w:r xmlns:w="http://schemas.openxmlformats.org/wordprocessingml/2006/main">
        <w:t xml:space="preserve">IDUTERONOMI 1:6 wathetha kuthi uYehova uThixo wethu eHorebhe, wathi, Kwanele nihleli kule ntaba.</w:t>
      </w:r>
    </w:p>
    <w:p/>
    <w:p>
      <w:r xmlns:w="http://schemas.openxmlformats.org/wordprocessingml/2006/main">
        <w:t xml:space="preserve">UYehova wathetha nabantu eHorebhe, wabayalela ukuba bemke entabeni.</w:t>
      </w:r>
    </w:p>
    <w:p/>
    <w:p>
      <w:r xmlns:w="http://schemas.openxmlformats.org/wordprocessingml/2006/main">
        <w:t xml:space="preserve">1: Ukuqhubela phambili-Masingabambeki kwindawo enye, kodwa endaweni yoko khaliphe kwaye siqhubele phambili kwinto engaziwayo.</w:t>
      </w:r>
    </w:p>
    <w:p/>
    <w:p>
      <w:r xmlns:w="http://schemas.openxmlformats.org/wordprocessingml/2006/main">
        <w:t xml:space="preserve">2 Ukuthobela ubizo – Yithobele imithetho kaYehova, sikholose ukuba wosikhokela kuhambo lwethu.</w:t>
      </w:r>
    </w:p>
    <w:p/>
    <w:p>
      <w:r xmlns:w="http://schemas.openxmlformats.org/wordprocessingml/2006/main">
        <w:t xml:space="preserve">1: Isaya 43:19 - Yabona, ndiya kwenza into entsha; ngoku iya kuntshula; aniyi kuyazi na? Ndiya kwenza indlela entlango, nemilambo enkangala.</w:t>
      </w:r>
    </w:p>
    <w:p/>
    <w:p>
      <w:r xmlns:w="http://schemas.openxmlformats.org/wordprocessingml/2006/main">
        <w:t xml:space="preserve">2: INdumiso 121: 1-2 - Ndiyawaphakamisela ezintabeni amehlo am, apho uncedo lwam luvela khona. Uncedo lwam luvela kuYehova, uMenzi wezulu nehlabathi.</w:t>
      </w:r>
    </w:p>
    <w:p/>
    <w:p>
      <w:r xmlns:w="http://schemas.openxmlformats.org/wordprocessingml/2006/main">
        <w:t xml:space="preserve">IDUTERONOMI 1:7 Jikani ninduluke, nihambe niye entabeni yama-Amori, nasezindaweni zonke ezikufuphi nayo, eArabha, ezintabeni, nasezihlanjeni, nakwelasezantsi, nangasentlanjeni, nangasentlanjeni. ngaselwandle, wesa ezweni lamaKanan, wesa eLebhanon, wesa emlanjeni omkhulu, umlambo ongumEfrati.</w:t>
      </w:r>
    </w:p>
    <w:p/>
    <w:p>
      <w:r xmlns:w="http://schemas.openxmlformats.org/wordprocessingml/2006/main">
        <w:t xml:space="preserve">UMoses uyalela amaSirayeli ukuba ahambe aye kuzo zonke iindawo ezikufuphi nama-Amori, kuquka amathafa, iinduli, iintlambo, umzantsi, unxweme lolwandle, amaKanan, iLebhanon nomlambo umEfrate.</w:t>
      </w:r>
    </w:p>
    <w:p/>
    <w:p>
      <w:r xmlns:w="http://schemas.openxmlformats.org/wordprocessingml/2006/main">
        <w:t xml:space="preserve">1. Uhambo Oluya kwiLizwe Ledinga: Umbono NgamaSirayeli Athembekileyo</w:t>
      </w:r>
    </w:p>
    <w:p/>
    <w:p>
      <w:r xmlns:w="http://schemas.openxmlformats.org/wordprocessingml/2006/main">
        <w:t xml:space="preserve">2. Ukutsiba Ngokholo: Ukulandela Imiyalelo KaThixo Nangona Kungaziwayo</w:t>
      </w:r>
    </w:p>
    <w:p/>
    <w:p>
      <w:r xmlns:w="http://schemas.openxmlformats.org/wordprocessingml/2006/main">
        <w:t xml:space="preserve">1. Yoshuwa 1:9 - Andikuyalelanga na? Yomelela ukhaliphe. Sukoyika; ungaqhiphuki umbilini, ngokuba uYehova uThixo wakho unawe, naphi na apho sukuba usiya khona.</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IDUTERONOMI 1:8 Yabonani, ndinisikele ilizwe; ngenani, nakhe kwelo zwe wafungayo uYehova kooyihlo, ooAbraham noIsake noYakobi, ukuba wolinika bona, nembewu yabo emva kwabo.</w:t>
      </w:r>
    </w:p>
    <w:p/>
    <w:p>
      <w:r xmlns:w="http://schemas.openxmlformats.org/wordprocessingml/2006/main">
        <w:t xml:space="preserve">UThixo unika amaSirayeli ilizwe lakwaKanan njengoko wathembisa ookhokho bawo uAbraham, uIsake noYakobi.</w:t>
      </w:r>
    </w:p>
    <w:p/>
    <w:p>
      <w:r xmlns:w="http://schemas.openxmlformats.org/wordprocessingml/2006/main">
        <w:t xml:space="preserve">1. Ukuthembeka kukaThixo ekugcineni izithembiso zakhe.</w:t>
      </w:r>
    </w:p>
    <w:p/>
    <w:p>
      <w:r xmlns:w="http://schemas.openxmlformats.org/wordprocessingml/2006/main">
        <w:t xml:space="preserve">2 Amandla okuthobela imiyalelo kaThixo.</w:t>
      </w:r>
    </w:p>
    <w:p/>
    <w:p>
      <w:r xmlns:w="http://schemas.openxmlformats.org/wordprocessingml/2006/main">
        <w:t xml:space="preserve">1 Genesis 12:1-3 - UYehova wathi kuAbram, Hamba umke ezweni lakowenu nakwizalamane zakho nakwindlu kayihlo, uye ezweni endiya kukubonisa lona.</w:t>
      </w:r>
    </w:p>
    <w:p/>
    <w:p>
      <w:r xmlns:w="http://schemas.openxmlformats.org/wordprocessingml/2006/main">
        <w:t xml:space="preserve">2. Yoshuwa 1:6-7 - Yomelela ukhaliphe, ngokuba uya kubadlisa aba bantu elo lizwe ndabafungela lona oyise, ukuba ndiya kubanika. Kodwa ke yomelela ukhaliphe kunene, ugcine ukwenza ngokomyalelo wonke, awakuwisela wona uMoses umkhonzi wam. Musa ukutyeka kuyo, uye ekunene nasekhohlo, ukuze wenze ngengqiqo apho sukuba usiya khona.</w:t>
      </w:r>
    </w:p>
    <w:p/>
    <w:p>
      <w:r xmlns:w="http://schemas.openxmlformats.org/wordprocessingml/2006/main">
        <w:t xml:space="preserve">IDUTERONOMI 1:9 Ndathetha kuni ngelo xesha, ndathi, Andinakunithwala ndedwa.</w:t>
      </w:r>
    </w:p>
    <w:p/>
    <w:p>
      <w:r xmlns:w="http://schemas.openxmlformats.org/wordprocessingml/2006/main">
        <w:t xml:space="preserve">INkosi yabaxelela abantu ukuba yayingenakuwuthwala yedwa umthwalo wabo.</w:t>
      </w:r>
    </w:p>
    <w:p/>
    <w:p>
      <w:r xmlns:w="http://schemas.openxmlformats.org/wordprocessingml/2006/main">
        <w:t xml:space="preserve">1: UThixo uhlala ekhona ukuze asincede, kodwa kufuneka sikhumbule ukuba akayedwa kolu hambo; Ufuna ukuba sifikelele kuYe kunye nakwabanye ukuze sifumane uncedo nenkxaso.</w:t>
      </w:r>
    </w:p>
    <w:p/>
    <w:p>
      <w:r xmlns:w="http://schemas.openxmlformats.org/wordprocessingml/2006/main">
        <w:t xml:space="preserve">2: Amandla kaThixo makhulu, ukanti unqwenela ukusinika amandla nenkxaso yabanye abantu. Sifanele siqonde ukuba akafanelanga ukuba athwale imithwalo yethu yedwa.</w:t>
      </w:r>
    </w:p>
    <w:p/>
    <w:p>
      <w:r xmlns:w="http://schemas.openxmlformats.org/wordprocessingml/2006/main">
        <w:t xml:space="preserve">1: Matthew 11: 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INdumiso 55:22 - Umthwalo wakho wulahlele kuYehova, yaye yena wokuxhasa; akayi kuliyekela ilungisa lishukunyiswe naphakade.</w:t>
      </w:r>
    </w:p>
    <w:p/>
    <w:p>
      <w:r xmlns:w="http://schemas.openxmlformats.org/wordprocessingml/2006/main">
        <w:t xml:space="preserve">IDUTERONOMI 1:10 UYehova uThixo wenu unandisile; nanku namhla ningangeenkwenkwezi zezulu ukuba baninzi kwenu.</w:t>
      </w:r>
    </w:p>
    <w:p/>
    <w:p>
      <w:r xmlns:w="http://schemas.openxmlformats.org/wordprocessingml/2006/main">
        <w:t xml:space="preserve">UYehova ubasikelele abantu bakhe ngobuninzi.</w:t>
      </w:r>
    </w:p>
    <w:p/>
    <w:p>
      <w:r xmlns:w="http://schemas.openxmlformats.org/wordprocessingml/2006/main">
        <w:t xml:space="preserve">1: Ukuthembeka kukaThixo kubantu bakhe kubonakala kwilungiselelo lakhe.</w:t>
      </w:r>
    </w:p>
    <w:p/>
    <w:p>
      <w:r xmlns:w="http://schemas.openxmlformats.org/wordprocessingml/2006/main">
        <w:t xml:space="preserve">2: Iintsikelelo zikaThixo azinakubalwa.</w:t>
      </w:r>
    </w:p>
    <w:p/>
    <w:p>
      <w:r xmlns:w="http://schemas.openxmlformats.org/wordprocessingml/2006/main">
        <w:t xml:space="preserve">1: INdumiso 105: 8-9 - Uwukhumbula ngonaphakade umnqophiso wakhe, Ilizwi awalimiselayo kwizizukulwana eziliwaka.</w:t>
      </w:r>
    </w:p>
    <w:p/>
    <w:p>
      <w:r xmlns:w="http://schemas.openxmlformats.org/wordprocessingml/2006/main">
        <w:t xml:space="preserve">KWABASE-EFESE 3:20-21 Ke kaloku, kulowo unako ukwenza okungaphezu kweento zonke ngokugqithiseleyo kakhulu, ngaphezu kwesikucelayo nesikuqiqayo, ngokokwamandla asebenzayo ngaphakathi kwethu, kuye malubekho uzuko ebandleni elikuKristu Yesu. izizukulwana kude kuse ephakadeni. Amen.</w:t>
      </w:r>
    </w:p>
    <w:p/>
    <w:p>
      <w:r xmlns:w="http://schemas.openxmlformats.org/wordprocessingml/2006/main">
        <w:t xml:space="preserve">IDUTERONOMI 1:11 UYehova uThixo wooyihlo makalongeze inani lenu kaliwaka kunoko lingako, anisikelele njengoko wathethayo kuni.</w:t>
      </w:r>
    </w:p>
    <w:p/>
    <w:p>
      <w:r xmlns:w="http://schemas.openxmlformats.org/wordprocessingml/2006/main">
        <w:t xml:space="preserve">INkosi ithembisa ukubasikelela ize ibakhulise kangangamawaka abantu bayo.</w:t>
      </w:r>
    </w:p>
    <w:p/>
    <w:p>
      <w:r xmlns:w="http://schemas.openxmlformats.org/wordprocessingml/2006/main">
        <w:t xml:space="preserve">1. Amandla Esithembiso sikaThixo - Indlela uThixo asenze ngayo iwaka eliphindwe kaliwaka</w:t>
      </w:r>
    </w:p>
    <w:p/>
    <w:p>
      <w:r xmlns:w="http://schemas.openxmlformats.org/wordprocessingml/2006/main">
        <w:t xml:space="preserve">2. Intsikelelo Yentlupheko - Indlela yokufumana intsikelelo kaThixo ebomini bethu</w:t>
      </w:r>
    </w:p>
    <w:p/>
    <w:p>
      <w:r xmlns:w="http://schemas.openxmlformats.org/wordprocessingml/2006/main">
        <w:t xml:space="preserve">1 KWABASE-EFESE 3:20 Ke kaloku kulowo unako ukwenza okungaphezu kweento zonke ezingaphaya komlinganiselo, ngaphezu kwesikucelayo nesinokukuqiqa, ngokokwamandla akhe asebenzayo ngaphakathi kwethu.</w:t>
      </w:r>
    </w:p>
    <w:p/>
    <w:p>
      <w:r xmlns:w="http://schemas.openxmlformats.org/wordprocessingml/2006/main">
        <w:t xml:space="preserve">2. INdumiso 115:14 - Ngamana uYehova angandisa, Nina nabantwana benu!</w:t>
      </w:r>
    </w:p>
    <w:p/>
    <w:p>
      <w:r xmlns:w="http://schemas.openxmlformats.org/wordprocessingml/2006/main">
        <w:t xml:space="preserve">IDUTERONOMI 1:12 Ndingathini na ukubuthwala ndedwa ubunzima benu, nomthwalo wenu, nembambano yenu?</w:t>
      </w:r>
    </w:p>
    <w:p/>
    <w:p>
      <w:r xmlns:w="http://schemas.openxmlformats.org/wordprocessingml/2006/main">
        <w:t xml:space="preserve">Esi sicatshulwa sikwiDuteronomi 1:12 sithetha ngomthwalo wembopheleleko nobunzima bokuwuthwala wedwa.</w:t>
      </w:r>
    </w:p>
    <w:p/>
    <w:p>
      <w:r xmlns:w="http://schemas.openxmlformats.org/wordprocessingml/2006/main">
        <w:t xml:space="preserve">1. "Amandla oLuntu: Ukufunda ukwabelana ngomthwalo kaThixo"</w:t>
      </w:r>
    </w:p>
    <w:p/>
    <w:p>
      <w:r xmlns:w="http://schemas.openxmlformats.org/wordprocessingml/2006/main">
        <w:t xml:space="preserve">2. "Ukomelela Kokholo: Ukwayama NgoThixo Ukuze Athwale Imithwalo Yethu"</w:t>
      </w:r>
    </w:p>
    <w:p/>
    <w:p>
      <w:r xmlns:w="http://schemas.openxmlformats.org/wordprocessingml/2006/main">
        <w:t xml:space="preserve">1. Roma 12: 4-5 - "Kuba, kwanjengokuba sinamalungu amaninzi mzimbeni mnye, abe ke onke amalungu la engenamsebenzi mnye, ngokunjalo thina aba, sibaninzi nje, simzimba mnye ngokumanywa noKrestu. "</w:t>
      </w:r>
    </w:p>
    <w:p/>
    <w:p>
      <w:r xmlns:w="http://schemas.openxmlformats.org/wordprocessingml/2006/main">
        <w:t xml:space="preserve">2. Hebhere 13:6 - "Sosenokuthi, INkosi ilusizo lwam, andiyi koyika; Wondenza ntoni na umntu?</w:t>
      </w:r>
    </w:p>
    <w:p/>
    <w:p>
      <w:r xmlns:w="http://schemas.openxmlformats.org/wordprocessingml/2006/main">
        <w:t xml:space="preserve">IDUTERONOMI 1:13 Zikhangeleleni amadoda alumkileyo, aziingqondi, aziwayo, ngokwezizwe zakomawenu, ndiwamise abe ziintloko zenu.</w:t>
      </w:r>
    </w:p>
    <w:p/>
    <w:p>
      <w:r xmlns:w="http://schemas.openxmlformats.org/wordprocessingml/2006/main">
        <w:t xml:space="preserve">Esi sicatshulwa siyalela abantu bakwaSirayeli ukuba banyule amadoda alumkileyo naqondayo phakathi kwezizwe zawo ukuze abe ngabalawuli phezu kwawo.</w:t>
      </w:r>
    </w:p>
    <w:p/>
    <w:p>
      <w:r xmlns:w="http://schemas.openxmlformats.org/wordprocessingml/2006/main">
        <w:t xml:space="preserve">1. Ukubaluleka kokufuna isiluleko sobulumko xa usenza izigqibo.</w:t>
      </w:r>
    </w:p>
    <w:p/>
    <w:p>
      <w:r xmlns:w="http://schemas.openxmlformats.org/wordprocessingml/2006/main">
        <w:t xml:space="preserve">2. Ukulandela imiyalelo kaThixo yokukhetha iinkokeli.</w:t>
      </w:r>
    </w:p>
    <w:p/>
    <w:p>
      <w:r xmlns:w="http://schemas.openxmlformats.org/wordprocessingml/2006/main">
        <w:t xml:space="preserve">1 ( IMizekeliso 11:14 ) Kwakuba kungekho mbonisi, bayawa abantu;</w:t>
      </w:r>
    </w:p>
    <w:p/>
    <w:p>
      <w:r xmlns:w="http://schemas.openxmlformats.org/wordprocessingml/2006/main">
        <w:t xml:space="preserve">2. Yakobi 1:5 Ukuba ke ubani kuni uswele ubulumko, makacele kuThixo, onika bonke engenakumbi, engangcikivi; kwaye uya kuyinikwa.</w:t>
      </w:r>
    </w:p>
    <w:p/>
    <w:p>
      <w:r xmlns:w="http://schemas.openxmlformats.org/wordprocessingml/2006/main">
        <w:t xml:space="preserve">IDUTERONOMI 1:14 Nandiphendula nathi, Ilizwi olithethileyo lilungile ukuba silenze.</w:t>
      </w:r>
    </w:p>
    <w:p/>
    <w:p>
      <w:r xmlns:w="http://schemas.openxmlformats.org/wordprocessingml/2006/main">
        <w:t xml:space="preserve">Abantu bakwaSirayeli bavuma ukuba oko uThixo wayekuyalele kulungile yaye kwakufanele kwenziwe.</w:t>
      </w:r>
    </w:p>
    <w:p/>
    <w:p>
      <w:r xmlns:w="http://schemas.openxmlformats.org/wordprocessingml/2006/main">
        <w:t xml:space="preserve">1: Ukuthobela imiyalelo kaThixo kusoloko kulukhetho olufanelekileyo.</w:t>
      </w:r>
    </w:p>
    <w:p/>
    <w:p>
      <w:r xmlns:w="http://schemas.openxmlformats.org/wordprocessingml/2006/main">
        <w:t xml:space="preserve">2: Xa uThixo ethetha, kububulumko ukumamela.</w:t>
      </w:r>
    </w:p>
    <w:p/>
    <w:p>
      <w:r xmlns:w="http://schemas.openxmlformats.org/wordprocessingml/2006/main">
        <w:t xml:space="preserve">1: Yakobi 1: 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2: Kolose 3:20-21 - Nina bantwana, balulameleni abazali benu ezintweni zonke; kuba oko kukholekile kuyo iNkosi. Nina boyise, musani ukubacaphukisa abantwana benu, ukuze bangafi iintliziyo.</w:t>
      </w:r>
    </w:p>
    <w:p/>
    <w:p>
      <w:r xmlns:w="http://schemas.openxmlformats.org/wordprocessingml/2006/main">
        <w:t xml:space="preserve">IDUTERONOMI 1:15 Ndabathabatha ke abaziintloko zezizwe zakowenu, amadoda alumkileyo, aziwayo, ndawamisa aba ziintloko phezu kwenu:abathetheli-waka, nabathetheli-makhulu, nabathetheli-mashumi ngamahlanu, nabathetheli-mashumi ngamanye, nabaphathi, ngokwezizwe zakomawenu. .</w:t>
      </w:r>
    </w:p>
    <w:p/>
    <w:p>
      <w:r xmlns:w="http://schemas.openxmlformats.org/wordprocessingml/2006/main">
        <w:t xml:space="preserve">UMoses wamisela abantu abalumkileyo nabahlonelwayo bezizwe zakwaSirayeli ukuba babe ngabathetheli nabathetheli.</w:t>
      </w:r>
    </w:p>
    <w:p/>
    <w:p>
      <w:r xmlns:w="http://schemas.openxmlformats.org/wordprocessingml/2006/main">
        <w:t xml:space="preserve">1. UThixo usinika iinkokeli zokusixhasa ngamaxesha anzima.</w:t>
      </w:r>
    </w:p>
    <w:p/>
    <w:p>
      <w:r xmlns:w="http://schemas.openxmlformats.org/wordprocessingml/2006/main">
        <w:t xml:space="preserve">2. Ukusebenza kunye ngomanyano kubalulekile kwimpumelelo.</w:t>
      </w:r>
    </w:p>
    <w:p/>
    <w:p>
      <w:r xmlns:w="http://schemas.openxmlformats.org/wordprocessingml/2006/main">
        <w:t xml:space="preserve">1. IMizekeliso 11:14 - Kwakuba kungekho mbonisi, bayawa abantu;</w:t>
      </w:r>
    </w:p>
    <w:p/>
    <w:p>
      <w:r xmlns:w="http://schemas.openxmlformats.org/wordprocessingml/2006/main">
        <w:t xml:space="preserve">2. Roma 12:4-8 - Kuba, kwanjengokuba sinamalungu amaninzi mzimbeni mnye, abe ke onke amalungu la engenamsebenzi mnye, ngokunjalo thina aba, sibaninzi nje, simzimba mnye ngokumanywa noKrestu.</w:t>
      </w:r>
    </w:p>
    <w:p/>
    <w:p>
      <w:r xmlns:w="http://schemas.openxmlformats.org/wordprocessingml/2006/main">
        <w:t xml:space="preserve">IDUTERONOMI 1:16 Ndabawisela umthetho abagwebi benu ngelo xesha, ndathi, Noyilamla into ephakathi kwabazalwana benu, nigwebe ngobulungisa phakathi komntu nomzalwana wakhe, nowasemzini okuye.</w:t>
      </w:r>
    </w:p>
    <w:p/>
    <w:p>
      <w:r xmlns:w="http://schemas.openxmlformats.org/wordprocessingml/2006/main">
        <w:t xml:space="preserve">UThixo wayalela abagwebi bakwaSirayeli ukuba babaphathe ngokulinganayo abazalwana babo nabasemzini baze bagwebe ngokusesikweni.</w:t>
      </w:r>
    </w:p>
    <w:p/>
    <w:p>
      <w:r xmlns:w="http://schemas.openxmlformats.org/wordprocessingml/2006/main">
        <w:t xml:space="preserve">1. "Amandla Okusesikweni: Umthwalo KaThixo Kuthi"</w:t>
      </w:r>
    </w:p>
    <w:p/>
    <w:p>
      <w:r xmlns:w="http://schemas.openxmlformats.org/wordprocessingml/2006/main">
        <w:t xml:space="preserve">2. "Ukulingana enkundleni: Umyalelo kaThixo kubo bonke"</w:t>
      </w:r>
    </w:p>
    <w:p/>
    <w:p>
      <w:r xmlns:w="http://schemas.openxmlformats.org/wordprocessingml/2006/main">
        <w:t xml:space="preserve">1. Yakobi 2:1-13</w:t>
      </w:r>
    </w:p>
    <w:p/>
    <w:p>
      <w:r xmlns:w="http://schemas.openxmlformats.org/wordprocessingml/2006/main">
        <w:t xml:space="preserve">2. Roma 12:14-21</w:t>
      </w:r>
    </w:p>
    <w:p/>
    <w:p>
      <w:r xmlns:w="http://schemas.openxmlformats.org/wordprocessingml/2006/main">
        <w:t xml:space="preserve">Deuteronomy 1:17 Ize ningakhethi buso ekugwebeni; ize niphulaphule omncinane, nomkhulu; ize ningaboyiki ubuso bamntu; ngokuba ngokaThixo ugwebo; ke indawo eninqabeleyo, yiziseni kum, ndiyive.</w:t>
      </w:r>
    </w:p>
    <w:p/>
    <w:p>
      <w:r xmlns:w="http://schemas.openxmlformats.org/wordprocessingml/2006/main">
        <w:t xml:space="preserve">Esi sicatshulwa sithetha ngokubaluleka kokungakhethi buso ekugwebeni kwaye sisibiza ukuba sizise izinto ezinzima phambi koThixo.</w:t>
      </w:r>
    </w:p>
    <w:p/>
    <w:p>
      <w:r xmlns:w="http://schemas.openxmlformats.org/wordprocessingml/2006/main">
        <w:t xml:space="preserve">1 Zonke Izinto Ziza KuThixo: Musani Ukuhlonela Abantu Abagwebayo</w:t>
      </w:r>
    </w:p>
    <w:p/>
    <w:p>
      <w:r xmlns:w="http://schemas.openxmlformats.org/wordprocessingml/2006/main">
        <w:t xml:space="preserve">2. Ubizo lweNkosi lokungakhethi buso: Yivani abaNcinci nabakhulu</w:t>
      </w:r>
    </w:p>
    <w:p/>
    <w:p>
      <w:r xmlns:w="http://schemas.openxmlformats.org/wordprocessingml/2006/main">
        <w:t xml:space="preserve">1. Yakobi 2:1-13 - Ukubaluleka kokungakhethi buso ekugwebeni</w:t>
      </w:r>
    </w:p>
    <w:p/>
    <w:p>
      <w:r xmlns:w="http://schemas.openxmlformats.org/wordprocessingml/2006/main">
        <w:t xml:space="preserve">2. IMizekeliso 24:23 - Ukungakhethi buso ekugwebeni</w:t>
      </w:r>
    </w:p>
    <w:p/>
    <w:p>
      <w:r xmlns:w="http://schemas.openxmlformats.org/wordprocessingml/2006/main">
        <w:t xml:space="preserve">IDUTERONOMI 1:18 Ndaniwisela umthetho ngelo xesha ngezinto zonke enozenza.</w:t>
      </w:r>
    </w:p>
    <w:p/>
    <w:p>
      <w:r xmlns:w="http://schemas.openxmlformats.org/wordprocessingml/2006/main">
        <w:t xml:space="preserve">Esi sicatshulwa sithetha ngoThixo owayalela amaSirayeli ukuba athobele imiyalelo yakhe.</w:t>
      </w:r>
    </w:p>
    <w:p/>
    <w:p>
      <w:r xmlns:w="http://schemas.openxmlformats.org/wordprocessingml/2006/main">
        <w:t xml:space="preserve">1: Ukuthobela iMithetho kaThixo kuzisa iintsikelelo ezinkulu.</w:t>
      </w:r>
    </w:p>
    <w:p/>
    <w:p>
      <w:r xmlns:w="http://schemas.openxmlformats.org/wordprocessingml/2006/main">
        <w:t xml:space="preserve">2: Ukuthobela uThixo kusisondeza kuye.</w:t>
      </w:r>
    </w:p>
    <w:p/>
    <w:p>
      <w:r xmlns:w="http://schemas.openxmlformats.org/wordprocessingml/2006/main">
        <w:t xml:space="preserve">1: Yohane 14:15 - "Ukuba niyandithanda, noyigcina imiyalelo yam."</w:t>
      </w:r>
    </w:p>
    <w:p/>
    <w:p>
      <w:r xmlns:w="http://schemas.openxmlformats.org/wordprocessingml/2006/main">
        <w:t xml:space="preserve">2: 1 Yohane 5: 3 - "Kuba ukumthanda uThixo kuko ukuthi, ukuba siyigcine imiyalelo yakhe; kwaye ayinzima imiyalelo yakhe."</w:t>
      </w:r>
    </w:p>
    <w:p/>
    <w:p>
      <w:r xmlns:w="http://schemas.openxmlformats.org/wordprocessingml/2006/main">
        <w:t xml:space="preserve">Deuteronomy 1:19 Sanduluka eHorebhe, sayihamba yonke laa ntlango inkulu, yoyikekayo nayibonayo, sihamba ngendlela yentaba yama-Amori, njengoko wasiyalelayo uYehova uThixo wethu. safika eKadeshe-bharneha.</w:t>
      </w:r>
    </w:p>
    <w:p/>
    <w:p>
      <w:r xmlns:w="http://schemas.openxmlformats.org/wordprocessingml/2006/main">
        <w:t xml:space="preserve">Banduluka ke oonyana bakaSirayeli entlango eHorebhe, baya eKadeshe-bharneha, ngokomyalelo kaYehova uThixo wabo.</w:t>
      </w:r>
    </w:p>
    <w:p/>
    <w:p>
      <w:r xmlns:w="http://schemas.openxmlformats.org/wordprocessingml/2006/main">
        <w:t xml:space="preserve">1. Ukuthobela UThixo: Umzekelo WamaSirayeli</w:t>
      </w:r>
    </w:p>
    <w:p/>
    <w:p>
      <w:r xmlns:w="http://schemas.openxmlformats.org/wordprocessingml/2006/main">
        <w:t xml:space="preserve">2. Ukulandela iCebo likaThixo: Uhambo lwamaSirayeli</w:t>
      </w:r>
    </w:p>
    <w:p/>
    <w:p>
      <w:r xmlns:w="http://schemas.openxmlformats.org/wordprocessingml/2006/main">
        <w:t xml:space="preserve">1. Hebhere 11:8-10 - "Ngokholo uAbraham wathi, ekubizweni kwakhe, wakululamela ukuba aphume, aye kuloo ndawo abeya kuyamkela ukuba ibe lilifa; waphuma, engazi apho aya khona; ngokholo wahlala ezweni. Ungumphambukeli ezweni ledinga, uhleli ezintenteni, ndawonye noIsake noYakobi, iindlalifa zalo elo dinga kunye naye, kuba wayewulindile umzi lo uneziseko, ungcibi, umbangi wawo, inguThixo.</w:t>
      </w:r>
    </w:p>
    <w:p/>
    <w:p>
      <w:r xmlns:w="http://schemas.openxmlformats.org/wordprocessingml/2006/main">
        <w:t xml:space="preserve">2 Yoshuwa 1:2-3 - “UMoses umkhonzi wam ufile. Suk’ ume ke, uyiwele iYordan le, wena naba bantu bonke, niye kwelo zwe ndibanika lona oonyana bakaSirayeli. yiya kunyathelwa yintende yonyawo lwakho, ndininikile, njengoko ndathethayo kuMoses.</w:t>
      </w:r>
    </w:p>
    <w:p/>
    <w:p>
      <w:r xmlns:w="http://schemas.openxmlformats.org/wordprocessingml/2006/main">
        <w:t xml:space="preserve">IDUTERONOMI 1:20 Ndathi ke kuni, Nifikile entabeni yama-Amori, awasinikayo uYehova uThixo wethu.</w:t>
      </w:r>
    </w:p>
    <w:p/>
    <w:p>
      <w:r xmlns:w="http://schemas.openxmlformats.org/wordprocessingml/2006/main">
        <w:t xml:space="preserve">Abantu bakwaSirayeli baxelelwa nguThixo ukuba bafikile kwintaba yama-Amori awayeyinikwe nguThixo.</w:t>
      </w:r>
    </w:p>
    <w:p/>
    <w:p>
      <w:r xmlns:w="http://schemas.openxmlformats.org/wordprocessingml/2006/main">
        <w:t xml:space="preserve">1. Ukuthembeka kukaThixo ekunyamekeleni abantu bakhe</w:t>
      </w:r>
    </w:p>
    <w:p/>
    <w:p>
      <w:r xmlns:w="http://schemas.openxmlformats.org/wordprocessingml/2006/main">
        <w:t xml:space="preserve">2. Ukuthobela imiyalelo kaThixo</w:t>
      </w:r>
    </w:p>
    <w:p/>
    <w:p>
      <w:r xmlns:w="http://schemas.openxmlformats.org/wordprocessingml/2006/main">
        <w:t xml:space="preserve">1. Mateyu 6: 31-33 - Musani ukuxhala, funani kuqala ubukumkani bukaThixo</w:t>
      </w:r>
    </w:p>
    <w:p/>
    <w:p>
      <w:r xmlns:w="http://schemas.openxmlformats.org/wordprocessingml/2006/main">
        <w:t xml:space="preserve">2. INdumiso 23:1 - UYehova ngumalusi wam, andiyi kuswela nto</w:t>
      </w:r>
    </w:p>
    <w:p/>
    <w:p>
      <w:r xmlns:w="http://schemas.openxmlformats.org/wordprocessingml/2006/main">
        <w:t xml:space="preserve">Deuteronomy 1:21 Khangela, uYehova uThixo wakho ulinikele kuwe ilizwe elo:nyuka wakhe kulo, njengoko wathethayo uYehova uThixo wooyihlo kuwe. musani ukoyika, ningatyhafi.</w:t>
      </w:r>
    </w:p>
    <w:p/>
    <w:p>
      <w:r xmlns:w="http://schemas.openxmlformats.org/wordprocessingml/2006/main">
        <w:t xml:space="preserve">UThixo uyasikhuthaza ukuba silidle ilifa ilizwe kwaye sithembele kuye, ngaphandle koloyiko okanye ukutyhafa.</w:t>
      </w:r>
    </w:p>
    <w:p/>
    <w:p>
      <w:r xmlns:w="http://schemas.openxmlformats.org/wordprocessingml/2006/main">
        <w:t xml:space="preserve">1. Thembela eNkosini: Ubizo Lokuthabatha Umhlaba</w:t>
      </w:r>
    </w:p>
    <w:p/>
    <w:p>
      <w:r xmlns:w="http://schemas.openxmlformats.org/wordprocessingml/2006/main">
        <w:t xml:space="preserve">2. Ukoyisa Uloyiko Nokudimazeka: Thembela NgoThixo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Filipi 4:6-7 -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IDUTERONOMI 1:22 Nasondela kum nonke niphela, nathi, Masithumele amadoda, asandulele, asihlole ilizwe, asizisele ilizwi lendlela esonyuka ngayo, nalapho singaya khona. izixeko siya kuza.</w:t>
      </w:r>
    </w:p>
    <w:p/>
    <w:p>
      <w:r xmlns:w="http://schemas.openxmlformats.org/wordprocessingml/2006/main">
        <w:t xml:space="preserve">Abantu bakwaSirayeli babefuna ukwazi indlela amabahambe ngayo nezixeko ababefanele bangene kuzo.</w:t>
      </w:r>
    </w:p>
    <w:p/>
    <w:p>
      <w:r xmlns:w="http://schemas.openxmlformats.org/wordprocessingml/2006/main">
        <w:t xml:space="preserve">1. UThixo usesona sikhokhelo ebomini bethu, kwaye kufuneka sifune ulwalathiso lwakhe.</w:t>
      </w:r>
    </w:p>
    <w:p/>
    <w:p>
      <w:r xmlns:w="http://schemas.openxmlformats.org/wordprocessingml/2006/main">
        <w:t xml:space="preserve">2. Sinokufumana inkalipho nokomelela kwiindlela esingazaziyo eziphambi kwethu ukuba sibeka ithemba lethu kuThixo.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32:8 - Ndiya kukuqiqisa ndikuyalele ngendlela ofanele uhambe ngayo; Ndiya kukukhokela uliso lam.</w:t>
      </w:r>
    </w:p>
    <w:p/>
    <w:p>
      <w:r xmlns:w="http://schemas.openxmlformats.org/wordprocessingml/2006/main">
        <w:t xml:space="preserve">IDUTERONOMI 1:23 Lalunga ke elo zwi emehlweni am, ndathabatha kuni amadoda alishumi elinamabini, indoda yanye esizweni.</w:t>
      </w:r>
    </w:p>
    <w:p/>
    <w:p>
      <w:r xmlns:w="http://schemas.openxmlformats.org/wordprocessingml/2006/main">
        <w:t xml:space="preserve">UYehova wakholiswa ngamazwi abo, waza ke wanyula amadoda alishumi elinamabini, ukuba aphume esizweni ngasinye.</w:t>
      </w:r>
    </w:p>
    <w:p/>
    <w:p>
      <w:r xmlns:w="http://schemas.openxmlformats.org/wordprocessingml/2006/main">
        <w:t xml:space="preserve">1. Intando yeNkosi isoloko ilungile: Isifundo kwiDuteronomi 1:23</w:t>
      </w:r>
    </w:p>
    <w:p/>
    <w:p>
      <w:r xmlns:w="http://schemas.openxmlformats.org/wordprocessingml/2006/main">
        <w:t xml:space="preserve">2. Indlela Yokwazi Xa Ulandela Isicwangciso SeNkosi: Isifundo Ekuthobeleni</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IDUTERONOMI 1:24 Ajika ke, enyuka aya entabeni, afika entilini ye-Eshkoli, ayihlola.</w:t>
      </w:r>
    </w:p>
    <w:p/>
    <w:p>
      <w:r xmlns:w="http://schemas.openxmlformats.org/wordprocessingml/2006/main">
        <w:t xml:space="preserve">Banduluka oonyana bakaSirayeli baya entilini ye-Eshkoli, balihlola ilizwe.</w:t>
      </w:r>
    </w:p>
    <w:p/>
    <w:p>
      <w:r xmlns:w="http://schemas.openxmlformats.org/wordprocessingml/2006/main">
        <w:t xml:space="preserve">1. Thembela ngoYehova, Wokukhokela - INdumiso 37:5</w:t>
      </w:r>
    </w:p>
    <w:p/>
    <w:p>
      <w:r xmlns:w="http://schemas.openxmlformats.org/wordprocessingml/2006/main">
        <w:t xml:space="preserve">2. Amandla okuthobela - iDuteronomi 4:1</w:t>
      </w:r>
    </w:p>
    <w:p/>
    <w:p>
      <w:r xmlns:w="http://schemas.openxmlformats.org/wordprocessingml/2006/main">
        <w:t xml:space="preserve">1. INdumiso 37:5 - Yiyekele kuYehova indlela yakho; ukholose ngaye, kwaye uya kwenza.</w:t>
      </w:r>
    </w:p>
    <w:p/>
    <w:p>
      <w:r xmlns:w="http://schemas.openxmlformats.org/wordprocessingml/2006/main">
        <w:t xml:space="preserve">2 Duteronomi 4:1 XHO75 - Kaloku ke, Sirayeli, yiphulaphule imimiselo namasiko endinifundisa wona, niwenze, ukuze niphile, ningene nilihluthe ilizwe elo, uYehova uThixouThixo wemikhosi. ooyihlo bayakunika.</w:t>
      </w:r>
    </w:p>
    <w:p/>
    <w:p>
      <w:r xmlns:w="http://schemas.openxmlformats.org/wordprocessingml/2006/main">
        <w:t xml:space="preserve">IDUTERONOMI 1:25 Athabatha iziqhamo zelo zwe ngesandla sawo, asiphathela, asizisela ilizwi, athi, Lilizwe elihle asinikayo uYehova uThixo wethu.</w:t>
      </w:r>
    </w:p>
    <w:p/>
    <w:p>
      <w:r xmlns:w="http://schemas.openxmlformats.org/wordprocessingml/2006/main">
        <w:t xml:space="preserve">AmaSirayeli alihlola ilizwe awayelithenjiswe nguThixo aza anikela ingxelo yokuba lilizwe elihle elo.</w:t>
      </w:r>
    </w:p>
    <w:p/>
    <w:p>
      <w:r xmlns:w="http://schemas.openxmlformats.org/wordprocessingml/2006/main">
        <w:t xml:space="preserve">1. Ukukholosa Ngezithembiso ZikaThixo: Izifundo ezikwiDuteronomi</w:t>
      </w:r>
    </w:p>
    <w:p/>
    <w:p>
      <w:r xmlns:w="http://schemas.openxmlformats.org/wordprocessingml/2006/main">
        <w:t xml:space="preserve">2. Ukufumana Amandla Ngamaxesha Anzima: Imizekelo evela kwiDuteronomi</w:t>
      </w:r>
    </w:p>
    <w:p/>
    <w:p>
      <w:r xmlns:w="http://schemas.openxmlformats.org/wordprocessingml/2006/main">
        <w:t xml:space="preserve">1. Roma 4:17-21</w:t>
      </w:r>
    </w:p>
    <w:p/>
    <w:p>
      <w:r xmlns:w="http://schemas.openxmlformats.org/wordprocessingml/2006/main">
        <w:t xml:space="preserve">2. Yoshuwa 1:1-9</w:t>
      </w:r>
    </w:p>
    <w:p/>
    <w:p>
      <w:r xmlns:w="http://schemas.openxmlformats.org/wordprocessingml/2006/main">
        <w:t xml:space="preserve">IDUTERONOMI 1:26 Noko ke anivumanga kunyuka, nawuphikisa umlomo kaYehova uThixo wenu.</w:t>
      </w:r>
    </w:p>
    <w:p/>
    <w:p>
      <w:r xmlns:w="http://schemas.openxmlformats.org/wordprocessingml/2006/main">
        <w:t xml:space="preserve">AmaSirayeli akreqa kumyalelo kaNdikhoyo.</w:t>
      </w:r>
    </w:p>
    <w:p/>
    <w:p>
      <w:r xmlns:w="http://schemas.openxmlformats.org/wordprocessingml/2006/main">
        <w:t xml:space="preserve">1: Ukungathobeli kunemiphumo emibi yaye simele sifunde ukuthobela imiyalelo kaThixo.</w:t>
      </w:r>
    </w:p>
    <w:p/>
    <w:p>
      <w:r xmlns:w="http://schemas.openxmlformats.org/wordprocessingml/2006/main">
        <w:t xml:space="preserve">2: Kufuneka sifunde ukuthembela eNkosini kwaye silandele intando Yayo.</w:t>
      </w:r>
    </w:p>
    <w:p/>
    <w:p>
      <w:r xmlns:w="http://schemas.openxmlformats.org/wordprocessingml/2006/main">
        <w:t xml:space="preserve">EkaYakobi 4:7 XHO75 - Mthobeleni ngoko uThixo. Mchaseni ke uMtyholi, wonibaleka.</w:t>
      </w:r>
    </w:p>
    <w:p/>
    <w:p>
      <w:r xmlns:w="http://schemas.openxmlformats.org/wordprocessingml/2006/main">
        <w:t xml:space="preserve">KWABASEFILIPI 2:12-13 Ngoko ke, zintanda zam, njengokuba nahlala ninokuva, lusebenzeni nilufeze olwenu usindiso, ninokuzoyikela nokungcangcazela; lusebenzeni nilufeze olwenu usindiso, ninokuzoyikela nokungcangcazela; osebenza ngaphakathi kwenu ukuthanda oko, kwanokusebenza oko ngenxa yenkolelo yakhe.</w:t>
      </w:r>
    </w:p>
    <w:p/>
    <w:p>
      <w:r xmlns:w="http://schemas.openxmlformats.org/wordprocessingml/2006/main">
        <w:t xml:space="preserve">IDUTERONOMI 1:27 Nakrokra ezintenteni zenu, nathi, Wasikhupha kuba esithiyile uYehova, wasikhupha ezweni laseYiputa, ukuze asinikele esandleni sama-Amori, asitshabalalise.</w:t>
      </w:r>
    </w:p>
    <w:p/>
    <w:p>
      <w:r xmlns:w="http://schemas.openxmlformats.org/wordprocessingml/2006/main">
        <w:t xml:space="preserve">Babembombozela oonyana bakaSirayeli ezintenteni zabo, benoloyiko lokuba uYehova wawakhupha eYiputa, ukuze awanikele esandleni sama-Amori, awatshabalalise.</w:t>
      </w:r>
    </w:p>
    <w:p/>
    <w:p>
      <w:r xmlns:w="http://schemas.openxmlformats.org/wordprocessingml/2006/main">
        <w:t xml:space="preserve">1. Ukuthembela kuThixo Phakathi Koloyiko</w:t>
      </w:r>
    </w:p>
    <w:p/>
    <w:p>
      <w:r xmlns:w="http://schemas.openxmlformats.org/wordprocessingml/2006/main">
        <w:t xml:space="preserve">2. Umthombo Wamandla Ethu Ngamaxesha Angaqinisekanga</w:t>
      </w:r>
    </w:p>
    <w:p/>
    <w:p>
      <w:r xmlns:w="http://schemas.openxmlformats.org/wordprocessingml/2006/main">
        <w:t xml:space="preserve">1. Roma 8:31 “Sithini na ke ngoko kwezi zinto? Ukuba uThixo ungakuthi, ngubani na ongasichasayo?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IDUTERONOMI 1:28 Siya kunyukela phi na? Abazalwana bethu bazinyibilikisile iintliziyo zethu, besithi, Abantu bakhulu, bade kunathi; imizi mikhulu, inqatyisiwe yada yesa ezulwini; kananjalo sibabonile oonyana baka-Anaki khona.</w:t>
      </w:r>
    </w:p>
    <w:p/>
    <w:p>
      <w:r xmlns:w="http://schemas.openxmlformats.org/wordprocessingml/2006/main">
        <w:t xml:space="preserve">AmaSirayeli adimazeka ngenxa yokuba abazalwana bawo babesithi abantu abaya kuqubisana nabo babebakhulu yaye bade kunabo, yaye izixeko zazibiyelwe ngodonga ukuya kutsho ezulwini.</w:t>
      </w:r>
    </w:p>
    <w:p/>
    <w:p>
      <w:r xmlns:w="http://schemas.openxmlformats.org/wordprocessingml/2006/main">
        <w:t xml:space="preserve">1. Musa ukuvumela ukudimazeka kulawule xa ujongene nemisebenzi enzima.</w:t>
      </w:r>
    </w:p>
    <w:p/>
    <w:p>
      <w:r xmlns:w="http://schemas.openxmlformats.org/wordprocessingml/2006/main">
        <w:t xml:space="preserve">2. Yiba nokholo kwaye uthembe ukuba uThixo uya kukunika amandla kunye nenkxaso 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4:13 - "Ndinokuzenza izinto zonke, ndikulowo undomelezayo."</w:t>
      </w:r>
    </w:p>
    <w:p/>
    <w:p>
      <w:r xmlns:w="http://schemas.openxmlformats.org/wordprocessingml/2006/main">
        <w:t xml:space="preserve">IDUTERONOMI 1:29 Ndathi ke kuni, Musani ukungcangcazela, ningaboyiki.</w:t>
      </w:r>
    </w:p>
    <w:p/>
    <w:p>
      <w:r xmlns:w="http://schemas.openxmlformats.org/wordprocessingml/2006/main">
        <w:t xml:space="preserve">INkosi iyasikhuthaza ukuba singoyiki xa sijamelene neemeko ezinzima.</w:t>
      </w:r>
    </w:p>
    <w:p/>
    <w:p>
      <w:r xmlns:w="http://schemas.openxmlformats.org/wordprocessingml/2006/main">
        <w:t xml:space="preserve">1. Musa Ukoyika Okungaziwayo: Isifundo seDuteronomi 1:29</w:t>
      </w:r>
    </w:p>
    <w:p/>
    <w:p>
      <w:r xmlns:w="http://schemas.openxmlformats.org/wordprocessingml/2006/main">
        <w:t xml:space="preserve">2. Ukoyisa Uloyiko ngoKholo: Ukucamngca ngeDuteronomi 1:29</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2 Timoti 1:7 - kuba uThixo usinike umoya kungekhona owoloyiko kodwa owamandla nowothando nokuzeyisa.</w:t>
      </w:r>
    </w:p>
    <w:p/>
    <w:p>
      <w:r xmlns:w="http://schemas.openxmlformats.org/wordprocessingml/2006/main">
        <w:t xml:space="preserve">IDUTERONOMI 1:30 UYehova uThixo wenu ohamba phambi kwenu wonilwela, njengako konke anenzele khona eYiputa, emehlweni enu;</w:t>
      </w:r>
    </w:p>
    <w:p/>
    <w:p>
      <w:r xmlns:w="http://schemas.openxmlformats.org/wordprocessingml/2006/main">
        <w:t xml:space="preserve">UThixo uthembisa ukuba uza kubalwela abantu bakhe njengoko wenzayo eYiputa.</w:t>
      </w:r>
    </w:p>
    <w:p/>
    <w:p>
      <w:r xmlns:w="http://schemas.openxmlformats.org/wordprocessingml/2006/main">
        <w:t xml:space="preserve">1. UThixo nguMkhuseli Wethu</w:t>
      </w:r>
    </w:p>
    <w:p/>
    <w:p>
      <w:r xmlns:w="http://schemas.openxmlformats.org/wordprocessingml/2006/main">
        <w:t xml:space="preserve">2. Ukukholosa ngoKhuseleko lweNkosi</w:t>
      </w:r>
    </w:p>
    <w:p/>
    <w:p>
      <w:r xmlns:w="http://schemas.openxmlformats.org/wordprocessingml/2006/main">
        <w:t xml:space="preserve">1. INdumiso 18:2 - UYehova liliwa lam, inqaba yam, nomsindisi wam; Thixo wam, ligwiba lam endizimela ngaye; Ngweletshetshe yam, luphondo losindiso lwam, ngxonde yam!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IDUTERONOMI 1:31 nasentlango, apho wakubonayo ukukuthwala kukaYehova uThixo wakho, njengomntu ethwele unyana wakhe, ngendlela yonke enahamba ngayo, nada naza kufika kule ndawo.</w:t>
      </w:r>
    </w:p>
    <w:p/>
    <w:p>
      <w:r xmlns:w="http://schemas.openxmlformats.org/wordprocessingml/2006/main">
        <w:t xml:space="preserve">UYehova wawazala oonyana bakaSirayeli, njengoko uyise ethwele unyana wakhe entlango, bada bafika endaweni ababesiya kuyo.</w:t>
      </w:r>
    </w:p>
    <w:p/>
    <w:p>
      <w:r xmlns:w="http://schemas.openxmlformats.org/wordprocessingml/2006/main">
        <w:t xml:space="preserve">1: UYEHOVA nguBawo wethu kwaye uthando lwakhe ngathi lunamandla kangangokuba usibambe ngesandla wasikhokelela kwintlango yobomi.</w:t>
      </w:r>
    </w:p>
    <w:p/>
    <w:p>
      <w:r xmlns:w="http://schemas.openxmlformats.org/wordprocessingml/2006/main">
        <w:t xml:space="preserve">2: UThixo uthembise ukuba uya kuba nathi kwinyathelo ngalinye lohambo lwethu. Sinokumthemba ukuba uya kusikhusela kwaye asikhokele.</w:t>
      </w:r>
    </w:p>
    <w:p/>
    <w:p>
      <w:r xmlns:w="http://schemas.openxmlformats.org/wordprocessingml/2006/main">
        <w:t xml:space="preserve">1: UIsaya 48:17 Utsho uYehova, uMkhululi wakho, oyiNgcwele kaSirayeli, ukuthi, NdinguYehova, uThixo wakho, ungokufundisa okungakuncedayo, ndikunyathelise ngendlela oya kuhamba ngayo.</w:t>
      </w:r>
    </w:p>
    <w:p/>
    <w:p>
      <w:r xmlns:w="http://schemas.openxmlformats.org/wordprocessingml/2006/main">
        <w:t xml:space="preserve">2: Ndumiso 23:3 Uyawubuyisa umphefumlo wam; Undikhaphela ezindleleni zobulungisa ngenxa yegama lakhe.</w:t>
      </w:r>
    </w:p>
    <w:p/>
    <w:p>
      <w:r xmlns:w="http://schemas.openxmlformats.org/wordprocessingml/2006/main">
        <w:t xml:space="preserve">IDUTERONOMI 1:32 Kanti ke nangale nto anikholwanga nguYehova uThixo wenu.</w:t>
      </w:r>
    </w:p>
    <w:p/>
    <w:p>
      <w:r xmlns:w="http://schemas.openxmlformats.org/wordprocessingml/2006/main">
        <w:t xml:space="preserve">UThixo usibizela ukuba sithembele kuye naxa iingxaki zibonakala zingenakoyiswa.</w:t>
      </w:r>
    </w:p>
    <w:p/>
    <w:p>
      <w:r xmlns:w="http://schemas.openxmlformats.org/wordprocessingml/2006/main">
        <w:t xml:space="preserve">1. Ukuthembeka Okungapheliyo kweNkosi - IMizekeliso 3: 5-6</w:t>
      </w:r>
    </w:p>
    <w:p/>
    <w:p>
      <w:r xmlns:w="http://schemas.openxmlformats.org/wordprocessingml/2006/main">
        <w:t xml:space="preserve">2. Ukuthembela kuThixo phezu kwamathandabuzo - Mateyu 21: 21-22</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IDUTERONOMI 1:33 owahamba phambi kwenu ngendlela, ukuba anihlolele indawo yokumisa iintente zenu, ngomlilo ebusuku, anibonise indlela enohamba ngayo, ngelifu emini.</w:t>
      </w:r>
    </w:p>
    <w:p/>
    <w:p>
      <w:r xmlns:w="http://schemas.openxmlformats.org/wordprocessingml/2006/main">
        <w:t xml:space="preserve">UThixo wakhokela amaSirayeli ngomlilo ebusuku nangelifu emini.</w:t>
      </w:r>
    </w:p>
    <w:p/>
    <w:p>
      <w:r xmlns:w="http://schemas.openxmlformats.org/wordprocessingml/2006/main">
        <w:t xml:space="preserve">1: Singathembela kuThixo ukuba asikhokele nakwelona xesha lobumnyama.</w:t>
      </w:r>
    </w:p>
    <w:p/>
    <w:p>
      <w:r xmlns:w="http://schemas.openxmlformats.org/wordprocessingml/2006/main">
        <w:t xml:space="preserve">2: UThixo usikhokelela kwindawo ekhuselekileyo nakwezona meko zinzima.</w:t>
      </w:r>
    </w:p>
    <w:p/>
    <w:p>
      <w:r xmlns:w="http://schemas.openxmlformats.org/wordprocessingml/2006/main">
        <w:t xml:space="preserve">1: Isaya 43:2 Xa uthi uwele emanzini, ndoba nawe; nasemilanjeni, ayisayi kukukhukulisa; xa uthi uhambe emlilweni, akuyi kurhawuka, nelangatye lingakutshisi.</w:t>
      </w:r>
    </w:p>
    <w:p/>
    <w:p>
      <w:r xmlns:w="http://schemas.openxmlformats.org/wordprocessingml/2006/main">
        <w:t xml:space="preserve">2: Psalm 23:4 Nokuba ndihamba emfuleni wethunzi lokufa, Andiyi koyika bubi, ngokuba unam wena; intonga yakho, umsimelelo wakho, uyandithuthuzela.</w:t>
      </w:r>
    </w:p>
    <w:p/>
    <w:p>
      <w:r xmlns:w="http://schemas.openxmlformats.org/wordprocessingml/2006/main">
        <w:t xml:space="preserve">IDUTERONOMI 1:34 Waliva uYehova izwi lokuthetha kwenu, wavutha ngumsindo, wafunga, wathi,</w:t>
      </w:r>
    </w:p>
    <w:p/>
    <w:p>
      <w:r xmlns:w="http://schemas.openxmlformats.org/wordprocessingml/2006/main">
        <w:t xml:space="preserve">Wavutha umsindo kaYehova ngamazwi abo, wafunga;</w:t>
      </w:r>
    </w:p>
    <w:p/>
    <w:p>
      <w:r xmlns:w="http://schemas.openxmlformats.org/wordprocessingml/2006/main">
        <w:t xml:space="preserve">1. Isilumkiso Ngamazwi Angengowobulumko: Indlela Yokuthetha Ngenyameko Nobulumko</w:t>
      </w:r>
    </w:p>
    <w:p/>
    <w:p>
      <w:r xmlns:w="http://schemas.openxmlformats.org/wordprocessingml/2006/main">
        <w:t xml:space="preserve">2. Amandla Amagama: Imiphumo Yentetho Yethu</w:t>
      </w:r>
    </w:p>
    <w:p/>
    <w:p>
      <w:r xmlns:w="http://schemas.openxmlformats.org/wordprocessingml/2006/main">
        <w:t xml:space="preserve">1. Yakobi 3:5-10 - Ukulawula Ulwimi</w:t>
      </w:r>
    </w:p>
    <w:p/>
    <w:p>
      <w:r xmlns:w="http://schemas.openxmlformats.org/wordprocessingml/2006/main">
        <w:t xml:space="preserve">2. IMizekeliso 18:21 - Ukufa noBomi kusemandleni olwimi</w:t>
      </w:r>
    </w:p>
    <w:p/>
    <w:p>
      <w:r xmlns:w="http://schemas.openxmlformats.org/wordprocessingml/2006/main">
        <w:t xml:space="preserve">IDUTERONOMI 1:35 Akukho namnye kwaba bantu esi sizukulwana singendawo, oya kulibona elo lizwe lihle, endafungayo ukuba ndobanika lona ooyihlo;</w:t>
      </w:r>
    </w:p>
    <w:p/>
    <w:p>
      <w:r xmlns:w="http://schemas.openxmlformats.org/wordprocessingml/2006/main">
        <w:t xml:space="preserve">Isithembiso sikaThixo somhlaba asiyi kuzaliseka, kwanokuba isizukulwana sangoku singasiboni.</w:t>
      </w:r>
    </w:p>
    <w:p/>
    <w:p>
      <w:r xmlns:w="http://schemas.openxmlformats.org/wordprocessingml/2006/main">
        <w:t xml:space="preserve">1: Ungadangali, izithembiso zikaThixo ziya kuzaliseka ngexesha lakhe.</w:t>
      </w:r>
    </w:p>
    <w:p/>
    <w:p>
      <w:r xmlns:w="http://schemas.openxmlformats.org/wordprocessingml/2006/main">
        <w:t xml:space="preserve">2: Musa ukuyekelela, kufuneka sizame ukufeza ukuthanda kukaThixo.</w:t>
      </w:r>
    </w:p>
    <w:p/>
    <w:p>
      <w:r xmlns:w="http://schemas.openxmlformats.org/wordprocessingml/2006/main">
        <w:t xml:space="preserve">UYeremiya 29:11 XHO75 - Ngokuba ndiyawazi amacebo endinawo ngani, utsho uYehova, ukuba aniphumeleli, angànenzakalisa, aninike ithemba nekamva.</w:t>
      </w:r>
    </w:p>
    <w:p/>
    <w:p>
      <w:r xmlns:w="http://schemas.openxmlformats.org/wordprocessingml/2006/main">
        <w:t xml:space="preserve">2: Hebhere 10: 23 - Masibambelele ngokuthe nkqi ethembeni lethu, kuba uthembekile lowo usithembisileyo.</w:t>
      </w:r>
    </w:p>
    <w:p/>
    <w:p>
      <w:r xmlns:w="http://schemas.openxmlformats.org/wordprocessingml/2006/main">
        <w:t xml:space="preserve">IDuteronomi 1:36 ingenguKalebhi unyana kaYefune; wolibona yena, ndimnike yena, noonyana bakhe, ilizwe awanyathela phezu kwalo, ngenxa enokuba emlandele kwaphela uYehova.</w:t>
      </w:r>
    </w:p>
    <w:p/>
    <w:p>
      <w:r xmlns:w="http://schemas.openxmlformats.org/wordprocessingml/2006/main">
        <w:t xml:space="preserve">UThixo uyabavuza abo bakholose ngaye.</w:t>
      </w:r>
    </w:p>
    <w:p/>
    <w:p>
      <w:r xmlns:w="http://schemas.openxmlformats.org/wordprocessingml/2006/main">
        <w:t xml:space="preserve">1: UThixo uhlala ethembekile - Duteronomi 1:36</w:t>
      </w:r>
    </w:p>
    <w:p/>
    <w:p>
      <w:r xmlns:w="http://schemas.openxmlformats.org/wordprocessingml/2006/main">
        <w:t xml:space="preserve">2: UThixo uyakuvuza ukuthembeka - Duteronomi 1:36</w:t>
      </w:r>
    </w:p>
    <w:p/>
    <w:p>
      <w:r xmlns:w="http://schemas.openxmlformats.org/wordprocessingml/2006/main">
        <w:t xml:space="preserve">1: Isaya 40:31 - Abathembele kuYehova baya kuhlaziyeka emandleni; baya kunyuka ngamaphiko njengeenkozi; baya kugidima bangadinwa; baya kuhamba bangadinwa.</w:t>
      </w:r>
    </w:p>
    <w:p/>
    <w:p>
      <w:r xmlns:w="http://schemas.openxmlformats.org/wordprocessingml/2006/main">
        <w:t xml:space="preserve">2: Yakobi 1:12 - Inoyolo indoda ekunyamezelayo ukulingwa; ngokuba yothi, yakuba icikidekile, isamkele isithsaba sobomi, ebabeke ngedinga iNkosi abo bayithandayo.</w:t>
      </w:r>
    </w:p>
    <w:p/>
    <w:p>
      <w:r xmlns:w="http://schemas.openxmlformats.org/wordprocessingml/2006/main">
        <w:t xml:space="preserve">IDUTERONOMI 1:37 Kanjalo uYehova wandifuthela nam ngenxa yenu, wathi, Nawe lo akuyi kungena khona.</w:t>
      </w:r>
    </w:p>
    <w:p/>
    <w:p>
      <w:r xmlns:w="http://schemas.openxmlformats.org/wordprocessingml/2006/main">
        <w:t xml:space="preserve">UYehova waba nomsindo kuMoses ngenxa yamaSirayeli, wamthintela uMoses ukuba angangeni kwiLizwe Ledinga.</w:t>
      </w:r>
    </w:p>
    <w:p/>
    <w:p>
      <w:r xmlns:w="http://schemas.openxmlformats.org/wordprocessingml/2006/main">
        <w:t xml:space="preserve">1. Amandla Okuxolelwa: Ukufunda kumzekelo kaMoses</w:t>
      </w:r>
    </w:p>
    <w:p/>
    <w:p>
      <w:r xmlns:w="http://schemas.openxmlformats.org/wordprocessingml/2006/main">
        <w:t xml:space="preserve">2. Ukubaluleka kokuthobela: Indlela Ukungathobeli Okunokubachaphazela Ngayo Abanye</w:t>
      </w:r>
    </w:p>
    <w:p/>
    <w:p>
      <w:r xmlns:w="http://schemas.openxmlformats.org/wordprocessingml/2006/main">
        <w:t xml:space="preserve">1. INumeri 14:20-24; UYehova uyawaxolela amaSirayeli ngenxa yokungathobeli kwawo</w:t>
      </w:r>
    </w:p>
    <w:p/>
    <w:p>
      <w:r xmlns:w="http://schemas.openxmlformats.org/wordprocessingml/2006/main">
        <w:t xml:space="preserve">2. INumeri 32:23; UMoses wakhumbuza amaSirayeli ukuba athobele imiyalelo kaYehova</w:t>
      </w:r>
    </w:p>
    <w:p/>
    <w:p>
      <w:r xmlns:w="http://schemas.openxmlformats.org/wordprocessingml/2006/main">
        <w:t xml:space="preserve">IDUTERONOMI 1:38 UYoshuwa unyana kaNun, oma phambi kwakho, nguye owongena khona; momeleze, ngokuba yena wowadlisa ilifa elo amaSirayeli.</w:t>
      </w:r>
    </w:p>
    <w:p/>
    <w:p>
      <w:r xmlns:w="http://schemas.openxmlformats.org/wordprocessingml/2006/main">
        <w:t xml:space="preserve">UThixo usiyalela ukuba sikhuthazane kwaye sixhasane njengoko sisebenza kunye ekuphumezeni iinjongo zikaThixo.</w:t>
      </w:r>
    </w:p>
    <w:p/>
    <w:p>
      <w:r xmlns:w="http://schemas.openxmlformats.org/wordprocessingml/2006/main">
        <w:t xml:space="preserve">1: Isicwangciso SikaThixo Sifuna Intsebenziswano</w:t>
      </w:r>
    </w:p>
    <w:p/>
    <w:p>
      <w:r xmlns:w="http://schemas.openxmlformats.org/wordprocessingml/2006/main">
        <w:t xml:space="preserve">2: Amandla Okhuthazo</w:t>
      </w:r>
    </w:p>
    <w:p/>
    <w:p>
      <w:r xmlns:w="http://schemas.openxmlformats.org/wordprocessingml/2006/main">
        <w:t xml:space="preserve">1: Filipi 2:3-4 "Ningenzi nanye into ngokweyelenqe, nangokozuko olulambathayo. Ndaweni yaloo nto yithini ngokuthobeka kwentliziyo omnye ambalele omnye ekuthini nguyena wongamileyo kunaye.</w:t>
      </w:r>
    </w:p>
    <w:p/>
    <w:p>
      <w:r xmlns:w="http://schemas.openxmlformats.org/wordprocessingml/2006/main">
        <w:t xml:space="preserve">2: IMizekeliso 27:17 ) Njengoko intsimbi ilola intsimbi, umntu ngamnye ulola omnye.</w:t>
      </w:r>
    </w:p>
    <w:p/>
    <w:p>
      <w:r xmlns:w="http://schemas.openxmlformats.org/wordprocessingml/2006/main">
        <w:t xml:space="preserve">IDUTERONOMI 1:39 Ke usapho lwenu, enibe nisithi zoba lixhoba, nabantwana benu abangakwaziyo namhla okulungileyo nokubi bona bongena khona, ndibanike lona, bahluthe bona. lidle ilifa.</w:t>
      </w:r>
    </w:p>
    <w:p/>
    <w:p>
      <w:r xmlns:w="http://schemas.openxmlformats.org/wordprocessingml/2006/main">
        <w:t xml:space="preserve">UThixo uthembekile kwisithembiso sakhe sokunika amaSirayeli ilizwe lakwaKanan. Uquka nabantwana babo abancinane, abancinane kakhulu ukuba bazi phakathi kokulungileyo nokubi.</w:t>
      </w:r>
    </w:p>
    <w:p/>
    <w:p>
      <w:r xmlns:w="http://schemas.openxmlformats.org/wordprocessingml/2006/main">
        <w:t xml:space="preserve">1. Isithembiso sikaThixo sithembekile-Sihlola indlela uThixo anyaniseke ngayo kwizithembiso zakhe, kwanakwabancinci nakubantwana.</w:t>
      </w:r>
    </w:p>
    <w:p/>
    <w:p>
      <w:r xmlns:w="http://schemas.openxmlformats.org/wordprocessingml/2006/main">
        <w:t xml:space="preserve">2. Ukuthabatha Ilifa Lethu - Ukuhlolisisa indlela esinokulizuza ngayo ilifa lokomoya elivela kuThixo.</w:t>
      </w:r>
    </w:p>
    <w:p/>
    <w:p>
      <w:r xmlns:w="http://schemas.openxmlformats.org/wordprocessingml/2006/main">
        <w:t xml:space="preserve">1. Roma 8:17 Ukuba ke singabantwana, sikwaziindlalifa; iindlalifa zikaThixo, iindlalifa ke kunye noKristu; ukuba okunene siva ubunzima kunye naye, ukuze sizukiswe nokuzukiswa kunye naye.</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IDUTERONOMI 1:40 Ke nina jikani, ninduluke niye entlango ngendlela eya eLwandle oluBomvu.</w:t>
      </w:r>
    </w:p>
    <w:p/>
    <w:p>
      <w:r xmlns:w="http://schemas.openxmlformats.org/wordprocessingml/2006/main">
        <w:t xml:space="preserve">AmaSirayeli ayalelwa ukuba ajike aze ahambe entlango ngendlela yoLwandle Olubomvu.</w:t>
      </w:r>
    </w:p>
    <w:p/>
    <w:p>
      <w:r xmlns:w="http://schemas.openxmlformats.org/wordprocessingml/2006/main">
        <w:t xml:space="preserve">1. Ukutsiba Ukholo</w:t>
      </w:r>
    </w:p>
    <w:p/>
    <w:p>
      <w:r xmlns:w="http://schemas.openxmlformats.org/wordprocessingml/2006/main">
        <w:t xml:space="preserve">2. Ulwalathiso LukaThixo: Ukulandela umendo woLwandle Olubomvu</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IDUTERONOMI 1:41 Naphendula nathi kum, Sonile kuYehova, sonyuka thina, silwe njengako konke asiyalele ngako uYehova uThixo wethu. Naxhoba ke elowo impahla yakhe yokulwa, nalungela ukunyukela entabeni.</w:t>
      </w:r>
    </w:p>
    <w:p/>
    <w:p>
      <w:r xmlns:w="http://schemas.openxmlformats.org/wordprocessingml/2006/main">
        <w:t xml:space="preserve">AmaSirayeli wona kuNdikhoyo, aza ke amaSirayeli azimisela ukuya kulwa ngokomyalelo kaNdikhoyo.</w:t>
      </w:r>
    </w:p>
    <w:p/>
    <w:p>
      <w:r xmlns:w="http://schemas.openxmlformats.org/wordprocessingml/2006/main">
        <w:t xml:space="preserve">1 Ngamaxesha obunzima, kwanaboni basenokubuyela kuThixo baze bafumane amandla.</w:t>
      </w:r>
    </w:p>
    <w:p/>
    <w:p>
      <w:r xmlns:w="http://schemas.openxmlformats.org/wordprocessingml/2006/main">
        <w:t xml:space="preserve">2 Imiyalelo kaThixo ayifanele ithatyathwe lula, kwanaxa kusenokuba nzima ukuyithobela.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Yoshuwa 1:9 - "Ndikuwisele umthetho na? Yomelela ukhaliphe; musa ukoyika, ungaqhiphuki umbilini; ngokuba uYehova uThixo wakho unawe, apho sukuba usiya khona."</w:t>
      </w:r>
    </w:p>
    <w:p/>
    <w:p>
      <w:r xmlns:w="http://schemas.openxmlformats.org/wordprocessingml/2006/main">
        <w:t xml:space="preserve">IDuteronomi 1:42 Wathi uYehova kum, Yithi kubo, Ize ningenyuki, ize ningalwi; kuba andikho phakathi kwenu; hleze nigxothwe ziintshaba zenu.</w:t>
      </w:r>
    </w:p>
    <w:p/>
    <w:p>
      <w:r xmlns:w="http://schemas.openxmlformats.org/wordprocessingml/2006/main">
        <w:t xml:space="preserve">UThixo uxelela uMoses ukuba axelele amaSirayeli ukuba angangeni edabini njengoko engayi kuba nawo, yaye aya koyiswa.</w:t>
      </w:r>
    </w:p>
    <w:p/>
    <w:p>
      <w:r xmlns:w="http://schemas.openxmlformats.org/wordprocessingml/2006/main">
        <w:t xml:space="preserve">1. Ubukho bukaThixo-Ukuqonda Ukubaluleka Kokufuna UThixo Amandla Nokhuseleko.</w:t>
      </w:r>
    </w:p>
    <w:p/>
    <w:p>
      <w:r xmlns:w="http://schemas.openxmlformats.org/wordprocessingml/2006/main">
        <w:t xml:space="preserve">2. Ubulumko BukaThixo - Ukuthembela Kukhokelo LukaThixo Ukwenza Izigqibo Ezilungileyo.</w:t>
      </w:r>
    </w:p>
    <w:p/>
    <w:p>
      <w:r xmlns:w="http://schemas.openxmlformats.org/wordprocessingml/2006/main">
        <w:t xml:space="preserve">1 Kronike 28:20 : “Wathi uDavide kuSolomon unyana wakhe, Yomelela ukhaliphe, wenze. Musa ukoyika, musa ukuqhiphuka umbilini; ngokuba uYehova uThixo, uThixo wam, unawe; akayi kukuyekela, akayi kukushiya, ude uwugqibe wonke umsebenzi wenkonzo yendlu kaYehova.</w:t>
      </w:r>
    </w:p>
    <w:p/>
    <w:p>
      <w:r xmlns:w="http://schemas.openxmlformats.org/wordprocessingml/2006/main">
        <w:t xml:space="preserve">2. Isaya 41:10 , “Musa ukoyika, ngokuba ndinawe mna; ngenxa yobulungisa bam.”</w:t>
      </w:r>
    </w:p>
    <w:p/>
    <w:p>
      <w:r xmlns:w="http://schemas.openxmlformats.org/wordprocessingml/2006/main">
        <w:t xml:space="preserve">Deuteronomy 1:43 Ndathetha kuni; nawuphikisa umlomo kaYehova, nagxalathelana ukunyuka intaba.</w:t>
      </w:r>
    </w:p>
    <w:p/>
    <w:p>
      <w:r xmlns:w="http://schemas.openxmlformats.org/wordprocessingml/2006/main">
        <w:t xml:space="preserve">AmaSirayeli awazange avume ukumthobela uNdikhoyo, aza akhwela intaba ngaphandle kwemvume.</w:t>
      </w:r>
    </w:p>
    <w:p/>
    <w:p>
      <w:r xmlns:w="http://schemas.openxmlformats.org/wordprocessingml/2006/main">
        <w:t xml:space="preserve">1. Ngokuthobela: Isifundo esikwiDuteronomi 1:43</w:t>
      </w:r>
    </w:p>
    <w:p/>
    <w:p>
      <w:r xmlns:w="http://schemas.openxmlformats.org/wordprocessingml/2006/main">
        <w:t xml:space="preserve">2. Ukugatya Imvukelo: Ingozi Yokuzikhukhumalisa</w:t>
      </w:r>
    </w:p>
    <w:p/>
    <w:p>
      <w:r xmlns:w="http://schemas.openxmlformats.org/wordprocessingml/2006/main">
        <w:t xml:space="preserve">1. Efese 6: 1-3 - "Bantwana, bathobeleni abazali benu ngokwaseNkosini; kuba oko kububulungisa. Beka uyihlo nonyoko; wona lowo ngumthetho wokuqala onedinga; ukuze kulunge kuwe, ube nawe. ukuze baphile ixesha elide emhlabeni.</w:t>
      </w:r>
    </w:p>
    <w:p/>
    <w:p>
      <w:r xmlns:w="http://schemas.openxmlformats.org/wordprocessingml/2006/main">
        <w:t xml:space="preserve">2. INdumiso 119:1 - "Hayi, uyolo lwabandlela igqibeleleyo, bona bahambayo ngomyalelo kaYehova."</w:t>
      </w:r>
    </w:p>
    <w:p/>
    <w:p>
      <w:r xmlns:w="http://schemas.openxmlformats.org/wordprocessingml/2006/main">
        <w:t xml:space="preserve">IDUTERONOMI 1:44 Aphuma ke ama-Amori abehleli kuloo ntaba, anihlangabeza, anisukela, axelisa iinyosi, anitshabalalisa kwaSehire, esa eHorma.</w:t>
      </w:r>
    </w:p>
    <w:p/>
    <w:p>
      <w:r xmlns:w="http://schemas.openxmlformats.org/wordprocessingml/2006/main">
        <w:t xml:space="preserve">Ama-Amori awasukela amaSirayeli, awakhupha kwaSehire, awatshabalalisa kwada kwesa eHorma.</w:t>
      </w:r>
    </w:p>
    <w:p/>
    <w:p>
      <w:r xmlns:w="http://schemas.openxmlformats.org/wordprocessingml/2006/main">
        <w:t xml:space="preserve">1. Ukukhuselwa NguThixo Phantsi Kobunzima</w:t>
      </w:r>
    </w:p>
    <w:p/>
    <w:p>
      <w:r xmlns:w="http://schemas.openxmlformats.org/wordprocessingml/2006/main">
        <w:t xml:space="preserve">2. Ukomelela Kothando LukaThixo Ngokuthobela</w:t>
      </w:r>
    </w:p>
    <w:p/>
    <w:p>
      <w:r xmlns:w="http://schemas.openxmlformats.org/wordprocessingml/2006/main">
        <w:t xml:space="preserve">1. Duteronomi 1:44</w:t>
      </w:r>
    </w:p>
    <w:p/>
    <w:p>
      <w:r xmlns:w="http://schemas.openxmlformats.org/wordprocessingml/2006/main">
        <w:t xml:space="preserve">2. INdumiso 91:14-16 - “Ngokuba enamathele kum, ndomhlangula, ndimmise enyangweni, ngokuba elazi igama lam. : Ndoba naye embandezelweni, ndimhlangule, ndimzukise, ndimanelise ngemihla emide, ndimbonise usindiso lwam.</w:t>
      </w:r>
    </w:p>
    <w:p/>
    <w:p>
      <w:r xmlns:w="http://schemas.openxmlformats.org/wordprocessingml/2006/main">
        <w:t xml:space="preserve">Deuteronomy 1:45 Nabuya ke nalila phambi koYehova; akaliphulaphula uYehova ilizwi lenu, akanibekela ndlebe.</w:t>
      </w:r>
    </w:p>
    <w:p/>
    <w:p>
      <w:r xmlns:w="http://schemas.openxmlformats.org/wordprocessingml/2006/main">
        <w:t xml:space="preserve">Balila oonyana bakaSirayeli phambi koYehova, akakuphulaphula ukukhala kwabo.</w:t>
      </w:r>
    </w:p>
    <w:p/>
    <w:p>
      <w:r xmlns:w="http://schemas.openxmlformats.org/wordprocessingml/2006/main">
        <w:t xml:space="preserve">1. Amandla Okuzingisa Emthandazweni</w:t>
      </w:r>
    </w:p>
    <w:p/>
    <w:p>
      <w:r xmlns:w="http://schemas.openxmlformats.org/wordprocessingml/2006/main">
        <w:t xml:space="preserve">2. Ukujongana Nokuphoxeka Emthandazweni</w:t>
      </w:r>
    </w:p>
    <w:p/>
    <w:p>
      <w:r xmlns:w="http://schemas.openxmlformats.org/wordprocessingml/2006/main">
        <w:t xml:space="preserve">1. Yakobi 5:16 - Ngoko ke zivumeni izono zenu omnye komnye yaye nithandazelane ukuze niphiliswe. Umthandazo welungisa unamandla kwaye uyasebenza.</w:t>
      </w:r>
    </w:p>
    <w:p/>
    <w:p>
      <w:r xmlns:w="http://schemas.openxmlformats.org/wordprocessingml/2006/main">
        <w:t xml:space="preserve">2. ULuka 18: 1-8 - UYesu waxelela abafundi bakhe umzekeliso ukuze ababonise ukuba bafanele bathandaze rhoqo kwaye banganikezeli.</w:t>
      </w:r>
    </w:p>
    <w:p/>
    <w:p>
      <w:r xmlns:w="http://schemas.openxmlformats.org/wordprocessingml/2006/main">
        <w:t xml:space="preserve">IDUTERONOMI 1:46 Ngoko nahlala eKadeshe imihla emininzi, njengaloo mihla nayihlalayo khona.</w:t>
      </w:r>
    </w:p>
    <w:p/>
    <w:p>
      <w:r xmlns:w="http://schemas.openxmlformats.org/wordprocessingml/2006/main">
        <w:t xml:space="preserve">Bahlala ke oonyana bakaSirayeli eKadeshe ixesha elide.</w:t>
      </w:r>
    </w:p>
    <w:p/>
    <w:p>
      <w:r xmlns:w="http://schemas.openxmlformats.org/wordprocessingml/2006/main">
        <w:t xml:space="preserve">1. Ukuthembeka kukaThixo ekulungiseleleni Abantu Bakhe</w:t>
      </w:r>
    </w:p>
    <w:p/>
    <w:p>
      <w:r xmlns:w="http://schemas.openxmlformats.org/wordprocessingml/2006/main">
        <w:t xml:space="preserve">2. Iingenelo Zokuthobela UThixo</w:t>
      </w:r>
    </w:p>
    <w:p/>
    <w:p>
      <w:r xmlns:w="http://schemas.openxmlformats.org/wordprocessingml/2006/main">
        <w:t xml:space="preserve">1. INdumiso 107:7-9 “Wabakhokela ngendlela ethe tye, Ukuba baye kumzi wokuhlala. 8 Mabayibulele kuYehova inceba yakhe, Nemisebenzi yakhe ebalulekileyo koonyana babantu. 9 Kuba ewuhluthise umphefumlo otshobayo, Wawuzalisa ngokulungileyo umphefumlo olambileyo.</w:t>
      </w:r>
    </w:p>
    <w:p/>
    <w:p>
      <w:r xmlns:w="http://schemas.openxmlformats.org/wordprocessingml/2006/main">
        <w:t xml:space="preserve">2 Isaya 55:11 “Liya kuba njalo ilizwi lam eliphuma emlonyeni wam: aliyi kubuyela kum lilambatha, lingakwenzanga endikuthandayo, lingakuphumelelisanga oko ndilithumele kuko.</w:t>
      </w:r>
    </w:p>
    <w:p/>
    <w:p>
      <w:r xmlns:w="http://schemas.openxmlformats.org/wordprocessingml/2006/main">
        <w:t xml:space="preserve">IDuteronomi 2 inokushwankathelwa kwimihlathi emithathu ngolu hlobo lulandelayo, ngeendinyana ezibonisiweyo:</w:t>
      </w:r>
    </w:p>
    <w:p/>
    <w:p>
      <w:r xmlns:w="http://schemas.openxmlformats.org/wordprocessingml/2006/main">
        <w:t xml:space="preserve">Isiqendu 1: IDuteronomi 2:1-7 ithetha ngemiyalelo kaThixo eya kumaSirayeli ngokuphathelele uhambo lwawo. UMoses ukhumbuza abantu ukuba kudala bebhadula entlango yaye lixesha lokuhamba. UThixo ubayalela ukuba bajike baye ngakwilizwe lakwaKanan, ethembisa ubukho bakhe noncedo lwakhe kulo lonke uhambo lwabo. Kwakhona uMoses ubethelela into yokuba ayefanele angaqumbi okanye angquzulane nenzala kaEsawu (Edom) okanye kaMowabhi, njengoko loo mihlaba yayinikwe yona njengelifa.</w:t>
      </w:r>
    </w:p>
    <w:p/>
    <w:p>
      <w:r xmlns:w="http://schemas.openxmlformats.org/wordprocessingml/2006/main">
        <w:t xml:space="preserve">Isiqendu 2: Eqhubeka kwiDuteronomi 2:8-23 , uMoses ucinga ngokudibana kwazo nezinye iintlanga ebudeni bohambo lwabo. Ukhumbula indlela awadlula ngayo eEdom engenzakalisi okanye athabathe nantoni na kubo ekubeni uThixo wayenike uEdom ummandla wakhe. Ngokufanayo, batyhutyha ilizwe lakwaMowabhi ngaphandle kongquzulwano, bethobela umyalelo kaThixo wokuba bangawaxhokonxi.</w:t>
      </w:r>
    </w:p>
    <w:p/>
    <w:p>
      <w:r xmlns:w="http://schemas.openxmlformats.org/wordprocessingml/2006/main">
        <w:t xml:space="preserve">Isiqendu 3: IDuteronomi 2 iqukumbela ngokubalaselisa uloyiso olunikwe nguThixo kwezinye iintlanga kuhambo lwazo. UMoses ubalisa indlela abamoyisa ngayo uSihon ukumkani waseHeshbhon no-Ogi ukumkani waseBhashan, ethimba imihlaba nezixeko zabo. Olu loyiso lwaluyinxalenye yecebo likaThixo ngabantu baKhe kwaye lwalusebenza njengembonakaliso yamandla akhe nokuthembeka.</w:t>
      </w:r>
    </w:p>
    <w:p/>
    <w:p>
      <w:r xmlns:w="http://schemas.openxmlformats.org/wordprocessingml/2006/main">
        <w:t xml:space="preserve">Isishwankathelo:</w:t>
      </w:r>
    </w:p>
    <w:p>
      <w:r xmlns:w="http://schemas.openxmlformats.org/wordprocessingml/2006/main">
        <w:t xml:space="preserve">IDuteronomi 2 ibonisa:</w:t>
      </w:r>
    </w:p>
    <w:p>
      <w:r xmlns:w="http://schemas.openxmlformats.org/wordprocessingml/2006/main">
        <w:t xml:space="preserve">Imiyalelo yokunduluka ibheke eKanan;</w:t>
      </w:r>
    </w:p>
    <w:p>
      <w:r xmlns:w="http://schemas.openxmlformats.org/wordprocessingml/2006/main">
        <w:t xml:space="preserve">Isilumkiso malunga nokucaphukisa uEdom noMowabhi ngokuphathelele ilifa;</w:t>
      </w:r>
    </w:p>
    <w:p>
      <w:r xmlns:w="http://schemas.openxmlformats.org/wordprocessingml/2006/main">
        <w:t xml:space="preserve">Ukoyisa kukaSihon no-Ogi yimbonakaliso yamandla kaThixo.</w:t>
      </w:r>
    </w:p>
    <w:p/>
    <w:p>
      <w:r xmlns:w="http://schemas.openxmlformats.org/wordprocessingml/2006/main">
        <w:t xml:space="preserve">Umyalelo kaThixo wokuba kubekho ixesha lokuhamba entlango;</w:t>
      </w:r>
    </w:p>
    <w:p>
      <w:r xmlns:w="http://schemas.openxmlformats.org/wordprocessingml/2006/main">
        <w:t xml:space="preserve">Isilumkiso malunga nokucaphukisa uEdom noMowabhi ngokuphathelele ilifa;</w:t>
      </w:r>
    </w:p>
    <w:p>
      <w:r xmlns:w="http://schemas.openxmlformats.org/wordprocessingml/2006/main">
        <w:t xml:space="preserve">Uloyiso phezu kukaSihon no-Ogi yimbonakaliso yamandla kaThixo.</w:t>
      </w:r>
    </w:p>
    <w:p/>
    <w:p>
      <w:r xmlns:w="http://schemas.openxmlformats.org/wordprocessingml/2006/main">
        <w:t xml:space="preserve">Isahluko sigxininise kwimiyalelo eyanikelwa nguThixo kumaSirayeli ngokuphathelele uhambo lwawo nokuqubisana kwawo nezinye iintlanga endleleni. KwiDuteronomi 2 , uMoses ukhumbuza abantu ukuba lixesha lokuhamba kuhambo lwabo olude entlango. UThixo ubayalela ukuba bajike baye ngakwilizwe lakwaKanan, ethembisa ubukho bakhe noncedo lwakhe kulo lonke uhambo lwabo. UMoses ubethelela into yokuba afanele ahlonele aze akuphephe ukungquzulana nenzala kaEsawu (Edom) noMowabhi, njengoko loo mihlaba yayinikwe yona njengelifa.</w:t>
      </w:r>
    </w:p>
    <w:p/>
    <w:p>
      <w:r xmlns:w="http://schemas.openxmlformats.org/wordprocessingml/2006/main">
        <w:t xml:space="preserve">Ukuqhubela phambili kwiDuteronomi 2, uMoses ucinga ngonxibelelwano lwabo nezinye iintlanga ebudeni bohambo lwabo. Ukhumbula indlela abadlula ngayo eEdom ngaphandle kokubenzakalisa okanye bathabathe izinto zabo ekubeni uThixo wayenike uEdom ummandla wakhe. Ngokufanayo, batyhutyha elakwaMowabhi ngaphandle kokulwa imfazwe nabo, bethobela umyalelo kaThixo wokuba bangaxhokozeli imfazwe.</w:t>
      </w:r>
    </w:p>
    <w:p/>
    <w:p>
      <w:r xmlns:w="http://schemas.openxmlformats.org/wordprocessingml/2006/main">
        <w:t xml:space="preserve">IDuteronomi 2 iqukumbela ngokuqaqambisa uloyiso olubalulekileyo olunikwe nguThixo phezu kwezinye izizwe kuhambo lwazo. UMoses ubalisa indlela abamoyisa ngayo uSihon ukumkani waseHeshbhon no-Ogi ukumkani waseBhashan, ethimba imihlaba nezixeko zabo. Olu loyiso lwasebenza njengembonakaliso yamandla kaThixo nokuthembeka kubantu bakhe njengoko babesiya besiya eKanan. Yabethelela ukuba olu loyiso lwaluyinxalenye yesicwangciso sikaThixo ngohlanga lwakhe olunyuliweyo uSirayeli.</w:t>
      </w:r>
    </w:p>
    <w:p/>
    <w:p>
      <w:r xmlns:w="http://schemas.openxmlformats.org/wordprocessingml/2006/main">
        <w:t xml:space="preserve">IDUTERONOMI 2:1 Sanduluka, sabheka entlango ngendlela eya eLwandle oluBomvu, njengoko uYehova wathetha kum, sayijikeleza intaba yakwaSehire imihla emininzi.</w:t>
      </w:r>
    </w:p>
    <w:p/>
    <w:p>
      <w:r xmlns:w="http://schemas.openxmlformats.org/wordprocessingml/2006/main">
        <w:t xml:space="preserve">Bahamba ke oonyana bakaSirayeli entlango ngendlela yoLwandle oluBomvu, ngokomyalelo kaYehova, bayijikeleza intaba yakwaSehire, bayijikeleza imihla emininzi.</w:t>
      </w:r>
    </w:p>
    <w:p/>
    <w:p>
      <w:r xmlns:w="http://schemas.openxmlformats.org/wordprocessingml/2006/main">
        <w:t xml:space="preserve">1. Indlela Yokulandela Ukhokelo LweNkosi Ngamaxesha Anzima</w:t>
      </w:r>
    </w:p>
    <w:p/>
    <w:p>
      <w:r xmlns:w="http://schemas.openxmlformats.org/wordprocessingml/2006/main">
        <w:t xml:space="preserve">2. Ukuthembeka kukaThixo ekunikeleni ukhokelo</w:t>
      </w:r>
    </w:p>
    <w:p/>
    <w:p>
      <w:r xmlns:w="http://schemas.openxmlformats.org/wordprocessingml/2006/main">
        <w:t xml:space="preserve">1. INdumiso 32:8 - Ndiya kukuqiqisa ndikuyalele ngendlela ofanele uhambe ngayo; Ndiya kukucebisa iliso lam lothando likuwe.</w:t>
      </w:r>
    </w:p>
    <w:p/>
    <w:p>
      <w:r xmlns:w="http://schemas.openxmlformats.org/wordprocessingml/2006/main">
        <w:t xml:space="preserve">2 Isaya 48:17 - Utsho uYehova, uMkhululi wakho, Lowo Ungcwele kaSirayeli, ukuthi: “NdinguYehova, uThixo wakho, okufundisa oko kulungileyo kuwe, lowo ukulathisayo ngendlela oya kuhamba ngayo. .</w:t>
      </w:r>
    </w:p>
    <w:p/>
    <w:p>
      <w:r xmlns:w="http://schemas.openxmlformats.org/wordprocessingml/2006/main">
        <w:t xml:space="preserve">IDUTERONOMI 2:2 Wathetha uYehova kum, wathi,</w:t>
      </w:r>
    </w:p>
    <w:p/>
    <w:p>
      <w:r xmlns:w="http://schemas.openxmlformats.org/wordprocessingml/2006/main">
        <w:t xml:space="preserve">Wathetha uYehova kuMoses, wamwisela umthetho.</w:t>
      </w:r>
    </w:p>
    <w:p/>
    <w:p>
      <w:r xmlns:w="http://schemas.openxmlformats.org/wordprocessingml/2006/main">
        <w:t xml:space="preserve">1. UThixo uthetha nathi ngeendlela ezininzi, kodwa kubalulekile ukumamela ngenyameko kwaye silandele imiyalelo yakhe.</w:t>
      </w:r>
    </w:p>
    <w:p/>
    <w:p>
      <w:r xmlns:w="http://schemas.openxmlformats.org/wordprocessingml/2006/main">
        <w:t xml:space="preserve">2. Kufuneka sivuleleke kukhokelo lukaThixo kwaye simthembe ukuba uya kusikhokelela kwindlela elungileyo.</w:t>
      </w:r>
    </w:p>
    <w:p/>
    <w:p>
      <w:r xmlns:w="http://schemas.openxmlformats.org/wordprocessingml/2006/main">
        <w:t xml:space="preserve">1. Isaya 30:21 - iindlebe zakho ziya kuva ilizwi ngasemva kwakho, lisithi, Nantsi indlela; hamba ngayo.</w:t>
      </w:r>
    </w:p>
    <w:p/>
    <w:p>
      <w:r xmlns:w="http://schemas.openxmlformats.org/wordprocessingml/2006/main">
        <w:t xml:space="preserve">2. INdumiso 9:10 - Abo balaziyo igama lakho bakholose ngawe, ngokuba wena, Nkosi, akubashiyanga abo bakufunayo.</w:t>
      </w:r>
    </w:p>
    <w:p/>
    <w:p>
      <w:r xmlns:w="http://schemas.openxmlformats.org/wordprocessingml/2006/main">
        <w:t xml:space="preserve">IDUTERONOMI 2:3 Kukade niyijikeleza le ntaba;</w:t>
      </w:r>
    </w:p>
    <w:p/>
    <w:p>
      <w:r xmlns:w="http://schemas.openxmlformats.org/wordprocessingml/2006/main">
        <w:t xml:space="preserve">UThixo uxelela amaSirayeli ukuba emke entabeni aze aye emntla.</w:t>
      </w:r>
    </w:p>
    <w:p/>
    <w:p>
      <w:r xmlns:w="http://schemas.openxmlformats.org/wordprocessingml/2006/main">
        <w:t xml:space="preserve">1. UThixo usibiza ukuba siqhubele phambili elukholweni.</w:t>
      </w:r>
    </w:p>
    <w:p/>
    <w:p>
      <w:r xmlns:w="http://schemas.openxmlformats.org/wordprocessingml/2006/main">
        <w:t xml:space="preserve">2. Ukukholelwa kuThixo kunokusikhokelela kwindlela elungileyo.</w:t>
      </w:r>
    </w:p>
    <w:p/>
    <w:p>
      <w:r xmlns:w="http://schemas.openxmlformats.org/wordprocessingml/2006/main">
        <w:t xml:space="preserve">1. INdumiso 16:11 “Wandazisa umendo wobomi; Ebusweni bakho yinzaliseko yemivuyo;</w:t>
      </w:r>
    </w:p>
    <w:p/>
    <w:p>
      <w:r xmlns:w="http://schemas.openxmlformats.org/wordprocessingml/2006/main">
        <w:t xml:space="preserve">2 ( Isaya 43:19 ) “Yabonani, ndisenza into entsha, iyantshula; aniyiqondi na?</w:t>
      </w:r>
    </w:p>
    <w:p/>
    <w:p>
      <w:r xmlns:w="http://schemas.openxmlformats.org/wordprocessingml/2006/main">
        <w:t xml:space="preserve">Deuteronomy 2:4 ubawisele abantu umthetho uthi, Niya kugqitha nje emdeni wabazalwana benu, oonyana bakaEsawu, abemi kwaSehire. baya kunoyika; zilumkeleni ngoko;</w:t>
      </w:r>
    </w:p>
    <w:p/>
    <w:p>
      <w:r xmlns:w="http://schemas.openxmlformats.org/wordprocessingml/2006/main">
        <w:t xml:space="preserve">AmaSirayeli ayalelwa ukuba acande ilizwe lakwaEdom, inzala kaEsawu, ngobulumko.</w:t>
      </w:r>
    </w:p>
    <w:p/>
    <w:p>
      <w:r xmlns:w="http://schemas.openxmlformats.org/wordprocessingml/2006/main">
        <w:t xml:space="preserve">1. UThixo usibiza ukuba sibe nobulumko kwaye silumke xa singena kwintsimi yasemzini.</w:t>
      </w:r>
    </w:p>
    <w:p/>
    <w:p>
      <w:r xmlns:w="http://schemas.openxmlformats.org/wordprocessingml/2006/main">
        <w:t xml:space="preserve">2. UThixo usiyalela ukuba sibe nembeko yaye siyixhalabele imida yabanye.</w:t>
      </w:r>
    </w:p>
    <w:p/>
    <w:p>
      <w:r xmlns:w="http://schemas.openxmlformats.org/wordprocessingml/2006/main">
        <w:t xml:space="preserve">1. IMizekeliso 14:16 ) Umntu osisilumko ulumkile kwaye uphambuka ebubini, kodwa isidenge asikhathali kwaye asikhathali.</w:t>
      </w:r>
    </w:p>
    <w:p/>
    <w:p>
      <w:r xmlns:w="http://schemas.openxmlformats.org/wordprocessingml/2006/main">
        <w:t xml:space="preserve">2. Mateyu 7:12 Ngoko ke, izinto enisukuba nithanda ukuba abantu banganenzela zona, yenzani kwangokunjalo kubo kubo, kungumthetho nabaprofeti.</w:t>
      </w:r>
    </w:p>
    <w:p/>
    <w:p>
      <w:r xmlns:w="http://schemas.openxmlformats.org/wordprocessingml/2006/main">
        <w:t xml:space="preserve">Deuteronomy 2:5 Musa ukubabambisa; kuba ezweni labo andiyi kuninika indawo, indawo engangonyawo; ngokuba intaba yakwaSehire ndiyinike uEsawu ukuba ayime.</w:t>
      </w:r>
    </w:p>
    <w:p/>
    <w:p>
      <w:r xmlns:w="http://schemas.openxmlformats.org/wordprocessingml/2006/main">
        <w:t xml:space="preserve">UThixo walumkisa amaSirayeli ukuba angawaphazamisi amaEdom njengoko wayewanike ilizwe leNtaba iSehire njengelifa lawo.</w:t>
      </w:r>
    </w:p>
    <w:p/>
    <w:p>
      <w:r xmlns:w="http://schemas.openxmlformats.org/wordprocessingml/2006/main">
        <w:t xml:space="preserve">1 Izithembiso ZikaThixo Zokunikela - Indlela uThixo awawalungiselela ngayo amaEdom nendlela aya kusilungiselela ngayo.</w:t>
      </w:r>
    </w:p>
    <w:p/>
    <w:p>
      <w:r xmlns:w="http://schemas.openxmlformats.org/wordprocessingml/2006/main">
        <w:t xml:space="preserve">2. Ubizo lokuhlala sithobekile – Kufuneka sihlale njani sithobekile kuzo zonke izinto kwaye sithembe icebo likaThixo.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Mateyu 6:31-33 - Musani ke ukuxhala, nisithi, Sodla ntoni na? sosela ntoni na? Siya kunxiba ntoni na? Kuba zonke ezo zinto zingxanyelwe ziintlanga; waye uYihlo osemazulwini uyazi ukuba ezo zinto zonke ziyimfuneko kuni. Funani ke tanci ubukumkani bukaThixo nobulungisa bakhe, zaye zonke ezo zinto ziya kongezelelwa kuni.</w:t>
      </w:r>
    </w:p>
    <w:p/>
    <w:p>
      <w:r xmlns:w="http://schemas.openxmlformats.org/wordprocessingml/2006/main">
        <w:t xml:space="preserve">Deuteronomy 2:6 Nothenga kubo ukudla ngemali, nidle; namanzi nowathenga kubo ngemali, nisele.</w:t>
      </w:r>
    </w:p>
    <w:p/>
    <w:p>
      <w:r xmlns:w="http://schemas.openxmlformats.org/wordprocessingml/2006/main">
        <w:t xml:space="preserve">Ilungiselelo likaThixo ngabantu bakhe libonwa kwindlela ekubaluleke ngayo ukufumana amanzi nokutya.</w:t>
      </w:r>
    </w:p>
    <w:p/>
    <w:p>
      <w:r xmlns:w="http://schemas.openxmlformats.org/wordprocessingml/2006/main">
        <w:t xml:space="preserve">1: UThixo usinika yonke into esiyidingayo.</w:t>
      </w:r>
    </w:p>
    <w:p/>
    <w:p>
      <w:r xmlns:w="http://schemas.openxmlformats.org/wordprocessingml/2006/main">
        <w:t xml:space="preserve">2: Simele sibe nombulelo ngako konke uThixo asinike kona.</w:t>
      </w:r>
    </w:p>
    <w:p/>
    <w:p>
      <w:r xmlns:w="http://schemas.openxmlformats.org/wordprocessingml/2006/main">
        <w:t xml:space="preserve">UMATEYU 6:31-34 Musani ukuxhala ngoko, nisithi, Sodla ntoni na? sosela ntoni na? okanye, Siya kwambatha ntoni na? 32 Kuba zonke ezo zinto zingxanyelwe ziintlanga; kuba uYihlo osemazulwini uyazi ukuba ezo zinto zonke ziyafuneka kuni. 33 Funani ke tanci ubukumkani bukaThixo, nobulungisa bakhe; zaye zonke ezo zinto ziya kongezelelwa kuni.</w:t>
      </w:r>
    </w:p>
    <w:p/>
    <w:p>
      <w:r xmlns:w="http://schemas.openxmlformats.org/wordprocessingml/2006/main">
        <w:t xml:space="preserve">2: INdumiso 50: 10-11 - Ngokuba zezam zonke iinyamakazi zehlathi, Neenkomo ezisezintabeni eziliwaka. Iintaka zonke zasezintabeni ndiyazazi, namarhamncwa asendle ngawam.</w:t>
      </w:r>
    </w:p>
    <w:p/>
    <w:p>
      <w:r xmlns:w="http://schemas.openxmlformats.org/wordprocessingml/2006/main">
        <w:t xml:space="preserve">Deuteronomy 2:7 Ngokuba uYehova, uThixo wakho, ukusikelele emsebenzini wonke wesandla sakho, uyakwazi ukuhamba kwakho kule ntlango inkulu; le minyaka imashumi mane uYehova uThixo wakho unawe; akuswelanga nto.</w:t>
      </w:r>
    </w:p>
    <w:p/>
    <w:p>
      <w:r xmlns:w="http://schemas.openxmlformats.org/wordprocessingml/2006/main">
        <w:t xml:space="preserve">UThixo uye wabasikelela abantu bakwaSirayeli waza wabanika zonke iintswelo zabo ebudeni beminyaka engama-40 yokubhadula entlango.</w:t>
      </w:r>
    </w:p>
    <w:p/>
    <w:p>
      <w:r xmlns:w="http://schemas.openxmlformats.org/wordprocessingml/2006/main">
        <w:t xml:space="preserve">1. ISibonelelo seNkosi: Ukuthembela kukulunga nokuthembeka kukaThixo ngamaxesha obunzima.</w:t>
      </w:r>
    </w:p>
    <w:p/>
    <w:p>
      <w:r xmlns:w="http://schemas.openxmlformats.org/wordprocessingml/2006/main">
        <w:t xml:space="preserve">2. Intsikelelo yeNkosi: Ukuvuma ubabalo nenceba kaThixo ebomini bethu.</w:t>
      </w:r>
    </w:p>
    <w:p/>
    <w:p>
      <w:r xmlns:w="http://schemas.openxmlformats.org/wordprocessingml/2006/main">
        <w:t xml:space="preserve">1. Mateyu 6: 25-34 - Thembela kwilungiselelo likaThixo kwaye ungaxhalabi.</w:t>
      </w:r>
    </w:p>
    <w:p/>
    <w:p>
      <w:r xmlns:w="http://schemas.openxmlformats.org/wordprocessingml/2006/main">
        <w:t xml:space="preserve">2. INdumiso 34:8 - Ngcamlani nibone ukuba ulungile uYehova.</w:t>
      </w:r>
    </w:p>
    <w:p/>
    <w:p>
      <w:r xmlns:w="http://schemas.openxmlformats.org/wordprocessingml/2006/main">
        <w:t xml:space="preserve">IDUTERONOMI 2:8 Segqitha ke kubazalwana bethu, oonyana bakaEsawu, ababehleli kwaSehire, sahamba ngendlela yaseArabha, e-Elati nase-Etsiyon-gebhere, sajika, sadlula ngendlela yentlango yakwaMowabhi.</w:t>
      </w:r>
    </w:p>
    <w:p/>
    <w:p>
      <w:r xmlns:w="http://schemas.openxmlformats.org/wordprocessingml/2006/main">
        <w:t xml:space="preserve">Esi sicatshulwa sichaza amaSirayeli adlulayo esuka kubazalwana bawo, oonyana bakaEsawu, ababehlala kwaSehire, behamba ngendlela yehewu evela e-Elati nase-Etsiyon-gebhere. Ajika, adlula ngendlela yentlango yakwaMowabhi.</w:t>
      </w:r>
    </w:p>
    <w:p/>
    <w:p>
      <w:r xmlns:w="http://schemas.openxmlformats.org/wordprocessingml/2006/main">
        <w:t xml:space="preserve">1. Ukuthembeka kukaThixo kwiihambo zethu</w:t>
      </w:r>
    </w:p>
    <w:p/>
    <w:p>
      <w:r xmlns:w="http://schemas.openxmlformats.org/wordprocessingml/2006/main">
        <w:t xml:space="preserve">2. Ukuhamba Ngokuthobela Ukuthanda KukaThixo</w:t>
      </w:r>
    </w:p>
    <w:p/>
    <w:p>
      <w:r xmlns:w="http://schemas.openxmlformats.org/wordprocessingml/2006/main">
        <w:t xml:space="preserve">1. INdumiso 107:7 , “Wabakhokela ngendlela ethe tye, Ukuba baye kumzi wokuhlala.</w:t>
      </w:r>
    </w:p>
    <w:p/>
    <w:p>
      <w:r xmlns:w="http://schemas.openxmlformats.org/wordprocessingml/2006/main">
        <w:t xml:space="preserve">2 Isaya 48:17 , “Utsho uYehova, umkhululi wakho, oyiNgcwele kaSirayeli, ukuthi, Mna Yehova, Thixo wakho, ndingokufundisa okungakuncedayo, ndikunyathelise ngendlela oya kuhamba ngayo.</w:t>
      </w:r>
    </w:p>
    <w:p/>
    <w:p>
      <w:r xmlns:w="http://schemas.openxmlformats.org/wordprocessingml/2006/main">
        <w:t xml:space="preserve">Deuteronomy 2:9 Wathi uYehova kum, Uze ungawabandezeli amaMowabhi, uze ungabambani nawo ulwe nawo; ngokuba iAri ndiyinike oonyana bakaLote, ukuba bayime.</w:t>
      </w:r>
    </w:p>
    <w:p/>
    <w:p>
      <w:r xmlns:w="http://schemas.openxmlformats.org/wordprocessingml/2006/main">
        <w:t xml:space="preserve">UThixo wayalela amaSirayeli ukuba angawahlaseli amaMowabhi waza wawanika ilizwe laseAri.</w:t>
      </w:r>
    </w:p>
    <w:p/>
    <w:p>
      <w:r xmlns:w="http://schemas.openxmlformats.org/wordprocessingml/2006/main">
        <w:t xml:space="preserve">1. Ukuthembela kwizicwangciso zikaThixo - Duteronomi 2: 9</w:t>
      </w:r>
    </w:p>
    <w:p/>
    <w:p>
      <w:r xmlns:w="http://schemas.openxmlformats.org/wordprocessingml/2006/main">
        <w:t xml:space="preserve">2. Isithembiso Sokuzuza - Duteronomi 2:9</w:t>
      </w:r>
    </w:p>
    <w:p/>
    <w:p>
      <w:r xmlns:w="http://schemas.openxmlformats.org/wordprocessingml/2006/main">
        <w:t xml:space="preserve">1. Genesis 19:36-38 - Inzala kaLote wanika Ar</w:t>
      </w:r>
    </w:p>
    <w:p/>
    <w:p>
      <w:r xmlns:w="http://schemas.openxmlformats.org/wordprocessingml/2006/main">
        <w:t xml:space="preserve">2. Yoshuwa 13:15-22 - AmaSirayeli athabatha iAr</w:t>
      </w:r>
    </w:p>
    <w:p/>
    <w:p>
      <w:r xmlns:w="http://schemas.openxmlformats.org/wordprocessingml/2006/main">
        <w:t xml:space="preserve">Deuteronomy 2:10 AmaEma ayemi kulo kudala, engabantu abakhulu, abaninzi, abade njengama-Anaki.</w:t>
      </w:r>
    </w:p>
    <w:p/>
    <w:p>
      <w:r xmlns:w="http://schemas.openxmlformats.org/wordprocessingml/2006/main">
        <w:t xml:space="preserve">AmaEmi ayengabantu abakhulu, abaninzi nabade ababehlala kuloo ndawo ngaphambi kwama-Anaki.</w:t>
      </w:r>
    </w:p>
    <w:p/>
    <w:p>
      <w:r xmlns:w="http://schemas.openxmlformats.org/wordprocessingml/2006/main">
        <w:t xml:space="preserve">1. Yiba nokholo lokuba uThixo uya kukubonelela nokuba ingakanani imiqobo ojamelana nayo.</w:t>
      </w:r>
    </w:p>
    <w:p/>
    <w:p>
      <w:r xmlns:w="http://schemas.openxmlformats.org/wordprocessingml/2006/main">
        <w:t xml:space="preserve">2. Sukothuswa bubukhulu bengxaki, themba ukuba uThixo uya kukubona.</w:t>
      </w:r>
    </w:p>
    <w:p/>
    <w:p>
      <w:r xmlns:w="http://schemas.openxmlformats.org/wordprocessingml/2006/main">
        <w:t xml:space="preserve">1. Habhakuki 3:17-19 - Nokuba umkhiwane awusayi kutyatyamba, kungabikho siqhamo emdiliyeni; nakuba isiqhamo somnquma siphelile, amasimi akavelisi kudla; Nokuba uthe wanqunyulwa umhlambi, kungekho nkomo emadlelweni, mna ndiya kugcoba ngoYehova; ndigcobe ndikuThixo umsindisi wam.</w:t>
      </w:r>
    </w:p>
    <w:p/>
    <w:p>
      <w:r xmlns:w="http://schemas.openxmlformats.org/wordprocessingml/2006/main">
        <w:t xml:space="preserve">2. Filipi 4:13 - Ndinokuzenza izinto zonke, ndikulowo undomelezayo.</w:t>
      </w:r>
    </w:p>
    <w:p/>
    <w:p>
      <w:r xmlns:w="http://schemas.openxmlformats.org/wordprocessingml/2006/main">
        <w:t xml:space="preserve">Deuteronomy 2:11 nabo babesithiwa ngama-Anaki; ke amaMowabhi ababiza ngokuba ngamaEma.</w:t>
      </w:r>
    </w:p>
    <w:p/>
    <w:p>
      <w:r xmlns:w="http://schemas.openxmlformats.org/wordprocessingml/2006/main">
        <w:t xml:space="preserve">Esi sicatshulwa sikwiDuteronomi sichaza ama-Anaki namaEmi, omabini ayegqalwa njengezigebenga.</w:t>
      </w:r>
    </w:p>
    <w:p/>
    <w:p>
      <w:r xmlns:w="http://schemas.openxmlformats.org/wordprocessingml/2006/main">
        <w:t xml:space="preserve">1. Amandla Okholo KuThixo: Ukujonga kuma-Anakim namaEmim kwiDuteronomi</w:t>
      </w:r>
    </w:p>
    <w:p/>
    <w:p>
      <w:r xmlns:w="http://schemas.openxmlformats.org/wordprocessingml/2006/main">
        <w:t xml:space="preserve">2. Ukuyoyisa iZigebenga: Isifundo kwiDuteronomi 2:11</w:t>
      </w:r>
    </w:p>
    <w:p/>
    <w:p>
      <w:r xmlns:w="http://schemas.openxmlformats.org/wordprocessingml/2006/main">
        <w:t xml:space="preserve">1. Duteronomi 2:11</w:t>
      </w:r>
    </w:p>
    <w:p/>
    <w:p>
      <w:r xmlns:w="http://schemas.openxmlformats.org/wordprocessingml/2006/main">
        <w:t xml:space="preserve">2. INdumiso 46:1-2 "UThixo ulihlathi, uligwiba kuthi;</w:t>
      </w:r>
    </w:p>
    <w:p/>
    <w:p>
      <w:r xmlns:w="http://schemas.openxmlformats.org/wordprocessingml/2006/main">
        <w:t xml:space="preserve">Deuteronomy 2:12 AmaHori ebemi kwaSehire ngenxa engaphambili; kodwa oonyana bakaEsawu babangenela, bakubatshabalalisa ebusweni babo, bema esikhundleni sabo; njengoko enza ngako amaSirayeli ezweni lelifa lakhe, awanikayo uYehova.</w:t>
      </w:r>
    </w:p>
    <w:p/>
    <w:p>
      <w:r xmlns:w="http://schemas.openxmlformats.org/wordprocessingml/2006/main">
        <w:t xml:space="preserve">AmaHori ebehleli kwaSehire, bengakangeni oonyana bakaEsawu. AmaSirayeli enza okufanayo kwilizwe awayelinikwe nguThixo.</w:t>
      </w:r>
    </w:p>
    <w:p/>
    <w:p>
      <w:r xmlns:w="http://schemas.openxmlformats.org/wordprocessingml/2006/main">
        <w:t xml:space="preserve">1. UMnqophiso kaThixo nabantu Bakhe: Isifundo ngentsikelelo nokuthobela</w:t>
      </w:r>
    </w:p>
    <w:p/>
    <w:p>
      <w:r xmlns:w="http://schemas.openxmlformats.org/wordprocessingml/2006/main">
        <w:t xml:space="preserve">2. Intsikelelo yeLifa: Isithembiso sikaThixo Kubantu Bakhe</w:t>
      </w:r>
    </w:p>
    <w:p/>
    <w:p>
      <w:r xmlns:w="http://schemas.openxmlformats.org/wordprocessingml/2006/main">
        <w:t xml:space="preserve">1. Yoshuwa 21:43-45 : Ukuthembeka kukaThixo ekuzalisekiseni izithembiso zakhe kubantu bakhe.</w:t>
      </w:r>
    </w:p>
    <w:p/>
    <w:p>
      <w:r xmlns:w="http://schemas.openxmlformats.org/wordprocessingml/2006/main">
        <w:t xml:space="preserve">2. Duteronomi 29:10-13: Ukuthembeka kukaThixo nomnqophiso nabantu bakhe ukuba balidle ilifa ilizwe.</w:t>
      </w:r>
    </w:p>
    <w:p/>
    <w:p>
      <w:r xmlns:w="http://schemas.openxmlformats.org/wordprocessingml/2006/main">
        <w:t xml:space="preserve">IDUTERONOMI 2:13 Ndathi, Sukani kaloku, niwele umlanjana weZerede; Sawuwela umlanjana iZerede.</w:t>
      </w:r>
    </w:p>
    <w:p/>
    <w:p>
      <w:r xmlns:w="http://schemas.openxmlformats.org/wordprocessingml/2006/main">
        <w:t xml:space="preserve">Isicatshulwa esikwiDuteronomi 2:13 sichaza uThixo eyalela amaSirayeli ukuba awele umlanjana iZerede.</w:t>
      </w:r>
    </w:p>
    <w:p/>
    <w:p>
      <w:r xmlns:w="http://schemas.openxmlformats.org/wordprocessingml/2006/main">
        <w:t xml:space="preserve">1. "Ubizo lukaThixo lokuphuma Kwindawo Yokuthuthuzela"</w:t>
      </w:r>
    </w:p>
    <w:p/>
    <w:p>
      <w:r xmlns:w="http://schemas.openxmlformats.org/wordprocessingml/2006/main">
        <w:t xml:space="preserve">2. "Ukuwela iZerede: Ukuthatha amanyathelo okholo"</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Deuteronomy 2:14 Imihla yokuhamba kwethu, sisuka eKadeshe-bharneha, sada sawela umlanjana weZerede, yaba yiminyaka emashumi mathathu anesibhozo; sada saphela sonke isizukulwana samadoda okulwa phakathi komkhosi, njengoko wawafungelayo uYehova.</w:t>
      </w:r>
    </w:p>
    <w:p/>
    <w:p>
      <w:r xmlns:w="http://schemas.openxmlformats.org/wordprocessingml/2006/main">
        <w:t xml:space="preserve">AmaSirayeli achitha iminyaka engama-38 entlango, de afa onke amadoda emfazwe, njengoko uThixo wayewathembisile.</w:t>
      </w:r>
    </w:p>
    <w:p/>
    <w:p>
      <w:r xmlns:w="http://schemas.openxmlformats.org/wordprocessingml/2006/main">
        <w:t xml:space="preserve">1. UThixo uthembekile – Nokuba kungathatha iminyaka engama-38, uThixo uya kuzigcina izithembiso zakhe.</w:t>
      </w:r>
    </w:p>
    <w:p/>
    <w:p>
      <w:r xmlns:w="http://schemas.openxmlformats.org/wordprocessingml/2006/main">
        <w:t xml:space="preserve">2. Ubomi buyadlula – Kufuneka silisebenzise kakuhle ixesha lethu emhlabeni.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Yakobi 4:14 - "Ekubeni ningakwazi nje okuya kubakho ngengomso. Kuba buyintoni na ubomi benu? Bungumphunga obonakala okwexeshana, uze ke uthi shwaka."</w:t>
      </w:r>
    </w:p>
    <w:p/>
    <w:p>
      <w:r xmlns:w="http://schemas.openxmlformats.org/wordprocessingml/2006/main">
        <w:t xml:space="preserve">IDUTERONOMI 2:15 Saye kananjalo isandla sikaYehova siphezu kwawo, ukuba adutywe phakathi komkhosi ade agqitywe.</w:t>
      </w:r>
    </w:p>
    <w:p/>
    <w:p>
      <w:r xmlns:w="http://schemas.openxmlformats.org/wordprocessingml/2006/main">
        <w:t xml:space="preserve">Isandla sikaThixo sinxamnye nabo bangamthobeliyo yaye uya kubazisela umgwebo.</w:t>
      </w:r>
    </w:p>
    <w:p/>
    <w:p>
      <w:r xmlns:w="http://schemas.openxmlformats.org/wordprocessingml/2006/main">
        <w:t xml:space="preserve">1 Uze uthobele uYehova nemithetho yakhe, kuba uya kubagweba abo bangamthobeliyo.</w:t>
      </w:r>
    </w:p>
    <w:p/>
    <w:p>
      <w:r xmlns:w="http://schemas.openxmlformats.org/wordprocessingml/2006/main">
        <w:t xml:space="preserve">2: UYehova nguThixo onobulungisa, kwaye ubulungisa bakhe buya kwenziwa kwabangamthobeliyo.</w:t>
      </w:r>
    </w:p>
    <w:p/>
    <w:p>
      <w:r xmlns:w="http://schemas.openxmlformats.org/wordprocessingml/2006/main">
        <w:t xml:space="preserve">1: IINDUMISO 9:16 UYehova uyaziwa ngesigwebo sakhe; Ongendawo ubanjiswa ngumsebenzi wezandla zakhe.</w:t>
      </w:r>
    </w:p>
    <w:p/>
    <w:p>
      <w:r xmlns:w="http://schemas.openxmlformats.org/wordprocessingml/2006/main">
        <w:t xml:space="preserve">2: Roma 12:19 Zintanda, musani ukuziphindezelela, kodwa yikhweleleni ingqumbo; kuba kubhaliwe kwathiwa, Impindezelo yeyam, kuya kubuyekeza mna, itsho iNkosi.</w:t>
      </w:r>
    </w:p>
    <w:p/>
    <w:p>
      <w:r xmlns:w="http://schemas.openxmlformats.org/wordprocessingml/2006/main">
        <w:t xml:space="preserve">IDUTERONOMI 2:16 Kwathi, akuphela onke amadoda okulwa, efile phakathi kwabantu;</w:t>
      </w:r>
    </w:p>
    <w:p/>
    <w:p>
      <w:r xmlns:w="http://schemas.openxmlformats.org/wordprocessingml/2006/main">
        <w:t xml:space="preserve">Abantu bakwaSirayeli baphulukana nawo onke amadoda abo emfazwe.</w:t>
      </w:r>
    </w:p>
    <w:p/>
    <w:p>
      <w:r xmlns:w="http://schemas.openxmlformats.org/wordprocessingml/2006/main">
        <w:t xml:space="preserve">1: Simele sihlale sikhumbula ukuba xa sithembela kuThixo, akukho mandla anokumelana nathi ekugqibeleni.</w:t>
      </w:r>
    </w:p>
    <w:p/>
    <w:p>
      <w:r xmlns:w="http://schemas.openxmlformats.org/wordprocessingml/2006/main">
        <w:t xml:space="preserve">2: Xa sijamelene nemiqobo ebonakala ingenakoyiswa, simele sihlale sikhumbula ukuba sifuna ukhokelo namandla kaThixo.</w:t>
      </w:r>
    </w:p>
    <w:p/>
    <w:p>
      <w:r xmlns:w="http://schemas.openxmlformats.org/wordprocessingml/2006/main">
        <w:t xml:space="preserve">KwabaseRoma 8:31 Sithini na ke ngoko kwezi zinto? Ukuba uThixo ungakuthi, ngubani na ongasichasayo?</w:t>
      </w:r>
    </w:p>
    <w:p/>
    <w:p>
      <w:r xmlns:w="http://schemas.openxmlformats.org/wordprocessingml/2006/main">
        <w:t xml:space="preserve">2: Indumiso 46:1 XHO75 - UThixo ulihlathi, uligwiba kuthi;</w:t>
      </w:r>
    </w:p>
    <w:p/>
    <w:p>
      <w:r xmlns:w="http://schemas.openxmlformats.org/wordprocessingml/2006/main">
        <w:t xml:space="preserve">IDUTERONOMI 2:17 wathetha uYehova kum, wathi,</w:t>
      </w:r>
    </w:p>
    <w:p/>
    <w:p>
      <w:r xmlns:w="http://schemas.openxmlformats.org/wordprocessingml/2006/main">
        <w:t xml:space="preserve">Esi sicatshulwa sithetha ngoThixo ethetha noMoses emcela ukuba adlulisele amazwi akhe ebantwini.</w:t>
      </w:r>
    </w:p>
    <w:p/>
    <w:p>
      <w:r xmlns:w="http://schemas.openxmlformats.org/wordprocessingml/2006/main">
        <w:t xml:space="preserve">1. ILizwi LikaThixo Libalulekile - Duteronomi 2:17</w:t>
      </w:r>
    </w:p>
    <w:p/>
    <w:p>
      <w:r xmlns:w="http://schemas.openxmlformats.org/wordprocessingml/2006/main">
        <w:t xml:space="preserve">2. Phulaphula Ilizwi LikaThixo - Duteronomi 2:17</w:t>
      </w:r>
    </w:p>
    <w:p/>
    <w:p>
      <w:r xmlns:w="http://schemas.openxmlformats.org/wordprocessingml/2006/main">
        <w:t xml:space="preserve">1. Yeremiya 1:4-5 - “Kwafika ilizwi likaYehova kum, lisithi, Ndingekakubumbi esizalweni, ndakwazi, ungekazalwa, ndakungcwalisa;</w:t>
      </w:r>
    </w:p>
    <w:p/>
    <w:p>
      <w:r xmlns:w="http://schemas.openxmlformats.org/wordprocessingml/2006/main">
        <w:t xml:space="preserve">2 Isaya 55:11 - “Liya kuba njalo ilizwi lam eliphuma emlonyeni wam; aliyi kubuyela kum lilambatha, lingakwenzanga endikuthandayo, lingakuphumelelisanga oko ndilithumele kona.</w:t>
      </w:r>
    </w:p>
    <w:p/>
    <w:p>
      <w:r xmlns:w="http://schemas.openxmlformats.org/wordprocessingml/2006/main">
        <w:t xml:space="preserve">IDUTERONOMI 2:18 Uya kuwela namhla eAre, ummandla wakwaMowabhi.</w:t>
      </w:r>
    </w:p>
    <w:p/>
    <w:p>
      <w:r xmlns:w="http://schemas.openxmlformats.org/wordprocessingml/2006/main">
        <w:t xml:space="preserve">Esi sicatshulwa sikwiDuteronomi siyalela amaSirayeli ukuba adlule eAri kunxweme lwakwaMowabhi.</w:t>
      </w:r>
    </w:p>
    <w:p/>
    <w:p>
      <w:r xmlns:w="http://schemas.openxmlformats.org/wordprocessingml/2006/main">
        <w:t xml:space="preserve">1. Amandla Okuthobela: Ukuthobela Imiyalelo KaThixo, Naxa Kungemnandi</w:t>
      </w:r>
    </w:p>
    <w:p/>
    <w:p>
      <w:r xmlns:w="http://schemas.openxmlformats.org/wordprocessingml/2006/main">
        <w:t xml:space="preserve">2 Ukukholosa Ngokhokelo LukaThixo: Ukwazi Ukuba Amacebo KaThixo Agqibelele</w:t>
      </w:r>
    </w:p>
    <w:p/>
    <w:p>
      <w:r xmlns:w="http://schemas.openxmlformats.org/wordprocessingml/2006/main">
        <w:t xml:space="preserve">1. INdumiso 119:105 : Lisisibane seenyawo zam ilizwi lakho, likukukhanya emendweni wam.</w:t>
      </w:r>
    </w:p>
    <w:p/>
    <w:p>
      <w:r xmlns:w="http://schemas.openxmlformats.org/wordprocessingml/2006/main">
        <w:t xml:space="preserve">2 Isaya 30:21 : iindlebe zakho ziya kuva ilizwi ngasemva kwakho, lisithi, Nantsi indlela; hamba ngayo.</w:t>
      </w:r>
    </w:p>
    <w:p/>
    <w:p>
      <w:r xmlns:w="http://schemas.openxmlformats.org/wordprocessingml/2006/main">
        <w:t xml:space="preserve">Deuteronomy 2:19 usondele malungana noonyana baka-Amon, uze ubabandezele, uze ungabambani nabo; kuba ezweni loonyana baka-Amon andiyi kukunika ndawo yakuma; ngokuba ndilinike oonyana bakaLote ukuba limiwe.</w:t>
      </w:r>
    </w:p>
    <w:p/>
    <w:p>
      <w:r xmlns:w="http://schemas.openxmlformats.org/wordprocessingml/2006/main">
        <w:t xml:space="preserve">UThixo wayalela amaSirayeli ukuba angawakhathazi okanye aphazamisane nama-Amon, njengoko wayesele elinike inzala kaLote ilizwe loonyana baka-Amoni.</w:t>
      </w:r>
    </w:p>
    <w:p/>
    <w:p>
      <w:r xmlns:w="http://schemas.openxmlformats.org/wordprocessingml/2006/main">
        <w:t xml:space="preserve">1. UThixo uyawahlonipha amadinga akhe kwaye uya kulizalisekisa ilizwi lakhe.</w:t>
      </w:r>
    </w:p>
    <w:p/>
    <w:p>
      <w:r xmlns:w="http://schemas.openxmlformats.org/wordprocessingml/2006/main">
        <w:t xml:space="preserve">2. Kufuneka sithembele kwaye simthobele uThixo, nangona singaliqondi icebo lakhe.</w:t>
      </w:r>
    </w:p>
    <w:p/>
    <w:p>
      <w:r xmlns:w="http://schemas.openxmlformats.org/wordprocessingml/2006/main">
        <w:t xml:space="preserve">1 Isaya 55:11 liya kuba njalo ilizwi lam eliphuma emlonyeni wam: aliyi kubuyela kum lilambatha, lingakwenzanga endikuthandayo, lingakuphumelelisanga oko ndilithumele kuko.</w:t>
      </w:r>
    </w:p>
    <w:p/>
    <w:p>
      <w:r xmlns:w="http://schemas.openxmlformats.org/wordprocessingml/2006/main">
        <w:t xml:space="preserve">2 Yohane 14:15 Ukuba niyandithanda, yigcineni imithetho yam.</w:t>
      </w:r>
    </w:p>
    <w:p/>
    <w:p>
      <w:r xmlns:w="http://schemas.openxmlformats.org/wordprocessingml/2006/main">
        <w:t xml:space="preserve">IDUTERONOMI 2:20 Nalo bekusithiwa lilizwe lamaRafa; kwakuhlala kulo amaRefa; ama-Amon ayebabiza ngokuba ngamaZamzumi;</w:t>
      </w:r>
    </w:p>
    <w:p/>
    <w:p>
      <w:r xmlns:w="http://schemas.openxmlformats.org/wordprocessingml/2006/main">
        <w:t xml:space="preserve">)</w:t>
      </w:r>
    </w:p>
    <w:p/>
    <w:p>
      <w:r xmlns:w="http://schemas.openxmlformats.org/wordprocessingml/2006/main">
        <w:t xml:space="preserve">Le ndinyana kwiDuteronomi 2:20 ithi kumaxesha amandulo, ilizwe leengxilimbela lalihlala izigebenga, ezibizwa ngokuba ngamaZamzumim ngama-Amon.</w:t>
      </w:r>
    </w:p>
    <w:p/>
    <w:p>
      <w:r xmlns:w="http://schemas.openxmlformats.org/wordprocessingml/2006/main">
        <w:t xml:space="preserve">1. Idinga likaThixo lokusikhusela kwiingxilimbela.</w:t>
      </w:r>
    </w:p>
    <w:p/>
    <w:p>
      <w:r xmlns:w="http://schemas.openxmlformats.org/wordprocessingml/2006/main">
        <w:t xml:space="preserve">2 Ukubaluleka kokuziqonda iintshaba zethu zokomoya.</w:t>
      </w:r>
    </w:p>
    <w:p/>
    <w:p>
      <w:r xmlns:w="http://schemas.openxmlformats.org/wordprocessingml/2006/main">
        <w:t xml:space="preserve">1. INdumiso 91:1-2 - “Lowo uhleli ekhusini lOsenyangweni uya kulala emthunzini woSomandla. Ndiya kuthi ngoYehova, Uyindawo yam yokusabela, igwiba lam, Thixo wam, endimthembayo. trust."</w:t>
      </w:r>
    </w:p>
    <w:p/>
    <w:p>
      <w:r xmlns:w="http://schemas.openxmlformats.org/wordprocessingml/2006/main">
        <w:t xml:space="preserve">2. Efese 6:12 - "Ngokuba umzamo wethu asingowokuzamana negazi nenyama; ngowokuzamana nazo izilawuli, nawo amagunya, nawo amagunya eli hlabathi lobumnyama, nayo imikhosi yomoya abakhohlakeleyo kwezasezulwini iindawo."</w:t>
      </w:r>
    </w:p>
    <w:p/>
    <w:p>
      <w:r xmlns:w="http://schemas.openxmlformats.org/wordprocessingml/2006/main">
        <w:t xml:space="preserve">Deuteronomy 2:21 abantu abakhulu, abaninzi, abade njengama-Anaki; uYehova wabatshabalalisa phambi kwabo; babangenela, bema esikhundleni sabo.</w:t>
      </w:r>
    </w:p>
    <w:p/>
    <w:p>
      <w:r xmlns:w="http://schemas.openxmlformats.org/wordprocessingml/2006/main">
        <w:t xml:space="preserve">UYehova wawatshabalalisa ama-Anaki, abantu abakhulu, abade phambi koonyana bakaSirayeli, wabayeka oonyana bakaSirayeli, bema esikhundleni sabo.</w:t>
      </w:r>
    </w:p>
    <w:p/>
    <w:p>
      <w:r xmlns:w="http://schemas.openxmlformats.org/wordprocessingml/2006/main">
        <w:t xml:space="preserve">1 INkosi inamandla okoyisa neyona miqobo mikhulu.</w:t>
      </w:r>
    </w:p>
    <w:p/>
    <w:p>
      <w:r xmlns:w="http://schemas.openxmlformats.org/wordprocessingml/2006/main">
        <w:t xml:space="preserve">2 Sinako ukuthembela eNkosini ukuba iya kusikhusela kwaye isilungiselele nakwezona meko zinzima.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46:1 - UThixo ulihlathi, uligwiba kuthi, Uncedo olufumanekayo embandezelweni.</w:t>
      </w:r>
    </w:p>
    <w:p/>
    <w:p>
      <w:r xmlns:w="http://schemas.openxmlformats.org/wordprocessingml/2006/main">
        <w:t xml:space="preserve">Deuteronomy 2:22 njengoko wenza ngako koonyana bakaEsawu abemiyo kwaSehire, wawatshabalalisa amaHori ebusweni babo; bawangenela, bahlala ezindlwini zabo unanamhla.</w:t>
      </w:r>
    </w:p>
    <w:p/>
    <w:p>
      <w:r xmlns:w="http://schemas.openxmlformats.org/wordprocessingml/2006/main">
        <w:t xml:space="preserve">UThixo wawatshabalalisa amaHori, ukuze anike oonyana bakaEsawu ilizwe lakwaSehire, abemi khona unanamhla.</w:t>
      </w:r>
    </w:p>
    <w:p/>
    <w:p>
      <w:r xmlns:w="http://schemas.openxmlformats.org/wordprocessingml/2006/main">
        <w:t xml:space="preserve">1. Ubulungisa nenceba kaThixo: ukuba uThixo unokuzisa intshabalalo nosindiso.</w:t>
      </w:r>
    </w:p>
    <w:p/>
    <w:p>
      <w:r xmlns:w="http://schemas.openxmlformats.org/wordprocessingml/2006/main">
        <w:t xml:space="preserve">2. Amandla okholo: ukuthembela kwicebo nelungiselelo likaThixo.</w:t>
      </w:r>
    </w:p>
    <w:p/>
    <w:p>
      <w:r xmlns:w="http://schemas.openxmlformats.org/wordprocessingml/2006/main">
        <w:t xml:space="preserve">1. INdumiso 103:8 - UYehova unemfesane, unobabalo, uzeka kade umsindo, mkhulu ngenceba.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IDUTERONOMI 2:23 Batshabalalisa ama-Avi abemi eHatserim, kwesa eGaza, amaKafetori aphuma eKafetori, eza esikhundleni sawo.</w:t>
      </w:r>
    </w:p>
    <w:p/>
    <w:p>
      <w:r xmlns:w="http://schemas.openxmlformats.org/wordprocessingml/2006/main">
        <w:t xml:space="preserve">Ama-Avim awayehlala eHatserim atshatyalaliswa ngamaKafetori awayevela eKafetori. Emva koko kwathabatha indawo yawo amaKafetori.</w:t>
      </w:r>
    </w:p>
    <w:p/>
    <w:p>
      <w:r xmlns:w="http://schemas.openxmlformats.org/wordprocessingml/2006/main">
        <w:t xml:space="preserve">1. Icebo likaThixo ngabantu Bakhe: IiCaphtorims njengoMzekelo</w:t>
      </w:r>
    </w:p>
    <w:p/>
    <w:p>
      <w:r xmlns:w="http://schemas.openxmlformats.org/wordprocessingml/2006/main">
        <w:t xml:space="preserve">2. Ukoyisa Ubunzima Nobunzima Ngokholo KuThixo</w:t>
      </w:r>
    </w:p>
    <w:p/>
    <w:p>
      <w:r xmlns:w="http://schemas.openxmlformats.org/wordprocessingml/2006/main">
        <w:t xml:space="preserve">1. Efese 6:10-18 Isikrweqe sikaThixo</w:t>
      </w:r>
    </w:p>
    <w:p/>
    <w:p>
      <w:r xmlns:w="http://schemas.openxmlformats.org/wordprocessingml/2006/main">
        <w:t xml:space="preserve">2. Isaya 41:10-13 Ingamandla kaYehova kubantu Bakhe</w:t>
      </w:r>
    </w:p>
    <w:p/>
    <w:p>
      <w:r xmlns:w="http://schemas.openxmlformats.org/wordprocessingml/2006/main">
        <w:t xml:space="preserve">IDUTERONOMI 2:24 Sukani ninduluke, niwele umlanjana oyiArnon; yabona, ndimnikele esandleni sakho uSihon ukumkani waseHeshbhon umAmori, nelizwe lakhe; qalani ukulihlutha, nilwe naye. .</w:t>
      </w:r>
    </w:p>
    <w:p/>
    <w:p>
      <w:r xmlns:w="http://schemas.openxmlformats.org/wordprocessingml/2006/main">
        <w:t xml:space="preserve">UThixo uyalela amaSirayeli ukuba alwele ilizwe lawo aze alihluthe.</w:t>
      </w:r>
    </w:p>
    <w:p/>
    <w:p>
      <w:r xmlns:w="http://schemas.openxmlformats.org/wordprocessingml/2006/main">
        <w:t xml:space="preserve">1. Amandla Okuzuza ILizwe Ledinga</w:t>
      </w:r>
    </w:p>
    <w:p/>
    <w:p>
      <w:r xmlns:w="http://schemas.openxmlformats.org/wordprocessingml/2006/main">
        <w:t xml:space="preserve">2. Musa Ukoyika Ukulwela Oko Ukukholelwayo</w:t>
      </w:r>
    </w:p>
    <w:p/>
    <w:p>
      <w:r xmlns:w="http://schemas.openxmlformats.org/wordprocessingml/2006/main">
        <w:t xml:space="preserve">1. Filipi 4:13 - "Ndinokuzenza zonke izinto ndikulowo undomelezayo."</w:t>
      </w:r>
    </w:p>
    <w:p/>
    <w:p>
      <w:r xmlns:w="http://schemas.openxmlformats.org/wordprocessingml/2006/main">
        <w:t xml:space="preserve">2. Yoshuwa 1:9 - "Ndikuwisele umthetho na? Yomelela ukhaliphe; musa ukoyika, ungaqhiphuki umbilini; ngokuba uYehova uThixo wakho unawe naphi na apho sukuba usiya khona."</w:t>
      </w:r>
    </w:p>
    <w:p/>
    <w:p>
      <w:r xmlns:w="http://schemas.openxmlformats.org/wordprocessingml/2006/main">
        <w:t xml:space="preserve">IDUTERONOMI 2:25 Ngale mini ndiya kuqala ukubeka ukunkwantya ngawe nokoyikeka kwakho phezu kweentlanga eziphantsi kwezulu lonke, eziya kuva udaba lwakho zigungqe, zikhwankqe ngenxa yakho.</w:t>
      </w:r>
    </w:p>
    <w:p/>
    <w:p>
      <w:r xmlns:w="http://schemas.openxmlformats.org/wordprocessingml/2006/main">
        <w:t xml:space="preserve">UThixo uthembisa ukubeka uloyiko ngoSirayeli phezu kweentlanga ezivayo ngabo.</w:t>
      </w:r>
    </w:p>
    <w:p/>
    <w:p>
      <w:r xmlns:w="http://schemas.openxmlformats.org/wordprocessingml/2006/main">
        <w:t xml:space="preserve">Eyona nto ingcono</w:t>
      </w:r>
    </w:p>
    <w:p/>
    <w:p>
      <w:r xmlns:w="http://schemas.openxmlformats.org/wordprocessingml/2006/main">
        <w:t xml:space="preserve">1. A ngendlela idinga likaThixo elikwiDuteronomi 2:25 lisasebenza ngayo nanamhlanje.</w:t>
      </w:r>
    </w:p>
    <w:p/>
    <w:p>
      <w:r xmlns:w="http://schemas.openxmlformats.org/wordprocessingml/2006/main">
        <w:t xml:space="preserve">2. Indlela yokuphila idinga likaThixo elikuDuteronomi 2:25 kubomi bethu.</w:t>
      </w:r>
    </w:p>
    <w:p/>
    <w:p>
      <w:r xmlns:w="http://schemas.openxmlformats.org/wordprocessingml/2006/main">
        <w:t xml:space="preserve">Eyona nto ingcono</w:t>
      </w:r>
    </w:p>
    <w:p/>
    <w:p>
      <w:r xmlns:w="http://schemas.openxmlformats.org/wordprocessingml/2006/main">
        <w:t xml:space="preserve">1. Isaya 13:11 - Kuba imini kaYehova wemikhosi iya kuba phezu kwabo bonke abakhukhumeleyo nabaphakamileyo, naphezu kwabo bonke abaphakamileyo; uya kuthotywa.</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IDUTERONOMI 2:26 Ndathumela abathunywa entlango yeKedemoti, baya kuSihon ukumkani waseHeshbhon namazwi oxolo, ndathi,</w:t>
      </w:r>
    </w:p>
    <w:p/>
    <w:p>
      <w:r xmlns:w="http://schemas.openxmlformats.org/wordprocessingml/2006/main">
        <w:t xml:space="preserve">Esi sicatshulwa sithetha ngokuthumela kukaThixo abathunywa boxolo kuSihon ukumkani waseHeshbhon.</w:t>
      </w:r>
    </w:p>
    <w:p/>
    <w:p>
      <w:r xmlns:w="http://schemas.openxmlformats.org/wordprocessingml/2006/main">
        <w:t xml:space="preserve">1 Amandla oxolo: Indlela abathunywa bakaThixo abanokuluzisa ngayo uxolelaniso.</w:t>
      </w:r>
    </w:p>
    <w:p/>
    <w:p>
      <w:r xmlns:w="http://schemas.openxmlformats.org/wordprocessingml/2006/main">
        <w:t xml:space="preserve">2. Ukubaluleka koxolelaniso phakathi kweentshaba: Ukutshintsha iintliziyo ngothando lukaThixo.</w:t>
      </w:r>
    </w:p>
    <w:p/>
    <w:p>
      <w:r xmlns:w="http://schemas.openxmlformats.org/wordprocessingml/2006/main">
        <w:t xml:space="preserve">1. Mateyu 5:9 : “Banoyolo abaxolisi, ngokuba baya kubizwa ngokuba bangabantwana bakaThixo bona.”</w:t>
      </w:r>
    </w:p>
    <w:p/>
    <w:p>
      <w:r xmlns:w="http://schemas.openxmlformats.org/wordprocessingml/2006/main">
        <w:t xml:space="preserve">2 Roma 12:18 : Ukuba kunokwenzeka, zamani ngokusemandleni enu, ukuba noxolo nabantu bonke.</w:t>
      </w:r>
    </w:p>
    <w:p/>
    <w:p>
      <w:r xmlns:w="http://schemas.openxmlformats.org/wordprocessingml/2006/main">
        <w:t xml:space="preserve">IDUTERONOMI 2:27 Ndiya kucanda ezweni lakho, ndihambe ngomendo, ndingaphambukeli ekunene nasekhohlo.</w:t>
      </w:r>
    </w:p>
    <w:p/>
    <w:p>
      <w:r xmlns:w="http://schemas.openxmlformats.org/wordprocessingml/2006/main">
        <w:t xml:space="preserve">UThixo usibiza ukuba sihlale sigxile kumendo wethu kwaye singahexiswa ziziphazamiso.</w:t>
      </w:r>
    </w:p>
    <w:p/>
    <w:p>
      <w:r xmlns:w="http://schemas.openxmlformats.org/wordprocessingml/2006/main">
        <w:t xml:space="preserve">1: "Indlela kaThixo: Ukuhlala Ungqalile kwaye Ungaguquguquki"</w:t>
      </w:r>
    </w:p>
    <w:p/>
    <w:p>
      <w:r xmlns:w="http://schemas.openxmlformats.org/wordprocessingml/2006/main">
        <w:t xml:space="preserve">2: “Ubizo LukaThixo Lokuhlala Emendweni Elungileyo”</w:t>
      </w:r>
    </w:p>
    <w:p/>
    <w:p>
      <w:r xmlns:w="http://schemas.openxmlformats.org/wordprocessingml/2006/main">
        <w:t xml:space="preserve">1: IMizekeliso 4:25-27 , “Amehlo akho makakhangele athi gca, ukhangele ngokuthe tye phambi kwakho. Lilinganise umkhondo wonyawo lwakho, Zigqibelele iindlela zakho zonke. Musa ukutyekela ekunene nasekhohlo. Lubuyise unyawo lwakho ebubini.</w:t>
      </w:r>
    </w:p>
    <w:p/>
    <w:p>
      <w:r xmlns:w="http://schemas.openxmlformats.org/wordprocessingml/2006/main">
        <w:t xml:space="preserve">2: INdumiso 119:105 , “Lisisibane seenyawo zam ilizwi lakho, Likukukhanya emendweni wam.</w:t>
      </w:r>
    </w:p>
    <w:p/>
    <w:p>
      <w:r xmlns:w="http://schemas.openxmlformats.org/wordprocessingml/2006/main">
        <w:t xml:space="preserve">Deuteronomy 2:28 Wondithengela ukudla ngemali, ndidle; ndinike amanzi ngemali ndisele, ndihambe kodwa ngeenyawo;</w:t>
      </w:r>
    </w:p>
    <w:p/>
    <w:p>
      <w:r xmlns:w="http://schemas.openxmlformats.org/wordprocessingml/2006/main">
        <w:t xml:space="preserve">Esi sicatshulwa sithetha ngamaSirayeli awayekwazi ukuthenga ukutya namanzi kwabanye ukuze aziphilise.</w:t>
      </w:r>
    </w:p>
    <w:p/>
    <w:p>
      <w:r xmlns:w="http://schemas.openxmlformats.org/wordprocessingml/2006/main">
        <w:t xml:space="preserve">1: UThixo uyasinyamekela ngeendlela esingazilindelanga.</w:t>
      </w:r>
    </w:p>
    <w:p/>
    <w:p>
      <w:r xmlns:w="http://schemas.openxmlformats.org/wordprocessingml/2006/main">
        <w:t xml:space="preserve">2: Simele sikulungele ukuthembela kwabanye ngamaxesha obunzima.</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Mateyu 6:26 Khangelani ezintakeni zezulu; azihlwayeli, azivuni, azibutheli koovimba, ukanti uYihlo osemazulwini uyazondla. Anixabisekanga ngaphezu kwazo na?</w:t>
      </w:r>
    </w:p>
    <w:p/>
    <w:p>
      <w:r xmlns:w="http://schemas.openxmlformats.org/wordprocessingml/2006/main">
        <w:t xml:space="preserve">IDUTERONOMI 2:29 njengoko benza ngako kum oonyana bakaEsawu abemiyo kwaSehire, namaMowabhi abemiyo eAre; ndide ndiwele iYordan, ndiye ezweni asinikayo uYehova uThixo wethu.</w:t>
      </w:r>
    </w:p>
    <w:p/>
    <w:p>
      <w:r xmlns:w="http://schemas.openxmlformats.org/wordprocessingml/2006/main">
        <w:t xml:space="preserve">*UNdikhoyo wayalela amaSirayeli ukuba awaphathe ngenceba nangobubele amaEdom namaMowabhi, ade awele iYordan.</w:t>
      </w:r>
    </w:p>
    <w:p/>
    <w:p>
      <w:r xmlns:w="http://schemas.openxmlformats.org/wordprocessingml/2006/main">
        <w:t xml:space="preserve">1. Ukuthanda Iintshaba Zethu: Umzekelo WamaSirayeli</w:t>
      </w:r>
    </w:p>
    <w:p/>
    <w:p>
      <w:r xmlns:w="http://schemas.openxmlformats.org/wordprocessingml/2006/main">
        <w:t xml:space="preserve">2. Ilungiselelo likaThixo: Ukungena kwiLizwe Ledinga</w:t>
      </w:r>
    </w:p>
    <w:p/>
    <w:p>
      <w:r xmlns:w="http://schemas.openxmlformats.org/wordprocessingml/2006/main">
        <w:t xml:space="preserve">1. Roma 12:19-21 - Musani ukuziphindezela, kodwa yikhweleleni ingqumbo kaThixo, kuba kubhaliwe kwathiwa, Impindezelo yeyam, kuya kubuyekeza mna, itsho iNkosi.</w:t>
      </w:r>
    </w:p>
    <w:p/>
    <w:p>
      <w:r xmlns:w="http://schemas.openxmlformats.org/wordprocessingml/2006/main">
        <w:t xml:space="preserve">2. Yoshuwa 1:1-9 - UYehova wathetha noYoshuwa, emkhuthaza ukuba omelele aze akhaliphe aze acamngce ngomthetho imini nobusuku ukuze aphumelele ekukhokeleni amaSirayeli kwiLizwe Ledinga.</w:t>
      </w:r>
    </w:p>
    <w:p/>
    <w:p>
      <w:r xmlns:w="http://schemas.openxmlformats.org/wordprocessingml/2006/main">
        <w:t xml:space="preserve">IDUTERONOMI 2:30 Akavuma uSihon ukumkani waseHeshbhon, ukuba sicande kuye, ngokuba uYehova uThixo wakho wamqinisa isibindi, wayenza ingqoshomba intliziyo yakhe, ukuze amnikele esandleni sakho, njengoko kunjalo namhla.</w:t>
      </w:r>
    </w:p>
    <w:p/>
    <w:p>
      <w:r xmlns:w="http://schemas.openxmlformats.org/wordprocessingml/2006/main">
        <w:t xml:space="preserve">UYehova wawenza lukhuni umoya kaSihon, wayenza ingqoshomba intliziyo yakhe, ukuze amnikele esandleni samaSirayeli.</w:t>
      </w:r>
    </w:p>
    <w:p/>
    <w:p>
      <w:r xmlns:w="http://schemas.openxmlformats.org/wordprocessingml/2006/main">
        <w:t xml:space="preserve">1. Ulongamo lukaThixo Phezu Kwezinto Zonke: Ukwamkela Nokwamkela Amacebo Akhe</w:t>
      </w:r>
    </w:p>
    <w:p/>
    <w:p>
      <w:r xmlns:w="http://schemas.openxmlformats.org/wordprocessingml/2006/main">
        <w:t xml:space="preserve">2 Amandla Okuthobela: Ukuthembela kulwalathiso lukaThixo</w:t>
      </w:r>
    </w:p>
    <w:p/>
    <w:p>
      <w:r xmlns:w="http://schemas.openxmlformats.org/wordprocessingml/2006/main">
        <w:t xml:space="preserve">1. Isaya 45:7 - NdinguMenzi wokukhanya, uMdali wobumnyama, uMenzi wempumelelo, uMdali wobubi; NdinguYehova ozenzayo zonke ezi zinto.</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IDUTERONOMI 2:31 Wathi uYehova kum, Yabona, ndiqalile ukumnikela kuwe uSihon nelizwe lakhe; qala ukulihlutha, ulidle ilifa ilizwe lakhe.</w:t>
      </w:r>
    </w:p>
    <w:p/>
    <w:p>
      <w:r xmlns:w="http://schemas.openxmlformats.org/wordprocessingml/2006/main">
        <w:t xml:space="preserve">UYehova wathembisa ukuwanika amaSirayeli ilizwe likaSihon.</w:t>
      </w:r>
    </w:p>
    <w:p/>
    <w:p>
      <w:r xmlns:w="http://schemas.openxmlformats.org/wordprocessingml/2006/main">
        <w:t xml:space="preserve">1. UThixo uthembekile kwizithembiso zakhe.</w:t>
      </w:r>
    </w:p>
    <w:p/>
    <w:p>
      <w:r xmlns:w="http://schemas.openxmlformats.org/wordprocessingml/2006/main">
        <w:t xml:space="preserve">2. Ukuba neLizwe Ledinga.</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Roma 4:13-14 - Kuba ukumbeka ngedinga uAbraham, nembewu yakhe, lokuba yindlalifa yehlabathi, bekungengamthetho; bekungobulungisa bokholo. Kuba abo basemthethweni, ukuba ngabo iindlalifa, ukholo lungaba lwenziwe into engento, nedinga lingaba liphuthisiwe.</w:t>
      </w:r>
    </w:p>
    <w:p/>
    <w:p>
      <w:r xmlns:w="http://schemas.openxmlformats.org/wordprocessingml/2006/main">
        <w:t xml:space="preserve">IDUTERONOMI 2:32 Waphuma uSihon wasihlangabeza, yena nabantu bakhe bonke, eza kulwa eYatsa.</w:t>
      </w:r>
    </w:p>
    <w:p/>
    <w:p>
      <w:r xmlns:w="http://schemas.openxmlformats.org/wordprocessingml/2006/main">
        <w:t xml:space="preserve">USihon nabantu bakhe balwa namaSirayeli eYatsa.</w:t>
      </w:r>
    </w:p>
    <w:p/>
    <w:p>
      <w:r xmlns:w="http://schemas.openxmlformats.org/wordprocessingml/2006/main">
        <w:t xml:space="preserve">1. Ukoyisa Inkcaso: Indlela yokuSabela ebunzimeni</w:t>
      </w:r>
    </w:p>
    <w:p/>
    <w:p>
      <w:r xmlns:w="http://schemas.openxmlformats.org/wordprocessingml/2006/main">
        <w:t xml:space="preserve">2 Amandla Okholo: Ukwayama Kumandla KaThixo Ngamaxesha Ovavanyo</w:t>
      </w:r>
    </w:p>
    <w:p/>
    <w:p>
      <w:r xmlns:w="http://schemas.openxmlformats.org/wordprocessingml/2006/main">
        <w:t xml:space="preserve">1. Hebhere 11:32-40 - Amaqhawe okholo kunye nomzekelo wabo wokunyamezela.</w:t>
      </w:r>
    </w:p>
    <w:p/>
    <w:p>
      <w:r xmlns:w="http://schemas.openxmlformats.org/wordprocessingml/2006/main">
        <w:t xml:space="preserve">2. Roma 8:31-39 - Akukho nto inokusahlula eluthandweni lukaThixo.</w:t>
      </w:r>
    </w:p>
    <w:p/>
    <w:p>
      <w:r xmlns:w="http://schemas.openxmlformats.org/wordprocessingml/2006/main">
        <w:t xml:space="preserve">Deuteronomy 2:33 UYehova uThixo wethu wamnikela kuthi; sambulala, yena noonyana bakhe, nabantu bakhe bonke.</w:t>
      </w:r>
    </w:p>
    <w:p/>
    <w:p>
      <w:r xmlns:w="http://schemas.openxmlformats.org/wordprocessingml/2006/main">
        <w:t xml:space="preserve">UYehova wamnikela uSihon nabantu bakhe esandleni samaSirayeli, ababulala.</w:t>
      </w:r>
    </w:p>
    <w:p/>
    <w:p>
      <w:r xmlns:w="http://schemas.openxmlformats.org/wordprocessingml/2006/main">
        <w:t xml:space="preserve">1. UThixo uya kusilwela xa sithembekile kuye.</w:t>
      </w:r>
    </w:p>
    <w:p/>
    <w:p>
      <w:r xmlns:w="http://schemas.openxmlformats.org/wordprocessingml/2006/main">
        <w:t xml:space="preserve">2 Simele sihlale sithobekile yaye sithobela ukuze sizuze inkoliseko kaThixo.</w:t>
      </w:r>
    </w:p>
    <w:p/>
    <w:p>
      <w:r xmlns:w="http://schemas.openxmlformats.org/wordprocessingml/2006/main">
        <w:t xml:space="preserve">1 yeziKronike 20:15 wathi, Bazani iindlebe, nonke maYuda, nani bemi baseYerusalem, nawe kumkani Yehoshafati, Utsho uYehova ukuthi, Musani ukoyika, musani ukuqhiphuka umbilini ngenxa yale ngxokolo inje ukuba ninzi; idabi asilolenu, kodwa lelikaThixo.</w:t>
      </w:r>
    </w:p>
    <w:p/>
    <w:p>
      <w:r xmlns:w="http://schemas.openxmlformats.org/wordprocessingml/2006/main">
        <w:t xml:space="preserve">2 Samuweli 17:47 - "Lazi lonke eli bandla, ukuba akungakrele, akungantshuntshe ukusindisa kukaYehova; ngokuba imfazwe yekaYehova; woninikela ke esandleni sethu.</w:t>
      </w:r>
    </w:p>
    <w:p/>
    <w:p>
      <w:r xmlns:w="http://schemas.openxmlformats.org/wordprocessingml/2006/main">
        <w:t xml:space="preserve">IDUTERONOMI 2:34 Sayithimba yonke imizi yakhe ngelo xesha, sawasingela phantsi amadoda, nabafazi, nabantwana, nemizi ngemizi, asalisa namnye.</w:t>
      </w:r>
    </w:p>
    <w:p/>
    <w:p>
      <w:r xmlns:w="http://schemas.openxmlformats.org/wordprocessingml/2006/main">
        <w:t xml:space="preserve">AmaSirayeli azitshabalalisa zonke izixeko awayezifumana, kuquka nabemi bakhona.</w:t>
      </w:r>
    </w:p>
    <w:p/>
    <w:p>
      <w:r xmlns:w="http://schemas.openxmlformats.org/wordprocessingml/2006/main">
        <w:t xml:space="preserve">1. Ubulungisa bukaThixo: Imiphumo yesono</w:t>
      </w:r>
    </w:p>
    <w:p/>
    <w:p>
      <w:r xmlns:w="http://schemas.openxmlformats.org/wordprocessingml/2006/main">
        <w:t xml:space="preserve">2. Inceba KaThixo: Ukuqonda Uthando Lwakhe Nangona Wayenomsindo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Isaya 40:11 - “Iyawalusa umhlambi wayo njengomalusi;</w:t>
      </w:r>
    </w:p>
    <w:p/>
    <w:p>
      <w:r xmlns:w="http://schemas.openxmlformats.org/wordprocessingml/2006/main">
        <w:t xml:space="preserve">IDUTERONOMI 2:35 Ziinkomo zodwa esazithimbelayo, namaxhoba emizi esayithimbayo.</w:t>
      </w:r>
    </w:p>
    <w:p/>
    <w:p>
      <w:r xmlns:w="http://schemas.openxmlformats.org/wordprocessingml/2006/main">
        <w:t xml:space="preserve">UThixo uyalela abantu bakhe ukuba bathabathe amaxhoba kwiintshaba zabo.</w:t>
      </w:r>
    </w:p>
    <w:p/>
    <w:p>
      <w:r xmlns:w="http://schemas.openxmlformats.org/wordprocessingml/2006/main">
        <w:t xml:space="preserve">1: UThixo ubanyamekela ngendlela ebebengayilindelanga abantu bakhe.</w:t>
      </w:r>
    </w:p>
    <w:p/>
    <w:p>
      <w:r xmlns:w="http://schemas.openxmlformats.org/wordprocessingml/2006/main">
        <w:t xml:space="preserve">2: Zithobe ngaphambi koloyiso, kwaye ube nombulelo ngelungiselelo likaThixo.</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2: Yakobi 1:17 Sonke isipho esilungileyo, naso sonke isipho esigqibeleleyo, sesaphezulu; sihla sivela kuye uYise wezikhanyiso, ongenabuyambo nasithunzi sazo.</w:t>
      </w:r>
    </w:p>
    <w:p/>
    <w:p>
      <w:r xmlns:w="http://schemas.openxmlformats.org/wordprocessingml/2006/main">
        <w:t xml:space="preserve">IDUTERONOMI 2:36 Sathabathela eArohere, eseludinini lomlanjana oyiArnon, nesixeko esisemlanjeni, sesa eGiliyadi, akubangakho mzi usinqabelayo; uYehova uThixo wethu wakunikela konke konke kuthi. :</w:t>
      </w:r>
    </w:p>
    <w:p/>
    <w:p>
      <w:r xmlns:w="http://schemas.openxmlformats.org/wordprocessingml/2006/main">
        <w:t xml:space="preserve">Zonke izixeko wazinikela kuYehova koonyana bakaSirayeli phakathi kweArohere kumlambo iArnon neGiliyadi.</w:t>
      </w:r>
    </w:p>
    <w:p/>
    <w:p>
      <w:r xmlns:w="http://schemas.openxmlformats.org/wordprocessingml/2006/main">
        <w:t xml:space="preserve">1. Izithembiso zikaThixo azisileli - Duteronomi 2:36</w:t>
      </w:r>
    </w:p>
    <w:p/>
    <w:p>
      <w:r xmlns:w="http://schemas.openxmlformats.org/wordprocessingml/2006/main">
        <w:t xml:space="preserve">2. Amandla okholo - Roma 4:21</w:t>
      </w:r>
    </w:p>
    <w:p/>
    <w:p>
      <w:r xmlns:w="http://schemas.openxmlformats.org/wordprocessingml/2006/main">
        <w:t xml:space="preserve">1. Yoshuwa 21:43-45 - UThixo wanika amaSirayeli lonke ilizwe awayewathembise lona.</w:t>
      </w:r>
    </w:p>
    <w:p/>
    <w:p>
      <w:r xmlns:w="http://schemas.openxmlformats.org/wordprocessingml/2006/main">
        <w:t xml:space="preserve">2. Isaya 55:11 - ILizwi likaThixo aliyi kubuyela kuye lilambatha kodwa liya kufeza oko akunqwenelayo.</w:t>
      </w:r>
    </w:p>
    <w:p/>
    <w:p>
      <w:r xmlns:w="http://schemas.openxmlformats.org/wordprocessingml/2006/main">
        <w:t xml:space="preserve">IDUTERONOMI 2:37 Lilizwe loonyana baka-Amon lodwa, eningasondelanga kulo: lonke icala lomlanjana oyiYabhoki, nemizi yasezintabeni, nento yonke awawisa umthetho ngayo uYehova uThixo wethu.</w:t>
      </w:r>
    </w:p>
    <w:p/>
    <w:p>
      <w:r xmlns:w="http://schemas.openxmlformats.org/wordprocessingml/2006/main">
        <w:t xml:space="preserve">Esi sicatshulwa sibalaselisa umyalelo kaThixo kumaSirayeli wokuba angahambi nelizwe lama-Amoni.</w:t>
      </w:r>
    </w:p>
    <w:p/>
    <w:p>
      <w:r xmlns:w="http://schemas.openxmlformats.org/wordprocessingml/2006/main">
        <w:t xml:space="preserve">1. Ukuthobela Imithetho KaThixo Kuzisa Intsikelelo</w:t>
      </w:r>
    </w:p>
    <w:p/>
    <w:p>
      <w:r xmlns:w="http://schemas.openxmlformats.org/wordprocessingml/2006/main">
        <w:t xml:space="preserve">2. Amandla Okuthobela</w:t>
      </w:r>
    </w:p>
    <w:p/>
    <w:p>
      <w:r xmlns:w="http://schemas.openxmlformats.org/wordprocessingml/2006/main">
        <w:t xml:space="preserve">1. Yohane 14:15 - Ukuba niyandithanda, noyigcina imiyalelo yam.</w:t>
      </w:r>
    </w:p>
    <w:p/>
    <w:p>
      <w:r xmlns:w="http://schemas.openxmlformats.org/wordprocessingml/2006/main">
        <w:t xml:space="preserve">2 Hebhere 11: 8-9 Waphuma engazi apho aya khona.</w:t>
      </w:r>
    </w:p>
    <w:p/>
    <w:p>
      <w:r xmlns:w="http://schemas.openxmlformats.org/wordprocessingml/2006/main">
        <w:t xml:space="preserve">IDuteronomi 3 inokushwankathelwa kwimihlathi emithathu ngolu hlobo lulandelayo, ngeendinyana ezibonisiweyo:</w:t>
      </w:r>
    </w:p>
    <w:p/>
    <w:p>
      <w:r xmlns:w="http://schemas.openxmlformats.org/wordprocessingml/2006/main">
        <w:t xml:space="preserve">Isiqendu 1: IDuteronomi 3:1-11 ibalisa ngokoyisa kukaSirayeli phantsi kokhokelo lukaMoses nxamnye noOgi, ukumkani waseBhashan. UMoses uchaza indlela abamoyisa ngayo uOgi nomkhosi wakhe, bethimba izixeko ezingamashumi amathandathu kummandla waseArgobhi. Esi sahluko sinikela iinkcukacha ngobukhulu namandla kaOgi, sibalaselisa ukuba wayeyingxilimbela yamaRafa, kodwa ekugqibeleni uThixo wamnikela kuSirayeli. Kwakhona uMoses ukhankanya ukuba alihlutha eli lizwe elikwimpuma yoMlambo iYordan aza abela isizwe sakwaRubhen, sakwaGadi nesiqingatha sesizwe sakwaManase.</w:t>
      </w:r>
    </w:p>
    <w:p/>
    <w:p>
      <w:r xmlns:w="http://schemas.openxmlformats.org/wordprocessingml/2006/main">
        <w:t xml:space="preserve">Isiqendu 2: Eqhubeka kwiDuteronomi 3:12-22 , uMoses uthetha nesizwe sakwaRubhen, uGadi nesiqingatha sesizwe sakwaManase ezazisele zilifumene ilifa lazo nganeno kwempuma yeYordan. Ubakhuthaza ukuba bathobele ukuzibophelela kwabo ekutheleleni amaSirayeli angoowabo ekuweleni eKanan ukuya kunceda ekoyiseni ngaphambi kokuba bahlale kwizabelo zabo. UMoses ubakhumbuza ukuba ukuphumeza le mbopheleleko kubalulekile ukuze kugcinwe umanyano phakathi kwazo zonke izizwe.</w:t>
      </w:r>
    </w:p>
    <w:p/>
    <w:p>
      <w:r xmlns:w="http://schemas.openxmlformats.org/wordprocessingml/2006/main">
        <w:t xml:space="preserve">Isiqendu 3: IDuteronomi 3 iqukumbela ngoMoses ebalisa ngesibongozo sakhe kuThixo sokuba amvumele angene eKanan. Wabelana ngendlela awambongoza ngayo uThixo izihlandlo ezininzi kodwa ekugqibeleni wakhanyelwa ngenxa yokungathobeli kwakhe eMeribha xa wabetha iliwa endaweni yokuba athethe kulo njengoko wayeyalelwe nguThixo. Phezu kwako nje ukungakwazi ukungena eKanan ngokwakhe, uMoses uqinisekisa uYoshuwa inkokeli emiselweyo ukuba uThixo uya kuhamba phambi kwakhe aze azoyise iintshaba zazo kanye njengoko wenzayo kuye.</w:t>
      </w:r>
    </w:p>
    <w:p/>
    <w:p>
      <w:r xmlns:w="http://schemas.openxmlformats.org/wordprocessingml/2006/main">
        <w:t xml:space="preserve">Isishwankathelo:</w:t>
      </w:r>
    </w:p>
    <w:p>
      <w:r xmlns:w="http://schemas.openxmlformats.org/wordprocessingml/2006/main">
        <w:t xml:space="preserve">IDuteronomi 3 ibonisa:</w:t>
      </w:r>
    </w:p>
    <w:p>
      <w:r xmlns:w="http://schemas.openxmlformats.org/wordprocessingml/2006/main">
        <w:t xml:space="preserve">Uloyiso nxamnye no-Ogi woyiswa nokubamba;</w:t>
      </w:r>
    </w:p>
    <w:p>
      <w:r xmlns:w="http://schemas.openxmlformats.org/wordprocessingml/2006/main">
        <w:t xml:space="preserve">Isabelo sanikwa uRubhen, noGadi, noManase, ngasempumalanga kweYordan;</w:t>
      </w:r>
    </w:p>
    <w:p>
      <w:r xmlns:w="http://schemas.openxmlformats.org/wordprocessingml/2006/main">
        <w:t xml:space="preserve">Isibongozo somanyano ukuthelela amanye amaSirayeli ekoyisweni kwaKanan.</w:t>
      </w:r>
    </w:p>
    <w:p/>
    <w:p>
      <w:r xmlns:w="http://schemas.openxmlformats.org/wordprocessingml/2006/main">
        <w:t xml:space="preserve">Ukoyiswa kukaOgi, ukumkani waseBhashan;</w:t>
      </w:r>
    </w:p>
    <w:p>
      <w:r xmlns:w="http://schemas.openxmlformats.org/wordprocessingml/2006/main">
        <w:t xml:space="preserve">Ukwabelwa umhlaba othinjiweyo kuRubhen, noGadi, noManase;</w:t>
      </w:r>
    </w:p>
    <w:p>
      <w:r xmlns:w="http://schemas.openxmlformats.org/wordprocessingml/2006/main">
        <w:t xml:space="preserve">Ukukhuthaza umanyano ukuhlanganisana ekoyiseni iKanan.</w:t>
      </w:r>
    </w:p>
    <w:p/>
    <w:p>
      <w:r xmlns:w="http://schemas.openxmlformats.org/wordprocessingml/2006/main">
        <w:t xml:space="preserve">Esi sahluko sigxininisa ukoyisa okwakhokelwa nguMoses nxamnye noOgi, ukumkani waseBhashan. KwiDuteronomi 3 , uMoses ubalisa ngendlela abamoyisa ngayo uOgi nomkhosi wakhe, bethimba izixeko ezingamashumi amathandathu kummandla waseArgobhi. Phezu kwawo nje ubukhulu namandla kaOgi njengengxilimbela yamaRafa, uThixo wamnikela esandleni samaSirayeli. Umhlaba owoyisiweyo ongakwimpuma yoMlambo iYordan wabelwa isizwe sakwaRubhen, sakwaGadi nesiqingatha sesizwe sakwaManase.</w:t>
      </w:r>
    </w:p>
    <w:p/>
    <w:p>
      <w:r xmlns:w="http://schemas.openxmlformats.org/wordprocessingml/2006/main">
        <w:t xml:space="preserve">Ehlabela mgama kwiDuteronomi 3 , uMoses uthetha nezizwe ezazisele zilifumene ilifa lazo ngasempuma kweYordan isizwe sakwaRubhen, esakwaGadi, nesiqingatha sesizwe sakwaManase. Ubakhuthaza ukuba bathobele ukuzibophelela kwabo ekutheleleni amaSirayeli angoowabo ekuweleni eKanan ukuya kunceda ekoyiseni ngaphambi kokuba bahlale kwizabelo zabo. UMoses ubethelela ukuba umanyano phakathi kwazo zonke izizwe lubalulekile ukuze siphumelele yaye sizaliseke njengabantu bakaThixo abanyuliweyo.</w:t>
      </w:r>
    </w:p>
    <w:p/>
    <w:p>
      <w:r xmlns:w="http://schemas.openxmlformats.org/wordprocessingml/2006/main">
        <w:t xml:space="preserve">IDuteronomi 3 iqukumbela ngoMoses ebalisa ngesibongozo sakhe kuThixo sokuba amvumele angene eKanan. Wabelana ngendlela awayecenga ngayo izihlandlo ezininzi kodwa ekugqibeleni wakhanyelwa ngenxa yokungathobeli kwakhe eMeribha xa wabetha iliwa endaweni yokuba athethe nalo njengoko wayeyalelwe nguThixo. Nangona engenakukwazi ukungena eKanan ngokwakhe, uMoses uqinisekisa uYoshuwa inkokeli emiselweyo ukuba uThixo uya kuhamba phambi kwakhe aze azoyise iintshaba zazo kanye njengokuba wenzayo kuye.</w:t>
      </w:r>
    </w:p>
    <w:p/>
    <w:p>
      <w:r xmlns:w="http://schemas.openxmlformats.org/wordprocessingml/2006/main">
        <w:t xml:space="preserve">IDUTERONOMI 3:1 Sajika, senyuka ngendlela eya eBhashan; waphuma uOgi ukumkani waseBhashan, wasihlangabeza, yena nabantu bakhe bonke, eza kulwa e-Edreyi.</w:t>
      </w:r>
    </w:p>
    <w:p/>
    <w:p>
      <w:r xmlns:w="http://schemas.openxmlformats.org/wordprocessingml/2006/main">
        <w:t xml:space="preserve">UThixo wabahlangula abantu bakhe ku-Ogi, ukumkani waseBhashan.</w:t>
      </w:r>
    </w:p>
    <w:p/>
    <w:p>
      <w:r xmlns:w="http://schemas.openxmlformats.org/wordprocessingml/2006/main">
        <w:t xml:space="preserve">1.UThixo uthembekile ukusikhusela nokusihlangula kwiintshaba zethu.</w:t>
      </w:r>
    </w:p>
    <w:p/>
    <w:p>
      <w:r xmlns:w="http://schemas.openxmlformats.org/wordprocessingml/2006/main">
        <w:t xml:space="preserve">2.UThixo yingangalala, unamandla; Uya kusinyamekela.</w:t>
      </w:r>
    </w:p>
    <w:p/>
    <w:p>
      <w:r xmlns:w="http://schemas.openxmlformats.org/wordprocessingml/2006/main">
        <w:t xml:space="preserve">1. Isaya 41:10-13</w:t>
      </w:r>
    </w:p>
    <w:p/>
    <w:p>
      <w:r xmlns:w="http://schemas.openxmlformats.org/wordprocessingml/2006/main">
        <w:t xml:space="preserve">2. INdumiso 34:7-8</w:t>
      </w:r>
    </w:p>
    <w:p/>
    <w:p>
      <w:r xmlns:w="http://schemas.openxmlformats.org/wordprocessingml/2006/main">
        <w:t xml:space="preserve">Deuteronomy 3:2 Wathi uYehova kum, Musa ukumoyika; ngokuba ndiya kumnikela esandleni sakho, nabantu bakhe bonke, nelizwe lakhe; uya kwenza kuye njengoko wenzayo kuSihon ukumkani wama-Amori, obemi eHeshbhon.</w:t>
      </w:r>
    </w:p>
    <w:p/>
    <w:p>
      <w:r xmlns:w="http://schemas.openxmlformats.org/wordprocessingml/2006/main">
        <w:t xml:space="preserve">UThixo uyalela uMoses ukuba abe nokholo kwaye athembele Kuye, kuba uya kulunikela utshaba esandleni sakhe.</w:t>
      </w:r>
    </w:p>
    <w:p/>
    <w:p>
      <w:r xmlns:w="http://schemas.openxmlformats.org/wordprocessingml/2006/main">
        <w:t xml:space="preserve">1: Kholosa ngoYehova, ngokuba uthembekile, uya kusinceda ekulweni kwethu.</w:t>
      </w:r>
    </w:p>
    <w:p/>
    <w:p>
      <w:r xmlns:w="http://schemas.openxmlformats.org/wordprocessingml/2006/main">
        <w:t xml:space="preserve">2: Kufuneka sibe nokholo kuThixo, kuba uya kusinika amandla nesibindi xa sijamelene nobunzima.</w:t>
      </w:r>
    </w:p>
    <w:p/>
    <w:p>
      <w:r xmlns:w="http://schemas.openxmlformats.org/wordprocessingml/2006/main">
        <w:t xml:space="preserve">1: KwabaseRoma 8:31 Sithini na ke ngoko kwezi zinto? Ukuba uThixo ungakuthi, ngubani na ongasichasayo?</w:t>
      </w:r>
    </w:p>
    <w:p/>
    <w:p>
      <w:r xmlns:w="http://schemas.openxmlformats.org/wordprocessingml/2006/main">
        <w:t xml:space="preserve">2: 2 Corinthians 12:9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IDUTERONOMI 3:3 UYehova uThixo wethu wamnikela ke esandleni sethu noOgi ukumkani waseBhashan, nabantu bakhe bonke; samxabela kwada akwasala namnye kuye.</w:t>
      </w:r>
    </w:p>
    <w:p/>
    <w:p>
      <w:r xmlns:w="http://schemas.openxmlformats.org/wordprocessingml/2006/main">
        <w:t xml:space="preserve">UYehova uThixo wamnikela uOgi ukumkani waseBhashan, nabantu bakhe, esandleni soonyana bakaSirayeli, babatshabalalisa bonke oonyana bakaSirayeli.</w:t>
      </w:r>
    </w:p>
    <w:p/>
    <w:p>
      <w:r xmlns:w="http://schemas.openxmlformats.org/wordprocessingml/2006/main">
        <w:t xml:space="preserve">1. Yiba Nenkalipho Ngokholo Lwakho: Umzekelo wamaSirayeli wokuthembela kuThixo phezu kwazo nje iimeko ezinzima.</w:t>
      </w:r>
    </w:p>
    <w:p/>
    <w:p>
      <w:r xmlns:w="http://schemas.openxmlformats.org/wordprocessingml/2006/main">
        <w:t xml:space="preserve">2 Ukhuseleko LukaThixo: Ngamandla kaYehova uThixo okukhusela abantu bakhe kwiintshaba zabo.</w:t>
      </w:r>
    </w:p>
    <w:p/>
    <w:p>
      <w:r xmlns:w="http://schemas.openxmlformats.org/wordprocessingml/2006/main">
        <w:t xml:space="preserve">1. Yoshuwa 1:9 - "Andikuwiselanga umthetho na? Yomelela ukhaliphe; musa ukoyika, ungaqhiphuki umbilini; ngokuba uYehova uThixo wakho unawe naphi na apho sukuba usiya khona."</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IDUTERONOMI 3:4 Sayithimba yonke imizi yakhe ngelo xesha, akubangakho mzi singawuthabathanga kubo, imizi emashumi mathandathu, wonke ummandla waseArgobhi, ubukumkani bukaOgi eBhashan.</w:t>
      </w:r>
    </w:p>
    <w:p/>
    <w:p>
      <w:r xmlns:w="http://schemas.openxmlformats.org/wordprocessingml/2006/main">
        <w:t xml:space="preserve">Le ndinyana ibalisa ngokoyisa kwamaSirayeli ubukumkani bukaOgi eBhashan, obuquka izixeko ezingama-60 kummandla waseArgobhi.</w:t>
      </w:r>
    </w:p>
    <w:p/>
    <w:p>
      <w:r xmlns:w="http://schemas.openxmlformats.org/wordprocessingml/2006/main">
        <w:t xml:space="preserve">1. UThixo uya kusoloko esinika ubuncwane namandla afunekayo ukuze soyise iintshaba zethu.</w:t>
      </w:r>
    </w:p>
    <w:p/>
    <w:p>
      <w:r xmlns:w="http://schemas.openxmlformats.org/wordprocessingml/2006/main">
        <w:t xml:space="preserve">2. Amandla okholo nokuthobela imiyalelo kaThixo aya kuhlala ekhokelela kuloyiso.</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INdumiso 37:39 - "Usindiso lwamalungisa luphuma kuYehova; uligwiba lawo ngexesha lembandezelo."</w:t>
      </w:r>
    </w:p>
    <w:p/>
    <w:p>
      <w:r xmlns:w="http://schemas.openxmlformats.org/wordprocessingml/2006/main">
        <w:t xml:space="preserve">Deuteronomy 3:5 Yonke loo mizi ibinqatyiswe ngodonga oluphakamileyo, namasango, nemivalo; ngaphandle kweedolophu ezingabiyelwanga zininzi kakhulu.</w:t>
      </w:r>
    </w:p>
    <w:p/>
    <w:p>
      <w:r xmlns:w="http://schemas.openxmlformats.org/wordprocessingml/2006/main">
        <w:t xml:space="preserve">Izixeko zama-Amori zazinqatyiswe ngeendonga eziphakamileyo, namasango, nemivalo, needolophu ezininzi ezingenaludonga.</w:t>
      </w:r>
    </w:p>
    <w:p/>
    <w:p>
      <w:r xmlns:w="http://schemas.openxmlformats.org/wordprocessingml/2006/main">
        <w:t xml:space="preserve">1. Ukubaluleka Kokuzikhusela Ngokomoya</w:t>
      </w:r>
    </w:p>
    <w:p/>
    <w:p>
      <w:r xmlns:w="http://schemas.openxmlformats.org/wordprocessingml/2006/main">
        <w:t xml:space="preserve">2. Ukomelela koLuntu ngamaxesha eNgxaki</w:t>
      </w:r>
    </w:p>
    <w:p/>
    <w:p>
      <w:r xmlns:w="http://schemas.openxmlformats.org/wordprocessingml/2006/main">
        <w:t xml:space="preserve">1. IMizekeliso 18:10 - Yinqaba ende eliqele igama likaYehova; ilungisa ligidimela kulo, libe sengxondeni.</w:t>
      </w:r>
    </w:p>
    <w:p/>
    <w:p>
      <w:r xmlns:w="http://schemas.openxmlformats.org/wordprocessingml/2006/main">
        <w:t xml:space="preserve">2. Efese 6:11- Xhobani sonke isikrweqe sikaThixo, ukuze nibe nako ukumisa nibuchase ubuqhinga boMtyholi.</w:t>
      </w:r>
    </w:p>
    <w:p/>
    <w:p>
      <w:r xmlns:w="http://schemas.openxmlformats.org/wordprocessingml/2006/main">
        <w:t xml:space="preserve">IDUTERONOMI 3:6 Sayisingela phantsi, njengoko senzayo kuSihon ukumkani waseHeshbhon; sasingela phantsi amadoda emizi yonke, nabafazi, nabantwana.</w:t>
      </w:r>
    </w:p>
    <w:p/>
    <w:p>
      <w:r xmlns:w="http://schemas.openxmlformats.org/wordprocessingml/2006/main">
        <w:t xml:space="preserve">AmaSirayeli azitshabalalisa zonke izixeko, amadoda, abafazi, nabantwana, kanye njengoko wenzayo kuSihon ukumkani waseHeshbhon.</w:t>
      </w:r>
    </w:p>
    <w:p/>
    <w:p>
      <w:r xmlns:w="http://schemas.openxmlformats.org/wordprocessingml/2006/main">
        <w:t xml:space="preserve">1. Imiphumo Yokungathobeli</w:t>
      </w:r>
    </w:p>
    <w:p/>
    <w:p>
      <w:r xmlns:w="http://schemas.openxmlformats.org/wordprocessingml/2006/main">
        <w:t xml:space="preserve">2. Ubulungisa Nenceba KaThixo</w:t>
      </w:r>
    </w:p>
    <w:p/>
    <w:p>
      <w:r xmlns:w="http://schemas.openxmlformats.org/wordprocessingml/2006/main">
        <w:t xml:space="preserve">1. Isaya 5:8-9 - Yeha ke, abo bahlomela indlu kwindlu, abongezele intsimi kwintsimi, kude kungabikho ndawo, nihlale nedwa phakathi kwelizwe.</w:t>
      </w:r>
    </w:p>
    <w:p/>
    <w:p>
      <w:r xmlns:w="http://schemas.openxmlformats.org/wordprocessingml/2006/main">
        <w:t xml:space="preserve">2. INdumiso 37:12-13 - Ongendawo ulenzela amayelenqe ilungisa, Ulitshixizela amazinyo; INkosi iyamhleka, ngokuba ibona ukuba iyeza imini yakhe.</w:t>
      </w:r>
    </w:p>
    <w:p/>
    <w:p>
      <w:r xmlns:w="http://schemas.openxmlformats.org/wordprocessingml/2006/main">
        <w:t xml:space="preserve">IDUTERONOMI 3:7 Ke zona iinkomo zonke namaxhoba aloo mizi sazithimbela.</w:t>
      </w:r>
    </w:p>
    <w:p/>
    <w:p>
      <w:r xmlns:w="http://schemas.openxmlformats.org/wordprocessingml/2006/main">
        <w:t xml:space="preserve">AmaSirayeli azoyisa izixeko aza azithathela iinkomo namanye amaxhoba.</w:t>
      </w:r>
    </w:p>
    <w:p/>
    <w:p>
      <w:r xmlns:w="http://schemas.openxmlformats.org/wordprocessingml/2006/main">
        <w:t xml:space="preserve">1. Iintsikelelo Zokuthobela: Oko Akuzuzayo NgamaSirayeli Ngokuthobela Imithetho KaThixo</w:t>
      </w:r>
    </w:p>
    <w:p/>
    <w:p>
      <w:r xmlns:w="http://schemas.openxmlformats.org/wordprocessingml/2006/main">
        <w:t xml:space="preserve">2 Amandla Okholo: Indlela UThixo Awenza Ngayo AmaSirayeli Ukuze Oyise</w:t>
      </w:r>
    </w:p>
    <w:p/>
    <w:p>
      <w:r xmlns:w="http://schemas.openxmlformats.org/wordprocessingml/2006/main">
        <w:t xml:space="preserve">1. Yoshuwa 10:41 - “Bazixabela zonke izixeko, namaxhoba azo onke, neenkomo zonke, nobutyebi bonke, bazithimbela.</w:t>
      </w:r>
    </w:p>
    <w:p/>
    <w:p>
      <w:r xmlns:w="http://schemas.openxmlformats.org/wordprocessingml/2006/main">
        <w:t xml:space="preserve">2. Filipi 4:13 - "Ndinokuzenza izinto zonke, ndikulowo undomelezayo, uKristu."</w:t>
      </w:r>
    </w:p>
    <w:p/>
    <w:p>
      <w:r xmlns:w="http://schemas.openxmlformats.org/wordprocessingml/2006/main">
        <w:t xml:space="preserve">Deuteronomy 3:8 Salihlutha ke ngelo xesha ilizwe esandleni sookumkani bobabini bama-Amori, eliphesheya kweYordan, lithabathela emlanjeni oyiArnon, lesa entabeni yeHermon;</w:t>
      </w:r>
    </w:p>
    <w:p/>
    <w:p>
      <w:r xmlns:w="http://schemas.openxmlformats.org/wordprocessingml/2006/main">
        <w:t xml:space="preserve">UMoses namaSirayeli bawuhlutha umhlaba ongakwimpuma yomlambo iYordan ukusuka kumlambo iArnon ukuya kutsho kwintaba iHermon.</w:t>
      </w:r>
    </w:p>
    <w:p/>
    <w:p>
      <w:r xmlns:w="http://schemas.openxmlformats.org/wordprocessingml/2006/main">
        <w:t xml:space="preserve">1 Idinga LikaThixo Loloyiso: Indlela UMoses NamaSirayeli Abalibanga Ngayo ILizwe Labo Ledinga</w:t>
      </w:r>
    </w:p>
    <w:p/>
    <w:p>
      <w:r xmlns:w="http://schemas.openxmlformats.org/wordprocessingml/2006/main">
        <w:t xml:space="preserve">2. Ukuba Nento Eyayithenjisiwe: Indlela Yokubufumana Ubutyebi BukaThixo</w:t>
      </w:r>
    </w:p>
    <w:p/>
    <w:p>
      <w:r xmlns:w="http://schemas.openxmlformats.org/wordprocessingml/2006/main">
        <w:t xml:space="preserve">1. Duteronomi 1:7-8 - Jikani, ninduluke, niye entabeni yama-Amori, nasezindaweni zonke ezikufuphi nayo, eArabha, ezintabeni, nasezihlanjeni, nasezihlanjeni, nasezintlanjeni, nasezintabeni. ngasemzantsi, ngaselwandle, wesa ezweni lamaKanan, wesa eLebhanon, wesa emlanjeni omkhulu, umlambo ongumEfrati. Yabonani, ndinisikele ilizwe. Ngenani, nakhe kwelo zwe wafungayo uYehova kooyihlo, ooAbraham noIsake noYakobi, ukuba wolinika bona, nembewu yabo emva kwabo.</w:t>
      </w:r>
    </w:p>
    <w:p/>
    <w:p>
      <w:r xmlns:w="http://schemas.openxmlformats.org/wordprocessingml/2006/main">
        <w:t xml:space="preserve">2 Isaya 54:2-3 - Yenze banzi indawo yentente yakho, uwatwabulule amalengalenga eminquba yakho, ungathinteli, zolule izintya zakho, uziqinise izikhonkwane zakho; Ngokuba uya kutyhobozela ekunene nasekholo, ngokuba uya kutyhoboza ekunene nasekholo. imbewu yakho izidle ilifa iintlanga, iyime imizi engamanxuwa.</w:t>
      </w:r>
    </w:p>
    <w:p/>
    <w:p>
      <w:r xmlns:w="http://schemas.openxmlformats.org/wordprocessingml/2006/main">
        <w:t xml:space="preserve">UHLAZIYO-MNQOPHISO 3:9 (iHermon yona amaTsidon ayibiza ngokuba yiSiriyon, ama-Amori ayibiza ngokuba yiSenire);</w:t>
      </w:r>
    </w:p>
    <w:p/>
    <w:p>
      <w:r xmlns:w="http://schemas.openxmlformats.org/wordprocessingml/2006/main">
        <w:t xml:space="preserve">Esi sicatshulwa sichaza ummandla ongqonge iNtaba yeHermon.</w:t>
      </w:r>
    </w:p>
    <w:p/>
    <w:p>
      <w:r xmlns:w="http://schemas.openxmlformats.org/wordprocessingml/2006/main">
        <w:t xml:space="preserve">1. Amandla endawo: Ukubaluleka kweNtaba yeHermon</w:t>
      </w:r>
    </w:p>
    <w:p/>
    <w:p>
      <w:r xmlns:w="http://schemas.openxmlformats.org/wordprocessingml/2006/main">
        <w:t xml:space="preserve">2. UMmangaliso Wendalo KaThixo: Ukuphonononga Ubuhle Belizwe</w:t>
      </w:r>
    </w:p>
    <w:p/>
    <w:p>
      <w:r xmlns:w="http://schemas.openxmlformats.org/wordprocessingml/2006/main">
        <w:t xml:space="preserve">1. INdumiso 133:3 - Kunjengombethe waseHermon, Owela ezintabeni zaseZiyon!</w:t>
      </w:r>
    </w:p>
    <w:p/>
    <w:p>
      <w:r xmlns:w="http://schemas.openxmlformats.org/wordprocessingml/2006/main">
        <w:t xml:space="preserve">2. INdumiso 89:12 - Umntla nomzantsi, nguwe owadalayo; ITabhore neHermon ziyalincoma igama lakho.</w:t>
      </w:r>
    </w:p>
    <w:p/>
    <w:p>
      <w:r xmlns:w="http://schemas.openxmlformats.org/wordprocessingml/2006/main">
        <w:t xml:space="preserve">IDUTERONOMI 3:10 yonke imizi yehewu, nelaseGiliyadi lonke, neBhashan yonke, kwesa eSaleka ne-Edreyi, imizi yobukumkani bukaOgi eBhashan.</w:t>
      </w:r>
    </w:p>
    <w:p/>
    <w:p>
      <w:r xmlns:w="http://schemas.openxmlformats.org/wordprocessingml/2006/main">
        <w:t xml:space="preserve">Esi sicatshulwa singezixeko zobukumkani bukaOgi eBhashan.</w:t>
      </w:r>
    </w:p>
    <w:p/>
    <w:p>
      <w:r xmlns:w="http://schemas.openxmlformats.org/wordprocessingml/2006/main">
        <w:t xml:space="preserve">1. Ukubaluleka Kokwazi Iingcambu Zakho: Ukuphonononga Izixeko zaseBhashan</w:t>
      </w:r>
    </w:p>
    <w:p/>
    <w:p>
      <w:r xmlns:w="http://schemas.openxmlformats.org/wordprocessingml/2006/main">
        <w:t xml:space="preserve">2. Ulungiselelo lukaThixo kubantu bakhe: Izixeko Zamandulo zaseBhashan</w:t>
      </w:r>
    </w:p>
    <w:p/>
    <w:p>
      <w:r xmlns:w="http://schemas.openxmlformats.org/wordprocessingml/2006/main">
        <w:t xml:space="preserve">1 ( Yoshuwa 13:12 ) Bonke ubukumkani bukaOgi eBhashan, owayelawula eAshtaroti nase-Edreyi, owasala kwintsalela yamaRefa: abo uMoses wababulala waza wabagqogqa.</w:t>
      </w:r>
    </w:p>
    <w:p/>
    <w:p>
      <w:r xmlns:w="http://schemas.openxmlformats.org/wordprocessingml/2006/main">
        <w:t xml:space="preserve">2 ABAGWEBI 10:4 Wayenoonyana abamashumi mathathu abakhwela kumaesile amashumi mathathu, benemizi emashumi mathathu, ekuthiwa yiHavoti-yayire unanamhla, esezweni laseGiliyadi.</w:t>
      </w:r>
    </w:p>
    <w:p/>
    <w:p>
      <w:r xmlns:w="http://schemas.openxmlformats.org/wordprocessingml/2006/main">
        <w:t xml:space="preserve">Deuteronomy 3:11 Ngokuba nguOgi yedwa, ukumkani waseBhashan, impunde yamaRafa. nantso, isilili sakhe sasingumandlalo wesinyithi; AsiseRabha yoonyana baka-Amon na? zaba ziikubhite ezisithoba ubude bayo, neekubhite ezine ububanzi bayo, ngokwekubhite yomntu.</w:t>
      </w:r>
    </w:p>
    <w:p/>
    <w:p>
      <w:r xmlns:w="http://schemas.openxmlformats.org/wordprocessingml/2006/main">
        <w:t xml:space="preserve">UOgi waseBhashan wayengowokugqibela kwingxilimbela. Umandlalo wakhe wawenziwe ngentsimbi, ubude bawo buziikubhite ezisithoba, ububanzi buziikubhite ezine.</w:t>
      </w:r>
    </w:p>
    <w:p/>
    <w:p>
      <w:r xmlns:w="http://schemas.openxmlformats.org/wordprocessingml/2006/main">
        <w:t xml:space="preserve">1. Amandla okholo: Nokuba sikhulu kangakanani na isigebenga, sinako ukusoyisa noThixo</w:t>
      </w:r>
    </w:p>
    <w:p/>
    <w:p>
      <w:r xmlns:w="http://schemas.openxmlformats.org/wordprocessingml/2006/main">
        <w:t xml:space="preserve">2. Ukuma Womelele Ebusweni Bobunzima: U-Ogi waseBhashan nebhedi yakhe yentsimbi.</w:t>
      </w:r>
    </w:p>
    <w:p/>
    <w:p>
      <w:r xmlns:w="http://schemas.openxmlformats.org/wordprocessingml/2006/main">
        <w:t xml:space="preserve">1. Efese 6: 10-11 - Elokugqiba, yomelelani eNkosini, nasekuqineni kokomelela kwayo. Xhobani sonke isikrweqe sikaThixo, ukuze nibe nako ukumisa nibuchase ubuqhinga boMtyholi.</w:t>
      </w:r>
    </w:p>
    <w:p/>
    <w:p>
      <w:r xmlns:w="http://schemas.openxmlformats.org/wordprocessingml/2006/main">
        <w:t xml:space="preserve">1 Kronike 28:20 Wathi uDavide kuSolomon unyana wakhe, Yomelela, ukhaliphe, wenze. Musa ukoyika, ungaqhiphuki umbilini, ngokuba uYehova uThixo, uThixo wam, unawe; akayi kukushiya, akayi kukushiya, ude ugqitywe wonke umsebenzi wenkonzo yendlu kaYehova.</w:t>
      </w:r>
    </w:p>
    <w:p/>
    <w:p>
      <w:r xmlns:w="http://schemas.openxmlformats.org/wordprocessingml/2006/main">
        <w:t xml:space="preserve">IDUTERONOMI 3:12 Elo lizwe salihluthayo ngelo xesha, lithabathela eArohere, engasemlanjaneni oyiArnon, nesiqingatha sentaba yaseGiliyadi, nemizi yalo, ndayinika amaRubhen namaGadi.</w:t>
      </w:r>
    </w:p>
    <w:p/>
    <w:p>
      <w:r xmlns:w="http://schemas.openxmlformats.org/wordprocessingml/2006/main">
        <w:t xml:space="preserve">Ilizwe laseArohere nesiqingatha sentaba yaseGiliyadi uMoses walinika amaRubhen namaGadi.</w:t>
      </w:r>
    </w:p>
    <w:p/>
    <w:p>
      <w:r xmlns:w="http://schemas.openxmlformats.org/wordprocessingml/2006/main">
        <w:t xml:space="preserve">1. Isisa sobabalo lukaThixo</w:t>
      </w:r>
    </w:p>
    <w:p/>
    <w:p>
      <w:r xmlns:w="http://schemas.openxmlformats.org/wordprocessingml/2006/main">
        <w:t xml:space="preserve">2. Amandla oKupha</w:t>
      </w:r>
    </w:p>
    <w:p/>
    <w:p>
      <w:r xmlns:w="http://schemas.openxmlformats.org/wordprocessingml/2006/main">
        <w:t xml:space="preserve">1. Roma 8:32 - Lowo, gxebe, ungamconganga owakhe uNyana, wesuka wamnikela ngenxa yethu sonke, angathini na ukuba angasibabali ngazo zonke ezo zinto, ndawonye naye?</w:t>
      </w:r>
    </w:p>
    <w:p/>
    <w:p>
      <w:r xmlns:w="http://schemas.openxmlformats.org/wordprocessingml/2006/main">
        <w:t xml:space="preserve">2. Efese 4:28 - Isela makangabi seba, kunoko makabulaleke esebenza okulungileyo ngezandla zakhe, ukuze abe nako ukwabela osweleyo.</w:t>
      </w:r>
    </w:p>
    <w:p/>
    <w:p>
      <w:r xmlns:w="http://schemas.openxmlformats.org/wordprocessingml/2006/main">
        <w:t xml:space="preserve">Deuteronomy 3:13 Amasalela aseGiliyadi, neBhashan yonke, ubukumkani bukaOgi, ndawunika isiqingatha sesizwe sakwaManase; wonke ummandla waseArgobhi, nayo yonke iBhashan yonke, leyo kuthiwa lilizwe lamaRafa.</w:t>
      </w:r>
    </w:p>
    <w:p/>
    <w:p>
      <w:r xmlns:w="http://schemas.openxmlformats.org/wordprocessingml/2006/main">
        <w:t xml:space="preserve">UThixo wasinika isiqingatha sesizwe sakwaManase umhlaba waseBhashan, eyayibizwa ngokuba lilizwe lamaRefa.</w:t>
      </w:r>
    </w:p>
    <w:p/>
    <w:p>
      <w:r xmlns:w="http://schemas.openxmlformats.org/wordprocessingml/2006/main">
        <w:t xml:space="preserve">1. Yoyisa Iingxilimbela Zakho: Ukoyisa Uloyiko ngoKholo</w:t>
      </w:r>
    </w:p>
    <w:p/>
    <w:p>
      <w:r xmlns:w="http://schemas.openxmlformats.org/wordprocessingml/2006/main">
        <w:t xml:space="preserve">2. Ukuba Nezithembiso ZikaThixo: Banga Into Osele Yeyakho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34:4 - Ndamfuna uYehova, waza wandiphendula; Wandihlangula kwiinto zonke endinxunguphala zizo.</w:t>
      </w:r>
    </w:p>
    <w:p/>
    <w:p>
      <w:r xmlns:w="http://schemas.openxmlformats.org/wordprocessingml/2006/main">
        <w:t xml:space="preserve">IDUTERONOMI 3:14 UYahire, unyana kaManase, wawuthabatha wonke ummandla waseArgobhi, wesa emdeni wakwaGeshuri naseMahakati; wazibiza ngegama lakhe, wathi, iBhasha-havoti-yahire, unanamhla.</w:t>
      </w:r>
    </w:p>
    <w:p/>
    <w:p>
      <w:r xmlns:w="http://schemas.openxmlformats.org/wordprocessingml/2006/main">
        <w:t xml:space="preserve">UYayire, unyana kaManase, wawuthimba umhlaba waseArgobhi, wathi igama laloo ndawo, yiBhasha-havoti-yahire, igama eselikho unanamhla.</w:t>
      </w:r>
    </w:p>
    <w:p/>
    <w:p>
      <w:r xmlns:w="http://schemas.openxmlformats.org/wordprocessingml/2006/main">
        <w:t xml:space="preserve">1. Amandla eGama: Indlela iGama elinokugqwesa ngayo izizukulwana</w:t>
      </w:r>
    </w:p>
    <w:p/>
    <w:p>
      <w:r xmlns:w="http://schemas.openxmlformats.org/wordprocessingml/2006/main">
        <w:t xml:space="preserve">2. Impembelelo yoMntu: Indlela umntu omnye anokwenza ngayo impembelelo ehlala ihleli</w:t>
      </w:r>
    </w:p>
    <w:p/>
    <w:p>
      <w:r xmlns:w="http://schemas.openxmlformats.org/wordprocessingml/2006/main">
        <w:t xml:space="preserve">1 ( Isaya 43:1 ) Ngoku ke utsho uYehova, uMdali wakho, Yakobi, uMbumbi wakho, Sirayeli, ukuthi: “Musa ukoyika, ngokuba ndikukhulule ngokukuhlawulela, ndikubizile ngegama lakho; ungowam wena.</w:t>
      </w:r>
    </w:p>
    <w:p/>
    <w:p>
      <w:r xmlns:w="http://schemas.openxmlformats.org/wordprocessingml/2006/main">
        <w:t xml:space="preserve">2. IMizekeliso 22:1 - Igama elilungileyo linokunyulwa ngaphezu kobutyebi obuninzi; isimilo esilungileyo silunge ngaphezu kwesilivere negolide.</w:t>
      </w:r>
    </w:p>
    <w:p/>
    <w:p>
      <w:r xmlns:w="http://schemas.openxmlformats.org/wordprocessingml/2006/main">
        <w:t xml:space="preserve">IDUTERONOMI 3:15 UMakire ndamnika elaseGiliyadi.</w:t>
      </w:r>
    </w:p>
    <w:p/>
    <w:p>
      <w:r xmlns:w="http://schemas.openxmlformats.org/wordprocessingml/2006/main">
        <w:t xml:space="preserve">UYehova wamnika elaseGiliyadi uMakire.</w:t>
      </w:r>
    </w:p>
    <w:p/>
    <w:p>
      <w:r xmlns:w="http://schemas.openxmlformats.org/wordprocessingml/2006/main">
        <w:t xml:space="preserve">1: Isisa sikaThixo</w:t>
      </w:r>
    </w:p>
    <w:p/>
    <w:p>
      <w:r xmlns:w="http://schemas.openxmlformats.org/wordprocessingml/2006/main">
        <w:t xml:space="preserve">Sibona kwesi sicatshulwa sikwiDuteronomi ukuba uYehova unesisa kwaye ukulungele ukusisikelela ngoko sikudingayo.</w:t>
      </w:r>
    </w:p>
    <w:p/>
    <w:p>
      <w:r xmlns:w="http://schemas.openxmlformats.org/wordprocessingml/2006/main">
        <w:t xml:space="preserve">2: Ukuthembeka nokuLungiselela</w:t>
      </w:r>
    </w:p>
    <w:p/>
    <w:p>
      <w:r xmlns:w="http://schemas.openxmlformats.org/wordprocessingml/2006/main">
        <w:t xml:space="preserve">Singathemba ukuba iNkosi iya kusibonelela ngokuthembeka kwaye ihlangabezane neemfuno zethu.</w:t>
      </w:r>
    </w:p>
    <w:p/>
    <w:p>
      <w:r xmlns:w="http://schemas.openxmlformats.org/wordprocessingml/2006/main">
        <w:t xml:space="preserve">1: INdumiso 37:25 - Ndaka ndamtsha, kungokunje ndimdala; ukanti andizanga ndilibone ilungisa lishiywa, nembewu yalo ivukela ukutya.</w:t>
      </w:r>
    </w:p>
    <w:p/>
    <w:p>
      <w:r xmlns:w="http://schemas.openxmlformats.org/wordprocessingml/2006/main">
        <w:t xml:space="preserve">2: INdumiso 68: 19 - Makabongwe uYehova, Osithwalisa iinto zonke imihla ngemihla, UloThixo umsindisi wethu. Selah.</w:t>
      </w:r>
    </w:p>
    <w:p/>
    <w:p>
      <w:r xmlns:w="http://schemas.openxmlformats.org/wordprocessingml/2006/main">
        <w:t xml:space="preserve">Deuteronomy 3:16 AmaRubhen namaGadi ndawanika, ndithabathela eGiliyadi, ndada ndesa emlanjeni oyiArnon, esiqingatha somfula, naloo mmandla, ndisa emlanjaneni oyiYabhoki, emdeni woonyana baka-Amon;</w:t>
      </w:r>
    </w:p>
    <w:p/>
    <w:p>
      <w:r xmlns:w="http://schemas.openxmlformats.org/wordprocessingml/2006/main">
        <w:t xml:space="preserve">UThixo wawanika amaRubhen namaGadi umhlaba waseGiliyadi, ukusuka kumlambo iArnon ukuya kutsho kumlambo iYabhoki.</w:t>
      </w:r>
    </w:p>
    <w:p/>
    <w:p>
      <w:r xmlns:w="http://schemas.openxmlformats.org/wordprocessingml/2006/main">
        <w:t xml:space="preserve">1. Isisa sikaThixo ekupheni - Duteronomi 3:16</w:t>
      </w:r>
    </w:p>
    <w:p/>
    <w:p>
      <w:r xmlns:w="http://schemas.openxmlformats.org/wordprocessingml/2006/main">
        <w:t xml:space="preserve">2. Ukubaluleka Kokwabelana - Luka 6:38</w:t>
      </w:r>
    </w:p>
    <w:p/>
    <w:p>
      <w:r xmlns:w="http://schemas.openxmlformats.org/wordprocessingml/2006/main">
        <w:t xml:space="preserve">1. Efese 4:28 - "Lowo ubayo makangabi seba; kanye ke makabulaleke esebenza okulungileyo ngezandla zakhe, ukuze abe nako ukwabela osweleyo."</w:t>
      </w:r>
    </w:p>
    <w:p/>
    <w:p>
      <w:r xmlns:w="http://schemas.openxmlformats.org/wordprocessingml/2006/main">
        <w:t xml:space="preserve">2. Yakobi 2:14-17 - "Kunceda ntoni na, bazalwana bam, ukuba umntu uthi unokholo, abe imisebenzi ke engenayo? Lunako yini na ukumsindisa ukholo? Ukuba ke umzalwana, nokuba ngudade, uhamba ze, eswele ukudla kwemini, abe emnye? athi kubo, Hambani ninoxolo, yothani, hluthani; nibe ke ningabaniki izinto ezo ziwufaneleyo umzimba, kunceda ntoni na?</w:t>
      </w:r>
    </w:p>
    <w:p/>
    <w:p>
      <w:r xmlns:w="http://schemas.openxmlformats.org/wordprocessingml/2006/main">
        <w:t xml:space="preserve">IDUTERONOMI 3:17 neArabha, neYordan nommandla wayo, ndithabathela eKinerete, ndada ndesa elwandle lweArabha, uLwandle lweTyuwa, phantsi kweAshdoti yePisga ngasempumalanga.</w:t>
      </w:r>
    </w:p>
    <w:p/>
    <w:p>
      <w:r xmlns:w="http://schemas.openxmlformats.org/wordprocessingml/2006/main">
        <w:t xml:space="preserve">Esi sicatshulwa sichaza indawo yethafa loMlambo iYordan ukusuka eKinereti ukuya kuLwandle lweTyuwa ngasempuma, phantsi kommandla weAshdoti yasePisga.</w:t>
      </w:r>
    </w:p>
    <w:p/>
    <w:p>
      <w:r xmlns:w="http://schemas.openxmlformats.org/wordprocessingml/2006/main">
        <w:t xml:space="preserve">1. UThixo ulawula zonke iinkcukacha zeNdalo</w:t>
      </w:r>
    </w:p>
    <w:p/>
    <w:p>
      <w:r xmlns:w="http://schemas.openxmlformats.org/wordprocessingml/2006/main">
        <w:t xml:space="preserve">2. Ukuthembela kuThixo Ngamaxesha Anzima</w:t>
      </w:r>
    </w:p>
    <w:p/>
    <w:p>
      <w:r xmlns:w="http://schemas.openxmlformats.org/wordprocessingml/2006/main">
        <w:t xml:space="preserve">1. INdumiso 139:13-16 - Ngokuba wena wadala izibilini zam; Wandibiyela esizalweni sikama. Ndiyabulela kuwe ngenxa enokuba ndenziwe ngokoyikekayo, ngokubalulekileyo; zibalulekile izenzo zakho, ndiyazi kakuhle. Ayengagushekile kuwe amathambo am, Mna ndenzelwayo entsithelweni, Ndalukwa ndayimfakamfele ezinzulwini zomhlaba. Amehlo akho andibona ndiseyimbumba; yonke imihla yokumiselwa kwam yabhalwa encwadini yakho, ngaphambi kokuba kubekho enye yazo.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IDUTERONOMI 3:18 Ndaniwisela umthetho ngelo xesha, ndisithi, UYehova uThixo wenu uninike eli lizwe ukuba nilihluthe. Welani nixhobile phambi kwabazalwana benu, oonyana bakaSirayeli, nonke nina bafo banobukroti.</w:t>
      </w:r>
    </w:p>
    <w:p/>
    <w:p>
      <w:r xmlns:w="http://schemas.openxmlformats.org/wordprocessingml/2006/main">
        <w:t xml:space="preserve">UYehova wathi koonyana bakaSirayeli, mabawele bexhobile phambi kwabazalwana babo abaxhobileyo, balihluthe ilizwe elo abanike lona.</w:t>
      </w:r>
    </w:p>
    <w:p/>
    <w:p>
      <w:r xmlns:w="http://schemas.openxmlformats.org/wordprocessingml/2006/main">
        <w:t xml:space="preserve">1. Amandla okuthobela kunye nokholo kwisenzo</w:t>
      </w:r>
    </w:p>
    <w:p/>
    <w:p>
      <w:r xmlns:w="http://schemas.openxmlformats.org/wordprocessingml/2006/main">
        <w:t xml:space="preserve">2. Ukulungiselela uMlo noThixo eNdleleni</w:t>
      </w:r>
    </w:p>
    <w:p/>
    <w:p>
      <w:r xmlns:w="http://schemas.openxmlformats.org/wordprocessingml/2006/main">
        <w:t xml:space="preserve">1. Yoshuwa 1:5-9 ) Yomelela ukhaliphe; Musa ukunkwantya, ungaqhiphuki umbilini, ngokuba uYehova uThixo wakho unawe naphi na apho sukuba usiya khona.</w:t>
      </w:r>
    </w:p>
    <w:p/>
    <w:p>
      <w:r xmlns:w="http://schemas.openxmlformats.org/wordprocessingml/2006/main">
        <w:t xml:space="preserve">2. Efese 6:10-18 Elokugqiba, ndithi, Yomelelani eNkosini, nasekuqineni kokomelela kwayo. Xhobani sonke isikrweqe sikaThixo.</w:t>
      </w:r>
    </w:p>
    <w:p/>
    <w:p>
      <w:r xmlns:w="http://schemas.openxmlformats.org/wordprocessingml/2006/main">
        <w:t xml:space="preserve">Deuteronomy 3:19 Kodwa abafazi benu, nabantwana benu, nemfuyo yenu (ndiyazi ukuba ninemfuyo eninzi), mabahlale emizini yenu endininike yona;</w:t>
      </w:r>
    </w:p>
    <w:p/>
    <w:p>
      <w:r xmlns:w="http://schemas.openxmlformats.org/wordprocessingml/2006/main">
        <w:t xml:space="preserve">UThixo uqinisekisa amaSirayeli ukuba iintsapho zawo, izinto zawo nemfuyo yawo ziya kuhlala zikhuselekile kwizixeko azinikiweyo.</w:t>
      </w:r>
    </w:p>
    <w:p/>
    <w:p>
      <w:r xmlns:w="http://schemas.openxmlformats.org/wordprocessingml/2006/main">
        <w:t xml:space="preserve">1. Ilungiselelo LikaThixo: Thembela Ekuthembekeni Kwakhe Ukuze Ukhuseleke</w:t>
      </w:r>
    </w:p>
    <w:p/>
    <w:p>
      <w:r xmlns:w="http://schemas.openxmlformats.org/wordprocessingml/2006/main">
        <w:t xml:space="preserve">2 Ukuba Nenkalipho Phambi Kwengozi: Izithembiso ZikaThixo Zokukhuselwa</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INdumiso 91: 1-2 - "Lowo uhleli esithebeni yOsenyangweni, uhleli emthunzini woSomandla. Ndiya kuthi ngoYehova, Uyindawo yam yokusabela negwiba lam; ndiyathemba.</w:t>
      </w:r>
    </w:p>
    <w:p/>
    <w:p>
      <w:r xmlns:w="http://schemas.openxmlformats.org/wordprocessingml/2006/main">
        <w:t xml:space="preserve">IDUTERONOMI 3:20 ade uYehova abaphumze abazalwana benu njengani, bade nabo balihluthe ilizwe elo abanika lona uYehova uThixo wenu phesheya kweYordan, nibuyele ke elowo elifeni lakhe. Ndikunikile.</w:t>
      </w:r>
    </w:p>
    <w:p/>
    <w:p>
      <w:r xmlns:w="http://schemas.openxmlformats.org/wordprocessingml/2006/main">
        <w:t xml:space="preserve">UYehova uyalela abantu bakhe ukuba balinde de abazalwana babo baphumle baze balidle ilifa ilizwe ledinga ngaphambi kokuba babuyele kwilifa labo.</w:t>
      </w:r>
    </w:p>
    <w:p/>
    <w:p>
      <w:r xmlns:w="http://schemas.openxmlformats.org/wordprocessingml/2006/main">
        <w:t xml:space="preserve">1. Ukulinda Kwixesha LikaThixo: Ukuthembela Kwicebo Lakhe</w:t>
      </w:r>
    </w:p>
    <w:p/>
    <w:p>
      <w:r xmlns:w="http://schemas.openxmlformats.org/wordprocessingml/2006/main">
        <w:t xml:space="preserve">2. Ukwabelana ngeentsikelelo zikaThixo: Ukumanyana kubizo lwakhe</w:t>
      </w:r>
    </w:p>
    <w:p/>
    <w:p>
      <w:r xmlns:w="http://schemas.openxmlformats.org/wordprocessingml/2006/main">
        <w:t xml:space="preserve">1. INdumiso 37:3-7 - Kholosa ngoYehova wenze okulungileyo; hlala elizweni, udle utyani obunqabisekileyo. Ziyolise ngoYehova; wokunika okunqwenelwa yintliziyo yakho. Yiyekele kuYehova indlela yakho; ukholose ngaye, wokwenza oku: wobukhanyisela njengokusa ubulungisa bakho, nebango lakho njengemini enkulu. Yithi cwaka phambi koYehova, ulindele kuye; Musa ukucaphuka xa umntu ephumelela ezindleleni zakhe, xa athe wawenza amaqhinga akhe.</w:t>
      </w:r>
    </w:p>
    <w:p/>
    <w:p>
      <w:r xmlns:w="http://schemas.openxmlformats.org/wordprocessingml/2006/main">
        <w:t xml:space="preserve">2. Efese 4:2-3 - Zithobe ngokupheleleyo kwaye uthantamise; yibani nomonde, ninyamezelana ngothando. Yenzani unako-nako ukubugcina ubunye boMoya ngentambo yoxolo.</w:t>
      </w:r>
    </w:p>
    <w:p/>
    <w:p>
      <w:r xmlns:w="http://schemas.openxmlformats.org/wordprocessingml/2006/main">
        <w:t xml:space="preserve">IDUTERONOMI 3:21 UYoshuwa ndamwisela umthetho ngelo xesha, ndisithi, Amehlo akho akubonile konke oku akwenzileyo uYehova uThixo wenu kwaba kumkani bobabini; uya kwenjenjalo ke uYehova kwizikumkani zonke owelela kuzo.</w:t>
      </w:r>
    </w:p>
    <w:p/>
    <w:p>
      <w:r xmlns:w="http://schemas.openxmlformats.org/wordprocessingml/2006/main">
        <w:t xml:space="preserve">Amandla kaThixo abonakala ekutshatyalalisweni kookumkani ababini, yaye uya kwenza okufanayo kubo nabuphi na obunye ubukumkani abadlula kubo abantu bakhe.</w:t>
      </w:r>
    </w:p>
    <w:p/>
    <w:p>
      <w:r xmlns:w="http://schemas.openxmlformats.org/wordprocessingml/2006/main">
        <w:t xml:space="preserve">1. Kholosa Ngamandla KaThixo - Duteronomi 3:21</w:t>
      </w:r>
    </w:p>
    <w:p/>
    <w:p>
      <w:r xmlns:w="http://schemas.openxmlformats.org/wordprocessingml/2006/main">
        <w:t xml:space="preserve">2. Ukwayama Kumandla KaThixo - Duteronomi 3:21</w:t>
      </w:r>
    </w:p>
    <w:p/>
    <w:p>
      <w:r xmlns:w="http://schemas.openxmlformats.org/wordprocessingml/2006/main">
        <w:t xml:space="preserve">1. Isaya 40:28-31 - Musa ukoyika, kuba ndinawe</w:t>
      </w:r>
    </w:p>
    <w:p/>
    <w:p>
      <w:r xmlns:w="http://schemas.openxmlformats.org/wordprocessingml/2006/main">
        <w:t xml:space="preserve">2. INdumiso 118:6 - UYehova ungakum; andiyi koyika</w:t>
      </w:r>
    </w:p>
    <w:p/>
    <w:p>
      <w:r xmlns:w="http://schemas.openxmlformats.org/wordprocessingml/2006/main">
        <w:t xml:space="preserve">Deuteronomy 3:22 Ize ningaboyiki; ngokuba uYehova uThixo wenu nguye onilwelayo.</w:t>
      </w:r>
    </w:p>
    <w:p/>
    <w:p>
      <w:r xmlns:w="http://schemas.openxmlformats.org/wordprocessingml/2006/main">
        <w:t xml:space="preserve">UThixo uyasikhuthaza ukuba singoyiki njengoko eza kusilwela.</w:t>
      </w:r>
    </w:p>
    <w:p/>
    <w:p>
      <w:r xmlns:w="http://schemas.openxmlformats.org/wordprocessingml/2006/main">
        <w:t xml:space="preserve">1. UThixo unguMkhuseli Wethu - Duteronomi 3:22</w:t>
      </w:r>
    </w:p>
    <w:p/>
    <w:p>
      <w:r xmlns:w="http://schemas.openxmlformats.org/wordprocessingml/2006/main">
        <w:t xml:space="preserve">2. Ukoyisa Uloyiko Ngokholo - Duteronomi 3:22</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kuTimoti 1:7 - "Kuba uThixo usinike umoya ongengowoloyiko kodwa owamandla nowothando nowokuzeyisa."</w:t>
      </w:r>
    </w:p>
    <w:p/>
    <w:p>
      <w:r xmlns:w="http://schemas.openxmlformats.org/wordprocessingml/2006/main">
        <w:t xml:space="preserve">IDUTERONOMI 3:23 Ndambongoza uYehova ngelo xesha, ndisithi,</w:t>
      </w:r>
    </w:p>
    <w:p/>
    <w:p>
      <w:r xmlns:w="http://schemas.openxmlformats.org/wordprocessingml/2006/main">
        <w:t xml:space="preserve">UThixo uyayiva kwaye ayiphendule imithandazo ngobabalo nenceba.</w:t>
      </w:r>
    </w:p>
    <w:p/>
    <w:p>
      <w:r xmlns:w="http://schemas.openxmlformats.org/wordprocessingml/2006/main">
        <w:t xml:space="preserve">1. Ubabalo lweNkosi - Inceba kaThixo ihlala ikhona ebomini bethu.</w:t>
      </w:r>
    </w:p>
    <w:p/>
    <w:p>
      <w:r xmlns:w="http://schemas.openxmlformats.org/wordprocessingml/2006/main">
        <w:t xml:space="preserve">2. Ukuthandaza ngokholo – Ukuthembela kuThixo okunokuyizisa njani imithandazo ephendulweyo.</w:t>
      </w:r>
    </w:p>
    <w:p/>
    <w:p>
      <w:r xmlns:w="http://schemas.openxmlformats.org/wordprocessingml/2006/main">
        <w:t xml:space="preserve">1. KwabaseRoma 8:26-27 - UMoya oyiNgcwele uyasinceda kubuthathaka bethu kwaye uyasithethelela ngomthandazo.</w:t>
      </w:r>
    </w:p>
    <w:p/>
    <w:p>
      <w:r xmlns:w="http://schemas.openxmlformats.org/wordprocessingml/2006/main">
        <w:t xml:space="preserve">2. Yakobi 5:16 - Umthandazo welungisa unamandla kwaye uyasebenza.</w:t>
      </w:r>
    </w:p>
    <w:p/>
    <w:p>
      <w:r xmlns:w="http://schemas.openxmlformats.org/wordprocessingml/2006/main">
        <w:t xml:space="preserve">IDUTERONOMI 3:24 Nkosi yam, Yehova, uqalile ukumbonisa umkhonzi wakho ubukhulu bakho, nesandla sakho esithe nkqi; ngokuba nguwuphi na uthixo emazulwini nasehlabathini, ongenza ngokwezenzo zakho, nangokwemisebenzi yakho yobugorha?</w:t>
      </w:r>
    </w:p>
    <w:p/>
    <w:p>
      <w:r xmlns:w="http://schemas.openxmlformats.org/wordprocessingml/2006/main">
        <w:t xml:space="preserve">UMoses udumisa uThixo ngenxa yobukhulu bakhe nezimanga zakhe onokulingana nemisebenzi yakhe namandla akhe.</w:t>
      </w:r>
    </w:p>
    <w:p/>
    <w:p>
      <w:r xmlns:w="http://schemas.openxmlformats.org/wordprocessingml/2006/main">
        <w:t xml:space="preserve">1. Ubukhulu obungaqondwayo bukaThixo</w:t>
      </w:r>
    </w:p>
    <w:p/>
    <w:p>
      <w:r xmlns:w="http://schemas.openxmlformats.org/wordprocessingml/2006/main">
        <w:t xml:space="preserve">2. Ukuxabisa ubungangamsha beNkosi</w:t>
      </w:r>
    </w:p>
    <w:p/>
    <w:p>
      <w:r xmlns:w="http://schemas.openxmlformats.org/wordprocessingml/2006/main">
        <w:t xml:space="preserve">1. Yeremiya 32:17; Awu, Nkosi Yehova! nguwe walenza izulu nehlabathi ngamandla akho amakhulu nangengalo yakho eyolukileyo! Akukho nto inzima kuwe.</w:t>
      </w:r>
    </w:p>
    <w:p/>
    <w:p>
      <w:r xmlns:w="http://schemas.openxmlformats.org/wordprocessingml/2006/main">
        <w:t xml:space="preserve">2. Isaya 40:28; Akwazi na? Ngaba anivanga? UYehova nguThixo ongunaphakade, uMdali weziphelo zehlabathi. akatyhafi, akadinwa; ayigocagoci ingqondo yakhe.</w:t>
      </w:r>
    </w:p>
    <w:p/>
    <w:p>
      <w:r xmlns:w="http://schemas.openxmlformats.org/wordprocessingml/2006/main">
        <w:t xml:space="preserve">IDUTERONOMI 3:25 Makhe ndiwele kaloku, ndilibone ilizwe elo lihle, liphesheya kweYordan, loo ntaba intle, neLebhanon.</w:t>
      </w:r>
    </w:p>
    <w:p/>
    <w:p>
      <w:r xmlns:w="http://schemas.openxmlformats.org/wordprocessingml/2006/main">
        <w:t xml:space="preserve">Esi sicatshulwa sithetha ngomnqweno kaMoses wokubona ilizwe lakwaKanan.</w:t>
      </w:r>
    </w:p>
    <w:p/>
    <w:p>
      <w:r xmlns:w="http://schemas.openxmlformats.org/wordprocessingml/2006/main">
        <w:t xml:space="preserve">1. Ukuthembela kwicebo leNkosi naxa umbono wethu ulinganiselwe</w:t>
      </w:r>
    </w:p>
    <w:p/>
    <w:p>
      <w:r xmlns:w="http://schemas.openxmlformats.org/wordprocessingml/2006/main">
        <w:t xml:space="preserve">2. Ukuba nokholo lokuya phambili naxa indlela ingaqinisekanga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Hebhere 11:1 - Ukholo ke kukukholosa ngezinto ezithenjiweyo; kukweyiseka bubukho bezinto ezingabonwayo.</w:t>
      </w:r>
    </w:p>
    <w:p/>
    <w:p>
      <w:r xmlns:w="http://schemas.openxmlformats.org/wordprocessingml/2006/main">
        <w:t xml:space="preserve">Deuteronomy 3:26 Wandiphuphumela uYehova ngomsindo ngenxa yenu, akandiphulaphula; wathi uYehova kum, Yanela; ungabi sathetha kum ngalo mbandela.</w:t>
      </w:r>
    </w:p>
    <w:p/>
    <w:p>
      <w:r xmlns:w="http://schemas.openxmlformats.org/wordprocessingml/2006/main">
        <w:t xml:space="preserve">Phezu kwazo nje izibongozo zikaMoses, uYehova akazange amvumele uMoses ukuba angene kwiLizwe Ledinga ngenxa yokungathobeli kwamaSirayeli.</w:t>
      </w:r>
    </w:p>
    <w:p/>
    <w:p>
      <w:r xmlns:w="http://schemas.openxmlformats.org/wordprocessingml/2006/main">
        <w:t xml:space="preserve">1. Imiphumo yokungathobeli: Izifundo kuMoses</w:t>
      </w:r>
    </w:p>
    <w:p/>
    <w:p>
      <w:r xmlns:w="http://schemas.openxmlformats.org/wordprocessingml/2006/main">
        <w:t xml:space="preserve">2. Inceba Nobulungisa KaThixo: Indlela Yokusabela Kulindelo Olungafikelelwanga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KwabaseRoma 5:20 - "Ke kaloku wangena umthetho, ukuze isono sande. Ke apho sandayo isono, lwaphuphuma ngakumbi ubabalo."</w:t>
      </w:r>
    </w:p>
    <w:p/>
    <w:p>
      <w:r xmlns:w="http://schemas.openxmlformats.org/wordprocessingml/2006/main">
        <w:t xml:space="preserve">IDUTERONOMI 3:27 Nyuka uye encotsheni yePisga, uphose amehlo akho entshonalanga, nasentla, nasezantsi, nasempumalanga, ulikhangele ngamehlo; ngokuba akuyi kuyiwela le Yordan.</w:t>
      </w:r>
    </w:p>
    <w:p/>
    <w:p>
      <w:r xmlns:w="http://schemas.openxmlformats.org/wordprocessingml/2006/main">
        <w:t xml:space="preserve">UMoses uyalelwa ukuba anyukele encotsheni yePisga aze ajonge ilizwe elimjikelezileyo macala onke, kodwa akayi kukwazi ukuwela iYordan.</w:t>
      </w:r>
    </w:p>
    <w:p/>
    <w:p>
      <w:r xmlns:w="http://schemas.openxmlformats.org/wordprocessingml/2006/main">
        <w:t xml:space="preserve">1. Ukubaluleka kwembono: Ukuthatha ixesha lokujonga macala onke</w:t>
      </w:r>
    </w:p>
    <w:p/>
    <w:p>
      <w:r xmlns:w="http://schemas.openxmlformats.org/wordprocessingml/2006/main">
        <w:t xml:space="preserve">2. Ukubaluleka Kokwamkela Iintsilelo Zethu</w:t>
      </w:r>
    </w:p>
    <w:p/>
    <w:p>
      <w:r xmlns:w="http://schemas.openxmlformats.org/wordprocessingml/2006/main">
        <w:t xml:space="preserve">1. INdumiso 46:10 - "Thulani, nazi ukuba ndinguThixo."</w:t>
      </w:r>
    </w:p>
    <w:p/>
    <w:p>
      <w:r xmlns:w="http://schemas.openxmlformats.org/wordprocessingml/2006/main">
        <w:t xml:space="preserve">2 Filipi 4: 11-13 - "Kungekuko ukuba ndithetha ngokuswela, kuba ndiye ndafunda ukwanela nakuyiphi na imeko endikuyo. Ndiyazana nobuhlwempu, ndiyazana nobutyebi. kwaye kuzo zonke iimeko, ndifundile imfihlelo yokujamelana nentabalala nendlala, intabalala nentswelo.</w:t>
      </w:r>
    </w:p>
    <w:p/>
    <w:p>
      <w:r xmlns:w="http://schemas.openxmlformats.org/wordprocessingml/2006/main">
        <w:t xml:space="preserve">IDUTERONOMI 3:28 UYoshuwa mwisele umthetho, umomeleze, umkhaliphise; ngokuba yena uya kuwela yena phambi kwaba bantu; yena uya kubadlisa ilifa, elilelo lizwe uya kulibona.</w:t>
      </w:r>
    </w:p>
    <w:p/>
    <w:p>
      <w:r xmlns:w="http://schemas.openxmlformats.org/wordprocessingml/2006/main">
        <w:t xml:space="preserve">UMoses ukhuthaza uYoshuwa ukuba akhokele abantu bakwaSirayeli ukuya kwiLizwe Ledinga.</w:t>
      </w:r>
    </w:p>
    <w:p/>
    <w:p>
      <w:r xmlns:w="http://schemas.openxmlformats.org/wordprocessingml/2006/main">
        <w:t xml:space="preserve">1: Ukholo lukaThixo kuthi lukhulu kunokholo lwethu kuthi.</w:t>
      </w:r>
    </w:p>
    <w:p/>
    <w:p>
      <w:r xmlns:w="http://schemas.openxmlformats.org/wordprocessingml/2006/main">
        <w:t xml:space="preserve">2: Izithembiso zikaThixo ziqinisekile yaye zikhuselekile.</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Hebhere 13: 5 - "Musa ukuthanda imali, yanelani zizinto eninazo; kuba etshilo ukuthi, Andiyi kukha ndikushiye, andiyi kukushiya.</w:t>
      </w:r>
    </w:p>
    <w:p/>
    <w:p>
      <w:r xmlns:w="http://schemas.openxmlformats.org/wordprocessingml/2006/main">
        <w:t xml:space="preserve">IDUTERONOMI 3:29 Sahlala ke entilini malunga neBhete-pehore.</w:t>
      </w:r>
    </w:p>
    <w:p/>
    <w:p>
      <w:r xmlns:w="http://schemas.openxmlformats.org/wordprocessingml/2006/main">
        <w:t xml:space="preserve">AmaSirayeli ayehlala kwintlambo ekufuphi neBhete-pehore.</w:t>
      </w:r>
    </w:p>
    <w:p/>
    <w:p>
      <w:r xmlns:w="http://schemas.openxmlformats.org/wordprocessingml/2006/main">
        <w:t xml:space="preserve">1: UThixo usalathisa kwiindawo zoncedo nokhuseleko.</w:t>
      </w:r>
    </w:p>
    <w:p/>
    <w:p>
      <w:r xmlns:w="http://schemas.openxmlformats.org/wordprocessingml/2006/main">
        <w:t xml:space="preserve">2: Ukhokelo lukaThixo lubalulekile kwimpilo-ntle yethu.</w:t>
      </w:r>
    </w:p>
    <w:p/>
    <w:p>
      <w:r xmlns:w="http://schemas.openxmlformats.org/wordprocessingml/2006/main">
        <w:t xml:space="preserve">1: INdumiso 32:8 XHO75 - Ndiya kukuqiqisa ndikuyalele ngendlela ofanele uhambe ngayo; Ndiya kukukhokela uliso lam.</w:t>
      </w:r>
    </w:p>
    <w:p/>
    <w:p>
      <w:r xmlns:w="http://schemas.openxmlformats.org/wordprocessingml/2006/main">
        <w:t xml:space="preserve">2: Isaya 30:21 iindlebe zakho zive ilizwi ngasemva kwakho, lisithi, Nantsi indlela; hamba ngayo.</w:t>
      </w:r>
    </w:p>
    <w:p/>
    <w:p>
      <w:r xmlns:w="http://schemas.openxmlformats.org/wordprocessingml/2006/main">
        <w:t xml:space="preserve">IDuteronomi 4 inokushwankathelwa ngokwemihlathi emithathu ngolu hlobo lulandelayo, ngeendinyana ezibonisiweyo:</w:t>
      </w:r>
    </w:p>
    <w:p/>
    <w:p>
      <w:r xmlns:w="http://schemas.openxmlformats.org/wordprocessingml/2006/main">
        <w:t xml:space="preserve">Isiqendu 1: IDuteronomi 4:1-14 ibethelela ukubaluleka kokuthobela imiyalelo kaThixo nokulandela imimiselo yakhe. UMoses uyalela amaSirayeli ukuba aphulaphule aze agcine imithetho ayinikiweyo, kuba aluhlanga olulumkileyo noluqondayo emehlweni ezinye iintlanga. Ulumkisa ngokongeza okanye ukuthoba kwimithetho kaThixo, ebabongoza ukuba bayigcine ngenkuthalo. UMoses ukhumbuza abantu ngokudibana kwabo noThixo kwiNtaba yeSinayi xa wayethetha nabo ngokuthe ngqo, egxininisa ukuba bangawalibali la mava okanye bazenzele izithixo.</w:t>
      </w:r>
    </w:p>
    <w:p/>
    <w:p>
      <w:r xmlns:w="http://schemas.openxmlformats.org/wordprocessingml/2006/main">
        <w:t xml:space="preserve">Isiqendu 2: Eqhubeka kwiDuteronomi 4:15-31 , uMoses ulumkisa ngonqulo-zithixo aze alumkise ngemiphumo enokubangelwa kukumtyeshela uThixo. Ukhumbuza amaSirayeli ukuba akazange abone naluphi na uhlobo xa uThixo wayethetha nawo kwiNtaba yeSinayi, ngoko ke ayengafanele enze imifanekiso eqingqiweyo okanye anqule nantoni na ngaphandle Kwakhe. UMoses uchaza ukuba ukuba baguqukela kunqulo-zithixo, baya kuchithachitheka phakathi kweentlanga ngenxa yokungathobeli kwabo. Noko ke, ukwabaqinisekisa ukuba ukuba bamfuna ngentliziyo epheleleyo uThixo baze baguquke, uya kuba nenceba aze abahlanganise.</w:t>
      </w:r>
    </w:p>
    <w:p/>
    <w:p>
      <w:r xmlns:w="http://schemas.openxmlformats.org/wordprocessingml/2006/main">
        <w:t xml:space="preserve">Isiqendu 3: IDuteronomi 4 iqukumbela ngokubalaselisa ukwahluka kolwalamano lukaSirayeli noThixo. UMoses ugxininisa ukuba alukho olunye uhlanga oluye lwanamava oko uSirayeli uThixo wayekuthetha ngokuthe ngqo kubantu Bakhe waza wabakhulula eYiputa ngemiqondiso emikhulu nezimanga. Ukhuthaza ukuthotyelwa kwemithetho kaThixo njengembonakaliso yobulumko bazo phambi kwezinye iintlanga eziya kuzibonela imimiselo yazo yobulungisa. UMoses ubakhumbuza kwakhona ukuba bangazilibali izinto abazibonileyo kodwa bafundise ngenkuthalo kwizizukulwana ezizayo.</w:t>
      </w:r>
    </w:p>
    <w:p/>
    <w:p>
      <w:r xmlns:w="http://schemas.openxmlformats.org/wordprocessingml/2006/main">
        <w:t xml:space="preserve">Isishwankathelo:</w:t>
      </w:r>
    </w:p>
    <w:p>
      <w:r xmlns:w="http://schemas.openxmlformats.org/wordprocessingml/2006/main">
        <w:t xml:space="preserve">IDuteronomi 4 iyabonisa:</w:t>
      </w:r>
    </w:p>
    <w:p>
      <w:r xmlns:w="http://schemas.openxmlformats.org/wordprocessingml/2006/main">
        <w:t xml:space="preserve">Ukubaluleka kokuthobela imiyalelo sizwe esinobulumko;</w:t>
      </w:r>
    </w:p>
    <w:p>
      <w:r xmlns:w="http://schemas.openxmlformats.org/wordprocessingml/2006/main">
        <w:t xml:space="preserve">Isilumkiso ngemiphumo yonqulo-zithixo yokurhoxa;</w:t>
      </w:r>
    </w:p>
    <w:p>
      <w:r xmlns:w="http://schemas.openxmlformats.org/wordprocessingml/2006/main">
        <w:t xml:space="preserve">Ukwahluka kolwalamano lukaSirayeli noThixo efundisa izizukulwana ezizayo.</w:t>
      </w:r>
    </w:p>
    <w:p/>
    <w:p>
      <w:r xmlns:w="http://schemas.openxmlformats.org/wordprocessingml/2006/main">
        <w:t xml:space="preserve">Ukugxininiswa ekuthobeleni imiyalelo kaThixo uhlanga olulumkileyo noluqondayo;</w:t>
      </w:r>
    </w:p>
    <w:p>
      <w:r xmlns:w="http://schemas.openxmlformats.org/wordprocessingml/2006/main">
        <w:t xml:space="preserve">Isilumkiso ngemiphumo yonqulo-zithixo yokuphambuka kuThixo;</w:t>
      </w:r>
    </w:p>
    <w:p>
      <w:r xmlns:w="http://schemas.openxmlformats.org/wordprocessingml/2006/main">
        <w:t xml:space="preserve">Ukwahluka kolwalamano lukaSirayeli noThixo efundisa izizukulwana ezizayo.</w:t>
      </w:r>
    </w:p>
    <w:p/>
    <w:p>
      <w:r xmlns:w="http://schemas.openxmlformats.org/wordprocessingml/2006/main">
        <w:t xml:space="preserve">Isahluko sigxininise ekubalulekeni kokuthobela imiyalelo kaThixo kunye neziphumo eziza ngokusuka emke kuYe. KwiDuteronomi 4 , uMoses uyalela amaSirayeli ukuba aphulaphule aze agcine imithetho awayeyinikiwe, egxininisa ukuba aluhlanga olulumkileyo noluqondayo emehlweni ezinye iintlanga. Ulumkisa ngokongeza okanye ukuthoba kule mithetho, ebabongoza ukuba bayigcine ngenkuthalo. UMoses ubakhumbuza ukuba bangakulibali ukuhlangana kwabo noThixo kwiNtaba yeSinayi xa wayethetha nabo ngokungqalileyo waza wabalumkisa ngokuzenzela izithixo.</w:t>
      </w:r>
    </w:p>
    <w:p/>
    <w:p>
      <w:r xmlns:w="http://schemas.openxmlformats.org/wordprocessingml/2006/main">
        <w:t xml:space="preserve">Ehlabela mgama kwiDuteronomi 4 , uMoses ulumkisa nxamnye nonqulo-zithixo aze acacise ukuba ukunqula nantoni na engenguye uThixo kuya kubangela ukuba saa phakathi kweentlanga ngenxa yokungathobeli. Ukhumbuza abantu ukuba abazange babone naluphi na uhlobo xa uThixo wayethetha nabo kwiNtaba yeSinayi, ngoko ke abafanele benze imifanekiso okanye banqule oothixo bobuxoki. Noko ke, uMoses uyabaqinisekisa ukuba ukuba bafuna uThixo ngentliziyo epheleleyo baze baguquke, uya kuba nenceba aze abahlanganise.</w:t>
      </w:r>
    </w:p>
    <w:p/>
    <w:p>
      <w:r xmlns:w="http://schemas.openxmlformats.org/wordprocessingml/2006/main">
        <w:t xml:space="preserve">IDuteronomi 4 iqukumbela ngokubalaselisa ukwahluka kobudlelwane bukaSirayeli noThixo. UMoses ubethelela ukuba alukho olunye uhlanga oluye lwanamava oko uSirayeli wayenonxibelelwano oluthe ngqo oluvela kuThixo nokukhululwa Kwakhe eYiputa ngemiqondiso emikhulu nezimanga. Ukhuthaza ukuthotyelwa kwemithetho kaThixo njengembonakaliso yobulumko bazo phambi kwezinye iintlanga eziya kuzibonela imimiselo yazo yobulungisa. Kwakhona uMoses ubabongoza ukuba bangazilibali izinto abazibonileyo kodwa kunoko bakufundise ngenkuthalo kwizizukulwana ezizayo ukuze baqhubeke bethembekile.</w:t>
      </w:r>
    </w:p>
    <w:p/>
    <w:p>
      <w:r xmlns:w="http://schemas.openxmlformats.org/wordprocessingml/2006/main">
        <w:t xml:space="preserve">IDUTERONOMI 4:1 Kaloku ke, Sirayeli, yiphulaphule imimiselo namasiko endinifundisa wona, ukuba niwenze, ukuze niphile, ningene, nilime ilizwe elo aninikayo uYehova uThixo wooyihlo. .</w:t>
      </w:r>
    </w:p>
    <w:p/>
    <w:p>
      <w:r xmlns:w="http://schemas.openxmlformats.org/wordprocessingml/2006/main">
        <w:t xml:space="preserve">UMoses ukhuthaza amaSirayeli ukuba aphulaphule iimfundiso zakhe aze athobele imithetho nemiyalelo kaThixo ukuze aphile aze alidle ilifa ilizwe ledinga.</w:t>
      </w:r>
    </w:p>
    <w:p/>
    <w:p>
      <w:r xmlns:w="http://schemas.openxmlformats.org/wordprocessingml/2006/main">
        <w:t xml:space="preserve">1. Ukuthobela Kuzisa Intsikelelo - Duteronomi 4:1</w:t>
      </w:r>
    </w:p>
    <w:p/>
    <w:p>
      <w:r xmlns:w="http://schemas.openxmlformats.org/wordprocessingml/2006/main">
        <w:t xml:space="preserve">2. Imivuzo Yokuthembeka - Duteronomi 4:1</w:t>
      </w:r>
    </w:p>
    <w:p/>
    <w:p>
      <w:r xmlns:w="http://schemas.openxmlformats.org/wordprocessingml/2006/main">
        <w:t xml:space="preserve">1. KwabaseRoma 10:17 - Ngoko ukholo luphuma eludabeni, udaba ke lukho ngelizwi likaKristu.</w:t>
      </w:r>
    </w:p>
    <w:p/>
    <w:p>
      <w:r xmlns:w="http://schemas.openxmlformats.org/wordprocessingml/2006/main">
        <w:t xml:space="preserve">2 Yoshuwa 1:8 - Le ncwadi yomthetho ayisayi kumka emlonyeni wakho, kodwa uze ucamngce ngayo imini nobusuku, ukuze ugcine, ukwenze konke okubhaliweyo kuyo. ngokuba woba nempumelelo indlela yakho, wandule ke ukuba nempumelelo;</w:t>
      </w:r>
    </w:p>
    <w:p/>
    <w:p>
      <w:r xmlns:w="http://schemas.openxmlformats.org/wordprocessingml/2006/main">
        <w:t xml:space="preserve">IDuteronomi 4:2 Ize ningongezi ezwini endiniwisela umthetho ngalo, ize ninganciphisi nto kulo, ukuze niyigcine imithetho kaYehova uThixo wenu, endiniwisela yona.</w:t>
      </w:r>
    </w:p>
    <w:p/>
    <w:p>
      <w:r xmlns:w="http://schemas.openxmlformats.org/wordprocessingml/2006/main">
        <w:t xml:space="preserve">UThixo uyalela abantu baKhe ukuba bangongezi okanye banciphise kwiLizwi lakhe.</w:t>
      </w:r>
    </w:p>
    <w:p/>
    <w:p>
      <w:r xmlns:w="http://schemas.openxmlformats.org/wordprocessingml/2006/main">
        <w:t xml:space="preserve">1. Ukubaluleka kokulandela iLizwi leNkosi ngokuchanekileyo.</w:t>
      </w:r>
    </w:p>
    <w:p/>
    <w:p>
      <w:r xmlns:w="http://schemas.openxmlformats.org/wordprocessingml/2006/main">
        <w:t xml:space="preserve">2. Siqinisekisa njani ukuba sihlala sithembekile kwimithetho kaThixo.</w:t>
      </w:r>
    </w:p>
    <w:p/>
    <w:p>
      <w:r xmlns:w="http://schemas.openxmlformats.org/wordprocessingml/2006/main">
        <w:t xml:space="preserve">1. ISityhilelo 22:18-19 . Kuba ndiyangqina kubo bonke abawevayo amazwi esiprofeto sale ncwadi, ukuba, Ukuba uthe umntu wongeza kwezo zinto, uThixo uya kongeza kuye izibetho ezibhaliweyo kule ncwadi; uthe elowo wasusa kuwo amazwi encwadi yesi siprofeto, uThixo uya kusisusa isabelo sakhe encwadini yobomi, nakuwo umzi ongcwele, nakuzo izinto ezibhaliweyo kule ncwadi.</w:t>
      </w:r>
    </w:p>
    <w:p/>
    <w:p>
      <w:r xmlns:w="http://schemas.openxmlformats.org/wordprocessingml/2006/main">
        <w:t xml:space="preserve">2. IMizekeliso 30:5-6 Onke amazwi kaThixo anyulu: Uyingweletshetshe kwabazimela ngaye. Musa ukongeza emazwini akhe, Hleze akohlwaye, ube olixoki.</w:t>
      </w:r>
    </w:p>
    <w:p/>
    <w:p>
      <w:r xmlns:w="http://schemas.openxmlformats.org/wordprocessingml/2006/main">
        <w:t xml:space="preserve">IDUTERONOMI 4:3 Amehlo enu akubonile oko wakwenzayo uYehova kuBhahali-pehore; ngokuba bonke abo babemlandela uBhahali-pehore, uYehova uThixo wakho ubatshabalalisile phakathi kwakho.</w:t>
      </w:r>
    </w:p>
    <w:p/>
    <w:p>
      <w:r xmlns:w="http://schemas.openxmlformats.org/wordprocessingml/2006/main">
        <w:t xml:space="preserve">UThixo wabatshabalalisa bonke oonyana bakaSirayeli ababemlandela uBhahali-pehore.</w:t>
      </w:r>
    </w:p>
    <w:p/>
    <w:p>
      <w:r xmlns:w="http://schemas.openxmlformats.org/wordprocessingml/2006/main">
        <w:t xml:space="preserve">1. Imiphumo yokulandela oothixo bobuxoki.</w:t>
      </w:r>
    </w:p>
    <w:p/>
    <w:p>
      <w:r xmlns:w="http://schemas.openxmlformats.org/wordprocessingml/2006/main">
        <w:t xml:space="preserve">2. Ukubaluleka kokulandela uThixo oyinyaniso.</w:t>
      </w:r>
    </w:p>
    <w:p/>
    <w:p>
      <w:r xmlns:w="http://schemas.openxmlformats.org/wordprocessingml/2006/main">
        <w:t xml:space="preserve">1. 1 Korinte 10:6-14 - isilumkiso sikaPawulos nxamnye nonqulo-zithixo.</w:t>
      </w:r>
    </w:p>
    <w:p/>
    <w:p>
      <w:r xmlns:w="http://schemas.openxmlformats.org/wordprocessingml/2006/main">
        <w:t xml:space="preserve">2. Yeremiya 10:1-5 - Isilumkiso nxamnye nokunqula oothixo bobuxoki.</w:t>
      </w:r>
    </w:p>
    <w:p/>
    <w:p>
      <w:r xmlns:w="http://schemas.openxmlformats.org/wordprocessingml/2006/main">
        <w:t xml:space="preserve">IDUTERONOMI 4:4 Ke nina nanamathelayo kuYehova uThixo wenu, niphilile nonke namhla.</w:t>
      </w:r>
    </w:p>
    <w:p/>
    <w:p>
      <w:r xmlns:w="http://schemas.openxmlformats.org/wordprocessingml/2006/main">
        <w:t xml:space="preserve">AmaSirayeli akhunjuzwa ukuba abo babenyanisekile kuThixo basaphila nanamhlanje.</w:t>
      </w:r>
    </w:p>
    <w:p/>
    <w:p>
      <w:r xmlns:w="http://schemas.openxmlformats.org/wordprocessingml/2006/main">
        <w:t xml:space="preserve">1. Akukaze kube Kade Kakhulu: Ukuthembeka kukaThixo Okungapheliyo</w:t>
      </w:r>
    </w:p>
    <w:p/>
    <w:p>
      <w:r xmlns:w="http://schemas.openxmlformats.org/wordprocessingml/2006/main">
        <w:t xml:space="preserve">2. Isithembiso soBomi: Ukuthembela kwiNceba kaThixo</w:t>
      </w:r>
    </w:p>
    <w:p/>
    <w:p>
      <w:r xmlns:w="http://schemas.openxmlformats.org/wordprocessingml/2006/main">
        <w:t xml:space="preserve">1. INdumiso 136:1-3 - Bulelani kuYehova, ngokuba elungile, ngokuba ingunaphakade inceba yakhe. Bulelani kuThixo woothixo: Ngokuba ingunaphakade inceba yakhe. Bulelani kuNkosi kankosi: Ngokuba ingunaphakade inceba yakhe.</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IDUTERONOMI 4:5 Yabonani, ndinifundise imimiselo namasiko, njengoko ndawiselwa umthetho nguYehova uThixo wam, ukuze nenze ngokunjalo ezweni eningena kulo, ukuba nilihluthe.</w:t>
      </w:r>
    </w:p>
    <w:p/>
    <w:p>
      <w:r xmlns:w="http://schemas.openxmlformats.org/wordprocessingml/2006/main">
        <w:t xml:space="preserve">Esi sicatshulwa sithetha ngemithetho nemimiselo kaThixo emele igcinwe kwiLizwe Ledinga.</w:t>
      </w:r>
    </w:p>
    <w:p/>
    <w:p>
      <w:r xmlns:w="http://schemas.openxmlformats.org/wordprocessingml/2006/main">
        <w:t xml:space="preserve">1. Imithetho KaThixo: Indlela Yethu Esa Ebomini Kwilizwe Ledinga</w:t>
      </w:r>
    </w:p>
    <w:p/>
    <w:p>
      <w:r xmlns:w="http://schemas.openxmlformats.org/wordprocessingml/2006/main">
        <w:t xml:space="preserve">2. Ukugcina uMthetho: UMnqophiso wethu noThixo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Mateyu 5: 17-19 - "Musani ukucinga ukuba ndize kuchitha umthetho okanye abaprofeti; andize kuchitha, ndize kuzalisekisa. Kuba inene ndithi kuni, Lide lidlule izulu nomhlaba, kungekhona Othe wachitha noko umnye kule mithetho mincinanana, wabafundisa abanye, kothiwa ungomncinanana ebukumkanini bamazulu; kuthiwe mkhulu ebukumkanini bamazulu.</w:t>
      </w:r>
    </w:p>
    <w:p/>
    <w:p>
      <w:r xmlns:w="http://schemas.openxmlformats.org/wordprocessingml/2006/main">
        <w:t xml:space="preserve">Deuteronomy 4:6 Zigcineni ke nizenze; ngokuba oku bubulumko benu, nengqondo yenu, emehlweni eentlanga eziya kuyiva yonke le mimiselo; zithi, Olu hlanga lukhulu ngabantu abalumkileyo, abanengqondo bodwa.</w:t>
      </w:r>
    </w:p>
    <w:p/>
    <w:p>
      <w:r xmlns:w="http://schemas.openxmlformats.org/wordprocessingml/2006/main">
        <w:t xml:space="preserve">Esi sicatshulwa sikhuthaza amaSirayeli ukuba agcine imiyalelo kaYehova, njengoko ibubungqina bobulumko nokuqonda kwawo ezintlangeni.</w:t>
      </w:r>
    </w:p>
    <w:p/>
    <w:p>
      <w:r xmlns:w="http://schemas.openxmlformats.org/wordprocessingml/2006/main">
        <w:t xml:space="preserve">1. Thobela iMithetho yeNkosi Uvune Imivuzo</w:t>
      </w:r>
    </w:p>
    <w:p/>
    <w:p>
      <w:r xmlns:w="http://schemas.openxmlformats.org/wordprocessingml/2006/main">
        <w:t xml:space="preserve">2. Bamkele Ubulumko BukaThixo Ukhanyise Ukukhanya Kwakho</w:t>
      </w:r>
    </w:p>
    <w:p/>
    <w:p>
      <w:r xmlns:w="http://schemas.openxmlformats.org/wordprocessingml/2006/main">
        <w:t xml:space="preserve">1. INdumiso 19:7-8 - Umthetho kaYehova ugqibelele, ubuyisa umphefumlo; Isingqino sikaYehova sinyanisekile, sinika isiyatha ubulumko.</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IDUTERONOMI 4:7 Ngokuba luluphi na uhlanga olukhulu, oluthixo usondeleyo kulo, njengoYehova uThixo wethu ekumbizeni kwethu konke?</w:t>
      </w:r>
    </w:p>
    <w:p/>
    <w:p>
      <w:r xmlns:w="http://schemas.openxmlformats.org/wordprocessingml/2006/main">
        <w:t xml:space="preserve">Esi sicatshulwa sikwiDuteronomi 4:7 sibalaselisa ukusondela kukaThixo kubantu bakwaSirayeli nohlanga olukhulu ababelulo ngenxa yoko.</w:t>
      </w:r>
    </w:p>
    <w:p/>
    <w:p>
      <w:r xmlns:w="http://schemas.openxmlformats.org/wordprocessingml/2006/main">
        <w:t xml:space="preserve">1. UThixo Usoloko Ekufuphi: Ukuqonda Ubukho BukaThixo Ebomini Bethu</w:t>
      </w:r>
    </w:p>
    <w:p/>
    <w:p>
      <w:r xmlns:w="http://schemas.openxmlformats.org/wordprocessingml/2006/main">
        <w:t xml:space="preserve">2. Ukuqonda Ukuthembeka kukaThixo: Ukubhiyozela Ukusondela kukaThixo Kubantu Bakhe</w:t>
      </w:r>
    </w:p>
    <w:p/>
    <w:p>
      <w:r xmlns:w="http://schemas.openxmlformats.org/wordprocessingml/2006/main">
        <w:t xml:space="preserve">1. INdumiso 145:18 - UYehova usondele kubo bonke abamnqulayo, Kubo bonke abamnqulayo ngenyaniso.</w:t>
      </w:r>
    </w:p>
    <w:p/>
    <w:p>
      <w:r xmlns:w="http://schemas.openxmlformats.org/wordprocessingml/2006/main">
        <w:t xml:space="preserve">2. Yakobi 4:8 - Sondelani kuThixo, naye uya kusondela kuni.</w:t>
      </w:r>
    </w:p>
    <w:p/>
    <w:p>
      <w:r xmlns:w="http://schemas.openxmlformats.org/wordprocessingml/2006/main">
        <w:t xml:space="preserve">IDUTERONOMI 4:8 Luluphi na uhlanga olukhulu olunemimiselo namasiko anobulungisa, njengalo myalelo wonke ndiwubekayo phambi kwenu namhla?</w:t>
      </w:r>
    </w:p>
    <w:p/>
    <w:p>
      <w:r xmlns:w="http://schemas.openxmlformats.org/wordprocessingml/2006/main">
        <w:t xml:space="preserve">Esi sicatshulwa sibalaselisa ubukhulu bomthetho kaThixo nendlela olunge ngakumbi ngayo kunawo nawuphi na omnye umthetho walo naluphi na uhlanga.</w:t>
      </w:r>
    </w:p>
    <w:p/>
    <w:p>
      <w:r xmlns:w="http://schemas.openxmlformats.org/wordprocessingml/2006/main">
        <w:t xml:space="preserve">1. Makabongwe uThixo osinika umthetho wakhe wobulungisa</w:t>
      </w:r>
    </w:p>
    <w:p/>
    <w:p>
      <w:r xmlns:w="http://schemas.openxmlformats.org/wordprocessingml/2006/main">
        <w:t xml:space="preserve">2. UMthetho KaThixo Mkhulu Kunawo Nawuphi na Umthetho Walo Naluphi na Uhlanga</w:t>
      </w:r>
    </w:p>
    <w:p/>
    <w:p>
      <w:r xmlns:w="http://schemas.openxmlformats.org/wordprocessingml/2006/main">
        <w:t xml:space="preserve">1. Mateyu 22:37-40 - Wathi uYesu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p>
      <w:r xmlns:w="http://schemas.openxmlformats.org/wordprocessingml/2006/main">
        <w:t xml:space="preserve">2. Yakobi 2:10 - Kuba yena oya kuwugcina umthetho uphela, aze aphule umthetho omnye, unetyala layo yonke.</w:t>
      </w:r>
    </w:p>
    <w:p/>
    <w:p>
      <w:r xmlns:w="http://schemas.openxmlformats.org/wordprocessingml/2006/main">
        <w:t xml:space="preserve">IDUTERONOMI 4:9 Kodwa zigcine, uwugcine umphefumlo wakho kunene, hleze uzilibale izinto azibonileyo amehlo akho; hleze zimke entliziyweni yakho yonke imihla yokudla kwakho ubomi; ubafundise oonyana bakho noonyana bakho. oonyana;</w:t>
      </w:r>
    </w:p>
    <w:p/>
    <w:p>
      <w:r xmlns:w="http://schemas.openxmlformats.org/wordprocessingml/2006/main">
        <w:t xml:space="preserve">UThixo usiyalela ukuba sizikhumbule izinto esizibonileyo nesizibonileyo, sizifundise abantwana bethu nabazukulwana bethu.</w:t>
      </w:r>
    </w:p>
    <w:p/>
    <w:p>
      <w:r xmlns:w="http://schemas.openxmlformats.org/wordprocessingml/2006/main">
        <w:t xml:space="preserve">1. Ukukhumbula Nokwabelana: Kutheni UThixo Esiyalela Ukuba Silumkele</w:t>
      </w:r>
    </w:p>
    <w:p/>
    <w:p>
      <w:r xmlns:w="http://schemas.openxmlformats.org/wordprocessingml/2006/main">
        <w:t xml:space="preserve">2. Ukudlulisa Ubulumko: Ukubaluleka Kokufundisa Abantwana Bethu</w:t>
      </w:r>
    </w:p>
    <w:p/>
    <w:p>
      <w:r xmlns:w="http://schemas.openxmlformats.org/wordprocessingml/2006/main">
        <w:t xml:space="preserve">1. IMizekeliso 22:6 "Mfundise umntwana ngendlela efanele umntwana; naxa athe wamkhulu, akasayi kumka kuyo."</w:t>
      </w:r>
    </w:p>
    <w:p/>
    <w:p>
      <w:r xmlns:w="http://schemas.openxmlformats.org/wordprocessingml/2006/main">
        <w:t xml:space="preserve">2. Roma 15:4 "Kuba zonke izinto ezabhalwayo ngenxa engaphambili, zaye zibhalelwa okwethu ukufundiswa, ukuze sithi ngalo unyamezelo novuselelo lwezibhalo sibe nalo ithemba."</w:t>
      </w:r>
    </w:p>
    <w:p/>
    <w:p>
      <w:r xmlns:w="http://schemas.openxmlformats.org/wordprocessingml/2006/main">
        <w:t xml:space="preserve">IDUTERONOMI 4:10 Inene, wema phambi koYehova uThixo wakho eHorebhe, oko uYehova wathi kum, Ndihlanganisele ndawonye abantu, ndibave amazwi am, bafunde ukundoyika yonke imihla. ukuba baya kuphila emhlabeni, nokuba bafundise abantwana babo.</w:t>
      </w:r>
    </w:p>
    <w:p/>
    <w:p>
      <w:r xmlns:w="http://schemas.openxmlformats.org/wordprocessingml/2006/main">
        <w:t xml:space="preserve">UYehova wathetha koonyana bakaSirayeli eHorebhe, wabawisela umthetho wokuba bafunde ukumoyika, bafundise oonyana babo kwangokunjalo.</w:t>
      </w:r>
    </w:p>
    <w:p/>
    <w:p>
      <w:r xmlns:w="http://schemas.openxmlformats.org/wordprocessingml/2006/main">
        <w:t xml:space="preserve">1. Ukoyika uYehova: Ukufundisa Abantwana Bethu Ukoyika uYehova</w:t>
      </w:r>
    </w:p>
    <w:p/>
    <w:p>
      <w:r xmlns:w="http://schemas.openxmlformats.org/wordprocessingml/2006/main">
        <w:t xml:space="preserve">2. Ubizo LukaThixo Ekuveni Ilizwi Lakhe: Ukubaluleka kweHorebhe</w:t>
      </w:r>
    </w:p>
    <w:p/>
    <w:p>
      <w:r xmlns:w="http://schemas.openxmlformats.org/wordprocessingml/2006/main">
        <w:t xml:space="preserve">1. IMizekeliso 1:7 , ithi: “Ukoyika uYehova kukuqala kokwazi;</w:t>
      </w:r>
    </w:p>
    <w:p/>
    <w:p>
      <w:r xmlns:w="http://schemas.openxmlformats.org/wordprocessingml/2006/main">
        <w:t xml:space="preserve">2. Duteronomi 6:6-7 , “La mazwi ndikuwisela umthetho ngawo namhlanje, aze abe sentliziyweni yakho. endleleni, nasekulaleni kwakho, nasekuvukeni kwakho.</w:t>
      </w:r>
    </w:p>
    <w:p/>
    <w:p>
      <w:r xmlns:w="http://schemas.openxmlformats.org/wordprocessingml/2006/main">
        <w:t xml:space="preserve">Deuteronomy 4:11 Nasondela, nema phantsi kwentaba; intaba isitsha ngumlilo wada wesa esazulwini sezulu, ibubumnyama bamafu nesithokothoko.</w:t>
      </w:r>
    </w:p>
    <w:p/>
    <w:p>
      <w:r xmlns:w="http://schemas.openxmlformats.org/wordprocessingml/2006/main">
        <w:t xml:space="preserve">Esi sicatshulwa sichaza amava oyikekayo amaSirayeli awayemi phantsi kwentaba evutha umlilo ukuya kutsho esazulwini samazulu.</w:t>
      </w:r>
    </w:p>
    <w:p/>
    <w:p>
      <w:r xmlns:w="http://schemas.openxmlformats.org/wordprocessingml/2006/main">
        <w:t xml:space="preserve">1. Ubizo lobuNgcwele: Ubungcwele bukaThixo</w:t>
      </w:r>
    </w:p>
    <w:p/>
    <w:p>
      <w:r xmlns:w="http://schemas.openxmlformats.org/wordprocessingml/2006/main">
        <w:t xml:space="preserve">2. Ukuphila Ngoloyiko okanye Ukuphila Ngokholo: Isifundo esikwiDuteronomi 4:11.</w:t>
      </w:r>
    </w:p>
    <w:p/>
    <w:p>
      <w:r xmlns:w="http://schemas.openxmlformats.org/wordprocessingml/2006/main">
        <w:t xml:space="preserve">1. Isaya 6:1-3 , Ngomnyaka wokufa kokumkani u-Uziya, ndayibona iNkosi ihleli etroneni ende enyukileyo; umphetho wengubo yakhe wayizalisa itempile. Ngaphezu kwakhe kwakumi iiserafi. Inye inamaphiko amathandathu, ngamabini ifihle ubuso bayo, ngamabini ifihle iinyawo zayo, ngamabini iphaphazela. Yadanduluka enye kwenye, yathi, Uyingcwele, uyingcwele, uyingcwele, uYehova wemikhosi; ihlabathi lizele bubuqaqawuli bakhe.</w:t>
      </w:r>
    </w:p>
    <w:p/>
    <w:p>
      <w:r xmlns:w="http://schemas.openxmlformats.org/wordprocessingml/2006/main">
        <w:t xml:space="preserve">2. INdumiso 19:1 , Izulu libalisa uzuko lukaThixo, yaye isibhakabhaka sixela umsebenzi wezandla zakhe.</w:t>
      </w:r>
    </w:p>
    <w:p/>
    <w:p>
      <w:r xmlns:w="http://schemas.openxmlformats.org/wordprocessingml/2006/main">
        <w:t xml:space="preserve">Deuteronomy 4:12 Wathetha uYehova kuni ephakathi komlilo; nasiva isandisa mazwi, anabona mbonakalo, yaba sisandi sodwa. naliva ilizwi lodwa.</w:t>
      </w:r>
    </w:p>
    <w:p/>
    <w:p>
      <w:r xmlns:w="http://schemas.openxmlformats.org/wordprocessingml/2006/main">
        <w:t xml:space="preserve">UThixo wathetha kumaSirayeli ephakathi komlilo, kodwa baliva ilizwi lakhe kuphela, ababona mbonakalo.</w:t>
      </w:r>
    </w:p>
    <w:p/>
    <w:p>
      <w:r xmlns:w="http://schemas.openxmlformats.org/wordprocessingml/2006/main">
        <w:t xml:space="preserve">1. Amandla Okholo: Ukufunda Ukuthemba Izinto Ezingabonwayo</w:t>
      </w:r>
    </w:p>
    <w:p/>
    <w:p>
      <w:r xmlns:w="http://schemas.openxmlformats.org/wordprocessingml/2006/main">
        <w:t xml:space="preserve">2 UThixo Uyathetha: Uphulaphula Ulwalathiso Lobuthixo</w:t>
      </w:r>
    </w:p>
    <w:p/>
    <w:p>
      <w:r xmlns:w="http://schemas.openxmlformats.org/wordprocessingml/2006/main">
        <w:t xml:space="preserve">1. Hebhere 11:1-3 , Ukholo ke kukuqiniseka ngezinto ezithenjiweyo, kukweyiseka bubukho bezinto ezingabonwayo.</w:t>
      </w:r>
    </w:p>
    <w:p/>
    <w:p>
      <w:r xmlns:w="http://schemas.openxmlformats.org/wordprocessingml/2006/main">
        <w:t xml:space="preserve">2. 1 Yohane 4:7-8 , Zintanda, masithandane, ngokuba uthando lwaphuma kuThixo, yaye bonke abanothando bazelwe nguThixo kwaye bayamazi uThixo.</w:t>
      </w:r>
    </w:p>
    <w:p/>
    <w:p>
      <w:r xmlns:w="http://schemas.openxmlformats.org/wordprocessingml/2006/main">
        <w:t xml:space="preserve">Deuteronomy 4:13 Wanixelela umnqophiso wakhe, awaniwisela umthetho ngawo ukuba niwenze, amazwi alishumi; wawabhala emacwecweni amabini amatye.</w:t>
      </w:r>
    </w:p>
    <w:p/>
    <w:p>
      <w:r xmlns:w="http://schemas.openxmlformats.org/wordprocessingml/2006/main">
        <w:t xml:space="preserve">UThixo wawutyhila umnqophiso wakhe kumaSirayeli, awayeyalelwe ukuba awuthobele, yaye wawubhalwe kumacwecwe amabini amatye.</w:t>
      </w:r>
    </w:p>
    <w:p/>
    <w:p>
      <w:r xmlns:w="http://schemas.openxmlformats.org/wordprocessingml/2006/main">
        <w:t xml:space="preserve">1. Amandla Omnqophiso KaThixo: Indlela Yokuphila Ngokuvisisana Nezithembiso ZikaThixo.</w:t>
      </w:r>
    </w:p>
    <w:p/>
    <w:p>
      <w:r xmlns:w="http://schemas.openxmlformats.org/wordprocessingml/2006/main">
        <w:t xml:space="preserve">2. IMithetho Elishumi: Ukwazi nokuthobela uMthetho kaThixo wokuziphatha</w:t>
      </w:r>
    </w:p>
    <w:p/>
    <w:p>
      <w:r xmlns:w="http://schemas.openxmlformats.org/wordprocessingml/2006/main">
        <w:t xml:space="preserve">1. INdumiso 119:11 - "Ndilibeke entliziyweni yam ilizwi lakho, ukuze ndingoni kuwe."</w:t>
      </w:r>
    </w:p>
    <w:p/>
    <w:p>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IDUTERONOMI 4:14 Wandiwisela umthetho uYehova ngelo xesha, ukuba ndinifundise imimiselo namasiko, ukuba niwenze ezweni elo niwelela kulo ukuba nilihluthe.</w:t>
      </w:r>
    </w:p>
    <w:p/>
    <w:p>
      <w:r xmlns:w="http://schemas.openxmlformats.org/wordprocessingml/2006/main">
        <w:t xml:space="preserve">UMoses uyalelwa yiNkosi ukuba afundise amaSirayeli imimiselo nezigwebo njengoko ayelungiselela ukungena kwilizwe ledinga.</w:t>
      </w:r>
    </w:p>
    <w:p/>
    <w:p>
      <w:r xmlns:w="http://schemas.openxmlformats.org/wordprocessingml/2006/main">
        <w:t xml:space="preserve">1. Ukuthembela kuKhuseleko neSikhokelo sikaThixo - iDuteronomi 4:14</w:t>
      </w:r>
    </w:p>
    <w:p/>
    <w:p>
      <w:r xmlns:w="http://schemas.openxmlformats.org/wordprocessingml/2006/main">
        <w:t xml:space="preserve">2. Ukulandela iMithetho kaThixo - Duteronomi 4:14</w:t>
      </w:r>
    </w:p>
    <w:p/>
    <w:p>
      <w:r xmlns:w="http://schemas.openxmlformats.org/wordprocessingml/2006/main">
        <w:t xml:space="preserve">1 Mateyu 28:19-20 - Hambani ke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2. INdumiso 119:105 - Lisisibane seenyawo zam ilizwi lakho, likukukhanya emendweni wam.</w:t>
      </w:r>
    </w:p>
    <w:p/>
    <w:p>
      <w:r xmlns:w="http://schemas.openxmlformats.org/wordprocessingml/2006/main">
        <w:t xml:space="preserve">Deuteronomy 4:15 Zigcineni kunene ngenxa yemiphefumlo yenu; ngokuba anibonanga mbonakalo yanto, mini wathetha uYehova kuni eHorebhe phakathi komlilo;</w:t>
      </w:r>
    </w:p>
    <w:p/>
    <w:p>
      <w:r xmlns:w="http://schemas.openxmlformats.org/wordprocessingml/2006/main">
        <w:t xml:space="preserve">Mhla uYehova wathetha koonyana bakaSirayeli eHorebhe, wabalumkisa ukuba bangazilibali ilizwi lakhe, bazinyamekele.</w:t>
      </w:r>
    </w:p>
    <w:p/>
    <w:p>
      <w:r xmlns:w="http://schemas.openxmlformats.org/wordprocessingml/2006/main">
        <w:t xml:space="preserve">1. Khumbula Oko UThixo Wakufundisayo</w:t>
      </w:r>
    </w:p>
    <w:p/>
    <w:p>
      <w:r xmlns:w="http://schemas.openxmlformats.org/wordprocessingml/2006/main">
        <w:t xml:space="preserve">2. Ukuzinyamekela Ngokukhanya KweLizwi LikaThixo</w:t>
      </w:r>
    </w:p>
    <w:p/>
    <w:p>
      <w:r xmlns:w="http://schemas.openxmlformats.org/wordprocessingml/2006/main">
        <w:t xml:space="preserve">1.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2. INdumiso 119:11 - "Ndilibeke entliziyweni yam ilizwi lakho, ukuze ndingoni kuwe."</w:t>
      </w:r>
    </w:p>
    <w:p/>
    <w:p>
      <w:r xmlns:w="http://schemas.openxmlformats.org/wordprocessingml/2006/main">
        <w:t xml:space="preserve">IDUTERONOMI 4:16 hleze nizonakalise, nizenzele umfanekiso oqingqiweyo, imbonakalo yayo yonke imizekeliso, into emilise okwendoda nenkazana;</w:t>
      </w:r>
    </w:p>
    <w:p/>
    <w:p>
      <w:r xmlns:w="http://schemas.openxmlformats.org/wordprocessingml/2006/main">
        <w:t xml:space="preserve">Esi sicatshulwa silumkisa nxamnye nokunqula izithixo, sikhumbuza umphulaphuli ukuba abafanele benze nawuphi na umfanekiso wendoda okanye umfazi.</w:t>
      </w:r>
    </w:p>
    <w:p/>
    <w:p>
      <w:r xmlns:w="http://schemas.openxmlformats.org/wordprocessingml/2006/main">
        <w:t xml:space="preserve">1. Nqula UThixo Kuphela: A Ngeengozi Zonqulo-zithixo</w:t>
      </w:r>
    </w:p>
    <w:p/>
    <w:p>
      <w:r xmlns:w="http://schemas.openxmlformats.org/wordprocessingml/2006/main">
        <w:t xml:space="preserve">2. Ukugcina Imiyalelo KaThixo: Kutheni Sifanele Silandele Izilumkiso ezikwiDuteronomi 4:16 .</w:t>
      </w:r>
    </w:p>
    <w:p/>
    <w:p>
      <w:r xmlns:w="http://schemas.openxmlformats.org/wordprocessingml/2006/main">
        <w:t xml:space="preserve">1. Isaya 44:9-20; UThixo uyabakhalimela abo benza izithixo baze bazinqule.</w:t>
      </w:r>
    </w:p>
    <w:p/>
    <w:p>
      <w:r xmlns:w="http://schemas.openxmlformats.org/wordprocessingml/2006/main">
        <w:t xml:space="preserve">2. Roma 1:18-23 Ingcaciso yendlela unqulo-zithixo olukhokelela ngayo ekuwohlokeni kokuziphatha.</w:t>
      </w:r>
    </w:p>
    <w:p/>
    <w:p>
      <w:r xmlns:w="http://schemas.openxmlformats.org/wordprocessingml/2006/main">
        <w:t xml:space="preserve">IDUTERONOMI 4:17 Imfano yazo zonke izinto eziphilileyo ezisemhlabeni, into emilise okweentaka zonke ezinamaphiko, ziphaphazela esibhakabhakeni;</w:t>
      </w:r>
    </w:p>
    <w:p/>
    <w:p>
      <w:r xmlns:w="http://schemas.openxmlformats.org/wordprocessingml/2006/main">
        <w:t xml:space="preserve">Abantu bakaThixo bamele bakhumbule ukuba bangenzi izithixo ngemifanekiso yaso nasiphi na isidalwa esiphila emhlabeni okanye esibhabha emoyeni.</w:t>
      </w:r>
    </w:p>
    <w:p/>
    <w:p>
      <w:r xmlns:w="http://schemas.openxmlformats.org/wordprocessingml/2006/main">
        <w:t xml:space="preserve">1. Unqulo-zithixo: Musani Ukwenza Imifanekiso Yayo Nantoni Na Ephilayo</w:t>
      </w:r>
    </w:p>
    <w:p/>
    <w:p>
      <w:r xmlns:w="http://schemas.openxmlformats.org/wordprocessingml/2006/main">
        <w:t xml:space="preserve">2. Ukukhumbula iNkosi: Ukuzikhwebula Kunqulo-zithixo</w:t>
      </w:r>
    </w:p>
    <w:p/>
    <w:p>
      <w:r xmlns:w="http://schemas.openxmlformats.org/wordprocessingml/2006/main">
        <w:t xml:space="preserve">1. Eksodus 20:3-5 - Uze ungabi nathixo bambi ngaphandle kwam.</w:t>
      </w:r>
    </w:p>
    <w:p/>
    <w:p>
      <w:r xmlns:w="http://schemas.openxmlformats.org/wordprocessingml/2006/main">
        <w:t xml:space="preserve">2. Isaya 44:9-20 - Musani ukoyika, musani ukoyika; Andinixelelanga na kwangelo xesha, ndanixelela? Ningamangqina am. Akukho Thixo ingendim na? ewe, akukho liwa limbi; Andazi namnye.</w:t>
      </w:r>
    </w:p>
    <w:p/>
    <w:p>
      <w:r xmlns:w="http://schemas.openxmlformats.org/wordprocessingml/2006/main">
        <w:t xml:space="preserve">IDUTERONOMI 4:18 Imizekeliso yento yonke enyakazelayo emhlabeni, into emilise okwentlanzi yonke esemanzini aphantsi komhlaba.</w:t>
      </w:r>
    </w:p>
    <w:p/>
    <w:p>
      <w:r xmlns:w="http://schemas.openxmlformats.org/wordprocessingml/2006/main">
        <w:t xml:space="preserve">INkosi uThixo iyasiyalela ukuba singenzi nantoni na efana nezidalwa eziphilayo emhlabeni okanye ezisemanzini.</w:t>
      </w:r>
    </w:p>
    <w:p/>
    <w:p>
      <w:r xmlns:w="http://schemas.openxmlformats.org/wordprocessingml/2006/main">
        <w:t xml:space="preserve">1 Hambani ngeendlela zeNkosi, ningalahlekiswa zizithixo zobuxoki.</w:t>
      </w:r>
    </w:p>
    <w:p/>
    <w:p>
      <w:r xmlns:w="http://schemas.openxmlformats.org/wordprocessingml/2006/main">
        <w:t xml:space="preserve">2 Masikhwebuke kwisilingo sokunqula oothixo bobuxoki size endaweni yoko sizinikele kuThixo oyinyaniso.</w:t>
      </w:r>
    </w:p>
    <w:p/>
    <w:p>
      <w:r xmlns:w="http://schemas.openxmlformats.org/wordprocessingml/2006/main">
        <w:t xml:space="preserve">1. Eksodus 20:4-5 - “Uze ungazenzeli umfanekiso oqingqiweyo, nokuba ngowayiphi na into emilise esezulwini phezulu, nesemhlabeni phantsi, nesemanzini aphantsi komhlaba.</w:t>
      </w:r>
    </w:p>
    <w:p/>
    <w:p>
      <w:r xmlns:w="http://schemas.openxmlformats.org/wordprocessingml/2006/main">
        <w:t xml:space="preserve">2. 1 Yohane 5:21 - "Bantwana abathandekayo, zigcineni kuzo izithixo."</w:t>
      </w:r>
    </w:p>
    <w:p/>
    <w:p>
      <w:r xmlns:w="http://schemas.openxmlformats.org/wordprocessingml/2006/main">
        <w:t xml:space="preserve">IDUTERONOMI 4:19 hleze uwaphakamisele ezulwini amehlo akho, ubone ilanga, nenyanga, neenkwenkwezi, wonke umkhosi wezulu, ududulwe, uwuqubude, uwukhonze, awukhonze uYehova. Zahlule uThixo wakho kuzo zonke iintlanga eziphantsi kwezulu lonke.</w:t>
      </w:r>
    </w:p>
    <w:p/>
    <w:p>
      <w:r xmlns:w="http://schemas.openxmlformats.org/wordprocessingml/2006/main">
        <w:t xml:space="preserve">UThixo uyalela abantu bakhe ukuba bangalinquli ilanga, inyanga, iinkwenkwezi nezinye izinto ezisesibhakabhakeni, ekubeni ezinike zonke iintlanga.</w:t>
      </w:r>
    </w:p>
    <w:p/>
    <w:p>
      <w:r xmlns:w="http://schemas.openxmlformats.org/wordprocessingml/2006/main">
        <w:t xml:space="preserve">1. Oko Kuthethwa Kukunqula UThixo, Kungekhona Ezulwini</w:t>
      </w:r>
    </w:p>
    <w:p/>
    <w:p>
      <w:r xmlns:w="http://schemas.openxmlformats.org/wordprocessingml/2006/main">
        <w:t xml:space="preserve">2. Ubizo Lokukhumbula Ukuba Sinqula Bani Na</w:t>
      </w:r>
    </w:p>
    <w:p/>
    <w:p>
      <w:r xmlns:w="http://schemas.openxmlformats.org/wordprocessingml/2006/main">
        <w:t xml:space="preserve">1. Isaya 40:25-26 - Niya kundifanisa nabani na, ndilingane? utsho oyiNgcwele. Phakamiselani phezulu amehlo enu, nibone, owazidalayo ezi zinto, lowo uwukhuphayo umkhosi wazo nganani; akukho namnye usilelayo.</w:t>
      </w:r>
    </w:p>
    <w:p/>
    <w:p>
      <w:r xmlns:w="http://schemas.openxmlformats.org/wordprocessingml/2006/main">
        <w:t xml:space="preserve">2. INdumiso 115:3-5 - Kodwa uThixo wethu usemazulwini, into yonke akuthandileyo uyenzile. Izithixo zabo yisilivere negolide, ngumsebenzi wezandla zomntu. Zinawo umlomo, kodwa azithethi; zinamehlo nje, aziboni; zineendlebe nje, aziva; zineempumlo, azisebenzi.</w:t>
      </w:r>
    </w:p>
    <w:p/>
    <w:p>
      <w:r xmlns:w="http://schemas.openxmlformats.org/wordprocessingml/2006/main">
        <w:t xml:space="preserve">IDUTERONOMI 4:20 Ke nina unithabathile uYehova, wanikhupha kwiziko lesinyithi eYiputa, ukuba nibe ngabantu abalilifa kuye, njengoko ninjalo namhla.</w:t>
      </w:r>
    </w:p>
    <w:p/>
    <w:p>
      <w:r xmlns:w="http://schemas.openxmlformats.org/wordprocessingml/2006/main">
        <w:t xml:space="preserve">UThixo uye wawakhulula amaSirayeli eYiputa waza wawenza abantu bakhe abanyuliweyo.</w:t>
      </w:r>
    </w:p>
    <w:p/>
    <w:p>
      <w:r xmlns:w="http://schemas.openxmlformats.org/wordprocessingml/2006/main">
        <w:t xml:space="preserve">1. Inkuselo yothando kaThixo: ibali lokukhululwa kwamaSirayeli eYiputa.</w:t>
      </w:r>
    </w:p>
    <w:p/>
    <w:p>
      <w:r xmlns:w="http://schemas.openxmlformats.org/wordprocessingml/2006/main">
        <w:t xml:space="preserve">2 Ukuthembeka kukaThixo: idinga labantu abalilifa.</w:t>
      </w:r>
    </w:p>
    <w:p/>
    <w:p>
      <w:r xmlns:w="http://schemas.openxmlformats.org/wordprocessingml/2006/main">
        <w:t xml:space="preserve">1. Isaya 43:1-3 - “Ngoku ke utsho uYehova, uMdali wakho, Yakobi, uMbumbi wakho, Sirayeli, ukuthi, Musa ukoyika, ngokuba ndikukhulule ngokukuhlawulela; Xa uthi uwele emanzini, ndoba nawe: nasemilanjeni, ayisayi kukuntywilisela; xa uthi uhambe emlilweni, akuyi kurhawuka, nelangatye lingakutshisi.</w:t>
      </w:r>
    </w:p>
    <w:p/>
    <w:p>
      <w:r xmlns:w="http://schemas.openxmlformats.org/wordprocessingml/2006/main">
        <w:t xml:space="preserve">2. Eksodus 14:13-14 - “Wathi uMoses ebantwini, Musani ukoyika, yimani, nilubone usindiso lukaYehova aya kunenzela lona namhla. UNdikhoyo uya kunilwela, ke nina niya kuthi cwaka.</w:t>
      </w:r>
    </w:p>
    <w:p/>
    <w:p>
      <w:r xmlns:w="http://schemas.openxmlformats.org/wordprocessingml/2006/main">
        <w:t xml:space="preserve">IDUTERONOMI 4:21 Phezu koko uYehova wandifuthela ngenxa yenu, wafunga ukuba andiyi kuyiwela iYordan, andiyi kungena ezweni elihle akunikayo uYehova uThixo wakho, ukuba libe lilifa.</w:t>
      </w:r>
    </w:p>
    <w:p/>
    <w:p>
      <w:r xmlns:w="http://schemas.openxmlformats.org/wordprocessingml/2006/main">
        <w:t xml:space="preserve">UThixo wamqumbela uMoses ngenxa yokungathobeli kwamaSirayeli waza wafunga uMoses ukuba akanakungena kwilizwe ledinga.</w:t>
      </w:r>
    </w:p>
    <w:p/>
    <w:p>
      <w:r xmlns:w="http://schemas.openxmlformats.org/wordprocessingml/2006/main">
        <w:t xml:space="preserve">1. Imiphumo yokungathobeli</w:t>
      </w:r>
    </w:p>
    <w:p/>
    <w:p>
      <w:r xmlns:w="http://schemas.openxmlformats.org/wordprocessingml/2006/main">
        <w:t xml:space="preserve">2. Ukubaluleka kokulandela imiyalelo kaThixo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Duteronomi 30:19 - “Ndingqinisisa amazulu nehlabathi namhla ngani, ukuba ndibeke phambi kwenu ubomi nokufa, intsikelelo nesiqalekiso. Nyula ke ubomi, ukuze uphile, wena nembewu yakho; "</w:t>
      </w:r>
    </w:p>
    <w:p/>
    <w:p>
      <w:r xmlns:w="http://schemas.openxmlformats.org/wordprocessingml/2006/main">
        <w:t xml:space="preserve">IDUTERONOMI 4:22 kuba ndiya kufela kweli lizwe, andiyiweli iYordan. Ke nina niya kuwela, nilime elo lizwe lihle.</w:t>
      </w:r>
    </w:p>
    <w:p/>
    <w:p>
      <w:r xmlns:w="http://schemas.openxmlformats.org/wordprocessingml/2006/main">
        <w:t xml:space="preserve">UYehova wayalela amaSirayeli ukuba awele iYordan aze alihluthe ilizwe elihle, njengoko yena engayi kuhamba nawo.</w:t>
      </w:r>
    </w:p>
    <w:p/>
    <w:p>
      <w:r xmlns:w="http://schemas.openxmlformats.org/wordprocessingml/2006/main">
        <w:t xml:space="preserve">1. Ukuba nezithembiso zikaThixo: Ukubamba iLizwe Lesithembiso ngokuthobela iNkosi.</w:t>
      </w:r>
    </w:p>
    <w:p/>
    <w:p>
      <w:r xmlns:w="http://schemas.openxmlformats.org/wordprocessingml/2006/main">
        <w:t xml:space="preserve">2. Ukoyisa Uloyiko namathandabuzo: Ukukholosa ngelungiselelo leNkosi labantu baKhe</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37:5 , "Yiyekele kuYehova indlela yakho, ukholose ngaye, kwaye uya kwenza."</w:t>
      </w:r>
    </w:p>
    <w:p/>
    <w:p>
      <w:r xmlns:w="http://schemas.openxmlformats.org/wordprocessingml/2006/main">
        <w:t xml:space="preserve">IDUTERONOMI 4:23 Zigcineni, hleze niwulibale umnqophiso kaYehova uThixo wenu, awawenzayo nani, nizenzele umfanekiso oqingqiweyo, imbonakalo yayo nantoni na, awakuwisela umthetho ngayo uYehova uThixo wakho.</w:t>
      </w:r>
    </w:p>
    <w:p/>
    <w:p>
      <w:r xmlns:w="http://schemas.openxmlformats.org/wordprocessingml/2006/main">
        <w:t xml:space="preserve">UMoses uyalela amaSirayeli ukuba akhumbule umnqophiso awawenza nawo uThixo aze angenzi naziphi na izithixo okanye imifanekiso eqingqiweyo yezinto uYehova awayezichasile.</w:t>
      </w:r>
    </w:p>
    <w:p/>
    <w:p>
      <w:r xmlns:w="http://schemas.openxmlformats.org/wordprocessingml/2006/main">
        <w:t xml:space="preserve">1. Ukukhumbula uMnqophiso: Ukuzalisekisa Ukuthanda KukaThixo Ebomini Bethu</w:t>
      </w:r>
    </w:p>
    <w:p/>
    <w:p>
      <w:r xmlns:w="http://schemas.openxmlformats.org/wordprocessingml/2006/main">
        <w:t xml:space="preserve">2. Ukugcina uMnqophiso: Ukuphila ubomi bokuthobela uThixo</w:t>
      </w:r>
    </w:p>
    <w:p/>
    <w:p>
      <w:r xmlns:w="http://schemas.openxmlformats.org/wordprocessingml/2006/main">
        <w:t xml:space="preserve">1 Duteronomi 5:29 - Akwaba bebenentliziyo enje, yokundoyika ngamaxesha onke, nokuyigcina imithetho yam yonke, ukuze kulunge kubo nakwimbewu yabo kude kuse ephakadeni!</w:t>
      </w:r>
    </w:p>
    <w:p/>
    <w:p>
      <w:r xmlns:w="http://schemas.openxmlformats.org/wordprocessingml/2006/main">
        <w:t xml:space="preserve">2. INdumiso 78:7 - Ukuze babeke ithemba labo kuThixo kwaye bangayilibali imisebenzi kaThixo, kodwa bayigcine imiyalelo yakhe.</w:t>
      </w:r>
    </w:p>
    <w:p/>
    <w:p>
      <w:r xmlns:w="http://schemas.openxmlformats.org/wordprocessingml/2006/main">
        <w:t xml:space="preserve">IDuteronomi 4:24 Ngokuba uYehova uThixo wakho ungumlilo odlayo, unguThixo onekhwele.</w:t>
      </w:r>
    </w:p>
    <w:p/>
    <w:p>
      <w:r xmlns:w="http://schemas.openxmlformats.org/wordprocessingml/2006/main">
        <w:t xml:space="preserve">UThixo ungumlilo odlayo, unekhwele ngabantu bakhe nokumlulamela kwabo.</w:t>
      </w:r>
    </w:p>
    <w:p/>
    <w:p>
      <w:r xmlns:w="http://schemas.openxmlformats.org/wordprocessingml/2006/main">
        <w:t xml:space="preserve">1: Uthando LukaThixo Oluqinisekileyo: Indlela ukuthobela kwethu okumzukisa ngayo.</w:t>
      </w:r>
    </w:p>
    <w:p/>
    <w:p>
      <w:r xmlns:w="http://schemas.openxmlformats.org/wordprocessingml/2006/main">
        <w:t xml:space="preserve">2: Ikhwele likaYehova: Indlela yokumbeka uThixo nokuhlala uthembekile kuye.</w:t>
      </w:r>
    </w:p>
    <w:p/>
    <w:p>
      <w:r xmlns:w="http://schemas.openxmlformats.org/wordprocessingml/2006/main">
        <w:t xml:space="preserve">1: Isaya 48:10 - Uyabona, ndikunyibilikisile, akwaba ngokwesilivere; Ndinivavanyile ezikweni lembandezelo;</w:t>
      </w:r>
    </w:p>
    <w:p/>
    <w:p>
      <w:r xmlns:w="http://schemas.openxmlformats.org/wordprocessingml/2006/main">
        <w:t xml:space="preserve">2: Hebhere 12:28-29 Ngoko ke, sisamkela ubukumkani obungenakuzanyazanyiswa nje, sibe nokubulela, simnqule uThixo ngokukholekileyo, sinokuhlonela nokoyika; kuba uThixo wethu ungumlilo odlayo.</w:t>
      </w:r>
    </w:p>
    <w:p/>
    <w:p>
      <w:r xmlns:w="http://schemas.openxmlformats.org/wordprocessingml/2006/main">
        <w:t xml:space="preserve">IDUTERONOMI 4:25 Xa uthe wazala oonyana nabantwana babantwana, nahlala ixesha elide ezweni, nizonakalisa imiphefumlo yenu, nizenzele umfanekiso oqingqiweyo, umzekeliso wayo nayiphi na into, nenze ububi emehlweni . uYehova uThixo wakho, ukuba umqumbise;</w:t>
      </w:r>
    </w:p>
    <w:p/>
    <w:p>
      <w:r xmlns:w="http://schemas.openxmlformats.org/wordprocessingml/2006/main">
        <w:t xml:space="preserve">Abantu bakwaSirayeli bayalunyukiswa ukuba bangenzi nayiphi na imifanekiso eqingqiweyo ukuze bayinqule, kuba oko kuya kumcaphukisa uThixo.</w:t>
      </w:r>
    </w:p>
    <w:p/>
    <w:p>
      <w:r xmlns:w="http://schemas.openxmlformats.org/wordprocessingml/2006/main">
        <w:t xml:space="preserve">1. Musani Ukukhohliswa: Ingozi Yonqulo-zithixo</w:t>
      </w:r>
    </w:p>
    <w:p/>
    <w:p>
      <w:r xmlns:w="http://schemas.openxmlformats.org/wordprocessingml/2006/main">
        <w:t xml:space="preserve">2. Ubizo lokuThembeka: Intsikelelo yokuThobela iMithetho kaThixo</w:t>
      </w:r>
    </w:p>
    <w:p/>
    <w:p>
      <w:r xmlns:w="http://schemas.openxmlformats.org/wordprocessingml/2006/main">
        <w:t xml:space="preserve">1. Roma 1:25 - Kuba bananisele ubuxoki inyaniso kaThixo, basihlonela basikhonza isidalwa, begqitha kuMdali.</w:t>
      </w:r>
    </w:p>
    <w:p/>
    <w:p>
      <w:r xmlns:w="http://schemas.openxmlformats.org/wordprocessingml/2006/main">
        <w:t xml:space="preserve">2. Yeremiya 10:14-15 - Wonke umntu usisidenge, akanakwazi; udaniswa wonke umnyibilikisi wegolide, ngenxa yezigodo zakhe; ngokuba imifanekiso yakhe etyhidiweyo yinkohliso, ayinamoya.</w:t>
      </w:r>
    </w:p>
    <w:p/>
    <w:p>
      <w:r xmlns:w="http://schemas.openxmlformats.org/wordprocessingml/2006/main">
        <w:t xml:space="preserve">Deuteronomy 4:26 ndingqinisisa amazulu nehlabathi namhla ngani, ukuba nodaka mpela kamsinya, ningabikho kwelo zwe, niwela iYordan nisiya kulo ukuba nilime; anisayi kuyolula imihla yenu kulo, notshabalala kube kanye.</w:t>
      </w:r>
    </w:p>
    <w:p/>
    <w:p>
      <w:r xmlns:w="http://schemas.openxmlformats.org/wordprocessingml/2006/main">
        <w:t xml:space="preserve">UThixo ulumkisa amaSirayeli ukuba aza kutshatyalaliswa ukuba akayithobeli imiyalelo yakhe.</w:t>
      </w:r>
    </w:p>
    <w:p/>
    <w:p>
      <w:r xmlns:w="http://schemas.openxmlformats.org/wordprocessingml/2006/main">
        <w:t xml:space="preserve">1. Imiphumo yokungathobeli: Ukuqonda iDuteronomi 4:26</w:t>
      </w:r>
    </w:p>
    <w:p/>
    <w:p>
      <w:r xmlns:w="http://schemas.openxmlformats.org/wordprocessingml/2006/main">
        <w:t xml:space="preserve">2. Ubukhulu benceba kaThixo: Ukuvuma iDuteronomi 4:26</w:t>
      </w:r>
    </w:p>
    <w:p/>
    <w:p>
      <w:r xmlns:w="http://schemas.openxmlformats.org/wordprocessingml/2006/main">
        <w:t xml:space="preserve">1. IMizekeliso 11:19 - Omele umntu wasemzini uya kuba sengozini;</w:t>
      </w:r>
    </w:p>
    <w:p/>
    <w:p>
      <w:r xmlns:w="http://schemas.openxmlformats.org/wordprocessingml/2006/main">
        <w:t xml:space="preserve">2. INdumiso 37:38 - Kodwa abakreqi baya kutshatyalaliswa kunye: isiphelo sabangendawo siya kunqunyulwa.</w:t>
      </w:r>
    </w:p>
    <w:p/>
    <w:p>
      <w:r xmlns:w="http://schemas.openxmlformats.org/wordprocessingml/2006/main">
        <w:t xml:space="preserve">IDUTERONOMI 4:27 Woniphangalalisa uYehova phakathi kweentlanga, nisale nibantu bambalwa ezintlangeni, apho uYehova aya kuniqhubela khona.</w:t>
      </w:r>
    </w:p>
    <w:p/>
    <w:p>
      <w:r xmlns:w="http://schemas.openxmlformats.org/wordprocessingml/2006/main">
        <w:t xml:space="preserve">UYehova wobaphangalalisa oonyana bakaSirayeli phakathi kwezizwe ezininzi, abashiye bembalwa, abakhokelele apho athe wanyula khona.</w:t>
      </w:r>
    </w:p>
    <w:p/>
    <w:p>
      <w:r xmlns:w="http://schemas.openxmlformats.org/wordprocessingml/2006/main">
        <w:t xml:space="preserve">1: Ulongamo Nokhokelo LukaThixo</w:t>
      </w:r>
    </w:p>
    <w:p/>
    <w:p>
      <w:r xmlns:w="http://schemas.openxmlformats.org/wordprocessingml/2006/main">
        <w:t xml:space="preserve">2: Uthando Nokuthembeka KukaThixo Phakathi Kwezilingo</w:t>
      </w:r>
    </w:p>
    <w:p/>
    <w:p>
      <w:r xmlns:w="http://schemas.openxmlformats.org/wordprocessingml/2006/main">
        <w:t xml:space="preserve">1: Isaya 43:2-3 - Xa uthi ucand' emanzini, ndoba nawe; nasemilanjeni, ayisayi kukukhukulisa; xa uthi uhambe emlilweni, akuyi kurhawuka, nelangatye lingakutshisi. Ngokuba mna, Yehova, ndinguThixo wakho, mna, Ngcwele kaSirayeli, ndingumsindisi wakho.</w:t>
      </w:r>
    </w:p>
    <w:p/>
    <w:p>
      <w:r xmlns:w="http://schemas.openxmlformats.org/wordprocessingml/2006/main">
        <w:t xml:space="preserve">2: Indumiso 23:4 XHO75 - Nokuba ndihamba emfuleni wethunzi lokufa, Andiyi koyika bubi, ngokuba unam wena; intonga yakho, umsimelelo wakho, uyandithuthuzela.</w:t>
      </w:r>
    </w:p>
    <w:p/>
    <w:p>
      <w:r xmlns:w="http://schemas.openxmlformats.org/wordprocessingml/2006/main">
        <w:t xml:space="preserve">Deuteronomy 4:28 nikhonze khona oothixo, umsebenzi wezandla zomntu, umthi namatye, abangaboniyo, abangevayo, abangadliyo, abangajojiyo.</w:t>
      </w:r>
    </w:p>
    <w:p/>
    <w:p>
      <w:r xmlns:w="http://schemas.openxmlformats.org/wordprocessingml/2006/main">
        <w:t xml:space="preserve">AmaSirayeli alunyukiswa ukuba angazinquli izithixo ezenziwe ngabantu, njengoko zazingakwazi ukubona, ukuva, ukutya okanye ukujoja.</w:t>
      </w:r>
    </w:p>
    <w:p/>
    <w:p>
      <w:r xmlns:w="http://schemas.openxmlformats.org/wordprocessingml/2006/main">
        <w:t xml:space="preserve">1 Musani ukukhohliswa ngoothixo ababuxoki; nguThixo kuphela onokunikela usindiso ngenene.</w:t>
      </w:r>
    </w:p>
    <w:p/>
    <w:p>
      <w:r xmlns:w="http://schemas.openxmlformats.org/wordprocessingml/2006/main">
        <w:t xml:space="preserve">2. Unqulo-zithixo lukhokelela kubumfama bokomoya; bhenela kuThixo ukuze ufumane ingqiqo yokwenene.</w:t>
      </w:r>
    </w:p>
    <w:p/>
    <w:p>
      <w:r xmlns:w="http://schemas.openxmlformats.org/wordprocessingml/2006/main">
        <w:t xml:space="preserve">1. Mateyu 4:9-10 Wathi ke kuye, Uze uqubude eNkosini uThixo wakho, ukhonze yena yedwa.</w:t>
      </w:r>
    </w:p>
    <w:p/>
    <w:p>
      <w:r xmlns:w="http://schemas.openxmlformats.org/wordprocessingml/2006/main">
        <w:t xml:space="preserve">2. ( Isaya 44:9-20 ) Bonke abenzi bezithixo bayinto engento, yaye izinto abazixabisileyo zililize. Abo babeza kubathethelela baziimfama; abayazi, ukuze babe neentloni.</w:t>
      </w:r>
    </w:p>
    <w:p/>
    <w:p>
      <w:r xmlns:w="http://schemas.openxmlformats.org/wordprocessingml/2006/main">
        <w:t xml:space="preserve">Deuteronomy 4:29 eningathi nimfune khona uYehova uThixo wenu, nimfumane, xa nithe naquqela kuye ngentliziyo yenu yonke, nangomphefumlo wenu wonke.</w:t>
      </w:r>
    </w:p>
    <w:p/>
    <w:p>
      <w:r xmlns:w="http://schemas.openxmlformats.org/wordprocessingml/2006/main">
        <w:t xml:space="preserve">UThixo uyabavuza abo bamfuna ngeentliziyo zabo zonke.</w:t>
      </w:r>
    </w:p>
    <w:p/>
    <w:p>
      <w:r xmlns:w="http://schemas.openxmlformats.org/wordprocessingml/2006/main">
        <w:t xml:space="preserve">1. UThixo Uthembekile Kwabo Bamfunayo</w:t>
      </w:r>
    </w:p>
    <w:p/>
    <w:p>
      <w:r xmlns:w="http://schemas.openxmlformats.org/wordprocessingml/2006/main">
        <w:t xml:space="preserve">2. Imivuzo Yokufuna UThixo</w:t>
      </w:r>
    </w:p>
    <w:p/>
    <w:p>
      <w:r xmlns:w="http://schemas.openxmlformats.org/wordprocessingml/2006/main">
        <w:t xml:space="preserve">1. Yeremiya 29:13 - Niya kundifuna nize nindifumane, xa nindifuna ngentliziyo yenu yonke.</w:t>
      </w:r>
    </w:p>
    <w:p/>
    <w:p>
      <w:r xmlns:w="http://schemas.openxmlformats.org/wordprocessingml/2006/main">
        <w:t xml:space="preserve">2. Yakobi 4:8 - Sondelani kuThixo, naye uya kusondela kuni.</w:t>
      </w:r>
    </w:p>
    <w:p/>
    <w:p>
      <w:r xmlns:w="http://schemas.openxmlformats.org/wordprocessingml/2006/main">
        <w:t xml:space="preserve">Deuteronomy 4:30 Ekubandezelekeni kwenu, zakunifumana zonke ezi zinto, ekupheleni kwemihla, nobuyela kuYehova uThixo wenu, niliphulaphule ilizwi lakhe;</w:t>
      </w:r>
    </w:p>
    <w:p/>
    <w:p>
      <w:r xmlns:w="http://schemas.openxmlformats.org/wordprocessingml/2006/main">
        <w:t xml:space="preserve">Ngamaxesha obunzima neenkxwaleko, sikhuthazwa ukuba sibhenele kuThixo size silithobele ilizwi lakhe.</w:t>
      </w:r>
    </w:p>
    <w:p/>
    <w:p>
      <w:r xmlns:w="http://schemas.openxmlformats.org/wordprocessingml/2006/main">
        <w:t xml:space="preserve">1. Amandla Okuthobela: Indlela Yokufumana Ukomelela Ngamaxesha Obunzima</w:t>
      </w:r>
    </w:p>
    <w:p/>
    <w:p>
      <w:r xmlns:w="http://schemas.openxmlformats.org/wordprocessingml/2006/main">
        <w:t xml:space="preserve">2. Izithembiso ZikaThixo Ngamaxesha Okubandezeleka: Indlela Yokwayama Ngaye Ukuze Ufumane Intuthuzelo</w:t>
      </w:r>
    </w:p>
    <w:p/>
    <w:p>
      <w:r xmlns:w="http://schemas.openxmlformats.org/wordprocessingml/2006/main">
        <w:t xml:space="preserve">1. Duteronomi 4:30 - Ekubandezelekeni kwenu, zakunifumana zonke ezi zinto, ekupheleni kwemihla, nabuya nibuyele kuYehova uThixo wenu, niliphulaphule ilizwi lakhe;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IDuteronomi 4:31 Ngokuba nguThixo onemfesane uYehova uThixo wakho; akayi kukuyekela, akayi kukonakalisa, akayi kuwulibala umnqophiso wooyihlo awabafungelayo.</w:t>
      </w:r>
    </w:p>
    <w:p/>
    <w:p>
      <w:r xmlns:w="http://schemas.openxmlformats.org/wordprocessingml/2006/main">
        <w:t xml:space="preserve">UThixo unguThixo onenceba yaye akanakuze abalahle abantu bakhe. Uya kuwugcina umnqophiso wakhe, azalisekise izithembiso zakhe.</w:t>
      </w:r>
    </w:p>
    <w:p/>
    <w:p>
      <w:r xmlns:w="http://schemas.openxmlformats.org/wordprocessingml/2006/main">
        <w:t xml:space="preserve">1. "Umnqophiso kaThixo: Isipho Kubantu Bakhe"</w:t>
      </w:r>
    </w:p>
    <w:p/>
    <w:p>
      <w:r xmlns:w="http://schemas.openxmlformats.org/wordprocessingml/2006/main">
        <w:t xml:space="preserve">2. “Uthando LukaThixo Olungapheliyo: Umthombo Wentuthuzelo Nethemba”</w:t>
      </w:r>
    </w:p>
    <w:p/>
    <w:p>
      <w:r xmlns:w="http://schemas.openxmlformats.org/wordprocessingml/2006/main">
        <w:t xml:space="preserve">1. INdumiso 103:8-14 - UYehova unenceba nobabalo, uzeka kade umsindo, mkhulu ngenceba.</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IDUTERONOMI 4:32 Khawubuze kwimihla yamandulo, eyayikho ngaphambi kwakho, kususela kulaa mini uThixo wamdala ngayo umntu ehlabathini, ubuze, uthabathele kwelinye icala lezulu, use kwelinye, ukuba kwakha kwakho na into enjengaleyo. Ngaba ikho na le nto inkulu, okanye yakha yavakala injengayo na?</w:t>
      </w:r>
    </w:p>
    <w:p/>
    <w:p>
      <w:r xmlns:w="http://schemas.openxmlformats.org/wordprocessingml/2006/main">
        <w:t xml:space="preserve">KwiDuteronomi 4:32 , uThixo ucela umngeni kumaSirayeli ukuba aphande kuyo yonke imbali ukuze abone ukuba kukho nasiphi na isizwe esakha sahlangabezana neyona nto inkulu ngendlela uYehova awenzele ngayo.</w:t>
      </w:r>
    </w:p>
    <w:p/>
    <w:p>
      <w:r xmlns:w="http://schemas.openxmlformats.org/wordprocessingml/2006/main">
        <w:t xml:space="preserve">1. “Ubukhulu Bothando LukaThixo Ngabantu Bakhe”</w:t>
      </w:r>
    </w:p>
    <w:p/>
    <w:p>
      <w:r xmlns:w="http://schemas.openxmlformats.org/wordprocessingml/2006/main">
        <w:t xml:space="preserve">2. "Imimangaliso engenakulinganiswa yobabalo lukaThixo"</w:t>
      </w:r>
    </w:p>
    <w:p/>
    <w:p>
      <w:r xmlns:w="http://schemas.openxmlformats.org/wordprocessingml/2006/main">
        <w:t xml:space="preserve">1. INdumiso 145:3 - "Mkhulu uYehova, engowokudunyiswa kunene; nobukhulu bakhe abunakugocwagocwa."</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IDUTERONOMI 4:33 Bakha baliva na abantu izwi loThixo ethetha phakathi komlilo, njengoko walivayo wena, baphila noko?</w:t>
      </w:r>
    </w:p>
    <w:p/>
    <w:p>
      <w:r xmlns:w="http://schemas.openxmlformats.org/wordprocessingml/2006/main">
        <w:t xml:space="preserve">Esi sicatshulwa sigxininisa amava angummangaliso amaSirayeli ekuva ilizwi likaThixo lithetha phakathi komlilo kwaye liphila.</w:t>
      </w:r>
    </w:p>
    <w:p/>
    <w:p>
      <w:r xmlns:w="http://schemas.openxmlformats.org/wordprocessingml/2006/main">
        <w:t xml:space="preserve">1) Ilizwi likaThixo nguMmangaliso: Ukufumana into engenakucingelwa</w:t>
      </w:r>
    </w:p>
    <w:p/>
    <w:p>
      <w:r xmlns:w="http://schemas.openxmlformats.org/wordprocessingml/2006/main">
        <w:t xml:space="preserve">2) Ukuphila kwakhona uMmangaliso: Ukwamkela Amandla eLizwi likaThixo</w:t>
      </w:r>
    </w:p>
    <w:p/>
    <w:p>
      <w:r xmlns:w="http://schemas.openxmlformats.org/wordprocessingml/2006/main">
        <w:t xml:space="preserve">1) iindlebe zakho zive ilizwi ngasemva kwakho, lisithi, Nantsi indlela; hambani ngayo, nokuba nisinga ekunene, nokuba nisinga ekhohlo.</w:t>
      </w:r>
    </w:p>
    <w:p/>
    <w:p>
      <w:r xmlns:w="http://schemas.openxmlformats.org/wordprocessingml/2006/main">
        <w:t xml:space="preserve">2) Indumiso 29:3-5 Izwi likaYehova liphezu kwamanzi: UThixo wozuko uyaduduma, uYehova phezu kwamanzi amaninzi. Ilizwi likaYehova linamandla; ilizwi likaNdikhoyo linobungangamsha. Ilizwi likaYehova laphula imisedare; ewe, uYehova uyawaphula imisedare yaseLebhanon.</w:t>
      </w:r>
    </w:p>
    <w:p/>
    <w:p>
      <w:r xmlns:w="http://schemas.openxmlformats.org/wordprocessingml/2006/main">
        <w:t xml:space="preserve">IDUTERONOMI 4:34 Okanye ukuba uThixo wakulinga na, ukuya kuzithabathela uhlanga phakathi kolunye uhlanga, ngezilingo, nangemiqondiso, nezimanga, nangemfazwe, nangesandla esithe nkqi, nangengalo eyolukileyo, nangengalo eyolukileyo, nangengalo eyolukileyo. ngezinkwantya ezinkulu, njengako konke uYehova uThixo wenu akwenzileyo kuni eYiputa, emehlweni enu?</w:t>
      </w:r>
    </w:p>
    <w:p/>
    <w:p>
      <w:r xmlns:w="http://schemas.openxmlformats.org/wordprocessingml/2006/main">
        <w:t xml:space="preserve">UThixo uzibonakalise engumkhuseli onamandla nomsindisi kubantu Bakhe.</w:t>
      </w:r>
    </w:p>
    <w:p/>
    <w:p>
      <w:r xmlns:w="http://schemas.openxmlformats.org/wordprocessingml/2006/main">
        <w:t xml:space="preserve">1 UYehova uThixo wethu unamandla okusindisa</w:t>
      </w:r>
    </w:p>
    <w:p/>
    <w:p>
      <w:r xmlns:w="http://schemas.openxmlformats.org/wordprocessingml/2006/main">
        <w:t xml:space="preserve">2. Ukholo Lwethu eNkosini luyomelezwa NgeMimangaliso Yakhe</w:t>
      </w:r>
    </w:p>
    <w:p/>
    <w:p>
      <w:r xmlns:w="http://schemas.openxmlformats.org/wordprocessingml/2006/main">
        <w:t xml:space="preserve">1. Isaya 43:1-3 - Ke ngoku, utsho uYehova, umdali wakho, Yakobi, uMbumbi wakho, Sirayeli, ukuthi, Musa ukoyika, ngokuba ndikukhulule ngokukuhlawulela; ndikubizile ngegama lakho; ungowam. Noba sewucand' emanzini, mna ndiya kuba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2. Eksodus 14:13-14 - Wathi uMoses ebantwini, Musani ukoyika, yimani, nilubone usindiso lukaYehova aya kunenzela lona namhla. kuba amaYiputa lawo niwabonayo namhlanje, anisayi kuphinda niwabone naphakade. UYehova uya kunilwela, ke nina kufuneka nithi cwaka.</w:t>
      </w:r>
    </w:p>
    <w:p/>
    <w:p>
      <w:r xmlns:w="http://schemas.openxmlformats.org/wordprocessingml/2006/main">
        <w:t xml:space="preserve">Deuteronomy 4:35 Waboniswa wena, ukuze wazi ukuba uYehova nguye uThixo; akukho wumbi, nguye yedwa.</w:t>
      </w:r>
    </w:p>
    <w:p/>
    <w:p>
      <w:r xmlns:w="http://schemas.openxmlformats.org/wordprocessingml/2006/main">
        <w:t xml:space="preserve">UThixo kuphela koThixo oyinyaniso, yaye akukho wumbi.</w:t>
      </w:r>
    </w:p>
    <w:p/>
    <w:p>
      <w:r xmlns:w="http://schemas.openxmlformats.org/wordprocessingml/2006/main">
        <w:t xml:space="preserve">1: YiNkosi kuphela enokuzisa uxolo novuyo lokwenene.</w:t>
      </w:r>
    </w:p>
    <w:p/>
    <w:p>
      <w:r xmlns:w="http://schemas.openxmlformats.org/wordprocessingml/2006/main">
        <w:t xml:space="preserve">2 Kufuneka simfune uYehova, kuba nguye yedwa usindiso lwethu.</w:t>
      </w:r>
    </w:p>
    <w:p/>
    <w:p>
      <w:r xmlns:w="http://schemas.openxmlformats.org/wordprocessingml/2006/main">
        <w:t xml:space="preserve">1: Isaya 45:21-22 Xelani, nithethe intetho yenu; mabacebisane kunye! Ngubani owakuxelayo kwakudala? Ngubani owayixelayo kwakudala? Asindim na, mna Ndikhoyo? ekungekho thixo wumbi ingendim, uThixo onobulungisa, osindisayo; akakho ingendim.</w:t>
      </w:r>
    </w:p>
    <w:p/>
    <w:p>
      <w:r xmlns:w="http://schemas.openxmlformats.org/wordprocessingml/2006/main">
        <w:t xml:space="preserve">2: IINDUMISO 86:10 Ngokuba umkhulu, wenza imisebenzi ebalulekileyo; nguwe wedwa uThixo.</w:t>
      </w:r>
    </w:p>
    <w:p/>
    <w:p>
      <w:r xmlns:w="http://schemas.openxmlformats.org/wordprocessingml/2006/main">
        <w:t xml:space="preserve">Deuteronomy 4:36 Wakuvisa izwi lakhe esemazulwini, ukuba akufundise; emhlabeni wakubonise umlilo wakhe omkhulu; waweva amazwi akhe phakathi komlilo.</w:t>
      </w:r>
    </w:p>
    <w:p/>
    <w:p>
      <w:r xmlns:w="http://schemas.openxmlformats.org/wordprocessingml/2006/main">
        <w:t xml:space="preserve">UThixo uthetha nathi ngelizwi lakhe nangobukho bakhe.</w:t>
      </w:r>
    </w:p>
    <w:p/>
    <w:p>
      <w:r xmlns:w="http://schemas.openxmlformats.org/wordprocessingml/2006/main">
        <w:t xml:space="preserve">1: Phulaphula ilizwi likaThixo uze uqeqeshwe.</w:t>
      </w:r>
    </w:p>
    <w:p/>
    <w:p>
      <w:r xmlns:w="http://schemas.openxmlformats.org/wordprocessingml/2006/main">
        <w:t xml:space="preserve">2: Yibani noloyiko nembeko kuThixo nakumlilo wakhe omkhulu.</w:t>
      </w:r>
    </w:p>
    <w:p/>
    <w:p>
      <w:r xmlns:w="http://schemas.openxmlformats.org/wordprocessingml/2006/main">
        <w:t xml:space="preserve">1: INdumiso 119: 105 - "Lisisibane seenyawo zam ilizwi lakho, likukukhanya emendweni wam."</w:t>
      </w:r>
    </w:p>
    <w:p/>
    <w:p>
      <w:r xmlns:w="http://schemas.openxmlformats.org/wordprocessingml/2006/main">
        <w:t xml:space="preserve">2: 1 Tesalonika 2: 13 - "Kanjalo nathi sihlala sibulela kuye uThixo, ngokuba, ukulamkela ilizwi likaThixo lodaba kuthi, analamkela njengelizwi labantu, kodwa njengokuba kunjalo okunene, ilizwi likaThixo. Kuyasebenza oko kuni bakholwayo.</w:t>
      </w:r>
    </w:p>
    <w:p/>
    <w:p>
      <w:r xmlns:w="http://schemas.openxmlformats.org/wordprocessingml/2006/main">
        <w:t xml:space="preserve">Deuteronomy 4:37 Wabathandayo nje ooyihlo, wayinyula nembewu yabo emva kwabo, wakukhupha eYiputa ngobukho bakhe, ngamandla akhe amakhulu;</w:t>
      </w:r>
    </w:p>
    <w:p/>
    <w:p>
      <w:r xmlns:w="http://schemas.openxmlformats.org/wordprocessingml/2006/main">
        <w:t xml:space="preserve">UThixo wabonisa uthando lwakhe olukhulu kumaSirayeli ngokuwakhupha eYiputa ngamandla akhe amakhulu.</w:t>
      </w:r>
    </w:p>
    <w:p/>
    <w:p>
      <w:r xmlns:w="http://schemas.openxmlformats.org/wordprocessingml/2006/main">
        <w:t xml:space="preserve">1. Uthando lukaThixo olungenamiqathango ngabantu bakhe</w:t>
      </w:r>
    </w:p>
    <w:p/>
    <w:p>
      <w:r xmlns:w="http://schemas.openxmlformats.org/wordprocessingml/2006/main">
        <w:t xml:space="preserve">2. Amandla Esandla SikaThixo Esinamandla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18:1-2 - Ndiyakuthanda, Yehova, mandla am. NguYehova ngxondorha yam, mboniselo yam, msindisi wam, Thixo wam, liwa lam endizimela ngalo, Ngweletshetshe yam, luphondo losindiso lwam, ngxonde yam.</w:t>
      </w:r>
    </w:p>
    <w:p/>
    <w:p>
      <w:r xmlns:w="http://schemas.openxmlformats.org/wordprocessingml/2006/main">
        <w:t xml:space="preserve">IDUTERONOMI 4:38 ukuba agqogqe iintlanga ezinkulu ezomeleleyo kunawe, zingabikho ebusweni bakho; akungenise, akunike ilizwe lazo libe lilifa, njengoko kunjalo namhla.</w:t>
      </w:r>
    </w:p>
    <w:p/>
    <w:p>
      <w:r xmlns:w="http://schemas.openxmlformats.org/wordprocessingml/2006/main">
        <w:t xml:space="preserve">Ukuthembeka kukaThixo kubantu bakhe nedinga lakhe lokubazisa kwilizwe elilelabo.</w:t>
      </w:r>
    </w:p>
    <w:p/>
    <w:p>
      <w:r xmlns:w="http://schemas.openxmlformats.org/wordprocessingml/2006/main">
        <w:t xml:space="preserve">1: Ukuthembeka kukaThixo kungqinwa kwisithembiso sakhe sokusinika indawo esinokuyibiza ngokuba yeyethu.</w:t>
      </w:r>
    </w:p>
    <w:p/>
    <w:p>
      <w:r xmlns:w="http://schemas.openxmlformats.org/wordprocessingml/2006/main">
        <w:t xml:space="preserve">2: Kuwo onke amagingxigingxi, uThixo uya kuhlala ekhona ukuze asibuyisele ekhaya.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UYOSHUWA 1:9 ZUL59; Yabona, ndikuwisele umthetho wokuba womelele, ukhaliphe, musa ukunkwantya, ungaqhiphuki umbilini; ngokuba uYehova uThixo wakho unawe, apho sukuba usiya khona.</w:t>
      </w:r>
    </w:p>
    <w:p/>
    <w:p>
      <w:r xmlns:w="http://schemas.openxmlformats.org/wordprocessingml/2006/main">
        <w:t xml:space="preserve">Deuteronomy 4:39 Yazi ke namhla, ukunyamekele ngentliziyo yakho, ukuba uYehova nguye uThixo emazulwini phezulu, nasehlabathini phantsi; akukho wumbi.</w:t>
      </w:r>
    </w:p>
    <w:p/>
    <w:p>
      <w:r xmlns:w="http://schemas.openxmlformats.org/wordprocessingml/2006/main">
        <w:t xml:space="preserve">UThixo kuphela koThixo oyinyaniso neNkosi yeZulu noMhlaba.</w:t>
      </w:r>
    </w:p>
    <w:p/>
    <w:p>
      <w:r xmlns:w="http://schemas.openxmlformats.org/wordprocessingml/2006/main">
        <w:t xml:space="preserve">1. Ulongamo lukaThixo: Ukubona iNkosi njengoMongami Omnye Oyinyaniso</w:t>
      </w:r>
    </w:p>
    <w:p/>
    <w:p>
      <w:r xmlns:w="http://schemas.openxmlformats.org/wordprocessingml/2006/main">
        <w:t xml:space="preserve">2 Ukwazi iNkosi: Ukugqala uThixo njengokuphela kweNkosi</w:t>
      </w:r>
    </w:p>
    <w:p/>
    <w:p>
      <w:r xmlns:w="http://schemas.openxmlformats.org/wordprocessingml/2006/main">
        <w:t xml:space="preserve">1 Isaya 40:22- Lowo uhleli phezu kwesazinge sehlabathi, nabemi balo njengeentethe; ulowaneka izulu njengeqhiya eliyasuyasu, walitwabulula njengentente yokuhlala;</w:t>
      </w:r>
    </w:p>
    <w:p/>
    <w:p>
      <w:r xmlns:w="http://schemas.openxmlformats.org/wordprocessingml/2006/main">
        <w:t xml:space="preserve">2. INdumiso 86:8- Akukho unjengawe, Yehova, phakathi koothixo; akukho misebenzi ifana neyakho.</w:t>
      </w:r>
    </w:p>
    <w:p/>
    <w:p>
      <w:r xmlns:w="http://schemas.openxmlformats.org/wordprocessingml/2006/main">
        <w:t xml:space="preserve">IDUTERONOMI 4:40 uyigcine ke imimiselo yakhe, nemithetho yakhe, endikuwiselayo namhla, kulunge kuwe, nakoonyana bakho emva kwakho, ukuze uyolule imihla yakho phezu komhlaba, owumiselayo umphefumlo wakho. UYehova uThixo wakho uyakunika kude kuse ephakadeni.</w:t>
      </w:r>
    </w:p>
    <w:p/>
    <w:p>
      <w:r xmlns:w="http://schemas.openxmlformats.org/wordprocessingml/2006/main">
        <w:t xml:space="preserve">Esi sicatshulwa sisikhuthaza ukuba sithobele imithetho kaThixo ukuze siphile ubomi obutofotofo.</w:t>
      </w:r>
    </w:p>
    <w:p/>
    <w:p>
      <w:r xmlns:w="http://schemas.openxmlformats.org/wordprocessingml/2006/main">
        <w:t xml:space="preserve">1. “Ukuthobela Kuzisa Iintsikelelo”</w:t>
      </w:r>
    </w:p>
    <w:p/>
    <w:p>
      <w:r xmlns:w="http://schemas.openxmlformats.org/wordprocessingml/2006/main">
        <w:t xml:space="preserve">2. “Ukuphila Ubomi Bokuthembeka KuThixo”</w:t>
      </w:r>
    </w:p>
    <w:p/>
    <w:p>
      <w:r xmlns:w="http://schemas.openxmlformats.org/wordprocessingml/2006/main">
        <w:t xml:space="preserve">1. INdumiso 19:7-11 - Umthetho kaYehova ugqibelele, uhlaziya umphefumlo; Isingqino sikaYehova sinyanisekile, sinika isiyatha ubulumko.</w:t>
      </w:r>
    </w:p>
    <w:p/>
    <w:p>
      <w:r xmlns:w="http://schemas.openxmlformats.org/wordprocessingml/2006/main">
        <w:t xml:space="preserve">8 Izimiselo zikaYehova zithe tye, zivuyisa intliziyo; Umthetho kaYehova unyulu, ukhanyisela amehlo.</w:t>
      </w:r>
    </w:p>
    <w:p/>
    <w:p>
      <w:r xmlns:w="http://schemas.openxmlformats.org/wordprocessingml/2006/main">
        <w:t xml:space="preserve">9 Ukoyika uYehova kucocekile, kumi ngonaphakade; Izimiselo zeNkosi zithembekile, zibubulungisa kwaphela.</w:t>
      </w:r>
    </w:p>
    <w:p/>
    <w:p>
      <w:r xmlns:w="http://schemas.openxmlformats.org/wordprocessingml/2006/main">
        <w:t xml:space="preserve">10 Zinqabile zona ngaphezu kwegolide embiweyo, kunegolide engcwengiweyo eninzi; zimnandi kunobusi, kunencindi yobusi.</w:t>
      </w:r>
    </w:p>
    <w:p/>
    <w:p>
      <w:r xmlns:w="http://schemas.openxmlformats.org/wordprocessingml/2006/main">
        <w:t xml:space="preserve">11 Wohlwaywa ngazo umkhonzi wakho; ekuzigcineni mkhulu umvuzo.</w:t>
      </w:r>
    </w:p>
    <w:p/>
    <w:p>
      <w:r xmlns:w="http://schemas.openxmlformats.org/wordprocessingml/2006/main">
        <w:t xml:space="preserve">2. IMizekeliso 3:1-2 - Nyana wam, musa ukuwulibala umyalelo wam, kodwa yigcine entliziyweni yakho imithetho yam, kuba iya kongeza imihla emininzi, ikuzise uxolo nempumelelo.</w:t>
      </w:r>
    </w:p>
    <w:p/>
    <w:p>
      <w:r xmlns:w="http://schemas.openxmlformats.org/wordprocessingml/2006/main">
        <w:t xml:space="preserve">Deuteronomy 4:41 Waza uMoses wamisa imizi emithathu nganeno kweYordan ngasempumalanga;</w:t>
      </w:r>
    </w:p>
    <w:p/>
    <w:p>
      <w:r xmlns:w="http://schemas.openxmlformats.org/wordprocessingml/2006/main">
        <w:t xml:space="preserve">UMoses wabekela bucala izixeko ezithathu ngasempumalanga yoMlambo iYordan.</w:t>
      </w:r>
    </w:p>
    <w:p/>
    <w:p>
      <w:r xmlns:w="http://schemas.openxmlformats.org/wordprocessingml/2006/main">
        <w:t xml:space="preserve">1. UThixo usibizela ukuba sikhusele abo babuthathaka, nangamaxesha anzima.</w:t>
      </w:r>
    </w:p>
    <w:p/>
    <w:p>
      <w:r xmlns:w="http://schemas.openxmlformats.org/wordprocessingml/2006/main">
        <w:t xml:space="preserve">2. UThixo usibonisa ukuba usikhathalele kwaye uyasibonelela nangamaxesha anzima.</w:t>
      </w:r>
    </w:p>
    <w:p/>
    <w:p>
      <w:r xmlns:w="http://schemas.openxmlformats.org/wordprocessingml/2006/main">
        <w:t xml:space="preserve">1. INdumiso 91:4 - Uya kukugubungela ngeentsiba zakhe, kwaye uya kusabela phantsi kwamaphiko akhe.</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Deuteronomy 4:42 ukuba abalekele khona umbulali obulele ummelwane wakhe ngengozi, ebengamthiyile ngaphambili; athi, esabele komnye wale mizi, aphile;</w:t>
      </w:r>
    </w:p>
    <w:p/>
    <w:p>
      <w:r xmlns:w="http://schemas.openxmlformats.org/wordprocessingml/2006/main">
        <w:t xml:space="preserve">Esi sicatshulwa seDuteronomi sichaza indlela ukusabela kwesinye sezixeko zokusabela ezimiselweyo okwakunokumkhusela ngayo umntu obulele omnye ngempazamo.</w:t>
      </w:r>
    </w:p>
    <w:p/>
    <w:p>
      <w:r xmlns:w="http://schemas.openxmlformats.org/wordprocessingml/2006/main">
        <w:t xml:space="preserve">1. Bona Indlela UThixo Anikela Ngayo Indawo Yokusabela Nentlawulelo</w:t>
      </w:r>
    </w:p>
    <w:p/>
    <w:p>
      <w:r xmlns:w="http://schemas.openxmlformats.org/wordprocessingml/2006/main">
        <w:t xml:space="preserve">2. Amandla oXolelo noBulungisa</w:t>
      </w:r>
    </w:p>
    <w:p/>
    <w:p>
      <w:r xmlns:w="http://schemas.openxmlformats.org/wordprocessingml/2006/main">
        <w:t xml:space="preserve">1. INdumiso 46:1-2 ) “UThixo ulihlathi, uligwiba kuthi, uncedo olufumaneka rhoqo embandezelweni.</w:t>
      </w:r>
    </w:p>
    <w:p/>
    <w:p>
      <w:r xmlns:w="http://schemas.openxmlformats.org/wordprocessingml/2006/main">
        <w:t xml:space="preserve">2 Isaya 32:2 “Ngamnye uya kuba njengendawo yokuzimela umoya neyokuzimela esiphangweni, njengemijelo yamanzi entlango, njengomthunzi wengxondorha enkulu ezweni elibharhileyo.</w:t>
      </w:r>
    </w:p>
    <w:p/>
    <w:p>
      <w:r xmlns:w="http://schemas.openxmlformats.org/wordprocessingml/2006/main">
        <w:t xml:space="preserve">IDUTERONOMI 4:43 iBhetsere entlango, ezweni lehewu, kumaRubhen; neRamoti yaseGiliyadi, yamaGadi; neGolan eBhashan yakwaManase.</w:t>
      </w:r>
    </w:p>
    <w:p/>
    <w:p>
      <w:r xmlns:w="http://schemas.openxmlformats.org/wordprocessingml/2006/main">
        <w:t xml:space="preserve">Ukuthembeka kukaThixo kubantu bakhe kubonakaliswa ngelizwe awabanika lona.</w:t>
      </w:r>
    </w:p>
    <w:p/>
    <w:p>
      <w:r xmlns:w="http://schemas.openxmlformats.org/wordprocessingml/2006/main">
        <w:t xml:space="preserve">1: Sinokumthemba uThixo ukuba uthembekile kuthi kanye njengokuba wayethembekile kumaSirayeli.</w:t>
      </w:r>
    </w:p>
    <w:p/>
    <w:p>
      <w:r xmlns:w="http://schemas.openxmlformats.org/wordprocessingml/2006/main">
        <w:t xml:space="preserve">2: Sinokuthuthuzelwa sisibakala sokuba uThixo usoloko enathi, kungakhathaliseki ukuba iimeko zethu zinjani.</w:t>
      </w:r>
    </w:p>
    <w:p/>
    <w:p>
      <w:r xmlns:w="http://schemas.openxmlformats.org/wordprocessingml/2006/main">
        <w:t xml:space="preserve">1: INdumiso 136: 1 - "Bulelani kuYehova, ngokuba elungile, ngokuba ingunaphakade inceba yakhe."</w:t>
      </w:r>
    </w:p>
    <w:p/>
    <w:p>
      <w:r xmlns:w="http://schemas.openxmlformats.org/wordprocessingml/2006/main">
        <w:t xml:space="preserve">2: Hebhere 13: 5 - "Musa ukuthanda imali, yanelani zizinto eninazo; kuba etshilo ukuthi, Andiyi kukha ndikushiye, andiyi kukushiya.</w:t>
      </w:r>
    </w:p>
    <w:p/>
    <w:p>
      <w:r xmlns:w="http://schemas.openxmlformats.org/wordprocessingml/2006/main">
        <w:t xml:space="preserve">IDUTERONOMI 4:44 Nguwo lo umyalelo awawubekayo uMoses phambi koonyana bakaSirayeli.</w:t>
      </w:r>
    </w:p>
    <w:p/>
    <w:p>
      <w:r xmlns:w="http://schemas.openxmlformats.org/wordprocessingml/2006/main">
        <w:t xml:space="preserve">Umthetho kaMoses wanikwa oonyana bakaSirayeli njengesikhokelo ebomini babo.</w:t>
      </w:r>
    </w:p>
    <w:p/>
    <w:p>
      <w:r xmlns:w="http://schemas.openxmlformats.org/wordprocessingml/2006/main">
        <w:t xml:space="preserve">1. UThixo usinike umthetho wakhe ukuze siphile ubomi obumkholisayo.</w:t>
      </w:r>
    </w:p>
    <w:p/>
    <w:p>
      <w:r xmlns:w="http://schemas.openxmlformats.org/wordprocessingml/2006/main">
        <w:t xml:space="preserve">2. Kufuneka sizame ukulandela umthetho kaThixo kuzo zonke izenzo zethu.</w:t>
      </w:r>
    </w:p>
    <w:p/>
    <w:p>
      <w:r xmlns:w="http://schemas.openxmlformats.org/wordprocessingml/2006/main">
        <w:t xml:space="preserve">1. Mateyu 5:17-20 - UYesu ugxininisa ukubaluleka kokuthobela umthetho kaThixo.</w:t>
      </w:r>
    </w:p>
    <w:p/>
    <w:p>
      <w:r xmlns:w="http://schemas.openxmlformats.org/wordprocessingml/2006/main">
        <w:t xml:space="preserve">2. KwabaseRoma 8:3-4 - Sinako ukuwuzalisekisa umthetho kaThixo ngamandla oMoya oyiNgcwele.</w:t>
      </w:r>
    </w:p>
    <w:p/>
    <w:p>
      <w:r xmlns:w="http://schemas.openxmlformats.org/wordprocessingml/2006/main">
        <w:t xml:space="preserve">IDUTERONOMI 4:45 Zizo ezi izingqino, nemimiselo, namasiko, awawathethayo uMoses koonyana bakaSirayeli ekuphumeni kwabo eYiputa.</w:t>
      </w:r>
    </w:p>
    <w:p/>
    <w:p>
      <w:r xmlns:w="http://schemas.openxmlformats.org/wordprocessingml/2006/main">
        <w:t xml:space="preserve">Wathetha uMoses koonyana bakaSirayeli ngezingqino, nemimiselo, namasiko, emveni kokuba bephumile eYiputa.</w:t>
      </w:r>
    </w:p>
    <w:p/>
    <w:p>
      <w:r xmlns:w="http://schemas.openxmlformats.org/wordprocessingml/2006/main">
        <w:t xml:space="preserve">1. Phulaphula Imiyalelo KaThixo Uze Ufumane Inkululeko</w:t>
      </w:r>
    </w:p>
    <w:p/>
    <w:p>
      <w:r xmlns:w="http://schemas.openxmlformats.org/wordprocessingml/2006/main">
        <w:t xml:space="preserve">2. Gcina uMnqophiso kaThixo kunye namava Intsikelelo</w:t>
      </w:r>
    </w:p>
    <w:p/>
    <w:p>
      <w:r xmlns:w="http://schemas.openxmlformats.org/wordprocessingml/2006/main">
        <w:t xml:space="preserve">1. Eksodus 20:2-17 Imithetho Elishumi</w:t>
      </w:r>
    </w:p>
    <w:p/>
    <w:p>
      <w:r xmlns:w="http://schemas.openxmlformats.org/wordprocessingml/2006/main">
        <w:t xml:space="preserve">2. Duteronomi 6:4-9 IShema uSirayeli</w:t>
      </w:r>
    </w:p>
    <w:p/>
    <w:p>
      <w:r xmlns:w="http://schemas.openxmlformats.org/wordprocessingml/2006/main">
        <w:t xml:space="preserve">IDUTERONOMI 4:46 nganeno kweYordan, entilini malunga neBhete-pehore, ezweni likaSihon ukumkani wama-Amori, obemi eHeshbhon, awamxabelayo uMoses noonyana bakaSirayeli ekuphumeni kwabo eYiputa.</w:t>
      </w:r>
    </w:p>
    <w:p/>
    <w:p>
      <w:r xmlns:w="http://schemas.openxmlformats.org/wordprocessingml/2006/main">
        <w:t xml:space="preserve">UMoses noonyana bakaSirayeli bawoyisa ama-Amori kwintlambo yaseBhete-pehore emva kokuphuma eYiputa.</w:t>
      </w:r>
    </w:p>
    <w:p/>
    <w:p>
      <w:r xmlns:w="http://schemas.openxmlformats.org/wordprocessingml/2006/main">
        <w:t xml:space="preserve">1. Ukomelela Kokholo Ngamaxesha Anzima</w:t>
      </w:r>
    </w:p>
    <w:p/>
    <w:p>
      <w:r xmlns:w="http://schemas.openxmlformats.org/wordprocessingml/2006/main">
        <w:t xml:space="preserve">2. Ukoyisa Ubunzima Ngokuthobela uThixo</w:t>
      </w:r>
    </w:p>
    <w:p/>
    <w:p>
      <w:r xmlns:w="http://schemas.openxmlformats.org/wordprocessingml/2006/main">
        <w:t xml:space="preserve">1. Yoshuwa 1:5-6 - “Akukho mntu uya kuma phambi kwakho, yonke imihla yokudla kwakho ubomi; njengoko ndandinoMoses, ndoba nawe; andiyi kukushiya, andiyi kukushiya.</w:t>
      </w:r>
    </w:p>
    <w:p/>
    <w:p>
      <w:r xmlns:w="http://schemas.openxmlformats.org/wordprocessingml/2006/main">
        <w:t xml:space="preserve">2. INdumiso 28:7 - UYehova ungamandla am nengweletshetshe yam; Yakholosa ngaye intliziyo yam, ndancedwa; Ndiya kumdumisa ngengoma yam.</w:t>
      </w:r>
    </w:p>
    <w:p/>
    <w:p>
      <w:r xmlns:w="http://schemas.openxmlformats.org/wordprocessingml/2006/main">
        <w:t xml:space="preserve">Deuteronomy 4:47 balihlutha ilizwe lakhe, nelizwe likaOgi ukumkani waseBhashan, ookumkani ababini bama-Amori, ababenganeno kweYordan ngasempumalanga;</w:t>
      </w:r>
    </w:p>
    <w:p/>
    <w:p>
      <w:r xmlns:w="http://schemas.openxmlformats.org/wordprocessingml/2006/main">
        <w:t xml:space="preserve">Oonyana bakaSirayeli balihlutha ilizwe lookumkani ababini bama-Amori, ilizwe likaOgi ukumkani waseBhashan, nelaphesheya kweYordan ngasempuma.</w:t>
      </w:r>
    </w:p>
    <w:p/>
    <w:p>
      <w:r xmlns:w="http://schemas.openxmlformats.org/wordprocessingml/2006/main">
        <w:t xml:space="preserve">1. Ukuba neLizwe Ledinga: Isifundo seDuteronomi 4:47</w:t>
      </w:r>
    </w:p>
    <w:p/>
    <w:p>
      <w:r xmlns:w="http://schemas.openxmlformats.org/wordprocessingml/2006/main">
        <w:t xml:space="preserve">2. Ukuqonda iLizwe lama-Amori: Ukujongwa kwiLizwe lamaSirayeli</w:t>
      </w:r>
    </w:p>
    <w:p/>
    <w:p>
      <w:r xmlns:w="http://schemas.openxmlformats.org/wordprocessingml/2006/main">
        <w:t xml:space="preserve">1. Yoshuwa 1:2-3 - UMoses umkhonzi wam ufile. suka ke ngoko, uyiwele iYordan le, wena naba bantu bonke, niye kwelo zwe ndibanika lona oonyana bakaSirayeli. Iindawo zonke eziya kunyathelwa yintende yonyawo lwenu, ndininikile, njengoko ndathethayo kuMoses.</w:t>
      </w:r>
    </w:p>
    <w:p/>
    <w:p>
      <w:r xmlns:w="http://schemas.openxmlformats.org/wordprocessingml/2006/main">
        <w:t xml:space="preserve">2 Genesis 12:7 - UYehova wabonakala kuAbram waza wathi, Imbewu yakho ndiya kuyinika eli lizwe. Ngoko ke wakhela apho isibingelelo kuYehova owayebonakele kuye.</w:t>
      </w:r>
    </w:p>
    <w:p/>
    <w:p>
      <w:r xmlns:w="http://schemas.openxmlformats.org/wordprocessingml/2006/main">
        <w:t xml:space="preserve">IDUTERONOMI 4:48 lithabathela eArohere, eseludinini lomlanjana oyiArnon, lwesa entabeni yeZiyon: yiHermon ke leyo;</w:t>
      </w:r>
    </w:p>
    <w:p/>
    <w:p>
      <w:r xmlns:w="http://schemas.openxmlformats.org/wordprocessingml/2006/main">
        <w:t xml:space="preserve">Esi sicatshulwa sichaza ummandla wejografi ukusuka eArohere ukusa kwiNtaba yeZiyon, eyiHermon.</w:t>
      </w:r>
    </w:p>
    <w:p/>
    <w:p>
      <w:r xmlns:w="http://schemas.openxmlformats.org/wordprocessingml/2006/main">
        <w:t xml:space="preserve">1. Ukufunda imida yoKholo lwethu: Ukuphonononga iMeko yohambo lwethu loMoya</w:t>
      </w:r>
    </w:p>
    <w:p/>
    <w:p>
      <w:r xmlns:w="http://schemas.openxmlformats.org/wordprocessingml/2006/main">
        <w:t xml:space="preserve">2. Ukusebenzisa Ukholo Lwethu: Ukuphila Ngemfundiso yeDuteronomi 4:48 .</w:t>
      </w:r>
    </w:p>
    <w:p/>
    <w:p>
      <w:r xmlns:w="http://schemas.openxmlformats.org/wordprocessingml/2006/main">
        <w:t xml:space="preserve">1. Yoshuwa 2:10 - “Kuba sivile ukuba uYehova wawomisa amanzi oLwandle oluBomvu phambi kwenu ekuphumeni kwenu eYiputa, noko nakwenzayo kookumkani ababini bama-Amori, ababengaphesheya kwelizwe; iYordan kuSihon no-Ogi, enabasingela phantsi.</w:t>
      </w:r>
    </w:p>
    <w:p/>
    <w:p>
      <w:r xmlns:w="http://schemas.openxmlformats.org/wordprocessingml/2006/main">
        <w:t xml:space="preserve">21:13 Anduluka khona aya kumisa iintente phesheya kweArnon, esentlango, ephuma emdeni wama-Amori; kuba iArnon ngumda wakwaMowabhi, phakathi kwamaMowabhi namaMowabhi. ama-Amori.</w:t>
      </w:r>
    </w:p>
    <w:p/>
    <w:p>
      <w:r xmlns:w="http://schemas.openxmlformats.org/wordprocessingml/2006/main">
        <w:t xml:space="preserve">IDUTERONOMI 4:49 neArabha yonke nganeno kweYordan ngasempumalanga, bada besa elwandle lwaseArabha, phantsi kwemithombo yasePisga.</w:t>
      </w:r>
    </w:p>
    <w:p/>
    <w:p>
      <w:r xmlns:w="http://schemas.openxmlformats.org/wordprocessingml/2006/main">
        <w:t xml:space="preserve">UMoses uyalela amaSirayeli ukuba akhumbule ukuba ilizwe akulo lidlulela ngakwimpuma yoMlambo iYordan, liphele kuLwandle lweThafa, olukufuphi neMithombo yasePisga.</w:t>
      </w:r>
    </w:p>
    <w:p/>
    <w:p>
      <w:r xmlns:w="http://schemas.openxmlformats.org/wordprocessingml/2006/main">
        <w:t xml:space="preserve">1. “Iintsikelelo Zokuhlala kwiLizwe Ledinga”</w:t>
      </w:r>
    </w:p>
    <w:p/>
    <w:p>
      <w:r xmlns:w="http://schemas.openxmlformats.org/wordprocessingml/2006/main">
        <w:t xml:space="preserve">2. “Sizalisekile Idinga LikaThixo Lomhlaba”</w:t>
      </w:r>
    </w:p>
    <w:p/>
    <w:p>
      <w:r xmlns:w="http://schemas.openxmlformats.org/wordprocessingml/2006/main">
        <w:t xml:space="preserve">1 Duteronomi 11:24 - Indawo yonke, enyathelwa yintende yonyawo lwenu, yoba yeyenu; kuthabathela entlango, naseLebhanon, nasemlanjeni, emlanjeni ongumEfrati, kuse elwandle lwasentshonalanga, ingumda wenu.</w:t>
      </w:r>
    </w:p>
    <w:p/>
    <w:p>
      <w:r xmlns:w="http://schemas.openxmlformats.org/wordprocessingml/2006/main">
        <w:t xml:space="preserve">2 INumeri 34:3 - Icala lenu lasezantsi lothabathela entlango yaseTsin, ngasemdeni wakwaEdom;</w:t>
      </w:r>
    </w:p>
    <w:p/>
    <w:p>
      <w:r xmlns:w="http://schemas.openxmlformats.org/wordprocessingml/2006/main">
        <w:t xml:space="preserve">IDuteronomi 5 inokushwankathelwa kwimihlathi emithathu ngolu hlobo, ngeendinyana ezibonisiweyo:</w:t>
      </w:r>
    </w:p>
    <w:p/>
    <w:p>
      <w:r xmlns:w="http://schemas.openxmlformats.org/wordprocessingml/2006/main">
        <w:t xml:space="preserve">Isiqendu 1: IDuteronomi 5:1-22 ithetha ngokuphinda iMithetho Elishumi kaMoses kumaSirayeli. Ubakhumbuza ngomnqophiso kaThixo nendlela awathetha ngayo nabo kwiNtaba yeSinayi, ebanika le miyalelo. UMoses ubethelela ukubaluleka kokuthotyelwa kwale mithetho, egubungela iinkalo ezahlukahlukeneyo zolwalamano lwabo noThixo nabanye abantu. IMithetho Elishumi iquka imiyalelo ephathelele ukunqula uThixo omnye kuphela, ukungenzi izithixo, ukugcina iSabatha ngcwele, ukuhlonela abazali, nokuphepha ukubulala, ukukrexeza, ubusela, ukungqina ubuxoki nokubawa.</w:t>
      </w:r>
    </w:p>
    <w:p/>
    <w:p>
      <w:r xmlns:w="http://schemas.openxmlformats.org/wordprocessingml/2006/main">
        <w:t xml:space="preserve">Isiqendu 2: Eqhubeka kwiDuteronomi 5:23-33 , uMoses ucinga ngendlela abantu abasabela ngayo xa beva uThixo ethetha nabo ngokuthe ngqo kwiNtaba yeSinayi. Babesoyika ngenxa yobungangamsha namandla akhe baza bamcela uMoses ukuba abe ngumthetheli phakathi kwabo noThixo. Bavuma ukuba ukuphulaphula ngokungqalileyo ilizwi likaThixo kunokukhokelela ekutshatyalalisweni kwabo ngenxa yobungcwele Bakhe. Esabela kwisibongozo sawo sokungxengxeza kukaMoses, uyabakhuthaza ukuba baqhubeke besoyika uThixo yaye beyithobela imithetho Yakhe ukuze baphumelele kwilizwe elithenjiswe nguye.</w:t>
      </w:r>
    </w:p>
    <w:p/>
    <w:p>
      <w:r xmlns:w="http://schemas.openxmlformats.org/wordprocessingml/2006/main">
        <w:t xml:space="preserve">Umhlathi 3: IDuteronomi 5 iqukumbela ngoMoses ebongoza amaSirayeli ukuba anikele ingqalelo aze ayigcine yonke imimiselo nemimiselo emiselwe nguThixo. Ugxininisa ukuba ukulandela le mithetho kuya kubangela iintsikelelo kwizizukulwana ezizayo ngelixa ukungayinaki okanye ukungayithobeli kuya kukhokelela kwimiphumo emibi. UMoses ubakhumbuza ngokukhululwa kwabo eYiputa ngesandla esinamandla ngemiqondiso nemimangaliso eyenziwa nguThixo. Ukhuthaza ukuthembeka kuYehova uThixo wawo ogcina umnqophiso aze alumkise nxamnye nokutyekela ekulandeleni abanye oothixo.</w:t>
      </w:r>
    </w:p>
    <w:p/>
    <w:p>
      <w:r xmlns:w="http://schemas.openxmlformats.org/wordprocessingml/2006/main">
        <w:t xml:space="preserve">Isishwankathelo:</w:t>
      </w:r>
    </w:p>
    <w:p>
      <w:r xmlns:w="http://schemas.openxmlformats.org/wordprocessingml/2006/main">
        <w:t xml:space="preserve">IDuteronomi 5 iyabonisa:</w:t>
      </w:r>
    </w:p>
    <w:p>
      <w:r xmlns:w="http://schemas.openxmlformats.org/wordprocessingml/2006/main">
        <w:t xml:space="preserve">Ukuphindwa kwakhona kweMithetho eliShumi umnqophiso kaThixo;</w:t>
      </w:r>
    </w:p>
    <w:p>
      <w:r xmlns:w="http://schemas.openxmlformats.org/wordprocessingml/2006/main">
        <w:t xml:space="preserve">Uloyiko lobungangamsha besicelo sikaMoses sokungxengxeza;</w:t>
      </w:r>
    </w:p>
    <w:p>
      <w:r xmlns:w="http://schemas.openxmlformats.org/wordprocessingml/2006/main">
        <w:t xml:space="preserve">Kugxininiswa ekuthobeleni iintsikelelo nezilumkiso.</w:t>
      </w:r>
    </w:p>
    <w:p/>
    <w:p>
      <w:r xmlns:w="http://schemas.openxmlformats.org/wordprocessingml/2006/main">
        <w:t xml:space="preserve">Ukuphinda kuhlaziywe iMithetho Elishumi Umnqophiso kaThixo uhlaziyiwe;</w:t>
      </w:r>
    </w:p>
    <w:p>
      <w:r xmlns:w="http://schemas.openxmlformats.org/wordprocessingml/2006/main">
        <w:t xml:space="preserve">Ukuvunywa kwesicelo sobungcwele bukaThixo somlamli;</w:t>
      </w:r>
    </w:p>
    <w:p>
      <w:r xmlns:w="http://schemas.openxmlformats.org/wordprocessingml/2006/main">
        <w:t xml:space="preserve">Ukubaluleka kokuthobela iintsikelelo kunye neziphumo.</w:t>
      </w:r>
    </w:p>
    <w:p/>
    <w:p>
      <w:r xmlns:w="http://schemas.openxmlformats.org/wordprocessingml/2006/main">
        <w:t xml:space="preserve">Esi sahluko sigxininisa ekuphindeni kweMithetho Elishumi kaMoses kumaSirayeli. KwiDuteronomi 5, ubakhumbuza ngomnqophiso kaThixo nendlela awathetha ngayo nabo ngokuthe ngqo kwiNtaba yeSinayi, ebanika le miyalelo. UMoses ubethelela ukubaluleka kokuthobela le mithetho, egubungela iinkalo ezahlukahlukeneyo zolwalamano lwabo noThixo nabanye abantu. Imithetho iquka imiyalelo emalunga nokunqula uThixo omnye kuphela, ukugcina iSabatha ngcwele, ukunika imbeko abazali, ukuyeka ukubulala, ukukrexeza, ubusela, ukungqina ubuxoki, nokubawa.</w:t>
      </w:r>
    </w:p>
    <w:p/>
    <w:p>
      <w:r xmlns:w="http://schemas.openxmlformats.org/wordprocessingml/2006/main">
        <w:t xml:space="preserve">Ehlabela mgama kwiDuteronomi 5 , uMoses ucinga ngendlela abantu abasabela ngayo xa beva uThixo ethetha nabo ngokuthe ngqo kwiNtaba yeSinayi. Bakhwankqiswa bubungangamsha namandla akhe baza bacela uMoses ukuba abe ngumthetheli phakathi kwabo noThixo. Ayeqonda ukuba ukuphulaphula ngokungqalileyo ilizwi likaThixo kwakunokukhokelela ekutshatyalalisweni kwawo ngenxa yobungcwele Bakhe. Esabela kwisibongozo sawo sokungxengxeza kwakhe, uMoses uyawakhuthaza ukuba aqhubeke esoyika uThixo aze athobele imithetho Yakhe ukuze aphumelele kwilizwe awayelithenjiswe nguye.</w:t>
      </w:r>
    </w:p>
    <w:p/>
    <w:p>
      <w:r xmlns:w="http://schemas.openxmlformats.org/wordprocessingml/2006/main">
        <w:t xml:space="preserve">IDuteronomi 5 iqukumbela ngoMoses ebongoza amaSirayeli ukuba anikele ingqalelo aze ayigcine yonke imimiselo nemimiselo emiselwe nguThixo. Ugxininisa ukuba ukulandela le mithetho kuya kubangela iintsikelelo kwizizukulwana ngelixa ukungayithobeli okanye ukungayithobeli kuya kukhokelela kwimiphumo emibi. UMoses ubakhumbuza ngokukhululwa kwabo eYiputa ngemiqondiso nemimangaliso eyenziwa ngesandla esinamandla. Ukhuthaza ukuthembeka kuYehova uThixo wawo ogcina umnqophiso aze alumkise nxamnye nokutyekela ekulandeleni abanye oothixo okanye ukulandela naluphi na uhlobo lonqulo-zithixo.</w:t>
      </w:r>
    </w:p>
    <w:p/>
    <w:p>
      <w:r xmlns:w="http://schemas.openxmlformats.org/wordprocessingml/2006/main">
        <w:t xml:space="preserve">IDUTERONOMI 5:1 Wawabiza uMoses onke amaSirayeli, wathi kuwo, Yiva, Sirayeli, imimiselo namasiko endiwathethayo ezindlebeni zenu namhla, ukuba niwafunde, niwagcine, niwenze.</w:t>
      </w:r>
    </w:p>
    <w:p/>
    <w:p>
      <w:r xmlns:w="http://schemas.openxmlformats.org/wordprocessingml/2006/main">
        <w:t xml:space="preserve">UMoses wawabiza onke amaSirayeli, ukuba ayiphulaphule imimiselo namasiko awawathethayo, afunde kuwo.</w:t>
      </w:r>
    </w:p>
    <w:p/>
    <w:p>
      <w:r xmlns:w="http://schemas.openxmlformats.org/wordprocessingml/2006/main">
        <w:t xml:space="preserve">1. Ukubaluleka kokuphila ngemithetho kaThixo.</w:t>
      </w:r>
    </w:p>
    <w:p/>
    <w:p>
      <w:r xmlns:w="http://schemas.openxmlformats.org/wordprocessingml/2006/main">
        <w:t xml:space="preserve">2. Ukuthobela imiyalelo kaThixo.</w:t>
      </w:r>
    </w:p>
    <w:p/>
    <w:p>
      <w:r xmlns:w="http://schemas.openxmlformats.org/wordprocessingml/2006/main">
        <w:t xml:space="preserve">1. Mateyu 28:20 - "nibafundisa ukuba bazigcine zonke izinto endiniyalele zona"</w:t>
      </w:r>
    </w:p>
    <w:p/>
    <w:p>
      <w:r xmlns:w="http://schemas.openxmlformats.org/wordprocessingml/2006/main">
        <w:t xml:space="preserve">2. INdumiso 119:4 - “Uziyalele iziyalezo zakho ukuba zigcinwe kunene.</w:t>
      </w:r>
    </w:p>
    <w:p/>
    <w:p>
      <w:r xmlns:w="http://schemas.openxmlformats.org/wordprocessingml/2006/main">
        <w:t xml:space="preserve">IDUTERONOMI 5:2 UYehova uThixo wethu wenza umnqophiso nathi eHorebhe.</w:t>
      </w:r>
    </w:p>
    <w:p/>
    <w:p>
      <w:r xmlns:w="http://schemas.openxmlformats.org/wordprocessingml/2006/main">
        <w:t xml:space="preserve">UYehova wenza umnqophiso noonyana bakaSirayeli eHorebhe.</w:t>
      </w:r>
    </w:p>
    <w:p/>
    <w:p>
      <w:r xmlns:w="http://schemas.openxmlformats.org/wordprocessingml/2006/main">
        <w:t xml:space="preserve">1: UThixo uthembekile kwaye uhlala ezigcina izithembiso zakhe.</w:t>
      </w:r>
    </w:p>
    <w:p/>
    <w:p>
      <w:r xmlns:w="http://schemas.openxmlformats.org/wordprocessingml/2006/main">
        <w:t xml:space="preserve">2: Ukubaluleka kokuthobela umnqophiso kaThixo.</w:t>
      </w:r>
    </w:p>
    <w:p/>
    <w:p>
      <w:r xmlns:w="http://schemas.openxmlformats.org/wordprocessingml/2006/main">
        <w:t xml:space="preserve">1: Hebhere 8: 10-12 - Nguwo lo umnqophiso, endiya kuwenza nendlu kaSirayeli emva kwaloo mihla, utsho uYehova: Ndiya kuyibeka imithetho yam engqondweni yabo, ndiwubhale ezintliziyweni zabo, kwaye ndiya kuba . uThixo wabo, babe ngabantu bam ke bona.</w:t>
      </w:r>
    </w:p>
    <w:p/>
    <w:p>
      <w:r xmlns:w="http://schemas.openxmlformats.org/wordprocessingml/2006/main">
        <w:t xml:space="preserve">UYEREMIYA 2:31-34 Yabona, kuza imihla, utsho uYehova, endiya kuwenza umnqophiso omtsha nendlu kaSirayeli nendlu kaYuda, ungabi njengomnqophiso endawenza nooyise ngomhla wamandulo. Mhla ndababamba ngesandla ndibakhupha eJiputa, umnqophiso wam abasuka bawaphula, nangona bendiyindoda yabo, utsho uNdikhoyo.</w:t>
      </w:r>
    </w:p>
    <w:p/>
    <w:p>
      <w:r xmlns:w="http://schemas.openxmlformats.org/wordprocessingml/2006/main">
        <w:t xml:space="preserve">IDUTERONOMI 5:3 UYehova akawenzanga noobawo bethu lo mnqophiso;</w:t>
      </w:r>
    </w:p>
    <w:p/>
    <w:p>
      <w:r xmlns:w="http://schemas.openxmlformats.org/wordprocessingml/2006/main">
        <w:t xml:space="preserve">Umnqophiso kaThixo unathi, thina baphilayo, awupheleli kookhokho bethu.</w:t>
      </w:r>
    </w:p>
    <w:p/>
    <w:p>
      <w:r xmlns:w="http://schemas.openxmlformats.org/wordprocessingml/2006/main">
        <w:t xml:space="preserve">1. Umnqophiso kaThixo ongaguqukiyo</w:t>
      </w:r>
    </w:p>
    <w:p/>
    <w:p>
      <w:r xmlns:w="http://schemas.openxmlformats.org/wordprocessingml/2006/main">
        <w:t xml:space="preserve">2. UMnqophiso wabaPhilayo</w:t>
      </w:r>
    </w:p>
    <w:p/>
    <w:p>
      <w:r xmlns:w="http://schemas.openxmlformats.org/wordprocessingml/2006/main">
        <w:t xml:space="preserve">1. KumaHebhere 13:8, uYesu Kristu ukwanguye izolo nanamhlanje, nangonaphakade</w:t>
      </w:r>
    </w:p>
    <w:p/>
    <w:p>
      <w:r xmlns:w="http://schemas.openxmlformats.org/wordprocessingml/2006/main">
        <w:t xml:space="preserve">2 Isaya 59:21 , Mna ke, nguwo lo umnqophiso wam nabo, utsho uYehova. UMoya wam ophezu kwakho, namazwi am endiwabeke emlonyeni wakho, akayi kumka emlonyeni wakho, nasemlonyeni woonyana bakho, nasemlonyeni wembewu yabo, kususela ngoku kude kuse ephakadeni; utsho uYehova. .</w:t>
      </w:r>
    </w:p>
    <w:p/>
    <w:p>
      <w:r xmlns:w="http://schemas.openxmlformats.org/wordprocessingml/2006/main">
        <w:t xml:space="preserve">IDUTERONOMI 5:4 UYehova wathetha nani, ekhangelene nani entabeni phakathi komlilo.</w:t>
      </w:r>
    </w:p>
    <w:p/>
    <w:p>
      <w:r xmlns:w="http://schemas.openxmlformats.org/wordprocessingml/2006/main">
        <w:t xml:space="preserve">UThixo wathetha nathi ngqo phambi komlilo omkhulu.</w:t>
      </w:r>
    </w:p>
    <w:p/>
    <w:p>
      <w:r xmlns:w="http://schemas.openxmlformats.org/wordprocessingml/2006/main">
        <w:t xml:space="preserve">1: UThixo unqwenela ubudlelwane obusondeleyo kunye nobuqu kunye nathi, kwaye uya kuthetha nathi xa simfuna.</w:t>
      </w:r>
    </w:p>
    <w:p/>
    <w:p>
      <w:r xmlns:w="http://schemas.openxmlformats.org/wordprocessingml/2006/main">
        <w:t xml:space="preserve">2: INkosi ihlala inathi, nangamaxesha obunzima kunye nobunzima.</w:t>
      </w:r>
    </w:p>
    <w:p/>
    <w:p>
      <w:r xmlns:w="http://schemas.openxmlformats.org/wordprocessingml/2006/main">
        <w:t xml:space="preserve">1: Eksodus 34: 29-30 - Xa uMoses wehla entabeni yeSinayi ephethe amacwecwe amabini omnqophiso ezandleni zakhe, wayengazi ukuba ubuso bakhe bukhazimle ngenxa yokuba wayethethe noYehova.</w:t>
      </w:r>
    </w:p>
    <w:p/>
    <w:p>
      <w:r xmlns:w="http://schemas.openxmlformats.org/wordprocessingml/2006/main">
        <w:t xml:space="preserve">2: 1 John 1: 1-2 - Oko kwakukho kwasekuqalekeni, oko sikuvileyo, esikubonileyo ngamehlo ethu, esikubonileyo, zaza izandla zethu zakuchukumisa oku sivakalisa iLizwi lobomi.</w:t>
      </w:r>
    </w:p>
    <w:p/>
    <w:p>
      <w:r xmlns:w="http://schemas.openxmlformats.org/wordprocessingml/2006/main">
        <w:t xml:space="preserve">IDUTERONOMI 5:5 Ndema phakathi koYehova nani ngelo xesha, ukuze ndinixelele ilizwi likaYehova, ngokuba noyika umlilo, ananyuka niye entabeni;</w:t>
      </w:r>
    </w:p>
    <w:p/>
    <w:p>
      <w:r xmlns:w="http://schemas.openxmlformats.org/wordprocessingml/2006/main">
        <w:t xml:space="preserve">UYehova wayalela uMoses ukuba abelane namaSirayeli ngelizwi lakhe, ewakhumbuza ngeMithetho Elishumi, ukuze ayigcine imithetho yakhe aze asikelelwe.</w:t>
      </w:r>
    </w:p>
    <w:p/>
    <w:p>
      <w:r xmlns:w="http://schemas.openxmlformats.org/wordprocessingml/2006/main">
        <w:t xml:space="preserve">1: Kufuneka sikhumbule ukugcina imiyalelo yeNkosi ukuze sisikelelwe.</w:t>
      </w:r>
    </w:p>
    <w:p/>
    <w:p>
      <w:r xmlns:w="http://schemas.openxmlformats.org/wordprocessingml/2006/main">
        <w:t xml:space="preserve">2: Ukoyika uYehova kunokukhokelela ekuthobeleni okukhulu nasekuliqondeni ilizwi Lakhe.</w:t>
      </w:r>
    </w:p>
    <w:p/>
    <w:p>
      <w:r xmlns:w="http://schemas.openxmlformats.org/wordprocessingml/2006/main">
        <w:t xml:space="preserve">1: Indumiso 19:7-11, Umyalelo kaYehova ugqibelele, ubuyisa umphefumlo; Isingqino sikaYehova sinyanisekile, sinika isiyatha ubulumko;</w:t>
      </w:r>
    </w:p>
    <w:p/>
    <w:p>
      <w:r xmlns:w="http://schemas.openxmlformats.org/wordprocessingml/2006/main">
        <w:t xml:space="preserve">2: Matthew 5:17-20, Ningabi ndize kuchitha umthetho, nokuba ngabaprofeti; andize kuchitha, ndize kuzalisekisa. Kuba inene ndithi kuni, Koda kudlule izulu nehlabathi, akuyi kudlula negatyana nalinye kuwo umthetho, kude kwenzeke konke. Othe ngoko wachitha noko umnye kule mithetho mincinanana, wabafundisa abantu ngokunjalo, kothiwa ungomncinanana ebukumkanini bamazulu; othe wayenza, wayifundisa, kothiwa ngomkhulu ebukumkanini bamazulu.</w:t>
      </w:r>
    </w:p>
    <w:p/>
    <w:p>
      <w:r xmlns:w="http://schemas.openxmlformats.org/wordprocessingml/2006/main">
        <w:t xml:space="preserve">IDUTERONOMI 5:6 NdinguYehova, uThixo wakho, owakukhuphayo ezweni laseYiputa, endlwini yobukhoboka.</w:t>
      </w:r>
    </w:p>
    <w:p/>
    <w:p>
      <w:r xmlns:w="http://schemas.openxmlformats.org/wordprocessingml/2006/main">
        <w:t xml:space="preserve">UThixo ukhumbuza amaSirayeli ngamandla akhe nenceba yakhe ngokuwakhumbuza ngendlela awawakhulula ngayo kubukhoboka baseYiputa.</w:t>
      </w:r>
    </w:p>
    <w:p/>
    <w:p>
      <w:r xmlns:w="http://schemas.openxmlformats.org/wordprocessingml/2006/main">
        <w:t xml:space="preserve">1: Amandla KaThixo Okusikhulula Ebukhobokeni</w:t>
      </w:r>
    </w:p>
    <w:p/>
    <w:p>
      <w:r xmlns:w="http://schemas.openxmlformats.org/wordprocessingml/2006/main">
        <w:t xml:space="preserve">2: Iingenelo Zokuthobela Imithetho KaThixo</w:t>
      </w:r>
    </w:p>
    <w:p/>
    <w:p>
      <w:r xmlns:w="http://schemas.openxmlformats.org/wordprocessingml/2006/main">
        <w:t xml:space="preserve">1: INdumiso 107: 2 - Mabatsho abakhululwa bakaYehova, Awabakhululayo esandleni sotshaba;</w:t>
      </w:r>
    </w:p>
    <w:p/>
    <w:p>
      <w:r xmlns:w="http://schemas.openxmlformats.org/wordprocessingml/2006/main">
        <w:t xml:space="preserve">IEKSODUS 3:7-10 Wathi uYehova, Ndizibonile okunene iintsizi zabantu bam abaseYiputa, nokukhala kwabo ndikuvile, ngenxa yabo babaqhuba kalukhuni. kuba ndiyawazi umvandedwa wabo.</w:t>
      </w:r>
    </w:p>
    <w:p/>
    <w:p>
      <w:r xmlns:w="http://schemas.openxmlformats.org/wordprocessingml/2006/main">
        <w:t xml:space="preserve">IDUTERONOMI 5:7 Uze ungabi nathixo bambi ngaphandle kwam.</w:t>
      </w:r>
    </w:p>
    <w:p/>
    <w:p>
      <w:r xmlns:w="http://schemas.openxmlformats.org/wordprocessingml/2006/main">
        <w:t xml:space="preserve">INkosi iyasiyalela ukuba singanquli nawuphi na omnye uthixo phambi kwaKhe.</w:t>
      </w:r>
    </w:p>
    <w:p/>
    <w:p>
      <w:r xmlns:w="http://schemas.openxmlformats.org/wordprocessingml/2006/main">
        <w:t xml:space="preserve">1. Ukubaluleka kokuMgcina uThixo ePhambili kuBomi Bethu</w:t>
      </w:r>
    </w:p>
    <w:p/>
    <w:p>
      <w:r xmlns:w="http://schemas.openxmlformats.org/wordprocessingml/2006/main">
        <w:t xml:space="preserve">2 UThixo Ufanelwe Ingqalelo Yethu Epheleleyo</w:t>
      </w:r>
    </w:p>
    <w:p/>
    <w:p>
      <w:r xmlns:w="http://schemas.openxmlformats.org/wordprocessingml/2006/main">
        <w:t xml:space="preserve">1 Mateyu 6:24 - Akukho bani unokukhonza iinkosi ezimbini; Aninako ukukhonza uThixo nobutyebi.</w:t>
      </w:r>
    </w:p>
    <w:p/>
    <w:p>
      <w:r xmlns:w="http://schemas.openxmlformats.org/wordprocessingml/2006/main">
        <w:t xml:space="preserve">2. Efese 4:5-6 - Inye iNkosi, lunye ukholo, lunye ubhaptizo, mnye uThixo noYise wabo bonke, ophezu kwabo bonke nangabo bonke nakubo bonke.</w:t>
      </w:r>
    </w:p>
    <w:p/>
    <w:p>
      <w:r xmlns:w="http://schemas.openxmlformats.org/wordprocessingml/2006/main">
        <w:t xml:space="preserve">IDUTERONOMI 5:8 Uze ungazenzeli umfanekiso oqingqiweyo, nokuba ngowayiphi na into emilise esezulwini phezulu, nesemhlabeni phantsi, nesemanzini aphantsi komhlaba.</w:t>
      </w:r>
    </w:p>
    <w:p/>
    <w:p>
      <w:r xmlns:w="http://schemas.openxmlformats.org/wordprocessingml/2006/main">
        <w:t xml:space="preserve">INkosi iyasiyalela ukuba singenzi imifanekiso eqingqiweyo okanye imizekeliso yayo nantoni na esezulwini, nesemhlabeni, nesemanzini aphantsi komhlaba.</w:t>
      </w:r>
    </w:p>
    <w:p/>
    <w:p>
      <w:r xmlns:w="http://schemas.openxmlformats.org/wordprocessingml/2006/main">
        <w:t xml:space="preserve">1 Amandla Okuthobela: Ukuthobela Imithetho KaThixo kwiDuteronomi 5:8 .</w:t>
      </w:r>
    </w:p>
    <w:p/>
    <w:p>
      <w:r xmlns:w="http://schemas.openxmlformats.org/wordprocessingml/2006/main">
        <w:t xml:space="preserve">2. Intsingiselo Yonqulo Lokwenyaniso: Ukuqonda Injongo YeDuteronomi 5:8</w:t>
      </w:r>
    </w:p>
    <w:p/>
    <w:p>
      <w:r xmlns:w="http://schemas.openxmlformats.org/wordprocessingml/2006/main">
        <w:t xml:space="preserve">1. Eksodus 20:4-5; Uze ungazenzeli umfanekiso oqingqiweyo, nokuba ngowayiphi na into emilise esezulwini phezulu, nesemhlabeni phantsi, nesemanzini aphantsi komhlaba.</w:t>
      </w:r>
    </w:p>
    <w:p/>
    <w:p>
      <w:r xmlns:w="http://schemas.openxmlformats.org/wordprocessingml/2006/main">
        <w:t xml:space="preserve">2. Isaya 40:18-20; Ningamfanekisa ke nabani na uThixo? Ningamfanisa mni na ke?</w:t>
      </w:r>
    </w:p>
    <w:p/>
    <w:p>
      <w:r xmlns:w="http://schemas.openxmlformats.org/wordprocessingml/2006/main">
        <w:t xml:space="preserve">IDUTERONOMI 5:9 Uze ungaqubudi kwezo nto, ungazikhonzi: kuba mna, Yehova Thixo wakho, ndinguThixo onekhwele, ndibuvelela ubugwenxa booyise koonyana, kwesesithathu nakwesesine isizukulwana sabandithiyileyo;</w:t>
      </w:r>
    </w:p>
    <w:p/>
    <w:p>
      <w:r xmlns:w="http://schemas.openxmlformats.org/wordprocessingml/2006/main">
        <w:t xml:space="preserve">UThixo onekhwele uya kubuvelela ubugwenxa booyise kwizizukulwana ezithathu kwanezine kwabamthiyileyo.</w:t>
      </w:r>
    </w:p>
    <w:p/>
    <w:p>
      <w:r xmlns:w="http://schemas.openxmlformats.org/wordprocessingml/2006/main">
        <w:t xml:space="preserve">1. Imiphumo Yokungathobeli UThixo</w:t>
      </w:r>
    </w:p>
    <w:p/>
    <w:p>
      <w:r xmlns:w="http://schemas.openxmlformats.org/wordprocessingml/2006/main">
        <w:t xml:space="preserve">2. Ukubaluleka Kokuthanda uThixo Nokugcina Imithetho Yakhe</w:t>
      </w:r>
    </w:p>
    <w:p/>
    <w:p>
      <w:r xmlns:w="http://schemas.openxmlformats.org/wordprocessingml/2006/main">
        <w:t xml:space="preserve">1. Eksodus 20:5-6 “Uze ungaqubudi kwezo nto, ungazikhonzi: kuba mna Yehova Thixo wakho ndinguThixo onekhwele, ndibuvelela ubugwenxa booyise koonyana, kwesesithathu nakwesesine isizukulwana sabathiyayo. ndiwenzela inceba amawaka abandithandayo, abayigcinayo imithetho yam.</w:t>
      </w:r>
    </w:p>
    <w:p/>
    <w:p>
      <w:r xmlns:w="http://schemas.openxmlformats.org/wordprocessingml/2006/main">
        <w:t xml:space="preserve">2. Roma 2:5-8 Kodwa ngenxa yobulukhuni bentliziyo yakho, uziqwebela ingqumbo ngemini yengqumbo, ekutyhilekeni komgwebo wobulungisa kaThixo. Uya kubuyekeza ngamnye ngokwemisebenzi yakhe: abo bathi ngomonde ekwenzeni okulungileyo bafune uzuko nembeko nokungonakali, abavuze ubomi obungunaphakade; ke kwabo bangxameleyo, bengayilulameli inyaniso, bethobela intswela-bulungisa, kuya kubakho ingqumbo nengqumbo.</w:t>
      </w:r>
    </w:p>
    <w:p/>
    <w:p>
      <w:r xmlns:w="http://schemas.openxmlformats.org/wordprocessingml/2006/main">
        <w:t xml:space="preserve">Deuteronomy 5:10 ndiwenzela inceba amawaka abandithandayo, abayigcinayo imithetho yam.</w:t>
      </w:r>
    </w:p>
    <w:p/>
    <w:p>
      <w:r xmlns:w="http://schemas.openxmlformats.org/wordprocessingml/2006/main">
        <w:t xml:space="preserve">UThixo usiyalela ukuba simthande kwaye sigcine imiyalelo yakhe, kwaye ubonise inceba kwabo bayenzayo.</w:t>
      </w:r>
    </w:p>
    <w:p/>
    <w:p>
      <w:r xmlns:w="http://schemas.openxmlformats.org/wordprocessingml/2006/main">
        <w:t xml:space="preserve">1. Yithande iNkosi uze uyithobele imiyalelo yayo</w:t>
      </w:r>
    </w:p>
    <w:p/>
    <w:p>
      <w:r xmlns:w="http://schemas.openxmlformats.org/wordprocessingml/2006/main">
        <w:t xml:space="preserve">2 Yamkela iNceba yeNkosi</w:t>
      </w:r>
    </w:p>
    <w:p/>
    <w:p>
      <w:r xmlns:w="http://schemas.openxmlformats.org/wordprocessingml/2006/main">
        <w:t xml:space="preserve">1. Mateyu 22: 37-40 - UYesu wathi: "Uze uyithande iNkosi uThixo wakho ngentliziyo yakho iphela nangomphefumlo wakho uphela nangengqondo yakho iphela."</w:t>
      </w:r>
    </w:p>
    <w:p/>
    <w:p>
      <w:r xmlns:w="http://schemas.openxmlformats.org/wordprocessingml/2006/main">
        <w:t xml:space="preserve">2. Yakobi 2:13 - "Kuba umgwebo awuyi kuba nanceba kulowo ungenzanga nceba.</w:t>
      </w:r>
    </w:p>
    <w:p/>
    <w:p>
      <w:r xmlns:w="http://schemas.openxmlformats.org/wordprocessingml/2006/main">
        <w:t xml:space="preserve">IDuteronomi 5:11 Uze ungafumane ulibize igama likaYehova uThixo wakho, kuba uYehova akayikumenza omsulwa, ofumana alibize igama lakhe.</w:t>
      </w:r>
    </w:p>
    <w:p/>
    <w:p>
      <w:r xmlns:w="http://schemas.openxmlformats.org/wordprocessingml/2006/main">
        <w:t xml:space="preserve">Esi sicatshulwa sisikhumbuza ukuba asifanele sisebenzise igama likaThixo ngendlela engafanelekanga okanye engafanelekanga.</w:t>
      </w:r>
    </w:p>
    <w:p/>
    <w:p>
      <w:r xmlns:w="http://schemas.openxmlformats.org/wordprocessingml/2006/main">
        <w:t xml:space="preserve">1. Lihlonele IGama LeNkosi- Ukufunda Ukuzukisa UThixo Ngamazwi Ethu</w:t>
      </w:r>
    </w:p>
    <w:p/>
    <w:p>
      <w:r xmlns:w="http://schemas.openxmlformats.org/wordprocessingml/2006/main">
        <w:t xml:space="preserve">2. Amandla Amagama- Kutheni Kubalulekile Ukuthetha Ngononophelo</w:t>
      </w:r>
    </w:p>
    <w:p/>
    <w:p>
      <w:r xmlns:w="http://schemas.openxmlformats.org/wordprocessingml/2006/main">
        <w:t xml:space="preserve">1. Eksodus 20:7- Uze ungafumane ulibize igama likaYehova uThixo wakho, kuba uYehova akayi kumenza omsulwa, ofumana alibize igama lakhe.</w:t>
      </w:r>
    </w:p>
    <w:p/>
    <w:p>
      <w:r xmlns:w="http://schemas.openxmlformats.org/wordprocessingml/2006/main">
        <w:t xml:space="preserve">2 ( Yakobi 3:9-10 ) Ngalo sibonga iNkosi uBawo wethu, yaye ngalo siyabaqalekisa abantu abenziwe ngokomfanekiselo kaThixo. Kwakulo mlomo mnye kuphuma intsikelelo nengqalekiso. Akufanele ukuba nje ezi zinto, bazalwana bam.</w:t>
      </w:r>
    </w:p>
    <w:p/>
    <w:p>
      <w:r xmlns:w="http://schemas.openxmlformats.org/wordprocessingml/2006/main">
        <w:t xml:space="preserve">IDUTERONOMI 5:12 Gcina umhla wesabatha, ukuba wungcwalise, njengoko wakuwiselayo umthetho uYehova uThixo wakho.</w:t>
      </w:r>
    </w:p>
    <w:p/>
    <w:p>
      <w:r xmlns:w="http://schemas.openxmlformats.org/wordprocessingml/2006/main">
        <w:t xml:space="preserve">UThixo usiyalela ukuba siwugcine ngcwele umhla weSabatha.</w:t>
      </w:r>
    </w:p>
    <w:p/>
    <w:p>
      <w:r xmlns:w="http://schemas.openxmlformats.org/wordprocessingml/2006/main">
        <w:t xml:space="preserve">1. Yenza Ixesha Lokuphumla Nokuvuselela: Ukubaluleka kweSabatha</w:t>
      </w:r>
    </w:p>
    <w:p/>
    <w:p>
      <w:r xmlns:w="http://schemas.openxmlformats.org/wordprocessingml/2006/main">
        <w:t xml:space="preserve">2. Beka uThixo Ngexesha Lakho: Gcina iSabatha ingcwele</w:t>
      </w:r>
    </w:p>
    <w:p/>
    <w:p>
      <w:r xmlns:w="http://schemas.openxmlformats.org/wordprocessingml/2006/main">
        <w:t xml:space="preserve">1. Eksodus 20:8-11 - Khumbula umhla wesabatha, ukuba uwungcwalise.</w:t>
      </w:r>
    </w:p>
    <w:p/>
    <w:p>
      <w:r xmlns:w="http://schemas.openxmlformats.org/wordprocessingml/2006/main">
        <w:t xml:space="preserve">2 Kolose 2:16-17 - Makungabikho mntu ngoko unigwebayo ngento edliwayo, nangento eselwayo, nangendawo yomthendeleko, nangenyanga ethwasileyo, nangeesabatha.</w:t>
      </w:r>
    </w:p>
    <w:p/>
    <w:p>
      <w:r xmlns:w="http://schemas.openxmlformats.org/wordprocessingml/2006/main">
        <w:t xml:space="preserve">IDUTERONOMI 5:13 Wosebenza imihla emithandathu, uwenze wonke umsebenzi wakho;</w:t>
      </w:r>
    </w:p>
    <w:p/>
    <w:p>
      <w:r xmlns:w="http://schemas.openxmlformats.org/wordprocessingml/2006/main">
        <w:t xml:space="preserve">UThixo usibiza ukuba sisebenze nzima siwufeze umsebenzi esiwumiselweyo.</w:t>
      </w:r>
    </w:p>
    <w:p/>
    <w:p>
      <w:r xmlns:w="http://schemas.openxmlformats.org/wordprocessingml/2006/main">
        <w:t xml:space="preserve">1: UThixo usibizela ukuba sikhuthale kwaye siphendule kubomi bethu bemihla ngemihla.</w:t>
      </w:r>
    </w:p>
    <w:p/>
    <w:p>
      <w:r xmlns:w="http://schemas.openxmlformats.org/wordprocessingml/2006/main">
        <w:t xml:space="preserve">2: Simele silisebenzise ngobulumko ixesha nezinto esinazo, ngokungathi sikhonza iNkosi.</w:t>
      </w:r>
    </w:p>
    <w:p/>
    <w:p>
      <w:r xmlns:w="http://schemas.openxmlformats.org/wordprocessingml/2006/main">
        <w:t xml:space="preserve">1: Efese 6: 5-7 - Nina bakhonzi, baveni abaziinkosi zenu ngokwenyama, ninokuzoyikela nokugubha, ningenakumbi ezintliziyweni zenu, ninge niva uKristu ngokwakhe; kungabi ngankonzo yamehlo, ngathi ningabakholisi-bantu; makube njengabakhonzi bakaKristu, nikwenza ukuthanda kukaThixo ngokwasentliziyweni; nisebenza ngentumekelelo, ngathi kukwiNkosi, akukhona kubantu;</w:t>
      </w:r>
    </w:p>
    <w:p/>
    <w:p>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w:t>
      </w:r>
    </w:p>
    <w:p/>
    <w:p>
      <w:r xmlns:w="http://schemas.openxmlformats.org/wordprocessingml/2006/main">
        <w:t xml:space="preserve">IDUTERONOMI 5:14 ke wona umhla wesixhenxe uyisabatha kaYehova uThixo wakho. Uze ungenzi namnye umsebenzi ngawo, wena, nonyana wakho, nentombi yakho, nesicaka sakho, nesicakakazi sakho, nenkomo yakho, nenkomo yakho, nenkomo yakho, nenkomo yakho, nenkomo yakho, nemfuyo yakho, nemfuyo yakho. neesile, nempahla yakho yonke, nowasemzini osemasangweni akho; ukuze uphumle umkhonzi wakho nomkhonzazana wakho, njengawe.</w:t>
      </w:r>
    </w:p>
    <w:p/>
    <w:p>
      <w:r xmlns:w="http://schemas.openxmlformats.org/wordprocessingml/2006/main">
        <w:t xml:space="preserve">UThixo uyalela amaSirayeli ukuba agcine iSabatha ngokungaphangeli, kungekuphela nje ukwenzela bona kodwa kwanakubakhonzi bawo, imfuyo, nabasemzini.</w:t>
      </w:r>
    </w:p>
    <w:p/>
    <w:p>
      <w:r xmlns:w="http://schemas.openxmlformats.org/wordprocessingml/2006/main">
        <w:t xml:space="preserve">1. Isipho sikaThixo soPhumlo: Ukucamngca ngeSabatha</w:t>
      </w:r>
    </w:p>
    <w:p/>
    <w:p>
      <w:r xmlns:w="http://schemas.openxmlformats.org/wordprocessingml/2006/main">
        <w:t xml:space="preserve">2. Ubizo Lokuthanda Abamelwane Bethu: Ukucamngca ngeDuteronomi 5:14</w:t>
      </w:r>
    </w:p>
    <w:p/>
    <w:p>
      <w:r xmlns:w="http://schemas.openxmlformats.org/wordprocessingml/2006/main">
        <w:t xml:space="preserve">1 Marko 2:27-28 Wayesithi kubo, Isabatha le yabakho ngenxa yomntu, asingumntu owabakhoyo ngenxa yesabatha. Ngoko ke uNyana woMntu lo uyiNkosi yayo nesabatha.</w:t>
      </w:r>
    </w:p>
    <w:p/>
    <w:p>
      <w:r xmlns:w="http://schemas.openxmlformats.org/wordprocessingml/2006/main">
        <w:t xml:space="preserve">2 Ex 20:8-11 Khumbula umhla wesabatha, ukuba uwungcwalise. Wosebenza imihla emithandathu, uwenze wonke umsebenzi wakho; ke wona umhla wesixhenxe uyisabatha kaYehova uThixo wakho. Uze ungenzi namnye umsebenzi ngawo, wena, nonyana wakho, nentombi yakho, nesicaka sakho, nesicakakazi sakho, nemfuyo yakho, nowasemzini osemasangweni akho. Kuba ngemihla emithandathu uYehova wenza izulu nomhlaba, nolwandle, neento zonke ezikwezo zinto, waphumla ngomhla wesixhenxe. Ngenxa yoko uYehova wawusikelela umhla wesabatha, wawungcwalisa.</w:t>
      </w:r>
    </w:p>
    <w:p/>
    <w:p>
      <w:r xmlns:w="http://schemas.openxmlformats.org/wordprocessingml/2006/main">
        <w:t xml:space="preserve">IDUTERONOMI 5:15 ukhumbule ukuba ube ulikhoboka ezweni laseYiputa, wakukhupha khona uYehova uThixo wakho ngesandla esithe nkqi, nangengalo eyolukileyo; ngenxa yoko ukuwisele umthetho uYehova uThixo wakho, ukuba uwugcine umhla wesabatha. .</w:t>
      </w:r>
    </w:p>
    <w:p/>
    <w:p>
      <w:r xmlns:w="http://schemas.openxmlformats.org/wordprocessingml/2006/main">
        <w:t xml:space="preserve">UThixo wayalela amaSirayeli ukuba agcine umhla weSabatha njengesikhumbuzo sokukhululwa kwawo kubukhoboka baseYiputa.</w:t>
      </w:r>
    </w:p>
    <w:p/>
    <w:p>
      <w:r xmlns:w="http://schemas.openxmlformats.org/wordprocessingml/2006/main">
        <w:t xml:space="preserve">1. "Ukuphumla kwilungiselelo likaThixo"</w:t>
      </w:r>
    </w:p>
    <w:p/>
    <w:p>
      <w:r xmlns:w="http://schemas.openxmlformats.org/wordprocessingml/2006/main">
        <w:t xml:space="preserve">2. "ISabatha: Isimemo Sokukhumbula"</w:t>
      </w:r>
    </w:p>
    <w:p/>
    <w:p>
      <w:r xmlns:w="http://schemas.openxmlformats.org/wordprocessingml/2006/main">
        <w:t xml:space="preserve">1. Eksodus 20:8-11; 31:12-17</w:t>
      </w:r>
    </w:p>
    <w:p/>
    <w:p>
      <w:r xmlns:w="http://schemas.openxmlformats.org/wordprocessingml/2006/main">
        <w:t xml:space="preserve">2. Isaya 58:13-14; Yeremiya 17:19-27</w:t>
      </w:r>
    </w:p>
    <w:p/>
    <w:p>
      <w:r xmlns:w="http://schemas.openxmlformats.org/wordprocessingml/2006/main">
        <w:t xml:space="preserve">Deuteronomy 5:16 Beka uyihlo nonyoko, njengoko akuwisele umthetho uYehova uThixo wakho; ukuze yolulwe imihla yakho, nokuze kulunge kuwe emhlabeni akunikayo uYehova uThixo wakho.</w:t>
      </w:r>
    </w:p>
    <w:p/>
    <w:p>
      <w:r xmlns:w="http://schemas.openxmlformats.org/wordprocessingml/2006/main">
        <w:t xml:space="preserve">Babekeni abazali benu ngokomyalelo kaThixo, ukuze yolulwe imihla, niphumelele emhlabeni uThixo aninike wona.</w:t>
      </w:r>
    </w:p>
    <w:p/>
    <w:p>
      <w:r xmlns:w="http://schemas.openxmlformats.org/wordprocessingml/2006/main">
        <w:t xml:space="preserve">1. Iingenelo Zokubeka Abazali Bethu</w:t>
      </w:r>
    </w:p>
    <w:p/>
    <w:p>
      <w:r xmlns:w="http://schemas.openxmlformats.org/wordprocessingml/2006/main">
        <w:t xml:space="preserve">2. Ukuphila Ubomi Obude Ezweni LikaThixo</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IMizekeliso 23:22 , Mphulaphule uyihlo, lowo wakuzalayo, ungamdeli unyoko akuba mkhulu.</w:t>
      </w:r>
    </w:p>
    <w:p/>
    <w:p>
      <w:r xmlns:w="http://schemas.openxmlformats.org/wordprocessingml/2006/main">
        <w:t xml:space="preserve">IDuteronomi 5:17 Uze ungabulali.</w:t>
      </w:r>
    </w:p>
    <w:p/>
    <w:p>
      <w:r xmlns:w="http://schemas.openxmlformats.org/wordprocessingml/2006/main">
        <w:t xml:space="preserve">Esi sicatshulwa silumkisa ngokubulala kwaye sisikhumbuza ngoxanduva lwethu lokukhusela ubomi.</w:t>
      </w:r>
    </w:p>
    <w:p/>
    <w:p>
      <w:r xmlns:w="http://schemas.openxmlformats.org/wordprocessingml/2006/main">
        <w:t xml:space="preserve">1 Wathi ke uYesu, Mthande ummelwane wakho ngoko uzithanda ngako. ( Mateyu 22:39 ) Masikhumbule oku size sibuhlonele ubomi ngokuhlonela umyalelo kaThixo wokungabulali.</w:t>
      </w:r>
    </w:p>
    <w:p/>
    <w:p>
      <w:r xmlns:w="http://schemas.openxmlformats.org/wordprocessingml/2006/main">
        <w:t xml:space="preserve">2: Sinikwe isipho sobomi, kwaye akufuneki sisihluthe kwabanye. Njengoko iDuteronomi 5:17 isikhumbuza, Uze ungabulali.</w:t>
      </w:r>
    </w:p>
    <w:p/>
    <w:p>
      <w:r xmlns:w="http://schemas.openxmlformats.org/wordprocessingml/2006/main">
        <w:t xml:space="preserve">1: Musa ukoyiswa bububi; boyise ububi ngokulungileyo. ( Roma 12:21 )</w:t>
      </w:r>
    </w:p>
    <w:p/>
    <w:p>
      <w:r xmlns:w="http://schemas.openxmlformats.org/wordprocessingml/2006/main">
        <w:t xml:space="preserve">2 Ophalaza igazi lomntu, igazi lakhe lophalazwa ngumntu; kuba uThixo wamenza umntu ngokomfanekiselo wakhe. ( Genesis 9:6 )</w:t>
      </w:r>
    </w:p>
    <w:p/>
    <w:p>
      <w:r xmlns:w="http://schemas.openxmlformats.org/wordprocessingml/2006/main">
        <w:t xml:space="preserve">IDuteronomi 5:18 Uze ungakrexezi.</w:t>
      </w:r>
    </w:p>
    <w:p/>
    <w:p>
      <w:r xmlns:w="http://schemas.openxmlformats.org/wordprocessingml/2006/main">
        <w:t xml:space="preserve">UThixo usiyalela ukuba singakrexezi.</w:t>
      </w:r>
    </w:p>
    <w:p/>
    <w:p>
      <w:r xmlns:w="http://schemas.openxmlformats.org/wordprocessingml/2006/main">
        <w:t xml:space="preserve">1. Ingozi Yokukrexeza: Indlela Yokuxhathisa Isilingo.</w:t>
      </w:r>
    </w:p>
    <w:p/>
    <w:p>
      <w:r xmlns:w="http://schemas.openxmlformats.org/wordprocessingml/2006/main">
        <w:t xml:space="preserve">2. Intsikelelo Yokuthembeka: Indlela Yokuphila Ngokuthobela UThixo.</w:t>
      </w:r>
    </w:p>
    <w:p/>
    <w:p>
      <w:r xmlns:w="http://schemas.openxmlformats.org/wordprocessingml/2006/main">
        <w:t xml:space="preserve">1. Hebhere 13:4 - Umtshato mawubekeke ngeendlela zonke, nesilili masingadyojwa, kuba abenza umbulo nabakrexezi, uThixo uya kubagweba.</w:t>
      </w:r>
    </w:p>
    <w:p/>
    <w:p>
      <w:r xmlns:w="http://schemas.openxmlformats.org/wordprocessingml/2006/main">
        <w:t xml:space="preserve">2. IMizekeliso 6:32 - Umntu okrexezayo uswele intliziyo; lowo uyenzayo uyazitshabalalisa.</w:t>
      </w:r>
    </w:p>
    <w:p/>
    <w:p>
      <w:r xmlns:w="http://schemas.openxmlformats.org/wordprocessingml/2006/main">
        <w:t xml:space="preserve">IDuteronomi 5:19 Uze ungebi.</w:t>
      </w:r>
    </w:p>
    <w:p/>
    <w:p>
      <w:r xmlns:w="http://schemas.openxmlformats.org/wordprocessingml/2006/main">
        <w:t xml:space="preserve">Esi sicatshulwa sikwiDuteronomi 5:19 sisikhumbuza ukuba ubusela buphosakele yaye sifanele sinyaniseke kuzo zonke izinto esizenzayo.</w:t>
      </w:r>
    </w:p>
    <w:p/>
    <w:p>
      <w:r xmlns:w="http://schemas.openxmlformats.org/wordprocessingml/2006/main">
        <w:t xml:space="preserve">1: Sifanele sifune ukunyaniseka, singebi, njengoko uThixo esiyaleleyo.</w:t>
      </w:r>
    </w:p>
    <w:p/>
    <w:p>
      <w:r xmlns:w="http://schemas.openxmlformats.org/wordprocessingml/2006/main">
        <w:t xml:space="preserve">2: Sifanele sizabalazele ukuba ngabantu abagcina ingqibelelo, sixelisa ubungcwele bukaThixo kuzo zonke iinkqubano zethu.</w:t>
      </w:r>
    </w:p>
    <w:p/>
    <w:p>
      <w:r xmlns:w="http://schemas.openxmlformats.org/wordprocessingml/2006/main">
        <w:t xml:space="preserve">KWABASE-EFESE 4:28 Lowo ubayo makangabi seba; kanye ke makabulaleke esebenza okulungileyo ngezandla zakhe, ukuze abe nako ukwabela osweleyo.</w:t>
      </w:r>
    </w:p>
    <w:p/>
    <w:p>
      <w:r xmlns:w="http://schemas.openxmlformats.org/wordprocessingml/2006/main">
        <w:t xml:space="preserve">2: Izafobe 11:1 XHO75 - Isikali esikhohlisayo singamasikizi kuYehova;</w:t>
      </w:r>
    </w:p>
    <w:p/>
    <w:p>
      <w:r xmlns:w="http://schemas.openxmlformats.org/wordprocessingml/2006/main">
        <w:t xml:space="preserve">IDuteronomi 5:20 Uze ungangqini ubungqina obubuxoki ngommelwane wakho.</w:t>
      </w:r>
    </w:p>
    <w:p/>
    <w:p>
      <w:r xmlns:w="http://schemas.openxmlformats.org/wordprocessingml/2006/main">
        <w:t xml:space="preserve">Esi sicatshulwa sibethelela ukubaluleka kokuthetha inyaniso kulwalamano lwethu nabanye.</w:t>
      </w:r>
    </w:p>
    <w:p/>
    <w:p>
      <w:r xmlns:w="http://schemas.openxmlformats.org/wordprocessingml/2006/main">
        <w:t xml:space="preserve">1: Amandla Enyaniso: Ukubeka Abamelwane Bethu Ngokunyaniseka.</w:t>
      </w:r>
    </w:p>
    <w:p/>
    <w:p>
      <w:r xmlns:w="http://schemas.openxmlformats.org/wordprocessingml/2006/main">
        <w:t xml:space="preserve">2: Ukunikela Ubungqina Bobuxoki: Ingozi Yokuqhatha Abamelwane Bethu.</w:t>
      </w:r>
    </w:p>
    <w:p/>
    <w:p>
      <w:r xmlns:w="http://schemas.openxmlformats.org/wordprocessingml/2006/main">
        <w:t xml:space="preserve">1: IMizekeliso 12:22 ithi: “Umlomo oxokayo ungamasikizi kuYehova; abenza inyaniso ukholisiwe ngabo.</w:t>
      </w:r>
    </w:p>
    <w:p/>
    <w:p>
      <w:r xmlns:w="http://schemas.openxmlformats.org/wordprocessingml/2006/main">
        <w:t xml:space="preserve">2: Efese 4: 25 - "Kungoko ke ndithi, lahlani ubuxoki, makathethe inyaniso elowo nommelwane wakhe; ngokuba singamalungu, omnye elelomnye."</w:t>
      </w:r>
    </w:p>
    <w:p/>
    <w:p>
      <w:r xmlns:w="http://schemas.openxmlformats.org/wordprocessingml/2006/main">
        <w:t xml:space="preserve">IDUTERONOMI 5:21 Uze ungamnqweneli umfazi wommelwane wakho, ungayinqweneli indlu yommelwane wakho, nentsimi yakhe, nesicaka sakhe, nesicakakazi sakhe, nenkomo yakhe, ne-esile lakhe, nanye into eyeyommelwane wakho.</w:t>
      </w:r>
    </w:p>
    <w:p/>
    <w:p>
      <w:r xmlns:w="http://schemas.openxmlformats.org/wordprocessingml/2006/main">
        <w:t xml:space="preserve">UThixo usiyalele ukuba singanqweneli nantoni na eyeyabamelwane bethu.</w:t>
      </w:r>
    </w:p>
    <w:p/>
    <w:p>
      <w:r xmlns:w="http://schemas.openxmlformats.org/wordprocessingml/2006/main">
        <w:t xml:space="preserve">1. Isono sokuKhawela: Ukuqonda iMithetho kaThixo.</w:t>
      </w:r>
    </w:p>
    <w:p/>
    <w:p>
      <w:r xmlns:w="http://schemas.openxmlformats.org/wordprocessingml/2006/main">
        <w:t xml:space="preserve">2 Ukubaluleka Kokwaneliseka: Ukuphila Ngemilinganiselo KaThixo.</w:t>
      </w:r>
    </w:p>
    <w:p/>
    <w:p>
      <w:r xmlns:w="http://schemas.openxmlformats.org/wordprocessingml/2006/main">
        <w:t xml:space="preserve">1. Yakobi 4: 2-3 - Uyanqwenela kwaye ungabi nayo, ngoko ubulala. Niyanqwena, ningabi nakufumana nto noko; niyalwa, nixabane. Aninakho, ngokuba aniceli.</w:t>
      </w:r>
    </w:p>
    <w:p/>
    <w:p>
      <w:r xmlns:w="http://schemas.openxmlformats.org/wordprocessingml/2006/main">
        <w:t xml:space="preserve">2. 1 kuTimoti 6: 6-8 - Ke kona ukuhlonela uThixo, kunye nokwanela, kuyinzuzo enkulu; Sinento ke edliwayo neyambathwayo, masaneliswe zezo zinto.</w:t>
      </w:r>
    </w:p>
    <w:p/>
    <w:p>
      <w:r xmlns:w="http://schemas.openxmlformats.org/wordprocessingml/2006/main">
        <w:t xml:space="preserve">IDUTERONOMI 5:22 Loo mazwi wawathetha uYehova kwibandla lenu lonke entabeni, phakathi komlilo, efini, nasesithokothokweni, ngezwi elikhulu; Wawabhala emacwecweni amatye amabini, wawanikela kum.</w:t>
      </w:r>
    </w:p>
    <w:p/>
    <w:p>
      <w:r xmlns:w="http://schemas.openxmlformats.org/wordprocessingml/2006/main">
        <w:t xml:space="preserve">Wathetha uYehova koonyana bakaSirayeli ephakathi komlilo, efini, nasesithokothokweni, ngezwi elikhulu, wawabhala la mazwi emacwecweni amabini amatye.</w:t>
      </w:r>
    </w:p>
    <w:p/>
    <w:p>
      <w:r xmlns:w="http://schemas.openxmlformats.org/wordprocessingml/2006/main">
        <w:t xml:space="preserve">1 ILizwi LikaThixo Linamandla, Linamandla</w:t>
      </w:r>
    </w:p>
    <w:p/>
    <w:p>
      <w:r xmlns:w="http://schemas.openxmlformats.org/wordprocessingml/2006/main">
        <w:t xml:space="preserve">2. Amandla ELizwi Elibhaliweyo</w:t>
      </w:r>
    </w:p>
    <w:p/>
    <w:p>
      <w:r xmlns:w="http://schemas.openxmlformats.org/wordprocessingml/2006/main">
        <w:t xml:space="preserve">1. INdumiso 19:7-11</w:t>
      </w:r>
    </w:p>
    <w:p/>
    <w:p>
      <w:r xmlns:w="http://schemas.openxmlformats.org/wordprocessingml/2006/main">
        <w:t xml:space="preserve">2. KwabaseRoma 10:17</w:t>
      </w:r>
    </w:p>
    <w:p/>
    <w:p>
      <w:r xmlns:w="http://schemas.openxmlformats.org/wordprocessingml/2006/main">
        <w:t xml:space="preserve">IDUTERONOMI 5:23 Kwathi, nakuliva ilizwi phakathi kobumnyama, intaba isitsha ngumlilo, nasondela kum, zonke iintloko zezizwe zakowenu, neentloko zezizwe zakowenu, nasondela kum. abadala;</w:t>
      </w:r>
    </w:p>
    <w:p/>
    <w:p>
      <w:r xmlns:w="http://schemas.openxmlformats.org/wordprocessingml/2006/main">
        <w:t xml:space="preserve">Beva oonyana bakaSirayeli ilizwi likaThixo entabeni evuthayo, beza kuye neentloko zabo zonke, namadoda amakhulu.</w:t>
      </w:r>
    </w:p>
    <w:p/>
    <w:p>
      <w:r xmlns:w="http://schemas.openxmlformats.org/wordprocessingml/2006/main">
        <w:t xml:space="preserve">1 Musa ukoyika ukusondela kuThixo phakathi kobumnyama.</w:t>
      </w:r>
    </w:p>
    <w:p/>
    <w:p>
      <w:r xmlns:w="http://schemas.openxmlformats.org/wordprocessingml/2006/main">
        <w:t xml:space="preserve">2. Thembela kuThixo phakathi kweemeko ezinzima.</w:t>
      </w:r>
    </w:p>
    <w:p/>
    <w:p>
      <w:r xmlns:w="http://schemas.openxmlformats.org/wordprocessingml/2006/main">
        <w:t xml:space="preserve">1. INdumiso 46:10 - "Thulani, nazi ukuba ndinguThixo."</w:t>
      </w:r>
    </w:p>
    <w:p/>
    <w:p>
      <w:r xmlns:w="http://schemas.openxmlformats.org/wordprocessingml/2006/main">
        <w:t xml:space="preserve">2 Isaya 41:10 - “Musa ukoyika, ngokuba ndinawe mna; ngenxa yobulungisa bam.</w:t>
      </w:r>
    </w:p>
    <w:p/>
    <w:p>
      <w:r xmlns:w="http://schemas.openxmlformats.org/wordprocessingml/2006/main">
        <w:t xml:space="preserve">IDUTERONOMI 5:24 nathi, Yabona, uYehova uThixo wethu usibonisile ubuqaqawuli bakhe nobukhulu bakhe, nelizwi lakhe silivile phakathi komlilo. uyaphila.</w:t>
      </w:r>
    </w:p>
    <w:p/>
    <w:p>
      <w:r xmlns:w="http://schemas.openxmlformats.org/wordprocessingml/2006/main">
        <w:t xml:space="preserve">Abantu bakwaSirayeli baluva uzuko lukaThixo, ubukhulu bakhe baza baliva ilizwi lakhe phakathi komlilo, libonisa ukuba uThixo unokuthetha nomntu aze aphile.</w:t>
      </w:r>
    </w:p>
    <w:p/>
    <w:p>
      <w:r xmlns:w="http://schemas.openxmlformats.org/wordprocessingml/2006/main">
        <w:t xml:space="preserve">1. Inyani yobukho bukaThixo: Ukuva uThixo Ngelizwi Lakhe</w:t>
      </w:r>
    </w:p>
    <w:p/>
    <w:p>
      <w:r xmlns:w="http://schemas.openxmlformats.org/wordprocessingml/2006/main">
        <w:t xml:space="preserve">2. Indlela Yokuphila Ubomi Obuthembekileyo: Ukuqonda Intsikelelo Nembopheleleko Yokuva Ilizwi LikaThixo.</w:t>
      </w:r>
    </w:p>
    <w:p/>
    <w:p>
      <w:r xmlns:w="http://schemas.openxmlformats.org/wordprocessingml/2006/main">
        <w:t xml:space="preserve">1 Tesalonika 2:13 - Ngenxa yoko, nathi siyabulela kuye uThixo singayeki, ngokuba, ukulamkela ilizwi likaThixo lodaba kuthi, analamkela lililizwi labantu, nalamkela njengokuba kunjalo okwenyaniso. Ilizwi likaThixo elisebenzayo nokusebenza kuni bakholwayo.</w:t>
      </w:r>
    </w:p>
    <w:p/>
    <w:p>
      <w:r xmlns:w="http://schemas.openxmlformats.org/wordprocessingml/2006/main">
        <w:t xml:space="preserve">2. INdumiso 33:6 - Lenzeka ngelizwi likaYehova izulu; nawo wonke umkhosi wawo ngomoya womlomo wakhe.</w:t>
      </w:r>
    </w:p>
    <w:p/>
    <w:p>
      <w:r xmlns:w="http://schemas.openxmlformats.org/wordprocessingml/2006/main">
        <w:t xml:space="preserve">IDUTERONOMI 5:25 Ngoko yini na ukuba sife? ngokuba lo mlilo mkhulu uya kusidla; ukuba sithe saphinda saliva ilizwi likaYehova uThixo wethu, sofa.</w:t>
      </w:r>
    </w:p>
    <w:p/>
    <w:p>
      <w:r xmlns:w="http://schemas.openxmlformats.org/wordprocessingml/2006/main">
        <w:t xml:space="preserve">AmaSirayeli oyika ukuba xa ephinda eva ilizwi likaThixo, ayeza kufa.</w:t>
      </w:r>
    </w:p>
    <w:p/>
    <w:p>
      <w:r xmlns:w="http://schemas.openxmlformats.org/wordprocessingml/2006/main">
        <w:t xml:space="preserve">1. Ukoyika UThixo: Ukoyisa Ukoyika kwethu Amandla Akhe</w:t>
      </w:r>
    </w:p>
    <w:p/>
    <w:p>
      <w:r xmlns:w="http://schemas.openxmlformats.org/wordprocessingml/2006/main">
        <w:t xml:space="preserve">2. Ukufunda Ukukholosa NgoThixo: Ukukhulula Uloyiko Lwethu Ngegunya Lakhe</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56:3-4 - "Xa ndinxunguphalayo mna ndikholose ngawe. Ndikholose ngoThixo ngelizwi lakhe, Ndikholose ngoThixo, ndingoyiki; Inokundenza ntoni na inyama?"</w:t>
      </w:r>
    </w:p>
    <w:p/>
    <w:p>
      <w:r xmlns:w="http://schemas.openxmlformats.org/wordprocessingml/2006/main">
        <w:t xml:space="preserve">IDUTERONOMI 5:26 Kuba ngubani na enyameni yonke, owakha waliva ilizwi likaThixo ophilileyo, ethetha phakathi komlilo, njengathi, waphila noko?</w:t>
      </w:r>
    </w:p>
    <w:p/>
    <w:p>
      <w:r xmlns:w="http://schemas.openxmlformats.org/wordprocessingml/2006/main">
        <w:t xml:space="preserve">UMoses ukhumbuza amaSirayeli ukuba akukho namnye wakha waliva ilizwi likaThixo ophilileyo ethetha phakathi komlilo waza waphila, ngaphandle kwabo.</w:t>
      </w:r>
    </w:p>
    <w:p/>
    <w:p>
      <w:r xmlns:w="http://schemas.openxmlformats.org/wordprocessingml/2006/main">
        <w:t xml:space="preserve">1. Ilizwi likaThixo lithetha ubomi - Duteronomi 5:26</w:t>
      </w:r>
    </w:p>
    <w:p/>
    <w:p>
      <w:r xmlns:w="http://schemas.openxmlformats.org/wordprocessingml/2006/main">
        <w:t xml:space="preserve">2. Ukwahluka kwamaSirayeli - Duteronomi 5:26</w:t>
      </w:r>
    </w:p>
    <w:p/>
    <w:p>
      <w:r xmlns:w="http://schemas.openxmlformats.org/wordprocessingml/2006/main">
        <w:t xml:space="preserve">1. Eksodus 3: 2-17 - UThixo uthetha kuMoses kwityholo elivuthayo</w:t>
      </w:r>
    </w:p>
    <w:p/>
    <w:p>
      <w:r xmlns:w="http://schemas.openxmlformats.org/wordprocessingml/2006/main">
        <w:t xml:space="preserve">2 Isaya 43:2—UThixo ubabiza ngamagama abantu bakhe</w:t>
      </w:r>
    </w:p>
    <w:p/>
    <w:p>
      <w:r xmlns:w="http://schemas.openxmlformats.org/wordprocessingml/2006/main">
        <w:t xml:space="preserve">Deuteronomy 5:27 Sondela wena, uve konke okuthethwa nguYehova uThixo wethu, uthethe wena kuthi; sova ke, siyenze.</w:t>
      </w:r>
    </w:p>
    <w:p/>
    <w:p>
      <w:r xmlns:w="http://schemas.openxmlformats.org/wordprocessingml/2006/main">
        <w:t xml:space="preserve">UThixo usibiza ukuba simamele ilizwi lakhe kwaye silithobele.</w:t>
      </w:r>
    </w:p>
    <w:p/>
    <w:p>
      <w:r xmlns:w="http://schemas.openxmlformats.org/wordprocessingml/2006/main">
        <w:t xml:space="preserve">1: ILizwi LikaThixo: Phulaphula, Uthobele Uze Usikelelwe</w:t>
      </w:r>
    </w:p>
    <w:p/>
    <w:p>
      <w:r xmlns:w="http://schemas.openxmlformats.org/wordprocessingml/2006/main">
        <w:t xml:space="preserve">2: Ubukhulu BukaThixo: Umsebenzi Wethu Wokuphulaphula Nokuthobela</w:t>
      </w:r>
    </w:p>
    <w:p/>
    <w:p>
      <w:r xmlns:w="http://schemas.openxmlformats.org/wordprocessingml/2006/main">
        <w:t xml:space="preserve">1: Yakobi 1:22-25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UMATEWU 7:24-26 Wonke umntu ngoko owevayo la mazwi am, awenze, wofanekiswa nendoda eyingqondi, yona yakhayo elulwalweni indlu yayo. Yana imvula, yeza imilambo, yavuthuza nemimoya, yabetha kuloo ndlu; kodwa ayawa, kuba ibisekelwe elulwalweni. Nomntu wonke owevayo la mazwi am, angawenzi, wofanekiswa nendoda esisiyatha, yona yakhayo entlabathini indlu yayo.</w:t>
      </w:r>
    </w:p>
    <w:p/>
    <w:p>
      <w:r xmlns:w="http://schemas.openxmlformats.org/wordprocessingml/2006/main">
        <w:t xml:space="preserve">Deuteronomy 5:28 Waliva ke uYehova izwi lokuthetha kwenu ekuthetheni kwenu kum; Wathi uYehova kum, Ndilivile izwi lokuthetha kwaba bantu abakuthethileyo kuwe;</w:t>
      </w:r>
    </w:p>
    <w:p/>
    <w:p>
      <w:r xmlns:w="http://schemas.openxmlformats.org/wordprocessingml/2006/main">
        <w:t xml:space="preserve">Waweva uYehova amazwi abantu ekuthetheni kwawo kuMoses, wathi, bawathethe kakuhle onke amazwi abo.</w:t>
      </w:r>
    </w:p>
    <w:p/>
    <w:p>
      <w:r xmlns:w="http://schemas.openxmlformats.org/wordprocessingml/2006/main">
        <w:t xml:space="preserve">1 UThixo Uyayiphulaphula Imithandazo Yethu</w:t>
      </w:r>
    </w:p>
    <w:p/>
    <w:p>
      <w:r xmlns:w="http://schemas.openxmlformats.org/wordprocessingml/2006/main">
        <w:t xml:space="preserve">2. Amandla Amagama</w:t>
      </w:r>
    </w:p>
    <w:p/>
    <w:p>
      <w:r xmlns:w="http://schemas.openxmlformats.org/wordprocessingml/2006/main">
        <w:t xml:space="preserve">1. Yakobi 3:5-10 - “Ngokunjalo nalo ulwimi, lulilungu elincinanana nje, luyagwagwisa kakhulu; Ke lona ulwimi luhlala luhleli phakathi kwamalungu ethu, luwudyobha umzimba uphela, luvuthisa intenda yobomi iphela, luvuthisa esihogweni somlilo. ke lona ulwimi alunaye noko amnye ebantwini, unokuludambisa; lubububi obungenakubanjwa, luzele bubuhlungu obubulalayo.</w:t>
      </w:r>
    </w:p>
    <w:p/>
    <w:p>
      <w:r xmlns:w="http://schemas.openxmlformats.org/wordprocessingml/2006/main">
        <w:t xml:space="preserve">2. IMizekeliso 18:21 - "Ukufa nobomi kusemandleni olwimi, yaye abo baluthandayo baya kudla iziqhamo zalo."</w:t>
      </w:r>
    </w:p>
    <w:p/>
    <w:p>
      <w:r xmlns:w="http://schemas.openxmlformats.org/wordprocessingml/2006/main">
        <w:t xml:space="preserve">Deuteronomy 5:29 Akwaba bebenale ntliziyo yokundoyika, nokuyigcina imithetho yam yonke, yonke imihla, ukuze kulunge kubo noonyana babo ngonaphakade!</w:t>
      </w:r>
    </w:p>
    <w:p/>
    <w:p>
      <w:r xmlns:w="http://schemas.openxmlformats.org/wordprocessingml/2006/main">
        <w:t xml:space="preserve">UThixo unqwenela ukuba abantu bakhe bamoyike baze bathobele yonke imiyalelo yakhe ukuze kulunge kubo nakubantwana babo ngonaphakade.</w:t>
      </w:r>
    </w:p>
    <w:p/>
    <w:p>
      <w:r xmlns:w="http://schemas.openxmlformats.org/wordprocessingml/2006/main">
        <w:t xml:space="preserve">1. Intsikelelo Yokuthobela Imiyalelo KaThixo</w:t>
      </w:r>
    </w:p>
    <w:p/>
    <w:p>
      <w:r xmlns:w="http://schemas.openxmlformats.org/wordprocessingml/2006/main">
        <w:t xml:space="preserve">2. Uvuyo Lokwazi Uthando LukaThixo Ngokuthobela</w:t>
      </w:r>
    </w:p>
    <w:p/>
    <w:p>
      <w:r xmlns:w="http://schemas.openxmlformats.org/wordprocessingml/2006/main">
        <w:t xml:space="preserve">1. KwabaseRoma 2: 7-10 - Abo bathi ngomonde ekwenzeni okulungileyo bafuna uzuko nembeko nokungonakali, uya kubanika ubomi obungunaphakade.</w:t>
      </w:r>
    </w:p>
    <w:p/>
    <w:p>
      <w:r xmlns:w="http://schemas.openxmlformats.org/wordprocessingml/2006/main">
        <w:t xml:space="preserve">2. Yakobi 1:22-25 - Kodwa yibani ngabenzi belizwi, ningabi ngabaphulaphuli kodwa, nizikhohlisa.</w:t>
      </w:r>
    </w:p>
    <w:p/>
    <w:p>
      <w:r xmlns:w="http://schemas.openxmlformats.org/wordprocessingml/2006/main">
        <w:t xml:space="preserve">IDUTERONOMI 5:30 Yiya, uthi kubo, Buyelani ezintenteni zenu.</w:t>
      </w:r>
    </w:p>
    <w:p/>
    <w:p>
      <w:r xmlns:w="http://schemas.openxmlformats.org/wordprocessingml/2006/main">
        <w:t xml:space="preserve">Esi sicatshulwa sisikhumbuza ukuba uThixo wayalela amaSirayeli ukuba abuyele ezintenteni zawo.</w:t>
      </w:r>
    </w:p>
    <w:p/>
    <w:p>
      <w:r xmlns:w="http://schemas.openxmlformats.org/wordprocessingml/2006/main">
        <w:t xml:space="preserve">1. “Ubizo LukaThixo Ekuthobeleni: Ukubuyela Ezintenteni Zethu Ngokholo”</w:t>
      </w:r>
    </w:p>
    <w:p/>
    <w:p>
      <w:r xmlns:w="http://schemas.openxmlformats.org/wordprocessingml/2006/main">
        <w:t xml:space="preserve">2. "Impendulo Ethembekileyo: Ukubuyela Ezintenteni Zethu Nentsikelelo KaThixo"</w:t>
      </w:r>
    </w:p>
    <w:p/>
    <w:p>
      <w:r xmlns:w="http://schemas.openxmlformats.org/wordprocessingml/2006/main">
        <w:t xml:space="preserve">1. Hebhere 11:8-9 - Ngokholo uAbraham wathi, xa ebizwa, Wakululamela ukuba aphume, aye kuloo ndawo abeza kuyamkela ukuba ibe lilifa; waphuma engazi apho aya khona.</w:t>
      </w:r>
    </w:p>
    <w:p/>
    <w:p>
      <w:r xmlns:w="http://schemas.openxmlformats.org/wordprocessingml/2006/main">
        <w:t xml:space="preserve">2. 2 Korinte 5:7 - Kuba sihamba ngokholo, kungekhona ngokubona.</w:t>
      </w:r>
    </w:p>
    <w:p/>
    <w:p>
      <w:r xmlns:w="http://schemas.openxmlformats.org/wordprocessingml/2006/main">
        <w:t xml:space="preserve">IDUTERONOMI 5:31 Ke wena, yima apha ngakum, ndiyithethe kuwe yonke imithetho, nemimiselo, namasiko, owobafundisa wona, bawenze ezweni endibanika lona. ukuba balidle ilifa.</w:t>
      </w:r>
    </w:p>
    <w:p/>
    <w:p>
      <w:r xmlns:w="http://schemas.openxmlformats.org/wordprocessingml/2006/main">
        <w:t xml:space="preserve">UThixo wayalela uMoses ukuba abafundise oonyana bakaSirayeli yonke imithetho, nemimiselo, namasiko, ukuze bahambe ngokufanelekileyo ezweni awabanika lona.</w:t>
      </w:r>
    </w:p>
    <w:p/>
    <w:p>
      <w:r xmlns:w="http://schemas.openxmlformats.org/wordprocessingml/2006/main">
        <w:t xml:space="preserve">1. Ukuqonda Imithetho KaThixo Nenjongo Yayo</w:t>
      </w:r>
    </w:p>
    <w:p/>
    <w:p>
      <w:r xmlns:w="http://schemas.openxmlformats.org/wordprocessingml/2006/main">
        <w:t xml:space="preserve">2. Ukuthobela Ukuthanda KukaThixo Neentsikelelo Zokwenza Oko</w:t>
      </w:r>
    </w:p>
    <w:p/>
    <w:p>
      <w:r xmlns:w="http://schemas.openxmlformats.org/wordprocessingml/2006/main">
        <w:t xml:space="preserve">1. INdumiso 119:33-34 . Ndifundise, Yehova, indlela yemimiselo yakho; kwaye ndiya kuyigcina kude kube sekupheleni. Ndiqondise, ndibambe umyalelo wakho; ewe, ndiya kukugcina ngentliziyo yonke.</w:t>
      </w:r>
    </w:p>
    <w:p/>
    <w:p>
      <w:r xmlns:w="http://schemas.openxmlformats.org/wordprocessingml/2006/main">
        <w:t xml:space="preserve">2. Mateyu 22:36-40 Mfundisi, nguwuphi owona myalelo mkhulu emthethweni? Wathi ke uYesu kuye, Uze uyithande iNkosi uThixo wakho ngentliziyo yakho iphela, nangomphefumlo wakho uphela, nangengqondo yakho iphela. Lo ngumthetho wokuqala nomkhulu. Owesibini ke ufana nawo: Uze umthande ummelwane wakho ngoko uzithanda ngako. Kule mithetho yomibini kuxhomekeke umyalelo uphela nabaprofeti.</w:t>
      </w:r>
    </w:p>
    <w:p/>
    <w:p>
      <w:r xmlns:w="http://schemas.openxmlformats.org/wordprocessingml/2006/main">
        <w:t xml:space="preserve">IDUTERONOMI 5:32 Nize nizigcine ukuba nenze njengoko uYehova uThixo wenu waniwisela umthetho, ningatyekeli ekunene nasekhohlo.</w:t>
      </w:r>
    </w:p>
    <w:p/>
    <w:p>
      <w:r xmlns:w="http://schemas.openxmlformats.org/wordprocessingml/2006/main">
        <w:t xml:space="preserve">UThixo usiyalela ukuba simthobele kwaye singaphambuki koko asiyalele ukuba sikwenze.</w:t>
      </w:r>
    </w:p>
    <w:p/>
    <w:p>
      <w:r xmlns:w="http://schemas.openxmlformats.org/wordprocessingml/2006/main">
        <w:t xml:space="preserve">1 Imiyalelo KaThixo: Yithobele kwaye Ungamki</w:t>
      </w:r>
    </w:p>
    <w:p/>
    <w:p>
      <w:r xmlns:w="http://schemas.openxmlformats.org/wordprocessingml/2006/main">
        <w:t xml:space="preserve">2. Ukulandela Indlela KaThixo: Ukuhlala Unyanisile Ungaphambuki</w:t>
      </w:r>
    </w:p>
    <w:p/>
    <w:p>
      <w:r xmlns:w="http://schemas.openxmlformats.org/wordprocessingml/2006/main">
        <w:t xml:space="preserve">1. Yoshuwa 1:7 - “Yomelela, ukhaliphe, musa ukoyika, ungaqhiphuki umbilini, ngokuba uYehova uThixo wakho unawe, naphi na apho sukuba usiya khona.</w:t>
      </w:r>
    </w:p>
    <w:p/>
    <w:p>
      <w:r xmlns:w="http://schemas.openxmlformats.org/wordprocessingml/2006/main">
        <w:t xml:space="preserve">2 IMizekeliso 3:5-6 - “Kholosa ngoYehova ngentliziyo yakho yonke, ungayami okwakho ukuqonda; mthobele ezindleleni zakho zonke;</w:t>
      </w:r>
    </w:p>
    <w:p/>
    <w:p>
      <w:r xmlns:w="http://schemas.openxmlformats.org/wordprocessingml/2006/main">
        <w:t xml:space="preserve">IDUTERONOMI 5:33 Hambani ngeendlela zonke awaniwisela umthetho ngazo uYehova uThixo wenu, ukuze niphile, kulunge kuni, niyolule imihla ezweni elo niya kulidla ilifa.</w:t>
      </w:r>
    </w:p>
    <w:p/>
    <w:p>
      <w:r xmlns:w="http://schemas.openxmlformats.org/wordprocessingml/2006/main">
        <w:t xml:space="preserve">Esi sicatshulwa siyasibongoza ukuba sithobele uThixo kwaye silandele imiyalelo yakhe ukuze siphile ubomi obunenkqubela nobuneziqhamo.</w:t>
      </w:r>
    </w:p>
    <w:p/>
    <w:p>
      <w:r xmlns:w="http://schemas.openxmlformats.org/wordprocessingml/2006/main">
        <w:t xml:space="preserve">1. Ukukhetha Indlela KaThixo: Indlela Esa Ebomini Neentsikelelo</w:t>
      </w:r>
    </w:p>
    <w:p/>
    <w:p>
      <w:r xmlns:w="http://schemas.openxmlformats.org/wordprocessingml/2006/main">
        <w:t xml:space="preserve">2. Ukuthobela UThixo: Isitshixo Sokufumana Ubomi Obude Nempumelelo</w:t>
      </w:r>
    </w:p>
    <w:p/>
    <w:p>
      <w:r xmlns:w="http://schemas.openxmlformats.org/wordprocessingml/2006/main">
        <w:t xml:space="preserve">1. Yoshuwa 1:7-8 - “Yomelela, ukhaliphe, musa ukoyika, ungaqhiphuki umbilini, ngokuba uYehova uThixo wakho unawe, naphi na apho sukuba usiya khona.</w:t>
      </w:r>
    </w:p>
    <w:p/>
    <w:p>
      <w:r xmlns:w="http://schemas.openxmlformats.org/wordprocessingml/2006/main">
        <w:t xml:space="preserve">2. INdumiso 37:3-4 - Kholosa ngoYehova wenze okulungileyo; hlala elizweni, udle utyani obunqabisekileyo. Ziyolise ngoYehova; wokunika okunqwenelwa yintliziyo yakho.</w:t>
      </w:r>
    </w:p>
    <w:p/>
    <w:p>
      <w:r xmlns:w="http://schemas.openxmlformats.org/wordprocessingml/2006/main">
        <w:t xml:space="preserve">IDuteronomi 6 inokushwankathelwa kwimihlathi emithathu ngolu hlobo lulandelayo, ngeendinyana ezibonisiweyo:</w:t>
      </w:r>
    </w:p>
    <w:p/>
    <w:p>
      <w:r xmlns:w="http://schemas.openxmlformats.org/wordprocessingml/2006/main">
        <w:t xml:space="preserve">Isiqendu 1: IDuteronomi 6:1-9 ibethelela ukubaluleka kokuthanda uThixo ngentliziyo epheleleyo nokuzinikela kuThixo. UMoses uyalela amaSirayeli ukuba aphulaphule aze ayigcine ngenyameko imiyalelo nemimiselo kaThixo, eqinisekisa ukuba idluliselwa kwizizukulwana ngezizukulwana. Ubabongoza ukuba bayifundise ngenkuthalo le mithetho abantwana babo, baxubushe ngayo ngamaxesha onke xa behleli ekhaya, behamba ngendlela, belala, yaye bevuka. UMoses ubethelela imfuneko yokukhunjuzwa rhoqo kwemithetho kaThixo ngemiqondiso yokoqobo enjengokubopha ezandleni zabo nasemabunzini abo baze bayibhale emigubasini.</w:t>
      </w:r>
    </w:p>
    <w:p/>
    <w:p>
      <w:r xmlns:w="http://schemas.openxmlformats.org/wordprocessingml/2006/main">
        <w:t xml:space="preserve">Isiqendu 2: Eqhubeka kwiDuteronomi 6:10-19 , uMoses ulumkisa nxamnye nokulibala iintsikelelo zikaThixo xa bengena kwilizwe ledinga laseKanan. Ubakhumbuza ukuba nguThixo obanika intabalala nempumelelo. Noko ke, ulumkisa nxamnye nokungakhathali okanye ukumka ngokunqula abanye oothixo okanye izithixo. UMoses ubalisa ngeziganeko zaxa amaSirayeli avavanya umonde kaThixo entlango ngenxa yokungabi nalukholo nokuthobela kwawo.</w:t>
      </w:r>
    </w:p>
    <w:p/>
    <w:p>
      <w:r xmlns:w="http://schemas.openxmlformats.org/wordprocessingml/2006/main">
        <w:t xml:space="preserve">Isiqendu 3: IDuteronomi 6 iqukumbela ngokulumkisa uMoses ngokuzenza amalungisa bakuba bezinza eKanan. Ulumkisa nxamnye nokulibala ukuhlangulwa kukaThixo ebukhobokeni baseYiputa nemiqondiso Yakhe yamandla nemimangaliso awayenzayo ngenxa yabo. UMoses ukhuthaza ukuthotyelwa kwemithetho kaThixo ngenxa yombulelo ngokuthembeka Kwakhe kunokufuna ubulungisa bobuqu okanye ukuziphakamisa ngaphezu kwabanye. Ubethelela ukuba nguYehova kuphela ofanelwe kukunqulwa.</w:t>
      </w:r>
    </w:p>
    <w:p/>
    <w:p>
      <w:r xmlns:w="http://schemas.openxmlformats.org/wordprocessingml/2006/main">
        <w:t xml:space="preserve">Isishwankathelo:</w:t>
      </w:r>
    </w:p>
    <w:p>
      <w:r xmlns:w="http://schemas.openxmlformats.org/wordprocessingml/2006/main">
        <w:t xml:space="preserve">IDuteronomi 6 iyabonisa:</w:t>
      </w:r>
    </w:p>
    <w:p>
      <w:r xmlns:w="http://schemas.openxmlformats.org/wordprocessingml/2006/main">
        <w:t xml:space="preserve">Ukubaluleka kokumthanda ngentliziyo epheleleyo uThixo ukufundisa izizukulwana ezizayo;</w:t>
      </w:r>
    </w:p>
    <w:p>
      <w:r xmlns:w="http://schemas.openxmlformats.org/wordprocessingml/2006/main">
        <w:t xml:space="preserve">Ukulumkisa nxamnye nokulibala iintsikelelo zokuphepha ukunqula izithixo;</w:t>
      </w:r>
    </w:p>
    <w:p>
      <w:r xmlns:w="http://schemas.openxmlformats.org/wordprocessingml/2006/main">
        <w:t xml:space="preserve">Isilumkiso malunga nokuzenza ilungisa ngokukhumbula ukuhlangulwa.</w:t>
      </w:r>
    </w:p>
    <w:p/>
    <w:p>
      <w:r xmlns:w="http://schemas.openxmlformats.org/wordprocessingml/2006/main">
        <w:t xml:space="preserve">Kugxininiswa ekuthandeni uThixo ngentliziyo iphela ekufundiseni izizukulwana ezizayo ngenkuthalo;</w:t>
      </w:r>
    </w:p>
    <w:p>
      <w:r xmlns:w="http://schemas.openxmlformats.org/wordprocessingml/2006/main">
        <w:t xml:space="preserve">Isilumkiso malunga nokulibala iintsikelelo zokuphepha ukunqula izithixo nokungakhathali;</w:t>
      </w:r>
    </w:p>
    <w:p>
      <w:r xmlns:w="http://schemas.openxmlformats.org/wordprocessingml/2006/main">
        <w:t xml:space="preserve">Isilumkiso malunga nokuzenza ilungisa ngokukhumbula ukuhlangulwa nokunqula uYehova kuphela.</w:t>
      </w:r>
    </w:p>
    <w:p/>
    <w:p>
      <w:r xmlns:w="http://schemas.openxmlformats.org/wordprocessingml/2006/main">
        <w:t xml:space="preserve">Esi sahluko sigxininisa ukubaluleka kothando nokuzinikela ngokupheleleyo kuThixo, ukudlulisela imiyalelo Yakhe kwizizukulwana ezizayo, nokuphepha ukunqula izithixo. KwiDuteronomi 6 , uMoses uyalela amaSirayeli ukuba aphulaphule ngenyameko aze agcine imiyalelo kaThixo. Ubethelela imfuneko yokufundisa le miyalelo ngenkuthalo ebantwaneni babo, eqinisekisa ukuba ixutyushwa ngalo lonke ixesha njengesikhumbuzo esithe rhoqo. UMoses ukhuthaza imiqondiso ebonakalayo enjengokuzibopha ezandleni nasemabunzini nasekubhaleni emigubasini.</w:t>
      </w:r>
    </w:p>
    <w:p/>
    <w:p>
      <w:r xmlns:w="http://schemas.openxmlformats.org/wordprocessingml/2006/main">
        <w:t xml:space="preserve">Ehlabela mgama kwiDuteronomi 6 , uMoses ulumkisa nxamnye nokulibala iintsikelelo zikaThixo xa bengena eKanan. Ulumkisa nxamnye nokungakhathali okanye ukumtyeshela ngokunqula abanye oothixo okanye izithixo. UMoses ubalisa ngeziganeko zaxa amaSirayeli avavanya umonde kaThixo entlango ngenxa yokungabi nalukholo nokuthobela kwawo. Ubakhumbuza ukuba nguThixo obanika intabalala nempumelelo.</w:t>
      </w:r>
    </w:p>
    <w:p/>
    <w:p>
      <w:r xmlns:w="http://schemas.openxmlformats.org/wordprocessingml/2006/main">
        <w:t xml:space="preserve">IDuteronomi 6 iqukumbela ngoMoses elumkisa ngokuzenza amalungisa bakuba bezinzile eKanan. Ulumkisa nxamnye nokulibala ukuhlangulwa kukaThixo ebukhobokeni baseYiputa nemiqondiso Yakhe yamandla nemimangaliso awayenzayo ngenxa yabo. UMoses ukhuthaza ukuthotyelwa kwemithetho kaThixo ngenxa yombulelo ngokuthembeka Kwakhe kunokufuna ubulungisa bobuqu okanye ukuziphakamisa ngaphezu kwabanye. Ubethelela ukuba nguYehova kuphela ofanelwe kukunqulwa, ebethelela ukuthobeka phambi Kwakhe njengoko bephila ngokwemimiselo Yakhe.</w:t>
      </w:r>
    </w:p>
    <w:p/>
    <w:p>
      <w:r xmlns:w="http://schemas.openxmlformats.org/wordprocessingml/2006/main">
        <w:t xml:space="preserve">IDUTERONOMI 6:1 Yiyo le imithetho nemimiselo namasiko, awise umthetho ngawo uYehova uThixo wenu, ukuba niwafundiswe, niwenze ezweni elo ningena kulo, ukuba nilime.</w:t>
      </w:r>
    </w:p>
    <w:p/>
    <w:p>
      <w:r xmlns:w="http://schemas.openxmlformats.org/wordprocessingml/2006/main">
        <w:t xml:space="preserve">UYehova wayalela amaSirayeli ukuba athobele imiyalelo, imimiselo nezigwebo xa engena kwiLizwe Ledinga.</w:t>
      </w:r>
    </w:p>
    <w:p/>
    <w:p>
      <w:r xmlns:w="http://schemas.openxmlformats.org/wordprocessingml/2006/main">
        <w:t xml:space="preserve">1. Amandla Okuthobela – Ukuthobela imiyalelo kaThixo kunokusingenisa njani kwiLizwe Ledinga.</w:t>
      </w:r>
    </w:p>
    <w:p/>
    <w:p>
      <w:r xmlns:w="http://schemas.openxmlformats.org/wordprocessingml/2006/main">
        <w:t xml:space="preserve">2. Iintsikelelo Zokugcina Umthetho KaThixo – Indlela iNkosi esivuza ngayo ngokulandela iLizwi laYo ngokuthembeka.</w:t>
      </w:r>
    </w:p>
    <w:p/>
    <w:p>
      <w:r xmlns:w="http://schemas.openxmlformats.org/wordprocessingml/2006/main">
        <w:t xml:space="preserve">1. Duteronomi 6:1 - “Yiyo le imithetho, nemimiselo, namasiko, awaniwiselayo uYehova uThixo wenu, ukuba niwafundiswe, niwenze ezweni elo ningena kulo ukuba nilihluthe.</w:t>
      </w:r>
    </w:p>
    <w:p/>
    <w:p>
      <w:r xmlns:w="http://schemas.openxmlformats.org/wordprocessingml/2006/main">
        <w:t xml:space="preserve">2. INdumiso 19:7-11 - “Umthetho kaYehova ugqibelele, ubuyisa umphefumlo; igolide ecikizekileyo, imnandi ngaphezu kobusi nenqatha lobusi... Kananjalo umkhonzi wakho ulumkiswa ngazo; ekuyigcineni mkhulu umvuzo.</w:t>
      </w:r>
    </w:p>
    <w:p/>
    <w:p>
      <w:r xmlns:w="http://schemas.openxmlformats.org/wordprocessingml/2006/main">
        <w:t xml:space="preserve">Deuteronomy 6:2 ukuze umoyike uYehova uThixo wakho, uyigcine yonke imimiselo yakhe nemithetho yakhe endikuwiselayo, wena nonyana wakho, nonyana wonyana wakho, yonke imihla yobomi bakho; ukuze yolulwe imihla yakho.</w:t>
      </w:r>
    </w:p>
    <w:p/>
    <w:p>
      <w:r xmlns:w="http://schemas.openxmlformats.org/wordprocessingml/2006/main">
        <w:t xml:space="preserve">Esi sicatshulwa sigxininisa ukubaluleka kokulandela imimiselo nemithetho kaThixo kubo bonke ubomi bukabani ukuze usikelelwe ngobomi obude.</w:t>
      </w:r>
    </w:p>
    <w:p/>
    <w:p>
      <w:r xmlns:w="http://schemas.openxmlformats.org/wordprocessingml/2006/main">
        <w:t xml:space="preserve">1. Ukuhlala unyanisekile kwiMithetho kaThixo: Indlela esa kuBomi obude noBusikelelekileyo</w:t>
      </w:r>
    </w:p>
    <w:p/>
    <w:p>
      <w:r xmlns:w="http://schemas.openxmlformats.org/wordprocessingml/2006/main">
        <w:t xml:space="preserve">2. Ukoyika UYEHOVA Nokugcina Imithetho Yakhe: Isitshixo Sobomi Obudlamkileyo Nobude Obude</w:t>
      </w:r>
    </w:p>
    <w:p/>
    <w:p>
      <w:r xmlns:w="http://schemas.openxmlformats.org/wordprocessingml/2006/main">
        <w:t xml:space="preserve">1. IMizekeliso 4:10-13 - "Yiva, nyana wam, uze uwamkele amazwi am, ibe mininzi iminyaka yobomi bakho. Ndikuyalele indlela yobulumko, ndikunyathelise emendweni othe tye. Naxa ubaleka, akuyi kukhubeka. Bambelela eluqeqeshweni, musa ukuluyeka; lugcine, ngokuba bubomi bakho.</w:t>
      </w:r>
    </w:p>
    <w:p/>
    <w:p>
      <w:r xmlns:w="http://schemas.openxmlformats.org/wordprocessingml/2006/main">
        <w:t xml:space="preserve">2. INdumiso 90:12 - "Sifundise ukuyibala imihla yethu, Ukuze sinikele iintliziyo zethu kubulumko."</w:t>
      </w:r>
    </w:p>
    <w:p/>
    <w:p>
      <w:r xmlns:w="http://schemas.openxmlformats.org/wordprocessingml/2006/main">
        <w:t xml:space="preserve">Deuteronomy 6:3 Yiva ke, Sirayeli, ugcine ukwenza; ukuze kulunge kuwe, nande kunene ezweni elibaleka amasi nobusi, njengoko uYehova, uThixo wooyihlo, akuthethileyo kuwe.</w:t>
      </w:r>
    </w:p>
    <w:p/>
    <w:p>
      <w:r xmlns:w="http://schemas.openxmlformats.org/wordprocessingml/2006/main">
        <w:t xml:space="preserve">Esi sicatshulwa sibalaselisa ukubaluleka kokuthobela imiyalelo kaThixo, njengoko iyindlela esa empumelelweni.</w:t>
      </w:r>
    </w:p>
    <w:p/>
    <w:p>
      <w:r xmlns:w="http://schemas.openxmlformats.org/wordprocessingml/2006/main">
        <w:t xml:space="preserve">1. "Indlela eya empumelelweni: ukuthobela iMithetho kaThixo"</w:t>
      </w:r>
    </w:p>
    <w:p/>
    <w:p>
      <w:r xmlns:w="http://schemas.openxmlformats.org/wordprocessingml/2006/main">
        <w:t xml:space="preserve">2. “Iintsikelelo Zokulandela Ukuthanda KukaThixo”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IMizekeliso 3:1-2 - "Nyana wam, musa ukuwulibala umyalelo wam, kodwa intliziyo yakho mayiyigcine imiyalelo yam, kuba iya kukongeza imihla emide neminyaka yobomi noxolo."</w:t>
      </w:r>
    </w:p>
    <w:p/>
    <w:p>
      <w:r xmlns:w="http://schemas.openxmlformats.org/wordprocessingml/2006/main">
        <w:t xml:space="preserve">IDUTERONOMI 6:4 Yiva, Sirayeli: uYehova uThixo wethu nguYehova mnye.</w:t>
      </w:r>
    </w:p>
    <w:p/>
    <w:p>
      <w:r xmlns:w="http://schemas.openxmlformats.org/wordprocessingml/2006/main">
        <w:t xml:space="preserve">INkosi inye.</w:t>
      </w:r>
    </w:p>
    <w:p/>
    <w:p>
      <w:r xmlns:w="http://schemas.openxmlformats.org/wordprocessingml/2006/main">
        <w:t xml:space="preserve">1: Masikhunjuzwe ukuba iNkosi inye, siyikhonze ngantliziyo-nye, nangamphefumlo mnye.</w:t>
      </w:r>
    </w:p>
    <w:p/>
    <w:p>
      <w:r xmlns:w="http://schemas.openxmlformats.org/wordprocessingml/2006/main">
        <w:t xml:space="preserve">2: Sifanele sizahlulele kuYehova size sithembele kuye yedwa.</w:t>
      </w:r>
    </w:p>
    <w:p/>
    <w:p>
      <w:r xmlns:w="http://schemas.openxmlformats.org/wordprocessingml/2006/main">
        <w:t xml:space="preserve">1: Mateyu 22:37-39 Uze uyithande iNkosi uThixo wakho ngentliziyo yakho iphela, nangomphefumlo wakho uphela, nangengqondo yakho iphela.</w:t>
      </w:r>
    </w:p>
    <w:p/>
    <w:p>
      <w:r xmlns:w="http://schemas.openxmlformats.org/wordprocessingml/2006/main">
        <w:t xml:space="preserve">KWABASE-EFESE 4:4-6 Mnye umzimba, mnye noMoya, njengokuba nabizelwa kulo ithemba lobizo lwenu, inye iNkosi, lunye ukholo, lunye ubhaptizo, mnye uThixo, uYise wabo bonke, ophezu kwabo bonke, kubo bonke nangabo bonke.</w:t>
      </w:r>
    </w:p>
    <w:p/>
    <w:p>
      <w:r xmlns:w="http://schemas.openxmlformats.org/wordprocessingml/2006/main">
        <w:t xml:space="preserve">IDuteronomi 6:5 Uze umthande uYehova uThixo wakho ngentliziyo yakho yonke, nangomphefumlo wakho wonke, nangamandla akho onke.</w:t>
      </w:r>
    </w:p>
    <w:p/>
    <w:p>
      <w:r xmlns:w="http://schemas.openxmlformats.org/wordprocessingml/2006/main">
        <w:t xml:space="preserve">Esi sicatshulwa sikwiDuteronomi 6:5 sibethelela ukubaluleka kokuthanda uThixo ngomphefumlo uphela.</w:t>
      </w:r>
    </w:p>
    <w:p/>
    <w:p>
      <w:r xmlns:w="http://schemas.openxmlformats.org/wordprocessingml/2006/main">
        <w:t xml:space="preserve">1. Mthande UThixo Ngentliziyo Yakho Yonke</w:t>
      </w:r>
    </w:p>
    <w:p/>
    <w:p>
      <w:r xmlns:w="http://schemas.openxmlformats.org/wordprocessingml/2006/main">
        <w:t xml:space="preserve">2. Ubizo kuthando olungenamiqathango</w:t>
      </w:r>
    </w:p>
    <w:p/>
    <w:p>
      <w:r xmlns:w="http://schemas.openxmlformats.org/wordprocessingml/2006/main">
        <w:t xml:space="preserve">1. Mateyu 22:37-38 - Wathi ke kuye, Uze uyithande iNkosi uThixo wakho ngentliziyo yakho iphela, nangomphefumlo wakho uphela, nangengqondo yakho iphela. Lo ngumthetho omkhulu nowokuqala.</w:t>
      </w:r>
    </w:p>
    <w:p/>
    <w:p>
      <w:r xmlns:w="http://schemas.openxmlformats.org/wordprocessingml/2006/main">
        <w:t xml:space="preserve">2. 1 Yohane 4:19 - Thina sinothando ngokuba yena wasithanda kuqala.</w:t>
      </w:r>
    </w:p>
    <w:p/>
    <w:p>
      <w:r xmlns:w="http://schemas.openxmlformats.org/wordprocessingml/2006/main">
        <w:t xml:space="preserve">IDUTERONOMI 6:6 La mazwi ndikuwisela umthetho ngawo namhlanje, aze abe sentliziyweni yakho.</w:t>
      </w:r>
    </w:p>
    <w:p/>
    <w:p>
      <w:r xmlns:w="http://schemas.openxmlformats.org/wordprocessingml/2006/main">
        <w:t xml:space="preserve">UThixo usiyalela ukuba sigcine amazwi akhe esondele ezintliziyweni zethu.</w:t>
      </w:r>
    </w:p>
    <w:p/>
    <w:p>
      <w:r xmlns:w="http://schemas.openxmlformats.org/wordprocessingml/2006/main">
        <w:t xml:space="preserve">1: Simele sithobele imiyalelo kaThixo ngeentliziyo zethu.</w:t>
      </w:r>
    </w:p>
    <w:p/>
    <w:p>
      <w:r xmlns:w="http://schemas.openxmlformats.org/wordprocessingml/2006/main">
        <w:t xml:space="preserve">2: Ukulandela imiyalelo kaThixo kusisondeza kuye.</w:t>
      </w:r>
    </w:p>
    <w:p/>
    <w:p>
      <w:r xmlns:w="http://schemas.openxmlformats.org/wordprocessingml/2006/main">
        <w:t xml:space="preserve">1: INdumiso 119:11 - "Ilizwi lakho ndilibeke entliziyweni yam, ukuze ndingoni kuwe."</w:t>
      </w:r>
    </w:p>
    <w:p/>
    <w:p>
      <w:r xmlns:w="http://schemas.openxmlformats.org/wordprocessingml/2006/main">
        <w:t xml:space="preserve">2: Yoshuwa 1: 8 - "Ize ingasuki incwadi yomyalelo emlonyeni wakho; kodwa uze ucamngce ngayo imini nobusuku, ukuze ugcine ukwenza njengako konke okubhaliweyo kuyo; uya kwandula ke ube nempumelelo;</w:t>
      </w:r>
    </w:p>
    <w:p/>
    <w:p>
      <w:r xmlns:w="http://schemas.openxmlformats.org/wordprocessingml/2006/main">
        <w:t xml:space="preserve">IDUTERONOMI 6:7 Uze uwatsolise koonyana bakho, uthethe ngawo ekuhlaleni kwakho endlwini yakho, nasekuhambeni kwakho ngendlela, nasekulaleni kwakho, nasekuvukeni kwakho;</w:t>
      </w:r>
    </w:p>
    <w:p/>
    <w:p>
      <w:r xmlns:w="http://schemas.openxmlformats.org/wordprocessingml/2006/main">
        <w:t xml:space="preserve">Abazali kufuneka bafundise ngenkuthalo imiyalelo yeNkosi ebantwaneni babo kwaye bathethe ngayo kuzo zonke iinkalo zobomi.</w:t>
      </w:r>
    </w:p>
    <w:p/>
    <w:p>
      <w:r xmlns:w="http://schemas.openxmlformats.org/wordprocessingml/2006/main">
        <w:t xml:space="preserve">1. “Ukufundisa Abantwana Bakho Iindlela ZeNkosi”</w:t>
      </w:r>
    </w:p>
    <w:p/>
    <w:p>
      <w:r xmlns:w="http://schemas.openxmlformats.org/wordprocessingml/2006/main">
        <w:t xml:space="preserve">2. “Ukuphila NgeLizwi LeNkosi Kubomi Bemihla Ngemihla”</w:t>
      </w:r>
    </w:p>
    <w:p/>
    <w:p>
      <w:r xmlns:w="http://schemas.openxmlformats.org/wordprocessingml/2006/main">
        <w:t xml:space="preserve">1. INdumiso 78:4-7 - Asiyi kukugusha koonyana babo, ukuze sibonise isizukulwana esizayo iindumiso zikaYehova, namandla akhe, nemisebenzi yakhe emangalisayo awayenzayo.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IDUTERONOMI 6:8 uwabophe esandleni sakho abe ngumqondiso, abe zizikhumbuzo phakathi kwamehlo akho.</w:t>
      </w:r>
    </w:p>
    <w:p/>
    <w:p>
      <w:r xmlns:w="http://schemas.openxmlformats.org/wordprocessingml/2006/main">
        <w:t xml:space="preserve">UThixo uyalela abantu bakhe ukuba bawabophe amazwi akhe ezandleni zabo baze bawanxibe phambi kwamehlo abo.</w:t>
      </w:r>
    </w:p>
    <w:p/>
    <w:p>
      <w:r xmlns:w="http://schemas.openxmlformats.org/wordprocessingml/2006/main">
        <w:t xml:space="preserve">1 Amandla ELizwi LikaThixo: Isizathu Sokuba Sifanele Sinxibe ILizwi LikaThixo Kwimikhono Yethu</w:t>
      </w:r>
    </w:p>
    <w:p/>
    <w:p>
      <w:r xmlns:w="http://schemas.openxmlformats.org/wordprocessingml/2006/main">
        <w:t xml:space="preserve">2. Ukuphila Ngokholo Lwethu: Ukubeka Iinkolelo Zethu Esenzweni</w:t>
      </w:r>
    </w:p>
    <w:p/>
    <w:p>
      <w:r xmlns:w="http://schemas.openxmlformats.org/wordprocessingml/2006/main">
        <w:t xml:space="preserve">1. INdumiso 119:11 - "Ilizwi lakho ndilibeke entliziyweni yam, ukuze ndingoni kuwe."</w:t>
      </w:r>
    </w:p>
    <w:p/>
    <w:p>
      <w:r xmlns:w="http://schemas.openxmlformats.org/wordprocessingml/2006/main">
        <w:t xml:space="preserve">2. Yakobi 1:22 - "Kodwa yibani ngabenzi belizwi, ningabi ngabaphulaphuli kodwa, nizikhohlisa."</w:t>
      </w:r>
    </w:p>
    <w:p/>
    <w:p>
      <w:r xmlns:w="http://schemas.openxmlformats.org/wordprocessingml/2006/main">
        <w:t xml:space="preserve">IDUTERONOMI 6:9 uwabhale emigubasini yendlu yakho, nasemasangweni akho.</w:t>
      </w:r>
    </w:p>
    <w:p/>
    <w:p>
      <w:r xmlns:w="http://schemas.openxmlformats.org/wordprocessingml/2006/main">
        <w:t xml:space="preserve">UThixo waxelela amaSirayeli ukuba abhale imiyalelo Yakhe emigubasini yamakhaya nasemasangweni awo.</w:t>
      </w:r>
    </w:p>
    <w:p/>
    <w:p>
      <w:r xmlns:w="http://schemas.openxmlformats.org/wordprocessingml/2006/main">
        <w:t xml:space="preserve">1. Ukubaluleka kweMithetho kaThixo kuBomi Bethu</w:t>
      </w:r>
    </w:p>
    <w:p/>
    <w:p>
      <w:r xmlns:w="http://schemas.openxmlformats.org/wordprocessingml/2006/main">
        <w:t xml:space="preserve">2. Ukuphila Ubomi Bokuthobela ILizwi LikaThixo</w:t>
      </w:r>
    </w:p>
    <w:p/>
    <w:p>
      <w:r xmlns:w="http://schemas.openxmlformats.org/wordprocessingml/2006/main">
        <w:t xml:space="preserve">1. Marko 12:30-31 - "Uze uyithande iNkosi uThixo wakho ngentliziyo yakho iphela, nangomphefumlo wakho uphela, nangengqondo yakho iphela, nangamandla akho ephela. Nguwo lo umthetho wokuqala. ufana nalo, uthi, Uze umthande ummelwane wakho ngoko uzithanda ngako. Akukho mthetho wumbi mkhulu kunale.</w:t>
      </w:r>
    </w:p>
    <w:p/>
    <w:p>
      <w:r xmlns:w="http://schemas.openxmlformats.org/wordprocessingml/2006/main">
        <w:t xml:space="preserve">2. Mateyu 22:36-40 - "Mfundisi, nguwuphi na umthetho omkhulu emthethweni? Wathi uYesu kuye, Uze uyithande iNkosi uThixo wakho ngentliziyo yakho iphela, nangomphefumlo wakho uphela, nangengqondo yakho iphela. Nguwo lo umthetho wokuqala nomkhulu. Owesibini ufana nawo uthi, Uze umthande ummelwane wakho ngoko uzithanda ngako. Kule mithetho yomibini kuxhomekeke umyalelo uphela nabaprofeti.</w:t>
      </w:r>
    </w:p>
    <w:p/>
    <w:p>
      <w:r xmlns:w="http://schemas.openxmlformats.org/wordprocessingml/2006/main">
        <w:t xml:space="preserve">IDUTERONOMI 6:10 Kothi, xa athe wakungenisa uYehova uThixo wakho kulo ilizwe abelifungele ooyihlo, ooAbraham noIsake noYakobi, ukuba akunike imizi emikhulu, emihle, ongayakhanga. ,</w:t>
      </w:r>
    </w:p>
    <w:p/>
    <w:p>
      <w:r xmlns:w="http://schemas.openxmlformats.org/wordprocessingml/2006/main">
        <w:t xml:space="preserve">UThixo wathembisa ukuwanika amaSirayeli izixeko ezikhulu nezilungileyo xa wayewangenisa kwiLizwe Ledinga.</w:t>
      </w:r>
    </w:p>
    <w:p/>
    <w:p>
      <w:r xmlns:w="http://schemas.openxmlformats.org/wordprocessingml/2006/main">
        <w:t xml:space="preserve">1. Izithembiso zikaThixo ziyinyaniso kwaye ziya kuzaliseka ngexesha lakhe.</w:t>
      </w:r>
    </w:p>
    <w:p/>
    <w:p>
      <w:r xmlns:w="http://schemas.openxmlformats.org/wordprocessingml/2006/main">
        <w:t xml:space="preserve">2. Sinokuthembela kwizithembiso zikaThixo nakwisicwangciso sekamva lethu.</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INdumiso 37:4 - Ziyolise ngoYehova; wokunika okunqwenelwa yintliziyo yakho.</w:t>
      </w:r>
    </w:p>
    <w:p/>
    <w:p>
      <w:r xmlns:w="http://schemas.openxmlformats.org/wordprocessingml/2006/main">
        <w:t xml:space="preserve">Deuteronomy 6:11 nezindlu ezizele zizinto zonke ezintle, ongazizalisanga, namaqula ambiweyo, ongawambanga, nezidiliya, neminquma, ongayityalanga; wadla wahlutha;</w:t>
      </w:r>
    </w:p>
    <w:p/>
    <w:p>
      <w:r xmlns:w="http://schemas.openxmlformats.org/wordprocessingml/2006/main">
        <w:t xml:space="preserve">UThixo ulungiselela amaSirayeli ngokuwanika izindlu, amaqula, izidiliya, nemithi yomnquma, angazange ayidale okanye ayizalise.</w:t>
      </w:r>
    </w:p>
    <w:p/>
    <w:p>
      <w:r xmlns:w="http://schemas.openxmlformats.org/wordprocessingml/2006/main">
        <w:t xml:space="preserve">1. UThixo uyasilungiselela ngokuyintabalala.</w:t>
      </w:r>
    </w:p>
    <w:p/>
    <w:p>
      <w:r xmlns:w="http://schemas.openxmlformats.org/wordprocessingml/2006/main">
        <w:t xml:space="preserve">2. Ukuthobela kuzisa iintsikelelo.</w:t>
      </w:r>
    </w:p>
    <w:p/>
    <w:p>
      <w:r xmlns:w="http://schemas.openxmlformats.org/wordprocessingml/2006/main">
        <w:t xml:space="preserve">1. INdumiso 23:1 “UYehova ngumalusi wam, andiyi kuswela nto;</w:t>
      </w:r>
    </w:p>
    <w:p/>
    <w:p>
      <w:r xmlns:w="http://schemas.openxmlformats.org/wordprocessingml/2006/main">
        <w:t xml:space="preserve">2. Efese 3:20 "Ke kaloku kulowo unako ukwenza okungaphezu kweento zonke ezingenakulinganiswa nanto, ngaphezu kwesikucelayo nesikuqiqayo, ngokokwamandla akhe asebenzayo ngaphakathi kwethu."</w:t>
      </w:r>
    </w:p>
    <w:p/>
    <w:p>
      <w:r xmlns:w="http://schemas.openxmlformats.org/wordprocessingml/2006/main">
        <w:t xml:space="preserve">IDUTERONOMI 6:12 uzigcine, hleze umlibale uYehova owakukhuphayo ezweni laseYiputa, endlwini yobukhoboka.</w:t>
      </w:r>
    </w:p>
    <w:p/>
    <w:p>
      <w:r xmlns:w="http://schemas.openxmlformats.org/wordprocessingml/2006/main">
        <w:t xml:space="preserve">UThixo ulumkisa amaSirayeli ukuba angamlibali Yena nokuwakhulula kwakhe kubukhoboka baseYiputa.</w:t>
      </w:r>
    </w:p>
    <w:p/>
    <w:p>
      <w:r xmlns:w="http://schemas.openxmlformats.org/wordprocessingml/2006/main">
        <w:t xml:space="preserve">1. Ukwamkela Umbulelo: Ukukhumbula Ukuhlangulwa Okuthembekileyo KukaThixo</w:t>
      </w:r>
    </w:p>
    <w:p/>
    <w:p>
      <w:r xmlns:w="http://schemas.openxmlformats.org/wordprocessingml/2006/main">
        <w:t xml:space="preserve">2. Intsikelelo Yenkumbulo: Isenzo sokuthembeka</w:t>
      </w:r>
    </w:p>
    <w:p/>
    <w:p>
      <w:r xmlns:w="http://schemas.openxmlformats.org/wordprocessingml/2006/main">
        <w:t xml:space="preserve">1. INdumiso 136:1-2 - "Bulelani kuYehova, ngokuba elungile: Ngokuba ingunaphakade inceba yakhe. Bulelani kuThixo woothixo: Ngokuba ingunaphakade inceba yakhe."</w:t>
      </w:r>
    </w:p>
    <w:p/>
    <w:p>
      <w:r xmlns:w="http://schemas.openxmlformats.org/wordprocessingml/2006/main">
        <w:t xml:space="preserve">2. INdumiso 103:1-2 - "Mbonge uYehova, mphefumlo wam, yaye yonke into engaphakathi kwam, ilibonge igama lakhe elingcwele. Mbonge uYehova, mphefumlo wam, ungayilibali yonke impatho yakhe entle."</w:t>
      </w:r>
    </w:p>
    <w:p/>
    <w:p>
      <w:r xmlns:w="http://schemas.openxmlformats.org/wordprocessingml/2006/main">
        <w:t xml:space="preserve">IDuteronomi 6:13 Uze umoyike uYehova uThixo wakho, umkhonze, ufunge igama lakhe.</w:t>
      </w:r>
    </w:p>
    <w:p/>
    <w:p>
      <w:r xmlns:w="http://schemas.openxmlformats.org/wordprocessingml/2006/main">
        <w:t xml:space="preserve">UThixo usiyalela ukuba simoyike, simkhonze, kwaye sifunge igama lakhe.</w:t>
      </w:r>
    </w:p>
    <w:p/>
    <w:p>
      <w:r xmlns:w="http://schemas.openxmlformats.org/wordprocessingml/2006/main">
        <w:t xml:space="preserve">1. UThixo Ufanele Ukuba Simoyike Nenkonzo</w:t>
      </w:r>
    </w:p>
    <w:p/>
    <w:p>
      <w:r xmlns:w="http://schemas.openxmlformats.org/wordprocessingml/2006/main">
        <w:t xml:space="preserve">2. Ukuthobela Umyalelo KaThixo Wokumoyika Nokumkhonza</w:t>
      </w:r>
    </w:p>
    <w:p/>
    <w:p>
      <w:r xmlns:w="http://schemas.openxmlformats.org/wordprocessingml/2006/main">
        <w:t xml:space="preserve">1. Mateyu 4:10 - "Wandula wathi uYesu kuye, Suka umke, Sathana, kuba kubhaliwe kwathiwa, Uze uqubude eNkosini uThixo wakho, ukhonze yena yedwa."</w:t>
      </w:r>
    </w:p>
    <w:p/>
    <w:p>
      <w:r xmlns:w="http://schemas.openxmlformats.org/wordprocessingml/2006/main">
        <w:t xml:space="preserve">2. Isaya 8:13 - "Zingcwaliseni uYehova wemikhosi, ibe nguye omoyikayo, abe nguye oningcangcazelisayo."</w:t>
      </w:r>
    </w:p>
    <w:p/>
    <w:p>
      <w:r xmlns:w="http://schemas.openxmlformats.org/wordprocessingml/2006/main">
        <w:t xml:space="preserve">Deuteronomy 6:14 Ize ningalandeli thixo bambi koothixo bezizwe eziningqongileyo;</w:t>
      </w:r>
    </w:p>
    <w:p/>
    <w:p>
      <w:r xmlns:w="http://schemas.openxmlformats.org/wordprocessingml/2006/main">
        <w:t xml:space="preserve">UThixo usiyalela ukuba singanquli abanye oothixo ngaphandle kwaKhe.</w:t>
      </w:r>
    </w:p>
    <w:p/>
    <w:p>
      <w:r xmlns:w="http://schemas.openxmlformats.org/wordprocessingml/2006/main">
        <w:t xml:space="preserve">1. "Uze umthande uYehova uThixo wakho ngentliziyo yakho yonke: iDuteronomi 6:14"</w:t>
      </w:r>
    </w:p>
    <w:p/>
    <w:p>
      <w:r xmlns:w="http://schemas.openxmlformats.org/wordprocessingml/2006/main">
        <w:t xml:space="preserve">2 “UYehova yedwa nguThixo: Isifundo seDuteronomi 6:14”</w:t>
      </w:r>
    </w:p>
    <w:p/>
    <w:p>
      <w:r xmlns:w="http://schemas.openxmlformats.org/wordprocessingml/2006/main">
        <w:t xml:space="preserve">1. Mika 6:8 - “Ukuxelele, mntundini, okulungileyo: akubizayo uYehova kuwe, kukuthi wenze okusesikweni, uthande inceba, uhambe noThixo wakho ngokuthozamileyo?</w:t>
      </w:r>
    </w:p>
    <w:p/>
    <w:p>
      <w:r xmlns:w="http://schemas.openxmlformats.org/wordprocessingml/2006/main">
        <w:t xml:space="preserve">2. Isaya 45:5 - "NdinguYehova, akukho wumbi; akukho Thixo ingendim; ndikuxhobile, nangona ungandazi."</w:t>
      </w:r>
    </w:p>
    <w:p/>
    <w:p>
      <w:r xmlns:w="http://schemas.openxmlformats.org/wordprocessingml/2006/main">
        <w:t xml:space="preserve">IDuteronomi 6:15 ngokuba nguThixo onekhwele, uYehova uThixo wakho phakathi kwakho; hleze umsindo kaYehova uThixo wakho uvuthe ngakuwe, ukutshabalalise, ungabikho phezu komhlaba.</w:t>
      </w:r>
    </w:p>
    <w:p/>
    <w:p>
      <w:r xmlns:w="http://schemas.openxmlformats.org/wordprocessingml/2006/main">
        <w:t xml:space="preserve">UThixo nguThixo onekhwele, yaye uya kucaphuka ukuba akahlonelwa, nto leyo ephumela ekutshatyalalisweni kwabo bangamhloneliyo.</w:t>
      </w:r>
    </w:p>
    <w:p/>
    <w:p>
      <w:r xmlns:w="http://schemas.openxmlformats.org/wordprocessingml/2006/main">
        <w:t xml:space="preserve">1. Ingozi Yokutyeshela Imithetho KaThixo</w:t>
      </w:r>
    </w:p>
    <w:p/>
    <w:p>
      <w:r xmlns:w="http://schemas.openxmlformats.org/wordprocessingml/2006/main">
        <w:t xml:space="preserve">2. Ikhwele LikaThixo Nembopheleleko Yethu Yokulandela ILizwi Lakhe</w:t>
      </w:r>
    </w:p>
    <w:p/>
    <w:p>
      <w:r xmlns:w="http://schemas.openxmlformats.org/wordprocessingml/2006/main">
        <w:t xml:space="preserve">1. Eksodus 20:5 - “Uze ungaqubudi kwezo nto, ungazikhonzi: kuba mna, Yehova Thixo wakho, ndinguThixo onekhwele, ndibuvelela ubugwenxa booyise koonyana, kwesesithathu nakwesesine isizukulwana sabangendawo. ndonyanye"</w:t>
      </w:r>
    </w:p>
    <w:p/>
    <w:p>
      <w:r xmlns:w="http://schemas.openxmlformats.org/wordprocessingml/2006/main">
        <w:t xml:space="preserve">2. Malaki 3:5 - Ndiya kusondela kuni ukuba ndigwebe; Ndiya kuba lingqina elikhawulezayo kubakhafuli, nakubakrexezi, nakubafungi bobuxoki, nakubacudisa umqeshwa ekumvuzeni kwakhe, kumhlolokazi, nakwinkedama, nakubantu abamjika owasemzini ebugwenxeni bakhe, nakubo abamcudisayo umqeshwa ekumvuzeni; musani ukundoyika; utsho uYehova wemikhosi.</w:t>
      </w:r>
    </w:p>
    <w:p/>
    <w:p>
      <w:r xmlns:w="http://schemas.openxmlformats.org/wordprocessingml/2006/main">
        <w:t xml:space="preserve">IDUTERONOMI 6:16 Ize ningamlingi uYehova uThixo wenu, njengoko namlingayo eMasa.</w:t>
      </w:r>
    </w:p>
    <w:p/>
    <w:p>
      <w:r xmlns:w="http://schemas.openxmlformats.org/wordprocessingml/2006/main">
        <w:t xml:space="preserve">AmaSirayeli axelelwa ukuba angamlingi uThixo, njengoko ayekhe amvavanya ngaphambili eMasa.</w:t>
      </w:r>
    </w:p>
    <w:p/>
    <w:p>
      <w:r xmlns:w="http://schemas.openxmlformats.org/wordprocessingml/2006/main">
        <w:t xml:space="preserve">1 Ukufunda Kwixesha Elidluleyo: Impazamo YamaSirayeli EMasa</w:t>
      </w:r>
    </w:p>
    <w:p/>
    <w:p>
      <w:r xmlns:w="http://schemas.openxmlformats.org/wordprocessingml/2006/main">
        <w:t xml:space="preserve">2. Ingozi Yokuvavanya Umonde KaThixo</w:t>
      </w:r>
    </w:p>
    <w:p/>
    <w:p>
      <w:r xmlns:w="http://schemas.openxmlformats.org/wordprocessingml/2006/main">
        <w:t xml:space="preserve">1 Eksodus 17:7 - Wathi igama laloo ndawo yiMasa neMeribha, ngenxa yengxabano yoonyana bakaSirayeli, nangenxa yokumlinga kwabo uYehova, besithi, UYehova ukho na phakathi kwethu, akakho, kusini na?</w:t>
      </w:r>
    </w:p>
    <w:p/>
    <w:p>
      <w:r xmlns:w="http://schemas.openxmlformats.org/wordprocessingml/2006/main">
        <w:t xml:space="preserve">2. Yakobi 1:13 - Makungabikho namnye utshoyo akuhendwa ukuthi, Ndihendwa kwaThixo;</w:t>
      </w:r>
    </w:p>
    <w:p/>
    <w:p>
      <w:r xmlns:w="http://schemas.openxmlformats.org/wordprocessingml/2006/main">
        <w:t xml:space="preserve">IDUTERONOMI 6:17 Nize niyigcine niyigcinile imithetho kaYehova uThixo wenu, nezingqino zakhe, nemimiselo yakhe, awakuwiselayo;</w:t>
      </w:r>
    </w:p>
    <w:p/>
    <w:p>
      <w:r xmlns:w="http://schemas.openxmlformats.org/wordprocessingml/2006/main">
        <w:t xml:space="preserve">INkosi iyalela abantu Bayo ukuba bayigcine ngenkuthalo imiyalelo Yayo, ubungqina, kunye nemimiselo.</w:t>
      </w:r>
    </w:p>
    <w:p/>
    <w:p>
      <w:r xmlns:w="http://schemas.openxmlformats.org/wordprocessingml/2006/main">
        <w:t xml:space="preserve">1. Yithande Uze Uyithobele Imithetho KaThixo</w:t>
      </w:r>
    </w:p>
    <w:p/>
    <w:p>
      <w:r xmlns:w="http://schemas.openxmlformats.org/wordprocessingml/2006/main">
        <w:t xml:space="preserve">2. Ukugcina ILizwi LikaThixo: Umqondiso Wozinikelo</w:t>
      </w:r>
    </w:p>
    <w:p/>
    <w:p>
      <w:r xmlns:w="http://schemas.openxmlformats.org/wordprocessingml/2006/main">
        <w:t xml:space="preserve">1. INdumiso 119:4-5 "Uzimisile iziyalezo zakho, ukuba zigcinwe kunene. Akwaba iindlela zam zingama ngokuqinileyo Ukugcina imimiselo yakho!</w:t>
      </w:r>
    </w:p>
    <w:p/>
    <w:p>
      <w:r xmlns:w="http://schemas.openxmlformats.org/wordprocessingml/2006/main">
        <w:t xml:space="preserve">2. Yakobi 1:22-25 “Kodwa yibani ngabenzi belizwi, ningabi ngabaphulaphuli kodwa nizikhohlisa. esipilini, kuba uyazijonga, emke, alibale kwaoko ukuba unjani na.” Ke yena oqondela emthethweni ogqibeleleyo wayo inkululeko, enyamezela, engemva nje olibalayo, esuke waba ngumenzi wesenzo. wosikelelwa ekwenzeni kwakhe.</w:t>
      </w:r>
    </w:p>
    <w:p/>
    <w:p>
      <w:r xmlns:w="http://schemas.openxmlformats.org/wordprocessingml/2006/main">
        <w:t xml:space="preserve">IDUTERONOMI 6:18 wenze okuthe tye, nokulungileyo emehlweni kaYehova, ukuze kulunge kuwe, ungene ulime ilizwe elihle, awalifungela ooyihlo uYehova;</w:t>
      </w:r>
    </w:p>
    <w:p/>
    <w:p>
      <w:r xmlns:w="http://schemas.openxmlformats.org/wordprocessingml/2006/main">
        <w:t xml:space="preserve">UThixo uyalela abantu bakhe ukuba benze okulungileyo nokulungileyo emehlweni akhe ukuze basikeleleke baze balidle ilifa ilizwe ledinga.</w:t>
      </w:r>
    </w:p>
    <w:p/>
    <w:p>
      <w:r xmlns:w="http://schemas.openxmlformats.org/wordprocessingml/2006/main">
        <w:t xml:space="preserve">1. Thobela UThixo Uze Uvune Iintsikelelo Zakhe</w:t>
      </w:r>
    </w:p>
    <w:p/>
    <w:p>
      <w:r xmlns:w="http://schemas.openxmlformats.org/wordprocessingml/2006/main">
        <w:t xml:space="preserve">2. Gcwalisa iMithetho kaThixo kwaye Wamkele izithembiso zaKhe</w:t>
      </w:r>
    </w:p>
    <w:p/>
    <w:p>
      <w:r xmlns:w="http://schemas.openxmlformats.org/wordprocessingml/2006/main">
        <w:t xml:space="preserve">1. Yoshuwa 1:3-5 - "Zonke iindawo eziya kunyathelwa yintende yonyawo lwenu, ndininikile, njengoko ndathethayo kuMoses, kuthabathela entlango nakwiLebhanon le, kuse emlanjeni omkhulu, umlambo ongumEfrati. + lonke ilizwe lamaHeti + ukusa kulwandle olukhulu ngasekutshoneni kwelanga loba ngumda wakho.” + Akukho mntu uya kuma phambi kwakho yonke imihla yobomi bakho njengoko ndandinoMoses. ndoba nawe; andiyi kukuyekela, andiyi kukushiya.</w:t>
      </w:r>
    </w:p>
    <w:p/>
    <w:p>
      <w:r xmlns:w="http://schemas.openxmlformats.org/wordprocessingml/2006/main">
        <w:t xml:space="preserve">2. INdumiso 32:8 - "Ndiya kukuqiqisa ndikuyalele ngendlela owohamba ngayo. Ndiya kukukhokela iliso lam."</w:t>
      </w:r>
    </w:p>
    <w:p/>
    <w:p>
      <w:r xmlns:w="http://schemas.openxmlformats.org/wordprocessingml/2006/main">
        <w:t xml:space="preserve">IDUTERONOMI 6:19 ukuba azigxothe iintshaba zakho zonke ebusweni bakho, njengoko wathethayo uYehova.</w:t>
      </w:r>
    </w:p>
    <w:p/>
    <w:p>
      <w:r xmlns:w="http://schemas.openxmlformats.org/wordprocessingml/2006/main">
        <w:t xml:space="preserve">Esi sicatshulwa sigxininisa isithembiso sikaThixo sokushenxisa zonke iintshaba kubantu bakhe njengoko ethembisile.</w:t>
      </w:r>
    </w:p>
    <w:p/>
    <w:p>
      <w:r xmlns:w="http://schemas.openxmlformats.org/wordprocessingml/2006/main">
        <w:t xml:space="preserve">1. UThixo Uthembekile: Uthembele Ngezithembiso Zakhe</w:t>
      </w:r>
    </w:p>
    <w:p/>
    <w:p>
      <w:r xmlns:w="http://schemas.openxmlformats.org/wordprocessingml/2006/main">
        <w:t xml:space="preserve">2. Ukwayama Kumandla KaThixo Ukuze Uphumelele</w:t>
      </w:r>
    </w:p>
    <w:p/>
    <w:p>
      <w:r xmlns:w="http://schemas.openxmlformats.org/wordprocessingml/2006/main">
        <w:t xml:space="preserve">1. Isaya 41:10-13 - Musa ukoyika, ngokuba ndinawe; musa ukubhekabheka, kuba ndinguThixo wakho; Ndiya kukomeleza, ndikuncedile, ndikuxhasile ngesandla sam sokunene sobulungisa bam.</w:t>
      </w:r>
    </w:p>
    <w:p/>
    <w:p>
      <w:r xmlns:w="http://schemas.openxmlformats.org/wordprocessingml/2006/main">
        <w:t xml:space="preserve">2. Duteronomi 31:6 - Yomelela ukhaliphe. Musani ukuzoyika, musani ukungcangcazela ebusweni bazo, ngokuba nguYehova uThixo wakho ohamba nawe. akayi kukushiya, akayi kukushiya.</w:t>
      </w:r>
    </w:p>
    <w:p/>
    <w:p>
      <w:r xmlns:w="http://schemas.openxmlformats.org/wordprocessingml/2006/main">
        <w:t xml:space="preserve">IDUTERONOMI 6:20 Xa athe unyana wakho wakubuza ngomso, esithi, Zezani na ezi zingqino nemimiselo namasiko, aniwiseleyo uYehova uThixo wethu?</w:t>
      </w:r>
    </w:p>
    <w:p/>
    <w:p>
      <w:r xmlns:w="http://schemas.openxmlformats.org/wordprocessingml/2006/main">
        <w:t xml:space="preserve">UThixo uyasiyalela ukuba sifundise abantwana bethu ngobungqina Bakhe, imithetho, kunye nezigwebo ukuze bafunde ukuMlandela.</w:t>
      </w:r>
    </w:p>
    <w:p/>
    <w:p>
      <w:r xmlns:w="http://schemas.openxmlformats.org/wordprocessingml/2006/main">
        <w:t xml:space="preserve">1. Ukubaluleka kokufundisa abantwana bethu ngeLizwi likaThixo</w:t>
      </w:r>
    </w:p>
    <w:p/>
    <w:p>
      <w:r xmlns:w="http://schemas.openxmlformats.org/wordprocessingml/2006/main">
        <w:t xml:space="preserve">2. Ukudlulisela ukholo kwisizukulwana esilandelayo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Duteronomi 4:9 - Kodwa zigcine, uwugcine umphefumlo wakho kunene, hleze uzilibale izinto azibonileyo amehlo akho, zimke entliziyweni yakho yonke imihla yobomi bakho; noonyana boonyana bakho.</w:t>
      </w:r>
    </w:p>
    <w:p/>
    <w:p>
      <w:r xmlns:w="http://schemas.openxmlformats.org/wordprocessingml/2006/main">
        <w:t xml:space="preserve">Deuteronomy 6:21 wothi kunyana wakho, Sibe singamakhoboka kaFaro eYiputa; wasikhupha uYehova eYiputa ngesandla esithe nkqi.</w:t>
      </w:r>
    </w:p>
    <w:p/>
    <w:p>
      <w:r xmlns:w="http://schemas.openxmlformats.org/wordprocessingml/2006/main">
        <w:t xml:space="preserve">UThixo wakhulula amaSirayeli kubukhoboka baseYiputa ngesandla sakhe esinamandla.</w:t>
      </w:r>
    </w:p>
    <w:p/>
    <w:p>
      <w:r xmlns:w="http://schemas.openxmlformats.org/wordprocessingml/2006/main">
        <w:t xml:space="preserve">1. UThixo uhlala ethembekile kwizithembiso zakhe.</w:t>
      </w:r>
    </w:p>
    <w:p/>
    <w:p>
      <w:r xmlns:w="http://schemas.openxmlformats.org/wordprocessingml/2006/main">
        <w:t xml:space="preserve">2 Sinokumthemba uThixo ukuba abe ngumsindisi wethu.</w:t>
      </w:r>
    </w:p>
    <w:p/>
    <w:p>
      <w:r xmlns:w="http://schemas.openxmlformats.org/wordprocessingml/2006/main">
        <w:t xml:space="preserve">1 Isaya 43:2 Xa uthi uwele emanzini, ndoba nawe; nasemilanjeni, ayisayi kukukhukulisa; xa uthi uhambe emlilweni, akuyi kurhawuka; nelangatye aliyi kukutshisa kuwe.</w:t>
      </w:r>
    </w:p>
    <w:p/>
    <w:p>
      <w:r xmlns:w="http://schemas.openxmlformats.org/wordprocessingml/2006/main">
        <w:t xml:space="preserve">2 ( Eksodus 14:13-14 ) Wathi uMoses ebantwini, Musani ukoyika; misani, nilubone usindiso lukaYehova aya kunenzela lona namhla; andisayi kubuya ndibabone naphakade. UYehova uya kunilwela, ke nina niya kuthi cwaka.</w:t>
      </w:r>
    </w:p>
    <w:p/>
    <w:p>
      <w:r xmlns:w="http://schemas.openxmlformats.org/wordprocessingml/2006/main">
        <w:t xml:space="preserve">IDUTERONOMI 6:22 UYehova wenza eYiputa imiqondiso nezimanga, ezinkulu, ezibi, kuFaro, nakwindlu yakhe yonke, emehlweni ethu.</w:t>
      </w:r>
    </w:p>
    <w:p/>
    <w:p>
      <w:r xmlns:w="http://schemas.openxmlformats.org/wordprocessingml/2006/main">
        <w:t xml:space="preserve">UYehova wenza imiqondiso nezimanga ezininzi kubantu baseYiputa, kuFaro, nakwindlu yakhe.</w:t>
      </w:r>
    </w:p>
    <w:p/>
    <w:p>
      <w:r xmlns:w="http://schemas.openxmlformats.org/wordprocessingml/2006/main">
        <w:t xml:space="preserve">1. UThixo Unamandla kwaye Ufanele Ukumdumisa</w:t>
      </w:r>
    </w:p>
    <w:p/>
    <w:p>
      <w:r xmlns:w="http://schemas.openxmlformats.org/wordprocessingml/2006/main">
        <w:t xml:space="preserve">2. Nqula UThixo Ngentliziyo Yakho Iphela</w:t>
      </w:r>
    </w:p>
    <w:p/>
    <w:p>
      <w:r xmlns:w="http://schemas.openxmlformats.org/wordprocessingml/2006/main">
        <w:t xml:space="preserve">1. Eksodus 15:11 - Ngubani na onjengawe phakathi koothixo, Yehova? Ngubani na onjengawe, wena uvethe ubungcwele, Woyikekayo ezindumisweni, wenzayo ngokubalulekileyo?</w:t>
      </w:r>
    </w:p>
    <w:p/>
    <w:p>
      <w:r xmlns:w="http://schemas.openxmlformats.org/wordprocessingml/2006/main">
        <w:t xml:space="preserve">2. INdumiso 66:3-4 - Yithini kuThixo, Hayi, ukoyikeka kwemisebenzi yakho! Ngenxa yobukhulu bamandla akho ziya kuhanahanisa kuwe iintshaba zakho. Lonke ihlabathi liya kukunqula, Bakubethele uhadi; baya kulibethela uhadi igama lakho.</w:t>
      </w:r>
    </w:p>
    <w:p/>
    <w:p>
      <w:r xmlns:w="http://schemas.openxmlformats.org/wordprocessingml/2006/main">
        <w:t xml:space="preserve">IDUTERONOMI 6:23 wasikhupha khona, ukuze asingenise, ukuba asinike ilizwe elo abelifungele oobawo.</w:t>
      </w:r>
    </w:p>
    <w:p/>
    <w:p>
      <w:r xmlns:w="http://schemas.openxmlformats.org/wordprocessingml/2006/main">
        <w:t xml:space="preserve">UThixo wawakhupha amaSirayeli eYiputa ukuze azalisekise isithembiso sakhe sokuwanika ilizwe ledinga.</w:t>
      </w:r>
    </w:p>
    <w:p/>
    <w:p>
      <w:r xmlns:w="http://schemas.openxmlformats.org/wordprocessingml/2006/main">
        <w:t xml:space="preserve">1. Ukuthembeka kukaThixo kwizithembiso zaKhe</w:t>
      </w:r>
    </w:p>
    <w:p/>
    <w:p>
      <w:r xmlns:w="http://schemas.openxmlformats.org/wordprocessingml/2006/main">
        <w:t xml:space="preserve">2. Ukubaluleka kokulandela imiyalelo kaThixo</w:t>
      </w:r>
    </w:p>
    <w:p/>
    <w:p>
      <w:r xmlns:w="http://schemas.openxmlformats.org/wordprocessingml/2006/main">
        <w:t xml:space="preserve">1. Roma 4:13-15 “Kuba ukumbeka ngedinga uAbraham nembewu yakhe, lokuba yindlalifa yalo ihlabathi, akubanga ngawo umthetho, bekuphume ubulungisa bokholo. Ewe, yiba ziindlalifa, ukholo luyinto engento, nedinga liphuthisiwe, kuba umthetho usebenza ingqumbo, kodwa kungekho mthetho, akukho sigqitho.</w:t>
      </w:r>
    </w:p>
    <w:p/>
    <w:p>
      <w:r xmlns:w="http://schemas.openxmlformats.org/wordprocessingml/2006/main">
        <w:t xml:space="preserve">2. INdumiso 107:1-3 ) Bulelani kuYehova, ngokuba elungile, ngokuba ingunaphakade inceba yakhe. empumalanga nasentshonalanga, emantla nasezantsi.</w:t>
      </w:r>
    </w:p>
    <w:p/>
    <w:p>
      <w:r xmlns:w="http://schemas.openxmlformats.org/wordprocessingml/2006/main">
        <w:t xml:space="preserve">IDUTERONOMI 6:24 Wasiwisela umthetho uYehova, ukuba siyenze le mimiselo yonke, ukuba simoyike uYehova uThixo wethu, kulunge kuthi yonke imihla, silondolozelwe ebomini, njengoko kunjalo namhla.</w:t>
      </w:r>
    </w:p>
    <w:p/>
    <w:p>
      <w:r xmlns:w="http://schemas.openxmlformats.org/wordprocessingml/2006/main">
        <w:t xml:space="preserve">UThixo usiyalela ukuba sithobele imithetho yakhe ukuze kulungelwe thina.</w:t>
      </w:r>
    </w:p>
    <w:p/>
    <w:p>
      <w:r xmlns:w="http://schemas.openxmlformats.org/wordprocessingml/2006/main">
        <w:t xml:space="preserve">1. Ukufunda Ukoyika iNkosi: Iingenelo Zokuthobela Imithetho KaThixo</w:t>
      </w:r>
    </w:p>
    <w:p/>
    <w:p>
      <w:r xmlns:w="http://schemas.openxmlformats.org/wordprocessingml/2006/main">
        <w:t xml:space="preserve">2. Ukuvuna Imivuzo Yokuthembeka: Ukubhiyozela Ukukhuselwa NguThixo</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INdumiso 34:8 - "Ngcamlani nibone ukuba uYehova ulungile; Hayi, uyolo lozimela ngaye."</w:t>
      </w:r>
    </w:p>
    <w:p/>
    <w:p>
      <w:r xmlns:w="http://schemas.openxmlformats.org/wordprocessingml/2006/main">
        <w:t xml:space="preserve">IDUTERONOMI 6:25 Koba bubulungisa kuthi, xa sithe sagcina ukuwenza wonke lo mthetho phambi koYehova uThixo wethu, njengoko wasiwiselayo umthetho.</w:t>
      </w:r>
    </w:p>
    <w:p/>
    <w:p>
      <w:r xmlns:w="http://schemas.openxmlformats.org/wordprocessingml/2006/main">
        <w:t xml:space="preserve">Siya kubalelwa njengamalungisa ukuba siyayithobela yonke imithetho esiyinikwe nguThixo.</w:t>
      </w:r>
    </w:p>
    <w:p/>
    <w:p>
      <w:r xmlns:w="http://schemas.openxmlformats.org/wordprocessingml/2006/main">
        <w:t xml:space="preserve">1. Ukuthobela iMithetho kaThixo kubuBulungisa</w:t>
      </w:r>
    </w:p>
    <w:p/>
    <w:p>
      <w:r xmlns:w="http://schemas.openxmlformats.org/wordprocessingml/2006/main">
        <w:t xml:space="preserve">2. Intsikelelo Yokugcina Imithetho KaThixo</w:t>
      </w:r>
    </w:p>
    <w:p/>
    <w:p>
      <w:r xmlns:w="http://schemas.openxmlformats.org/wordprocessingml/2006/main">
        <w:t xml:space="preserve">1. Mateyu 7:21 , “Asingabo bonke abathi kum, ‘Nkosi, Nkosi,’ abaya kungena ebukumkanini bamazulu, kodwa ngulowo wenza ukuthanda kukaBawo osemazulwini.</w:t>
      </w:r>
    </w:p>
    <w:p/>
    <w:p>
      <w:r xmlns:w="http://schemas.openxmlformats.org/wordprocessingml/2006/main">
        <w:t xml:space="preserve">2. Yakobi 1:22-25 , “Yibani ke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IDuteronomi 7 inokushwankathelwa kwimihlathi emithathu ngolu hlobo, ngeendinyana ezibonisiweyo:</w:t>
      </w:r>
    </w:p>
    <w:p/>
    <w:p>
      <w:r xmlns:w="http://schemas.openxmlformats.org/wordprocessingml/2006/main">
        <w:t xml:space="preserve">Isiqendu 1: IDuteronomi 7:1-11 ibethelela ulwalamano olukhethekileyo lwamaSirayeli noThixo nomyalelo wakhe wokutshabalalisa iintlanga ezazihlala kwilizwe lakwaKanan. UMoses ubayalela ukuba bangenzi zivumelwano okanye batshatise nezi ntlanga kuba oko kunokuzilahlekisa nokulalanisa ekuzinikeleni kwazo kuYehova. Ubakhumbuza ukuba bangabantu abanyuliweyo, abathandwayo nguThixo, nababekelwe iinjongo Zakhe. UMoses uyabaqinisekisa ngokuthembeka kukaThixo ekuzalisekiseni izithembiso zakhe zomnqophiso aze abalumkise ukuba ukungathobeli kuya kuphumela kwimiphumo, ngoxa ukuthobela kuya kuzisa iintsikelelo.</w:t>
      </w:r>
    </w:p>
    <w:p/>
    <w:p>
      <w:r xmlns:w="http://schemas.openxmlformats.org/wordprocessingml/2006/main">
        <w:t xml:space="preserve">Isiqendu 2: Eqhubeka ekwiDuteronomi 7:12-26 , uMoses ubalaselisa iintsikelelo ezaziya kufunyanwa ngamaSirayeli xa ethobela imiyalelo kaThixo. Ubaqinisekisa ngokuchuma, impumelelo, ukoyisa iintshaba nokubakhusela kwizifo. UMoses ukhuthaza ukuthembela kwawo kuYehova njengoko ebakhokelela kwilizwe ledinga. Ukwalumkisa nxamnye nokuhendwa luqheliselo noothixo beentlanga zamaKanan eza kuzihlutha ilizwe labo.</w:t>
      </w:r>
    </w:p>
    <w:p/>
    <w:p>
      <w:r xmlns:w="http://schemas.openxmlformats.org/wordprocessingml/2006/main">
        <w:t xml:space="preserve">Isiqendu 3: IDuteronomi 7 iqukumbela ngoMoses ebongoza amaSirayeli ukuba akhumbule ukuhlangulwa kukaThixo eYiputa nezenzo zakhe zamandla azenzileyo ngenxa yawo. Ubakhumbuza ngendlela uThixo awayizisa ngayo izibetho eYiputa kodwa wabalondoloza abantu Bakhe, ebonakalisa amandla Akhe kubo bonke abanye oothixo. UMoses ubongoza ukuba kugcinwe ngokungqongqo kwimithetho kaThixo ngaphandle kokulalanisa okanye ukoyika ukusabela kwezinye iintlanga. Uyabaqinisekisa ukuba uYehova uya kuzigqogqa iintshaba zabo kancinane, bade balidle ilifa ngokupheleleyo ilizwe.</w:t>
      </w:r>
    </w:p>
    <w:p/>
    <w:p>
      <w:r xmlns:w="http://schemas.openxmlformats.org/wordprocessingml/2006/main">
        <w:t xml:space="preserve">Isishwankathelo:</w:t>
      </w:r>
    </w:p>
    <w:p>
      <w:r xmlns:w="http://schemas.openxmlformats.org/wordprocessingml/2006/main">
        <w:t xml:space="preserve">IDuteronomi 7 ibonisa:</w:t>
      </w:r>
    </w:p>
    <w:p>
      <w:r xmlns:w="http://schemas.openxmlformats.org/wordprocessingml/2006/main">
        <w:t xml:space="preserve">Ulwalamano olukhethekileyo noThixo ukuphepha ukutshatana;</w:t>
      </w:r>
    </w:p>
    <w:p>
      <w:r xmlns:w="http://schemas.openxmlformats.org/wordprocessingml/2006/main">
        <w:t xml:space="preserve">Izithembiso zeentsikelelo zokuthobela ukuchuma, ukuchuma, uloyiso;</w:t>
      </w:r>
    </w:p>
    <w:p>
      <w:r xmlns:w="http://schemas.openxmlformats.org/wordprocessingml/2006/main">
        <w:t xml:space="preserve">Ukukhumbula ukukhululwa ukubambelela ngokungqongqo kwimithetho.</w:t>
      </w:r>
    </w:p>
    <w:p/>
    <w:p>
      <w:r xmlns:w="http://schemas.openxmlformats.org/wordprocessingml/2006/main">
        <w:t xml:space="preserve">Ukugxininisa kulwalamano olukhethekileyo noThixo ukuphepha ukutshatana nezivumelwano;</w:t>
      </w:r>
    </w:p>
    <w:p>
      <w:r xmlns:w="http://schemas.openxmlformats.org/wordprocessingml/2006/main">
        <w:t xml:space="preserve">Izithembiso zeentsikelelo zokuthobela ukuchuma, ukuchuma, ukoyisa iintshaba;</w:t>
      </w:r>
    </w:p>
    <w:p>
      <w:r xmlns:w="http://schemas.openxmlformats.org/wordprocessingml/2006/main">
        <w:t xml:space="preserve">Ukukhumbula ukukhululwa eYiputa ukubambelela ngokungqongqo kwimithetho.</w:t>
      </w:r>
    </w:p>
    <w:p/>
    <w:p>
      <w:r xmlns:w="http://schemas.openxmlformats.org/wordprocessingml/2006/main">
        <w:t xml:space="preserve">Esi sahluko sigxininisa kulwalamano lwamaSirayeli noThixo, kumyalelo wakhe wokoyisa iKanan, nezithembiso zeentsikelelo zokuthobela. KwiDuteronomi 7 , uMoses uyalela amaSirayeli ukuba angenzi zivumelwano okanye atshate neentlanga zakwaKanan. Ubethelela ukuma kwabo njengabantu abathandwayo nguThixo nababekelwe iinjongo Zakhe. UMoses uyabaqinisekisa ngokuthembeka kukaThixo ekuzalisekiseni izithembiso zakhe zomnqophiso kodwa ubalumkisa ngelithi ukungathobeli kuya kuba nemiphumo ngoxa ukuthobela kuya kuzisa iintsikelelo.</w:t>
      </w:r>
    </w:p>
    <w:p/>
    <w:p>
      <w:r xmlns:w="http://schemas.openxmlformats.org/wordprocessingml/2006/main">
        <w:t xml:space="preserve">Ehlabela mgama kwiDuteronomi 7 , uMoses ubalaselisa iintsikelelo ezaziya kufunyanwa ngamaSirayeli ukuba ayeyithobela imiyalelo kaThixo. Ubaqinisekisa ngokuchuma, impumelelo, ukoyisa iintshaba, nokukhuselwa kwizifo njengoko bekholose ngokhokelo lukaYehova oluya kwilizwe ledinga. Noko ke, ukwalumkisa nxamnye nokuhendwa luqheliselo noothixo beentlanga zamaKanan eza kuzihlutha ilizwe labo.</w:t>
      </w:r>
    </w:p>
    <w:p/>
    <w:p>
      <w:r xmlns:w="http://schemas.openxmlformats.org/wordprocessingml/2006/main">
        <w:t xml:space="preserve">IDuteronomi 7 iqukumbela ngoMoses ebongoza amaSirayeli ukuba akhumbule ukuhlangulwa kukaThixo eYiputa nezenzo zakhe zamandla azenzileyo ngenxa yawo. Ubakhumbuza ngendlela uThixo awayizisa ngayo izibetho eYiputa kodwa wabalondoloza abantu Bakhe njengembonakaliso yamandla Akhe kubo bonke abanye oothixo. UMoses ubongoza ukuba kugcinwe ngokungqongqo kwimithetho kaThixo ngaphandle kokulalanisa okanye ukoyika ukusabela kwezinye iintlanga. Uyabaqinisekisa ukuba uYehova uya kuzigqogqa iintshaba zabo kancinane, bade balidle ilifa ilizwe ngokwedinga lakhe.</w:t>
      </w:r>
    </w:p>
    <w:p/>
    <w:p>
      <w:r xmlns:w="http://schemas.openxmlformats.org/wordprocessingml/2006/main">
        <w:t xml:space="preserve">IDUTERONOMI 7:1 Xa athe uYehova uThixo wakho wakungenisa kulo ilizwe oya kulo ukuba ulime, wagqogqa iintlanga ezininzi phambi kwakho, amaHeti, namaGirgashi, nama-Amori, namaKanan, namaPerizi; namaHivi, namaYebhusi, iintlanga ezisixhenxe ezinkulu, ezinamandla kunawe;</w:t>
      </w:r>
    </w:p>
    <w:p/>
    <w:p>
      <w:r xmlns:w="http://schemas.openxmlformats.org/wordprocessingml/2006/main">
        <w:t xml:space="preserve">UYehova uThixo ungenisa amaSirayeli kwiLizwe Ledinga yaye ukhupha iintlanga ezisixhenxe ezikhulu nezinamandla kunawo.</w:t>
      </w:r>
    </w:p>
    <w:p/>
    <w:p>
      <w:r xmlns:w="http://schemas.openxmlformats.org/wordprocessingml/2006/main">
        <w:t xml:space="preserve">1 Amandla kaThixo okoyisa naluphi na uhlanga. 2. Ukubaluleka kokuthembela eNkosini.</w:t>
      </w:r>
    </w:p>
    <w:p/>
    <w:p>
      <w:r xmlns:w="http://schemas.openxmlformats.org/wordprocessingml/2006/main">
        <w:t xml:space="preserve">1. Roma 8:31 - Sithini na ke ngoko kwezi zinto? Ukuba uThixo ungakuthi, ngubani na ongasichasayo? 2. 1 Petros 5:7 - liphoseni kuye lonke ixhala lenu; ngokuba unikhathalele.</w:t>
      </w:r>
    </w:p>
    <w:p/>
    <w:p>
      <w:r xmlns:w="http://schemas.openxmlformats.org/wordprocessingml/2006/main">
        <w:t xml:space="preserve">Deuteronomy 7:2 wazinikela kuwe uYehova uThixo wakho; uze ubaxabele, ubasingele phantsi; uze ungenzi mnqophiso nabo, ungabi nanceba kubo;</w:t>
      </w:r>
    </w:p>
    <w:p/>
    <w:p>
      <w:r xmlns:w="http://schemas.openxmlformats.org/wordprocessingml/2006/main">
        <w:t xml:space="preserve">UThixo uyalela amaSirayeli ukuba azoyise aze azitshabalalise ngokupheleleyo iintshaba zawo, engakhange abonakalise nceba.</w:t>
      </w:r>
    </w:p>
    <w:p/>
    <w:p>
      <w:r xmlns:w="http://schemas.openxmlformats.org/wordprocessingml/2006/main">
        <w:t xml:space="preserve">1: Inceba noBulungisa bukaThixo: Umlinganiselo wobabalo noBulungisa</w:t>
      </w:r>
    </w:p>
    <w:p/>
    <w:p>
      <w:r xmlns:w="http://schemas.openxmlformats.org/wordprocessingml/2006/main">
        <w:t xml:space="preserve">2: Amandla Okwenza Okulungileyo: Ukuma Uqinile Elukholweni Lwakho</w:t>
      </w:r>
    </w:p>
    <w:p/>
    <w:p>
      <w:r xmlns:w="http://schemas.openxmlformats.org/wordprocessingml/2006/main">
        <w:t xml:space="preserve">1: Hezekile 33:11 XHO75 - Yithi kubo, Ndihleli nje, itsho iNkosi uYehova, unakanye ukuba kube mnandi kum ukufa kongendawo; kuba makabuye ongendawo endleleni yakhe, aphile; buyani nibuye ezindleleni zenu ezimbi; Yini na ukuba nife, ndlu kaSirayeli?</w:t>
      </w:r>
    </w:p>
    <w:p/>
    <w:p>
      <w:r xmlns:w="http://schemas.openxmlformats.org/wordprocessingml/2006/main">
        <w:t xml:space="preserve">2: KwabaseRoma 12:19 - Zintanda, musani ukuziphindezelela, yikhweleleni ingqumbo; kuba kubhaliwe kwathiwa, Impindezelo yeyam; kuya kubuyekeza mna, utsho uYehova.</w:t>
      </w:r>
    </w:p>
    <w:p/>
    <w:p>
      <w:r xmlns:w="http://schemas.openxmlformats.org/wordprocessingml/2006/main">
        <w:t xml:space="preserve">Deuteronomy 7:3 Uze ungendiselani nazo; intombi yakho uze ungayiniki unyana wakhe, intombi yakhe ungayizekeli unyana wakho.</w:t>
      </w:r>
    </w:p>
    <w:p/>
    <w:p>
      <w:r xmlns:w="http://schemas.openxmlformats.org/wordprocessingml/2006/main">
        <w:t xml:space="preserve">UThixo uyakwalela ukutshata nezizwe zakwaKanan.</w:t>
      </w:r>
    </w:p>
    <w:p/>
    <w:p>
      <w:r xmlns:w="http://schemas.openxmlformats.org/wordprocessingml/2006/main">
        <w:t xml:space="preserve">1: Simele sikhumbule ukuba uThixo ubeke imida kwaye asimele siyigqithise.</w:t>
      </w:r>
    </w:p>
    <w:p/>
    <w:p>
      <w:r xmlns:w="http://schemas.openxmlformats.org/wordprocessingml/2006/main">
        <w:t xml:space="preserve">2: Simele sikhumbule ukuhlonela nokuthobela imiyalelo kaThixo size siyixabise ngaphezu kwayo yonke enye into.</w:t>
      </w:r>
    </w:p>
    <w:p/>
    <w:p>
      <w:r xmlns:w="http://schemas.openxmlformats.org/wordprocessingml/2006/main">
        <w:t xml:space="preserve">1: IMizekeliso 3:5-6 - Kholosa ngoYehova ngentliziyo yakho yonke, ungayami okwakho ukuqonda; Ezindleleni zakho zonke mthobele, Yena wowulungelelanisa umendo wakho.</w:t>
      </w:r>
    </w:p>
    <w:p/>
    <w:p>
      <w:r xmlns:w="http://schemas.openxmlformats.org/wordprocessingml/2006/main">
        <w:t xml:space="preserve">Yakobi 4:7 XHO75 - Mthobeleni ngoko uThixo. Mchaseni ke uMtyholi, wonibaleka.</w:t>
      </w:r>
    </w:p>
    <w:p/>
    <w:p>
      <w:r xmlns:w="http://schemas.openxmlformats.org/wordprocessingml/2006/main">
        <w:t xml:space="preserve">IDUTERONOMI 7:4 kuba yomtyekisa unyana wakho angandilandeli, bakhonze thixo bambi, uvuthe umsindo kaYehova kuni, akutshabalalise kamsinya.</w:t>
      </w:r>
    </w:p>
    <w:p/>
    <w:p>
      <w:r xmlns:w="http://schemas.openxmlformats.org/wordprocessingml/2006/main">
        <w:t xml:space="preserve">Ingqumbo kaThixo iya kuvutha ukuba abantu bakhe bayamlahla baze bakhonze abanye oothixo.</w:t>
      </w:r>
    </w:p>
    <w:p/>
    <w:p>
      <w:r xmlns:w="http://schemas.openxmlformats.org/wordprocessingml/2006/main">
        <w:t xml:space="preserve">1. Iziphumo zokungathobeli: Isilumkiso esivela kwiDuteronomi 7:4</w:t>
      </w:r>
    </w:p>
    <w:p/>
    <w:p>
      <w:r xmlns:w="http://schemas.openxmlformats.org/wordprocessingml/2006/main">
        <w:t xml:space="preserve">2. Ukubaluleka kokuthembeka: Indlela uwexuko oluyizala ngayo ingqumbo</w:t>
      </w:r>
    </w:p>
    <w:p/>
    <w:p>
      <w:r xmlns:w="http://schemas.openxmlformats.org/wordprocessingml/2006/main">
        <w:t xml:space="preserve">1. Efese 4:17-24 Musani ukuhamba ngokweeNtlanga</w:t>
      </w:r>
    </w:p>
    <w:p/>
    <w:p>
      <w:r xmlns:w="http://schemas.openxmlformats.org/wordprocessingml/2006/main">
        <w:t xml:space="preserve">2. Yoshuwa 24:14-15 - Zinyuleleni Namhla lowo eniya kumkhonza</w:t>
      </w:r>
    </w:p>
    <w:p/>
    <w:p>
      <w:r xmlns:w="http://schemas.openxmlformats.org/wordprocessingml/2006/main">
        <w:t xml:space="preserve">Deuteronomy 7:5 Ize nenjenje kubo; nizidilize izibingelelo zabo, niziqhekeze izimiso zabo zamatye, nibagawule ooAshera bazo, niyitshise ngomlilo imifanekiso yazo eqingqiweyo.</w:t>
      </w:r>
    </w:p>
    <w:p/>
    <w:p>
      <w:r xmlns:w="http://schemas.openxmlformats.org/wordprocessingml/2006/main">
        <w:t xml:space="preserve">UThixo uyalela ukuba kutshatyalaliswe izibingelelo, imifanekiso eqingqiweyo namagcume oothixo bobuxoki.</w:t>
      </w:r>
    </w:p>
    <w:p/>
    <w:p>
      <w:r xmlns:w="http://schemas.openxmlformats.org/wordprocessingml/2006/main">
        <w:t xml:space="preserve">1. Uthando LukaThixo Ngathi: Indlela Asikhathalele Ngokwaneleyo Ukusikhusela Koothixo Bobuxoki.</w:t>
      </w:r>
    </w:p>
    <w:p/>
    <w:p>
      <w:r xmlns:w="http://schemas.openxmlformats.org/wordprocessingml/2006/main">
        <w:t xml:space="preserve">2. Oothixo Bobuxoki: Ingozi Yonqulo-zithixo</w:t>
      </w:r>
    </w:p>
    <w:p/>
    <w:p>
      <w:r xmlns:w="http://schemas.openxmlformats.org/wordprocessingml/2006/main">
        <w:t xml:space="preserve">1 Yohane 5:21 - "Bantwana, zigcineni kuzo izithixo."</w:t>
      </w:r>
    </w:p>
    <w:p/>
    <w:p>
      <w:r xmlns:w="http://schemas.openxmlformats.org/wordprocessingml/2006/main">
        <w:t xml:space="preserve">2. Roma 1:25 - "Bona bananisele ubuxoki inyaniso kaThixo, basihlonela basikhonza isidalwa, begqitha kuMdali ongowokubongwa kuse emaphakadeni asemaphakadeni."</w:t>
      </w:r>
    </w:p>
    <w:p/>
    <w:p>
      <w:r xmlns:w="http://schemas.openxmlformats.org/wordprocessingml/2006/main">
        <w:t xml:space="preserve">IDUTERONOMI 7:6 Ngokuba ningabantu abangcwele kuYehova uThixo wenu; uninyule uYehova uThixo wakho, ukuba nibe ngabantu abayinqobo kuye, kunabantu bonke abaphezu komhlaba;</w:t>
      </w:r>
    </w:p>
    <w:p/>
    <w:p>
      <w:r xmlns:w="http://schemas.openxmlformats.org/wordprocessingml/2006/main">
        <w:t xml:space="preserve">UThixo wanyula amaSirayeli ukuba abe ngabantu abangcwele nabakhethekileyo kuye, ngaphezu kwabo bonke abanye abantu emhlabeni.</w:t>
      </w:r>
    </w:p>
    <w:p/>
    <w:p>
      <w:r xmlns:w="http://schemas.openxmlformats.org/wordprocessingml/2006/main">
        <w:t xml:space="preserve">1. “Ukhetho LukaThixo: Ubizo Lobungcwele”</w:t>
      </w:r>
    </w:p>
    <w:p/>
    <w:p>
      <w:r xmlns:w="http://schemas.openxmlformats.org/wordprocessingml/2006/main">
        <w:t xml:space="preserve">2. “Uthando LukaThixo: Abantu Abakhethekileyo”</w:t>
      </w:r>
    </w:p>
    <w:p/>
    <w:p>
      <w:r xmlns:w="http://schemas.openxmlformats.org/wordprocessingml/2006/main">
        <w:t xml:space="preserve">1 Petros 2:9-10 -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2 Isaya 43:20-21 - Izilo zasendle ziya kundizukisa, iimpungutye neenciniba, ngokuba ndenza amanzi entlango, nemilambo enkqantosini, ukuze ndiseze abantu bam, abanyulwa bam.</w:t>
      </w:r>
    </w:p>
    <w:p/>
    <w:p>
      <w:r xmlns:w="http://schemas.openxmlformats.org/wordprocessingml/2006/main">
        <w:t xml:space="preserve">Deuteronomy 7:7 Akanithandanga uYehova, akaninyulanga, ngokuba benibaninzi kunezinye izizwe; ngokuba nibe nibancinane ebantwini bonke;</w:t>
      </w:r>
    </w:p>
    <w:p/>
    <w:p>
      <w:r xmlns:w="http://schemas.openxmlformats.org/wordprocessingml/2006/main">
        <w:t xml:space="preserve">UYehova wanyula amaSirayeli ukuba abe ngabantu bakhe, nakuba ayembalwa kubo bonke abantu; kwakungekuko ukuba babebaninzi kunabo bonke abanye abantu.</w:t>
      </w:r>
    </w:p>
    <w:p/>
    <w:p>
      <w:r xmlns:w="http://schemas.openxmlformats.org/wordprocessingml/2006/main">
        <w:t xml:space="preserve">1. Uthando lukaThixo alunamiqathango</w:t>
      </w:r>
    </w:p>
    <w:p/>
    <w:p>
      <w:r xmlns:w="http://schemas.openxmlformats.org/wordprocessingml/2006/main">
        <w:t xml:space="preserve">2. Ubabalo lukaThixo lukhulu</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1 Yohane 4:10 - Lulo olu uthando: ingekukuba samthandayo uThixo thina, ikukuba wasithandayo yena, wamthuma uNyana wakhe ukuba abe sisicamagushelo sezono zethu.</w:t>
      </w:r>
    </w:p>
    <w:p/>
    <w:p>
      <w:r xmlns:w="http://schemas.openxmlformats.org/wordprocessingml/2006/main">
        <w:t xml:space="preserve">IDUTERONOMI 7:8 Kungokunithanda kukaYehova, kungokusigcina kwakhe isifungo abesifungele ooyihlo, le nto anikhuphe ngesandla esithe nkqi uYehova, wanikhulula ngentlawulelo endlwini yamakhoboka, esandleni samakhoboka. kaFaro ukumkani waseYiputa.</w:t>
      </w:r>
    </w:p>
    <w:p/>
    <w:p>
      <w:r xmlns:w="http://schemas.openxmlformats.org/wordprocessingml/2006/main">
        <w:t xml:space="preserve">Uthando olunyanisekileyo lukaThixo nesithembiso sakhe somnqophiso kubantu bakwaSirayeli saphumela ekukhululweni kwabo kubukhoboka baseYiputa.</w:t>
      </w:r>
    </w:p>
    <w:p/>
    <w:p>
      <w:r xmlns:w="http://schemas.openxmlformats.org/wordprocessingml/2006/main">
        <w:t xml:space="preserve">1: Isandla SikaThixo Esinamandla: Ukukhumbula Intlangulo KaThixo</w:t>
      </w:r>
    </w:p>
    <w:p/>
    <w:p>
      <w:r xmlns:w="http://schemas.openxmlformats.org/wordprocessingml/2006/main">
        <w:t xml:space="preserve">2: Uthando LukaThixo Olungunaphakade: Ukubona Ukuthembeka KukaThixo</w:t>
      </w:r>
    </w:p>
    <w:p/>
    <w:p>
      <w:r xmlns:w="http://schemas.openxmlformats.org/wordprocessingml/2006/main">
        <w:t xml:space="preserve">1: INdumiso 136: 10-12 - "Ngokuba wakhumbula isithembiso sakhe esingcwele, no-Abraham umkhonzi wakhe. Wabakhupha abantu bakhe benemihlali, Abanyulwa bakhe bememelela, Wabanika amazwe eentlanga, Badla ilifa ilizwe. umsebenzi wabantu."</w:t>
      </w:r>
    </w:p>
    <w:p/>
    <w:p>
      <w:r xmlns:w="http://schemas.openxmlformats.org/wordprocessingml/2006/main">
        <w:t xml:space="preserve">2: UIsaya 43: 1-3 - "Ngoku ke utsho uYehova, uMdali wakho, Yakobi, uMbumbi wakho, Sirayeli, ukuthi, Musa ukoyika; ngokuba ndikukhulule ngokukuhlawulela; ndikubizile ngegama lakho. Xa uthi uwele emanzini, ndoba nawe: nasemilanjeni, ayisayi kukuntywilisela; noba sowwela emlilweni, soze urhawuke, nelangatye lingakutshisi. ndinguYehova uThixo wakho, oyiNgcwele kaSirayeli, uMsindisi wakho; ndirhole iYiputa yakucamagushela, iKushi neSebha esikhundleni sakho.</w:t>
      </w:r>
    </w:p>
    <w:p/>
    <w:p>
      <w:r xmlns:w="http://schemas.openxmlformats.org/wordprocessingml/2006/main">
        <w:t xml:space="preserve">Deuteronomy 7:9 Yazi ke ngoko, ukuba uYehova uThixo wakho nguye uThixo, uThixo wenyaniso, obagcinelayo umnqophiso nenceba abamthandayo, abayigcinayo imithetho yakhe, ase ewakeni lezizukulwana;</w:t>
      </w:r>
    </w:p>
    <w:p/>
    <w:p>
      <w:r xmlns:w="http://schemas.openxmlformats.org/wordprocessingml/2006/main">
        <w:t xml:space="preserve">UThixo unyanisekile ekuwugcineni umnqophiso Wakhe kwaye abonise inceba kwabo bamthandayo nabathobela imiyalelo Yakhe.</w:t>
      </w:r>
    </w:p>
    <w:p/>
    <w:p>
      <w:r xmlns:w="http://schemas.openxmlformats.org/wordprocessingml/2006/main">
        <w:t xml:space="preserve">1. Ubabalo lukaThixo olungenasiphelo: Ukuva amandla othando lwakhe olungagungqiyo</w:t>
      </w:r>
    </w:p>
    <w:p/>
    <w:p>
      <w:r xmlns:w="http://schemas.openxmlformats.org/wordprocessingml/2006/main">
        <w:t xml:space="preserve">2. UMnqophiso Wanaphakade: Ukuthembeka kukaThixo Kubantu Bakhe</w:t>
      </w:r>
    </w:p>
    <w:p/>
    <w:p>
      <w:r xmlns:w="http://schemas.openxmlformats.org/wordprocessingml/2006/main">
        <w:t xml:space="preserve">1. INdumiso 136:1-3 - Bulelani kuYehova, ngokuba elungile, ngokuba ingunaphakade inceba yakhe.</w:t>
      </w:r>
    </w:p>
    <w:p/>
    <w:p>
      <w:r xmlns:w="http://schemas.openxmlformats.org/wordprocessingml/2006/main">
        <w:t xml:space="preserve">2. Eksodus 34:6-7 - UYehova, iNkosi, uThixo onemfesane, onobabalo, ozeka kade umsindo, omninzi ngenceba nenyaniso.</w:t>
      </w:r>
    </w:p>
    <w:p/>
    <w:p>
      <w:r xmlns:w="http://schemas.openxmlformats.org/wordprocessingml/2006/main">
        <w:t xml:space="preserve">Deuteronomy 7:10 obabuyekezayo abamthiyayo ebusweni babo, ukuba abashabalalise. Akalibali ukumbuyekeza omthiyayo; uya kumbuyekeza ebusweni bakhe.</w:t>
      </w:r>
    </w:p>
    <w:p/>
    <w:p>
      <w:r xmlns:w="http://schemas.openxmlformats.org/wordprocessingml/2006/main">
        <w:t xml:space="preserve">UThixo uyabavuza abo bamthandayo nabamthobelayo, yaye wohlwaya abo bamgatyayo nabamchasayo.</w:t>
      </w:r>
    </w:p>
    <w:p/>
    <w:p>
      <w:r xmlns:w="http://schemas.openxmlformats.org/wordprocessingml/2006/main">
        <w:t xml:space="preserve">1. UThixo Uthembekile: Uyabavuza Aze Wohlwaye Ngokokuthanda Kwakhe Okugqibeleleyo</w:t>
      </w:r>
    </w:p>
    <w:p/>
    <w:p>
      <w:r xmlns:w="http://schemas.openxmlformats.org/wordprocessingml/2006/main">
        <w:t xml:space="preserve">2. Ukuthanda uThixo Nokuthobela Imithetho Yakhe: Indlela eya kwintsikelelo</w:t>
      </w:r>
    </w:p>
    <w:p/>
    <w:p>
      <w:r xmlns:w="http://schemas.openxmlformats.org/wordprocessingml/2006/main">
        <w:t xml:space="preserve">1. Roma 2: 6-8 - "UThixo uya kumbuyekeza ngamnye ngokwemisebenzi yakhe.</w:t>
      </w:r>
    </w:p>
    <w:p/>
    <w:p>
      <w:r xmlns:w="http://schemas.openxmlformats.org/wordprocessingml/2006/main">
        <w:t xml:space="preserve">2. Yakobi 1:12-13 - Unoyolo lowo unyamezelayo ekulingweni, ngenxa yokuba, ekuba eluvavanyweni, loo mntu uya kwamkela isithsaba sobomi, ebabeke ngedinga iNkosi abo bayithandayo.</w:t>
      </w:r>
    </w:p>
    <w:p/>
    <w:p>
      <w:r xmlns:w="http://schemas.openxmlformats.org/wordprocessingml/2006/main">
        <w:t xml:space="preserve">IDUTERONOMI 7:11 uyigcine ke imithetho, nemimiselo, namasiko, endikuwiselayo namhla, ukuba uwenze.</w:t>
      </w:r>
    </w:p>
    <w:p/>
    <w:p>
      <w:r xmlns:w="http://schemas.openxmlformats.org/wordprocessingml/2006/main">
        <w:t xml:space="preserve">UThixo usiyalela ukuba sigcine imiyalelo nemimiselo Yakhe.</w:t>
      </w:r>
    </w:p>
    <w:p/>
    <w:p>
      <w:r xmlns:w="http://schemas.openxmlformats.org/wordprocessingml/2006/main">
        <w:t xml:space="preserve">1: Ukubaluleka kokuthobela ilizwi likaThixo.</w:t>
      </w:r>
    </w:p>
    <w:p/>
    <w:p>
      <w:r xmlns:w="http://schemas.openxmlformats.org/wordprocessingml/2006/main">
        <w:t xml:space="preserve">2: Ukuxabisa iintsikelelo zokwazi nokulandela imimiselo kaThixo.</w:t>
      </w:r>
    </w:p>
    <w:p/>
    <w:p>
      <w:r xmlns:w="http://schemas.openxmlformats.org/wordprocessingml/2006/main">
        <w:t xml:space="preserve">1: Yakobi 1: 22-25 - Musani ukuva ilizwi kuphela, nize nizikhohlisa. Yenza oko ikutshoyo.</w:t>
      </w:r>
    </w:p>
    <w:p/>
    <w:p>
      <w:r xmlns:w="http://schemas.openxmlformats.org/wordprocessingml/2006/main">
        <w:t xml:space="preserve">2: INdumiso 19: 7-11 - Umthetho kaYehova ugqibelele, uhlaziya umphefumlo. Izimiselo zikaYehova zithembekile, zinika ubulumko isiyatha.</w:t>
      </w:r>
    </w:p>
    <w:p/>
    <w:p>
      <w:r xmlns:w="http://schemas.openxmlformats.org/wordprocessingml/2006/main">
        <w:t xml:space="preserve">IDUTERONOMI 7:12 Kothi ke, ukuba nithe nawaphulaphula la masiko, nawagcina, nawenza, akugcinele umnqophiso nenceba uYehova uThixo wakho, abeyifungele ooyihlo;</w:t>
      </w:r>
    </w:p>
    <w:p/>
    <w:p>
      <w:r xmlns:w="http://schemas.openxmlformats.org/wordprocessingml/2006/main">
        <w:t xml:space="preserve">UYehova uya kuwugcina umnqophiso wakhe nenceba kwabo balandela izigwebo zakhe.</w:t>
      </w:r>
    </w:p>
    <w:p/>
    <w:p>
      <w:r xmlns:w="http://schemas.openxmlformats.org/wordprocessingml/2006/main">
        <w:t xml:space="preserve">1: Ukubaluleka kokuthobela imiyalelo kaThixo nendlela oko okukhokelela ngayo kwinceba nakwintsikelelo yakhe.</w:t>
      </w:r>
    </w:p>
    <w:p/>
    <w:p>
      <w:r xmlns:w="http://schemas.openxmlformats.org/wordprocessingml/2006/main">
        <w:t xml:space="preserve">2: Ukuthembeka kukaThixo nendlela esinokuthenjwa ngayo naxa singakufanelanga.</w:t>
      </w:r>
    </w:p>
    <w:p/>
    <w:p>
      <w:r xmlns:w="http://schemas.openxmlformats.org/wordprocessingml/2006/main">
        <w:t xml:space="preserve">1: ULuka 11: 28 - "Uthe ke yena, Yithi kanye, Banoyolo abo balivayo ilizwi likaThixo baligcine."</w:t>
      </w:r>
    </w:p>
    <w:p/>
    <w:p>
      <w:r xmlns:w="http://schemas.openxmlformats.org/wordprocessingml/2006/main">
        <w:t xml:space="preserve">2: INdumiso 119: 1-2 - "Hayi, uyolo lwabandlela igqibeleleyo, abahambayo ngomyalelo kaYehova. Hayi, uyolo lwabazigcinayo izingqiniso zakhe, Abamquqelayo ngentliziyo epheleleyo.</w:t>
      </w:r>
    </w:p>
    <w:p/>
    <w:p>
      <w:r xmlns:w="http://schemas.openxmlformats.org/wordprocessingml/2006/main">
        <w:t xml:space="preserve">IDUTERONOMI 7:13 akuthande, akusikelele, akwandise, asikelele nesiqhamo sesizalo sakho, nesiqhamo somhlaba wakho, nengqolowa yakho, newayini yakho entsha, neoli yakho, nongeniselo lwembewu yakho. Inkomo nempahla emfutshane, nempahla yakho emfutshane, kwelo zwe abelifungele ooyihlo ukuba wokunika.</w:t>
      </w:r>
    </w:p>
    <w:p/>
    <w:p>
      <w:r xmlns:w="http://schemas.openxmlformats.org/wordprocessingml/2006/main">
        <w:t xml:space="preserve">UThixo uya kubathanda, abasikelele, kwaye andise abo bamlandelayo. Wosisikelela isiqhamo somhlaba wabo, nemfuyo yabo.</w:t>
      </w:r>
    </w:p>
    <w:p/>
    <w:p>
      <w:r xmlns:w="http://schemas.openxmlformats.org/wordprocessingml/2006/main">
        <w:t xml:space="preserve">1. Uthando LukaThixo Luyintabalala - Duteronomi 7:13</w:t>
      </w:r>
    </w:p>
    <w:p/>
    <w:p>
      <w:r xmlns:w="http://schemas.openxmlformats.org/wordprocessingml/2006/main">
        <w:t xml:space="preserve">2. Iintsikelelo Zokulandela UThixo - Duteronomi 7:13</w:t>
      </w:r>
    </w:p>
    <w:p/>
    <w:p>
      <w:r xmlns:w="http://schemas.openxmlformats.org/wordprocessingml/2006/main">
        <w:t xml:space="preserve">1. Efese 2: 4-5 - "Ke uThixo, esisityebi nje ngenceba, uthe ngenxa yothando lwakhe olukhulu, awasithanda ngalo, sifile nje ziziphoso, uye wasidlisa ubomi ndawonye noKristu. .</w:t>
      </w:r>
    </w:p>
    <w:p/>
    <w:p>
      <w:r xmlns:w="http://schemas.openxmlformats.org/wordprocessingml/2006/main">
        <w:t xml:space="preserve">2. Roma 8:37-39 - “Hayi, kwezi zinto zonke sisuka soyise sigqithisele ngaye lowo wasithandayo. nabuphakamo, nabunzulu, nanto iyiyo yonke indalo, ayisayi kuba nako ukusahlula thina eluthandweni lukaThixo, olukuye uKristu Yesu, iNkosi yethu.</w:t>
      </w:r>
    </w:p>
    <w:p/>
    <w:p>
      <w:r xmlns:w="http://schemas.openxmlformats.org/wordprocessingml/2006/main">
        <w:t xml:space="preserve">IDUTERONOMI 7:14 Wosikeleleka ngaphezu kwezizwe zonke; akusayi kubakho nto ingazaliyo, nokuba yindoda nokuba ngumfazi kuwe; nasezinkomeni zakho akuyi kubakho.</w:t>
      </w:r>
    </w:p>
    <w:p/>
    <w:p>
      <w:r xmlns:w="http://schemas.openxmlformats.org/wordprocessingml/2006/main">
        <w:t xml:space="preserve">UThixo uyabasikelela abo bamthobelayo nabagcina imiyalelo yakhe.</w:t>
      </w:r>
    </w:p>
    <w:p/>
    <w:p>
      <w:r xmlns:w="http://schemas.openxmlformats.org/wordprocessingml/2006/main">
        <w:t xml:space="preserve">1: Zivuyele Iintsikelelo ZikaThixo</w:t>
      </w:r>
    </w:p>
    <w:p/>
    <w:p>
      <w:r xmlns:w="http://schemas.openxmlformats.org/wordprocessingml/2006/main">
        <w:t xml:space="preserve">2: Ukuthobela uThixo kuzisa iintsikelelo</w:t>
      </w:r>
    </w:p>
    <w:p/>
    <w:p>
      <w:r xmlns:w="http://schemas.openxmlformats.org/wordprocessingml/2006/main">
        <w:t xml:space="preserve">1: Yakobi 1: 22-25 - Yibani ngabenzi belizwi, ningabi ngabaphulaphuli kodwa, nizikhohlisa.</w:t>
      </w:r>
    </w:p>
    <w:p/>
    <w:p>
      <w:r xmlns:w="http://schemas.openxmlformats.org/wordprocessingml/2006/main">
        <w:t xml:space="preserve">KwabaseRoma 2:7 XHO75 - abo bathi ngomonde ekwenzeni okulungileyo bafune uzuko nembeko nokungonakali, lowo uya kubanika ubomi obungunaphakade.</w:t>
      </w:r>
    </w:p>
    <w:p/>
    <w:p>
      <w:r xmlns:w="http://schemas.openxmlformats.org/wordprocessingml/2006/main">
        <w:t xml:space="preserve">Deuteronomy 7:15 UYehova wosusa zonke izifo kuwe; ubulwelwe bonke obubi baseYiputa, obaziyo, akayi kububeka kuwe; uzibeke phezu kwabo bonke abakuthiyayo.</w:t>
      </w:r>
    </w:p>
    <w:p/>
    <w:p>
      <w:r xmlns:w="http://schemas.openxmlformats.org/wordprocessingml/2006/main">
        <w:t xml:space="preserve">UThixo uthembisa ukubakhusela abantu bakhe kwizifo zaseYiputa, aze endaweni yoko anike abo bamthiyileyo ezo zifo.</w:t>
      </w:r>
    </w:p>
    <w:p/>
    <w:p>
      <w:r xmlns:w="http://schemas.openxmlformats.org/wordprocessingml/2006/main">
        <w:t xml:space="preserve">1. INkosi Iya Kusikhusela Kwizifo</w:t>
      </w:r>
    </w:p>
    <w:p/>
    <w:p>
      <w:r xmlns:w="http://schemas.openxmlformats.org/wordprocessingml/2006/main">
        <w:t xml:space="preserve">2. Izifo kutshaba</w:t>
      </w:r>
    </w:p>
    <w:p/>
    <w:p>
      <w:r xmlns:w="http://schemas.openxmlformats.org/wordprocessingml/2006/main">
        <w:t xml:space="preserve">1. INdumiso 91:3 - Kuba uya kukuhlangula emgibeni womthiyeli nakwindyikitya yokufa ebulalayo.</w:t>
      </w:r>
    </w:p>
    <w:p/>
    <w:p>
      <w:r xmlns:w="http://schemas.openxmlformats.org/wordprocessingml/2006/main">
        <w:t xml:space="preserve">2. Isaya 54:17 - Zonke izixhobo ezikhandelwa ukulwa nawe aziyi kuba nampumelelo, nalo lonke ulwimi oluya kuphakama nxamnye nawe ekugwetyweni uya kulugwebela isohlwayo. Lilo eli ilifa labakhonzi bakaYehova, nobulungisa babo obuphuma kum; utsho uYehova.</w:t>
      </w:r>
    </w:p>
    <w:p/>
    <w:p>
      <w:r xmlns:w="http://schemas.openxmlformats.org/wordprocessingml/2006/main">
        <w:t xml:space="preserve">Deuteronomy 7:16 Uze uzidle zonke izizwe ezo akunikayo uYehova uThixo wakho; iliso lakho lingabi nanceba kuzo, ungabakhonzi oothixo bazo; ngokuba ngumgibe lowo kuwe.</w:t>
      </w:r>
    </w:p>
    <w:p/>
    <w:p>
      <w:r xmlns:w="http://schemas.openxmlformats.org/wordprocessingml/2006/main">
        <w:t xml:space="preserve">UThixo uyalela abantu bakhe ukuba bazitshabalalise ngokupheleleyo iintshaba abanike zona, bangabi namfesane ngabo, bangabakhonze oothixo babo.</w:t>
      </w:r>
    </w:p>
    <w:p/>
    <w:p>
      <w:r xmlns:w="http://schemas.openxmlformats.org/wordprocessingml/2006/main">
        <w:t xml:space="preserve">1. “Ukuphila Ngokuthobela ILizwi LikaThixo”</w:t>
      </w:r>
    </w:p>
    <w:p/>
    <w:p>
      <w:r xmlns:w="http://schemas.openxmlformats.org/wordprocessingml/2006/main">
        <w:t xml:space="preserve">2. “Ukuthembeka kukaThixo Ekubahlanguleni Abantu Bakhe”</w:t>
      </w:r>
    </w:p>
    <w:p/>
    <w:p>
      <w:r xmlns:w="http://schemas.openxmlformats.org/wordprocessingml/2006/main">
        <w:t xml:space="preserve">1. Duteronomi 7:16</w:t>
      </w:r>
    </w:p>
    <w:p/>
    <w:p>
      <w:r xmlns:w="http://schemas.openxmlformats.org/wordprocessingml/2006/main">
        <w:t xml:space="preserve">2. Mateyu 5:43-48 (Zithandeni iintshaba zenu, nibathandazele abo banitshutshisayo)</w:t>
      </w:r>
    </w:p>
    <w:p/>
    <w:p>
      <w:r xmlns:w="http://schemas.openxmlformats.org/wordprocessingml/2006/main">
        <w:t xml:space="preserve">Deuteronomy 7:17 Xa uthe entliziyweni yakho, Ezi ntlanga zininzi kunam; ndingazihlutha njani?</w:t>
      </w:r>
    </w:p>
    <w:p/>
    <w:p>
      <w:r xmlns:w="http://schemas.openxmlformats.org/wordprocessingml/2006/main">
        <w:t xml:space="preserve">Esi sicatshulwa sithetha ngendlela uThixo abakhuthaza ngayo abantu baKhe ukuba bamthembe ngamaxesha anzima, nokuba baziva ngathi bachasene namandla anamandla kakhulu ukuba bangoyise.</w:t>
      </w:r>
    </w:p>
    <w:p/>
    <w:p>
      <w:r xmlns:w="http://schemas.openxmlformats.org/wordprocessingml/2006/main">
        <w:t xml:space="preserve">1. Ubizo lokuthembela kuThixo ngamaxesha anzima</w:t>
      </w:r>
    </w:p>
    <w:p/>
    <w:p>
      <w:r xmlns:w="http://schemas.openxmlformats.org/wordprocessingml/2006/main">
        <w:t xml:space="preserve">2. Ukoyisa Uloyiko Lokungaziwayo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37:4-5 - Ziyolise ngoYehova, yaye uya kukunika umnqweno wentliziyo yakho. Yiyekele kuYehova indlela yakho; ukholose ngaye kwaye uya kuyenza le nto.</w:t>
      </w:r>
    </w:p>
    <w:p/>
    <w:p>
      <w:r xmlns:w="http://schemas.openxmlformats.org/wordprocessingml/2006/main">
        <w:t xml:space="preserve">Deuteronomy 7:18 Uze ungazoyiki. Khumbula kakuhle awakwenzayo uYehova uThixo wakho kuFaro nakumaYiputa onke;</w:t>
      </w:r>
    </w:p>
    <w:p/>
    <w:p>
      <w:r xmlns:w="http://schemas.openxmlformats.org/wordprocessingml/2006/main">
        <w:t xml:space="preserve">Ukuthembeka kukaThixo kubonakala ekuhlanguleni kwakhe amaSirayeli eYiputa.</w:t>
      </w:r>
    </w:p>
    <w:p/>
    <w:p>
      <w:r xmlns:w="http://schemas.openxmlformats.org/wordprocessingml/2006/main">
        <w:t xml:space="preserve">1: UThixo unguMsindisi wethu kwaye akasoze asilahle.</w:t>
      </w:r>
    </w:p>
    <w:p/>
    <w:p>
      <w:r xmlns:w="http://schemas.openxmlformats.org/wordprocessingml/2006/main">
        <w:t xml:space="preserve">2: Asifanele soyike, kodwa sikhumbule ukuthembeka kukaThixo.</w:t>
      </w:r>
    </w:p>
    <w:p/>
    <w:p>
      <w:r xmlns:w="http://schemas.openxmlformats.org/wordprocessingml/2006/main">
        <w:t xml:space="preserve">IEksodus 14:13 14 Wathi uMoses ebantwini, Musani ukoyika; qini, nilubone usindiso lukaYehova aya kunenzela lona namhla. kuba amaYiputa lawo niwabonayo namhlanje, anisayi kuphinda niwabone naphakade.</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IDUTERONOMI 7:19 izihendo ezikhulu azibonileyo amehlo akho, nemiqondiso, nezimanga, nesandla esithe nkqi, nengalo eyolukileyo, awakukhupha ngazo uYehova uThixo wakho; uya kwenjenjalo ke uYehova uThixo wakho kuzo zonke iintlanga. abantu aboyikayo.</w:t>
      </w:r>
    </w:p>
    <w:p/>
    <w:p>
      <w:r xmlns:w="http://schemas.openxmlformats.org/wordprocessingml/2006/main">
        <w:t xml:space="preserve">Amandla kaThixo amakhulu nenkuselo yakhe iya kusikhusela kulo lonke uloyiko lwethu.</w:t>
      </w:r>
    </w:p>
    <w:p/>
    <w:p>
      <w:r xmlns:w="http://schemas.openxmlformats.org/wordprocessingml/2006/main">
        <w:t xml:space="preserve">1: Izithembiso ZikaThixo Ziyinyaniso</w:t>
      </w:r>
    </w:p>
    <w:p/>
    <w:p>
      <w:r xmlns:w="http://schemas.openxmlformats.org/wordprocessingml/2006/main">
        <w:t xml:space="preserve">2: Kholosa ngoKhuseleko lweNkosi</w:t>
      </w:r>
    </w:p>
    <w:p/>
    <w:p>
      <w:r xmlns:w="http://schemas.openxmlformats.org/wordprocessingml/2006/main">
        <w:t xml:space="preserve">1: Isaya 41:10 Musa ukoyika, ngokuba ndinawe mna; musa ukubhekabheka, kuba ndinguThixo wakho; ndiya kukomeleza, ewe, ndikuncedile, ndikuxhasile ngesandla sokunene. ngenxa yobulungisa bam.</w:t>
      </w:r>
    </w:p>
    <w:p/>
    <w:p>
      <w:r xmlns:w="http://schemas.openxmlformats.org/wordprocessingml/2006/main">
        <w:t xml:space="preserve">2: INdumiso 46:1: “UThixo ulihlathi, uligwiba kuthi;</w:t>
      </w:r>
    </w:p>
    <w:p/>
    <w:p>
      <w:r xmlns:w="http://schemas.openxmlformats.org/wordprocessingml/2006/main">
        <w:t xml:space="preserve">IDUTERONOMI 7:20 UYehova uThixo wakho uya kuthuma oonomeva kuzo, zide ezo ziselayo, zizisithelisayo ebusweni bakho, zibhubhe.</w:t>
      </w:r>
    </w:p>
    <w:p/>
    <w:p>
      <w:r xmlns:w="http://schemas.openxmlformats.org/wordprocessingml/2006/main">
        <w:t xml:space="preserve">UThixo uza kutshabalalisa abo bamchasayo ngoonomeva.</w:t>
      </w:r>
    </w:p>
    <w:p/>
    <w:p>
      <w:r xmlns:w="http://schemas.openxmlformats.org/wordprocessingml/2006/main">
        <w:t xml:space="preserve">1: UThixo usebenzisa zonke izinto ukuze enze ukuthanda kwakhe.</w:t>
      </w:r>
    </w:p>
    <w:p/>
    <w:p>
      <w:r xmlns:w="http://schemas.openxmlformats.org/wordprocessingml/2006/main">
        <w:t xml:space="preserve">2: Thobela uThixo, okanye uvune imiphumo yoko.</w:t>
      </w:r>
    </w:p>
    <w:p/>
    <w:p>
      <w:r xmlns:w="http://schemas.openxmlformats.org/wordprocessingml/2006/main">
        <w:t xml:space="preserve">1: Yeremiya 29: 11-14 - UThixo uyazazi izicwangciso anazo ngathi, izicwangciso zentlalontle yethu kungekhona intlekele, ukusinika ikamva nethemba.</w:t>
      </w:r>
    </w:p>
    <w:p/>
    <w:p>
      <w:r xmlns:w="http://schemas.openxmlformats.org/wordprocessingml/2006/main">
        <w:t xml:space="preserve">2: KwabaseRoma 12:19 XHO75 - Musani ukuziphindezela, zintanda; yikhweleleni ingqumbo; kuba kubhaliwe kwathiwa, Impindezelo yeyam, kuya kubuyekeza mna, itsho iNkosi.</w:t>
      </w:r>
    </w:p>
    <w:p/>
    <w:p>
      <w:r xmlns:w="http://schemas.openxmlformats.org/wordprocessingml/2006/main">
        <w:t xml:space="preserve">IDUTERONOMI 7:21 Uze ungangcangcazeliswa zizo; ngokuba uYehova uThixo wakho phakathi kwakho nguThixo oligorha, owoyikekayo.</w:t>
      </w:r>
    </w:p>
    <w:p/>
    <w:p>
      <w:r xmlns:w="http://schemas.openxmlformats.org/wordprocessingml/2006/main">
        <w:t xml:space="preserve">UThixo unathi kwaye nguThixo onamandla nowoyikekayo.</w:t>
      </w:r>
    </w:p>
    <w:p/>
    <w:p>
      <w:r xmlns:w="http://schemas.openxmlformats.org/wordprocessingml/2006/main">
        <w:t xml:space="preserve">1: Thuthuzelani eNkosini, ngokuba inathi, unamandla, unamandla.</w:t>
      </w:r>
    </w:p>
    <w:p/>
    <w:p>
      <w:r xmlns:w="http://schemas.openxmlformats.org/wordprocessingml/2006/main">
        <w:t xml:space="preserve">2 Yamkelani amandla eNkosi kuthi, ukuze nibe nesibindi ningoyiki.</w:t>
      </w:r>
    </w:p>
    <w:p/>
    <w:p>
      <w:r xmlns:w="http://schemas.openxmlformats.org/wordprocessingml/2006/main">
        <w:t xml:space="preserve">1: Isaya 41:10 Musa ukoyika; ngokuba ndinawe; musa ukubhekabheka; ngokuba ndinguThixo wakho; ewe, ndiya kukunceda; ewe, ndiya kukuxhasa ngesandla sam sokunene sobulungisa bam.</w:t>
      </w:r>
    </w:p>
    <w:p/>
    <w:p>
      <w:r xmlns:w="http://schemas.openxmlformats.org/wordprocessingml/2006/main">
        <w:t xml:space="preserve">2: Indumiso 46:1-3 UThixo ulihlathi, uligwiba kuthi; Ngako oko asoyiki, ekushukumeni kwehlabathi, nokuba iintaba zisiwa esazulwini solwandle; Makagqume alephuze amanzi alo, Iintaba zinyikime ngokukratsha kwalo.</w:t>
      </w:r>
    </w:p>
    <w:p/>
    <w:p>
      <w:r xmlns:w="http://schemas.openxmlformats.org/wordprocessingml/2006/main">
        <w:t xml:space="preserve">IDUTERONOMI 7:22 UYehova uThixo wakho uya kuzinyothula ezi ntlanga phambi kwakho, kancinane, kancinane. Akuyi kuba nako ukuziphelisa kamsinya, hleze ande akongamele amarhamncwa asendle.</w:t>
      </w:r>
    </w:p>
    <w:p/>
    <w:p>
      <w:r xmlns:w="http://schemas.openxmlformats.org/wordprocessingml/2006/main">
        <w:t xml:space="preserve">UYehova uya kuzishenxisa iintlanga, ukuze ilizwe lingathwaxwa ngamarhamncwa.</w:t>
      </w:r>
    </w:p>
    <w:p/>
    <w:p>
      <w:r xmlns:w="http://schemas.openxmlformats.org/wordprocessingml/2006/main">
        <w:t xml:space="preserve">1:UThixo unomonde akasoze asingxamele xa sikhula elukholweni.</w:t>
      </w:r>
    </w:p>
    <w:p/>
    <w:p>
      <w:r xmlns:w="http://schemas.openxmlformats.org/wordprocessingml/2006/main">
        <w:t xml:space="preserve">2: Kufuneka sithembele kwixesha likaThixo kwaye sibe nomonde ekukhuleni kwethu.</w:t>
      </w:r>
    </w:p>
    <w:p/>
    <w:p>
      <w:r xmlns:w="http://schemas.openxmlformats.org/wordprocessingml/2006/main">
        <w:t xml:space="preserve">1: INtshumayeli 3:1-8 XHO75 - Into yonke inexesha elimisiweyo, nomcimbi wonke unexesha lawo phantsi kwezulu.</w:t>
      </w:r>
    </w:p>
    <w:p/>
    <w:p>
      <w:r xmlns:w="http://schemas.openxmlformats.org/wordprocessingml/2006/main">
        <w:t xml:space="preserve">2 Petros 3:8-9 XHO75 - Kodwa le nto inye, zintanda, ukuba phambi kweNkosi imini enye injengeminyaka eliwaka, neminyaka eliwaka injengemini enye. INkosi ayilibali ukuzalisekisa isithembiso sayo, njengoko abathile baba iyalibala;</w:t>
      </w:r>
    </w:p>
    <w:p/>
    <w:p>
      <w:r xmlns:w="http://schemas.openxmlformats.org/wordprocessingml/2006/main">
        <w:t xml:space="preserve">IDUTERONOMI 7:23 UYehova uThixo wakho wozinikela kuwe, azidungadunge ngodungadungo olukhulu, zide zitshatyalaliswe.</w:t>
      </w:r>
    </w:p>
    <w:p/>
    <w:p>
      <w:r xmlns:w="http://schemas.openxmlformats.org/wordprocessingml/2006/main">
        <w:t xml:space="preserve">UThixo uya kusikhusela aze azitshabalalise iintshaba zethu ngentshabalalo enkulu.</w:t>
      </w:r>
    </w:p>
    <w:p/>
    <w:p>
      <w:r xmlns:w="http://schemas.openxmlformats.org/wordprocessingml/2006/main">
        <w:t xml:space="preserve">1. INkosi inguMkhuseli Wethu</w:t>
      </w:r>
    </w:p>
    <w:p/>
    <w:p>
      <w:r xmlns:w="http://schemas.openxmlformats.org/wordprocessingml/2006/main">
        <w:t xml:space="preserve">2 Amandla Entshabalalo 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54:17 - Zonke izixhobo ezikhandelwa ukulwa nawe aziyi kuphumelela, kwaye uya kuzitshitshisa zonke iilwimi ezimelene nawe ekugwetyweni.</w:t>
      </w:r>
    </w:p>
    <w:p/>
    <w:p>
      <w:r xmlns:w="http://schemas.openxmlformats.org/wordprocessingml/2006/main">
        <w:t xml:space="preserve">Deuteronomy 7:24 abanikele ookumkani bazo esandleni sakho, ulicime igama labo phantsi kwezulu. Akuyi kuma mntu phambi kwakho, ude uzitshabalalise zona.</w:t>
      </w:r>
    </w:p>
    <w:p/>
    <w:p>
      <w:r xmlns:w="http://schemas.openxmlformats.org/wordprocessingml/2006/main">
        <w:t xml:space="preserve">UThixo uya kubenza abantu bakhe boyise iintshaba zabo, yaye akukho bani uya kukwazi ukumelana nabo.</w:t>
      </w:r>
    </w:p>
    <w:p/>
    <w:p>
      <w:r xmlns:w="http://schemas.openxmlformats.org/wordprocessingml/2006/main">
        <w:t xml:space="preserve">1. Ukoyisa Ubunzima Ngokholo</w:t>
      </w:r>
    </w:p>
    <w:p/>
    <w:p>
      <w:r xmlns:w="http://schemas.openxmlformats.org/wordprocessingml/2006/main">
        <w:t xml:space="preserve">2. Ukukholosa Ngezithembiso ZikaThixo</w:t>
      </w:r>
    </w:p>
    <w:p/>
    <w:p>
      <w:r xmlns:w="http://schemas.openxmlformats.org/wordprocessingml/2006/main">
        <w:t xml:space="preserve">1. KwabaseRoma 8:31-39 - Sithini na ke ngoko kwezi zinto? Ukuba uThixo ungakuthi, ngubani na ongasichasayo?</w:t>
      </w:r>
    </w:p>
    <w:p/>
    <w:p>
      <w:r xmlns:w="http://schemas.openxmlformats.org/wordprocessingml/2006/main">
        <w:t xml:space="preserve">2. Isaya 54:17 - Zonke izixhobo ezikhandelwa ukulwa nawe aziyi kuba nampumelelo; zonke iilwimi ezimelene nawe ematyaleni uya kuzigweba. Lilo eli ilifa labakhonzi bakaYehova, nobulungisa babo obuphuma kum; utsho uYehova.</w:t>
      </w:r>
    </w:p>
    <w:p/>
    <w:p>
      <w:r xmlns:w="http://schemas.openxmlformats.org/wordprocessingml/2006/main">
        <w:t xml:space="preserve">IDUTERONOMI 7:25 Imifanekiso eqingqiweyo yoothixo bazo woyitshisa ngomlilo; uze ungayinqweneli isilivere negolide ekuzo, ungayithabatheli kuwe, hleze urhintyelwe yiyo; ngokuba lisikizi kuYehova kuwe. uThixo.</w:t>
      </w:r>
    </w:p>
    <w:p/>
    <w:p>
      <w:r xmlns:w="http://schemas.openxmlformats.org/wordprocessingml/2006/main">
        <w:t xml:space="preserve">UThixo ubayalela abantu bakhe ukuba bangayinqweneli isilivere negolide kwizithixo zezinye iintlanga, njengoko zingamasikizi kuYehova.</w:t>
      </w:r>
    </w:p>
    <w:p/>
    <w:p>
      <w:r xmlns:w="http://schemas.openxmlformats.org/wordprocessingml/2006/main">
        <w:t xml:space="preserve">1. "Amandla okuzila: Uvavanyo lweDuteronomi 7:25"</w:t>
      </w:r>
    </w:p>
    <w:p/>
    <w:p>
      <w:r xmlns:w="http://schemas.openxmlformats.org/wordprocessingml/2006/main">
        <w:t xml:space="preserve">2. “Ubizo LukaThixo Lobungcwele: Oko IZibhalo Zisifundisa kona kwiDuteronomi 7:25”</w:t>
      </w:r>
    </w:p>
    <w:p/>
    <w:p>
      <w:r xmlns:w="http://schemas.openxmlformats.org/wordprocessingml/2006/main">
        <w:t xml:space="preserve">1. Eksodus 20:3-5 “Uze ungabi nathixo bambi ngaphandle kwam. Uze ungazenzeli umfanekiso oqingqiweyo, nokuba ngowayiphi na into emilise esezulwini phezulu, nesemhlabeni phantsi, nesemhlabeni phantsi, nomfanekiso oqingqiweyo. usemanzini aphantsi komhlaba; uze ungaqubudi kwezo nto, ungazikhonzi: kuba mna, Yehova Thixo wakho, ndinguThixo onekhwele, ndibuvelela ubugwenxa booyise koonyana, kwesesithathu nakwesesine isizukulwana sabangendawo. ndonyanye;</w:t>
      </w:r>
    </w:p>
    <w:p/>
    <w:p>
      <w:r xmlns:w="http://schemas.openxmlformats.org/wordprocessingml/2006/main">
        <w:t xml:space="preserve">2 ( IMizekeliso 15:27 ) Obawayo uyihlisela ishwangusha indlu yakhe; Ke yena othiya izibabalo uya kudla ubomi.</w:t>
      </w:r>
    </w:p>
    <w:p/>
    <w:p>
      <w:r xmlns:w="http://schemas.openxmlformats.org/wordprocessingml/2006/main">
        <w:t xml:space="preserve">Deuteronomy 7:26 Uze ungalingenisi isikizi endlwini yakho, ukuze ungabi yinto yokusingelwa phantsi njengalo. Ize ibe nezothe, ibe linyala kuwe, ibe linyala kuwe, ibe lisikizi kuwe. ngokuba iyinto esingelwe phantsi.</w:t>
      </w:r>
    </w:p>
    <w:p/>
    <w:p>
      <w:r xmlns:w="http://schemas.openxmlformats.org/wordprocessingml/2006/main">
        <w:t xml:space="preserve">Sifanele sikuphephe ukuzisa nantoni na egqalwa ilisikizi emakhayeni ethu, yaye simele siyicekise ngokunzulu size sibenyanye ngayo, ngokuba isiqalekiso.</w:t>
      </w:r>
    </w:p>
    <w:p/>
    <w:p>
      <w:r xmlns:w="http://schemas.openxmlformats.org/wordprocessingml/2006/main">
        <w:t xml:space="preserve">1. "Amasikizi ekhaya: Ukuqaphela nokugatya izinto eziqalekisiweyo"</w:t>
      </w:r>
    </w:p>
    <w:p/>
    <w:p>
      <w:r xmlns:w="http://schemas.openxmlformats.org/wordprocessingml/2006/main">
        <w:t xml:space="preserve">2. “Intsikelelo Yezinto Ezicekisekayo Nezicekisekayo”</w:t>
      </w:r>
    </w:p>
    <w:p/>
    <w:p>
      <w:r xmlns:w="http://schemas.openxmlformats.org/wordprocessingml/2006/main">
        <w:t xml:space="preserve">1. IMizekeliso 22:10 , “Mkhupheni umgxeki, kuphume ingxabano;</w:t>
      </w:r>
    </w:p>
    <w:p/>
    <w:p>
      <w:r xmlns:w="http://schemas.openxmlformats.org/wordprocessingml/2006/main">
        <w:t xml:space="preserve">2. INdumiso 101:3 , “andiyi kukhangela kuyo yonke into embi;</w:t>
      </w:r>
    </w:p>
    <w:p/>
    <w:p>
      <w:r xmlns:w="http://schemas.openxmlformats.org/wordprocessingml/2006/main">
        <w:t xml:space="preserve">IDuteronomi 8 inokushwankathelwa ngokwemihlathi emithathu ngolu hlobo, ngeendinyana ezibonisiweyo:</w:t>
      </w:r>
    </w:p>
    <w:p/>
    <w:p>
      <w:r xmlns:w="http://schemas.openxmlformats.org/wordprocessingml/2006/main">
        <w:t xml:space="preserve">Isiqendu 1: IDuteronomi 8:1-10 ibethelela ukubaluleka kokukhumbula nokuthobela imiyalelo kaThixo. UMoses ukhumbuza amaSirayeli ngohambo lwawo lweminyaka engamashumi amane entlango, awathi ngalo uThixo wawathoba waza wawavavanya ukuze awafundise ukuxhomekeka kuYe. Ubalaselisa indlela uThixo awalungiselela ngayo imana ukuze afumane isixhaso nempahla engazange iguge. UMoses uyasilumkisa ukuba singalibali ilungiselelo likaThixo size sibe nekratshi okanye sigqale impumelelo yabo ngenxa yobuchule babo.</w:t>
      </w:r>
    </w:p>
    <w:p/>
    <w:p>
      <w:r xmlns:w="http://schemas.openxmlformats.org/wordprocessingml/2006/main">
        <w:t xml:space="preserve">Umhlathi 2: Eqhubeka kwiDuteronomi 8:11-20, uMoses ulumkisa ngokumlibala uYehova xa bengena ezweni lakwaKanan, apho baya kufumana intabalala nempumelelo. Ulumkisa nxamnye nokungakhathali nokuzicingela ngobutyebi babo kunokuba bavume ukuba nguThixo obanika amandla okuzuza ubutyebi. UMoses ubakhumbuza ukuba ukungathobeli kuya kuphumela kwimiphumo ebuhlungu, kuquka nokuncothulwa kwelo lizwe.</w:t>
      </w:r>
    </w:p>
    <w:p/>
    <w:p>
      <w:r xmlns:w="http://schemas.openxmlformats.org/wordprocessingml/2006/main">
        <w:t xml:space="preserve">Umhlathi 3: IDuteronomi 8 iqukumbela ngoMoses ebongoza amaSirayeli ukuba akhumbule ukuba nguYehova owawakhupha eYiputa, wawakhokela entlango, waza wawalungiselela zonke iintswelo zawo. Ukhuthaza ukuthobela imiyalelo Yakhe njengendlela yokuzifumanela iintsikelelo kunye nezizukulwana ezizayo. UMoses ulumkisa nxamnye nokutyekela ekulandeleni abanye oothixo okanye ukunqula izithixo, egxininisa ukuba uYehova unguThixo onomona ongayi kuyinyamezela ihambo enjalo.</w:t>
      </w:r>
    </w:p>
    <w:p/>
    <w:p>
      <w:r xmlns:w="http://schemas.openxmlformats.org/wordprocessingml/2006/main">
        <w:t xml:space="preserve">Isishwankathelo:</w:t>
      </w:r>
    </w:p>
    <w:p>
      <w:r xmlns:w="http://schemas.openxmlformats.org/wordprocessingml/2006/main">
        <w:t xml:space="preserve">IDuteronomi 8 ibonisa:</w:t>
      </w:r>
    </w:p>
    <w:p>
      <w:r xmlns:w="http://schemas.openxmlformats.org/wordprocessingml/2006/main">
        <w:t xml:space="preserve">Ukubaluleka kokukhumbula nokuthobela imiyalelo elungiselelwe nguThixo;</w:t>
      </w:r>
    </w:p>
    <w:p>
      <w:r xmlns:w="http://schemas.openxmlformats.org/wordprocessingml/2006/main">
        <w:t xml:space="preserve">Isilumkiso nxamnye nekratshi ukuvuma ukuxhomekeka kuThixo;</w:t>
      </w:r>
    </w:p>
    <w:p>
      <w:r xmlns:w="http://schemas.openxmlformats.org/wordprocessingml/2006/main">
        <w:t xml:space="preserve">Isilumkiso nxamnye nokulibala imiphumo yokungathobeli uYehova.</w:t>
      </w:r>
    </w:p>
    <w:p/>
    <w:p>
      <w:r xmlns:w="http://schemas.openxmlformats.org/wordprocessingml/2006/main">
        <w:t xml:space="preserve">Ugxininiso ekukhumbuleni nasekuthobeleni imiyalelo yokuthobeka novavanyo lukaThixo;</w:t>
      </w:r>
    </w:p>
    <w:p>
      <w:r xmlns:w="http://schemas.openxmlformats.org/wordprocessingml/2006/main">
        <w:t xml:space="preserve">Isilumkiso nxamnye nekratshi ukuvuma ukuxhomekeka kwilungiselelo likaThixo;</w:t>
      </w:r>
    </w:p>
    <w:p>
      <w:r xmlns:w="http://schemas.openxmlformats.org/wordprocessingml/2006/main">
        <w:t xml:space="preserve">Isilumkiso nxamnye nokulibala imiphumo yokungathobeli nokunqula izithixo.</w:t>
      </w:r>
    </w:p>
    <w:p/>
    <w:p>
      <w:r xmlns:w="http://schemas.openxmlformats.org/wordprocessingml/2006/main">
        <w:t xml:space="preserve">Esi sahluko sigxininisa ukubaluleka kokukhumbula nokuthobela imiyalelo kaThixo, ukuvuma ilungiselelo Lakhe, nokuphepha ikratshi. KwiDuteronomi 8 , uMoses ukhumbuza amaSirayeli ngohambo lwawo lweminyaka engamashumi amane entlango, awathi ngalo uThixo wawathoba waza wawavavanya ukuze awafundise ukuxhomekeka kuYe. Ubalaselisa indlela uThixo awalungiselela ngayo imana ukuze afumane isixhaso nempahla engazange iguge. UMoses uyasilumkisa ukuba singalibali ilungiselelo likaThixo size sibe nekratshi okanye sigqale impumelelo yabo ngenxa yobuchule babo.</w:t>
      </w:r>
    </w:p>
    <w:p/>
    <w:p>
      <w:r xmlns:w="http://schemas.openxmlformats.org/wordprocessingml/2006/main">
        <w:t xml:space="preserve">Eqhubeka kwiDuteronomi 8 , uMoses ulumkisa ngokumlibala uYehova xa bengena kwilizwe lakwaKanan apho baya kufumana intabalala nempumelelo. Ulumkisa nxamnye nokungakhathali okanye ukuzibalela ngobutyebi babo kunokuba bavume ukuba nguThixo obanika amandla okuzuza ubutyebi. UMoses ubakhumbuza ukuba ukungathobeli kuya kuphumela kwimiphumo ebuhlungu, kuquka nokushenxiswa kwilizwe elithenjiswe nguThixo.</w:t>
      </w:r>
    </w:p>
    <w:p/>
    <w:p>
      <w:r xmlns:w="http://schemas.openxmlformats.org/wordprocessingml/2006/main">
        <w:t xml:space="preserve">IDuteronomi 8 iqukumbela ngoMoses ebongoza amaSirayeli ukuba akhumbule ukuba nguYehova owawakhupha eYiputa, wawakhokela entlango, waza wawalungiselela zonke iintswelo zawo. Ukhuthaza ukuthobela imiyalelo Yakhe njengendlela yokuzifumanela iintsikelelo kunye nezizukulwana ezizayo. UMoses ulumkisa nxamnye nokutyekela ekulandeleni abanye oothixo okanye ukunqula izithixo, egxininisa ukuba uYehova nguThixo onekhwele ongayi kuyinyamezela ihambo enjalo kodwa ulindele ukuzinikela ngentliziyo epheleleyo kubantu bakhe abanyuliweyo.</w:t>
      </w:r>
    </w:p>
    <w:p/>
    <w:p>
      <w:r xmlns:w="http://schemas.openxmlformats.org/wordprocessingml/2006/main">
        <w:t xml:space="preserve">IDUTERONOMI 8:1 Wonke umthetho endikuwiselayo namhla, ize nizigcine ngokwenu ukuba niwenze, ukuze niphile, nande, ningene nilime ilizwe elo walifungela ooyihlo uYehova.</w:t>
      </w:r>
    </w:p>
    <w:p/>
    <w:p>
      <w:r xmlns:w="http://schemas.openxmlformats.org/wordprocessingml/2006/main">
        <w:t xml:space="preserve">UMoses uyalela amaSirayeli ukuba athobele imiyalelo kaThixo ukuze baphile, bande, balidle ilifa ilizwe.</w:t>
      </w:r>
    </w:p>
    <w:p/>
    <w:p>
      <w:r xmlns:w="http://schemas.openxmlformats.org/wordprocessingml/2006/main">
        <w:t xml:space="preserve">1. Izithembiso zikaThixo: Ukuthembela kuThixo ukuba azalisekise izithembiso zakhe</w:t>
      </w:r>
    </w:p>
    <w:p/>
    <w:p>
      <w:r xmlns:w="http://schemas.openxmlformats.org/wordprocessingml/2006/main">
        <w:t xml:space="preserve">2. Ukuphila Ubomi Bentobeko: Iintsikelelo Zokuthobela ILizwi LikaThixo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INdumiso 119:105 - Lisisibane seenyawo zam ilizwi lakho, likukukhanya emendweni wam.</w:t>
      </w:r>
    </w:p>
    <w:p/>
    <w:p>
      <w:r xmlns:w="http://schemas.openxmlformats.org/wordprocessingml/2006/main">
        <w:t xml:space="preserve">IDUTERONOMI 8:2 Uze uyikhumbule yonke indlela akuhambise ngayo uYehova uThixo wakho, le minyaka imashumi mane entlango, ukuze akuthobe, akulinge, akwazi okusentliziyweni yakho, ukuba woyigcina imithetho yakhe, nokuba woyigcina imithetho yakhe, nokuba woyigcina. Hayi.</w:t>
      </w:r>
    </w:p>
    <w:p/>
    <w:p>
      <w:r xmlns:w="http://schemas.openxmlformats.org/wordprocessingml/2006/main">
        <w:t xml:space="preserve">Ukukhumbula inkokhelo kaThixo kunye novavanyo kuhambo lwasentlango ukuqonda iintliziyo zethu kwaye nokuba siyayigcina na imiyalelo kaThixo.</w:t>
      </w:r>
    </w:p>
    <w:p/>
    <w:p>
      <w:r xmlns:w="http://schemas.openxmlformats.org/wordprocessingml/2006/main">
        <w:t xml:space="preserve">1. Uhambo lwasentlango: Ukufunda ukuva Ilizwi LikaThixo</w:t>
      </w:r>
    </w:p>
    <w:p/>
    <w:p>
      <w:r xmlns:w="http://schemas.openxmlformats.org/wordprocessingml/2006/main">
        <w:t xml:space="preserve">2. Uvavanyo LukaThixo: Indlela Yokwazi Iintliziyo Zethu</w:t>
      </w:r>
    </w:p>
    <w:p/>
    <w:p>
      <w:r xmlns:w="http://schemas.openxmlformats.org/wordprocessingml/2006/main">
        <w:t xml:space="preserve">1. Isaya 43:19 - Yabona, ndiya kwenza into entsha; ngoku iya kuntshula; aniyi kuyazi na? Ndiya kwenza indlela entlango, nemilambo enkangala.</w:t>
      </w:r>
    </w:p>
    <w:p/>
    <w:p>
      <w:r xmlns:w="http://schemas.openxmlformats.org/wordprocessingml/2006/main">
        <w:t xml:space="preserve">2 IMizekeliso 1:7 - Ukoyika uYehova kukuqala kokwazi;</w:t>
      </w:r>
    </w:p>
    <w:p/>
    <w:p>
      <w:r xmlns:w="http://schemas.openxmlformats.org/wordprocessingml/2006/main">
        <w:t xml:space="preserve">Deuteronomy 8:3 Wakuthoba, wakulambisa, wakudlisa imana, into obungayazi, ababengayazi nooyihlo; ukuze akwazise ukuba akaphili ngasonka sodwa umntu; uphila ngamazwi onke aphuma emlonyeni kaYehova.</w:t>
      </w:r>
    </w:p>
    <w:p/>
    <w:p>
      <w:r xmlns:w="http://schemas.openxmlformats.org/wordprocessingml/2006/main">
        <w:t xml:space="preserve">Esi sicatshulwa sithetha ngendlela uYehova awawathoba ngayo amaSirayeli waza wawabonelela ngokuwanika imana, awayengayazi, ukuze awafundise ukuthembela ngelizwi leNkosi kungekhona kwisonka nje kuphela.</w:t>
      </w:r>
    </w:p>
    <w:p/>
    <w:p>
      <w:r xmlns:w="http://schemas.openxmlformats.org/wordprocessingml/2006/main">
        <w:t xml:space="preserve">1. Amandla ELizwi LeNkosi: Ukufunda Ukukholosa Ngelungiselelo LikaThixo</w:t>
      </w:r>
    </w:p>
    <w:p/>
    <w:p>
      <w:r xmlns:w="http://schemas.openxmlformats.org/wordprocessingml/2006/main">
        <w:t xml:space="preserve">2. Ukuxhomekeka NgeNkosi: Ukwayama NgeLizwi LikaThixo Endaweni Yamandla Awethu</w:t>
      </w:r>
    </w:p>
    <w:p/>
    <w:p>
      <w:r xmlns:w="http://schemas.openxmlformats.org/wordprocessingml/2006/main">
        <w:t xml:space="preserve">1. INdumiso 119:105 - Ilizwi lakho lisisibane sokukhokela iinyawo zam nokukhanya emendweni wam.</w:t>
      </w:r>
    </w:p>
    <w:p/>
    <w:p>
      <w:r xmlns:w="http://schemas.openxmlformats.org/wordprocessingml/2006/main">
        <w:t xml:space="preserve">2. IMizekeliso 3:5-6 - Kholosa ngoYehova ngentliziyo yakho yonke; ungaxhomekeki kokwakho ukuqonda. Funa ukuthanda kwakhe kuko konke okwenzayo, yaye uya kukubonisa indlela omawuhambe ngayo.</w:t>
      </w:r>
    </w:p>
    <w:p/>
    <w:p>
      <w:r xmlns:w="http://schemas.openxmlformats.org/wordprocessingml/2006/main">
        <w:t xml:space="preserve">IDUTERONOMI 8:4 Ingubo yakho ayonakalanga bubudala ikushiye, nonyawo lwakho aludumbanga, le minyaka imashumi mane.</w:t>
      </w:r>
    </w:p>
    <w:p/>
    <w:p>
      <w:r xmlns:w="http://schemas.openxmlformats.org/wordprocessingml/2006/main">
        <w:t xml:space="preserve">UThixo usoloko ebanyamekela abantu bakhe yaye ebakhathalele.</w:t>
      </w:r>
    </w:p>
    <w:p/>
    <w:p>
      <w:r xmlns:w="http://schemas.openxmlformats.org/wordprocessingml/2006/main">
        <w:t xml:space="preserve">1. Ukuthembeka kukaThixo: Ukuva uMbonelelo kunye neNkathalo yakhe</w:t>
      </w:r>
    </w:p>
    <w:p/>
    <w:p>
      <w:r xmlns:w="http://schemas.openxmlformats.org/wordprocessingml/2006/main">
        <w:t xml:space="preserve">2. Intsikelelo yokuthobela: Ukufumana uKhuselo nonyamezelo lukaThixo</w:t>
      </w:r>
    </w:p>
    <w:p/>
    <w:p>
      <w:r xmlns:w="http://schemas.openxmlformats.org/wordprocessingml/2006/main">
        <w:t xml:space="preserve">1. INdumiso 34:10 - Iingonyama ezintsha ziyaswela zilambe; Ke bona abamfunayo uYehova abasweli nto ilungileyo.</w:t>
      </w:r>
    </w:p>
    <w:p/>
    <w:p>
      <w:r xmlns:w="http://schemas.openxmlformats.org/wordprocessingml/2006/main">
        <w:t xml:space="preserve">2. Hebhere 13:5 - Gcina ubomi bakho bungabi naluthando lwemali, kwaye yaneliswa zizinto onazo, kuba uthe, Andiyi kukushiya, andiyi kukushiya.</w:t>
      </w:r>
    </w:p>
    <w:p/>
    <w:p>
      <w:r xmlns:w="http://schemas.openxmlformats.org/wordprocessingml/2006/main">
        <w:t xml:space="preserve">Deuteronomy 8:5 Uze wazi ngentliziyo yakho, ukuba njengoko umntu amqeqeshayo unyana wakhe, uYehova uThixo wakho uyakuqeqesha wena;</w:t>
      </w:r>
    </w:p>
    <w:p/>
    <w:p>
      <w:r xmlns:w="http://schemas.openxmlformats.org/wordprocessingml/2006/main">
        <w:t xml:space="preserve">Kwangokunjalo noyise uyamqeqesha unyana wakhe, abathandayo.</w:t>
      </w:r>
    </w:p>
    <w:p/>
    <w:p>
      <w:r xmlns:w="http://schemas.openxmlformats.org/wordprocessingml/2006/main">
        <w:t xml:space="preserve">1: Uqeqesho lukaThixo luyimbonakaliso yothando lwakhe</w:t>
      </w:r>
    </w:p>
    <w:p/>
    <w:p>
      <w:r xmlns:w="http://schemas.openxmlformats.org/wordprocessingml/2006/main">
        <w:t xml:space="preserve">2: Yamkela Uqeqesho LukaThixo Njengobungqina Bothando Lwakhe</w:t>
      </w:r>
    </w:p>
    <w:p/>
    <w:p>
      <w:r xmlns:w="http://schemas.openxmlformats.org/wordprocessingml/2006/main">
        <w:t xml:space="preserve">1: Hebhere 12:5-11</w:t>
      </w:r>
    </w:p>
    <w:p/>
    <w:p>
      <w:r xmlns:w="http://schemas.openxmlformats.org/wordprocessingml/2006/main">
        <w:t xml:space="preserve">2: IMizekeliso 3:11-12</w:t>
      </w:r>
    </w:p>
    <w:p/>
    <w:p>
      <w:r xmlns:w="http://schemas.openxmlformats.org/wordprocessingml/2006/main">
        <w:t xml:space="preserve">IDUTERONOMI 8:6 uyigcine ke imithetho kaYehova uThixo wakho, ukuba uhambe ngeendlela zakhe, umoyike.</w:t>
      </w:r>
    </w:p>
    <w:p/>
    <w:p>
      <w:r xmlns:w="http://schemas.openxmlformats.org/wordprocessingml/2006/main">
        <w:t xml:space="preserve">UThixo usiyalela ukuba sigcine imiyalelo Yakhe kwaye sihambe ngeendlela zakhe.</w:t>
      </w:r>
    </w:p>
    <w:p/>
    <w:p>
      <w:r xmlns:w="http://schemas.openxmlformats.org/wordprocessingml/2006/main">
        <w:t xml:space="preserve">1 Ukoyika uYehova kukuqala kobulumko</w:t>
      </w:r>
    </w:p>
    <w:p/>
    <w:p>
      <w:r xmlns:w="http://schemas.openxmlformats.org/wordprocessingml/2006/main">
        <w:t xml:space="preserve">2. Ukuthobela Imiyalelo KaThixo Kuzisa Iintsikelelo</w:t>
      </w:r>
    </w:p>
    <w:p/>
    <w:p>
      <w:r xmlns:w="http://schemas.openxmlformats.org/wordprocessingml/2006/main">
        <w:t xml:space="preserve">1. IMizekeliso 9:10 , “yingqalo yokulumka ukoyika uYehova, nokwaziwa koyiNgcwele yingqiqo;</w:t>
      </w:r>
    </w:p>
    <w:p/>
    <w:p>
      <w:r xmlns:w="http://schemas.openxmlformats.org/wordprocessingml/2006/main">
        <w:t xml:space="preserve">2. INdumiso 119:1 2 , “Hayi, uyolo lwabandlela igqibeleleyo, abahamba ngomyalelo kaYehova! Hayi, uyolo lwababambe izingqiniso zakhe, abamquqelayo ngentliziyo iphela.”</w:t>
      </w:r>
    </w:p>
    <w:p/>
    <w:p>
      <w:r xmlns:w="http://schemas.openxmlformats.org/wordprocessingml/2006/main">
        <w:t xml:space="preserve">IDUTERONOMI 8:7 Ngokuba uYehova uThixo wakho ukungenisa ezweni elihle, ilizwe elinemilanjana yamanzi, lemithombo yamanzi enzonzobila, eliphuma ezintlanjeni nasezindulini;</w:t>
      </w:r>
    </w:p>
    <w:p/>
    <w:p>
      <w:r xmlns:w="http://schemas.openxmlformats.org/wordprocessingml/2006/main">
        <w:t xml:space="preserve">UThixo uzisa amaSirayeli kwilizwe elinamanzi amnandi nelilungileyo.</w:t>
      </w:r>
    </w:p>
    <w:p/>
    <w:p>
      <w:r xmlns:w="http://schemas.openxmlformats.org/wordprocessingml/2006/main">
        <w:t xml:space="preserve">1. UYehova unguMlungiseleli wethu - Duteronomi 8:7-10</w:t>
      </w:r>
    </w:p>
    <w:p/>
    <w:p>
      <w:r xmlns:w="http://schemas.openxmlformats.org/wordprocessingml/2006/main">
        <w:t xml:space="preserve">2. Iintsikelelo Zokuthobela - Duteronomi 8: 1-10</w:t>
      </w:r>
    </w:p>
    <w:p/>
    <w:p>
      <w:r xmlns:w="http://schemas.openxmlformats.org/wordprocessingml/2006/main">
        <w:t xml:space="preserve">1. INdumiso 65:9 - Uyawuvelela umhlaba, uwunkcenkceshele: Uyawutyebisa kakhulu ngomlambo kaThixo ozele ngamanzi: ubalungisela ingqolowa, xa ubulungisele.</w:t>
      </w:r>
    </w:p>
    <w:p/>
    <w:p>
      <w:r xmlns:w="http://schemas.openxmlformats.org/wordprocessingml/2006/main">
        <w:t xml:space="preserve">2 Isaya 41:18 - Ndiya kuyivula imilambo eluqayini, nemithombo phakathi kweentili, ndenze intlango ibe lidike elinamanzi, nomhlaba ongumqwebedu ube ziindawo eziphuma amanzi.</w:t>
      </w:r>
    </w:p>
    <w:p/>
    <w:p>
      <w:r xmlns:w="http://schemas.openxmlformats.org/wordprocessingml/2006/main">
        <w:t xml:space="preserve">IDUTERONOMI 8:8 Lilizwe lengqolowa, nerhasi, nediliya, namakhiwane, neerharnati; ilizwe leminquma yeoli, nobusi;</w:t>
      </w:r>
    </w:p>
    <w:p/>
    <w:p>
      <w:r xmlns:w="http://schemas.openxmlformats.org/wordprocessingml/2006/main">
        <w:t xml:space="preserve">Esi sicatshulwa seDuteronomi sichaza ilizwe lakwaSirayeli njengelizwe elizaliswe yintabalala yengqolowa, irhasi, imidiliya, imikhiwane, iirharnati, ioli yomnquma nobusi.</w:t>
      </w:r>
    </w:p>
    <w:p/>
    <w:p>
      <w:r xmlns:w="http://schemas.openxmlformats.org/wordprocessingml/2006/main">
        <w:t xml:space="preserve">1. Intabalala yeSibonelelo sikaThixo: Ukufumana kwakhona Iintsikelelo zeLizwe Ledinga.</w:t>
      </w:r>
    </w:p>
    <w:p/>
    <w:p>
      <w:r xmlns:w="http://schemas.openxmlformats.org/wordprocessingml/2006/main">
        <w:t xml:space="preserve">2. Isivuno seNtsikelelo: Ukuqonda ukutyeba kwesipho sikaThixo sobabalo</w:t>
      </w:r>
    </w:p>
    <w:p/>
    <w:p>
      <w:r xmlns:w="http://schemas.openxmlformats.org/wordprocessingml/2006/main">
        <w:t xml:space="preserve">1. INdumiso 65:9-13</w:t>
      </w:r>
    </w:p>
    <w:p/>
    <w:p>
      <w:r xmlns:w="http://schemas.openxmlformats.org/wordprocessingml/2006/main">
        <w:t xml:space="preserve">2. INdumiso 107:33-38</w:t>
      </w:r>
    </w:p>
    <w:p/>
    <w:p>
      <w:r xmlns:w="http://schemas.openxmlformats.org/wordprocessingml/2006/main">
        <w:t xml:space="preserve">Deuteronomy 8:9 ilizwe ongayi kudla sonka kulo, akuyi kuswela nto kulo; lilizwe elimatye asentsimbini, ezindulini zalo womba ubhedu.</w:t>
      </w:r>
    </w:p>
    <w:p/>
    <w:p>
      <w:r xmlns:w="http://schemas.openxmlformats.org/wordprocessingml/2006/main">
        <w:t xml:space="preserve">UThixo wathembisa amaSirayeli ukuba ukuba ayeyithobela imiyalelo yakhe aze agcine umnqophiso wakhe, ayeza kunikwa ilizwe elinentabalala yokutya nobuncwane obunjengentsimbi nobhedu oluphuma ezintabeni.</w:t>
      </w:r>
    </w:p>
    <w:p/>
    <w:p>
      <w:r xmlns:w="http://schemas.openxmlformats.org/wordprocessingml/2006/main">
        <w:t xml:space="preserve">1. UThixo uya kusoloko esibonelela ukuba siyayithobela imiyalelo yakhe.</w:t>
      </w:r>
    </w:p>
    <w:p/>
    <w:p>
      <w:r xmlns:w="http://schemas.openxmlformats.org/wordprocessingml/2006/main">
        <w:t xml:space="preserve">2. Kufuneka sithembele kuThixo ukuba uya kusinika iimfuno zethu.</w:t>
      </w:r>
    </w:p>
    <w:p/>
    <w:p>
      <w:r xmlns:w="http://schemas.openxmlformats.org/wordprocessingml/2006/main">
        <w:t xml:space="preserve">1. INdumiso 34:9-10 - Moyikeni uYehova, nina bangcwele bakhe, Kuba abasweli nto abamoyikayo. Iingonyama ziyatyhafa, zilambe; Ke bona abamfunayo uYehova abasweli nanye into elungileyo.</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IDUTERONOMI 8:10 udle, uhluthe, umbonge uYehova uThixo wakho ngenxa yelizwe elihle akunike lona.</w:t>
      </w:r>
    </w:p>
    <w:p/>
    <w:p>
      <w:r xmlns:w="http://schemas.openxmlformats.org/wordprocessingml/2006/main">
        <w:t xml:space="preserve">Sifanele simbulele uThixo ngomhlaba omhle asinike wona xa sihluthi yaye sanelisekile.</w:t>
      </w:r>
    </w:p>
    <w:p/>
    <w:p>
      <w:r xmlns:w="http://schemas.openxmlformats.org/wordprocessingml/2006/main">
        <w:t xml:space="preserve">1. Zixabise Iintsikelelo Akunike zona uThixo</w:t>
      </w:r>
    </w:p>
    <w:p/>
    <w:p>
      <w:r xmlns:w="http://schemas.openxmlformats.org/wordprocessingml/2006/main">
        <w:t xml:space="preserve">2. Sukuzithatha lula izinto ezilungileyo ebomini</w:t>
      </w:r>
    </w:p>
    <w:p/>
    <w:p>
      <w:r xmlns:w="http://schemas.openxmlformats.org/wordprocessingml/2006/main">
        <w:t xml:space="preserve">1. Efese 5:20 , “nimana nibulela kuThixo uYise, nimana nibulela ngenxa yeento zonke, egameni leNkosi yethu uYesu Kristu;</w:t>
      </w:r>
    </w:p>
    <w:p/>
    <w:p>
      <w:r xmlns:w="http://schemas.openxmlformats.org/wordprocessingml/2006/main">
        <w:t xml:space="preserve">2. INdumiso 103:2 , "Mbonge uYehova, mphefumlo wam, ungayilibali yonke impatho yakhe entle."</w:t>
      </w:r>
    </w:p>
    <w:p/>
    <w:p>
      <w:r xmlns:w="http://schemas.openxmlformats.org/wordprocessingml/2006/main">
        <w:t xml:space="preserve">IDUTERONOMI 8:11 Zigcine, ungamlibali uYehova uThixo wakho ngokungayigcini imithetho yakhe, namasiko akhe, nemimiselo yakhe, endikumiselayo namhla.</w:t>
      </w:r>
    </w:p>
    <w:p/>
    <w:p>
      <w:r xmlns:w="http://schemas.openxmlformats.org/wordprocessingml/2006/main">
        <w:t xml:space="preserve">UThixo uyalela abantu bakhe kwiDuteronomi 8:11 ukuba bangamlibali Yena okanye imiyalelo yakhe, izigwebo, nemimiselo yakhe.</w:t>
      </w:r>
    </w:p>
    <w:p/>
    <w:p>
      <w:r xmlns:w="http://schemas.openxmlformats.org/wordprocessingml/2006/main">
        <w:t xml:space="preserve">1. Ukukhumbula intembeko kaThixo: Ubizo lokuthobela</w:t>
      </w:r>
    </w:p>
    <w:p/>
    <w:p>
      <w:r xmlns:w="http://schemas.openxmlformats.org/wordprocessingml/2006/main">
        <w:t xml:space="preserve">2 Umthetho Olityelweyo: Ukukhumbula ILizwi LikaThixo</w:t>
      </w:r>
    </w:p>
    <w:p/>
    <w:p>
      <w:r xmlns:w="http://schemas.openxmlformats.org/wordprocessingml/2006/main">
        <w:t xml:space="preserve">1. INdumiso 103:17-18 - Kodwa ukususela kwaphakade kude kuse ephakadeni ububele bukaYehova bukwabo bamoyikayo, nobulungisa bakhe bukoonyana boonyana babo kwanabo bawugcinayo umnqophiso wakhe nabawukhumbulayo ukuthobela iziyalezo zakhe.</w:t>
      </w:r>
    </w:p>
    <w:p/>
    <w:p>
      <w:r xmlns:w="http://schemas.openxmlformats.org/wordprocessingml/2006/main">
        <w:t xml:space="preserve">2. Yoshuwa 1:8 - Yigcine le ncwadi yomyalelo emlonyeni wakho ngamaxesha onke; Uze ucinge ngayo imini nobusuku, ukuze ugcine, ukwenze konke okubhaliweyo kuyo. Uya kwandula ke ube nempumelelo, ube nempumelelo;</w:t>
      </w:r>
    </w:p>
    <w:p/>
    <w:p>
      <w:r xmlns:w="http://schemas.openxmlformats.org/wordprocessingml/2006/main">
        <w:t xml:space="preserve">Deuteronomy 8:12 hleze uthe wadla wahlutha, wakhe izindlu ezintle, uhlale kuzo;</w:t>
      </w:r>
    </w:p>
    <w:p/>
    <w:p>
      <w:r xmlns:w="http://schemas.openxmlformats.org/wordprocessingml/2006/main">
        <w:t xml:space="preserve">Isicatshulwa esikwiDuteronomi 8:12 silumkisa nxamnye nokungakhathali nokwaneliseka bubomi xa ubani esikelelwe ngentabalala.</w:t>
      </w:r>
    </w:p>
    <w:p/>
    <w:p>
      <w:r xmlns:w="http://schemas.openxmlformats.org/wordprocessingml/2006/main">
        <w:t xml:space="preserve">1. "Intsikelelo kunye nesiqalekiso sentabalala"</w:t>
      </w:r>
    </w:p>
    <w:p/>
    <w:p>
      <w:r xmlns:w="http://schemas.openxmlformats.org/wordprocessingml/2006/main">
        <w:t xml:space="preserve">2. "Ukuphila Ngokwaneliseka kunye Nombulelo"</w:t>
      </w:r>
    </w:p>
    <w:p/>
    <w:p>
      <w:r xmlns:w="http://schemas.openxmlformats.org/wordprocessingml/2006/main">
        <w:t xml:space="preserve">1. IMizekeliso 30:7-9 - “Zimbini izinto endizicelayo kuwe, Yehova, musa ukundilandulela ndingekafi: Shenxisa kude kum ubuxoki, nobuxoki; musa ukundinika ubuhlwempu nobutyebi; hleze ndidideke, ndikukhanyele, ndithi, Ngubani na uYehova? hleze ndihlwempuzeke, ndibe, ndilihlambele igama loThixo wam.</w:t>
      </w:r>
    </w:p>
    <w:p/>
    <w:p>
      <w:r xmlns:w="http://schemas.openxmlformats.org/wordprocessingml/2006/main">
        <w:t xml:space="preserve">2 UMateyu 6: 24-25 - "Akukho bani unokukhonza iinkosi ezimbini; mhlawumbi uya kuyithiya enye, uthande enye, okanye unamathele kwenye, uyidele enye. Aninako ukukhonza uThixo kunye nemali. Ndithi kuni, Musani ukubuxhalela ubomi benu, nisithi nodla ntoni na, nisele ntoni na; nomzimba wenu, nisithi nonxiba ntoni na. Ubomi abungaphezulu na kunokutya, nomzimba awungaphezulu na kwinto yokwambatha?</w:t>
      </w:r>
    </w:p>
    <w:p/>
    <w:p>
      <w:r xmlns:w="http://schemas.openxmlformats.org/wordprocessingml/2006/main">
        <w:t xml:space="preserve">Deuteronomy 8:13 Yande imihlambi yakho yeenkomo nempahla yakho emfutshane, yande isilivere yakho negolide yakho, yande yonke into onayo;</w:t>
      </w:r>
    </w:p>
    <w:p/>
    <w:p>
      <w:r xmlns:w="http://schemas.openxmlformats.org/wordprocessingml/2006/main">
        <w:t xml:space="preserve">UThixo usisikelela ngezinto eziphathekayo xa simzukisa.</w:t>
      </w:r>
    </w:p>
    <w:p/>
    <w:p>
      <w:r xmlns:w="http://schemas.openxmlformats.org/wordprocessingml/2006/main">
        <w:t xml:space="preserve">1 UThixo usinika intabalala yakhe xa simhlonela.</w:t>
      </w:r>
    </w:p>
    <w:p/>
    <w:p>
      <w:r xmlns:w="http://schemas.openxmlformats.org/wordprocessingml/2006/main">
        <w:t xml:space="preserve">2 Sifanele sizabalazele ukuhlala sithobekile yaye sinombulelo ngeentsikelelo esizifumana kuThixo.</w:t>
      </w:r>
    </w:p>
    <w:p/>
    <w:p>
      <w:r xmlns:w="http://schemas.openxmlformats.org/wordprocessingml/2006/main">
        <w:t xml:space="preserve">1. Duteronomi 8:13 - “Yaye yande imihlambi yakho yeenkomo nempahla yakho emfutshane, yande isilivere yakho negolide yakho, yande yonke into onayo;</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Deuteronomy 8:14 isuke iphakame intliziyo yakho, umlibale uYehova uThixo wakho, owakukhuphayo ezweni laseYiputa, endlwini yobukhoboka;</w:t>
      </w:r>
    </w:p>
    <w:p/>
    <w:p>
      <w:r xmlns:w="http://schemas.openxmlformats.org/wordprocessingml/2006/main">
        <w:t xml:space="preserve">Esi sicatshulwa sigxininisa ukubaluleka kokungamlibali uYehova nako konke okulungileyo awakwenzayo ekukhupheni amaSirayeli eYiputa.</w:t>
      </w:r>
    </w:p>
    <w:p/>
    <w:p>
      <w:r xmlns:w="http://schemas.openxmlformats.org/wordprocessingml/2006/main">
        <w:t xml:space="preserve">1. Musa Ukukulibala Ukuthembeka KukaThixo</w:t>
      </w:r>
    </w:p>
    <w:p/>
    <w:p>
      <w:r xmlns:w="http://schemas.openxmlformats.org/wordprocessingml/2006/main">
        <w:t xml:space="preserve">2. Ukukhumbula Iingcambu Zethu</w:t>
      </w:r>
    </w:p>
    <w:p/>
    <w:p>
      <w:r xmlns:w="http://schemas.openxmlformats.org/wordprocessingml/2006/main">
        <w:t xml:space="preserve">1. INdumiso 105:5 - Khumbulani imisebenzi yakhe ebalulekileyo awayenzayo, Izimanga zakhe nezigwebo zomlomo wakhe.</w:t>
      </w:r>
    </w:p>
    <w:p/>
    <w:p>
      <w:r xmlns:w="http://schemas.openxmlformats.org/wordprocessingml/2006/main">
        <w:t xml:space="preserve">2.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Deuteronomy 8:15 owakuhambisayo entlango enkulu eyoyikekayo, eneenyoka ezinobuhlungu, noonomadudwane, nebalelelwe lilanga, engenamanzi; owakukhuphela amanzi eweni leqhwitha;</w:t>
      </w:r>
    </w:p>
    <w:p/>
    <w:p>
      <w:r xmlns:w="http://schemas.openxmlformats.org/wordprocessingml/2006/main">
        <w:t xml:space="preserve">UThixo wakhokela amaSirayeli entlango ngeemvavanyo, iinzima nobunzima.</w:t>
      </w:r>
    </w:p>
    <w:p/>
    <w:p>
      <w:r xmlns:w="http://schemas.openxmlformats.org/wordprocessingml/2006/main">
        <w:t xml:space="preserve">1. UThixo Unathi Ngamaxesha Anzima</w:t>
      </w:r>
    </w:p>
    <w:p/>
    <w:p>
      <w:r xmlns:w="http://schemas.openxmlformats.org/wordprocessingml/2006/main">
        <w:t xml:space="preserve">2. Ukunyamezela Nokukholosa NgoThixo Ebunzimeni</w:t>
      </w:r>
    </w:p>
    <w:p/>
    <w:p>
      <w:r xmlns:w="http://schemas.openxmlformats.org/wordprocessingml/2006/main">
        <w:t xml:space="preserve">1. Isaya 43:2 Xa uthi uwele emanzini, ndiya kuba nawe; nasemilanjeni, ayisayi kukukhukulisa; xa uthi uhambe emlilweni, akuyi kurhawuka, nelangatye lingakutshisi.</w:t>
      </w:r>
    </w:p>
    <w:p/>
    <w:p>
      <w:r xmlns:w="http://schemas.openxmlformats.org/wordprocessingml/2006/main">
        <w:t xml:space="preserve">2 kwabaseKorinte 10:13; Uthembekile ke yena uThixo, ongayi kuvumela ukuba nilingwe ngaphezu kweninako;</w:t>
      </w:r>
    </w:p>
    <w:p/>
    <w:p>
      <w:r xmlns:w="http://schemas.openxmlformats.org/wordprocessingml/2006/main">
        <w:t xml:space="preserve">Deuteronomy 8:16 owakudlisa imana entlango, into ababengayazi ooyihlo, ukuze akuthobe, akulinge, ukuba akwenzele okulungileyo ekupheleni kwakho;</w:t>
      </w:r>
    </w:p>
    <w:p/>
    <w:p>
      <w:r xmlns:w="http://schemas.openxmlformats.org/wordprocessingml/2006/main">
        <w:t xml:space="preserve">UThixo wanikela ngemana ukuze athobe kwaye avavanye amaSirayeli, kunye nokulungelwa kwawo ekugqibeleni.</w:t>
      </w:r>
    </w:p>
    <w:p/>
    <w:p>
      <w:r xmlns:w="http://schemas.openxmlformats.org/wordprocessingml/2006/main">
        <w:t xml:space="preserve">1. Uvavanyo LukaThixo Ngengenelo Yethu</w:t>
      </w:r>
    </w:p>
    <w:p/>
    <w:p>
      <w:r xmlns:w="http://schemas.openxmlformats.org/wordprocessingml/2006/main">
        <w:t xml:space="preserve">2. Ukuthobeka nokubonelelwa entlango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1:3-4 - Kuba niyazi ukuba ukucikideka kokholo lwenu kuvelisa unyamezelo. Umonde ke mawuwugqibe umsebenzi wako, ukuze nibe ngabaqolileyo nabagqibeleleyo, ningaswele nto.</w:t>
      </w:r>
    </w:p>
    <w:p/>
    <w:p>
      <w:r xmlns:w="http://schemas.openxmlformats.org/wordprocessingml/2006/main">
        <w:t xml:space="preserve">Deuteronomy 8:17 wathi ke entliziyweni yakho, Ngamandla am nokuqina kwesandla sam okundizuzele obu butyebi.</w:t>
      </w:r>
    </w:p>
    <w:p/>
    <w:p>
      <w:r xmlns:w="http://schemas.openxmlformats.org/wordprocessingml/2006/main">
        <w:t xml:space="preserve">Esi sicatshulwa sithetha ngendlela umntu angafanele azingce ngayo ngamandla akhe nangamandla akhe xa kufikwa ekufumaneni ubutyebi.</w:t>
      </w:r>
    </w:p>
    <w:p/>
    <w:p>
      <w:r xmlns:w="http://schemas.openxmlformats.org/wordprocessingml/2006/main">
        <w:t xml:space="preserve">1. Ikratshi Liza Phambi Kokuwa: Iingozi Zokucinga Ukuba Uyakwaneliseka</w:t>
      </w:r>
    </w:p>
    <w:p/>
    <w:p>
      <w:r xmlns:w="http://schemas.openxmlformats.org/wordprocessingml/2006/main">
        <w:t xml:space="preserve">2. Iintsikelelo Zokwaneliseka: Indlela Yokwaneliseka Yinto Onayo</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1 Timoti 6:6-8 - Ke kona ukuhlonela uThixo, kunye nokwanela, kusekeleze inzuzo enkulu, kuba asingenanga nanto ehlabathini, ngoko ke asinakuphuma nanto ehlabathini. Sinento ke edliwayo neyambathwayo, masaneliswe zezo zinto.</w:t>
      </w:r>
    </w:p>
    <w:p/>
    <w:p>
      <w:r xmlns:w="http://schemas.openxmlformats.org/wordprocessingml/2006/main">
        <w:t xml:space="preserve">IDuteronomi 8:18 Uze umkhumbule uYehova uThixo wakho, ngokuba nguye okunika amandla okuzuza ubutyebi, ukuba awumise umnqophiso wakhe abewufungele ooyihlo, njengoko kunjalo namhla.</w:t>
      </w:r>
    </w:p>
    <w:p/>
    <w:p>
      <w:r xmlns:w="http://schemas.openxmlformats.org/wordprocessingml/2006/main">
        <w:t xml:space="preserve">UThixo ubanike amandla okuzuza ubutyebi abantu, ukuze uqiniseke umnqophiso wakhe nooyise.</w:t>
      </w:r>
    </w:p>
    <w:p/>
    <w:p>
      <w:r xmlns:w="http://schemas.openxmlformats.org/wordprocessingml/2006/main">
        <w:t xml:space="preserve">1. Amandla kaThixo: Ukukhumbula iNkosi Ngamaxesha Obutyebi</w:t>
      </w:r>
    </w:p>
    <w:p/>
    <w:p>
      <w:r xmlns:w="http://schemas.openxmlformats.org/wordprocessingml/2006/main">
        <w:t xml:space="preserve">2. Ukuseka uMnqophiso KaThixo Ngobutyebi</w:t>
      </w:r>
    </w:p>
    <w:p/>
    <w:p>
      <w:r xmlns:w="http://schemas.openxmlformats.org/wordprocessingml/2006/main">
        <w:t xml:space="preserve">1. Duteronomi 10:12-13 - Ngoku ke, Sirayeli, uYehova uThixo wakho ubiza ntoni na kuwe ngaphandle kokumoyika uYehova uThixo wakho, uhambe ngeendlela zakhe, umthande, umkhonze uYehova uThixo wakho ngako konke. wenze ngentliziyo yakho nangomphefumlo wakho wonke, ukuba uyigcine imithetho nemimiselo kaYehova, endikuwiselayo namhla, ukuba kulunge kuwe?</w:t>
      </w:r>
    </w:p>
    <w:p/>
    <w:p>
      <w:r xmlns:w="http://schemas.openxmlformats.org/wordprocessingml/2006/main">
        <w:t xml:space="preserve">2. INdumiso 112:3 - Ubutyebi nobutyebi busezindlwini zabo, kwaye ubulungisa babo buhlala buhleli.</w:t>
      </w:r>
    </w:p>
    <w:p/>
    <w:p>
      <w:r xmlns:w="http://schemas.openxmlformats.org/wordprocessingml/2006/main">
        <w:t xml:space="preserve">IDUTERONOMI 8:19 Kothi, ukuba uthe wamlibala uYehova uThixo wakho, walandela thixo bambi, wabakhonza, wabanqula, ndiyaningqinela namhla, ukuba nobhubha kanye.</w:t>
      </w:r>
    </w:p>
    <w:p/>
    <w:p>
      <w:r xmlns:w="http://schemas.openxmlformats.org/wordprocessingml/2006/main">
        <w:t xml:space="preserve">INkosi uThixo iyasilumkisa ukuba xa simlibala, sikhonza abanye oothixo, siya kutshabalala.</w:t>
      </w:r>
    </w:p>
    <w:p/>
    <w:p>
      <w:r xmlns:w="http://schemas.openxmlformats.org/wordprocessingml/2006/main">
        <w:t xml:space="preserve">1. Inceba Nesilumkiso SikaThixo: Ukukhumbula Uthando LweNkosi Nolungiselelo.</w:t>
      </w:r>
    </w:p>
    <w:p/>
    <w:p>
      <w:r xmlns:w="http://schemas.openxmlformats.org/wordprocessingml/2006/main">
        <w:t xml:space="preserve">2. Iindleko Zowexuko: Ukwala INkosi Ngenxa Yabanye Oothixo.</w:t>
      </w:r>
    </w:p>
    <w:p/>
    <w:p>
      <w:r xmlns:w="http://schemas.openxmlformats.org/wordprocessingml/2006/main">
        <w:t xml:space="preserve">1. Duteronomi 8:19 - “Kothi, ukuba uthe wamlibala uYehova uThixo wakho, walandela thixo bambi, wabakhonza, wabanqula, ndiyaningqinela namhla, ukuba nobhubha kanye. "</w:t>
      </w:r>
    </w:p>
    <w:p/>
    <w:p>
      <w:r xmlns:w="http://schemas.openxmlformats.org/wordprocessingml/2006/main">
        <w:t xml:space="preserve">2. 2 Korinte 6:14-16 - "Musani ukunxulumana nabolunye uhlobo, abangakholwayo ke; kuba kunakwabelana kuni na ubulungisa nokuchasa umthetho? Kunabudlelane buni na ke ukukhanya nobumnyama? Unakuvumelana kuni na ke uKristu noBheliyali? Inakuvumelana kuni na ke itempile kaThixo nezithixo, ekubeni niyitempile kaThixo ophilileyo, njengoko watshoyo uThixo ukuthi, Ndiya kuhlala phakathi kwabo, ndihambe phakathi kwabo, ndibe nguThixo wabo, ndibe nguThixo wabo. baya kuba ngabantu bam.</w:t>
      </w:r>
    </w:p>
    <w:p/>
    <w:p>
      <w:r xmlns:w="http://schemas.openxmlformats.org/wordprocessingml/2006/main">
        <w:t xml:space="preserve">Deuteronomy 8:20 Njengeentlanga uYehova azenze zadaka ebusweni benu, nodaka ngokunjalo; ngokuba ningaliphulaphulanga ilizwi likaYehova uThixo wenu.</w:t>
      </w:r>
    </w:p>
    <w:p/>
    <w:p>
      <w:r xmlns:w="http://schemas.openxmlformats.org/wordprocessingml/2006/main">
        <w:t xml:space="preserve">UYehova uya kuzitshabalalisa iintlanga ezingalithobeliyo ilizwi lakhe.</w:t>
      </w:r>
    </w:p>
    <w:p/>
    <w:p>
      <w:r xmlns:w="http://schemas.openxmlformats.org/wordprocessingml/2006/main">
        <w:t xml:space="preserve">1. Thobela Ilizwi LeNkosi okanye Ujongane Nentshabalalo</w:t>
      </w:r>
    </w:p>
    <w:p/>
    <w:p>
      <w:r xmlns:w="http://schemas.openxmlformats.org/wordprocessingml/2006/main">
        <w:t xml:space="preserve">2. Umphumo wokungathobeli iNkosi</w:t>
      </w:r>
    </w:p>
    <w:p/>
    <w:p>
      <w:r xmlns:w="http://schemas.openxmlformats.org/wordprocessingml/2006/main">
        <w:t xml:space="preserve">1. Mateyu 22:37-40 - Uze uyithande iNkosi uThixo wakho ngentliziyo yakho iphela, nangomphefumlo wakho uphela, nangengqondo yakho iphela, nangamandla akho ephela.</w:t>
      </w:r>
    </w:p>
    <w:p/>
    <w:p>
      <w:r xmlns:w="http://schemas.openxmlformats.org/wordprocessingml/2006/main">
        <w:t xml:space="preserve">2. Yakobi 4:7 - Mthobeleni ngoko uThixo. Mchaseni ke uMtyholi, wonibaleka.</w:t>
      </w:r>
    </w:p>
    <w:p/>
    <w:p>
      <w:r xmlns:w="http://schemas.openxmlformats.org/wordprocessingml/2006/main">
        <w:t xml:space="preserve">IDuteronomi 9 inokushwankathelwa kwimihlathi emithathu ngolu hlobo lulandelayo, ngeendinyana ezibonisiweyo:</w:t>
      </w:r>
    </w:p>
    <w:p/>
    <w:p>
      <w:r xmlns:w="http://schemas.openxmlformats.org/wordprocessingml/2006/main">
        <w:t xml:space="preserve">Isiqendu 1: IDuteronomi 9:1-6 ibalisa ngesikhumbuzo sikaMoses kumaSirayeli sokuba ukufumana kwawo ilizwe lakwaKanan akubangelwanga bubulungisa bawo kodwa kungenxa yokuthembeka kukaThixo nobungendawo beentlanga ezimi kwelo lizwe. UMoses uyavuma ukuba amaSirayeli angabantu abaneenkani nabavukelayo, ebalisa ngezihlandlo awamcaphukisa ngazo uThixo entlango. Uwakhumbuza ngokunqula kwawo izithixo ngethole legolide eHorebhe nendlela awawathethelela ngayo ukuze athintele ukutshatyalaliswa kwawo.</w:t>
      </w:r>
    </w:p>
    <w:p/>
    <w:p>
      <w:r xmlns:w="http://schemas.openxmlformats.org/wordprocessingml/2006/main">
        <w:t xml:space="preserve">Isiqendu 2: Eqhubeka kwiDuteronomi 9:7-21 , uMoses ubalisa ngezihlandlo ezingakumbi xa amaSirayeli avukela uThixo ebudeni bohambo lwawo entlango. Ukhumbula indlela abakhalaza ngayo, bekhalaza yaye bethandabuza amandla kaThixo okubangenisa eKanan. UMoses ugxininisa indima yakhe njengomthetheleli phakathi koThixo namaSirayeli, ebakhumbuza ngokubongoza kwakhe ukwenzelwa inceba xa wona ngethole legolide. Kwakhona ukhankanya ukwaphula kwakhe amacwecwe aneMithetho Elishumi ngenxa yokucaphuka ngenxa yokungathobeli kwawo.</w:t>
      </w:r>
    </w:p>
    <w:p/>
    <w:p>
      <w:r xmlns:w="http://schemas.openxmlformats.org/wordprocessingml/2006/main">
        <w:t xml:space="preserve">Isiqendu 3: IDuteronomi 9 iqukumbela ngokulumkisa uMoses nxamnye nokulibala imvukelo yangaphambili nokuzizukisa ngokoyisa kwabo kwixa elizayo bakuba bengene eKanan. Uwakhumbuza ukuba akungenxa yezithembiso zomnqophiso kaThixo noAbraham, uIsake noYakobi kungekhona ngenxa yobulungisa babo ukuba baya kulidla ilifa ilizwe. UMoses ulumkisa nxamnye nekratshi okanye ukubala impumelelo kubo kuphela kodwa ukhuthaza ukuthobeka phambi koYehova. Ubongoza ukuba kuthotyelwe imithetho Yakhe njengendlela yokuphepha imvukelo yexesha elizayo.</w:t>
      </w:r>
    </w:p>
    <w:p/>
    <w:p>
      <w:r xmlns:w="http://schemas.openxmlformats.org/wordprocessingml/2006/main">
        <w:t xml:space="preserve">Isishwankathelo:</w:t>
      </w:r>
    </w:p>
    <w:p>
      <w:r xmlns:w="http://schemas.openxmlformats.org/wordprocessingml/2006/main">
        <w:t xml:space="preserve">IDuteronomi 9 ibonisa:</w:t>
      </w:r>
    </w:p>
    <w:p>
      <w:r xmlns:w="http://schemas.openxmlformats.org/wordprocessingml/2006/main">
        <w:t xml:space="preserve">Ukuhluthwa kweKanan ngokuthembeka kukaThixo Imvukelo kaSirayeli;</w:t>
      </w:r>
    </w:p>
    <w:p>
      <w:r xmlns:w="http://schemas.openxmlformats.org/wordprocessingml/2006/main">
        <w:t xml:space="preserve">Inkumbulo yokunqula izithixo izibongozo zikaMoses;</w:t>
      </w:r>
    </w:p>
    <w:p>
      <w:r xmlns:w="http://schemas.openxmlformats.org/wordprocessingml/2006/main">
        <w:t xml:space="preserve">Isilumkiso malunga nokulibala iimvukelo zexesha elidlulileyo ukuthobeka nokuthobela.</w:t>
      </w:r>
    </w:p>
    <w:p/>
    <w:p>
      <w:r xmlns:w="http://schemas.openxmlformats.org/wordprocessingml/2006/main">
        <w:t xml:space="preserve">Ukugxininiswa ekuzuzeni iKanan ngokuthembeka kukaThixo ukuvukela kukaSirayeli entlango;</w:t>
      </w:r>
    </w:p>
    <w:p>
      <w:r xmlns:w="http://schemas.openxmlformats.org/wordprocessingml/2006/main">
        <w:t xml:space="preserve">Ukukhumbula ukunqulwa kwethole legolide kuMoses ecela inceba;</w:t>
      </w:r>
    </w:p>
    <w:p>
      <w:r xmlns:w="http://schemas.openxmlformats.org/wordprocessingml/2006/main">
        <w:t xml:space="preserve">Isilumkiso malunga nokulibala imvukelo yangaphambili kukuthobeka kuYehova nokuthobela imiyalelo yakhe.</w:t>
      </w:r>
    </w:p>
    <w:p/>
    <w:p>
      <w:r xmlns:w="http://schemas.openxmlformats.org/wordprocessingml/2006/main">
        <w:t xml:space="preserve">Esi sahluko sinikela ingqalelo ekufumaneni kwamaSirayeli ilizwe lakwaKanan, imvukelo yawo, nokubaluleka kokukhumbula iintsilelo zawo zangaphambili. KwiDuteronomi 9 , uMoses ukhumbuza amaSirayeli ukuba ukungena kwawo elizweni akubangelwanga bubulungisa bawo kodwa kungenxa yokuthembeka kukaThixo nobungendawo beentlanga ezihlala eKanan. Uyavuma ukuba bangabantu abaneenkani nabavukelayo, ebalisa ngezihlandlo abamcaphukisa ngazo uThixo entlango. UMoses ubakhumbuza ngokukhethekileyo ngokunqula kwabo izithixo ithole legolide eHorebhe nendlela awabathethelela ngayo ukuze bathintelwe ukutshatyalaliswa kwabo.</w:t>
      </w:r>
    </w:p>
    <w:p/>
    <w:p>
      <w:r xmlns:w="http://schemas.openxmlformats.org/wordprocessingml/2006/main">
        <w:t xml:space="preserve">Ehlabela mgama kwiDuteronomi 9 , uMoses ubalisa ngezihlandlo ezingakumbi xa uSirayeli wamvukelayo uThixo ebudeni bohambo lwakhe entlango. Ubalaselisa indlela abakhalaza, abakhalaza ngayo nabathandabuza ngayo amandla kaThixo okubangenisa eKanan. UMoses ugxininisa indima yakhe njengomthetheleli phakathi koThixo namaSirayeli, ebakhumbuza ngokubongoza kwakhe ukwenzelwa inceba xa wona ngethole legolide. Kwakhona ukhankanya ukwaphula kwakhe amacwecwe aneMithetho Elishumi ngenxa yokucaphuka ngenxa yokungathobeli kwawo.</w:t>
      </w:r>
    </w:p>
    <w:p/>
    <w:p>
      <w:r xmlns:w="http://schemas.openxmlformats.org/wordprocessingml/2006/main">
        <w:t xml:space="preserve">IDuteronomi 9 iqukumbela ngokulumkisa uMoses nxamnye nokulibala imvukelo yangaphambili yakuba ingenile eKanan. Ulumkisa ngokuthabatha uzuko ngoloyiso lwexesha elizayo okanye ukuba impumelelo ixhomekeke kubo kuphela. Kunoko, ukhuthaza ukuthobeka phambi koYehova nokuthobela imiyalelo yakhe njengendlela yokuphepha imvukelo yexesha elizayo okanye ukuwela kwikratshi lokuzigwagwisa. UMoses ubakhumbuza ukuba kungenxa yamadinga omnqophiso kaThixo kungekhona ngenxa yobulungisa bawo aya kuthi alidle ilifa ilizwe elithenjiswe kuAbraham, uIsake noYakobi.</w:t>
      </w:r>
    </w:p>
    <w:p/>
    <w:p>
      <w:r xmlns:w="http://schemas.openxmlformats.org/wordprocessingml/2006/main">
        <w:t xml:space="preserve">IDUTERONOMI 9:1 Yiva, Sirayeli, uwela namhla iYordan, usiya kuzihlutha iintlanga ezinkulu, ezinamandla kunawe, imizi emikhulu, enqatyiswe yesa ezulwini;</w:t>
      </w:r>
    </w:p>
    <w:p/>
    <w:p>
      <w:r xmlns:w="http://schemas.openxmlformats.org/wordprocessingml/2006/main">
        <w:t xml:space="preserve">UThixo uyalela uSirayeli ukuba alidle ilifa iLizwe Ledinga, phezu kwako nje ukuba iintlanga zikhulu yaye zinamandla ngakumbi.</w:t>
      </w:r>
    </w:p>
    <w:p/>
    <w:p>
      <w:r xmlns:w="http://schemas.openxmlformats.org/wordprocessingml/2006/main">
        <w:t xml:space="preserve">1 Musani ukoyika into engaziwayo, kuba uThixo unawe</w:t>
      </w:r>
    </w:p>
    <w:p/>
    <w:p>
      <w:r xmlns:w="http://schemas.openxmlformats.org/wordprocessingml/2006/main">
        <w:t xml:space="preserve">2: Kholosa ngoYehova, Ngokuba Wokukhokelela Ezithembisweni Zakhe</w:t>
      </w:r>
    </w:p>
    <w:p/>
    <w:p>
      <w:r xmlns:w="http://schemas.openxmlformats.org/wordprocessingml/2006/main">
        <w:t xml:space="preserve">UYOSHUWA 1:9 Yomelela, ukhaliphe, musa ukoyika, ungaqhiphuki umbilini, ngokuba uYehova uThixo wakho unawe, naphi na apho sukuba usiya khona.</w:t>
      </w:r>
    </w:p>
    <w:p/>
    <w:p>
      <w:r xmlns:w="http://schemas.openxmlformats.org/wordprocessingml/2006/main">
        <w:t xml:space="preserve">2: IINDUMISO 20:7 Abanye bakholosa ngeenqwelo zokulwa, abanye ngamahashe, Ke thina sikholose ngegama likaYehova uThixo wethu.</w:t>
      </w:r>
    </w:p>
    <w:p/>
    <w:p>
      <w:r xmlns:w="http://schemas.openxmlformats.org/wordprocessingml/2006/main">
        <w:t xml:space="preserve">IDUTERONOMI 9:2 abantu abakhulu, abade, oonyana baka-Anaki, obaziyo wena, obavileyo kusithiwa ngabo, Ngubani na onokuma phambi koonyana baka-Anaki?</w:t>
      </w:r>
    </w:p>
    <w:p/>
    <w:p>
      <w:r xmlns:w="http://schemas.openxmlformats.org/wordprocessingml/2006/main">
        <w:t xml:space="preserve">Esi sicatshulwa sithetha ngoloyiko lwamaSirayeli xa ayejamelene nama-Anaki, abantu abanamandla naboyikeka.</w:t>
      </w:r>
    </w:p>
    <w:p/>
    <w:p>
      <w:r xmlns:w="http://schemas.openxmlformats.org/wordprocessingml/2006/main">
        <w:t xml:space="preserve">1. UThixo mkhulu kunalo naluphi na uloyiko— INdumiso 46:1-3</w:t>
      </w:r>
    </w:p>
    <w:p/>
    <w:p>
      <w:r xmlns:w="http://schemas.openxmlformats.org/wordprocessingml/2006/main">
        <w:t xml:space="preserve">2. Loyisa Uloyiko Ngokholo - Yoshuwa 1:9</w:t>
      </w:r>
    </w:p>
    <w:p/>
    <w:p>
      <w:r xmlns:w="http://schemas.openxmlformats.org/wordprocessingml/2006/main">
        <w:t xml:space="preserve">1. INdumiso 27:1 - UYehova kukukhanya kwam nosindiso lwam; ndiya koyika bani na?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Deuteronomy 9:3 Yazi ke namhla, ukuba uYehova uThixo wakho nguye owela phambi kwakho; njengomlilo odlayo wobatshabalalisa, wobathoba phambi kwakho; ubagqogqe, ubatshabalalise kamsinya, njengoko wathethayo kuwe uYehova.</w:t>
      </w:r>
    </w:p>
    <w:p/>
    <w:p>
      <w:r xmlns:w="http://schemas.openxmlformats.org/wordprocessingml/2006/main">
        <w:t xml:space="preserve">Esi sicatshulwa sithetha ngamandla kaThixo nezithembiso zakhe kubantu bakhe, ukuba uya kuhamba phambi kwabo aze azoyise iintshaba zabo.</w:t>
      </w:r>
    </w:p>
    <w:p/>
    <w:p>
      <w:r xmlns:w="http://schemas.openxmlformats.org/wordprocessingml/2006/main">
        <w:t xml:space="preserve">1. "Isithembiso SikaThixo Ukusilwela"</w:t>
      </w:r>
    </w:p>
    <w:p/>
    <w:p>
      <w:r xmlns:w="http://schemas.openxmlformats.org/wordprocessingml/2006/main">
        <w:t xml:space="preserve">2. “Amandla eNkosi uThixo wethu”</w:t>
      </w:r>
    </w:p>
    <w:p/>
    <w:p>
      <w:r xmlns:w="http://schemas.openxmlformats.org/wordprocessingml/2006/main">
        <w:t xml:space="preserve">1. Isaya 43:2 - “Xa uthi uwele emanzini, ndoba nawe: nasemilanjeni, ayisayi kukuntywilisela; xa uthi uhambe emlilweni, akuyi kurhawuka; amadangatye akanakukutshisa.</w:t>
      </w:r>
    </w:p>
    <w:p/>
    <w:p>
      <w:r xmlns:w="http://schemas.openxmlformats.org/wordprocessingml/2006/main">
        <w:t xml:space="preserve">2. Eksodus 14:14 - “UYehova uya kunilwela, kodwa kufuneka nithi cwaka.</w:t>
      </w:r>
    </w:p>
    <w:p/>
    <w:p>
      <w:r xmlns:w="http://schemas.openxmlformats.org/wordprocessingml/2006/main">
        <w:t xml:space="preserve">IDUTERONOMI 9:4 Uze ungatsho entliziyweni yakho ekubagxotheni kukaYehova uThixo wakho ebusweni bakho, ukuthi, Kungobulungisa bam andingenisileyo uYehova, ukuba ndilidle ilifa eli lizwe; azigxothe phambi kwakho.</w:t>
      </w:r>
    </w:p>
    <w:p/>
    <w:p>
      <w:r xmlns:w="http://schemas.openxmlformats.org/wordprocessingml/2006/main">
        <w:t xml:space="preserve">UThixo uzigxothile iintlanga ezikhohlakeleyo phambi kwamaSirayeli, kwaye makungacingelwa ukuba kungenxa yobulungisa bazo ukuba balidle ilifa ilizwe.</w:t>
      </w:r>
    </w:p>
    <w:p/>
    <w:p>
      <w:r xmlns:w="http://schemas.openxmlformats.org/wordprocessingml/2006/main">
        <w:t xml:space="preserve">1. Inceba kaThixo Ikho Ngonaphakade - Luka 1:50</w:t>
      </w:r>
    </w:p>
    <w:p/>
    <w:p>
      <w:r xmlns:w="http://schemas.openxmlformats.org/wordprocessingml/2006/main">
        <w:t xml:space="preserve">2. Ubulungisa bukaThixo - Roma 3:21-22</w:t>
      </w:r>
    </w:p>
    <w:p/>
    <w:p>
      <w:r xmlns:w="http://schemas.openxmlformats.org/wordprocessingml/2006/main">
        <w:t xml:space="preserve">1. KwabaseRoma 9:14 - Sithini na ke ngoko? Kukho ukuswela kulungisa kusini na kuye uThixo? Makube lee oko.</w:t>
      </w:r>
    </w:p>
    <w:p/>
    <w:p>
      <w:r xmlns:w="http://schemas.openxmlformats.org/wordprocessingml/2006/main">
        <w:t xml:space="preserve">2 Duteronomi 7:7 - UYehova akanithandanga, akaninyulanga, ngokuba benibaninzi kunezinye izizwe; ngokuba nibe nibancinane ebantwini bonke.</w:t>
      </w:r>
    </w:p>
    <w:p/>
    <w:p>
      <w:r xmlns:w="http://schemas.openxmlformats.org/wordprocessingml/2006/main">
        <w:t xml:space="preserve">IDUTERONOMI 9:5 Akungabulungisa bakho, nokuthi tye kwentliziyo yakho, le nto ungenayo ulime ilizwe lazo; kungokungendawo kwezo ntlanga, le nto uYehova uThixo wakho wazigqogqayo zingabikho ebusweni bakho, ukuze alenze libe linye. Ilizwi awalifungayo uYehova kooyihlo, ooAbraham noIsake noYakobi.</w:t>
      </w:r>
    </w:p>
    <w:p/>
    <w:p>
      <w:r xmlns:w="http://schemas.openxmlformats.org/wordprocessingml/2006/main">
        <w:t xml:space="preserve">UThixo ugxotha iintlanga ezingendawo ukuze azalisekise isithembiso sakhe kuAbraham, uIsake noYakobi.</w:t>
      </w:r>
    </w:p>
    <w:p/>
    <w:p>
      <w:r xmlns:w="http://schemas.openxmlformats.org/wordprocessingml/2006/main">
        <w:t xml:space="preserve">1. UThixo uthembekile kwizithembiso zaKhe</w:t>
      </w:r>
    </w:p>
    <w:p/>
    <w:p>
      <w:r xmlns:w="http://schemas.openxmlformats.org/wordprocessingml/2006/main">
        <w:t xml:space="preserve">2. Ubungendawo Abunakuwoyisa Amacebo KaThixo</w:t>
      </w:r>
    </w:p>
    <w:p/>
    <w:p>
      <w:r xmlns:w="http://schemas.openxmlformats.org/wordprocessingml/2006/main">
        <w:t xml:space="preserve">1. Roma 4:13-17 - Kuba ukumbeka ngedinga uAbraham nembewu yakhe, lokuba yindlalifa yalo ihlabathi, akuphumanga ngomthetho;</w:t>
      </w:r>
    </w:p>
    <w:p/>
    <w:p>
      <w:r xmlns:w="http://schemas.openxmlformats.org/wordprocessingml/2006/main">
        <w:t xml:space="preserve">2. Isaya 55:10-11 - Kuba njengoko kusihla imvula nekhephu ezulwini, zingabuyeli khona kodwa ziwunyakamisa umhlaba, ziwenze uhlume, ziwuhlume, zinike imbewu umhlwayeli, nesonka kulowo udlayo, woba njalo. Ilizwi lam malibe liphuma emlonyeni wam; aliyi kubuyela kum lilambatha, lingakwenzanga endikucingileyo, liyiphumelelise into endilithumele kuyo.</w:t>
      </w:r>
    </w:p>
    <w:p/>
    <w:p>
      <w:r xmlns:w="http://schemas.openxmlformats.org/wordprocessingml/2006/main">
        <w:t xml:space="preserve">Deuteronomy 9:6 Yazi ke, ukuba akungabulungisa bakho, le nto uYehova, uThixo wakho, akunikayo eli lizwe lihle ukuba ulime; ngokuba ningabantu abantamo ilukhuni.</w:t>
      </w:r>
    </w:p>
    <w:p/>
    <w:p>
      <w:r xmlns:w="http://schemas.openxmlformats.org/wordprocessingml/2006/main">
        <w:t xml:space="preserve">UYehova uThixo akawanikanga ilizwe lihle oonyana bakaSirayeli ngenxa yobulungisa bawo, kodwa ngenxa yobabalo lwakhe.</w:t>
      </w:r>
    </w:p>
    <w:p/>
    <w:p>
      <w:r xmlns:w="http://schemas.openxmlformats.org/wordprocessingml/2006/main">
        <w:t xml:space="preserve">1: Inceba KaThixo Iyakhanya</w:t>
      </w:r>
    </w:p>
    <w:p/>
    <w:p>
      <w:r xmlns:w="http://schemas.openxmlformats.org/wordprocessingml/2006/main">
        <w:t xml:space="preserve">2: Ukukhumbula Ukulunga KukaThixo Ngamaxesha Ovavanyo</w:t>
      </w:r>
    </w:p>
    <w:p/>
    <w:p>
      <w:r xmlns:w="http://schemas.openxmlformats.org/wordprocessingml/2006/main">
        <w:t xml:space="preserve">KwabaseRoma 5:8 XHO75 - ke yena uThixo uqondakalisa okwakhe ukusithanda ngokuthi, sakubon' ukuba sisengaboni, uKristu asifele.</w:t>
      </w:r>
    </w:p>
    <w:p/>
    <w:p>
      <w:r xmlns:w="http://schemas.openxmlformats.org/wordprocessingml/2006/main">
        <w:t xml:space="preserve">2: INdumiso 107: 1 - Bulelani kuYehova, ngokuba elungile; Izibele zakhe zimi ngonaphakade.</w:t>
      </w:r>
    </w:p>
    <w:p/>
    <w:p>
      <w:r xmlns:w="http://schemas.openxmlformats.org/wordprocessingml/2006/main">
        <w:t xml:space="preserve">IDUTERONOMI 9:7 Khumbula, musa ukulibala ukumqumbisa kwakho uYehova, uThixo wakho, entlango; kususela kwimini owaphumayo ezweni laseYiputa, wada wangena kule ndawo, naba neenkani kuYehova. NKOSI.</w:t>
      </w:r>
    </w:p>
    <w:p/>
    <w:p>
      <w:r xmlns:w="http://schemas.openxmlformats.org/wordprocessingml/2006/main">
        <w:t xml:space="preserve">Abantu bakwaSirayeli babemvukela uThixo ukususela ekuphumeni kwabo eYiputa, yaye le ndinyana isisikhumbuzo sokuba singayilibali indlela abamcaphukisa ngayo uThixo entlango.</w:t>
      </w:r>
    </w:p>
    <w:p/>
    <w:p>
      <w:r xmlns:w="http://schemas.openxmlformats.org/wordprocessingml/2006/main">
        <w:t xml:space="preserve">1. Ukubaluleka Kokukhumbula Iimpazamo Zethu Zangaphambili</w:t>
      </w:r>
    </w:p>
    <w:p/>
    <w:p>
      <w:r xmlns:w="http://schemas.openxmlformats.org/wordprocessingml/2006/main">
        <w:t xml:space="preserve">2. Imiphumo Yokungathobeli</w:t>
      </w:r>
    </w:p>
    <w:p/>
    <w:p>
      <w:r xmlns:w="http://schemas.openxmlformats.org/wordprocessingml/2006/main">
        <w:t xml:space="preserve">1. INdumiso 78:11 - "Bazilibala izenzo zakhe, Nezimanga zakhe awababonisayo."</w:t>
      </w:r>
    </w:p>
    <w:p/>
    <w:p>
      <w:r xmlns:w="http://schemas.openxmlformats.org/wordprocessingml/2006/main">
        <w:t xml:space="preserve">2. Hebhere 3:12 - "Lumkani, bazalwana, hleze kubekho kubani wenu intliziyo engendawo, engakholwayo, enokumka kuThixo ophilileyo;</w:t>
      </w:r>
    </w:p>
    <w:p/>
    <w:p>
      <w:r xmlns:w="http://schemas.openxmlformats.org/wordprocessingml/2006/main">
        <w:t xml:space="preserve">IDUTERONOMI 9:8 NaseHorebhe namqumbisa uYehova, wanifuthela uYehova, ukuba anitshabalalise.</w:t>
      </w:r>
    </w:p>
    <w:p/>
    <w:p>
      <w:r xmlns:w="http://schemas.openxmlformats.org/wordprocessingml/2006/main">
        <w:t xml:space="preserve">Esi sicatshulwa sisikhumbuza ukuba kubalulekile ukuzilumkela izinto esizenzayo namazwi ethu, kuba zinokuba nemiphumo emibi.</w:t>
      </w:r>
    </w:p>
    <w:p/>
    <w:p>
      <w:r xmlns:w="http://schemas.openxmlformats.org/wordprocessingml/2006/main">
        <w:t xml:space="preserve">1. "Zikhumbule Izenzo Zakho: Isifundo kwiDuteronomi 9:8"</w:t>
      </w:r>
    </w:p>
    <w:p/>
    <w:p>
      <w:r xmlns:w="http://schemas.openxmlformats.org/wordprocessingml/2006/main">
        <w:t xml:space="preserve">2. “Ingozi Yokuqumbisa uYehova: Isifundo kwiDuteronomi 9:8”</w:t>
      </w:r>
    </w:p>
    <w:p/>
    <w:p>
      <w:r xmlns:w="http://schemas.openxmlformats.org/wordprocessingml/2006/main">
        <w:t xml:space="preserve">1. IMizekeliso 16:32 "Ozeka kade umsindo ulunge ngaphezu kwegorha; olawula ukufutha kwakhe ulunge ngaphezu kothimba umzi."</w:t>
      </w:r>
    </w:p>
    <w:p/>
    <w:p>
      <w:r xmlns:w="http://schemas.openxmlformats.org/wordprocessingml/2006/main">
        <w:t xml:space="preserve">2. Yakobi 1:19-20 “Kwazini oku, bazalwana bam baziintanda: wonke umntu makakhawuleze ukuva, enze kade ukuthetha, enze kade ukuqumba; kuba ingqumbo yomntu ayisebenzi bulungisa bukaThixo.</w:t>
      </w:r>
    </w:p>
    <w:p/>
    <w:p>
      <w:r xmlns:w="http://schemas.openxmlformats.org/wordprocessingml/2006/main">
        <w:t xml:space="preserve">IDUTERONOMI 9:9 Oko ndandinyuke ndaya entabeni, ndisiya kuthabatha amacwecwe amatye, amacwecwe omnqophiso abewenza uYehova nani, ndahlala entabeni iimini ezimashumi mane nobusuku obumashumi mane, ndingadli sonka, ndingadli sonka. sela amanzi:</w:t>
      </w:r>
    </w:p>
    <w:p/>
    <w:p>
      <w:r xmlns:w="http://schemas.openxmlformats.org/wordprocessingml/2006/main">
        <w:t xml:space="preserve">UMoses wenyuka iNtaba yeSinayi waza wahlala apho iintsuku ezingamashumi amane nobusuku obungamashumi amane engatyi namanzi, efumana iMithetho Elishumi evela kuThixo.</w:t>
      </w:r>
    </w:p>
    <w:p/>
    <w:p>
      <w:r xmlns:w="http://schemas.openxmlformats.org/wordprocessingml/2006/main">
        <w:t xml:space="preserve">1. Amandla okholo: Ukufunda kwiZibophelelo eziNgagungqiyo zikaMoses</w:t>
      </w:r>
    </w:p>
    <w:p/>
    <w:p>
      <w:r xmlns:w="http://schemas.openxmlformats.org/wordprocessingml/2006/main">
        <w:t xml:space="preserve">2. UMnqophiso kaThixo wothando: IMithetho Elishumi njengeSibhambathiso sokuKhusela</w:t>
      </w:r>
    </w:p>
    <w:p/>
    <w:p>
      <w:r xmlns:w="http://schemas.openxmlformats.org/wordprocessingml/2006/main">
        <w:t xml:space="preserve">1. Hebhere 11:24-29 - Ukholo lukaMoses kumandla kaThixo</w:t>
      </w:r>
    </w:p>
    <w:p/>
    <w:p>
      <w:r xmlns:w="http://schemas.openxmlformats.org/wordprocessingml/2006/main">
        <w:t xml:space="preserve">2. KwabaseRoma 13:8-10 - Uthando njengokuzalisekisa umthetho</w:t>
      </w:r>
    </w:p>
    <w:p/>
    <w:p>
      <w:r xmlns:w="http://schemas.openxmlformats.org/wordprocessingml/2006/main">
        <w:t xml:space="preserve">Deuteronomy 9:10 Wandinika uYehova amacwecwe amabini amatye, ebhalwe ngomnwe kaThixo; kubhalwe kuzo ngokwamazwi onke, abewathethile uYehova kuni entabeni, phakathi komlilo, ngomhla wesikhungu.</w:t>
      </w:r>
    </w:p>
    <w:p/>
    <w:p>
      <w:r xmlns:w="http://schemas.openxmlformats.org/wordprocessingml/2006/main">
        <w:t xml:space="preserve">UYehova wamnika uMoses amacwecwe amabini amatye, ebhalwe ngomnwe kaThixo, anawo onke amazwi awawathethayo koonyana bakaSirayeli, ekuhlanganiseni kwabo entabeni yeSinayi.</w:t>
      </w:r>
    </w:p>
    <w:p/>
    <w:p>
      <w:r xmlns:w="http://schemas.openxmlformats.org/wordprocessingml/2006/main">
        <w:t xml:space="preserve">1 Amandla ELizwi LikaThixo: Indlela ILizwi LikaThixo Elisitshintsha Ngayo</w:t>
      </w:r>
    </w:p>
    <w:p/>
    <w:p>
      <w:r xmlns:w="http://schemas.openxmlformats.org/wordprocessingml/2006/main">
        <w:t xml:space="preserve">2. Ubungangamsha boBukho bukaThixo: Ukuva uThixo phakathi koMlilo</w:t>
      </w:r>
    </w:p>
    <w:p/>
    <w:p>
      <w:r xmlns:w="http://schemas.openxmlformats.org/wordprocessingml/2006/main">
        <w:t xml:space="preserve">1. Kolose 3:16 - "Ilizwi likaKristu malihlale ngaphakathi kwenu ngokobutyebi, nifundisana, nilulekana ngabo bonke ubulumko;</w:t>
      </w:r>
    </w:p>
    <w:p/>
    <w:p>
      <w:r xmlns:w="http://schemas.openxmlformats.org/wordprocessingml/2006/main">
        <w:t xml:space="preserve">2. Eksodus 33:14-15 - “Wathi, Ubuso bam bohamba nawe, ndikunike ukuphumla.” Wathi yena kuye, Ukuba ubuso bakho abuyi kuhamba nam, musa ukusinyusa, simke apha. ."</w:t>
      </w:r>
    </w:p>
    <w:p/>
    <w:p>
      <w:r xmlns:w="http://schemas.openxmlformats.org/wordprocessingml/2006/main">
        <w:t xml:space="preserve">IDUTERONOMI 9:11 Kwathi, ekupheleni kweemini ezimashumi mane nobusuku obumashumi mane, uYehova wandinika amacwecwe amabini amatye, amacwecwe omnqophiso.</w:t>
      </w:r>
    </w:p>
    <w:p/>
    <w:p>
      <w:r xmlns:w="http://schemas.openxmlformats.org/wordprocessingml/2006/main">
        <w:t xml:space="preserve">Emva kweentsuku ezimashumi mane nobusuku obumashumi mane, uNdikhoyo wamnika uMosis amacwecwe amabini omnqophiso.</w:t>
      </w:r>
    </w:p>
    <w:p/>
    <w:p>
      <w:r xmlns:w="http://schemas.openxmlformats.org/wordprocessingml/2006/main">
        <w:t xml:space="preserve">1 Amandla Omnqophiso: Indlela Ezizalisekiswa Ngayo Izithembiso ZikaThixo</w:t>
      </w:r>
    </w:p>
    <w:p/>
    <w:p>
      <w:r xmlns:w="http://schemas.openxmlformats.org/wordprocessingml/2006/main">
        <w:t xml:space="preserve">2. Iintsuku ezingamashumi amane nobusuku obungamashumi amane: Ukuqonda intsingiselo yeNani lamashumi amane kwiSibhalo.</w:t>
      </w:r>
    </w:p>
    <w:p/>
    <w:p>
      <w:r xmlns:w="http://schemas.openxmlformats.org/wordprocessingml/2006/main">
        <w:t xml:space="preserve">1. Eksodus 34:28 - Waye ekhona ke enoYehova iimini ezimashumi mane nobusuku obumashumi mane; akadla sonka, akasela manzi. Wawabhala emacwecweni amazwi omnqophiso, amazwi alishumi.</w:t>
      </w:r>
    </w:p>
    <w:p/>
    <w:p>
      <w:r xmlns:w="http://schemas.openxmlformats.org/wordprocessingml/2006/main">
        <w:t xml:space="preserve">2. INdumiso 95:10 - Iminyaka engamashumi amane ndikruqukile sesi sizukulwana, ndathi, Ngabantu abantliziyo zindwendwayo, abazazi iindlela zam;</w:t>
      </w:r>
    </w:p>
    <w:p/>
    <w:p>
      <w:r xmlns:w="http://schemas.openxmlformats.org/wordprocessingml/2006/main">
        <w:t xml:space="preserve">Deuteronomy 9:12 Wathi uYehova kum, Suka uhle apha kamsinya; ngokuba bonakalisile abantu bakho obakhuphileyo eYiputa; batyeke kamsinya endleleni endabawisela umthetho ngayo; bazenzela umfanekiso otyhidiweyo.</w:t>
      </w:r>
    </w:p>
    <w:p/>
    <w:p>
      <w:r xmlns:w="http://schemas.openxmlformats.org/wordprocessingml/2006/main">
        <w:t xml:space="preserve">Esi sicatshulwa sithetha ngendlela amaSirayeli awazonakalisa ngokukhawuleza ngayo aza enza umfanekiso otyhidiweyo emva kokuba ephumile eYiputa.</w:t>
      </w:r>
    </w:p>
    <w:p/>
    <w:p>
      <w:r xmlns:w="http://schemas.openxmlformats.org/wordprocessingml/2006/main">
        <w:t xml:space="preserve">1. ILizwi likaThixo ngokuchasene nonqulo-zithixo: Ukusondela okanye ukuwa</w:t>
      </w:r>
    </w:p>
    <w:p/>
    <w:p>
      <w:r xmlns:w="http://schemas.openxmlformats.org/wordprocessingml/2006/main">
        <w:t xml:space="preserve">2. Ukuhlala Uthembekile KuThixo Kwihlabathi Elingathembekanga</w:t>
      </w:r>
    </w:p>
    <w:p/>
    <w:p>
      <w:r xmlns:w="http://schemas.openxmlformats.org/wordprocessingml/2006/main">
        <w:t xml:space="preserve">1 ( Yeremiya 2:5-7 ) Utsho uYehova ukuthi: “Yintoni embi abayifumanayo kum ooyihlo, le nto bakhwelela kude kum, balandela into engento, baba yinto engento?</w:t>
      </w:r>
    </w:p>
    <w:p/>
    <w:p>
      <w:r xmlns:w="http://schemas.openxmlformats.org/wordprocessingml/2006/main">
        <w:t xml:space="preserve">2. Eksodus 20:3-6 - “Uze ungabi nathixo bambi ngaphandle kwam. Uze ungazenzeli umfanekiso oqingqiweyo, nokuba ngowayiphi na into emilise esezulwini phezulu, nesemhlabeni phantsi, nesehlabathini phantsi. usemanzini aphantsi komhlaba, uze ungaqubudi kwezo nto, ungazikhonzi; kuba mna, Yehova Thixo wakho, ndinguThixo onekhwele, ndibuvelela ubugwenxa booyise koonyana, kwesesithathu nakwesesine isizukulwana sabathiyayo. mna.</w:t>
      </w:r>
    </w:p>
    <w:p/>
    <w:p>
      <w:r xmlns:w="http://schemas.openxmlformats.org/wordprocessingml/2006/main">
        <w:t xml:space="preserve">IDUTERONOMI 9:13 Wathi uYehova kum, Ndibabonile aba bantu; yabona, ngabantu abantamo ilukhuni.</w:t>
      </w:r>
    </w:p>
    <w:p/>
    <w:p>
      <w:r xmlns:w="http://schemas.openxmlformats.org/wordprocessingml/2006/main">
        <w:t xml:space="preserve">Esi sicatshulwa sibalaselisa abantu bakwaSirayeli njengabantu abantamo ilukhuni.</w:t>
      </w:r>
    </w:p>
    <w:p/>
    <w:p>
      <w:r xmlns:w="http://schemas.openxmlformats.org/wordprocessingml/2006/main">
        <w:t xml:space="preserve">1. Ingozi Yentliziyo Elukhuni</w:t>
      </w:r>
    </w:p>
    <w:p/>
    <w:p>
      <w:r xmlns:w="http://schemas.openxmlformats.org/wordprocessingml/2006/main">
        <w:t xml:space="preserve">2 Inceba KaThixo Nangona Sineenkani</w:t>
      </w:r>
    </w:p>
    <w:p/>
    <w:p>
      <w:r xmlns:w="http://schemas.openxmlformats.org/wordprocessingml/2006/main">
        <w:t xml:space="preserve">1. Isaya 48:4-11 - Ukulungela kukaThixo ukuxolela nangona sinenkani</w:t>
      </w:r>
    </w:p>
    <w:p/>
    <w:p>
      <w:r xmlns:w="http://schemas.openxmlformats.org/wordprocessingml/2006/main">
        <w:t xml:space="preserve">2. Yeremiya 17:5-10 - Imiphumo yokuba lukhuni kwentliziyo.</w:t>
      </w:r>
    </w:p>
    <w:p/>
    <w:p>
      <w:r xmlns:w="http://schemas.openxmlformats.org/wordprocessingml/2006/main">
        <w:t xml:space="preserve">Deuteronomy 9:14 ndiyeke, ndibatshabalalise, ndilicime igama labo phantsi kwezulu, ndikwenze wena uhlanga olunamandla, oluninzi kunabo.</w:t>
      </w:r>
    </w:p>
    <w:p/>
    <w:p>
      <w:r xmlns:w="http://schemas.openxmlformats.org/wordprocessingml/2006/main">
        <w:t xml:space="preserve">UThixo uyalela uMoses ukuba amyeke ukuze atshabalalise uhlanga lwakwaSirayeli aze enze abantu bakwaSirayeli babe luhlanga olukhulu nolunamandla.</w:t>
      </w:r>
    </w:p>
    <w:p/>
    <w:p>
      <w:r xmlns:w="http://schemas.openxmlformats.org/wordprocessingml/2006/main">
        <w:t xml:space="preserve">1. Icebo likaThixo ngobomi bethu ngamanye amaxesha libandakanya intshabalalo phambi kokuba sakhe ngokutsha.</w:t>
      </w:r>
    </w:p>
    <w:p/>
    <w:p>
      <w:r xmlns:w="http://schemas.openxmlformats.org/wordprocessingml/2006/main">
        <w:t xml:space="preserve">2 Nasekutshatyalalisweni, uThixo unecebo elikhulu ngobomi bethu.</w:t>
      </w:r>
    </w:p>
    <w:p/>
    <w:p>
      <w:r xmlns:w="http://schemas.openxmlformats.org/wordprocessingml/2006/main">
        <w:t xml:space="preserve">1. Isaya 54:2-3 "Yenze banzi indawo yentente yakho, uwatwabulule amalengalenga eminquba yakho, ungathinteli; zolule izintya zakho, uziqinisele izikhonkwane zakho. nembewu yakho iya kuzidla ilifa iintlanga, iyime imizi engamanxuwa.</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IDUTERONOMI 9:15 Ndajika ke ndehla entabeni, intaba isitsha ngumlilo, amacwecwe omabini omnqophiso esezandleni zam zozibini.</w:t>
      </w:r>
    </w:p>
    <w:p/>
    <w:p>
      <w:r xmlns:w="http://schemas.openxmlformats.org/wordprocessingml/2006/main">
        <w:t xml:space="preserve">UMoses wehla kwiNtaba yeSinayi ephethe amacwecwe amabini eMithetho Elishumi ezandleni zakhe, intaba isitsha ngumlilo.</w:t>
      </w:r>
    </w:p>
    <w:p/>
    <w:p>
      <w:r xmlns:w="http://schemas.openxmlformats.org/wordprocessingml/2006/main">
        <w:t xml:space="preserve">1. UMnqophiso KaThixo kunye Nathi: IMithetho eliShumi kunye neSinyanzelo sethu sokuthobela</w:t>
      </w:r>
    </w:p>
    <w:p/>
    <w:p>
      <w:r xmlns:w="http://schemas.openxmlformats.org/wordprocessingml/2006/main">
        <w:t xml:space="preserve">2 Amandla kaThixo: Umlilo phezu kweNtaba</w:t>
      </w:r>
    </w:p>
    <w:p/>
    <w:p>
      <w:r xmlns:w="http://schemas.openxmlformats.org/wordprocessingml/2006/main">
        <w:t xml:space="preserve">1. Eksodus 20:1-17 - Imithetho Elishumi</w:t>
      </w:r>
    </w:p>
    <w:p/>
    <w:p>
      <w:r xmlns:w="http://schemas.openxmlformats.org/wordprocessingml/2006/main">
        <w:t xml:space="preserve">2. Hebhere 12: 18-29 - Umlilo ovuthayo woBukho bukaThixo</w:t>
      </w:r>
    </w:p>
    <w:p/>
    <w:p>
      <w:r xmlns:w="http://schemas.openxmlformats.org/wordprocessingml/2006/main">
        <w:t xml:space="preserve">IDUTERONOMI 9:16 Ndakhangela, ndabona ukuba nonile kuYehova uThixo wenu, nazenzela ithole elingumfanekiso otyhidiweyo, natyeka kamsinya endleleni leyo waniwisela umthetho ngayo uYehova.</w:t>
      </w:r>
    </w:p>
    <w:p/>
    <w:p>
      <w:r xmlns:w="http://schemas.openxmlformats.org/wordprocessingml/2006/main">
        <w:t xml:space="preserve">Abantu bakwaSirayeli bona kuThixo ngokwenza nokunqula ithole legolide, nto leyo eyayichasene nomyalelo kaThixo.</w:t>
      </w:r>
    </w:p>
    <w:p/>
    <w:p>
      <w:r xmlns:w="http://schemas.openxmlformats.org/wordprocessingml/2006/main">
        <w:t xml:space="preserve">1. Ukuthobela Imithetho KaThixo: Ukubaluleka Kokuthobela Ngokuthembeka</w:t>
      </w:r>
    </w:p>
    <w:p/>
    <w:p>
      <w:r xmlns:w="http://schemas.openxmlformats.org/wordprocessingml/2006/main">
        <w:t xml:space="preserve">2. Imiphumo yokungathobeli: Isifundo kumaSirayeli</w:t>
      </w:r>
    </w:p>
    <w:p/>
    <w:p>
      <w:r xmlns:w="http://schemas.openxmlformats.org/wordprocessingml/2006/main">
        <w:t xml:space="preserve">1. Roma 3:23 - kuba bonile bonke, basilela eluzukweni lukaThixo.</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IDUTERONOMI 9:17 Ndawathabatha amacwecwe omabini, ndawalahla ezandleni zam zozibini, ndawaqhekeza phambi kwamehlo enu.</w:t>
      </w:r>
    </w:p>
    <w:p/>
    <w:p>
      <w:r xmlns:w="http://schemas.openxmlformats.org/wordprocessingml/2006/main">
        <w:t xml:space="preserve">UMoses wawaphula amacwecwe amabini amatye aneMithetho Elishumi phambi kwamaSirayeli.</w:t>
      </w:r>
    </w:p>
    <w:p/>
    <w:p>
      <w:r xmlns:w="http://schemas.openxmlformats.org/wordprocessingml/2006/main">
        <w:t xml:space="preserve">1. Ukubaluleka Kokuthobela ILizwi LikaThixo</w:t>
      </w:r>
    </w:p>
    <w:p/>
    <w:p>
      <w:r xmlns:w="http://schemas.openxmlformats.org/wordprocessingml/2006/main">
        <w:t xml:space="preserve">2. Imiphumo yokungathobeli uMthetho KaThixo</w:t>
      </w:r>
    </w:p>
    <w:p/>
    <w:p>
      <w:r xmlns:w="http://schemas.openxmlformats.org/wordprocessingml/2006/main">
        <w:t xml:space="preserve">1. Eksodus 20:1-17 - Imithetho Elishumi</w:t>
      </w:r>
    </w:p>
    <w:p/>
    <w:p>
      <w:r xmlns:w="http://schemas.openxmlformats.org/wordprocessingml/2006/main">
        <w:t xml:space="preserve">2. Mateyu 22:34-40 - Owona Myalelo mkhulu</w:t>
      </w:r>
    </w:p>
    <w:p/>
    <w:p>
      <w:r xmlns:w="http://schemas.openxmlformats.org/wordprocessingml/2006/main">
        <w:t xml:space="preserve">IDUTERONOMI 9:18 Ndawa phantsi phambi koYehova, njengokokuqala, iimini ezimashumi mane nobusuku obumashumi mane; ndingadli sonka, ndingaseli manzi, ngenxa yezono zenu zonke, enone ngazo ngokwenza okungendawo emehlweni kaYehova. Yehova, ukuba amqumbise.</w:t>
      </w:r>
    </w:p>
    <w:p/>
    <w:p>
      <w:r xmlns:w="http://schemas.openxmlformats.org/wordprocessingml/2006/main">
        <w:t xml:space="preserve">UMoses wazila ukutya iintsuku ezingama-40 nobusuku obungama-40 ukuze abongoze uThixo ukuba axolelwe izono zamaSirayeli.</w:t>
      </w:r>
    </w:p>
    <w:p/>
    <w:p>
      <w:r xmlns:w="http://schemas.openxmlformats.org/wordprocessingml/2006/main">
        <w:t xml:space="preserve">1. Amandla okuzila ukutya: Ukuzila ukutya kunokukhokelela njani ekuxolelweni nasekuvuselelweni</w:t>
      </w:r>
    </w:p>
    <w:p/>
    <w:p>
      <w:r xmlns:w="http://schemas.openxmlformats.org/wordprocessingml/2006/main">
        <w:t xml:space="preserve">2. Ukubaluleka Kwenguquko: Kutheni Kufuneka Sicele Uxolelo</w:t>
      </w:r>
    </w:p>
    <w:p/>
    <w:p>
      <w:r xmlns:w="http://schemas.openxmlformats.org/wordprocessingml/2006/main">
        <w:t xml:space="preserve">1. Yona 3:10 - “UThixo wazibona izenzo zabo, ukuba babuyile ezindleleni zabo ezimbi, waza uThixo wazohlwaya ngenxa yobubi, abethe uya kubenza kubo;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IDUTERONOMI 9:19 kuba bendinxunguphele ngumsindo nobushushu abenoburhalarhume ngabo uYehova kuni, ukuba anitshabalalise. Wandiva ke uYehova nangeso sihlandlo.</w:t>
      </w:r>
    </w:p>
    <w:p/>
    <w:p>
      <w:r xmlns:w="http://schemas.openxmlformats.org/wordprocessingml/2006/main">
        <w:t xml:space="preserve">UMoses wakhathazeka ngumsindo kaNdikhoyo, kodwa yena wasiva eso sibongozo sakhe waza akatshabalalisa amaSirayeli.</w:t>
      </w:r>
    </w:p>
    <w:p/>
    <w:p>
      <w:r xmlns:w="http://schemas.openxmlformats.org/wordprocessingml/2006/main">
        <w:t xml:space="preserve">1 Nasebumnyameni bethu, iNkosi isoloko iphulaphule yaye ikulungele ukubonisa inceba.</w:t>
      </w:r>
    </w:p>
    <w:p/>
    <w:p>
      <w:r xmlns:w="http://schemas.openxmlformats.org/wordprocessingml/2006/main">
        <w:t xml:space="preserve">2 Xa sisoyika, sinokubhenela kuYehova ukuze sifumane intuthuzelo nokhuseleko.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KwabaseRoma 8:31-39 - Sithini na ke ngoko kwezi zinto? Ukuba uThixo ungakuthi, ngubani na ongasichasayo? Lowo, gxebe, ungamconganga owakhe uNyana, wesuka wamnikela ngenxa yethu sonke, angathini na ukuba angasibabali ngazo zonke ezo zinto, ndawonye naye? Ngubani na oya kubamangalela abanyulwa bakaThixo, inguThixo nje obagwebelayo? nguThixo ogwebelayo. Ngubani na onokubagweba? UKristu Yesu wathi ngaphezu koko wabuya wavuka, wahlala ewongeni kwaThixo, osithethelelayo. Ngubani na oya kusahlula eluthandweni lukaKristu? Yimbandezelo na, luxinaniso na, yintshutshiso na, yindlala na, bubuze na, yingozi na, likrele na? Njengokuba kubhaliwe kwathiwa, Ngenxa yakho sibulawa imini yonke; yiyo loo nto sesifana neegusha eziya kuxhelwa nje. Ke, kwezi zinto zonke sisuka soyise sitshatshele ngalowo wasithandayo.</w:t>
      </w:r>
    </w:p>
    <w:p/>
    <w:p>
      <w:r xmlns:w="http://schemas.openxmlformats.org/wordprocessingml/2006/main">
        <w:t xml:space="preserve">IDUTERONOMI 9:20 UYehova wamfuthela kunene uAron, ukuba amtshabalalise; ndamthandazela noAron lowo ngelo xesha.</w:t>
      </w:r>
    </w:p>
    <w:p/>
    <w:p>
      <w:r xmlns:w="http://schemas.openxmlformats.org/wordprocessingml/2006/main">
        <w:t xml:space="preserve">Ukuthembeka nokuthobeka kuka-Aron phambi kwengqumbo kaThixo kusisifundo kuthi sonke.</w:t>
      </w:r>
    </w:p>
    <w:p/>
    <w:p>
      <w:r xmlns:w="http://schemas.openxmlformats.org/wordprocessingml/2006/main">
        <w:t xml:space="preserve">1 Amandla Okuthobeka: Indlela UThixo Asabela Ngayo Kukholo Lwethu Oluthobekileyo</w:t>
      </w:r>
    </w:p>
    <w:p/>
    <w:p>
      <w:r xmlns:w="http://schemas.openxmlformats.org/wordprocessingml/2006/main">
        <w:t xml:space="preserve">2. Ukubaluleka kokuma uqinile phantsi koxinzelelo</w:t>
      </w:r>
    </w:p>
    <w:p/>
    <w:p>
      <w:r xmlns:w="http://schemas.openxmlformats.org/wordprocessingml/2006/main">
        <w:t xml:space="preserve">1. Yakobi 4:10 - Zithobeni phambi kweNkosi, yoniphakamisa.</w:t>
      </w:r>
    </w:p>
    <w:p/>
    <w:p>
      <w:r xmlns:w="http://schemas.openxmlformats.org/wordprocessingml/2006/main">
        <w:t xml:space="preserve">2. Daniyeli 3:16-18 - UShadraki, uMeshaki noAbhednego bala ukuqubuda kuNebhukadenetsare, kwaye abazange benzakaliswe ngumlilo.</w:t>
      </w:r>
    </w:p>
    <w:p/>
    <w:p>
      <w:r xmlns:w="http://schemas.openxmlformats.org/wordprocessingml/2006/main">
        <w:t xml:space="preserve">IDUTERONOMI 9:21 Ndasithabatha isono senu, ithole elo nelenzileyo, ndalitshisa ngomlilo, ndalinyathela, ndalisila lacoleka lacoleka laluthuli; ndaluphosa uthuli lwalo emhlabeni. umlanjana osihlayo entabeni.</w:t>
      </w:r>
    </w:p>
    <w:p/>
    <w:p>
      <w:r xmlns:w="http://schemas.openxmlformats.org/wordprocessingml/2006/main">
        <w:t xml:space="preserve">UThixo walitshisa ithole elo, waligalela eluthulini ngenxa yesono samaSirayeli, waluphosa uthuli emlanjaneni owehla entabeni.</w:t>
      </w:r>
    </w:p>
    <w:p/>
    <w:p>
      <w:r xmlns:w="http://schemas.openxmlformats.org/wordprocessingml/2006/main">
        <w:t xml:space="preserve">1. Amandla enguquko: Indlela Uxolelo lukaThixo olusitshintsha ngayo isono sethu</w:t>
      </w:r>
    </w:p>
    <w:p/>
    <w:p>
      <w:r xmlns:w="http://schemas.openxmlformats.org/wordprocessingml/2006/main">
        <w:t xml:space="preserve">2. Ukuthembela Ngobulumko BukaThixo Kwiimeko Ezinzima</w:t>
      </w:r>
    </w:p>
    <w:p/>
    <w:p>
      <w:r xmlns:w="http://schemas.openxmlformats.org/wordprocessingml/2006/main">
        <w:t xml:space="preserve">1. Isaya 43:25 - "Mna, mna ndinguye ocima izikreqo zakho ngenxa yam, kwaye andiyi kuzikhumbula izono zakho."</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IDUTERONOMI 9:22 naseTabhera, naseMasa, naseKibroti-hatahava, namqumbisa uYehova.</w:t>
      </w:r>
    </w:p>
    <w:p/>
    <w:p>
      <w:r xmlns:w="http://schemas.openxmlformats.org/wordprocessingml/2006/main">
        <w:t xml:space="preserve">Oonyana bakaSirayeli bamqumbisa uYehova eTabhera, naseMasa, naseKibroti-hatahava.</w:t>
      </w:r>
    </w:p>
    <w:p/>
    <w:p>
      <w:r xmlns:w="http://schemas.openxmlformats.org/wordprocessingml/2006/main">
        <w:t xml:space="preserve">1. Imiphumo Yokungathobeli: Ukufunda kumaSirayeli</w:t>
      </w:r>
    </w:p>
    <w:p/>
    <w:p>
      <w:r xmlns:w="http://schemas.openxmlformats.org/wordprocessingml/2006/main">
        <w:t xml:space="preserve">2. Iingozi Zokugatya Intando YeNkosi</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Yakobi 4:17 : “Ngoko ke, lowo ukwaziyo okulungileyo ukwenza aze angakwenzi, kusisono kuye.</w:t>
      </w:r>
    </w:p>
    <w:p/>
    <w:p>
      <w:r xmlns:w="http://schemas.openxmlformats.org/wordprocessingml/2006/main">
        <w:t xml:space="preserve">Deuteronomy 9:23 Nasekunisuseni kukaYehova eKadeshe-bharneha, esithi, Nyukani, nilihluthe ilizwe elo ndininikileyo; nawuphikisa umlomo kaYehova uThixo wenu, anakholwa nguye, analiphulaphula izwi lakhe.</w:t>
      </w:r>
    </w:p>
    <w:p/>
    <w:p>
      <w:r xmlns:w="http://schemas.openxmlformats.org/wordprocessingml/2006/main">
        <w:t xml:space="preserve">AmaSirayeli amvukela uYehova xa wayewayalela ukuba ahambe aye kulihlutha ilizwe ledinga.</w:t>
      </w:r>
    </w:p>
    <w:p/>
    <w:p>
      <w:r xmlns:w="http://schemas.openxmlformats.org/wordprocessingml/2006/main">
        <w:t xml:space="preserve">1. Ukuthobela kuyiNxalenye eyimfuneko yoKholo</w:t>
      </w:r>
    </w:p>
    <w:p/>
    <w:p>
      <w:r xmlns:w="http://schemas.openxmlformats.org/wordprocessingml/2006/main">
        <w:t xml:space="preserve">2. Ukuthembela kuThixo kubalulekile kuBomi bomKrestu</w:t>
      </w:r>
    </w:p>
    <w:p/>
    <w:p>
      <w:r xmlns:w="http://schemas.openxmlformats.org/wordprocessingml/2006/main">
        <w:t xml:space="preserve">1. 2 Korinte 10:5 - sidiliza zonke iingxoxo, nazo zonke iintetho eziziphakamisayo ngokuchasa ukwazi uThixo, sithimba zonke iingcamango, sizenze zimlulamele uKristu.</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IDUTERONOMI 9:24 Naba neenkani kuYehova, kususela kwimini endanazi ngayo.</w:t>
      </w:r>
    </w:p>
    <w:p/>
    <w:p>
      <w:r xmlns:w="http://schemas.openxmlformats.org/wordprocessingml/2006/main">
        <w:t xml:space="preserve">Isishwankathelo: UYehova wawazi amaSirayeli ukuba anemvukelo kususela kwimini awaziwa ngayo.</w:t>
      </w:r>
    </w:p>
    <w:p/>
    <w:p>
      <w:r xmlns:w="http://schemas.openxmlformats.org/wordprocessingml/2006/main">
        <w:t xml:space="preserve">1. Ingozi Yokuvukela UThixo</w:t>
      </w:r>
    </w:p>
    <w:p/>
    <w:p>
      <w:r xmlns:w="http://schemas.openxmlformats.org/wordprocessingml/2006/main">
        <w:t xml:space="preserve">2. Ukuqonda Indalo yethu Yemvukelo</w:t>
      </w:r>
    </w:p>
    <w:p/>
    <w:p>
      <w:r xmlns:w="http://schemas.openxmlformats.org/wordprocessingml/2006/main">
        <w:t xml:space="preserve">1. Isaya 1:2-20 - Ubizo lukaThixo kuSirayeli ukuba aguquke abuyele kuye.</w:t>
      </w:r>
    </w:p>
    <w:p/>
    <w:p>
      <w:r xmlns:w="http://schemas.openxmlformats.org/wordprocessingml/2006/main">
        <w:t xml:space="preserve">2. Yakobi 4:7-10 - Ubizo lukaThixo ukuba bazithobe kuye kwaye baxhathise uMtyholi.</w:t>
      </w:r>
    </w:p>
    <w:p/>
    <w:p>
      <w:r xmlns:w="http://schemas.openxmlformats.org/wordprocessingml/2006/main">
        <w:t xml:space="preserve">Deuteronomy 9:25 Ndawa ke phantsi phambi koYehova, ezo mini zimashumi mane nobusuku obumashumi mane, endawayo phantsi; ngokuba uYehova wathi uya kunitshabalalisa.</w:t>
      </w:r>
    </w:p>
    <w:p/>
    <w:p>
      <w:r xmlns:w="http://schemas.openxmlformats.org/wordprocessingml/2006/main">
        <w:t xml:space="preserve">UMoses wazila ukudla iimini ezimashumi mane nobusuku obumashumi mane phambi koYehova, ukuba awabongozele oonyana bakaSirayeli, njengoko wathethayo uYehova ukuba uya kubatshabalalisa.</w:t>
      </w:r>
    </w:p>
    <w:p/>
    <w:p>
      <w:r xmlns:w="http://schemas.openxmlformats.org/wordprocessingml/2006/main">
        <w:t xml:space="preserve">1 Amandla Okholo: Isifundo sikaMoses namaSirayeli</w:t>
      </w:r>
    </w:p>
    <w:p/>
    <w:p>
      <w:r xmlns:w="http://schemas.openxmlformats.org/wordprocessingml/2006/main">
        <w:t xml:space="preserve">2. Ukomelela Komthandazo: Indlela UThixo Aziphulaphula Ngayo Izibongozo Zethu</w:t>
      </w:r>
    </w:p>
    <w:p/>
    <w:p>
      <w:r xmlns:w="http://schemas.openxmlformats.org/wordprocessingml/2006/main">
        <w:t xml:space="preserve">1. Yakobi 5:16 - Ngoko ke zivumeni izono zenu omnye komnye yaye nithandazelane ukuze niphiliswe. Umthandazo welungisa unamandla kwaye uyasebenza.</w:t>
      </w:r>
    </w:p>
    <w:p/>
    <w:p>
      <w:r xmlns:w="http://schemas.openxmlformats.org/wordprocessingml/2006/main">
        <w:t xml:space="preserve">2. INdumiso 145:18 - Usondele uYehova kubo bonke abamnqulayo, Kubo bonke abamnqulayo ngenyaniso.</w:t>
      </w:r>
    </w:p>
    <w:p/>
    <w:p>
      <w:r xmlns:w="http://schemas.openxmlformats.org/wordprocessingml/2006/main">
        <w:t xml:space="preserve">IDUTERONOMI 9:26 Ndathandaza ke kuYehova, ndathi, Nkosi yam, Yehova, musa ukubatshabalalisa abantu bakho, ilifa lakho, obakhululeyo ngobukhulu bakho, obakhuphileyo eYiputa ngesandla esithe nkqi.</w:t>
      </w:r>
    </w:p>
    <w:p/>
    <w:p>
      <w:r xmlns:w="http://schemas.openxmlformats.org/wordprocessingml/2006/main">
        <w:t xml:space="preserve">UMoses uthandaza kuThixo, embongoza ukuba angabatshabalalisi abantu bakwaSirayeli, awayebahlangule eYiputa ngesandla esomeleleyo.</w:t>
      </w:r>
    </w:p>
    <w:p/>
    <w:p>
      <w:r xmlns:w="http://schemas.openxmlformats.org/wordprocessingml/2006/main">
        <w:t xml:space="preserve">1. UThixo wethu nguThixo onenceba - Duteronomi 9:26</w:t>
      </w:r>
    </w:p>
    <w:p/>
    <w:p>
      <w:r xmlns:w="http://schemas.openxmlformats.org/wordprocessingml/2006/main">
        <w:t xml:space="preserve">2. Kholosa ngoYehova - Duteronomi 9:26</w:t>
      </w:r>
    </w:p>
    <w:p/>
    <w:p>
      <w:r xmlns:w="http://schemas.openxmlformats.org/wordprocessingml/2006/main">
        <w:t xml:space="preserve">1 ( Eksodus 14:31 ) Wawubona uSirayeli umsebenzi omkhulu awawenzayo uYehova kumaYiputa, yaye abantu bamoyika uYehova, bakholwa nguYehova noMoses umkhonzi wakhe.</w:t>
      </w:r>
    </w:p>
    <w:p/>
    <w:p>
      <w:r xmlns:w="http://schemas.openxmlformats.org/wordprocessingml/2006/main">
        <w:t xml:space="preserve">2. Eksodus 15:13 - Uyabakhokela ngenceba yakho abantu obakhululeyo, ubakhululeyo, ubakhaphele ngamandla akho ekhayeni lakho elingcwele.</w:t>
      </w:r>
    </w:p>
    <w:p/>
    <w:p>
      <w:r xmlns:w="http://schemas.openxmlformats.org/wordprocessingml/2006/main">
        <w:t xml:space="preserve">Deuteronomy 9:27 Khumbula abakhonzi bakho, ooAbraham noIsake noYakobi; Musa ukubheka ekuqaqadekeni kwaba bantu, nasebubini babo, nasesonweni sabo;</w:t>
      </w:r>
    </w:p>
    <w:p/>
    <w:p>
      <w:r xmlns:w="http://schemas.openxmlformats.org/wordprocessingml/2006/main">
        <w:t xml:space="preserve">Esi sicatshulwa sisikhumbuza ukuba sikhumbule ookhokho bethu uAbraham, uIsake, noYakobi, singalahlekiswa yinkani, ubungendawo, nesono saba bantu.</w:t>
      </w:r>
    </w:p>
    <w:p/>
    <w:p>
      <w:r xmlns:w="http://schemas.openxmlformats.org/wordprocessingml/2006/main">
        <w:t xml:space="preserve">1. "Izinyanya: Iimodeli zoKholo kunye nesidima"</w:t>
      </w:r>
    </w:p>
    <w:p/>
    <w:p>
      <w:r xmlns:w="http://schemas.openxmlformats.org/wordprocessingml/2006/main">
        <w:t xml:space="preserve">2. "Amandla okukhumbula"</w:t>
      </w:r>
    </w:p>
    <w:p/>
    <w:p>
      <w:r xmlns:w="http://schemas.openxmlformats.org/wordprocessingml/2006/main">
        <w:t xml:space="preserve">1. Hebhere 11:8-16 - "Ngokholo uAbraham, wathi, xa ebizwa, ukuba ahambe, ukuba aye kuloo ndawo wayeya kuyamkela kamva njengelifa lakhe, wemka, nangona wayengazi apho aya khona."</w:t>
      </w:r>
    </w:p>
    <w:p/>
    <w:p>
      <w:r xmlns:w="http://schemas.openxmlformats.org/wordprocessingml/2006/main">
        <w:t xml:space="preserve">2 Genesis 12:1-3 - “UYehova wathi kuAbram, Hamba umke ezweni lakowenu, ebantwini bakowenu, nasendlwini kayihlo, uye ezweni endiya kukubonisa lona, ndikwenze uhlanga olukhulu, ndikusikelele; ndiya kulenza libe likhulu igama lakho, ube yintsikelelo.</w:t>
      </w:r>
    </w:p>
    <w:p/>
    <w:p>
      <w:r xmlns:w="http://schemas.openxmlformats.org/wordprocessingml/2006/main">
        <w:t xml:space="preserve">IDUTERONOMI 9:28 hleze lithi ilizwe owasikhupha kulo, Kungokuba ebengenako uYehova ukubasa kwelo zwe abebathembise lona, ethe kuba ebathiyile, wabakhupha, wababulala entlango.</w:t>
      </w:r>
    </w:p>
    <w:p/>
    <w:p>
      <w:r xmlns:w="http://schemas.openxmlformats.org/wordprocessingml/2006/main">
        <w:t xml:space="preserve">KwiDuteronomi 9:28, uMoses walumkisa amaSirayeli ukuba ilizwe aphume kulo wayenokuthi uYehova wayengenakubangenisa oonyana bakaSirayeli kwelo zwe wayewathembise lona, nokuba wayebakhuphele ukuba ababulalele ezweni. entlango.</w:t>
      </w:r>
    </w:p>
    <w:p/>
    <w:p>
      <w:r xmlns:w="http://schemas.openxmlformats.org/wordprocessingml/2006/main">
        <w:t xml:space="preserve">1. Uthando Olungapheliyo Nokuthembeka KukaThixo</w:t>
      </w:r>
    </w:p>
    <w:p/>
    <w:p>
      <w:r xmlns:w="http://schemas.openxmlformats.org/wordprocessingml/2006/main">
        <w:t xml:space="preserve">2. Intliziyo Yokuthobela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IDUTERONOMI 9:29 Ke ngabantu bakho nelifa lakho, obakhuphileyo ngamandla akho amakhulu, nangengalo yakho eyolukileyo.</w:t>
      </w:r>
    </w:p>
    <w:p/>
    <w:p>
      <w:r xmlns:w="http://schemas.openxmlformats.org/wordprocessingml/2006/main">
        <w:t xml:space="preserve">Abantu bakaThixo balilifa lakhe, yaye ubakhuphe ngamandla akhe.</w:t>
      </w:r>
    </w:p>
    <w:p/>
    <w:p>
      <w:r xmlns:w="http://schemas.openxmlformats.org/wordprocessingml/2006/main">
        <w:t xml:space="preserve">1. Amandla kaThixo nothando lwakhe ngabantu bakhe</w:t>
      </w:r>
    </w:p>
    <w:p/>
    <w:p>
      <w:r xmlns:w="http://schemas.openxmlformats.org/wordprocessingml/2006/main">
        <w:t xml:space="preserve">2. Ingalo kaThixo yoKhuselo kwiLifa laKhe</w:t>
      </w:r>
    </w:p>
    <w:p/>
    <w:p>
      <w:r xmlns:w="http://schemas.openxmlformats.org/wordprocessingml/2006/main">
        <w:t xml:space="preserve">1. Duteronomi 4:34-35 - Ngokuba uYehova uThixo wakho ungumlilo odlayo, unguThixo onekhwele. Xa nithe nazala oonyana nabazukulwana, nahlala ixesha elide ezweni, ize ningazonakalisi ngokuzenzela umfanekiso oqingqiweyo, nokuba ngowayiphi na into.</w:t>
      </w:r>
    </w:p>
    <w:p/>
    <w:p>
      <w:r xmlns:w="http://schemas.openxmlformats.org/wordprocessingml/2006/main">
        <w:t xml:space="preserve">2. INdumiso 44:3 - Kuba abalizuzanga ilizwe ngekrele labo, bengabanikanga uloyiso ngengalo yabo; Isandla sakho sokunene, nengalo yakho, nokukhanya kobuso bakho, ngokuba wawunonelele ngabo.</w:t>
      </w:r>
    </w:p>
    <w:p/>
    <w:p>
      <w:r xmlns:w="http://schemas.openxmlformats.org/wordprocessingml/2006/main">
        <w:t xml:space="preserve">IDuteronomi 10 inokushwankathelwa ngokwemihlathi emithathu ngolu hlobo lulandelayo, ngeendinyana ezibonisiweyo:</w:t>
      </w:r>
    </w:p>
    <w:p/>
    <w:p>
      <w:r xmlns:w="http://schemas.openxmlformats.org/wordprocessingml/2006/main">
        <w:t xml:space="preserve">Isiqendu 1: IDuteronomi 10:1-11 ichaza ukwenziwa kweqela lesibini lamacwecwe amatye nguMoses emva kokuba ephule amacwecwe okuqala ngomsindo. UThixo uyalela uMoses ukuba aqingqe amacwecwe amatsha aze awanyuse aye kwiNtaba yeSinayi, apho aphinda abhale kuyo iMithetho Elishumi. UMoses ubalisa ngendlela awachitha ngayo iintsuku ezingamashumi amane nobusuku obungamashumi amane ezila ukutya entabeni, efumana imiyalelo evela kuThixo. Ubethelela ukuba ukunyula kukaYehova uSirayeli njengento exabisekileyo kuye akubangelwanga ubukhulu bawo kodwa kungenxa yothando nokuthembeka Kwakhe ekuzalisekiseni izithembiso Zakhe.</w:t>
      </w:r>
    </w:p>
    <w:p/>
    <w:p>
      <w:r xmlns:w="http://schemas.openxmlformats.org/wordprocessingml/2006/main">
        <w:t xml:space="preserve">Isiqendu 2: Eqhubeka kwiDuteronomi 10:12-22 , uMoses ubongoza amaSirayeli ukuba oyike aze amthande uThixo, ahambe ngokumthobela. Ubakhumbuza ngoko uYehova akufunayo ukuba bamoyike, bahambe ngeendlela Zakhe zonke, bamthande, bamkhonze ngentliziyo nomphefumlo wabo uphela, bagcine imiyalelo Yakhe yaye ukwenjenjalo kuya kukhokelela kwiintsikelelo. UMoses ubalaselisa okusesikweni kukaThixo nenkathalo yakhe ngamaqela angakhuselekanga njengeenkedama nabahlolokazi, ebongoza amaSirayeli ukuba axelise ezi mpawu.</w:t>
      </w:r>
    </w:p>
    <w:p/>
    <w:p>
      <w:r xmlns:w="http://schemas.openxmlformats.org/wordprocessingml/2006/main">
        <w:t xml:space="preserve">Umhlathi 3: IDuteronomi 10 iqukumbela ngoMoses egxininisa ukuba uYehova mkhulu kunoothixo bonke amazulu, umhlaba, nako konke okuphakathi kwawo. Ukhumbuza amaSirayeli ngembali yawo ukususela kubantu abangamashumi asixhenxe abehlayo baya eYiputa de aba luhlanga oluninzi nendlela uThixo awabahlangula ngayo ebukhobokeni ngemiqondiso yamandla nezimanga. UMoses ukhuthaza ulwaluko lweentliziyo zabo luphawu lokuzinikela ngaphakathi ekuthandeni uYehova ngentliziyo iphela nokulandela iindlela zakhe ngokuthembeka.</w:t>
      </w:r>
    </w:p>
    <w:p/>
    <w:p>
      <w:r xmlns:w="http://schemas.openxmlformats.org/wordprocessingml/2006/main">
        <w:t xml:space="preserve">Isishwankathelo:</w:t>
      </w:r>
    </w:p>
    <w:p>
      <w:r xmlns:w="http://schemas.openxmlformats.org/wordprocessingml/2006/main">
        <w:t xml:space="preserve">IDuteronomi 10 ibonisa:</w:t>
      </w:r>
    </w:p>
    <w:p>
      <w:r xmlns:w="http://schemas.openxmlformats.org/wordprocessingml/2006/main">
        <w:t xml:space="preserve">Ukwenza amacwecwe amatye esibini ngokuthembeka kukaThixo;</w:t>
      </w:r>
    </w:p>
    <w:p>
      <w:r xmlns:w="http://schemas.openxmlformats.org/wordprocessingml/2006/main">
        <w:t xml:space="preserve">Bizela uloyiko nentobeko iintsikelelo zokulandela iindlela zikaThixo;</w:t>
      </w:r>
    </w:p>
    <w:p>
      <w:r xmlns:w="http://schemas.openxmlformats.org/wordprocessingml/2006/main">
        <w:t xml:space="preserve">Ubukhulu bukaYehova ulwaluko lweentliziyo nokuzinikela.</w:t>
      </w:r>
    </w:p>
    <w:p/>
    <w:p>
      <w:r xmlns:w="http://schemas.openxmlformats.org/wordprocessingml/2006/main">
        <w:t xml:space="preserve">Ugxininiso ekwenzeni uluhlu lwesibini lwamacwecwe amatye ukuthembeka kukaThixo kumnqophiso wakhe;</w:t>
      </w:r>
    </w:p>
    <w:p>
      <w:r xmlns:w="http://schemas.openxmlformats.org/wordprocessingml/2006/main">
        <w:t xml:space="preserve">Bizela uloyiko, intobeko, nothando ngeentsikelelo zikaThixo zokulandela iindlela zaKhe;</w:t>
      </w:r>
    </w:p>
    <w:p>
      <w:r xmlns:w="http://schemas.openxmlformats.org/wordprocessingml/2006/main">
        <w:t xml:space="preserve">Ubungangamsha bukaYehova ngaphezu koothixo bonke ulwaluko lweentliziyo nokuzinikela kuye.</w:t>
      </w:r>
    </w:p>
    <w:p/>
    <w:p>
      <w:r xmlns:w="http://schemas.openxmlformats.org/wordprocessingml/2006/main">
        <w:t xml:space="preserve">Isahluko sigxininise ekwenziweni kweqela lesibini lamacwecwe amatye, ikhwelo lokoyika nokuthobela uThixo, nokongama kukaYehova. KwiDuteronomi 10, uMoses uchaza indlela awayiqingqa ngayo amacwecwe amatye amatsha emva kokuwaphula amacwecwe okuqala ngomsindo. Ubalisa indlela uThixo awamyalela ngayo ukuba azise la macwecwe matsha kwiNtaba yeSinayi, apho Waphinda wayibhala khona iMithetho Elishumi. UMoses ubethelela ukuba ukunyulwa kukaSirayeli njengento exabisekileyo kaThixo akubangelwa bubukhulu bawo kodwa kungenxa yothando nokuthembeka Kwakhe ekuzalisekiseni izithembiso Zakhe.</w:t>
      </w:r>
    </w:p>
    <w:p/>
    <w:p>
      <w:r xmlns:w="http://schemas.openxmlformats.org/wordprocessingml/2006/main">
        <w:t xml:space="preserve">Ehlabela mgama kwiDuteronomi 10 , uMoses ubongoza amaSirayeli ukuba amoyike aze amthande uThixo ngoxa ehamba emthobela. Uwakhumbuza ukuba uYehova ufuna uzinikelo lwawo olusuka entliziyweni ukuze amoyike, ahambe ngeendlela Zakhe zonke, amthande, amkhonze ngentliziyo yawo yonke nangomphefumlo wawo wonke, aze agcine imiyalelo Yakhe. UMoses uyabaqinisekisa ukuba ukulandela le miyalelo kuya kubazisela iintsikelelo. Kwakhona ubalaselisa okusesikweni kukaThixo nenkathalo yakhe ngamaqela angakhuselekanga njengeenkedama nabahlolokazi, ebongoza uSirayeli ukuba axelise ezi mpawu.</w:t>
      </w:r>
    </w:p>
    <w:p/>
    <w:p>
      <w:r xmlns:w="http://schemas.openxmlformats.org/wordprocessingml/2006/main">
        <w:t xml:space="preserve">IDuteronomi 10 iqukumbela ngoMoses egxininisa ukuba uYehova wongamile ngaphezu kwabo bonke oothixo amazulu nomhlaba, yaye yonke into engaphakathi kubo yeyakhe yedwa. Ukhumbuza amaSirayeli ngembali yawo ukusuka ekubeni liqela elincinane elehla laya eYiputa de laba luhlanga oluninzi nendlela uThixo awawahlangula ngayo ebukhobokeni ngemiqondiso yamandla nezimanga. UMoses ukhuthaza ulwaluko lweentliziyo zabo umfuziselo omela uzinikelo lwangaphakathi ekuthandeni uYehova ngentliziyo iphela nokulandela iindlela Zakhe ngokuthembeka, evuma ukongama Kwakhe nokusabela ngokuzinikela ngokunyanisekileyo.</w:t>
      </w:r>
    </w:p>
    <w:p/>
    <w:p>
      <w:r xmlns:w="http://schemas.openxmlformats.org/wordprocessingml/2006/main">
        <w:t xml:space="preserve">IDUTERONOMI 10:1 Ngelo xesha wathi uYehova kum, Ziqingqele amacwecwe amatye abe mabini, njengawokuqala, unyuke uze kum entabeni, uzenzele ityeya yomthi;</w:t>
      </w:r>
    </w:p>
    <w:p/>
    <w:p>
      <w:r xmlns:w="http://schemas.openxmlformats.org/wordprocessingml/2006/main">
        <w:t xml:space="preserve">UThixo uyalela uMoses ukuba aqingqe amacwecwe amatye amabini njengawokuqala aze akhe ityeya ngomthi.</w:t>
      </w:r>
    </w:p>
    <w:p/>
    <w:p>
      <w:r xmlns:w="http://schemas.openxmlformats.org/wordprocessingml/2006/main">
        <w:t xml:space="preserve">1. Ukubaluleka Kokuthobela: Ukulandela Imithetho KaThixo, Naxa Ayicacanga.</w:t>
      </w:r>
    </w:p>
    <w:p/>
    <w:p>
      <w:r xmlns:w="http://schemas.openxmlformats.org/wordprocessingml/2006/main">
        <w:t xml:space="preserve">2. Ukholo kuMandla aPhezulu: Ukuqonda kunye nokuthembela kwiCebo likaThixo.</w:t>
      </w:r>
    </w:p>
    <w:p/>
    <w:p>
      <w:r xmlns:w="http://schemas.openxmlformats.org/wordprocessingml/2006/main">
        <w:t xml:space="preserve">1. Yeremiya 17:7-8 - “Inoyolo indoda ekholose ngoYehova, ethemba lakhe likuYehova; aliyi kubona kufika ubushushu, kodwa igqabi lalo liya kuba luhlaza, lingakhathali ngomnyaka wokubalela, lingaphezi ukuvelisa iziqhamo.</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IDUTERONOMI 10:2 ndiwabhale emacwecweni amazwi abesemacwecweni okuqala owawaqhekezayo, uwabeke etyeyeni.</w:t>
      </w:r>
    </w:p>
    <w:p/>
    <w:p>
      <w:r xmlns:w="http://schemas.openxmlformats.org/wordprocessingml/2006/main">
        <w:t xml:space="preserve">UThixo uyalela uMoses ukuba abhale amazwi kumacwecwe amatye amatsha aze awabeke etyeyeni.</w:t>
      </w:r>
    </w:p>
    <w:p/>
    <w:p>
      <w:r xmlns:w="http://schemas.openxmlformats.org/wordprocessingml/2006/main">
        <w:t xml:space="preserve">1. Imithetho KaThixo: Ukuthobela Imiyalelo KaThixo</w:t>
      </w:r>
    </w:p>
    <w:p/>
    <w:p>
      <w:r xmlns:w="http://schemas.openxmlformats.org/wordprocessingml/2006/main">
        <w:t xml:space="preserve">2. Ityeya: Umfuziselo wokholo nokuthobela</w:t>
      </w:r>
    </w:p>
    <w:p/>
    <w:p>
      <w:r xmlns:w="http://schemas.openxmlformats.org/wordprocessingml/2006/main">
        <w:t xml:space="preserve">1. Duteronomi 10:2</w:t>
      </w:r>
    </w:p>
    <w:p/>
    <w:p>
      <w:r xmlns:w="http://schemas.openxmlformats.org/wordprocessingml/2006/main">
        <w:t xml:space="preserve">2 IEksodus 34:27-28 - Wathi uYehova kuMoses, Wabhale la mazwi; kuba ndenze ngokwala mazwi umnqophiso nawe noSirayeli. UMoses waba khona apho phambi koYehova iimini ezimashumi mane nobusuku obumashumi mane, engadli sonka, engaseli manzi. Wawabhala emacwecweni amazwi omnqophiso, imithetho elishumi.</w:t>
      </w:r>
    </w:p>
    <w:p/>
    <w:p>
      <w:r xmlns:w="http://schemas.openxmlformats.org/wordprocessingml/2006/main">
        <w:t xml:space="preserve">IDUTERONOMI 10:3 Ndenza ke ityeya yomngampunzi, ndaqingqa amacwecwe amatye amabini, njengawokuqala; ndenyuka ndaya entabeni, ndiphethe amacwecwe omabini esandleni sam.</w:t>
      </w:r>
    </w:p>
    <w:p/>
    <w:p>
      <w:r xmlns:w="http://schemas.openxmlformats.org/wordprocessingml/2006/main">
        <w:t xml:space="preserve">Esi sicatshulwa sichaza indlela uMoses awayidala ngayo ityeya yomthi womnga waza waqingqa amacwecwe amatye amabini, emva koko wenyuka entabeni ephethe amacwecwe amabini esandleni.</w:t>
      </w:r>
    </w:p>
    <w:p/>
    <w:p>
      <w:r xmlns:w="http://schemas.openxmlformats.org/wordprocessingml/2006/main">
        <w:t xml:space="preserve">1. Icebo likaThixo ngobomi bethu: Funda kumzekelo kaMoses wokuthembela kwicebo likaThixo kunye nenjongo yobomi bethu.</w:t>
      </w:r>
    </w:p>
    <w:p/>
    <w:p>
      <w:r xmlns:w="http://schemas.openxmlformats.org/wordprocessingml/2006/main">
        <w:t xml:space="preserve">2. Ukubaluleka kokuthobela: Ukuthobela imiyalelo kaThixo kufuna ukuba sizithobe kwaye sithembele kwintando yakhe.</w:t>
      </w:r>
    </w:p>
    <w:p/>
    <w:p>
      <w:r xmlns:w="http://schemas.openxmlformats.org/wordprocessingml/2006/main">
        <w:t xml:space="preserve">1 Hebhere 11:24-26 - Ngokholo uMoses uthe, akuba mkhulu, akavuma ukubizwa ngokuthi ungunyana wentombi kaFaro; enyula kanye ukuba aphathwe kakubi, ndawonye nabantu bakaThixo, kunokuba axhamle isono ngomzuzwana. Wakubalela ukungcikivwa kukaKristu kububutyebi obungaphezu kobutyebi baseYiputa, kuba wayekhangele emvuzweni.</w:t>
      </w:r>
    </w:p>
    <w:p/>
    <w:p>
      <w:r xmlns:w="http://schemas.openxmlformats.org/wordprocessingml/2006/main">
        <w:t xml:space="preserve">2 IEksodus 24:15-18 -Wenyuka ke uMoses waya entabeni, laza ilifu layigubungela intaba. Ubuqaqawuli bukaNdikhoyo bahlala phezu kwentaba yeSinayi, laza ilifu layigubungela iintsuku ezintandathu. Wabiza uMoses ngomhla wesixhenxe phakathi efini. Ke ukubonakala kobuqaqawuli bukaYehova, emehlweni oonyana bakaSirayeli, kunjengomlilo otshayo encotsheni yentaba. Wangena uMoses efini, wenyuka ke intaba. Waba sentabeni uMoses iimini ezimashumi mane nobusuku obumashumi mane.</w:t>
      </w:r>
    </w:p>
    <w:p/>
    <w:p>
      <w:r xmlns:w="http://schemas.openxmlformats.org/wordprocessingml/2006/main">
        <w:t xml:space="preserve">IDUTERONOMI 10:4 Wawabhala emacwecweni ngokombhalo wokuqala amazwi alishumi, abewathethile uYehova kuni entabeni, phakathi komlilo, ngomhla wesikhungu; mna.</w:t>
      </w:r>
    </w:p>
    <w:p/>
    <w:p>
      <w:r xmlns:w="http://schemas.openxmlformats.org/wordprocessingml/2006/main">
        <w:t xml:space="preserve">Esi sicatshulwa sichaza ukubhalwa kweMithetho Elishumi kaThixo kumacwecwe amatye, awanikelwa kuMoses entabeni yendibano.</w:t>
      </w:r>
    </w:p>
    <w:p/>
    <w:p>
      <w:r xmlns:w="http://schemas.openxmlformats.org/wordprocessingml/2006/main">
        <w:t xml:space="preserve">1. Ukubaluleka Kokuthobela Imithetho KaThixo</w:t>
      </w:r>
    </w:p>
    <w:p/>
    <w:p>
      <w:r xmlns:w="http://schemas.openxmlformats.org/wordprocessingml/2006/main">
        <w:t xml:space="preserve">2. Ukuphulaphula Nokulandela Ukhokelo LukaThixo</w:t>
      </w:r>
    </w:p>
    <w:p/>
    <w:p>
      <w:r xmlns:w="http://schemas.openxmlformats.org/wordprocessingml/2006/main">
        <w:t xml:space="preserve">1. Eksodus 20:1-17 - Imithetho Elishumi</w:t>
      </w:r>
    </w:p>
    <w:p/>
    <w:p>
      <w:r xmlns:w="http://schemas.openxmlformats.org/wordprocessingml/2006/main">
        <w:t xml:space="preserve">2 Yohane 14:15 - Umyalelo kaYesu wokuthanda uThixo nommelwane</w:t>
      </w:r>
    </w:p>
    <w:p/>
    <w:p>
      <w:r xmlns:w="http://schemas.openxmlformats.org/wordprocessingml/2006/main">
        <w:t xml:space="preserve">Deuteronomy 10:5 Ndajika ke, ndehla entabeni, ndawabeka amacwecwe etyeyeni endayenzayo. akhona, njengoko wandiwisela umthetho ngako uYehova.</w:t>
      </w:r>
    </w:p>
    <w:p/>
    <w:p>
      <w:r xmlns:w="http://schemas.openxmlformats.org/wordprocessingml/2006/main">
        <w:t xml:space="preserve">UMoses wabeka amacwecwe amatye awayeneMithetho Elishumi kwityeya yomnqophiso, ngokomyalelo kaThixo.</w:t>
      </w:r>
    </w:p>
    <w:p/>
    <w:p>
      <w:r xmlns:w="http://schemas.openxmlformats.org/wordprocessingml/2006/main">
        <w:t xml:space="preserve">1. Ukuthobela Imithetho KaThixo Kuzisa Intsikelelo</w:t>
      </w:r>
    </w:p>
    <w:p/>
    <w:p>
      <w:r xmlns:w="http://schemas.openxmlformats.org/wordprocessingml/2006/main">
        <w:t xml:space="preserve">2. Amandla Okuthobela Ebomini Bethu</w:t>
      </w:r>
    </w:p>
    <w:p/>
    <w:p>
      <w:r xmlns:w="http://schemas.openxmlformats.org/wordprocessingml/2006/main">
        <w:t xml:space="preserve">1. Yohane 14:15 - "Ukuba niyandithanda, noyigcina imiyalelo yam."</w:t>
      </w:r>
    </w:p>
    <w:p/>
    <w:p>
      <w:r xmlns:w="http://schemas.openxmlformats.org/wordprocessingml/2006/main">
        <w:t xml:space="preserve">2. Luka 6:46-49 - Umzekeliso kaYesu wezilumko nabakhi abaziziyatha.</w:t>
      </w:r>
    </w:p>
    <w:p/>
    <w:p>
      <w:r xmlns:w="http://schemas.openxmlformats.org/wordprocessingml/2006/main">
        <w:t xml:space="preserve">Deuteronomy 10:6 Banduluka oonyana bakaSirayeli eBheroti-bhene-yahakan, baya eMosera, wafela khona uAron, wangcwatyelwa khona; UElazare, unyana wakhe, waba ngumbingeleli esikhundleni sakhe.</w:t>
      </w:r>
    </w:p>
    <w:p/>
    <w:p>
      <w:r xmlns:w="http://schemas.openxmlformats.org/wordprocessingml/2006/main">
        <w:t xml:space="preserve">Uthando lukaThixo lubonakaliswa ngokuzinikela kwakhe kumaSirayeli kwanasemva kokufa.</w:t>
      </w:r>
    </w:p>
    <w:p/>
    <w:p>
      <w:r xmlns:w="http://schemas.openxmlformats.org/wordprocessingml/2006/main">
        <w:t xml:space="preserve">1: Ukuthembeka kukaThixo kubonakala ekuzinikeleni kwakhe kubantu bakhe nasekufeni.</w:t>
      </w:r>
    </w:p>
    <w:p/>
    <w:p>
      <w:r xmlns:w="http://schemas.openxmlformats.org/wordprocessingml/2006/main">
        <w:t xml:space="preserve">2: Ukufa akusahluli eluthandweni lukaThixo.</w:t>
      </w:r>
    </w:p>
    <w:p/>
    <w:p>
      <w:r xmlns:w="http://schemas.openxmlformats.org/wordprocessingml/2006/main">
        <w:t xml:space="preserve">1: KwabaseRoma 8:38-39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INdumiso 116: 15 - Kunqabile emehlweni kaYehova Ukufa kwabakhe benceba.</w:t>
      </w:r>
    </w:p>
    <w:p/>
    <w:p>
      <w:r xmlns:w="http://schemas.openxmlformats.org/wordprocessingml/2006/main">
        <w:t xml:space="preserve">Deuteronomy 10:7 Banduluka khona baya eGudegoda; besuka eGudegoda besa eYotebhati, ilizwe elinemilambo yamanzi.</w:t>
      </w:r>
    </w:p>
    <w:p/>
    <w:p>
      <w:r xmlns:w="http://schemas.openxmlformats.org/wordprocessingml/2006/main">
        <w:t xml:space="preserve">UThixo usikhathalele naxa sityhubela amaxesha anzima kwaye uyasixhasa.</w:t>
      </w:r>
    </w:p>
    <w:p/>
    <w:p>
      <w:r xmlns:w="http://schemas.openxmlformats.org/wordprocessingml/2006/main">
        <w:t xml:space="preserve">1. Uhambo Lokholo: Ukufumana Amandla kunye Nentuthuzelo Ngamaxesha Anzima</w:t>
      </w:r>
    </w:p>
    <w:p/>
    <w:p>
      <w:r xmlns:w="http://schemas.openxmlformats.org/wordprocessingml/2006/main">
        <w:t xml:space="preserve">2. INkosi inguMboneleli Wethu: Ukufumana Ilungiselelo likaThixo Ngexesha Lemingeni Yobomi</w:t>
      </w:r>
    </w:p>
    <w:p/>
    <w:p>
      <w:r xmlns:w="http://schemas.openxmlformats.org/wordprocessingml/2006/main">
        <w:t xml:space="preserve">1. INdumiso 32:8 - Ndiya kukuqiqisa ndikuyalele ngendlela ofanele uhambe ngayo; Ndiya kukucebisa iliso lam likuwe;</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IDUTERONOMI 10:8 Ngelo xesha uYehova wasahlula isizwe sakwaLevi, ukuba sithwale ityeya yomnqophiso kaYehova, nokuba sime phambi koYehova silungiselele, sisikelele egameni lakhe unanamhla.</w:t>
      </w:r>
    </w:p>
    <w:p/>
    <w:p>
      <w:r xmlns:w="http://schemas.openxmlformats.org/wordprocessingml/2006/main">
        <w:t xml:space="preserve">UYehova wanyula isizwe sakwaLevi ukuba sithwale ityeya yomnqophiso nokumkhonza nokumsikelela.</w:t>
      </w:r>
    </w:p>
    <w:p/>
    <w:p>
      <w:r xmlns:w="http://schemas.openxmlformats.org/wordprocessingml/2006/main">
        <w:t xml:space="preserve">1. Ubizo Lokukhonza: Indlela Esibizwa Ngayo Ukuze Sibe Kukukhanya KukaThixo Ehlabathini</w:t>
      </w:r>
    </w:p>
    <w:p/>
    <w:p>
      <w:r xmlns:w="http://schemas.openxmlformats.org/wordprocessingml/2006/main">
        <w:t xml:space="preserve">2. Intsikelelo Yokukhonza: Ukuvuna Iingenelo Zenkonzo Yokuthembeka</w:t>
      </w:r>
    </w:p>
    <w:p/>
    <w:p>
      <w:r xmlns:w="http://schemas.openxmlformats.org/wordprocessingml/2006/main">
        <w:t xml:space="preserve">1. Mateyu 5:14-16 -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Deuteronomy 10:9 Ngenxa yoko uLevi akanasabelo nalifa ndawonye nabazalwana bakhe; nguYehova ilifa lakhe, njengoko wathethayo uYehova uThixo wakho kuye.</w:t>
      </w:r>
    </w:p>
    <w:p/>
    <w:p>
      <w:r xmlns:w="http://schemas.openxmlformats.org/wordprocessingml/2006/main">
        <w:t xml:space="preserve">UYehova lilifa labaLevi ngokwesithembiso sikaThixo.</w:t>
      </w:r>
    </w:p>
    <w:p/>
    <w:p>
      <w:r xmlns:w="http://schemas.openxmlformats.org/wordprocessingml/2006/main">
        <w:t xml:space="preserve">1: Sonke sifanele sibe nombulelo ngoko uYehova asinike kona, size sikholose ngaye ngokusilungiselela.</w:t>
      </w:r>
    </w:p>
    <w:p/>
    <w:p>
      <w:r xmlns:w="http://schemas.openxmlformats.org/wordprocessingml/2006/main">
        <w:t xml:space="preserve">2 Njengoko abaLevi bathenjiswa ngelifa elivela kuYehova, sithenjiswe ngokunjalo inceba yakhe, nobubele bakhe obungunaphakade.</w:t>
      </w:r>
    </w:p>
    <w:p/>
    <w:p>
      <w:r xmlns:w="http://schemas.openxmlformats.org/wordprocessingml/2006/main">
        <w:t xml:space="preserve">1: INdumiso 37: 4 - "Ziyolise ngoYehova; Wokunika umnqweno wentliziyo yakho."</w:t>
      </w:r>
    </w:p>
    <w:p/>
    <w:p>
      <w:r xmlns:w="http://schemas.openxmlformats.org/wordprocessingml/2006/main">
        <w:t xml:space="preserve">2: Isaya 26:3-4 - “Intliziyo ezimasekileyo uyayilondoloza, ixole ixolile; ngokuba ikholose ngawe. Kholosani ngoYehova ngonaphakade;</w:t>
      </w:r>
    </w:p>
    <w:p/>
    <w:p>
      <w:r xmlns:w="http://schemas.openxmlformats.org/wordprocessingml/2006/main">
        <w:t xml:space="preserve">Deuteronomy 10:10 Ndema ke mna entabeni, ngokwexesha lokuqala, iimini ezimashumi mane nobusuku obumashumi mane; wandiva uYehova nangeso sihlandlo, akavuma ukukonakalisa.</w:t>
      </w:r>
    </w:p>
    <w:p/>
    <w:p>
      <w:r xmlns:w="http://schemas.openxmlformats.org/wordprocessingml/2006/main">
        <w:t xml:space="preserve">UThixo wamphulaphula uMoses waza wawasindisa amaSirayeli ekutshatyalalisweni emva kokuba uMoses ehleli entabeni kangangeentsuku ezingama-40 nobusuku obungama-40.</w:t>
      </w:r>
    </w:p>
    <w:p/>
    <w:p>
      <w:r xmlns:w="http://schemas.openxmlformats.org/wordprocessingml/2006/main">
        <w:t xml:space="preserve">1. Inceba Noxolelo LukaThixo: Ukuqonda Ukukulungela kukaThixo Ukusisindisa.</w:t>
      </w:r>
    </w:p>
    <w:p/>
    <w:p>
      <w:r xmlns:w="http://schemas.openxmlformats.org/wordprocessingml/2006/main">
        <w:t xml:space="preserve">2 Amandla Okuthobela: Indlela Ukulandela Imiyalelo KaThixo Okukhokelela Ngayo Ekukhuselweni Kwakhe</w:t>
      </w:r>
    </w:p>
    <w:p/>
    <w:p>
      <w:r xmlns:w="http://schemas.openxmlformats.org/wordprocessingml/2006/main">
        <w:t xml:space="preserve">1. Isaya 1:18-19 - Khanize sibonisane, itsho iNkosi; nokuba izono zenu zide zavela zanjengengubo ebomvu, zoba mhlophe njengekhephu; nokuba zide zayingqombela njengebala elibomvu, zosuka zibe njengoboya begusha. 19 Ukuba nithe navuma naphulaphula, nodla izinto ezilungileyo zelizwe;</w:t>
      </w:r>
    </w:p>
    <w:p/>
    <w:p>
      <w:r xmlns:w="http://schemas.openxmlformats.org/wordprocessingml/2006/main">
        <w:t xml:space="preserve">2. INdumiso 103:8-14 - UYehova unenceba nobabalo, uzeka kade umsindo yaye unobubele bothando. 9 Akayi kuhlala egxeka, engayi kuwugcina umsindo wakhe ngonaphakade. 10 Akenzi kuthi ngokwezono zethu, Engaziphindezeli ngokwezikreqo zethu; 11 Ngokuba injengokuphakama kwezulu phezu komhlaba, Ukuba namandla, inceba yakhe kwabamoyikayo; 12 Kunjengokuba kude kwempumalanga entshonalanga, ukulukhwelelisa kwakhe kuthi ukreqo lwethu; 13 Kunjengokusikwa yimfesane koyise kubantwana, ukusikwa yimfesane kukaYehova kwabamoyikayo. 14 Ngokuba uyakwazi ukubunjwa kwethu; ukhumbula ukuba siluthuli.</w:t>
      </w:r>
    </w:p>
    <w:p/>
    <w:p>
      <w:r xmlns:w="http://schemas.openxmlformats.org/wordprocessingml/2006/main">
        <w:t xml:space="preserve">IDUTERONOMI 10:11 Wathi uYehova kum, Suka ume, uhambe phambi kwabantu, bangene balime ilizwe elo, endafungayo kooyise ukuba ndobanika.</w:t>
      </w:r>
    </w:p>
    <w:p/>
    <w:p>
      <w:r xmlns:w="http://schemas.openxmlformats.org/wordprocessingml/2006/main">
        <w:t xml:space="preserve">UYehova uyalela uMoses ukuba akhokele abantu bakwaSirayeli kwilizwe lakwaKanan, elo uThixo walithembisa ookhokho babo.</w:t>
      </w:r>
    </w:p>
    <w:p/>
    <w:p>
      <w:r xmlns:w="http://schemas.openxmlformats.org/wordprocessingml/2006/main">
        <w:t xml:space="preserve">1. Ukuthembeka KukaThixo: Ukukholosa Ngezithembiso ZikaThixo</w:t>
      </w:r>
    </w:p>
    <w:p/>
    <w:p>
      <w:r xmlns:w="http://schemas.openxmlformats.org/wordprocessingml/2006/main">
        <w:t xml:space="preserve">2. Ukuthobela Phezu Kokungaqiniseki: Ukulandela Imiyalelo KaThixo</w:t>
      </w:r>
    </w:p>
    <w:p/>
    <w:p>
      <w:r xmlns:w="http://schemas.openxmlformats.org/wordprocessingml/2006/main">
        <w:t xml:space="preserve">1 Genesis 15:7 - Wathi kuye, NdinguYehova owakukhuphayo eUre yamaKaledi, ukuba ndikunike eli lizwe, ulidle ilifa.</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IDUTERONOMI 10:12 Kaloku ke, Sirayeli, uYehova uThixo wakho ubiza ntoni na kuwe, ingekuko ukumoyika uYehova uThixo wakho, uhambe ngeendlela zakhe zonke, umthande, umkhonze uYehova uThixo wakho ngentliziyo yakho yonke. nangomphefumlo wakho wonke,</w:t>
      </w:r>
    </w:p>
    <w:p/>
    <w:p>
      <w:r xmlns:w="http://schemas.openxmlformats.org/wordprocessingml/2006/main">
        <w:t xml:space="preserve">UThixo ufuna ukuba simoyike, sihambe ngeendlela Zakhe, simthande yaye simkhonze ngentliziyo nomphefumlo wethu uphela.</w:t>
      </w:r>
    </w:p>
    <w:p/>
    <w:p>
      <w:r xmlns:w="http://schemas.openxmlformats.org/wordprocessingml/2006/main">
        <w:t xml:space="preserve">1. Ukuphila ubomi bokuthobela iNkosi</w:t>
      </w:r>
    </w:p>
    <w:p/>
    <w:p>
      <w:r xmlns:w="http://schemas.openxmlformats.org/wordprocessingml/2006/main">
        <w:t xml:space="preserve">2. Ukuthanda iNkosi Ngentliziyo Nomphefumlo Wethu Yonke</w:t>
      </w:r>
    </w:p>
    <w:p/>
    <w:p>
      <w:r xmlns:w="http://schemas.openxmlformats.org/wordprocessingml/2006/main">
        <w:t xml:space="preserve">1. Duteronomi 10:12-13</w:t>
      </w:r>
    </w:p>
    <w:p/>
    <w:p>
      <w:r xmlns:w="http://schemas.openxmlformats.org/wordprocessingml/2006/main">
        <w:t xml:space="preserve">2. Marko 12:30-31 Uze uyithande iNkosi uThixo wakho ngentliziyo yakho iphela, nangomphefumlo wakho uphela, nangengqondo yakho iphela, nangamandla akho ephela. Nguwo lo umthetho wokuqala.</w:t>
      </w:r>
    </w:p>
    <w:p/>
    <w:p>
      <w:r xmlns:w="http://schemas.openxmlformats.org/wordprocessingml/2006/main">
        <w:t xml:space="preserve">Deuteronomy 10:13 ugcine imithetho kaYehova, nemimiselo yakhe, endikumiselayo namhla ukuba kulunge kuwe?</w:t>
      </w:r>
    </w:p>
    <w:p/>
    <w:p>
      <w:r xmlns:w="http://schemas.openxmlformats.org/wordprocessingml/2006/main">
        <w:t xml:space="preserve">Esi sicatshulwa sisikhuthaza ukuba sithobele imiyalelo nemimiselo kaThixo ukuze kulungelwe thina.</w:t>
      </w:r>
    </w:p>
    <w:p/>
    <w:p>
      <w:r xmlns:w="http://schemas.openxmlformats.org/wordprocessingml/2006/main">
        <w:t xml:space="preserve">1. Ukuthobela Kuzisa Iintsikelelo</w:t>
      </w:r>
    </w:p>
    <w:p/>
    <w:p>
      <w:r xmlns:w="http://schemas.openxmlformats.org/wordprocessingml/2006/main">
        <w:t xml:space="preserve">2. Ukuphila Ubomi Bokuthobela</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INdumiso 19: 7-11 - "Umthetho kaYehova ugqibelele, uhlaziya umphefumlo. Izimiselo zikaYehova zithembekile, zinika ubulumko isiyatha. Iziyalezo zikaYehova zithe tye, zivuyisa intliziyo. imiyalelo kaYehova iqaqambile, ikhanyisela amehlo. Ukoyika uYehova kucocekile, kumi ngonaphakade.</w:t>
      </w:r>
    </w:p>
    <w:p/>
    <w:p>
      <w:r xmlns:w="http://schemas.openxmlformats.org/wordprocessingml/2006/main">
        <w:t xml:space="preserve">Deuteronomy 10:14 Yabona lelikaYehova uThixo wakho izulu, nezulu lamazulu, nehlabathi, neento zonke ezikhona.</w:t>
      </w:r>
    </w:p>
    <w:p/>
    <w:p>
      <w:r xmlns:w="http://schemas.openxmlformats.org/wordprocessingml/2006/main">
        <w:t xml:space="preserve">UThixo ngoyena unegunya phezu kwamazulu nomhlaba nako konke okukuwo.</w:t>
      </w:r>
    </w:p>
    <w:p/>
    <w:p>
      <w:r xmlns:w="http://schemas.openxmlformats.org/wordprocessingml/2006/main">
        <w:t xml:space="preserve">1: Kufuneka sibuqonde kwaye sibuxabise ubukhulu bukaThixo, kwaye sithembele kukulunga kwakhe nokusikhathalela kwakhe.</w:t>
      </w:r>
    </w:p>
    <w:p/>
    <w:p>
      <w:r xmlns:w="http://schemas.openxmlformats.org/wordprocessingml/2006/main">
        <w:t xml:space="preserve">2: Sifanele sizabalazele ukuphila ubomi obubonisa ukuba uThixo unegunya phezu kwethu nakwindalo yonke.</w:t>
      </w:r>
    </w:p>
    <w:p/>
    <w:p>
      <w:r xmlns:w="http://schemas.openxmlformats.org/wordprocessingml/2006/main">
        <w:t xml:space="preserve">1: UIsaya 40:26 Phakamiselani amehlo enu emazulwini: Ngubani na odale zonke ezi zinto? Ulozisa umkhosi weenkwenkwezi nganye nganye, uzibiza nganye kuzo ngamagama. Ngenxa yobukhulu bobungangamsha nokomelela kwakhe, akukho nanye kuzo esalayo.</w:t>
      </w:r>
    </w:p>
    <w:p/>
    <w:p>
      <w:r xmlns:w="http://schemas.openxmlformats.org/wordprocessingml/2006/main">
        <w:t xml:space="preserve">2: Kolose 1: 16-17 - Ngokuba zadalelwa kuye zonke izinto, ezisemazulwini nezisemhlabeni, ezinokubonwa nezingenakubonwa, nokuba ziitrone, nokuba zibubukhosi, nokuba zizilawuli, nokuba ngamagunya; zonke izinto zidalwe ngaye, zidalelwe yena. Yena ungaphambi kweento zonke, nazo zonke izinto zima zimi kuye.</w:t>
      </w:r>
    </w:p>
    <w:p/>
    <w:p>
      <w:r xmlns:w="http://schemas.openxmlformats.org/wordprocessingml/2006/main">
        <w:t xml:space="preserve">IDUTERONOMI 10:15 UYehova wathana nca nooyihlo bodwa, ukuba abathande; wayinyula imbewu yabo emva kwabo, nina ke, ngaphezu kwezizwe zonke, njengoko kunjalo namhla.</w:t>
      </w:r>
    </w:p>
    <w:p/>
    <w:p>
      <w:r xmlns:w="http://schemas.openxmlformats.org/wordprocessingml/2006/main">
        <w:t xml:space="preserve">UThixo uyasithanda ngokungenamiqathango kwaye usinyule ngaphezu kwabo bonke abanye.</w:t>
      </w:r>
    </w:p>
    <w:p/>
    <w:p>
      <w:r xmlns:w="http://schemas.openxmlformats.org/wordprocessingml/2006/main">
        <w:t xml:space="preserve">1: Uthando lukaThixo olungunaphakade ngathi.</w:t>
      </w:r>
    </w:p>
    <w:p/>
    <w:p>
      <w:r xmlns:w="http://schemas.openxmlformats.org/wordprocessingml/2006/main">
        <w:t xml:space="preserve">2: Amandla othando olukhethekileyo lukaThixo ngathi.</w:t>
      </w:r>
    </w:p>
    <w:p/>
    <w:p>
      <w:r xmlns:w="http://schemas.openxmlformats.org/wordprocessingml/2006/main">
        <w:t xml:space="preserve">1: KwabaseRoma 8:38-39 Kuba ndeyisekile kukuba nakufa, nabomi, nazithunywa zezulu, nazidemon, naziingelosi, nazidemon, nazikhoyo ngoku, naziza kubakho, namagunya, nabuphakamo, nabunzulu, nasinye kwindalo yonke, asiyi kuba nako. Sahlule eluthandweni lukaThixo, olukuye uKristu Yesu, iNkosi yethu.</w:t>
      </w:r>
    </w:p>
    <w:p/>
    <w:p>
      <w:r xmlns:w="http://schemas.openxmlformats.org/wordprocessingml/2006/main">
        <w:t xml:space="preserve">2: 1 Yohane 4:7-8 Zintanda, masithandane; ngokuba uthando luphuma kuThixo. Bonke abanothando bazelwe nguThixo, bayamazi uThixo. Lowo ungamthandiyo akamazi uThixo, ngokuba uThixo uluthando.</w:t>
      </w:r>
    </w:p>
    <w:p/>
    <w:p>
      <w:r xmlns:w="http://schemas.openxmlformats.org/wordprocessingml/2006/main">
        <w:t xml:space="preserve">Deuteronomy 10:16 Yalusani ke ijwabi lentliziyo yenu, ningabi sayenza lukhuni intamo yenu.</w:t>
      </w:r>
    </w:p>
    <w:p/>
    <w:p>
      <w:r xmlns:w="http://schemas.openxmlformats.org/wordprocessingml/2006/main">
        <w:t xml:space="preserve">UThixo usiyalela ukuba sisuse ubulukhuni beentliziyo zethu kwaye sibonise ukuthobela ilizwi lakhe.</w:t>
      </w:r>
    </w:p>
    <w:p/>
    <w:p>
      <w:r xmlns:w="http://schemas.openxmlformats.org/wordprocessingml/2006/main">
        <w:t xml:space="preserve">1. “Uthando LukaThixo Nendlela Olufuna Simthobele Ngayo”</w:t>
      </w:r>
    </w:p>
    <w:p/>
    <w:p>
      <w:r xmlns:w="http://schemas.openxmlformats.org/wordprocessingml/2006/main">
        <w:t xml:space="preserve">2. "Ukukhululeka Kumatyathanga Okungathobeli"</w:t>
      </w:r>
    </w:p>
    <w:p/>
    <w:p>
      <w:r xmlns:w="http://schemas.openxmlformats.org/wordprocessingml/2006/main">
        <w:t xml:space="preserve">1 ( Yeremiya 4:4 ) “Zaluseleni kuYehova, nize nisuse amajwabi entliziyo yenu, madoda akwaYuda nani bemi baseYerusalem, hleze ubushushu bam buphume njengomlilo, buvuthe kungabikho ucimayo, ngenxa yokoyika uYehova. ububi bezenzo zenu.</w:t>
      </w:r>
    </w:p>
    <w:p/>
    <w:p>
      <w:r xmlns:w="http://schemas.openxmlformats.org/wordprocessingml/2006/main">
        <w:t xml:space="preserve">2. Roma 2:29 - “UmYuda ngulowo wasemfihlekweni, nolwaluko lolwentliziyo ngomoya, kungengantetho: yena ukudunyiswa kwakhe kungaphumi bantwini, kuphuma kuThixo.</w:t>
      </w:r>
    </w:p>
    <w:p/>
    <w:p>
      <w:r xmlns:w="http://schemas.openxmlformats.org/wordprocessingml/2006/main">
        <w:t xml:space="preserve">IDuteronomi 10:17 Ngokuba uYehova uThixo wenu nguThixo woothixo, uNkosi kankosi, uThixo omkhulu, oligorha, owoyikekayo, ongakhethi buso, ongamkeli sicengo;</w:t>
      </w:r>
    </w:p>
    <w:p/>
    <w:p>
      <w:r xmlns:w="http://schemas.openxmlformats.org/wordprocessingml/2006/main">
        <w:t xml:space="preserve">UThixo ungaphezu kwabo bonke, akakhethi buso.</w:t>
      </w:r>
    </w:p>
    <w:p/>
    <w:p>
      <w:r xmlns:w="http://schemas.openxmlformats.org/wordprocessingml/2006/main">
        <w:t xml:space="preserve">1. UThixo uliGunya Eligqibeleleyo, Okufanele Ukuthotyelwa Nokuhlonelwa</w:t>
      </w:r>
    </w:p>
    <w:p/>
    <w:p>
      <w:r xmlns:w="http://schemas.openxmlformats.org/wordprocessingml/2006/main">
        <w:t xml:space="preserve">2. Ukuthanda UThixo Ngaphandle Komkhethe</w:t>
      </w:r>
    </w:p>
    <w:p/>
    <w:p>
      <w:r xmlns:w="http://schemas.openxmlformats.org/wordprocessingml/2006/main">
        <w:t xml:space="preserve">1. Yakobi 2:1-13</w:t>
      </w:r>
    </w:p>
    <w:p/>
    <w:p>
      <w:r xmlns:w="http://schemas.openxmlformats.org/wordprocessingml/2006/main">
        <w:t xml:space="preserve">2. Roma 2:11-16</w:t>
      </w:r>
    </w:p>
    <w:p/>
    <w:p>
      <w:r xmlns:w="http://schemas.openxmlformats.org/wordprocessingml/2006/main">
        <w:t xml:space="preserve">IDUTERONOMI 10:18 ogwebela inkedama nomhlolokazi, othanda owasemzini, amnike ukudla, neengubo.</w:t>
      </w:r>
    </w:p>
    <w:p/>
    <w:p>
      <w:r xmlns:w="http://schemas.openxmlformats.org/wordprocessingml/2006/main">
        <w:t xml:space="preserve">Uthando lukaThixo ngabantu basemzini lubonakaliswa ngokulungiselela ukutya nempahla.</w:t>
      </w:r>
    </w:p>
    <w:p/>
    <w:p>
      <w:r xmlns:w="http://schemas.openxmlformats.org/wordprocessingml/2006/main">
        <w:t xml:space="preserve">1: Sibizelwe ukuba sithande ummelwane wethu, kungakhathaliseki imvelaphi okanye ilifa, njengokuba uThixo esithanda.</w:t>
      </w:r>
    </w:p>
    <w:p/>
    <w:p>
      <w:r xmlns:w="http://schemas.openxmlformats.org/wordprocessingml/2006/main">
        <w:t xml:space="preserve">2: Sinokubonisa uthando kubantu esingabaziyo ngokubabonelela ngezinto eziyimfuneko ukuze sihlangabezane neemfuno zabo.</w:t>
      </w:r>
    </w:p>
    <w:p/>
    <w:p>
      <w:r xmlns:w="http://schemas.openxmlformats.org/wordprocessingml/2006/main">
        <w:t xml:space="preserve">1: Lev 19:33-34 Xa umphambukeli aphambukele kuni ezweni lenu, ize ningamcinezeli. Umphambukeli ophambukele kuni, uze nimphathe njengozalelwe phakathi kwenu, umthande ngoko uzithanda ngako; ngokuba naningabaphambukeli nani ezweni laseYiputa: ndinguYehova, uThixo wenu.</w:t>
      </w:r>
    </w:p>
    <w:p/>
    <w:p>
      <w:r xmlns:w="http://schemas.openxmlformats.org/wordprocessingml/2006/main">
        <w:t xml:space="preserve">2: Matthew 25:35-36 Kuba ndandilambile, nandinika ukudla; ndandinxaniwe, nandiseza; ndandingowasemzini, nandamkela;</w:t>
      </w:r>
    </w:p>
    <w:p/>
    <w:p>
      <w:r xmlns:w="http://schemas.openxmlformats.org/wordprocessingml/2006/main">
        <w:t xml:space="preserve">Deuteronomy 10:19 Ngoko ke mthandeni umphambukeli, kuba naningabaphambukeli nani ezweni laseYiputa.</w:t>
      </w:r>
    </w:p>
    <w:p/>
    <w:p>
      <w:r xmlns:w="http://schemas.openxmlformats.org/wordprocessingml/2006/main">
        <w:t xml:space="preserve">UThixo uyalela abantu Bakhe ukuba bamthande owasemzini, kuba nabo babefudula bengabaphambukeli kwilizwe laseYiputa.</w:t>
      </w:r>
    </w:p>
    <w:p/>
    <w:p>
      <w:r xmlns:w="http://schemas.openxmlformats.org/wordprocessingml/2006/main">
        <w:t xml:space="preserve">1. “Mthandeni Owasemzini: Isifundo kwiDuteronomi 10:19”</w:t>
      </w:r>
    </w:p>
    <w:p/>
    <w:p>
      <w:r xmlns:w="http://schemas.openxmlformats.org/wordprocessingml/2006/main">
        <w:t xml:space="preserve">2. "Abasemzini: Ubizo lukaThixo lokwamkela umphambukeli"</w:t>
      </w:r>
    </w:p>
    <w:p/>
    <w:p>
      <w:r xmlns:w="http://schemas.openxmlformats.org/wordprocessingml/2006/main">
        <w:t xml:space="preserve">1. Levitikus 19:34 , “Kuni woba njengozalelwe phakathi kwenu umphambukeli ophambukele kuni, umthande ngoko uzithanda ngako, ngokuba naningabaphambukeli nani ezweni laseYiputa: ndinguYehova, uThixo wenu. "</w:t>
      </w:r>
    </w:p>
    <w:p/>
    <w:p>
      <w:r xmlns:w="http://schemas.openxmlformats.org/wordprocessingml/2006/main">
        <w:t xml:space="preserve">2 Mateyu 25:35 , “Kuba ndalamba, nandipha ukudla; ndanxanwa, nandiseza;</w:t>
      </w:r>
    </w:p>
    <w:p/>
    <w:p>
      <w:r xmlns:w="http://schemas.openxmlformats.org/wordprocessingml/2006/main">
        <w:t xml:space="preserve">Deuteronomy 10:20 Uze umoyike uYehova uThixo wakho; uze umkhonze, unamathele kuye, ufunge igama lakhe.</w:t>
      </w:r>
    </w:p>
    <w:p/>
    <w:p>
      <w:r xmlns:w="http://schemas.openxmlformats.org/wordprocessingml/2006/main">
        <w:t xml:space="preserve">Sifanele simoyike kwaye simkhonze uYehova, kwaye sizinikele kuye, simamkele ngamazwi ethu.</w:t>
      </w:r>
    </w:p>
    <w:p/>
    <w:p>
      <w:r xmlns:w="http://schemas.openxmlformats.org/wordprocessingml/2006/main">
        <w:t xml:space="preserve">1. Ukoyika uYehova: Indlela Yokuphila Ngozinikelo Lobulungisa</w:t>
      </w:r>
    </w:p>
    <w:p/>
    <w:p>
      <w:r xmlns:w="http://schemas.openxmlformats.org/wordprocessingml/2006/main">
        <w:t xml:space="preserve">2. Ukunamathela eNkosini: Amandla Okuzinikela</w:t>
      </w:r>
    </w:p>
    <w:p/>
    <w:p>
      <w:r xmlns:w="http://schemas.openxmlformats.org/wordprocessingml/2006/main">
        <w:t xml:space="preserve">1 Mateyu 6:24 Akukho bani unako ukukhonza nkosi mbini, kuba eya kuyithiya le, ayithande leya, okanye azinikele kwenye aze ayidele enye. Aninako ukukhonza uThixo nobutyebi.</w:t>
      </w:r>
    </w:p>
    <w:p/>
    <w:p>
      <w:r xmlns:w="http://schemas.openxmlformats.org/wordprocessingml/2006/main">
        <w:t xml:space="preserve">2. INdumiso 34:11 ) Yizani, bonyana, ndiphulaphuleni; Ndiya kunifundisa ukoyika uYehova.</w:t>
      </w:r>
    </w:p>
    <w:p/>
    <w:p>
      <w:r xmlns:w="http://schemas.openxmlformats.org/wordprocessingml/2006/main">
        <w:t xml:space="preserve">IDUTERONOMI 10:21 Yindumiso yakho, nguThixo wakho, okwenzele ezi zinto zinkulu zoyikekayo, azibonileyo amehlo akho.</w:t>
      </w:r>
    </w:p>
    <w:p/>
    <w:p>
      <w:r xmlns:w="http://schemas.openxmlformats.org/wordprocessingml/2006/main">
        <w:t xml:space="preserve">UThixo ufanelwe yindumiso yaye wenze izinto ezimangalisayo.</w:t>
      </w:r>
    </w:p>
    <w:p/>
    <w:p>
      <w:r xmlns:w="http://schemas.openxmlformats.org/wordprocessingml/2006/main">
        <w:t xml:space="preserve">1: Masimbulele uThixo ngayo yonke imisebenzi yakhe emangalisayo.</w:t>
      </w:r>
    </w:p>
    <w:p/>
    <w:p>
      <w:r xmlns:w="http://schemas.openxmlformats.org/wordprocessingml/2006/main">
        <w:t xml:space="preserve">2: Sifanele sihlale sikukhumbula ukunika uThixo indumiso nozuko olumfaneleyo.</w:t>
      </w:r>
    </w:p>
    <w:p/>
    <w:p>
      <w:r xmlns:w="http://schemas.openxmlformats.org/wordprocessingml/2006/main">
        <w:t xml:space="preserve">1: Indumiso 145:3 XHO75 - Mkhulu uYehova, engowokudunyiswa kunene; nobukhulu bakhe abunakugocagocwa.</w:t>
      </w:r>
    </w:p>
    <w:p/>
    <w:p>
      <w:r xmlns:w="http://schemas.openxmlformats.org/wordprocessingml/2006/main">
        <w:t xml:space="preserve">Kwabase-Efese 2:10 XHO75 - Kuba thina singumsebenzi wakhe, sidalelwe kuKristu Yesu, ukuze senze imisebenzi elungileyo, awayilungisayo uThixo ngenxa engaphambili, ukuze sihambe kuyo.</w:t>
      </w:r>
    </w:p>
    <w:p/>
    <w:p>
      <w:r xmlns:w="http://schemas.openxmlformats.org/wordprocessingml/2006/main">
        <w:t xml:space="preserve">Deuteronomy 10:22 Behla beyimiphefumlo emashumi asixhenxe ooyihlo ukuya eYiputa; ke ngoku uYehova, uThixo wakho, unenze nanjengeenkwenkwezi zezulu, ukuba baninzi kwenu.</w:t>
      </w:r>
    </w:p>
    <w:p/>
    <w:p>
      <w:r xmlns:w="http://schemas.openxmlformats.org/wordprocessingml/2006/main">
        <w:t xml:space="preserve">UThixo uwathamsanqelisa amaSirayeli ngengxokolo eninzi engangeenkwenkwezi ezisesibhakabhakeni, nakuba ooyise behla baya eYiputa bengamadoda angamashumi asixhenxe kuphela.</w:t>
      </w:r>
    </w:p>
    <w:p/>
    <w:p>
      <w:r xmlns:w="http://schemas.openxmlformats.org/wordprocessingml/2006/main">
        <w:t xml:space="preserve">1. Intsikelelo kaThixo Ngobuninzi - Duteronomi 10:22</w:t>
      </w:r>
    </w:p>
    <w:p/>
    <w:p>
      <w:r xmlns:w="http://schemas.openxmlformats.org/wordprocessingml/2006/main">
        <w:t xml:space="preserve">2. Ilungiselelo likaThixo eliMmangaliso - Duteronomi 10:22</w:t>
      </w:r>
    </w:p>
    <w:p/>
    <w:p>
      <w:r xmlns:w="http://schemas.openxmlformats.org/wordprocessingml/2006/main">
        <w:t xml:space="preserve">1. INdumiso 147:4 - Ubala inani leenkwenkwezi; uzibiza zonke ngamagama azo.</w:t>
      </w:r>
    </w:p>
    <w:p/>
    <w:p>
      <w:r xmlns:w="http://schemas.openxmlformats.org/wordprocessingml/2006/main">
        <w:t xml:space="preserve">2. KwabaseRoma 5:17 XHO75 - Kuba xa kwathi ngesono samntu mnye ukufa kwalawula ngalowo mnye; kobeka phi na ke abamkela ukuphuphuma kobabalo, noko kuphiwa ubulungisa, baya kulawula ebomini ngaye lo umnye, uYesu Kristu.</w:t>
      </w:r>
    </w:p>
    <w:p/>
    <w:p>
      <w:r xmlns:w="http://schemas.openxmlformats.org/wordprocessingml/2006/main">
        <w:t xml:space="preserve">IDuteronomi 11 inokushwankathelwa ngokwemihlathi emithathu ngolu hlobo lulandelayo, ngeendinyana ezibonisiweyo:</w:t>
      </w:r>
    </w:p>
    <w:p/>
    <w:p>
      <w:r xmlns:w="http://schemas.openxmlformats.org/wordprocessingml/2006/main">
        <w:t xml:space="preserve">Isiqendu 1: IDuteronomi 11:1-12 ibethelela ukubaluleka kokuthanda ngentliziyo iphela nokuthobela imiyalelo kaThixo. UMoses ubongoza amaSirayeli ukuba ayigcine aze ayenze yonke imimiselo nezigwebo awawayalela zona, ewakhumbuza ngezenzo zamandla awayezibone ngexesha lawo eYiputa nasentlango. Ubethelela ukuba ngabantwana babo abaye bazibonela ngawabo le mimangaliso yaye ebakhuthaza ukuba bafundise izizukulwana ezizayo ngokuthembeka kukaThixo.</w:t>
      </w:r>
    </w:p>
    <w:p/>
    <w:p>
      <w:r xmlns:w="http://schemas.openxmlformats.org/wordprocessingml/2006/main">
        <w:t xml:space="preserve">Isiqendu 2: Eqhubeka kwiDuteronomi 11:13-25 , uMoses uthetha ngeentsikelelo zokuthobela nemiphumo yokungathobeli. Uyabaqinisekisa ukuba ukuba bayithobela ngenkuthalo imiyalelo kaThixo, baya kufumana iintsikelelo eziyintabalala yemvula yezityalo zabo, umhlaba ochumileyo, ukulungiselela imfuyo yabo, ukoyisa iintshaba. UMoses ubakhumbuza ukuba ezi ntsikelelo zixhomekeke ekuthandeni kwabo uYehova nokubambelela kwimithetho yakhe.</w:t>
      </w:r>
    </w:p>
    <w:p/>
    <w:p>
      <w:r xmlns:w="http://schemas.openxmlformats.org/wordprocessingml/2006/main">
        <w:t xml:space="preserve">Isiqendu 3: IDuteronomi 11 iqukumbela ngoMoses ebongoza amaSirayeli ukuba akhethe phakathi kobomi okanye ukufa, intsikelelo okanye isiqalekiso. Ubeka phambi kwabo ukhetho olucacileyo lokumthanda uYehova, ukuhamba ngeendlela Zakhe, ukubambelela ngokuqinileyo Kuye okanye ukutyekela ekulandeleni abanye oothixo nokujamelana nentshabalalo. UMoses ubethelela ukuba ukulandela imiyalelo kaThixo kuya kuphumela kubomi obude kubo nakwizizukulwana ezizayo kwilizwe elithenjiswe nguThixo.</w:t>
      </w:r>
    </w:p>
    <w:p/>
    <w:p>
      <w:r xmlns:w="http://schemas.openxmlformats.org/wordprocessingml/2006/main">
        <w:t xml:space="preserve">Isishwankathelo:</w:t>
      </w:r>
    </w:p>
    <w:p>
      <w:r xmlns:w="http://schemas.openxmlformats.org/wordprocessingml/2006/main">
        <w:t xml:space="preserve">IDuteronomi 11 ibonisa:</w:t>
      </w:r>
    </w:p>
    <w:p>
      <w:r xmlns:w="http://schemas.openxmlformats.org/wordprocessingml/2006/main">
        <w:t xml:space="preserve">Ukubaluleka kothando olusuka entliziyweni lufundisa izizukulwana ezizayo;</w:t>
      </w:r>
    </w:p>
    <w:p>
      <w:r xmlns:w="http://schemas.openxmlformats.org/wordprocessingml/2006/main">
        <w:t xml:space="preserve">Iintsikelelo zokuthobela imvula, ukuchuma, uloyiso;</w:t>
      </w:r>
    </w:p>
    <w:p>
      <w:r xmlns:w="http://schemas.openxmlformats.org/wordprocessingml/2006/main">
        <w:t xml:space="preserve">Ukhetho phakathi kobomi nokufa ngokulandela iindlela zikaYehova.</w:t>
      </w:r>
    </w:p>
    <w:p/>
    <w:p>
      <w:r xmlns:w="http://schemas.openxmlformats.org/wordprocessingml/2006/main">
        <w:t xml:space="preserve">Ukugxininiswa kuthando olusuka entliziyweni lufundisa izizukulwana ezizayo ngokuthembeka kukaThixo;</w:t>
      </w:r>
    </w:p>
    <w:p>
      <w:r xmlns:w="http://schemas.openxmlformats.org/wordprocessingml/2006/main">
        <w:t xml:space="preserve">Iintsikelelo zobuninzi bentobeko ngemvula, ukuchuma, ukoyisa iintshaba;</w:t>
      </w:r>
    </w:p>
    <w:p>
      <w:r xmlns:w="http://schemas.openxmlformats.org/wordprocessingml/2006/main">
        <w:t xml:space="preserve">Ukhetho phakathi kobomi okanye ukufa ukuzinikela kwiindlela zikaYehova ubomi obude.</w:t>
      </w:r>
    </w:p>
    <w:p/>
    <w:p>
      <w:r xmlns:w="http://schemas.openxmlformats.org/wordprocessingml/2006/main">
        <w:t xml:space="preserve">Isahluko sigxininisa ukubaluleka kothando olusuka entliziyweni nokuthobela imiyalelo kaThixo, iintsikelelo zokuthobela, nokhetho phakathi kobomi okanye ukufa. KwiDuteronomi 11 , uMoses ubongoza amaSirayeli ukuba ayigcine aze ayenze yonke imimiselo namasiko awawayalelayo. Ubethelela ukubaluleka kokufundisa izizukulwana ezizayo ngokuthembeka kukaThixo, ezikhumbuza ngezenzo zamandla ezabonwa ngexesha laseYiputa nasentlango.</w:t>
      </w:r>
    </w:p>
    <w:p/>
    <w:p>
      <w:r xmlns:w="http://schemas.openxmlformats.org/wordprocessingml/2006/main">
        <w:t xml:space="preserve">Ukuqhubela phambili kwiDuteronomi 11 , uMoses uthetha ngeentsikelelo eziya kubafikela ukuba bayithobela ngenkuthalo imiyalelo kaThixo. Ubaqinisekisa ngeentsikelelo ezininzi ezinjengemvula yezityalo zabo, umhlaba ochumileyo, ukulungiselela imfuyo yabo nokoyisa iintshaba. Noko ke, ubethelela ukuba ezi ntsikelelo zixhomekeke ekuthandeni kwabo uYehova nokunamathela kwimithetho Yakhe.</w:t>
      </w:r>
    </w:p>
    <w:p/>
    <w:p>
      <w:r xmlns:w="http://schemas.openxmlformats.org/wordprocessingml/2006/main">
        <w:t xml:space="preserve">IDuteronomi 11 iqukumbela ngoMoses enikezela ukhetho olucacileyo phambi kwamaSirayeli ubomi okanye ukufa, intsikelelo okanye isiqalekiso. Ubeka phambi kwabo isigqibo sokumthanda uYehova, ukuhamba ngeendlela zakhe, ukunamathela kuye okanye ukutyekela ekulandeleni abanye oothixo. UMoses ugxininisa ukuba ukulandela imiyalelo kaThixo kuya kuphumela kubomi obude kungekuphela nje kubo kodwa nakwizizukulwana ezizayo kwilizwe elithenjiswe nguThixo. Ukhetho luchazwa njengoluphakathi kokuzinikela kwiindlela zikaYehova ezikhokelela ebomini okanye ukuphambuka kuye okukhokelela kwintshabalalo.</w:t>
      </w:r>
    </w:p>
    <w:p/>
    <w:p>
      <w:r xmlns:w="http://schemas.openxmlformats.org/wordprocessingml/2006/main">
        <w:t xml:space="preserve">IDuteronomi 11:1 Ngoko ke uze umthande uYehova uThixo wakho, ugcine isigxina sakhe, nemimiselo yakhe, namasiko akhe, nemithetho yakhe, imihla yonke.</w:t>
      </w:r>
    </w:p>
    <w:p/>
    <w:p>
      <w:r xmlns:w="http://schemas.openxmlformats.org/wordprocessingml/2006/main">
        <w:t xml:space="preserve">Thanda uYehova kwaye ulandele imiyalelo yakhe.</w:t>
      </w:r>
    </w:p>
    <w:p/>
    <w:p>
      <w:r xmlns:w="http://schemas.openxmlformats.org/wordprocessingml/2006/main">
        <w:t xml:space="preserve">1. "Ukuphila Ubomi Bokuthobela iNkosi"</w:t>
      </w:r>
    </w:p>
    <w:p/>
    <w:p>
      <w:r xmlns:w="http://schemas.openxmlformats.org/wordprocessingml/2006/main">
        <w:t xml:space="preserve">2. “Uthando LukaThixo Olubonakaliswa Ngokuthobela”</w:t>
      </w:r>
    </w:p>
    <w:p/>
    <w:p>
      <w:r xmlns:w="http://schemas.openxmlformats.org/wordprocessingml/2006/main">
        <w:t xml:space="preserve">1. INdumiso 119:2 - "Hayi, uyolo lwabazigcinayo izingqiniso zakhe, Abamquqelayo ngentliziyo epheleleyo."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IDUTERONOMI 11:2 Yazini ke namhla; ngokuba andithethi noonyana benu abangakwazanga, abangakubonanga uqeqesho lukaYehova uThixo wenu, ubukhulu bakhe, nesandla sakhe esithe nkqi, nengalo yakhe eyolukileyo;</w:t>
      </w:r>
    </w:p>
    <w:p/>
    <w:p>
      <w:r xmlns:w="http://schemas.openxmlformats.org/wordprocessingml/2006/main">
        <w:t xml:space="preserve">UNdikhoyo ubenzele oonyana bakaSirayeli ubukhulu, amandla, namandla.</w:t>
      </w:r>
    </w:p>
    <w:p/>
    <w:p>
      <w:r xmlns:w="http://schemas.openxmlformats.org/wordprocessingml/2006/main">
        <w:t xml:space="preserve">1. “Amandla KaThixo Angasileliyo”</w:t>
      </w:r>
    </w:p>
    <w:p/>
    <w:p>
      <w:r xmlns:w="http://schemas.openxmlformats.org/wordprocessingml/2006/main">
        <w:t xml:space="preserve">2. "Isohlwayo seNkosi: Umqondiso wothando lwakhe"</w:t>
      </w:r>
    </w:p>
    <w:p/>
    <w:p>
      <w:r xmlns:w="http://schemas.openxmlformats.org/wordprocessingml/2006/main">
        <w:t xml:space="preserve">1. Isaya 40:28-29 - Akwazi na? akuvanga na, ukuba uThixo ongunaphakade nguYehova, tyhafi, akadinwa? ayinakugocwagocwa ingqondo yakhe. Umnika otyhafileyo amandla; Uyongeza ukuqina kwabangenakomelela.</w:t>
      </w:r>
    </w:p>
    <w:p/>
    <w:p>
      <w:r xmlns:w="http://schemas.openxmlformats.org/wordprocessingml/2006/main">
        <w:t xml:space="preserve">2. INdumiso 62:11 - UThixo uthethe kwaba kanye; Kukabini ndikuvile oko; Loo mandla ngakaThixo.</w:t>
      </w:r>
    </w:p>
    <w:p/>
    <w:p>
      <w:r xmlns:w="http://schemas.openxmlformats.org/wordprocessingml/2006/main">
        <w:t xml:space="preserve">Deuteronomy 11:3 nezimanga zakhe, nezenzo zakhe abezenzile phakathi kweYiputa kuFaro ukumkani waseYiputa, nakwilizwe lakhe lonke;</w:t>
      </w:r>
    </w:p>
    <w:p/>
    <w:p>
      <w:r xmlns:w="http://schemas.openxmlformats.org/wordprocessingml/2006/main">
        <w:t xml:space="preserve">Esi sicatshulwa sithetha ngemimangaliso nezenzo zikaThixo eYiputa ngexesha likaFaro.</w:t>
      </w:r>
    </w:p>
    <w:p/>
    <w:p>
      <w:r xmlns:w="http://schemas.openxmlformats.org/wordprocessingml/2006/main">
        <w:t xml:space="preserve">1) IMimangaliso kaThixo: Isifundo ngoKholo noBonelelo</w:t>
      </w:r>
    </w:p>
    <w:p/>
    <w:p>
      <w:r xmlns:w="http://schemas.openxmlformats.org/wordprocessingml/2006/main">
        <w:t xml:space="preserve">2) Amandla kaThixo: Isifundo kwiMimangaliso yakhe</w:t>
      </w:r>
    </w:p>
    <w:p/>
    <w:p>
      <w:r xmlns:w="http://schemas.openxmlformats.org/wordprocessingml/2006/main">
        <w:t xml:space="preserve">1) KwabaseRoma 8:28 – Siyazi ke ukuba zonke izinto zisebenziselana okulungileyo kwabo bamthandayo uThixo, kwababiziweyo ngokwengqibo yakhe.</w:t>
      </w:r>
    </w:p>
    <w:p/>
    <w:p>
      <w:r xmlns:w="http://schemas.openxmlformats.org/wordprocessingml/2006/main">
        <w:t xml:space="preserve">2) IEksodus 14:15-17 Wathi uYehova kuMoses, Yini na ukuba ukhale kum? Thetha koonyana bakaSirayeli ukuba bahambe; Ke wena phakamisa intonga yakho, wolule isandla sakho phezu kolwandle, ulwahlule, bahambe oonyana bakaSirayeli phakathi kolwandle, emhlabeni owomileyo. Mna ke, yabona, ndiya kuzenza lukhuni iintliziyo zamaYiputa, angene emva kwabo, ndizukiseke ngoFaro, nangempi yakhe yonke, ngeenqwelo zakhe zokulwa, nangabamahashe bakhe;</w:t>
      </w:r>
    </w:p>
    <w:p/>
    <w:p>
      <w:r xmlns:w="http://schemas.openxmlformats.org/wordprocessingml/2006/main">
        <w:t xml:space="preserve">Deuteronomy 11:4 noko wakwenzayo kwimpi yamaYiputa, emahasheni ayo, nasezinqwelweni zayo zokulwa; ukuba wawakhukulisa amanzi oLwandle oluBomvu ekunisukeleni, wawatshabalalisa uYehova unanamhla;</w:t>
      </w:r>
    </w:p>
    <w:p/>
    <w:p>
      <w:r xmlns:w="http://schemas.openxmlformats.org/wordprocessingml/2006/main">
        <w:t xml:space="preserve">UThixo wabonakalisa amandla nokuthembeka Kwakhe ngokutshabalalisa umkhosi kaFaro kuLwandle Olubomvu njengoko wawusukela amaSirayeli.</w:t>
      </w:r>
    </w:p>
    <w:p/>
    <w:p>
      <w:r xmlns:w="http://schemas.openxmlformats.org/wordprocessingml/2006/main">
        <w:t xml:space="preserve">1. UThixo uthembekile yaye uya kusikhusela kwiintshaba zethu.</w:t>
      </w:r>
    </w:p>
    <w:p/>
    <w:p>
      <w:r xmlns:w="http://schemas.openxmlformats.org/wordprocessingml/2006/main">
        <w:t xml:space="preserve">2. Kufuneka sithembele kumandla nakulungiselelo lukaThixo naxa sijamelene nobunzima.</w:t>
      </w:r>
    </w:p>
    <w:p/>
    <w:p>
      <w:r xmlns:w="http://schemas.openxmlformats.org/wordprocessingml/2006/main">
        <w:t xml:space="preserve">1. Eksodus 14:13-14 - Wathi uMoses ebantwini, Musani ukoyika. yimani ngxishi, yaye niya kulubona usindiso uYehova aya kuninika lona namhlanje. La maJiputa uwabonayo namhlanje anisayi kuphinda niwabone.</w:t>
      </w:r>
    </w:p>
    <w:p/>
    <w:p>
      <w:r xmlns:w="http://schemas.openxmlformats.org/wordprocessingml/2006/main">
        <w:t xml:space="preserve">2 Isaya 43:2 - Xa uthi uwele emanzini, ndiya kuba nawe; nasemilanjeni, ayisayi kukukhukulisa; nditsho sowucand' emlilweni, soze urhawuke; amadangatye akanakukutshisa.</w:t>
      </w:r>
    </w:p>
    <w:p/>
    <w:p>
      <w:r xmlns:w="http://schemas.openxmlformats.org/wordprocessingml/2006/main">
        <w:t xml:space="preserve">Deuteronomy 11:5 noko wakwenzayo kuni entlango, nada nafika kule ndawo;</w:t>
      </w:r>
    </w:p>
    <w:p/>
    <w:p>
      <w:r xmlns:w="http://schemas.openxmlformats.org/wordprocessingml/2006/main">
        <w:t xml:space="preserve">Ukuthembeka kukaThixo ekukhokeleni nasekuboneleleni amaSirayeli kulo lonke uhambo lwawo entlango.</w:t>
      </w:r>
    </w:p>
    <w:p/>
    <w:p>
      <w:r xmlns:w="http://schemas.openxmlformats.org/wordprocessingml/2006/main">
        <w:t xml:space="preserve">1: Sinokuthembela kukuthembeka kukaThixo, kwanaxa iimeko zethu zibonakala zinzima.</w:t>
      </w:r>
    </w:p>
    <w:p/>
    <w:p>
      <w:r xmlns:w="http://schemas.openxmlformats.org/wordprocessingml/2006/main">
        <w:t xml:space="preserve">2: Ukuthembeka kukaThixo kunamandla yaye kunamandla okusilungiselela awona maxesha anzima.</w:t>
      </w:r>
    </w:p>
    <w:p/>
    <w:p>
      <w:r xmlns:w="http://schemas.openxmlformats.org/wordprocessingml/2006/main">
        <w:t xml:space="preserve">1: Isaya 40:31 Ke bona abathembele kuYehova baya kuhlaziyeka emandleni; baya kunyuka ngamaphiko njengeenkozi, babaleke bangadinwa, bahambe bangatyhafi.</w:t>
      </w:r>
    </w:p>
    <w:p/>
    <w:p>
      <w:r xmlns:w="http://schemas.openxmlformats.org/wordprocessingml/2006/main">
        <w:t xml:space="preserve">2: INdumiso 46: 1-3 - UThixo ulihlathi, uligwiba kuthi; Ngenxa yoko asoyikeki, ekushukumeni kwehlabathi, ekushukumeni kweentaba esazulwini solwandle, nokuba agqume amanzi alo, alephuze amagwebu, neentaba zizamazama ngenxa yokukhukhumala kwalo.</w:t>
      </w:r>
    </w:p>
    <w:p/>
    <w:p>
      <w:r xmlns:w="http://schemas.openxmlformats.org/wordprocessingml/2006/main">
        <w:t xml:space="preserve">IDUTERONOMI 11:6 noko wakwenzayo kuDatan noAbhiram, oonyana bakaEliyabhi, unyana kaRubhen; ilifa lawo phakathi kwamaSirayeli onke;</w:t>
      </w:r>
    </w:p>
    <w:p/>
    <w:p>
      <w:r xmlns:w="http://schemas.openxmlformats.org/wordprocessingml/2006/main">
        <w:t xml:space="preserve">UThixo uya kubohlwaya abo bangamthobeliyo.</w:t>
      </w:r>
    </w:p>
    <w:p/>
    <w:p>
      <w:r xmlns:w="http://schemas.openxmlformats.org/wordprocessingml/2006/main">
        <w:t xml:space="preserve">1. Ukuthobela yiNdlela yeNkoliseko kaThixo</w:t>
      </w:r>
    </w:p>
    <w:p/>
    <w:p>
      <w:r xmlns:w="http://schemas.openxmlformats.org/wordprocessingml/2006/main">
        <w:t xml:space="preserve">2. Umgwebo kaThixo uyakhawuleza kwaye unobulungisa</w:t>
      </w:r>
    </w:p>
    <w:p/>
    <w:p>
      <w:r xmlns:w="http://schemas.openxmlformats.org/wordprocessingml/2006/main">
        <w:t xml:space="preserve">1. Yakobi 4:17 - "Ngoko ke lowo ukwaziyo ukwenza okulungileyo angakwenzi, kusisono kuye."</w:t>
      </w:r>
    </w:p>
    <w:p/>
    <w:p>
      <w:r xmlns:w="http://schemas.openxmlformats.org/wordprocessingml/2006/main">
        <w:t xml:space="preserve">2. Hebhere 12:28-29 - "Masibe nombulelo ngoko, ngokuba sisamkela ubukumkani obungenakuzanyazanyiswa, size ngokunjalo sinikele inkonzo eyamkelekileyo kuye uThixo, sinokuhlonela nokoyika; kuba uThixo wethu ungumlilo odlayo."</w:t>
      </w:r>
    </w:p>
    <w:p/>
    <w:p>
      <w:r xmlns:w="http://schemas.openxmlformats.org/wordprocessingml/2006/main">
        <w:t xml:space="preserve">IDUTERONOMI 11:7 Ngokuba amehlo enu azibonile zonke izenzo zikaYehova ezikhulu awazenzayo.</w:t>
      </w:r>
    </w:p>
    <w:p/>
    <w:p>
      <w:r xmlns:w="http://schemas.openxmlformats.org/wordprocessingml/2006/main">
        <w:t xml:space="preserve">UThixo ubenzele abantu bakhe imisebenzi emikhulu, abayibonayo ngawabo amehlo.</w:t>
      </w:r>
    </w:p>
    <w:p/>
    <w:p>
      <w:r xmlns:w="http://schemas.openxmlformats.org/wordprocessingml/2006/main">
        <w:t xml:space="preserve">1. Imisebenzi Emikhulu KaThixo-Ukubhiyozela iMimangaliso kaYEHOVA</w:t>
      </w:r>
    </w:p>
    <w:p/>
    <w:p>
      <w:r xmlns:w="http://schemas.openxmlformats.org/wordprocessingml/2006/main">
        <w:t xml:space="preserve">2. Ukuthembeka kukaThixo-Ukubona Isandla Sakhe Sisebenza Ebomini Bethu</w:t>
      </w:r>
    </w:p>
    <w:p/>
    <w:p>
      <w:r xmlns:w="http://schemas.openxmlformats.org/wordprocessingml/2006/main">
        <w:t xml:space="preserve">1. INdumiso 22:30 - "Imbewu iya kumkhonza. Kuya kubalisa ngeNkosi kwisizukulwana esilandelayo."</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 basweleyo, ukuba asithuthuzele. thina siphantsi kwayo nayiphi na imbandezelo, kunye nentuthuzelo esithuthuzelwa ngayo nathi nguye uThixo.</w:t>
      </w:r>
    </w:p>
    <w:p/>
    <w:p>
      <w:r xmlns:w="http://schemas.openxmlformats.org/wordprocessingml/2006/main">
        <w:t xml:space="preserve">Deuteronomy 11:8 Ize niwugcine wonke umthetho endiniwiselayo namhla, ukuze nomelele, ningene nilihluthe ilizwe elo niwelela kulo, ukuba nilihluthe;</w:t>
      </w:r>
    </w:p>
    <w:p/>
    <w:p>
      <w:r xmlns:w="http://schemas.openxmlformats.org/wordprocessingml/2006/main">
        <w:t xml:space="preserve">UThixo uyalela amaSirayeli ukuba athobele yonke imiyalelo Yakhe ukuze omelele aze alidle ilifa ilizwe awawathembisa lona.</w:t>
      </w:r>
    </w:p>
    <w:p/>
    <w:p>
      <w:r xmlns:w="http://schemas.openxmlformats.org/wordprocessingml/2006/main">
        <w:t xml:space="preserve">1. Izithembiso ZikaThixo Zixhomekeke Ekuthobeleni Kwethu</w:t>
      </w:r>
    </w:p>
    <w:p/>
    <w:p>
      <w:r xmlns:w="http://schemas.openxmlformats.org/wordprocessingml/2006/main">
        <w:t xml:space="preserve">2 Amandla Okuzuza Ilizwe Lethu Afumaneka ELizwini LikaThixo</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INdumiso 119:11 - Ndilibeke entliziyweni yam ilizwi lakho, ukuze ndingoni kuwe.</w:t>
      </w:r>
    </w:p>
    <w:p/>
    <w:p>
      <w:r xmlns:w="http://schemas.openxmlformats.org/wordprocessingml/2006/main">
        <w:t xml:space="preserve">IDUTERONOMI 11:9 ukuze niyolule imihla yenu emhlabeni lowo abewufungele ooyihlo uYehova, ukuba wowunika bona nembewu yabo, ilizwe elibaleka amasi nobusi.</w:t>
      </w:r>
    </w:p>
    <w:p/>
    <w:p>
      <w:r xmlns:w="http://schemas.openxmlformats.org/wordprocessingml/2006/main">
        <w:t xml:space="preserve">Esi sicatshulwa sithetha ngedinga likaThixo lokunika amaSirayeli ilizwe elizaliswe yintabalala nempumelelo.</w:t>
      </w:r>
    </w:p>
    <w:p/>
    <w:p>
      <w:r xmlns:w="http://schemas.openxmlformats.org/wordprocessingml/2006/main">
        <w:t xml:space="preserve">1 Izithembiso ZikaThixo Zinokuthenjwa yaye Zihlala Zihleli</w:t>
      </w:r>
    </w:p>
    <w:p/>
    <w:p>
      <w:r xmlns:w="http://schemas.openxmlformats.org/wordprocessingml/2006/main">
        <w:t xml:space="preserve">2. Ukuzalisekisa uMnqophiso ngokuThobela</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(Tito 1:2) Ngethemba lobomi obungunaphakade, awathi uThixo, ongenakuxoka, wabubeka idinga kwangaphambi kokusekwa kwehlabathi.</w:t>
      </w:r>
    </w:p>
    <w:p/>
    <w:p>
      <w:r xmlns:w="http://schemas.openxmlformats.org/wordprocessingml/2006/main">
        <w:t xml:space="preserve">IDUTERONOMI 11:10 Kuba ilizwe elo uya kulo, usiya kulihlutha, alinjengelizwe laseYiputa, elo naphuma kulo, apho wayihlwayelayo imbewu yakho, waza wayinkcenkceshela ngonyawo lwakho, njengomyezo wemifuno.</w:t>
      </w:r>
    </w:p>
    <w:p/>
    <w:p>
      <w:r xmlns:w="http://schemas.openxmlformats.org/wordprocessingml/2006/main">
        <w:t xml:space="preserve">Ilizwe lakwaSirayeli lahlukile kwiYiputa, yaye lifuna inyameko yenkuthalo nomgudu wamaSirayeli.</w:t>
      </w:r>
    </w:p>
    <w:p/>
    <w:p>
      <w:r xmlns:w="http://schemas.openxmlformats.org/wordprocessingml/2006/main">
        <w:t xml:space="preserve">1. Musa Ukuthabatha Nantoni Na Ngokucacileyo - Duteronomi 11:10</w:t>
      </w:r>
    </w:p>
    <w:p/>
    <w:p>
      <w:r xmlns:w="http://schemas.openxmlformats.org/wordprocessingml/2006/main">
        <w:t xml:space="preserve">2. Ixabiso Lokukhuthala - Duteronomi 11:10</w:t>
      </w:r>
    </w:p>
    <w:p/>
    <w:p>
      <w:r xmlns:w="http://schemas.openxmlformats.org/wordprocessingml/2006/main">
        <w:t xml:space="preserve">1 Kolose 3:23 - Nantoni na eniyenzayo, yenzeni ngomxhelo uphela, ngokungathi niyenzela iNkosi, aniyenzeli abantu;</w:t>
      </w:r>
    </w:p>
    <w:p/>
    <w:p>
      <w:r xmlns:w="http://schemas.openxmlformats.org/wordprocessingml/2006/main">
        <w:t xml:space="preserve">2. IMizekeliso 12:11 - Umntu olima umhlaba wakhe uya kuhlutha sisonka, kodwa osukela into engento uya kuba nentaphane yobuhlwempu.</w:t>
      </w:r>
    </w:p>
    <w:p/>
    <w:p>
      <w:r xmlns:w="http://schemas.openxmlformats.org/wordprocessingml/2006/main">
        <w:t xml:space="preserve">IDUTERONOMI 11:11 Ke lona ilizwe eniwelela kulo, nisiya kulihlutha, lilizwe leentaba nezihlambo, elisela amanzi emvula yezulu.</w:t>
      </w:r>
    </w:p>
    <w:p/>
    <w:p>
      <w:r xmlns:w="http://schemas.openxmlformats.org/wordprocessingml/2006/main">
        <w:t xml:space="preserve">Esi sicatshulwa sithetha ngelizwe lakwaSirayeli, elilizwe elizaliswe ziinduli neentlambo ezifumana amanzi emvula yezulu.</w:t>
      </w:r>
    </w:p>
    <w:p/>
    <w:p>
      <w:r xmlns:w="http://schemas.openxmlformats.org/wordprocessingml/2006/main">
        <w:t xml:space="preserve">1. Izithembiso ZikaThixo: Intsikelelo Yamanzi Aninzi</w:t>
      </w:r>
    </w:p>
    <w:p/>
    <w:p>
      <w:r xmlns:w="http://schemas.openxmlformats.org/wordprocessingml/2006/main">
        <w:t xml:space="preserve">2. Ilizwe likaSirayeli: Isipho seSibonelelo sikaThixo</w:t>
      </w:r>
    </w:p>
    <w:p/>
    <w:p>
      <w:r xmlns:w="http://schemas.openxmlformats.org/wordprocessingml/2006/main">
        <w:t xml:space="preserve">1. INdumiso 104:10-11 - Uthumela imithombo ezintlanjeni, ezihamba phakathi kweenduli.</w:t>
      </w:r>
    </w:p>
    <w:p/>
    <w:p>
      <w:r xmlns:w="http://schemas.openxmlformats.org/wordprocessingml/2006/main">
        <w:t xml:space="preserve">2 Isaya 55:10-11 - Kuba njengokuba kusihla imvula, nekhephu ezulwini, ingabuyeli khona, ingawunyakamisa umhlaba, iwuhlumise, iwuhlumise, iwuhlumise, inike imbewu umhlwayeli, iwunike imbewu umhlwayeli. isonka kosidlayo.</w:t>
      </w:r>
    </w:p>
    <w:p/>
    <w:p>
      <w:r xmlns:w="http://schemas.openxmlformats.org/wordprocessingml/2006/main">
        <w:t xml:space="preserve">IDuteronomi 11:12 lilizwe alikhathaleleyo uYehova uThixo wakho, ahlala ekulo amehlo kaYehova uThixo wakho, ethabathela ekuqaleni komnyaka, ade ase ekupheleni komnyaka.</w:t>
      </w:r>
    </w:p>
    <w:p/>
    <w:p>
      <w:r xmlns:w="http://schemas.openxmlformats.org/wordprocessingml/2006/main">
        <w:t xml:space="preserve">UYehova uThixo ulikhathalele kunene ilizwe lakwaSirayeli, yaye amehlo akhe ahlala ewujongile umhlaba ukususela ekuqaleni konyaka ukuya ekupheleni.</w:t>
      </w:r>
    </w:p>
    <w:p/>
    <w:p>
      <w:r xmlns:w="http://schemas.openxmlformats.org/wordprocessingml/2006/main">
        <w:t xml:space="preserve">1. UThixo Ukhathalele Abantu Bakhe</w:t>
      </w:r>
    </w:p>
    <w:p/>
    <w:p>
      <w:r xmlns:w="http://schemas.openxmlformats.org/wordprocessingml/2006/main">
        <w:t xml:space="preserve">2. Umlindi ongunaPhakade: UThixo Ukho Phezu Kwakho Konke</w:t>
      </w:r>
    </w:p>
    <w:p/>
    <w:p>
      <w:r xmlns:w="http://schemas.openxmlformats.org/wordprocessingml/2006/main">
        <w:t xml:space="preserve">1. INdumiso 121:3 - Akayi kukha alunikele unyawo lwakho ekutyibilikeni; Akayi kozela umgcini wakho.</w:t>
      </w:r>
    </w:p>
    <w:p/>
    <w:p>
      <w:r xmlns:w="http://schemas.openxmlformats.org/wordprocessingml/2006/main">
        <w:t xml:space="preserve">2. Isaya 40:28 - Akwazi na? Ngaba anivanga? UYehova nguThixo ongunaphakade, uMdali weziphelo zehlabathi. akatyhafi, akadinwa; ayigocagoci ingqondo yakhe.</w:t>
      </w:r>
    </w:p>
    <w:p/>
    <w:p>
      <w:r xmlns:w="http://schemas.openxmlformats.org/wordprocessingml/2006/main">
        <w:t xml:space="preserve">IDUTERONOMI 11:13 Kothi, ukuba nithe nayiphulaphula ngenyameko imithetho yam endiniwiselayo namhla, ukuba nimthande uYehova uThixo wenu, nimkhonze ngentliziyo yenu yonke, nangomphefumlo wenu wonke;</w:t>
      </w:r>
    </w:p>
    <w:p/>
    <w:p>
      <w:r xmlns:w="http://schemas.openxmlformats.org/wordprocessingml/2006/main">
        <w:t xml:space="preserve">UThixo usiyalela ukuba simthande kwaye simkhonze ngentliziyo nomphefumlo wethu uphela.</w:t>
      </w:r>
    </w:p>
    <w:p/>
    <w:p>
      <w:r xmlns:w="http://schemas.openxmlformats.org/wordprocessingml/2006/main">
        <w:t xml:space="preserve">1. Ukufunda Ukuthanda iNkosi Ngazo Zonke Iintliziyo Nemiphefumlo Yethu Yonke</w:t>
      </w:r>
    </w:p>
    <w:p/>
    <w:p>
      <w:r xmlns:w="http://schemas.openxmlformats.org/wordprocessingml/2006/main">
        <w:t xml:space="preserve">2. Ukukhonza UThixo Ngokuzahlulela Nokuzinikela</w:t>
      </w:r>
    </w:p>
    <w:p/>
    <w:p>
      <w:r xmlns:w="http://schemas.openxmlformats.org/wordprocessingml/2006/main">
        <w:t xml:space="preserve">1. Mateyu 22: 37-39 - "Uze uyithande iNkosi uThixo wakho ngentliziyo yakho iphela nangomphefumlo wakho uphela nangengqondo yakho iphela.</w:t>
      </w:r>
    </w:p>
    <w:p/>
    <w:p>
      <w:r xmlns:w="http://schemas.openxmlformats.org/wordprocessingml/2006/main">
        <w:t xml:space="preserve">2 Yohane 14:15 - Ukuba niyandithanda, noyigcina imiyalelo yam.</w:t>
      </w:r>
    </w:p>
    <w:p/>
    <w:p>
      <w:r xmlns:w="http://schemas.openxmlformats.org/wordprocessingml/2006/main">
        <w:t xml:space="preserve">IDUTERONOMI 11:14 ndininike imvula yelizwe lenu ngexesha layo elimisiweyo, imvula yokuqala neyakwindla, uhlanganise ingqolowa yakho, newayini yakho entsha, neoli yakho;</w:t>
      </w:r>
    </w:p>
    <w:p/>
    <w:p>
      <w:r xmlns:w="http://schemas.openxmlformats.org/wordprocessingml/2006/main">
        <w:t xml:space="preserve">Esi sicatshulwa sigxininisa ilungiselelo likaThixo lemvula lokuqokelelwa kwezityalo ezinjengombona, iwayini neoli.</w:t>
      </w:r>
    </w:p>
    <w:p/>
    <w:p>
      <w:r xmlns:w="http://schemas.openxmlformats.org/wordprocessingml/2006/main">
        <w:t xml:space="preserve">1. “Iintsikelelo Ezingcwele ZikaThixo”</w:t>
      </w:r>
    </w:p>
    <w:p/>
    <w:p>
      <w:r xmlns:w="http://schemas.openxmlformats.org/wordprocessingml/2006/main">
        <w:t xml:space="preserve">2. “Inyameko KaThixo Kubantu Bakhe”</w:t>
      </w:r>
    </w:p>
    <w:p/>
    <w:p>
      <w:r xmlns:w="http://schemas.openxmlformats.org/wordprocessingml/2006/main">
        <w:t xml:space="preserve">1 Mateyu 6: 25-34 - UYesu usikhuthaza ukuba singakhathazeki kodwa sithembele kwilungiselelo likaThixo.</w:t>
      </w:r>
    </w:p>
    <w:p/>
    <w:p>
      <w:r xmlns:w="http://schemas.openxmlformats.org/wordprocessingml/2006/main">
        <w:t xml:space="preserve">2. INdumiso 65:9-13 - Ulungiselelo oluthembekileyo lukaThixo lwemvula kunye nentabalala yesivuno.</w:t>
      </w:r>
    </w:p>
    <w:p/>
    <w:p>
      <w:r xmlns:w="http://schemas.openxmlformats.org/wordprocessingml/2006/main">
        <w:t xml:space="preserve">Deuteronomy 11:15 ndizinike utyani iinkomo zakho, emadlelweni akho, udle uhluthe.</w:t>
      </w:r>
    </w:p>
    <w:p/>
    <w:p>
      <w:r xmlns:w="http://schemas.openxmlformats.org/wordprocessingml/2006/main">
        <w:t xml:space="preserve">Isithembiso sikaThixo sokulungiselela abantu bakhe.</w:t>
      </w:r>
    </w:p>
    <w:p/>
    <w:p>
      <w:r xmlns:w="http://schemas.openxmlformats.org/wordprocessingml/2006/main">
        <w:t xml:space="preserve">1: UThixo uya kusinika zonke iimfuno zethu ebomini.</w:t>
      </w:r>
    </w:p>
    <w:p/>
    <w:p>
      <w:r xmlns:w="http://schemas.openxmlformats.org/wordprocessingml/2006/main">
        <w:t xml:space="preserve">2: Thembela kuThixo ngayo yonke isondlo.</w:t>
      </w:r>
    </w:p>
    <w:p/>
    <w:p>
      <w:r xmlns:w="http://schemas.openxmlformats.org/wordprocessingml/2006/main">
        <w:t xml:space="preserve">1: Mateyu 6: 25-34 - UYesu ukhuthaza abalandeli bakhe ukuba bangakhathazeki kodwa bathembele kwilungiselelo likaThixo.</w:t>
      </w:r>
    </w:p>
    <w:p/>
    <w:p>
      <w:r xmlns:w="http://schemas.openxmlformats.org/wordprocessingml/2006/main">
        <w:t xml:space="preserve">2: Filipi 4:19 - UThixo uya kusinika zonke iintswelo zethu ngokobutyebi bakhe bozuko.</w:t>
      </w:r>
    </w:p>
    <w:p/>
    <w:p>
      <w:r xmlns:w="http://schemas.openxmlformats.org/wordprocessingml/2006/main">
        <w:t xml:space="preserve">Deuteronomy 11:16 Zigcineni, ingalukuhli intliziyo yenu, nityeke, nikhonze thixo bambi, niqubude kubo;</w:t>
      </w:r>
    </w:p>
    <w:p/>
    <w:p>
      <w:r xmlns:w="http://schemas.openxmlformats.org/wordprocessingml/2006/main">
        <w:t xml:space="preserve">UThixo uyasilumkisa ukuba singakhohliswa kwaye sihlale sithembekile kuye.</w:t>
      </w:r>
    </w:p>
    <w:p/>
    <w:p>
      <w:r xmlns:w="http://schemas.openxmlformats.org/wordprocessingml/2006/main">
        <w:t xml:space="preserve">1. Ingozi Nemiphumo Yonqulo-zithixo</w:t>
      </w:r>
    </w:p>
    <w:p/>
    <w:p>
      <w:r xmlns:w="http://schemas.openxmlformats.org/wordprocessingml/2006/main">
        <w:t xml:space="preserve">2. Amandla Entliziyo Ekhohliweyo</w:t>
      </w:r>
    </w:p>
    <w:p/>
    <w:p>
      <w:r xmlns:w="http://schemas.openxmlformats.org/wordprocessingml/2006/main">
        <w:t xml:space="preserve">1. Yeremiya 17:9 - “Intliziyo inenkohliso ngaphezu kweento zonke, isisifo esibi;</w:t>
      </w:r>
    </w:p>
    <w:p/>
    <w:p>
      <w:r xmlns:w="http://schemas.openxmlformats.org/wordprocessingml/2006/main">
        <w:t xml:space="preserve">2. Yakobi 1:16 - "Musani ukulahlekiswa, bazalwana bam abaziintanda."</w:t>
      </w:r>
    </w:p>
    <w:p/>
    <w:p>
      <w:r xmlns:w="http://schemas.openxmlformats.org/wordprocessingml/2006/main">
        <w:t xml:space="preserve">Deuteronomy 11:17 uvuthe ke umsindo kaYehova kuni, walivala izulu, kungabikho mvula, nomhlaba ungazivelisi iziqhamo zawo; hleze nitshabalale kamsinya emhlabeni olungileyo aninikayo uYehova.</w:t>
      </w:r>
    </w:p>
    <w:p/>
    <w:p>
      <w:r xmlns:w="http://schemas.openxmlformats.org/wordprocessingml/2006/main">
        <w:t xml:space="preserve">Esi sicatshulwa sigxininisa ukubaluleka kokuthobela imithetho kaThixo, njengoko silumkisa ngemiphumo yokungamthobeli uThixo nengozi yokutshabalala ngokukhawuleza emhlabeni asinike wona.</w:t>
      </w:r>
    </w:p>
    <w:p/>
    <w:p>
      <w:r xmlns:w="http://schemas.openxmlformats.org/wordprocessingml/2006/main">
        <w:t xml:space="preserve">1. Ukuthobela Kungundoqo: Ingozi Yokungamthobeli uThixo</w:t>
      </w:r>
    </w:p>
    <w:p/>
    <w:p>
      <w:r xmlns:w="http://schemas.openxmlformats.org/wordprocessingml/2006/main">
        <w:t xml:space="preserve">2. Ingqumbo kaThixo: Ukuvelisa Iziqhamo Zentobeko</w:t>
      </w:r>
    </w:p>
    <w:p/>
    <w:p>
      <w:r xmlns:w="http://schemas.openxmlformats.org/wordprocessingml/2006/main">
        <w:t xml:space="preserve">1. Yakobi 4:17 - Ngoko ke, kulowo waziyo ukwenza okulungileyo angakwenzi, kusisono kuye;</w:t>
      </w:r>
    </w:p>
    <w:p/>
    <w:p>
      <w:r xmlns:w="http://schemas.openxmlformats.org/wordprocessingml/2006/main">
        <w:t xml:space="preserve">2 IMizekeliso 12:13 - Ongendawo ubanjiswa kukunxaxha komlomo wakhe, kodwa ilungisa liyaphuma embandezelweni.</w:t>
      </w:r>
    </w:p>
    <w:p/>
    <w:p>
      <w:r xmlns:w="http://schemas.openxmlformats.org/wordprocessingml/2006/main">
        <w:t xml:space="preserve">Deuteronomy 11:18 La mazwi am nize niwabekele intliziyo yenu nomphefumlo wenu niwabophe esandleni senu, abe ngumqondiso, abe zizikhumbuzo phakathi kwamehlo enu.</w:t>
      </w:r>
    </w:p>
    <w:p/>
    <w:p>
      <w:r xmlns:w="http://schemas.openxmlformats.org/wordprocessingml/2006/main">
        <w:t xml:space="preserve">UThixo ukhuthaza abantu bakhe ukuba bawagcine amazwi akhe ezintliziyweni nasemiphefumloni yabo aze ababophe ezandleni zabo.</w:t>
      </w:r>
    </w:p>
    <w:p/>
    <w:p>
      <w:r xmlns:w="http://schemas.openxmlformats.org/wordprocessingml/2006/main">
        <w:t xml:space="preserve">1 Amandla ELizwi LikaThixo: Indlela Ukugcina Amazwi KaThixo Ezintliziyweni naseMiphefumlweni Yethu Okunokulomeleza Ngayo Ukholo Lwethu</w:t>
      </w:r>
    </w:p>
    <w:p/>
    <w:p>
      <w:r xmlns:w="http://schemas.openxmlformats.org/wordprocessingml/2006/main">
        <w:t xml:space="preserve">2. Ukubaluleka Kokuthobela: Indlela Ukulandela Imithetho KaThixo Ezizisa Ngayo Iintsikelelo</w:t>
      </w:r>
    </w:p>
    <w:p/>
    <w:p>
      <w:r xmlns:w="http://schemas.openxmlformats.org/wordprocessingml/2006/main">
        <w:t xml:space="preserve">1. Mateyu 4:4 , “Waphendula ke wathi, Kubhaliwe kwathiwa, Akaphili ngasonka sodwa umntu, uphila ngamazwi onke aphuma emlonyeni kaThixo.</w:t>
      </w:r>
    </w:p>
    <w:p/>
    <w:p>
      <w:r xmlns:w="http://schemas.openxmlformats.org/wordprocessingml/2006/main">
        <w:t xml:space="preserve">2. INdumiso 119:11 , “Ndiyibeke intetho yakho entliziyweni yam, ukuze ndingoni kuwe;</w:t>
      </w:r>
    </w:p>
    <w:p/>
    <w:p>
      <w:r xmlns:w="http://schemas.openxmlformats.org/wordprocessingml/2006/main">
        <w:t xml:space="preserve">IDUTERONOMI 11:19 niwafundise oonyana benu, uthethe ngawo ekuhlaleni kwakho endlwini yakho, nasekuhambeni kwakho ngendlela, nasekulaleni kwakho, nasekuvukeni kwakho;</w:t>
      </w:r>
    </w:p>
    <w:p/>
    <w:p>
      <w:r xmlns:w="http://schemas.openxmlformats.org/wordprocessingml/2006/main">
        <w:t xml:space="preserve">Abazali bayalelwa ukuba baqhubeke befundisa abantwana babo imithetho kaThixo ngoxa besekhaya, esidlangalaleni, xa besiya kulala naxa bevuka.</w:t>
      </w:r>
    </w:p>
    <w:p/>
    <w:p>
      <w:r xmlns:w="http://schemas.openxmlformats.org/wordprocessingml/2006/main">
        <w:t xml:space="preserve">1. Amandla Empembelelo Yabazali: Ukufundisa Imithetho KaThixo Ebantwaneni Bethu</w:t>
      </w:r>
    </w:p>
    <w:p/>
    <w:p>
      <w:r xmlns:w="http://schemas.openxmlformats.org/wordprocessingml/2006/main">
        <w:t xml:space="preserve">2. Ukufundisa Abantwana Bethu Iindlela ZikaThixo: Uxanduva Lomzali</w:t>
      </w:r>
    </w:p>
    <w:p/>
    <w:p>
      <w:r xmlns:w="http://schemas.openxmlformats.org/wordprocessingml/2006/main">
        <w:t xml:space="preserve">1. INdumiso 78:5-7 - Ngokuba wamisa isingqiniso kwaYakobi, Wamisa umyalelo kwaSirayeli, Awawumisela oobawo, Ukuba bawazise oonyana babo; Ukuze siwazi isizukulwana esizayo, oonyana abaza kuzalwa; oya kuvela, abaxele koonyana babo, ukuba bathembele kuThixo, bangazilibali izenzo zikaThixo, bayigcine imithetho yakhe.</w:t>
      </w:r>
    </w:p>
    <w:p/>
    <w:p>
      <w:r xmlns:w="http://schemas.openxmlformats.org/wordprocessingml/2006/main">
        <w:t xml:space="preserve">2. Efese 6:4 - Nani boyise, musani ukubacaphukisa abantwana benu; bondleleni ekuqeqesheni nasekululekeni kweNkosi.</w:t>
      </w:r>
    </w:p>
    <w:p/>
    <w:p>
      <w:r xmlns:w="http://schemas.openxmlformats.org/wordprocessingml/2006/main">
        <w:t xml:space="preserve">IDUTERONOMI 11:20 uwabhale emigubasini yendlu yakho, nasemasangweni akho.</w:t>
      </w:r>
    </w:p>
    <w:p/>
    <w:p>
      <w:r xmlns:w="http://schemas.openxmlformats.org/wordprocessingml/2006/main">
        <w:t xml:space="preserve">UThixo usiyalela ukuba sibhale imithetho yakhe emigubasini nasemasangweni amakhaya ethu, njengesikhumbuzo sobukho bakhe nokhuseleko lwakhe.</w:t>
      </w:r>
    </w:p>
    <w:p/>
    <w:p>
      <w:r xmlns:w="http://schemas.openxmlformats.org/wordprocessingml/2006/main">
        <w:t xml:space="preserve">1. Amandla oBukho bukaThixo: Indlela Ukubhala Imithetho Yakhe kwiMigubasi yeMigubasi kunye naMasangweni Amakhaya ethu kusikhumbuza ngothando lwakhe olukhuselayo.</w:t>
      </w:r>
    </w:p>
    <w:p/>
    <w:p>
      <w:r xmlns:w="http://schemas.openxmlformats.org/wordprocessingml/2006/main">
        <w:t xml:space="preserve">2. Intsikelelo Yokuthobela: Kutheni Ukulandela Umyalelo Wokubhala Imithetho KaThixo Kuyavuzwa.</w:t>
      </w:r>
    </w:p>
    <w:p/>
    <w:p>
      <w:r xmlns:w="http://schemas.openxmlformats.org/wordprocessingml/2006/main">
        <w:t xml:space="preserve">1. Duteronomi 6:4-9 - Yiva, Sirayeli: UYehova uThixo wethu, iNkosi mnye.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INdumiso 91:1-3 - Lowo uhlala ekhusi lOyena Uphakamileyo uya kuhlala emthunzini kaSomandla. Ndithi ke kuYehova, Igwiba lam, inqaba yam, Thixo wam, endikholose ngaye. Kuba uya kukuhlangula emgibeni womthiyeli, nakwindyikitya yokufa ebulalayo.</w:t>
      </w:r>
    </w:p>
    <w:p/>
    <w:p>
      <w:r xmlns:w="http://schemas.openxmlformats.org/wordprocessingml/2006/main">
        <w:t xml:space="preserve">IDUTERONOMI 11:21 ukuze yande imihla yenu, nemihla yoonyana benu, emhlabeni lowo abewufungele ooyihlo uYehova, ukuba wobanika njengemihla yezulu phezu komhlaba.</w:t>
      </w:r>
    </w:p>
    <w:p/>
    <w:p>
      <w:r xmlns:w="http://schemas.openxmlformats.org/wordprocessingml/2006/main">
        <w:t xml:space="preserve">Le ndinyana yeDuteronomi ikhuthaza abantu ukuba bathobele imiyalelo kaThixo ukuze yande imihla yabo.</w:t>
      </w:r>
    </w:p>
    <w:p/>
    <w:p>
      <w:r xmlns:w="http://schemas.openxmlformats.org/wordprocessingml/2006/main">
        <w:t xml:space="preserve">1. Ukuthobela Imiyalelo KaThixo Kuzisa Iintsikelelo</w:t>
      </w:r>
    </w:p>
    <w:p/>
    <w:p>
      <w:r xmlns:w="http://schemas.openxmlformats.org/wordprocessingml/2006/main">
        <w:t xml:space="preserve">2. Ukufumana Iingenelo Zokuthobela</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Duteronomi 8:18 - Uze umkhumbule uYehova uThixo wakho, ngokuba nguye okunika amandla okuzuza ubutyebi, ukuze awumise umnqophiso wakhe awawufungelayo ooyihlo, njengoko kunjalo namhla.</w:t>
      </w:r>
    </w:p>
    <w:p/>
    <w:p>
      <w:r xmlns:w="http://schemas.openxmlformats.org/wordprocessingml/2006/main">
        <w:t xml:space="preserve">Deuteronomy 11:22 Kuba, ukuba nithe nawugcina ngenyameko lo mthetho wonke ndiniwiselayo ukuba niwenze, nimthande uYehova uThixo wenu, nihambe ngeendlela zakhe zonke, ninamathele kuye;</w:t>
      </w:r>
    </w:p>
    <w:p/>
    <w:p>
      <w:r xmlns:w="http://schemas.openxmlformats.org/wordprocessingml/2006/main">
        <w:t xml:space="preserve">UThixo usiyalela ukuba sithobele imiyalelo Yakhe, simthande, silandele iindlela Zakhe, kwaye sinamathele kuye.</w:t>
      </w:r>
    </w:p>
    <w:p/>
    <w:p>
      <w:r xmlns:w="http://schemas.openxmlformats.org/wordprocessingml/2006/main">
        <w:t xml:space="preserve">1. Ukuthanda UThixo Ngayo Yonke Intliziyo, Ngomphefumlo, nangengqondo Yethu Yonke: Ubizo Lozinikelo Olupheleleyo.</w:t>
      </w:r>
    </w:p>
    <w:p/>
    <w:p>
      <w:r xmlns:w="http://schemas.openxmlformats.org/wordprocessingml/2006/main">
        <w:t xml:space="preserve">2. Ukunamathela KuThixo: Ukufumana Uvuyo Nokomelela Kuhambo Lokuthembeka.</w:t>
      </w:r>
    </w:p>
    <w:p/>
    <w:p>
      <w:r xmlns:w="http://schemas.openxmlformats.org/wordprocessingml/2006/main">
        <w:t xml:space="preserve">1. Duteronomi 6:4-6 - “Yiva, Sirayeli: uYehova uThixo wethu, uYehova mnye, uze umthande uYehova uThixo wakho ngentliziyo yakho yonke, nangomphefumlo wakho wonke, nangamandla akho onke. endikuwisela umthetho ngako namhla, zibe sentliziyweni yakho.</w:t>
      </w:r>
    </w:p>
    <w:p/>
    <w:p>
      <w:r xmlns:w="http://schemas.openxmlformats.org/wordprocessingml/2006/main">
        <w:t xml:space="preserve">2. INdumiso 37:3-4 - Kholosa ngoYehova, wenze okulungileyo; hlala elizweni, uzuze inyaniso. Ziyolise ngoYehova; wokunika okunqwenelwa yintliziyo yakho.</w:t>
      </w:r>
    </w:p>
    <w:p/>
    <w:p>
      <w:r xmlns:w="http://schemas.openxmlformats.org/wordprocessingml/2006/main">
        <w:t xml:space="preserve">IDUTERONOMI 11:23 wozigqogqa uYehova ezo ntlanga zonke phambi kwenu, nigqogqe iintlanga ezinkulu, ezinamandla kunani.</w:t>
      </w:r>
    </w:p>
    <w:p/>
    <w:p>
      <w:r xmlns:w="http://schemas.openxmlformats.org/wordprocessingml/2006/main">
        <w:t xml:space="preserve">UYehova uya kuzigqogqa zonke iintlanga phambi kwabantu bakhe, bahluthe iintlanga ezinkulu.</w:t>
      </w:r>
    </w:p>
    <w:p/>
    <w:p>
      <w:r xmlns:w="http://schemas.openxmlformats.org/wordprocessingml/2006/main">
        <w:t xml:space="preserve">1. Izithembiso zikaThixo zizalisekiswa kubantu bakhe</w:t>
      </w:r>
    </w:p>
    <w:p/>
    <w:p>
      <w:r xmlns:w="http://schemas.openxmlformats.org/wordprocessingml/2006/main">
        <w:t xml:space="preserve">2. Ukuba Nezizwe Ezikhulu Ngokholo</w:t>
      </w:r>
    </w:p>
    <w:p/>
    <w:p>
      <w:r xmlns:w="http://schemas.openxmlformats.org/wordprocessingml/2006/main">
        <w:t xml:space="preserve">1. Duteronomi 11:23</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Deuteronomy 11:24 Indawo yonke, enyathelwa yintende yonyawo lwenu, yoba yeyenu; kuthabathela entlango, naseLebhanon, nasemlanjeni, emlanjeni ongumEfrati, kuse elwandle lwasentshonalanga, ingumda wenu.</w:t>
      </w:r>
    </w:p>
    <w:p/>
    <w:p>
      <w:r xmlns:w="http://schemas.openxmlformats.org/wordprocessingml/2006/main">
        <w:t xml:space="preserve">UThixo uthembise abantu bakhe ilizwe lendyebo nendyebo.</w:t>
      </w:r>
    </w:p>
    <w:p/>
    <w:p>
      <w:r xmlns:w="http://schemas.openxmlformats.org/wordprocessingml/2006/main">
        <w:t xml:space="preserve">1. Izithembiso zikaThixo azinamqathango yaye azisileli</w:t>
      </w:r>
    </w:p>
    <w:p/>
    <w:p>
      <w:r xmlns:w="http://schemas.openxmlformats.org/wordprocessingml/2006/main">
        <w:t xml:space="preserve">2. Iintsikelelo Zokulandela Imithetho KaThixo</w:t>
      </w:r>
    </w:p>
    <w:p/>
    <w:p>
      <w:r xmlns:w="http://schemas.openxmlformats.org/wordprocessingml/2006/main">
        <w:t xml:space="preserve">1 ( Yoshuwa 1:3-5 ) “Yonke indawo ethe yanyathelwa yintende yonyawo lwenu ndininikile, njengoko ndathembisayo kuMoses, kuthabathele entlango nakwiLebhanon le, kuse emlanjeni omkhulu, emlanjeni ongumEfrati; Lonke ilizwe lamaHeti, kuse eLwandle oluKhulu ngasekutshoneni kwelanga, woba ngumda wakho, kungabikho mntu uya kuma phambi kwakho yonke imihla yobomi bakho; njengoko ndandinoMoses, ndoba naye. andiyi kukushiya, andiyi kukushiya.</w:t>
      </w:r>
    </w:p>
    <w:p/>
    <w:p>
      <w:r xmlns:w="http://schemas.openxmlformats.org/wordprocessingml/2006/main">
        <w:t xml:space="preserve">2. INdumiso 37:3-5 - Kholosa ngoYehova, wenze okulungileyo; Lime ilizwe, udle inyaniso yakhe. Ziyolise ngoYehova; Wokunika okunqwenelwa yintliziyo yakho. Yiyekele kuYehova indlela yakho, Ukholose ngaye; wokufeza.</w:t>
      </w:r>
    </w:p>
    <w:p/>
    <w:p>
      <w:r xmlns:w="http://schemas.openxmlformats.org/wordprocessingml/2006/main">
        <w:t xml:space="preserve">IDUTERONOMI 11:25 Akukho mntu uya kuma phambi kwenu; ukunkwantya nini, nokoyika nina, wokubeka uYehova uThixo wenu ezweni lonke enilinyatheleyo, njengoko wathethayo kuni.</w:t>
      </w:r>
    </w:p>
    <w:p/>
    <w:p>
      <w:r xmlns:w="http://schemas.openxmlformats.org/wordprocessingml/2006/main">
        <w:t xml:space="preserve">UThixo uthembisa ukuba akukho mntu uya kukwazi ukumelana nabo bamlandelayo baze bathobele imiyalelo yakhe.</w:t>
      </w:r>
    </w:p>
    <w:p/>
    <w:p>
      <w:r xmlns:w="http://schemas.openxmlformats.org/wordprocessingml/2006/main">
        <w:t xml:space="preserve">1. "Amandla okuthobela"</w:t>
      </w:r>
    </w:p>
    <w:p/>
    <w:p>
      <w:r xmlns:w="http://schemas.openxmlformats.org/wordprocessingml/2006/main">
        <w:t xml:space="preserve">2. “Ukuma Niqinile Elukholweni Lwenu”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28:20 - "Yabonani, mna ndinani yonke imihla, kude kube sekuphelisweni kwephakade eli."</w:t>
      </w:r>
    </w:p>
    <w:p/>
    <w:p>
      <w:r xmlns:w="http://schemas.openxmlformats.org/wordprocessingml/2006/main">
        <w:t xml:space="preserve">Deuteronomy 11:26 Yabonani, ndibeka phambi kwenu namhla intsikelelo nesiqalekiso;</w:t>
      </w:r>
    </w:p>
    <w:p/>
    <w:p>
      <w:r xmlns:w="http://schemas.openxmlformats.org/wordprocessingml/2006/main">
        <w:t xml:space="preserve">UThixo usinika ukhetho lwentsikelelo okanye isiqalekiso.</w:t>
      </w:r>
    </w:p>
    <w:p/>
    <w:p>
      <w:r xmlns:w="http://schemas.openxmlformats.org/wordprocessingml/2006/main">
        <w:t xml:space="preserve">1: Khetha Intsikelelo - Duteronomi 11:26</w:t>
      </w:r>
    </w:p>
    <w:p/>
    <w:p>
      <w:r xmlns:w="http://schemas.openxmlformats.org/wordprocessingml/2006/main">
        <w:t xml:space="preserve">2: Amandla Okuzikhethela - Duteronomi 11:26</w:t>
      </w:r>
    </w:p>
    <w:p/>
    <w:p>
      <w:r xmlns:w="http://schemas.openxmlformats.org/wordprocessingml/2006/main">
        <w:t xml:space="preserve">1: Yoshuwa 24:15 - "Zinyuleleni namhla oyena niya kumkhonza".</w:t>
      </w:r>
    </w:p>
    <w:p/>
    <w:p>
      <w:r xmlns:w="http://schemas.openxmlformats.org/wordprocessingml/2006/main">
        <w:t xml:space="preserve">2: IMizekeliso 11:21 - “Nokuba isandla sibambene ngesandla, ongendawo akabi msulwa.</w:t>
      </w:r>
    </w:p>
    <w:p/>
    <w:p>
      <w:r xmlns:w="http://schemas.openxmlformats.org/wordprocessingml/2006/main">
        <w:t xml:space="preserve">IDUTERONOMI 11:27 Intsikelelo, ukuba nithe nayiphulaphula imithetho kaYehova uThixo wenu, endiniwiselayo namhla.</w:t>
      </w:r>
    </w:p>
    <w:p/>
    <w:p>
      <w:r xmlns:w="http://schemas.openxmlformats.org/wordprocessingml/2006/main">
        <w:t xml:space="preserve">Isicatshulwa sithetha ngentsikelelo evela ekuthobeleni imiyalelo yeNkosi.</w:t>
      </w:r>
    </w:p>
    <w:p/>
    <w:p>
      <w:r xmlns:w="http://schemas.openxmlformats.org/wordprocessingml/2006/main">
        <w:t xml:space="preserve">1: Ukuthobela uYehova kusizisela iintsikelelo.</w:t>
      </w:r>
    </w:p>
    <w:p/>
    <w:p>
      <w:r xmlns:w="http://schemas.openxmlformats.org/wordprocessingml/2006/main">
        <w:t xml:space="preserve">2: Ukugcina imiyalelo kaThixo kusizisela uvuyo noxolo.</w:t>
      </w:r>
    </w:p>
    <w:p/>
    <w:p>
      <w:r xmlns:w="http://schemas.openxmlformats.org/wordprocessingml/2006/main">
        <w:t xml:space="preserve">1: Yakobi 1:25 -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2: INdumiso 119: 1-2 - "Hayi, uyolo lwabandlela igqibeleleyo, abahambayo ngomyalelo kaYehova. Hayi, uyolo lwabazigcinayo izingqiniso zakhe, Abamquqelayo ngentliziyo epheleleyo.</w:t>
      </w:r>
    </w:p>
    <w:p/>
    <w:p>
      <w:r xmlns:w="http://schemas.openxmlformats.org/wordprocessingml/2006/main">
        <w:t xml:space="preserve">IDUTERONOMI 11:28 isiqalekiso, ukuba nithe anayiphulaphula imithetho kaYehova uThixo wenu, nesuka natyeka endleleni leyo ndiniwisele umthetho ngayo namhla, nalandela thixo bambi eningabazanga.</w:t>
      </w:r>
    </w:p>
    <w:p/>
    <w:p>
      <w:r xmlns:w="http://schemas.openxmlformats.org/wordprocessingml/2006/main">
        <w:t xml:space="preserve">Le ndinyana ikwiDuteronomi 11:28 ilumkisa nxamnye nokungamthobeli uYehova ngokulandela oothixo bobuxoki.</w:t>
      </w:r>
    </w:p>
    <w:p/>
    <w:p>
      <w:r xmlns:w="http://schemas.openxmlformats.org/wordprocessingml/2006/main">
        <w:t xml:space="preserve">1. "Imithetho KaThixo: Thobela Okanye Ujamelane Nesiqalekiso"</w:t>
      </w:r>
    </w:p>
    <w:p/>
    <w:p>
      <w:r xmlns:w="http://schemas.openxmlformats.org/wordprocessingml/2006/main">
        <w:t xml:space="preserve">2. “Uzinikelo Lwenyaniso: Ukuhlala Unyanisekile Kwindlela YeNkosi”</w:t>
      </w:r>
    </w:p>
    <w:p/>
    <w:p>
      <w:r xmlns:w="http://schemas.openxmlformats.org/wordprocessingml/2006/main">
        <w:t xml:space="preserve">1. Yohane 14:15 - "Ukuba niyandithanda, yigcineni imithetho yam."</w:t>
      </w:r>
    </w:p>
    <w:p/>
    <w:p>
      <w:r xmlns:w="http://schemas.openxmlformats.org/wordprocessingml/2006/main">
        <w:t xml:space="preserve">2. Yeremiya 29:13 - "Niya kundifuna nize nindifumane xa nindifuna ngentliziyo yenu yonke."</w:t>
      </w:r>
    </w:p>
    <w:p/>
    <w:p>
      <w:r xmlns:w="http://schemas.openxmlformats.org/wordprocessingml/2006/main">
        <w:t xml:space="preserve">IDUTERONOMI 11:29 Kothi, xa athe uYehova, uThixo wakho, wakungenisa kulo ilizwe oya kulo, usiya kulima, uyikhuphele intsikelelo phezu kwentaba yeGerizim, nesiqalekiso phezu kwentaba ye-Ebhali.</w:t>
      </w:r>
    </w:p>
    <w:p/>
    <w:p>
      <w:r xmlns:w="http://schemas.openxmlformats.org/wordprocessingml/2006/main">
        <w:t xml:space="preserve">UThixo wayalela amaSirayeli ukuba asikelele iNtaba yeGerizim aze aqalekise iNtaba ye-Ebhali xa engena kwiLizwe Ledinga.</w:t>
      </w:r>
    </w:p>
    <w:p/>
    <w:p>
      <w:r xmlns:w="http://schemas.openxmlformats.org/wordprocessingml/2006/main">
        <w:t xml:space="preserve">1. Amandla Entsikelelo Nesiqalekiso: Ukuphonononga intsingiselo yeDuteronomi 11:29 .</w:t>
      </w:r>
    </w:p>
    <w:p/>
    <w:p>
      <w:r xmlns:w="http://schemas.openxmlformats.org/wordprocessingml/2006/main">
        <w:t xml:space="preserve">2. Ukuphila Ngesithembiso: Ukuthobela kunye Nentsikelelo kwiDuteronomi 11:29</w:t>
      </w:r>
    </w:p>
    <w:p/>
    <w:p>
      <w:r xmlns:w="http://schemas.openxmlformats.org/wordprocessingml/2006/main">
        <w:t xml:space="preserve">1. Duteronomi 27:12-13 - AmaSirayeli alandela umyalelo kaThixo wokusikelela iNtaba yeGerizim nokuqalekisa iNtaba ye-Ebhali.</w:t>
      </w:r>
    </w:p>
    <w:p/>
    <w:p>
      <w:r xmlns:w="http://schemas.openxmlformats.org/wordprocessingml/2006/main">
        <w:t xml:space="preserve">2. Yakobi 3:9-12 Amandla entsikelelo nesiqalekiso nendlela esifanele sisebenzise ngayo amazwi ethu.</w:t>
      </w:r>
    </w:p>
    <w:p/>
    <w:p>
      <w:r xmlns:w="http://schemas.openxmlformats.org/wordprocessingml/2006/main">
        <w:t xml:space="preserve">IDUTERONOMI 11:30 Ezo ntaba aziphesheya kweYordan na, ngaphaya kwendlela eya entshonalanga, ezweni lamaKanan, amiyo eArabha, malungana neGiligali, ecaleni leMioki kaMore?</w:t>
      </w:r>
    </w:p>
    <w:p/>
    <w:p>
      <w:r xmlns:w="http://schemas.openxmlformats.org/wordprocessingml/2006/main">
        <w:t xml:space="preserve">UThixo ukhumbuza amaSirayeli ngelizwe lakwaKanan elingaphesheya koMlambo iYordan, elikufuphi neGiligali namaThafa aseMore.</w:t>
      </w:r>
    </w:p>
    <w:p/>
    <w:p>
      <w:r xmlns:w="http://schemas.openxmlformats.org/wordprocessingml/2006/main">
        <w:t xml:space="preserve">1. Ukuqonda indawo yethu kwiCebo likaThixo</w:t>
      </w:r>
    </w:p>
    <w:p/>
    <w:p>
      <w:r xmlns:w="http://schemas.openxmlformats.org/wordprocessingml/2006/main">
        <w:t xml:space="preserve">2. Isithembiso seZiqalo eziTsha</w:t>
      </w:r>
    </w:p>
    <w:p/>
    <w:p>
      <w:r xmlns:w="http://schemas.openxmlformats.org/wordprocessingml/2006/main">
        <w:t xml:space="preserve">1. Yoshuwa 1:1-9</w:t>
      </w:r>
    </w:p>
    <w:p/>
    <w:p>
      <w:r xmlns:w="http://schemas.openxmlformats.org/wordprocessingml/2006/main">
        <w:t xml:space="preserve">2. Hezekile 36:24-27</w:t>
      </w:r>
    </w:p>
    <w:p/>
    <w:p>
      <w:r xmlns:w="http://schemas.openxmlformats.org/wordprocessingml/2006/main">
        <w:t xml:space="preserve">IDUTERONOMI 11:31 Kuba niya kuwela iYordan, nisiya kulihlutha ilizwe elo aninikayo uYehova uThixo wenu, nilihluthe ke nime kulo.</w:t>
      </w:r>
    </w:p>
    <w:p/>
    <w:p>
      <w:r xmlns:w="http://schemas.openxmlformats.org/wordprocessingml/2006/main">
        <w:t xml:space="preserve">UThixo ubiza abantu bakhe ukuba balidle ilifa ilizwe alithembisileyo.</w:t>
      </w:r>
    </w:p>
    <w:p/>
    <w:p>
      <w:r xmlns:w="http://schemas.openxmlformats.org/wordprocessingml/2006/main">
        <w:t xml:space="preserve">Eyokuqala: Xa UThixo Ethembisa, Uyabonelela</w:t>
      </w:r>
    </w:p>
    <w:p/>
    <w:p>
      <w:r xmlns:w="http://schemas.openxmlformats.org/wordprocessingml/2006/main">
        <w:t xml:space="preserve">Zimbini: Sinoyolo Xa Sithobela UThixo</w:t>
      </w:r>
    </w:p>
    <w:p/>
    <w:p>
      <w:r xmlns:w="http://schemas.openxmlformats.org/wordprocessingml/2006/main">
        <w:t xml:space="preserve">Eyokuqala: Yoshuwa 1:2-3 - uMoses umkhonzi wam ufile. suka ke ngoko, uyiwele iYordan le, wena naba bantu bonke, niye kwelo zwe ndibanika lona oonyana bakaSirayeli.</w:t>
      </w:r>
    </w:p>
    <w:p/>
    <w:p>
      <w:r xmlns:w="http://schemas.openxmlformats.org/wordprocessingml/2006/main">
        <w:t xml:space="preserve">Zimbini: Isaya 43:19-21 - Yabonani, ndiya kwenza into entsha; Iyahluma ke ngoku, aniyiqondi na? Ndiya kwenza indlela entlango, nemilambo enkqantosini. Aya kundizukisa amarhamncwa, iimpungutye neenciniba; ngokuba ndenza amanzi entlango, nemilambo enkqantosini, ukuze ndiseze abanyulwa bam.</w:t>
      </w:r>
    </w:p>
    <w:p/>
    <w:p>
      <w:r xmlns:w="http://schemas.openxmlformats.org/wordprocessingml/2006/main">
        <w:t xml:space="preserve">IDUTERONOMI 11:32 Gcinani, niyenze yonke imimiselo namasiko endiwabekayo phambi kwenu namhla.</w:t>
      </w:r>
    </w:p>
    <w:p/>
    <w:p>
      <w:r xmlns:w="http://schemas.openxmlformats.org/wordprocessingml/2006/main">
        <w:t xml:space="preserve">UThixo uyalela amaSirayeli ukuba athobele yonke imimiselo nezigwebo Zakhe.</w:t>
      </w:r>
    </w:p>
    <w:p/>
    <w:p>
      <w:r xmlns:w="http://schemas.openxmlformats.org/wordprocessingml/2006/main">
        <w:t xml:space="preserve">1. Ukuthobela iMithetho kaThixo: Indlela esa kuBulungisa</w:t>
      </w:r>
    </w:p>
    <w:p/>
    <w:p>
      <w:r xmlns:w="http://schemas.openxmlformats.org/wordprocessingml/2006/main">
        <w:t xml:space="preserve">2. Ukuphila Ubomi Bokuthobela: Ukulandela Ukuthanda KukaThixo</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Yohane 14:15 - Ukuba niyandithanda, noyigcina imiyalelo yam.</w:t>
      </w:r>
    </w:p>
    <w:p/>
    <w:p>
      <w:r xmlns:w="http://schemas.openxmlformats.org/wordprocessingml/2006/main">
        <w:t xml:space="preserve">IDuteronomi 12 inokushwankathelwa ngokwemihlathi emithathu ngolu hlobo lulandelayo, ngeendinyana ezibonisiweyo:</w:t>
      </w:r>
    </w:p>
    <w:p/>
    <w:p>
      <w:r xmlns:w="http://schemas.openxmlformats.org/wordprocessingml/2006/main">
        <w:t xml:space="preserve">Isiqendu 1: IDuteronomi 12:1-14 igxininisa ukubekwa kwindawo esembindini yonqulo nendawo efanelekileyo yokunyusela amadini. UMoses uyalela amaSirayeli ukuba azitshabalalise ngokupheleleyo izibingelelo, izimiso zamatye nemithi engcwele yeentlanga zamaKanan awayeza kuzihlutha. Ubayalela ukuba bafune indawo apho uYehova aya kuyinyula ukumisa igama lakhe lokunqula nokubingelela. UMoses ulumkisa nxamnye nokunikela amadini naphi na kwenye indawo yaye ugxininisa ukuba bafanele bazise iminikelo yabo kule ndawo imiselweyo kuphela.</w:t>
      </w:r>
    </w:p>
    <w:p/>
    <w:p>
      <w:r xmlns:w="http://schemas.openxmlformats.org/wordprocessingml/2006/main">
        <w:t xml:space="preserve">Isiqendu 2: Eqhubeka kwiDuteronomi 12:15-28 , uMoses unikela ulwalathiso lokutya inyama njengenxalenye yenkqubo yawo yamadini. Uyabavumela ukuba baxhele izilwanyana ezityiwayo kwiidolophu zabo kodwa ubalumkisa nxamnye nokutya igazi, elimela ubomi. UMoses ubethelela ukuba bafanele baphalaze igazi emhlabeni njengamanzi baze badle inyama kuphela emva kokuyinikela njengedini kwindawo emiselweyo yonqulo.</w:t>
      </w:r>
    </w:p>
    <w:p/>
    <w:p>
      <w:r xmlns:w="http://schemas.openxmlformats.org/wordprocessingml/2006/main">
        <w:t xml:space="preserve">Isiqendu 3: IDuteronomi 12 iqukumbela ngokulumkisa uMoses nxamnye nokulandela imikhwa yobuhedeni okanye ukuhendwa ngabaprofeti bobuxoki abakhuthaza unqulo-zithixo. Ubabongoza ukuba bangabuzi ngendlela ezi ntlanga ababekhonza ngayo oothixo bazo kodwa kunoko bahlale bethembekile kwimithetho kaYehova. UMoses ukhuthaza intobelo, egxininisa ukuba kungokuthobela aya kuthi alidle ilifa ilizwe elithenjiswe nguThixo.</w:t>
      </w:r>
    </w:p>
    <w:p/>
    <w:p>
      <w:r xmlns:w="http://schemas.openxmlformats.org/wordprocessingml/2006/main">
        <w:t xml:space="preserve">Isishwankathelo:</w:t>
      </w:r>
    </w:p>
    <w:p>
      <w:r xmlns:w="http://schemas.openxmlformats.org/wordprocessingml/2006/main">
        <w:t xml:space="preserve">IDuteronomi 12 ibonisa:</w:t>
      </w:r>
    </w:p>
    <w:p>
      <w:r xmlns:w="http://schemas.openxmlformats.org/wordprocessingml/2006/main">
        <w:t xml:space="preserve">Ukumiswa kwindawo yonqulo kutshabalalisa izibingelelo zamaKanan;</w:t>
      </w:r>
    </w:p>
    <w:p>
      <w:r xmlns:w="http://schemas.openxmlformats.org/wordprocessingml/2006/main">
        <w:t xml:space="preserve">Izikhokelo zenkqubo yedini indawo efanelekileyo yokunikela;</w:t>
      </w:r>
    </w:p>
    <w:p>
      <w:r xmlns:w="http://schemas.openxmlformats.org/wordprocessingml/2006/main">
        <w:t xml:space="preserve">Ukulumkisa ngokuthobela unqulo-zithixo kukhokelela ekubeni ube nomhlaba.</w:t>
      </w:r>
    </w:p>
    <w:p/>
    <w:p>
      <w:r xmlns:w="http://schemas.openxmlformats.org/wordprocessingml/2006/main">
        <w:t xml:space="preserve">Ukugxininiswa ekubekeni unqulo kwindawo enye kutshatyalaliswa izibingelelo zamaKanan kunye nokufuna indawo ethile;</w:t>
      </w:r>
    </w:p>
    <w:p>
      <w:r xmlns:w="http://schemas.openxmlformats.org/wordprocessingml/2006/main">
        <w:t xml:space="preserve">Imigaqo yokutya ekuxhelweni kwenyama ezidolophini, ukuphepha ukusetyenziswa kwegazi;</w:t>
      </w:r>
    </w:p>
    <w:p>
      <w:r xmlns:w="http://schemas.openxmlformats.org/wordprocessingml/2006/main">
        <w:t xml:space="preserve">Isilumkiso ngonqulo-zithixo ngokuthembeka kwimithetho kaYehova nasekufumaneni ilizwe ledinga.</w:t>
      </w:r>
    </w:p>
    <w:p/>
    <w:p>
      <w:r xmlns:w="http://schemas.openxmlformats.org/wordprocessingml/2006/main">
        <w:t xml:space="preserve">Isahluko sigxininise ekubekweni kumbindi wonqulo, izikhokelo zenkqubo yamadini, nesilumkiso nxamnye nonqulo-zithixo. KwiDuteronomi 12 , uMoses uyalela amaSirayeli ukuba azitshabalalise ngokupheleleyo izibingelelo, izimiso zamatye nemithi engcwele yeentlanga zamaKanan awayeza kuzihlutha. Ubayalela ukuba bafune indawo apho uYehova aya kuyinyula ukumisa igama lakhe lokunqula nokubingelela. UMoses ulumkisa nxamnye nokunikela amadini naphi na kwenye indawo yaye ugxininisa ukuba bafanele bazise iminikelo yabo kule ndawo imiselweyo kuphela.</w:t>
      </w:r>
    </w:p>
    <w:p/>
    <w:p>
      <w:r xmlns:w="http://schemas.openxmlformats.org/wordprocessingml/2006/main">
        <w:t xml:space="preserve">Ehlabela mgama kwiDuteronomi 12 , uMoses unikela ulwalathiso lokutya inyama njengenxalenye yenkqubo yawo yamadini. Uyabavumela ukuba baxhele izilwanyana ezityiwayo kwiidolophu zabo kodwa ubalumkisa nxamnye nokutya igazi, elimela ubomi. UMoses ubethelela ukuba bafanele baphalaze igazi emhlabeni njengamanzi baze badle inyama kuphela emva kokuyinikela njengedini kwindawo emiselweyo yonqulo.</w:t>
      </w:r>
    </w:p>
    <w:p/>
    <w:p>
      <w:r xmlns:w="http://schemas.openxmlformats.org/wordprocessingml/2006/main">
        <w:t xml:space="preserve">IDuteronomi 12 iqukumbela ngokulumkisa uMoses nxamnye nokulandela uqheliselo lobuhedeni okanye ukuhendwa ngabaprofeti bobuxoki abakhuthaza unqulo-zithixo. Ubabongoza ukuba bangabuzi ngendlela ezi ntlanga ababekhonza ngayo oothixo bazo kodwa kunoko bahlale bethembekile kwimithetho kaYehova. UMoses ukhuthaza intobelo njengendlela yokubamba nokunandipha ilizwe elithenjiswe nguThixo, egxininisa ukuba kungokuthobela aya kuthi afumane ilifa lawo ngokuvisisana namadinga akhe omnqophiso.</w:t>
      </w:r>
    </w:p>
    <w:p/>
    <w:p>
      <w:r xmlns:w="http://schemas.openxmlformats.org/wordprocessingml/2006/main">
        <w:t xml:space="preserve">IDuteronomi 12:1 Yiyo le imimiselo namasiko, enowagcina ukuba niwenze ezweni elo, akunika lona uYehova uThixo wooyihlo, ukuba ulime yonke imihla enidla ngayo ubomi emhlabeni.</w:t>
      </w:r>
    </w:p>
    <w:p/>
    <w:p>
      <w:r xmlns:w="http://schemas.openxmlformats.org/wordprocessingml/2006/main">
        <w:t xml:space="preserve">Esi sicatshulwa sikhuthaza abantu ukuba bathobele imiyalelo yeNkosi baze baphile ngokwentando yakhe.</w:t>
      </w:r>
    </w:p>
    <w:p/>
    <w:p>
      <w:r xmlns:w="http://schemas.openxmlformats.org/wordprocessingml/2006/main">
        <w:t xml:space="preserve">1. Ukuthobela Ukuthanda KukaThixo: Ukuphila Ngokwemithetho Yakhe</w:t>
      </w:r>
    </w:p>
    <w:p/>
    <w:p>
      <w:r xmlns:w="http://schemas.openxmlformats.org/wordprocessingml/2006/main">
        <w:t xml:space="preserve">2. Intsikelelo Yokuthobela: Ukufumana Uvuyo Ekulandeleni Iindlela ZikaThixo</w:t>
      </w:r>
    </w:p>
    <w:p/>
    <w:p>
      <w:r xmlns:w="http://schemas.openxmlformats.org/wordprocessingml/2006/main">
        <w:t xml:space="preserve">1. Yoshuwa 1:8 - “Ize ingesuki le ncwadi yomthetho emlonyeni wakho, kodwa uze ucamngce ngayo imini nobusuku, ukuze ube nokuqonda;</w:t>
      </w:r>
    </w:p>
    <w:p/>
    <w:p>
      <w:r xmlns:w="http://schemas.openxmlformats.org/wordprocessingml/2006/main">
        <w:t xml:space="preserve">IDUTERONOMI 12:2 Zichitheni kuphele zonke iindawo, apho iintlanga enizithimbayo zabakhonza khona oothixo bazo, ezintabeni ezinde, nasezindulini, naphantsi kwemithi yonke eluhlaza;</w:t>
      </w:r>
    </w:p>
    <w:p/>
    <w:p>
      <w:r xmlns:w="http://schemas.openxmlformats.org/wordprocessingml/2006/main">
        <w:t xml:space="preserve">UThixo uyalela amaSirayeli ukuba atshabalalise zonke iindawo apho iintlanga azoyisayo zinqula khona oothixo bazo.</w:t>
      </w:r>
    </w:p>
    <w:p/>
    <w:p>
      <w:r xmlns:w="http://schemas.openxmlformats.org/wordprocessingml/2006/main">
        <w:t xml:space="preserve">1 Umyalelo kaThixo wokutshabalalisa unqulo lobuxoki</w:t>
      </w:r>
    </w:p>
    <w:p/>
    <w:p>
      <w:r xmlns:w="http://schemas.openxmlformats.org/wordprocessingml/2006/main">
        <w:t xml:space="preserve">2. Ukubaluleka kokuthobela uThixo</w:t>
      </w:r>
    </w:p>
    <w:p/>
    <w:p>
      <w:r xmlns:w="http://schemas.openxmlformats.org/wordprocessingml/2006/main">
        <w:t xml:space="preserve">1. Yoshuwa 24:15-16 - Zinyuleleni namhla oyena niya kumkhonza; Ke mna nendlu yam siya kukhonza uYehova.</w:t>
      </w:r>
    </w:p>
    <w:p/>
    <w:p>
      <w:r xmlns:w="http://schemas.openxmlformats.org/wordprocessingml/2006/main">
        <w:t xml:space="preserve">2 Isaya 55:6-7 - Funani uYehova esenokufunyanwa, nqulani yena esekufuphi: Ongendawo makashiye indlela yakhe, indoda enobutshinga mayishiye iingcinga zayo, ibuyele kuYehova; woba nemfesane kuye; ibuyele kuThixo wethu, ngokuba woxolela ngokukhulu.</w:t>
      </w:r>
    </w:p>
    <w:p/>
    <w:p>
      <w:r xmlns:w="http://schemas.openxmlformats.org/wordprocessingml/2006/main">
        <w:t xml:space="preserve">Deuteronomy 12:3 nizidilize izibingelelo zazo, niziqhekeze izimiso zazo zamatye, nibatshise ngomlilo ooAshera bazo; niyigawule imifanekiso eqingqiweyo yoothixo bazo, nilicime igama layo kuloo ndawo.</w:t>
      </w:r>
    </w:p>
    <w:p/>
    <w:p>
      <w:r xmlns:w="http://schemas.openxmlformats.org/wordprocessingml/2006/main">
        <w:t xml:space="preserve">AmaSirayeli ayalelwa ukuba atshabalalise naziphi na izithixo okanye imifuziselo yoothixo bobuxoki kwilizwe lawo.</w:t>
      </w:r>
    </w:p>
    <w:p/>
    <w:p>
      <w:r xmlns:w="http://schemas.openxmlformats.org/wordprocessingml/2006/main">
        <w:t xml:space="preserve">1. "Amandla Okulahla Izithixo Zobuxoki"</w:t>
      </w:r>
    </w:p>
    <w:p/>
    <w:p>
      <w:r xmlns:w="http://schemas.openxmlformats.org/wordprocessingml/2006/main">
        <w:t xml:space="preserve">2. "Ubizo lokuzibophelela: Ukwala oothixo bobuxoki"</w:t>
      </w:r>
    </w:p>
    <w:p/>
    <w:p>
      <w:r xmlns:w="http://schemas.openxmlformats.org/wordprocessingml/2006/main">
        <w:t xml:space="preserve">1 KwabaseKorinte 10:14-15 - "Kungoko ke, zintanda zam, kubalekeni ukubusa izithixo. Ndithetha njengakwizilumko;</w:t>
      </w:r>
    </w:p>
    <w:p/>
    <w:p>
      <w:r xmlns:w="http://schemas.openxmlformats.org/wordprocessingml/2006/main">
        <w:t xml:space="preserve">2 ISityhilelo 2:14-15 - “Kodwa ke ndineendawana ngakuwe: ezi zokuba unabo apho abayibambe bayiqinisa imfundiso kaBhileham, owamfundisayo uBhalaki ukubeka isikhubekiso phambi koonyana bakaSirayeli, ukuba badle izinto ezibingelelweyo. nezithixo, nokwenza umbulo.</w:t>
      </w:r>
    </w:p>
    <w:p/>
    <w:p>
      <w:r xmlns:w="http://schemas.openxmlformats.org/wordprocessingml/2006/main">
        <w:t xml:space="preserve">IDuteronomi 12:4 Ize ningenjenjalo kuYehova uThixo wenu.</w:t>
      </w:r>
    </w:p>
    <w:p/>
    <w:p>
      <w:r xmlns:w="http://schemas.openxmlformats.org/wordprocessingml/2006/main">
        <w:t xml:space="preserve">Esi sicatshulwa silumkisa ngokuchasene noqheliselo lokunqula izithixo kwaye siyalela ukuthobela uThixo.</w:t>
      </w:r>
    </w:p>
    <w:p/>
    <w:p>
      <w:r xmlns:w="http://schemas.openxmlformats.org/wordprocessingml/2006/main">
        <w:t xml:space="preserve">1. Ingozi Yonqulo-zithixo: Ukufunda Ukunqula UThixo Wedwa</w:t>
      </w:r>
    </w:p>
    <w:p/>
    <w:p>
      <w:r xmlns:w="http://schemas.openxmlformats.org/wordprocessingml/2006/main">
        <w:t xml:space="preserve">2. Amandla Okuthobela: Ukuthembela Ngothando Nenkathalo KaThixo</w:t>
      </w:r>
    </w:p>
    <w:p/>
    <w:p>
      <w:r xmlns:w="http://schemas.openxmlformats.org/wordprocessingml/2006/main">
        <w:t xml:space="preserve">1. Isaya 44:6-8 - Ukunqula uThixo yedwa</w:t>
      </w:r>
    </w:p>
    <w:p/>
    <w:p>
      <w:r xmlns:w="http://schemas.openxmlformats.org/wordprocessingml/2006/main">
        <w:t xml:space="preserve">2. KwabaseRoma 8:28 - Ukuthembela kuThando noNyango lukaThixo</w:t>
      </w:r>
    </w:p>
    <w:p/>
    <w:p>
      <w:r xmlns:w="http://schemas.openxmlformats.org/wordprocessingml/2006/main">
        <w:t xml:space="preserve">IDUTERONOMI 12:5 Indawo leyo aya kuyinyula uYehova uThixo wenu ezizweni zenu zonke, ukuba alibeke khona igama lakhe, niyifune indawo yakhe yokuhlala, niye khona;</w:t>
      </w:r>
    </w:p>
    <w:p/>
    <w:p>
      <w:r xmlns:w="http://schemas.openxmlformats.org/wordprocessingml/2006/main">
        <w:t xml:space="preserve">UThixo ukhethe indawo yokubeka igama lakhe kwaye kufuneka sifune kwaye siye kuloo ndawo.</w:t>
      </w:r>
    </w:p>
    <w:p/>
    <w:p>
      <w:r xmlns:w="http://schemas.openxmlformats.org/wordprocessingml/2006/main">
        <w:t xml:space="preserve">1. Funa Uze Ulandele Intando KaThixo</w:t>
      </w:r>
    </w:p>
    <w:p/>
    <w:p>
      <w:r xmlns:w="http://schemas.openxmlformats.org/wordprocessingml/2006/main">
        <w:t xml:space="preserve">2. Ukufumana Nokwamkela Indawo KaThixo Yokuhlala</w:t>
      </w:r>
    </w:p>
    <w:p/>
    <w:p>
      <w:r xmlns:w="http://schemas.openxmlformats.org/wordprocessingml/2006/main">
        <w:t xml:space="preserve">1. Duteronomi 12:5</w:t>
      </w:r>
    </w:p>
    <w:p/>
    <w:p>
      <w:r xmlns:w="http://schemas.openxmlformats.org/wordprocessingml/2006/main">
        <w:t xml:space="preserve">2 ( Yoshuwa 24:15-16 ) Kodwa ukuba kubi emehlweni enu ukumkhonza uYehova, zinyuleleni namhla oyena niya kumkhonza, nokuba ngoothixo ababekhonza bona ooyihlo nganeno koMlambo, nokuba ngoothixo bama-Amori, eningena ezweni lawo. bayaphila. Ke mna nendlu yam siya kukhonza uYehova;</w:t>
      </w:r>
    </w:p>
    <w:p/>
    <w:p>
      <w:r xmlns:w="http://schemas.openxmlformats.org/wordprocessingml/2006/main">
        <w:t xml:space="preserve">IDUTERONOMI 12:6 nize niwazise khona amadini enu anyukayo, nemibingelelo yenu, nezishumi zenu, nemirhumo yesandla senu, nezibhambathiso zenu, nemibingelelo yenu yokuqhutywa yintliziyo, namazibulo eenkomo zenu nawempahla yenu emfutshane;</w:t>
      </w:r>
    </w:p>
    <w:p/>
    <w:p>
      <w:r xmlns:w="http://schemas.openxmlformats.org/wordprocessingml/2006/main">
        <w:t xml:space="preserve">AmaSirayeli ayalelwa ukuba azise amadini awo anyukayo, amadini, izishumi, imirhumo, izibhambathiso, iminikelo yokuzithandela, namazibulo eenkomo nawempahla emfutshane, kwindawo uYehova aya kuyinyula.</w:t>
      </w:r>
    </w:p>
    <w:p/>
    <w:p>
      <w:r xmlns:w="http://schemas.openxmlformats.org/wordprocessingml/2006/main">
        <w:t xml:space="preserve">1. Icebo likaThixo ngeminikelo yethu: Intobeko nedini</w:t>
      </w:r>
    </w:p>
    <w:p/>
    <w:p>
      <w:r xmlns:w="http://schemas.openxmlformats.org/wordprocessingml/2006/main">
        <w:t xml:space="preserve">2 Ukunikela eNkosini: Ukubeka uThixo ngezishumi zethu kunye neminikelo yethu</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IDUTERONOMI 12:7 nidle khona phambi koYehova uThixo wenu, nivuye entweni yonke enisa isandla senu kuyo, nina nezindlu zenu, akusikeleleyo kuyo uYehova uThixo wakho.</w:t>
      </w:r>
    </w:p>
    <w:p/>
    <w:p>
      <w:r xmlns:w="http://schemas.openxmlformats.org/wordprocessingml/2006/main">
        <w:t xml:space="preserve">Esi sicatshulwa sikhuthaza amaSirayeli ukuba avuyiswe yintsikelelo uThixo awayewanike yona, ngokutya neentsapho zawo phambi koYehova.</w:t>
      </w:r>
    </w:p>
    <w:p/>
    <w:p>
      <w:r xmlns:w="http://schemas.openxmlformats.org/wordprocessingml/2006/main">
        <w:t xml:space="preserve">1. Uvuyo lwentsikelelo kaThixo-Ukubhiyozela izipho uThixo asiphe zona.</w:t>
      </w:r>
    </w:p>
    <w:p/>
    <w:p>
      <w:r xmlns:w="http://schemas.openxmlformats.org/wordprocessingml/2006/main">
        <w:t xml:space="preserve">2. Ukuvuya kunye noSapho- Ukuxabisa amaxesha okudibana kunye nokwabelana nabo sibathandayo</w:t>
      </w:r>
    </w:p>
    <w:p/>
    <w:p>
      <w:r xmlns:w="http://schemas.openxmlformats.org/wordprocessingml/2006/main">
        <w:t xml:space="preserve">1. INdumiso 28:7—UYehova ungamandla am nengweletshetshe yam; Ikholose ngaye intliziyo yam, ndancedwa.</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IDUTERONOMI 12:8 Ize ningenzi ngokwezinto zonke esizenzayo apha namhla, elowo esenza okuthe tye kwawakhe amehlo.</w:t>
      </w:r>
    </w:p>
    <w:p/>
    <w:p>
      <w:r xmlns:w="http://schemas.openxmlformats.org/wordprocessingml/2006/main">
        <w:t xml:space="preserve">Esi sicatshulwa sisikhumbuza ukuba singalandeli ngokwethu ugwebo okanye iminqweno yethu, kodwa sifune ukuthanda kukaThixo.</w:t>
      </w:r>
    </w:p>
    <w:p/>
    <w:p>
      <w:r xmlns:w="http://schemas.openxmlformats.org/wordprocessingml/2006/main">
        <w:t xml:space="preserve">1. "Indlela yethu ayisoloko iyindlela kaThixo"</w:t>
      </w:r>
    </w:p>
    <w:p/>
    <w:p>
      <w:r xmlns:w="http://schemas.openxmlformats.org/wordprocessingml/2006/main">
        <w:t xml:space="preserve">2. "Ingozi Yokuzenza Lilungisa"</w:t>
      </w:r>
    </w:p>
    <w:p/>
    <w:p>
      <w:r xmlns:w="http://schemas.openxmlformats.org/wordprocessingml/2006/main">
        <w:t xml:space="preserve">1. INdumiso 119:105 - "Lisisibane seenyawo zam ilizwi lakho, likukukhanya emendweni wam."</w:t>
      </w:r>
    </w:p>
    <w:p/>
    <w:p>
      <w:r xmlns:w="http://schemas.openxmlformats.org/wordprocessingml/2006/main">
        <w:t xml:space="preserve">2. Isaya 55:8-9 - “Kuba iingcinga zam asizizo iingcinga zenu, neendlela zenu asizizo iindlela zam, utsho uYehova. Njengoko izulu liwuphakamele umhlaba, ngokunjalo iindlela zam ziziphakamele iindlela zenu, neengcinga zam ziziphakamele ngaphezu kwehlabathi. iingcinga zakho."</w:t>
      </w:r>
    </w:p>
    <w:p/>
    <w:p>
      <w:r xmlns:w="http://schemas.openxmlformats.org/wordprocessingml/2006/main">
        <w:t xml:space="preserve">IDuteronomi 12:9 kuba okwangoku anikangeni ekuphumleni oko, naselifeni elo, aninikayo uYehova uThixo wenu.</w:t>
      </w:r>
    </w:p>
    <w:p/>
    <w:p>
      <w:r xmlns:w="http://schemas.openxmlformats.org/wordprocessingml/2006/main">
        <w:t xml:space="preserve">Abantu bakaThixo abakafiki kwilizwe ledinga ababelithenjiswe nguYehova.</w:t>
      </w:r>
    </w:p>
    <w:p/>
    <w:p>
      <w:r xmlns:w="http://schemas.openxmlformats.org/wordprocessingml/2006/main">
        <w:t xml:space="preserve">1. Ukuthembeka KukaThixo: Ukukholosa Ngezithembiso ZeNkosi</w:t>
      </w:r>
    </w:p>
    <w:p/>
    <w:p>
      <w:r xmlns:w="http://schemas.openxmlformats.org/wordprocessingml/2006/main">
        <w:t xml:space="preserve">2. Ubizo Lokufuna Ukuphumla: Ukufumana Ulwaneliseko Kwilungiselelo LikaThixo</w:t>
      </w:r>
    </w:p>
    <w:p/>
    <w:p>
      <w:r xmlns:w="http://schemas.openxmlformats.org/wordprocessingml/2006/main">
        <w:t xml:space="preserve">1. Hebhere 4:3-5 - Kuba thina sakholwayo, siyangena koko kuphumla, njengoko watshoyo uThixo, Njengoko ndafungayo, ndinengqumbo, Ndathi, Unakanye ukuba bokha bangene ekuphumleni kwam, nakubeni imisebenzi yakhe yenziwayo kwasekusekweni kwehlabathi.</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Deuteronomy 12:10 Ke noyiwela iYordan, nihlale ezweni elo, uYehova uThixo wenu aya kunidlisa ilifa kulo, aniphumze ezintshabeni zenu zonke ngeenxa zonke, nihlale nikholosile;</w:t>
      </w:r>
    </w:p>
    <w:p/>
    <w:p>
      <w:r xmlns:w="http://schemas.openxmlformats.org/wordprocessingml/2006/main">
        <w:t xml:space="preserve">Xa amaSirayeli ewela uMlambo iYordan aze azinza kwilizwe awayelithenjiswe nguThixo, aya kuphumla kwiintshaba zawo noxolo.</w:t>
      </w:r>
    </w:p>
    <w:p/>
    <w:p>
      <w:r xmlns:w="http://schemas.openxmlformats.org/wordprocessingml/2006/main">
        <w:t xml:space="preserve">1. Izithembiso ZikaThixo Zokuphumla Nokhuseleko</w:t>
      </w:r>
    </w:p>
    <w:p/>
    <w:p>
      <w:r xmlns:w="http://schemas.openxmlformats.org/wordprocessingml/2006/main">
        <w:t xml:space="preserve">2. Ukukhuselwa nentsikelelo kaThixo</w:t>
      </w:r>
    </w:p>
    <w:p/>
    <w:p>
      <w:r xmlns:w="http://schemas.openxmlformats.org/wordprocessingml/2006/main">
        <w:t xml:space="preserve">1. Isaya 26:3 - Uya kubagcina benoxolo olugqibeleleyo bonke abakholose ngawe, bonke abantliziyo zicinga ngawe!</w:t>
      </w:r>
    </w:p>
    <w:p/>
    <w:p>
      <w:r xmlns:w="http://schemas.openxmlformats.org/wordprocessingml/2006/main">
        <w:t xml:space="preserve">2. INdumiso 91:4 - Uya kukugubungela ngeentsiba zakhe. Uya kukukhusela ngamaphiko akhe. Izithembiso zakhe ezithembekileyo zizikrweqe nenkuselo yakho.</w:t>
      </w:r>
    </w:p>
    <w:p/>
    <w:p>
      <w:r xmlns:w="http://schemas.openxmlformats.org/wordprocessingml/2006/main">
        <w:t xml:space="preserve">Deuteronomy 12:11 Kobakho ke indawo aya kuyinyula uYehova uThixo wakho, alihlalise khona igama lakhe; nozizisa khona zonke izinto endiniwisela umthetho ngazo; amadini enu anyukayo, nemibingelelo yenu, nezishumi zenu, nomrhumo wesandla senu, nezibhambathiso zenu zonke ezinyuliweyo, enibhambathise ngazo kuYehova;</w:t>
      </w:r>
    </w:p>
    <w:p/>
    <w:p>
      <w:r xmlns:w="http://schemas.openxmlformats.org/wordprocessingml/2006/main">
        <w:t xml:space="preserve">UThixo uyalela abantu bakhe ukuba bazise iminikelo yabo yamadini anyukayo, amadini, izishumi, iminikelo, nezibhambathiso endaweni ayinyulileyo.</w:t>
      </w:r>
    </w:p>
    <w:p/>
    <w:p>
      <w:r xmlns:w="http://schemas.openxmlformats.org/wordprocessingml/2006/main">
        <w:t xml:space="preserve">1. Ukufunda ukuphila ngeMithetho yeNkosi</w:t>
      </w:r>
    </w:p>
    <w:p/>
    <w:p>
      <w:r xmlns:w="http://schemas.openxmlformats.org/wordprocessingml/2006/main">
        <w:t xml:space="preserve">2. Ukuphila ubomi bombulelo nokuthobela</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INdumiso 119:105 - Lisisibane seenyawo zam ilizwi lakho, likukukhanya emendweni wam.</w:t>
      </w:r>
    </w:p>
    <w:p/>
    <w:p>
      <w:r xmlns:w="http://schemas.openxmlformats.org/wordprocessingml/2006/main">
        <w:t xml:space="preserve">Deuteronomy 12:12 nivuye phambi koYehova uThixo wenu, nina, noonyana benu, neentombi zenu, nezicaka zenu, nezicakakazi zenu, nomLevi osemasangweni enu; ngokuba akanasabelo nalifa nani.</w:t>
      </w:r>
    </w:p>
    <w:p/>
    <w:p>
      <w:r xmlns:w="http://schemas.openxmlformats.org/wordprocessingml/2006/main">
        <w:t xml:space="preserve">Esi sicatshulwa siyalela abantu bakwaSirayeli ukuba bagcobe phambi koYehova baze baquke onke amalungu endlu yabo, kuquka abakhonzi nabaLevi.</w:t>
      </w:r>
    </w:p>
    <w:p/>
    <w:p>
      <w:r xmlns:w="http://schemas.openxmlformats.org/wordprocessingml/2006/main">
        <w:t xml:space="preserve">1. Ukuvuya ENkosini: Isizathu Sokuba Sifanele Sibhiyozele Kunye</w:t>
      </w:r>
    </w:p>
    <w:p/>
    <w:p>
      <w:r xmlns:w="http://schemas.openxmlformats.org/wordprocessingml/2006/main">
        <w:t xml:space="preserve">2. Ukuphila Ngesisa: Iingenelo Zokwabelana Nabanye</w:t>
      </w:r>
    </w:p>
    <w:p/>
    <w:p>
      <w:r xmlns:w="http://schemas.openxmlformats.org/wordprocessingml/2006/main">
        <w:t xml:space="preserve">1. Kolose 3:17</w:t>
      </w:r>
    </w:p>
    <w:p/>
    <w:p>
      <w:r xmlns:w="http://schemas.openxmlformats.org/wordprocessingml/2006/main">
        <w:t xml:space="preserve">2. Filipi 4:4 - Vuyani eNkosini amaxesha onke. Ndiyaphinda ndithi, Vuyani!</w:t>
      </w:r>
    </w:p>
    <w:p/>
    <w:p>
      <w:r xmlns:w="http://schemas.openxmlformats.org/wordprocessingml/2006/main">
        <w:t xml:space="preserve">IDUTERONOMI 12:13 Zigcine, amadini akho anyukayo ungawanyusi ezindaweni zonke ozibonayo.</w:t>
      </w:r>
    </w:p>
    <w:p/>
    <w:p>
      <w:r xmlns:w="http://schemas.openxmlformats.org/wordprocessingml/2006/main">
        <w:t xml:space="preserve">Esi sicatshulwa sibongoza abantu ukuba bakhumbule apho banikela khona amadini abo anyukayo, nokuba bangawanikeli kuyo nayiphi na indawo abayibonayo.</w:t>
      </w:r>
    </w:p>
    <w:p/>
    <w:p>
      <w:r xmlns:w="http://schemas.openxmlformats.org/wordprocessingml/2006/main">
        <w:t xml:space="preserve">1. Nikela Izipho Zakho KuThixo Ngenkathalo nangeNjongo</w:t>
      </w:r>
    </w:p>
    <w:p/>
    <w:p>
      <w:r xmlns:w="http://schemas.openxmlformats.org/wordprocessingml/2006/main">
        <w:t xml:space="preserve">2. Apho Unikela khona Kuya Kubonakalisa Uzinikelo Lwakho KuThixo</w:t>
      </w:r>
    </w:p>
    <w:p/>
    <w:p>
      <w:r xmlns:w="http://schemas.openxmlformats.org/wordprocessingml/2006/main">
        <w:t xml:space="preserve">1. Mateyu 6:21 kuba apho bukhona ubutyebi benu, yoba lapho nentliziyo yenu.</w:t>
      </w:r>
    </w:p>
    <w:p/>
    <w:p>
      <w:r xmlns:w="http://schemas.openxmlformats.org/wordprocessingml/2006/main">
        <w:t xml:space="preserve">2. Roma 12:1 Ndiyanivuselela ngoko, bazalwana, ngenxa yenceba kaThixo, ukuba niyinikele imizimba yenu ibe lidini eliphilileyo, elingcwele, elikholekileyo kuThixo, lona unqulo lwenu oluyinyaniso, oluyinkonzo yenu.</w:t>
      </w:r>
    </w:p>
    <w:p/>
    <w:p>
      <w:r xmlns:w="http://schemas.openxmlformats.org/wordprocessingml/2006/main">
        <w:t xml:space="preserve">IDUTERONOMI 12:14 Ke endaweni leyo aya kuyinyula uYehova, kwesinye sezizwe zakowenu, wowanyusa khona amadini akho anyukayo, ukwenze khona konke endikuwisela umthetho ngako.</w:t>
      </w:r>
    </w:p>
    <w:p/>
    <w:p>
      <w:r xmlns:w="http://schemas.openxmlformats.org/wordprocessingml/2006/main">
        <w:t xml:space="preserve">UThixo uyalela abantu bakhe ukuba banyuse amadini abo anyukayo kwindawo ayinyulileyo, ephakathi kwesinye sezizwe zabo.</w:t>
      </w:r>
    </w:p>
    <w:p/>
    <w:p>
      <w:r xmlns:w="http://schemas.openxmlformats.org/wordprocessingml/2006/main">
        <w:t xml:space="preserve">1. Indlela Okuzisela Ngayo Iintsikelelo Ukuthobela Imiyalelo KaThixo</w:t>
      </w:r>
    </w:p>
    <w:p/>
    <w:p>
      <w:r xmlns:w="http://schemas.openxmlformats.org/wordprocessingml/2006/main">
        <w:t xml:space="preserve">2. Ukunikela Iminikelo Yethu eNkosini</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IDUTERONOMI 12:15 Noko ke ungayixhela uyidle inyama emasangweni akho onke, into oyinqwenelayo umphefumlo wakho, ngokwentsikelelo kaYehova uThixo wakho akunikileyo; oyinqambi nohlambulukileyo boyidla njengebhadi. , nanjengexhama.</w:t>
      </w:r>
    </w:p>
    <w:p/>
    <w:p>
      <w:r xmlns:w="http://schemas.openxmlformats.org/wordprocessingml/2006/main">
        <w:t xml:space="preserve">Esi sicatshulwa sibiza amakholwa ukuba anandiphe zonke iintsikelelo azinike uThixo, ngelixa ekhumbula oko kucocekileyo nokungcolileyo.</w:t>
      </w:r>
    </w:p>
    <w:p/>
    <w:p>
      <w:r xmlns:w="http://schemas.openxmlformats.org/wordprocessingml/2006/main">
        <w:t xml:space="preserve">1. Vuyani Ngeentsikelelo ZeNkosi</w:t>
      </w:r>
    </w:p>
    <w:p/>
    <w:p>
      <w:r xmlns:w="http://schemas.openxmlformats.org/wordprocessingml/2006/main">
        <w:t xml:space="preserve">2. Ukuphila Ubomi Obucocekileyo nobuNgcwele</w:t>
      </w:r>
    </w:p>
    <w:p/>
    <w:p>
      <w:r xmlns:w="http://schemas.openxmlformats.org/wordprocessingml/2006/main">
        <w:t xml:space="preserve">1 ( Efese 5:3-5 ) Kodwa ke makungakhe kukhankanywe phakathi kwenu ukurheletya, nako konke ukungcola, nokubawa, kuba oko kubafanelekela abantu abangcwele bakaThixo. kwanamanyala, nentetho yobuyatha, nobuhiba, izinto ezo ezingafanelekileyo; makube kokukhona ninemibulelo. Kuba oku nikwazi, ukuba wonke umenzi wombulo, nomntu ongcolileyo, nolibawa, engumkhonzi wezithixo, akanalifa ebukumkanini bukaKristu noThixo.</w:t>
      </w:r>
    </w:p>
    <w:p/>
    <w:p>
      <w:r xmlns:w="http://schemas.openxmlformats.org/wordprocessingml/2006/main">
        <w:t xml:space="preserve">( 2 Filipi 4:6 ) Musani ukuxhalela nantoni na, kodwa kuzo zonke iimeko, ngomthandazo nezibongozo, ninombulelo, zaziseni iingcelo zenu kuThixo.</w:t>
      </w:r>
    </w:p>
    <w:p/>
    <w:p>
      <w:r xmlns:w="http://schemas.openxmlformats.org/wordprocessingml/2006/main">
        <w:t xml:space="preserve">Deuteronomy 12:16 Kodwa igazi eningayi kulidla; wowagalela emhlabeni njengamanzi.</w:t>
      </w:r>
    </w:p>
    <w:p/>
    <w:p>
      <w:r xmlns:w="http://schemas.openxmlformats.org/wordprocessingml/2006/main">
        <w:t xml:space="preserve">Igazi lezilwanyana mabangalityi, koko baliphalaze emhlabeni njengamanzi.</w:t>
      </w:r>
    </w:p>
    <w:p/>
    <w:p>
      <w:r xmlns:w="http://schemas.openxmlformats.org/wordprocessingml/2006/main">
        <w:t xml:space="preserve">1: Ulwalamano lwethu noThixo lufanele lusekelwe ekuhloneleni imiyalelo Yakhe, kuquka ukungalityi igazi lezilwanyana.</w:t>
      </w:r>
    </w:p>
    <w:p/>
    <w:p>
      <w:r xmlns:w="http://schemas.openxmlformats.org/wordprocessingml/2006/main">
        <w:t xml:space="preserve">2: Kufuneka siqaphele ubungcwele bobomi bonke kwaye sibonise intlonipho nakwizenzo ezincinci.</w:t>
      </w:r>
    </w:p>
    <w:p/>
    <w:p>
      <w:r xmlns:w="http://schemas.openxmlformats.org/wordprocessingml/2006/main">
        <w:t xml:space="preserve">1: Levitikus 17:12 Ndathi ke koonyana bakaSirayeli, Makungabikho namnye umphefumlo kuni odla igazi; nomphambukeli ophambukele phakathi kwenu makangalidli igazi.</w:t>
      </w:r>
    </w:p>
    <w:p/>
    <w:p>
      <w:r xmlns:w="http://schemas.openxmlformats.org/wordprocessingml/2006/main">
        <w:t xml:space="preserve">2: IGenesis 9: 4 "Nize ningayidli inyama enomphefumlo wayo, igazi layo.</w:t>
      </w:r>
    </w:p>
    <w:p/>
    <w:p>
      <w:r xmlns:w="http://schemas.openxmlformats.org/wordprocessingml/2006/main">
        <w:t xml:space="preserve">IDUTERONOMI 12:17 Uze ungasidli emasangweni akho isishumi sengqolowa yakho, nesewayini yakho, neseoli yakho, namazibulo eenkomo zakho, nawempahla yakho emfutshane, nezibhambathiso zakho zonke obhambathise ngazo, nomphefumlo wakho wokuzithandela. iminikelo, nokuba ngumrhumo wesandla sakho;</w:t>
      </w:r>
    </w:p>
    <w:p/>
    <w:p>
      <w:r xmlns:w="http://schemas.openxmlformats.org/wordprocessingml/2006/main">
        <w:t xml:space="preserve">UThixo uyalela ukuba isishumi sengqolowa, iwayini, ioli, inkomo, iigusha, izibhambathiso, iminikelo yokuzithandela, neminikelo yokuphakanyiswa mayingatyiwa emasangweni.</w:t>
      </w:r>
    </w:p>
    <w:p/>
    <w:p>
      <w:r xmlns:w="http://schemas.openxmlformats.org/wordprocessingml/2006/main">
        <w:t xml:space="preserve">1. Ukubaluleka Kokuthobela ILizwi LikaThixo</w:t>
      </w:r>
    </w:p>
    <w:p/>
    <w:p>
      <w:r xmlns:w="http://schemas.openxmlformats.org/wordprocessingml/2006/main">
        <w:t xml:space="preserve">2. Iintsikelelo Zokunikela KuThixo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w:t>
      </w:r>
    </w:p>
    <w:p/>
    <w:p>
      <w:r xmlns:w="http://schemas.openxmlformats.org/wordprocessingml/2006/main">
        <w:t xml:space="preserve">2. Malaki 3:10 - “Zisani isishumi esizeleyo kuvimba, ukuze kubekho ukudla endlwini yam; nindicikide ngale nto, utsho uYehova wemikhosi, ukuba andisayi kunivulela na iingcango zezulu. ndinithululele intsikelelo kude kungasweleki lutho.</w:t>
      </w:r>
    </w:p>
    <w:p/>
    <w:p>
      <w:r xmlns:w="http://schemas.openxmlformats.org/wordprocessingml/2006/main">
        <w:t xml:space="preserve">IDUTERONOMI 12:18 Zona uze uzidlele phambi koYehova uThixo wakho, kuloo ndawo aya kuyinyula uYehova uThixo wakho, wena, nonyana wakho, nentombi yakho, nesicaka sakho, nesicakakazi sakho, nomLevi ophakathi kwakho. uvuye phambi koYehova uThixo wakho ezintweni zonke osisa kuzo izandla zakho.</w:t>
      </w:r>
    </w:p>
    <w:p/>
    <w:p>
      <w:r xmlns:w="http://schemas.openxmlformats.org/wordprocessingml/2006/main">
        <w:t xml:space="preserve">Esi sicatshulwa sisikhuthaza ukuba sibe nombulelo kwaye sigcobe phambi koYehova ngokutya ukutya asinike kona kwindawo ayinyulileyo.</w:t>
      </w:r>
    </w:p>
    <w:p/>
    <w:p>
      <w:r xmlns:w="http://schemas.openxmlformats.org/wordprocessingml/2006/main">
        <w:t xml:space="preserve">1: Ukuvuya Kwilungiselelo LeNkosi</w:t>
      </w:r>
    </w:p>
    <w:p/>
    <w:p>
      <w:r xmlns:w="http://schemas.openxmlformats.org/wordprocessingml/2006/main">
        <w:t xml:space="preserve">2: Bulelani eNkosini</w:t>
      </w:r>
    </w:p>
    <w:p/>
    <w:p>
      <w:r xmlns:w="http://schemas.openxmlformats.org/wordprocessingml/2006/main">
        <w:t xml:space="preserve">1: Mateyu 6:31-33 - Musani ke ukuxhala, nisithi, Sodla ntoni na? Siya kusela ntoni na? Sonxiba ntoni na? Kuba zonke ezo zinto zingxanyelwe ziintlanga; waye uYihlo osemazulwini uyazi ukuba ezo zinto zonke ziyimfuneko kuni.</w:t>
      </w:r>
    </w:p>
    <w:p/>
    <w:p>
      <w:r xmlns:w="http://schemas.openxmlformats.org/wordprocessingml/2006/main">
        <w:t xml:space="preserve">2: Indumiso 100:4 XHO75 - Ngenani emasangweni akhe nibulela, Nezinkundla zakhe nibulela. Bulelani kuye; malibonge igama lakhe!</w:t>
      </w:r>
    </w:p>
    <w:p/>
    <w:p>
      <w:r xmlns:w="http://schemas.openxmlformats.org/wordprocessingml/2006/main">
        <w:t xml:space="preserve">IDUTERONOMI 12:19 Zigcine, ungashiyi umLevi yonke imihla yakho emhlabeni.</w:t>
      </w:r>
    </w:p>
    <w:p/>
    <w:p>
      <w:r xmlns:w="http://schemas.openxmlformats.org/wordprocessingml/2006/main">
        <w:t xml:space="preserve">UThixo ulumkisa amaSirayeli ukuba angabalibali abaLevi aze aqhubeke ebaxhasa lo gama besaphila.</w:t>
      </w:r>
    </w:p>
    <w:p/>
    <w:p>
      <w:r xmlns:w="http://schemas.openxmlformats.org/wordprocessingml/2006/main">
        <w:t xml:space="preserve">1 Isilumkiso SikaThixo: Khumbula abaLevi</w:t>
      </w:r>
    </w:p>
    <w:p/>
    <w:p>
      <w:r xmlns:w="http://schemas.openxmlformats.org/wordprocessingml/2006/main">
        <w:t xml:space="preserve">2. Imbopheleleko yamaSirayeli yokunyamekela abaLevi</w:t>
      </w:r>
    </w:p>
    <w:p/>
    <w:p>
      <w:r xmlns:w="http://schemas.openxmlformats.org/wordprocessingml/2006/main">
        <w:t xml:space="preserve">1. Duteronomi 10:19 - “Ngoko ke bathandeni abasemzini, kuba naningabaphambukeli nani ezweni laseYiputa.</w:t>
      </w:r>
    </w:p>
    <w:p/>
    <w:p>
      <w:r xmlns:w="http://schemas.openxmlformats.org/wordprocessingml/2006/main">
        <w:t xml:space="preserve">2. Galati 6:10 - "Ngoko ke masisebenze okulungileyo kubo bonke, ngokukodwa ke kwabendlu yamakholwa."</w:t>
      </w:r>
    </w:p>
    <w:p/>
    <w:p>
      <w:r xmlns:w="http://schemas.openxmlformats.org/wordprocessingml/2006/main">
        <w:t xml:space="preserve">Deuteronomy 12:20 Xa athe uYehova uThixo wakho wawenza banzi umda wakho, njengoko abethethe ngako kuwe, uthi, Ndiya kudla inyama, ngokuba umphefumlo wakho unqwenela ukuyidla inyama; ungayidla inyama ngokunqwena konke okunqwenelwa ngumphefumlo wakho.</w:t>
      </w:r>
    </w:p>
    <w:p/>
    <w:p>
      <w:r xmlns:w="http://schemas.openxmlformats.org/wordprocessingml/2006/main">
        <w:t xml:space="preserve">UThixo uthembisa ukwandisa imida yabantu bakhe aze abavumele ukuba batye nantoni na enqwenelwa ngumphefumlo wabo.</w:t>
      </w:r>
    </w:p>
    <w:p/>
    <w:p>
      <w:r xmlns:w="http://schemas.openxmlformats.org/wordprocessingml/2006/main">
        <w:t xml:space="preserve">1. Idinga leNkosi: Ulungiselelo lukaThixo kubantu baKhe</w:t>
      </w:r>
    </w:p>
    <w:p/>
    <w:p>
      <w:r xmlns:w="http://schemas.openxmlformats.org/wordprocessingml/2006/main">
        <w:t xml:space="preserve">2. Ukwanelisa Imiphefumlo Yethu: Ukulangazelela Ilungiselelo LeNkosi</w:t>
      </w:r>
    </w:p>
    <w:p/>
    <w:p>
      <w:r xmlns:w="http://schemas.openxmlformats.org/wordprocessingml/2006/main">
        <w:t xml:space="preserve">1. Filipi 4:19 - "Kwaye uThixo wam wokwenzelela zonke iintswelo zenu ngokobutyebi bozuko lwakhe kuKristu Yesu."</w:t>
      </w:r>
    </w:p>
    <w:p/>
    <w:p>
      <w:r xmlns:w="http://schemas.openxmlformats.org/wordprocessingml/2006/main">
        <w:t xml:space="preserve">2. INdumiso 107:9 - "Kuba uyawuhluthisa umphefumlo onqwenelayo, kwaye umphefumlo olambileyo uwuhluthise ngokulungileyo."</w:t>
      </w:r>
    </w:p>
    <w:p/>
    <w:p>
      <w:r xmlns:w="http://schemas.openxmlformats.org/wordprocessingml/2006/main">
        <w:t xml:space="preserve">IDUTERONOMI 12:21 Xa ithe yamgama kuwe indawo leyo, ayinyulileyo uYehova uThixo wakho, ukuba alimise khona igama lakhe: woxhela ezinkomeni zakho, nasempahleni yakho emfutshane, akunikileyo uYehova, njengoko ndakuwiselayo umthetho; udle emasangweni akho ngokunqwena konke umphefumlo wakho.</w:t>
      </w:r>
    </w:p>
    <w:p/>
    <w:p>
      <w:r xmlns:w="http://schemas.openxmlformats.org/wordprocessingml/2006/main">
        <w:t xml:space="preserve">Esi sicatshulwa sisuka kuDuteronomi 12:21 sisifundisa ukuba ukuba indawo uThixo ayikhethileyo ikude kakhulu, sikhululekile ukuba sitye emhlambini wezimvu nasemhlambini weenkomo njengoko esiyalele.</w:t>
      </w:r>
    </w:p>
    <w:p/>
    <w:p>
      <w:r xmlns:w="http://schemas.openxmlformats.org/wordprocessingml/2006/main">
        <w:t xml:space="preserve">1. Ilungiselelo likaThixo: Ukufumana Njani Iinzuzo Zezipho Zakhe Zesisa</w:t>
      </w:r>
    </w:p>
    <w:p/>
    <w:p>
      <w:r xmlns:w="http://schemas.openxmlformats.org/wordprocessingml/2006/main">
        <w:t xml:space="preserve">2. Ukuthobela: Isitshixo Sokufumana Okona Kulungileyo KukaThixo</w:t>
      </w:r>
    </w:p>
    <w:p/>
    <w:p>
      <w:r xmlns:w="http://schemas.openxmlformats.org/wordprocessingml/2006/main">
        <w:t xml:space="preserve">1. INdumiso 34:8 - "Yivani, nibone ukuba ulungile uYehova! Hayi, uyolo lomfo ozimela ngaye.</w:t>
      </w:r>
    </w:p>
    <w:p/>
    <w:p>
      <w:r xmlns:w="http://schemas.openxmlformats.org/wordprocessingml/2006/main">
        <w:t xml:space="preserve">2. Filipi 4:19 - "Kwaye uThixo wam wokwenzelelela konke ukuswela kwenu ngokobutyebi bakhe, ngokozuko olukuKristu Yesu."</w:t>
      </w:r>
    </w:p>
    <w:p/>
    <w:p>
      <w:r xmlns:w="http://schemas.openxmlformats.org/wordprocessingml/2006/main">
        <w:t xml:space="preserve">IDUTERONOMI 12:22 Kanye njengokuba lidliwa ibhadi nexhama, uya kwenjenjalo ukuyidla; oyinqambi nohlambulukileyo bofana ukuyidla.</w:t>
      </w:r>
    </w:p>
    <w:p/>
    <w:p>
      <w:r xmlns:w="http://schemas.openxmlformats.org/wordprocessingml/2006/main">
        <w:t xml:space="preserve">UThixo uyakuvumela ukutyiwa kwezilwanyana ezicocekileyo nezingahlambulukanga.</w:t>
      </w:r>
    </w:p>
    <w:p/>
    <w:p>
      <w:r xmlns:w="http://schemas.openxmlformats.org/wordprocessingml/2006/main">
        <w:t xml:space="preserve">1. Ubabalo lukaThixo ngokusivumela ukuba sitye: Jonga iDuteronomi 12:22 nendlela ethetha ngayo ngothando lukaThixo ngathi.</w:t>
      </w:r>
    </w:p>
    <w:p/>
    <w:p>
      <w:r xmlns:w="http://schemas.openxmlformats.org/wordprocessingml/2006/main">
        <w:t xml:space="preserve">2 Imilinganiselo Eyahlukeneyo: Ukuhlolisisa umahluko phakathi kwezilwanyana ezihlambulukileyo nezingahlambulukanga nendlela iDuteronomi 12:22 ethetha ngayo ngoku.</w:t>
      </w:r>
    </w:p>
    <w:p/>
    <w:p>
      <w:r xmlns:w="http://schemas.openxmlformats.org/wordprocessingml/2006/main">
        <w:t xml:space="preserve">1. Romans 14:14-15 - "Ndiyazi, ndeyisekile, ndiseNkosini uYesu nje, ukuba akukho nto iyinqambi ngokwayo; iyinqambi kuye ke iba iyinqambi; ningabi sahamba eluthandweni. Musani ukumtshabalalisa ngento oyidlayo, yena lowo uKristu wamfelayo.</w:t>
      </w:r>
    </w:p>
    <w:p/>
    <w:p>
      <w:r xmlns:w="http://schemas.openxmlformats.org/wordprocessingml/2006/main">
        <w:t xml:space="preserve">2. Levitikus 11:1-47 . Wathetha uYehova kuMoses nakuAron, esithi kubo, Thethani koonyana bakaSirayeli, nithi, Zizo ezi izinto eziphilileyo eninokuzidla phakathi kwezinto zonke eziphilileyo ezisehlabathini. Zonke izinto ezithiwe gqiphu uphuphu, eziluthe gqiphu uphuphu, ezicanda kubini, zetyisa umtyiso, nozidla ezintweni ezizitho zine, nakwezi zetyisa umtyiso, nakwezithiwe gqiphu uphuphu, ezi eningayi kuzidla: inkamela, ngokuba yetyisa umtyiso. ke ayiluthe gqiphu uphuphu, iyinqambi kuni; nembila, ngokuba yetyisa umtyiso, ke ayiluthe gqiphu uphuphu, iyinqambi kuni.</w:t>
      </w:r>
    </w:p>
    <w:p/>
    <w:p>
      <w:r xmlns:w="http://schemas.openxmlformats.org/wordprocessingml/2006/main">
        <w:t xml:space="preserve">Deuteronomy 12:23 Kodwa qina ungalidli igazi, kuba igazi ngumphefumlo; uze ungawudli ke umphefumlo kunye nenyama.</w:t>
      </w:r>
    </w:p>
    <w:p/>
    <w:p>
      <w:r xmlns:w="http://schemas.openxmlformats.org/wordprocessingml/2006/main">
        <w:t xml:space="preserve">Ukutya igazi lesilwanyana akuvumelekanga eBhayibhileni.</w:t>
      </w:r>
    </w:p>
    <w:p/>
    <w:p>
      <w:r xmlns:w="http://schemas.openxmlformats.org/wordprocessingml/2006/main">
        <w:t xml:space="preserve">1. IGazi Lobomi BukaThixo: Ukubaluleka Kokungalityi Igazi</w:t>
      </w:r>
    </w:p>
    <w:p/>
    <w:p>
      <w:r xmlns:w="http://schemas.openxmlformats.org/wordprocessingml/2006/main">
        <w:t xml:space="preserve">2. UMnqophiso kaThixo: Ubungcwele boBomi kunye nokuZinxwema kweGazi</w:t>
      </w:r>
    </w:p>
    <w:p/>
    <w:p>
      <w:r xmlns:w="http://schemas.openxmlformats.org/wordprocessingml/2006/main">
        <w:t xml:space="preserve">1. Levitikus 17:12-14 - Kuba umphefumlo wenyama usegazini, mna ndaninika lona esibingelelweni ukuba kucamagushelwe imiphefumlo yenu; kuba igazi eli licamagusha ngomphefumlo. .</w:t>
      </w:r>
    </w:p>
    <w:p/>
    <w:p>
      <w:r xmlns:w="http://schemas.openxmlformats.org/wordprocessingml/2006/main">
        <w:t xml:space="preserve">2 Roma 14:14-15 - Ndiyazi, ndeyisekile, ndiseNkosini uYesu nje, ukuba akukho nto iyinqambi ngokwayo; kodwa ke kuye obalela into ekuthini iyinqambi, kulowo iyinqambi. Ukuba ke umzalwana wakho wenziwa buhlungu ngenxa yokusuka udle, akusahambi ngokothando.</w:t>
      </w:r>
    </w:p>
    <w:p/>
    <w:p>
      <w:r xmlns:w="http://schemas.openxmlformats.org/wordprocessingml/2006/main">
        <w:t xml:space="preserve">IDuteronomi 12:24 Uze ungalidli; woligalela emhlabeni njengamanzi.</w:t>
      </w:r>
    </w:p>
    <w:p/>
    <w:p>
      <w:r xmlns:w="http://schemas.openxmlformats.org/wordprocessingml/2006/main">
        <w:t xml:space="preserve">Isicatshulwa sithi uThixo uyalela abantu ukuba bangawatyi amadini, kodwa endaweni yoko bawagalele emhlabeni njengamanzi.</w:t>
      </w:r>
    </w:p>
    <w:p/>
    <w:p>
      <w:r xmlns:w="http://schemas.openxmlformats.org/wordprocessingml/2006/main">
        <w:t xml:space="preserve">1. Amandla Okuthobela: Ukulandela Imiyalelo KaThixo Naxa Ayinangqiqo</w:t>
      </w:r>
    </w:p>
    <w:p/>
    <w:p>
      <w:r xmlns:w="http://schemas.openxmlformats.org/wordprocessingml/2006/main">
        <w:t xml:space="preserve">2. Isipho Sedini: Ukuzinika Ixesha Lokwenza Amadini KuThixo</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IDuteronomi 12:25 Uze ungalidli; ukuze kulunge kuwe, nakoonyana bakho emva kwakho, xa uthe wakwenza okuthe tye emehlweni kaYehova.</w:t>
      </w:r>
    </w:p>
    <w:p/>
    <w:p>
      <w:r xmlns:w="http://schemas.openxmlformats.org/wordprocessingml/2006/main">
        <w:t xml:space="preserve">UThixo usiyalela ukuba singatyi izinto ezithile ukuze thina nabantwana bethu siphile kamnandi.</w:t>
      </w:r>
    </w:p>
    <w:p/>
    <w:p>
      <w:r xmlns:w="http://schemas.openxmlformats.org/wordprocessingml/2006/main">
        <w:t xml:space="preserve">1 Ukwenza okulungileyo emehlweni eNkosi kuzisa iintsikelelo kuthi nakwiintsapho zethu.</w:t>
      </w:r>
    </w:p>
    <w:p/>
    <w:p>
      <w:r xmlns:w="http://schemas.openxmlformats.org/wordprocessingml/2006/main">
        <w:t xml:space="preserve">2 Kubalulekile ukuthobela imiyalelo kaThixo ukuze sonwabe.</w:t>
      </w:r>
    </w:p>
    <w:p/>
    <w:p>
      <w:r xmlns:w="http://schemas.openxmlformats.org/wordprocessingml/2006/main">
        <w:t xml:space="preserve">1. IMizekeliso 14:34 - Ubulungisa phakamisa uhlanga, kodwa isono lungcikivo kubo bonke abantu.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IDUTERONOMI 12:26 Zizinto zakho ezingcwele zodwa ezilunge kuwe, nezibhambathiso zakho, owozithabatha uzise endaweni leyo aya kuyinyula uYehova;</w:t>
      </w:r>
    </w:p>
    <w:p/>
    <w:p>
      <w:r xmlns:w="http://schemas.openxmlformats.org/wordprocessingml/2006/main">
        <w:t xml:space="preserve">UThixo usiyalela ukuba sizise iminikelo yethu engcwele kwaye sizalisekise izibhambathiso zethu kwindawo ayikhethileyo.</w:t>
      </w:r>
    </w:p>
    <w:p/>
    <w:p>
      <w:r xmlns:w="http://schemas.openxmlformats.org/wordprocessingml/2006/main">
        <w:t xml:space="preserve">1. Ukuthobela Ubizo LukaThixo: Ukufunda Ukulandela Izikhokelo Zakhe</w:t>
      </w:r>
    </w:p>
    <w:p/>
    <w:p>
      <w:r xmlns:w="http://schemas.openxmlformats.org/wordprocessingml/2006/main">
        <w:t xml:space="preserve">2. Ukubaluleka Kokugcina Izithembiso: Izibhambathiso Zethu KuThixo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Malaki 3:10 - “Zisani isishumi esizeleyo kuvimba, ukuze kubekho ukudla endlwini yam; nindicikide ngale nto, utsho uYehova wemikhosi, ukuba andisayi kunivulela na iingcango zezulu. ndinithululele intsikelelo kude kungabikho mfuneko yakuba yimfuneko.</w:t>
      </w:r>
    </w:p>
    <w:p/>
    <w:p>
      <w:r xmlns:w="http://schemas.openxmlformats.org/wordprocessingml/2006/main">
        <w:t xml:space="preserve">IDUTERONOMI 12:27 Uze wenze amadini akho anyukayo, inyama negazi, esibingelelweni sikaYehova uThixo wakho, igazi lombingelelo wakho uligalele esibingelelweni sikaYehova uThixo wakho, udle wena. inyama.</w:t>
      </w:r>
    </w:p>
    <w:p/>
    <w:p>
      <w:r xmlns:w="http://schemas.openxmlformats.org/wordprocessingml/2006/main">
        <w:t xml:space="preserve">UThixo uyalela amaSirayeli ukuba anyuse amadini awo anyukayo esibingelelweni sikaYehova, aze aliphalaze igazi lemibingelelo yawo esibingelelweni aze adle inyama.</w:t>
      </w:r>
    </w:p>
    <w:p/>
    <w:p>
      <w:r xmlns:w="http://schemas.openxmlformats.org/wordprocessingml/2006/main">
        <w:t xml:space="preserve">1. Amandla Edini: Indima Yokuthobela Ekunquleni</w:t>
      </w:r>
    </w:p>
    <w:p/>
    <w:p>
      <w:r xmlns:w="http://schemas.openxmlformats.org/wordprocessingml/2006/main">
        <w:t xml:space="preserve">2. Ubomi bokuzinikela: Ukubaluleka kweminikelo etshiswayo</w:t>
      </w:r>
    </w:p>
    <w:p/>
    <w:p>
      <w:r xmlns:w="http://schemas.openxmlformats.org/wordprocessingml/2006/main">
        <w:t xml:space="preserve">1. Levitikus 1:2-9 UYehova uthetha kuMoses ngamadini anyukayo akwaSirayeli.</w:t>
      </w:r>
    </w:p>
    <w:p/>
    <w:p>
      <w:r xmlns:w="http://schemas.openxmlformats.org/wordprocessingml/2006/main">
        <w:t xml:space="preserve">2. Hebhere 13:15-16 ) Ukhuthazo lokunikela imibingelelo yokomoya kuThixo ngoYesu Kristu.</w:t>
      </w:r>
    </w:p>
    <w:p/>
    <w:p>
      <w:r xmlns:w="http://schemas.openxmlformats.org/wordprocessingml/2006/main">
        <w:t xml:space="preserve">Deuteronomy 12:28 Gcina uwaphulaphule la mazwi onke, ndikuwisela umthetho ngawo, ukuze kulunge kuwe nakoonyana bakho emva kwakho, kude kuse ephakadeni, xa uthe wenza okulungileyo nokuthe tye emehlweni kaYehova uThixo wakho.</w:t>
      </w:r>
    </w:p>
    <w:p/>
    <w:p>
      <w:r xmlns:w="http://schemas.openxmlformats.org/wordprocessingml/2006/main">
        <w:t xml:space="preserve">UThixo usiyalela ukuba sithobele amazwi akhe size senze okulungileyo nokuthe tye emehlweni akhe ukuze kulunge kuthi nakubantwana bethu.</w:t>
      </w:r>
    </w:p>
    <w:p/>
    <w:p>
      <w:r xmlns:w="http://schemas.openxmlformats.org/wordprocessingml/2006/main">
        <w:t xml:space="preserve">1. Intsikelelo Yokuthobela: Indlela Ukulandela Imiyalelo KaThixo Okunikela Ngayo Ukhokelo Nokhuseleko</w:t>
      </w:r>
    </w:p>
    <w:p/>
    <w:p>
      <w:r xmlns:w="http://schemas.openxmlformats.org/wordprocessingml/2006/main">
        <w:t xml:space="preserve">2. Ukwenza Okulungileyo Nokulungileyo Emehlweni ENkosi: Ukubaluleka Kokuphila Ngokholo Lwethu</w:t>
      </w:r>
    </w:p>
    <w:p/>
    <w:p>
      <w:r xmlns:w="http://schemas.openxmlformats.org/wordprocessingml/2006/main">
        <w:t xml:space="preserve">1. Efese 5: 1-2 - "Ngoko yibani ngabaxelisa uThixo, ngokwabantwana abaziintanda;</w:t>
      </w:r>
    </w:p>
    <w:p/>
    <w:p>
      <w:r xmlns:w="http://schemas.openxmlformats.org/wordprocessingml/2006/main">
        <w:t xml:space="preserve">2. Yakobi 1:22-25 - “Kodwa ke yibani ngabenzi belizwi, ningabi ngabaphulaphuli kodwa, nizikhohlisa.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Deuteronomy 12:29 Xa athe uYehova uThixo wakho wazinqumla phambi kwakho iintlanga, apho uya kuzihlutha, wabagqogqa, wahlala ezweni lazo;</w:t>
      </w:r>
    </w:p>
    <w:p/>
    <w:p>
      <w:r xmlns:w="http://schemas.openxmlformats.org/wordprocessingml/2006/main">
        <w:t xml:space="preserve">UThixo wathembisa amaSirayeli ukuba uya kuwanika ilizwe leentshaba zawo ukuba ayethobela imiyalelo yakhe.</w:t>
      </w:r>
    </w:p>
    <w:p/>
    <w:p>
      <w:r xmlns:w="http://schemas.openxmlformats.org/wordprocessingml/2006/main">
        <w:t xml:space="preserve">1. Ukuthobela UThixo Kuzisa Iintsikelelo</w:t>
      </w:r>
    </w:p>
    <w:p/>
    <w:p>
      <w:r xmlns:w="http://schemas.openxmlformats.org/wordprocessingml/2006/main">
        <w:t xml:space="preserve">2. Thembela kuThixo Ukuze Azalisekise Izithembiso Zakhe</w:t>
      </w:r>
    </w:p>
    <w:p/>
    <w:p>
      <w:r xmlns:w="http://schemas.openxmlformats.org/wordprocessingml/2006/main">
        <w:t xml:space="preserve">1 Efese 6:1-3 - Nina bantwana, baveni abazali benu ngokwabaseNkosini; kuba oko kububulungisa. Beka uyihlo nonyoko; wona lowo ngumthetho wokuqala onedinga; ukuze kulunge kuwe, ube nexesha elide emhlabeni.</w:t>
      </w:r>
    </w:p>
    <w:p/>
    <w:p>
      <w:r xmlns:w="http://schemas.openxmlformats.org/wordprocessingml/2006/main">
        <w:t xml:space="preserve">2. Yoshuwa 1:8 - Le ncwadi yomthetho ayisayi kumka emlonyeni wakho; uze ucamngce ngayo imini nobusuku, ukuze ugcine, ukwenze ngako konke okubhaliweyo kuyo; ngokuba woba nempumelelo indlela yakho, ube nempumelelo;</w:t>
      </w:r>
    </w:p>
    <w:p/>
    <w:p>
      <w:r xmlns:w="http://schemas.openxmlformats.org/wordprocessingml/2006/main">
        <w:t xml:space="preserve">Deuteronomy 12:30 Zigcine, hleze uthiyelwe uzilandele, emveni kokutshatyalaliswa kwazo phambi kwakho; hleze uquqele koothixo bazo, uthi, Zibe zisithini na ezi ntlanga ukubakhonza oothixo bazo? ndiya kwenjenjalo nam.</w:t>
      </w:r>
    </w:p>
    <w:p/>
    <w:p>
      <w:r xmlns:w="http://schemas.openxmlformats.org/wordprocessingml/2006/main">
        <w:t xml:space="preserve">Asifanele silandele uqheliselo lwezinye iintlanga emva kokuba zitshatyalalisiwe, singabuzisi koothixo bazo, singayilandeli imikhwa yazo.</w:t>
      </w:r>
    </w:p>
    <w:p/>
    <w:p>
      <w:r xmlns:w="http://schemas.openxmlformats.org/wordprocessingml/2006/main">
        <w:t xml:space="preserve">1. Kulumkele Ukuxelisa Imikhwa Yezizwe Eye Yatshatyalaliswa</w:t>
      </w:r>
    </w:p>
    <w:p/>
    <w:p>
      <w:r xmlns:w="http://schemas.openxmlformats.org/wordprocessingml/2006/main">
        <w:t xml:space="preserve">2 Funa Indlela KaThixo, Kungekhona Ezezinye Iintlanga</w:t>
      </w:r>
    </w:p>
    <w:p/>
    <w:p>
      <w:r xmlns:w="http://schemas.openxmlformats.org/wordprocessingml/2006/main">
        <w:t xml:space="preserve">1. IMizekeliso 19:2 - "Umnqweno ongenakwazi akulungile, kwaye nabani na ongxamayo ngeenyawo zakhe ulahlekelwa indlela yakhe."</w:t>
      </w:r>
    </w:p>
    <w:p/>
    <w:p>
      <w:r xmlns:w="http://schemas.openxmlformats.org/wordprocessingml/2006/main">
        <w:t xml:space="preserve">2. 1 Korinte 10:14 - "Ngoko ke, zintanda zam, kubalekeni ukubusa izithixo."</w:t>
      </w:r>
    </w:p>
    <w:p/>
    <w:p>
      <w:r xmlns:w="http://schemas.openxmlformats.org/wordprocessingml/2006/main">
        <w:t xml:space="preserve">Deuteronomy 12:31 Uze ungenjenjalo kuYehova uThixo wakho; kuba yonke into elisikizi kuYehova, ayithiyileyo, ziyenzile koothixo bazo; ngokuba kwanoonyana bazo neentombi zazo zizitshise emlilweni koothixo bazo.</w:t>
      </w:r>
    </w:p>
    <w:p/>
    <w:p>
      <w:r xmlns:w="http://schemas.openxmlformats.org/wordprocessingml/2006/main">
        <w:t xml:space="preserve">Asimele simphathe ngendlela abanye abantu abaphatha ngayo oothixo bobuxoki, kwanokuba oko kuthetha ukubingelela ngabantwana bethu.</w:t>
      </w:r>
    </w:p>
    <w:p/>
    <w:p>
      <w:r xmlns:w="http://schemas.openxmlformats.org/wordprocessingml/2006/main">
        <w:t xml:space="preserve">1. Ukukhetha UThixo Olungileyo: Kutheni Sifanele Silandele UYehova?</w:t>
      </w:r>
    </w:p>
    <w:p/>
    <w:p>
      <w:r xmlns:w="http://schemas.openxmlformats.org/wordprocessingml/2006/main">
        <w:t xml:space="preserve">2 Ingozi Yonqulo-zithixo: Isizathu Sokuba Sifanele Sibalahle Oothixo Bobuxoki</w:t>
      </w:r>
    </w:p>
    <w:p/>
    <w:p>
      <w:r xmlns:w="http://schemas.openxmlformats.org/wordprocessingml/2006/main">
        <w:t xml:space="preserve">1. Duteronomi 12:31</w:t>
      </w:r>
    </w:p>
    <w:p/>
    <w:p>
      <w:r xmlns:w="http://schemas.openxmlformats.org/wordprocessingml/2006/main">
        <w:t xml:space="preserve">2. Duteronomi 6:5-7 “Uze umthande uYehova uThixo wakho ngentliziyo yakho yonke, nangomphefumlo wakho wonke, nangamandla akho onke. La mazwi ndikuwisela umthetho ngawo namhlanje, abe sentliziyweni yakho, uwafundise kunene. uthethe ngawo koonyana bakho, uthethe ngawo ekuhlaleni kwakho endlwini yakho, nasekuhambeni kwakho ngendlela, nasekulaleni kwakho, nasekuvukeni kwakho.</w:t>
      </w:r>
    </w:p>
    <w:p/>
    <w:p>
      <w:r xmlns:w="http://schemas.openxmlformats.org/wordprocessingml/2006/main">
        <w:t xml:space="preserve">IDUTERONOMI 12:32 Into yonke endisukuba ndiniwisele umthetho ngayo, ize nigcine ukuyenza; uze ungongezi kuyo unganciphisi nto.</w:t>
      </w:r>
    </w:p>
    <w:p/>
    <w:p>
      <w:r xmlns:w="http://schemas.openxmlformats.org/wordprocessingml/2006/main">
        <w:t xml:space="preserve">UThixo usiyalela ukuba sithobele imiyalelo yakhe ngaphandle kokongeza okanye ukuhlutha kuyo.</w:t>
      </w:r>
    </w:p>
    <w:p/>
    <w:p>
      <w:r xmlns:w="http://schemas.openxmlformats.org/wordprocessingml/2006/main">
        <w:t xml:space="preserve">1. Ukubaluleka Kokuthobela Imiyalelo KaThixo</w:t>
      </w:r>
    </w:p>
    <w:p/>
    <w:p>
      <w:r xmlns:w="http://schemas.openxmlformats.org/wordprocessingml/2006/main">
        <w:t xml:space="preserve">2. Amandla Okuthobela Imiyalelo KaThixo</w:t>
      </w:r>
    </w:p>
    <w:p/>
    <w:p>
      <w:r xmlns:w="http://schemas.openxmlformats.org/wordprocessingml/2006/main">
        <w:t xml:space="preserve">1. Kolose 3:17</w:t>
      </w:r>
    </w:p>
    <w:p/>
    <w:p>
      <w:r xmlns:w="http://schemas.openxmlformats.org/wordprocessingml/2006/main">
        <w:t xml:space="preserve">2. Mateyu 7:21-23 - Asingabo bonke abathi kum, Nkosi, Nkosi, abaya kungena ebukumkanini bamazulu, kuphela ngulowo wenza ukuthanda kukaBawo osemazulwini. Baninzi abaya kuthi kum ngaloo mini, Nkosi, Nkosi, asiprofetanga na egameni lakho, sakhupha iidemon egameni lakho, senza imisebenzi emininzi yamandla egameni lakho? Ndiya kwandula ndibaxelele ngokuphandle, ndithi, Andizanga ndinazi; mkani kum, nina benzi bobubi;</w:t>
      </w:r>
    </w:p>
    <w:p/>
    <w:p>
      <w:r xmlns:w="http://schemas.openxmlformats.org/wordprocessingml/2006/main">
        <w:t xml:space="preserve">IDuteronomi 13 inokushwankathelwa ngokwemihlathi emithathu ngolu hlobo lulandelayo, ngeendinyana ezibonisiweyo:</w:t>
      </w:r>
    </w:p>
    <w:p/>
    <w:p>
      <w:r xmlns:w="http://schemas.openxmlformats.org/wordprocessingml/2006/main">
        <w:t xml:space="preserve">Umhlathi 1: IDuteronomi 13:1-5 ilumkisa ngabaprofeti bobuxoki nabaphuphi abanokuthi bavele phakathi kwamaSirayeli, besenza imiqondiso nezimanga, ukuba balahlekise kuYehova. UMoses ugxininisa ukuba kwanokuba iziprofeto zabo zizaliseka, ukuba zithethelela ukulandela abanye oothixo okanye ukunqula izithixo, zifanele zigatywe. Uyalela amaSirayeli ukuba ahlale enyanisekile kuYehova kuphela yaye angawexulwa yimiqondiso yenkohliso okanye ngamazwi aphembelelayo.</w:t>
      </w:r>
    </w:p>
    <w:p/>
    <w:p>
      <w:r xmlns:w="http://schemas.openxmlformats.org/wordprocessingml/2006/main">
        <w:t xml:space="preserve">Isiqendu 2: Eqhubeka kwiDuteronomi 13:6-11 , uMoses uyalela amaSirayeli indlela amele abaphathe ngayo abantu ngabanye enoba ngamalungu entsapho okanye ngabahlobo abasenyongweni ababahenda ukuba banqule abanye oothixo. Ubethelela ukuba abantu abanjalo bafanele babulawe ngaphandle kosizi njengendlela yokushenxisa ububi phakathi kwabo. UMoses ubethelela ubunzulu bonqulo-zithixo aze alumkise nxamnye nokubonakalisa unyamezelo okanye ukulalanisa kwimibandela yokuthembeka kuYehova.</w:t>
      </w:r>
    </w:p>
    <w:p/>
    <w:p>
      <w:r xmlns:w="http://schemas.openxmlformats.org/wordprocessingml/2006/main">
        <w:t xml:space="preserve">Isiqendu 3: IDuteronomi 13 iqukumbela ngoMoses egxininisa ukubaluleka kokugcina ukunyaniseka kuYehova kuphela. Uyalela amaSirayeli ukuba angasakhi kwakhona okanye abuyisele nasiphi na isixeko apho kwakunqulwa khona izithixo emva kokuba sitshatyalalisiwe kodwa kunoko asinikele ngokupheleleyo ukuze sitshatyalaliswe njengedini kuThixo. UMoses uphinda athi bangabantu abangcwele ababekelwe iinjongo zikaYehova yaye bamele bahambe ngeendlela Zakhe ngaphandle kokutyekela ekulandeleni oothixo bobuxoki.</w:t>
      </w:r>
    </w:p>
    <w:p/>
    <w:p>
      <w:r xmlns:w="http://schemas.openxmlformats.org/wordprocessingml/2006/main">
        <w:t xml:space="preserve">Isishwankathelo:</w:t>
      </w:r>
    </w:p>
    <w:p>
      <w:r xmlns:w="http://schemas.openxmlformats.org/wordprocessingml/2006/main">
        <w:t xml:space="preserve">IDuteronomi 13 ibonisa:</w:t>
      </w:r>
    </w:p>
    <w:p>
      <w:r xmlns:w="http://schemas.openxmlformats.org/wordprocessingml/2006/main">
        <w:t xml:space="preserve">Ukulumkisa ngabaprofeti bobuxoki abagatya iimfundiso zonqulo-zithixo;</w:t>
      </w:r>
    </w:p>
    <w:p>
      <w:r xmlns:w="http://schemas.openxmlformats.org/wordprocessingml/2006/main">
        <w:t xml:space="preserve">10 Uyabaqhubana nabarhuqayo abalukuhlayo, behlambulula ububi, bangabi namfesane;</w:t>
      </w:r>
    </w:p>
    <w:p>
      <w:r xmlns:w="http://schemas.openxmlformats.org/wordprocessingml/2006/main">
        <w:t xml:space="preserve">Ukugcina ingqibelelo kuYehova kuphela enikezela izixeko ezitshatyalalisiwe ngokupheleleyo.</w:t>
      </w:r>
    </w:p>
    <w:p/>
    <w:p>
      <w:r xmlns:w="http://schemas.openxmlformats.org/wordprocessingml/2006/main">
        <w:t xml:space="preserve">Ukugxininiswa kwisilumkiso nxamnye nabaprofeti bobuxoki abagatya iimfundiso ezikhuthaza abanye oothixo;</w:t>
      </w:r>
    </w:p>
    <w:p>
      <w:r xmlns:w="http://schemas.openxmlformats.org/wordprocessingml/2006/main">
        <w:t xml:space="preserve">Iziyalo zokuphathana nabalahlekisi bezithixo, behlambuluka ububi, bengacongi;</w:t>
      </w:r>
    </w:p>
    <w:p>
      <w:r xmlns:w="http://schemas.openxmlformats.org/wordprocessingml/2006/main">
        <w:t xml:space="preserve">Ukugcina ingqibelelo kuYehova kuphela, ezingcwalisela izixeko ezitshatyalalisiwe, zibe lidini elinyukayo.</w:t>
      </w:r>
    </w:p>
    <w:p/>
    <w:p>
      <w:r xmlns:w="http://schemas.openxmlformats.org/wordprocessingml/2006/main">
        <w:t xml:space="preserve">Isahluko sigxininisa kwisilumkiso esinxamnye nabaprofeti bobuxoki, imiyalelo yokusingatha abo balukuhla unqulo-zithixo, nokubaluleka kokugcina ukunyaniseka kuYehova kuphela. KwiDuteronomi 13 , uMoses ulumkisa amaSirayeli ngabaprofeti bobuxoki nabaphuphi abasenokuvela phakathi kwabo, besenza imiqondiso nemimangaliso ukuze bawalahlekise kuYehova. Ubethelela ukuba kwanokuba iziprofeto zaba bantu ziyazaliseka, ukuba bakhuthaza ukulandela abanye oothixo okanye ukunqula izithixo, bafanele bachaswe. UMoses uyalela amaSirayeli ukuba ahlale enyanisekile kuYehova kuphela aze angawexulwa yimiqondiso yenkohliso okanye amazwi oyisayo.</w:t>
      </w:r>
    </w:p>
    <w:p/>
    <w:p>
      <w:r xmlns:w="http://schemas.openxmlformats.org/wordprocessingml/2006/main">
        <w:t xml:space="preserve">Ehlabela mgama kwiDuteronomi 13 , uMoses unikela imiyalelo yendlela yokuqhubana nomntu ngamnye enoba ngamalungu entsapho okanye ngabahlobo abasenyongweni ababahendayo ukuba banqule abanye oothixo. Ubethelela ukuba abantu abanjalo bafanele babulawe ngaphandle kosizi njengendlela yokushenxisa ububi phakathi kwabo. UMoses ubethelela ubunzulu bonqulo-zithixo aze alumkise nxamnye nokubonakalisa unyamezelo okanye ukulalanisa kwimibandela yokuthembeka kuYehova.</w:t>
      </w:r>
    </w:p>
    <w:p/>
    <w:p>
      <w:r xmlns:w="http://schemas.openxmlformats.org/wordprocessingml/2006/main">
        <w:t xml:space="preserve">IDuteronomi 13 iqukumbela ngoMoses egxininisa ukubaluleka kokugcina ukunyaniseka kuYehova kuphela. Uyalela amaSirayeli ukuba angasakhi kwakhona okanye abuyisele nasiphi na isixeko apho kwakunqulwa khona izithixo emva kokuba sitshatyalalisiwe kodwa kunoko asinikele ngokupheleleyo ukuze sitshatyalaliswe njengedini kuThixo. UMoses uphinda athi bangabantu abangcwele ababekelwe iinjongo zikaYehova yaye bamele bahambe ngeendlela Zakhe ngaphandle kokutyekela ekulandeleni oothixo bobuxoki okanye balalanise ekuzinikeleni kwabo.</w:t>
      </w:r>
    </w:p>
    <w:p/>
    <w:p>
      <w:r xmlns:w="http://schemas.openxmlformats.org/wordprocessingml/2006/main">
        <w:t xml:space="preserve">IDUTERONOMI 13:1 Xa kuthe kwavela phakathi kwenu umprofeti, nomphuphi wamaphupha, wakunika umqondiso nezimanga;</w:t>
      </w:r>
    </w:p>
    <w:p/>
    <w:p>
      <w:r xmlns:w="http://schemas.openxmlformats.org/wordprocessingml/2006/main">
        <w:t xml:space="preserve">UThixo usiyalela ukuba sibavavanye abaprofeti namaphupha ukuze sahlule inyaniso nobuxoki.</w:t>
      </w:r>
    </w:p>
    <w:p/>
    <w:p>
      <w:r xmlns:w="http://schemas.openxmlformats.org/wordprocessingml/2006/main">
        <w:t xml:space="preserve">1. Abaprofeti Bokwenyaniso vs Abaprofeti Bobuxoki: Indlela Yokuqondwa Umahluko</w:t>
      </w:r>
    </w:p>
    <w:p/>
    <w:p>
      <w:r xmlns:w="http://schemas.openxmlformats.org/wordprocessingml/2006/main">
        <w:t xml:space="preserve">2. Kholosa ngoThixo, Kungekhona ngemiqondiso nemimangaliso</w:t>
      </w:r>
    </w:p>
    <w:p/>
    <w:p>
      <w:r xmlns:w="http://schemas.openxmlformats.org/wordprocessingml/2006/main">
        <w:t xml:space="preserve">1 ( Yeremiya 29:8-9 ) “Kuba utsho uYehova wemikhosi, uThixo kaSirayeli, ukuthi, Mabanganikhohlisi abaprofeti benu abaphakathi kwenu nabavumisi benu, ningawaphulaphuli amaphupha enu abawaphuphayo. Ngokuba baniprofetela ubuxoki egameni lam; andibathumanga, utsho uYehova.</w:t>
      </w:r>
    </w:p>
    <w:p/>
    <w:p>
      <w:r xmlns:w="http://schemas.openxmlformats.org/wordprocessingml/2006/main">
        <w:t xml:space="preserve">2. 1 Yohane 4:1 , Zintanda, musani ukukholwa ngoomoya bonke, bacikideni oomoya ukuba ngabakaThixo na; ngokuba baninzi abaprofeti ababuxoki, abaphume bangena ehlabathini.</w:t>
      </w:r>
    </w:p>
    <w:p/>
    <w:p>
      <w:r xmlns:w="http://schemas.openxmlformats.org/wordprocessingml/2006/main">
        <w:t xml:space="preserve">Deuteronomy 13:2 wenzeke umqondiso, nesimanga, abewuthethile kuwe esithi, Masilandele thixo bambi, ongabaziyo, sibakhonze;</w:t>
      </w:r>
    </w:p>
    <w:p/>
    <w:p>
      <w:r xmlns:w="http://schemas.openxmlformats.org/wordprocessingml/2006/main">
        <w:t xml:space="preserve">UThixo uyala ukuba singalandeli abanye oothixo nokubakhonza, kwaye ulumkisa ngemiqondiso nemimangaliso njengovavanyo lokholo.</w:t>
      </w:r>
    </w:p>
    <w:p/>
    <w:p>
      <w:r xmlns:w="http://schemas.openxmlformats.org/wordprocessingml/2006/main">
        <w:t xml:space="preserve">1. Ingozi Yokuwa Ngamaxhoba Koothixo Bobuxoki</w:t>
      </w:r>
    </w:p>
    <w:p/>
    <w:p>
      <w:r xmlns:w="http://schemas.openxmlformats.org/wordprocessingml/2006/main">
        <w:t xml:space="preserve">2. Ukuthobela Imithetho KaThixo Ukuze Singenelwe</w:t>
      </w:r>
    </w:p>
    <w:p/>
    <w:p>
      <w:r xmlns:w="http://schemas.openxmlformats.org/wordprocessingml/2006/main">
        <w:t xml:space="preserve">1. Duteronomi 13:2-4</w:t>
      </w:r>
    </w:p>
    <w:p/>
    <w:p>
      <w:r xmlns:w="http://schemas.openxmlformats.org/wordprocessingml/2006/main">
        <w:t xml:space="preserve">2. Roma 10:17 - Ngoko ke ukholo luphuma eludabeni, udaba ke lukho ngelizwi likaKristu.</w:t>
      </w:r>
    </w:p>
    <w:p/>
    <w:p>
      <w:r xmlns:w="http://schemas.openxmlformats.org/wordprocessingml/2006/main">
        <w:t xml:space="preserve">IDuteronomi 13:3 uze ungawaphulaphuli amazwi aloo mprofeti naloo mphuphi wamaphupha; ngokuba unilinga uYehova uThixo wenu, ukuze azi ukuba niyamthanda na uYehova uThixo wenu ngentliziyo yenu yonke, nangomphefumlo wenu wonke.</w:t>
      </w:r>
    </w:p>
    <w:p/>
    <w:p>
      <w:r xmlns:w="http://schemas.openxmlformats.org/wordprocessingml/2006/main">
        <w:t xml:space="preserve">UThixo uyasivavanya ukuze afumanise ukuba simthanda ngentliziyo yethu yonke nangomphefumlo wethu wonke.</w:t>
      </w:r>
    </w:p>
    <w:p/>
    <w:p>
      <w:r xmlns:w="http://schemas.openxmlformats.org/wordprocessingml/2006/main">
        <w:t xml:space="preserve">1. Uvavanyo Lothando Lwethu: Ukutyhilwa NguThixo Kweentliziyo Zethu</w:t>
      </w:r>
    </w:p>
    <w:p/>
    <w:p>
      <w:r xmlns:w="http://schemas.openxmlformats.org/wordprocessingml/2006/main">
        <w:t xml:space="preserve">2. Isiseko Esingenakugungqiswa Sokholo Lwethu: Ukubonisa Uthando Lwethu NgoThixo</w:t>
      </w:r>
    </w:p>
    <w:p/>
    <w:p>
      <w:r xmlns:w="http://schemas.openxmlformats.org/wordprocessingml/2006/main">
        <w:t xml:space="preserve">1. Roma 8:28-29 - Siyazi ke ukuba zonke izinto zisebenziselana okulungileyo kwabo bamthandayo uThixo, kwababiziweyo ngokwengqibo yakhe. Ngokuba abo wabaziyo ngenxa engaphambili, wabamisela ngenxa engaphambili ukuba bafane nomfanekiselo woNyana wakhe, ukuze abe ngowamazibulo kubazalwana abaninzi.</w:t>
      </w:r>
    </w:p>
    <w:p/>
    <w:p>
      <w:r xmlns:w="http://schemas.openxmlformats.org/wordprocessingml/2006/main">
        <w:t xml:space="preserve">2. 1 Yohane 4:19 - Thina siyamthanda, ngokuba yena wasithanda kuqala.</w:t>
      </w:r>
    </w:p>
    <w:p/>
    <w:p>
      <w:r xmlns:w="http://schemas.openxmlformats.org/wordprocessingml/2006/main">
        <w:t xml:space="preserve">IDUTERONOMI 13:4 Nize nilandele uYehova uThixo wenu, noyike yena, nigcine imithetho yakhe, niphulaphule ilizwi lakhe, nikhonze yena, ninamathele kuye.</w:t>
      </w:r>
    </w:p>
    <w:p/>
    <w:p>
      <w:r xmlns:w="http://schemas.openxmlformats.org/wordprocessingml/2006/main">
        <w:t xml:space="preserve">Esi sicatshulwa sithetha ngokubaluleka kokulandela iNkosi nokugcina imiyalelo Yayo.</w:t>
      </w:r>
    </w:p>
    <w:p/>
    <w:p>
      <w:r xmlns:w="http://schemas.openxmlformats.org/wordprocessingml/2006/main">
        <w:t xml:space="preserve">1. Amandla entobeko: Ubizo lokulandela iMithetho kaThixo</w:t>
      </w:r>
    </w:p>
    <w:p/>
    <w:p>
      <w:r xmlns:w="http://schemas.openxmlformats.org/wordprocessingml/2006/main">
        <w:t xml:space="preserve">2. Uvuyo Lokukhonza UThixo: Ukunamathela Kuye Nokuthobela Ilizwi Lakhe</w:t>
      </w:r>
    </w:p>
    <w:p/>
    <w:p>
      <w:r xmlns:w="http://schemas.openxmlformats.org/wordprocessingml/2006/main">
        <w:t xml:space="preserve">1.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2 Yoshuwa 24:15 15 Ke ukuba kubi emehlweni enu ukumkhonza uYehova, zinyuleleni namhla oyena niya kumkhonza, nokuba ngoothixo ababekhonzwa ngooyihlo phesheya koMlambo, nokuba ngoothixo bama-Amori, ezweni lawo. uhlala. Ke mna nendlu yam siya kukhonza uYehova.</w:t>
      </w:r>
    </w:p>
    <w:p/>
    <w:p>
      <w:r xmlns:w="http://schemas.openxmlformats.org/wordprocessingml/2006/main">
        <w:t xml:space="preserve">Deuteronomy 13:5 Loo mprofeti naloo mphuphi wamaphupha makabulawe; ngokuba ethe uya kunityekisa kuYehova uThixo wenu, owanikhuphayo ezweni laseYiputa, wanikhulula ngentlawulelo endlwini yobukhoboka, ukuba akuwexule endleleni, akuwisele umthetho ngayo uYehova uThixo wakho, ukuba uhambe. ubutshayele ke ububi, bungabikho phakathi kwakho.</w:t>
      </w:r>
    </w:p>
    <w:p/>
    <w:p>
      <w:r xmlns:w="http://schemas.openxmlformats.org/wordprocessingml/2006/main">
        <w:t xml:space="preserve">INkosi iyalela ukuba abaprofeti bobuxoki abakhokelela abantu kude kuye bafanele babulawe.</w:t>
      </w:r>
    </w:p>
    <w:p/>
    <w:p>
      <w:r xmlns:w="http://schemas.openxmlformats.org/wordprocessingml/2006/main">
        <w:t xml:space="preserve">1. "Isilumkiso seNkosi ngabaprofeti bobuxoki"</w:t>
      </w:r>
    </w:p>
    <w:p/>
    <w:p>
      <w:r xmlns:w="http://schemas.openxmlformats.org/wordprocessingml/2006/main">
        <w:t xml:space="preserve">2. “Ukuthobela iMithetho yeNkosi”</w:t>
      </w:r>
    </w:p>
    <w:p/>
    <w:p>
      <w:r xmlns:w="http://schemas.openxmlformats.org/wordprocessingml/2006/main">
        <w:t xml:space="preserve">1. Mateyu 10:28 - "Ningaboyiki abo babulala umzimba kodwa bengenako ukuwubulala umphefumlo. Kunoko, yoyikani Lowo unako ukutshabalalisa kokubini umphefumlo nomzimba esihogweni."</w:t>
      </w:r>
    </w:p>
    <w:p/>
    <w:p>
      <w:r xmlns:w="http://schemas.openxmlformats.org/wordprocessingml/2006/main">
        <w:t xml:space="preserve">2. Yakobi 4:17 - "Ngoko ke oyaziyo into elungileyo ukuyenza, aze angayenzi, kusisono kuye."</w:t>
      </w:r>
    </w:p>
    <w:p/>
    <w:p>
      <w:r xmlns:w="http://schemas.openxmlformats.org/wordprocessingml/2006/main">
        <w:t xml:space="preserve">IDUTERONOMI 13:6 Xa athe umzalwana wakho, unyana kanyoko, nokuba ngunyana wakho, nokuba yintombi yakho, nokuba ngumfazi wesifuba sakho, nokuba ngumhlobo wakho onjengomphefumlo wakho, uthe wakuhenda ngasese, esithi, Masihambe siye kubulala. khonza thixo bambi ongabaziyo, wena nooyihlo;</w:t>
      </w:r>
    </w:p>
    <w:p/>
    <w:p>
      <w:r xmlns:w="http://schemas.openxmlformats.org/wordprocessingml/2006/main">
        <w:t xml:space="preserve">UThixo uyalela abantu bakhe ukuba bangalandeli abanye oothixo abanokubahendwa yintsapho, abahlobo, okanye izinxulumani ezisondeleyo ukuba babanqule.</w:t>
      </w:r>
    </w:p>
    <w:p/>
    <w:p>
      <w:r xmlns:w="http://schemas.openxmlformats.org/wordprocessingml/2006/main">
        <w:t xml:space="preserve">1. Amandla Engcinezelo Yoontanga: Indlela YokuMmela Ngokuqinileyo UThixo Xa Ujamelene Nesilingo</w:t>
      </w:r>
    </w:p>
    <w:p/>
    <w:p>
      <w:r xmlns:w="http://schemas.openxmlformats.org/wordprocessingml/2006/main">
        <w:t xml:space="preserve">2. Amandla oBudlelwane boMnqophiso: Indlela Obona Budlelwane Bethu Busenyongweni Bunokusisondeza Ngakumbi KuThixo okanye Busilahlekise.</w:t>
      </w:r>
    </w:p>
    <w:p/>
    <w:p>
      <w:r xmlns:w="http://schemas.openxmlformats.org/wordprocessingml/2006/main">
        <w:t xml:space="preserve">1. IMizekeliso 4:23 Ngaphezu kwako konke okunye, londoloza intliziyo yakho, kuba lithende lobomi.</w:t>
      </w:r>
    </w:p>
    <w:p/>
    <w:p>
      <w:r xmlns:w="http://schemas.openxmlformats.org/wordprocessingml/2006/main">
        <w:t xml:space="preserve">2. Eksodus 20:3-5 Uze ungabi nathixo bambi ngaphandle kwam. Uze ungazenzeli umfanekiso oqingqiweyo, nokuba ngowayiphi na into emilise esezulwini phezulu, nesemhlabeni phantsi, nesemanzini aphantsi komhlaba. Uze ungaqubudi kuzo, ungaqubudi kuzo.</w:t>
      </w:r>
    </w:p>
    <w:p/>
    <w:p>
      <w:r xmlns:w="http://schemas.openxmlformats.org/wordprocessingml/2006/main">
        <w:t xml:space="preserve">Deuteronomy 13:7 Koothixo bezizwe eziningqongileyo, ezikufuphi kuwe, nokuba zikude nawe, zithabathele esiphelweni sehlabathi, zesa kwesinye isiphelo sehlabathi;</w:t>
      </w:r>
    </w:p>
    <w:p/>
    <w:p>
      <w:r xmlns:w="http://schemas.openxmlformats.org/wordprocessingml/2006/main">
        <w:t xml:space="preserve">UThixo uyalela amaSirayeli ukuba anganquli oothixo bezinye iintlanga, kungakhathaliseki ukuba asondele kangakanani na okanye akude kangakanani na.</w:t>
      </w:r>
    </w:p>
    <w:p/>
    <w:p>
      <w:r xmlns:w="http://schemas.openxmlformats.org/wordprocessingml/2006/main">
        <w:t xml:space="preserve">1 Ubungcwele bukaThixo: UThixo usibiza ukuba sibe ngcwele, njengokuba naye engcwele.</w:t>
      </w:r>
    </w:p>
    <w:p/>
    <w:p>
      <w:r xmlns:w="http://schemas.openxmlformats.org/wordprocessingml/2006/main">
        <w:t xml:space="preserve">2 Amandla Onqulo: Simele silumke nabani na nokuba sinqula ntoni na.</w:t>
      </w:r>
    </w:p>
    <w:p/>
    <w:p>
      <w:r xmlns:w="http://schemas.openxmlformats.org/wordprocessingml/2006/main">
        <w:t xml:space="preserve">1. Eksodus 20:3-5 - Uze ungabi nathixo bambi ngaphandle kwam. Uze ungazenzeli umfanekiso oqingqiweyo, nokuba ngowayiphi na into emilise esezulwini phezulu, nesemhlabeni phantsi, nesemanzini aphantsi komhlaba. Uze ungaqubudi kwezo nto, ungazikhonzi; kuba mna, iNkosi uThixo wakho, ndinguThixo onekhwele.</w:t>
      </w:r>
    </w:p>
    <w:p/>
    <w:p>
      <w:r xmlns:w="http://schemas.openxmlformats.org/wordprocessingml/2006/main">
        <w:t xml:space="preserve">2. Yakobi 4:7 - Mthobeleni ngoko uThixo. Mchaseni ke uMtyholi, wonibaleka.</w:t>
      </w:r>
    </w:p>
    <w:p/>
    <w:p>
      <w:r xmlns:w="http://schemas.openxmlformats.org/wordprocessingml/2006/main">
        <w:t xml:space="preserve">Deuteronomy 13:8 Uze ungamvumeli, ungamthobeli; lingabi nanceba iliso lakho kuye, ungamcongi, ungamfihli;</w:t>
      </w:r>
    </w:p>
    <w:p/>
    <w:p>
      <w:r xmlns:w="http://schemas.openxmlformats.org/wordprocessingml/2006/main">
        <w:t xml:space="preserve">Musani ukuba nenceba abaprofeti bobuxoki, nabalahlekisela abantu kuThixo.</w:t>
      </w:r>
    </w:p>
    <w:p/>
    <w:p>
      <w:r xmlns:w="http://schemas.openxmlformats.org/wordprocessingml/2006/main">
        <w:t xml:space="preserve">1. Ingozi Yabaprofeti Bobuxoki: Musani ukuqhathwa ngabo bashumayela iindaba ezilungileyo zobuxoki.</w:t>
      </w:r>
    </w:p>
    <w:p/>
    <w:p>
      <w:r xmlns:w="http://schemas.openxmlformats.org/wordprocessingml/2006/main">
        <w:t xml:space="preserve">2. Ubizo Lokulandela UThixo: Thembeka kuThixo uze ubagatye abaprofeti bobuxoki.</w:t>
      </w:r>
    </w:p>
    <w:p/>
    <w:p>
      <w:r xmlns:w="http://schemas.openxmlformats.org/wordprocessingml/2006/main">
        <w:t xml:space="preserve">1. Yeremiya 23:16-17 - Utsho uYehova wemikhosi ukuthi, Musani ukuwaphulaphula amazwi abaprofeti abaniprofetelayo. Bakwenza ungabi naxabiso; bathetha umbono wentliziyo yabo, ongaphumi emlonyeni kaYehova.</w:t>
      </w:r>
    </w:p>
    <w:p/>
    <w:p>
      <w:r xmlns:w="http://schemas.openxmlformats.org/wordprocessingml/2006/main">
        <w:t xml:space="preserve">2. Mateyu 7:15-20 - Balumkeleni abaprofeti ababuxoki, abeza kuni ngezambatho zeegusha kodwa ngaphakathi beziingcuka eziqwengayo. Nobaqonda ngeziqhamo zabo.</w:t>
      </w:r>
    </w:p>
    <w:p/>
    <w:p>
      <w:r xmlns:w="http://schemas.openxmlformats.org/wordprocessingml/2006/main">
        <w:t xml:space="preserve">Deuteronomy 13:9 uze umbulale okunene; kofika kuqala kuye isandla sakho ukumbulala, kufike isandla sabantu bonke emveni koko;</w:t>
      </w:r>
    </w:p>
    <w:p/>
    <w:p>
      <w:r xmlns:w="http://schemas.openxmlformats.org/wordprocessingml/2006/main">
        <w:t xml:space="preserve">UThixo uyalela ukuba aboni babulawe, yaye bonke abantu bafanele babe nenxaxheba ekubulaweni.</w:t>
      </w:r>
    </w:p>
    <w:p/>
    <w:p>
      <w:r xmlns:w="http://schemas.openxmlformats.org/wordprocessingml/2006/main">
        <w:t xml:space="preserve">1. Ukubaluleka kokuthobela imiyalelo kaThixo.</w:t>
      </w:r>
    </w:p>
    <w:p/>
    <w:p>
      <w:r xmlns:w="http://schemas.openxmlformats.org/wordprocessingml/2006/main">
        <w:t xml:space="preserve">2. Ubungqongqo bobulungisa bukaThixo.</w:t>
      </w:r>
    </w:p>
    <w:p/>
    <w:p>
      <w:r xmlns:w="http://schemas.openxmlformats.org/wordprocessingml/2006/main">
        <w:t xml:space="preserve">1. Roma 6:23 - "Kuba umvuzo wesono kukufa, kodwa isipho sikaThixo bubomi obungunaphakade ngoKristu Yesu iNkosi yethu."</w:t>
      </w:r>
    </w:p>
    <w:p/>
    <w:p>
      <w:r xmlns:w="http://schemas.openxmlformats.org/wordprocessingml/2006/main">
        <w:t xml:space="preserve">2. Yakobi 4:12 - "Mnye uMmisi-mthetho, lowo unako ukusindisa nokutshabalalisa; ungubani na wena, umgwebayo omnye?"</w:t>
      </w:r>
    </w:p>
    <w:p/>
    <w:p>
      <w:r xmlns:w="http://schemas.openxmlformats.org/wordprocessingml/2006/main">
        <w:t xml:space="preserve">Deuteronomy 13:10 umxulube ngamatye, afe; ngokuba efune ukukuwexula kuYehova uThixo wakho, owakukhuphayo ezweni laseYiputa, endlwini yobukhoboka.</w:t>
      </w:r>
    </w:p>
    <w:p/>
    <w:p>
      <w:r xmlns:w="http://schemas.openxmlformats.org/wordprocessingml/2006/main">
        <w:t xml:space="preserve">Esi sicatshulwa sigxininisa ukuba abo bazama ukukhokelela abanye kude noThixo bafanele bohlwaywe ngokuqatha.</w:t>
      </w:r>
    </w:p>
    <w:p/>
    <w:p>
      <w:r xmlns:w="http://schemas.openxmlformats.org/wordprocessingml/2006/main">
        <w:t xml:space="preserve">1. Uthando LukaThixo alunamiqathango, Kodwa Izohlwayo Zakhe Zinobulungisa</w:t>
      </w:r>
    </w:p>
    <w:p/>
    <w:p>
      <w:r xmlns:w="http://schemas.openxmlformats.org/wordprocessingml/2006/main">
        <w:t xml:space="preserve">2. Thembeka KuThixo, Nasesihendweni</w:t>
      </w:r>
    </w:p>
    <w:p/>
    <w:p>
      <w:r xmlns:w="http://schemas.openxmlformats.org/wordprocessingml/2006/main">
        <w:t xml:space="preserve">1 Yoshuwa 23:16 - “Xa nithe nawugqitha umnqophiso kaYehova uThixo wenu, awaniwisela umthetho ngawo, nahamba nakhonza thixo bambi, naqubuda kubo, uvuthe umsindo kaYehova kuni; + yaye niya kutshabalala kamsinya ningabikho emhlabeni olungileyo aninike wona.”</w:t>
      </w:r>
    </w:p>
    <w:p/>
    <w:p>
      <w:r xmlns:w="http://schemas.openxmlformats.org/wordprocessingml/2006/main">
        <w:t xml:space="preserve">2. Yakobi 4:7 - "Mthobeleni ngoko uThixo; mchaseni ke uMtyholi, wonibaleka."</w:t>
      </w:r>
    </w:p>
    <w:p/>
    <w:p>
      <w:r xmlns:w="http://schemas.openxmlformats.org/wordprocessingml/2006/main">
        <w:t xml:space="preserve">Deuteronomy 13:11 eve onke amaSirayeli, oyike, angaphindi enze ububi obunjengabo phakathi kwakho.</w:t>
      </w:r>
    </w:p>
    <w:p/>
    <w:p>
      <w:r xmlns:w="http://schemas.openxmlformats.org/wordprocessingml/2006/main">
        <w:t xml:space="preserve">Esi sicatshulwa sikwiDuteronomi siyalela amaSirayeli ukuba athobele imithetho kaThixo, angenzi nabuphi na ububi.</w:t>
      </w:r>
    </w:p>
    <w:p/>
    <w:p>
      <w:r xmlns:w="http://schemas.openxmlformats.org/wordprocessingml/2006/main">
        <w:t xml:space="preserve">1. "Ukoyika uYehova yingqalo yobulumko"</w:t>
      </w:r>
    </w:p>
    <w:p/>
    <w:p>
      <w:r xmlns:w="http://schemas.openxmlformats.org/wordprocessingml/2006/main">
        <w:t xml:space="preserve">2. “Ukunyula Ukuthobela Ngaphezu Kobungendawo”</w:t>
      </w:r>
    </w:p>
    <w:p/>
    <w:p>
      <w:r xmlns:w="http://schemas.openxmlformats.org/wordprocessingml/2006/main">
        <w:t xml:space="preserve">1. INdumiso 111:10 - "Yingqalo yokulumka ukoyika uYehova; banengqondo entle bonke abenza ngako; indumiso yakhe ingunaphakade!"</w:t>
      </w:r>
    </w:p>
    <w:p/>
    <w:p>
      <w:r xmlns:w="http://schemas.openxmlformats.org/wordprocessingml/2006/main">
        <w:t xml:space="preserve">2 Yoshuwa 24:15 - “Ke ukuba kubi emehlweni enu ukumkhonza uYehova, zinyuleleni namhla oyena niya kumkhonza, nokuba ngoothixo ababekhonza bona ooyihlo phesheya koMlambo, nokuba ngoothixo bama-Amori, eningena ezweni lawo. Ke mna nendlu yam siya kukhonza uYehova;</w:t>
      </w:r>
    </w:p>
    <w:p/>
    <w:p>
      <w:r xmlns:w="http://schemas.openxmlformats.org/wordprocessingml/2006/main">
        <w:t xml:space="preserve">IDUTERONOMI 13:12 Xa uthe weva kusithiwa, komnye umzi wakowenu, akunikileyo uYehova uThixo wakho ukuba uhlale khona, kusithiwa,</w:t>
      </w:r>
    </w:p>
    <w:p/>
    <w:p>
      <w:r xmlns:w="http://schemas.openxmlformats.org/wordprocessingml/2006/main">
        <w:t xml:space="preserve">13 Kuphume phakathi kwenu amadoda angamatshijolo, abarhoxa abemi bomzi wabo, esithi, Masihambe siye kukhonza thixo bambi eningabazanga;</w:t>
      </w:r>
    </w:p>
    <w:p/>
    <w:p>
      <w:r xmlns:w="http://schemas.openxmlformats.org/wordprocessingml/2006/main">
        <w:t xml:space="preserve">Esi sicatshulwa sithetha ngabantu ababephakathi kwesinye sezixeko awazinikwa amaSirayeli nguThixo, ababekhokela abemi besixeko sabo ukuba bakhonze abanye oothixo.</w:t>
      </w:r>
    </w:p>
    <w:p/>
    <w:p>
      <w:r xmlns:w="http://schemas.openxmlformats.org/wordprocessingml/2006/main">
        <w:t xml:space="preserve">1. Masingakhohliswa ngabo basilahlekisayo.</w:t>
      </w:r>
    </w:p>
    <w:p/>
    <w:p>
      <w:r xmlns:w="http://schemas.openxmlformats.org/wordprocessingml/2006/main">
        <w:t xml:space="preserve">2. Kufuneka sihlale sithembekile kwaye sizinikele kuThixo nakwilizwi lakhe.</w:t>
      </w:r>
    </w:p>
    <w:p/>
    <w:p>
      <w:r xmlns:w="http://schemas.openxmlformats.org/wordprocessingml/2006/main">
        <w:t xml:space="preserve">1. Yeremiya 29:13 - "Niya kundifuna nize nindifumane xa nindifuna ngentliziyo yenu yonke."</w:t>
      </w:r>
    </w:p>
    <w:p/>
    <w:p>
      <w:r xmlns:w="http://schemas.openxmlformats.org/wordprocessingml/2006/main">
        <w:t xml:space="preserve">2. Mateyu 6:24 - "Akukho bani unokukhonza iinkosi ezimbini, kuba uya kuyithiya enye aze ayithande enye, okanye uya kubambelela kwenye aze ayidele enye."</w:t>
      </w:r>
    </w:p>
    <w:p/>
    <w:p>
      <w:r xmlns:w="http://schemas.openxmlformats.org/wordprocessingml/2006/main">
        <w:t xml:space="preserve">Deuteronomy 13:13 Kuphume phakathi kwenu amadoda angamatshijolo, abarhoxa abemi bomzi wabo, esithi, Masiye kukhonza thixo bambi eningabazanga;</w:t>
      </w:r>
    </w:p>
    <w:p/>
    <w:p>
      <w:r xmlns:w="http://schemas.openxmlformats.org/wordprocessingml/2006/main">
        <w:t xml:space="preserve">Abantwana bakaBheliyali baye baphembelela abantu besixeko ukuba balahle ukholo lwabo baze banqule oothixo basemzini.</w:t>
      </w:r>
    </w:p>
    <w:p/>
    <w:p>
      <w:r xmlns:w="http://schemas.openxmlformats.org/wordprocessingml/2006/main">
        <w:t xml:space="preserve">1. Ingozi Yokumfulathela uThixo</w:t>
      </w:r>
    </w:p>
    <w:p/>
    <w:p>
      <w:r xmlns:w="http://schemas.openxmlformats.org/wordprocessingml/2006/main">
        <w:t xml:space="preserve">2. Amandla esihendo kunye nenkohliso</w:t>
      </w:r>
    </w:p>
    <w:p/>
    <w:p>
      <w:r xmlns:w="http://schemas.openxmlformats.org/wordprocessingml/2006/main">
        <w:t xml:space="preserve">1. Duteronomi 30:15-16 - Khangela, ndibeke phambi kwakho namhla ubomi nokulunga, ukufa nobubi, 16 ekubeni ndikuwisela umthetho namhla, ukuba umthande uYehova uThixo wakho, uhambe ngeendlela zakhe, ugcine imithetho yakhe; uYehova, imimiselo yakhe, namasiko akhe, ukuze niphile, nande; + yaye uYehova uThixo wakho uya kukuthamsanqelisa kwelo lizwe uya kulo ukuba ulihluthe.</w:t>
      </w:r>
    </w:p>
    <w:p/>
    <w:p>
      <w:r xmlns:w="http://schemas.openxmlformats.org/wordprocessingml/2006/main">
        <w:t xml:space="preserve">2 Yoshuwa 24:15 - Ke ukuba kubi emehlweni enu ukumkhonza uYehova, zinyuleleni namhla ukuba ngubani na eniya kumkhonza, nokuba ngoothixo ababekhonza bona ooyihlo, ababephesheya koMlambo, nokuba ngoothixo bomhlaba. nama-Amori enihleli ezweni lawo. Ke mna nendlu yam siya kukhonza uYehova;</w:t>
      </w:r>
    </w:p>
    <w:p/>
    <w:p>
      <w:r xmlns:w="http://schemas.openxmlformats.org/wordprocessingml/2006/main">
        <w:t xml:space="preserve">Deuteronomy 13:14 wabuza, uphengulula, ubuze unyanisile; yabona, ukuba kuthe kanti yinyaniso, lenzekile into elisikizi phakathi kwenu;</w:t>
      </w:r>
    </w:p>
    <w:p/>
    <w:p>
      <w:r xmlns:w="http://schemas.openxmlformats.org/wordprocessingml/2006/main">
        <w:t xml:space="preserve">UThixo usiyalela ukuba siphande kwaye siyiphengulule ngenkuthalo inyaniso.</w:t>
      </w:r>
    </w:p>
    <w:p/>
    <w:p>
      <w:r xmlns:w="http://schemas.openxmlformats.org/wordprocessingml/2006/main">
        <w:t xml:space="preserve">1. Ukwayama NgoThixo Ukuze Atyhile Inyaniso</w:t>
      </w:r>
    </w:p>
    <w:p/>
    <w:p>
      <w:r xmlns:w="http://schemas.openxmlformats.org/wordprocessingml/2006/main">
        <w:t xml:space="preserve">2. Ukufumana Inyaniso Kwihlabathi Lobuxoki</w:t>
      </w:r>
    </w:p>
    <w:p/>
    <w:p>
      <w:r xmlns:w="http://schemas.openxmlformats.org/wordprocessingml/2006/main">
        <w:t xml:space="preserve">1. IMizekeliso 4:23 - Ngaphezu kwako konke okunye, londoloza intliziyo yakho, kuba yonke into oyenzayo iphuma kuyo.</w:t>
      </w:r>
    </w:p>
    <w:p/>
    <w:p>
      <w:r xmlns:w="http://schemas.openxmlformats.org/wordprocessingml/2006/main">
        <w:t xml:space="preserve">2. INdumiso 119:45 - Ndiya kuhamba-hamba ndikhululekile, Kuba ndifuna iziyalezo zakho.</w:t>
      </w:r>
    </w:p>
    <w:p/>
    <w:p>
      <w:r xmlns:w="http://schemas.openxmlformats.org/wordprocessingml/2006/main">
        <w:t xml:space="preserve">IDUTERONOMI 13:15 uze ubaxabele nokubaxabela abemi baloo mzi ngohlangothi lwekrele, uwusingele phantsi, nento yonke ekuwo, kwanenkomo yawo, ngohlangothi lwekrele.</w:t>
      </w:r>
    </w:p>
    <w:p/>
    <w:p>
      <w:r xmlns:w="http://schemas.openxmlformats.org/wordprocessingml/2006/main">
        <w:t xml:space="preserve">UThixo uyalela ukuba abemi besixeko batshatyalaliswe ngokupheleleyo kunye nezinto zabo nezilwanyana zabo.</w:t>
      </w:r>
    </w:p>
    <w:p/>
    <w:p>
      <w:r xmlns:w="http://schemas.openxmlformats.org/wordprocessingml/2006/main">
        <w:t xml:space="preserve">1. Umgwebo Nobulungisa BukaThixo</w:t>
      </w:r>
    </w:p>
    <w:p/>
    <w:p>
      <w:r xmlns:w="http://schemas.openxmlformats.org/wordprocessingml/2006/main">
        <w:t xml:space="preserve">2. Ukuthobela Imiyalelo KaThixo</w:t>
      </w:r>
    </w:p>
    <w:p/>
    <w:p>
      <w:r xmlns:w="http://schemas.openxmlformats.org/wordprocessingml/2006/main">
        <w:t xml:space="preserve">1. Duteronomi 13:15</w:t>
      </w:r>
    </w:p>
    <w:p/>
    <w:p>
      <w:r xmlns:w="http://schemas.openxmlformats.org/wordprocessingml/2006/main">
        <w:t xml:space="preserve">2. KwabaseRoma 13:1-7 - Wonke umntu makawathobele amagunya awongamileyo. Kuba akukho gunya lingelilo elivela kuThixo, yaye lawo akhoyo amiswe nguThixo.</w:t>
      </w:r>
    </w:p>
    <w:p/>
    <w:p>
      <w:r xmlns:w="http://schemas.openxmlformats.org/wordprocessingml/2006/main">
        <w:t xml:space="preserve">IDUTERONOMI 13:16 Wowabuthela onke amaxhoba awo esazulwini sendawo yawo yembutho, uwutshise ngomlilo umzi namaxhoba awo onke, lidini elipheleleyo kuYehova uThixo wakho, ube yimfumba yamatye. naphakade; ayisayi kubuya yakhiwe.</w:t>
      </w:r>
    </w:p>
    <w:p/>
    <w:p>
      <w:r xmlns:w="http://schemas.openxmlformats.org/wordprocessingml/2006/main">
        <w:t xml:space="preserve">Esi sicatshulwa seDuteronomi sigxininisa umgwebo kaThixo yaye siyalela ukuba isixeko sitshiswe ngokupheleleyo njengesikhumbuzo samandla akhe ngonaphakade.</w:t>
      </w:r>
    </w:p>
    <w:p/>
    <w:p>
      <w:r xmlns:w="http://schemas.openxmlformats.org/wordprocessingml/2006/main">
        <w:t xml:space="preserve">1. Amandla Omgwebo KaThixo</w:t>
      </w:r>
    </w:p>
    <w:p/>
    <w:p>
      <w:r xmlns:w="http://schemas.openxmlformats.org/wordprocessingml/2006/main">
        <w:t xml:space="preserve">2. Ukuthobela Imiyalelo KaThixo</w:t>
      </w:r>
    </w:p>
    <w:p/>
    <w:p>
      <w:r xmlns:w="http://schemas.openxmlformats.org/wordprocessingml/2006/main">
        <w:t xml:space="preserve">1. Yoshuwa 6:17-21</w:t>
      </w:r>
    </w:p>
    <w:p/>
    <w:p>
      <w:r xmlns:w="http://schemas.openxmlformats.org/wordprocessingml/2006/main">
        <w:t xml:space="preserve">2. Isaya 26:5-6</w:t>
      </w:r>
    </w:p>
    <w:p/>
    <w:p>
      <w:r xmlns:w="http://schemas.openxmlformats.org/wordprocessingml/2006/main">
        <w:t xml:space="preserve">IDUTERONOMI 13:17 makunganamatheli nento esandleni sakho entweni esingelwe phantsi, ukuze abuye uYehova ekuvutheni komsindo wakhe, abe nenceba kuwe, abe nemfesane kuwe, akwandise njengoko wakufungelayo, njengoko wakufungelayo. ootata;</w:t>
      </w:r>
    </w:p>
    <w:p/>
    <w:p>
      <w:r xmlns:w="http://schemas.openxmlformats.org/wordprocessingml/2006/main">
        <w:t xml:space="preserve">UYehova uyalela ukuba kungagcinwa nanye into esingelwe phantsi, ukuze abonakalise inceba nemfesane, azalisekise idinga lakhe lokwandisa abantu bakhe.</w:t>
      </w:r>
    </w:p>
    <w:p/>
    <w:p>
      <w:r xmlns:w="http://schemas.openxmlformats.org/wordprocessingml/2006/main">
        <w:t xml:space="preserve">1. Inceba nemfesane kaThixo-Singasikelelwa njani ngokuthobela</w:t>
      </w:r>
    </w:p>
    <w:p/>
    <w:p>
      <w:r xmlns:w="http://schemas.openxmlformats.org/wordprocessingml/2006/main">
        <w:t xml:space="preserve">2. Intsikelelo Ngokuthobela - Isifundo kwiDuteronomi 13:17</w:t>
      </w:r>
    </w:p>
    <w:p/>
    <w:p>
      <w:r xmlns:w="http://schemas.openxmlformats.org/wordprocessingml/2006/main">
        <w:t xml:space="preserve">1. Roma 8:28 (Kwaye siyazi ukuba zonke izinto zisebenziselana okulungileyo kwabo bamthandayo uThixo, kwababiziweyo ngokwengqibo yakhe.)</w:t>
      </w:r>
    </w:p>
    <w:p/>
    <w:p>
      <w:r xmlns:w="http://schemas.openxmlformats.org/wordprocessingml/2006/main">
        <w:t xml:space="preserve">2. INdumiso 112:1 ( Dumisani uYehova. Hayi, uyolo lomntu omoyikayo uYehova, Oyinoneleleyo kunene imithetho yakhe.</w:t>
      </w:r>
    </w:p>
    <w:p/>
    <w:p>
      <w:r xmlns:w="http://schemas.openxmlformats.org/wordprocessingml/2006/main">
        <w:t xml:space="preserve">Deuteronomy 13:18 xa uthe waliphulaphula izwi likaYehova uThixo wakho, ukuba uyigcine yonke imithetho yakhe endikuwiselayo namhla, ukuba ukwenze okuthe tye emehlweni kaYehova uThixo wakho.</w:t>
      </w:r>
    </w:p>
    <w:p/>
    <w:p>
      <w:r xmlns:w="http://schemas.openxmlformats.org/wordprocessingml/2006/main">
        <w:t xml:space="preserve">Sifanele simphulaphule uYehova size sithobele imiyalelo yakhe ukuze senze okuthe tye emehlweni akhe.</w:t>
      </w:r>
    </w:p>
    <w:p/>
    <w:p>
      <w:r xmlns:w="http://schemas.openxmlformats.org/wordprocessingml/2006/main">
        <w:t xml:space="preserve">1. “Ukuphila Ngokuthe tye Emehlweni KaThixo”</w:t>
      </w:r>
    </w:p>
    <w:p/>
    <w:p>
      <w:r xmlns:w="http://schemas.openxmlformats.org/wordprocessingml/2006/main">
        <w:t xml:space="preserve">2. "Ukubaluleka Kokuthobela Imiyalelo KaThixo"</w:t>
      </w:r>
    </w:p>
    <w:p/>
    <w:p>
      <w:r xmlns:w="http://schemas.openxmlformats.org/wordprocessingml/2006/main">
        <w:t xml:space="preserve">1. Mateyu 22:37-40 - UYesu wathi, Uze uyithande iNkosi uThixo wakho ngentliziyo yakho iphela, nangomphefumlo wakho uphela, nangengqondo yakho iphela. Lo ngowokuqala nowona mthetho mkhulu. Owesibini ke ufana nawo: Mthande ummelwane wakho ngoko uzithanda ngako. Umthetho wonke nabaprofeti baxhomekeke kule mithetho yomibini.</w:t>
      </w:r>
    </w:p>
    <w:p/>
    <w:p>
      <w:r xmlns:w="http://schemas.openxmlformats.org/wordprocessingml/2006/main">
        <w:t xml:space="preserve">2. 1 Yohane 5:3 - Kuba ukumthanda uThixo kuko ukuthi, siyigcine imiyalelo yakhe; kwaye ayinzima imiyalelo yakhe.</w:t>
      </w:r>
    </w:p>
    <w:p/>
    <w:p>
      <w:r xmlns:w="http://schemas.openxmlformats.org/wordprocessingml/2006/main">
        <w:t xml:space="preserve">IDuteronomi 14 inokushwankathelwa ngokwemihlathi emithathu ngolu hlobo lulandelayo, ngeendinyana ezibonisiweyo:</w:t>
      </w:r>
    </w:p>
    <w:p/>
    <w:p>
      <w:r xmlns:w="http://schemas.openxmlformats.org/wordprocessingml/2006/main">
        <w:t xml:space="preserve">Isiqendu 1: IDuteronomi 14:1-21 iqala ngokuthi uMoses akhumbuze amaSirayeli ukuba angabantu abanyulwe nguThixo, ngoko akamele azilele abafileyo okanye azibek’ amanxeba. Emva koko unikela izikhokelo malunga nezilwanyana ezihlambulukileyo nezingahlambulukanga ukuze zityiwe. UMoses udwelisa izilwanyana ezahlukahlukeneyo, esahlula phakathi kwezo zivumelekileyo ukudliwa (njengeenkomo, iigusha, iibhokhwe) nezo zalelweyo (ezinjengeehagu, iinkamela, neenkozi). Ubethelela ukubaluleka kokuba ngabantu abangcwele ababekelwe iinjongo zikaYehova.</w:t>
      </w:r>
    </w:p>
    <w:p/>
    <w:p>
      <w:r xmlns:w="http://schemas.openxmlformats.org/wordprocessingml/2006/main">
        <w:t xml:space="preserve">Isiqendu 2: Eqhubeka kwiDuteronomi 14:22-29 , uMoses uyalela amaSirayeli ngesishumi neminikelo. Ubayalela ukuba babekele bucala isishumi semveliso yabo nyaka ngamnye baze basizise kwindawo emiselweyo yonqulo. Ukuba uhambo lude kakhulu, banokutshintsha isishumi sabo ngemali baze basisebenzise ekuthengeni nantoni na enqwenelwa ziintliziyo zabo ukutya, isiselo, okanye amanye amalungiselelo ombhiyozo ovuyisayo phambi koYehova. Kwakhona uMoses ubakhumbuza ukuba balungiselele abaLevi abangenalifa phakathi kwabo.</w:t>
      </w:r>
    </w:p>
    <w:p/>
    <w:p>
      <w:r xmlns:w="http://schemas.openxmlformats.org/wordprocessingml/2006/main">
        <w:t xml:space="preserve">Umhlathi 3: IDuteronomi 14 iqukumbela ngoMoses egxininisa izenzo zesisa kwabo basweleyo. Ukhuthaza ukuba nenceba kwabasemzini, iinkedama, nabahlolokazi abasezidolophini zabo, ukuze badle bahluthe. UMoses uyawaqinisekisa ukuba uThixo uyawajonga la maqela abuthathaka yaye uya kuwasikelela xa ebonakalisa uvelwano kuwo. Ukhumbuza amaSirayeli ngamava awo njengabaphambukeli eYiputa yaye uyawabongoza ukuba akukhumbule oku xa enxulumana nabanye.</w:t>
      </w:r>
    </w:p>
    <w:p/>
    <w:p>
      <w:r xmlns:w="http://schemas.openxmlformats.org/wordprocessingml/2006/main">
        <w:t xml:space="preserve">Isishwankathelo:</w:t>
      </w:r>
    </w:p>
    <w:p>
      <w:r xmlns:w="http://schemas.openxmlformats.org/wordprocessingml/2006/main">
        <w:t xml:space="preserve">IDuteronomi 14 ibonisa:</w:t>
      </w:r>
    </w:p>
    <w:p>
      <w:r xmlns:w="http://schemas.openxmlformats.org/wordprocessingml/2006/main">
        <w:t xml:space="preserve">Ukuba ngabantu abangcwele izikhokelo kwizilwanyana ezihlambulukileyo nezingahlambulukanga;</w:t>
      </w:r>
    </w:p>
    <w:p>
      <w:r xmlns:w="http://schemas.openxmlformats.org/wordprocessingml/2006/main">
        <w:t xml:space="preserve">Izishumi neminikelo zibekela bucala isishumi sonqulo;</w:t>
      </w:r>
    </w:p>
    <w:p>
      <w:r xmlns:w="http://schemas.openxmlformats.org/wordprocessingml/2006/main">
        <w:t xml:space="preserve">Ububele bubonisa isisa kubantu basemzini, iinkedama, nabahlolokazi.</w:t>
      </w:r>
    </w:p>
    <w:p/>
    <w:p>
      <w:r xmlns:w="http://schemas.openxmlformats.org/wordprocessingml/2006/main">
        <w:t xml:space="preserve">Kugxininiswa ekubeni ngabantu abangcwele umahluko phakathi kwezilwanyana ezihlambulukileyo nezingahlambulukanga;</w:t>
      </w:r>
    </w:p>
    <w:p>
      <w:r xmlns:w="http://schemas.openxmlformats.org/wordprocessingml/2006/main">
        <w:t xml:space="preserve">Imiyalelo ngezishumi neminikelo ebekela bucala isishumi sonqulo kwindawo emiselweyo;</w:t>
      </w:r>
    </w:p>
    <w:p>
      <w:r xmlns:w="http://schemas.openxmlformats.org/wordprocessingml/2006/main">
        <w:t xml:space="preserve">Ukukhuthaza izenzo zesisa kubantu basemzini, iinkedama, abahlolokazi.</w:t>
      </w:r>
    </w:p>
    <w:p/>
    <w:p>
      <w:r xmlns:w="http://schemas.openxmlformats.org/wordprocessingml/2006/main">
        <w:t xml:space="preserve">Isahluko sigxininisa ekubeni ngabantu abangcwele, imiyalelo ephathelele izishumi neminikelo, nokubaluleka kwezenzo zesisa. KwiDuteronomi 14 , uMoses ukhumbuza amaSirayeli ukuba angabantu bakaThixo abanyuliweyo yaye ngoko akamele abandakanyeke kuqheliselo olunxulumene nokuzilela abafi okanye ukuzilimaza. Wandula ke anikele ulwalathiso ngokuphathelele izilwanyana ezihlambulukileyo nezingahlambulukanga ukuze zityiwe. UMoses udwelisa izilwanyana ezahlukahlukeneyo, esahlula phakathi kwezo zivumelekileyo ukudliwa (njengeenkomo, iigusha, iibhokhwe) nezo zalelweyo (ezinjengeehagu, iinkamela, neenkozi). Ubethelela ukubaluleka kokuba ngabantu abangcwele ababekelwe iinjongo zikaYehova.</w:t>
      </w:r>
    </w:p>
    <w:p/>
    <w:p>
      <w:r xmlns:w="http://schemas.openxmlformats.org/wordprocessingml/2006/main">
        <w:t xml:space="preserve">Ehlabela mgama kwiDuteronomi 14 , uMoses uyalela amaSirayeli ngokuphathelele izishumi neminikelo. Ubayalela ukuba babekele bucala isishumi semveliso yabo nyaka ngamnye baze basizise kwindawo emiselweyo yonqulo. Ukuba uhambo lude kakhulu, banokutshintsha isishumi sabo ngemali baze basisebenzise ekuthengeni nantoni na enqwenelwa ziintliziyo zabo ukutya, isiselo okanye amanye amalungiselelo ombhiyozo ovuyisayo phambi koYehova. Kwakhona uMoses ubakhumbuza ukuba balungiselele abaLevi abangenalifa phakathi kwabo kodwa bakhonza kwimisebenzi yonqulo.</w:t>
      </w:r>
    </w:p>
    <w:p/>
    <w:p>
      <w:r xmlns:w="http://schemas.openxmlformats.org/wordprocessingml/2006/main">
        <w:t xml:space="preserve">IDuteronomi 14 iqukumbela ngoMoses egxininisa izenzo zesisa kwabo basweleyo kwiidolophu zabo. Ukhuthaza ukuba nesisa kwabasemzini, iinkedama, kubahlolokazi ukuze badle bahluthe. UMoses uyawaqinisekisa ukuba uThixo uyawajonga la maqela abuthathaka yaye uya kuwasikelela xa ebonakalisa uvelwano kuwo. Ukhumbuza uSirayeli ngamava awo njengabaphambukeli eYiputa amava aphawulwa bubunzima yaye uyawabongoza ukuba akukhumbule oku xa enxulumana nabanye abazifumana bekwiimeko ezifanayo.</w:t>
      </w:r>
    </w:p>
    <w:p/>
    <w:p>
      <w:r xmlns:w="http://schemas.openxmlformats.org/wordprocessingml/2006/main">
        <w:t xml:space="preserve">IDuteronomi 14:1 Ningoonyana kuYehova uThixo wenu; ize ningazicenti, ningenzi mpandla phezu kwamehlo enu ngenxa yomfi.</w:t>
      </w:r>
    </w:p>
    <w:p/>
    <w:p>
      <w:r xmlns:w="http://schemas.openxmlformats.org/wordprocessingml/2006/main">
        <w:t xml:space="preserve">Ningoonyana bakaThixo ngoko ke musani ukuzenza buhlungu, nikhumbula abafileyo;</w:t>
      </w:r>
    </w:p>
    <w:p/>
    <w:p>
      <w:r xmlns:w="http://schemas.openxmlformats.org/wordprocessingml/2006/main">
        <w:t xml:space="preserve">1:Singabantwana bakaThixo, kwaye ngaye sifumana uxolo nentuthuzelo naxa sijongene nokufa.</w:t>
      </w:r>
    </w:p>
    <w:p/>
    <w:p>
      <w:r xmlns:w="http://schemas.openxmlformats.org/wordprocessingml/2006/main">
        <w:t xml:space="preserve">2: Sibizelwe ukuhlonela abafileyo, yaye simele sikwenze oko ngendlela ekholisa uThixo.</w:t>
      </w:r>
    </w:p>
    <w:p/>
    <w:p>
      <w:r xmlns:w="http://schemas.openxmlformats.org/wordprocessingml/2006/main">
        <w:t xml:space="preserve">1: KwabaseRoma 8:15-17 - Kuba anamkelanga moya wabukhoboka, ukuba nibuye noyike; namkele uMoya wokwenziwa oonyana, esidanduluka ngaye sithi, Abha, Bawo.</w:t>
      </w:r>
    </w:p>
    <w:p/>
    <w:p>
      <w:r xmlns:w="http://schemas.openxmlformats.org/wordprocessingml/2006/main">
        <w:t xml:space="preserve">2: UMateyu 22: 37-39 - Wathi uYesu kuye, Uze uyithande iNkosi uThixo wakho ngentliziyo yakho iphela, nangomphefumlo wakho uphela, nangengqondo yakho iphela.</w:t>
      </w:r>
    </w:p>
    <w:p/>
    <w:p>
      <w:r xmlns:w="http://schemas.openxmlformats.org/wordprocessingml/2006/main">
        <w:t xml:space="preserve">IDuteronomi 14:2 Ngokuba ningabantu abangcwele kuYehova uThixo wenu, uYehova uninyule ukuba nibe ngabantu abayinqobo kuye, ezintlangeni zonke eziphezu komhlaba.</w:t>
      </w:r>
    </w:p>
    <w:p/>
    <w:p>
      <w:r xmlns:w="http://schemas.openxmlformats.org/wordprocessingml/2006/main">
        <w:t xml:space="preserve">UThixo wanyula amaSirayeli ukuba abe ngabantu abakhethekileyo kuye nabahlukileyo kuzo zonke ezinye iintlanga ezisemhlabeni.</w:t>
      </w:r>
    </w:p>
    <w:p/>
    <w:p>
      <w:r xmlns:w="http://schemas.openxmlformats.org/wordprocessingml/2006/main">
        <w:t xml:space="preserve">1. UThixo usenze saba ngabakhethekileyo waza wasinyula ukuba sibe ngabakhe</w:t>
      </w:r>
    </w:p>
    <w:p/>
    <w:p>
      <w:r xmlns:w="http://schemas.openxmlformats.org/wordprocessingml/2006/main">
        <w:t xml:space="preserve">2. Ukuphila njengabantu bakaThixo abakhethekileyo - abanyulwa bakaThixo</w:t>
      </w:r>
    </w:p>
    <w:p/>
    <w:p>
      <w:r xmlns:w="http://schemas.openxmlformats.org/wordprocessingml/2006/main">
        <w:t xml:space="preserve">1. Efese 2:8-10 - Kuba nisindiswe ngokubabalwa nangalo ukholo. Kwaye oku asikokwenza kwakho; sisipho sikaThixo eso, asiphumi misebenzini, ukuze kungabikho bani uqhayisayo. Kuba thina singumsebenzi wakhe, sidalelwe kuKristu Yesu, ukuze senze imisebenzi elungileyo, awayilungisayo uThixo ngenxa engaphambili, ukuze sihambe kuyo.</w:t>
      </w:r>
    </w:p>
    <w:p/>
    <w:p>
      <w:r xmlns:w="http://schemas.openxmlformats.org/wordprocessingml/2006/main">
        <w:t xml:space="preserve">2 (Tito 3:4-7) Kodwa ke, kwakubonakala ububele nenceba kaThixo, uMsindisi wethu, wasisindisa, kungekhona ngenxa yemisebenzi esiye sayenza ngobulungisa, kodwa ngokwenceba yakhe, ngentlambululo yokuzalwa ngokutsha nokuhlaziywa. loMoya oyiNgcwele, awawuthulula phezu kwethu ngokobutyebi ngoYesu Kristu uMsindisi wethu, ukuze sigwetyelwe ngobabalo lwakhe, sibe ziindlalifa zobomi obungunaphakade ngokwethemba.</w:t>
      </w:r>
    </w:p>
    <w:p/>
    <w:p>
      <w:r xmlns:w="http://schemas.openxmlformats.org/wordprocessingml/2006/main">
        <w:t xml:space="preserve">Deuteronomy 14:3 Uze ungadli nanye into elisikizi.</w:t>
      </w:r>
    </w:p>
    <w:p/>
    <w:p>
      <w:r xmlns:w="http://schemas.openxmlformats.org/wordprocessingml/2006/main">
        <w:t xml:space="preserve">Esi sicatshulwa silumkisa ngokusetyenziswa kwezinto ezingamasikizi.</w:t>
      </w:r>
    </w:p>
    <w:p/>
    <w:p>
      <w:r xmlns:w="http://schemas.openxmlformats.org/wordprocessingml/2006/main">
        <w:t xml:space="preserve">1. Ukufunda Ukuthobela Imithetho KaThixo: Izinto Ezicekisekayo ESifanele Siziphephe</w:t>
      </w:r>
    </w:p>
    <w:p/>
    <w:p>
      <w:r xmlns:w="http://schemas.openxmlformats.org/wordprocessingml/2006/main">
        <w:t xml:space="preserve">2 Amandla ELizwi LikaThixo: Ukukhwebuka Kwizinto Ezicekisekayo</w:t>
      </w:r>
    </w:p>
    <w:p/>
    <w:p>
      <w:r xmlns:w="http://schemas.openxmlformats.org/wordprocessingml/2006/main">
        <w:t xml:space="preserve">1. 1 Korinte 10:31 - "Ke ngoko, nokuba niyatya, nokuba niyasela, nokuba nenza yiphi na into, zenzeleni uzuko lukaThixo izinto zonke."</w:t>
      </w:r>
    </w:p>
    <w:p/>
    <w:p>
      <w:r xmlns:w="http://schemas.openxmlformats.org/wordprocessingml/2006/main">
        <w:t xml:space="preserve">2. IMizekeliso 4:20-23 - "Nyana wam, wabekele indlebe amazwi am; intetho yam uyithobele indlebe yakho; mayingemki emehlweni akho; yigcine esazulwini sentliziyo yakho. Kuba ibubomi kwabayifumanayo. nempilo enyameni yabo yonke. Yigcine ngentliziyo yakho konke, ngokuba aphuma kuyo imithombo yobomi.</w:t>
      </w:r>
    </w:p>
    <w:p/>
    <w:p>
      <w:r xmlns:w="http://schemas.openxmlformats.org/wordprocessingml/2006/main">
        <w:t xml:space="preserve">IDUTERONOMI 14:4 Zizo ke ezi izilo eniya kuzidla: yinkomo, negusha, nebhokhwe;</w:t>
      </w:r>
    </w:p>
    <w:p/>
    <w:p>
      <w:r xmlns:w="http://schemas.openxmlformats.org/wordprocessingml/2006/main">
        <w:t xml:space="preserve">UThixo usiyalela ukuba sitye kuphela iintlobo ezithile zezilwanyana.</w:t>
      </w:r>
    </w:p>
    <w:p/>
    <w:p>
      <w:r xmlns:w="http://schemas.openxmlformats.org/wordprocessingml/2006/main">
        <w:t xml:space="preserve">1. Ubungcwele Bokutya: Indlela ILizwi LikaThixo Elisiyalela Ngayo Oko Simele Sikufake Emizimbeni Yethu.</w:t>
      </w:r>
    </w:p>
    <w:p/>
    <w:p>
      <w:r xmlns:w="http://schemas.openxmlformats.org/wordprocessingml/2006/main">
        <w:t xml:space="preserve">2 Amandla Okuthobela: Indlela Ukulandela Imiyalelo KaThixo Okunokuzisa Ngayo Iintsikelelo</w:t>
      </w:r>
    </w:p>
    <w:p/>
    <w:p>
      <w:r xmlns:w="http://schemas.openxmlformats.org/wordprocessingml/2006/main">
        <w:t xml:space="preserve">1. Roma 14:17-19 - Kuba ubukumkani bukaThixo abukukudla nakusela; bubulungisa noxolo novuyo kuMoya oyiNgcwele.</w:t>
      </w:r>
    </w:p>
    <w:p/>
    <w:p>
      <w:r xmlns:w="http://schemas.openxmlformats.org/wordprocessingml/2006/main">
        <w:t xml:space="preserve">2 ( Levitikus 11:3-8 , NW ) Zezi ezizitho zine eninokuzidla: inkomo, igusha, ibhokhwe, ixhama, ibhadi, ibhadi, ibhokhwe, ibhokhwe, inqu. , nenyamakazi, neegusha zasezintabeni.</w:t>
      </w:r>
    </w:p>
    <w:p/>
    <w:p>
      <w:r xmlns:w="http://schemas.openxmlformats.org/wordprocessingml/2006/main">
        <w:t xml:space="preserve">IDUTERONOMI 14:5 ixhama, nebhadi, nexhama, nenqu, nenqu, nenqu, nenqu.</w:t>
      </w:r>
    </w:p>
    <w:p/>
    <w:p>
      <w:r xmlns:w="http://schemas.openxmlformats.org/wordprocessingml/2006/main">
        <w:t xml:space="preserve">Esi sicatshulwa sichaza izilwanyana ezisixhenxe ezazivumelekile ukuba zidliwe ngamaSirayeli.</w:t>
      </w:r>
    </w:p>
    <w:p/>
    <w:p>
      <w:r xmlns:w="http://schemas.openxmlformats.org/wordprocessingml/2006/main">
        <w:t xml:space="preserve">1. Ukuthobela imithetho kaThixo yokutya kuya kusisondeza kuye.</w:t>
      </w:r>
    </w:p>
    <w:p/>
    <w:p>
      <w:r xmlns:w="http://schemas.openxmlformats.org/wordprocessingml/2006/main">
        <w:t xml:space="preserve">2 Ubulumko bukaThixo bunokubonwa ekutyeni asinika kona.</w:t>
      </w:r>
    </w:p>
    <w:p/>
    <w:p>
      <w:r xmlns:w="http://schemas.openxmlformats.org/wordprocessingml/2006/main">
        <w:t xml:space="preserve">1. Levitikus 11:2-3 . Thetha koonyana bakaSirayeli, uthi, Zizo ezi izinto eziphilileyo eninokuthi nizidle, ezintweni zonke eziphilileyo ezisemhlabeni; umtyiso, nodla phakathi kwezilo.</w:t>
      </w:r>
    </w:p>
    <w:p/>
    <w:p>
      <w:r xmlns:w="http://schemas.openxmlformats.org/wordprocessingml/2006/main">
        <w:t xml:space="preserve">2. INdumiso 104:14 - Uhlumisela iinkomo ingca, nemifuno ayimilisele umntu, ukuze kuphume ukudla emhlabeni.</w:t>
      </w:r>
    </w:p>
    <w:p/>
    <w:p>
      <w:r xmlns:w="http://schemas.openxmlformats.org/wordprocessingml/2006/main">
        <w:t xml:space="preserve">IDUTERONOMI 14:6 Yonke into ezitho zine ethiwe gqiphu uphuphu, ezimpuphu zicandwe zacandwa kubini, etyisa umtyiso, ezintweni ezizitho zine, noyidla yona.</w:t>
      </w:r>
    </w:p>
    <w:p/>
    <w:p>
      <w:r xmlns:w="http://schemas.openxmlformats.org/wordprocessingml/2006/main">
        <w:t xml:space="preserve">Esi sicatshulwa sikwiDuteronomi 14:6 sithi izilwanyana ezetyisa umetyiso nezicande kubini uphuphu zivumelekile ukuba zityiwe.</w:t>
      </w:r>
    </w:p>
    <w:p/>
    <w:p>
      <w:r xmlns:w="http://schemas.openxmlformats.org/wordprocessingml/2006/main">
        <w:t xml:space="preserve">1 Ilungiselelo LeNkosi: UThixo usinike iintsikelelo ezininzi, kuquka nokutya esikutyayo.</w:t>
      </w:r>
    </w:p>
    <w:p/>
    <w:p>
      <w:r xmlns:w="http://schemas.openxmlformats.org/wordprocessingml/2006/main">
        <w:t xml:space="preserve">2 Imithetho KaThixo: UThixo usinike umyalelo wokuba sitye izilwanyana ezithile ezifikelela imilinganiselo yakhe.</w:t>
      </w:r>
    </w:p>
    <w:p/>
    <w:p>
      <w:r xmlns:w="http://schemas.openxmlformats.org/wordprocessingml/2006/main">
        <w:t xml:space="preserve">1 kuTimoti 4: 3-4 - "bengavumi ukuba kuzekwe, nokuba kudliwe izinto ezidalwe nguThixo, ukuba zamkelwe ngombulelo ngabo bakholwayo, bayaziyo inyaniso. Ngokuba sonke isidalwa sikaThixo sihle, asinto yanto. ukuba yaliwa, ukuba yamkelwe ngombulelo.</w:t>
      </w:r>
    </w:p>
    <w:p/>
    <w:p>
      <w:r xmlns:w="http://schemas.openxmlformats.org/wordprocessingml/2006/main">
        <w:t xml:space="preserve">2. INdumiso 136:25 - "Ulonika into yonke ephilileyo ukudla: Ngokuba ingunaphakade inceba yakhe."</w:t>
      </w:r>
    </w:p>
    <w:p/>
    <w:p>
      <w:r xmlns:w="http://schemas.openxmlformats.org/wordprocessingml/2006/main">
        <w:t xml:space="preserve">Deuteronomy 14:7 Zezi zodwa eningayi kuzidla kwezetyisa umtyiso, nakwezithiwe gqiphu uphuphu; njengenkamela, nomvundla, nembila; ngokuba zetyisa umtyiso, ke aziluthe gqiphu uphuphu; ziziinqambi ke kuni.</w:t>
      </w:r>
    </w:p>
    <w:p/>
    <w:p>
      <w:r xmlns:w="http://schemas.openxmlformats.org/wordprocessingml/2006/main">
        <w:t xml:space="preserve">UThixo uyalele abantu bakhe ukuba bangazityi izilwanyana ezetyisayo kodwa ezingaluthe gqiphu uphuphu, njengeenkamela, imbila, neembila.</w:t>
      </w:r>
    </w:p>
    <w:p/>
    <w:p>
      <w:r xmlns:w="http://schemas.openxmlformats.org/wordprocessingml/2006/main">
        <w:t xml:space="preserve">1. "Umyalelo KaThixo Nokuthobela Kwethu"</w:t>
      </w:r>
    </w:p>
    <w:p/>
    <w:p>
      <w:r xmlns:w="http://schemas.openxmlformats.org/wordprocessingml/2006/main">
        <w:t xml:space="preserve">2. "Ayicocekanga kwaye icocekile: Ukhokelo Lokomoya Kubomi Bemihla Ngemihla"</w:t>
      </w:r>
    </w:p>
    <w:p/>
    <w:p>
      <w:r xmlns:w="http://schemas.openxmlformats.org/wordprocessingml/2006/main">
        <w:t xml:space="preserve">1. Levitikus 11:2-4</w:t>
      </w:r>
    </w:p>
    <w:p/>
    <w:p>
      <w:r xmlns:w="http://schemas.openxmlformats.org/wordprocessingml/2006/main">
        <w:t xml:space="preserve">2. KwabaseRoma 12:1-2</w:t>
      </w:r>
    </w:p>
    <w:p/>
    <w:p>
      <w:r xmlns:w="http://schemas.openxmlformats.org/wordprocessingml/2006/main">
        <w:t xml:space="preserve">IDUTERONOMI 14:8 nehagu, ngokuba iluthe gqiphu uphuphu, yabe ingawutyisi umtyiso, iyinqambi kuni;</w:t>
      </w:r>
    </w:p>
    <w:p/>
    <w:p>
      <w:r xmlns:w="http://schemas.openxmlformats.org/wordprocessingml/2006/main">
        <w:t xml:space="preserve">UThixo uyalela amaSirayeli ukuba angayityi inyama yehagu nokuchukumisa izidumbu zehagu.</w:t>
      </w:r>
    </w:p>
    <w:p/>
    <w:p>
      <w:r xmlns:w="http://schemas.openxmlformats.org/wordprocessingml/2006/main">
        <w:t xml:space="preserve">1. ILizwi likaThixo lisinika umyalelo ocacileyo wendlela esimele sibuphile ngayo ubomi bethu.</w:t>
      </w:r>
    </w:p>
    <w:p/>
    <w:p>
      <w:r xmlns:w="http://schemas.openxmlformats.org/wordprocessingml/2006/main">
        <w:t xml:space="preserve">2 Simele sikulumkele ukulandela imiyalelo kaThixo naxa isenokubonakala inzima okanye ingaqhelekanga.</w:t>
      </w:r>
    </w:p>
    <w:p/>
    <w:p>
      <w:r xmlns:w="http://schemas.openxmlformats.org/wordprocessingml/2006/main">
        <w:t xml:space="preserve">1 Timoti 4:4-5 Kuba sonke isidalwa sikaThixo sihle, asiyonto yakulahlwa, ukuba samkelwe ngombulelo: kuba singcwaliswa ngalo ilizwi likaThixo nomthandazo.</w:t>
      </w:r>
    </w:p>
    <w:p/>
    <w:p>
      <w:r xmlns:w="http://schemas.openxmlformats.org/wordprocessingml/2006/main">
        <w:t xml:space="preserve">2 Roma 14:14 Ndiyazi, ndeyisekile, ndiseNkosini uYesu nje, ukuba akukho nto iyinqambi ngokwayo; kodwa ke kuye obalela into ekuthini iyinqambi, kulowo iyinqambi.</w:t>
      </w:r>
    </w:p>
    <w:p/>
    <w:p>
      <w:r xmlns:w="http://schemas.openxmlformats.org/wordprocessingml/2006/main">
        <w:t xml:space="preserve">IDUTERONOMI 14:9 Ezintweni zonke ezisemanzini nozidla: zonke ezinamaphiko namaxolo nozidla.</w:t>
      </w:r>
    </w:p>
    <w:p/>
    <w:p>
      <w:r xmlns:w="http://schemas.openxmlformats.org/wordprocessingml/2006/main">
        <w:t xml:space="preserve">Esi sicatshulwa sithi uThixo uyawavumela amaSirayeli ukuba atye nayiphi na intlanzi enamaphiko namaxolo.</w:t>
      </w:r>
    </w:p>
    <w:p/>
    <w:p>
      <w:r xmlns:w="http://schemas.openxmlformats.org/wordprocessingml/2006/main">
        <w:t xml:space="preserve">1. Vuyani Kwintabalala yeNkosi - Indlela uThixo asinika ngayo isondlo ngezidalwa zakhe.</w:t>
      </w:r>
    </w:p>
    <w:p/>
    <w:p>
      <w:r xmlns:w="http://schemas.openxmlformats.org/wordprocessingml/2006/main">
        <w:t xml:space="preserve">2. Yithobele kwiMithetho yeNkosi - Kutheni kubalulekile ukulandela imithetho kaThixo.</w:t>
      </w:r>
    </w:p>
    <w:p/>
    <w:p>
      <w:r xmlns:w="http://schemas.openxmlformats.org/wordprocessingml/2006/main">
        <w:t xml:space="preserve">1. INdumiso 24:1 - Umhlaba lo weNkosi, nenzaliseko yawo, elimiweyo nabemi balo.</w:t>
      </w:r>
    </w:p>
    <w:p/>
    <w:p>
      <w:r xmlns:w="http://schemas.openxmlformats.org/wordprocessingml/2006/main">
        <w:t xml:space="preserve">2. ISityhilelo 19:9 - Yathi kum, Bhala: Banoyolo abo bamenyelwe kwisidlo somtshato weMvana! Sathi kum, La ngamazwi ayinyaniso kaThixo.</w:t>
      </w:r>
    </w:p>
    <w:p/>
    <w:p>
      <w:r xmlns:w="http://schemas.openxmlformats.org/wordprocessingml/2006/main">
        <w:t xml:space="preserve">Deuteronomy 14:10 Zonke izinto ezingenamaphiko namaxolo ize ningazidli; iyinqambi kuni.</w:t>
      </w:r>
    </w:p>
    <w:p/>
    <w:p>
      <w:r xmlns:w="http://schemas.openxmlformats.org/wordprocessingml/2006/main">
        <w:t xml:space="preserve">UThixo wayalela amaSirayeli ukuba angatyi izilwanyana ezingenamaphiko namaxolo.</w:t>
      </w:r>
    </w:p>
    <w:p/>
    <w:p>
      <w:r xmlns:w="http://schemas.openxmlformats.org/wordprocessingml/2006/main">
        <w:t xml:space="preserve">1. Ukuphila Ubomi Bokuthobela ILizwi LikaThixo</w:t>
      </w:r>
    </w:p>
    <w:p/>
    <w:p>
      <w:r xmlns:w="http://schemas.openxmlformats.org/wordprocessingml/2006/main">
        <w:t xml:space="preserve">2. Ubungcwele beMithetho kaThixo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Deuteronomy 14:11 Zonke iintaka ezihlambulukileyo nozidla.</w:t>
      </w:r>
    </w:p>
    <w:p/>
    <w:p>
      <w:r xmlns:w="http://schemas.openxmlformats.org/wordprocessingml/2006/main">
        <w:t xml:space="preserve">Esi sicatshulwa seDuteronomi sisikhuthaza ukuba sitye izilwanyana neentaka ezicocekileyo.</w:t>
      </w:r>
    </w:p>
    <w:p/>
    <w:p>
      <w:r xmlns:w="http://schemas.openxmlformats.org/wordprocessingml/2006/main">
        <w:t xml:space="preserve">1. Ukubaluleka Kokutya Okucocekileyo- Ukufunda Ukulandela Ukutya KukaThixo</w:t>
      </w:r>
    </w:p>
    <w:p/>
    <w:p>
      <w:r xmlns:w="http://schemas.openxmlformats.org/wordprocessingml/2006/main">
        <w:t xml:space="preserve">2. Ukuthobela Imiyalelo KaThixo-Ukutya Ngokucocekileyo Uphile Ubomi Obubulungisa</w:t>
      </w:r>
    </w:p>
    <w:p/>
    <w:p>
      <w:r xmlns:w="http://schemas.openxmlformats.org/wordprocessingml/2006/main">
        <w:t xml:space="preserve">1. Levitikus 11:1-47 - Imiyalelo kaYehova ngokutya okucocekileyo</w:t>
      </w:r>
    </w:p>
    <w:p/>
    <w:p>
      <w:r xmlns:w="http://schemas.openxmlformats.org/wordprocessingml/2006/main">
        <w:t xml:space="preserve">2. INdumiso 103: 1-5 - Ukudumisa uThixo Ngeentsikelelo Zakhe kunye Nokhokelo</w:t>
      </w:r>
    </w:p>
    <w:p/>
    <w:p>
      <w:r xmlns:w="http://schemas.openxmlformats.org/wordprocessingml/2006/main">
        <w:t xml:space="preserve">IDUTERONOMI 14:12 Nazi ke eningasayi kuzidla: lukhozi, nenqunu, nenqunu,</w:t>
      </w:r>
    </w:p>
    <w:p/>
    <w:p>
      <w:r xmlns:w="http://schemas.openxmlformats.org/wordprocessingml/2006/main">
        <w:t xml:space="preserve">UThixo uyalela amaSirayeli ukuba angatyi iintaka ezithile.</w:t>
      </w:r>
    </w:p>
    <w:p/>
    <w:p>
      <w:r xmlns:w="http://schemas.openxmlformats.org/wordprocessingml/2006/main">
        <w:t xml:space="preserve">1: Simele siyihlonele imiyalelo kaThixo, kwanaxa singacaci ukuba kutheni efuna siyithobele.</w:t>
      </w:r>
    </w:p>
    <w:p/>
    <w:p>
      <w:r xmlns:w="http://schemas.openxmlformats.org/wordprocessingml/2006/main">
        <w:t xml:space="preserve">2: Simele sibe nokholo lokuba imiyalelo kaThixo isoloko iyingenelo kuthi, nokuba asiyiqondi.</w:t>
      </w:r>
    </w:p>
    <w:p/>
    <w:p>
      <w:r xmlns:w="http://schemas.openxmlformats.org/wordprocessingml/2006/main">
        <w:t xml:space="preserve">1: IINDUMISO 119:105 Lisisibane seenyawo zam ilizwi lakho, Likukukhanya emendweni wam.</w:t>
      </w:r>
    </w:p>
    <w:p/>
    <w:p>
      <w:r xmlns:w="http://schemas.openxmlformats.org/wordprocessingml/2006/main">
        <w:t xml:space="preserve">2: Hebhere 11: 6 - Ke, lungekho ukholo, akunakubakho ukumkholisa kakuhle uThixo; ngokuba lowo uzayo kuye, umelwe kukukholwa ukuba ukho, nokuba uyabavuza abo bamfunayo.</w:t>
      </w:r>
    </w:p>
    <w:p/>
    <w:p>
      <w:r xmlns:w="http://schemas.openxmlformats.org/wordprocessingml/2006/main">
        <w:t xml:space="preserve">IDUTERONOMI 14:13 nembawu, nexhalanga, nexhalanga ngohlobo lwalo;</w:t>
      </w:r>
    </w:p>
    <w:p/>
    <w:p>
      <w:r xmlns:w="http://schemas.openxmlformats.org/wordprocessingml/2006/main">
        <w:t xml:space="preserve">UThixo uyalela abantu bakhe ukuba bakhuphe izishumi.</w:t>
      </w:r>
    </w:p>
    <w:p/>
    <w:p>
      <w:r xmlns:w="http://schemas.openxmlformats.org/wordprocessingml/2006/main">
        <w:t xml:space="preserve">1. Ukubaluleka kwesishumi: Ukuphila uBomi besisa kunye nombulelo</w:t>
      </w:r>
    </w:p>
    <w:p/>
    <w:p>
      <w:r xmlns:w="http://schemas.openxmlformats.org/wordprocessingml/2006/main">
        <w:t xml:space="preserve">2. Imbono yeBhayibhile ngeMali: Ilungiselelo likaThixo kunye nemfanelo yethu</w:t>
      </w:r>
    </w:p>
    <w:p/>
    <w:p>
      <w:r xmlns:w="http://schemas.openxmlformats.org/wordprocessingml/2006/main">
        <w:t xml:space="preserve">1. Malaki 3:10-12 - Zisani zonke izishumi kuvimba, ukuze kubekho ukutya endlwini yam. Ndivavanyeni ngale nto, utsho uYehova wemikhosi, nibone ukuba andiyi kuwavula na amasango ezulu, ukuba ndinithulule ngeentsikelelo, eningayi kuba nandawo yaneleyo.</w:t>
      </w:r>
    </w:p>
    <w:p/>
    <w:p>
      <w:r xmlns:w="http://schemas.openxmlformats.org/wordprocessingml/2006/main">
        <w:t xml:space="preserve">2. IMizekeliso 3:9-10 - Mzukise uYehova ngobutyebi bakho, kunye nentlahlela yesivuno sakho; uya kuzala amaqonga akho aphuphume, nemikhombe yakho yokukhongozela iphuphume yiwayini entsha.</w:t>
      </w:r>
    </w:p>
    <w:p/>
    <w:p>
      <w:r xmlns:w="http://schemas.openxmlformats.org/wordprocessingml/2006/main">
        <w:t xml:space="preserve">IDuteronomi 14:14 nehlungulu lonke ngohlobo lwalo;</w:t>
      </w:r>
    </w:p>
    <w:p/>
    <w:p>
      <w:r xmlns:w="http://schemas.openxmlformats.org/wordprocessingml/2006/main">
        <w:t xml:space="preserve">neenkunzi zeentaka ngohlobo lwazo, nezinto zonke eziphilileyo zomhlaba ngohlobo lwazo, zibe ngambini kuzo zonke, eziya kungena kuwe, ukuba zisindiswe.</w:t>
      </w:r>
    </w:p>
    <w:p/>
    <w:p>
      <w:r xmlns:w="http://schemas.openxmlformats.org/wordprocessingml/2006/main">
        <w:t xml:space="preserve">UThixo wayalela uNowa ukuba athabathe zibe mbini kwiintlobo zonke zezilwanyana emkhombeni ukuze zigcinwe ziphila.</w:t>
      </w:r>
    </w:p>
    <w:p/>
    <w:p>
      <w:r xmlns:w="http://schemas.openxmlformats.org/wordprocessingml/2006/main">
        <w:t xml:space="preserve">1 Ukuthembeka kukaThixo: Ukuthembeka kukaThixo kumile phezu kwabo nje ubunzima bomsebenzi awawunika uNowa.</w:t>
      </w:r>
    </w:p>
    <w:p/>
    <w:p>
      <w:r xmlns:w="http://schemas.openxmlformats.org/wordprocessingml/2006/main">
        <w:t xml:space="preserve">2 Ukuthobela Ngamaxesha Anzima: Simele simthobele uThixo kwanaxa kubonakala kunzima.</w:t>
      </w:r>
    </w:p>
    <w:p/>
    <w:p>
      <w:r xmlns:w="http://schemas.openxmlformats.org/wordprocessingml/2006/main">
        <w:t xml:space="preserve">1. Hebhere 11:7 - “Ngokholo uNowa, ehlatyelwe nguThixo ngazo izinto ebezingekabonwa, wathi ngokoyika uThixo wawakha umkhombe wokusindisa indlu yakhe, awathi ngalo waligweba ihlabathi, waba yindlalifa yobukumkani. ubulungisa obungokholo.</w:t>
      </w:r>
    </w:p>
    <w:p/>
    <w:p>
      <w:r xmlns:w="http://schemas.openxmlformats.org/wordprocessingml/2006/main">
        <w:t xml:space="preserve">2 Petros 2:5 - “naye akaliconganga ihlabathi lakudala, wesuka wasindisa uNowa, umshumayeli wobulungisa, engowesibhozo, ezisa unogumbe phezu kwehlabathi labangahloneli Thixo.</w:t>
      </w:r>
    </w:p>
    <w:p/>
    <w:p>
      <w:r xmlns:w="http://schemas.openxmlformats.org/wordprocessingml/2006/main">
        <w:t xml:space="preserve">IDUTERONOMI 14:15 nenciniba, nenquba, nenquba ngohlobo lwayo;</w:t>
      </w:r>
    </w:p>
    <w:p/>
    <w:p>
      <w:r xmlns:w="http://schemas.openxmlformats.org/wordprocessingml/2006/main">
        <w:t xml:space="preserve">Ukulungiselela kukaThixo iintaka njengokutya kwabantu bakhe.</w:t>
      </w:r>
    </w:p>
    <w:p/>
    <w:p>
      <w:r xmlns:w="http://schemas.openxmlformats.org/wordprocessingml/2006/main">
        <w:t xml:space="preserve">1. Ilungiselelo likaThixo: Thembela eNkosini Ngazo Zonke Iimfuno Zakho</w:t>
      </w:r>
    </w:p>
    <w:p/>
    <w:p>
      <w:r xmlns:w="http://schemas.openxmlformats.org/wordprocessingml/2006/main">
        <w:t xml:space="preserve">2. Ukuxabisa Amarhamncwa Omhlaba: Ukujongwa kwiDuteronomi 14:15 .</w:t>
      </w:r>
    </w:p>
    <w:p/>
    <w:p>
      <w:r xmlns:w="http://schemas.openxmlformats.org/wordprocessingml/2006/main">
        <w:t xml:space="preserve">1. INdumiso 8:6-8 - Owu Nkosi, Nkosi yethu, hayi indlela elinobungangamsha ngayo igama lakho ehlabathini lonke! Ububeke ngaphezu kwezulu ubuqaqawuli bakho. Emlonyeni wabantwana nabanyayo ubeke indumiso ngenxa yeentshaba zakho, ukuze uthulise umbandezeli nomphindezeli.</w:t>
      </w:r>
    </w:p>
    <w:p/>
    <w:p>
      <w:r xmlns:w="http://schemas.openxmlformats.org/wordprocessingml/2006/main">
        <w:t xml:space="preserve">2. INdumiso 145:15-16 - Amehlo eento zonke akhangele kuwe, Wena ke uzinika ukudla kwazo ngexesha elililo. Uyasivula isandla sakho, Uzihluthise iinto zonke eziphilileyo ngeento ezikholekileyo.</w:t>
      </w:r>
    </w:p>
    <w:p/>
    <w:p>
      <w:r xmlns:w="http://schemas.openxmlformats.org/wordprocessingml/2006/main">
        <w:t xml:space="preserve">IDUTERONOMI 14:16 nenciniba, nesikhova, nenxaniya.</w:t>
      </w:r>
    </w:p>
    <w:p/>
    <w:p>
      <w:r xmlns:w="http://schemas.openxmlformats.org/wordprocessingml/2006/main">
        <w:t xml:space="preserve">nengcwangube, nexhalanga;</w:t>
      </w:r>
    </w:p>
    <w:p/>
    <w:p>
      <w:r xmlns:w="http://schemas.openxmlformats.org/wordprocessingml/2006/main">
        <w:t xml:space="preserve">UThixo usiyalela ukuba sisebenzise izilwanyana zelizwe ukuze siziphilise.</w:t>
      </w:r>
    </w:p>
    <w:p/>
    <w:p>
      <w:r xmlns:w="http://schemas.openxmlformats.org/wordprocessingml/2006/main">
        <w:t xml:space="preserve">1: Sifanele simbulele uThixo ngokusinika izinto zokuzixhasa.</w:t>
      </w:r>
    </w:p>
    <w:p/>
    <w:p>
      <w:r xmlns:w="http://schemas.openxmlformats.org/wordprocessingml/2006/main">
        <w:t xml:space="preserve">2: Kufuneka sisebenzise izilwanyana zelizwe ngenkathalo nangenkathalo.</w:t>
      </w:r>
    </w:p>
    <w:p/>
    <w:p>
      <w:r xmlns:w="http://schemas.openxmlformats.org/wordprocessingml/2006/main">
        <w:t xml:space="preserve">IGenesis 9:3 XHO75 - Yonke inyakanyaka ephilileyo yoba kukudla kuni; njengomfuno oluhlaza, ndininikile zonke izinto.</w:t>
      </w:r>
    </w:p>
    <w:p/>
    <w:p>
      <w:r xmlns:w="http://schemas.openxmlformats.org/wordprocessingml/2006/main">
        <w:t xml:space="preserve">ILevitikus 2: ILevitikus 11:2-4 Thetha koonyana bakaSirayeli, uthi, Zizo ezi izilo eniya kuzidla phakathi kwezinto zonke eziphilileyo ezisehlabathini. Zonke izinto ezithiwe gqiphu uphuphu, ezithiwe gqiphu uphuphu, zicandwe kubini, ezityisa umtyiso, nozidla nozidla. Zezi zodwa eningayi kuzidla kwezetyisa umtyiso, nakwezithiwe gqiphu uphuphu:inkamela, ngokuba ityisa umtyiso, ke ayiluthe gqiphu uphuphu; iyinqambi kuni.</w:t>
      </w:r>
    </w:p>
    <w:p/>
    <w:p>
      <w:r xmlns:w="http://schemas.openxmlformats.org/wordprocessingml/2006/main">
        <w:t xml:space="preserve">IDUTERONOMI 14:17 nengcwangube, nokhozi, nengcwangube;</w:t>
      </w:r>
    </w:p>
    <w:p/>
    <w:p>
      <w:r xmlns:w="http://schemas.openxmlformats.org/wordprocessingml/2006/main">
        <w:t xml:space="preserve">UYehova wayalela amaSirayeli ukuba angatyi iintaka ezithile.</w:t>
      </w:r>
    </w:p>
    <w:p/>
    <w:p>
      <w:r xmlns:w="http://schemas.openxmlformats.org/wordprocessingml/2006/main">
        <w:t xml:space="preserve">1. UThixo unecebo nenjongo ngayo yonke indalo.</w:t>
      </w:r>
    </w:p>
    <w:p/>
    <w:p>
      <w:r xmlns:w="http://schemas.openxmlformats.org/wordprocessingml/2006/main">
        <w:t xml:space="preserve">2. Simele sikuphaphele ukuqwalasela izenzo zethu nendlela ezichaphazela ngayo nesona sidalwa sincinane.</w:t>
      </w:r>
    </w:p>
    <w:p/>
    <w:p>
      <w:r xmlns:w="http://schemas.openxmlformats.org/wordprocessingml/2006/main">
        <w:t xml:space="preserve">1. Genesis 1:26-28</w:t>
      </w:r>
    </w:p>
    <w:p/>
    <w:p>
      <w:r xmlns:w="http://schemas.openxmlformats.org/wordprocessingml/2006/main">
        <w:t xml:space="preserve">2. INdumiso 104:24-25</w:t>
      </w:r>
    </w:p>
    <w:p/>
    <w:p>
      <w:r xmlns:w="http://schemas.openxmlformats.org/wordprocessingml/2006/main">
        <w:t xml:space="preserve">IDUTERONOMI 14:18 nengwamza, nengwamza ngohlobo lwayo, nolukawu, nelulwane.</w:t>
      </w:r>
    </w:p>
    <w:p/>
    <w:p>
      <w:r xmlns:w="http://schemas.openxmlformats.org/wordprocessingml/2006/main">
        <w:t xml:space="preserve">Esi sicatshulwa sencwadi yeDuteronomi sikhankanya iintaka ezine: ingwamza, ingwamza, ingwevu, nelulwane.</w:t>
      </w:r>
    </w:p>
    <w:p/>
    <w:p>
      <w:r xmlns:w="http://schemas.openxmlformats.org/wordprocessingml/2006/main">
        <w:t xml:space="preserve">1. Ubuhle Bendalo: Ukuxabisa Ukwahluka Kwezidalwa zikaThixo</w:t>
      </w:r>
    </w:p>
    <w:p/>
    <w:p>
      <w:r xmlns:w="http://schemas.openxmlformats.org/wordprocessingml/2006/main">
        <w:t xml:space="preserve">2. Intsingiselo yokubhabha: Ukuphonononga Ukubaluleka Kokomoya Kweentaka</w:t>
      </w:r>
    </w:p>
    <w:p/>
    <w:p>
      <w:r xmlns:w="http://schemas.openxmlformats.org/wordprocessingml/2006/main">
        <w:t xml:space="preserve">1. Genesis 9:12-13 - Umnqophiso kaThixo noNowa kunye nazo zonke izidalwa eziphilayo</w:t>
      </w:r>
    </w:p>
    <w:p/>
    <w:p>
      <w:r xmlns:w="http://schemas.openxmlformats.org/wordprocessingml/2006/main">
        <w:t xml:space="preserve">2. Indumiso 104: 12-15 - Ukunyamekela kukaThixo kuzo zonke izidalwa ezinkulu nezincinci.</w:t>
      </w:r>
    </w:p>
    <w:p/>
    <w:p>
      <w:r xmlns:w="http://schemas.openxmlformats.org/wordprocessingml/2006/main">
        <w:t xml:space="preserve">Deuteronomy 14:19 Yonke inyakanyaka enamphiko iyinqambi kuni; ize ningayidli.</w:t>
      </w:r>
    </w:p>
    <w:p/>
    <w:p>
      <w:r xmlns:w="http://schemas.openxmlformats.org/wordprocessingml/2006/main">
        <w:t xml:space="preserve">UYehova uyalela amaSirayeli ukuba angazityi naziphi na izinambuzane eziphaphazelayo njengoko zingahlambulukanga.</w:t>
      </w:r>
    </w:p>
    <w:p/>
    <w:p>
      <w:r xmlns:w="http://schemas.openxmlformats.org/wordprocessingml/2006/main">
        <w:t xml:space="preserve">1. Ukuhlolisisa Ngokusondeleyo Imithetho YamaSirayeli Yokutya</w:t>
      </w:r>
    </w:p>
    <w:p/>
    <w:p>
      <w:r xmlns:w="http://schemas.openxmlformats.org/wordprocessingml/2006/main">
        <w:t xml:space="preserve">2. Kuthetha Ukuthini Ukungahlambuluki?</w:t>
      </w:r>
    </w:p>
    <w:p/>
    <w:p>
      <w:r xmlns:w="http://schemas.openxmlformats.org/wordprocessingml/2006/main">
        <w:t xml:space="preserve">1. Levitikus 11:41-45</w:t>
      </w:r>
    </w:p>
    <w:p/>
    <w:p>
      <w:r xmlns:w="http://schemas.openxmlformats.org/wordprocessingml/2006/main">
        <w:t xml:space="preserve">2. Levitikus 20:25-26</w:t>
      </w:r>
    </w:p>
    <w:p/>
    <w:p>
      <w:r xmlns:w="http://schemas.openxmlformats.org/wordprocessingml/2006/main">
        <w:t xml:space="preserve">Deuteronomy 14:20 Zonke iintaka ezihlambulukileyo ningazidla.</w:t>
      </w:r>
    </w:p>
    <w:p/>
    <w:p>
      <w:r xmlns:w="http://schemas.openxmlformats.org/wordprocessingml/2006/main">
        <w:t xml:space="preserve">Esi sicatshulwa sichaza ukuba kuvumelekile ukutya iintaka ezicocekileyo.</w:t>
      </w:r>
    </w:p>
    <w:p/>
    <w:p>
      <w:r xmlns:w="http://schemas.openxmlformats.org/wordprocessingml/2006/main">
        <w:t xml:space="preserve">1. Ukubaluleka kokulandela imithetho yezokutya echazwe eBhayibhileni.</w:t>
      </w:r>
    </w:p>
    <w:p/>
    <w:p>
      <w:r xmlns:w="http://schemas.openxmlformats.org/wordprocessingml/2006/main">
        <w:t xml:space="preserve">2. Intsikelelo yokukwazi ukunandipha intabalala yendalo kaThixo.</w:t>
      </w:r>
    </w:p>
    <w:p/>
    <w:p>
      <w:r xmlns:w="http://schemas.openxmlformats.org/wordprocessingml/2006/main">
        <w:t xml:space="preserve">1. Levitikus 11:1-47 - Isicatshulwa esichaza izilwanyana ezihlambulukileyo nezingahlambulukanga amaSirayeli ayevumelekile ukuba azidle.</w:t>
      </w:r>
    </w:p>
    <w:p/>
    <w:p>
      <w:r xmlns:w="http://schemas.openxmlformats.org/wordprocessingml/2006/main">
        <w:t xml:space="preserve">2 Genesis 1:29-30 - Isicatshulwa esichaza umyalelo kaThixo wokuba uluntu lutye kuzo zonke izidalwa ezisemhlabeni.</w:t>
      </w:r>
    </w:p>
    <w:p/>
    <w:p>
      <w:r xmlns:w="http://schemas.openxmlformats.org/wordprocessingml/2006/main">
        <w:t xml:space="preserve">Deuteronomy 14:21 Ize ningayidli yonke into ezifele ngokwayo; ungamnika owasemzini osemasangweni akho, ayidle; ungathengisa ngayo kowolunye uhlanga; ngokuba ningabantu abangcwele kuYehova uThixo wenu. Uze ungapheki itakane ngobisi lukanina.</w:t>
      </w:r>
    </w:p>
    <w:p/>
    <w:p>
      <w:r xmlns:w="http://schemas.openxmlformats.org/wordprocessingml/2006/main">
        <w:t xml:space="preserve">UThixo uyalela abantu bakhe ukuba babelane ngokutya nabasemzini, yaye bangapheki itakane ngobisi lukanina.</w:t>
      </w:r>
    </w:p>
    <w:p/>
    <w:p>
      <w:r xmlns:w="http://schemas.openxmlformats.org/wordprocessingml/2006/main">
        <w:t xml:space="preserve">1. Isisa SikaThixo - Indlela Esinokuwulandela Ngayo Umzekelo Wakhe</w:t>
      </w:r>
    </w:p>
    <w:p/>
    <w:p>
      <w:r xmlns:w="http://schemas.openxmlformats.org/wordprocessingml/2006/main">
        <w:t xml:space="preserve">2. Ukubaluleka Kwentlonipho - Indlela Esinokuyihlonela Ngayo Indalo</w:t>
      </w:r>
    </w:p>
    <w:p/>
    <w:p>
      <w:r xmlns:w="http://schemas.openxmlformats.org/wordprocessingml/2006/main">
        <w:t xml:space="preserve">1. Mateyu 5:43-44 - Mthande ummelwane wakho njengoko uzithanda ngako</w:t>
      </w:r>
    </w:p>
    <w:p/>
    <w:p>
      <w:r xmlns:w="http://schemas.openxmlformats.org/wordprocessingml/2006/main">
        <w:t xml:space="preserve">2. Roma 12:1-2 - Nikelani imizimba yenu njengedini eliphilileyo</w:t>
      </w:r>
    </w:p>
    <w:p/>
    <w:p>
      <w:r xmlns:w="http://schemas.openxmlformats.org/wordprocessingml/2006/main">
        <w:t xml:space="preserve">IDUTERONOMI 14:22 Uze unikele isishumi songeniselo lonke lwembewu yakho ephuma entsimini, iminyaka ngeminyaka;</w:t>
      </w:r>
    </w:p>
    <w:p/>
    <w:p>
      <w:r xmlns:w="http://schemas.openxmlformats.org/wordprocessingml/2006/main">
        <w:t xml:space="preserve">UThixo uyalela abantu bakhe ukuba babekele bucala isishumi sesivuno sabo nyaka ngamnye njengesishumi.</w:t>
      </w:r>
    </w:p>
    <w:p/>
    <w:p>
      <w:r xmlns:w="http://schemas.openxmlformats.org/wordprocessingml/2006/main">
        <w:t xml:space="preserve">1. "Ukuphila Ubomi Bentsikelelo: Isishumi njengoMboniso wokuthobela"</w:t>
      </w:r>
    </w:p>
    <w:p/>
    <w:p>
      <w:r xmlns:w="http://schemas.openxmlformats.org/wordprocessingml/2006/main">
        <w:t xml:space="preserve">2. "Ukunikela Ngesisa Ngentliziyo Enombulelo: Ukubaluleka Kwesishumi"</w:t>
      </w:r>
    </w:p>
    <w:p/>
    <w:p>
      <w:r xmlns:w="http://schemas.openxmlformats.org/wordprocessingml/2006/main">
        <w:t xml:space="preserve">1. Malaki 3:10 - “Ziziseni zonke izishumi kuvimba, ukuze kubekho ukudla endlwini yam, nindicikide ngale nto, utsho uYehova wemikhosi, ukuba andisayi kunivulela na iingcango zezulu, ukuba ndinivule, ndinivavanye. Thululani intsikelelo, ukuze kungabikho ndawo yaneleyo yokuyamkela.</w:t>
      </w:r>
    </w:p>
    <w:p/>
    <w:p>
      <w:r xmlns:w="http://schemas.openxmlformats.org/wordprocessingml/2006/main">
        <w:t xml:space="preserve">2 Luka 6:38 - “Yiphani, naniya kuphiwa nani; umlinganiselo omhle, ohlohliweyo, ohlunguzelweyo, ophalalayo, nowuphiwa esondweni lengubo yenu; kubuye kulinganiswe kuni.</w:t>
      </w:r>
    </w:p>
    <w:p/>
    <w:p>
      <w:r xmlns:w="http://schemas.openxmlformats.org/wordprocessingml/2006/main">
        <w:t xml:space="preserve">IDUTERONOMI 14:23 udle phambi koYehova uThixo wakho, kuloo ndawo aya kuyinyula ukulibeka kuyo igama lakhe, isishumi sengqolowa yakho, nesewayini yakho entsha, neseoli yakho, namazibulo eenkomo zakho, nasesangweni lakho. imihlambi yakho; ukuze ufunde ukumoyika uYehova uThixo wakho ngamaxesha onke.</w:t>
      </w:r>
    </w:p>
    <w:p/>
    <w:p>
      <w:r xmlns:w="http://schemas.openxmlformats.org/wordprocessingml/2006/main">
        <w:t xml:space="preserve">Esi sicatshulwa sithetha ngendlela yokuzukisa uThixo ngokunikela kukabani isishumi sezityalo, iwayini, ioli, neenkomo nempahla emfutshane.</w:t>
      </w:r>
    </w:p>
    <w:p/>
    <w:p>
      <w:r xmlns:w="http://schemas.openxmlformats.org/wordprocessingml/2006/main">
        <w:t xml:space="preserve">1. Ukuphila Ubomi Besisa: Ukubeka uThixo Ngezishumi Zakho</w:t>
      </w:r>
    </w:p>
    <w:p/>
    <w:p>
      <w:r xmlns:w="http://schemas.openxmlformats.org/wordprocessingml/2006/main">
        <w:t xml:space="preserve">2. Intliziyo yombulelo: Ukufunda ukuyoyika iNkosi ngamaxesha onke</w:t>
      </w:r>
    </w:p>
    <w:p/>
    <w:p>
      <w:r xmlns:w="http://schemas.openxmlformats.org/wordprocessingml/2006/main">
        <w:t xml:space="preserve">1. 2 Korinte 9:7 - "Elowo kuni makanikele njengoko egqibe ngako entliziyweni; makungabi kokuphuma kabuhlungu, nangokunyanzelwa; kuba uThixo uthanda umphi ochwayithileyo."</w:t>
      </w:r>
    </w:p>
    <w:p/>
    <w:p>
      <w:r xmlns:w="http://schemas.openxmlformats.org/wordprocessingml/2006/main">
        <w:t xml:space="preserve">2. Duteronomi 6:5 - "Uze umthande uYehova uThixo wakho ngentliziyo yakho yonke, nangomphefumlo wakho wonke, nangamandla akho onke."</w:t>
      </w:r>
    </w:p>
    <w:p/>
    <w:p>
      <w:r xmlns:w="http://schemas.openxmlformats.org/wordprocessingml/2006/main">
        <w:t xml:space="preserve">Deuteronomy 14:24 Ukuba indlela ithe yande, akwaba nako ukuyithwala; ukuba ithe yakude kuwe indawo, aya kuyinyula uYehova uThixo wakho, ukuba alimise khona igama lakhe, ekusikeleleni kwakho uYehova uThixo wakho;</w:t>
      </w:r>
    </w:p>
    <w:p/>
    <w:p>
      <w:r xmlns:w="http://schemas.openxmlformats.org/wordprocessingml/2006/main">
        <w:t xml:space="preserve">UThixo wayalela amaSirayeli ukuba azise umnikelo kwindawo awayeyikhethile ukuba abeke igama lakhe kuyo, enoba uhambo lwalulude kakhulu okanye lukude kakhulu.</w:t>
      </w:r>
    </w:p>
    <w:p/>
    <w:p>
      <w:r xmlns:w="http://schemas.openxmlformats.org/wordprocessingml/2006/main">
        <w:t xml:space="preserve">1. Iintsikelelo Zokuthobela: Inkuthazo Yokulandela Imiyalelo KaThixo</w:t>
      </w:r>
    </w:p>
    <w:p/>
    <w:p>
      <w:r xmlns:w="http://schemas.openxmlformats.org/wordprocessingml/2006/main">
        <w:t xml:space="preserve">2. Amandla Okholo: Ukubeka Ithemba Lethu Kwizicwangciso ZikaThixo</w:t>
      </w:r>
    </w:p>
    <w:p/>
    <w:p>
      <w:r xmlns:w="http://schemas.openxmlformats.org/wordprocessingml/2006/main">
        <w:t xml:space="preserve">1. Duteronomi 14:24</w:t>
      </w:r>
    </w:p>
    <w:p/>
    <w:p>
      <w:r xmlns:w="http://schemas.openxmlformats.org/wordprocessingml/2006/main">
        <w:t xml:space="preserve">2 Mateyu 17:20 - Wathi ke kubo, Kungokuba luncinane ukholo lwenu. Kuba inene ndithi kuni, beningathi, ninokholo olunjengokhozo lwemostade, nithi kule ntaba, Suka apha uye phaya, isuke, kungabikho nto iya kuninqabela.</w:t>
      </w:r>
    </w:p>
    <w:p/>
    <w:p>
      <w:r xmlns:w="http://schemas.openxmlformats.org/wordprocessingml/2006/main">
        <w:t xml:space="preserve">IDUTERONOMI 14:25 uze uyijike ibe yimali, uyibophe imali esandleni sakho, uye endaweni leyo aya kuyinyula uYehova uThixo wakho;</w:t>
      </w:r>
    </w:p>
    <w:p/>
    <w:p>
      <w:r xmlns:w="http://schemas.openxmlformats.org/wordprocessingml/2006/main">
        <w:t xml:space="preserve">Esi sicatshulwa sikhuthaza umfundi ukuba anikele kuThixo oko akulungiseleleyo kwaye akulungele ukuya kwindawo uThixo ayikhethileyo.</w:t>
      </w:r>
    </w:p>
    <w:p/>
    <w:p>
      <w:r xmlns:w="http://schemas.openxmlformats.org/wordprocessingml/2006/main">
        <w:t xml:space="preserve">1. "Intsikelelo Yokuthobela: Ukunika uThixo Oko Akunikileyo"</w:t>
      </w:r>
    </w:p>
    <w:p/>
    <w:p>
      <w:r xmlns:w="http://schemas.openxmlformats.org/wordprocessingml/2006/main">
        <w:t xml:space="preserve">2. “Ukuvuma Ukulandela Ukhokelo LweNkosi”</w:t>
      </w:r>
    </w:p>
    <w:p/>
    <w:p>
      <w:r xmlns:w="http://schemas.openxmlformats.org/wordprocessingml/2006/main">
        <w:t xml:space="preserve">1. Malaki 3:10 Zisani isishumi esizeleyo kuvimba, ukuze kubekho ukudla endlwini yam; Nindicikide ngale nto ke, utsho uYehova wemikhosi, ukuba andisayi kunivulela na iingcango zezulu, ndinithululele iintsikelelo, kude kungasweleki lutho.</w:t>
      </w:r>
    </w:p>
    <w:p/>
    <w:p>
      <w:r xmlns:w="http://schemas.openxmlformats.org/wordprocessingml/2006/main">
        <w:t xml:space="preserve">2. IMizekeliso 3:9 10 Mzukise uYehova ngobutyebi bakho, nangentlahlela yongeniselo lwakho lonke; Uya kuzala amaqonga akho bubuninzi, uphuphume iintsuba zakho yiwayini.</w:t>
      </w:r>
    </w:p>
    <w:p/>
    <w:p>
      <w:r xmlns:w="http://schemas.openxmlformats.org/wordprocessingml/2006/main">
        <w:t xml:space="preserve">IDUTERONOMI 14:26 wenze loo mali ngento yonke osukuba uyinqwenela umphefumlo wakho, ngenkomo, nangegusha, nangewayini, nangesiselo esinxilisayo, nangeento zonke ozinqwenelayo umphefumlo wakho, udle khona phambi koYehova uThixo wakho. uvuye, wena nendlu yakho;</w:t>
      </w:r>
    </w:p>
    <w:p/>
    <w:p>
      <w:r xmlns:w="http://schemas.openxmlformats.org/wordprocessingml/2006/main">
        <w:t xml:space="preserve">UThixo uyalela ukuba isishumi sisetyenziswe ekuthengeni izinto ezizisa ulonwabo nolwaneliseko kuye nakwindlu kabani.</w:t>
      </w:r>
    </w:p>
    <w:p/>
    <w:p>
      <w:r xmlns:w="http://schemas.openxmlformats.org/wordprocessingml/2006/main">
        <w:t xml:space="preserve">1 Phila ubomi ngokupheleleyo ngokukholosa ngelungiselelo likaThixo.</w:t>
      </w:r>
    </w:p>
    <w:p/>
    <w:p>
      <w:r xmlns:w="http://schemas.openxmlformats.org/wordprocessingml/2006/main">
        <w:t xml:space="preserve">2. Tyala abo bakungqongileyo ngokusebenzisa isishumi sakho ukuzisa ulonwabo emzini wakho.</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IMizekeliso 11:25 - Umntu onesisa uya kutyetyiswa, yaye lowo useza amanzi uya kufumana amanzi entsikelelo.</w:t>
      </w:r>
    </w:p>
    <w:p/>
    <w:p>
      <w:r xmlns:w="http://schemas.openxmlformats.org/wordprocessingml/2006/main">
        <w:t xml:space="preserve">Deuteronomy 14:27 NomLevi osemasangweni akho; uze ungamshiyi; ngokuba akanasabelo nalifa ndawonye nawe.</w:t>
      </w:r>
    </w:p>
    <w:p/>
    <w:p>
      <w:r xmlns:w="http://schemas.openxmlformats.org/wordprocessingml/2006/main">
        <w:t xml:space="preserve">AbaLevi mabangashiywa ngabo oonyana bakaSirayeli, njengoko bengenasabelo selifa njengezinye izizwe.</w:t>
      </w:r>
    </w:p>
    <w:p/>
    <w:p>
      <w:r xmlns:w="http://schemas.openxmlformats.org/wordprocessingml/2006/main">
        <w:t xml:space="preserve">1. Ukubaluleka Kokunyamekela AbaLevi</w:t>
      </w:r>
    </w:p>
    <w:p/>
    <w:p>
      <w:r xmlns:w="http://schemas.openxmlformats.org/wordprocessingml/2006/main">
        <w:t xml:space="preserve">2. Intsingiselo yelifa eliseBhayibhileni</w:t>
      </w:r>
    </w:p>
    <w:p/>
    <w:p>
      <w:r xmlns:w="http://schemas.openxmlformats.org/wordprocessingml/2006/main">
        <w:t xml:space="preserve">Rute 4:10 - NoRute umMowabhikazi, umkaMalon, ndimzuzile ukuba abe ngumfazi wam, ukuze ndivuse igama lomfi elifeni lakhe.</w:t>
      </w:r>
    </w:p>
    <w:p/>
    <w:p>
      <w:r xmlns:w="http://schemas.openxmlformats.org/wordprocessingml/2006/main">
        <w:t xml:space="preserve">2 Kwabase-Efese 1:11-12 - Kuye sizuze ilifa, simiselwe ngenxa engaphambili ngokwengqibo yalowo uzisebenzayo zonke izinto ngokwecebo lokuthanda kwakhe.</w:t>
      </w:r>
    </w:p>
    <w:p/>
    <w:p>
      <w:r xmlns:w="http://schemas.openxmlformats.org/wordprocessingml/2006/main">
        <w:t xml:space="preserve">IDUTERONOMI 14:28 Ekupheleni kweminyaka emithathu, wokhupha sonke isishumi songeniselo lwakho lwaloo mnyaka, ulufumbe emasangweni akho;</w:t>
      </w:r>
    </w:p>
    <w:p/>
    <w:p>
      <w:r xmlns:w="http://schemas.openxmlformats.org/wordprocessingml/2006/main">
        <w:t xml:space="preserve">Isishumi sinika izibonelelo zemali zokuxhasa umsebenzi kaThixo.</w:t>
      </w:r>
    </w:p>
    <w:p/>
    <w:p>
      <w:r xmlns:w="http://schemas.openxmlformats.org/wordprocessingml/2006/main">
        <w:t xml:space="preserve">1. Isithembiso sikaThixo sentabalala- indlela ukuthembeka kwethu kwisishumi okutyhila ngayo ukuthembeka kwakhe ekuboneleleni</w:t>
      </w:r>
    </w:p>
    <w:p/>
    <w:p>
      <w:r xmlns:w="http://schemas.openxmlformats.org/wordprocessingml/2006/main">
        <w:t xml:space="preserve">2. Ukubaluleka kwesishumi-ubizo lokuba ngamagosa athembekileyo eentsikelelo zikaThixo</w:t>
      </w:r>
    </w:p>
    <w:p/>
    <w:p>
      <w:r xmlns:w="http://schemas.openxmlformats.org/wordprocessingml/2006/main">
        <w:t xml:space="preserve">1. Malaki 3:10 - “Ziziseni zonke izishumi kuvimba, ukuze kubekho ukudla endlwini yam, nindicikide ngale nto, utsho uYehova wemikhosi, ukuba andisayi kunivulela na iingcango zezulu, ukuba ndinivule, ndinibonise na? Thululani intsikelelo, ukuze kungabikho ndawo yaneleyo yokuyamkela.</w:t>
      </w:r>
    </w:p>
    <w:p/>
    <w:p>
      <w:r xmlns:w="http://schemas.openxmlformats.org/wordprocessingml/2006/main">
        <w:t xml:space="preserve">2 Korinte 9:7 - “Elowo makanike njengoko agqibe ngako entliziyweni, njengoko agqibe ngako entliziyweni;</w:t>
      </w:r>
    </w:p>
    <w:p/>
    <w:p>
      <w:r xmlns:w="http://schemas.openxmlformats.org/wordprocessingml/2006/main">
        <w:t xml:space="preserve">Deuteronomy 14:29 eze umLevi, ngokuba engenasabelo nalifa ndawonye nawe, nomphambukeli, nenkedama, nomhlolokazi osemasangweni akho, badle bahluthe; ukuze akusikelele uYehova uThixo wakho emsebenzini wonke wesandla sakho owusebenzayo.</w:t>
      </w:r>
    </w:p>
    <w:p/>
    <w:p>
      <w:r xmlns:w="http://schemas.openxmlformats.org/wordprocessingml/2006/main">
        <w:t xml:space="preserve">Esi sicatshulwa sisikhumbuza ukuba sifanele sibanyamekele abo basweleyo, njengabaLevi, abasemzini, iinkedama nabahlolokazi.</w:t>
      </w:r>
    </w:p>
    <w:p/>
    <w:p>
      <w:r xmlns:w="http://schemas.openxmlformats.org/wordprocessingml/2006/main">
        <w:t xml:space="preserve">1. Ukunyamekela abasweleyo - Ukunika abo basweleyo yindlela yokuzukisa uThixo nokusikelela abantu bakhe.</w:t>
      </w:r>
    </w:p>
    <w:p/>
    <w:p>
      <w:r xmlns:w="http://schemas.openxmlformats.org/wordprocessingml/2006/main">
        <w:t xml:space="preserve">2. Abahlolokazi neenkedama – Kufuneka sibe nesisa kwaye sibe novelwano kwabo basweleyo nababuthathaka.</w:t>
      </w:r>
    </w:p>
    <w:p/>
    <w:p>
      <w:r xmlns:w="http://schemas.openxmlformats.org/wordprocessingml/2006/main">
        <w:t xml:space="preserve">1 Mateyu 5: 7 - Banoyolo abanenceba, kuba baya kwenzelwa inceba.</w:t>
      </w:r>
    </w:p>
    <w:p/>
    <w:p>
      <w:r xmlns:w="http://schemas.openxmlformats.org/wordprocessingml/2006/main">
        <w:t xml:space="preserve">2. Yakobi 1:27 - Unqulo oluhlambulukileyo, olungadyobhekileyo phambi koThixo uBawo, lulo olu: kukuvelela iinkedama nabahlolokazi embandezelweni yabo, kukuzigcina engenabala kulo ihlabathi.</w:t>
      </w:r>
    </w:p>
    <w:p/>
    <w:p>
      <w:r xmlns:w="http://schemas.openxmlformats.org/wordprocessingml/2006/main">
        <w:t xml:space="preserve">IDuteronomi 15 inokushwankathelwa ngokwemihlathi emithathu ngolu hlobo, ngeendinyana ezibonisiweyo:</w:t>
      </w:r>
    </w:p>
    <w:p/>
    <w:p>
      <w:r xmlns:w="http://schemas.openxmlformats.org/wordprocessingml/2006/main">
        <w:t xml:space="preserve">Isiqendu 1: IDuteronomi 15:1-11 itshayelela ingcamango yoNyaka weSabatha noNyaka woKhululo. UMoses uyalela amaSirayeli ukuba rhoqo ngonyaka wesixhenxe uya kuba nguNyaka weSabatha, ebudeni bawo amele acime amatyala awayenawe ngamanye amaSirayeli. Ubethelela ukuba oku kukhululwa akufanele kuthintelwe ngenxa yokusondela koNyaka weSabatha. UMoses ubayalela ukuba babe nesisa kwabo basweleyo, bababoleke ngaphandle kokulindela ukubuyiselwa njengoko uYehova eya kubasikelela ngenxa yesisa sabo.</w:t>
      </w:r>
    </w:p>
    <w:p/>
    <w:p>
      <w:r xmlns:w="http://schemas.openxmlformats.org/wordprocessingml/2006/main">
        <w:t xml:space="preserve">Isiqendu 2: Eqhubeka kwiDuteronomi 15:12-18 , uMoses uthetha ngombandela wamakhoboka angamaHebhere. Uchaza imimiselo ephathelele ukukhululwa kunye nonyango lwabo. Emva kokukhonza iminyaka emithandathu, ikhoboka elingumHebhere lalifanele likhululwe ngonyaka wesixhenxe ngaphandle komthwalo wemali. Ukuba ikhoboka ngokuzithandela likhetha ukuhlala nenkosi yalo ngenxa yothando nokunyaniseka, ukugqojozwa kweendlebe kusenziwa njengomqondiso wobukhoboka obusisigxina. Noko ke, iinkosi ziyalelwa ukuba ziwaphathe ngobubele amakhoboka azo aze anyamekele iintswelo zawo xa ekhululwe.</w:t>
      </w:r>
    </w:p>
    <w:p/>
    <w:p>
      <w:r xmlns:w="http://schemas.openxmlformats.org/wordprocessingml/2006/main">
        <w:t xml:space="preserve">Isiqendu 3: IDuteronomi 15 iqukumbela ngoMoses egxininisa imibingelelo nezilwanyana zamazibulo. Uyalela amaSirayeli ngokuphathelele ukunikela iminikelo phambi koYehova kwindawo emiselweyo yonqulo ngentliziyo echwayitileyo. UMoses wabakhumbuza ukuba bangawadli amazibulo abo kodwa bawasondeze phambi koYehova njengomnikelo okanye bawakhulule ngentlawulelo ukuba kuyimfuneko ngesilivere okanye ngemali.</w:t>
      </w:r>
    </w:p>
    <w:p/>
    <w:p>
      <w:r xmlns:w="http://schemas.openxmlformats.org/wordprocessingml/2006/main">
        <w:t xml:space="preserve">Isishwankathelo:</w:t>
      </w:r>
    </w:p>
    <w:p>
      <w:r xmlns:w="http://schemas.openxmlformats.org/wordprocessingml/2006/main">
        <w:t xml:space="preserve">IDuteronomi 15 ibonisa:</w:t>
      </w:r>
    </w:p>
    <w:p>
      <w:r xmlns:w="http://schemas.openxmlformats.org/wordprocessingml/2006/main">
        <w:t xml:space="preserve">Unyaka weSabatha ukucima amatyala nokuba nesisa;</w:t>
      </w:r>
    </w:p>
    <w:p>
      <w:r xmlns:w="http://schemas.openxmlformats.org/wordprocessingml/2006/main">
        <w:t xml:space="preserve">Imithetho ephathelele amakhoboka angamaHebhere ayakhululwa emva kweminyaka emithandathu;</w:t>
      </w:r>
    </w:p>
    <w:p>
      <w:r xmlns:w="http://schemas.openxmlformats.org/wordprocessingml/2006/main">
        <w:t xml:space="preserve">Idini elinyukayo, nento emazibulo, esondeza phambi koYehova.</w:t>
      </w:r>
    </w:p>
    <w:p/>
    <w:p>
      <w:r xmlns:w="http://schemas.openxmlformats.org/wordprocessingml/2006/main">
        <w:t xml:space="preserve">Kugxininiswa kuNyaka weSabatha ekucinyweni kwamatyala awayetyalwa ngamanye amaSirayeli;</w:t>
      </w:r>
    </w:p>
    <w:p>
      <w:r xmlns:w="http://schemas.openxmlformats.org/wordprocessingml/2006/main">
        <w:t xml:space="preserve">Imimiselo ephathelele amakhoboka angamaHebhere iyawakhulula emva kweminyaka emithandathu, iwaphatha ngobubele;</w:t>
      </w:r>
    </w:p>
    <w:p>
      <w:r xmlns:w="http://schemas.openxmlformats.org/wordprocessingml/2006/main">
        <w:t xml:space="preserve">Imiyalelo yedini, neyoonyanamazibulo, abasondezwayo phambi koYehova, bechwayithile ngentliziyo.</w:t>
      </w:r>
    </w:p>
    <w:p/>
    <w:p>
      <w:r xmlns:w="http://schemas.openxmlformats.org/wordprocessingml/2006/main">
        <w:t xml:space="preserve">Esi sahluko sigxininisa kuNyaka weSabatha, imimiselo ephathelele amakhoboka angamaHebhere, nemiyalelo ephathelele amadini nezilwanyana ezizibulo. KwiDuteronomi 15, uMoses utshayelela ingcamango yoNyaka weSabatha ongunyaka wokukhululwa. Uyalela amaSirayeli ukuba rhoqo ngonyaka wesixhenxe, amele acime amatyala awayenawo ngamanye amaSirayeli. UMoses ugxininisa ukuba oku kukhululwa akufuneki kuthintelwe ngenxa yokusondela koNyaka weSabatha kodwa endaweni yoko bafanele babe nesisa kwabo basweleyo, bababoleke ngaphandle kokulindela ukubuyiselwa njengoko uYehova eya kubasikelela ngenxa yesisa sabo.</w:t>
      </w:r>
    </w:p>
    <w:p/>
    <w:p>
      <w:r xmlns:w="http://schemas.openxmlformats.org/wordprocessingml/2006/main">
        <w:t xml:space="preserve">Ehlabela mgama kwiDuteronomi 15 , uMoses uthetha ngombandela wamakhoboka angamaHebhere. Uchaza imimiselo ephathelele ukukhululwa kunye nonyango lwabo. Emva kokukhonza iminyaka emithandathu, ikhoboka elingumHebhere lalifanele likhululwe ngonyaka wesixhenxe ngaphandle komthwalo wemali. Ukuba ikhoboka ngokuzithandela likhetha ukuhlala nenkosi yalo ngenxa yothando nokunyaniseka, ukugqojozwa kweendlebe kusenziwa njengomqondiso wobukhoboka obusisigxina. Noko ke, iinkosi ziyalelwa ukuba ziwaphathe ngobubele amakhoboka azo aze anyamekele iintswelo zawo xa ekhululwe.</w:t>
      </w:r>
    </w:p>
    <w:p/>
    <w:p>
      <w:r xmlns:w="http://schemas.openxmlformats.org/wordprocessingml/2006/main">
        <w:t xml:space="preserve">IDuteronomi 15 iqukumbela ngoMoses egxininisa amadini aziswa phambi koYehova kwindawo emiselweyo yonqulo ngentliziyo echwayitileyo. Ukhumbuza amaSirayeli ukuba angawadli amazibulo awo kodwa awasondeze phambi koYehova njengomnikelo okanye awakhulule ngentlawulelo ukuba kuyimfuneko esebenzisa isilivere okanye imali. Le miyalelo isebenza njengesikhumbuzo sokuhlonela amalungiselelo kaThixo nokwahlulela oko kukokwakhe ngokumthobela ngokunqula.</w:t>
      </w:r>
    </w:p>
    <w:p/>
    <w:p>
      <w:r xmlns:w="http://schemas.openxmlformats.org/wordprocessingml/2006/main">
        <w:t xml:space="preserve">IDUTERONOMI 15:1 Ekupheleni kweminyaka esixhenxe, uze wenze uyekelelo.</w:t>
      </w:r>
    </w:p>
    <w:p/>
    <w:p>
      <w:r xmlns:w="http://schemas.openxmlformats.org/wordprocessingml/2006/main">
        <w:t xml:space="preserve">Esi sicatshulwa siyalela ukuba rhoqo emva kweminyaka esixhenxe kukhululwe.</w:t>
      </w:r>
    </w:p>
    <w:p/>
    <w:p>
      <w:r xmlns:w="http://schemas.openxmlformats.org/wordprocessingml/2006/main">
        <w:t xml:space="preserve">1. Amandla oXolelo: Ukubaluleka Kokwenza Ukhululo Rhoqo kwiMinyaka eSixhenxe</w:t>
      </w:r>
    </w:p>
    <w:p/>
    <w:p>
      <w:r xmlns:w="http://schemas.openxmlformats.org/wordprocessingml/2006/main">
        <w:t xml:space="preserve">2. Intsikelelo yesisa: Ukubaluleka kokuziqhelanisa nokukhululwa kuBomi bethu.</w:t>
      </w:r>
    </w:p>
    <w:p/>
    <w:p>
      <w:r xmlns:w="http://schemas.openxmlformats.org/wordprocessingml/2006/main">
        <w:t xml:space="preserve">1. Luka 6:36-38 - "Yibani nenceba, njengokuba naye uYihlo enenceba. Musani ukugweba, naye ningasayi kugwetywa; musani ukugweba, naye ningasayi kusingelwa phantsi; yaye niya kunikwa nina.</w:t>
      </w:r>
    </w:p>
    <w:p/>
    <w:p>
      <w:r xmlns:w="http://schemas.openxmlformats.org/wordprocessingml/2006/main">
        <w:t xml:space="preserve">2 Mateyu 18:21-22 - "Kwandula kweza uPetros kuye wathi, Nkosi, koba futhi kangaphi na umzalwana wam endona, ndimxolela? Koda kube kasixhenxe? Athi uYesu kuye, Andithi kuwe, koda kube kasixhenxe; ndithi, koda kube kamashumi asixhenxe aphindiweyo kasixhenxe.</w:t>
      </w:r>
    </w:p>
    <w:p/>
    <w:p>
      <w:r xmlns:w="http://schemas.openxmlformats.org/wordprocessingml/2006/main">
        <w:t xml:space="preserve">Deuteronomy 15:2 Lilo eli isiko loyekelelo: Wonke umntu obolekiweyo makayekise into ethile kummelwane wakhe; makangayibizi ummelwane wakhe nokuba ngumzalwana wakhe; ngokuba kubizwa inkululeko kaYehova.</w:t>
      </w:r>
    </w:p>
    <w:p/>
    <w:p>
      <w:r xmlns:w="http://schemas.openxmlformats.org/wordprocessingml/2006/main">
        <w:t xml:space="preserve">Esi sicatshulwa sisifundisa ukuba sibaxolele abo banamatyala kuthi kwaye singahlawulisi ummelwane okanye umzalwana wethu.</w:t>
      </w:r>
    </w:p>
    <w:p/>
    <w:p>
      <w:r xmlns:w="http://schemas.openxmlformats.org/wordprocessingml/2006/main">
        <w:t xml:space="preserve">1. Amandla oXolelo: Indlela yokuPhila uBomi boLubabalo</w:t>
      </w:r>
    </w:p>
    <w:p/>
    <w:p>
      <w:r xmlns:w="http://schemas.openxmlformats.org/wordprocessingml/2006/main">
        <w:t xml:space="preserve">2. Ukuba Nesisa Nemfesane: Indlela Yokulandela Umzekelo KaThixo</w:t>
      </w:r>
    </w:p>
    <w:p/>
    <w:p>
      <w:r xmlns:w="http://schemas.openxmlformats.org/wordprocessingml/2006/main">
        <w:t xml:space="preserve">1. Efese 4:32 Kwaye yibani nobubele omnye komnye, nibe nemfesane omnye komnye, nixolelane, kwanjengokuba naye uThixo wanixolelayo ekuKristu.</w:t>
      </w:r>
    </w:p>
    <w:p/>
    <w:p>
      <w:r xmlns:w="http://schemas.openxmlformats.org/wordprocessingml/2006/main">
        <w:t xml:space="preserve">2. ( Luka 6:35-36 ) Kodwa zithandeni iintshaba zenu, nenze okulungileyo kuzo, niziboleke ningalindelanga mbuyekezo. Woba mkhulu ke umvuzo wenu, nize nibe ngabantwana bOsenyangweni; ngokuba yena enobubele kwabangabuleliyo nabangendawo.</w:t>
      </w:r>
    </w:p>
    <w:p/>
    <w:p>
      <w:r xmlns:w="http://schemas.openxmlformats.org/wordprocessingml/2006/main">
        <w:t xml:space="preserve">Deuteronomy 15:3 Ungaphinda uyibize nakowolunye uhlanga; ke into eyeyakho ekumzalwana wakho soyiyekelela isandla sakho.</w:t>
      </w:r>
    </w:p>
    <w:p/>
    <w:p>
      <w:r xmlns:w="http://schemas.openxmlformats.org/wordprocessingml/2006/main">
        <w:t xml:space="preserve">Naliphi na ityala olityalayo mawenu qinisekani ukuba niliqokelele kubaphambukeli.</w:t>
      </w:r>
    </w:p>
    <w:p/>
    <w:p>
      <w:r xmlns:w="http://schemas.openxmlformats.org/wordprocessingml/2006/main">
        <w:t xml:space="preserve">1:Sibizelwe ukuba sibababale abazalwana bethu, sibakhulule abazalwana bethu, ukuba sindulule naliphi na ityala kuthi.</w:t>
      </w:r>
    </w:p>
    <w:p/>
    <w:p>
      <w:r xmlns:w="http://schemas.openxmlformats.org/wordprocessingml/2006/main">
        <w:t xml:space="preserve">2: UThixo unobulungisa yaye simele siqiniseke ukuba siyawaqokelela naliphi na ityala esilityala ngabasemzini.</w:t>
      </w:r>
    </w:p>
    <w:p/>
    <w:p>
      <w:r xmlns:w="http://schemas.openxmlformats.org/wordprocessingml/2006/main">
        <w:t xml:space="preserve">1: Luka 6:35-36; “Ke nina, zithandeni iintshaba zenu, nenze okulungileyo; niboleke ningathembe lutho; umvuzo wenu uya kuba mkhulu, nibe ngabantwana bOsenyangweni; ngokuba yena enobubele. abangenambulelo nabangendawo. Ngoko yibani nenceba, njengokuba naye uYihlo enenceba.</w:t>
      </w:r>
    </w:p>
    <w:p/>
    <w:p>
      <w:r xmlns:w="http://schemas.openxmlformats.org/wordprocessingml/2006/main">
        <w:t xml:space="preserve">2: Mateyu 18: 23-35 - "Kungoko ubukumkani bamazulu bufanekiswa nomntu ongukumkani, owafuna ukubalelana nabakhonzi bakhe. Kuthe ke, akuqala ukubalelana nabakhonzi bakhe, kwaziswa kuye omnye onetyala leetalente ezingamawaka alishumi. Kuthe ke ekubeni engenanto yakuhlawula, yathi inkosi yakhe, makuthengiswe ngaye, nangomfazi wakhe, nangabantwana bakhe, nangabantwana bakhe, nangeento zonke anazo, kuhlawulwe.” Wawa phantsi ngoko umkhonzi lowo, waqubuda kuyo, esithi, Nkosi. Khawube nomonde kum, ndokuhlawula lonke.” Yasikwa ke yimfesane inkosi yaloo mkhonzi, yamkhulula, yamxolela ityala elo.</w:t>
      </w:r>
    </w:p>
    <w:p/>
    <w:p>
      <w:r xmlns:w="http://schemas.openxmlformats.org/wordprocessingml/2006/main">
        <w:t xml:space="preserve">Deuteronomy 15:4 Kodwa ke ze kungabikho hlwempu kuwe; ngokuba uYehova wokusikelela kakhulu ezweni elo, akunikayo uYehova uThixo wakho ukuba libe lilifa, ulime.</w:t>
      </w:r>
    </w:p>
    <w:p/>
    <w:p>
      <w:r xmlns:w="http://schemas.openxmlformats.org/wordprocessingml/2006/main">
        <w:t xml:space="preserve">Umyalelo kaThixo wokunyamekela amahlwempu.</w:t>
      </w:r>
    </w:p>
    <w:p/>
    <w:p>
      <w:r xmlns:w="http://schemas.openxmlformats.org/wordprocessingml/2006/main">
        <w:t xml:space="preserve">1. “Ukukhonza UThixo Ngokukhonza Amahlwempu”</w:t>
      </w:r>
    </w:p>
    <w:p/>
    <w:p>
      <w:r xmlns:w="http://schemas.openxmlformats.org/wordprocessingml/2006/main">
        <w:t xml:space="preserve">2. "Thanda Ummelwane Wakho: Ukunyamekela Abasweleyo"</w:t>
      </w:r>
    </w:p>
    <w:p/>
    <w:p>
      <w:r xmlns:w="http://schemas.openxmlformats.org/wordprocessingml/2006/main">
        <w:t xml:space="preserve">1. Yakobi 1:27 “Unqulo lona oluhlambulukileyo, olungadyobhekileyo phambi koThixo uBawo, lulo olu: kukuvelela iinkedama nabahlolokazi embandezelweni yabo, kukuzigcina engenabala kulo ihlabathi.</w:t>
      </w:r>
    </w:p>
    <w:p/>
    <w:p>
      <w:r xmlns:w="http://schemas.openxmlformats.org/wordprocessingml/2006/main">
        <w:t xml:space="preserve">2. Isaya 58:6-7 “Ukuzila endikunyulileyo asikoku na: ukucombulula amakhamandela okungendawo, ukukhulula izitropu zedyokhwe, ukundulula abavikivekileyo bekhululekile, nokwaphula zonke iidyokhwe? mnike olambileyo isonka sakho, ubangenise endlwini abaziintsizana abangenakhaya; xa uthe wabona ohamba ze, umambese, ungazisitheli enyameni yakho?</w:t>
      </w:r>
    </w:p>
    <w:p/>
    <w:p>
      <w:r xmlns:w="http://schemas.openxmlformats.org/wordprocessingml/2006/main">
        <w:t xml:space="preserve">IDUTERONOMI 15:5 ukuba uthe waliphulaphula ngenyameko izwi likaYehova uThixo wakho, wagcina ukuwenza wonke lo mthetho ndikuwiselayo namhla.</w:t>
      </w:r>
    </w:p>
    <w:p/>
    <w:p>
      <w:r xmlns:w="http://schemas.openxmlformats.org/wordprocessingml/2006/main">
        <w:t xml:space="preserve">UThixo usiyalela ukuba sithobele ilizwi lakhe ngononophelo kwaye sigcine yonke imiyalelo yakhe.</w:t>
      </w:r>
    </w:p>
    <w:p/>
    <w:p>
      <w:r xmlns:w="http://schemas.openxmlformats.org/wordprocessingml/2006/main">
        <w:t xml:space="preserve">1. Ukuthobela Ilizwi LikaThixo: Indlela esa kwinzaliseko yokwenyaniso</w:t>
      </w:r>
    </w:p>
    <w:p/>
    <w:p>
      <w:r xmlns:w="http://schemas.openxmlformats.org/wordprocessingml/2006/main">
        <w:t xml:space="preserve">2. Izithembiso Zokuthobela: Intsikelelo evela kuThixo</w:t>
      </w:r>
    </w:p>
    <w:p/>
    <w:p>
      <w:r xmlns:w="http://schemas.openxmlformats.org/wordprocessingml/2006/main">
        <w:t xml:space="preserve">1. Mateyu 7:24-25 - “Ngoko ke wonke umntu owevayo la mazwi am, aze awenze, uya kufaniswa nendoda eyingqondi, eyakha indlu yayo phezu kolwalwa. yavuthuza imimoya, yabetha kuloo ndlu; ayawa; kuba ibisekelwe phezu kolwalwa.</w:t>
      </w:r>
    </w:p>
    <w:p/>
    <w:p>
      <w:r xmlns:w="http://schemas.openxmlformats.org/wordprocessingml/2006/main">
        <w:t xml:space="preserve">2. Yoshuwa 1:8 - “Ize ingesuki incwadi yomyalelo emlonyeni wakho; uze ucamngce ngayo imini nobusuku, ukuze ugcine, ukwenze ngako konke okubhaliweyo kuyo; uya kwandula ke ube nempumelelo;</w:t>
      </w:r>
    </w:p>
    <w:p/>
    <w:p>
      <w:r xmlns:w="http://schemas.openxmlformats.org/wordprocessingml/2006/main">
        <w:t xml:space="preserve">Deuteronomy 15:6 Ngokuba uYehova uThixo wakho ukusikelele, njengoko wathethayo kuwe; woboleka iintlanga ezininzi ngezibambiso, ke wena akuyi kuboleka kuzo ngazibambiso. uya kulawula iintlanga ezininzi, ke zona aziyi kukulawula.</w:t>
      </w:r>
    </w:p>
    <w:p/>
    <w:p>
      <w:r xmlns:w="http://schemas.openxmlformats.org/wordprocessingml/2006/main">
        <w:t xml:space="preserve">UYehova uya kubasikelela abo babolekisa kwiintlanga ezininzi, bengaboleki;</w:t>
      </w:r>
    </w:p>
    <w:p/>
    <w:p>
      <w:r xmlns:w="http://schemas.openxmlformats.org/wordprocessingml/2006/main">
        <w:t xml:space="preserve">1: Thembela eNkosini kwaye uya kubonelela.</w:t>
      </w:r>
    </w:p>
    <w:p/>
    <w:p>
      <w:r xmlns:w="http://schemas.openxmlformats.org/wordprocessingml/2006/main">
        <w:t xml:space="preserve">2: UThixo uya kuthembeka kwaye azigcine izithembiso zakhe.</w:t>
      </w:r>
    </w:p>
    <w:p/>
    <w:p>
      <w:r xmlns:w="http://schemas.openxmlformats.org/wordprocessingml/2006/main">
        <w:t xml:space="preserve">INdumiso 37:3-5 Kholosa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Isaiah 25:1 Yehova, unguThixo wam; ndiya kukuphakamisa, ndiya kubulela kwigama lakho; ngokuba wenze imisebenzi ebalulekileyo; Amacebo akho kwakudala athembekile, ayinyaniso.</w:t>
      </w:r>
    </w:p>
    <w:p/>
    <w:p>
      <w:r xmlns:w="http://schemas.openxmlformats.org/wordprocessingml/2006/main">
        <w:t xml:space="preserve">IDUTERONOMI 15:7 Xa kuthe kwakho ihlwempu kuwe ebazalwaneni bakho, nokuba kukuphi na, emasangweni akho, ezweni lakho akunikayo uYehova uThixo wakho, uze ungayenzi lukhuni intliziyo yakho, usivale isandla sakho kumzalwana wakho olihlwempu.</w:t>
      </w:r>
    </w:p>
    <w:p/>
    <w:p>
      <w:r xmlns:w="http://schemas.openxmlformats.org/wordprocessingml/2006/main">
        <w:t xml:space="preserve">UThixo usiyalela ukuba singazicingeli kwaye sibe nesisa kwabo basweleyo kwiindawo esihlala kuzo.</w:t>
      </w:r>
    </w:p>
    <w:p/>
    <w:p>
      <w:r xmlns:w="http://schemas.openxmlformats.org/wordprocessingml/2006/main">
        <w:t xml:space="preserve">1. Isisa: Intliziyo kaThixo</w:t>
      </w:r>
    </w:p>
    <w:p/>
    <w:p>
      <w:r xmlns:w="http://schemas.openxmlformats.org/wordprocessingml/2006/main">
        <w:t xml:space="preserve">2. Imfesane: Ukuzalisekisa Intando KaThixo</w:t>
      </w:r>
    </w:p>
    <w:p/>
    <w:p>
      <w:r xmlns:w="http://schemas.openxmlformats.org/wordprocessingml/2006/main">
        <w:t xml:space="preserve">1. Luka 6:38 - “Yiphani, naniya kuphiwa nani; umlinganiselo omhle, ohlohliweyo, ohlunguzelweyo, ophalalayo, nowuphiwa esondweni lengubo yenu; kubuye kulinganiswe kuni.</w:t>
      </w:r>
    </w:p>
    <w:p/>
    <w:p>
      <w:r xmlns:w="http://schemas.openxmlformats.org/wordprocessingml/2006/main">
        <w:t xml:space="preserve">2. 1 Yohane 3:17 18 - "Osukuba ke enayo impilo yeli hlabathi, aze ambone umzalwana wakhe eswele, azivalele iimfesane zakhe kuye, luthini na ukuhlala uthando lukaThixo ngaphakathi kwakhe? Bantwanana bam, masingakwenzi oko? uthando ngazwi, nangalulwimi; kodwa ngezenzo nangenyaniso.</w:t>
      </w:r>
    </w:p>
    <w:p/>
    <w:p>
      <w:r xmlns:w="http://schemas.openxmlformats.org/wordprocessingml/2006/main">
        <w:t xml:space="preserve">IDUTERONOMI 15:8 Uze usivule sivule isandla sakho kuye, umbolekise ngemali ngokwentswelo yakhe, ekuswelekeni kwakhe;</w:t>
      </w:r>
    </w:p>
    <w:p/>
    <w:p>
      <w:r xmlns:w="http://schemas.openxmlformats.org/wordprocessingml/2006/main">
        <w:t xml:space="preserve">UThixo usiyalela ukuba sibe nesisa yaye siboleke abo basweleyo.</w:t>
      </w:r>
    </w:p>
    <w:p/>
    <w:p>
      <w:r xmlns:w="http://schemas.openxmlformats.org/wordprocessingml/2006/main">
        <w:t xml:space="preserve">1: Isisa SikaThixo Nembopheleleko Yethu: Ukuphila Ubomi Obunesisa.</w:t>
      </w:r>
    </w:p>
    <w:p/>
    <w:p>
      <w:r xmlns:w="http://schemas.openxmlformats.org/wordprocessingml/2006/main">
        <w:t xml:space="preserve">2: Ukwabelana Ngeentsikelelo Zethu: Ukwanelisa Iintswelo Zabanye.</w:t>
      </w:r>
    </w:p>
    <w:p/>
    <w:p>
      <w:r xmlns:w="http://schemas.openxmlformats.org/wordprocessingml/2006/main">
        <w:t xml:space="preserve">1: IZenzo 20: 35 Ndiyanibonisa ngeendawo zonke, ukuba ngako oko kufuneka sincede abaswele amandla, sikhumbule namazwi eNkosi uYesu, njengoko yathi yona ngokwayo, Ukupha kunoyolo ngaphezu kokuphiwa.</w:t>
      </w:r>
    </w:p>
    <w:p/>
    <w:p>
      <w:r xmlns:w="http://schemas.openxmlformats.org/wordprocessingml/2006/main">
        <w:t xml:space="preserve">2: Ephesians 4:28 Isela makangabi seba, kanye ke makabulaleke esebenza okulungileyo ngezandla zakhe, ukuze abe nako ukwabela osweleyo.</w:t>
      </w:r>
    </w:p>
    <w:p/>
    <w:p>
      <w:r xmlns:w="http://schemas.openxmlformats.org/wordprocessingml/2006/main">
        <w:t xml:space="preserve">Deuteronomy 15:9 Uze uzigcine kungabikho butshijolo entliziyweni yakho, uthi, Usondele umnyaka wesixhenxe, umnyaka woyekelelo; libe libi iliso lakho ngakumzalwana wakho olihlwempu, ungamniki nto; wakhala ngawe kuYehova, waba sisono kuwe.</w:t>
      </w:r>
    </w:p>
    <w:p/>
    <w:p>
      <w:r xmlns:w="http://schemas.openxmlformats.org/wordprocessingml/2006/main">
        <w:t xml:space="preserve">UThixo uyasilumkisa ukuba singabandezi uncedo kwabo basweleyo, kuba eso senzo sisono.</w:t>
      </w:r>
    </w:p>
    <w:p/>
    <w:p>
      <w:r xmlns:w="http://schemas.openxmlformats.org/wordprocessingml/2006/main">
        <w:t xml:space="preserve">1 Amandla Emfesane: Indlela Yokubonisa Uthando LukaThixo Ngokunceda Abanye</w:t>
      </w:r>
    </w:p>
    <w:p/>
    <w:p>
      <w:r xmlns:w="http://schemas.openxmlformats.org/wordprocessingml/2006/main">
        <w:t xml:space="preserve">2. Ingozi Yokuzingca: Kutheni Kufuneka Sibeke Abanye Phambi Kwethu</w:t>
      </w:r>
    </w:p>
    <w:p/>
    <w:p>
      <w:r xmlns:w="http://schemas.openxmlformats.org/wordprocessingml/2006/main">
        <w:t xml:space="preserve">1. Efese 4:32 - "Ke nina yibani nobubele omnye komnye, nibe nemfesane kakhulu, nixolelane, njengokuba naye uThixo wanixolelayo ekuKristu."</w:t>
      </w:r>
    </w:p>
    <w:p/>
    <w:p>
      <w:r xmlns:w="http://schemas.openxmlformats.org/wordprocessingml/2006/main">
        <w:t xml:space="preserve">2. Yakobi 2:15-17 - "Ukuba ke umzalwana, nokuba ngudade, uthe wahamba ze, eswele ukudla kwemihla ngemihla, athi ke omnye wenu kubo, Hambani ninoxolo, yothani, hluthani, kodwa ningabaniki izinto abazidingayo. Unceda ntoni na umzimba? Ngokunjalo nalo ukholo, ukuba luthi lungabi namisebenzi, lufile ngokukokwalo.</w:t>
      </w:r>
    </w:p>
    <w:p/>
    <w:p>
      <w:r xmlns:w="http://schemas.openxmlformats.org/wordprocessingml/2006/main">
        <w:t xml:space="preserve">Deuteronomy 15:10 Uze umnike, ingabi mbi intliziyo yakho ekumnikeni kwakho; ngokuba ngenxa yale nto wokusikelele uYehova uThixo wakho emisebenzini yakho yonke, nasezintweni zonke osa isandla sakho kuzo.</w:t>
      </w:r>
    </w:p>
    <w:p/>
    <w:p>
      <w:r xmlns:w="http://schemas.openxmlformats.org/wordprocessingml/2006/main">
        <w:t xml:space="preserve">UThixo usiyalela ukuba siphe ngesisa nangentliziyo evulekileyo, njengoko eya kusisikelela ngokwenjenjalo.</w:t>
      </w:r>
    </w:p>
    <w:p/>
    <w:p>
      <w:r xmlns:w="http://schemas.openxmlformats.org/wordprocessingml/2006/main">
        <w:t xml:space="preserve">1. Isisa: Intliziyo Yokupha</w:t>
      </w:r>
    </w:p>
    <w:p/>
    <w:p>
      <w:r xmlns:w="http://schemas.openxmlformats.org/wordprocessingml/2006/main">
        <w:t xml:space="preserve">2. UThixo Uvuza Isisa</w:t>
      </w:r>
    </w:p>
    <w:p/>
    <w:p>
      <w:r xmlns:w="http://schemas.openxmlformats.org/wordprocessingml/2006/main">
        <w:t xml:space="preserve">1. Mateyu 6:21-24 - Kuba apho bukhona ubutyebi benu, yoba lapho nentliziyo yenu.</w:t>
      </w:r>
    </w:p>
    <w:p/>
    <w:p>
      <w:r xmlns:w="http://schemas.openxmlformats.org/wordprocessingml/2006/main">
        <w:t xml:space="preserve">2 Luka 6:38 - Yiphani, naniya kuphiwa nani. Umlinganiselo omhle, ohlohliweyo, ohlunguzelweyo, ophalalayo, nogalelwa esifubeni senu.</w:t>
      </w:r>
    </w:p>
    <w:p/>
    <w:p>
      <w:r xmlns:w="http://schemas.openxmlformats.org/wordprocessingml/2006/main">
        <w:t xml:space="preserve">IDUTERONOMI 15:11 Kuba aliyi kuphela ihlwempu ezweni; ngenxa yoko ndikuwisela umthetho, ndisithi, Sivule kakhulu isandla sakho kumzalwana wakho, olihlwempu lakho, olihlwempu lakho ezweni lakho.</w:t>
      </w:r>
    </w:p>
    <w:p/>
    <w:p>
      <w:r xmlns:w="http://schemas.openxmlformats.org/wordprocessingml/2006/main">
        <w:t xml:space="preserve">Le ndinyana yeDuteronomi ibethelela ukubaluleka kwesisa kwabo basweleyo.</w:t>
      </w:r>
    </w:p>
    <w:p/>
    <w:p>
      <w:r xmlns:w="http://schemas.openxmlformats.org/wordprocessingml/2006/main">
        <w:t xml:space="preserve">1. "Amandla eSisa: Ukukhathalela abo basweleyo"</w:t>
      </w:r>
    </w:p>
    <w:p/>
    <w:p>
      <w:r xmlns:w="http://schemas.openxmlformats.org/wordprocessingml/2006/main">
        <w:t xml:space="preserve">2. "Ukuphila Ubomi Bemfesane: Ukuziqhelanisa nesisa"</w:t>
      </w:r>
    </w:p>
    <w:p/>
    <w:p>
      <w:r xmlns:w="http://schemas.openxmlformats.org/wordprocessingml/2006/main">
        <w:t xml:space="preserve">1 Mateyu 19:21 - UYesu wathi, Ukuba unga ungafezeka, hamba uye kuthengisa ngeempahla zakho, uphe amahlwempu, kwaye uya kuba nobutyebi ezulwini.</w:t>
      </w:r>
    </w:p>
    <w:p/>
    <w:p>
      <w:r xmlns:w="http://schemas.openxmlformats.org/wordprocessingml/2006/main">
        <w:t xml:space="preserve">2 Isaya 58:10 - Ukuba udla ngokuzibhokoxa ngenxa yolambileyo uze unelise iintswelo zabacinezelweyo, ukukhanya kwakho kuya kuphuma ebumnyameni, nobusuku bakho buya kuba njengemini enkulu.</w:t>
      </w:r>
    </w:p>
    <w:p/>
    <w:p>
      <w:r xmlns:w="http://schemas.openxmlformats.org/wordprocessingml/2006/main">
        <w:t xml:space="preserve">Deuteronomy 15:12 Xa athe wazithengisa kuwe umzalwana wakho ongumHebhere nokuba ngumHebherekazi, wakukhonza iminyaka emithandathu; wothi ngomnyaka wesixhenxe umndulule ekhululekile kuwe.</w:t>
      </w:r>
    </w:p>
    <w:p/>
    <w:p>
      <w:r xmlns:w="http://schemas.openxmlformats.org/wordprocessingml/2006/main">
        <w:t xml:space="preserve">Esi sicatshulwa sikwiDuteronomi sithetha ngokubaluleka kokuphatha abanye ngobulungisa nangobubele.</w:t>
      </w:r>
    </w:p>
    <w:p/>
    <w:p>
      <w:r xmlns:w="http://schemas.openxmlformats.org/wordprocessingml/2006/main">
        <w:t xml:space="preserve">1. “Ixabiso Lobubele Nemfesane: Ukujongwa kwiDuteronomi 15:12”</w:t>
      </w:r>
    </w:p>
    <w:p/>
    <w:p>
      <w:r xmlns:w="http://schemas.openxmlformats.org/wordprocessingml/2006/main">
        <w:t xml:space="preserve">2. “Ukukhathalela Bonke Abantu: Umyalezo okwiDuteronomi 15:12”</w:t>
      </w:r>
    </w:p>
    <w:p/>
    <w:p>
      <w:r xmlns:w="http://schemas.openxmlformats.org/wordprocessingml/2006/main">
        <w:t xml:space="preserve">1. IMizekeliso 3:27-28 - "Musa ukwala nento elungileyo kolunge nayo, kwakuba kusemandleni akho ukuyenza. Musa ukuthi kummelwane wakho, Hamba, wobuya uze, ndokunika ngomso. xa unayo nawe.</w:t>
      </w:r>
    </w:p>
    <w:p/>
    <w:p>
      <w:r xmlns:w="http://schemas.openxmlformats.org/wordprocessingml/2006/main">
        <w:t xml:space="preserve">2. Mateyu 7:12 - “Ngoko ke izinto enisukuba ninga bangazenza abanye kuni, yenzani ngokunjalo nani kubo; kuba oko kungumthetho nabaprofeti.</w:t>
      </w:r>
    </w:p>
    <w:p/>
    <w:p>
      <w:r xmlns:w="http://schemas.openxmlformats.org/wordprocessingml/2006/main">
        <w:t xml:space="preserve">IDUTERONOMI 15:13 Xa uthe wamndulula ekhululekile kuwe, uze ungamndululi elambatha.</w:t>
      </w:r>
    </w:p>
    <w:p/>
    <w:p>
      <w:r xmlns:w="http://schemas.openxmlformats.org/wordprocessingml/2006/main">
        <w:t xml:space="preserve">Esi sicatshulwa sisikhuthaza ukuba sibe nesisa kwaye singavumeli nabani na ukuba asishiye singenanto.</w:t>
      </w:r>
    </w:p>
    <w:p/>
    <w:p>
      <w:r xmlns:w="http://schemas.openxmlformats.org/wordprocessingml/2006/main">
        <w:t xml:space="preserve">1. Intsikelelo Yesisa</w:t>
      </w:r>
    </w:p>
    <w:p/>
    <w:p>
      <w:r xmlns:w="http://schemas.openxmlformats.org/wordprocessingml/2006/main">
        <w:t xml:space="preserve">2. Amandla oKupha</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IMizekeliso 22:9 - "Umntu onesisa uya kusikelelwa, kuba udla kunye namahlwempu."</w:t>
      </w:r>
    </w:p>
    <w:p/>
    <w:p>
      <w:r xmlns:w="http://schemas.openxmlformats.org/wordprocessingml/2006/main">
        <w:t xml:space="preserve">IDUTERONOMI 15:14 Uze umphe empahle empahleni yakho emfutshane, nasesandeni sakho, nasesixovulelweni sakho;</w:t>
      </w:r>
    </w:p>
    <w:p/>
    <w:p>
      <w:r xmlns:w="http://schemas.openxmlformats.org/wordprocessingml/2006/main">
        <w:t xml:space="preserve">UThixo usiyalela ukuba sinikele ngesisa kwiintsikelelo zethu kwabo basweleyo.</w:t>
      </w:r>
    </w:p>
    <w:p/>
    <w:p>
      <w:r xmlns:w="http://schemas.openxmlformats.org/wordprocessingml/2006/main">
        <w:t xml:space="preserve">1. "Thanda ummelwane Wakho: Ubizo lwesisa"</w:t>
      </w:r>
    </w:p>
    <w:p/>
    <w:p>
      <w:r xmlns:w="http://schemas.openxmlformats.org/wordprocessingml/2006/main">
        <w:t xml:space="preserve">2. "Ukusuka kwintsikelelo ukuya kwintsikelelo: Ukwabelana ngezipho zikaThixo"</w:t>
      </w:r>
    </w:p>
    <w:p/>
    <w:p>
      <w:r xmlns:w="http://schemas.openxmlformats.org/wordprocessingml/2006/main">
        <w:t xml:space="preserve">1. Mateyu 25:35-40 “Kuba ndandilambile, nandinika into edliwayo; ndandinxaniwe, nandiseza; ndandingowasemzini, nandingenisa endlwini;</w:t>
      </w:r>
    </w:p>
    <w:p/>
    <w:p>
      <w:r xmlns:w="http://schemas.openxmlformats.org/wordprocessingml/2006/main">
        <w:t xml:space="preserve">2 kwabaseKorinte 9:6-8 "Khumbulani oku: Lowo uhlwayela ngokuvimba wovuna kwangokuvimba; nalowo uhlwayela ngesisa wovuna kwangesisa."</w:t>
      </w:r>
    </w:p>
    <w:p/>
    <w:p>
      <w:r xmlns:w="http://schemas.openxmlformats.org/wordprocessingml/2006/main">
        <w:t xml:space="preserve">Deuteronomy 15:15 ukhumbule ukuba ube ulikhoboka ezweni laseYiputa, wakukhulula uYehova uThixo wakho; ngenxa yoko ndikuwisela umthetho ngale nto namhla.</w:t>
      </w:r>
    </w:p>
    <w:p/>
    <w:p>
      <w:r xmlns:w="http://schemas.openxmlformats.org/wordprocessingml/2006/main">
        <w:t xml:space="preserve">UYehova wayalela amaSirayeli ukuba akhumbule ixesha lawo ebukhobokeni eYiputa nendlela awawakhulula ngayo.</w:t>
      </w:r>
    </w:p>
    <w:p/>
    <w:p>
      <w:r xmlns:w="http://schemas.openxmlformats.org/wordprocessingml/2006/main">
        <w:t xml:space="preserve">1. Uthando LweNkosi Lwentlawulelo: Ukufunda kwiBali lamaSirayeli</w:t>
      </w:r>
    </w:p>
    <w:p/>
    <w:p>
      <w:r xmlns:w="http://schemas.openxmlformats.org/wordprocessingml/2006/main">
        <w:t xml:space="preserve">2 Amandla Okukhumbula: Ukomeleza Ukholo Lwethu Ngelifa LamaSirayeli</w:t>
      </w:r>
    </w:p>
    <w:p/>
    <w:p>
      <w:r xmlns:w="http://schemas.openxmlformats.org/wordprocessingml/2006/main">
        <w:t xml:space="preserve">1. Eksodus 14:30-31 - Ngaloo mini uYehova wawasindisa amaSirayeli esandleni samaYiputa, aza amaSirayeli abona amaYiputa efile elunxwemeni lolwandle. Awubona amaSirayeli umsebenzi omkhulu awawenzayo uYehova kumaYiputa; bamoyika abantu uYehova, bakholwa nguYehova, nakuMoses umkhonzi wakhe.</w:t>
      </w:r>
    </w:p>
    <w:p/>
    <w:p>
      <w:r xmlns:w="http://schemas.openxmlformats.org/wordprocessingml/2006/main">
        <w:t xml:space="preserve">2. Hebhere 11:24-26 - Ngokholo uMoses uthe, akuba mkhulu, akavuma ukubizwa ngokuba ungunyana wentombi kaFaro; enyula kanye ukuba aphathwe kakubi, ndawonye nabantu bakaThixo, kunokuba axhamle isono umzuzwana; ekubalele ukungcikivwa kukaKristu kububutyebi obungaphezu kobutyebi baseYiputa, kuba wayekhangele ukwamkela umvuzo.</w:t>
      </w:r>
    </w:p>
    <w:p/>
    <w:p>
      <w:r xmlns:w="http://schemas.openxmlformats.org/wordprocessingml/2006/main">
        <w:t xml:space="preserve">Deuteronomy 15:16 Kothi, xa athe kuwe, Andimki kuwe; ngokuba ekuthanda wena nendlu yakho, ngokuba ehleli nawe;</w:t>
      </w:r>
    </w:p>
    <w:p/>
    <w:p>
      <w:r xmlns:w="http://schemas.openxmlformats.org/wordprocessingml/2006/main">
        <w:t xml:space="preserve">Esi sicatshulwa sithetha ngokuthanda umntu nokwaneliseka nguye.</w:t>
      </w:r>
    </w:p>
    <w:p/>
    <w:p>
      <w:r xmlns:w="http://schemas.openxmlformats.org/wordprocessingml/2006/main">
        <w:t xml:space="preserve">1. Amandla Othando: Indlela Yokuhlakulela Ubudlelwane Obuhlala Buhleli Nobunentsingiselo</w:t>
      </w:r>
    </w:p>
    <w:p/>
    <w:p>
      <w:r xmlns:w="http://schemas.openxmlformats.org/wordprocessingml/2006/main">
        <w:t xml:space="preserve">2. Ukuhlala unyanisekile: Ukuzibophelela kubudlelwane nangona kukho ubunzima</w:t>
      </w:r>
    </w:p>
    <w:p/>
    <w:p>
      <w:r xmlns:w="http://schemas.openxmlformats.org/wordprocessingml/2006/main">
        <w:t xml:space="preserve">1. 1 Yohane 4:7-8 - Zintanda, masithandane; Lowo ungenaluthando akazanga amazi uThixo, ngokuba uThixo uluthando.</w:t>
      </w:r>
    </w:p>
    <w:p/>
    <w:p>
      <w:r xmlns:w="http://schemas.openxmlformats.org/wordprocessingml/2006/main">
        <w:t xml:space="preserve">2. 1 Korinte 13:4-7 - Uthando lunomonde kwaye lunobubele; uthando alunamona, aluqhayisi; alikhukhumali okanye alikrwada. Ayinyanzelisi ngendlela yayo; ayicaphuki okanye ayicaphuki; aluvuyiswa kukwenza ububi, luvuyisana nenyaniso. Uthando luthwala iinto zonke, lukholelwa izinto zonke, luthemba iinto zonke, lunyamezela iinto zonke.</w:t>
      </w:r>
    </w:p>
    <w:p/>
    <w:p>
      <w:r xmlns:w="http://schemas.openxmlformats.org/wordprocessingml/2006/main">
        <w:t xml:space="preserve">IDUTERONOMI 15:17 uthabathe iqhina, ugqobhoze indlebe yalo elucangweni, ibe ngumkhonzi wakho ngonaphakade. Wenjenjalo nakumkhonzazana wakho.</w:t>
      </w:r>
    </w:p>
    <w:p/>
    <w:p>
      <w:r xmlns:w="http://schemas.openxmlformats.org/wordprocessingml/2006/main">
        <w:t xml:space="preserve">UThixo usiyalela ukuba sibaphathe ngentlonelo nobubele abakhonzi bethu.</w:t>
      </w:r>
    </w:p>
    <w:p/>
    <w:p>
      <w:r xmlns:w="http://schemas.openxmlformats.org/wordprocessingml/2006/main">
        <w:t xml:space="preserve">1) Impembelelo Yobubele: Indlela Impatho Yethu Kwabanye Elubonakalisa Ngayo Uthando LukaThixo</w:t>
      </w:r>
    </w:p>
    <w:p/>
    <w:p>
      <w:r xmlns:w="http://schemas.openxmlformats.org/wordprocessingml/2006/main">
        <w:t xml:space="preserve">2) Amandla Ovelwano: Ukuvumela Uthando Lukhokele Ubudlelwane Bethu</w:t>
      </w:r>
    </w:p>
    <w:p/>
    <w:p>
      <w:r xmlns:w="http://schemas.openxmlformats.org/wordprocessingml/2006/main">
        <w:t xml:space="preserve">1) Efese 6:5-9 - Ukubaluleka kokuhlonipha nokuhlonipha iinkosi</w:t>
      </w:r>
    </w:p>
    <w:p/>
    <w:p>
      <w:r xmlns:w="http://schemas.openxmlformats.org/wordprocessingml/2006/main">
        <w:t xml:space="preserve">2) Mateyu 7:12 - Ukwenza kwabanye njengoko sithanda ukuba benze kuthi</w:t>
      </w:r>
    </w:p>
    <w:p/>
    <w:p>
      <w:r xmlns:w="http://schemas.openxmlformats.org/wordprocessingml/2006/main">
        <w:t xml:space="preserve">Deuteronomy 15:18 Makunganqabi emehlweni akho ukumndulula kwakho ekhululekile kuwe; Kuba ekukhonzeni kwakho iminyaka emithandathu, uYehova uThixo wakho ukusikelele kuko konke okwenzayo.</w:t>
      </w:r>
    </w:p>
    <w:p/>
    <w:p>
      <w:r xmlns:w="http://schemas.openxmlformats.org/wordprocessingml/2006/main">
        <w:t xml:space="preserve">UThixo usikhuthaza ukuba sibe nesisa kwabo basweleyo.</w:t>
      </w:r>
    </w:p>
    <w:p/>
    <w:p>
      <w:r xmlns:w="http://schemas.openxmlformats.org/wordprocessingml/2006/main">
        <w:t xml:space="preserve">1. Amandla esisa: Ukuphononongwa kweDuteronomi 15:18</w:t>
      </w:r>
    </w:p>
    <w:p/>
    <w:p>
      <w:r xmlns:w="http://schemas.openxmlformats.org/wordprocessingml/2006/main">
        <w:t xml:space="preserve">2. Iintsikelelo Zokunikela: Ukhuthazo LukaThixo kwiDuteronomi 15:18 .</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IMizekeliso 11:25 - “Umntu ophayo uya kutyetyiswa;</w:t>
      </w:r>
    </w:p>
    <w:p/>
    <w:p>
      <w:r xmlns:w="http://schemas.openxmlformats.org/wordprocessingml/2006/main">
        <w:t xml:space="preserve">IDUTERONOMI 15:19 Onke amazibulo athe azalwa ziinkomo zakho nayimpahla yakho emfutshane angamaduna, wowangcwalisa kuYehova uThixo wakho;</w:t>
      </w:r>
    </w:p>
    <w:p/>
    <w:p>
      <w:r xmlns:w="http://schemas.openxmlformats.org/wordprocessingml/2006/main">
        <w:t xml:space="preserve">Onke amazibulo eenkomo neegusha aziinkunzi ezizitho zine, nawo onke amazibulo, amele abe ngcwele kuYehova. Ezi zilwanyana kufuneka zingasetyenziselwa umsebenzi okanye ukucheba.</w:t>
      </w:r>
    </w:p>
    <w:p/>
    <w:p>
      <w:r xmlns:w="http://schemas.openxmlformats.org/wordprocessingml/2006/main">
        <w:t xml:space="preserve">1. Ubungcwele bobomi: Ukuxabisa Isipho Sendalo KaThixo</w:t>
      </w:r>
    </w:p>
    <w:p/>
    <w:p>
      <w:r xmlns:w="http://schemas.openxmlformats.org/wordprocessingml/2006/main">
        <w:t xml:space="preserve">2. Intliziyo yoMthetho: Ukuthobela kunye nedini eNkosini</w:t>
      </w:r>
    </w:p>
    <w:p/>
    <w:p>
      <w:r xmlns:w="http://schemas.openxmlformats.org/wordprocessingml/2006/main">
        <w:t xml:space="preserve">1. Levitikus 27:26-28 - Imigaqo esiKhokelo yokuzahlulela kuYehova.</w:t>
      </w:r>
    </w:p>
    <w:p/>
    <w:p>
      <w:r xmlns:w="http://schemas.openxmlformats.org/wordprocessingml/2006/main">
        <w:t xml:space="preserve">2. Malaki 3:10 - Intsikelelo yesishumi kuThixo</w:t>
      </w:r>
    </w:p>
    <w:p/>
    <w:p>
      <w:r xmlns:w="http://schemas.openxmlformats.org/wordprocessingml/2006/main">
        <w:t xml:space="preserve">IDUTERONOMI 15:20 Wowadlela phambi koYehova uThixo wakho iminyaka ngeminyaka, kuloo ndawo aya kuyinyula uYehova, wena nendlu yakho.</w:t>
      </w:r>
    </w:p>
    <w:p/>
    <w:p>
      <w:r xmlns:w="http://schemas.openxmlformats.org/wordprocessingml/2006/main">
        <w:t xml:space="preserve">UHLAZIYO-MNQOPHISO 15:20 wayalela amaSirayeli ukuba atye phambi koYehova iminyaka ngeminyaka kuloo ndawo ayinyulileyo.</w:t>
      </w:r>
    </w:p>
    <w:p/>
    <w:p>
      <w:r xmlns:w="http://schemas.openxmlformats.org/wordprocessingml/2006/main">
        <w:t xml:space="preserve">1. IiNtsikelelo zoMbulelo-Intliziyo enombulelo izisa njani uvuyo nentsikelelo ebomini bethu.</w:t>
      </w:r>
    </w:p>
    <w:p/>
    <w:p>
      <w:r xmlns:w="http://schemas.openxmlformats.org/wordprocessingml/2006/main">
        <w:t xml:space="preserve">2. Indawo yoNqulo-Ukuphonononga ukubaluleka kokuza eNkosini kwindawo ethile ayinyulileyo.</w:t>
      </w:r>
    </w:p>
    <w:p/>
    <w:p>
      <w:r xmlns:w="http://schemas.openxmlformats.org/wordprocessingml/2006/main">
        <w:t xml:space="preserve">1. Luka 17:11-19 - Abalishumi abaneqhenqa ababephilisiwe kodwa mnye kuphela owabuya ukuza kubulela.</w:t>
      </w:r>
    </w:p>
    <w:p/>
    <w:p>
      <w:r xmlns:w="http://schemas.openxmlformats.org/wordprocessingml/2006/main">
        <w:t xml:space="preserve">2. INdumiso 100:4 - Ngenani emasangweni akhe ngokubulela, nasezintendelezweni zakhe ngendumiso.</w:t>
      </w:r>
    </w:p>
    <w:p/>
    <w:p>
      <w:r xmlns:w="http://schemas.openxmlformats.org/wordprocessingml/2006/main">
        <w:t xml:space="preserve">Deuteronomy 15:21 Xa athe aba nesiphako, aziziqhwala, aziimfama, onke anesiphako esibi, uze ungawabingeleli kuYehova uThixo wakho.</w:t>
      </w:r>
    </w:p>
    <w:p/>
    <w:p>
      <w:r xmlns:w="http://schemas.openxmlformats.org/wordprocessingml/2006/main">
        <w:t xml:space="preserve">UThixo wayalela amaSirayeli ukuba angabingeleli nasiphi na isilwanyana esinesiphako, esisisiqhwala, esimfamekileyo, okanye nasiphi na esinye isiphako.</w:t>
      </w:r>
    </w:p>
    <w:p/>
    <w:p>
      <w:r xmlns:w="http://schemas.openxmlformats.org/wordprocessingml/2006/main">
        <w:t xml:space="preserve">1. Ubungcwele bukaThixo: Ubizo lokunqula ngokugqibeleleyo</w:t>
      </w:r>
    </w:p>
    <w:p/>
    <w:p>
      <w:r xmlns:w="http://schemas.openxmlformats.org/wordprocessingml/2006/main">
        <w:t xml:space="preserve">2. Imfesane KaThixo: Ukukhathalela Zonke Izidalwa</w:t>
      </w:r>
    </w:p>
    <w:p/>
    <w:p>
      <w:r xmlns:w="http://schemas.openxmlformats.org/wordprocessingml/2006/main">
        <w:t xml:space="preserve">1. Levitikus 22:20-25 - Umyalelo kaYehova wokunyusa amadini ngezilwanyana ezigqibeleleyo.</w:t>
      </w:r>
    </w:p>
    <w:p/>
    <w:p>
      <w:r xmlns:w="http://schemas.openxmlformats.org/wordprocessingml/2006/main">
        <w:t xml:space="preserve">2. INdumiso 51:17 - Isibongozo sokuba uThixo amkele intliziyo eyaphukileyo netyumkileyo njengedini.</w:t>
      </w:r>
    </w:p>
    <w:p/>
    <w:p>
      <w:r xmlns:w="http://schemas.openxmlformats.org/wordprocessingml/2006/main">
        <w:t xml:space="preserve">Deuteronomy 15:22 Wowadla emasangweni akho; oyinqambi nohlambulukileyo bofana ukuyidla njengebhadi, nenjengexhama.</w:t>
      </w:r>
    </w:p>
    <w:p/>
    <w:p>
      <w:r xmlns:w="http://schemas.openxmlformats.org/wordprocessingml/2006/main">
        <w:t xml:space="preserve">Esi sicatshulwa sikhuthaza isisa kunye nokubuka iindwendwe njengoko sixoxa ngokwabelana ngokutya phakathi kwabahlambulukileyo nabangcolileyo.</w:t>
      </w:r>
    </w:p>
    <w:p/>
    <w:p>
      <w:r xmlns:w="http://schemas.openxmlformats.org/wordprocessingml/2006/main">
        <w:t xml:space="preserve">1. Amandla esisa: Ukufunda ukwabelana nabangakholwayo</w:t>
      </w:r>
    </w:p>
    <w:p/>
    <w:p>
      <w:r xmlns:w="http://schemas.openxmlformats.org/wordprocessingml/2006/main">
        <w:t xml:space="preserve">2. Intliziyo Yobubele: Ukwamkela Umntu Ongamaziyo</w:t>
      </w:r>
    </w:p>
    <w:p/>
    <w:p>
      <w:r xmlns:w="http://schemas.openxmlformats.org/wordprocessingml/2006/main">
        <w:t xml:space="preserve">1. Luka 14:12-14 - UYesu ukhuthaza ububele kwiindwendwe</w:t>
      </w:r>
    </w:p>
    <w:p/>
    <w:p>
      <w:r xmlns:w="http://schemas.openxmlformats.org/wordprocessingml/2006/main">
        <w:t xml:space="preserve">2 Isaya 58:7-UThixo usiyalela ukuba sabelane ngokutya kwethu nabalambileyo</w:t>
      </w:r>
    </w:p>
    <w:p/>
    <w:p>
      <w:r xmlns:w="http://schemas.openxmlformats.org/wordprocessingml/2006/main">
        <w:t xml:space="preserve">Deuteronomy 15:23 Kodwa igazi layo uze ungalidli; woligalela emhlabeni njengamanzi.</w:t>
      </w:r>
    </w:p>
    <w:p/>
    <w:p>
      <w:r xmlns:w="http://schemas.openxmlformats.org/wordprocessingml/2006/main">
        <w:t xml:space="preserve">Esi sicatshulwa siyalela ukuba izilwanyana mazingatyiwa negazi lazo, kodwa igazi kufuneka ligalelwe emhlabeni.</w:t>
      </w:r>
    </w:p>
    <w:p/>
    <w:p>
      <w:r xmlns:w="http://schemas.openxmlformats.org/wordprocessingml/2006/main">
        <w:t xml:space="preserve">1. Umthetho KaThixo: Ukuthobela Imiyalelo KaThixo Ngokutya</w:t>
      </w:r>
    </w:p>
    <w:p/>
    <w:p>
      <w:r xmlns:w="http://schemas.openxmlformats.org/wordprocessingml/2006/main">
        <w:t xml:space="preserve">2. Iintsikelelo zoBomi: Isipho seNtengiso kuBomi Bethu</w:t>
      </w:r>
    </w:p>
    <w:p/>
    <w:p>
      <w:r xmlns:w="http://schemas.openxmlformats.org/wordprocessingml/2006/main">
        <w:t xml:space="preserve">1. Levitikus 17:14 Kuba umphefumlo wenyama yonke ligazi layo, igazi layo ngumphefumlo wayo. Ndithe ke koonyana bakaSirayeli, Ize ningadli gazi lanyama nokuba yiyiphi; ngokuba umphefumlo wenyama yonke ligazi layo. bonke abalidlayo bonqanyulwa;</w:t>
      </w:r>
    </w:p>
    <w:p/>
    <w:p>
      <w:r xmlns:w="http://schemas.openxmlformats.org/wordprocessingml/2006/main">
        <w:t xml:space="preserve">2. INdumiso 24:1 LelikaYehova ihlabathi nenzaliseko yalo, elimiweyo nabemi balo.</w:t>
      </w:r>
    </w:p>
    <w:p/>
    <w:p>
      <w:r xmlns:w="http://schemas.openxmlformats.org/wordprocessingml/2006/main">
        <w:t xml:space="preserve">IDuteronomi 16 inokushwankathelwa ngokwemihlathi emithathu ngolu hlobo lulandelayo, ngeendinyana ezibonisiweyo:</w:t>
      </w:r>
    </w:p>
    <w:p/>
    <w:p>
      <w:r xmlns:w="http://schemas.openxmlformats.org/wordprocessingml/2006/main">
        <w:t xml:space="preserve">Isiqendu 1: IDuteronomi 16:1-8 igxininisa ekugcinweni komthendeleko wePasika. UMoses uyalela amaSirayeli ukuba ayibhiyozele ngenyanga enguAbhibhi (kamva eyaziwa ngokuba nguNisan) njengesikhumbuzo sokukhululwa kwawo eYiputa. Ugxininisa ukuba bamele babingelele imvana yePasika kwindawo yonqulo emiselweyo baze badle izonka ezingenagwele iintsuku ezisixhenxe. Kwakhona uMoses ubakhuthaza ukuba bahlanganisane ndawonye kwindibano engcwele, bayeke ukusebenza ngomhla wokuqala nowesixhenxe.</w:t>
      </w:r>
    </w:p>
    <w:p/>
    <w:p>
      <w:r xmlns:w="http://schemas.openxmlformats.org/wordprocessingml/2006/main">
        <w:t xml:space="preserve">Isiqendu 2: Eqhubeka kwiDuteronomi 16:9-17 , uMoses utshayelela uMthendeleko Weeveki (okwabizwa ngokuba yiPentekoste). Ubayalela ukuba babale iiveki ezisixhenxe ukususela ekuqaliseni kwabo ukuvuna baze bawubhiyozele lo mthendeleko ngeminikelo nemibhiyozo yovuyo phambi koYehova endaweni emisiweyo. UMoses ugxininisa ukuba wonk’ ubani ufanele anikele ngokwamandla akhe, evuya kunye nendlu yakhe, kuquka abaLevi, abasemzini, iinkedama nabahlolokazi.</w:t>
      </w:r>
    </w:p>
    <w:p/>
    <w:p>
      <w:r xmlns:w="http://schemas.openxmlformats.org/wordprocessingml/2006/main">
        <w:t xml:space="preserve">Umhlathi 3: IDuteronomi 16 iqukumbela ngemiyalelo ephathelele uMthendeleko weMinquba (iMinquba). KwiDuteronomi 16:13-17 , uMoses ubayalela ukuba bawugcine lo mthendeleko iintsuku ezisixhenxe emva kokubutha imveliso yabo ezandeni nezixovulelo zewayini. Bamele bavuye benemihlali phambi koYehova, neentsapho zabo, nezicaka, nabaLevi, nabangeneleli, neenkedama, nabahlolokazi, besendaweni engcwele. UMoses ubethelela ukuba lo mbhiyozo usisikhumbuzo sendlela uThixo awawakhupha ngayo eYiputa waza wahlala phakathi kwawo kwikhusi lokwexeshana ebudeni bohambo lwawo lwasentlango.</w:t>
      </w:r>
    </w:p>
    <w:p/>
    <w:p>
      <w:r xmlns:w="http://schemas.openxmlformats.org/wordprocessingml/2006/main">
        <w:t xml:space="preserve">Isishwankathelo:</w:t>
      </w:r>
    </w:p>
    <w:p>
      <w:r xmlns:w="http://schemas.openxmlformats.org/wordprocessingml/2006/main">
        <w:t xml:space="preserve">IDuteronomi 16 ibonisa:</w:t>
      </w:r>
    </w:p>
    <w:p>
      <w:r xmlns:w="http://schemas.openxmlformats.org/wordprocessingml/2006/main">
        <w:t xml:space="preserve">Ukubhiyozelwa kwePasika kubhiyozelwa inkululeko eYiputa;</w:t>
      </w:r>
    </w:p>
    <w:p>
      <w:r xmlns:w="http://schemas.openxmlformats.org/wordprocessingml/2006/main">
        <w:t xml:space="preserve">Umthendeleko weeveki wokubala iiveki ezisixhenxe, umbhiyozo wovuyo;</w:t>
      </w:r>
    </w:p>
    <w:p>
      <w:r xmlns:w="http://schemas.openxmlformats.org/wordprocessingml/2006/main">
        <w:t xml:space="preserve">Umthendeleko weminquba yovuyo kunye nokukhumbula amalungiselelo kaThixo.</w:t>
      </w:r>
    </w:p>
    <w:p/>
    <w:p>
      <w:r xmlns:w="http://schemas.openxmlformats.org/wordprocessingml/2006/main">
        <w:t xml:space="preserve">Ugxininiso kwiPasika yokubingelelwa kwemvana, kudliwa izonka ezingenagwele;</w:t>
      </w:r>
    </w:p>
    <w:p>
      <w:r xmlns:w="http://schemas.openxmlformats.org/wordprocessingml/2006/main">
        <w:t xml:space="preserve">Umyalelo weeveki ngeeveki ezisixhenxe kwenziwa umbingelelo, nivuya kunye;</w:t>
      </w:r>
    </w:p>
    <w:p>
      <w:r xmlns:w="http://schemas.openxmlformats.org/wordprocessingml/2006/main">
        <w:t xml:space="preserve">Ukwenziwa komthendeleko weminquba kwakuvuyisana neentsapho namaqela ngamaqela phambi koYehova.</w:t>
      </w:r>
    </w:p>
    <w:p/>
    <w:p>
      <w:r xmlns:w="http://schemas.openxmlformats.org/wordprocessingml/2006/main">
        <w:t xml:space="preserve">Esi sahluko sigxininisa ekugcinweni komthendeleko wePasika, uMthendeleko Weeveki (wePentekoste), noMthendeleko Weminquba (iMinquba). KwiDuteronomi 16 , uMoses uyalela amaSirayeli ukuba abhiyozele iPasika ngenyanga enguAbhibhi njengesikhumbuzo sokukhululwa kwawo eYiputa. Ugxininisa ukubingelelwa kwemvana yePasika kwindawo emiselweyo kuze kutyiwe izonka ezingenagwele iintsuku ezisixhenxe. UMoses ubakhuthaza ukuba bahlanganisane ndawonye kwindibano engcwele, bayeke ukusebenza ngeentsuku ezithile.</w:t>
      </w:r>
    </w:p>
    <w:p/>
    <w:p>
      <w:r xmlns:w="http://schemas.openxmlformats.org/wordprocessingml/2006/main">
        <w:t xml:space="preserve">Eqhubeka kwiDuteronomi 16 , uMoses utshayelela uMthendeleko Weeveki (iPentekoste). Ubayalela ukuba babale iiveki ezisixhenxe ukususela ekuqaliseni kwabo ukuvuna baze bawubhiyozele lo mthendeleko ngeminikelo nemibhiyozo yovuyo phambi koYehova endaweni emisiweyo. UMoses ugxininisa ukuba wonk’ ubani ufanele anikele ngokwamandla akhe aze avuye kunye nendlu yakhe, kuquka abaLevi, abasemzini, iinkedama nabahlolokazi.</w:t>
      </w:r>
    </w:p>
    <w:p/>
    <w:p>
      <w:r xmlns:w="http://schemas.openxmlformats.org/wordprocessingml/2006/main">
        <w:t xml:space="preserve">IDuteronomi 16 iqukumbela ngemiyalelo ephathelele uMthendeleko weMinquba (iMinquba). UMoses ubayalela ukuba bawugcine lo mthendeleko iintsuku ezisixhenxe emva kokubutha imveliso yabo ezandeni nasezixovulelweni zewayini. bavuye phambi koYehova, neentsapho zabo, abakhonzi, abaLevi, iinkedama, iinkedama, endaweni emisiweyo. Lo mbhiyozo usisikhumbuzo sendlela uThixo awawakhupha ngayo eYiputa waza wahlala phakathi kwawo kwikhusi lokwexeshana ebudeni bohambo lwawo lwasentlango.</w:t>
      </w:r>
    </w:p>
    <w:p/>
    <w:p>
      <w:r xmlns:w="http://schemas.openxmlformats.org/wordprocessingml/2006/main">
        <w:t xml:space="preserve">IDUTERONOMI 16:1 Yigcine inyanga enguAbhibhi, wenze ipasika kuYehova uThixo wakho; ngokuba wakukhupha ngenyanga enguAbhibhi uYehova uThixo wakho eYiputa ebusuku.</w:t>
      </w:r>
    </w:p>
    <w:p/>
    <w:p>
      <w:r xmlns:w="http://schemas.openxmlformats.org/wordprocessingml/2006/main">
        <w:t xml:space="preserve">Esi sicatshulwa sisikhumbuza ukuba uThixo wawakhupha amaSirayeli eYiputa ngenyanga enguAbhibhi.</w:t>
      </w:r>
    </w:p>
    <w:p/>
    <w:p>
      <w:r xmlns:w="http://schemas.openxmlformats.org/wordprocessingml/2006/main">
        <w:t xml:space="preserve">1. Amandla kaThixo okuSikhulula ebukhobokeni</w:t>
      </w:r>
    </w:p>
    <w:p/>
    <w:p>
      <w:r xmlns:w="http://schemas.openxmlformats.org/wordprocessingml/2006/main">
        <w:t xml:space="preserve">2. Ukukhumbula Ukukhululwa Kwethu Ebukhobokeni</w:t>
      </w:r>
    </w:p>
    <w:p/>
    <w:p>
      <w:r xmlns:w="http://schemas.openxmlformats.org/wordprocessingml/2006/main">
        <w:t xml:space="preserve">1. Eksodus 12:1-20; UNdikhoyo wayalela ukuba kwenziwe iPasika</w:t>
      </w:r>
    </w:p>
    <w:p/>
    <w:p>
      <w:r xmlns:w="http://schemas.openxmlformats.org/wordprocessingml/2006/main">
        <w:t xml:space="preserve">2. Eksodus 14:13-31; UYehova wawakhulula ngokungummangaliso amaSirayeli eYiputa.</w:t>
      </w:r>
    </w:p>
    <w:p/>
    <w:p>
      <w:r xmlns:w="http://schemas.openxmlformats.org/wordprocessingml/2006/main">
        <w:t xml:space="preserve">IDUTERONOMI 16:2 Uze ubingelele ipasika kuYehova uThixo wakho, impahla emfutshane neenkomo, kuloo ndawo uYehova aya kuyinyulela ukuba alibeke kuyo igama lakhe.</w:t>
      </w:r>
    </w:p>
    <w:p/>
    <w:p>
      <w:r xmlns:w="http://schemas.openxmlformats.org/wordprocessingml/2006/main">
        <w:t xml:space="preserve">AmaSirayeli ayalelwa ukuba enze idini lepasika kuYehova kuloo ndawo ayinyulileyo.</w:t>
      </w:r>
    </w:p>
    <w:p/>
    <w:p>
      <w:r xmlns:w="http://schemas.openxmlformats.org/wordprocessingml/2006/main">
        <w:t xml:space="preserve">1. ISibonelelo seNkosi senceba: Idini nosindiso</w:t>
      </w:r>
    </w:p>
    <w:p/>
    <w:p>
      <w:r xmlns:w="http://schemas.openxmlformats.org/wordprocessingml/2006/main">
        <w:t xml:space="preserve">2. Ukhetho LukaThixo: Ubizo lokuthobela</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Hebhere 10:12 - Kodwa xa uKristu esondeze idini elinye ngenxa yezono ngokungapheliyo, wahlala phantsi ngasekunene kukaThixo.</w:t>
      </w:r>
    </w:p>
    <w:p/>
    <w:p>
      <w:r xmlns:w="http://schemas.openxmlformats.org/wordprocessingml/2006/main">
        <w:t xml:space="preserve">Deuteronomy 16:3 Uze ungadli nto inegwele kunye nayo; iintsuku ezisixhenxe wodla izonka ezingenagwele kunye nayo, isonka seentsizi; ngokuba waphuma buphuthuphuthu ezweni laseYiputa, ukuze uyikhumbule imini owaphuma ngayo ezweni laseYiputa yonke imihla yobomi bakho.</w:t>
      </w:r>
    </w:p>
    <w:p/>
    <w:p>
      <w:r xmlns:w="http://schemas.openxmlformats.org/wordprocessingml/2006/main">
        <w:t xml:space="preserve">AmaSirayeli ayalelwa ukuba atye izonka ezingenagwele iintsuku ezisixhenxe ekhumbula ukuphuma kwawo eYiputa.</w:t>
      </w:r>
    </w:p>
    <w:p/>
    <w:p>
      <w:r xmlns:w="http://schemas.openxmlformats.org/wordprocessingml/2006/main">
        <w:t xml:space="preserve">1. Amandla Okukhumbula: Indlela Esinokusebenzisa Ngayo Ixesha Elidlulileyo Ukuguqula Ubomi Bethu</w:t>
      </w:r>
    </w:p>
    <w:p/>
    <w:p>
      <w:r xmlns:w="http://schemas.openxmlformats.org/wordprocessingml/2006/main">
        <w:t xml:space="preserve">2. Ukusuka Ebukhobokeni Ukusa Enkululekweni: Uhambo lwamaSirayeli ukusuka eYiputa ukuya kwiLizwe Ledinga</w:t>
      </w:r>
    </w:p>
    <w:p/>
    <w:p>
      <w:r xmlns:w="http://schemas.openxmlformats.org/wordprocessingml/2006/main">
        <w:t xml:space="preserve">1. IEksodus 12: 17-20 - Imiyalelo kumaSirayeli ngesidlo sePasika kunye nokuphuma kwawo eYiputa.</w:t>
      </w:r>
    </w:p>
    <w:p/>
    <w:p>
      <w:r xmlns:w="http://schemas.openxmlformats.org/wordprocessingml/2006/main">
        <w:t xml:space="preserve">2. INdumiso 78:12-16 - Ukucamngca ngokuthembeka kukaThixo ekukhupheni amaSirayeli eYiputa.</w:t>
      </w:r>
    </w:p>
    <w:p/>
    <w:p>
      <w:r xmlns:w="http://schemas.openxmlformats.org/wordprocessingml/2006/main">
        <w:t xml:space="preserve">Deuteronomy 16:4 Kuze kungabonwa gwele emideni yakho yonke imihla esixhenxe; ze kungabikho nto yanyama, oyibingelelayo ngokuhlwa ngosuku lokuqala, eba ngumbeko kude kuse.</w:t>
      </w:r>
    </w:p>
    <w:p/>
    <w:p>
      <w:r xmlns:w="http://schemas.openxmlformats.org/wordprocessingml/2006/main">
        <w:t xml:space="preserve">*UNdikhoyo uyasiyalela ukuba sigcine iintsuku ezisixhenxe zezonka ezingenagwele, nize niyidle kusasa yonke inyama yedini.</w:t>
      </w:r>
    </w:p>
    <w:p/>
    <w:p>
      <w:r xmlns:w="http://schemas.openxmlformats.org/wordprocessingml/2006/main">
        <w:t xml:space="preserve">1: Simele siyikhumbule imiyalelo yeNkosi kwaye sibonise ukuthobela kwethu ngezenzo.</w:t>
      </w:r>
    </w:p>
    <w:p/>
    <w:p>
      <w:r xmlns:w="http://schemas.openxmlformats.org/wordprocessingml/2006/main">
        <w:t xml:space="preserve">2: Sinokubonisa ukuthembeka kwethu kuYehova ngokunikela ingqalelo kwilizwi Lakhe size sithobele imiyalelo Yakhe.</w:t>
      </w:r>
    </w:p>
    <w:p/>
    <w:p>
      <w:r xmlns:w="http://schemas.openxmlformats.org/wordprocessingml/2006/main">
        <w:t xml:space="preserve">1: Yohane 14:15 - "Ukuba niyandithanda, yigcineni imithetho yam."</w:t>
      </w:r>
    </w:p>
    <w:p/>
    <w:p>
      <w:r xmlns:w="http://schemas.openxmlformats.org/wordprocessingml/2006/main">
        <w:t xml:space="preserve">2: 1 Yohane 5:3 - "Kuba oku kukuthanda uThixo, ukuba uyigcine imiyalelo yakhe; kwaye ayinzima imiyalelo yakhe."</w:t>
      </w:r>
    </w:p>
    <w:p/>
    <w:p>
      <w:r xmlns:w="http://schemas.openxmlformats.org/wordprocessingml/2006/main">
        <w:t xml:space="preserve">IDUTERONOMI 16:5 Akunako ukuyibingelela ipasika kulo naliphi na isango, emasangweni akho akunikayo uYehova uThixo wakho.</w:t>
      </w:r>
    </w:p>
    <w:p/>
    <w:p>
      <w:r xmlns:w="http://schemas.openxmlformats.org/wordprocessingml/2006/main">
        <w:t xml:space="preserve">*UNdikhoyo uyalela ukuba kwenziwe idini lePasika ngaphandle kwawo onke amasango esi sixeko asinike sona.</w:t>
      </w:r>
    </w:p>
    <w:p/>
    <w:p>
      <w:r xmlns:w="http://schemas.openxmlformats.org/wordprocessingml/2006/main">
        <w:t xml:space="preserve">1. Intsikelelo Yokulandela Imiyalelo KaThixo</w:t>
      </w:r>
    </w:p>
    <w:p/>
    <w:p>
      <w:r xmlns:w="http://schemas.openxmlformats.org/wordprocessingml/2006/main">
        <w:t xml:space="preserve">2. Imfuneko Yokuthobela UThixo</w:t>
      </w:r>
    </w:p>
    <w:p/>
    <w:p>
      <w:r xmlns:w="http://schemas.openxmlformats.org/wordprocessingml/2006/main">
        <w:t xml:space="preserve">1 Yoh. 5:3 - Kuba ukumthanda uThixo kuko ukuthi, siyigcine imiyalelo yakhe; kwaye ayinzima imiyalelo yakhe.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IDUTERONOMI 16:6 ke kuloo ndawo uYehova uThixo wakho aya kuyinyulela ukulibeka kuyo igama lakhe, woyibingelela apho ipasika, ngokuhlwa, ukutshona kwelanga, ngexesha owaphuma ngalo eYiputa.</w:t>
      </w:r>
    </w:p>
    <w:p/>
    <w:p>
      <w:r xmlns:w="http://schemas.openxmlformats.org/wordprocessingml/2006/main">
        <w:t xml:space="preserve">AmaSirayeli ayalelwa ukuba abingelele ipasika kuloo ndawo uYehova alibeke kuyo igama lakhe, ngokuhlwa, ukutshona kwelanga, nasekuphumeni koonyana bakaSirayeli eYiputa.</w:t>
      </w:r>
    </w:p>
    <w:p/>
    <w:p>
      <w:r xmlns:w="http://schemas.openxmlformats.org/wordprocessingml/2006/main">
        <w:t xml:space="preserve">1.UThixo unendawo ekhethekileyo yokuba sibize ikhaya.</w:t>
      </w:r>
    </w:p>
    <w:p/>
    <w:p>
      <w:r xmlns:w="http://schemas.openxmlformats.org/wordprocessingml/2006/main">
        <w:t xml:space="preserve">2.Singakwazi ukufumana amandla kunye nethemba kwixesha lethu elidlulileyo elalabelana ngalo.</w:t>
      </w:r>
    </w:p>
    <w:p/>
    <w:p>
      <w:r xmlns:w="http://schemas.openxmlformats.org/wordprocessingml/2006/main">
        <w:t xml:space="preserve">1. Duteronomi 16:6</w:t>
      </w:r>
    </w:p>
    <w:p/>
    <w:p>
      <w:r xmlns:w="http://schemas.openxmlformats.org/wordprocessingml/2006/main">
        <w:t xml:space="preserve">2. Eksodus 12:14-20 ( Le mini yoba sisikhumbuzo kuni, niyenze umthendeleko kuYehova ezizukulwaneni zenu, ibe ngummiselo ongunaphakade.</w:t>
      </w:r>
    </w:p>
    <w:p/>
    <w:p>
      <w:r xmlns:w="http://schemas.openxmlformats.org/wordprocessingml/2006/main">
        <w:t xml:space="preserve">IDUTERONOMI 16:7 uyose, uyidle, kuloo ndawo aya kuyinyula uYehova uThixo wakho, ubuye kusasa, uye ezintenteni zakho.</w:t>
      </w:r>
    </w:p>
    <w:p/>
    <w:p>
      <w:r xmlns:w="http://schemas.openxmlformats.org/wordprocessingml/2006/main">
        <w:t xml:space="preserve">UThixo uyalela amaSirayeli ukuba oje aze atye umbingelelo kuloo ndawo ayinyulileyo, aze abuyele ezintenteni zawo ngentsasa.</w:t>
      </w:r>
    </w:p>
    <w:p/>
    <w:p>
      <w:r xmlns:w="http://schemas.openxmlformats.org/wordprocessingml/2006/main">
        <w:t xml:space="preserve">1. ISibonelelo seNkosi: Ukufunda ukuthembela kuThixo kwiimfuno Zethu</w:t>
      </w:r>
    </w:p>
    <w:p/>
    <w:p>
      <w:r xmlns:w="http://schemas.openxmlformats.org/wordprocessingml/2006/main">
        <w:t xml:space="preserve">2. Ukhokelo LukaThixo: Ukulandela Ulwalathiso Lwakhe Ngokholo</w:t>
      </w:r>
    </w:p>
    <w:p/>
    <w:p>
      <w:r xmlns:w="http://schemas.openxmlformats.org/wordprocessingml/2006/main">
        <w:t xml:space="preserve">1. INdumiso 37:3-5 - Kholosa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IDUTERONOMI 16:8 Wodla izonka ezingenagwele imihla emithandathu, ke ngomhla wesixhenxe yingqungquthela kaYehova uThixo wakho; uze ungenzi msebenzi.</w:t>
      </w:r>
    </w:p>
    <w:p/>
    <w:p>
      <w:r xmlns:w="http://schemas.openxmlformats.org/wordprocessingml/2006/main">
        <w:t xml:space="preserve">Iintsuku ezintandathu zeveki kufuneka kutyiwe izonka ezingenagwele, usuku lwesixhenxe lube ngumhla wokuphumla kuYehova.</w:t>
      </w:r>
    </w:p>
    <w:p/>
    <w:p>
      <w:r xmlns:w="http://schemas.openxmlformats.org/wordprocessingml/2006/main">
        <w:t xml:space="preserve">1. Ukubaluleka Kokuphumla ENkosini</w:t>
      </w:r>
    </w:p>
    <w:p/>
    <w:p>
      <w:r xmlns:w="http://schemas.openxmlformats.org/wordprocessingml/2006/main">
        <w:t xml:space="preserve">2. Ukugcina umhla weSabatha ungcwele</w:t>
      </w:r>
    </w:p>
    <w:p/>
    <w:p>
      <w:r xmlns:w="http://schemas.openxmlformats.org/wordprocessingml/2006/main">
        <w:t xml:space="preserve">1. Eksodus 20:8-11 Khumbula umhla wesabatha, ukuba uwungcwalise. Wosebenza imihla emithandathu, uwenze wonke umsebenzi wakho; ke wona umhla wesixhenxe uyisabatha kaYehova uThixo wakho. Uze ungenzi namnye umsebenzi ngawo, wena, nonyana wakho, nentombi yakho, nesicaka sakho, nesicakakazi sakho. nemfuyo yakho, nowasemzini osemasangweni akho.</w:t>
      </w:r>
    </w:p>
    <w:p/>
    <w:p>
      <w:r xmlns:w="http://schemas.openxmlformats.org/wordprocessingml/2006/main">
        <w:t xml:space="preserve">2. Hebhere 4:10-11 Kuba lowo ungeneyo ekuphumleni kwakhe, naye ngokwakhe uphumle kuyo imisebenzi yakhe, njengoThixo kweyeyakhe. Masikhuthalele ngoko ukungena koko kuphumla, ukuze kungabikho namnye ubuya eyele kwakuloo mzekelo wokungeva.</w:t>
      </w:r>
    </w:p>
    <w:p/>
    <w:p>
      <w:r xmlns:w="http://schemas.openxmlformats.org/wordprocessingml/2006/main">
        <w:t xml:space="preserve">IDUTERONOMI 16:9 Uze uzibalele iiveki ezisixhenxe;</w:t>
      </w:r>
    </w:p>
    <w:p/>
    <w:p>
      <w:r xmlns:w="http://schemas.openxmlformats.org/wordprocessingml/2006/main">
        <w:t xml:space="preserve">Isicatshulwa siyalela ukubala iiveki ezisixhenxe ukusuka ekuqaleni kokuvuna.</w:t>
      </w:r>
    </w:p>
    <w:p/>
    <w:p>
      <w:r xmlns:w="http://schemas.openxmlformats.org/wordprocessingml/2006/main">
        <w:t xml:space="preserve">1. Ukuhlala Ngomonde: Umzekelo Wokuvuna</w:t>
      </w:r>
    </w:p>
    <w:p/>
    <w:p>
      <w:r xmlns:w="http://schemas.openxmlformats.org/wordprocessingml/2006/main">
        <w:t xml:space="preserve">2. Umbulelo Kwisivuno: Isifundo esivela kwiDuteronomi</w:t>
      </w:r>
    </w:p>
    <w:p/>
    <w:p>
      <w:r xmlns:w="http://schemas.openxmlformats.org/wordprocessingml/2006/main">
        <w:t xml:space="preserve">1. Galati 6:9 - Ke ekwenzeni okulungileyo masingethi amandla, kuba sovuna ngexesha elililo, ukuba asityhafi.</w:t>
      </w:r>
    </w:p>
    <w:p/>
    <w:p>
      <w:r xmlns:w="http://schemas.openxmlformats.org/wordprocessingml/2006/main">
        <w:t xml:space="preserve">2. Yakobi 5:7-8 - Yibani nomonde, ke ngoko, bazalwana, ide ifike iNkosi. Khangelani ukuba umlimi usilinda njani isiqhamo somhlaba esinexabiso elikhulu, enyamezela ngomonde ngaso, side samkele iimvula zokuqala nezasemva.</w:t>
      </w:r>
    </w:p>
    <w:p/>
    <w:p>
      <w:r xmlns:w="http://schemas.openxmlformats.org/wordprocessingml/2006/main">
        <w:t xml:space="preserve">IDUTERONOMI 16:10 uze wenze umthendeleko weeveki kuYehova uThixo wakho ngokomlinganiso womnikelo wokuqhutywa yintliziyo wesandla sakho, uwunike uYehova uThixo wakho, njengoko wakusikelelayo uYehova uThixo wakho;</w:t>
      </w:r>
    </w:p>
    <w:p/>
    <w:p>
      <w:r xmlns:w="http://schemas.openxmlformats.org/wordprocessingml/2006/main">
        <w:t xml:space="preserve">KwiDuteronomi 16:10 , uThixo uyalela amaSirayeli ukuba abhiyozele uMthendeleko weeVeki aze anikele iminikelo yokuzithandela kuThixo ngokuvisisana neentsikelelo azinike zona.</w:t>
      </w:r>
    </w:p>
    <w:p/>
    <w:p>
      <w:r xmlns:w="http://schemas.openxmlformats.org/wordprocessingml/2006/main">
        <w:t xml:space="preserve">1. Intsikelelo KaThixo Ifuna Umbulelo Nesisa Sethu</w:t>
      </w:r>
    </w:p>
    <w:p/>
    <w:p>
      <w:r xmlns:w="http://schemas.openxmlformats.org/wordprocessingml/2006/main">
        <w:t xml:space="preserve">2. Amandla omnikelo wokuzithandela</w:t>
      </w:r>
    </w:p>
    <w:p/>
    <w:p>
      <w:r xmlns:w="http://schemas.openxmlformats.org/wordprocessingml/2006/main">
        <w:t xml:space="preserve">1 KwabaseKorinte 9:7 - Elowo makanike njengoko agqibe ngako entliziyweni; kungabi ngokuphuma kabuhlungu, nangokunyanzelwa; kuba uThixo uthanda umphi ochwayithileyo.</w:t>
      </w:r>
    </w:p>
    <w:p/>
    <w:p>
      <w:r xmlns:w="http://schemas.openxmlformats.org/wordprocessingml/2006/main">
        <w:t xml:space="preserve">2. IZenzo 20:35 - Ndanibonisa zonke izinto, ukuba ngokwenjenjalo ukubulaleka nimelwe kukuthi niyisize imilwelwe, nikhumbule namazwi eNkosi uYesu, njengoko yathi, Kunoyolo ngakumbi ukupha kunokwamkela.</w:t>
      </w:r>
    </w:p>
    <w:p/>
    <w:p>
      <w:r xmlns:w="http://schemas.openxmlformats.org/wordprocessingml/2006/main">
        <w:t xml:space="preserve">IDUTERONOMI 16:11 uvuye phambi koYehova uThixo wakho, wena, nonyana wakho, nentombi yakho, nesicaka sakho, nesicakakazi sakho, nomLevi osemasangweni akho, nomphambukeli, nenkedama, nabaphambukeli, nabaphambukeli. umhlolokazi ophakathi kwakho, endaweni, ayinyulileyo uYehova uThixo wakho, ukuba alibeke khona igama lakhe.</w:t>
      </w:r>
    </w:p>
    <w:p/>
    <w:p>
      <w:r xmlns:w="http://schemas.openxmlformats.org/wordprocessingml/2006/main">
        <w:t xml:space="preserve">Esi sicatshulwa siyalela amakholwa ukuba agcobe phambi koYehova neentsapho zawo, izicaka, abaLevi, abasemzini, iinkedama, nabahlolokazi.</w:t>
      </w:r>
    </w:p>
    <w:p/>
    <w:p>
      <w:r xmlns:w="http://schemas.openxmlformats.org/wordprocessingml/2006/main">
        <w:t xml:space="preserve">1. Khumbula ukuvuya eNkosini: Amandla oManyano elukholweni</w:t>
      </w:r>
    </w:p>
    <w:p/>
    <w:p>
      <w:r xmlns:w="http://schemas.openxmlformats.org/wordprocessingml/2006/main">
        <w:t xml:space="preserve">2. Yamkela Umphambukeli kunye Nenkedama: Ubizo lovelwano</w:t>
      </w:r>
    </w:p>
    <w:p/>
    <w:p>
      <w:r xmlns:w="http://schemas.openxmlformats.org/wordprocessingml/2006/main">
        <w:t xml:space="preserve">1. INdumiso 100:1-5</w:t>
      </w:r>
    </w:p>
    <w:p/>
    <w:p>
      <w:r xmlns:w="http://schemas.openxmlformats.org/wordprocessingml/2006/main">
        <w:t xml:space="preserve">2. Yakobi 1:27</w:t>
      </w:r>
    </w:p>
    <w:p/>
    <w:p>
      <w:r xmlns:w="http://schemas.openxmlformats.org/wordprocessingml/2006/main">
        <w:t xml:space="preserve">IDUTERONOMI 16:12 ukhumbule ukuba ube ulikhoboka eYiputa, uyigcine uyenze le mimiselo.</w:t>
      </w:r>
    </w:p>
    <w:p/>
    <w:p>
      <w:r xmlns:w="http://schemas.openxmlformats.org/wordprocessingml/2006/main">
        <w:t xml:space="preserve">UThixo usiyalela ukuba sikhumbule ukuba sasifudula singamakhoboka eYiputa size sithobele imiyalelo yakhe.</w:t>
      </w:r>
    </w:p>
    <w:p/>
    <w:p>
      <w:r xmlns:w="http://schemas.openxmlformats.org/wordprocessingml/2006/main">
        <w:t xml:space="preserve">1. Amandla Okukhumbula: Ukufunda Kwixesha Elidlulileyo</w:t>
      </w:r>
    </w:p>
    <w:p/>
    <w:p>
      <w:r xmlns:w="http://schemas.openxmlformats.org/wordprocessingml/2006/main">
        <w:t xml:space="preserve">2. Ukoyisa ubukhoboka ngokuthobela</w:t>
      </w:r>
    </w:p>
    <w:p/>
    <w:p>
      <w:r xmlns:w="http://schemas.openxmlformats.org/wordprocessingml/2006/main">
        <w:t xml:space="preserve">1 Yohane 8:36 - Ngoko ke ukuba uNyana uyanikhulula, noba nikhululekile inene.</w:t>
      </w:r>
    </w:p>
    <w:p/>
    <w:p>
      <w:r xmlns:w="http://schemas.openxmlformats.org/wordprocessingml/2006/main">
        <w:t xml:space="preserve">KwabaseKolose 2:6-7 XHO75 - Ngoko ke, njengokuba namamkelayo uKristu Yesu iNkosi, hlalani nihleli kuye, nendele, nakhelwe kuye, naqiniswa elukholweni njengoko nafundiswayo, niphuphuma umbulelo.</w:t>
      </w:r>
    </w:p>
    <w:p/>
    <w:p>
      <w:r xmlns:w="http://schemas.openxmlformats.org/wordprocessingml/2006/main">
        <w:t xml:space="preserve">IDUTERONOMI 16:13 Uze uwenze umthendeleko weminquba imihla esixhenxe, wakugqiba ukubutha ingqolowa yakho, newayini yakho entsha;</w:t>
      </w:r>
    </w:p>
    <w:p/>
    <w:p>
      <w:r xmlns:w="http://schemas.openxmlformats.org/wordprocessingml/2006/main">
        <w:t xml:space="preserve">Esi sicatshulwa sithetha ngokwenza umthendeleko weminquba iintsuku ezisixhenxe emva kokubutha ingqolowa newayini.</w:t>
      </w:r>
    </w:p>
    <w:p/>
    <w:p>
      <w:r xmlns:w="http://schemas.openxmlformats.org/wordprocessingml/2006/main">
        <w:t xml:space="preserve">1. Ukuvuya Ekuvuneni: Ukubhiyozela Ilungiselelo LikaThixo Ngamaxesha Obutyebi.</w:t>
      </w:r>
    </w:p>
    <w:p/>
    <w:p>
      <w:r xmlns:w="http://schemas.openxmlformats.org/wordprocessingml/2006/main">
        <w:t xml:space="preserve">2. Ukuhlakulela Isimo Sengqondo Sombulelo: Isifundo seDuteronomi 16:13</w:t>
      </w:r>
    </w:p>
    <w:p/>
    <w:p>
      <w:r xmlns:w="http://schemas.openxmlformats.org/wordprocessingml/2006/main">
        <w:t xml:space="preserve">1. INdumiso 65:11 - Uwuthwesa umnyaka wokulunga kwakho; Iindlela zakho zivuza ukutyeba.</w:t>
      </w:r>
    </w:p>
    <w:p/>
    <w:p>
      <w:r xmlns:w="http://schemas.openxmlformats.org/wordprocessingml/2006/main">
        <w:t xml:space="preserve">2. Luka 12:16-21 - Wathetha ke umzekeliso kubo, esithi, Umhlaba womntu othile osisityebi wachuma kakhulu; wayecamanga phakathi kwakhe, esithi, Ndiya kuthini na? ndihambisa iziqhamo zam? Wathi, Nantsi into endiya kuyenza; ndiya kubawisa phantsi oovimba bam, ndakhe abangaphezulu kwabo; ndizihlanganisele khona zonke iziqhamo zam, nempahla yam. ndithi kuwo umphefumlo wam, Mphefumlo, unezinto ezininzi ezilungileyo, ezibekelwe iminyaka emininzi; phumla, udle, sela, yiba nemihlali. Uthe ke uThixo kuye, Msweli-kuqonda, ngobu busuku umphefumlo wakho uya kubizwa kuwe; ziya kuba zezikabani na ke ezo zinto uzilungisileyo? Unjalo lowo uziqwebela ubutyebi, engenabutyebi kuThixo.</w:t>
      </w:r>
    </w:p>
    <w:p/>
    <w:p>
      <w:r xmlns:w="http://schemas.openxmlformats.org/wordprocessingml/2006/main">
        <w:t xml:space="preserve">IDUTERONOMI 16:14 uvuye emthendelekweni wakho, wena, nonyana wakho, nentombi yakho, nesicaka sakho, nesicakakazi sakho, nomLevi, nomphambukeli, nenkedama, nomhlolokazi osemasangweni akho. .</w:t>
      </w:r>
    </w:p>
    <w:p/>
    <w:p>
      <w:r xmlns:w="http://schemas.openxmlformats.org/wordprocessingml/2006/main">
        <w:t xml:space="preserve">UThixo uyalela amaSirayeli ukuba abe nemihlali emithendelekweni yawo, aze aquke abaLevi, abasemzini, iinkedama nabahlolokazi kwimibhiyozo yabo.</w:t>
      </w:r>
    </w:p>
    <w:p/>
    <w:p>
      <w:r xmlns:w="http://schemas.openxmlformats.org/wordprocessingml/2006/main">
        <w:t xml:space="preserve">1. Ukuthanda kukaThixo Kwabajongelwe phantsi-Ukuphonononga indlela uThixo kaSirayeli awabalungiselela ngayo abo bakwimida yoluntu.</w:t>
      </w:r>
    </w:p>
    <w:p/>
    <w:p>
      <w:r xmlns:w="http://schemas.openxmlformats.org/wordprocessingml/2006/main">
        <w:t xml:space="preserve">2. Ukukhulisa Uvuyo Ngesisa-Ukuphonononga ukuba singabelana njani ngovuyo lukaThixo ngokubuka iindwendwe ezinobubele kwabanye.</w:t>
      </w:r>
    </w:p>
    <w:p/>
    <w:p>
      <w:r xmlns:w="http://schemas.openxmlformats.org/wordprocessingml/2006/main">
        <w:t xml:space="preserve">( Galati 6:10 ) Ngoko ke, ngalo lonke ixesha esinethuba ngalo, masenze okulungileyo kubo bonke, ngokukodwa kwabo bangamakholwa.</w:t>
      </w:r>
    </w:p>
    <w:p/>
    <w:p>
      <w:r xmlns:w="http://schemas.openxmlformats.org/wordprocessingml/2006/main">
        <w:t xml:space="preserve">2. Luka 14:13-14 - Kodwa xa usenza isidlo, umeme amahlwempu, iziqhwala, iziqhwala, iimfama, yaye wosikelelwa. nangona bengenako ukubuyekeza kuwe, wobuyekezwa eluvukweni lwamalungisa.</w:t>
      </w:r>
    </w:p>
    <w:p/>
    <w:p>
      <w:r xmlns:w="http://schemas.openxmlformats.org/wordprocessingml/2006/main">
        <w:t xml:space="preserve">IDUTERONOMI 16:15 Imihla yoba sixhenxe usenza umthendeleko kuYehova uThixo wakho, kuloo ndawo aya kuyinyula uYehova; ngokuba uYehova uThixo wakho uya kukusikelela elungeniselweni lwakho lonke, nasemisebenzini yonke yezandla zakho. inene, niya kuvuya.</w:t>
      </w:r>
    </w:p>
    <w:p/>
    <w:p>
      <w:r xmlns:w="http://schemas.openxmlformats.org/wordprocessingml/2006/main">
        <w:t xml:space="preserve">Abantu bakaThixo bayalelwa ukuba babhiyozele umthendeleko weentsuku ezisixhenxe kuloo ndawo ayinyulileyo uThixo, njengoko uThixo ebathamsanqele kuyo yonke imveliso yabo nemisebenzi yabo.</w:t>
      </w:r>
    </w:p>
    <w:p/>
    <w:p>
      <w:r xmlns:w="http://schemas.openxmlformats.org/wordprocessingml/2006/main">
        <w:t xml:space="preserve">1. Yiba Nemihlali ENkosini: Ukucinga Ngeentsikelelo ZikaThixo</w:t>
      </w:r>
    </w:p>
    <w:p/>
    <w:p>
      <w:r xmlns:w="http://schemas.openxmlformats.org/wordprocessingml/2006/main">
        <w:t xml:space="preserve">2. Ukubulela kuThixo: Intsingiselo yoMthendeleko Weentsuku Ezisixhenxe</w:t>
      </w:r>
    </w:p>
    <w:p/>
    <w:p>
      <w:r xmlns:w="http://schemas.openxmlformats.org/wordprocessingml/2006/main">
        <w:t xml:space="preserve">1. INdumiso 100:4 - Ngenani emasangweni akhe ngokubulela, nasezintendelezweni zakhe nidumisa: Bulelani kuye, nibonge igama lakhe.</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Deuteronomy 16:16 Izihlandlo ezithathu ngomnyaka mayibonakale into yonke eyindoda ebusweni bukaYehova uThixo wakho, kuloo ndawo aya kuyinyula; ngomthendeleko wezonka ezingenagwele, nangomthendeleko weeveki, nangomthendeleko weminquba, bangabonakali phambi koYehova belambatha.</w:t>
      </w:r>
    </w:p>
    <w:p/>
    <w:p>
      <w:r xmlns:w="http://schemas.openxmlformats.org/wordprocessingml/2006/main">
        <w:t xml:space="preserve">Yonke into eyindoda mayibonakale phambi koYehova, izihlandlo ezithathu ngomnyaka, emthendelekweni wezonka ezingenagwele, neeveki, nemizi, ingezi ize ilambatha.</w:t>
      </w:r>
    </w:p>
    <w:p/>
    <w:p>
      <w:r xmlns:w="http://schemas.openxmlformats.org/wordprocessingml/2006/main">
        <w:t xml:space="preserve">1 Amandla Okuthobela: Isizathu Sokuba Sifanele Silandele Imiyalelo KaThixo</w:t>
      </w:r>
    </w:p>
    <w:p/>
    <w:p>
      <w:r xmlns:w="http://schemas.openxmlformats.org/wordprocessingml/2006/main">
        <w:t xml:space="preserve">2. Ukubhiyozela Ilungiselelo LikaThixo: Indlela Umbulelo Obutshintsha Ngayo Ubomi Bethu</w:t>
      </w:r>
    </w:p>
    <w:p/>
    <w:p>
      <w:r xmlns:w="http://schemas.openxmlformats.org/wordprocessingml/2006/main">
        <w:t xml:space="preserve">1. Hebhere 11:6 - "Ke, lungekho ukholo, akunakubakho ukumkholisa kakuhle; kuba lowo uzayo kuThixo, umelwe kukukholwa ukuba ukho, nokuba ungumvuzi wabo bamfunayo."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IDUTERONOMI 16:17 elowo abonakale ngokupha kwesandla sakhe, ngokwentsikelelo kaYehova uThixo wakho akunikileyo.</w:t>
      </w:r>
    </w:p>
    <w:p/>
    <w:p>
      <w:r xmlns:w="http://schemas.openxmlformats.org/wordprocessingml/2006/main">
        <w:t xml:space="preserve">UThixo usiyalela ukuba sinikele kangangoko sinako, ngeentsikelelo asinike zona uThixo.</w:t>
      </w:r>
    </w:p>
    <w:p/>
    <w:p>
      <w:r xmlns:w="http://schemas.openxmlformats.org/wordprocessingml/2006/main">
        <w:t xml:space="preserve">1. Ukupha Ngombulelo: Ukupha njengempendulo kwiintsikelelo esiziphiwe nguThixo</w:t>
      </w:r>
    </w:p>
    <w:p/>
    <w:p>
      <w:r xmlns:w="http://schemas.openxmlformats.org/wordprocessingml/2006/main">
        <w:t xml:space="preserve">2 Uvuyo Lokupha: Uvuyo olubangelwa kukupha ngeentsikelelo zethu</w:t>
      </w:r>
    </w:p>
    <w:p/>
    <w:p>
      <w:r xmlns:w="http://schemas.openxmlformats.org/wordprocessingml/2006/main">
        <w:t xml:space="preserve">1. Efese 4:28 - Lowo ubayo makangabi seba; kanye ke makabulaleke esebenza okulungileyo ngezandla zakhe, ukuze abe nako ukwabela osweleyo.</w:t>
      </w:r>
    </w:p>
    <w:p/>
    <w:p>
      <w:r xmlns:w="http://schemas.openxmlformats.org/wordprocessingml/2006/main">
        <w:t xml:space="preserve">2. IMizekeliso 11:24-25 - Kukho ochithachithayo, abe esanda; kukho nozinqandayo kokumfaneleyo, kusingise kubuhlwempu. Umphefumlo osikelelayo uyatyetyiswa; Oseza ahluthise abanye, uya kusezwa naye.</w:t>
      </w:r>
    </w:p>
    <w:p/>
    <w:p>
      <w:r xmlns:w="http://schemas.openxmlformats.org/wordprocessingml/2006/main">
        <w:t xml:space="preserve">Deuteronomy 16:18 Wozimisela abagwebi nababhali emasangweni akho onke akunikayo uYehova uThixo wakho, ngokwezizwe zakho, bagwebe abantu ngogwebo olulungileyo.</w:t>
      </w:r>
    </w:p>
    <w:p/>
    <w:p>
      <w:r xmlns:w="http://schemas.openxmlformats.org/wordprocessingml/2006/main">
        <w:t xml:space="preserve">Esi sicatshulwa siyasikhuthaza ukuba sinyule abagwebi namagosa ukuba alawule ngobulungisa nangobulungisa.</w:t>
      </w:r>
    </w:p>
    <w:p/>
    <w:p>
      <w:r xmlns:w="http://schemas.openxmlformats.org/wordprocessingml/2006/main">
        <w:t xml:space="preserve">1. "Amandla eMfezeko: Kutheni kufuneka Sifune ubulungisa ngobulungisa"</w:t>
      </w:r>
    </w:p>
    <w:p/>
    <w:p>
      <w:r xmlns:w="http://schemas.openxmlformats.org/wordprocessingml/2006/main">
        <w:t xml:space="preserve">2. "Ubizo lokuSebenza: Uxanduva lokulawula ngokufanelekileyo"</w:t>
      </w:r>
    </w:p>
    <w:p/>
    <w:p>
      <w:r xmlns:w="http://schemas.openxmlformats.org/wordprocessingml/2006/main">
        <w:t xml:space="preserve">1. IMizekeliso 16:8-9 - Ilungile intwana encinane enobulungisa, Ngaphezu kolungiselo oluninzi olukunye nokungesesikweni. Intliziyo yomntu icinga indlela yakhe; NguYehova oyalela ukunyathela kwakhe.</w:t>
      </w:r>
    </w:p>
    <w:p/>
    <w:p>
      <w:r xmlns:w="http://schemas.openxmlformats.org/wordprocessingml/2006/main">
        <w:t xml:space="preserve">2. Isaya 1:17 - Fundani ukwenza okulungileyo; funani okusesikweni, lungisani ukucudisa; gwebani ityala lenkedama, lithetheni ityala lomhlolokazi.</w:t>
      </w:r>
    </w:p>
    <w:p/>
    <w:p>
      <w:r xmlns:w="http://schemas.openxmlformats.org/wordprocessingml/2006/main">
        <w:t xml:space="preserve">Deuteronomy 16:19 Uze ungasijiki isigwebo; ungakhethi buso, ungamkeli sicengo; kuba isicengo simfamekisa amehlo ezilumko, siphenule intetho yamalungisa.</w:t>
      </w:r>
    </w:p>
    <w:p/>
    <w:p>
      <w:r xmlns:w="http://schemas.openxmlformats.org/wordprocessingml/2006/main">
        <w:t xml:space="preserve">Siyalelwa ukuba sigwebe ngobulungisa yaye singaphenjelelwa ngabantu abanempembelelo okanye izipho.</w:t>
      </w:r>
    </w:p>
    <w:p/>
    <w:p>
      <w:r xmlns:w="http://schemas.openxmlformats.org/wordprocessingml/2006/main">
        <w:t xml:space="preserve">1. Ingozi Yokuthath’ icala: Ukufunda ukugweba ngokufanelekileyo</w:t>
      </w:r>
    </w:p>
    <w:p/>
    <w:p>
      <w:r xmlns:w="http://schemas.openxmlformats.org/wordprocessingml/2006/main">
        <w:t xml:space="preserve">2. Amandla oMfezeko: Ukubona Ngenkohliso</w:t>
      </w:r>
    </w:p>
    <w:p/>
    <w:p>
      <w:r xmlns:w="http://schemas.openxmlformats.org/wordprocessingml/2006/main">
        <w:t xml:space="preserve">1. IMizekeliso 17:15 - Ogwebela ongendawo, noligwebayo ilungisa, bangamasikizi kuYehova bobabini.</w:t>
      </w:r>
    </w:p>
    <w:p/>
    <w:p>
      <w:r xmlns:w="http://schemas.openxmlformats.org/wordprocessingml/2006/main">
        <w:t xml:space="preserve">2. Yakobi 2:1-9 - Bazalwana bam, musani ukukuphatha ngokukhetha buso bamntu, ukukholwa yiNkosi yethu yozuko, uYesu Kristu.</w:t>
      </w:r>
    </w:p>
    <w:p/>
    <w:p>
      <w:r xmlns:w="http://schemas.openxmlformats.org/wordprocessingml/2006/main">
        <w:t xml:space="preserve">Deuteronomy 16:20 Ubulungisa, ubulungisa obu, uze ubuphuthume, ukuze uphile, ulidle ilifa ilizwe elo akunikayo uYehova uThixo wakho.</w:t>
      </w:r>
    </w:p>
    <w:p/>
    <w:p>
      <w:r xmlns:w="http://schemas.openxmlformats.org/wordprocessingml/2006/main">
        <w:t xml:space="preserve">Phila ngokusesikweni ukuze ulidle ilifa ilizwe elithenjiswe nguThixo.</w:t>
      </w:r>
    </w:p>
    <w:p/>
    <w:p>
      <w:r xmlns:w="http://schemas.openxmlformats.org/wordprocessingml/2006/main">
        <w:t xml:space="preserve">1. Isithembiso seLifa: Indlela Ukuphila Ngokufanelekileyo Okunokuzisa Ngayo Intsikelelo</w:t>
      </w:r>
    </w:p>
    <w:p/>
    <w:p>
      <w:r xmlns:w="http://schemas.openxmlformats.org/wordprocessingml/2006/main">
        <w:t xml:space="preserve">2. Intsikelelo Yobulungisa: Isimemo Sokufumana Isipho SikaThixo</w:t>
      </w:r>
    </w:p>
    <w:p/>
    <w:p>
      <w:r xmlns:w="http://schemas.openxmlformats.org/wordprocessingml/2006/main">
        <w:t xml:space="preserve">1 Yohane 3:7 - Bantwanana, makungabikho namnye unikhohlisayo; Lowo ubenzayo ubulungisa lilungisa, njengokuba yena elilungisa.</w:t>
      </w:r>
    </w:p>
    <w:p/>
    <w:p>
      <w:r xmlns:w="http://schemas.openxmlformats.org/wordprocessingml/2006/main">
        <w:t xml:space="preserve">2. INdumiso 15:2 - Lowo uhamba ngokugqibeleleyo nowenza ubulungisa yaye othetha inyaniso entliziyweni yakhe.</w:t>
      </w:r>
    </w:p>
    <w:p/>
    <w:p>
      <w:r xmlns:w="http://schemas.openxmlformats.org/wordprocessingml/2006/main">
        <w:t xml:space="preserve">IDUTERONOMI 16:21 Uze ungazigxumekeli Ashera, nokuba nguwuphi na, ecaleni lesibingelelo sikaYehova uThixo wakho, ozenzele sona.</w:t>
      </w:r>
    </w:p>
    <w:p/>
    <w:p>
      <w:r xmlns:w="http://schemas.openxmlformats.org/wordprocessingml/2006/main">
        <w:t xml:space="preserve">Akuvumelekanga ukutyala iAshera kufuphi nesibingelelo sikaNdikhoyo.</w:t>
      </w:r>
    </w:p>
    <w:p/>
    <w:p>
      <w:r xmlns:w="http://schemas.openxmlformats.org/wordprocessingml/2006/main">
        <w:t xml:space="preserve">1. Indawo yokunqula: Ukuqonda intsingiselo yesibingelelo sikaNdikhoyo</w:t>
      </w:r>
    </w:p>
    <w:p/>
    <w:p>
      <w:r xmlns:w="http://schemas.openxmlformats.org/wordprocessingml/2006/main">
        <w:t xml:space="preserve">2. Ubungcwele bukaThixo: Ukubaluleka kokugcina iNdawo eNgcwele</w:t>
      </w:r>
    </w:p>
    <w:p/>
    <w:p>
      <w:r xmlns:w="http://schemas.openxmlformats.org/wordprocessingml/2006/main">
        <w:t xml:space="preserve">1. Eksodus 20:24-26; Undenzele isibingelelo somhlaba, ubingelele phezu kwaso amadini akho anyukayo, nemibingelelo yakho yoxolo, impahla yakho emfutshane, neenkomo zakho;</w:t>
      </w:r>
    </w:p>
    <w:p/>
    <w:p>
      <w:r xmlns:w="http://schemas.openxmlformats.org/wordprocessingml/2006/main">
        <w:t xml:space="preserve">2. 1 Kumkani 18:30-31; Wathi uEliya ebantwini bonke, Sondelani kum apha. Basondela kuye bonke abantu. Waza ke wasihlaziya isibingelelo sikaYehova esasidiliziwe. UEliya wathabatha amatye alishumi elinamabini, ngokwenani lezizwe zoonyana bakaYakobi, eleza kuye ilizwi likaYehova lisithi, Liya kuba nguSirayeli igama lakho.</w:t>
      </w:r>
    </w:p>
    <w:p/>
    <w:p>
      <w:r xmlns:w="http://schemas.openxmlformats.org/wordprocessingml/2006/main">
        <w:t xml:space="preserve">Deuteronomy 16:22 ungazimiseli simiso selitye; into ayithiyileyo uYehova uThixo wakho.</w:t>
      </w:r>
    </w:p>
    <w:p/>
    <w:p>
      <w:r xmlns:w="http://schemas.openxmlformats.org/wordprocessingml/2006/main">
        <w:t xml:space="preserve">*UNdikhoyo uyithiyile yonke imifanekiso eqingqiweyo netyhidiweyo.</w:t>
      </w:r>
    </w:p>
    <w:p/>
    <w:p>
      <w:r xmlns:w="http://schemas.openxmlformats.org/wordprocessingml/2006/main">
        <w:t xml:space="preserve">1: Uthando LukaThixo Ngabantu Bakhe: Ukubaluleka kokungazimiseli nawuphi na umfanekiso ayithiyileyo uThixo.</w:t>
      </w:r>
    </w:p>
    <w:p/>
    <w:p>
      <w:r xmlns:w="http://schemas.openxmlformats.org/wordprocessingml/2006/main">
        <w:t xml:space="preserve">2: Ukumahlula KukaThixo Nabantu Bakhe: Indlela unqulo lwezithixo olusahlula ngayo kuThixo.</w:t>
      </w:r>
    </w:p>
    <w:p/>
    <w:p>
      <w:r xmlns:w="http://schemas.openxmlformats.org/wordprocessingml/2006/main">
        <w:t xml:space="preserve">1: Eksodus 20:3-5 “Uze ungabi nathixo bambi ngaphandle kwam. Uze ungazenzeli umfanekiso oqingqiweyo, nokuba ngowayiphi na into emilise esezulwini phezulu, nesemhlabeni phantsi, nesemhlabeni phantsi, nomfanekiso oqingqiweyo. usemanzini aphantsi komhlaba; uze ungaqubudi kwezo nto, ungazikhonzi; ngokuba mna, Yehova Thixo wakho, ndinguThixo onekhwele.</w:t>
      </w:r>
    </w:p>
    <w:p/>
    <w:p>
      <w:r xmlns:w="http://schemas.openxmlformats.org/wordprocessingml/2006/main">
        <w:t xml:space="preserve">2: Isaya 44:15-17 “Woba ke yinto yokuba umntu aphembe umlilo, athabathe kuwo, othe; ewe, uyabasa, asipheke isonka, enze uthixo, aqubude kuye; wenza umfanekiso oqingqiweyo, asibekeke kuwo.” Inxalenye yawo uyitshisa emlilweni, inxalenye yawo uyidla inyama, uyosa, ahluthe, wothe, athi, Hee ke! Ndiwubonile umlilo: Oseleyo kuwo uwenza uthixo, umfanekiso wakhe oqingqiweyo, asibekeke kuwo, aqubude kuwo, athandaze kuwo, athi, Ndihlangule, ngokuba unguthixo wam.</w:t>
      </w:r>
    </w:p>
    <w:p/>
    <w:p>
      <w:r xmlns:w="http://schemas.openxmlformats.org/wordprocessingml/2006/main">
        <w:t xml:space="preserve">IDuteronomi 17 inokushwankathelwa ngokwemihlathi emithathu ngolu hlobo, ngeendinyana ezibonisiweyo:</w:t>
      </w:r>
    </w:p>
    <w:p/>
    <w:p>
      <w:r xmlns:w="http://schemas.openxmlformats.org/wordprocessingml/2006/main">
        <w:t xml:space="preserve">Isiqendu 1: IDuteronomi 17:1-7 igxininisa kwisohlwayo sokunqula izithixo nonqulo lobuxoki. UMoses uyalela amaSirayeli ukuba xa kuthe kwafunyanwa kubo indoda okanye umfazi onqule izithixo okanye wanqula thixo bambi, makabulawe ngokuxulutywa ngamatye. Ukubulawa kufuneka kwenzeke ngokusekelwe kubungqina bamangqina amaninzi, ukuqinisekisa umgwebo ofanelekileyo kunye nobulungisa. Esi sohlwayo siqatha sisebenza njengesithintelo ekubeni singatyeki kuYehova yaye sibethelela ukubaluleka kokuhlala sithembekile kuYe kuphela.</w:t>
      </w:r>
    </w:p>
    <w:p/>
    <w:p>
      <w:r xmlns:w="http://schemas.openxmlformats.org/wordprocessingml/2006/main">
        <w:t xml:space="preserve">Isiqendu 2: Ngokuqhubeka kwiDuteronomi 17:8-13 , uMoses ubeka ukhokelo kwimibandela yomthetho neembambano. Uyalela amaSirayeli ukuba azise amatyala awo phambi kwababingeleli abangabaLevi okanye abagwebi abaya kwenza izigqibo ezisekelwe kumthetho kaThixo. Bayalelwa ukuba balandele le migwebo ngaphandle kokutenxa, bebonisa intlonelo ngegunya labo bamiselwe nguThixo. Ukungathobeli imithetho yabo kwakuya kugqalwa njengokuvukela uYehova.</w:t>
      </w:r>
    </w:p>
    <w:p/>
    <w:p>
      <w:r xmlns:w="http://schemas.openxmlformats.org/wordprocessingml/2006/main">
        <w:t xml:space="preserve">Isiqendu 3: IDuteronomi 17 iqukumbela ngemiyalelo ephathelele ubukumkani bakwaSirayeli. KwiDuteronomi 17:14-20 , uMoses ulindele ukuba amaSirayeli ekugqibeleni aya kunqwenela ukumkani njengezinye iintlanga eziwangqongileyo. Unikela imimiselo yokunyula ukumkani, egxininisa ukuba umele anyulwe nguYehova ngokwakhe naphakathi kwamaSirayeli angoowabo. Ukumkani makangaziqwebeli ubutyebi, namahashe, nabafazi abaninzi, njengoko oko kunokumenza aphambuke ekulandeleni imithetho kaYehova.</w:t>
      </w:r>
    </w:p>
    <w:p/>
    <w:p>
      <w:r xmlns:w="http://schemas.openxmlformats.org/wordprocessingml/2006/main">
        <w:t xml:space="preserve">Isishwankathelo:</w:t>
      </w:r>
    </w:p>
    <w:p>
      <w:r xmlns:w="http://schemas.openxmlformats.org/wordprocessingml/2006/main">
        <w:t xml:space="preserve">IDuteronomi 17 ibonisa:</w:t>
      </w:r>
    </w:p>
    <w:p>
      <w:r xmlns:w="http://schemas.openxmlformats.org/wordprocessingml/2006/main">
        <w:t xml:space="preserve">Isohlwayo sokunqula izithixo ngokuxulutywa ngamatye;</w:t>
      </w:r>
    </w:p>
    <w:p>
      <w:r xmlns:w="http://schemas.openxmlformats.org/wordprocessingml/2006/main">
        <w:t xml:space="preserve">Izikhokelo zemicimbi yomthetho ezisa amatyala phambi kwababingeleli, nabagwebi;</w:t>
      </w:r>
    </w:p>
    <w:p>
      <w:r xmlns:w="http://schemas.openxmlformats.org/wordprocessingml/2006/main">
        <w:t xml:space="preserve">Imiyalelo ephathelele ubukumkani nokukhetha ukumkani ngokonyulo lukaThixo.</w:t>
      </w:r>
    </w:p>
    <w:p/>
    <w:p>
      <w:r xmlns:w="http://schemas.openxmlformats.org/wordprocessingml/2006/main">
        <w:t xml:space="preserve">Ukugxininiswa kwisohlwayo sokufa konqulo-zithixo ngokuxulutywa ngamatye ngokusekelwe kumangqina amaninzi;</w:t>
      </w:r>
    </w:p>
    <w:p>
      <w:r xmlns:w="http://schemas.openxmlformats.org/wordprocessingml/2006/main">
        <w:t xml:space="preserve">Izikhokelo zemicimbi yomthetho ezisa ababingeleli, nabagwebi, ngokuthobela izigwebo zabo;</w:t>
      </w:r>
    </w:p>
    <w:p>
      <w:r xmlns:w="http://schemas.openxmlformats.org/wordprocessingml/2006/main">
        <w:t xml:space="preserve">Imiyalelo ephathelele ekukhetheni ukumkani okhethwe nguYehova, kukuphepha ubutyebi nabafazi.</w:t>
      </w:r>
    </w:p>
    <w:p/>
    <w:p>
      <w:r xmlns:w="http://schemas.openxmlformats.org/wordprocessingml/2006/main">
        <w:t xml:space="preserve">Esi sahluko sinikela ingqalelo kwisohlwayo sokunqula izithixo nonqulo lobuxoki, ukhokelo lwemibandela engokwasemthethweni neembambano, nemiyalelo ephathelele ubukumkani. KwiDuteronomi 17 , uMoses uyalela amaSirayeli ukuba nabani na ofunyenwe enetyala lokunqula izithixo okanye ukunqula abanye oothixo ufanele abulawe ngokuxulutywa ngamatye. Esi sohlwayo siqatha sisebenza njengesithintelo ekubeni singatyeki kuYehova yaye sibethelela ukubaluleka kokuhlala sithembekile kuYe kuphela. Ukubulawa kufuneka kwenzeke ngokusekelwe kubungqina bamangqina amaninzi, ukuqinisekisa umgwebo ofanelekileyo kunye nobulungisa.</w:t>
      </w:r>
    </w:p>
    <w:p/>
    <w:p>
      <w:r xmlns:w="http://schemas.openxmlformats.org/wordprocessingml/2006/main">
        <w:t xml:space="preserve">Ehlabela mgama kwiDuteronomi 17 , uMoses umisela izikhokelo kwimibandela yomthetho neembambano. Uyalela amaSirayeli ukuba azise amatyala awo phambi kwababingeleli abangabaLevi okanye abagwebi abaya kwenza izigqibo ezisekelwe kumthetho kaThixo. Bayalelwa ukuba balandele le migwebo ngaphandle kokutenxa, bebonisa intlonelo ngegunya labo bamiselwe nguThixo. Ukungathobeli imithetho yabo kwakuya kugqalwa njengokuvukela uYehova.</w:t>
      </w:r>
    </w:p>
    <w:p/>
    <w:p>
      <w:r xmlns:w="http://schemas.openxmlformats.org/wordprocessingml/2006/main">
        <w:t xml:space="preserve">IDuteronomi 17 iqukumbela ngemiyalelo ephathelele ubukumkani bakwaSirayeli. UMoses ulindele ukuba kwixa elizayo amaSirayeli anqwenele ukumkani njengezinye iintlanga eziwangqongileyo. Unikela imimiselo yokunyula ukumkani, egxininisa ukuba umele anyulwe nguYehova ngokwakhe phakathi kwawo amaSirayeli. Ukumkani makangaziqwebeli ubutyebi okanye amahashe ngokugqithiseleyo, okanye athabathe abafazi abaninzi, njengoko ezo zenzo zinokumenza aphambuke ekulandeleni imiyalelo kaYehova. Olu lwalathiso lujoliswe ekuqinisekiseni ukuba ookumkani bexesha elizayo balawula ngokuthobeka baze bahlale bethobela imithetho kaThixo.</w:t>
      </w:r>
    </w:p>
    <w:p/>
    <w:p>
      <w:r xmlns:w="http://schemas.openxmlformats.org/wordprocessingml/2006/main">
        <w:t xml:space="preserve">IDuteronomi 17:1 Uze ungabingeleli kuYehova uThixo wakho nkomo nagusha inasiphako, nandawo imbi nokuba yiyiphi; ngokuba oko kulisikizi kuYehova uThixo wakho.</w:t>
      </w:r>
    </w:p>
    <w:p/>
    <w:p>
      <w:r xmlns:w="http://schemas.openxmlformats.org/wordprocessingml/2006/main">
        <w:t xml:space="preserve">UThixo uyala ukuba kunganyuswa amadini anaso nasiphi na isiphako okanye esinesiphako kuba oko kulisikizi.</w:t>
      </w:r>
    </w:p>
    <w:p/>
    <w:p>
      <w:r xmlns:w="http://schemas.openxmlformats.org/wordprocessingml/2006/main">
        <w:t xml:space="preserve">1. Ubungcwele bukaThixo: Indlela Esimzukisa Ngayo Ngamadini Ethu</w:t>
      </w:r>
    </w:p>
    <w:p/>
    <w:p>
      <w:r xmlns:w="http://schemas.openxmlformats.org/wordprocessingml/2006/main">
        <w:t xml:space="preserve">2. Ukufezeka KukaThixo: Ukuphila nokupha ngokugqwesileyo</w:t>
      </w:r>
    </w:p>
    <w:p/>
    <w:p>
      <w:r xmlns:w="http://schemas.openxmlformats.org/wordprocessingml/2006/main">
        <w:t xml:space="preserve">1. Levitikus 22:17-25 - Imiyalelo kaYehova ngemibingelelo eyamkelekileyo</w:t>
      </w:r>
    </w:p>
    <w:p/>
    <w:p>
      <w:r xmlns:w="http://schemas.openxmlformats.org/wordprocessingml/2006/main">
        <w:t xml:space="preserve">2. Isaya 1:11-17 - Ukukhalimela kukaThixo amadini angento yamaSirayeli</w:t>
      </w:r>
    </w:p>
    <w:p/>
    <w:p>
      <w:r xmlns:w="http://schemas.openxmlformats.org/wordprocessingml/2006/main">
        <w:t xml:space="preserve">IDUTERONOMI 17:2 Xa kuthe kwafunyanwa kuwe, nokuba liliphi emasangweni akho, akunikayo uYehova uThixo wakho, indoda nenkazana eyenze okubi emehlweni kaYehova uThixo wakho ngokugqitha umnqophiso wakhe;</w:t>
      </w:r>
    </w:p>
    <w:p/>
    <w:p>
      <w:r xmlns:w="http://schemas.openxmlformats.org/wordprocessingml/2006/main">
        <w:t xml:space="preserve">Esi sicatshulwa sithetha ngendlela uYehova abohlwaya ngayo abo bawaphulayo umnqophiso wakhe.</w:t>
      </w:r>
    </w:p>
    <w:p/>
    <w:p>
      <w:r xmlns:w="http://schemas.openxmlformats.org/wordprocessingml/2006/main">
        <w:t xml:space="preserve">1. "Ukuhamba Ngomnqophiso noThixo"</w:t>
      </w:r>
    </w:p>
    <w:p/>
    <w:p>
      <w:r xmlns:w="http://schemas.openxmlformats.org/wordprocessingml/2006/main">
        <w:t xml:space="preserve">2. "Intsikelelo kunye nesiqalekiso sokwaphula uMnqophiso kaThixo"</w:t>
      </w:r>
    </w:p>
    <w:p/>
    <w:p>
      <w:r xmlns:w="http://schemas.openxmlformats.org/wordprocessingml/2006/main">
        <w:t xml:space="preserve">1. INdumiso 25:10 - "Zonke iindlela zikaYehova ziyinceba nenyaniso, kwabagcina umnqophiso wakhe nezingqino zakhe."</w:t>
      </w:r>
    </w:p>
    <w:p/>
    <w:p>
      <w:r xmlns:w="http://schemas.openxmlformats.org/wordprocessingml/2006/main">
        <w:t xml:space="preserve">2 Isaya 24:5 - “Ihlabathi lenziwe inqambi phantsi kwabemi balo;</w:t>
      </w:r>
    </w:p>
    <w:p/>
    <w:p>
      <w:r xmlns:w="http://schemas.openxmlformats.org/wordprocessingml/2006/main">
        <w:t xml:space="preserve">Deuteronomy 17:3 waya wakhonza thixo bambi, waqubuda kubo, ilanga, nenyanga, nomkhosi wonke wezulu, into endingawisanga mthetho ngayo;</w:t>
      </w:r>
    </w:p>
    <w:p/>
    <w:p>
      <w:r xmlns:w="http://schemas.openxmlformats.org/wordprocessingml/2006/main">
        <w:t xml:space="preserve">Le ndinyana ilumkisa nxamnye nokunqula abanye oothixo ngaphandle koThixo oyinyaniso.</w:t>
      </w:r>
    </w:p>
    <w:p/>
    <w:p>
      <w:r xmlns:w="http://schemas.openxmlformats.org/wordprocessingml/2006/main">
        <w:t xml:space="preserve">1. Ingozi Yonqulo-zithixo</w:t>
      </w:r>
    </w:p>
    <w:p/>
    <w:p>
      <w:r xmlns:w="http://schemas.openxmlformats.org/wordprocessingml/2006/main">
        <w:t xml:space="preserve">2. Ukugcina Amehlo Ethu EkwiNkosi</w:t>
      </w:r>
    </w:p>
    <w:p/>
    <w:p>
      <w:r xmlns:w="http://schemas.openxmlformats.org/wordprocessingml/2006/main">
        <w:t xml:space="preserve">1. Eksodus 20:3-4 - Uze ungabi nathixo bambi ngaphandle kwam. Uze ungazenzeli umfanekiso oqingqiweyo, nokuba ngowayiphi na into emilise esezulwini phezulu, nesemhlabeni phantsi, nesemanzini aphantsi komhlaba.</w:t>
      </w:r>
    </w:p>
    <w:p/>
    <w:p>
      <w:r xmlns:w="http://schemas.openxmlformats.org/wordprocessingml/2006/main">
        <w:t xml:space="preserve">2. INdumiso 115:4-8 - Izithixo zabo yisilivere negolide, umsebenzi wezandla zabantu. Zinomlomo, kodwa azithethi; amehlo, kodwa aniboni. Zineendlebe nje, aziva; ngeempumlo, kodwa anijoji. Banezandla, kodwa abaziva; iinyawo, kodwa zingahambi; kwaye azenzi lizwi emqaleni wazo. bafane nazo abenzi bazo; benjenjalo bonke abakholosa ngabo.</w:t>
      </w:r>
    </w:p>
    <w:p/>
    <w:p>
      <w:r xmlns:w="http://schemas.openxmlformats.org/wordprocessingml/2006/main">
        <w:t xml:space="preserve">IDUTERONOMI 17:4 waxelelwa wena, weva, wabuza wacokisa, yabona, kuyinyaniso, le nto injalo, lenzekile isikizi kwaSirayeli.</w:t>
      </w:r>
    </w:p>
    <w:p/>
    <w:p>
      <w:r xmlns:w="http://schemas.openxmlformats.org/wordprocessingml/2006/main">
        <w:t xml:space="preserve">Esi sicatshulwa sixubusha ngomthetho kaThixo kwaSirayeli, nendlela ubani amele athabathe ngayo amanyathelo xa esiva ukuba kwenziwa isikizi.</w:t>
      </w:r>
    </w:p>
    <w:p/>
    <w:p>
      <w:r xmlns:w="http://schemas.openxmlformats.org/wordprocessingml/2006/main">
        <w:t xml:space="preserve">1. Ukubaluleka Kokuphila Ubomi Bobuthixo NgokoMthetho kaMoses</w:t>
      </w:r>
    </w:p>
    <w:p/>
    <w:p>
      <w:r xmlns:w="http://schemas.openxmlformats.org/wordprocessingml/2006/main">
        <w:t xml:space="preserve">2. Imfuneko Yokuthabatha Inyathelo Xa Sisiva Ngamasikizi</w:t>
      </w:r>
    </w:p>
    <w:p/>
    <w:p>
      <w:r xmlns:w="http://schemas.openxmlformats.org/wordprocessingml/2006/main">
        <w:t xml:space="preserve">1. Duteronomi 6:4-9 - Yiva, Sirayeli: UYehova uThixo wethu, iNkosi mnye.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INdumiso 15:1-5 - Owu Nkosi, ngubani na oya kuphambukela ententeni yakho? Ngubani na owohlala entabeni yakho engcwele? Ngulowo uhamba ngokugqibeleleyo, esenza ubulungisa, othetha inyaniso ngentliziyo yakhe; Ngongahlebiyo ngolwimi lwakhe, Ongamenziyo into embi uwabo, Ongamngcikiviyo ummelwane wakhe; Odelekileyo, ecekiseka, kwawakhe amehlo, Obazukisayo ke bona abamoyikayo uYehova; ofungayo, angaguquki; Ongayinikeliyo imali yakhe ukuba adle abantu ngayo, Ongenakuganwa ngaye omsulwa. Lowo uzenzayo ezo zinto akayi kushukunyiswa naphakade.</w:t>
      </w:r>
    </w:p>
    <w:p/>
    <w:p>
      <w:r xmlns:w="http://schemas.openxmlformats.org/wordprocessingml/2006/main">
        <w:t xml:space="preserve">IDUTERONOMI 17:5 woyikhupha loo ndoda, nokuba yiloo nkazana, iyenzileyo loo nto imbi, emasangweni akho, loo ndoda, nokuba yiloo nkazana, uyixulube ngamatye, ife.</w:t>
      </w:r>
    </w:p>
    <w:p/>
    <w:p>
      <w:r xmlns:w="http://schemas.openxmlformats.org/wordprocessingml/2006/main">
        <w:t xml:space="preserve">UThixo uyalela ukuba abo benze ububi baxulutywe ngamatye bafe.</w:t>
      </w:r>
    </w:p>
    <w:p/>
    <w:p>
      <w:r xmlns:w="http://schemas.openxmlformats.org/wordprocessingml/2006/main">
        <w:t xml:space="preserve">1: Okusesikweni KukaThixo - IDuteronomi 17:5 isibonisa indlela ekubaluleke ngayo ukuthobela imithetho kaThixo nokubonakalisa okusesikweni kubomi bethu.</w:t>
      </w:r>
    </w:p>
    <w:p/>
    <w:p>
      <w:r xmlns:w="http://schemas.openxmlformats.org/wordprocessingml/2006/main">
        <w:t xml:space="preserve">2: Ingozi yesono - iDuteronomi 17: 5 isebenza njengesikhumbuzo kuthi ngemiphumo yesono kunye nokubaluleka kokuphila ubomi obungcwele.</w:t>
      </w:r>
    </w:p>
    <w:p/>
    <w:p>
      <w:r xmlns:w="http://schemas.openxmlformats.org/wordprocessingml/2006/main">
        <w:t xml:space="preserve">KwabaseRoma 6:23 XHO75 - Kuba umvuzo wesono kukufa, kodwa isipho sesisa sikaThixo bubomi obungunaphakade kuKristu Yesu iNkosi yethu.</w:t>
      </w:r>
    </w:p>
    <w:p/>
    <w:p>
      <w:r xmlns:w="http://schemas.openxmlformats.org/wordprocessingml/2006/main">
        <w:t xml:space="preserve">2 KwabaseKorinte 5:10 XHO75 - Kuba thina simele sibonakale sonke phambi kwesihlalo sokugweba sikaKristu, ukuze elowo azuzwe oko akwenzileyo emzimbeni, nokuba kokulungileyo, nokuba kubi.</w:t>
      </w:r>
    </w:p>
    <w:p/>
    <w:p>
      <w:r xmlns:w="http://schemas.openxmlformats.org/wordprocessingml/2006/main">
        <w:t xml:space="preserve">Deuteronomy 17:6 Ofanele ukufa wobulawa ngomlomo wamangqina amabini, nokuba ngamangqina amathathu; kodwa ngomlomo wangqina linye akayi kubulawa.</w:t>
      </w:r>
    </w:p>
    <w:p/>
    <w:p>
      <w:r xmlns:w="http://schemas.openxmlformats.org/wordprocessingml/2006/main">
        <w:t xml:space="preserve">Esi sicatshulwa sikwiDuteronomi 17:6 sithi isigwebo sokufa sinokusetyenziswa kuphela ukuba amangqina amabini okanye amathathu ayavumelana ukuba umntu ufanelwe sisohlwayo.</w:t>
      </w:r>
    </w:p>
    <w:p/>
    <w:p>
      <w:r xmlns:w="http://schemas.openxmlformats.org/wordprocessingml/2006/main">
        <w:t xml:space="preserve">1. Amandla obungqina: Isifundo seDuteronomi 17:6</w:t>
      </w:r>
    </w:p>
    <w:p/>
    <w:p>
      <w:r xmlns:w="http://schemas.openxmlformats.org/wordprocessingml/2006/main">
        <w:t xml:space="preserve">2. Ixabiso LamaNgqina Ngamaxesha EBhayibhile Nangoku</w:t>
      </w:r>
    </w:p>
    <w:p/>
    <w:p>
      <w:r xmlns:w="http://schemas.openxmlformats.org/wordprocessingml/2006/main">
        <w:t xml:space="preserve">1. Mateyu 18:16 "Ke ukuba uthe akeva, thabatha abe mnye nokuba babini kunye nawe, ukuze onke amazwi amiswe ngomlomo wamangqina amabini okanye amathathu."</w:t>
      </w:r>
    </w:p>
    <w:p/>
    <w:p>
      <w:r xmlns:w="http://schemas.openxmlformats.org/wordprocessingml/2006/main">
        <w:t xml:space="preserve">2. Hebhere 10:28 "Lowo uwugatyayo umthetho kaMoses, wafa engenanceba, phantsi kwamangqina amabini okanye amathathu."</w:t>
      </w:r>
    </w:p>
    <w:p/>
    <w:p>
      <w:r xmlns:w="http://schemas.openxmlformats.org/wordprocessingml/2006/main">
        <w:t xml:space="preserve">IDUTERONOMI 17:7 Kofika kuqala kuye isandla samangqina ukumbulala, kufike isandla sabantu bonke emveni koko; ubutshayele ke ububi, bungabikho phakathi kwakho;</w:t>
      </w:r>
    </w:p>
    <w:p/>
    <w:p>
      <w:r xmlns:w="http://schemas.openxmlformats.org/wordprocessingml/2006/main">
        <w:t xml:space="preserve">Esi sicatshulwa sigxininisa ukubaluleka kwamangqina ekugwebeni umntu ekufeni kwaye sigxininisa ukubaluleka kokususa ububi eluntwini.</w:t>
      </w:r>
    </w:p>
    <w:p/>
    <w:p>
      <w:r xmlns:w="http://schemas.openxmlformats.org/wordprocessingml/2006/main">
        <w:t xml:space="preserve">1. UThixo usibiza ukuba sibe ngamangqina obulungisa kwaye sime ngokuchasene nobubi.</w:t>
      </w:r>
    </w:p>
    <w:p/>
    <w:p>
      <w:r xmlns:w="http://schemas.openxmlformats.org/wordprocessingml/2006/main">
        <w:t xml:space="preserve">2. Kufuneka sonke sithathe inxaxheba ekugwebeni ubungendawo kwiindawo esihlala kuzo.</w:t>
      </w:r>
    </w:p>
    <w:p/>
    <w:p>
      <w:r xmlns:w="http://schemas.openxmlformats.org/wordprocessingml/2006/main">
        <w:t xml:space="preserve">1. Duteronomi 17:7</w:t>
      </w:r>
    </w:p>
    <w:p/>
    <w:p>
      <w:r xmlns:w="http://schemas.openxmlformats.org/wordprocessingml/2006/main">
        <w:t xml:space="preserve">2 ( Mateyu 18:15-20 ) ( Ukuba umzalwana wakho okanye udade wenu uthe wona, yiya umohlwaye phakathi kwenu nobabini.</w:t>
      </w:r>
    </w:p>
    <w:p/>
    <w:p>
      <w:r xmlns:w="http://schemas.openxmlformats.org/wordprocessingml/2006/main">
        <w:t xml:space="preserve">IDUTERONOMI 17:8 Xa kuthe kwabakho ukumangalelwa kuwe ekugwetyweni, phakathi kwegazi negazi, phakathi kobambano, phakathi kobetho nobetho, iindawo ezibambana ngazo phakathi kwamasango akho: wosuka unyuke uye endlwini yakho. indawo aya kuyinyula uYehova uThixo wakho;</w:t>
      </w:r>
    </w:p>
    <w:p/>
    <w:p>
      <w:r xmlns:w="http://schemas.openxmlformats.org/wordprocessingml/2006/main">
        <w:t xml:space="preserve">Xa ayejamelene netyala elinzima, amaSirayeli ayalelwa ukuba aye kwindawo eyayinyulwe nguYehova ukuze aconjululwe.</w:t>
      </w:r>
    </w:p>
    <w:p/>
    <w:p>
      <w:r xmlns:w="http://schemas.openxmlformats.org/wordprocessingml/2006/main">
        <w:t xml:space="preserve">1. Ukwayama NgoThixo Kwiimeko Ezinzima</w:t>
      </w:r>
    </w:p>
    <w:p/>
    <w:p>
      <w:r xmlns:w="http://schemas.openxmlformats.org/wordprocessingml/2006/main">
        <w:t xml:space="preserve">2. Ukubaluleka Kokufuna Ubulumko Bobuthixo Ekwenzeni Izigqibo</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Yakobi 1:5-6 Ukuba ke ubani kuni uswele ubulumko, makacele kuThixo, onika bonke engenakumbi, engangcikivi; kwaye uya kuyinikwa. Ke makacele ekholwa, engathandabuzi; Kuba lowo uthandabuzayo ufana nokulatyuza kolwandle, luqhutywa ngumoya, luntsileka.</w:t>
      </w:r>
    </w:p>
    <w:p/>
    <w:p>
      <w:r xmlns:w="http://schemas.openxmlformats.org/wordprocessingml/2006/main">
        <w:t xml:space="preserve">Deuteronomy 17:9 uye kubabingeleli abaLevi, nakumgwebi oya kubakho ngaloo mihla, ubuze; bakuxelele isiko lomgwebo.</w:t>
      </w:r>
    </w:p>
    <w:p/>
    <w:p>
      <w:r xmlns:w="http://schemas.openxmlformats.org/wordprocessingml/2006/main">
        <w:t xml:space="preserve">AmaSirayeli ayalelwa ukuba afune ababingeleli, abaLevi nabagwebi ukuze akhokelwe bubulumko nolwalathiso lwabo ekugwebeni.</w:t>
      </w:r>
    </w:p>
    <w:p/>
    <w:p>
      <w:r xmlns:w="http://schemas.openxmlformats.org/wordprocessingml/2006/main">
        <w:t xml:space="preserve">1. Ukulandela Ubulumko: Ukufuna Ukhokelo LukaThixo Kwizigqibo</w:t>
      </w:r>
    </w:p>
    <w:p/>
    <w:p>
      <w:r xmlns:w="http://schemas.openxmlformats.org/wordprocessingml/2006/main">
        <w:t xml:space="preserve">2. Igunya: Ukwamkela Ukhokelo Lweenkokeli Ezinyuliweyo ZikaThixo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Deuteronomy 17:10 Uze wenze ngokwentetho yelizwi abokuxelela lona, bekuloo ndawo aya kuyinyula uYehova; ugcine ukwenza ngako konke abaya kukuxelela kona.</w:t>
      </w:r>
    </w:p>
    <w:p/>
    <w:p>
      <w:r xmlns:w="http://schemas.openxmlformats.org/wordprocessingml/2006/main">
        <w:t xml:space="preserve">UThixo uyalela ukuba ubani alandele isigwebo sababingeleli kwindawo ekhethwe nguYehova.</w:t>
      </w:r>
    </w:p>
    <w:p/>
    <w:p>
      <w:r xmlns:w="http://schemas.openxmlformats.org/wordprocessingml/2006/main">
        <w:t xml:space="preserve">1. "Thobela Imithetho KaThixo: Ngokulandela Umgwebo Wababingeleli"</w:t>
      </w:r>
    </w:p>
    <w:p/>
    <w:p>
      <w:r xmlns:w="http://schemas.openxmlformats.org/wordprocessingml/2006/main">
        <w:t xml:space="preserve">2. "Ukuzithoba kwiGunya: Ngokulandela iMimiselo yababingeleli"</w:t>
      </w:r>
    </w:p>
    <w:p/>
    <w:p>
      <w:r xmlns:w="http://schemas.openxmlformats.org/wordprocessingml/2006/main">
        <w:t xml:space="preserve">1. Mateyu 22:21 - "Ngoko ke buyiselani izinto zikaKesare kuKesare, nezinto zikaThixo kuThixo."</w:t>
      </w:r>
    </w:p>
    <w:p/>
    <w:p>
      <w:r xmlns:w="http://schemas.openxmlformats.org/wordprocessingml/2006/main">
        <w:t xml:space="preserve">2 Petros 2:13-17 - "Yithobeleni yonke imimiselo yomntu ngenxa yeNkosi, nokuba ngukumkani, njengowongamileyo; , ukuze kudunyiswe abenzi bokulungileyo.</w:t>
      </w:r>
    </w:p>
    <w:p/>
    <w:p>
      <w:r xmlns:w="http://schemas.openxmlformats.org/wordprocessingml/2006/main">
        <w:t xml:space="preserve">IDUTERONOMI 17:11 Ngokwentetho yomyalelo abaya kukuyala ngayo, nangokwesiko abaya kusithetha kuwe, uze wenze, ungatyeki kulo isigwebo abaya kukuxelela, uye ekunene; nokuba ngasekhohlo.</w:t>
      </w:r>
    </w:p>
    <w:p/>
    <w:p>
      <w:r xmlns:w="http://schemas.openxmlformats.org/wordprocessingml/2006/main">
        <w:t xml:space="preserve">Le ndinyana ikwiDuteronomi 17:11 ibethelela ukubaluleka kokulandela iimfundiso nezigwebo zeenkokeli ezimiselweyo ekuhlaleni.</w:t>
      </w:r>
    </w:p>
    <w:p/>
    <w:p>
      <w:r xmlns:w="http://schemas.openxmlformats.org/wordprocessingml/2006/main">
        <w:t xml:space="preserve">1. Ukuthobela iiNkokeli: Umsebenzi Wethu wokulandela Iimfundiso kunye neMigwebo yeeNkokeli eziMiselweyo.</w:t>
      </w:r>
    </w:p>
    <w:p/>
    <w:p>
      <w:r xmlns:w="http://schemas.openxmlformats.org/wordprocessingml/2006/main">
        <w:t xml:space="preserve">2. Ukugcina uMthetho: Ukubaluleka kokuGcina isivakalisi soMthetho.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Roma 13:1-2 - Wonke umntu makawathobele amagunya awongamileyo, kuba akukho gunya lingelilo elo uThixo alimiselweyo. Amagunya akhoyo amiswe nguThixo.</w:t>
      </w:r>
    </w:p>
    <w:p/>
    <w:p>
      <w:r xmlns:w="http://schemas.openxmlformats.org/wordprocessingml/2006/main">
        <w:t xml:space="preserve">IDUTERONOMI 17:12 Indoda leyo ethe yenza ngokukhukhumala, ingamphulaphuli umbingeleli omiyo, olungiselela khona phambi koYehova uThixo wakho, nomgwebi lowo: mayife loo ndoda; ubutshayele ke ububi, bungabikho kwaSirayeli. .</w:t>
      </w:r>
    </w:p>
    <w:p/>
    <w:p>
      <w:r xmlns:w="http://schemas.openxmlformats.org/wordprocessingml/2006/main">
        <w:t xml:space="preserve">Le ndinyana yeDuteronomi ilumkisa nxamnye nokungathobeli imiyalelo yombingeleli okanye umgwebi, njengoko oku kuya kuphumela ekufeni.</w:t>
      </w:r>
    </w:p>
    <w:p/>
    <w:p>
      <w:r xmlns:w="http://schemas.openxmlformats.org/wordprocessingml/2006/main">
        <w:t xml:space="preserve">1. Ukuthobela Imiyalelo KaThixo: Ukubaluleka Kokuphulaphula Abo Banegunya</w:t>
      </w:r>
    </w:p>
    <w:p/>
    <w:p>
      <w:r xmlns:w="http://schemas.openxmlformats.org/wordprocessingml/2006/main">
        <w:t xml:space="preserve">2. Imiphumo Yokungathobeli Igunya: Indlela Yokulandela Imithetho KaThixo</w:t>
      </w:r>
    </w:p>
    <w:p/>
    <w:p>
      <w:r xmlns:w="http://schemas.openxmlformats.org/wordprocessingml/2006/main">
        <w:t xml:space="preserve">1. Eksodus 20:12 - Beka uyihlo nonyoko, ukuze yolulwe imihla yakho emhlabeni akunika wona uYehova uThixo wakho.</w:t>
      </w:r>
    </w:p>
    <w:p/>
    <w:p>
      <w:r xmlns:w="http://schemas.openxmlformats.org/wordprocessingml/2006/main">
        <w:t xml:space="preserve">2 IMizekeliso 13:1 - Unyana osisilumko uva uqeqesho lukayise, kodwa umgxeki akeva kukhalinyelwa.</w:t>
      </w:r>
    </w:p>
    <w:p/>
    <w:p>
      <w:r xmlns:w="http://schemas.openxmlformats.org/wordprocessingml/2006/main">
        <w:t xml:space="preserve">Deuteronomy 17:13 Bova ke bonke abantu, boyike, bangabi sakhukhumala.</w:t>
      </w:r>
    </w:p>
    <w:p/>
    <w:p>
      <w:r xmlns:w="http://schemas.openxmlformats.org/wordprocessingml/2006/main">
        <w:t xml:space="preserve">Abantu bafanele boyike uThixo bangenzi ngokukhukhumala.</w:t>
      </w:r>
    </w:p>
    <w:p/>
    <w:p>
      <w:r xmlns:w="http://schemas.openxmlformats.org/wordprocessingml/2006/main">
        <w:t xml:space="preserve">1. Amandla Oloyiko Ekufezekiseni Ubulungisa</w:t>
      </w:r>
    </w:p>
    <w:p/>
    <w:p>
      <w:r xmlns:w="http://schemas.openxmlformats.org/wordprocessingml/2006/main">
        <w:t xml:space="preserve">2. Ukuyiqonda Imiphumo Yokuphila Ngokukhukhumala</w:t>
      </w:r>
    </w:p>
    <w:p/>
    <w:p>
      <w:r xmlns:w="http://schemas.openxmlformats.org/wordprocessingml/2006/main">
        <w:t xml:space="preserve">1. IMizekeliso 1:7-9 - Ukoyika uYehova kukuqala kokwazi; Izimathane ziludelile ubulumko noqeqesho.</w:t>
      </w:r>
    </w:p>
    <w:p/>
    <w:p>
      <w:r xmlns:w="http://schemas.openxmlformats.org/wordprocessingml/2006/main">
        <w:t xml:space="preserve">2. INdumiso 111:10 - Yingqalo yokulumka ukoyika uYehova; banengqondo entle bonke abenzayo. Indumiso yakhe ingunaphakade.</w:t>
      </w:r>
    </w:p>
    <w:p/>
    <w:p>
      <w:r xmlns:w="http://schemas.openxmlformats.org/wordprocessingml/2006/main">
        <w:t xml:space="preserve">IDUTERONOMI 17:14 Xa uthe wafika kulo ilizwe akunikayo uYehova uThixo wakho, ulihluthe, wahlala kulo, uthi, Ndiya kuzimisela ukumkani, njengeentlanga zonke ezingeenxa zonke kum. ;</w:t>
      </w:r>
    </w:p>
    <w:p/>
    <w:p>
      <w:r xmlns:w="http://schemas.openxmlformats.org/wordprocessingml/2006/main">
        <w:t xml:space="preserve">Abantu bakwaSirayeli bayalelwa ukuba bamisele ukumkani phezu kwabo xa bengena kwilizwe ababelinikwe nguThixo.</w:t>
      </w:r>
    </w:p>
    <w:p/>
    <w:p>
      <w:r xmlns:w="http://schemas.openxmlformats.org/wordprocessingml/2006/main">
        <w:t xml:space="preserve">1. Ukukholosa NgoThixo: Indlela Yokulandela Umyalelo KaThixo Wokumisela UKumkani</w:t>
      </w:r>
    </w:p>
    <w:p/>
    <w:p>
      <w:r xmlns:w="http://schemas.openxmlformats.org/wordprocessingml/2006/main">
        <w:t xml:space="preserve">2. Isipho Selizwe LikaThixo: Ukufunda Ukwamkela Nokukuxabisa Oko Sinako</w:t>
      </w:r>
    </w:p>
    <w:p/>
    <w:p>
      <w:r xmlns:w="http://schemas.openxmlformats.org/wordprocessingml/2006/main">
        <w:t xml:space="preserve">1. Duteronomi 28:1-14 - Iintsikelelo zikaThixo zokuthobela</w:t>
      </w:r>
    </w:p>
    <w:p/>
    <w:p>
      <w:r xmlns:w="http://schemas.openxmlformats.org/wordprocessingml/2006/main">
        <w:t xml:space="preserve">2. INdumiso 23:1-3 - UYehova ngumalusi wam</w:t>
      </w:r>
    </w:p>
    <w:p/>
    <w:p>
      <w:r xmlns:w="http://schemas.openxmlformats.org/wordprocessingml/2006/main">
        <w:t xml:space="preserve">Deuteronomy 17:15 Wozimisela ukumkani phezu kwakho oya kumnyula uYehova uThixo wakho; wozimisela ukumkani kubazalwana bakho; akusayi kumisela owasemzini, ongengumzalwana wakho.</w:t>
      </w:r>
    </w:p>
    <w:p/>
    <w:p>
      <w:r xmlns:w="http://schemas.openxmlformats.org/wordprocessingml/2006/main">
        <w:t xml:space="preserve">UThixo uyalela amaSirayeli ukuba azikhethele kuphela ukumkani kubantu bawo, kungekhona owasemzini.</w:t>
      </w:r>
    </w:p>
    <w:p/>
    <w:p>
      <w:r xmlns:w="http://schemas.openxmlformats.org/wordprocessingml/2006/main">
        <w:t xml:space="preserve">1. Ikhwelo Lokunyaniseka Kubantu Bethu</w:t>
      </w:r>
    </w:p>
    <w:p/>
    <w:p>
      <w:r xmlns:w="http://schemas.openxmlformats.org/wordprocessingml/2006/main">
        <w:t xml:space="preserve">2. Amandla oManyano nokuthembeka</w:t>
      </w:r>
    </w:p>
    <w:p/>
    <w:p>
      <w:r xmlns:w="http://schemas.openxmlformats.org/wordprocessingml/2006/main">
        <w:t xml:space="preserve">1. Mateyu 22:21 - Nikelani kuKesare izinto zikaKesare</w:t>
      </w:r>
    </w:p>
    <w:p/>
    <w:p>
      <w:r xmlns:w="http://schemas.openxmlformats.org/wordprocessingml/2006/main">
        <w:t xml:space="preserve">2. Roma 13:1 - Yonke imiphefumlo mayiwalulamele amagunya awongamileyo</w:t>
      </w:r>
    </w:p>
    <w:p/>
    <w:p>
      <w:r xmlns:w="http://schemas.openxmlformats.org/wordprocessingml/2006/main">
        <w:t xml:space="preserve">Deuteronomy 17:16 makangazandiseli mahashe, angababuyiseli abantu eYiputa ukuze andise amahashe; ngokuba uYehova wathi kuni, Ize ningabi sabuya nibuye ngaloo ndlela.</w:t>
      </w:r>
    </w:p>
    <w:p/>
    <w:p>
      <w:r xmlns:w="http://schemas.openxmlformats.org/wordprocessingml/2006/main">
        <w:t xml:space="preserve">UThixo uyalele amaSirayeli ukuba angabuyeli eYiputa okanye azenzele intaphane yamahashe.</w:t>
      </w:r>
    </w:p>
    <w:p/>
    <w:p>
      <w:r xmlns:w="http://schemas.openxmlformats.org/wordprocessingml/2006/main">
        <w:t xml:space="preserve">1 Simele sithobele imiyalelo kaThixo kwanokuba kunzima ukuyithobela.</w:t>
      </w:r>
    </w:p>
    <w:p/>
    <w:p>
      <w:r xmlns:w="http://schemas.openxmlformats.org/wordprocessingml/2006/main">
        <w:t xml:space="preserve">2 Amandla amakhulu okholo kukuthembela ekuthandeni kukaThixo naxa kunzima ukuqonda.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Deuteronomy 17:17 Makangazandiseli bafazi, ize ityeke intliziyo yakhe; angazandiseli kakhulu silivere nagolide.</w:t>
      </w:r>
    </w:p>
    <w:p/>
    <w:p>
      <w:r xmlns:w="http://schemas.openxmlformats.org/wordprocessingml/2006/main">
        <w:t xml:space="preserve">Ifanele ingabi nabafazi abaninzi okanye iziqwebele ubutyebi obugqithiseleyo.</w:t>
      </w:r>
    </w:p>
    <w:p/>
    <w:p>
      <w:r xmlns:w="http://schemas.openxmlformats.org/wordprocessingml/2006/main">
        <w:t xml:space="preserve">1: Simele sikhusele iintliziyo zethu ekuthandeni izinto eziphathekayo size silulinde ulwalamano lwethu nxamnye nokungathembeki.</w:t>
      </w:r>
    </w:p>
    <w:p/>
    <w:p>
      <w:r xmlns:w="http://schemas.openxmlformats.org/wordprocessingml/2006/main">
        <w:t xml:space="preserve">2: Kufuneka sihlale sinyanisekile kwizibophelelo zethu kwaye sizukise uThixo ngemali yethu.</w:t>
      </w:r>
    </w:p>
    <w:p/>
    <w:p>
      <w:r xmlns:w="http://schemas.openxmlformats.org/wordprocessingml/2006/main">
        <w:t xml:space="preserve">1: Proverbs 18:22 Othe wafumana umfazi, ufumene okulungileyo; Uzuze okulikholo kuYehova.</w:t>
      </w:r>
    </w:p>
    <w:p/>
    <w:p>
      <w:r xmlns:w="http://schemas.openxmlformats.org/wordprocessingml/2006/main">
        <w:t xml:space="preserve">2:1 KuTimoti 6:6-10 Ke kona ukuhlonela uThixo, kundawonye nokwanela, kusekeleze inzuzo enkulu. Kuba sibe singangenanga nanto ehlabathini, kananjalo asinakuphuma nanto ehlabathini. Sinento ke edliwayo neyambathwayo, masaneliswe zezo zinto. Ke abo banga bangaba zizityebi, beyela ekuhendweni, nasesibatheni, nasezinkanukweni ezininzi ezibubudenge ezenzakalisayo, eziphosa abantu ekonakaleni, nasekutshabalaleni. Kuba ukuthanda imali yingcambu yazo zonke iintlobo zobubi. Kuko oku nkanuko, okwathi abathile baphambuka elukholweni, bazibhodloza ngobuhlungu obuninzi.</w:t>
      </w:r>
    </w:p>
    <w:p/>
    <w:p>
      <w:r xmlns:w="http://schemas.openxmlformats.org/wordprocessingml/2006/main">
        <w:t xml:space="preserve">IDUTERONOMI 17:18 Wothi, xenikweni athe wahlala etroneni yobukumkani bakhe, azibhalele impinda yombhalo yalo myalelo encwadini, ethabatha kwephambi kwababingeleli abaLevi;</w:t>
      </w:r>
    </w:p>
    <w:p/>
    <w:p>
      <w:r xmlns:w="http://schemas.openxmlformats.org/wordprocessingml/2006/main">
        <w:t xml:space="preserve">Ukumkani ufanele awubhale umbhalo okhutshelweyo womthetho encwadini evela kubabingeleli nabaLevi xa bethabatha itrone yobukumkani babo.</w:t>
      </w:r>
    </w:p>
    <w:p/>
    <w:p>
      <w:r xmlns:w="http://schemas.openxmlformats.org/wordprocessingml/2006/main">
        <w:t xml:space="preserve">1. Umthetho kaThixo: Isiseko sobuNkokeli obuLungileyo</w:t>
      </w:r>
    </w:p>
    <w:p/>
    <w:p>
      <w:r xmlns:w="http://schemas.openxmlformats.org/wordprocessingml/2006/main">
        <w:t xml:space="preserve">2 ILizwi LikaThixo: Umgangatho Wolawulo Lobuthixo</w:t>
      </w:r>
    </w:p>
    <w:p/>
    <w:p>
      <w:r xmlns:w="http://schemas.openxmlformats.org/wordprocessingml/2006/main">
        <w:t xml:space="preserve">1. INdumiso 119:9-11 ) Umfana uya kuwuqaqambisa ngantoni na umendo wakhe? Ngokuzigcina ngokwelizwi lakho. Ndiya kuquqela kuwe ngentliziyo yam yonke; Musa ukundilahlekanisa nemithetho yakho. Ndiyibeke intetho yakho entliziyweni yam, Ukuze ndingoni kuwe.</w:t>
      </w:r>
    </w:p>
    <w:p/>
    <w:p>
      <w:r xmlns:w="http://schemas.openxmlformats.org/wordprocessingml/2006/main">
        <w:t xml:space="preserve">2. IMizekeliso 29:2 Xa amalungisa enegunya, abantu bayavuya;</w:t>
      </w:r>
    </w:p>
    <w:p/>
    <w:p>
      <w:r xmlns:w="http://schemas.openxmlformats.org/wordprocessingml/2006/main">
        <w:t xml:space="preserve">IDUTERONOMI 17:19 Yoba ngakuye alese kuyo imihla yonke yobomi bakhe, ukuze afunde ukumoyika uYehova uThixo wakhe, nokuwagcina onke amazwi alo myalelo nale mimiselo, ukuba awenze;</w:t>
      </w:r>
    </w:p>
    <w:p/>
    <w:p>
      <w:r xmlns:w="http://schemas.openxmlformats.org/wordprocessingml/2006/main">
        <w:t xml:space="preserve">UMoses uyalela amaSirayeli ukuba aqinisekise ukuba ukumkani amnyulileyo uyawufunda umthetho aze awulandele ukuze afunde ukumoyika uYehova nokugcina imiyalelo yakhe.</w:t>
      </w:r>
    </w:p>
    <w:p/>
    <w:p>
      <w:r xmlns:w="http://schemas.openxmlformats.org/wordprocessingml/2006/main">
        <w:t xml:space="preserve">1. Ukubaluleka Kokuthobela Imithetho KaThixo</w:t>
      </w:r>
    </w:p>
    <w:p/>
    <w:p>
      <w:r xmlns:w="http://schemas.openxmlformats.org/wordprocessingml/2006/main">
        <w:t xml:space="preserve">2 Ukuphila Ubomi Bokuzinikela Nokuhlonela UThixo</w:t>
      </w:r>
    </w:p>
    <w:p/>
    <w:p>
      <w:r xmlns:w="http://schemas.openxmlformats.org/wordprocessingml/2006/main">
        <w:t xml:space="preserve">1. IMizekeliso 28:7 - “Ogcina umyalelo ngunyana oqondayo;</w:t>
      </w:r>
    </w:p>
    <w:p/>
    <w:p>
      <w:r xmlns:w="http://schemas.openxmlformats.org/wordprocessingml/2006/main">
        <w:t xml:space="preserve">2. INdumiso 119:2 - "Hayi, uyolo lwabazigcinayo izingqiniso zakhe, Abamquqelayo ngentliziyo epheleleyo."</w:t>
      </w:r>
    </w:p>
    <w:p/>
    <w:p>
      <w:r xmlns:w="http://schemas.openxmlformats.org/wordprocessingml/2006/main">
        <w:t xml:space="preserve">IDUTERONOMI 17:20 ukuze ingaphakami intliziyo yakhe phezu kwabazalwana bakhe, angatyeki emthethweni, aye ekunene nasekhohlo, ukuze ayolule imihla yakhe ebukumkanini bakhe, nabantwana bakhe phakathi kwamaSirayeli.</w:t>
      </w:r>
    </w:p>
    <w:p/>
    <w:p>
      <w:r xmlns:w="http://schemas.openxmlformats.org/wordprocessingml/2006/main">
        <w:t xml:space="preserve">Le ndinyana isikhuthaza ukuba sithobeke kwaye simthobele uThixo ukuze siphile ubomi obude nobunenkqubela.</w:t>
      </w:r>
    </w:p>
    <w:p/>
    <w:p>
      <w:r xmlns:w="http://schemas.openxmlformats.org/wordprocessingml/2006/main">
        <w:t xml:space="preserve">1. Intsikelelo Yokuthobeka Nokuthobela</w:t>
      </w:r>
    </w:p>
    <w:p/>
    <w:p>
      <w:r xmlns:w="http://schemas.openxmlformats.org/wordprocessingml/2006/main">
        <w:t xml:space="preserve">2. Ukubaluleka kokulandela iMithetho kaThixo</w:t>
      </w:r>
    </w:p>
    <w:p/>
    <w:p>
      <w:r xmlns:w="http://schemas.openxmlformats.org/wordprocessingml/2006/main">
        <w:t xml:space="preserve">1. IMizekeliso 3:5-6 Thembela ngoYehova ngayo yonke intliziyo yakho, ungayami okwakho ukuqonda; ezindleleni zakho zonke mthobele, kwaye uya kuwenza uthi tye umendo wakho.</w:t>
      </w:r>
    </w:p>
    <w:p/>
    <w:p>
      <w:r xmlns:w="http://schemas.openxmlformats.org/wordprocessingml/2006/main">
        <w:t xml:space="preserve">( 2 Filipi 4:8 ) Elokugqiba, bazalwana, ndithi, iinto zonke eziyinene, iinto zonke ezindilekileyo, iinto zonke ezibubulungisa, iinto zonke ezinyulu, iinto zonke ezithandekayo, iinto zonke eziludumo lulungileyo, ukuba kukho sidima, nokuba kukuphi na ukudunyiswa, zithelekeleleni ezo zinto.</w:t>
      </w:r>
    </w:p>
    <w:p/>
    <w:p>
      <w:r xmlns:w="http://schemas.openxmlformats.org/wordprocessingml/2006/main">
        <w:t xml:space="preserve">IDuteronomi 18 inokushwankathelwa ngokwemihlathi emithathu ngolu hlobo lulandelayo, ngeendinyana ezibonisiweyo:</w:t>
      </w:r>
    </w:p>
    <w:p/>
    <w:p>
      <w:r xmlns:w="http://schemas.openxmlformats.org/wordprocessingml/2006/main">
        <w:t xml:space="preserve">Isiqendu 1: IDuteronomi 18:1-8 ithetha ngelungiselelo labaLevi nendima yabo kwaSirayeli. UMoses ukhumbuza amaSirayeli ukuba abaLevi abanalifa kodwa bafanele baxhaswe yiminikelo nemibingelelo eziswa kuYehova. Banikwa isabelo seminikelo yabantu njengelifa. UMoses ubethelela ukuba abafanele babandakanyeke kweminye imisebenzi kodwa bazinikele ngokupheleleyo ekukhonzeni uYehova nasekulungiseleleni abantu.</w:t>
      </w:r>
    </w:p>
    <w:p/>
    <w:p>
      <w:r xmlns:w="http://schemas.openxmlformats.org/wordprocessingml/2006/main">
        <w:t xml:space="preserve">Isiqendu 2: Eqhubeka kwiDuteronomi 18:9-14 , uMoses ulumkisa ngeendlela ezahlukahlukeneyo zokuvumisa, ukukhafula, ubugqwirha, ukuvumisa, ukuhlaba izihlabo, ukubuza kwabaneshologu okanye abaneshologu. Ubethelela ukuba olu qheliselo luyacekiseka kuYehova yaye lwaluphakathi kwezinto ezingamasikizi ezazisenziwa ziintlanga ezaziza kuzihlutha ilizwe lazo. Kunoko, uMoses ubakhuthaza ukuba baphulaphule baze balandele abaprofeti abamiselweyo bakaThixo abaza kuthetha egameni Lakhe.</w:t>
      </w:r>
    </w:p>
    <w:p/>
    <w:p>
      <w:r xmlns:w="http://schemas.openxmlformats.org/wordprocessingml/2006/main">
        <w:t xml:space="preserve">Isiqendu 3: IDuteronomi 18 iqukumbela ngesithembiso esiphathelele umprofeti wexesha elizayo. KwiDuteronomi 18:15-22 , uMoses uprofeta ukuba uThixo uya kubavelisela umprofeti onjengaye phakathi kwamaSirayeli. Lo mprofeti uya kuthetha amazwi kaThixo, yaye nabani na ongamthobeliyo okanye ongamthobeliyo lo mprofeti uya kuphenduliswa nguYehova ngokwakhe. UMoses uyabalumkisa nxamnye nokuthetha ngokukhukhumala egameni likaThixo kodwa uyabaqinisekisa ukuba ukuba umprofeti uthetha ngokuchanileyo egameni likaThixo aze amazwi akhe abe yinyaniso, oko kungumqondiso wokuba ngokwenene uthunywe nguYehova.</w:t>
      </w:r>
    </w:p>
    <w:p/>
    <w:p>
      <w:r xmlns:w="http://schemas.openxmlformats.org/wordprocessingml/2006/main">
        <w:t xml:space="preserve">Isishwankathelo:</w:t>
      </w:r>
    </w:p>
    <w:p>
      <w:r xmlns:w="http://schemas.openxmlformats.org/wordprocessingml/2006/main">
        <w:t xml:space="preserve">IDuteronomi 18 ibonisa:</w:t>
      </w:r>
    </w:p>
    <w:p>
      <w:r xmlns:w="http://schemas.openxmlformats.org/wordprocessingml/2006/main">
        <w:t xml:space="preserve">Ubonelelo lwabaLevi ngeminikelo nemibingelelo;</w:t>
      </w:r>
    </w:p>
    <w:p>
      <w:r xmlns:w="http://schemas.openxmlformats.org/wordprocessingml/2006/main">
        <w:t xml:space="preserve">Isilumkiso nxamnye nemikhwa ecekisekayo yezinye iintlanga;</w:t>
      </w:r>
    </w:p>
    <w:p>
      <w:r xmlns:w="http://schemas.openxmlformats.org/wordprocessingml/2006/main">
        <w:t xml:space="preserve">Isithembiso somprofeti wexesha elizayo uphulaphula aze athobele isithethi esimiselwe nguThixo.</w:t>
      </w:r>
    </w:p>
    <w:p/>
    <w:p>
      <w:r xmlns:w="http://schemas.openxmlformats.org/wordprocessingml/2006/main">
        <w:t xml:space="preserve">Kugxininiswe ekuboneleleni abaLevi ngeminikelo enikelwa ekukhonzeni uYehova;</w:t>
      </w:r>
    </w:p>
    <w:p>
      <w:r xmlns:w="http://schemas.openxmlformats.org/wordprocessingml/2006/main">
        <w:t xml:space="preserve">Ukulumkisa ngoqheliselo olucekisekayo lokuvumisa lwezinye iintlanga, ukuphulaphula abaprofeti abamiselweyo bakaThixo;</w:t>
      </w:r>
    </w:p>
    <w:p>
      <w:r xmlns:w="http://schemas.openxmlformats.org/wordprocessingml/2006/main">
        <w:t xml:space="preserve">Isithembiso somprofeti wexesha elizayo othetha amazwi kaThixo, uxanduva lokungathobeli.</w:t>
      </w:r>
    </w:p>
    <w:p/>
    <w:p>
      <w:r xmlns:w="http://schemas.openxmlformats.org/wordprocessingml/2006/main">
        <w:t xml:space="preserve">Esi sahluko sinikela ingqalelo kwilungiselelo labaLevi, izilumkiso ezinxamnye nokuvumisa noqheliselo olucekisekayo nesithembiso somprofeti wexesha elizayo. KwiDuteronomi 18 , uMoses ukhumbuza amaSirayeli ukuba abaLevi abanalifa kodwa bafanele baxhaswe yiminikelo nemibingelelo eyayiziswa kuYehova. Banikwa inxalenye yale minikelo njengelifa labo yaye kulindeleke ukuba bazinikele ngokupheleleyo ekukhonzeni uYehova nasekulungiseleleni abantu.</w:t>
      </w:r>
    </w:p>
    <w:p/>
    <w:p>
      <w:r xmlns:w="http://schemas.openxmlformats.org/wordprocessingml/2006/main">
        <w:t xml:space="preserve">Ehlabela mgama kwiDuteronomi 18 , uMoses ulumkisa nxamnye neentlobo ezahlukahlukeneyo zokuvumisa ezinjengokukhafula, ubugqwirha, ukuvumisa, ukuvumisa, ukubuza kwabaneshologu okanye abaneshologu. Ubethelela ukuba olu qheliselo luyacekiseka kuYehova yaye lwaluphakathi kwezinto ezingamasikizi ezazisenziwa ziintlanga ezaziza kuzihlutha ilizwe lazo. Kunokuba aphethukele kolu qheliselo lucekisekayo, uMoses ubakhuthaza ukuba baphulaphule baze balandele abaprofeti abamiselweyo bakaThixo abaza kuthetha egameni Lakhe.</w:t>
      </w:r>
    </w:p>
    <w:p/>
    <w:p>
      <w:r xmlns:w="http://schemas.openxmlformats.org/wordprocessingml/2006/main">
        <w:t xml:space="preserve">IDuteronomi 18 iqukumbela ngedinga eliphathelele umprofeti wexesha elizayo. UMoses uprofeta esithi uThixo uya kubavelisela umprofeti onjengaye phakathi kwamaSirayeli. Lo mprofeti uya kuthetha amazwi kaThixo ngokuthe ngqo, yaye nabani na ongamthobeliyo okanye ongamthobeliyo lo mprofeti uya kuphenduliswa nguYehova ngokwakhe. UMoses uyabalumkisa nxamnye nokuthetha ngokukhukhumala egameni likaThixo kodwa uyabaqinisekisa ukuba ukuba umprofeti uthetha ngokuchanileyo egameni likaThixo aze amazwi akhe abe yinyaniso, oko kungumqondiso wokuba ngokwenene uthunywe nguYehova njengesithethi Sakhe.</w:t>
      </w:r>
    </w:p>
    <w:p/>
    <w:p>
      <w:r xmlns:w="http://schemas.openxmlformats.org/wordprocessingml/2006/main">
        <w:t xml:space="preserve">IDUTERONOMI 18:1 Ababingeleli, abaLevi, sonke isizwe sakwaLevi, mabangabi nasabelo nalifa kunye namaSirayeli; bodla ukudla kwasemlilweni kukaYehova, nelifa lakhe.</w:t>
      </w:r>
    </w:p>
    <w:p/>
    <w:p>
      <w:r xmlns:w="http://schemas.openxmlformats.org/wordprocessingml/2006/main">
        <w:t xml:space="preserve">Isizwe sakwaLevi masingabi nalifa kunye namaSirayeli;</w:t>
      </w:r>
    </w:p>
    <w:p/>
    <w:p>
      <w:r xmlns:w="http://schemas.openxmlformats.org/wordprocessingml/2006/main">
        <w:t xml:space="preserve">1 Ilungiselelo likaThixo kubaLevi lisisikhumbuzo sokuthembeka nenkathalo yakhe.</w:t>
      </w:r>
    </w:p>
    <w:p/>
    <w:p>
      <w:r xmlns:w="http://schemas.openxmlformats.org/wordprocessingml/2006/main">
        <w:t xml:space="preserve">2 Sinokuthembela kwilungiselelo leNkosi, naxa iimeko zethu zibonakala zingaqinisekanga.</w:t>
      </w:r>
    </w:p>
    <w:p/>
    <w:p>
      <w:r xmlns:w="http://schemas.openxmlformats.org/wordprocessingml/2006/main">
        <w:t xml:space="preserve">1 Mateyu 6:25-34 - Imfundiso kaYesu yokungacingeli ingomso.</w:t>
      </w:r>
    </w:p>
    <w:p/>
    <w:p>
      <w:r xmlns:w="http://schemas.openxmlformats.org/wordprocessingml/2006/main">
        <w:t xml:space="preserve">2. INdumiso 37:25 - Ukulunga kukaYehova kunye nelungiselelo kwabo bakholose ngaye.</w:t>
      </w:r>
    </w:p>
    <w:p/>
    <w:p>
      <w:r xmlns:w="http://schemas.openxmlformats.org/wordprocessingml/2006/main">
        <w:t xml:space="preserve">IDUTERONOMI 18:2 Mabangabi nalifa phakathi kwabazalwana babo; nguYehova ilifa labo, njengoko wathethayo kubo.</w:t>
      </w:r>
    </w:p>
    <w:p/>
    <w:p>
      <w:r xmlns:w="http://schemas.openxmlformats.org/wordprocessingml/2006/main">
        <w:t xml:space="preserve">UYehova lilifa labaLevi, njengoko wathethayo kubo.</w:t>
      </w:r>
    </w:p>
    <w:p/>
    <w:p>
      <w:r xmlns:w="http://schemas.openxmlformats.org/wordprocessingml/2006/main">
        <w:t xml:space="preserve">1 Sifanele sikholose ngoYehova, Ngokuba yena ulilifa lenyaniso.</w:t>
      </w:r>
    </w:p>
    <w:p/>
    <w:p>
      <w:r xmlns:w="http://schemas.openxmlformats.org/wordprocessingml/2006/main">
        <w:t xml:space="preserve">2 Masingazimoneli ngeentsikelelo zabazalwana bethu, kuba uYehova lilifa lethu.</w:t>
      </w:r>
    </w:p>
    <w:p/>
    <w:p>
      <w:r xmlns:w="http://schemas.openxmlformats.org/wordprocessingml/2006/main">
        <w:t xml:space="preserve">1: INdumiso 16: 5-6 "NguYehova, isahlulo sam esikhethiweyo, nendebe yam, iqashiso lam ligcinile;</w:t>
      </w:r>
    </w:p>
    <w:p/>
    <w:p>
      <w:r xmlns:w="http://schemas.openxmlformats.org/wordprocessingml/2006/main">
        <w:t xml:space="preserve">2: Mateyu 6:19-21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Deuteronomy 18:3 Siso esi isilunga sababingeleli, esiphuma ebantwini, esiphuma kwababingelela umbingelelo, nokuba yinkomo, nokuba yigusha; bamnike umbingeleli umkhono, nezidlele, neswili.</w:t>
      </w:r>
    </w:p>
    <w:p/>
    <w:p>
      <w:r xmlns:w="http://schemas.openxmlformats.org/wordprocessingml/2006/main">
        <w:t xml:space="preserve">Umbingeleli wombingelelo lowo ngumlenze, nezidlele ezibini, nombilini wenkomo, nokuba yigusha.</w:t>
      </w:r>
    </w:p>
    <w:p/>
    <w:p>
      <w:r xmlns:w="http://schemas.openxmlformats.org/wordprocessingml/2006/main">
        <w:t xml:space="preserve">1. Isabelo soMbingeleli: Ukunikela kumsebenzi weNkosi</w:t>
      </w:r>
    </w:p>
    <w:p/>
    <w:p>
      <w:r xmlns:w="http://schemas.openxmlformats.org/wordprocessingml/2006/main">
        <w:t xml:space="preserve">2. Ukubaluleka Kwemibingelelo: Ubizo Lokuzinikela</w:t>
      </w:r>
    </w:p>
    <w:p/>
    <w:p>
      <w:r xmlns:w="http://schemas.openxmlformats.org/wordprocessingml/2006/main">
        <w:t xml:space="preserve">1. IMizekeliso 3:9-10 - Mzukise uYehova ngezinto zakho, kunye nentlahlela yongeniselo lwakho lonke. Ozala amaqonga akho bubuninzi, neentsuba zakho ziphuphume yiwayini entsha.</w:t>
      </w:r>
    </w:p>
    <w:p/>
    <w:p>
      <w:r xmlns:w="http://schemas.openxmlformats.org/wordprocessingml/2006/main">
        <w:t xml:space="preserve">2 KwabaseKorinte 9:6-7 XHO75 - Ke ndithi, Lowo uhlwayela ngokuvimba wovuna kwangokuvimba; nalowo uhlwayela ngesisa wovuna kwangesisa. Elowo makanike njengoko agqibe ngako entliziyweni; kuba uThixo uthanda umphi ochwayithileyo.</w:t>
      </w:r>
    </w:p>
    <w:p/>
    <w:p>
      <w:r xmlns:w="http://schemas.openxmlformats.org/wordprocessingml/2006/main">
        <w:t xml:space="preserve">IDUTERONOMI 18:4 Womnika ulibo lwengqolowa yakho, nolwewayini yakho entsha, nolweoli yakho; noboya bokuqala bomchebo wempahla yakho emfutshane.</w:t>
      </w:r>
    </w:p>
    <w:p/>
    <w:p>
      <w:r xmlns:w="http://schemas.openxmlformats.org/wordprocessingml/2006/main">
        <w:t xml:space="preserve">Esi sicatshulwa seDuteronomi sikhuthaza amaSirayeli ukuba anikele ngezona zilungileyo kwisivuno sawo, iwayini, ioli, neegusha njengomnikelo kuYehova.</w:t>
      </w:r>
    </w:p>
    <w:p/>
    <w:p>
      <w:r xmlns:w="http://schemas.openxmlformats.org/wordprocessingml/2006/main">
        <w:t xml:space="preserve">1. Iintsikelelo Zokunikela: Indlela Ukuba Nesisa Okuvuzwa Ngayo NguThixo</w:t>
      </w:r>
    </w:p>
    <w:p/>
    <w:p>
      <w:r xmlns:w="http://schemas.openxmlformats.org/wordprocessingml/2006/main">
        <w:t xml:space="preserve">2. ISibonelelo seNkosi: Indlela eMakwabelwane ngayo izipho zikaThixo</w:t>
      </w:r>
    </w:p>
    <w:p/>
    <w:p>
      <w:r xmlns:w="http://schemas.openxmlformats.org/wordprocessingml/2006/main">
        <w:t xml:space="preserve">1. 2 Korinte 9: 6-7 - "Khumbulani oku: Lowo uhlwayela ngokuvimba wovuna kwangokuvimba; nalowo uhlwayela ngesisa wovuna kwangesisa. unyanzeliso, kuba uThixo uthanda umphi ochwayithileyo.</w:t>
      </w:r>
    </w:p>
    <w:p/>
    <w:p>
      <w:r xmlns:w="http://schemas.openxmlformats.org/wordprocessingml/2006/main">
        <w:t xml:space="preserve">2. IMizekeliso 11:24-25 - "Omnye umntu upha ngesisa, ukanti uyazuza ngakumbi; omnye uyazibandeza, kodwa uba lihlwempu. Umntu onesisa uya kuba nempumelelo;</w:t>
      </w:r>
    </w:p>
    <w:p/>
    <w:p>
      <w:r xmlns:w="http://schemas.openxmlformats.org/wordprocessingml/2006/main">
        <w:t xml:space="preserve">IDUTERONOMI 18:5 Ngokuba uYehova uThixo wakho wamnyula ezizweni zakho zonke, ukuba eme alungiselele egameni likaYehova, yena noonyana bakhe, yonke imihla.</w:t>
      </w:r>
    </w:p>
    <w:p/>
    <w:p>
      <w:r xmlns:w="http://schemas.openxmlformats.org/wordprocessingml/2006/main">
        <w:t xml:space="preserve">UYehova wanyula isicaka ezizweni zonke, ukuba sikhonze yena noonyana bakhe kude kuse ephakadeni.</w:t>
      </w:r>
    </w:p>
    <w:p/>
    <w:p>
      <w:r xmlns:w="http://schemas.openxmlformats.org/wordprocessingml/2006/main">
        <w:t xml:space="preserve">1. Ukubaluleka kokunyulwa nguYehova ukuba umkhonze.</w:t>
      </w:r>
    </w:p>
    <w:p/>
    <w:p>
      <w:r xmlns:w="http://schemas.openxmlformats.org/wordprocessingml/2006/main">
        <w:t xml:space="preserve">2. Ubume bomnqophiso obuhlala buhleli phakathi koThixo nabakhonzi bakhe abanyuliweyo.</w:t>
      </w:r>
    </w:p>
    <w:p/>
    <w:p>
      <w:r xmlns:w="http://schemas.openxmlformats.org/wordprocessingml/2006/main">
        <w:t xml:space="preserve">1. Duteronomi 7:6-8 - Kuba ningabantu abangcwele kuYehova uThixo wenu. Uninyule uYehova uThixo wenu, ukuba nibe ngabantu abayinqobo kuye, ezizweni zonke eziphezu komhlaba; Akubanga ngenxa yokuba benibaninzi kunezinye izizwe zonke, le nto uYehova wanithandayo, waninyula; kuba nibe nimbalwa ezizweni zonke; kungenxa yokuba uYehova enithanda, esigcinile isifungo awasifungayo. kooyihlo, wakukhuphayo uYehova ngesandla esithe nkqi, wakukhulula ngentlawulelo endlwini yobukhoboka, esandleni sikaFaro, ukumkani waseYiputa.</w:t>
      </w:r>
    </w:p>
    <w:p/>
    <w:p>
      <w:r xmlns:w="http://schemas.openxmlformats.org/wordprocessingml/2006/main">
        <w:t xml:space="preserve">2 Isaya 42:1 - Yabonani, umkhonzi wam endimxhasayo, umnyulwa wam, okholwa nguye umphefumlo wam; Ndibeke uMoya wam phezu kwakhe; uya kukuphumelelisa okusesikweni ezintlangeni.</w:t>
      </w:r>
    </w:p>
    <w:p/>
    <w:p>
      <w:r xmlns:w="http://schemas.openxmlformats.org/wordprocessingml/2006/main">
        <w:t xml:space="preserve">Deuteronomy 18:6 Xa athe umLevi waphuma, emasangweni akho, nakuliphi na isango kwaSirayeli, apho aphambukele khona, weza ngokunqwena konke komphefumlo wakhe, endaweni leyo aya kuyinyula uYehova;</w:t>
      </w:r>
    </w:p>
    <w:p/>
    <w:p>
      <w:r xmlns:w="http://schemas.openxmlformats.org/wordprocessingml/2006/main">
        <w:t xml:space="preserve">UYehova ubiza bonke abaLevi bakwaSirayeli bonke, ukuba beze kuloo ndawo ayinyulileyo.</w:t>
      </w:r>
    </w:p>
    <w:p/>
    <w:p>
      <w:r xmlns:w="http://schemas.openxmlformats.org/wordprocessingml/2006/main">
        <w:t xml:space="preserve">1. Ukubaluleka Kokuthobela: Ukwenza umgudu wokwenza ukuthanda kukaThixo</w:t>
      </w:r>
    </w:p>
    <w:p/>
    <w:p>
      <w:r xmlns:w="http://schemas.openxmlformats.org/wordprocessingml/2006/main">
        <w:t xml:space="preserve">2 Ilungelo Lokukhonza UThixo: Ukuqonda iintsikelelo zokuba ngumLevi</w:t>
      </w:r>
    </w:p>
    <w:p/>
    <w:p>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IDUTERONOMI 18:7 alungiselele egameni likaYehova uThixo wakhe, njengoko benza ngako bonke abazalwana bakhe abaLevi, abemi khona phambi koYehova.</w:t>
      </w:r>
    </w:p>
    <w:p/>
    <w:p>
      <w:r xmlns:w="http://schemas.openxmlformats.org/wordprocessingml/2006/main">
        <w:t xml:space="preserve">AbaLevi bayalelwa ukuba balungiselele egameni likaYehova uThixo wabo.</w:t>
      </w:r>
    </w:p>
    <w:p/>
    <w:p>
      <w:r xmlns:w="http://schemas.openxmlformats.org/wordprocessingml/2006/main">
        <w:t xml:space="preserve">1. Sibizelwe Ukuyikhonza iNkosi</w:t>
      </w:r>
    </w:p>
    <w:p/>
    <w:p>
      <w:r xmlns:w="http://schemas.openxmlformats.org/wordprocessingml/2006/main">
        <w:t xml:space="preserve">2. Ukukhonza uThixo Ngentliziyo Enyulu</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 Hebhere 12:28 ) Ngoko ke, masithi, sisamkela ubukumkani obungenakuzanyazanyiswa nje, sibe nombulelo, simkhonze ngokukholekileyo, sinokuhlonela nokoyika;</w:t>
      </w:r>
    </w:p>
    <w:p/>
    <w:p>
      <w:r xmlns:w="http://schemas.openxmlformats.org/wordprocessingml/2006/main">
        <w:t xml:space="preserve">IDUTERONOMI 18:8 wodla isabelo sibe njengalowo, ngaphandle kwento yentengiso yobukumkani bakhe.</w:t>
      </w:r>
    </w:p>
    <w:p/>
    <w:p>
      <w:r xmlns:w="http://schemas.openxmlformats.org/wordprocessingml/2006/main">
        <w:t xml:space="preserve">AmaSirayeli ayefanele afumane inxalenye yelifa elilinganayo, kungakhathaliseki ukuba zingakanani na iintsapho.</w:t>
      </w:r>
    </w:p>
    <w:p/>
    <w:p>
      <w:r xmlns:w="http://schemas.openxmlformats.org/wordprocessingml/2006/main">
        <w:t xml:space="preserve">1: Sonke siyalingana emehlweni kaThixo yaye sifanelwe ngamalungelo afanayo, kungakhathaliseki ukuba siyahluka kangakanani na.</w:t>
      </w:r>
    </w:p>
    <w:p/>
    <w:p>
      <w:r xmlns:w="http://schemas.openxmlformats.org/wordprocessingml/2006/main">
        <w:t xml:space="preserve">2: UThixo akabaxabisi abanye abantu kunabanye, yaye sifanele sizabalazele ukubaphatha ngokusesikweni abantu bonke.</w:t>
      </w:r>
    </w:p>
    <w:p/>
    <w:p>
      <w:r xmlns:w="http://schemas.openxmlformats.org/wordprocessingml/2006/main">
        <w:t xml:space="preserve">KumaGalati 3:28 XHO75 - Akusekho mYuda namGrike; akusekho khoboka nakhululekileyo, akusekho ndoda nankazana; kuba nina nonke nimntu mnye, nikuKristu Yesu.</w:t>
      </w:r>
    </w:p>
    <w:p/>
    <w:p>
      <w:r xmlns:w="http://schemas.openxmlformats.org/wordprocessingml/2006/main">
        <w:t xml:space="preserve">Yakobi 2:1-9 XHO75 - Mawethu, musani ukukhetha buso bamntu njengoko ninokholo kwiNkosi yethu yozuko, uYesu Kristu. Kuba, xa kuthe kwangena ebandleni lenu indoda enxibe umsesane wegolide nesambatho esiqaqambileyo, kwaza ke kwangena ihlwempu, lineengubo ezimdaka, naza naphulaphula lowo umbethe ingubo eqaqambileyo, laza lathi, Hlala apha wena engutyeni elungileyo. endaweni, nithi kwihlwempu, Yima wena phaya; okanye, Hlala phantsi ezinyaweni zam; anicalulanga na ke phakathi kwenu, naba ngabagwebi abaneengcinga ezimbi na?</w:t>
      </w:r>
    </w:p>
    <w:p/>
    <w:p>
      <w:r xmlns:w="http://schemas.openxmlformats.org/wordprocessingml/2006/main">
        <w:t xml:space="preserve">Deuteronomy 18:9 Xa uthe wafika kulo ilizwe akunikayo uYehova uThixo wakho, uze ungafundi ukwenza amasikizi ezo ntlanga.</w:t>
      </w:r>
    </w:p>
    <w:p/>
    <w:p>
      <w:r xmlns:w="http://schemas.openxmlformats.org/wordprocessingml/2006/main">
        <w:t xml:space="preserve">Esi sicatshulwa sikwiDuteronomi 18:9 sisifundisa ukuba asifanele silandele uqheliselo lwezinye iintlanga ezichasene nokuthanda kukaThixo.</w:t>
      </w:r>
    </w:p>
    <w:p/>
    <w:p>
      <w:r xmlns:w="http://schemas.openxmlformats.org/wordprocessingml/2006/main">
        <w:t xml:space="preserve">1. Ingozi Yokulandela Imizekelo Emibi</w:t>
      </w:r>
    </w:p>
    <w:p/>
    <w:p>
      <w:r xmlns:w="http://schemas.openxmlformats.org/wordprocessingml/2006/main">
        <w:t xml:space="preserve">2. Intsikelelo Yokulandela Iindlela ZikaThixo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IMizekeliso 14:12 - "Kukho indlela ethe tye phambi komntu, ukanti ukuphela kwayo kukufa."</w:t>
      </w:r>
    </w:p>
    <w:p/>
    <w:p>
      <w:r xmlns:w="http://schemas.openxmlformats.org/wordprocessingml/2006/main">
        <w:t xml:space="preserve">IDUTERONOMI 18:10 Maze kungafunyanwa namnye kuni ocandisa unyana wakhe, nokuba yintombi yakhe, nokuba yintombi yakhe, nohlaba izihlabo, noneshologu, noneshologu, noneshologu.</w:t>
      </w:r>
    </w:p>
    <w:p/>
    <w:p>
      <w:r xmlns:w="http://schemas.openxmlformats.org/wordprocessingml/2006/main">
        <w:t xml:space="preserve">UThixo uyakwalela ukuvumisa, ubugqwirha, nezinye iindlela zokukhafula phakathi kwabantu bakhe.</w:t>
      </w:r>
    </w:p>
    <w:p/>
    <w:p>
      <w:r xmlns:w="http://schemas.openxmlformats.org/wordprocessingml/2006/main">
        <w:t xml:space="preserve">1. Amandla KaThixo Phezu kweenkolelo - 1 Korinte 10:19-21</w:t>
      </w:r>
    </w:p>
    <w:p/>
    <w:p>
      <w:r xmlns:w="http://schemas.openxmlformats.org/wordprocessingml/2006/main">
        <w:t xml:space="preserve">2. Iingozi Zobugqwirha - Galati 5:19-21</w:t>
      </w:r>
    </w:p>
    <w:p/>
    <w:p>
      <w:r xmlns:w="http://schemas.openxmlformats.org/wordprocessingml/2006/main">
        <w:t xml:space="preserve">1. Isaya 8:19-20 - Xa bathe kuni, Quqelani kwabaneshologu nakoosiyazi, abalozayo, abadumzelayo, yithini, Abantu mabangaquqeli kuThixo wabo, yini na? ngabaphilayo kwabafileyo?</w:t>
      </w:r>
    </w:p>
    <w:p/>
    <w:p>
      <w:r xmlns:w="http://schemas.openxmlformats.org/wordprocessingml/2006/main">
        <w:t xml:space="preserve">2. Levitikus 19:26 - Ize ningadli nto inegazi;</w:t>
      </w:r>
    </w:p>
    <w:p/>
    <w:p>
      <w:r xmlns:w="http://schemas.openxmlformats.org/wordprocessingml/2006/main">
        <w:t xml:space="preserve">IDUTERONOMI 18:11 nobopha ngomabophe, nobuza koneshologu, nosiyazi, noneshologu.</w:t>
      </w:r>
    </w:p>
    <w:p/>
    <w:p>
      <w:r xmlns:w="http://schemas.openxmlformats.org/wordprocessingml/2006/main">
        <w:t xml:space="preserve">UThixo akavumi ukuba kubuzwe koosiyazi noosiyazi. 1:Simele simthobele uThixo, singabuzisi koomoya okanye koosiyazi. 2: Asifanele sikhohliswe ngabaprofeti bobuxoki abathi banolwazi olukhethekileyo oluvela kwimimoya.</w:t>
      </w:r>
    </w:p>
    <w:p/>
    <w:p>
      <w:r xmlns:w="http://schemas.openxmlformats.org/wordprocessingml/2006/main">
        <w:t xml:space="preserve">UIsaya 8:19 20 Xa bathe kuni, Quqelani kwabaneshologu nakoosiyazi, abalozayo, abadumzelayo, yithini, Abantu mabangaquqeli kuThixo wabo, yini na? Bafanele baquqele kwabafileyo na, ngenxa yabaphilileyo? 24 NdinguThixo wakufuphi na, utsho uYehova, ndingabi nguThixo wakude na? Umntu angasithela na entsithelweni, ndingamboni? utsho uYehova. Andizalise izulu nomhlaba? utsho uYehova.</w:t>
      </w:r>
    </w:p>
    <w:p/>
    <w:p>
      <w:r xmlns:w="http://schemas.openxmlformats.org/wordprocessingml/2006/main">
        <w:t xml:space="preserve">Deuteronomy 18:12 Ngokuba bangamasikizi kuYehova bonke abenza ezo zinto; ngenxa yaloo masikizi uYehova uThixo wakho uyawagxotha phambi kwakho.</w:t>
      </w:r>
    </w:p>
    <w:p/>
    <w:p>
      <w:r xmlns:w="http://schemas.openxmlformats.org/wordprocessingml/2006/main">
        <w:t xml:space="preserve">*UNdikhoyo uyacekisa abenzi bobubi, abagxothe ebusweni bakhe.</w:t>
      </w:r>
    </w:p>
    <w:p/>
    <w:p>
      <w:r xmlns:w="http://schemas.openxmlformats.org/wordprocessingml/2006/main">
        <w:t xml:space="preserve">1: Hlala eNkosini, Uwalahle amasikizi</w:t>
      </w:r>
    </w:p>
    <w:p/>
    <w:p>
      <w:r xmlns:w="http://schemas.openxmlformats.org/wordprocessingml/2006/main">
        <w:t xml:space="preserve">2: UYehova Ukholiswa Ngamasikizi</w:t>
      </w:r>
    </w:p>
    <w:p/>
    <w:p>
      <w:r xmlns:w="http://schemas.openxmlformats.org/wordprocessingml/2006/main">
        <w:t xml:space="preserve">1: Proverbs 15:9-10 Ilisikizi kuYehova indlela yongendawo; Ke ophuthuma ubulungisa uyamthanda.</w:t>
      </w:r>
    </w:p>
    <w:p/>
    <w:p>
      <w:r xmlns:w="http://schemas.openxmlformats.org/wordprocessingml/2006/main">
        <w:t xml:space="preserve">ILevitikus 2:24-30 Musani ukuzenza iinqambi ngezo nto zonke; kuba zenziwa iinqambi ngezo nto zonke iintlanga endizigqogqayo ebusweni benu, lenziwe inqambi nelizwe elo; ndiyabuvelela ubugwenxa babo phezu kwalo. nelizwe liyabahlanza abemi balo.</w:t>
      </w:r>
    </w:p>
    <w:p/>
    <w:p>
      <w:r xmlns:w="http://schemas.openxmlformats.org/wordprocessingml/2006/main">
        <w:t xml:space="preserve">IDuteronomi 18:13 Uze ugqibelele ukuba noYehova uThixo wakho.</w:t>
      </w:r>
    </w:p>
    <w:p/>
    <w:p>
      <w:r xmlns:w="http://schemas.openxmlformats.org/wordprocessingml/2006/main">
        <w:t xml:space="preserve">Esi sicatshulwa sigxininisa ukubaluleka kokuphila ubomi obungcwele nokuzinikela kuThixo.</w:t>
      </w:r>
    </w:p>
    <w:p/>
    <w:p>
      <w:r xmlns:w="http://schemas.openxmlformats.org/wordprocessingml/2006/main">
        <w:t xml:space="preserve">1. Ukuphila Ubomi Obugqibeleleyo NoThixo: Indlela Yokuphila Ubomi Obungcwele nobuzinikeleyo</w:t>
      </w:r>
    </w:p>
    <w:p/>
    <w:p>
      <w:r xmlns:w="http://schemas.openxmlformats.org/wordprocessingml/2006/main">
        <w:t xml:space="preserve">2. Ukufezeka noThixo: Ubizo lokuba Ngcwele noBulungisa</w:t>
      </w:r>
    </w:p>
    <w:p/>
    <w:p>
      <w:r xmlns:w="http://schemas.openxmlformats.org/wordprocessingml/2006/main">
        <w:t xml:space="preserve">1 Yohane 3:3 - "Bonke abanalo eli themba kuye, bazenza nyulu, njengokuba yena enyulu."</w:t>
      </w:r>
    </w:p>
    <w:p/>
    <w:p>
      <w:r xmlns:w="http://schemas.openxmlformats.org/wordprocessingml/2006/main">
        <w:t xml:space="preserve">2. Yakobi 1:4 - "Umonde mawuwugqibe umsebenzi wako ukuze ukhule, ugqibelele, ungasweli nto."</w:t>
      </w:r>
    </w:p>
    <w:p/>
    <w:p>
      <w:r xmlns:w="http://schemas.openxmlformats.org/wordprocessingml/2006/main">
        <w:t xml:space="preserve">Deuteronomy 18:14 Kuba ezi ntlanga uzigqogqayo zaphulaphula amatola noosiyazi; ke wena akakuvumelanga ukuba wenjenjalo uYehova uThixo wakho.</w:t>
      </w:r>
    </w:p>
    <w:p/>
    <w:p>
      <w:r xmlns:w="http://schemas.openxmlformats.org/wordprocessingml/2006/main">
        <w:t xml:space="preserve">UYehova akabavumeli abantu bakhe ukuba bahlabe umkhosi, bahlabe nezihlabo njengezinye iintlanga.</w:t>
      </w:r>
    </w:p>
    <w:p/>
    <w:p>
      <w:r xmlns:w="http://schemas.openxmlformats.org/wordprocessingml/2006/main">
        <w:t xml:space="preserve">1. ILizwi LikaThixo Licacile – Siyamthobela hayi Umntu</w:t>
      </w:r>
    </w:p>
    <w:p/>
    <w:p>
      <w:r xmlns:w="http://schemas.openxmlformats.org/wordprocessingml/2006/main">
        <w:t xml:space="preserve">2. Ulongamo lukaThixo-Sithembele Ngeendlela Zakhe hayi ezethu</w:t>
      </w:r>
    </w:p>
    <w:p/>
    <w:p>
      <w:r xmlns:w="http://schemas.openxmlformats.org/wordprocessingml/2006/main">
        <w:t xml:space="preserve">1. Isaya 8:20 - Kumyalelo nakubungqina: Ukuba abathe bathetha ngokwelo lizwi, boba akukho kukhanya kubo.</w:t>
      </w:r>
    </w:p>
    <w:p/>
    <w:p>
      <w:r xmlns:w="http://schemas.openxmlformats.org/wordprocessingml/2006/main">
        <w:t xml:space="preserve">2. Yeremiya 29:11 - Kuba ndiyawazi amacebo endinawo ngani, utsho uYehova, amacebo okulungelwa, kungekhona okubi, ukuba ndininike ikamva nethemba.</w:t>
      </w:r>
    </w:p>
    <w:p/>
    <w:p>
      <w:r xmlns:w="http://schemas.openxmlformats.org/wordprocessingml/2006/main">
        <w:t xml:space="preserve">Deuteronomy 18:15 UYehova uThixo wakho uya kunivelisela umprofeti ophuma phakathi kwakho, kubazalwana bakho, onjengam; ize nimphulaphule yena;</w:t>
      </w:r>
    </w:p>
    <w:p/>
    <w:p>
      <w:r xmlns:w="http://schemas.openxmlformats.org/wordprocessingml/2006/main">
        <w:t xml:space="preserve">UThixo uya kubavelisela umprofeti phakathi kwamaSirayeli abafanele baphulaphule.</w:t>
      </w:r>
    </w:p>
    <w:p/>
    <w:p>
      <w:r xmlns:w="http://schemas.openxmlformats.org/wordprocessingml/2006/main">
        <w:t xml:space="preserve">1. Mamelani kwaye nithobele: Ubizo lukaThixo lokulandela uMprofeti</w:t>
      </w:r>
    </w:p>
    <w:p/>
    <w:p>
      <w:r xmlns:w="http://schemas.openxmlformats.org/wordprocessingml/2006/main">
        <w:t xml:space="preserve">2 Umprofeti OnjengoMoses: Ukuphulaphula Lowo Unyuliweyo KaThixo</w:t>
      </w:r>
    </w:p>
    <w:p/>
    <w:p>
      <w:r xmlns:w="http://schemas.openxmlformats.org/wordprocessingml/2006/main">
        <w:t xml:space="preserve">1. Duteronomi 13:4 - “Nize nimlandele uYehova uThixo wenu, nimoyike, niyigcine imithetho yakhe, niphulaphule ilizwi lakhe, nikhonze yena, ninamathele kuye;</w:t>
      </w:r>
    </w:p>
    <w:p/>
    <w:p>
      <w:r xmlns:w="http://schemas.openxmlformats.org/wordprocessingml/2006/main">
        <w:t xml:space="preserve">2. Yeremiya 29:13 - "Niya kundifuna nize nindifumane, xa nindifuna ngentliziyo yenu yonke."</w:t>
      </w:r>
    </w:p>
    <w:p/>
    <w:p>
      <w:r xmlns:w="http://schemas.openxmlformats.org/wordprocessingml/2006/main">
        <w:t xml:space="preserve">IDUTERONOMI 18:16 njengako konke owakucelayo kuYehova uThixo wakho eHorebhe ngomhla wesikhungu, usithi, Mandingaphindi ndilive ilizwi likaYehova uThixo wam, nalo mlilo mkhulu mandingabi sawubona, ukuze ndingabi sawubona. Andifanga.</w:t>
      </w:r>
    </w:p>
    <w:p/>
    <w:p>
      <w:r xmlns:w="http://schemas.openxmlformats.org/wordprocessingml/2006/main">
        <w:t xml:space="preserve">UYehova wabawisela umthetho oonyana bakaSirayeli, ukuba bangasondeli entabeni yeHorebhe, kuba benokoyika umlilo omkhulu, onokufa.</w:t>
      </w:r>
    </w:p>
    <w:p/>
    <w:p>
      <w:r xmlns:w="http://schemas.openxmlformats.org/wordprocessingml/2006/main">
        <w:t xml:space="preserve">1 Uze uthobele imithetho kaNdikhoyo, ulumke usoyika uNdikhoyo.</w:t>
      </w:r>
    </w:p>
    <w:p/>
    <w:p>
      <w:r xmlns:w="http://schemas.openxmlformats.org/wordprocessingml/2006/main">
        <w:t xml:space="preserve">2 Musani ukuhendelwa ekunquleni oothixo bobuxoki nize nimfulathele uYehova.</w:t>
      </w:r>
    </w:p>
    <w:p/>
    <w:p>
      <w:r xmlns:w="http://schemas.openxmlformats.org/wordprocessingml/2006/main">
        <w:t xml:space="preserve">1. Isaya 8:13 - “Zingcwaliseni uYehova wemikhosi ngokwakhe, abe nguye enimoyikayo, abe nguye oningcangcazelisayo.</w:t>
      </w:r>
    </w:p>
    <w:p/>
    <w:p>
      <w:r xmlns:w="http://schemas.openxmlformats.org/wordprocessingml/2006/main">
        <w:t xml:space="preserve">2 Roma 13:4 , “Kuba lingumlungiseleli kaThixo kuwe wokuba kulungele wena. Ke, ukuba uthe wenza okubi, yoyika; umphindezeli ngengqumbo kowenza okubi.</w:t>
      </w:r>
    </w:p>
    <w:p/>
    <w:p>
      <w:r xmlns:w="http://schemas.openxmlformats.org/wordprocessingml/2006/main">
        <w:t xml:space="preserve">IDUTERONOMI 18:17 Wathi ke uYehova kum, balungisile ukutsho;</w:t>
      </w:r>
    </w:p>
    <w:p/>
    <w:p>
      <w:r xmlns:w="http://schemas.openxmlformats.org/wordprocessingml/2006/main">
        <w:t xml:space="preserve">UThixo uyakholiswa ngamazwi athethwa ngabantu.</w:t>
      </w:r>
    </w:p>
    <w:p/>
    <w:p>
      <w:r xmlns:w="http://schemas.openxmlformats.org/wordprocessingml/2006/main">
        <w:t xml:space="preserve">1. Amandla Amagama: Indlela Amagama Ethu Abuchaphazela Ngayo Ubomi Bethu</w:t>
      </w:r>
    </w:p>
    <w:p/>
    <w:p>
      <w:r xmlns:w="http://schemas.openxmlformats.org/wordprocessingml/2006/main">
        <w:t xml:space="preserve">2. Ubunzima Bamazwi: Ukufunda Ukuthetha Ubulumko Bobuthixo</w:t>
      </w:r>
    </w:p>
    <w:p/>
    <w:p>
      <w:r xmlns:w="http://schemas.openxmlformats.org/wordprocessingml/2006/main">
        <w:t xml:space="preserve">1. IMizekeliso 18:21 - Ukufa nobomi kusemandleni olwimi.</w:t>
      </w:r>
    </w:p>
    <w:p/>
    <w:p>
      <w:r xmlns:w="http://schemas.openxmlformats.org/wordprocessingml/2006/main">
        <w:t xml:space="preserve">2. Kolose 4:6 - Ukuthetha kwenu makuhlale kumnandi, kuvakalisiwe ngetyuwa, ukuze nazi ukuba nimelwe kukuthini na ukuphendula bonke ngabanye.</w:t>
      </w:r>
    </w:p>
    <w:p/>
    <w:p>
      <w:r xmlns:w="http://schemas.openxmlformats.org/wordprocessingml/2006/main">
        <w:t xml:space="preserve">Deuteronomy 18:18 ndiya kubavelisela umprofeti ephuma phakathi kwabazalwana babo, onjengawe; ndiwabeke amazwi am emlonyeni wakhe; athethe kubo konke endiya kubawisela umthetho ngako.</w:t>
      </w:r>
    </w:p>
    <w:p/>
    <w:p>
      <w:r xmlns:w="http://schemas.openxmlformats.org/wordprocessingml/2006/main">
        <w:t xml:space="preserve">Esi sicatshulwa sithetha ngoThixo evelisa umprofeti phakathi kwabantu ukuba athethe amazwi aKhe.</w:t>
      </w:r>
    </w:p>
    <w:p/>
    <w:p>
      <w:r xmlns:w="http://schemas.openxmlformats.org/wordprocessingml/2006/main">
        <w:t xml:space="preserve">1. “Umprofeti Phakathi Kwethu: Ukubaluleka Kokuphulaphula Ilizwi LikaThixo”</w:t>
      </w:r>
    </w:p>
    <w:p/>
    <w:p>
      <w:r xmlns:w="http://schemas.openxmlformats.org/wordprocessingml/2006/main">
        <w:t xml:space="preserve">2. "Ubizo LukaThixo: Ukuthobela ILizwi Lakhe"</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Yeremiya 1:7-9 - “Kodwa uYehova wathi kum, Musa ukuthi, Ndingumntwana: ngokuba uya kuya kubo bonke endikuthuma kubo, ukuthethe konke endikuwisela umthetho ngako. ngokuba ndinawe ukuba ndikuhlangule, utsho uYehova. Wasolula uYehova isandla sakhe, wachukumisa umlomo wam; wathi uYehova kum, Yabona, ndiwabekile amazwi am emlonyeni wakho.</w:t>
      </w:r>
    </w:p>
    <w:p/>
    <w:p>
      <w:r xmlns:w="http://schemas.openxmlformats.org/wordprocessingml/2006/main">
        <w:t xml:space="preserve">Deuteronomy 18:19 Kothi ke, kulowo uthe akaliphulaphula ilizwi lam, aya kulithetha egameni lam, mna ndiyibuze loo nto kuloo mntu.</w:t>
      </w:r>
    </w:p>
    <w:p/>
    <w:p>
      <w:r xmlns:w="http://schemas.openxmlformats.org/wordprocessingml/2006/main">
        <w:t xml:space="preserve">UThixo uyalela abantu ukuba baphulaphule baze bathobele amazwi akhe, yaye uya kubaphendulisa ngokungakwenzi oko.</w:t>
      </w:r>
    </w:p>
    <w:p/>
    <w:p>
      <w:r xmlns:w="http://schemas.openxmlformats.org/wordprocessingml/2006/main">
        <w:t xml:space="preserve">1. Ukuthobela Amazwi KaThixo: Imbopheleleko Yokuba Ngabafundi</w:t>
      </w:r>
    </w:p>
    <w:p/>
    <w:p>
      <w:r xmlns:w="http://schemas.openxmlformats.org/wordprocessingml/2006/main">
        <w:t xml:space="preserve">2. Ubizo lokuva nokuThobela: Ukunyulwa koMfundi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Yakobi 1:22-25 - Musani ukuliphulaphula nje ilizwi, nize nizikhohlise. Yenza oko ikutshoyo. Nabani na olivayo ilizwi kodwa angenzi ngokwelizwi, ufana nomntu ozijonga esipilini, aze athi, azikhangele, emke, alibale kwaoko ukuba unjani na. Ke yena oqondela emthethweni ogqibeleleyo lowo usikhululayo, ahlale ehleli kuwo, engazilibali izinto azivileyo, ewe, wosikelelwa ngoko akwenzayo.</w:t>
      </w:r>
    </w:p>
    <w:p/>
    <w:p>
      <w:r xmlns:w="http://schemas.openxmlformats.org/wordprocessingml/2006/main">
        <w:t xml:space="preserve">Deuteronomy 18:20 Kodwa umprofeti yena othe wakhukhumala, wathetha ilizwi egameni lam, endingamwiselanga mthetho ukuba alithethe, nothe wathetha egameni lathixo bambi: loo mprofeti makafe.</w:t>
      </w:r>
    </w:p>
    <w:p/>
    <w:p>
      <w:r xmlns:w="http://schemas.openxmlformats.org/wordprocessingml/2006/main">
        <w:t xml:space="preserve">Umshumayeli othe wathetha egameni likaThixo engayalelanga nokuba athethe egameni labanye oothixo, uya kufa.</w:t>
      </w:r>
    </w:p>
    <w:p/>
    <w:p>
      <w:r xmlns:w="http://schemas.openxmlformats.org/wordprocessingml/2006/main">
        <w:t xml:space="preserve">1. Thobela uThixo uze uthembeke kuye kuzo zonke izinto.</w:t>
      </w:r>
    </w:p>
    <w:p/>
    <w:p>
      <w:r xmlns:w="http://schemas.openxmlformats.org/wordprocessingml/2006/main">
        <w:t xml:space="preserve">2 Musani ukulandela abaprofeti bobuxoki okanye ninqule izithixo zobuxoki.</w:t>
      </w:r>
    </w:p>
    <w:p/>
    <w:p>
      <w:r xmlns:w="http://schemas.openxmlformats.org/wordprocessingml/2006/main">
        <w:t xml:space="preserve">1. Duteronomi 13:1-5 - Xa kuthe kwakho umprofeti okanye umphuphi wamaphupha, wakunika umqondiso okanye isimanga, 2 uze uzaliseke umqondiso okanye isimanga akuxelela sona, yaye ukuba uthe, Masihambe sihambe. 3 uze ungawaphulaphuli amazwi aloo mprofeti naloo mphuphi wamaphupha. ngokuba unilinga uYehova uThixo wenu, ukuze azi ukuba niyamthanda na uYehova uThixo wenu ngentliziyo yenu yonke, nangomphefumlo wenu wonke. 4 Nize nilandele uYehova uThixo wenu, noyike yena, nigcine imithetho yakhe, niphulaphule ilizwi lakhe, nikhonze yena, ninamathele kuye. 5 Ke loo mprofeti naloo mphuphi wamaphupha makabulawe; ngokuba ethethe elokukreqa kuYehova uThixo wenu, owanikhuphayo ezweni laseYiputa, wanikhulula ngentlawulelo endlwini yobukhoboka; indlela awaniwisela umthetho ngayo uYehova uThixo wenu, ukuba nihambe ngayo.</w:t>
      </w:r>
    </w:p>
    <w:p/>
    <w:p>
      <w:r xmlns:w="http://schemas.openxmlformats.org/wordprocessingml/2006/main">
        <w:t xml:space="preserve">2. Eksodus 20:3-6 - Uze ungabi nathixo bambi ngaphandle kwam. 4 Uze ungazenzeli umfanekiso oqingqiweyo, nokuba ngowayiphi na into emilise esezulwini phezulu, nesemhlabeni phantsi, nesemanzini aphantsi komhlaba. 5 Uze ungaqubudi kwezo nto, ungazikhonzi; kuba mna, Yehova Thixo wakho, ndinguThixo onekhwele, ndibuvelela ubugwenxa booyise koonyana, kwesesithathu nakwesesine isizukulwana sabandithiyileyo, 6 ndisuka ndiwenzele inceba. kumawaka abandithandayo, abayigcinayo imithetho yam.</w:t>
      </w:r>
    </w:p>
    <w:p/>
    <w:p>
      <w:r xmlns:w="http://schemas.openxmlformats.org/wordprocessingml/2006/main">
        <w:t xml:space="preserve">Deuteronomy 18:21 Xa ke uthe entliziyweni yakho, Sothini na ukulazi ilizwi angalithethanga uYehova?</w:t>
      </w:r>
    </w:p>
    <w:p/>
    <w:p>
      <w:r xmlns:w="http://schemas.openxmlformats.org/wordprocessingml/2006/main">
        <w:t xml:space="preserve">Le ndinyana imalunga nokuqonda phakathi kwemiyalelo kaThixo namazwi abaprofeti bobuxoki.</w:t>
      </w:r>
    </w:p>
    <w:p/>
    <w:p>
      <w:r xmlns:w="http://schemas.openxmlformats.org/wordprocessingml/2006/main">
        <w:t xml:space="preserve">1 Musani ukoyika ukubuzana nokwahlula imithetho kaThixo namazwi abaprofeti ababuxoki;</w:t>
      </w:r>
    </w:p>
    <w:p/>
    <w:p>
      <w:r xmlns:w="http://schemas.openxmlformats.org/wordprocessingml/2006/main">
        <w:t xml:space="preserve">2. Ukuthembela kubulumko nokuqonda kukaThixo, sebenzisa ingqiqo yakho ukwahlula inyaniso kubuxoki.</w:t>
      </w:r>
    </w:p>
    <w:p/>
    <w:p>
      <w:r xmlns:w="http://schemas.openxmlformats.org/wordprocessingml/2006/main">
        <w:t xml:space="preserve">1. Isaya 8:20 - Kumyalelo nakubungqina: Ukuba abathe bathetha ngokwelo lizwi, boba akukho kukhanya kubo.</w:t>
      </w:r>
    </w:p>
    <w:p/>
    <w:p>
      <w:r xmlns:w="http://schemas.openxmlformats.org/wordprocessingml/2006/main">
        <w:t xml:space="preserve">2. 1 Yohane 4:1 - Zintanda, musani ukukholwa ngoomoya bonke, bacikideni oomoya ukuba ngabakaThixo na; ngokuba baninzi abaprofeti ababuxoki, abaphume bangena ehlabathini.</w:t>
      </w:r>
    </w:p>
    <w:p/>
    <w:p>
      <w:r xmlns:w="http://schemas.openxmlformats.org/wordprocessingml/2006/main">
        <w:t xml:space="preserve">IDUTERONOMI 18:22 ilizwi, athe walithetha umprofeti egameni likaYehova, alabakho, alehla: lelo ilizwi angalithethanga uYehova, usuke umprofeti wathetha ngokukhukhumala; uze ungoyiki. yakhe.</w:t>
      </w:r>
    </w:p>
    <w:p/>
    <w:p>
      <w:r xmlns:w="http://schemas.openxmlformats.org/wordprocessingml/2006/main">
        <w:t xml:space="preserve">Ibhayibhile ithi, xa umprofeti ethe wathetha egameni likaYehova, alabakho, akathethanga uYehova ngabo.</w:t>
      </w:r>
    </w:p>
    <w:p/>
    <w:p>
      <w:r xmlns:w="http://schemas.openxmlformats.org/wordprocessingml/2006/main">
        <w:t xml:space="preserve">1) "INkosi kuphela komthombo wenyaniso".</w:t>
      </w:r>
    </w:p>
    <w:p/>
    <w:p>
      <w:r xmlns:w="http://schemas.openxmlformats.org/wordprocessingml/2006/main">
        <w:t xml:space="preserve">2) “Ningaboyiki abaprofeti ababuxoki”.</w:t>
      </w:r>
    </w:p>
    <w:p/>
    <w:p>
      <w:r xmlns:w="http://schemas.openxmlformats.org/wordprocessingml/2006/main">
        <w:t xml:space="preserve">1) Isaya 8:20 esiya emthethweni, esingqinweni, ukuba abathanga bathethe ngokwelo lizwi, boba akukho nyaniso kubo.</w:t>
      </w:r>
    </w:p>
    <w:p/>
    <w:p>
      <w:r xmlns:w="http://schemas.openxmlformats.org/wordprocessingml/2006/main">
        <w:t xml:space="preserve">2) Yeremiya 23:16 Utsho uYehova wemikhosi ukuthi, Musani ukuwaphulaphula amazwi abaprofeti abaniprofetelayo; banenza into engento, bathetha umbono wentliziyo yabo, ongaphumi emlonyeni kaYehova.</w:t>
      </w:r>
    </w:p>
    <w:p/>
    <w:p>
      <w:r xmlns:w="http://schemas.openxmlformats.org/wordprocessingml/2006/main">
        <w:t xml:space="preserve">IDuteronomi 19 inokushwankathelwa ngokwemihlathi emithathu ngolu hlobo lulandelayo, ngeendinyana ezibonisiweyo:</w:t>
      </w:r>
    </w:p>
    <w:p/>
    <w:p>
      <w:r xmlns:w="http://schemas.openxmlformats.org/wordprocessingml/2006/main">
        <w:t xml:space="preserve">Isiqendu 1: IDuteronomi 19:1-13 ithetha ngokumiselwa kwezixeko zokusabela. UMoses uyalela amaSirayeli ukuba azibekele bucala izixeko ezithathu zokusabela kwilizwe lawo. Ezi zixeko zaziza kuba yindawo ekhuselekileyo kwabo babulala omnye umntu bengaqondanga. Ukuba ubani uthe wabulala omnye ngempazamo, engenanjongo, unokubalekela kwesinye sezi zixeko ukuze akhuseleke kumphindezeli. Nangona kunjalo, ababulali ngabom abafanelekanga ukufumana olu khuseleko kwaye kufuneka bajongane nobulungisa.</w:t>
      </w:r>
    </w:p>
    <w:p/>
    <w:p>
      <w:r xmlns:w="http://schemas.openxmlformats.org/wordprocessingml/2006/main">
        <w:t xml:space="preserve">Isiqendu 2: Eqhubeka kwiDuteronomi 19:14-21 , uMoses ubethelela ukubaluleka kokunyaniseka nokusesikweni eluntwini. Ulumkisa ngokushenxiswa kwemida ephawula izizukulwana ezidluleyo, nto leyo eya kubangela ukwabiwa komhlaba njengelifa. Kwakhona uMoses ubayalela ukuba babe namangqina anyanisekileyo anikela ubungqina ngenyaniso kwimibandela yomthetho, eqinisekisa ukuba abantu abamsulwa abagwetyelwa ngokuphosakeleyo okanye bohlwaywe.</w:t>
      </w:r>
    </w:p>
    <w:p/>
    <w:p>
      <w:r xmlns:w="http://schemas.openxmlformats.org/wordprocessingml/2006/main">
        <w:t xml:space="preserve">Isiqendu 3: IDuteronomi 19 iqukumbela ngemiyalelo ephathelele ukuqhubana namangqina obuxoki nezityholo zobuxoki. KwiDuteronomi 19:15-21 , uMoses umisela umlinganiselo ongqongqo wobungqina aze alumkise nxamnye nokunikela ubungqina bobuxoki ngomnye umntu. Ukuba ingqina lifunyaniswe linikele ubungqina bobuxoki, kufuneka lifumane isohlwayo ebesinenjongo yalo kummangalelwa, siqinisekise ukuba ubulungisa bukho phakathi kwabahlali.</w:t>
      </w:r>
    </w:p>
    <w:p/>
    <w:p>
      <w:r xmlns:w="http://schemas.openxmlformats.org/wordprocessingml/2006/main">
        <w:t xml:space="preserve">Isishwankathelo:</w:t>
      </w:r>
    </w:p>
    <w:p>
      <w:r xmlns:w="http://schemas.openxmlformats.org/wordprocessingml/2006/main">
        <w:t xml:space="preserve">IDuteronomi 19 ibonisa:</w:t>
      </w:r>
    </w:p>
    <w:p>
      <w:r xmlns:w="http://schemas.openxmlformats.org/wordprocessingml/2006/main">
        <w:t xml:space="preserve">Ukusekwa kwezixeko zokusabela ezikhuselekileyo zababulali abangaqondanga;</w:t>
      </w:r>
    </w:p>
    <w:p>
      <w:r xmlns:w="http://schemas.openxmlformats.org/wordprocessingml/2006/main">
        <w:t xml:space="preserve">Ukubaluleka kwemilinganiselo enyanisekileyo yokugcina ukusasazwa okufanelekileyo;</w:t>
      </w:r>
    </w:p>
    <w:p>
      <w:r xmlns:w="http://schemas.openxmlformats.org/wordprocessingml/2006/main">
        <w:t xml:space="preserve">Ukujongana namangqina obuxoki imigangatho engqongqo yobungqina.</w:t>
      </w:r>
    </w:p>
    <w:p/>
    <w:p>
      <w:r xmlns:w="http://schemas.openxmlformats.org/wordprocessingml/2006/main">
        <w:t xml:space="preserve">Ugxininiso kwizixeko zokusabela kubabulali abangaqondanga;</w:t>
      </w:r>
    </w:p>
    <w:p>
      <w:r xmlns:w="http://schemas.openxmlformats.org/wordprocessingml/2006/main">
        <w:t xml:space="preserve">Ukugcina amanyathelo anyanisekileyo ukuthintela ukusasazwa ngokungafanelekanga kunye nokunikela ubungqina obubuxoki;</w:t>
      </w:r>
    </w:p>
    <w:p>
      <w:r xmlns:w="http://schemas.openxmlformats.org/wordprocessingml/2006/main">
        <w:t xml:space="preserve">Ukohlwaya amangqina obuxoki afumana isohlwayo ebesicetyiwe ukuba afunyaniswe enetyala.</w:t>
      </w:r>
    </w:p>
    <w:p/>
    <w:p>
      <w:r xmlns:w="http://schemas.openxmlformats.org/wordprocessingml/2006/main">
        <w:t xml:space="preserve">Esi sahluko sinikela ingqalelo ekumiselweni kwezixeko zokusabela, ukubaluleka kokugcinwa kwemilinganiselo yokunyaniseka kwibutho labantu, nemiyalelo ephathelele ukuqhubana namangqina obuxoki. KwiDuteronomi 19 , uMoses uyalela amaSirayeli ukuba azibekele bucala izixeko ezithathu zokusabela phakathi kwelizwe lawo. Ezi zixeko zaziza kuba yindawo ekhuselekileyo kwabo babulala omnye umntu bengaqondanga. Ukuba ubani uthe wabulala omnye ngempazamo, engenanjongo, unokubalekela kwesinye sezi zixeko ukuze akhuseleke kumphindezeli. Nangona kunjalo, ababulali ngabom abafanelekanga ukufumana olu khuseleko kwaye kufuneka bajongane nobulungisa.</w:t>
      </w:r>
    </w:p>
    <w:p/>
    <w:p>
      <w:r xmlns:w="http://schemas.openxmlformats.org/wordprocessingml/2006/main">
        <w:t xml:space="preserve">Ehlabela mgama kwiDuteronomi 19 , uMoses ubethelela ukubaluleka kokugcina imilinganiselo enyanisekileyo nesesikweni phakathi koluntu. Ulumkisa ngokushenxiswa kwemida ephawula izizukulwana ezidluleyo, nto leyo eya kuphumela ekwabiweni ngokungafanelekanga komhlaba njengelifa phakathi kwezizwe. Kwakhona uMoses ubayalela ukuba babe namangqina anyanisekileyo anikela ubungqina ngenyaniso kwimibandela yomthetho, eqinisekisa ukuba abantu abamsulwa abagwetyelwa ngokuphosakeleyo okanye bohlwaywe.</w:t>
      </w:r>
    </w:p>
    <w:p/>
    <w:p>
      <w:r xmlns:w="http://schemas.openxmlformats.org/wordprocessingml/2006/main">
        <w:t xml:space="preserve">IDuteronomi 19 iqukumbela ngemiyalelo ephathelele ukuqhubana namangqina obuxoki nezityholo zobuxoki. UMoses umisela umlinganiselo ongqongqo wobungqina aze alumkise nxamnye nokunikela ubungqina bobuxoki ngomnye umntu. Ukuba ingqina lifunyaniswe linikele ubungqina bobuxoki ngenjongo yobubi, lifanele lifumane isohlwayo ebelibekelwe lona. Oku kuqinisekisa ukuba ubulungisa bukho phakathi koluntu kwaye buyazityhafisa izityholo zobuxoki ezinokulimaza abantu abamsulwa okanye ziphazamise imvisiswano yoluntu.</w:t>
      </w:r>
    </w:p>
    <w:p/>
    <w:p>
      <w:r xmlns:w="http://schemas.openxmlformats.org/wordprocessingml/2006/main">
        <w:t xml:space="preserve">IDuteronomi 19:1 Xa athe uYehova uThixo wakho wazinqumla iintlanga ezo akunika ilizwe lazo uYehova uThixo wakho, wabathabatha wena, wahlala emizini yazo, nasezindlwini zazo;</w:t>
      </w:r>
    </w:p>
    <w:p/>
    <w:p>
      <w:r xmlns:w="http://schemas.openxmlformats.org/wordprocessingml/2006/main">
        <w:t xml:space="preserve">UThixo usiyalela ukuba silidle ilifa ilizwe asinike lona.</w:t>
      </w:r>
    </w:p>
    <w:p/>
    <w:p>
      <w:r xmlns:w="http://schemas.openxmlformats.org/wordprocessingml/2006/main">
        <w:t xml:space="preserve">1. Ukuba Nezinto: Ukubanga Oko UThixo Akuthembisileyo</w:t>
      </w:r>
    </w:p>
    <w:p/>
    <w:p>
      <w:r xmlns:w="http://schemas.openxmlformats.org/wordprocessingml/2006/main">
        <w:t xml:space="preserve">2. Izithembiso ZikaThixo: Isimemo Sokuba Sibambe</w:t>
      </w:r>
    </w:p>
    <w:p/>
    <w:p>
      <w:r xmlns:w="http://schemas.openxmlformats.org/wordprocessingml/2006/main">
        <w:t xml:space="preserve">Kwabase-Efese 3:20 XHO75 - Ke kaloku kulowo unako ukwenza okungaphezu kweento zonke ezingaphezu kweento zonke ezincamisayo, ngaphezu kwesikucelayo nesikuqiqayo, ngokokwamandla akhe asebenzayo ngaphakathi kwethu.</w:t>
      </w:r>
    </w:p>
    <w:p/>
    <w:p>
      <w:r xmlns:w="http://schemas.openxmlformats.org/wordprocessingml/2006/main">
        <w:t xml:space="preserve">2. Yoshuwa 1:3 - Zonke iindawo eziya kunyathelwa yintende yonyawo lwenu, ndininikile, njengoko ndathethayo kuMoses.</w:t>
      </w:r>
    </w:p>
    <w:p/>
    <w:p>
      <w:r xmlns:w="http://schemas.openxmlformats.org/wordprocessingml/2006/main">
        <w:t xml:space="preserve">IDUTERONOMI 19:2 wozahlulela imizi emithathu phakathi kwelizwe lakho, akunikayo uYehova uThixo wakho ukuba ulime.</w:t>
      </w:r>
    </w:p>
    <w:p/>
    <w:p>
      <w:r xmlns:w="http://schemas.openxmlformats.org/wordprocessingml/2006/main">
        <w:t xml:space="preserve">UThixo uyalela amaSirayeli ukuba abekele bucala izixeko ezithathu phakathi kwelizwe awanike lona ukuba alidle ilifa.</w:t>
      </w:r>
    </w:p>
    <w:p/>
    <w:p>
      <w:r xmlns:w="http://schemas.openxmlformats.org/wordprocessingml/2006/main">
        <w:t xml:space="preserve">1. INkosi Isiyalela Ukuba Silandele Intando Yayo</w:t>
      </w:r>
    </w:p>
    <w:p/>
    <w:p>
      <w:r xmlns:w="http://schemas.openxmlformats.org/wordprocessingml/2006/main">
        <w:t xml:space="preserve">2. Ukubaluleka Kokuthobela UMthetho KaThixo</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Mateyu 22:37-40 - Wathi ke kuye,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p>
      <w:r xmlns:w="http://schemas.openxmlformats.org/wordprocessingml/2006/main">
        <w:t xml:space="preserve">IDUTERONOMI 19:3 uzilungisele indlela, uwahlule ube zahlulo zithathu umda welizwe lakho, aya kukunika ilifa uYehova uThixo wakho, ukuba basabele khona bonke ababulali.</w:t>
      </w:r>
    </w:p>
    <w:p/>
    <w:p>
      <w:r xmlns:w="http://schemas.openxmlformats.org/wordprocessingml/2006/main">
        <w:t xml:space="preserve">Esi sicatshulwa sithetha ngokubaluleka kokwahlulahlula umhlaba ube ziinxalenye ezintathu, ukuze kunikezelwe indawo ekhuselekileyo kwabo bathe bafa.</w:t>
      </w:r>
    </w:p>
    <w:p/>
    <w:p>
      <w:r xmlns:w="http://schemas.openxmlformats.org/wordprocessingml/2006/main">
        <w:t xml:space="preserve">1. Amandla Okuxolelwa: Indlela Esinokudala Ngayo Indawo Yokusabela Kwabo Basweleyo</w:t>
      </w:r>
    </w:p>
    <w:p/>
    <w:p>
      <w:r xmlns:w="http://schemas.openxmlformats.org/wordprocessingml/2006/main">
        <w:t xml:space="preserve">2. Intsikelelo Yemfesane: Indlela Esinokuyibonisa Ngayo Inceba Kwabaguqukileyo</w:t>
      </w:r>
    </w:p>
    <w:p/>
    <w:p>
      <w:r xmlns:w="http://schemas.openxmlformats.org/wordprocessingml/2006/main">
        <w:t xml:space="preserve">1. Mateyu 5:7 Banoyolo abanenceba, ngokuba baya kwenzelwa inceba.</w:t>
      </w:r>
    </w:p>
    <w:p/>
    <w:p>
      <w:r xmlns:w="http://schemas.openxmlformats.org/wordprocessingml/2006/main">
        <w:t xml:space="preserve">2 Luka 6:36 . Yibani nenceba, njengokuba naye uYihlo enenceba.</w:t>
      </w:r>
    </w:p>
    <w:p/>
    <w:p>
      <w:r xmlns:w="http://schemas.openxmlformats.org/wordprocessingml/2006/main">
        <w:t xml:space="preserve">Deuteronomy 19:4 Lilo eli icala lesibulala-mntu, othe wasabela khona ukuba asinde: Othe wambulala ummelwane wakhe ngengozi, ebengamthiyile ngaphambili;</w:t>
      </w:r>
    </w:p>
    <w:p/>
    <w:p>
      <w:r xmlns:w="http://schemas.openxmlformats.org/wordprocessingml/2006/main">
        <w:t xml:space="preserve">Esi sicatshulwa sichaza umbulali ongaqondanga ofanele asabele kwisixeko sokusabela esimiselweyo ukuze aphile.</w:t>
      </w:r>
    </w:p>
    <w:p/>
    <w:p>
      <w:r xmlns:w="http://schemas.openxmlformats.org/wordprocessingml/2006/main">
        <w:t xml:space="preserve">1. Inceba Nemfesane KaThixo Xa Kwehlelwa Intlekele Engalindelekanga</w:t>
      </w:r>
    </w:p>
    <w:p/>
    <w:p>
      <w:r xmlns:w="http://schemas.openxmlformats.org/wordprocessingml/2006/main">
        <w:t xml:space="preserve">2. Ubizo lokuba sicinge ngezenzo zethu kunye neziphumo zazo</w:t>
      </w:r>
    </w:p>
    <w:p/>
    <w:p>
      <w:r xmlns:w="http://schemas.openxmlformats.org/wordprocessingml/2006/main">
        <w:t xml:space="preserve">1. Eksodus 21:12-15 - Imithetho ephathelele ukubulala umntu ngempazamo.</w:t>
      </w:r>
    </w:p>
    <w:p/>
    <w:p>
      <w:r xmlns:w="http://schemas.openxmlformats.org/wordprocessingml/2006/main">
        <w:t xml:space="preserve">2. IMizekeliso 6:16-19 - Ukucamngca ngemiphumo yokungxama nokungakhathali</w:t>
      </w:r>
    </w:p>
    <w:p/>
    <w:p>
      <w:r xmlns:w="http://schemas.openxmlformats.org/wordprocessingml/2006/main">
        <w:t xml:space="preserve">IDUTERONOMI 19:5 Njengomntu oya kugawula imithi nommelwane wakhe ehlathini, isandla sakhe sajiwula izembe, ekugawulani umthi, yaphunyula intsimbi emphinini, yabetha kummelwane wakhe; fa; asabele komnye waloo mizi, aphile;</w:t>
      </w:r>
    </w:p>
    <w:p/>
    <w:p>
      <w:r xmlns:w="http://schemas.openxmlformats.org/wordprocessingml/2006/main">
        <w:t xml:space="preserve">UYehova uyalela abantu ukuba basabele kwesinye sezixeko zokusabela ukuba baye babulala omnye ngempazamo.</w:t>
      </w:r>
    </w:p>
    <w:p/>
    <w:p>
      <w:r xmlns:w="http://schemas.openxmlformats.org/wordprocessingml/2006/main">
        <w:t xml:space="preserve">1. Inceba Nelungiselelo LeNkosi: Ukufumana Indawo Yokusabela Ngamaxesha Obunzima</w:t>
      </w:r>
    </w:p>
    <w:p/>
    <w:p>
      <w:r xmlns:w="http://schemas.openxmlformats.org/wordprocessingml/2006/main">
        <w:t xml:space="preserve">2. Ubume boBulungisa boNyaniso: Ukuqonda uXanduva lwethu kwabanye</w:t>
      </w:r>
    </w:p>
    <w:p/>
    <w:p>
      <w:r xmlns:w="http://schemas.openxmlformats.org/wordprocessingml/2006/main">
        <w:t xml:space="preserve">1. Eksodus 21: 12-13 - Umyalelo weNkosi ngokubulala ngengozi.</w:t>
      </w:r>
    </w:p>
    <w:p/>
    <w:p>
      <w:r xmlns:w="http://schemas.openxmlformats.org/wordprocessingml/2006/main">
        <w:t xml:space="preserve">2 Mateyu 5: 7 - "Banoyolo abanenceba, ngokuba baya kwenzelwa inceba"</w:t>
      </w:r>
    </w:p>
    <w:p/>
    <w:p>
      <w:r xmlns:w="http://schemas.openxmlformats.org/wordprocessingml/2006/main">
        <w:t xml:space="preserve">Deuteronomy 19:6 hleze umphindezeli wegazi amsukele umbulali lowo, kuba ishushu intliziyo yakhe, amfumane ngokuba nde kwendlela, ambulale afe; engamfanelanga ukufa, ekubeni ebengamthiyanga ngaphambili.</w:t>
      </w:r>
    </w:p>
    <w:p/>
    <w:p>
      <w:r xmlns:w="http://schemas.openxmlformats.org/wordprocessingml/2006/main">
        <w:t xml:space="preserve">Esi sicatshulwa silumkisa ngelithi ukuba ubani ubulele omnye umntu, umphindezeli wegazi unokumsukela lowo ubuleleyo, yaye ukuba inde indlela, unokusifumana asibulale isibulala-mntu kwanokuba umbulali lowo ebengafanelwe kukufa.</w:t>
      </w:r>
    </w:p>
    <w:p/>
    <w:p>
      <w:r xmlns:w="http://schemas.openxmlformats.org/wordprocessingml/2006/main">
        <w:t xml:space="preserve">1. Ukomelela Kwesisigqibo Sethu: Ingxubusho ekwiDuteronomi 19:6</w:t>
      </w:r>
    </w:p>
    <w:p/>
    <w:p>
      <w:r xmlns:w="http://schemas.openxmlformats.org/wordprocessingml/2006/main">
        <w:t xml:space="preserve">2. Amandla oXolelo: Ukucamngca ngeDuteronomi 19:6</w:t>
      </w:r>
    </w:p>
    <w:p/>
    <w:p>
      <w:r xmlns:w="http://schemas.openxmlformats.org/wordprocessingml/2006/main">
        <w:t xml:space="preserve">1. Roma 12:17-19 - "Musani ukubuyisela ububi ngobubi nakubani na; kodwa hlalani nicinga ukwenza okulungileyo phambi kwabantu bonke. Ukuba kunokwenzeka, zamani ngokusemandleni enu, ukuba noxolo nabantu bonke. phindezelani, yiyekeleni ingqumbo kaThixo, kuba kubhaliwe kwathiwa, Impindezelo yeyam, kuya kubuyekeza mna, itsho iNkosi.</w:t>
      </w:r>
    </w:p>
    <w:p/>
    <w:p>
      <w:r xmlns:w="http://schemas.openxmlformats.org/wordprocessingml/2006/main">
        <w:t xml:space="preserve">2. IMizekeliso 24:17-18 - Musa ukuvuya xa utshaba lwakho lusiwa, kwaye mayingavuyi intliziyo yakho ekukhubekeni kwalo, hleze uYehova akubone oko aze acaphuke, awususe umsindo wakhe kulo.</w:t>
      </w:r>
    </w:p>
    <w:p/>
    <w:p>
      <w:r xmlns:w="http://schemas.openxmlformats.org/wordprocessingml/2006/main">
        <w:t xml:space="preserve">IDUTERONOMI 19:7 Ngenxa yoko ndikuwisela umthetho, ndisithi, Wozahlulela imizi emithathu.</w:t>
      </w:r>
    </w:p>
    <w:p/>
    <w:p>
      <w:r xmlns:w="http://schemas.openxmlformats.org/wordprocessingml/2006/main">
        <w:t xml:space="preserve">Esi sicatshulwa seDuteronomi siyalela ukuba kwahlulwe izixeko ezithathu.</w:t>
      </w:r>
    </w:p>
    <w:p/>
    <w:p>
      <w:r xmlns:w="http://schemas.openxmlformats.org/wordprocessingml/2006/main">
        <w:t xml:space="preserve">1: Ubomi bethu bufanele bubekelwe uThixo, bunganikelwa ehlabathini.</w:t>
      </w:r>
    </w:p>
    <w:p/>
    <w:p>
      <w:r xmlns:w="http://schemas.openxmlformats.org/wordprocessingml/2006/main">
        <w:t xml:space="preserve">2: Kufuneka simenzele indawo uThixo ebomini bethu, simbekele indawo abe yiNkosi.</w:t>
      </w:r>
    </w:p>
    <w:p/>
    <w:p>
      <w:r xmlns:w="http://schemas.openxmlformats.org/wordprocessingml/2006/main">
        <w:t xml:space="preserve">KWABASEROMA 12:2 Musani ke ukuthatha isimilo sabantu beli phakade, kodwa manibe kumila kumbi ngokuhlaziyeka kwengqiqo yenu.</w:t>
      </w:r>
    </w:p>
    <w:p/>
    <w:p>
      <w:r xmlns:w="http://schemas.openxmlformats.org/wordprocessingml/2006/main">
        <w:t xml:space="preserve">KWABASEKOLOSE 3:1-2 Ekubeni ngoko navuswa kunye noKristu, misani iintliziyo zenu kwizinto zaphezulu, apho akhona uKristu, ehleli ngasekunene kukaThixo. iingqondo zenu zimiliseleni kwizinto zaphezulu, kungabi kwizinto zalo mhlaba.</w:t>
      </w:r>
    </w:p>
    <w:p/>
    <w:p>
      <w:r xmlns:w="http://schemas.openxmlformats.org/wordprocessingml/2006/main">
        <w:t xml:space="preserve">Deuteronomy 19:8 Ke ukuba uYehova uThixo wakho uthe wawenza banzi umda wakho, njengoko wafungayo kooyihlo, wakunika lonke ilizwe, awathi wobanika lona ooyihlo;</w:t>
      </w:r>
    </w:p>
    <w:p/>
    <w:p>
      <w:r xmlns:w="http://schemas.openxmlformats.org/wordprocessingml/2006/main">
        <w:t xml:space="preserve">UThixo uthembisa ukuba uya kulwandisa unxweme lwethu ukuba sihlala sithobela kwaye sithembekile.</w:t>
      </w:r>
    </w:p>
    <w:p/>
    <w:p>
      <w:r xmlns:w="http://schemas.openxmlformats.org/wordprocessingml/2006/main">
        <w:t xml:space="preserve">1: Ukuthobela nokuthembeka kuzisa Iintsikelelo</w:t>
      </w:r>
    </w:p>
    <w:p/>
    <w:p>
      <w:r xmlns:w="http://schemas.openxmlformats.org/wordprocessingml/2006/main">
        <w:t xml:space="preserve">2: Ukuthembela Kwizithembiso ZikaThixo</w:t>
      </w:r>
    </w:p>
    <w:p/>
    <w:p>
      <w:r xmlns:w="http://schemas.openxmlformats.org/wordprocessingml/2006/main">
        <w:t xml:space="preserve">UYOSHUWA 1:3 Indawo yonke ethe yanyathelwa yintende yonyawo lwenu, ndininikile mna.</w:t>
      </w:r>
    </w:p>
    <w:p/>
    <w:p>
      <w:r xmlns:w="http://schemas.openxmlformats.org/wordprocessingml/2006/main">
        <w:t xml:space="preserve">2: INdumiso 37: 3-5 - Kholosa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Deuteronomy 19:9 Ukuba uthe wawugcina ukuba uwenze, lo mthetho wonke ndikuwisela wona namhla, ukuba umthande uYehova uThixo wakho, uhambe ngeendlela zakhe ngamaxesha onke; wongeze izixeko ezithathu ngaphandle kwale mithathu.</w:t>
      </w:r>
    </w:p>
    <w:p/>
    <w:p>
      <w:r xmlns:w="http://schemas.openxmlformats.org/wordprocessingml/2006/main">
        <w:t xml:space="preserve">UThixo uthembisa ukuba ukuba amaSirayeli ayeyithobela imiyalelo Yakhe aze ahambe ngendlela Yakhe, uya kongeza ezinye izixeko ezithathu kumhlaba wawo.</w:t>
      </w:r>
    </w:p>
    <w:p/>
    <w:p>
      <w:r xmlns:w="http://schemas.openxmlformats.org/wordprocessingml/2006/main">
        <w:t xml:space="preserve">1. Ukuhamba ngeendlela zeNkosi: Iintsikelelo zokuthobela</w:t>
      </w:r>
    </w:p>
    <w:p/>
    <w:p>
      <w:r xmlns:w="http://schemas.openxmlformats.org/wordprocessingml/2006/main">
        <w:t xml:space="preserve">2. Isithembiso seSibonelelo: Ukuthembela kwizithembiso zikaThixo</w:t>
      </w:r>
    </w:p>
    <w:p/>
    <w:p>
      <w:r xmlns:w="http://schemas.openxmlformats.org/wordprocessingml/2006/main">
        <w:t xml:space="preserve">1. INdumiso 37:23 - "Amanyathelo omntu aqiniswa nguYehova, kwaye uyayithanda indlela yakhe."</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IDUTERONOMI 19:10 ukuze kungaphalazwa gazi lingenatyala ezweni lakho, akunikayo uYehova uThixo wakho ukuba libe lilifa, amagazi abe phezu kwakho.</w:t>
      </w:r>
    </w:p>
    <w:p/>
    <w:p>
      <w:r xmlns:w="http://schemas.openxmlformats.org/wordprocessingml/2006/main">
        <w:t xml:space="preserve">UThixo usiyalela ukuba sikhusele igazi elimsulwa kwaye singabangeli ukuba liphalazwe kwilizwe asinike lona.</w:t>
      </w:r>
    </w:p>
    <w:p/>
    <w:p>
      <w:r xmlns:w="http://schemas.openxmlformats.org/wordprocessingml/2006/main">
        <w:t xml:space="preserve">1: Kufuneka sikuphaphele ukukhusela abamsulwa kwaye siqinisekise ukuba ubulungisa buyenziwa.</w:t>
      </w:r>
    </w:p>
    <w:p/>
    <w:p>
      <w:r xmlns:w="http://schemas.openxmlformats.org/wordprocessingml/2006/main">
        <w:t xml:space="preserve">2: Masingaziphindezeli ngokwethu, nokuziphindezela, kodwa siyeke umgwebo kuThixo.</w:t>
      </w:r>
    </w:p>
    <w:p/>
    <w:p>
      <w:r xmlns:w="http://schemas.openxmlformats.org/wordprocessingml/2006/main">
        <w:t xml:space="preserve">1: Mateyu 5: 7 - "Banoyolo abanenceba, kuba baya kwenzelwa inceba."</w:t>
      </w:r>
    </w:p>
    <w:p/>
    <w:p>
      <w:r xmlns:w="http://schemas.openxmlformats.org/wordprocessingml/2006/main">
        <w:t xml:space="preserve">2: KwabaseRoma 12:19 - "Zintanda, musani ukuziphindezelela, kodwa yiyekeleni ingqumbo kaThixo, kuba kubhaliwe kwathiwa, Impindezelo yeyam, kuya kubuyekeza mna, itsho iNkosi.</w:t>
      </w:r>
    </w:p>
    <w:p/>
    <w:p>
      <w:r xmlns:w="http://schemas.openxmlformats.org/wordprocessingml/2006/main">
        <w:t xml:space="preserve">IDUTERONOMI 19:11 Xa athe umntu wamthiya ummelwane wakhe, wamlalela, wamvukela, wambetha wafa, wababalekela komnye wale mizi;</w:t>
      </w:r>
    </w:p>
    <w:p/>
    <w:p>
      <w:r xmlns:w="http://schemas.openxmlformats.org/wordprocessingml/2006/main">
        <w:t xml:space="preserve">1. Uthando kunye nokuxolela abanye</w:t>
      </w:r>
    </w:p>
    <w:p/>
    <w:p>
      <w:r xmlns:w="http://schemas.openxmlformats.org/wordprocessingml/2006/main">
        <w:t xml:space="preserve">2. Iziphumo zokungaxoleli</w:t>
      </w:r>
    </w:p>
    <w:p/>
    <w:p>
      <w:r xmlns:w="http://schemas.openxmlformats.org/wordprocessingml/2006/main">
        <w:t xml:space="preserve">1 Mateyu 5: 44-45 "Ke mna ndithi kuni, Zithandeni iintshaba zenu, nibathandazele abo banitshutshisayo, ukuze nibe ngabantwana boYihlo osemazulwini, yena ulenza ilanga lakhe liphume phezu kwabakhohlakeleyo nabalungileyo, nabalungileyo nabakhohlakeleyo. Nenisa imvula phezu kwabalungisayo nabangengomalungisa.</w:t>
      </w:r>
    </w:p>
    <w:p/>
    <w:p>
      <w:r xmlns:w="http://schemas.openxmlformats.org/wordprocessingml/2006/main">
        <w:t xml:space="preserve">2. Efese 4:31-32 “Yahlukanani nani bonke ubukrakra, nomsindo, nengqumbo, nengcolo, nonyeliso, nalo lonke ulunya.</w:t>
      </w:r>
    </w:p>
    <w:p/>
    <w:p>
      <w:r xmlns:w="http://schemas.openxmlformats.org/wordprocessingml/2006/main">
        <w:t xml:space="preserve">IDUTERONOMI 19:12 othumela ke amadoda amakhulu omzi wakowabo, amthabathe khona, amnikele esandleni somphindezeli wegazi, afe.</w:t>
      </w:r>
    </w:p>
    <w:p/>
    <w:p>
      <w:r xmlns:w="http://schemas.openxmlformats.org/wordprocessingml/2006/main">
        <w:t xml:space="preserve">Abadala besixeko baya kuthwala uxanduva lokunikela umbulali kumphindezeli wegazi, ukuze agwetyelwe ukufa.</w:t>
      </w:r>
    </w:p>
    <w:p/>
    <w:p>
      <w:r xmlns:w="http://schemas.openxmlformats.org/wordprocessingml/2006/main">
        <w:t xml:space="preserve">1. Ukuphila ngoBulungisa: Uxanduva lwethu lokuGcina uMthetho</w:t>
      </w:r>
    </w:p>
    <w:p/>
    <w:p>
      <w:r xmlns:w="http://schemas.openxmlformats.org/wordprocessingml/2006/main">
        <w:t xml:space="preserve">2. Imithetho kaThixo: Imfuneko Yobulungisa Nobulungisa</w:t>
      </w:r>
    </w:p>
    <w:p/>
    <w:p>
      <w:r xmlns:w="http://schemas.openxmlformats.org/wordprocessingml/2006/main">
        <w:t xml:space="preserve">1. Roma 13:1-7</w:t>
      </w:r>
    </w:p>
    <w:p/>
    <w:p>
      <w:r xmlns:w="http://schemas.openxmlformats.org/wordprocessingml/2006/main">
        <w:t xml:space="preserve">2. Eksodus 21:13-14</w:t>
      </w:r>
    </w:p>
    <w:p/>
    <w:p>
      <w:r xmlns:w="http://schemas.openxmlformats.org/wordprocessingml/2006/main">
        <w:t xml:space="preserve">Deuteronomy 19:13 Ze lingabi nanceba iliso lakho kuye; wolitshayela ke igazi elingenatyala, lingabikho kwaSirayeli, kulunge kuwe.</w:t>
      </w:r>
    </w:p>
    <w:p/>
    <w:p>
      <w:r xmlns:w="http://schemas.openxmlformats.org/wordprocessingml/2006/main">
        <w:t xml:space="preserve">Esi sicatshulwa sikwiDuteronomi 19:13 sithi igazi elimsulwa alifanele ligcinwe, kodwa lifanele lisuswe kuSirayeli ukuze basikelelwe.</w:t>
      </w:r>
    </w:p>
    <w:p/>
    <w:p>
      <w:r xmlns:w="http://schemas.openxmlformats.org/wordprocessingml/2006/main">
        <w:t xml:space="preserve">1 Amandla Enceba: Indlela UThixo Afuna Sibonise Imfesane Ngayo Kwabanye</w:t>
      </w:r>
    </w:p>
    <w:p/>
    <w:p>
      <w:r xmlns:w="http://schemas.openxmlformats.org/wordprocessingml/2006/main">
        <w:t xml:space="preserve">2. Imfuneko Yokusesikweni: Indlela UThixo Asibiza Ngayo Ukuba Siphakamise Ubulungisa</w:t>
      </w:r>
    </w:p>
    <w:p/>
    <w:p>
      <w:r xmlns:w="http://schemas.openxmlformats.org/wordprocessingml/2006/main">
        <w:t xml:space="preserve">1. Mika 6:8 - Ukubonisile, mntundini, okulungileyo. Yaye yintoni na uYehova ayifunayo kuwe? ukuze wenze okusesikweni, uthande inceba, uhambe noThixo wakho ngokuthozamileyo.</w:t>
      </w:r>
    </w:p>
    <w:p/>
    <w:p>
      <w:r xmlns:w="http://schemas.openxmlformats.org/wordprocessingml/2006/main">
        <w:t xml:space="preserve">2. Roma 12:19 - Musani ukuziphindezela, zintanda, kodwa yikhweleleni ingqumbo, kuba kubhaliwe kwathiwa, impindezelo yeyam; kuya kubuyekeza mna, utsho uYehova.</w:t>
      </w:r>
    </w:p>
    <w:p/>
    <w:p>
      <w:r xmlns:w="http://schemas.openxmlformats.org/wordprocessingml/2006/main">
        <w:t xml:space="preserve">Deuteronomy 19:14 Uze ungawushenxisi umlimandlela wommelwane wakho, abawumisayo abamandulo elifeni lakho, oya kulidla ezweni elo akunikayo uYehova uThixo wakho ukuba ulime.</w:t>
      </w:r>
    </w:p>
    <w:p/>
    <w:p>
      <w:r xmlns:w="http://schemas.openxmlformats.org/wordprocessingml/2006/main">
        <w:t xml:space="preserve">UThixo uyasiyala ukuba singayisusi imida yommelwane ebekwe zizizukulwana zangaphambili kumhlaba esiwunikwe nguThixo.</w:t>
      </w:r>
    </w:p>
    <w:p/>
    <w:p>
      <w:r xmlns:w="http://schemas.openxmlformats.org/wordprocessingml/2006/main">
        <w:t xml:space="preserve">1. Imiyalelo KaThixo Yokuphila Ngokufanelekileyo</w:t>
      </w:r>
    </w:p>
    <w:p/>
    <w:p>
      <w:r xmlns:w="http://schemas.openxmlformats.org/wordprocessingml/2006/main">
        <w:t xml:space="preserve">2. Ukubaluleka kokuhlonipha imida</w:t>
      </w:r>
    </w:p>
    <w:p/>
    <w:p>
      <w:r xmlns:w="http://schemas.openxmlformats.org/wordprocessingml/2006/main">
        <w:t xml:space="preserve">1. IMizekeliso 22:28 - Musa ukuwususa umlimandlela wamandulo, Abawumisayo ooyihlo.</w:t>
      </w:r>
    </w:p>
    <w:p/>
    <w:p>
      <w:r xmlns:w="http://schemas.openxmlformats.org/wordprocessingml/2006/main">
        <w:t xml:space="preserve">2. Eksodus 20:17 - Uze ungayinqweneli indlu yommelwane wakho, ungamnqweneli umfazi wommelwane wakho, nesicaka sakhe, nesicakakazi sakhe, nenkomo yakhe, ne-esile lakhe, nantoni na eyeyommelwane wakho.</w:t>
      </w:r>
    </w:p>
    <w:p/>
    <w:p>
      <w:r xmlns:w="http://schemas.openxmlformats.org/wordprocessingml/2006/main">
        <w:t xml:space="preserve">Deuteronomy 19:15 Ze kungesuki kume ngqina linye ngomntu ngenxa yobugwenxa, nokuba bubuphi na, nangenxa yesono nokuba sisiphi, esonweni nokuba sisiphi one ngaso; lize limiswe ilizwi ngomlomo wamangqina amabini, nokuba kungomlomo wamangqina amathathu.</w:t>
      </w:r>
    </w:p>
    <w:p/>
    <w:p>
      <w:r xmlns:w="http://schemas.openxmlformats.org/wordprocessingml/2006/main">
        <w:t xml:space="preserve">Esi sicatshulwa sigxininisa ukubaluleka kokuba namangqina amaninzi ukuze kufunyanwe ibango.</w:t>
      </w:r>
    </w:p>
    <w:p/>
    <w:p>
      <w:r xmlns:w="http://schemas.openxmlformats.org/wordprocessingml/2006/main">
        <w:t xml:space="preserve">1. "Amandla amangqina: Indlela ubungqina Bethu obunceda ngayo ekusekeni iNyaniso"</w:t>
      </w:r>
    </w:p>
    <w:p/>
    <w:p>
      <w:r xmlns:w="http://schemas.openxmlformats.org/wordprocessingml/2006/main">
        <w:t xml:space="preserve">2. "Ubulungisa bukaThixo: Uxanduva lokuNika ubungqina"</w:t>
      </w:r>
    </w:p>
    <w:p/>
    <w:p>
      <w:r xmlns:w="http://schemas.openxmlformats.org/wordprocessingml/2006/main">
        <w:t xml:space="preserve">1. Mateyu 18:16 - "Kodwa ukuba uthe akeva, thabatha kunye nawe abe mnye okanye ababini, ukuze onke amazwi amiswe ngomlomo wamangqina amabini okanye amathathu."</w:t>
      </w:r>
    </w:p>
    <w:p/>
    <w:p>
      <w:r xmlns:w="http://schemas.openxmlformats.org/wordprocessingml/2006/main">
        <w:t xml:space="preserve">2 Yohane 8:17 - "Nasemthethweni wenu ke kubhaliwe kwathiwa, Ubungqina babantu ababini buyinene."</w:t>
      </w:r>
    </w:p>
    <w:p/>
    <w:p>
      <w:r xmlns:w="http://schemas.openxmlformats.org/wordprocessingml/2006/main">
        <w:t xml:space="preserve">Deuteronomio 19:16 Xa lithe lasuka ingqina elixokayo ngomntu, ukuba lingqine ngobugwenxa bakhe;</w:t>
      </w:r>
    </w:p>
    <w:p/>
    <w:p>
      <w:r xmlns:w="http://schemas.openxmlformats.org/wordprocessingml/2006/main">
        <w:t xml:space="preserve">Esi sicatshulwa sibalaselisa ukubaluleka kokuthetha inyaniso nokunganikeli ubungqina bobuxoki komnye.</w:t>
      </w:r>
    </w:p>
    <w:p/>
    <w:p>
      <w:r xmlns:w="http://schemas.openxmlformats.org/wordprocessingml/2006/main">
        <w:t xml:space="preserve">1: Ingqina Lobuxoki Aliyi Kuphoswa</w:t>
      </w:r>
    </w:p>
    <w:p/>
    <w:p>
      <w:r xmlns:w="http://schemas.openxmlformats.org/wordprocessingml/2006/main">
        <w:t xml:space="preserve">2: Amandla Enyaniso</w:t>
      </w:r>
    </w:p>
    <w:p/>
    <w:p>
      <w:r xmlns:w="http://schemas.openxmlformats.org/wordprocessingml/2006/main">
        <w:t xml:space="preserve">1: Matthew 5:33-37 - Kananjalo nivile ukuba kwathiwa kumanyange, Uze ungafungi ubuxoki, uze usifezekise isifungo sakho eNkosini. Ke mna ndithi kuni, Musani ukwamkela isithembiso. nokuba lizulu, ngokuba yitrone kaThixo, nokuba lihlabathi eli, ngokuba sisihlalo seenyawo zakhe, nokuba yiYerusalem, ngokuba ngumzi woKumkani omkhulu.</w:t>
      </w:r>
    </w:p>
    <w:p/>
    <w:p>
      <w:r xmlns:w="http://schemas.openxmlformats.org/wordprocessingml/2006/main">
        <w:t xml:space="preserve">2: IMizekeliso 12:17 - “Othetha inyaniso uxela inyaniso;</w:t>
      </w:r>
    </w:p>
    <w:p/>
    <w:p>
      <w:r xmlns:w="http://schemas.openxmlformats.org/wordprocessingml/2006/main">
        <w:t xml:space="preserve">Deuteronomy 19:17 loo madoda mabini abambeneyo oma phambi koYehova, phambi kwababingeleli nabagwebi abaya kubakho ngaloo mihla bancine abagwebi.</w:t>
      </w:r>
    </w:p>
    <w:p/>
    <w:p>
      <w:r xmlns:w="http://schemas.openxmlformats.org/wordprocessingml/2006/main">
        <w:t xml:space="preserve">Isicatshulwa esikwiDuteronomi 19:17 sichaza inkqubo yokucombulula iingxabano apho abantu ababini bamele beme phambi koYehova, ababingeleli nabagwebi.</w:t>
      </w:r>
    </w:p>
    <w:p/>
    <w:p>
      <w:r xmlns:w="http://schemas.openxmlformats.org/wordprocessingml/2006/main">
        <w:t xml:space="preserve">1. “UThixo Usicela Ukuba Sifune Izindululo Ezilungileyo: Isifundo seDuteronomi 19:17”</w:t>
      </w:r>
    </w:p>
    <w:p/>
    <w:p>
      <w:r xmlns:w="http://schemas.openxmlformats.org/wordprocessingml/2006/main">
        <w:t xml:space="preserve">2. “Amandla okuzithoba kwiGunya likaThixo: Ukuhlolisisa iDuteronomi 19:17”</w:t>
      </w:r>
    </w:p>
    <w:p/>
    <w:p>
      <w:r xmlns:w="http://schemas.openxmlformats.org/wordprocessingml/2006/main">
        <w:t xml:space="preserve">1. IMizekeliso 18:17 , “Olithetha kuqala ityala lakhe ubonakala enyanisile, de kufike omnye amgocagoce.</w:t>
      </w:r>
    </w:p>
    <w:p/>
    <w:p>
      <w:r xmlns:w="http://schemas.openxmlformats.org/wordprocessingml/2006/main">
        <w:t xml:space="preserve">2. Yakobi 4:7 , "Mthobeleni ngoko uThixo; mchaseni ke uMtyholi, wonibaleka."</w:t>
      </w:r>
    </w:p>
    <w:p/>
    <w:p>
      <w:r xmlns:w="http://schemas.openxmlformats.org/wordprocessingml/2006/main">
        <w:t xml:space="preserve">Deuteronomy 19:18 Ukuba ke ingqina lilingqina lobuxoki, lingqine ubuxoki ngomzalwana walo;</w:t>
      </w:r>
    </w:p>
    <w:p/>
    <w:p>
      <w:r xmlns:w="http://schemas.openxmlformats.org/wordprocessingml/2006/main">
        <w:t xml:space="preserve">Abagwebi bayalelwa ukuba balihlolisise ngenyameko ityala ukuba ubani utyholwa ngokunikela ubungqina bobuxoki komnye.</w:t>
      </w:r>
    </w:p>
    <w:p/>
    <w:p>
      <w:r xmlns:w="http://schemas.openxmlformats.org/wordprocessingml/2006/main">
        <w:t xml:space="preserve">1. Ingozi Yokunikela Ubungqina Bobuxoki</w:t>
      </w:r>
    </w:p>
    <w:p/>
    <w:p>
      <w:r xmlns:w="http://schemas.openxmlformats.org/wordprocessingml/2006/main">
        <w:t xml:space="preserve">2. Ukubaluleka Kokuphanda Ngenkuthalo</w:t>
      </w:r>
    </w:p>
    <w:p/>
    <w:p>
      <w:r xmlns:w="http://schemas.openxmlformats.org/wordprocessingml/2006/main">
        <w:t xml:space="preserve">1. IMizekeliso 19:5 - Ingqina lobuxoki alibi msulwa, yaye ofutha ubuxoki akayi kusinda.</w:t>
      </w:r>
    </w:p>
    <w:p/>
    <w:p>
      <w:r xmlns:w="http://schemas.openxmlformats.org/wordprocessingml/2006/main">
        <w:t xml:space="preserve">2. Eksodus 20:16 - Uze ungangqini ubungqina bobuxoki ngommelwane wakho.</w:t>
      </w:r>
    </w:p>
    <w:p/>
    <w:p>
      <w:r xmlns:w="http://schemas.openxmlformats.org/wordprocessingml/2006/main">
        <w:t xml:space="preserve">IDUTERONOMI 19:19 ize nenze kuye, njengoko ibicinga ukwenza ngako kumzalwana wayo; nibutshayele ke ububi, bungabikho phakathi kwenu.</w:t>
      </w:r>
    </w:p>
    <w:p/>
    <w:p>
      <w:r xmlns:w="http://schemas.openxmlformats.org/wordprocessingml/2006/main">
        <w:t xml:space="preserve">Esi sicatshulwa sibethelela ukubaluleka kokuphatha abanye ngendlela ebesiya kufuna ukuphathwa ngayo.</w:t>
      </w:r>
    </w:p>
    <w:p/>
    <w:p>
      <w:r xmlns:w="http://schemas.openxmlformats.org/wordprocessingml/2006/main">
        <w:t xml:space="preserve">1. ‘Ukuphila NgoMthetho Omkhulu,’ egxininisa kwiDuteronomi 19:19 nentsingiselo yayo ngendlela esifanele sibaphathe ngayo abanye.</w:t>
      </w:r>
    </w:p>
    <w:p/>
    <w:p>
      <w:r xmlns:w="http://schemas.openxmlformats.org/wordprocessingml/2006/main">
        <w:t xml:space="preserve">2. "Amandla okuXolela: Ukuyeka ukucaphuka kunye nokukhulula ixesha elidlulileyo".</w:t>
      </w:r>
    </w:p>
    <w:p/>
    <w:p>
      <w:r xmlns:w="http://schemas.openxmlformats.org/wordprocessingml/2006/main">
        <w:t xml:space="preserve">1. Mateyu 7:12 , “Zonke ngoko enisukuba ninga bangazenza abantu kuni, yenzani ezikwanjalo nani kubo; kuba oko kungumthetho nabaprofeti.</w:t>
      </w:r>
    </w:p>
    <w:p/>
    <w:p>
      <w:r xmlns:w="http://schemas.openxmlformats.org/wordprocessingml/2006/main">
        <w:t xml:space="preserve">2 Kolose 3:13 , “ninyamezelana, nixolelana, ukuba ubani uthi abe nokusola ngakubani;</w:t>
      </w:r>
    </w:p>
    <w:p/>
    <w:p>
      <w:r xmlns:w="http://schemas.openxmlformats.org/wordprocessingml/2006/main">
        <w:t xml:space="preserve">Deuteronomy 19:20 Bova abo baseleyo, boyike, bangabi saphinda benze ububi obunjalo phakathi kwenu.</w:t>
      </w:r>
    </w:p>
    <w:p/>
    <w:p>
      <w:r xmlns:w="http://schemas.openxmlformats.org/wordprocessingml/2006/main">
        <w:t xml:space="preserve">Le vesi yeDuteronomi ikhuthaza abantu ukuba bamoyike uYehova bangenzi okubi.</w:t>
      </w:r>
    </w:p>
    <w:p/>
    <w:p>
      <w:r xmlns:w="http://schemas.openxmlformats.org/wordprocessingml/2006/main">
        <w:t xml:space="preserve">1. "Ukoyika uYehova yingqalo yobulumko"</w:t>
      </w:r>
    </w:p>
    <w:p/>
    <w:p>
      <w:r xmlns:w="http://schemas.openxmlformats.org/wordprocessingml/2006/main">
        <w:t xml:space="preserve">2. "Iziphumo zobubi kunye nomvuzo wobulungisa"</w:t>
      </w:r>
    </w:p>
    <w:p/>
    <w:p>
      <w:r xmlns:w="http://schemas.openxmlformats.org/wordprocessingml/2006/main">
        <w:t xml:space="preserve">1. IMizekeliso 1: 7 - Ukoyika uYehova kukuqala kolwazi, kodwa izimathane ziludelile ubulumko noqeqesho.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Deuteronomy 19:21 Ze lingabi nanceba iliso lakho; umphefumlo wobuyiselwa ngomphefumlo, iliso ngeliso, izinyo ngezinyo, isandla ngesandla, unyawo ngonyawo.</w:t>
      </w:r>
    </w:p>
    <w:p/>
    <w:p>
      <w:r xmlns:w="http://schemas.openxmlformats.org/wordprocessingml/2006/main">
        <w:t xml:space="preserve">Esi sicatshulwa sisuka kuDuteronomi 19:21 sisifundisa ukubaluleka kokusesikweni nokuba impindezelo iyimfuneko ukuze ubulungisa buphunyezwe.</w:t>
      </w:r>
    </w:p>
    <w:p/>
    <w:p>
      <w:r xmlns:w="http://schemas.openxmlformats.org/wordprocessingml/2006/main">
        <w:t xml:space="preserve">1. Okusesikweni Makwenziwe: Ukuhlolisisa iDuteronomi 19:21</w:t>
      </w:r>
    </w:p>
    <w:p/>
    <w:p>
      <w:r xmlns:w="http://schemas.openxmlformats.org/wordprocessingml/2006/main">
        <w:t xml:space="preserve">2. Imfuneko Yempindezelo: Isifundo seDuteronomi 19:21</w:t>
      </w:r>
    </w:p>
    <w:p/>
    <w:p>
      <w:r xmlns:w="http://schemas.openxmlformats.org/wordprocessingml/2006/main">
        <w:t xml:space="preserve">1. Eksodus 21:24-25 - Iliso ngeliso, izinyo ngezinyo, isandla ngesandla, unyawo ngonyawo, ukutshiswa ngokutshiswa, inxeba ngenxeba, umvumbo ngomvumbo.</w:t>
      </w:r>
    </w:p>
    <w:p/>
    <w:p>
      <w:r xmlns:w="http://schemas.openxmlformats.org/wordprocessingml/2006/main">
        <w:t xml:space="preserve">2. Levitikus 24:19-20 - Xa umntu athe waba nesiphako kummelwane wakhe; njengoko enze ngako, makwenziwe ngokunjalo kuye; ukwaphulwa ngokwaphulwa, iliso ngeliso, izinyo ngezinyo. Njengoko amlimazileyo umntu, makwenziwe ngoko kuye.</w:t>
      </w:r>
    </w:p>
    <w:p/>
    <w:p>
      <w:r xmlns:w="http://schemas.openxmlformats.org/wordprocessingml/2006/main">
        <w:t xml:space="preserve">IDuteronomi 20 inokushwankathelwa ngokwemihlathi emithathu ngolu hlobo lulandelayo, ngeendinyana ezibonisiweyo:</w:t>
      </w:r>
    </w:p>
    <w:p/>
    <w:p>
      <w:r xmlns:w="http://schemas.openxmlformats.org/wordprocessingml/2006/main">
        <w:t xml:space="preserve">Isiqendu 1: IDuteronomi 20:1-9 ithetha ngemithetho yokuya emfazweni. UMoses uqinisekisa amaSirayeli ukuba xa esiya edabini nxamnye neentshaba zawo, akafanele oyike okanye adimazeke. Ubakhumbuza ukuba uYehova unabo yaye uya kubalwela. Ngaphambi kokuba baye edabini, abo basandul’ ukwakha indlu, batyale isidiliya, okanye abaganeneyo kodwa abangekatshati bayakhululwa. Abantu abanjalo bavunyelwe ukuba babuyele ekhaya baze bangabi nanxaxheba emfazweni.</w:t>
      </w:r>
    </w:p>
    <w:p/>
    <w:p>
      <w:r xmlns:w="http://schemas.openxmlformats.org/wordprocessingml/2006/main">
        <w:t xml:space="preserve">Isiqendu 2: Eqhubeka kwiDuteronomi 20:10-15 , uMoses unikela imiyalelo ephathelele imfazwe nxamnye nezixeko ezingaphandle kwelakwaKanan. Ukuba isixeko sinikela imiqathango yoxolo size sinikezele, amaSirayeli afanele ayamkele loo miqathango aze abenze abemi baso babe ngabalawulwa babo ngokubamisela irhafu nokusebenza nzima. Noko ke, ukuba isixeko asilubonisi uxolo kodwa sikhetha ukuxhathisa, amaSirayeli amele asingqinge de sibe phantsi kolawulo lwawo.</w:t>
      </w:r>
    </w:p>
    <w:p/>
    <w:p>
      <w:r xmlns:w="http://schemas.openxmlformats.org/wordprocessingml/2006/main">
        <w:t xml:space="preserve">Isiqendu 3: IDuteronomi 20 iqukumbela ngemiyalelo ephathelele imfazwe nezixeko ezikwaKanan ngokwayo. KwiDuteronomi 20:16-18 , uMoses uyalela amaSirayeli ukuba abatshabalalise ngokupheleleyo abemi bezixeko ezithile ngaphakathi kwaKanan abo babengabezizwe ezaziqhelisela unqulo-zithixo olucekisekayo nobungendawo. Akukho maxhoba kufuneka ashiywe ngasemva; zonke ezo nto zisingelwe phantsi, zibe lidini elinyukayo kuYehova.</w:t>
      </w:r>
    </w:p>
    <w:p/>
    <w:p>
      <w:r xmlns:w="http://schemas.openxmlformats.org/wordprocessingml/2006/main">
        <w:t xml:space="preserve">Isishwankathelo:</w:t>
      </w:r>
    </w:p>
    <w:p>
      <w:r xmlns:w="http://schemas.openxmlformats.org/wordprocessingml/2006/main">
        <w:t xml:space="preserve">IDuteronomi 20 ibonisa:</w:t>
      </w:r>
    </w:p>
    <w:p>
      <w:r xmlns:w="http://schemas.openxmlformats.org/wordprocessingml/2006/main">
        <w:t xml:space="preserve">Imimiselo yokuya emfazweni ungoyiki, ukukhululwa kwabantu abathile;</w:t>
      </w:r>
    </w:p>
    <w:p>
      <w:r xmlns:w="http://schemas.openxmlformats.org/wordprocessingml/2006/main">
        <w:t xml:space="preserve">Imfazwe nxamnye nezixeko ezingaphandle kwelakwaKanan zisamkela imiqathango yoxolo okanye zingqinge izixeko ezixhathisayo;</w:t>
      </w:r>
    </w:p>
    <w:p>
      <w:r xmlns:w="http://schemas.openxmlformats.org/wordprocessingml/2006/main">
        <w:t xml:space="preserve">Imfazwe nxamnye nezixeko ezikwaKanan zitshabalalisa ngokupheleleyo iintlanga ezinqula izithixo.</w:t>
      </w:r>
    </w:p>
    <w:p/>
    <w:p>
      <w:r xmlns:w="http://schemas.openxmlformats.org/wordprocessingml/2006/main">
        <w:t xml:space="preserve">Ugxininiso kwimimiselo yokuya emfazweni ungoyiki, ukukhululwa kwiinzame zamva nje;</w:t>
      </w:r>
    </w:p>
    <w:p>
      <w:r xmlns:w="http://schemas.openxmlformats.org/wordprocessingml/2006/main">
        <w:t xml:space="preserve">Imiyalelo yemfazwe nxamnye nezixeko ezingaphandle kweKanan yokwamkela uxolo okanye ukungqinga izixeko ezixhathisayo;</w:t>
      </w:r>
    </w:p>
    <w:p>
      <w:r xmlns:w="http://schemas.openxmlformats.org/wordprocessingml/2006/main">
        <w:t xml:space="preserve">Imfazwe nxamnye nezixeko ezikwaKanan zitshabalalisa ngokupheleleyo iintlanga ezinqula izithixo.</w:t>
      </w:r>
    </w:p>
    <w:p/>
    <w:p>
      <w:r xmlns:w="http://schemas.openxmlformats.org/wordprocessingml/2006/main">
        <w:t xml:space="preserve">Isahluko sigxininise kwimimiselo yokuya emfazweni, imfazwe nxamnye nezixeko ezingaphandle kwelakwaKanan, kunye nemfazwe nxamnye nezixeko ezingaphakathi kwaKanan. KwiDuteronomi 20 , uMoses uqinisekisa amaSirayeli ukuba xa esiya edabini nxamnye neentshaba zawo, afanele angoyiki okanye adimazeke ngenxa yokuba uYehova unawo yaye uya kuwalwela. Ukukhululwa okuthile kwabo basandul’ ukwakha indlu, batyale isidiliya, okanye abaganeneyo kodwa abangekatshati. Abantu abanjalo bavunyelwe ukuba babuyele ekhaya baze bangabi nanxaxheba emfazweni.</w:t>
      </w:r>
    </w:p>
    <w:p/>
    <w:p>
      <w:r xmlns:w="http://schemas.openxmlformats.org/wordprocessingml/2006/main">
        <w:t xml:space="preserve">Ehlabela mgama kwiDuteronomi 20 , uMoses unikela imiyalelo ephathelele imfazwe nxamnye nezixeko ezingaphandle kwelakwaKanan. Ukuba isixeko sinikela imiqathango yoxolo size sinikezele, amaSirayeli afanele ayamkele loo miqathango aze abenze abemi baso babe ngabalawulwa babo ngokubamisela irhafu nokusebenza nzima. Noko ke, ukuba isixeko asilubonisi uxolo kodwa sikhetha ukuxhathisa, amaSirayeli amele asingqinge de sibe phantsi kolawulo lwawo.</w:t>
      </w:r>
    </w:p>
    <w:p/>
    <w:p>
      <w:r xmlns:w="http://schemas.openxmlformats.org/wordprocessingml/2006/main">
        <w:t xml:space="preserve">IDuteronomi 20 iqukumbela ngemiyalelo ephathelele imfazwe nxamnye nezixeko ezikwaKanan ngokwayo. UMoses uyalela amaSirayeli ukuba azitshabalalise ngokupheleleyo iintlanga ezithile ezinqula izithixo phakathi kwezi zixeko ezaziqhelisela unqulo-zithixo olucekisekayo nobungendawo. Akukho maxhoba kufuneka ashiywe ngasemva; zonke ezo nto zisingelwe phantsi, zibe lidini elinyukayo kuYehova. Le miyalelo isebenza njengendlela yokususa unqulo-zithixo kwilizwe uThixo awayelithembise ukuba lilifa labo.</w:t>
      </w:r>
    </w:p>
    <w:p/>
    <w:p>
      <w:r xmlns:w="http://schemas.openxmlformats.org/wordprocessingml/2006/main">
        <w:t xml:space="preserve">IDUTERONOMI 20:1 Xa uthe waphuma waya kulwa neentshaba zakho, waza wabona amahashe neenqwelo zokulwa, abantu abaninzi kunawe, uze ungaboyiki; ngokuba unawe uYehova uThixo wakho, owakunyusayo ezweni. ilizwe laseYiputa.</w:t>
      </w:r>
    </w:p>
    <w:p/>
    <w:p>
      <w:r xmlns:w="http://schemas.openxmlformats.org/wordprocessingml/2006/main">
        <w:t xml:space="preserve">UThixo unathi ngamaxesha obunzima noloyiko.</w:t>
      </w:r>
    </w:p>
    <w:p/>
    <w:p>
      <w:r xmlns:w="http://schemas.openxmlformats.org/wordprocessingml/2006/main">
        <w:t xml:space="preserve">1 “Musani ukoyika: UThixo unathi”</w:t>
      </w:r>
    </w:p>
    <w:p/>
    <w:p>
      <w:r xmlns:w="http://schemas.openxmlformats.org/wordprocessingml/2006/main">
        <w:t xml:space="preserve">2. “Amandla KaThixo Kubantu Bakhe”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IDUTERONOMI 20:2 Kothi, xenikweni nithe nasondela ekulweni, afike umbingeleli, athethe ebantwini.</w:t>
      </w:r>
    </w:p>
    <w:p/>
    <w:p>
      <w:r xmlns:w="http://schemas.openxmlformats.org/wordprocessingml/2006/main">
        <w:t xml:space="preserve">Wothetha ke umbingeleli ebantwini, phambi kokuba baye emfazweni.</w:t>
      </w:r>
    </w:p>
    <w:p/>
    <w:p>
      <w:r xmlns:w="http://schemas.openxmlformats.org/wordprocessingml/2006/main">
        <w:t xml:space="preserve">1: UThixo uyabomeleza abo bakhaliphileyo nabanokholo.</w:t>
      </w:r>
    </w:p>
    <w:p/>
    <w:p>
      <w:r xmlns:w="http://schemas.openxmlformats.org/wordprocessingml/2006/main">
        <w:t xml:space="preserve">2: Wulwe umlo omhle ngenkalipho, uthembele kuThixo.</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kuTimoti 1:7 XHO75 - Kuba uThixo akasinikanga moya wabugwala; owamandla, nowothando, nowesidima.</w:t>
      </w:r>
    </w:p>
    <w:p/>
    <w:p>
      <w:r xmlns:w="http://schemas.openxmlformats.org/wordprocessingml/2006/main">
        <w:t xml:space="preserve">Deuteronomy 20:3 athi kubo, Yivani, maSirayeli, nisondela namhla ekulweni neentshaba zenu; mayingathambi intliziyo yenu, musani ukoyika, musani ukungcangcazela;</w:t>
      </w:r>
    </w:p>
    <w:p/>
    <w:p>
      <w:r xmlns:w="http://schemas.openxmlformats.org/wordprocessingml/2006/main">
        <w:t xml:space="preserve">UThixo uyalela amaSirayeli ukuba ahlale omelele yaye angoyiki njengoko ejamelene neentshaba zawo edabini.</w:t>
      </w:r>
    </w:p>
    <w:p/>
    <w:p>
      <w:r xmlns:w="http://schemas.openxmlformats.org/wordprocessingml/2006/main">
        <w:t xml:space="preserve">1. Ukoyisa Uloyiko Nexhala Ngamaxesha Omzabalazo</w:t>
      </w:r>
    </w:p>
    <w:p/>
    <w:p>
      <w:r xmlns:w="http://schemas.openxmlformats.org/wordprocessingml/2006/main">
        <w:t xml:space="preserve">2. Thembela kuThixo kwaye uthembele kumandla akhe kwiimeko ezinzima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 1-3 - "UThixo ulihlathi, uligwiba kuthi, uncedo olufumanekayo embandezelweni. Ngenxa yoko asoyiki, ekushukumeni kwehlabathi, ekushukumeni kweentaba esazulwini solwandle, nakuba amanzi alo. igquma, ilephuze amagwebu, iintaba zizamazama ngenxa yokukratsha kwayo.</w:t>
      </w:r>
    </w:p>
    <w:p/>
    <w:p>
      <w:r xmlns:w="http://schemas.openxmlformats.org/wordprocessingml/2006/main">
        <w:t xml:space="preserve">IDUTERONOMI 20:4 Ngokuba uYehova uThixo wenu uhamba nani, ukuba anilwele kwiintshaba zenu, anisindise.</w:t>
      </w:r>
    </w:p>
    <w:p/>
    <w:p>
      <w:r xmlns:w="http://schemas.openxmlformats.org/wordprocessingml/2006/main">
        <w:t xml:space="preserve">Esi sicatshulwa sisikhumbuza ngedinga likaThixo lokuba nathi edabini aze asisindise kwiintshaba zethu.</w:t>
      </w:r>
    </w:p>
    <w:p/>
    <w:p>
      <w:r xmlns:w="http://schemas.openxmlformats.org/wordprocessingml/2006/main">
        <w:t xml:space="preserve">1: Ngamandla KaThixo, Sinokoyisa.</w:t>
      </w:r>
    </w:p>
    <w:p/>
    <w:p>
      <w:r xmlns:w="http://schemas.openxmlformats.org/wordprocessingml/2006/main">
        <w:t xml:space="preserve">2: Kholosa Ngokukhuselwa NguThixo Ngamaxesha Obunzima.</w:t>
      </w:r>
    </w:p>
    <w:p/>
    <w:p>
      <w:r xmlns:w="http://schemas.openxmlformats.org/wordprocessingml/2006/main">
        <w:t xml:space="preserve">1: Yoshuwa 1:9 - "Andikuwiselanga umthetho na? Yomelela ukhaliphe. Musa ukoyika, ungaqhiphuki umbilini; ngokuba uYehova uThixo wakho unawe, apho sukuba usiya khona."</w:t>
      </w:r>
    </w:p>
    <w:p/>
    <w:p>
      <w:r xmlns:w="http://schemas.openxmlformats.org/wordprocessingml/2006/main">
        <w:t xml:space="preserve">2: INdumiso 46:1: “UThixo ulihlathi, uligwiba kuthi;</w:t>
      </w:r>
    </w:p>
    <w:p/>
    <w:p>
      <w:r xmlns:w="http://schemas.openxmlformats.org/wordprocessingml/2006/main">
        <w:t xml:space="preserve">IDUTERONOMI 20:5 Ababhali bothetha ebantwini, bathi, Ngubani na umntu owakhe indlu entsha, akayisungula? Makahambe abuyele endlwini yakhe, hleze afele emfazweni, yangcwaliswa mntu wumbi.</w:t>
      </w:r>
    </w:p>
    <w:p/>
    <w:p>
      <w:r xmlns:w="http://schemas.openxmlformats.org/wordprocessingml/2006/main">
        <w:t xml:space="preserve">Amagosa afanele ukubakhuthaza abo bakhileyo indlu kodwa bengekayinikela, ukuba bagoduke bangaze bafele edabini.</w:t>
      </w:r>
    </w:p>
    <w:p/>
    <w:p>
      <w:r xmlns:w="http://schemas.openxmlformats.org/wordprocessingml/2006/main">
        <w:t xml:space="preserve">1. Ukubaluleka kokunikela amakhaya ethu kuThixo.</w:t>
      </w:r>
    </w:p>
    <w:p/>
    <w:p>
      <w:r xmlns:w="http://schemas.openxmlformats.org/wordprocessingml/2006/main">
        <w:t xml:space="preserve">2. Ixabiso lokuhlala ukhuselekile ngokuphepha iingozi ezingeyomfuneko.</w:t>
      </w:r>
    </w:p>
    <w:p/>
    <w:p>
      <w:r xmlns:w="http://schemas.openxmlformats.org/wordprocessingml/2006/main">
        <w:t xml:space="preserve">1. Luka 14:28-30 - “Kuba nguwuphi na kuni othi, ethanda ukwakha inqaba, angakhe ahlale phantsi kuqala, abale indleko, ukuba unazo na izinto zokuyigqiba?</w:t>
      </w:r>
    </w:p>
    <w:p/>
    <w:p>
      <w:r xmlns:w="http://schemas.openxmlformats.org/wordprocessingml/2006/main">
        <w:t xml:space="preserve">2. INdumiso 127:1 - “Ukuba akayakhi uYehova indlu, bafumana besaphuka yiyo abayakhayo;</w:t>
      </w:r>
    </w:p>
    <w:p/>
    <w:p>
      <w:r xmlns:w="http://schemas.openxmlformats.org/wordprocessingml/2006/main">
        <w:t xml:space="preserve">IDUTERONOMI 20:6 Ngubani na umntu otyele isidiliya, akadla kuso? Makahambe abuyele endlwini yakhe, hleze afele emfazweni, adle mntu wumbi.</w:t>
      </w:r>
    </w:p>
    <w:p/>
    <w:p>
      <w:r xmlns:w="http://schemas.openxmlformats.org/wordprocessingml/2006/main">
        <w:t xml:space="preserve">Esi sicatshulwa sithetha ngokholo nenceba kaThixo kuthi, sigxininisa ukuba akukho mntu ufanele anyanzelwe edabini ukuba utyale isidiliya kodwa akakasidli.</w:t>
      </w:r>
    </w:p>
    <w:p/>
    <w:p>
      <w:r xmlns:w="http://schemas.openxmlformats.org/wordprocessingml/2006/main">
        <w:t xml:space="preserve">1. "Amandla okholo nenceba kaThixo"</w:t>
      </w:r>
    </w:p>
    <w:p/>
    <w:p>
      <w:r xmlns:w="http://schemas.openxmlformats.org/wordprocessingml/2006/main">
        <w:t xml:space="preserve">2. “Iintsikelelo Zolungiselelo LikaThixo”</w:t>
      </w:r>
    </w:p>
    <w:p/>
    <w:p>
      <w:r xmlns:w="http://schemas.openxmlformats.org/wordprocessingml/2006/main">
        <w:t xml:space="preserve">1 Filipi 4:19 . Ke uThixo wam wokwenzelelela konke ukuswela kwenu ngokobutyebi bakhe, ngokozuko olukuKristu Yesu.</w:t>
      </w:r>
    </w:p>
    <w:p/>
    <w:p>
      <w:r xmlns:w="http://schemas.openxmlformats.org/wordprocessingml/2006/main">
        <w:t xml:space="preserve">2. INdumiso 25:2 Thixo wam, ndikholose ngawe; mandingadani; Mazingandivuyeleli iintshaba zam.</w:t>
      </w:r>
    </w:p>
    <w:p/>
    <w:p>
      <w:r xmlns:w="http://schemas.openxmlformats.org/wordprocessingml/2006/main">
        <w:t xml:space="preserve">IDUTERONOMI 20:7 Ngubani na umntu ogane umfazi, akamzeka? Makahambe abuyele endlwini yakhe, hleze afele emfazweni, aze amzeke mntu wumbi.</w:t>
      </w:r>
    </w:p>
    <w:p/>
    <w:p>
      <w:r xmlns:w="http://schemas.openxmlformats.org/wordprocessingml/2006/main">
        <w:t xml:space="preserve">Le ndinyana ikwiDuteronomi 20:7 ichaza ukuba indoda egane umfazi, engekamthabathi, ifanele ibuyele endlwini yayo ngaphambi kokuba iye emfazweni, okanye ibeke esichengeni sokumthabatha enye indoda ukuba ithe yafela edabini.</w:t>
      </w:r>
    </w:p>
    <w:p/>
    <w:p>
      <w:r xmlns:w="http://schemas.openxmlformats.org/wordprocessingml/2006/main">
        <w:t xml:space="preserve">1. "Ubizo lokuzibophelela ngokuthembekileyo" - Ukuxoxa ngokubaluleka kokuzibophelela kwiqabane likabani kunye nokuhlonipha umnqophiso womtshato.</w:t>
      </w:r>
    </w:p>
    <w:p/>
    <w:p>
      <w:r xmlns:w="http://schemas.openxmlformats.org/wordprocessingml/2006/main">
        <w:t xml:space="preserve">2. “Ukuphilela UThixo Ngamaxesha Emfazwe” - Ukuphonononga ukubaluleka kokuphilela uThixo ngamaxesha ezilingo nezilingo, nendlela ukuthembeka kuThixo okunokukhokelela ngayo kwiziphumo ezisikelelekileyo nezibekekileyo.</w:t>
      </w:r>
    </w:p>
    <w:p/>
    <w:p>
      <w:r xmlns:w="http://schemas.openxmlformats.org/wordprocessingml/2006/main">
        <w:t xml:space="preserve">1. Efese 5:22-33 - Isicatshulwa esithetha ngokubaluleka kokuzithoba kunye nokuhloniphana emtshatweni.</w:t>
      </w:r>
    </w:p>
    <w:p/>
    <w:p>
      <w:r xmlns:w="http://schemas.openxmlformats.org/wordprocessingml/2006/main">
        <w:t xml:space="preserve">2 IMizekeliso 18:22 - Indinyana ethetha ngokubaluleka kokufumana iqabane lomtshato eliliqabane lokwenene nomhlobo.</w:t>
      </w:r>
    </w:p>
    <w:p/>
    <w:p>
      <w:r xmlns:w="http://schemas.openxmlformats.org/wordprocessingml/2006/main">
        <w:t xml:space="preserve">Deuteronomy 20:8 Boqokela ababhali bathethe ebantwini, bathi, Ngubani na umntu owoyikayo, ontliziyo ithambileyo? Makahambe abuyele endlwini yakhe, hleze ithambe intliziyo yabazalwana bakhe, kwanentliziyo yakhe.</w:t>
      </w:r>
    </w:p>
    <w:p/>
    <w:p>
      <w:r xmlns:w="http://schemas.openxmlformats.org/wordprocessingml/2006/main">
        <w:t xml:space="preserve">Esi sicatshulwa sithetha ngamagosa akhuthaza abo banoloyiko nabantliziyo zityhafileyo ukuba babuyele kumakhaya abo, ukuze iintliziyo zabo zihlale zomelele kwaye iintliziyo zabazalwana babo zihlale zomelele nazo.</w:t>
      </w:r>
    </w:p>
    <w:p/>
    <w:p>
      <w:r xmlns:w="http://schemas.openxmlformats.org/wordprocessingml/2006/main">
        <w:t xml:space="preserve">1. "Fumana Amandla Kuvelwano: Amandla Okukhathalela Abanye"</w:t>
      </w:r>
    </w:p>
    <w:p/>
    <w:p>
      <w:r xmlns:w="http://schemas.openxmlformats.org/wordprocessingml/2006/main">
        <w:t xml:space="preserve">2. “Ukhuthazo LukaThixo Kwaboyikayo Nabatyhafileyo”</w:t>
      </w:r>
    </w:p>
    <w:p/>
    <w:p>
      <w:r xmlns:w="http://schemas.openxmlformats.org/wordprocessingml/2006/main">
        <w:t xml:space="preserve">1 Yohane 4:18 - "Akukho loyiko eluthandweni. Kodwa uthando olugqibeleleyo luluphosela ngaphandle uloyiko, kuba uloyiko lunesohlwayo. Lowo woyikayo akagqibelele eluthandweni."</w:t>
      </w:r>
    </w:p>
    <w:p/>
    <w:p>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p>
      <w:r xmlns:w="http://schemas.openxmlformats.org/wordprocessingml/2006/main">
        <w:t xml:space="preserve">Deuteronomy 20:9 Kothi bakugqiba ababhali ukuthetha ebantwini, bamise abathetheli bemikhosi bokukhokela abantu.</w:t>
      </w:r>
    </w:p>
    <w:p/>
    <w:p>
      <w:r xmlns:w="http://schemas.openxmlformats.org/wordprocessingml/2006/main">
        <w:t xml:space="preserve">20 Abathetheli bathethe nabantu, bamise abathetheli babo.</w:t>
      </w:r>
    </w:p>
    <w:p/>
    <w:p>
      <w:r xmlns:w="http://schemas.openxmlformats.org/wordprocessingml/2006/main">
        <w:t xml:space="preserve">1. Amandla Obunkokeli: Indlela uThixo Asebenzisa Ngayo Abantu Ukukhokela</w:t>
      </w:r>
    </w:p>
    <w:p/>
    <w:p>
      <w:r xmlns:w="http://schemas.openxmlformats.org/wordprocessingml/2006/main">
        <w:t xml:space="preserve">2. Ukusebenza Ndawonye: Ixabiso loLuntu kunye neQela lokuSebenza</w:t>
      </w:r>
    </w:p>
    <w:p/>
    <w:p>
      <w:r xmlns:w="http://schemas.openxmlformats.org/wordprocessingml/2006/main">
        <w:t xml:space="preserve">1 UMateyu 28:18 20 Waza uYesu weza kubo, wathi, Linikwe mna lonke igunya ezulwini nasemhlabeni. 19 Hambani ngoko niye kuzenza abafundi zonke iintlanga, nibabhaptizela egameni loYise, loNyana, loMoya oyiNgcwele; 20 nibafundisa ukuba bazigcine zonke izinto endiniyalele zona.</w:t>
      </w:r>
    </w:p>
    <w:p/>
    <w:p>
      <w:r xmlns:w="http://schemas.openxmlformats.org/wordprocessingml/2006/main">
        <w:t xml:space="preserve">2. 1 Korinte 12:12 20 Kuba, kwanjengokuba umzimba umnye, unamalungu amaninzi, abe ke onke amalungu aloo mzimba mnye, emaninzi nje, emzimba mnye, ukwanjalo ke noKristu. 13 Kuba thina sonke sabhaptizelwa mzimbeni mnye ngaMoya mnye, amaYuda nokuba singamaGrike; 14 Kuba umzimba lo awulungulungu linye, ungamaninzi. 15 Ukuba luthe unyawo, Ngokuba ndingesiso isandla, andingowomzimba, loo nto ibingayi kulwenza unyawo lube yinxalenye yomzimba. 16 Nokuba ithe indlebe, Ngokuba ndingelilo iliso, andingowasemzimbeni, loo nto ibingayi kuyenza ingabi lilungu lomzimba. 17 Ukuba umzimba lo uphela ubuliliso, bekuya kuba phi na ukuva? Ukuba umzimba lo uphela ubuyindlebe, bekuya kuba phi na ukujoja? 18 Kunjalo ke, uThixo wawabeka amalungu emzimbeni, lalelo nelo, njengoko wanyulayo. 19 Ukuba onke ebelungu linye, ubuya kuba phi na umzimba? 20 Ngoku ke maninzi amalungu, kodwa mnye umzimba.</w:t>
      </w:r>
    </w:p>
    <w:p/>
    <w:p>
      <w:r xmlns:w="http://schemas.openxmlformats.org/wordprocessingml/2006/main">
        <w:t xml:space="preserve">IDUTERONOMI 20:10 Xa uthe wasondela emzini, usiya kulwa nawo, womemeza uxolo kuwo;</w:t>
      </w:r>
    </w:p>
    <w:p/>
    <w:p>
      <w:r xmlns:w="http://schemas.openxmlformats.org/wordprocessingml/2006/main">
        <w:t xml:space="preserve">UThixo usiyalela ukuba sivakalise uxolo xa sisiya kulwa nesixeko.</w:t>
      </w:r>
    </w:p>
    <w:p/>
    <w:p>
      <w:r xmlns:w="http://schemas.openxmlformats.org/wordprocessingml/2006/main">
        <w:t xml:space="preserve">1. Ukubhengeza uXolo: Ukubaluleka kweNdlela engenabuNdlobongela</w:t>
      </w:r>
    </w:p>
    <w:p/>
    <w:p>
      <w:r xmlns:w="http://schemas.openxmlformats.org/wordprocessingml/2006/main">
        <w:t xml:space="preserve">2. Ukwenza Uxolo: Umyalelo kaThixo</w:t>
      </w:r>
    </w:p>
    <w:p/>
    <w:p>
      <w:r xmlns:w="http://schemas.openxmlformats.org/wordprocessingml/2006/main">
        <w:t xml:space="preserve">1 Mateyu 5:9 - Banoyolo abaxolisi, kuba baya kubizwa ngokuba bangoonyana bakaThixo bona.</w:t>
      </w:r>
    </w:p>
    <w:p/>
    <w:p>
      <w:r xmlns:w="http://schemas.openxmlformats.org/wordprocessingml/2006/main">
        <w:t xml:space="preserve">2. Roma 12:18 - Ukuba kunokwenzeka, okukokwenu nina, hlalani ninoxolo nabantu bonke.</w:t>
      </w:r>
    </w:p>
    <w:p/>
    <w:p>
      <w:r xmlns:w="http://schemas.openxmlformats.org/wordprocessingml/2006/main">
        <w:t xml:space="preserve">Deuteronomy 20:11 kuthi, ukuba uthe wakuphendula ngoxolo, wakuvulela, bonke abantu abafunyenwe kuwo babe ngabafakwa uviko kuwe, bakukhonze.</w:t>
      </w:r>
    </w:p>
    <w:p/>
    <w:p>
      <w:r xmlns:w="http://schemas.openxmlformats.org/wordprocessingml/2006/main">
        <w:t xml:space="preserve">Esi sicatshulwa sixoxa ngendlela izivumelwano zoxolo ezinokwenziwa ngayo kunye nezixeko kunye nabantu abaphakathi kwazo, nto leyo ephumela ekubeni babe ngamabanjwa baze bakhonze abo benze nabo isivumelwano soxolo.</w:t>
      </w:r>
    </w:p>
    <w:p/>
    <w:p>
      <w:r xmlns:w="http://schemas.openxmlformats.org/wordprocessingml/2006/main">
        <w:t xml:space="preserve">1. "Kholosa ngoYehova, Ufune Uxolo: Ukucamngca kwiDuteronomi 20:11"</w:t>
      </w:r>
    </w:p>
    <w:p/>
    <w:p>
      <w:r xmlns:w="http://schemas.openxmlformats.org/wordprocessingml/2006/main">
        <w:t xml:space="preserve">2 “Ukukhonza Abanye: Izifundo ZeDuteronomi 20:11”</w:t>
      </w:r>
    </w:p>
    <w:p/>
    <w:p>
      <w:r xmlns:w="http://schemas.openxmlformats.org/wordprocessingml/2006/main">
        <w:t xml:space="preserve">1. Mateyu 5:9 Banoyolo abaxolisi, kuba baya kubizwa ngokuba bangoonyana bakaThixo bona.</w:t>
      </w:r>
    </w:p>
    <w:p/>
    <w:p>
      <w:r xmlns:w="http://schemas.openxmlformats.org/wordprocessingml/2006/main">
        <w:t xml:space="preserve">2. Roma 12:18 Ukuba kunokwenzeka, zamani ngokusemandleni enu, ukuba noxolo nabantu bonke.</w:t>
      </w:r>
    </w:p>
    <w:p/>
    <w:p>
      <w:r xmlns:w="http://schemas.openxmlformats.org/wordprocessingml/2006/main">
        <w:t xml:space="preserve">IDUTERONOMI 20:12 Ke ukuba uthe awaxola nawe, wesuka walwa nawe, wowungqinga wena;</w:t>
      </w:r>
    </w:p>
    <w:p/>
    <w:p>
      <w:r xmlns:w="http://schemas.openxmlformats.org/wordprocessingml/2006/main">
        <w:t xml:space="preserve">Isicatshulwa sithi ukuba uxolo alunakwenziwa notshaba, utshaba kufuneka lungqingwe.</w:t>
      </w:r>
    </w:p>
    <w:p/>
    <w:p>
      <w:r xmlns:w="http://schemas.openxmlformats.org/wordprocessingml/2006/main">
        <w:t xml:space="preserve">1. Amandla Omonde: Indlela Yokuyoyisa Imfazwe Ngoxolo</w:t>
      </w:r>
    </w:p>
    <w:p/>
    <w:p>
      <w:r xmlns:w="http://schemas.openxmlformats.org/wordprocessingml/2006/main">
        <w:t xml:space="preserve">2. Amandla oXolelo: Indlela yokufumana uloyiso ngaphandle kobundlobongela</w:t>
      </w:r>
    </w:p>
    <w:p/>
    <w:p>
      <w:r xmlns:w="http://schemas.openxmlformats.org/wordprocessingml/2006/main">
        <w:t xml:space="preserve">1. Mateyu 5:9 Banoyolo abaxolisi, kuba baya kubizwa ngokuba bangoonyana bakaThixo bona.</w:t>
      </w:r>
    </w:p>
    <w:p/>
    <w:p>
      <w:r xmlns:w="http://schemas.openxmlformats.org/wordprocessingml/2006/main">
        <w:t xml:space="preserve">2. Roma 12:18 Ukuba kunokwenzeka, zamani ngokusemandleni enu, ukuba noxolo nabantu bonke.</w:t>
      </w:r>
    </w:p>
    <w:p/>
    <w:p>
      <w:r xmlns:w="http://schemas.openxmlformats.org/wordprocessingml/2006/main">
        <w:t xml:space="preserve">IDUTERONOMI 20:13 ukuba uthe uYehova uThixo wakho wayinikela esandleni sakho, woyixabela yonke into eyindoda kuyo ngohlangothi lwekrele;</w:t>
      </w:r>
    </w:p>
    <w:p/>
    <w:p>
      <w:r xmlns:w="http://schemas.openxmlformats.org/wordprocessingml/2006/main">
        <w:t xml:space="preserve">UYehova usiyalela ukuba sizixabele iintshaba ngekrele.</w:t>
      </w:r>
    </w:p>
    <w:p/>
    <w:p>
      <w:r xmlns:w="http://schemas.openxmlformats.org/wordprocessingml/2006/main">
        <w:t xml:space="preserve">1: UThixo usiyalela ukuba sizikhusele kwiintshaba zethu ngayo nayiphi na indlela eyimfuneko.</w:t>
      </w:r>
    </w:p>
    <w:p/>
    <w:p>
      <w:r xmlns:w="http://schemas.openxmlformats.org/wordprocessingml/2006/main">
        <w:t xml:space="preserve">2: Simele sikulungele ukulwela oko kulungileyo size sikulungele ukumela iinkolelo zethu.</w:t>
      </w:r>
    </w:p>
    <w:p/>
    <w:p>
      <w:r xmlns:w="http://schemas.openxmlformats.org/wordprocessingml/2006/main">
        <w:t xml:space="preserve">KWABASE-EFESE 6:10-18 Xhobani sonke isikrweqe sikaThixo, ukuze nibe nako ukumisa nibuchase ubuqhinga boMtyholi.</w:t>
      </w:r>
    </w:p>
    <w:p/>
    <w:p>
      <w:r xmlns:w="http://schemas.openxmlformats.org/wordprocessingml/2006/main">
        <w:t xml:space="preserve">IEKSODUS 17:11 Kwathi, xa aziphakamisileyo uMoses izandla, kweyisa uSirayeli; kwathi xa azihlisileyo izandla, kweyisa uAmaleki.</w:t>
      </w:r>
    </w:p>
    <w:p/>
    <w:p>
      <w:r xmlns:w="http://schemas.openxmlformats.org/wordprocessingml/2006/main">
        <w:t xml:space="preserve">Deuteronomy 20:14 Abafazi, nabantwana, neenkomo, neento zonke ezithe zinzi kuwo umzi, amaxhoba awo onke, wozithimbela kuwe; udle amaxhoba eentshaba zakho akunikileyo uYehova uThixo wakho.</w:t>
      </w:r>
    </w:p>
    <w:p/>
    <w:p>
      <w:r xmlns:w="http://schemas.openxmlformats.org/wordprocessingml/2006/main">
        <w:t xml:space="preserve">Esi sicatshulwa seDuteronomi sikhuthaza amaSirayeli ukuba athabathe amaxhoba emfazwe kwiintshaba zawo aze awasebenzisele iimfuno zawo.</w:t>
      </w:r>
    </w:p>
    <w:p/>
    <w:p>
      <w:r xmlns:w="http://schemas.openxmlformats.org/wordprocessingml/2006/main">
        <w:t xml:space="preserve">1: UThixo uluvuza ukholo lwabantu bakhe ngokubalungiselela iintswelo zabo.</w:t>
      </w:r>
    </w:p>
    <w:p/>
    <w:p>
      <w:r xmlns:w="http://schemas.openxmlformats.org/wordprocessingml/2006/main">
        <w:t xml:space="preserve">2: Sifanele sithobeke yaye sibe nombulelo ngelungiselelo likaThixo ngamaxesha obunzima.</w:t>
      </w:r>
    </w:p>
    <w:p/>
    <w:p>
      <w:r xmlns:w="http://schemas.openxmlformats.org/wordprocessingml/2006/main">
        <w:t xml:space="preserve">EKAYAKOBI 1:17 Sonke isipho esilungileyo, esigqibeleleyo, sesaphezulu; sihla sivela kuYise wezikhanyiso zezulu, ongaguquguqukiyo njengesithunzi.</w:t>
      </w:r>
    </w:p>
    <w:p/>
    <w:p>
      <w:r xmlns:w="http://schemas.openxmlformats.org/wordprocessingml/2006/main">
        <w:t xml:space="preserve">2: Indumiso 37:25 XHO75 - Ndakha ndamtsha, kungokunje ndimdala; ukanti andizanga ndilibone ilungisa lishiywa, Nezingane zalo zivukela ukutya.</w:t>
      </w:r>
    </w:p>
    <w:p/>
    <w:p>
      <w:r xmlns:w="http://schemas.openxmlformats.org/wordprocessingml/2006/main">
        <w:t xml:space="preserve">IDUTERONOMI 20:15 Uya kwenjenjalo kuyo yonke imizi ekude kakhulu kuwe, engeyiyo yona imizi yezi ntlanga.</w:t>
      </w:r>
    </w:p>
    <w:p/>
    <w:p>
      <w:r xmlns:w="http://schemas.openxmlformats.org/wordprocessingml/2006/main">
        <w:t xml:space="preserve">Izixeko zeentlanga ezikude kumaSirayeli zimele ziphathwe ngendlela efanayo nezo zikufuphi.</w:t>
      </w:r>
    </w:p>
    <w:p/>
    <w:p>
      <w:r xmlns:w="http://schemas.openxmlformats.org/wordprocessingml/2006/main">
        <w:t xml:space="preserve">1: Yenza Kwabanye - Ukubaluleka kokuphatha bonke abantu ngentlonipho, nokuba bandawoni na.</w:t>
      </w:r>
    </w:p>
    <w:p/>
    <w:p>
      <w:r xmlns:w="http://schemas.openxmlformats.org/wordprocessingml/2006/main">
        <w:t xml:space="preserve">I-2: Amandla oManyano-Sinokuthi sihlangane njani kwaye sixhasane, kungakhathaliseki ukuba kude kangakanani.</w:t>
      </w:r>
    </w:p>
    <w:p/>
    <w:p>
      <w:r xmlns:w="http://schemas.openxmlformats.org/wordprocessingml/2006/main">
        <w:t xml:space="preserve">1: Luka 10:27-37 - Umzekeliso womSamariya olungileyo.</w:t>
      </w:r>
    </w:p>
    <w:p/>
    <w:p>
      <w:r xmlns:w="http://schemas.openxmlformats.org/wordprocessingml/2006/main">
        <w:t xml:space="preserve">2: Roma 12:18 - Ukuhlalisana kunye.</w:t>
      </w:r>
    </w:p>
    <w:p/>
    <w:p>
      <w:r xmlns:w="http://schemas.openxmlformats.org/wordprocessingml/2006/main">
        <w:t xml:space="preserve">IDUTERONOMI 20:16 Kodwa emizini yezi zizwe akunikayo uYehova uThixo wakho ukuba ibe lilifa, uze ungasindisi nanye into ephefumlayo.</w:t>
      </w:r>
    </w:p>
    <w:p/>
    <w:p>
      <w:r xmlns:w="http://schemas.openxmlformats.org/wordprocessingml/2006/main">
        <w:t xml:space="preserve">UThixo wayalela amaSirayeli ukuba atshabalalise yonke into ephilayo kwezo zixeko azifumana njengelifa.</w:t>
      </w:r>
    </w:p>
    <w:p/>
    <w:p>
      <w:r xmlns:w="http://schemas.openxmlformats.org/wordprocessingml/2006/main">
        <w:t xml:space="preserve">1. Amandla okuthobela – Ukufunda ukuthobela imiyalelo kaThixo, naxa inzima.</w:t>
      </w:r>
    </w:p>
    <w:p/>
    <w:p>
      <w:r xmlns:w="http://schemas.openxmlformats.org/wordprocessingml/2006/main">
        <w:t xml:space="preserve">2. Ukubaluleka kokuzinikela ngokugqibeleleyo-Ukuthabatha uThixo elizwini lakhe nokumthemba ukuba enze izigqibo ezifanelekileyo.</w:t>
      </w:r>
    </w:p>
    <w:p/>
    <w:p>
      <w:r xmlns:w="http://schemas.openxmlformats.org/wordprocessingml/2006/main">
        <w:t xml:space="preserve">1 Yoshuwa 11:20 - Ngokuba kwavela kuYehova ukuziqaqadekisa iintliziyo zabo, ukuba bawahlangabeze amaSirayeli ngedabi, ukuze abatshabalalise, ukuze kungabikho kubabalwa kwabo, ukuze abatshabalalise, njengoko uYehova wamwisela umthetho uMoses. uYehova wamwisela umthetho uMoses.</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Deuteronomy 20:17 uze ubasingele phantsi; amaHeti, nama-Amori, namaKanan, namaPerizi, namaHivi, namaYebhusi; njengoko wakuwiselayo umthetho uYehova uThixo wakho.</w:t>
      </w:r>
    </w:p>
    <w:p/>
    <w:p>
      <w:r xmlns:w="http://schemas.openxmlformats.org/wordprocessingml/2006/main">
        <w:t xml:space="preserve">UThixo wayalela amaSirayeli ukuba atshabalalise amaHeti, ama-Amori, amaKanan, amaPerizi, amaHivi namaYebhusi.</w:t>
      </w:r>
    </w:p>
    <w:p/>
    <w:p>
      <w:r xmlns:w="http://schemas.openxmlformats.org/wordprocessingml/2006/main">
        <w:t xml:space="preserve">1 Amandla Okuthobela: AmaSirayeli Nokuthobela kwawo Umyalelo kaThixo</w:t>
      </w:r>
    </w:p>
    <w:p/>
    <w:p>
      <w:r xmlns:w="http://schemas.openxmlformats.org/wordprocessingml/2006/main">
        <w:t xml:space="preserve">2. Ukubaluleka Kokuba Ngabafundi: Ukufunda Ukulandela Imiyalelo KaThixo</w:t>
      </w:r>
    </w:p>
    <w:p/>
    <w:p>
      <w:r xmlns:w="http://schemas.openxmlformats.org/wordprocessingml/2006/main">
        <w:t xml:space="preserve">1. Yohane 14:15-16 - "Ukuba niyandithanda, noyigcina imithetho yam. Ndiya kumcela uBawo, aze aninike omnye uMthetheleli, ukuba ahlale nani ngonaphakade."</w:t>
      </w:r>
    </w:p>
    <w:p/>
    <w:p>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Deuteronomy 20:18 ukuze banganifundisi ukwenza amasikizi abo onke, abawenze koothixo babo; none kuYehova uThixo wenu.</w:t>
      </w:r>
    </w:p>
    <w:p/>
    <w:p>
      <w:r xmlns:w="http://schemas.openxmlformats.org/wordprocessingml/2006/main">
        <w:t xml:space="preserve">UThixo uyasilumkisa ukuba singalandeli imikhwa eyenyanyekayo yezinye iintlanga yaye uyasikhuthaza ukuba sihlale sinyanisekile kuye.</w:t>
      </w:r>
    </w:p>
    <w:p/>
    <w:p>
      <w:r xmlns:w="http://schemas.openxmlformats.org/wordprocessingml/2006/main">
        <w:t xml:space="preserve">1: Musani Ukulandela Iindlela Zehlabathi - Duteronomi 20:18</w:t>
      </w:r>
    </w:p>
    <w:p/>
    <w:p>
      <w:r xmlns:w="http://schemas.openxmlformats.org/wordprocessingml/2006/main">
        <w:t xml:space="preserve">2: Ukunyaniseka KuThixo - Duteronomi 20:18</w:t>
      </w:r>
    </w:p>
    <w:p/>
    <w:p>
      <w:r xmlns:w="http://schemas.openxmlformats.org/wordprocessingml/2006/main">
        <w:t xml:space="preserve">1: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Kwabase-Efese 4:17-19 XHO75 - Ke ngoko, oku ndiyakutsho, ndingqina ndiseNkosini, ukuba ningabi sahamba njengoko zihamba ngako ezinye iintlanga, ngamampunge engqiqo yazo, zinengqiqo imfiliba, anazani nobomi bukaThixo ngaye. ekusweleni ukwazi okukubo, ngenxa yobumfama bentliziyo yabo; abathi bathi, bengaziva, bazinikela eburheletyweni, ukuze basebenze konke ukungcola bebawa.</w:t>
      </w:r>
    </w:p>
    <w:p/>
    <w:p>
      <w:r xmlns:w="http://schemas.openxmlformats.org/wordprocessingml/2006/main">
        <w:t xml:space="preserve">IDUTERONOMI 20:19 Xa uthe wawungqinga umzi ixesha elide, usilwa nawo ukuba uthimbe, uze ungayonakalisi imithi yawo ngokuyixabela ngezembe; kuba ungadla kuyo, ungayigawuli. yihla (kuba umthi wasendle bubomi bomntu) ukuba angqingwe ngabo;</w:t>
      </w:r>
    </w:p>
    <w:p/>
    <w:p>
      <w:r xmlns:w="http://schemas.openxmlformats.org/wordprocessingml/2006/main">
        <w:t xml:space="preserve">Esi sicatshulwa sigxininisa ukubaluleka kokugcinwa kwemithi ngexesha lokungqingwa, njengoko ibalulekile ekulondolozeni ubomi.</w:t>
      </w:r>
    </w:p>
    <w:p/>
    <w:p>
      <w:r xmlns:w="http://schemas.openxmlformats.org/wordprocessingml/2006/main">
        <w:t xml:space="preserve">1. "Imithi Yobomi: Kutheni Sifanele Siyihlonele Indalo"</w:t>
      </w:r>
    </w:p>
    <w:p/>
    <w:p>
      <w:r xmlns:w="http://schemas.openxmlformats.org/wordprocessingml/2006/main">
        <w:t xml:space="preserve">2. "Ixabiso Lobomi: Izifundo ezivela kwiDuteronomi 20:19"</w:t>
      </w:r>
    </w:p>
    <w:p/>
    <w:p>
      <w:r xmlns:w="http://schemas.openxmlformats.org/wordprocessingml/2006/main">
        <w:t xml:space="preserve">1. Genesis 2:9 - “UYehova uThixo wantshulisa emhlabeni yonke imithi enqwenelekayo ngokukhangeleka, nelungele ukudliwa, nomthi wobomi phakathi emyezweni, nomthi wokwazi. kokulungileyo nokubi.”</w:t>
      </w:r>
    </w:p>
    <w:p/>
    <w:p>
      <w:r xmlns:w="http://schemas.openxmlformats.org/wordprocessingml/2006/main">
        <w:t xml:space="preserve">2. INdumiso 1:3 - "Uya kuba njengomthi omiliselwe phezu kwemijelo yamanzi, onika isiqhamo sawo ngexesha lawo, ogqabi lawo lingabuniyo, kwaye konke akwenzayo kuya kuphumelela."</w:t>
      </w:r>
    </w:p>
    <w:p/>
    <w:p>
      <w:r xmlns:w="http://schemas.openxmlformats.org/wordprocessingml/2006/main">
        <w:t xml:space="preserve">Deuteronomy 20:20 Yimithi oyaziyo, ukuba asimithi edliwayo, woyitshabalalisa, uyigawule; Wowakhe udonga lokungqinga umzi lowo ukulwa nawe, ude woyiswe.</w:t>
      </w:r>
    </w:p>
    <w:p/>
    <w:p>
      <w:r xmlns:w="http://schemas.openxmlformats.org/wordprocessingml/2006/main">
        <w:t xml:space="preserve">UThixo uyalela ukuba kutshatyalaliswe imithi engeyiyo kukutya yaye kwakhiwe inqaba nxamnye nezixeko ezinemfazwe.</w:t>
      </w:r>
    </w:p>
    <w:p/>
    <w:p>
      <w:r xmlns:w="http://schemas.openxmlformats.org/wordprocessingml/2006/main">
        <w:t xml:space="preserve">1. "Ukomelela kweendonga zethu: Indlela yokuma uqinile ngamaxesha eengxabano"</w:t>
      </w:r>
    </w:p>
    <w:p/>
    <w:p>
      <w:r xmlns:w="http://schemas.openxmlformats.org/wordprocessingml/2006/main">
        <w:t xml:space="preserve">2. "Amandla okuKhetha: Ukwenza iziGqibo zoBulumko ngamaxesha eMfazwe"</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Mateyu 5:38-39 - "Nivile ukuba kwathiwa, 'Iliso ngeliso, nezinyo ngezinyo.' Ke mna ndithi kuni, musani ukumchasa lowo ungendawo; othe wakumpakaza esidleleni sokunene, mguqulele nesinye isidlele.</w:t>
      </w:r>
    </w:p>
    <w:p/>
    <w:p>
      <w:r xmlns:w="http://schemas.openxmlformats.org/wordprocessingml/2006/main">
        <w:t xml:space="preserve">IDuteronomi 21 inokushwankathelwa ngokwemihlathi emithathu ngolu hlobo, ngeendinyana ezibonisiweyo:</w:t>
      </w:r>
    </w:p>
    <w:p/>
    <w:p>
      <w:r xmlns:w="http://schemas.openxmlformats.org/wordprocessingml/2006/main">
        <w:t xml:space="preserve">Isiqendu 1: IDuteronomi 21:1-9 ithetha ngenkqubo yokubulawa kwabantu abangaconjululwanga. UMoses uyalela amaSirayeli ukuba xa ixhoba lokubulala lifunyenwe lilele endle yaye engaziwa umenzi wobubi, abadala nabagwebi besixeko esikufuphi bamele balinganise umgama wokuya kwizixeko eziyingqongileyo. Abadala besixeko esikufuphi kufuneka bathabathe ithokazi lenkomo baze benze isiko lokucamagushela igazi. Esi senzo sisebenza njengesibongozo sokuxolelwa nguYehova kwaye sibonisa ukuba msulwa kwabo kulo mbandela.</w:t>
      </w:r>
    </w:p>
    <w:p/>
    <w:p>
      <w:r xmlns:w="http://schemas.openxmlformats.org/wordprocessingml/2006/main">
        <w:t xml:space="preserve">Isiqendu 2: Eqhubeka kwiDuteronomi 21:10-14 , uMoses unikela ulwalathiso ngokuphathelele umtshato wamabhinqa awayethinjwe ngexesha lemfazwe. Ukuba ijoni elingumSirayeli linqwenela ukutshata umfazi othinjiweyo, kufuneka kulandelwe iinkqubo ezithile. Umfazi kufuneka anikwe ixesha lokuzilela usapho lwakhe phambi kokuba atshate umxhasi wakhe, achetywe nentloko achetywe nezikhonkwane njengemiqondiso yokulila. Ukuba emva kokuhlala ndawonye abasathandani, makakhululwe engakhange athengiswe okanye aphathwe kakubi.</w:t>
      </w:r>
    </w:p>
    <w:p/>
    <w:p>
      <w:r xmlns:w="http://schemas.openxmlformats.org/wordprocessingml/2006/main">
        <w:t xml:space="preserve">Isiqendu 3: IDuteronomi 21 iqukumbela ngemithetho eyahlukahlukeneyo ephathelele ulwalamano lwentsapho nocwangco ekuhlaleni. KwiDuteronomi 21:15-23 , uMoses uthetha ngemibandela enjengamalungelo elifa phakathi kwabantwana abazalwa ngabafazi abaninzi okanye amashweshwe, ekhetha amazibulo kungakhathaliseki ukuba unina unayiphi na imeko. Ukwayalela ukuba oonyana abanemvukelo abaqhubeka bengabathobeli abazali babo bafanele basiwe phambi kwabadala ukuze bagwetywe, ekusenokwenzeka ukuba bagwetywe ngokuxulutywa ngamatye.</w:t>
      </w:r>
    </w:p>
    <w:p/>
    <w:p>
      <w:r xmlns:w="http://schemas.openxmlformats.org/wordprocessingml/2006/main">
        <w:t xml:space="preserve">Isishwankathelo:</w:t>
      </w:r>
    </w:p>
    <w:p>
      <w:r xmlns:w="http://schemas.openxmlformats.org/wordprocessingml/2006/main">
        <w:t xml:space="preserve">IDuteronomi 21 ibonisa:</w:t>
      </w:r>
    </w:p>
    <w:p>
      <w:r xmlns:w="http://schemas.openxmlformats.org/wordprocessingml/2006/main">
        <w:t xml:space="preserve">Iinkqubo zokucamagushela izenzo zokubulala ezingasonjululwanga kubenzi bobubi abangaziwayo;</w:t>
      </w:r>
    </w:p>
    <w:p>
      <w:r xmlns:w="http://schemas.openxmlformats.org/wordprocessingml/2006/main">
        <w:t xml:space="preserve">Izikhokelo zomtshato kubathinjwa basetyhini ixesha lokuzila, intlonipho;</w:t>
      </w:r>
    </w:p>
    <w:p>
      <w:r xmlns:w="http://schemas.openxmlformats.org/wordprocessingml/2006/main">
        <w:t xml:space="preserve">Imithetho enxulumene nelifa losapho kunye nentlalontle, oonyana abavukelayo.</w:t>
      </w:r>
    </w:p>
    <w:p/>
    <w:p>
      <w:r xmlns:w="http://schemas.openxmlformats.org/wordprocessingml/2006/main">
        <w:t xml:space="preserve">Ugxininiso kwiinkqubo zesiko lokubulala elingasonjululwanga, ukucela ukuxolelwa;</w:t>
      </w:r>
    </w:p>
    <w:p>
      <w:r xmlns:w="http://schemas.openxmlformats.org/wordprocessingml/2006/main">
        <w:t xml:space="preserve">Izikhokelo zomtshato kubathinjwa basetyhini ixesha lokuzila, intlonipho ngexesha lemfazwe;</w:t>
      </w:r>
    </w:p>
    <w:p>
      <w:r xmlns:w="http://schemas.openxmlformats.org/wordprocessingml/2006/main">
        <w:t xml:space="preserve">Imithetho enxulumene namalungelo osapho kunye nocwangco loluntu, iziphumo zoonyana abanemvukelo.</w:t>
      </w:r>
    </w:p>
    <w:p/>
    <w:p>
      <w:r xmlns:w="http://schemas.openxmlformats.org/wordprocessingml/2006/main">
        <w:t xml:space="preserve">Isahluko sigxile kwiinkqubo zokujongana nokubulala okungasonjululwanga, izikhokelo zomtshato kubathinjwa basetyhini ngexesha lemfazwe, kunye nemithetho eyahlukeneyo enxulumene nobudlelwane bentsapho kunye nocwangco loluntu. KwiDuteronomi 21 , uMoses uyalela amaSirayeli ukuba xa ixhoba lokubulala lifunyenwe lilele endle yaye lowo ubuleleyo akaziwa, abadala nabagwebi besixeko esikufuphi bamele benze umbingelelo wokucamagushela ngethokazi lenkomo. Esi senzo sisebenza njengesibongozo sokuxolelwa nguYehova kwaye sibonisa ukuba msulwa kwabo kulo mbandela.</w:t>
      </w:r>
    </w:p>
    <w:p/>
    <w:p>
      <w:r xmlns:w="http://schemas.openxmlformats.org/wordprocessingml/2006/main">
        <w:t xml:space="preserve">Ehlabela mgama kwiDuteronomi 21 , uMoses unikela ulwalathiso ngokuphathelele umtshato wabafazi abathinjwa ebudeni bemfazwe. Ukuba ijoni elingumSirayeli linqwenela ukutshata umfazi othinjiweyo, kufuneka kulandelwe iinkqubo ezithile. Umfazi kufuneka anikwe ixesha lokuzilela usapho lwakhe phambi kokuba atshate umxhasi wakhe. Kwakhona kufuneka achebe intloko aze achetywe nezikhonkwane njengemiqondiso yokuzila. Ukuba emva kokuhlala ndawonye abasathandani, makakhululwe engakhange athengiswe okanye aphathwe kakubi.</w:t>
      </w:r>
    </w:p>
    <w:p/>
    <w:p>
      <w:r xmlns:w="http://schemas.openxmlformats.org/wordprocessingml/2006/main">
        <w:t xml:space="preserve">IDuteronomi 21 iqukumbela ngemithetho eyahlukahlukeneyo enxulumene nolwalamano lwentsapho nocwangco ekuhlaleni. UMoses uthetha ngemibandela enjengamalungelo elifa phakathi kwabantwana abazalwa ngabafazi abaninzi okanye amashweshwe, ekhetha amazibulo kungakhathaliseki ukuba unina unaliphi na inqanaba. Ukwayalela ukuba oonyana abanemvukelo abaqhubeka bengabathobeli abazali babo bafanele basiwe phambi kwabadala ukuze bagwetywe baze bagwetywe ngokuxulutywa ngamatye. Le mithetho ijolise ekumiseleni ucwangco phakathi kweentsapho nasekuhlaleni ngoxa ibethelela ukuhlonelwa kwegunya labazali.</w:t>
      </w:r>
    </w:p>
    <w:p/>
    <w:p>
      <w:r xmlns:w="http://schemas.openxmlformats.org/wordprocessingml/2006/main">
        <w:t xml:space="preserve">IDUTERONOMI 21:1 Xa kuthe kwafunyanwa obuleweyo ezweni elo, akunikayo uYehova uThixo wakho ukuba ulime, elele endle, kungaziwa ukuba ngubani na lo umbuleleyo;</w:t>
      </w:r>
    </w:p>
    <w:p/>
    <w:p>
      <w:r xmlns:w="http://schemas.openxmlformats.org/wordprocessingml/2006/main">
        <w:t xml:space="preserve">Ukuba kufunyenwe isidumbu kumhlaba owawunikwe uSirayeli nguYehova, yaye unobangela wokufa ungaziwa, kunikelwa imiyalelo ngendlela yokusingatha loo meko.</w:t>
      </w:r>
    </w:p>
    <w:p/>
    <w:p>
      <w:r xmlns:w="http://schemas.openxmlformats.org/wordprocessingml/2006/main">
        <w:t xml:space="preserve">1. "Ikhwelo lokuSebenza: Ukuqonda uxanduva lwethu lokukhathalela abafileyo"</w:t>
      </w:r>
    </w:p>
    <w:p/>
    <w:p>
      <w:r xmlns:w="http://schemas.openxmlformats.org/wordprocessingml/2006/main">
        <w:t xml:space="preserve">2. “Amandla Okunikela Ubungqina: Ukuhlolisisa Indima Yethu Kokusesikweni”</w:t>
      </w:r>
    </w:p>
    <w:p/>
    <w:p>
      <w:r xmlns:w="http://schemas.openxmlformats.org/wordprocessingml/2006/main">
        <w:t xml:space="preserve">1. Amosi 5:15 - "Thiyani okubi, nithande okulungileyo, nimise okusesikweni esangweni..."</w:t>
      </w:r>
    </w:p>
    <w:p/>
    <w:p>
      <w:r xmlns:w="http://schemas.openxmlformats.org/wordprocessingml/2006/main">
        <w:t xml:space="preserve">2. Mateyu 25:35-36 - "... kuba ndandilambile, nandinika ukudla; ndandinxaniwe, nandiseza; ndandingowasemzini, nandamkela;</w:t>
      </w:r>
    </w:p>
    <w:p/>
    <w:p>
      <w:r xmlns:w="http://schemas.openxmlformats.org/wordprocessingml/2006/main">
        <w:t xml:space="preserve">IDUTERONOMI 21:2 ophuma ke amadoda amakhulu akho nabagwebi bakho, balinganise imizi engeenxa zonke kobuleweyo;</w:t>
      </w:r>
    </w:p>
    <w:p/>
    <w:p>
      <w:r xmlns:w="http://schemas.openxmlformats.org/wordprocessingml/2006/main">
        <w:t xml:space="preserve">Abadala nabagwebi bakwaSirayeli babefanele balinganise umgama ukusuka kumntu obuleweyo ukuya kwizixeko ezikufuphi.</w:t>
      </w:r>
    </w:p>
    <w:p/>
    <w:p>
      <w:r xmlns:w="http://schemas.openxmlformats.org/wordprocessingml/2006/main">
        <w:t xml:space="preserve">1 “Ubulungisa bukaThixo: Uxanduva lwamadoda amakhulu nabagwebi bakwaSirayeli”</w:t>
      </w:r>
    </w:p>
    <w:p/>
    <w:p>
      <w:r xmlns:w="http://schemas.openxmlformats.org/wordprocessingml/2006/main">
        <w:t xml:space="preserve">2. "Ubizo lobuNgcwele: Ukubaluleka koMlinganiso woMgama"</w:t>
      </w:r>
    </w:p>
    <w:p/>
    <w:p>
      <w:r xmlns:w="http://schemas.openxmlformats.org/wordprocessingml/2006/main">
        <w:t xml:space="preserve">1. Mateyu 5:21-22 , Nivile ukuba kwathiwa kumanyange, Uze ungabulali; othe wabulala, woba sisisulu somgwebo. Ke mna ndithi kuni, Wonke umntu ofumana amqumbele umzalwana wakhe, woba sisisulu somgwebo.</w:t>
      </w:r>
    </w:p>
    <w:p/>
    <w:p>
      <w:r xmlns:w="http://schemas.openxmlformats.org/wordprocessingml/2006/main">
        <w:t xml:space="preserve">2. Eksodus 23:2-3 , Uze ungalandeli isininzi ekwenzeni ububi, ungangqina ematyaleni, unxuse abaninzi, ukuba usijike isigwebo, ungakhethi buso bamntu olihlwempu ebubini bakhe. ityala.</w:t>
      </w:r>
    </w:p>
    <w:p/>
    <w:p>
      <w:r xmlns:w="http://schemas.openxmlformats.org/wordprocessingml/2006/main">
        <w:t xml:space="preserve">Deuteronomy 21:3 Kothi ke, umzi okufuphi nomntu obuleweyo, amadoda amakhulu aloo mzi athabathe ithokazi lenkomo, elingasetyenziswanga, elingatsalanga ngadyokhwe;</w:t>
      </w:r>
    </w:p>
    <w:p/>
    <w:p>
      <w:r xmlns:w="http://schemas.openxmlformats.org/wordprocessingml/2006/main">
        <w:t xml:space="preserve">Abadala besixeko baya kuthabatha ithokazi lenkomo xa kubulewe umntu.</w:t>
      </w:r>
    </w:p>
    <w:p/>
    <w:p>
      <w:r xmlns:w="http://schemas.openxmlformats.org/wordprocessingml/2006/main">
        <w:t xml:space="preserve">1. Amandla oXolelo-Ukuqonda imfuneko yokufuna ukuxolelwa nguThixo nakwabanye</w:t>
      </w:r>
    </w:p>
    <w:p/>
    <w:p>
      <w:r xmlns:w="http://schemas.openxmlformats.org/wordprocessingml/2006/main">
        <w:t xml:space="preserve">2. Injongo yedini - Amadini anikelwe ukubonisa intlonipho nokuzinikela kuThixo.</w:t>
      </w:r>
    </w:p>
    <w:p/>
    <w:p>
      <w:r xmlns:w="http://schemas.openxmlformats.org/wordprocessingml/2006/main">
        <w:t xml:space="preserve">1. Mateyu 6:14-15 - "Ngokuba xa nibaxolela abanye izigqitho zabo, uYihlo osemazulwini wonixolela nani;</w:t>
      </w:r>
    </w:p>
    <w:p/>
    <w:p>
      <w:r xmlns:w="http://schemas.openxmlformats.org/wordprocessingml/2006/main">
        <w:t xml:space="preserve">2 ( Levitikus 17:11 ) Kuba umphefumlo wenyama usegazini, yaye mna ndaninika lona esibingelelweni ukuze kucanyagushelwe imiphefumlo yenu, kuba ligazi elicamagushela ngomphefumlo.</w:t>
      </w:r>
    </w:p>
    <w:p/>
    <w:p>
      <w:r xmlns:w="http://schemas.openxmlformats.org/wordprocessingml/2006/main">
        <w:t xml:space="preserve">IDUTERONOMI 21:4 Amadoda amakhulu aloo mzi omele alihlise ithokazi lenkomo, alise emfuleni oyingxondorha, ekungahlwayelwayo kuwo, alinqamla ithokazi lenkomo emfuleni apho.</w:t>
      </w:r>
    </w:p>
    <w:p/>
    <w:p>
      <w:r xmlns:w="http://schemas.openxmlformats.org/wordprocessingml/2006/main">
        <w:t xml:space="preserve">Amadoda amakhulu esixeko aya kuzisa ithokazi emfuleni, alinqumle intamo.</w:t>
      </w:r>
    </w:p>
    <w:p/>
    <w:p>
      <w:r xmlns:w="http://schemas.openxmlformats.org/wordprocessingml/2006/main">
        <w:t xml:space="preserve">1. Amandla Okuthobela: Ukufunda Ukulandela Imithetho KaThixo</w:t>
      </w:r>
    </w:p>
    <w:p/>
    <w:p>
      <w:r xmlns:w="http://schemas.openxmlformats.org/wordprocessingml/2006/main">
        <w:t xml:space="preserve">2. Idini lokuthobela: Ukuncama intando yethu ngeCebo likaThixo</w:t>
      </w:r>
    </w:p>
    <w:p/>
    <w:p>
      <w:r xmlns:w="http://schemas.openxmlformats.org/wordprocessingml/2006/main">
        <w:t xml:space="preserve">1 Yohane 15:13 - Akukho bani unalo uthando olukhulu kunolu, lokuba ubomi bakhe abuncamele izihlobo zakhe.</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Deuteronomy 21:5 bosondela ababingeleli, oonyana bakaLevi; ngokuba unyule bona uYehova uThixo wakho, ukuba balungiselele kuye, basikelele egameni likaYehova; kume ngokomlomo wabo ukubambana konke, nokubetha konke.</w:t>
      </w:r>
    </w:p>
    <w:p/>
    <w:p>
      <w:r xmlns:w="http://schemas.openxmlformats.org/wordprocessingml/2006/main">
        <w:t xml:space="preserve">UYehova unyule ababingeleli abangabaLevi ukuba balungiselele, basikelele egameni lakhe, bazilungise zonke iimbambano neengxabano zonke.</w:t>
      </w:r>
    </w:p>
    <w:p/>
    <w:p>
      <w:r xmlns:w="http://schemas.openxmlformats.org/wordprocessingml/2006/main">
        <w:t xml:space="preserve">1 Ababingeleli abanyuliweyo bakaThixo babizelwe ukusikelela egameni lakhe nokucombulula zonke iingxabano.</w:t>
      </w:r>
    </w:p>
    <w:p/>
    <w:p>
      <w:r xmlns:w="http://schemas.openxmlformats.org/wordprocessingml/2006/main">
        <w:t xml:space="preserve">2 UThixo unyule ababingeleli abangabaLevi ukuba balungiselele egameni lakhe, bagwebe zonke iindawo ezibambana ngazo;</w:t>
      </w:r>
    </w:p>
    <w:p/>
    <w:p>
      <w:r xmlns:w="http://schemas.openxmlformats.org/wordprocessingml/2006/main">
        <w:t xml:space="preserve">1 Petros 2:9 -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2 Mateyu 5:25-26 - Lungisana kamsinya nokumangaleleyo, usesendleleni naye; hleze ummangaleli lowo akunikele kumgwebi, aze umgwebi akunikele kumsila, uze uphoswe entolongweni. Inene ndithi kuwe, Akusayi kukha uphume khona apho, ude uhlawule nemalanana yokugqibela.</w:t>
      </w:r>
    </w:p>
    <w:p/>
    <w:p>
      <w:r xmlns:w="http://schemas.openxmlformats.org/wordprocessingml/2006/main">
        <w:t xml:space="preserve">IDUTERONOMI 21:6 Onke amadoda amakhulu aloo mzi, akufuphi nomntu obuleweyo, azihlambe izandla zawo phezu kwethokazi lenkomo, elinqunyulwe emfuleni;</w:t>
      </w:r>
    </w:p>
    <w:p/>
    <w:p>
      <w:r xmlns:w="http://schemas.openxmlformats.org/wordprocessingml/2006/main">
        <w:t xml:space="preserve">Amadoda amakhulu esixeko ahlamba izandla zawo phezu kwethokazi lenkomo elinqunyulwe entlanjeni ukuze azihlambulule.</w:t>
      </w:r>
    </w:p>
    <w:p/>
    <w:p>
      <w:r xmlns:w="http://schemas.openxmlformats.org/wordprocessingml/2006/main">
        <w:t xml:space="preserve">1. Amandla eSiko: Ukuphonononga ukubaluleka kweSiko lokuCoca kumaxesha amandulo</w:t>
      </w:r>
    </w:p>
    <w:p/>
    <w:p>
      <w:r xmlns:w="http://schemas.openxmlformats.org/wordprocessingml/2006/main">
        <w:t xml:space="preserve">2. Amandla Okuthobela: Ukuqonda Intsingiselo Yokulandela Imithetho KaThixo</w:t>
      </w:r>
    </w:p>
    <w:p/>
    <w:p>
      <w:r xmlns:w="http://schemas.openxmlformats.org/wordprocessingml/2006/main">
        <w:t xml:space="preserve">1 ( Levitikus 17:11 ) Kuba umphefumlo wenyama usegazini, yaye mna ndaninika lona esibingelelweni ukuze kucanyagushelwe imiphefumlo yenu: kuba ligazi elicamagushela umphefumlo.</w:t>
      </w:r>
    </w:p>
    <w:p/>
    <w:p>
      <w:r xmlns:w="http://schemas.openxmlformats.org/wordprocessingml/2006/main">
        <w:t xml:space="preserve">2 Marko 7:14-15 — Wasibizela kuye sonke isihlwele, wathi kubo, Phulaphulani kum nonke, niqonde: Akukho nto ingaphandle komntu ethi ingena kuye ibe nako ukudyobha. kodwa zizinto eziphumayo kuye ezimenza inqambi umntu.</w:t>
      </w:r>
    </w:p>
    <w:p/>
    <w:p>
      <w:r xmlns:w="http://schemas.openxmlformats.org/wordprocessingml/2006/main">
        <w:t xml:space="preserve">Deuteronomy 21:7 aphendule athi, Izandla zethu aziliphalazanga eli gazi, namehlo ethu akabonanga;</w:t>
      </w:r>
    </w:p>
    <w:p/>
    <w:p>
      <w:r xmlns:w="http://schemas.openxmlformats.org/wordprocessingml/2006/main">
        <w:t xml:space="preserve">AmaSirayeli avakalisa ubumsulwa bawo kulwaphulo-mthetho ngokuthi akazange aphalaze okanye alibone igazi lexhoba.</w:t>
      </w:r>
    </w:p>
    <w:p/>
    <w:p>
      <w:r xmlns:w="http://schemas.openxmlformats.org/wordprocessingml/2006/main">
        <w:t xml:space="preserve">1. Simele siphendule ngezenzo zethu kwaye kufuneka sinyaniseke kuzo.</w:t>
      </w:r>
    </w:p>
    <w:p/>
    <w:p>
      <w:r xmlns:w="http://schemas.openxmlformats.org/wordprocessingml/2006/main">
        <w:t xml:space="preserve">2. Kufuneka sibonise uvelwano nokuqonda xa siphendula abo basonileyo.</w:t>
      </w:r>
    </w:p>
    <w:p/>
    <w:p>
      <w:r xmlns:w="http://schemas.openxmlformats.org/wordprocessingml/2006/main">
        <w:t xml:space="preserve">1. Mateyu 5:39 - "Ke mna ndithi kuni, musani ukumchasa lowo ungendawo. Ukuba uthe wakubetha esidleleni sokunene, mguqulele nesinye isidlele."</w:t>
      </w:r>
    </w:p>
    <w:p/>
    <w:p>
      <w:r xmlns:w="http://schemas.openxmlformats.org/wordprocessingml/2006/main">
        <w:t xml:space="preserve">2. IMizekeliso 24:11-12 - "Hlangula abo basiwa ekufeni; banqande abo bagxadazela ekubulaweni. Ukuba nithi, Besingakwazi oko, yena umlinganiseli wentliziyo akakuboni na oko? Akayi kubabuyekeza bonke ngabanye ngokwezenzo zabo na?</w:t>
      </w:r>
    </w:p>
    <w:p/>
    <w:p>
      <w:r xmlns:w="http://schemas.openxmlformats.org/wordprocessingml/2006/main">
        <w:t xml:space="preserve">IDUTERONOMI 21:8 camagu, Yehova, kubantu bakho amaSirayeli owawakhululayo; musa ukubeka igazi elingenatyala phezu kwabantu bakho amaSirayeli. Boxolelwa ke igazi elo.</w:t>
      </w:r>
    </w:p>
    <w:p/>
    <w:p>
      <w:r xmlns:w="http://schemas.openxmlformats.org/wordprocessingml/2006/main">
        <w:t xml:space="preserve">Esi sicatshulwa sisikhuthaza ukuba siguqukele kuThixo ngenceba nokubaxolela abamsulwa.</w:t>
      </w:r>
    </w:p>
    <w:p/>
    <w:p>
      <w:r xmlns:w="http://schemas.openxmlformats.org/wordprocessingml/2006/main">
        <w:t xml:space="preserve">1. Amandla Okuxolelwa: Ukufunda Ukuthanda NjengoThixo</w:t>
      </w:r>
    </w:p>
    <w:p/>
    <w:p>
      <w:r xmlns:w="http://schemas.openxmlformats.org/wordprocessingml/2006/main">
        <w:t xml:space="preserve">2. Khululwa ngeNceba: Ukuva ubabalo lukaThixo</w:t>
      </w:r>
    </w:p>
    <w:p/>
    <w:p>
      <w:r xmlns:w="http://schemas.openxmlformats.org/wordprocessingml/2006/main">
        <w:t xml:space="preserve">1. UMateyu 18: 21-35 - Umzekeliso womkhonzi ongaxoleliyo</w:t>
      </w:r>
    </w:p>
    <w:p/>
    <w:p>
      <w:r xmlns:w="http://schemas.openxmlformats.org/wordprocessingml/2006/main">
        <w:t xml:space="preserve">2. Luka 6:37 - Musani ukugweba, kwaye aniyi kugwetywa.</w:t>
      </w:r>
    </w:p>
    <w:p/>
    <w:p>
      <w:r xmlns:w="http://schemas.openxmlformats.org/wordprocessingml/2006/main">
        <w:t xml:space="preserve">IDUTERONOMI 21:9 wolitshayela ke ityala legazi elingenatyala, lingabikho phakathi kwakho, xa uthe wakwenza okuthe tye emehlweni kaYehova.</w:t>
      </w:r>
    </w:p>
    <w:p/>
    <w:p>
      <w:r xmlns:w="http://schemas.openxmlformats.org/wordprocessingml/2006/main">
        <w:t xml:space="preserve">Esi sicatshulwa sithetha ngokususa ityala legazi elimsulwa xa sisenza okulungileyo emehlweni kaThixo.</w:t>
      </w:r>
    </w:p>
    <w:p/>
    <w:p>
      <w:r xmlns:w="http://schemas.openxmlformats.org/wordprocessingml/2006/main">
        <w:t xml:space="preserve">1. Ubulungisa Phambi KoThixo: Ukuphila Ubomi Bokuthobela</w:t>
      </w:r>
    </w:p>
    <w:p/>
    <w:p>
      <w:r xmlns:w="http://schemas.openxmlformats.org/wordprocessingml/2006/main">
        <w:t xml:space="preserve">2. Ityala leGazi Elimsulwa: Ukuphila Ubomi Bobulungisa</w:t>
      </w:r>
    </w:p>
    <w:p/>
    <w:p>
      <w:r xmlns:w="http://schemas.openxmlformats.org/wordprocessingml/2006/main">
        <w:t xml:space="preserve">1. Isaya 1:17 - “Fundani ukwenza okulungileyo; funani okusesikweni; lulekani ukucudisa; gwebani ityala lenkedama; lithetheni ityala lomhlolokazi.</w:t>
      </w:r>
    </w:p>
    <w:p/>
    <w:p>
      <w:r xmlns:w="http://schemas.openxmlformats.org/wordprocessingml/2006/main">
        <w:t xml:space="preserve">2 Mika 6:8 - “Uxelelwe, mntundini, okulungileyo; akubizayo uYehova kuwe, kukuthi wenze okusesikweni, uthande inceba, uhambe noThixo wakho ngokuthozamileyo;</w:t>
      </w:r>
    </w:p>
    <w:p/>
    <w:p>
      <w:r xmlns:w="http://schemas.openxmlformats.org/wordprocessingml/2006/main">
        <w:t xml:space="preserve">IDUTERONOMI 21:10 Xa uthe waphuma waya kulwa neentshaba zakho, waza uYehova uThixo wakho wabanikela esandleni sakho, wabathimba;</w:t>
      </w:r>
    </w:p>
    <w:p/>
    <w:p>
      <w:r xmlns:w="http://schemas.openxmlformats.org/wordprocessingml/2006/main">
        <w:t xml:space="preserve">Xa sisiya edabini, ukuba iintshaba zoyisiwe zaza zathinjwa, iDuteronomi 21:10 iyasebenza.</w:t>
      </w:r>
    </w:p>
    <w:p/>
    <w:p>
      <w:r xmlns:w="http://schemas.openxmlformats.org/wordprocessingml/2006/main">
        <w:t xml:space="preserve">1. UKrestu: Igorha Lethu Lokwenyani - Roma 8:37</w:t>
      </w:r>
    </w:p>
    <w:p/>
    <w:p>
      <w:r xmlns:w="http://schemas.openxmlformats.org/wordprocessingml/2006/main">
        <w:t xml:space="preserve">2. UYehova Wamandla Edabini - Isaya 59:19</w:t>
      </w:r>
    </w:p>
    <w:p/>
    <w:p>
      <w:r xmlns:w="http://schemas.openxmlformats.org/wordprocessingml/2006/main">
        <w:t xml:space="preserve">1. INdumiso 27:1 - UYehova kukukhanya kwam nosindiso lwam; ndiya koyika bani na? NguYehova inqaba yobomi bam; ndiya koyika bani na?</w:t>
      </w:r>
    </w:p>
    <w:p/>
    <w:p>
      <w:r xmlns:w="http://schemas.openxmlformats.org/wordprocessingml/2006/main">
        <w:t xml:space="preserve">2. INdumiso 18:39 - Ngokuba undixhobise ubukroti edabini; Ubatshonisa phantsi kwam abasukela phezulu kum.</w:t>
      </w:r>
    </w:p>
    <w:p/>
    <w:p>
      <w:r xmlns:w="http://schemas.openxmlformats.org/wordprocessingml/2006/main">
        <w:t xml:space="preserve">Deuteronomy 21:11 wabona phakathi kwabathinjwa inkazana eyinzwakazi, wayinqwenela, ukuba ube ngumkakho;</w:t>
      </w:r>
    </w:p>
    <w:p/>
    <w:p>
      <w:r xmlns:w="http://schemas.openxmlformats.org/wordprocessingml/2006/main">
        <w:t xml:space="preserve">Esi sicatshulwa sithetha ngomyalelo kaThixo wokunganqweneli okokomnye umntu, ubhekisela ngokukhethekileyo kubathinjwa.</w:t>
      </w:r>
    </w:p>
    <w:p/>
    <w:p>
      <w:r xmlns:w="http://schemas.openxmlformats.org/wordprocessingml/2006/main">
        <w:t xml:space="preserve">1: "Ingozi Yokunqwenela"</w:t>
      </w:r>
    </w:p>
    <w:p/>
    <w:p>
      <w:r xmlns:w="http://schemas.openxmlformats.org/wordprocessingml/2006/main">
        <w:t xml:space="preserve">2: "Ukubaluleka Kokwaneliseka"</w:t>
      </w:r>
    </w:p>
    <w:p/>
    <w:p>
      <w:r xmlns:w="http://schemas.openxmlformats.org/wordprocessingml/2006/main">
        <w:t xml:space="preserve">KWABASEFILIPI 4:11-12 Kungekuko ukuba ndithetha ngokuswela; kuba ndiye ndafunda ukwanela nakuyiphi na imeko endikuyo. Ndiyazana nobuhlwempu, ndiyazana nobutyebi. kwaye kuzo zonke iimeko, ndifundile imfihlelo yokujamelana nentabalala nendlala, intabalala nentswelo.</w:t>
      </w:r>
    </w:p>
    <w:p/>
    <w:p>
      <w:r xmlns:w="http://schemas.openxmlformats.org/wordprocessingml/2006/main">
        <w:t xml:space="preserve">2: Yakobi 4: 1-2 - "Zibangelwa ziziphi na iingxabano phakathi kwenu, kwaye ziziphi na iimfazwe phakathi kwenu? Asiyile na le nto, ukuba izinyanya zenu zilwa phakathi kwenu? , niyalwa, nixabane.</w:t>
      </w:r>
    </w:p>
    <w:p/>
    <w:p>
      <w:r xmlns:w="http://schemas.openxmlformats.org/wordprocessingml/2006/main">
        <w:t xml:space="preserve">Deuteronomy 21:12 woyibuyisela endlwini yakho; uya kucheba intloko yakhe, alungise neenzipho zakhe;</w:t>
      </w:r>
    </w:p>
    <w:p/>
    <w:p>
      <w:r xmlns:w="http://schemas.openxmlformats.org/wordprocessingml/2006/main">
        <w:t xml:space="preserve">Umfazi othinjwe emfazweni umele achetywe intloko aze achetywe neenzipho xa ebuyiselwa ekhaya.</w:t>
      </w:r>
    </w:p>
    <w:p/>
    <w:p>
      <w:r xmlns:w="http://schemas.openxmlformats.org/wordprocessingml/2006/main">
        <w:t xml:space="preserve">1. UMfazi Othinjiweyo: UMfanekiso Wentlawulelo</w:t>
      </w:r>
    </w:p>
    <w:p/>
    <w:p>
      <w:r xmlns:w="http://schemas.openxmlformats.org/wordprocessingml/2006/main">
        <w:t xml:space="preserve">2. Intsingiselo yokuchetywa kwentloko kunye nokuchaswa kwezikhonkwane kwiCebo likaThixo</w:t>
      </w:r>
    </w:p>
    <w:p/>
    <w:p>
      <w:r xmlns:w="http://schemas.openxmlformats.org/wordprocessingml/2006/main">
        <w:t xml:space="preserve">1 Isaya 61:4 - Baya kwakha amanxuwa angunaphakade, bavuse iindawo ezichithakeleyo zangaphambili, bahlaziye imizi engamanxuwa, iindawo ezichithakeleyo zezizukulwana ngezizukulwana.</w:t>
      </w:r>
    </w:p>
    <w:p/>
    <w:p>
      <w:r xmlns:w="http://schemas.openxmlformats.org/wordprocessingml/2006/main">
        <w:t xml:space="preserve">2. Galati 6:15 - Kuba kwabakuKristu Yesu, akunamandla anto ukwaluka nokungaluki; into enamandla sisidalwa esitsha.</w:t>
      </w:r>
    </w:p>
    <w:p/>
    <w:p>
      <w:r xmlns:w="http://schemas.openxmlformats.org/wordprocessingml/2006/main">
        <w:t xml:space="preserve">IDUTERONOMI 21:13 azihlube iingubo zokuthinjwa kwakhe, ahlale endlwini yakho, alilele uyise nonina inyanga iphela, emveni koko ungene kuye, ube yindoda yakhe; abe ngumkakho ke.</w:t>
      </w:r>
    </w:p>
    <w:p/>
    <w:p>
      <w:r xmlns:w="http://schemas.openxmlformats.org/wordprocessingml/2006/main">
        <w:t xml:space="preserve">Umfazi othinjelwe edabini ufanele azilele abazali bakhe kangangenyanga ngaphambi kokuba avunyelwe ukuba atshate nomthimbi wakhe.</w:t>
      </w:r>
    </w:p>
    <w:p/>
    <w:p>
      <w:r xmlns:w="http://schemas.openxmlformats.org/wordprocessingml/2006/main">
        <w:t xml:space="preserve">1. Amandla okuzila: Ukucamngca ngeDuteronomi 21:13</w:t>
      </w:r>
    </w:p>
    <w:p/>
    <w:p>
      <w:r xmlns:w="http://schemas.openxmlformats.org/wordprocessingml/2006/main">
        <w:t xml:space="preserve">2. Ukuthanda Nokuwuxabisa: IDuteronomi 21:13 Umtshato</w:t>
      </w:r>
    </w:p>
    <w:p/>
    <w:p>
      <w:r xmlns:w="http://schemas.openxmlformats.org/wordprocessingml/2006/main">
        <w:t xml:space="preserve">1. Isaya 61:3 - “Ukuthuthuzela abenza isijwili eZiyon, ukubanika isihombo esikhundleni sothuthu, ioli yovuyo esikhundleni sokuzila, ingubo yokwaleka yendumiso esikhundleni somoya odakumbileyo; ukutyalwa kweNkosi, ukuze izukiswe.”</w:t>
      </w:r>
    </w:p>
    <w:p/>
    <w:p>
      <w:r xmlns:w="http://schemas.openxmlformats.org/wordprocessingml/2006/main">
        <w:t xml:space="preserve">2 Tesalonika 4:13-14 - "Ke andithandi ukuba ningazi, bazalwana, mayela nabalele ukufa, ukuze ningabi buhlungu njengabanye abangenathemba, kuba ukuba siyakholwa ukuba uYesu wafa, wabuya wavuka. , kwangokunjalo uThixo uya kubazisa kunye naye abalele kuYesu.”</w:t>
      </w:r>
    </w:p>
    <w:p/>
    <w:p>
      <w:r xmlns:w="http://schemas.openxmlformats.org/wordprocessingml/2006/main">
        <w:t xml:space="preserve">Deuteronomy 21:14 Kothi, ukuba uthe akwayinanza, uyindulule iye apho yathanda khona; kodwa uze ungakhe uthengise ngaye ngemali, uze ungamshiyi, kuba umthobile.</w:t>
      </w:r>
    </w:p>
    <w:p/>
    <w:p>
      <w:r xmlns:w="http://schemas.openxmlformats.org/wordprocessingml/2006/main">
        <w:t xml:space="preserve">Esi sicatshulwa sibalaselisa ukubaluleka kokuhlonipha abantu basetyhini nokungabaxhaphazi.</w:t>
      </w:r>
    </w:p>
    <w:p/>
    <w:p>
      <w:r xmlns:w="http://schemas.openxmlformats.org/wordprocessingml/2006/main">
        <w:t xml:space="preserve">1. Isidima sabasetyhini: Ukubonisa intlonipho nembeko.</w:t>
      </w:r>
    </w:p>
    <w:p/>
    <w:p>
      <w:r xmlns:w="http://schemas.openxmlformats.org/wordprocessingml/2006/main">
        <w:t xml:space="preserve">2. Ukuphatha Abanye Ngokusesikweni Ngokuvisisana NeLizwi LikaThixo.</w:t>
      </w:r>
    </w:p>
    <w:p/>
    <w:p>
      <w:r xmlns:w="http://schemas.openxmlformats.org/wordprocessingml/2006/main">
        <w:t xml:space="preserve">1 ( Efese 5:25-33 ) Amadoda afanele abathande abafazi bawo njengoko uKristu alithandayo ibandla.</w:t>
      </w:r>
    </w:p>
    <w:p/>
    <w:p>
      <w:r xmlns:w="http://schemas.openxmlformats.org/wordprocessingml/2006/main">
        <w:t xml:space="preserve">2. 2 Petros 3:7 ) Amadoda afanele abaphathe ngentlonelo abafazi bawo.</w:t>
      </w:r>
    </w:p>
    <w:p/>
    <w:p>
      <w:r xmlns:w="http://schemas.openxmlformats.org/wordprocessingml/2006/main">
        <w:t xml:space="preserve">Deuteronomy 21:15 Indoda xa ithe yanabafazi ababini, omnye ethandwa, omnye ethiyiwe, bayizalela abantwana, lowo uthandwayo nalowo uthiyiweyo; ukuba unyana wamazibulo ngowalowo uthiyiweyo.</w:t>
      </w:r>
    </w:p>
    <w:p/>
    <w:p>
      <w:r xmlns:w="http://schemas.openxmlformats.org/wordprocessingml/2006/main">
        <w:t xml:space="preserve">Indoda enabafazi ababini inabantwana kubo bobabini, yaye ukuba owamazibulo ngowalowo amthiyileyo, umthetho kaMoses uthi amalungelo obuzibulo afanele agcinwe.</w:t>
      </w:r>
    </w:p>
    <w:p/>
    <w:p>
      <w:r xmlns:w="http://schemas.openxmlformats.org/wordprocessingml/2006/main">
        <w:t xml:space="preserve">1. "Ixabiso lothando olungenamiqathango"</w:t>
      </w:r>
    </w:p>
    <w:p/>
    <w:p>
      <w:r xmlns:w="http://schemas.openxmlformats.org/wordprocessingml/2006/main">
        <w:t xml:space="preserve">2. "Ukuhlonipha Abo Sizama Ukubathanda"</w:t>
      </w:r>
    </w:p>
    <w:p/>
    <w:p>
      <w:r xmlns:w="http://schemas.openxmlformats.org/wordprocessingml/2006/main">
        <w:t xml:space="preserve">1. KwabaseRoma 12:9-10 - Uthando kufuneka lunyaniseke. Yithiyeni into embi; namathelani kokulungileyo.</w:t>
      </w:r>
    </w:p>
    <w:p/>
    <w:p>
      <w:r xmlns:w="http://schemas.openxmlformats.org/wordprocessingml/2006/main">
        <w:t xml:space="preserve">2. 1 Korinte 13:4-7 - Uthando lunomonde, uthando lunobubele. Alunamona, aluqhayisi, alunakratshi. Alubahlazisi abanye, aluzicingeli ziqu, alucaphuki msinya, alugcini ngxelo yobubi.</w:t>
      </w:r>
    </w:p>
    <w:p/>
    <w:p>
      <w:r xmlns:w="http://schemas.openxmlformats.org/wordprocessingml/2006/main">
        <w:t xml:space="preserve">IDUTERONOMI 21:16 kothi, xa athe wabadlisa ilifa loo nto anayo oonyana bakhe, angamenzi unyana wakhe oyintanda phambi konyana wothiyiweyo, owamazibulo;</w:t>
      </w:r>
    </w:p>
    <w:p/>
    <w:p>
      <w:r xmlns:w="http://schemas.openxmlformats.org/wordprocessingml/2006/main">
        <w:t xml:space="preserve">1: UThixo ukuxabisile ubulungisa nobulungisa; Ulindele ukuba senze okufanayo kubudlelwane bethu ingakumbi nosapho lwethu.</w:t>
      </w:r>
    </w:p>
    <w:p/>
    <w:p>
      <w:r xmlns:w="http://schemas.openxmlformats.org/wordprocessingml/2006/main">
        <w:t xml:space="preserve">2: Asifanele sivumele iimvakalelo zethu zisithe izigqibo xa sisenza izigqibo; UThixo unqwenela ukuba sibe nokusesikweni nobulungisa kuzo zonke izenzo zethu.</w:t>
      </w:r>
    </w:p>
    <w:p/>
    <w:p>
      <w:r xmlns:w="http://schemas.openxmlformats.org/wordprocessingml/2006/main">
        <w:t xml:space="preserve">1: EKAYAKOBI 2:8-9 Ukuba okunene niyawuzalisa umthetho wakomkhulu, ngokwesibhalo esithi, Uze umthande ummelwane wakho ngoko uzithanda ngako, nityaphile. kodwa ukuba nikhetha ubuso bomntu, nisebenza isono, niyohlwaywa ngumthetho ngokwabagqithi.</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Deuteronomy 21:17 kuba owamazibulo, unyana lo wothiyiweyo, yomazalelela, imnike izahlulo ezibini zento yonke eya kufunyanwa inayo; ilungelo lobuzibulo loba lelakhe.</w:t>
      </w:r>
    </w:p>
    <w:p/>
    <w:p>
      <w:r xmlns:w="http://schemas.openxmlformats.org/wordprocessingml/2006/main">
        <w:t xml:space="preserve">Uyise ubophelelekile ukuba amamkele njengowamazibulo unyana wothiyiweyo aze amnike izahlulo ezibini zento yonke anayo. Oku kungenxa yokuba owamazibulo yingqalo yamandla akhe.</w:t>
      </w:r>
    </w:p>
    <w:p/>
    <w:p>
      <w:r xmlns:w="http://schemas.openxmlformats.org/wordprocessingml/2006/main">
        <w:t xml:space="preserve">1. Ukuvuma iSicwangciso sikaThixo: Ukwamkela Abangakhululekanga</w:t>
      </w:r>
    </w:p>
    <w:p/>
    <w:p>
      <w:r xmlns:w="http://schemas.openxmlformats.org/wordprocessingml/2006/main">
        <w:t xml:space="preserve">2. Ukuyiqonda Imbopheleleko Yethu: Ukubeka Abangathandwayo</w:t>
      </w:r>
    </w:p>
    <w:p/>
    <w:p>
      <w:r xmlns:w="http://schemas.openxmlformats.org/wordprocessingml/2006/main">
        <w:t xml:space="preserve">1. Genesis 49:3-4 - “Rubhen, wena mazibulo am, mandla am, ncamisa yencasa yamandla am, ncamisa ngesidima, ncamisa ngamandla, Ugqumagqume njengamanzi, akusayi kuba saba ncamisa kunje; emandlalweni kayihlo, ndawenza inqambi ebhedini yam.</w:t>
      </w:r>
    </w:p>
    <w:p/>
    <w:p>
      <w:r xmlns:w="http://schemas.openxmlformats.org/wordprocessingml/2006/main">
        <w:t xml:space="preserve">2. INdumiso 127:3-5 - "Yabona, ilifa likaYehova ngoonyana, umvuzo sisiqhamo sesizalo. Njengeentolo esandleni segorha abantwana bobutsha. akayi kudana ekuthetheni kwakhe neentshaba zakhe esangweni.</w:t>
      </w:r>
    </w:p>
    <w:p/>
    <w:p>
      <w:r xmlns:w="http://schemas.openxmlformats.org/wordprocessingml/2006/main">
        <w:t xml:space="preserve">IDUTERONOMI 21:18 Indoda xa ithe yanonyana oyinjubaqa, oneenkani, ongaliphulaphuliyo ilizwi likayise, nelizwi likanina, wathi, xa athe wamohlwaya, akabaphulaphula:</w:t>
      </w:r>
    </w:p>
    <w:p/>
    <w:p>
      <w:r xmlns:w="http://schemas.openxmlformats.org/wordprocessingml/2006/main">
        <w:t xml:space="preserve">Esi sicatshulwa sithetha ngonyana wendoda enenkani nenjubaqa, ongabathobeliyo abazali bakhe, naxa bemohlwaya.</w:t>
      </w:r>
    </w:p>
    <w:p/>
    <w:p>
      <w:r xmlns:w="http://schemas.openxmlformats.org/wordprocessingml/2006/main">
        <w:t xml:space="preserve">1. Amandla eGunya kuBazali</w:t>
      </w:r>
    </w:p>
    <w:p/>
    <w:p>
      <w:r xmlns:w="http://schemas.openxmlformats.org/wordprocessingml/2006/main">
        <w:t xml:space="preserve">2. Indima Yoqeqesho Ekukhuliseni Abantwana Abanembeko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Efese 6:1-3 - "Nina bantwana, baveni abazali benu ngokwabaseNkosini; kuba oko kububulungisa: beka uyihlo nonyoko; wona lowo ngumthetho wokuqala onedinga, ukuze kulunge kuwe, ube nonwabe. ubomi obude emhlabeni.</w:t>
      </w:r>
    </w:p>
    <w:p/>
    <w:p>
      <w:r xmlns:w="http://schemas.openxmlformats.org/wordprocessingml/2006/main">
        <w:t xml:space="preserve">Deuteronomy 21:19 uyise nonina bombamba, bamkhuphele kumadoda amakhulu omzi wakowabo, nasesangweni lendawo yakhe;</w:t>
      </w:r>
    </w:p>
    <w:p/>
    <w:p>
      <w:r xmlns:w="http://schemas.openxmlformats.org/wordprocessingml/2006/main">
        <w:t xml:space="preserve">Abazali bonyana onemvukelo mabamse kumadoda amakhulu esixeko sabo nakwisango lendawo yabo.</w:t>
      </w:r>
    </w:p>
    <w:p/>
    <w:p>
      <w:r xmlns:w="http://schemas.openxmlformats.org/wordprocessingml/2006/main">
        <w:t xml:space="preserve">1. Ukuhlonipha iGunya: Ukubaluleka kokuzithoba kwiGunya eliLungileyo</w:t>
      </w:r>
    </w:p>
    <w:p/>
    <w:p>
      <w:r xmlns:w="http://schemas.openxmlformats.org/wordprocessingml/2006/main">
        <w:t xml:space="preserve">2. Amandla Abazali: Indlela Yokukhulisa Abantwana AbanoXanduva</w:t>
      </w:r>
    </w:p>
    <w:p/>
    <w:p>
      <w:r xmlns:w="http://schemas.openxmlformats.org/wordprocessingml/2006/main">
        <w:t xml:space="preserve">1. Roma 13:1-2 - "Ngamana wonke umntu wawalulamela amagunya awongamileyo, kuba akukho gunya lingelilo elo uThixo alimiselweyo; amagunya ke akhoyo amiswe nguThixo."</w:t>
      </w:r>
    </w:p>
    <w:p/>
    <w:p>
      <w:r xmlns:w="http://schemas.openxmlformats.org/wordprocessingml/2006/main">
        <w:t xml:space="preserve">2. Efese 6:1-3 - "Nina bantwana, baveni abazali benu ngokwabaseNkosini; kuba oko kububulungisa. Beka uyihlo nonyoko; wona lowo ngumthetho wokuqala onedinga, ukuze kulunge kuwe, ube nexesha elide. ubomi emhlabeni.</w:t>
      </w:r>
    </w:p>
    <w:p/>
    <w:p>
      <w:r xmlns:w="http://schemas.openxmlformats.org/wordprocessingml/2006/main">
        <w:t xml:space="preserve">Deuteronomy 21:20 bathi kumadoda amakhulu omzi wakowabo, Lo nyana wethu uyinjubaqa, uneenkani, akaliphulaphuli ilizwi lethu; ulidla-kudla, ulinxila.</w:t>
      </w:r>
    </w:p>
    <w:p/>
    <w:p>
      <w:r xmlns:w="http://schemas.openxmlformats.org/wordprocessingml/2006/main">
        <w:t xml:space="preserve">Unyana uchazwa njengoneenkani, onemvukelo, olidlakudla nenxila.</w:t>
      </w:r>
    </w:p>
    <w:p/>
    <w:p>
      <w:r xmlns:w="http://schemas.openxmlformats.org/wordprocessingml/2006/main">
        <w:t xml:space="preserve">1. Iingozi Zokungathobeli</w:t>
      </w:r>
    </w:p>
    <w:p/>
    <w:p>
      <w:r xmlns:w="http://schemas.openxmlformats.org/wordprocessingml/2006/main">
        <w:t xml:space="preserve">2. Amandla eMikhwa elungileyo</w:t>
      </w:r>
    </w:p>
    <w:p/>
    <w:p>
      <w:r xmlns:w="http://schemas.openxmlformats.org/wordprocessingml/2006/main">
        <w:t xml:space="preserve">1. IMizekeliso 28:1 - "Abangendawo bayabaleka bengasukelwa mntu, kodwa amalungisa akholosa njengengonyama."</w:t>
      </w:r>
    </w:p>
    <w:p/>
    <w:p>
      <w:r xmlns:w="http://schemas.openxmlformats.org/wordprocessingml/2006/main">
        <w:t xml:space="preserve">2. IMizekeliso 23:20-21 - "Musa ukuba phakathi kwamanxila okanye phakathi kwamadla-kudla, kuba inxila nedla-kudla baya kuhlwempuzeka, kwaye ukozela kuya kubambesa amadlavu."</w:t>
      </w:r>
    </w:p>
    <w:p/>
    <w:p>
      <w:r xmlns:w="http://schemas.openxmlformats.org/wordprocessingml/2006/main">
        <w:t xml:space="preserve">Deuteronomy 21:21 Omxuluba ngamatye onke amadoda omzi wakowabo, afe; ubutshayele ke ububi, bungabikho phakathi kwakho; eve onke amaSirayeli, oyike.</w:t>
      </w:r>
    </w:p>
    <w:p/>
    <w:p>
      <w:r xmlns:w="http://schemas.openxmlformats.org/wordprocessingml/2006/main">
        <w:t xml:space="preserve">Ukuba ubani wenze ububi, bonke abantu esixekweni bafanele bamxulube ngamatye afe, ukuze kususwe ububi phakathi kwabo, yaye wonke uSirayeli ufanele axelelwe ukuze oyike.</w:t>
      </w:r>
    </w:p>
    <w:p/>
    <w:p>
      <w:r xmlns:w="http://schemas.openxmlformats.org/wordprocessingml/2006/main">
        <w:t xml:space="preserve">1. Amandla oManyano - Ukusebenzisana kunokubususa njani ububi kuluntu lwethu.</w:t>
      </w:r>
    </w:p>
    <w:p/>
    <w:p>
      <w:r xmlns:w="http://schemas.openxmlformats.org/wordprocessingml/2006/main">
        <w:t xml:space="preserve">2. Iziphumo zesono - Kutheni kufuneka sithathe inyathelo eliqinileyo ngokuchasene nolwaphulo-mthetho kunye nobungendawo.</w:t>
      </w:r>
    </w:p>
    <w:p/>
    <w:p>
      <w:r xmlns:w="http://schemas.openxmlformats.org/wordprocessingml/2006/main">
        <w:t xml:space="preserve">1. INdumiso 34:14 - Suka ebubini wenze okulungileyo; funa uxolo, uluphuthume.</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IDUTERONOMI 21:22 Xa athe umntu wenza isono esilingene ukufa, wobulawa afe, umxhonywe emthini;</w:t>
      </w:r>
    </w:p>
    <w:p/>
    <w:p>
      <w:r xmlns:w="http://schemas.openxmlformats.org/wordprocessingml/2006/main">
        <w:t xml:space="preserve">UThixo wayalela ukuba amadoda awenze isono esifanelwe kukufa abulawe ngokuxhonywa emthini.</w:t>
      </w:r>
    </w:p>
    <w:p/>
    <w:p>
      <w:r xmlns:w="http://schemas.openxmlformats.org/wordprocessingml/2006/main">
        <w:t xml:space="preserve">1. Ubunzulu besono kunye neziphumo zokungathobeli uThixo</w:t>
      </w:r>
    </w:p>
    <w:p/>
    <w:p>
      <w:r xmlns:w="http://schemas.openxmlformats.org/wordprocessingml/2006/main">
        <w:t xml:space="preserve">2. Ixabiso lokungathobeli: Iindleko ezingamkelekanga zokungakhathaleli iGunya</w:t>
      </w:r>
    </w:p>
    <w:p/>
    <w:p>
      <w:r xmlns:w="http://schemas.openxmlformats.org/wordprocessingml/2006/main">
        <w:t xml:space="preserve">1 Galati 3:13 - UKristu wasithenga, wasikhulula esiqalekisweni somthetho, ngokwenziwa isiqalekiso ngenxa yethu, kuba kubhaliwe kwathiwa, Uqalekisiwe wonke umntu oxhonywe emthini.</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Deuteronomy 21:23 isidumbu sakhe singahlali ubusuku bonke emthini; wosingcwaba kwangaloo mini; ngokuba oxhonyiweyo usisiqalekiso kuThixo; ukuze lingahlanjelwa ilizwe lakho, akunikayo uYehova uThixo wakho ukuba libe lilifa.</w:t>
      </w:r>
    </w:p>
    <w:p/>
    <w:p>
      <w:r xmlns:w="http://schemas.openxmlformats.org/wordprocessingml/2006/main">
        <w:t xml:space="preserve">Umyalelo kaThixo wokungcwaba abo baxhonywe emthini ubonisa intlonelo ngomfi nembono kaThixo ngobomi njengobungcwele.</w:t>
      </w:r>
    </w:p>
    <w:p/>
    <w:p>
      <w:r xmlns:w="http://schemas.openxmlformats.org/wordprocessingml/2006/main">
        <w:t xml:space="preserve">1 Simele sibuhlonele ubomi, njengoko uThixo esiyalela ukuba senjenjalo.</w:t>
      </w:r>
    </w:p>
    <w:p/>
    <w:p>
      <w:r xmlns:w="http://schemas.openxmlformats.org/wordprocessingml/2006/main">
        <w:t xml:space="preserve">2 Ngokungcwaba abo baxhonywe emthini, sihlonela imbono kaThixo ngobomi njengobungcwele.</w:t>
      </w:r>
    </w:p>
    <w:p/>
    <w:p>
      <w:r xmlns:w="http://schemas.openxmlformats.org/wordprocessingml/2006/main">
        <w:t xml:space="preserve">1. Genesis 9:6 - "Othe waphalaza igazi lomntu, igazi lakhe lophalazwa ngumntu, kuba uThixo wamenza umntu ngokomfanekiselo wakhe."</w:t>
      </w:r>
    </w:p>
    <w:p/>
    <w:p>
      <w:r xmlns:w="http://schemas.openxmlformats.org/wordprocessingml/2006/main">
        <w:t xml:space="preserve">2. Hezekile 18:4 - “Yabonani, yonke imiphefumlo yeyam; umphefumlo woyise unjengomphefumlo wonyana, yeyam yomibini; umphefumlo owonayo, kuya kufa wona.</w:t>
      </w:r>
    </w:p>
    <w:p/>
    <w:p>
      <w:r xmlns:w="http://schemas.openxmlformats.org/wordprocessingml/2006/main">
        <w:t xml:space="preserve">IDuteronomi 22 inokushwankathelwa ngokwemihlathi emithathu ngolu hlobo, ngeendinyana ezibonisiweyo:</w:t>
      </w:r>
    </w:p>
    <w:p/>
    <w:p>
      <w:r xmlns:w="http://schemas.openxmlformats.org/wordprocessingml/2006/main">
        <w:t xml:space="preserve">Isiqendu 1: IDuteronomi 22:1-12 ithetha ngemithetho eyahlukahlukeneyo ephathelele izinto zobuqu nokunyamekela abanye. UMoses uyalela amaSirayeli ukuba ancede abantu bakowabo xa befumana izilwanyana okanye impahla elahlekileyo. Abafanele bazityeshele kodwa bafanele benze imigudu yokuzibuyisela kubanini bazo. Kwakhona uMoses uyalela ukuba kugcinwe iinkalo ezahlukahlukeneyo zobomi, njengokungalimi ngenkomo ne-esile kunye okanye ukunxiba iimpahla ezixubeneyo.</w:t>
      </w:r>
    </w:p>
    <w:p/>
    <w:p>
      <w:r xmlns:w="http://schemas.openxmlformats.org/wordprocessingml/2006/main">
        <w:t xml:space="preserve">Isiqendu 2: Ngokuqhubeka kwiDuteronomi 22:13-30 , uMoses unikela imiyalelo ephathelele ukuziphatha ngokwesini nomtshato. Uchaza inkqubo yokusingatha izityholo zobunyulu bomfazi osandul’ ukutshata. Ukuba indoda ityhola umfazi wayo ngokungabi yintombi enyulu ngexesha lomtshato, ubungqina bunikelwa phambi kwabadala, yaye ukuba kufumaniseka ukuba isityholo eso sibubuxoki, kuwiswa izohlwayo eziqatha endodeni. Iimeko ezahlukahlukeneyo ezinxulumene nokuziphatha okubi ngokwesini, kuquka ukukrexeza nokudlwengulwa, nazo ziyaqwalaselwa.</w:t>
      </w:r>
    </w:p>
    <w:p/>
    <w:p>
      <w:r xmlns:w="http://schemas.openxmlformats.org/wordprocessingml/2006/main">
        <w:t xml:space="preserve">Umhlathi 3: IDuteronomi 22 iqukumbela ngemithetho eyahlukeneyo malunga nocwangco kunye novelwano kwizilwanyana. KwiDuteronomi 22:23-30 , uMoses umisela izohlwayo zokwabelana ngesondo nomntu oganiweyo okanye otshatileyo. Omabini amaqabane abandakanyeka ekukrexezeni afanele abulawe ngokomthetho kaThixo. Ukongezelela, kwandlalwe imithetho ephathelele imitshato engavumelekanga phakathi kolwalamano olusondeleyo lwentsapho, igxininisa ubunyulu kulwalamano lwentsapho.</w:t>
      </w:r>
    </w:p>
    <w:p/>
    <w:p>
      <w:r xmlns:w="http://schemas.openxmlformats.org/wordprocessingml/2006/main">
        <w:t xml:space="preserve">Isishwankathelo:</w:t>
      </w:r>
    </w:p>
    <w:p>
      <w:r xmlns:w="http://schemas.openxmlformats.org/wordprocessingml/2006/main">
        <w:t xml:space="preserve">IDuteronomi 22 ibonisa:</w:t>
      </w:r>
    </w:p>
    <w:p>
      <w:r xmlns:w="http://schemas.openxmlformats.org/wordprocessingml/2006/main">
        <w:t xml:space="preserve">Imithetho enxulumene nempahla yomntu ebuyisela izinto ezilahlekileyo;</w:t>
      </w:r>
    </w:p>
    <w:p>
      <w:r xmlns:w="http://schemas.openxmlformats.org/wordprocessingml/2006/main">
        <w:t xml:space="preserve">Imigaqo emalunga nokuziphatha ngokwesondo ejongene nezityholo, ejongene nokukrexeza;</w:t>
      </w:r>
    </w:p>
    <w:p>
      <w:r xmlns:w="http://schemas.openxmlformats.org/wordprocessingml/2006/main">
        <w:t xml:space="preserve">Imithetho eyohlukeneyo iyathintelwa kumalaphu axubeneyo, izohlwayo kwimitshato eyalelweyo.</w:t>
      </w:r>
    </w:p>
    <w:p/>
    <w:p>
      <w:r xmlns:w="http://schemas.openxmlformats.org/wordprocessingml/2006/main">
        <w:t xml:space="preserve">Ugxininiso kwimithetho enxulumene nempahla yomntu ebuyisela izinto ezilahlekileyo;</w:t>
      </w:r>
    </w:p>
    <w:p>
      <w:r xmlns:w="http://schemas.openxmlformats.org/wordprocessingml/2006/main">
        <w:t xml:space="preserve">Imigaqo emalunga nokuziphatha ngokwesondo ejongene nezityholo, ejongene nokukrexeza kunye nodlwengulo;</w:t>
      </w:r>
    </w:p>
    <w:p>
      <w:r xmlns:w="http://schemas.openxmlformats.org/wordprocessingml/2006/main">
        <w:t xml:space="preserve">Imithetho eyohlukeneyo iyathintelwa kumalaphu axubeneyo, izohlwayo kwimitshato eyalelweyo.</w:t>
      </w:r>
    </w:p>
    <w:p/>
    <w:p>
      <w:r xmlns:w="http://schemas.openxmlformats.org/wordprocessingml/2006/main">
        <w:t xml:space="preserve">Esi sahluko sigxininisa kwimithetho ephathelele izinto zobuqu, imigaqo ephathelele ukuziphatha kakuhle ngokwesini nomtshato, kunye nemithetho eyahlukahlukeneyo ephathelele ucwangco ekuhlaleni. KwiDuteronomi 22 , uMoses uyalela amaSirayeli ukuba akukhuthalele ukunceda abantu bakowabo ngokubuyisela izilwanyana okanye izinto ezilahlekileyo kubanini bazo. Abafanele bazityeshele ezi zinto kodwa bafanele benze imigudu yokuzibuyisela. Kwakhona uMoses uyalela ukuba kugcinwe iinkalo ezahlukahlukeneyo zobomi, njengokungalimi ngenkomo ne-esile kunye okanye ukunxiba iimpahla ezixutywe ngemisonto.</w:t>
      </w:r>
    </w:p>
    <w:p/>
    <w:p>
      <w:r xmlns:w="http://schemas.openxmlformats.org/wordprocessingml/2006/main">
        <w:t xml:space="preserve">Ehlabela mgama kwiDuteronomi 22 , uMoses unikela imiyalelo ephathelele ukuziphatha ngokwesini nomtshato. Uchaza inkqubo yokusingatha izityholo zobunyulu bomfazi osandul’ ukutshata. Ukuba indoda ityhola umfazi wayo ngokungabi yintombi enyulu ngexesha lomtshato, ubungqina bunikelwa phambi kwabadala. Ukuba kufunyaniswe ukuba isityholo sibubuxoki, kuwiswa izohlwayo eziqatha kumyeni ngokwenza amabango obuxoki. Iimeko ezahlukahlukeneyo ezinxulumene nokuziphatha okubi ngokwesini, kuquka amatyala okukrexeza nokudlwengulwa, nazo zikwajongwana nezohlwayo ezifanayo.</w:t>
      </w:r>
    </w:p>
    <w:p/>
    <w:p>
      <w:r xmlns:w="http://schemas.openxmlformats.org/wordprocessingml/2006/main">
        <w:t xml:space="preserve">IDuteronomi 22 iqukumbela ngemithetho eyahlukeneyo malunga nocwangco kunye novelwano kwizilwanyana. UMoses umisela isohlwayo sokuba neentlobano zesini nomntu oganiweyo okanye otshatileyo; omabini la madoda abandakanyeke ekukrexezeni afanele abulawe ngokomthetho kaThixo. Ukongezelela, imithetho ephathelele imitshato engavumelekanga phakathi kolwalamano olusondeleyo lwentsapho yandlalwe njengendlela yokugcina ubunyulu kulwalamano lwentsapho.</w:t>
      </w:r>
    </w:p>
    <w:p/>
    <w:p>
      <w:r xmlns:w="http://schemas.openxmlformats.org/wordprocessingml/2006/main">
        <w:t xml:space="preserve">IDuteronomi 22:1 Uze ungathi, uyibona inkomo yomzalwana wakho, nokuba yigusha yakhe, ilahleka, uzisithelise kuyo; woyibuyisela nokuba kutheni kumzalwana wakho.</w:t>
      </w:r>
    </w:p>
    <w:p/>
    <w:p>
      <w:r xmlns:w="http://schemas.openxmlformats.org/wordprocessingml/2006/main">
        <w:t xml:space="preserve">Kuthiwe, xa athe wabona imfuyo yomzalwana wakhe ibhadula, makangayihoyi, kodwa ayibuyisele kumzalwana wakhe.</w:t>
      </w:r>
    </w:p>
    <w:p/>
    <w:p>
      <w:r xmlns:w="http://schemas.openxmlformats.org/wordprocessingml/2006/main">
        <w:t xml:space="preserve">1. Ukubaluleka kokubonisa ububele kubazalwana bethu.</w:t>
      </w:r>
    </w:p>
    <w:p/>
    <w:p>
      <w:r xmlns:w="http://schemas.openxmlformats.org/wordprocessingml/2006/main">
        <w:t xml:space="preserve">2. Ukuzalisekisa imiyalelo kaThixo ngezenzo.</w:t>
      </w:r>
    </w:p>
    <w:p/>
    <w:p>
      <w:r xmlns:w="http://schemas.openxmlformats.org/wordprocessingml/2006/main">
        <w:t xml:space="preserve">1. Efese 4:32 - "Yibani nobubele omnye komnye, nibe nemfesane omnye komnye, nixolelane, njengokuba naye uThixo wanixolelayo ekuKristu."</w:t>
      </w:r>
    </w:p>
    <w:p/>
    <w:p>
      <w:r xmlns:w="http://schemas.openxmlformats.org/wordprocessingml/2006/main">
        <w:t xml:space="preserve">2 Mateyu 5: 17-19 - "Musani ukucinga ukuba ndize kuchitha umthetho okanye abaprofeti; ndize kuchitha, ndize kuzalisekisa. oyena unobumba omncinane, nalinye isuntswana losiba, uya kuthi shwaka nangayiphi na indlela, kude kube kuyenzeka konke.</w:t>
      </w:r>
    </w:p>
    <w:p/>
    <w:p>
      <w:r xmlns:w="http://schemas.openxmlformats.org/wordprocessingml/2006/main">
        <w:t xml:space="preserve">IDUTERONOMI 22:2 Ukuba akasondelelene nawe umzalwana wakho, akumazi, woyizisa endlwini yakho, ibe kuwe, ade ayifune umzalwana wakho, uyibuyisele kwakuwe. naye kwakhona.</w:t>
      </w:r>
    </w:p>
    <w:p/>
    <w:p>
      <w:r xmlns:w="http://schemas.openxmlformats.org/wordprocessingml/2006/main">
        <w:t xml:space="preserve">Esi sicatshulwa sibalaselisa ukubaluleka kokunyamekela nokubuyisela izinto zomzalwana wakho.</w:t>
      </w:r>
    </w:p>
    <w:p/>
    <w:p>
      <w:r xmlns:w="http://schemas.openxmlformats.org/wordprocessingml/2006/main">
        <w:t xml:space="preserve">1. “Ukunyamekela Impahla Yomntakwenu: Umzekelo weDuteronomi 22:2”</w:t>
      </w:r>
    </w:p>
    <w:p/>
    <w:p>
      <w:r xmlns:w="http://schemas.openxmlformats.org/wordprocessingml/2006/main">
        <w:t xml:space="preserve">2. "Isifundo kuXanduva: Ubizo lweDuteronomi 22:2"</w:t>
      </w:r>
    </w:p>
    <w:p/>
    <w:p>
      <w:r xmlns:w="http://schemas.openxmlformats.org/wordprocessingml/2006/main">
        <w:t xml:space="preserve">1. Mateyu 22:39 - "Owesibini ke ufana nawo: Uze umthande ummelwane wakho njengoko uzithanda ngako."</w:t>
      </w:r>
    </w:p>
    <w:p/>
    <w:p>
      <w:r xmlns:w="http://schemas.openxmlformats.org/wordprocessingml/2006/main">
        <w:t xml:space="preserve">2. IMizekeliso 19:17 - "Obabala isisweli uboleka uYehova; yaye oko anikeyo uya kumbuyekeza ngayo."</w:t>
      </w:r>
    </w:p>
    <w:p/>
    <w:p>
      <w:r xmlns:w="http://schemas.openxmlformats.org/wordprocessingml/2006/main">
        <w:t xml:space="preserve">Deuteronomy 22:3 Uze wenjenjalo kwiesile lakhe; wenjenjalo ngengubo yakhe; uze wenze kwangokunjalo kuyo yonke into elahlekileyo yomzalwana wakho, ethe yalahleka kubo, wayifumana wena;</w:t>
      </w:r>
    </w:p>
    <w:p/>
    <w:p>
      <w:r xmlns:w="http://schemas.openxmlformats.org/wordprocessingml/2006/main">
        <w:t xml:space="preserve">UThixo usiyalela ukuba sincede abo basweleyo ngokubuyisela izinto ezilahlekileyo.</w:t>
      </w:r>
    </w:p>
    <w:p/>
    <w:p>
      <w:r xmlns:w="http://schemas.openxmlformats.org/wordprocessingml/2006/main">
        <w:t xml:space="preserve">1 - Thandanani omnye komnye: Ukuziqhelanisa novelwano ukunceda abo basweleyo</w:t>
      </w:r>
    </w:p>
    <w:p/>
    <w:p>
      <w:r xmlns:w="http://schemas.openxmlformats.org/wordprocessingml/2006/main">
        <w:t xml:space="preserve">2. Uxanduva Lokukhonza UThixo: Ukubeka Imithetho Yakhe</w:t>
      </w:r>
    </w:p>
    <w:p/>
    <w:p>
      <w:r xmlns:w="http://schemas.openxmlformats.org/wordprocessingml/2006/main">
        <w:t xml:space="preserve">1 Matthew 7:12 Zonke izinto ngoko enisukuba ninga bangazenza abantu kuni, yenzani ezikwanjalo nani kubo; kuba oko kungumthetho nabaprofeti.</w:t>
      </w:r>
    </w:p>
    <w:p/>
    <w:p>
      <w:r xmlns:w="http://schemas.openxmlformats.org/wordprocessingml/2006/main">
        <w:t xml:space="preserve">2 - Galatians 6: 2 - Thwalisanani ubunzima, ize ngokunjalo niwuzalise umthetho kaKristu.</w:t>
      </w:r>
    </w:p>
    <w:p/>
    <w:p>
      <w:r xmlns:w="http://schemas.openxmlformats.org/wordprocessingml/2006/main">
        <w:t xml:space="preserve">Deuteronomy 22:4 Uze ungathi, ulibona iesile lomzalwana wakho, nokuba yinkomo yakhe, iwile endleleni, uzisithelise kuyo; womncedisa ukuyivusa.</w:t>
      </w:r>
    </w:p>
    <w:p/>
    <w:p>
      <w:r xmlns:w="http://schemas.openxmlformats.org/wordprocessingml/2006/main">
        <w:t xml:space="preserve">Esi sicatshulwa sisifundisa ukuba sincede abazalwana noodadewethu abasweleyo.</w:t>
      </w:r>
    </w:p>
    <w:p/>
    <w:p>
      <w:r xmlns:w="http://schemas.openxmlformats.org/wordprocessingml/2006/main">
        <w:t xml:space="preserve">1: Simele Sibancede Abazalwana noodadewethu Abasweleyo</w:t>
      </w:r>
    </w:p>
    <w:p/>
    <w:p>
      <w:r xmlns:w="http://schemas.openxmlformats.org/wordprocessingml/2006/main">
        <w:t xml:space="preserve">2: Ukubaluleka Kokuphakamisana</w:t>
      </w:r>
    </w:p>
    <w:p/>
    <w:p>
      <w:r xmlns:w="http://schemas.openxmlformats.org/wordprocessingml/2006/main">
        <w:t xml:space="preserve">1: Galati 6: 2-3 - "Thwalisanani ubunzima, nize niwuzalise umthetho kaKristu. Kuba umntu, ukuba uba uyinto, engento, uyazikhohlisa."</w:t>
      </w:r>
    </w:p>
    <w:p/>
    <w:p>
      <w:r xmlns:w="http://schemas.openxmlformats.org/wordprocessingml/2006/main">
        <w:t xml:space="preserve">2: Yakobi 2: 15-16 "Ukuba ke umzalwana, nokuba ngudade, uthe wahamba ze, eswele ukudla kwemihla ngemihla, athi ke omnye kuni kubo, Hambani ninoxolo, yothani, hluthani; nibe ke ningabaniki izinto ezo. ziyimfuneko kuwo umzimba; zinceda ntoni na?</w:t>
      </w:r>
    </w:p>
    <w:p/>
    <w:p>
      <w:r xmlns:w="http://schemas.openxmlformats.org/wordprocessingml/2006/main">
        <w:t xml:space="preserve">Deuteronomy 22:5 Impahla yendoda ize inganxitywa yinkazana, nendoda ize ingazinxibi iingubo zenkazana; ngokuba bangamasikizi kuYehova uThixo wakho bonke abenza loo nto.</w:t>
      </w:r>
    </w:p>
    <w:p/>
    <w:p>
      <w:r xmlns:w="http://schemas.openxmlformats.org/wordprocessingml/2006/main">
        <w:t xml:space="preserve">Esi sicatshulwa sibethelela ukuba uThixo akakholiswa ngamadoda namabhinqa anxibe iimpahla ezenzelwe abantu besini esahlukileyo.</w:t>
      </w:r>
    </w:p>
    <w:p/>
    <w:p>
      <w:r xmlns:w="http://schemas.openxmlformats.org/wordprocessingml/2006/main">
        <w:t xml:space="preserve">1. "Ubulumko BeLizwi LikaThixo: Ukunxiba Ngokwesini"</w:t>
      </w:r>
    </w:p>
    <w:p/>
    <w:p>
      <w:r xmlns:w="http://schemas.openxmlformats.org/wordprocessingml/2006/main">
        <w:t xml:space="preserve">2. "Amandla Obungcwele BukaThixo: Isizathu Sokuba Sifanele Sikuphephe Ukwenza Mfiliba Iindima Zesini"</w:t>
      </w:r>
    </w:p>
    <w:p/>
    <w:p>
      <w:r xmlns:w="http://schemas.openxmlformats.org/wordprocessingml/2006/main">
        <w:t xml:space="preserve">1. Galati 3:28 , “Akusekho mYuda namGrike; akusekho khoboka nakhululekileyo, akusekho ndoda nankazana; kuba nina nonke nimntu mnye, nikuKristu Yesu;</w:t>
      </w:r>
    </w:p>
    <w:p/>
    <w:p>
      <w:r xmlns:w="http://schemas.openxmlformats.org/wordprocessingml/2006/main">
        <w:t xml:space="preserve">2 kwabaseKorinte 11:14-15 , “Akanifundisi na nemvelo ngokwayo, ukuba indoda okunene ethi ibe neenwele ezinde, kulihlazo oko kuyo? Ke yena umfazi, ukuba uthi abe neenwele ezinde, kuluzuko oko kuye; ngokuba uzinikiwe iinwele zakhe, zibe sisigqubuthelo.</w:t>
      </w:r>
    </w:p>
    <w:p/>
    <w:p>
      <w:r xmlns:w="http://schemas.openxmlformats.org/wordprocessingml/2006/main">
        <w:t xml:space="preserve">IDUTERONOMI 22:6 Xa ithe iphambi kwakho intaka endleleni, nokuba kusemthini, nokuba kusemhlabeni, nokuba kumantshontsho, nokuba kumaqanda, unina ehleli phezu kwamathole, nokuba kuphezu kwamaqanda, uze ungalibali. thabatha idama kunye nolutsha.</w:t>
      </w:r>
    </w:p>
    <w:p/>
    <w:p>
      <w:r xmlns:w="http://schemas.openxmlformats.org/wordprocessingml/2006/main">
        <w:t xml:space="preserve">Musa ukuyithabatha intaka nentshontsho layo endlwaneni.</w:t>
      </w:r>
    </w:p>
    <w:p/>
    <w:p>
      <w:r xmlns:w="http://schemas.openxmlformats.org/wordprocessingml/2006/main">
        <w:t xml:space="preserve">1. Ukubaluleka Kokunyamekela Indalo</w:t>
      </w:r>
    </w:p>
    <w:p/>
    <w:p>
      <w:r xmlns:w="http://schemas.openxmlformats.org/wordprocessingml/2006/main">
        <w:t xml:space="preserve">2. Ixabiso lemfesane</w:t>
      </w:r>
    </w:p>
    <w:p/>
    <w:p>
      <w:r xmlns:w="http://schemas.openxmlformats.org/wordprocessingml/2006/main">
        <w:t xml:space="preserve">1. Mateyu 12:11-12 - “Wayesithi kubo, Nguwuphi na umntu kuni oya kuthi, enemvu enye, eya kweyela emhadini ngomhla wesabatha, angayibambi? Uyigqithise kangakanani na ke indoda kunemvu? Kusemthethweni nje ukwenza okulungileyo ngesabatha.</w:t>
      </w:r>
    </w:p>
    <w:p/>
    <w:p>
      <w:r xmlns:w="http://schemas.openxmlformats.org/wordprocessingml/2006/main">
        <w:t xml:space="preserve">2 IMizekeliso 12:10 - “Ilungisa liyawazalelela umphefumlo wenkomo yalo, kodwa iimfesane zabangendawo zibubujorha.</w:t>
      </w:r>
    </w:p>
    <w:p/>
    <w:p>
      <w:r xmlns:w="http://schemas.openxmlformats.org/wordprocessingml/2006/main">
        <w:t xml:space="preserve">Deuteronomy 22:7 Womndulula unina lowo, uzithabathele amathole lawo; ukuze kulunge kuwe, uze uyolule imihla yakho.</w:t>
      </w:r>
    </w:p>
    <w:p/>
    <w:p>
      <w:r xmlns:w="http://schemas.openxmlformats.org/wordprocessingml/2006/main">
        <w:t xml:space="preserve">UThixo usikhuthaza ukuba sibonise ububele nenceba kwizidalwa eziphilayo.</w:t>
      </w:r>
    </w:p>
    <w:p/>
    <w:p>
      <w:r xmlns:w="http://schemas.openxmlformats.org/wordprocessingml/2006/main">
        <w:t xml:space="preserve">1: Masibonise Inceba Nemfesane Kuzo Zonke Izidalwa</w:t>
      </w:r>
    </w:p>
    <w:p/>
    <w:p>
      <w:r xmlns:w="http://schemas.openxmlformats.org/wordprocessingml/2006/main">
        <w:t xml:space="preserve">2: Masilandele Umyalelo WeNkosi Wokubonisa Ububele Nothando</w:t>
      </w:r>
    </w:p>
    <w:p/>
    <w:p>
      <w:r xmlns:w="http://schemas.openxmlformats.org/wordprocessingml/2006/main">
        <w:t xml:space="preserve">1: Mateyu 5: 7 - "Banoyolo abanenceba, kuba baya kwenzelwa inceba."</w:t>
      </w:r>
    </w:p>
    <w:p/>
    <w:p>
      <w:r xmlns:w="http://schemas.openxmlformats.org/wordprocessingml/2006/main">
        <w:t xml:space="preserve">2: Yakobi 2:13 - "Kuba umgwebo awuyi kuba nanceba kulowo ungenzanga nceba.</w:t>
      </w:r>
    </w:p>
    <w:p/>
    <w:p>
      <w:r xmlns:w="http://schemas.openxmlformats.org/wordprocessingml/2006/main">
        <w:t xml:space="preserve">Deuteronomy 22:8 Xa uthe wakha indlu entsha, wolwenzela ungqameko uphahla lwakho, ukuze ungazisi magazi endlwini yakho, xa athe wawa owayo kuyo.</w:t>
      </w:r>
    </w:p>
    <w:p/>
    <w:p>
      <w:r xmlns:w="http://schemas.openxmlformats.org/wordprocessingml/2006/main">
        <w:t xml:space="preserve">UThixo uyalela amaSirayeli ukuba akhe ungqameko kuphahla lwendlu yawo ukuze athintele naziphi na iingozi ezinokukhokelela kuphalazo-gazi.</w:t>
      </w:r>
    </w:p>
    <w:p/>
    <w:p>
      <w:r xmlns:w="http://schemas.openxmlformats.org/wordprocessingml/2006/main">
        <w:t xml:space="preserve">1. Ukubaluleka Kokuthobela Imiyalelo KaThixo</w:t>
      </w:r>
    </w:p>
    <w:p/>
    <w:p>
      <w:r xmlns:w="http://schemas.openxmlformats.org/wordprocessingml/2006/main">
        <w:t xml:space="preserve">2. Ixabiso Lobomi Bomntu</w:t>
      </w:r>
    </w:p>
    <w:p/>
    <w:p>
      <w:r xmlns:w="http://schemas.openxmlformats.org/wordprocessingml/2006/main">
        <w:t xml:space="preserve">1. IMizekeliso 24:3-4 “Indlu yona yakhiwa ngobulumko, izinziswe ngengqondo; ngokwazi kuzaliswa amaqonga bubuncwane bonke obunqabileyo nobumnandi.</w:t>
      </w:r>
    </w:p>
    <w:p/>
    <w:p>
      <w:r xmlns:w="http://schemas.openxmlformats.org/wordprocessingml/2006/main">
        <w:t xml:space="preserve">2. INdumiso 127:1 ) “Ukuba akayakhi uYehova indlu, Bafumana besaphuka yiyo abakhi.</w:t>
      </w:r>
    </w:p>
    <w:p/>
    <w:p>
      <w:r xmlns:w="http://schemas.openxmlformats.org/wordprocessingml/2006/main">
        <w:t xml:space="preserve">IDUTERONOMI 22:9 Uze ungasihlwayeli isidiliya sakho iintlobo ngeentlobo zembewu;</w:t>
      </w:r>
    </w:p>
    <w:p/>
    <w:p>
      <w:r xmlns:w="http://schemas.openxmlformats.org/wordprocessingml/2006/main">
        <w:t xml:space="preserve">UThixo uyalela abantu bakhe ukuba bangaxubi iintlobo ezahlukahlukeneyo zembewu xa betyala izidiliya.</w:t>
      </w:r>
    </w:p>
    <w:p/>
    <w:p>
      <w:r xmlns:w="http://schemas.openxmlformats.org/wordprocessingml/2006/main">
        <w:t xml:space="preserve">1. Ukubaluleka kokuthobela imiyalelo kaThixo kuzo zonke iinkalo zobomi.</w:t>
      </w:r>
    </w:p>
    <w:p/>
    <w:p>
      <w:r xmlns:w="http://schemas.openxmlformats.org/wordprocessingml/2006/main">
        <w:t xml:space="preserve">2. Imiphumo yokugatya imiyalelo kaThixo.</w:t>
      </w:r>
    </w:p>
    <w:p/>
    <w:p>
      <w:r xmlns:w="http://schemas.openxmlformats.org/wordprocessingml/2006/main">
        <w:t xml:space="preserve">1. Yakobi 1:22-25 - Yibani ngabenzi belizwi, ningabi ngabaphulaphuli kuphela.</w:t>
      </w:r>
    </w:p>
    <w:p/>
    <w:p>
      <w:r xmlns:w="http://schemas.openxmlformats.org/wordprocessingml/2006/main">
        <w:t xml:space="preserve">2. Duteronomi 28:1-14 - Intsikelelo neziqalekiso ukugcina okanye ukungayigcini imithetho kaYehova.</w:t>
      </w:r>
    </w:p>
    <w:p/>
    <w:p>
      <w:r xmlns:w="http://schemas.openxmlformats.org/wordprocessingml/2006/main">
        <w:t xml:space="preserve">Deuteronomy 22:10 Uze ungalimi ngenkomo ne-esile kunye.</w:t>
      </w:r>
    </w:p>
    <w:p/>
    <w:p>
      <w:r xmlns:w="http://schemas.openxmlformats.org/wordprocessingml/2006/main">
        <w:t xml:space="preserve">Le vesi ithetha ngokuchaseneyo nomkhwa wokuxuba iintlobo ngeentlobo zezilwanyana xa kulinywa intsimi.</w:t>
      </w:r>
    </w:p>
    <w:p/>
    <w:p>
      <w:r xmlns:w="http://schemas.openxmlformats.org/wordprocessingml/2006/main">
        <w:t xml:space="preserve">1: Akufuneki sidibanise kwaye sidibanise xa kuziwa kumsebenzi wethu, kodwa kunokuba sisebenzise izixhobo kunye neetalente uThixo asinike zona ngokukodwa kumsebenzi okhoyo.</w:t>
      </w:r>
    </w:p>
    <w:p/>
    <w:p>
      <w:r xmlns:w="http://schemas.openxmlformats.org/wordprocessingml/2006/main">
        <w:t xml:space="preserve">2: Asifanele sizame ukunyanzela izinto ezimbini ezahlukeneyo ukuze senze into ethile ibe nempumelelo, kunoko sisebenzise oko uThixo asinike kona ukuba sisebenze ngako.</w:t>
      </w:r>
    </w:p>
    <w:p/>
    <w:p>
      <w:r xmlns:w="http://schemas.openxmlformats.org/wordprocessingml/2006/main">
        <w:t xml:space="preserve">1: IMizekeliso 27:17 XHO75 - Intsimbi ilola intsimbi, ngokunjalo ke umntu ulola omnye.</w:t>
      </w:r>
    </w:p>
    <w:p/>
    <w:p>
      <w:r xmlns:w="http://schemas.openxmlformats.org/wordprocessingml/2006/main">
        <w:t xml:space="preserve">INTSHUMAYELI 4:9-12 Kulungile ukuba babe ngababini kunokuba abe mnye, kuba banomvuzo olungileyo ngemigudu yabo: Ukuba bathe bawa, omnye unokumphakamisa omnye.</w:t>
      </w:r>
    </w:p>
    <w:p/>
    <w:p>
      <w:r xmlns:w="http://schemas.openxmlformats.org/wordprocessingml/2006/main">
        <w:t xml:space="preserve">Deuteronomy 22:11 Uze ungambathi ingubo engumxube, uboya nelinen ndawonye.</w:t>
      </w:r>
    </w:p>
    <w:p/>
    <w:p>
      <w:r xmlns:w="http://schemas.openxmlformats.org/wordprocessingml/2006/main">
        <w:t xml:space="preserve">Esi sicatshulwa sisikhumbuza ukuba asifanele sidibanise amalaphu ahlukeneyo xa sisenza isambatho.</w:t>
      </w:r>
    </w:p>
    <w:p/>
    <w:p>
      <w:r xmlns:w="http://schemas.openxmlformats.org/wordprocessingml/2006/main">
        <w:t xml:space="preserve">1 Imiyalelo kaThixo ilumkile yaye iyingenelo: ukuyilandela kuya kusizisela uvuyo neentsikelelo.</w:t>
      </w:r>
    </w:p>
    <w:p/>
    <w:p>
      <w:r xmlns:w="http://schemas.openxmlformats.org/wordprocessingml/2006/main">
        <w:t xml:space="preserve">2 Kukho ubuhle obulula: masingatsalwa kukutsalwa kukuthanda izinto eziphathekayo.</w:t>
      </w:r>
    </w:p>
    <w:p/>
    <w:p>
      <w:r xmlns:w="http://schemas.openxmlformats.org/wordprocessingml/2006/main">
        <w:t xml:space="preserve">1. IMizekeliso 3:13-15 - Unoyolo umntu ofumene ubulumko, lomntu ozuze ukuqonda. Kuba lulungile urhwebo lwabo ngaphezu korhwebo lwesilivere, nongeniselo lwabo ngaphezu kwegolide embiweyo. Bunqabile bona ngaphezu kwekorale, Nezinto zakho zonke ezinqwenelekayo azilingani nabo.</w:t>
      </w:r>
    </w:p>
    <w:p/>
    <w:p>
      <w:r xmlns:w="http://schemas.openxmlformats.org/wordprocessingml/2006/main">
        <w:t xml:space="preserve">2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IDUTERONOMI 22:12 Uze uzenzele iintshinga emasondweni omane engubo ozigubungela ngayo.</w:t>
      </w:r>
    </w:p>
    <w:p/>
    <w:p>
      <w:r xmlns:w="http://schemas.openxmlformats.org/wordprocessingml/2006/main">
        <w:t xml:space="preserve">UThixo wayalela amaSirayeli ukuba abe nenquma kwiimbombo zone zezambatho zawo.</w:t>
      </w:r>
    </w:p>
    <w:p/>
    <w:p>
      <w:r xmlns:w="http://schemas.openxmlformats.org/wordprocessingml/2006/main">
        <w:t xml:space="preserve">1. "Ukuphila Ngokuthobela Imithetho KaThixo"</w:t>
      </w:r>
    </w:p>
    <w:p/>
    <w:p>
      <w:r xmlns:w="http://schemas.openxmlformats.org/wordprocessingml/2006/main">
        <w:t xml:space="preserve">2 “Ukubaluleka kweNquthu kumaSirayeli”</w:t>
      </w:r>
    </w:p>
    <w:p/>
    <w:p>
      <w:r xmlns:w="http://schemas.openxmlformats.org/wordprocessingml/2006/main">
        <w:t xml:space="preserve">1 UMateyu 5: 17-19 - "Musani ukucinga ukuba ndize kuchitha umthetho okanye abaprofeti; andize kuchitha, ndize kuzalisekisa. Ke ngoko, othe wajika nokuba mnye kule mithetho mincinanana, wabafundisa abanye oko, kothiwa ungomncinanana ebukumkanini bamazulu; bafundise, kuthiwe bakhulu ebukumkanini bamazulu.</w:t>
      </w:r>
    </w:p>
    <w:p/>
    <w:p>
      <w:r xmlns:w="http://schemas.openxmlformats.org/wordprocessingml/2006/main">
        <w:t xml:space="preserve">2. Roma 8:1-4 - “Ngoko ke, ngoku akukho kugwetywa kwabakuKristu Yesu; ngokwenza oko wawungenako umthetho, ngenxa yokuba ube buthathaka ngokwasenyameni, wathi, ngokuba wamthuma owakhe uNyana, efana nenyama enesono, nangenxa yesono, wasigweba isono esenyameni, ukuze ubulungisa bomthetho buzaliseke kuthi. , abangahambi ngokwenyama, abahamba ngokoMoya.”</w:t>
      </w:r>
    </w:p>
    <w:p/>
    <w:p>
      <w:r xmlns:w="http://schemas.openxmlformats.org/wordprocessingml/2006/main">
        <w:t xml:space="preserve">IDUTERONOMI 22:13 Indoda esukuba izeka umfazi, yamngena, yamthiya;</w:t>
      </w:r>
    </w:p>
    <w:p/>
    <w:p>
      <w:r xmlns:w="http://schemas.openxmlformats.org/wordprocessingml/2006/main">
        <w:t xml:space="preserve">Esi sicatshulwa sibalaselisa ukuba indoda ayifanele imthiye umfazi wayo emva kokuba itshatile.</w:t>
      </w:r>
    </w:p>
    <w:p/>
    <w:p>
      <w:r xmlns:w="http://schemas.openxmlformats.org/wordprocessingml/2006/main">
        <w:t xml:space="preserve">1. Ukuthanda iqabane lakho ngokungagungqiyo nangona kukho ukungavisisani</w:t>
      </w:r>
    </w:p>
    <w:p/>
    <w:p>
      <w:r xmlns:w="http://schemas.openxmlformats.org/wordprocessingml/2006/main">
        <w:t xml:space="preserve">2. Ukubaluleka kokuhlonipha nokuxabisa iqabane lakho</w:t>
      </w:r>
    </w:p>
    <w:p/>
    <w:p>
      <w:r xmlns:w="http://schemas.openxmlformats.org/wordprocessingml/2006/main">
        <w:t xml:space="preserve">1 Efese 5: 25-33 - Amadoda afanele abathande abafazi bawo njengoko uKristu walithandayo ibandla.</w:t>
      </w:r>
    </w:p>
    <w:p/>
    <w:p>
      <w:r xmlns:w="http://schemas.openxmlformats.org/wordprocessingml/2006/main">
        <w:t xml:space="preserve">2 Petros 3:7 - Amadoda afanele ahlale nabafazi bawo ngendlela yokuqonda</w:t>
      </w:r>
    </w:p>
    <w:p/>
    <w:p>
      <w:r xmlns:w="http://schemas.openxmlformats.org/wordprocessingml/2006/main">
        <w:t xml:space="preserve">UHLAZIYO-MNQOPHISO 22:14 amenzela intswela-ntleko, athi, Ndimzekile lo mfazi, ndakufika kuye, andimfumananga njengentombi.</w:t>
      </w:r>
    </w:p>
    <w:p/>
    <w:p>
      <w:r xmlns:w="http://schemas.openxmlformats.org/wordprocessingml/2006/main">
        <w:t xml:space="preserve">Esi sicatshulwa sibonisa umthetho okwincwadi yeDuteronomi owalela amadoda ukuba anyelise ibhinqa ngokuthi alizange linyulu xa lalitshata.</w:t>
      </w:r>
    </w:p>
    <w:p/>
    <w:p>
      <w:r xmlns:w="http://schemas.openxmlformats.org/wordprocessingml/2006/main">
        <w:t xml:space="preserve">1. Umyalelo KaThixo Wokukhuselwa Kwembeko Yomfazi</w:t>
      </w:r>
    </w:p>
    <w:p/>
    <w:p>
      <w:r xmlns:w="http://schemas.openxmlformats.org/wordprocessingml/2006/main">
        <w:t xml:space="preserve">2. Iziphumo zokunyelisa isimilo sowasetyhini</w:t>
      </w:r>
    </w:p>
    <w:p/>
    <w:p>
      <w:r xmlns:w="http://schemas.openxmlformats.org/wordprocessingml/2006/main">
        <w:t xml:space="preserve">1. IMizekeliso 31:8-9 Thetha abo bangakwaziyo ukuziphendulela, ngenxa yamalungelo abo bonke abo baxhwalekileyo. Thetha, ugwebe ngobulungisa; khuselani amalungelo amahlwempu namahlwempu.</w:t>
      </w:r>
    </w:p>
    <w:p/>
    <w:p>
      <w:r xmlns:w="http://schemas.openxmlformats.org/wordprocessingml/2006/main">
        <w:t xml:space="preserve">2 Petros 2:11-12 Zintanda, ndiyanivuselela, njengabaphambukeli nabathinjwa, ukuba nikhumke ezinkanukweni zesono, zona ziwuphumele umkhosi umphefumlo wenu. Hlalani kakuhle phakathi kweentlanga, ukuze, xa banityholayo, bathi, bayibone imisebenzi yenu emihle, bamzukise uThixo ngomhla wokuvela kwakhe.</w:t>
      </w:r>
    </w:p>
    <w:p/>
    <w:p>
      <w:r xmlns:w="http://schemas.openxmlformats.org/wordprocessingml/2006/main">
        <w:t xml:space="preserve">IDUTERONOMI 22:15 Uyise wentombi nonina wozithabatha iimpawu zobuntombi bentombi leyo bazise amadoda amakhulu omzi esangweni;</w:t>
      </w:r>
    </w:p>
    <w:p/>
    <w:p>
      <w:r xmlns:w="http://schemas.openxmlformats.org/wordprocessingml/2006/main">
        <w:t xml:space="preserve">Abazali bomtshakazi mabazise iimpawu zobuntombi bakhe kumadoda amakhulu esixeko esangweni.</w:t>
      </w:r>
    </w:p>
    <w:p/>
    <w:p>
      <w:r xmlns:w="http://schemas.openxmlformats.org/wordprocessingml/2006/main">
        <w:t xml:space="preserve">1. Ukubaluleka Kokulinda Umtshato</w:t>
      </w:r>
    </w:p>
    <w:p/>
    <w:p>
      <w:r xmlns:w="http://schemas.openxmlformats.org/wordprocessingml/2006/main">
        <w:t xml:space="preserve">2. Intsikelelo Yomtshato</w:t>
      </w:r>
    </w:p>
    <w:p/>
    <w:p>
      <w:r xmlns:w="http://schemas.openxmlformats.org/wordprocessingml/2006/main">
        <w:t xml:space="preserve">1. 1 Korinte 6:18-20 - Kubalekeni umbulo. Zonke ezinye izono athe umntu wazenza zingaphandle komzimba, kodwa yena umrheletyi wona owakhe umzimba. Anazi na, ukuba umzimba wenu uyitempile yoMoya oyiNgcwele ongaphakathi kwenu, eninaye evela kuThixo; aningabenu; kuba nathengwa ngexabiso. Mzukiseni ke uThixo ngomzimba wenu.</w:t>
      </w:r>
    </w:p>
    <w:p/>
    <w:p>
      <w:r xmlns:w="http://schemas.openxmlformats.org/wordprocessingml/2006/main">
        <w:t xml:space="preserve">2. Efese 5:21-33 - Nithobelane ngokuhlonela uKrestu. Nina bafazi, walulameleni awenu amadoda, ngokokululamela iNkosi; ngokuba indoda le iyintloko yomfazi, njengokuba naye uKristu eyintloko yebandla, eli, waye yena ngokwakhe enguMsindisi wawo umzimba. Ke, kwanjengokuba ibandla eli limlulamela uKristu, mabathi ngokunjalo nabafazi bawalulamele awabo amadoda ezintweni zonke. Madoda, bathandeni abafazi benu, njengokuba naye uKristu walithandayo ibandla, wazinikela ngenxa yalo...</w:t>
      </w:r>
    </w:p>
    <w:p/>
    <w:p>
      <w:r xmlns:w="http://schemas.openxmlformats.org/wordprocessingml/2006/main">
        <w:t xml:space="preserve">Deuteronomy 22:16 Wothi uyise wentombi kumadoda amakhulu, Intombi yam ndiyinikelo mfo ukuba ibe ngumkakhe, wayithiya;</w:t>
      </w:r>
    </w:p>
    <w:p/>
    <w:p>
      <w:r xmlns:w="http://schemas.openxmlformats.org/wordprocessingml/2006/main">
        <w:t xml:space="preserve">Uyise uya kubamba ityala emadodeni ukuba indoda yentombi yakhe iyithiyile.</w:t>
      </w:r>
    </w:p>
    <w:p/>
    <w:p>
      <w:r xmlns:w="http://schemas.openxmlformats.org/wordprocessingml/2006/main">
        <w:t xml:space="preserve">1: Uthando luzeka kade umsindo yaye lunobubele, alunantiyo.</w:t>
      </w:r>
    </w:p>
    <w:p/>
    <w:p>
      <w:r xmlns:w="http://schemas.openxmlformats.org/wordprocessingml/2006/main">
        <w:t xml:space="preserve">2: Umtshato kukuzibophelela ekuthandeni nasekuhlonipheni, naxa kunzima.</w:t>
      </w:r>
    </w:p>
    <w:p/>
    <w:p>
      <w:r xmlns:w="http://schemas.openxmlformats.org/wordprocessingml/2006/main">
        <w:t xml:space="preserve">KWABASEKOLOSE 3:14 Ke, phezu kwazo zonke ezo zinto, yalekani uthando, oluyintambo yogqibelelo.</w:t>
      </w:r>
    </w:p>
    <w:p/>
    <w:p>
      <w:r xmlns:w="http://schemas.openxmlformats.org/wordprocessingml/2006/main">
        <w:t xml:space="preserve">2: Efese 5:25 - Madoda, bathandeni abafazi benu, njengokuba naye uKristu walithandayo ibandla, wazinikela ngenxa yalo.</w:t>
      </w:r>
    </w:p>
    <w:p/>
    <w:p>
      <w:r xmlns:w="http://schemas.openxmlformats.org/wordprocessingml/2006/main">
        <w:t xml:space="preserve">Deuteronomy 22:17 yabonani, uthethe iintlondi ezibangela intetho, esithi, Andiyifumananga intombi entombini yakho; ke nanzi iimpawu zobuntombi bentombi yam. bawatwabulule ingubo phambi kwamadoda amakhulu omzi;</w:t>
      </w:r>
    </w:p>
    <w:p/>
    <w:p>
      <w:r xmlns:w="http://schemas.openxmlformats.org/wordprocessingml/2006/main">
        <w:t xml:space="preserve">KwiDuteronomi 22:17 , kukho umzekelo apho ubawo anokubeka ubungqina bokuba intombi yakhe inyulu phambi kwamadoda amakhulu esixeko.</w:t>
      </w:r>
    </w:p>
    <w:p/>
    <w:p>
      <w:r xmlns:w="http://schemas.openxmlformats.org/wordprocessingml/2006/main">
        <w:t xml:space="preserve">1. Ukubaluleka kokugcina ubuntombi bomntu phambi komtshato.</w:t>
      </w:r>
    </w:p>
    <w:p/>
    <w:p>
      <w:r xmlns:w="http://schemas.openxmlformats.org/wordprocessingml/2006/main">
        <w:t xml:space="preserve">2. Ukuhlonipha indima yootata ekukhuseleni iintombi zabo.</w:t>
      </w:r>
    </w:p>
    <w:p/>
    <w:p>
      <w:r xmlns:w="http://schemas.openxmlformats.org/wordprocessingml/2006/main">
        <w:t xml:space="preserve">1. Mateyu 19:8-9; Athi kubo, UMoses ngenxa yobulukhuni beentliziyo zenu wanivumela ukuba nibale abafazi benu, kodwa kwasekuqalekeni bekungenjalo. Ndithi ke kuni, Othe wamala umfazi wakhe, kungengaluhenyuzo; aze atshate omnye, uyakrexeza; nothe wazeka owaliweyo, uyakrexeza.</w:t>
      </w:r>
    </w:p>
    <w:p/>
    <w:p>
      <w:r xmlns:w="http://schemas.openxmlformats.org/wordprocessingml/2006/main">
        <w:t xml:space="preserve">2. IMizekeliso 6:23-24; “Kuba usisibane umthetho, silukhanyiso isiyalo, silukhanyiso isiyalo, indlela yobomi; Ukuba ugcinwe kumfazi onobubi, Ekugudeni kolwimi lomkamntu.</w:t>
      </w:r>
    </w:p>
    <w:p/>
    <w:p>
      <w:r xmlns:w="http://schemas.openxmlformats.org/wordprocessingml/2006/main">
        <w:t xml:space="preserve">Deuteronomy 22:18 Oyibamba ke amadoda amakhulu aloo mzi, ayibethe;</w:t>
      </w:r>
    </w:p>
    <w:p/>
    <w:p>
      <w:r xmlns:w="http://schemas.openxmlformats.org/wordprocessingml/2006/main">
        <w:t xml:space="preserve">Amadoda amakhulu omzi aya kuyithethisa indoda engendawo;</w:t>
      </w:r>
    </w:p>
    <w:p/>
    <w:p>
      <w:r xmlns:w="http://schemas.openxmlformats.org/wordprocessingml/2006/main">
        <w:t xml:space="preserve">1. Amandla okuZiphendulela: Indlela Wonke umntu adlala ngayo iNxaxheba ekuBuyiselweni koLuntu</w:t>
      </w:r>
    </w:p>
    <w:p/>
    <w:p>
      <w:r xmlns:w="http://schemas.openxmlformats.org/wordprocessingml/2006/main">
        <w:t xml:space="preserve">2. Indima Yabadala Entlalweni: Ukumisela ubulungisa noBulungisa</w:t>
      </w:r>
    </w:p>
    <w:p/>
    <w:p>
      <w:r xmlns:w="http://schemas.openxmlformats.org/wordprocessingml/2006/main">
        <w:t xml:space="preserve">1. INtshumayeli 4:9-10 ithi: “Ababini balunge ngakumbi kunomnye, kuba banomvuzo olungileyo ngemigudu yabo. Xa bathe bawa, omnye unokumphakamisa uwabo. akakho omnye onokumphakamisa.</w:t>
      </w:r>
    </w:p>
    <w:p/>
    <w:p>
      <w:r xmlns:w="http://schemas.openxmlformats.org/wordprocessingml/2006/main">
        <w:t xml:space="preserve">2. IMizekeliso 24:11-12 - "Hlangula abasiwa ekufeni; nabakhubeka baye ekubulaweni, babambe. Ukuba nithi, Yabona besingakwazi oko: Umlinganiseli wentliziyo akakuqondi na? Akakwazi na lowo uwulindayo umphefumlo wakho, aze angamphindezeli umntu ngokwezenzo zakhe?</w:t>
      </w:r>
    </w:p>
    <w:p/>
    <w:p>
      <w:r xmlns:w="http://schemas.openxmlformats.org/wordprocessingml/2006/main">
        <w:t xml:space="preserve">Deuteronomy 22:19 amnike ikhulu leeshekele zesilivere, azinike uyise wentombi, ngokuba ibize igama elibi intombi yakwaSirayeli, ibe ngumkakhe, ngokuba ibize igama elibi ngentombi enyulu yakwaSirayeli. mayingayali yonke imihla yayo.</w:t>
      </w:r>
    </w:p>
    <w:p/>
    <w:p>
      <w:r xmlns:w="http://schemas.openxmlformats.org/wordprocessingml/2006/main">
        <w:t xml:space="preserve">Esi sicatshulwa sithetha ngendoda eye yanyelisa igama lentombi enyulu ize ihlawule ikhulu leeshekele zesilivere kuyise ize ke iyithabathe ibe ngumfazi wayo.</w:t>
      </w:r>
    </w:p>
    <w:p/>
    <w:p>
      <w:r xmlns:w="http://schemas.openxmlformats.org/wordprocessingml/2006/main">
        <w:t xml:space="preserve">1. Iindleko Zokungahloniphi: Iziphumo Zokunyelisa</w:t>
      </w:r>
    </w:p>
    <w:p/>
    <w:p>
      <w:r xmlns:w="http://schemas.openxmlformats.org/wordprocessingml/2006/main">
        <w:t xml:space="preserve">2. Ukuphila Ngengqibelelo: Ukukhetha Ukubeka Abanye</w:t>
      </w:r>
    </w:p>
    <w:p/>
    <w:p>
      <w:r xmlns:w="http://schemas.openxmlformats.org/wordprocessingml/2006/main">
        <w:t xml:space="preserve">1 IMizekeliso 6:16-19 - Zintandathu izinto uYehova azithiyileyo, ezisixhenxe ezicekisekayo kuye: amehlo aqwayingayo, lulwimi oluxokayo, nezandla eziphalaza igazi elimsulwa, intliziyo eyila amacebo okungendawo, ziinyawo ezilungisayo; Ingqina elixokayo, elifutha amanga, lingenisa ingxabano phakathi kwabazalwana.</w:t>
      </w:r>
    </w:p>
    <w:p/>
    <w:p>
      <w:r xmlns:w="http://schemas.openxmlformats.org/wordprocessingml/2006/main">
        <w:t xml:space="preserve">2. Yakobi 3:5-10 - Ngokunjalo nalo ulwimi, lulilungu elincinanana nje, luyagwagwisa kakhulu; Hayi indlela elikhulu ngayo ihlathi elitshiswa ngumlilo omncinane! Nolwimi olu ngumlilo, lihlabathi elizele kukungalungisi; Ke lona ulwimi luhlala luhleli phakathi kwamalungu ethu. Lona luyawudyobha umzimba uphela, luvuthisa intenda yobomi. Kuba zonke iimvelo zezinto ezizitho zine, kwanezeentaka, nezezinambuzane, kwanezezinto eziselwandle, ziyadanjiswa, kanjalo sezikhe zamdanjiswa ngabantu; ke lona ulwimi alunaye noko amnye ebantwini, unokuludambisa. bubububi obungenakubanjwa, buzele bubuhlungu obubulalayo. Ngalo sibonga iNkosi uBawo wethu, nangalo siqalekisa abantu abenziwe ngokomfanekiselo kaThixo.</w:t>
      </w:r>
    </w:p>
    <w:p/>
    <w:p>
      <w:r xmlns:w="http://schemas.openxmlformats.org/wordprocessingml/2006/main">
        <w:t xml:space="preserve">IDUTERONOMI 22:20 Ukuba ithe kanti iyinene loo nto, athe akafumaneka iimpawu zobuntombi entombini:</w:t>
      </w:r>
    </w:p>
    <w:p/>
    <w:p>
      <w:r xmlns:w="http://schemas.openxmlformats.org/wordprocessingml/2006/main">
        <w:t xml:space="preserve">Isicatshulwa sithi ukuba iimpawu zobuntombi azifumaneki kwintombi, inyaniso kufuneka igqitywe.</w:t>
      </w:r>
    </w:p>
    <w:p/>
    <w:p>
      <w:r xmlns:w="http://schemas.openxmlformats.org/wordprocessingml/2006/main">
        <w:t xml:space="preserve">1. "Ukuphila ngeMfezeko: Umngeni wokunyaniseka"</w:t>
      </w:r>
    </w:p>
    <w:p/>
    <w:p>
      <w:r xmlns:w="http://schemas.openxmlformats.org/wordprocessingml/2006/main">
        <w:t xml:space="preserve">2. "Ubungcwele bokuZibophelela: Ukugcina izithembiso"</w:t>
      </w:r>
    </w:p>
    <w:p/>
    <w:p>
      <w:r xmlns:w="http://schemas.openxmlformats.org/wordprocessingml/2006/main">
        <w:t xml:space="preserve">1. IMizekeliso 12:22 - Umlomo oxokayo ulisikizi kuYehova, kodwa abo benza ngokunyaniseka ukholiswa nguye.</w:t>
      </w:r>
    </w:p>
    <w:p/>
    <w:p>
      <w:r xmlns:w="http://schemas.openxmlformats.org/wordprocessingml/2006/main">
        <w:t xml:space="preserve">2. Isaya 33:15-16 - Lowo uhamba ngobulungisa, othetha ngokuthe tye, odela inzuzo yokucinezelwa, oxhawula izandla zakhe, ukuze angasifumani isinyobo, ovingca iindlebe zakhe ekuzivini igazi, nowavala amehlo akhe ukuba angaboni; ungendawo, uya kuhlala ezindaweni eziphakamileyo; Iimboniselo zeengxondorha yingxonde yakhe; isonka sakhe wosinikwa; amanzi akhe aya kuqina.</w:t>
      </w:r>
    </w:p>
    <w:p/>
    <w:p>
      <w:r xmlns:w="http://schemas.openxmlformats.org/wordprocessingml/2006/main">
        <w:t xml:space="preserve">IDUTERONOMI 22:21 Oyikhuphela phandle intombi leyo, aye ngasemnyango wendlu kayise, ayigibisele ngamatye amadoda omzi wakowayo, ife; ngokuba yenze ubudenge kwaSirayeli, ngokuhenyuza endlwini kayise. : ubutshayele ke ububi, bungabikho phakathi kwakho.</w:t>
      </w:r>
    </w:p>
    <w:p/>
    <w:p>
      <w:r xmlns:w="http://schemas.openxmlformats.org/wordprocessingml/2006/main">
        <w:t xml:space="preserve">Esi sicatshulwa sithetha ngesohlwayo somfazi okrexeze endlwini kayise.</w:t>
      </w:r>
    </w:p>
    <w:p/>
    <w:p>
      <w:r xmlns:w="http://schemas.openxmlformats.org/wordprocessingml/2006/main">
        <w:t xml:space="preserve">1. Iingozi Zokukrexeza kunye Nendlela Yokuziphepha</w:t>
      </w:r>
    </w:p>
    <w:p/>
    <w:p>
      <w:r xmlns:w="http://schemas.openxmlformats.org/wordprocessingml/2006/main">
        <w:t xml:space="preserve">2. Ukuphila Ubomi Obunyulu nobungcwele</w:t>
      </w:r>
    </w:p>
    <w:p/>
    <w:p>
      <w:r xmlns:w="http://schemas.openxmlformats.org/wordprocessingml/2006/main">
        <w:t xml:space="preserve">1. IMizekeliso 6:32 - Ke yena okrexeza nomfazi uswele ukuqonda: Owenza loo nto ngumonakalisi womphefumlo wakhe.</w:t>
      </w:r>
    </w:p>
    <w:p/>
    <w:p>
      <w:r xmlns:w="http://schemas.openxmlformats.org/wordprocessingml/2006/main">
        <w:t xml:space="preserve">2. 1 Korinte 6:18-20 - Kubalekeni umbulo. Zonke ezinye izono athe umntu wazenza zingaphandle komzimba; kodwa yena othe wenza umbulo, wona owakhe umzimba.</w:t>
      </w:r>
    </w:p>
    <w:p/>
    <w:p>
      <w:r xmlns:w="http://schemas.openxmlformats.org/wordprocessingml/2006/main">
        <w:t xml:space="preserve">Deuteronomy 22:22 Xa indoda ithe yafunyanwa imlele umkamntu, bofa bobabini, loo ndoda ilele naloo mfazi, nomfazi lowo; ubutshayele ke ububi, bungabikho kwaSirayeli.</w:t>
      </w:r>
    </w:p>
    <w:p/>
    <w:p>
      <w:r xmlns:w="http://schemas.openxmlformats.org/wordprocessingml/2006/main">
        <w:t xml:space="preserve">Esi sicatshulwa sigxininisa ubulungisa bukaThixo nokubaluleka kokuphila ngokuvisisana nemithetho yakhe.</w:t>
      </w:r>
    </w:p>
    <w:p/>
    <w:p>
      <w:r xmlns:w="http://schemas.openxmlformats.org/wordprocessingml/2006/main">
        <w:t xml:space="preserve">1. “Ubulungisa nguMgangatho kaThixo”</w:t>
      </w:r>
    </w:p>
    <w:p/>
    <w:p>
      <w:r xmlns:w="http://schemas.openxmlformats.org/wordprocessingml/2006/main">
        <w:t xml:space="preserve">2. "Iziphumo Zokungathobeli"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KWABASEKORINTE 6:18-20 “Kubalekeni uhenyuzo; zonke ezinye izono athe wazenza zingaphandle komzimba, kodwa yena lowo umbulo wona owakhe umzimba; anazi na ukuba umzimba wenu uyitempile UMoya oyiNgcwele ongaphakathi kwenu, eninaye evela kuThixo, aningabenu; kuba nathengwa ngexabiso. Mzukiseni ke uThixo ngomzimba wenu.</w:t>
      </w:r>
    </w:p>
    <w:p/>
    <w:p>
      <w:r xmlns:w="http://schemas.openxmlformats.org/wordprocessingml/2006/main">
        <w:t xml:space="preserve">Deuteronomy 22:23 Xa intombi eyintombi eganelwe indoda, yaza indoda yayifumana phakathi komzi, yayilala;</w:t>
      </w:r>
    </w:p>
    <w:p/>
    <w:p>
      <w:r xmlns:w="http://schemas.openxmlformats.org/wordprocessingml/2006/main">
        <w:t xml:space="preserve">Indoda akufunekanga ixhaphaze ibhinqa eliganeneyo.</w:t>
      </w:r>
    </w:p>
    <w:p/>
    <w:p>
      <w:r xmlns:w="http://schemas.openxmlformats.org/wordprocessingml/2006/main">
        <w:t xml:space="preserve">1. Musa ukuthatha ithuba lokuba sesichengeni somnye umntu.</w:t>
      </w:r>
    </w:p>
    <w:p/>
    <w:p>
      <w:r xmlns:w="http://schemas.openxmlformats.org/wordprocessingml/2006/main">
        <w:t xml:space="preserve">2. Hlonipha imida yobudlelwane.</w:t>
      </w:r>
    </w:p>
    <w:p/>
    <w:p>
      <w:r xmlns:w="http://schemas.openxmlformats.org/wordprocessingml/2006/main">
        <w:t xml:space="preserve">1. Efese 5:3-4 Ke umbulo, nako konke ukungcola, nokubawa, makungakhe kukhankanywe phakathi kwenu, njengoko kubafaneleyo abangcwele; Makungabikho amanyala, nentetho yobuyatha, nobuhiba, izinto ezo ezingafanelekileyo; makubekho imibulelo.</w:t>
      </w:r>
    </w:p>
    <w:p/>
    <w:p>
      <w:r xmlns:w="http://schemas.openxmlformats.org/wordprocessingml/2006/main">
        <w:t xml:space="preserve">2. 1 Korinte 6:18; Zonke ezinye izono athe umntu wazenza zingaphandle komzimba, kodwa yena umrheletyi wona owakhe umzimba.</w:t>
      </w:r>
    </w:p>
    <w:p/>
    <w:p>
      <w:r xmlns:w="http://schemas.openxmlformats.org/wordprocessingml/2006/main">
        <w:t xml:space="preserve">Deuteronomy 22:24 nobakhupha bobabini nibamise ngasesangweni laloo mzi, nibaxulube ngamatye, bafe; Intombi, ngenxa yokuba ingakhalanga iphakathi komzi; umfo lowo, ngenxa yokuba emonile umfazi wommelwane wakhe; ubutshayele ke ububi, bungabikho phakathi kwakho.</w:t>
      </w:r>
    </w:p>
    <w:p/>
    <w:p>
      <w:r xmlns:w="http://schemas.openxmlformats.org/wordprocessingml/2006/main">
        <w:t xml:space="preserve">Esi sicatshulwa sikwiDuteronomi 22:24 sithetha ngemiphumo yendoda ethoba umfazi wommelwane wayo.</w:t>
      </w:r>
    </w:p>
    <w:p/>
    <w:p>
      <w:r xmlns:w="http://schemas.openxmlformats.org/wordprocessingml/2006/main">
        <w:t xml:space="preserve">1. Ingozi yesono: Ukufunda kwiziphumo zokuthoba umfazi wommelwane wakho.</w:t>
      </w:r>
    </w:p>
    <w:p/>
    <w:p>
      <w:r xmlns:w="http://schemas.openxmlformats.org/wordprocessingml/2006/main">
        <w:t xml:space="preserve">2. UMnqophiso woMtshato: Ukuhloniphana noKhuselana</w:t>
      </w:r>
    </w:p>
    <w:p/>
    <w:p>
      <w:r xmlns:w="http://schemas.openxmlformats.org/wordprocessingml/2006/main">
        <w:t xml:space="preserve">1. IMizekeliso 6:27-29 - Ibhekisela kwiingozi zokuziphatha okubi kunye nokukrexeza.</w:t>
      </w:r>
    </w:p>
    <w:p/>
    <w:p>
      <w:r xmlns:w="http://schemas.openxmlformats.org/wordprocessingml/2006/main">
        <w:t xml:space="preserve">2. Malaki 2:14-16 - Ebhekisela kwimbono kaThixo ngomtshato kunye nokubaluleka kwentlonipho kubudlelwane.</w:t>
      </w:r>
    </w:p>
    <w:p/>
    <w:p>
      <w:r xmlns:w="http://schemas.openxmlformats.org/wordprocessingml/2006/main">
        <w:t xml:space="preserve">IDUTERONOMI 22:25 Ukuba umfo uthe wayifumana endle intombi eseliganiwe, wayibamba loo mfo, wayilala, wofa yedwa loo mfo uyileleyo.</w:t>
      </w:r>
    </w:p>
    <w:p/>
    <w:p>
      <w:r xmlns:w="http://schemas.openxmlformats.org/wordprocessingml/2006/main">
        <w:t xml:space="preserve">Indoda enyanzela intombazana eganelwe ize ilale nayo igwetyelwe ukufa.</w:t>
      </w:r>
    </w:p>
    <w:p/>
    <w:p>
      <w:r xmlns:w="http://schemas.openxmlformats.org/wordprocessingml/2006/main">
        <w:t xml:space="preserve">1. Iziphumo zesono-Ukuveza iziphumo zokunikezela kwisilingo kunye nendlela esichaphazela ngayo thina kunye nabo basingqongileyo.</w:t>
      </w:r>
    </w:p>
    <w:p/>
    <w:p>
      <w:r xmlns:w="http://schemas.openxmlformats.org/wordprocessingml/2006/main">
        <w:t xml:space="preserve">2. Intliziyo yoMalusi: Amandla othando - Ukuphonononga indlela uthando olungagungqiyo olungasikhusela ngayo kwaye lusixhobise kwihlabathi elizele sisono.</w:t>
      </w:r>
    </w:p>
    <w:p/>
    <w:p>
      <w:r xmlns:w="http://schemas.openxmlformats.org/wordprocessingml/2006/main">
        <w:t xml:space="preserve">1. IMizekeliso 6:27-29 - "Umntu unokuwuthabatha na umlilo esifubeni sakhe, zingatshi na iingubo zakhe? 28 Unokuhamba na umntu phezu kwamalahle avuthayo, Zingatyabukiyo iinyawo zakhe? 29 Unjalo yini na owala nomfazi womnye; akukho namnye umchukumisayo, oya kuba msulwa.</w:t>
      </w:r>
    </w:p>
    <w:p/>
    <w:p>
      <w:r xmlns:w="http://schemas.openxmlformats.org/wordprocessingml/2006/main">
        <w:t xml:space="preserve">2. Efese 5: 3-5 - "Ke phakathi kwenu umbulo, okanye naluphi na uhlobo lokungcola, okanye naluphi na uhlobo lokungcola, nokubawa, kuba akufanelekanga, kuba kubafanelekele abangcwele bakaThixo. amanyala, nentetho yobudenge, nokuqhula, izinto ezo ezingafanelekileyo, kodwa makube kokukhona ninemibulelo.” 5 Kuba oku ninokuqiniseka: Akukho mntu ulirheletya, ongahlambulukanga, okanye ubawayo, ongumkhonzi wezithixo, akanalifa ebukumkanini bukaKristu nobukaKristu. uThixo."</w:t>
      </w:r>
    </w:p>
    <w:p/>
    <w:p>
      <w:r xmlns:w="http://schemas.openxmlformats.org/wordprocessingml/2006/main">
        <w:t xml:space="preserve">Deuteronomy 22:26 Uze ungayenzi into intombi leyo; akukho sono silingenwe kukufa entombini; ngokuba njengoko indoda ithi imvunukele ummelwane wayo, imbulale afe, injalo le ndawo.</w:t>
      </w:r>
    </w:p>
    <w:p/>
    <w:p>
      <w:r xmlns:w="http://schemas.openxmlformats.org/wordprocessingml/2006/main">
        <w:t xml:space="preserve">Esi sicatshulwa sithetha ngokukhuselwa kowasetyhini kubundlobongela, ukohlwaya lowo wenze ulwaphulo-mthetho kunexhoba.</w:t>
      </w:r>
    </w:p>
    <w:p/>
    <w:p>
      <w:r xmlns:w="http://schemas.openxmlformats.org/wordprocessingml/2006/main">
        <w:t xml:space="preserve">1. Kufuneka sibakhusele abo babuthathaka kubundlobongela nakwingcinezelo.</w:t>
      </w:r>
    </w:p>
    <w:p/>
    <w:p>
      <w:r xmlns:w="http://schemas.openxmlformats.org/wordprocessingml/2006/main">
        <w:t xml:space="preserve">2. Akukho mntu ungaphezulu komthetho kwaye wonke umntu kufuneka aphendule ngezenzo zakhe.</w:t>
      </w:r>
    </w:p>
    <w:p/>
    <w:p>
      <w:r xmlns:w="http://schemas.openxmlformats.org/wordprocessingml/2006/main">
        <w:t xml:space="preserve">1. IMizekeliso 31:8-9 Thetha abo bangakwaziyo ukuziphendulela, ngenxa yamalungelo abo bonke abo baxhwalekileyo. Thetha, ugwebe ngobulungisa; khuselani amalungelo amahlwempu namahlwempu.</w:t>
      </w:r>
    </w:p>
    <w:p/>
    <w:p>
      <w:r xmlns:w="http://schemas.openxmlformats.org/wordprocessingml/2006/main">
        <w:t xml:space="preserve">2. Luka 10:30-33 Waphendula uYesu wathi, Umntu othile wayesihla evela eYerusalem, esiya eYeriko, wahlaselwa ngabaphangi. Amhluba iingubo zakhe, ambetha, emka, emshiya engathi uza kufa. Kwathi, kwehla umbingeleli kwangaloo ndlela, wayibona indoda leyo, wacezela phaya. Kwangokunjalo, nomLevi, akufika kuloo ndawo waza wambona, wacezela phaya.</w:t>
      </w:r>
    </w:p>
    <w:p/>
    <w:p>
      <w:r xmlns:w="http://schemas.openxmlformats.org/wordprocessingml/2006/main">
        <w:t xml:space="preserve">IDUTERONOMI 22:27 Wayifumana endle, yakhala intombi eganiweyo, akwabakho uyisindisayo.</w:t>
      </w:r>
    </w:p>
    <w:p/>
    <w:p>
      <w:r xmlns:w="http://schemas.openxmlformats.org/wordprocessingml/2006/main">
        <w:t xml:space="preserve">Esi sicatshulwa sithetha ngendoda eyafumana intombazana eganelwe endle yaza yakhala kungekho mntu uyisindisayo.</w:t>
      </w:r>
    </w:p>
    <w:p/>
    <w:p>
      <w:r xmlns:w="http://schemas.openxmlformats.org/wordprocessingml/2006/main">
        <w:t xml:space="preserve">1 UThixo ungumhlanguli ngamaxesha okubandezeleka</w:t>
      </w:r>
    </w:p>
    <w:p/>
    <w:p>
      <w:r xmlns:w="http://schemas.openxmlformats.org/wordprocessingml/2006/main">
        <w:t xml:space="preserve">2. Ukubaluleka kokukhusela abo babuthathaka</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Eksodus 3:7-10 - “Wathi uYehova, Ndizibonile okunene iintsizi zabantu bam abaseYiputa, nokukhala kwabo ndikuvile, ngenxa yabo babaqhuba kalukhuni. wabakhupha esandleni samaYiputa, ukuba abanyuse baphume kwelo zwe, baye ezweni elihle, elibanzi, ezweni elibaleka amasi nobusi, endaweni yamaKanan, namaHeti, nama-Amori, namaPerizi, namaHivi. , namaYebhusi. Yabonani, ukukhala koonyana bakaSirayeli, kufikile kum; kananjalo ndikubonile ukuxina abaxina ngako amaYiputa.</w:t>
      </w:r>
    </w:p>
    <w:p/>
    <w:p>
      <w:r xmlns:w="http://schemas.openxmlformats.org/wordprocessingml/2006/main">
        <w:t xml:space="preserve">Deuteronomy 22:28 Xa umfo uthe wayifumana intombi eyintombi engaganiweyo, wayibamba, wayilala, wafunyanwa;</w:t>
      </w:r>
    </w:p>
    <w:p/>
    <w:p>
      <w:r xmlns:w="http://schemas.openxmlformats.org/wordprocessingml/2006/main">
        <w:t xml:space="preserve">Indoda eya kuba neentlobano zesini nebhinqa elingatshatanga iza kuphenduliswa.</w:t>
      </w:r>
    </w:p>
    <w:p/>
    <w:p>
      <w:r xmlns:w="http://schemas.openxmlformats.org/wordprocessingml/2006/main">
        <w:t xml:space="preserve">1. Ubungcwele bomtshato: Ukuqonda ukubaluleka kokuzibophelela</w:t>
      </w:r>
    </w:p>
    <w:p/>
    <w:p>
      <w:r xmlns:w="http://schemas.openxmlformats.org/wordprocessingml/2006/main">
        <w:t xml:space="preserve">2. Ukuzila: Ukunyaniseka kwisicwangciso sikaThixo sokwabelana ngesondo</w:t>
      </w:r>
    </w:p>
    <w:p/>
    <w:p>
      <w:r xmlns:w="http://schemas.openxmlformats.org/wordprocessingml/2006/main">
        <w:t xml:space="preserve">1. Efese 5:22-33 Umtshato njengoMboniso kaKristu kunye neCawa.</w:t>
      </w:r>
    </w:p>
    <w:p/>
    <w:p>
      <w:r xmlns:w="http://schemas.openxmlformats.org/wordprocessingml/2006/main">
        <w:t xml:space="preserve">2. 1 Korinte 6:18-20 Kubalekeni Uhenyuzo Nize Nimzukise uThixo Ngomzimba Wakho.</w:t>
      </w:r>
    </w:p>
    <w:p/>
    <w:p>
      <w:r xmlns:w="http://schemas.openxmlformats.org/wordprocessingml/2006/main">
        <w:t xml:space="preserve">Deuteronomy 22:29 loo mfo uyileleyo womnika uyise wentombi amashumi omahlanu eeshekele zesilivere, ibe ngumkakhe, ngenxa yokuba eyonile. ngenxa yokuba emonile, akayi kumala yonke imihla yakhe.</w:t>
      </w:r>
    </w:p>
    <w:p/>
    <w:p>
      <w:r xmlns:w="http://schemas.openxmlformats.org/wordprocessingml/2006/main">
        <w:t xml:space="preserve">Le ndinyana ibonisa umyalelo kaThixo wokuba indoda ethabathe ubunyulu bomfazi imele ihlawule uyise ize imthabathe.</w:t>
      </w:r>
    </w:p>
    <w:p/>
    <w:p>
      <w:r xmlns:w="http://schemas.openxmlformats.org/wordprocessingml/2006/main">
        <w:t xml:space="preserve">1. Inceba Noxolelo LukaThixo Phambi Kwesono</w:t>
      </w:r>
    </w:p>
    <w:p/>
    <w:p>
      <w:r xmlns:w="http://schemas.openxmlformats.org/wordprocessingml/2006/main">
        <w:t xml:space="preserve">2. Ubungcwele bomtshato ngokweSibhalo</w:t>
      </w:r>
    </w:p>
    <w:p/>
    <w:p>
      <w:r xmlns:w="http://schemas.openxmlformats.org/wordprocessingml/2006/main">
        <w:t xml:space="preserve">1 Mateyu 5:17-20 - Imfundiso kaYesu ngokubaluleka kokuthobela uMthetho kaMoses</w:t>
      </w:r>
    </w:p>
    <w:p/>
    <w:p>
      <w:r xmlns:w="http://schemas.openxmlformats.org/wordprocessingml/2006/main">
        <w:t xml:space="preserve">2. Hebhere 13:4 - Umyalelo wokuhlala uthembekile emtshatweni</w:t>
      </w:r>
    </w:p>
    <w:p/>
    <w:p>
      <w:r xmlns:w="http://schemas.openxmlformats.org/wordprocessingml/2006/main">
        <w:t xml:space="preserve">Deuteronomy 22:30 Indoda mayingamzeki umkayise, ingalityhili isondo lengubo kayise.</w:t>
      </w:r>
    </w:p>
    <w:p/>
    <w:p>
      <w:r xmlns:w="http://schemas.openxmlformats.org/wordprocessingml/2006/main">
        <w:t xml:space="preserve">Indoda ayivumelekanga ukuba itshate okanye ingatyhili umfazi kayise.</w:t>
      </w:r>
    </w:p>
    <w:p/>
    <w:p>
      <w:r xmlns:w="http://schemas.openxmlformats.org/wordprocessingml/2006/main">
        <w:t xml:space="preserve">1. Bahlonele Abazali Bakho: Ukubaluleka kokubeka oobawo noomama bethu ngokuvisisana neDuteronomi 22:30 .</w:t>
      </w:r>
    </w:p>
    <w:p/>
    <w:p>
      <w:r xmlns:w="http://schemas.openxmlformats.org/wordprocessingml/2006/main">
        <w:t xml:space="preserve">2. Ubungcwele bomtshato: Uyilo lukaThixo lomtshato kunye nokwalela kwakhe ukuziphatha okungafanelekanga njengoko kufumaneka kwiDuteronomi 22:30.</w:t>
      </w:r>
    </w:p>
    <w:p/>
    <w:p>
      <w:r xmlns:w="http://schemas.openxmlformats.org/wordprocessingml/2006/main">
        <w:t xml:space="preserve">1. Eksodus 20:12 Beka uyihlo nonyoko, ukuze yolulwe imihla yakho emhlabeni lowo akunika wona uYehova uThixo wakho.</w:t>
      </w:r>
    </w:p>
    <w:p/>
    <w:p>
      <w:r xmlns:w="http://schemas.openxmlformats.org/wordprocessingml/2006/main">
        <w:t xml:space="preserve">2 Leviticus 18:8 Ubuze bomkayihlo uze ungabutyhili: bubuze bukayihlo obo.</w:t>
      </w:r>
    </w:p>
    <w:p/>
    <w:p>
      <w:r xmlns:w="http://schemas.openxmlformats.org/wordprocessingml/2006/main">
        <w:t xml:space="preserve">IDuteronomi 23 inokushwankathelwa ngokwemihlathi emithathu ngolu hlobo lulandelayo, ngeendinyana ezibonisiweyo:</w:t>
      </w:r>
    </w:p>
    <w:p/>
    <w:p>
      <w:r xmlns:w="http://schemas.openxmlformats.org/wordprocessingml/2006/main">
        <w:t xml:space="preserve">Umhlathi 1: IDuteronomi 23:1-8 ithetha ngezinto ezahlukeneyo zokungabandakanywa kunye nezithintelo ebandleni likaYehova. UMoses udwelisa abantu abaliqela abangabandakanywanga ekungeneni kwindibano, kuquka abo baneziphene ngokwasemzimbeni okanye abanemvelaphi ethile. Kwakhona uvakalisa ukuba ama-Amon namaMowabhi makangabandakanywa kwindibano ngenxa yokuba akazange awancede amaSirayeli ebudeni bohambo lwawo lwasentlango. Noko ke, uMoses ucacisa ukuba oku kukhutshwa akusebenzi kwizizukulwana ezilandelayo zama-Amoni namaMowabhi.</w:t>
      </w:r>
    </w:p>
    <w:p/>
    <w:p>
      <w:r xmlns:w="http://schemas.openxmlformats.org/wordprocessingml/2006/main">
        <w:t xml:space="preserve">Isiqendu 2: Eqhubeka kwiDuteronomi 23:9-14 , uMoses unikela imiyalelo ephathelele ucoceko nococeko enkampini. Ugxininisa ukubaluleka kokugcina ucoceko ngokulahla inkunkuma ngaphandle kwendawo yenkampu. Ukongezelela, ubayalela ukuba bacoceke ngamaxesha amisiweyo, njengokusebenzisa iindawo ezikhethekileyo zokuzikhulula nokuthwala umhlakulo wokugquma inkunkuma.</w:t>
      </w:r>
    </w:p>
    <w:p/>
    <w:p>
      <w:r xmlns:w="http://schemas.openxmlformats.org/wordprocessingml/2006/main">
        <w:t xml:space="preserve">Umhlathi 3: IDuteronomi 23 iqukumbela ngemimiselo ephathelele izibhambathiso nezifungo ezenziwe kuYehova. KwiDuteronomi 23:21-23 , uMoses ugxininisa ukuba xa esenza isibhambathiso okanye isifungo kuThixo, simele sizaliseke ngokukhawuleza ngaphandle kokulibazisa. Ukwaphula isibhambathiso okanye ukungasizalisekisi isifungo kugqalwa kusisono emehlweni kaThixo. Noko ke, uyalumkisa ngokwenza izifungo ngokungxama kodwa ukhuthaza ukuqwalaselwa ngenyameko ngaphambi kokwenza izibophelelo ukuphepha ukwaphulwa okusenokubakho.</w:t>
      </w:r>
    </w:p>
    <w:p/>
    <w:p>
      <w:r xmlns:w="http://schemas.openxmlformats.org/wordprocessingml/2006/main">
        <w:t xml:space="preserve">Isishwankathelo:</w:t>
      </w:r>
    </w:p>
    <w:p>
      <w:r xmlns:w="http://schemas.openxmlformats.org/wordprocessingml/2006/main">
        <w:t xml:space="preserve">IDuteronomi 23 ibonisa:</w:t>
      </w:r>
    </w:p>
    <w:p>
      <w:r xmlns:w="http://schemas.openxmlformats.org/wordprocessingml/2006/main">
        <w:t xml:space="preserve">Ukungabandakanywa kwindibano yabantu abaneziphene, imida ethile;</w:t>
      </w:r>
    </w:p>
    <w:p>
      <w:r xmlns:w="http://schemas.openxmlformats.org/wordprocessingml/2006/main">
        <w:t xml:space="preserve">Imiyalelo malunga nococeko ukulahlwa ngokufanelekileyo kwenkunkuma, iindlela zococeko;</w:t>
      </w:r>
    </w:p>
    <w:p>
      <w:r xmlns:w="http://schemas.openxmlformats.org/wordprocessingml/2006/main">
        <w:t xml:space="preserve">Imithetho ephathelele izibhambathiso ezizalisekisa izibophelelo ezenziwa kuYehova.</w:t>
      </w:r>
    </w:p>
    <w:p/>
    <w:p>
      <w:r xmlns:w="http://schemas.openxmlformats.org/wordprocessingml/2006/main">
        <w:t xml:space="preserve">Ugxininiso lokungabandakanywa kwi-assembly physical deformities, izithintelo zomgca;</w:t>
      </w:r>
    </w:p>
    <w:p>
      <w:r xmlns:w="http://schemas.openxmlformats.org/wordprocessingml/2006/main">
        <w:t xml:space="preserve">Imiyalelo malunga nococeko ukulahlwa ngokufanelekileyo kwenkunkuma, iindlela zococeko;</w:t>
      </w:r>
    </w:p>
    <w:p>
      <w:r xmlns:w="http://schemas.openxmlformats.org/wordprocessingml/2006/main">
        <w:t xml:space="preserve">Imithetho ephathelele izibhambathiso ezizalisekisa izibophelelo ezenziwa kuYehova.</w:t>
      </w:r>
    </w:p>
    <w:p/>
    <w:p>
      <w:r xmlns:w="http://schemas.openxmlformats.org/wordprocessingml/2006/main">
        <w:t xml:space="preserve">Esi sahluko sigxininisa ekungabandakanywanga kwindibano, imiyalelo ephathelele ucoceko nococeko phakathi kwenkampu, nemimiselo ephathelele kwizibhambathiso nezifungo ezenziwe kuYehova. KwiDuteronomi 23, uMoses udwelisa abantu abaliqela abangabandakanywanga ekungeneni kwindibano kaYehova, kuquka nabo baneziphene ngokwasemzimbeni okanye abanemvelaphi ethile yomnombo. Ukwavakalisa ukuba ama-Amoni namaMowabhi akamele aqukwe ngenxa yokuba akazange anikele uncedo kumaSirayeli ebudeni bohambo lwawo lwasentlango. Noko ke, uMoses ucacisa ukuba oku kukhutshwa akusebenzi kwizizukulwana ezilandelayo zama-Amoni namaMowabhi.</w:t>
      </w:r>
    </w:p>
    <w:p/>
    <w:p>
      <w:r xmlns:w="http://schemas.openxmlformats.org/wordprocessingml/2006/main">
        <w:t xml:space="preserve">Ehlabela mgama kwiDuteronomi 23 , uMoses unikela imiyalelo ephathelele ucoceko nococeko phakathi kweminquba. Ugxininisa ukubaluleka kokugcina ucoceko ngokulahla inkunkuma ngaphandle kwendawo yenkampu. Ukongezelela, ubayalela ukuba baqhelisele ucoceko olufanelekileyo ngamaxesha okungcola okungokwesithethe ngokusebenzisa iindawo ezikhethekileyo zokuzikhulula nangokuphatha umhlakulo wokugquma inkunkuma.</w:t>
      </w:r>
    </w:p>
    <w:p/>
    <w:p>
      <w:r xmlns:w="http://schemas.openxmlformats.org/wordprocessingml/2006/main">
        <w:t xml:space="preserve">IDuteronomi 23 iqukumbela ngemimiselo ephathelele izibhambathiso nezifungo ezenziwe kuYehova. UMoses ubethelela ukuba xa esenza isibhambathiso okanye isifungo kuThixo, sifanele sizaliseke ngokukhawuleza ngaphandle kokulibazisa. Ukwaphula isibhambathiso okanye ukungasizalisekisi isifungo kugqalwa kusisono emehlweni kaThixo. Nangona kunjalo, uyalumkisa ngokwenza izibhambathiso ngokungxama kodwa ukhuthaza ukuqwalaselwa ngenyameko ngaphambi kokwenza izibophelelo ukuze kuthintelwe ukwaphulwa okunokwenzeka.</w:t>
      </w:r>
    </w:p>
    <w:p/>
    <w:p>
      <w:r xmlns:w="http://schemas.openxmlformats.org/wordprocessingml/2006/main">
        <w:t xml:space="preserve">IDUTERONOMI 23:1 Makangangeni ebandleni likaYehova olinyazwe ematyeni, nonqanyulwe ubudoda.</w:t>
      </w:r>
    </w:p>
    <w:p/>
    <w:p>
      <w:r xmlns:w="http://schemas.openxmlformats.org/wordprocessingml/2006/main">
        <w:t xml:space="preserve">Akukho namnye onesiphene ngokwasemzimbeni uvumelekileyo ukuba angene ebandleni leNkosi.</w:t>
      </w:r>
    </w:p>
    <w:p/>
    <w:p>
      <w:r xmlns:w="http://schemas.openxmlformats.org/wordprocessingml/2006/main">
        <w:t xml:space="preserve">1. Uthando lukaThixo alunamqathango - Yohane 3:16</w:t>
      </w:r>
    </w:p>
    <w:p/>
    <w:p>
      <w:r xmlns:w="http://schemas.openxmlformats.org/wordprocessingml/2006/main">
        <w:t xml:space="preserve">2. Bonke Bamkelekile Endlwini kaThixo - Roma 8:31-34</w:t>
      </w:r>
    </w:p>
    <w:p/>
    <w:p>
      <w:r xmlns:w="http://schemas.openxmlformats.org/wordprocessingml/2006/main">
        <w:t xml:space="preserve">1. Levitikus 21:17-23</w:t>
      </w:r>
    </w:p>
    <w:p/>
    <w:p>
      <w:r xmlns:w="http://schemas.openxmlformats.org/wordprocessingml/2006/main">
        <w:t xml:space="preserve">2. Eksodus 4:10-12</w:t>
      </w:r>
    </w:p>
    <w:p/>
    <w:p>
      <w:r xmlns:w="http://schemas.openxmlformats.org/wordprocessingml/2006/main">
        <w:t xml:space="preserve">Deuteronomy 23:2 Makungangeni mgqakhwe ebandleni likaYehova; kude kuse kwisizukulwana sakhe angangeni ebandleni likaYehova.</w:t>
      </w:r>
    </w:p>
    <w:p/>
    <w:p>
      <w:r xmlns:w="http://schemas.openxmlformats.org/wordprocessingml/2006/main">
        <w:t xml:space="preserve">INkosi akabamkeli ebandleni lakhe, kude kuse kweseshumi isizukulwana sakhe.</w:t>
      </w:r>
    </w:p>
    <w:p/>
    <w:p>
      <w:r xmlns:w="http://schemas.openxmlformats.org/wordprocessingml/2006/main">
        <w:t xml:space="preserve">1. Uthando lukaThixo alunamiqathango Kuwo Onke Amakholwa</w:t>
      </w:r>
    </w:p>
    <w:p/>
    <w:p>
      <w:r xmlns:w="http://schemas.openxmlformats.org/wordprocessingml/2006/main">
        <w:t xml:space="preserve">2. Ukwala Isimilo Sesono Ukuphila Ubomi Bobungcwele</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Deuteronomy 23:3 Makangangeni ebandleni likaYehova umAmon nomMowabhi; kude kuse kwisizukulwana sabo seshumi mabangangeni ebandleni likaYehova naphakade.</w:t>
      </w:r>
    </w:p>
    <w:p/>
    <w:p>
      <w:r xmlns:w="http://schemas.openxmlformats.org/wordprocessingml/2006/main">
        <w:t xml:space="preserve">Bazalelwe oonyana baka-Amon namaMowabhi, ukuba bangangeni ebandleni likaYehova, kwesa kweseshumi isizukulwana.</w:t>
      </w:r>
    </w:p>
    <w:p/>
    <w:p>
      <w:r xmlns:w="http://schemas.openxmlformats.org/wordprocessingml/2006/main">
        <w:t xml:space="preserve">1. Intsikelelo Yokuthobela Imithetho KaThixo</w:t>
      </w:r>
    </w:p>
    <w:p/>
    <w:p>
      <w:r xmlns:w="http://schemas.openxmlformats.org/wordprocessingml/2006/main">
        <w:t xml:space="preserve">2. Imiphumo Yokungathobeli Imiyalelo KaThixo</w:t>
      </w:r>
    </w:p>
    <w:p/>
    <w:p>
      <w:r xmlns:w="http://schemas.openxmlformats.org/wordprocessingml/2006/main">
        <w:t xml:space="preserve">1. Eksodus 20:3-17 - Imithetho elishumi kaThixo</w:t>
      </w:r>
    </w:p>
    <w:p/>
    <w:p>
      <w:r xmlns:w="http://schemas.openxmlformats.org/wordprocessingml/2006/main">
        <w:t xml:space="preserve">2. KwabaseRoma 3:23-24 Bonke bonile baza basilela eluzukweni lukaThixo.</w:t>
      </w:r>
    </w:p>
    <w:p/>
    <w:p>
      <w:r xmlns:w="http://schemas.openxmlformats.org/wordprocessingml/2006/main">
        <w:t xml:space="preserve">Deuteronomy 23:4 ngenxa yokuba benganikhawulelanga ngesonka namanzi endleleni, ekuphumeni kwenu eYiputa; ngenxa enokuba bakuqeshela uBhileham unyana kaBhehore, wasePetore kwa-Aram phakathi kwemiLambo, ukuba akuqalekise.</w:t>
      </w:r>
    </w:p>
    <w:p/>
    <w:p>
      <w:r xmlns:w="http://schemas.openxmlformats.org/wordprocessingml/2006/main">
        <w:t xml:space="preserve">Esi sicatshulwa sikwiDuteronomi 23:4 sithetha ngendlela amaSirayeli awazange amkelwe ngayo ngokutya nangamanzi kuhambo lwawo olusuka eYiputa yaye endaweni yoko aqalekiswa nguBhileham unyana kaBhehore.</w:t>
      </w:r>
    </w:p>
    <w:p/>
    <w:p>
      <w:r xmlns:w="http://schemas.openxmlformats.org/wordprocessingml/2006/main">
        <w:t xml:space="preserve">1. Ukubaluleka kokubuk’ iindwendwe nendlela okunokuzisa ngayo intsikelelo endaweni yesiqalekiso.</w:t>
      </w:r>
    </w:p>
    <w:p/>
    <w:p>
      <w:r xmlns:w="http://schemas.openxmlformats.org/wordprocessingml/2006/main">
        <w:t xml:space="preserve">2. Ukhuseleko olungagungqiyo nolungiselelo lukaThixo kubantu bakhe naxa bejamelene nobunzima.</w:t>
      </w:r>
    </w:p>
    <w:p/>
    <w:p>
      <w:r xmlns:w="http://schemas.openxmlformats.org/wordprocessingml/2006/main">
        <w:t xml:space="preserve">1. Luka 6:31-35 - "Yenzani kwabanye ngendlela enithanda ukuba benze ngayo kuni."</w:t>
      </w:r>
    </w:p>
    <w:p/>
    <w:p>
      <w:r xmlns:w="http://schemas.openxmlformats.org/wordprocessingml/2006/main">
        <w:t xml:space="preserve">2. Isaya 54:17 - "Nasiphi na isixhobo esiya kuyilwa nxamnye nawe asiyi kuphumelela."</w:t>
      </w:r>
    </w:p>
    <w:p/>
    <w:p>
      <w:r xmlns:w="http://schemas.openxmlformats.org/wordprocessingml/2006/main">
        <w:t xml:space="preserve">Deuteronomy 23:5 Akavuma ke uYehova uThixo wakho ukumphulaphula uBhileham; ke uYehova uThixo wakho wakuguqulela isiqalekiso saba yintsikelelo; ngokuba ubekuthanda uYehova uThixo wakho.</w:t>
      </w:r>
    </w:p>
    <w:p/>
    <w:p>
      <w:r xmlns:w="http://schemas.openxmlformats.org/wordprocessingml/2006/main">
        <w:t xml:space="preserve">UThixo wala ukusiphulaphula isiqalekiso sikaBhileham waza endaweni yoko wasiguqulela saba yintsikelelo, kuba uyabathanda abantu Bakhe.</w:t>
      </w:r>
    </w:p>
    <w:p/>
    <w:p>
      <w:r xmlns:w="http://schemas.openxmlformats.org/wordprocessingml/2006/main">
        <w:t xml:space="preserve">1. Uthando nemfesane kaThixo ngabantu bakhe</w:t>
      </w:r>
    </w:p>
    <w:p/>
    <w:p>
      <w:r xmlns:w="http://schemas.openxmlformats.org/wordprocessingml/2006/main">
        <w:t xml:space="preserve">2. Uxolelo lukaThixo olungenamiqathango</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IDuteronomi 23:6 Uze ungalukhathaleli naphakade uxolo lwabo nokuhlala kwabo kakuhle, yonke imihla yakho.</w:t>
      </w:r>
    </w:p>
    <w:p/>
    <w:p>
      <w:r xmlns:w="http://schemas.openxmlformats.org/wordprocessingml/2006/main">
        <w:t xml:space="preserve">UThixo uyalela abantu bakhe ukuba bangafuni uxolo okanye impumelelo kunye nabo babaphethe kakubi.</w:t>
      </w:r>
    </w:p>
    <w:p/>
    <w:p>
      <w:r xmlns:w="http://schemas.openxmlformats.org/wordprocessingml/2006/main">
        <w:t xml:space="preserve">1. Ukubaluleka koXolelo: Ukufunda Ukuyeka Ixesha Elidlulileyo kwaye Uqhubele Phambili.</w:t>
      </w:r>
    </w:p>
    <w:p/>
    <w:p>
      <w:r xmlns:w="http://schemas.openxmlformats.org/wordprocessingml/2006/main">
        <w:t xml:space="preserve">2. Amandla okholo nenceba: Ukukhetha ukuthanda kunye nokuhlonipha iintshaba zakho.</w:t>
      </w:r>
    </w:p>
    <w:p/>
    <w:p>
      <w:r xmlns:w="http://schemas.openxmlformats.org/wordprocessingml/2006/main">
        <w:t xml:space="preserve">1 Mateyu 5: 38-48 - UYesu usiyala ukuba sithande iintshaba zethu kwaye siphendule esinye isidlele.</w:t>
      </w:r>
    </w:p>
    <w:p/>
    <w:p>
      <w:r xmlns:w="http://schemas.openxmlformats.org/wordprocessingml/2006/main">
        <w:t xml:space="preserve">2. Roma 12:14-21 - UPawulos usikhuthaza ukuba sihlale ngoxolo nabantu bonke, kwanabo basonayo.</w:t>
      </w:r>
    </w:p>
    <w:p/>
    <w:p>
      <w:r xmlns:w="http://schemas.openxmlformats.org/wordprocessingml/2006/main">
        <w:t xml:space="preserve">Deuteronomy 23:7 Aze angabi lisikizi kuwe umEdom; ngokuba ngumzalwana wakho, uze ungalicekisi umYiputa; ngokuba ubungumphambukeli ezweni lakhe.</w:t>
      </w:r>
    </w:p>
    <w:p/>
    <w:p>
      <w:r xmlns:w="http://schemas.openxmlformats.org/wordprocessingml/2006/main">
        <w:t xml:space="preserve">UThixo uyalela amaSirayeli ukuba angawadeleli amaEdom namaYiputa ngenxa yelifa lawo namava awo aqhelekileyo.</w:t>
      </w:r>
    </w:p>
    <w:p/>
    <w:p>
      <w:r xmlns:w="http://schemas.openxmlformats.org/wordprocessingml/2006/main">
        <w:t xml:space="preserve">1. Amandla Okuxolelwa: Ukuqonda Imfuneko Yokuyeka Ingqumbo</w:t>
      </w:r>
    </w:p>
    <w:p/>
    <w:p>
      <w:r xmlns:w="http://schemas.openxmlformats.org/wordprocessingml/2006/main">
        <w:t xml:space="preserve">2. Ukubaluleka Kovelwano: Ukuthanda ummelwane wakho njengawe siqu</w:t>
      </w:r>
    </w:p>
    <w:p/>
    <w:p>
      <w:r xmlns:w="http://schemas.openxmlformats.org/wordprocessingml/2006/main">
        <w:t xml:space="preserve">1. Mateyu 5: 43-45 - "Nivile ukuba kwathiwa, Mthande ummelwane wakho, uluthiye utshaba lwakho. Ke mna ndithi kuni, Zithandeni iintshaba zenu, nibathandazele abo banitshutshisayo, ukuze nibe ngabantwana boYihlo. ezulwini."</w:t>
      </w:r>
    </w:p>
    <w:p/>
    <w:p>
      <w:r xmlns:w="http://schemas.openxmlformats.org/wordprocessingml/2006/main">
        <w:t xml:space="preserve">2. Roma 12:14-21 - "Basikeleleni abanitshutshisayo; sikelelani, ningaqalekisi. Vuyani nabavuyayo, nilile nabalilayo; hlalisani kakuhle omnye komnye. Musani ukuba nekratshi, kodwa yibani nomonde. nxulumanani nabathobekileyo; musani ukuba nekratshi.</w:t>
      </w:r>
    </w:p>
    <w:p/>
    <w:p>
      <w:r xmlns:w="http://schemas.openxmlformats.org/wordprocessingml/2006/main">
        <w:t xml:space="preserve">IDUTERONOMI 23:8 Oonyana abathe babazala, abathe babazala, besizukulwana sabo sesithathu, bongena ebandleni likaYehova.</w:t>
      </w:r>
    </w:p>
    <w:p/>
    <w:p>
      <w:r xmlns:w="http://schemas.openxmlformats.org/wordprocessingml/2006/main">
        <w:t xml:space="preserve">Ibandla likaYehova livuleleke kwisizukulwana sesithathu sabantwana abazelwe ngabo bagxothiweyo.</w:t>
      </w:r>
    </w:p>
    <w:p/>
    <w:p>
      <w:r xmlns:w="http://schemas.openxmlformats.org/wordprocessingml/2006/main">
        <w:t xml:space="preserve">1. Ukwamkela Zonke Izizukulwana Zabantu BakaThixo</w:t>
      </w:r>
    </w:p>
    <w:p/>
    <w:p>
      <w:r xmlns:w="http://schemas.openxmlformats.org/wordprocessingml/2006/main">
        <w:t xml:space="preserve">2 Amandla Ezithembiso ZikaThixo</w:t>
      </w:r>
    </w:p>
    <w:p/>
    <w:p>
      <w:r xmlns:w="http://schemas.openxmlformats.org/wordprocessingml/2006/main">
        <w:t xml:space="preserve">1. Isaya 43:7 - "Wonk' ubani obizwa ngegama lam, endimdalele uzuko lwam, endimenzileyo ndamenza."</w:t>
      </w:r>
    </w:p>
    <w:p/>
    <w:p>
      <w:r xmlns:w="http://schemas.openxmlformats.org/wordprocessingml/2006/main">
        <w:t xml:space="preserve">2. Galati 3:26-29 - "Kuba nina nonke ningoonyana bakaThixo ngako ukukholwa, nikuKristu Yesu, nina nonke nabhaptizelwayo kuKristu, namambatha uKristu. kananjalo akukho ndoda nankazana, kuba nina nonke nimntu mnye, nikuKristu Yesu.</w:t>
      </w:r>
    </w:p>
    <w:p/>
    <w:p>
      <w:r xmlns:w="http://schemas.openxmlformats.org/wordprocessingml/2006/main">
        <w:t xml:space="preserve">IDUTERONOMI 23:9 Xa uthe waphuma umkhosi, waya ezintshabeni zakho, uze uzigcine kwinto yonke embi.</w:t>
      </w:r>
    </w:p>
    <w:p/>
    <w:p>
      <w:r xmlns:w="http://schemas.openxmlformats.org/wordprocessingml/2006/main">
        <w:t xml:space="preserve">UThixo uyalela amakholwa ukuba akhwebuke kubo bonke ububi xa ephuma esiya kulwa neentshaba zawo.</w:t>
      </w:r>
    </w:p>
    <w:p/>
    <w:p>
      <w:r xmlns:w="http://schemas.openxmlformats.org/wordprocessingml/2006/main">
        <w:t xml:space="preserve">1. "Inkalipho yoBulungisa: Ukulwa ngokholo kunye nembeko"</w:t>
      </w:r>
    </w:p>
    <w:p/>
    <w:p>
      <w:r xmlns:w="http://schemas.openxmlformats.org/wordprocessingml/2006/main">
        <w:t xml:space="preserve">2. "Amandla okuNqanda: Ukoyisa isilingo kwingxabano"</w:t>
      </w:r>
    </w:p>
    <w:p/>
    <w:p>
      <w:r xmlns:w="http://schemas.openxmlformats.org/wordprocessingml/2006/main">
        <w:t xml:space="preserve">1. Yakobi 4:7 - "Mthobeleni ngoko uThixo; mchaseni ke uMtyholi, wonibaleka."</w:t>
      </w:r>
    </w:p>
    <w:p/>
    <w:p>
      <w:r xmlns:w="http://schemas.openxmlformats.org/wordprocessingml/2006/main">
        <w:t xml:space="preserve">2. Roma 12:21 - "Musa ukoyiswa bububi, kodwa boyise ububi ngokulungileyo."</w:t>
      </w:r>
    </w:p>
    <w:p/>
    <w:p>
      <w:r xmlns:w="http://schemas.openxmlformats.org/wordprocessingml/2006/main">
        <w:t xml:space="preserve">IDUTERONOMI 23:10 Xa kuthe kwakho kuwe indoda engahlambulukileyo, ngenxa yobunqambi eyenzeke kuyo ebusuku, yophuma iye ngaphandle kweminquba, ize ingangeni phakathi kweminquba.</w:t>
      </w:r>
    </w:p>
    <w:p/>
    <w:p>
      <w:r xmlns:w="http://schemas.openxmlformats.org/wordprocessingml/2006/main">
        <w:t xml:space="preserve">UThixo wayalela amaSirayeli ukuba azahlule kuye nawuphi na umntu ongahlambulukanga ongahlambulukanga ngenxa yokungcola okuwehleleyo.</w:t>
      </w:r>
    </w:p>
    <w:p/>
    <w:p>
      <w:r xmlns:w="http://schemas.openxmlformats.org/wordprocessingml/2006/main">
        <w:t xml:space="preserve">1. "Ukubaluleka kokugcina inkampu icocekile"</w:t>
      </w:r>
    </w:p>
    <w:p/>
    <w:p>
      <w:r xmlns:w="http://schemas.openxmlformats.org/wordprocessingml/2006/main">
        <w:t xml:space="preserve">2. “Ukunyamekela Abangahlambulukanga: Umyalelo KaThixo Wokuthanda”</w:t>
      </w:r>
    </w:p>
    <w:p/>
    <w:p>
      <w:r xmlns:w="http://schemas.openxmlformats.org/wordprocessingml/2006/main">
        <w:t xml:space="preserve">1. Levitikus 14:1-9 - Inkqubo yokuhlanjululwa komntu ongcolileyo</w:t>
      </w:r>
    </w:p>
    <w:p/>
    <w:p>
      <w:r xmlns:w="http://schemas.openxmlformats.org/wordprocessingml/2006/main">
        <w:t xml:space="preserve">2. 1 Yohane 4:7-10 - Ukubaluleka kokuthandana phezu kwazo nje iiyantlukwano zangaphandle</w:t>
      </w:r>
    </w:p>
    <w:p/>
    <w:p>
      <w:r xmlns:w="http://schemas.openxmlformats.org/wordprocessingml/2006/main">
        <w:t xml:space="preserve">IDUTERONOMI 23:11 Kothi, xa kuhlwayo, ihlambe ngamanzi, ithi lakutshona ilanga, ibuyele eminqubeni.</w:t>
      </w:r>
    </w:p>
    <w:p/>
    <w:p>
      <w:r xmlns:w="http://schemas.openxmlformats.org/wordprocessingml/2006/main">
        <w:t xml:space="preserve">Kaloku *uNdikhoyo uyalela ukuba nabani na ongahlambulukanga ahlambe umzimba ngamanzi, aze alinde kude kuhlwe, aze abuyele enkampini.</w:t>
      </w:r>
    </w:p>
    <w:p/>
    <w:p>
      <w:r xmlns:w="http://schemas.openxmlformats.org/wordprocessingml/2006/main">
        <w:t xml:space="preserve">1. Masizihlambulule: Uviwo lweDuteronomi 23:11</w:t>
      </w:r>
    </w:p>
    <w:p/>
    <w:p>
      <w:r xmlns:w="http://schemas.openxmlformats.org/wordprocessingml/2006/main">
        <w:t xml:space="preserve">2. Amandla Ococeko: Indlela Ucoceko Olusahlula Ngayo Kwisono</w:t>
      </w:r>
    </w:p>
    <w:p/>
    <w:p>
      <w:r xmlns:w="http://schemas.openxmlformats.org/wordprocessingml/2006/main">
        <w:t xml:space="preserve">1. Isaya 1:16-17 - Zihlambeni; zihlambululeni; susani ububi beentlondi zenu phambi kwamehlo am; yekani ukwenza ububi</w:t>
      </w:r>
    </w:p>
    <w:p/>
    <w:p>
      <w:r xmlns:w="http://schemas.openxmlformats.org/wordprocessingml/2006/main">
        <w:t xml:space="preserve">2. Efese 5:26 - ukuze amngcwalise, ehlambulule ngokuhlamba kwamanzi ngelizwi.</w:t>
      </w:r>
    </w:p>
    <w:p/>
    <w:p>
      <w:r xmlns:w="http://schemas.openxmlformats.org/wordprocessingml/2006/main">
        <w:t xml:space="preserve">IDUTERONOMI 23:12 Woba nendawo engaphandle kweminquba, uphume uye kuyo.</w:t>
      </w:r>
    </w:p>
    <w:p/>
    <w:p>
      <w:r xmlns:w="http://schemas.openxmlformats.org/wordprocessingml/2006/main">
        <w:t xml:space="preserve">Esi sicatshulwa sithetha ngokuba nendawo eyahlukileyo ngaphandle kwenkampu apho ubani anokuya khona ukuze abe yedwa.</w:t>
      </w:r>
    </w:p>
    <w:p/>
    <w:p>
      <w:r xmlns:w="http://schemas.openxmlformats.org/wordprocessingml/2006/main">
        <w:t xml:space="preserve">1. Ukubaluleka Kokuba Wedwa: Ukufumana Ixesha Lokucamngca Nokukhula</w:t>
      </w:r>
    </w:p>
    <w:p/>
    <w:p>
      <w:r xmlns:w="http://schemas.openxmlformats.org/wordprocessingml/2006/main">
        <w:t xml:space="preserve">2. Ukufumana Ukomelela Ukuba Wedwa: Amandla Okunxibelelana noThixo ngokuzola</w:t>
      </w:r>
    </w:p>
    <w:p/>
    <w:p>
      <w:r xmlns:w="http://schemas.openxmlformats.org/wordprocessingml/2006/main">
        <w:t xml:space="preserve">1. INdumiso 46:10 ( INdumiso 46:10 ) Yekani, nazi ukuba ndinguThixo.</w:t>
      </w:r>
    </w:p>
    <w:p/>
    <w:p>
      <w:r xmlns:w="http://schemas.openxmlformats.org/wordprocessingml/2006/main">
        <w:t xml:space="preserve">2. Mateyu 6:6 Ke wena, xa sukuba uthandaza, ngena egumbini lakho, uluvale ucango, uthandaze kuYihlo osemfihlekweni. yaye uYihlo obona emfihlekweni uya kukubuyekeza.</w:t>
      </w:r>
    </w:p>
    <w:p/>
    <w:p>
      <w:r xmlns:w="http://schemas.openxmlformats.org/wordprocessingml/2006/main">
        <w:t xml:space="preserve">Deuteronomy 23:13 Uze ube noluzipho empahleni yakho; kuthi, ekuziphumeleni kwakho endle, umbe ngayo, ujike, ukusebele oko kuphuma kuwe;</w:t>
      </w:r>
    </w:p>
    <w:p/>
    <w:p>
      <w:r xmlns:w="http://schemas.openxmlformats.org/wordprocessingml/2006/main">
        <w:t xml:space="preserve">UThixo uyalela abantu bakhe ukuba bathabathe iphini lokubheqa nezixhobo zabo baze basebenzise lona ukugrumba umngxuma nokugquma inkunkuma yabo xa besiya kwindlu yangasese ngaphandle.</w:t>
      </w:r>
    </w:p>
    <w:p/>
    <w:p>
      <w:r xmlns:w="http://schemas.openxmlformats.org/wordprocessingml/2006/main">
        <w:t xml:space="preserve">1. Ukubaluleka Kokuhlonela Indalo KaThixo</w:t>
      </w:r>
    </w:p>
    <w:p/>
    <w:p>
      <w:r xmlns:w="http://schemas.openxmlformats.org/wordprocessingml/2006/main">
        <w:t xml:space="preserve">2. Ukubaluleka Kokuthobela Imithetho KaThixo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INdumiso 19:7-8 - Umthetho kaYehova ugqibelele, uhlaziya umphefumlo. Izimiselo zikaYehova zithembekile, zinika ubulumko isiyatha. Iziyalezo zikaYehova zithe tye, zivuyisa intliziyo. Imithetho kaNdikhoyo iqaqambile, ikhanyisela amehlo.</w:t>
      </w:r>
    </w:p>
    <w:p/>
    <w:p>
      <w:r xmlns:w="http://schemas.openxmlformats.org/wordprocessingml/2006/main">
        <w:t xml:space="preserve">Deuteronomy 23:14 ngokuba uYehova uThixo wakho uhambahamba phakathi kweminquba yakho, ukuba akuhlangule, azinikele iintshaba zakho kuwe. yoba ngcwele iminquba yakho, angaboni nto iyinqambi kuwe, ajike emke kuwe.</w:t>
      </w:r>
    </w:p>
    <w:p/>
    <w:p>
      <w:r xmlns:w="http://schemas.openxmlformats.org/wordprocessingml/2006/main">
        <w:t xml:space="preserve">UThixo usibizela ukuba siphile ubomi obungcwele ukuze simzukise.</w:t>
      </w:r>
    </w:p>
    <w:p/>
    <w:p>
      <w:r xmlns:w="http://schemas.openxmlformats.org/wordprocessingml/2006/main">
        <w:t xml:space="preserve">1: Ukuphila Ubomi Bobungcwele Esazulwini Sehlabathi</w:t>
      </w:r>
    </w:p>
    <w:p/>
    <w:p>
      <w:r xmlns:w="http://schemas.openxmlformats.org/wordprocessingml/2006/main">
        <w:t xml:space="preserve">2: Ukubaluleka Kokugcina Ubukho BukaThixo Ebomini Bethu</w:t>
      </w:r>
    </w:p>
    <w:p/>
    <w:p>
      <w:r xmlns:w="http://schemas.openxmlformats.org/wordprocessingml/2006/main">
        <w:t xml:space="preserve">1: 1 Petros 1: 15-16 - "Nithi ke, njengokuba ungcwele lowo wanibizayo, yibani ngcwele nani ngokwenu kuyo yonke ihambo; kuba kubhaliwe kwathiwa, Yibani ngcwele, ngokuba ndingcwele mna."</w:t>
      </w:r>
    </w:p>
    <w:p/>
    <w:p>
      <w:r xmlns:w="http://schemas.openxmlformats.org/wordprocessingml/2006/main">
        <w:t xml:space="preserve">2: Kolose 3: 12-17 - "Yambathani ngoko, njengabanyulwa bakaThixo, abangcwele, abathandiweyo, iimfesane zeemfefe, ububele, ukuthobeka kwentliziyo, ubulali, ukuzeka kade umsindo; ninyamezelana, nixolelana, ukuba ubani uthe wambuka. njengokuba naye uKristu wanixolelayo, yenjani njalo nani.” Ke, phezu kwazo zonke ezo zinto, yalekani uthando, oluyintambo yogqibelelo. nibizwe nimzimba mnye, nibe nokubulela.Ilizwi likaKristu malihlale ngaphakathi kwenu ngokobutyebi; nifundisana, nilulekana ngeendumiso neengoma nezango ezizezomoya, nivume kamnandi entliziyweni yenu kuyo iNkosi. ngelizwi, nokuba kungomsebenzi, yenzani izinto zonke egameni leNkosi uYesu, nibulela kuye uThixo uYise.”</w:t>
      </w:r>
    </w:p>
    <w:p/>
    <w:p>
      <w:r xmlns:w="http://schemas.openxmlformats.org/wordprocessingml/2006/main">
        <w:t xml:space="preserve">IDUTERONOMI 23:15 Uze ungasinikeli enkosini yaso isicaka esisabele kuwe, sisuka enkosini yaso.</w:t>
      </w:r>
    </w:p>
    <w:p/>
    <w:p>
      <w:r xmlns:w="http://schemas.openxmlformats.org/wordprocessingml/2006/main">
        <w:t xml:space="preserve">AmaSirayeli ayengamele abuyisele nawaphi na amakhoboka asabileyo kwiinkosi zawo zokuqala.</w:t>
      </w:r>
    </w:p>
    <w:p/>
    <w:p>
      <w:r xmlns:w="http://schemas.openxmlformats.org/wordprocessingml/2006/main">
        <w:t xml:space="preserve">1. Intliziyo KaThixo Kwabacinezelekileyo: Intsingiselo yeDuteronomi 23:15 .</w:t>
      </w:r>
    </w:p>
    <w:p/>
    <w:p>
      <w:r xmlns:w="http://schemas.openxmlformats.org/wordprocessingml/2006/main">
        <w:t xml:space="preserve">2. Inkululeko Yokusaba Ebukhobokeni: Ukucamngca NgeDuteronomi 23:15 .</w:t>
      </w:r>
    </w:p>
    <w:p/>
    <w:p>
      <w:r xmlns:w="http://schemas.openxmlformats.org/wordprocessingml/2006/main">
        <w:t xml:space="preserve">1. Isaya 61:1 - UMoya weNkosi uYehova uphezu kwam; ngokuba indithambisele ukushumayela iindaba ezilungileyo kwabalulamileyo; Undithume ukubopha abantliziyo zaphukileyo.</w:t>
      </w:r>
    </w:p>
    <w:p/>
    <w:p>
      <w:r xmlns:w="http://schemas.openxmlformats.org/wordprocessingml/2006/main">
        <w:t xml:space="preserve">2. Galati 5:1 - Yimani ngoko enkululekweni, athe uKristu wasikhululela kuyo, nize ningabuyi nibanjwe yidyokhwe yobukhoboka.</w:t>
      </w:r>
    </w:p>
    <w:p/>
    <w:p>
      <w:r xmlns:w="http://schemas.openxmlformats.org/wordprocessingml/2006/main">
        <w:t xml:space="preserve">Deuteronomy 23:16 Sohlala nawe phakathi kwakho, kuloo ndawo sithe sayinyula kwelinye isango emasangweni akho, apho kusilungele khona; uze ungasixinzeleli phantsi.</w:t>
      </w:r>
    </w:p>
    <w:p/>
    <w:p>
      <w:r xmlns:w="http://schemas.openxmlformats.org/wordprocessingml/2006/main">
        <w:t xml:space="preserve">UThixo usiyalela ukuba singacinezeli abasemzini abahlala phakathi kwethu.</w:t>
      </w:r>
    </w:p>
    <w:p/>
    <w:p>
      <w:r xmlns:w="http://schemas.openxmlformats.org/wordprocessingml/2006/main">
        <w:t xml:space="preserve">1. Ubizo lukaYesu Lokwamkela Abasemzini</w:t>
      </w:r>
    </w:p>
    <w:p/>
    <w:p>
      <w:r xmlns:w="http://schemas.openxmlformats.org/wordprocessingml/2006/main">
        <w:t xml:space="preserve">2. Indima yemfesane kuBomi bobuKristu</w:t>
      </w:r>
    </w:p>
    <w:p/>
    <w:p>
      <w:r xmlns:w="http://schemas.openxmlformats.org/wordprocessingml/2006/main">
        <w:t xml:space="preserve">1. Levitikus 19:33-34 - “Xa athe waphambukela kuni umphambukeli ezweni lenu, ize ningenzi okubi; umphambukeli ophambukele kuni nize nimphathe njengozalelwe phakathi kwenu, umthande ngoko uzithanda ngako; ngokuba naningabaphambukeli nani ezweni laseYiputa: ndinguYehova, uThixo wenu.</w:t>
      </w:r>
    </w:p>
    <w:p/>
    <w:p>
      <w:r xmlns:w="http://schemas.openxmlformats.org/wordprocessingml/2006/main">
        <w:t xml:space="preserve">2 Mateyu 25:35 - Kuba ndandilambile, nandinika ukudla, ndandinxaniwe, nandiseza, ndandingowasemzini, nandamkela;</w:t>
      </w:r>
    </w:p>
    <w:p/>
    <w:p>
      <w:r xmlns:w="http://schemas.openxmlformats.org/wordprocessingml/2006/main">
        <w:t xml:space="preserve">Deuteronomy 23:17 Makungabikho sifebe ezintombini zakwaSirayeli; makungabikho sifebe koonyana bakaSirayeli.</w:t>
      </w:r>
    </w:p>
    <w:p/>
    <w:p>
      <w:r xmlns:w="http://schemas.openxmlformats.org/wordprocessingml/2006/main">
        <w:t xml:space="preserve">Makungabikho mbulo phakathi koonyana bakaSirayeli.</w:t>
      </w:r>
    </w:p>
    <w:p/>
    <w:p>
      <w:r xmlns:w="http://schemas.openxmlformats.org/wordprocessingml/2006/main">
        <w:t xml:space="preserve">1. Ukuphila Ubomi Obunyulu: Umyalelo Wabantu BakwaSirayeli</w:t>
      </w:r>
    </w:p>
    <w:p/>
    <w:p>
      <w:r xmlns:w="http://schemas.openxmlformats.org/wordprocessingml/2006/main">
        <w:t xml:space="preserve">2. Ukucoceka Ngokwesondo: Imfuneko Kubantu BakaThixo</w:t>
      </w:r>
    </w:p>
    <w:p/>
    <w:p>
      <w:r xmlns:w="http://schemas.openxmlformats.org/wordprocessingml/2006/main">
        <w:t xml:space="preserve">1 Kwabase-Efese 5:3 XHO75 - Ke kaloku umbulo, nako konke ukungcola, nokubawa, makungakhe kukhankanywe phakathi kwenu, kuba kubafanele abantu bakaThixo abangcwele.</w:t>
      </w:r>
    </w:p>
    <w:p/>
    <w:p>
      <w:r xmlns:w="http://schemas.openxmlformats.org/wordprocessingml/2006/main">
        <w:t xml:space="preserve">2. 1 Korinte 6:18-20 - Kubalekeni umbulo. Zonke ezinye izono athe umntu wazenza zingaphandle komzimba; kodwa yena othe wenza umbulo, wona owakhe umzimba. Anazi na ukuba imizimba yenu yitempile yoMoya oyiNgcwele ongaphakathi kwenu, enimamkeleyo kuye uThixo? aningabenu; nathengwa ngexabiso. Mzukiseni ke uThixo ngemizimba yenu.</w:t>
      </w:r>
    </w:p>
    <w:p/>
    <w:p>
      <w:r xmlns:w="http://schemas.openxmlformats.org/wordprocessingml/2006/main">
        <w:t xml:space="preserve">Deuteronomy 23:18 Uze ungalungenisi utsheqo lwehenyukazi nomvuzo wenja endlwini kaYehova uThixo wakho, ngenxa yesibhambathiso nokuba sisiphi; ngokuba zingamasikizi kuYehova zombini ezo zinto.</w:t>
      </w:r>
    </w:p>
    <w:p/>
    <w:p>
      <w:r xmlns:w="http://schemas.openxmlformats.org/wordprocessingml/2006/main">
        <w:t xml:space="preserve">UNdikhoyo akavumi ukuba kuziswe intlawulo yoburhelembhi okanye elihlazo endlwini yakhe.</w:t>
      </w:r>
    </w:p>
    <w:p/>
    <w:p>
      <w:r xmlns:w="http://schemas.openxmlformats.org/wordprocessingml/2006/main">
        <w:t xml:space="preserve">1: Ubomi bethu bufanele buphile ngobungcwele nokuthobela iNkosi.</w:t>
      </w:r>
    </w:p>
    <w:p/>
    <w:p>
      <w:r xmlns:w="http://schemas.openxmlformats.org/wordprocessingml/2006/main">
        <w:t xml:space="preserve">2: Sifanele sizabalazele ukuzukisa uYehova kuko konke esikwenzayo.</w:t>
      </w:r>
    </w:p>
    <w:p/>
    <w:p>
      <w:r xmlns:w="http://schemas.openxmlformats.org/wordprocessingml/2006/main">
        <w:t xml:space="preserve">1: Mateyu 22: 37-40 - Uze uyithande iNkosi uThixo wakho ngentliziyo yakho iphela nangomphefumlo wakho uphela nangengqondo yakho iphela.</w:t>
      </w:r>
    </w:p>
    <w:p/>
    <w:p>
      <w:r xmlns:w="http://schemas.openxmlformats.org/wordprocessingml/2006/main">
        <w:t xml:space="preserve">38 Nguwo lowo owokuqala nowona mthetho mkhulu. 39 Owesibini ke ufana nawo: Mthande ummelwane wakho ngoko uzithanda ngako. 40 Kule mithetho yomibini kuxhomekeke umthetho uphela nabaprofeti.</w:t>
      </w:r>
    </w:p>
    <w:p/>
    <w:p>
      <w:r xmlns:w="http://schemas.openxmlformats.org/wordprocessingml/2006/main">
        <w:t xml:space="preserve">2: 1 Petros 1:15-16 - nithi ke, kwanjengokuba lowo ungcwele wanibizayo, yibani ngcwele nani ngokwenu ezintweni zonke; 16 kuba kubhaliwe kwathiwa, Yibani ngcwele, ngokuba ndingcwele mna.</w:t>
      </w:r>
    </w:p>
    <w:p/>
    <w:p>
      <w:r xmlns:w="http://schemas.openxmlformats.org/wordprocessingml/2006/main">
        <w:t xml:space="preserve">Deuteronomy 23:19 Uze ungambizi nzala umzalwana wakho; nzala yemali, nzala yakutya, nzala nokuba yeyani ekubizwa inzala ngayo.</w:t>
      </w:r>
    </w:p>
    <w:p/>
    <w:p>
      <w:r xmlns:w="http://schemas.openxmlformats.org/wordprocessingml/2006/main">
        <w:t xml:space="preserve">UThixo usiyalela ukuba singaboleki imali okanye nayiphi na enye into enenzala kubazalwana bethu.</w:t>
      </w:r>
    </w:p>
    <w:p/>
    <w:p>
      <w:r xmlns:w="http://schemas.openxmlformats.org/wordprocessingml/2006/main">
        <w:t xml:space="preserve">1. Ubabalo nenceba kaThixo ekuthinteleni inzala-nzala</w:t>
      </w:r>
    </w:p>
    <w:p/>
    <w:p>
      <w:r xmlns:w="http://schemas.openxmlformats.org/wordprocessingml/2006/main">
        <w:t xml:space="preserve">2. Amandla ovelwano kunye nesisa</w:t>
      </w:r>
    </w:p>
    <w:p/>
    <w:p>
      <w:r xmlns:w="http://schemas.openxmlformats.org/wordprocessingml/2006/main">
        <w:t xml:space="preserve">1. Eksodus 22:25 - Ukuba uthe wababoleka imali abantu bam abaziintsizana abanawe, uze ungabi kubo njengomboleki-mali, yaye uze ungababizi nzala.</w:t>
      </w:r>
    </w:p>
    <w:p/>
    <w:p>
      <w:r xmlns:w="http://schemas.openxmlformats.org/wordprocessingml/2006/main">
        <w:t xml:space="preserve">2. Levitikus 25:37 - Uze ungamniki imali yakho ngenzala, ungamniki ukudla kwakho ngenxa yenzala.</w:t>
      </w:r>
    </w:p>
    <w:p/>
    <w:p>
      <w:r xmlns:w="http://schemas.openxmlformats.org/wordprocessingml/2006/main">
        <w:t xml:space="preserve">Deuteronomy 23:20 Owasemzini ungamboleka ngokubiza inzala; uze ungambizi nzala umzalwana wakho, ukuze akusikelele uYehova uThixo wakho ezintweni zonke osa isandla sakho kuzo, kulo ilizwe ongena kulo ukuba ulime.</w:t>
      </w:r>
    </w:p>
    <w:p/>
    <w:p>
      <w:r xmlns:w="http://schemas.openxmlformats.org/wordprocessingml/2006/main">
        <w:t xml:space="preserve">Siyalelwa ukuba singababoleki ngenzala abazalwana bethu, kodwa masiboleke ngenzala kubasemzini, ukuze uYehova asikelele kuko konke esikwenzayo.</w:t>
      </w:r>
    </w:p>
    <w:p/>
    <w:p>
      <w:r xmlns:w="http://schemas.openxmlformats.org/wordprocessingml/2006/main">
        <w:t xml:space="preserve">1. Ukufunda Ukuba Nesisa Nobubele Kwabanye</w:t>
      </w:r>
    </w:p>
    <w:p/>
    <w:p>
      <w:r xmlns:w="http://schemas.openxmlformats.org/wordprocessingml/2006/main">
        <w:t xml:space="preserve">2. Ukunyamekela Abantu Basemzini Nokuthanda Abazalwana Bethu</w:t>
      </w:r>
    </w:p>
    <w:p/>
    <w:p>
      <w:r xmlns:w="http://schemas.openxmlformats.org/wordprocessingml/2006/main">
        <w:t xml:space="preserve">1. Levitikus 19:18 - “Uze ungaphindezeli; uze ungabi nanqala koonyana babantu bakowenu; uze umthande ummelwane wakho ngoko uzithanda ngako; ndinguYehova.</w:t>
      </w:r>
    </w:p>
    <w:p/>
    <w:p>
      <w:r xmlns:w="http://schemas.openxmlformats.org/wordprocessingml/2006/main">
        <w:t xml:space="preserve">2. Mateyu 22:39 - "Owesibini ke ufana nawo: Uze umthande ummelwane wakho ngoko uzithanda ngako."</w:t>
      </w:r>
    </w:p>
    <w:p/>
    <w:p>
      <w:r xmlns:w="http://schemas.openxmlformats.org/wordprocessingml/2006/main">
        <w:t xml:space="preserve">Deuteronomy 23:21 Xa uthe wabhambathisa isibhambathiso kuYehova uThixo wakho, uze ungalibali ukusizalisa; ngokuba uYehova uThixo wakho uya kusibiza kuwe, kube kanye; kube sisono kuwe.</w:t>
      </w:r>
    </w:p>
    <w:p/>
    <w:p>
      <w:r xmlns:w="http://schemas.openxmlformats.org/wordprocessingml/2006/main">
        <w:t xml:space="preserve">UThixo ulindele ukuba sizifezekise izibhambathiso nezithembiso zethu kuye.</w:t>
      </w:r>
    </w:p>
    <w:p/>
    <w:p>
      <w:r xmlns:w="http://schemas.openxmlformats.org/wordprocessingml/2006/main">
        <w:t xml:space="preserve">1: Ukuthembeka KukaThixo Kwizithembiso Zakhe</w:t>
      </w:r>
    </w:p>
    <w:p/>
    <w:p>
      <w:r xmlns:w="http://schemas.openxmlformats.org/wordprocessingml/2006/main">
        <w:t xml:space="preserve">2: Imiphumo Yokwaphula Izifungo Esethu KuThixo</w:t>
      </w:r>
    </w:p>
    <w:p/>
    <w:p>
      <w:r xmlns:w="http://schemas.openxmlformats.org/wordprocessingml/2006/main">
        <w:t xml:space="preserve">1: INtshumayeli 5: 4-5 - "Xa uthe wabhambathisa isibhambathiso kuThixo, musa ukuyeka ukuzalisa; ngokuba azinanzwa izidenge; yenza isibhambathiso sakho. Kulungile ukuba ungabhambathisi kunokuba ubhambathise. wenze isibhambathiso ungasifezekisi.</w:t>
      </w:r>
    </w:p>
    <w:p/>
    <w:p>
      <w:r xmlns:w="http://schemas.openxmlformats.org/wordprocessingml/2006/main">
        <w:t xml:space="preserve">2: Yakobi 5:12 - Ke phezu kweento zonke, bazalwana bam, musani ukufunga, nokuba lizulu, nokuba ngumhlaba, nokuba sesinye isifungo esiyini; kodwa uewe wenu makabe nguewe; ekugwetyweni.</w:t>
      </w:r>
    </w:p>
    <w:p/>
    <w:p>
      <w:r xmlns:w="http://schemas.openxmlformats.org/wordprocessingml/2006/main">
        <w:t xml:space="preserve">Deuteronomy 23:22 Ke xa uthe wayeka, akwabhambathisa, akuyi kuba sono oko kuwe.</w:t>
      </w:r>
    </w:p>
    <w:p/>
    <w:p>
      <w:r xmlns:w="http://schemas.openxmlformats.org/wordprocessingml/2006/main">
        <w:t xml:space="preserve">Akusosono ukuba umntu ayeke ukwenza isibhambathiso.</w:t>
      </w:r>
    </w:p>
    <w:p/>
    <w:p>
      <w:r xmlns:w="http://schemas.openxmlformats.org/wordprocessingml/2006/main">
        <w:t xml:space="preserve">1. Amandla Okwala: Kutheni Ukuzila Ukwenza Isifungo Kulukhetho Olulungileyo</w:t>
      </w:r>
    </w:p>
    <w:p/>
    <w:p>
      <w:r xmlns:w="http://schemas.openxmlformats.org/wordprocessingml/2006/main">
        <w:t xml:space="preserve">2. Inkululeko Yokuthi Hayi: Intsikelelo Yokungenzi Izithembiso Esingenako Ukuzigcina</w:t>
      </w:r>
    </w:p>
    <w:p/>
    <w:p>
      <w:r xmlns:w="http://schemas.openxmlformats.org/wordprocessingml/2006/main">
        <w:t xml:space="preserve">1 INtshumayeli 5:2 , Musa ukungxama ngomlomo wakho, intliziyo yakho ingaphangi ikhuphe ilizwi phambi koThixo; ngokuba uThixo usemazulwini, ke wena usehlabathini;</w:t>
      </w:r>
    </w:p>
    <w:p/>
    <w:p>
      <w:r xmlns:w="http://schemas.openxmlformats.org/wordprocessingml/2006/main">
        <w:t xml:space="preserve">2. Yakobi 1:19 , Ngoko ke, bazalwana bam baziintanda, makathi umntu wonke enze msinya ukuva, enze kade ukuthetha, enze kade ukuqumba.</w:t>
      </w:r>
    </w:p>
    <w:p/>
    <w:p>
      <w:r xmlns:w="http://schemas.openxmlformats.org/wordprocessingml/2006/main">
        <w:t xml:space="preserve">Deuteronomy 23:23 Okuphume emlonyeni wakho kugcine, ukwenze; njengoko ubhambathise ngako kuYehova uThixo wakho ngokuqhutywa yintliziyo, wakuthetha ngomlomo wakho.</w:t>
      </w:r>
    </w:p>
    <w:p/>
    <w:p>
      <w:r xmlns:w="http://schemas.openxmlformats.org/wordprocessingml/2006/main">
        <w:t xml:space="preserve">Esi sibhalo sisikhuthaza ukuba sizalisekise izithembiso nezibhambathiso zethu kuThixo.</w:t>
      </w:r>
    </w:p>
    <w:p/>
    <w:p>
      <w:r xmlns:w="http://schemas.openxmlformats.org/wordprocessingml/2006/main">
        <w:t xml:space="preserve">1. "Amandla Ezithembiso Zethu"</w:t>
      </w:r>
    </w:p>
    <w:p/>
    <w:p>
      <w:r xmlns:w="http://schemas.openxmlformats.org/wordprocessingml/2006/main">
        <w:t xml:space="preserve">2. “Intsikelelo KaThixo Ekugcineni Izibhambathiso Zethu”</w:t>
      </w:r>
    </w:p>
    <w:p/>
    <w:p>
      <w:r xmlns:w="http://schemas.openxmlformats.org/wordprocessingml/2006/main">
        <w:t xml:space="preserve">1. INtshumayeli 5:4-5 - "Xa uthe wabhambathisa isibhambathiso kuThixo, musa ukuyeka ukusizalisekisa; ngokuba azinanzwa izidenge; sifezekise eso sibhambathiso sakho. wenze isibhambathiso ungasifezekisi.</w:t>
      </w:r>
    </w:p>
    <w:p/>
    <w:p>
      <w:r xmlns:w="http://schemas.openxmlformats.org/wordprocessingml/2006/main">
        <w:t xml:space="preserve">2. INdumiso 15:4 - "Ofungayo, aze angaguquki."</w:t>
      </w:r>
    </w:p>
    <w:p/>
    <w:p>
      <w:r xmlns:w="http://schemas.openxmlformats.org/wordprocessingml/2006/main">
        <w:t xml:space="preserve">Deuteronomy 23:24 Xa uthe wangena esidiliyeni sommelwane wakho, ungayidla idiliya, uhluthe; kodwa uze ungagaleli nto esityeni sakho.</w:t>
      </w:r>
    </w:p>
    <w:p/>
    <w:p>
      <w:r xmlns:w="http://schemas.openxmlformats.org/wordprocessingml/2006/main">
        <w:t xml:space="preserve">KwiDuteronomi 23:24 , kuyalelwa ukuba umntu adle ngokuthanda kwakhe kwisidiliya sommelwane wakhe, kodwa akavumelekanga ukuba athabathe nasiphi na kunye naso.</w:t>
      </w:r>
    </w:p>
    <w:p/>
    <w:p>
      <w:r xmlns:w="http://schemas.openxmlformats.org/wordprocessingml/2006/main">
        <w:t xml:space="preserve">1. Ukuthobela Imiyalelo KaThixo: Imfuneko Yokuthobela</w:t>
      </w:r>
    </w:p>
    <w:p/>
    <w:p>
      <w:r xmlns:w="http://schemas.openxmlformats.org/wordprocessingml/2006/main">
        <w:t xml:space="preserve">2. Intsikelelo Yentabalala: Ukuthembela kwiSibonelelo sikaThixo</w:t>
      </w:r>
    </w:p>
    <w:p/>
    <w:p>
      <w:r xmlns:w="http://schemas.openxmlformats.org/wordprocessingml/2006/main">
        <w:t xml:space="preserve">1. IMizekeliso 3:9 - Mzukise uYehova ngobutyebi bakho nangentlahlela yongeniselo lwakho lonke;</w:t>
      </w:r>
    </w:p>
    <w:p/>
    <w:p>
      <w:r xmlns:w="http://schemas.openxmlformats.org/wordprocessingml/2006/main">
        <w:t xml:space="preserve">2. INdumiso 67:6 - Umhlaba uyivelisile indyebo yawo; Uya kusisikelela uThixo, uThixo wethu.</w:t>
      </w:r>
    </w:p>
    <w:p/>
    <w:p>
      <w:r xmlns:w="http://schemas.openxmlformats.org/wordprocessingml/2006/main">
        <w:t xml:space="preserve">Deuteronomy 23:25 Xa uthe wangena engqoloweni yommelwane wakho, engekavunwa, wokha izikhwebu ngesandla sakho; ke uze ungakhweli rhengqa kwingqolowa emiyo yommelwane wakho.</w:t>
      </w:r>
    </w:p>
    <w:p/>
    <w:p>
      <w:r xmlns:w="http://schemas.openxmlformats.org/wordprocessingml/2006/main">
        <w:t xml:space="preserve">Kuvumelekile ukukha izikhwebu zombona kummelwane ongekavunwa, kodwa akuvumelekanga ukusebenzisa irhengqa ekuvuneni.</w:t>
      </w:r>
    </w:p>
    <w:p/>
    <w:p>
      <w:r xmlns:w="http://schemas.openxmlformats.org/wordprocessingml/2006/main">
        <w:t xml:space="preserve">1. Ukubaluleka kokuhlonipha impahla yommelwane wakho.</w:t>
      </w:r>
    </w:p>
    <w:p/>
    <w:p>
      <w:r xmlns:w="http://schemas.openxmlformats.org/wordprocessingml/2006/main">
        <w:t xml:space="preserve">2. Iingozi zokuthatha ngaphezu kokufuna kwakho.</w:t>
      </w:r>
    </w:p>
    <w:p/>
    <w:p>
      <w:r xmlns:w="http://schemas.openxmlformats.org/wordprocessingml/2006/main">
        <w:t xml:space="preserve">1. Eksodus 20:15 - "Uze ungebi."</w:t>
      </w:r>
    </w:p>
    <w:p/>
    <w:p>
      <w:r xmlns:w="http://schemas.openxmlformats.org/wordprocessingml/2006/main">
        <w:t xml:space="preserve">2. Luka 6:31 - "Enithanda ukuba abantu benze ngako kuni, yenzani nani kwangokunjalo kubo."</w:t>
      </w:r>
    </w:p>
    <w:p/>
    <w:p>
      <w:r xmlns:w="http://schemas.openxmlformats.org/wordprocessingml/2006/main">
        <w:t xml:space="preserve">IDuteronomi 24 inokushwankathelwa ngokwemihlathi emithathu ngolu hlobo lulandelayo, ngeendinyana ezibonisiweyo:</w:t>
      </w:r>
    </w:p>
    <w:p/>
    <w:p>
      <w:r xmlns:w="http://schemas.openxmlformats.org/wordprocessingml/2006/main">
        <w:t xml:space="preserve">Isiqendu 1: IDuteronomi 24:1-5 ithetha ngoqhawulo-mtshato nokuphinda utshate. UMoses unikela isikhokelo soqhawulo-mtshato, esithi, ukuba indoda ithe yamala umfazi wayo, wazeka kwenye indoda, yaza yamala, okanye yafa, indoda yakhe yokuqala ayivumelekanga ukuba iphinde imthabathe. Esi salelo senzelwe ukutyhafisa uqhawulo-mtshato olungenanjongo nokuqinisekisa ubungcwele bomtshato. Ukongezelela, amadoda asandul’ ukutshata ayakhululwa kwinkonzo yasemkhosini kangangonyaka ukuze akwazi ukuseka isiseko esomeleleyo nabafazi bawo.</w:t>
      </w:r>
    </w:p>
    <w:p/>
    <w:p>
      <w:r xmlns:w="http://schemas.openxmlformats.org/wordprocessingml/2006/main">
        <w:t xml:space="preserve">Isiqendu 2: Eqhubeka neDuteronomi 24:6-16 , uMoses ubethelela ukubaluleka kokusesikweni nobulungisa kwiinkalo ezahlukahlukeneyo zobomi. Uyalela ukuba ababolekisi mabangazithathi njengesibambiso izinto eziyimfuneko ezifana namatye okusila okanye iimpahla eziyimfuneko kubomi bemihla ngemihla. Ngaphezu koko, umntu ngamnye akafanele ohlwaywe ngenxa yezono zabazali bakhe; umntu ngamnye unoxanduva ngezenzo zakhe. Abantu abasemngciphekweni, njengabahlolokazi, iinkedama nabasemzini, bafanele baphathwe ngovelwano baze baphathwe ngokufanelekileyo.</w:t>
      </w:r>
    </w:p>
    <w:p/>
    <w:p>
      <w:r xmlns:w="http://schemas.openxmlformats.org/wordprocessingml/2006/main">
        <w:t xml:space="preserve">Umhlathi 3: IDuteronomi 24 iqukumbela ngemithetho eyohlukeneyo malunga nemigaqo yokuziphatha yoluntu kunye namalungelo omhlaba. KwiDuteronomi 24:17-22 , uMoses ukhumbuza amaSirayeli ukuba akhumbule ixesha lawo langaphambili njengamakhoboka eYiputa aze abe novelwano kwabo babejongelwe phantsi okanye bacinezelwe. Ubayalela ukuba bangagqwethi okusesikweni ngokubonisa umkhethe kumahlwempu okanye ngokubabalela okusesikweni abasemzini abahlala phakathi kwabo. Kwakhona bayalelwa ukuba bashiye ezinye izityalo zingavunwanga ngexesha lokuvuna ukuze abasweleyo baqokelele ukutya.</w:t>
      </w:r>
    </w:p>
    <w:p/>
    <w:p>
      <w:r xmlns:w="http://schemas.openxmlformats.org/wordprocessingml/2006/main">
        <w:t xml:space="preserve">Isishwankathelo:</w:t>
      </w:r>
    </w:p>
    <w:p>
      <w:r xmlns:w="http://schemas.openxmlformats.org/wordprocessingml/2006/main">
        <w:t xml:space="preserve">IDuteronomi 24 ibonisa:</w:t>
      </w:r>
    </w:p>
    <w:p>
      <w:r xmlns:w="http://schemas.openxmlformats.org/wordprocessingml/2006/main">
        <w:t xml:space="preserve">Izikhokelo zokuthintelwa koqhawulo-mtshato ekutshateni kwakhona umfazi oqhawule umtshato;</w:t>
      </w:r>
    </w:p>
    <w:p>
      <w:r xmlns:w="http://schemas.openxmlformats.org/wordprocessingml/2006/main">
        <w:t xml:space="preserve">Ugxininiso kubulungisa bempatho enobulungisa, uvelwano kumalungu abuthathaka;</w:t>
      </w:r>
    </w:p>
    <w:p>
      <w:r xmlns:w="http://schemas.openxmlformats.org/wordprocessingml/2006/main">
        <w:t xml:space="preserve">Imithetho eyahlukeneyo yokuziphatha kwezentlalo, amalungelo epropathi, uvelwano kwabo bahlelelekileyo.</w:t>
      </w:r>
    </w:p>
    <w:p/>
    <w:p>
      <w:r xmlns:w="http://schemas.openxmlformats.org/wordprocessingml/2006/main">
        <w:t xml:space="preserve">Ugxininiso kwimigaqo yokwalelwa koqhawulo-mtshato ekuphindeni utshate umfazi oqhawule umtshato;</w:t>
      </w:r>
    </w:p>
    <w:p>
      <w:r xmlns:w="http://schemas.openxmlformats.org/wordprocessingml/2006/main">
        <w:t xml:space="preserve">Ukubaluleka kobulungisa bempatho enobulungisa, uvelwano kumalungu abuthathaka;</w:t>
      </w:r>
    </w:p>
    <w:p>
      <w:r xmlns:w="http://schemas.openxmlformats.org/wordprocessingml/2006/main">
        <w:t xml:space="preserve">Imithetho eyahlukeneyo yokuziphatha kwezentlalo, amalungelo epropathi, uvelwano kwabo bahlelelekileyo.</w:t>
      </w:r>
    </w:p>
    <w:p/>
    <w:p>
      <w:r xmlns:w="http://schemas.openxmlformats.org/wordprocessingml/2006/main">
        <w:t xml:space="preserve">Isahluko sijolise kwizikhokelo zoqhawulo-mtshato kunye nokutshata kwakhona, ukubaluleka kobulungisa kunye nobulungisa kwiinkalo ezahlukeneyo zobomi, kunye nemithetho eyahlukeneyo malunga nokuziphatha kwentlalo kunye namalungelo omhlaba. KwiDuteronomi 24 , uMoses unikela ulwalathiso loqhawulo-mtshato, esithi ukuba indoda ithe yamala umfazi wayo waza watshata nenye indoda eyathi yamala okanye yafa, indoda yakhe yokuqala ayivumelekanga ukuba iphinde imtshate. Esi salelo sijolise ekuthinteleni uqhawulo-mtshato olungenanjongo nokuqinisekisa ubungcwele bomtshato. Ukongezelela, amadoda asandul’ ukutshata ayakhululwa kwinkonzo yasemkhosini kangangonyaka ukuze akwazi ukuseka isiseko esomeleleyo nabafazi bawo.</w:t>
      </w:r>
    </w:p>
    <w:p/>
    <w:p>
      <w:r xmlns:w="http://schemas.openxmlformats.org/wordprocessingml/2006/main">
        <w:t xml:space="preserve">Ehlabela mgama kwiDuteronomi 24 , uMoses ubethelela ukubaluleka kokusesikweni nobulungisa kwiinkalo ezahlukahlukeneyo zobomi. Uyalela ukuba ababolekisi mabangathathi izinto ezibalulekileyo njengesibambiso kubantu abanamatyala. Ngaphezu koko, umntu ngamnye akafanele ohlwaywe ngenxa yezono zabazali bakhe; umntu ngamnye unoxanduva ngezenzo zakhe. Abantu abasesichengeni njengabahlolokazi, iinkedama nabasemzini bafanele baphathwe ngovelwano baze baphathwe ngendlela efanelekileyo.</w:t>
      </w:r>
    </w:p>
    <w:p/>
    <w:p>
      <w:r xmlns:w="http://schemas.openxmlformats.org/wordprocessingml/2006/main">
        <w:t xml:space="preserve">IDuteronomi 24 iqukumbela ngemithetho eyohlukeneyo malunga neenqobo zokuziphatha ekuhlaleni namalungelo omhlaba. UMoses ukhumbuza amaSirayeli ukuba akhumbule ixesha lawo langaphambili njengamakhoboka eYiputa aze abe novelwano kwabo babejongelwe phantsi okanye bacinezelwe. Ayalelwa ukuba angagqwethi okusesikweni ngokukhetha amahlwempu okanye ngokugatya okusesikweni kubaphambukeli abahlala phakathi kwawo. Ukongezelela, bayalelwa ukuba bashiye ezinye izityalo zingavunwanga ngexesha lokuvuna ukuze abasweleyo baqokelele ukutya njengesenzo sovelwano kwabo basweleyo.</w:t>
      </w:r>
    </w:p>
    <w:p/>
    <w:p>
      <w:r xmlns:w="http://schemas.openxmlformats.org/wordprocessingml/2006/main">
        <w:t xml:space="preserve">IDUTERONOMI 24:1 Xa indoda ithe yazeka umfazi, yamzeka, akwabakho kubaleka emehlweni ayo, ngenxa yokuba ifumene ubunqambi kuye, imbhalele incwadi yokwahlukana, imbhalele incwadi yokwahlukana. yinike esandleni sakhe, umndulule endlwini yakhe.</w:t>
      </w:r>
    </w:p>
    <w:p/>
    <w:p>
      <w:r xmlns:w="http://schemas.openxmlformats.org/wordprocessingml/2006/main">
        <w:t xml:space="preserve">Esi sicatshulwa sichaza ilungiselelo lokuba indoda iqhawule umtshato nomfazi wayo xa ithe yafumana ubunqambi kuye.</w:t>
      </w:r>
    </w:p>
    <w:p/>
    <w:p>
      <w:r xmlns:w="http://schemas.openxmlformats.org/wordprocessingml/2006/main">
        <w:t xml:space="preserve">1. Ubabalo lukaThixo lunabela nakwabo baqhawule umtshato.</w:t>
      </w:r>
    </w:p>
    <w:p/>
    <w:p>
      <w:r xmlns:w="http://schemas.openxmlformats.org/wordprocessingml/2006/main">
        <w:t xml:space="preserve">2 Simele sihlale sithembekile kwizifungo zethu zomtshato phezu kwazo nje iingxaki esijamelana nazo.</w:t>
      </w:r>
    </w:p>
    <w:p/>
    <w:p>
      <w:r xmlns:w="http://schemas.openxmlformats.org/wordprocessingml/2006/main">
        <w:t xml:space="preserve">1. Mateyu 19:3-9 - Imfundiso kaYesu ngomtshato noqhawulo-mtshato.</w:t>
      </w:r>
    </w:p>
    <w:p/>
    <w:p>
      <w:r xmlns:w="http://schemas.openxmlformats.org/wordprocessingml/2006/main">
        <w:t xml:space="preserve">2. KwabaseRoma 7:2-3—Ingcaciso kaPawulos yomthetho ophathelele umtshato noqhawulo-mtshato.</w:t>
      </w:r>
    </w:p>
    <w:p/>
    <w:p>
      <w:r xmlns:w="http://schemas.openxmlformats.org/wordprocessingml/2006/main">
        <w:t xml:space="preserve">IDUTERONOMI 24:2 waphuma endlwini yayo, waya waba ngowandoda yimbi;</w:t>
      </w:r>
    </w:p>
    <w:p/>
    <w:p>
      <w:r xmlns:w="http://schemas.openxmlformats.org/wordprocessingml/2006/main">
        <w:t xml:space="preserve">KwiDuteronomi 24:2 , kuthiwa umfazi othe washiya indlu yendoda yakhe unokuphinda atshate kwenye indoda.</w:t>
      </w:r>
    </w:p>
    <w:p/>
    <w:p>
      <w:r xmlns:w="http://schemas.openxmlformats.org/wordprocessingml/2006/main">
        <w:t xml:space="preserve">1. Isicwangciso sikaThixo somtshato: Ukufunda ukuthanda nokuyeka</w:t>
      </w:r>
    </w:p>
    <w:p/>
    <w:p>
      <w:r xmlns:w="http://schemas.openxmlformats.org/wordprocessingml/2006/main">
        <w:t xml:space="preserve">2. Amandla oXolelo: Ukuqonda iiNtsikelelo zokuQhubela phambili</w:t>
      </w:r>
    </w:p>
    <w:p/>
    <w:p>
      <w:r xmlns:w="http://schemas.openxmlformats.org/wordprocessingml/2006/main">
        <w:t xml:space="preserve">1. Roma 12:18 - "Ukuba kunokwenzeka, zamani ngokusemandleni enu, ukuba noxolo nabantu bonke."</w:t>
      </w:r>
    </w:p>
    <w:p/>
    <w:p>
      <w:r xmlns:w="http://schemas.openxmlformats.org/wordprocessingml/2006/main">
        <w:t xml:space="preserve">2 Mateyu 5: 23-24 - "Ngoko ke, ukuba ùsondeza umnikelo wakho esibingelelweni, wathi ulapho wakhumbula ukuba umzalwana wakho unendawo ngakuwe, wushiye apho umnikelo wakho phambi kwesibingelelo, uhambe uye uxolelane nawe kuqala. uze uwusondeze umnikelo wakho.</w:t>
      </w:r>
    </w:p>
    <w:p/>
    <w:p>
      <w:r xmlns:w="http://schemas.openxmlformats.org/wordprocessingml/2006/main">
        <w:t xml:space="preserve">Deuteronomy 24:3 Yamthiya le ndoda iyiyimbi, yambhalela incwadi yokumala, yamnikela esandleni, yamgxotha endlwini yayo; nokuba ithe yafa le ndoda iyiyimbi yamzekayo wangumkayo;</w:t>
      </w:r>
    </w:p>
    <w:p/>
    <w:p>
      <w:r xmlns:w="http://schemas.openxmlformats.org/wordprocessingml/2006/main">
        <w:t xml:space="preserve">Incwadi yoqhawulo-mtshato inokubhalwa yindoda ukuba imthiyile umfazi wayo, aze umfazi agxothwe endlwini. Kuyafana ke ukuba umyeni uyafa.</w:t>
      </w:r>
    </w:p>
    <w:p/>
    <w:p>
      <w:r xmlns:w="http://schemas.openxmlformats.org/wordprocessingml/2006/main">
        <w:t xml:space="preserve">1. UThixo Abathanda Abantu Bakhe Nangona Beqhawukile Uqhawulo-mtshato</w:t>
      </w:r>
    </w:p>
    <w:p/>
    <w:p>
      <w:r xmlns:w="http://schemas.openxmlformats.org/wordprocessingml/2006/main">
        <w:t xml:space="preserve">2. Ubungcwele boMtshato noQhawulo-mtshato</w:t>
      </w:r>
    </w:p>
    <w:p/>
    <w:p>
      <w:r xmlns:w="http://schemas.openxmlformats.org/wordprocessingml/2006/main">
        <w:t xml:space="preserve">1. Malaki 2: 14-16 - "Uthi ke wena, Yini na? Kungenxa yokuba uYehova ebelingqina phakathi kwakho nomfazi wobutsha bakho, ngenxa yokuba umtshitshisile, nangona ulidlelane lakho, ngumfazi womnqophiso wakho womtshato na, akabenzanga banye na iNkosi, bangabakhe ngenyama nangomoya, bekutheni na ke ngenxa yokuba ebefuna inzala yobuthixo, zigcine ke ngoko umoya wakho, ungamqhathi umfazi womfazi wakho; ulutsha."</w:t>
      </w:r>
    </w:p>
    <w:p/>
    <w:p>
      <w:r xmlns:w="http://schemas.openxmlformats.org/wordprocessingml/2006/main">
        <w:t xml:space="preserve">2. Roma 7:2-3 - "Ngokomzekelo, umfazi owendileyo, ubotshelelwe ngumthetho endodeni yakhe, lo gama idla ubomi; kodwa ukuba ithe yafa indoda, ukhululekile kuwo umthetho ombophelela kuyo. , ukuba uthe waba ngowenye indoda isaphila indoda yakhe, kothiwa ngumkrexezikazi.</w:t>
      </w:r>
    </w:p>
    <w:p/>
    <w:p>
      <w:r xmlns:w="http://schemas.openxmlformats.org/wordprocessingml/2006/main">
        <w:t xml:space="preserve">Deuteronomy 24:4 mayingabi nako indoda yakhe yokuqala eyamgxothayo, ukubuya imzeke abe ngumkayo, emveni kokuba enziwe inqambi; ngokuba lisikizi elo kuYehova. Uze ungalenzi, ukuba lone ilizwe elo akunikayo uYehova uThixo wakho ukuba libe lilifa.</w:t>
      </w:r>
    </w:p>
    <w:p/>
    <w:p>
      <w:r xmlns:w="http://schemas.openxmlformats.org/wordprocessingml/2006/main">
        <w:t xml:space="preserve">Esi sicatshulwa sibonisa ukuba indoda ayinakuphinda itshate umfazi wayo wangaphambili ukuba uye wadyobheka, njengoko oko kuya kubonwa njengento elizothe phambi koThixo.</w:t>
      </w:r>
    </w:p>
    <w:p/>
    <w:p>
      <w:r xmlns:w="http://schemas.openxmlformats.org/wordprocessingml/2006/main">
        <w:t xml:space="preserve">1. “Ubungcwele Bomtshato: Ithini IBhayibhile?</w:t>
      </w:r>
    </w:p>
    <w:p/>
    <w:p>
      <w:r xmlns:w="http://schemas.openxmlformats.org/wordprocessingml/2006/main">
        <w:t xml:space="preserve">2</w:t>
      </w:r>
    </w:p>
    <w:p/>
    <w:p>
      <w:r xmlns:w="http://schemas.openxmlformats.org/wordprocessingml/2006/main">
        <w:t xml:space="preserve">1. Mateyu 19:3-9 - Ukucacisa imfundiso kaYesu ngomtshato noqhawulo-mtshato.</w:t>
      </w:r>
    </w:p>
    <w:p/>
    <w:p>
      <w:r xmlns:w="http://schemas.openxmlformats.org/wordprocessingml/2006/main">
        <w:t xml:space="preserve">2. Roma 7:1-3 - Ukuchaza isizathu sokuba kuphosakele ukuphinda utshate nomntu otshate naye.</w:t>
      </w:r>
    </w:p>
    <w:p/>
    <w:p>
      <w:r xmlns:w="http://schemas.openxmlformats.org/wordprocessingml/2006/main">
        <w:t xml:space="preserve">IDUTERONOMI 24:5 Indoda xa ithe yazeka umfazi omtsha, mayingaphumi nomkhosi, ize ingaphathiswa namnye umsebenzi; mayikhululeke endlwini umnyaka ube mnye, ivuyisane nomkayo emzekileyo. .</w:t>
      </w:r>
    </w:p>
    <w:p/>
    <w:p>
      <w:r xmlns:w="http://schemas.openxmlformats.org/wordprocessingml/2006/main">
        <w:t xml:space="preserve">Esi sicatshulwa sibethelela ukubaluleka kokuba indoda iziphe ixesha kunye nomfazi wayo omtsha ize imenze azive enqabisekile yaye ethandwa.</w:t>
      </w:r>
    </w:p>
    <w:p/>
    <w:p>
      <w:r xmlns:w="http://schemas.openxmlformats.org/wordprocessingml/2006/main">
        <w:t xml:space="preserve">1. Amandla Othando: Indlela Yokomeleza Umtshato Wakho</w:t>
      </w:r>
    </w:p>
    <w:p/>
    <w:p>
      <w:r xmlns:w="http://schemas.openxmlformats.org/wordprocessingml/2006/main">
        <w:t xml:space="preserve">2. Ukukhathalela Iqabane Lakho: Ukwamkela Imithetho KaThixo</w:t>
      </w:r>
    </w:p>
    <w:p/>
    <w:p>
      <w:r xmlns:w="http://schemas.openxmlformats.org/wordprocessingml/2006/main">
        <w:t xml:space="preserve">1. Efese 5:25-28; Madoda, bathandeni abafazi benu, njengokuba naye uKristu walithandayo ibandla, wazinikela ngenxa yalo; ukuze alingcwalise, alihlambulule ngokuhlamba kwamanzi ngelizwi, ukuze alimise phambi kwakhe linobuqaqawuli, lilibandla elingenabala, elingenamibimbi nanye into enjalo; kodwa ukuze ibe ngcwele, ingabi nasiphako. Ngoko amelwe amadoda ukubathanda abawo abafazi, njengokuba beyimizimba yawo. Lowo umthandayo umkakhe, uyazithanda;</w:t>
      </w:r>
    </w:p>
    <w:p/>
    <w:p>
      <w:r xmlns:w="http://schemas.openxmlformats.org/wordprocessingml/2006/main">
        <w:t xml:space="preserve">2. IMizekeliso 18:22 Othe wafumana umfazi, ufumene okulungileyo, uzuze inkoliseko yeNkosi.</w:t>
      </w:r>
    </w:p>
    <w:p/>
    <w:p>
      <w:r xmlns:w="http://schemas.openxmlformats.org/wordprocessingml/2006/main">
        <w:t xml:space="preserve">Deuteronomy 24:6 Makangenziwa sibambiso amatye okusila, nokuba lelingaphezulu, kuba oko kukubambisa ngomphefumlo.</w:t>
      </w:r>
    </w:p>
    <w:p/>
    <w:p>
      <w:r xmlns:w="http://schemas.openxmlformats.org/wordprocessingml/2006/main">
        <w:t xml:space="preserve">Musa ukusebenzisa izinto zendoda njengesibambiso semali-mboleko, kuba oko kunokubeka ubomi bayo esichengeni.</w:t>
      </w:r>
    </w:p>
    <w:p/>
    <w:p>
      <w:r xmlns:w="http://schemas.openxmlformats.org/wordprocessingml/2006/main">
        <w:t xml:space="preserve">1. Ingozi Yokuthatha Ubomi Belilize</w:t>
      </w:r>
    </w:p>
    <w:p/>
    <w:p>
      <w:r xmlns:w="http://schemas.openxmlformats.org/wordprocessingml/2006/main">
        <w:t xml:space="preserve">2. Ixabiso Lobomi Bomntu</w:t>
      </w:r>
    </w:p>
    <w:p/>
    <w:p>
      <w:r xmlns:w="http://schemas.openxmlformats.org/wordprocessingml/2006/main">
        <w:t xml:space="preserve">1. IMizekeliso 22:26-27 “Musa ukuba phakathi kwabasibambisayo abanye, nokuba ubani ubambisa abantu ngento ebolekiweyo;</w:t>
      </w:r>
    </w:p>
    <w:p/>
    <w:p>
      <w:r xmlns:w="http://schemas.openxmlformats.org/wordprocessingml/2006/main">
        <w:t xml:space="preserve">2. Mateyu 6:24 “Akukho bani unako ukukhonza nkosi mbini, kuba eya kuyithiya le, ayithande leya, athi mhlawumbi abambelele kwenye, ayidele enye.</w:t>
      </w:r>
    </w:p>
    <w:p/>
    <w:p>
      <w:r xmlns:w="http://schemas.openxmlformats.org/wordprocessingml/2006/main">
        <w:t xml:space="preserve">Deuteronomy 24:7 Xa ithe indoda yafunyanwa isiba elowo ebazalwaneni bayo, oonyana bakaSirayeli, imphathe kakubi, ithengisa ngaye: liya kufa ke elo sela; ubutshayele ke ububi, bungabikho phakathi kwakho.</w:t>
      </w:r>
    </w:p>
    <w:p/>
    <w:p>
      <w:r xmlns:w="http://schemas.openxmlformats.org/wordprocessingml/2006/main">
        <w:t xml:space="preserve">Esi sicatshulwa sikwiDuteronomi 24:7 sithetha ngesohlwayo sobusela nokuthengisa omnye umSirayeli.</w:t>
      </w:r>
    </w:p>
    <w:p/>
    <w:p>
      <w:r xmlns:w="http://schemas.openxmlformats.org/wordprocessingml/2006/main">
        <w:t xml:space="preserve">1. Iziphumo Zobusela: Iingozi Zokuxhaphaza Abazalwana Bethu</w:t>
      </w:r>
    </w:p>
    <w:p/>
    <w:p>
      <w:r xmlns:w="http://schemas.openxmlformats.org/wordprocessingml/2006/main">
        <w:t xml:space="preserve">2. Isidingo Sokubonisa Imfesane Nenceba: Ukudala Uluntu Lothando Noxolo</w:t>
      </w:r>
    </w:p>
    <w:p/>
    <w:p>
      <w:r xmlns:w="http://schemas.openxmlformats.org/wordprocessingml/2006/main">
        <w:t xml:space="preserve">1. Eksodus 20:15 "Uze ungebi"</w:t>
      </w:r>
    </w:p>
    <w:p/>
    <w:p>
      <w:r xmlns:w="http://schemas.openxmlformats.org/wordprocessingml/2006/main">
        <w:t xml:space="preserve">2 Mateyu 25:35-36 “Kuba ndandilambile, nandinika into edliwayo;</w:t>
      </w:r>
    </w:p>
    <w:p/>
    <w:p>
      <w:r xmlns:w="http://schemas.openxmlformats.org/wordprocessingml/2006/main">
        <w:t xml:space="preserve">IDUTERONOMI 24:8 Zigcine esibethweni seqhenqa, ugcine kunene, wenze ngokwezinto zonke abaya kuniyala ngazo ababingeleli, abaLevi; njengoko ndabawisela umthetho, nigcine ukwenza.</w:t>
      </w:r>
    </w:p>
    <w:p/>
    <w:p>
      <w:r xmlns:w="http://schemas.openxmlformats.org/wordprocessingml/2006/main">
        <w:t xml:space="preserve">UYehova uyalela abantu ukuba banikele ingqalelo baze babambelele kwiimfundiso zababingeleli abangabaLevi ngokuphathelele iqhenqa.</w:t>
      </w:r>
    </w:p>
    <w:p/>
    <w:p>
      <w:r xmlns:w="http://schemas.openxmlformats.org/wordprocessingml/2006/main">
        <w:t xml:space="preserve">1. Ukuthobela Ngokuthembeka: Ukulandela Imiyalelo KaThixo Yokuphilisa</w:t>
      </w:r>
    </w:p>
    <w:p/>
    <w:p>
      <w:r xmlns:w="http://schemas.openxmlformats.org/wordprocessingml/2006/main">
        <w:t xml:space="preserve">2. Intsikelelo Yokuphulaphula Isiluleko Sobulumko</w:t>
      </w:r>
    </w:p>
    <w:p/>
    <w:p>
      <w:r xmlns:w="http://schemas.openxmlformats.org/wordprocessingml/2006/main">
        <w:t xml:space="preserve">1 Petros 5:5-7 Ngokunjalo, nina bancinane, wathobeleni amadoda amakhulu. Yambathani nonke ngokuthobeka kwentliziyo; ngokuba uThixo uyabachasa abanekratshi, abababale ke abazithobileyo. Zithobeni, ke ngoko, phantsi kwesandla esinamandla sikaThixo, ukuze aniphakamise ngexesha elililo, niwaphose phezu kwakhe amaxhala enu onke, kuba unikhathalele.</w:t>
      </w:r>
    </w:p>
    <w:p/>
    <w:p>
      <w:r xmlns:w="http://schemas.openxmlformats.org/wordprocessingml/2006/main">
        <w:t xml:space="preserve">2. Yakobi 1:19 - Yazini oku, bazalwana bam baziintanda: wonke umntu makakhawuleze ukuva, enze kade ukuthetha, enze kade ukuqumba.</w:t>
      </w:r>
    </w:p>
    <w:p/>
    <w:p>
      <w:r xmlns:w="http://schemas.openxmlformats.org/wordprocessingml/2006/main">
        <w:t xml:space="preserve">IDUTERONOMI 24:9 Khumbula oko uYehova uThixo wakho wakwenzayo kuMiriyam endleleni, ekuphumeni kwenu eYiputa.</w:t>
      </w:r>
    </w:p>
    <w:p/>
    <w:p>
      <w:r xmlns:w="http://schemas.openxmlformats.org/wordprocessingml/2006/main">
        <w:t xml:space="preserve">Esi sicatshulwa sisikhumbuza ngokuthembeka nenceba kaYehova kubantu bakhe, naxa bengamthobeli.</w:t>
      </w:r>
    </w:p>
    <w:p/>
    <w:p>
      <w:r xmlns:w="http://schemas.openxmlformats.org/wordprocessingml/2006/main">
        <w:t xml:space="preserve">1. UYEHOVA Uthembekile Phezu Kwazo Nje Iintsilelo Zethu</w:t>
      </w:r>
    </w:p>
    <w:p/>
    <w:p>
      <w:r xmlns:w="http://schemas.openxmlformats.org/wordprocessingml/2006/main">
        <w:t xml:space="preserve">2 Iintsikelelo Zokukholosa NgoYehova</w:t>
      </w:r>
    </w:p>
    <w:p/>
    <w:p>
      <w:r xmlns:w="http://schemas.openxmlformats.org/wordprocessingml/2006/main">
        <w:t xml:space="preserve">1. INdumiso 25:10 - Zonke iindlela zikaYehova ziyinceba nenyaniso kwabagcina umnqophiso wakhe nezingqino zakhe.</w:t>
      </w:r>
    </w:p>
    <w:p/>
    <w:p>
      <w:r xmlns:w="http://schemas.openxmlformats.org/wordprocessingml/2006/main">
        <w:t xml:space="preserve">2. 2 Korinte 1:3-4 - Makabongwe uThixo, uYise weNkosi yethu uYesu Kristu, uYise onenceba, noThixo wentuthuzelo yonke; osithuthuzelayo kuyo yonke imbandezelo yethu, ukuze sibe nako ukubathuthuzela abakwinto yonke eyimbandezelo, ngayo intuthuzelo esithuthuzelwa ngayo nathi nguye uThixo.</w:t>
      </w:r>
    </w:p>
    <w:p/>
    <w:p>
      <w:r xmlns:w="http://schemas.openxmlformats.org/wordprocessingml/2006/main">
        <w:t xml:space="preserve">IDUTERONOMI 24:10 Xa uthe wamboleka umzalwana wakho nokuba yintoni na, uze ungangeni endlwini yakhe, uye kuthabatha isibambiso kuye.</w:t>
      </w:r>
    </w:p>
    <w:p/>
    <w:p>
      <w:r xmlns:w="http://schemas.openxmlformats.org/wordprocessingml/2006/main">
        <w:t xml:space="preserve">Akuvumelekanga ukungena endlwini yomzalwana xa umboleka okuthile.</w:t>
      </w:r>
    </w:p>
    <w:p/>
    <w:p>
      <w:r xmlns:w="http://schemas.openxmlformats.org/wordprocessingml/2006/main">
        <w:t xml:space="preserve">1. "Amandla okuZibamba ekupheni"</w:t>
      </w:r>
    </w:p>
    <w:p/>
    <w:p>
      <w:r xmlns:w="http://schemas.openxmlformats.org/wordprocessingml/2006/main">
        <w:t xml:space="preserve">2. "Intsikelelo Yokuboleka Abanye"</w:t>
      </w:r>
    </w:p>
    <w:p/>
    <w:p>
      <w:r xmlns:w="http://schemas.openxmlformats.org/wordprocessingml/2006/main">
        <w:t xml:space="preserve">1. IMizekeliso 3:27-28 - "Musa ukwala nento elungileyo kolunge nayo, kwakuba kusemandleni esandla sakho ukuyenza. Musa ukuthi kummelwane wakho, Buya ngomso, ndokunika, xa uthe wakwenza. sele ndinayo nawe."</w:t>
      </w:r>
    </w:p>
    <w:p/>
    <w:p>
      <w:r xmlns:w="http://schemas.openxmlformats.org/wordprocessingml/2006/main">
        <w:t xml:space="preserve">2. Mateyu 5:42 - "Mnike lowo ukucelayo, kwaye ungamnikeli umva lowo ufuna ukuboleka kuwe."</w:t>
      </w:r>
    </w:p>
    <w:p/>
    <w:p>
      <w:r xmlns:w="http://schemas.openxmlformats.org/wordprocessingml/2006/main">
        <w:t xml:space="preserve">IDUTERONOMI 24:11 Uze ume ngaphandle, ithi loo ndoda uyibolekayo, isizise kuwe isibambiso eso.</w:t>
      </w:r>
    </w:p>
    <w:p/>
    <w:p>
      <w:r xmlns:w="http://schemas.openxmlformats.org/wordprocessingml/2006/main">
        <w:t xml:space="preserve">Esi sicatshulwa sikwiDuteronomi 24:11 sithetha ngokuboleka imali kumntu osweleyo aze akhuphe into ebambiso ngaphandle njengesibambiso.</w:t>
      </w:r>
    </w:p>
    <w:p/>
    <w:p>
      <w:r xmlns:w="http://schemas.openxmlformats.org/wordprocessingml/2006/main">
        <w:t xml:space="preserve">1. UThixo usibiza ukuba sibe nesisa kwaye sincede abo basweleyo, nokuba oko kuthetha ukubeka esichengeni.</w:t>
      </w:r>
    </w:p>
    <w:p/>
    <w:p>
      <w:r xmlns:w="http://schemas.openxmlformats.org/wordprocessingml/2006/main">
        <w:t xml:space="preserve">2. UThixo ufuna sisebenzise ubulumko xa siboleka abanye, kodwa sibonakalise inceba nemfesane.</w:t>
      </w:r>
    </w:p>
    <w:p/>
    <w:p>
      <w:r xmlns:w="http://schemas.openxmlformats.org/wordprocessingml/2006/main">
        <w:t xml:space="preserve">1. IMizekeliso 19:17 - Nabani na onesisa kwisisweli uboleka uYehova, yaye uya kumbuyekeza ngesenzo sakhe.</w:t>
      </w:r>
    </w:p>
    <w:p/>
    <w:p>
      <w:r xmlns:w="http://schemas.openxmlformats.org/wordprocessingml/2006/main">
        <w:t xml:space="preserve">2 Luka 6:38 -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IDUTERONOMI 24:12 Ukuba indoda leyo ithe yaba lihlwempu, uze ungalali unesibambiso sayo.</w:t>
      </w:r>
    </w:p>
    <w:p/>
    <w:p>
      <w:r xmlns:w="http://schemas.openxmlformats.org/wordprocessingml/2006/main">
        <w:t xml:space="preserve">Indoda mayingathabathi isibambiso kwihlwempu, ibe sisibambiso sento ebolekiweyo;</w:t>
      </w:r>
    </w:p>
    <w:p/>
    <w:p>
      <w:r xmlns:w="http://schemas.openxmlformats.org/wordprocessingml/2006/main">
        <w:t xml:space="preserve">1: Musa Ukuwaxhaphaza Amahlwempu - Duteronomi 24:12</w:t>
      </w:r>
    </w:p>
    <w:p/>
    <w:p>
      <w:r xmlns:w="http://schemas.openxmlformats.org/wordprocessingml/2006/main">
        <w:t xml:space="preserve">2: Bonisa Imfesane Nenceba Kwabasweleyo - Duteronomi 24:12</w:t>
      </w:r>
    </w:p>
    <w:p/>
    <w:p>
      <w:r xmlns:w="http://schemas.openxmlformats.org/wordprocessingml/2006/main">
        <w:t xml:space="preserve">IEksodus 22:25-27 XHO75 - Ukuba uthe wababoleka imali abantu bam abaziintsizana abanawe, uze ungabi kubo njengomboleki-mali: uze ungababizi nzala.</w:t>
      </w:r>
    </w:p>
    <w:p/>
    <w:p>
      <w:r xmlns:w="http://schemas.openxmlformats.org/wordprocessingml/2006/main">
        <w:t xml:space="preserve">2: Luka 6:35-36 - Ke nina, zithandeni iintshaba zenu, nenze okulungileyo; niboleke ningathembe lutho. Woba mkhulu ke umvuzo wenu, nize nibe ngoonyana bOsenyangweni; ngokuba yena enobubele kwabangabuleliyo nabangendawo.</w:t>
      </w:r>
    </w:p>
    <w:p/>
    <w:p>
      <w:r xmlns:w="http://schemas.openxmlformats.org/wordprocessingml/2006/main">
        <w:t xml:space="preserve">Deuteronomy 24:13 Wosibuyisela kuyo isibambiso eso ukutshona kwelanga, ilale ngengubo yayo, ikusikelele, ube nobulungisa phambi koYehova uThixo wakho.</w:t>
      </w:r>
    </w:p>
    <w:p/>
    <w:p>
      <w:r xmlns:w="http://schemas.openxmlformats.org/wordprocessingml/2006/main">
        <w:t xml:space="preserve">Le ndinyana ibethelela ukubaluleka kokubonisa inceba nemfesane kwabanye, njengoko kuyimfuneko ukuba ngamalungisa phambi koYehova.</w:t>
      </w:r>
    </w:p>
    <w:p/>
    <w:p>
      <w:r xmlns:w="http://schemas.openxmlformats.org/wordprocessingml/2006/main">
        <w:t xml:space="preserve">1. Inceba nemfesane kaThixo: Ukuphila Ngokuvisisana Duteronomi 24:13</w:t>
      </w:r>
    </w:p>
    <w:p/>
    <w:p>
      <w:r xmlns:w="http://schemas.openxmlformats.org/wordprocessingml/2006/main">
        <w:t xml:space="preserve">2. Intsikelelo yoBulungisa: Ukuqonda iDuteronomi 24:13</w:t>
      </w:r>
    </w:p>
    <w:p/>
    <w:p>
      <w:r xmlns:w="http://schemas.openxmlformats.org/wordprocessingml/2006/main">
        <w:t xml:space="preserve">1. IMizekeliso 14:31 - Umntu ocinezela ihlwempu ugxeka uMenzi walo, kodwa yena onesisa kwihlwempu uyamzukisa.</w:t>
      </w:r>
    </w:p>
    <w:p/>
    <w:p>
      <w:r xmlns:w="http://schemas.openxmlformats.org/wordprocessingml/2006/main">
        <w:t xml:space="preserve">2 Mika 6:8 Ukuxelele, mntundini, okulungileyo; Abiza ntoni na uYehova kuwe, kukuthi wenze okusesikweni, uthande inceba, uhambe noThixo wakho ngokuthozamileyo?</w:t>
      </w:r>
    </w:p>
    <w:p/>
    <w:p>
      <w:r xmlns:w="http://schemas.openxmlformats.org/wordprocessingml/2006/main">
        <w:t xml:space="preserve">IDUTERONOMI 24:14 Uze ungamcudisi umqeshwa osweleyo, olihlwempu, nokuba ngowabazalwana bakho, nokuba ngowabaphambukeli bakho abasezweni lakho, emasangweni akho.</w:t>
      </w:r>
    </w:p>
    <w:p/>
    <w:p>
      <w:r xmlns:w="http://schemas.openxmlformats.org/wordprocessingml/2006/main">
        <w:t xml:space="preserve">INkosi iyasiyalela ukuba singamcinezeli umqeshwa osweleyo nosweleyo, nokuba ungumSirayeli okanye ungumphambukeli ophambukele kwaSirayeli.</w:t>
      </w:r>
    </w:p>
    <w:p/>
    <w:p>
      <w:r xmlns:w="http://schemas.openxmlformats.org/wordprocessingml/2006/main">
        <w:t xml:space="preserve">1. UThixo Uwakhathalele Amahlwempu Nabasweleyo</w:t>
      </w:r>
    </w:p>
    <w:p/>
    <w:p>
      <w:r xmlns:w="http://schemas.openxmlformats.org/wordprocessingml/2006/main">
        <w:t xml:space="preserve">2. Imbopheleleko Yokuthanda Abamelwane Bethu</w:t>
      </w:r>
    </w:p>
    <w:p/>
    <w:p>
      <w:r xmlns:w="http://schemas.openxmlformats.org/wordprocessingml/2006/main">
        <w:t xml:space="preserve">1. Yakobi 2:15-16 - "Ukuba ke umzalwana, nokuba ngudade, badlakadlaka, beswele ukudla kwemihla ngemihla, athi ke omnye wenu kubo, Hambani ninoxolo, yothani, hluthani, ningabanikezi izinto eziyimfuneko ngomzimba. , ilunge ngantoni loo nto?"</w:t>
      </w:r>
    </w:p>
    <w:p/>
    <w:p>
      <w:r xmlns:w="http://schemas.openxmlformats.org/wordprocessingml/2006/main">
        <w:t xml:space="preserve">2. Mateyu 25:31-46 - “Xa uNyana woMntu efika esebuqaqawulini bakhe, enazo zonke izithunywa zezulu, ngelo xa uya kuhlala phezu kwetrone yobuqaqawuli bakhe, zihlanganiswe phambi kwakhe zonke iintlanga, abahlule abantu; njengokuba umalusi esahlula izimvu ezibhokhweni.</w:t>
      </w:r>
    </w:p>
    <w:p/>
    <w:p>
      <w:r xmlns:w="http://schemas.openxmlformats.org/wordprocessingml/2006/main">
        <w:t xml:space="preserve">Deuteronomy 24:15 Ngemini yakhe womnika umvuzo wakhe, lingatshoni ilanga ukuwo; ngokuba elusizana, emise intliziyo yakhe kulo; hleze akhale ngawe kuYehova, oko ke kube sisono kuwe.</w:t>
      </w:r>
    </w:p>
    <w:p/>
    <w:p>
      <w:r xmlns:w="http://schemas.openxmlformats.org/wordprocessingml/2006/main">
        <w:t xml:space="preserve">INkosi isiyalela ukuba sihlawule umvuzo wamahlwempu ngexesha elifanelekileyo.</w:t>
      </w:r>
    </w:p>
    <w:p/>
    <w:p>
      <w:r xmlns:w="http://schemas.openxmlformats.org/wordprocessingml/2006/main">
        <w:t xml:space="preserve">1: Musa Ukulibazisa Ubulungisa Kumahlwempu</w:t>
      </w:r>
    </w:p>
    <w:p/>
    <w:p>
      <w:r xmlns:w="http://schemas.openxmlformats.org/wordprocessingml/2006/main">
        <w:t xml:space="preserve">2: Intliziyo kaThixo Ngamahlwempu</w:t>
      </w:r>
    </w:p>
    <w:p/>
    <w:p>
      <w:r xmlns:w="http://schemas.openxmlformats.org/wordprocessingml/2006/main">
        <w:t xml:space="preserve">EKAYAKOBI 2:15-16 Ukuba ke umzalwana, nokuba ngudade, badlakadlaka, beswele ukudla kwemihla ngemihla, athi ke omnye wenu kubo, Hambani ninoxolo, yothani, hluthani, ningabanikezi izinto eziwufaneleyo umzimba; ilunge ngantoni loo nto?</w:t>
      </w:r>
    </w:p>
    <w:p/>
    <w:p>
      <w:r xmlns:w="http://schemas.openxmlformats.org/wordprocessingml/2006/main">
        <w:t xml:space="preserve">2: UIsaya 58: 6-7 - Ukuzila endikunyulileyo asikoku na: ukucombulula amakhamandela okungendawo, ukukhulula izitropu zedyokhwe, ukundulula abavikivekileyo bekhululekile, nokwaphula zonke iidyokhwe? Asikoku na: ukumqhekezela esonkeni sakho olambileyo, ubangenise endlwini abaziintsizana? xa uthe wabona ohamba ze, umambese, ungazifihli enyameni yakho?</w:t>
      </w:r>
    </w:p>
    <w:p/>
    <w:p>
      <w:r xmlns:w="http://schemas.openxmlformats.org/wordprocessingml/2006/main">
        <w:t xml:space="preserve">Deuteronomy 24:16 Ooyise mabangabulawa ngenxa yoonyana, noonyana mabangabulawa ngenxa yooyise; elowo makabulawe ngesakhe isono.</w:t>
      </w:r>
    </w:p>
    <w:p/>
    <w:p>
      <w:r xmlns:w="http://schemas.openxmlformats.org/wordprocessingml/2006/main">
        <w:t xml:space="preserve">Esi sicatshulwa sithi abantu banoxanduva ngezenzo zabo kwaye abanakuphenduliswa ngezono zabanye.</w:t>
      </w:r>
    </w:p>
    <w:p/>
    <w:p>
      <w:r xmlns:w="http://schemas.openxmlformats.org/wordprocessingml/2006/main">
        <w:t xml:space="preserve">1. UThixo Usesikweni Nenceba: Ukuphononongwa kweDuteronomi 24:16</w:t>
      </w:r>
    </w:p>
    <w:p/>
    <w:p>
      <w:r xmlns:w="http://schemas.openxmlformats.org/wordprocessingml/2006/main">
        <w:t xml:space="preserve">2. Ukuthwala uxanduva: Ukuphonononga intsingiselo yeDuteronomi 24:16 .</w:t>
      </w:r>
    </w:p>
    <w:p/>
    <w:p>
      <w:r xmlns:w="http://schemas.openxmlformats.org/wordprocessingml/2006/main">
        <w:t xml:space="preserve">1. Duteronomi 5:9 - “Uze ungaqubudi kwezo nto, ungazikhonzi: kuba mna, Yehova Thixo wakho, ndinguThixo onekhwele, ndibuvelela ubugwenxa booyise koonyana, kwesesithathu nakwesesine isizukulwana sabandithiyileyo. "</w:t>
      </w:r>
    </w:p>
    <w:p/>
    <w:p>
      <w:r xmlns:w="http://schemas.openxmlformats.org/wordprocessingml/2006/main">
        <w:t xml:space="preserve">2. Hezekile 18:20 - “Umphefumlo owonayo kuya kufa wona. Unyana akayi kubuthwala ubugwenxa bukayise, noyise akayi kubuthwala ubugwenxa bonyana. Okungendawo kongendawo kuya kuba phezu kwakhe.</w:t>
      </w:r>
    </w:p>
    <w:p/>
    <w:p>
      <w:r xmlns:w="http://schemas.openxmlformats.org/wordprocessingml/2006/main">
        <w:t xml:space="preserve">Deuteronomy 24:17 Uze ungasijiki isigwebo somphambukeli nenkedama; nengubo yomhlolokazi ungayenzi isibambiso.</w:t>
      </w:r>
    </w:p>
    <w:p/>
    <w:p>
      <w:r xmlns:w="http://schemas.openxmlformats.org/wordprocessingml/2006/main">
        <w:t xml:space="preserve">Esi sicatshulwa siyasilumkisa ukuba singabacinezeli okanye sibaxhaphaze abangenamandla, njengabahlolokazi, abasemzini neenkedama.</w:t>
      </w:r>
    </w:p>
    <w:p/>
    <w:p>
      <w:r xmlns:w="http://schemas.openxmlformats.org/wordprocessingml/2006/main">
        <w:t xml:space="preserve">1. Ubizo LukaThixo Lokuthanda Nokukhusela Abasesichengeni</w:t>
      </w:r>
    </w:p>
    <w:p/>
    <w:p>
      <w:r xmlns:w="http://schemas.openxmlformats.org/wordprocessingml/2006/main">
        <w:t xml:space="preserve">2. Amandla okukhusela ababuthathaka</w:t>
      </w:r>
    </w:p>
    <w:p/>
    <w:p>
      <w:r xmlns:w="http://schemas.openxmlformats.org/wordprocessingml/2006/main">
        <w:t xml:space="preserve">1. Yakobi 1:27 - “Unqulo lona oluhlambulukileyo, olungadyobhekileyo phambi koThixo uBawo, lulo olu: kukuvelela iinkedama nabahlolokazi embandezelweni yabo, kukuzigcina engenabala kulo ihlabathi.</w:t>
      </w:r>
    </w:p>
    <w:p/>
    <w:p>
      <w:r xmlns:w="http://schemas.openxmlformats.org/wordprocessingml/2006/main">
        <w:t xml:space="preserve">2. Isaya 1:17 - "Fundani ukwenza okulungileyo; funani okusesikweni; lulekani ukucudisa; gwebani ityala lenkedama; lithetheni ityala lomhlolokazi."</w:t>
      </w:r>
    </w:p>
    <w:p/>
    <w:p>
      <w:r xmlns:w="http://schemas.openxmlformats.org/wordprocessingml/2006/main">
        <w:t xml:space="preserve">Deuteronomy 24:18 ukhumbule ukuba ube ulikhoboka eYiputa, wakukhulula uYehova uThixo wakho; ngenxa yoko ndikuwisela umthetho ukuba uyenze le nto.</w:t>
      </w:r>
    </w:p>
    <w:p/>
    <w:p>
      <w:r xmlns:w="http://schemas.openxmlformats.org/wordprocessingml/2006/main">
        <w:t xml:space="preserve">Esi sicatshulwa sisikhumbuza ukuba sasifudula singamakhoboka eYiputa, kodwa uThixo wasikhulula kwaye ngoku siyalelwa ukuba siyikhumbule le nto.</w:t>
      </w:r>
    </w:p>
    <w:p/>
    <w:p>
      <w:r xmlns:w="http://schemas.openxmlformats.org/wordprocessingml/2006/main">
        <w:t xml:space="preserve">1. Ukukhumbula Ixesha Elidlulileyo: Intlawulelo yeNkosi</w:t>
      </w:r>
    </w:p>
    <w:p/>
    <w:p>
      <w:r xmlns:w="http://schemas.openxmlformats.org/wordprocessingml/2006/main">
        <w:t xml:space="preserve">2. Umyalelo wokukhumbula Inkululeko yethu</w:t>
      </w:r>
    </w:p>
    <w:p/>
    <w:p>
      <w:r xmlns:w="http://schemas.openxmlformats.org/wordprocessingml/2006/main">
        <w:t xml:space="preserve">1. Eksodus 15:13 - Wena ngenceba yakho ubakhokele abantu obakhululeyo, ubakhululeyo; ngamandla akho ubathundeze ekhayeni lakho elingcwele.</w:t>
      </w:r>
    </w:p>
    <w:p/>
    <w:p>
      <w:r xmlns:w="http://schemas.openxmlformats.org/wordprocessingml/2006/main">
        <w:t xml:space="preserve">2. INdumiso 144:7-8 - Yolula isandla sakho phezulu; Ndihlangule, undihlangule emanzini anamandla, esandleni sabasemzini, abamlomo uthetha ubuxoki, abasandla sokunene sisesokunene sobuxoki.</w:t>
      </w:r>
    </w:p>
    <w:p/>
    <w:p>
      <w:r xmlns:w="http://schemas.openxmlformats.org/wordprocessingml/2006/main">
        <w:t xml:space="preserve">IDUTERONOMI 24:19 Xa uthe walugawula uvuno lwakho entsimini yakho, walibala isithungu entsimini, uze ungabuyi uye kusithabatha; soba sesomphambukeli, senkedama, nesomhlolokazi; Makakusikelele uYehova uThixo wakho emsebenzini wonke wezandla zakho.</w:t>
      </w:r>
    </w:p>
    <w:p/>
    <w:p>
      <w:r xmlns:w="http://schemas.openxmlformats.org/wordprocessingml/2006/main">
        <w:t xml:space="preserve">Esi sicatshulwa sibethelela ukubaluleka kokunyamekela abo basweleyo, njengoko ukwenjenjalo kuya kuzisa intsikelelo kaThixo.</w:t>
      </w:r>
    </w:p>
    <w:p/>
    <w:p>
      <w:r xmlns:w="http://schemas.openxmlformats.org/wordprocessingml/2006/main">
        <w:t xml:space="preserve">1. “Ukwabelana Ngeentsikelelo ZikaThixo: Ukunyamekela Abasweleyo”</w:t>
      </w:r>
    </w:p>
    <w:p/>
    <w:p>
      <w:r xmlns:w="http://schemas.openxmlformats.org/wordprocessingml/2006/main">
        <w:t xml:space="preserve">2. "Amandla esisa: Ukubonelela ngowasemzini, inkedama, kunye nomhlolokazi"</w:t>
      </w:r>
    </w:p>
    <w:p/>
    <w:p>
      <w:r xmlns:w="http://schemas.openxmlformats.org/wordprocessingml/2006/main">
        <w:t xml:space="preserve">1. Yakobi 2:14-17</w:t>
      </w:r>
    </w:p>
    <w:p/>
    <w:p>
      <w:r xmlns:w="http://schemas.openxmlformats.org/wordprocessingml/2006/main">
        <w:t xml:space="preserve">2. Efese 4:28-32</w:t>
      </w:r>
    </w:p>
    <w:p/>
    <w:p>
      <w:r xmlns:w="http://schemas.openxmlformats.org/wordprocessingml/2006/main">
        <w:t xml:space="preserve">IDUTERONOMI 24:20 Xa uthe wawuvuthulula umnquma wakho, uze ungaphindi uwavuthulule emasebeni: mayibe yeyomphambukeli, yenkedama, neyomhlolokazi.</w:t>
      </w:r>
    </w:p>
    <w:p/>
    <w:p>
      <w:r xmlns:w="http://schemas.openxmlformats.org/wordprocessingml/2006/main">
        <w:t xml:space="preserve">Esi sicatshulwa sisifundisa ukuba sibe nesisa kwaye sabelane ngesisa kubaphambukeli, iinkedama, nabahlolokazi.</w:t>
      </w:r>
    </w:p>
    <w:p/>
    <w:p>
      <w:r xmlns:w="http://schemas.openxmlformats.org/wordprocessingml/2006/main">
        <w:t xml:space="preserve">1. Intsikelelo Yesisa</w:t>
      </w:r>
    </w:p>
    <w:p/>
    <w:p>
      <w:r xmlns:w="http://schemas.openxmlformats.org/wordprocessingml/2006/main">
        <w:t xml:space="preserve">2. Uxanduva lokukhathalela abo basesichengeni</w:t>
      </w:r>
    </w:p>
    <w:p/>
    <w:p>
      <w:r xmlns:w="http://schemas.openxmlformats.org/wordprocessingml/2006/main">
        <w:t xml:space="preserve">1. Yakobi 1:27 - “Unqulo alwamkeleyo uThixo uBawo wethu lunyulu, olungenasiphako, lulo olu: kukuvelela iinkedama nabahlolokazi embandezelweni yabo, nokuzigcina ungadyobheki lihlabathi.”</w:t>
      </w:r>
    </w:p>
    <w:p/>
    <w:p>
      <w:r xmlns:w="http://schemas.openxmlformats.org/wordprocessingml/2006/main">
        <w:t xml:space="preserve">2. Isaya 1:17 - “Fundani ukwenza okusesikweni; funani okusesikweni; lithetheni ityala loxhwalekileyo; lithetheni ityala lenkedama; lithetheni ityala lomhlolokazi.</w:t>
      </w:r>
    </w:p>
    <w:p/>
    <w:p>
      <w:r xmlns:w="http://schemas.openxmlformats.org/wordprocessingml/2006/main">
        <w:t xml:space="preserve">IDuteronomi 24:21 Xa uthe wasivuna isidiliya sakho, uze ungasibhikici emva koko;</w:t>
      </w:r>
    </w:p>
    <w:p/>
    <w:p>
      <w:r xmlns:w="http://schemas.openxmlformats.org/wordprocessingml/2006/main">
        <w:t xml:space="preserve">AmaSirayeli ayalelwa ukuba angagcini nanye kwiidiliya azivunayo ezidiliyeni zawo, kodwa azishiyele abasemzini, iinkedama nabahlolokazi.</w:t>
      </w:r>
    </w:p>
    <w:p/>
    <w:p>
      <w:r xmlns:w="http://schemas.openxmlformats.org/wordprocessingml/2006/main">
        <w:t xml:space="preserve">1. Intliziyo yesisa: Ubizo lukaThixo lokuKhathalela abona basesichengeni</w:t>
      </w:r>
    </w:p>
    <w:p/>
    <w:p>
      <w:r xmlns:w="http://schemas.openxmlformats.org/wordprocessingml/2006/main">
        <w:t xml:space="preserve">2. Ukuphila Ubomi Bobugosa: Ukuthanda Abamelwane Bethu Njengokuba Sizithanda</w:t>
      </w:r>
    </w:p>
    <w:p/>
    <w:p>
      <w:r xmlns:w="http://schemas.openxmlformats.org/wordprocessingml/2006/main">
        <w:t xml:space="preserve">1. Levitikus 19:9-10 : “Ekuvuneni kwenu isivuno selizwe lenu, uze ungavuni ekupheleni kwentsimi yakho, ungabhikici lubhikico lwesidiliya sakho; iidiliya eziwileyo, uzishiyele usizana nomphambukeli.</w:t>
      </w:r>
    </w:p>
    <w:p/>
    <w:p>
      <w:r xmlns:w="http://schemas.openxmlformats.org/wordprocessingml/2006/main">
        <w:t xml:space="preserve">2. Yakobi 1:27 : “Unqulo awalwamkelayo uThixo uBawo wethu lunyulu, olungenasiphako, lulo olu: kukuvelela iinkedama nabahlolokazi embandezelweni yabo, nokuzigcina ungadyobheki lihlabathi.”</w:t>
      </w:r>
    </w:p>
    <w:p/>
    <w:p>
      <w:r xmlns:w="http://schemas.openxmlformats.org/wordprocessingml/2006/main">
        <w:t xml:space="preserve">IDUTERONOMI 24:22 ukhumbule ukuba ube ulikhoboka ezweni laseYiputa; ngenxa yoko ndikuwisela umthetho ukuba uyenze le nto.</w:t>
      </w:r>
    </w:p>
    <w:p/>
    <w:p>
      <w:r xmlns:w="http://schemas.openxmlformats.org/wordprocessingml/2006/main">
        <w:t xml:space="preserve">UThixo uyalela amaSirayeli ukuba akhumbule ukuba ayekade engamakhoboka eYiputa.</w:t>
      </w:r>
    </w:p>
    <w:p/>
    <w:p>
      <w:r xmlns:w="http://schemas.openxmlformats.org/wordprocessingml/2006/main">
        <w:t xml:space="preserve">1. Ukukhumbula Iingcambu Zakho: Ukuba Nombulelo Ngelungiselelo likaThixo</w:t>
      </w:r>
    </w:p>
    <w:p/>
    <w:p>
      <w:r xmlns:w="http://schemas.openxmlformats.org/wordprocessingml/2006/main">
        <w:t xml:space="preserve">2 Amandla Okuthobela: Ukulandela Imithetho KaThixo</w:t>
      </w:r>
    </w:p>
    <w:p/>
    <w:p>
      <w:r xmlns:w="http://schemas.openxmlformats.org/wordprocessingml/2006/main">
        <w:t xml:space="preserve">1. Hebhere 13:5-6 - Andiyi kukushiya; andiyi kukushiya.</w:t>
      </w:r>
    </w:p>
    <w:p/>
    <w:p>
      <w:r xmlns:w="http://schemas.openxmlformats.org/wordprocessingml/2006/main">
        <w:t xml:space="preserve">2. Efese 6:5-7 - Nina bakhonzi, balulameleni abaziinkosi zenu basemhlabeni, ngembeko nokoyika, nangokunyaniseka kwentliziyo, njengokuba nimlulamela uKristu.</w:t>
      </w:r>
    </w:p>
    <w:p/>
    <w:p>
      <w:r xmlns:w="http://schemas.openxmlformats.org/wordprocessingml/2006/main">
        <w:t xml:space="preserve">IDuteronomi 25 inokushwankathelwa ngokwemihlathi emithathu ngolu hlobo, ngeendinyana ezibonisiweyo:</w:t>
      </w:r>
    </w:p>
    <w:p/>
    <w:p>
      <w:r xmlns:w="http://schemas.openxmlformats.org/wordprocessingml/2006/main">
        <w:t xml:space="preserve">Isiqendu 1: IDuteronomi 25:1-3 ithetha ngokwenziwa kobulungisa nokohlwaywa kwamatyala. UMoses uyalela ukuba xa kuthe kwavela imbambano phakathi kwabantu, mabaziswe phambi kwabagwebi ukuze kugwetywe ngobulungisa. Ukuba umntu ufunyenwe enetyala lolwaphulo-mthetho, uya kufumana isohlwayo esifanelekileyo. Nangona kunjalo, uMoses ukwagxininisa ukuba isohlwayo esigqithisileyo kufuneka sithintelwe imivumbo engamashumi amane ibe sesona sohlwayo siphezulu esivumelekileyo.</w:t>
      </w:r>
    </w:p>
    <w:p/>
    <w:p>
      <w:r xmlns:w="http://schemas.openxmlformats.org/wordprocessingml/2006/main">
        <w:t xml:space="preserve">Isiqendu 2: Eqhubeka kwiDuteronomi 25:4-12 , uMoses unikela imiyalelo ephathelele ukuphathwa kakuhle kwezilwanyana neembopheleleko zentsapho. Uyalela ukuba xa inkomo ibhula, mayingagqunywa umlomo kodwa ivuthwe ivuthe isivuno. Lo mgaqo uchaphazela nezinye iimeko apho izilwanyana zisebenza. Ukongezelela, ukuba abazalwana bahlala ndawonye aze omnye afe engenanyana, umzalwana wakhe ulindeleke ukuba amthabathe umhlolokazi lowo aze avelise inzala ukuze kuqhubeke umnombo womntakwabo.</w:t>
      </w:r>
    </w:p>
    <w:p/>
    <w:p>
      <w:r xmlns:w="http://schemas.openxmlformats.org/wordprocessingml/2006/main">
        <w:t xml:space="preserve">Isiqendu 3: IDuteronomi 25 iqukumbela ngemithetho ephathelele ukunyaniseka nokuthembeka kushishino. KwiDuteronomi 25:13-16 , uMoses uyakwalela ukusebenzisa amatye okulinganisa anganyanisekanga xa sishishina. Ugxininisa ukuba ukusebenzisa imilinganiselo echanileyo nesesikweni kuyamkholisa uYahweh yaye kuqinisekisa ukuba kukho ubulungisa kwezorhwebo. Ngaphezu koko, ulumkisa nxamnye nokubandakanyeka kwimikhwa engafanelekanga njengokuqhatha okanye ukuqhatha abanye.</w:t>
      </w:r>
    </w:p>
    <w:p/>
    <w:p>
      <w:r xmlns:w="http://schemas.openxmlformats.org/wordprocessingml/2006/main">
        <w:t xml:space="preserve">Isishwankathelo:</w:t>
      </w:r>
    </w:p>
    <w:p>
      <w:r xmlns:w="http://schemas.openxmlformats.org/wordprocessingml/2006/main">
        <w:t xml:space="preserve">IDuteronomi 25 ibonisa:</w:t>
      </w:r>
    </w:p>
    <w:p>
      <w:r xmlns:w="http://schemas.openxmlformats.org/wordprocessingml/2006/main">
        <w:t xml:space="preserve">Ulawulo lobulungisa isigwebo esingenamkhethe, isohlwayo esifanelekileyo;</w:t>
      </w:r>
    </w:p>
    <w:p>
      <w:r xmlns:w="http://schemas.openxmlformats.org/wordprocessingml/2006/main">
        <w:t xml:space="preserve">Imithetho malunga nezilwanyana ukuphathwa ngokufanelekileyo ngexesha lomsebenzi;</w:t>
      </w:r>
    </w:p>
    <w:p>
      <w:r xmlns:w="http://schemas.openxmlformats.org/wordprocessingml/2006/main">
        <w:t xml:space="preserve">Imithetho enxulumene nokunyaniseka usebenzisa imilinganiselo yobulungisa, ukuphepha izenzo zokunganyaniseki.</w:t>
      </w:r>
    </w:p>
    <w:p/>
    <w:p>
      <w:r xmlns:w="http://schemas.openxmlformats.org/wordprocessingml/2006/main">
        <w:t xml:space="preserve">Ugxininiso kulawulo lobulungisa isigwebo esingenamkhethe, isohlwayo esifanelekileyo;</w:t>
      </w:r>
    </w:p>
    <w:p>
      <w:r xmlns:w="http://schemas.openxmlformats.org/wordprocessingml/2006/main">
        <w:t xml:space="preserve">Imithetho malunga nezilwanyana ukuphathwa ngokufanelekileyo ngexesha lomsebenzi;</w:t>
      </w:r>
    </w:p>
    <w:p>
      <w:r xmlns:w="http://schemas.openxmlformats.org/wordprocessingml/2006/main">
        <w:t xml:space="preserve">Imithetho enxulumene nokunyaniseka usebenzisa imilinganiselo yobulungisa, ukuphepha izenzo zokunganyaniseki.</w:t>
      </w:r>
    </w:p>
    <w:p/>
    <w:p>
      <w:r xmlns:w="http://schemas.openxmlformats.org/wordprocessingml/2006/main">
        <w:t xml:space="preserve">Esi sahluko sigxininisa ekusingathweni kokusesikweni, kwimithetho ephathelele ukuphathwa kakuhle kwezilwanyana neembopheleleko zentsapho, nemithetho ephathelele ukunyaniseka nokuthembeka kushishino. KwiDuteronomi 25 , uMoses uyalela ukuba iingxabano phakathi kwabantu zisiwe phambi kwabagwebi ukuze kugwetywe ngobulungisa. Ukuba umntu ufunyenwe enetyala lolwaphulo-mthetho, uya kufumana isohlwayo esifanelekileyo. Noko ke, isohlwayo esiqatha sifanele siphetshwe.</w:t>
      </w:r>
    </w:p>
    <w:p/>
    <w:p>
      <w:r xmlns:w="http://schemas.openxmlformats.org/wordprocessingml/2006/main">
        <w:t xml:space="preserve">Ehlabela mgama kwiDuteronomi 25 , uMoses unikela imimiselo ephathelele ukuphathwa kakuhle kwezilwanyana ngexesha lokuzala. Uyalela ukuba xa inkomo ibhula ingqolowa okanye isenza umsebenzi othile, mayingabotshwa, kodwa ivuthwe ukuba itye imveliso njengoko isebenza. Lo mgaqo udlulela nakwezinye iimeko ezibandakanya ukuzala kwezilwanyana. Ukongezelela, uthetha ngeembopheleleko zentsapho apho abazalwana abahlala kunye ekulindeleke ukuba batshate umhlolokazi womzalwana ongasekhoyo baze bavelise inzala eza kuqhubeka nomnombo wakhe.</w:t>
      </w:r>
    </w:p>
    <w:p/>
    <w:p>
      <w:r xmlns:w="http://schemas.openxmlformats.org/wordprocessingml/2006/main">
        <w:t xml:space="preserve">IDuteronomi 25 iqukumbela ngemithetho ephathelele ukunyaniseka nengqibelelo kushishino. UMoses uyakwalela ukusebenzisa amatye okanye imilinganiselo yokunganyaniseki xa uthengiselana, ebethelela ukubaluleka kwemilinganiselo echanileyo nesesikweni njengoko kukholekileyo kuYehova nokuqinisekisa ukuba urhwebo lusebenza ngokusesikweni. Ukwalumkisa nxamnye nokubandakanyeka kwizenzo ezingafanelekanga ezinjengokuqhatha okanye ukuqhatha abanye kugxininiswa ekunyanisekeni nasekuziphatheni okusesikweni kwintsebenziswano yezoshishino.</w:t>
      </w:r>
    </w:p>
    <w:p/>
    <w:p>
      <w:r xmlns:w="http://schemas.openxmlformats.org/wordprocessingml/2006/main">
        <w:t xml:space="preserve">Deuteronomy 25:1 Xa kuthe kwabambana amadoda, kweziwa ematyaleni, ukuba agwebe; baya kuligwebela ilungisa, bamgwebe ongendawo.</w:t>
      </w:r>
    </w:p>
    <w:p/>
    <w:p>
      <w:r xmlns:w="http://schemas.openxmlformats.org/wordprocessingml/2006/main">
        <w:t xml:space="preserve">Esi sicatshulwa sikwiDuteronomi sibonisa ukubaluleka komgwebo ofanelekileyo nongenamkhethe kuyo nayiphi na imbambano ephakathi kwamadoda amabini.</w:t>
      </w:r>
    </w:p>
    <w:p/>
    <w:p>
      <w:r xmlns:w="http://schemas.openxmlformats.org/wordprocessingml/2006/main">
        <w:t xml:space="preserve">1. Ubulungisa bukaThixo: Ubizo loBulungisa</w:t>
      </w:r>
    </w:p>
    <w:p/>
    <w:p>
      <w:r xmlns:w="http://schemas.openxmlformats.org/wordprocessingml/2006/main">
        <w:t xml:space="preserve">2. Ukubaluleka komgwebo ofanelekileyo</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IMizekeliso 17:15 , Lowo umgwebelayo ongendawo, nalowo uligwebayo ilungisa, bangamasikizi kuYehova bobabini.</w:t>
      </w:r>
    </w:p>
    <w:p/>
    <w:p>
      <w:r xmlns:w="http://schemas.openxmlformats.org/wordprocessingml/2006/main">
        <w:t xml:space="preserve">IDUTERONOMI 25:2 Kothi ke, ukuba ithe engendawo yafanelwa kukubethwa umgwebi ayilalise phantsi, ibethwe phambi kwayo, ngokwenani layo, ngokwetyala layo;</w:t>
      </w:r>
    </w:p>
    <w:p/>
    <w:p>
      <w:r xmlns:w="http://schemas.openxmlformats.org/wordprocessingml/2006/main">
        <w:t xml:space="preserve">Umgwebi uyalelwa ukuba ambethe umntu ongendawo ngokomlinganiselo wobubi bakhe.</w:t>
      </w:r>
    </w:p>
    <w:p/>
    <w:p>
      <w:r xmlns:w="http://schemas.openxmlformats.org/wordprocessingml/2006/main">
        <w:t xml:space="preserve">1 Ukuba sesikweni kukaThixo: Ukuyiqonda imfuneko yokohlwaya.</w:t>
      </w:r>
    </w:p>
    <w:p/>
    <w:p>
      <w:r xmlns:w="http://schemas.openxmlformats.org/wordprocessingml/2006/main">
        <w:t xml:space="preserve">2. Imiphumo yobungendawo: Ukuqonda ukubaluleka kokuthobela nentlonelo.</w:t>
      </w:r>
    </w:p>
    <w:p/>
    <w:p>
      <w:r xmlns:w="http://schemas.openxmlformats.org/wordprocessingml/2006/main">
        <w:t xml:space="preserve">1. IMizekeliso 19:19:19 Umntu onomsindo omkhulu umelwe kukuhlawula;</w:t>
      </w:r>
    </w:p>
    <w:p/>
    <w:p>
      <w:r xmlns:w="http://schemas.openxmlformats.org/wordprocessingml/2006/main">
        <w:t xml:space="preserve">2 Petros 2:13-14 Wuthobeleni ngoko wonke ummiso ongowomntu, ngenxa yayo iNkosi; nokuba ngukumkani, njengowongamileyo; nokuba ngabalawuli, njengabathunyiweyo nguye, ukuze baphindezele okunene kubenzi bokubi, badumise abenzi bokulungileyo.</w:t>
      </w:r>
    </w:p>
    <w:p/>
    <w:p>
      <w:r xmlns:w="http://schemas.openxmlformats.org/wordprocessingml/2006/main">
        <w:t xml:space="preserve">Deuteronomy 25:3 Wombetha imivumbo emashumi mane, angagqithisi; hleze athi, uthe wagqithisela, wamtyabula imivumbo emininzi, aze ahlazeke umzalwana wakho kuwe.</w:t>
      </w:r>
    </w:p>
    <w:p/>
    <w:p>
      <w:r xmlns:w="http://schemas.openxmlformats.org/wordprocessingml/2006/main">
        <w:t xml:space="preserve">Esi sicatshulwa sifundisa ukuba isohlwayo somzimba samkelekile, kodwa akufuneki sidlule imivumbo engamashumi amane kwaye kufuneka senziwe ngokumodareyitha.</w:t>
      </w:r>
    </w:p>
    <w:p/>
    <w:p>
      <w:r xmlns:w="http://schemas.openxmlformats.org/wordprocessingml/2006/main">
        <w:t xml:space="preserve">1. Uqeqesho Lothando: Ukuqonda imida yeBhayibhile yokohlwaya ngokubethwa</w:t>
      </w:r>
    </w:p>
    <w:p/>
    <w:p>
      <w:r xmlns:w="http://schemas.openxmlformats.org/wordprocessingml/2006/main">
        <w:t xml:space="preserve">2. Inceba nemfesane: Imbono yeBhayibhile ekuqeqesheni abanye</w:t>
      </w:r>
    </w:p>
    <w:p/>
    <w:p>
      <w:r xmlns:w="http://schemas.openxmlformats.org/wordprocessingml/2006/main">
        <w:t xml:space="preserve">1. IMizekeliso 13:24 - Oyiyekileyo intonga umthiyile unyana wakhe, kodwa omthandayo uyamqeqesha.</w:t>
      </w:r>
    </w:p>
    <w:p/>
    <w:p>
      <w:r xmlns:w="http://schemas.openxmlformats.org/wordprocessingml/2006/main">
        <w:t xml:space="preserve">2. Efese 6:4 - Nina boyise, musani ukubacaphukisa abantwana benu; bondleleni ekuqeqesheni nasekululekeni kweNkosi.</w:t>
      </w:r>
    </w:p>
    <w:p/>
    <w:p>
      <w:r xmlns:w="http://schemas.openxmlformats.org/wordprocessingml/2006/main">
        <w:t xml:space="preserve">Deuteronomy 25:4 Uze ungayibophi umlomo inkomo ibhula.</w:t>
      </w:r>
    </w:p>
    <w:p/>
    <w:p>
      <w:r xmlns:w="http://schemas.openxmlformats.org/wordprocessingml/2006/main">
        <w:t xml:space="preserve">Esi sicatshulwa sisikhuthaza ukuba siziphathe ngentlonelo nobubele izilwanyana.</w:t>
      </w:r>
    </w:p>
    <w:p/>
    <w:p>
      <w:r xmlns:w="http://schemas.openxmlformats.org/wordprocessingml/2006/main">
        <w:t xml:space="preserve">1. Amandla oBubele: Indlela Impatho yethu yezilwanyana ibonakalisa ngayo uMlingiswa wethu</w:t>
      </w:r>
    </w:p>
    <w:p/>
    <w:p>
      <w:r xmlns:w="http://schemas.openxmlformats.org/wordprocessingml/2006/main">
        <w:t xml:space="preserve">2. Isidima soMsebenzi: Ukuxabisa iinzame zabo bonke abasebenzi</w:t>
      </w:r>
    </w:p>
    <w:p/>
    <w:p>
      <w:r xmlns:w="http://schemas.openxmlformats.org/wordprocessingml/2006/main">
        <w:t xml:space="preserve">1. Galati 6:9-10 -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2 Mateyu 25:31-46 - Xa uNyana woMntu esiza esebuqaqawulini bakhe, nazo zonke izithunywa ezingcwele zikunye naye, ngelo xesha uya kuhlala phezu kwetrone yozuko lwakhe: Kwaye zonke iintlanga ziya kuhlanganiselwa phambi kwakhe; baya kwahlula omnye komnye, njengokuba umalusi ezahlula izimvu ezibhokhweni, athi zona izimvu azimise ngasekunene kwakhe, athi kodwa zona iibhokhwe azimise ngasekhohlo. Uya kuthi ke ukumkani kwabangasekunene kwakhe, Yizani, nina nisikelelweyo nguBawo, nibudle ilifa ubukumkani obalungiselwa nina kwasekusekweni kwehlabathi.</w:t>
      </w:r>
    </w:p>
    <w:p/>
    <w:p>
      <w:r xmlns:w="http://schemas.openxmlformats.org/wordprocessingml/2006/main">
        <w:t xml:space="preserve">IDUTERONOMI 25:5 Xa bathe bahlala ndawonye abantu bezalana, wafa omnye kubo engenamntwana, umfazi wofileyo makangendeli kwindoda yasemzini, yangaphandle; makangene kuye umzalwana wendoda yakhe, amzeke abe ngumkakhe; niyenzele kuye indima yomzalwana wendoda.</w:t>
      </w:r>
    </w:p>
    <w:p/>
    <w:p>
      <w:r xmlns:w="http://schemas.openxmlformats.org/wordprocessingml/2006/main">
        <w:t xml:space="preserve">IBhayibhile iyalela ukuba xa indoda ithe yafa yaza yashiya umhlolokazi, umntakwabo ufanele amthabathe amnyamekele.</w:t>
      </w:r>
    </w:p>
    <w:p/>
    <w:p>
      <w:r xmlns:w="http://schemas.openxmlformats.org/wordprocessingml/2006/main">
        <w:t xml:space="preserve">1. Umsebenzi woSapho: Ukukhathalela abahlolokazi ekuhlaleni</w:t>
      </w:r>
    </w:p>
    <w:p/>
    <w:p>
      <w:r xmlns:w="http://schemas.openxmlformats.org/wordprocessingml/2006/main">
        <w:t xml:space="preserve">2. Ukubaluleka Kokuzalisekisa Iimbopheleleko Kwabo Sibathandayo</w:t>
      </w:r>
    </w:p>
    <w:p/>
    <w:p>
      <w:r xmlns:w="http://schemas.openxmlformats.org/wordprocessingml/2006/main">
        <w:t xml:space="preserve">1 Rute 2:20 - “Wathi uNahomi kumolokazana wakhe, Makasikelelwe yena nguYehova, ongayekelelanga ukwenza inceba yakhe kwabaphilileyo nakwabafileyo.</w:t>
      </w:r>
    </w:p>
    <w:p/>
    <w:p>
      <w:r xmlns:w="http://schemas.openxmlformats.org/wordprocessingml/2006/main">
        <w:t xml:space="preserve">2 IMizekeliso 15:25 - “UYehova uya kuyibhangisa indlu yabanekratshi, kodwa uya kuwumisa umlimandlela womhlolokazi.</w:t>
      </w:r>
    </w:p>
    <w:p/>
    <w:p>
      <w:r xmlns:w="http://schemas.openxmlformats.org/wordprocessingml/2006/main">
        <w:t xml:space="preserve">IDUTERONOMI 25:6 Wothi ke owamazibulo, athe wamzala, eme egameni lomfi lowo, lingacinywa igama lakhe kwaSirayeli.</w:t>
      </w:r>
    </w:p>
    <w:p/>
    <w:p>
      <w:r xmlns:w="http://schemas.openxmlformats.org/wordprocessingml/2006/main">
        <w:t xml:space="preserve">Owamazibulo womhlolokazi uya kulidla ilifa igama lomfi, ukuze lingalibaleki igama lakhe kwaSirayeli.</w:t>
      </w:r>
    </w:p>
    <w:p/>
    <w:p>
      <w:r xmlns:w="http://schemas.openxmlformats.org/wordprocessingml/2006/main">
        <w:t xml:space="preserve">1. Ukwenza Ilifa Elihlala Lihleli - Ukubaluleka kwegama kunye nendlela elidluliselwa ngayo kwizizukulwana.</w:t>
      </w:r>
    </w:p>
    <w:p/>
    <w:p>
      <w:r xmlns:w="http://schemas.openxmlformats.org/wordprocessingml/2006/main">
        <w:t xml:space="preserve">2. Ukuhlonipha Inkumbulo Yabantu Esibathandayo - Indlela izenzo zethu ezinokuthi ziqinisekise ngayo ukuba inkumbulo yabathandekayo bethu ayinakulibaleka.</w:t>
      </w:r>
    </w:p>
    <w:p/>
    <w:p>
      <w:r xmlns:w="http://schemas.openxmlformats.org/wordprocessingml/2006/main">
        <w:t xml:space="preserve">1. INtshumayeli 7:1 - “Igama elilungileyo lingaphezulu nakwioli elungileyo; ulunge ngakumbi umhla wokufa kunomhla wokuzalwa komntu.</w:t>
      </w:r>
    </w:p>
    <w:p/>
    <w:p>
      <w:r xmlns:w="http://schemas.openxmlformats.org/wordprocessingml/2006/main">
        <w:t xml:space="preserve">2. IMizekeliso 22:1 - “Igama elilungileyo linokunyulwa ngaphezu kobutyebi obuninzi;</w:t>
      </w:r>
    </w:p>
    <w:p/>
    <w:p>
      <w:r xmlns:w="http://schemas.openxmlformats.org/wordprocessingml/2006/main">
        <w:t xml:space="preserve">IDUTERONOMI 25:7 Ke ukuba indoda leyo ithe ayakunanza ukumzeka umkamfi umkamfi lowo, makanyuke umkamfi lowo, aye esangweni kumadoda amakhulu, athi, Umzalwana wendoda yam uyala ukumvelisela igama umzalwana wakhe kwaSirayeli; ndingawenzi umsebenzi wobhuti womyeni wam.</w:t>
      </w:r>
    </w:p>
    <w:p/>
    <w:p>
      <w:r xmlns:w="http://schemas.openxmlformats.org/wordprocessingml/2006/main">
        <w:t xml:space="preserve">Esi sicatshulwa sithetha ngembopheleleko yomzalwana yokutshata umhlolokazi womzalwana wakhe.</w:t>
      </w:r>
    </w:p>
    <w:p/>
    <w:p>
      <w:r xmlns:w="http://schemas.openxmlformats.org/wordprocessingml/2006/main">
        <w:t xml:space="preserve">1. "Umsebenzi Womzalwana: Ukukhathalela Abahlolokazi Nabantu Abasesichengeni"</w:t>
      </w:r>
    </w:p>
    <w:p/>
    <w:p>
      <w:r xmlns:w="http://schemas.openxmlformats.org/wordprocessingml/2006/main">
        <w:t xml:space="preserve">2. “Ulindelo KukaThixo Ngathi Ekuxhaseni Abasweleyo”</w:t>
      </w:r>
    </w:p>
    <w:p/>
    <w:p>
      <w:r xmlns:w="http://schemas.openxmlformats.org/wordprocessingml/2006/main">
        <w:t xml:space="preserve">1. Yakobi 1:27 - Unqulo oluhlambulukileyo, olungadyobhekileyo phambi koThixo uBawo, lulo olu: kukuvelela iinkedama nabahlolokazi embandezelweni yabo, kukuzigcina engenabala kulo ihlabathi.</w:t>
      </w:r>
    </w:p>
    <w:p/>
    <w:p>
      <w:r xmlns:w="http://schemas.openxmlformats.org/wordprocessingml/2006/main">
        <w:t xml:space="preserve">2. Isaya 1:17 - Fundani ukwenza okulungileyo; funani okusesikweni, lungisani ukucudisa; gwebani ityala lenkedama, lithetheni ityala lomhlolokazi.</w:t>
      </w:r>
    </w:p>
    <w:p/>
    <w:p>
      <w:r xmlns:w="http://schemas.openxmlformats.org/wordprocessingml/2006/main">
        <w:t xml:space="preserve">Deuteronomy 25:8 Oyibiza ke amadoda amakhulu omzi wayo, athethe kuyo; ukuba ithe yema kuyo, yathi, Andithandi ukumzeka;</w:t>
      </w:r>
    </w:p>
    <w:p/>
    <w:p>
      <w:r xmlns:w="http://schemas.openxmlformats.org/wordprocessingml/2006/main">
        <w:t xml:space="preserve">Abadala besixeko sendoda bafanele bathethe nayo ukuba ithe yala ukumzeka umfazi womntakwayo ongasekhoyo.</w:t>
      </w:r>
    </w:p>
    <w:p/>
    <w:p>
      <w:r xmlns:w="http://schemas.openxmlformats.org/wordprocessingml/2006/main">
        <w:t xml:space="preserve">1: Inceba nothando lukaThixo olutyhilwe kuMthetho kaMoses.</w:t>
      </w:r>
    </w:p>
    <w:p/>
    <w:p>
      <w:r xmlns:w="http://schemas.openxmlformats.org/wordprocessingml/2006/main">
        <w:t xml:space="preserve">2: Ukubaluleka komanyano lwentsapho.</w:t>
      </w:r>
    </w:p>
    <w:p/>
    <w:p>
      <w:r xmlns:w="http://schemas.openxmlformats.org/wordprocessingml/2006/main">
        <w:t xml:space="preserve">1: Rute 4: 10-12 - Ukunyaniseka kukaRute kunye nokuzinikela kwintsapho yakhe.</w:t>
      </w:r>
    </w:p>
    <w:p/>
    <w:p>
      <w:r xmlns:w="http://schemas.openxmlformats.org/wordprocessingml/2006/main">
        <w:t xml:space="preserve">2: Mateyu 22:34-40 - Imfundiso kaYesu ngokubaluleka kokuthanda uThixo nokuthanda ummelwane wakho.</w:t>
      </w:r>
    </w:p>
    <w:p/>
    <w:p>
      <w:r xmlns:w="http://schemas.openxmlformats.org/wordprocessingml/2006/main">
        <w:t xml:space="preserve">IDUTERONOMI 25:9 afike kuyo umkamfi lowo phambi kwamadoda amakhulu, ayikhulule imbadada elunyaweni lwayo, ayitshicele ebusweni, aphendule athi, Makwenjiwa nje loo ndoda ithi bhuqe. angayakhi indlu yomninawa wakhe.</w:t>
      </w:r>
    </w:p>
    <w:p/>
    <w:p>
      <w:r xmlns:w="http://schemas.openxmlformats.org/wordprocessingml/2006/main">
        <w:t xml:space="preserve">Esi sicatshulwa sikwiDuteronomi 25:9 sithetha ngomfazi okhulula isihlangu somntakwayo aze amtshicele ebusweni njengomqondiso wehlazo ukuba usibali akawufezi umsebenzi wakhe wentsapho wokwakha indlu yomzalwana wakhe.</w:t>
      </w:r>
    </w:p>
    <w:p/>
    <w:p>
      <w:r xmlns:w="http://schemas.openxmlformats.org/wordprocessingml/2006/main">
        <w:t xml:space="preserve">1. UXanduva lokuPhumeza iMisebenzi yoSapho</w:t>
      </w:r>
    </w:p>
    <w:p/>
    <w:p>
      <w:r xmlns:w="http://schemas.openxmlformats.org/wordprocessingml/2006/main">
        <w:t xml:space="preserve">2. Iziphumo zokungazalisekisi iiMbophelelo zoSapho</w:t>
      </w:r>
    </w:p>
    <w:p/>
    <w:p>
      <w:r xmlns:w="http://schemas.openxmlformats.org/wordprocessingml/2006/main">
        <w:t xml:space="preserve">1. Imizekeliso. 24:30-34 - Ndagqitha entsimini yendoda elivila, ngasesidiliyeni somntu oswele ingqondo, naso sinemithana enameva sonke; umhlaba uzele ngamarhawu, nodonga lwaso lwamatye ludilikile. Ndabona, ndasigqala; Ndajonga ndafumana umyalelo. Intwana yobuthongo, intwana yokozela, intwana yokusonga izandla, ukuba uphumle; kuya kukufikela ubuhlwempu njengomphangi, nokuswela njengendoda exhobileyo.</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IDUTERONOMI 25:10 Kothiwa ke igama layo kwaSirayeli nguNdlw'-ikhululwe-imbadada.</w:t>
      </w:r>
    </w:p>
    <w:p/>
    <w:p>
      <w:r xmlns:w="http://schemas.openxmlformats.org/wordprocessingml/2006/main">
        <w:t xml:space="preserve">Esi sicatshulwa sikwiDuteronomi 25:10 sithetha ngesithethe samaSirayeli apho indoda eyayihlulwe imbadada ngomnye yayinikwa igama elikhethekileyo kwaSirayeli.</w:t>
      </w:r>
    </w:p>
    <w:p/>
    <w:p>
      <w:r xmlns:w="http://schemas.openxmlformats.org/wordprocessingml/2006/main">
        <w:t xml:space="preserve">1. "Ukubaluleka Kokukhulula Isihlangu Somnye KuSirayeli Wamandulo"</w:t>
      </w:r>
    </w:p>
    <w:p/>
    <w:p>
      <w:r xmlns:w="http://schemas.openxmlformats.org/wordprocessingml/2006/main">
        <w:t xml:space="preserve">2. “Uyilo LukaThixo Lwentsikelelo Ngezona nkcukacha Zincinane”</w:t>
      </w:r>
    </w:p>
    <w:p/>
    <w:p>
      <w:r xmlns:w="http://schemas.openxmlformats.org/wordprocessingml/2006/main">
        <w:t xml:space="preserve">1. Rute 4:7-8 - “Ke kaloku kwakusisithethe kwamandulo kwaSirayeli, ukukhulula ngentlawulelo nokwanana, ukuze kuqinisekwe ngayo yonke into:indoda yayikhulula imbadada yayo, iyinike omnye; "</w:t>
      </w:r>
    </w:p>
    <w:p/>
    <w:p>
      <w:r xmlns:w="http://schemas.openxmlformats.org/wordprocessingml/2006/main">
        <w:t xml:space="preserve">2 Mateyu 3:16-17 - “Emva kokuba ebhaptiziwe uYesu, wenyuka kwaoko emanzini; lathi izwi liphuma emazulwini, Lo nguNyana wam oyintanda, endikholisiweyo nguye.</w:t>
      </w:r>
    </w:p>
    <w:p/>
    <w:p>
      <w:r xmlns:w="http://schemas.openxmlformats.org/wordprocessingml/2006/main">
        <w:t xml:space="preserve">IDUTERONOMI 25:11 Xa amadoda esilwa phakathi, wasondela umfazi wenye ukuba ahlangule indoda yakhe esandleni saleyo iyibethayo, wolula isandla sakhe, wayibamba emfihlekweni;</w:t>
      </w:r>
    </w:p>
    <w:p/>
    <w:p>
      <w:r xmlns:w="http://schemas.openxmlformats.org/wordprocessingml/2006/main">
        <w:t xml:space="preserve">KwiDuteronomi 25:11 , umfazi unconywa ngokunceda umyeni wakhe xa ehlaselwa.</w:t>
      </w:r>
    </w:p>
    <w:p/>
    <w:p>
      <w:r xmlns:w="http://schemas.openxmlformats.org/wordprocessingml/2006/main">
        <w:t xml:space="preserve">1. Inkalipho yoMfazi weBhayibhile: Indlela Umfazi okwiDuteronomi 25:11 asikhumbuza ngayo ukunyaniseka nokomelela kwabafazi.</w:t>
      </w:r>
    </w:p>
    <w:p/>
    <w:p>
      <w:r xmlns:w="http://schemas.openxmlformats.org/wordprocessingml/2006/main">
        <w:t xml:space="preserve">2. Ukomelela Kumanyano: Indlela Umfazi OkwiDuteronomi 25:11 Asibonisa Ngayo Amandla Okuma Ndawonye.</w:t>
      </w:r>
    </w:p>
    <w:p/>
    <w:p>
      <w:r xmlns:w="http://schemas.openxmlformats.org/wordprocessingml/2006/main">
        <w:t xml:space="preserve">1. IMizekeliso 31:10-12 - "Umfazi onesidima ngubani na ongamfumanayo? Uxabiseke ngaphezu kwekorale; indoda yakhe ikholose ngaye ngokupheleleyo, ingasweli nto. Uyiphathela okulungileyo, kungabi kakubi; imihla yobomi bakhe.”</w:t>
      </w:r>
    </w:p>
    <w:p/>
    <w:p>
      <w:r xmlns:w="http://schemas.openxmlformats.org/wordprocessingml/2006/main">
        <w:t xml:space="preserve">2 Efese 5: 22-33 - "Nina bafazi, walulameleni awenu amadoda, njengoko niyenza eNkosini; ngokuba indoda iyintloko yomfazi, njengokuba uKristu eyintloko yebandla, eli lingumzimba wakhe. Ke, kwanjengokuba ibandla eli limlulamela uKristu, mabathi ngokunjalo nabafazi bawalulamele awabo amadoda ezintweni zonke.</w:t>
      </w:r>
    </w:p>
    <w:p/>
    <w:p>
      <w:r xmlns:w="http://schemas.openxmlformats.org/wordprocessingml/2006/main">
        <w:t xml:space="preserve">Deuteronomy 25:12 wosinqumla isandla sakhe, lingabi nanceba iliso lakho kuye.</w:t>
      </w:r>
    </w:p>
    <w:p/>
    <w:p>
      <w:r xmlns:w="http://schemas.openxmlformats.org/wordprocessingml/2006/main">
        <w:t xml:space="preserve">Esi sicatshulwa sithetha ngokohlwaya umfazi othe wanxaxha ekuhleni, apho ke kufuneka sinqunyulwe isandla sakhe.</w:t>
      </w:r>
    </w:p>
    <w:p/>
    <w:p>
      <w:r xmlns:w="http://schemas.openxmlformats.org/wordprocessingml/2006/main">
        <w:t xml:space="preserve">1. Ubulungisa bukaThixo bugqibelele yaye bufanele buhlonelwe.</w:t>
      </w:r>
    </w:p>
    <w:p/>
    <w:p>
      <w:r xmlns:w="http://schemas.openxmlformats.org/wordprocessingml/2006/main">
        <w:t xml:space="preserve">2. Inceba nobulungisa zimele zilungelelane ebomini bethu.</w:t>
      </w:r>
    </w:p>
    <w:p/>
    <w:p>
      <w:r xmlns:w="http://schemas.openxmlformats.org/wordprocessingml/2006/main">
        <w:t xml:space="preserve">1. Isaya 30:18 - “Ngako oko uYehova uya kukha alinde, ukuze anibabale; uya kukha phezulu, ukuba abe nenceba kuni; ngokuba nguThixo wogwebo uYehova; hayi, uyolo lwabo bonke abalindele kuye.</w:t>
      </w:r>
    </w:p>
    <w:p/>
    <w:p>
      <w:r xmlns:w="http://schemas.openxmlformats.org/wordprocessingml/2006/main">
        <w:t xml:space="preserve">2. IMizekeliso 21:15 ithi: “Ekwenzeni okusesikweni kuluvuyo kwilungisa, kuqhiphuke umbilini kubenzi bobubi;</w:t>
      </w:r>
    </w:p>
    <w:p/>
    <w:p>
      <w:r xmlns:w="http://schemas.openxmlformats.org/wordprocessingml/2006/main">
        <w:t xml:space="preserve">Deuteronomy 25:13 Uze ungabi namatye ngamatye eentsimbi engxoweni yakho, amakhulu namancinane.</w:t>
      </w:r>
    </w:p>
    <w:p/>
    <w:p>
      <w:r xmlns:w="http://schemas.openxmlformats.org/wordprocessingml/2006/main">
        <w:t xml:space="preserve">UThixo usiyalela ukuba singathwali iintsimbi ezimbini ezahlukeneyo kwiingxowa zethu.</w:t>
      </w:r>
    </w:p>
    <w:p/>
    <w:p>
      <w:r xmlns:w="http://schemas.openxmlformats.org/wordprocessingml/2006/main">
        <w:t xml:space="preserve">1. Isono sokuqhatha: Ukuphonononga Umthetho kaThixo wokuba Ungabi Nabo ubunzima kwiingxowa zethu.</w:t>
      </w:r>
    </w:p>
    <w:p/>
    <w:p>
      <w:r xmlns:w="http://schemas.openxmlformats.org/wordprocessingml/2006/main">
        <w:t xml:space="preserve">2. Ukwenza Okulungileyo: Ukubaluleka Kokulandela Imithetho KaThixo</w:t>
      </w:r>
    </w:p>
    <w:p/>
    <w:p>
      <w:r xmlns:w="http://schemas.openxmlformats.org/wordprocessingml/2006/main">
        <w:t xml:space="preserve">1. IMizekeliso 20:10 &amp; 23 - “Ngamasikizi kuYehova amatye ngamatye; nesikali sobuxoki asilungile;</w:t>
      </w:r>
    </w:p>
    <w:p/>
    <w:p>
      <w:r xmlns:w="http://schemas.openxmlformats.org/wordprocessingml/2006/main">
        <w:t xml:space="preserve">2. Luka 16:10 - "Nabani na othembekileyo kwizinto ezincinanana unokuthenjwa nakokukhulu;</w:t>
      </w:r>
    </w:p>
    <w:p/>
    <w:p>
      <w:r xmlns:w="http://schemas.openxmlformats.org/wordprocessingml/2006/main">
        <w:t xml:space="preserve">Deuteronomy 25:14 Uze ungabi neeefa ngeeefa endlwini yakho, enkulu nencinane.</w:t>
      </w:r>
    </w:p>
    <w:p/>
    <w:p>
      <w:r xmlns:w="http://schemas.openxmlformats.org/wordprocessingml/2006/main">
        <w:t xml:space="preserve">Esi sicatshulwa sisiyalela ukuba singabi nobukhulu obahlukeneyo bobunzima kunye nemilinganiselo, njengoko inganyanisekanga.</w:t>
      </w:r>
    </w:p>
    <w:p/>
    <w:p>
      <w:r xmlns:w="http://schemas.openxmlformats.org/wordprocessingml/2006/main">
        <w:t xml:space="preserve">1: Imilinganiselo KaThixo Yokunyaniseka - Duteronomi 25:14</w:t>
      </w:r>
    </w:p>
    <w:p/>
    <w:p>
      <w:r xmlns:w="http://schemas.openxmlformats.org/wordprocessingml/2006/main">
        <w:t xml:space="preserve">2: Imfuneko Yobulungisa - Duteronomi 25:14</w:t>
      </w:r>
    </w:p>
    <w:p/>
    <w:p>
      <w:r xmlns:w="http://schemas.openxmlformats.org/wordprocessingml/2006/main">
        <w:t xml:space="preserve">1: Levitikus 19: 35-36 - "Ze ningenzi bugqwetha ekugwebeni, ekulinganiseni, ekulinganiseni, nasekulinganiseni, nasekulinganiseni, nasekulinganiseni, nasekulinganiseni, nasekulinganiseni, nasekucaluleni): Yibani nezikali zobulungisa, namatye obulungisa, ne-efa yobulungisa, nehin yobulungisa. NguYehova uThixo wakho, owakukhuphayo ezweni laseYiputa.</w:t>
      </w:r>
    </w:p>
    <w:p/>
    <w:p>
      <w:r xmlns:w="http://schemas.openxmlformats.org/wordprocessingml/2006/main">
        <w:t xml:space="preserve">2: IMizekeliso 11:1 - “Isikali sobuxoki silisikizi kuYehova;</w:t>
      </w:r>
    </w:p>
    <w:p/>
    <w:p>
      <w:r xmlns:w="http://schemas.openxmlformats.org/wordprocessingml/2006/main">
        <w:t xml:space="preserve">Deuteronomy 25:15 uze ube nelitye elizalisekileyo, elilelobulungisa, ube ne-efa ezalisekileyo, eyiyeyobulungisa, ukuze yolulwe imihla yakho emhlabeni lowo akunikayo uYehova uThixo wakho.</w:t>
      </w:r>
    </w:p>
    <w:p/>
    <w:p>
      <w:r xmlns:w="http://schemas.openxmlformats.org/wordprocessingml/2006/main">
        <w:t xml:space="preserve">UThixo usiyalela ukuba sinyaniseke kwindlela esiphathana ngayo nakwimilinganiselo yethu, ukuze imihla yethu yandiswe kwilizwe ledinga.</w:t>
      </w:r>
    </w:p>
    <w:p/>
    <w:p>
      <w:r xmlns:w="http://schemas.openxmlformats.org/wordprocessingml/2006/main">
        <w:t xml:space="preserve">1. Izifundo zoBomi kwiDuteronomi 25:15: Ukubaluleka kokunyaniseka nobulungisa kubomi bethu bemihla ngemihla.</w:t>
      </w:r>
    </w:p>
    <w:p/>
    <w:p>
      <w:r xmlns:w="http://schemas.openxmlformats.org/wordprocessingml/2006/main">
        <w:t xml:space="preserve">2. Ukunyaniseka yeyona nkqubo igqwesileyo: Iintsikelelo zokuphila ngobulungisa emehlweni kaThixo.</w:t>
      </w:r>
    </w:p>
    <w:p/>
    <w:p>
      <w:r xmlns:w="http://schemas.openxmlformats.org/wordprocessingml/2006/main">
        <w:t xml:space="preserve">1. IMizekeliso 11:1 , ithi: “Isikali sobuxoki silisikizi kuYehova;</w:t>
      </w:r>
    </w:p>
    <w:p/>
    <w:p>
      <w:r xmlns:w="http://schemas.openxmlformats.org/wordprocessingml/2006/main">
        <w:t xml:space="preserve">2 Mateyu 5:7 , “Banoyolo abanenceba, ngokuba baya kwenzelwa inceba bona;</w:t>
      </w:r>
    </w:p>
    <w:p/>
    <w:p>
      <w:r xmlns:w="http://schemas.openxmlformats.org/wordprocessingml/2006/main">
        <w:t xml:space="preserve">Deuteronomy 25:16 Ngokuba bangamasikizi kuYehova uThixo wakho bonke abenza loo nto, bonke abenza ubumenemene.</w:t>
      </w:r>
    </w:p>
    <w:p/>
    <w:p>
      <w:r xmlns:w="http://schemas.openxmlformats.org/wordprocessingml/2006/main">
        <w:t xml:space="preserve">Ukwenza ngobugqwetha kulisikizi kuThixo.</w:t>
      </w:r>
    </w:p>
    <w:p/>
    <w:p>
      <w:r xmlns:w="http://schemas.openxmlformats.org/wordprocessingml/2006/main">
        <w:t xml:space="preserve">1. “Ukuphila Ngokuthe tye phambi koThixo”</w:t>
      </w:r>
    </w:p>
    <w:p/>
    <w:p>
      <w:r xmlns:w="http://schemas.openxmlformats.org/wordprocessingml/2006/main">
        <w:t xml:space="preserve">2. "Isikizi lesono"</w:t>
      </w:r>
    </w:p>
    <w:p/>
    <w:p>
      <w:r xmlns:w="http://schemas.openxmlformats.org/wordprocessingml/2006/main">
        <w:t xml:space="preserve">1 Petros 1:15-16 - "Nithi ke, njengokuba ungcwele lowo wanibizayo, yibani ngcwele nani ngokwenu kuyo yonke ihambo;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Deuteronomy 25:17 Khumbula loo nto wayenzayo uAmaleki kuwe endleleni, ekuphumeni kwenu eYiputa;</w:t>
      </w:r>
    </w:p>
    <w:p/>
    <w:p>
      <w:r xmlns:w="http://schemas.openxmlformats.org/wordprocessingml/2006/main">
        <w:t xml:space="preserve">Esi sicatshulwa sikhuthaza amaSirayeli ukuba akhumbule oko ama-Amaleki akwenzayo kuwo xa ayephuma eYiputa.</w:t>
      </w:r>
    </w:p>
    <w:p/>
    <w:p>
      <w:r xmlns:w="http://schemas.openxmlformats.org/wordprocessingml/2006/main">
        <w:t xml:space="preserve">1. Amandla okukhumbula - Ukukhumbula iziphoso zangaphambili kunokusinceda njani ukuba siqhubele phambili elukholweni.</w:t>
      </w:r>
    </w:p>
    <w:p/>
    <w:p>
      <w:r xmlns:w="http://schemas.openxmlformats.org/wordprocessingml/2006/main">
        <w:t xml:space="preserve">2. Inkumbulo Ethembekileyo - Isifundo sokukhumbula ukuthembeka kukaThixo phezu kwazo nje iingxaki zethu zangaphambili.</w:t>
      </w:r>
    </w:p>
    <w:p/>
    <w:p>
      <w:r xmlns:w="http://schemas.openxmlformats.org/wordprocessingml/2006/main">
        <w:t xml:space="preserve">1. Eksodus 17:8-16 - Ingxelo yokuhlaselwa kuka-Amaleki kumaSirayeli.</w:t>
      </w:r>
    </w:p>
    <w:p/>
    <w:p>
      <w:r xmlns:w="http://schemas.openxmlformats.org/wordprocessingml/2006/main">
        <w:t xml:space="preserve">2. INdumiso 103:11-14 - Isikhumbuzo sendlela uThixo angazikhumbuli ngayo izono zethu.</w:t>
      </w:r>
    </w:p>
    <w:p/>
    <w:p>
      <w:r xmlns:w="http://schemas.openxmlformats.org/wordprocessingml/2006/main">
        <w:t xml:space="preserve">Deuteronomy 25:18 owakuhlangabezayo ngendlela, wabetha kuwo umqosheliso wakho, bonke abaphelelweyo abasemva kuwe, utyhafile, udiniwe; akamoyika uThixo.</w:t>
      </w:r>
    </w:p>
    <w:p/>
    <w:p>
      <w:r xmlns:w="http://schemas.openxmlformats.org/wordprocessingml/2006/main">
        <w:t xml:space="preserve">UThixo wayalela amaSirayeli ukuba angaziphindezeli kwiintshaba zawo, aze akhumbule indlela uThixo awawenzela inceba ngayo ngaphambili xa ayebuthathaka yaye ediniwe.</w:t>
      </w:r>
    </w:p>
    <w:p/>
    <w:p>
      <w:r xmlns:w="http://schemas.openxmlformats.org/wordprocessingml/2006/main">
        <w:t xml:space="preserve">1. Inceba kaThixo: Ukukhumbula Ubabalo lukaThixo Ngamaxesha Obuthathaka.</w:t>
      </w:r>
    </w:p>
    <w:p/>
    <w:p>
      <w:r xmlns:w="http://schemas.openxmlformats.org/wordprocessingml/2006/main">
        <w:t xml:space="preserve">2. Isicwangciso sikaThixo sempindezelo: Ukubaluleka koXolelo kuBomi Bethu.</w:t>
      </w:r>
    </w:p>
    <w:p/>
    <w:p>
      <w:r xmlns:w="http://schemas.openxmlformats.org/wordprocessingml/2006/main">
        <w:t xml:space="preserve">1. INdumiso 103:8-14 - UYehova unenceba nobabalo, uzeka kade umsindo, mkhulu ngenceba.</w:t>
      </w:r>
    </w:p>
    <w:p/>
    <w:p>
      <w:r xmlns:w="http://schemas.openxmlformats.org/wordprocessingml/2006/main">
        <w:t xml:space="preserve">2. KwabaseRoma 12:14-21 - Basikeleleni abanitshutshisayo; sikelelani, ningabaqalekisi.</w:t>
      </w:r>
    </w:p>
    <w:p/>
    <w:p>
      <w:r xmlns:w="http://schemas.openxmlformats.org/wordprocessingml/2006/main">
        <w:t xml:space="preserve">IDUTERONOMI 25:19 Kothi, ekukuphumzeni kukaYehova uThixo wakho ezintshabeni zakho zonke ngeenxa zonke, ezweni elo akunikayo uYehova uThixo wakho ukuba libe lilifa, ukuba ulime, uzicime zonke izikhumbuzo zakho. Amaleki phantsi kwezulu; uze ungayilibali.</w:t>
      </w:r>
    </w:p>
    <w:p/>
    <w:p>
      <w:r xmlns:w="http://schemas.openxmlformats.org/wordprocessingml/2006/main">
        <w:t xml:space="preserve">UThixo usiyalela ukuba singazilibali izono zama-Amaleki kwaye sizicime inkumbulo yazo phantsi kwezulu.</w:t>
      </w:r>
    </w:p>
    <w:p/>
    <w:p>
      <w:r xmlns:w="http://schemas.openxmlformats.org/wordprocessingml/2006/main">
        <w:t xml:space="preserve">1. Isono sika-Amaleki: Ukukhumbula Ixesha Elidlulileyo lethu Ukulandula Isono</w:t>
      </w:r>
    </w:p>
    <w:p/>
    <w:p>
      <w:r xmlns:w="http://schemas.openxmlformats.org/wordprocessingml/2006/main">
        <w:t xml:space="preserve">2. Amandla oXolelo: Ukufumana ubabalo kwinceba yeNkosi</w:t>
      </w:r>
    </w:p>
    <w:p/>
    <w:p>
      <w:r xmlns:w="http://schemas.openxmlformats.org/wordprocessingml/2006/main">
        <w:t xml:space="preserve">1. Isaya 43:25 - "Mna ndinguye ocima izikreqo zakho, ngenxa yam, ndingabi sazikhumbula izono zakho."</w:t>
      </w:r>
    </w:p>
    <w:p/>
    <w:p>
      <w:r xmlns:w="http://schemas.openxmlformats.org/wordprocessingml/2006/main">
        <w:t xml:space="preserve">2. Luka 6:36 - "Yibani nenceba, njengokuba naye uYihlo enenceba."</w:t>
      </w:r>
    </w:p>
    <w:p/>
    <w:p>
      <w:r xmlns:w="http://schemas.openxmlformats.org/wordprocessingml/2006/main">
        <w:t xml:space="preserve">IDuteronomi 26 inokushwankathelwa ngokwemihlathi emithathu ngolu hlobo lulandelayo, ngeendinyana ezibonisiweyo:</w:t>
      </w:r>
    </w:p>
    <w:p/>
    <w:p>
      <w:r xmlns:w="http://schemas.openxmlformats.org/wordprocessingml/2006/main">
        <w:t xml:space="preserve">Isiqendu 1: IDuteronomi 26:1-11 ithetha ngokunikelwa kwentlahlela nokucengcelezwa kwesibhengezo phambi koYehova. UMoses uyalela amaSirayeli ukuba ekungeneni kwawo kwilizwe awayelithenjiswe nguThixo, azise inxalenye yentlahlela yawo aze ayisondeze phambi kombingeleli njengomnikelo. Kunye nalo mnikelo, kufuneka bacengceleze isibhengezo sokuvuma ukuthembeka kukaThixo nokubalisa imbali yabo njengabantu abanyulwe nguye. Esi senzo sisebenza njengesikhumbuzo sombulelo wabo ngelungiselelo nentlangulo kaThixo.</w:t>
      </w:r>
    </w:p>
    <w:p/>
    <w:p>
      <w:r xmlns:w="http://schemas.openxmlformats.org/wordprocessingml/2006/main">
        <w:t xml:space="preserve">Isiqendu 2: Eqhubeka kwiDuteronomi 26:12-15 , uMoses ubethelela ukubaluleka kwesishumi nokunikela iminikelo yokuxhasa abo basweleyo. Uyalela ukuba qho ngonyaka wesithathu, owaziwa ngokuba nguNyaka wesishumi, kubekwe bucala isishumi kubaLevi, abasemzini, iinkedama nabahlolokazi ekuhlaleni. Ngokwenza njalo, babonisa uvelwano kwabo baswele izibonelelo okanye inkxaso yentlalontle.</w:t>
      </w:r>
    </w:p>
    <w:p/>
    <w:p>
      <w:r xmlns:w="http://schemas.openxmlformats.org/wordprocessingml/2006/main">
        <w:t xml:space="preserve">Umhlathi 3: IDuteronomi 26 iqukumbela ngokuqinisekisa kwakhona ngolwalamano lomnqophiso kaSirayeli noYehova. KwiDuteronomi 26:16-19 , uMoses ukhumbuza amaSirayeli ngembopheleleko yawo yokuthobela imithetho kaThixo ngokuthembeka. Ubabiza ukuba bazinikele ngentliziyo epheleleyo ekugcineni imimiselo nemimiselo Yakhe. Ngenxa yokuthobela kwabo, uThixo uthembisa ukubaphakamisa ngaphezu kwazo zonke iintlanga aze abamisele njengabantu Bakhe abangcwele into exabisekileyo.</w:t>
      </w:r>
    </w:p>
    <w:p/>
    <w:p>
      <w:r xmlns:w="http://schemas.openxmlformats.org/wordprocessingml/2006/main">
        <w:t xml:space="preserve">Isishwankathelo:</w:t>
      </w:r>
    </w:p>
    <w:p>
      <w:r xmlns:w="http://schemas.openxmlformats.org/wordprocessingml/2006/main">
        <w:t xml:space="preserve">IDuteronomi 26 ibonisa:</w:t>
      </w:r>
    </w:p>
    <w:p>
      <w:r xmlns:w="http://schemas.openxmlformats.org/wordprocessingml/2006/main">
        <w:t xml:space="preserve">Ukunikela ngentlahlela yokuvuma ukuthembeka kukaThixo;</w:t>
      </w:r>
    </w:p>
    <w:p>
      <w:r xmlns:w="http://schemas.openxmlformats.org/wordprocessingml/2006/main">
        <w:t xml:space="preserve">Isishumi kunye nokunikela ngeminikelo ukuxhasa abo basweleyo;</w:t>
      </w:r>
    </w:p>
    <w:p>
      <w:r xmlns:w="http://schemas.openxmlformats.org/wordprocessingml/2006/main">
        <w:t xml:space="preserve">Ukuqinisekiswa kokuthotyelwa kobudlelwane bomnqophiso okukhokelela kwiintsikelelo.</w:t>
      </w:r>
    </w:p>
    <w:p/>
    <w:p>
      <w:r xmlns:w="http://schemas.openxmlformats.org/wordprocessingml/2006/main">
        <w:t xml:space="preserve">Ukugxininiswa ekunikeleni intlahlela yokuvuma ukuthembeka kukaThixo, ukubaliswa kwembali;</w:t>
      </w:r>
    </w:p>
    <w:p>
      <w:r xmlns:w="http://schemas.openxmlformats.org/wordprocessingml/2006/main">
        <w:t xml:space="preserve">Isishumi neminikelo yabaLevi, nabaphambukeli, neenkedama, nabahlolokazi;</w:t>
      </w:r>
    </w:p>
    <w:p>
      <w:r xmlns:w="http://schemas.openxmlformats.org/wordprocessingml/2006/main">
        <w:t xml:space="preserve">Ukuqinisekiswa kobudlelwane bomnqophiso ukuthobela ngentliziyo iphela okukhokelela ekuphakanyisweni.</w:t>
      </w:r>
    </w:p>
    <w:p/>
    <w:p>
      <w:r xmlns:w="http://schemas.openxmlformats.org/wordprocessingml/2006/main">
        <w:t xml:space="preserve">Isahluko sigxininise ekunikelwe kwintlahlela nasekucengcelezeni isibhengezo phambi koYehova, ukubaluleka kwesishumi nokunikela iminikelo yokuxhasa abo basweleyo, nokuqinisekiswa kwakhona kolwalamano lomnqophiso kaSirayeli noThixo. KwiDuteronomi 26 , uMoses uyalela amaSirayeli ukuba ekungeneni kwawo kwilizwe ledinga, azise inxalenye yentlahlela yawo njengomnikelo phambi kombingeleli. Kunye nalo mnikelo, bamele bacengceleze isibhengezo sokuvuma ukuthembeka kukaThixo kuyo yonke imbali yabo njengabantu bakhe abanyuliweyo.</w:t>
      </w:r>
    </w:p>
    <w:p/>
    <w:p>
      <w:r xmlns:w="http://schemas.openxmlformats.org/wordprocessingml/2006/main">
        <w:t xml:space="preserve">Eqhubeka kwiDuteronomi 26 , uMoses ubethelela ukubaluleka kwesishumi nokunikela iminikelo. Uyalela ukuba qho ngonyaka wesithathu (uNyaka wesishumi), kubekwe bucala isishumi samaqela athile phakathi kwebutho lawo asweleyo abaLevi, abasemzini abahlala phakathi kwabo, iinkedama nabahlolokazi. Esi senzo sibonisa uvelwano kwabo baswele izibonelelo okanye inkxaso yoluntu.</w:t>
      </w:r>
    </w:p>
    <w:p/>
    <w:p>
      <w:r xmlns:w="http://schemas.openxmlformats.org/wordprocessingml/2006/main">
        <w:t xml:space="preserve">IDuteronomi 26 iqukumbela ngokubuqinisekisa kwakhona ubuhlobo bomnqophiso kaSirayeli noYehova. UMoses ubakhumbuza ngembopheleleko yabo yokuthobela imithetho kaThixo ngokuthembeka. Ubabiza ukuba bazinikele ngentliziyo epheleleyo ekugcineni imimiselo nemimiselo Yakhe. Ngenxa yokuthobela kwabo, uThixo uthembisa ukubaphakamisa ngaphezu kwazo zonke iintlanga aze abamisele njengabantu Bakhe abangcwele into exabisekileyo ebonakalisa uzuko Lwakhe.</w:t>
      </w:r>
    </w:p>
    <w:p/>
    <w:p>
      <w:r xmlns:w="http://schemas.openxmlformats.org/wordprocessingml/2006/main">
        <w:t xml:space="preserve">IDuteronomi 26:1 Kothi, xa uthe wangena kulo ilizwe akunikayo uYehova uThixo wakho ukuba libe lilifa, ulihluthe, wahlala kulo;</w:t>
      </w:r>
    </w:p>
    <w:p/>
    <w:p>
      <w:r xmlns:w="http://schemas.openxmlformats.org/wordprocessingml/2006/main">
        <w:t xml:space="preserve">Xa singena kwaye silihlutha ilizwe esilinikwe nguYehova, kufuneka sibe nombulelo kwaye sinyuse idini kuye.</w:t>
      </w:r>
    </w:p>
    <w:p/>
    <w:p>
      <w:r xmlns:w="http://schemas.openxmlformats.org/wordprocessingml/2006/main">
        <w:t xml:space="preserve">1. Intliziyo Yombulelo: Ukuhlakulela Umbulelo Ebomini Bethu</w:t>
      </w:r>
    </w:p>
    <w:p/>
    <w:p>
      <w:r xmlns:w="http://schemas.openxmlformats.org/wordprocessingml/2006/main">
        <w:t xml:space="preserve">2. Ukuhlala kwidinga likaThixo: Ukuthembela kwiSibonelelo seNkosi</w:t>
      </w:r>
    </w:p>
    <w:p/>
    <w:p>
      <w:r xmlns:w="http://schemas.openxmlformats.org/wordprocessingml/2006/main">
        <w:t xml:space="preserve">1. INdumiso 100:4-5 - “Ngenani emasangweni akhe nibulela, nasezintendelezweni zakhe ngendumiso, bulelani kuye, bongani igama lakhe, ngokuba uYehova ulungile, inceba yakhe ingunaphakade, ukuthembeka kwakhe kwizizukulwana ngezizukulwana. "</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IDUTERONOMI 26:2 uthabathe ulibo lwentlahlela yonke yomhlaba, owuzisa emhlabeni wakho akunikayo uYehova uThixo wakho, uwubeke engobozini, uye kuloo ndawo akunika yona uYehova uThixo wakho. uya kunyula uYehova uThixo wakho, alibeke khona igama lakhe.</w:t>
      </w:r>
    </w:p>
    <w:p/>
    <w:p>
      <w:r xmlns:w="http://schemas.openxmlformats.org/wordprocessingml/2006/main">
        <w:t xml:space="preserve">Esi sicatshulwa sithetha ngembopheleleko yamaSirayeli yokuzisa iziqhamo zokuqala zelizwe lawo kwindawo ekhethwe nguThixo.</w:t>
      </w:r>
    </w:p>
    <w:p/>
    <w:p>
      <w:r xmlns:w="http://schemas.openxmlformats.org/wordprocessingml/2006/main">
        <w:t xml:space="preserve">1. Indawo Enyulwe NguThixo: Uhlolisiso LweDuteronomi 26:2</w:t>
      </w:r>
    </w:p>
    <w:p/>
    <w:p>
      <w:r xmlns:w="http://schemas.openxmlformats.org/wordprocessingml/2006/main">
        <w:t xml:space="preserve">2. Imbopheleleko YamaSirayeli: Oko UThixo Akufunayo Kuthi</w:t>
      </w:r>
    </w:p>
    <w:p/>
    <w:p>
      <w:r xmlns:w="http://schemas.openxmlformats.org/wordprocessingml/2006/main">
        <w:t xml:space="preserve">1. Eksodus 23:16 - "Umthendeleko wokuvuna, wentlahlela yemisebenzi yakho oyihlwayeleyo entsimini, nomthendeleko wokuhlanganisela ukutya kwasekupheleni konyaka, ekuhlanganiseni kwakho ukubulaleka kwakho. ngaphandle kwebala."</w:t>
      </w:r>
    </w:p>
    <w:p/>
    <w:p>
      <w:r xmlns:w="http://schemas.openxmlformats.org/wordprocessingml/2006/main">
        <w:t xml:space="preserve">2. Levitikus 23:10 - Thetha koonyana bakaSirayeli, uthi kubo, Xa nithe nafika kulo ilizwe endininika lona, navuna isivuno salo, nozisa isithungu sentlahlela yeziqhamo. isivuno sakho siya kumbingeleli.</w:t>
      </w:r>
    </w:p>
    <w:p/>
    <w:p>
      <w:r xmlns:w="http://schemas.openxmlformats.org/wordprocessingml/2006/main">
        <w:t xml:space="preserve">IDUTERONOMI 26:3 uye kumbingeleli othe wakho ngaloo mihla, uthi kuye, Ndiyaxela namhla kuYehova uThixo wakho, ukuba ndingenile kulo ilizwe, awafungayo uYehova koobawo ukuba wosinika lona. thina.</w:t>
      </w:r>
    </w:p>
    <w:p/>
    <w:p>
      <w:r xmlns:w="http://schemas.openxmlformats.org/wordprocessingml/2006/main">
        <w:t xml:space="preserve">Esi sicatshulwa sikwiDuteronomi sithetha ngamaSirayeli awayesenza isifungo kuYehova sokuba afikile kwilizwe awayelithenjiswe kookhokho bawo.</w:t>
      </w:r>
    </w:p>
    <w:p/>
    <w:p>
      <w:r xmlns:w="http://schemas.openxmlformats.org/wordprocessingml/2006/main">
        <w:t xml:space="preserve">1. Izithembiso zikaThixo: Ukuzalisekisa uMnqophiso waKhe</w:t>
      </w:r>
    </w:p>
    <w:p/>
    <w:p>
      <w:r xmlns:w="http://schemas.openxmlformats.org/wordprocessingml/2006/main">
        <w:t xml:space="preserve">2. Iimbopheleleko Zethu KuThixo: Ukuzalisekisa Iimbopheleleko Zethu</w:t>
      </w:r>
    </w:p>
    <w:p/>
    <w:p>
      <w:r xmlns:w="http://schemas.openxmlformats.org/wordprocessingml/2006/main">
        <w:t xml:space="preserve">1. Yoshuwa 24:14-15 - “Ngoko ke moyikeni uYehova, nimkhonze ngokunyanisekileyo nangenyaniso, nisuse oothixo ababekhonza bona ooyihlo phesheya koMlambo naseYiputa, nikhonze uYehova; Zinyuleleni namhla oyena niya kumkhonza, nokuba ngoothixo ababekhonza bona ooyihlo phesheya koMlambo, nokuba ngoothixo bama-Amori enihleli ezweni lawo. Ke mna nendlu yam siya kumkhonza. khonzani uNdikhoyo.</w:t>
      </w:r>
    </w:p>
    <w:p/>
    <w:p>
      <w:r xmlns:w="http://schemas.openxmlformats.org/wordprocessingml/2006/main">
        <w:t xml:space="preserve">2. INdumiso 119:1-2 - Hayi, uyolo lwabandlela igqibeleleyo, Bahambayo ngomyalelo kaYehova! Hayi, uyolo lwababambe izingqiniso zakhe, Abamquqelayo ngentliziyo epheleleyo!</w:t>
      </w:r>
    </w:p>
    <w:p/>
    <w:p>
      <w:r xmlns:w="http://schemas.openxmlformats.org/wordprocessingml/2006/main">
        <w:t xml:space="preserve">IDUTERONOMI 26:4 Woyithabatha ke umbingeleli ingobozi esandleni sakho, ayibeke phantsi phambi kwesibingelelo sikaYehova uThixo wakho.</w:t>
      </w:r>
    </w:p>
    <w:p/>
    <w:p>
      <w:r xmlns:w="http://schemas.openxmlformats.org/wordprocessingml/2006/main">
        <w:t xml:space="preserve">Wawisa umthetho umbingeleli, ukuba athabathe ingobozi ebantwini, ayibeke phambi kwesibingelelo sikaYehova.</w:t>
      </w:r>
    </w:p>
    <w:p/>
    <w:p>
      <w:r xmlns:w="http://schemas.openxmlformats.org/wordprocessingml/2006/main">
        <w:t xml:space="preserve">1. Ukuthobela Igunya LikaThixo Kubomi Bethu</w:t>
      </w:r>
    </w:p>
    <w:p/>
    <w:p>
      <w:r xmlns:w="http://schemas.openxmlformats.org/wordprocessingml/2006/main">
        <w:t xml:space="preserve">2. Ukunikela Ngokugqwesileyo Kwethu eNkosini</w:t>
      </w:r>
    </w:p>
    <w:p/>
    <w:p>
      <w:r xmlns:w="http://schemas.openxmlformats.org/wordprocessingml/2006/main">
        <w:t xml:space="preserve">1 Filipi 4:18 - "Ke ndinezinto zonke nje, ndityebile, ndihluthi, ndizamkele nje kuEpafrodito izinto ezavela kuni: ivumba elimnandi, umbingelelo owamkelekileyo, okholekileyo kakuhle kuye uThixo."</w:t>
      </w:r>
    </w:p>
    <w:p/>
    <w:p>
      <w:r xmlns:w="http://schemas.openxmlformats.org/wordprocessingml/2006/main">
        <w:t xml:space="preserve">2. IMizekeliso 3:9 - "Mzukise uYehova ngobuncwane bakho, nangentlahlela yongeniselo lwakho lonke;</w:t>
      </w:r>
    </w:p>
    <w:p/>
    <w:p>
      <w:r xmlns:w="http://schemas.openxmlformats.org/wordprocessingml/2006/main">
        <w:t xml:space="preserve">IDUTERONOMI 26:5 Uze uthethe ke uthi phambi koYehova uThixo wakho, EbengumAram* otshabalalayo ubawo, wehla waya eYiputa, waphambukela khona enambalwa, waba luhlanga olukhulu khona, olunamandla, nolunamandla. baninzi:</w:t>
      </w:r>
    </w:p>
    <w:p/>
    <w:p>
      <w:r xmlns:w="http://schemas.openxmlformats.org/wordprocessingml/2006/main">
        <w:t xml:space="preserve">Isithethi sibalisela uYehova uThixo indlela uyise wehla ngayo waya eYiputa enabantu abambalwa, nendlela olwakhula ngayo uhlanga lwaza lwaba lukhulu.</w:t>
      </w:r>
    </w:p>
    <w:p/>
    <w:p>
      <w:r xmlns:w="http://schemas.openxmlformats.org/wordprocessingml/2006/main">
        <w:t xml:space="preserve">1. Amandla kaThixo ekuziseni iintsikelelo ebantwini baKhe</w:t>
      </w:r>
    </w:p>
    <w:p/>
    <w:p>
      <w:r xmlns:w="http://schemas.openxmlformats.org/wordprocessingml/2006/main">
        <w:t xml:space="preserve">2. Ukuthembeka kukaThixo Ekugcineni Izithembiso Zakhe</w:t>
      </w:r>
    </w:p>
    <w:p/>
    <w:p>
      <w:r xmlns:w="http://schemas.openxmlformats.org/wordprocessingml/2006/main">
        <w:t xml:space="preserve">1 ( Duteronomi 26:5-6 ) Uze uthethe ke uthi phambi koYehova uThixo wakho, ‘EbengumAram owayeza kutshabalala. Wasikhupha uYehova eYiputa ngesandla esithe nkqi, nangengalo eyolukileyo, nangokoyikeka okukhulu, nangemiqondiso, nangezimanga.</w:t>
      </w:r>
    </w:p>
    <w:p/>
    <w:p>
      <w:r xmlns:w="http://schemas.openxmlformats.org/wordprocessingml/2006/main">
        <w:t xml:space="preserve">2. Roma 4:1-25 Yintoni na ke ngoko esiya kuthi, uAbraham, ubawo wethu ngokwenyama? Kuba uAbraham, ukuba wayegwetyelwe ngokwasemisebenzini, ange eneqhayiya; akanalo ke phambi koThixo. Kuba sithini na isibhalo? UAbraham wakholwa kuThixo, kwaza oko kwabalelwa kuye ebulungiseni. Ke kaloku, kulowo usebenzayo, umvuzo wakhe awubalelwa esisekweni; Ke kulowo ungasebenziyo, ekholwa kuye lowo umgwebelayo umntu ongahloneli Thixo, ukholo lwakhe lubalelwa ebulungiseni.</w:t>
      </w:r>
    </w:p>
    <w:p/>
    <w:p>
      <w:r xmlns:w="http://schemas.openxmlformats.org/wordprocessingml/2006/main">
        <w:t xml:space="preserve">IDUTERONOMI 26:6 Asiphatha kakubi amaYiputa, asicinezela, abeka umsebenzi onzima phezu kwethu.</w:t>
      </w:r>
    </w:p>
    <w:p/>
    <w:p>
      <w:r xmlns:w="http://schemas.openxmlformats.org/wordprocessingml/2006/main">
        <w:t xml:space="preserve">AmaSirayeli ayecinezelwe yaye ekhotyokiswa ngamaYiputa.</w:t>
      </w:r>
    </w:p>
    <w:p/>
    <w:p>
      <w:r xmlns:w="http://schemas.openxmlformats.org/wordprocessingml/2006/main">
        <w:t xml:space="preserve">1. UThixo unamandla yaye unokusikhupha kuyo nayiphi na imeko, enoba inzima kangakanani na.</w:t>
      </w:r>
    </w:p>
    <w:p/>
    <w:p>
      <w:r xmlns:w="http://schemas.openxmlformats.org/wordprocessingml/2006/main">
        <w:t xml:space="preserve">2 Sinokufunda kumaSirayeli size sikholose ngoThixo ukuze awakhulule kwiimeko ezicinezelayo.</w:t>
      </w:r>
    </w:p>
    <w:p/>
    <w:p>
      <w:r xmlns:w="http://schemas.openxmlformats.org/wordprocessingml/2006/main">
        <w:t xml:space="preserve">1. Eksodus 3:7-10</w:t>
      </w:r>
    </w:p>
    <w:p/>
    <w:p>
      <w:r xmlns:w="http://schemas.openxmlformats.org/wordprocessingml/2006/main">
        <w:t xml:space="preserve">2. Isaya 41:10</w:t>
      </w:r>
    </w:p>
    <w:p/>
    <w:p>
      <w:r xmlns:w="http://schemas.openxmlformats.org/wordprocessingml/2006/main">
        <w:t xml:space="preserve">IDUTERONOMI 26:7 Sakhala kuYehova uThixo woobawo, waliva uYehova ilizwi lethu, wazibona iintsizi zethu, nokwaphuka kwethu, nokuxinwa kwethu.</w:t>
      </w:r>
    </w:p>
    <w:p/>
    <w:p>
      <w:r xmlns:w="http://schemas.openxmlformats.org/wordprocessingml/2006/main">
        <w:t xml:space="preserve">UThixo waziva izikhalo zamaSirayeli waza wayibona inkxwaleko, ukubulaleka nengcinezelo yawo.</w:t>
      </w:r>
    </w:p>
    <w:p/>
    <w:p>
      <w:r xmlns:w="http://schemas.openxmlformats.org/wordprocessingml/2006/main">
        <w:t xml:space="preserve">1. UThixo Uyamamela: Ulufumana Njani Ungenelelo Lwakhe Ngamaxesha Esidingo</w:t>
      </w:r>
    </w:p>
    <w:p/>
    <w:p>
      <w:r xmlns:w="http://schemas.openxmlformats.org/wordprocessingml/2006/main">
        <w:t xml:space="preserve">2. UThixo Uyayibona Imizabalazo Yethu: Ukufumana Intuthuzelo Nokomelela Phambi Kwakhe</w:t>
      </w:r>
    </w:p>
    <w:p/>
    <w:p>
      <w:r xmlns:w="http://schemas.openxmlformats.org/wordprocessingml/2006/main">
        <w:t xml:space="preserve">1. INdumiso 34:17-18 - Amalungisa ayakhala, yaye uYehova uyaweva, yaye uyawahlangula kuzo zonke iimbandezelo zawo. Usondele uYehova kwabantliziyo zaphukileyo; kwaye uyabasindisa abo bamoya utyumkileyo.</w:t>
      </w:r>
    </w:p>
    <w:p/>
    <w:p>
      <w:r xmlns:w="http://schemas.openxmlformats.org/wordprocessingml/2006/main">
        <w:t xml:space="preserve">2. Roma 8:26-27 Ngokukwanjalo ke noMoya uncedisana nokuswela kwethu amandla, kuba esingakuthandazelayo ngokoko simelwe kukuthandaza ngako, asikwazi; Ke oziphengululayo iintliziyo uyakwazi into okuyiyo ukunyameka koMoya; ngokuba ubathethelela abangcwele ngokukaThixo.</w:t>
      </w:r>
    </w:p>
    <w:p/>
    <w:p>
      <w:r xmlns:w="http://schemas.openxmlformats.org/wordprocessingml/2006/main">
        <w:t xml:space="preserve">IDUTERONOMI 26:8 Wasikhupha uYehova eYiputa ngesandla esithe nkqi, nangengalo eyolukileyo, nangokoyikeka okukhulu, nangemiqondiso, nangezimanga;</w:t>
      </w:r>
    </w:p>
    <w:p/>
    <w:p>
      <w:r xmlns:w="http://schemas.openxmlformats.org/wordprocessingml/2006/main">
        <w:t xml:space="preserve">UYehova wawakhupha amaSirayeli eYiputa ngamandla akhe, nangemiqondiso, nezimanga.</w:t>
      </w:r>
    </w:p>
    <w:p/>
    <w:p>
      <w:r xmlns:w="http://schemas.openxmlformats.org/wordprocessingml/2006/main">
        <w:t xml:space="preserve">1: Simele sikhumbule ukuthembeka kukaYehova namandla akhe okusikhusela.</w:t>
      </w:r>
    </w:p>
    <w:p/>
    <w:p>
      <w:r xmlns:w="http://schemas.openxmlformats.org/wordprocessingml/2006/main">
        <w:t xml:space="preserve">2: Simele sibe nombulelo kuYehova ngemimangaliso nangelungiselelo lakhe.</w:t>
      </w:r>
    </w:p>
    <w:p/>
    <w:p>
      <w:r xmlns:w="http://schemas.openxmlformats.org/wordprocessingml/2006/main">
        <w:t xml:space="preserve">IEKSODUS 14:31 Wawubona uSirayeli umsebenzi omkhulu abewenze uYehova kumaYiputa; bamoyika abantu uYehova, bakholwa nguYehova, nakuMoses umkhonzi wakhe.</w:t>
      </w:r>
    </w:p>
    <w:p/>
    <w:p>
      <w:r xmlns:w="http://schemas.openxmlformats.org/wordprocessingml/2006/main">
        <w:t xml:space="preserve">2: INdumiso 136: 12 - Ngesandla esithe nkqi, nangengalo eyolukileyo: Ngokuba ingunaphakade inceba yakhe.</w:t>
      </w:r>
    </w:p>
    <w:p/>
    <w:p>
      <w:r xmlns:w="http://schemas.openxmlformats.org/wordprocessingml/2006/main">
        <w:t xml:space="preserve">IDUTERONOMI 26:9 wasingenisa kule ndawo, wasinika eli lizwe, ilizwe elibaleka amasi nobusi.</w:t>
      </w:r>
    </w:p>
    <w:p/>
    <w:p>
      <w:r xmlns:w="http://schemas.openxmlformats.org/wordprocessingml/2006/main">
        <w:t xml:space="preserve">UThixo unike abantu bakhe ilizwe eliyintabalala nemveliso.</w:t>
      </w:r>
    </w:p>
    <w:p/>
    <w:p>
      <w:r xmlns:w="http://schemas.openxmlformats.org/wordprocessingml/2006/main">
        <w:t xml:space="preserve">1. Ulungiselelo oluyintabalala kaThixo - iDuteronomi 26:9</w:t>
      </w:r>
    </w:p>
    <w:p/>
    <w:p>
      <w:r xmlns:w="http://schemas.openxmlformats.org/wordprocessingml/2006/main">
        <w:t xml:space="preserve">2. Ubuhle bezithembiso zikaThixo - Duteronomi 26:9</w:t>
      </w:r>
    </w:p>
    <w:p/>
    <w:p>
      <w:r xmlns:w="http://schemas.openxmlformats.org/wordprocessingml/2006/main">
        <w:t xml:space="preserve">1. INdumiso 107:35 - Uguqule intlango yaba lichibi lamanzi, Nomhlaba owomileyo ube ngamathende amanzi.</w:t>
      </w:r>
    </w:p>
    <w:p/>
    <w:p>
      <w:r xmlns:w="http://schemas.openxmlformats.org/wordprocessingml/2006/main">
        <w:t xml:space="preserve">2 Isaya 58:11 - UYehova uya kuhlala ekwalathisa, awuhluthise umphefumlo wakho ekubaleleni kwelanga, omeleze amathambo akho, ube njengomyezo onyakanyiswa yimvula, nanjengomthombo wamanzi, omanzi angatshiyo.</w:t>
      </w:r>
    </w:p>
    <w:p/>
    <w:p>
      <w:r xmlns:w="http://schemas.openxmlformats.org/wordprocessingml/2006/main">
        <w:t xml:space="preserve">IDUTERONOMI 26:10 Kaloku ke, nanku ndizise ulibo lweziqhamo zomhlaba lowo undinikileyo, Yehova. Uze uyibeke phambi koYehova uThixo wakho, uqubude phambi koYehova uThixo wakho;</w:t>
      </w:r>
    </w:p>
    <w:p/>
    <w:p>
      <w:r xmlns:w="http://schemas.openxmlformats.org/wordprocessingml/2006/main">
        <w:t xml:space="preserve">Esi sicatshulwa sikwiDuteronomi 26:10 sithetha ngokubaluleka kokunikela ngentlahlela yomhlaba kuYehova elunqulweni.</w:t>
      </w:r>
    </w:p>
    <w:p/>
    <w:p>
      <w:r xmlns:w="http://schemas.openxmlformats.org/wordprocessingml/2006/main">
        <w:t xml:space="preserve">1. Ukunqula UThixo Ngeminikelo Yethu</w:t>
      </w:r>
    </w:p>
    <w:p/>
    <w:p>
      <w:r xmlns:w="http://schemas.openxmlformats.org/wordprocessingml/2006/main">
        <w:t xml:space="preserve">2. Indlela Yokumbeka UThixo Ngeentsikelelo Zethu</w:t>
      </w:r>
    </w:p>
    <w:p/>
    <w:p>
      <w:r xmlns:w="http://schemas.openxmlformats.org/wordprocessingml/2006/main">
        <w:t xml:space="preserve">1. INdumiso 50:10-12 Ngokuba zezam zonke iinyamakazi zehlathi, Neenkomo ezisezintabeni eziliwaka. Iintaka zonke zasezintabeni ndiyazazi, namarhamncwa asendle ngawam. Ukuba bendilambile, ndibe ndingayi kukuxelela; ngokuba lelam elimiweyo nenzaliseko yalo.</w:t>
      </w:r>
    </w:p>
    <w:p/>
    <w:p>
      <w:r xmlns:w="http://schemas.openxmlformats.org/wordprocessingml/2006/main">
        <w:t xml:space="preserve">2 Mateyu 6:19-21 Musani ukuziqwebela ubutyebi emhlabeni, apho konakalisa inundu nomhlwa, nalapho amasela agqobhozayo ebe, ziqwebeleni ubutyebi emazulwini, apho kungonakalisi nundu nomhlwa, nobutyebi benu buziqwebele. apho amasela angagqobhoziyo ebe. Kuba apho bukhona ubutyebi benu, yoba lapho nentliziyo yenu.</w:t>
      </w:r>
    </w:p>
    <w:p/>
    <w:p>
      <w:r xmlns:w="http://schemas.openxmlformats.org/wordprocessingml/2006/main">
        <w:t xml:space="preserve">IDUTERONOMI 26:11 uvuye nendlu yakho yonke okulungileyo akunikileyo uYehova uThixo wakho, wena, nomLevi, nomphambukeli ophakathi kwenu.</w:t>
      </w:r>
    </w:p>
    <w:p/>
    <w:p>
      <w:r xmlns:w="http://schemas.openxmlformats.org/wordprocessingml/2006/main">
        <w:t xml:space="preserve">Esi sicatshulwa sikhuthaza ukugcoba kuyo yonke into elungileyo esiyinikwe nguThixo kunye nabo basingqongileyo.</w:t>
      </w:r>
    </w:p>
    <w:p/>
    <w:p>
      <w:r xmlns:w="http://schemas.openxmlformats.org/wordprocessingml/2006/main">
        <w:t xml:space="preserve">1. Ukuvuya Kwizipho Ezilungileyo ZikaThixo</w:t>
      </w:r>
    </w:p>
    <w:p/>
    <w:p>
      <w:r xmlns:w="http://schemas.openxmlformats.org/wordprocessingml/2006/main">
        <w:t xml:space="preserve">2. Umbulelo kunye nesisa kubantu basemzini</w:t>
      </w:r>
    </w:p>
    <w:p/>
    <w:p>
      <w:r xmlns:w="http://schemas.openxmlformats.org/wordprocessingml/2006/main">
        <w:t xml:space="preserve">1. Yakobi 1:17 - “Sonke isipho esilungileyo, naso sonke isipho esigqibeleleyo, sesaphezulu;</w:t>
      </w:r>
    </w:p>
    <w:p/>
    <w:p>
      <w:r xmlns:w="http://schemas.openxmlformats.org/wordprocessingml/2006/main">
        <w:t xml:space="preserve">2. Filipi 4:4 - "Vuyani eNkosini amaxesha onke; ndiyaphinda ndithi, Vuyani."</w:t>
      </w:r>
    </w:p>
    <w:p/>
    <w:p>
      <w:r xmlns:w="http://schemas.openxmlformats.org/wordprocessingml/2006/main">
        <w:t xml:space="preserve">IDUTERONOMI 26:12 xa uthe wagqiba ukusinikela isishumi saso sonke isishumi songeniselo lwakho, ngomnyaka wesithathu ongumnyaka wesishumi, unike umLevi, nomphambukeli, nenkedama, nomhlolokazi, ukuba bahlule. Yidla emasangweni akho, uhluthe;</w:t>
      </w:r>
    </w:p>
    <w:p/>
    <w:p>
      <w:r xmlns:w="http://schemas.openxmlformats.org/wordprocessingml/2006/main">
        <w:t xml:space="preserve">UThixo uyalela amaSirayeli ukuba akhuphe isishumi songeniselo lwawo aze asinike umLevi, owasemzini, iinkedama nomhlolokazi ukuze babonelelwe.</w:t>
      </w:r>
    </w:p>
    <w:p/>
    <w:p>
      <w:r xmlns:w="http://schemas.openxmlformats.org/wordprocessingml/2006/main">
        <w:t xml:space="preserve">1. Intliziyo Enesisa: Ukupha Abasweleyo</w:t>
      </w:r>
    </w:p>
    <w:p/>
    <w:p>
      <w:r xmlns:w="http://schemas.openxmlformats.org/wordprocessingml/2006/main">
        <w:t xml:space="preserve">2. Ukuphila Nombulelo: Intsikelelo KaThixo kunye Nempendulo Yethu</w:t>
      </w:r>
    </w:p>
    <w:p/>
    <w:p>
      <w:r xmlns:w="http://schemas.openxmlformats.org/wordprocessingml/2006/main">
        <w:t xml:space="preserve">1. Galati 6:9-10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2. Luke 3:11 Waphendula ke wathi kubo, Lowo uneengubo zangaphantsi ezimbini, makabelane nalowo ungenayo: nalowo unokudla, makenjenjalo.</w:t>
      </w:r>
    </w:p>
    <w:p/>
    <w:p>
      <w:r xmlns:w="http://schemas.openxmlformats.org/wordprocessingml/2006/main">
        <w:t xml:space="preserve">IDUTERONOMI 26:13 wothi phambi koYehova uThixo wakho, Ndizikhuphile ezingcwele endlwini yam, kananjalo ndinike umLevi, nomphambukeli, nenkedama, nomhlolokazi, ngokwesiko lenu. yonke imithetho yakho ondiwisele umthetho ngayo; andigqithanga emithethweni yakho, andiyilibelenga.</w:t>
      </w:r>
    </w:p>
    <w:p/>
    <w:p>
      <w:r xmlns:w="http://schemas.openxmlformats.org/wordprocessingml/2006/main">
        <w:t xml:space="preserve">AmaSirayeli ayalelwa ukuba anike abaLevi, abasemzini, iinkedama nabahlolokazi izinto ezingcwele, ngokwemithetho kaYehova.</w:t>
      </w:r>
    </w:p>
    <w:p/>
    <w:p>
      <w:r xmlns:w="http://schemas.openxmlformats.org/wordprocessingml/2006/main">
        <w:t xml:space="preserve">1. Intliziyo Yombulelo: Ukukhumbula Imithetho Neentsikelelo zikaThixo</w:t>
      </w:r>
    </w:p>
    <w:p/>
    <w:p>
      <w:r xmlns:w="http://schemas.openxmlformats.org/wordprocessingml/2006/main">
        <w:t xml:space="preserve">2. Ukuqhelisela ukuthobela: Ukugcina iMithetho kaThixo nokubonakalisa imfesane</w:t>
      </w:r>
    </w:p>
    <w:p/>
    <w:p>
      <w:r xmlns:w="http://schemas.openxmlformats.org/wordprocessingml/2006/main">
        <w:t xml:space="preserve">1 Mateyu 5:17-18 . Ningabi ndize kuchitha umthetho, nokuba ngabaprofeti; andize kuchitha, ndize kuzalisekisa. Kuba inene ndithi kuni, Koda kudlule izulu nehlabathi, akuyi kudlula negatyana nalinye kuwo umthetho, kude kwenzeke konke.</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IDUTERONOMI 26:14 Andidlanga nto kuyo esililweni sam, andithabathanga nto kuyo ebunqambini bam, andinikanga nto yayo ngenxa yofileyo; ndiliphulaphule izwi likaYehova uThixo wam, ndenza njengoko. kuko konke ondiwisele umthetho ngako.</w:t>
      </w:r>
    </w:p>
    <w:p/>
    <w:p>
      <w:r xmlns:w="http://schemas.openxmlformats.org/wordprocessingml/2006/main">
        <w:t xml:space="preserve">Isithethi siye sayithobela imiyalelo yeNkosi yaye asithabathi kumbingelelo wokuzila, wokungahlambuluki, okanye owafayo.</w:t>
      </w:r>
    </w:p>
    <w:p/>
    <w:p>
      <w:r xmlns:w="http://schemas.openxmlformats.org/wordprocessingml/2006/main">
        <w:t xml:space="preserve">1. "Imiyalelo KaThixo kunye Nokuthobela Intando Yakhe"</w:t>
      </w:r>
    </w:p>
    <w:p/>
    <w:p>
      <w:r xmlns:w="http://schemas.openxmlformats.org/wordprocessingml/2006/main">
        <w:t xml:space="preserve">2. "Imivuzo Yokuthobela Ngokuthembeka"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IDUTERONOMI 26:15 Vela ekhayeni lakho elingcwele emazulwini, uqondele, ubasikelele abantu bakho, amaSirayeli, nomhlaba lo usinikileyo, njengoko wafungayo koobawo, ilizwe elibaleka amasi nobusi.</w:t>
      </w:r>
    </w:p>
    <w:p/>
    <w:p>
      <w:r xmlns:w="http://schemas.openxmlformats.org/wordprocessingml/2006/main">
        <w:t xml:space="preserve">UThixo ucelwa ukuba abasikelele abantu Bakhe amaSirayeli nelizwe abanike lona, elililizwe eliyintabalala nemveliso.</w:t>
      </w:r>
    </w:p>
    <w:p/>
    <w:p>
      <w:r xmlns:w="http://schemas.openxmlformats.org/wordprocessingml/2006/main">
        <w:t xml:space="preserve">1 Iintsikelelo ZikaThixo Ziyintabalala Yaye Zinesiqhamo</w:t>
      </w:r>
    </w:p>
    <w:p/>
    <w:p>
      <w:r xmlns:w="http://schemas.openxmlformats.org/wordprocessingml/2006/main">
        <w:t xml:space="preserve">2 Izithembiso ZikaThixo Zinokuthenjwa</w:t>
      </w:r>
    </w:p>
    <w:p/>
    <w:p>
      <w:r xmlns:w="http://schemas.openxmlformats.org/wordprocessingml/2006/main">
        <w:t xml:space="preserve">1. INdumiso 103:2-5 - Mbonge uYehova, mphefumlo wam, ungayilibali yonke impatho yakhe entle: Uloxolela bonke ubugwenxa bakho; ulophilisa zonke izifo zakho; ulohlangula ubomi bakho esihogweni; okuthwesa inceba nemfesane; Ulohluthisa umlomo wakho ngezinto ezilungileyo; Buhlaziyeke ubutsha bakho njengobokhozi.</w:t>
      </w:r>
    </w:p>
    <w:p/>
    <w:p>
      <w:r xmlns:w="http://schemas.openxmlformats.org/wordprocessingml/2006/main">
        <w:t xml:space="preserve">2. IMizekeliso 10:22 - Intsikelelo kaYehova, yiyo etyebisayo, Imbulaleko ayongezi nento kuyo.</w:t>
      </w:r>
    </w:p>
    <w:p/>
    <w:p>
      <w:r xmlns:w="http://schemas.openxmlformats.org/wordprocessingml/2006/main">
        <w:t xml:space="preserve">IDUTERONOMI 26:16 Namhlanje uYehova uThixo wakho ukuwisele umthetho, ukuba uyenze le mimiselo nala masiko; uwagcine ke, uwenze ngentliziyo yakho yonke, nangomphefumlo wakho wonke.</w:t>
      </w:r>
    </w:p>
    <w:p/>
    <w:p>
      <w:r xmlns:w="http://schemas.openxmlformats.org/wordprocessingml/2006/main">
        <w:t xml:space="preserve">Esi sicatshulwa sigxininisa ukubaluleka kokugcina imimiselo nezigwebo zikaThixo ngentliziyo nomphefumlo kabani uphela.</w:t>
      </w:r>
    </w:p>
    <w:p/>
    <w:p>
      <w:r xmlns:w="http://schemas.openxmlformats.org/wordprocessingml/2006/main">
        <w:t xml:space="preserve">1. Intliziyo Yentobeko: Ukuphila NgeMithetho KaThixo Ngokupheleleyo</w:t>
      </w:r>
    </w:p>
    <w:p/>
    <w:p>
      <w:r xmlns:w="http://schemas.openxmlformats.org/wordprocessingml/2006/main">
        <w:t xml:space="preserve">2 Umphefumlo Wentobelo: Ukuzalisekisa Ukuthanda KukaThixo Ngokuzinikela</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Mateyu 22:37-40 - Wathi ke kuye, Uze uyithande iNkosi uThixo wakho ngentliziyo yakho iphela, nangomphefumlo wakho uphela, nangengqondo yakho iphela. Lo ngumthetho omkhulu nowokuqala. Owesibini ke ufana nawo: Uze umthande ummelwane wakho ngoko uzithanda ngako. Kule mithetho yomibini kuxhomekeke kuwo wonke uMthetho nabaProfeti.</w:t>
      </w:r>
    </w:p>
    <w:p/>
    <w:p>
      <w:r xmlns:w="http://schemas.openxmlformats.org/wordprocessingml/2006/main">
        <w:t xml:space="preserve">IDUTERONOMI 26:17 UYehova namhla umbangile wathi unguThixo wakho, uhambe ngeendlela zakhe, uyigcine imimiselo yakhe, nemithetho yakhe, namasiko akhe, uliphulaphule izwi lakhe.</w:t>
      </w:r>
    </w:p>
    <w:p/>
    <w:p>
      <w:r xmlns:w="http://schemas.openxmlformats.org/wordprocessingml/2006/main">
        <w:t xml:space="preserve">Isicatshulwa sisikhumbuza ngomnqophiso wethu noThixo wokuthobela imiyalelo Yakhe kwaye silandele iindlela zakhe.</w:t>
      </w:r>
    </w:p>
    <w:p/>
    <w:p>
      <w:r xmlns:w="http://schemas.openxmlformats.org/wordprocessingml/2006/main">
        <w:t xml:space="preserve">1. Ukuhlala kuMnqophiso kaThixo-Ukufunda ukuhamba ngokuthobela iindlela zikaThixo.</w:t>
      </w:r>
    </w:p>
    <w:p/>
    <w:p>
      <w:r xmlns:w="http://schemas.openxmlformats.org/wordprocessingml/2006/main">
        <w:t xml:space="preserve">2. Ilizwi likaThixo-Ukuphendula ngokuthembeka kwiMithetho yaKhe</w:t>
      </w:r>
    </w:p>
    <w:p/>
    <w:p>
      <w:r xmlns:w="http://schemas.openxmlformats.org/wordprocessingml/2006/main">
        <w:t xml:space="preserve">1. INdumiso 119:105 - Lisisibane seenyawo zam ilizwi lakho, likukukhanya emendweni wam.</w:t>
      </w:r>
    </w:p>
    <w:p/>
    <w:p>
      <w:r xmlns:w="http://schemas.openxmlformats.org/wordprocessingml/2006/main">
        <w:t xml:space="preserve">2 ( Yeremiya 7:23 ) Kodwa nantsi into endibawisele umthetho ngayo, ndisithi, Phulaphulani ilizwi lam, yaye ndiya kuba nguThixo wenu, nina nibe ngabantu bam.</w:t>
      </w:r>
    </w:p>
    <w:p/>
    <w:p>
      <w:r xmlns:w="http://schemas.openxmlformats.org/wordprocessingml/2006/main">
        <w:t xml:space="preserve">Deuteronomy 26:18 Ke uYehova namhla ukuxelile nina, ukuba nibe ngabantu bakhe abayinqobo kuye, njengoko wathethayo kuni, ukuze niyigcine yonke imithetho yakhe;</w:t>
      </w:r>
    </w:p>
    <w:p/>
    <w:p>
      <w:r xmlns:w="http://schemas.openxmlformats.org/wordprocessingml/2006/main">
        <w:t xml:space="preserve">UYehova uwanyule amaSirayeli ukuba abe ngabantu bakhe, wabawisela umthetho wokuba bayigcine yonke imithetho yakhe.</w:t>
      </w:r>
    </w:p>
    <w:p/>
    <w:p>
      <w:r xmlns:w="http://schemas.openxmlformats.org/wordprocessingml/2006/main">
        <w:t xml:space="preserve">1. UThixo unecebo lomntu ngamnye kuthi kwaye amaSirayeli anyulwe ukuba akhetheke.</w:t>
      </w:r>
    </w:p>
    <w:p/>
    <w:p>
      <w:r xmlns:w="http://schemas.openxmlformats.org/wordprocessingml/2006/main">
        <w:t xml:space="preserve">2. Thobela imiyalelo kaThixo kwaye ube yinxalenye yabanyuliweyo bakhe abakhethekileyo.</w:t>
      </w:r>
    </w:p>
    <w:p/>
    <w:p>
      <w:r xmlns:w="http://schemas.openxmlformats.org/wordprocessingml/2006/main">
        <w:t xml:space="preserve">1. 2 Korinte 6:16-18 - “Kuba nina niyitempile kaThixo ophilileyo; njengokuba watshoyo uThixo ukuthi, Ndiya kuhlala phakathi kwabo, ndihambe phakathi kwabo; ndibe nguThixo wabo, babe ngabantu bam bona. “Kungoko ndithi, Phumani phakathi kwabo, nizahlule, itsho iNkosi, nento engcolileyo ningayichukumisi; ndiya kunamkela, ndibe nguyihlo, nibe ngoonyana neentombi kum; USomandla."</w:t>
      </w:r>
    </w:p>
    <w:p/>
    <w:p>
      <w:r xmlns:w="http://schemas.openxmlformats.org/wordprocessingml/2006/main">
        <w:t xml:space="preserve">2. Roma 8:29 - "Ngokuba abo wabaziyo ngenxa engaphambili, wabamisela ngenxa engaphambili ukuba bafane nomfanekiselo woNyana wakhe, ukuze abe ngowamazibulo kubazalwana abaninzi."</w:t>
      </w:r>
    </w:p>
    <w:p/>
    <w:p>
      <w:r xmlns:w="http://schemas.openxmlformats.org/wordprocessingml/2006/main">
        <w:t xml:space="preserve">Deuteronomy 26:19 aniphakamise ngaphezu kweentlanga zonke azenzileyo, ukuba nibe yindumiso, negama, nendili; nibe ngabantu abangcwele kuYehova uThixo wenu, njengoko wakuthethayo.</w:t>
      </w:r>
    </w:p>
    <w:p/>
    <w:p>
      <w:r xmlns:w="http://schemas.openxmlformats.org/wordprocessingml/2006/main">
        <w:t xml:space="preserve">UYehova uya kubaphakamisa abantu bakhe ngaphezu kwezizwe zonke, ukuba bazukiswe, bazukiswe, babe ngabantu abangcwele kuYehova.</w:t>
      </w:r>
    </w:p>
    <w:p/>
    <w:p>
      <w:r xmlns:w="http://schemas.openxmlformats.org/wordprocessingml/2006/main">
        <w:t xml:space="preserve">1. “Ukuphila Njengabantu Abangcwele BakaThixo”</w:t>
      </w:r>
    </w:p>
    <w:p/>
    <w:p>
      <w:r xmlns:w="http://schemas.openxmlformats.org/wordprocessingml/2006/main">
        <w:t xml:space="preserve">2. “Intsikelelo Yokuphakanyiswa Phezu Kwezizwe Zonke”</w:t>
      </w:r>
    </w:p>
    <w:p/>
    <w:p>
      <w:r xmlns:w="http://schemas.openxmlformats.org/wordprocessingml/2006/main">
        <w:t xml:space="preserve">1 Petros 2:9-10 - Ke nina ningabantu abanyuliweyo, isibingeleli esibukumkani, uhlanga olungcwele, inqobo kaThixo, ukuze nivakalise isidima salowo wanibizayo ukuba niphume ebumnyameni, ningene ekukhanyeni kwakhe okungummangaliso;</w:t>
      </w:r>
    </w:p>
    <w:p/>
    <w:p>
      <w:r xmlns:w="http://schemas.openxmlformats.org/wordprocessingml/2006/main">
        <w:t xml:space="preserve">10 enanifudula ningebantu, ke ngoku ningabantu bakaThixo; enaningenzelwanga nceba, ke ngoku nenzelwe inceba.</w:t>
      </w:r>
    </w:p>
    <w:p/>
    <w:p>
      <w:r xmlns:w="http://schemas.openxmlformats.org/wordprocessingml/2006/main">
        <w:t xml:space="preserve">2 Isaya 43:21 - Abantu endizibumbeleyo baya kubalisa indumiso yam.</w:t>
      </w:r>
    </w:p>
    <w:p/>
    <w:p>
      <w:r xmlns:w="http://schemas.openxmlformats.org/wordprocessingml/2006/main">
        <w:t xml:space="preserve">IDuteronomi 27 inokushwankathelwa ngokwemihlathi emithathu ngolu hlobo lulandelayo, ngeendinyana ezibonisiweyo:</w:t>
      </w:r>
    </w:p>
    <w:p/>
    <w:p>
      <w:r xmlns:w="http://schemas.openxmlformats.org/wordprocessingml/2006/main">
        <w:t xml:space="preserve">Isiqendu 1: IDuteronomi 27:1-10 inikela umyalelo wokuba kumiswe amatye amakhulu kuze kubhalwe amazwi omthetho kuwo xa amaSirayeli ayewela uMlambo iYordan esiya kwilizwe ledinga. UMoses uyalela ukuba la matye aqatywe ngodaka, kubhalwe kuwo onke amazwi omthetho kaThixo. Esi senzo somfuziselo sisebenza njengesikhumbuzo nesibhengezo sasesidlangalaleni sokuzinikela kwabo ekuthobeleni imiyalelo kaThixo.</w:t>
      </w:r>
    </w:p>
    <w:p/>
    <w:p>
      <w:r xmlns:w="http://schemas.openxmlformats.org/wordprocessingml/2006/main">
        <w:t xml:space="preserve">Isiqendu 2: Eqhubeka kwiDuteronomi 27:11-26 , uMoses uchaza ungcelele lweentsikelelo neziqalekiso ezimele zivakaliswe kwiNtaba yeGerizim nakwiNtaba ye-Ebhali bakuba bengenile kwelo lizwe. Iintsikelelo zivakaliswa kwabo balandela imiyalelo kaThixo ngokuthembeka, ngoxa iziqalekiso zivakaliswa kwabo babandakanyeka kwiindidi ezahlukahlukeneyo zokungathobeli, kuquka unqulo-zithixo, ukuhlazisa abazali, ukunganyaniseki, nokungekho sikweni. Lo msitho ubalulekileyo usisikhumbuzo semiphumo ehambisana nokuthobela okanye ukungathobeli imithetho kaThixo.</w:t>
      </w:r>
    </w:p>
    <w:p/>
    <w:p>
      <w:r xmlns:w="http://schemas.openxmlformats.org/wordprocessingml/2006/main">
        <w:t xml:space="preserve">Isiqendu 3: IDuteronomi 27 iqukumbela ngobizo lokuthotyelwa kwayo yonke imiyalelo kaThixo. KwiDuteronomi 27:26 , uMoses uvakalisa ukuba nabani na ongawuthobeliyo umthetho kaThixo uphantsi kwesiqalekiso. Ubethelela ukuba ukuthobela le mithetho kubalulekile ukuze sifumane iintsikelelo zikaThixo size sihlale sithandwa nguye.</w:t>
      </w:r>
    </w:p>
    <w:p/>
    <w:p>
      <w:r xmlns:w="http://schemas.openxmlformats.org/wordprocessingml/2006/main">
        <w:t xml:space="preserve">Isishwankathelo:</w:t>
      </w:r>
    </w:p>
    <w:p>
      <w:r xmlns:w="http://schemas.openxmlformats.org/wordprocessingml/2006/main">
        <w:t xml:space="preserve">IDuteronomi 27 ibonisa:</w:t>
      </w:r>
    </w:p>
    <w:p>
      <w:r xmlns:w="http://schemas.openxmlformats.org/wordprocessingml/2006/main">
        <w:t xml:space="preserve">Ukumisa amatye abhalwe umthetho kaThixo wokuzibophelela okufuziselayo;</w:t>
      </w:r>
    </w:p>
    <w:p>
      <w:r xmlns:w="http://schemas.openxmlformats.org/wordprocessingml/2006/main">
        <w:t xml:space="preserve">Ukubhengezwa kweentsikelelo kunye neziqalekiso iziphumo zokuthobela okanye ukungathobeli;</w:t>
      </w:r>
    </w:p>
    <w:p>
      <w:r xmlns:w="http://schemas.openxmlformats.org/wordprocessingml/2006/main">
        <w:t xml:space="preserve">Cela ukuthotyelwa ngokupheleleyo kuzo zonke iinkalo zomthetho kaThixo.</w:t>
      </w:r>
    </w:p>
    <w:p/>
    <w:p>
      <w:r xmlns:w="http://schemas.openxmlformats.org/wordprocessingml/2006/main">
        <w:t xml:space="preserve">Ukugxininiswa ekumiseni amatye abhalwe umthetho kaThixo ukuzibophelela okufuziselayo;</w:t>
      </w:r>
    </w:p>
    <w:p>
      <w:r xmlns:w="http://schemas.openxmlformats.org/wordprocessingml/2006/main">
        <w:t xml:space="preserve">Ukubhengezwa kweentsikelelo kunye neziqalekiso iziphumo zokuthobela okanye ukungathobeli;</w:t>
      </w:r>
    </w:p>
    <w:p>
      <w:r xmlns:w="http://schemas.openxmlformats.org/wordprocessingml/2006/main">
        <w:t xml:space="preserve">Cela ukuthotyelwa ngokupheleleyo kuzo zonke iinkalo zomthetho kaThixo.</w:t>
      </w:r>
    </w:p>
    <w:p/>
    <w:p>
      <w:r xmlns:w="http://schemas.openxmlformats.org/wordprocessingml/2006/main">
        <w:t xml:space="preserve">Isahluko sigxininisa kumyalelo wokumiswa kwamatye abhalwe amazwi omthetho kaThixo, isibhengezo seentsikelelo neziqalekiso ekungeneni kwilizwe ledinga, nobizo lwentobelo epheleleyo kuyo yonke imiyalelo kaThixo. KwiDuteronomi 27 , uMoses uyalela amaSirayeli ukuba xa ewela uMlambo iYordan engena kwilizwe ledinga, amise amatye amakhulu aqatywe ngodaka aze abhale kuwo onke amazwi omthetho kaThixo. Esi senzo sisebenza njengomfuziselo wokuzibophelela ekuthobeleni imiyalelo kaThixo.</w:t>
      </w:r>
    </w:p>
    <w:p/>
    <w:p>
      <w:r xmlns:w="http://schemas.openxmlformats.org/wordprocessingml/2006/main">
        <w:t xml:space="preserve">Ehlabela mgama kwiDuteronomi 27 , uMoses uchaza umsitho apho kubhengezwa iintsikelelo neziqalekiso kwiNtaba yeGerizim nakwiNtaba ye-Ebhali. Iintsikelelo zivakaliswa kwabo balandela ngokuthembekileyo imiyalelo kaThixo, ngoxa iziqalekiso zivakaliswa kwabo babandakanyeka kwiindlela ezahlukeneyo zokungathobeli. Lo msitho ubalulekileyo usisikhumbuzo semiphumo ehambisana nokuthobela okanye ukungathobeli imithetho kaThixo.</w:t>
      </w:r>
    </w:p>
    <w:p/>
    <w:p>
      <w:r xmlns:w="http://schemas.openxmlformats.org/wordprocessingml/2006/main">
        <w:t xml:space="preserve">IDuteronomi 27 iqukumbela ngoMoses ebiza ukuthotyelwa okupheleleyo kuzo zonke iinkalo zomthetho kaThixo. Uvakalisa ukuba nabani na ongazixhasiyo zonke iinkalo zale mithetho uphantsi kwesiqalekiso. UMoses ugxininisa ukuba ukubambelela kule mithetho kubalulekile ekuzifumaneleni iintsikelelo zikaThixo nokuhlala elukholweni Lwakhe ubizo lokuzinikela okungaxengaxengiyo nokuthobela yonke imiba yemithetho yaKhe.</w:t>
      </w:r>
    </w:p>
    <w:p/>
    <w:p>
      <w:r xmlns:w="http://schemas.openxmlformats.org/wordprocessingml/2006/main">
        <w:t xml:space="preserve">IDUTERONOMI 27:1 UMoses namadoda amakhulu akwaSirayeli abawisela abantu umthetho, esithi, Yigcineni yonke imithetho endiniwiselayo namhla.</w:t>
      </w:r>
    </w:p>
    <w:p/>
    <w:p>
      <w:r xmlns:w="http://schemas.openxmlformats.org/wordprocessingml/2006/main">
        <w:t xml:space="preserve">UMoses namadoda amakhulu akwaSirayeli babawisela abantu umthetho, ukuba bayigcine yonke imithetho abayiwiselwayo.</w:t>
      </w:r>
    </w:p>
    <w:p/>
    <w:p>
      <w:r xmlns:w="http://schemas.openxmlformats.org/wordprocessingml/2006/main">
        <w:t xml:space="preserve">1. Ukuthobela Imithetho KaThixo: Indlela Ekhokelela Kwintsikelelo</w:t>
      </w:r>
    </w:p>
    <w:p/>
    <w:p>
      <w:r xmlns:w="http://schemas.openxmlformats.org/wordprocessingml/2006/main">
        <w:t xml:space="preserve">2. Ukuqonda nokuPhila ILizwi LikaThixo: Isiseko Sokholo</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119:11 : “Ndilibeke entliziyweni yam ilizwi lakho, ukuze ndingoni kuwe;</w:t>
      </w:r>
    </w:p>
    <w:p/>
    <w:p>
      <w:r xmlns:w="http://schemas.openxmlformats.org/wordprocessingml/2006/main">
        <w:t xml:space="preserve">IDUTERONOMI 27:2 Kothi, mhla nayiwela iYordan, nangena kulo ilizwe akunikayo uYehova uThixo wakho, uzimise amatye amakhulu, uwaqabe ngefulege;</w:t>
      </w:r>
    </w:p>
    <w:p/>
    <w:p>
      <w:r xmlns:w="http://schemas.openxmlformats.org/wordprocessingml/2006/main">
        <w:t xml:space="preserve">AmaSirayeli ayalelwa ukuba amise amatye amakhulu aze awatyabeke xa ewela uMlambo iYordan esiya kwiLizwe Ledinga.</w:t>
      </w:r>
    </w:p>
    <w:p/>
    <w:p>
      <w:r xmlns:w="http://schemas.openxmlformats.org/wordprocessingml/2006/main">
        <w:t xml:space="preserve">1. Ukubaluleka kokuthobela imiyalelo kaThixo</w:t>
      </w:r>
    </w:p>
    <w:p/>
    <w:p>
      <w:r xmlns:w="http://schemas.openxmlformats.org/wordprocessingml/2006/main">
        <w:t xml:space="preserve">2. Ukubaluleka kwamatye ezikhumbuzo xa kukhunjulwa ukuthembeka kukaThixo</w:t>
      </w:r>
    </w:p>
    <w:p/>
    <w:p>
      <w:r xmlns:w="http://schemas.openxmlformats.org/wordprocessingml/2006/main">
        <w:t xml:space="preserve">1. Mateyu 22:36-40 - Thanda uThixo kwaye umthande ummelwane wakho</w:t>
      </w:r>
    </w:p>
    <w:p/>
    <w:p>
      <w:r xmlns:w="http://schemas.openxmlformats.org/wordprocessingml/2006/main">
        <w:t xml:space="preserve">2. Yoshuwa 4:19-24 - Amatye esikhumbuzo amiswa emva kokuwela uMlambo iYordan.</w:t>
      </w:r>
    </w:p>
    <w:p/>
    <w:p>
      <w:r xmlns:w="http://schemas.openxmlformats.org/wordprocessingml/2006/main">
        <w:t xml:space="preserve">Deuteronomy 27:3 ubhale kuwo onke amazwi alo myalelo, wakuba uwelile, ungene kulo ilizwe akunikayo uYehova uThixo wakho, ilizwe elibaleka amasi nobusi; njengoko wathethayo kuwe uYehova, uThixo wooyihlo.</w:t>
      </w:r>
    </w:p>
    <w:p/>
    <w:p>
      <w:r xmlns:w="http://schemas.openxmlformats.org/wordprocessingml/2006/main">
        <w:t xml:space="preserve">Endleleni eya kwilizwe ledinga, iNkosi yayalela uMoses ukuba abhale phantsi onke amazwi omthetho ababeya kudlula kuhambo lwabo.</w:t>
      </w:r>
    </w:p>
    <w:p/>
    <w:p>
      <w:r xmlns:w="http://schemas.openxmlformats.org/wordprocessingml/2006/main">
        <w:t xml:space="preserve">1. Indlela eya kwiLizwe Ledinga: Ukulandela iMithetho kaThixo</w:t>
      </w:r>
    </w:p>
    <w:p/>
    <w:p>
      <w:r xmlns:w="http://schemas.openxmlformats.org/wordprocessingml/2006/main">
        <w:t xml:space="preserve">2. Ukuphila uMthetho kaThixo: Ukufumana amandla kunye noKhuseleko ekuthobeleni</w:t>
      </w:r>
    </w:p>
    <w:p/>
    <w:p>
      <w:r xmlns:w="http://schemas.openxmlformats.org/wordprocessingml/2006/main">
        <w:t xml:space="preserve">1. Yeremiya 31:3 - UYehova wabonakala kuthi kwixesha elidluleyo, esithi: “Ndikuthandile ngothando olungunaphakade; Ndikutsalile ngenceba engapheliyo.</w:t>
      </w:r>
    </w:p>
    <w:p/>
    <w:p>
      <w:r xmlns:w="http://schemas.openxmlformats.org/wordprocessingml/2006/main">
        <w:t xml:space="preserve">2. INdumiso 119:105 - Isibane seenyawo zam ilizwi lakho, likukukhanya emendweni wam.</w:t>
      </w:r>
    </w:p>
    <w:p/>
    <w:p>
      <w:r xmlns:w="http://schemas.openxmlformats.org/wordprocessingml/2006/main">
        <w:t xml:space="preserve">IDUTERONOMI 27:4 Nothi, nakuyiwela iYordan, nimise la matye ndiniwisela umthetho ngawo namhla, entabeni ye-Ebhali, uwaqabe ngodaka.</w:t>
      </w:r>
    </w:p>
    <w:p/>
    <w:p>
      <w:r xmlns:w="http://schemas.openxmlformats.org/wordprocessingml/2006/main">
        <w:t xml:space="preserve">UMoses wayalela amaSirayeli ukuba aqabe amatye ngokutyabeka kwiNtaba ye-Ebhali emva kokuba ewele uMlambo iYordan.</w:t>
      </w:r>
    </w:p>
    <w:p/>
    <w:p>
      <w:r xmlns:w="http://schemas.openxmlformats.org/wordprocessingml/2006/main">
        <w:t xml:space="preserve">1. Amandla Okuthobela: Ukulandela Imithetho KaThixo</w:t>
      </w:r>
    </w:p>
    <w:p/>
    <w:p>
      <w:r xmlns:w="http://schemas.openxmlformats.org/wordprocessingml/2006/main">
        <w:t xml:space="preserve">2 Ukubaluleka KweSikhumbuzo: Ukukhumbula Izithembiso ZikaThixo</w:t>
      </w:r>
    </w:p>
    <w:p/>
    <w:p>
      <w:r xmlns:w="http://schemas.openxmlformats.org/wordprocessingml/2006/main">
        <w:t xml:space="preserve">1. Yoshuwa 4:20-21 - Ke loo matye alishumi elinamabini, abawathabathayo eYordan, uYoshuwa wawamisa eGiligali. Wathi koonyana bakaSirayeli, Xa bathe oonyana benu babuza kooyise ngexesha elizayo, besithi, Ayintoni na la matye?</w:t>
      </w:r>
    </w:p>
    <w:p/>
    <w:p>
      <w:r xmlns:w="http://schemas.openxmlformats.org/wordprocessingml/2006/main">
        <w:t xml:space="preserve">2. Yeremiya 31:20 - Ngaba uEfrayim ngunyana wam endimthandayo? Ungumntwana othandekayo? Oko ndithethe ngaye, ndisaya kumkhumbula kwangokunjalo; inene, ndiya kuba nenceba kuye, utsho uYehova.</w:t>
      </w:r>
    </w:p>
    <w:p/>
    <w:p>
      <w:r xmlns:w="http://schemas.openxmlformats.org/wordprocessingml/2006/main">
        <w:t xml:space="preserve">IDUTERONOMI 27:5 wakhele khona isibingelelo kuYehova uThixo wakho, isibingelelo samatye; ungasiphakamiseli mpahla yesinyithi phezu kwaso.</w:t>
      </w:r>
    </w:p>
    <w:p/>
    <w:p>
      <w:r xmlns:w="http://schemas.openxmlformats.org/wordprocessingml/2006/main">
        <w:t xml:space="preserve">Esi sicatshulwa sikwiDuteronomi siyalela amaSirayeli ukuba akhele uYehova isibingelelo ngamatye, yaye awavumeli ukuba asebenzise nasiphi na isixhobo sentsimbi xa esenza oko.</w:t>
      </w:r>
    </w:p>
    <w:p/>
    <w:p>
      <w:r xmlns:w="http://schemas.openxmlformats.org/wordprocessingml/2006/main">
        <w:t xml:space="preserve">1. "Amandla okuthobela: Ukwakha isibingelelo seNkosi"</w:t>
      </w:r>
    </w:p>
    <w:p/>
    <w:p>
      <w:r xmlns:w="http://schemas.openxmlformats.org/wordprocessingml/2006/main">
        <w:t xml:space="preserve">2. "Amandla Edini: Ukugcina Imithetho KaThixo"</w:t>
      </w:r>
    </w:p>
    <w:p/>
    <w:p>
      <w:r xmlns:w="http://schemas.openxmlformats.org/wordprocessingml/2006/main">
        <w:t xml:space="preserve">1 Eksodus 20:25 - Ke ukuba uthe wandenzela isibingelelo samatye, uze ungasakhi ngamatye aqingqiweyo; kuba ukuba uthe wayiphakamisa intlabo yakho phezu kwaso, woba usihlambele.</w:t>
      </w:r>
    </w:p>
    <w:p/>
    <w:p>
      <w:r xmlns:w="http://schemas.openxmlformats.org/wordprocessingml/2006/main">
        <w:t xml:space="preserve">2 Yoshuwa 8:31 - Njengoko uMoses umkhonzi kaYehova wabawisela umthetho oonyana bakaSirayeli, njengoko kubhaliweyo encwadini yomyalelo kaMoses, isibingelelo samatye ephela, ekungekho bani wasiphakamisayo ngesinyithi;</w:t>
      </w:r>
    </w:p>
    <w:p/>
    <w:p>
      <w:r xmlns:w="http://schemas.openxmlformats.org/wordprocessingml/2006/main">
        <w:t xml:space="preserve">IDUTERONOMI 27:6 Wosakha ngamatye awonke isibingelelo sikaYehova uThixo wakho, unyuse phezu kwaso amadini anyukayo kuYehova uThixo wakho;</w:t>
      </w:r>
    </w:p>
    <w:p/>
    <w:p>
      <w:r xmlns:w="http://schemas.openxmlformats.org/wordprocessingml/2006/main">
        <w:t xml:space="preserve">UThixo usiyalela ukuba sakhe isibingelelo samatye apheleleyo ukuze senze amadini anyukayo kuYehova.</w:t>
      </w:r>
    </w:p>
    <w:p/>
    <w:p>
      <w:r xmlns:w="http://schemas.openxmlformats.org/wordprocessingml/2006/main">
        <w:t xml:space="preserve">1: Kufuneka simthobele uThixo kwaye sakhe isibingelelo samatye apheleleyo ukuzisa iminikelo yethu kuye.</w:t>
      </w:r>
    </w:p>
    <w:p/>
    <w:p>
      <w:r xmlns:w="http://schemas.openxmlformats.org/wordprocessingml/2006/main">
        <w:t xml:space="preserve">2 Simele sinyaniseke, sinyuse amadini ethu anyukayo kuYehova;</w:t>
      </w:r>
    </w:p>
    <w:p/>
    <w:p>
      <w:r xmlns:w="http://schemas.openxmlformats.org/wordprocessingml/2006/main">
        <w:t xml:space="preserve">1 Samuweli 15:22 XHO75 - Wathi uSamuweli, UYehova unonelele amadini anyukayo nemibingelelo, ngangokuba enonelele ukuphulaphulwa kwezwi likaYehova, yini na? iinkunzi zeegusha."</w:t>
      </w:r>
    </w:p>
    <w:p/>
    <w:p>
      <w:r xmlns:w="http://schemas.openxmlformats.org/wordprocessingml/2006/main">
        <w:t xml:space="preserve">2: Hebhere 13: 15 - "Ngoko masithi ngaye sinyuse ngamaxesha onke kuye uThixo umbingelelo wendumiso, oko kukuthi, isiqhamo somlomo olivumayo igama lakhe."</w:t>
      </w:r>
    </w:p>
    <w:p/>
    <w:p>
      <w:r xmlns:w="http://schemas.openxmlformats.org/wordprocessingml/2006/main">
        <w:t xml:space="preserve">IDUTERONOMI 27:7 ubingelele imibingelelo yoxolo, udle khona, uvuye phambi koYehova uThixo wakho;</w:t>
      </w:r>
    </w:p>
    <w:p/>
    <w:p>
      <w:r xmlns:w="http://schemas.openxmlformats.org/wordprocessingml/2006/main">
        <w:t xml:space="preserve">Isicatshulwa esikwiDuteronomi 27:7 siyalela amaSirayeli ukuba enze imibingelelo yoxolo kuYehova aze avuye phambi Kwakhe.</w:t>
      </w:r>
    </w:p>
    <w:p/>
    <w:p>
      <w:r xmlns:w="http://schemas.openxmlformats.org/wordprocessingml/2006/main">
        <w:t xml:space="preserve">1. Ukuphila Ubomi Boxolo Ukufumana Ukwaneliseka Ngokuvuya ENkosini</w:t>
      </w:r>
    </w:p>
    <w:p/>
    <w:p>
      <w:r xmlns:w="http://schemas.openxmlformats.org/wordprocessingml/2006/main">
        <w:t xml:space="preserve">2. Ukuzinikela nokuzithoba Intsikelelo yokunikela imibingelelo yoxolo eNkosini</w:t>
      </w:r>
    </w:p>
    <w:p/>
    <w:p>
      <w:r xmlns:w="http://schemas.openxmlformats.org/wordprocessingml/2006/main">
        <w:t xml:space="preserve">1. INdumiso 37:4 Ziyolise ngoYehova: Wokunika okunqwenelwa yintliziyo yakho.</w:t>
      </w:r>
    </w:p>
    <w:p/>
    <w:p>
      <w:r xmlns:w="http://schemas.openxmlformats.org/wordprocessingml/2006/main">
        <w:t xml:space="preserve">2. Filipi 4:6-7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IDUTERONOMI 27:8 uwabhale ematyeni lawo onke amazwi alo myalelo ngokucacileyo;</w:t>
      </w:r>
    </w:p>
    <w:p/>
    <w:p>
      <w:r xmlns:w="http://schemas.openxmlformats.org/wordprocessingml/2006/main">
        <w:t xml:space="preserve">Abantu bakwaSirayeli bayalelwa ukuba babhale umthetho kaThixo ematyeni ukuze bonke bawubone.</w:t>
      </w:r>
    </w:p>
    <w:p/>
    <w:p>
      <w:r xmlns:w="http://schemas.openxmlformats.org/wordprocessingml/2006/main">
        <w:t xml:space="preserve">1. Intobelo lilitye lembombo lokholo.</w:t>
      </w:r>
    </w:p>
    <w:p/>
    <w:p>
      <w:r xmlns:w="http://schemas.openxmlformats.org/wordprocessingml/2006/main">
        <w:t xml:space="preserve">2. Amazwi eNkosi makabe kukukhanya endleleni yethu.</w:t>
      </w:r>
    </w:p>
    <w:p/>
    <w:p>
      <w:r xmlns:w="http://schemas.openxmlformats.org/wordprocessingml/2006/main">
        <w:t xml:space="preserve">1. INdumiso 119:105 , “Lisisibane seenyawo zam ilizwi lakho, likukukhanya emendweni wam;</w:t>
      </w:r>
    </w:p>
    <w:p/>
    <w:p>
      <w:r xmlns:w="http://schemas.openxmlformats.org/wordprocessingml/2006/main">
        <w:t xml:space="preserve">2. Roma 6:17 , “Kodwa makubulelwe kuThixo, kuba nina nanifudula ningamakhoboka esono niwululamele ngokusuka entliziyweni umlinganiselo wemfundiso enanikelwa kuwo.”</w:t>
      </w:r>
    </w:p>
    <w:p/>
    <w:p>
      <w:r xmlns:w="http://schemas.openxmlformats.org/wordprocessingml/2006/main">
        <w:t xml:space="preserve">Deuteronomy 27:9 Wathetha uMoses nababingeleli abaLevi kumaSirayeli onke, bathi, Yithi cwaka, uve, Sirayeli; namhla nithe naba ngabantu bakaYehova uThixo wenu.</w:t>
      </w:r>
    </w:p>
    <w:p/>
    <w:p>
      <w:r xmlns:w="http://schemas.openxmlformats.org/wordprocessingml/2006/main">
        <w:t xml:space="preserve">Bathetha uMoses nababingeleli abangabaLevi kumaSirayeli onke, bewakhumbuza ukuba ngaloo mini baba ngabantu bakaYehova uThixo wabo.</w:t>
      </w:r>
    </w:p>
    <w:p/>
    <w:p>
      <w:r xmlns:w="http://schemas.openxmlformats.org/wordprocessingml/2006/main">
        <w:t xml:space="preserve">1 Amandla Okwamkeleka: Indlela Esiba Ngayo Ngayo Abantu BeNkosi</w:t>
      </w:r>
    </w:p>
    <w:p/>
    <w:p>
      <w:r xmlns:w="http://schemas.openxmlformats.org/wordprocessingml/2006/main">
        <w:t xml:space="preserve">2. Ukuthobela: Indlela Yokuphila Njengabantu BakaYehova</w:t>
      </w:r>
    </w:p>
    <w:p/>
    <w:p>
      <w:r xmlns:w="http://schemas.openxmlformats.org/wordprocessingml/2006/main">
        <w:t xml:space="preserve">1. Yeremiya 7:23 - “Kodwa nantsi into endibawisele umthetho ngayo, 'Thobelani ilizwi lam, ndoba nguThixo wenu, nibe ngabantu bam, nihambe ngendlela yonke endiniyalela yona, kuhle nawe."</w:t>
      </w:r>
    </w:p>
    <w:p/>
    <w:p>
      <w:r xmlns:w="http://schemas.openxmlformats.org/wordprocessingml/2006/main">
        <w:t xml:space="preserve">2 Isaya 43:21 - “Aba bantu ndizibumbele bona, baya kubalisa indumiso yam;</w:t>
      </w:r>
    </w:p>
    <w:p/>
    <w:p>
      <w:r xmlns:w="http://schemas.openxmlformats.org/wordprocessingml/2006/main">
        <w:t xml:space="preserve">IDUTERONOMI 27:10 uze uliphulaphule ilizwi likaYehova uThixo wakho, wenze imithetho yakhe nemimiselo yakhe, endikumiselayo namhla.</w:t>
      </w:r>
    </w:p>
    <w:p/>
    <w:p>
      <w:r xmlns:w="http://schemas.openxmlformats.org/wordprocessingml/2006/main">
        <w:t xml:space="preserve">UThixo usiyalela ukuba simthobele kwaye silandele imiyalelo nemimiselo Yakhe.</w:t>
      </w:r>
    </w:p>
    <w:p/>
    <w:p>
      <w:r xmlns:w="http://schemas.openxmlformats.org/wordprocessingml/2006/main">
        <w:t xml:space="preserve">1. Ukuthobela UThixo: Isitshixo Sokuphila Ubomi Obanelisayo</w:t>
      </w:r>
    </w:p>
    <w:p/>
    <w:p>
      <w:r xmlns:w="http://schemas.openxmlformats.org/wordprocessingml/2006/main">
        <w:t xml:space="preserve">2. Ukugcina iMithetho: Indlela esa kulonwabo lwenene</w:t>
      </w:r>
    </w:p>
    <w:p/>
    <w:p>
      <w:r xmlns:w="http://schemas.openxmlformats.org/wordprocessingml/2006/main">
        <w:t xml:space="preserve">1. Yohane 14:15 - "Ukuba niyandithanda, noyigcina imiyalelo yam."</w:t>
      </w:r>
    </w:p>
    <w:p/>
    <w:p>
      <w:r xmlns:w="http://schemas.openxmlformats.org/wordprocessingml/2006/main">
        <w:t xml:space="preserve">2. INdumiso 19:8 - "Imithetho kaYehova ilungile, ivuyisa intliziyo; umyalelo kaYehova unyulu, ukhanyisela amehlo.</w:t>
      </w:r>
    </w:p>
    <w:p/>
    <w:p>
      <w:r xmlns:w="http://schemas.openxmlformats.org/wordprocessingml/2006/main">
        <w:t xml:space="preserve">IDUTERONOMI 27:11 UMoses wabawisela umthetho abantu ngaloo mini, esithi,</w:t>
      </w:r>
    </w:p>
    <w:p/>
    <w:p>
      <w:r xmlns:w="http://schemas.openxmlformats.org/wordprocessingml/2006/main">
        <w:t xml:space="preserve">UMoses wabawisela umthetho oonyana bakaSirayeli, ukuba bayithobele imithetho kaYehova, babasikelele, babaqalekise abangamthobeliyo.</w:t>
      </w:r>
    </w:p>
    <w:p/>
    <w:p>
      <w:r xmlns:w="http://schemas.openxmlformats.org/wordprocessingml/2006/main">
        <w:t xml:space="preserve">1. Intsikelelo Yokuthobela: Indlela Ukuthobela INkosi Okukhokelela Ngayo Kuvuyo Lokwenene</w:t>
      </w:r>
    </w:p>
    <w:p/>
    <w:p>
      <w:r xmlns:w="http://schemas.openxmlformats.org/wordprocessingml/2006/main">
        <w:t xml:space="preserve">2. Isiqalekiso sokungathobeli: Ukungathobeli imiyalelo kaThixo okukhokelela njani ekuphelelweni lithemba.</w:t>
      </w:r>
    </w:p>
    <w:p/>
    <w:p>
      <w:r xmlns:w="http://schemas.openxmlformats.org/wordprocessingml/2006/main">
        <w:t xml:space="preserve">1 IMizekeliso 3:1-2 : “Nyana wam, musa ukuwulibala umyalelo wam, kodwa intliziyo yakho mayiyibambe imithetho yam, kuba iya kukongeza imihla emide, neminyaka yobomi, noxolo.</w:t>
      </w:r>
    </w:p>
    <w:p/>
    <w:p>
      <w:r xmlns:w="http://schemas.openxmlformats.org/wordprocessingml/2006/main">
        <w:t xml:space="preserve">2. Yakobi 1:22-25 : “Yibani ke ngabenzi belizwi, ningabi ngabaphulaphuli kodwa, nizikhohlisa. kuba uthi aziqwalasele, emke, alibale kwaoko ukuba ebenjani na; ke yena oqondela emthethweni ogqibeleleyo wayo inkululeko, ahlale ehleli kuwo, lowo, akabi ngumphulaphuli olibalayo, esuke waba ngumenzi womsebenzi. uya kusikelelwa kwinto ayenzayo.</w:t>
      </w:r>
    </w:p>
    <w:p/>
    <w:p>
      <w:r xmlns:w="http://schemas.openxmlformats.org/wordprocessingml/2006/main">
        <w:t xml:space="preserve">Deuteronomy 27:12 Aba boma phezu kwentaba yeGerizim ukuze basikelele abantu, nakuyiwela iYordan; uSimon, noLevi, noYuda, noIsakare, noYosefu, noBhenjamin;</w:t>
      </w:r>
    </w:p>
    <w:p/>
    <w:p>
      <w:r xmlns:w="http://schemas.openxmlformats.org/wordprocessingml/2006/main">
        <w:t xml:space="preserve">Izizwe ezilishumi elinesibini zakwaSirayeli zisikelelwe ngoxa ziwela uMlambo iYordan, yaye uSimeyon, uLevi, uYuda, uIsakare, uYosefu noBhenjamin bemi kwiNtaba yeGerizim.</w:t>
      </w:r>
    </w:p>
    <w:p/>
    <w:p>
      <w:r xmlns:w="http://schemas.openxmlformats.org/wordprocessingml/2006/main">
        <w:t xml:space="preserve">1. Ubizo lokuZalisa iNtsikelelo yeNkosi</w:t>
      </w:r>
    </w:p>
    <w:p/>
    <w:p>
      <w:r xmlns:w="http://schemas.openxmlformats.org/wordprocessingml/2006/main">
        <w:t xml:space="preserve">2. Ukubamba iSithembiso seNkosi</w:t>
      </w:r>
    </w:p>
    <w:p/>
    <w:p>
      <w:r xmlns:w="http://schemas.openxmlformats.org/wordprocessingml/2006/main">
        <w:t xml:space="preserve">1. Duteronomi 27:12</w:t>
      </w:r>
    </w:p>
    <w:p/>
    <w:p>
      <w:r xmlns:w="http://schemas.openxmlformats.org/wordprocessingml/2006/main">
        <w:t xml:space="preserve">2 Genesis 28:15 - Yabona, ndinawe; ndiya kukugcina naphi apho uya khona, ndikubuyisele kulo mhlaba; ngokuba andiyi kukushiya, ndide ndikwenze oko ndikuthethileyo kuwe.</w:t>
      </w:r>
    </w:p>
    <w:p/>
    <w:p>
      <w:r xmlns:w="http://schemas.openxmlformats.org/wordprocessingml/2006/main">
        <w:t xml:space="preserve">Deuteronomy 27:13 Baya kuma bona entabeni ye-Ebhali, baqalekise; uRubhen, noGadi, noAshere, noZebhulon, noDan, noNafetali.</w:t>
      </w:r>
    </w:p>
    <w:p/>
    <w:p>
      <w:r xmlns:w="http://schemas.openxmlformats.org/wordprocessingml/2006/main">
        <w:t xml:space="preserve">AmaSirayeli ayalelwa ukuba eme kwiNtaba ye-Ebhali ukuze aqalekise uRubhen, uGadi, uAshere, uZebhulon, uDan noNafetali.</w:t>
      </w:r>
    </w:p>
    <w:p/>
    <w:p>
      <w:r xmlns:w="http://schemas.openxmlformats.org/wordprocessingml/2006/main">
        <w:t xml:space="preserve">1. Ukubaluleka Kokulandela Imiyalelo KaThixo</w:t>
      </w:r>
    </w:p>
    <w:p/>
    <w:p>
      <w:r xmlns:w="http://schemas.openxmlformats.org/wordprocessingml/2006/main">
        <w:t xml:space="preserve">2. Amandla oLuntu eBhayibhileni</w:t>
      </w:r>
    </w:p>
    <w:p/>
    <w:p>
      <w:r xmlns:w="http://schemas.openxmlformats.org/wordprocessingml/2006/main">
        <w:t xml:space="preserve">1 Yoshuwa 8:30-35—AmaSirayeli athobela imiyalelo kaThixo yokubeka isibingelelo samatye kwiNtaba ye-Ebhali.</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IDUTERONOMI 27:14 Bathethe abaLevi, bathethe kumadoda onke akwaSirayeli ngezwi elikhulu, bathi,</w:t>
      </w:r>
    </w:p>
    <w:p/>
    <w:p>
      <w:r xmlns:w="http://schemas.openxmlformats.org/wordprocessingml/2006/main">
        <w:t xml:space="preserve">AbaLevi bakhumbuza amaSirayeli ngokubaluleka kokuthobela imiyalelo kaThixo.</w:t>
      </w:r>
    </w:p>
    <w:p/>
    <w:p>
      <w:r xmlns:w="http://schemas.openxmlformats.org/wordprocessingml/2006/main">
        <w:t xml:space="preserve">1. Amandla Okuthobela: Indlela Ukulandela Imiyalelo KaThixo Ezizisa Ngayo Iintsikelelo</w:t>
      </w:r>
    </w:p>
    <w:p/>
    <w:p>
      <w:r xmlns:w="http://schemas.openxmlformats.org/wordprocessingml/2006/main">
        <w:t xml:space="preserve">2. Intsikelelo yoManyano: Indlela Unxulumano NoThixo Olusimanya ngayo</w:t>
      </w:r>
    </w:p>
    <w:p/>
    <w:p>
      <w:r xmlns:w="http://schemas.openxmlformats.org/wordprocessingml/2006/main">
        <w:t xml:space="preserve">1 Yoshuwa 24:15 - Zikhetheleni namhlanje oyena niya kumkhonza, nokuba ngoothixo ababekhonza bona ooyihlo phesheya koMlambo, okanye oothixo bama-Amori, enihleli ezweni lawo. Ke mna nendlu yam siya kukhonza uYehova;</w:t>
      </w:r>
    </w:p>
    <w:p/>
    <w:p>
      <w:r xmlns:w="http://schemas.openxmlformats.org/wordprocessingml/2006/main">
        <w:t xml:space="preserve">2. INdumiso 119:1-2 - Hayi, uyolo lwabandlela igqibeleleyo, Bahambayo ngomyalelo kaYehova! Hayi, uyolo lwababambe izingqiniso zakhe, Abamquqelayo ngentliziyo epheleleyo!</w:t>
      </w:r>
    </w:p>
    <w:p/>
    <w:p>
      <w:r xmlns:w="http://schemas.openxmlformats.org/wordprocessingml/2006/main">
        <w:t xml:space="preserve">Deuteronomy 27:15 Uqalekisiwe umntu owenza umfanekiso oqingqiweyo notyhidiweyo, into elisikizi kuYehova, into engumsebenzi wezandla zengcibi, ayibeke endaweni esitheleyo; baphendule bonke abantu, bathi, Amen.</w:t>
      </w:r>
    </w:p>
    <w:p/>
    <w:p>
      <w:r xmlns:w="http://schemas.openxmlformats.org/wordprocessingml/2006/main">
        <w:t xml:space="preserve">UYehova uqalekisa nabani na owenza umfanekiso oqingqiweyo ukuze amnqule, njengoko ilisikizi.</w:t>
      </w:r>
    </w:p>
    <w:p/>
    <w:p>
      <w:r xmlns:w="http://schemas.openxmlformats.org/wordprocessingml/2006/main">
        <w:t xml:space="preserve">1. “Unqulo-zithixo Lokwenziwa kweMifanekiso: Ukuqonda Isono Sonqulo-zithixo”</w:t>
      </w:r>
    </w:p>
    <w:p/>
    <w:p>
      <w:r xmlns:w="http://schemas.openxmlformats.org/wordprocessingml/2006/main">
        <w:t xml:space="preserve">2 “UYehova uyabaqalekisa abenzi bemifanekiso eqingqiweyo: Belucekisa unqulo lobuxoki”</w:t>
      </w:r>
    </w:p>
    <w:p/>
    <w:p>
      <w:r xmlns:w="http://schemas.openxmlformats.org/wordprocessingml/2006/main">
        <w:t xml:space="preserve">1. Eksodus 20:4-5 , Musani ukuzenzela umfanekiso oqingqiweyo, nokuba ngowayiphi na into esezulwini phezulu, nesemhlabeni phantsi, nesemanzini aphantsi komhlaba. Uze ungaqubudi kuzo, ungaqubudi kuzo; ngokuba mna, Yehova Thixo wakho, ndinguThixo onekhwele.</w:t>
      </w:r>
    </w:p>
    <w:p/>
    <w:p>
      <w:r xmlns:w="http://schemas.openxmlformats.org/wordprocessingml/2006/main">
        <w:t xml:space="preserve">2. INdumiso 97:7 , NW , bonke abanqula umfanekiso oqingqiweyo baya kudana, abo baqhayisa ngezithixo, banqula, nonke nina thixo!</w:t>
      </w:r>
    </w:p>
    <w:p/>
    <w:p>
      <w:r xmlns:w="http://schemas.openxmlformats.org/wordprocessingml/2006/main">
        <w:t xml:space="preserve">Deuteronomy 27:16 Uqalekisiwe ocukuceza uyise nokuba ngunina; bathi bonke abantu, Amen.</w:t>
      </w:r>
    </w:p>
    <w:p/>
    <w:p>
      <w:r xmlns:w="http://schemas.openxmlformats.org/wordprocessingml/2006/main">
        <w:t xml:space="preserve">Esi sicatshulwa seDuteronomi sisikhumbuza ngokubaluleka kokubeka abazali bethu.</w:t>
      </w:r>
    </w:p>
    <w:p/>
    <w:p>
      <w:r xmlns:w="http://schemas.openxmlformats.org/wordprocessingml/2006/main">
        <w:t xml:space="preserve">1: "Ixabiso Lokubeka Abazali Bakho"</w:t>
      </w:r>
    </w:p>
    <w:p/>
    <w:p>
      <w:r xmlns:w="http://schemas.openxmlformats.org/wordprocessingml/2006/main">
        <w:t xml:space="preserve">2: “Intsikelelo Yokuthobela: Ukubeka Abazali Bakho”</w:t>
      </w:r>
    </w:p>
    <w:p/>
    <w:p>
      <w:r xmlns:w="http://schemas.openxmlformats.org/wordprocessingml/2006/main">
        <w:t xml:space="preserve">1: Eksodus 20:12 (Beka uyihlo nonyoko)</w:t>
      </w:r>
    </w:p>
    <w:p/>
    <w:p>
      <w:r xmlns:w="http://schemas.openxmlformats.org/wordprocessingml/2006/main">
        <w:t xml:space="preserve">2: Efese 6: 1-3 (Nina bantwana, baveni abazali benu ngokwabaseNkosini, kuba oko kububulungisa)</w:t>
      </w:r>
    </w:p>
    <w:p/>
    <w:p>
      <w:r xmlns:w="http://schemas.openxmlformats.org/wordprocessingml/2006/main">
        <w:t xml:space="preserve">Deuteronomy 27:17 Uqalekisiwe oshenxisa umlimandlela wommelwane wakhe; bathi bonke abantu, Amen.</w:t>
      </w:r>
    </w:p>
    <w:p/>
    <w:p>
      <w:r xmlns:w="http://schemas.openxmlformats.org/wordprocessingml/2006/main">
        <w:t xml:space="preserve">Esi sicatshulwa sibethelela ukubaluleka kokuhlonela imida nokuhlonela amalungelo ommelwane.</w:t>
      </w:r>
    </w:p>
    <w:p/>
    <w:p>
      <w:r xmlns:w="http://schemas.openxmlformats.org/wordprocessingml/2006/main">
        <w:t xml:space="preserve">1. "Hlonipha iMida yommelwane wakho: Umyalelo weBhayibhile"</w:t>
      </w:r>
    </w:p>
    <w:p/>
    <w:p>
      <w:r xmlns:w="http://schemas.openxmlformats.org/wordprocessingml/2006/main">
        <w:t xml:space="preserve">2. "Ukuhlala Ekuhlaleni: Intsikelelo Yokuhlonelana Kwamalungelo Omnye"</w:t>
      </w:r>
    </w:p>
    <w:p/>
    <w:p>
      <w:r xmlns:w="http://schemas.openxmlformats.org/wordprocessingml/2006/main">
        <w:t xml:space="preserve">1. IMizekeliso 22:28 - "Musa ukuwususa umlimandlela wamandulo, Abawumisayo ooyihlo."</w:t>
      </w:r>
    </w:p>
    <w:p/>
    <w:p>
      <w:r xmlns:w="http://schemas.openxmlformats.org/wordprocessingml/2006/main">
        <w:t xml:space="preserve">2. Luka 10:25-37 - Umzekeliso womSamariya olungileyo.</w:t>
      </w:r>
    </w:p>
    <w:p/>
    <w:p>
      <w:r xmlns:w="http://schemas.openxmlformats.org/wordprocessingml/2006/main">
        <w:t xml:space="preserve">Deuteronomy 27:18 Uqalekisiwe olahlekisa imfama endleleni; bathi bonke abantu, Amen.</w:t>
      </w:r>
    </w:p>
    <w:p/>
    <w:p>
      <w:r xmlns:w="http://schemas.openxmlformats.org/wordprocessingml/2006/main">
        <w:t xml:space="preserve">Esi sicatshulwa sigxininisa ukubaluleka kokunceda abo bangaboniyo, nokuba bangalahleki.</w:t>
      </w:r>
    </w:p>
    <w:p/>
    <w:p>
      <w:r xmlns:w="http://schemas.openxmlformats.org/wordprocessingml/2006/main">
        <w:t xml:space="preserve">1: Masizame ukunceda nokukhusela abo bangaboniyo, singabalahlekisi endleleni.</w:t>
      </w:r>
    </w:p>
    <w:p/>
    <w:p>
      <w:r xmlns:w="http://schemas.openxmlformats.org/wordprocessingml/2006/main">
        <w:t xml:space="preserve">2: Masingalibali ukwenza inceba nenceba kwabangaboniyo, kuba kuyintsikelelo evela kuThixo.</w:t>
      </w:r>
    </w:p>
    <w:p/>
    <w:p>
      <w:r xmlns:w="http://schemas.openxmlformats.org/wordprocessingml/2006/main">
        <w:t xml:space="preserve">1: Isaya 35:5-6 - Aya kuvulwa amehlo eemfama, zivulwe iindlebe zezithulu; size sitsibe njengexhama isiqhwala, lumemelele ulwimi lwesidenge;</w:t>
      </w:r>
    </w:p>
    <w:p/>
    <w:p>
      <w:r xmlns:w="http://schemas.openxmlformats.org/wordprocessingml/2006/main">
        <w:t xml:space="preserve">EkaYakobi 1:27 XHO75 - Unqulo lona oluhlambulukileyo, olu ngadyobhekileyo phambi koThixo uBawo, lulo olu: kukuvelela iinkedama nabahlolokazi embandezelweni yabo, kukuzigcina engenabala kulo ihlabathi.</w:t>
      </w:r>
    </w:p>
    <w:p/>
    <w:p>
      <w:r xmlns:w="http://schemas.openxmlformats.org/wordprocessingml/2006/main">
        <w:t xml:space="preserve">IDuteronomi 27:19 Uqalekisiwe ojika isigwebo somphambukeli nenkedama nomhlolokazi; bathi bonke abantu, Amen.</w:t>
      </w:r>
    </w:p>
    <w:p/>
    <w:p>
      <w:r xmlns:w="http://schemas.openxmlformats.org/wordprocessingml/2006/main">
        <w:t xml:space="preserve">UNdikhoyo uyabaqalekisa abacinezeli abahlelelekileyo, abasemzini, iinkedama nabahlolokazi.</w:t>
      </w:r>
    </w:p>
    <w:p/>
    <w:p>
      <w:r xmlns:w="http://schemas.openxmlformats.org/wordprocessingml/2006/main">
        <w:t xml:space="preserve">1. Intsikelelo yoBulungisa: Ukumela abo baKhethekileyo</w:t>
      </w:r>
    </w:p>
    <w:p/>
    <w:p>
      <w:r xmlns:w="http://schemas.openxmlformats.org/wordprocessingml/2006/main">
        <w:t xml:space="preserve">2. Isiqalekiso sokungabi nabulungisa: Ukwaphula Intliziyo kaThixo</w:t>
      </w:r>
    </w:p>
    <w:p/>
    <w:p>
      <w:r xmlns:w="http://schemas.openxmlformats.org/wordprocessingml/2006/main">
        <w:t xml:space="preserve">1. INdumiso 82:3-4 : “Ligwebeni ityala leenkedama;</w:t>
      </w:r>
    </w:p>
    <w:p/>
    <w:p>
      <w:r xmlns:w="http://schemas.openxmlformats.org/wordprocessingml/2006/main">
        <w:t xml:space="preserve">2. Yakobi 1:27 “Unqulo lona oluhlambulukileyo, olungadyobhekileyo phambi koThixo uBawo, lulo olu: kukuvelela iinkedama nabahlolokazi embandezelweni yabo, kukuzigcina engenabala kulo ihlabathi.</w:t>
      </w:r>
    </w:p>
    <w:p/>
    <w:p>
      <w:r xmlns:w="http://schemas.openxmlformats.org/wordprocessingml/2006/main">
        <w:t xml:space="preserve">Deuteronomy 27:20 Uqalekisiwe olala umkayise; ngokuba utyhila isondo lengubo kayise. bathi bonke abantu, Amen.</w:t>
      </w:r>
    </w:p>
    <w:p/>
    <w:p>
      <w:r xmlns:w="http://schemas.openxmlformats.org/wordprocessingml/2006/main">
        <w:t xml:space="preserve">Esi sicatshulwa seDuteronomi siyabagxeka abo baba neentlobano zesini nomfazi kayise. Bonke abantu basabela ngokungqina isiqalekiso.</w:t>
      </w:r>
    </w:p>
    <w:p/>
    <w:p>
      <w:r xmlns:w="http://schemas.openxmlformats.org/wordprocessingml/2006/main">
        <w:t xml:space="preserve">1. "Iziphumo zesono: Umyalezo ophuma kwiDuteronomi 27:20"</w:t>
      </w:r>
    </w:p>
    <w:p/>
    <w:p>
      <w:r xmlns:w="http://schemas.openxmlformats.org/wordprocessingml/2006/main">
        <w:t xml:space="preserve">2. “Ukuhlonela Uyilo LikaThixo Lomtshato: Isifundo seDuteronomi 27:20”</w:t>
      </w:r>
    </w:p>
    <w:p/>
    <w:p>
      <w:r xmlns:w="http://schemas.openxmlformats.org/wordprocessingml/2006/main">
        <w:t xml:space="preserve">1. Efese 5:22-33 - Ukubaluleka kokuhlonela igunya lomtshato kuyilo lukaThixo.</w:t>
      </w:r>
    </w:p>
    <w:p/>
    <w:p>
      <w:r xmlns:w="http://schemas.openxmlformats.org/wordprocessingml/2006/main">
        <w:t xml:space="preserve">2. IMizekeliso 5:15-20 - Izilumkiso ngokuchasene nokuzonwabisa ngesondo ngaphandle komnqophiso womtshato</w:t>
      </w:r>
    </w:p>
    <w:p/>
    <w:p>
      <w:r xmlns:w="http://schemas.openxmlformats.org/wordprocessingml/2006/main">
        <w:t xml:space="preserve">Deuteronomy 27:21 Uqalekisiwe olala nantoni na ezitho zine; bathi bonke abantu, Amen.</w:t>
      </w:r>
    </w:p>
    <w:p/>
    <w:p>
      <w:r xmlns:w="http://schemas.openxmlformats.org/wordprocessingml/2006/main">
        <w:t xml:space="preserve">UThixo uyabaqalekisa abo balala nalo naluphi na uhlobo lwesilo. Abantu basabela ngokuvumayo.</w:t>
      </w:r>
    </w:p>
    <w:p/>
    <w:p>
      <w:r xmlns:w="http://schemas.openxmlformats.org/wordprocessingml/2006/main">
        <w:t xml:space="preserve">1. Iingozi Zokulandela Umendo Ongalungisiyo</w:t>
      </w:r>
    </w:p>
    <w:p/>
    <w:p>
      <w:r xmlns:w="http://schemas.openxmlformats.org/wordprocessingml/2006/main">
        <w:t xml:space="preserve">2. Ukuphila Ubomi Bokuthobela UThixo</w:t>
      </w:r>
    </w:p>
    <w:p/>
    <w:p>
      <w:r xmlns:w="http://schemas.openxmlformats.org/wordprocessingml/2006/main">
        <w:t xml:space="preserve">1. IMizekeliso 12:10 - Umntu olilungisa uyawazalela umphefumlo wenkomo yakhe, kodwa inceba yabangendawo ikhohlakele.</w:t>
      </w:r>
    </w:p>
    <w:p/>
    <w:p>
      <w:r xmlns:w="http://schemas.openxmlformats.org/wordprocessingml/2006/main">
        <w:t xml:space="preserve">2. INdumiso 119:1-2 - Hayi, uyolo lwabandlela igqibeleleyo, Bahambayo ngomyalelo kaYehova! Hayi, uyolo lwababambe izingqiniso zakhe, Abamquqelayo ngentliziyo epheleleyo!</w:t>
      </w:r>
    </w:p>
    <w:p/>
    <w:p>
      <w:r xmlns:w="http://schemas.openxmlformats.org/wordprocessingml/2006/main">
        <w:t xml:space="preserve">IDUTERONOMI 27:22 Uqalekisiwe olala nodade wabo, nokuba yintombi kayise, nokuba yintombi kanina; bathi bonke abantu, Amen.</w:t>
      </w:r>
    </w:p>
    <w:p/>
    <w:p>
      <w:r xmlns:w="http://schemas.openxmlformats.org/wordprocessingml/2006/main">
        <w:t xml:space="preserve">UThixo uyabagweba abo balala nabantakwabo.</w:t>
      </w:r>
    </w:p>
    <w:p/>
    <w:p>
      <w:r xmlns:w="http://schemas.openxmlformats.org/wordprocessingml/2006/main">
        <w:t xml:space="preserve">1: Simele sithobele imiyalelo kaThixo, singaze sibandakanyeke kwizinto ezingcolileyo.</w:t>
      </w:r>
    </w:p>
    <w:p/>
    <w:p>
      <w:r xmlns:w="http://schemas.openxmlformats.org/wordprocessingml/2006/main">
        <w:t xml:space="preserve">2: Asimele sivumele iminqweno yethu isiphambukise ekuthandeni kukaThixo.</w:t>
      </w:r>
    </w:p>
    <w:p/>
    <w:p>
      <w:r xmlns:w="http://schemas.openxmlformats.org/wordprocessingml/2006/main">
        <w:t xml:space="preserve">1: 1 Korinte 6:18 - "Kubalekeni uhenyuzo; zonke ezinye izono athe wazenza zingaphandle komzimba, kodwa yena ozenza umbulo wona owakhe umzimba."</w:t>
      </w:r>
    </w:p>
    <w:p/>
    <w:p>
      <w:r xmlns:w="http://schemas.openxmlformats.org/wordprocessingml/2006/main">
        <w:t xml:space="preserve">2: Levitikusi 18:9 XHO75 - Uze ungabutyhili ubuzé bakho kudade wenu, nokuba yintombi kayihlo, nokuba yintombi kanyoko, nokuba izalelwe emzini, nokuba izalelwe emzini.</w:t>
      </w:r>
    </w:p>
    <w:p/>
    <w:p>
      <w:r xmlns:w="http://schemas.openxmlformats.org/wordprocessingml/2006/main">
        <w:t xml:space="preserve">Deuteronomy 27:23 Uqalekisiwe olala noninazala; bathi bonke abantu, Amen.</w:t>
      </w:r>
    </w:p>
    <w:p/>
    <w:p>
      <w:r xmlns:w="http://schemas.openxmlformats.org/wordprocessingml/2006/main">
        <w:t xml:space="preserve">UThixo uyala ukuba umntu angalali nomkhwekazi, kwaye abantu bayavumelana nalo myalelo.</w:t>
      </w:r>
    </w:p>
    <w:p/>
    <w:p>
      <w:r xmlns:w="http://schemas.openxmlformats.org/wordprocessingml/2006/main">
        <w:t xml:space="preserve">1. Iqhina eliNgcwele loMtshato: Ukuqonda Umyalelo kaThixo wokuhlonipha uBudlelwane</w:t>
      </w:r>
    </w:p>
    <w:p/>
    <w:p>
      <w:r xmlns:w="http://schemas.openxmlformats.org/wordprocessingml/2006/main">
        <w:t xml:space="preserve">2. Ukuthobela Umyalelo KaThixo: Ukuzigcina Kubudlelwane Obungekho mthethweni</w:t>
      </w:r>
    </w:p>
    <w:p/>
    <w:p>
      <w:r xmlns:w="http://schemas.openxmlformats.org/wordprocessingml/2006/main">
        <w:t xml:space="preserve">1. Levitikus 18:16-17 - “Ubuze bomfazi womntakayihlo uze ungabutyhili: bubuze bomntakayihlo obo. Uze ungayilali into eyindoda njengokuba kulalwa umfazi: ngamasikizi lawo.</w:t>
      </w:r>
    </w:p>
    <w:p/>
    <w:p>
      <w:r xmlns:w="http://schemas.openxmlformats.org/wordprocessingml/2006/main">
        <w:t xml:space="preserve">2. Efese 5:25-26 - "Madoda, bathandeni abafazi benu, njengokuba naye uKristu walithandayo ibandla, wazinikela ngenxa yalo, ukuze alingcwalise, ngokulihlambulula ngokuhlamba kwamanzi ngelizwi."</w:t>
      </w:r>
    </w:p>
    <w:p/>
    <w:p>
      <w:r xmlns:w="http://schemas.openxmlformats.org/wordprocessingml/2006/main">
        <w:t xml:space="preserve">Deuteronomy 27:24 Uqalekisiwe ogebenga ummelwane wakhe ngasese; bathi bonke abantu, Amen.</w:t>
      </w:r>
    </w:p>
    <w:p/>
    <w:p>
      <w:r xmlns:w="http://schemas.openxmlformats.org/wordprocessingml/2006/main">
        <w:t xml:space="preserve">Esi sicatshulwa sigxininisa ukubaluleka kokungaphindezeli kummelwane ngokufihlakeleyo, yaye bonke abantu bafanele bavumelane.</w:t>
      </w:r>
    </w:p>
    <w:p/>
    <w:p>
      <w:r xmlns:w="http://schemas.openxmlformats.org/wordprocessingml/2006/main">
        <w:t xml:space="preserve">1. Musa ukuziphindezela bucala: Umyalezo ophuma kwiDuteronomi 27:24.</w:t>
      </w:r>
    </w:p>
    <w:p/>
    <w:p>
      <w:r xmlns:w="http://schemas.openxmlformats.org/wordprocessingml/2006/main">
        <w:t xml:space="preserve">2. Uqalekisiwe Lowo Ubetha Ummelwane Wakhe Ngokufihlakeleyo: Isifundo seDuteronomi 27:24.</w:t>
      </w:r>
    </w:p>
    <w:p/>
    <w:p>
      <w:r xmlns:w="http://schemas.openxmlformats.org/wordprocessingml/2006/main">
        <w:t xml:space="preserve">1 ( Levitikus 19:18 ) Uze ungaphindezeli, okanye ube nanqala koonyana babantu bakowenu; uze umthande ummelwane wakho ngoko uzithanda ngako: ndinguYehova.</w:t>
      </w:r>
    </w:p>
    <w:p/>
    <w:p>
      <w:r xmlns:w="http://schemas.openxmlformats.org/wordprocessingml/2006/main">
        <w:t xml:space="preserve">2. Mateyu 5:38-39 Nivile ukuba kwathiwa, Iliso maliphindezelwe ngeliso, nezinyo ngezinyo. Ke mna ndithi kuni, musani ukumchasa kulowo ungendawo; Ukuba ubani ukumpakaza esidleleni sokunene, mguqulele nesinye isidlele.</w:t>
      </w:r>
    </w:p>
    <w:p/>
    <w:p>
      <w:r xmlns:w="http://schemas.openxmlformats.org/wordprocessingml/2006/main">
        <w:t xml:space="preserve">IDuteronomi 27:25 Uqalekisiwe osamkelayo isicengo sokubulala umntu, engenatyala; bathi bonke abantu, Amen.</w:t>
      </w:r>
    </w:p>
    <w:p/>
    <w:p>
      <w:r xmlns:w="http://schemas.openxmlformats.org/wordprocessingml/2006/main">
        <w:t xml:space="preserve">UNdikhoyo akavumi ukuba kubulawe umntu omsulwa;</w:t>
      </w:r>
    </w:p>
    <w:p/>
    <w:p>
      <w:r xmlns:w="http://schemas.openxmlformats.org/wordprocessingml/2006/main">
        <w:t xml:space="preserve">1. Amandla eSivumelwano ekuGcineni Ubomi Obumsulwa</w:t>
      </w:r>
    </w:p>
    <w:p/>
    <w:p>
      <w:r xmlns:w="http://schemas.openxmlformats.org/wordprocessingml/2006/main">
        <w:t xml:space="preserve">2. Ukwalela ukuThathwa kweMvuzo ukuze kubulawe abamsulwa</w:t>
      </w:r>
    </w:p>
    <w:p/>
    <w:p>
      <w:r xmlns:w="http://schemas.openxmlformats.org/wordprocessingml/2006/main">
        <w:t xml:space="preserve">1. IMizekeliso 28:17 , “Umntu oligonyamelayo igazi lakhe nabani na uya kusabela emhadini;</w:t>
      </w:r>
    </w:p>
    <w:p/>
    <w:p>
      <w:r xmlns:w="http://schemas.openxmlformats.org/wordprocessingml/2006/main">
        <w:t xml:space="preserve">2. Eksodus 23:7 , “Zikhwebule entweni ebubuxoki; musa ukumbulala omsulwa nolilungisa, kuba andiyi kumgwebela ongendawo;</w:t>
      </w:r>
    </w:p>
    <w:p/>
    <w:p>
      <w:r xmlns:w="http://schemas.openxmlformats.org/wordprocessingml/2006/main">
        <w:t xml:space="preserve">Deuteronomy 27:26 Uqalekisiwe ongawamisiyo amazwi alo myalelo ukuba awenze; bathi bonke abantu, Amen.</w:t>
      </w:r>
    </w:p>
    <w:p/>
    <w:p>
      <w:r xmlns:w="http://schemas.openxmlformats.org/wordprocessingml/2006/main">
        <w:t xml:space="preserve">Esi sicatshulwa sigxininisa ukubaluleka kokulandela umthetho weNkosi.</w:t>
      </w:r>
    </w:p>
    <w:p/>
    <w:p>
      <w:r xmlns:w="http://schemas.openxmlformats.org/wordprocessingml/2006/main">
        <w:t xml:space="preserve">1: Thobela iMithetho yeNkosi, Uvune iintsikelelo zakhe</w:t>
      </w:r>
    </w:p>
    <w:p/>
    <w:p>
      <w:r xmlns:w="http://schemas.openxmlformats.org/wordprocessingml/2006/main">
        <w:t xml:space="preserve">2: Amandla Okuthobela Ebomini Bethu</w:t>
      </w:r>
    </w:p>
    <w:p/>
    <w:p>
      <w:r xmlns:w="http://schemas.openxmlformats.org/wordprocessingml/2006/main">
        <w:t xml:space="preserve">1: INtshumayeli 12:13-14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UMATEYU 7:21 Asingabo bonke abathi kum, Nkosi, Nkosi, abaya kungena ebukumkanini bamazulu; ngulowo wenza ukuthanda kukaBawo osemazulwini.</w:t>
      </w:r>
    </w:p>
    <w:p/>
    <w:p>
      <w:r xmlns:w="http://schemas.openxmlformats.org/wordprocessingml/2006/main">
        <w:t xml:space="preserve">IDuteronomi 28 inokushwankathelwa ngokwemihlathi emithathu ngolu hlobo lulandelayo, ngeendinyana ezibonisiweyo:</w:t>
      </w:r>
    </w:p>
    <w:p/>
    <w:p>
      <w:r xmlns:w="http://schemas.openxmlformats.org/wordprocessingml/2006/main">
        <w:t xml:space="preserve">Isiqendu 1: IDuteronomi 28:1-14 isinika uludwe lweentsikelelo ezaziya kufunyanwa ngamaSirayeli ukuba ayithobela ngenkuthalo imiyalelo kaThixo. UMoses uvakalisa ukuba baya kusikelelwa ezixekweni nasemasimini abo, abantwana babo nemfuyo yabo iya kuhluma, neentshaba zabo ziya koyiswa. Baya kufumana intabalala yamalungiselelo abo, impumelelo kwimigudu yabo, nozuko phakathi kweentlanga. Ezi ntsikelelo zixhomekeke ekuzinikeleni kwabo ngentliziyo iphela ekulandeleni imimiselo kaThixo.</w:t>
      </w:r>
    </w:p>
    <w:p/>
    <w:p>
      <w:r xmlns:w="http://schemas.openxmlformats.org/wordprocessingml/2006/main">
        <w:t xml:space="preserve">Isiqendu 2: Eqhubeka kwiDuteronomi 28:15-44 , uMoses ulumkisa ngemiphumo yokungathobeli iziqalekiso ezaziya kubafikela ukuba bayayishiya imiyalelo kaThixo. Uchaza uthotho lweenkxwaleko eziquka izifo, ukusilela kwezityalo, ingcinezelo yeentshaba, indlala, nokuthinjwa. Ezi ziqalekiso zisebenza njengenyathelo loluleko lokubabuyisela ekuthobeleni baze bakhumbuze ngobunzulu bokutyeka kuYehova.</w:t>
      </w:r>
    </w:p>
    <w:p/>
    <w:p>
      <w:r xmlns:w="http://schemas.openxmlformats.org/wordprocessingml/2006/main">
        <w:t xml:space="preserve">Isiqendu 3: IDuteronomi 28 iqukumbela ngengxelo yentlekele eya kubangelwa kukungathobeli. KwiDuteronomi 28:45-68 , uMoses uchaza indlela eziya kwanda ngayo ezi ziqalekiso ukuba bazingisa ekungathobelini phezu kwazo nje izilumkiso zangaphambili. AmaSirayeli aya kufumana iinkxwaleko eziya kuqina njengezibetho, imbalela, ukuthinjwa ziintlanga, ukulahlekelwa yimihlaba nezinto eziphathekayo, konke oko kuya kuba ngumphumo wokuwushiya kwawo umnqophiso kaYehova.</w:t>
      </w:r>
    </w:p>
    <w:p/>
    <w:p>
      <w:r xmlns:w="http://schemas.openxmlformats.org/wordprocessingml/2006/main">
        <w:t xml:space="preserve">Isishwankathelo:</w:t>
      </w:r>
    </w:p>
    <w:p>
      <w:r xmlns:w="http://schemas.openxmlformats.org/wordprocessingml/2006/main">
        <w:t xml:space="preserve">IDuteronomi 28 ibonisa:</w:t>
      </w:r>
    </w:p>
    <w:p>
      <w:r xmlns:w="http://schemas.openxmlformats.org/wordprocessingml/2006/main">
        <w:t xml:space="preserve">Iintsikelelo ngentobeko impumelelo, ukoyisa iintshaba;</w:t>
      </w:r>
    </w:p>
    <w:p>
      <w:r xmlns:w="http://schemas.openxmlformats.org/wordprocessingml/2006/main">
        <w:t xml:space="preserve">Iziqalekiso zokungathobeli iinkxwaleko neenkxwaleko;</w:t>
      </w:r>
    </w:p>
    <w:p>
      <w:r xmlns:w="http://schemas.openxmlformats.org/wordprocessingml/2006/main">
        <w:t xml:space="preserve">Intshabalalo ebangelwa kukungathobeli ngokuzingisileyo iya isanda.</w:t>
      </w:r>
    </w:p>
    <w:p/>
    <w:p>
      <w:r xmlns:w="http://schemas.openxmlformats.org/wordprocessingml/2006/main">
        <w:t xml:space="preserve">Ugxininiso kwiintsikelelo zokuthobela impumelelo, ukoyisa iintshaba;</w:t>
      </w:r>
    </w:p>
    <w:p>
      <w:r xmlns:w="http://schemas.openxmlformats.org/wordprocessingml/2006/main">
        <w:t xml:space="preserve">Iziqalekiso zokungathobeli iinkxwaleko neenkxwaleko;</w:t>
      </w:r>
    </w:p>
    <w:p>
      <w:r xmlns:w="http://schemas.openxmlformats.org/wordprocessingml/2006/main">
        <w:t xml:space="preserve">Intshabalalo ebangelwa kukungathobeli ngokuzingisileyo iya isanda.</w:t>
      </w:r>
    </w:p>
    <w:p/>
    <w:p>
      <w:r xmlns:w="http://schemas.openxmlformats.org/wordprocessingml/2006/main">
        <w:t xml:space="preserve">Esi sahluko sigxininisa kwiintsikelelo zokuthobela, iziqalekiso ezibangelwa kukungathobeli, nemiphumo eyintlekele yokuvukela ngokuzingisileyo imiyalelo kaThixo. KwiDuteronomi 28 , uMoses unikela uludwe lweentsikelelo ezaziya kufunyanwa ngamaSirayeli ukuba ayeyithobela ngenkuthalo imiyalelo kaThixo. Ezi ntsikelelo ziquka impumelelo kwizixeko namasimi abo, impumelelo kwimigudu yabo, nokoyisa iintshaba zabo. Noko ke, uMoses ukwalumkisa ngeziqalekiso eziya kubafikela ukuba bayayishiya imiyalelo kaThixo. Ezi ziqalekiso ziquka iinkxwaleko ezifana nezifo, ukusilela kwezityalo, ukucinezelwa ziintshaba, indlala, nokuthinjwa.</w:t>
      </w:r>
    </w:p>
    <w:p/>
    <w:p>
      <w:r xmlns:w="http://schemas.openxmlformats.org/wordprocessingml/2006/main">
        <w:t xml:space="preserve">IDuteronomi 28 iqukumbela ngengxelo yomonakalo okhulayo oya kubangelwa kukungathobeli okuzingisileyo. UMoses uchaza indlela eziya kukhula ngayo ezi ziqalekiso ukuba bazingisa ekuwulahleni umnqophiso kaYehova phezu kwazo nje izilumkiso zangaphambili. AmaSirayeli aya kufumana izibetho, imbalela, ukuthinjwa ziintlanga zasemzini, ukulahlekelwa ngumhlaba nezinto eziphathekayo uthotho lwemiphumo eyonyukayo yokuphambuka kwimithetho kaThixo. Oku kusisikhumbuzo esinzulu sobukhali nempembelelo yexesha elide yokungathobeli imithetho kaYehova.</w:t>
      </w:r>
    </w:p>
    <w:p/>
    <w:p>
      <w:r xmlns:w="http://schemas.openxmlformats.org/wordprocessingml/2006/main">
        <w:t xml:space="preserve">IDUTERONOMI 28:1 Kothi, ukuba uthe waliphulaphula ngenkuthalo izwi likaYehova uThixo wakho, ukuba uyigcine wenze yonke imithetho yakhe endikuwiselayo namhla, uYehova uThixo wakho akuphakamisele phezulu. ngaphezu kwezizwe zonke zehlabathi;</w:t>
      </w:r>
    </w:p>
    <w:p/>
    <w:p>
      <w:r xmlns:w="http://schemas.openxmlformats.org/wordprocessingml/2006/main">
        <w:t xml:space="preserve">Ukuba umntu uyeva aze athobele imithetho kaThixo, uThixo uya kumphakamisa ngaphezu kwazo zonke ezinye iintlanga.</w:t>
      </w:r>
    </w:p>
    <w:p/>
    <w:p>
      <w:r xmlns:w="http://schemas.openxmlformats.org/wordprocessingml/2006/main">
        <w:t xml:space="preserve">1. "Iintsikelelo Zokuthobela"</w:t>
      </w:r>
    </w:p>
    <w:p/>
    <w:p>
      <w:r xmlns:w="http://schemas.openxmlformats.org/wordprocessingml/2006/main">
        <w:t xml:space="preserve">2. “Ukufumana Izithembiso ZikaThixo Ezingasileliyo”</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Kolose 3:23-24 - "Nako konke enisukuba nikwenza, kusebenzeni ngokwasemphefumlweni, kunge kukwiNkosi, akukhona kubantu, nisazi nje ukuba niya kuyamkela eNkosini imbuyekezo yelifa; kuba nikhonza iNkosi uKristu."</w:t>
      </w:r>
    </w:p>
    <w:p/>
    <w:p>
      <w:r xmlns:w="http://schemas.openxmlformats.org/wordprocessingml/2006/main">
        <w:t xml:space="preserve">Deuteronomy 28:2 zibe phezu kwakho ezi ntsikelelo zonke, zikufumane, xa uthe waliphulaphula izwi likaYehova uThixo wakho.</w:t>
      </w:r>
    </w:p>
    <w:p/>
    <w:p>
      <w:r xmlns:w="http://schemas.openxmlformats.org/wordprocessingml/2006/main">
        <w:t xml:space="preserve">UThixo uthembisa iintsikelelo kwabo bathobela imiyalelo Yakhe.</w:t>
      </w:r>
    </w:p>
    <w:p/>
    <w:p>
      <w:r xmlns:w="http://schemas.openxmlformats.org/wordprocessingml/2006/main">
        <w:t xml:space="preserve">1. Ukuthobela Kuzisa Iintsikelelo</w:t>
      </w:r>
    </w:p>
    <w:p/>
    <w:p>
      <w:r xmlns:w="http://schemas.openxmlformats.org/wordprocessingml/2006/main">
        <w:t xml:space="preserve">2. Uvuyo Lwezithembiso ZikaThixo</w:t>
      </w:r>
    </w:p>
    <w:p/>
    <w:p>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2. IMizekeliso 8:32-36 - Ke kaloku, bonyana, ndiphulaphuleni: Hayi, uyolo lwabazigcinayo iindlela zam! Yivani uqeqesho, nibe nobulumko, Ningalutyesheli. Hayi, unoyolo ondiphulaphulayo, Elinde emasangweni am iimini ngeemini, Elinde ngaseminyango yam! Kuba othe wandifumana, ufumene ubomi; bonke abandithiyileyo bathanda ukufa.</w:t>
      </w:r>
    </w:p>
    <w:p/>
    <w:p>
      <w:r xmlns:w="http://schemas.openxmlformats.org/wordprocessingml/2006/main">
        <w:t xml:space="preserve">IDUTERONOMI 28:3 Wosikelelwa phakathi komzi, usikelelwe emaphandleni.</w:t>
      </w:r>
    </w:p>
    <w:p/>
    <w:p>
      <w:r xmlns:w="http://schemas.openxmlformats.org/wordprocessingml/2006/main">
        <w:t xml:space="preserve">Intsikelelo kaThixo yolulelwa kuzo zombini ezi dolophu nasemaphandleni.</w:t>
      </w:r>
    </w:p>
    <w:p/>
    <w:p>
      <w:r xmlns:w="http://schemas.openxmlformats.org/wordprocessingml/2006/main">
        <w:t xml:space="preserve">1. Intsikelelo yokuPhila eziDolophini naseMaphandleni: Ukuva iNgcaciso kaThixo kuzo zombini iNdawo.</w:t>
      </w:r>
    </w:p>
    <w:p/>
    <w:p>
      <w:r xmlns:w="http://schemas.openxmlformats.org/wordprocessingml/2006/main">
        <w:t xml:space="preserve">2 Iintsikelelo Eziyintabalala: Ilungiselelo LikaThixo Kuthi Sonke, Kungakhathaliseki Indawo Esihlala Kuyo.</w:t>
      </w:r>
    </w:p>
    <w:p/>
    <w:p>
      <w:r xmlns:w="http://schemas.openxmlformats.org/wordprocessingml/2006/main">
        <w:t xml:space="preserve">1. INdumiso 145:15-16 - Amehlo eento zonke akhangele kuwe, Wena ke uzinika ukudla kwazo ngexesha elililo. Uyasivula isandla sakho; uyazanelisa iinto zonke eziphilileyo ngeento ezikholekileyo.</w:t>
      </w:r>
    </w:p>
    <w:p/>
    <w:p>
      <w:r xmlns:w="http://schemas.openxmlformats.org/wordprocessingml/2006/main">
        <w:t xml:space="preserve">2 Mateyu 5: 5 - Banoyolo abanobulali, kuba baya kuwudla ilifa umhlaba.</w:t>
      </w:r>
    </w:p>
    <w:p/>
    <w:p>
      <w:r xmlns:w="http://schemas.openxmlformats.org/wordprocessingml/2006/main">
        <w:t xml:space="preserve">IDUTERONOMI 28:4 sisikelelwe isiqhamo sesizalo sakho, nesiqhamo somhlaba wakho, nesiqhamo sempahla yakho ezitho zine, nenkonyana yenkomo yakho, namatakane empahla yakho emfutshane.</w:t>
      </w:r>
    </w:p>
    <w:p/>
    <w:p>
      <w:r xmlns:w="http://schemas.openxmlformats.org/wordprocessingml/2006/main">
        <w:t xml:space="preserve">UThixo uthembisa ukusisikelela isiqhamo somhlaba nemfuyo yabo bamlandelayo.</w:t>
      </w:r>
    </w:p>
    <w:p/>
    <w:p>
      <w:r xmlns:w="http://schemas.openxmlformats.org/wordprocessingml/2006/main">
        <w:t xml:space="preserve">1. Iintsikelelo Zokulandela UThixo</w:t>
      </w:r>
    </w:p>
    <w:p/>
    <w:p>
      <w:r xmlns:w="http://schemas.openxmlformats.org/wordprocessingml/2006/main">
        <w:t xml:space="preserve">2. Isiqhamo Sokuthobela</w:t>
      </w:r>
    </w:p>
    <w:p/>
    <w:p>
      <w:r xmlns:w="http://schemas.openxmlformats.org/wordprocessingml/2006/main">
        <w:t xml:space="preserve">1. Galati 6:7-9 Musani ukulahlekiswa: UThixo yena asingowokuhlekisa, kuba into athe wahlwayela yona umntu, wovuna kwayona.</w:t>
      </w:r>
    </w:p>
    <w:p/>
    <w:p>
      <w:r xmlns:w="http://schemas.openxmlformats.org/wordprocessingml/2006/main">
        <w:t xml:space="preserve">2. INdumiso 1:1-3 - Hayi, uyolo lomntu ongahambiyo ngecebo labangendawo, ongemiyo endleleni yaboni, ongahlaliyo embuthweni yabagxeki; Yena unonelela umyalelo kaYehova, ecamngca ngomyalelo wakhe imini nobusuku.</w:t>
      </w:r>
    </w:p>
    <w:p/>
    <w:p>
      <w:r xmlns:w="http://schemas.openxmlformats.org/wordprocessingml/2006/main">
        <w:t xml:space="preserve">IDUTERONOMI 28:5 Isikelelwe ingobozi yakho, noovimba bakho;</w:t>
      </w:r>
    </w:p>
    <w:p/>
    <w:p>
      <w:r xmlns:w="http://schemas.openxmlformats.org/wordprocessingml/2006/main">
        <w:t xml:space="preserve">UThixo uthembisa ukusikelela ingobozi kunye nokugcinwa kwabo bathobela imiyalelo Yakhe.</w:t>
      </w:r>
    </w:p>
    <w:p/>
    <w:p>
      <w:r xmlns:w="http://schemas.openxmlformats.org/wordprocessingml/2006/main">
        <w:t xml:space="preserve">1. Iintsikelelo Zokuthobela: Indlela Ukulandela Imithetho KaThixo Okuzisa Ngayo Impumelelo</w:t>
      </w:r>
    </w:p>
    <w:p/>
    <w:p>
      <w:r xmlns:w="http://schemas.openxmlformats.org/wordprocessingml/2006/main">
        <w:t xml:space="preserve">2. Ukukholosa Ngelungiselelo LikaThixo: Ukwayama Ngezithembiso Zakhe Ngentlalo-ntle Yethu</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112:1-3 - Dumisani uYehova! Hayi, uyolo lomntu omoyikayo uYehova, Oyinoneleleyo kunene imithetho yakhe! Iya kuba nobugorha ehlabathini imbewu yakhe; Isizukulwana sabathe tye sisikelelwe. Bubuncwane nobutyebi endlwini yakhe, nobulungisa bakhe buhlala bumi.</w:t>
      </w:r>
    </w:p>
    <w:p/>
    <w:p>
      <w:r xmlns:w="http://schemas.openxmlformats.org/wordprocessingml/2006/main">
        <w:t xml:space="preserve">IDuteronomi 28:6 Wosikelelwa ekungeneni kwakho, usikelelwe ekuphumeni kwakho.</w:t>
      </w:r>
    </w:p>
    <w:p/>
    <w:p>
      <w:r xmlns:w="http://schemas.openxmlformats.org/wordprocessingml/2006/main">
        <w:t xml:space="preserve">UThixo uyasisikelela sobabini xa singena naxa siphuma.</w:t>
      </w:r>
    </w:p>
    <w:p/>
    <w:p>
      <w:r xmlns:w="http://schemas.openxmlformats.org/wordprocessingml/2006/main">
        <w:t xml:space="preserve">1. Iintsikelelo Zokuthobela: Indlela UThixo Anokuyivuza Ngayo Ukusabela Kwethu Ngokuthembeka</w:t>
      </w:r>
    </w:p>
    <w:p/>
    <w:p>
      <w:r xmlns:w="http://schemas.openxmlformats.org/wordprocessingml/2006/main">
        <w:t xml:space="preserve">2 Iintsikelelo Eziyintabalala ZikaThixo: Uvuyo Lokwazi Ubabalo LukaThixo</w:t>
      </w:r>
    </w:p>
    <w:p/>
    <w:p>
      <w:r xmlns:w="http://schemas.openxmlformats.org/wordprocessingml/2006/main">
        <w:t xml:space="preserve">1. INdumiso 128:1-2 . Usikelelwe wonke umntu omoyikayo uYehova, ohamba ngeendlela zakhe! Isiqhamo sokuxelenga kwezandla zakho uya kusidla; wosikelelwa, kulunge kuwe.</w:t>
      </w:r>
    </w:p>
    <w:p/>
    <w:p>
      <w:r xmlns:w="http://schemas.openxmlformats.org/wordprocessingml/2006/main">
        <w:t xml:space="preserve">2. Efese 1:3 Makabongwe uThixo, uYise weNkosi yethu uYesu Kristu, osibabale ngayo yonke intsikelelo yoMoya kwezasemazulwini iindawo, sikuKristu.</w:t>
      </w:r>
    </w:p>
    <w:p/>
    <w:p>
      <w:r xmlns:w="http://schemas.openxmlformats.org/wordprocessingml/2006/main">
        <w:t xml:space="preserve">IDUTERONOMI 28:7 UYehova wozinikela zixatyelwe phambi kwakho iintshaba zakho ezivukelana nawe, ziphume zisiza kuwe ngandlela-nye, zikubaleke ngeendlela ezisixhenxe.</w:t>
      </w:r>
    </w:p>
    <w:p/>
    <w:p>
      <w:r xmlns:w="http://schemas.openxmlformats.org/wordprocessingml/2006/main">
        <w:t xml:space="preserve">UYehova uya kuzoyisa iintshaba ezinyukela kubantu bakhe, zisabe kubo ngeendlela ezisixhenxe.</w:t>
      </w:r>
    </w:p>
    <w:p/>
    <w:p>
      <w:r xmlns:w="http://schemas.openxmlformats.org/wordprocessingml/2006/main">
        <w:t xml:space="preserve">1. UThixo uthembekile kwizithembiso zakhe - Duteronomi 28:7</w:t>
      </w:r>
    </w:p>
    <w:p/>
    <w:p>
      <w:r xmlns:w="http://schemas.openxmlformats.org/wordprocessingml/2006/main">
        <w:t xml:space="preserve">2. Ukhuseleko lukaThixo alunakuthintelwa - Duteronomi 28:7</w:t>
      </w:r>
    </w:p>
    <w:p/>
    <w:p>
      <w:r xmlns:w="http://schemas.openxmlformats.org/wordprocessingml/2006/main">
        <w:t xml:space="preserve">1. Isaya 41:10 - “Musa ukoyika, ngokuba ndinawe mna; ngenxa yobulungisa bam.”</w:t>
      </w:r>
    </w:p>
    <w:p/>
    <w:p>
      <w:r xmlns:w="http://schemas.openxmlformats.org/wordprocessingml/2006/main">
        <w:t xml:space="preserve">2. INdumiso 46:7 - "UYehova wemikhosi unathi, igwiba lethu nguThixo kaYakobi."</w:t>
      </w:r>
    </w:p>
    <w:p/>
    <w:p>
      <w:r xmlns:w="http://schemas.openxmlformats.org/wordprocessingml/2006/main">
        <w:t xml:space="preserve">Deuteronomy 28:8 UYehova uya kuyaleza intsikelelo, ibe phezu kwakho koovimba bakho, nasezintweni zonke osisa kuzo isandla sakho; akusikelele ezweni elo akunikayo uYehova uThixo wakho.</w:t>
      </w:r>
    </w:p>
    <w:p/>
    <w:p>
      <w:r xmlns:w="http://schemas.openxmlformats.org/wordprocessingml/2006/main">
        <w:t xml:space="preserve">UThixo uthembisa ukubasikelela abo bathobela imiyalelo Yakhe baze babeke ithemba labo kuye.</w:t>
      </w:r>
    </w:p>
    <w:p/>
    <w:p>
      <w:r xmlns:w="http://schemas.openxmlformats.org/wordprocessingml/2006/main">
        <w:t xml:space="preserve">1. Iintsikelelo Zokuthobela</w:t>
      </w:r>
    </w:p>
    <w:p/>
    <w:p>
      <w:r xmlns:w="http://schemas.openxmlformats.org/wordprocessingml/2006/main">
        <w:t xml:space="preserve">2. Ukuthembela kwizithembiso zeNkosi</w:t>
      </w:r>
    </w:p>
    <w:p/>
    <w:p>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lowo ehlala eqinisela, engenamphulaphuli olibalayo, esuke waba ngumenzi wokwenza kwakhe, wosikelelwa ekwenzeni kwakhe.</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Deuteronomy 28:9 UYehova wonimisa nibe ngabantu abangcwele kuye, njengoko wakufungelayo, xa uthe wayigcina imithetho kaYehova uThixo wakho, wahamba ngeendlela zakhe;</w:t>
      </w:r>
    </w:p>
    <w:p/>
    <w:p>
      <w:r xmlns:w="http://schemas.openxmlformats.org/wordprocessingml/2006/main">
        <w:t xml:space="preserve">UThixo uthembisa abantu bakhe ubungcwele ukuba bayayithobela imithetho yakhe baze bahlale endleleni yakhe.</w:t>
      </w:r>
    </w:p>
    <w:p/>
    <w:p>
      <w:r xmlns:w="http://schemas.openxmlformats.org/wordprocessingml/2006/main">
        <w:t xml:space="preserve">1. "Umnqophiso wobungcwele: ukuthobela nokuthembeka eNkosini"</w:t>
      </w:r>
    </w:p>
    <w:p/>
    <w:p>
      <w:r xmlns:w="http://schemas.openxmlformats.org/wordprocessingml/2006/main">
        <w:t xml:space="preserve">2. "Isithembiso Sobungcwele: Ukugcina Imithetho KaThixo"</w:t>
      </w:r>
    </w:p>
    <w:p/>
    <w:p>
      <w:r xmlns:w="http://schemas.openxmlformats.org/wordprocessingml/2006/main">
        <w:t xml:space="preserve">1. Roma 8:29 - Kuba abo wabaziyo ngenxa engaphambili, wabamisela ngenxa engaphambili ukuba bafane nomfanekiselo woNyana wakhe, ukuze abe ngowamazibulo kubazalwana abaninzi.</w:t>
      </w:r>
    </w:p>
    <w:p/>
    <w:p>
      <w:r xmlns:w="http://schemas.openxmlformats.org/wordprocessingml/2006/main">
        <w:t xml:space="preserve">2. 1 Petros 1:15-16 - nithi ke, njengokuba ungcwele lowo wanibizayo, nibe ngcwele nani kuyo yonke ihambo yenu, ekubeni kubhaliwe kwathiwa, Yibani ngcwele, ngokuba ndingcwele mna.</w:t>
      </w:r>
    </w:p>
    <w:p/>
    <w:p>
      <w:r xmlns:w="http://schemas.openxmlformats.org/wordprocessingml/2006/main">
        <w:t xml:space="preserve">Deuteronomy 28:10 zibone zonke izizwe zehlabathi, ukuba igama likaYehova libizwe phezu kwakho, zikoyike. baya koyika wena.</w:t>
      </w:r>
    </w:p>
    <w:p/>
    <w:p>
      <w:r xmlns:w="http://schemas.openxmlformats.org/wordprocessingml/2006/main">
        <w:t xml:space="preserve">Abantu bomhlaba baya kuqonda ukuba uThixo ubanike igama lakhe abantu bakhe abanyuliweyo yaye baya kuboyika.</w:t>
      </w:r>
    </w:p>
    <w:p/>
    <w:p>
      <w:r xmlns:w="http://schemas.openxmlformats.org/wordprocessingml/2006/main">
        <w:t xml:space="preserve">1. Abantu Abanyuliweyo BakaThixo: Singoobani Nembopheleleko Yethu</w:t>
      </w:r>
    </w:p>
    <w:p/>
    <w:p>
      <w:r xmlns:w="http://schemas.openxmlformats.org/wordprocessingml/2006/main">
        <w:t xml:space="preserve">2 Ukuphila Ngokuloyika Igama LikaThixo</w:t>
      </w:r>
    </w:p>
    <w:p/>
    <w:p>
      <w:r xmlns:w="http://schemas.openxmlformats.org/wordprocessingml/2006/main">
        <w:t xml:space="preserve">1. Isaya 43:7 - "Wonk' ubani obizwa ngegama lam, endimdalele uzuko lwam, endimenzileyo ndamenza."</w:t>
      </w:r>
    </w:p>
    <w:p/>
    <w:p>
      <w:r xmlns:w="http://schemas.openxmlformats.org/wordprocessingml/2006/main">
        <w:t xml:space="preserve">2. INdumiso 40:3 - “Wabeka emlonyeni wam ingoma entsha, indumiso kuThixo wethu. Abaninzi baya kubona, boyike, bakholose ngoYehova.</w:t>
      </w:r>
    </w:p>
    <w:p/>
    <w:p>
      <w:r xmlns:w="http://schemas.openxmlformats.org/wordprocessingml/2006/main">
        <w:t xml:space="preserve">IDUTERONOMI 28:11 UYehova wokwandisela okulungileyo esiqhameni sesizalo sakho, nasesiqhameni senkomo yakho, nasesiqhameni somhlaba wakho, emhlabeni lowo awafungayo uYehova kooyihlo ukuba wokunika. .</w:t>
      </w:r>
    </w:p>
    <w:p/>
    <w:p>
      <w:r xmlns:w="http://schemas.openxmlformats.org/wordprocessingml/2006/main">
        <w:t xml:space="preserve">UThixo uthembisa ukubanika intabalala abo bathobela imiyalelo yakhe.</w:t>
      </w:r>
    </w:p>
    <w:p/>
    <w:p>
      <w:r xmlns:w="http://schemas.openxmlformats.org/wordprocessingml/2006/main">
        <w:t xml:space="preserve">1. Iintsikelelo Zokuthobela</w:t>
      </w:r>
    </w:p>
    <w:p/>
    <w:p>
      <w:r xmlns:w="http://schemas.openxmlformats.org/wordprocessingml/2006/main">
        <w:t xml:space="preserve">2. Intabalala Ngokuthembeka</w:t>
      </w:r>
    </w:p>
    <w:p/>
    <w:p>
      <w:r xmlns:w="http://schemas.openxmlformats.org/wordprocessingml/2006/main">
        <w:t xml:space="preserve">1. Yeremiya 29:11 - Kuba ndiyawazi amacebo endinawo ngani, utsho uYehova, aceba ukuniphumelelisa kungekhona ukunilimaza, amacebo okuninika ithemba nekamva.</w:t>
      </w:r>
    </w:p>
    <w:p/>
    <w:p>
      <w:r xmlns:w="http://schemas.openxmlformats.org/wordprocessingml/2006/main">
        <w:t xml:space="preserve">2. Efese 6:1-3 - Nina bantwana, baveni abazali benu ngokwabaseNkosini, kuba oko kububulungisa. Beka uyihlo nonyoko; wona lowo ngumyalelo wokuqala onedinga lokuba kulunge kuwe, ube nexesha elide emhlabeni.</w:t>
      </w:r>
    </w:p>
    <w:p/>
    <w:p>
      <w:r xmlns:w="http://schemas.openxmlformats.org/wordprocessingml/2006/main">
        <w:t xml:space="preserve">IDUTERONOMI 28:12 UYehova wokuvulela uvimba wakhe olungileyo, izulu lilinike imvula ilizwe lakho ngexesha layo, awusikelele wonke umsebenzi wesandla sakho, uboleke iintlanga ezininzi, ungaboleki kuzo wena. .</w:t>
      </w:r>
    </w:p>
    <w:p/>
    <w:p>
      <w:r xmlns:w="http://schemas.openxmlformats.org/wordprocessingml/2006/main">
        <w:t xml:space="preserve">UYehova wokunika ubuncwane obulungileyo, awusikelele umsebenzi wakho. Woba nako ukuboleka iintlanga ezininzi, ungaboleki kuzo;</w:t>
      </w:r>
    </w:p>
    <w:p/>
    <w:p>
      <w:r xmlns:w="http://schemas.openxmlformats.org/wordprocessingml/2006/main">
        <w:t xml:space="preserve">1. UThixo uya kubonelela aze asikelele ngokuyintabalala.</w:t>
      </w:r>
    </w:p>
    <w:p/>
    <w:p>
      <w:r xmlns:w="http://schemas.openxmlformats.org/wordprocessingml/2006/main">
        <w:t xml:space="preserve">2 INkosi iya kuwusikelela umsebenzi wakho kwaye ikunike oko ukusweleyo.</w:t>
      </w:r>
    </w:p>
    <w:p/>
    <w:p>
      <w:r xmlns:w="http://schemas.openxmlformats.org/wordprocessingml/2006/main">
        <w:t xml:space="preserve">1 Kronike 29:12 Ubutyebi nozuko luvela kuwe, yaye ungumlawuli wazo zonke izinto. Asesandleni sakho amandla nokomelela; esandleni sakho kukukhulisa nokomeleza iinto zonke.</w:t>
      </w:r>
    </w:p>
    <w:p/>
    <w:p>
      <w:r xmlns:w="http://schemas.openxmlformats.org/wordprocessingml/2006/main">
        <w:t xml:space="preserve">2. IMizekeliso 22:7) Isityebi siya kuwalawula amahlwempu, nobolekayo ngumkhonzi walowo umbolekayo.</w:t>
      </w:r>
    </w:p>
    <w:p/>
    <w:p>
      <w:r xmlns:w="http://schemas.openxmlformats.org/wordprocessingml/2006/main">
        <w:t xml:space="preserve">Deuteronomy 28:13 UYehova wokwenza ube yintloko, ungabi ngumsila; uya kuba phezulu kuphela, ungabi ngaphantsi; xa uthe wayiphulaphula imithetho kaYehova uThixo wakho, endikuwiselayo namhla, ukuba uyigcine, uyenze;</w:t>
      </w:r>
    </w:p>
    <w:p/>
    <w:p>
      <w:r xmlns:w="http://schemas.openxmlformats.org/wordprocessingml/2006/main">
        <w:t xml:space="preserve">Ukuthobela imiyalelo kaThixo kuya kuzisa uzuko nempumelelo.</w:t>
      </w:r>
    </w:p>
    <w:p/>
    <w:p>
      <w:r xmlns:w="http://schemas.openxmlformats.org/wordprocessingml/2006/main">
        <w:t xml:space="preserve">1. Iintsikelelo zikaThixo ziza kwabo bamthobela ngokunyanisekileyo.</w:t>
      </w:r>
    </w:p>
    <w:p/>
    <w:p>
      <w:r xmlns:w="http://schemas.openxmlformats.org/wordprocessingml/2006/main">
        <w:t xml:space="preserve">2. Beka uThixo kuqala kwaye uya kukuphakamisa kwinqanaba eliphezulu.</w:t>
      </w:r>
    </w:p>
    <w:p/>
    <w:p>
      <w:r xmlns:w="http://schemas.openxmlformats.org/wordprocessingml/2006/main">
        <w:t xml:space="preserve">1. INdumiso 37:5-6 "Yiyekele kuYehova indlela yakho, ukholose ngaye; wokwenza. Abuvelise njengokukhanya ubulungisa bakho, nebango lakho njengemini enkulu."</w:t>
      </w:r>
    </w:p>
    <w:p/>
    <w:p>
      <w:r xmlns:w="http://schemas.openxmlformats.org/wordprocessingml/2006/main">
        <w:t xml:space="preserve">2. Mateyu 6:33 "Funani ke tanci ubukumkani bukaThixo nobulungisa bakhe, zaye zonke ezo zinto ziya kongezelelwa kuni."</w:t>
      </w:r>
    </w:p>
    <w:p/>
    <w:p>
      <w:r xmlns:w="http://schemas.openxmlformats.org/wordprocessingml/2006/main">
        <w:t xml:space="preserve">IDUTERONOMI 28:14 akwatyeka emazwini onke endiniwisela umthetho ngawo namhla, uye ekunene nasekhohlo, ukulandela thixo bambi, ubakhonze.</w:t>
      </w:r>
    </w:p>
    <w:p/>
    <w:p>
      <w:r xmlns:w="http://schemas.openxmlformats.org/wordprocessingml/2006/main">
        <w:t xml:space="preserve">Esi sicatshulwa sisikhuthaza ukuba sihlale sithobela imiyalelo kaThixo size singalandeli abanye oothixo.</w:t>
      </w:r>
    </w:p>
    <w:p/>
    <w:p>
      <w:r xmlns:w="http://schemas.openxmlformats.org/wordprocessingml/2006/main">
        <w:t xml:space="preserve">1. “UThixo Ufanele Simthobele”</w:t>
      </w:r>
    </w:p>
    <w:p/>
    <w:p>
      <w:r xmlns:w="http://schemas.openxmlformats.org/wordprocessingml/2006/main">
        <w:t xml:space="preserve">2. “Ukuhlala Uthembekile KwiLizwi LikaThixo”</w:t>
      </w:r>
    </w:p>
    <w:p/>
    <w:p>
      <w:r xmlns:w="http://schemas.openxmlformats.org/wordprocessingml/2006/main">
        <w:t xml:space="preserve">1 Yoshuwa 24:15 - “Zinyuleleni namhla oyena niya kumkhonza; nokuba ngoothixo ababekhonza bona ooyihlo, ababephesheya koMlambo, nokuba ngoothixo bama-Amori, enihleli ezweni lawo. mna nendlu yam siya kukhonza uYehova.</w:t>
      </w:r>
    </w:p>
    <w:p/>
    <w:p>
      <w:r xmlns:w="http://schemas.openxmlformats.org/wordprocessingml/2006/main">
        <w:t xml:space="preserve">2. INdumiso 119:9 - "Umfana uya kuwuqaqambisa ngantoni na umendo wakhe? Ebambe ngokwelizwi lakho."</w:t>
      </w:r>
    </w:p>
    <w:p/>
    <w:p>
      <w:r xmlns:w="http://schemas.openxmlformats.org/wordprocessingml/2006/main">
        <w:t xml:space="preserve">Deuteronomy 28:15 Kothi ke,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Imiphumo yokungalandeli imiyalelo nemimiselo kaThixo imbi.</w:t>
      </w:r>
    </w:p>
    <w:p/>
    <w:p>
      <w:r xmlns:w="http://schemas.openxmlformats.org/wordprocessingml/2006/main">
        <w:t xml:space="preserve">1: Imiyalelo kaThixo yeyokunceda thina, ayisiyongozi thina; ukungathobeli kunemiphumo emikhulu.</w:t>
      </w:r>
    </w:p>
    <w:p/>
    <w:p>
      <w:r xmlns:w="http://schemas.openxmlformats.org/wordprocessingml/2006/main">
        <w:t xml:space="preserve">2: Imiyalelo kaThixo yeyokusikhusela nempumelelo; nizityeshele, yaye niya kubandezeleka.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Yeremiya 17: 5-8 - Utsho uYehova; Iqalekisiwe indoda ekholose ngomntu, eyenza inyama ingalo yayo, nentliziyo imkayo nje kuYehova; kuba uya kuba njengochushuluzayo enkqantosini, angaboni kufika nto ilungileyo; ime kwiindawo ezibharhileyo entlango, ezweni letyuwa elingenammi.</w:t>
      </w:r>
    </w:p>
    <w:p/>
    <w:p>
      <w:r xmlns:w="http://schemas.openxmlformats.org/wordprocessingml/2006/main">
        <w:t xml:space="preserve">IDUTERONOMI 28:16 Uqalekisiwe phakathi komzi, uqalekiswe nasendle;</w:t>
      </w:r>
    </w:p>
    <w:p/>
    <w:p>
      <w:r xmlns:w="http://schemas.openxmlformats.org/wordprocessingml/2006/main">
        <w:t xml:space="preserve">Abantu bayaqalekiswa xa bengayithobeli imiyalelo kaThixo, xa besesixekweni naxa besemasimini.</w:t>
      </w:r>
    </w:p>
    <w:p/>
    <w:p>
      <w:r xmlns:w="http://schemas.openxmlformats.org/wordprocessingml/2006/main">
        <w:t xml:space="preserve">1. "Iintsikelelo Zokuthobela: Ukhuseleko lukaThixo ebomini bethu"</w:t>
      </w:r>
    </w:p>
    <w:p/>
    <w:p>
      <w:r xmlns:w="http://schemas.openxmlformats.org/wordprocessingml/2006/main">
        <w:t xml:space="preserve">2. "Iziphumo zokungathobeli: Musa ukuthatha umngcipheko"</w:t>
      </w:r>
    </w:p>
    <w:p/>
    <w:p>
      <w:r xmlns:w="http://schemas.openxmlformats.org/wordprocessingml/2006/main">
        <w:t xml:space="preserve">1. Galati 6:7-8 - Musani ukulahlekiswa: UThixo yena asingowokuhlekisa, kuba into athe wahlwayela yona umntu, wovuna kwayona.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IDUTERONOMI 28:17 iqalekiswe ingobozi yakho, noxovulelo lwakho.</w:t>
      </w:r>
    </w:p>
    <w:p/>
    <w:p>
      <w:r xmlns:w="http://schemas.openxmlformats.org/wordprocessingml/2006/main">
        <w:t xml:space="preserve">INkosi isilumkisile ukuba xa singayithobeli imiyalelo yakhe, amalungiselelo ethu aya kuqalekiswa.</w:t>
      </w:r>
    </w:p>
    <w:p/>
    <w:p>
      <w:r xmlns:w="http://schemas.openxmlformats.org/wordprocessingml/2006/main">
        <w:t xml:space="preserve">1. Musa Ukuzicingela Iintsikelelo ZikaThixo</w:t>
      </w:r>
    </w:p>
    <w:p/>
    <w:p>
      <w:r xmlns:w="http://schemas.openxmlformats.org/wordprocessingml/2006/main">
        <w:t xml:space="preserve">2. Imiphumo Yokungathobeli</w:t>
      </w:r>
    </w:p>
    <w:p/>
    <w:p>
      <w:r xmlns:w="http://schemas.openxmlformats.org/wordprocessingml/2006/main">
        <w:t xml:space="preserve">1. IMizekeliso 10:22 - Intsikelelo kaYehova ityebisa umntu, kwaye ayongezi nento ebuhlungu kuyo.</w:t>
      </w:r>
    </w:p>
    <w:p/>
    <w:p>
      <w:r xmlns:w="http://schemas.openxmlformats.org/wordprocessingml/2006/main">
        <w:t xml:space="preserve">2. Malaki 3:10-11 - Zisani isishumi esizeleyo endlwini yobuncwane, ukuze kubekho ukudla endlwini yam. Nindicikide ngale nto ke, utsho uYehova wemikhosi, ukuba andisayi kunivulela na iingcango zezulu, ndinithululele iintsikelelo, kude kungasweleki lutho.</w:t>
      </w:r>
    </w:p>
    <w:p/>
    <w:p>
      <w:r xmlns:w="http://schemas.openxmlformats.org/wordprocessingml/2006/main">
        <w:t xml:space="preserve">Deuteronomy 28:18 siqalekiswe isiqhamo sesizalo sakho, nesiqhamo somhlaba wakho, nenkonyana yenkomo yakho, namatakane empahla yakho emfutshane.</w:t>
      </w:r>
    </w:p>
    <w:p/>
    <w:p>
      <w:r xmlns:w="http://schemas.openxmlformats.org/wordprocessingml/2006/main">
        <w:t xml:space="preserve">UThixo uyasiqalekisa isiqhamo somhlaba womntu, iinkomo neegusha.</w:t>
      </w:r>
    </w:p>
    <w:p/>
    <w:p>
      <w:r xmlns:w="http://schemas.openxmlformats.org/wordprocessingml/2006/main">
        <w:t xml:space="preserve">1. Iintsikelelo Zokuthobela: Indlela Isithembiso SikaThixo Sentsikelelo Esinokubuguqula Ngayo Ubomi Bethu</w:t>
      </w:r>
    </w:p>
    <w:p/>
    <w:p>
      <w:r xmlns:w="http://schemas.openxmlformats.org/wordprocessingml/2006/main">
        <w:t xml:space="preserve">2. Iziphumo zokungathobeli: Ukufunda ukwahlula okulungileyo nokubi</w:t>
      </w:r>
    </w:p>
    <w:p/>
    <w:p>
      <w:r xmlns:w="http://schemas.openxmlformats.org/wordprocessingml/2006/main">
        <w:t xml:space="preserve">1. Duteronomi 28:2-3 - “Ziya kukufikela ezi ntsikelelo zonke, zikufumane, xa uthe waliphulaphula izwi likaYehova uThixo wakho. Wosikelelwa phakathi komzi, usikelelwe phakathi komzi. entsimini."</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IDuteronomi 28:19 Uqalekisiwe ekungeneni kwakho, uqalekiswe ekuphumeni kwakho.</w:t>
      </w:r>
    </w:p>
    <w:p/>
    <w:p>
      <w:r xmlns:w="http://schemas.openxmlformats.org/wordprocessingml/2006/main">
        <w:t xml:space="preserve">Siqalekisiwe kuzo zonke iinkalo zobomi, esi sicatshulwa sisebenza njengesikhumbuzo sokukhumbula ilizwi likaThixo.</w:t>
      </w:r>
    </w:p>
    <w:p/>
    <w:p>
      <w:r xmlns:w="http://schemas.openxmlformats.org/wordprocessingml/2006/main">
        <w:t xml:space="preserve">1. "Intsikelelo kunye nesiqalekiso: Ukuphila kwintando kaThixo"</w:t>
      </w:r>
    </w:p>
    <w:p/>
    <w:p>
      <w:r xmlns:w="http://schemas.openxmlformats.org/wordprocessingml/2006/main">
        <w:t xml:space="preserve">2. “Imiphumo Yokungathobeli: Liphaphele ILizwi LikaThixo”</w:t>
      </w:r>
    </w:p>
    <w:p/>
    <w:p>
      <w:r xmlns:w="http://schemas.openxmlformats.org/wordprocessingml/2006/main">
        <w:t xml:space="preserve">1. Yakobi 1:12-13 ( Unoyolo lowo unyamezelayo ekulingweni, ngenxa yokuba, ekuba ecikidekile, loo mntu uya kwamkela isithsaba sobomi, ebabeke ngedinga iNkosi abo bayithandayo.</w:t>
      </w:r>
    </w:p>
    <w:p/>
    <w:p>
      <w:r xmlns:w="http://schemas.openxmlformats.org/wordprocessingml/2006/main">
        <w:t xml:space="preserve">2. Mateyu 5:3-5 ( Banoyolo abangamahlwempu ngomoya, ngokuba ubukumkani bamazulu bobabo.</w:t>
      </w:r>
    </w:p>
    <w:p/>
    <w:p>
      <w:r xmlns:w="http://schemas.openxmlformats.org/wordprocessingml/2006/main">
        <w:t xml:space="preserve">Deuteronomy 28:20 UYehova wokuthumela isiqalekiso, nokudungwadungwa, nokukhalinyelwa ezintweni zonke osa isandla sakho kuzo, ude utshabalale, ude ubhubhe kuphele; ngenxa yobubi beentlondi zakho, ondishiyile ngazo.</w:t>
      </w:r>
    </w:p>
    <w:p/>
    <w:p>
      <w:r xmlns:w="http://schemas.openxmlformats.org/wordprocessingml/2006/main">
        <w:t xml:space="preserve">UYehova uya kuthumela iziqalekiso, nokudungwadungwa, nokukhalinyelwa ezintweni zonke umntu azenzayo, ade atshabalale, atshabalale kamsinya, ngenxa yobugwenxa bakhe.</w:t>
      </w:r>
    </w:p>
    <w:p/>
    <w:p>
      <w:r xmlns:w="http://schemas.openxmlformats.org/wordprocessingml/2006/main">
        <w:t xml:space="preserve">1. Imiphumo yokungathobeli - Duteronomi 28:20</w:t>
      </w:r>
    </w:p>
    <w:p/>
    <w:p>
      <w:r xmlns:w="http://schemas.openxmlformats.org/wordprocessingml/2006/main">
        <w:t xml:space="preserve">2. Ingozi Yokugatya ILizwi LikaThixo - Duteronomi 28:20</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IMizekeliso 13:13 - Odela ilizwi uzibizela intshabalalo, kodwa owuhlonelayo umyalelo uya kuvuzwa.</w:t>
      </w:r>
    </w:p>
    <w:p/>
    <w:p>
      <w:r xmlns:w="http://schemas.openxmlformats.org/wordprocessingml/2006/main">
        <w:t xml:space="preserve">IDUTERONOMI 28:21 UYehova woyinamathelisa kuwe indyikitya yokufa, ade akuphelise, ungabikho phezu komhlaba lowo uya kuwo ukuba uwume.</w:t>
      </w:r>
    </w:p>
    <w:p/>
    <w:p>
      <w:r xmlns:w="http://schemas.openxmlformats.org/wordprocessingml/2006/main">
        <w:t xml:space="preserve">UThixo uya kubohlwaya ngendyikitya yokufa aboni.</w:t>
      </w:r>
    </w:p>
    <w:p/>
    <w:p>
      <w:r xmlns:w="http://schemas.openxmlformats.org/wordprocessingml/2006/main">
        <w:t xml:space="preserve">1:Simele sijike esonweni, sibuyele kuThixo, kuba uya kubohlwaya abanxaxhayo.</w:t>
      </w:r>
    </w:p>
    <w:p/>
    <w:p>
      <w:r xmlns:w="http://schemas.openxmlformats.org/wordprocessingml/2006/main">
        <w:t xml:space="preserve">2: Simele siguquke ebubini bethu, sibuyele kuYehova, kuba akayi kusiyeka singabi msulwa ukuba siqhubeka sisona.</w:t>
      </w:r>
    </w:p>
    <w:p/>
    <w:p>
      <w:r xmlns:w="http://schemas.openxmlformats.org/wordprocessingml/2006/main">
        <w:t xml:space="preserve">1: Isaya 1:16-20 - Zihlambeni; zihlambululeni; susani ububi beentlondi zenu phambi kwamehlo am; yekani ukwenza ububi.</w:t>
      </w:r>
    </w:p>
    <w:p/>
    <w:p>
      <w:r xmlns:w="http://schemas.openxmlformats.org/wordprocessingml/2006/main">
        <w:t xml:space="preserve">2: EKAYAKOBI 4:17 ngoko ke, oyaziyo into elungileyo ayenzayo, akayenzi, kusisono kuye.</w:t>
      </w:r>
    </w:p>
    <w:p/>
    <w:p>
      <w:r xmlns:w="http://schemas.openxmlformats.org/wordprocessingml/2006/main">
        <w:t xml:space="preserve">Deuteronomy 28:22 UYehova wokubetha ngesifo sephepha, nangecesina, nangokurhala, nangokutshisa okukhulu, nangekrele, nangembabala, nangexoshomba; ziya kukusukela ude ubhubhe.</w:t>
      </w:r>
    </w:p>
    <w:p/>
    <w:p>
      <w:r xmlns:w="http://schemas.openxmlformats.org/wordprocessingml/2006/main">
        <w:t xml:space="preserve">UThixo uza kubohlwaya ngokugula, imfazwe nezinye iintlekele abo bangamthobeliyo.</w:t>
      </w:r>
    </w:p>
    <w:p/>
    <w:p>
      <w:r xmlns:w="http://schemas.openxmlformats.org/wordprocessingml/2006/main">
        <w:t xml:space="preserve">1. Ingozi yokungathobeli uThixo - Duteronomi 28:22</w:t>
      </w:r>
    </w:p>
    <w:p/>
    <w:p>
      <w:r xmlns:w="http://schemas.openxmlformats.org/wordprocessingml/2006/main">
        <w:t xml:space="preserve">2. Ukufunda ukuthobela ngoqeqesho lukaThixo - Duteronomi 28:22</w:t>
      </w:r>
    </w:p>
    <w:p/>
    <w:p>
      <w:r xmlns:w="http://schemas.openxmlformats.org/wordprocessingml/2006/main">
        <w:t xml:space="preserve">1. Yeremiya 29:18 - “Ndiza kubasukela ngekrele, ngendlala nangendyikitya yokufa, ndibenze babe yinto eyenyanyekayo kuzo zonke izikumkani zomhlaba.</w:t>
      </w:r>
    </w:p>
    <w:p/>
    <w:p>
      <w:r xmlns:w="http://schemas.openxmlformats.org/wordprocessingml/2006/main">
        <w:t xml:space="preserve">2 IMizekeliso 12:1 - “Othanda ingqeqesho uthanda ukwazi, kodwa othiya isohlwayo usisidenge.</w:t>
      </w:r>
    </w:p>
    <w:p/>
    <w:p>
      <w:r xmlns:w="http://schemas.openxmlformats.org/wordprocessingml/2006/main">
        <w:t xml:space="preserve">Deuteronomy 28:23 Izulu lakho eliphezu kwentloko yakho loba lubhedu, umhlaba ophantsi kwakho ube sisinyithi.</w:t>
      </w:r>
    </w:p>
    <w:p/>
    <w:p>
      <w:r xmlns:w="http://schemas.openxmlformats.org/wordprocessingml/2006/main">
        <w:t xml:space="preserve">UYehova uya kuzisa umgwebo nesohlwayo kwabo bangayithobeliyo imiyalelo yakhe.</w:t>
      </w:r>
    </w:p>
    <w:p/>
    <w:p>
      <w:r xmlns:w="http://schemas.openxmlformats.org/wordprocessingml/2006/main">
        <w:t xml:space="preserve">1: Umgwebo kaThixo uqinisekile kwaye awunakuphepheka - iDuteronomi 28: 23</w:t>
      </w:r>
    </w:p>
    <w:p/>
    <w:p>
      <w:r xmlns:w="http://schemas.openxmlformats.org/wordprocessingml/2006/main">
        <w:t xml:space="preserve">2: Ukuthobela kwethu imiyalelo kaThixo kuzisa iintsikelelo— Duteronomi 28:1-14 .</w:t>
      </w:r>
    </w:p>
    <w:p/>
    <w:p>
      <w:r xmlns:w="http://schemas.openxmlformats.org/wordprocessingml/2006/main">
        <w:t xml:space="preserve">UIsaya 59:2 XHO75 - Bubugwenxa benu obunahlukanisileyo noThixo wenu, zizono zenu ezibusithelisileyo ubuso bakhe kuni, ukuba angevi.</w:t>
      </w:r>
    </w:p>
    <w:p/>
    <w:p>
      <w:r xmlns:w="http://schemas.openxmlformats.org/wordprocessingml/2006/main">
        <w:t xml:space="preserve">2: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IDuteronomi 28:24 UYehova woyenza imvula yelizwe lakho ibe luthuthu nothuli, ihle ezulwini phezu kwakho ude utshabalale.</w:t>
      </w:r>
    </w:p>
    <w:p/>
    <w:p>
      <w:r xmlns:w="http://schemas.openxmlformats.org/wordprocessingml/2006/main">
        <w:t xml:space="preserve">UYehova woyenza imvula yelizwe ibe luthuthu nothuli, ibatshabalalise ezulwini.</w:t>
      </w:r>
    </w:p>
    <w:p/>
    <w:p>
      <w:r xmlns:w="http://schemas.openxmlformats.org/wordprocessingml/2006/main">
        <w:t xml:space="preserve">1 Uqeqesho lukaThixo alulolize.</w:t>
      </w:r>
    </w:p>
    <w:p/>
    <w:p>
      <w:r xmlns:w="http://schemas.openxmlformats.org/wordprocessingml/2006/main">
        <w:t xml:space="preserve">2 Simele sihlale sithobekile phambi koThixo.</w:t>
      </w:r>
    </w:p>
    <w:p/>
    <w:p>
      <w:r xmlns:w="http://schemas.openxmlformats.org/wordprocessingml/2006/main">
        <w:t xml:space="preserve">1 Isaya 10:22-23 - Kuba nangona bathe baba ngangentlabathi yaselwandle abantu bakho, Sirayeli, kobuya amasalela odwa kubo; ukupheliswa kumisiwe kwagqitywa, kukhukula ubulungisa. Ngokuba iNkosi uYehova wemikhosi iza kwenza phakathi kwehlabathi lonke impeliso, iyemisiweyo ke yagqitywa.</w:t>
      </w:r>
    </w:p>
    <w:p/>
    <w:p>
      <w:r xmlns:w="http://schemas.openxmlformats.org/wordprocessingml/2006/main">
        <w:t xml:space="preserve">2. Yakobi 4:10 - Zithobeni phambi kweNkosi, yoniphakamisa.</w:t>
      </w:r>
    </w:p>
    <w:p/>
    <w:p>
      <w:r xmlns:w="http://schemas.openxmlformats.org/wordprocessingml/2006/main">
        <w:t xml:space="preserve">IDuteronomi 28:25 UYehova wokunikela ubethwe ziintshaba zakho, uphume ngandlela-nye ukuya kuzo, uzibaleke ngeendlela ezisixhenxe, ube yinto yokufeketha ezikumkanini zonke zehlabathi;</w:t>
      </w:r>
    </w:p>
    <w:p/>
    <w:p>
      <w:r xmlns:w="http://schemas.openxmlformats.org/wordprocessingml/2006/main">
        <w:t xml:space="preserve">UYehova uya kuwavumela amaSirayeli ukuba oyiswe ziintshaba zawo, awanyanzele ukuba asabe ngeendlela ezisixhenxe aze asasazeke kuzo zonke izikumkani zehlabathi.</w:t>
      </w:r>
    </w:p>
    <w:p/>
    <w:p>
      <w:r xmlns:w="http://schemas.openxmlformats.org/wordprocessingml/2006/main">
        <w:t xml:space="preserve">1. Uqeqesho lweNkosi – Indlela uThixo azisebenzisa ngayo iimeko ezinzima ukusibumba nokusisondeza kuye.</w:t>
      </w:r>
    </w:p>
    <w:p/>
    <w:p>
      <w:r xmlns:w="http://schemas.openxmlformats.org/wordprocessingml/2006/main">
        <w:t xml:space="preserve">2. Ukusaba kuThixo – Isono sinokusikhokelela njani ekubeni simke ebusweni bukaThixo.</w:t>
      </w:r>
    </w:p>
    <w:p/>
    <w:p>
      <w:r xmlns:w="http://schemas.openxmlformats.org/wordprocessingml/2006/main">
        <w:t xml:space="preserve">1. IMizekeliso 3:11-12 - “Nyana wam, musa ukulucekisa uqeqesho lukaYehova, ungakruquki sisohlwayo sakhe;</w:t>
      </w:r>
    </w:p>
    <w:p/>
    <w:p>
      <w:r xmlns:w="http://schemas.openxmlformats.org/wordprocessingml/2006/main">
        <w:t xml:space="preserve">2 Isaya 59:2 - “Bubugwenxa benu obunahlukanisileyo noThixo wenu, zizono zenu ezibusithelisileyo ubuso bakhe kuni, ukuba angevi;</w:t>
      </w:r>
    </w:p>
    <w:p/>
    <w:p>
      <w:r xmlns:w="http://schemas.openxmlformats.org/wordprocessingml/2006/main">
        <w:t xml:space="preserve">Deuteronomy 28:26 isidumbu sakho sibe kukudla kweentaka zonke zezulu, nokwamarhamncwa elizwe. kungabikho bani uphekuzayo.</w:t>
      </w:r>
    </w:p>
    <w:p/>
    <w:p>
      <w:r xmlns:w="http://schemas.openxmlformats.org/wordprocessingml/2006/main">
        <w:t xml:space="preserve">Esi sicatshulwa sikwiDuteronomi 28:26 sithi, xa ubani engamthobeli uYehova, umzimba wakhe wodliwa ziintaka nezinye izilwanyana, kungabikho mkhuseli.</w:t>
      </w:r>
    </w:p>
    <w:p/>
    <w:p>
      <w:r xmlns:w="http://schemas.openxmlformats.org/wordprocessingml/2006/main">
        <w:t xml:space="preserve">1. Iziphumo zokungathobeli: Isilumkiso esiphuma kwiDuteronomi 28:26.</w:t>
      </w:r>
    </w:p>
    <w:p/>
    <w:p>
      <w:r xmlns:w="http://schemas.openxmlformats.org/wordprocessingml/2006/main">
        <w:t xml:space="preserve">2. Ukulandela Imiyalelo KaThixo: Ingenelo Yokuthobela INkosi</w:t>
      </w:r>
    </w:p>
    <w:p/>
    <w:p>
      <w:r xmlns:w="http://schemas.openxmlformats.org/wordprocessingml/2006/main">
        <w:t xml:space="preserve">1. INdumiso 37:3-4 Thembela ngoYehova, wenze okulungileyo; uya kuhlala elizweni, udliswe inene. Ziyolise ngoYehova; wokunika okunqwenelwa yintliziyo yakho.</w:t>
      </w:r>
    </w:p>
    <w:p/>
    <w:p>
      <w:r xmlns:w="http://schemas.openxmlformats.org/wordprocessingml/2006/main">
        <w:t xml:space="preserve">2 ( Yeremiya 29:11 ) Ngokuba ndiyazazi iingcinga endizicingayo ngani, utsho uYehova, iingcinga zoxolo, ezingezizo ezobubi, ukuba ndininike ikamva nethemba.</w:t>
      </w:r>
    </w:p>
    <w:p/>
    <w:p>
      <w:r xmlns:w="http://schemas.openxmlformats.org/wordprocessingml/2006/main">
        <w:t xml:space="preserve">IDUTERONOMI 28:27 UYehova wokubetha ngethumba laseYiputa, nangezilonda, nangokhwekhwe, nangenjinana, ongayi kuba nako ukuphiliswa kuzo.</w:t>
      </w:r>
    </w:p>
    <w:p/>
    <w:p>
      <w:r xmlns:w="http://schemas.openxmlformats.org/wordprocessingml/2006/main">
        <w:t xml:space="preserve">Le ndinyana ikwiDuteronomi ichaza uYehova ebohlwaya abantu bakwaSirayeli ngezifo ezifana namathumba aseYiputa, amathumba, ukhwekhwe, nokurhawuzelelwa.</w:t>
      </w:r>
    </w:p>
    <w:p/>
    <w:p>
      <w:r xmlns:w="http://schemas.openxmlformats.org/wordprocessingml/2006/main">
        <w:t xml:space="preserve">1. Isilumkiso Sesohlwayo SikaThixo: Indlela Umgwebo KaThixo Ozizisa Ngayo Iintlungu</w:t>
      </w:r>
    </w:p>
    <w:p/>
    <w:p>
      <w:r xmlns:w="http://schemas.openxmlformats.org/wordprocessingml/2006/main">
        <w:t xml:space="preserve">2. Iziphumo zokungathobeli: Kwenzeka ntoni xa sityeshela iMithetho kaThixo?</w:t>
      </w:r>
    </w:p>
    <w:p/>
    <w:p>
      <w:r xmlns:w="http://schemas.openxmlformats.org/wordprocessingml/2006/main">
        <w:t xml:space="preserve">1. Isaya 1:18-20 - “Yizani ngoku, sibonisane, utsho uYehova; nokuba izono zenu zide zavela zanjengengubo ebomvu, zoba mhlophe njengekhephu; nokuba zide zayingqombela njengebala elibomvu, zosuka zibe njengoboya bezimvu. Ukuba nithe navuma naphulaphula, nodla izinto ezilungileyo zelizwe; ukuba nithe anavuma, naba neenkani, nodliwa likrele; kuba umlomo kaYehova uthethile.</w:t>
      </w:r>
    </w:p>
    <w:p/>
    <w:p>
      <w:r xmlns:w="http://schemas.openxmlformats.org/wordprocessingml/2006/main">
        <w:t xml:space="preserve">2. Hezekile 18:20-21 - “Umphefumlo owonayo kuya kufa wona. Unyana akayi kubuthwala ubugwenxa bukayise, noyise akayi kubuthwala ubugwenxa bonyana; ubulungisa belungisa buya kuba phezu kwalo; ububi bongendawo buya kuba phezu kwakhe.</w:t>
      </w:r>
    </w:p>
    <w:p/>
    <w:p>
      <w:r xmlns:w="http://schemas.openxmlformats.org/wordprocessingml/2006/main">
        <w:t xml:space="preserve">IDUTERONOMI 28:28 UYehova wokubetha ngokugeza, nangobumfama, nangokuphambana kwentliziyo.</w:t>
      </w:r>
    </w:p>
    <w:p/>
    <w:p>
      <w:r xmlns:w="http://schemas.openxmlformats.org/wordprocessingml/2006/main">
        <w:t xml:space="preserve">UThixo uya kubohlwaya abo bangayithobeliyo imiyalelo yakhe ngokubenza babe ziimpambano, iimfama, baze bakhwankqiswe.</w:t>
      </w:r>
    </w:p>
    <w:p/>
    <w:p>
      <w:r xmlns:w="http://schemas.openxmlformats.org/wordprocessingml/2006/main">
        <w:t xml:space="preserve">1. Ingqumbo kaThixo - Umphumo wokungathobeli nokuba kutheni kufuneka iphetshwe</w:t>
      </w:r>
    </w:p>
    <w:p/>
    <w:p>
      <w:r xmlns:w="http://schemas.openxmlformats.org/wordprocessingml/2006/main">
        <w:t xml:space="preserve">2. Ukhuseleko lukaThixo-Intsikelelo yentobeko nokhuseleko olulunikayo</w:t>
      </w:r>
    </w:p>
    <w:p/>
    <w:p>
      <w:r xmlns:w="http://schemas.openxmlformats.org/wordprocessingml/2006/main">
        <w:t xml:space="preserve">1. Yeremiya 17:9 - “Intliziyo inenkohliso ngaphezu kweento zonke, isisifo esibi;</w:t>
      </w:r>
    </w:p>
    <w:p/>
    <w:p>
      <w:r xmlns:w="http://schemas.openxmlformats.org/wordprocessingml/2006/main">
        <w:t xml:space="preserve">2. INdumiso 32:8 - "Ndiya kukuqiqisa ndikuyalele ngendlela owohamba ngayo. Ndiya kukukhokela iliso lam."</w:t>
      </w:r>
    </w:p>
    <w:p/>
    <w:p>
      <w:r xmlns:w="http://schemas.openxmlformats.org/wordprocessingml/2006/main">
        <w:t xml:space="preserve">IDuteronomi 28:29 uya kuphuthaphutha emini emaqanda, njengemfama ephuthaphutha emnyameni, ungabi nampumelelo ezindleleni zakho; uya kucudiswa kuphela, uphangwe ngonaphakade, kungabikho ukusindisayo.</w:t>
      </w:r>
    </w:p>
    <w:p/>
    <w:p>
      <w:r xmlns:w="http://schemas.openxmlformats.org/wordprocessingml/2006/main">
        <w:t xml:space="preserve">UThixo ulumkisa ngokumfulathela, njengoko oko kukhokelela ebumnyameni nasekubandezelekeni.</w:t>
      </w:r>
    </w:p>
    <w:p/>
    <w:p>
      <w:r xmlns:w="http://schemas.openxmlformats.org/wordprocessingml/2006/main">
        <w:t xml:space="preserve">1. "Ingozi Yokungathobeli"</w:t>
      </w:r>
    </w:p>
    <w:p/>
    <w:p>
      <w:r xmlns:w="http://schemas.openxmlformats.org/wordprocessingml/2006/main">
        <w:t xml:space="preserve">2. "Ukhuseleko lokuthobela"</w:t>
      </w:r>
    </w:p>
    <w:p/>
    <w:p>
      <w:r xmlns:w="http://schemas.openxmlformats.org/wordprocessingml/2006/main">
        <w:t xml:space="preserve">1. Yeremiya 17:5-7</w:t>
      </w:r>
    </w:p>
    <w:p/>
    <w:p>
      <w:r xmlns:w="http://schemas.openxmlformats.org/wordprocessingml/2006/main">
        <w:t xml:space="preserve">2. IMizekeliso 3:5-6</w:t>
      </w:r>
    </w:p>
    <w:p/>
    <w:p>
      <w:r xmlns:w="http://schemas.openxmlformats.org/wordprocessingml/2006/main">
        <w:t xml:space="preserve">IDuteronomi 28:30 Woziganela umfazi, alale naye enye indoda; uya kwakha indlu, ungahlali kuyo; wotyala isidiliya, ungavuni zidiliya kuso.</w:t>
      </w:r>
    </w:p>
    <w:p/>
    <w:p>
      <w:r xmlns:w="http://schemas.openxmlformats.org/wordprocessingml/2006/main">
        <w:t xml:space="preserve">Indoda iyalelwa ukuba ithathe umfazi, kodwa indoda iya kumhlutha kuyo. Kwakhona uxelelwa ukuba akhe indlu aze atyale isidiliya, kodwa akayi kunandipha iziqhamo zomsebenzi wakhe.</w:t>
      </w:r>
    </w:p>
    <w:p/>
    <w:p>
      <w:r xmlns:w="http://schemas.openxmlformats.org/wordprocessingml/2006/main">
        <w:t xml:space="preserve">1. Icebo likaThixo loLungiselelo: Kwasezilingo</w:t>
      </w:r>
    </w:p>
    <w:p/>
    <w:p>
      <w:r xmlns:w="http://schemas.openxmlformats.org/wordprocessingml/2006/main">
        <w:t xml:space="preserve">2. Ulongamo lukaThixo: Ukuthembela kwisicwangciso sakhe esigqibeleleyo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IDUTERONOMI 28:31 Yoxhelwa inkomo yakho ukhangele, ungayidli; yohluthwa iesile lakho ebusweni bakho, lingabuyeli kuwe; yonikwa iintshaba zakho impahla yakho emfutshane, uyinike iintshaba zakho impahla yakho emfutshane. akuyi kuba naye umhlanguli.</w:t>
      </w:r>
    </w:p>
    <w:p/>
    <w:p>
      <w:r xmlns:w="http://schemas.openxmlformats.org/wordprocessingml/2006/main">
        <w:t xml:space="preserve">UThixo ulumkisa amaSirayeli ukuba xa engamthobeli, imfuyo yawo iya kuthatyathwa ize inikwe iintshaba zawo.</w:t>
      </w:r>
    </w:p>
    <w:p/>
    <w:p>
      <w:r xmlns:w="http://schemas.openxmlformats.org/wordprocessingml/2006/main">
        <w:t xml:space="preserve">1. Uqeqesho LukaThixo: Ukusifundisa Ukuthobela</w:t>
      </w:r>
    </w:p>
    <w:p/>
    <w:p>
      <w:r xmlns:w="http://schemas.openxmlformats.org/wordprocessingml/2006/main">
        <w:t xml:space="preserve">2. Imiphumo Yokungathobeli</w:t>
      </w:r>
    </w:p>
    <w:p/>
    <w:p>
      <w:r xmlns:w="http://schemas.openxmlformats.org/wordprocessingml/2006/main">
        <w:t xml:space="preserve">1. IMizekeliso 13:13-14 - Odela ilizwi uzibizela intshabalalo, kodwa owuhlonelayo umyalelo uya kuvuzwa. Umyalelo wesilumko lithende lobomi, Ukuze kumkiwe ezirhintyelweni zokufa.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IDUTERONOMI 28:32 Bonikwa bantu bambi oonyana bakho neentombi zakho, akhangele amehlo akho, aphelele kubo imini yonke, singabi namandla isandla sakho.</w:t>
      </w:r>
    </w:p>
    <w:p/>
    <w:p>
      <w:r xmlns:w="http://schemas.openxmlformats.org/wordprocessingml/2006/main">
        <w:t xml:space="preserve">AmaSirayeli aya kwahlukaniswa nabantwana bawo yaye aya kuba nolangazelelo olungenakwanela.</w:t>
      </w:r>
    </w:p>
    <w:p/>
    <w:p>
      <w:r xmlns:w="http://schemas.openxmlformats.org/wordprocessingml/2006/main">
        <w:t xml:space="preserve">1:UThixo uhlala enathi naxa sisebumnyameni.</w:t>
      </w:r>
    </w:p>
    <w:p/>
    <w:p>
      <w:r xmlns:w="http://schemas.openxmlformats.org/wordprocessingml/2006/main">
        <w:t xml:space="preserve">2: Uthando namandla kaThixo akaze asilele, naxa siziva singenamandla.</w:t>
      </w:r>
    </w:p>
    <w:p/>
    <w:p>
      <w:r xmlns:w="http://schemas.openxmlformats.org/wordprocessingml/2006/main">
        <w:t xml:space="preserve">1: Isaya 43:2 Xa uthi uwele emanzini, ndoba nawe; nasemilanjeni, ayisayi kukukhukulisa; xa uthi uhambe emlilweni, akuyi kurhawuka, nelangatye lingakutshisi.</w:t>
      </w:r>
    </w:p>
    <w:p/>
    <w:p>
      <w:r xmlns:w="http://schemas.openxmlformats.org/wordprocessingml/2006/main">
        <w:t xml:space="preserve">2: Indumiso 46:1 UThixo ulihlathi, uligwiba kuthi;</w:t>
      </w:r>
    </w:p>
    <w:p/>
    <w:p>
      <w:r xmlns:w="http://schemas.openxmlformats.org/wordprocessingml/2006/main">
        <w:t xml:space="preserve">Deuteronomy 28:33 Isiqhamo somhlaba wakho, nokuxelenga kwakho konke, kodliwa ngabantu ongabaziyo; uya kucudiswa kuphela, uvikiveke yonke imihla.</w:t>
      </w:r>
    </w:p>
    <w:p/>
    <w:p>
      <w:r xmlns:w="http://schemas.openxmlformats.org/wordprocessingml/2006/main">
        <w:t xml:space="preserve">Lonke uhlanga luya kuzidla zonke iziqhamo zelizwe, nokuxelenga kwabantu balo, libashiye becinezelekile, betyunyuzwa.</w:t>
      </w:r>
    </w:p>
    <w:p/>
    <w:p>
      <w:r xmlns:w="http://schemas.openxmlformats.org/wordprocessingml/2006/main">
        <w:t xml:space="preserve">1. Abantu bakaThixo banokumthemba nangamaxesha engcinezelo nobunzima.</w:t>
      </w:r>
    </w:p>
    <w:p/>
    <w:p>
      <w:r xmlns:w="http://schemas.openxmlformats.org/wordprocessingml/2006/main">
        <w:t xml:space="preserve">2 Abantu bakaThixo bafanele bathembele kuye ukuze abalungiselele ngamaxesha eentswelo.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37:25 - “Ndakha ndamtsha, kungokunje ndimdala; ukanti andizanga ndilibone ilungisa lishiywa, nabantwana balo bevukela ukutya.</w:t>
      </w:r>
    </w:p>
    <w:p/>
    <w:p>
      <w:r xmlns:w="http://schemas.openxmlformats.org/wordprocessingml/2006/main">
        <w:t xml:space="preserve">Deuteronomy 28:34 ubhudiswe kukubona akubonayo amehlo akho.</w:t>
      </w:r>
    </w:p>
    <w:p/>
    <w:p>
      <w:r xmlns:w="http://schemas.openxmlformats.org/wordprocessingml/2006/main">
        <w:t xml:space="preserve">UThixo ulumkisa abantu bakhe ngemiphumo yokungathobeli, equka impambano ngenxa yezinto abaza kuzibona.</w:t>
      </w:r>
    </w:p>
    <w:p/>
    <w:p>
      <w:r xmlns:w="http://schemas.openxmlformats.org/wordprocessingml/2006/main">
        <w:t xml:space="preserve">1. Ukungathobeli Kuzisa Intshabalalo - Duteronomi 28:34</w:t>
      </w:r>
    </w:p>
    <w:p/>
    <w:p>
      <w:r xmlns:w="http://schemas.openxmlformats.org/wordprocessingml/2006/main">
        <w:t xml:space="preserve">2. Imiphumo yesono - Duteronomi 28:34</w:t>
      </w:r>
    </w:p>
    <w:p/>
    <w:p>
      <w:r xmlns:w="http://schemas.openxmlformats.org/wordprocessingml/2006/main">
        <w:t xml:space="preserve">1. IMizekeliso 13:15 - Ukuqonda okulungileyo kuzuze inkoliseko, kodwa indlela yabanginizayo yintshabalalo yabo.</w:t>
      </w:r>
    </w:p>
    <w:p/>
    <w:p>
      <w:r xmlns:w="http://schemas.openxmlformats.org/wordprocessingml/2006/main">
        <w:t xml:space="preserve">2. Yeremiya 29:11 - Kuba ndiyawazi amacebo endinawo ngani, utsho uYehova, ukuba ndiceba ukuniphumelelisa, kungekhona ukunilimaza, ukuninika ithemba nekamva.</w:t>
      </w:r>
    </w:p>
    <w:p/>
    <w:p>
      <w:r xmlns:w="http://schemas.openxmlformats.org/wordprocessingml/2006/main">
        <w:t xml:space="preserve">IDUTERONOMI 28:35 UYehova wokubetha emadolweni nasemilenzeni ngamathumba amabi, ongenakuphiliswa, athabathele entendeni yonyawo lwakho ase elukakayini lwakho.</w:t>
      </w:r>
    </w:p>
    <w:p/>
    <w:p>
      <w:r xmlns:w="http://schemas.openxmlformats.org/wordprocessingml/2006/main">
        <w:t xml:space="preserve">UYehova uya kubohlwaya abanxaxhayo, ngokubabetha ngenxeba elingapholiyo, ethabathela entloko ase eluzwaneni.</w:t>
      </w:r>
    </w:p>
    <w:p/>
    <w:p>
      <w:r xmlns:w="http://schemas.openxmlformats.org/wordprocessingml/2006/main">
        <w:t xml:space="preserve">1. Imiphumo yokungathobeli: Ukufunda kuMzekelo weDuteronomi 28:35 .</w:t>
      </w:r>
    </w:p>
    <w:p/>
    <w:p>
      <w:r xmlns:w="http://schemas.openxmlformats.org/wordprocessingml/2006/main">
        <w:t xml:space="preserve">2 Ukuphila Ngobulungisa: Isizathu Sokuba Sifanele Silandele Imiyalelo KaThixo</w:t>
      </w:r>
    </w:p>
    <w:p/>
    <w:p>
      <w:r xmlns:w="http://schemas.openxmlformats.org/wordprocessingml/2006/main">
        <w:t xml:space="preserve">1. Isaya 1:19-20 - “Ukuba nithe navuma naphulaphula, nodla izinto ezilungileyo zelizwe; ukuba nithe anavuma, naba neenkani, nodliwa likrele.</w:t>
      </w:r>
    </w:p>
    <w:p/>
    <w:p>
      <w:r xmlns:w="http://schemas.openxmlformats.org/wordprocessingml/2006/main">
        <w:t xml:space="preserve">2. IMizekeliso 28:9 - "Oyisusayo indlebe yakhe ekuwuveni umyalelo, kwanomthandazo wakhe ulisikizi."</w:t>
      </w:r>
    </w:p>
    <w:p/>
    <w:p>
      <w:r xmlns:w="http://schemas.openxmlformats.org/wordprocessingml/2006/main">
        <w:t xml:space="preserve">Deuteronomy 28:36 UYehova wokusa wena, nokumkani wakho othe wammisa phezu kwakho, eluhlangeni eningalwaziyo wena nooyihlo; ukhonze khona apho thixo bambi, imithi namatye.</w:t>
      </w:r>
    </w:p>
    <w:p/>
    <w:p>
      <w:r xmlns:w="http://schemas.openxmlformats.org/wordprocessingml/2006/main">
        <w:t xml:space="preserve">UYehova wobazisa bona nokumkani wabo eluhlangeni abangalaziyo, bakhonze thixo bambi.</w:t>
      </w:r>
    </w:p>
    <w:p/>
    <w:p>
      <w:r xmlns:w="http://schemas.openxmlformats.org/wordprocessingml/2006/main">
        <w:t xml:space="preserve">1. Ubizo Lokufuna iNkosi Ngamaxesha Obumnyama</w:t>
      </w:r>
    </w:p>
    <w:p/>
    <w:p>
      <w:r xmlns:w="http://schemas.openxmlformats.org/wordprocessingml/2006/main">
        <w:t xml:space="preserve">2. Amandla oBonelelo oluNgcwele</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Isaya 43:2 - “Xa uthi uwele emanzini, ndoba nawe: nasemilanjeni, ayisayi kukuntywilisela; xa uthi uhambe emlilweni, akuyi kurhawuka; amadangatye akanakukutshisa.</w:t>
      </w:r>
    </w:p>
    <w:p/>
    <w:p>
      <w:r xmlns:w="http://schemas.openxmlformats.org/wordprocessingml/2006/main">
        <w:t xml:space="preserve">Deuteronomy 28:37 ube ngummangaliso, nondaba-mlonyeni, nento yentsini, phakathi kweentlanga zonke athe uYehova wakuqhubela kuzo.</w:t>
      </w:r>
    </w:p>
    <w:p/>
    <w:p>
      <w:r xmlns:w="http://schemas.openxmlformats.org/wordprocessingml/2006/main">
        <w:t xml:space="preserve">UThixo uya kusikhokelela ekubeni sibe ngumzekelo wobulungisa Bakhe, ubungqina bokuthembeka kwaKhe, kunye nomfuziselo ophilayo wothando Lwakhe.</w:t>
      </w:r>
    </w:p>
    <w:p/>
    <w:p>
      <w:r xmlns:w="http://schemas.openxmlformats.org/wordprocessingml/2006/main">
        <w:t xml:space="preserve">1: Ukuthembeka KukaThixo: Umzekelo Wethu</w:t>
      </w:r>
    </w:p>
    <w:p/>
    <w:p>
      <w:r xmlns:w="http://schemas.openxmlformats.org/wordprocessingml/2006/main">
        <w:t xml:space="preserve">2: Uthando LukaThixo: Umfuziselo Wethu</w:t>
      </w:r>
    </w:p>
    <w:p/>
    <w:p>
      <w:r xmlns:w="http://schemas.openxmlformats.org/wordprocessingml/2006/main">
        <w:t xml:space="preserve">UYEREMIYA 29:11 “Ngokuba ndiyawazi amacebo endinawo ngani,” utsho uYehova, “amacebo okuniphumelelisa angabi nakwenza nto imbi, aninike ithemba nekamva.</w:t>
      </w:r>
    </w:p>
    <w:p/>
    <w:p>
      <w:r xmlns:w="http://schemas.openxmlformats.org/wordprocessingml/2006/main">
        <w:t xml:space="preserve">2: KwabaseRoma 8: 38-39 "Kuba ndeyisekile kukuba nakufa, nabomi, nazithunywa zezulu, nazidemon, naziingelosi, nazidemon, nazikhoyo ngoku, naziza kubakho, nanto zonke zinamandla, nakuphakama, nabunzulu, nanye into edaliweyo, ayisayi kuba nako. ukuze asahlule eluthandweni lukaThixo, olukuye uKristu Yesu, iNkosi yethu.</w:t>
      </w:r>
    </w:p>
    <w:p/>
    <w:p>
      <w:r xmlns:w="http://schemas.openxmlformats.org/wordprocessingml/2006/main">
        <w:t xml:space="preserve">Deuteronomy 28:38 Wophuma nembewu eninzi uye entsimini, uvune into encinane; ngokuba iya kudliwa ziinkumbi.</w:t>
      </w:r>
    </w:p>
    <w:p/>
    <w:p>
      <w:r xmlns:w="http://schemas.openxmlformats.org/wordprocessingml/2006/main">
        <w:t xml:space="preserve">Kunikelwa isilumkiso sokuba iinkumbi ziya kutshabalalisa inkoliso yembewu etyalwe entsimini.</w:t>
      </w:r>
    </w:p>
    <w:p/>
    <w:p>
      <w:r xmlns:w="http://schemas.openxmlformats.org/wordprocessingml/2006/main">
        <w:t xml:space="preserve">1. "Ubabalo lukaThixo kwiimeko ezingalindelekanga"</w:t>
      </w:r>
    </w:p>
    <w:p/>
    <w:p>
      <w:r xmlns:w="http://schemas.openxmlformats.org/wordprocessingml/2006/main">
        <w:t xml:space="preserve">2. "Kholosa NgeNkosi Ngamaxesha Obunzima"</w:t>
      </w:r>
    </w:p>
    <w:p/>
    <w:p>
      <w:r xmlns:w="http://schemas.openxmlformats.org/wordprocessingml/2006/main">
        <w:t xml:space="preserve">1. Mateyu 6:26-34 Khangelani ezintakeni zezulu: azihlwayeli, azivuni, azibutheli koovimba, ukanti uYihlo osemazulwini uyazondla. Anixabisekanga ngaphezu kwazo na?</w:t>
      </w:r>
    </w:p>
    <w:p/>
    <w:p>
      <w:r xmlns:w="http://schemas.openxmlformats.org/wordprocessingml/2006/main">
        <w:t xml:space="preserve">2. INdumiso 23:4 Nokuba ndihamba emfuleni wethunzi lokufa, Andiyi koyika bubi, ngokuba unam wena; intonga yakho, umsimelelo wakho, uyandithuthuzela.</w:t>
      </w:r>
    </w:p>
    <w:p/>
    <w:p>
      <w:r xmlns:w="http://schemas.openxmlformats.org/wordprocessingml/2006/main">
        <w:t xml:space="preserve">Deuteronomy 28:39 Wotyala izidiliya, uzisebenze, ungaseli wayini noko, ungavuni zidiliya; ngokuba baya kudliwa ngukruxeshe.</w:t>
      </w:r>
    </w:p>
    <w:p/>
    <w:p>
      <w:r xmlns:w="http://schemas.openxmlformats.org/wordprocessingml/2006/main">
        <w:t xml:space="preserve">Esi sicatshulwa sigxininisa ukubaluleka kokukhathalela umhlaba nokungakhathali ngeziqhamo zawo.</w:t>
      </w:r>
    </w:p>
    <w:p/>
    <w:p>
      <w:r xmlns:w="http://schemas.openxmlformats.org/wordprocessingml/2006/main">
        <w:t xml:space="preserve">1. Amandla okunyamezela: Iingenelo zokubambelela kwiiNjongo zakho nangona kunzima.</w:t>
      </w:r>
    </w:p>
    <w:p/>
    <w:p>
      <w:r xmlns:w="http://schemas.openxmlformats.org/wordprocessingml/2006/main">
        <w:t xml:space="preserve">2. Intsikelelo Yokuba LiGosa Elilungileyo: Indlela Okusivuza Ngayo Ukukhathalela Umhlaba</w:t>
      </w:r>
    </w:p>
    <w:p/>
    <w:p>
      <w:r xmlns:w="http://schemas.openxmlformats.org/wordprocessingml/2006/main">
        <w:t xml:space="preserve">1. Galati 6:9 - Ke ekwenzeni okulungileyo masingethi amandla; kuba sovuna ngexesha elililo, ukuba asityhafi.</w:t>
      </w:r>
    </w:p>
    <w:p/>
    <w:p>
      <w:r xmlns:w="http://schemas.openxmlformats.org/wordprocessingml/2006/main">
        <w:t xml:space="preserve">2 INtshumayeli 3:13 - Kwanokuba wonke umntu adle, asele, abone okulungileyo emigudwini yakhe yonke: sisipho sikaThixo eso.</w:t>
      </w:r>
    </w:p>
    <w:p/>
    <w:p>
      <w:r xmlns:w="http://schemas.openxmlformats.org/wordprocessingml/2006/main">
        <w:t xml:space="preserve">Deuteronomy 28:40 Woba neminquma emideni yakho yonke, ungazithambisi ngeoli noko; ngokuba umnquma wakho uya kunyothulwa.</w:t>
      </w:r>
    </w:p>
    <w:p/>
    <w:p>
      <w:r xmlns:w="http://schemas.openxmlformats.org/wordprocessingml/2006/main">
        <w:t xml:space="preserve">AmaSirayeli ayalelwa ukuba abe neminquma kulo lonke ilizwe lawo, kodwa angayisebenzisi ioli.</w:t>
      </w:r>
    </w:p>
    <w:p/>
    <w:p>
      <w:r xmlns:w="http://schemas.openxmlformats.org/wordprocessingml/2006/main">
        <w:t xml:space="preserve">1. Ukuvuna Iintsikelelo Zokuthobela</w:t>
      </w:r>
    </w:p>
    <w:p/>
    <w:p>
      <w:r xmlns:w="http://schemas.openxmlformats.org/wordprocessingml/2006/main">
        <w:t xml:space="preserve">2. Ukuthobela Imiyalelo KaThixo</w:t>
      </w:r>
    </w:p>
    <w:p/>
    <w:p>
      <w:r xmlns:w="http://schemas.openxmlformats.org/wordprocessingml/2006/main">
        <w:t xml:space="preserve">1. Galati 6:7-9 - Musani ukulahlekiswa; UThixo yena asingowokuhlekisa; kuba into athe wahlwayela yona umntu, wovuna kwayona; ngokuba lowo uhlwayelela eyakhe inyama, wovuna ukonakala ngokwasenyameni; lowo uhlwayelela uMoya ke, wovuna ubomi obungunaphakade ngokwaseMoyeni. Ke ekwenzeni okulungileyo masingethi amandla; kuba sovuna ngexesha elililo, ukuba asityhafi.</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Deuteronomy 28:41 Wozala oonyana neentombi, ungabi nabo noko; ngokuba baya kuthinjwa.</w:t>
      </w:r>
    </w:p>
    <w:p/>
    <w:p>
      <w:r xmlns:w="http://schemas.openxmlformats.org/wordprocessingml/2006/main">
        <w:t xml:space="preserve">Esi sicatshulwa sithetha ngokuthinjwa kwabantu bakaThixo, nangona beza kuba nabantwana.</w:t>
      </w:r>
    </w:p>
    <w:p/>
    <w:p>
      <w:r xmlns:w="http://schemas.openxmlformats.org/wordprocessingml/2006/main">
        <w:t xml:space="preserve">1. Iintlungu Zokubanjelwa: Ukufunda Ukukholosa NgoThixo Phezu Kwazo Nje Iimeko Ezingalindelekanga</w:t>
      </w:r>
    </w:p>
    <w:p/>
    <w:p>
      <w:r xmlns:w="http://schemas.openxmlformats.org/wordprocessingml/2006/main">
        <w:t xml:space="preserve">2 Izithembiso ZikaThixo: Ukukholosa Ngokuthembeka KukaThixo Ngamaxesha Okubandezeleka</w:t>
      </w:r>
    </w:p>
    <w:p/>
    <w:p>
      <w:r xmlns:w="http://schemas.openxmlformats.org/wordprocessingml/2006/main">
        <w:t xml:space="preserve">1. Isaya 40:29-31 - Umnika otyhafileyo amandla, ongenakomelela amandisele amandla.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IDUTERONOMI 28:42 Yonke imithi yakho, nesiqhamo somhlaba wakho, sohluthwa ziinkumbi.</w:t>
      </w:r>
    </w:p>
    <w:p/>
    <w:p>
      <w:r xmlns:w="http://schemas.openxmlformats.org/wordprocessingml/2006/main">
        <w:t xml:space="preserve">Yonke imithi neziqhamo zomhlaba ziya kunqunyulwa ziinkumbi.</w:t>
      </w:r>
    </w:p>
    <w:p/>
    <w:p>
      <w:r xmlns:w="http://schemas.openxmlformats.org/wordprocessingml/2006/main">
        <w:t xml:space="preserve">1. Ukwayama Ngelungiselelo LikaThixo Ngamaxesha Obunzima - Duteronomi 28:42</w:t>
      </w:r>
    </w:p>
    <w:p/>
    <w:p>
      <w:r xmlns:w="http://schemas.openxmlformats.org/wordprocessingml/2006/main">
        <w:t xml:space="preserve">2. Ukungaqiniseki koBomi - Duteronomi 28:42</w:t>
      </w:r>
    </w:p>
    <w:p/>
    <w:p>
      <w:r xmlns:w="http://schemas.openxmlformats.org/wordprocessingml/2006/main">
        <w:t xml:space="preserve">1. Mateyu 6:25-34 - Musani ukuxhala</w:t>
      </w:r>
    </w:p>
    <w:p/>
    <w:p>
      <w:r xmlns:w="http://schemas.openxmlformats.org/wordprocessingml/2006/main">
        <w:t xml:space="preserve">2. Yakobi 1:2-4 - Qwalasela Izilingo Amava Avuyisayo</w:t>
      </w:r>
    </w:p>
    <w:p/>
    <w:p>
      <w:r xmlns:w="http://schemas.openxmlformats.org/wordprocessingml/2006/main">
        <w:t xml:space="preserve">Deuteronomy 28:43 Owasemzini ophakathi kwakho wokunyuka, aye enyuka ngokunyuka; uya kuhla kakhulu.</w:t>
      </w:r>
    </w:p>
    <w:p/>
    <w:p>
      <w:r xmlns:w="http://schemas.openxmlformats.org/wordprocessingml/2006/main">
        <w:t xml:space="preserve">Woba nempumelelo ngakumbi owasemzini, abe namandla ngaphezu kozalelwe kuloo ndawo, aze owasemzini athobeke.</w:t>
      </w:r>
    </w:p>
    <w:p/>
    <w:p>
      <w:r xmlns:w="http://schemas.openxmlformats.org/wordprocessingml/2006/main">
        <w:t xml:space="preserve">1. Amandla obabalo lukaThixo: Ukufikelela kuPhakamo olutsha ebomini</w:t>
      </w:r>
    </w:p>
    <w:p/>
    <w:p>
      <w:r xmlns:w="http://schemas.openxmlformats.org/wordprocessingml/2006/main">
        <w:t xml:space="preserve">2. Intsikelelo Yokuphila Okuthobekileyo</w:t>
      </w:r>
    </w:p>
    <w:p/>
    <w:p>
      <w:r xmlns:w="http://schemas.openxmlformats.org/wordprocessingml/2006/main">
        <w:t xml:space="preserve">1. Yakobi 4:10 - Zithobeni phambi kweNkosi, yoniphakamisa.</w:t>
      </w:r>
    </w:p>
    <w:p/>
    <w:p>
      <w:r xmlns:w="http://schemas.openxmlformats.org/wordprocessingml/2006/main">
        <w:t xml:space="preserve">2 Petros 5:5-6 - UThixo uyabachasa abanekratshi kodwa ubabala abathobekileyo.</w:t>
      </w:r>
    </w:p>
    <w:p/>
    <w:p>
      <w:r xmlns:w="http://schemas.openxmlformats.org/wordprocessingml/2006/main">
        <w:t xml:space="preserve">Deuteronomy 28:44 Wokuboleka yena, ungamboleki wena; woba yintloko yena, ube ngumsila wena.</w:t>
      </w:r>
    </w:p>
    <w:p/>
    <w:p>
      <w:r xmlns:w="http://schemas.openxmlformats.org/wordprocessingml/2006/main">
        <w:t xml:space="preserve">UThixo uthembisa ukubalungiselela abantu bakhe aze ababeke kwindawo yolawulo.</w:t>
      </w:r>
    </w:p>
    <w:p/>
    <w:p>
      <w:r xmlns:w="http://schemas.openxmlformats.org/wordprocessingml/2006/main">
        <w:t xml:space="preserve">1. Ilungiselelo likaThixo: Ukuthembela kwiCebo likaThixo</w:t>
      </w:r>
    </w:p>
    <w:p/>
    <w:p>
      <w:r xmlns:w="http://schemas.openxmlformats.org/wordprocessingml/2006/main">
        <w:t xml:space="preserve">2 Izithembiso ZikaThixo: Ukwayama Ngamandla 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40:29-31 - Uyomeleza otyhafileyo, andise amandla kwabatyhafileyo;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Deuteronomy 28:45 Zoza ke phezu kwakho ezo ziqalekiso zonke, zikusukele, zikufumane ude utshabalale; ngokuba ungaliphulaphulanga izwi likaYehova uThixo wakho, ukuba uyigcine imithetho yakhe nemimiselo yakhe akuwiseleyo;</w:t>
      </w:r>
    </w:p>
    <w:p/>
    <w:p>
      <w:r xmlns:w="http://schemas.openxmlformats.org/wordprocessingml/2006/main">
        <w:t xml:space="preserve">UThixo ulumkisa amaSirayeli ukuba ukuba akayiphulaphuli imithetho nemimiselo Yakhe, aya kuqalekiswa aze atshatyalaliswe.</w:t>
      </w:r>
    </w:p>
    <w:p/>
    <w:p>
      <w:r xmlns:w="http://schemas.openxmlformats.org/wordprocessingml/2006/main">
        <w:t xml:space="preserve">1. Imiphumo Yokungathobeli: Ukufunda KumaSirayeli Iimpazamo</w:t>
      </w:r>
    </w:p>
    <w:p/>
    <w:p>
      <w:r xmlns:w="http://schemas.openxmlformats.org/wordprocessingml/2006/main">
        <w:t xml:space="preserve">2. Ukuthobela uYehova: Ukwamkela imiyalelo nemimiselo yakhe</w:t>
      </w:r>
    </w:p>
    <w:p/>
    <w:p>
      <w:r xmlns:w="http://schemas.openxmlformats.org/wordprocessingml/2006/main">
        <w:t xml:space="preserve">1. Duteronomi 11:26-28 - “Yabonani, ndibeka phambi kwenu namhla intsikelelo nesiqalekiso, intsikelelo, ukuba nithe nayiphulaphula imithetho kaYehova uThixo wenu, endiniwiselayo namhla; nize nityeke endleleni leyo ndiniwisele umthetho ngayo namhla, nalandela thixo bambi eningabazanga.</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Deuteronomy 28:46 zibe ngumqondiso nezimanga kuwe, nakwimbewu yakho kude kuse ephakadeni;</w:t>
      </w:r>
    </w:p>
    <w:p/>
    <w:p>
      <w:r xmlns:w="http://schemas.openxmlformats.org/wordprocessingml/2006/main">
        <w:t xml:space="preserve">UYehova uya kubabonisa abantu bakhe nembewu yakhe kude kuse ephakadeni.</w:t>
      </w:r>
    </w:p>
    <w:p/>
    <w:p>
      <w:r xmlns:w="http://schemas.openxmlformats.org/wordprocessingml/2006/main">
        <w:t xml:space="preserve">1. Uphawu lukaThixo lokuKhusela: Ukubaluleka kweMiqondiso kunye neMimangaliso</w:t>
      </w:r>
    </w:p>
    <w:p/>
    <w:p>
      <w:r xmlns:w="http://schemas.openxmlformats.org/wordprocessingml/2006/main">
        <w:t xml:space="preserve">2. Iintsikelelo Zokuthobela: Isithembiso Sanaphakade</w:t>
      </w:r>
    </w:p>
    <w:p/>
    <w:p>
      <w:r xmlns:w="http://schemas.openxmlformats.org/wordprocessingml/2006/main">
        <w:t xml:space="preserve">1. Isaya 55:3 - “Thobani iindlebe zenu, nize kum; yivani, uphile umphefumlo wenu, ndenze umnqophiso ongunaphakade nani, inceba yam kuDavide;</w:t>
      </w:r>
    </w:p>
    <w:p/>
    <w:p>
      <w:r xmlns:w="http://schemas.openxmlformats.org/wordprocessingml/2006/main">
        <w:t xml:space="preserve">2. INdumiso 103:17 - “Ke yona inceba kaYehova ikwabamoyikayo kususela kwaphakade kude kuse ephakadeni, nobulungisa bakhe bukoonyana boonyana;</w:t>
      </w:r>
    </w:p>
    <w:p/>
    <w:p>
      <w:r xmlns:w="http://schemas.openxmlformats.org/wordprocessingml/2006/main">
        <w:t xml:space="preserve">Deuteronomy 28:47 ngenxa yokuba ungamkhonzanga uYehova uThixo wakho ngokuvuya, nangokuchwayitha kwentliziyo, ngenxa yobuninzi bezinto zonke;</w:t>
      </w:r>
    </w:p>
    <w:p/>
    <w:p>
      <w:r xmlns:w="http://schemas.openxmlformats.org/wordprocessingml/2006/main">
        <w:t xml:space="preserve">Esi sicatshulwa sithetha ngemiphumo yokungamkhonzi uThixo ngovuyo nangovuyo lwentliziyo, phezu kwazo nje intabalala yeentsikelelo ubani asenokuba nazo.</w:t>
      </w:r>
    </w:p>
    <w:p/>
    <w:p>
      <w:r xmlns:w="http://schemas.openxmlformats.org/wordprocessingml/2006/main">
        <w:t xml:space="preserve">1. Vuyani eNkosini: Ukwamkele uKutyeba kukaThixo ngovuyo nangochulumanco</w:t>
      </w:r>
    </w:p>
    <w:p/>
    <w:p>
      <w:r xmlns:w="http://schemas.openxmlformats.org/wordprocessingml/2006/main">
        <w:t xml:space="preserve">2. Intliziyo Yombulelo: Ukuhlakulela Inkonzo Evuyisayo ENkosini</w:t>
      </w:r>
    </w:p>
    <w:p/>
    <w:p>
      <w:r xmlns:w="http://schemas.openxmlformats.org/wordprocessingml/2006/main">
        <w:t xml:space="preserve">1. INdumiso 100:2 Mkhonzeni uYehova nivuya: yizani phambi kobuso bakhe nimemelela.</w:t>
      </w:r>
    </w:p>
    <w:p/>
    <w:p>
      <w:r xmlns:w="http://schemas.openxmlformats.org/wordprocessingml/2006/main">
        <w:t xml:space="preserve">2. Yakobi 1:2-4 , kubaleleni ekuthini kuluvuyo olukhulu, xa niwela ezilingweni ngezilingo, nisazi nje ukuba ucikido lokholo lwenu lusebenza ukuzeka kade umsindo. Umonde ke mawube nomsebenzi ozalisekileyo, ukuze nibe ngabazalisekileyo, abagqibeleleyo, ningaswele nto.</w:t>
      </w:r>
    </w:p>
    <w:p/>
    <w:p>
      <w:r xmlns:w="http://schemas.openxmlformats.org/wordprocessingml/2006/main">
        <w:t xml:space="preserve">IDUTERONOMI 28:48 Wokhonza iintshaba zakho, ezo aya kuzithumela kuwe uYehova, ulambile, unxaniwe, uhamba ze, uswele zonke izinto, abeke idyokhwe yesinyithi entanyeni yakho, ade ahluthe. bakutshabalalisile.</w:t>
      </w:r>
    </w:p>
    <w:p/>
    <w:p>
      <w:r xmlns:w="http://schemas.openxmlformats.org/wordprocessingml/2006/main">
        <w:t xml:space="preserve">UThixo uya kuthumela iintshaba ukuba zohlwaye amaSirayeli ngenxa yokungathobeli kwawo, yaye aya kubandezeleka kakhulu.</w:t>
      </w:r>
    </w:p>
    <w:p/>
    <w:p>
      <w:r xmlns:w="http://schemas.openxmlformats.org/wordprocessingml/2006/main">
        <w:t xml:space="preserve">1. Imiphumo yokungathobeli: Ukufunda kwiDuteronomi 28:48 .</w:t>
      </w:r>
    </w:p>
    <w:p/>
    <w:p>
      <w:r xmlns:w="http://schemas.openxmlformats.org/wordprocessingml/2006/main">
        <w:t xml:space="preserve">2 Amandla okuthobela: Ukufumana amandla kwiDuteronomi 28:48</w:t>
      </w:r>
    </w:p>
    <w:p/>
    <w:p>
      <w:r xmlns:w="http://schemas.openxmlformats.org/wordprocessingml/2006/main">
        <w:t xml:space="preserve">1. Isaya 9:4 - “Ngokuqinisekileyo abo bakunyathela phantsi baya kuba njengeeviva ezitshiswe emlilweni, zilahlwe njengeendiza.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Deuteronomy 28:49 UYehova wokuzisela uhlanga oluvela kude, esiphelweni sehlabathi, olutshwebeleza njengokhozi; luhlanga ongayiqondiyo ulwimi lwaso;</w:t>
      </w:r>
    </w:p>
    <w:p/>
    <w:p>
      <w:r xmlns:w="http://schemas.openxmlformats.org/wordprocessingml/2006/main">
        <w:t xml:space="preserve">UYehova uya kubazisela uhlanga oluvela kude, oluthetha ulwimi olungenakuluva.</w:t>
      </w:r>
    </w:p>
    <w:p/>
    <w:p>
      <w:r xmlns:w="http://schemas.openxmlformats.org/wordprocessingml/2006/main">
        <w:t xml:space="preserve">1: UYehova uyasikhusela naphezu kwezizwe zasemzini.</w:t>
      </w:r>
    </w:p>
    <w:p/>
    <w:p>
      <w:r xmlns:w="http://schemas.openxmlformats.org/wordprocessingml/2006/main">
        <w:t xml:space="preserve">2: Simele sithembele kuYehova ukuba asinike isikhokelo kunye nokhuseleko kumaxesha anzima.</w:t>
      </w:r>
    </w:p>
    <w:p/>
    <w:p>
      <w:r xmlns:w="http://schemas.openxmlformats.org/wordprocessingml/2006/main">
        <w:t xml:space="preserve">1: INdumiso 27:10 - "Xa ubawo noma bandishiyile, uYehova wondichola."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IDUTERONOMI 28:50 Luhlanga olunobuso obujasha, olungakhethi buso bandoda enkulu, olungakhethi buso bamntu.</w:t>
      </w:r>
    </w:p>
    <w:p/>
    <w:p>
      <w:r xmlns:w="http://schemas.openxmlformats.org/wordprocessingml/2006/main">
        <w:t xml:space="preserve">UThixo ulumkisa amaSirayeli ukuba ukuba akamthobeli aya kujamelana nemiphumo yokulawula uhlanga olunobuso oburhabaxa, olungayi kuba nantlonelo okanye lubonise naluphi na ubabalo kwabakhulileyo nabaselula.</w:t>
      </w:r>
    </w:p>
    <w:p/>
    <w:p>
      <w:r xmlns:w="http://schemas.openxmlformats.org/wordprocessingml/2006/main">
        <w:t xml:space="preserve">1. "Ukuvutha kwengqumbo kaThixo"</w:t>
      </w:r>
    </w:p>
    <w:p/>
    <w:p>
      <w:r xmlns:w="http://schemas.openxmlformats.org/wordprocessingml/2006/main">
        <w:t xml:space="preserve">2. "Inceba nobabalo lukaThixo eBusweni boMgwebo"</w:t>
      </w:r>
    </w:p>
    <w:p/>
    <w:p>
      <w:r xmlns:w="http://schemas.openxmlformats.org/wordprocessingml/2006/main">
        <w:t xml:space="preserve">1. Isaya 54:7-8 Ndakushiya okwephanyazo nje, kodwa ngemfesane enkulu ndiya kukubuyisa. Ngomkhukula woburhalarhume ndabusithelisa ubuso bam kuwe okwephanyazo; ndiya kuba nemfesane kuwe ngenceba engunaphakade; utsho uMkhululi wakho uYehova.</w:t>
      </w:r>
    </w:p>
    <w:p/>
    <w:p>
      <w:r xmlns:w="http://schemas.openxmlformats.org/wordprocessingml/2006/main">
        <w:t xml:space="preserve">2 ( Tito 3:5-7 ) Wasisindisa, kungekhona ngenxa yezinto ezilungileyo esizenzileyo, kodwa ngenxa yenceba yakhe. Wazihlamba izono zethu, esinika ukuzalwa ngokutsha nobomi obutsha ngoMoya oyiNgcwele. Wathulula uMoya wakhe ngesisa phezu kwethu ngoYesu Kristu uMsindisi wethu. Ngenxa yobabalo lwakhe wasivakalisa singamalungisa waza wasinika intembelo yokuba siya kubudla ilifa ubomi obungunaphakade.</w:t>
      </w:r>
    </w:p>
    <w:p/>
    <w:p>
      <w:r xmlns:w="http://schemas.openxmlformats.org/wordprocessingml/2006/main">
        <w:t xml:space="preserve">IDUTERONOMI 28:51 Lodla isiqhamo senkomo yakho, nesiqhamo selizwe lakho, ude utshabalale, lungakushiyeli ngqolowa, nawayini, naoli, nankonyana yankomo yakho, nampahla yakho emfutshane. izimvu zakho, ade akutshabalalise.</w:t>
      </w:r>
    </w:p>
    <w:p/>
    <w:p>
      <w:r xmlns:w="http://schemas.openxmlformats.org/wordprocessingml/2006/main">
        <w:t xml:space="preserve">UThixo ulumkisa amaSirayeli ukuba xa amaSirayeli engamthobeli, aza kutshatyalaliswa aze awahluthe umhlaba, imfuyo nokutya kwawo.</w:t>
      </w:r>
    </w:p>
    <w:p/>
    <w:p>
      <w:r xmlns:w="http://schemas.openxmlformats.org/wordprocessingml/2006/main">
        <w:t xml:space="preserve">1. Imiphumo Yokungathobeli: Ukufunda kumaSirayeli</w:t>
      </w:r>
    </w:p>
    <w:p/>
    <w:p>
      <w:r xmlns:w="http://schemas.openxmlformats.org/wordprocessingml/2006/main">
        <w:t xml:space="preserve">2. UKhuselo neSibonelelo sikaThixo: Ukuthembela kwizithembiso zaKhe</w:t>
      </w:r>
    </w:p>
    <w:p/>
    <w:p>
      <w:r xmlns:w="http://schemas.openxmlformats.org/wordprocessingml/2006/main">
        <w:t xml:space="preserve">1. Galati 6: 7-8 - "Musani ukulahlekiswa; uThixo yena asingowokuhlekisa; kuba into athe wahlwayela yona, wovuna kwayona; ngokuba lowo uhlwayelela eyakhe inyama, wovuna ukonakala ngokwasenyameni; lowo uhlwayelela uMoya ke, wovuna ubomi obungunaphakade ngokwaseMoyeni.</w:t>
      </w:r>
    </w:p>
    <w:p/>
    <w:p>
      <w:r xmlns:w="http://schemas.openxmlformats.org/wordprocessingml/2006/main">
        <w:t xml:space="preserve">2. IMizekeliso 10:25 - "Kwakudlula isaqhwithi, akabikho ongendawo; ke lona ilungisa liya kuzinza ngonaphakade."</w:t>
      </w:r>
    </w:p>
    <w:p/>
    <w:p>
      <w:r xmlns:w="http://schemas.openxmlformats.org/wordprocessingml/2006/main">
        <w:t xml:space="preserve">IDUTERONOMI 28:52 Lokungqinga emasangweni akho onke, zide ziwe iindonga zakho eziphakamileyo, ezinqatyisiweyo, okholose ngazo, ezweni lakho lonke, likungqinge emasangweni akho onke ezweni lakho lonke, akungqinga ngalo uYehova wakho. uThixo ukunikile.</w:t>
      </w:r>
    </w:p>
    <w:p/>
    <w:p>
      <w:r xmlns:w="http://schemas.openxmlformats.org/wordprocessingml/2006/main">
        <w:t xml:space="preserve">UYehova uya kulingqinga ilizwe lomntu ngodonga lwakhe oluphakamileyo, olunqatyisiweyo, ade awele, ngenxa yokukholosa kwakhe ngelizwe amnike lona, uYehova.</w:t>
      </w:r>
    </w:p>
    <w:p/>
    <w:p>
      <w:r xmlns:w="http://schemas.openxmlformats.org/wordprocessingml/2006/main">
        <w:t xml:space="preserve">1. Ungathembeli nakweyiphi na into ngaphandle koThixo</w:t>
      </w:r>
    </w:p>
    <w:p/>
    <w:p>
      <w:r xmlns:w="http://schemas.openxmlformats.org/wordprocessingml/2006/main">
        <w:t xml:space="preserve">2 UYehova akayi kubashiya abakholose ngaye</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26:3-4 - Intliziyo ezimasekileyo uya kumgcina enoxolo, kuba ekholose ngawe. Kholosani ngoYehova ngonaphakade; kuba uYa, uYehova uligwiba elingunaphakade.</w:t>
      </w:r>
    </w:p>
    <w:p/>
    <w:p>
      <w:r xmlns:w="http://schemas.openxmlformats.org/wordprocessingml/2006/main">
        <w:t xml:space="preserve">IDUTERONOMI 28:53 udle isiqhamo sesizalo sakho, inyama yoonyana bakho neentombi zakho akunikileyo uYehova uThixo wakho, ekungqingweni, nasekuxinweni, olokuxina ngako utshaba lwakho.</w:t>
      </w:r>
    </w:p>
    <w:p/>
    <w:p>
      <w:r xmlns:w="http://schemas.openxmlformats.org/wordprocessingml/2006/main">
        <w:t xml:space="preserve">Ebudeni bokungqingwa okanye ubunzima, uThixo uyalela abantu bakwaSirayeli ukuba batye abantwana babo.</w:t>
      </w:r>
    </w:p>
    <w:p/>
    <w:p>
      <w:r xmlns:w="http://schemas.openxmlformats.org/wordprocessingml/2006/main">
        <w:t xml:space="preserve">1. Ubulumko beNkosi obungenakuqondwa - Ukuphonononga iindlela uThixo asebenza ngazo ngeendlela ezifihlakeleyo nezingenakuqikelelwa.</w:t>
      </w:r>
    </w:p>
    <w:p/>
    <w:p>
      <w:r xmlns:w="http://schemas.openxmlformats.org/wordprocessingml/2006/main">
        <w:t xml:space="preserve">2. Ukomelela Kokholo Ngamaxesha Obunzima - Ukuhlolisisa indlela abantu bakaThixo abanokuhlala ngayo bomelele yaye bethembekile ngamaxesha okubandezeleka.</w:t>
      </w:r>
    </w:p>
    <w:p/>
    <w:p>
      <w:r xmlns:w="http://schemas.openxmlformats.org/wordprocessingml/2006/main">
        <w:t xml:space="preserve">1. Yohane 16:33 - "Ezi zinto ndizithethile kuni, ukuze nibe noxolo kum. Ehlabathini niya kuba nembandezelo; kodwa yomelelani, mna ndiloyisile ihlabathi."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IDUTERONOMI 28:54 Indoda esisifebe, ebixhamla ubuncwane kunene phakathi kwakho, yoba libi iliso layo kumninawa wayo, nakumfazi wesifuba sayo, namasalela abantwana bayo, ethe yabashiya;</w:t>
      </w:r>
    </w:p>
    <w:p/>
    <w:p>
      <w:r xmlns:w="http://schemas.openxmlformats.org/wordprocessingml/2006/main">
        <w:t xml:space="preserve">Esi sicatshulwa sixubusha ngemiphumo yobuhlwempu obugqithiseleyo kwintsapho, apho kwanabo badla ngokuthantamisa nababuthathaka baba ngqwabalala.</w:t>
      </w:r>
    </w:p>
    <w:p/>
    <w:p>
      <w:r xmlns:w="http://schemas.openxmlformats.org/wordprocessingml/2006/main">
        <w:t xml:space="preserve">1. IMpembelelo Emanyumnyezi Yentlupheko kwiiNtsapho</w:t>
      </w:r>
    </w:p>
    <w:p/>
    <w:p>
      <w:r xmlns:w="http://schemas.openxmlformats.org/wordprocessingml/2006/main">
        <w:t xml:space="preserve">2. Iziphumo zobunzima kubudlelwane bethu</w:t>
      </w:r>
    </w:p>
    <w:p/>
    <w:p>
      <w:r xmlns:w="http://schemas.openxmlformats.org/wordprocessingml/2006/main">
        <w:t xml:space="preserve">1. IMizekeliso 14:21 - Odela ummelwane wakhe ungumoni, kodwa unoyolo obaphe amahlwempu.</w:t>
      </w:r>
    </w:p>
    <w:p/>
    <w:p>
      <w:r xmlns:w="http://schemas.openxmlformats.org/wordprocessingml/2006/main">
        <w:t xml:space="preserve">2. Yobhi 31:16-20 - Ukuba ndibambe into enqwenelwa lihlwempu, okanye ndiwaphelise amehlo omhlolokazi, ndalidla ndedwa iqhekeza lam, akalidla inkedama (kuba kwasebuncinaneni bam). Inkedama yakhulela kum njengakuyise, Ndazala umhlolokazi kwasesizalweni sikama....</w:t>
      </w:r>
    </w:p>
    <w:p/>
    <w:p>
      <w:r xmlns:w="http://schemas.openxmlformats.org/wordprocessingml/2006/main">
        <w:t xml:space="preserve">IDUTERONOMI 28:55 ngokokuze inganiki namnye kubo into yenyama yabantwana bayo eyidlayo, ngenxa yokuba ingashiywanga nto ekungqingweni nasekuxinweni, olokuxina ngako iintshaba zakho emasangweni akho onke. .</w:t>
      </w:r>
    </w:p>
    <w:p/>
    <w:p>
      <w:r xmlns:w="http://schemas.openxmlformats.org/wordprocessingml/2006/main">
        <w:t xml:space="preserve">Esi sicatshulwa sithetha ngobunzima bemfazwe kunye nendlela enokukhokelela ngayo kwindlala.</w:t>
      </w:r>
    </w:p>
    <w:p/>
    <w:p>
      <w:r xmlns:w="http://schemas.openxmlformats.org/wordprocessingml/2006/main">
        <w:t xml:space="preserve">1:UThixo unathi naxa kunzima.</w:t>
      </w:r>
    </w:p>
    <w:p/>
    <w:p>
      <w:r xmlns:w="http://schemas.openxmlformats.org/wordprocessingml/2006/main">
        <w:t xml:space="preserve">2: Nakumaxesha obunzima, uThixo uyasomeleza aze asithuthuzele.</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Filipi 4: 6-7 - Musani ukuxhalela nantoni na, kodwa ezintweni zonke zaziseni iingcelo zenu kuThixo ngomthandazo nesikhungo nombulelo. Lwaye uxolo lukaThixo, olugqithisele kuko konke ukuqonda, luya kuzigcina iintliziyo zenu neengqiqo zenu kuKristu Yesu.</w:t>
      </w:r>
    </w:p>
    <w:p/>
    <w:p>
      <w:r xmlns:w="http://schemas.openxmlformats.org/wordprocessingml/2006/main">
        <w:t xml:space="preserve">IDUTERONOMI 28:56 Umfazi othambileyo, obethambileyo phakathi kwenu, ebengenakuyilingisa intende yonyawo lwakhe emhlabeni, ukuba athambe, nokuba kuthambile, libe libi endodeni yesifuba sakhe, nakunyana wakhe, nakunyana wakhe, nakumntwana wakhe. intombi yakhe,</w:t>
      </w:r>
    </w:p>
    <w:p/>
    <w:p>
      <w:r xmlns:w="http://schemas.openxmlformats.org/wordprocessingml/2006/main">
        <w:t xml:space="preserve">Le ndinyana yeDuteronomi ichaza umfazi othambileyo noethe-ethe othi, ngenxa yobuethe-ethe bakhe, angakwazi ukuphuma phandle. Oku kukhokelela ekubeni abe nesimo sengqondo esingendawo kusapho lwakhe.</w:t>
      </w:r>
    </w:p>
    <w:p/>
    <w:p>
      <w:r xmlns:w="http://schemas.openxmlformats.org/wordprocessingml/2006/main">
        <w:t xml:space="preserve">1. Ukomelela kwababuthathaka: Ukufumanisa amandla kwi-Fragility</w:t>
      </w:r>
    </w:p>
    <w:p/>
    <w:p>
      <w:r xmlns:w="http://schemas.openxmlformats.org/wordprocessingml/2006/main">
        <w:t xml:space="preserve">2. Ukuguqula iliso elibi: Ukoyisa iiNgcinga ezimbi kunye nePositivity</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Korinte 12:10 - Kungoko ndikholisiweyo kukuswela amandla, kukuphathwa kakubi, ziingxakeko, ziintshutshiso, ziingxinano, ngenxa kaKristu;</w:t>
      </w:r>
    </w:p>
    <w:p/>
    <w:p>
      <w:r xmlns:w="http://schemas.openxmlformats.org/wordprocessingml/2006/main">
        <w:t xml:space="preserve">IDUTERONOMI 28:57 nethole layo eliphuma phakathi kweenyawo zayo, nangenxa yabantwana bayo eya kubazala; kuba yona yobadla ngasese ekuswelekeni kweento zonke, ekungqingweni nasekuxinweni, olokuxina ngako utshaba lwakho. amasango akho.</w:t>
      </w:r>
    </w:p>
    <w:p/>
    <w:p>
      <w:r xmlns:w="http://schemas.openxmlformats.org/wordprocessingml/2006/main">
        <w:t xml:space="preserve">Esi sicatshulwa sikwiDuteronomi 28 sithetha ngokubandezeleka koomama nabantwana ngexesha lokungqingwa nokubandezeleka.</w:t>
      </w:r>
    </w:p>
    <w:p/>
    <w:p>
      <w:r xmlns:w="http://schemas.openxmlformats.org/wordprocessingml/2006/main">
        <w:t xml:space="preserve">1: Uthando LukaThixo Ngabantu Ababandezelekileyo- Indlela uThixo abathanda ngayo ababandezelekileyo nabacinezelekileyo ityhilwa elizwini lakhe.</w:t>
      </w:r>
    </w:p>
    <w:p/>
    <w:p>
      <w:r xmlns:w="http://schemas.openxmlformats.org/wordprocessingml/2006/main">
        <w:t xml:space="preserve">2: Ukuthwalisana Imithwalo—Indlela esinokuthwalelana ngayo imithwalo yethu size silandele umzekelo kaThixo wokunyamekela ababandezelekileyo.</w:t>
      </w:r>
    </w:p>
    <w:p/>
    <w:p>
      <w:r xmlns:w="http://schemas.openxmlformats.org/wordprocessingml/2006/main">
        <w:t xml:space="preserve">1: UIsaya 58: 6-7 "Asikoku na ukuzila endikunyulileyo? Ukucombulula iziqamangelo zokungendawo, ukukhulula izitropu ezisindwayo, ukundulula abavikivekileyo bekhululekile, nokuzaphula zonke iidyokhwe? ukuba ungamnikeli olambileyo isonka sakho, ubangenise endlwini abaziintsizana, abagxothiweyo; xa uthe wambona ohamba ze, umambese, ungazisitheli kwenyama yakho?</w:t>
      </w:r>
    </w:p>
    <w:p/>
    <w:p>
      <w:r xmlns:w="http://schemas.openxmlformats.org/wordprocessingml/2006/main">
        <w:t xml:space="preserve">2: Filipi 2:4-5 "Masingaxuneli elowo kokwakhe, elowo makaxunele nezabanye. 5 Yibani nale ngcinga kuni, wayenayo kuye uKristu Yesu;</w:t>
      </w:r>
    </w:p>
    <w:p/>
    <w:p>
      <w:r xmlns:w="http://schemas.openxmlformats.org/wordprocessingml/2006/main">
        <w:t xml:space="preserve">Deuteronomy 28:58 Ukuba uthe akwagcina ukuwenza onke amazwi alo myalelo abhaliweyo kule ncwadi, ukuba uloyike eli gama lizukileyo, loyikekayo, uYehova uThixo wakho;</w:t>
      </w:r>
    </w:p>
    <w:p/>
    <w:p>
      <w:r xmlns:w="http://schemas.openxmlformats.org/wordprocessingml/2006/main">
        <w:t xml:space="preserve">Esi sicatshulwa sigxininisa ukubaluleka kokulandela imiyalelo kaThixo ukuze sibe nenkoliseko Yakhe elungileyo.</w:t>
      </w:r>
    </w:p>
    <w:p/>
    <w:p>
      <w:r xmlns:w="http://schemas.openxmlformats.org/wordprocessingml/2006/main">
        <w:t xml:space="preserve">1: “Yoyika uThixo Uze Uyithobele Imithetho Yakhe”</w:t>
      </w:r>
    </w:p>
    <w:p/>
    <w:p>
      <w:r xmlns:w="http://schemas.openxmlformats.org/wordprocessingml/2006/main">
        <w:t xml:space="preserve">2: “Ukubaluleka Kokulandela Umthetho KaThixo”</w:t>
      </w:r>
    </w:p>
    <w:p/>
    <w:p>
      <w:r xmlns:w="http://schemas.openxmlformats.org/wordprocessingml/2006/main">
        <w:t xml:space="preserve">1: Yoshuwa 1: 7-8 - "Yomelela ukhaliphe, musa ukunkwantya, ungaqhiphuki umbilini; ngokuba uYehova uThixo wakho unawe naphi na apho sukuba usiya khona. nibe nempumelelo ezintweni zonke enisukuba nizenza.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Deuteronomy 28:59 UYehova wozenza zibe ngummangaliso izibetho zakho, nezibetho zembewu yakho, izibetho ezikhulu, ezihlala zihleli, nezibetho ezibuhlungu, ezihlala ehleli;</w:t>
      </w:r>
    </w:p>
    <w:p/>
    <w:p>
      <w:r xmlns:w="http://schemas.openxmlformats.org/wordprocessingml/2006/main">
        <w:t xml:space="preserve">UThixo uya kuthumela izibetho ezikhulu nezihlala ixesha elide nezigulo kwabo bangamthobeliyo.</w:t>
      </w:r>
    </w:p>
    <w:p/>
    <w:p>
      <w:r xmlns:w="http://schemas.openxmlformats.org/wordprocessingml/2006/main">
        <w:t xml:space="preserve">1. "Iziphumo zokungathobeli"</w:t>
      </w:r>
    </w:p>
    <w:p/>
    <w:p>
      <w:r xmlns:w="http://schemas.openxmlformats.org/wordprocessingml/2006/main">
        <w:t xml:space="preserve">2. "Ingqumbo Engcwele yeNkosi"</w:t>
      </w:r>
    </w:p>
    <w:p/>
    <w:p>
      <w:r xmlns:w="http://schemas.openxmlformats.org/wordprocessingml/2006/main">
        <w:t xml:space="preserve">1. Yakobi 1:13-15 "Makungabikho namnye utshoyo akuhendwa ukuthi, Ndihendwa kwaThixo; kuba uThixo akanakuhendeka kokubi, akahendi namnye ke yena. 14 Elowo ke uhendwa akuhendwa nguye. 15 Wandule ke umnqweno, xa uthe wakhawula, uzale isono;</w:t>
      </w:r>
    </w:p>
    <w:p/>
    <w:p>
      <w:r xmlns:w="http://schemas.openxmlformats.org/wordprocessingml/2006/main">
        <w:t xml:space="preserve">2 Isaya 59:2 - “Bubugwenxa benu obunahlukanisileyo noThixo wenu, zizono zenu ezibusithelisileyo ubuso bakhe kuni, ukuba angevi.</w:t>
      </w:r>
    </w:p>
    <w:p/>
    <w:p>
      <w:r xmlns:w="http://schemas.openxmlformats.org/wordprocessingml/2006/main">
        <w:t xml:space="preserve">Deuteronomy 28:60 akubuyisele zonke izifo zaseYiputa owazoyika; kwaye ziya kunamathela kuwe.</w:t>
      </w:r>
    </w:p>
    <w:p/>
    <w:p>
      <w:r xmlns:w="http://schemas.openxmlformats.org/wordprocessingml/2006/main">
        <w:t xml:space="preserve">UThixo wozisa zonke izifo zaseYiputa phezu kwabo bangayithobeliyo imithetho yakhe.</w:t>
      </w:r>
    </w:p>
    <w:p/>
    <w:p>
      <w:r xmlns:w="http://schemas.openxmlformats.org/wordprocessingml/2006/main">
        <w:t xml:space="preserve">1. Iziphumo zokungathobeli-UziNqanda njani izifo zaseYiputa</w:t>
      </w:r>
    </w:p>
    <w:p/>
    <w:p>
      <w:r xmlns:w="http://schemas.openxmlformats.org/wordprocessingml/2006/main">
        <w:t xml:space="preserve">2. Isilumkiso sikaThixo- Isohlwayo Sokwaphula Imithetho Yakhe</w:t>
      </w:r>
    </w:p>
    <w:p/>
    <w:p>
      <w:r xmlns:w="http://schemas.openxmlformats.org/wordprocessingml/2006/main">
        <w:t xml:space="preserve">1. IMizekeliso 28:13 - “Osifihlayo isono sakhe akayi kuba nampumelelo, kodwa lowo usivumayo aze asilahle uya kufumana inceba.</w:t>
      </w:r>
    </w:p>
    <w:p/>
    <w:p>
      <w:r xmlns:w="http://schemas.openxmlformats.org/wordprocessingml/2006/main">
        <w:t xml:space="preserve">2. Yohane 14:15 - "Ukuba niyandithanda, yigcineni imithetho yam."</w:t>
      </w:r>
    </w:p>
    <w:p/>
    <w:p>
      <w:r xmlns:w="http://schemas.openxmlformats.org/wordprocessingml/2006/main">
        <w:t xml:space="preserve">IDUTERONOMI 28:61 Nazo zonke izifo nezibetho zonke ezingabhaliweyo encwadini yalo myalelo, wozinyusa uYehova phezu kwakho ude utshabalale;</w:t>
      </w:r>
    </w:p>
    <w:p/>
    <w:p>
      <w:r xmlns:w="http://schemas.openxmlformats.org/wordprocessingml/2006/main">
        <w:t xml:space="preserve">Esi sicatshulwa sithetha ngemiphumo yokungalandeli imithetho kaThixo, nto leyo enokubangela ukugula nezibetho.</w:t>
      </w:r>
    </w:p>
    <w:p/>
    <w:p>
      <w:r xmlns:w="http://schemas.openxmlformats.org/wordprocessingml/2006/main">
        <w:t xml:space="preserve">1. Ingozi yokungathobeli: Ukufunda kwimiphumo yokugatya uMthetho KaThixo.</w:t>
      </w:r>
    </w:p>
    <w:p/>
    <w:p>
      <w:r xmlns:w="http://schemas.openxmlformats.org/wordprocessingml/2006/main">
        <w:t xml:space="preserve">2. Intsikelelo yokuthobela: Ukufumana iMpilo kunye neNzaliseko ekwenzeni ukuthanda kukaThixo.</w:t>
      </w:r>
    </w:p>
    <w:p/>
    <w:p>
      <w:r xmlns:w="http://schemas.openxmlformats.org/wordprocessingml/2006/main">
        <w:t xml:space="preserve">1. IMizekeliso 3:1-2 “Nyana wam, musa ukuwulibala umyalelo wam; intliziyo yakho mayiyibambe imithetho yam; ngokuba iya kukongeza imihla emide, nobomi obude, noxolo.</w:t>
      </w:r>
    </w:p>
    <w:p/>
    <w:p>
      <w:r xmlns:w="http://schemas.openxmlformats.org/wordprocessingml/2006/main">
        <w:t xml:space="preserve">2. INdumiso 119:67 “Ndingekacinezelwa, ndaye ndilahleka; Kungokunje ndiligcinile ilizwi lakho.</w:t>
      </w:r>
    </w:p>
    <w:p/>
    <w:p>
      <w:r xmlns:w="http://schemas.openxmlformats.org/wordprocessingml/2006/main">
        <w:t xml:space="preserve">Deuteronomy 28:62 nisale nibantu bambalwa, esikhundleni sokuba naningangeenkwenkwezi zezulu ukuba baninzi; ngokuba ungaliphulaphulanga ilizwi likaYehova uThixo wakho.</w:t>
      </w:r>
    </w:p>
    <w:p/>
    <w:p>
      <w:r xmlns:w="http://schemas.openxmlformats.org/wordprocessingml/2006/main">
        <w:t xml:space="preserve">UThixo uyabohlwaya abo bangamthobeliyo.</w:t>
      </w:r>
    </w:p>
    <w:p/>
    <w:p>
      <w:r xmlns:w="http://schemas.openxmlformats.org/wordprocessingml/2006/main">
        <w:t xml:space="preserve">1: Simele sihlale simthobela uThixo okanye sijamelane nemiphumo emibi.</w:t>
      </w:r>
    </w:p>
    <w:p/>
    <w:p>
      <w:r xmlns:w="http://schemas.openxmlformats.org/wordprocessingml/2006/main">
        <w:t xml:space="preserve">2: Uthando nenceba kaThixo zihlala zifumaneka kuthi, kodwa kufuneka sikhethe ukumthobela ukuze sifumane.</w:t>
      </w:r>
    </w:p>
    <w:p/>
    <w:p>
      <w:r xmlns:w="http://schemas.openxmlformats.org/wordprocessingml/2006/main">
        <w:t xml:space="preserve">1: Imizekeliso 13:13 XHO75 - Odela uqeqesho uya kuluhlawula; Owuhlonelayo umyalelo uyavuzwa.</w:t>
      </w:r>
    </w:p>
    <w:p/>
    <w:p>
      <w:r xmlns:w="http://schemas.openxmlformats.org/wordprocessingml/2006/main">
        <w:t xml:space="preserve">2: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Deuteronomy 28:63 kuthi, njengokuba uYehova ebenemihlali ngani, ukuba anenzele okulungileyo, anandise; uYehova abe nemihlali ngani, ukuba anidakise, anitshabalalise; Niya kuxhwilwa ezweni elo ningena kulo, nisiya kulihlutha.</w:t>
      </w:r>
    </w:p>
    <w:p/>
    <w:p>
      <w:r xmlns:w="http://schemas.openxmlformats.org/wordprocessingml/2006/main">
        <w:t xml:space="preserve">UYehova uyavuya xa ebenzela okulungileyo abantu, kodwa uyavuya xa ebatshabalalisa.</w:t>
      </w:r>
    </w:p>
    <w:p/>
    <w:p>
      <w:r xmlns:w="http://schemas.openxmlformats.org/wordprocessingml/2006/main">
        <w:t xml:space="preserve">1. Uvuyo LukaThixo kokulungileyo nokubi - Duteronomi 28:63</w:t>
      </w:r>
    </w:p>
    <w:p/>
    <w:p>
      <w:r xmlns:w="http://schemas.openxmlformats.org/wordprocessingml/2006/main">
        <w:t xml:space="preserve">2. UThixo Uvuyiswa Ngumgwebo Wobulungisa - Duteronomi 28:63</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Isaya 61:7 - Esikhundleni sehlazo lenu niya kuba nembeko ephindiweyo, kwaye esikhundleni sokudideka baya kugcoba ngesabelo sabo. Ngako oko baya kudla ilifa eliphindiweyo ezweni labo; baya kuba novuyo olungunaphakade.</w:t>
      </w:r>
    </w:p>
    <w:p/>
    <w:p>
      <w:r xmlns:w="http://schemas.openxmlformats.org/wordprocessingml/2006/main">
        <w:t xml:space="preserve">Deuteronomy 28:64 aniphangalalise uYehova phakathi kwezizwe zonke, ethabathela esiphelweni sehlabathi, ase esiphelweni sehlabathi; ukhonze khona apho thixo bambi, eningabazi wena nooyihlo, imithi namatye.</w:t>
      </w:r>
    </w:p>
    <w:p/>
    <w:p>
      <w:r xmlns:w="http://schemas.openxmlformats.org/wordprocessingml/2006/main">
        <w:t xml:space="preserve">UYehova uya kubachithachitha abantu bakwaSirayeli phakathi kwezizwe zonke zehlabathi, baze banyanzelwe ukuba bakhonze oothixo bobuxoki.</w:t>
      </w:r>
    </w:p>
    <w:p/>
    <w:p>
      <w:r xmlns:w="http://schemas.openxmlformats.org/wordprocessingml/2006/main">
        <w:t xml:space="preserve">1. Amandla kaThixo Okusasaza: Ukufunda Ukukholosa NgoThixo Ngamaxesha Anzima</w:t>
      </w:r>
    </w:p>
    <w:p/>
    <w:p>
      <w:r xmlns:w="http://schemas.openxmlformats.org/wordprocessingml/2006/main">
        <w:t xml:space="preserve">2. Ingozi Yoothixo Bobuxoki: Ukugatya Unqulo-zithixo Ngazo Zonke Iindlela Zalo</w:t>
      </w:r>
    </w:p>
    <w:p/>
    <w:p>
      <w:r xmlns:w="http://schemas.openxmlformats.org/wordprocessingml/2006/main">
        <w:t xml:space="preserve">1. Roma 10:12 , “Kuba akukho mahluko phakathi komYuda nomGrike;</w:t>
      </w:r>
    </w:p>
    <w:p/>
    <w:p>
      <w:r xmlns:w="http://schemas.openxmlformats.org/wordprocessingml/2006/main">
        <w:t xml:space="preserve">2. Eksodus 20:1-6 , “Wawathetha ke uThixo onke la mazwi, wathi, NdinguYehova, uThixo wakho, owakukhuphayo ezweni laseYiputa, endlwini yobukhoboka; ungabi nathixo bambi. Uze ungazenzeli umfanekiso oqingqiweyo, nokuba ngowayiphi na into emilise esezulwini phezulu, nesemhlabeni phantsi, nesemanzini aphantsi komhlaba.</w:t>
      </w:r>
    </w:p>
    <w:p/>
    <w:p>
      <w:r xmlns:w="http://schemas.openxmlformats.org/wordprocessingml/2006/main">
        <w:t xml:space="preserve">IDuteronomi 28:65 Phakathi kwezo ntlanga akusayi kunyhamnyheka, ayisayi kuba nakuphumla intende yonyawo lwakho; uYehova wokunika apho ukugungqa kwentliziyo, nokuphela kwamehlo, nokuthiswa kwentliziyo.</w:t>
      </w:r>
    </w:p>
    <w:p/>
    <w:p>
      <w:r xmlns:w="http://schemas.openxmlformats.org/wordprocessingml/2006/main">
        <w:t xml:space="preserve">UYehova wobanika intliziyo egungqayo, nokuphelelwa liliso, nosizi lwengqondo;</w:t>
      </w:r>
    </w:p>
    <w:p/>
    <w:p>
      <w:r xmlns:w="http://schemas.openxmlformats.org/wordprocessingml/2006/main">
        <w:t xml:space="preserve">1. UThixo Uyasomeleza Kubuthathaka Bethu</w:t>
      </w:r>
    </w:p>
    <w:p/>
    <w:p>
      <w:r xmlns:w="http://schemas.openxmlformats.org/wordprocessingml/2006/main">
        <w:t xml:space="preserve">2. Ukuthembela kuThixo Kwangamaxesha Anzima</w:t>
      </w:r>
    </w:p>
    <w:p/>
    <w:p>
      <w:r xmlns:w="http://schemas.openxmlformats.org/wordprocessingml/2006/main">
        <w:t xml:space="preserve">1. 2 Korinte 12:9-10 -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Deuteronomy 28:66 Ubomi bakho bojinga ngomsonto phambi kwakho; unkwantye imini nobusuku, ungakholwa bubomi bakho;</w:t>
      </w:r>
    </w:p>
    <w:p/>
    <w:p>
      <w:r xmlns:w="http://schemas.openxmlformats.org/wordprocessingml/2006/main">
        <w:t xml:space="preserve">Esi sicatshulwa sithetha ngoloyiko nokungakhuseleki ebomini.</w:t>
      </w:r>
    </w:p>
    <w:p/>
    <w:p>
      <w:r xmlns:w="http://schemas.openxmlformats.org/wordprocessingml/2006/main">
        <w:t xml:space="preserve">1: Ukuphila Ngoloyiko Okanye Ngokholo?</w:t>
      </w:r>
    </w:p>
    <w:p/>
    <w:p>
      <w:r xmlns:w="http://schemas.openxmlformats.org/wordprocessingml/2006/main">
        <w:t xml:space="preserve">2: Ukoyisa Ukuxhalaba Nokungaqiniseki</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1 Yohane 4:18 - "Akukho loyiko eluthandweni, kodwa uthando olugqibeleleyo luluphosela phandle uloyiko. Kuba uloyiko lunesohlwayo; lowo ke woyikayo akagqibelele eluthandweni."</w:t>
      </w:r>
    </w:p>
    <w:p/>
    <w:p>
      <w:r xmlns:w="http://schemas.openxmlformats.org/wordprocessingml/2006/main">
        <w:t xml:space="preserve">IDUTERONOMI 28:67 kusasa wothi, Akwaba bekungokuhlwa! ngokuhlwa wothi, Akwaba bekukusasa! ngenxa yokunkwantya kwentliziyo yakho oya kunkwantya ngako, nangenxa yokubona aya kukubona amehlo akho.</w:t>
      </w:r>
    </w:p>
    <w:p/>
    <w:p>
      <w:r xmlns:w="http://schemas.openxmlformats.org/wordprocessingml/2006/main">
        <w:t xml:space="preserve">Esi sicatshulwa sithetha ngokoyika uThixo nemiphumo yokungamhoyi.</w:t>
      </w:r>
    </w:p>
    <w:p/>
    <w:p>
      <w:r xmlns:w="http://schemas.openxmlformats.org/wordprocessingml/2006/main">
        <w:t xml:space="preserve">1. Ukoyika uThixo Kububulungisa: Ukufunda ukukuxabisa ukoyika uYehova</w:t>
      </w:r>
    </w:p>
    <w:p/>
    <w:p>
      <w:r xmlns:w="http://schemas.openxmlformats.org/wordprocessingml/2006/main">
        <w:t xml:space="preserve">2. Amandla Oyiko: Ukuqonda kunye noBulumko ebusweni boloyiko</w:t>
      </w:r>
    </w:p>
    <w:p/>
    <w:p>
      <w:r xmlns:w="http://schemas.openxmlformats.org/wordprocessingml/2006/main">
        <w:t xml:space="preserve">1. INdumiso 19:9 - Ukoyika uYehova kucocekile, kumi ngonaphakade.</w:t>
      </w:r>
    </w:p>
    <w:p/>
    <w:p>
      <w:r xmlns:w="http://schemas.openxmlformats.org/wordprocessingml/2006/main">
        <w:t xml:space="preserve">2. IMizekeliso 1:7 - Ukoyika uYehova kukuqala kokwazi; Izimathane ziludelile ubulumko noqeqesho.</w:t>
      </w:r>
    </w:p>
    <w:p/>
    <w:p>
      <w:r xmlns:w="http://schemas.openxmlformats.org/wordprocessingml/2006/main">
        <w:t xml:space="preserve">IDUTERONOMI 28:68 UYehova wokubuyisela eYiputa ngeenqanawa, ngendlela endathetha ngayo kuwe, ndisithi, Uze ungabi saphinda uyibone; kuthengiswe ngani khona ezintshabeni zenu, nibe ngamakhoboka namakhobokazana, kungabi sabakho mntu. ndiya kukuthenga.</w:t>
      </w:r>
    </w:p>
    <w:p/>
    <w:p>
      <w:r xmlns:w="http://schemas.openxmlformats.org/wordprocessingml/2006/main">
        <w:t xml:space="preserve">UYehova wobabuyisela eJiputa oonyana bakaSirayeli ngeenqanawa, bathengiselwe khona babe ngamakhoboka, kungabikho uthengwayo.</w:t>
      </w:r>
    </w:p>
    <w:p/>
    <w:p>
      <w:r xmlns:w="http://schemas.openxmlformats.org/wordprocessingml/2006/main">
        <w:t xml:space="preserve">1. Ulongamo lukaThixo kunye nemiphumo yokungathobeli</w:t>
      </w:r>
    </w:p>
    <w:p/>
    <w:p>
      <w:r xmlns:w="http://schemas.openxmlformats.org/wordprocessingml/2006/main">
        <w:t xml:space="preserve">2. Ukuthembeka kukaThixo Kwizithembiso Zakhe</w:t>
      </w:r>
    </w:p>
    <w:p/>
    <w:p>
      <w:r xmlns:w="http://schemas.openxmlformats.org/wordprocessingml/2006/main">
        <w:t xml:space="preserve">1. Isaya 54:17 - Akukho sixhobo esiya kuyilwa nxamnye nawe asiyi kuphumelela, nalo lonke ulwimi oluya kuphakama nxamnye nawe ekugwetyweni uya kulugwebela isohlwayo.</w:t>
      </w:r>
    </w:p>
    <w:p/>
    <w:p>
      <w:r xmlns:w="http://schemas.openxmlformats.org/wordprocessingml/2006/main">
        <w:t xml:space="preserve">2. INdumiso 136:23 - Owasikhumbulayo kubuphantsi bethu: Ngokuba ingunaphakade inceba yakhe.</w:t>
      </w:r>
    </w:p>
    <w:p/>
    <w:p>
      <w:r xmlns:w="http://schemas.openxmlformats.org/wordprocessingml/2006/main">
        <w:t xml:space="preserve">IDuteronomi 29 inokushwankathelwa ngokwemihlathi emithathu ngolu hlobo lulandelayo, ngeendinyana ezibonisiweyo:</w:t>
      </w:r>
    </w:p>
    <w:p/>
    <w:p>
      <w:r xmlns:w="http://schemas.openxmlformats.org/wordprocessingml/2006/main">
        <w:t xml:space="preserve">Isiqendu 1: IDuteronomi 29:1-9 ibalisa ngesikhumbuzo sikaMoses kumaSirayeli sokuthembeka kukaThixo kulo lonke uhambo lwawo entlango. Ugxininisa ukuba baye bazibonela ngawabo amehlo izenzo zamandla zikaThixo, ilungiselelo Lakhe nokhokelo Lwakhe. Phezu kwawo nje la mava, uMoses ubakhumbuza ukuba kusafuneka bakuqonde ngokupheleleyo nokubethelela ukubaluleka kolwalamano lwabo lomnqophiso noYehova.</w:t>
      </w:r>
    </w:p>
    <w:p/>
    <w:p>
      <w:r xmlns:w="http://schemas.openxmlformats.org/wordprocessingml/2006/main">
        <w:t xml:space="preserve">Isiqendu 2: Eqhubeka kwiDuteronomi 29:10-21 , uMoses uthetha ngokubaluleka kokuzibophelela nokunyaniseka kumnqophiso kaThixo. Ulumkisa nxamnye nokutyeka kuYehova nokunqula abanye oothixo okanye izithixo. Ezo zenzo zaziya kukhokelela kwimiphumo ebuhlungu, kuquka ingqumbo yobuthixo nokutshatyalaliswa kwelizwe labo, ibe sisilumkiso nxamnye nenkohliso yokunqula izithixo.</w:t>
      </w:r>
    </w:p>
    <w:p/>
    <w:p>
      <w:r xmlns:w="http://schemas.openxmlformats.org/wordprocessingml/2006/main">
        <w:t xml:space="preserve">Umhlathi 3: IDuteronomi 29 iqukumbela ngobizo lokuthotyelwa nokuhlaziywa komnqophiso. KwiDuteronomi 29:22-29 , uMoses uchaza indlela izizukulwana ezizayo eziya kulijonga ngayo ilizwe eliyinkangala ngenxa yokungathobeli. Noko ke, ukwawaqinisekisa ukuba ukuba abuyela kuYehova ngentliziyo yawo yonke nangomphefumlo wawo wonke, efuna ukuxolelwa nokubuyiselwa ngenguquko, uThixo uya kuwenzela inceba aze awabuyisele amathamsanqa awo.</w:t>
      </w:r>
    </w:p>
    <w:p/>
    <w:p>
      <w:r xmlns:w="http://schemas.openxmlformats.org/wordprocessingml/2006/main">
        <w:t xml:space="preserve">Isishwankathelo:</w:t>
      </w:r>
    </w:p>
    <w:p>
      <w:r xmlns:w="http://schemas.openxmlformats.org/wordprocessingml/2006/main">
        <w:t xml:space="preserve">IDuteronomi 29 ibonisa:</w:t>
      </w:r>
    </w:p>
    <w:p>
      <w:r xmlns:w="http://schemas.openxmlformats.org/wordprocessingml/2006/main">
        <w:t xml:space="preserve">Isikhumbuzo sokuthembeka kukaThixo engqina izenzo zakhe zamandla;</w:t>
      </w:r>
    </w:p>
    <w:p>
      <w:r xmlns:w="http://schemas.openxmlformats.org/wordprocessingml/2006/main">
        <w:t xml:space="preserve">Isilumkiso malunga nemiphumo yokumnqula uYehova;</w:t>
      </w:r>
    </w:p>
    <w:p>
      <w:r xmlns:w="http://schemas.openxmlformats.org/wordprocessingml/2006/main">
        <w:t xml:space="preserve">Bizela uhlaziyo lwentobeko ngenguquko ekhokelela ekubuyiselweni.</w:t>
      </w:r>
    </w:p>
    <w:p/>
    <w:p>
      <w:r xmlns:w="http://schemas.openxmlformats.org/wordprocessingml/2006/main">
        <w:t xml:space="preserve">Ugxininiso kwisikhumbuzo sokuthembeka kukaThixo engqina izenzo zakhe zamandla;</w:t>
      </w:r>
    </w:p>
    <w:p>
      <w:r xmlns:w="http://schemas.openxmlformats.org/wordprocessingml/2006/main">
        <w:t xml:space="preserve">Isilumkiso malunga nemiphumo yokumnqula uYehova;</w:t>
      </w:r>
    </w:p>
    <w:p>
      <w:r xmlns:w="http://schemas.openxmlformats.org/wordprocessingml/2006/main">
        <w:t xml:space="preserve">Bizela uhlaziyo lwentobeko ngenguquko ekhokelela ekubuyiselweni.</w:t>
      </w:r>
    </w:p>
    <w:p/>
    <w:p>
      <w:r xmlns:w="http://schemas.openxmlformats.org/wordprocessingml/2006/main">
        <w:t xml:space="preserve">Esi sahluko sigxininisa ekukhumbuzeni amaSirayeli ngokuthembeka kukaThixo, ukulumkisa ngonqulo-zithixo nemiphumo yako, nokucela intobelo nokuhlaziywa komnqophiso. KwiDuteronomi 29 , uMoses ukhumbuza amaSirayeli ngamava awo azibonela ngawakhe amehlo izenzo zamandla, amalungiselelo nokhokelo lukaThixo kulo lonke uhambo lwawo lwasentlango. Phezu kwawo nje la mava, ubethelela ukuba kusafuneka bakuqonde ngokupheleleyo ukubaluleka kolwalamano lwabo lomnqophiso noYehova.</w:t>
      </w:r>
    </w:p>
    <w:p/>
    <w:p>
      <w:r xmlns:w="http://schemas.openxmlformats.org/wordprocessingml/2006/main">
        <w:t xml:space="preserve">Ehlabela mgama kwiDuteronomi 29 , uMoses ulumkisa nxamnye nokutyeka kuYehova nokunqula abanye oothixo okanye izithixo. Ugxininisa imiphumo ebuhlungu eyayiza kulandela izenzo ezinjalo zengqumbo yobuthixo nokutshatyalaliswa kwelizwe labo. Oku kusebenza njengesikhumbuzo esisisilumkiso nxamnye nenkohliso yokunqula izithixo nobizo lokuba sihlale sinyanisekile kuYehova.</w:t>
      </w:r>
    </w:p>
    <w:p/>
    <w:p>
      <w:r xmlns:w="http://schemas.openxmlformats.org/wordprocessingml/2006/main">
        <w:t xml:space="preserve">IDuteronomi 29 iqukumbela ngobizo lwentobelo nokuhlaziywa komnqophiso. UMoses uchaza indlela izizukulwana ezizayo eziya kulijonga ngayo ilizwe eliyinkangala ngenxa yokungathobeli. Noko ke, ukwawaqinisekisa ukuba ukuba abuyela kuYehova ngentliziyo yawo yonke nangomphefumlo wawo wonke, efuna ukuxolelwa ngenguquko, uThixo uya kuwenzela inceba aze abuyisele ithamsanqa lawo kubizo lwenguquko yokwenene ekhokelela ekubuyiselweni kwawo.</w:t>
      </w:r>
    </w:p>
    <w:p/>
    <w:p>
      <w:r xmlns:w="http://schemas.openxmlformats.org/wordprocessingml/2006/main">
        <w:t xml:space="preserve">IDUTERONOMI 29:1 Ngawo la amazwi omnqophiso, awamwisela uMoses umthetho ngawo uYehova, ukuba awenze noonyana bakaSirayeli ezweni lakwaMowabhi, ngaphandle komnqophiso awawenzayo nabo eHorebhe.</w:t>
      </w:r>
    </w:p>
    <w:p/>
    <w:p>
      <w:r xmlns:w="http://schemas.openxmlformats.org/wordprocessingml/2006/main">
        <w:t xml:space="preserve">Esi sicatshulwa sibalisa uYehova awayalela uMoses ukuba enze umnqophiso namaSirayeli kwaMowabhi.</w:t>
      </w:r>
    </w:p>
    <w:p/>
    <w:p>
      <w:r xmlns:w="http://schemas.openxmlformats.org/wordprocessingml/2006/main">
        <w:t xml:space="preserve">1. Ukuthembeka kukaThixo kumnqophiso wakhe kungunaphakade kwaye akuguquki.</w:t>
      </w:r>
    </w:p>
    <w:p/>
    <w:p>
      <w:r xmlns:w="http://schemas.openxmlformats.org/wordprocessingml/2006/main">
        <w:t xml:space="preserve">2. Kuthetha ukuthini ukwenza umnqophiso noThixo?</w:t>
      </w:r>
    </w:p>
    <w:p/>
    <w:p>
      <w:r xmlns:w="http://schemas.openxmlformats.org/wordprocessingml/2006/main">
        <w:t xml:space="preserve">1. Hebhere 13:20-21 - “Wanga ke uThixo woxolo, owayivusayo kwabafileyo iNkosi yethu uYesu Kristu, uMalusi omkhulu wezimvu, ngegazi lomnqophiso ongunaphakade, 21 anganixhobisa ngako konke okulungileyo, ukuze nibe nenxaxheba kulo lonke ubulungiseleli bexesha elizayo. enze ukuthanda kwakhe, esenza ngaphakathi kwenu oko kukholekileyo emehlweni akhe, ngoYesu Kristu, kuye malubekho uzuko kuse emaphakadeni asemaphakadeni.</w:t>
      </w:r>
    </w:p>
    <w:p/>
    <w:p>
      <w:r xmlns:w="http://schemas.openxmlformats.org/wordprocessingml/2006/main">
        <w:t xml:space="preserve">2 Eksodus 34:27-28 - “Wathi uYehova kuMoses, Wabhale la mazwi, kuba ndenze ngokwala mazwi umnqophiso nawe noSirayeli. 28 Waba khona ke noYehova imihla emashumi mane. akadla sonka, akasela manzi, wawabhala emacwecweni lawo amazwi omnqophiso, iMithetho elishumi.</w:t>
      </w:r>
    </w:p>
    <w:p/>
    <w:p>
      <w:r xmlns:w="http://schemas.openxmlformats.org/wordprocessingml/2006/main">
        <w:t xml:space="preserve">Deuteronomy 29:2 UMoses wawabiza amaSirayeli onke, wathi kuwo, Nikubonile konke akwenzileyo uYehova emehlweni enu ezweni laseYiputa, kuFaro, nakubakhonzi bakhe bonke, nakwilizwe lakhe lonke;</w:t>
      </w:r>
    </w:p>
    <w:p/>
    <w:p>
      <w:r xmlns:w="http://schemas.openxmlformats.org/wordprocessingml/2006/main">
        <w:t xml:space="preserve">UMoses wakhumbuza amaSirayeli ngemimangaliso awayenzayo uThixo eYiputa ukuwakhulula ebukhobokeni.</w:t>
      </w:r>
    </w:p>
    <w:p/>
    <w:p>
      <w:r xmlns:w="http://schemas.openxmlformats.org/wordprocessingml/2006/main">
        <w:t xml:space="preserve">1: UThixo unguMhlanguli wethu yaye uya kuhlala esinika indlela yokusinda xa sisengxakini.</w:t>
      </w:r>
    </w:p>
    <w:p/>
    <w:p>
      <w:r xmlns:w="http://schemas.openxmlformats.org/wordprocessingml/2006/main">
        <w:t xml:space="preserve">2: Yiba nombulelo ngemimangaliso uThixo asinika yona ebomini bethu, kuba ibubungqina bokuthembeka kwakhe.</w:t>
      </w:r>
    </w:p>
    <w:p/>
    <w:p>
      <w:r xmlns:w="http://schemas.openxmlformats.org/wordprocessingml/2006/main">
        <w:t xml:space="preserve">1: IINDUMISO 34:4 Ndamfuna uYehova, wandiphendula; Wandihlangula kwiinto zonke endinxunguphala zizo.</w:t>
      </w:r>
    </w:p>
    <w:p/>
    <w:p>
      <w:r xmlns:w="http://schemas.openxmlformats.org/wordprocessingml/2006/main">
        <w:t xml:space="preserve">2: Eksodus 14:14 - UYehova uya kunilwela; kufuneka uthule nje.</w:t>
      </w:r>
    </w:p>
    <w:p/>
    <w:p>
      <w:r xmlns:w="http://schemas.openxmlformats.org/wordprocessingml/2006/main">
        <w:t xml:space="preserve">IDUTERONOMI 29:3 izilingo ezikhulu azibonileyo amehlo akho, nemiqondiso, nezimanga ezikhulu;</w:t>
      </w:r>
    </w:p>
    <w:p/>
    <w:p>
      <w:r xmlns:w="http://schemas.openxmlformats.org/wordprocessingml/2006/main">
        <w:t xml:space="preserve">AmaSirayeli abona izilingo ezikhulu, imiqondiso nemimangaliso ngexesha lokuphuma kwawo eYiputa.</w:t>
      </w:r>
    </w:p>
    <w:p/>
    <w:p>
      <w:r xmlns:w="http://schemas.openxmlformats.org/wordprocessingml/2006/main">
        <w:t xml:space="preserve">1. ISibonelelo noKhuseleko lukaThixo: Ukubhiyozela uHambo olusuka eYiputa</w:t>
      </w:r>
    </w:p>
    <w:p/>
    <w:p>
      <w:r xmlns:w="http://schemas.openxmlformats.org/wordprocessingml/2006/main">
        <w:t xml:space="preserve">2. Ukoyisa isihendo: Ukucamngca ngohambo lwamaSirayeli</w:t>
      </w:r>
    </w:p>
    <w:p/>
    <w:p>
      <w:r xmlns:w="http://schemas.openxmlformats.org/wordprocessingml/2006/main">
        <w:t xml:space="preserve">1. Eksodus 14:19-31; Ukukhusela kukaThixo amaSirayeli ebudeni bokwahlulahlulwa koLwandle Olubomvu</w:t>
      </w:r>
    </w:p>
    <w:p/>
    <w:p>
      <w:r xmlns:w="http://schemas.openxmlformats.org/wordprocessingml/2006/main">
        <w:t xml:space="preserve">2. Yakobi 1:12-15; Ukuhlala uthembekile phakathi kwezilingo nezilingo</w:t>
      </w:r>
    </w:p>
    <w:p/>
    <w:p>
      <w:r xmlns:w="http://schemas.openxmlformats.org/wordprocessingml/2006/main">
        <w:t xml:space="preserve">Deuteronomy 29:4 Ke akaninikanga uYehova intliziyo yokwazi, namehlo okubona, neendlebe zokuva, unanamhla.</w:t>
      </w:r>
    </w:p>
    <w:p/>
    <w:p>
      <w:r xmlns:w="http://schemas.openxmlformats.org/wordprocessingml/2006/main">
        <w:t xml:space="preserve">UThixo akasinikanga amandla okuqonda ukuthanda kwakhe.</w:t>
      </w:r>
    </w:p>
    <w:p/>
    <w:p>
      <w:r xmlns:w="http://schemas.openxmlformats.org/wordprocessingml/2006/main">
        <w:t xml:space="preserve">1. "Amandla oBukho bukaThixo kuBomi Bethu"</w:t>
      </w:r>
    </w:p>
    <w:p/>
    <w:p>
      <w:r xmlns:w="http://schemas.openxmlformats.org/wordprocessingml/2006/main">
        <w:t xml:space="preserve">2. "Ukufuna Intliziyo Yokuqonda"</w:t>
      </w:r>
    </w:p>
    <w:p/>
    <w:p>
      <w:r xmlns:w="http://schemas.openxmlformats.org/wordprocessingml/2006/main">
        <w:t xml:space="preserve">1. Yeremiya 24:7 - “Ndiza kubanika nentliziyo yokundazi, ukuba ndinguYehova, babe ngabantu bam, mna ndibe nguThixo wabo, ngokuba baya kubuyela kum ngentliziyo yabo yonke. "</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IDUTERONOMI 29:5 Ndinihambisile iminyaka emashumi mane entlango. Iingubo zenu azonakalanga bubudala kuni, neembadada zakho azonakalanga bubudala elunyaweni lwakho.</w:t>
      </w:r>
    </w:p>
    <w:p/>
    <w:p>
      <w:r xmlns:w="http://schemas.openxmlformats.org/wordprocessingml/2006/main">
        <w:t xml:space="preserve">UThixo wawakhokela amaSirayeli entlango iminyaka engama-40, yaye iimpahla neembadada zawo azizange ziguge.</w:t>
      </w:r>
    </w:p>
    <w:p/>
    <w:p>
      <w:r xmlns:w="http://schemas.openxmlformats.org/wordprocessingml/2006/main">
        <w:t xml:space="preserve">1. Ukuthembeka kukaThixo – Indlela uThixo asibonelela ngayo entlango.</w:t>
      </w:r>
    </w:p>
    <w:p/>
    <w:p>
      <w:r xmlns:w="http://schemas.openxmlformats.org/wordprocessingml/2006/main">
        <w:t xml:space="preserve">2. Ukuthembela Nokuthobela - Ukulandela ukuthanda kukaThixo kukhokelela njani kwiintsikelelo.</w:t>
      </w:r>
    </w:p>
    <w:p/>
    <w:p>
      <w:r xmlns:w="http://schemas.openxmlformats.org/wordprocessingml/2006/main">
        <w:t xml:space="preserve">1. Isaya 43:19 - “Yabonani, ndiya kwenza into entsha, intshule ngoku; anazi na? Ndiya kwenza indlela entlango, nemilambo enkangala.</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IDuteronomi 29:6 Anidlanga sonka, aniselanga wayini nasiselo sinxilisayo, ukuze nazi ukuba ndinguYehova uThixo wenu.</w:t>
      </w:r>
    </w:p>
    <w:p/>
    <w:p>
      <w:r xmlns:w="http://schemas.openxmlformats.org/wordprocessingml/2006/main">
        <w:t xml:space="preserve">UThixo ukhumbuza abantu bakwaSirayeli ngobukho Bakhe nokuba nguye kuphela iNkosi noThixo wabantu Bakhe.</w:t>
      </w:r>
    </w:p>
    <w:p/>
    <w:p>
      <w:r xmlns:w="http://schemas.openxmlformats.org/wordprocessingml/2006/main">
        <w:t xml:space="preserve">1. Amandla okugqala uThixo njengeNkosi</w:t>
      </w:r>
    </w:p>
    <w:p/>
    <w:p>
      <w:r xmlns:w="http://schemas.openxmlformats.org/wordprocessingml/2006/main">
        <w:t xml:space="preserve">2. Amandla Okwazi Ubukho bukaThixo</w:t>
      </w:r>
    </w:p>
    <w:p/>
    <w:p>
      <w:r xmlns:w="http://schemas.openxmlformats.org/wordprocessingml/2006/main">
        <w:t xml:space="preserve">1. INdumiso 46:10 ( INdumiso 46:10 ) Yekani, nazi ukuba ndinguThixo.</w:t>
      </w:r>
    </w:p>
    <w:p/>
    <w:p>
      <w:r xmlns:w="http://schemas.openxmlformats.org/wordprocessingml/2006/main">
        <w:t xml:space="preserve">2 Yohane 8:31-32 Wathi ke ngoko uYesu kumaYuda akholiweyo kuye, Ukuba nina nithe nahlala elizwini lam, noba ningabafundi bam okwenyaniso, niya kuyazi inyaniso, yaye inyaniso iya kunikhulula.</w:t>
      </w:r>
    </w:p>
    <w:p/>
    <w:p>
      <w:r xmlns:w="http://schemas.openxmlformats.org/wordprocessingml/2006/main">
        <w:t xml:space="preserve">IDUTERONOMI 29:7 Nafika kule ndawo, waphuma uSihon ukumkani waseHeshbhon, no-Ogi ukumkani waseBhashan, basihlangabeza ngemfazwe, sabaxabela.</w:t>
      </w:r>
    </w:p>
    <w:p/>
    <w:p>
      <w:r xmlns:w="http://schemas.openxmlformats.org/wordprocessingml/2006/main">
        <w:t xml:space="preserve">Balwa oonyana bakaSirayeli, bamoyisa uSihon ukumkani waseHeshbhon, no-Ogi ukumkani waseBhashan, ekusondeleni kwabo kule ndawo.</w:t>
      </w:r>
    </w:p>
    <w:p/>
    <w:p>
      <w:r xmlns:w="http://schemas.openxmlformats.org/wordprocessingml/2006/main">
        <w:t xml:space="preserve">1. UThixo Unikela Amandla Noloyiso Ngamaxesha Edabi</w:t>
      </w:r>
    </w:p>
    <w:p/>
    <w:p>
      <w:r xmlns:w="http://schemas.openxmlformats.org/wordprocessingml/2006/main">
        <w:t xml:space="preserve">2. Ukulwa kunye nokoyisa ingcinezelo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Isaya 54:17 - “Nasiphi na isixhobo esiya kuyilwa nxamnye nawe asiyi kuphumelela, yaye uya kuzitshitshisa zonke iilwimi ezimelene nawe ematyaleni. Lilo eli ilifa labakhonzi bakaYehova nobulungisa babo obuphuma kum, utsho uYehova.</w:t>
      </w:r>
    </w:p>
    <w:p/>
    <w:p>
      <w:r xmlns:w="http://schemas.openxmlformats.org/wordprocessingml/2006/main">
        <w:t xml:space="preserve">IDUTERONOMI 29:8 Salithabatha ke ilizwe labo, salinika amaRubhen, namaGadi, nesiqingatha sesizwe sakwaManase, ukuba libe lilifa.</w:t>
      </w:r>
    </w:p>
    <w:p/>
    <w:p>
      <w:r xmlns:w="http://schemas.openxmlformats.org/wordprocessingml/2006/main">
        <w:t xml:space="preserve">Oonyana bakaSirayeli balithabatha ilizwe labemi bomthonyama kulo, babela amaRubhen, namaGadi, nesiqingatha sesizwe sakwaManase, laba lilifa.</w:t>
      </w:r>
    </w:p>
    <w:p/>
    <w:p>
      <w:r xmlns:w="http://schemas.openxmlformats.org/wordprocessingml/2006/main">
        <w:t xml:space="preserve">1 Ukuthembeka kukaThixo kubantu bakhe kubonakala kwidinga lakhe lokubanika ilizwe njengelifa.</w:t>
      </w:r>
    </w:p>
    <w:p/>
    <w:p>
      <w:r xmlns:w="http://schemas.openxmlformats.org/wordprocessingml/2006/main">
        <w:t xml:space="preserve">2 Sinokumthemba uThixo ukuba uya kusinyamekela aze azigcine izithembiso zakhe.</w:t>
      </w:r>
    </w:p>
    <w:p/>
    <w:p>
      <w:r xmlns:w="http://schemas.openxmlformats.org/wordprocessingml/2006/main">
        <w:t xml:space="preserve">1. Yoshuwa 21:43-45 - UThixo wanika amaSirayeli ilizwe ngokwesithembiso sakhe.</w:t>
      </w:r>
    </w:p>
    <w:p/>
    <w:p>
      <w:r xmlns:w="http://schemas.openxmlformats.org/wordprocessingml/2006/main">
        <w:t xml:space="preserve">2. INdumiso 37:4 - Ziyolise ngoYehova kwaye uya kukunika umnqweno wentliziyo yakho.</w:t>
      </w:r>
    </w:p>
    <w:p/>
    <w:p>
      <w:r xmlns:w="http://schemas.openxmlformats.org/wordprocessingml/2006/main">
        <w:t xml:space="preserve">IDUTERONOMI 29:9 Wagcineni ke amazwi alo mnqophiso, niwenze, ukuze nikwenze ngengqiqo konke eniya kukwenza.</w:t>
      </w:r>
    </w:p>
    <w:p/>
    <w:p>
      <w:r xmlns:w="http://schemas.openxmlformats.org/wordprocessingml/2006/main">
        <w:t xml:space="preserve">Esi sicatshulwa sikhuthaza abafundi ukuba bagcine amazwi oMnqophiso ukuze baphumelele.</w:t>
      </w:r>
    </w:p>
    <w:p/>
    <w:p>
      <w:r xmlns:w="http://schemas.openxmlformats.org/wordprocessingml/2006/main">
        <w:t xml:space="preserve">1: UThixo Ufuna Uphumelele—Duteronomi 29:9</w:t>
      </w:r>
    </w:p>
    <w:p/>
    <w:p>
      <w:r xmlns:w="http://schemas.openxmlformats.org/wordprocessingml/2006/main">
        <w:t xml:space="preserve">2: Ukulandela uMnqophiso KaThixo Kuzisa Iintsikelelo - Duteronomi 29:9</w:t>
      </w:r>
    </w:p>
    <w:p/>
    <w:p>
      <w:r xmlns:w="http://schemas.openxmlformats.org/wordprocessingml/2006/main">
        <w:t xml:space="preserve">UYOSHUWA 1:8 Ize ingesuki incwadi yomyalelo emlonyeni wakho; uze ucamngce ngayo imini nobusuku, ukuze ugcine, ukwenze ngako konke okubhaliweyo kuyo. ngokuba woba nempumelelo indlela yakho, wandule ke ukuba nempumelelo;</w:t>
      </w:r>
    </w:p>
    <w:p/>
    <w:p>
      <w:r xmlns:w="http://schemas.openxmlformats.org/wordprocessingml/2006/main">
        <w:t xml:space="preserve">2: INdumiso 1: 1-2 - Hayi, uyolo lomntu ongahambiyo ngecebo labangendawo, ongemiyo endleleni yaboni, ongahlaliyo embuthweni wabagxeki; Yena unonelela umyalelo kaYehova, ucamanga ngomyalelo wakhe imini nobusuku.</w:t>
      </w:r>
    </w:p>
    <w:p/>
    <w:p>
      <w:r xmlns:w="http://schemas.openxmlformats.org/wordprocessingml/2006/main">
        <w:t xml:space="preserve">Deuteronomy 29:10 Nimi namhla nonke niphela phambi koYehova uThixo wenu; abathetheli benu, amadoda amakhulu ezizwe zakowenu, nababhali benu, namadoda onke akwaSirayeli;</w:t>
      </w:r>
    </w:p>
    <w:p/>
    <w:p>
      <w:r xmlns:w="http://schemas.openxmlformats.org/wordprocessingml/2006/main">
        <w:t xml:space="preserve">Esi sicatshulwa sibalaselisa umanyano lwamaSirayeli nendlela awayema kunye ngayo phambi koYehova uThixo wawo.</w:t>
      </w:r>
    </w:p>
    <w:p/>
    <w:p>
      <w:r xmlns:w="http://schemas.openxmlformats.org/wordprocessingml/2006/main">
        <w:t xml:space="preserve">1. Ukubhiyozela uBumbano: Amandla okuma Ndawonye</w:t>
      </w:r>
    </w:p>
    <w:p/>
    <w:p>
      <w:r xmlns:w="http://schemas.openxmlformats.org/wordprocessingml/2006/main">
        <w:t xml:space="preserve">2 Ukhokelo LukaThixo: Ukufuna Ubulumko Kwiinkokeli Zethu</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IDUTERONOMI 29:11 nabantwana bakho, nabafazi bakho, nowasemzini ominqubeni yakho, bethabathela komgawuli weenkuni, besa kumkhi wamanzi akho;</w:t>
      </w:r>
    </w:p>
    <w:p/>
    <w:p>
      <w:r xmlns:w="http://schemas.openxmlformats.org/wordprocessingml/2006/main">
        <w:t xml:space="preserve">UThixo uyalela amaSirayeli ukuba anyamekele iintsapho zawo, abafazi, nabasemzini eminqubeni yawo, ukususela kumgawuli weenkuni ukusa kumthwali wamanzi.</w:t>
      </w:r>
    </w:p>
    <w:p/>
    <w:p>
      <w:r xmlns:w="http://schemas.openxmlformats.org/wordprocessingml/2006/main">
        <w:t xml:space="preserve">1. Ukunyamekela Ongamaziyo: Ubizo LukaThixo kwimfesane</w:t>
      </w:r>
    </w:p>
    <w:p/>
    <w:p>
      <w:r xmlns:w="http://schemas.openxmlformats.org/wordprocessingml/2006/main">
        <w:t xml:space="preserve">2. Thanda Abamelwane Bakho: Iinkuthazo ezivela kwiDuteronomi 29</w:t>
      </w:r>
    </w:p>
    <w:p/>
    <w:p>
      <w:r xmlns:w="http://schemas.openxmlformats.org/wordprocessingml/2006/main">
        <w:t xml:space="preserve">1. Mateyu 25:35-40 - “Kuba ndandilambile, nandinika into edliwayo, ndanxanwa, nandiseza;</w:t>
      </w:r>
    </w:p>
    <w:p/>
    <w:p>
      <w:r xmlns:w="http://schemas.openxmlformats.org/wordprocessingml/2006/main">
        <w:t xml:space="preserve">2. Hebhere 13:2 - "Musani ukulibala ukubuka iindwendwe, kuba ngokwenjenjalo bambi babonise ububele kwizithunywa zezulu, bengazi."</w:t>
      </w:r>
    </w:p>
    <w:p/>
    <w:p>
      <w:r xmlns:w="http://schemas.openxmlformats.org/wordprocessingml/2006/main">
        <w:t xml:space="preserve">IDUTERONOMI 29:12 ukuba ungene emnqophisweni kaYehova uThixo wakho, asesifungweni sakhe, asenzayo uYehova uThixo wakho nawe namhla;</w:t>
      </w:r>
    </w:p>
    <w:p/>
    <w:p>
      <w:r xmlns:w="http://schemas.openxmlformats.org/wordprocessingml/2006/main">
        <w:t xml:space="preserve">Esi sicatshulwa sikwiDuteronomi sithetha ngokungena kumnqophiso noYehova nesifungo sakhe esenziwa namhlanje.</w:t>
      </w:r>
    </w:p>
    <w:p/>
    <w:p>
      <w:r xmlns:w="http://schemas.openxmlformats.org/wordprocessingml/2006/main">
        <w:t xml:space="preserve">1. UMnqophiso kaThixo: Isimemo sokuthembeka</w:t>
      </w:r>
    </w:p>
    <w:p/>
    <w:p>
      <w:r xmlns:w="http://schemas.openxmlformats.org/wordprocessingml/2006/main">
        <w:t xml:space="preserve">2. Amandla oMnqophiso: Ukusondela KuThixo</w:t>
      </w:r>
    </w:p>
    <w:p/>
    <w:p>
      <w:r xmlns:w="http://schemas.openxmlformats.org/wordprocessingml/2006/main">
        <w:t xml:space="preserve">1. UYeremiya 31:31-34 Umnqophiso Omtsha weNkosi</w:t>
      </w:r>
    </w:p>
    <w:p/>
    <w:p>
      <w:r xmlns:w="http://schemas.openxmlformats.org/wordprocessingml/2006/main">
        <w:t xml:space="preserve">2. Isaya 55:3 - Isimemo seeNgenelo ezingenakuqondwa zoMnqophiso kaThixo.</w:t>
      </w:r>
    </w:p>
    <w:p/>
    <w:p>
      <w:r xmlns:w="http://schemas.openxmlformats.org/wordprocessingml/2006/main">
        <w:t xml:space="preserve">IDUTERONOMI 29:13 ukuze animise namhla nibe ngabantu kuye, yena abe nguThixo kuni, njengoko wakuthethayo kuni, njengoko wabafungelayo ooyihlo, ooAbraham noIsake noIsake. kuYakobi.</w:t>
      </w:r>
    </w:p>
    <w:p/>
    <w:p>
      <w:r xmlns:w="http://schemas.openxmlformats.org/wordprocessingml/2006/main">
        <w:t xml:space="preserve">Idinga likaThixo kuAbraham, uIsake noYakobi lalizaliseka ngokumisela abantu bakwaSirayeli njengohlanga kunye Naye njengoThixo wabo.</w:t>
      </w:r>
    </w:p>
    <w:p/>
    <w:p>
      <w:r xmlns:w="http://schemas.openxmlformats.org/wordprocessingml/2006/main">
        <w:t xml:space="preserve">1. Ukuthembeka kukaThixo ekuzalisekiseni izithembiso zakhe.</w:t>
      </w:r>
    </w:p>
    <w:p/>
    <w:p>
      <w:r xmlns:w="http://schemas.openxmlformats.org/wordprocessingml/2006/main">
        <w:t xml:space="preserve">2. Ukubaluleka kokuthobela ulongamo lukaThixo.</w:t>
      </w:r>
    </w:p>
    <w:p/>
    <w:p>
      <w:r xmlns:w="http://schemas.openxmlformats.org/wordprocessingml/2006/main">
        <w:t xml:space="preserve">1. KwabaseRoma 4:13-22 - ukholo luka-Abraham kwisithembiso sikaThixo.</w:t>
      </w:r>
    </w:p>
    <w:p/>
    <w:p>
      <w:r xmlns:w="http://schemas.openxmlformats.org/wordprocessingml/2006/main">
        <w:t xml:space="preserve">2 kwabaseKorinte 1:20 – ukuthembeka kukaThixo ekuzalisekiseni izithembiso zakhe.</w:t>
      </w:r>
    </w:p>
    <w:p/>
    <w:p>
      <w:r xmlns:w="http://schemas.openxmlformats.org/wordprocessingml/2006/main">
        <w:t xml:space="preserve">Deuteronomy 29:14 Andiwenzi nani nedwa lo mnqophiso nesi sifungo;</w:t>
      </w:r>
    </w:p>
    <w:p/>
    <w:p>
      <w:r xmlns:w="http://schemas.openxmlformats.org/wordprocessingml/2006/main">
        <w:t xml:space="preserve">Esi sicatshulwa sigxininisa ukubaluleka komanyano phakathi kwabo bonke abantu, kungakhathaliseki ukuba bahluke kangakanani na.</w:t>
      </w:r>
    </w:p>
    <w:p/>
    <w:p>
      <w:r xmlns:w="http://schemas.openxmlformats.org/wordprocessingml/2006/main">
        <w:t xml:space="preserve">1. "Amandla oManyano: Ukoyisa iiyantlukwano"</w:t>
      </w:r>
    </w:p>
    <w:p/>
    <w:p>
      <w:r xmlns:w="http://schemas.openxmlformats.org/wordprocessingml/2006/main">
        <w:t xml:space="preserve">2. "Amandla oManyano: Ukuma Ndawonye"</w:t>
      </w:r>
    </w:p>
    <w:p/>
    <w:p>
      <w:r xmlns:w="http://schemas.openxmlformats.org/wordprocessingml/2006/main">
        <w:t xml:space="preserve">1 Yohane 13:34-35 - “Ndininika umyalelo omtsha, wokuba nithandane, njengoko ndinithandileyo nina, ukuze nani nithandane. Ngayo le nto baya kwazi bonke, ukuba ningabafundi bam. , ukuba ninothando phakathi kwenu.</w:t>
      </w:r>
    </w:p>
    <w:p/>
    <w:p>
      <w:r xmlns:w="http://schemas.openxmlformats.org/wordprocessingml/2006/main">
        <w:t xml:space="preserve">2. Roma 12:10 - “Thandanani ngokuthanda abazalwana.</w:t>
      </w:r>
    </w:p>
    <w:p/>
    <w:p>
      <w:r xmlns:w="http://schemas.openxmlformats.org/wordprocessingml/2006/main">
        <w:t xml:space="preserve">IDUTERONOMI 29:15 ndinxamnye nomiyo apha nathi namhla phambi koYehova uThixo wethu, kwanongekhoyo apha nathi namhla.</w:t>
      </w:r>
    </w:p>
    <w:p/>
    <w:p>
      <w:r xmlns:w="http://schemas.openxmlformats.org/wordprocessingml/2006/main">
        <w:t xml:space="preserve">Esi sicatshulwa sibhekisela kumnqophiso kaThixo nabantu bakwaSirayeli, owawuquka abo babekho nabo babengekho.</w:t>
      </w:r>
    </w:p>
    <w:p/>
    <w:p>
      <w:r xmlns:w="http://schemas.openxmlformats.org/wordprocessingml/2006/main">
        <w:t xml:space="preserve">1. Ukubaluleka kokugcina umnqophiso kaThixo ebomini bethu.</w:t>
      </w:r>
    </w:p>
    <w:p/>
    <w:p>
      <w:r xmlns:w="http://schemas.openxmlformats.org/wordprocessingml/2006/main">
        <w:t xml:space="preserve">2. Ukuqonda amandla ezithembiso zikaThixo.</w:t>
      </w:r>
    </w:p>
    <w:p/>
    <w:p>
      <w:r xmlns:w="http://schemas.openxmlformats.org/wordprocessingml/2006/main">
        <w:t xml:space="preserve">1. Hebhere 13:5 - "Kuba yena ngokwakhe etshilo ukuthi, Andiyi kukha ndikushiye, ndingayi kuze ndikutyeshele."</w:t>
      </w:r>
    </w:p>
    <w:p/>
    <w:p>
      <w:r xmlns:w="http://schemas.openxmlformats.org/wordprocessingml/2006/main">
        <w:t xml:space="preserve">2. Yeremiya 31:3 - “UYehova wabonakala kuye ekude, wathi, Ndikuthandile ngothando olungunaphakade; ngenxa yoko ndikolulele inceba.</w:t>
      </w:r>
    </w:p>
    <w:p/>
    <w:p>
      <w:r xmlns:w="http://schemas.openxmlformats.org/wordprocessingml/2006/main">
        <w:t xml:space="preserve">IDUTERONOMI 29:16 Ngokuba niyakwazi nina ukuhlala kwethu ezweni laseYiputa, nokucanda kwethu ezintlangeni enicanda kuzo;</w:t>
      </w:r>
    </w:p>
    <w:p/>
    <w:p>
      <w:r xmlns:w="http://schemas.openxmlformats.org/wordprocessingml/2006/main">
        <w:t xml:space="preserve">)</w:t>
      </w:r>
    </w:p>
    <w:p/>
    <w:p>
      <w:r xmlns:w="http://schemas.openxmlformats.org/wordprocessingml/2006/main">
        <w:t xml:space="preserve">Abantu bakaThixo baye batyhubela izilingo neembandezelo ezininzi kuhambo lwabo lokusingisa kwilizwe ledinga.</w:t>
      </w:r>
    </w:p>
    <w:p/>
    <w:p>
      <w:r xmlns:w="http://schemas.openxmlformats.org/wordprocessingml/2006/main">
        <w:t xml:space="preserve">1. Ukuthembela kwiCebo likaThixo kunye neSibonelelo Ngamaxesha Anzima</w:t>
      </w:r>
    </w:p>
    <w:p/>
    <w:p>
      <w:r xmlns:w="http://schemas.openxmlformats.org/wordprocessingml/2006/main">
        <w:t xml:space="preserve">2. Uhambo Lokholo: Ukufunda kwiMizekeliso Yabo Baye Beza Phambi Kwethu</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43:2 - Xa uthi uwele emanzini, ndiya kuba nawe; nasemilanjeni, ayisayi kukukhukulisa; nditsho sowucand' emlilweni, soze urhawuke; amadangatye akanakukutshisa.</w:t>
      </w:r>
    </w:p>
    <w:p/>
    <w:p>
      <w:r xmlns:w="http://schemas.openxmlformats.org/wordprocessingml/2006/main">
        <w:t xml:space="preserve">IDUTERONOMI 29:17 niwabonile ke amasikizi abo, nezithixo zabo ezinezothe, ezenziwe ngomthi, nelitye, nesilivere, negolide, ezikhona phakathi kwazo.</w:t>
      </w:r>
    </w:p>
    <w:p/>
    <w:p>
      <w:r xmlns:w="http://schemas.openxmlformats.org/wordprocessingml/2006/main">
        <w:t xml:space="preserve">Esi sicatshulwa sikwiDuteronomi 29:17 sithetha ngezinto ezinezothe nezithixo zamaSirayeli, ezenziwe ngomthi, amatye, isilivere, negolide.</w:t>
      </w:r>
    </w:p>
    <w:p/>
    <w:p>
      <w:r xmlns:w="http://schemas.openxmlformats.org/wordprocessingml/2006/main">
        <w:t xml:space="preserve">1 Ingozi Yonqulo-zithixo: Ukufunda KumaSirayeli Iimpazamo</w:t>
      </w:r>
    </w:p>
    <w:p/>
    <w:p>
      <w:r xmlns:w="http://schemas.openxmlformats.org/wordprocessingml/2006/main">
        <w:t xml:space="preserve">2. Ukufumana ubuni bethu bokwenyani kuThixo: Ukuyeka izinto ezibambeleyo</w:t>
      </w:r>
    </w:p>
    <w:p/>
    <w:p>
      <w:r xmlns:w="http://schemas.openxmlformats.org/wordprocessingml/2006/main">
        <w:t xml:space="preserve">1. Eksodus 20:3-5 - Uze ungabi nathixo bambi ngaphandle kwam. Uze ungazenzeli umfanekiso oqingqiweyo, nokuba ngowayiphi na into emilise esezulwini phezulu, nesemhlabeni phantsi, nesemanzini aphantsi komhlaba. Uze ungaqubudi kwezo nto, ungazikhonzi; kuba mna, iNkosi uThixo wakho, ndinguThixo onekhwele.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Deuteronomy 29:18 hleze kubekho kuni indoda, namfazi, namzalwane, nasizwe, sintliziyo ijikayo namhla, imke kuYehova uThixo wethu, iye kukhonza oothixo bezo ntlanga; hleze kubekho kuni ingcambu ezele inyongo nomhlonyane;</w:t>
      </w:r>
    </w:p>
    <w:p/>
    <w:p>
      <w:r xmlns:w="http://schemas.openxmlformats.org/wordprocessingml/2006/main">
        <w:t xml:space="preserve">UYehova uyasilumkisa ukuba singatyeki kuye size sikhonze abanye oothixo.</w:t>
      </w:r>
    </w:p>
    <w:p/>
    <w:p>
      <w:r xmlns:w="http://schemas.openxmlformats.org/wordprocessingml/2006/main">
        <w:t xml:space="preserve">1: Simele sihlale sithembekile kuYehova uThixo wethu</w:t>
      </w:r>
    </w:p>
    <w:p/>
    <w:p>
      <w:r xmlns:w="http://schemas.openxmlformats.org/wordprocessingml/2006/main">
        <w:t xml:space="preserve">2: Ingozi yokuphambuka eNkosini</w:t>
      </w:r>
    </w:p>
    <w:p/>
    <w:p>
      <w:r xmlns:w="http://schemas.openxmlformats.org/wordprocessingml/2006/main">
        <w:t xml:space="preserve">UYOSHUWA 24:14-15 Moyikeni ke ngoko uYehova, nimkhonze ngokunyanisekileyo nangenyaniso; nisuse oothixo ababekhonza bona ooyihlo phesheya koMlambo, naseYiputa, nikhonze uYehova uThixouThixo. Yehova, ukuba kubi emehlweni enu ukumkhonza uYehova, zinyuleleni namhla oyena niya kumkhonza, nokuba ngoothixo ababekhonza bona ooyihlo, ababephesheya koMlambo, nokuba ngoothixo bama-Amori, abesezweni lawo. nihlala nina; ke mna nendlu yam siya kukhonza uYehova.</w:t>
      </w:r>
    </w:p>
    <w:p/>
    <w:p>
      <w:r xmlns:w="http://schemas.openxmlformats.org/wordprocessingml/2006/main">
        <w:t xml:space="preserve">2: UIsaya 55: 6-7 - "Funani uYehova esenokufunyanwa, mbizeni esekufuphi: Ongendawo makashiye indlela yakhe, indoda enobutshinga mayishiye iingcinga zayo, ibuyele kuYehova. , yena uya kuba nenceba kuye; nakuThixo wethu, ngokuba woxolela ngokukhulu.</w:t>
      </w:r>
    </w:p>
    <w:p/>
    <w:p>
      <w:r xmlns:w="http://schemas.openxmlformats.org/wordprocessingml/2006/main">
        <w:t xml:space="preserve">IDUTERONOMI 29:19 kuthi, ekuweveni kwakhe amazwi esi sishwabulo, azisikelele entliziyweni yakhe, esithi, Ndoba noxolo;</w:t>
      </w:r>
    </w:p>
    <w:p/>
    <w:p>
      <w:r xmlns:w="http://schemas.openxmlformats.org/wordprocessingml/2006/main">
        <w:t xml:space="preserve">Le ndinyana ikwiDuteronomi ithetha ngomntu ongazihoyiyo izilumkiso zesiqalekiso sikaThixo, aze endaweni yoko athembele kwiminqweno yakhe aze angayikhathaleli intando kaThixo.</w:t>
      </w:r>
    </w:p>
    <w:p/>
    <w:p>
      <w:r xmlns:w="http://schemas.openxmlformats.org/wordprocessingml/2006/main">
        <w:t xml:space="preserve">1. Ingozi Yokulandela Iminqweno Yethu: Isifundo seDuteronomi 29:19 .</w:t>
      </w:r>
    </w:p>
    <w:p/>
    <w:p>
      <w:r xmlns:w="http://schemas.openxmlformats.org/wordprocessingml/2006/main">
        <w:t xml:space="preserve">2. Ukufunda Ukukholosa NgoThixo Phezu Kweminqweno Yethu: Isifundo seDuteronomi 29:19 .</w:t>
      </w:r>
    </w:p>
    <w:p/>
    <w:p>
      <w:r xmlns:w="http://schemas.openxmlformats.org/wordprocessingml/2006/main">
        <w:t xml:space="preserve">1. Yeremiya 10:23 - “Ndiyazi, Yehova, ukuba ayikhona emntwini indlela yakhe; akukhona endodeni ehambayo ukuqinisela ukunyathela kwayo.</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IDUTERONOMI 29:20 uYehova akayi kuba naye kuye; wosuka uqhume umsindo kaYehova nekhwele lakhe kuloo ndoda, zilale phezu kwayo zonke iziqalekiso ezibhaliweyo kule ncwadi, alicime uYehova igama layo. phantsi kwezulu.</w:t>
      </w:r>
    </w:p>
    <w:p/>
    <w:p>
      <w:r xmlns:w="http://schemas.openxmlformats.org/wordprocessingml/2006/main">
        <w:t xml:space="preserve">UNdikhoyo akayi kubaxolela abo bamonileyo; uya kubohlwaya ngokuqatha.</w:t>
      </w:r>
    </w:p>
    <w:p/>
    <w:p>
      <w:r xmlns:w="http://schemas.openxmlformats.org/wordprocessingml/2006/main">
        <w:t xml:space="preserve">1: Ingqumbo kaThixo inamandla kwaye ifanele ithathwe ngokunzulu, kuba bonke abo bangamthobeliyo uya kubahlawula imiphumo.</w:t>
      </w:r>
    </w:p>
    <w:p/>
    <w:p>
      <w:r xmlns:w="http://schemas.openxmlformats.org/wordprocessingml/2006/main">
        <w:t xml:space="preserve">2 Guqukani ngoku ezonweni zenu, hleze umsindo kaYehova unidle, ucime phambi kwakhe.</w:t>
      </w:r>
    </w:p>
    <w:p/>
    <w:p>
      <w:r xmlns:w="http://schemas.openxmlformats.org/wordprocessingml/2006/main">
        <w:t xml:space="preserve">1: Galati 6: 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Hebhere 10: 26-31 - Kuba xa siqhubeka sisona ngabom, emva kokuba samkele ukwazi inyaniso, akusasele dini ngenxa yezono; . Umntu owaphule umthetho kaMosis ubulawa kungekho nceba, ngomlomo wamangqina amabini okanye amathathu. Nicinga ukuba wobeka phi na ke isohlwayo esiqatha kulowo umgatyayo uNyana kaThixo, walenza inqambi igazi lomnqophiso angcwaliswe ngalo, wamngcikiva uMoya wobabalo? Kuba siyamazi lowo watshoyo ukuthi, Impindezelo yeyam; ndiya kubuyekeza mna. Kananjalo wathi, INkosi iya kubagweba abantu bayo.</w:t>
      </w:r>
    </w:p>
    <w:p/>
    <w:p>
      <w:r xmlns:w="http://schemas.openxmlformats.org/wordprocessingml/2006/main">
        <w:t xml:space="preserve">IDUTERONOMI 29:21 Womahlulela uYehova ububi ezizweni zonke zakwaSirayeli, ngokwezishwabulo zonke zomnqophiso obhaliweyo encwadini yalo myalelo.</w:t>
      </w:r>
    </w:p>
    <w:p/>
    <w:p>
      <w:r xmlns:w="http://schemas.openxmlformats.org/wordprocessingml/2006/main">
        <w:t xml:space="preserve">UThixo uya kubohlwaya abo bawaphulayo umnqophiso woMthetho ngokubahlukanisa nabantu bakwaSirayeli.</w:t>
      </w:r>
    </w:p>
    <w:p/>
    <w:p>
      <w:r xmlns:w="http://schemas.openxmlformats.org/wordprocessingml/2006/main">
        <w:t xml:space="preserve">1. Okusesikweni Nenceba KaThixo: Ukuvuna Oko Sikuhlwayelayo</w:t>
      </w:r>
    </w:p>
    <w:p/>
    <w:p>
      <w:r xmlns:w="http://schemas.openxmlformats.org/wordprocessingml/2006/main">
        <w:t xml:space="preserve">2. Intsikelelo Yokuthobela Umnqophiso KaThixo</w:t>
      </w:r>
    </w:p>
    <w:p/>
    <w:p>
      <w:r xmlns:w="http://schemas.openxmlformats.org/wordprocessingml/2006/main">
        <w:t xml:space="preserve">1. INdumiso 19:7-14 - Umyalelo kaYehova ugqibelele, ubuyisa umphefumlo; Isingqino sikaYehova sinyanisekile, sinika isiyatha ubulumko;</w:t>
      </w:r>
    </w:p>
    <w:p/>
    <w:p>
      <w:r xmlns:w="http://schemas.openxmlformats.org/wordprocessingml/2006/main">
        <w:t xml:space="preserve">2 Isaya 24:5-6 - Umhlaba uyacandeka kube kanye, umhlaba uyacandeka kubini, umhlaba uyashukuma ngamandla. Ihlabathi liyajinga njengenxila, liyajinga njengephempe; ukreqo lwalo lunzima phezu kwalo, liwile, aliyi kubuya livuke.</w:t>
      </w:r>
    </w:p>
    <w:p/>
    <w:p>
      <w:r xmlns:w="http://schemas.openxmlformats.org/wordprocessingml/2006/main">
        <w:t xml:space="preserve">IDUTERONOMI 29:22 sisithi isizukulwana soonyana benu, abaya kuvuka emva kwenu, nabasemzini abavela ezweni elikude, babone izibetho zelo zwe, nezifo abenazo uYehova. yabekwa phezu kwayo;</w:t>
      </w:r>
    </w:p>
    <w:p/>
    <w:p>
      <w:r xmlns:w="http://schemas.openxmlformats.org/wordprocessingml/2006/main">
        <w:t xml:space="preserve">UYehova uya kubazisela izibetho nezibetho abo bangamthobeliyo.</w:t>
      </w:r>
    </w:p>
    <w:p/>
    <w:p>
      <w:r xmlns:w="http://schemas.openxmlformats.org/wordprocessingml/2006/main">
        <w:t xml:space="preserve">1. Amandla okuthobela: Isifundo seDuteronomi 29:22</w:t>
      </w:r>
    </w:p>
    <w:p/>
    <w:p>
      <w:r xmlns:w="http://schemas.openxmlformats.org/wordprocessingml/2006/main">
        <w:t xml:space="preserve">2. Ukuvuna Oko Sikuhlwayelayo: Ukuqonda Imiphumo Yokungathobeli</w:t>
      </w:r>
    </w:p>
    <w:p/>
    <w:p>
      <w:r xmlns:w="http://schemas.openxmlformats.org/wordprocessingml/2006/main">
        <w:t xml:space="preserve">1. Yakobi 1:12-15 - Unoyolo umntu ohlala ecikidekile ekulingweni, kuba xa ecikidekile elucingweni, uya kwamkela isithsaba sobomi, athe uThixo wabubeka ngedinga kwabo bamthandayo.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IDUTERONOMI 29:23 ukuba lonke ilizwe lalo libe yisalfure, netyuwa, nokutsha, lingahlwayelwa, lingathwali, lingantshuli ngca kulo, njengokubhukuqa kweSodom neGomora, iAdama neTsebhoyim, eyathi yatshatyalaliswa ngabathuthuzeli. UYehova ubhukuqe ngomsindo wakhe, nangobushushu bakhe;</w:t>
      </w:r>
    </w:p>
    <w:p/>
    <w:p>
      <w:r xmlns:w="http://schemas.openxmlformats.org/wordprocessingml/2006/main">
        <w:t xml:space="preserve">Ilizwe lakwaSirayeli liyinkangala ephanzileyo, elifana nentshabalalo eyabangelwa nguYehova eSodom, eGomora, eAdama naseTsebhoyim.</w:t>
      </w:r>
    </w:p>
    <w:p/>
    <w:p>
      <w:r xmlns:w="http://schemas.openxmlformats.org/wordprocessingml/2006/main">
        <w:t xml:space="preserve">1. Ingqumbo KaThixo: Ukutshatyalaliswa kweSodom neGomora Nokusetyenzwa kwayo Namhlanje</w:t>
      </w:r>
    </w:p>
    <w:p/>
    <w:p>
      <w:r xmlns:w="http://schemas.openxmlformats.org/wordprocessingml/2006/main">
        <w:t xml:space="preserve">2. Ukuthembeka KukaThixo: Indlela Asohlwaya Ngayo Isono Nokuvuza Ukuthobela</w:t>
      </w:r>
    </w:p>
    <w:p/>
    <w:p>
      <w:r xmlns:w="http://schemas.openxmlformats.org/wordprocessingml/2006/main">
        <w:t xml:space="preserve">1. Genesis 19:24-25 - UYehova wanisa phezu kweSodom neGomora isulfure nomlilo ophuma kuYehova emazulwini; 25 Wayibhukuqa loo mizi, nehewu lonke, nabemi bonke baloo mizi, nezihluma zomhlaba.</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Deuteronomy 29:24 Zothi ke zonke iintlanga, Kungenxa yantoni na, ukuba uYehova enjenje kweli lizwe? buyintoni na ukuvutha komsindo wakhe?</w:t>
      </w:r>
    </w:p>
    <w:p/>
    <w:p>
      <w:r xmlns:w="http://schemas.openxmlformats.org/wordprocessingml/2006/main">
        <w:t xml:space="preserve">UYehova unomsindo omkhulu ngabo bawutyeshelayo umnqophiso wakhe.</w:t>
      </w:r>
    </w:p>
    <w:p/>
    <w:p>
      <w:r xmlns:w="http://schemas.openxmlformats.org/wordprocessingml/2006/main">
        <w:t xml:space="preserve">1: Simele siwuthobele umnqophiso kaYehova, okanye sijamelane nomsindo wakhe omkhulu.</w:t>
      </w:r>
    </w:p>
    <w:p/>
    <w:p>
      <w:r xmlns:w="http://schemas.openxmlformats.org/wordprocessingml/2006/main">
        <w:t xml:space="preserve">2: Kufuneka sifunde kwisohlwayo sabanye, silandele umnqophiso weNkosi.</w:t>
      </w:r>
    </w:p>
    <w:p/>
    <w:p>
      <w:r xmlns:w="http://schemas.openxmlformats.org/wordprocessingml/2006/main">
        <w:t xml:space="preserve">1: EKAYAKOBI 4:17 Ngoko ke, oyaziyo into amelwe kuyenza, aze angayenzi, kusisono kuye.</w:t>
      </w:r>
    </w:p>
    <w:p/>
    <w:p>
      <w:r xmlns:w="http://schemas.openxmlformats.org/wordprocessingml/2006/main">
        <w:t xml:space="preserve">2: Indumiso 119:4-5 Uziwisele umthetho iziyalezo zakho, ukuba zigcinwe kunene. Akwaba iindlela zam bezibhekiselwa Ukugcina imimiselo yakho!</w:t>
      </w:r>
    </w:p>
    <w:p/>
    <w:p>
      <w:r xmlns:w="http://schemas.openxmlformats.org/wordprocessingml/2006/main">
        <w:t xml:space="preserve">IDUTERONOMI 29:25 Kuthiwe, Kungenxa yokuba bewushiyile umnqophiso kaYehova uThixo wooyise, awawenza nabo ekubakhupheni kwakhe ezweni laseYiputa.</w:t>
      </w:r>
    </w:p>
    <w:p/>
    <w:p>
      <w:r xmlns:w="http://schemas.openxmlformats.org/wordprocessingml/2006/main">
        <w:t xml:space="preserve">Abantu bakwaSirayeli bayalunyukiswa ukuba bangawushiyi umnqophiso uYehova awawenza nabo xa wayebakhulula eYiputa.</w:t>
      </w:r>
    </w:p>
    <w:p/>
    <w:p>
      <w:r xmlns:w="http://schemas.openxmlformats.org/wordprocessingml/2006/main">
        <w:t xml:space="preserve">1. UMnqophiso weNkosi: Indlela Esibizelwa Ngayo Ukuba Siwuhloniphe kwaye Siwuxhase</w:t>
      </w:r>
    </w:p>
    <w:p/>
    <w:p>
      <w:r xmlns:w="http://schemas.openxmlformats.org/wordprocessingml/2006/main">
        <w:t xml:space="preserve">2. Ukuthembeka KukaThixo: Ukukhumbula Indlela Aye Wasihlangula Ngayo</w:t>
      </w:r>
    </w:p>
    <w:p/>
    <w:p>
      <w:r xmlns:w="http://schemas.openxmlformats.org/wordprocessingml/2006/main">
        <w:t xml:space="preserve">1. Eksodus 19:5-6 - “Ngoku ke, ukuba nithe naliphulaphula okunene izwi lam, nawugcina umnqophiso wam, noba yinqobo kum kwizizwe zonke, kuba ihlabathi lonke lelam; ndibubukumkani bababingeleli, nohlanga olungcwele. Ngawo la ke amazwi oya kuwathetha koonyana bakaSirayeli.</w:t>
      </w:r>
    </w:p>
    <w:p/>
    <w:p>
      <w:r xmlns:w="http://schemas.openxmlformats.org/wordprocessingml/2006/main">
        <w:t xml:space="preserve">2. Mateyu 26:28 - "Kuba ligazi lam eli lomnqophiso omtsha, eliphalala ngenxa yabaninzi, ukuze kuxolelwe izono."</w:t>
      </w:r>
    </w:p>
    <w:p/>
    <w:p>
      <w:r xmlns:w="http://schemas.openxmlformats.org/wordprocessingml/2006/main">
        <w:t xml:space="preserve">IDUTERONOMI 29:26 Baya bakhonza thixo bambi, babanqula, oothixo abangabaziyo, angababelanga yena.</w:t>
      </w:r>
    </w:p>
    <w:p/>
    <w:p>
      <w:r xmlns:w="http://schemas.openxmlformats.org/wordprocessingml/2006/main">
        <w:t xml:space="preserve">Esi sicatshulwa sithetha ngamaSirayeli awayenqula izithixo awayengabazi.</w:t>
      </w:r>
    </w:p>
    <w:p/>
    <w:p>
      <w:r xmlns:w="http://schemas.openxmlformats.org/wordprocessingml/2006/main">
        <w:t xml:space="preserve">1: Asifanele sinqule oothixo esingabaziyo okanye esingabaziyo.</w:t>
      </w:r>
    </w:p>
    <w:p/>
    <w:p>
      <w:r xmlns:w="http://schemas.openxmlformats.org/wordprocessingml/2006/main">
        <w:t xml:space="preserve">2: Sifanele sikulumkele ukunqula okuphela koThixo oyinyaniso.</w:t>
      </w:r>
    </w:p>
    <w:p/>
    <w:p>
      <w:r xmlns:w="http://schemas.openxmlformats.org/wordprocessingml/2006/main">
        <w:t xml:space="preserve">1: 2 Korinte 6: 14-18 - Musani ukunxulumana nabolunye uhlobo, abangakholwayo ke; kuba kunakwabelana kuni na ubulungisa nokuchasa umthetho? Kunabudlelane buni na ke ukukhanya nobumnyama?</w:t>
      </w:r>
    </w:p>
    <w:p/>
    <w:p>
      <w:r xmlns:w="http://schemas.openxmlformats.org/wordprocessingml/2006/main">
        <w:t xml:space="preserve">UMATEYU 4:10 Aze athi uYesu kuye, Suka umke, Sathana; kuba kubhaliwe kwathiwa, Uze uqubude eNkosini uThixo wakho, ukhonze yena yedwa.</w:t>
      </w:r>
    </w:p>
    <w:p/>
    <w:p>
      <w:r xmlns:w="http://schemas.openxmlformats.org/wordprocessingml/2006/main">
        <w:t xml:space="preserve">IDUTERONOMI 29:27 Wavutha ke umsindo kaYehova kwelo lizwe, ukuba kuziswe phezu kwalo zonke iziqalekiso ezibhaliweyo kule ncwadi.</w:t>
      </w:r>
    </w:p>
    <w:p/>
    <w:p>
      <w:r xmlns:w="http://schemas.openxmlformats.org/wordprocessingml/2006/main">
        <w:t xml:space="preserve">Wavutha umsindo kaYehova elizweni, ukuba aziswe phezu kwalo zonke iziqalekiso ezibhalwe encwadini yeDuteronomi.</w:t>
      </w:r>
    </w:p>
    <w:p/>
    <w:p>
      <w:r xmlns:w="http://schemas.openxmlformats.org/wordprocessingml/2006/main">
        <w:t xml:space="preserve">1 Umsindo kaNdikhoyo: Uyawuqonda kwaye uyawuphepha umsindo wakhe</w:t>
      </w:r>
    </w:p>
    <w:p/>
    <w:p>
      <w:r xmlns:w="http://schemas.openxmlformats.org/wordprocessingml/2006/main">
        <w:t xml:space="preserve">2. Umgwebo KaThixo: Ukuqonda Nokwamkela Izohlwayo Zakhe</w:t>
      </w:r>
    </w:p>
    <w:p/>
    <w:p>
      <w:r xmlns:w="http://schemas.openxmlformats.org/wordprocessingml/2006/main">
        <w:t xml:space="preserve">1. INdumiso 103:8-10 - UYehova unenceba nobabalo, uzeka kade umsindo, mkhulu ngenceba. Akayi kuhlala egxeka, engayi kuwugcina umsindo wakhe ngonaphakade. Akenzi kuthi ngokwezono zethu, engaziphindezeli ngokwezikreqo zethu.</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IDUTERONOMI 29:28 UYehova wabanyothula emhlabeni wabo ngomsindo, nangobushushu, nangoburhalarhume obukhulu, wabaphosa zweni limbi, njengoko kunjalo namhla.</w:t>
      </w:r>
    </w:p>
    <w:p/>
    <w:p>
      <w:r xmlns:w="http://schemas.openxmlformats.org/wordprocessingml/2006/main">
        <w:t xml:space="preserve">UYehova wabasusa oonyana bakaSirayeli emhlabeni wabo ngenxa yomsindo wakhe noburhalarhume.</w:t>
      </w:r>
    </w:p>
    <w:p/>
    <w:p>
      <w:r xmlns:w="http://schemas.openxmlformats.org/wordprocessingml/2006/main">
        <w:t xml:space="preserve">1. Ingqumbo kaThixo: Isilumkiso Kuthi Sonke</w:t>
      </w:r>
    </w:p>
    <w:p/>
    <w:p>
      <w:r xmlns:w="http://schemas.openxmlformats.org/wordprocessingml/2006/main">
        <w:t xml:space="preserve">2. Intsikelelo Yokuthobela: Ukulandela Icebo LikaThixo</w:t>
      </w:r>
    </w:p>
    <w:p/>
    <w:p>
      <w:r xmlns:w="http://schemas.openxmlformats.org/wordprocessingml/2006/main">
        <w:t xml:space="preserve">1 ( Yeremiya 29:11 , NW ) Kuba ndiyawazi amacebo endinawo ngani, utsho uYehova, ukuba aceba ukuniphumelelisa kungekhona ukunenzakalisa, aceba ukuninika ithemba nekamva.</w:t>
      </w:r>
    </w:p>
    <w:p/>
    <w:p>
      <w:r xmlns:w="http://schemas.openxmlformats.org/wordprocessingml/2006/main">
        <w:t xml:space="preserve">2. INdumiso 37:3-5 , Kholosa ngoYehova wenze okulungileyo; hlala elizweni, udle utyani obunqabisekileyo. Ziyolise ngoYehova; wokunika okunqwenelwa yintliziyo yakho. Yiyekele kuYehova indlela yakho; ukholose ngaye kwaye uya kuyenza le nto.</w:t>
      </w:r>
    </w:p>
    <w:p/>
    <w:p>
      <w:r xmlns:w="http://schemas.openxmlformats.org/wordprocessingml/2006/main">
        <w:t xml:space="preserve">Deuteronomy 29:29 Izinto ezisitheleyo zezikaYehova uThixo wethu; izinto ezityhilekileyo zezethu, nezoonyana bethu kude kuse ephakadeni, ukuze siwenze onke amazwi alo myalelo.</w:t>
      </w:r>
    </w:p>
    <w:p/>
    <w:p>
      <w:r xmlns:w="http://schemas.openxmlformats.org/wordprocessingml/2006/main">
        <w:t xml:space="preserve">INkosi inolwazi lwezinto ezifihlakeleyo, kodwa oko kutyhiliweyo yeyethu kunye nabantwana bethu ngonaphakade ukuqinisekisa ukuba silandela imithetho yakhe.</w:t>
      </w:r>
    </w:p>
    <w:p/>
    <w:p>
      <w:r xmlns:w="http://schemas.openxmlformats.org/wordprocessingml/2006/main">
        <w:t xml:space="preserve">1. Amandla eNyaniso etyhiliweyo - Ukwamkela amazwi kaThixo</w:t>
      </w:r>
    </w:p>
    <w:p/>
    <w:p>
      <w:r xmlns:w="http://schemas.openxmlformats.org/wordprocessingml/2006/main">
        <w:t xml:space="preserve">2. Izinto ezifihliweyo kunye nezinto ezityhiliweyo-ukuqonda ukulingana kokholo</w:t>
      </w:r>
    </w:p>
    <w:p/>
    <w:p>
      <w:r xmlns:w="http://schemas.openxmlformats.org/wordprocessingml/2006/main">
        <w:t xml:space="preserve">1. Isaya 40:28 - Akwazi na? akuvanga na, ukuba uThixo ongunaphakade nguYehova, tyhafi, akadinwa? ayinakugocwagocwa ingqondo yakhe.</w:t>
      </w:r>
    </w:p>
    <w:p/>
    <w:p>
      <w:r xmlns:w="http://schemas.openxmlformats.org/wordprocessingml/2006/main">
        <w:t xml:space="preserve">2 INtshumayeli 3:11 - Zonke izinto uzenze zantle ngexesha lazo; kwanephakade ulinikele ezintliziyweni zabo ngohlobo lokuba umntu angasifumani isenzo asenzayo uThixo, athabathele ekuqaleni ade ase ekupheleni.</w:t>
      </w:r>
    </w:p>
    <w:p/>
    <w:p>
      <w:r xmlns:w="http://schemas.openxmlformats.org/wordprocessingml/2006/main">
        <w:t xml:space="preserve">IDuteronomi 30 inokushwankathelwa ngokwemihlathi emithathu ngolu hlobo lulandelayo, ngeendinyana ezibonisiweyo:</w:t>
      </w:r>
    </w:p>
    <w:p/>
    <w:p>
      <w:r xmlns:w="http://schemas.openxmlformats.org/wordprocessingml/2006/main">
        <w:t xml:space="preserve">Isiqendu 1: IDuteronomi 30:1-10 isinika isithembiso sokubuyiselwa neentsikelelo ekuguqukeni nasekuthobeleni. UMoses uyawaqinisekisa amaSirayeli ukuba kwanokuba athe achithachitheka phakathi kweentlanga ngenxa yokungathobeli kwawo, ukuba abuyela kuYehova ngentliziyo yawo yonke nangomphefumlo wawo wonke, uya kuwaqokelela kwiimbombo zonke zomhlaba aze awabuyisele emhlabeni wawo. UThixo uya kubabonisa imfesane, andise impumelelo yabo, aze aluse iintliziyo zabo ukuze bamthande ngentliziyo epheleleyo.</w:t>
      </w:r>
    </w:p>
    <w:p/>
    <w:p>
      <w:r xmlns:w="http://schemas.openxmlformats.org/wordprocessingml/2006/main">
        <w:t xml:space="preserve">Isiqendu 2: Eqhubeka kwiDuteronomi 30:11-20 , uMoses ubethelela ukufikeleleka kwemithetho kaThixo. Uvakalisa ukuba imithetho kaThixo ayinzima kakhulu okanye ayifikeleleki banokukwazi ukuyithobela. UMoses ubeka phambi kwabo ukhetho phakathi kobomi nokufa, iintsikelelo neziqalekiso. Ubabongoza ukuba bakhethe ubomi ngokuthanda uYehova, bahambe ngeendlela Zakhe, bathobele imiyalelo Yakhe, banamathele kuye.</w:t>
      </w:r>
    </w:p>
    <w:p/>
    <w:p>
      <w:r xmlns:w="http://schemas.openxmlformats.org/wordprocessingml/2006/main">
        <w:t xml:space="preserve">Isiqendu 3: IDuteronomi 30 iqukumbela ngokuhlaba ikhwelo lokuba kwenziwe izigqibo ngokuphathelele ukuthobela. KwiDuteronomi 30:19-20 , uMoses ubiza izulu nomhlaba njengamangqina nxamnye namaSirayeli ubomi okanye ukufa, iintsikelelo okanye iziqalekiso zixhomekeke kukhetho abalwenzayo. Ubabongoza ukuba banyule ubomi ukuze bahlale ixesha elide kwilizwe elithenjiswe nguThixo kookhokho babo uAbraham, uIsake noYakobi baze bafumane inkoliseko Yakhe.</w:t>
      </w:r>
    </w:p>
    <w:p/>
    <w:p>
      <w:r xmlns:w="http://schemas.openxmlformats.org/wordprocessingml/2006/main">
        <w:t xml:space="preserve">Isishwankathelo:</w:t>
      </w:r>
    </w:p>
    <w:p>
      <w:r xmlns:w="http://schemas.openxmlformats.org/wordprocessingml/2006/main">
        <w:t xml:space="preserve">IDuteronomi 30 ibonisa:</w:t>
      </w:r>
    </w:p>
    <w:p>
      <w:r xmlns:w="http://schemas.openxmlformats.org/wordprocessingml/2006/main">
        <w:t xml:space="preserve">Isithembiso sokubuyisela phezu kwemfesane kunye nempumelelo kwinguquko;</w:t>
      </w:r>
    </w:p>
    <w:p>
      <w:r xmlns:w="http://schemas.openxmlformats.org/wordprocessingml/2006/main">
        <w:t xml:space="preserve">Ukufikeleleka kwemithetho kaThixo ukukhetha phakathi kobomi okanye ukufa;</w:t>
      </w:r>
    </w:p>
    <w:p>
      <w:r xmlns:w="http://schemas.openxmlformats.org/wordprocessingml/2006/main">
        <w:t xml:space="preserve">Cela ukuthathwa kwezigqibo malunga nokuthobela khetha ubomi ngeentsikelelo.</w:t>
      </w:r>
    </w:p>
    <w:p/>
    <w:p>
      <w:r xmlns:w="http://schemas.openxmlformats.org/wordprocessingml/2006/main">
        <w:t xml:space="preserve">Ugxininiso kwisithembiso sokubuyiselwa phezu kwemfesane nenkqubela-phambili yenguquko;</w:t>
      </w:r>
    </w:p>
    <w:p>
      <w:r xmlns:w="http://schemas.openxmlformats.org/wordprocessingml/2006/main">
        <w:t xml:space="preserve">Ukufikeleleka kwemithetho kaThixo ukukhetha phakathi kobomi okanye ukufa;</w:t>
      </w:r>
    </w:p>
    <w:p>
      <w:r xmlns:w="http://schemas.openxmlformats.org/wordprocessingml/2006/main">
        <w:t xml:space="preserve">Cela ukuthathwa kwezigqibo malunga nokuthobela khetha ubomi ngeentsikelelo.</w:t>
      </w:r>
    </w:p>
    <w:p/>
    <w:p>
      <w:r xmlns:w="http://schemas.openxmlformats.org/wordprocessingml/2006/main">
        <w:t xml:space="preserve">Isahluko sigxile kwisithembiso sobuyiselo neentsikelelo phezu kwenguquko, ukufikeleleka kwemithetho kaThixo, kunye nobizo lokwenziwa kwezigqibo malunga nentobeko. KwiDuteronomi 30 , uMoses uqinisekisa amaSirayeli ukuba nokuba athe saa ezintlangeni ngenxa yokungathobeli kwawo, ukuba abuyela kuYehova ngentliziyo yawo yonke nangomphefumlo wawo wonke, uya kuwabutha ezimbombeni zonke zehlabathi, aze awabuyisele eluvuyweni. umhlaba wabo. UThixo uya kubabonisa imfesane, andise impumelelo yabo, aze aluse iintliziyo zabo ukuze bamthande ngentliziyo epheleleyo.</w:t>
      </w:r>
    </w:p>
    <w:p/>
    <w:p>
      <w:r xmlns:w="http://schemas.openxmlformats.org/wordprocessingml/2006/main">
        <w:t xml:space="preserve">Ehlabela mgama kwiDuteronomi 30 , uMoses ubethelela ukuba imiyalelo kaThixo ayinzima kakhulu okanye ayifikeleleki ngokokude bangakwazi ukuyithobela. Ubeka phambi kwabo ukhetho phakathi kobomi nokufa, iintsikelelo neziqalekiso. UMoses ubabongoza ukuba banyule ubomi ngokuthanda uYehova, bahambe ngeendlela Zakhe, bathobele imiyalelo Yakhe, banamathele kuye.</w:t>
      </w:r>
    </w:p>
    <w:p/>
    <w:p>
      <w:r xmlns:w="http://schemas.openxmlformats.org/wordprocessingml/2006/main">
        <w:t xml:space="preserve">IDuteronomi 30 iqukumbela ngokuhlaba ikhwelo lokuba kwenziwe izigqibo ngokuphathelele ukuthobela. UMoses ubiza izulu nomhlaba njengamangqina nxamnye namaSirayeli ubomi okanye ukufa, iintsikelelo okanye iziqalekiso zixhomekeke kukhetho alwenzayo. Ubabongoza ukuba banyule ubomi ukuze baphile ixesha elide kwilizwe elithenjiswe nguThixo kookhokho babo uAbraham, uIsake noYakobi baze bafumane inkoliseko Yakhe ikhwelo lokwenza izigqibo ngabom ezikhokelela kwiintsikelelo ngokuthobela.</w:t>
      </w:r>
    </w:p>
    <w:p/>
    <w:p>
      <w:r xmlns:w="http://schemas.openxmlformats.org/wordprocessingml/2006/main">
        <w:t xml:space="preserve">IDUTERONOMI 30:1 Kothi, xa zithe zafika phezu kwakho zonke ezo zinto, intsikelelo nesiqalekiso, endizibeke phambi kwakho, uzikhumbhule ezintlangeni zonke apho uYehova uThixo wakho. ukugxothile;</w:t>
      </w:r>
    </w:p>
    <w:p/>
    <w:p>
      <w:r xmlns:w="http://schemas.openxmlformats.org/wordprocessingml/2006/main">
        <w:t xml:space="preserve">UThixo akanakuze abalibale abantu bakhe, kungakhathaliseki ukuba bagxothwe kude kangakanani na.</w:t>
      </w:r>
    </w:p>
    <w:p/>
    <w:p>
      <w:r xmlns:w="http://schemas.openxmlformats.org/wordprocessingml/2006/main">
        <w:t xml:space="preserve">1: Uthando LukaThixo Lukho Ngonaphakade</w:t>
      </w:r>
    </w:p>
    <w:p/>
    <w:p>
      <w:r xmlns:w="http://schemas.openxmlformats.org/wordprocessingml/2006/main">
        <w:t xml:space="preserve">2: Isithembiso Sokuthembeka KukaThixo</w:t>
      </w:r>
    </w:p>
    <w:p/>
    <w:p>
      <w:r xmlns:w="http://schemas.openxmlformats.org/wordprocessingml/2006/main">
        <w:t xml:space="preserve">1: Yeremiya 29: 11 - "Ngokuba ndiyawazi amacebo endinawo ngani, utsho uYehova, "uceba ukukuphumelelisa kwaye ungenzi okubi, uceba ukukunika ithemba nekamva."</w:t>
      </w:r>
    </w:p>
    <w:p/>
    <w:p>
      <w:r xmlns:w="http://schemas.openxmlformats.org/wordprocessingml/2006/main">
        <w:t xml:space="preserve">2: KwabaseRoma 8: 38-39 - "Kuba ndeyisekile kukuba nakufa, nabomi, nazithunywa zezulu, nazidemon, naziingelosi, nazidemon, nazikhoyo ngoku, naziza kuza, nagunya, nabuphakamo, nabunzulu, nanye into edaliweyo, eya kubakho. onako ukusahlula eluthandweni lukaThixo, olukuye uKristu Yesu, iNkosi yethu.</w:t>
      </w:r>
    </w:p>
    <w:p/>
    <w:p>
      <w:r xmlns:w="http://schemas.openxmlformats.org/wordprocessingml/2006/main">
        <w:t xml:space="preserve">Deuteronomy 30:2 ubuyele kuYehova uThixo wakho, uliphulaphule izwi lakhe, njengako konke endikuwisela umthetho ngako namhla, wena nabantwana bakho, ngentliziyo yakho yonke, nangomphefumlo wakho wonke;</w:t>
      </w:r>
    </w:p>
    <w:p/>
    <w:p>
      <w:r xmlns:w="http://schemas.openxmlformats.org/wordprocessingml/2006/main">
        <w:t xml:space="preserve">Isicatshulwa esikuDuteronomi 30:2 sikhuthaza ukulandela uThixo nokuthobela ilizwi lakhe ngentliziyo nomphefumlo wonke.</w:t>
      </w:r>
    </w:p>
    <w:p/>
    <w:p>
      <w:r xmlns:w="http://schemas.openxmlformats.org/wordprocessingml/2006/main">
        <w:t xml:space="preserve">1. Ukuphila ubomi bokuthobela iNkosi</w:t>
      </w:r>
    </w:p>
    <w:p/>
    <w:p>
      <w:r xmlns:w="http://schemas.openxmlformats.org/wordprocessingml/2006/main">
        <w:t xml:space="preserve">2. Ukuphulaphula Ilizwi LikaThixo Ngentliziyo Yakho Yonke</w:t>
      </w:r>
    </w:p>
    <w:p/>
    <w:p>
      <w:r xmlns:w="http://schemas.openxmlformats.org/wordprocessingml/2006/main">
        <w:t xml:space="preserve">1. Yeremiya 29:13 - Niya kundifuna, nindifumane, xa nithe nandifuna ngentliziyo yenu yonke;</w:t>
      </w:r>
    </w:p>
    <w:p/>
    <w:p>
      <w:r xmlns:w="http://schemas.openxmlformats.org/wordprocessingml/2006/main">
        <w:t xml:space="preserve">2 Luka 10:27 - Waphendula ke wathi, Uze uyithande iNkosi uThixo wakho ngentliziyo yakho iphela, nangomphefumlo wakho uphela, nangamandla akho ephela, nangengqondo yakho iphela; nommelwane wakho njengoko uzithanda ngako.</w:t>
      </w:r>
    </w:p>
    <w:p/>
    <w:p>
      <w:r xmlns:w="http://schemas.openxmlformats.org/wordprocessingml/2006/main">
        <w:t xml:space="preserve">IDUTERONOMI 30:3 wokubuyisa ke uYehova uThixo wakho ukuthinjwa kwakho, abe nemfesane kuwe, abuye akubuthe ezintlangeni zonke, abe wakuphangalalisela kuzo uYehova uThixo wakho.</w:t>
      </w:r>
    </w:p>
    <w:p/>
    <w:p>
      <w:r xmlns:w="http://schemas.openxmlformats.org/wordprocessingml/2006/main">
        <w:t xml:space="preserve">UThixo uya kubakhulula abantu bakhe ekuthinjweni aze abe nemfesane kubo.</w:t>
      </w:r>
    </w:p>
    <w:p/>
    <w:p>
      <w:r xmlns:w="http://schemas.openxmlformats.org/wordprocessingml/2006/main">
        <w:t xml:space="preserve">1. Ukuthembeka kukaThixo ngamaxesha okubandezeleka</w:t>
      </w:r>
    </w:p>
    <w:p/>
    <w:p>
      <w:r xmlns:w="http://schemas.openxmlformats.org/wordprocessingml/2006/main">
        <w:t xml:space="preserve">2 Uthando novelwano lukaThixo ngabantu bakhe</w:t>
      </w:r>
    </w:p>
    <w:p/>
    <w:p>
      <w:r xmlns:w="http://schemas.openxmlformats.org/wordprocessingml/2006/main">
        <w:t xml:space="preserve">1. Isaya 40:29-31 Umnika otyhafileyo amandla, ongenakomelela amandisele amandla.</w:t>
      </w:r>
    </w:p>
    <w:p/>
    <w:p>
      <w:r xmlns:w="http://schemas.openxmlformats.org/wordprocessingml/2006/main">
        <w:t xml:space="preserve">2. Mateyu 11:28-30 Yizani kum nonke nina nibulalekayo, nisindwayo ngumthwalo, ndoninika ukuphumla.</w:t>
      </w:r>
    </w:p>
    <w:p/>
    <w:p>
      <w:r xmlns:w="http://schemas.openxmlformats.org/wordprocessingml/2006/main">
        <w:t xml:space="preserve">IDUTERONOMI 30:4 Xa kuthe kwabakho kuni abathe wakhutshelwa esiphelweni sezulu, wókubutha khona apho uYehova uThixo wakho, akuphuthume nakhona.</w:t>
      </w:r>
    </w:p>
    <w:p/>
    <w:p>
      <w:r xmlns:w="http://schemas.openxmlformats.org/wordprocessingml/2006/main">
        <w:t xml:space="preserve">KwiDuteronomi 30:4 , uThixo uthembisa ukubabuyisela abantu bakhe kwilizwe labo kungakhathaliseki ukuba basasazeke kangakanani na.</w:t>
      </w:r>
    </w:p>
    <w:p/>
    <w:p>
      <w:r xmlns:w="http://schemas.openxmlformats.org/wordprocessingml/2006/main">
        <w:t xml:space="preserve">1.Isithembiso SikaThixo Sokubuyisela: Nokuba Sisasazeke Kangakanani Na</w:t>
      </w:r>
    </w:p>
    <w:p/>
    <w:p>
      <w:r xmlns:w="http://schemas.openxmlformats.org/wordprocessingml/2006/main">
        <w:t xml:space="preserve">2. Uthando LukaThixo Ngabantu Bakhe: Uya Kusilanda Kungakhathaliseki Ukuba Kude kangakanani na</w:t>
      </w:r>
    </w:p>
    <w:p/>
    <w:p>
      <w:r xmlns:w="http://schemas.openxmlformats.org/wordprocessingml/2006/main">
        <w:t xml:space="preserve">1. Isaya 43:5-6 “Musa ukoyika, ngokuba ndinawe: ndiya kuyizisa imbewu yakho ivela empumalanga, ndikubuthe nasentshonalanga, ndithi kumntla, Ethe, nakumzantsi, Gcina. bazise oonyana bam bevela kude, neentombi zam zivela eziphelweni zehlabathi;</w:t>
      </w:r>
    </w:p>
    <w:p/>
    <w:p>
      <w:r xmlns:w="http://schemas.openxmlformats.org/wordprocessingml/2006/main">
        <w:t xml:space="preserve">2. Eksodus 15:13 “Ubakhokele ngenceba yakho abantu obakhululeyo, ubakhululeyo;</w:t>
      </w:r>
    </w:p>
    <w:p/>
    <w:p>
      <w:r xmlns:w="http://schemas.openxmlformats.org/wordprocessingml/2006/main">
        <w:t xml:space="preserve">Deuteronomy 30:5 Wokuzisa uYehova uThixo wakho kulo ilizwe ababelihluthile ooyihlo, ulime; akwenzele okulungileyo, akwandise ngaphezu kooyihlo.</w:t>
      </w:r>
    </w:p>
    <w:p/>
    <w:p>
      <w:r xmlns:w="http://schemas.openxmlformats.org/wordprocessingml/2006/main">
        <w:t xml:space="preserve">UThixo uya kubangenisa abantu bakhe kwilizwe ledinga nendyebo.</w:t>
      </w:r>
    </w:p>
    <w:p/>
    <w:p>
      <w:r xmlns:w="http://schemas.openxmlformats.org/wordprocessingml/2006/main">
        <w:t xml:space="preserve">1: Ilizwe ledinga: Ukukhumbula ukuthembeka kukaThixo nendlela aya kubalungiselela ngayo abantu bakhe.</w:t>
      </w:r>
    </w:p>
    <w:p/>
    <w:p>
      <w:r xmlns:w="http://schemas.openxmlformats.org/wordprocessingml/2006/main">
        <w:t xml:space="preserve">2: Ubuninzi: Sisikhumbuzo sobubele bukaThixo nendlela aya kusisikelela aze andise ngayo.</w:t>
      </w:r>
    </w:p>
    <w:p/>
    <w:p>
      <w:r xmlns:w="http://schemas.openxmlformats.org/wordprocessingml/2006/main">
        <w:t xml:space="preserve">1: Yeremiya 29: 11 - "Ngokuba ndiyawazi amacebo endinawo ngani, utsho uYehova, izicwangciso zoxolo, kungekhona ezobubi, ukuba ndininike ikamva nethemba."</w:t>
      </w:r>
    </w:p>
    <w:p/>
    <w:p>
      <w:r xmlns:w="http://schemas.openxmlformats.org/wordprocessingml/2006/main">
        <w:t xml:space="preserve">2: Filipi 4:19 - "UThixo wam wokwenzelelela konke ukuswela kwenu ngokobutyebi bakhe, ngokozuko olukuKristu Yesu."</w:t>
      </w:r>
    </w:p>
    <w:p/>
    <w:p>
      <w:r xmlns:w="http://schemas.openxmlformats.org/wordprocessingml/2006/main">
        <w:t xml:space="preserve">Deuteronomy 30:6 Woyalusa intliziyo yakho uYehova uThixo wakho, nentliziyo yembewu yakho, ukuba umthande uYehova uThixo wakho ngentliziyo yakho yonke, nangomphefumlo wakho wonke, ukuze uphile.</w:t>
      </w:r>
    </w:p>
    <w:p/>
    <w:p>
      <w:r xmlns:w="http://schemas.openxmlformats.org/wordprocessingml/2006/main">
        <w:t xml:space="preserve">UThixo uthembisa ukuzolusa iintliziyo zabantwana bakhe ukuze bamthande ngentliziyo nangomphefumlo wabo uphela, ukuze baphile.</w:t>
      </w:r>
    </w:p>
    <w:p/>
    <w:p>
      <w:r xmlns:w="http://schemas.openxmlformats.org/wordprocessingml/2006/main">
        <w:t xml:space="preserve">1. Isidingo Sentliziyo Eyalukileyo- Ukuphonononga ukubaluleka kokuba nentliziyo kuThixo.</w:t>
      </w:r>
    </w:p>
    <w:p/>
    <w:p>
      <w:r xmlns:w="http://schemas.openxmlformats.org/wordprocessingml/2006/main">
        <w:t xml:space="preserve">2. Isithembiso soBomi - Ukuqonda isiqinisekiso esiza nokuphila ubomi obuzinikele kuThixo.</w:t>
      </w:r>
    </w:p>
    <w:p/>
    <w:p>
      <w:r xmlns:w="http://schemas.openxmlformats.org/wordprocessingml/2006/main">
        <w:t xml:space="preserve">1. Yeremiya 4:4 - “Zaluseleni kuYehova, nisuse amajwabi entliziyo yenu.</w:t>
      </w:r>
    </w:p>
    <w:p/>
    <w:p>
      <w:r xmlns:w="http://schemas.openxmlformats.org/wordprocessingml/2006/main">
        <w:t xml:space="preserve">2. Roma 8:11 - "Ke ukuba uMoya walowo wamvusayo uYesu kwabafileyo umi ngaphakathi kwenu, yena owamvusayo uKristu kwabafileyo uya kuyenza iphile nemizimba yenu enokufa, ngaye uMoya wakhe omiyo ngaphakathi kwenu".</w:t>
      </w:r>
    </w:p>
    <w:p/>
    <w:p>
      <w:r xmlns:w="http://schemas.openxmlformats.org/wordprocessingml/2006/main">
        <w:t xml:space="preserve">IDUTERONOMI 30:7 Wozibeka uYehova uThixo wakho zonke ezi zishwabulo phezu kweentshaba zakho, naphezu kwabakuthiyileyo, abakutshutshisileyo;</w:t>
      </w:r>
    </w:p>
    <w:p/>
    <w:p>
      <w:r xmlns:w="http://schemas.openxmlformats.org/wordprocessingml/2006/main">
        <w:t xml:space="preserve">UThixo uya kubaqalekisa abo basithiyileyo nabasitshutshisayo.</w:t>
      </w:r>
    </w:p>
    <w:p/>
    <w:p>
      <w:r xmlns:w="http://schemas.openxmlformats.org/wordprocessingml/2006/main">
        <w:t xml:space="preserve">1: Masingoyiki impindezelo yabasitshutshisayo, kuba uThixo uya kububuyekeza ngobungendawo babo.</w:t>
      </w:r>
    </w:p>
    <w:p/>
    <w:p>
      <w:r xmlns:w="http://schemas.openxmlformats.org/wordprocessingml/2006/main">
        <w:t xml:space="preserve">2: Simele sibhenele kuThixo ngamaxesha obunzima, sithembe ukuba uya kusikhusela kwiintshaba zethu.</w:t>
      </w:r>
    </w:p>
    <w:p/>
    <w:p>
      <w:r xmlns:w="http://schemas.openxmlformats.org/wordprocessingml/2006/main">
        <w:t xml:space="preserve">1: INdumiso 34:17-19 “Ekuzibikani kwamalungisa, uyaweva uYehova, awahlangule kuzo zonke iimbandezelo zawo. kodwa iNkosi iyamhlangula kuzo zonke.</w:t>
      </w:r>
    </w:p>
    <w:p/>
    <w:p>
      <w:r xmlns:w="http://schemas.openxmlformats.org/wordprocessingml/2006/main">
        <w:t xml:space="preserve">2: Isaya 54:17 Zonke izixhobo ezikhandelwa ukulwa nawe aziyi kuba nampumelelo; zonke iilwimi ezimelene nawe ematyaleni uya kuzitshitshisa. Lilo eli ilifa labakhonzi bakaYehova, nobulungisa babo obuphuma kum; utsho uYehova.</w:t>
      </w:r>
    </w:p>
    <w:p/>
    <w:p>
      <w:r xmlns:w="http://schemas.openxmlformats.org/wordprocessingml/2006/main">
        <w:t xml:space="preserve">Deuteronomy 30:8 ubuye ke wena, uliphulaphule izwi likaYehova, uyenze yonke imithetho yakhe endikuwiselayo namhla.</w:t>
      </w:r>
    </w:p>
    <w:p/>
    <w:p>
      <w:r xmlns:w="http://schemas.openxmlformats.org/wordprocessingml/2006/main">
        <w:t xml:space="preserve">UThixo uyalela abantu Bakhe ukuba bathobele ilizwi Lakhe kwaye balandele imiyalelo Yakhe.</w:t>
      </w:r>
    </w:p>
    <w:p/>
    <w:p>
      <w:r xmlns:w="http://schemas.openxmlformats.org/wordprocessingml/2006/main">
        <w:t xml:space="preserve">1. Ukuphila Ubomi Bokuthobela UThixo</w:t>
      </w:r>
    </w:p>
    <w:p/>
    <w:p>
      <w:r xmlns:w="http://schemas.openxmlformats.org/wordprocessingml/2006/main">
        <w:t xml:space="preserve">2. Ukubaluleka Kokulandela Imithetho KaThixo</w:t>
      </w:r>
    </w:p>
    <w:p/>
    <w:p>
      <w:r xmlns:w="http://schemas.openxmlformats.org/wordprocessingml/2006/main">
        <w:t xml:space="preserve">1. Mateyu 7:21-23 Asingabo bonke abathi kum, Nkosi, Nkosi, abaya kungena ebukumkanini bamazulu, kodwa ngulowo wenza ukuthanda kukaBawo osemazulwini. Baninzi abaya kuthi kum ngaloo mini, Nkosi, Nkosi, asiprofetanga na egameni lakho, sakhupha needemon egameni lakho, senza nemisebenzi emininzi yamandla egameni lakho? Ndandule ndibaxelele, ndithi, Andizanga ndinazi; mkani kum, nina benzi bokuchasene nomthetho.</w:t>
      </w:r>
    </w:p>
    <w:p/>
    <w:p>
      <w:r xmlns:w="http://schemas.openxmlformats.org/wordprocessingml/2006/main">
        <w:t xml:space="preserve">2. Yakobi 2:14-17 ) Kunceda ntoni na, bazalwana bam, ukuba ubani uthi unokholo, abe imisebenzi ke engenayo? Lunako na ukumsindisa olo kholo? Ukuba ke umzalwana, nokuba ngudade, udlakadlaka, eswele ukudla kwemihla ngemihla, athi ke omnye wenu kubo, Hambani ninoxolo, yothani, hluthani, ningabaniki izinto ezo ziwufaneleyo umzimba, kunceda ntoni na? Ngokunjalo nalo ukholo, ukuba luthi lungabi namisebenzi, lufile nalo.</w:t>
      </w:r>
    </w:p>
    <w:p/>
    <w:p>
      <w:r xmlns:w="http://schemas.openxmlformats.org/wordprocessingml/2006/main">
        <w:t xml:space="preserve">IDUTERONOMI 30:9 UYehova uThixo wakho uya kwandisa kumsebenzi wonke wesandla sakho, esiqhameni sesizalo sakho, nakwisiqhamo senkomo yakho, nakwisiqhamo somhlaba wakho, kulunge; ubuye uvuye ngawe okulungileyo, njengoko wagcobayo ngooyihlo.</w:t>
      </w:r>
    </w:p>
    <w:p/>
    <w:p>
      <w:r xmlns:w="http://schemas.openxmlformats.org/wordprocessingml/2006/main">
        <w:t xml:space="preserve">UThixo uya kubasikelela abantu ngentabalala emsebenzini wabo, emizimbeni yabo, nakwilizwe labo. Uya kugcoba ngabo njengoko wenzayo kookhokho babo.</w:t>
      </w:r>
    </w:p>
    <w:p/>
    <w:p>
      <w:r xmlns:w="http://schemas.openxmlformats.org/wordprocessingml/2006/main">
        <w:t xml:space="preserve">1 Ukulunga kukaThixo kuhleli yaye akugungqi.</w:t>
      </w:r>
    </w:p>
    <w:p/>
    <w:p>
      <w:r xmlns:w="http://schemas.openxmlformats.org/wordprocessingml/2006/main">
        <w:t xml:space="preserve">2 Vuyisa intabalala yeentsikelelo zikaThixo.</w:t>
      </w:r>
    </w:p>
    <w:p/>
    <w:p>
      <w:r xmlns:w="http://schemas.openxmlformats.org/wordprocessingml/2006/main">
        <w:t xml:space="preserve">1. INdumiso 67:5-7 - “Mabakudumise abantu, Thixo, Bakubonge bonke abantu; Liya ke ilizwe liyivelisile indyebo yalo, Usikelele uThixo, uThixo wethu. zimoyike zonke iziphelo zehlabathi.</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IDUTERONOMI 30:10 xa uthe waliphulaphula izwi likaYehova uThixo wakho, ukuba uyigcine imithetho yakhe nemimiselo yakhe, ebhaliweyo encwadini yalo myalelo, ukuba uthe wabuyela kuYehova uThixo wakho ngentliziyo yakho yonke, nangenyaniso, wonke umphefumlo wakho.</w:t>
      </w:r>
    </w:p>
    <w:p/>
    <w:p>
      <w:r xmlns:w="http://schemas.openxmlformats.org/wordprocessingml/2006/main">
        <w:t xml:space="preserve">Esi sicatshulwa sikwiDuteronomi sithi, ukuba umntu uthe wayiphulaphula imithetho kaYehova, wawulandela umthetho obhalwe encwadini, wabuyela kuYehova ngentliziyo yakhe yonke nangomphefumlo wakhe wonke, uya kusikelelwa.</w:t>
      </w:r>
    </w:p>
    <w:p/>
    <w:p>
      <w:r xmlns:w="http://schemas.openxmlformats.org/wordprocessingml/2006/main">
        <w:t xml:space="preserve">1. "Ukuphila Ubomi Bentobeko: Ukulandela Imiyalelo KaThixo"</w:t>
      </w:r>
    </w:p>
    <w:p/>
    <w:p>
      <w:r xmlns:w="http://schemas.openxmlformats.org/wordprocessingml/2006/main">
        <w:t xml:space="preserve">2. "Intsikelelo Yokuguqukela KuThixo Ngentliziyo Evulekileyo"</w:t>
      </w:r>
    </w:p>
    <w:p/>
    <w:p>
      <w:r xmlns:w="http://schemas.openxmlformats.org/wordprocessingml/2006/main">
        <w:t xml:space="preserve">1. Yeremiya 29:13 - "Niya kundifuna nize nindifumane xa nindifuna ngentliziyo yenu yonke."</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Deuteronomy 30:11 Ngokuba lo mthetho ndikuwiselayo namhla awunto ikunqabeleyo, awukude nokuba kude.</w:t>
      </w:r>
    </w:p>
    <w:p/>
    <w:p>
      <w:r xmlns:w="http://schemas.openxmlformats.org/wordprocessingml/2006/main">
        <w:t xml:space="preserve">Esi sicatshulwa sisikhuthaza ukuba sikhumbule imiyalelo kaThixo, engafihlwanga okanye ekude.</w:t>
      </w:r>
    </w:p>
    <w:p/>
    <w:p>
      <w:r xmlns:w="http://schemas.openxmlformats.org/wordprocessingml/2006/main">
        <w:t xml:space="preserve">1. Ukukhumbula IMithetho: Ukugcina Imithetho KaThixo Isondele Kwiintliziyo Zethu</w:t>
      </w:r>
    </w:p>
    <w:p/>
    <w:p>
      <w:r xmlns:w="http://schemas.openxmlformats.org/wordprocessingml/2006/main">
        <w:t xml:space="preserve">2 Ukuphila Ngokuthembeka: Ukuzibophelela ELizwini LikaThixo</w:t>
      </w:r>
    </w:p>
    <w:p/>
    <w:p>
      <w:r xmlns:w="http://schemas.openxmlformats.org/wordprocessingml/2006/main">
        <w:t xml:space="preserve">1. Filipi 4:8 - Elokugqiba, bazalwana, ndithi, iinto zonke eziyinene, iinto zonke ezindilekileyo, iinto zonke ezibubulungisa, iinto zonke ezinyulu, iinto zonke ezithandekayo, iinto zonke eziludumo lulungileyo, ukuba kukho sidima, ukuba kukho ndumiso, zicingeni. ngezi zinto.</w:t>
      </w:r>
    </w:p>
    <w:p/>
    <w:p>
      <w:r xmlns:w="http://schemas.openxmlformats.org/wordprocessingml/2006/main">
        <w:t xml:space="preserve">2 Duteronomi 4:6 , NW - zigcineni nizenze, kuba oko kuya kuba bubulumko benu nengqondo yenu emehlweni abantu abaya kuthi, bakuyiva yonke le mimiselo, bathi, Olu hlanga lukhulu lulumkile, lunengqondo; abantu.</w:t>
      </w:r>
    </w:p>
    <w:p/>
    <w:p>
      <w:r xmlns:w="http://schemas.openxmlformats.org/wordprocessingml/2006/main">
        <w:t xml:space="preserve">Deuteronomy 30:12 Awusemazulwini, ukuba uthi, Ngubani na oya kusinyukela emazulwini, asithabathele, siwuve, siwenze?</w:t>
      </w:r>
    </w:p>
    <w:p/>
    <w:p>
      <w:r xmlns:w="http://schemas.openxmlformats.org/wordprocessingml/2006/main">
        <w:t xml:space="preserve">Esi sicatshulwa sibethelela ukubaluleka kokuba nemithetho kaThixo ezintliziyweni zethu, njengoko ifikeleleka kuthi.</w:t>
      </w:r>
    </w:p>
    <w:p/>
    <w:p>
      <w:r xmlns:w="http://schemas.openxmlformats.org/wordprocessingml/2006/main">
        <w:t xml:space="preserve">1. "Ukuphila NgeLizwi LikaThixo: Amandla Emiyalelo Yakhe Ebomini Bethu"</w:t>
      </w:r>
    </w:p>
    <w:p/>
    <w:p>
      <w:r xmlns:w="http://schemas.openxmlformats.org/wordprocessingml/2006/main">
        <w:t xml:space="preserve">2. “Uvuyo Lokuthobela: Ukufumana Amandla ELizwi LikaThixo”</w:t>
      </w:r>
    </w:p>
    <w:p/>
    <w:p>
      <w:r xmlns:w="http://schemas.openxmlformats.org/wordprocessingml/2006/main">
        <w:t xml:space="preserve">1. INdumiso 119:11 - "Ndilibeke entliziyweni yam ilizwi lakho, ukuze ndingoni kuwe."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Deuteronomy 30:13 Awuphesheya kolwandle, ukuba uthi, Ngubani na oya kusiwelela ulwandle, asithabathele, siwuve, siwenze?</w:t>
      </w:r>
    </w:p>
    <w:p/>
    <w:p>
      <w:r xmlns:w="http://schemas.openxmlformats.org/wordprocessingml/2006/main">
        <w:t xml:space="preserve">UThixo usiyalela ukuba sikhethe ubomi size simthobele, singazingxengxezele ngelithi bunzima kakhulu okanye bukude kakhulu.</w:t>
      </w:r>
    </w:p>
    <w:p/>
    <w:p>
      <w:r xmlns:w="http://schemas.openxmlformats.org/wordprocessingml/2006/main">
        <w:t xml:space="preserve">1. Ukukhetha Ubomi: Ukuthobela Imithetho KaThixo</w:t>
      </w:r>
    </w:p>
    <w:p/>
    <w:p>
      <w:r xmlns:w="http://schemas.openxmlformats.org/wordprocessingml/2006/main">
        <w:t xml:space="preserve">2. Ukuthobela Ngokuthembeka: Ukulandela Indlela KaThixo</w:t>
      </w:r>
    </w:p>
    <w:p/>
    <w:p>
      <w:r xmlns:w="http://schemas.openxmlformats.org/wordprocessingml/2006/main">
        <w:t xml:space="preserve">1. Roma 10:6-8 - “Ke bona obaselukholweni ubulungisa buthi, Musa ukuthi entliziyweni yakho, Ngubani na oya kunyuka aye emazulwini ukuba ahlise uKristu (oko kukuthi, ukuba ahlise uKristu) okanye ngubani na oya kuhla aye enzonzobileni? oko kukuthi, ukumnyusa uKristu kwabafileyo).</w:t>
      </w:r>
    </w:p>
    <w:p/>
    <w:p>
      <w:r xmlns:w="http://schemas.openxmlformats.org/wordprocessingml/2006/main">
        <w:t xml:space="preserve">2. Yohane 14:15 - "Ukuba niyandithanda, noyigcina imiyalelo yam."</w:t>
      </w:r>
    </w:p>
    <w:p/>
    <w:p>
      <w:r xmlns:w="http://schemas.openxmlformats.org/wordprocessingml/2006/main">
        <w:t xml:space="preserve">Deuteronomy 30:14 Ngokuba ilizwi eli lisondele kunene kuwe, emlonyeni wakho nasentliziyweni yakho, ukuba ulenze.</w:t>
      </w:r>
    </w:p>
    <w:p/>
    <w:p>
      <w:r xmlns:w="http://schemas.openxmlformats.org/wordprocessingml/2006/main">
        <w:t xml:space="preserve">UThixo usondele kuthi kwaye ilizwi lakhe lisezintliziyweni zethu nasemilebeni yethu, lisenza ukuba simthobele.</w:t>
      </w:r>
    </w:p>
    <w:p/>
    <w:p>
      <w:r xmlns:w="http://schemas.openxmlformats.org/wordprocessingml/2006/main">
        <w:t xml:space="preserve">1. Ukusondela KuThixo: Ukufunda Ukuva Nokuthobela ILizwi Lakhe</w:t>
      </w:r>
    </w:p>
    <w:p/>
    <w:p>
      <w:r xmlns:w="http://schemas.openxmlformats.org/wordprocessingml/2006/main">
        <w:t xml:space="preserve">2 Amandla ELizwi LikaThixo: Ukuligcina Likufutshane Neentliziyo Zethu</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1:22 Kodwa yibani ngabenzi belizwi, ningabi ngabaphulaphuli kodwa, nizikhohlisa.</w:t>
      </w:r>
    </w:p>
    <w:p/>
    <w:p>
      <w:r xmlns:w="http://schemas.openxmlformats.org/wordprocessingml/2006/main">
        <w:t xml:space="preserve">Deuteronomy 30:15 Khangela, ndibeke phambi kwakho namhla ubomi nokulunga, ukufa nobubi;</w:t>
      </w:r>
    </w:p>
    <w:p/>
    <w:p>
      <w:r xmlns:w="http://schemas.openxmlformats.org/wordprocessingml/2006/main">
        <w:t xml:space="preserve">Esi sicatshulwa sithetha ngokhetho phakathi kobomi nokufa.</w:t>
      </w:r>
    </w:p>
    <w:p/>
    <w:p>
      <w:r xmlns:w="http://schemas.openxmlformats.org/wordprocessingml/2006/main">
        <w:t xml:space="preserve">1. Ukukhetha Ubomi: Ukwamkela ukulunga kukaThixo</w:t>
      </w:r>
    </w:p>
    <w:p/>
    <w:p>
      <w:r xmlns:w="http://schemas.openxmlformats.org/wordprocessingml/2006/main">
        <w:t xml:space="preserve">2. Iziphumo Zokukhetha Ukufa: Ukugatya Iintsikelelo Zobomi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IDUTERONOMI 30:16 ekubeni ndikuwisela umthetho namhla, ukuba umthande uYehova uThixo wakho, uhambe ngeendlela zakhe, ugcine imithetho yakhe, nemimiselo yakhe, namasiko akhe, ukuze uphile, wande, akusikelele uYehova uThixo wakho. ezweni oya kulo ukuba ulihluthe.</w:t>
      </w:r>
    </w:p>
    <w:p/>
    <w:p>
      <w:r xmlns:w="http://schemas.openxmlformats.org/wordprocessingml/2006/main">
        <w:t xml:space="preserve">Esi sicatshulwa sisifundisa ukuba sithande uThixo, sihambe ngeendlela Zakhe, sithobele imiyalelo Yakhe, size sigcine imimiselo nezigwebo Zakhe, ukuze sisikelelwe.</w:t>
      </w:r>
    </w:p>
    <w:p/>
    <w:p>
      <w:r xmlns:w="http://schemas.openxmlformats.org/wordprocessingml/2006/main">
        <w:t xml:space="preserve">1. Ukuphila uBomi bokuthobela-Ukuphila njani ngoBulungisa kwaye ufumane intsikelelo kaThixo.</w:t>
      </w:r>
    </w:p>
    <w:p/>
    <w:p>
      <w:r xmlns:w="http://schemas.openxmlformats.org/wordprocessingml/2006/main">
        <w:t xml:space="preserve">2. Ukuhamba ngeendlela zeNkosi - Ukuqonda intando kaThixo kubomi bethu</w:t>
      </w:r>
    </w:p>
    <w:p/>
    <w:p>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Deuteronomy 30:17 Ke ukuba ithe yajika intliziyo yakho, akweva, wawexulwa, wanqula thixo bambi, wabakhonza;</w:t>
      </w:r>
    </w:p>
    <w:p/>
    <w:p>
      <w:r xmlns:w="http://schemas.openxmlformats.org/wordprocessingml/2006/main">
        <w:t xml:space="preserve">UThixo ulumkisa ngelithi ukuba intliziyo yomntu iyamfulathela, iyakulahlekiswa ekunquleni nasekukhonzeni abanye oothixo.</w:t>
      </w:r>
    </w:p>
    <w:p/>
    <w:p>
      <w:r xmlns:w="http://schemas.openxmlformats.org/wordprocessingml/2006/main">
        <w:t xml:space="preserve">1. "Isilumkiso sikaThixo: Musani ukulahlekiswa"</w:t>
      </w:r>
    </w:p>
    <w:p/>
    <w:p>
      <w:r xmlns:w="http://schemas.openxmlformats.org/wordprocessingml/2006/main">
        <w:t xml:space="preserve">2. "Musa Ukutshintshisa Uthando LukaThixo Ngonqulo Lwezithixo"</w:t>
      </w:r>
    </w:p>
    <w:p/>
    <w:p>
      <w:r xmlns:w="http://schemas.openxmlformats.org/wordprocessingml/2006/main">
        <w:t xml:space="preserve">1. Yeremiya 17:9-10 - Intliziyo inenkohliso ngaphezu kweento zonke, yaye isisifo esibi: ngubani na onokuyazi? Mna, Yehova, ndiyayigocagoca intliziyo, ndiyazicikida izintso, ukuba ndinike ulowo nalowo ngokwendlela yakhe, ngokwesiqhamo seentlondi zakhe.</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IDUTERONOMI 30:18 Ndiyanifungisa namhla, ukuba nobhubha kanye, ningayolule imihla yenu emhlabeni, eniwela iYordan nisiya kuwuhlutha.</w:t>
      </w:r>
    </w:p>
    <w:p/>
    <w:p>
      <w:r xmlns:w="http://schemas.openxmlformats.org/wordprocessingml/2006/main">
        <w:t xml:space="preserve">Esi sicatshulwa sigxininisa isilumkiso sikaThixo sokuba ukungathobeli kuya kukhokelela kwintshabalalo.</w:t>
      </w:r>
    </w:p>
    <w:p/>
    <w:p>
      <w:r xmlns:w="http://schemas.openxmlformats.org/wordprocessingml/2006/main">
        <w:t xml:space="preserve">1. Iindleko Zokungathobeli: Ukufunda Kumzekelo WamaSirayeli</w:t>
      </w:r>
    </w:p>
    <w:p/>
    <w:p>
      <w:r xmlns:w="http://schemas.openxmlformats.org/wordprocessingml/2006/main">
        <w:t xml:space="preserve">2. Ukukhetha Ukuthobela: Intsikelelo Yokulandela Ukuthanda KukaThixo</w:t>
      </w:r>
    </w:p>
    <w:p/>
    <w:p>
      <w:r xmlns:w="http://schemas.openxmlformats.org/wordprocessingml/2006/main">
        <w:t xml:space="preserve">1. Yeremiya 17:5-8</w:t>
      </w:r>
    </w:p>
    <w:p/>
    <w:p>
      <w:r xmlns:w="http://schemas.openxmlformats.org/wordprocessingml/2006/main">
        <w:t xml:space="preserve">2. KwabaseRoma 6:16-17</w:t>
      </w:r>
    </w:p>
    <w:p/>
    <w:p>
      <w:r xmlns:w="http://schemas.openxmlformats.org/wordprocessingml/2006/main">
        <w:t xml:space="preserve">IDUTERONOMI 30:19 Ndingqinisisa amazulu nehlabathi namhla ngani, ukuba ndibeke phambi kwenu ubomi nokufa, intsikelelo nesiqalekiso; nyula ke ubomi, ukuze uphile, wena nembewu yakho;</w:t>
      </w:r>
    </w:p>
    <w:p/>
    <w:p>
      <w:r xmlns:w="http://schemas.openxmlformats.org/wordprocessingml/2006/main">
        <w:t xml:space="preserve">Esi sicatshulwa sibethelela ukubaluleka kokwenza izigqibo zobulumko ukuze kungenelwe wena nenzala kabani.</w:t>
      </w:r>
    </w:p>
    <w:p/>
    <w:p>
      <w:r xmlns:w="http://schemas.openxmlformats.org/wordprocessingml/2006/main">
        <w:t xml:space="preserve">1. Intsikelelo Yokhetho Lobulumko: Ukukhetha Ubomi Bekamva Elingcono</w:t>
      </w:r>
    </w:p>
    <w:p/>
    <w:p>
      <w:r xmlns:w="http://schemas.openxmlformats.org/wordprocessingml/2006/main">
        <w:t xml:space="preserve">2. Ukubaluleka kokuThatha uXanduva: Ukuzenzela Izigqibo Zobulumko Thina Nenzala Yethu.</w:t>
      </w:r>
    </w:p>
    <w:p/>
    <w:p>
      <w:r xmlns:w="http://schemas.openxmlformats.org/wordprocessingml/2006/main">
        <w:t xml:space="preserve">1. IMizekeliso 3:13 - Unoyolo umntu ofumene ubulumko, lomntu ozuze ukuqonda.</w:t>
      </w:r>
    </w:p>
    <w:p/>
    <w:p>
      <w:r xmlns:w="http://schemas.openxmlformats.org/wordprocessingml/2006/main">
        <w:t xml:space="preserve">2 IMizekeliso 16:20 - Olibamba ngengqiqo uya kufumana okulungileyo; okholose ngoYehova, hayi, uyolo lwakhe.</w:t>
      </w:r>
    </w:p>
    <w:p/>
    <w:p>
      <w:r xmlns:w="http://schemas.openxmlformats.org/wordprocessingml/2006/main">
        <w:t xml:space="preserve">IDUTERONOMI 30:20 ukuze umthande uYehova uThixo wakho, uliphulaphule ilizwi lakhe, unamathele kuye; ngokuba bubomi bakho, nokolulwa kwemihla yakho; UYehova wafunga kooyihlo, ooAbraham noIsake noYakobi, ukuba wobanika.</w:t>
      </w:r>
    </w:p>
    <w:p/>
    <w:p>
      <w:r xmlns:w="http://schemas.openxmlformats.org/wordprocessingml/2006/main">
        <w:t xml:space="preserve">UYehova usiyalele ukuba simthande, siliphulaphule ilizwi lakhe, sinamathele kuye; ngokuba bubomi bethu, nokolulwa kwemihla yethu, ukuze sihlale ezweni awalithetha koobawo.</w:t>
      </w:r>
    </w:p>
    <w:p/>
    <w:p>
      <w:r xmlns:w="http://schemas.openxmlformats.org/wordprocessingml/2006/main">
        <w:t xml:space="preserve">1. Ukuthanda iNkosi: Indlela esa kuBomi obunguNaphakade</w:t>
      </w:r>
    </w:p>
    <w:p/>
    <w:p>
      <w:r xmlns:w="http://schemas.openxmlformats.org/wordprocessingml/2006/main">
        <w:t xml:space="preserve">2. Ukuthobela iNkosi: Indlela esa kuBomi obuSikelelekileyo</w:t>
      </w:r>
    </w:p>
    <w:p/>
    <w:p>
      <w:r xmlns:w="http://schemas.openxmlformats.org/wordprocessingml/2006/main">
        <w:t xml:space="preserve">1. Mateyu 22:37-38 - Wathi ke kuye, Uze uyithande iNkosi uThixo wakho ngentliziyo yakho iphela, nangomphefumlo wakho uphela, nangengqondo yakho iphela. Lo ngumthetho omkhulu nowokuqala.</w:t>
      </w:r>
    </w:p>
    <w:p/>
    <w:p>
      <w:r xmlns:w="http://schemas.openxmlformats.org/wordprocessingml/2006/main">
        <w:t xml:space="preserve">2. Hebhere 11:8-10 - Ngokholo uAbraham wathi, xa ebizwa, Wakululamela ukuba aphume, aye kuloo ndawo abeza kuyamkela ukuba ibe lilifa. Waphuma engazi apho aya khona. Ngokholo waphambukela emhlabeni wedinga, wanga ukowasemzini, wahlala ezintenteni, ndawonye noIsake noYakobi, iindlalifa zalo elo dinga kunye naye. kuba wayewulindele umzi lo uneziseko, ungcibi, umbangi wawo, inguThixo.</w:t>
      </w:r>
    </w:p>
    <w:p/>
    <w:p>
      <w:r xmlns:w="http://schemas.openxmlformats.org/wordprocessingml/2006/main">
        <w:t xml:space="preserve">IDuteronomi 31 inokushwankathelwa ngokwemihlathi emithathu ngolu hlobo lulandelayo, ngeendinyana ezibonisiweyo:</w:t>
      </w:r>
    </w:p>
    <w:p/>
    <w:p>
      <w:r xmlns:w="http://schemas.openxmlformats.org/wordprocessingml/2006/main">
        <w:t xml:space="preserve">Isiqendu 1: IDuteronomi 31:1-8 ibalaselisa utshintsho lobunkokeli ukusuka kuMoses ukuya kuYoshuwa. UMoses uqinisekisa amaSirayeli ukuba phezu kwako nje ukufa kwakhe okwakusondela, uYehova uya kuhamba phambi kwawo aze awenze oyise iintshaba zawo. Ukhuthaza uYoshuwa, oza kubakhokelela kwilizwe ledinga, emkhumbuza ukuba uThixo uya kuba naye kanye njengokuba wayenoMoses. UMoses ubongoza onke amaSirayeli ukuba omelele, akhaliphe, akholose ngokuthembeka kukaYehova.</w:t>
      </w:r>
    </w:p>
    <w:p/>
    <w:p>
      <w:r xmlns:w="http://schemas.openxmlformats.org/wordprocessingml/2006/main">
        <w:t xml:space="preserve">Isiqendu 2: Eqhubeka kwiDuteronomi 31:9-13 , uMoses uyalela ababingeleli namadoda amakhulu ukuba bahlanganise abantu ukuze bafunde umthetho wasesidlangalaleni rhoqo emva kweminyaka esixhenxe ebudeni boMthendeleko weMinquba. Le ndibano ilungiselelwe ukuba amaSirayeli nabasemzini abaphambukele phakathi kwawo beve baze bafunde imimiselo kaThixo. Ngokwenjenjalo, baqinisekisa ukuba izizukulwana ezizayo ziyazazi iimbopheleleko zabo zomnqophiso.</w:t>
      </w:r>
    </w:p>
    <w:p/>
    <w:p>
      <w:r xmlns:w="http://schemas.openxmlformats.org/wordprocessingml/2006/main">
        <w:t xml:space="preserve">Isiqendu 3: IDuteronomi 31 iqukumbela ngengoma kaThixo eya kuMoses kwiDuteronomi 31:14-30 . Le ngoma inikela ubungqina nxamnye noSirayeli ngenxa yokungathobeli kwawo kwixesha elizayo. Ibalumkisa ngokuphambuka kuYehova baze babandakanyeke kunqulo-zithixo, ixela kwangaphambili ukuba izenzo ezinjalo ziya kubazisela intlekele. UMoses uyalela uYoshuwa ukuba athabathe le ngoma aze ayifundise kuwo onke amaSirayeli ukuze ibe sisikhumbuzo sezilumkiso zikaThixo.</w:t>
      </w:r>
    </w:p>
    <w:p/>
    <w:p>
      <w:r xmlns:w="http://schemas.openxmlformats.org/wordprocessingml/2006/main">
        <w:t xml:space="preserve">Isishwankathelo:</w:t>
      </w:r>
    </w:p>
    <w:p>
      <w:r xmlns:w="http://schemas.openxmlformats.org/wordprocessingml/2006/main">
        <w:t xml:space="preserve">IDuteronomi 31 ibonisa:</w:t>
      </w:r>
    </w:p>
    <w:p>
      <w:r xmlns:w="http://schemas.openxmlformats.org/wordprocessingml/2006/main">
        <w:t xml:space="preserve">Utshintsho lwenkuthazo yobunkokeli kuYoshuwa;</w:t>
      </w:r>
    </w:p>
    <w:p>
      <w:r xmlns:w="http://schemas.openxmlformats.org/wordprocessingml/2006/main">
        <w:t xml:space="preserve">Umyalelo wokufunda esidlangalaleni umthetho oqinisekisa ukwaziswa kwabantu bonke;</w:t>
      </w:r>
    </w:p>
    <w:p>
      <w:r xmlns:w="http://schemas.openxmlformats.org/wordprocessingml/2006/main">
        <w:t xml:space="preserve">Ingoma njengobungqina bokungathobeli isilumkiso ngonqulo-zithixo.</w:t>
      </w:r>
    </w:p>
    <w:p/>
    <w:p>
      <w:r xmlns:w="http://schemas.openxmlformats.org/wordprocessingml/2006/main">
        <w:t xml:space="preserve">Ugxininiso kwinguqu yenkuthazo yobunkokeli kuYoshuwa;</w:t>
      </w:r>
    </w:p>
    <w:p>
      <w:r xmlns:w="http://schemas.openxmlformats.org/wordprocessingml/2006/main">
        <w:t xml:space="preserve">Umyalelo wokufunda esidlangalaleni umthetho oqinisekisa ukwaziswa kwabantu bonke;</w:t>
      </w:r>
    </w:p>
    <w:p>
      <w:r xmlns:w="http://schemas.openxmlformats.org/wordprocessingml/2006/main">
        <w:t xml:space="preserve">Ingoma njengobungqina bokungathobeli isilumkiso ngonqulo-zithixo.</w:t>
      </w:r>
    </w:p>
    <w:p/>
    <w:p>
      <w:r xmlns:w="http://schemas.openxmlformats.org/wordprocessingml/2006/main">
        <w:t xml:space="preserve">Esi sahluko sigxininisa kwinguqulelo yobunkokeli esuka kuMoses ukuya kuYoshuwa, kumyalelo wofundo lwasesidlangalaleni lomthetho, nengoma eyanikelwa nguThixo njengobungqina bokungathobeli kwixesha elizayo. KwiDuteronomi 31 , uMoses uqinisekisa amaSirayeli ukuba phezu kwako nje ukufa kwakhe okwakusondela, uYehova uya kuhamba phambi kwawo aze awanike ukoyisa iintshaba zawo. Ukhuthaza uYoshuwa, oya kubakhokelela kwilizwe ledinga, emkhumbuza ngobukho bukaThixo nokuthembeka kwakhe. UMoses ubongoza onke amaSirayeli ukuba omelele aze akhaliphe, ekholose ngokhokelo lukaYehova.</w:t>
      </w:r>
    </w:p>
    <w:p/>
    <w:p>
      <w:r xmlns:w="http://schemas.openxmlformats.org/wordprocessingml/2006/main">
        <w:t xml:space="preserve">Ehlabela mgama kwiDuteronomi 31 , uMoses uyalela ababingeleli namadoda amakhulu ukuba bahlanganise abantu rhoqo emva kweminyaka esixhenxe ebudeni boMthendeleko weMinquba ukuze kufundwe umthetho wasesidlangalaleni. Le ndibano yenzelwe ukuqinisekisa ukuba amaSirayeli nabasemzini abahlala phakathi kwawo bayayiva baze bafunde imimiselo kaThixo. Ngokwenjenjalo, aqinisekisa ukuba izizukulwana ezizayo ziyazazi iimbopheleleko zawo zomnqophiso yaye ziyayazi imithetho kaThixo.</w:t>
      </w:r>
    </w:p>
    <w:p/>
    <w:p>
      <w:r xmlns:w="http://schemas.openxmlformats.org/wordprocessingml/2006/main">
        <w:t xml:space="preserve">IDuteronomi 31 iqukumbela ngengoma uThixo awayidlulisela kuMoses ingqina nxamnye noSirayeli ngenxa yokungathobeli kwawo kwixesha elizayo. Le ngoma ilumkisa ngokuphambuka kuYehova nokunqula izithixo. Ixela kwangaphambili ukuba izenzo ezinjalo ziya kubazisela intlekele. UMoses uyalela uYoshuwa ukuba ayithabathe le ngoma aze ayifundise kuwo onke amaSirayeli ukuze ibe sisikhumbuzo sezilumkiso zikaThixo esisigidimi esilumkisayo ngemiphumo yokuwutyeshela umnqophiso kaYehova.</w:t>
      </w:r>
    </w:p>
    <w:p/>
    <w:p>
      <w:r xmlns:w="http://schemas.openxmlformats.org/wordprocessingml/2006/main">
        <w:t xml:space="preserve">IDUTERONOMI 31:1 Wahamba ke uMoses, wawathetha la mazwi kumaSirayeli onke.</w:t>
      </w:r>
    </w:p>
    <w:p/>
    <w:p>
      <w:r xmlns:w="http://schemas.openxmlformats.org/wordprocessingml/2006/main">
        <w:t xml:space="preserve">UMoses wathetha amazwi okhuthazo kuwo onke amaSirayeli.</w:t>
      </w:r>
    </w:p>
    <w:p/>
    <w:p>
      <w:r xmlns:w="http://schemas.openxmlformats.org/wordprocessingml/2006/main">
        <w:t xml:space="preserve">1:UThixo unathi akasoze asishiye.</w:t>
      </w:r>
    </w:p>
    <w:p/>
    <w:p>
      <w:r xmlns:w="http://schemas.openxmlformats.org/wordprocessingml/2006/main">
        <w:t xml:space="preserve">2: Sinokufumana ukomelela elukholweni lwethu nakumazwi kaThixo.</w:t>
      </w:r>
    </w:p>
    <w:p/>
    <w:p>
      <w:r xmlns:w="http://schemas.openxmlformats.org/wordprocessingml/2006/main">
        <w:t xml:space="preserve">UYOSHUWA 1:9 Andikuwiselanga mthetho na? Yomelela ukhaliphe. Musa ukunkwantya, ungaqhiphuki umbilini, ngokuba uYehova uThixo wakho unawe, naphi na apho sukuba usiya khona.</w:t>
      </w:r>
    </w:p>
    <w:p/>
    <w:p>
      <w:r xmlns:w="http://schemas.openxmlformats.org/wordprocessingml/2006/main">
        <w:t xml:space="preserve">KUMAHEBHERE 13:5 XHO75 - Ubomi benu bungabi ngabathandi bemali, yanelani zizinto eninazo; kuba etshilo ukuthi, Andiyi kukha ndikushiye, andiyi kukushiya.</w:t>
      </w:r>
    </w:p>
    <w:p/>
    <w:p>
      <w:r xmlns:w="http://schemas.openxmlformats.org/wordprocessingml/2006/main">
        <w:t xml:space="preserve">Deuteronomy 31:2 wathi kubo, Ndiminyaka ilikhulu elinamanci mabini namhla ndizelwe; Andisenako ukuphuma nokungena; kananjalo uYehova uthe kum, Akusayi kuyiwela le Yordan.</w:t>
      </w:r>
    </w:p>
    <w:p/>
    <w:p>
      <w:r xmlns:w="http://schemas.openxmlformats.org/wordprocessingml/2006/main">
        <w:t xml:space="preserve">UMoses wakhumbuza amaSirayeli ngedinga likaThixo lokuwakhokelela kwiLizwe Ledinga.</w:t>
      </w:r>
    </w:p>
    <w:p/>
    <w:p>
      <w:r xmlns:w="http://schemas.openxmlformats.org/wordprocessingml/2006/main">
        <w:t xml:space="preserve">1: UThixo akanakuze asishiye, nokuba sineminyaka emingaphi okanye imeko.</w:t>
      </w:r>
    </w:p>
    <w:p/>
    <w:p>
      <w:r xmlns:w="http://schemas.openxmlformats.org/wordprocessingml/2006/main">
        <w:t xml:space="preserve">2: Simele sithembele kwisicwangciso sikaThixo ngobomi bethu.</w:t>
      </w:r>
    </w:p>
    <w:p/>
    <w:p>
      <w:r xmlns:w="http://schemas.openxmlformats.org/wordprocessingml/2006/main">
        <w:t xml:space="preserve">1: Yoshuwa 1:5 - Akukho mntu uya kuma phambi kwakho yonke imihla yokudla kwakho ubomi. Njengoko ndibe ndinoMoses, ndoba nawe; andiyi kukuyekela, andiyi kukushiya.</w:t>
      </w:r>
    </w:p>
    <w:p/>
    <w:p>
      <w:r xmlns:w="http://schemas.openxmlformats.org/wordprocessingml/2006/main">
        <w:t xml:space="preserve">2: INdumiso 37: 23-24 - Amanyathelo omntu aqiniswa nguYehova, kwaye uyayithanda indlela yakhe. Ewile, akayi kuqungquluza, Ngokuba nguYehova umxhasi wesandla sakhe.</w:t>
      </w:r>
    </w:p>
    <w:p/>
    <w:p>
      <w:r xmlns:w="http://schemas.openxmlformats.org/wordprocessingml/2006/main">
        <w:t xml:space="preserve">IDUTERONOMI 31:3 UYehova uThixo wakho nguye owela phambi kwakho, wozitshabalalisa ezo ntlanga phambi kwakho, uzihluthe; uYoshuwa yena owela phambi kwakho, njengoko wathethayo uYehova.</w:t>
      </w:r>
    </w:p>
    <w:p/>
    <w:p>
      <w:r xmlns:w="http://schemas.openxmlformats.org/wordprocessingml/2006/main">
        <w:t xml:space="preserve">UThixo uya kubalwela aze abakhusele abantu bakhe.</w:t>
      </w:r>
    </w:p>
    <w:p/>
    <w:p>
      <w:r xmlns:w="http://schemas.openxmlformats.org/wordprocessingml/2006/main">
        <w:t xml:space="preserve">1. UThixo unguMkhuseli noMlungiseleli Wethu</w:t>
      </w:r>
    </w:p>
    <w:p/>
    <w:p>
      <w:r xmlns:w="http://schemas.openxmlformats.org/wordprocessingml/2006/main">
        <w:t xml:space="preserve">2. Amandla eNkosi</w:t>
      </w:r>
    </w:p>
    <w:p/>
    <w:p>
      <w:r xmlns:w="http://schemas.openxmlformats.org/wordprocessingml/2006/main">
        <w:t xml:space="preserve">1. INdumiso 18:1-2 Ndiya kukuthanda, Yehova, mandla am. NguYehova ngxondorha yam, mboniselo yam, msindisi wam; Thixo wam, ligwiba lam endizimela ngaye; Ngweletshetshe yam, luphondo losindiso lwam, ngxonde yam!</w:t>
      </w:r>
    </w:p>
    <w:p/>
    <w:p>
      <w:r xmlns:w="http://schemas.openxmlformats.org/wordprocessingml/2006/main">
        <w:t xml:space="preserve">2. Isaya 40:28-29; Akwazi na? akuvanga na, ukuba uThixo ongunaphakade nguYehova, tyhafi, akadinwa? ayinakugocwagocwa ingqondo yakhe. Umnika otyhafileyo amandla; Uyongeza ukuqina kwabangenakomelela.</w:t>
      </w:r>
    </w:p>
    <w:p/>
    <w:p>
      <w:r xmlns:w="http://schemas.openxmlformats.org/wordprocessingml/2006/main">
        <w:t xml:space="preserve">IDUTERONOMI 31:4 Uya kwenza uYehova kuzo njengoko wenzayo kuSihon nakuOgi, ookumkani bama-Amori, nakwilizwe labo, awabatshabalalisayo;</w:t>
      </w:r>
    </w:p>
    <w:p/>
    <w:p>
      <w:r xmlns:w="http://schemas.openxmlformats.org/wordprocessingml/2006/main">
        <w:t xml:space="preserve">UYehova wabatshabalalisa ooSihon no-Ogi, ookumkani bama-Amori.</w:t>
      </w:r>
    </w:p>
    <w:p/>
    <w:p>
      <w:r xmlns:w="http://schemas.openxmlformats.org/wordprocessingml/2006/main">
        <w:t xml:space="preserve">1: UThixo ulawula kwaye uya kusigweba isono.</w:t>
      </w:r>
    </w:p>
    <w:p/>
    <w:p>
      <w:r xmlns:w="http://schemas.openxmlformats.org/wordprocessingml/2006/main">
        <w:t xml:space="preserve">2: Simele sithembele kumgwebo weNkosi kwaye sime siqinile elukholweni lwethu.</w:t>
      </w:r>
    </w:p>
    <w:p/>
    <w:p>
      <w:r xmlns:w="http://schemas.openxmlformats.org/wordprocessingml/2006/main">
        <w:t xml:space="preserve">KWABASEROMA 8:28 Siyazi ke ukuba kuzo zonke izinto uThixo ubenzela okulungileyo abo bamthandayo, ababizwe ngokwengqibo yakhe.</w:t>
      </w:r>
    </w:p>
    <w:p/>
    <w:p>
      <w:r xmlns:w="http://schemas.openxmlformats.org/wordprocessingml/2006/main">
        <w:t xml:space="preserve">2: IINDUMISO 97:10 Abamthandayo uYehova mabathiye ububi, Ngokuba uyawugcina umphefumlo wabathembekileyo bakhe, Wabahlangula esandleni sabangendawo.</w:t>
      </w:r>
    </w:p>
    <w:p/>
    <w:p>
      <w:r xmlns:w="http://schemas.openxmlformats.org/wordprocessingml/2006/main">
        <w:t xml:space="preserve">IDUTERONOMI 31:5 uYehova wozinikela phambi kwenu, nenze kuzo ngokwemithetho yonke endiniwisele umthetho ngayo.</w:t>
      </w:r>
    </w:p>
    <w:p/>
    <w:p>
      <w:r xmlns:w="http://schemas.openxmlformats.org/wordprocessingml/2006/main">
        <w:t xml:space="preserve">UThixo usiyalela ukuba sithobele imithetho Yakhe, yaye uya kusikhokela aze asikhusele njengoko sisenza ukuthanda Kwakhe.</w:t>
      </w:r>
    </w:p>
    <w:p/>
    <w:p>
      <w:r xmlns:w="http://schemas.openxmlformats.org/wordprocessingml/2006/main">
        <w:t xml:space="preserve">1: Thembela ngeNkosi kwaye ulandele iMithetho yayo</w:t>
      </w:r>
    </w:p>
    <w:p/>
    <w:p>
      <w:r xmlns:w="http://schemas.openxmlformats.org/wordprocessingml/2006/main">
        <w:t xml:space="preserve">2: Fumana Ukhuseleko Nokhokelo LukaThixo Njengoko Sisenza Ukuthanda Kwakhe</w:t>
      </w:r>
    </w:p>
    <w:p/>
    <w:p>
      <w:r xmlns:w="http://schemas.openxmlformats.org/wordprocessingml/2006/main">
        <w:t xml:space="preserve">1: IMizekeliso 3:5-6 Kholosa ngoYehova ngentliziyo yakho yonke, ungayami okwakho ukuqonda; ezindleleni zakho zonke mthobele, kwaye uya kuwenza uthi tye umendo wakho.</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Deuteronomy 31:6 Yomelelani nikhaliphe; musani ukoyika, musani ukungcangcazela ebusweni bazo; ngokuba uYehova uThixo wakho nguye ohamba nawe; akayi kukuyekela, akayi kukushiya.</w:t>
      </w:r>
    </w:p>
    <w:p/>
    <w:p>
      <w:r xmlns:w="http://schemas.openxmlformats.org/wordprocessingml/2006/main">
        <w:t xml:space="preserve">Esi sicatshulwa sisikhumbuza ukuba uThixo uhlala enathi kwaye akanakuze asishiye.</w:t>
      </w:r>
    </w:p>
    <w:p/>
    <w:p>
      <w:r xmlns:w="http://schemas.openxmlformats.org/wordprocessingml/2006/main">
        <w:t xml:space="preserve">1. Ukwayama Emandleni KaThixo Ngamaxesha Esidingo</w:t>
      </w:r>
    </w:p>
    <w:p/>
    <w:p>
      <w:r xmlns:w="http://schemas.openxmlformats.org/wordprocessingml/2006/main">
        <w:t xml:space="preserve">2. INkosi liNdlela Lethu kuhambo Lwethu</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Hebhere 13:5 - Gcina ubomi bakho bungabi naluthando lwemali, kwaye yaneliswa zizinto onazo, kuba uthe, Andiyi kukushiya, andiyi kukushiya.</w:t>
      </w:r>
    </w:p>
    <w:p/>
    <w:p>
      <w:r xmlns:w="http://schemas.openxmlformats.org/wordprocessingml/2006/main">
        <w:t xml:space="preserve">IDUTERONOMI 31:7 UMoses wambiza ke uYoshuwa, wathi kuye emehlweni amaSirayeli onke, Yomelela ukhaliphe; kuba wena uya kungena naba bantu kwelo zwe wafungayo kooyise uYehova ukuba wobanika. ; wena uya kubadlisa ilifa.</w:t>
      </w:r>
    </w:p>
    <w:p/>
    <w:p>
      <w:r xmlns:w="http://schemas.openxmlformats.org/wordprocessingml/2006/main">
        <w:t xml:space="preserve">UMoses ukhuthaza uYoshuwa ukuba abe nesibindi aze akholose ngezithembiso zikaThixo.</w:t>
      </w:r>
    </w:p>
    <w:p/>
    <w:p>
      <w:r xmlns:w="http://schemas.openxmlformats.org/wordprocessingml/2006/main">
        <w:t xml:space="preserve">1. Kholosa Ngezithembiso ZikaThixo: Ukhuthazo lukaMoses</w:t>
      </w:r>
    </w:p>
    <w:p/>
    <w:p>
      <w:r xmlns:w="http://schemas.openxmlformats.org/wordprocessingml/2006/main">
        <w:t xml:space="preserve">2. Ukomeleza Ukholo Lwethu Ngenkalipho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Deuteronomy 31:8 NguYehova ohamba phambi kwakho; yena uya kuba nawe, akayi kukuyekela, akayi kukushiya. Musa ukoyika, ungaqhiphuki umbilini.</w:t>
      </w:r>
    </w:p>
    <w:p/>
    <w:p>
      <w:r xmlns:w="http://schemas.openxmlformats.org/wordprocessingml/2006/main">
        <w:t xml:space="preserve">UYehova uya kuhamba phambi kwethu, abe nathi, akayi kusilahla, akayi kusishiya;</w:t>
      </w:r>
    </w:p>
    <w:p/>
    <w:p>
      <w:r xmlns:w="http://schemas.openxmlformats.org/wordprocessingml/2006/main">
        <w:t xml:space="preserve">1. "Thembela eNkosini"</w:t>
      </w:r>
    </w:p>
    <w:p/>
    <w:p>
      <w:r xmlns:w="http://schemas.openxmlformats.org/wordprocessingml/2006/main">
        <w:t xml:space="preserve">2 Musa ukoyika: UYehova unawe;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13:5 - “Ubomi benu bungabi ngabathandi bemali, yanelani zizinto onazo; kuba uthe, Andiyi kukha ndikuyekele;</w:t>
      </w:r>
    </w:p>
    <w:p/>
    <w:p>
      <w:r xmlns:w="http://schemas.openxmlformats.org/wordprocessingml/2006/main">
        <w:t xml:space="preserve">IDUTERONOMI 31:9 Wawubhala uMoses lo myalelo, wawunika ababingeleli, oonyana bakaLevi, ababethwele ityeya yomnqophiso kaYehova, namadoda amakhulu akwaSirayeli onke.</w:t>
      </w:r>
    </w:p>
    <w:p/>
    <w:p>
      <w:r xmlns:w="http://schemas.openxmlformats.org/wordprocessingml/2006/main">
        <w:t xml:space="preserve">UMoses wawubhala waza wawunikela umyalelo kubaLevi ababethwele ityeya yomnqophiso namadoda amakhulu akwaSirayeli.</w:t>
      </w:r>
    </w:p>
    <w:p/>
    <w:p>
      <w:r xmlns:w="http://schemas.openxmlformats.org/wordprocessingml/2006/main">
        <w:t xml:space="preserve">1. Umnqophiso kaThixo nabantu Bakhe - Duteronomi 31:9</w:t>
      </w:r>
    </w:p>
    <w:p/>
    <w:p>
      <w:r xmlns:w="http://schemas.openxmlformats.org/wordprocessingml/2006/main">
        <w:t xml:space="preserve">2. Uxanduva lobunkokeli - Duteronomi 31:9</w:t>
      </w:r>
    </w:p>
    <w:p/>
    <w:p>
      <w:r xmlns:w="http://schemas.openxmlformats.org/wordprocessingml/2006/main">
        <w:t xml:space="preserve">1. Yoshuwa 1:7-8 - Yomelela ukhaliphe; musa ukoyika, ungaqhiphuki umbilini; ngokuba uYehova uThixo wakho unawe, apho sukuba usiya khona.</w:t>
      </w:r>
    </w:p>
    <w:p/>
    <w:p>
      <w:r xmlns:w="http://schemas.openxmlformats.org/wordprocessingml/2006/main">
        <w:t xml:space="preserve">2 kwabaseKorinte 3:3 - nibonakalalisiwe nje ukuba niyincwadi kaKristu, eyalungiselelwa sithi, engabhalwanga ngainki, ebhalwe ngoMoya kaThixo ophilileyo; kungekhona kumacwecwe amatye, kusemacwecweni angawenyama entliziyo.</w:t>
      </w:r>
    </w:p>
    <w:p/>
    <w:p>
      <w:r xmlns:w="http://schemas.openxmlformats.org/wordprocessingml/2006/main">
        <w:t xml:space="preserve">IDUTERONOMI 31:10 Wabawisela umthetho uMoses, wathi, Ekupheleni kweminyaka esixhenxe, ngexesha elimisiweyo lomnyaka woyekelelo, emthendelekweni weminquba,</w:t>
      </w:r>
    </w:p>
    <w:p/>
    <w:p>
      <w:r xmlns:w="http://schemas.openxmlformats.org/wordprocessingml/2006/main">
        <w:t xml:space="preserve">UMoses wabayalela oonyana bakaSirayeli ukuba bawugcine uNyaka weSabatha rhoqo emva kweminyaka esixhenxe ngomthendeleko weminquba.</w:t>
      </w:r>
    </w:p>
    <w:p/>
    <w:p>
      <w:r xmlns:w="http://schemas.openxmlformats.org/wordprocessingml/2006/main">
        <w:t xml:space="preserve">1. Ukuthembeka kukaThixo kubonakala kumyalelo wakhe wokuphumla rhoqo emva kweminyaka esixhenxe.</w:t>
      </w:r>
    </w:p>
    <w:p/>
    <w:p>
      <w:r xmlns:w="http://schemas.openxmlformats.org/wordprocessingml/2006/main">
        <w:t xml:space="preserve">2. UThixo unqwenela ukuba sibhiyozele ukuthembeka nelungiselelo lakhe.</w:t>
      </w:r>
    </w:p>
    <w:p/>
    <w:p>
      <w:r xmlns:w="http://schemas.openxmlformats.org/wordprocessingml/2006/main">
        <w:t xml:space="preserve">1 ( Duteronomi 5:12-15 ) Khumbula ukuba wawukhe walikhoboka eYiputa yaye uYehova uThixo wakho wakukhupha apho ngesandla esinamandla nangengalo eyoluliweyo. ngenxa yoko ukuwisele umthetho uYehova uThixo wakho, ukuba uwugcine umhla wesabatha.</w:t>
      </w:r>
    </w:p>
    <w:p/>
    <w:p>
      <w:r xmlns:w="http://schemas.openxmlformats.org/wordprocessingml/2006/main">
        <w:t xml:space="preserve">2. INdumiso 95:7-11 - Kuba yena unguThixo wethu, yaye thina singabantu bedlelo lakhe, nezimvu zesandla sakhe. Namhla, ukuba nithe naliva ilizwi lakhe, musani ukuzenza lukhuni iintliziyo zenu, njengaseMeribha, njengasemini yaseMasa entlango, oko bandilingayo ooyihlo, bandilinga, nakuba babewubona umsebenzi wam.</w:t>
      </w:r>
    </w:p>
    <w:p/>
    <w:p>
      <w:r xmlns:w="http://schemas.openxmlformats.org/wordprocessingml/2006/main">
        <w:t xml:space="preserve">IDUTERONOMI 31:11 ekuzeni kubonakala kwamaSirayeli onke phambi koYehova uThixo wakho, kuloo ndawo aya kuyinyula, wowulesa lo myalelo phambi kwamaSirayeli onke ezindlebeni zawo.</w:t>
      </w:r>
    </w:p>
    <w:p/>
    <w:p>
      <w:r xmlns:w="http://schemas.openxmlformats.org/wordprocessingml/2006/main">
        <w:t xml:space="preserve">UMoses uyalela amaSirayeli ukuba ahlanganisane kwindawo awayeyinyule uThixo aze aphulaphule ukufundwa komthetho.</w:t>
      </w:r>
    </w:p>
    <w:p/>
    <w:p>
      <w:r xmlns:w="http://schemas.openxmlformats.org/wordprocessingml/2006/main">
        <w:t xml:space="preserve">1. Amandla Okuthobela: Ukufunda Ukulandela Imithetho KaThixo.</w:t>
      </w:r>
    </w:p>
    <w:p/>
    <w:p>
      <w:r xmlns:w="http://schemas.openxmlformats.org/wordprocessingml/2006/main">
        <w:t xml:space="preserve">2. Intsikelelo Yomanyano: Ukuhlanganisana Kunye Ukuze Sive ILizwi LikaThixo.</w:t>
      </w:r>
    </w:p>
    <w:p/>
    <w:p>
      <w:r xmlns:w="http://schemas.openxmlformats.org/wordprocessingml/2006/main">
        <w:t xml:space="preserve">1. Yoshuwa 1:8 - “Ize ingesuki incwadi yomyalelo emlonyeni wakho; uze ucamngce ngayo imini nobusuku, ukuze ugcine, ukwenze ngako konke okubhaliweyo kuyo; uya kwandula ke ube nempumelelo;</w:t>
      </w:r>
    </w:p>
    <w:p/>
    <w:p>
      <w:r xmlns:w="http://schemas.openxmlformats.org/wordprocessingml/2006/main">
        <w:t xml:space="preserve">2. INdumiso 119:105 - "Lisisibane seenyawo zam ilizwi lakho, likukukhanya emendweni wam."</w:t>
      </w:r>
    </w:p>
    <w:p/>
    <w:p>
      <w:r xmlns:w="http://schemas.openxmlformats.org/wordprocessingml/2006/main">
        <w:t xml:space="preserve">IDUTERONOMI 31:12 Bahlanganisele ndawonye abantu, amadoda, nabafazi, nabantwana, nowasemzini osemasangweni akho, ukuze beve, bafunde, bamoyike uYehova uThixo wenu, bagcine ukwenza konke okuthethwa ngako. amazwi alo mthetho:</w:t>
      </w:r>
    </w:p>
    <w:p/>
    <w:p>
      <w:r xmlns:w="http://schemas.openxmlformats.org/wordprocessingml/2006/main">
        <w:t xml:space="preserve">UMoses uyalela abantu bakwaSirayeli ukuba bahlanganisane kunye ukuze baphulaphule umthetho kaThixo, ukuze bafunde, bamoyike, baze bamthobele.</w:t>
      </w:r>
    </w:p>
    <w:p/>
    <w:p>
      <w:r xmlns:w="http://schemas.openxmlformats.org/wordprocessingml/2006/main">
        <w:t xml:space="preserve">1 Amandla Okuthobela: Ukufunda Ukuthobela ILizwi LikaThixo</w:t>
      </w:r>
    </w:p>
    <w:p/>
    <w:p>
      <w:r xmlns:w="http://schemas.openxmlformats.org/wordprocessingml/2006/main">
        <w:t xml:space="preserve">2. Ukoyika uYehova: Ukukholosa ngobulumko bukaThixo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Deuteronomy 31:13 ukuze beve oonyana babo abangazi nto, bafunde ukumoyika uYehova uThixo wenu, yonke imihla enidla ubomi ngayo, kuloo mhlaba eniwela iYordan nisiya kuwuhlutha.</w:t>
      </w:r>
    </w:p>
    <w:p/>
    <w:p>
      <w:r xmlns:w="http://schemas.openxmlformats.org/wordprocessingml/2006/main">
        <w:t xml:space="preserve">Esi sicatshulwa seDuteronomi siyalela amaSirayeli ukuba afundise abantwana bawo ukuba bamoyike uYehova baze bamthobele ngoxa behlala kwiLizwe Ledinga.</w:t>
      </w:r>
    </w:p>
    <w:p/>
    <w:p>
      <w:r xmlns:w="http://schemas.openxmlformats.org/wordprocessingml/2006/main">
        <w:t xml:space="preserve">1. "Amandla empembelelo yabazali"</w:t>
      </w:r>
    </w:p>
    <w:p/>
    <w:p>
      <w:r xmlns:w="http://schemas.openxmlformats.org/wordprocessingml/2006/main">
        <w:t xml:space="preserve">2. “Ukufundisa Abantwana Bethu Ukuyoyika iNkosi”</w:t>
      </w:r>
    </w:p>
    <w:p/>
    <w:p>
      <w:r xmlns:w="http://schemas.openxmlformats.org/wordprocessingml/2006/main">
        <w:t xml:space="preserve">1. INdumiso 78:5-7 - “Ngokuba wamisa isingqiniso kwaYakobi, wamisa umthetho kwaSirayeli, awawumisela oobawo, ukuba bawufundise oonyana babo, ukuze siwazi isizukulwana esizayo, oonyana abangekazalwa, bavuke. ubaxelele abantwana babo, ukuba bathembele kuThixo, bangayilibali imisebenzi kaThixo, kodwa bayigcine imithetho yakhe.</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IDUTERONOMI 31:14 Wathi uYehova kuMoses, Yabona, isondele imihla yakho yokuba ufe. Biza uYoshuwa, niye nime ententeni yokuhlangana, ndimyale. Bahamba ooMoses noYoshuwa, bema ententeni yokuhlangana.</w:t>
      </w:r>
    </w:p>
    <w:p/>
    <w:p>
      <w:r xmlns:w="http://schemas.openxmlformats.org/wordprocessingml/2006/main">
        <w:t xml:space="preserve">UMoses noYoshuwa babizelwa eMnqubeni Wokuhlangana nguThixo, apho aya kuyalela uYoshuwa.</w:t>
      </w:r>
    </w:p>
    <w:p/>
    <w:p>
      <w:r xmlns:w="http://schemas.openxmlformats.org/wordprocessingml/2006/main">
        <w:t xml:space="preserve">1. Ukuthembeka kukaThixo ekugqithiseni isibane - iDuteronomi 31:14</w:t>
      </w:r>
    </w:p>
    <w:p/>
    <w:p>
      <w:r xmlns:w="http://schemas.openxmlformats.org/wordprocessingml/2006/main">
        <w:t xml:space="preserve">2. Ukubaluleka kokuthobela - Duteronomi 31:14</w:t>
      </w:r>
    </w:p>
    <w:p/>
    <w:p>
      <w:r xmlns:w="http://schemas.openxmlformats.org/wordprocessingml/2006/main">
        <w:t xml:space="preserve">1. Yoshuwa 1:5-9 - Idinga likaThixo lokuba noYoshuwa kwaye limnike amandla</w:t>
      </w:r>
    </w:p>
    <w:p/>
    <w:p>
      <w:r xmlns:w="http://schemas.openxmlformats.org/wordprocessingml/2006/main">
        <w:t xml:space="preserve">2. INdumiso 31:1-5 - Ukukholosa ngoYehova ngamaxesha obunzima</w:t>
      </w:r>
    </w:p>
    <w:p/>
    <w:p>
      <w:r xmlns:w="http://schemas.openxmlformats.org/wordprocessingml/2006/main">
        <w:t xml:space="preserve">IDUTERONOMI 31:15 Wabonakala uYehova ententeni emqulwini welifu. Wamana umi umqulu welifu phezu komnyango wentente.</w:t>
      </w:r>
    </w:p>
    <w:p/>
    <w:p>
      <w:r xmlns:w="http://schemas.openxmlformats.org/wordprocessingml/2006/main">
        <w:t xml:space="preserve">UYehova wabonakala ententeni emqulwini welifu, wema phezu komnyango.</w:t>
      </w:r>
    </w:p>
    <w:p/>
    <w:p>
      <w:r xmlns:w="http://schemas.openxmlformats.org/wordprocessingml/2006/main">
        <w:t xml:space="preserve">1. UThixo Ukho Ebomini Bethu</w:t>
      </w:r>
    </w:p>
    <w:p/>
    <w:p>
      <w:r xmlns:w="http://schemas.openxmlformats.org/wordprocessingml/2006/main">
        <w:t xml:space="preserve">2. Amandla kaMoya oyiNgcwele</w:t>
      </w:r>
    </w:p>
    <w:p/>
    <w:p>
      <w:r xmlns:w="http://schemas.openxmlformats.org/wordprocessingml/2006/main">
        <w:t xml:space="preserve">1. Yohane 14:16-17 - "Ndiya kucela kuBawo, kwaye uya kuninika omnye uMthetheleli, ukuba abe nani ngonaphakade, uMoya wenyaniso, lowo ihlabathi lingenako ukumamkela, ngenxa yokuba lingamboni, lingamazi nokumazi. nina niyamazi; ngokuba uhleli nani, kanjalo uya kuba kuni.</w:t>
      </w:r>
    </w:p>
    <w:p/>
    <w:p>
      <w:r xmlns:w="http://schemas.openxmlformats.org/wordprocessingml/2006/main">
        <w:t xml:space="preserve">2. INdumiso 139:7-10 - “Ndiya kuya phi na ukumka emoyeni wakho? Ndingabalekela phi na ukumka ebusweni bakho? Ukuba ndithe ndenyuka ndaya emazulwini, ulapho! Ukuba ndithe ndazandlalela kwelabafileyo, ukho wena! Ndiya kuthabatha amaphiko esifingo, ndiye ndahlala ekupheleni kolwandle; nalapho isandla sakho siya kundikhokela, sindibambe esokunene sakho.</w:t>
      </w:r>
    </w:p>
    <w:p/>
    <w:p>
      <w:r xmlns:w="http://schemas.openxmlformats.org/wordprocessingml/2006/main">
        <w:t xml:space="preserve">Deuteronomy 31:16 Wathi uYehova kuMoses, Yabona, uya kulala nooyihlo; basuke aba bantu bahenyuze ngokulandela thixo bambi belo zwe bangena kulo phakathi kwabo, bandishiye, bawaphule umnqophiso wam endiwenze nabo;</w:t>
      </w:r>
    </w:p>
    <w:p/>
    <w:p>
      <w:r xmlns:w="http://schemas.openxmlformats.org/wordprocessingml/2006/main">
        <w:t xml:space="preserve">UYehova wamlumkisa uMoses ukuba amaSirayeli aya kuwaphula umnqophiso wakhe kunye naye aze asukele abanye oothixo.</w:t>
      </w:r>
    </w:p>
    <w:p/>
    <w:p>
      <w:r xmlns:w="http://schemas.openxmlformats.org/wordprocessingml/2006/main">
        <w:t xml:space="preserve">1. UMnqophiso kaThixo noSirayeli kunye nengozi yonqulo-zithixo</w:t>
      </w:r>
    </w:p>
    <w:p/>
    <w:p>
      <w:r xmlns:w="http://schemas.openxmlformats.org/wordprocessingml/2006/main">
        <w:t xml:space="preserve">2. Ukugatywa koMnqophiso kaThixo kunye neZiphumo</w:t>
      </w:r>
    </w:p>
    <w:p/>
    <w:p>
      <w:r xmlns:w="http://schemas.openxmlformats.org/wordprocessingml/2006/main">
        <w:t xml:space="preserve">1. Isaya 1:2-3 - Yivani, mazulu, ubeke indlebe, hlabathi, ngokuba uthethile uYehova, wathi, Ndikhulise abantwana ndabondla, basuke bakreqa kum.</w:t>
      </w:r>
    </w:p>
    <w:p/>
    <w:p>
      <w:r xmlns:w="http://schemas.openxmlformats.org/wordprocessingml/2006/main">
        <w:t xml:space="preserve">2 Yeremiya 31:31-33 - Yabona, kuza imihla, utsho uYehova, endiya kwenza umnqophiso omtsha nendlu kaSirayeli nendlu kaYuda, ungabi ngokomnqophiso endawenza nooyise; mini endababambayo ngesandla, ndibakhupha ezweni laseYiputa; umnqophiso wam abasuka bawaphula bona, nangona bendiyindoda kubo; utsho uYehova.</w:t>
      </w:r>
    </w:p>
    <w:p/>
    <w:p>
      <w:r xmlns:w="http://schemas.openxmlformats.org/wordprocessingml/2006/main">
        <w:t xml:space="preserve">Deuteronomy 31:17 uvuthe umsindo wam kubo ngaloo mini, ndibashiye, ndibusithelise ubuso bam kubo, babe ngabokudliwa kuthi tu, bafunwe bububi obuninzi naziimbandezelo; bathi ngaloo mini, Akungenxa yokuba engekho na uThixo wethu phakathi kwethu?</w:t>
      </w:r>
    </w:p>
    <w:p/>
    <w:p>
      <w:r xmlns:w="http://schemas.openxmlformats.org/wordprocessingml/2006/main">
        <w:t xml:space="preserve">UThixo ulumkisa abantu bakwaSirayeli ukuba xa bengathembekanga, uya kubashiya yaye baya kubandezeleka ngenxa yokohlwaya.</w:t>
      </w:r>
    </w:p>
    <w:p/>
    <w:p>
      <w:r xmlns:w="http://schemas.openxmlformats.org/wordprocessingml/2006/main">
        <w:t xml:space="preserve">1. Iziphumo zokungathobeli: Isilumkiso esivela kwiDuteronomi</w:t>
      </w:r>
    </w:p>
    <w:p/>
    <w:p>
      <w:r xmlns:w="http://schemas.openxmlformats.org/wordprocessingml/2006/main">
        <w:t xml:space="preserve">2. Amandla Okuthembeka: Intsikelelo Yokuthobela</w:t>
      </w:r>
    </w:p>
    <w:p/>
    <w:p>
      <w:r xmlns:w="http://schemas.openxmlformats.org/wordprocessingml/2006/main">
        <w:t xml:space="preserve">1. Yeremiya 17:5-8</w:t>
      </w:r>
    </w:p>
    <w:p/>
    <w:p>
      <w:r xmlns:w="http://schemas.openxmlformats.org/wordprocessingml/2006/main">
        <w:t xml:space="preserve">2. Mateyu 6:24-34</w:t>
      </w:r>
    </w:p>
    <w:p/>
    <w:p>
      <w:r xmlns:w="http://schemas.openxmlformats.org/wordprocessingml/2006/main">
        <w:t xml:space="preserve">Deuteronomy 31:18 Ke mna ndiya kubusithelisa kuphele ubuso bam ngaloo mini, ngenxa yobubi bonke ababenzileyo;</w:t>
      </w:r>
    </w:p>
    <w:p/>
    <w:p>
      <w:r xmlns:w="http://schemas.openxmlformats.org/wordprocessingml/2006/main">
        <w:t xml:space="preserve">UThixo uya kubusithelisa ubuso bakhe ebantwini xa betyekile kuye banqule thixo bambi.</w:t>
      </w:r>
    </w:p>
    <w:p/>
    <w:p>
      <w:r xmlns:w="http://schemas.openxmlformats.org/wordprocessingml/2006/main">
        <w:t xml:space="preserve">1. UThixo Usibiza Ukuba Sinqule Yena Wedwa</w:t>
      </w:r>
    </w:p>
    <w:p/>
    <w:p>
      <w:r xmlns:w="http://schemas.openxmlformats.org/wordprocessingml/2006/main">
        <w:t xml:space="preserve">2. Iziphumo zokuMfulathela uThixo</w:t>
      </w:r>
    </w:p>
    <w:p/>
    <w:p>
      <w:r xmlns:w="http://schemas.openxmlformats.org/wordprocessingml/2006/main">
        <w:t xml:space="preserve">1. Duteronomi 31:18</w:t>
      </w:r>
    </w:p>
    <w:p/>
    <w:p>
      <w:r xmlns:w="http://schemas.openxmlformats.org/wordprocessingml/2006/main">
        <w:t xml:space="preserve">2 Isaya 45:5-7 , “NdinguYehova, akukho wumbi; nditsho ilanga, ukuba akukho wumbi, ndinguYehova, akukho wumbi, uMenzi wokukhanya, udala ubumnyama, udala ububi, udala ububi: mna Yehova ndinguMenzi wezo zinto zonke.</w:t>
      </w:r>
    </w:p>
    <w:p/>
    <w:p>
      <w:r xmlns:w="http://schemas.openxmlformats.org/wordprocessingml/2006/main">
        <w:t xml:space="preserve">IDUTERONOMI 31:19 Kaloku ke zibhaleleni le ngoma, niyifundise oonyana bakaSirayeli, niyibeke emlonyeni wabo, ukuze le ngoma ibe lingqina lam koonyana bakaSirayeli.</w:t>
      </w:r>
    </w:p>
    <w:p/>
    <w:p>
      <w:r xmlns:w="http://schemas.openxmlformats.org/wordprocessingml/2006/main">
        <w:t xml:space="preserve">Esi sicatshulwa sibethelela ukubaluleka kokufundisa imithetho kaThixo kumaSirayeli.</w:t>
      </w:r>
    </w:p>
    <w:p/>
    <w:p>
      <w:r xmlns:w="http://schemas.openxmlformats.org/wordprocessingml/2006/main">
        <w:t xml:space="preserve">1. Imithetho KaThixo Ibalulekile Kuthi Sonke</w:t>
      </w:r>
    </w:p>
    <w:p/>
    <w:p>
      <w:r xmlns:w="http://schemas.openxmlformats.org/wordprocessingml/2006/main">
        <w:t xml:space="preserve">2. Ukufundisa Abantwana Bethu Imithetho KaThixo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Duteronomi 6:6-7 -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Deuteronomy 31:20 Kuba ndiya kubangenisa kuwo umhlaba endafunga kooyise ngawo, obaleka amasi nobusi. baya kudla bahluthe, batyebe; bajike baye thixweni bambi, babakhonze, bandiqumbise, bawaphule umnqophiso wam.</w:t>
      </w:r>
    </w:p>
    <w:p/>
    <w:p>
      <w:r xmlns:w="http://schemas.openxmlformats.org/wordprocessingml/2006/main">
        <w:t xml:space="preserve">UThixo ulumkisa amaSirayeli ukuba xa esikelelwe ngelizwe eliqukuqela ubisi nobusi, asenokuhendelwa ekubeni amke kuye aze aphule umnqophiso Wakhe.</w:t>
      </w:r>
    </w:p>
    <w:p/>
    <w:p>
      <w:r xmlns:w="http://schemas.openxmlformats.org/wordprocessingml/2006/main">
        <w:t xml:space="preserve">1. Indlela Esinokuhlala Ngayo Sithembekile KuThixo Ngamaxesha Entsikelelo</w:t>
      </w:r>
    </w:p>
    <w:p/>
    <w:p>
      <w:r xmlns:w="http://schemas.openxmlformats.org/wordprocessingml/2006/main">
        <w:t xml:space="preserve">2. Iingozi Zokulahla UThixo Xa Enesisa</w:t>
      </w:r>
    </w:p>
    <w:p/>
    <w:p>
      <w:r xmlns:w="http://schemas.openxmlformats.org/wordprocessingml/2006/main">
        <w:t xml:space="preserve">1. Eksodus 3:8 - “Ndihlile ke, ukuze ndibahlangule esandleni samaYiputa, ndibanyuse baphume kwelo lizwe, baye ezweni elilungileyo nelibanzi, ezweni elibaleka amasi nobusi; endaweni yamaKanan, namaHeti, nama-Amori, namaPerizi, namaHivi, namaYebhusi.</w:t>
      </w:r>
    </w:p>
    <w:p/>
    <w:p>
      <w:r xmlns:w="http://schemas.openxmlformats.org/wordprocessingml/2006/main">
        <w:t xml:space="preserve">2. INdumiso 81:11-12 - "Ke bona abantu bam abaliphulaphula ilizwi lam, noSirayeli akavumanga kum. Ndabanikela ekuthabathekeni kweentliziyo zabo;</w:t>
      </w:r>
    </w:p>
    <w:p/>
    <w:p>
      <w:r xmlns:w="http://schemas.openxmlformats.org/wordprocessingml/2006/main">
        <w:t xml:space="preserve">Deuteronomy 31:21 Kothi, xa bathe bafunyanwa bububi obuninzi naziimbandezelo, isuke le ngoma iphendule phambi kwabo, ibe lingqina; ngokuba ayisayi kulityalwa imke emlonyeni wembewu yabo; ngokuba ndiyawazi umcamango wabo abahamba ngawo, nangoku, ndingekabangenisi ezweni endalifungayo.</w:t>
      </w:r>
    </w:p>
    <w:p/>
    <w:p>
      <w:r xmlns:w="http://schemas.openxmlformats.org/wordprocessingml/2006/main">
        <w:t xml:space="preserve">Esi sicatshulwa sikwiDuteronomi 31:21 sisixelela ukuba uThixo uyakwazi oko abantu bakucingayo nabakwenzayo, kwanangaphambi kokuba bangene kwilizwe awayebathembise lona.</w:t>
      </w:r>
    </w:p>
    <w:p/>
    <w:p>
      <w:r xmlns:w="http://schemas.openxmlformats.org/wordprocessingml/2006/main">
        <w:t xml:space="preserve">1. UThixo Uyazazi Iingcamango Neenjongo Zethu - Duteronomi 31:21</w:t>
      </w:r>
    </w:p>
    <w:p/>
    <w:p>
      <w:r xmlns:w="http://schemas.openxmlformats.org/wordprocessingml/2006/main">
        <w:t xml:space="preserve">2. Ukuthembeka kukaThixo - Duteronomi 31:21</w:t>
      </w:r>
    </w:p>
    <w:p/>
    <w:p>
      <w:r xmlns:w="http://schemas.openxmlformats.org/wordprocessingml/2006/main">
        <w:t xml:space="preserve">1. Yeremiya 17:10 - “Mna, Yehova, ndiyayigocagoca intliziyo, ndiyicikida ingqondo, ukuze ndinike elowo ngokweendlela zakhe, ngokwesiqhamo sezenzo zakhe.</w:t>
      </w:r>
    </w:p>
    <w:p/>
    <w:p>
      <w:r xmlns:w="http://schemas.openxmlformats.org/wordprocessingml/2006/main">
        <w:t xml:space="preserve">2. INdumiso 139:1-4 -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IDUTERONOMI 31:22 Wayibhala uMoses loo ngoma ngaloo mini, wayifundisa oonyana bakaSirayeli.</w:t>
      </w:r>
    </w:p>
    <w:p/>
    <w:p>
      <w:r xmlns:w="http://schemas.openxmlformats.org/wordprocessingml/2006/main">
        <w:t xml:space="preserve">Wabhala uMoses ingoma, wayifundisa oonyana bakaSirayeli kwangaloo mini.</w:t>
      </w:r>
    </w:p>
    <w:p/>
    <w:p>
      <w:r xmlns:w="http://schemas.openxmlformats.org/wordprocessingml/2006/main">
        <w:t xml:space="preserve">1. Amandla oMculo kwiSibhalo</w:t>
      </w:r>
    </w:p>
    <w:p/>
    <w:p>
      <w:r xmlns:w="http://schemas.openxmlformats.org/wordprocessingml/2006/main">
        <w:t xml:space="preserve">2 Ukuzinikezela kuMoses koonyana bakaSirayeli</w:t>
      </w:r>
    </w:p>
    <w:p/>
    <w:p>
      <w:r xmlns:w="http://schemas.openxmlformats.org/wordprocessingml/2006/main">
        <w:t xml:space="preserve">1. INdumiso 98:1 - Hayi, vumani kuYehova ingoma entsha. Kuba wenze izinto ezimangalisayo.</w:t>
      </w:r>
    </w:p>
    <w:p/>
    <w:p>
      <w:r xmlns:w="http://schemas.openxmlformats.org/wordprocessingml/2006/main">
        <w:t xml:space="preserve">2 Kolose 3:16 - Ilizwi likaKristu malihlale ngaphakathi kwenu ngokobutyebi; nifundisana, nilulekana ngabo bonke ubulumko; nithi, ngeendumiso neengoma nezango ezizezomoya, nivume kamnandi entliziyweni yenu kuyo iNkosi.</w:t>
      </w:r>
    </w:p>
    <w:p/>
    <w:p>
      <w:r xmlns:w="http://schemas.openxmlformats.org/wordprocessingml/2006/main">
        <w:t xml:space="preserve">IDUTERONOMI 31:23 Wamwisela umthetho uYoshuwa unyana kaNun, wathi, Yomelela, ukhaliphe, kuba uya kubangenisa wena oonyana bakaSirayeli kwelo zwe ndabafungela lona, mna ndiya kuba nawe.</w:t>
      </w:r>
    </w:p>
    <w:p/>
    <w:p>
      <w:r xmlns:w="http://schemas.openxmlformats.org/wordprocessingml/2006/main">
        <w:t xml:space="preserve">UThixo wayalela uYoshuwa ukuba abe nesibindi aze awase amaSirayeli kwilizwe ledinga, emqinisekisa ngobukho Bakhe.</w:t>
      </w:r>
    </w:p>
    <w:p/>
    <w:p>
      <w:r xmlns:w="http://schemas.openxmlformats.org/wordprocessingml/2006/main">
        <w:t xml:space="preserve">1. Yiba Nenkalipho: Ukufumana Amandla Avela KuThixo</w:t>
      </w:r>
    </w:p>
    <w:p/>
    <w:p>
      <w:r xmlns:w="http://schemas.openxmlformats.org/wordprocessingml/2006/main">
        <w:t xml:space="preserve">2. Ukuthatha Amanyathelo Amakhulu Okholo: Ukulandela Ukhokelo LukaThixo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IDUTERONOMI 31:24 Kwathi, akugqiba uMoses ukuwabhala amazwi alo myalelo encwadini, ada agqitywa;</w:t>
      </w:r>
    </w:p>
    <w:p/>
    <w:p>
      <w:r xmlns:w="http://schemas.openxmlformats.org/wordprocessingml/2006/main">
        <w:t xml:space="preserve">Wagqiba uMoses ukuwabhala encwadini amazwi omyalelo.</w:t>
      </w:r>
    </w:p>
    <w:p/>
    <w:p>
      <w:r xmlns:w="http://schemas.openxmlformats.org/wordprocessingml/2006/main">
        <w:t xml:space="preserve">1. Ukubaluleka kokuwulandela ngenkuthalo umthetho kaThixo.</w:t>
      </w:r>
    </w:p>
    <w:p/>
    <w:p>
      <w:r xmlns:w="http://schemas.openxmlformats.org/wordprocessingml/2006/main">
        <w:t xml:space="preserve">2 Amandla okubhala phantsi iLizwi likaThixo.</w:t>
      </w:r>
    </w:p>
    <w:p/>
    <w:p>
      <w:r xmlns:w="http://schemas.openxmlformats.org/wordprocessingml/2006/main">
        <w:t xml:space="preserve">1. Yakobi 1:22-25 -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ahlale ehleli kuwo, lowo, lowo, lowo, lowo, lowo, lowo akaba ngumphulaphuli olibalayo, esuke waba ngumenzi womsebenzi: yena uya kuba noyolo ekwenzeni kwakhe.</w:t>
      </w:r>
    </w:p>
    <w:p/>
    <w:p>
      <w:r xmlns:w="http://schemas.openxmlformats.org/wordprocessingml/2006/main">
        <w:t xml:space="preserve">2 kuTimoti 3:16-17 - Sonke isibhalo, siphefumlelwe nguThixo nje, sikwancedela ukufundisa, ukohlwaya, ukululeka, ukuqeqesha okusebulungiseni, ukuze umntu kaThixo afaneleke, exhobele konke okulungileyo. umsebenzi.</w:t>
      </w:r>
    </w:p>
    <w:p/>
    <w:p>
      <w:r xmlns:w="http://schemas.openxmlformats.org/wordprocessingml/2006/main">
        <w:t xml:space="preserve">IDUTERONOMI 31:25 uMoses wabawisela umthetho abaLevi, ababethwele ityeya yomnqophiso kaYehova, esithi,</w:t>
      </w:r>
    </w:p>
    <w:p/>
    <w:p>
      <w:r xmlns:w="http://schemas.openxmlformats.org/wordprocessingml/2006/main">
        <w:t xml:space="preserve">UMoses wayalela abaLevi ukuba bayithwale ityesi yomnqophiso kaNdikhoyo.</w:t>
      </w:r>
    </w:p>
    <w:p/>
    <w:p>
      <w:r xmlns:w="http://schemas.openxmlformats.org/wordprocessingml/2006/main">
        <w:t xml:space="preserve">1. Sonke sibizelwe ukuthwala umnqophiso kaThixo kunye nathi.</w:t>
      </w:r>
    </w:p>
    <w:p/>
    <w:p>
      <w:r xmlns:w="http://schemas.openxmlformats.org/wordprocessingml/2006/main">
        <w:t xml:space="preserve">2 Umnqophiso kaThixo ngumthombo wamandla nenkuselo.</w:t>
      </w:r>
    </w:p>
    <w:p/>
    <w:p>
      <w:r xmlns:w="http://schemas.openxmlformats.org/wordprocessingml/2006/main">
        <w:t xml:space="preserve">1. Isaya 58:6 “Ukuzila endikunyulileyo asikoku na: ukucombulula amakhamandela okungendawo, ukukhulula izitropu zedyokhwe, ukundulula abavikivekileyo bekhululekile, nokwaphula zonke iidyokhwe?</w:t>
      </w:r>
    </w:p>
    <w:p/>
    <w:p>
      <w:r xmlns:w="http://schemas.openxmlformats.org/wordprocessingml/2006/main">
        <w:t xml:space="preserve">2. Roma 15:13 "Ngamana ke uThixo wethemba angcwalise ngalo lonke uvuyo noxolo ekukholweni, ukuze niphuphume ithemba ngamandla oMoya oyiNgcwele."</w:t>
      </w:r>
    </w:p>
    <w:p/>
    <w:p>
      <w:r xmlns:w="http://schemas.openxmlformats.org/wordprocessingml/2006/main">
        <w:t xml:space="preserve">IDUTERONOMI 31:26 Yithabatheni incwadi yalo myalelo, niyibeke ecaleni letyeya yomnqophiso kaYehova uThixo wenu, ibe lingqina khona kuni.</w:t>
      </w:r>
    </w:p>
    <w:p/>
    <w:p>
      <w:r xmlns:w="http://schemas.openxmlformats.org/wordprocessingml/2006/main">
        <w:t xml:space="preserve">UMoses wathi koonyana bakaSirayeli, mabayibeke incwadi yomyalelo ecaleni letyeya yomnqophiso, ibe lingqina kubo.</w:t>
      </w:r>
    </w:p>
    <w:p/>
    <w:p>
      <w:r xmlns:w="http://schemas.openxmlformats.org/wordprocessingml/2006/main">
        <w:t xml:space="preserve">1. "Ingqina loMthetho"</w:t>
      </w:r>
    </w:p>
    <w:p/>
    <w:p>
      <w:r xmlns:w="http://schemas.openxmlformats.org/wordprocessingml/2006/main">
        <w:t xml:space="preserve">2. "Intsikelelo Yokuthobela"</w:t>
      </w:r>
    </w:p>
    <w:p/>
    <w:p>
      <w:r xmlns:w="http://schemas.openxmlformats.org/wordprocessingml/2006/main">
        <w:t xml:space="preserve">1. IMizekeliso 28:9 Ukuba ubani uthe wayisusa indlebe yakhe ekuwuveni umyalelo, kwanomthandazo wakhe ulisikizi.</w:t>
      </w:r>
    </w:p>
    <w:p/>
    <w:p>
      <w:r xmlns:w="http://schemas.openxmlformats.org/wordprocessingml/2006/main">
        <w:t xml:space="preserve">2 Mateyu 5:17-19 . Ningabi ndize kuchitha umthetho, nokuba ngabaprofeti; andize kuchitha, ndize kuzalisekisa. Kuba inene ndithi kuni, Koda kudlule izulu nehlabathi, akuyi kudlula negatyana nalinye kuwo umthetho, kude kwenzeke konke. Othe ngoko wachitha noko umnye kule mithetho mincinanana, wabafundisa abantu ngokunjalo, kothiwa ungomncinanana ebukumkanini bamazulu; othe wayenza, wayifundisa, kothiwa ngomkhulu ebukumkanini bamazulu.</w:t>
      </w:r>
    </w:p>
    <w:p/>
    <w:p>
      <w:r xmlns:w="http://schemas.openxmlformats.org/wordprocessingml/2006/main">
        <w:t xml:space="preserve">Deuteronomy 31:27 Ngokuba ndiyazazi iinkani zakho, nentamo yakho elukhuni. Yabonani, ndisadla ubomi nje, ndisenani, namana niphikisana noYehova; kobeka phi na emva kokufa kwam?</w:t>
      </w:r>
    </w:p>
    <w:p/>
    <w:p>
      <w:r xmlns:w="http://schemas.openxmlformats.org/wordprocessingml/2006/main">
        <w:t xml:space="preserve">Esi sicatshulwa sigxininisa ukubaluleka kokuthobela iNkosi ngexesha likabani lobomi.</w:t>
      </w:r>
    </w:p>
    <w:p/>
    <w:p>
      <w:r xmlns:w="http://schemas.openxmlformats.org/wordprocessingml/2006/main">
        <w:t xml:space="preserve">1. "Thembeka Ebomini: Ubizo lweDuteronomi 31:27"</w:t>
      </w:r>
    </w:p>
    <w:p/>
    <w:p>
      <w:r xmlns:w="http://schemas.openxmlformats.org/wordprocessingml/2006/main">
        <w:t xml:space="preserve">2. "Thobela UThixo Ebomini: Ucelomngeni lweDuteronomi 31:27"</w:t>
      </w:r>
    </w:p>
    <w:p/>
    <w:p>
      <w:r xmlns:w="http://schemas.openxmlformats.org/wordprocessingml/2006/main">
        <w:t xml:space="preserve">1. IMizekeliso 3:1-2 , “Nyana wam, musa ukuwulibala umyalelo wam; intliziyo yakho mayiyibambe imithetho yam; ngokuba iya kukongeza imihla emide, nobomi obude, noxolo.</w:t>
      </w:r>
    </w:p>
    <w:p/>
    <w:p>
      <w:r xmlns:w="http://schemas.openxmlformats.org/wordprocessingml/2006/main">
        <w:t xml:space="preserve">2. INtshumayeli 12:13-14 , “Ukuhlanganiswa kwentetho, yakuba ivakele into yonke, nanku: Yoyika uThixo, ugcine imithetho yakhe; ngokuba indawo leyo yimfanelo yoluntu lonke. , nokuba ilungile, nokuba imbi.</w:t>
      </w:r>
    </w:p>
    <w:p/>
    <w:p>
      <w:r xmlns:w="http://schemas.openxmlformats.org/wordprocessingml/2006/main">
        <w:t xml:space="preserve">IDUTERONOMI 31:28 Bizelani ndawonye onke amadoda amakhulu ezizwe zenu, nababhali benu, beze kum, ndiwathethe la mazwi ezindlebeni zabo, ndingqinisise amazulu nehlabathi ngabo.</w:t>
      </w:r>
    </w:p>
    <w:p/>
    <w:p>
      <w:r xmlns:w="http://schemas.openxmlformats.org/wordprocessingml/2006/main">
        <w:t xml:space="preserve">Esi sicatshulwa sifuna indibano yabadala kunye namagosa ukuze beve amazwi kaThixo kwaye baphenduliswe ngabo.</w:t>
      </w:r>
    </w:p>
    <w:p/>
    <w:p>
      <w:r xmlns:w="http://schemas.openxmlformats.org/wordprocessingml/2006/main">
        <w:t xml:space="preserve">1. “Ubizo Lokuziphendulela: Ukuthobela Amazwi KaThixo”</w:t>
      </w:r>
    </w:p>
    <w:p/>
    <w:p>
      <w:r xmlns:w="http://schemas.openxmlformats.org/wordprocessingml/2006/main">
        <w:t xml:space="preserve">2. "Ukuma Uqinile Phambi Kobubandezele: Ukumanyana Ekuthobeleni UThixo"</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Yakobi 2:12-13 - Ngoko thetha kwaye wenze njengoko baya kugwetywa phantsi komthetho wenkululeko. Kuba umgwebo awuyi kuba natarhu kulowo ungenzanga nceba; Inceba iwuqhayisela umgwebo.</w:t>
      </w:r>
    </w:p>
    <w:p/>
    <w:p>
      <w:r xmlns:w="http://schemas.openxmlformats.org/wordprocessingml/2006/main">
        <w:t xml:space="preserve">Deuteronomy 31:29 Kuba ndiyazi ukuba, emva kokufa kwam, niya kuzonakalisa kanye, nityeke endleleni endiniwisele umthetho ngayo; nihlelwe bububi ekupheleni kwemihla; ngokuba niya kwenza ububi emehlweni kaYehova, ukuba nimqumbise ngomsebenzi wezandla zenu.</w:t>
      </w:r>
    </w:p>
    <w:p/>
    <w:p>
      <w:r xmlns:w="http://schemas.openxmlformats.org/wordprocessingml/2006/main">
        <w:t xml:space="preserve">UMoses ulumkisa amaSirayeli ukuba emva kokufa kwakhe, aya kuyilibala imiyalelo kaThixo aze enze ububi, nto leyo eya kukhokelela kwimiphumo kwixesha elizayo.</w:t>
      </w:r>
    </w:p>
    <w:p/>
    <w:p>
      <w:r xmlns:w="http://schemas.openxmlformats.org/wordprocessingml/2006/main">
        <w:t xml:space="preserve">1. Kholosa NgeLizwi LikaThixo Nasemva Kwamaxesha Obunzima</w:t>
      </w:r>
    </w:p>
    <w:p/>
    <w:p>
      <w:r xmlns:w="http://schemas.openxmlformats.org/wordprocessingml/2006/main">
        <w:t xml:space="preserve">2 Thembeka KuThixo Naxa Akukho Bani Ukujongileyo</w:t>
      </w:r>
    </w:p>
    <w:p/>
    <w:p>
      <w:r xmlns:w="http://schemas.openxmlformats.org/wordprocessingml/2006/main">
        <w:t xml:space="preserve">1. Yoshuwa 1:8 - “Yigcine le ncwadi yomyalelo emlonyeni wakho ngamaxesha onke; ucamngce ngayo imini nobusuku, ukuze ugcine, ukwenze konke okubhaliweyo kuyo; uya kwandula ukuba nempumelelo, ube nempumelelo;</w:t>
      </w:r>
    </w:p>
    <w:p/>
    <w:p>
      <w:r xmlns:w="http://schemas.openxmlformats.org/wordprocessingml/2006/main">
        <w:t xml:space="preserve">2. INdumiso 51:17 - “Umbingelelo wam, Thixo, ngumoya owaphukileyo;</w:t>
      </w:r>
    </w:p>
    <w:p/>
    <w:p>
      <w:r xmlns:w="http://schemas.openxmlformats.org/wordprocessingml/2006/main">
        <w:t xml:space="preserve">IDUTERONOMI 31:30 Wawathetha ke uMoses ezindlebeni zebandla lonke lakwaSirayeli amazwi ale ngoma, ada agqitywa.</w:t>
      </w:r>
    </w:p>
    <w:p/>
    <w:p>
      <w:r xmlns:w="http://schemas.openxmlformats.org/wordprocessingml/2006/main">
        <w:t xml:space="preserve">Wawathetha ke uMoses kwibandla lonke lamaSirayeli amazwi ale ngoma.</w:t>
      </w:r>
    </w:p>
    <w:p/>
    <w:p>
      <w:r xmlns:w="http://schemas.openxmlformats.org/wordprocessingml/2006/main">
        <w:t xml:space="preserve">1 ILizwi LikaThixo Sisixhobo Esinamandla</w:t>
      </w:r>
    </w:p>
    <w:p/>
    <w:p>
      <w:r xmlns:w="http://schemas.openxmlformats.org/wordprocessingml/2006/main">
        <w:t xml:space="preserve">2. Ukubaluleka Kokuphulaphula</w:t>
      </w:r>
    </w:p>
    <w:p/>
    <w:p>
      <w:r xmlns:w="http://schemas.openxmlformats.org/wordprocessingml/2006/main">
        <w:t xml:space="preserve">1. INdumiso 119:105 - "Lisisibane seenyawo zam ilizwi lakho, likukukhanya emendweni wam."</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IDuteronomi 32 inokushwankathelwa ngokwemihlathi emithathu ngolu hlobo, ngeendinyana ezibonisiweyo:</w:t>
      </w:r>
    </w:p>
    <w:p/>
    <w:p>
      <w:r xmlns:w="http://schemas.openxmlformats.org/wordprocessingml/2006/main">
        <w:t xml:space="preserve">Isiqendu 1: IDuteronomi 32:1-18 inikela ingoma kaMoses, evakalisa ubukhulu nokuthembeka kukaThixo. UMoses ubiza amazulu nehlabathi ukuba aphulaphule njengoko evakalisa ubulungisa nokugqibelela kukaYehova. Ubalisa ngendlela uThixo awabakhetha waza wabanyamekela ngayo abantu Bakhe, amaSirayeli, ebakhupha eYiputa waza wabalungiselela entlango. Noko ke, phezu kwako nje ukuthembeka kukaThixo, uSirayeli wavukela waza waguqukela kunqulo-zithixo, elishiya iLiwa lawo elingumthombo wosindiso.</w:t>
      </w:r>
    </w:p>
    <w:p/>
    <w:p>
      <w:r xmlns:w="http://schemas.openxmlformats.org/wordprocessingml/2006/main">
        <w:t xml:space="preserve">Isiqendu 2: Eqhubeka kwiDuteronomi 32:19-33 , uMoses ulumkisa ngemiphumo eya kufunyanwa ngamaSirayeli ngenxa yokungathembeki kwawo. Uchaza indlela uThixo aya kuba nomsindo ngayo kubo ngenxa yokunqula kwabo izithixo aze abaxhokonxe ngohlanga olunobudenge abantu abangamaziyo. Oku kucatshukiswa kuya kuphumela kwintlekele nakwintshabalalo kwaSirayeli.</w:t>
      </w:r>
    </w:p>
    <w:p/>
    <w:p>
      <w:r xmlns:w="http://schemas.openxmlformats.org/wordprocessingml/2006/main">
        <w:t xml:space="preserve">Isiqendu 3: IDuteronomi 32 iqukumbela ngesigidimi sethemba phakathi komgwebo. KwiDuteronomi 32:34-43 , uMoses uvakalisa ukuba impindezelo yekaYehova kuphela. Uyawaqinisekisa amaSirayeli ukuba nangona eza kohlwaywa ngenxa yokungathobeli kwawo, uThixo uya kuba nemfesane kubakhonzi Bakhe xa ebona amandla abo ephelile. Le ngoma iqukumbela ngobizo lokuvuya ngokuthembeka kukaYehova, uya kubaphindezelela abantu bakhe, alihlawulele ilizwe lakhe.</w:t>
      </w:r>
    </w:p>
    <w:p/>
    <w:p>
      <w:r xmlns:w="http://schemas.openxmlformats.org/wordprocessingml/2006/main">
        <w:t xml:space="preserve">Isishwankathelo:</w:t>
      </w:r>
    </w:p>
    <w:p>
      <w:r xmlns:w="http://schemas.openxmlformats.org/wordprocessingml/2006/main">
        <w:t xml:space="preserve">IDuteronomi 32 ibonisa:</w:t>
      </w:r>
    </w:p>
    <w:p>
      <w:r xmlns:w="http://schemas.openxmlformats.org/wordprocessingml/2006/main">
        <w:t xml:space="preserve">Ingoma evakalisa ukuthembeka kukaThixo phezu kwayo nje imvukelo;</w:t>
      </w:r>
    </w:p>
    <w:p>
      <w:r xmlns:w="http://schemas.openxmlformats.org/wordprocessingml/2006/main">
        <w:t xml:space="preserve">Isilumkiso ngemiphumo yentlekele yokungathembeki ngenxa yonqulo-zithixo;</w:t>
      </w:r>
    </w:p>
    <w:p>
      <w:r xmlns:w="http://schemas.openxmlformats.org/wordprocessingml/2006/main">
        <w:t xml:space="preserve">Umyalezo wethemba phakathi komgwebo wemfesane kaThixo nempindezelo.</w:t>
      </w:r>
    </w:p>
    <w:p/>
    <w:p>
      <w:r xmlns:w="http://schemas.openxmlformats.org/wordprocessingml/2006/main">
        <w:t xml:space="preserve">Kugxininiswa kwingoma evakalisa ubukhulu bukaThixo ukuthembeka phezu kwayo nje imvukelo;</w:t>
      </w:r>
    </w:p>
    <w:p>
      <w:r xmlns:w="http://schemas.openxmlformats.org/wordprocessingml/2006/main">
        <w:t xml:space="preserve">Isilumkiso ngemiphumo yentlekele yokungathembeki ngenxa yonqulo-zithixo;</w:t>
      </w:r>
    </w:p>
    <w:p>
      <w:r xmlns:w="http://schemas.openxmlformats.org/wordprocessingml/2006/main">
        <w:t xml:space="preserve">Umyalezo wethemba phakathi komgwebo wemfesane kaThixo nempindezelo.</w:t>
      </w:r>
    </w:p>
    <w:p/>
    <w:p>
      <w:r xmlns:w="http://schemas.openxmlformats.org/wordprocessingml/2006/main">
        <w:t xml:space="preserve">Esi sahluko sigxininisa kwingoma kaMoses evakalisa ubukhulu nokuthembeka kukaThixo, ilumkisa ngemiphumo yokungathembeki, nokuvakalisa isigidimi sethemba phakathi komgwebo. KwiDuteronomi 32, uMoses ubiza amazulu nomhlaba ukuba aphulaphule njengoko evakalisa ubulungisa nokugqibelela kukaYehova. Ubalisa ngendlela uThixo awabakhetha waza wabanyamekela ngayo abantu Bakhe, amaSirayeli, ebakhupha eYiputa waza wabalungiselela entlango. Noko ke, phezu kwako nje ukuthembeka kukaThixo, uSirayeli wavukela waza wanqula izithixo.</w:t>
      </w:r>
    </w:p>
    <w:p/>
    <w:p>
      <w:r xmlns:w="http://schemas.openxmlformats.org/wordprocessingml/2006/main">
        <w:t xml:space="preserve">Ehlabela mgama kwiDuteronomi 32 , uMoses ulumkisa ngemiphumo eya kufikela uSirayeli ngenxa yokungathembeki kwawo. Uchaza indlela uThixo aya kuba nomsindo ngayo kubo ngenxa yokunqula kwabo izithixo aze abaxhokonxe ngohlanga olunobudenge abantu abangamaziyo. Oku kucatshukiswa kuya kuphumela kwintlekele nakwintshabalalo kwaSirayeli ibe sisilumkiso esidimazayo ngobungqongqo bokumka kuYehova.</w:t>
      </w:r>
    </w:p>
    <w:p/>
    <w:p>
      <w:r xmlns:w="http://schemas.openxmlformats.org/wordprocessingml/2006/main">
        <w:t xml:space="preserve">IDuteronomi 32 iqukumbela ngesigidimi sethemba phakathi komgwebo. UMoses uvakalisa ukuba impindezelo yekaYehova kuphela. Uyawaqinisekisa amaSirayeli ukuba nangona eza kohlwaywa ngenxa yokungathobeli kwawo, uThixo uya kuba nemfesane kubakhonzi Bakhe xa ebona amandla abo ephelile. Le ngoma iqukumbela ngobizo lokuvuya ngokuthembeka kukaYehova Uya kubaphindezelela abantu Bakhe aze alungiselele ukucamagushela ilizwe lakhe isikhumbuzo sokuba nangamaxesha omgwebo, kukho ithemba kwinceba kaThixo.</w:t>
      </w:r>
    </w:p>
    <w:p/>
    <w:p>
      <w:r xmlns:w="http://schemas.openxmlformats.org/wordprocessingml/2006/main">
        <w:t xml:space="preserve">Deuteronomy 32:1 Bekani indlebe, mazulu, ndithethe; live, hlabathi, intetho yomlomo wam.</w:t>
      </w:r>
    </w:p>
    <w:p/>
    <w:p>
      <w:r xmlns:w="http://schemas.openxmlformats.org/wordprocessingml/2006/main">
        <w:t xml:space="preserve">UThixo uyalela izulu nomhlaba ukuba uphulaphule amazwi omlomo wakhe.</w:t>
      </w:r>
    </w:p>
    <w:p/>
    <w:p>
      <w:r xmlns:w="http://schemas.openxmlformats.org/wordprocessingml/2006/main">
        <w:t xml:space="preserve">1. "Igunya Lelizwi LikaThixo"</w:t>
      </w:r>
    </w:p>
    <w:p/>
    <w:p>
      <w:r xmlns:w="http://schemas.openxmlformats.org/wordprocessingml/2006/main">
        <w:t xml:space="preserve">2. "Phulaphula iMithetho yeNkosi"</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Yeremiya 15:19 . Ngoko ke utsho uYehova ukuthi, Ukuba uthe wabuya, ndokubuyisa, ubuye ume phambi kwam; ukuba uthe wakhupha okunqabileyo kokungeni, woba njengomlomo wam; Wobuyela kuwe; ke wena musa ukubuya uye kubo.</w:t>
      </w:r>
    </w:p>
    <w:p/>
    <w:p>
      <w:r xmlns:w="http://schemas.openxmlformats.org/wordprocessingml/2006/main">
        <w:t xml:space="preserve">IDUTERONOMI 32:2 Ichaphaze njengemvula imfundiso yam, Ihle njengombethe intetho yam, Njengomkhumezelo phezu kotyani, Njengomvumbi phezu kotyani.</w:t>
      </w:r>
    </w:p>
    <w:p/>
    <w:p>
      <w:r xmlns:w="http://schemas.openxmlformats.org/wordprocessingml/2006/main">
        <w:t xml:space="preserve">Imfundiso yam iya kubonelela ngesondlo njengemvula nombethe, ihlaziya umhlaba obharhileyo.</w:t>
      </w:r>
    </w:p>
    <w:p/>
    <w:p>
      <w:r xmlns:w="http://schemas.openxmlformats.org/wordprocessingml/2006/main">
        <w:t xml:space="preserve">1: Ilizwi likaThixo lifana nemvula ehlaziyayo kwilizwe elingumqwebedu.</w:t>
      </w:r>
    </w:p>
    <w:p/>
    <w:p>
      <w:r xmlns:w="http://schemas.openxmlformats.org/wordprocessingml/2006/main">
        <w:t xml:space="preserve">2: Ilizwi likaThixo liyasondla yaye liyasihlaziya.</w:t>
      </w:r>
    </w:p>
    <w:p/>
    <w:p>
      <w:r xmlns:w="http://schemas.openxmlformats.org/wordprocessingml/2006/main">
        <w:t xml:space="preserve">1: Isaya 55:10-11 “Kuba njengokuba kusihla imvula, nekhephu ezulwini, ingabuyeli khona, ingawunyakamisi umhlaba, iwuhlumise, iwuvelise amatyatye, inike imbewu umhlwayeli, imnike imbewu umhlwayeli. liya kuba njalo ilizwi lam eliphuma emlonyeni wam; aliyi kubuyela kum lilambatha, lingakwenzanga endikuthandayo, lingakuphumelelisanga oko ndilithumela kuko.</w:t>
      </w:r>
    </w:p>
    <w:p/>
    <w:p>
      <w:r xmlns:w="http://schemas.openxmlformats.org/wordprocessingml/2006/main">
        <w:t xml:space="preserve">2: Yeremiya 17: 7-8 "Inoyolo indoda ekholose ngoYehova, ethembele kuYehova, kuba iya kuba njengomthi omiliselwe emanzini, unabise iingcambu zawo phezu komlambo; ningaboni xa kufika ubushushu, kodwa igqabi lawo liya kuba luhlaza, lingakhathali ngomnyaka wokubalela, lingaphezi ukuvelisa iziqhamo.</w:t>
      </w:r>
    </w:p>
    <w:p/>
    <w:p>
      <w:r xmlns:w="http://schemas.openxmlformats.org/wordprocessingml/2006/main">
        <w:t xml:space="preserve">IDUTERONOMI 32:3 Ngokuba ndiya kuvakalisa igama likaYehova: Mnikeni ubukhulu uThixo wethu!</w:t>
      </w:r>
    </w:p>
    <w:p/>
    <w:p>
      <w:r xmlns:w="http://schemas.openxmlformats.org/wordprocessingml/2006/main">
        <w:t xml:space="preserve">UThixo umele adunyiswe kwaye adunyiswe ngenxa yobukhulu bakhe.</w:t>
      </w:r>
    </w:p>
    <w:p/>
    <w:p>
      <w:r xmlns:w="http://schemas.openxmlformats.org/wordprocessingml/2006/main">
        <w:t xml:space="preserve">1. Ubungangamsha Begama LikaThixo: Ukuhlolisisa Amandla Endumiso</w:t>
      </w:r>
    </w:p>
    <w:p/>
    <w:p>
      <w:r xmlns:w="http://schemas.openxmlformats.org/wordprocessingml/2006/main">
        <w:t xml:space="preserve">2. Ukubonisa Ubukhulu: Ukuxabisa Ubungangamsha bukaThixo</w:t>
      </w:r>
    </w:p>
    <w:p/>
    <w:p>
      <w:r xmlns:w="http://schemas.openxmlformats.org/wordprocessingml/2006/main">
        <w:t xml:space="preserve">1. INdumiso 145:3 - "Mkhulu uYehova, engowokudunyiswa kunene; nobukhulu bakhe abunakugocwagocwa."</w:t>
      </w:r>
    </w:p>
    <w:p/>
    <w:p>
      <w:r xmlns:w="http://schemas.openxmlformats.org/wordprocessingml/2006/main">
        <w:t xml:space="preserve">2. Isaya 40:28 - “Akwazi na? Akuvanga na, ukuba uThixo ongunaphakade, uYehova, uMdali weziphelo zehlabathi, akadinwa, akadinwa?</w:t>
      </w:r>
    </w:p>
    <w:p/>
    <w:p>
      <w:r xmlns:w="http://schemas.openxmlformats.org/wordprocessingml/2006/main">
        <w:t xml:space="preserve">Deuteronomy 32:4 NguLiwa; ugqibele umsebenzi wakhe, Ngokuba zonke iindlela zakhe zisesikweni; NguThixo wentembeko, tu ubugqwetha; Lilungisa, uthe tye yena.</w:t>
      </w:r>
    </w:p>
    <w:p/>
    <w:p>
      <w:r xmlns:w="http://schemas.openxmlformats.org/wordprocessingml/2006/main">
        <w:t xml:space="preserve">Esi sicatshulwa sithetha ngoThixo njengomntu othembekileyo, olilungisa nonenyaniso.</w:t>
      </w:r>
    </w:p>
    <w:p/>
    <w:p>
      <w:r xmlns:w="http://schemas.openxmlformats.org/wordprocessingml/2006/main">
        <w:t xml:space="preserve">1. Isiseko Senyaniso: Ukuxabisa Ukuthembeka Okungagungqiyo kukaThixo</w:t>
      </w:r>
    </w:p>
    <w:p/>
    <w:p>
      <w:r xmlns:w="http://schemas.openxmlformats.org/wordprocessingml/2006/main">
        <w:t xml:space="preserve">2. Ukuphila Ubomi Obubulungisa Nobubulungisa: Ukufunda Kumzekelo KaThixo</w:t>
      </w:r>
    </w:p>
    <w:p/>
    <w:p>
      <w:r xmlns:w="http://schemas.openxmlformats.org/wordprocessingml/2006/main">
        <w:t xml:space="preserve">1. INdumiso 18:2 - UYehova liliwa lam, inqaba yam nomsindisi wam; UThixo wam liliwa lam, endizimela ngalo, Ngweletshetshe yam, luphondo losindiso lwam, ngxonde yam.</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Deuteronomy 32:5 Isizukulwana esijibilizayo, esibhijeleneyo, Sizonakalisile kuye, Àsinyana bakhe, sisiphako sabo.</w:t>
      </w:r>
    </w:p>
    <w:p/>
    <w:p>
      <w:r xmlns:w="http://schemas.openxmlformats.org/wordprocessingml/2006/main">
        <w:t xml:space="preserve">UThixo ubalumkisile abantwana bakhe ukuba bahlale bethembekile, kuba basisizukulwana esigoso nesigwenxa ukuba abakwenzi oko.</w:t>
      </w:r>
    </w:p>
    <w:p/>
    <w:p>
      <w:r xmlns:w="http://schemas.openxmlformats.org/wordprocessingml/2006/main">
        <w:t xml:space="preserve">1: Ukuhlala Uthembekile KuThixo Kweli Hlabathi Lonakeleyo</w:t>
      </w:r>
    </w:p>
    <w:p/>
    <w:p>
      <w:r xmlns:w="http://schemas.openxmlformats.org/wordprocessingml/2006/main">
        <w:t xml:space="preserve">2: Ukuzigcina Siqinile Ekuzinikeleni Kwethu KuThixo</w:t>
      </w:r>
    </w:p>
    <w:p/>
    <w:p>
      <w:r xmlns:w="http://schemas.openxmlformats.org/wordprocessingml/2006/main">
        <w:t xml:space="preserve">1 Petros 1:13-16 XHO75 - Ngoko bhinqani izinqe zengqondo yenu, ninobungcathu, nithembele ngokupheleleyo kubabalo oluziswa kuni ekutyhilekeni kukaYesu Kristu; 14 njengabantwana bolulamo, ningamilisi okwangaphambili, ngokwasekungazini kwenu; 15Nithi ke, ngokokwalowo ungcwele wanibizayo, nibe ngcwele nani ngokwenu kuyo yonke ihambo yenu. 16kuba kubhaliwe kwathiwa, Yibani ngcwele, ngokuba ndingcwele mna.</w:t>
      </w:r>
    </w:p>
    <w:p/>
    <w:p>
      <w:r xmlns:w="http://schemas.openxmlformats.org/wordprocessingml/2006/main">
        <w:t xml:space="preserve">2: KwabaseRoma 12: 2 -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Deuteronomy 32:6 Nenjenje na ukumphatha uYehova, bantu bazizidenge, bazizidenge? Akanguye na uyihlo okudalileyo? Asinguye na okwenzileyo, okusekileyo?</w:t>
      </w:r>
    </w:p>
    <w:p/>
    <w:p>
      <w:r xmlns:w="http://schemas.openxmlformats.org/wordprocessingml/2006/main">
        <w:t xml:space="preserve">NguYehova uBawo wethu owasithengayo, wasiqinisa, kanti ke abantu abaziziyatha, abangenangqondo, abayazi loo nto.</w:t>
      </w:r>
    </w:p>
    <w:p/>
    <w:p>
      <w:r xmlns:w="http://schemas.openxmlformats.org/wordprocessingml/2006/main">
        <w:t xml:space="preserve">1. Ukuqonda UYihlo: Ukuqonda Ilungiselelo LeNkosi</w:t>
      </w:r>
    </w:p>
    <w:p/>
    <w:p>
      <w:r xmlns:w="http://schemas.openxmlformats.org/wordprocessingml/2006/main">
        <w:t xml:space="preserve">2 Ukuxabisa UBawo Wethu: Ukuba Nombulelo Ngokukhuselwa NguThixo</w:t>
      </w:r>
    </w:p>
    <w:p/>
    <w:p>
      <w:r xmlns:w="http://schemas.openxmlformats.org/wordprocessingml/2006/main">
        <w:t xml:space="preserve">1. INdumiso 103:13 - Kunjengokusikwa yimfesane koyise kubantwana, ukusikwa yimfesane kukaYehova kwabamoyikayo.</w:t>
      </w:r>
    </w:p>
    <w:p/>
    <w:p>
      <w:r xmlns:w="http://schemas.openxmlformats.org/wordprocessingml/2006/main">
        <w:t xml:space="preserve">2 Isaya 63:16 - Kodwa wena unguBawo, nangona uAbraham engasazi, noSirayeli engasivumi; wena, Yehova, unguBawo, uMkhululi wethu ligama lakho kwamandulo.</w:t>
      </w:r>
    </w:p>
    <w:p/>
    <w:p>
      <w:r xmlns:w="http://schemas.openxmlformats.org/wordprocessingml/2006/main">
        <w:t xml:space="preserve">Deuteronomy 32:7 Khumbula iimini zasephakadeni, Qonda iminyaka yezizukulwana ngezizukulwana. Buza kuyihlo, wokuxelela; amadoda amakhulu akho, aya kukuxelela.</w:t>
      </w:r>
    </w:p>
    <w:p/>
    <w:p>
      <w:r xmlns:w="http://schemas.openxmlformats.org/wordprocessingml/2006/main">
        <w:t xml:space="preserve">UThixo ukufanele ukuba simthembe kwaye simthembe.</w:t>
      </w:r>
    </w:p>
    <w:p/>
    <w:p>
      <w:r xmlns:w="http://schemas.openxmlformats.org/wordprocessingml/2006/main">
        <w:t xml:space="preserve">1. Ukukhumbula Ukuthembeka KukaThixo Ukutyhubela Izizukulwana</w:t>
      </w:r>
    </w:p>
    <w:p/>
    <w:p>
      <w:r xmlns:w="http://schemas.openxmlformats.org/wordprocessingml/2006/main">
        <w:t xml:space="preserve">2. Ukukhetha Ukukholosa NgoThixo Ngamaxesha Okungaqiniseki</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ke bona abathembele kuYehova baya kuhlaziyeka emandleni; baya kunyuka ngamaphiko njengeenkozi; baya kugidima bangadinwa; baya kuhamba bangatyhafi.</w:t>
      </w:r>
    </w:p>
    <w:p/>
    <w:p>
      <w:r xmlns:w="http://schemas.openxmlformats.org/wordprocessingml/2006/main">
        <w:t xml:space="preserve">2. INdumiso 118:8-9 - Kulunge ngakumbi ukuzimela ngoYehova kunokukholosa ngomntu. Kulungile ukuzimela ngoYehova, Ngaphezu kokukholosa ngamanene.</w:t>
      </w:r>
    </w:p>
    <w:p/>
    <w:p>
      <w:r xmlns:w="http://schemas.openxmlformats.org/wordprocessingml/2006/main">
        <w:t xml:space="preserve">Deuteronomy 32:8 Ekuzabeleni kOsenyangweni iintlanga ilifa, Ekubahlulahluleni kwakhe oonyana baka-Adam, Wayimisa imida yezizwe Ngokwenani loonyana bakaSirayeli.</w:t>
      </w:r>
    </w:p>
    <w:p/>
    <w:p>
      <w:r xmlns:w="http://schemas.openxmlformats.org/wordprocessingml/2006/main">
        <w:t xml:space="preserve">UYehova wazihluba iintlanga, wamisa imida ngokwenani loonyana bakaSirayeli.</w:t>
      </w:r>
    </w:p>
    <w:p/>
    <w:p>
      <w:r xmlns:w="http://schemas.openxmlformats.org/wordprocessingml/2006/main">
        <w:t xml:space="preserve">1. Ulongamo LukaThixo: Ukuqonda Imida Yezizwe.</w:t>
      </w:r>
    </w:p>
    <w:p/>
    <w:p>
      <w:r xmlns:w="http://schemas.openxmlformats.org/wordprocessingml/2006/main">
        <w:t xml:space="preserve">2 Amandla Omanyano Nentobelo: Intsikelelo KaThixo Kubantwana BamaSirayeli.</w:t>
      </w:r>
    </w:p>
    <w:p/>
    <w:p>
      <w:r xmlns:w="http://schemas.openxmlformats.org/wordprocessingml/2006/main">
        <w:t xml:space="preserve">1. INdumiso 147:20 : Akenzanga ngolo hlobo kulo naluphi na uhlanga, yaye awaziqondi izigwebo zakhe. Dumisani uYehova.</w:t>
      </w:r>
    </w:p>
    <w:p/>
    <w:p>
      <w:r xmlns:w="http://schemas.openxmlformats.org/wordprocessingml/2006/main">
        <w:t xml:space="preserve">2 Genesis 12:3 : Ndiya kubasikelela abakusikelelayo, ndibaqalekise abakuqalekisayo, zisikeleleke ngawe zonke iintlanga zehlabathi.</w:t>
      </w:r>
    </w:p>
    <w:p/>
    <w:p>
      <w:r xmlns:w="http://schemas.openxmlformats.org/wordprocessingml/2006/main">
        <w:t xml:space="preserve">Deuteronomy 32:9 Kuba isabelo sikaYehova ngabantu bakhe; UYakobi licandelo lelifa lakhe.</w:t>
      </w:r>
    </w:p>
    <w:p/>
    <w:p>
      <w:r xmlns:w="http://schemas.openxmlformats.org/wordprocessingml/2006/main">
        <w:t xml:space="preserve">UThixo unyule amaSirayeli ukuba abe lilifa nesabelo sakhe.</w:t>
      </w:r>
    </w:p>
    <w:p/>
    <w:p>
      <w:r xmlns:w="http://schemas.openxmlformats.org/wordprocessingml/2006/main">
        <w:t xml:space="preserve">1. Uthando Olukhethekileyo LukaThixo Ngabantu Bakhe Abanyuliweyo</w:t>
      </w:r>
    </w:p>
    <w:p/>
    <w:p>
      <w:r xmlns:w="http://schemas.openxmlformats.org/wordprocessingml/2006/main">
        <w:t xml:space="preserve">2. Intsikelelo yokuba yinxalenye yeLifa likaThixo</w:t>
      </w:r>
    </w:p>
    <w:p/>
    <w:p>
      <w:r xmlns:w="http://schemas.openxmlformats.org/wordprocessingml/2006/main">
        <w:t xml:space="preserve">1. Isaya 43:1-7</w:t>
      </w:r>
    </w:p>
    <w:p/>
    <w:p>
      <w:r xmlns:w="http://schemas.openxmlformats.org/wordprocessingml/2006/main">
        <w:t xml:space="preserve">2. INdumiso 135:4-7</w:t>
      </w:r>
    </w:p>
    <w:p/>
    <w:p>
      <w:r xmlns:w="http://schemas.openxmlformats.org/wordprocessingml/2006/main">
        <w:t xml:space="preserve">Deuteronomy 32:10 Wamfumana ezweni eliyintlango, Enyanyeni, enkangala ebhombolozayo; Wamjikeleza, wamyalela, Wamgcina njengokhozo lweliso lakhe.</w:t>
      </w:r>
    </w:p>
    <w:p/>
    <w:p>
      <w:r xmlns:w="http://schemas.openxmlformats.org/wordprocessingml/2006/main">
        <w:t xml:space="preserve">UThixo ngumkhuseli wethu yaye usikhathalele kwanasenkangala.</w:t>
      </w:r>
    </w:p>
    <w:p/>
    <w:p>
      <w:r xmlns:w="http://schemas.openxmlformats.org/wordprocessingml/2006/main">
        <w:t xml:space="preserve">1: Uthando LukaThixo Ngabantu Bakhe Luhlala Lukho Ngamaxesha Onke</w:t>
      </w:r>
    </w:p>
    <w:p/>
    <w:p>
      <w:r xmlns:w="http://schemas.openxmlformats.org/wordprocessingml/2006/main">
        <w:t xml:space="preserve">2: Ukuxabisa Ukukhuselwa Nokhokelo LukaThixo</w:t>
      </w:r>
    </w:p>
    <w:p/>
    <w:p>
      <w:r xmlns:w="http://schemas.openxmlformats.org/wordprocessingml/2006/main">
        <w:t xml:space="preserve">1. INdumiso 36:7 - Hayi indlela ezixabiseke ngayo izibele zakho, Thixo! Oonyana boluntu bazímela emthunzini wamaphiko akho.</w:t>
      </w:r>
    </w:p>
    <w:p/>
    <w:p>
      <w:r xmlns:w="http://schemas.openxmlformats.org/wordprocessingml/2006/main">
        <w:t xml:space="preserve">2. INdumiso 121:5 - UYehova ngumgcini wakho; NguYehova umthunzi wakho ngasekunene kwakho.</w:t>
      </w:r>
    </w:p>
    <w:p/>
    <w:p>
      <w:r xmlns:w="http://schemas.openxmlformats.org/wordprocessingml/2006/main">
        <w:t xml:space="preserve">IDUTERONOMI 32:11 Njengokhozi luxhokonxa indlwane yalo, ludada phezu kwamantshontsho alo, lolule amaphiko alo, luwathabathe, luwathwale ngamaphiko alo.</w:t>
      </w:r>
    </w:p>
    <w:p/>
    <w:p>
      <w:r xmlns:w="http://schemas.openxmlformats.org/wordprocessingml/2006/main">
        <w:t xml:space="preserve">UThixo, umzali wethu onothando, usikhathalele yaye ukulungele ukusinceda ngamaxesha anzima.</w:t>
      </w:r>
    </w:p>
    <w:p/>
    <w:p>
      <w:r xmlns:w="http://schemas.openxmlformats.org/wordprocessingml/2006/main">
        <w:t xml:space="preserve">1: Sinokuthembela kuThixo njengomzali onothando osoloko ekulungele ukusinyamekela nokusinceda ngamaxesha anzima.</w:t>
      </w:r>
    </w:p>
    <w:p/>
    <w:p>
      <w:r xmlns:w="http://schemas.openxmlformats.org/wordprocessingml/2006/main">
        <w:t xml:space="preserve">2 Uthando lukaThixo lufana nexhalanga elifukamele indlwane yalo, liphaphazela phezu kwamantshontsho alo, liwathwale ngamaphiko alo.</w:t>
      </w:r>
    </w:p>
    <w:p/>
    <w:p>
      <w:r xmlns:w="http://schemas.openxmlformats.org/wordprocessingml/2006/main">
        <w:t xml:space="preserve">1: IINDUMISO 91:4 Wokugubungela ngeentsiba zakhe, Uzimele phantsi kwamaphiko akhe; Ukuthembeka kwakhe yingweletshetshe nomsele wakho.</w:t>
      </w:r>
    </w:p>
    <w:p/>
    <w:p>
      <w:r xmlns:w="http://schemas.openxmlformats.org/wordprocessingml/2006/main">
        <w:t xml:space="preserve">2: Isaya 40:31 Ke bona abathembele kuYehova baya kuhlaziyeka emandleni. baya kubhabhela ngamaphiko njengeenkozi; baya kubaleka bangadinwa, bahambe bangatyhafi.</w:t>
      </w:r>
    </w:p>
    <w:p/>
    <w:p>
      <w:r xmlns:w="http://schemas.openxmlformats.org/wordprocessingml/2006/main">
        <w:t xml:space="preserve">IDUTERONOMI 32:12 Wamkhokela uYehova yedwa, kungekho thixo wumbi kuye.</w:t>
      </w:r>
    </w:p>
    <w:p/>
    <w:p>
      <w:r xmlns:w="http://schemas.openxmlformats.org/wordprocessingml/2006/main">
        <w:t xml:space="preserve">NguYehova yedwa owawakhokelayo, wawakhusela amaSirayeli, kungekho thixo wumbi kuye.</w:t>
      </w:r>
    </w:p>
    <w:p/>
    <w:p>
      <w:r xmlns:w="http://schemas.openxmlformats.org/wordprocessingml/2006/main">
        <w:t xml:space="preserve">1. NguThixo kuphela osikhathalele ngokwenene - Duteronomi 32:12</w:t>
      </w:r>
    </w:p>
    <w:p/>
    <w:p>
      <w:r xmlns:w="http://schemas.openxmlformats.org/wordprocessingml/2006/main">
        <w:t xml:space="preserve">2 Thembela kukhuseleko lukaThixo - Duteronomi 32:12</w:t>
      </w:r>
    </w:p>
    <w:p/>
    <w:p>
      <w:r xmlns:w="http://schemas.openxmlformats.org/wordprocessingml/2006/main">
        <w:t xml:space="preserve">1. INdumiso 23:4 - "Nokuba ndihamba emfuleni wesithokothoko, andiyi koyika bubi, ngokuba unam wena; intonga yakho, umsimelelo wakho, uyandithuthuzela".</w:t>
      </w:r>
    </w:p>
    <w:p/>
    <w:p>
      <w:r xmlns:w="http://schemas.openxmlformats.org/wordprocessingml/2006/main">
        <w:t xml:space="preserve">2. INdumiso 18:2 - “UYehova liliwa lam, mboniselo yam, msindisi wam; uThixo wam liliwa lam endizimela ngalo, Ngweletshetshe yam, luphondo losindiso lwam, ngxonde yam.</w:t>
      </w:r>
    </w:p>
    <w:p/>
    <w:p>
      <w:r xmlns:w="http://schemas.openxmlformats.org/wordprocessingml/2006/main">
        <w:t xml:space="preserve">Deuteronomy 32:13 Wamkhwelisa emimangweni yehlabathi, Wadla ungeniselo lwamasimi; Wamnyisa ubusi eweni, Neoli eweni leqhwitha;</w:t>
      </w:r>
    </w:p>
    <w:p/>
    <w:p>
      <w:r xmlns:w="http://schemas.openxmlformats.org/wordprocessingml/2006/main">
        <w:t xml:space="preserve">UThixo wadala umntu ukuba anandiphe ubutyebi bomhlaba, emnika ubusi neoli yamatye.</w:t>
      </w:r>
    </w:p>
    <w:p/>
    <w:p>
      <w:r xmlns:w="http://schemas.openxmlformats.org/wordprocessingml/2006/main">
        <w:t xml:space="preserve">1. Ukuxabisa Isisa sikaThixo - Duteronomi 32:13</w:t>
      </w:r>
    </w:p>
    <w:p/>
    <w:p>
      <w:r xmlns:w="http://schemas.openxmlformats.org/wordprocessingml/2006/main">
        <w:t xml:space="preserve">2. Iintsikelelo Zentabalala - Duteronomi 32:13</w:t>
      </w:r>
    </w:p>
    <w:p/>
    <w:p>
      <w:r xmlns:w="http://schemas.openxmlformats.org/wordprocessingml/2006/main">
        <w:t xml:space="preserve">1. INdumiso 81:16 - “Ubeya kubadlisa ingqolowa etyebileyo, nokuba ndikwanelise ngobusi obuphuma eweni;</w:t>
      </w:r>
    </w:p>
    <w:p/>
    <w:p>
      <w:r xmlns:w="http://schemas.openxmlformats.org/wordprocessingml/2006/main">
        <w:t xml:space="preserve">2. Isaya 7:15 - "Uya kudla ibhotolo nobusi, ukuze akwazi ukugatya okubi, anyule okulungileyo."</w:t>
      </w:r>
    </w:p>
    <w:p/>
    <w:p>
      <w:r xmlns:w="http://schemas.openxmlformats.org/wordprocessingml/2006/main">
        <w:t xml:space="preserve">Deuteronomy 32:14 Amasi eenkomo, nobisi lwempahla emfutshane, Kunye namanqatha eemvana; Neenkunzi zezimvu, amatakane aseBhashan, neebhokhwe, Kunye namanqatha ezintso zengqolowa; wasela igazi elimsulwa leediliya.</w:t>
      </w:r>
    </w:p>
    <w:p/>
    <w:p>
      <w:r xmlns:w="http://schemas.openxmlformats.org/wordprocessingml/2006/main">
        <w:t xml:space="preserve">Ilungiselelo likaThixo lesondlo nesondlo likhulu yaye linesisa.</w:t>
      </w:r>
    </w:p>
    <w:p/>
    <w:p>
      <w:r xmlns:w="http://schemas.openxmlformats.org/wordprocessingml/2006/main">
        <w:t xml:space="preserve">1: UThixo uyasilungiselela zonke iimfuno zethu.</w:t>
      </w:r>
    </w:p>
    <w:p/>
    <w:p>
      <w:r xmlns:w="http://schemas.openxmlformats.org/wordprocessingml/2006/main">
        <w:t xml:space="preserve">2: Bulelani uThixo ngolungiselelo lwakhe olukhulu nolwesisa.</w:t>
      </w:r>
    </w:p>
    <w:p/>
    <w:p>
      <w:r xmlns:w="http://schemas.openxmlformats.org/wordprocessingml/2006/main">
        <w:t xml:space="preserve">IGenesis 22:14 XHO75 - UAbraham wathi igama laloo ndawo linguYehova ozibonelayo ekuthiwa nanamhla, Entabeni kaYehova kuya kubonakala.</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Deuteronomy 32:15 Watyeba ke uYeshurun, wakhaba; Wasuka wamshiya uThixo owamenzayo, Walidela iLiwa losindiso lwakhe.</w:t>
      </w:r>
    </w:p>
    <w:p/>
    <w:p>
      <w:r xmlns:w="http://schemas.openxmlformats.org/wordprocessingml/2006/main">
        <w:t xml:space="preserve">Wazidla uYeshurun, wamlibala uYehova umdali wakhe, Wayicukuceza iLiwa losindiso lwakhe.</w:t>
      </w:r>
    </w:p>
    <w:p/>
    <w:p>
      <w:r xmlns:w="http://schemas.openxmlformats.org/wordprocessingml/2006/main">
        <w:t xml:space="preserve">1. Thobeka uze ukhumbule uMdali wethu.</w:t>
      </w:r>
    </w:p>
    <w:p/>
    <w:p>
      <w:r xmlns:w="http://schemas.openxmlformats.org/wordprocessingml/2006/main">
        <w:t xml:space="preserve">2 Musa ukuluthabatha lula usindiso olunikelwa yiNkosi yethu.</w:t>
      </w:r>
    </w:p>
    <w:p/>
    <w:p>
      <w:r xmlns:w="http://schemas.openxmlformats.org/wordprocessingml/2006/main">
        <w:t xml:space="preserve">1 Isaya 40:17-18 - Bonke abantu banjengengca, nodumo lwabo lunjengentyantyambo yasendle; Ingca iyabuna, nentyatyambo iyavuthuluka; ke lona ilizwi loThixo wethu limi ngonaphakade.</w:t>
      </w:r>
    </w:p>
    <w:p/>
    <w:p>
      <w:r xmlns:w="http://schemas.openxmlformats.org/wordprocessingml/2006/main">
        <w:t xml:space="preserve">2. INdumiso 115:1-2 - Hayi kuthi, Yehova, kungekhona kuthi, kodwa igama lakho maluzukiswe, ngenxa yenceba yakho nokuthembeka kwakho.</w:t>
      </w:r>
    </w:p>
    <w:p/>
    <w:p>
      <w:r xmlns:w="http://schemas.openxmlformats.org/wordprocessingml/2006/main">
        <w:t xml:space="preserve">Deuteronomy 32:16 Bamkhweletisa ngoothixo bolunye uhlanga, bamqumbisa ngamasikizi.</w:t>
      </w:r>
    </w:p>
    <w:p/>
    <w:p>
      <w:r xmlns:w="http://schemas.openxmlformats.org/wordprocessingml/2006/main">
        <w:t xml:space="preserve">Abantu bakwaSirayeli bamkhweletisa nomsindo uThixo ngokunqula oothixo abangaqhelekanga namasikizi.</w:t>
      </w:r>
    </w:p>
    <w:p/>
    <w:p>
      <w:r xmlns:w="http://schemas.openxmlformats.org/wordprocessingml/2006/main">
        <w:t xml:space="preserve">1: UThixo ungcwele yaye akayi kukunyamezela ukunqula kwethu oothixo bobuxoki.</w:t>
      </w:r>
    </w:p>
    <w:p/>
    <w:p>
      <w:r xmlns:w="http://schemas.openxmlformats.org/wordprocessingml/2006/main">
        <w:t xml:space="preserve">2: Simele sisoloko sizama ukuhlala sithembekile kuThixo oyinyaniso.</w:t>
      </w:r>
    </w:p>
    <w:p/>
    <w:p>
      <w:r xmlns:w="http://schemas.openxmlformats.org/wordprocessingml/2006/main">
        <w:t xml:space="preserve">1: Isaya 45:5-6 NdinguYehova, akukho wumbi; akukho Thixo ingendim; Ndikuxhobile, ungandazi, ukuze bazi abantu, bethabathela ekuphumeni kwelanga bese nasekutshoneni kwalo, ukuba akukho namnye ingendim; ndinguYehova, akukho wumbi.</w:t>
      </w:r>
    </w:p>
    <w:p/>
    <w:p>
      <w:r xmlns:w="http://schemas.openxmlformats.org/wordprocessingml/2006/main">
        <w:t xml:space="preserve">2: Eksodus 20:3 Uze ungabi nathixo bambi ngaphandle kwam.</w:t>
      </w:r>
    </w:p>
    <w:p/>
    <w:p>
      <w:r xmlns:w="http://schemas.openxmlformats.org/wordprocessingml/2006/main">
        <w:t xml:space="preserve">Deuteronomy 32:17 Babingelela kwiidemon, kungekhona kuThixo; koothixo abangabaziyo, kwabatsha abasandula ukufika, ababengabahlonele ooyihlo.</w:t>
      </w:r>
    </w:p>
    <w:p/>
    <w:p>
      <w:r xmlns:w="http://schemas.openxmlformats.org/wordprocessingml/2006/main">
        <w:t xml:space="preserve">AmaSirayeli ke ayesenza amadini kwizithixo awayengazivi, nookhokho bawo babengaboyiki.</w:t>
      </w:r>
    </w:p>
    <w:p/>
    <w:p>
      <w:r xmlns:w="http://schemas.openxmlformats.org/wordprocessingml/2006/main">
        <w:t xml:space="preserve">1. Ukwazi UThixo Esimkhonzayo: Ukubaluleka kokuhlonela nokuzukisa uYehova</w:t>
      </w:r>
    </w:p>
    <w:p/>
    <w:p>
      <w:r xmlns:w="http://schemas.openxmlformats.org/wordprocessingml/2006/main">
        <w:t xml:space="preserve">2. Ukukhumbula Iingcambu Zethu: Ukubaluleka kokufunda kookhokho bethu kwaye siziphephe iimpazamo zabo</w:t>
      </w:r>
    </w:p>
    <w:p/>
    <w:p>
      <w:r xmlns:w="http://schemas.openxmlformats.org/wordprocessingml/2006/main">
        <w:t xml:space="preserve">1. Isaya 45:5-6 NdinguYehova, akukho wumbi, akukho Thixo ingendim; Ndiyakuxhobisa, ungandazi;</w:t>
      </w:r>
    </w:p>
    <w:p/>
    <w:p>
      <w:r xmlns:w="http://schemas.openxmlformats.org/wordprocessingml/2006/main">
        <w:t xml:space="preserve">2 ( INdumiso 78:10-11 ) Abazange bawugcine umnqophiso kaThixo, kodwa bala ukuhamba ngomyalelo wakhe; Bazilibala izenzo zakhe ezincamisayo, Nezibalulekileyo zakhe awababonisayo.</w:t>
      </w:r>
    </w:p>
    <w:p/>
    <w:p>
      <w:r xmlns:w="http://schemas.openxmlformats.org/wordprocessingml/2006/main">
        <w:t xml:space="preserve">Deuteronomy 32:18 ILiwa elakuzalayo walilibala, Wamlibala uThixo owakuzalayo.</w:t>
      </w:r>
    </w:p>
    <w:p/>
    <w:p>
      <w:r xmlns:w="http://schemas.openxmlformats.org/wordprocessingml/2006/main">
        <w:t xml:space="preserve">Isicatshulwa esikwiDuteronomi 32:18 sithetha ngendlela uThixo alityalwa ngayo ngabo abadalileyo.</w:t>
      </w:r>
    </w:p>
    <w:p/>
    <w:p>
      <w:r xmlns:w="http://schemas.openxmlformats.org/wordprocessingml/2006/main">
        <w:t xml:space="preserve">1. “UThixo Uthembekile Ngonaphakade”</w:t>
      </w:r>
    </w:p>
    <w:p/>
    <w:p>
      <w:r xmlns:w="http://schemas.openxmlformats.org/wordprocessingml/2006/main">
        <w:t xml:space="preserve">2. "Ingozi Yokulibala UThixo"</w:t>
      </w:r>
    </w:p>
    <w:p/>
    <w:p>
      <w:r xmlns:w="http://schemas.openxmlformats.org/wordprocessingml/2006/main">
        <w:t xml:space="preserve">1. INdumiso 103:13 - “Kunjengokusikwa yimfesane koyise kubantwana, ukusikwa yimfesane kukaYehova kwabamoyikayo;</w:t>
      </w:r>
    </w:p>
    <w:p/>
    <w:p>
      <w:r xmlns:w="http://schemas.openxmlformats.org/wordprocessingml/2006/main">
        <w:t xml:space="preserve">2 Isaya 43:1 - “Ngoku ke utsho uYehova, uMdali wakho, Yakobi, uMbumbi wakho, Sirayeli, ukuthi, Musa ukoyika; ngokuba ndikukhulule ngokukuhlawulela; ndikubizile ngegama, ungowam; ."</w:t>
      </w:r>
    </w:p>
    <w:p/>
    <w:p>
      <w:r xmlns:w="http://schemas.openxmlformats.org/wordprocessingml/2006/main">
        <w:t xml:space="preserve">IDUTERONOMI 32:19 Wabona uYehova, wabalahla, Ngokuqunjiswa ngoonyana bakhe neentombi zakhe.</w:t>
      </w:r>
    </w:p>
    <w:p/>
    <w:p>
      <w:r xmlns:w="http://schemas.openxmlformats.org/wordprocessingml/2006/main">
        <w:t xml:space="preserve">UThixo wazibona izenzo zabantu bakhe, waza akakholiswa kukucaphukisa kwabo oonyana neentombi zakhe.</w:t>
      </w:r>
    </w:p>
    <w:p/>
    <w:p>
      <w:r xmlns:w="http://schemas.openxmlformats.org/wordprocessingml/2006/main">
        <w:t xml:space="preserve">1. Amandla Okucaphukisa: Indlela Izenzo Zethu Ezibachaphazela Ngayo Abanye</w:t>
      </w:r>
    </w:p>
    <w:p/>
    <w:p>
      <w:r xmlns:w="http://schemas.openxmlformats.org/wordprocessingml/2006/main">
        <w:t xml:space="preserve">2. Iingozi Zokungahloneli Abantwana BakaThixo</w:t>
      </w:r>
    </w:p>
    <w:p/>
    <w:p>
      <w:r xmlns:w="http://schemas.openxmlformats.org/wordprocessingml/2006/main">
        <w:t xml:space="preserve">1. Galati 6:7-8 "Musani ukulahlekiswa; uThixo yena asingowokuhlekisa; kuba into athe wahlwayela yona, wovuna kwayona; ngokuba lowo uhlwayelela eyakhe inyama, wovuna ukonakala ngokwasenyameni; lowo uhlwayelela eyakhe inyama, wovuna ukonakala ngokwasenyameni; ezihlwayelela uMoya ke, wovuna ubomi obungunaphakade ngokwaseMoyeni.</w:t>
      </w:r>
    </w:p>
    <w:p/>
    <w:p>
      <w:r xmlns:w="http://schemas.openxmlformats.org/wordprocessingml/2006/main">
        <w:t xml:space="preserve">2 Mateyu 7:12 Ngoko izinto enisukuba ninga bangazenza abanye kuni, yenzani ngokunjalo nani kubo; kuba oko kungumthetho nabaprofeti.</w:t>
      </w:r>
    </w:p>
    <w:p/>
    <w:p>
      <w:r xmlns:w="http://schemas.openxmlformats.org/wordprocessingml/2006/main">
        <w:t xml:space="preserve">Deuteronomy 32:20 Wathi, Ndiya kubusithelisa ubuso bam kubo, Ndibone ukuba koba yintoni na ukuphela kwabo; ngokuba basisizukulwana sempenduka, Ngoonyana abangenantembeko.</w:t>
      </w:r>
    </w:p>
    <w:p/>
    <w:p>
      <w:r xmlns:w="http://schemas.openxmlformats.org/wordprocessingml/2006/main">
        <w:t xml:space="preserve">Esi sicatshulwa sigxininisa ukunqongophala kokholo phakathi kwesizukulwana esivukelayo.</w:t>
      </w:r>
    </w:p>
    <w:p/>
    <w:p>
      <w:r xmlns:w="http://schemas.openxmlformats.org/wordprocessingml/2006/main">
        <w:t xml:space="preserve">1: INkosi Iyasibona Isizukulwana Sethu Esingenalukholo</w:t>
      </w:r>
    </w:p>
    <w:p/>
    <w:p>
      <w:r xmlns:w="http://schemas.openxmlformats.org/wordprocessingml/2006/main">
        <w:t xml:space="preserve">2: Njengabantwana BakaThixo, Simele Sibe Nokholo</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Yakobi 2:17 - “Ngokunjalo nalo ukholo, ukuba luthi lungabi namisebenzi, lufile ngokwalo.</w:t>
      </w:r>
    </w:p>
    <w:p/>
    <w:p>
      <w:r xmlns:w="http://schemas.openxmlformats.org/wordprocessingml/2006/main">
        <w:t xml:space="preserve">Deuteronomy 32:21 Bandikhweletisa ngongeThixo; bandiqumbisile ngamampunge abo; ndiyabakhweletisa ngabangebantu; ndibaqumbise ngohlanga olunobudenge.</w:t>
      </w:r>
    </w:p>
    <w:p/>
    <w:p>
      <w:r xmlns:w="http://schemas.openxmlformats.org/wordprocessingml/2006/main">
        <w:t xml:space="preserve">Le ndinyana yeDuteronomi ityhila ukucatshukiswa kukaThixo ngamaSirayeli ngonqulo-zithixo nesohlwayo sawo.</w:t>
      </w:r>
    </w:p>
    <w:p/>
    <w:p>
      <w:r xmlns:w="http://schemas.openxmlformats.org/wordprocessingml/2006/main">
        <w:t xml:space="preserve">1 Imiphumo yokunqula izithixo: Indlela uThixo abaqeqesha ngayo abantu Bakhe.</w:t>
      </w:r>
    </w:p>
    <w:p/>
    <w:p>
      <w:r xmlns:w="http://schemas.openxmlformats.org/wordprocessingml/2006/main">
        <w:t xml:space="preserve">2 Ubudenge bokunqula oothixo bobuxoki: Sisilumkiso kwabathembekileyo.</w:t>
      </w:r>
    </w:p>
    <w:p/>
    <w:p>
      <w:r xmlns:w="http://schemas.openxmlformats.org/wordprocessingml/2006/main">
        <w:t xml:space="preserve">1. IMizekeliso 21:2 - Zonke iindlela zendoda zithe tye kwawayo amehlo; Umlinganisi weentliziyo nguYehova.</w:t>
      </w:r>
    </w:p>
    <w:p/>
    <w:p>
      <w:r xmlns:w="http://schemas.openxmlformats.org/wordprocessingml/2006/main">
        <w:t xml:space="preserve">2 ( Yeremiya 10:14 ) Uba sisityhakala wonke umntu ekwazini;</w:t>
      </w:r>
    </w:p>
    <w:p/>
    <w:p>
      <w:r xmlns:w="http://schemas.openxmlformats.org/wordprocessingml/2006/main">
        <w:t xml:space="preserve">Deuteronomy 32:22 Ngokuba kuphenjwe umlilo emathatheni am; utsha ude use kwelingaphantsi labafileyo, ulidle ihlabathi neendyebo zalo, uvuthise iziseko zeentaba.</w:t>
      </w:r>
    </w:p>
    <w:p/>
    <w:p>
      <w:r xmlns:w="http://schemas.openxmlformats.org/wordprocessingml/2006/main">
        <w:t xml:space="preserve">Ingqumbo kaNdikhoyo iya kuvutha umlilo, utshise kwelabafileyo, ulidle ihlabathi nabemi balo.</w:t>
      </w:r>
    </w:p>
    <w:p/>
    <w:p>
      <w:r xmlns:w="http://schemas.openxmlformats.org/wordprocessingml/2006/main">
        <w:t xml:space="preserve">1: Kufuneka sihlale sizithobile phambi koYehova kwaye sizithobele izilumkiso zakhe, hleze sithwaxwe yingqumbo yobulungisa bakhe.</w:t>
      </w:r>
    </w:p>
    <w:p/>
    <w:p>
      <w:r xmlns:w="http://schemas.openxmlformats.org/wordprocessingml/2006/main">
        <w:t xml:space="preserve">2: Kufuneka sihlale sikhumbula ukuba uThixo ulawula kwaye ekugqibeleni uya kuba nelizwi lokugqibela.</w:t>
      </w:r>
    </w:p>
    <w:p/>
    <w:p>
      <w:r xmlns:w="http://schemas.openxmlformats.org/wordprocessingml/2006/main">
        <w:t xml:space="preserve">1: Yakobi 4:6-7 - "Mthobeleni ngoko uThixo; mchaseni ke uMtyholi wonibaleka. Sondelani kuye uThixo, wosondela kuni."</w:t>
      </w:r>
    </w:p>
    <w:p/>
    <w:p>
      <w:r xmlns:w="http://schemas.openxmlformats.org/wordprocessingml/2006/main">
        <w:t xml:space="preserve">2: Isaya 55:6-7; “Funani uYehova esenokufunyanwa, mbizeni esekufuphi; ongendawo makashiye indlela yakhe, indoda enobutshinga mayishiye iingcinga zayo, ibuyele kuYehova, wobasindisa. uya kuba nenceba kuye.</w:t>
      </w:r>
    </w:p>
    <w:p/>
    <w:p>
      <w:r xmlns:w="http://schemas.openxmlformats.org/wordprocessingml/2006/main">
        <w:t xml:space="preserve">Deuteronomy 32:23 Ndiya kufumba ububi phezu kwabo; Ndiziphelelisele kubo utolo lwam.</w:t>
      </w:r>
    </w:p>
    <w:p/>
    <w:p>
      <w:r xmlns:w="http://schemas.openxmlformats.org/wordprocessingml/2006/main">
        <w:t xml:space="preserve">UThixo uvakalisa ukuba uya kubohlwaya abo bangamthobeliyo ngokuthumela iintolo zobubi.</w:t>
      </w:r>
    </w:p>
    <w:p/>
    <w:p>
      <w:r xmlns:w="http://schemas.openxmlformats.org/wordprocessingml/2006/main">
        <w:t xml:space="preserve">1. "Ingqumbo kaThixo: Iziphumo zokungathobeli"</w:t>
      </w:r>
    </w:p>
    <w:p/>
    <w:p>
      <w:r xmlns:w="http://schemas.openxmlformats.org/wordprocessingml/2006/main">
        <w:t xml:space="preserve">2. "Injongo Yokubandezeleka: Ukucamngca NgeDuteronomi 32:23"</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37:13-14 - “INkosi iyabahleka abangendawo, ngokuba iyayazi ukuba iyeza imini yabo. "</w:t>
      </w:r>
    </w:p>
    <w:p/>
    <w:p>
      <w:r xmlns:w="http://schemas.openxmlformats.org/wordprocessingml/2006/main">
        <w:t xml:space="preserve">Deuteronomy 32:24 Omakhanywa kukulamba, omadliwa kukurhala, Nembubhiso ekrakra, ndibathumele izinyo lamarhamncwa, Nobuhlungu beenyoka zothuli.</w:t>
      </w:r>
    </w:p>
    <w:p/>
    <w:p>
      <w:r xmlns:w="http://schemas.openxmlformats.org/wordprocessingml/2006/main">
        <w:t xml:space="preserve">UThixo uya kubohlwaya abo bangamthobeliyo ngokubenza bathwaxwe yindlala, ubushushu nentshabalalo ekrakra. Uya kuwathumela amazinyo erhamncwa, nobuhlungu beenyoka, ukuba babathuthumbise.</w:t>
      </w:r>
    </w:p>
    <w:p/>
    <w:p>
      <w:r xmlns:w="http://schemas.openxmlformats.org/wordprocessingml/2006/main">
        <w:t xml:space="preserve">1. "Amandla kaThixo: Iimpembelelo zokungathobeli"</w:t>
      </w:r>
    </w:p>
    <w:p/>
    <w:p>
      <w:r xmlns:w="http://schemas.openxmlformats.org/wordprocessingml/2006/main">
        <w:t xml:space="preserve">2. "Impindezelo yobuthixo: Ukujongana neziphumo zesono"</w:t>
      </w:r>
    </w:p>
    <w:p/>
    <w:p>
      <w:r xmlns:w="http://schemas.openxmlformats.org/wordprocessingml/2006/main">
        <w:t xml:space="preserve">1. Mateyu 10:28 - "Ningaboyiki abo babulala umzimba kodwa bengenako ukuwubulala umphefumlo. Kunoko, yoyikani Lowo unako ukutshabalalisa kokubini umphefumlo nomzimba esihogweni."</w:t>
      </w:r>
    </w:p>
    <w:p/>
    <w:p>
      <w:r xmlns:w="http://schemas.openxmlformats.org/wordprocessingml/2006/main">
        <w:t xml:space="preserve">2. Yakobi 4:17 - "Ngoko ke oyaziyo into elungileyo ukuyenza, aze angayenzi, kusisono kuye."</w:t>
      </w:r>
    </w:p>
    <w:p/>
    <w:p>
      <w:r xmlns:w="http://schemas.openxmlformats.org/wordprocessingml/2006/main">
        <w:t xml:space="preserve">Deuteronomy 32:25 Ngaphandle kophanga ikrele, Ezingontsini kuphange izothuso, Kufane indodana nentombi, Kufane owanyayo nengwevu.</w:t>
      </w:r>
    </w:p>
    <w:p/>
    <w:p>
      <w:r xmlns:w="http://schemas.openxmlformats.org/wordprocessingml/2006/main">
        <w:t xml:space="preserve">Ikrele lokusesikweni kukaThixo lizisa intshabalalo kuye wonke umntu, kungakhathaliseki ubudala okanye isini.</w:t>
      </w:r>
    </w:p>
    <w:p/>
    <w:p>
      <w:r xmlns:w="http://schemas.openxmlformats.org/wordprocessingml/2006/main">
        <w:t xml:space="preserve">1. Ukungaphepheki koMgwebo KaThixo</w:t>
      </w:r>
    </w:p>
    <w:p/>
    <w:p>
      <w:r xmlns:w="http://schemas.openxmlformats.org/wordprocessingml/2006/main">
        <w:t xml:space="preserve">2. Ubume bobulungisa bukaThixo</w:t>
      </w:r>
    </w:p>
    <w:p/>
    <w:p>
      <w:r xmlns:w="http://schemas.openxmlformats.org/wordprocessingml/2006/main">
        <w:t xml:space="preserve">1. Isaya 26:20-21 - Hambani, bantu bam, ningene ezingontsini zenu, nivale iingcango zenu ngasemva kwenu, nizimele umzuzwana, kude kudlule ukubhavuma. Kuba, yabona, uYehova uphuma endaweni yakhe, ukuze abuvelele kubo ubugwenxa babemi behlabathi; ihlabathi lowatyhila amagazi alo, lingabi sabaselela ababuleweyo balo.</w:t>
      </w:r>
    </w:p>
    <w:p/>
    <w:p>
      <w:r xmlns:w="http://schemas.openxmlformats.org/wordprocessingml/2006/main">
        <w:t xml:space="preserve">2. ISityhilelo 20:12-15 - Ndababona abafileyo, abancinane nabakhulu, bemi phambi koThixo; Zavulwa iincwadi, kwavulwa nenye incwadi, eyeyobomi; bagwetywa abafileyo ngokubhaliweyo ezincwadini ezo, ngokwemisebenzi yabo. Lwathi ulwandle lwabakhupha abafileyo abakulo; kwathi ukufa nelabafileyo kwabakhupha abafileyo abakhona; bagwetywa elowo ngokwemisebenzi yakhe. Kwaza ukufa nelabafileyo kwaphoswa edikeni lomlilo. Oko kukufa kwesibini. Othe akafunyanwanga ebhaliwe encwadini yobomi, waphoswa edikeni lomlilo.</w:t>
      </w:r>
    </w:p>
    <w:p/>
    <w:p>
      <w:r xmlns:w="http://schemas.openxmlformats.org/wordprocessingml/2006/main">
        <w:t xml:space="preserve">IDUTERONOMI 32:26 Ndathi, Ndiya kubachithachitha emagumbini, ndisiphelise isikhumbuzo sabo ebantwini.</w:t>
      </w:r>
    </w:p>
    <w:p/>
    <w:p>
      <w:r xmlns:w="http://schemas.openxmlformats.org/wordprocessingml/2006/main">
        <w:t xml:space="preserve">UThixo wabhengeza ukuba uya kubachithachitha aze akuphelise ukukhunjulwa kwabantu bakhe phakathi kwabantu.</w:t>
      </w:r>
    </w:p>
    <w:p/>
    <w:p>
      <w:r xmlns:w="http://schemas.openxmlformats.org/wordprocessingml/2006/main">
        <w:t xml:space="preserve">1 Ulongamo LukaThixo: Isifundo seDuteronomi 32:26</w:t>
      </w:r>
    </w:p>
    <w:p/>
    <w:p>
      <w:r xmlns:w="http://schemas.openxmlformats.org/wordprocessingml/2006/main">
        <w:t xml:space="preserve">2 Amandla ELizwi LikaThixo: Ingcaciso ngeDuteronomi 32:26</w:t>
      </w:r>
    </w:p>
    <w:p/>
    <w:p>
      <w:r xmlns:w="http://schemas.openxmlformats.org/wordprocessingml/2006/main">
        <w:t xml:space="preserve">1. Duteronomi 32:26</w:t>
      </w:r>
    </w:p>
    <w:p/>
    <w:p>
      <w:r xmlns:w="http://schemas.openxmlformats.org/wordprocessingml/2006/main">
        <w:t xml:space="preserve">2. Isaya 43:25-26 Mna ke ndinguye ocima izikreqo zakho, ngenxa yam, ndingabi sazikhumbula izono zakho.</w:t>
      </w:r>
    </w:p>
    <w:p/>
    <w:p>
      <w:r xmlns:w="http://schemas.openxmlformats.org/wordprocessingml/2006/main">
        <w:t xml:space="preserve">Deuteronomy 32:27 Koko ndinxungupheleyo kukuqumba kotshaba, Hleze ababandezeli babo benze amanyala, Hleze bathi, Kuphakame isandla sethu; Akwenziwe nguYehova oku konke.</w:t>
      </w:r>
    </w:p>
    <w:p/>
    <w:p>
      <w:r xmlns:w="http://schemas.openxmlformats.org/wordprocessingml/2006/main">
        <w:t xml:space="preserve">Esi sicatshulwa sithetha ngenkuselo nelungiselelo likaThixo kubantu Bakhe, kwanaxa bejamelene nenkcaso evela kwiintshaba zabo.</w:t>
      </w:r>
    </w:p>
    <w:p/>
    <w:p>
      <w:r xmlns:w="http://schemas.openxmlformats.org/wordprocessingml/2006/main">
        <w:t xml:space="preserve">1. “Isandla sikaYehova siphakamile: Sikholose ngoKhuseleko lukaThixo xa sijamelene nobunzima”</w:t>
      </w:r>
    </w:p>
    <w:p/>
    <w:p>
      <w:r xmlns:w="http://schemas.openxmlformats.org/wordprocessingml/2006/main">
        <w:t xml:space="preserve">2. “UThixo Unathi Phakathi Kwenkcaso: Siva Inkathalo Nolungiselelo Lwakhe”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Deuteronomy 32:28 Ngokuba luhlanga oluphelelwe ngamacebo, Tu ingqondo kubo.</w:t>
      </w:r>
    </w:p>
    <w:p/>
    <w:p>
      <w:r xmlns:w="http://schemas.openxmlformats.org/wordprocessingml/2006/main">
        <w:t xml:space="preserve">UYehova uvakalisa ukuba amaSirayeli ayeswele isiluleko nokuqonda.</w:t>
      </w:r>
    </w:p>
    <w:p/>
    <w:p>
      <w:r xmlns:w="http://schemas.openxmlformats.org/wordprocessingml/2006/main">
        <w:t xml:space="preserve">1. "Isidingo Sobulumko"</w:t>
      </w:r>
    </w:p>
    <w:p/>
    <w:p>
      <w:r xmlns:w="http://schemas.openxmlformats.org/wordprocessingml/2006/main">
        <w:t xml:space="preserve">2. “Ukubaluleka Kokufuna Isiluleko SikaThixo”</w:t>
      </w:r>
    </w:p>
    <w:p/>
    <w:p>
      <w:r xmlns:w="http://schemas.openxmlformats.org/wordprocessingml/2006/main">
        <w:t xml:space="preserve">1. IMizekeliso 1: 5-7 - "Isilumko masive, kwaye songeze ulwazi lwaso, kwaye ingqiqo mayifumane ukukhokelwa ukuqonda imizekeliso nemizekeliso, amazwi kunye namaqhina ezilumko."</w:t>
      </w:r>
    </w:p>
    <w:p/>
    <w:p>
      <w:r xmlns:w="http://schemas.openxmlformats.org/wordprocessingml/2006/main">
        <w:t xml:space="preserve">2. INdumiso 32:8 - "Ndiya kukuqiqisa ndikuyalele ngendlela ofanele uhambe ngayo; ndiya kukucebisa, iliso lam lothando likuwe."</w:t>
      </w:r>
    </w:p>
    <w:p/>
    <w:p>
      <w:r xmlns:w="http://schemas.openxmlformats.org/wordprocessingml/2006/main">
        <w:t xml:space="preserve">Deuteronomy 32:29 Akwaba babelumkile; ngebekuqiqa oku, Basiqonde isiphelo sabo!</w:t>
      </w:r>
    </w:p>
    <w:p/>
    <w:p>
      <w:r xmlns:w="http://schemas.openxmlformats.org/wordprocessingml/2006/main">
        <w:t xml:space="preserve">IBhayibhile isikhuthaza ukuba sicinge ngekamva lethu size siqonde imiphumo yezenzo zethu.</w:t>
      </w:r>
    </w:p>
    <w:p/>
    <w:p>
      <w:r xmlns:w="http://schemas.openxmlformats.org/wordprocessingml/2006/main">
        <w:t xml:space="preserve">1. "Isiphelo Esibonakalayo: Ukulungiselela Ikamva Lakho"</w:t>
      </w:r>
    </w:p>
    <w:p/>
    <w:p>
      <w:r xmlns:w="http://schemas.openxmlformats.org/wordprocessingml/2006/main">
        <w:t xml:space="preserve">2. "Amandla ombono: Ukuqonda izenzo zakho"</w:t>
      </w:r>
    </w:p>
    <w:p/>
    <w:p>
      <w:r xmlns:w="http://schemas.openxmlformats.org/wordprocessingml/2006/main">
        <w:t xml:space="preserve">1. Yakobi 4:13-15</w:t>
      </w:r>
    </w:p>
    <w:p/>
    <w:p>
      <w:r xmlns:w="http://schemas.openxmlformats.org/wordprocessingml/2006/main">
        <w:t xml:space="preserve">2. IMizekeliso 14:14-15</w:t>
      </w:r>
    </w:p>
    <w:p/>
    <w:p>
      <w:r xmlns:w="http://schemas.openxmlformats.org/wordprocessingml/2006/main">
        <w:t xml:space="preserve">Deuteronomy 32:30 Ebengayi kuthi na emnye kubo asukele iwaka, Bebabini bagxothe amawaka alishumi, Ukuba belingathengisanga ngabo iLiwa labo, Wabanikela uYehova?</w:t>
      </w:r>
    </w:p>
    <w:p/>
    <w:p>
      <w:r xmlns:w="http://schemas.openxmlformats.org/wordprocessingml/2006/main">
        <w:t xml:space="preserve">UThixo unamandla yaye unokusikhusela kuyo nayiphi na ingozi.</w:t>
      </w:r>
    </w:p>
    <w:p/>
    <w:p>
      <w:r xmlns:w="http://schemas.openxmlformats.org/wordprocessingml/2006/main">
        <w:t xml:space="preserve">1: Amandla KaThixo Anele Kuthi</w:t>
      </w:r>
    </w:p>
    <w:p/>
    <w:p>
      <w:r xmlns:w="http://schemas.openxmlformats.org/wordprocessingml/2006/main">
        <w:t xml:space="preserve">2: Kholosa ngoYehova ukuze ukhuseleke</w:t>
      </w:r>
    </w:p>
    <w:p/>
    <w:p>
      <w:r xmlns:w="http://schemas.openxmlformats.org/wordprocessingml/2006/main">
        <w:t xml:space="preserve">1: Isaya 41:10 Ngoko musa ukoyika, kuba ndinawe; musa ukubhekabheka, kuba ndinguThixo wakho. Ndiya kukomeleza, ndikuncede; ndiya kukusekela ngesandla sam sokunene sobulungisa bam.</w:t>
      </w:r>
    </w:p>
    <w:p/>
    <w:p>
      <w:r xmlns:w="http://schemas.openxmlformats.org/wordprocessingml/2006/main">
        <w:t xml:space="preserve">2: Indumiso 46:1 XHO75 - UThixo ulihlathi, uligwiba kuthi;</w:t>
      </w:r>
    </w:p>
    <w:p/>
    <w:p>
      <w:r xmlns:w="http://schemas.openxmlformats.org/wordprocessingml/2006/main">
        <w:t xml:space="preserve">Deuteronomy 32:31 Kuba alinjengeLiwa lethu iliwa lazo, lintshaba zethu zingabagwebi boko.</w:t>
      </w:r>
    </w:p>
    <w:p/>
    <w:p>
      <w:r xmlns:w="http://schemas.openxmlformats.org/wordprocessingml/2006/main">
        <w:t xml:space="preserve">Esi sicatshulwa sigxininisa ukuba iLiwa lethu lahlukile koothixo beentshaba zethu.</w:t>
      </w:r>
    </w:p>
    <w:p/>
    <w:p>
      <w:r xmlns:w="http://schemas.openxmlformats.org/wordprocessingml/2006/main">
        <w:t xml:space="preserve">1. UThixo Wahlukileyo - UThixo wethu wahlukile koothixo beentshaba zethu kwaye sinokumthemba ukuba uya kusinika amandla nokhuseleko.</w:t>
      </w:r>
    </w:p>
    <w:p/>
    <w:p>
      <w:r xmlns:w="http://schemas.openxmlformats.org/wordprocessingml/2006/main">
        <w:t xml:space="preserve">2. ILiwa lethu likhulu - ILiwa lethu lingaphezu koothixo beentshaba zethu kwaye liya kuhlala likhona ukuze lisikhokele lisizisele uxolo.</w:t>
      </w:r>
    </w:p>
    <w:p/>
    <w:p>
      <w:r xmlns:w="http://schemas.openxmlformats.org/wordprocessingml/2006/main">
        <w:t xml:space="preserve">1. INdumiso 18:2 - “UYehova liliwa lam, mboniselo yam, msindisi wam, Thixo wam, liwa lam endizimela ngalo;</w:t>
      </w:r>
    </w:p>
    <w:p/>
    <w:p>
      <w:r xmlns:w="http://schemas.openxmlformats.org/wordprocessingml/2006/main">
        <w:t xml:space="preserve">2. Isaya 8:13-14 - “UYehova wemikhosi nguye ofanele umgqale njengongcwele, yena enimhlonelayo, nimhlonele yena, abe yingcwele kuni; Yena uSirayeli noYuda uya kuba lilitye lokukhubeka, neliwa elibawisayo abantu.”</w:t>
      </w:r>
    </w:p>
    <w:p/>
    <w:p>
      <w:r xmlns:w="http://schemas.openxmlformats.org/wordprocessingml/2006/main">
        <w:t xml:space="preserve">IDUTERONOMI 32:32 Kuba umdiliya wabo ngowomdiliya waseSodom, Ngowamasimi aseGomora; Iidiliya zabo ziidiliya ezinobuhlungu, Izihloko zazo zinobukrakra.</w:t>
      </w:r>
    </w:p>
    <w:p/>
    <w:p>
      <w:r xmlns:w="http://schemas.openxmlformats.org/wordprocessingml/2006/main">
        <w:t xml:space="preserve">AmaSirayeli ayephambukile kuThixo yaye isohlwayo sawo sasiya kuba qatha nesikrakra.</w:t>
      </w:r>
    </w:p>
    <w:p/>
    <w:p>
      <w:r xmlns:w="http://schemas.openxmlformats.org/wordprocessingml/2006/main">
        <w:t xml:space="preserve">1: Simele sihlale sithembekile kuThixo nakwiLizwi Lakhe, kungenjalo siya kuva imiphumo efanayo neyamaSirayeli.</w:t>
      </w:r>
    </w:p>
    <w:p/>
    <w:p>
      <w:r xmlns:w="http://schemas.openxmlformats.org/wordprocessingml/2006/main">
        <w:t xml:space="preserve">2: UThixo unenceba kwaye ufuna ukuba sibuyele kuye, kuba uya kusixolela xa siguquka.</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IZILILO 3:22-23 Kungeenceba zikaYehova le nto singagqityelwanga, ngokuba azipheli iimfesane zakhe. Zintsha imiso ngemiso; Kukhulu ukuthembeka kwakho.</w:t>
      </w:r>
    </w:p>
    <w:p/>
    <w:p>
      <w:r xmlns:w="http://schemas.openxmlformats.org/wordprocessingml/2006/main">
        <w:t xml:space="preserve">IDUTERONOMI 32:33 Bubuhlungu beempungutye iwayini yabo, Bubuhlungu obubuhlungu bophimpi.</w:t>
      </w:r>
    </w:p>
    <w:p/>
    <w:p>
      <w:r xmlns:w="http://schemas.openxmlformats.org/wordprocessingml/2006/main">
        <w:t xml:space="preserve">UThixo ulumkisa ngamandla atshabalalisayo esono, afaniswa netyhefu yedragoni netyhefu ekhohlakeleyo yamaphimpi.</w:t>
      </w:r>
    </w:p>
    <w:p/>
    <w:p>
      <w:r xmlns:w="http://schemas.openxmlformats.org/wordprocessingml/2006/main">
        <w:t xml:space="preserve">1. Iziphumo zesono: Ukuqonda ubunzulu bokwaphula intando kaThixo.</w:t>
      </w:r>
    </w:p>
    <w:p/>
    <w:p>
      <w:r xmlns:w="http://schemas.openxmlformats.org/wordprocessingml/2006/main">
        <w:t xml:space="preserve">2 Amandla Okhuseleko LukaThixo: Ukuzikhusela Kwimiphumo Etshabalalisayo Yesono.</w:t>
      </w:r>
    </w:p>
    <w:p/>
    <w:p>
      <w:r xmlns:w="http://schemas.openxmlformats.org/wordprocessingml/2006/main">
        <w:t xml:space="preserve">1. IMizekeliso 20:1 - “Ingumgxeki iwayini, singumxokozeli isiselo esinxilisayo;</w:t>
      </w:r>
    </w:p>
    <w:p/>
    <w:p>
      <w:r xmlns:w="http://schemas.openxmlformats.org/wordprocessingml/2006/main">
        <w:t xml:space="preserve">2. INdumiso 118:17 - "Andiyi kufa, kodwa ndiya kuphila, kwaye ndibalise imisebenzi yeNkosi."</w:t>
      </w:r>
    </w:p>
    <w:p/>
    <w:p>
      <w:r xmlns:w="http://schemas.openxmlformats.org/wordprocessingml/2006/main">
        <w:t xml:space="preserve">Deuteronomy 32:34 Oku akubekwe kum na, Kwavingcelwa koovimba bam?</w:t>
      </w:r>
    </w:p>
    <w:p/>
    <w:p>
      <w:r xmlns:w="http://schemas.openxmlformats.org/wordprocessingml/2006/main">
        <w:t xml:space="preserve">UThixo ubuqwebile waza wabutywina ubuncwane bakhe, obunye babo yiDuteronomi 32:34 .</w:t>
      </w:r>
    </w:p>
    <w:p/>
    <w:p>
      <w:r xmlns:w="http://schemas.openxmlformats.org/wordprocessingml/2006/main">
        <w:t xml:space="preserve">1 Ubuncwane BukaThixo: Oko Sinokukufunda kwiDuteronomi 32:34</w:t>
      </w:r>
    </w:p>
    <w:p/>
    <w:p>
      <w:r xmlns:w="http://schemas.openxmlformats.org/wordprocessingml/2006/main">
        <w:t xml:space="preserve">2. Ukufumanisa ubutyebi bukaThixo: Ukutyhila ubuncwane baKhe</w:t>
      </w:r>
    </w:p>
    <w:p/>
    <w:p>
      <w:r xmlns:w="http://schemas.openxmlformats.org/wordprocessingml/2006/main">
        <w:t xml:space="preserve">1. INdumiso 139:16 - Amehlo akho andibona ndiseyimbumba; Zazibhalwe encwadini yakho iimini zonke ziphela;</w:t>
      </w:r>
    </w:p>
    <w:p/>
    <w:p>
      <w:r xmlns:w="http://schemas.openxmlformats.org/wordprocessingml/2006/main">
        <w:t xml:space="preserve">2. Isaya 45:3 - Ndiya kukunika ubuncwane basebumnyameni neziqwenga ezifihlakeleyo, ukuze wazi ukuba mna, Yehova, uThixo kaSirayeli, ndibize ngegama lakho.</w:t>
      </w:r>
    </w:p>
    <w:p/>
    <w:p>
      <w:r xmlns:w="http://schemas.openxmlformats.org/wordprocessingml/2006/main">
        <w:t xml:space="preserve">Deuteronomy 32:35 Yeyam impindezelo, nembuyekezo; Inyawo zabo ziyatyibilika ngexesha elifanelekileyo; kuba usondele umhla wokusindeka kwabo, nezinto ezibafikelayo zikhawuleze.</w:t>
      </w:r>
    </w:p>
    <w:p/>
    <w:p>
      <w:r xmlns:w="http://schemas.openxmlformats.org/wordprocessingml/2006/main">
        <w:t xml:space="preserve">NguYehova yedwa onelungelo lokuphindezela nempindezelo. Ixesha lomgwebo kwabangendawo likufuphi, yaye kungekudala baya kufumana imiphumo yezenzo zabo.</w:t>
      </w:r>
    </w:p>
    <w:p/>
    <w:p>
      <w:r xmlns:w="http://schemas.openxmlformats.org/wordprocessingml/2006/main">
        <w:t xml:space="preserve">1. Ilungelo elinguMongami likaThixo lokugweba</w:t>
      </w:r>
    </w:p>
    <w:p/>
    <w:p>
      <w:r xmlns:w="http://schemas.openxmlformats.org/wordprocessingml/2006/main">
        <w:t xml:space="preserve">2. Ukuba Sesikweni KukaThixo Phezu Kobungendawo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INdumiso 94:1 - “Yehova, Thixo wempindezelo, Thixo ophindezelayo, phuma ukhanye!</w:t>
      </w:r>
    </w:p>
    <w:p/>
    <w:p>
      <w:r xmlns:w="http://schemas.openxmlformats.org/wordprocessingml/2006/main">
        <w:t xml:space="preserve">Deuteronomy 32:36 Ngokuba uya kugweba phakathi kwabantu bakhe uYehova, azohlwaye ngenxa yabakhonzi bakhe, Xa abonayo ukuba ethile amandla, Uphelile ovalelweyo novulelweyo.</w:t>
      </w:r>
    </w:p>
    <w:p/>
    <w:p>
      <w:r xmlns:w="http://schemas.openxmlformats.org/wordprocessingml/2006/main">
        <w:t xml:space="preserve">UYehova uya kugweba phakathi kwabantu bakhe, aze azisole ngenxa yabakhonzi bakhe, xa ethe watshabalala amandla abo, engasekho.</w:t>
      </w:r>
    </w:p>
    <w:p/>
    <w:p>
      <w:r xmlns:w="http://schemas.openxmlformats.org/wordprocessingml/2006/main">
        <w:t xml:space="preserve">1. Umgwebo weNkosi: Ubizo lwenguquko</w:t>
      </w:r>
    </w:p>
    <w:p/>
    <w:p>
      <w:r xmlns:w="http://schemas.openxmlformats.org/wordprocessingml/2006/main">
        <w:t xml:space="preserve">2. Imfesane yeNkosi: Inguquko Ngamaxesha Okulahlekelwa</w:t>
      </w:r>
    </w:p>
    <w:p/>
    <w:p>
      <w:r xmlns:w="http://schemas.openxmlformats.org/wordprocessingml/2006/main">
        <w:t xml:space="preserve">1. Isaya 55:7 - Ongendawo makashiye indlela yakhe, indoda enobutshinga mayishiye iingcinga zayo; makabuyele kuYehova, ukuze abe nemfesane kuye, nakuThixo wethu, ngokuba woxolela ngokukhulu.</w:t>
      </w:r>
    </w:p>
    <w:p/>
    <w:p>
      <w:r xmlns:w="http://schemas.openxmlformats.org/wordprocessingml/2006/main">
        <w:t xml:space="preserve">2. Hezekile 18:30-32 - Ngoko ke ndiya kunigweba, ndlu kaSirayeli, ngamnye ngokweendlela zakhe, itsho iNkosi uYehova. Guqukani nibuye elukreqweni lwenu lonke, hleze bube bububi kuni. Lahlani zonke izikreqo enikreqe ngazo, nizenzele intliziyo entsha nomoya omtsha. Yini na ukuba nife, ndlu kaSirayeli? Ngokuba akumnandi kum ukufa komntu; itsho iNkosi uYehova; Jikani ke, niphile.</w:t>
      </w:r>
    </w:p>
    <w:p/>
    <w:p>
      <w:r xmlns:w="http://schemas.openxmlformats.org/wordprocessingml/2006/main">
        <w:t xml:space="preserve">IDUTERONOMI 32:37 Wothi, Baphi na oothixo babo, Iliwa labo ababekholose ngalo?</w:t>
      </w:r>
    </w:p>
    <w:p/>
    <w:p>
      <w:r xmlns:w="http://schemas.openxmlformats.org/wordprocessingml/2006/main">
        <w:t xml:space="preserve">INkosi iyabuza ukuba baphi na oothixo ababekholose ngabo abantu, endaweni yaKhe.</w:t>
      </w:r>
    </w:p>
    <w:p/>
    <w:p>
      <w:r xmlns:w="http://schemas.openxmlformats.org/wordprocessingml/2006/main">
        <w:t xml:space="preserve">1. “YiNkosi Yedwa Esifaneleyo Ukuba Siyithembe”</w:t>
      </w:r>
    </w:p>
    <w:p/>
    <w:p>
      <w:r xmlns:w="http://schemas.openxmlformats.org/wordprocessingml/2006/main">
        <w:t xml:space="preserve">2. "Baye Phi Bonke Oothixo Bobuxoki?"</w:t>
      </w:r>
    </w:p>
    <w:p/>
    <w:p>
      <w:r xmlns:w="http://schemas.openxmlformats.org/wordprocessingml/2006/main">
        <w:t xml:space="preserve">1. Isaya 45:20 - “Zihlanganiseni, nize; sondelani kunye, nina basindileyo beentlanga; abangenakwazi abo bathwalela imifanekiso yabo eqingqiweyo, bethandaza kuthixo ongenakusindisa;</w:t>
      </w:r>
    </w:p>
    <w:p/>
    <w:p>
      <w:r xmlns:w="http://schemas.openxmlformats.org/wordprocessingml/2006/main">
        <w:t xml:space="preserve">2. Yeremiya 2:27-28 - "Abathi kumthi, 'Ungubawo,' nakwilitye, 'Undizele.' Ngokuba bandinikela ikhosi, abandinikela buso, ngexesha lobubi babo bathi, Suk’ ume usisindise. Baphi na kaloku oothixo bakho ozenzeleyo?</w:t>
      </w:r>
    </w:p>
    <w:p/>
    <w:p>
      <w:r xmlns:w="http://schemas.openxmlformats.org/wordprocessingml/2006/main">
        <w:t xml:space="preserve">IDUTERONOMI 32:38 Abawadlayo amanqatha emibingelelo yabo, Basela iwayini yeminikelo yabo ethululwayo? mazisuke zikuncede, zibe lukhusi lwakho.</w:t>
      </w:r>
    </w:p>
    <w:p/>
    <w:p>
      <w:r xmlns:w="http://schemas.openxmlformats.org/wordprocessingml/2006/main">
        <w:t xml:space="preserve">Esi sicatshulwa sisikhumbuza ngokubaluleka kokuthembela kuThixo ukuze sikhuseleke kunokuthembela emntwini.</w:t>
      </w:r>
    </w:p>
    <w:p/>
    <w:p>
      <w:r xmlns:w="http://schemas.openxmlformats.org/wordprocessingml/2006/main">
        <w:t xml:space="preserve">1 Angakwenzela Ntoni Umntu?</w:t>
      </w:r>
    </w:p>
    <w:p/>
    <w:p>
      <w:r xmlns:w="http://schemas.openxmlformats.org/wordprocessingml/2006/main">
        <w:t xml:space="preserve">2. "Okuphela koMkhuseli weNyaniso - uThixo"</w:t>
      </w:r>
    </w:p>
    <w:p/>
    <w:p>
      <w:r xmlns:w="http://schemas.openxmlformats.org/wordprocessingml/2006/main">
        <w:t xml:space="preserve">1. INdumiso 121:1-2 "Ndiwaphakamisela ezintabeni amehlo am. Luvela phi na uncedo lwam? Uncedo lwam luvela kuYehova, umenzi wezulu nomhlaba."</w:t>
      </w:r>
    </w:p>
    <w:p/>
    <w:p>
      <w:r xmlns:w="http://schemas.openxmlformats.org/wordprocessingml/2006/main">
        <w:t xml:space="preserve">2. Hebhere 13:5-6 "Musani ukuthanda imali, yaneliswani zizinto onazo, kuba uthe, Andiyi kukha ndikuyekele; Andiyi kukha ndikuyekele; ngoko ke singaqinisekanga sithi, INkosi yeyam. Mncedi, andiyi koyika; Angandenza ntoni na umntu?</w:t>
      </w:r>
    </w:p>
    <w:p/>
    <w:p>
      <w:r xmlns:w="http://schemas.openxmlformats.org/wordprocessingml/2006/main">
        <w:t xml:space="preserve">Deuteronomy 32:39 Bonani ngoku, ukuba mna ndinguye; Tu thixo unam. Ndiyabulala, ndidlise ubomi; Ndiyalimaza, ndiphilise, Akukho unokuhlangula esandleni sam.</w:t>
      </w:r>
    </w:p>
    <w:p/>
    <w:p>
      <w:r xmlns:w="http://schemas.openxmlformats.org/wordprocessingml/2006/main">
        <w:t xml:space="preserve">NguThixo kuphela onokuzisa ubomi nokufa.</w:t>
      </w:r>
    </w:p>
    <w:p/>
    <w:p>
      <w:r xmlns:w="http://schemas.openxmlformats.org/wordprocessingml/2006/main">
        <w:t xml:space="preserve">1. Ulongamo lukaThixo namandla esandla saKhe</w:t>
      </w:r>
    </w:p>
    <w:p/>
    <w:p>
      <w:r xmlns:w="http://schemas.openxmlformats.org/wordprocessingml/2006/main">
        <w:t xml:space="preserve">2. Ukuthembela Kwethu NgoThixo Xa Sijongene Nokubandezeleka</w:t>
      </w:r>
    </w:p>
    <w:p/>
    <w:p>
      <w:r xmlns:w="http://schemas.openxmlformats.org/wordprocessingml/2006/main">
        <w:t xml:space="preserve">1. INdumiso 62:11-12 - UThixo uthethe kwaba kanye; Kukabini ndikuvile oko; Loo mandla ngakaThixo. Ewe, yeyakho inceba, Yehova, Ngokuba uyababuyekeza, elowo ngokwezenzo zakhe.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IDUTERONOMI 32:40 Ngokuba ndisiphakamisela ezulwini isandla sam, ndisithi, Ndihleli ngonaphakade.</w:t>
      </w:r>
    </w:p>
    <w:p/>
    <w:p>
      <w:r xmlns:w="http://schemas.openxmlformats.org/wordprocessingml/2006/main">
        <w:t xml:space="preserve">UThixo uthembise ukuba uya kuphila ngonaphakade yaye izithembiso zakhe ziya kuhlala ngonaphakade.</w:t>
      </w:r>
    </w:p>
    <w:p/>
    <w:p>
      <w:r xmlns:w="http://schemas.openxmlformats.org/wordprocessingml/2006/main">
        <w:t xml:space="preserve">1. Uthando LukaThixo Olungunaphakade</w:t>
      </w:r>
    </w:p>
    <w:p/>
    <w:p>
      <w:r xmlns:w="http://schemas.openxmlformats.org/wordprocessingml/2006/main">
        <w:t xml:space="preserve">2. Ukuthembeka Kwezithembiso ZikaThixo</w:t>
      </w:r>
    </w:p>
    <w:p/>
    <w:p>
      <w:r xmlns:w="http://schemas.openxmlformats.org/wordprocessingml/2006/main">
        <w:t xml:space="preserve">1. INdumiso 100:5 - "Ngokuba uYehova ulungile, kwaye inceba yakhe ingunaphakade, ukuthembeka kwakhe kukwizizukulwana ngezizukulwana."</w:t>
      </w:r>
    </w:p>
    <w:p/>
    <w:p>
      <w:r xmlns:w="http://schemas.openxmlformats.org/wordprocessingml/2006/main">
        <w:t xml:space="preserve">2. IZililo 3:22-23 - “Ngenxa yobukhulu benceba kaYehova asiphelanga, kuba iimfesane zakhe azipheli. Zintsha imiso ngemiso; kukhulu ukuthembeka kwakho;</w:t>
      </w:r>
    </w:p>
    <w:p/>
    <w:p>
      <w:r xmlns:w="http://schemas.openxmlformats.org/wordprocessingml/2006/main">
        <w:t xml:space="preserve">Deuteronomy 32:41 Ukuba ndithe ndalilola ikrele lam elingumbane, Sabambelela elugwebeni isandla sam; Ndiya kuphindezela impindezelo ezintshabeni zam, Ndibuyekeze kwabandithiyayo.</w:t>
      </w:r>
    </w:p>
    <w:p/>
    <w:p>
      <w:r xmlns:w="http://schemas.openxmlformats.org/wordprocessingml/2006/main">
        <w:t xml:space="preserve">UThixo ukhulula ubulungisa nempindezelo kwabo bamonileyo.</w:t>
      </w:r>
    </w:p>
    <w:p/>
    <w:p>
      <w:r xmlns:w="http://schemas.openxmlformats.org/wordprocessingml/2006/main">
        <w:t xml:space="preserve">1: UThixo unguThixo onobulungisa, ongohlwaywa ngobubi.</w:t>
      </w:r>
    </w:p>
    <w:p/>
    <w:p>
      <w:r xmlns:w="http://schemas.openxmlformats.org/wordprocessingml/2006/main">
        <w:t xml:space="preserve">2: Hlala uthembele kubulungisa obugqibeleleyo bukaThixo kunye nenceba kuba unguThixo onothando nothembekileyo.</w:t>
      </w:r>
    </w:p>
    <w:p/>
    <w:p>
      <w:r xmlns:w="http://schemas.openxmlformats.org/wordprocessingml/2006/main">
        <w:t xml:space="preserve">1: INdumiso 94: 1-2 "Yehova, Thixo wempindezelo, Thixo, impindezelo yakho, ziphakamise. Ziphakamise, Mgwebi wehlabathi, ubuyekeze kwabazidlayo;</w:t>
      </w:r>
    </w:p>
    <w:p/>
    <w:p>
      <w:r xmlns:w="http://schemas.openxmlformats.org/wordprocessingml/2006/main">
        <w:t xml:space="preserve">2:19) Zintanda, musani ukuziphindezelela ngokwenu, yikhweleleni ingqumbo; kuba kubhaliwe kwathiwa, Impindezelo yeyam, kuya kubuyekeza mna, itsho iNkosi.</w:t>
      </w:r>
    </w:p>
    <w:p/>
    <w:p>
      <w:r xmlns:w="http://schemas.openxmlformats.org/wordprocessingml/2006/main">
        <w:t xml:space="preserve">Deuteronomy 32:42 Ndozinxilisa iintolo zam ngegazi, Ikrele lam liyidle inyama; Ngegazi lababuleweyo nabathinjiweyo, kususela ekuqalekeni kwempindezelo phezu kotshaba.</w:t>
      </w:r>
    </w:p>
    <w:p/>
    <w:p>
      <w:r xmlns:w="http://schemas.openxmlformats.org/wordprocessingml/2006/main">
        <w:t xml:space="preserve">UThixo uthembisa ukuziphindezela kwiintshaba Zakhe ngokwenza iintolo Zakhe zinxile ngegazi lazo nekrele Lakhe lokudla inyama yazo.</w:t>
      </w:r>
    </w:p>
    <w:p/>
    <w:p>
      <w:r xmlns:w="http://schemas.openxmlformats.org/wordprocessingml/2006/main">
        <w:t xml:space="preserve">1. Impindezelo yeyam: Ukuthabatha Icala LikaThixo Kwidabi Lobulungisa</w:t>
      </w:r>
    </w:p>
    <w:p/>
    <w:p>
      <w:r xmlns:w="http://schemas.openxmlformats.org/wordprocessingml/2006/main">
        <w:t xml:space="preserve">2 Amandla Engqumbo KaThixo: Ukuqonda Impindezelo kaThixo</w:t>
      </w:r>
    </w:p>
    <w:p/>
    <w:p>
      <w:r xmlns:w="http://schemas.openxmlformats.org/wordprocessingml/2006/main">
        <w:t xml:space="preserve">1. Roma 12:19-21 - Musani ukuziphindezela, zintanda; yikhweleleni ingqumbo, kuba kubhaliwe kwathiwa, impindezelo yeyam; kuya kubuyekeza mna, utsho uYehova.</w:t>
      </w:r>
    </w:p>
    <w:p/>
    <w:p>
      <w:r xmlns:w="http://schemas.openxmlformats.org/wordprocessingml/2006/main">
        <w:t xml:space="preserve">2. INdumiso 94:1 - UYehova nguThixo ophindezelayo. Owu Thixo ophindezelayo, qaqamba.</w:t>
      </w:r>
    </w:p>
    <w:p/>
    <w:p>
      <w:r xmlns:w="http://schemas.openxmlformats.org/wordprocessingml/2006/main">
        <w:t xml:space="preserve">IDUTERONOMI 32:43 Memelelani, zintlanga, ngenxa yabantu bakhe, Ngokuba eliphindezelela igazi labakhonzi bakhe, Abuyisele impindezelo kubabande zeli bakhe, Awucamagushele ke umhlaba wakhe nakubantu bakhe.</w:t>
      </w:r>
    </w:p>
    <w:p/>
    <w:p>
      <w:r xmlns:w="http://schemas.openxmlformats.org/wordprocessingml/2006/main">
        <w:t xml:space="preserve">UYehova uya kuliphindezela igazi labakhonzi bakhe, aziphindezele impindezelo kubabandezeli bakhe, enenceba kubantu bakhe.</w:t>
      </w:r>
    </w:p>
    <w:p/>
    <w:p>
      <w:r xmlns:w="http://schemas.openxmlformats.org/wordprocessingml/2006/main">
        <w:t xml:space="preserve">1. Okusesikweni Nenceba KaThixo: Indlela Yokuphila Ngokulungeleleneyo</w:t>
      </w:r>
    </w:p>
    <w:p/>
    <w:p>
      <w:r xmlns:w="http://schemas.openxmlformats.org/wordprocessingml/2006/main">
        <w:t xml:space="preserve">2. Indlela Yokugcoba Kwicebo LeNkosi Lobulungisa Nenceba</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INdumiso 103:8 - UYehova unenceba nobabalo, uzeka kade umsindo yaye unobubele bothando.</w:t>
      </w:r>
    </w:p>
    <w:p/>
    <w:p>
      <w:r xmlns:w="http://schemas.openxmlformats.org/wordprocessingml/2006/main">
        <w:t xml:space="preserve">IDUTERONOMI 32:44 Weza ke uMoses, wawathetha onke amazwi ale ngoma ezindlebeni zabantu, yena noHoseya unyana kaNun.</w:t>
      </w:r>
    </w:p>
    <w:p/>
    <w:p>
      <w:r xmlns:w="http://schemas.openxmlformats.org/wordprocessingml/2006/main">
        <w:t xml:space="preserve">UMoses wawaxelela abantu amazwi engoma.</w:t>
      </w:r>
    </w:p>
    <w:p/>
    <w:p>
      <w:r xmlns:w="http://schemas.openxmlformats.org/wordprocessingml/2006/main">
        <w:t xml:space="preserve">1: Sinokufunda kumzekelo kaMoses size siphefumlelwe ukuba sabelane nabanye ngelizwi likaThixo.</w:t>
      </w:r>
    </w:p>
    <w:p/>
    <w:p>
      <w:r xmlns:w="http://schemas.openxmlformats.org/wordprocessingml/2006/main">
        <w:t xml:space="preserve">2: ILizwi likaThixo linamandla okusishukumisela nokusisondeza kuye.</w:t>
      </w:r>
    </w:p>
    <w:p/>
    <w:p>
      <w:r xmlns:w="http://schemas.openxmlformats.org/wordprocessingml/2006/main">
        <w:t xml:space="preserve">1: INdumiso 105: 1 - "Bulelani kuYehova, nqulani igama lakhe, Yazisani ezizweni izenzo zakhe ezincamisileyo."</w:t>
      </w:r>
    </w:p>
    <w:p/>
    <w:p>
      <w:r xmlns:w="http://schemas.openxmlformats.org/wordprocessingml/2006/main">
        <w:t xml:space="preserve">2: 2 Timoti 2:15 - "Yenza unako-nako ukuba uzinikele ukholekile kuThixo, ungumsebénzi ongenazintloni, uliphatha ngokufanelekileyo ilizwi lenyaniso."</w:t>
      </w:r>
    </w:p>
    <w:p/>
    <w:p>
      <w:r xmlns:w="http://schemas.openxmlformats.org/wordprocessingml/2006/main">
        <w:t xml:space="preserve">IDUTERONOMI 32:45 Wagqiba ke uMoses ukuwathetha onke la mazwi kumaSirayeli onke.</w:t>
      </w:r>
    </w:p>
    <w:p/>
    <w:p>
      <w:r xmlns:w="http://schemas.openxmlformats.org/wordprocessingml/2006/main">
        <w:t xml:space="preserve">UMoses wayiqukumbela intetho yakhe kumaSirayeli.</w:t>
      </w:r>
    </w:p>
    <w:p/>
    <w:p>
      <w:r xmlns:w="http://schemas.openxmlformats.org/wordprocessingml/2006/main">
        <w:t xml:space="preserve">1. Ukuthembela Ngezithembiso zikaThixo - Duteronomi 32:45</w:t>
      </w:r>
    </w:p>
    <w:p/>
    <w:p>
      <w:r xmlns:w="http://schemas.openxmlformats.org/wordprocessingml/2006/main">
        <w:t xml:space="preserve">2. Ubizo lokuthobela - Duteronomi 32:45</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2 Korinte 4: 16-18 - Ngoko ke asityhafi. Nangona umntu wethu wangaphandle esonakala, kodwa yena owangaphakathi wenziwa mtsha. Kuba le mbandezelo yomzuzwana isilungiselela ubuqaqawuli obungunaphakade, obungenakulinganiswa nanto; Kuba ezibonwayo zezomzuzwana, ke zona ezingabonwayo zezonaphakade.</w:t>
      </w:r>
    </w:p>
    <w:p/>
    <w:p>
      <w:r xmlns:w="http://schemas.openxmlformats.org/wordprocessingml/2006/main">
        <w:t xml:space="preserve">Deuteronomy 32:46 wathi kuwo, Wabekeleni iintliziyo zenu onke amazwi endiwangqinayo kuni namhla, eniya kuwamisela koonyana benu, ukuba bagcine ukuwenza onke amazwi alo myalelo.</w:t>
      </w:r>
    </w:p>
    <w:p/>
    <w:p>
      <w:r xmlns:w="http://schemas.openxmlformats.org/wordprocessingml/2006/main">
        <w:t xml:space="preserve">Esi sicatshulwa sithetha ngomyalelo kaThixo wokuthobela onke amazwi omthetho nokufundisa abantwana.</w:t>
      </w:r>
    </w:p>
    <w:p/>
    <w:p>
      <w:r xmlns:w="http://schemas.openxmlformats.org/wordprocessingml/2006/main">
        <w:t xml:space="preserve">1. "Ukuphila ubomi bokuthobela"</w:t>
      </w:r>
    </w:p>
    <w:p/>
    <w:p>
      <w:r xmlns:w="http://schemas.openxmlformats.org/wordprocessingml/2006/main">
        <w:t xml:space="preserve">2. "Ukufundisa Isizukulwana Esilandelayo ILizwi LikaThixo"</w:t>
      </w:r>
    </w:p>
    <w:p/>
    <w:p>
      <w:r xmlns:w="http://schemas.openxmlformats.org/wordprocessingml/2006/main">
        <w:t xml:space="preserve">1. IMizekeliso 3:1-2 - "Nyana wam, musa ukuwulibala umyalelo wam, kodwa imithetho yam yigcine entliziyweni yakho, kuba iya kongeza imihla yakho iminyaka, ikuzisele uxolo nempumelelo."</w:t>
      </w:r>
    </w:p>
    <w:p/>
    <w:p>
      <w:r xmlns:w="http://schemas.openxmlformats.org/wordprocessingml/2006/main">
        <w:t xml:space="preserve">2 IMizekeliso 22:6 - “Qalisa abantwana kwindlela abafanele bahambe ngayo, yaye naxa bakhulile abasayi kuphambuka kuyo.”</w:t>
      </w:r>
    </w:p>
    <w:p/>
    <w:p>
      <w:r xmlns:w="http://schemas.openxmlformats.org/wordprocessingml/2006/main">
        <w:t xml:space="preserve">Deuteronomy 32:47 kuba asinto yanto kuni leyo; ngokuba bubomi benu; niya kongeza ngaloo nto imihla yenu, niyolule imihla yenu emhlabeni, eniwela iYordan nisiya kuwuhlutha.</w:t>
      </w:r>
    </w:p>
    <w:p/>
    <w:p>
      <w:r xmlns:w="http://schemas.openxmlformats.org/wordprocessingml/2006/main">
        <w:t xml:space="preserve">UThixo usiyalela ukuba siphile kwaye sithobele imiyalelo yakhe ukuze solule imihla yethu emhlabeni.</w:t>
      </w:r>
    </w:p>
    <w:p/>
    <w:p>
      <w:r xmlns:w="http://schemas.openxmlformats.org/wordprocessingml/2006/main">
        <w:t xml:space="preserve">1. Intsikelelo Yokuthobela: Isizathu Sokuba Sifanele Silandele Imiyalelo KaThixo.</w:t>
      </w:r>
    </w:p>
    <w:p/>
    <w:p>
      <w:r xmlns:w="http://schemas.openxmlformats.org/wordprocessingml/2006/main">
        <w:t xml:space="preserve">2. Amandla okwandisa uBomi: Ukwenza ukuba yonke imihla ibale.</w:t>
      </w:r>
    </w:p>
    <w:p/>
    <w:p>
      <w:r xmlns:w="http://schemas.openxmlformats.org/wordprocessingml/2006/main">
        <w:t xml:space="preserve">1. IMizekeliso 3:1-2 “Nyana wam, musa ukuwulibala umyalelo wam; intliziyo yakho mayiyibambe imithetho yam; ngokuba iya kukongeza imihla emide, nobomi obude, noxolo.</w:t>
      </w:r>
    </w:p>
    <w:p/>
    <w:p>
      <w:r xmlns:w="http://schemas.openxmlformats.org/wordprocessingml/2006/main">
        <w:t xml:space="preserve">2. INdumiso 119:133 "Qinisa ukunyathela kwam ngelizwi lakho, Mabungabi nagunya kum ubutshinga, nabuphi na."</w:t>
      </w:r>
    </w:p>
    <w:p/>
    <w:p>
      <w:r xmlns:w="http://schemas.openxmlformats.org/wordprocessingml/2006/main">
        <w:t xml:space="preserve">IDUTERONOMI 32:48 Wathetha uYehova kuMoses kwangaloo mini, esithi,</w:t>
      </w:r>
    </w:p>
    <w:p/>
    <w:p>
      <w:r xmlns:w="http://schemas.openxmlformats.org/wordprocessingml/2006/main">
        <w:t xml:space="preserve">Kwangaloo mini uThixo wathetha ngayo kuMoses, wamnika imiyalelo.</w:t>
      </w:r>
    </w:p>
    <w:p/>
    <w:p>
      <w:r xmlns:w="http://schemas.openxmlformats.org/wordprocessingml/2006/main">
        <w:t xml:space="preserve">1. Ixesha likaThixo ligqibelele</w:t>
      </w:r>
    </w:p>
    <w:p/>
    <w:p>
      <w:r xmlns:w="http://schemas.openxmlformats.org/wordprocessingml/2006/main">
        <w:t xml:space="preserve">2. Thobela iMithetho yeNkosi</w:t>
      </w:r>
    </w:p>
    <w:p/>
    <w:p>
      <w:r xmlns:w="http://schemas.openxmlformats.org/wordprocessingml/2006/main">
        <w:t xml:space="preserve">1. Yakobi 4:17 - "Ngoko ke oyaziyo into elungileyo ukuyenza, aze angayenzi, kusisono kuye."</w:t>
      </w:r>
    </w:p>
    <w:p/>
    <w:p>
      <w:r xmlns:w="http://schemas.openxmlformats.org/wordprocessingml/2006/main">
        <w:t xml:space="preserve">2. 1 Yohane 5:2-3 - "Sazi ngale nto ukuba siyabathanda abantwana bakaThixo, xa sukuba simthanda uThixo, siyigcina imithetho yakhe; kuba ukumthanda uThixo kuko ukuthi, siyigcine imiyalelo yakhe. ayiloxanduva.</w:t>
      </w:r>
    </w:p>
    <w:p/>
    <w:p>
      <w:r xmlns:w="http://schemas.openxmlformats.org/wordprocessingml/2006/main">
        <w:t xml:space="preserve">Deuteronomy 32:49 Nyuka uye kule ntaba yaseAbharim, entabeni yeNebho, esezweni lakwaMowabhi, ekhangelene neYeriko; nalo ilizwe lakwaKanan, endilinika oonyana bakaSirayeli ukuba bame;</w:t>
      </w:r>
    </w:p>
    <w:p/>
    <w:p>
      <w:r xmlns:w="http://schemas.openxmlformats.org/wordprocessingml/2006/main">
        <w:t xml:space="preserve">UThixo wayalela uMoses ukuba anyuke iNtaba iNebho, ekwilizwe lakwaMowabhi, ukuze alibone ilizwe lakwaKanan awayelinika amaSirayeli.</w:t>
      </w:r>
    </w:p>
    <w:p/>
    <w:p>
      <w:r xmlns:w="http://schemas.openxmlformats.org/wordprocessingml/2006/main">
        <w:t xml:space="preserve">1. UThixo Uyazigcina Izithembiso Zakhe - Duteronomi 32:49</w:t>
      </w:r>
    </w:p>
    <w:p/>
    <w:p>
      <w:r xmlns:w="http://schemas.openxmlformats.org/wordprocessingml/2006/main">
        <w:t xml:space="preserve">2. Ukukhokelwa lukholo - Hebhere 11:8-10</w:t>
      </w:r>
    </w:p>
    <w:p/>
    <w:p>
      <w:r xmlns:w="http://schemas.openxmlformats.org/wordprocessingml/2006/main">
        <w:t xml:space="preserve">1. Duteronomi 34:1-4</w:t>
      </w:r>
    </w:p>
    <w:p/>
    <w:p>
      <w:r xmlns:w="http://schemas.openxmlformats.org/wordprocessingml/2006/main">
        <w:t xml:space="preserve">2. Yoshuwa 1:1-5</w:t>
      </w:r>
    </w:p>
    <w:p/>
    <w:p>
      <w:r xmlns:w="http://schemas.openxmlformats.org/wordprocessingml/2006/main">
        <w:t xml:space="preserve">Deuteronomy 32:50 ufele entabeni oyinyukayo, uhlanganiselwe kubantu bakowenu; njengokuba wafayo umkhuluwa wakho uAron entabeni yeHore, wahlanganiselwa kwabakowabo;</w:t>
      </w:r>
    </w:p>
    <w:p/>
    <w:p>
      <w:r xmlns:w="http://schemas.openxmlformats.org/wordprocessingml/2006/main">
        <w:t xml:space="preserve">UMoses uyalela amaSirayeli ukuba afele entabeni anyukela kuyo aze ahlanganiswe nabantu bawo, kanye njengokuba uAron wafayo eNtabeni yeHore waza wahlanganiswa nabantu bakhe.</w:t>
      </w:r>
    </w:p>
    <w:p/>
    <w:p>
      <w:r xmlns:w="http://schemas.openxmlformats.org/wordprocessingml/2006/main">
        <w:t xml:space="preserve">1. Amandla Okunyamezela - Indlela esinokufunda ngayo ukuzingisa elukholweni lwethu kumzekelo ka-Aron.</w:t>
      </w:r>
    </w:p>
    <w:p/>
    <w:p>
      <w:r xmlns:w="http://schemas.openxmlformats.org/wordprocessingml/2006/main">
        <w:t xml:space="preserve">2. Intsikelelo yoManyano- Ukubaluleka kokumanyana nabantu bethu nendlela enokusisondeza ngayo kuThixo.</w:t>
      </w:r>
    </w:p>
    <w:p/>
    <w:p>
      <w:r xmlns:w="http://schemas.openxmlformats.org/wordprocessingml/2006/main">
        <w:t xml:space="preserve">1. Hebhere 12:1-3 - Ngoko ke, njengoko sijikelezwe yilifu elingakanana nje lamangqina, masithi nathi, siwubekile nxamnye wonke umthwalo, naso isono esiwubambe ngokusondeleyo kuthi, yaye masilubaleke ngomonde ugqatso olubekwe phambi kwethu. thina.</w:t>
      </w:r>
    </w:p>
    <w:p/>
    <w:p>
      <w:r xmlns:w="http://schemas.openxmlformats.org/wordprocessingml/2006/main">
        <w:t xml:space="preserve">2. Roma 12:5 - Ngoko ke, thina aba, sibaninzi nje, simzimba mnye ngokumanywa noKrestu, yaye sonke ngabanye singamalungu omnye elomnye.</w:t>
      </w:r>
    </w:p>
    <w:p/>
    <w:p>
      <w:r xmlns:w="http://schemas.openxmlformats.org/wordprocessingml/2006/main">
        <w:t xml:space="preserve">Deuteronomy 32:51 ngenxa yokuba namenezayo kum phakathi koonyana bakaSirayeli emanzini aseMeribha yaseKadeshe, entlango yeTsin; ngenxa yokuba ningandingcwalisanga phakathi koonyana bakaSirayeli.</w:t>
      </w:r>
    </w:p>
    <w:p/>
    <w:p>
      <w:r xmlns:w="http://schemas.openxmlformats.org/wordprocessingml/2006/main">
        <w:t xml:space="preserve">Isohlwayo sikaThixo sikaSirayeli ngokusilela ukumzukisa.</w:t>
      </w:r>
    </w:p>
    <w:p/>
    <w:p>
      <w:r xmlns:w="http://schemas.openxmlformats.org/wordprocessingml/2006/main">
        <w:t xml:space="preserve">1. Ukubaluleka kokubonisa imbeko nokuthobela uThixo.</w:t>
      </w:r>
    </w:p>
    <w:p/>
    <w:p>
      <w:r xmlns:w="http://schemas.openxmlformats.org/wordprocessingml/2006/main">
        <w:t xml:space="preserve">2. Imiphumo yokungathobeli imiyalelo kaThixo.</w:t>
      </w:r>
    </w:p>
    <w:p/>
    <w:p>
      <w:r xmlns:w="http://schemas.openxmlformats.org/wordprocessingml/2006/main">
        <w:t xml:space="preserve">1. Duteronomi 10:20 - "Uze woyike uYehova uThixo wakho, umkhonze yena yedwa, ufunge igama lakhe."</w:t>
      </w:r>
    </w:p>
    <w:p/>
    <w:p>
      <w:r xmlns:w="http://schemas.openxmlformats.org/wordprocessingml/2006/main">
        <w:t xml:space="preserve">2. Roma 8:7 - "Kuba ukunyameka kwenyama ikukufa, kodwa ukunyameka koMoya bubomi noxolo."</w:t>
      </w:r>
    </w:p>
    <w:p/>
    <w:p>
      <w:r xmlns:w="http://schemas.openxmlformats.org/wordprocessingml/2006/main">
        <w:t xml:space="preserve">Deuteronomy 32:52 Wolibona ilizwe liphambi kwakho; ke akuyi kungena kulo ilizwe endilinika oonyana bakaSirayeli.</w:t>
      </w:r>
    </w:p>
    <w:p/>
    <w:p>
      <w:r xmlns:w="http://schemas.openxmlformats.org/wordprocessingml/2006/main">
        <w:t xml:space="preserve">Abantu bakwaSirayeli bathenjiswe umhlaba kodwa abakavunyelwa ukuba bangene kuwo okwangoku.</w:t>
      </w:r>
    </w:p>
    <w:p/>
    <w:p>
      <w:r xmlns:w="http://schemas.openxmlformats.org/wordprocessingml/2006/main">
        <w:t xml:space="preserve">1. Izithembiso ZikaThixo: Indlela UThixo Aligcina Ngayo ILizwi Lakhe</w:t>
      </w:r>
    </w:p>
    <w:p/>
    <w:p>
      <w:r xmlns:w="http://schemas.openxmlformats.org/wordprocessingml/2006/main">
        <w:t xml:space="preserve">2. Ukuba Nomonde Ekulindeni: Ukufunda Ukulithemba Ixesha LikaThixo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Hebhere 10:36 - Kuba kufuneka ukuba nibe nomonde, ukuze nithi, nakuba nikwenzile ukuthanda kukaThixo, nizuzane nalo idinga.</w:t>
      </w:r>
    </w:p>
    <w:p/>
    <w:p>
      <w:r xmlns:w="http://schemas.openxmlformats.org/wordprocessingml/2006/main">
        <w:t xml:space="preserve">IDuteronomi 33 inokushwankathelwa ngokwemihlathi emithathu ngolu hlobo, ngeendinyana ezibonisiweyo:</w:t>
      </w:r>
    </w:p>
    <w:p/>
    <w:p>
      <w:r xmlns:w="http://schemas.openxmlformats.org/wordprocessingml/2006/main">
        <w:t xml:space="preserve">Isiqendu 1: IDuteronomi 33:1-5 ithetha ngeentsikelelo zikaMoses kwizizwe zakwaSirayeli. Uvakalisa ukuba uYehova weza evela eSinayi ukuze asikelele abantu bakhe aze abanike umthetho wakhe. UMoses uncoma ubungangamsha nothando lukaThixo ngabantu Bakhe, ebalaselisa indima yakhe njengoKumkani wakwaSirayeli. Uthetha ngokuthe ngqo nesizwe ngasinye, evakalisa iintsikelelo phezu kwabo ngabanye ngokusekelwe kwiimpawu zabo ezizodwa kunye namava embali.</w:t>
      </w:r>
    </w:p>
    <w:p/>
    <w:p>
      <w:r xmlns:w="http://schemas.openxmlformats.org/wordprocessingml/2006/main">
        <w:t xml:space="preserve">Isiqendu 2: Eqhubeka kwiDuteronomi 33:6-25 , uMoses uqhubeka evakalisa iintsikelelo kwizizwe eziseleyo zakwaSirayeli. Uyawavuma amandla nempumelelo yezizwe ezithile ezinjengoYuda, uLevi, uBhenjamin, uYosefu noZebhulon. Kwakhona uMoses uthetha ngelungiselelo likaThixo ngoDan, uNafetali, uGadi, uAshere noIsakare, isizwe ngasinye esifumana iintsikelelo ezikhethekileyo ezinxulumene nelifa nendlela yokuphila.</w:t>
      </w:r>
    </w:p>
    <w:p/>
    <w:p>
      <w:r xmlns:w="http://schemas.openxmlformats.org/wordprocessingml/2006/main">
        <w:t xml:space="preserve">Isiqendu 3: IDuteronomi 33 iqukumbela ngentsikelelo yokugqibela eyenziwa nguMoses kwiDuteronomi 33:26-29 . Uvakalisa ukuba akukho bani unjengoYehova uThixo ocanda emazulwini ukuze ancede abantu bakhe. UMoses uqinisekisa amaSirayeli ukuba akhuselekile phantsi kweengalo ezingunaphakade zikaThixo; Uya kuzigqogqa iintshaba zawo phambi kwawo. Esi sahluko siqukunjelwa ngokuvakaliswa kwentsikelelo kaSirayeli uhlanga olunyuliweyo oluya kunkwantya phambi kwalo.</w:t>
      </w:r>
    </w:p>
    <w:p/>
    <w:p>
      <w:r xmlns:w="http://schemas.openxmlformats.org/wordprocessingml/2006/main">
        <w:t xml:space="preserve">Isishwankathelo:</w:t>
      </w:r>
    </w:p>
    <w:p>
      <w:r xmlns:w="http://schemas.openxmlformats.org/wordprocessingml/2006/main">
        <w:t xml:space="preserve">IDuteronomi 33 ibonisa:</w:t>
      </w:r>
    </w:p>
    <w:p>
      <w:r xmlns:w="http://schemas.openxmlformats.org/wordprocessingml/2006/main">
        <w:t xml:space="preserve">Iintsikelelo zikaMoses phezu kwezizwe zaziziintsikelelo ezisekelwe kwiimpawu;</w:t>
      </w:r>
    </w:p>
    <w:p>
      <w:r xmlns:w="http://schemas.openxmlformats.org/wordprocessingml/2006/main">
        <w:t xml:space="preserve">Ukuvunywa kwamandla kunye nenkqubela phambili yezibonelelo ezithile zesizwe ngasinye;</w:t>
      </w:r>
    </w:p>
    <w:p>
      <w:r xmlns:w="http://schemas.openxmlformats.org/wordprocessingml/2006/main">
        <w:t xml:space="preserve">Intsikelelo yokugqibela isiqinisekiso sonqabiseko phantsi kwenkuselo kaThixo.</w:t>
      </w:r>
    </w:p>
    <w:p/>
    <w:p>
      <w:r xmlns:w="http://schemas.openxmlformats.org/wordprocessingml/2006/main">
        <w:t xml:space="preserve">Ugxininiso kwiintsikelelo zikaMoses phezu kwezizwe ngeentsikelelo ezisekelwe kwiimpawu;</w:t>
      </w:r>
    </w:p>
    <w:p>
      <w:r xmlns:w="http://schemas.openxmlformats.org/wordprocessingml/2006/main">
        <w:t xml:space="preserve">Ukuvunywa kwamandla kunye nenkqubela phambili yezibonelelo ezithile zesizwe ngasinye;</w:t>
      </w:r>
    </w:p>
    <w:p>
      <w:r xmlns:w="http://schemas.openxmlformats.org/wordprocessingml/2006/main">
        <w:t xml:space="preserve">Intsikelelo yokugqibela isiqinisekiso sonqabiseko phantsi kwenkuselo kaThixo.</w:t>
      </w:r>
    </w:p>
    <w:p/>
    <w:p>
      <w:r xmlns:w="http://schemas.openxmlformats.org/wordprocessingml/2006/main">
        <w:t xml:space="preserve">Esi sahluko sigxininisa kwiintsikelelo zikaMoses kwizizwe zakwaSirayeli, ekuvuzweni kwamandla azo nempumelelo yazo, nentsikelelo yokugqibela eqinisekisa ukuba zikhuselekile phantsi kwenkuselo kaThixo. KwiDuteronomi 33 , uMoses usikelela isizwe ngasinye ngokwaso, evuma iimpawu zaso ezikhethekileyo namava embali. Uvakalisa ukuba uYehova weza evela eSinayi ukuze asikelele abantu bakhe aze abanike umthetho wakhe. UMoses uncoma ubungangamsha nothando lukaThixo ngabantu Bakhe, ebalaselisa indima yakhe njengoKumkani wakwaSirayeli.</w:t>
      </w:r>
    </w:p>
    <w:p/>
    <w:p>
      <w:r xmlns:w="http://schemas.openxmlformats.org/wordprocessingml/2006/main">
        <w:t xml:space="preserve">Eqhubeka kwiDuteronomi 33 , uMoses uvakalisa iintsikelelo kwizizwe eziseleyo zakwaSirayeli. Uyawavuma amandla nempumelelo yezizwe ezithile ezinjengoYuda, uLevi, uBhenjamin, uYosefu noZebhulon. Isizwe ngasinye sifumana iintsikelelo ezithile ezinxulumene nelifa kunye nokuphila. Kwakhona uMoses uthetha ngelungiselelo likaThixo ngoDan, uNafetali, uGadi, uAshere noIsakare sizwe ngasinye sifumana iintsikelelo ezikhethekileyo ngokusekelwe kwiintswelo zaso.</w:t>
      </w:r>
    </w:p>
    <w:p/>
    <w:p>
      <w:r xmlns:w="http://schemas.openxmlformats.org/wordprocessingml/2006/main">
        <w:t xml:space="preserve">IDuteronomi 33 iqukumbela ngentsikelelo yokugqibela eyenziwa nguMoses. Uvakalisa ukuba akukho bani unjengoYehova uThixo ocanda emazulwini ukuze ancede abantu bakhe. UMoses uqinisekisa amaSirayeli ukuba akhuselekile phantsi kweengalo ezingunaphakade zikaThixo; Uya kuzigqogqa iintshaba zawo phambi kwawo. Esi sahluko siqukumbela ngesivakalisi sentsikelelo kaSirayeli uhlanga olunyuliweyo oluya kuthi iintshaba zalo zisibeke phambi kwalo isiqinisekiso sokuba uThixo uya kulukhusela olo hlanga.</w:t>
      </w:r>
    </w:p>
    <w:p/>
    <w:p>
      <w:r xmlns:w="http://schemas.openxmlformats.org/wordprocessingml/2006/main">
        <w:t xml:space="preserve">IDUTERONOMI 33:1 Yiyo le intsikelelo, awabasikelela ngayo uMoses, umfo wakwaThixo, oonyana bakaSirayeli, phambi kokufa kwakhe.</w:t>
      </w:r>
    </w:p>
    <w:p/>
    <w:p>
      <w:r xmlns:w="http://schemas.openxmlformats.org/wordprocessingml/2006/main">
        <w:t xml:space="preserve">UMoses wawasikelela amaSirayeli ngaphambi kokufa kwakhe.</w:t>
      </w:r>
    </w:p>
    <w:p/>
    <w:p>
      <w:r xmlns:w="http://schemas.openxmlformats.org/wordprocessingml/2006/main">
        <w:t xml:space="preserve">1. Amandla Entsikelelo: Indlela Yokunikela Nokufumana Iintsikelelo Ezivela KuThixo</w:t>
      </w:r>
    </w:p>
    <w:p/>
    <w:p>
      <w:r xmlns:w="http://schemas.openxmlformats.org/wordprocessingml/2006/main">
        <w:t xml:space="preserve">2. ILifa Leentsikelelo: Indlela Yokuphila Ubomi Obuya Kusikelelwa Izizukulwana Ezizayo</w:t>
      </w:r>
    </w:p>
    <w:p/>
    <w:p>
      <w:r xmlns:w="http://schemas.openxmlformats.org/wordprocessingml/2006/main">
        <w:t xml:space="preserve">1. INdumiso 67:1-2 - "Ngamana uThixo angasibabala, asikelele, abukhanyise ubuso bakhe phezu kwethu, ukuze zaziwe ehlabathini iindlela zakho, nosindiso lwakho ezintlangeni zonke."</w:t>
      </w:r>
    </w:p>
    <w:p/>
    <w:p>
      <w:r xmlns:w="http://schemas.openxmlformats.org/wordprocessingml/2006/main">
        <w:t xml:space="preserve">2. Efese 1:3 - "Makabongwe uThixo, uYise weNkosi yethu uYesu Kristu, osithamsanqelise ngayo yonke intsikelelo yoMoya kwezasezulwini iindawo, sikuKristu."</w:t>
      </w:r>
    </w:p>
    <w:p/>
    <w:p>
      <w:r xmlns:w="http://schemas.openxmlformats.org/wordprocessingml/2006/main">
        <w:t xml:space="preserve">Deuteronomy 33:2 Wathi, UYehova wavela eSinayi, waphuma kwaSehire weza kubo; Wabengezela esezintabeni zeParan, Weza enamawaka alishumi eengcwele, Ekunene kwakhe ikukubinza komlilo kubo.</w:t>
      </w:r>
    </w:p>
    <w:p/>
    <w:p>
      <w:r xmlns:w="http://schemas.openxmlformats.org/wordprocessingml/2006/main">
        <w:t xml:space="preserve">UMoses wavakalisa ukuba uThixo wehla kwiNtaba yeSinayi waza wenyuka kwaSehire waya kubantu bakwaSirayeli; Weza ephuma entabeni yeParan, enamawaka alishumi, Wabanika umyalelo ovuthayo esandleni sakhe sokunene.</w:t>
      </w:r>
    </w:p>
    <w:p/>
    <w:p>
      <w:r xmlns:w="http://schemas.openxmlformats.org/wordprocessingml/2006/main">
        <w:t xml:space="preserve">1. Uzuko lukaThixo: Ubungangamsha boBukho Bakhe</w:t>
      </w:r>
    </w:p>
    <w:p/>
    <w:p>
      <w:r xmlns:w="http://schemas.openxmlformats.org/wordprocessingml/2006/main">
        <w:t xml:space="preserve">2. Ubulungisa bukaThixo: Igunya loMthetho waKhe</w:t>
      </w:r>
    </w:p>
    <w:p/>
    <w:p>
      <w:r xmlns:w="http://schemas.openxmlformats.org/wordprocessingml/2006/main">
        <w:t xml:space="preserve">1. Isaya 6:1-3; Ngomnyaka wokufa kokumkani u-Uziya, ndayibona iNkosi ihleli etroneni ende enyukileyo;</w:t>
      </w:r>
    </w:p>
    <w:p/>
    <w:p>
      <w:r xmlns:w="http://schemas.openxmlformats.org/wordprocessingml/2006/main">
        <w:t xml:space="preserve">2. Eksodus 19:16-18; Kwathi ngomhla wesithathu, kwakusa, kwabakho iindudumo, nemibane, nelifu elinzima phezu kwentaba, nesandi sesigodlo esomeleleyo kunene; bangcangcazela bonke abantu ababesenkampini.</w:t>
      </w:r>
    </w:p>
    <w:p/>
    <w:p>
      <w:r xmlns:w="http://schemas.openxmlformats.org/wordprocessingml/2006/main">
        <w:t xml:space="preserve">Deuteronomy 33:3 Wabathanda ke abantu; Bonke abenceba bakhe basesandleni sakho, Bahlala phantsi ezinyaweni zakho; elowo uya kuwamkela amazwi akho.</w:t>
      </w:r>
    </w:p>
    <w:p/>
    <w:p>
      <w:r xmlns:w="http://schemas.openxmlformats.org/wordprocessingml/2006/main">
        <w:t xml:space="preserve">UYehova uyabathanda abantu bakhe kwaye basesandleni sakhe. Bahlala ezinyaweni zakhe ukuze baphulaphule amazwi akhe.</w:t>
      </w:r>
    </w:p>
    <w:p/>
    <w:p>
      <w:r xmlns:w="http://schemas.openxmlformats.org/wordprocessingml/2006/main">
        <w:t xml:space="preserve">1. Uthando LukaThixo: Isipho Sanaphakade</w:t>
      </w:r>
    </w:p>
    <w:p/>
    <w:p>
      <w:r xmlns:w="http://schemas.openxmlformats.org/wordprocessingml/2006/main">
        <w:t xml:space="preserve">2 Phulaphulani Ilizwi leNkosi</w:t>
      </w:r>
    </w:p>
    <w:p/>
    <w:p>
      <w:r xmlns:w="http://schemas.openxmlformats.org/wordprocessingml/2006/main">
        <w:t xml:space="preserve">1. INdumiso 103:13-14 ) Kunjengokusikwa yimfesane koyise kubantwana, ukusikwa yimfesane kukaYehova kwabamoyikayo. Ngokuba uyakwazi yena ukubunjwa kwethu; ukhumbula ukuba siluthuli.</w:t>
      </w:r>
    </w:p>
    <w:p/>
    <w:p>
      <w:r xmlns:w="http://schemas.openxmlformats.org/wordprocessingml/2006/main">
        <w:t xml:space="preserve">2. Roma 8:35-39 Ngubani na oya kusahlula eluthandweni lukaKristu? Yimbandezelo na, yintshutshiso na, yindlala na, bubuze na, yingozi na, likrele na? Njengokuba kubhaliwe kwathiwa, Ngenxa yakho sijongene nokufa imini yonke; yiyo loo nto sesifana neegusha eziya kuxhelwa nje. Ke, kwezi zinto zonke sisuka soyise sitshatshele ngalowo 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IDUTERONOMI 33:4 UMoses wasiwisela umyalelo, Ilifa ke elo lebandla lakwaYakobi.</w:t>
      </w:r>
    </w:p>
    <w:p/>
    <w:p>
      <w:r xmlns:w="http://schemas.openxmlformats.org/wordprocessingml/2006/main">
        <w:t xml:space="preserve">Esi sicatshulwa sikwiDuteronomi 33:4 sibethelela ukubaluleka kokulandela umthetho kaThixo.</w:t>
      </w:r>
    </w:p>
    <w:p/>
    <w:p>
      <w:r xmlns:w="http://schemas.openxmlformats.org/wordprocessingml/2006/main">
        <w:t xml:space="preserve">1: "Ilifa Lokholo: Indlela Yokuphila Ubomi Bokuthobela Imithetho KaThixo"</w:t>
      </w:r>
    </w:p>
    <w:p/>
    <w:p>
      <w:r xmlns:w="http://schemas.openxmlformats.org/wordprocessingml/2006/main">
        <w:t xml:space="preserve">2: “Iintsikelelo Zokuthobela: Isithembiso SikaThixo Kwabo Balandela Indlela Yakhe”</w:t>
      </w:r>
    </w:p>
    <w:p/>
    <w:p>
      <w:r xmlns:w="http://schemas.openxmlformats.org/wordprocessingml/2006/main">
        <w:t xml:space="preserve">1: Roma 6:16 - "Anazi na ukuba lowo nizinikela kuye ukuba ngabakhonzi bokumthobelayo, ningabakhonzi ngoku kulowo nimlulamelayo: nokokuba ningabesono, nisingisa ekufeni, nokuba ningabolulamo, olusingisa ebulungiseni. ?"</w:t>
      </w:r>
    </w:p>
    <w:p/>
    <w:p>
      <w:r xmlns:w="http://schemas.openxmlformats.org/wordprocessingml/2006/main">
        <w:t xml:space="preserve">UYOSHUWA 2:8 Ize ingesuki incwadi yomyalelo emlonyeni wakho; uze ucamngce ngayo imini nobusuku, ukuze ugcine, ukwenze ngako konke okubhaliweyo kuyo; ngokuba woba uya kwandula ukucamngca ngayo. woyenza ibe nempumelelo indlela yakho, wandule ke uphumelele.</w:t>
      </w:r>
    </w:p>
    <w:p/>
    <w:p>
      <w:r xmlns:w="http://schemas.openxmlformats.org/wordprocessingml/2006/main">
        <w:t xml:space="preserve">IDUTERONOMI 33:5 Waba ngukumkani kwaYeshurun, Ekuzihlanganiseni iintloko zabantu, Izizwe zakwaSirayeli zindawonye.</w:t>
      </w:r>
    </w:p>
    <w:p/>
    <w:p>
      <w:r xmlns:w="http://schemas.openxmlformats.org/wordprocessingml/2006/main">
        <w:t xml:space="preserve">UMoses wathetha nabantu bakwaSirayeli waza wavakalisa ukuba uThixo wayengukumkani wabo, owayemelwa sisizwe sikaYeshurun.</w:t>
      </w:r>
    </w:p>
    <w:p/>
    <w:p>
      <w:r xmlns:w="http://schemas.openxmlformats.org/wordprocessingml/2006/main">
        <w:t xml:space="preserve">1. UBukumkani BukaThixo Phezu Kwazo Zonke Iintlanga</w:t>
      </w:r>
    </w:p>
    <w:p/>
    <w:p>
      <w:r xmlns:w="http://schemas.openxmlformats.org/wordprocessingml/2006/main">
        <w:t xml:space="preserve">2. Kholosa ngoYehova njengoKumkani wakho</w:t>
      </w:r>
    </w:p>
    <w:p/>
    <w:p>
      <w:r xmlns:w="http://schemas.openxmlformats.org/wordprocessingml/2006/main">
        <w:t xml:space="preserve">1. INdumiso 103:19 - UYehova uyizinzisile itrone yakhe emazulwini, yaye ubukumkani bakhe bulawula into yonke.</w:t>
      </w:r>
    </w:p>
    <w:p/>
    <w:p>
      <w:r xmlns:w="http://schemas.openxmlformats.org/wordprocessingml/2006/main">
        <w:t xml:space="preserve">2 Petros 5:6-7 - Zithobeni, ke ngoko, phantsi kwesandla esinamandla sikaThixo, ukuze aniphakamise ngexesha elifanelekileyo. liphoseni kuye lonke ixhala lenu, kuba unikhathalele.</w:t>
      </w:r>
    </w:p>
    <w:p/>
    <w:p>
      <w:r xmlns:w="http://schemas.openxmlformats.org/wordprocessingml/2006/main">
        <w:t xml:space="preserve">Deuteronomy 33:6 URubhen makadle ubomi, angafi; amadoda akhe makangabi mbalwa.</w:t>
      </w:r>
    </w:p>
    <w:p/>
    <w:p>
      <w:r xmlns:w="http://schemas.openxmlformats.org/wordprocessingml/2006/main">
        <w:t xml:space="preserve">UMoses usikelela isizwe sakwaRubhen ngokusinqwenelela ukuba siphile ixesha elide yaye singancitshiswa ngamanani.</w:t>
      </w:r>
    </w:p>
    <w:p/>
    <w:p>
      <w:r xmlns:w="http://schemas.openxmlformats.org/wordprocessingml/2006/main">
        <w:t xml:space="preserve">1 Amandla Entsikelelo: Indlela Izithembiso ZikaThixo Ezinokubutshintsha Ngayo Ubomi Babantu</w:t>
      </w:r>
    </w:p>
    <w:p/>
    <w:p>
      <w:r xmlns:w="http://schemas.openxmlformats.org/wordprocessingml/2006/main">
        <w:t xml:space="preserve">2. Intsikelelo yoLuntu: Ukubaluleka koQhagamshelwano</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Filipi 2:3-4 : Musani ukwenza nantoni na ngokuzingca okanye ngokuzigwagwisa. Ndaweni yaloo nto yithini ngokuthobeka kwentliziyo omnye ambalele omnye ekuthini nguyena wongamileyo kunaye.</w:t>
      </w:r>
    </w:p>
    <w:p/>
    <w:p>
      <w:r xmlns:w="http://schemas.openxmlformats.org/wordprocessingml/2006/main">
        <w:t xml:space="preserve">Deuteronomy 33:7 Le yintsikelelo kaYuda, wathi, Yiva, Yehova, izwi likaYuda, Umngenise kubantu bakowabo; Umnceda wena ezintshabeni zakhe.</w:t>
      </w:r>
    </w:p>
    <w:p/>
    <w:p>
      <w:r xmlns:w="http://schemas.openxmlformats.org/wordprocessingml/2006/main">
        <w:t xml:space="preserve">UMoses usikelela isizwe sakwaYuda, ecela uThixo ukuba asomeleze aze asikhusele kwiintshaba zaso.</w:t>
      </w:r>
    </w:p>
    <w:p/>
    <w:p>
      <w:r xmlns:w="http://schemas.openxmlformats.org/wordprocessingml/2006/main">
        <w:t xml:space="preserve">1. Ukoyisa Ubunzima Ngokukholwa kuThixo</w:t>
      </w:r>
    </w:p>
    <w:p/>
    <w:p>
      <w:r xmlns:w="http://schemas.openxmlformats.org/wordprocessingml/2006/main">
        <w:t xml:space="preserve">2. Amandla omthandazo</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Filipi 4:13 - Ndinokuzenza izinto zonke, ndikulowo undomelezayo.</w:t>
      </w:r>
    </w:p>
    <w:p/>
    <w:p>
      <w:r xmlns:w="http://schemas.openxmlformats.org/wordprocessingml/2006/main">
        <w:t xml:space="preserve">Deuteronomy 33:8 Wathi ngoLevi, IiTumim zakho neeUrim zakho zibe zezomntu wakho wenceba, Owamlingayo eMasa, Wabambana naye emanzini aseMeribha.</w:t>
      </w:r>
    </w:p>
    <w:p/>
    <w:p>
      <w:r xmlns:w="http://schemas.openxmlformats.org/wordprocessingml/2006/main">
        <w:t xml:space="preserve">UThixo wathetha ngoLevi waza wayalela ukuba iTumim neUrim zibe kunye nomnyulwa wakhe, owavavanywa waza wacelwa umngeni eMasa naseMeribha.</w:t>
      </w:r>
    </w:p>
    <w:p/>
    <w:p>
      <w:r xmlns:w="http://schemas.openxmlformats.org/wordprocessingml/2006/main">
        <w:t xml:space="preserve">1. Ukubaluleka kokusabela ngokuthembeka kwiimvavanyo nemingeni kaThixo. 2. Amandla kaThixo anyulwe ukoyisa nasiphi na isilingo.</w:t>
      </w:r>
    </w:p>
    <w:p/>
    <w:p>
      <w:r xmlns:w="http://schemas.openxmlformats.org/wordprocessingml/2006/main">
        <w:t xml:space="preserve">1. Hebhere 11:17-19 ) Ngokholo uAbraham, xa wavavanywayo, wamnikela uIsake. 2. Yakobi 1:2-4 kubaleleni ekuthini kuluvuyo olukhulu, xa nijamelene nezilingo ngeentlobo;</w:t>
      </w:r>
    </w:p>
    <w:p/>
    <w:p>
      <w:r xmlns:w="http://schemas.openxmlformats.org/wordprocessingml/2006/main">
        <w:t xml:space="preserve">Deuteronomy 33:9 Lowo uthi kuyise nakunina, Andimbonanga; Akatheni nabazalwana bakhe, Akabazi noonyana bakhe; Ngokuba egcine ilizwi lakho, Wawugcina umnqophiso wakho.</w:t>
      </w:r>
    </w:p>
    <w:p/>
    <w:p>
      <w:r xmlns:w="http://schemas.openxmlformats.org/wordprocessingml/2006/main">
        <w:t xml:space="preserve">Esi sicatshulwa sichaza umntu ozinikele kwilizwi likaThixo kunye nomnqophiso nabazali bakhe kunye nabantakwabo.</w:t>
      </w:r>
    </w:p>
    <w:p/>
    <w:p>
      <w:r xmlns:w="http://schemas.openxmlformats.org/wordprocessingml/2006/main">
        <w:t xml:space="preserve">1. Ubomi Obuzinikeleyo: Ukuhlala Uzinikele kwiLizwi likaThixo nakuMnqophiso</w:t>
      </w:r>
    </w:p>
    <w:p/>
    <w:p>
      <w:r xmlns:w="http://schemas.openxmlformats.org/wordprocessingml/2006/main">
        <w:t xml:space="preserve">2. Intsikelelo Yokuthobela: UkuPhila NgoMnqophiso Wakho NoThixo</w:t>
      </w:r>
    </w:p>
    <w:p/>
    <w:p>
      <w:r xmlns:w="http://schemas.openxmlformats.org/wordprocessingml/2006/main">
        <w:t xml:space="preserve">1. Hebhere 12:9-11 - Ngaba uwalibele amazwi akhuthazayo uThixo awawathetha kuni njengabantwana bakhe? Wathi ke yena, Mntwana wam, musa ukukubetha ngoyaba ekukuqeqesheni kukaYehova; Kaloku iNkosi iyabaqeqesha abo ibathandayo, yaye bonke ebamkele njengomntwana wabo.</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Deuteronomy 33:10 Baya kumyala uYakobi ngamasiko akho, bamyale uSirayeli ngomyalelo wakho, babeke isiqhumiso phambi kwakho, babeke amadini apheleleyo esibingelelweni sakho.</w:t>
      </w:r>
    </w:p>
    <w:p/>
    <w:p>
      <w:r xmlns:w="http://schemas.openxmlformats.org/wordprocessingml/2006/main">
        <w:t xml:space="preserve">Imithetho kaThixo yenzelwe ukuba ifundiswe ize ithotyelwe, ngokunikela isiqhumiso namadini.</w:t>
      </w:r>
    </w:p>
    <w:p/>
    <w:p>
      <w:r xmlns:w="http://schemas.openxmlformats.org/wordprocessingml/2006/main">
        <w:t xml:space="preserve">1. Ukubaluleka Kokuthobela Imithetho KaThixo</w:t>
      </w:r>
    </w:p>
    <w:p/>
    <w:p>
      <w:r xmlns:w="http://schemas.openxmlformats.org/wordprocessingml/2006/main">
        <w:t xml:space="preserve">2. Amandla edini</w:t>
      </w:r>
    </w:p>
    <w:p/>
    <w:p>
      <w:r xmlns:w="http://schemas.openxmlformats.org/wordprocessingml/2006/main">
        <w:t xml:space="preserve">1. Duteronomi 33:10</w:t>
      </w:r>
    </w:p>
    <w:p/>
    <w:p>
      <w:r xmlns:w="http://schemas.openxmlformats.org/wordprocessingml/2006/main">
        <w:t xml:space="preserve">2 ( Hebhere 13:15-16 ) Ngoko masithi ngaye sinyuse ngamaxesha onke kuye uThixo umbingelelo wendumiso, oko kukuthi, isiqhamo somlomo olivumayo igama lakhe. Ke ukwenza okulungileyo nobudlelane, musani ukukulibala; kuba imibingelelo enjalo uyakholiswa kakuhle yiyo uThixo.</w:t>
      </w:r>
    </w:p>
    <w:p/>
    <w:p>
      <w:r xmlns:w="http://schemas.openxmlformats.org/wordprocessingml/2006/main">
        <w:t xml:space="preserve">IDUTERONOMI 33:11 Sikelela, Yehova, ubutyebi bakhe, Uwakhole umsebenzi wezandla zakhe, Ubethe esinqeni sabasukela phezulu, nabamthiyayo, bangabuyi bavuke.</w:t>
      </w:r>
    </w:p>
    <w:p/>
    <w:p>
      <w:r xmlns:w="http://schemas.openxmlformats.org/wordprocessingml/2006/main">
        <w:t xml:space="preserve">Esi sicatshulwa sithetha ngenkuselo nentsikelelo kaThixo kwabo baphila ngokuvisisana nokuthanda Kwakhe.</w:t>
      </w:r>
    </w:p>
    <w:p/>
    <w:p>
      <w:r xmlns:w="http://schemas.openxmlformats.org/wordprocessingml/2006/main">
        <w:t xml:space="preserve">1. Intsikelelo Yokukhuselwa NguThixo</w:t>
      </w:r>
    </w:p>
    <w:p/>
    <w:p>
      <w:r xmlns:w="http://schemas.openxmlformats.org/wordprocessingml/2006/main">
        <w:t xml:space="preserve">2. Ulungiselelo lukaThixo kubantu baKhe</w:t>
      </w:r>
    </w:p>
    <w:p/>
    <w:p>
      <w:r xmlns:w="http://schemas.openxmlformats.org/wordprocessingml/2006/main">
        <w:t xml:space="preserve">1. INdumiso 91:11 - "Ngokuba uya kuziwisela umthetho ngawe izithunywa zakhe, ukuba zikugcine ezindleleni zakho zonke."</w:t>
      </w:r>
    </w:p>
    <w:p/>
    <w:p>
      <w:r xmlns:w="http://schemas.openxmlformats.org/wordprocessingml/2006/main">
        <w:t xml:space="preserve">2. IMizekeliso 16:7 - "Xa iindlela zomntu zikholisa uYehova, uxolelanisa neentshaba zakhe kunye naye."</w:t>
      </w:r>
    </w:p>
    <w:p/>
    <w:p>
      <w:r xmlns:w="http://schemas.openxmlformats.org/wordprocessingml/2006/main">
        <w:t xml:space="preserve">Deuteronomy 33:12 NgoBhenjamin wathi, Intanda kaYehova iya kuhlala kuye ikholosile; Uyikhusele imini yonke, Ihlale phakathi kwamagxa akhe.</w:t>
      </w:r>
    </w:p>
    <w:p/>
    <w:p>
      <w:r xmlns:w="http://schemas.openxmlformats.org/wordprocessingml/2006/main">
        <w:t xml:space="preserve">Intanda yeNkosi iya kuhlala ngokhuseleko kwaye ikhuselwe yiNkosi imini yonke.</w:t>
      </w:r>
    </w:p>
    <w:p/>
    <w:p>
      <w:r xmlns:w="http://schemas.openxmlformats.org/wordprocessingml/2006/main">
        <w:t xml:space="preserve">1. INkosi iKhaka Lethu-Sinokuthiyame Njani kwiNkosi ngoKhuselo</w:t>
      </w:r>
    </w:p>
    <w:p/>
    <w:p>
      <w:r xmlns:w="http://schemas.openxmlformats.org/wordprocessingml/2006/main">
        <w:t xml:space="preserve">2. Ukuhlala emthunzini kaSomandla-Ukufumana Intuthuzelo kunye noKhuseleko Ebusweni bukaThixo.</w:t>
      </w:r>
    </w:p>
    <w:p/>
    <w:p>
      <w:r xmlns:w="http://schemas.openxmlformats.org/wordprocessingml/2006/main">
        <w:t xml:space="preserve">1. Isaya 25:4 - Kuba ube ligwiba kwisisweli, igwiba kwihlwempu ekubandezelekeni kwalo, ihlathi esiphangweni, umthunzi ebushushwini; ngokuba umoya wabakhohlakeleyo unjengesaqhwithi eludongeni.</w:t>
      </w:r>
    </w:p>
    <w:p/>
    <w:p>
      <w:r xmlns:w="http://schemas.openxmlformats.org/wordprocessingml/2006/main">
        <w:t xml:space="preserve">2. INdumiso 91:1-2 - Lowo uhlala ekhusi lOyena Uphakamileyo uya kuhlala emthunzini kaSomandla. Ndithi ke kuYehova, Lihlathi lam, inqaba yam, Thixo wam, endikholose ngaye.</w:t>
      </w:r>
    </w:p>
    <w:p/>
    <w:p>
      <w:r xmlns:w="http://schemas.openxmlformats.org/wordprocessingml/2006/main">
        <w:t xml:space="preserve">IDUTERONOMI 33:13 NgoYosefu wathi, Malisikelelwe nguYehova ilizwe lakhe, ngenxa yezinto ezinqabileyo zezulu, naphezu kombethe, namanzi anzongonzongo alele phantsi.</w:t>
      </w:r>
    </w:p>
    <w:p/>
    <w:p>
      <w:r xmlns:w="http://schemas.openxmlformats.org/wordprocessingml/2006/main">
        <w:t xml:space="preserve">UYosefu wasikelelwa ngelizwe, ngenxa yezipho zalo ezixabisekileyo ezivela ezulwini, umbethe, namanzi anzongonzongo.</w:t>
      </w:r>
    </w:p>
    <w:p/>
    <w:p>
      <w:r xmlns:w="http://schemas.openxmlformats.org/wordprocessingml/2006/main">
        <w:t xml:space="preserve">1. Iintsikelelo ZikaThixo Ebomini Bethu</w:t>
      </w:r>
    </w:p>
    <w:p/>
    <w:p>
      <w:r xmlns:w="http://schemas.openxmlformats.org/wordprocessingml/2006/main">
        <w:t xml:space="preserve">2. Ukuhlakulela Umbulelo Ngezipho Esizifumanayo</w:t>
      </w:r>
    </w:p>
    <w:p/>
    <w:p>
      <w:r xmlns:w="http://schemas.openxmlformats.org/wordprocessingml/2006/main">
        <w:t xml:space="preserve">1. INdumiso 148:7-8 - Dumisani uYehova emhlabeni, nina mpungutye, nani nonke manzi enzonzobila: Umlilo nesichotho; ikhephu, nomphunga; umoya ovuthuzayo olenzayo ilizwi lakhe.</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IDUTERONOMI 33:14 nangenxa yeziqhamo ezinqwenelekayo zelanga, nezinto ezinqabileyo zenyanga;</w:t>
      </w:r>
    </w:p>
    <w:p/>
    <w:p>
      <w:r xmlns:w="http://schemas.openxmlformats.org/wordprocessingml/2006/main">
        <w:t xml:space="preserve">UThixo ubasikelela abantu bakhe ngelanga nenyanga.</w:t>
      </w:r>
    </w:p>
    <w:p/>
    <w:p>
      <w:r xmlns:w="http://schemas.openxmlformats.org/wordprocessingml/2006/main">
        <w:t xml:space="preserve">1. Iintsikelelo zikaThixo: Ukuphononongwa kweDuteronomi 33:14</w:t>
      </w:r>
    </w:p>
    <w:p/>
    <w:p>
      <w:r xmlns:w="http://schemas.openxmlformats.org/wordprocessingml/2006/main">
        <w:t xml:space="preserve">2. Ukuxabisa Iintsikelelo zikaThixo Zendalo</w:t>
      </w:r>
    </w:p>
    <w:p/>
    <w:p>
      <w:r xmlns:w="http://schemas.openxmlformats.org/wordprocessingml/2006/main">
        <w:t xml:space="preserve">1. INdumiso 148:3-5 - Mdumiseni, wena langa, nawe nyanga, mdumiseni, nonke zinkwenkwezi zokukhanya.</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IDUTERONOMI 33:15 Ngenxa yeento eziphambili zeentaba zamandulo, nezinto ezinqwenelekayo zasezintabeni zasephakadeni;</w:t>
      </w:r>
    </w:p>
    <w:p/>
    <w:p>
      <w:r xmlns:w="http://schemas.openxmlformats.org/wordprocessingml/2006/main">
        <w:t xml:space="preserve">Esi sicatshulwa sikhankanya izinto eziphambili zeentaba zamandulo kunye nezinto ezixabisekileyo zeenduli ezihlala zihlala.</w:t>
      </w:r>
    </w:p>
    <w:p/>
    <w:p>
      <w:r xmlns:w="http://schemas.openxmlformats.org/wordprocessingml/2006/main">
        <w:t xml:space="preserve">1. Ukomelela Kwiintsikelelo Eziyintabalala zeNkosi</w:t>
      </w:r>
    </w:p>
    <w:p/>
    <w:p>
      <w:r xmlns:w="http://schemas.openxmlformats.org/wordprocessingml/2006/main">
        <w:t xml:space="preserve">2. Ubuhle Bendalo KaThixo</w:t>
      </w:r>
    </w:p>
    <w:p/>
    <w:p>
      <w:r xmlns:w="http://schemas.openxmlformats.org/wordprocessingml/2006/main">
        <w:t xml:space="preserve">1. INdumiso 85:12 - “Ewe, uYehova uya kusinika okulungileyo, nelizwe lethu lisinike indyebo yalo.</w:t>
      </w:r>
    </w:p>
    <w:p/>
    <w:p>
      <w:r xmlns:w="http://schemas.openxmlformats.org/wordprocessingml/2006/main">
        <w:t xml:space="preserve">2 Isaya 40:8 - “Ingca iyabuna, intyantyambo iyabuna, kodwa ilizwi likaThixo wethu limi ngonaphakade.</w:t>
      </w:r>
    </w:p>
    <w:p/>
    <w:p>
      <w:r xmlns:w="http://schemas.openxmlformats.org/wordprocessingml/2006/main">
        <w:t xml:space="preserve">IDUTERONOMI 33:16 Nezinto ezinqwenelekayo zomhlaba, nenzaliseko yawo, nokunqweneleka kwabahleli etyholweni, makube intsikelelo entlokweni kaYosefu, naphezu kwentloko yalowo uhleliyo. Ahlulwe kubazalwana bakhe.</w:t>
      </w:r>
    </w:p>
    <w:p/>
    <w:p>
      <w:r xmlns:w="http://schemas.openxmlformats.org/wordprocessingml/2006/main">
        <w:t xml:space="preserve">UThixo wamsikelela uYosefu, unyana kaSirayeli, owahlulwe kubazalwana bakhe, ngezinto ezinqwenelekayo zomhlaba, nenkolelo yalowo uhleli etyholweni.</w:t>
      </w:r>
    </w:p>
    <w:p/>
    <w:p>
      <w:r xmlns:w="http://schemas.openxmlformats.org/wordprocessingml/2006/main">
        <w:t xml:space="preserve">1. Intsikelelo Yothando LukaThixo KuYosefu</w:t>
      </w:r>
    </w:p>
    <w:p/>
    <w:p>
      <w:r xmlns:w="http://schemas.openxmlformats.org/wordprocessingml/2006/main">
        <w:t xml:space="preserve">2. Ukwahlukana Nosapho: Indlela Ibali LikaYosefu Elinokusifundisa Ngayo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Genesis 45:4-5 - Wathi uYosefu kubazalwana bakhe, Sondelani kum. Benjenjalo, wathi, NdinguYosefu, umzalwana wenu, enathengisayo ngaye eYiputa. Ngoko musani ukuba buhlungu, ningaziqumbeli, ukuba nathengisa ngam apha; kuba uThixo wandithuma phambi kwenu ukuze ndisindise abantu.</w:t>
      </w:r>
    </w:p>
    <w:p/>
    <w:p>
      <w:r xmlns:w="http://schemas.openxmlformats.org/wordprocessingml/2006/main">
        <w:t xml:space="preserve">IDUTERONOMI 33:17 Eyamazibulo inkunzi yakhe, ubungangamsha bayo bunjengenkunzi entsha yenkomo, neempondo zayo zinjengeempondo zenqu; ngazo ihlaba izizwe, ziye eziphelweni zehlabathi; ke bona bangamawaka alishumi akwaEfrayim; Ngamawaka akwaManase.</w:t>
      </w:r>
    </w:p>
    <w:p/>
    <w:p>
      <w:r xmlns:w="http://schemas.openxmlformats.org/wordprocessingml/2006/main">
        <w:t xml:space="preserve">Ubungangamela bukaThixo bubukhulu namandla, namandla akhe angenakulinganiswa nanto.</w:t>
      </w:r>
    </w:p>
    <w:p/>
    <w:p>
      <w:r xmlns:w="http://schemas.openxmlformats.org/wordprocessingml/2006/main">
        <w:t xml:space="preserve">1. Uzuko lukaThixo olungenakulinganiswa nanto</w:t>
      </w:r>
    </w:p>
    <w:p/>
    <w:p>
      <w:r xmlns:w="http://schemas.openxmlformats.org/wordprocessingml/2006/main">
        <w:t xml:space="preserve">2 Ulongamo LukaThixo Ekumanyaniseni Abantu Bakhe</w:t>
      </w:r>
    </w:p>
    <w:p/>
    <w:p>
      <w:r xmlns:w="http://schemas.openxmlformats.org/wordprocessingml/2006/main">
        <w:t xml:space="preserve">1. Isaya 40:12-15</w:t>
      </w:r>
    </w:p>
    <w:p/>
    <w:p>
      <w:r xmlns:w="http://schemas.openxmlformats.org/wordprocessingml/2006/main">
        <w:t xml:space="preserve">2. INdumiso 103:19-22</w:t>
      </w:r>
    </w:p>
    <w:p/>
    <w:p>
      <w:r xmlns:w="http://schemas.openxmlformats.org/wordprocessingml/2006/main">
        <w:t xml:space="preserve">Deuteronomy 33:18 NgoZebhulon wathi, Yiba nemihlali, Zebhulon, ekuphumeni kwakho; Wena Isakare, ngeentente zakho.</w:t>
      </w:r>
    </w:p>
    <w:p/>
    <w:p>
      <w:r xmlns:w="http://schemas.openxmlformats.org/wordprocessingml/2006/main">
        <w:t xml:space="preserve">UThixo uyalela isizwe sakwaZebhulon nesakwaIsakare ukuba sivuye ngomsebenzi wabo ngamnye kwaye sibe nokholo kuhambo lwabo.</w:t>
      </w:r>
    </w:p>
    <w:p/>
    <w:p>
      <w:r xmlns:w="http://schemas.openxmlformats.org/wordprocessingml/2006/main">
        <w:t xml:space="preserve">1. Vuya eNkosini: Thembela kuhambo</w:t>
      </w:r>
    </w:p>
    <w:p/>
    <w:p>
      <w:r xmlns:w="http://schemas.openxmlformats.org/wordprocessingml/2006/main">
        <w:t xml:space="preserve">2. Ukufumana Uvuyo KwimiSebenzi Enzima: Ukuthuthuzelwa kwiCebo LikaThixo</w:t>
      </w:r>
    </w:p>
    <w:p/>
    <w:p>
      <w:r xmlns:w="http://schemas.openxmlformats.org/wordprocessingml/2006/main">
        <w:t xml:space="preserve">1. INdumiso 118:24 - Le yimini ayenzileyo uYehova; masigcobe sivuye ngayo.</w:t>
      </w:r>
    </w:p>
    <w:p/>
    <w:p>
      <w:r xmlns:w="http://schemas.openxmlformats.org/wordprocessingml/2006/main">
        <w:t xml:space="preserve">2. Roma 15:13 - Wanga ke uThixo wethemba angcwalise ngalo lonke uvuyo noxolo ekukholweni, ukuze ngamandla oMoya oyiNgcwele niphuphume ithemba.</w:t>
      </w:r>
    </w:p>
    <w:p/>
    <w:p>
      <w:r xmlns:w="http://schemas.openxmlformats.org/wordprocessingml/2006/main">
        <w:t xml:space="preserve">Deuteronomy 33:19 Baya kumema izizwe, zize entabeni; Baya kubingelela apho imibingelelo yobulungisa; ngokuba besanya ubutyebi beelwandle Nezinto eziselelwe entlabathini.</w:t>
      </w:r>
    </w:p>
    <w:p/>
    <w:p>
      <w:r xmlns:w="http://schemas.openxmlformats.org/wordprocessingml/2006/main">
        <w:t xml:space="preserve">Abantu bakaThixo bayalelwa ukuba banikele amadini obulungisa baze bafumane intabalala yeelwandle nobutyebi obufihliweyo bentlabathi.</w:t>
      </w:r>
    </w:p>
    <w:p/>
    <w:p>
      <w:r xmlns:w="http://schemas.openxmlformats.org/wordprocessingml/2006/main">
        <w:t xml:space="preserve">1. Intabalala kaThixo: Ukufunda ukwamkela eNkosini</w:t>
      </w:r>
    </w:p>
    <w:p/>
    <w:p>
      <w:r xmlns:w="http://schemas.openxmlformats.org/wordprocessingml/2006/main">
        <w:t xml:space="preserve">2. Intsingiselo Yedini Lobulungisa</w:t>
      </w:r>
    </w:p>
    <w:p/>
    <w:p>
      <w:r xmlns:w="http://schemas.openxmlformats.org/wordprocessingml/2006/main">
        <w:t xml:space="preserve">1. INdumiso 145:15-16 - "Amehlo eento zonke akhangele kuwe; Wena ke uzinika ukudla kwazo ngexesha elililo; Uyasivula isandla sakho, uzihluthise iinto zonke eziphilileyo ngeento ezikholekileyo."</w:t>
      </w:r>
    </w:p>
    <w:p/>
    <w:p>
      <w:r xmlns:w="http://schemas.openxmlformats.org/wordprocessingml/2006/main">
        <w:t xml:space="preserve">2 Isaya 55:1-2 - “Hayini, nonke nina ninxaniweyo, yizani emanzini, nabangenamali; yizani, thengani, nidle; ewe, yizani, nithenge iwayini nobisi ngaphandle kwemali, nangaphandle. ixabiso."</w:t>
      </w:r>
    </w:p>
    <w:p/>
    <w:p>
      <w:r xmlns:w="http://schemas.openxmlformats.org/wordprocessingml/2006/main">
        <w:t xml:space="preserve">Deuteronomy 33:20 NgoGadi wathi, Makabongwe owandisileyo uGadi; uhleli njengengonyama, uqwenga ingalo ngolukakayi.</w:t>
      </w:r>
    </w:p>
    <w:p/>
    <w:p>
      <w:r xmlns:w="http://schemas.openxmlformats.org/wordprocessingml/2006/main">
        <w:t xml:space="preserve">UThixo uyamsikelela uGadi, ohlala njengengonyama, ekrazula ingalo elukakayini.</w:t>
      </w:r>
    </w:p>
    <w:p/>
    <w:p>
      <w:r xmlns:w="http://schemas.openxmlformats.org/wordprocessingml/2006/main">
        <w:t xml:space="preserve">1 “Amandla kaGadi”</w:t>
      </w:r>
    </w:p>
    <w:p/>
    <w:p>
      <w:r xmlns:w="http://schemas.openxmlformats.org/wordprocessingml/2006/main">
        <w:t xml:space="preserve">2. “Intsikelelo KaThixo Kwabathembekileyo”</w:t>
      </w:r>
    </w:p>
    <w:p/>
    <w:p>
      <w:r xmlns:w="http://schemas.openxmlformats.org/wordprocessingml/2006/main">
        <w:t xml:space="preserve">1. Roma 8:37-39 - "Hayi, kwezi zinto zonke sisuka soyise sitshatshele ngaye owasithandayo. Kuba ndeyisekile kukuba nakufa, nabomi, nazingelosi, nademon, nalikhoyo, naza kubakho; Nawuphi na amandla, nabuphakamo, nabunzulu, nanto iyiyo yonke indalo, aya kuba nako ukusahlula thina eluthandweni lukaThixo, olukuye uKristu Yesu, iNkosi yethu.</w:t>
      </w:r>
    </w:p>
    <w:p/>
    <w:p>
      <w:r xmlns:w="http://schemas.openxmlformats.org/wordprocessingml/2006/main">
        <w:t xml:space="preserve">2. INdumiso 91:14-16 - “Ngokuba endithanda, utsho uYehova, ndomhlangula, ndimkhusele, ngokuba elazi igama lam; wobiza kum, ndisabele kuye; Ndiya kuba naye embandezelweni, ndimhlangule, ndimzukise, ndimanelise ngemihla emide, ndimbonise usindiso lwam.</w:t>
      </w:r>
    </w:p>
    <w:p/>
    <w:p>
      <w:r xmlns:w="http://schemas.openxmlformats.org/wordprocessingml/2006/main">
        <w:t xml:space="preserve">Deuteronomy 33:21 Wazibonela isahlulo esiyingqalo; Ngokuba besibekwe khona isabelo sommisi-mthetho. Weza kwiintloko zabantu, wenza ubulungisa bukaYehova, namasiko akhe ndawonye namaSirayeli.</w:t>
      </w:r>
    </w:p>
    <w:p/>
    <w:p>
      <w:r xmlns:w="http://schemas.openxmlformats.org/wordprocessingml/2006/main">
        <w:t xml:space="preserve">UMoses wabagweba oonyana bakaSirayeli ngokomthetho kaYehova.</w:t>
      </w:r>
    </w:p>
    <w:p/>
    <w:p>
      <w:r xmlns:w="http://schemas.openxmlformats.org/wordprocessingml/2006/main">
        <w:t xml:space="preserve">1. Ukubaluleka koBulungisa ekulandeleni uMthetho weNkosi</w:t>
      </w:r>
    </w:p>
    <w:p/>
    <w:p>
      <w:r xmlns:w="http://schemas.openxmlformats.org/wordprocessingml/2006/main">
        <w:t xml:space="preserve">2. Ukulandela uMthetho weNkosi njengeNdlela yoBulungisa</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Eksodus 23:2 - Uze ungangeni phakathi kwabaninzi ekwenzeni ububi, kwaye uze ungangqini ematyaleni, unxulumene nabaninzi, ukuze ujike okusesikweni.</w:t>
      </w:r>
    </w:p>
    <w:p/>
    <w:p>
      <w:r xmlns:w="http://schemas.openxmlformats.org/wordprocessingml/2006/main">
        <w:t xml:space="preserve">IDUTERONOMI 33:22 NgoDan wathi, UDan lithole lengonyama; uyatsiba eBhashan.</w:t>
      </w:r>
    </w:p>
    <w:p/>
    <w:p>
      <w:r xmlns:w="http://schemas.openxmlformats.org/wordprocessingml/2006/main">
        <w:t xml:space="preserve">UThixo wathetha ngoDan njengethole lengonyama elaliza kutsiba liphuma eBhashan.</w:t>
      </w:r>
    </w:p>
    <w:p/>
    <w:p>
      <w:r xmlns:w="http://schemas.openxmlformats.org/wordprocessingml/2006/main">
        <w:t xml:space="preserve">1. Ukomelela Kwabantu BakaThixo: Ukuzoba Ngamandla Onyana Wengonyama</w:t>
      </w:r>
    </w:p>
    <w:p/>
    <w:p>
      <w:r xmlns:w="http://schemas.openxmlformats.org/wordprocessingml/2006/main">
        <w:t xml:space="preserve">2. Amandla Okholo: Ukutsiba Ukuphuma eBhashan Ngamandla</w:t>
      </w:r>
    </w:p>
    <w:p/>
    <w:p>
      <w:r xmlns:w="http://schemas.openxmlformats.org/wordprocessingml/2006/main">
        <w:t xml:space="preserve">1. INdumiso 27:1 : UYehova kukukhanya kwam nosindiso lwam; ndiya koyika bani na? NguYehova inqaba yobomi bam; ndiya koyika bani na?</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IDUTERONOMI 33:23 NgoNafetali wathi, Nafetali, ukholisiweyo kanye, Uzeleyo yintsikelelo kaYehova, Woluhlutha ulwandle nomzantsi.</w:t>
      </w:r>
    </w:p>
    <w:p/>
    <w:p>
      <w:r xmlns:w="http://schemas.openxmlformats.org/wordprocessingml/2006/main">
        <w:t xml:space="preserve">UThixo wamsikelela uNafetali ngentsikelelo kaYehova, wawanika ulwandle nomzantsi.</w:t>
      </w:r>
    </w:p>
    <w:p/>
    <w:p>
      <w:r xmlns:w="http://schemas.openxmlformats.org/wordprocessingml/2006/main">
        <w:t xml:space="preserve">1. Ubabalo Nentsikelelo KaThixo: Indlela Yokufumana Nokugcina Ukulunga KukaThixo</w:t>
      </w:r>
    </w:p>
    <w:p/>
    <w:p>
      <w:r xmlns:w="http://schemas.openxmlformats.org/wordprocessingml/2006/main">
        <w:t xml:space="preserve">2. Ukuba neNtshona kunye noMzantsi: Ukuqonda Oko UThixo Asinike kona</w:t>
      </w:r>
    </w:p>
    <w:p/>
    <w:p>
      <w:r xmlns:w="http://schemas.openxmlformats.org/wordprocessingml/2006/main">
        <w:t xml:space="preserve">1. Efese 2:8-9 - Kuba nisindiswe ngokubabalwa nangalo ukholo, nako oko kungaphumi kuni, kusisipho sikaThixo, kungekhona ngokwasemisebenzini, ukuze kungabikho bani uqhayisayo.</w:t>
      </w:r>
    </w:p>
    <w:p/>
    <w:p>
      <w:r xmlns:w="http://schemas.openxmlformats.org/wordprocessingml/2006/main">
        <w:t xml:space="preserve">2. Roma 12:2 - Musani ke ukuthatha umzekelo weli hlabathi, kodwa kumila kumbi ngokuhlaziya ingqondo yenu. Niya kwandula ke nikucikide oko ukuthanda kukaThixo okulungileyo, okukholekileyo, okukholekileyo, nokugqibeleleyo.</w:t>
      </w:r>
    </w:p>
    <w:p/>
    <w:p>
      <w:r xmlns:w="http://schemas.openxmlformats.org/wordprocessingml/2006/main">
        <w:t xml:space="preserve">Deuteronomy 33:24 NgoAshere wathi, Usikelelwe ngoonyana uAshere; Makakholeke kubazalwana bakhe, Aluthi nkxu unyawo lwakhe eolini.</w:t>
      </w:r>
    </w:p>
    <w:p/>
    <w:p>
      <w:r xmlns:w="http://schemas.openxmlformats.org/wordprocessingml/2006/main">
        <w:t xml:space="preserve">UAshere wasikelelwa ngabantwana waza wamkelwa ngabazalwana bakhe. Kwakhona wanikwa ilungelo lokuba unyawo lwakhe luthiwe nkxu kwioli, nto leyo eyayibonisa ubunewunewu nempumelelo.</w:t>
      </w:r>
    </w:p>
    <w:p/>
    <w:p>
      <w:r xmlns:w="http://schemas.openxmlformats.org/wordprocessingml/2006/main">
        <w:t xml:space="preserve">1. "Ilungiselelo likaThixo: Ukwamkela Iintsikelelo zeNkosi"</w:t>
      </w:r>
    </w:p>
    <w:p/>
    <w:p>
      <w:r xmlns:w="http://schemas.openxmlformats.org/wordprocessingml/2006/main">
        <w:t xml:space="preserve">2. "Ubabalo lukaThixo kunye nendlela yoBulungisa"</w:t>
      </w:r>
    </w:p>
    <w:p/>
    <w:p>
      <w:r xmlns:w="http://schemas.openxmlformats.org/wordprocessingml/2006/main">
        <w:t xml:space="preserve">1. INdumiso 133:2 - “Kunjengeoli elungileyo entloko, isihla ezindevini, ezindevini zika-Aron, isihla emqukumbelweni weengubo zakhe!</w:t>
      </w:r>
    </w:p>
    <w:p/>
    <w:p>
      <w:r xmlns:w="http://schemas.openxmlformats.org/wordprocessingml/2006/main">
        <w:t xml:space="preserve">2. Yakobi 1:17 - “Sonke isipho esilungileyo, naso sonke isipho esigqibeleleyo, sesaphezulu;</w:t>
      </w:r>
    </w:p>
    <w:p/>
    <w:p>
      <w:r xmlns:w="http://schemas.openxmlformats.org/wordprocessingml/2006/main">
        <w:t xml:space="preserve">Deuteronomy 33:25 Imivalo yakho yoba sisinyithi nobhedu; Kube ngangeemini zakho ukonwaba kwakho.</w:t>
      </w:r>
    </w:p>
    <w:p/>
    <w:p>
      <w:r xmlns:w="http://schemas.openxmlformats.org/wordprocessingml/2006/main">
        <w:t xml:space="preserve">Le ndinyana isikhuthaza ukuba sithembele kumandla kaThixo okusithwala kubunzima bethu bemihla ngemihla.</w:t>
      </w:r>
    </w:p>
    <w:p/>
    <w:p>
      <w:r xmlns:w="http://schemas.openxmlformats.org/wordprocessingml/2006/main">
        <w:t xml:space="preserve">1. "Amandla KaThixo Ezinyaweni Zethu: Ukufumana Ukomelela Ngamaxesha Obunzima"</w:t>
      </w:r>
    </w:p>
    <w:p/>
    <w:p>
      <w:r xmlns:w="http://schemas.openxmlformats.org/wordprocessingml/2006/main">
        <w:t xml:space="preserve">2. "Intsimbi kunye nobhedu: Ukuhlala womelele elukholweni"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Filipi 4:13 - "Ndinokuzenza izinto zonke, ndikulowo undomelezayo, uKristu."</w:t>
      </w:r>
    </w:p>
    <w:p/>
    <w:p>
      <w:r xmlns:w="http://schemas.openxmlformats.org/wordprocessingml/2006/main">
        <w:t xml:space="preserve">Deuteronomy 33:26 Akukho unjengoThixo, Yeshurun, Ulokhwela emazulwini eluncedo lwakho, Ulokhwela esibhakabhakeni enobungangamsha bakhe.</w:t>
      </w:r>
    </w:p>
    <w:p/>
    <w:p>
      <w:r xmlns:w="http://schemas.openxmlformats.org/wordprocessingml/2006/main">
        <w:t xml:space="preserve">UThixo ukhethekile kwaye akanakuthelekiswa nanto; Usoloko ekulungele ukusinceda ngamaxesha anzima.</w:t>
      </w:r>
    </w:p>
    <w:p/>
    <w:p>
      <w:r xmlns:w="http://schemas.openxmlformats.org/wordprocessingml/2006/main">
        <w:t xml:space="preserve">1. Uncedo LukaThixo Olungasileli Ngamaxesha Obunzima</w:t>
      </w:r>
    </w:p>
    <w:p/>
    <w:p>
      <w:r xmlns:w="http://schemas.openxmlformats.org/wordprocessingml/2006/main">
        <w:t xml:space="preserve">2. Ubunye kunye nokuNgathelekiswani noThixo</w:t>
      </w:r>
    </w:p>
    <w:p/>
    <w:p>
      <w:r xmlns:w="http://schemas.openxmlformats.org/wordprocessingml/2006/main">
        <w:t xml:space="preserve">1. INdumiso 46:1—UThixo uyindawo yokusabela namandla kuthi, uncedo olufumaneka rhoqo embandezelweni.</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Deuteronomy 33:27 Likhaya uThixo wamandulo, Ngaphantsi ziingalo ezingunaphakade. Ugxotha utshaba ebusweni bakho; athi, Batshabalalise.</w:t>
      </w:r>
    </w:p>
    <w:p/>
    <w:p>
      <w:r xmlns:w="http://schemas.openxmlformats.org/wordprocessingml/2006/main">
        <w:t xml:space="preserve">UThixo onguNaphakade uligwiba nenkuselo yabantu bakhe. Uya kuzoyisa iintshaba zawo, aziphumelelise.</w:t>
      </w:r>
    </w:p>
    <w:p/>
    <w:p>
      <w:r xmlns:w="http://schemas.openxmlformats.org/wordprocessingml/2006/main">
        <w:t xml:space="preserve">1-UThixo uyindawo yethu yokusabela noMkhuseli wethu</w:t>
      </w:r>
    </w:p>
    <w:p/>
    <w:p>
      <w:r xmlns:w="http://schemas.openxmlformats.org/wordprocessingml/2006/main">
        <w:t xml:space="preserve">2 UThixo wamandulo yinqaba ende</w:t>
      </w:r>
    </w:p>
    <w:p/>
    <w:p>
      <w:r xmlns:w="http://schemas.openxmlformats.org/wordprocessingml/2006/main">
        <w:t xml:space="preserve">1 - INdumiso 91: 2 - "Ndithi kuYehova, Uyindawo yam yokusabela, inqaba yam, Thixo wam, endizimela ngaye."</w:t>
      </w:r>
    </w:p>
    <w:p/>
    <w:p>
      <w:r xmlns:w="http://schemas.openxmlformats.org/wordprocessingml/2006/main">
        <w:t xml:space="preserve">2 - Isaya 25: 4 - "Kuba ube ligwiba kwisisweli, igwiba kwihlwempu ekubandezelekeni kwalo, ihlathi esiphangweni, umthunzi ekubaleleni, xa ukufutha kwabangcangcazelisayo kwaba njengesaqhwithi. ngodonga.</w:t>
      </w:r>
    </w:p>
    <w:p/>
    <w:p>
      <w:r xmlns:w="http://schemas.openxmlformats.org/wordprocessingml/2006/main">
        <w:t xml:space="preserve">Deuteronomy 33:28 USirayeli uya kuhlala ekholosile yedwa, Ithende likaYakobi libe phezu kwelizwe lengqolowa newayini; Izulu lakhe liqhotse umbethe.</w:t>
      </w:r>
    </w:p>
    <w:p/>
    <w:p>
      <w:r xmlns:w="http://schemas.openxmlformats.org/wordprocessingml/2006/main">
        <w:t xml:space="preserve">USirayeli uya kuhlala ekholosile enentabalala, ilizwe lakhe livelise ingqolowa newayini entsha, lihlise umbethe izulu lakhe.</w:t>
      </w:r>
    </w:p>
    <w:p/>
    <w:p>
      <w:r xmlns:w="http://schemas.openxmlformats.org/wordprocessingml/2006/main">
        <w:t xml:space="preserve">1. Isithembiso sikaThixo sokuLungiselela nokuKhusela abantu baKhe</w:t>
      </w:r>
    </w:p>
    <w:p/>
    <w:p>
      <w:r xmlns:w="http://schemas.openxmlformats.org/wordprocessingml/2006/main">
        <w:t xml:space="preserve">2. Ukufunda Ukukholosa NgoThixo Ngazo Zonke Iimfuno Zethu</w:t>
      </w:r>
    </w:p>
    <w:p/>
    <w:p>
      <w:r xmlns:w="http://schemas.openxmlformats.org/wordprocessingml/2006/main">
        <w:t xml:space="preserve">1. INdumiso 4:8 Ndiya kulala phantsi, ndilale ubuthongo kwangoku, ndixolile; Kaloku nguwe, Ndikhoyo, ondihlalisa ndikholosile.</w:t>
      </w:r>
    </w:p>
    <w:p/>
    <w:p>
      <w:r xmlns:w="http://schemas.openxmlformats.org/wordprocessingml/2006/main">
        <w:t xml:space="preserve">2. INdumiso 121:2-3 Uncedo lwam luvela kuYehova, uMenzi wezulu nomhlaba. Akayi kukha alunikele unyawo lwakho ekutyibilikeni; Akayi kozela umgcini wakho.</w:t>
      </w:r>
    </w:p>
    <w:p/>
    <w:p>
      <w:r xmlns:w="http://schemas.openxmlformats.org/wordprocessingml/2006/main">
        <w:t xml:space="preserve">Deuteronomy 33:29 Unoyolo, Sirayeli! Ngubani na onjengawe, bantu basindiswe nguYehova, Ikhaka loncedo lwakho, Ikrele lobungangamsha bakho! zibe ngamaxoki kuwe iintshaba zakho; unyathele ke wena emimangweni yazo.</w:t>
      </w:r>
    </w:p>
    <w:p/>
    <w:p>
      <w:r xmlns:w="http://schemas.openxmlformats.org/wordprocessingml/2006/main">
        <w:t xml:space="preserve">USirayeli uya kusikelelwa kwaye akhuselwe nguYehova, kwaye iintshaba zakhe aziyi koyisa.</w:t>
      </w:r>
    </w:p>
    <w:p/>
    <w:p>
      <w:r xmlns:w="http://schemas.openxmlformats.org/wordprocessingml/2006/main">
        <w:t xml:space="preserve">1. UThixo ulikhaka nekrele lethu: Amandla kaYEHOVA Ebomini Bethu</w:t>
      </w:r>
    </w:p>
    <w:p/>
    <w:p>
      <w:r xmlns:w="http://schemas.openxmlformats.org/wordprocessingml/2006/main">
        <w:t xml:space="preserve">2. Ukuhlala ngokukholosa: Ukukholosa ngoKhuselo lukaYehova</w:t>
      </w:r>
    </w:p>
    <w:p/>
    <w:p>
      <w:r xmlns:w="http://schemas.openxmlformats.org/wordprocessingml/2006/main">
        <w:t xml:space="preserve">1. Efese 6:10-18 - Ukunxiba Sonke isikrweqe sikaThixo</w:t>
      </w:r>
    </w:p>
    <w:p/>
    <w:p>
      <w:r xmlns:w="http://schemas.openxmlformats.org/wordprocessingml/2006/main">
        <w:t xml:space="preserve">2. INdumiso 18:2 - UYehova liliwa lam, Inqaba yam noMsindisi wam</w:t>
      </w:r>
    </w:p>
    <w:p/>
    <w:p>
      <w:r xmlns:w="http://schemas.openxmlformats.org/wordprocessingml/2006/main">
        <w:t xml:space="preserve">IDuteronomi 34 inokushwankathelwa ngokwemihlathi emithathu ngolu hlobo, ngeendinyana ezibonisiweyo:</w:t>
      </w:r>
    </w:p>
    <w:p/>
    <w:p>
      <w:r xmlns:w="http://schemas.openxmlformats.org/wordprocessingml/2006/main">
        <w:t xml:space="preserve">Isiqendu 1: IDuteronomi 34:1-4 ichaza indlela uMoses awayelijonga ngayo iLizwe Lesithembiso. UThixo uthabatha uMoses amse encotsheni yeNtaba yeNebho, apho alibonayo lonke ilizwe uYehova awayethembise ukulinika amaSirayeli. Nangona uMoses evunyelwe ukuba alibonele kude, uThixo umxelela ukuba akayi kungena elizweni ngenxa yokungathobeli kwakhe eMeribha.</w:t>
      </w:r>
    </w:p>
    <w:p/>
    <w:p>
      <w:r xmlns:w="http://schemas.openxmlformats.org/wordprocessingml/2006/main">
        <w:t xml:space="preserve">Isiqendu 2: Xa siqhubeka kwiDuteronomi 34:5-7 , kubhalwe ukuba uMoses wafela kwiNtaba yeNebho eneminyaka eyi-120. Esi sibhalo sigxininisa ukuba akukho bani ulaziyo ingcwaba lakhe, njengoko uThixo ngokwakhe wamngcwaba kwindawo engachazwanga. AmaSirayeli amzilela uMoses kangangeentsuku ezingamashumi amathathu ngaphambi kokuba uYoshuwa aqalise ukukhokela.</w:t>
      </w:r>
    </w:p>
    <w:p/>
    <w:p>
      <w:r xmlns:w="http://schemas.openxmlformats.org/wordprocessingml/2006/main">
        <w:t xml:space="preserve">Isiqendu 3: IDuteronomi 34 iqukumbela ngokucinga ngolwalamano olukhethekileyo lukaMoses noYehova. KwiDuteronomi 34:9-12 , ithi uYoshuwa wazaliswa ngumoya wobulumko kuba uMoses wambeka izandla. Esi sibhalo sibalaselisa indlela ekungazange kubekho mprofeti ngayo uMoses, owenza imiqondiso emikhulu nezimanga phambi kukaSirayeli wonke waza wabonakalisa amandla angenakuthelekiswa nanto. Iqukumbela ngokuphawula indlela uMoses awayexatyiswe yaye ehlonelwa ngayo phakathi kwawo onke amaSirayeli.</w:t>
      </w:r>
    </w:p>
    <w:p/>
    <w:p>
      <w:r xmlns:w="http://schemas.openxmlformats.org/wordprocessingml/2006/main">
        <w:t xml:space="preserve">Isishwankathelo:</w:t>
      </w:r>
    </w:p>
    <w:p>
      <w:r xmlns:w="http://schemas.openxmlformats.org/wordprocessingml/2006/main">
        <w:t xml:space="preserve">IDuteronomi 34 ibonisa:</w:t>
      </w:r>
    </w:p>
    <w:p>
      <w:r xmlns:w="http://schemas.openxmlformats.org/wordprocessingml/2006/main">
        <w:t xml:space="preserve">Imbono yokugqibela kaMoses ngeLizwe Ledinga alibona ekwiNtaba yeNebho;</w:t>
      </w:r>
    </w:p>
    <w:p>
      <w:r xmlns:w="http://schemas.openxmlformats.org/wordprocessingml/2006/main">
        <w:t xml:space="preserve">Ukufa nokungcwatywa kukaMoses uThixo wamngcwaba kwindawo engachazwanga;</w:t>
      </w:r>
    </w:p>
    <w:p>
      <w:r xmlns:w="http://schemas.openxmlformats.org/wordprocessingml/2006/main">
        <w:t xml:space="preserve">Ukucamngca ngolwalamano olukhethekileyo lukaMoses noYehova indima yakhe njengomprofeti nenkokeli.</w:t>
      </w:r>
    </w:p>
    <w:p/>
    <w:p>
      <w:r xmlns:w="http://schemas.openxmlformats.org/wordprocessingml/2006/main">
        <w:t xml:space="preserve">Ukugxininiswa kwimbono yokugqibela kaMoses ngeLizwe Ledinga alibona ekwiNtaba yeNebho;</w:t>
      </w:r>
    </w:p>
    <w:p>
      <w:r xmlns:w="http://schemas.openxmlformats.org/wordprocessingml/2006/main">
        <w:t xml:space="preserve">Ukufa nokungcwatywa kukaMoses uThixo wamngcwaba kwindawo engachazwanga;</w:t>
      </w:r>
    </w:p>
    <w:p>
      <w:r xmlns:w="http://schemas.openxmlformats.org/wordprocessingml/2006/main">
        <w:t xml:space="preserve">Ukucamngca ngolwalamano olukhethekileyo lukaMoses noYehova indima yakhe njengomprofeti nenkokeli.</w:t>
      </w:r>
    </w:p>
    <w:p/>
    <w:p>
      <w:r xmlns:w="http://schemas.openxmlformats.org/wordprocessingml/2006/main">
        <w:t xml:space="preserve">Esi sahluko sigxininisa kwimbono yokugqibela kaMoses ngeLizwe Ledinga, ukufa nokungcwatywa kwakhe, nokucamngca ngolwalamano lwakhe olukhethekileyo noYehova. KwiDuteronomi 34 , uThixo uthabatha uMoses amse encotsheni yeNtaba yeNebho, apho alibonayo lonke ilizwe elalithenjiswe kumaSirayeli. Nangona uMoses evunyelwe ukuba alibonele kude, uxelelwa nguThixo ukuba akayi kungena elizweni ngenxa yokungathobeli kwakhe eMeribha.</w:t>
      </w:r>
    </w:p>
    <w:p/>
    <w:p>
      <w:r xmlns:w="http://schemas.openxmlformats.org/wordprocessingml/2006/main">
        <w:t xml:space="preserve">Ukuqhubela phambili kwiDuteronomi 34 , kubhalwe ukuba uMoses wafela kwiNtaba yeNebho eneminyaka eli-120 ubudala. Esi sibhalo sibethelela ukuba akukho bani ulaziyo ingcwaba lakhe kuba uThixo ngokwakhe wamngcwaba kwindawo engachazwanga. AmaSirayeli amlilela uMoses kangangeentsuku ezingamashumi amathathu ngaphambi kokuba uYoshuwa athabathe ubunkokeli obundileyo ukusuka kwenye inkokeli ukuya kwenye.</w:t>
      </w:r>
    </w:p>
    <w:p/>
    <w:p>
      <w:r xmlns:w="http://schemas.openxmlformats.org/wordprocessingml/2006/main">
        <w:t xml:space="preserve">IDuteronomi 34 iqukumbela ngokucamngca ngolwalamano olukhethekileyo lukaMoses noYehova. Ithi uYoshuwa wayezele bubulumko ngenxa yokuba uMoses wambeka izandla. Esi sibhalo sibalaselisa indlela ekungekho mprofeti wakha wavela ngayo njengoMoses owenza imiqondiso emikhulu nezimanga phambi kukaSirayeli wonke waza wabonakalisa amandla angenakuthelekiswa nanto. Iqukumbela ngokuphawula indlela uMoses awayexatyiswe ngayo yaye ehlonelwa gqitha phakathi kwawo onke amaSirayeli, nto leyo ebonisa ukuvuma indima yakhe ekhethekileyo njengomprofeti nenkokeli kwimbali yawo.</w:t>
      </w:r>
    </w:p>
    <w:p/>
    <w:p>
      <w:r xmlns:w="http://schemas.openxmlformats.org/wordprocessingml/2006/main">
        <w:t xml:space="preserve">IDUTERONOMI 34:1 Wenyuka ke uMoses, esuka ezi nkqantosini zakwaMowabhi, waya entabeni yeNebho, encotsheni yePisga, ekhangelene neYeriko. UYehova wambonisa lonke ilizwe laseGiliyadi, wesa kwaDan;</w:t>
      </w:r>
    </w:p>
    <w:p/>
    <w:p>
      <w:r xmlns:w="http://schemas.openxmlformats.org/wordprocessingml/2006/main">
        <w:t xml:space="preserve">UMoses wasiwa entabeni yeNebho, apho waboniswa ilizwe laseGiliyadi kwaDan.</w:t>
      </w:r>
    </w:p>
    <w:p/>
    <w:p>
      <w:r xmlns:w="http://schemas.openxmlformats.org/wordprocessingml/2006/main">
        <w:t xml:space="preserve">1: Sinokufunda kumava kaMoses ukuba uThixo usoloko elawula yaye uya kusinika ulwalathiso nokhokelo.</w:t>
      </w:r>
    </w:p>
    <w:p/>
    <w:p>
      <w:r xmlns:w="http://schemas.openxmlformats.org/wordprocessingml/2006/main">
        <w:t xml:space="preserve">2: Naxa siziva ngathi sikumhlaba esingawuqhelanga, uThixo unathi, kwaye uya kusikhokelela kwindawo elungileyo.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Filipi 4: 6-7 - "Musani ukuxhalela nantoni na; kodwa ezintweni zonke zaziseni iingcelo zenu kuThixo ngomthandazo nesikhungo nombulelo. Lwaye uxolo lukaThixo olungaphaya kokuqonda luya kuzilinda iintliziyo zenu. kwanengqiqo yenu kuKristu Yesu.</w:t>
      </w:r>
    </w:p>
    <w:p/>
    <w:p>
      <w:r xmlns:w="http://schemas.openxmlformats.org/wordprocessingml/2006/main">
        <w:t xml:space="preserve">IDUTERONOMI 34:2 nelakwaNafetali lonke, nelizwe lakwaEfrayim, nelakwaManase, nelizwe lonke lakwaYuda, lesa ekupheleni kolwandle;</w:t>
      </w:r>
    </w:p>
    <w:p/>
    <w:p>
      <w:r xmlns:w="http://schemas.openxmlformats.org/wordprocessingml/2006/main">
        <w:t xml:space="preserve">UThixo wamisela uMoses njengenkokeli yamaSirayeli waza wambonisa iLizwe Ledinga.</w:t>
      </w:r>
    </w:p>
    <w:p/>
    <w:p>
      <w:r xmlns:w="http://schemas.openxmlformats.org/wordprocessingml/2006/main">
        <w:t xml:space="preserve">1:UThixo usinyule ukuba sibe ngabaholi boluntu lwethu, kwaye kufuneka sisebenzise umzekelo kaMoses ukukhokelela abantu bethu kwikamva elingcono.</w:t>
      </w:r>
    </w:p>
    <w:p/>
    <w:p>
      <w:r xmlns:w="http://schemas.openxmlformats.org/wordprocessingml/2006/main">
        <w:t xml:space="preserve">2: Simele sikhumbule ukuba uThixo usithembise ikamva elilunge ngakumbi, yaye simele sizabalazele ukufikelela kulo njengoMoses.</w:t>
      </w:r>
    </w:p>
    <w:p/>
    <w:p>
      <w:r xmlns:w="http://schemas.openxmlformats.org/wordprocessingml/2006/main">
        <w:t xml:space="preserve">1: Yoshuwa 1: 2-6 - UThixo wamisela uYoshuwa njengenkokeli emva koMoses waza wamthembisa iintsikelelo ukuba wayethobela.</w:t>
      </w:r>
    </w:p>
    <w:p/>
    <w:p>
      <w:r xmlns:w="http://schemas.openxmlformats.org/wordprocessingml/2006/main">
        <w:t xml:space="preserve">2: Duteronomi 4: 6 - UThixo wayalela uMoses ukuba womelele kwaye abe nesibindi kwaye wamthembisa ukuba uya kuba naye naphi na apho aya khona.</w:t>
      </w:r>
    </w:p>
    <w:p/>
    <w:p>
      <w:r xmlns:w="http://schemas.openxmlformats.org/wordprocessingml/2006/main">
        <w:t xml:space="preserve">IDUTERONOMI 34:3 nelasezantsi, nethafa lentili yaseYeriko, umzi wamasundu, wesa eTsohare.</w:t>
      </w:r>
    </w:p>
    <w:p/>
    <w:p>
      <w:r xmlns:w="http://schemas.openxmlformats.org/wordprocessingml/2006/main">
        <w:t xml:space="preserve">Esi sicatshulwa sikhankanya iinkalo zejografi zommandla ongqonge iYeriko, ukusuka emazantsi ukusa eTsoware.</w:t>
      </w:r>
    </w:p>
    <w:p/>
    <w:p>
      <w:r xmlns:w="http://schemas.openxmlformats.org/wordprocessingml/2006/main">
        <w:t xml:space="preserve">1. Ukomelela kwezithembiso zikaThixo kwiLizwe Ledinga</w:t>
      </w:r>
    </w:p>
    <w:p/>
    <w:p>
      <w:r xmlns:w="http://schemas.openxmlformats.org/wordprocessingml/2006/main">
        <w:t xml:space="preserve">2. Ukubuyisela iLizwe Ledinga Ngokholo</w:t>
      </w:r>
    </w:p>
    <w:p/>
    <w:p>
      <w:r xmlns:w="http://schemas.openxmlformats.org/wordprocessingml/2006/main">
        <w:t xml:space="preserve">1. Yoshuwa 1:3-5 - "Zonke iindawo eziya kunyathelwa yintende yonyawo lwenu, ndininikile, njengoko ndathethayo kuMoses, kuthabathela entlango nakwiLebhanon le, kuse emlanjeni omkhulu, umlambo ongumEfrati. , lonke ilizwe lamaHeti, kuse kulwandle olukhulu ngasekutshoneni kwelanga, loba ngumda wenu. ukunkwantya ngawe phezu kwelizwe lonke oya kulinyathela, njengoko wathethayo kuwe.</w:t>
      </w:r>
    </w:p>
    <w:p/>
    <w:p>
      <w:r xmlns:w="http://schemas.openxmlformats.org/wordprocessingml/2006/main">
        <w:t xml:space="preserve">2. Duteronomi 11:24 - “Yonke indawo, enyathelwa yintende yonyawo lwenu, yoba yeyenu; kuthabathela entlango, naseLebhanon, nasemlanjeni, emlanjeni ongumEfrati, kuse elwandle lwasentshonalanga, ingumda wenu.</w:t>
      </w:r>
    </w:p>
    <w:p/>
    <w:p>
      <w:r xmlns:w="http://schemas.openxmlformats.org/wordprocessingml/2006/main">
        <w:t xml:space="preserve">IDUTERONOMI 34:4 Wathi uYehova kuye, Lilo eli ilizwe endafunga ngalo kooAbraham noIsake noYakobi, ndisithi, Ndiya kulinika imbewu yakho; ndikukhangelisile ngamehlo, kodwa akuyi kuwela uye khona.</w:t>
      </w:r>
    </w:p>
    <w:p/>
    <w:p>
      <w:r xmlns:w="http://schemas.openxmlformats.org/wordprocessingml/2006/main">
        <w:t xml:space="preserve">UThixo wathembisa ukunika inzala ka-Abraham, uIsake noYakobi iLizwe Ledinga, yaye uMoses wavunyelwa ukuba alibone kodwa akazange angene kulo.</w:t>
      </w:r>
    </w:p>
    <w:p/>
    <w:p>
      <w:r xmlns:w="http://schemas.openxmlformats.org/wordprocessingml/2006/main">
        <w:t xml:space="preserve">1. Ukuthembeka kukaThixo ekugcineni izithembiso zakhe</w:t>
      </w:r>
    </w:p>
    <w:p/>
    <w:p>
      <w:r xmlns:w="http://schemas.openxmlformats.org/wordprocessingml/2006/main">
        <w:t xml:space="preserve">2. Ukubaluleka kokuthobela uThixo</w:t>
      </w:r>
    </w:p>
    <w:p/>
    <w:p>
      <w:r xmlns:w="http://schemas.openxmlformats.org/wordprocessingml/2006/main">
        <w:t xml:space="preserve">1 Genesis 12:1-7 - idinga likaThixo kuAbraham</w:t>
      </w:r>
    </w:p>
    <w:p/>
    <w:p>
      <w:r xmlns:w="http://schemas.openxmlformats.org/wordprocessingml/2006/main">
        <w:t xml:space="preserve">2. Hebhere 11:8-10 - Ukholo luka-Abraham ekulandeleni izithembiso zikaThixo</w:t>
      </w:r>
    </w:p>
    <w:p/>
    <w:p>
      <w:r xmlns:w="http://schemas.openxmlformats.org/wordprocessingml/2006/main">
        <w:t xml:space="preserve">IDUTERONOMI 34:5 Wafela khona uMoses, umkhonzi kaYehova, ezweni lakwaMowabhi, ngokwelizwi likaYehova.</w:t>
      </w:r>
    </w:p>
    <w:p/>
    <w:p>
      <w:r xmlns:w="http://schemas.openxmlformats.org/wordprocessingml/2006/main">
        <w:t xml:space="preserve">UMoses umkhonzi kaYehova wafela kwaMowabhi ngokomlomo kaYehova.</w:t>
      </w:r>
    </w:p>
    <w:p/>
    <w:p>
      <w:r xmlns:w="http://schemas.openxmlformats.org/wordprocessingml/2006/main">
        <w:t xml:space="preserve">1: Sifanele sikwamkele ukuthanda kukaThixo naxa kunzima ukukwenza.</w:t>
      </w:r>
    </w:p>
    <w:p/>
    <w:p>
      <w:r xmlns:w="http://schemas.openxmlformats.org/wordprocessingml/2006/main">
        <w:t xml:space="preserve">2: Sinokuthuthuzelwa sisibakala sokuba uThixo akaze asishiye.</w:t>
      </w:r>
    </w:p>
    <w:p/>
    <w:p>
      <w:r xmlns:w="http://schemas.openxmlformats.org/wordprocessingml/2006/main">
        <w:t xml:space="preserve">1: Isaya 41:10 Ngoko musa ukoyika, kuba ndinawe; musa ukubhekabheka, kuba ndinguThixo wakho. Ndiya kukomeleza, ndikuncede; ndiya kukusekela ngesandla sam sokunene sobulungisa bam.</w:t>
      </w:r>
    </w:p>
    <w:p/>
    <w:p>
      <w:r xmlns:w="http://schemas.openxmlformats.org/wordprocessingml/2006/main">
        <w:t xml:space="preserve">2: Hebhere 13:5 XHO75 - Musani ukuba ngabathandi bemali, yanelani zizinto eninazo; kuba wathi uThixo, Andiyi kukushiya; andiyi kukushiya.</w:t>
      </w:r>
    </w:p>
    <w:p/>
    <w:p>
      <w:r xmlns:w="http://schemas.openxmlformats.org/wordprocessingml/2006/main">
        <w:t xml:space="preserve">IDUTERONOMI 34:6 Wamngcwabela emfuleni ezweni lakwaMowabhi, malungana neBhete-pehore; akukho bani ulaziyo ingcwaba lakhe unanamhla.</w:t>
      </w:r>
    </w:p>
    <w:p/>
    <w:p>
      <w:r xmlns:w="http://schemas.openxmlformats.org/wordprocessingml/2006/main">
        <w:t xml:space="preserve">UMoses wafa waza wangcwatyelwa kwintlambo yakwaMowabhi, kodwa ingcwaba lakhe alaziwa unanamhla.</w:t>
      </w:r>
    </w:p>
    <w:p/>
    <w:p>
      <w:r xmlns:w="http://schemas.openxmlformats.org/wordprocessingml/2006/main">
        <w:t xml:space="preserve">1. IVangeli kaYesu Krestu: Ukufumana Ubomi Ekungaziwayo</w:t>
      </w:r>
    </w:p>
    <w:p/>
    <w:p>
      <w:r xmlns:w="http://schemas.openxmlformats.org/wordprocessingml/2006/main">
        <w:t xml:space="preserve">2. ILifa LikaMoses: Umzekelo Wokuthembeka Phambi Kokungaqiniseki</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43:2 - Xa uthi uwele emanzini, ndiya kuba nawe; nasemilanjeni, ayisayi kukukhukulisa; nditsho sowucand' emlilweni, soze urhawuke; amadangatye akanakukutshisa.</w:t>
      </w:r>
    </w:p>
    <w:p/>
    <w:p>
      <w:r xmlns:w="http://schemas.openxmlformats.org/wordprocessingml/2006/main">
        <w:t xml:space="preserve">IDUTERONOMI 34:7 UMoses ebeminyaka ilikhulu elinamanci mabini ezelwe, ukufa kwakhe;</w:t>
      </w:r>
    </w:p>
    <w:p/>
    <w:p>
      <w:r xmlns:w="http://schemas.openxmlformats.org/wordprocessingml/2006/main">
        <w:t xml:space="preserve">UMoses wafa ubomi obanelisayo; wayesenamandla kwaye ebona ngokucacileyo de kwasekufeni kwakhe.</w:t>
      </w:r>
    </w:p>
    <w:p/>
    <w:p>
      <w:r xmlns:w="http://schemas.openxmlformats.org/wordprocessingml/2006/main">
        <w:t xml:space="preserve">1. Ukuphila Ubomi Obanelisayo</w:t>
      </w:r>
    </w:p>
    <w:p/>
    <w:p>
      <w:r xmlns:w="http://schemas.openxmlformats.org/wordprocessingml/2006/main">
        <w:t xml:space="preserve">2. Ukuphelisa uBomi ngamandla kunye nokucaca</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90:12 Sazise ngoko ukubala imihla yethu, Ukuze sinikele iintliziyo zethu kubulumko.</w:t>
      </w:r>
    </w:p>
    <w:p/>
    <w:p>
      <w:r xmlns:w="http://schemas.openxmlformats.org/wordprocessingml/2006/main">
        <w:t xml:space="preserve">IDUTERONOMI 34:8 Bamlilela ke oonyana bakaSirayeli uMoses ezinkqantosini zakwaMowabhi iintsuku ezimashumi mathathu.</w:t>
      </w:r>
    </w:p>
    <w:p/>
    <w:p>
      <w:r xmlns:w="http://schemas.openxmlformats.org/wordprocessingml/2006/main">
        <w:t xml:space="preserve">UMoses wazilelwa kakhulu ngamaSirayeli iintsuku ezimashumi mathathu.</w:t>
      </w:r>
    </w:p>
    <w:p/>
    <w:p>
      <w:r xmlns:w="http://schemas.openxmlformats.org/wordprocessingml/2006/main">
        <w:t xml:space="preserve">1: UThixo uyasithuthuzela kwintlungu yethu.</w:t>
      </w:r>
    </w:p>
    <w:p/>
    <w:p>
      <w:r xmlns:w="http://schemas.openxmlformats.org/wordprocessingml/2006/main">
        <w:t xml:space="preserve">2: Sinokufunda kwilifa likaMoses.</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Hebhere 13: 5-6 "Musa ukuthanda imali, yanelani zizinto onazo; kuba uthe, Andiyi kukha ndikuyekele; Andiyi kukha ndikuyekele; ngoko ke singaqinisekanga sithi, INkosi yeyam. Mncedi, andiyi koyika; Angandenza ntoni na umntu?</w:t>
      </w:r>
    </w:p>
    <w:p/>
    <w:p>
      <w:r xmlns:w="http://schemas.openxmlformats.org/wordprocessingml/2006/main">
        <w:t xml:space="preserve">Deuteronomy 34:9 Waza uYoshuwa, unyana kaNun, wazala ngumoya wobulumko; ngokuba uMoses wayecinezele ngezandla zakhe phezu kwakhe. Bamphulaphula oonyana bakaSirayeli kuye, benza njengoko uYehova wamwiselayo umthetho uMoses.</w:t>
      </w:r>
    </w:p>
    <w:p/>
    <w:p>
      <w:r xmlns:w="http://schemas.openxmlformats.org/wordprocessingml/2006/main">
        <w:t xml:space="preserve">UMoses wazibeka izandla zakhe phezu koYoshuwa, amaSirayeli amthobela njengoko wayemyalele uYehova.</w:t>
      </w:r>
    </w:p>
    <w:p/>
    <w:p>
      <w:r xmlns:w="http://schemas.openxmlformats.org/wordprocessingml/2006/main">
        <w:t xml:space="preserve">1. Amandla oBunkokeli ngokuthobela</w:t>
      </w:r>
    </w:p>
    <w:p/>
    <w:p>
      <w:r xmlns:w="http://schemas.openxmlformats.org/wordprocessingml/2006/main">
        <w:t xml:space="preserve">2. Ukwamkela uMoya woBulumko</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Yakobi 3:13 - Ngubani na olumkileyo noqondayo phakathi kwenu? mabayibonakalise ngehambo entle, nangemisebenzi yokuthobeka kobulumko.</w:t>
      </w:r>
    </w:p>
    <w:p/>
    <w:p>
      <w:r xmlns:w="http://schemas.openxmlformats.org/wordprocessingml/2006/main">
        <w:t xml:space="preserve">IDUTERONOMI 34:10 Akubanga nakuvela kwaSirayeli mprofeti unjengoMoses, awathi uYehova wamazi, bekhangelene ebusweni.</w:t>
      </w:r>
    </w:p>
    <w:p/>
    <w:p>
      <w:r xmlns:w="http://schemas.openxmlformats.org/wordprocessingml/2006/main">
        <w:t xml:space="preserve">UMoses wayengumprofeti obalaseleyo, owakhethwa nguThixo ukuba akhokele amaSirayeli ukuphuma eYiputa.</w:t>
      </w:r>
    </w:p>
    <w:p/>
    <w:p>
      <w:r xmlns:w="http://schemas.openxmlformats.org/wordprocessingml/2006/main">
        <w:t xml:space="preserve">1 UThixo ubonakalisa inkoliseko yakhe ekhethekileyo kwabo bakulungeleyo ukumthobela.</w:t>
      </w:r>
    </w:p>
    <w:p/>
    <w:p>
      <w:r xmlns:w="http://schemas.openxmlformats.org/wordprocessingml/2006/main">
        <w:t xml:space="preserve">2 Sinokufunda kumzekelo kaMoses wokuthembeka kuThixo.</w:t>
      </w:r>
    </w:p>
    <w:p/>
    <w:p>
      <w:r xmlns:w="http://schemas.openxmlformats.org/wordprocessingml/2006/main">
        <w:t xml:space="preserve">1 Numeri 12:7-8 - “Wathi uYehova kuMoses, Khawuve amazwi am, ukuba kuthe kwakho umprofeti phakathi kwenu, mna Yehova ndiya kuzazisa kuye ngombono, ndithethe kuye ngombono. phupha. Akanjalo uMoses umkhonzi wam; othembekileyo endlwini yam yonke.</w:t>
      </w:r>
    </w:p>
    <w:p/>
    <w:p>
      <w:r xmlns:w="http://schemas.openxmlformats.org/wordprocessingml/2006/main">
        <w:t xml:space="preserve">2. Hebhere 11:24-26 - "Ngokholo uMoses uthe, akuba mkhulu, akavuma ukubizwa ngokuba ungunyana wentombi kaFaro; enyula kanye ukuba aphathwe kakubi, ndawonye nabantu bakaThixo, kunokuba axhamle isono ngenxa yesono sakhe. ekubalele ukungcikivwa kukaKristu kububutyebi obungaphezu kobutyebi baseYiputa, kuba wayekhangele ukwamkela umvuzo.</w:t>
      </w:r>
    </w:p>
    <w:p/>
    <w:p>
      <w:r xmlns:w="http://schemas.openxmlformats.org/wordprocessingml/2006/main">
        <w:t xml:space="preserve">IDUTERONOMI 34:11 ngemiqondiso yonke, nezimanga, awamthumayo uYehova ukuba azenze ezweni laseYiputa kuFaro, nakubakhonzi bakhe bonke, nakwilizwe lakhe lonke;</w:t>
      </w:r>
    </w:p>
    <w:p/>
    <w:p>
      <w:r xmlns:w="http://schemas.openxmlformats.org/wordprocessingml/2006/main">
        <w:t xml:space="preserve">UMoses wenza imiqondiso nemimangaliso emininzi eYiputa ukubonisa amandla kaThixo kuFaro nakubantu bakhe.</w:t>
      </w:r>
    </w:p>
    <w:p/>
    <w:p>
      <w:r xmlns:w="http://schemas.openxmlformats.org/wordprocessingml/2006/main">
        <w:t xml:space="preserve">1: Sinokufumana ukomelela kumandla kaThixo, awabonakaliswa kwimimangaliso kaMoses eYiputa.</w:t>
      </w:r>
    </w:p>
    <w:p/>
    <w:p>
      <w:r xmlns:w="http://schemas.openxmlformats.org/wordprocessingml/2006/main">
        <w:t xml:space="preserve">2: Kwanaxa sijamelene nenkcaso ekrakra, sinokuthembela kumandla kaThixo ukuba asincede soyise nayiphi na imeko.</w:t>
      </w:r>
    </w:p>
    <w:p/>
    <w:p>
      <w:r xmlns:w="http://schemas.openxmlformats.org/wordprocessingml/2006/main">
        <w:t xml:space="preserve">KWABASE-EFESE 3:20-21 Ke kaloku, kulowo unako ukwenza okungaphezu kweento zonke ngokugqithiseleyo kakhulu, ngaphezu kwesikucelayo nesinokukuqiqa, ngokokwamandla asebenzayo ngaphakathi kwethu, kuye malubekho uzuko ebandleni elikuKristu Yesu. izizukulwana kude kuse ephakadeni. Amen.</w:t>
      </w:r>
    </w:p>
    <w:p/>
    <w:p>
      <w:r xmlns:w="http://schemas.openxmlformats.org/wordprocessingml/2006/main">
        <w:t xml:space="preserve">UMATEYU 17:20 Wathi ke kubo, Kungokuba luncinane ukholo lwenu. Kuba inene ndithi kuni, beningathi, ninokholo olunjengokhozo lwemostade, nithi kule ntaba, Suka apha uye phaya, isuke, kungabikho nto iya kuninqabela.</w:t>
      </w:r>
    </w:p>
    <w:p/>
    <w:p>
      <w:r xmlns:w="http://schemas.openxmlformats.org/wordprocessingml/2006/main">
        <w:t xml:space="preserve">IDUTERONOMI 34:12 nangaso sonke eso sandla sithe nkqi, nangokoyikeka konke okukhulu, awakwenzayo uMoses emehlweni amaSirayeli onke.</w:t>
      </w:r>
    </w:p>
    <w:p/>
    <w:p>
      <w:r xmlns:w="http://schemas.openxmlformats.org/wordprocessingml/2006/main">
        <w:t xml:space="preserve">UMoses wayeyinkokeli ebalaseleyo eyabonakalisa ukomelela nesibindi ejamelene nengozi, yawakhuthaza onke amaSirayeli.</w:t>
      </w:r>
    </w:p>
    <w:p/>
    <w:p>
      <w:r xmlns:w="http://schemas.openxmlformats.org/wordprocessingml/2006/main">
        <w:t xml:space="preserve">1. Ukomelela kobuNkokeli: Indlela yokuKhokela ngokuzithemba nangenkalipho</w:t>
      </w:r>
    </w:p>
    <w:p/>
    <w:p>
      <w:r xmlns:w="http://schemas.openxmlformats.org/wordprocessingml/2006/main">
        <w:t xml:space="preserve">2. Ungoyiki: Ukoyisa imingeni ngoKholo</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UYoshuwa 1 unokushwankathelwa kwimihlathi emithathu ngolu hlobo lulandelayo, ngeendinyana ezibonisiweyo:</w:t>
      </w:r>
    </w:p>
    <w:p/>
    <w:p>
      <w:r xmlns:w="http://schemas.openxmlformats.org/wordprocessingml/2006/main">
        <w:t xml:space="preserve">Isiqendu 1: UYoshuwa 1:1-9 uphawula ukuqala kobunkokeli bukaYoshuwa emva kokufa kukaMoses. UThixo uthetha noYoshuwa, emkhuthaza ukuba omelele aze abe nesibindi njengoko ekhokelela amaSirayeli kwiLizwe Ledinga. UThixo uthembisa ukubanika yonke indawo abaya kunyathela kuyo unyawo lwabo, kanye njengoko wathembisayo uMoses. Uyalela uYoshuwa ukuba acamngce ngomthetho Wakhe imini nobusuku, ewuthobela ngokuthembeka. UThixo uyamqinisekisa uYoshuwa ngobukho Bakhe kwaye umyalela ukuba angoyiki okanye adimazeke.</w:t>
      </w:r>
    </w:p>
    <w:p/>
    <w:p>
      <w:r xmlns:w="http://schemas.openxmlformats.org/wordprocessingml/2006/main">
        <w:t xml:space="preserve">Isiqendu 2: Eqhubeka kuYoshuwa 1:10-15 , uYoshuwa uthetha namagosa abantu, ebayalela ukuba balungiselele ukuwela uMlambo iYordan baye eKanan ngeentsuku ezintathu. Uwakhumbuza ukuba uThixo ubanike eli lizwe yaye abafazi bawo, abantwana nemfuyo yawo baya kusala bekhuselekile de balifumane ilifa labo. AmaRubhen, amaGadi nesiqingatha sesizwe sakwaManase benza isibhambathiso sokuxhasa ukhokelo lukaYoshuwa.</w:t>
      </w:r>
    </w:p>
    <w:p/>
    <w:p>
      <w:r xmlns:w="http://schemas.openxmlformats.org/wordprocessingml/2006/main">
        <w:t xml:space="preserve">Isiqendu 3: UYoshuwa 1 uqukumbela ngempendulo yabantu kuYoshuwa 1:16-18. Bathembisa ukuthobela bobabini ilandela likaMoses uYoshuwa kunye noYehova ngokwakhe. Bavakalisa ukuba nabani na ovukela imiyalelo kaYoshuwa uya kubulawa. Abantu baqinisekisa ukuzinikela kwabo ngokubongoza uYoshuwa ukuba omelele kwaye abe nesibindi umbonakaliso womanyano phakathi kwamaSirayeli phantsi kokhokelo lwakhe.</w:t>
      </w:r>
    </w:p>
    <w:p/>
    <w:p>
      <w:r xmlns:w="http://schemas.openxmlformats.org/wordprocessingml/2006/main">
        <w:t xml:space="preserve">Isishwankathelo:</w:t>
      </w:r>
    </w:p>
    <w:p>
      <w:r xmlns:w="http://schemas.openxmlformats.org/wordprocessingml/2006/main">
        <w:t xml:space="preserve">UYoshuwa 1 uyabonisa:</w:t>
      </w:r>
    </w:p>
    <w:p>
      <w:r xmlns:w="http://schemas.openxmlformats.org/wordprocessingml/2006/main">
        <w:t xml:space="preserve">Ukhuthazo lukaThixo kuYoshuwa malube namandla kwaye ukhaliphe;</w:t>
      </w:r>
    </w:p>
    <w:p>
      <w:r xmlns:w="http://schemas.openxmlformats.org/wordprocessingml/2006/main">
        <w:t xml:space="preserve">Imiyalelo yokungena kwiLizwe Ledinga icamngca ngomthetho kaThixo;</w:t>
      </w:r>
    </w:p>
    <w:p>
      <w:r xmlns:w="http://schemas.openxmlformats.org/wordprocessingml/2006/main">
        <w:t xml:space="preserve">Impendulo evela ebantwini ithembisa intobelo nenkxaso.</w:t>
      </w:r>
    </w:p>
    <w:p/>
    <w:p>
      <w:r xmlns:w="http://schemas.openxmlformats.org/wordprocessingml/2006/main">
        <w:t xml:space="preserve">Ukugxininisa ekukhuthazeni kukaThixo uYoshuwa yomelela ukhaliphe;</w:t>
      </w:r>
    </w:p>
    <w:p>
      <w:r xmlns:w="http://schemas.openxmlformats.org/wordprocessingml/2006/main">
        <w:t xml:space="preserve">Imiyalelo yokungena kwiLizwe Ledinga icamngca ngomthetho kaThixo;</w:t>
      </w:r>
    </w:p>
    <w:p>
      <w:r xmlns:w="http://schemas.openxmlformats.org/wordprocessingml/2006/main">
        <w:t xml:space="preserve">Impendulo evela ebantwini ithembisa intobelo nenkxaso.</w:t>
      </w:r>
    </w:p>
    <w:p/>
    <w:p>
      <w:r xmlns:w="http://schemas.openxmlformats.org/wordprocessingml/2006/main">
        <w:t xml:space="preserve">Isahluko sigxininisa ekukhuthazeni kukaThixo uYoshuwa njengoko ethabatha ubunkokeli, imiyalelo yokungena kwiLizwe Ledinga, kunye nempendulo evela ebantwini eqinisekisa intobelo nenkxaso yabo. KuYoshuwa 1, uThixo uthetha noYoshuwa, embongoza ukuba omelele kwaye abe nesibindi njengoko ekhokelela amaSirayeli kwilizwe awayethenjiswe lona. UThixo uqinisekisa uYoshuwa ngobukho Bakhe kwaye uthembisa ukubanika uloyiso kwiintshaba zabo. Uyalela uYoshuwa ukuba acamngce ngomthetho Wakhe imini nobusuku, egxininisa ukubaluleka kokuthobela ngokuthembeka.</w:t>
      </w:r>
    </w:p>
    <w:p/>
    <w:p>
      <w:r xmlns:w="http://schemas.openxmlformats.org/wordprocessingml/2006/main">
        <w:t xml:space="preserve">Ehlabela mgama kuYoshuwa 1, uYoshuwa uthetha namagosa abantu, ebayalela ukuba balungiselele ukuwela uMlambo iYordan baye eKanan ngeentsuku ezintathu. Ubakhumbuza ukuba uThixo ubanike eli lizwe njengoko wamthembisayo uMoses. AmaRubhen, amaGadi nesiqingatha sesizwe sakwaManase benza isibhambathiso sokuxhasa ukhokelo lukaYoshuwa ngembopheleleko emanyeneyo phakathi kwamaSirayeli.</w:t>
      </w:r>
    </w:p>
    <w:p/>
    <w:p>
      <w:r xmlns:w="http://schemas.openxmlformats.org/wordprocessingml/2006/main">
        <w:t xml:space="preserve">UYoshuwa 1 uqukumbela ngempendulo evela ebantwini. Bathembisa ukuthobela ilandela likaMoses uYoshuwa nakuYehova ngokwakhe. Avakalisa ukuba nabani na ovukela imiyalelo kaYoshuwa uya kubulawa umqondiso wokunyaniseka nokuzithoba kwakhe phantsi kokhokelo lwakhe. Abantu baqinisekisa ukuzibophelela kwabo ngokubongoza uYoshuwa ukuba omelele aze abe nesibindi sokubonisa umanyano phakathi kwamaSirayeli ekuzimiseleni kwawo ukulidla ilifa iLizwe Ledinga.</w:t>
      </w:r>
    </w:p>
    <w:p/>
    <w:p>
      <w:r xmlns:w="http://schemas.openxmlformats.org/wordprocessingml/2006/main">
        <w:t xml:space="preserve">UYOSHUWA 1:1 Kwathi, emva kokufa kukaMoses, umkhonzi kaYehova, wathetha uYehova kuYoshuwa unyana kaNun, umlungiseleli kaMoses, esithi,</w:t>
      </w:r>
    </w:p>
    <w:p/>
    <w:p>
      <w:r xmlns:w="http://schemas.openxmlformats.org/wordprocessingml/2006/main">
        <w:t xml:space="preserve">UThixo ubizela uYoshuwa kwinkokeli emva kokufa kukaMoses.</w:t>
      </w:r>
    </w:p>
    <w:p/>
    <w:p>
      <w:r xmlns:w="http://schemas.openxmlformats.org/wordprocessingml/2006/main">
        <w:t xml:space="preserve">1. UThixo unenjongo ngobomi bethu yaye usoloko elawula.</w:t>
      </w:r>
    </w:p>
    <w:p/>
    <w:p>
      <w:r xmlns:w="http://schemas.openxmlformats.org/wordprocessingml/2006/main">
        <w:t xml:space="preserve">2. Kufuneka sihlale sithembekile kwaye sithobela ubizo lukaThixo.</w:t>
      </w:r>
    </w:p>
    <w:p/>
    <w:p>
      <w:r xmlns:w="http://schemas.openxmlformats.org/wordprocessingml/2006/main">
        <w:t xml:space="preserve">1. Isaya 43:1-7 - Amandla kaThixo kunye nelungiselelo ebomini bethu.</w:t>
      </w:r>
    </w:p>
    <w:p/>
    <w:p>
      <w:r xmlns:w="http://schemas.openxmlformats.org/wordprocessingml/2006/main">
        <w:t xml:space="preserve">2. Efese 2:10 - Sidalelwe imisebenzi elungileyo.</w:t>
      </w:r>
    </w:p>
    <w:p/>
    <w:p>
      <w:r xmlns:w="http://schemas.openxmlformats.org/wordprocessingml/2006/main">
        <w:t xml:space="preserve">Joshua 1:2 UMoses umkhonzi wam ufile; suka ke ngoko, uyiwele iYordan le, wena naba bantu bonke, niye kwelo zwe ndibanika lona oonyana bakaSirayeli.</w:t>
      </w:r>
    </w:p>
    <w:p/>
    <w:p>
      <w:r xmlns:w="http://schemas.openxmlformats.org/wordprocessingml/2006/main">
        <w:t xml:space="preserve">UMoses uswelekile kwaye uThixo ubiza uYoshuwa ukuba athabathe indawo yakhe aze akhokele abantu bakwaSirayeli ukuya kwilizwe ledinga.</w:t>
      </w:r>
    </w:p>
    <w:p/>
    <w:p>
      <w:r xmlns:w="http://schemas.openxmlformats.org/wordprocessingml/2006/main">
        <w:t xml:space="preserve">1. "Yomelela, Ukhaliphe: Ukulandela Ubizo LukaThixo"</w:t>
      </w:r>
    </w:p>
    <w:p/>
    <w:p>
      <w:r xmlns:w="http://schemas.openxmlformats.org/wordprocessingml/2006/main">
        <w:t xml:space="preserve">2. "Isithembiso sikaThixo: Uhambo Olutsha"</w:t>
      </w:r>
    </w:p>
    <w:p/>
    <w:p>
      <w:r xmlns:w="http://schemas.openxmlformats.org/wordprocessingml/2006/main">
        <w:t xml:space="preserve">1 Hebhere 11:24-26 - Ngokholo uMoses uthe, akuba mkhulu, akavuma ukubizwa ngokuthi ungunyana wentombi kaFaro; wanyula ukuphathwa kakubi, ndawonye nabantu bakaThixo, kunokuba axhamle izono okomzuzwana; Wayigqala ingcikivo ngenxa kaKrestu njengento exabiseke ngaphezu kobutyebi baseJiputa, kuba wayekhangele phambili ekuvuzweni kwakhe.</w:t>
      </w:r>
    </w:p>
    <w:p/>
    <w:p>
      <w:r xmlns:w="http://schemas.openxmlformats.org/wordprocessingml/2006/main">
        <w:t xml:space="preserve">2. Isaya 43:18-19 - Zilibale izinto zangaphambili; musa ukucinga ngexesha elidlulileyo. Yabona, ndenza entsha; Ngoku iyantshula; aniyiqondi na? Ndenza indlela entlango, nemilambo enkangala.</w:t>
      </w:r>
    </w:p>
    <w:p/>
    <w:p>
      <w:r xmlns:w="http://schemas.openxmlformats.org/wordprocessingml/2006/main">
        <w:t xml:space="preserve">UYOSHUWA 1:3 Iindawo zonke eziya kunyathelwa yintende yonyawo lwenu, ndininikile, njengoko ndathethayo kuMoses.</w:t>
      </w:r>
    </w:p>
    <w:p/>
    <w:p>
      <w:r xmlns:w="http://schemas.openxmlformats.org/wordprocessingml/2006/main">
        <w:t xml:space="preserve">UThixo wathembisa uYoshuwa ukuba uya kumomeleza nenkalipho ukuze athabathe ilizwe lakwaKanan.</w:t>
      </w:r>
    </w:p>
    <w:p/>
    <w:p>
      <w:r xmlns:w="http://schemas.openxmlformats.org/wordprocessingml/2006/main">
        <w:t xml:space="preserve">1 Izithembiso zikaThixo zisoloko zizaliseka, kungakhathaliseki ukuba iimeko zinjani na.</w:t>
      </w:r>
    </w:p>
    <w:p/>
    <w:p>
      <w:r xmlns:w="http://schemas.openxmlformats.org/wordprocessingml/2006/main">
        <w:t xml:space="preserve">2. Sinokuthembela kumandla kaThixo ukuphumeza nawuphi na umsebenzi esiwunikiweyo.</w:t>
      </w:r>
    </w:p>
    <w:p/>
    <w:p>
      <w:r xmlns:w="http://schemas.openxmlformats.org/wordprocessingml/2006/main">
        <w:t xml:space="preserve">1. Yoshuwa 1:3 - Zonke iindawo eziya kunyathelwa yintende yonyawo lwenu, ndininikile, njengoko ndathethayo kuMoses.</w:t>
      </w:r>
    </w:p>
    <w:p/>
    <w:p>
      <w:r xmlns:w="http://schemas.openxmlformats.org/wordprocessingml/2006/main">
        <w:t xml:space="preserve">2. Duteronomi 31:8 - NguYehova ohamba phambi kwakho. Yena uya kuba nawe; akayi kukuyekela, akayi kukushiya. Musani ukoyika okanye ninkwantye.</w:t>
      </w:r>
    </w:p>
    <w:p/>
    <w:p>
      <w:r xmlns:w="http://schemas.openxmlformats.org/wordprocessingml/2006/main">
        <w:t xml:space="preserve">UYOSHUWA 1:4 Kuthabathele entlango nakwiLebhanon le, kuse emlanjeni omkhulu, emlanjeni ongumEfrati, lonke ilizwe lamaHeti, kuse elwandle olukhulu ngasekutshoneni kwelanga, woba ngumda wenu.</w:t>
      </w:r>
    </w:p>
    <w:p/>
    <w:p>
      <w:r xmlns:w="http://schemas.openxmlformats.org/wordprocessingml/2006/main">
        <w:t xml:space="preserve">UThixo wathembisa abantu bakwaSirayeli ilizwe lakwaKanan, ukusuka entlango neLebhanon ukuya kutsho kuMlambo umEfrate nakulwandle olukhulu.</w:t>
      </w:r>
    </w:p>
    <w:p/>
    <w:p>
      <w:r xmlns:w="http://schemas.openxmlformats.org/wordprocessingml/2006/main">
        <w:t xml:space="preserve">1. Idinga likaThixo leLizwe: Ukuthembeka kukaThixo ekuboneleleni abantu bakhe.</w:t>
      </w:r>
    </w:p>
    <w:p/>
    <w:p>
      <w:r xmlns:w="http://schemas.openxmlformats.org/wordprocessingml/2006/main">
        <w:t xml:space="preserve">2. Ukunyamezela entlango: Ukukhuthaza amakholwa ukuba aqhubele phambili elukholweni phezu kwazo nje iingxaki zobomi.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23:1-4 - "UYehova ngumalusi wam, andisweli lutho. Undibuthisa emakriweni aluhlaza; Undithundezela emanzini angawokuphumla, Uwubuyisa umphefumlo wam, Undikhaphela ezindleleni zobulungisa ngenxa yobulungisa. ngenxa yegama lakhe."</w:t>
      </w:r>
    </w:p>
    <w:p/>
    <w:p>
      <w:r xmlns:w="http://schemas.openxmlformats.org/wordprocessingml/2006/main">
        <w:t xml:space="preserve">UYOSHUWA 1:5 Akuyi kuma mntu phambi kwakho, yonke imihla yokudla kwakho ubomi; njengoko ndandinoMoses, ndoba nawe; andiyi kukuyekela, andiyi kukushiya.</w:t>
      </w:r>
    </w:p>
    <w:p/>
    <w:p>
      <w:r xmlns:w="http://schemas.openxmlformats.org/wordprocessingml/2006/main">
        <w:t xml:space="preserve">UThixo uthembisa ukuba noYoshuwa kwaye angaze amshiye okanye amshiye, kanye njengokuba wayenoMoses.</w:t>
      </w:r>
    </w:p>
    <w:p/>
    <w:p>
      <w:r xmlns:w="http://schemas.openxmlformats.org/wordprocessingml/2006/main">
        <w:t xml:space="preserve">1. Ukukholosa Ngezithembiso ZikaThixo</w:t>
      </w:r>
    </w:p>
    <w:p/>
    <w:p>
      <w:r xmlns:w="http://schemas.openxmlformats.org/wordprocessingml/2006/main">
        <w:t xml:space="preserve">2. Ukoyisa Uloyiko Ngokholo</w:t>
      </w:r>
    </w:p>
    <w:p/>
    <w:p>
      <w:r xmlns:w="http://schemas.openxmlformats.org/wordprocessingml/2006/main">
        <w:t xml:space="preserve">1. Hebhere 13:5-6 - Yanelani zizinto eninazo; kuba yena wathi, Andiyi kukha ndikushiye, ndingayi kukushiya. ngokokude somelele sithi, INkosi ilusizo lwam, andiyi koyika;</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UYOSHUWA 1:6 Yomelela ukhaliphe; ngokuba wena uya kulabela aba bantu elo lizwe ndabafungela lona oyise, ukuba ndobanika.</w:t>
      </w:r>
    </w:p>
    <w:p/>
    <w:p>
      <w:r xmlns:w="http://schemas.openxmlformats.org/wordprocessingml/2006/main">
        <w:t xml:space="preserve">Yomelela ukhaliphe enkonzweni kaThixo.</w:t>
      </w:r>
    </w:p>
    <w:p/>
    <w:p>
      <w:r xmlns:w="http://schemas.openxmlformats.org/wordprocessingml/2006/main">
        <w:t xml:space="preserve">1: UThixo usibiza ukuba somelele kwaye sibe nesibindi sokwenza intando yakhe kwaye simkhonze.</w:t>
      </w:r>
    </w:p>
    <w:p/>
    <w:p>
      <w:r xmlns:w="http://schemas.openxmlformats.org/wordprocessingml/2006/main">
        <w:t xml:space="preserve">2: Simele sithobele uThixo kwaye sithembele kuye naxa iimeko zethu zibonakala zisongamela.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KWABASEFILIPI 4:13 Ndinokuzenza izinto zonke, ndikulowo undomelezayo.</w:t>
      </w:r>
    </w:p>
    <w:p/>
    <w:p>
      <w:r xmlns:w="http://schemas.openxmlformats.org/wordprocessingml/2006/main">
        <w:t xml:space="preserve">UYOSHUWA 1:7 Kodwa ke yomelela ukhaliphe kunene, ukuze ugcine ukwenza ngokomyalelo wonke, awakuwisela wona uMoses umkhonzi wam; ungatyekeli kuwo, uye ekunene nasekhohlo, ukuze ngengqiqo apho sukuba usiya khona. hamba.</w:t>
      </w:r>
    </w:p>
    <w:p/>
    <w:p>
      <w:r xmlns:w="http://schemas.openxmlformats.org/wordprocessingml/2006/main">
        <w:t xml:space="preserve">UThixo uyalela uYoshuwa ukuba omelele aze akhaliphe ukuze alandele yonke imiyalelo kaMoses aze aphumelele naphi na apho aya khona.</w:t>
      </w:r>
    </w:p>
    <w:p/>
    <w:p>
      <w:r xmlns:w="http://schemas.openxmlformats.org/wordprocessingml/2006/main">
        <w:t xml:space="preserve">1. "Yomelela kwaye ukhaliphe: Indlela eya eNtuthukweni"</w:t>
      </w:r>
    </w:p>
    <w:p/>
    <w:p>
      <w:r xmlns:w="http://schemas.openxmlformats.org/wordprocessingml/2006/main">
        <w:t xml:space="preserve">2. “Ukubaluleka Kokulandela ILizwi LikaThixo”</w:t>
      </w:r>
    </w:p>
    <w:p/>
    <w:p>
      <w:r xmlns:w="http://schemas.openxmlformats.org/wordprocessingml/2006/main">
        <w:t xml:space="preserve">1. Duteronomi 31:6 - “Yomelelani nikhaliphe, musani ukoyika, musani ukuboyika; ngokuba uYehova uThixo wakho nguye ohamba nawe; akayi kukuyekela, akayi kukushiya. "</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Joshua 1:8 ize ingesuki incwadi yomyalelo emlonyeni wakho; uze ucamngce ngayo imini nobusuku, ukuze ugcine, ukwenze ngako konke okubhaliweyo kuyo; ngokuba woba nempumelelo indlela yakho, ube nempumelelo;</w:t>
      </w:r>
    </w:p>
    <w:p/>
    <w:p>
      <w:r xmlns:w="http://schemas.openxmlformats.org/wordprocessingml/2006/main">
        <w:t xml:space="preserve">Esi sicatshulwa sikhuthaza abafundi ukuba bayigcine ngokusondeleyo incwadi yomthetho baze bacamngce ngayo imini nobusuku ukuze baphumelele.</w:t>
      </w:r>
    </w:p>
    <w:p/>
    <w:p>
      <w:r xmlns:w="http://schemas.openxmlformats.org/wordprocessingml/2006/main">
        <w:t xml:space="preserve">1. Ukucamngca ngeLizwi likaThixo: Indlela eya empumelelweni</w:t>
      </w:r>
    </w:p>
    <w:p/>
    <w:p>
      <w:r xmlns:w="http://schemas.openxmlformats.org/wordprocessingml/2006/main">
        <w:t xml:space="preserve">2. Amandla oMthetho: Ukuzuza Impumelelo Ngokuthobela</w:t>
      </w:r>
    </w:p>
    <w:p/>
    <w:p>
      <w:r xmlns:w="http://schemas.openxmlformats.org/wordprocessingml/2006/main">
        <w:t xml:space="preserve">1. INdumiso 1:2 - "Kodwa yena unonelela umyalelo kaYehova, kwaye ucamanga ngomyalelo wakhe imini nobusuku."</w:t>
      </w:r>
    </w:p>
    <w:p/>
    <w:p>
      <w:r xmlns:w="http://schemas.openxmlformats.org/wordprocessingml/2006/main">
        <w:t xml:space="preserve">2. Mateyu 4:4 - "Waphendula ke yena wathi, Kubhaliwe kwathiwa, Akaphili ngasonka sodwa umntu; uphila ngamazwi onke aphuma emlonyeni kaThixo.</w:t>
      </w:r>
    </w:p>
    <w:p/>
    <w:p>
      <w:r xmlns:w="http://schemas.openxmlformats.org/wordprocessingml/2006/main">
        <w:t xml:space="preserve">UYOSHUWA 1:9 Andikuwiselanga mthetho na? Yomelela ukhaliphe; musa ukoyika, ungaqhiphuki umbilini; ngokuba uYehova uThixo wakho unawe, apho sukuba usiya khona.</w:t>
      </w:r>
    </w:p>
    <w:p/>
    <w:p>
      <w:r xmlns:w="http://schemas.openxmlformats.org/wordprocessingml/2006/main">
        <w:t xml:space="preserve">UThixo usiyalela ukuba somelele kwaye sikhaliphe, kwaye singoyiki, njengoko enathi naphi na apho siya khona.</w:t>
      </w:r>
    </w:p>
    <w:p/>
    <w:p>
      <w:r xmlns:w="http://schemas.openxmlformats.org/wordprocessingml/2006/main">
        <w:t xml:space="preserve">1. Isithembiso sikaThixo samandla nenkalipho - Yoshuwa 1:9</w:t>
      </w:r>
    </w:p>
    <w:p/>
    <w:p>
      <w:r xmlns:w="http://schemas.openxmlformats.org/wordprocessingml/2006/main">
        <w:t xml:space="preserve">2. UThixo Unathi Naphi Na Apho Sihambayo - Yoshuwa 1:9</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Filipi 4:13 - Ndinokuzenza izinto zonke, ndikulowo undomelezayo, uKristu.</w:t>
      </w:r>
    </w:p>
    <w:p/>
    <w:p>
      <w:r xmlns:w="http://schemas.openxmlformats.org/wordprocessingml/2006/main">
        <w:t xml:space="preserve">UYOSHUWA 1:10 UYoshuwa wabawisela umthetho abathetheli babantu, wathi,</w:t>
      </w:r>
    </w:p>
    <w:p/>
    <w:p>
      <w:r xmlns:w="http://schemas.openxmlformats.org/wordprocessingml/2006/main">
        <w:t xml:space="preserve">UYoshuwa wabawisela umthetho abathetheli, ukuba baxhobisele indlela oonyana bakaSirayeli, bomelele, bakhaliphe.</w:t>
      </w:r>
    </w:p>
    <w:p/>
    <w:p>
      <w:r xmlns:w="http://schemas.openxmlformats.org/wordprocessingml/2006/main">
        <w:t xml:space="preserve">1. Yiba nesibindi kwaye womelele xa ujongene nobunzima.</w:t>
      </w:r>
    </w:p>
    <w:p/>
    <w:p>
      <w:r xmlns:w="http://schemas.openxmlformats.org/wordprocessingml/2006/main">
        <w:t xml:space="preserve">2. Yomelela eNkosini ukuphumeza iinjongo zakho.</w:t>
      </w:r>
    </w:p>
    <w:p/>
    <w:p>
      <w:r xmlns:w="http://schemas.openxmlformats.org/wordprocessingml/2006/main">
        <w:t xml:space="preserve">1. Hebhere 13:6 , NW: “Ngoko singatsho sithi, INkosi ilusizo lwam, andiyi koyika; Wondenza ntoni na umntu?</w:t>
      </w:r>
    </w:p>
    <w:p/>
    <w:p>
      <w:r xmlns:w="http://schemas.openxmlformats.org/wordprocessingml/2006/main">
        <w:t xml:space="preserve">2. Yoshuwa 1:9 “Andikuwiselanga mthetho na? Yomelela, ukhaliphe, musa ukunkwantya, ungaqhiphuki umbilini, ngokuba uYehova uThixo wakho unawe naphi na apho sukuba usiya khona;</w:t>
      </w:r>
    </w:p>
    <w:p/>
    <w:p>
      <w:r xmlns:w="http://schemas.openxmlformats.org/wordprocessingml/2006/main">
        <w:t xml:space="preserve">UYOSHUWA 1:11 Candani eminqubeni, nibawisele umthetho abantu, nithi, Zilungiseleni umphako; kuba ngeentsuku ezintathu noyiwela le Yordan, nisiya kulihlutha ilizwe elo aninikayo uYehova uThixo wenu, ukuba nilihluthe.</w:t>
      </w:r>
    </w:p>
    <w:p/>
    <w:p>
      <w:r xmlns:w="http://schemas.openxmlformats.org/wordprocessingml/2006/main">
        <w:t xml:space="preserve">INkosi iyalela abantu bakwaSirayeli ukuba balungiselele uhambo lweentsuku ezintathu ukuwela uMlambo iYordan ukuze bathabathe ilizwe ledinga.</w:t>
      </w:r>
    </w:p>
    <w:p/>
    <w:p>
      <w:r xmlns:w="http://schemas.openxmlformats.org/wordprocessingml/2006/main">
        <w:t xml:space="preserve">1. "Ukuwela iYordan: Inyathelo Lokholo"</w:t>
      </w:r>
    </w:p>
    <w:p/>
    <w:p>
      <w:r xmlns:w="http://schemas.openxmlformats.org/wordprocessingml/2006/main">
        <w:t xml:space="preserve">2. “Idinga LikaThixo Kubantu Bakhe: Ukulidla ilifa Ilizwe”</w:t>
      </w:r>
    </w:p>
    <w:p/>
    <w:p>
      <w:r xmlns:w="http://schemas.openxmlformats.org/wordprocessingml/2006/main">
        <w:t xml:space="preserve">1. Duteronomi 31:3-6</w:t>
      </w:r>
    </w:p>
    <w:p/>
    <w:p>
      <w:r xmlns:w="http://schemas.openxmlformats.org/wordprocessingml/2006/main">
        <w:t xml:space="preserve">2. Yoshuwa 4:19-24</w:t>
      </w:r>
    </w:p>
    <w:p/>
    <w:p>
      <w:r xmlns:w="http://schemas.openxmlformats.org/wordprocessingml/2006/main">
        <w:t xml:space="preserve">UYOSHUWA 1:12 Wathi uYoshuwa kumaRubhen, nakuGadi, nakwisiqingatha sesizwe sakwaManase,</w:t>
      </w:r>
    </w:p>
    <w:p/>
    <w:p>
      <w:r xmlns:w="http://schemas.openxmlformats.org/wordprocessingml/2006/main">
        <w:t xml:space="preserve">UYoshuwa wathetha namaRubhen, amaGadi, nesiqingatha sesizwe sakwaManase.</w:t>
      </w:r>
    </w:p>
    <w:p/>
    <w:p>
      <w:r xmlns:w="http://schemas.openxmlformats.org/wordprocessingml/2006/main">
        <w:t xml:space="preserve">1. Amandla oManyano: Indlela yokusebenzisana kunye kunokukhokelela kwiMpumelelo</w:t>
      </w:r>
    </w:p>
    <w:p/>
    <w:p>
      <w:r xmlns:w="http://schemas.openxmlformats.org/wordprocessingml/2006/main">
        <w:t xml:space="preserve">2. Ubunkokeli bukaYoshuwa: Ukuphila Ubomi Benkalipho Nokholo</w:t>
      </w:r>
    </w:p>
    <w:p/>
    <w:p>
      <w:r xmlns:w="http://schemas.openxmlformats.org/wordprocessingml/2006/main">
        <w:t xml:space="preserve">1. Efese 4:3 - nizama kangangoko ukugcina ubunye boMoya ngentambo yoxolo.</w:t>
      </w:r>
    </w:p>
    <w:p/>
    <w:p>
      <w:r xmlns:w="http://schemas.openxmlformats.org/wordprocessingml/2006/main">
        <w:t xml:space="preserve">2. Hebhere 11:1- Ukholo ke kukuqiniseka ngezinto ezithenjiweyo, kukweyiseka bubukho bezinto ezingabonwayo.</w:t>
      </w:r>
    </w:p>
    <w:p/>
    <w:p>
      <w:r xmlns:w="http://schemas.openxmlformats.org/wordprocessingml/2006/main">
        <w:t xml:space="preserve">UYOSHUWA 1:13 Likhumbuleni ilizwi awaniwisela umthetho ngalo uMoses, umkhonzi kaYehova, esithi, UYehova uThixo wenu uniphumzile, waninika eli lizwe.</w:t>
      </w:r>
    </w:p>
    <w:p/>
    <w:p>
      <w:r xmlns:w="http://schemas.openxmlformats.org/wordprocessingml/2006/main">
        <w:t xml:space="preserve">UMoses wayalela amaSirayeli ukuba akhumbule amazwi kaYehova awawaphumzileyo kunye nelizwe lakwaKanan.</w:t>
      </w:r>
    </w:p>
    <w:p/>
    <w:p>
      <w:r xmlns:w="http://schemas.openxmlformats.org/wordprocessingml/2006/main">
        <w:t xml:space="preserve">1. Ukuthembela kuThixo Phakathi Kobunzima</w:t>
      </w:r>
    </w:p>
    <w:p/>
    <w:p>
      <w:r xmlns:w="http://schemas.openxmlformats.org/wordprocessingml/2006/main">
        <w:t xml:space="preserve">2. Ukuthembela Kwizithembiso zikaThixo</w:t>
      </w:r>
    </w:p>
    <w:p/>
    <w:p>
      <w:r xmlns:w="http://schemas.openxmlformats.org/wordprocessingml/2006/main">
        <w:t xml:space="preserve">1. INdumiso 46:10 ( INdumiso 46:10 ) Yekani, nazi ukuba ndinguThixo.</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Joshua 1:14 Abafazi benu, nabantwana benu, nemfuyo yenu, yosala kweli lizwe aninika lona uMoses nganeno kweYordan; Ke nina niya kugqitha phambi kwabazalwana benu nixhobile, onke amagorha anobukroti, nibancede;</w:t>
      </w:r>
    </w:p>
    <w:p/>
    <w:p>
      <w:r xmlns:w="http://schemas.openxmlformats.org/wordprocessingml/2006/main">
        <w:t xml:space="preserve">AmaSirayeli ayalelwa ukuba awele uMlambo iYordan aze ancede abazalwana bawo, athabathe nezixhobo zawo kuphela yaye ashiye ngasemva iintsapho zawo neenkomo zawo.</w:t>
      </w:r>
    </w:p>
    <w:p/>
    <w:p>
      <w:r xmlns:w="http://schemas.openxmlformats.org/wordprocessingml/2006/main">
        <w:t xml:space="preserve">1. Inkalipho Ngokholo: Ukufumana Amandla Avela KuThixo Ngamaxesha Anzima</w:t>
      </w:r>
    </w:p>
    <w:p/>
    <w:p>
      <w:r xmlns:w="http://schemas.openxmlformats.org/wordprocessingml/2006/main">
        <w:t xml:space="preserve">2. Amandla oBumbano: Ukuthembela kwiSicwangciso sikaThixo soManyano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Filipi 4:13 - Ndinokuzenza izinto zonke, ndikulowo undomelezayo.</w:t>
      </w:r>
    </w:p>
    <w:p/>
    <w:p>
      <w:r xmlns:w="http://schemas.openxmlformats.org/wordprocessingml/2006/main">
        <w:t xml:space="preserve">UYOSHUWA 1:15 ade uYehova abaphumze abazalwana benu, njengoko waninikayo nina, balihluthe nabo ilizwe elo abanikayo uYehova uThixo wenu, nibuyele ke ezweni enilihluthileyo, nabele kulo ilizwe enilihluthileyo. UMoses umkhonzi kaYehova uninike nganeno kweYordan, ngasempumalanga.</w:t>
      </w:r>
    </w:p>
    <w:p/>
    <w:p>
      <w:r xmlns:w="http://schemas.openxmlformats.org/wordprocessingml/2006/main">
        <w:t xml:space="preserve">UYehova uya kubanika ukuphumla abazalwana boonyana bakaSirayeli, umhlaba, ukuba balidle ilifa ilizwe awabanika lona uMoses nganeno kweYordan ngasempumalanga.</w:t>
      </w:r>
    </w:p>
    <w:p/>
    <w:p>
      <w:r xmlns:w="http://schemas.openxmlformats.org/wordprocessingml/2006/main">
        <w:t xml:space="preserve">1. Thembela eNkosini: Naxa indlela engaphambili ingaqinisekanga, kufuneka sithembe ukuba iNkosi iya kusinika.</w:t>
      </w:r>
    </w:p>
    <w:p/>
    <w:p>
      <w:r xmlns:w="http://schemas.openxmlformats.org/wordprocessingml/2006/main">
        <w:t xml:space="preserve">2. Izinto Zentliziyo: Izinto esinazo zokwenyani zivela eNkosini, kwaye kufuneka sizixabise ngaphezu kwayo yonke enye into.</w:t>
      </w:r>
    </w:p>
    <w:p/>
    <w:p>
      <w:r xmlns:w="http://schemas.openxmlformats.org/wordprocessingml/2006/main">
        <w:t xml:space="preserve">1 Duteronomi 11:24 - Indawo yonke, enyathelwa yintende yonyawo lwenu, yoba yeyenu; kuthabathela entlango, naseLebhanon, nasemlanjeni, emlanjeni ongumEfrati, kuse elwandle lwasentshonalanga, ingumda wenu.</w:t>
      </w:r>
    </w:p>
    <w:p/>
    <w:p>
      <w:r xmlns:w="http://schemas.openxmlformats.org/wordprocessingml/2006/main">
        <w:t xml:space="preserve">2. INdumiso 37:4 - Ziyolise ngoYehova, Wokunika okunqwenelwa yintliziyo yakho.</w:t>
      </w:r>
    </w:p>
    <w:p/>
    <w:p>
      <w:r xmlns:w="http://schemas.openxmlformats.org/wordprocessingml/2006/main">
        <w:t xml:space="preserve">UYOSHUWA 1:16 Bamphendula ke uYoshuwa, besithi, Yonke into osiyalele yona soyenza, nalapho sukuba usithuma khona soya.</w:t>
      </w:r>
    </w:p>
    <w:p/>
    <w:p>
      <w:r xmlns:w="http://schemas.openxmlformats.org/wordprocessingml/2006/main">
        <w:t xml:space="preserve">Abantu bakwaSirayeli bathembisa ukuthobela baze balandele naphi na apho uThixo wayebayalele khona.</w:t>
      </w:r>
    </w:p>
    <w:p/>
    <w:p>
      <w:r xmlns:w="http://schemas.openxmlformats.org/wordprocessingml/2006/main">
        <w:t xml:space="preserve">1: Ukuthobela uThixo luphawu lokholo nokuthembela kuye.</w:t>
      </w:r>
    </w:p>
    <w:p/>
    <w:p>
      <w:r xmlns:w="http://schemas.openxmlformats.org/wordprocessingml/2006/main">
        <w:t xml:space="preserve">2: Sifanele sikulungele ukuya naphi na apho uThixo asikhokelela khona.</w:t>
      </w:r>
    </w:p>
    <w:p/>
    <w:p>
      <w:r xmlns:w="http://schemas.openxmlformats.org/wordprocessingml/2006/main">
        <w:t xml:space="preserve">1: Hebhere 11: 8-10 - Ngokholo uAbraham wathi, xa wayebizwa, wathobela ukuba aphume, aye kwindawo abeza kuyamkela ukuba ibe lilifa. Waphuma engazi apho aya khona.</w:t>
      </w:r>
    </w:p>
    <w:p/>
    <w:p>
      <w:r xmlns:w="http://schemas.openxmlformats.org/wordprocessingml/2006/main">
        <w:t xml:space="preserve">2: Yohane 14:15 Ukuba niyandithanda, noyigcina imithetho yam.</w:t>
      </w:r>
    </w:p>
    <w:p/>
    <w:p>
      <w:r xmlns:w="http://schemas.openxmlformats.org/wordprocessingml/2006/main">
        <w:t xml:space="preserve">UYOSHUWA 1:17 Ngako konke esamphulaphula ngako uMoses, siya kwenjenjalo ukukuphulaphula nawe; kodwa uYehova uThixo wakho makabe nawe, njengokuba wayenoMoses.</w:t>
      </w:r>
    </w:p>
    <w:p/>
    <w:p>
      <w:r xmlns:w="http://schemas.openxmlformats.org/wordprocessingml/2006/main">
        <w:t xml:space="preserve">Abantu bakwaSirayeli bathembisa ukuthobela uYoshuwa kanye njengoko bamthobelayo uMoses, baza bathandazela ukuba uYehova abe noYoshuwa njengoko wayenoMoses.</w:t>
      </w:r>
    </w:p>
    <w:p/>
    <w:p>
      <w:r xmlns:w="http://schemas.openxmlformats.org/wordprocessingml/2006/main">
        <w:t xml:space="preserve">1. Ezintweni zonke, Phulaphula: Ukuthobela Isicwangciso SikaThixo Kubomi Bethu</w:t>
      </w:r>
    </w:p>
    <w:p/>
    <w:p>
      <w:r xmlns:w="http://schemas.openxmlformats.org/wordprocessingml/2006/main">
        <w:t xml:space="preserve">2. Intsikelelo Yobukho BeNkosi: Ukuthembela Emandleni KaThixo</w:t>
      </w:r>
    </w:p>
    <w:p/>
    <w:p>
      <w:r xmlns:w="http://schemas.openxmlformats.org/wordprocessingml/2006/main">
        <w:t xml:space="preserve">1. Efese 6:13-17 - Xhobani sonke isikrweqe sikaThixo, ukuze nibe nako ukumisa nibuchase ubuqhinga boMtyholi.</w:t>
      </w:r>
    </w:p>
    <w:p/>
    <w:p>
      <w:r xmlns:w="http://schemas.openxmlformats.org/wordprocessingml/2006/main">
        <w:t xml:space="preserve">14 Yimani ngoko, nibhinqe umbhinqo wenyaniso, ninxibe isigcina-sifuba sobulungisa;</w:t>
      </w:r>
    </w:p>
    <w:p/>
    <w:p>
      <w:r xmlns:w="http://schemas.openxmlformats.org/wordprocessingml/2006/main">
        <w:t xml:space="preserve">15 nithi ezinyaweni zenu, ninxibe intlangeleko yokushumayela iindaba ezilungileyo zoxolo.</w:t>
      </w:r>
    </w:p>
    <w:p/>
    <w:p>
      <w:r xmlns:w="http://schemas.openxmlformats.org/wordprocessingml/2006/main">
        <w:t xml:space="preserve">2 KwabaseKorinte 12:9-10 - Uthe ke yena kum, Ubabalo lwam lukwanele; kuba amandla am enziwa agqibelele ekuswelekeni kwamandla. Ngoko ke ndosuka ndiqhayise ngovuyo lwam ngobuthathaka bam, ukuze ahlale phezu kwam amandla kaKristu. 10 Ngoko ke, ngenxa kaKristu, ndikholiswa kubuthathaka, kukuphathwa kakubi, ziingxakeko, ziintshutshiso, zimbandezelo; Kuba xa ndibuthathaka, kuxa kanye ndinamandla.</w:t>
      </w:r>
    </w:p>
    <w:p/>
    <w:p>
      <w:r xmlns:w="http://schemas.openxmlformats.org/wordprocessingml/2006/main">
        <w:t xml:space="preserve">UYOSHUWA 1:18 Bonke abo basukuba begwilika elizwini lakho, akawaphulaphula amazwi akho, kuko konke omwisele umthetho ngako, wobulawa afe; kodwa yomelela ukhaliphe.</w:t>
      </w:r>
    </w:p>
    <w:p/>
    <w:p>
      <w:r xmlns:w="http://schemas.openxmlformats.org/wordprocessingml/2006/main">
        <w:t xml:space="preserve">UYoshuwa 1:18 uyalela abantu ukuba bathobele imiyalelo kaThixo baze bomelele yaye bekhaliphile.</w:t>
      </w:r>
    </w:p>
    <w:p/>
    <w:p>
      <w:r xmlns:w="http://schemas.openxmlformats.org/wordprocessingml/2006/main">
        <w:t xml:space="preserve">1. “Ukuthobela Kuzisa Intsikelelo: Ukuphila Ngokuthembeka KwiLizwi LikaThixo”</w:t>
      </w:r>
    </w:p>
    <w:p/>
    <w:p>
      <w:r xmlns:w="http://schemas.openxmlformats.org/wordprocessingml/2006/main">
        <w:t xml:space="preserve">2. “Inkalipho Yokwenza Okulungileyo: Ukwamkela Amandla KaThixo”</w:t>
      </w:r>
    </w:p>
    <w:p/>
    <w:p>
      <w:r xmlns:w="http://schemas.openxmlformats.org/wordprocessingml/2006/main">
        <w:t xml:space="preserve">1. Duteronomi 30:16-20 - “Ngokuba ndikuwisela umthetho namhla, ukuba umthande uYehova uThixo wakho, uhambe ngeendlela zakhe, ugcine imithetho yakhe, nemimiselo yakhe, nemiyalelo yakhe, uphile, wande, uYehova abe phezu kwakho. UYehova uya kukusikelela kwelo zwe ungena kulo ukuba ulihluthe.</w:t>
      </w:r>
    </w:p>
    <w:p/>
    <w:p>
      <w:r xmlns:w="http://schemas.openxmlformats.org/wordprocessingml/2006/main">
        <w:t xml:space="preserve">17 Ke ukuba ithe yajika intliziyo yakho, akweva, wawexulwa ukuqubuda thixweni bambi, wabanqula;</w:t>
      </w:r>
    </w:p>
    <w:p/>
    <w:p>
      <w:r xmlns:w="http://schemas.openxmlformats.org/wordprocessingml/2006/main">
        <w:t xml:space="preserve">18 Ndiyakuxelela namhla, ukuba nobhubha kanye. Aniyi kuphila ixesha elide emhlabeni, eniwela iYordan nisiya kuwuhlutha.</w:t>
      </w:r>
    </w:p>
    <w:p/>
    <w:p>
      <w:r xmlns:w="http://schemas.openxmlformats.org/wordprocessingml/2006/main">
        <w:t xml:space="preserve">19 Ndingqinisisa amazulu nehlabathi namhla ngani; ndibeke phambi kwenu ubomi nokufa, iintsikelelo neziqalekiso. Nyula ke ubomi, ukuze uphile, wena noonyana bakho;</w:t>
      </w:r>
    </w:p>
    <w:p/>
    <w:p>
      <w:r xmlns:w="http://schemas.openxmlformats.org/wordprocessingml/2006/main">
        <w:t xml:space="preserve">20 ukuze umthande uYehova uThixo wakho, uliphulaphule ilizwi lakhe, unamathele kuye. Ngokuba uYehova bubomi bakho, wokunika iminyaka emininzi emhlabeni lowo abelifungele ooyihlo, uAbraham, noIsake, noYakobi.</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2 Musani ke ukuthatha isimilo sabantu beli phakade, kodwa iingqondo zenu maziguquke zihlaziyeke. Niya kwandula ke nikucikide oko ukuthanda kukaThixo okulungileyo, okukholekileyo, okuzalisekileyo.</w:t>
      </w:r>
    </w:p>
    <w:p/>
    <w:p>
      <w:r xmlns:w="http://schemas.openxmlformats.org/wordprocessingml/2006/main">
        <w:t xml:space="preserve">UYoshuwa 2 unokushwankathelwa ngokwemihlathi emithathu ngolu hlobo lulandelayo, ngeendinyana ezibonisiweyo:</w:t>
      </w:r>
    </w:p>
    <w:p/>
    <w:p>
      <w:r xmlns:w="http://schemas.openxmlformats.org/wordprocessingml/2006/main">
        <w:t xml:space="preserve">Isiqendu 1: UYoshuwa 2:1-7 utshayelela ibali likaRahabhi, ihenyukazi elalihlala eYeriko. UYoshuwa uthumela iintlola ezimbini ukuba ziye kuhlola ilizwe, yaye zingena endlwini kaRahabhi ukuze zifumane ikhusi. Ukumkani waseYeriko uyeva ngobukho bezi ntlola aze athumele amadoda ukuba azibambe. Noko ke, uRahabhi uzifihla eluphahleni iintlola aze akhohlise abathunywa bakakumkani ngokuthi iintlola sele zisishiyile isixeko. Ubonisa ukholo lwakhe kuYehova ngokuwavuma amandla akhe nentlangulo eyabonakaliswa koloyiso lukaSirayeli.</w:t>
      </w:r>
    </w:p>
    <w:p/>
    <w:p>
      <w:r xmlns:w="http://schemas.openxmlformats.org/wordprocessingml/2006/main">
        <w:t xml:space="preserve">Isiqendu 2: Eqhubeka kuYoshuwa 2:8-21, uRahabhi wenza umnqophiso neentlola. Ucela ukuba basindise ubomi bakhe nobentsapho yakhe xa uSirayeli esoyisa iYeriko. Iintlola ziyasivuma isicelo sakhe phantsi komqathango nje omnye sokuba axhome intambo engqombela efestileni yakhe njengomqondiso wokuba imikhosi yawo ingonakalisi nabani na ongaphakathi endlwini yakhe ebudeni bohlaselo. Iintlola zinika uRahabhi imiyalelo yendlela yokuqinisekisa ukuba zikhuselekile.</w:t>
      </w:r>
    </w:p>
    <w:p/>
    <w:p>
      <w:r xmlns:w="http://schemas.openxmlformats.org/wordprocessingml/2006/main">
        <w:t xml:space="preserve">Umhlathi 3: UYoshuwa 2 uqukumbela ngokubuyela kweentlola ezimbini kuYoshuwa kuYoshuwa 2:22-24. Banikela ingxelo kuye, besabelana ngokudibana kwabo noRahabhi yaye beqinisekisa ukuba uThixo ngokwenene ubenze bayoyisa iYeriko. Bangqina ukuba abantu baseYeriko baye batyhwatyhwa ngenxa yokuba bevile ngezenzo zikaYehova zamandla awawenzela amaSirayeli ukwahlulwa koLwandle Olubomvu nokoyisa abanye ookumkani. Esakuva le ngxelo, uYoshuwa uyakhuthazeka yaye ulungele ukukhokelela amaSirayeli edabini.</w:t>
      </w:r>
    </w:p>
    <w:p/>
    <w:p>
      <w:r xmlns:w="http://schemas.openxmlformats.org/wordprocessingml/2006/main">
        <w:t xml:space="preserve">Isishwankathelo:</w:t>
      </w:r>
    </w:p>
    <w:p>
      <w:r xmlns:w="http://schemas.openxmlformats.org/wordprocessingml/2006/main">
        <w:t xml:space="preserve">UYoshuwa 2 uyabonisa:</w:t>
      </w:r>
    </w:p>
    <w:p>
      <w:r xmlns:w="http://schemas.openxmlformats.org/wordprocessingml/2006/main">
        <w:t xml:space="preserve">Intshayelelo kaRahabhi ekhusela iintlola zakwaSirayeli;</w:t>
      </w:r>
    </w:p>
    <w:p>
      <w:r xmlns:w="http://schemas.openxmlformats.org/wordprocessingml/2006/main">
        <w:t xml:space="preserve">Umnqophiso phakathi kukaRahabhi neentlola ucela ukukhuselwa;</w:t>
      </w:r>
    </w:p>
    <w:p>
      <w:r xmlns:w="http://schemas.openxmlformats.org/wordprocessingml/2006/main">
        <w:t xml:space="preserve">Ukubuya kweentlola ezibika uloyiko phakathi kwabantu baseYeriko.</w:t>
      </w:r>
    </w:p>
    <w:p/>
    <w:p>
      <w:r xmlns:w="http://schemas.openxmlformats.org/wordprocessingml/2006/main">
        <w:t xml:space="preserve">Ukugxininiswa kwintshayelelo kaRahabhi ekhusela iintlola zakwaSirayeli;</w:t>
      </w:r>
    </w:p>
    <w:p>
      <w:r xmlns:w="http://schemas.openxmlformats.org/wordprocessingml/2006/main">
        <w:t xml:space="preserve">Umnqophiso phakathi kukaRahabhi neentlola ucela ukukhuselwa;</w:t>
      </w:r>
    </w:p>
    <w:p>
      <w:r xmlns:w="http://schemas.openxmlformats.org/wordprocessingml/2006/main">
        <w:t xml:space="preserve">Ukubuya kweentlola ezibika uloyiko phakathi kwabantu baseYeriko.</w:t>
      </w:r>
    </w:p>
    <w:p/>
    <w:p>
      <w:r xmlns:w="http://schemas.openxmlformats.org/wordprocessingml/2006/main">
        <w:t xml:space="preserve">Esi sahluko sithetha ngentshayelelo kaRahabhi, ihenyukazi elakhusela iintlola zamaSirayeli, umnqophiso owenziwa nguRahabhi neentlola ukuze akhuseleke, nokubuya kweentlola zinengxelo yokoyika abantu baseYeriko. KuYoshuwa 2, uYoshuwa uthumela iintlola ezimbini ukuba ziye kuhlola ilizwe, yaye zingena endlwini kaRahabhi ukuze zifumane ikhusi. Ukumkani waseYeriko uyeva ngobukho babo aze athumele amadoda ukuba awabambe. Noko ke, uRahabhi uzifihla eluphahleni iintlola aze akhohlise abathunywa bakakumkani ngokuthi sele bemkile.</w:t>
      </w:r>
    </w:p>
    <w:p/>
    <w:p>
      <w:r xmlns:w="http://schemas.openxmlformats.org/wordprocessingml/2006/main">
        <w:t xml:space="preserve">Eqhubeka kuYoshuwa 2, uRahabhi wenza umnqophiso neentlola. Ucela ukuba basindise ubomi bakhe nobentsapho yakhe xa uSirayeli esoyisa iYeriko. Iintlola ziyasivuma isicelo sakhe phantsi komqathango nje omnye sokuba axhome intambo engqombela efestileni yakhe njengomqondiso wokuba imikhosi yawo ingonakalisi nabani na ongaphakathi endlwini yakhe ebudeni bohlaselo. Banika imiyalelo ukuqinisekisa ukhuseleko lwabo.</w:t>
      </w:r>
    </w:p>
    <w:p/>
    <w:p>
      <w:r xmlns:w="http://schemas.openxmlformats.org/wordprocessingml/2006/main">
        <w:t xml:space="preserve">UYoshuwa 2 uqukumbela ngokubuyela kweentlola ezimbini kuYoshuwa. Banikela ingxelo kuye, besabelana ngokudibana kwabo noRahabhi yaye beqinisekisa ukuba uThixo ngokwenene ubenze bayoyisa iYeriko. Bangqina ukuba abantu baye batyhwatyhwa ngenxa yokuba bevile ngezenzo zamandla zikaYehova awawenzela amaSirayeli ukwahlulwa koLwandle Olubomvu nokoyisa abanye ookumkani. Esakuva le ngxelo, uYoshuwa uyakhuthazwa yaye ulungele ukukhokelela amaSirayeli edabini nto leyo ebonisa ukuthembeka kukaThixo ekuwalungiseleleni ukoyisa.</w:t>
      </w:r>
    </w:p>
    <w:p/>
    <w:p>
      <w:r xmlns:w="http://schemas.openxmlformats.org/wordprocessingml/2006/main">
        <w:t xml:space="preserve">UYOSHUWA 2:1 UYoshuwa unyana kaNun wesusa amadoda amabini aziintlola, esithi ngasese, Hambani niye kulikhangela ilizwe neYeriko. Ahamba ke, angena endlwini yenkazana elihenyukazi, egama linguRahabhi, alala khona.</w:t>
      </w:r>
    </w:p>
    <w:p/>
    <w:p>
      <w:r xmlns:w="http://schemas.openxmlformats.org/wordprocessingml/2006/main">
        <w:t xml:space="preserve">UYoshuwa wathumela amadoda amabini ukuba aye kuhlola ilizwe laseYeriko. Bahlala endlwini kaRahabhi, ihenyukazi.</w:t>
      </w:r>
    </w:p>
    <w:p/>
    <w:p>
      <w:r xmlns:w="http://schemas.openxmlformats.org/wordprocessingml/2006/main">
        <w:t xml:space="preserve">1 Amandla okholo: Umzekelo kaRahabhi wokuthembela kuThixo phezu kwazo nje iimeko ezinzima.</w:t>
      </w:r>
    </w:p>
    <w:p/>
    <w:p>
      <w:r xmlns:w="http://schemas.openxmlformats.org/wordprocessingml/2006/main">
        <w:t xml:space="preserve">2 Ukuphila ubomi benkonzo: Indlela ububele bukaRahabhi bokungazingci obabuchaphazela ngayo ubomi bakhe kunye nabo babemngqongileyo.</w:t>
      </w:r>
    </w:p>
    <w:p/>
    <w:p>
      <w:r xmlns:w="http://schemas.openxmlformats.org/wordprocessingml/2006/main">
        <w:t xml:space="preserve">1 Hebhere 11:31 - "Ngokholo ihenyukazi uRahabhi, ngenxa yokuba wazamkela iintlola, akabulawanga kunye nabo bangevayo."</w:t>
      </w:r>
    </w:p>
    <w:p/>
    <w:p>
      <w:r xmlns:w="http://schemas.openxmlformats.org/wordprocessingml/2006/main">
        <w:t xml:space="preserve">2. Yakobi 2:25 - “Kwangokunjalo, noRahabhi, ihenyukazi, akazange na agqalwe njengelungisa ngenxa yesenzo sakhe sokunikela undwendwe iintlola waza wazindulula zaya kwelinye icala?</w:t>
      </w:r>
    </w:p>
    <w:p/>
    <w:p>
      <w:r xmlns:w="http://schemas.openxmlformats.org/wordprocessingml/2006/main">
        <w:t xml:space="preserve">UYOSHUWA 2:2 Waxelelwa ukumkani waseYeriko, kwathiwa, Yabona, kufike apha ngobu busuku amadoda avela koonyana bakaSirayeli, eze kuhlola ilizwe.</w:t>
      </w:r>
    </w:p>
    <w:p/>
    <w:p>
      <w:r xmlns:w="http://schemas.openxmlformats.org/wordprocessingml/2006/main">
        <w:t xml:space="preserve">UYoshuwa wathumela iintlola ezimbini eYeriko ukuba ziye kuhlola isixeko ngaphambi kokuba zingene.</w:t>
      </w:r>
    </w:p>
    <w:p/>
    <w:p>
      <w:r xmlns:w="http://schemas.openxmlformats.org/wordprocessingml/2006/main">
        <w:t xml:space="preserve">1: UYoshuwa wayekholose ngoYehova ngecebo lakhe lokungena eYeriko, njengoko kubonakala kwisenzo sakhe sokuthumela iintlola.</w:t>
      </w:r>
    </w:p>
    <w:p/>
    <w:p>
      <w:r xmlns:w="http://schemas.openxmlformats.org/wordprocessingml/2006/main">
        <w:t xml:space="preserve">2: UThixo uya kusoloko enikela ukhokelo nolwalathiso kubantu bakhe, njengoko kubonakala ekuthumeleni kukaYoshuwa iintlola.</w:t>
      </w:r>
    </w:p>
    <w:p/>
    <w:p>
      <w:r xmlns:w="http://schemas.openxmlformats.org/wordprocessingml/2006/main">
        <w:t xml:space="preserve">1: IMizekeliso 3:5-6 “Kholosa ngoYehova ngentliziyo yakho yonke, ungayami okwakho ukuqonda; mthobele ezindleleni zakho zonke;</w:t>
      </w:r>
    </w:p>
    <w:p/>
    <w:p>
      <w:r xmlns:w="http://schemas.openxmlformats.org/wordprocessingml/2006/main">
        <w:t xml:space="preserve">2: UYeremiya 29: 11 "Ngokuba ndiyawazi amacebo endinawo ngani, utsho uYehova, ukuba uceba ukuniphumelelisa, kungekhona ukunilimaza, izicwangciso zokunika ithemba nekamva."</w:t>
      </w:r>
    </w:p>
    <w:p/>
    <w:p>
      <w:r xmlns:w="http://schemas.openxmlformats.org/wordprocessingml/2006/main">
        <w:t xml:space="preserve">UYOSHUWA 2:3 Wathumela ukumkani waseYeriko kuRahabhi, esithi, Wakhuphe amadoda afikileyo kuwe, angenileyo endlwini yakho; ngokuba aze kulihlola lonke ilizwe.</w:t>
      </w:r>
    </w:p>
    <w:p/>
    <w:p>
      <w:r xmlns:w="http://schemas.openxmlformats.org/wordprocessingml/2006/main">
        <w:t xml:space="preserve">Ukumkani waseYeriko wathumela umyalezo kuRahabhi emcela ukuba awazise amadoda afikileyo endlwini yakhe njengoko ayegqogqa loo mmandla.</w:t>
      </w:r>
    </w:p>
    <w:p/>
    <w:p>
      <w:r xmlns:w="http://schemas.openxmlformats.org/wordprocessingml/2006/main">
        <w:t xml:space="preserve">1. UThixo ulawula yonke imeko kwaye akukho nto inokwenzeka angayivumeliyo.</w:t>
      </w:r>
    </w:p>
    <w:p/>
    <w:p>
      <w:r xmlns:w="http://schemas.openxmlformats.org/wordprocessingml/2006/main">
        <w:t xml:space="preserve">2 Nakumaxesha anzima, sinokuthembela kuThixo ukuba asinike indlela yokusinda.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46:1 - UThixo ulihlathi, uligwiba kuthi, Uncedo olufumanekayo embandezelweni.</w:t>
      </w:r>
    </w:p>
    <w:p/>
    <w:p>
      <w:r xmlns:w="http://schemas.openxmlformats.org/wordprocessingml/2006/main">
        <w:t xml:space="preserve">UYOSHUWA 2:4 Yawathabatha loo nkazana loo madoda omabini, yawafihla; yathi, Kufike amadoda kum, ndingazi ukuba avela phi na.</w:t>
      </w:r>
    </w:p>
    <w:p/>
    <w:p>
      <w:r xmlns:w="http://schemas.openxmlformats.org/wordprocessingml/2006/main">
        <w:t xml:space="preserve">Inkosikazi ekuYoshuwa 2 yafihla amadoda amabini kwaye yaxoka ngokungazi apho avela khona.</w:t>
      </w:r>
    </w:p>
    <w:p/>
    <w:p>
      <w:r xmlns:w="http://schemas.openxmlformats.org/wordprocessingml/2006/main">
        <w:t xml:space="preserve">1. Amandla ovelwano: Indlela uMfazi okuYoshuwa 2 abonise ngayo inceba kunye nobugorha</w:t>
      </w:r>
    </w:p>
    <w:p/>
    <w:p>
      <w:r xmlns:w="http://schemas.openxmlformats.org/wordprocessingml/2006/main">
        <w:t xml:space="preserve">2 Amandla Okholo: Indlela Umfazi OkuYoshuwa 2 Alubonakalisa Ngayo Ukukholelwa KuThixo</w:t>
      </w:r>
    </w:p>
    <w:p/>
    <w:p>
      <w:r xmlns:w="http://schemas.openxmlformats.org/wordprocessingml/2006/main">
        <w:t xml:space="preserve">1. Hebhere 11:30 Ngokholo zawa iindonga zaseYeriko, zakuba zijikeleziwe iintsuku ezisixhenxe.</w:t>
      </w:r>
    </w:p>
    <w:p/>
    <w:p>
      <w:r xmlns:w="http://schemas.openxmlformats.org/wordprocessingml/2006/main">
        <w:t xml:space="preserve">2. Luka 6:36-37 Ngoko yibani nenceba, njengokuba naye uYihlo enenceba. Musani ukugweba, naye ningasayi kugwetywa; musani ukusingela phantsi, naye ningasayi kusingelwa phantsi; xolelani, naniya kukhululwa.</w:t>
      </w:r>
    </w:p>
    <w:p/>
    <w:p>
      <w:r xmlns:w="http://schemas.openxmlformats.org/wordprocessingml/2006/main">
        <w:t xml:space="preserve">Joshua 2:5 Kwathi, ukuvalwa kwesango, kwakuba mnyama, aphuma amadoda; apho aya khona amadoda lawo, andazi; ngokuba niya kuwafumana.</w:t>
      </w:r>
    </w:p>
    <w:p/>
    <w:p>
      <w:r xmlns:w="http://schemas.openxmlformats.org/wordprocessingml/2006/main">
        <w:t xml:space="preserve">Amadoda aphuma kwisango lesixeko ebusuku yaye abantu baxelelwa ukuba bawasukele ngokukhawuleza ukuze bababambe.</w:t>
      </w:r>
    </w:p>
    <w:p/>
    <w:p>
      <w:r xmlns:w="http://schemas.openxmlformats.org/wordprocessingml/2006/main">
        <w:t xml:space="preserve">1 Simele senze ngokukhawuleza size sikholose ngoThixo xa kufuneka senze izigqibo ezinzima.</w:t>
      </w:r>
    </w:p>
    <w:p/>
    <w:p>
      <w:r xmlns:w="http://schemas.openxmlformats.org/wordprocessingml/2006/main">
        <w:t xml:space="preserve">2. Kufuneka sikulungele ukwenza isenzo xa uThixo esibiza ukuba simkhonze.</w:t>
      </w:r>
    </w:p>
    <w:p/>
    <w:p>
      <w:r xmlns:w="http://schemas.openxmlformats.org/wordprocessingml/2006/main">
        <w:t xml:space="preserve">1. Roma 12:11 - Musani ukunqena ukuzondelela, vutha emoyeni, khonzani iNkosi.</w:t>
      </w:r>
    </w:p>
    <w:p/>
    <w:p>
      <w:r xmlns:w="http://schemas.openxmlformats.org/wordprocessingml/2006/main">
        <w:t xml:space="preserve">2. INdumiso 37:23 - Amanyathelo omntu amiselwa nguYehova, ngokuba eyithanda indlela yakhe;</w:t>
      </w:r>
    </w:p>
    <w:p/>
    <w:p>
      <w:r xmlns:w="http://schemas.openxmlformats.org/wordprocessingml/2006/main">
        <w:t xml:space="preserve">UYOSHUWA 2:6 Ke yona ibiseluphahleni lwendlu, yawafihla ezintini zeflakisi, abezibeke eluphahleni.</w:t>
      </w:r>
    </w:p>
    <w:p/>
    <w:p>
      <w:r xmlns:w="http://schemas.openxmlformats.org/wordprocessingml/2006/main">
        <w:t xml:space="preserve">URahabhi wafihla iintlola ezimbini eluphahleni lwakhe ngaphantsi kweendiza zeflakisi ezazibekwe apho.</w:t>
      </w:r>
    </w:p>
    <w:p/>
    <w:p>
      <w:r xmlns:w="http://schemas.openxmlformats.org/wordprocessingml/2006/main">
        <w:t xml:space="preserve">1. UThixo unokusebenzisa abona bantu bungalindelekanga ukuba ahambisele phambili uBukumkani Bakhe.</w:t>
      </w:r>
    </w:p>
    <w:p/>
    <w:p>
      <w:r xmlns:w="http://schemas.openxmlformats.org/wordprocessingml/2006/main">
        <w:t xml:space="preserve">2. Amandla okholo nenkalipho xa ujamelene nobunzima.</w:t>
      </w:r>
    </w:p>
    <w:p/>
    <w:p>
      <w:r xmlns:w="http://schemas.openxmlformats.org/wordprocessingml/2006/main">
        <w:t xml:space="preserve">1 Hebhere 11:31 - Ngokholo uRahabhi ihenyukazi akatshabalalanga nabo bangevayo, akuba ezamkele iintlola ngoxolo.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UYOSHUWA 2:7 Amadoda awasukela ngendlela yaseYordan ezibukweni; aphuma ke awawasukelayo, alivala isango.</w:t>
      </w:r>
    </w:p>
    <w:p/>
    <w:p>
      <w:r xmlns:w="http://schemas.openxmlformats.org/wordprocessingml/2006/main">
        <w:t xml:space="preserve">Amadoda azisukela iintlola ukuya kumlambo iYordan, aza aphuma, isango lavalwa.</w:t>
      </w:r>
    </w:p>
    <w:p/>
    <w:p>
      <w:r xmlns:w="http://schemas.openxmlformats.org/wordprocessingml/2006/main">
        <w:t xml:space="preserve">1. INkosi uMkhuseli Wethu: Indlela uThixo asikhusela ngayo ngamaxesha engozi</w:t>
      </w:r>
    </w:p>
    <w:p/>
    <w:p>
      <w:r xmlns:w="http://schemas.openxmlformats.org/wordprocessingml/2006/main">
        <w:t xml:space="preserve">2. Ukubeka Imingcipheko Ukwenzela Okulungileyo Okungakumbi: Inkalipho yeentlola zaseYeriko</w:t>
      </w:r>
    </w:p>
    <w:p/>
    <w:p>
      <w:r xmlns:w="http://schemas.openxmlformats.org/wordprocessingml/2006/main">
        <w:t xml:space="preserve">1. Isaya 43:2 Xa uthi uwele emanzini, ndiya kuba nawe; nasemilanjeni, ayisayi kukukhukulisa; xa uthi uhambe emlilweni, akuyi kurhawuka, nelangatye lingakutshisi.</w:t>
      </w:r>
    </w:p>
    <w:p/>
    <w:p>
      <w:r xmlns:w="http://schemas.openxmlformats.org/wordprocessingml/2006/main">
        <w:t xml:space="preserve">2. INdumiso 18:2 UYehova liliwa lam, mboniselo yam, msindisi wam, Thixo wam, liwa lam endizimela ngalo, Ngweletshetshe yam, luphondo losindiso lwam, ngxonde yam.</w:t>
      </w:r>
    </w:p>
    <w:p/>
    <w:p>
      <w:r xmlns:w="http://schemas.openxmlformats.org/wordprocessingml/2006/main">
        <w:t xml:space="preserve">Joshua 2:8 Zingekalali, yenyuka yaya kuwo phezu kwendlu;</w:t>
      </w:r>
    </w:p>
    <w:p/>
    <w:p>
      <w:r xmlns:w="http://schemas.openxmlformats.org/wordprocessingml/2006/main">
        <w:t xml:space="preserve">URahabhi wathi iintlola ezimbini zamaSirayeli zizimele eluphahleni lwakhe, yaye ngaphambi kokuba zilale, waya kuzo.</w:t>
      </w:r>
    </w:p>
    <w:p/>
    <w:p>
      <w:r xmlns:w="http://schemas.openxmlformats.org/wordprocessingml/2006/main">
        <w:t xml:space="preserve">1 Amandla Okholo LukaRahabhi: Indlela Ukholo Lwenkalipho lukaRahabhi olwakhokelela ngayo Ekusindisweni Kwabantu Bakhe.</w:t>
      </w:r>
    </w:p>
    <w:p/>
    <w:p>
      <w:r xmlns:w="http://schemas.openxmlformats.org/wordprocessingml/2006/main">
        <w:t xml:space="preserve">2 Umzekelo KaRahabhi Wokubuk’ Iindwendwe: Ukubuk’ iindwendwe Ngenxa Yokuthanda UThixo Nabamelwane Bethu.</w:t>
      </w:r>
    </w:p>
    <w:p/>
    <w:p>
      <w:r xmlns:w="http://schemas.openxmlformats.org/wordprocessingml/2006/main">
        <w:t xml:space="preserve">1 Hebhere 11:31 - Ngokholo uRahabhi ihenyukazi akatshabalalanga nabo bangevayo, ngokuba wazamkela ngobubele iintlola.</w:t>
      </w:r>
    </w:p>
    <w:p/>
    <w:p>
      <w:r xmlns:w="http://schemas.openxmlformats.org/wordprocessingml/2006/main">
        <w:t xml:space="preserve">2. Roma 12:13 - yibani nenxaxheba kwiintswelo zamakholwa kwaye nizabalazele ukubuk' iindwendwe.</w:t>
      </w:r>
    </w:p>
    <w:p/>
    <w:p>
      <w:r xmlns:w="http://schemas.openxmlformats.org/wordprocessingml/2006/main">
        <w:t xml:space="preserve">UYOSHUWA 2:9 Wathi kumadoda lawo, Ndiyazi ukuba uYehova uninikile eli lizwe; nokuba siwelwe luqhiphuko-mbilini nina; nokuba bathe amandla bonke abemi beli lizwe ebusweni benu.</w:t>
      </w:r>
    </w:p>
    <w:p/>
    <w:p>
      <w:r xmlns:w="http://schemas.openxmlformats.org/wordprocessingml/2006/main">
        <w:t xml:space="preserve">URahabhi, ibhinqa lesixeko saseYeriko, uxelela iintlola ezimbini zamaSirayeli ukuba uyazi ukuba uYehova uzinike ilizwe, nokuba abemi belo lizwe bayazoyika.</w:t>
      </w:r>
    </w:p>
    <w:p/>
    <w:p>
      <w:r xmlns:w="http://schemas.openxmlformats.org/wordprocessingml/2006/main">
        <w:t xml:space="preserve">1. Amacebo KaThixo Ayoyisa—igxininisa kwindlela uThixo awayecebe ngayo amaSirayeli ukuba ahlale kwiLizwe Ledinga aya kuzaliseka phezu kwayo nje imiqobo.</w:t>
      </w:r>
    </w:p>
    <w:p/>
    <w:p>
      <w:r xmlns:w="http://schemas.openxmlformats.org/wordprocessingml/2006/main">
        <w:t xml:space="preserve">2. Amandla oloyiko - ukuphonononga indlela uloyiko olunokusetyenziswa ngayo ukoyisa utshaba kunye nendlela esinokulusebenzisa ngayo ukholo endaweni yoloyiko ebomini bethu.</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Duteronomi 31:6 - Yomelela ukhaliphe. Musani ukuzoyika, musani ukungcangcazela ebusweni bazo, ngokuba nguYehova uThixo wakho ohamba nawe. akayi kukushiya, akayi kukushiya.</w:t>
      </w:r>
    </w:p>
    <w:p/>
    <w:p>
      <w:r xmlns:w="http://schemas.openxmlformats.org/wordprocessingml/2006/main">
        <w:t xml:space="preserve">Joshua 2:10 Kuba sivile ukuba uYehova wawomisa amanzi oLwandle oluBomvu phambi kwenu ekuphumeni kwenu eYiputa; noko nakwenzayo kookumkani bobabini bama-Amori, ababephesheya kweYordan, uSihon no-Ogi, enabasingela phantsi.</w:t>
      </w:r>
    </w:p>
    <w:p/>
    <w:p>
      <w:r xmlns:w="http://schemas.openxmlformats.org/wordprocessingml/2006/main">
        <w:t xml:space="preserve">UYehova walomisa uLwandle Olubomvu koonyana bakaSirayeli ekuphumeni kwabo eYiputa, batshabalalisa ookumkani ababini bama-Amori ababengaphesheya kweYordan.</w:t>
      </w:r>
    </w:p>
    <w:p/>
    <w:p>
      <w:r xmlns:w="http://schemas.openxmlformats.org/wordprocessingml/2006/main">
        <w:t xml:space="preserve">1 Amandla Angummangaliso kaYehova</w:t>
      </w:r>
    </w:p>
    <w:p/>
    <w:p>
      <w:r xmlns:w="http://schemas.openxmlformats.org/wordprocessingml/2006/main">
        <w:t xml:space="preserve">2. Ukuthobela Ngokuthembeka Kwavuzwa</w:t>
      </w:r>
    </w:p>
    <w:p/>
    <w:p>
      <w:r xmlns:w="http://schemas.openxmlformats.org/wordprocessingml/2006/main">
        <w:t xml:space="preserve">1. Eksodus 14:21-22 - Wasolula uMoses isandla sakhe phezu kolwandle; walubuyisa uYehova ulwandle ngomoya wasempumalanga onamandla, bonke obo busuku, walwenza umhlaba owomileyo ulwandle, ahlulelana amanzi.</w:t>
      </w:r>
    </w:p>
    <w:p/>
    <w:p>
      <w:r xmlns:w="http://schemas.openxmlformats.org/wordprocessingml/2006/main">
        <w:t xml:space="preserve">2 Duteronomi 3:1-7 - Sajika, senyuka ngendlela eya eBhashan, waza uOgi ukumkani waseBhashan waphuma wasihlangabeza, yena nabantu bakhe bonke, ukuba silwe e-Edreyi.</w:t>
      </w:r>
    </w:p>
    <w:p/>
    <w:p>
      <w:r xmlns:w="http://schemas.openxmlformats.org/wordprocessingml/2006/main">
        <w:t xml:space="preserve">UYOSHUWA 2:11 Sivile ke, zanyibilika iintliziyo zethu, akwaba sabakho kuqina kwamxhelo mntwini ngenxa yenu; ngokuba uYehova uThixo wenu nguye uThixo emazulwini phezulu, nasehlabathini. ngaphantsi.</w:t>
      </w:r>
    </w:p>
    <w:p/>
    <w:p>
      <w:r xmlns:w="http://schemas.openxmlformats.org/wordprocessingml/2006/main">
        <w:t xml:space="preserve">Bakuba bebuvile ubukhulu bukaYehova, iintliziyo zabantu zanyibilika luloyiko, ababa saba nabuganga bokumelana nabo.</w:t>
      </w:r>
    </w:p>
    <w:p/>
    <w:p>
      <w:r xmlns:w="http://schemas.openxmlformats.org/wordprocessingml/2006/main">
        <w:t xml:space="preserve">1. UThixo mkhulu kunayo nantoni na esijamelana nayo - Yoshuwa 2:11</w:t>
      </w:r>
    </w:p>
    <w:p/>
    <w:p>
      <w:r xmlns:w="http://schemas.openxmlformats.org/wordprocessingml/2006/main">
        <w:t xml:space="preserve">2. Inkalipho Ivela Ekwazini UThixo - Yoshuwa 2:11</w:t>
      </w:r>
    </w:p>
    <w:p/>
    <w:p>
      <w:r xmlns:w="http://schemas.openxmlformats.org/wordprocessingml/2006/main">
        <w:t xml:space="preserve">1. INdumiso 103:19 - UYehova uyizinzisile emazulwini itrone yakhe; ubukumkani bakhe bulawula into yonke.</w:t>
      </w:r>
    </w:p>
    <w:p/>
    <w:p>
      <w:r xmlns:w="http://schemas.openxmlformats.org/wordprocessingml/2006/main">
        <w:t xml:space="preserve">2 Isaya 45:18 - Ngokuba utsho uYehova, uMdali wezulu; NguThixo ngokwakhe, uMenzi wehlabathi, owalenzayo; ulizinzisile, akalidalelanga ukuba kube senyanyeni, walibumba ukuba limiwe: ndinguYehova; kwaye akukho wumbi.</w:t>
      </w:r>
    </w:p>
    <w:p/>
    <w:p>
      <w:r xmlns:w="http://schemas.openxmlformats.org/wordprocessingml/2006/main">
        <w:t xml:space="preserve">UYOSHUWA 2:12 Kaloku khanindifungele uYehova, nithi, kuba ndinenzele inceba, niyenzele inceba nani indlu kabawo, nindinike umqondiso wenyaniso;</w:t>
      </w:r>
    </w:p>
    <w:p/>
    <w:p>
      <w:r xmlns:w="http://schemas.openxmlformats.org/wordprocessingml/2006/main">
        <w:t xml:space="preserve">UYoshuwa neentlola ezimbini bacela lo mfazi ukuba afunge uYehova ukuze ayenzele ububele intsapho kaYoshuwa.</w:t>
      </w:r>
    </w:p>
    <w:p/>
    <w:p>
      <w:r xmlns:w="http://schemas.openxmlformats.org/wordprocessingml/2006/main">
        <w:t xml:space="preserve">1: UThixo usibiza ukuba sibonise ububele kwabanye.</w:t>
      </w:r>
    </w:p>
    <w:p/>
    <w:p>
      <w:r xmlns:w="http://schemas.openxmlformats.org/wordprocessingml/2006/main">
        <w:t xml:space="preserve">2: Sifanele sithobele imbopheleleko yethu yokubonisa ububele naxa kunzima.</w:t>
      </w:r>
    </w:p>
    <w:p/>
    <w:p>
      <w:r xmlns:w="http://schemas.openxmlformats.org/wordprocessingml/2006/main">
        <w:t xml:space="preserve">1: Luka 6:31 XHO75 - Yenzani kwabanye ngendlela enithanda ukuba benze ngayo kuni.</w:t>
      </w:r>
    </w:p>
    <w:p/>
    <w:p>
      <w:r xmlns:w="http://schemas.openxmlformats.org/wordprocessingml/2006/main">
        <w:t xml:space="preserve">2: IMizekeliso 3:3 - Uthando nokuthembeka makungaze kukushiye; Zibophe emqaleni wakho, zibhale elucwecweni lwentliziyo yakho.</w:t>
      </w:r>
    </w:p>
    <w:p/>
    <w:p>
      <w:r xmlns:w="http://schemas.openxmlformats.org/wordprocessingml/2006/main">
        <w:t xml:space="preserve">UYOSHUWA 2:13 nimsindise ubawo, noma, nabazalwana bam, noodade bam, neento zonke abanazo, niyihlangule imiphefumlo yethu ekufeni.</w:t>
      </w:r>
    </w:p>
    <w:p/>
    <w:p>
      <w:r xmlns:w="http://schemas.openxmlformats.org/wordprocessingml/2006/main">
        <w:t xml:space="preserve">Esi sicatshulwa sithetha ngesicelo sikaRahabhi sokuba iintlola ezingamaSirayeli zisindise intsapho yakhe ekufeni njengoko wayeyincedile.</w:t>
      </w:r>
    </w:p>
    <w:p/>
    <w:p>
      <w:r xmlns:w="http://schemas.openxmlformats.org/wordprocessingml/2006/main">
        <w:t xml:space="preserve">1. UThixo uthembekile kwabo bathembekileyo kuye - Yoshuwa 2:13</w:t>
      </w:r>
    </w:p>
    <w:p/>
    <w:p>
      <w:r xmlns:w="http://schemas.openxmlformats.org/wordprocessingml/2006/main">
        <w:t xml:space="preserve">2. Ukholo lwenkalipho lukaRahabhi kuThixo— Yoshuwa 2:13</w:t>
      </w:r>
    </w:p>
    <w:p/>
    <w:p>
      <w:r xmlns:w="http://schemas.openxmlformats.org/wordprocessingml/2006/main">
        <w:t xml:space="preserve">1. Roma 10:11 - "Kuba isibhalo sithi, Bonke abakholwayo kuye abayi kudaniswa."</w:t>
      </w:r>
    </w:p>
    <w:p/>
    <w:p>
      <w:r xmlns:w="http://schemas.openxmlformats.org/wordprocessingml/2006/main">
        <w:t xml:space="preserve">2. Hebhere 11:31 - "Ngokholo uRahabhi ihenyukazi akazange atshatyalaliswe kunye nabo bangevayo, ngenxa yokuba wazamkela ngobubele iintlola."</w:t>
      </w:r>
    </w:p>
    <w:p/>
    <w:p>
      <w:r xmlns:w="http://schemas.openxmlformats.org/wordprocessingml/2006/main">
        <w:t xml:space="preserve">UYOSHUWA 2:14 Athi kuyo amadoda lawo, Umphefumlo wethu wofa esikhundleni sowenu, ukuba aniyixelanga le nto yethu; Kothi, xa uYehova esinike eli lizwe, senze inceba nenyaniso kuwe.</w:t>
      </w:r>
    </w:p>
    <w:p/>
    <w:p>
      <w:r xmlns:w="http://schemas.openxmlformats.org/wordprocessingml/2006/main">
        <w:t xml:space="preserve">Amadoda akwaSirayeli abonisa ukunyaniseka kwawo kumnqophiso noThixo ngokunikela ngobomi bawo ukuze kukhuselwe uRahabhi nentsapho yakhe.</w:t>
      </w:r>
    </w:p>
    <w:p/>
    <w:p>
      <w:r xmlns:w="http://schemas.openxmlformats.org/wordprocessingml/2006/main">
        <w:t xml:space="preserve">1 Umnqophiso ophakathi kukaThixo noSirayeli ngowokunyaniseka nokukhusela.</w:t>
      </w:r>
    </w:p>
    <w:p/>
    <w:p>
      <w:r xmlns:w="http://schemas.openxmlformats.org/wordprocessingml/2006/main">
        <w:t xml:space="preserve">2. Ukunyaniseka kwethu kuThixo nakumnqophiso wakhe kufuneka kusikhokelela ekubeni sibonise ububele nenyaniso kwabanye.</w:t>
      </w:r>
    </w:p>
    <w:p/>
    <w:p>
      <w:r xmlns:w="http://schemas.openxmlformats.org/wordprocessingml/2006/main">
        <w:t xml:space="preserve">1. Yoshuwa 2:14 - Ubomi bethu esikhundleni sobenu, ukuba aniyixelanga le nto yethu, siya kukwenzela inceba nenyaniso.</w:t>
      </w:r>
    </w:p>
    <w:p/>
    <w:p>
      <w:r xmlns:w="http://schemas.openxmlformats.org/wordprocessingml/2006/main">
        <w:t xml:space="preserve">2. KwabaseRoma 12:9-Uthando kufuneka lunyaniseke. Yithiyeni into embi; namathelani kokulungileyo.</w:t>
      </w:r>
    </w:p>
    <w:p/>
    <w:p>
      <w:r xmlns:w="http://schemas.openxmlformats.org/wordprocessingml/2006/main">
        <w:t xml:space="preserve">UYOSHUWA 2:15 Yawahlisa ke ngentsontelo ngefestile; kuba indlu yayo yabe iseludongeni lomzi; yayihleli eludongeni.</w:t>
      </w:r>
    </w:p>
    <w:p/>
    <w:p>
      <w:r xmlns:w="http://schemas.openxmlformats.org/wordprocessingml/2006/main">
        <w:t xml:space="preserve">URahabhi, ibhinqa elihlala eYeriko, wanceda iintlola ezimbini ezazithunywe nguYoshuwa ngokuzehlisa ngefestile ngaphandle kodonga lwesixeko.</w:t>
      </w:r>
    </w:p>
    <w:p/>
    <w:p>
      <w:r xmlns:w="http://schemas.openxmlformats.org/wordprocessingml/2006/main">
        <w:t xml:space="preserve">1. Inkalipho kaRahabhi: isifundo sokukholosa ngokuthanda kukaThixo.</w:t>
      </w:r>
    </w:p>
    <w:p/>
    <w:p>
      <w:r xmlns:w="http://schemas.openxmlformats.org/wordprocessingml/2006/main">
        <w:t xml:space="preserve">2 Ukholo lukaRahabhi: isikhumbuzo samandla okholo xa ujamelene nobunzima.</w:t>
      </w:r>
    </w:p>
    <w:p/>
    <w:p>
      <w:r xmlns:w="http://schemas.openxmlformats.org/wordprocessingml/2006/main">
        <w:t xml:space="preserve">1. Genesis 15:6 - "Wakholwa kuYehova, wakubalela ebulungiseni kuye."</w:t>
      </w:r>
    </w:p>
    <w:p/>
    <w:p>
      <w:r xmlns:w="http://schemas.openxmlformats.org/wordprocessingml/2006/main">
        <w:t xml:space="preserve">2. Roma 4:3-5 - "Kuba sithini na isibhalo? UAbraham wakholwa kuThixo, kwaza oko kwabalelwa ebulungiseni kuye. Ke kaloku, kulowo usebenzayo, umvuzo awubalelwa ngokwaselubabalweni; lungasebenzi, lusuka lukholwe kulowo umgwebelayo lowo ungahloneli Thixo, ukholo lwakhe lubalelwa ebulungiseni.”</w:t>
      </w:r>
    </w:p>
    <w:p/>
    <w:p>
      <w:r xmlns:w="http://schemas.openxmlformats.org/wordprocessingml/2006/main">
        <w:t xml:space="preserve">Joshua 2:16 Wathi kuwo, Hambani niye entabeni, hleze bahlangane nani abo banisukelayo; zimeleni apho iintsuku ezintathu, bade babuye abo banisukelayo, nandule ke ukuhamba indlela yenu.</w:t>
      </w:r>
    </w:p>
    <w:p/>
    <w:p>
      <w:r xmlns:w="http://schemas.openxmlformats.org/wordprocessingml/2006/main">
        <w:t xml:space="preserve">URahabhi uyalela iintlola ukuba zizimele entabeni kangangeentsuku ezintathu de abo bazisukelayo babuye ngaphambi kokuba bahambe.</w:t>
      </w:r>
    </w:p>
    <w:p/>
    <w:p>
      <w:r xmlns:w="http://schemas.openxmlformats.org/wordprocessingml/2006/main">
        <w:t xml:space="preserve">1. UThixo usoloko ekhusela abantu bakhe enoba imeko imbi kangakanani na.</w:t>
      </w:r>
    </w:p>
    <w:p/>
    <w:p>
      <w:r xmlns:w="http://schemas.openxmlformats.org/wordprocessingml/2006/main">
        <w:t xml:space="preserve">2. Singafumana ukholo kunye nesibindi sokujongana noloyiko lwethu xa sithembela kwicebo likaThixo.</w:t>
      </w:r>
    </w:p>
    <w:p/>
    <w:p>
      <w:r xmlns:w="http://schemas.openxmlformats.org/wordprocessingml/2006/main">
        <w:t xml:space="preserve">1. INdumiso 46:1-2 : “UThixo ulihlathi, uligwiba kuthi, uncedo olufumanekayo embandezelweni;</w:t>
      </w:r>
    </w:p>
    <w:p/>
    <w:p>
      <w:r xmlns:w="http://schemas.openxmlformats.org/wordprocessingml/2006/main">
        <w:t xml:space="preserve">2. Hebhere 11:31 : “Ngokholo uRahabhi ihenyukazi akazange atshabalale nabo bangevayo, ngenxa yokuba wazamkela ngobubele iintlola.</w:t>
      </w:r>
    </w:p>
    <w:p/>
    <w:p>
      <w:r xmlns:w="http://schemas.openxmlformats.org/wordprocessingml/2006/main">
        <w:t xml:space="preserve">UYOSHUWA 2:17 Athi kuyo amadoda lawo, Makube msulwa thina kwesi sifungo sakho osifungise sona.</w:t>
      </w:r>
    </w:p>
    <w:p/>
    <w:p>
      <w:r xmlns:w="http://schemas.openxmlformats.org/wordprocessingml/2006/main">
        <w:t xml:space="preserve">La madoda enza isifungo kuRahabhi aza amthembisa ukumkhusela kuyo nayiphi na into embi.</w:t>
      </w:r>
    </w:p>
    <w:p/>
    <w:p>
      <w:r xmlns:w="http://schemas.openxmlformats.org/wordprocessingml/2006/main">
        <w:t xml:space="preserve">1. UThixo uyabavuza abo bakholose ngaye.</w:t>
      </w:r>
    </w:p>
    <w:p/>
    <w:p>
      <w:r xmlns:w="http://schemas.openxmlformats.org/wordprocessingml/2006/main">
        <w:t xml:space="preserve">2. Izifungo zifanele zithathwe nzulu kwaye zigcinwe ngengqibelelo.</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Mateyu 5: 33-37 - "Nivile ukuba kwathiwa kumanyange, Uze ungafungi, kodwa uze uzenze eNkosini izifungo zakho. Ke mna ndithi kuni, Musani ukufunga; nokuba lizulu, ngokuba yitrone kaThixo, nokuba lihlabathi eli, ngokuba sisihlalo seenyawo zakhe, nokuba yiYerusalem, ngokuba ngumzi woKumkani omkhulu. olunye unwele lube mhlophe, nokuba lumnyama. Ilizwi lenu ke malibe nguewe, ewe; Hayi, hayi;</w:t>
      </w:r>
    </w:p>
    <w:p/>
    <w:p>
      <w:r xmlns:w="http://schemas.openxmlformats.org/wordprocessingml/2006/main">
        <w:t xml:space="preserve">UYOSHUWA 2:18 Uyabona, sakufika kweli lizwe, wobopha intsontelo yosinga olu lubomvu efestileni le usihlise ngayo, uthabathe uyihlo, nonyoko, nabantakwenu, nabo bonke abakowenu. indlu kayise, ikhaya kuwe.</w:t>
      </w:r>
    </w:p>
    <w:p/>
    <w:p>
      <w:r xmlns:w="http://schemas.openxmlformats.org/wordprocessingml/2006/main">
        <w:t xml:space="preserve">URahabhi uyavuma ukuba amaSirayeli angene endlwini yakhe, yaye ngokulandelayo, uza kusindiswa ekutshatyalalisweni kweYeriko. URahabhi umele abophe umsonto omfusa efestileni ukuze abonise usindiso lwakhe aze akhusele intsapho yakhe.</w:t>
      </w:r>
    </w:p>
    <w:p/>
    <w:p>
      <w:r xmlns:w="http://schemas.openxmlformats.org/wordprocessingml/2006/main">
        <w:t xml:space="preserve">1. Amandla eZithembiso-ukuthembeka kukaThixo ekugcineni izithembiso zakhe kwibali likaRahabhi.</w:t>
      </w:r>
    </w:p>
    <w:p/>
    <w:p>
      <w:r xmlns:w="http://schemas.openxmlformats.org/wordprocessingml/2006/main">
        <w:t xml:space="preserve">2. Amandla entobeko – intobelo kaRahabhi ngokubeka ubomi bakhe esichengeni ukuze asindise amaSirayeli.</w:t>
      </w:r>
    </w:p>
    <w:p/>
    <w:p>
      <w:r xmlns:w="http://schemas.openxmlformats.org/wordprocessingml/2006/main">
        <w:t xml:space="preserve">1 Hebhere 11:31 - Ngokholo uRahabhi ihenyukazi akatshabalalanga nabo bangevayo, akuba ezamkele iintlola ngoxolo.</w:t>
      </w:r>
    </w:p>
    <w:p/>
    <w:p>
      <w:r xmlns:w="http://schemas.openxmlformats.org/wordprocessingml/2006/main">
        <w:t xml:space="preserve">2. Yakobi 2:25 - Ngokunjalo ke, noRahabhi, ihenyukazi, akagwetyelwanga na ngokwasemisebenzini, akubamkela ngobubele abathunywa, abakhuphele phandle ngayimbi indlela?</w:t>
      </w:r>
    </w:p>
    <w:p/>
    <w:p>
      <w:r xmlns:w="http://schemas.openxmlformats.org/wordprocessingml/2006/main">
        <w:t xml:space="preserve">UYOSHUWA 2:19 Kothi, bonke abasukuba bephuma emnyango endlwini yakho, besiya phandle, igazi labo libe phezu kwentloko yabo, sibe msulwa thina; ke bonke abasukuba bekuwe endlwini, boba ligazi labo. Yoba entlokweni yethu, ukuba kuthe kwakho isandla kuye.</w:t>
      </w:r>
    </w:p>
    <w:p/>
    <w:p>
      <w:r xmlns:w="http://schemas.openxmlformats.org/wordprocessingml/2006/main">
        <w:t xml:space="preserve">Ukuze akhusele uRahabhi nentsapho yakhe kwiintlola zamaSirayeli, uRahabhi wenza umnqophiso nawo wokuba nabani na ophuma endlwini yakhe igazi lakhe liya kuba phezu kwentloko yakhe yaye abo baseleyo endlwini baya kukhuselwa ziintlola zamaSirayeli.</w:t>
      </w:r>
    </w:p>
    <w:p/>
    <w:p>
      <w:r xmlns:w="http://schemas.openxmlformats.org/wordprocessingml/2006/main">
        <w:t xml:space="preserve">1. Ukukhusela nokuthembeka kukaThixo kwabo bakholose ngaye.</w:t>
      </w:r>
    </w:p>
    <w:p/>
    <w:p>
      <w:r xmlns:w="http://schemas.openxmlformats.org/wordprocessingml/2006/main">
        <w:t xml:space="preserve">2 Amandla okwenza ukhetho lobulumko kwiimeko ezinzima.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UYOSHUWA 2:20 Ukuba ke uthe wayixela le nto yethu, soba msulwa esifungweni sakho osifungise sona.</w:t>
      </w:r>
    </w:p>
    <w:p/>
    <w:p>
      <w:r xmlns:w="http://schemas.openxmlformats.org/wordprocessingml/2006/main">
        <w:t xml:space="preserve">UYoshuwa namaSirayeli benza isivumelwano noRahabhi ukuze bagcine imfihlelo yothumo lwabo.</w:t>
      </w:r>
    </w:p>
    <w:p/>
    <w:p>
      <w:r xmlns:w="http://schemas.openxmlformats.org/wordprocessingml/2006/main">
        <w:t xml:space="preserve">1. Ukubaluleka kokuthembeka kwizithembiso zethu</w:t>
      </w:r>
    </w:p>
    <w:p/>
    <w:p>
      <w:r xmlns:w="http://schemas.openxmlformats.org/wordprocessingml/2006/main">
        <w:t xml:space="preserve">2 Amandla okuthembela kuThixo kwiimeko ezinzima</w:t>
      </w:r>
    </w:p>
    <w:p/>
    <w:p>
      <w:r xmlns:w="http://schemas.openxmlformats.org/wordprocessingml/2006/main">
        <w:t xml:space="preserve">1. INdumiso 37:5 - Yiyekele kuYehova indlela yakho; ukholose ngaye, kwaye uya kwenza.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UYOSHUWA 2:21 Wathi, Makube njengokwamazwi enu. Yawandulula, emka, wawubopha intsontelo ebomvu efestileni.</w:t>
      </w:r>
    </w:p>
    <w:p/>
    <w:p>
      <w:r xmlns:w="http://schemas.openxmlformats.org/wordprocessingml/2006/main">
        <w:t xml:space="preserve">Unina kaYoshuwa uRahabhi kunye neentlola ezimbini bavumelana ngecebo lokumsindisa yena nentsapho yakhe ukuze amncede ekuqokeleleni inkcazelo.</w:t>
      </w:r>
    </w:p>
    <w:p/>
    <w:p>
      <w:r xmlns:w="http://schemas.openxmlformats.org/wordprocessingml/2006/main">
        <w:t xml:space="preserve">1. Amandla okholo – ukholo lukaRahabhi lwavuzwa xa wathembela kuYehova waza wasindiswa.</w:t>
      </w:r>
    </w:p>
    <w:p/>
    <w:p>
      <w:r xmlns:w="http://schemas.openxmlformats.org/wordprocessingml/2006/main">
        <w:t xml:space="preserve">2. Ukubaluleka kokuthobela - uRahabhi wawuthobela umyalelo weNkosi kwaye izenzo zakhe zavuzwa.</w:t>
      </w:r>
    </w:p>
    <w:p/>
    <w:p>
      <w:r xmlns:w="http://schemas.openxmlformats.org/wordprocessingml/2006/main">
        <w:t xml:space="preserve">1 Hebhere 11:31 - Ngokholo uRahabhi ihenyukazi akatshabalalanga nabo bangevayo, akuba ezamkele iintlola ngoxolo.</w:t>
      </w:r>
    </w:p>
    <w:p/>
    <w:p>
      <w:r xmlns:w="http://schemas.openxmlformats.org/wordprocessingml/2006/main">
        <w:t xml:space="preserve">2. Yakobi 2:25 - Ngokunjalo ke, noRahabhi, ihenyukazi, akagwetyelwanga na ngokwasemisebenzini, akubamkela ngobubele abathunywa, abakhuphele phandle ngayimbi indlela?</w:t>
      </w:r>
    </w:p>
    <w:p/>
    <w:p>
      <w:r xmlns:w="http://schemas.openxmlformats.org/wordprocessingml/2006/main">
        <w:t xml:space="preserve">UYOSHUWA 2:22 Ahamba ke aya entabeni, ahlala khona iintsuku zantathu, bada babuya abo bawasukelayo; bafuna abo bawasukelayo endleleni yonke, abawafumana.</w:t>
      </w:r>
    </w:p>
    <w:p/>
    <w:p>
      <w:r xmlns:w="http://schemas.openxmlformats.org/wordprocessingml/2006/main">
        <w:t xml:space="preserve">Abantu ababini babalekela entabeni baza bahlala apho iintsuku ezintathu ngoxa abo babebasukela babefuna, kodwa abazange babafumane.</w:t>
      </w:r>
    </w:p>
    <w:p/>
    <w:p>
      <w:r xmlns:w="http://schemas.openxmlformats.org/wordprocessingml/2006/main">
        <w:t xml:space="preserve">1. UThixo uya kusikhusela xa sisengozini.</w:t>
      </w:r>
    </w:p>
    <w:p/>
    <w:p>
      <w:r xmlns:w="http://schemas.openxmlformats.org/wordprocessingml/2006/main">
        <w:t xml:space="preserve">2 Xa sisengxakini, sinokufuna indawo yokusabela kuThixo.</w:t>
      </w:r>
    </w:p>
    <w:p/>
    <w:p>
      <w:r xmlns:w="http://schemas.openxmlformats.org/wordprocessingml/2006/main">
        <w:t xml:space="preserve">1. INdumiso 91:2 - "Ndithi kuYehova, Uyindawo yam yokusabela negwiba lam, Thixo wam, endizimela ngaye."</w:t>
      </w:r>
    </w:p>
    <w:p/>
    <w:p>
      <w:r xmlns:w="http://schemas.openxmlformats.org/wordprocessingml/2006/main">
        <w:t xml:space="preserve">2. INdumiso 46:1 - "UThixo ulihlathi, uligwiba kuthi;</w:t>
      </w:r>
    </w:p>
    <w:p/>
    <w:p>
      <w:r xmlns:w="http://schemas.openxmlformats.org/wordprocessingml/2006/main">
        <w:t xml:space="preserve">UYOSHUWA 2:23 Abuya ke amadoda omabini, ehla entabeni, awela, afika kuYoshuwa unyana kaNun, amxelela zonke izinto awazihleleyo.</w:t>
      </w:r>
    </w:p>
    <w:p/>
    <w:p>
      <w:r xmlns:w="http://schemas.openxmlformats.org/wordprocessingml/2006/main">
        <w:t xml:space="preserve">La madoda mabini abuya entabeni aza axelela uYoshuwa into eyenzekileyo.</w:t>
      </w:r>
    </w:p>
    <w:p/>
    <w:p>
      <w:r xmlns:w="http://schemas.openxmlformats.org/wordprocessingml/2006/main">
        <w:t xml:space="preserve">1. Ukubaluleka kokuthobela kuboniswe kumzekelo wamadoda amabini akuYoshuwa 2:23 .</w:t>
      </w:r>
    </w:p>
    <w:p/>
    <w:p>
      <w:r xmlns:w="http://schemas.openxmlformats.org/wordprocessingml/2006/main">
        <w:t xml:space="preserve">2. Amandla okomelela kunye nesibindi xa ujongene nobunzima.</w:t>
      </w:r>
    </w:p>
    <w:p/>
    <w:p>
      <w:r xmlns:w="http://schemas.openxmlformats.org/wordprocessingml/2006/main">
        <w:t xml:space="preserve">1. Duteronomi 31:6 - “Yomelelani nikhaliphe, musani ukoyika, musani ukungcangcazela ebusweni bazo, ngokuba uYehova uThixo wakho nguye ohamba nawe; akayi kukushiya, akayi kukushiya;</w:t>
      </w:r>
    </w:p>
    <w:p/>
    <w:p>
      <w:r xmlns:w="http://schemas.openxmlformats.org/wordprocessingml/2006/main">
        <w:t xml:space="preserve">2 IMizekeliso 18:10 - "Yinqaba ende eliqele igama likaYehova; ilungisa ligidimela kulo, libe sengxondeni."</w:t>
      </w:r>
    </w:p>
    <w:p/>
    <w:p>
      <w:r xmlns:w="http://schemas.openxmlformats.org/wordprocessingml/2006/main">
        <w:t xml:space="preserve">Joshua 2:24 Athi kuYoshuwa, UYehova ulinikele esandleni sethu lonke ilizwe elo; ngokuba bathe amandla bonke abemi belizwe ngenxa yethu.</w:t>
      </w:r>
    </w:p>
    <w:p/>
    <w:p>
      <w:r xmlns:w="http://schemas.openxmlformats.org/wordprocessingml/2006/main">
        <w:t xml:space="preserve">Abantu belizwe bakuva ubungangamsha bukaYehova, boyika oonyana bakaSirayeli, balinikela lonke ilizwe kumaSirayeli.</w:t>
      </w:r>
    </w:p>
    <w:p/>
    <w:p>
      <w:r xmlns:w="http://schemas.openxmlformats.org/wordprocessingml/2006/main">
        <w:t xml:space="preserve">1. UThixo unguMhlanguli noMlungiseleli Wezinto Zonke</w:t>
      </w:r>
    </w:p>
    <w:p/>
    <w:p>
      <w:r xmlns:w="http://schemas.openxmlformats.org/wordprocessingml/2006/main">
        <w:t xml:space="preserve">2. Sinokuthembela Emandleni ENkosi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20:7 - Abanye bakholose ngeenqwelo zokulwa, abanye ngamahashe, Ke thina sikholose ngegama likaYehova uThixo wethu.</w:t>
      </w:r>
    </w:p>
    <w:p/>
    <w:p>
      <w:r xmlns:w="http://schemas.openxmlformats.org/wordprocessingml/2006/main">
        <w:t xml:space="preserve">UYoshuwa 3 unokushwankathelwa ngokwemihlathi emithathu ngolu hlobo lulandelayo, ngeendinyana ezibonisiweyo:</w:t>
      </w:r>
    </w:p>
    <w:p/>
    <w:p>
      <w:r xmlns:w="http://schemas.openxmlformats.org/wordprocessingml/2006/main">
        <w:t xml:space="preserve">Isiqendu 1: UYoshuwa 3:1-6 umisela indlela yokuwela uMlambo iYordan. UYoshuwa namaSirayeli bamisa iintente kufutshane nomlambo, belindele imiyalelo engakumbi evela kuThixo. Emva kweentsuku ezintathu, uYoshuwa uyalela abantu ukuba bazingcwalise baze balungiselele ukubona isiganeko esimangalisayo. Ubaxelela ukuba abazange badlule ngale ndlela ngaphambili yaye uyabaqinisekisa ukuba uYehova uya kwenza imimangaliso phakathi kwabo.</w:t>
      </w:r>
    </w:p>
    <w:p/>
    <w:p>
      <w:r xmlns:w="http://schemas.openxmlformats.org/wordprocessingml/2006/main">
        <w:t xml:space="preserve">Isiqendu 2: Eqhubeka kuYoshuwa 3:7-13 , uYoshuwa uthetha nababingeleli abathwele ityeya yomnqophiso. Ubayalela ukuba bathabathe inyathelo lokungena kuMlambo iYordan xa befikelela ekupheleni kwawo yaye uthembisa ukuba kamsinya nje zakuba iinyawo zabo ziwachukumisa amanzi awo, uya kunqunyulwa ungamqukuseli ezantsi. Abantu baxelelwa ukuba bagcine umgama omalunga nesiqingatha semayile phakathi kwabo neTyeya ukuze bawabonele ngokwabo amandla kaThixo.</w:t>
      </w:r>
    </w:p>
    <w:p/>
    <w:p>
      <w:r xmlns:w="http://schemas.openxmlformats.org/wordprocessingml/2006/main">
        <w:t xml:space="preserve">Umhlathi 3: UYoshuwa 3 uqukumbela ngokuwela kanye uMlambo iYordan kuYoshuwa 3:14-17. Kwakamsinya nje zakuba iinyawo zababingeleli zichukumise eludinini lwamanzi, kanye njengoko uYoshuwa wayeyalele ngokungummangaliso, “asuka amanzi avela phezulu, enyuka aba mfumba-nye. AmaSirayeli awela kumhlaba owomileyo ngoxa onke amaSirayeli ebukele othukile. Kuthatyathwe amatye alishumi elinesibini phakathi komlambo amela isizwe ngasinye aze amiswe njengesikhumbuzo kwiinkampu zaso eGiligali.</w:t>
      </w:r>
    </w:p>
    <w:p/>
    <w:p>
      <w:r xmlns:w="http://schemas.openxmlformats.org/wordprocessingml/2006/main">
        <w:t xml:space="preserve">Isishwankathelo:</w:t>
      </w:r>
    </w:p>
    <w:p>
      <w:r xmlns:w="http://schemas.openxmlformats.org/wordprocessingml/2006/main">
        <w:t xml:space="preserve">UYoshuwa 3 uyabonisa:</w:t>
      </w:r>
    </w:p>
    <w:p>
      <w:r xmlns:w="http://schemas.openxmlformats.org/wordprocessingml/2006/main">
        <w:t xml:space="preserve">Ukulungiselela ukuwela ukungcwaliswa kunye nokulindela;</w:t>
      </w:r>
    </w:p>
    <w:p>
      <w:r xmlns:w="http://schemas.openxmlformats.org/wordprocessingml/2006/main">
        <w:t xml:space="preserve">Imiyalelo yababingeleli ingena kuMlambo iYordan;</w:t>
      </w:r>
    </w:p>
    <w:p>
      <w:r xmlns:w="http://schemas.openxmlformats.org/wordprocessingml/2006/main">
        <w:t xml:space="preserve">Amanzi anqumlayo angummangaliso amile, kumiswe amatye alishumi elinambini.</w:t>
      </w:r>
    </w:p>
    <w:p/>
    <w:p>
      <w:r xmlns:w="http://schemas.openxmlformats.org/wordprocessingml/2006/main">
        <w:t xml:space="preserve">Ugxininiso ekulungiseleleni ukuwela ukungcwaliswa kunye nokulindela;</w:t>
      </w:r>
    </w:p>
    <w:p>
      <w:r xmlns:w="http://schemas.openxmlformats.org/wordprocessingml/2006/main">
        <w:t xml:space="preserve">Imiyalelo yababingeleli ingena kuMlambo iYordan;</w:t>
      </w:r>
    </w:p>
    <w:p>
      <w:r xmlns:w="http://schemas.openxmlformats.org/wordprocessingml/2006/main">
        <w:t xml:space="preserve">Amanzi anqumlayo angummangaliso amile, kumiswe amatye alishumi elinambini.</w:t>
      </w:r>
    </w:p>
    <w:p/>
    <w:p>
      <w:r xmlns:w="http://schemas.openxmlformats.org/wordprocessingml/2006/main">
        <w:t xml:space="preserve">Isahluko sigxininisa kulungiselelo lokuwela uMlambo iYordan, imiyalelo ethe ngqo eyanikwa ababingeleli abathwele iTyeya yoMnqophiso, kunye nokuwela ngokwako okungummangaliso. KuYoshuwa 3, uYoshuwa namaSirayeli bamisa iintente kufuphi noMlambo iYordan, belindele imiyalelo engakumbi evela kuThixo. Emva kweentsuku ezintathu, uYoshuwa ubayalela ukuba bazingcwalise baze balungiselele isiganeko esingummangaliso umqondiso wokuba abazange badlule ngale ndlela ngaphambili.</w:t>
      </w:r>
    </w:p>
    <w:p/>
    <w:p>
      <w:r xmlns:w="http://schemas.openxmlformats.org/wordprocessingml/2006/main">
        <w:t xml:space="preserve">Ehlabela mgama kuYoshuwa 3, uYoshuwa uthetha nababingeleli abathwele iTyeya yoMnqophiso. Ubayalela ukuba bathabathe inyathelo lokungena kuMlambo iYordan xa befika ekupheleni kwawo. Uthembisa ukuba kamsinya nje zakuba iinyawo zabo zichukumise amanzi awo, iya kunqunyulwa ekumpompozeni komsinga ukubonakalisa amandla nokuthembeka kukaThixo. Abantu bayalelwa ukuba bagcine umgama phakathi kwabo neTyeya ukuze babone lo mmangaliso.</w:t>
      </w:r>
    </w:p>
    <w:p/>
    <w:p>
      <w:r xmlns:w="http://schemas.openxmlformats.org/wordprocessingml/2006/main">
        <w:t xml:space="preserve">UYoshuwa 3 uqukumbela ngokuwela kanye koMlambo iYordan. Zithi kamsinya nje zakuba iinyawo zababingeleli zifikelele eludinini lwalo kanye njengoko uYoshuwa wayeyalele, ngokungummangaliso “asuka amanzi avela phezulu, enyuka aba mfumba-nye. AmaSirayeli awela kumhlaba owomileyo ngoxa onke amaSirayeli ebukele ekhwankqisiwe imbonakaliso engakholelekiyo yamandla kaThixo. Kuthatyathwe amatye alishumi elinesibini phakathi komlambo amele isizwe ngasinye aze amiswe njengesikhumbuzo kwinkampu yaso eGiligali isikhumbuzo sesi siganeko sibalulekileyo kuhambo lwaso olusinge ekuthabatheni iKanan.</w:t>
      </w:r>
    </w:p>
    <w:p/>
    <w:p>
      <w:r xmlns:w="http://schemas.openxmlformats.org/wordprocessingml/2006/main">
        <w:t xml:space="preserve">UYoshuwa 3:1 Wavuka uYoshuwa kusasa ngengomso; Banduluka eShitim, bafika eYordan, yena noonyana bonke bakaSirayeli, balalisa khona bengekaweli.</w:t>
      </w:r>
    </w:p>
    <w:p/>
    <w:p>
      <w:r xmlns:w="http://schemas.openxmlformats.org/wordprocessingml/2006/main">
        <w:t xml:space="preserve">UYoshuwa wavuka ekuseni ukuze akhokele amaSirayeli ukuwela uMlambo iYordan.</w:t>
      </w:r>
    </w:p>
    <w:p/>
    <w:p>
      <w:r xmlns:w="http://schemas.openxmlformats.org/wordprocessingml/2006/main">
        <w:t xml:space="preserve">1: Vuka kusasa ukuze wenze umsebenzi weNkosi.</w:t>
      </w:r>
    </w:p>
    <w:p/>
    <w:p>
      <w:r xmlns:w="http://schemas.openxmlformats.org/wordprocessingml/2006/main">
        <w:t xml:space="preserve">2: Yiba nesibindi nokholo lokungena kwinto ongayaziyo.</w:t>
      </w:r>
    </w:p>
    <w:p/>
    <w:p>
      <w:r xmlns:w="http://schemas.openxmlformats.org/wordprocessingml/2006/main">
        <w:t xml:space="preserve">1: Isaya 40:31: “Abathembele kuYehova baya kuhlaziyeka emandleni; baya kunyuka ngamaphiko njengeenkozi, bagidime bangadinwa;</w:t>
      </w:r>
    </w:p>
    <w:p/>
    <w:p>
      <w:r xmlns:w="http://schemas.openxmlformats.org/wordprocessingml/2006/main">
        <w:t xml:space="preserve">2: Hebhere 11: 1 - "Ukholo ke kukukholosa ngezinto ezithenjiweyo, kukweyiseka bubukho bezinto ezingabonwayo."</w:t>
      </w:r>
    </w:p>
    <w:p/>
    <w:p>
      <w:r xmlns:w="http://schemas.openxmlformats.org/wordprocessingml/2006/main">
        <w:t xml:space="preserve">Joshua 3:2 Kwathi, ekupheleni kwemihla emithathu, bacanda ababhali phakathi kweminquba;</w:t>
      </w:r>
    </w:p>
    <w:p/>
    <w:p>
      <w:r xmlns:w="http://schemas.openxmlformats.org/wordprocessingml/2006/main">
        <w:t xml:space="preserve">Agqitha abathetheli bakwaSirayeli emkhosini emva kweentsuku ezintathu.</w:t>
      </w:r>
    </w:p>
    <w:p/>
    <w:p>
      <w:r xmlns:w="http://schemas.openxmlformats.org/wordprocessingml/2006/main">
        <w:t xml:space="preserve">1: Xa uThixo esibiza ukuba senze okuthile, simele sithembeke yaye senze oko sikucelayo.</w:t>
      </w:r>
    </w:p>
    <w:p/>
    <w:p>
      <w:r xmlns:w="http://schemas.openxmlformats.org/wordprocessingml/2006/main">
        <w:t xml:space="preserve">2: Ukuthembeka kudla ngokuvavanywa ekuhambeni kwexesha, yaye iminqweno kaThixo iya kuzaliseka ekugqibeleni.</w:t>
      </w:r>
    </w:p>
    <w:p/>
    <w:p>
      <w:r xmlns:w="http://schemas.openxmlformats.org/wordprocessingml/2006/main">
        <w:t xml:space="preserve">KWABASEFILIPI 2:12-13 Ngoko ke, zintanda zam, njengokuba nahlala ninokuva, lusebenzeni nilufeze olwenu usindiso, ninokuzoyikela nokungcangcazela; lusebenzeni nilufeze olwenu usindiso, ninokuzoyikela nokungcangcazela; osebenza ngaphakathi kwenu ukuthanda oko, kwanokusebenza oko ngenxa yenkolelo yakhe.</w:t>
      </w:r>
    </w:p>
    <w:p/>
    <w:p>
      <w:r xmlns:w="http://schemas.openxmlformats.org/wordprocessingml/2006/main">
        <w:t xml:space="preserve">EKAYAKOBI 1:22 Kodwa yibani ngabenzi belizwi, ningabi ngabaphulaphuli kodwa, nizikhohlisa.</w:t>
      </w:r>
    </w:p>
    <w:p/>
    <w:p>
      <w:r xmlns:w="http://schemas.openxmlformats.org/wordprocessingml/2006/main">
        <w:t xml:space="preserve">UYOSHUWA 3:3 babawisela abantu umthetho, besithi, Xa nithe nayibona ityeya yomnqophiso kaYehova uThixo wenu, nababingeleli abangabaLevi beyithwele, nonduluka nani endaweni yenu, niyilandele.</w:t>
      </w:r>
    </w:p>
    <w:p/>
    <w:p>
      <w:r xmlns:w="http://schemas.openxmlformats.org/wordprocessingml/2006/main">
        <w:t xml:space="preserve">UYoshuwa ukhuthaza abantu bakwaSirayeli ukuba balandele ityeya njengomfuziselo wokholo.</w:t>
      </w:r>
    </w:p>
    <w:p/>
    <w:p>
      <w:r xmlns:w="http://schemas.openxmlformats.org/wordprocessingml/2006/main">
        <w:t xml:space="preserve">1. Ukulandela iNkosi ngoKholo oluqinileyo</w:t>
      </w:r>
    </w:p>
    <w:p/>
    <w:p>
      <w:r xmlns:w="http://schemas.openxmlformats.org/wordprocessingml/2006/main">
        <w:t xml:space="preserve">2. Ukuhamba Ngokuthobela ILizwi LikaThixo</w:t>
      </w:r>
    </w:p>
    <w:p/>
    <w:p>
      <w:r xmlns:w="http://schemas.openxmlformats.org/wordprocessingml/2006/main">
        <w:t xml:space="preserve">1. Hebhere 11:6 - "Kwaye, lungekho ukholo, akunakubakho ukumkholisa kakuhle; kuba lowo uzayo kuThixo, umelwe kukukholwa ukuba ukho, nokuba ungumvuzi wabo bamfunayo."</w:t>
      </w:r>
    </w:p>
    <w:p/>
    <w:p>
      <w:r xmlns:w="http://schemas.openxmlformats.org/wordprocessingml/2006/main">
        <w:t xml:space="preserve">2. Duteronomi 11:26-28 - “Yabonani, ndibeka phambi kwenu namhla intsikelelo nesiqalekiso: intsikelelo, ukuba nithe nayiphulaphula imithetho kaYehova uThixo wenu, endiniwiselayo namhla, nesiqalekiso, ukuba nithe nayiphulaphula. ize ningawuthobeli umthetho kaYehova uThixo wenu, koko niphambuke endleleni leyo ndiniwisele umthetho ngayo namhla, nilandele thixo bambi eningabazanga.</w:t>
      </w:r>
    </w:p>
    <w:p/>
    <w:p>
      <w:r xmlns:w="http://schemas.openxmlformats.org/wordprocessingml/2006/main">
        <w:t xml:space="preserve">UYOSHUWA 3:4 Kobakho ithuba phakathi kwenu nayo, elingathi limawaka amabini eekubhite ngomlinganiso, ningasondeli kuyo, ukuze niyazi indlela eniza kuhamba ngayo;</w:t>
      </w:r>
    </w:p>
    <w:p/>
    <w:p>
      <w:r xmlns:w="http://schemas.openxmlformats.org/wordprocessingml/2006/main">
        <w:t xml:space="preserve">AmaSirayeli ayalelwa ukuba ahlale umgama othile ukusuka kuMlambo iYordan ukuze azi indlela eya kwiLizwe Ledinga, eyayiyindlela entsha kuwo.</w:t>
      </w:r>
    </w:p>
    <w:p/>
    <w:p>
      <w:r xmlns:w="http://schemas.openxmlformats.org/wordprocessingml/2006/main">
        <w:t xml:space="preserve">1. INkosi iya kuhlala isinika indlela eya kwikamva lethu, kodwa kufuneka sizimisele ukuthabatha amanyathelo ayimfuneko ukuze sifike apho.</w:t>
      </w:r>
    </w:p>
    <w:p/>
    <w:p>
      <w:r xmlns:w="http://schemas.openxmlformats.org/wordprocessingml/2006/main">
        <w:t xml:space="preserve">2. Kufuneka sihlale silungiselele into esingayilindelanga, sithembe ukuba iNkosi iya kuyikhanyisa indlela yethu.</w:t>
      </w:r>
    </w:p>
    <w:p/>
    <w:p>
      <w:r xmlns:w="http://schemas.openxmlformats.org/wordprocessingml/2006/main">
        <w:t xml:space="preserve">1. Duteronomi 31:8 - “NguYehova ohamba phambi kwakho; yena uya kuba nawe, akayi kukuyekela, akayi kukushiya; musa ukoyika, ungaqhiphuki umbilini;</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UYOSHUWA 3:5 Wathi uYoshuwa ebantwini, Zingcwaliseni; ngokuba ngomso uYehova uya kwenza imisebenzi ebalulekileyo phakathi kwenu.</w:t>
      </w:r>
    </w:p>
    <w:p/>
    <w:p>
      <w:r xmlns:w="http://schemas.openxmlformats.org/wordprocessingml/2006/main">
        <w:t xml:space="preserve">UYoshuwa uxelela abantu ukuba bazilungiselele, kuba uYehova uya kwenza imimangaliso phakathi kwabo ngengomso.</w:t>
      </w:r>
    </w:p>
    <w:p/>
    <w:p>
      <w:r xmlns:w="http://schemas.openxmlformats.org/wordprocessingml/2006/main">
        <w:t xml:space="preserve">1 Imimangaliso kaThixo isoloko ingaphaya kwamandla ethu</w:t>
      </w:r>
    </w:p>
    <w:p/>
    <w:p>
      <w:r xmlns:w="http://schemas.openxmlformats.org/wordprocessingml/2006/main">
        <w:t xml:space="preserve">2. Kufuneka sihlale sikulungele ukwenza imimangaliso kaThixo</w:t>
      </w:r>
    </w:p>
    <w:p/>
    <w:p>
      <w:r xmlns:w="http://schemas.openxmlformats.org/wordprocessingml/2006/main">
        <w:t xml:space="preserve">Umnqamlezo-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118:23-24 - Kuphuma kuYehova oku; iyamangalisa emehlweni ethu. Le yimini ayenzileyo uYehova; siya kugcoba sivuye ngayo.</w:t>
      </w:r>
    </w:p>
    <w:p/>
    <w:p>
      <w:r xmlns:w="http://schemas.openxmlformats.org/wordprocessingml/2006/main">
        <w:t xml:space="preserve">UYOSHUWA 3:6 Wathi uYoshuwa kubabingeleli, Thwalani ityeya yomnqophiso, niwele phambi kwabantu. Bayithwala ke ityeya yomnqophiso, bahamba phambi kwabantu.</w:t>
      </w:r>
    </w:p>
    <w:p/>
    <w:p>
      <w:r xmlns:w="http://schemas.openxmlformats.org/wordprocessingml/2006/main">
        <w:t xml:space="preserve">UYoshuwa wabayalela ababingeleli ukuba bathabathe ityeya yomnqophiso baze bahole abantu.</w:t>
      </w:r>
    </w:p>
    <w:p/>
    <w:p>
      <w:r xmlns:w="http://schemas.openxmlformats.org/wordprocessingml/2006/main">
        <w:t xml:space="preserve">1. Amandla Okuthobela – Ukulandela imiyalelo kaThixo kunokukhokelela njani kwimpumelelo</w:t>
      </w:r>
    </w:p>
    <w:p/>
    <w:p>
      <w:r xmlns:w="http://schemas.openxmlformats.org/wordprocessingml/2006/main">
        <w:t xml:space="preserve">2. Uxanduva lobuNkokheli - Ukubaluleka kokukhokela ngokuba ngumzekelo</w:t>
      </w:r>
    </w:p>
    <w:p/>
    <w:p>
      <w:r xmlns:w="http://schemas.openxmlformats.org/wordprocessingml/2006/main">
        <w:t xml:space="preserve">1. Eksodus 25:10-22 - Ukwakhiwa kwetyeya yomnqophiso</w:t>
      </w:r>
    </w:p>
    <w:p/>
    <w:p>
      <w:r xmlns:w="http://schemas.openxmlformats.org/wordprocessingml/2006/main">
        <w:t xml:space="preserve">2 Kronike 5:2-14 Ababingeleli abakhokela abantu ekuthwaleni ityeya yomnqophiso.</w:t>
      </w:r>
    </w:p>
    <w:p/>
    <w:p>
      <w:r xmlns:w="http://schemas.openxmlformats.org/wordprocessingml/2006/main">
        <w:t xml:space="preserve">UYOSHUWA 3:7 Wathi uYehova kuYoshuwa, Namhlanje ndiya kuqala ukukwenza mkhulu imihlweni amaSirayeli onke, ukuze azi ukuba ndiya kuba nawe, njengokuba ndibe ndinoMoses.</w:t>
      </w:r>
    </w:p>
    <w:p/>
    <w:p>
      <w:r xmlns:w="http://schemas.openxmlformats.org/wordprocessingml/2006/main">
        <w:t xml:space="preserve">UYehova waxelela uYoshuwa ukuba uya kuqalisa ukumenza mkhulu emehlweni amaSirayeli onke, ukuze azi ukuba uya kuba naye njengoko wayenoMoses.</w:t>
      </w:r>
    </w:p>
    <w:p/>
    <w:p>
      <w:r xmlns:w="http://schemas.openxmlformats.org/wordprocessingml/2006/main">
        <w:t xml:space="preserve">1. UThixo Uthembisa Ukukhulisa Ngamnye Wethu</w:t>
      </w:r>
    </w:p>
    <w:p/>
    <w:p>
      <w:r xmlns:w="http://schemas.openxmlformats.org/wordprocessingml/2006/main">
        <w:t xml:space="preserve">2 UYehova unathi, njengokuba wayenoMoses</w:t>
      </w:r>
    </w:p>
    <w:p/>
    <w:p>
      <w:r xmlns:w="http://schemas.openxmlformats.org/wordprocessingml/2006/main">
        <w:t xml:space="preserve">1 KWABASE-EFESE 3:20-21 Ke kaloku kulowo unako ukwenza okungaphezu kweento zonke ngokugqithiseleyo kakhulu, ngaphezu kwesikucelayo nesikuqiqayo, ngokokwamandla asebenzayo ngaphakathi kwethu, malubekho uzuko ebandleni elikuKristu Yesu, kulo lonke. izizukulwana kude kuse ephakadeni. Amen.</w:t>
      </w:r>
    </w:p>
    <w:p/>
    <w:p>
      <w:r xmlns:w="http://schemas.openxmlformats.org/wordprocessingml/2006/main">
        <w:t xml:space="preserve">2. Isaya 41:10-13 - Musa ukoyika, ngokuba ndinawe; musa ukubhekabheka, kuba ndinguThixo wakho; Ndiya kukomeleza, ndikuncedile, ndikuxhasile ngesandla sam sokunene sobulungisa bam.</w:t>
      </w:r>
    </w:p>
    <w:p/>
    <w:p>
      <w:r xmlns:w="http://schemas.openxmlformats.org/wordprocessingml/2006/main">
        <w:t xml:space="preserve">UYOSHUWA 3:8 Uze ubawisele wena umthetho ababingeleli abathwele ityeya yomnqophiso, uthi, Xa nithe nafika elunxwemeni lwamanzi aseYordan, zenime eYordan.</w:t>
      </w:r>
    </w:p>
    <w:p/>
    <w:p>
      <w:r xmlns:w="http://schemas.openxmlformats.org/wordprocessingml/2006/main">
        <w:t xml:space="preserve">UYehova wayalela uYoshuwa ukuba ayalele ababingeleli ababethwele ityesi yomnqophiso ukuba beme ngxi xa befika elunxwemeni lomlambo iYordan.</w:t>
      </w:r>
    </w:p>
    <w:p/>
    <w:p>
      <w:r xmlns:w="http://schemas.openxmlformats.org/wordprocessingml/2006/main">
        <w:t xml:space="preserve">1. "Umyalelo kaThixo: Ukuma ngokuqinileyo elukholweni"</w:t>
      </w:r>
    </w:p>
    <w:p/>
    <w:p>
      <w:r xmlns:w="http://schemas.openxmlformats.org/wordprocessingml/2006/main">
        <w:t xml:space="preserve">2. “Amandla Okuthobela Imiyalelo KaThixo”</w:t>
      </w:r>
    </w:p>
    <w:p/>
    <w:p>
      <w:r xmlns:w="http://schemas.openxmlformats.org/wordprocessingml/2006/main">
        <w:t xml:space="preserve">1. Hebhere 11:1-2 "Ukholo ke kukuqiniseka ngezinto ezithenjiweyo; kukweyiseka bubukho bezinto ezingabonwayo; kuba ngalo abantu bakudala banconywa ngalo."</w:t>
      </w:r>
    </w:p>
    <w:p/>
    <w:p>
      <w:r xmlns:w="http://schemas.openxmlformats.org/wordprocessingml/2006/main">
        <w:t xml:space="preserve">2 Petros 5:6-7 “Zithobeni, ke ngoko, phantsi kwesandla esinamandla sikaThixo, ukuze aniphakamise ngexesha elililo, niwaphose phezu kwakhe amaxhala enu onke, kuba unikhathalele.</w:t>
      </w:r>
    </w:p>
    <w:p/>
    <w:p>
      <w:r xmlns:w="http://schemas.openxmlformats.org/wordprocessingml/2006/main">
        <w:t xml:space="preserve">UYOSHUWA 3:9 Wathi uYoshuwa koonyana bakaSirayeli, Sondelani apha, nive amazwi kaYehova uThixo wenu.</w:t>
      </w:r>
    </w:p>
    <w:p/>
    <w:p>
      <w:r xmlns:w="http://schemas.openxmlformats.org/wordprocessingml/2006/main">
        <w:t xml:space="preserve">UYoshuwa ukhuthaza oonyana bakaSirayeli ukuba beze baze baphulaphule amazwi kaYehova.</w:t>
      </w:r>
    </w:p>
    <w:p/>
    <w:p>
      <w:r xmlns:w="http://schemas.openxmlformats.org/wordprocessingml/2006/main">
        <w:t xml:space="preserve">1. Intobelo: Indlela eya kwiNtsikelelo</w:t>
      </w:r>
    </w:p>
    <w:p/>
    <w:p>
      <w:r xmlns:w="http://schemas.openxmlformats.org/wordprocessingml/2006/main">
        <w:t xml:space="preserve">2. Ukuphulaphula Ngokuthembekileyo: Imfuneko Yokuba Ukholwe Ngokwenyaniso</w:t>
      </w:r>
    </w:p>
    <w:p/>
    <w:p>
      <w:r xmlns:w="http://schemas.openxmlformats.org/wordprocessingml/2006/main">
        <w:t xml:space="preserve">1. Yakobi 1:22-25 - Kodwa yibani ngabenzi belizwi, ningabi ngabaphulaphuli kodwa, nizikhohlisa.</w:t>
      </w:r>
    </w:p>
    <w:p/>
    <w:p>
      <w:r xmlns:w="http://schemas.openxmlformats.org/wordprocessingml/2006/main">
        <w:t xml:space="preserve">2. IMizekeliso 4:20-21 - Nyana wam, waphulaphule amazwi am; Intetho yam yithobele indlebe yakho.</w:t>
      </w:r>
    </w:p>
    <w:p/>
    <w:p>
      <w:r xmlns:w="http://schemas.openxmlformats.org/wordprocessingml/2006/main">
        <w:t xml:space="preserve">UYOSHUWA 3:10 Wathi uYoshuwa, Niya kwazi ngale nto ukuba uThixo ophilileyo uphakathi kwenu, nokuba uya kuwagqogqa phambi kwenu amaKanan, namaHeti, namaHivi, namaPerizi, namaGirgashi; nama-Amori, namaYebhusi.</w:t>
      </w:r>
    </w:p>
    <w:p/>
    <w:p>
      <w:r xmlns:w="http://schemas.openxmlformats.org/wordprocessingml/2006/main">
        <w:t xml:space="preserve">UYoshuwa wavakalisa ukuba uThixo ophilayo wayephakathi kwabo yaye wayeza kuwagxotha amaKanan nezinye iintlanga ezazihlala kwiLizwe Ledinga.</w:t>
      </w:r>
    </w:p>
    <w:p/>
    <w:p>
      <w:r xmlns:w="http://schemas.openxmlformats.org/wordprocessingml/2006/main">
        <w:t xml:space="preserve">1. UThixo Ukufuphi: Bazi Ubukho Bakhe kwaye Wazi Isithembiso Sakhe</w:t>
      </w:r>
    </w:p>
    <w:p/>
    <w:p>
      <w:r xmlns:w="http://schemas.openxmlformats.org/wordprocessingml/2006/main">
        <w:t xml:space="preserve">2. UThixo Ophilayo: Thembela Kumandla Akhe Uze Wamkele Intsikelelo Yakhe</w:t>
      </w:r>
    </w:p>
    <w:p/>
    <w:p>
      <w:r xmlns:w="http://schemas.openxmlformats.org/wordprocessingml/2006/main">
        <w:t xml:space="preserve">1. Duteronomi 31:6 - Yomelela ukhaliphe. Musani ukuzoyika, musani ukungcangcazela ebusweni bazo, ngokuba nguYehova uThixo wakho ohamba nawe. akayi kukushiya, akayi kukushiya.</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UYOSHUWA 3:11 Nantso ityeya yomnqophiso weNkosi yehlabathi lonke, ingena phambi kwenu eYordan.</w:t>
      </w:r>
    </w:p>
    <w:p/>
    <w:p>
      <w:r xmlns:w="http://schemas.openxmlformats.org/wordprocessingml/2006/main">
        <w:t xml:space="preserve">Ityeya yomnqophiso kaYehova yehlabathi lonke yayiwela iYordan.</w:t>
      </w:r>
    </w:p>
    <w:p/>
    <w:p>
      <w:r xmlns:w="http://schemas.openxmlformats.org/wordprocessingml/2006/main">
        <w:t xml:space="preserve">1. Ukulungiselela iPasika kaThixo-Ukuqonda Intsingiselo yetyeya yomnqophiso</w:t>
      </w:r>
    </w:p>
    <w:p/>
    <w:p>
      <w:r xmlns:w="http://schemas.openxmlformats.org/wordprocessingml/2006/main">
        <w:t xml:space="preserve">2. Ngenkalipho Ukuwela iYordan-Ukufunda Indlela Yokulandela UYEHOVA ngoKholo nentobeko</w:t>
      </w:r>
    </w:p>
    <w:p/>
    <w:p>
      <w:r xmlns:w="http://schemas.openxmlformats.org/wordprocessingml/2006/main">
        <w:t xml:space="preserve">1. Eksodus 12:42 - “Bubusuku obuya kunqunyulwa kuYehova, ukuba abakhuphe ezweni laseYiputa. Obu busuku bobukaYehova, bugcine bonke abantu.</w:t>
      </w:r>
    </w:p>
    <w:p/>
    <w:p>
      <w:r xmlns:w="http://schemas.openxmlformats.org/wordprocessingml/2006/main">
        <w:t xml:space="preserve">2. INdumiso 136:1 - Bulelani kuYehova, ngokuba elungile, ngokuba ingunaphakade inceba yakhe.</w:t>
      </w:r>
    </w:p>
    <w:p/>
    <w:p>
      <w:r xmlns:w="http://schemas.openxmlformats.org/wordprocessingml/2006/main">
        <w:t xml:space="preserve">UYOSHUWA 3:12 Zithabatheleni ngoko amadoda abe lishumi elinamabini kuzo izizwe zakwaSirayeli, indoda ibe nye, indoda ibe nye esizweni.</w:t>
      </w:r>
    </w:p>
    <w:p/>
    <w:p>
      <w:r xmlns:w="http://schemas.openxmlformats.org/wordprocessingml/2006/main">
        <w:t xml:space="preserve">AmaSirayeli ayalelwa ukuba akhethe amadoda alishumi elinesibini amele isizwe ngasinye kwezilishumi elinesibini.</w:t>
      </w:r>
    </w:p>
    <w:p/>
    <w:p>
      <w:r xmlns:w="http://schemas.openxmlformats.org/wordprocessingml/2006/main">
        <w:t xml:space="preserve">1: UThixo usinyule ukuba sibe ngabameli bakhe. Masiphile ngokuthembekileyo ngokwethemba laKhe.</w:t>
      </w:r>
    </w:p>
    <w:p/>
    <w:p>
      <w:r xmlns:w="http://schemas.openxmlformats.org/wordprocessingml/2006/main">
        <w:t xml:space="preserve">2: UThixo usinike uthumo olulodwa, masiphume ngokholo silufezekise.</w:t>
      </w:r>
    </w:p>
    <w:p/>
    <w:p>
      <w:r xmlns:w="http://schemas.openxmlformats.org/wordprocessingml/2006/main">
        <w:t xml:space="preserve">1: Hebhere 13: 20-21 - Wanga ke uThixo woxolo, owayivusayo kwabafileyo iNkosi yethu uYesu Kristu, uMalusi omkhulu wezimvu, ngegazi lomnqophiso ongunaphakade, anganixhobisa ngeento zonke enizisweleyo ukuze nimkhonze. intando.</w:t>
      </w:r>
    </w:p>
    <w:p/>
    <w:p>
      <w:r xmlns:w="http://schemas.openxmlformats.org/wordprocessingml/2006/main">
        <w:t xml:space="preserve">2:1 kuTimoti 4:12 XHO75 - Makungabikho namnye ubudelayo ubuncinane bakho; suka ube ngumzekelo wabakholwayo ngentetho, ngehambo, ngothando, ngokholo, ngobunyulu.</w:t>
      </w:r>
    </w:p>
    <w:p/>
    <w:p>
      <w:r xmlns:w="http://schemas.openxmlformats.org/wordprocessingml/2006/main">
        <w:t xml:space="preserve">UYOSHUWA 3:13 Kothi, xenikweni iintende zeenyawo zababingeleli abathwele ityeya kaYehova, uYehova wehlabathi lonke, zithe qoko emanzini eYordan, amanzi aseYordan aphumla. unqanyulwe emanzini ahla phezulu; baya kuma phezu kwemfumba.</w:t>
      </w:r>
    </w:p>
    <w:p/>
    <w:p>
      <w:r xmlns:w="http://schemas.openxmlformats.org/wordprocessingml/2006/main">
        <w:t xml:space="preserve">Ababingeleli baya kuyiwela iJordan xa ityesi yomnqophiso ifika emanzini.</w:t>
      </w:r>
    </w:p>
    <w:p/>
    <w:p>
      <w:r xmlns:w="http://schemas.openxmlformats.org/wordprocessingml/2006/main">
        <w:t xml:space="preserve">1. Ukuthembeka kukaThixo kuya kusikhokelela ekoyiseni.</w:t>
      </w:r>
    </w:p>
    <w:p/>
    <w:p>
      <w:r xmlns:w="http://schemas.openxmlformats.org/wordprocessingml/2006/main">
        <w:t xml:space="preserve">2 Njengoko silandela uThixo, uyasikhusela kwiinkqwithela zobomi.</w:t>
      </w:r>
    </w:p>
    <w:p/>
    <w:p>
      <w:r xmlns:w="http://schemas.openxmlformats.org/wordprocessingml/2006/main">
        <w:t xml:space="preserve">1. INdumiso 91:4 - Uya kukugubungela ngeentsiba zakhe, kwaye uya kusabela phantsi kwamaphiko akhe; Ukuthembeka kwakhe yingweletshetshe nomsele wakho.</w:t>
      </w:r>
    </w:p>
    <w:p/>
    <w:p>
      <w:r xmlns:w="http://schemas.openxmlformats.org/wordprocessingml/2006/main">
        <w:t xml:space="preserve">2. Roma 8:37 - Hayi, kwezi zinto zonke sisuka soyise sitshatshele ngaye owasithandayo.</w:t>
      </w:r>
    </w:p>
    <w:p/>
    <w:p>
      <w:r xmlns:w="http://schemas.openxmlformats.org/wordprocessingml/2006/main">
        <w:t xml:space="preserve">Joshua 3:14 Kwathi, ekundulukeni kwabantu ezintenteni zabo, ukuba bawele iYordan, nababingeleli bethwele ityeya yomnqophiso phambi kwabantu;</w:t>
      </w:r>
    </w:p>
    <w:p/>
    <w:p>
      <w:r xmlns:w="http://schemas.openxmlformats.org/wordprocessingml/2006/main">
        <w:t xml:space="preserve">Oonyana bakaSirayeli bawela uMlambo iYordan, ityeya yomnqophiso ikhokela.</w:t>
      </w:r>
    </w:p>
    <w:p/>
    <w:p>
      <w:r xmlns:w="http://schemas.openxmlformats.org/wordprocessingml/2006/main">
        <w:t xml:space="preserve">1. Ukulandela iKhokelo likaThixo: Ukuvumela iTyeya yoMnqophiso ikhokele iindlela zethu</w:t>
      </w:r>
    </w:p>
    <w:p/>
    <w:p>
      <w:r xmlns:w="http://schemas.openxmlformats.org/wordprocessingml/2006/main">
        <w:t xml:space="preserve">2 Ukholo Nokuthobela: Umzekelo WamaSirayeli Wokulandela UThixo</w:t>
      </w:r>
    </w:p>
    <w:p/>
    <w:p>
      <w:r xmlns:w="http://schemas.openxmlformats.org/wordprocessingml/2006/main">
        <w:t xml:space="preserve">1. Hebhere 11:8-12 - Ngokholo uAbraham wathi, xa ebizwa, Wakululamela ukuba aphume, aye kuloo ndawo abeya kuyamkela ukuba ibe lilifa. Waphuma engazi apho aya khona.</w:t>
      </w:r>
    </w:p>
    <w:p/>
    <w:p>
      <w:r xmlns:w="http://schemas.openxmlformats.org/wordprocessingml/2006/main">
        <w:t xml:space="preserve">2. 1 Yohane 5:3 - Kuba ukumthanda uThixo kuko ukuthi, siyigcine imiyalelo yakhe. Yaye ayinzima imiyalelo yakhe.</w:t>
      </w:r>
    </w:p>
    <w:p/>
    <w:p>
      <w:r xmlns:w="http://schemas.openxmlformats.org/wordprocessingml/2006/main">
        <w:t xml:space="preserve">UYOSHUWA 3:15 Kwathi, bakufika abathwali betyeya eYordan, zithi nkxu iinyawo zababingeleli abathwele ityeya elunxwemeni lwamanzi; iYordan ibe izalalisa zonke iindonga zayo, lonke ixesha lokuvuna.</w:t>
      </w:r>
    </w:p>
    <w:p/>
    <w:p>
      <w:r xmlns:w="http://schemas.openxmlformats.org/wordprocessingml/2006/main">
        <w:t xml:space="preserve">Ababingeleli ababethwele ityesi yomnqophiso bafika kumlambo iJordan ngexesha lokuvuna, zaza iinyawo zabo zathi nkxu emanzini njengoko yayiphuphuma amanzi.</w:t>
      </w:r>
    </w:p>
    <w:p/>
    <w:p>
      <w:r xmlns:w="http://schemas.openxmlformats.org/wordprocessingml/2006/main">
        <w:t xml:space="preserve">1. Ulungiselelo LukaThixo Ngamaxesha Obutyebi</w:t>
      </w:r>
    </w:p>
    <w:p/>
    <w:p>
      <w:r xmlns:w="http://schemas.openxmlformats.org/wordprocessingml/2006/main">
        <w:t xml:space="preserve">2. Ukubaluleka kokuthobela iMithetho kaThixo</w:t>
      </w:r>
    </w:p>
    <w:p/>
    <w:p>
      <w:r xmlns:w="http://schemas.openxmlformats.org/wordprocessingml/2006/main">
        <w:t xml:space="preserve">1. INdumiso 65:9-10 - Uyawuvelela umhlaba, uwunkcenkceshele; uyawutyebisa kakhulu; umlambo kaThixo uzele ngamanzi; Nguwe owalungisa ingqolowa yabo, ngokuba uyilungisile.</w:t>
      </w:r>
    </w:p>
    <w:p/>
    <w:p>
      <w:r xmlns:w="http://schemas.openxmlformats.org/wordprocessingml/2006/main">
        <w:t xml:space="preserve">2 Yohane 14:15 - Ukuba niyandithanda, noyigcina imiyalelo yam.</w:t>
      </w:r>
    </w:p>
    <w:p/>
    <w:p>
      <w:r xmlns:w="http://schemas.openxmlformats.org/wordprocessingml/2006/main">
        <w:t xml:space="preserve">UYOSHUWA 3:16 ema amanzi avela phezulu, enyuka aba phezu kwemfumba, kude kakhulu nomzi iAdam, ngaseTsaretan; athi lawo ahlayo ngaselwandle lweArabha, eLwandle lweTyuwa, aphela; anqamka; abantu bawela kanye malunga neYeriko.</w:t>
      </w:r>
    </w:p>
    <w:p/>
    <w:p>
      <w:r xmlns:w="http://schemas.openxmlformats.org/wordprocessingml/2006/main">
        <w:t xml:space="preserve">Amanzi oMlambo iYordan anqamka aza ayimfumba kude nesixeko sika-Adam, kufuphi neTsaretan, ngoxa amanzi aqukuqelayo aye kuLwandle oluFileyo anqamka. Emva koko amaSirayeli akwazi ukuwela iYordan kanye phambi kweYeriko.</w:t>
      </w:r>
    </w:p>
    <w:p/>
    <w:p>
      <w:r xmlns:w="http://schemas.openxmlformats.org/wordprocessingml/2006/main">
        <w:t xml:space="preserve">1. INkosi yenza indlela apho kubonakala ngathi akukho ndlela</w:t>
      </w:r>
    </w:p>
    <w:p/>
    <w:p>
      <w:r xmlns:w="http://schemas.openxmlformats.org/wordprocessingml/2006/main">
        <w:t xml:space="preserve">2. Ukuba nokholo lokuwela iYordan</w:t>
      </w:r>
    </w:p>
    <w:p/>
    <w:p>
      <w:r xmlns:w="http://schemas.openxmlformats.org/wordprocessingml/2006/main">
        <w:t xml:space="preserve">1. Eksodus 14:21-22 - “UMoses wasolula isandla sakhe phezu kolwandle, walumkisa uYehova ulwandle ngomoya wasempumalanga onamandla, bonke obo busuku, walwenza umhlaba owomileyo ulwandle, ahlulelana amanzi. Bangena oonyana bakaSirayeli elwandle phakathi, kowomileyo, asuka aba ludonga lwamanzi kubo ngasekunene nangasekhohlo.</w:t>
      </w:r>
    </w:p>
    <w:p/>
    <w:p>
      <w:r xmlns:w="http://schemas.openxmlformats.org/wordprocessingml/2006/main">
        <w:t xml:space="preserve">2. Filipi 4:13 - "Ndinokuzenza izinto zonke, ndikulowo undomelezayo, uKristu."</w:t>
      </w:r>
    </w:p>
    <w:p/>
    <w:p>
      <w:r xmlns:w="http://schemas.openxmlformats.org/wordprocessingml/2006/main">
        <w:t xml:space="preserve">UYOSHUWA 3:17 Ababingeleli abathwele ityeya yomnqophiso kaYehova bema bee bhuxe emhlabeni owomileyo phakathi kweYordan; awela onke amaSirayeli kowomileyo, lwada lwagqibela lonke uhlanga ukuwela iYordan.</w:t>
      </w:r>
    </w:p>
    <w:p/>
    <w:p>
      <w:r xmlns:w="http://schemas.openxmlformats.org/wordprocessingml/2006/main">
        <w:t xml:space="preserve">Ababingeleli bakaYehova bema bhuxe emhlabeni owomileyo phakathi kweYordan;</w:t>
      </w:r>
    </w:p>
    <w:p/>
    <w:p>
      <w:r xmlns:w="http://schemas.openxmlformats.org/wordprocessingml/2006/main">
        <w:t xml:space="preserve">1. Inkalipho Ebusweni Noloyiko: Ukuma Uqinile Phakathi Kobunzima</w:t>
      </w:r>
    </w:p>
    <w:p/>
    <w:p>
      <w:r xmlns:w="http://schemas.openxmlformats.org/wordprocessingml/2006/main">
        <w:t xml:space="preserve">2. UThixo uthembekile: Welela ngapha kwiZiqalo ezitsha</w:t>
      </w:r>
    </w:p>
    <w:p/>
    <w:p>
      <w:r xmlns:w="http://schemas.openxmlformats.org/wordprocessingml/2006/main">
        <w:t xml:space="preserve">1. Isaya 43:2 - Xa uthi uwele emanzini, ndiya kuba nawe; nasemilanjeni, ayisayi kukukhukulisa; xa uthi uhambe emlilweni, akuyi kurhawuka; nelangatye aliyi kukutshisa kuwe.</w:t>
      </w:r>
    </w:p>
    <w:p/>
    <w:p>
      <w:r xmlns:w="http://schemas.openxmlformats.org/wordprocessingml/2006/main">
        <w:t xml:space="preserve">2 Hebhere 11:29 - Ngokholo baluwela uLwandle oluBomvu, kwanga kusemhlabeni owomileyo; athe amaYiputa, akukulinga oko, antywiliselwa.</w:t>
      </w:r>
    </w:p>
    <w:p/>
    <w:p>
      <w:r xmlns:w="http://schemas.openxmlformats.org/wordprocessingml/2006/main">
        <w:t xml:space="preserve">UYoshuwa 4 unokushwankathelwa ngokwemihlathi emithathu ngolu hlobo lulandelayo, ngeendinyana ezibonisiweyo:</w:t>
      </w:r>
    </w:p>
    <w:p/>
    <w:p>
      <w:r xmlns:w="http://schemas.openxmlformats.org/wordprocessingml/2006/main">
        <w:t xml:space="preserve">Isiqendu 1: UYoshuwa 4:1-10 uchaza amatye esikhumbuzo awayemiswe ngamaSirayeli. UYoshuwa uyalela amadoda alishumi elinesibini, indoda ibe nye kwisizwe ngasinye, ukuba athabathe amatye kuMlambo iYordan aze awase eminqubeni yawo eGiligali. La matye enzelwe ukuba abe sisikhumbuzo esibonakalayo sokungenelela kukaThixo ngokungummangaliso ekuthinteleni ukuqukuqela komlambo ukuze bawele kumhlaba owomileyo. Abantu bawuthobela umyalelo kaYoshuwa, yaye bamisa amatye alishumi elinesibini njengesikhumbuzo kwizizukulwana ezizayo.</w:t>
      </w:r>
    </w:p>
    <w:p/>
    <w:p>
      <w:r xmlns:w="http://schemas.openxmlformats.org/wordprocessingml/2006/main">
        <w:t xml:space="preserve">Isiqendu 2: Ukuqhubela phambili kuYoshuwa 4:11-14 , kubhalwe ukuba emva kokubeka amatye esikhumbuzo, onke amaSirayeli awela uMlambo iYordan. Ababingeleli abathwele ityesi yomnqophiso baphuma emlanjeni, bathi kamsinya nje bakuba bengenile emhlabeni owomileyo, amanzi abuyele esimeni sawo. Oku kubonisa ukuba ubukho bukaThixo buye bahamba nabo baya eKanan. Abantu bayasibona esi siganeko simangalisayo kwaye basiqonda njengesiqinisekiso sokuthembeka kukaThixo.</w:t>
      </w:r>
    </w:p>
    <w:p/>
    <w:p>
      <w:r xmlns:w="http://schemas.openxmlformats.org/wordprocessingml/2006/main">
        <w:t xml:space="preserve">Umhlathi 3: UYoshuwa 4 uqukumbela ngokugxininisa kubunkokeli bukaYoshuwa nendlela igama lakhe elasasazeka ngayo kulo lonke elaseKanan kuYoshuwa 4:15-24. UYehova uyalela uYoshuwa ukuba abongoze aze akhuthaze uSirayeli kuba uya kumenza mkhulu phambi kwamaSirayeli onke kanye njengoko wenzayo kuMoses. Isahluko siqukumbela ngokuphinda sichaze indlela abafikelwa luloyiko ngayo bonke abemi bakwaKanan xa besiva ngoko uYehova akwenzileyo kubantu bakhe xa besahlukanisa uLwandle oluBomvu noMlambo iYordan nendlela enabo ngayo.</w:t>
      </w:r>
    </w:p>
    <w:p/>
    <w:p>
      <w:r xmlns:w="http://schemas.openxmlformats.org/wordprocessingml/2006/main">
        <w:t xml:space="preserve">Isishwankathelo:</w:t>
      </w:r>
    </w:p>
    <w:p>
      <w:r xmlns:w="http://schemas.openxmlformats.org/wordprocessingml/2006/main">
        <w:t xml:space="preserve">UYoshuwa 4 uyabonisa:</w:t>
      </w:r>
    </w:p>
    <w:p>
      <w:r xmlns:w="http://schemas.openxmlformats.org/wordprocessingml/2006/main">
        <w:t xml:space="preserve">Ukumisa amatye esikhumbuzo isikhumbuzo sokungenelela kukaThixo;</w:t>
      </w:r>
    </w:p>
    <w:p>
      <w:r xmlns:w="http://schemas.openxmlformats.org/wordprocessingml/2006/main">
        <w:t xml:space="preserve">Ukuwela uMlambo iYordan amanzi abuya emva kokuba iinyawo zababingeleli zichukumise umhlaba owomileyo;</w:t>
      </w:r>
    </w:p>
    <w:p>
      <w:r xmlns:w="http://schemas.openxmlformats.org/wordprocessingml/2006/main">
        <w:t xml:space="preserve">Ukugxininiswa kubunkokeli bukaYoshuwa udumo lwakhe lunwenwela kulo lonke elaseKanan.</w:t>
      </w:r>
    </w:p>
    <w:p/>
    <w:p>
      <w:r xmlns:w="http://schemas.openxmlformats.org/wordprocessingml/2006/main">
        <w:t xml:space="preserve">Ugxininiso ekumiseni amatye esikhumbuzo isikhumbuzo esibonakalayo sokungenelela kukaThixo;</w:t>
      </w:r>
    </w:p>
    <w:p>
      <w:r xmlns:w="http://schemas.openxmlformats.org/wordprocessingml/2006/main">
        <w:t xml:space="preserve">Ukuwela uMlambo iYordan amanzi abuya emva kokuba iinyawo zababingeleli zichukumise umhlaba owomileyo;</w:t>
      </w:r>
    </w:p>
    <w:p>
      <w:r xmlns:w="http://schemas.openxmlformats.org/wordprocessingml/2006/main">
        <w:t xml:space="preserve">Ukugxininiswa kubunkokeli bukaYoshuwa udumo lwakhe lunwenwela kulo lonke elaseKanan.</w:t>
      </w:r>
    </w:p>
    <w:p/>
    <w:p>
      <w:r xmlns:w="http://schemas.openxmlformats.org/wordprocessingml/2006/main">
        <w:t xml:space="preserve">Esi sahluko sigxininisa ekumisweni kwamatye esikhumbuzo, ekuweleni koMlambo iYordan, nasekugxininiseni kukhokelo lukaYoshuwa. KuYoshuwa 4, uYoshuwa uyalela amadoda alishumi elinesibini kwisizwe ngasinye ukuba athabathe amatye kuMlambo iYordan aze awamise njengesikhumbuzo eminqubeni yawo eGiligali. La matye asebenza njengesikhumbuzo esibonakalayo songenelelo olungummangaliso lukaThixo ekuthinteleni ukuqukuqela komlambo ukuze bawele kumhlaba owomileyo okububungqina bokuthembeka Kwakhe.</w:t>
      </w:r>
    </w:p>
    <w:p/>
    <w:p>
      <w:r xmlns:w="http://schemas.openxmlformats.org/wordprocessingml/2006/main">
        <w:t xml:space="preserve">Ehlabela mgama kuYoshuwa 4, onke amaSirayeli awela uMlambo iYordan emva kokumisa amatye esikhumbuzo. Ababingeleli abathwele ityesi yomnqophiso baphuma emlanjeni, bathi kamsinya nje bakuba bengenile emhlabeni owomileyo, amanzi abuyele esimeni sawo. Oku kubonisa ukuba ubukho bukaThixo buye bangena nawo eKanan isiqinisekiso esinamandla kubo bonke abasibonayo esi siganeko.</w:t>
      </w:r>
    </w:p>
    <w:p/>
    <w:p>
      <w:r xmlns:w="http://schemas.openxmlformats.org/wordprocessingml/2006/main">
        <w:t xml:space="preserve">UYoshuwa 4 uqukumbela ngokugxininisa kubunkokeli bukaYoshuwa. UYehova umyalela ukuba awabongoze aze awakhuthaze amaSirayeli kuba uya kumenza mkhulu njengoko wenzayo kuMoses. Esi sahluko sibalaselisa indlela abafikelwa luloyiko ngayo bonke abemi bakwaKanan xa besiva ngoko uYehova akwenzele abantu Bakhe ukwahlula uLwandle Olubomvu noMlambo iYordan nendlela enabo ngayo. Oku komeleza igama likaYoshuwa kulo lonke elakwaKanan inkokeli ekhethwe nguThixo ukuba ikhokele amaSirayeli kwilifa lawo alithembisileyo.</w:t>
      </w:r>
    </w:p>
    <w:p/>
    <w:p>
      <w:r xmlns:w="http://schemas.openxmlformats.org/wordprocessingml/2006/main">
        <w:t xml:space="preserve">UYOSHUWA 4:1 Kwathi, bakugqiba bonke abantu ukuwela iYordan, wathetha uYehova kuYoshuwa, esithi,</w:t>
      </w:r>
    </w:p>
    <w:p/>
    <w:p>
      <w:r xmlns:w="http://schemas.openxmlformats.org/wordprocessingml/2006/main">
        <w:t xml:space="preserve">UYehova wathetha kuYoshuwa emva kokuba amaSirayeli ewele uMlambo iYordan.</w:t>
      </w:r>
    </w:p>
    <w:p/>
    <w:p>
      <w:r xmlns:w="http://schemas.openxmlformats.org/wordprocessingml/2006/main">
        <w:t xml:space="preserve">1: Kufuneka sithobele ilizwi likaThixo kwaye sithembele kwicebo lakhe.</w:t>
      </w:r>
    </w:p>
    <w:p/>
    <w:p>
      <w:r xmlns:w="http://schemas.openxmlformats.org/wordprocessingml/2006/main">
        <w:t xml:space="preserve">2: Ukhokelo lukaThixo luya kusikhokelela empumelelweni ukuba siyalulandela.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30:21 iindlebe zakho zive ilizwi ngasemva kwakho, lisithi, Nantsi indlela; hamba ngayo.</w:t>
      </w:r>
    </w:p>
    <w:p/>
    <w:p>
      <w:r xmlns:w="http://schemas.openxmlformats.org/wordprocessingml/2006/main">
        <w:t xml:space="preserve">UYOSHUWA 4:2 Zithabatheleni ebantwini amadoda abe lishumi elinamabini, indoda ibe nye, indoda ibe nye esizweni.</w:t>
      </w:r>
    </w:p>
    <w:p/>
    <w:p>
      <w:r xmlns:w="http://schemas.openxmlformats.org/wordprocessingml/2006/main">
        <w:t xml:space="preserve">UThixo wayalela uYoshuwa ukuba anyule amadoda alishumi elinesibini kwisizwe ngasinye ukuba athabathe amatye alishumi elinesibini kuMlambo iYordan njengomqondiso wokukhumbula ummangaliso wamaSirayeli awayewela umlambo.</w:t>
      </w:r>
    </w:p>
    <w:p/>
    <w:p>
      <w:r xmlns:w="http://schemas.openxmlformats.org/wordprocessingml/2006/main">
        <w:t xml:space="preserve">1. Ukuthembeka kukaThixo kubonakaliswa ngemimangaliso ayenzela abantu bakhe.</w:t>
      </w:r>
    </w:p>
    <w:p/>
    <w:p>
      <w:r xmlns:w="http://schemas.openxmlformats.org/wordprocessingml/2006/main">
        <w:t xml:space="preserve">2 Sinokumzukisa uThixo ngokukhumbula nangokubhiyozela imimangaliso ayenzileyo.</w:t>
      </w:r>
    </w:p>
    <w:p/>
    <w:p>
      <w:r xmlns:w="http://schemas.openxmlformats.org/wordprocessingml/2006/main">
        <w:t xml:space="preserve">1. Roma 15:4 Kuba zonke izinto ezabhalwayo ngenxa engaphambili, zaye zibhalelwa okwethu ukufundiswa, ukuze sithi ngalo unyamezelo novuselelo lwezibhalo sibe nalo ithemba.</w:t>
      </w:r>
    </w:p>
    <w:p/>
    <w:p>
      <w:r xmlns:w="http://schemas.openxmlformats.org/wordprocessingml/2006/main">
        <w:t xml:space="preserve">2. INdumiso 103:2 Mbonge uYehova, mphefumlo wam, ungayilibali yonke impatho yakhe entle.</w:t>
      </w:r>
    </w:p>
    <w:p/>
    <w:p>
      <w:r xmlns:w="http://schemas.openxmlformats.org/wordprocessingml/2006/main">
        <w:t xml:space="preserve">UYOSHUWA 4:3 niwawisele umthetho, nithi, Thabathani, nimke eYordan phakathi, kuloo ndawo zazimi kuyo iinyawo zababingeleli, amatye alishumi elinamabini, niwele kunye nani, niwashiye phakathi komzi. indawo yokulalisa, apho niya kulala khona ngobu busuku.</w:t>
      </w:r>
    </w:p>
    <w:p/>
    <w:p>
      <w:r xmlns:w="http://schemas.openxmlformats.org/wordprocessingml/2006/main">
        <w:t xml:space="preserve">AmaSirayeli ayalelwa ukuba athabathe amatye alishumi elinesibini kuMlambo iYordan njengesikhumbuzo sokuwela kwawo.</w:t>
      </w:r>
    </w:p>
    <w:p/>
    <w:p>
      <w:r xmlns:w="http://schemas.openxmlformats.org/wordprocessingml/2006/main">
        <w:t xml:space="preserve">1: Izikhumbuzo zisisikhumbuzo sokuthembeka namandla kaThixo.</w:t>
      </w:r>
    </w:p>
    <w:p/>
    <w:p>
      <w:r xmlns:w="http://schemas.openxmlformats.org/wordprocessingml/2006/main">
        <w:t xml:space="preserve">2: INkosi inokusebenzisa nezona zinto ziqhelekileyo ukuphumeza ukuthanda kwayo.</w:t>
      </w:r>
    </w:p>
    <w:p/>
    <w:p>
      <w:r xmlns:w="http://schemas.openxmlformats.org/wordprocessingml/2006/main">
        <w:t xml:space="preserve">1: Isaya 43:2 XHO75 - Xa uthi uwele emanzini, ndoba nawe; nasemilanjeni, ayisayi kukukhukulisa;</w:t>
      </w:r>
    </w:p>
    <w:p/>
    <w:p>
      <w:r xmlns:w="http://schemas.openxmlformats.org/wordprocessingml/2006/main">
        <w:t xml:space="preserve">UYOSHUWA 22:27 kube bubungqina phakathi kwethu nani, naphakathi kwezizukulwana zethu emva kwethu, ukuba sisebenze umsebenzi kaYehova phambi kwakhe ngamadini ethu anyukayo, nangemibingelelo yethu, nangeentliziyo zethu. imibingelelo yoxolo; ukuze bangatsho oonyana benu ngexesha elizayo koonyana bethu, ukuthi, Aninasabelo kuYehova.</w:t>
      </w:r>
    </w:p>
    <w:p/>
    <w:p>
      <w:r xmlns:w="http://schemas.openxmlformats.org/wordprocessingml/2006/main">
        <w:t xml:space="preserve">UYOSHUWA 4:4 Wawabiza ke uYoshuwa amadoda alishumi elinamabini, abewamisile koonyana bakaSirayeli, indoda yanye, indoda yanye esizweni.</w:t>
      </w:r>
    </w:p>
    <w:p/>
    <w:p>
      <w:r xmlns:w="http://schemas.openxmlformats.org/wordprocessingml/2006/main">
        <w:t xml:space="preserve">UYoshuwa wabiza amadoda alishumi elinambini, enye kwisizwe ngasinye sakwaSirayeli, ukuba asebenze njengesikhumbuzo nomfuziselo wokholo lwawo.</w:t>
      </w:r>
    </w:p>
    <w:p/>
    <w:p>
      <w:r xmlns:w="http://schemas.openxmlformats.org/wordprocessingml/2006/main">
        <w:t xml:space="preserve">1. Amandla Emiqondiso: Ukusebenzisa imiqondiso ukwenza nzulu ukholo lwethu.</w:t>
      </w:r>
    </w:p>
    <w:p/>
    <w:p>
      <w:r xmlns:w="http://schemas.openxmlformats.org/wordprocessingml/2006/main">
        <w:t xml:space="preserve">2 Ukhuthazo Lokuba Nenkalipho: Inkalipho kaYoshuwa namaSirayeli xa bejamelene nezinto abangazaziyo.</w:t>
      </w:r>
    </w:p>
    <w:p/>
    <w:p>
      <w:r xmlns:w="http://schemas.openxmlformats.org/wordprocessingml/2006/main">
        <w:t xml:space="preserve">1. Yoshuwa 4:4-7</w:t>
      </w:r>
    </w:p>
    <w:p/>
    <w:p>
      <w:r xmlns:w="http://schemas.openxmlformats.org/wordprocessingml/2006/main">
        <w:t xml:space="preserve">2. Hebhere 11:1-3, 8-10</w:t>
      </w:r>
    </w:p>
    <w:p/>
    <w:p>
      <w:r xmlns:w="http://schemas.openxmlformats.org/wordprocessingml/2006/main">
        <w:t xml:space="preserve">UYOSHUWA 4:5 Wathi uYoshuwa kubo, Gqithani phambi kwetyeya kaYehova uThixo wenu, niye eYordan phakathi, nithabathe iyileyo indoda ilitye libe linye, ilibeke egxalabeni layo, ngokwenani lezizwe zoonyana. kwaSirayeli:</w:t>
      </w:r>
    </w:p>
    <w:p/>
    <w:p>
      <w:r xmlns:w="http://schemas.openxmlformats.org/wordprocessingml/2006/main">
        <w:t xml:space="preserve">UYoshuwa wayalela amaSirayeli ukuba athabathe ilitye eYordan, libe linye kwisizwe ngasinye sezizwe zakwaSirayeli, alithwale phambi kwetyeya kaYehova.</w:t>
      </w:r>
    </w:p>
    <w:p/>
    <w:p>
      <w:r xmlns:w="http://schemas.openxmlformats.org/wordprocessingml/2006/main">
        <w:t xml:space="preserve">1. Ukwazi Ubuwena KuThixo: Uyikhumbula njani indawo yakho ebukumkanini Bakhe</w:t>
      </w:r>
    </w:p>
    <w:p/>
    <w:p>
      <w:r xmlns:w="http://schemas.openxmlformats.org/wordprocessingml/2006/main">
        <w:t xml:space="preserve">2. Ukubhiyozela uHambo: Ukubaluleka kokukhumbula izinto ezibalulekileyo elukholweni</w:t>
      </w:r>
    </w:p>
    <w:p/>
    <w:p>
      <w:r xmlns:w="http://schemas.openxmlformats.org/wordprocessingml/2006/main">
        <w:t xml:space="preserve">1 Petros 2:9-10 -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2 Duteronomi 6: 4-9 - Yiva, Sirayeli: iNkosi uThixo wethu, iNkosi yinye. Uze umthande uYehova uThixo wakho ngentliziyo yakho yonke, nangomphefumlo wakho wonke, nangamandla akho ephela.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UYOSHUWA 4:6 ukuze oku kube ngumqondiso phakathi kwenu, xa bathe oonyana benu babuza kooyise ngexesha elizayo, besithi, Ayintoni na la matye kuni?</w:t>
      </w:r>
    </w:p>
    <w:p/>
    <w:p>
      <w:r xmlns:w="http://schemas.openxmlformats.org/wordprocessingml/2006/main">
        <w:t xml:space="preserve">AmaSirayeli ayalelwa ukuba amise amatye esikhumbuzo sokuwela uMlambo iYordan, ukuze abantwana bawo babuze intsingiselo yawo kwixesha elizayo.</w:t>
      </w:r>
    </w:p>
    <w:p/>
    <w:p>
      <w:r xmlns:w="http://schemas.openxmlformats.org/wordprocessingml/2006/main">
        <w:t xml:space="preserve">1. "Imimangaliso KaThixo entlango: Ukuwela iYordan"</w:t>
      </w:r>
    </w:p>
    <w:p/>
    <w:p>
      <w:r xmlns:w="http://schemas.openxmlformats.org/wordprocessingml/2006/main">
        <w:t xml:space="preserve">2. “Intsingiselo YeSikhumbuzo: Ukukhumbula Ukulunga KukaThixo”</w:t>
      </w:r>
    </w:p>
    <w:p/>
    <w:p>
      <w:r xmlns:w="http://schemas.openxmlformats.org/wordprocessingml/2006/main">
        <w:t xml:space="preserve">1 ( Eksodus 14:21-22 ) “UMoses wasolula isandla sakhe phezu kolwandle, uYehova waluqhuba ulwandle ngomoya wasempumalanga onamandla, bonke obo busuku, walwenza umhlaba owomileyo ulwandle, ahlulelana amanzi; bangena oonyana bakaSirayeli elwandle phakathi, kowomileyo; amanzi eludonga kubo ngasekunene nangasekhohlo.</w:t>
      </w:r>
    </w:p>
    <w:p/>
    <w:p>
      <w:r xmlns:w="http://schemas.openxmlformats.org/wordprocessingml/2006/main">
        <w:t xml:space="preserve">2. INdumiso 78:12-14 - “Walwahlula ulwandle, wabawela phakathi, wamisa amanzi njengemfumba. Emini wabakhokela ngelifu, nangokukhanya komlilo ubusuku bonke. Wacanda amatye entlango, Wabaseza amanzi anzongonzongo kakhulu;</w:t>
      </w:r>
    </w:p>
    <w:p/>
    <w:p>
      <w:r xmlns:w="http://schemas.openxmlformats.org/wordprocessingml/2006/main">
        <w:t xml:space="preserve">Joshua 4:7 Nothi kubo, Amanzi eYordan anqamka phambi kwetyeya yomnqophiso kaYehova; ekuweleni kwayo iYordan, anqamka amanzi aseYordan; la matye oyakuba sisikhumbuzo koonyana bakaSirayeli, kude kuse ephakadeni.</w:t>
      </w:r>
    </w:p>
    <w:p/>
    <w:p>
      <w:r xmlns:w="http://schemas.openxmlformats.org/wordprocessingml/2006/main">
        <w:t xml:space="preserve">Esi sicatshulwa sithetha ngamaSirayeli awela umlambo iYordan netyeya yomnqophiso, nendlela amanzi ayeka ngayo ukuba awele; la matye amiselwa ukukhumbula isiganeko kwizizukulwana ezizayo.</w:t>
      </w:r>
    </w:p>
    <w:p/>
    <w:p>
      <w:r xmlns:w="http://schemas.openxmlformats.org/wordprocessingml/2006/main">
        <w:t xml:space="preserve">1. Amandla kaThixo: Indlela uThixo awawahlula ngayo amanzi eYordan esenzela amaSirayeli kunye nendlela aya kusibonisa ngayo indlela kumaxesha ethu entswelo.</w:t>
      </w:r>
    </w:p>
    <w:p/>
    <w:p>
      <w:r xmlns:w="http://schemas.openxmlformats.org/wordprocessingml/2006/main">
        <w:t xml:space="preserve">2. Ukubaluleka kwesikhumbuzo: Indlela amaSirayeli awamisa ngayo amatye ukukhumbula ummangaliso weYordan kunye nendlela esinokuzisebenzisa ngayo iinkumbulo zethu ukukhumbula ubabalo lukaThixo.</w:t>
      </w:r>
    </w:p>
    <w:p/>
    <w:p>
      <w:r xmlns:w="http://schemas.openxmlformats.org/wordprocessingml/2006/main">
        <w:t xml:space="preserve">IEksodus 14:21-22 Wasolula uMoses isandla sakhe phezu kolwandle; walubuyisa uYehova ulwandle ngomoya wasempumalanga onamandla, bonke obo busuku, walwenza umhlaba owomileyo ulwandle, ahlulelana amanzi. Bangena oonyana bakaSirayeli elwandle phakathi, kowomileyo; asuka amanzi aba ludonga ngasekunene nangasekhohlo.</w:t>
      </w:r>
    </w:p>
    <w:p/>
    <w:p>
      <w:r xmlns:w="http://schemas.openxmlformats.org/wordprocessingml/2006/main">
        <w:t xml:space="preserve">2. INdumiso 77:19 - Indlela yakho yaba selwandle, nomendo wakho usemanzini amaninzi, neenyawo zakho akwaziwa.</w:t>
      </w:r>
    </w:p>
    <w:p/>
    <w:p>
      <w:r xmlns:w="http://schemas.openxmlformats.org/wordprocessingml/2006/main">
        <w:t xml:space="preserve">UYOSHUWA 4:8 Benza oonyana bakaSirayeli njengoko uYoshuwa wabawisela umthetho, bathabatha amatye alishumi elinamabini eYordan phakathi, njengoko wathethayo uYehova kuYoshuwa, ngokwenani lezizwe zoonyana bakaSirayeli, bawathwala. waya nawo kuloo ndawo babelalisa kuyo, wawabeka khona.</w:t>
      </w:r>
    </w:p>
    <w:p/>
    <w:p>
      <w:r xmlns:w="http://schemas.openxmlformats.org/wordprocessingml/2006/main">
        <w:t xml:space="preserve">Bawuphulaphula ke oonyana bakaSirayeli umthetho kaYoshuwa, wokuba bathabathe amatye alishumi elinamabini phakathi eYordan phakathi, ngokomyalelo kaYehova, bawazise eminqubeni yabo.</w:t>
      </w:r>
    </w:p>
    <w:p/>
    <w:p>
      <w:r xmlns:w="http://schemas.openxmlformats.org/wordprocessingml/2006/main">
        <w:t xml:space="preserve">1. UThixo uThembekile - Naxa ubomi bungaqinisekanga, uThixo uya kubonelela ngezinto eziyimfuneko ukuze azalisekise icebo lakhe.</w:t>
      </w:r>
    </w:p>
    <w:p/>
    <w:p>
      <w:r xmlns:w="http://schemas.openxmlformats.org/wordprocessingml/2006/main">
        <w:t xml:space="preserve">2. UThixo Uyalela Ukuthotyelwa - Naxa kubonakala kunzima, imiyalelo kaThixo ibalulekile kwaye kufuneka ilandelwe.</w:t>
      </w:r>
    </w:p>
    <w:p/>
    <w:p>
      <w:r xmlns:w="http://schemas.openxmlformats.org/wordprocessingml/2006/main">
        <w:t xml:space="preserve">1. Eksodus 14:15-16 - "Wathi uYehova kuMoses, Yini na ukuba ukhale kum? Thetha koonyana bakaSirayeli, banduluke. Ke wena phakamisa intonga yakho, wolule isandla sakho phezu kolwandle. bahambe oonyana bakaSirayeli phakathi kolwandle, emhlabeni owomileyo.</w:t>
      </w:r>
    </w:p>
    <w:p/>
    <w:p>
      <w:r xmlns:w="http://schemas.openxmlformats.org/wordprocessingml/2006/main">
        <w:t xml:space="preserve">2 Yoshuwa 10:25 - “Wathi uYoshuwa kubo, Musani ukoyika, musani ukuqhiphuka umbilini: yomelelani, nikhaliphe, ngokuba uYehova uya kwenjenjalo kwiintshaba zenu zonke enilwa nazo.</w:t>
      </w:r>
    </w:p>
    <w:p/>
    <w:p>
      <w:r xmlns:w="http://schemas.openxmlformats.org/wordprocessingml/2006/main">
        <w:t xml:space="preserve">UYOSHUWA 4:9 UYoshuwa wawamisa amatye alishumi elinamabini eYordan phakathi, kuloo ndawo zazimi kuyo iinyawo zababingeleli, abathwele ityeya yomnqophiso; akhona unanamhla.</w:t>
      </w:r>
    </w:p>
    <w:p/>
    <w:p>
      <w:r xmlns:w="http://schemas.openxmlformats.org/wordprocessingml/2006/main">
        <w:t xml:space="preserve">UYoshuwa wawamisa amatye alishumi elinamabini phakathi eYordan phakathi, abe sisikhumbuzo sababingeleli ababethwele ityeya yomnqophiso. Amatye ahlala kuloo ndawo unanamhla.</w:t>
      </w:r>
    </w:p>
    <w:p/>
    <w:p>
      <w:r xmlns:w="http://schemas.openxmlformats.org/wordprocessingml/2006/main">
        <w:t xml:space="preserve">1. Ukukhumbula Ukuthembeka Kwabantu BakaThixo</w:t>
      </w:r>
    </w:p>
    <w:p/>
    <w:p>
      <w:r xmlns:w="http://schemas.openxmlformats.org/wordprocessingml/2006/main">
        <w:t xml:space="preserve">2. Ukuma Uqinile Phakathi Kwemingeni</w:t>
      </w:r>
    </w:p>
    <w:p/>
    <w:p>
      <w:r xmlns:w="http://schemas.openxmlformats.org/wordprocessingml/2006/main">
        <w:t xml:space="preserve">1. Isaya 43:2-3 - Xa uthi ucand' emanzini, ndiya kuba nawe; nasemilanjeni, ayisayi kukukhukulisa; nditsho sowucand' emlilweni, soze urhawuke; amadangatye akanakukutshisa.</w:t>
      </w:r>
    </w:p>
    <w:p/>
    <w:p>
      <w:r xmlns:w="http://schemas.openxmlformats.org/wordprocessingml/2006/main">
        <w:t xml:space="preserve">2. Duteronomi 31:6 - Yomelela ukhaliphe. Musani ukoyika, musani ukungcangcazela ebusweni bazo, ngokuba uYehova uThixo wakho uhamba nawe; akayi kukuyekela, akayi kukushiya.</w:t>
      </w:r>
    </w:p>
    <w:p/>
    <w:p>
      <w:r xmlns:w="http://schemas.openxmlformats.org/wordprocessingml/2006/main">
        <w:t xml:space="preserve">UYOSHUWA 4:10 Ke ababingeleli ababethwele ityeya bema eYordan phakathi, ada agqitywa onke amazwi uYehova awamwisela umthetho uYoshuwa ukuba awathethe ebantwini, ngokwento yonke uMoses abemwisele umthetho ngayo uYoshuwa. Bakhawuleza abantu, bawela.</w:t>
      </w:r>
    </w:p>
    <w:p/>
    <w:p>
      <w:r xmlns:w="http://schemas.openxmlformats.org/wordprocessingml/2006/main">
        <w:t xml:space="preserve">Bayithwala ababingeleli ityeya yomnqophiso, bema emlanjeni oyiYordan phakathi, wada uYoshuwa wagqiba, wayalela abantu yonke imithetho kaMoses. Abantu bawuwela ngokukhawuleza umlambo.</w:t>
      </w:r>
    </w:p>
    <w:p/>
    <w:p>
      <w:r xmlns:w="http://schemas.openxmlformats.org/wordprocessingml/2006/main">
        <w:t xml:space="preserve">1. Ukukholosa Ngezithembiso ZikaThixo – Ababingeleli bathembela kwisithembiso sikaThixo sokuba abantu baya kukwazi ukuwela uMlambo iYordan, bema beqinile embindini womlambo de icebo likaThixo lizaliseke.</w:t>
      </w:r>
    </w:p>
    <w:p/>
    <w:p>
      <w:r xmlns:w="http://schemas.openxmlformats.org/wordprocessingml/2006/main">
        <w:t xml:space="preserve">2. Ukuba Nenkalipho Phambi Kokoyika - Abantu bakwaSirayeli kwakufuneka babe nenkalipho nokholo olungakumbi kuThixo xa babewela uMlambo iYordan. Ayemele athembe ukuba uThixo wayeya kuwalungiselela indlela yokuwela phezu kwawo nje ubungakanani bomlambo.</w:t>
      </w:r>
    </w:p>
    <w:p/>
    <w:p>
      <w:r xmlns:w="http://schemas.openxmlformats.org/wordprocessingml/2006/main">
        <w:t xml:space="preserve">1. Isaya 43:2 - Xa uthi uwele emanzini, ndiya kuba nawe; nasemilanjeni, ayisayi kukukhukulisa; xa uthi uhambe emlilweni, akuyi kurhawuka; nelangatye aliyi kukutshisa kuwe.</w:t>
      </w:r>
    </w:p>
    <w:p/>
    <w:p>
      <w:r xmlns:w="http://schemas.openxmlformats.org/wordprocessingml/2006/main">
        <w:t xml:space="preserve">2. Hebhere 11:8-11 - Ngokholo uAbraham wathi, akubizwa, Wakululamela ukuba aphume, aye kuloo ndawo abeza kuyamkela ukuba ibe lilifa; waphuma engazi apho aya khona. Ngokholo waba ngumphambukeli emhlabeni wedinga, wanga ukowasemzini, ehleli eminqubeni, ndawonye noIsake noYakobi, ababeziindlalifa zalo elo dinga ndawonye naye; kuba wayewulindele umzi lo uneziseko, ungcibi, umbangi wawo, inguThixo. Ngokholo noSara ngokwakhe wamkela amandla okumisa umzi, waza wazala, liseligqithile ixesha lokuba amithe, ekubeni wambalela ekuthini uthembekile lowo wabekayo ngedinga.</w:t>
      </w:r>
    </w:p>
    <w:p/>
    <w:p>
      <w:r xmlns:w="http://schemas.openxmlformats.org/wordprocessingml/2006/main">
        <w:t xml:space="preserve">UYOSHUWA 4:11 Kwathi, bakuba begqibile bonke abantu ukuwela, yegqitha ityeya kaYehova nababingeleli phambi kwabantu.</w:t>
      </w:r>
    </w:p>
    <w:p/>
    <w:p>
      <w:r xmlns:w="http://schemas.openxmlformats.org/wordprocessingml/2006/main">
        <w:t xml:space="preserve">Yawela ke ityesi yomnqophiso kaNdikhoyo eJordan, ikhokelwa ngababingeleli, abantu bejongile.</w:t>
      </w:r>
    </w:p>
    <w:p/>
    <w:p>
      <w:r xmlns:w="http://schemas.openxmlformats.org/wordprocessingml/2006/main">
        <w:t xml:space="preserve">1.Amandla okuthobela; 2.Ubukho BukaThixo Ebomini Bethu</w:t>
      </w:r>
    </w:p>
    <w:p/>
    <w:p>
      <w:r xmlns:w="http://schemas.openxmlformats.org/wordprocessingml/2006/main">
        <w:t xml:space="preserve">1. Roma 12:1-2 Ngoko ke ndiyanibongoza, mawethu, ngenxa yenceba kaThixo, ukuba nizinikele nina ziqu nibe lidini eliphilayo, elingcwele, elikholekileyo kuThixo. 2. INdumiso 107:1 - Bulelani kuYehova, ngokuba elungile; Izibele zakhe zimi ngonaphakade.</w:t>
      </w:r>
    </w:p>
    <w:p/>
    <w:p>
      <w:r xmlns:w="http://schemas.openxmlformats.org/wordprocessingml/2006/main">
        <w:t xml:space="preserve">UYOSHUWA 4:12 Bawela oonyana bakaRubhen, noonyana bakaGadi, nesiqingatha sesizwe sakwaManase, bexhobile, phambi koonyana bakaSirayeli, njengoko wathethayo kubo uMoses.</w:t>
      </w:r>
    </w:p>
    <w:p/>
    <w:p>
      <w:r xmlns:w="http://schemas.openxmlformats.org/wordprocessingml/2006/main">
        <w:t xml:space="preserve">Oonyana bakaRubhen, noGadi, nesiqingatha sesizwe sakwaManase, bawela uMlambo iYordan, benezikrweqe zokulwa, ngokomyalelo kaMoses.</w:t>
      </w:r>
    </w:p>
    <w:p/>
    <w:p>
      <w:r xmlns:w="http://schemas.openxmlformats.org/wordprocessingml/2006/main">
        <w:t xml:space="preserve">1. Amandla Okuthobela: Indlela Ukulandela Ulwalathiso Oluzisa Uloyiso</w:t>
      </w:r>
    </w:p>
    <w:p/>
    <w:p>
      <w:r xmlns:w="http://schemas.openxmlformats.org/wordprocessingml/2006/main">
        <w:t xml:space="preserve">2. Ukhokelo LukaThixo: Indlela esa kwiMpumelelo</w:t>
      </w:r>
    </w:p>
    <w:p/>
    <w:p>
      <w:r xmlns:w="http://schemas.openxmlformats.org/wordprocessingml/2006/main">
        <w:t xml:space="preserve">1. Duteronomi 31:7-8 : “UMoses wambiza ke uYoshuwa, wathi kuye phambi kwamaSirayeli onke, Yomelela ukhaliphe, kuba wena uya kungena naba bantu kwelo zwe wafungayo uYehova kooyise ukuba wobanika. + yaye umele ulabele phakathi kwabo libe lilifa labo.” + 8 UYehova nguye ohamba phambi kwakho + yaye uya kuba nawe, + soze akushiye okanye akutyeshele.</w:t>
      </w:r>
    </w:p>
    <w:p/>
    <w:p>
      <w:r xmlns:w="http://schemas.openxmlformats.org/wordprocessingml/2006/main">
        <w:t xml:space="preserve">2. INdumiso 32:8 : Ndiya kukuqiqisa ndikuyalele ngendlela ofanele uhambe ngayo; Ndiya kukucebisa iliso lam lothando likuwe.</w:t>
      </w:r>
    </w:p>
    <w:p/>
    <w:p>
      <w:r xmlns:w="http://schemas.openxmlformats.org/wordprocessingml/2006/main">
        <w:t xml:space="preserve">UYOSHUWA 4:13 Ngathi babengamashumi amane amawaka axhobele ukuphuma umkhosi, abawelayo phambi koYehova, besiya emfazweni, ezinkqantosini zaseYeriko.</w:t>
      </w:r>
    </w:p>
    <w:p/>
    <w:p>
      <w:r xmlns:w="http://schemas.openxmlformats.org/wordprocessingml/2006/main">
        <w:t xml:space="preserve">Esi sicatshulwa sichaza amaSirayeli awayewela uMlambo iYordan esiya edabini kumathafa aseYeriko.</w:t>
      </w:r>
    </w:p>
    <w:p/>
    <w:p>
      <w:r xmlns:w="http://schemas.openxmlformats.org/wordprocessingml/2006/main">
        <w:t xml:space="preserve">1. Amandla kaThixo oKhuseleko: Indlela iSibonelelo seNkosi esinokusigquma ngayo ngamaxesha ongquzulwano.</w:t>
      </w:r>
    </w:p>
    <w:p/>
    <w:p>
      <w:r xmlns:w="http://schemas.openxmlformats.org/wordprocessingml/2006/main">
        <w:t xml:space="preserve">2. Amanyathelo Okuthembeka: Ibali Lohambo LwamaSirayeli Nento Esinokuyifunda Kulo.</w:t>
      </w:r>
    </w:p>
    <w:p/>
    <w:p>
      <w:r xmlns:w="http://schemas.openxmlformats.org/wordprocessingml/2006/main">
        <w:t xml:space="preserve">1. INdumiso 18:2 UYehova liliwa lam, inqaba yam nomsindisi wam; UThixo wam liliwa lam, endizimela ngalo, Ngweletshetshe yam, luphondo losindiso lwam, ngxonde yam.</w:t>
      </w:r>
    </w:p>
    <w:p/>
    <w:p>
      <w:r xmlns:w="http://schemas.openxmlformats.org/wordprocessingml/2006/main">
        <w:t xml:space="preserve">2. INdumiso 46:1 ) UThixo ulihlathi, uligwiba kuthi, uncedo olufumaneka rhoqo embandezelweni.</w:t>
      </w:r>
    </w:p>
    <w:p/>
    <w:p>
      <w:r xmlns:w="http://schemas.openxmlformats.org/wordprocessingml/2006/main">
        <w:t xml:space="preserve">Joshua 4:14 Ngaloo mini uYehova wamenza mkhulu uYoshuwa emehlweni amaSirayeli onke; amoyika njengoko abemoyika uMoses yonke imihla yobomi bakhe.</w:t>
      </w:r>
    </w:p>
    <w:p/>
    <w:p>
      <w:r xmlns:w="http://schemas.openxmlformats.org/wordprocessingml/2006/main">
        <w:t xml:space="preserve">Kwathi mhla bayiwela iYordan, uYehova wamphakamisa uYoshuwa emehlweni oonyana bakaSirayeli, bamhlonela njengoko benza ngako kuMoses.</w:t>
      </w:r>
    </w:p>
    <w:p/>
    <w:p>
      <w:r xmlns:w="http://schemas.openxmlformats.org/wordprocessingml/2006/main">
        <w:t xml:space="preserve">1. Inkoliseko nentsikelelo kaThixo inokwenza imimangaliso ize isiphakamise ngaphezu kwamandla ethu.</w:t>
      </w:r>
    </w:p>
    <w:p/>
    <w:p>
      <w:r xmlns:w="http://schemas.openxmlformats.org/wordprocessingml/2006/main">
        <w:t xml:space="preserve">2. Intlonipho nentlonipho kwiinkokeli ezinyulwe nguThixo zibalulekile kwimpumelelo.</w:t>
      </w:r>
    </w:p>
    <w:p/>
    <w:p>
      <w:r xmlns:w="http://schemas.openxmlformats.org/wordprocessingml/2006/main">
        <w:t xml:space="preserve">1. Isaya 60:1 - "Sukuma ukhanye, kuba ukukhanya kwakho kufikile, nobuqaqawuli bukaYehova buthe chapha kuwe."</w:t>
      </w:r>
    </w:p>
    <w:p/>
    <w:p>
      <w:r xmlns:w="http://schemas.openxmlformats.org/wordprocessingml/2006/main">
        <w:t xml:space="preserve">2 1 Samuweli 12:14 - "Ukuba nithe namoyika uYehova, nimkhonze, nimphulaphule, anakreqa kwimithetho yakhe, ukuba nimlandele ngokulungileyo uYehova uThixo wenu, nina nokumkani onilawulayo!"</w:t>
      </w:r>
    </w:p>
    <w:p/>
    <w:p>
      <w:r xmlns:w="http://schemas.openxmlformats.org/wordprocessingml/2006/main">
        <w:t xml:space="preserve">UYOSHUWA 4:15 Wathetha uYehova kuYoshuwa, wathi,</w:t>
      </w:r>
    </w:p>
    <w:p/>
    <w:p>
      <w:r xmlns:w="http://schemas.openxmlformats.org/wordprocessingml/2006/main">
        <w:t xml:space="preserve">UYoshuwa wayalela amaSirayeli ukuba athabathe amatye ali-12 phakathi komlambo iYordan aze amise isikhumbuzo eGiligali njengesikhumbuzo sokuwela.</w:t>
      </w:r>
    </w:p>
    <w:p/>
    <w:p>
      <w:r xmlns:w="http://schemas.openxmlformats.org/wordprocessingml/2006/main">
        <w:t xml:space="preserve">UYoshuwa wayalela amaSirayeli ukuba athabathe amatye ayi-12 phakathi komlambo iYordan aze amise isikhumbuzo eGiligali ukuze akhumbule ukuwela kwawo.</w:t>
      </w:r>
    </w:p>
    <w:p/>
    <w:p>
      <w:r xmlns:w="http://schemas.openxmlformats.org/wordprocessingml/2006/main">
        <w:t xml:space="preserve">1. Ukubona Ukuthembeka KukaThixo Kuhambo Lwethu</w:t>
      </w:r>
    </w:p>
    <w:p/>
    <w:p>
      <w:r xmlns:w="http://schemas.openxmlformats.org/wordprocessingml/2006/main">
        <w:t xml:space="preserve">2 ISikhumbuzo: Ukukhumbula Izithembiso ZikaThixo</w:t>
      </w:r>
    </w:p>
    <w:p/>
    <w:p>
      <w:r xmlns:w="http://schemas.openxmlformats.org/wordprocessingml/2006/main">
        <w:t xml:space="preserve">1. Hebhere 11: 1-2 - Ukholo ke kukukholosa ngezinto esinethemba lazo, nokukholosa ngento esingayiboniyo. Loo nto yayinconywa ngabantu bamandulo.</w:t>
      </w:r>
    </w:p>
    <w:p/>
    <w:p>
      <w:r xmlns:w="http://schemas.openxmlformats.org/wordprocessingml/2006/main">
        <w:t xml:space="preserve">2. Duteronomi 8: 2-3 - Khumbula indlela uYehova uThixo wakho akuhambise ngayo yonke le minyaka imashumi mane entlango, ukuze akuthobe, akulinge, akwazi okusentliziyweni yakho, ukuba woyigcina, akuyi kuyigcina imithetho yakhe, okanye akuyi kuyigcina na. . Wakuthoba, wakulambisa, wakudlisa imana, eningayaziyo nina nooyihlo, ukuze anifundise ukuba akaphili ngasonka sodwa umntu, uphila ngamazwi onke aphuma emlonyeni kaYehova.</w:t>
      </w:r>
    </w:p>
    <w:p/>
    <w:p>
      <w:r xmlns:w="http://schemas.openxmlformats.org/wordprocessingml/2006/main">
        <w:t xml:space="preserve">UYOSHUWA 4:16 Bawisele umthetho ababingeleli abathwele ityeya yesingqino, ukuba banyuke baphume eYordan.</w:t>
      </w:r>
    </w:p>
    <w:p/>
    <w:p>
      <w:r xmlns:w="http://schemas.openxmlformats.org/wordprocessingml/2006/main">
        <w:t xml:space="preserve">UYoshuwa wabayalela ababingeleli ababethwele ityeya yesingqino ukuba baphume baphume eYordan.</w:t>
      </w:r>
    </w:p>
    <w:p/>
    <w:p>
      <w:r xmlns:w="http://schemas.openxmlformats.org/wordprocessingml/2006/main">
        <w:t xml:space="preserve">1. Amandla oBungqina: Ukuqonda ukubaluleka kweTyeya yoBungqina</w:t>
      </w:r>
    </w:p>
    <w:p/>
    <w:p>
      <w:r xmlns:w="http://schemas.openxmlformats.org/wordprocessingml/2006/main">
        <w:t xml:space="preserve">2. Ukulandela uMyalelo kaThixo: Ukuthobela ababingeleli kuYoshuwa 4:16</w:t>
      </w:r>
    </w:p>
    <w:p/>
    <w:p>
      <w:r xmlns:w="http://schemas.openxmlformats.org/wordprocessingml/2006/main">
        <w:t xml:space="preserve">1. Hebhere 11:17-19 - Ngokholo uAbraham, xa walingwayo, wamnikela uIsake; 13 ekuthiwe ngaye, Iya kubizwa ngoIsake imbewu yakho, ngokuba uThixo unako ukuvusa nakwabafileyo; apho athe wamthabatha khona ngokomfanekiso.</w:t>
      </w:r>
    </w:p>
    <w:p/>
    <w:p>
      <w:r xmlns:w="http://schemas.openxmlformats.org/wordprocessingml/2006/main">
        <w:t xml:space="preserve">2 Yohane 10:9 - Ndim isango: ukuba umntu uthe wangena ngam, uya kusindiswa, kwaye uya kungena ephuma, kwaye uya kufumana idlelo.</w:t>
      </w:r>
    </w:p>
    <w:p/>
    <w:p>
      <w:r xmlns:w="http://schemas.openxmlformats.org/wordprocessingml/2006/main">
        <w:t xml:space="preserve">UYOSHUWA 4:17 UYoshuwa wabawisela ke umthetho ababingeleli, wathi, Nyukani niphume eYordan.</w:t>
      </w:r>
    </w:p>
    <w:p/>
    <w:p>
      <w:r xmlns:w="http://schemas.openxmlformats.org/wordprocessingml/2006/main">
        <w:t xml:space="preserve">Esi sicatshulwa sichaza indlela uYoshuwa awayalela ngayo ababingeleli ukuba baphume kuMlambo iYordan.</w:t>
      </w:r>
    </w:p>
    <w:p/>
    <w:p>
      <w:r xmlns:w="http://schemas.openxmlformats.org/wordprocessingml/2006/main">
        <w:t xml:space="preserve">1 UThixo usiyalela ukuba sithobele, kwanaxa kubonakala kunzima.</w:t>
      </w:r>
    </w:p>
    <w:p/>
    <w:p>
      <w:r xmlns:w="http://schemas.openxmlformats.org/wordprocessingml/2006/main">
        <w:t xml:space="preserve">2. Ukuthobela imiyalelo kaThixo kuyamzukisa.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Mateyu 7:21 - "Asingabo bonke abathi kum, Nkosi, Nkosi, abaya kungena ebukumkanini bamazulu; ngulowo wenza ukuthanda kukaBawo osemazulwini."</w:t>
      </w:r>
    </w:p>
    <w:p/>
    <w:p>
      <w:r xmlns:w="http://schemas.openxmlformats.org/wordprocessingml/2006/main">
        <w:t xml:space="preserve">UYOSHUWA 4:18 Kwathi, ekunyukeni kwababingeleli abathwele ityeya yomnqophiso kaYehova phakathi kweYordan phakathi, zancothuka iintende zeenyawo zababingeleli, zaya emhlabeni owomileyo; abuyela endaweni yawo amanzi aseYordan, ahamba phezu kweendonga zayo zonke, njengangaphambili.</w:t>
      </w:r>
    </w:p>
    <w:p/>
    <w:p>
      <w:r xmlns:w="http://schemas.openxmlformats.org/wordprocessingml/2006/main">
        <w:t xml:space="preserve">Ababingeleli ababethwele ityesi yomnqophiso kaNdikhoyo baphuma eJordan, bakufika kumhlaba owomileyo ababingeleli, umlambo iJordan wabuyela endaweni yawo, wazala wazala.</w:t>
      </w:r>
    </w:p>
    <w:p/>
    <w:p>
      <w:r xmlns:w="http://schemas.openxmlformats.org/wordprocessingml/2006/main">
        <w:t xml:space="preserve">1. Amandla kaThixo makhulu kuneLizwe Lendalo</w:t>
      </w:r>
    </w:p>
    <w:p/>
    <w:p>
      <w:r xmlns:w="http://schemas.openxmlformats.org/wordprocessingml/2006/main">
        <w:t xml:space="preserve">2 Musani Ukoyika Naxa Niphakathi koMlambo</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UYOSHUWA 4:19 Benyuka abantu eYordan ngolweshumi enyangeni yokuqala, bamisa eGiligali, ngecala lasempumalanga eYeriko.</w:t>
      </w:r>
    </w:p>
    <w:p/>
    <w:p>
      <w:r xmlns:w="http://schemas.openxmlformats.org/wordprocessingml/2006/main">
        <w:t xml:space="preserve">AmaSirayeli ayiwela iYordan ngomhla weshumi wenyanga yokuqala, amisa iintente eGiligali, empuma yeYeriko.</w:t>
      </w:r>
    </w:p>
    <w:p/>
    <w:p>
      <w:r xmlns:w="http://schemas.openxmlformats.org/wordprocessingml/2006/main">
        <w:t xml:space="preserve">1. Amandla Okuthobela: Ukubona Ukuthembeka KukaThixo Ngokuwela iYordan</w:t>
      </w:r>
    </w:p>
    <w:p/>
    <w:p>
      <w:r xmlns:w="http://schemas.openxmlformats.org/wordprocessingml/2006/main">
        <w:t xml:space="preserve">2. Uhambo Lokholo: Ukumisa Inkampu eGiligali njengesenzo sokuThemba</w:t>
      </w:r>
    </w:p>
    <w:p/>
    <w:p>
      <w:r xmlns:w="http://schemas.openxmlformats.org/wordprocessingml/2006/main">
        <w:t xml:space="preserve">1. Duteronomi 8:2-3 - Khumbula indlela elide akuhambise ngayo uYehova uThixo wakho, le minyaka imashumi mane entlango, ukuze akuthobe, akulinge, akwazi okusentliziyweni yakho, ukuba woyigcina imithetho yakhe na. okanye hayi.</w:t>
      </w:r>
    </w:p>
    <w:p/>
    <w:p>
      <w:r xmlns:w="http://schemas.openxmlformats.org/wordprocessingml/2006/main">
        <w:t xml:space="preserve">3. INdumiso 78:52-53 - Emva koko wabakhupha abantu bakhe njengezimvu waza wabakhokela njengomhlambi entlango. Wabakhapha bekholosile, bengankwantyi; Ke iintshaba zabo zagutyungelwa lulwandle.</w:t>
      </w:r>
    </w:p>
    <w:p/>
    <w:p>
      <w:r xmlns:w="http://schemas.openxmlformats.org/wordprocessingml/2006/main">
        <w:t xml:space="preserve">UYOSHUWA 4:20 Ke loo matye alishumi elinamabini, abawathabathayo eYordan, uYoshuwa wawamisa eGiligali.</w:t>
      </w:r>
    </w:p>
    <w:p/>
    <w:p>
      <w:r xmlns:w="http://schemas.openxmlformats.org/wordprocessingml/2006/main">
        <w:t xml:space="preserve">UYoshuwa wawamisa amatye alishumi elinamabini athatyathwe kumlambo iYordan eGiligali, esisikhumbuzo.</w:t>
      </w:r>
    </w:p>
    <w:p/>
    <w:p>
      <w:r xmlns:w="http://schemas.openxmlformats.org/wordprocessingml/2006/main">
        <w:t xml:space="preserve">1. Amatye eSikhumbuzo: Ukufunda kwiLifa likaYoshuwa.</w:t>
      </w:r>
    </w:p>
    <w:p/>
    <w:p>
      <w:r xmlns:w="http://schemas.openxmlformats.org/wordprocessingml/2006/main">
        <w:t xml:space="preserve">2. Ungalibali apho uvela khona: Ukuhamba ngohambo loBomi ngamatye aseGilgali.</w:t>
      </w:r>
    </w:p>
    <w:p/>
    <w:p>
      <w:r xmlns:w="http://schemas.openxmlformats.org/wordprocessingml/2006/main">
        <w:t xml:space="preserve">1. INdumiso 103:2 - Mbonge uYehova, mphefumlo wam, ungayilibali yonke impatho yakhe entle.</w:t>
      </w:r>
    </w:p>
    <w:p/>
    <w:p>
      <w:r xmlns:w="http://schemas.openxmlformats.org/wordprocessingml/2006/main">
        <w:t xml:space="preserve">2. Hebhere 13:7 - Bakhumbuleleni abakhokeli benu, abalithethayo kuni ilizwi likaThixo. Nisingasinga impumelelo yehambo yabo, nixelise bona elukholweni lwabo.</w:t>
      </w:r>
    </w:p>
    <w:p/>
    <w:p>
      <w:r xmlns:w="http://schemas.openxmlformats.org/wordprocessingml/2006/main">
        <w:t xml:space="preserve">UYOSHUWA 4:21 Wathi koonyana bakaSirayeli, Xa bathe oonyana benu babuza kooyise ngexesha elizayo, besithi, Ayintoni na la matye?</w:t>
      </w:r>
    </w:p>
    <w:p/>
    <w:p>
      <w:r xmlns:w="http://schemas.openxmlformats.org/wordprocessingml/2006/main">
        <w:t xml:space="preserve">UYoshuwa wayalela amaSirayeli ukuba athabathe amatye alishumi elinamabini kuMlambo iYordan, awamise, abe sisikhumbuzo. Kwakhona wabayalela ukuba bacacisele abantwana babo kwixesha elizayo isizathu sokuba kubekwe la matye.</w:t>
      </w:r>
    </w:p>
    <w:p/>
    <w:p>
      <w:r xmlns:w="http://schemas.openxmlformats.org/wordprocessingml/2006/main">
        <w:t xml:space="preserve">1. Ukuthembeka KukaThixo Kubantu Bakhe: Ukufunda kuMatye eSikhumbuzo kuMlambo iYordan</w:t>
      </w:r>
    </w:p>
    <w:p/>
    <w:p>
      <w:r xmlns:w="http://schemas.openxmlformats.org/wordprocessingml/2006/main">
        <w:t xml:space="preserve">2 Ukubaluleka KweSikhumbuzo: Ukukhumbula Imimangaliso KaThixo Ebomini Bethu</w:t>
      </w:r>
    </w:p>
    <w:p/>
    <w:p>
      <w:r xmlns:w="http://schemas.openxmlformats.org/wordprocessingml/2006/main">
        <w:t xml:space="preserve">1. Duteronomi 6:4-9 - Ukufundisa isizukulwana esilandelayo ngokuthembeka kukaThixo</w:t>
      </w:r>
    </w:p>
    <w:p/>
    <w:p>
      <w:r xmlns:w="http://schemas.openxmlformats.org/wordprocessingml/2006/main">
        <w:t xml:space="preserve">2. 1 Korinte 11:24-25 - Ukubaluleka kokukhumbula idini likaKristu ngomthendeleko.</w:t>
      </w:r>
    </w:p>
    <w:p/>
    <w:p>
      <w:r xmlns:w="http://schemas.openxmlformats.org/wordprocessingml/2006/main">
        <w:t xml:space="preserve">UYOSHUWA 4:22 nobazisa oonyana benu, nithi, AmaSirayeli ayiwela le Yordan, ehamba emhlabeni owomileyo.</w:t>
      </w:r>
    </w:p>
    <w:p/>
    <w:p>
      <w:r xmlns:w="http://schemas.openxmlformats.org/wordprocessingml/2006/main">
        <w:t xml:space="preserve">Esi sicatshulwa sithetha ngokuwela umlambo iYordan ngamaSirayeli phantsi kokhokelo lukaYoshuwa.</w:t>
      </w:r>
    </w:p>
    <w:p/>
    <w:p>
      <w:r xmlns:w="http://schemas.openxmlformats.org/wordprocessingml/2006/main">
        <w:t xml:space="preserve">1: Sinokumthemba uThixo ukuba uya kusikhokela kubo nabuphi na ubunzima ukuba sihlala sithembekile.</w:t>
      </w:r>
    </w:p>
    <w:p/>
    <w:p>
      <w:r xmlns:w="http://schemas.openxmlformats.org/wordprocessingml/2006/main">
        <w:t xml:space="preserve">2: Kufuneka sikhumbule kwaye sidlulisele amabali emimangaliso kaThixo kubantwana bethu.</w:t>
      </w:r>
    </w:p>
    <w:p/>
    <w:p>
      <w:r xmlns:w="http://schemas.openxmlformats.org/wordprocessingml/2006/main">
        <w:t xml:space="preserve">1: Eksodus 14:21-31 AmaSirayeli awela uLwandle Olubomvu.</w:t>
      </w:r>
    </w:p>
    <w:p/>
    <w:p>
      <w:r xmlns:w="http://schemas.openxmlformats.org/wordprocessingml/2006/main">
        <w:t xml:space="preserve">2: INdumiso 78:11-12 Bazikhumbula izenzo zakhe, Bathetha ngobugorha bakhe.</w:t>
      </w:r>
    </w:p>
    <w:p/>
    <w:p>
      <w:r xmlns:w="http://schemas.openxmlformats.org/wordprocessingml/2006/main">
        <w:t xml:space="preserve">UYOSHUWA 4:23 Kuba uYehova uThixo wenu wenza ukuba atshe amanzi aseYordan phambi kwenu, nada nawela; njengoko uYehova uThixo wenu wakwenzayo kuLwandle oluBomvu, lona wenza ukuba lutshe phambi kwethu, sada sawela;</w:t>
      </w:r>
    </w:p>
    <w:p/>
    <w:p>
      <w:r xmlns:w="http://schemas.openxmlformats.org/wordprocessingml/2006/main">
        <w:t xml:space="preserve">UYehova wawomisa amanzi oMlambo iYordan ukuze amaSirayeli awele njengoko wawenza kuLwandle Olubomvu.</w:t>
      </w:r>
    </w:p>
    <w:p/>
    <w:p>
      <w:r xmlns:w="http://schemas.openxmlformats.org/wordprocessingml/2006/main">
        <w:t xml:space="preserve">1. Amandla Anamandla KaThixo: Indlela INkosi Yawahlula Ngayo Amanzi</w:t>
      </w:r>
    </w:p>
    <w:p/>
    <w:p>
      <w:r xmlns:w="http://schemas.openxmlformats.org/wordprocessingml/2006/main">
        <w:t xml:space="preserve">2. Ukuthobela Ngokuthembeka: Ukukhumbula Ukuthembeka KukaThixo Ukutyhubela Imbali</w:t>
      </w:r>
    </w:p>
    <w:p/>
    <w:p>
      <w:r xmlns:w="http://schemas.openxmlformats.org/wordprocessingml/2006/main">
        <w:t xml:space="preserve">1 ( Eksodus 14:21-31 ) Walubuyisela umva ulwandle ngomoya wasempumalanga onamandla, bonke obo busuku, walwenza umhlaba owomileyo ulwandle, ahlulelana amanzi.</w:t>
      </w:r>
    </w:p>
    <w:p/>
    <w:p>
      <w:r xmlns:w="http://schemas.openxmlformats.org/wordprocessingml/2006/main">
        <w:t xml:space="preserve">2. INdumiso 77:19;</w:t>
      </w:r>
    </w:p>
    <w:p/>
    <w:p>
      <w:r xmlns:w="http://schemas.openxmlformats.org/wordprocessingml/2006/main">
        <w:t xml:space="preserve">UYOSHUWA 4:24 ukuze zonke izizwe zehlabathi zisazi isandla sikaYehova ukuba somelele; ukuze nimoyike uYehova uThixo wenu yonke imihla.</w:t>
      </w:r>
    </w:p>
    <w:p/>
    <w:p>
      <w:r xmlns:w="http://schemas.openxmlformats.org/wordprocessingml/2006/main">
        <w:t xml:space="preserve">Isandla sikaThixo sinamandla, ngoko ke masimoyike ngonaphakade.</w:t>
      </w:r>
    </w:p>
    <w:p/>
    <w:p>
      <w:r xmlns:w="http://schemas.openxmlformats.org/wordprocessingml/2006/main">
        <w:t xml:space="preserve">1. Isandla esinamandla sikaThixo - sihlola amandla kaThixo nokuba kutheni sifanele simoyike.</w:t>
      </w:r>
    </w:p>
    <w:p/>
    <w:p>
      <w:r xmlns:w="http://schemas.openxmlformats.org/wordprocessingml/2006/main">
        <w:t xml:space="preserve">2. Ukoyika uYehova-ukuphonononga ukuba kutheni kubalulekile kuthi ukoyika nokumoyika uThixo.</w:t>
      </w:r>
    </w:p>
    <w:p/>
    <w:p>
      <w:r xmlns:w="http://schemas.openxmlformats.org/wordprocessingml/2006/main">
        <w:t xml:space="preserve">1. INdumiso 33:8 - Lonke ihlabathi malimoyike uYehova; Mabamhlonele bonke abemi belimiweyo.</w:t>
      </w:r>
    </w:p>
    <w:p/>
    <w:p>
      <w:r xmlns:w="http://schemas.openxmlformats.org/wordprocessingml/2006/main">
        <w:t xml:space="preserve">2. Isaya 8:13 - zingcwaliseni uYehova wemikhosi ngokwakhe; abe nguye omoyikayo, abe nguye omoyikayo.</w:t>
      </w:r>
    </w:p>
    <w:p/>
    <w:p>
      <w:r xmlns:w="http://schemas.openxmlformats.org/wordprocessingml/2006/main">
        <w:t xml:space="preserve">UYoshuwa 5 unokushwankathelwa ngokwemihlathi emithathu ngolu hlobo lulandelayo, ngeendinyana ezibonisiweyo:</w:t>
      </w:r>
    </w:p>
    <w:p/>
    <w:p>
      <w:r xmlns:w="http://schemas.openxmlformats.org/wordprocessingml/2006/main">
        <w:t xml:space="preserve">Isiqendu 1: UYoshuwa 5:1-9 uchaza ulwaluko nokubhiyozelwa kwePasika kwamaSirayeli. Kweli nqanaba, bonke ookumkani bama-Amori kwintshona yoMlambo iYordan bayabubona ubukho bukaSirayeli yaye bazaliswa luloyiko. UYoshuwa uyaqonda ukuba kuyimfuneko ukwalusa isizukulwana esitsha samaSirayeli esazalwa ebudeni bokubhadula entlango. Bakuba bebuyile ekwalukweni kwabo, benza ipasika eGiligali ukuhlaziya umnqophiso wabo noYehova.</w:t>
      </w:r>
    </w:p>
    <w:p/>
    <w:p>
      <w:r xmlns:w="http://schemas.openxmlformats.org/wordprocessingml/2006/main">
        <w:t xml:space="preserve">Isiqendu 2: Ukuqhubela phambili kuYoshuwa 5:10-12 , kubhalwe ukuba emva kokubhiyozela iPasika, imana yesonka esingummangaliso uThixo awabanika sona entlango ayibikho. Ngoku amaSirayeli atya kwimveliso yelizwe lakwaKanan eliqukuqela ubisi nobusi njengomfuziselo wokuba uThixo ezalisekisa idinga Lakhe lokuwangenisa kwilizwe elinentabalala.</w:t>
      </w:r>
    </w:p>
    <w:p/>
    <w:p>
      <w:r xmlns:w="http://schemas.openxmlformats.org/wordprocessingml/2006/main">
        <w:t xml:space="preserve">Isiqendu 3: UYoshuwa 5 uqukumbela ngokudibana kukaYoshuwa nomntu ongaqondakaliyo ochazwa ‘njengomthetheli womkhosi kaYehova’ kuYoshuwa 5:13-15. Xa uYoshuwa esondela kuye, ubuza enoba ungakuwo okanye ungakuwo na okanye ukwiintshaba zawo. Lo mfanekiso uphendula ngelithi akanguye kodwa uyeza ‘njengomphathi womkhosi kaYehova. Uyalela uYoshuwa ukuba akhulule iimbadada zakhe kuba emi kumhlaba ongcwele intlanganiso engqina ubukho bukaThixo nokhokelo lukaYoshuwa.</w:t>
      </w:r>
    </w:p>
    <w:p/>
    <w:p>
      <w:r xmlns:w="http://schemas.openxmlformats.org/wordprocessingml/2006/main">
        <w:t xml:space="preserve">Isishwankathelo:</w:t>
      </w:r>
    </w:p>
    <w:p>
      <w:r xmlns:w="http://schemas.openxmlformats.org/wordprocessingml/2006/main">
        <w:t xml:space="preserve">UYoshuwa 5 uyabonisa:</w:t>
      </w:r>
    </w:p>
    <w:p>
      <w:r xmlns:w="http://schemas.openxmlformats.org/wordprocessingml/2006/main">
        <w:t xml:space="preserve">Ulwaluko nokugcinwa komnqophiso wepasika;</w:t>
      </w:r>
    </w:p>
    <w:p>
      <w:r xmlns:w="http://schemas.openxmlformats.org/wordprocessingml/2006/main">
        <w:t xml:space="preserve">Ukupheliswa kwemana yokutya kwimveliso yakwaKanan;</w:t>
      </w:r>
    </w:p>
    <w:p>
      <w:r xmlns:w="http://schemas.openxmlformats.org/wordprocessingml/2006/main">
        <w:t xml:space="preserve">Ukuhlangana "nomphathi" ukuqinisekiswa kwakhona kobukho bukaThixo.</w:t>
      </w:r>
    </w:p>
    <w:p/>
    <w:p>
      <w:r xmlns:w="http://schemas.openxmlformats.org/wordprocessingml/2006/main">
        <w:t xml:space="preserve">Ugxininiso kulwaluko nokugcinwa kwePasika kuhlaziyo lomnqophiso;</w:t>
      </w:r>
    </w:p>
    <w:p>
      <w:r xmlns:w="http://schemas.openxmlformats.org/wordprocessingml/2006/main">
        <w:t xml:space="preserve">Ukupheliswa kwemana yokutya kwimveliso yakwaKanan;</w:t>
      </w:r>
    </w:p>
    <w:p>
      <w:r xmlns:w="http://schemas.openxmlformats.org/wordprocessingml/2006/main">
        <w:t xml:space="preserve">Ukuhlangana "nomphathi" ukuqinisekiswa kwakhona kobukho bukaThixo.</w:t>
      </w:r>
    </w:p>
    <w:p/>
    <w:p>
      <w:r xmlns:w="http://schemas.openxmlformats.org/wordprocessingml/2006/main">
        <w:t xml:space="preserve">Esi sahluko sigxininisa kulwaluko nokugcinwa kwePasika, ukupheliswa kwemana, nokuqubisana kukaYoshuwa “nomphathi” ongqina ubukho bukaThixo kwakhona. KuYoshuwa 5, bonke ookumkani bama-Amori kwintshona yoMlambo iYordan bazaliswa luloyiko xa besiva ngobukho bamaSirayeli. UYoshuwa uyaqonda ukuba kuyimfuneko ukwalusa isizukulwana esitsha esazalwa ebudeni bokubhadula entlango. Emva kokuchacha kwabo, babhiyozela iPasika eGiligali, nto leyo ebonisa ukuhlaziywa komnqophiso wabo noYehova.</w:t>
      </w:r>
    </w:p>
    <w:p/>
    <w:p>
      <w:r xmlns:w="http://schemas.openxmlformats.org/wordprocessingml/2006/main">
        <w:t xml:space="preserve">Ukuqhubela phambili kuYoshuwa 5, emva kokubhiyozela iPasika, ulungiselelo olungummangaliso lwemana luyaphela. Ngoku amaSirayeli atya kwimveliso yelizwe lakwaKanan eliqukuqela ubisi nobusi nto leyo ebonisa ukuba uThixo uye wasizalisekisa isithembiso Sakhe sokuwangenisa kwilizwe elinentabalala.</w:t>
      </w:r>
    </w:p>
    <w:p/>
    <w:p>
      <w:r xmlns:w="http://schemas.openxmlformats.org/wordprocessingml/2006/main">
        <w:t xml:space="preserve">UYoshuwa 5 uqukumbela ngokudibana phakathi kukaYoshuwa nomntu ongaqondakaliyo ochongiweyo "njengomphathi womkhosi kaYehova." Xa uYoshuwa esondela kuye, uyazibuza enoba ungakuwo kusini na okanye ukwiintshaba zawo. Lo mfanekiso uzityhila ‘njengomphathi’ kwaye uyala uYoshuwa ukuba akhulule iimbadada zakhe ngenxa yokuba emi phezu komhlaba ongcwele ukudibana okunamandla eqinisekisa kwakhona ubukho bukaThixo kunye nesikhokelo sobunkokeli bukaYoshuwa ekoyiseni iKanan.</w:t>
      </w:r>
    </w:p>
    <w:p/>
    <w:p>
      <w:r xmlns:w="http://schemas.openxmlformats.org/wordprocessingml/2006/main">
        <w:t xml:space="preserve">UYOSHUWA 5:1 Kwathi, beva bonke ookumkani bama-Amori, ababephesheya kweYordan ngasentshonalanga, nookumkani bonke bamaKanan, ababengaselwandle, ukuba uYehova womise amanzi. eYordan, phambi koonyana bakaSirayeli, sada sawela, zanyibilika iintliziyo zabo, akwaba sabakho kuqina kwamxhelo kubo ngenxa yoonyana bakaSirayeli.</w:t>
      </w:r>
    </w:p>
    <w:p/>
    <w:p>
      <w:r xmlns:w="http://schemas.openxmlformats.org/wordprocessingml/2006/main">
        <w:t xml:space="preserve">Ookumkani bama-Amori namaKanan bamangaliswa bakuva ukuba uYehova wawomisa amanzi aseYordan ukuze amaSirayeli awele.</w:t>
      </w:r>
    </w:p>
    <w:p/>
    <w:p>
      <w:r xmlns:w="http://schemas.openxmlformats.org/wordprocessingml/2006/main">
        <w:t xml:space="preserve">1 UThixo uya kusebenzisa lo mmangaliso ukuphumeza ukuthanda kwakhe.</w:t>
      </w:r>
    </w:p>
    <w:p/>
    <w:p>
      <w:r xmlns:w="http://schemas.openxmlformats.org/wordprocessingml/2006/main">
        <w:t xml:space="preserve">2 UThixo unamandla, akukho bani unokuma phambi kwakhe;</w:t>
      </w:r>
    </w:p>
    <w:p/>
    <w:p>
      <w:r xmlns:w="http://schemas.openxmlformats.org/wordprocessingml/2006/main">
        <w:t xml:space="preserve">1. Eksodus 14:21-22 - Wasolula uMoses isandla sakhe phezu kolwandle; walubuyisa uYehova ulwandle ngomoya wasempumalanga onamandla, bonke obo busuku, walwenza umhlaba owomileyo ulwandle, ahlulelana amanzi. Bangena oonyana bakaSirayeli elwandle phakathi, kowomileyo; asuka amanzi aba ludonga ngasekunene nangasekhohlo.</w:t>
      </w:r>
    </w:p>
    <w:p/>
    <w:p>
      <w:r xmlns:w="http://schemas.openxmlformats.org/wordprocessingml/2006/main">
        <w:t xml:space="preserve">2 ( Daniyeli 3:17 ) Ukuba kunjalo, uThixo wethu esimkhonzayo unako ukusihlangula kwiziko elivutha umlilo, yaye uya kusihlangula esandleni sakho, kumkani.</w:t>
      </w:r>
    </w:p>
    <w:p/>
    <w:p>
      <w:r xmlns:w="http://schemas.openxmlformats.org/wordprocessingml/2006/main">
        <w:t xml:space="preserve">UYOSHUWA 5:2 Ngelo xesha uYehova wathi kuYoshuwa, Zenzele iintshengece, uphinde okwesibini ukubalusa oonyana bakaSirayeli.</w:t>
      </w:r>
    </w:p>
    <w:p/>
    <w:p>
      <w:r xmlns:w="http://schemas.openxmlformats.org/wordprocessingml/2006/main">
        <w:t xml:space="preserve">UYoshuwa wayalela ukuba amaSirayeli aluswe okwesibini.</w:t>
      </w:r>
    </w:p>
    <w:p/>
    <w:p>
      <w:r xmlns:w="http://schemas.openxmlformats.org/wordprocessingml/2006/main">
        <w:t xml:space="preserve">1. Ukubaluleka Kokuthobela Imiyalelo KaThixo</w:t>
      </w:r>
    </w:p>
    <w:p/>
    <w:p>
      <w:r xmlns:w="http://schemas.openxmlformats.org/wordprocessingml/2006/main">
        <w:t xml:space="preserve">2. Ubungcwele bolwaluko</w:t>
      </w:r>
    </w:p>
    <w:p/>
    <w:p>
      <w:r xmlns:w="http://schemas.openxmlformats.org/wordprocessingml/2006/main">
        <w:t xml:space="preserve">1. Duteronomi 10:16 - Yalusani ke ijwabi lentliziyo yenu, ningabi sayenza lukhuni intamo yenu.</w:t>
      </w:r>
    </w:p>
    <w:p/>
    <w:p>
      <w:r xmlns:w="http://schemas.openxmlformats.org/wordprocessingml/2006/main">
        <w:t xml:space="preserve">2 Kolose 2:11-13 - Nathi kuye naluswa nokwaluswa ngolwaluko olungenakwenziwa ngazandla, ngako ukuhluba umzimba wenyama, ngalo ulwaluko lukaKristu, ningcwatywe naye elubhaptizweni; navuswa naye ngokukholwa kukusebenza kukaThixo, owamvusa kubo abafileyo.</w:t>
      </w:r>
    </w:p>
    <w:p/>
    <w:p>
      <w:r xmlns:w="http://schemas.openxmlformats.org/wordprocessingml/2006/main">
        <w:t xml:space="preserve">UYOSHUWA 5:3 Wazenzela ke uYoshuwa iintshengece, wabalusa oonyana bakaSirayeli endulini yenyama yokwaluswa.</w:t>
      </w:r>
    </w:p>
    <w:p/>
    <w:p>
      <w:r xmlns:w="http://schemas.openxmlformats.org/wordprocessingml/2006/main">
        <w:t xml:space="preserve">UYoshuwa wabalusa oonyana bakaSirayeli ngeemela ezibukhali.</w:t>
      </w:r>
    </w:p>
    <w:p/>
    <w:p>
      <w:r xmlns:w="http://schemas.openxmlformats.org/wordprocessingml/2006/main">
        <w:t xml:space="preserve">1. Ukubaluleka kokuthobela ngokuthembekileyo - Yoshuwa 5:3</w:t>
      </w:r>
    </w:p>
    <w:p/>
    <w:p>
      <w:r xmlns:w="http://schemas.openxmlformats.org/wordprocessingml/2006/main">
        <w:t xml:space="preserve">2. Amandla eZenzo zoMfuziselo - Yoshuwa 5:3</w:t>
      </w:r>
    </w:p>
    <w:p/>
    <w:p>
      <w:r xmlns:w="http://schemas.openxmlformats.org/wordprocessingml/2006/main">
        <w:t xml:space="preserve">1. Genesis 17:11-14 - Niya kwalùsa inyama yokwaluswa; ibe ngumqondiso womnqophiso ophakathi kwam nani.</w:t>
      </w:r>
    </w:p>
    <w:p/>
    <w:p>
      <w:r xmlns:w="http://schemas.openxmlformats.org/wordprocessingml/2006/main">
        <w:t xml:space="preserve">2. Duteronomi 10:16 - Yalusani ke ijwabi lentliziyo yenu, ningabi sayenza lukhuni intamo yenu.</w:t>
      </w:r>
    </w:p>
    <w:p/>
    <w:p>
      <w:r xmlns:w="http://schemas.openxmlformats.org/wordprocessingml/2006/main">
        <w:t xml:space="preserve">UYOSHUWA 5:4 Nasi isizathu sokuba uYoshuwa abaluse: bonke abantu ababephume eYiputa bengamadoda, onke amadoda okulwa, afela entlango endleleni ekuphumeni kwawo eYiputa.</w:t>
      </w:r>
    </w:p>
    <w:p/>
    <w:p>
      <w:r xmlns:w="http://schemas.openxmlformats.org/wordprocessingml/2006/main">
        <w:t xml:space="preserve">Bonke oonyana bakaSirayeli abaphuma eYiputa babaluswa nguYoshuwa, kuba onke amadoda emfazwe awayephume eYiputa ayefele entlango.</w:t>
      </w:r>
    </w:p>
    <w:p/>
    <w:p>
      <w:r xmlns:w="http://schemas.openxmlformats.org/wordprocessingml/2006/main">
        <w:t xml:space="preserve">1. Ukubaluleka kokuthobela imiyalelo kaThixo ngamaxesha anzima.</w:t>
      </w:r>
    </w:p>
    <w:p/>
    <w:p>
      <w:r xmlns:w="http://schemas.openxmlformats.org/wordprocessingml/2006/main">
        <w:t xml:space="preserve">2. Amandla kaThixo okuthwala abantu bakhe ngamaxesha obunzima.</w:t>
      </w:r>
    </w:p>
    <w:p/>
    <w:p>
      <w:r xmlns:w="http://schemas.openxmlformats.org/wordprocessingml/2006/main">
        <w:t xml:space="preserve">1. Duteronomi 10:16 - "Yalusani ke ijwabi lentliziyo yenu, ningabi sayenza lukhuni intamo yenu."</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UYOSHUWA 5:5 Baye balukile ke bonke abantu abo baphumayo; ke bonke abantu ababezalelwe entlango endleleni ekuphumeni kwabo eYiputa, babengabalukanga.</w:t>
      </w:r>
    </w:p>
    <w:p/>
    <w:p>
      <w:r xmlns:w="http://schemas.openxmlformats.org/wordprocessingml/2006/main">
        <w:t xml:space="preserve">AmaSirayeli awayishiyayo iYiputa alukile, kodwa lawo azalelwe entlango akazange aluswe.</w:t>
      </w:r>
    </w:p>
    <w:p/>
    <w:p>
      <w:r xmlns:w="http://schemas.openxmlformats.org/wordprocessingml/2006/main">
        <w:t xml:space="preserve">1. Ukuthembeka kukaThixo kwizithembiso nakwimiyalelo yakhe phezu kwazo nje iimeko ezinzima.</w:t>
      </w:r>
    </w:p>
    <w:p/>
    <w:p>
      <w:r xmlns:w="http://schemas.openxmlformats.org/wordprocessingml/2006/main">
        <w:t xml:space="preserve">2. Ukubaluleka kokulandela imiyalelo kaThixo kwanasentlango.</w:t>
      </w:r>
    </w:p>
    <w:p/>
    <w:p>
      <w:r xmlns:w="http://schemas.openxmlformats.org/wordprocessingml/2006/main">
        <w:t xml:space="preserve">1. Genesis 17:10-14</w:t>
      </w:r>
    </w:p>
    <w:p/>
    <w:p>
      <w:r xmlns:w="http://schemas.openxmlformats.org/wordprocessingml/2006/main">
        <w:t xml:space="preserve">2. Duteronomi 10:16</w:t>
      </w:r>
    </w:p>
    <w:p/>
    <w:p>
      <w:r xmlns:w="http://schemas.openxmlformats.org/wordprocessingml/2006/main">
        <w:t xml:space="preserve">UYOSHUWA 5:6 Bahamba oonyana bakaSirayeli entlango iminyaka emashumi mane, bada baphela bonke abantu bokulwa ababephume eYiputa, ngokuba bengaliphulaphulanga ilizwi likaYehova, awafungayo kubo uYehova. ukuze angababonisi ilizwe elo walifungela ooyise uYehova, ukuba uya kusinika, ilizwe elibaleka amasi nobusi.</w:t>
      </w:r>
    </w:p>
    <w:p/>
    <w:p>
      <w:r xmlns:w="http://schemas.openxmlformats.org/wordprocessingml/2006/main">
        <w:t xml:space="preserve">Oonyana bakaSirayeli kwafuneka babhadule entlango iminyaka engama-40 ngenxa yokungathobeli kwabo imiyalelo kaYehova, yaye uYehova wafunga ukuba akayi kubabonisa ilizwe ledinga lobisi nobusi.</w:t>
      </w:r>
    </w:p>
    <w:p/>
    <w:p>
      <w:r xmlns:w="http://schemas.openxmlformats.org/wordprocessingml/2006/main">
        <w:t xml:space="preserve">1. Ukubaluleka kokuthobela iNkosi.</w:t>
      </w:r>
    </w:p>
    <w:p/>
    <w:p>
      <w:r xmlns:w="http://schemas.openxmlformats.org/wordprocessingml/2006/main">
        <w:t xml:space="preserve">2. Ukuthembeka kukaThixo ekuphumezeni izithembiso zakhe.</w:t>
      </w:r>
    </w:p>
    <w:p/>
    <w:p>
      <w:r xmlns:w="http://schemas.openxmlformats.org/wordprocessingml/2006/main">
        <w:t xml:space="preserve">1. Duteronomi 8:2-3 - Uze uyikhumbule yonke indlela akuhambise ngayo uYehova uThixo wakho, le minyaka imashumi mane entlango, ukuze akuthobe, akulinge, akwazi okusentliziyweni yakho, ukuba uya kuthanda na. niyigcine imithetho yakhe, nokuba akunjalo.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UYOSHUWA 5:7 Ke oonyana babo, awabavelisayo esikhundleni sabo, wabalusa bona uYoshuwa; kuba babengalukile, ngokuba babengabalusanga endleleni.</w:t>
      </w:r>
    </w:p>
    <w:p/>
    <w:p>
      <w:r xmlns:w="http://schemas.openxmlformats.org/wordprocessingml/2006/main">
        <w:t xml:space="preserve">Wabalusa ke uYoshuwa oonyana bakaSirayeli ababengalukanga ekuphumeni kwabo eYiputa.</w:t>
      </w:r>
    </w:p>
    <w:p/>
    <w:p>
      <w:r xmlns:w="http://schemas.openxmlformats.org/wordprocessingml/2006/main">
        <w:t xml:space="preserve">1. Ukubaluleka Kolwaluko njengophawu loMnqophiso</w:t>
      </w:r>
    </w:p>
    <w:p/>
    <w:p>
      <w:r xmlns:w="http://schemas.openxmlformats.org/wordprocessingml/2006/main">
        <w:t xml:space="preserve">2. Ukuthembeka kukaThixo Ekugcineni Izithembiso Zakhe</w:t>
      </w:r>
    </w:p>
    <w:p/>
    <w:p>
      <w:r xmlns:w="http://schemas.openxmlformats.org/wordprocessingml/2006/main">
        <w:t xml:space="preserve">1. Genesis 17:10-14 - Umnqophiso kaThixo noAbraham</w:t>
      </w:r>
    </w:p>
    <w:p/>
    <w:p>
      <w:r xmlns:w="http://schemas.openxmlformats.org/wordprocessingml/2006/main">
        <w:t xml:space="preserve">2. Levitikus 12:3 - Ukubaluleka kolwaluko</w:t>
      </w:r>
    </w:p>
    <w:p/>
    <w:p>
      <w:r xmlns:w="http://schemas.openxmlformats.org/wordprocessingml/2006/main">
        <w:t xml:space="preserve">UYOSHUWA 5:8 Kwathi, bakuba belugqibile ukulwalusa abantu bonke, bahlala ezindaweni zabo eminqubeni bada baphola.</w:t>
      </w:r>
    </w:p>
    <w:p/>
    <w:p>
      <w:r xmlns:w="http://schemas.openxmlformats.org/wordprocessingml/2006/main">
        <w:t xml:space="preserve">Emva kokuba onke amaSirayeli alukile, ahlala ezindaweni zawo enkampini ada aphola kuphele.</w:t>
      </w:r>
    </w:p>
    <w:p/>
    <w:p>
      <w:r xmlns:w="http://schemas.openxmlformats.org/wordprocessingml/2006/main">
        <w:t xml:space="preserve">1. Thembela kwixesha likaThixo – Uyakwazi oko kusilungeleyo naxa kubonakala kunzima okanye kungakhululekanga.</w:t>
      </w:r>
    </w:p>
    <w:p/>
    <w:p>
      <w:r xmlns:w="http://schemas.openxmlformats.org/wordprocessingml/2006/main">
        <w:t xml:space="preserve">2. Ukuphumla nokuhlaziyeka – Vumela ixesha lokuba imizimba neengqondo zethu ziphole, ukuze somelele ekulandeleni intando kaThixo.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UYOSHUWA 5:9 Wathi uYehova kuYoshuwa, Namhla ingcikivo yeYiputa ndiyiqengqile, yesuka kuni; Ngenxa yoko kwathiwa igama laloo ndawo yiGiligali, unanamhla.</w:t>
      </w:r>
    </w:p>
    <w:p/>
    <w:p>
      <w:r xmlns:w="http://schemas.openxmlformats.org/wordprocessingml/2006/main">
        <w:t xml:space="preserve">UYehova wathetha kuYoshuwa, wamxelela, ukuba ingcikivo yamaYiputa isusiwe kuye. Wamxelela nokuba loo ndawo iya kubizwa ngokuba yiGiligali, kususela kuloo mini.</w:t>
      </w:r>
    </w:p>
    <w:p/>
    <w:p>
      <w:r xmlns:w="http://schemas.openxmlformats.org/wordprocessingml/2006/main">
        <w:t xml:space="preserve">1. Ukholo ngaphezu koloyiko: Ukoyisa ungcikivo lwaseYiphutha</w:t>
      </w:r>
    </w:p>
    <w:p/>
    <w:p>
      <w:r xmlns:w="http://schemas.openxmlformats.org/wordprocessingml/2006/main">
        <w:t xml:space="preserve">2 UMmangaliso waseGiligali: Indawo Yenkumbulo</w:t>
      </w:r>
    </w:p>
    <w:p/>
    <w:p>
      <w:r xmlns:w="http://schemas.openxmlformats.org/wordprocessingml/2006/main">
        <w:t xml:space="preserve">1. Isaya 43:25 "Mna ndinguye ocima izikreqo zakho ngenxa yam, ndingazikhumbuli izono zakho."</w:t>
      </w:r>
    </w:p>
    <w:p/>
    <w:p>
      <w:r xmlns:w="http://schemas.openxmlformats.org/wordprocessingml/2006/main">
        <w:t xml:space="preserve">2 Mika 7:19 “Uya kubuya abe nemfesane kuthi, abunyathelele phantsi ubugwenxa bethu, uzilahlele enzulwini yolwandle zonke izono zabo.</w:t>
      </w:r>
    </w:p>
    <w:p/>
    <w:p>
      <w:r xmlns:w="http://schemas.openxmlformats.org/wordprocessingml/2006/main">
        <w:t xml:space="preserve">UYOSHUWA 5:10 Bamisa iintente oonyana bakaSirayeli eGiligali, benza ipasika ngomhla weshumi elinesine wenyanga, ngokuhlwa, ezinkqantosini zaseYeriko.</w:t>
      </w:r>
    </w:p>
    <w:p/>
    <w:p>
      <w:r xmlns:w="http://schemas.openxmlformats.org/wordprocessingml/2006/main">
        <w:t xml:space="preserve">Oonyana bakaSirayeli bayenza ipasika ezinkqantosini zaseYeriko.</w:t>
      </w:r>
    </w:p>
    <w:p/>
    <w:p>
      <w:r xmlns:w="http://schemas.openxmlformats.org/wordprocessingml/2006/main">
        <w:t xml:space="preserve">1 Amandla Okholo: Xa amaSirayeli ethobela umyalelo kaThixo wokwenza iPasika, ayebonisa ukholo kwisithembiso sikaThixo sokuba wayeza kuwakhokela aze awakhusele.</w:t>
      </w:r>
    </w:p>
    <w:p/>
    <w:p>
      <w:r xmlns:w="http://schemas.openxmlformats.org/wordprocessingml/2006/main">
        <w:t xml:space="preserve">2 Ukomelela Kwentobelo: Ukholo lwamaSirayeli kuThixo lwabonakaliswa kukuthobela imiyalelo yakhe.</w:t>
      </w:r>
    </w:p>
    <w:p/>
    <w:p>
      <w:r xmlns:w="http://schemas.openxmlformats.org/wordprocessingml/2006/main">
        <w:t xml:space="preserve">1 ( Duteronomi 6:17-18 ) Uze uyigcine ngenyameko imiyalelo kaYehova uThixo wakho, nezingqino zakhe nemimiselo yakhe akuyaleleyo. Uze wenze okulungileyo nokulungileyo emehlweni kaYehova, ukuze kulunge kuwe.</w:t>
      </w:r>
    </w:p>
    <w:p/>
    <w:p>
      <w:r xmlns:w="http://schemas.openxmlformats.org/wordprocessingml/2006/main">
        <w:t xml:space="preserve">2 Mateyu 7:24-25 Ngoko ke wonke umntu owevayo la mazwi am, awenze, ndomfanisa nendoda eyingqondi, eyakha indlu yayo phezu kolwalwa; kubetha kuloo ndlu; ayawa, kuba ibisekelwe elulwalweni.</w:t>
      </w:r>
    </w:p>
    <w:p/>
    <w:p>
      <w:r xmlns:w="http://schemas.openxmlformats.org/wordprocessingml/2006/main">
        <w:t xml:space="preserve">UYOSHUWA 5:11 Badla iziveliso zelo zwe ngengomso lepasika, izonka ezingenagwele namakhweba, ngenkqu yayo loo mini.</w:t>
      </w:r>
    </w:p>
    <w:p/>
    <w:p>
      <w:r xmlns:w="http://schemas.openxmlformats.org/wordprocessingml/2006/main">
        <w:t xml:space="preserve">Emva kwePasika amaSirayeli ayesitya amaqebengwana angenagwele namakhweba kwangaloo mini.</w:t>
      </w:r>
    </w:p>
    <w:p/>
    <w:p>
      <w:r xmlns:w="http://schemas.openxmlformats.org/wordprocessingml/2006/main">
        <w:t xml:space="preserve">1 UThixo ubanyamekela ngendlela engummangaliso abantu bakhe.</w:t>
      </w:r>
    </w:p>
    <w:p/>
    <w:p>
      <w:r xmlns:w="http://schemas.openxmlformats.org/wordprocessingml/2006/main">
        <w:t xml:space="preserve">2 Vuyani eNkosini nakumaxesha anzima;</w:t>
      </w:r>
    </w:p>
    <w:p/>
    <w:p>
      <w:r xmlns:w="http://schemas.openxmlformats.org/wordprocessingml/2006/main">
        <w:t xml:space="preserve">1. INdumiso 34:8-9 - Owu, yivani nibone ukuba ulungile uYehova! Hayi, uyolo lomfo ozimela ngaye! Moyikeni uYehova, nina bangcwele bakhe, Ngokuba abanakuswela abamoyikayo.</w:t>
      </w:r>
    </w:p>
    <w:p/>
    <w:p>
      <w:r xmlns:w="http://schemas.openxmlformats.org/wordprocessingml/2006/main">
        <w:t xml:space="preserve">2. Mateyu 6:25-33 - Ngoko ke ndithi kuni, Musani ukubuxhalela ubomi benu, nisithi nodla ntoni na, nisele ntoni na; kwanomzimba wenu, nisithi niya kwambatha ntoni na. Ubomi abungaphezulu na kokudliwayo, nomzimba awungaphezulu na kwinto yokwambatha?...Funani ke tanci ubukumkani bukaThixo nobulungisa bakhe, zaye zonke ezo zinto ziya kongezelelwa kuni.</w:t>
      </w:r>
    </w:p>
    <w:p/>
    <w:p>
      <w:r xmlns:w="http://schemas.openxmlformats.org/wordprocessingml/2006/main">
        <w:t xml:space="preserve">Joshua 5:12 Yaphela imana ngengomso, emva kokudla kwabo iziveliso zelo zwe; ababa saba nemana oonyana bakaSirayeli; badla iziqhamo zelizwe lakwaKanan ngaloo mnyaka.</w:t>
      </w:r>
    </w:p>
    <w:p/>
    <w:p>
      <w:r xmlns:w="http://schemas.openxmlformats.org/wordprocessingml/2006/main">
        <w:t xml:space="preserve">AmaSirayeli ayeka ukufumana imana kuThixo emva kokuba etye imveliso yelizwe lakwaKanan.</w:t>
      </w:r>
    </w:p>
    <w:p/>
    <w:p>
      <w:r xmlns:w="http://schemas.openxmlformats.org/wordprocessingml/2006/main">
        <w:t xml:space="preserve">1. ISibonelelo sikaThixo: Ukufumana amandla kunye neSixhaso Ezweni</w:t>
      </w:r>
    </w:p>
    <w:p/>
    <w:p>
      <w:r xmlns:w="http://schemas.openxmlformats.org/wordprocessingml/2006/main">
        <w:t xml:space="preserve">2. Ukuthembela kuThixo: Ukuthembela kwiSithembiso neSibonelelo sakhe</w:t>
      </w:r>
    </w:p>
    <w:p/>
    <w:p>
      <w:r xmlns:w="http://schemas.openxmlformats.org/wordprocessingml/2006/main">
        <w:t xml:space="preserve">1. INdumiso 34:8-9 - Ngcamlani nibone ukuba ulungile uYehova; hayi, uyolo lozimela ngaye! Moyikeni uYehova, nina bangcwele bakhe, Ngokuba abasweli nto abamoyikayo.</w:t>
      </w:r>
    </w:p>
    <w:p/>
    <w:p>
      <w:r xmlns:w="http://schemas.openxmlformats.org/wordprocessingml/2006/main">
        <w:t xml:space="preserve">2. Duteronomi 8:3-4 - Wakuthoba, wakulambisa waza wakudlisa imana, eningayazi wena nooyihlo, ukuze akufundise ukuba umntu akaphili ngasonka sodwa kodwa ngamazwi onke afikayo. emlonyeni kaYehova.</w:t>
      </w:r>
    </w:p>
    <w:p/>
    <w:p>
      <w:r xmlns:w="http://schemas.openxmlformats.org/wordprocessingml/2006/main">
        <w:t xml:space="preserve">UYOSHUWA 5:13 Kwathi, xa ebengaseYeriko, uYoshuwa wawaphakamisa amehlo akhe, wakhangela, wabona kumi indoda malunga naye, ithe rhuthu ikrele layo ngesandla; waya kuyo uYoshuwa. bathi kuye, Ungakuthi, ungakwiintshaba zethu, kusini na?</w:t>
      </w:r>
    </w:p>
    <w:p/>
    <w:p>
      <w:r xmlns:w="http://schemas.openxmlformats.org/wordprocessingml/2006/main">
        <w:t xml:space="preserve">UYoshuwa wadibana nendoda eyayirhole ikrele ngaphandle kweYeriko waza wayibuza enoba yayilapho ukuze ibancede okanye ibathintele.</w:t>
      </w:r>
    </w:p>
    <w:p/>
    <w:p>
      <w:r xmlns:w="http://schemas.openxmlformats.org/wordprocessingml/2006/main">
        <w:t xml:space="preserve">1. Ukubaluleka kokuqonda iinjongo zabo basingqongileyo.</w:t>
      </w:r>
    </w:p>
    <w:p/>
    <w:p>
      <w:r xmlns:w="http://schemas.openxmlformats.org/wordprocessingml/2006/main">
        <w:t xml:space="preserve">2. Ukubaluleka kwenkalipho nokholo phezu kwako nje ukungaqiniseki.</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Joshua 5:14 Wathi, Hayi; ke ngoku ndingumthetheli womkhosi kaYehova. Wawa uYoshuwa ngobuso bakhe emhlabeni, waqubuda, wathi kuyo, Ithetha ntoni na inkosi yam kumkhonzi wayo?</w:t>
      </w:r>
    </w:p>
    <w:p/>
    <w:p>
      <w:r xmlns:w="http://schemas.openxmlformats.org/wordprocessingml/2006/main">
        <w:t xml:space="preserve">UYoshuwa udibana nomthetheli-mkhosi weNkosi aze amnqule.</w:t>
      </w:r>
    </w:p>
    <w:p/>
    <w:p>
      <w:r xmlns:w="http://schemas.openxmlformats.org/wordprocessingml/2006/main">
        <w:t xml:space="preserve">1. Ilungiselelo likaThixo: Ubukho boMkhosi weNkosi</w:t>
      </w:r>
    </w:p>
    <w:p/>
    <w:p>
      <w:r xmlns:w="http://schemas.openxmlformats.org/wordprocessingml/2006/main">
        <w:t xml:space="preserve">2. Nqula Ngoloyiko Lwamandla KaThixo</w:t>
      </w:r>
    </w:p>
    <w:p/>
    <w:p>
      <w:r xmlns:w="http://schemas.openxmlformats.org/wordprocessingml/2006/main">
        <w:t xml:space="preserve">1. INdumiso 24:7-10 - Phakamisani iintloko zenu, masango; niphakame, minyango yaphakade; kwaye uKumkani wozuko uya kungena.</w:t>
      </w:r>
    </w:p>
    <w:p/>
    <w:p>
      <w:r xmlns:w="http://schemas.openxmlformats.org/wordprocessingml/2006/main">
        <w:t xml:space="preserve">2. Isaya 6:1-5 - Ndayibona iNkosi ihleli etroneni, ephakamileyo, enyukileyo; umjikelo wayo wayizalisa itempile.</w:t>
      </w:r>
    </w:p>
    <w:p/>
    <w:p>
      <w:r xmlns:w="http://schemas.openxmlformats.org/wordprocessingml/2006/main">
        <w:t xml:space="preserve">Joshua 5:15 Wathi umthetheli womkhosi kaYehova kuYoshuwa, Khulula iimbadada zakho ezinyaweni zakho; kuba loo ndawo umi kuyo ingcwele. Wenjenjalo uYoshuwa.</w:t>
      </w:r>
    </w:p>
    <w:p/>
    <w:p>
      <w:r xmlns:w="http://schemas.openxmlformats.org/wordprocessingml/2006/main">
        <w:t xml:space="preserve">Umthetheli womkhosi kaYehova wamyalela uYoshuwa ukuba akhulule iimbadada zakhe, kuba loo ndawo wayemi kuyo yayingcwele.</w:t>
      </w:r>
    </w:p>
    <w:p/>
    <w:p>
      <w:r xmlns:w="http://schemas.openxmlformats.org/wordprocessingml/2006/main">
        <w:t xml:space="preserve">1. Ukufunda ukuqaphela nokuhlonipha ubukho bukaThixo.</w:t>
      </w:r>
    </w:p>
    <w:p/>
    <w:p>
      <w:r xmlns:w="http://schemas.openxmlformats.org/wordprocessingml/2006/main">
        <w:t xml:space="preserve">2. Ukuxabisa nokusabela kubungcwele bukaThixo.</w:t>
      </w:r>
    </w:p>
    <w:p/>
    <w:p>
      <w:r xmlns:w="http://schemas.openxmlformats.org/wordprocessingml/2006/main">
        <w:t xml:space="preserve">1. Eksodus 3:5 Khulula iimbadada zakho ezinyaweni zakho, kuba loo ndawo umi kuyo ingumhlaba ongcwele.</w:t>
      </w:r>
    </w:p>
    <w:p/>
    <w:p>
      <w:r xmlns:w="http://schemas.openxmlformats.org/wordprocessingml/2006/main">
        <w:t xml:space="preserve">2. INdumiso 24:3-4 ) Ngubani na oya kunyuka aye entabeni kaYehova? Ngubani na onokuma endaweni yakhe engcwele? Ngozandla zimsulwa, ontliziyo inyulu; Ongawuphakamiseli kwinkohlakalo umphefumlo wakhe, Ongafungiyo ngenkohliso.</w:t>
      </w:r>
    </w:p>
    <w:p/>
    <w:p>
      <w:r xmlns:w="http://schemas.openxmlformats.org/wordprocessingml/2006/main">
        <w:t xml:space="preserve">UYoshuwa 6 unokushwankathelwa ngokwemihlathi emithathu ngolu hlobo lulandelayo, ngeendinyana ezibonisiweyo:</w:t>
      </w:r>
    </w:p>
    <w:p/>
    <w:p>
      <w:r xmlns:w="http://schemas.openxmlformats.org/wordprocessingml/2006/main">
        <w:t xml:space="preserve">Isiqendu 1: UYoshuwa 6:1-14 uchaza ukoyiswa kweYeriko. UThixo uyalela uYoshuwa indlela yokusoyisa eso sixeko. AmaSirayeli afanele ajikeleze isixeko kube kanye kangangeentsuku ezintandathu, kukho ababingeleli abasixhenxe abaphethe amaxilongo eempondo zenkunzi ekhokelayo endleleni. Ngosuku lwesixhenxe, amele ajikeleze isixeko izihlandlo ezisixhenxe, yaye xa uYoshuwa ekhwaza, bonke abantu nabo bamele bakhwaze. Elandela imiyalelo kaThixo, aphumeza eli cebo lingaqhelekanga ledabi.</w:t>
      </w:r>
    </w:p>
    <w:p/>
    <w:p>
      <w:r xmlns:w="http://schemas.openxmlformats.org/wordprocessingml/2006/main">
        <w:t xml:space="preserve">Isiqendu 2: Ukuqhubela phambili kuYoshuwa 6:15-21 , kubhalwe ukuba ngosuku lwesixhenxe, emva kokujikeleza iYeriko izihlandlo ezisixhenxe, uYoshuwa uyalela ukuba wonk’ ubani akhwaze. Iindonga zeYeriko zadilika ngendlela engummangaliso ngenxa yokukhwaza kwazo nokuwa kwazo. AmaSirayeli angena esixekweni aze atshabalalisa yonke into engaphakathi kwamadoda nabafazi, abaselula nabakhulileyo ngaphandle kukaRahabhi nentsapho yakhe abasindileyo ngenxa yokuba wayezifihle iintlola.</w:t>
      </w:r>
    </w:p>
    <w:p/>
    <w:p>
      <w:r xmlns:w="http://schemas.openxmlformats.org/wordprocessingml/2006/main">
        <w:t xml:space="preserve">Isiqendu 3: UYoshuwa 6 uqukumbela ngokugxininisa ukuhlangulwa kukaRahabhi kuYoshuwa 6:22-27 . Ezi ntlola zimbini zibuyela endlwini kaRahabhi zize zimkhuphe ngaphandle namalungu entsapho yakowabo abasindileyo kwintshabalalo. Bahlalisa uRahabhi nezalamane zakhe phakathi kwamaSirayeli njengomvuzo wokuthembeka kwakhe ekubakhuseleni. Esi senzo sisebenza njengobungqina bokuthembeka kukaThixo ekuhlonipheni izithembiso zakhe.</w:t>
      </w:r>
    </w:p>
    <w:p/>
    <w:p>
      <w:r xmlns:w="http://schemas.openxmlformats.org/wordprocessingml/2006/main">
        <w:t xml:space="preserve">Isishwankathelo:</w:t>
      </w:r>
    </w:p>
    <w:p>
      <w:r xmlns:w="http://schemas.openxmlformats.org/wordprocessingml/2006/main">
        <w:t xml:space="preserve">UYoshuwa 6 uyabonisa:</w:t>
      </w:r>
    </w:p>
    <w:p>
      <w:r xmlns:w="http://schemas.openxmlformats.org/wordprocessingml/2006/main">
        <w:t xml:space="preserve">Ukuthinjwa kweYeriko kujikeleza iindonga;</w:t>
      </w:r>
    </w:p>
    <w:p>
      <w:r xmlns:w="http://schemas.openxmlformats.org/wordprocessingml/2006/main">
        <w:t xml:space="preserve">Ukudilika kweendonga zaseYeriko ukukhwaza kuzisa uloyiso;</w:t>
      </w:r>
    </w:p>
    <w:p>
      <w:r xmlns:w="http://schemas.openxmlformats.org/wordprocessingml/2006/main">
        <w:t xml:space="preserve">Ukuhlangulwa kukaRahabhi kwasinda kwintshabalalo ngenxa yokuthembeka.</w:t>
      </w:r>
    </w:p>
    <w:p/>
    <w:p>
      <w:r xmlns:w="http://schemas.openxmlformats.org/wordprocessingml/2006/main">
        <w:t xml:space="preserve">Ugxininiso ekoyisweni kweYeriko kujikeleza iindonga;</w:t>
      </w:r>
    </w:p>
    <w:p>
      <w:r xmlns:w="http://schemas.openxmlformats.org/wordprocessingml/2006/main">
        <w:t xml:space="preserve">Ukudilika kweendonga zaseYeriko ukukhwaza kuzisa uloyiso;</w:t>
      </w:r>
    </w:p>
    <w:p>
      <w:r xmlns:w="http://schemas.openxmlformats.org/wordprocessingml/2006/main">
        <w:t xml:space="preserve">Ukuhlangulwa kukaRahabhi kwasinda kwintshabalalo ngenxa yokuthembeka.</w:t>
      </w:r>
    </w:p>
    <w:p/>
    <w:p>
      <w:r xmlns:w="http://schemas.openxmlformats.org/wordprocessingml/2006/main">
        <w:t xml:space="preserve">Esi sahluko sigxininisa ekoyisweni kweYeriko ngokujikeleza iindonga zayo ngendlela engaqhelekanga, ukuwa kweendonga ngokungummangaliso, nokuhlangulwa kukaRahabhi nentsapho yakhe. KuYoshuwa 6, uThixo unika uYoshuwa imiyalelo ecacileyo ngendlela yokuyoyisa iYeriko. AmaSirayeli afanele ajikeleze isixeko kube kanye kangangeentsuku ezintandathu, ekhokelwa ngababingeleli abaphethe amaxilongo. Ngosuku lwesixhenxe, afanele ajikeleze izihlandlo ezisixhenxe aze akhwaze xa uYoshuwa ekhupha umyalelo.</w:t>
      </w:r>
    </w:p>
    <w:p/>
    <w:p>
      <w:r xmlns:w="http://schemas.openxmlformats.org/wordprocessingml/2006/main">
        <w:t xml:space="preserve">Eqhubeka kuYoshuwa 6, ngomhla wesixhenxe, ngokomyalelo kaThixo, ayijikeleza iYeriko izihlandlo ezisixhenxe aze akhwaze kakhulu. Ngokungummangaliso, iindonga zaseYeriko zadilika, nto leyo ebonisa amandla kaThixo. AmaSirayeli angena esixekweni aze atshabalalisa yonke into engaphakathi ngaphandle kukaRahabhi nentsapho yakhe ababesindisiwe ngenxa yokuthembeka kwakhe ekukhuseleni iintlola zabo.</w:t>
      </w:r>
    </w:p>
    <w:p/>
    <w:p>
      <w:r xmlns:w="http://schemas.openxmlformats.org/wordprocessingml/2006/main">
        <w:t xml:space="preserve">UYoshuwa 6 uqukumbela ngokugxininisa ekuhlanguleni kukaRahabhi. Ezi ntlola zimbini zibuyela endlwini kaRahabhi zize zimkhuphe ngaphandle namalungu entsapho yakowabo abasindileyo kwintshabalalo. Bahlalisa uRahabhi nezalamane zakhe phakathi kwebutho lamaSirayeli njengomvuzo wokuthembeka kwakhe ekubakhuseleni ibe yimbonakaliso yokuthembeka kukaThixo ekuhloneleni izithembiso Zakhe kwanakwabo bangaphandle kwelifa lamaSirayeli.</w:t>
      </w:r>
    </w:p>
    <w:p/>
    <w:p>
      <w:r xmlns:w="http://schemas.openxmlformats.org/wordprocessingml/2006/main">
        <w:t xml:space="preserve">UYOSHUWA 6:1 Ke iYeriko ibivaliwe ngenxa yoonyana bakaSirayeli; akwabakho uphumayo, akwabakho ungenayo.</w:t>
      </w:r>
    </w:p>
    <w:p/>
    <w:p>
      <w:r xmlns:w="http://schemas.openxmlformats.org/wordprocessingml/2006/main">
        <w:t xml:space="preserve">IYeriko yayivalwe ngokupheleleyo ngamaSirayeli, akwalelwa ukuba angene okanye aphume.</w:t>
      </w:r>
    </w:p>
    <w:p/>
    <w:p>
      <w:r xmlns:w="http://schemas.openxmlformats.org/wordprocessingml/2006/main">
        <w:t xml:space="preserve">1. Imfuneko yokuthobela - uYoshuwa 6:1 usikhumbuza ukuba uThixo uhlala efuna ukuba senze izinto ezibonakala zinzima okanye zingakhululeki, kodwa ukuba sithembe amacebo kaThixo kwaye sithembeke ekuthobeleni kwethu.</w:t>
      </w:r>
    </w:p>
    <w:p/>
    <w:p>
      <w:r xmlns:w="http://schemas.openxmlformats.org/wordprocessingml/2006/main">
        <w:t xml:space="preserve">2 Amandla Omonde - Naxa kwakubonakala ngathi amaSirayeli akanakuze ayithabathe iYeriko, uThixo wawanika indlela waza wawabonisa umonde njengoko ayelindele ixesha lakhe.</w:t>
      </w:r>
    </w:p>
    <w:p/>
    <w:p>
      <w:r xmlns:w="http://schemas.openxmlformats.org/wordprocessingml/2006/main">
        <w:t xml:space="preserve">1 Efese 5:1-2 - Ngoko yibani ngabaxelisa uThixo, ngokwabantwana abaziintanda. nihambe eluthandweni, kwanjengokuba naye uKristu wasithandayo, wazinikela ngenxa yethu, ukuba abe ngumnikelo nedini kuye uThixo, ukuba abe livumba elimnandi.</w:t>
      </w:r>
    </w:p>
    <w:p/>
    <w:p>
      <w:r xmlns:w="http://schemas.openxmlformats.org/wordprocessingml/2006/main">
        <w:t xml:space="preserve">2. INdumiso 37:7 - Zola phambi koYehova uze ulindele kuye; Musa ukucaphuka xa umntu ephumelela ezindleleni zakhe, xa athe wawenza amaqhinga akhe.</w:t>
      </w:r>
    </w:p>
    <w:p/>
    <w:p>
      <w:r xmlns:w="http://schemas.openxmlformats.org/wordprocessingml/2006/main">
        <w:t xml:space="preserve">UYOSHUWA 6:2 Wathi uYehova kuYoshuwa, Yabona, ndiyinikele esandleni sakho iYeriko, nokumkani wayo, namagorha anobukroti.</w:t>
      </w:r>
    </w:p>
    <w:p/>
    <w:p>
      <w:r xmlns:w="http://schemas.openxmlformats.org/wordprocessingml/2006/main">
        <w:t xml:space="preserve">UThixo uxelela uYoshuwa ukuba umnike igunya phezu kwesixeko saseYeriko nokumkani waso, kwanamajoni aso akhaliphileyo.</w:t>
      </w:r>
    </w:p>
    <w:p/>
    <w:p>
      <w:r xmlns:w="http://schemas.openxmlformats.org/wordprocessingml/2006/main">
        <w:t xml:space="preserve">1 Ukuthembeka KukaThixo: Indlela UThixo Asinike Ngayo Igunya Lokoyisa</w:t>
      </w:r>
    </w:p>
    <w:p/>
    <w:p>
      <w:r xmlns:w="http://schemas.openxmlformats.org/wordprocessingml/2006/main">
        <w:t xml:space="preserve">2. Uloyiso Lwethu Ngamandla KaThixo: Indlela Yokuba Nenkalipho Ngamaxesha Obunzima</w:t>
      </w:r>
    </w:p>
    <w:p/>
    <w:p>
      <w:r xmlns:w="http://schemas.openxmlformats.org/wordprocessingml/2006/main">
        <w:t xml:space="preserve">1. Roma 8:37 Hayi, kwezi zinto zonke sisuka soyise sitshatshele ngalowo wasithandayo.</w:t>
      </w:r>
    </w:p>
    <w:p/>
    <w:p>
      <w:r xmlns:w="http://schemas.openxmlformats.org/wordprocessingml/2006/main">
        <w:t xml:space="preserve">2 Isaya 40:29 Umnika otyhafileyo amandla, ongenakomelela amandisele ukuqina.</w:t>
      </w:r>
    </w:p>
    <w:p/>
    <w:p>
      <w:r xmlns:w="http://schemas.openxmlformats.org/wordprocessingml/2006/main">
        <w:t xml:space="preserve">UYOSHUWA 6:3 Nowujikeleza umzi, nonke nina madoda okulwa, niwujikeleze umzi kube kanye; Uya kwenjenjalo iintsuku ezintandathu.</w:t>
      </w:r>
    </w:p>
    <w:p/>
    <w:p>
      <w:r xmlns:w="http://schemas.openxmlformats.org/wordprocessingml/2006/main">
        <w:t xml:space="preserve">Amadoda emfazwe ayalelwa ukuba ajikeleze isixeko saseYeriko kangangeentsuku ezintandathu.</w:t>
      </w:r>
    </w:p>
    <w:p/>
    <w:p>
      <w:r xmlns:w="http://schemas.openxmlformats.org/wordprocessingml/2006/main">
        <w:t xml:space="preserve">1 Imiyalelo kaThixo imele ilandelwe ngokuthembeka nangomphefumlo uphela.</w:t>
      </w:r>
    </w:p>
    <w:p/>
    <w:p>
      <w:r xmlns:w="http://schemas.openxmlformats.org/wordprocessingml/2006/main">
        <w:t xml:space="preserve">2. Amacebo kaThixo asoloko engaqondakali, kodwa usoloko enenjongo.</w:t>
      </w:r>
    </w:p>
    <w:p/>
    <w:p>
      <w:r xmlns:w="http://schemas.openxmlformats.org/wordprocessingml/2006/main">
        <w:t xml:space="preserve">1. Filipi 4:6-7 - "Musani ukuxhalela nantoni na, kodwa ezintweni zonke zaziseni iingcelo zenu kuThixo ngomthandazo nesikhungo nombulelo. Lwaye uxolo lukaThixo, olugqithisele kuko konke ukuqonda, luya kuzigcina iintliziyo zenu. kwanengqiqo yenu kuKristu Yesu.</w:t>
      </w:r>
    </w:p>
    <w:p/>
    <w:p>
      <w:r xmlns:w="http://schemas.openxmlformats.org/wordprocessingml/2006/main">
        <w:t xml:space="preserve">2 Yohane 14:27 - “Ndishiya uxolo kuni; ndininika uxolo lwam; andininiki njengokunika kwehlabathi;</w:t>
      </w:r>
    </w:p>
    <w:p/>
    <w:p>
      <w:r xmlns:w="http://schemas.openxmlformats.org/wordprocessingml/2006/main">
        <w:t xml:space="preserve">UYOSHUWA 6:4 Ke isixhenxe sababingeleli sophatha izigodlo ezisixhenxe zokuhlaba umkhosi phambi kwetyeya. Nowujikeleza umzi ngomhla wesixhenxe izihlandlo zibe sixhenxe, ababingeleli baquphe ukuvuthela ngezigodlo.</w:t>
      </w:r>
    </w:p>
    <w:p/>
    <w:p>
      <w:r xmlns:w="http://schemas.openxmlformats.org/wordprocessingml/2006/main">
        <w:t xml:space="preserve">AmaSirayeli ayalelwa ukuba ajikeleze iYeriko suku ngalunye kangangeentsuku ezisixhenxe nababingeleli abasixhenxe bevuthela izigodlo zenkunzi yegusha.</w:t>
      </w:r>
    </w:p>
    <w:p/>
    <w:p>
      <w:r xmlns:w="http://schemas.openxmlformats.org/wordprocessingml/2006/main">
        <w:t xml:space="preserve">1: Imithetho kaThixo isenokubonakala ingaqhelekanga yaye kunzima ukuyiqonda, kodwa simele sikhumbule ukuba ulumkile yaye uyakwazi oko kusilungeleyo.</w:t>
      </w:r>
    </w:p>
    <w:p/>
    <w:p>
      <w:r xmlns:w="http://schemas.openxmlformats.org/wordprocessingml/2006/main">
        <w:t xml:space="preserve">2: Simele sithembe amacebo nemiyalelo kaThixo, nokuba inzima, yaye uya kusinika amandla nokhokelo ukuze siyiphumeze.</w:t>
      </w:r>
    </w:p>
    <w:p/>
    <w:p>
      <w:r xmlns:w="http://schemas.openxmlformats.org/wordprocessingml/2006/main">
        <w:t xml:space="preserve">KWABASEFILIPI 4:13 Ndinokuzenza izinto zonke, ndikulowo undomelezayo, uKristu.</w:t>
      </w:r>
    </w:p>
    <w:p/>
    <w:p>
      <w:r xmlns:w="http://schemas.openxmlformats.org/wordprocessingml/2006/main">
        <w:t xml:space="preserve">2: Heb 11: 6 - Ke, lungekho ukholo, akunakubakho ukumkholisa kakuhle; kuba lowo uzayo kuThixo, umelwe kukukholwa ukuba ukho, nokuba ungumvuzi wabo bamfunayo.</w:t>
      </w:r>
    </w:p>
    <w:p/>
    <w:p>
      <w:r xmlns:w="http://schemas.openxmlformats.org/wordprocessingml/2006/main">
        <w:t xml:space="preserve">Joshua 6:5 Kothi ke, ekuvuthelweni kwabo isigodlo, ekuveni kwenu isandi sesigodlo, badume ngodumo olukhulu bonke abantu; luwe luthi bhuma udonga lomzi, banyuke ke abantu, elowo aye ngqo phambi kwakhe.</w:t>
      </w:r>
    </w:p>
    <w:p/>
    <w:p>
      <w:r xmlns:w="http://schemas.openxmlformats.org/wordprocessingml/2006/main">
        <w:t xml:space="preserve">Abantu bakwaSirayeli bayalelwa ukuba bajikeleze isixeko saseYeriko yaye xa ababingeleli bevuthela izigodlo bekhwaza, iindonga zesixeko zazidilika.</w:t>
      </w:r>
    </w:p>
    <w:p/>
    <w:p>
      <w:r xmlns:w="http://schemas.openxmlformats.org/wordprocessingml/2006/main">
        <w:t xml:space="preserve">1 Sinokukholosa ngezithembiso zikaThixo naxa iimeko zibonakala zingenakwenzeka.</w:t>
      </w:r>
    </w:p>
    <w:p/>
    <w:p>
      <w:r xmlns:w="http://schemas.openxmlformats.org/wordprocessingml/2006/main">
        <w:t xml:space="preserve">2. UThixo usikhokelela ekoyiseni xa silandela imiyalelo yakhe.</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UYOSHUWA 6:6 UYoshuwa, unyana kaNun, wababiza ababingeleli, wathi kubo, Thwalani ityeya yomnqophiso, ababingeleli abasixhenxe baphathe izigodlo ezisixhenxe zokuhlaba umkhosi phambi kwetyeya kaYehova.</w:t>
      </w:r>
    </w:p>
    <w:p/>
    <w:p>
      <w:r xmlns:w="http://schemas.openxmlformats.org/wordprocessingml/2006/main">
        <w:t xml:space="preserve">UYoshuwa wabayalela ababingeleli ukuba bayiphakamise ityesi yomnqophiso, kuphume ababingeleli abasixhenxe bephethe izigodlo ezisixhenxe zokuhlaba umkhosi phambi kwayo.</w:t>
      </w:r>
    </w:p>
    <w:p/>
    <w:p>
      <w:r xmlns:w="http://schemas.openxmlformats.org/wordprocessingml/2006/main">
        <w:t xml:space="preserve">1. Amandla Okholo: Ukubonisa Ukholo Ngokuthobela</w:t>
      </w:r>
    </w:p>
    <w:p/>
    <w:p>
      <w:r xmlns:w="http://schemas.openxmlformats.org/wordprocessingml/2006/main">
        <w:t xml:space="preserve">2. Amandla Endumiso: Ukukhulula Amandla Omculo Ngokholo Lwakho</w:t>
      </w:r>
    </w:p>
    <w:p/>
    <w:p>
      <w:r xmlns:w="http://schemas.openxmlformats.org/wordprocessingml/2006/main">
        <w:t xml:space="preserve">1. INdumiso 150:3-5 - Mdumiseni ngesandi sesigodlo, mdumiseni ngohadi nangohadi, mdumiseni ngengqongqo nangokungqungqa, mdumiseni ngeentambo nogwali, mdumiseni ngokukhenkceza kwamacangci, mdumiseni ebetha amacangci akhenkcezayo.</w:t>
      </w:r>
    </w:p>
    <w:p/>
    <w:p>
      <w:r xmlns:w="http://schemas.openxmlformats.org/wordprocessingml/2006/main">
        <w:t xml:space="preserve">2 Hebhere 11:30 - Ngokholo zawa iindonga zaseYeriko, emva kokuba abantu bajikeleza kuzo iintsuku ezisixhenxe.</w:t>
      </w:r>
    </w:p>
    <w:p/>
    <w:p>
      <w:r xmlns:w="http://schemas.openxmlformats.org/wordprocessingml/2006/main">
        <w:t xml:space="preserve">UYOSHUWA 6:7 Wathi ebantwini, Dlulani niwujikeleze umzi, abaxhobileyo bagqithele phambi kwetyeya kaYehova.</w:t>
      </w:r>
    </w:p>
    <w:p/>
    <w:p>
      <w:r xmlns:w="http://schemas.openxmlformats.org/wordprocessingml/2006/main">
        <w:t xml:space="preserve">Abantu bakwaSirayeli bayalelwa nguYoshuwa ukuba bajikeleze isixeko saseYeriko ityeya kaYehova ikhokela.</w:t>
      </w:r>
    </w:p>
    <w:p/>
    <w:p>
      <w:r xmlns:w="http://schemas.openxmlformats.org/wordprocessingml/2006/main">
        <w:t xml:space="preserve">1. UThixo usibiza ukuba sithabathe inyathelo lenkalipho ngokholo.</w:t>
      </w:r>
    </w:p>
    <w:p/>
    <w:p>
      <w:r xmlns:w="http://schemas.openxmlformats.org/wordprocessingml/2006/main">
        <w:t xml:space="preserve">2. Ukuthobela imiyalelo kaThixo kuzisa uloyiso.</w:t>
      </w:r>
    </w:p>
    <w:p/>
    <w:p>
      <w:r xmlns:w="http://schemas.openxmlformats.org/wordprocessingml/2006/main">
        <w:t xml:space="preserve">1. Efese 6:10-18 - Xhobani sonke isikrweqe sikaThixo, ukuze nibe nako ukumisa nibuchase ubuqhinga boMtyholi.</w:t>
      </w:r>
    </w:p>
    <w:p/>
    <w:p>
      <w:r xmlns:w="http://schemas.openxmlformats.org/wordprocessingml/2006/main">
        <w:t xml:space="preserve">2 Hebhere 11:30 - Ngokholo zawa iindonga zaseYeriko, zakuba zijikeleziwe iintsuku ezisixhenxe.</w:t>
      </w:r>
    </w:p>
    <w:p/>
    <w:p>
      <w:r xmlns:w="http://schemas.openxmlformats.org/wordprocessingml/2006/main">
        <w:t xml:space="preserve">UYOSHUWA 6:8 Kwathi, xenikweni uYoshuwa abetshilo ebantwini, ababingeleli abasixhenxe, abaphethe izigodlo ezisixhenxe zokuhlaba umkhosi bagqitha phambi koYehova, baqupha ukuvuthela ngezigodlo, ityeya yomnqophiso. uYehova wabalandela.</w:t>
      </w:r>
    </w:p>
    <w:p/>
    <w:p>
      <w:r xmlns:w="http://schemas.openxmlformats.org/wordprocessingml/2006/main">
        <w:t xml:space="preserve">Ababingeleli abasixhenxe bavuthela izigodlo ezisixhenxe zokuhlaba umkhosi phambi koYehova, netyeya yomnqophiso kaYehova ibalandela.</w:t>
      </w:r>
    </w:p>
    <w:p/>
    <w:p>
      <w:r xmlns:w="http://schemas.openxmlformats.org/wordprocessingml/2006/main">
        <w:t xml:space="preserve">1. Amandla okuthobela iMithetho kaThixo</w:t>
      </w:r>
    </w:p>
    <w:p/>
    <w:p>
      <w:r xmlns:w="http://schemas.openxmlformats.org/wordprocessingml/2006/main">
        <w:t xml:space="preserve">2. Amandla okuvakalisa iLizwi likaThixo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 Yeremiya 23:29 ) Alinjengomlilo na ilizwi lam, utsho uYehova. Okanye njengesando esiqhekeza ilitye?</w:t>
      </w:r>
    </w:p>
    <w:p/>
    <w:p>
      <w:r xmlns:w="http://schemas.openxmlformats.org/wordprocessingml/2006/main">
        <w:t xml:space="preserve">UYOSHUWA 6:9 Abaxhobileyo bahamba phambi kwababingeleli abaquphayo ukuvuthela ngezigodlo; abasemva belandela ityeya, kuhanjwa kuqutshwa ukuvuthela ngezigodlo.</w:t>
      </w:r>
    </w:p>
    <w:p/>
    <w:p>
      <w:r xmlns:w="http://schemas.openxmlformats.org/wordprocessingml/2006/main">
        <w:t xml:space="preserve">Esi sicatshulwa sichaza indlela amaSirayeli ayijikeleza ngayo iYeriko, ababingeleli bevuthela amaxilongo yaye ityeya yomnqophiso ihamba phambi kwawo.</w:t>
      </w:r>
    </w:p>
    <w:p/>
    <w:p>
      <w:r xmlns:w="http://schemas.openxmlformats.org/wordprocessingml/2006/main">
        <w:t xml:space="preserve">1. "Amandla okuthobela: Ukufumana iMpumelelo ngokulandela iSicwangciso sikaThixo"</w:t>
      </w:r>
    </w:p>
    <w:p/>
    <w:p>
      <w:r xmlns:w="http://schemas.openxmlformats.org/wordprocessingml/2006/main">
        <w:t xml:space="preserve">2. “Iintsikelelo Zokholo: Ukufumana Uxolo LukaThixo Ngokukholosa NgeLizwi Lakhe”</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INdumiso 37:4-5 "Ziyolise ngoYehova; wokunika okunqwenelwa yintliziyo yakho. Yiyekele kuYehova indlela yakho, ukholose ngaye; wokufeza."</w:t>
      </w:r>
    </w:p>
    <w:p/>
    <w:p>
      <w:r xmlns:w="http://schemas.openxmlformats.org/wordprocessingml/2006/main">
        <w:t xml:space="preserve">UYOSHUWA 6:10 UYoshuwa wabawisela umthetho abantu, wathi, Ize ningadanduluki, ningahlokomisi ilizwi lenu, kungaphumi lizwi emlonyeni wenu, kude kube yimini endothi kuni, Dumani; nandule ukukhwaza.</w:t>
      </w:r>
    </w:p>
    <w:p/>
    <w:p>
      <w:r xmlns:w="http://schemas.openxmlformats.org/wordprocessingml/2006/main">
        <w:t xml:space="preserve">UYoshuwa wabayalela abantu ukuba bangakhwazi okanye bangxole ade abawisele umthetho.</w:t>
      </w:r>
    </w:p>
    <w:p/>
    <w:p>
      <w:r xmlns:w="http://schemas.openxmlformats.org/wordprocessingml/2006/main">
        <w:t xml:space="preserve">1. Ukuqonda ukubaluleka koqeqesho nokuthobela ukuze kuphunyezwe ukuthanda kukaThixo.</w:t>
      </w:r>
    </w:p>
    <w:p/>
    <w:p>
      <w:r xmlns:w="http://schemas.openxmlformats.org/wordprocessingml/2006/main">
        <w:t xml:space="preserve">2. Ukuqonda amandla omanyano nokubaluleka kokulandela imiyalelo kaThixo.</w:t>
      </w:r>
    </w:p>
    <w:p/>
    <w:p>
      <w:r xmlns:w="http://schemas.openxmlformats.org/wordprocessingml/2006/main">
        <w:t xml:space="preserve">1. Mateyu 28:20 - "nibafundisa ukuba bazigcine zonke izinto endiniyalele zona."</w:t>
      </w:r>
    </w:p>
    <w:p/>
    <w:p>
      <w:r xmlns:w="http://schemas.openxmlformats.org/wordprocessingml/2006/main">
        <w:t xml:space="preserve">2. Efese 6:1-3 - "Nina bantwana, baveni abazali benu ngokwabaseNkosini; kuba oko kububulungisa. Beka uyihlo nonyoko; wona lowo ngumthetho wokuqala onedinga, ukuze kulunge kuwe, ube nexesha elide. ubomi emhlabeni."</w:t>
      </w:r>
    </w:p>
    <w:p/>
    <w:p>
      <w:r xmlns:w="http://schemas.openxmlformats.org/wordprocessingml/2006/main">
        <w:t xml:space="preserve">UYOSHUWA 6:11 Yawujikeleza ke ityeya kaYehova umzi, yawuzunguleza kwakanye; bangena eminqubeni, balala eminqubeni.</w:t>
      </w:r>
    </w:p>
    <w:p/>
    <w:p>
      <w:r xmlns:w="http://schemas.openxmlformats.org/wordprocessingml/2006/main">
        <w:t xml:space="preserve">Bawujikeleza kanye ityeya kaYehova idolophu yaseYeriko, bamisa iintente.</w:t>
      </w:r>
    </w:p>
    <w:p/>
    <w:p>
      <w:r xmlns:w="http://schemas.openxmlformats.org/wordprocessingml/2006/main">
        <w:t xml:space="preserve">1 Amandla KaThixo: Indlela UThixo Anokusikhusela Aze Asihlangule Ngayo</w:t>
      </w:r>
    </w:p>
    <w:p/>
    <w:p>
      <w:r xmlns:w="http://schemas.openxmlformats.org/wordprocessingml/2006/main">
        <w:t xml:space="preserve">2. Ukubaluleka kokuthobela: Ukulandela Imiyalelo KaThixo ngesenzo sokuthembeka</w:t>
      </w:r>
    </w:p>
    <w:p/>
    <w:p>
      <w:r xmlns:w="http://schemas.openxmlformats.org/wordprocessingml/2006/main">
        <w:t xml:space="preserve">1. Yoshuwa 6:11-12</w:t>
      </w:r>
    </w:p>
    <w:p/>
    <w:p>
      <w:r xmlns:w="http://schemas.openxmlformats.org/wordprocessingml/2006/main">
        <w:t xml:space="preserve">2. Hebhere 11:30-31 - "Ngokholo zawa iindonga zaseYeriko, zakuba zijikeleziwe iintsuku ezisixhenxe."</w:t>
      </w:r>
    </w:p>
    <w:p/>
    <w:p>
      <w:r xmlns:w="http://schemas.openxmlformats.org/wordprocessingml/2006/main">
        <w:t xml:space="preserve">UYOSHUWA 6:12 UYoshuwa wavuka kusasa ngengomso; bayithwala ababingeleli ityeya kaYehova.</w:t>
      </w:r>
    </w:p>
    <w:p/>
    <w:p>
      <w:r xmlns:w="http://schemas.openxmlformats.org/wordprocessingml/2006/main">
        <w:t xml:space="preserve">Ababingeleli bakwaSirayeli benza ngokomyalelo kaYoshuwa, bayithwala kwakusasa ityeya kaYehova.</w:t>
      </w:r>
    </w:p>
    <w:p/>
    <w:p>
      <w:r xmlns:w="http://schemas.openxmlformats.org/wordprocessingml/2006/main">
        <w:t xml:space="preserve">1 Amandla Okuthobela Imiyalelo KaThixo</w:t>
      </w:r>
    </w:p>
    <w:p/>
    <w:p>
      <w:r xmlns:w="http://schemas.openxmlformats.org/wordprocessingml/2006/main">
        <w:t xml:space="preserve">2. Ukuthembeka kwababingeleli bakwaSirayeli</w:t>
      </w:r>
    </w:p>
    <w:p/>
    <w:p>
      <w:r xmlns:w="http://schemas.openxmlformats.org/wordprocessingml/2006/main">
        <w:t xml:space="preserve">1. Yoshuwa 1:7-9 - Yomelela ukhaliphe; musa ukunkwantya, ungaqhiphuki umbilini, ngokuba uYehova uThixo wakho unawe, naphi na apho sukuba usiya khona.</w:t>
      </w:r>
    </w:p>
    <w:p/>
    <w:p>
      <w:r xmlns:w="http://schemas.openxmlformats.org/wordprocessingml/2006/main">
        <w:t xml:space="preserve">2. KumaHebhere 11:7 XHO75 - Ngokholo uNowa, ehlatyelwe nguThixo ngazo zonke izinto ezingekabonwa, wathi cwaka, wawakha umkhombe wokusindisa indlu yakhe.</w:t>
      </w:r>
    </w:p>
    <w:p/>
    <w:p>
      <w:r xmlns:w="http://schemas.openxmlformats.org/wordprocessingml/2006/main">
        <w:t xml:space="preserve">Joshua 6:13 Ababingeleli abasixhenxe, abaphethe izigodlo ezisixhenxe zokuhlaba umkhosi phambi kwetyeya kaYehova, bamana behamba, bevuthela ngezigodlo, bequpha, nabaxhobileyo behamba phambi kwabo; abasemva belandela ityeya kaYehova, kuhanjwa kuqutshwa ukuvuthela ngezigodlo.</w:t>
      </w:r>
    </w:p>
    <w:p/>
    <w:p>
      <w:r xmlns:w="http://schemas.openxmlformats.org/wordprocessingml/2006/main">
        <w:t xml:space="preserve">Ababingeleli abasixhenxe bavuthela ngezigodlo ezisixhenxe zokuhlaba umkhosi, nabaxhobileyo bahamba phambi kwabo, ityeya kaYehova yayilandelwa, ivela ngasemva.</w:t>
      </w:r>
    </w:p>
    <w:p/>
    <w:p>
      <w:r xmlns:w="http://schemas.openxmlformats.org/wordprocessingml/2006/main">
        <w:t xml:space="preserve">1. Amandla Okudumisa - Ukusebenzisa umzekelo wababingeleli namaxilongo eempondo zeegusha ukubonisa impembelelo yokudumisa uThixo.</w:t>
      </w:r>
    </w:p>
    <w:p/>
    <w:p>
      <w:r xmlns:w="http://schemas.openxmlformats.org/wordprocessingml/2006/main">
        <w:t xml:space="preserve">2. Ukuqhubela Phambili ngoKholo - Ukukhuthaza amakholwa ukuba aqhubele phambili elukholweni njengamadoda axhobileyo, ethembele kumandla nenkuselo kaThixo.</w:t>
      </w:r>
    </w:p>
    <w:p/>
    <w:p>
      <w:r xmlns:w="http://schemas.openxmlformats.org/wordprocessingml/2006/main">
        <w:t xml:space="preserve">1. INdumiso 150:3-6 - Mdumiseni ngesandi sesigodlo; Mdumiseni ngomrhubhe nangohadi.</w:t>
      </w:r>
    </w:p>
    <w:p/>
    <w:p>
      <w:r xmlns:w="http://schemas.openxmlformats.org/wordprocessingml/2006/main">
        <w:t xml:space="preserve">2. Roma 10:17 - Ngoko ke ukholo luphuma eludabeni, udaba ke lukho ngelizwi likaKristu.</w:t>
      </w:r>
    </w:p>
    <w:p/>
    <w:p>
      <w:r xmlns:w="http://schemas.openxmlformats.org/wordprocessingml/2006/main">
        <w:t xml:space="preserve">UYOSHUWA 6:14 Bawujikeleza umzi ngomhla wesibini kwakanye, babuyela eminqubeni; benjenjalo imihla emithandathu.</w:t>
      </w:r>
    </w:p>
    <w:p/>
    <w:p>
      <w:r xmlns:w="http://schemas.openxmlformats.org/wordprocessingml/2006/main">
        <w:t xml:space="preserve">AmaSirayeli ayijikeleza iYeriko kangangeentsuku ezintandathu, kwaba kanye ngolwesibini, aphinda aphinda emva kosuku ngalunye.</w:t>
      </w:r>
    </w:p>
    <w:p/>
    <w:p>
      <w:r xmlns:w="http://schemas.openxmlformats.org/wordprocessingml/2006/main">
        <w:t xml:space="preserve">1. Yiba Nomonde kwaye Uzingise - Yoshuwa 6:14</w:t>
      </w:r>
    </w:p>
    <w:p/>
    <w:p>
      <w:r xmlns:w="http://schemas.openxmlformats.org/wordprocessingml/2006/main">
        <w:t xml:space="preserve">2. UThixo uyayiphendula imithandazo yethu - Yoshuwa 6:14</w:t>
      </w:r>
    </w:p>
    <w:p/>
    <w:p>
      <w:r xmlns:w="http://schemas.openxmlformats.org/wordprocessingml/2006/main">
        <w:t xml:space="preserve">1. INdumiso 46:10 - Thulani, nazi ukuba ndinguThixo.</w:t>
      </w:r>
    </w:p>
    <w:p/>
    <w:p>
      <w:r xmlns:w="http://schemas.openxmlformats.org/wordprocessingml/2006/main">
        <w:t xml:space="preserve">2. KwabaseRoma 8:26-27 Ngokukwanjalo ke noMoya uyasixhasa ekuswelekeni kwethu amandla. Kuba esingakuthandazelayo ngokoko simelwe kukuthandaza ngako, asikwazi; uthi ke uMoya ngokwakhe asithethelele ngezincwino ezingathethekiyo.</w:t>
      </w:r>
    </w:p>
    <w:p/>
    <w:p>
      <w:r xmlns:w="http://schemas.openxmlformats.org/wordprocessingml/2006/main">
        <w:t xml:space="preserve">UYOSHUWA 6:15 Kwathi ngomhla wesixhenxe, bavuka kusasa ngesifingo, bawujikeleza umzi kwangolo hlobo izihlandlo zasixhenxe; kungaloo mini yodwa bawujikeleza izihlandlo zasixhenxe.</w:t>
      </w:r>
    </w:p>
    <w:p/>
    <w:p>
      <w:r xmlns:w="http://schemas.openxmlformats.org/wordprocessingml/2006/main">
        <w:t xml:space="preserve">Ngosuku lwesixhenxe, oonyana bakaSirayeli bavuka ekuseni baza bayirhangqa izihlandlo ezisixhenxe isixeko saseYeriko.</w:t>
      </w:r>
    </w:p>
    <w:p/>
    <w:p>
      <w:r xmlns:w="http://schemas.openxmlformats.org/wordprocessingml/2006/main">
        <w:t xml:space="preserve">1. Amandla okuthobela – Ukulandela imiyalelo kaThixo kunokuzisa iziphumo ezinkulu</w:t>
      </w:r>
    </w:p>
    <w:p/>
    <w:p>
      <w:r xmlns:w="http://schemas.openxmlformats.org/wordprocessingml/2006/main">
        <w:t xml:space="preserve">2. Ukomelela koManyano – Amandla oluntu olumanyeneyo anokuzisa njani imimangaliso</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Isaya 40:31 - Kodwa abo bakholosa ngoYehova baya kufumana amandla amatsha. baya kuphaphazela phezulu ngamaphiko njengeenkozi. baya kubaleka bangadinwa. Baya kuhamba bangatyhafi.</w:t>
      </w:r>
    </w:p>
    <w:p/>
    <w:p>
      <w:r xmlns:w="http://schemas.openxmlformats.org/wordprocessingml/2006/main">
        <w:t xml:space="preserve">Joshua 6:16 Kwathi ngesihlandlo sesixhenxe, ababingeleli ukuvuthela ngezigodlo baqupha. Wathi ke uYoshuwa ebantwini, Dumani, kuba uYehova uninikile lo mzi. ngokuba uYehova uninikile lo mzi.</w:t>
      </w:r>
    </w:p>
    <w:p/>
    <w:p>
      <w:r xmlns:w="http://schemas.openxmlformats.org/wordprocessingml/2006/main">
        <w:t xml:space="preserve">Ngesihlandlo sesixhenxe ababingeleli ukuvuthela ngezigodlo baqupha, uYoshuwa wabawisela umthetho abantu, ukuba bamemeze, ngokuba uYehova ebanike umzi.</w:t>
      </w:r>
    </w:p>
    <w:p/>
    <w:p>
      <w:r xmlns:w="http://schemas.openxmlformats.org/wordprocessingml/2006/main">
        <w:t xml:space="preserve">1. Dumani eNkosini ngombulelo ngeentsikelelo zayo ezinkulu</w:t>
      </w:r>
    </w:p>
    <w:p/>
    <w:p>
      <w:r xmlns:w="http://schemas.openxmlformats.org/wordprocessingml/2006/main">
        <w:t xml:space="preserve">2. Yiba nokholo eNkosini nakuLoyiso Lwayo Oluthenjisiweyo</w:t>
      </w:r>
    </w:p>
    <w:p/>
    <w:p>
      <w:r xmlns:w="http://schemas.openxmlformats.org/wordprocessingml/2006/main">
        <w:t xml:space="preserve">1. INdumiso 100:4 Ngenani emasangweni akhe nibulela, nasezintendelezweni zakhe ngendumiso: Bulelani kuye, nibonge igama lakhe.</w:t>
      </w:r>
    </w:p>
    <w:p/>
    <w:p>
      <w:r xmlns:w="http://schemas.openxmlformats.org/wordprocessingml/2006/main">
        <w:t xml:space="preserve">2. INdumiso 118:14 ) Uqhayiya lam nengoma yam nguYehova, waba lusindiso kum.</w:t>
      </w:r>
    </w:p>
    <w:p/>
    <w:p>
      <w:r xmlns:w="http://schemas.openxmlformats.org/wordprocessingml/2006/main">
        <w:t xml:space="preserve">UYOSHUWA 6:17 Lo mzi woba yinto esingelwe phantsi kuYehova, wona nento yonke ekuwo; kuphela nguRahabhi ihenyukazi yedwa owodla ubomi, yena nento yonke ekuye endlwini yakhe; ngokuba wabazimeza abathunywa esabathumayo. .</w:t>
      </w:r>
    </w:p>
    <w:p/>
    <w:p>
      <w:r xmlns:w="http://schemas.openxmlformats.org/wordprocessingml/2006/main">
        <w:t xml:space="preserve">URahabhi ihenyukazi wasindiswa ekutshatyalalisweni kweYeriko ngenxa yokuba wabafihla abathunywa ababethunywe nguYehova.</w:t>
      </w:r>
    </w:p>
    <w:p/>
    <w:p>
      <w:r xmlns:w="http://schemas.openxmlformats.org/wordprocessingml/2006/main">
        <w:t xml:space="preserve">1. Inceba Nobabalo lukaThixo Kubo Bonke, Nokuba Badlule Kwixa Elidluleyo</w:t>
      </w:r>
    </w:p>
    <w:p/>
    <w:p>
      <w:r xmlns:w="http://schemas.openxmlformats.org/wordprocessingml/2006/main">
        <w:t xml:space="preserve">2. Amandla okuthobela iNkosi</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Yakobi 2:25 - Ngokufanayo, noRahabhi ihenyukazi akazange na agqalwe elilungisa ngenxa yoko wakwenzayo xa wanika iintlola indawo yokuhlala waza wazithumela kwelinye icala?</w:t>
      </w:r>
    </w:p>
    <w:p/>
    <w:p>
      <w:r xmlns:w="http://schemas.openxmlformats.org/wordprocessingml/2006/main">
        <w:t xml:space="preserve">UYOSHUWA 6:18 Kodwa ke zigcineni entweni esingelwe phantsi, hleze nani nizisingele phantsi ngokuthabatha entweni entweni esingelwe phantsi, niwenze umzi wakwaSirayeli ube yinto esingelwe phantsi, niwuhlisele ishwangusha.</w:t>
      </w:r>
    </w:p>
    <w:p/>
    <w:p>
      <w:r xmlns:w="http://schemas.openxmlformats.org/wordprocessingml/2006/main">
        <w:t xml:space="preserve">Isicatshulwa AmaSirayeli ayalunyukiswa ukuba akhwebuke kwinto eqalekisiweyo ukuze aphephe ukuqalekiswa aze azise inkathazo kwinkampu kaSirayeli.</w:t>
      </w:r>
    </w:p>
    <w:p/>
    <w:p>
      <w:r xmlns:w="http://schemas.openxmlformats.org/wordprocessingml/2006/main">
        <w:t xml:space="preserve">1. Ingozi Yokuthabatha Into Eqalekisiweyo</w:t>
      </w:r>
    </w:p>
    <w:p/>
    <w:p>
      <w:r xmlns:w="http://schemas.openxmlformats.org/wordprocessingml/2006/main">
        <w:t xml:space="preserve">2. Amandla okuhlala kude nesono</w:t>
      </w:r>
    </w:p>
    <w:p/>
    <w:p>
      <w:r xmlns:w="http://schemas.openxmlformats.org/wordprocessingml/2006/main">
        <w:t xml:space="preserve">1 Korinte 10:21 - Aninako ukusela indebe yeNkosi, nendebe yeedemon; aninako ukuba nesabelo etafileni yeNkosi, nasesithebeni seedemon.</w:t>
      </w:r>
    </w:p>
    <w:p/>
    <w:p>
      <w:r xmlns:w="http://schemas.openxmlformats.org/wordprocessingml/2006/main">
        <w:t xml:space="preserve">2. IMizekeliso 12:22 - Umlomo oxokayo ungamasikizi kuYehova, kodwa abenza inyaniso ukholisiwe ngabo.</w:t>
      </w:r>
    </w:p>
    <w:p/>
    <w:p>
      <w:r xmlns:w="http://schemas.openxmlformats.org/wordprocessingml/2006/main">
        <w:t xml:space="preserve">UYOSHUWA 6:19 Ke yona yonke isilivere, negolide, nempahla yobhedu, neyesinyithi, iyingcwele kuYehova; yongena ebuncwaneni bukaYehova.</w:t>
      </w:r>
    </w:p>
    <w:p/>
    <w:p>
      <w:r xmlns:w="http://schemas.openxmlformats.org/wordprocessingml/2006/main">
        <w:t xml:space="preserve">UYoshuwa wayalela amaSirayeli ukuba athabathe yonke igolide, isiliva, ubhedu, nentsimbi, eJeriko, bayingcwalise ibe ngumnikelo kuNdikhoyo.</w:t>
      </w:r>
    </w:p>
    <w:p/>
    <w:p>
      <w:r xmlns:w="http://schemas.openxmlformats.org/wordprocessingml/2006/main">
        <w:t xml:space="preserve">1. INkosi iwufanele umnikelo wethu – ukuphila ubomi obuzinikeleyo nobungcwele kuYo.</w:t>
      </w:r>
    </w:p>
    <w:p/>
    <w:p>
      <w:r xmlns:w="http://schemas.openxmlformats.org/wordprocessingml/2006/main">
        <w:t xml:space="preserve">2. UThixo uyasibonelela naxa siyalelwa ukuba siphe – sithembele kwilungiselelo nesisa saKhe.</w:t>
      </w:r>
    </w:p>
    <w:p/>
    <w:p>
      <w:r xmlns:w="http://schemas.openxmlformats.org/wordprocessingml/2006/main">
        <w:t xml:space="preserve">1. IMizekeliso 3:9-10 - Mzukise uYehova ngobutyebi bakho, kunye nentlahlela yesivuno sakho; uya kuzala amaqonga akho aphuphume, nemikhombe yakho yokukhongozela iphuphume yiwayini entsha.</w:t>
      </w:r>
    </w:p>
    <w:p/>
    <w:p>
      <w:r xmlns:w="http://schemas.openxmlformats.org/wordprocessingml/2006/main">
        <w:t xml:space="preserve">2. Malaki 3:10 - Zisani zonke izishumi kuvimba, ukuze kubekho ukutya endlwini yam. Ndicikideni ngale nto, utsho uYehova wemikhosi, ukuba andiyi kuwavula na amasango ezulu, ndiwathululele iintsikelelo, angàde kubekho ndawo yakuzigcina.</w:t>
      </w:r>
    </w:p>
    <w:p/>
    <w:p>
      <w:r xmlns:w="http://schemas.openxmlformats.org/wordprocessingml/2006/main">
        <w:t xml:space="preserve">UYOSHUWA 6:20 Baduma ke abantu ekuqupheni kwababingeleli ukuvuthela ngezigodlo; kwathi, bakuva abantu izwi lesigodlo, baduma abantu ngodumo olukhulu, lwawa udonga lwathi bhuma. Benyuka abantu kuwo umzi, elowo wathi ngqo kuye, bawuthimba umzi.</w:t>
      </w:r>
    </w:p>
    <w:p/>
    <w:p>
      <w:r xmlns:w="http://schemas.openxmlformats.org/wordprocessingml/2006/main">
        <w:t xml:space="preserve">Abantu bakwaSirayeli bakhwaza baza bavuthela ngezigodlo, ebangela ukuba iindonga zeYeriko ziwe yaye isixeko sathinjwa.</w:t>
      </w:r>
    </w:p>
    <w:p/>
    <w:p>
      <w:r xmlns:w="http://schemas.openxmlformats.org/wordprocessingml/2006/main">
        <w:t xml:space="preserve">1. Amandla okholo nentobeko</w:t>
      </w:r>
    </w:p>
    <w:p/>
    <w:p>
      <w:r xmlns:w="http://schemas.openxmlformats.org/wordprocessingml/2006/main">
        <w:t xml:space="preserve">2. Ukubaluleka kwesenzo esimanyeneyo</w:t>
      </w:r>
    </w:p>
    <w:p/>
    <w:p>
      <w:r xmlns:w="http://schemas.openxmlformats.org/wordprocessingml/2006/main">
        <w:t xml:space="preserve">1. Hebhere 11:30 - “Ngokholo zawa iindonga zaseYeriko, xeshikweni abantu bezijikelezile iintsuku zasixhenxe.</w:t>
      </w:r>
    </w:p>
    <w:p/>
    <w:p>
      <w:r xmlns:w="http://schemas.openxmlformats.org/wordprocessingml/2006/main">
        <w:t xml:space="preserve">2. Mateyu 5:15 - "Malukhanye ngokunjalo ukhanyiselo lwenu phambi kwabantu, ukuze bayibone imisebenzi yenu emihle, bamzukise uYihlo osemazulwini."</w:t>
      </w:r>
    </w:p>
    <w:p/>
    <w:p>
      <w:r xmlns:w="http://schemas.openxmlformats.org/wordprocessingml/2006/main">
        <w:t xml:space="preserve">UYOSHUWA 6:21 Bazisingela phantsi ngehlangothi lwekrele zonke izinto ezikuloo mzi, bethabathela kwindoda besa kumfazi, bethabathela kwindoda besa kwixhego, besa nakwinkomo, nakwimpahla emfutshane, nakwiesile.</w:t>
      </w:r>
    </w:p>
    <w:p/>
    <w:p>
      <w:r xmlns:w="http://schemas.openxmlformats.org/wordprocessingml/2006/main">
        <w:t xml:space="preserve">AmaSirayeli asitshabalalisa isixeko saseYeriko, ebulala bonke abantu nezilwanyana.</w:t>
      </w:r>
    </w:p>
    <w:p/>
    <w:p>
      <w:r xmlns:w="http://schemas.openxmlformats.org/wordprocessingml/2006/main">
        <w:t xml:space="preserve">1. UYehova Unenceba Kanti Unobulungisa</w:t>
      </w:r>
    </w:p>
    <w:p/>
    <w:p>
      <w:r xmlns:w="http://schemas.openxmlformats.org/wordprocessingml/2006/main">
        <w:t xml:space="preserve">2. Amandla Okuthobela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Duteronomi 20:16-17 : “Kodwa imizi yezi zizwe akunikayo uYehova uThixo wakho ukuba ibe lilifa, uze ungasindisi nanye into ephefumlayo, uwabhuqe amaHeti nama-Amori; amaKanan, namaPerizi, namaHivi, namaYebhusi, njengoko wakuwiselayo umthetho uYehova uThixo wakho.</w:t>
      </w:r>
    </w:p>
    <w:p/>
    <w:p>
      <w:r xmlns:w="http://schemas.openxmlformats.org/wordprocessingml/2006/main">
        <w:t xml:space="preserve">UYOSHUWA 6:22 UYoshuwa wayeselethe kumadoda amabini abelihlolile ilizwe, Yiyani kwindlu yenkazana leya ilihenyukazi, niyikhuphe khona loo nkazana nento yonke enayo, njengoko nayifungelayo.</w:t>
      </w:r>
    </w:p>
    <w:p/>
    <w:p>
      <w:r xmlns:w="http://schemas.openxmlformats.org/wordprocessingml/2006/main">
        <w:t xml:space="preserve">UYoshuwa wayalela iintlola ezimbini ukuba zizalisekise isithembiso sazo kuhenyukazi ngokumkhupha yena nezinto zakhe endlwini yakhe.</w:t>
      </w:r>
    </w:p>
    <w:p/>
    <w:p>
      <w:r xmlns:w="http://schemas.openxmlformats.org/wordprocessingml/2006/main">
        <w:t xml:space="preserve">1. Amandla Esithembiso: Indlela Ebaluleke Ngayo Ukugcina Ilizwi Lethu Ukuze Uphile Ubomi Obunelisayo</w:t>
      </w:r>
    </w:p>
    <w:p/>
    <w:p>
      <w:r xmlns:w="http://schemas.openxmlformats.org/wordprocessingml/2006/main">
        <w:t xml:space="preserve">2. Ukuthatha uXanduva: Sinokuthi sonke siluthathe njani uxanduva lokuPhilela izithembiso zethu.</w:t>
      </w:r>
    </w:p>
    <w:p/>
    <w:p>
      <w:r xmlns:w="http://schemas.openxmlformats.org/wordprocessingml/2006/main">
        <w:t xml:space="preserve">1 ( Mateyu 5:33-37 ) Kwakhona, nivile ukuba kwathiwa ebantwini kwakudala, “Musa ukwaphula isifungo sakho, kodwa zalisekisa izibhambathiso ozenzileyo eNkosini.” Ke mna ndithi kuni, Musani ukufunga isifungo. nokuba lizulu, ngokuba liyitrone kaThixo; nokuba lihlabathi eli, ngokuba sisihlalo seenyawo zakhe; nokuba yiYerusalem, ngokuba ngumzi woKumkani omkhulu. Uze ungayifungi nentloko yakho, ngokuba Akukho nalunye unwele lwenzela ukuba lube mhlophe okanye lube mnyama.</w:t>
      </w:r>
    </w:p>
    <w:p/>
    <w:p>
      <w:r xmlns:w="http://schemas.openxmlformats.org/wordprocessingml/2006/main">
        <w:t xml:space="preserve">2 ( IMizekeliso 6:1-5 ) Nyana wam, xa uthe wambeka isibambiso ummelwane wakho, wabambisa omnye umntu ngesandla sakho, warhintyelwa ngamazwi omlomo wakho, warhintyelwa ngamazwi omlomo wakho; yenza oku ke, nyana wam, ukuba uzikhulule; ngenxa enokuba uzifake esandleni sommelwane wakho; yiya, uzithobe, umbongoze ummelwane wakho;</w:t>
      </w:r>
    </w:p>
    <w:p/>
    <w:p>
      <w:r xmlns:w="http://schemas.openxmlformats.org/wordprocessingml/2006/main">
        <w:t xml:space="preserve">Joshua 6:23 Abengenile ke amadodana aziintlola, amkhupha uRahabhi, noyise, nonina, nabanakwabo, nabo bonke abenabo; nemizalwane yakhe yonke bayikhupha, bayibeka ngaphandle kweminquba yakwaSirayeli.</w:t>
      </w:r>
    </w:p>
    <w:p/>
    <w:p>
      <w:r xmlns:w="http://schemas.openxmlformats.org/wordprocessingml/2006/main">
        <w:t xml:space="preserve">Iintlola zakwaSirayeli zangena eYeriko zaza zamhlangula uRahabhi nentsapho yakhe, zibakhuphela ngaphandle kwesixeko zaza zabashiya ngaphandle kwenkampu yamaSirayeli.</w:t>
      </w:r>
    </w:p>
    <w:p/>
    <w:p>
      <w:r xmlns:w="http://schemas.openxmlformats.org/wordprocessingml/2006/main">
        <w:t xml:space="preserve">1. Ukuthembeka kukaThixo: Indlela uYehova awamsikelela ngayo uRahabhi nosapho lwakhe ngexesha lentswelo.</w:t>
      </w:r>
    </w:p>
    <w:p/>
    <w:p>
      <w:r xmlns:w="http://schemas.openxmlformats.org/wordprocessingml/2006/main">
        <w:t xml:space="preserve">2 Amandla entlawulelo: Indlela uThixo asikhupha ngayo ebumnyameni esise ekukhanyeni kwakhe.</w:t>
      </w:r>
    </w:p>
    <w:p/>
    <w:p>
      <w:r xmlns:w="http://schemas.openxmlformats.org/wordprocessingml/2006/main">
        <w:t xml:space="preserve">1. Roma 10:9-10 : “Ukuba uthe wamvuma ngomlomo wakho ukuba uyiNkosi uYesu, wakholwa ngentliziyo yakho ukuba uThixo wamvusa kwabafileyo, wosindiswa. umntu uxela umlomo aze asindiswe.</w:t>
      </w:r>
    </w:p>
    <w:p/>
    <w:p>
      <w:r xmlns:w="http://schemas.openxmlformats.org/wordprocessingml/2006/main">
        <w:t xml:space="preserve">2. Yoshuwa 2:11 : “Sithe sakukuva oko, zanyibilika iintliziyo zethu, baphelelwa ngamandla ngenxa yenu, ngokuba uYehova uThixo wenu nguye uThixo emazulwini phezulu, nasemhlabeni phantsi;</w:t>
      </w:r>
    </w:p>
    <w:p/>
    <w:p>
      <w:r xmlns:w="http://schemas.openxmlformats.org/wordprocessingml/2006/main">
        <w:t xml:space="preserve">UYOSHUWA 6:24 Bawutshisa umzi ngomlilo, neento zonke ezikuwo; kodwa isilivere, negolide, nempahla yobhedu, neyesinyithi, bayibeka ebuncwaneni bendlu kaYehova.</w:t>
      </w:r>
    </w:p>
    <w:p/>
    <w:p>
      <w:r xmlns:w="http://schemas.openxmlformats.org/wordprocessingml/2006/main">
        <w:t xml:space="preserve">Isixeko saseYeriko satsha satshatyalaliswa, kodwa isilivere, igolide, ubhedu, nentsimbi, zonke ezo zinto zafakwa kubuncwane bukaNdikhoyo.</w:t>
      </w:r>
    </w:p>
    <w:p/>
    <w:p>
      <w:r xmlns:w="http://schemas.openxmlformats.org/wordprocessingml/2006/main">
        <w:t xml:space="preserve">1. Amandla okuthobela: Izifundo ezivela eYeriko</w:t>
      </w:r>
    </w:p>
    <w:p/>
    <w:p>
      <w:r xmlns:w="http://schemas.openxmlformats.org/wordprocessingml/2006/main">
        <w:t xml:space="preserve">2. Ilungiselelo LikaThixo Ngamaxesha Embandezelo</w:t>
      </w:r>
    </w:p>
    <w:p/>
    <w:p>
      <w:r xmlns:w="http://schemas.openxmlformats.org/wordprocessingml/2006/main">
        <w:t xml:space="preserve">1. Mateyu 6: 19-21 - "Musani ukuziqwebela ubutyebi emhlabeni, apho konakalisa inundu nomhlwa, nalapho amasela agqobhozayo ebe, kodwa ziqwebeleni ubutyebi ezulwini, apho kungonakalisi nundu nomhlwa nalapho amasela akagqobhozi, ebe; kuba apho bukhona ubutyebi benu, yoba lapho nentliziyo yenu.</w:t>
      </w:r>
    </w:p>
    <w:p/>
    <w:p>
      <w:r xmlns:w="http://schemas.openxmlformats.org/wordprocessingml/2006/main">
        <w:t xml:space="preserve">2 INtshumayeli 5:10 - “Othanda imali akaneliswa yimali; nalowo uthanda intabalala, akaneliswa yingeniso. Kwanaloo nto ingamampunge.</w:t>
      </w:r>
    </w:p>
    <w:p/>
    <w:p>
      <w:r xmlns:w="http://schemas.openxmlformats.org/wordprocessingml/2006/main">
        <w:t xml:space="preserve">Joshua 6:25 UYoshuwa wamsindisa uRahabhi, ihenyukazi, nendlu kayise, nabo bonke abenabo; wahlala kwaSirayeli unanamhla; ngokuba wabazimezayo abathunywa, abebathumile uYoshuwa ukuba bayihlole iYeriko.</w:t>
      </w:r>
    </w:p>
    <w:p/>
    <w:p>
      <w:r xmlns:w="http://schemas.openxmlformats.org/wordprocessingml/2006/main">
        <w:t xml:space="preserve">UYoshuwa wamsindisa uRahabhi nobentsapho yakhe ngokugcina abathunywa ababethunywe nguYoshuwa ukuba baye kuhlola iYeriko. URahabhi nentsapho yakhe bahlala kwaSirayeli ukususela ngoko.</w:t>
      </w:r>
    </w:p>
    <w:p/>
    <w:p>
      <w:r xmlns:w="http://schemas.openxmlformats.org/wordprocessingml/2006/main">
        <w:t xml:space="preserve">1 Amandla Ombulelo: Ibali likaRahabhi lokholo nentlawulelo.</w:t>
      </w:r>
    </w:p>
    <w:p/>
    <w:p>
      <w:r xmlns:w="http://schemas.openxmlformats.org/wordprocessingml/2006/main">
        <w:t xml:space="preserve">2 Inceba KaThixo Engenamiqathango: Umzekelo kaRahabhi wenceba nokuxolela kukaThixo.</w:t>
      </w:r>
    </w:p>
    <w:p/>
    <w:p>
      <w:r xmlns:w="http://schemas.openxmlformats.org/wordprocessingml/2006/main">
        <w:t xml:space="preserve">1 Hebhere 11:31 - Ngokholo uRahabhi ihenyukazi akatshabalalanga nabo bangevayo, akuba ezamkele iintlola ngoxolo.</w:t>
      </w:r>
    </w:p>
    <w:p/>
    <w:p>
      <w:r xmlns:w="http://schemas.openxmlformats.org/wordprocessingml/2006/main">
        <w:t xml:space="preserve">2. Mateyu 1:5 - uSalmon wazala uBhohazi ngoRakabhi; uBhohazi wazala uObhedi ngoRute; uObhedi wazala uYese.</w:t>
      </w:r>
    </w:p>
    <w:p/>
    <w:p>
      <w:r xmlns:w="http://schemas.openxmlformats.org/wordprocessingml/2006/main">
        <w:t xml:space="preserve">UYOSHUWA 6:26 Wabafungisa ke uYoshuwa ngelo xesha, esithi, Uqalekisiwe phambi koYehova umntu oya kusuka awakhe lo mzi, iYeriko le; wowuseka ngowamazibulo akhe, ammise ngonyana wakhe omncinane. amasango ayo.</w:t>
      </w:r>
    </w:p>
    <w:p/>
    <w:p>
      <w:r xmlns:w="http://schemas.openxmlformats.org/wordprocessingml/2006/main">
        <w:t xml:space="preserve">UYehova wamqalekisa nabani na owakha ngokutsha iYeriko, waza wawisa umthetho wokuba amazibulo nabantwana abancinane babe yinxalenye yokwakhiwa kwesixeko.</w:t>
      </w:r>
    </w:p>
    <w:p/>
    <w:p>
      <w:r xmlns:w="http://schemas.openxmlformats.org/wordprocessingml/2006/main">
        <w:t xml:space="preserve">1. Intsikelelo neSiqalekiso seNkosi: Ukufunda ukuhlonipha intando yaKhe</w:t>
      </w:r>
    </w:p>
    <w:p/>
    <w:p>
      <w:r xmlns:w="http://schemas.openxmlformats.org/wordprocessingml/2006/main">
        <w:t xml:space="preserve">2 Amandla ELizwi LikaThixo: Ukuthobela Imithetho Yakhe</w:t>
      </w:r>
    </w:p>
    <w:p/>
    <w:p>
      <w:r xmlns:w="http://schemas.openxmlformats.org/wordprocessingml/2006/main">
        <w:t xml:space="preserve">1. Duteronomi 28:15-20</w:t>
      </w:r>
    </w:p>
    <w:p/>
    <w:p>
      <w:r xmlns:w="http://schemas.openxmlformats.org/wordprocessingml/2006/main">
        <w:t xml:space="preserve">2. Galati 3:10-13</w:t>
      </w:r>
    </w:p>
    <w:p/>
    <w:p>
      <w:r xmlns:w="http://schemas.openxmlformats.org/wordprocessingml/2006/main">
        <w:t xml:space="preserve">Joshua 6:27 UYehova waba noYoshuwa; Lwaduma ke udumo lwakhe kulo lonke ilizwe.</w:t>
      </w:r>
    </w:p>
    <w:p/>
    <w:p>
      <w:r xmlns:w="http://schemas.openxmlformats.org/wordprocessingml/2006/main">
        <w:t xml:space="preserve">Ngoncedo lukaYehova uYoshuwa waphumelela kwimigudu yakhe, waba ngundaba-mlonyeni kulo lonke ilizwe.</w:t>
      </w:r>
    </w:p>
    <w:p/>
    <w:p>
      <w:r xmlns:w="http://schemas.openxmlformats.org/wordprocessingml/2006/main">
        <w:t xml:space="preserve">1. UYehova ungumthombo wempumelelo yokwenene.</w:t>
      </w:r>
    </w:p>
    <w:p/>
    <w:p>
      <w:r xmlns:w="http://schemas.openxmlformats.org/wordprocessingml/2006/main">
        <w:t xml:space="preserve">2 Amandla okholo nokuthobela uThixo.</w:t>
      </w:r>
    </w:p>
    <w:p/>
    <w:p>
      <w:r xmlns:w="http://schemas.openxmlformats.org/wordprocessingml/2006/main">
        <w:t xml:space="preserve">1. Hebhere 11:6 - Kwaye ke, lungekho ukholo, akunakubakho ukumkholisa kakuhle;</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UYoshuwa 7 unokushwankathelwa ngokwemihlathi emithathu ngolu hlobo lulandelayo, ngeendinyana ezibonisiweyo:</w:t>
      </w:r>
    </w:p>
    <w:p/>
    <w:p>
      <w:r xmlns:w="http://schemas.openxmlformats.org/wordprocessingml/2006/main">
        <w:t xml:space="preserve">Isiqendu 1: UYoshuwa 7:1-5 uchaza ukoyiswa kweAyi nemiphumo yako. Emva koloyiso lwaseYeriko, uYoshuwa uthumela umkhosi omncinane ukuba woyise isixeko saseAyi. Noko ke, bayoyiswa ngequbuliso, nto leyo ebangela ukubandezeleka okukhulu phakathi kwamaSirayeli. UYoshuwa namadoda amakhulu bazikrazula iingubo zabo baze bawa ngobuso phambi kweTyeya yomnqophiso, bebuza isizathu sokuba uThixo abavumele ukuba boyiswe.</w:t>
      </w:r>
    </w:p>
    <w:p/>
    <w:p>
      <w:r xmlns:w="http://schemas.openxmlformats.org/wordprocessingml/2006/main">
        <w:t xml:space="preserve">Umhlathi 2: Ukuqhubela phambili kuYoshuwa 7:6-15, kutyhilwa ukuba kukho isono kwinkampu kaSirayeli. UThixo uxelela uYoshuwa ukuba kukho umntu owaphule umthetho Wakhe ngokuthabatha izinto ezalelweyo eYeriko aze azifihle ententeni yakhe. Esi senzo sawazisela isiqalekiso amaSirayeli, sawathintela ukuba angoyisi edabini.</w:t>
      </w:r>
    </w:p>
    <w:p/>
    <w:p>
      <w:r xmlns:w="http://schemas.openxmlformats.org/wordprocessingml/2006/main">
        <w:t xml:space="preserve">Umhlathi 3: UYoshuwa 7 uqukumbela ngesivumo nesohlwayo sika-Akan kuYoshuwa 7:16-26. UAkan walivuma ityala lakhe waza watyhila ukuba wathabatha ingubo entle, isilivere negolide eYeriko waza wazifihla ententeni yakhe. Ngenxa yokungathobeli kwakhe, uAkan nentsapho yakhe yonke baxulutywa ngamatye bafe ngawo onke amaSirayeli ngoxa izinto zabo zitshiswa.</w:t>
      </w:r>
    </w:p>
    <w:p/>
    <w:p>
      <w:r xmlns:w="http://schemas.openxmlformats.org/wordprocessingml/2006/main">
        <w:t xml:space="preserve">Isishwankathelo:</w:t>
      </w:r>
    </w:p>
    <w:p>
      <w:r xmlns:w="http://schemas.openxmlformats.org/wordprocessingml/2006/main">
        <w:t xml:space="preserve">UYoshuwa 7 uyabonisa:</w:t>
      </w:r>
    </w:p>
    <w:p>
      <w:r xmlns:w="http://schemas.openxmlformats.org/wordprocessingml/2006/main">
        <w:t xml:space="preserve">Yoyiswa eAyi, yimbandezelo phakathi kwamaSirayeli;</w:t>
      </w:r>
    </w:p>
    <w:p>
      <w:r xmlns:w="http://schemas.openxmlformats.org/wordprocessingml/2006/main">
        <w:t xml:space="preserve">Ukona enkampini ukwaphula umyalelo kaThixo;</w:t>
      </w:r>
    </w:p>
    <w:p>
      <w:r xmlns:w="http://schemas.openxmlformats.org/wordprocessingml/2006/main">
        <w:t xml:space="preserve">Isivumo sika-Akan esohlwaywa ngenxa yokungathobeli.</w:t>
      </w:r>
    </w:p>
    <w:p/>
    <w:p>
      <w:r xmlns:w="http://schemas.openxmlformats.org/wordprocessingml/2006/main">
        <w:t xml:space="preserve">Kugxininiswa ekoyisweni kweAyi, imbandezelo phakathi kwamaSirayeli;</w:t>
      </w:r>
    </w:p>
    <w:p>
      <w:r xmlns:w="http://schemas.openxmlformats.org/wordprocessingml/2006/main">
        <w:t xml:space="preserve">Ukona enkampini ukwaphula umyalelo kaThixo;</w:t>
      </w:r>
    </w:p>
    <w:p>
      <w:r xmlns:w="http://schemas.openxmlformats.org/wordprocessingml/2006/main">
        <w:t xml:space="preserve">Isivumo sika-Akan esohlwaywa ngenxa yokungathobeli.</w:t>
      </w:r>
    </w:p>
    <w:p/>
    <w:p>
      <w:r xmlns:w="http://schemas.openxmlformats.org/wordprocessingml/2006/main">
        <w:t xml:space="preserve">Esi sahluko sigxininisa ukoyiswa kweAyi okwalandelwa luphando ngesono esasisenziwa kwinkampu yamaSirayeli esasibangelwe kukungathobeli imiyalelo kaThixo. KuYoshuwa 7, emva kokuba esoyisileyo eYeriko, uYoshuwa uthumela umkhosi omncinane ukuba woyise isixeko saseAyi. Noko ke, boyiswa ngendlela eyothusayo, nto leyo ebangela ukubandezeleka okukhulu phakathi kwamaSirayeli. UYoshuwa nabadala bafuna iimpendulo kuThixo, bebuza isizathu sokuba kwenzeke oku.</w:t>
      </w:r>
    </w:p>
    <w:p/>
    <w:p>
      <w:r xmlns:w="http://schemas.openxmlformats.org/wordprocessingml/2006/main">
        <w:t xml:space="preserve">Ukuqhubela phambili kuYoshuwa 7, uThixo utyhila ukuba kukho isono phakathi kwenkampu kaSirayeli. Kutyhilwa ukuba kukho umntu owaphula umthetho wakhe ngokuthabatha izinto ezalelweyo eYeriko azifihle ententeni yakhe. Esi senzo sawazisela uSirayeli isiqalekiso, siwathintela ukuba angoyisi edabini umphumo wokungathobeli.</w:t>
      </w:r>
    </w:p>
    <w:p/>
    <w:p>
      <w:r xmlns:w="http://schemas.openxmlformats.org/wordprocessingml/2006/main">
        <w:t xml:space="preserve">UYoshuwa 7 uqukumbela ngesivumo nesohlwayo sika-Akan. UAkan walivuma ityala lakhe waza watyhila ukuba wathabatha ingubo entle, isilivere negolide eYeriko waza wazifihla ententeni yakhe. Ngenxa yokungathobeli kwakhe, uAkan nentsapho yakhe yonke baxulutywa ngamatye de bafe nguSirayeli wonke ngoxa izinto zabo zitshiswa ibe sisohlwayo esiqatha ngokwaphula umthetho kaThixo nokuzisa inkathazo kulo lonke uluntu.</w:t>
      </w:r>
    </w:p>
    <w:p/>
    <w:p>
      <w:r xmlns:w="http://schemas.openxmlformats.org/wordprocessingml/2006/main">
        <w:t xml:space="preserve">UYOSHUWA 7:1 Ke kaloku oonyana bakaSirayeli benza ubumenemene entweni esingelwe phantsi; ngokuba uAkan, unyana kaKarmi, unyana kaZabhedi, unyana kaZera, wesizwe sakwaYuda, wathabatha entweni esingelwe phantsi. Wavutha umsindo kaYehova koonyana bakaSirayeli.</w:t>
      </w:r>
    </w:p>
    <w:p/>
    <w:p>
      <w:r xmlns:w="http://schemas.openxmlformats.org/wordprocessingml/2006/main">
        <w:t xml:space="preserve">Abantwana bakwaSirayeli abazange bamthobele uThixo ngokuthabatha into eqalekisiweyo, yaye oku kwabangela ukuba uvuthe umsindo kaThixo kubo.</w:t>
      </w:r>
    </w:p>
    <w:p/>
    <w:p>
      <w:r xmlns:w="http://schemas.openxmlformats.org/wordprocessingml/2006/main">
        <w:t xml:space="preserve">1. Amandla Okungathobeli: Indlela Ukuchasa Ukuthanda kukaThixo Okunokukhokelela Ngayo Kwiziphumo</w:t>
      </w:r>
    </w:p>
    <w:p/>
    <w:p>
      <w:r xmlns:w="http://schemas.openxmlformats.org/wordprocessingml/2006/main">
        <w:t xml:space="preserve">2. Ukufunda Ukuthobela UThixo: Ixabiso Lokuthembela NgeLizwi Lakhe</w:t>
      </w:r>
    </w:p>
    <w:p/>
    <w:p>
      <w:r xmlns:w="http://schemas.openxmlformats.org/wordprocessingml/2006/main">
        <w:t xml:space="preserve">1. Duteronomi 11:26-28 - “Yabonani, ndibeka phambi kwenu namhla intsikelelo nesiqalekiso: intsikelelo, ukuba nithe nayiphulaphula imithetho kaYehova uThixo wenu, endiniwiselayo namhla, nesiqalekiso, ukuba nithe nayiphulaphula. ize ningawuthobeli umthetho kaYehova uThixo wenu, nesuka nityeke endleleni leyo ndiniwisele umthetho ngayo namhla, nilandele thixo bambi eningabazanga.</w:t>
      </w:r>
    </w:p>
    <w:p/>
    <w:p>
      <w:r xmlns:w="http://schemas.openxmlformats.org/wordprocessingml/2006/main">
        <w:t xml:space="preserve">2 IMizekeliso 3:1-2 - "Nyana wam, musa ukuwulibala umyalelo wam, kodwa intliziyo yakho mayiyigcine imiyalelo yam, kuba iya kukongeza imihla emide neminyaka yobomi noxolo."</w:t>
      </w:r>
    </w:p>
    <w:p/>
    <w:p>
      <w:r xmlns:w="http://schemas.openxmlformats.org/wordprocessingml/2006/main">
        <w:t xml:space="preserve">UYOSHUWA 7:2 UYoshuwa wasusa amadoda eYeriko ukuba aya eAyi, engaseBhetaven, ngasempumalanga eBheteli, wathi kuwo, Nyukani nilihlole ilizwe. Enyuka ke amadoda lawo, ayikhangela iAyi.</w:t>
      </w:r>
    </w:p>
    <w:p/>
    <w:p>
      <w:r xmlns:w="http://schemas.openxmlformats.org/wordprocessingml/2006/main">
        <w:t xml:space="preserve">UYoshuwa wasusa amadoda eYeriko ukuba aye eAyi, ekufuphi neBhetaven neBheteli, ukuba alihlole ilizwe.</w:t>
      </w:r>
    </w:p>
    <w:p/>
    <w:p>
      <w:r xmlns:w="http://schemas.openxmlformats.org/wordprocessingml/2006/main">
        <w:t xml:space="preserve">1. Ukuqonda ukubaluleka kokuphonononga uhambo lwethu lokholo.</w:t>
      </w:r>
    </w:p>
    <w:p/>
    <w:p>
      <w:r xmlns:w="http://schemas.openxmlformats.org/wordprocessingml/2006/main">
        <w:t xml:space="preserve">2. Ukufunda ukuthembela kuThixo ngamaxesha okungaqiniseki.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118:6 - UYehova ungakum; Angandenza ntoni na umntu?</w:t>
      </w:r>
    </w:p>
    <w:p/>
    <w:p>
      <w:r xmlns:w="http://schemas.openxmlformats.org/wordprocessingml/2006/main">
        <w:t xml:space="preserve">Joshua 7:3 Abuyela kuYoshuwa, athi kuye, Mabangenyuki bonke abantu; makunyuke amadoda amayela kumawaka amabini, nokuba mathathu, ayixabele iAyi; Musa ukubadinisa bonke abantu ngokubasa khona; ngokuba bambalwa.</w:t>
      </w:r>
    </w:p>
    <w:p/>
    <w:p>
      <w:r xmlns:w="http://schemas.openxmlformats.org/wordprocessingml/2006/main">
        <w:t xml:space="preserve">AmaSirayeli amlumkisa uYoshuwa ukuba angabathumeli bonke abantu eAyi, esithi makuhambe amawaka amabini okanye amathathu kuphela, kuba isixeko sasinabemi abambalwa.</w:t>
      </w:r>
    </w:p>
    <w:p/>
    <w:p>
      <w:r xmlns:w="http://schemas.openxmlformats.org/wordprocessingml/2006/main">
        <w:t xml:space="preserve">1. Amandla okholo kunye namanani amancinci</w:t>
      </w:r>
    </w:p>
    <w:p/>
    <w:p>
      <w:r xmlns:w="http://schemas.openxmlformats.org/wordprocessingml/2006/main">
        <w:t xml:space="preserve">2. Amandla okuzibamba</w:t>
      </w:r>
    </w:p>
    <w:p/>
    <w:p>
      <w:r xmlns:w="http://schemas.openxmlformats.org/wordprocessingml/2006/main">
        <w:t xml:space="preserve">1. Mateyu 10:30 - "Kwaneenwele ezi zentloko yenu zibaliwe zonke."</w:t>
      </w:r>
    </w:p>
    <w:p/>
    <w:p>
      <w:r xmlns:w="http://schemas.openxmlformats.org/wordprocessingml/2006/main">
        <w:t xml:space="preserve">2 KwabaseKorinte 10:13 - “Akubangakho sihendo singento yamntu; ukuze nibe nako ukubunyamezela.</w:t>
      </w:r>
    </w:p>
    <w:p/>
    <w:p>
      <w:r xmlns:w="http://schemas.openxmlformats.org/wordprocessingml/2006/main">
        <w:t xml:space="preserve">UYOSHUWA 7:4 Kwenyuka ke kwaya khona ebantwini amadoda amayela kumawaka amathathu; asaba phambi kwamadoda aseAyi.</w:t>
      </w:r>
    </w:p>
    <w:p/>
    <w:p>
      <w:r xmlns:w="http://schemas.openxmlformats.org/wordprocessingml/2006/main">
        <w:t xml:space="preserve">Iqela lamadoda angamawaka amathathu koonyana bakaSirayeli benyuka baya eAyi, kodwa boyiswa, basaba.</w:t>
      </w:r>
    </w:p>
    <w:p/>
    <w:p>
      <w:r xmlns:w="http://schemas.openxmlformats.org/wordprocessingml/2006/main">
        <w:t xml:space="preserve">1. Ukuzinikela kwiCebo LikaThixo Ngamaxesha Oloyiso</w:t>
      </w:r>
    </w:p>
    <w:p/>
    <w:p>
      <w:r xmlns:w="http://schemas.openxmlformats.org/wordprocessingml/2006/main">
        <w:t xml:space="preserve">2. Ukomelela Kokholo Ngamaxesha Obunzima</w:t>
      </w:r>
    </w:p>
    <w:p/>
    <w:p>
      <w:r xmlns:w="http://schemas.openxmlformats.org/wordprocessingml/2006/main">
        <w:t xml:space="preserve">1. Isaya 40:31 - Ke bona abathembele kuYehova baya kuhlaziyeka emandleni; baya kubhabhela ngamaphiko njengeenkozi; baya kubaleka bangadinwa, bahambe bangatyhafi.</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UYOSHUWA 7:5 Amadoda aseAyi abulala kuwo amadoda angathi amashumi mathathu anamathandathu; awasukela, asuka phambi kwesango, esa eShebharim, abaxabela ekuhleni; yanyibilika intliziyo yabantu, yaba njengamanzi. .</w:t>
      </w:r>
    </w:p>
    <w:p/>
    <w:p>
      <w:r xmlns:w="http://schemas.openxmlformats.org/wordprocessingml/2006/main">
        <w:t xml:space="preserve">Amadoda aseAyi awoyisa amaSirayeli, awasukela ukusuka esangweni ukuya kutsho eShebharim, abulala amadoda angamashumi amathathu anesithandathu. Oku kwawadimaza amaSirayeli.</w:t>
      </w:r>
    </w:p>
    <w:p/>
    <w:p>
      <w:r xmlns:w="http://schemas.openxmlformats.org/wordprocessingml/2006/main">
        <w:t xml:space="preserve">1: UThixo akanakuze asishiye okanye asilahle nokuba sidimazeke kangakanani na.</w:t>
      </w:r>
    </w:p>
    <w:p/>
    <w:p>
      <w:r xmlns:w="http://schemas.openxmlformats.org/wordprocessingml/2006/main">
        <w:t xml:space="preserve">2: Singafumana ukomelela nokukhalipha eNkosini, nakwezona zihlandlo zobumnyama.</w:t>
      </w:r>
    </w:p>
    <w:p/>
    <w:p>
      <w:r xmlns:w="http://schemas.openxmlformats.org/wordprocessingml/2006/main">
        <w:t xml:space="preserve">1: Duteronomi 31: 6 - "Yomelelani nikhaliphe, musani ukoyika, musani ukunkwantya ngenxa yabo; ngokuba uYehova uThixo wakho uhamba nawe; akayi kukushiya, akayi kukushiya.</w:t>
      </w:r>
    </w:p>
    <w:p/>
    <w:p>
      <w:r xmlns:w="http://schemas.openxmlformats.org/wordprocessingml/2006/main">
        <w:t xml:space="preserve">2: Hebhere 13: 5-6 - Andiyi kukushiya; andiyi kukushiya. Ngoko sithi singakholosanga, INkosi ilusizo lwam; andiyi koyika. Unokundenza ntoni na umntu?</w:t>
      </w:r>
    </w:p>
    <w:p/>
    <w:p>
      <w:r xmlns:w="http://schemas.openxmlformats.org/wordprocessingml/2006/main">
        <w:t xml:space="preserve">UYOSHUWA 7:6 UYoshuwa wazikrazula iingubo zakhe, wawa ngobuso emhlabeni phambi kwetyeya kaYehova kwada kwahlwa, yena namadoda amakhulu akwaSirayeli, bagalela uthuli entloko.</w:t>
      </w:r>
    </w:p>
    <w:p/>
    <w:p>
      <w:r xmlns:w="http://schemas.openxmlformats.org/wordprocessingml/2006/main">
        <w:t xml:space="preserve">UYoshuwa namadoda amakhulu akwaSirayeli babonakalisa intlungu nokuthobeka kwabo phambi koThixo ngokukrazula izambatho zabo, bawa phantsi phambi kwetyeya kaYehova, begqubuthele ngothuli iintloko zabo.</w:t>
      </w:r>
    </w:p>
    <w:p/>
    <w:p>
      <w:r xmlns:w="http://schemas.openxmlformats.org/wordprocessingml/2006/main">
        <w:t xml:space="preserve">1. Umzekelo Wokuthobeka: Isifundo esikuYoshuwa 7:6</w:t>
      </w:r>
    </w:p>
    <w:p/>
    <w:p>
      <w:r xmlns:w="http://schemas.openxmlformats.org/wordprocessingml/2006/main">
        <w:t xml:space="preserve">2. Usizi Ngokujongene Nokusilela: Isifundo esikuYoshuwa 7:6</w:t>
      </w:r>
    </w:p>
    <w:p/>
    <w:p>
      <w:r xmlns:w="http://schemas.openxmlformats.org/wordprocessingml/2006/main">
        <w:t xml:space="preserve">1. Yakobi 4:10 - "Zithobeni phambi kweNkosi, yoniphakamisa."</w:t>
      </w:r>
    </w:p>
    <w:p/>
    <w:p>
      <w:r xmlns:w="http://schemas.openxmlformats.org/wordprocessingml/2006/main">
        <w:t xml:space="preserve">2. INdumiso 22:29 - "Bonke abatyebileyo babantu baya kucela ubuso bakho; esangweni baya kuzithoba kuwe."</w:t>
      </w:r>
    </w:p>
    <w:p/>
    <w:p>
      <w:r xmlns:w="http://schemas.openxmlformats.org/wordprocessingml/2006/main">
        <w:t xml:space="preserve">UYOSHUWA 7:7 Wathi uYoshuwa, Awu, Yehova, Yehova, yini na ukuba aba bantu ubaweze iYordan, usinikele esandleni sama-Amori ukuba asibhubhise? Akwaba bekukholekile kuwe, sahlala phesheya kweYordan!</w:t>
      </w:r>
    </w:p>
    <w:p/>
    <w:p>
      <w:r xmlns:w="http://schemas.openxmlformats.org/wordprocessingml/2006/main">
        <w:t xml:space="preserve">UYoshuwa uvakalisa intlungu yakhe yokuba uThixo ebakhokelele kwimeko apho basengozini kuma-Amori yaye unqwenela ukuba ngebabebehleli phesheya kweYordan.</w:t>
      </w:r>
    </w:p>
    <w:p/>
    <w:p>
      <w:r xmlns:w="http://schemas.openxmlformats.org/wordprocessingml/2006/main">
        <w:t xml:space="preserve">1. Amacebo kaThixo akasoloko ecacile - Yoshuwa 7:7</w:t>
      </w:r>
    </w:p>
    <w:p/>
    <w:p>
      <w:r xmlns:w="http://schemas.openxmlformats.org/wordprocessingml/2006/main">
        <w:t xml:space="preserve">2. Ukubaluleka Kokwaneliseka - Yoshuwa 7:7</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INdumiso 37:4 - Ziyolise ngoYehova, yaye uya kukunika umnqweno wentliziyo yakho.</w:t>
      </w:r>
    </w:p>
    <w:p/>
    <w:p>
      <w:r xmlns:w="http://schemas.openxmlformats.org/wordprocessingml/2006/main">
        <w:t xml:space="preserve">UYOSHUWA 7:8 Camagu, Yehova, ndiya kuthini na emveni kokuba amaSirayeli ezinikele ikhosi iintshaba zawo!</w:t>
      </w:r>
    </w:p>
    <w:p/>
    <w:p>
      <w:r xmlns:w="http://schemas.openxmlformats.org/wordprocessingml/2006/main">
        <w:t xml:space="preserve">Abantu bakwaSirayeli bayoyiswa edabini, yaye uYoshuwa wakhala kuThixo ephelelwe lithemba ecela uncedo nokhokelo.</w:t>
      </w:r>
    </w:p>
    <w:p/>
    <w:p>
      <w:r xmlns:w="http://schemas.openxmlformats.org/wordprocessingml/2006/main">
        <w:t xml:space="preserve">1. "Isikhalo soNcedo: Xa ukutshatyalaliswa kubonakala kuqinisekisiwe"</w:t>
      </w:r>
    </w:p>
    <w:p/>
    <w:p>
      <w:r xmlns:w="http://schemas.openxmlformats.org/wordprocessingml/2006/main">
        <w:t xml:space="preserve">2. "INkosi nguMhlanguli Wethu: Ukufumana amandla Ngamaxesha Okudinga"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UYOSHUWA 7:9 Aya kuva amaKanan, nabemi bonke belizwe, asirhawule, alicime igama lethu ehlabathini. Wenze ntoni na ke kwigama lakho elikhulu?</w:t>
      </w:r>
    </w:p>
    <w:p/>
    <w:p>
      <w:r xmlns:w="http://schemas.openxmlformats.org/wordprocessingml/2006/main">
        <w:t xml:space="preserve">UYoshuwa uvakalisa uloyiko kuThixo lokuba amaKanan aya kuva ngokoyiswa kwawo kutshanje eAyi yaye aya kuwarhangqa aze alicime igama lawo emhlabeni, aze abuze oko uThixo aya kukwenza ukuze akhusele igama Lakhe elikhulu.</w:t>
      </w:r>
    </w:p>
    <w:p/>
    <w:p>
      <w:r xmlns:w="http://schemas.openxmlformats.org/wordprocessingml/2006/main">
        <w:t xml:space="preserve">1. Igama likaThixo likhulu kunalo naluphi na utshaba— Yoshuwa 7:9</w:t>
      </w:r>
    </w:p>
    <w:p/>
    <w:p>
      <w:r xmlns:w="http://schemas.openxmlformats.org/wordprocessingml/2006/main">
        <w:t xml:space="preserve">2. Ukuba nokholo kwizithembiso zikaThixo kuya koyisa nawuphi na umqobo— Yoshuwa 7:9</w:t>
      </w:r>
    </w:p>
    <w:p/>
    <w:p>
      <w:r xmlns:w="http://schemas.openxmlformats.org/wordprocessingml/2006/main">
        <w:t xml:space="preserve">1 ( Isaya 54:17 ) Zonke izixhobo ezikhandelwa ukulwa nawe aziyi kuba nampumelelo, nalo lonke ulwimi oluya kuphakama nxamnye nawe ekugwetyweni uya kulugwebela isohlwayo. Lilo eli ilifa labakhonzi bakaYehova, nobulungisa babo obuphuma kum; utsho uYehova.</w:t>
      </w:r>
    </w:p>
    <w:p/>
    <w:p>
      <w:r xmlns:w="http://schemas.openxmlformats.org/wordprocessingml/2006/main">
        <w:t xml:space="preserve">2. Roma 8:31 Sithini na ke ngoko kwezi zinto? Ukuba uThixo ungakuthi, ngubani na ongasichasayo?</w:t>
      </w:r>
    </w:p>
    <w:p/>
    <w:p>
      <w:r xmlns:w="http://schemas.openxmlformats.org/wordprocessingml/2006/main">
        <w:t xml:space="preserve">Joshua 7:10 Wathi uYehova kuYoshuwa, Vuka; Yini na ukuba ulale ngobuso?</w:t>
      </w:r>
    </w:p>
    <w:p/>
    <w:p>
      <w:r xmlns:w="http://schemas.openxmlformats.org/wordprocessingml/2006/main">
        <w:t xml:space="preserve">UThixo uthetha noYoshuwa, embuza ukuba kutheni elele emhlabeni.</w:t>
      </w:r>
    </w:p>
    <w:p/>
    <w:p>
      <w:r xmlns:w="http://schemas.openxmlformats.org/wordprocessingml/2006/main">
        <w:t xml:space="preserve">1: Asimele sidimazeke kakhulu ukuba sifune ukhokelo lukaThixo.</w:t>
      </w:r>
    </w:p>
    <w:p/>
    <w:p>
      <w:r xmlns:w="http://schemas.openxmlformats.org/wordprocessingml/2006/main">
        <w:t xml:space="preserve">2: Simele sihlale sithobekile yaye sivulekele ulwalathiso lukaThixo.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Yakobi 4:10 - "Zithobeni emehlweni eNkosi, yoniphakamisa."</w:t>
      </w:r>
    </w:p>
    <w:p/>
    <w:p>
      <w:r xmlns:w="http://schemas.openxmlformats.org/wordprocessingml/2006/main">
        <w:t xml:space="preserve">UYOSHUWA 7:11 Onile amaSirayeli; ewe, awugqithile umnqophiso wam endawawisela umthetho ngawo; ewe, athabathile entweni esingelwe phantsi, ebile, akhanyele, ewe, ayibeké ezimpahleni zawo.</w:t>
      </w:r>
    </w:p>
    <w:p/>
    <w:p>
      <w:r xmlns:w="http://schemas.openxmlformats.org/wordprocessingml/2006/main">
        <w:t xml:space="preserve">USirayeli uye wawaphula umnqophiso kaThixo ngokuthabatha aze afihle izinto ezalelweyo phakathi kwempahla yakhe.</w:t>
      </w:r>
    </w:p>
    <w:p/>
    <w:p>
      <w:r xmlns:w="http://schemas.openxmlformats.org/wordprocessingml/2006/main">
        <w:t xml:space="preserve">1. Ingozi Yokungathobeli - Simele sikulumkele ukuthobela imiyalelo kaThixo, naxa inzima.</w:t>
      </w:r>
    </w:p>
    <w:p/>
    <w:p>
      <w:r xmlns:w="http://schemas.openxmlformats.org/wordprocessingml/2006/main">
        <w:t xml:space="preserve">2. Ukubaluleka kokuGcina uMnqophiso- Ukugcina izithembiso zethu kuThixo kubalulekile kubudlelwane obuphilileyo naye.</w:t>
      </w:r>
    </w:p>
    <w:p/>
    <w:p>
      <w:r xmlns:w="http://schemas.openxmlformats.org/wordprocessingml/2006/main">
        <w:t xml:space="preserve">1. Galati 6:7-8 - Musani ukulahlekiswa: UThixo yena asingowokuhlekisa, kuba into athe wahlwayela yona umntu, wovuna kwayona. 8 ngokuba lowo uhlwayelela eyakhe inyama, wovuna ukonakala ngokwasenyameni; lowo uhlwayelela uMoya ke, wovuna ubomi obungunaphakade ngokwaseMoyeni.</w:t>
      </w:r>
    </w:p>
    <w:p/>
    <w:p>
      <w:r xmlns:w="http://schemas.openxmlformats.org/wordprocessingml/2006/main">
        <w:t xml:space="preserve">2. IMizekeliso 3:5-6 - Kholosa ngoYehova ngentliziyo yakho yonke, ungayami okwakho ukuqonda. 6 Uze umazi yena ezindleleni zakho zonke, Wowulungelelanisa umendo wakho.</w:t>
      </w:r>
    </w:p>
    <w:p/>
    <w:p>
      <w:r xmlns:w="http://schemas.openxmlformats.org/wordprocessingml/2006/main">
        <w:t xml:space="preserve">UYOSHUWA 7:12 Ababa nako ke oonyana bakaSirayeli ukuma phambi kweentshaba zabo, bazinikela ikhosi iintshaba zabo, ngokuba bebeyinto esingelwe phantsi, andisayi kuphinda ndibe nani, ukuba anithanga niyitshabalalise into esingelwe phantsi phakathi kwenu.</w:t>
      </w:r>
    </w:p>
    <w:p/>
    <w:p>
      <w:r xmlns:w="http://schemas.openxmlformats.org/wordprocessingml/2006/main">
        <w:t xml:space="preserve">AmaSirayeli akanako ukumelana neentshaba zawo ngenxa yokuba aqalekisiwe, yaye uThixo akayi kuwanceda de azisuse iziqalekiso phakathi kwawo.</w:t>
      </w:r>
    </w:p>
    <w:p/>
    <w:p>
      <w:r xmlns:w="http://schemas.openxmlformats.org/wordprocessingml/2006/main">
        <w:t xml:space="preserve">1. "Isiqalekiso sesono: Indlela esisichaphazela ngayo kunye nento esinokuyenza ngayo"</w:t>
      </w:r>
    </w:p>
    <w:p/>
    <w:p>
      <w:r xmlns:w="http://schemas.openxmlformats.org/wordprocessingml/2006/main">
        <w:t xml:space="preserve">2. “Indlela Yokuhamba Kukuthanda KukaThixo Nokuhlala Uthembekile”</w:t>
      </w:r>
    </w:p>
    <w:p/>
    <w:p>
      <w:r xmlns:w="http://schemas.openxmlformats.org/wordprocessingml/2006/main">
        <w:t xml:space="preserve">1. Duteronomi 28: 15-20 - UThixo ulumkisa amaSirayeli ukuba ukuba abamthobeli, baya kuqalekiswa kwaye iintshaba zabo ziya kuboyisa.</w:t>
      </w:r>
    </w:p>
    <w:p/>
    <w:p>
      <w:r xmlns:w="http://schemas.openxmlformats.org/wordprocessingml/2006/main">
        <w:t xml:space="preserve">2. Galati 5: 16-25 - UPawulos uchaza ukuba amakholwa kufuneka aphile ngoMoya hayi ngenyama, kwaye ukuba enjenjalo, akayi kuba phantsi kwesiqalekiso.</w:t>
      </w:r>
    </w:p>
    <w:p/>
    <w:p>
      <w:r xmlns:w="http://schemas.openxmlformats.org/wordprocessingml/2006/main">
        <w:t xml:space="preserve">UYOSHUWA 7:13 Vuka, ubangcwalise abantu, uthi, Zingcwaliseleni ingomso; ngokuba utsho uYehova uThixo kaSirayeli, ukuthi, Kukho nto isingelwe phantsi phakathi kwakho, Sirayeli; akunako ukuma phambi kweentshaba zakho; nide niyisuse into esingelwe phantsi phakathi kwenu.</w:t>
      </w:r>
    </w:p>
    <w:p/>
    <w:p>
      <w:r xmlns:w="http://schemas.openxmlformats.org/wordprocessingml/2006/main">
        <w:t xml:space="preserve">UThixo uyalela abantu bakwaSirayeli ukuba balahle nantoni na eqalekisiweyo phakathi kwabo ukuze bakwazi ukumelana neentshaba zabo.</w:t>
      </w:r>
    </w:p>
    <w:p/>
    <w:p>
      <w:r xmlns:w="http://schemas.openxmlformats.org/wordprocessingml/2006/main">
        <w:t xml:space="preserve">1. Kufuneka Sisikhuphe Nengcambu Isono Ukuze Sifumane Ukhuseleko LukaThixo</w:t>
      </w:r>
    </w:p>
    <w:p/>
    <w:p>
      <w:r xmlns:w="http://schemas.openxmlformats.org/wordprocessingml/2006/main">
        <w:t xml:space="preserve">2. Ukuqaphela kunye nokuzoyisa iziqalekiso kuBomi Bethu</w:t>
      </w:r>
    </w:p>
    <w:p/>
    <w:p>
      <w:r xmlns:w="http://schemas.openxmlformats.org/wordprocessingml/2006/main">
        <w:t xml:space="preserve">1. 1 Yohane 1:8-9 - "Ukuba sithi asinasono, siyazikhohlisa, inyaniso ayikho kuthi. Ukuba sithi sizivume izono zethu, uthembekile, ulilungisa, ukuba asixolele izono zethu, asihlambulule. thina kuyo yonke intswela-bulungisa.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Joshua 7:14 Kusasa nosondeza ngokwezizwe zakowenu; kuthi isizwe asithabathayo uYehova, sisondele ngokwemizalwane yaso; intsapho ayityumbayo uYehova yongena ngokwezindlu; nendlu leyo aya kuyithabatha uYehova yongena indoda ngendoda.</w:t>
      </w:r>
    </w:p>
    <w:p/>
    <w:p>
      <w:r xmlns:w="http://schemas.openxmlformats.org/wordprocessingml/2006/main">
        <w:t xml:space="preserve">UYehova uza kuthabatha koonyana bakaSirayeli, athabathele ezizweni, ezezindlu, nezindlu, elowo elowo elowo elowo.</w:t>
      </w:r>
    </w:p>
    <w:p/>
    <w:p>
      <w:r xmlns:w="http://schemas.openxmlformats.org/wordprocessingml/2006/main">
        <w:t xml:space="preserve">1. Amacebo namaLungiselelo eNkosi: Ukuqonda ulwalathiso lukaThixo kuBomi bethu</w:t>
      </w:r>
    </w:p>
    <w:p/>
    <w:p>
      <w:r xmlns:w="http://schemas.openxmlformats.org/wordprocessingml/2006/main">
        <w:t xml:space="preserve">2. Ubizo lokuthobela: Ukulandela Imithetho KaThixo Yobomi Obusikelelekileyo</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2 Samuweli 15:22 -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UYOSHUWA 7:15 ithi leyo kucishwe yona inento esingelwe phantsi, itshiswe ngomlilo, nento yonke enayo; ngokuba iwugqithile umnqophiso kaYehova, ngokuba yenze ubudenge kwaSirayeli.</w:t>
      </w:r>
    </w:p>
    <w:p/>
    <w:p>
      <w:r xmlns:w="http://schemas.openxmlformats.org/wordprocessingml/2006/main">
        <w:t xml:space="preserve">Esi sicatshulwa sithetha ngesohlwayo sokwaphula umnqophiso kaYehova nokwenza ubudenge kwaSirayeli.</w:t>
      </w:r>
    </w:p>
    <w:p/>
    <w:p>
      <w:r xmlns:w="http://schemas.openxmlformats.org/wordprocessingml/2006/main">
        <w:t xml:space="preserve">1. Imiphumo Yokungathobeli Yoshuwa 7:15</w:t>
      </w:r>
    </w:p>
    <w:p/>
    <w:p>
      <w:r xmlns:w="http://schemas.openxmlformats.org/wordprocessingml/2006/main">
        <w:t xml:space="preserve">2. Ingozi Yokutyeshela uMnqophiso weNkosi uYoshuwa 7:15</w:t>
      </w:r>
    </w:p>
    <w:p/>
    <w:p>
      <w:r xmlns:w="http://schemas.openxmlformats.org/wordprocessingml/2006/main">
        <w:t xml:space="preserve">1 ( Levitikus 26:14-16 ) Ukuba anithanga nimphulaphule uYehova nize niyigcine imiyalelo nemimiselo yakhe aniyaleleyo, zoza ke phezu kwenu ezi ziqalekiso zonke zinifumane.</w:t>
      </w:r>
    </w:p>
    <w:p/>
    <w:p>
      <w:r xmlns:w="http://schemas.openxmlformats.org/wordprocessingml/2006/main">
        <w:t xml:space="preserve">2. 2 ( Duteronomi 28:15-19 ) Kodwa ukuba uthe akwamthobela uYehova uThixo wakho ngokuyigcina ngenyameko yonke imiyalelo yakhe nemimiselo yakhe endikuyalela yona namhlanje, zoza phezu kwakho ezi ziqalekiso zonke, zikufumane.</w:t>
      </w:r>
    </w:p>
    <w:p/>
    <w:p>
      <w:r xmlns:w="http://schemas.openxmlformats.org/wordprocessingml/2006/main">
        <w:t xml:space="preserve">Joshua 7:16 Wavuka uYoshuwa kusasa ngengomso, wawasondeza amaSirayeli ngokwezizwe zawo; kwaza kwathatyathwa isizwe sakwaYuda.</w:t>
      </w:r>
    </w:p>
    <w:p/>
    <w:p>
      <w:r xmlns:w="http://schemas.openxmlformats.org/wordprocessingml/2006/main">
        <w:t xml:space="preserve">UYoshuwa ukhokela uSirayeli ukuba athabathe isizwe sikaYuda:</w:t>
      </w:r>
    </w:p>
    <w:p/>
    <w:p>
      <w:r xmlns:w="http://schemas.openxmlformats.org/wordprocessingml/2006/main">
        <w:t xml:space="preserve">1. Ukuthabatha imingeni: Inkalipho kaYoshuwa</w:t>
      </w:r>
    </w:p>
    <w:p/>
    <w:p>
      <w:r xmlns:w="http://schemas.openxmlformats.org/wordprocessingml/2006/main">
        <w:t xml:space="preserve">2. Ukomelela Kumanyano: Amandla OSirayeli Omanyeneyo</w:t>
      </w:r>
    </w:p>
    <w:p/>
    <w:p>
      <w:r xmlns:w="http://schemas.openxmlformats.org/wordprocessingml/2006/main">
        <w:t xml:space="preserve">1. Duteronomi 31:6-8 - Yomelela ukhaliphe; musani ukoyika, musani ukungcangcazela ebusweni bazo, ngokuba uYehova uThixo wakho uhamba nawe; akayi kukuyekela, akayi kukushiya.</w:t>
      </w:r>
    </w:p>
    <w:p/>
    <w:p>
      <w:r xmlns:w="http://schemas.openxmlformats.org/wordprocessingml/2006/main">
        <w:t xml:space="preserve">2. INdumiso 46:1-3 - UThixo ulihlathi, uligwiba kuthi; Ngenxa yoko asoyiki, ekushukumeni kwehlabathi, neentaba zithe saa embilinini yolwandle.</w:t>
      </w:r>
    </w:p>
    <w:p/>
    <w:p>
      <w:r xmlns:w="http://schemas.openxmlformats.org/wordprocessingml/2006/main">
        <w:t xml:space="preserve">Joshua 7:17 Wayisondeza indlu yakwaYuda; wawuthabatha umzi wamaZera, wawusondeza umzi wamaZera, indoda ngendoda; wabanjwa uZabhedi.</w:t>
      </w:r>
    </w:p>
    <w:p/>
    <w:p>
      <w:r xmlns:w="http://schemas.openxmlformats.org/wordprocessingml/2006/main">
        <w:t xml:space="preserve">AmaSirayeli wona ngokuthabatha nangokugcina amaxhoba esixeko saseYeriko, yaye uThixo wawayalela ukuba asivume isono sawo aze abuyisele oko akuthimbileyo. UZabhedi wathatyathwa njengommeli wentsapho kaYuda.</w:t>
      </w:r>
    </w:p>
    <w:p/>
    <w:p>
      <w:r xmlns:w="http://schemas.openxmlformats.org/wordprocessingml/2006/main">
        <w:t xml:space="preserve">1 Ubulungisa nenceba kaThixo zilungelelene ngokugqibeleleyo.</w:t>
      </w:r>
    </w:p>
    <w:p/>
    <w:p>
      <w:r xmlns:w="http://schemas.openxmlformats.org/wordprocessingml/2006/main">
        <w:t xml:space="preserve">2 Iindlela zikaThixo ziphakamile kuneendlela zethu, kwaye kufuneka sihlale sikulungele ukumthobela.</w:t>
      </w:r>
    </w:p>
    <w:p/>
    <w:p>
      <w:r xmlns:w="http://schemas.openxmlformats.org/wordprocessingml/2006/main">
        <w:t xml:space="preserve">1 ILevitikus 5:5-6 XHO75 - Ukuba ubani uthe wenza idini letyala, wosivuma isono sakhe, azise imvanazana, nokuba yibhokhwe emhlambini, ibe sisohlwayo sakhe kuYehova.</w:t>
      </w:r>
    </w:p>
    <w:p/>
    <w:p>
      <w:r xmlns:w="http://schemas.openxmlformats.org/wordprocessingml/2006/main">
        <w:t xml:space="preserve">6. Yakobi 4:17 - Ngoko ke nabani na oyaziyo into elungileyo ukuyenza, aze angayenzi, kusisono kuye.</w:t>
      </w:r>
    </w:p>
    <w:p/>
    <w:p>
      <w:r xmlns:w="http://schemas.openxmlformats.org/wordprocessingml/2006/main">
        <w:t xml:space="preserve">Joshua 7:18 wayisondeza indlu yakhe ngokwamadoda ayo; kwacishwa uAkan, unyana kaKarmi, unyana kaZabhedi, unyana kaZera, wesizwe sakwaYuda.</w:t>
      </w:r>
    </w:p>
    <w:p/>
    <w:p>
      <w:r xmlns:w="http://schemas.openxmlformats.org/wordprocessingml/2006/main">
        <w:t xml:space="preserve">UAkan, indoda yesizwe sakwaYuda, yathatyathwa endlwini yayo.</w:t>
      </w:r>
    </w:p>
    <w:p/>
    <w:p>
      <w:r xmlns:w="http://schemas.openxmlformats.org/wordprocessingml/2006/main">
        <w:t xml:space="preserve">1 UThixo uya kubagweba abo bamfulathelayo.</w:t>
      </w:r>
    </w:p>
    <w:p/>
    <w:p>
      <w:r xmlns:w="http://schemas.openxmlformats.org/wordprocessingml/2006/main">
        <w:t xml:space="preserve">2 Simele sithembeke eNkosini naxa kunzima.</w:t>
      </w:r>
    </w:p>
    <w:p/>
    <w:p>
      <w:r xmlns:w="http://schemas.openxmlformats.org/wordprocessingml/2006/main">
        <w:t xml:space="preserve">1. Mateyu 22:1-14 - Umzekeliso woMsitho</w:t>
      </w:r>
    </w:p>
    <w:p/>
    <w:p>
      <w:r xmlns:w="http://schemas.openxmlformats.org/wordprocessingml/2006/main">
        <w:t xml:space="preserve">2 Yohane 14:15 - Ukuba niyandithanda, noyigcina imiyalelo yam.</w:t>
      </w:r>
    </w:p>
    <w:p/>
    <w:p>
      <w:r xmlns:w="http://schemas.openxmlformats.org/wordprocessingml/2006/main">
        <w:t xml:space="preserve">Joshua 7:19 Wathi uYoshuwa kuAkan, Nyana wam, khawuzukise uYehova uThixo kaSirayeli, uzukise kuye; ndixelele ke into oyenzileyo; musa ukundifihlela.</w:t>
      </w:r>
    </w:p>
    <w:p/>
    <w:p>
      <w:r xmlns:w="http://schemas.openxmlformats.org/wordprocessingml/2006/main">
        <w:t xml:space="preserve">UYoshuwa wamwisela umthetho uAkan, ukuba amzukise, ambulele uYehova, uThixo kaSirayeli, amxelele into ayenzileyo, angafihli nto.</w:t>
      </w:r>
    </w:p>
    <w:p/>
    <w:p>
      <w:r xmlns:w="http://schemas.openxmlformats.org/wordprocessingml/2006/main">
        <w:t xml:space="preserve">1. Ukuqonda Nokuwaqonda Amandla KaThixo</w:t>
      </w:r>
    </w:p>
    <w:p/>
    <w:p>
      <w:r xmlns:w="http://schemas.openxmlformats.org/wordprocessingml/2006/main">
        <w:t xml:space="preserve">2. Ukubaluleka Kokuvuma</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UYOSHUWA 7:20 UAkan wamphendula uYoshuwa, wathi, Okunene ndonile kuYehova, uThixo kaSirayeli, ndenza ngale nto, yenjenje.</w:t>
      </w:r>
    </w:p>
    <w:p/>
    <w:p>
      <w:r xmlns:w="http://schemas.openxmlformats.org/wordprocessingml/2006/main">
        <w:t xml:space="preserve">UAkan wavuma ukungamthobeli uYehova waza wasivuma isono sakhe.</w:t>
      </w:r>
    </w:p>
    <w:p/>
    <w:p>
      <w:r xmlns:w="http://schemas.openxmlformats.org/wordprocessingml/2006/main">
        <w:t xml:space="preserve">1. "Ixabiso lokuvuma: Umzekelo ka-Akan"</w:t>
      </w:r>
    </w:p>
    <w:p/>
    <w:p>
      <w:r xmlns:w="http://schemas.openxmlformats.org/wordprocessingml/2006/main">
        <w:t xml:space="preserve">2. "Amandla okuthobela: Ukufunda kwimpazamo ka-Akan"</w:t>
      </w:r>
    </w:p>
    <w:p/>
    <w:p>
      <w:r xmlns:w="http://schemas.openxmlformats.org/wordprocessingml/2006/main">
        <w:t xml:space="preserve">1. Yakobi 5:16 "Vumani izono zenu omnye komnye, nithandazelane, ukuze niphiliswe."</w:t>
      </w:r>
    </w:p>
    <w:p/>
    <w:p>
      <w:r xmlns:w="http://schemas.openxmlformats.org/wordprocessingml/2006/main">
        <w:t xml:space="preserve">2. Roma 6:16 "Anazi na ukuba lowo nizinikela kuye ukuba ngabakhonzi bokumlulamela, ningabakhonzi ngoku kulowo nimlulamelayo: nokokuba ningabesono, nisingise ekufeni, nokokuba ningabolulamo, ukuba nisingise ebulungiseni? "</w:t>
      </w:r>
    </w:p>
    <w:p/>
    <w:p>
      <w:r xmlns:w="http://schemas.openxmlformats.org/wordprocessingml/2006/main">
        <w:t xml:space="preserve">Joshua 7:21 ndabona emaxhobeni ingubo enkulu entle yaseShinare, yanye, neeshekele zesilivere zaba makhulu mabini, nesinqumka segolide sasinye esiziishekele ezimashumi mahlanu ubunzima baso; nanzo zimbelwe emhlabeni phakathi kwentente yam, isilivere ingaphantsi.</w:t>
      </w:r>
    </w:p>
    <w:p/>
    <w:p>
      <w:r xmlns:w="http://schemas.openxmlformats.org/wordprocessingml/2006/main">
        <w:t xml:space="preserve">UAkan wafumana ingubo yaseBhabheli, iishekele ezimakhulu mabini zesilivere, nesinqumka segolide emaxhobeni emfazwe, wazithabatha, wazifihla emhlabeni esazulwini sentente yakhe, isilivere leyo ingaphantsi.</w:t>
      </w:r>
    </w:p>
    <w:p/>
    <w:p>
      <w:r xmlns:w="http://schemas.openxmlformats.org/wordprocessingml/2006/main">
        <w:t xml:space="preserve">1. Ingozi Yokubawa</w:t>
      </w:r>
    </w:p>
    <w:p/>
    <w:p>
      <w:r xmlns:w="http://schemas.openxmlformats.org/wordprocessingml/2006/main">
        <w:t xml:space="preserve">2. Imiphumo Yokungathobeli</w:t>
      </w:r>
    </w:p>
    <w:p/>
    <w:p>
      <w:r xmlns:w="http://schemas.openxmlformats.org/wordprocessingml/2006/main">
        <w:t xml:space="preserve">1. Mateyu 6:21 - "Kuba apho bukhona ubutyebi benu, yoba lapho nentliziyo yenu."</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Joshua 7:22 Wathuma uYoshuwa abathunywa; bagidima baya ententeni; nanzo zimbelwe ententeni yakhe, isilivere ingaphantsi.</w:t>
      </w:r>
    </w:p>
    <w:p/>
    <w:p>
      <w:r xmlns:w="http://schemas.openxmlformats.org/wordprocessingml/2006/main">
        <w:t xml:space="preserve">Ukufumanisa kukaYoshuwa isono esifihliweyo sika-Akan.</w:t>
      </w:r>
    </w:p>
    <w:p/>
    <w:p>
      <w:r xmlns:w="http://schemas.openxmlformats.org/wordprocessingml/2006/main">
        <w:t xml:space="preserve">1: Isono sihlala sifihliwe, kodwa uThixo uyakuhlala esityhila ngexesha lakhe.</w:t>
      </w:r>
    </w:p>
    <w:p/>
    <w:p>
      <w:r xmlns:w="http://schemas.openxmlformats.org/wordprocessingml/2006/main">
        <w:t xml:space="preserve">2: Isono sinemiphumo, kodwa inceba kaThixo inkulu.</w:t>
      </w:r>
    </w:p>
    <w:p/>
    <w:p>
      <w:r xmlns:w="http://schemas.openxmlformats.org/wordprocessingml/2006/main">
        <w:t xml:space="preserve">1: Izafobe 28:13 XHO75 - Osifihlayo isono sakhe akayi kuba nampumelelo; Ke yena osivumayo, asishiye, uya kufumana inceba.</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UYOSHUWA 7:23 Bazithabatha phantsi kwentente, bazisa kuYoshuwa, nakoonyana bakaSirayeli bonke, bazibeka phambi koYehova.</w:t>
      </w:r>
    </w:p>
    <w:p/>
    <w:p>
      <w:r xmlns:w="http://schemas.openxmlformats.org/wordprocessingml/2006/main">
        <w:t xml:space="preserve">UYoshuwa noonyana bakaSirayeli bazizisa izinto ezibiweyo ententeni leyo, ababeyiphangile, kuYoshuwa namaSirayeli, bazibeka phambi koYehova.</w:t>
      </w:r>
    </w:p>
    <w:p/>
    <w:p>
      <w:r xmlns:w="http://schemas.openxmlformats.org/wordprocessingml/2006/main">
        <w:t xml:space="preserve">1. Amandla Okuthobela: Indlela Ukulandela Imiyalelo KaThixo Okunokuzisa Ngayo Iintsikelelo</w:t>
      </w:r>
    </w:p>
    <w:p/>
    <w:p>
      <w:r xmlns:w="http://schemas.openxmlformats.org/wordprocessingml/2006/main">
        <w:t xml:space="preserve">2. Ukubaluleka Kokunyaniseka: Ukukhetha Ubulungisa Ngaphezu Kwenkohliso</w:t>
      </w:r>
    </w:p>
    <w:p/>
    <w:p>
      <w:r xmlns:w="http://schemas.openxmlformats.org/wordprocessingml/2006/main">
        <w:t xml:space="preserve">1. Duteronomi 5:16-20 Beka uThixo Ngokuthobela Imiyalelo Yakhe</w:t>
      </w:r>
    </w:p>
    <w:p/>
    <w:p>
      <w:r xmlns:w="http://schemas.openxmlformats.org/wordprocessingml/2006/main">
        <w:t xml:space="preserve">2. IMizekeliso 11:1 Ukunyaniseka Kukhokelela Kwingqibelelo Nobulungisa</w:t>
      </w:r>
    </w:p>
    <w:p/>
    <w:p>
      <w:r xmlns:w="http://schemas.openxmlformats.org/wordprocessingml/2006/main">
        <w:t xml:space="preserve">UYOSHUWA 7:24 UYoshuwa enamaSirayeli onke, wamthabatha uAkan unyana kaZera, nesilivere, nesambatho, nesinqumka segolide, noonyana bakhe, neentombi zakhe, neenkomo zakhe, namaesile akhe; nempahla yakhe emfutshane, nentente yakhe, neento zonke ebinazo, bazisa entilini yeAkore.</w:t>
      </w:r>
    </w:p>
    <w:p/>
    <w:p>
      <w:r xmlns:w="http://schemas.openxmlformats.org/wordprocessingml/2006/main">
        <w:t xml:space="preserve">UYoshuwa naye wonke uSirayeli bamthabatha uAkan nentsapho yakhe nayo yonke impahla yakhe bayisa entilini yeAkore.</w:t>
      </w:r>
    </w:p>
    <w:p/>
    <w:p>
      <w:r xmlns:w="http://schemas.openxmlformats.org/wordprocessingml/2006/main">
        <w:t xml:space="preserve">1. Imiphumo yokungathobeli - Yoshuwa 7:24</w:t>
      </w:r>
    </w:p>
    <w:p/>
    <w:p>
      <w:r xmlns:w="http://schemas.openxmlformats.org/wordprocessingml/2006/main">
        <w:t xml:space="preserve">2. Amandla Obulungisa bukaThixo - Yoshuwa 7:24</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UYOSHUWA 7:25 Wathi uYoshuwa, Yini na ukuba usihlisele ishwangusha? Namhla uYehova uya kukuhlisela ishwangusha. Onke amaSirayeli amxuluba ngamatye, azitshisa ezo zinto ngomlilo;</w:t>
      </w:r>
    </w:p>
    <w:p/>
    <w:p>
      <w:r xmlns:w="http://schemas.openxmlformats.org/wordprocessingml/2006/main">
        <w:t xml:space="preserve">UYoshuwa wayalela ukuba onke amaSirayeli amxulube uAkan aze amtshise ngomlilo ngenxa yokuwadubaduba.</w:t>
      </w:r>
    </w:p>
    <w:p/>
    <w:p>
      <w:r xmlns:w="http://schemas.openxmlformats.org/wordprocessingml/2006/main">
        <w:t xml:space="preserve">1. Isiphumo sokungamthobeli uThixo: Ibali lika-Akan</w:t>
      </w:r>
    </w:p>
    <w:p/>
    <w:p>
      <w:r xmlns:w="http://schemas.openxmlformats.org/wordprocessingml/2006/main">
        <w:t xml:space="preserve">2 Amandla Okuthobela: Umzekelo KaSirayeli</w:t>
      </w:r>
    </w:p>
    <w:p/>
    <w:p>
      <w:r xmlns:w="http://schemas.openxmlformats.org/wordprocessingml/2006/main">
        <w:t xml:space="preserve">1. Luka 6:37-38 - "Musani ukugweba, naye ningasayi kugwetywa; musani ukusingela phantsi, naye ningasayi kusingelwa phantsi; xolelani, naniya kuxolelwa; yiphani, naniya kuphiwa nani. . . . . . . . . . . . . . . . . . . . . . . . . . . . . . . . . . . . . . . . . . . . . eziya kuxinzelelwa phantsi, zivuthululwe, ziphalale, nokufakwa engutyeni yenu; kuba umlinganiselo enilinganisela ngawo, niya kulinganiselwa kwangawo nani.</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UYOSHUWA 7:26 Amisa phezu kwakhe imfumba enkulu yamatye, unanamhla. Wabuya ke uYehova ekuvutheni komsindo wakhe. Ngenxa yoko kwathiwa igama laloo ndawo yintili yeAkore unanamhla.</w:t>
      </w:r>
    </w:p>
    <w:p/>
    <w:p>
      <w:r xmlns:w="http://schemas.openxmlformats.org/wordprocessingml/2006/main">
        <w:t xml:space="preserve">AmaSirayeli akha imfumba yamatye njengesikhumbuzo sokukhumbula inceba nokuxolela kukaThixo, ibe loo ndawo yayibizwa ngokuba yiNtlambo yaseAkore.</w:t>
      </w:r>
    </w:p>
    <w:p/>
    <w:p>
      <w:r xmlns:w="http://schemas.openxmlformats.org/wordprocessingml/2006/main">
        <w:t xml:space="preserve">1. Amandla oXolelo-Siwenza njani umyalezo weNtlambo yaseAkore ebomini bethu?</w:t>
      </w:r>
    </w:p>
    <w:p/>
    <w:p>
      <w:r xmlns:w="http://schemas.openxmlformats.org/wordprocessingml/2006/main">
        <w:t xml:space="preserve">2. Uthando lukaThixo olungagungqiyo – Ukucinga ngenceba nobabalo lukaThixo kwiNtlambo yaseAkore.</w:t>
      </w:r>
    </w:p>
    <w:p/>
    <w:p>
      <w:r xmlns:w="http://schemas.openxmlformats.org/wordprocessingml/2006/main">
        <w:t xml:space="preserve">1. Luka 23:34 Wathi ke uYesu, Bawo, baxolele; kuba abayazi into abayenzayo.</w:t>
      </w:r>
    </w:p>
    <w:p/>
    <w:p>
      <w:r xmlns:w="http://schemas.openxmlformats.org/wordprocessingml/2006/main">
        <w:t xml:space="preserve">2 Mika 7:18-19 - Ngubani na onguThixo onjengawe, oxolela ubugwenxa, odlulayo ukreqo kumasalela elifa lakhe? Akawugcini umsindo wakhe ngonaphakade, kuba ethanda inceba. Wobuya abe nemfesane kuthi; uya kubunyathela ubugwenxa bethu phantsi kweenyawo. uya kuziphosa ezinzulwini zolwandle zonke izono zethu.</w:t>
      </w:r>
    </w:p>
    <w:p/>
    <w:p>
      <w:r xmlns:w="http://schemas.openxmlformats.org/wordprocessingml/2006/main">
        <w:t xml:space="preserve">UYoshuwa 8 unokushwankathelwa ngokwemihlathi emithathu ngolu hlobo, ngeendinyana ezibonisiweyo:</w:t>
      </w:r>
    </w:p>
    <w:p/>
    <w:p>
      <w:r xmlns:w="http://schemas.openxmlformats.org/wordprocessingml/2006/main">
        <w:t xml:space="preserve">Isiqendu 1: UYoshuwa 8:1-17 uchaza ukoyiswa kwesibini kweAyi. UThixo uyalela uYoshuwa ukuba athabathe wonke umkhosi wokulwa aze alalele ngasemva kweso sixeko. Bamele basebenzise iqhinga elifana nelo lasetyenziswa eYeriko, kodwa ngesi sihlandlo bavunyelwe ukuba basiphanga isixeko nemfuyo. UYoshuwa ulandela imiyalelo kaThixo, yaye bayoyisa ngokunempumelelo iAyi. Ukumkani waseAyi uyabanjwa aze abulawe, yaye isixeko siyatshiswa.</w:t>
      </w:r>
    </w:p>
    <w:p/>
    <w:p>
      <w:r xmlns:w="http://schemas.openxmlformats.org/wordprocessingml/2006/main">
        <w:t xml:space="preserve">Isiqendu 2: Ukuqhubela phambili kuYoshuwa 8:18-29 , kubhalwe ukuba emva kokuba oyise iAyi, uYoshuwa wakha isibingelelo kwiNtaba ye-Ebhali ngokomyalelo kaMoses. Ubhala umbhalo womthetho kaMoses ematyeni phambi kwawo onke amaSirayeli ngoxa emi phakathi kweNtaba ye-Ebhali neNtaba yeGerizim efanekisela iintsikelelo neziqalekiso ngokulandelelana kwazo. Lo msitho usebenza njengesikhumbuzo somnqophiso kaThixo noSirayeli nolindelo lwakhe lokuthobela kwawo.</w:t>
      </w:r>
    </w:p>
    <w:p/>
    <w:p>
      <w:r xmlns:w="http://schemas.openxmlformats.org/wordprocessingml/2006/main">
        <w:t xml:space="preserve">Isiqendu 3: UYoshuwa 8 uqukumbela ngokugxininisa ukuthotyelwa kwemiyalelo kaThixo ekuYoshuwa 8:30-35 . UYoshuwa wawafunda ngokuvakalayo onke amazwi omyalelo, iintsikelelo neziqalekiso njengoko zibhaliwe encwadini yomthetho phambi kwamaSirayeli onke amadoda, abafazi, nabantwana, nabasemzini, baquka ukuqinisela ukuzibophelela kwabo ekuyithobeleni imithetho kaYehova.</w:t>
      </w:r>
    </w:p>
    <w:p/>
    <w:p>
      <w:r xmlns:w="http://schemas.openxmlformats.org/wordprocessingml/2006/main">
        <w:t xml:space="preserve">Isishwankathelo:</w:t>
      </w:r>
    </w:p>
    <w:p>
      <w:r xmlns:w="http://schemas.openxmlformats.org/wordprocessingml/2006/main">
        <w:t xml:space="preserve">UYoshuwa 8 uyabonisa:</w:t>
      </w:r>
    </w:p>
    <w:p>
      <w:r xmlns:w="http://schemas.openxmlformats.org/wordprocessingml/2006/main">
        <w:t xml:space="preserve">Ukoyiswa kwesibini kweAyi kwaba yimpumelelo;</w:t>
      </w:r>
    </w:p>
    <w:p>
      <w:r xmlns:w="http://schemas.openxmlformats.org/wordprocessingml/2006/main">
        <w:t xml:space="preserve">Ukwakha isibingelelo kwiNtaba ye-Ebhali isikhumbuzo somnqophiso;</w:t>
      </w:r>
    </w:p>
    <w:p>
      <w:r xmlns:w="http://schemas.openxmlformats.org/wordprocessingml/2006/main">
        <w:t xml:space="preserve">Ukufunda ngokuvakalayo iNcwadi yoMthetho eqinisekisa ukuthobela.</w:t>
      </w:r>
    </w:p>
    <w:p/>
    <w:p>
      <w:r xmlns:w="http://schemas.openxmlformats.org/wordprocessingml/2006/main">
        <w:t xml:space="preserve">Ugxininiso ekoyisweni kwesibini kweAyi ephumelele ukulalela;</w:t>
      </w:r>
    </w:p>
    <w:p>
      <w:r xmlns:w="http://schemas.openxmlformats.org/wordprocessingml/2006/main">
        <w:t xml:space="preserve">Ukwakha isibingelelo kwiNtaba ye-Ebhali isikhumbuzo somnqophiso;</w:t>
      </w:r>
    </w:p>
    <w:p>
      <w:r xmlns:w="http://schemas.openxmlformats.org/wordprocessingml/2006/main">
        <w:t xml:space="preserve">Ukufunda ngokuvakalayo iNcwadi yoMthetho eqinisekisa ukuthobela.</w:t>
      </w:r>
    </w:p>
    <w:p/>
    <w:p>
      <w:r xmlns:w="http://schemas.openxmlformats.org/wordprocessingml/2006/main">
        <w:t xml:space="preserve">Isahluko sigxininise ekoyisweni kwesibini kweAyi ngeqhinga eliphumelelayo lokulalela, ukwakha isibingelelo kwiNtaba ye-Ebhali njengesikhumbuzo somnqophiso, nokufunda ngokuvakalayo iNcwadi yoMthetho ukuze kuqinisekwe intobelo. KuYoshuwa 8, uThixo uyalela uYoshuwa ukuba athabathe wonke umkhosi wokulwa aze amise abalaleli emva kweAyi. Alandela imiyalelo kaThixo, ayoyisa iAyi, ayithimba ukumkani wayo, aze asitshise eso sixeko njengoloyiso olwahluke ngokupheleleyo kokoyiswa kwawo okokuqala eAyi.</w:t>
      </w:r>
    </w:p>
    <w:p/>
    <w:p>
      <w:r xmlns:w="http://schemas.openxmlformats.org/wordprocessingml/2006/main">
        <w:t xml:space="preserve">Ehlabela mgama kuYoshuwa 8, emva kokuba oyise iAyi, uYoshuwa wakha isibingelelo kwiNtaba ye-Ebhali njengoko eyalelwa nguMoses. Ubhala umbhalo walo mthetho ematyeni phambi kwawo onke amaSirayeli ngoxa emi phakathi kweNtaba ye-Ebhali neNtaba yeGerizim umsitho ofuzisela iintsikelelo zokuthobela neziqalekiso zokungathobeli. Oku kusebenza njengesikhumbuzo somnqophiso kaThixo noSirayeli nolindelo lwakhe ngokuthembeka kwawo.</w:t>
      </w:r>
    </w:p>
    <w:p/>
    <w:p>
      <w:r xmlns:w="http://schemas.openxmlformats.org/wordprocessingml/2006/main">
        <w:t xml:space="preserve">UYoshuwa 8 uqukumbela ngokugxininisa ekuthobeleni imiyalelo kaThixo. UYoshuwa wawafunda ngokuvakalayo onke amazwi omyalelo, iintsikelelo neziqalekiso njengoko zibhaliwe encwadini yomthetho phambi kwamaSirayeli onke amadoda, abafazi, nabantwana, nabasemzini, baquka ukuqinisela ukuzibophelela kwabo ekuyithobeleni imithetho kaYehova. Olu fundo lwasesidlangalaleni lomeleza ukuqonda kwabo ulindelo lukaThixo kwaye lubethelela ukubaluleka kokuthobela ekugcineni ubudlelwane babo bomnqophiso kunye Naye.</w:t>
      </w:r>
    </w:p>
    <w:p/>
    <w:p>
      <w:r xmlns:w="http://schemas.openxmlformats.org/wordprocessingml/2006/main">
        <w:t xml:space="preserve">UYOSHUWA 8:1 Wathi uYehova kuYoshuwa, Musa ukoyika, musa ukuqhiphuka umbilini. Thabatha nawe bonke abantu bokulwa, usuke unyuke uye eAyi; yabona, ndimnikele esandleni sakho ukumkani waseAyi. abantu bakhe, nomzi wakhe, nelizwe lakhe;</w:t>
      </w:r>
    </w:p>
    <w:p/>
    <w:p>
      <w:r xmlns:w="http://schemas.openxmlformats.org/wordprocessingml/2006/main">
        <w:t xml:space="preserve">UYoshuwa ukhokela amaSirayeli ukuba oyise iAyi aze alihluthe ilizwe:</w:t>
      </w:r>
    </w:p>
    <w:p/>
    <w:p>
      <w:r xmlns:w="http://schemas.openxmlformats.org/wordprocessingml/2006/main">
        <w:t xml:space="preserve">1. INkosi inathi, ngoko akumele soyike nayiphi na imiqobo endleleni yethu.</w:t>
      </w:r>
    </w:p>
    <w:p/>
    <w:p>
      <w:r xmlns:w="http://schemas.openxmlformats.org/wordprocessingml/2006/main">
        <w:t xml:space="preserve">2 Ngokholo nenkalipho, sinokuloyisa naluphi na ucelomngeni.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4:13 - "Ndinokuzenza izinto zonke, ndikulowo undomelezayo."</w:t>
      </w:r>
    </w:p>
    <w:p/>
    <w:p>
      <w:r xmlns:w="http://schemas.openxmlformats.org/wordprocessingml/2006/main">
        <w:t xml:space="preserve">UYOSHUWA 8:2 wenze kwiAyi nokumkani wayo njengoko wenza ngako kwiYeriko nokumkani wayo; kodwa nozithimbela amaxhoba ayo, neenkomo zayo; wowulalela umzi emva kwayo. .</w:t>
      </w:r>
    </w:p>
    <w:p/>
    <w:p>
      <w:r xmlns:w="http://schemas.openxmlformats.org/wordprocessingml/2006/main">
        <w:t xml:space="preserve">UYoshuwa uyalelwa ukuba enze kwisixeko saseAyi nakukumkani waso kanye njengoko kwenziwayo kwisixeko saseYeriko nakukumkani waso, ethabatha kuphela amaxhoba neenkomo njengomvuzo.</w:t>
      </w:r>
    </w:p>
    <w:p/>
    <w:p>
      <w:r xmlns:w="http://schemas.openxmlformats.org/wordprocessingml/2006/main">
        <w:t xml:space="preserve">1. Ubulungisa bukaThixo bunobulungisa kwaye abuguquguquki.</w:t>
      </w:r>
    </w:p>
    <w:p/>
    <w:p>
      <w:r xmlns:w="http://schemas.openxmlformats.org/wordprocessingml/2006/main">
        <w:t xml:space="preserve">2. Umvuzo kaThixo uza nentobeko nokuthembeka.</w:t>
      </w:r>
    </w:p>
    <w:p/>
    <w:p>
      <w:r xmlns:w="http://schemas.openxmlformats.org/wordprocessingml/2006/main">
        <w:t xml:space="preserve">1. Duteronomi 30:15-16 . Khangela, ndibeke phambi kwakho namhla ubomi nokulunga, ukufa nobubi; ngokuba ndikuwisela umthetho namhla, ukuba umthande uYehova uThixo wakho, uhambe ngeendlela zakhe, ugcine imithetho yakhe, nemithetho yakhe. imimiselo namasiko akhe, ukuze niphile, nande; + yaye uYehova uThixo wakho uya kukuthamsanqelisa kwelo lizwe uya kulo ukuba ulihluthe.</w:t>
      </w:r>
    </w:p>
    <w:p/>
    <w:p>
      <w:r xmlns:w="http://schemas.openxmlformats.org/wordprocessingml/2006/main">
        <w:t xml:space="preserve">2. INdumiso 37:3 Kholosa ngoYehova, wenze okulungileyo; Lime ilizwe, udle inyaniso yakhe.</w:t>
      </w:r>
    </w:p>
    <w:p/>
    <w:p>
      <w:r xmlns:w="http://schemas.openxmlformats.org/wordprocessingml/2006/main">
        <w:t xml:space="preserve">UYOSHUWA 8:3 Wesuka ke uYoshuwa nabantu bonke bokulwa, wenyuka waya eAyi. UYoshuwa wanyula amashumi amathathu amawaka amagorha anobukroti, wawandulula ebusuku.</w:t>
      </w:r>
    </w:p>
    <w:p/>
    <w:p>
      <w:r xmlns:w="http://schemas.openxmlformats.org/wordprocessingml/2006/main">
        <w:t xml:space="preserve">UYoshuwa ukhokela umkhosi ukuya koyisa iAyi: UYoshuwa wanyula amadoda angama-30 000 anobukroti waza wawandulula ebusuku.</w:t>
      </w:r>
    </w:p>
    <w:p/>
    <w:p>
      <w:r xmlns:w="http://schemas.openxmlformats.org/wordprocessingml/2006/main">
        <w:t xml:space="preserve">1. "Amandla eNjongo: Ukusebenzisa izipho zethu ukoyisa imiqobo"</w:t>
      </w:r>
    </w:p>
    <w:p/>
    <w:p>
      <w:r xmlns:w="http://schemas.openxmlformats.org/wordprocessingml/2006/main">
        <w:t xml:space="preserve">2. "Ukunyuka kuMngeni: Amandla kaThixo ekwenzeni ubunzima"</w:t>
      </w:r>
    </w:p>
    <w:p/>
    <w:p>
      <w:r xmlns:w="http://schemas.openxmlformats.org/wordprocessingml/2006/main">
        <w:t xml:space="preserve">1. Filipi 4:13 - "Ndinokuzenza izinto zonke ngaye ondomelezayo."</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UYOSHUWA 8:4 Wabawisela umthetho, wathi, Yabonani, niwulalele umzi emva komzi;</w:t>
      </w:r>
    </w:p>
    <w:p/>
    <w:p>
      <w:r xmlns:w="http://schemas.openxmlformats.org/wordprocessingml/2006/main">
        <w:t xml:space="preserve">UYehova wayalela amaSirayeli ukuba alalele emva kwesixeko saseAyi, elungele ukuhlasela.</w:t>
      </w:r>
    </w:p>
    <w:p/>
    <w:p>
      <w:r xmlns:w="http://schemas.openxmlformats.org/wordprocessingml/2006/main">
        <w:t xml:space="preserve">1 Amandla Okuthobela: Abonakaliswa ngamaSirayeli kuYoshuwa 8:4</w:t>
      </w:r>
    </w:p>
    <w:p/>
    <w:p>
      <w:r xmlns:w="http://schemas.openxmlformats.org/wordprocessingml/2006/main">
        <w:t xml:space="preserve">2. Ukubaluleka Kokulungiselela: Izifundo kumaSirayeli kuYoshuwa 8:4</w:t>
      </w:r>
    </w:p>
    <w:p/>
    <w:p>
      <w:r xmlns:w="http://schemas.openxmlformats.org/wordprocessingml/2006/main">
        <w:t xml:space="preserve">1. IMizekeliso 21:5 - “Amacebo okhutheleyo ngokuqinisekileyo asingisa kwintabalala, kodwa wonk’ ubani ongxamayo usilela ebuhlwempu.”</w:t>
      </w:r>
    </w:p>
    <w:p/>
    <w:p>
      <w:r xmlns:w="http://schemas.openxmlformats.org/wordprocessingml/2006/main">
        <w:t xml:space="preserve">2. Mateyu 25:1-13 - Ke ubukumkani bamazulu buya kufanekiswa neentombi ezilishumi ezazithabathayo izibane zazo, zaphuma zaya kumkhawulela umyeni.</w:t>
      </w:r>
    </w:p>
    <w:p/>
    <w:p>
      <w:r xmlns:w="http://schemas.openxmlformats.org/wordprocessingml/2006/main">
        <w:t xml:space="preserve">UYOSHUWA 8:5 Mna ke, nabantu bonke abanam, siya kusondela kuwo umzi; kuthi, bakuphuma basihlangabeza, njengasekuqaleni, sisabe phambi kwabo;</w:t>
      </w:r>
    </w:p>
    <w:p/>
    <w:p>
      <w:r xmlns:w="http://schemas.openxmlformats.org/wordprocessingml/2006/main">
        <w:t xml:space="preserve">Bonke abantu abanoYoshuwa baya kusondela esixekweni, yaye xa utshaba luphuma lusiya kulwa, basabe.</w:t>
      </w:r>
    </w:p>
    <w:p/>
    <w:p>
      <w:r xmlns:w="http://schemas.openxmlformats.org/wordprocessingml/2006/main">
        <w:t xml:space="preserve">1 Musa ukuloyika utshaba, uThixo uya kukukhusela.</w:t>
      </w:r>
    </w:p>
    <w:p/>
    <w:p>
      <w:r xmlns:w="http://schemas.openxmlformats.org/wordprocessingml/2006/main">
        <w:t xml:space="preserve">2. Thembela kwicebo likaThixo, naxa kubonakala ngathi uyarhoxa.</w:t>
      </w:r>
    </w:p>
    <w:p/>
    <w:p>
      <w:r xmlns:w="http://schemas.openxmlformats.org/wordprocessingml/2006/main">
        <w:t xml:space="preserve">1. Isaya 43:2 - “Xa uthi uwele emanzini, ndoba nawe; nasemilanjeni, ayisayi kukuntywilisela; xa uthi uhambe emlilweni, akuyi kurhawuka, nelangatye aliyi kukutshisa; ."</w:t>
      </w:r>
    </w:p>
    <w:p/>
    <w:p>
      <w:r xmlns:w="http://schemas.openxmlformats.org/wordprocessingml/2006/main">
        <w:t xml:space="preserve">2. INdumiso 18:29 - "Ngokuba ngawe ndigila impi, ngoThixo wam nditsiba iindonga."</w:t>
      </w:r>
    </w:p>
    <w:p/>
    <w:p>
      <w:r xmlns:w="http://schemas.openxmlformats.org/wordprocessingml/2006/main">
        <w:t xml:space="preserve">Joshua 8:6 ( ngokuba bophuma basilandele, ) side sibarhole kuwo umzi; kuba baya kuthi, Bayasaba phambi kwethu, njengasekuqaleni; siya kusaba ke phambi kwabo.</w:t>
      </w:r>
    </w:p>
    <w:p/>
    <w:p>
      <w:r xmlns:w="http://schemas.openxmlformats.org/wordprocessingml/2006/main">
        <w:t xml:space="preserve">Isicatshulwa sithetha ngendlela iintshaba eziya kuphuma ngayo esixekweni kwaye ziya kucinga ukuba amaSirayeli ayasaba phambi kwawo.</w:t>
      </w:r>
    </w:p>
    <w:p/>
    <w:p>
      <w:r xmlns:w="http://schemas.openxmlformats.org/wordprocessingml/2006/main">
        <w:t xml:space="preserve">1. UThixo uhlala enathi ngamaxesha oloyiko nokungaqiniseki.</w:t>
      </w:r>
    </w:p>
    <w:p/>
    <w:p>
      <w:r xmlns:w="http://schemas.openxmlformats.org/wordprocessingml/2006/main">
        <w:t xml:space="preserve">2 Naxa sibonakala ngathi siyabaleka, uThixo unathi yaye unokusikhokelela ekoyiseni.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Hebhere 13:5-6 - Gcina ubomi bakho bungabi naluthando lwemali, kwaye yaneliswa zizinto onazo, kuba uthe, Andiyi kukushiya, andiyi kukushiya. Ngoko singatsho somelele ukuthi, INkosi ilusizo lwam; andiyi koyika; Angandenza ntoni na umntu?</w:t>
      </w:r>
    </w:p>
    <w:p/>
    <w:p>
      <w:r xmlns:w="http://schemas.openxmlformats.org/wordprocessingml/2006/main">
        <w:t xml:space="preserve">UYOSHUWA 8:7 nisuke nisuke ekulaleleni, niwuthimbe umzi; ngokuba uYehova uThixo wenu wowunikela esandleni senu.</w:t>
      </w:r>
    </w:p>
    <w:p/>
    <w:p>
      <w:r xmlns:w="http://schemas.openxmlformats.org/wordprocessingml/2006/main">
        <w:t xml:space="preserve">UYoshuwa noonyana bakaSirayeli bayalelwa ukuba balalele umzi, bawuthimbe, njengoko uYehova uya kubanika usindiso.</w:t>
      </w:r>
    </w:p>
    <w:p/>
    <w:p>
      <w:r xmlns:w="http://schemas.openxmlformats.org/wordprocessingml/2006/main">
        <w:t xml:space="preserve">1. Izithembiso ZikaThixo: Ukwayama Ngokuthembeka KukaYehova</w:t>
      </w:r>
    </w:p>
    <w:p/>
    <w:p>
      <w:r xmlns:w="http://schemas.openxmlformats.org/wordprocessingml/2006/main">
        <w:t xml:space="preserve">2. Ukoyisa Imingeni Ngokuthembela ENKOSINI</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20:7 Abanye bakholosa ngeenqwelo zokulwa, abanye ngamahashe, Ke thina sikhankanya igama likaYehova uThixo wethu.</w:t>
      </w:r>
    </w:p>
    <w:p/>
    <w:p>
      <w:r xmlns:w="http://schemas.openxmlformats.org/wordprocessingml/2006/main">
        <w:t xml:space="preserve">UYOSHUWA 8:8 Kothi, eniwuthimbileyo umzi, niwutshise umzi, niwenze ngokomlomo kaYehova; Yabonani, ndiniwisele umthetho;</w:t>
      </w:r>
    </w:p>
    <w:p/>
    <w:p>
      <w:r xmlns:w="http://schemas.openxmlformats.org/wordprocessingml/2006/main">
        <w:t xml:space="preserve">UThixo uyalela amaSirayeli ukuba asithabathe eso sixeko aze asitshise ngokomyalelo Wakhe.</w:t>
      </w:r>
    </w:p>
    <w:p/>
    <w:p>
      <w:r xmlns:w="http://schemas.openxmlformats.org/wordprocessingml/2006/main">
        <w:t xml:space="preserve">1. Ukuthobela uThixo phakathi kwesiphithiphithi</w:t>
      </w:r>
    </w:p>
    <w:p/>
    <w:p>
      <w:r xmlns:w="http://schemas.openxmlformats.org/wordprocessingml/2006/main">
        <w:t xml:space="preserve">2 Amandla okholo okuma uqinile ekuthobeleni uThixo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Mika 6:8 - Ukubonisile, mntundini, oko kulungileyo. Yaye yintoni na uYehova ayifunayo kuwe? ukuze wenze okusesikweni, uthande inceba, uhambe noThixo wakho ngokuthozamileyo.</w:t>
      </w:r>
    </w:p>
    <w:p/>
    <w:p>
      <w:r xmlns:w="http://schemas.openxmlformats.org/wordprocessingml/2006/main">
        <w:t xml:space="preserve">UYOSHUWA 8:9 Wawathuma ke uYoshuwa, aya kulalela, ahlala phakathi kweBheteli neAyi, ngasentshonalanga eAyi; walala uYoshuwa ngobo busuku phakathi kwabantu.</w:t>
      </w:r>
    </w:p>
    <w:p/>
    <w:p>
      <w:r xmlns:w="http://schemas.openxmlformats.org/wordprocessingml/2006/main">
        <w:t xml:space="preserve">UYoshuwa wathumela amaqela amabini, alalela phakathi kweBheteli neAyi, ngasentshonalanga kweAyi, yena ke ehleli nabantu.</w:t>
      </w:r>
    </w:p>
    <w:p/>
    <w:p>
      <w:r xmlns:w="http://schemas.openxmlformats.org/wordprocessingml/2006/main">
        <w:t xml:space="preserve">1. Ukubaluleka kokuba nesicwangciso kunye nokuthembela kuThixo ukuba uya kukwenza.</w:t>
      </w:r>
    </w:p>
    <w:p/>
    <w:p>
      <w:r xmlns:w="http://schemas.openxmlformats.org/wordprocessingml/2006/main">
        <w:t xml:space="preserve">2. Amandla omthandazo kunye noko unokukwenza.</w:t>
      </w:r>
    </w:p>
    <w:p/>
    <w:p>
      <w:r xmlns:w="http://schemas.openxmlformats.org/wordprocessingml/2006/main">
        <w:t xml:space="preserve">1 KwabaseKorinte 10:31 - "Ke ngoko, nokuba niyatya, nokuba niyasela, nokuba nenza yiphi na into, zenzeleni uzuko lukaThixo izinto zonke."</w:t>
      </w:r>
    </w:p>
    <w:p/>
    <w:p>
      <w:r xmlns:w="http://schemas.openxmlformats.org/wordprocessingml/2006/main">
        <w:t xml:space="preserve">2. IMizekeliso 16:9 - "Intliziyo yomntu iceba indlela yakhe, kodwa nguYehova oyalela ukunyathela kwakhe."</w:t>
      </w:r>
    </w:p>
    <w:p/>
    <w:p>
      <w:r xmlns:w="http://schemas.openxmlformats.org/wordprocessingml/2006/main">
        <w:t xml:space="preserve">UYOSHUWA 8:10 Wavuka uYoshuwa kusasa ngengomso, wababala abantu, wenyuka yena namadoda amakhulu akwaSirayeli phambi kwabantu, waya eAyi.</w:t>
      </w:r>
    </w:p>
    <w:p/>
    <w:p>
      <w:r xmlns:w="http://schemas.openxmlformats.org/wordprocessingml/2006/main">
        <w:t xml:space="preserve">UYoshuwa wakhokela amaSirayeli esoyisa isixeko saseAyi.</w:t>
      </w:r>
    </w:p>
    <w:p/>
    <w:p>
      <w:r xmlns:w="http://schemas.openxmlformats.org/wordprocessingml/2006/main">
        <w:t xml:space="preserve">1. Uloyiso luza ngokuthembeka kuThixo.</w:t>
      </w:r>
    </w:p>
    <w:p/>
    <w:p>
      <w:r xmlns:w="http://schemas.openxmlformats.org/wordprocessingml/2006/main">
        <w:t xml:space="preserve">2. Amandla obunkokeli kunye nokuzinikela.</w:t>
      </w:r>
    </w:p>
    <w:p/>
    <w:p>
      <w:r xmlns:w="http://schemas.openxmlformats.org/wordprocessingml/2006/main">
        <w:t xml:space="preserve">1. Yoshuwa 24:15 - “Ke ukuba kubi emehlweni enu ukumkhonza uYehova, zinyuleleni namhla oyena niya kumkhonza, nokuba ngoothixo ababekhonza bona ooyihlo, ababephesheya koMlambo, nokuba ngoothixo baseNtabeni. ama-Amori, enihleli ezweni lawo; ke mna nendlu yam siya kukhonza uYehova.</w:t>
      </w:r>
    </w:p>
    <w:p/>
    <w:p>
      <w:r xmlns:w="http://schemas.openxmlformats.org/wordprocessingml/2006/main">
        <w:t xml:space="preserve">2. 1 Korinte 16:13 - "Phaphani, yimani elukholweni, yibani ngamadoda, yomelelani."</w:t>
      </w:r>
    </w:p>
    <w:p/>
    <w:p>
      <w:r xmlns:w="http://schemas.openxmlformats.org/wordprocessingml/2006/main">
        <w:t xml:space="preserve">UYOSHUWA 8:11 Bonke abantu bokulwa ababenaye benyuka, basondela, bafika phambi komzi, bamisa emantla eAyi. Ke intlambo iphakathi kwabo neAyi. .</w:t>
      </w:r>
    </w:p>
    <w:p/>
    <w:p>
      <w:r xmlns:w="http://schemas.openxmlformats.org/wordprocessingml/2006/main">
        <w:t xml:space="preserve">Oonyana bakaSirayeli, bekhokelwa nguYoshuwa, benyuka baya eAyi, bamisa iintente ngasentla. Kwakukho intlambo phakathi kweAyi nawo.</w:t>
      </w:r>
    </w:p>
    <w:p/>
    <w:p>
      <w:r xmlns:w="http://schemas.openxmlformats.org/wordprocessingml/2006/main">
        <w:t xml:space="preserve">1. Ukubaluleka kokhokelo lukaThixo kubomi bethu.</w:t>
      </w:r>
    </w:p>
    <w:p/>
    <w:p>
      <w:r xmlns:w="http://schemas.openxmlformats.org/wordprocessingml/2006/main">
        <w:t xml:space="preserve">2. Ukuthembela kuThixo phakathi kwemingeni.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UYOSHUWA 8:12 Wathabatha amadoda ngathi ngamawaka amahlanu, wawalalela phakathi kweBheteli neAyi, ngasentshonalanga komzi.</w:t>
      </w:r>
    </w:p>
    <w:p/>
    <w:p>
      <w:r xmlns:w="http://schemas.openxmlformats.org/wordprocessingml/2006/main">
        <w:t xml:space="preserve">UYoshuwa wathabatha amadoda angamakhulu amahlanu, wawalalela phakathi kweBheteli neAyi, ngasentshonalanga komzi.</w:t>
      </w:r>
    </w:p>
    <w:p/>
    <w:p>
      <w:r xmlns:w="http://schemas.openxmlformats.org/wordprocessingml/2006/main">
        <w:t xml:space="preserve">1. UThixo usebenzisa abantu bemihla ngemihla ukwenza izinto ezingaqhelekanga.</w:t>
      </w:r>
    </w:p>
    <w:p/>
    <w:p>
      <w:r xmlns:w="http://schemas.openxmlformats.org/wordprocessingml/2006/main">
        <w:t xml:space="preserve">2 Amandla kaThixo akasikelwanga mda kukuqonda kwethu okulinganiselweyo.</w:t>
      </w:r>
    </w:p>
    <w:p/>
    <w:p>
      <w:r xmlns:w="http://schemas.openxmlformats.org/wordprocessingml/2006/main">
        <w:t xml:space="preserve">1. Mateyu 28:20 - nibafundisa ukuba bazigcine zonke izinto endiniyalele zona</w:t>
      </w:r>
    </w:p>
    <w:p/>
    <w:p>
      <w:r xmlns:w="http://schemas.openxmlformats.org/wordprocessingml/2006/main">
        <w:t xml:space="preserve">2 kwabaseKorinte 2:4-5 - Intetho yam nomyalezo wam ubengengamazwi alalanisayo obulumko, kodwa bekungokuqondakalisa koMoya nokwamandla, ukuze ukholo lwenu lungabi sebulumkweni babantu, lube semandleni kaThixo. .</w:t>
      </w:r>
    </w:p>
    <w:p/>
    <w:p>
      <w:r xmlns:w="http://schemas.openxmlformats.org/wordprocessingml/2006/main">
        <w:t xml:space="preserve">UYOSHUWA 8:13 Babamisa abantu, nomkhosi wonke ongasentla komzi, nabalaleli bakhe ngasentshonalanga komzi, wahamba uYoshuwa ngobo busuku, wangena entilini ngobo busuku.</w:t>
      </w:r>
    </w:p>
    <w:p/>
    <w:p>
      <w:r xmlns:w="http://schemas.openxmlformats.org/wordprocessingml/2006/main">
        <w:t xml:space="preserve">UYoshuwa namaSirayeli bamisa abalaleli bajikeleze isixeko saseAyi, yaye abantu bemi emantla nasentshona kweso sixeko. Waya ke uYoshuwa entilini ebusuku.</w:t>
      </w:r>
    </w:p>
    <w:p/>
    <w:p>
      <w:r xmlns:w="http://schemas.openxmlformats.org/wordprocessingml/2006/main">
        <w:t xml:space="preserve">1. Ukhuseleko nolungiselelo lukaThixo luhlala lusandulela uloyiso lwethu.</w:t>
      </w:r>
    </w:p>
    <w:p/>
    <w:p>
      <w:r xmlns:w="http://schemas.openxmlformats.org/wordprocessingml/2006/main">
        <w:t xml:space="preserve">2 UThixo uyabahlonela abo bathobela imiyalelo yakhe.</w:t>
      </w:r>
    </w:p>
    <w:p/>
    <w:p>
      <w:r xmlns:w="http://schemas.openxmlformats.org/wordprocessingml/2006/main">
        <w:t xml:space="preserve">1. Eksodus 14:14 - "UYehova uya kunilwela; kufuneka nithi cwaka.</w:t>
      </w:r>
    </w:p>
    <w:p/>
    <w:p>
      <w:r xmlns:w="http://schemas.openxmlformats.org/wordprocessingml/2006/main">
        <w:t xml:space="preserve">2. Yoshuwa 1:9 - “Andikuwiselanga mthetho na? Yomelela ukhaliphe, musa ukoyika, ungaqhiphuki umbilini, ngokuba uYehova uThixo wakho unawe, naphi na apho sukuba usiya khona.</w:t>
      </w:r>
    </w:p>
    <w:p/>
    <w:p>
      <w:r xmlns:w="http://schemas.openxmlformats.org/wordprocessingml/2006/main">
        <w:t xml:space="preserve">UYOSHUWA 8:14 Kwathi, akubona ukumkani waseAyi, angxama, avuka kusasa, aphuma amadoda aloo mzi, aya kulwa namaSirayeli, yena nabantu bakhe bonke, ngexesha elimisiweyo. phambi kwethafa; wayengazi ke ukuba kukho abalaleli ngakuye emva komzi.</w:t>
      </w:r>
    </w:p>
    <w:p/>
    <w:p>
      <w:r xmlns:w="http://schemas.openxmlformats.org/wordprocessingml/2006/main">
        <w:t xml:space="preserve">Ukumkani waseAyi wababona oonyana bakaSirayeli, waphuma waya kulwa nabo ngexesha elimisiweyo, angabazi abalaleli emva kwesixeko.</w:t>
      </w:r>
    </w:p>
    <w:p/>
    <w:p>
      <w:r xmlns:w="http://schemas.openxmlformats.org/wordprocessingml/2006/main">
        <w:t xml:space="preserve">1. Kufuneka sibe nobulumko size silumkele iingozi ezinokubakho ezisingqongileyo.</w:t>
      </w:r>
    </w:p>
    <w:p/>
    <w:p>
      <w:r xmlns:w="http://schemas.openxmlformats.org/wordprocessingml/2006/main">
        <w:t xml:space="preserve">2 UThixo unokusikhusela engozini naxa singazi.</w:t>
      </w:r>
    </w:p>
    <w:p/>
    <w:p>
      <w:r xmlns:w="http://schemas.openxmlformats.org/wordprocessingml/2006/main">
        <w:t xml:space="preserve">1. IMizekeliso 22:3 - Umntu onobuqili ubona into embi, azifihle;</w:t>
      </w:r>
    </w:p>
    <w:p/>
    <w:p>
      <w:r xmlns:w="http://schemas.openxmlformats.org/wordprocessingml/2006/main">
        <w:t xml:space="preserve">2. INdumiso 91:11 - Kuba uya kuziwisela umthetho ngawe izithunywa zakhe, ukuba zikugcine ezindleleni zakho zonke.</w:t>
      </w:r>
    </w:p>
    <w:p/>
    <w:p>
      <w:r xmlns:w="http://schemas.openxmlformats.org/wordprocessingml/2006/main">
        <w:t xml:space="preserve">UYOSHUWA 8:15 UYoshuwa namaSirayeli onke bazenza aboyisiweyo phambi kwabo, basaba ngendlela yasentlango.</w:t>
      </w:r>
    </w:p>
    <w:p/>
    <w:p>
      <w:r xmlns:w="http://schemas.openxmlformats.org/wordprocessingml/2006/main">
        <w:t xml:space="preserve">UYoshuwa namaSirayeli benza ngathi boyisiwe edabini baza basaba kwiintshaba zabo.</w:t>
      </w:r>
    </w:p>
    <w:p/>
    <w:p>
      <w:r xmlns:w="http://schemas.openxmlformats.org/wordprocessingml/2006/main">
        <w:t xml:space="preserve">1. Indlela Yokuba Nesibindi Xa Ujamelene Nobunzima</w:t>
      </w:r>
    </w:p>
    <w:p/>
    <w:p>
      <w:r xmlns:w="http://schemas.openxmlformats.org/wordprocessingml/2006/main">
        <w:t xml:space="preserve">2. Amandla eMfezeko kwiiMeko eziyiMingeni</w:t>
      </w:r>
    </w:p>
    <w:p/>
    <w:p>
      <w:r xmlns:w="http://schemas.openxmlformats.org/wordprocessingml/2006/main">
        <w:t xml:space="preserve">1. Eksodus 14:13-14 - Wathi uMoses ebantwini, Musani ukoyika, yimani, nilubone usindiso lukaYehova aya kunenzela lona namhla. kuba amaYiputa lawo niwabonayo namhlanje, anisayi kuphinda niwabone naphakade.</w:t>
      </w:r>
    </w:p>
    <w:p/>
    <w:p>
      <w:r xmlns:w="http://schemas.openxmlformats.org/wordprocessingml/2006/main">
        <w:t xml:space="preserve">2. IMizekeliso 28:1 - Abangendawo basaba bengasukelwa mntu, kodwa amalungisa akholosa njengengonyama.</w:t>
      </w:r>
    </w:p>
    <w:p/>
    <w:p>
      <w:r xmlns:w="http://schemas.openxmlformats.org/wordprocessingml/2006/main">
        <w:t xml:space="preserve">UYOSHUWA 8:16 Babizelwa ndawonye bonke abantu abaseAyi, ukuba babasukele; bamsukela ke uYoshuwa, baqhiwukana nomzi.</w:t>
      </w:r>
    </w:p>
    <w:p/>
    <w:p>
      <w:r xmlns:w="http://schemas.openxmlformats.org/wordprocessingml/2006/main">
        <w:t xml:space="preserve">Abantu baseAyi babizelwa ukuba basukele uYoshuwa nomkhosi wakhe, baza batsalelwa kude neso sixeko.</w:t>
      </w:r>
    </w:p>
    <w:p/>
    <w:p>
      <w:r xmlns:w="http://schemas.openxmlformats.org/wordprocessingml/2006/main">
        <w:t xml:space="preserve">1. UThixo unokusebenzisa kwanabona bantu bangenakufane bafezekise ukuthanda kwakhe.</w:t>
      </w:r>
    </w:p>
    <w:p/>
    <w:p>
      <w:r xmlns:w="http://schemas.openxmlformats.org/wordprocessingml/2006/main">
        <w:t xml:space="preserve">2. INkosi ithembekile ukusikhokela ngamaxesha anzima.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73:26 - Inyama yam nentliziyo yam ingaphela, kodwa uThixo uliliwa lentliziyo yam, nesabelo sam ngonaphakade.</w:t>
      </w:r>
    </w:p>
    <w:p/>
    <w:p>
      <w:r xmlns:w="http://schemas.openxmlformats.org/wordprocessingml/2006/main">
        <w:t xml:space="preserve">UYOSHUWA 8:17 Akwasala mntu eAyi naseBheteli, ongaphumanga emva kwamaSirayeli; awushiya umzi uvulekile, asukela amaSirayeli.</w:t>
      </w:r>
    </w:p>
    <w:p/>
    <w:p>
      <w:r xmlns:w="http://schemas.openxmlformats.org/wordprocessingml/2006/main">
        <w:t xml:space="preserve">Abemi baseAyi naseBheteli basukela amaSirayeli, beshiya izixeko zabo zivulekile yaye zingakhuselekanga.</w:t>
      </w:r>
    </w:p>
    <w:p/>
    <w:p>
      <w:r xmlns:w="http://schemas.openxmlformats.org/wordprocessingml/2006/main">
        <w:t xml:space="preserve">1: Simele sibe nesibindi size simthobele uThixo, kwanokuba oko kuthetha ukushiya ngasemva ukhuseleko nonqabiseko lwethu.</w:t>
      </w:r>
    </w:p>
    <w:p/>
    <w:p>
      <w:r xmlns:w="http://schemas.openxmlformats.org/wordprocessingml/2006/main">
        <w:t xml:space="preserve">2: Simele sikulungele ukwenza ukuthanda kukaThixo, kwanokuba oko kuthetha ukushiya indawo yethu yobutofotofo.</w:t>
      </w:r>
    </w:p>
    <w:p/>
    <w:p>
      <w:r xmlns:w="http://schemas.openxmlformats.org/wordprocessingml/2006/main">
        <w:t xml:space="preserve">KUMAHEBHERE 11:8 Ngokholo uAbraham wathi, akubizwa, Wakululamela ukuba aphume, aye kuloo ndawo abeya kuyamkela ukuba ibe lilifa. Waphuma engazi apho aya khona.</w:t>
      </w:r>
    </w:p>
    <w:p/>
    <w:p>
      <w:r xmlns:w="http://schemas.openxmlformats.org/wordprocessingml/2006/main">
        <w:t xml:space="preserve">2: Matthew 10:37-38 Nabani na othanda uyise nokuba ngunina kunam, akandifanele mna. Nosukuba engawuthabathi umnqamlezo wakhe, andilandele, akandifanele mna.</w:t>
      </w:r>
    </w:p>
    <w:p/>
    <w:p>
      <w:r xmlns:w="http://schemas.openxmlformats.org/wordprocessingml/2006/main">
        <w:t xml:space="preserve">Joshua 8:18 Wathi uYehova kuYoshuwa, Wolule umkhonto osesandleni sakho ngaseAyi; ngokuba ndiya kuwunikela esandleni sakho. Wawolulela uYoshuwa umkhonto abewuphethe esandleni sakhe, wabhekisa kuwo umzi.</w:t>
      </w:r>
    </w:p>
    <w:p/>
    <w:p>
      <w:r xmlns:w="http://schemas.openxmlformats.org/wordprocessingml/2006/main">
        <w:t xml:space="preserve">UThixo wayalela uYoshuwa ukuba awulule umkhonto wakhe ngakwisixeko saseAyi, uThixo awayethembise ukusinikela esandleni sikaYoshuwa.</w:t>
      </w:r>
    </w:p>
    <w:p/>
    <w:p>
      <w:r xmlns:w="http://schemas.openxmlformats.org/wordprocessingml/2006/main">
        <w:t xml:space="preserve">1. Izithembiso zikaThixo-Ukuthemba nokuthobela</w:t>
      </w:r>
    </w:p>
    <w:p/>
    <w:p>
      <w:r xmlns:w="http://schemas.openxmlformats.org/wordprocessingml/2006/main">
        <w:t xml:space="preserve">2 Amandla KaThixo - Ukholo Nemimangaliso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Roma 10:17 - Ngoko ke ukholo luphuma eludabeni, udaba ke lukho ngelizwi likaThixo.</w:t>
      </w:r>
    </w:p>
    <w:p/>
    <w:p>
      <w:r xmlns:w="http://schemas.openxmlformats.org/wordprocessingml/2006/main">
        <w:t xml:space="preserve">UYOSHUWA 8:19 Besuka abalaleli ngokukhawuleza endaweni yabo, bagidima esolula isandla sakhe, bangena kuwo umzi, bawuthimba, bakhawuleza, wawutshisa umzi.</w:t>
      </w:r>
    </w:p>
    <w:p/>
    <w:p>
      <w:r xmlns:w="http://schemas.openxmlformats.org/wordprocessingml/2006/main">
        <w:t xml:space="preserve">Abalaleli bavuka xa uYoshuwa wawisa umqondiso, basithimba isixeko basitshisa.</w:t>
      </w:r>
    </w:p>
    <w:p/>
    <w:p>
      <w:r xmlns:w="http://schemas.openxmlformats.org/wordprocessingml/2006/main">
        <w:t xml:space="preserve">1. Amandla okuthobela – indlela ukulandela imiyalelo yeNkosi okunokuzisa ngayo impumelelo engalindelekanga.</w:t>
      </w:r>
    </w:p>
    <w:p/>
    <w:p>
      <w:r xmlns:w="http://schemas.openxmlformats.org/wordprocessingml/2006/main">
        <w:t xml:space="preserve">2. UkuKhawuleza Kokholo - ukukholosa nokwenza ngelizwi likaThixo kunokuzisa imiphumo enamandla.</w:t>
      </w:r>
    </w:p>
    <w:p/>
    <w:p>
      <w:r xmlns:w="http://schemas.openxmlformats.org/wordprocessingml/2006/main">
        <w:t xml:space="preserve">1. Yohane 15:7 - "Ukuba nithe nahlala kum, namazwi am ahlala kuni, nocela into enisukuba niyithanda, niyenzelwe."</w:t>
      </w:r>
    </w:p>
    <w:p/>
    <w:p>
      <w:r xmlns:w="http://schemas.openxmlformats.org/wordprocessingml/2006/main">
        <w:t xml:space="preserve">2. Yakobi 2:17-18 - “Ngokukwanjalo nalo ukholo, ukuba luthi lungabi namisebenzi, lufile ngokwalo, kodwa omnye uya kuthi: “Wena unokholo, ke mna ndinemisebenzi.” Ndibonise ukholo lwakho olungenamisebenzi; mna ndokubonisa ngokwasemisebenzini yam ukholo lwam.</w:t>
      </w:r>
    </w:p>
    <w:p/>
    <w:p>
      <w:r xmlns:w="http://schemas.openxmlformats.org/wordprocessingml/2006/main">
        <w:t xml:space="preserve">UYOSHUWA 8:20 Abheka emva kwawo amadoda aseAyi, abona, nango umsi womzi unyuka usiya ezulwini, ababa saba namandla okusabela ngapha nangapha. yabuya intlango kubasukeli.</w:t>
      </w:r>
    </w:p>
    <w:p/>
    <w:p>
      <w:r xmlns:w="http://schemas.openxmlformats.org/wordprocessingml/2006/main">
        <w:t xml:space="preserve">Amadoda aseAyi akazange akwazi ukuwasaba amaSirayeli awayewasukela aza anyanzeleka ukuba ajike.</w:t>
      </w:r>
    </w:p>
    <w:p/>
    <w:p>
      <w:r xmlns:w="http://schemas.openxmlformats.org/wordprocessingml/2006/main">
        <w:t xml:space="preserve">1: Xa kubonakala ngathi sibambekile, uThixo unokusivulela indlela.</w:t>
      </w:r>
    </w:p>
    <w:p/>
    <w:p>
      <w:r xmlns:w="http://schemas.openxmlformats.org/wordprocessingml/2006/main">
        <w:t xml:space="preserve">2: Ukuzinikela ekwenzeni ukuthanda kukaThixo kuzisa inkululeko noxolo.</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UIsaya 43:19 - Yabona, ngoku ndiya kwenza into entsha; Ngoku iyantshula; aniyiqondi na? Ndenza indlela entlango, nemilambo enkangala.</w:t>
      </w:r>
    </w:p>
    <w:p/>
    <w:p>
      <w:r xmlns:w="http://schemas.openxmlformats.org/wordprocessingml/2006/main">
        <w:t xml:space="preserve">UYOSHUWA 8:21 Wabona uYoshuwa namaSirayeli onke ukuba abalaleli bawuthimbile umzi, nokuba umsi womzi uyenyuka, babuya bawabulala amadoda aseAyi.</w:t>
      </w:r>
    </w:p>
    <w:p/>
    <w:p>
      <w:r xmlns:w="http://schemas.openxmlformats.org/wordprocessingml/2006/main">
        <w:t xml:space="preserve">UYoshuwa namaSirayeli basilalela isixeko saseAyi, babangela ukuba kunyuke umsi esixekweni. Akubona oku, ajika, awabulala amadoda aseAyi.</w:t>
      </w:r>
    </w:p>
    <w:p/>
    <w:p>
      <w:r xmlns:w="http://schemas.openxmlformats.org/wordprocessingml/2006/main">
        <w:t xml:space="preserve">1 Amandla kaThixo makhulu kunawo nawaphi na amandla asemhlabeni.</w:t>
      </w:r>
    </w:p>
    <w:p/>
    <w:p>
      <w:r xmlns:w="http://schemas.openxmlformats.org/wordprocessingml/2006/main">
        <w:t xml:space="preserve">2 Naxa sijamelene neengxaki ezongamileyo, kufuneka sithembele eNkosini.</w:t>
      </w:r>
    </w:p>
    <w:p/>
    <w:p>
      <w:r xmlns:w="http://schemas.openxmlformats.org/wordprocessingml/2006/main">
        <w:t xml:space="preserve">1 Isaya 40:29 : Umnika otyhafileyo amandla, ongenakomelela amandisele amandla.</w:t>
      </w:r>
    </w:p>
    <w:p/>
    <w:p>
      <w:r xmlns:w="http://schemas.openxmlformats.org/wordprocessingml/2006/main">
        <w:t xml:space="preserve">2 Isaya 41:10 : Musa ukoyika, kuba ndinawe; musa ukubhekabheka, kuba ndinguThixo wakho; Ndiya kukomeleza, ndikuncedile, ndikuxhasile ngesandla sam sokunene sobulungisa bam.</w:t>
      </w:r>
    </w:p>
    <w:p/>
    <w:p>
      <w:r xmlns:w="http://schemas.openxmlformats.org/wordprocessingml/2006/main">
        <w:t xml:space="preserve">Joshua 8:22 Baphuma abaya kuloo mzi, beza kubakhawulela; aba phakathi kwamaSirayeli, abanye bengapha, abanye bengapha.</w:t>
      </w:r>
    </w:p>
    <w:p/>
    <w:p>
      <w:r xmlns:w="http://schemas.openxmlformats.org/wordprocessingml/2006/main">
        <w:t xml:space="preserve">USirayeli wasilwa nesixeko saseAyi waza wababulala bonke ababengaphakathi, engavumeli namnye usindileyo.</w:t>
      </w:r>
    </w:p>
    <w:p/>
    <w:p>
      <w:r xmlns:w="http://schemas.openxmlformats.org/wordprocessingml/2006/main">
        <w:t xml:space="preserve">1 Amandla okholo: xa sithembela kuThixo nakwizithembiso zakhe, uya kusizisela uloyiso.</w:t>
      </w:r>
    </w:p>
    <w:p/>
    <w:p>
      <w:r xmlns:w="http://schemas.openxmlformats.org/wordprocessingml/2006/main">
        <w:t xml:space="preserve">2. Ukubaluleka kokuthobela: xa uThixo esibizela emsebenzini, kubalulekile ukumthobela nokuwulandela.</w:t>
      </w:r>
    </w:p>
    <w:p/>
    <w:p>
      <w:r xmlns:w="http://schemas.openxmlformats.org/wordprocessingml/2006/main">
        <w:t xml:space="preserve">1. Roma 8:37 : “Kambe ke, kwezi zinto zonke sisuka soyise sitshatshele ngalowo wasithandayo.</w:t>
      </w:r>
    </w:p>
    <w:p/>
    <w:p>
      <w:r xmlns:w="http://schemas.openxmlformats.org/wordprocessingml/2006/main">
        <w:t xml:space="preserve">2. Duteronomi 28:7 : “UYehova wozinikela zixatyelwe phambi kwakho iintshaba zakho ezivukelana nawe, ziphume zisiza kuwe ngandlela-nye, zikubaleke ngeendlela ezisixhenxe.</w:t>
      </w:r>
    </w:p>
    <w:p/>
    <w:p>
      <w:r xmlns:w="http://schemas.openxmlformats.org/wordprocessingml/2006/main">
        <w:t xml:space="preserve">UYOSHUWA 8:23 Bambamba ukumkani waseAyi ehleli, bamzisa kuYoshuwa.</w:t>
      </w:r>
    </w:p>
    <w:p/>
    <w:p>
      <w:r xmlns:w="http://schemas.openxmlformats.org/wordprocessingml/2006/main">
        <w:t xml:space="preserve">Oonyana bakaSirayeli bambamba ukumkani waseAyi ehleli, bammisa phambi koYoshuwa.</w:t>
      </w:r>
    </w:p>
    <w:p/>
    <w:p>
      <w:r xmlns:w="http://schemas.openxmlformats.org/wordprocessingml/2006/main">
        <w:t xml:space="preserve">1 Amandla Okholo: Indlela ukukholosa ngoThixo okukhokelela ngayo kuloyiso</w:t>
      </w:r>
    </w:p>
    <w:p/>
    <w:p>
      <w:r xmlns:w="http://schemas.openxmlformats.org/wordprocessingml/2006/main">
        <w:t xml:space="preserve">2 Ukuxabiseka Kwenceba: Indlela ukubonakalisa inceba okunokuzisa ngayo iinguqulelo</w:t>
      </w:r>
    </w:p>
    <w:p/>
    <w:p>
      <w:r xmlns:w="http://schemas.openxmlformats.org/wordprocessingml/2006/main">
        <w:t xml:space="preserve">1 Isaya 40:31 - Kodwa abo bakholosa ngoYehova baya kufumana amandla amatsha. baya kuphaphazela phezulu ngamaphiko njengeenkozi. baya kubaleka bangadinwa. Baya kuhamba bangatyhafi.</w:t>
      </w:r>
    </w:p>
    <w:p/>
    <w:p>
      <w:r xmlns:w="http://schemas.openxmlformats.org/wordprocessingml/2006/main">
        <w:t xml:space="preserve">2 Mateyu 5: 7 - Banoyolo abanenceba, kuba baya kwenzelwa inceba bona.</w:t>
      </w:r>
    </w:p>
    <w:p/>
    <w:p>
      <w:r xmlns:w="http://schemas.openxmlformats.org/wordprocessingml/2006/main">
        <w:t xml:space="preserve">UYOSHUWA 8:24 Kwathi, akugqiba amaSirayeli ukubabulala bonke abemi baseAyi endle, entlango abebasukelane khona, bawa bonke ngohlangothi lwekrele, bada bawa. aphela, abuyela eAyi onke amaSirayeli, ayixabela ngohlangothi lwekrele.</w:t>
      </w:r>
    </w:p>
    <w:p/>
    <w:p>
      <w:r xmlns:w="http://schemas.openxmlformats.org/wordprocessingml/2006/main">
        <w:t xml:space="preserve">Idini Emva kokuba amaSirayeli ebaxabele entlango bonke abemi baseAyi, abuyela eAyi, ayibulala ngekrele.</w:t>
      </w:r>
    </w:p>
    <w:p/>
    <w:p>
      <w:r xmlns:w="http://schemas.openxmlformats.org/wordprocessingml/2006/main">
        <w:t xml:space="preserve">1. Ubulungisa bukaThixo: Ukutshatyalaliswa kweAyi</w:t>
      </w:r>
    </w:p>
    <w:p/>
    <w:p>
      <w:r xmlns:w="http://schemas.openxmlformats.org/wordprocessingml/2006/main">
        <w:t xml:space="preserve">2 Amandla Okuthobela: Uloyiso lukaSirayeli</w:t>
      </w:r>
    </w:p>
    <w:p/>
    <w:p>
      <w:r xmlns:w="http://schemas.openxmlformats.org/wordprocessingml/2006/main">
        <w:t xml:space="preserve">1. Duteronomi 7:2 , Xa uYehova uThixo wakho ezinikele kuwe, uze woyise uze uzitshabalalise kuphele. Uze unganqophisani nabo, ungabi nanceba kubo.</w:t>
      </w:r>
    </w:p>
    <w:p/>
    <w:p>
      <w:r xmlns:w="http://schemas.openxmlformats.org/wordprocessingml/2006/main">
        <w:t xml:space="preserve">2 Yoshuwa 6:21 Bazisingela phantsi ngohlangothi lwekrele zonke izinto ezikuloo mzi, bethabathela kwindoda besa kumfazi, bethabathela kwindoda besa kwixhego, besa nakwinkomo, nakwimpahla emfutshane, nakwiesile.</w:t>
      </w:r>
    </w:p>
    <w:p/>
    <w:p>
      <w:r xmlns:w="http://schemas.openxmlformats.org/wordprocessingml/2006/main">
        <w:t xml:space="preserve">UYOSHUWA 8:25 Kwathi, bonke abawayo ngaloo mini, bethabathela kwindoda besisa kumfazi, bangamawaka alishumi elinamabini, bonke abantu baseAyi.</w:t>
      </w:r>
    </w:p>
    <w:p/>
    <w:p>
      <w:r xmlns:w="http://schemas.openxmlformats.org/wordprocessingml/2006/main">
        <w:t xml:space="preserve">Inani labantu abangxwelerhiweyo edabini laseAyi laba lishumi elinesibini lamawaka amadoda nabafazi.</w:t>
      </w:r>
    </w:p>
    <w:p/>
    <w:p>
      <w:r xmlns:w="http://schemas.openxmlformats.org/wordprocessingml/2006/main">
        <w:t xml:space="preserve">1. Ukuthembeka kukaThixo kubonakala ekuzalisekeni kwezithembiso zakhe kubantu bakhe.</w:t>
      </w:r>
    </w:p>
    <w:p/>
    <w:p>
      <w:r xmlns:w="http://schemas.openxmlformats.org/wordprocessingml/2006/main">
        <w:t xml:space="preserve">2. Kufuneka sikhumbule ukuthembela eNkosini, naxa iingxaki zibonakala ngathi zigqunyiwe.</w:t>
      </w:r>
    </w:p>
    <w:p/>
    <w:p>
      <w:r xmlns:w="http://schemas.openxmlformats.org/wordprocessingml/2006/main">
        <w:t xml:space="preserve">1. Yoshuwa 1:5-9 - “Akukho mntu uya kuma phambi kwakho yonke imihla yokudla kwakho ubomi; njengoko ndandinoMoses, ndoba nawe; andiyi kukuyekela, andiyi kukushiya.</w:t>
      </w:r>
    </w:p>
    <w:p/>
    <w:p>
      <w:r xmlns:w="http://schemas.openxmlformats.org/wordprocessingml/2006/main">
        <w:t xml:space="preserve">2. INdumiso 20:7-8 - Abanye bakholose ngeenqwelo zokulwa, abanye ngamahashe, Ke thina sikhankanya igama likaYehova uThixo wethu. Bagungxulwe, bawa; ke thina sivukile, sema nkqo.</w:t>
      </w:r>
    </w:p>
    <w:p/>
    <w:p>
      <w:r xmlns:w="http://schemas.openxmlformats.org/wordprocessingml/2006/main">
        <w:t xml:space="preserve">UYOSHUWA 8:26 Akasibuyisanga uYoshuwa isandla sakhe, awolule umkhonto ngaso, bada batshatyalaliswa bonke abemi baseAyi.</w:t>
      </w:r>
    </w:p>
    <w:p/>
    <w:p>
      <w:r xmlns:w="http://schemas.openxmlformats.org/wordprocessingml/2006/main">
        <w:t xml:space="preserve">Ukuzinikela kukaYoshuwa ngokungagungqiyo kwimithetho kaThixo kwakhokelela ekutshatyalalisweni ngokupheleleyo kwabemi baseAyi.</w:t>
      </w:r>
    </w:p>
    <w:p/>
    <w:p>
      <w:r xmlns:w="http://schemas.openxmlformats.org/wordprocessingml/2006/main">
        <w:t xml:space="preserve">1. Ukuthobela Ngokuthembeka: Isitshixo Soloyiso</w:t>
      </w:r>
    </w:p>
    <w:p/>
    <w:p>
      <w:r xmlns:w="http://schemas.openxmlformats.org/wordprocessingml/2006/main">
        <w:t xml:space="preserve">2. Amandla okuzinikela kunye nokuzibophelela</w:t>
      </w:r>
    </w:p>
    <w:p/>
    <w:p>
      <w:r xmlns:w="http://schemas.openxmlformats.org/wordprocessingml/2006/main">
        <w:t xml:space="preserve">1. IMizekeliso 16:3 Yiyekele kuYehova umsebenzi wakho, yaye amacebo akho aya kumiselwa.</w:t>
      </w:r>
    </w:p>
    <w:p/>
    <w:p>
      <w:r xmlns:w="http://schemas.openxmlformats.org/wordprocessingml/2006/main">
        <w:t xml:space="preserve">2. Yakobi 4:7-8 Mthobeleni ngoko uThixo. Mchaseni ke uMtyholi, wonibaleka. Sondelani kuye uThixo, wosondela kuni. Hlambululani izandla, boni, nenze nyulu iintliziyo, nina bamphefumlo umbaxa.</w:t>
      </w:r>
    </w:p>
    <w:p/>
    <w:p>
      <w:r xmlns:w="http://schemas.openxmlformats.org/wordprocessingml/2006/main">
        <w:t xml:space="preserve">UYOSHUWA 8:27 Kodwa iinkomo namaxhoba aloo mzi azithimbela amaSirayeli ngokwelizwi likaYehova, abemwisele umthetho ngalo uYoshuwa.</w:t>
      </w:r>
    </w:p>
    <w:p/>
    <w:p>
      <w:r xmlns:w="http://schemas.openxmlformats.org/wordprocessingml/2006/main">
        <w:t xml:space="preserve">UYoshuwa namaSirayeli basoyisa isixeko saseAyi baza bathimba amaxhoba emfazwe njengoko uYehova wayemyalele uYoshuwa.</w:t>
      </w:r>
    </w:p>
    <w:p/>
    <w:p>
      <w:r xmlns:w="http://schemas.openxmlformats.org/wordprocessingml/2006/main">
        <w:t xml:space="preserve">1. Ukuthobela Kuzisa Intsikelelo-UThixo wathembisa amaSirayeli uloyiso ukuba ayemlandela waza wasigcina isithembiso sakhe.</w:t>
      </w:r>
    </w:p>
    <w:p/>
    <w:p>
      <w:r xmlns:w="http://schemas.openxmlformats.org/wordprocessingml/2006/main">
        <w:t xml:space="preserve">2. Amandla omthandazo othembekileyo – Xa uYoshuwa wayethandaza, uThixo wamphendula waza wamnika uloyiso.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Duteronomi 28:7 - UYehova uya kuzoyisa iintshaba zakho ezikuvukelayo phambi kwakho. ziphume zisiza kuwe ngandlela-nye, zikubaleke ngeendlela ezisixhenxe.</w:t>
      </w:r>
    </w:p>
    <w:p/>
    <w:p>
      <w:r xmlns:w="http://schemas.openxmlformats.org/wordprocessingml/2006/main">
        <w:t xml:space="preserve">UYOSHUWA 8:28 Wayitshisa ke uYoshuwa iAyi, wayenza umwewe ingunaphakade, ingamanxuwa unanamhla.</w:t>
      </w:r>
    </w:p>
    <w:p/>
    <w:p>
      <w:r xmlns:w="http://schemas.openxmlformats.org/wordprocessingml/2006/main">
        <w:t xml:space="preserve">UYoshuwa wasitshisa iAyi, wayenza inxuwa ngonaphakade.</w:t>
      </w:r>
    </w:p>
    <w:p/>
    <w:p>
      <w:r xmlns:w="http://schemas.openxmlformats.org/wordprocessingml/2006/main">
        <w:t xml:space="preserve">1. Amandla okholo: Ukoyisa ubunzima ngoNcedo lukaThixo</w:t>
      </w:r>
    </w:p>
    <w:p/>
    <w:p>
      <w:r xmlns:w="http://schemas.openxmlformats.org/wordprocessingml/2006/main">
        <w:t xml:space="preserve">2. Ukubaluleka Kokuthobela: Ukulandela Imithetho KaThixo</w:t>
      </w:r>
    </w:p>
    <w:p/>
    <w:p>
      <w:r xmlns:w="http://schemas.openxmlformats.org/wordprocessingml/2006/main">
        <w:t xml:space="preserve">1. Yoshuwa 24:15 - Ke mna nendlu yam siya kukhonza uYehova.</w:t>
      </w:r>
    </w:p>
    <w:p/>
    <w:p>
      <w:r xmlns:w="http://schemas.openxmlformats.org/wordprocessingml/2006/main">
        <w:t xml:space="preserve">2. 1 Yohane 5:3 - Kuba ukumthanda uThixo kuko ukuthi, siyigcine imiyalelo yakhe. Yaye ayinzima imiyalelo yakhe.</w:t>
      </w:r>
    </w:p>
    <w:p/>
    <w:p>
      <w:r xmlns:w="http://schemas.openxmlformats.org/wordprocessingml/2006/main">
        <w:t xml:space="preserve">UYOSHUWA 8:29 Ukumkani waseAyi wamxhoma emthini kwada kwahlwa. Kwathi, xa litshonayo ilanga, wathi uYoshuwa, basihlise isidumbu emthini, basiphose ekungeneni kwesango lesango. Umisa phezu kwaso imfumba enkulu yamatye, ekhoyo unanamhla.</w:t>
      </w:r>
    </w:p>
    <w:p/>
    <w:p>
      <w:r xmlns:w="http://schemas.openxmlformats.org/wordprocessingml/2006/main">
        <w:t xml:space="preserve">UYoshuwa wayalela ukuba ukumkani waseAyi axhonywe emthini de litshone ilanga, nesidumbu sakhe sithotywe, sijulelwe esangweni lesixeko, kwakhiwe imfumba yamatye okuphawula loo ndawo.</w:t>
      </w:r>
    </w:p>
    <w:p/>
    <w:p>
      <w:r xmlns:w="http://schemas.openxmlformats.org/wordprocessingml/2006/main">
        <w:t xml:space="preserve">1. Ubukhulu boBulungisa nenceba kaThixo</w:t>
      </w:r>
    </w:p>
    <w:p/>
    <w:p>
      <w:r xmlns:w="http://schemas.openxmlformats.org/wordprocessingml/2006/main">
        <w:t xml:space="preserve">2. Iindleko ezingenakulinganiswa zokungathobeli</w:t>
      </w:r>
    </w:p>
    <w:p/>
    <w:p>
      <w:r xmlns:w="http://schemas.openxmlformats.org/wordprocessingml/2006/main">
        <w:t xml:space="preserve">1. Isaya 49:15-16 - Umfazi angalulibala yini na usana lwakhe, ukuba angabi namfesane kunyana wesizalo sakhe? Nokuba bona bathe balibala, andiyi kukulibala mna. Uyabona, ndikuvambile ezintendeni zezandla zam; iindonga zakho ziphambi kwam ngamaxesha onke.</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UYOSHUWA 8:30 UYoshuwa wamakhela isibingelelo uYehova, uThixo kaSirayeli, entabeni ye-Ebhali.</w:t>
      </w:r>
    </w:p>
    <w:p/>
    <w:p>
      <w:r xmlns:w="http://schemas.openxmlformats.org/wordprocessingml/2006/main">
        <w:t xml:space="preserve">Wazakhela uYoshuwa isibingelelo entabeni ye-Ebhali, ezukisa uYehova uThixo kaSirayeli.</w:t>
      </w:r>
    </w:p>
    <w:p/>
    <w:p>
      <w:r xmlns:w="http://schemas.openxmlformats.org/wordprocessingml/2006/main">
        <w:t xml:space="preserve">1. Ukukhumbula Ukuthembeka KukaThixo: Ibali likaYoshuwa nesibingelelo kwiNtaba ye-Ebhali</w:t>
      </w:r>
    </w:p>
    <w:p/>
    <w:p>
      <w:r xmlns:w="http://schemas.openxmlformats.org/wordprocessingml/2006/main">
        <w:t xml:space="preserve">2. Ukwazi Ubizo LukaThixo: Umzekelo kaYoshuwa neNtaba ye-Ebhali</w:t>
      </w:r>
    </w:p>
    <w:p/>
    <w:p>
      <w:r xmlns:w="http://schemas.openxmlformats.org/wordprocessingml/2006/main">
        <w:t xml:space="preserve">1. Duteronomi 27:1-4</w:t>
      </w:r>
    </w:p>
    <w:p/>
    <w:p>
      <w:r xmlns:w="http://schemas.openxmlformats.org/wordprocessingml/2006/main">
        <w:t xml:space="preserve">2. Yoshuwa 24:15-25</w:t>
      </w:r>
    </w:p>
    <w:p/>
    <w:p>
      <w:r xmlns:w="http://schemas.openxmlformats.org/wordprocessingml/2006/main">
        <w:t xml:space="preserve">UYOSHUWA 8:31 Njengoko uMoses, umkhonzi kaYehova wabawisela umthetho oonyana bakaSirayeli, njengoko kubhaliweyo encwadini yomyalelo kaMoses, isibingelelo samatye apheleleyo, kungekho bani waphakamisa ntsimbi phezu kwaso. amadini anyukayo kuYehova, wabingelela imibingelelo yoxolo.</w:t>
      </w:r>
    </w:p>
    <w:p/>
    <w:p>
      <w:r xmlns:w="http://schemas.openxmlformats.org/wordprocessingml/2006/main">
        <w:t xml:space="preserve">Bawuphulaphula ke oonyana bakaSirayeli umthetho kaMoses, bakha isibingelelo samatye angekaqingqwa, banyusa amadini anyukayo, nemibingelelo yoxolo, kuYehova.</w:t>
      </w:r>
    </w:p>
    <w:p/>
    <w:p>
      <w:r xmlns:w="http://schemas.openxmlformats.org/wordprocessingml/2006/main">
        <w:t xml:space="preserve">1. Ukuthobela ngoKholo – Indlela ukuthembeka kwethu kwimithetho kaThixo kumzisela ngayo uzuko</w:t>
      </w:r>
    </w:p>
    <w:p/>
    <w:p>
      <w:r xmlns:w="http://schemas.openxmlformats.org/wordprocessingml/2006/main">
        <w:t xml:space="preserve">2. Idini lendumiso – indlela ukuzinikela kwethu ngokupheleleyo elunqulweni kumzisela ngayo imbeko</w:t>
      </w:r>
    </w:p>
    <w:p/>
    <w:p>
      <w:r xmlns:w="http://schemas.openxmlformats.org/wordprocessingml/2006/main">
        <w:t xml:space="preserve">1 Samuweli 15:22 - Ngaba uYehova unonelele amadini anyukayo nemibingelelo, njengoko kunjalo ngokuthotyelwa kwelizwi likaYehova? Yabona, ukuphulaphula kulungile ngaphezu kombingelelo.</w:t>
      </w:r>
    </w:p>
    <w:p/>
    <w:p>
      <w:r xmlns:w="http://schemas.openxmlformats.org/wordprocessingml/2006/main">
        <w:t xml:space="preserve">2. Hebhere 13:15 - "Masinyuse ngamaxesha onke kuye uThixo umbingelelo wendumiso, sibe sisiqhamo somlomo olivumayo igama lakhe."</w:t>
      </w:r>
    </w:p>
    <w:p/>
    <w:p>
      <w:r xmlns:w="http://schemas.openxmlformats.org/wordprocessingml/2006/main">
        <w:t xml:space="preserve">UYOSHUWA 8:32 Wawubhala khona ematyeni umbhalo womyalelo kaMoses, awawubhalayo phambi koonyana bakaSirayeli.</w:t>
      </w:r>
    </w:p>
    <w:p/>
    <w:p>
      <w:r xmlns:w="http://schemas.openxmlformats.org/wordprocessingml/2006/main">
        <w:t xml:space="preserve">UMoses wawubhala umbhalo womyalelo kaMoses ematyeni phambi koonyana bakaSirayeli.</w:t>
      </w:r>
    </w:p>
    <w:p/>
    <w:p>
      <w:r xmlns:w="http://schemas.openxmlformats.org/wordprocessingml/2006/main">
        <w:t xml:space="preserve">1 Ukuphila ngoMthetho kaMoses</w:t>
      </w:r>
    </w:p>
    <w:p/>
    <w:p>
      <w:r xmlns:w="http://schemas.openxmlformats.org/wordprocessingml/2006/main">
        <w:t xml:space="preserve">2. Ukubaluleka kokuthobela uMthetho kaThixo</w:t>
      </w:r>
    </w:p>
    <w:p/>
    <w:p>
      <w:r xmlns:w="http://schemas.openxmlformats.org/wordprocessingml/2006/main">
        <w:t xml:space="preserve">1. Duteronomi 31:9-13</w:t>
      </w:r>
    </w:p>
    <w:p/>
    <w:p>
      <w:r xmlns:w="http://schemas.openxmlformats.org/wordprocessingml/2006/main">
        <w:t xml:space="preserve">2. INdumiso 119:97-105</w:t>
      </w:r>
    </w:p>
    <w:p/>
    <w:p>
      <w:r xmlns:w="http://schemas.openxmlformats.org/wordprocessingml/2006/main">
        <w:t xml:space="preserve">UYOSHUWA 8:33 Onke amaSirayeli, namadoda awo amakhulu, nababhali, nabagwebi bawo, ema ngapha nangapha kwetyeya, phambi kwababingeleli abangabaLevi, abathwele ityeya yomnqophiso kaYehova, kwanowasemzini. , njengalowo owazalwa phakathi kwabo; isiqingatha sabo simalunga nentaba yeGerizim, esinye isiqingatha sabo simalunga nentaba ye-Ebhali; njengoko uMoses umkhonzi kaYehova wabawisela umthetho ngenxa engaphambili, ukuba babasikelele oonyana bakaSirayeli.</w:t>
      </w:r>
    </w:p>
    <w:p/>
    <w:p>
      <w:r xmlns:w="http://schemas.openxmlformats.org/wordprocessingml/2006/main">
        <w:t xml:space="preserve">Onke ke amaSirayeli, namadoda amakhulu, nababhali, nabagwebi, ema phambi kwababingeleli nabaLevi abayigcinayo ityeya yomnqophiso kaYehova, abasemzini nabazalelwe. Isiqingatha sabantu saba seNtabeni yeGerizim, esinye phezu kwentaba ye-Ebhali, ngokomthetho kaMosis wokusikelela oonyana bakaSirayeli.</w:t>
      </w:r>
    </w:p>
    <w:p/>
    <w:p>
      <w:r xmlns:w="http://schemas.openxmlformats.org/wordprocessingml/2006/main">
        <w:t xml:space="preserve">1. Intsikelelo Yokuthobela: Indlela Esiyifumana Ngayo Imivuzo Yokwenza Ukuthanda KukaThixo</w:t>
      </w:r>
    </w:p>
    <w:p/>
    <w:p>
      <w:r xmlns:w="http://schemas.openxmlformats.org/wordprocessingml/2006/main">
        <w:t xml:space="preserve">2. Amandla Omanyano: Indlela Ukubeka Iyantlukwano Ecaleni Kusisondeza Ngakumbi KuThixo</w:t>
      </w:r>
    </w:p>
    <w:p/>
    <w:p>
      <w:r xmlns:w="http://schemas.openxmlformats.org/wordprocessingml/2006/main">
        <w:t xml:space="preserve">1. Duteronomi 27:4-8 - UMoses uyalela amaSirayeli ukuba athobele imithetho aze afumane iintsikelelo.</w:t>
      </w:r>
    </w:p>
    <w:p/>
    <w:p>
      <w:r xmlns:w="http://schemas.openxmlformats.org/wordprocessingml/2006/main">
        <w:t xml:space="preserve">2. 1 kwabaseKorinte 12:12-13 - UPawulos ugxininisa ukuba sonke singamalungu omzimba mnye kaKristu, nangona iiyantlukwano zethu.</w:t>
      </w:r>
    </w:p>
    <w:p/>
    <w:p>
      <w:r xmlns:w="http://schemas.openxmlformats.org/wordprocessingml/2006/main">
        <w:t xml:space="preserve">UYOSHUWA 8:34 Emveni koko wawalesa onke amazwi omyalelo, iintsikelelo neziqalekiso, ngako konke okubhaliweyo encwadini yomyalelo.</w:t>
      </w:r>
    </w:p>
    <w:p/>
    <w:p>
      <w:r xmlns:w="http://schemas.openxmlformats.org/wordprocessingml/2006/main">
        <w:t xml:space="preserve">UYoshuwa wafunda ngokuvakalayo encwadini yomthetho, eyayiquka iintsikelelo neziqalekiso.</w:t>
      </w:r>
    </w:p>
    <w:p/>
    <w:p>
      <w:r xmlns:w="http://schemas.openxmlformats.org/wordprocessingml/2006/main">
        <w:t xml:space="preserve">1. Iintsikelelo kunye neziqalekiso zokuthobela</w:t>
      </w:r>
    </w:p>
    <w:p/>
    <w:p>
      <w:r xmlns:w="http://schemas.openxmlformats.org/wordprocessingml/2006/main">
        <w:t xml:space="preserve">2. Ukoyisa Ubunzima Ngokuthembeka kuThixo</w:t>
      </w:r>
    </w:p>
    <w:p/>
    <w:p>
      <w:r xmlns:w="http://schemas.openxmlformats.org/wordprocessingml/2006/main">
        <w:t xml:space="preserve">1. Duteronomi 28:1-14</w:t>
      </w:r>
    </w:p>
    <w:p/>
    <w:p>
      <w:r xmlns:w="http://schemas.openxmlformats.org/wordprocessingml/2006/main">
        <w:t xml:space="preserve">2. Yoshuwa 1:7-9</w:t>
      </w:r>
    </w:p>
    <w:p/>
    <w:p>
      <w:r xmlns:w="http://schemas.openxmlformats.org/wordprocessingml/2006/main">
        <w:t xml:space="preserve">UYOSHUWA 8:35 Akwabakho nalinye ilizwi kuwo onke amazwi abewise uMoses umthetho ngawo, angalilesanga uYoshuwa phambi kwebandla lonke lamaSirayeli, nabafazi, nabantwana, nowasemzini ohamba phakathi kwawo.</w:t>
      </w:r>
    </w:p>
    <w:p/>
    <w:p>
      <w:r xmlns:w="http://schemas.openxmlformats.org/wordprocessingml/2006/main">
        <w:t xml:space="preserve">Wayilesa ke uYoshuwa yonke imithetho kaMoses, eyayalelwa nguMoses, phambi kwebandla lonke lamaSirayeli, kubafazi, nabantwana, nabasemzini.</w:t>
      </w:r>
    </w:p>
    <w:p/>
    <w:p>
      <w:r xmlns:w="http://schemas.openxmlformats.org/wordprocessingml/2006/main">
        <w:t xml:space="preserve">1. Ukubaluleka kokuthobela - Isifundo esikuYoshuwa 8:35 malunga namandla okulandela imiyalelo kaThixo.</w:t>
      </w:r>
    </w:p>
    <w:p/>
    <w:p>
      <w:r xmlns:w="http://schemas.openxmlformats.org/wordprocessingml/2006/main">
        <w:t xml:space="preserve">2. Amandla oLuntu - Indlela uYoshuwa 8:35 abonisa ngayo ukubaluleka kokuhlanganisana kunye njengombutho wecawe.</w:t>
      </w:r>
    </w:p>
    <w:p/>
    <w:p>
      <w:r xmlns:w="http://schemas.openxmlformats.org/wordprocessingml/2006/main">
        <w:t xml:space="preserve">1. Duteronomi 6:4-9 - IShema, inkolo yamaYuda echaza ukubaluleka kokuthobela imiyalelo kaThixo.</w:t>
      </w:r>
    </w:p>
    <w:p/>
    <w:p>
      <w:r xmlns:w="http://schemas.openxmlformats.org/wordprocessingml/2006/main">
        <w:t xml:space="preserve">2. Izenzo 2:42-47 - Ibandla lokuqala lihlanganisana ekuhlaleni kwaye lilandela iimfundiso zabapostile.</w:t>
      </w:r>
    </w:p>
    <w:p/>
    <w:p>
      <w:r xmlns:w="http://schemas.openxmlformats.org/wordprocessingml/2006/main">
        <w:t xml:space="preserve">UYoshuwa 9 unokushwankathelwa ngokwemihlathi emithathu ngolu hlobo lulandelayo, ngeendinyana ezibonisiweyo:</w:t>
      </w:r>
    </w:p>
    <w:p/>
    <w:p>
      <w:r xmlns:w="http://schemas.openxmlformats.org/wordprocessingml/2006/main">
        <w:t xml:space="preserve">Isiqendu 1: UYoshuwa 9:1-15 uchaza inkohliso yamaGibheyon. Besakuva ngokoyisa kukaSirayeli, abemi baseGibheyon nezixeko ezikufuphi bayoyika baze babhenele ekukhohliseni. Bazenza abahambi abavela kwilizwe elikude baze basondele kuYoshuwa nakwiinkokeli zamaSirayeli, bezenza ngathi bafuna isivumelwano. Banikela ngeempahla ezigugileyo, iimbadada ezindala, nesonka esibunjiweyo njengobungqina bokuba basuka kude. Ngaphandle kokufuna isiluleko sikaThixo, uYoshuwa neenkokeli benza umnqophiso kunye nabo.</w:t>
      </w:r>
    </w:p>
    <w:p/>
    <w:p>
      <w:r xmlns:w="http://schemas.openxmlformats.org/wordprocessingml/2006/main">
        <w:t xml:space="preserve">Isiqendu 2: Ukuqhubela phambili kuYoshuwa 9:16-21 , kutyhilwa ukuba emva kweentsuku ezintathu, uYoshuwa ufumanisa ukuba amaGibheyon eneneni ngabamelwane abasondeleyo abawaqhathileyo. Phezu kwako nje ukuqonda inkohliso yabo, uYoshuwa neenkokeli bawugcina umnqophiso wabo wokungawenzakalisanga ngenxa yokuba babefungile ngegama likaYehova. Noko ke, babamisela ukuba babe ngabathezi beenkuni nabathezi bamanzi kuwo onke amaSirayeli ngenxa yezenzo zabo zenkohliso.</w:t>
      </w:r>
    </w:p>
    <w:p/>
    <w:p>
      <w:r xmlns:w="http://schemas.openxmlformats.org/wordprocessingml/2006/main">
        <w:t xml:space="preserve">Isiqendu 3: UYoshuwa 9 uqukumbela ngokugxininisa ulongamo lukaThixo kuYoshuwa 9:22-27 . Xa ebuzwa nguYoshuwa ngenkohliso yawo, amaGibheyon avuma ukuba ayamoyika uThixo kaSirayeli yaye ayavuma ukuba ayevile ngezenzo Zakhe zamandla. Ngenxa yokuwasindisa ngenxa yesifungo awasenza egameni likaYehova, uYoshuwa uwenza ahlale phakathi kwamaSirayeli kodwa uqinisekisa ukuba akhonza kwizikhundla eziphantsi njengabagawuli beenkuni nabathwali bamanzi nto leyo isikhumbuzo samaqhinga abo enkohliso.</w:t>
      </w:r>
    </w:p>
    <w:p/>
    <w:p>
      <w:r xmlns:w="http://schemas.openxmlformats.org/wordprocessingml/2006/main">
        <w:t xml:space="preserve">Isishwankathelo:</w:t>
      </w:r>
    </w:p>
    <w:p>
      <w:r xmlns:w="http://schemas.openxmlformats.org/wordprocessingml/2006/main">
        <w:t xml:space="preserve">UYoshuwa 9 uyabonisa:</w:t>
      </w:r>
    </w:p>
    <w:p>
      <w:r xmlns:w="http://schemas.openxmlformats.org/wordprocessingml/2006/main">
        <w:t xml:space="preserve">Inkohliso yamaGibheyon ngathi ifuna umnqophiso;</w:t>
      </w:r>
    </w:p>
    <w:p>
      <w:r xmlns:w="http://schemas.openxmlformats.org/wordprocessingml/2006/main">
        <w:t xml:space="preserve">Ukufunyanwa kwenkohliso ehlonipha umnqophiso ngaphandle kwenkohliso;</w:t>
      </w:r>
    </w:p>
    <w:p>
      <w:r xmlns:w="http://schemas.openxmlformats.org/wordprocessingml/2006/main">
        <w:t xml:space="preserve">Isohlwayo samaGibheyon sabanika izikhundla eziphantsi.</w:t>
      </w:r>
    </w:p>
    <w:p/>
    <w:p>
      <w:r xmlns:w="http://schemas.openxmlformats.org/wordprocessingml/2006/main">
        <w:t xml:space="preserve">Ukugxininiswa kwinkohliso yamaGibheyon azenza ngathi afuna isivumelwano;</w:t>
      </w:r>
    </w:p>
    <w:p>
      <w:r xmlns:w="http://schemas.openxmlformats.org/wordprocessingml/2006/main">
        <w:t xml:space="preserve">Ukufunyanwa kwenkohliso ehlonipha umnqophiso ngaphandle kwenkohliso;</w:t>
      </w:r>
    </w:p>
    <w:p>
      <w:r xmlns:w="http://schemas.openxmlformats.org/wordprocessingml/2006/main">
        <w:t xml:space="preserve">Isohlwayo samaGibheyon sabanika izikhundla eziphantsi.</w:t>
      </w:r>
    </w:p>
    <w:p/>
    <w:p>
      <w:r xmlns:w="http://schemas.openxmlformats.org/wordprocessingml/2006/main">
        <w:t xml:space="preserve">Esi sahluko sigxininisa kwizenzo zobuqhophololo zamaGibheyon, ukufunyanwa kwenkohliso yawo, nemiphumo ajamelana nayo. KuYoshuwa 9, bakuva ngokoyisa kukaSirayeli, abemi baseGibheyon nezixeko ezikufuphi babhenela ekukhohliseni. Bazenza abahambi abavela kwilizwe elikude baze basondele kuYoshuwa nakwiinkokeli zamaSirayeli, bezenza ngathi bafuna isivumelwano. Bengakhange bafune isiluleko sikaThixo, uYoshuwa neenkokeli benza umnqophiso kunye nabo osekelwe kwintetho yabo ekhohlisayo.</w:t>
      </w:r>
    </w:p>
    <w:p/>
    <w:p>
      <w:r xmlns:w="http://schemas.openxmlformats.org/wordprocessingml/2006/main">
        <w:t xml:space="preserve">Ehlabela mgama kuYoshuwa 9, emva kweentsuku ezintathu, uYoshuwa ufumanisa ukuba amaGibheyon eneneni ngabamelwane abakufutshane abawaqhathileyo. Phezu kwako nje ukuqonda inkohliso yabo, uYoshuwa neenkokeli bawugcina umnqophiso wabo wokungawenzakalisanga ngenxa yokuba babefungile ngegama likaYehova. Noko ke, ngenxa yezenzo zabo zobuqhophololo, babelwa ukuba babe ngabagawuli beenkuni nabathwali bamanzi kuwo onke amaSirayeli isikhundla esibonakalisa amaqhinga abo okukhohlisa.</w:t>
      </w:r>
    </w:p>
    <w:p/>
    <w:p>
      <w:r xmlns:w="http://schemas.openxmlformats.org/wordprocessingml/2006/main">
        <w:t xml:space="preserve">UYoshuwa 9 uqukumbela ngokugxininisa ulongamo lukaThixo. Xa ebuzwa nguYoshuwa ngenkohliso yawo, amaGibheyon avuma ukuba ayamoyika uThixo kaSirayeli yaye ayavuma ukuba ayevile ngezenzo Zakhe zamandla. Ngenxa yokuwasindisa ngokusekelwe kwisifungo sawo esenziwa egameni likaYehova, uYoshuwa uwenza ahlale phakathi kwamaSirayeli kodwa uqinisekisa ukuba akhonza kwizikhundla eziphantsi njengabagawuli beenkuni nabathwali bamanzi okukhumbuza kokubini ukuba sesikweni kukaThixo namandla Akhe okusebenza nakwiimeko ezikhohlisayo ngokweenjongo Zakhe.</w:t>
      </w:r>
    </w:p>
    <w:p/>
    <w:p>
      <w:r xmlns:w="http://schemas.openxmlformats.org/wordprocessingml/2006/main">
        <w:t xml:space="preserve">UYOSHUWA 9:1 Kwathi, xa bonke ookumkani ababenganeno kweYordan, ezintabeni, nasezihlanjeni, nasemideni yonke yolwandle olukhulu, malungana neLebhanon, namaHeti, nama-Amori. ayiva loo nto amaKanan, namaPerizi, namaHivi, namaYebhusi;</w:t>
      </w:r>
    </w:p>
    <w:p/>
    <w:p>
      <w:r xmlns:w="http://schemas.openxmlformats.org/wordprocessingml/2006/main">
        <w:t xml:space="preserve">Bonke ookumkani ababengasempumalanga yoMlambo iYordan beva ngoonyana bakaSirayeli, bahlanganisana ndawonye ukuba balwe nabo.</w:t>
      </w:r>
    </w:p>
    <w:p/>
    <w:p>
      <w:r xmlns:w="http://schemas.openxmlformats.org/wordprocessingml/2006/main">
        <w:t xml:space="preserve">1. Amandla oManyano - Ukusebenzisana ngesizathu esifanayo kunokuzisa njani amandla ngamaxesha obunzima.</w:t>
      </w:r>
    </w:p>
    <w:p/>
    <w:p>
      <w:r xmlns:w="http://schemas.openxmlformats.org/wordprocessingml/2006/main">
        <w:t xml:space="preserve">2. Ukuma uqinile elukholweni – Ukuthembela kuThixo kunokuzisa uxolo namandla xa ujongene nobunzima.</w:t>
      </w:r>
    </w:p>
    <w:p/>
    <w:p>
      <w:r xmlns:w="http://schemas.openxmlformats.org/wordprocessingml/2006/main">
        <w:t xml:space="preserve">1. INdumiso 46:1-3 - “UThixo ulihlathi, uligwiba lethu, uncedo olu ngamaxesha onke embandezelweni. Ziyagquma, zilephuze amagwebu, neentaba ziyanyikima ngenxa yokuzamazama kwazo.</w:t>
      </w:r>
    </w:p>
    <w:p/>
    <w:p>
      <w:r xmlns:w="http://schemas.openxmlformats.org/wordprocessingml/2006/main">
        <w:t xml:space="preserve">2. Filipi 4: 6-7 - "Musani ukuxhalela nantoni na; kodwa kwiimeko zonke, ngomthandazo nesikhungo, kunye nokubulela, zaziseni iingcelo zenu kuThixo. Lwaye uxolo lukaThixo, olugqithisele kuko konke ukuqonda, luya kululinda. iintliziyo neengqondo zenu kuKristu Yesu.”</w:t>
      </w:r>
    </w:p>
    <w:p/>
    <w:p>
      <w:r xmlns:w="http://schemas.openxmlformats.org/wordprocessingml/2006/main">
        <w:t xml:space="preserve">UYOSHUWA 9:2 babuthelana ndawonye, ukuba balwe ngamxhelo mnye noYoshuwa namaSirayeli.</w:t>
      </w:r>
    </w:p>
    <w:p/>
    <w:p>
      <w:r xmlns:w="http://schemas.openxmlformats.org/wordprocessingml/2006/main">
        <w:t xml:space="preserve">Abantu bakwaKanan bahlanganisana ukuze balwe noYoshuwa namaSirayeli.</w:t>
      </w:r>
    </w:p>
    <w:p/>
    <w:p>
      <w:r xmlns:w="http://schemas.openxmlformats.org/wordprocessingml/2006/main">
        <w:t xml:space="preserve">1: Umanyano lwethu lunamandla anokusetyenziswa ukuchasa nawuphi na umchasi.</w:t>
      </w:r>
    </w:p>
    <w:p/>
    <w:p>
      <w:r xmlns:w="http://schemas.openxmlformats.org/wordprocessingml/2006/main">
        <w:t xml:space="preserve">2:UThixo uya kusinika uloyiso xa sihlangene njengamntu mnye.</w:t>
      </w:r>
    </w:p>
    <w:p/>
    <w:p>
      <w:r xmlns:w="http://schemas.openxmlformats.org/wordprocessingml/2006/main">
        <w:t xml:space="preserve">1: Indumiso 133:1-3 Yabonani, ukuba kuhle, ukuba mnandi, Ukuthi abazalwana bahlale bemxhelo mnye! Kunjengeoli elungileyo entloko, Isihla ezindevini, ezindevini zika-Aron, Isihla iye emqukumbelweni weengubo zakhe; Kunjengombethe waseHermon, Ohla phezu kweentaba zaseZiyon: Ngokuba uYehova wayimisela khona apho intsikelelo, Ubomi, kude kuse ephakadeni.</w:t>
      </w:r>
    </w:p>
    <w:p/>
    <w:p>
      <w:r xmlns:w="http://schemas.openxmlformats.org/wordprocessingml/2006/main">
        <w:t xml:space="preserve">2: Efese 4:3-6 nikhuthalele ukubugcina ubunye boMoya ngentambo yoxolo. Mnye umzimba, mnye noMoya, njengokuba nabizwayo nokubizwa, naba nathemba linye lobizo lwenu. Inye iNkosi, lunye ukholo, lunye ubhaptizo, mnye uThixo, uYise wabo bonke, ophezu kwabo bonke, okubo bonke, ophakathi kwenu nonke.</w:t>
      </w:r>
    </w:p>
    <w:p/>
    <w:p>
      <w:r xmlns:w="http://schemas.openxmlformats.org/wordprocessingml/2006/main">
        <w:t xml:space="preserve">UYOSHUWA 9:3 Beva abemi baseGibheyon akwenzileyo uYoshuwa eYeriko, naseAyi.</w:t>
      </w:r>
    </w:p>
    <w:p/>
    <w:p>
      <w:r xmlns:w="http://schemas.openxmlformats.org/wordprocessingml/2006/main">
        <w:t xml:space="preserve">Uloyiso lukaYoshuwa eYeriko naseAyi lwaphefumlela amaGibheyon ukuba enze isivumelwano soxolo noYoshuwa.</w:t>
      </w:r>
    </w:p>
    <w:p/>
    <w:p>
      <w:r xmlns:w="http://schemas.openxmlformats.org/wordprocessingml/2006/main">
        <w:t xml:space="preserve">1. Ukuthembeka kukaThixo kwizithembiso zaKhe kuzisa uloyiso nokuba ebengalulindelanga.</w:t>
      </w:r>
    </w:p>
    <w:p/>
    <w:p>
      <w:r xmlns:w="http://schemas.openxmlformats.org/wordprocessingml/2006/main">
        <w:t xml:space="preserve">2 Inceba kaThixo ibonakala nakwabo bangayifaneleyo.</w:t>
      </w:r>
    </w:p>
    <w:p/>
    <w:p>
      <w:r xmlns:w="http://schemas.openxmlformats.org/wordprocessingml/2006/main">
        <w:t xml:space="preserve">1. Yoshuwa 10:14 - “Akuzange kubekho mini injengaleyo, ngaphambi kwayo nangasemva kwayo, yokuba uYehova aliphulaphule ilizwi lomntu, ngokuba uYehova wawalwela amaSirayeli.</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UYOSHUWA 9:4 Basebenza ke ngengqondo, bahamba benza ngathi bangabathunywa, bathabatha iingxowa ezonakeleyo phezu kwamaesile abo, neentsuba zewayini ezonakeleyo, ezikrazukileyo, ezibotshiweyo;</w:t>
      </w:r>
    </w:p>
    <w:p/>
    <w:p>
      <w:r xmlns:w="http://schemas.openxmlformats.org/wordprocessingml/2006/main">
        <w:t xml:space="preserve">Esi sicatshulwa sichaza iqhinga elasetyenziswa ngamaGibheyon ukukhohlisa uYoshuwa namaSirayeli ukuba benze isivumelwano soxolo.</w:t>
      </w:r>
    </w:p>
    <w:p/>
    <w:p>
      <w:r xmlns:w="http://schemas.openxmlformats.org/wordprocessingml/2006/main">
        <w:t xml:space="preserve">1 Simele sibe nobulumko nengqiqo kwizigqibo esizenzayo.</w:t>
      </w:r>
    </w:p>
    <w:p/>
    <w:p>
      <w:r xmlns:w="http://schemas.openxmlformats.org/wordprocessingml/2006/main">
        <w:t xml:space="preserve">2 Simele sizabalazele ukuma enyanisweni phezu kwako nje ubuxoki babanye.</w:t>
      </w:r>
    </w:p>
    <w:p/>
    <w:p>
      <w:r xmlns:w="http://schemas.openxmlformats.org/wordprocessingml/2006/main">
        <w:t xml:space="preserve">1. IMizekeliso 14:15 "Isiyatha sikholwa ngamazwi onke; onobuqili uyakuqonda ukunyathela kwakhe."</w:t>
      </w:r>
    </w:p>
    <w:p/>
    <w:p>
      <w:r xmlns:w="http://schemas.openxmlformats.org/wordprocessingml/2006/main">
        <w:t xml:space="preserve">2. Efese 4:14 “ukuze singabi saba ziintsana, silatyuzwa, siphetshethwa ngumoya wonke wemfundiso, ngokukhohlisa kwabantu, ngobuqhetseba obunobuqhetseba;</w:t>
      </w:r>
    </w:p>
    <w:p/>
    <w:p>
      <w:r xmlns:w="http://schemas.openxmlformats.org/wordprocessingml/2006/main">
        <w:t xml:space="preserve">Joshua 9:5 neembadada ezonakeleyo, ezilukiweyo ezinyaweni zabo; nesonka sonke somphako wabo saba somile, singundile.</w:t>
      </w:r>
    </w:p>
    <w:p/>
    <w:p>
      <w:r xmlns:w="http://schemas.openxmlformats.org/wordprocessingml/2006/main">
        <w:t xml:space="preserve">AmaSirayeli adibana neqela labantu ababeswele ukutya nempahla. Babenxibe iimpahla nesonka esomileyo nesingundayo.</w:t>
      </w:r>
    </w:p>
    <w:p/>
    <w:p>
      <w:r xmlns:w="http://schemas.openxmlformats.org/wordprocessingml/2006/main">
        <w:t xml:space="preserve">1. INkosi Isibiza Ukuba Sikhathalele Abo Basweleyo</w:t>
      </w:r>
    </w:p>
    <w:p/>
    <w:p>
      <w:r xmlns:w="http://schemas.openxmlformats.org/wordprocessingml/2006/main">
        <w:t xml:space="preserve">2. Ukuqonda Ilungiselelo LikaThixo Ngamaxesha Esidingo</w:t>
      </w:r>
    </w:p>
    <w:p/>
    <w:p>
      <w:r xmlns:w="http://schemas.openxmlformats.org/wordprocessingml/2006/main">
        <w:t xml:space="preserve">1. Mateyu 25:35-40 - Kuba ndandilambile, nandinika into edliwayo, ndanxanwa, nandinika into yokusela, ndandingowasemzini, nandingenisa endlwini;</w:t>
      </w:r>
    </w:p>
    <w:p/>
    <w:p>
      <w:r xmlns:w="http://schemas.openxmlformats.org/wordprocessingml/2006/main">
        <w:t xml:space="preserve">2. Yakobi 2:15-17 - Ukuba ke umzalwana, nokuba ngudade, badlakadlaka, beswele ukudla kwemihla ngemihla, athi ke omnye wenu kubo, Hambani ninoxolo, yothani, hluthani, ningabanikezi izinto eziwufaneleyo umzimba; ilunge ngantoni loo nto?</w:t>
      </w:r>
    </w:p>
    <w:p/>
    <w:p>
      <w:r xmlns:w="http://schemas.openxmlformats.org/wordprocessingml/2006/main">
        <w:t xml:space="preserve">UYOSHUWA 9:6 Beza kuYoshuwa emkhosini eGiligali, bathi kuye nakumadoda akwaSirayeli, Sivela ezweni elikude; simiseleni ngoko umnqophiso.</w:t>
      </w:r>
    </w:p>
    <w:p/>
    <w:p>
      <w:r xmlns:w="http://schemas.openxmlformats.org/wordprocessingml/2006/main">
        <w:t xml:space="preserve">Iqela labantu elivela kwilizwe elikude leza kuYoshuwa enkampini eGiligali lize limcele ukuba enze umnqophiso kunye nalo.</w:t>
      </w:r>
    </w:p>
    <w:p/>
    <w:p>
      <w:r xmlns:w="http://schemas.openxmlformats.org/wordprocessingml/2006/main">
        <w:t xml:space="preserve">1. UThixo usoloko ekulungele ukuxolela nokunikela umnqophiso kwabo beza kuye ngokholo.</w:t>
      </w:r>
    </w:p>
    <w:p/>
    <w:p>
      <w:r xmlns:w="http://schemas.openxmlformats.org/wordprocessingml/2006/main">
        <w:t xml:space="preserve">2. Vula ukuba wenze iminqophiso nabo beza kuwe ngoxolo.</w:t>
      </w:r>
    </w:p>
    <w:p/>
    <w:p>
      <w:r xmlns:w="http://schemas.openxmlformats.org/wordprocessingml/2006/main">
        <w:t xml:space="preserve">1. 2 Korinte 5:17-21 - Ngoko ke, ukuba ubani ukuKristu, usisidalwa esitsha. endala idlule; nantso into entsha iyeza.</w:t>
      </w:r>
    </w:p>
    <w:p/>
    <w:p>
      <w:r xmlns:w="http://schemas.openxmlformats.org/wordprocessingml/2006/main">
        <w:t xml:space="preserve">18 Zonke ezi zinto ziphuma kuThixo, owasixolelanisa naye ngoKristu, wasinika ulungiselelo loxolelaniso;</w:t>
      </w:r>
    </w:p>
    <w:p/>
    <w:p>
      <w:r xmlns:w="http://schemas.openxmlformats.org/wordprocessingml/2006/main">
        <w:t xml:space="preserve">19 oko kukuthi, ngoKristu uThixo wayelixolelanisa naye ngokwakhe ihlabathi, engazibaleli kubo iziphoso zabo, ebeka kuthi ilizwi loxolelaniso.</w:t>
      </w:r>
    </w:p>
    <w:p/>
    <w:p>
      <w:r xmlns:w="http://schemas.openxmlformats.org/wordprocessingml/2006/main">
        <w:t xml:space="preserve">2. Luka 1:67-75 - UZekariya uyise wazala nguMoya oyiNgcwele, waprofeta, esithi,</w:t>
      </w:r>
    </w:p>
    <w:p/>
    <w:p>
      <w:r xmlns:w="http://schemas.openxmlformats.org/wordprocessingml/2006/main">
        <w:t xml:space="preserve">68 Mayibongwe iNkosi, uThixo kaSirayeli, Ngokuba ibavelele yabakhulula abantu bayo</w:t>
      </w:r>
    </w:p>
    <w:p/>
    <w:p>
      <w:r xmlns:w="http://schemas.openxmlformats.org/wordprocessingml/2006/main">
        <w:t xml:space="preserve">69 wasiphakamisela uphondo losindiso Endlwini kaDavide, umkhonzi wakhe;</w:t>
      </w:r>
    </w:p>
    <w:p/>
    <w:p>
      <w:r xmlns:w="http://schemas.openxmlformats.org/wordprocessingml/2006/main">
        <w:t xml:space="preserve">70 njengoko wakuthethayo ngomlomo wabaprofeti bakhe abangcwele kususela kwaphakade.</w:t>
      </w:r>
    </w:p>
    <w:p/>
    <w:p>
      <w:r xmlns:w="http://schemas.openxmlformats.org/wordprocessingml/2006/main">
        <w:t xml:space="preserve">71 ukuze sisindiswe ezintshabeni zethu, nasesandleni sabo bonke abasithiyayo;</w:t>
      </w:r>
    </w:p>
    <w:p/>
    <w:p>
      <w:r xmlns:w="http://schemas.openxmlformats.org/wordprocessingml/2006/main">
        <w:t xml:space="preserve">72 ukuba abenzele inceba oobawo bethu, akhumbule umnqophiso wakhe ongcwele;</w:t>
      </w:r>
    </w:p>
    <w:p/>
    <w:p>
      <w:r xmlns:w="http://schemas.openxmlformats.org/wordprocessingml/2006/main">
        <w:t xml:space="preserve">Joshua 9:7 Athi amadoda akwaSirayeli kumaHivi, Mhlawumbi nihleli naphakathi kwethu; sothini na ukunimisela umnqophiso?</w:t>
      </w:r>
    </w:p>
    <w:p/>
    <w:p>
      <w:r xmlns:w="http://schemas.openxmlformats.org/wordprocessingml/2006/main">
        <w:t xml:space="preserve">Abuza amadoda akwaSirayeli kumaHivi ukuba afuna ukuwenza umnqophiso na, ekubeni amaHivi ebeselemi phakathi kwawo.</w:t>
      </w:r>
    </w:p>
    <w:p/>
    <w:p>
      <w:r xmlns:w="http://schemas.openxmlformats.org/wordprocessingml/2006/main">
        <w:t xml:space="preserve">1. Ukubaluleka kokwenza uQhagamshelwano: Ukwakha uBudlelwane nabanye</w:t>
      </w:r>
    </w:p>
    <w:p/>
    <w:p>
      <w:r xmlns:w="http://schemas.openxmlformats.org/wordprocessingml/2006/main">
        <w:t xml:space="preserve">2. Ixabiso lokuSebenza Ndawonye: IiNzuzo zoManyano</w:t>
      </w:r>
    </w:p>
    <w:p/>
    <w:p>
      <w:r xmlns:w="http://schemas.openxmlformats.org/wordprocessingml/2006/main">
        <w:t xml:space="preserve">1. KwabaseRoma 12:15-18 - Vuyani nabavuyayo; zimbambazeleni nabazilileyo.</w:t>
      </w:r>
    </w:p>
    <w:p/>
    <w:p>
      <w:r xmlns:w="http://schemas.openxmlformats.org/wordprocessingml/2006/main">
        <w:t xml:space="preserve">2 IMizekeliso 12:18 - Kukho ophololoza njengokuhlaba kwekrele, kodwa ulwimi lwezilumko luyaphilisa.</w:t>
      </w:r>
    </w:p>
    <w:p/>
    <w:p>
      <w:r xmlns:w="http://schemas.openxmlformats.org/wordprocessingml/2006/main">
        <w:t xml:space="preserve">UYOSHUWA 9:8 Athi kuYoshuwa, Singabakhonzi bakho. Wathi uYoshuwa kubo, Ningoobani na? nivela phi na?</w:t>
      </w:r>
    </w:p>
    <w:p/>
    <w:p>
      <w:r xmlns:w="http://schemas.openxmlformats.org/wordprocessingml/2006/main">
        <w:t xml:space="preserve">Abantu baseGibheyon bacela uYoshuwa ukuba enze isivumelwano nabo, yaye uYoshuwa wayefuna ukwazi okungakumbi ngabo ngaphambi kokuba avume.</w:t>
      </w:r>
    </w:p>
    <w:p/>
    <w:p>
      <w:r xmlns:w="http://schemas.openxmlformats.org/wordprocessingml/2006/main">
        <w:t xml:space="preserve">1. Sinokufunda kumzekelo kaYoshuwa wokuzinika ixesha lokwazi abantu ngaphambi kokuzinikela.</w:t>
      </w:r>
    </w:p>
    <w:p/>
    <w:p>
      <w:r xmlns:w="http://schemas.openxmlformats.org/wordprocessingml/2006/main">
        <w:t xml:space="preserve">2. UThixo unokusisebenzisa ukuze azalisekise amacebo akhe, naxa singalazi ibali elipheleleyo.</w:t>
      </w:r>
    </w:p>
    <w:p/>
    <w:p>
      <w:r xmlns:w="http://schemas.openxmlformats.org/wordprocessingml/2006/main">
        <w:t xml:space="preserve">1. Yoh. 15:16 , “Asinini enanyula mna; igama lakho, angakunika lona.</w:t>
      </w:r>
    </w:p>
    <w:p/>
    <w:p>
      <w:r xmlns:w="http://schemas.openxmlformats.org/wordprocessingml/2006/main">
        <w:t xml:space="preserve">2. IMizekeliso 15:22 ithi: “Iingcinga ziyatshitsha ngokungabikho kokucweya;</w:t>
      </w:r>
    </w:p>
    <w:p/>
    <w:p>
      <w:r xmlns:w="http://schemas.openxmlformats.org/wordprocessingml/2006/main">
        <w:t xml:space="preserve">UYOSHUWA 9:9 Bathi kuye, Abakhonzi bakho bavela ezweni elikude kakhulu, ngenxa yegama likaYehova uThixo wakho; ngokuba siluvile udaba lwakhe, nako konke awakwenzayo eYiputa.</w:t>
      </w:r>
    </w:p>
    <w:p/>
    <w:p>
      <w:r xmlns:w="http://schemas.openxmlformats.org/wordprocessingml/2006/main">
        <w:t xml:space="preserve">AmaGibheyon eva ngodumo lukaYehova nangamandla akhe kwelaseJiputa, ahamba imigama emide ukuya kuhlangana namaSirayeli.</w:t>
      </w:r>
    </w:p>
    <w:p/>
    <w:p>
      <w:r xmlns:w="http://schemas.openxmlformats.org/wordprocessingml/2006/main">
        <w:t xml:space="preserve">1. Udumo LukaThixo Lwandulela Yena: Indlela Izenzo Zethu Ezithetha Ngayo Ngakumbi Kunamazwi</w:t>
      </w:r>
    </w:p>
    <w:p/>
    <w:p>
      <w:r xmlns:w="http://schemas.openxmlformats.org/wordprocessingml/2006/main">
        <w:t xml:space="preserve">2. Amandla Okuthobela: Indlela Ukulandela Imiyalelo KaThixo Okukhokelela Ngayo KwiMpumelelo Engunaphakade</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INdumiso 34:3-4 "Menzeni mkhulu kunye nam uYehova, siliphakamise kunye igama lakhe. Ndamfuna uYehova, wandiphendula, wandihlangula kwiinto zonke endinxunguphala zizo."</w:t>
      </w:r>
    </w:p>
    <w:p/>
    <w:p>
      <w:r xmlns:w="http://schemas.openxmlformats.org/wordprocessingml/2006/main">
        <w:t xml:space="preserve">UYOSHUWA 9:10 nento yonke awayenzayo kookumkani bobabini bama-Amori, ababephesheya kweYordan, kuSihon ukumkani waseHeshbhon, nakuOgi ukumkani waseBhashan, oseAshtaroti.</w:t>
      </w:r>
    </w:p>
    <w:p/>
    <w:p>
      <w:r xmlns:w="http://schemas.openxmlformats.org/wordprocessingml/2006/main">
        <w:t xml:space="preserve">Esi sicatshulwa sichaza ukoyisa kukaThixo kookumkani ababini bama-Amori, uSihon no-Ogi, ababengaphesheya koMlambo iYordan.</w:t>
      </w:r>
    </w:p>
    <w:p/>
    <w:p>
      <w:r xmlns:w="http://schemas.openxmlformats.org/wordprocessingml/2006/main">
        <w:t xml:space="preserve">1: Amandla kaThixo akanakuthelekiswa nanto. Unamandla okoyisa nawuphi na umqobo aze asinike uloyiso.</w:t>
      </w:r>
    </w:p>
    <w:p/>
    <w:p>
      <w:r xmlns:w="http://schemas.openxmlformats.org/wordprocessingml/2006/main">
        <w:t xml:space="preserve">2 Amandla kaThixo abonakala ekoyiseni kwakhe iintshaba zakhe. Sinokuba nentembelo yokuba kungakhathaliseki ukuba kunzima kangakanani na, uThixo uya kuba nathi aze asiphumelelise.</w:t>
      </w:r>
    </w:p>
    <w:p/>
    <w:p>
      <w:r xmlns:w="http://schemas.openxmlformats.org/wordprocessingml/2006/main">
        <w:t xml:space="preserve">1: Isaya 45:2-3 “Ndiya kuhamba phambi kwakho, ndilungelelanise iindawo ezimagoso, ndiwaqhekeze amasango obhedu, ndixakaxe imivalo yesinyithi, ndikunike ubutyebi bobumnyama. , nobutyebi obusezintsithelweni, ukuze wazi, ukuba mna Yehova ndingulo ukubize ngegama, uThixo kaSirayeli.</w:t>
      </w:r>
    </w:p>
    <w:p/>
    <w:p>
      <w:r xmlns:w="http://schemas.openxmlformats.org/wordprocessingml/2006/main">
        <w:t xml:space="preserve">2: INdumiso 33: 16-17 "Ukumkani akasindiswanga ngomkhosi wakhe omkhulu, igorha alihlangulwa ngobugorha balo.</w:t>
      </w:r>
    </w:p>
    <w:p/>
    <w:p>
      <w:r xmlns:w="http://schemas.openxmlformats.org/wordprocessingml/2006/main">
        <w:t xml:space="preserve">UYOSHUWA 9:11 Athetha kuthi ke amadoda amakhulu, nabemi bonke belizwe lakowethu, esithi, Thabathani umphako wendlela, nihambe niye kuwakhawulela, nithi kuwo, Singabakhonzi benu; yenzani ngoko umnqophiso. unathi.</w:t>
      </w:r>
    </w:p>
    <w:p/>
    <w:p>
      <w:r xmlns:w="http://schemas.openxmlformats.org/wordprocessingml/2006/main">
        <w:t xml:space="preserve">Athi amadoda amakhulu nabemi belizwe, mabathabathe ukudla kunye nabo, badibane nabasemzini, babe ngabakhonzi kubo, esikhundleni somnqophiso.</w:t>
      </w:r>
    </w:p>
    <w:p/>
    <w:p>
      <w:r xmlns:w="http://schemas.openxmlformats.org/wordprocessingml/2006/main">
        <w:t xml:space="preserve">1. Khetha Inkonzo Ngaphezu Koloyiko - Yoshuwa 9:11</w:t>
      </w:r>
    </w:p>
    <w:p/>
    <w:p>
      <w:r xmlns:w="http://schemas.openxmlformats.org/wordprocessingml/2006/main">
        <w:t xml:space="preserve">2. Ukwakha Ubudlelwane Ngokuhlonelana - Yoshuwa 9:11</w:t>
      </w:r>
    </w:p>
    <w:p/>
    <w:p>
      <w:r xmlns:w="http://schemas.openxmlformats.org/wordprocessingml/2006/main">
        <w:t xml:space="preserve">1. Mateyu 20: 25-28 - UYesu usifundisa ukuba sibe ngabakhonzi babo bonke</w:t>
      </w:r>
    </w:p>
    <w:p/>
    <w:p>
      <w:r xmlns:w="http://schemas.openxmlformats.org/wordprocessingml/2006/main">
        <w:t xml:space="preserve">2. Filipi 2:3-4 - UPawulos ukhuthaza ukuthobeka nokungazingci</w:t>
      </w:r>
    </w:p>
    <w:p/>
    <w:p>
      <w:r xmlns:w="http://schemas.openxmlformats.org/wordprocessingml/2006/main">
        <w:t xml:space="preserve">UYOSHUWA 9:12 Esi sisonka sethu sasithabatha sishushu ezindlwini zethu, ingumphako wethu, mini saphumayo ukuza kuni; ngoku nanku yomile, ingundile;</w:t>
      </w:r>
    </w:p>
    <w:p/>
    <w:p>
      <w:r xmlns:w="http://schemas.openxmlformats.org/wordprocessingml/2006/main">
        <w:t xml:space="preserve">AmaSirayeli athabatha isonka esitsha kunye nawo xa anduluka ukuya kuhlangabeza amaGibheyon, kodwa akufika isonka esonakele.</w:t>
      </w:r>
    </w:p>
    <w:p/>
    <w:p>
      <w:r xmlns:w="http://schemas.openxmlformats.org/wordprocessingml/2006/main">
        <w:t xml:space="preserve">1. Iingozi Zokuzibekela Amangomso Izinto: Kutheni Sifanele Sithathe Inyathelo Ngokukhawuleza</w:t>
      </w:r>
    </w:p>
    <w:p/>
    <w:p>
      <w:r xmlns:w="http://schemas.openxmlformats.org/wordprocessingml/2006/main">
        <w:t xml:space="preserve">2. Intsikelelo Yamalungiselelo: Ilungiselelo LikaThixo Ngamaxesha Esidingo</w:t>
      </w:r>
    </w:p>
    <w:p/>
    <w:p>
      <w:r xmlns:w="http://schemas.openxmlformats.org/wordprocessingml/2006/main">
        <w:t xml:space="preserve">1. Duteronomi 8:3 , “Wakuthoba, wakulambisa, wakudlisa imana, into obungayazi, ababengayazi nooyihlo, ukuze akwazise ukuba akaphili ngasonka sodwa umntu. , kodwa ngawo onke amazwi aphuma emlonyeni kaYehova umntu uphila.”</w:t>
      </w:r>
    </w:p>
    <w:p/>
    <w:p>
      <w:r xmlns:w="http://schemas.openxmlformats.org/wordprocessingml/2006/main">
        <w:t xml:space="preserve">2. Genesis 22:14 , “UAbraham wathi igama laloo ndawo linguYehova obonwayo, njengoko kuthiwa unanamhla, Entabeni yeNkosi iya kubonakala.</w:t>
      </w:r>
    </w:p>
    <w:p/>
    <w:p>
      <w:r xmlns:w="http://schemas.openxmlformats.org/wordprocessingml/2006/main">
        <w:t xml:space="preserve">Joshua 9:13 Iintsuba ezi zewayini sazizalisa zisentsha; nanzi zikrazulwa; nanzi neengubo zethu, neembadada zethu, zonakele ngobude bendlela.</w:t>
      </w:r>
    </w:p>
    <w:p/>
    <w:p>
      <w:r xmlns:w="http://schemas.openxmlformats.org/wordprocessingml/2006/main">
        <w:t xml:space="preserve">AmaSirayeli azalisa iintsuba ezintsha zewayini kuhambo lwawo, kodwa izambatho neembadada zawo zandala ngenxa yobude bohambo.</w:t>
      </w:r>
    </w:p>
    <w:p/>
    <w:p>
      <w:r xmlns:w="http://schemas.openxmlformats.org/wordprocessingml/2006/main">
        <w:t xml:space="preserve">1 UThixo unokusebenzisa izinto ezintsha nezindala: UThixo unokusebenzisa izinto ezintsha nezindala ukuze aphumeze injongo yakhe.</w:t>
      </w:r>
    </w:p>
    <w:p/>
    <w:p>
      <w:r xmlns:w="http://schemas.openxmlformats.org/wordprocessingml/2006/main">
        <w:t xml:space="preserve">2. Lungela uhambo: Xa uqalisa uhambo, kubalulekile ukululungiselela into ongayilindelanga.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IMizekeliso 21:5 - Amacebo okhutheleyo akhokelela kwingeniso njengoko ngokuqinisekileyo ukungxama kukhokelela kubuhlwempu.</w:t>
      </w:r>
    </w:p>
    <w:p/>
    <w:p>
      <w:r xmlns:w="http://schemas.openxmlformats.org/wordprocessingml/2006/main">
        <w:t xml:space="preserve">UYOSHUWA 9:14 Athabatha amadoda lawo emphandwini wawo, akabuza nto emlonyeni kaYehova.</w:t>
      </w:r>
    </w:p>
    <w:p/>
    <w:p>
      <w:r xmlns:w="http://schemas.openxmlformats.org/wordprocessingml/2006/main">
        <w:t xml:space="preserve">Amadoda akwaSirayeli athabatha izinto ezivela kumaGibheyon ngaphandle kokubuzana nolwalathiso lukaThixo.</w:t>
      </w:r>
    </w:p>
    <w:p/>
    <w:p>
      <w:r xmlns:w="http://schemas.openxmlformats.org/wordprocessingml/2006/main">
        <w:t xml:space="preserve">1. Ukuthembela kuThixo Kuzo zonke Iimeko</w:t>
      </w:r>
    </w:p>
    <w:p/>
    <w:p>
      <w:r xmlns:w="http://schemas.openxmlformats.org/wordprocessingml/2006/main">
        <w:t xml:space="preserve">2 Amandla Okufuna Ubulumko BukaThixo</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UYOSHUWA 9:15 Wenza uxolo nabo uYoshuwa, wabamisela umnqophiso wokubasindisa; zabafungela nezikhulu zebandla.</w:t>
      </w:r>
    </w:p>
    <w:p/>
    <w:p>
      <w:r xmlns:w="http://schemas.openxmlformats.org/wordprocessingml/2006/main">
        <w:t xml:space="preserve">UYoshuwa wenza umnqophiso namaGibheyon, wokuba aphile, zaza iinkosana zakwaSirayeli zafunga kuwo.</w:t>
      </w:r>
    </w:p>
    <w:p/>
    <w:p>
      <w:r xmlns:w="http://schemas.openxmlformats.org/wordprocessingml/2006/main">
        <w:t xml:space="preserve">1: Esebenzisa uYoshuwa neenkosana zakwaSirayeli, uThixo wabonisa inceba nenceba kubo bonke.</w:t>
      </w:r>
    </w:p>
    <w:p/>
    <w:p>
      <w:r xmlns:w="http://schemas.openxmlformats.org/wordprocessingml/2006/main">
        <w:t xml:space="preserve">2: AmaGibheyon nomnqophiso owawuphakathi kwawo namaSirayeli ngumzekelo wokuthembeka nokunyaniseka kukaThixo.</w:t>
      </w:r>
    </w:p>
    <w:p/>
    <w:p>
      <w:r xmlns:w="http://schemas.openxmlformats.org/wordprocessingml/2006/main">
        <w:t xml:space="preserve">1: Mateyu 5: 7 - "Banoyolo abanenceba, kuba baya kwenzelwa inceba."</w:t>
      </w:r>
    </w:p>
    <w:p/>
    <w:p>
      <w:r xmlns:w="http://schemas.openxmlformats.org/wordprocessingml/2006/main">
        <w:t xml:space="preserve">2: INdumiso 89:34 - "Andiyi kuwaphula umnqophiso wam, ndingalijiki ilizwi eliphume emlonyeni wam."</w:t>
      </w:r>
    </w:p>
    <w:p/>
    <w:p>
      <w:r xmlns:w="http://schemas.openxmlformats.org/wordprocessingml/2006/main">
        <w:t xml:space="preserve">UYOSHUWA 9:16 Kwathi, ekupheleni kwemihla emithathu emveni kokuba bebamisele umnqophiso, beva ukuba bakufuphi kubo, nokuba bahleli kwaphakathi kwabo.</w:t>
      </w:r>
    </w:p>
    <w:p/>
    <w:p>
      <w:r xmlns:w="http://schemas.openxmlformats.org/wordprocessingml/2006/main">
        <w:t xml:space="preserve">AmaGibheyon enza umnqophiso namaSirayeli emva kweentsuku ezintathu, yaye ngokukhawuleza amaSirayeli afumanisa ukuba amaGibheyon ayengabamelwane bawo.</w:t>
      </w:r>
    </w:p>
    <w:p/>
    <w:p>
      <w:r xmlns:w="http://schemas.openxmlformats.org/wordprocessingml/2006/main">
        <w:t xml:space="preserve">1: Sinokufunda kumaSirayeli ukuzipha ixesha lokwazi abamelwane bethu.</w:t>
      </w:r>
    </w:p>
    <w:p/>
    <w:p>
      <w:r xmlns:w="http://schemas.openxmlformats.org/wordprocessingml/2006/main">
        <w:t xml:space="preserve">2: UThixo unokusifundisa ngabamelwane bethu ukuba sizinika ixesha lokwakha ubudlelwane.</w:t>
      </w:r>
    </w:p>
    <w:p/>
    <w:p>
      <w:r xmlns:w="http://schemas.openxmlformats.org/wordprocessingml/2006/main">
        <w:t xml:space="preserve">1: Filipi 2:3-4 ningenzi nanye into ngokweyelenqe, nangokozuko olulambathayo. Ndaweni yaloo nto yithini ngokuthobeka kwentliziyo omnye ambalele omnye ekuthini nguyena wongamileyo kunaye.</w:t>
      </w:r>
    </w:p>
    <w:p/>
    <w:p>
      <w:r xmlns:w="http://schemas.openxmlformats.org/wordprocessingml/2006/main">
        <w:t xml:space="preserve">2: Proverbs 27:17 Intsimbi ilola intsimbi, ngokunjalo umntu ulola omnye.</w:t>
      </w:r>
    </w:p>
    <w:p/>
    <w:p>
      <w:r xmlns:w="http://schemas.openxmlformats.org/wordprocessingml/2006/main">
        <w:t xml:space="preserve">UYOSHUWA 9:17 Banduluka oonyana bakaSirayeli, bafika emizini yabo ngomhla wesithathu. Imizi yabo ibiyiGibheyon, neKefira, neBheroti, neKiriyati-yeharim.</w:t>
      </w:r>
    </w:p>
    <w:p/>
    <w:p>
      <w:r xmlns:w="http://schemas.openxmlformats.org/wordprocessingml/2006/main">
        <w:t xml:space="preserve">Banduluka ke oonyana bakaSirayeli, bafika ezixekweni ezine: iGibheyon, neKefira, neBheroti, neKiriyati-yeharim ngosuku lwesithathu.</w:t>
      </w:r>
    </w:p>
    <w:p/>
    <w:p>
      <w:r xmlns:w="http://schemas.openxmlformats.org/wordprocessingml/2006/main">
        <w:t xml:space="preserve">1. Amandla Okunyamezela: Indlela AmaSirayeli Awoyisa Ngayo Ebunzimeni</w:t>
      </w:r>
    </w:p>
    <w:p/>
    <w:p>
      <w:r xmlns:w="http://schemas.openxmlformats.org/wordprocessingml/2006/main">
        <w:t xml:space="preserve">2. Ukomelela Komanyano: Indlela AmaSirayeli Azoyisa Ngayo Iingxaki Ekunye</w:t>
      </w:r>
    </w:p>
    <w:p/>
    <w:p>
      <w:r xmlns:w="http://schemas.openxmlformats.org/wordprocessingml/2006/main">
        <w:t xml:space="preserve">1. Mateyu 7:13-14 “Ngenani ngesango elimxinwa; ngokuba libanzi isango, iphangalele nendlela, esa entshabalalweni, baninzi ke abangena ngalo; ngokuba limxinwa isango, icuthene nendlela; bukhokelela ebomini; bambalwa ke abalifumanayo.</w:t>
      </w:r>
    </w:p>
    <w:p/>
    <w:p>
      <w:r xmlns:w="http://schemas.openxmlformats.org/wordprocessingml/2006/main">
        <w:t xml:space="preserve">2. INdumiso 37:23-24 ) Amanyathelo omntu amiselwa nguYehova, xa eyithanda indlela yakhe; Ewile, akayi kuqungquluza, Ngokuba nguYehova umxhasi wesandla sakhe.</w:t>
      </w:r>
    </w:p>
    <w:p/>
    <w:p>
      <w:r xmlns:w="http://schemas.openxmlformats.org/wordprocessingml/2006/main">
        <w:t xml:space="preserve">UYOSHUWA 9:18 Oonyana bakaSirayeli abababulala, ngokuba izikhulu zebandla zibe zifunge uYehova uThixo kaSirayeli kubo. Lazikrokrela lonke ibandla ngezikhulu.</w:t>
      </w:r>
    </w:p>
    <w:p/>
    <w:p>
      <w:r xmlns:w="http://schemas.openxmlformats.org/wordprocessingml/2006/main">
        <w:t xml:space="preserve">Iinkosana zebandla zazifungise amaGibheyon ukuba amaSirayeli akayi kuwahlasela, kodwa ibandla alizange livume, laza lambombozelela izikhulu.</w:t>
      </w:r>
    </w:p>
    <w:p/>
    <w:p>
      <w:r xmlns:w="http://schemas.openxmlformats.org/wordprocessingml/2006/main">
        <w:t xml:space="preserve">1: Simele sinyaniseke kwizibhambathiso zethu, kwanaxa sijamelene nenkcaso.</w:t>
      </w:r>
    </w:p>
    <w:p/>
    <w:p>
      <w:r xmlns:w="http://schemas.openxmlformats.org/wordprocessingml/2006/main">
        <w:t xml:space="preserve">2: Kufuneka sithembele eNkosini kwaye sibe nokholo lokuba uya kusinika.</w:t>
      </w:r>
    </w:p>
    <w:p/>
    <w:p>
      <w:r xmlns:w="http://schemas.openxmlformats.org/wordprocessingml/2006/main">
        <w:t xml:space="preserve">1: INtshumayeli 5: 4-5 - Xa uthe wabhambathisa isibhambathiso kuThixo, musa ukuyeka ukuzalisa; ngokuba azinanzwa izidenge; oko ukubhambathisileyo kuzalise. Kulungile ukuba ungabhambathisi, kunokuba ubhambathise ungazalisi.</w:t>
      </w:r>
    </w:p>
    <w:p/>
    <w:p>
      <w:r xmlns:w="http://schemas.openxmlformats.org/wordprocessingml/2006/main">
        <w:t xml:space="preserve">2: Yakobi 5:12 - Ke phezu kweento zonke, bazalwana bam, musani ukufunga, nokuba lizulu, nokuba ngumhlaba, nokuba sesinye isifungo esiyini; nohayi wenu, hayi; ukuze ningaweli ekugwetyweni.</w:t>
      </w:r>
    </w:p>
    <w:p/>
    <w:p>
      <w:r xmlns:w="http://schemas.openxmlformats.org/wordprocessingml/2006/main">
        <w:t xml:space="preserve">UYOSHUWA 9:19 Zathi zonke izikhulu kwibandla lonke, Thina sifunge uYehova uThixo kaSirayeli kubo, ke ngoko asinakubachukumisa.</w:t>
      </w:r>
    </w:p>
    <w:p/>
    <w:p>
      <w:r xmlns:w="http://schemas.openxmlformats.org/wordprocessingml/2006/main">
        <w:t xml:space="preserve">Izikhulu zakwaSirayeli zala ukwaphula isifungo sazo kumaGibheyon.</w:t>
      </w:r>
    </w:p>
    <w:p/>
    <w:p>
      <w:r xmlns:w="http://schemas.openxmlformats.org/wordprocessingml/2006/main">
        <w:t xml:space="preserve">1. Kufuneka sihlale sizigcina izithembiso zethu naxa kunzima.</w:t>
      </w:r>
    </w:p>
    <w:p/>
    <w:p>
      <w:r xmlns:w="http://schemas.openxmlformats.org/wordprocessingml/2006/main">
        <w:t xml:space="preserve">2. Ukubaluleka kokuthembeka kwelizwi lethu.</w:t>
      </w:r>
    </w:p>
    <w:p/>
    <w:p>
      <w:r xmlns:w="http://schemas.openxmlformats.org/wordprocessingml/2006/main">
        <w:t xml:space="preserve">1 INtshumayeli 5:4-5 - Xa wenze isibhambathiso kuThixo, musa ukulibala ukusizalisekisa. Akayoliswa zizidenge; sizalise isibhambathiso sakho.</w:t>
      </w:r>
    </w:p>
    <w:p/>
    <w:p>
      <w:r xmlns:w="http://schemas.openxmlformats.org/wordprocessingml/2006/main">
        <w:t xml:space="preserve">2. Mateyu 5: 33-37 - "Nivile ukuba kwathiwa kubantu kwakudala, 'Musa ukwaphula isifungo sakho, kodwa zigcine izifungo ozenzileyo eNkosini.' Ke mna ndithi kuni, Maningakhe nifunge nto; Nantoni na engaphaya koku ivela kongendawo.</w:t>
      </w:r>
    </w:p>
    <w:p/>
    <w:p>
      <w:r xmlns:w="http://schemas.openxmlformats.org/wordprocessingml/2006/main">
        <w:t xml:space="preserve">Joshua 9:20 Masenze oku kubo; siya kubayeka baphile, hleze bufike uburhalarhume phezu kwethu ngenxa yesifungo esabafungela sona.</w:t>
      </w:r>
    </w:p>
    <w:p/>
    <w:p>
      <w:r xmlns:w="http://schemas.openxmlformats.org/wordprocessingml/2006/main">
        <w:t xml:space="preserve">AmaSirayeli, ebotshelelwe ngesifungo, akhetha ukuzisindisa iintshaba zawo aze aziyeke ziphile, nangona oko kwakuzizisela ingqumbo.</w:t>
      </w:r>
    </w:p>
    <w:p/>
    <w:p>
      <w:r xmlns:w="http://schemas.openxmlformats.org/wordprocessingml/2006/main">
        <w:t xml:space="preserve">1. Ukugcina Izithembiso: Ibali lamaSirayeli</w:t>
      </w:r>
    </w:p>
    <w:p/>
    <w:p>
      <w:r xmlns:w="http://schemas.openxmlformats.org/wordprocessingml/2006/main">
        <w:t xml:space="preserve">2. Izifungo kunye neMbophelelo: Ukuqonda imiphumo yamazwi ethu</w:t>
      </w:r>
    </w:p>
    <w:p/>
    <w:p>
      <w:r xmlns:w="http://schemas.openxmlformats.org/wordprocessingml/2006/main">
        <w:t xml:space="preserve">1. Mateyu 5:33-37 - Imfundiso kaYesu ngezifungo</w:t>
      </w:r>
    </w:p>
    <w:p/>
    <w:p>
      <w:r xmlns:w="http://schemas.openxmlformats.org/wordprocessingml/2006/main">
        <w:t xml:space="preserve">2. Eksodus 23:1-2 - Umyalelo kaThixo wokungenzi izithembiso zobuxoki</w:t>
      </w:r>
    </w:p>
    <w:p/>
    <w:p>
      <w:r xmlns:w="http://schemas.openxmlformats.org/wordprocessingml/2006/main">
        <w:t xml:space="preserve">Joshua 9:21 Zathi izikhulu kubo, Mabadle ubomi; mababe ngabathezi beenkuni, nabakhi bamanzi bebandla lonke; njengoko zathethayo izikhulu kubo.</w:t>
      </w:r>
    </w:p>
    <w:p/>
    <w:p>
      <w:r xmlns:w="http://schemas.openxmlformats.org/wordprocessingml/2006/main">
        <w:t xml:space="preserve">Izikhulu zakwaSirayeli zawavumela ukuba aphile amaGibheyon, kodwa zawamisela ukuba abe ngabakhonzi ebandleni, ukuze zizalisekise isithembiso sazo izikhulu.</w:t>
      </w:r>
    </w:p>
    <w:p/>
    <w:p>
      <w:r xmlns:w="http://schemas.openxmlformats.org/wordprocessingml/2006/main">
        <w:t xml:space="preserve">1 Amandla Okuxolelwa: Indlela Iinkosana ZakwaSirayeli Ezayibonisa Ngayo Inceba KumaGibheyon</w:t>
      </w:r>
    </w:p>
    <w:p/>
    <w:p>
      <w:r xmlns:w="http://schemas.openxmlformats.org/wordprocessingml/2006/main">
        <w:t xml:space="preserve">2. Ukugcina Izithembiso Zethu: Indlela Iinkosana ZakwaSirayeli Eziligcina Ngayo Ilizwi Lazo KumaGibheyon</w:t>
      </w:r>
    </w:p>
    <w:p/>
    <w:p>
      <w:r xmlns:w="http://schemas.openxmlformats.org/wordprocessingml/2006/main">
        <w:t xml:space="preserve">1. Kolose 3:13 - Nyamezelanani, nixolelane, ukuba ubani uthi abe nokusola ngakubani; Xolelanani njengokuba nayo iNkosi yanixolelayo.</w:t>
      </w:r>
    </w:p>
    <w:p/>
    <w:p>
      <w:r xmlns:w="http://schemas.openxmlformats.org/wordprocessingml/2006/main">
        <w:t xml:space="preserve">2 Mateyu 5: 7 - Banoyolo abanenceba, kuba baya kwenzelwa inceba.</w:t>
      </w:r>
    </w:p>
    <w:p/>
    <w:p>
      <w:r xmlns:w="http://schemas.openxmlformats.org/wordprocessingml/2006/main">
        <w:t xml:space="preserve">UYOSHUWA 9:22 Wababiza ke uYoshuwa, wathetha kubo, esithi, Nisikhohliseleni na, nisithi, Sikude kakhulu kuni; xa nihleli phakathi kwethu?</w:t>
      </w:r>
    </w:p>
    <w:p/>
    <w:p>
      <w:r xmlns:w="http://schemas.openxmlformats.org/wordprocessingml/2006/main">
        <w:t xml:space="preserve">UYoshuwa wajamelana namaGibheyon ngokumqhatha yena namaSirayeli ukuze akholelwe ukuba ayevela kwilizwe elikude ngoxa ayehlala kufuphi ngokwenene.</w:t>
      </w:r>
    </w:p>
    <w:p/>
    <w:p>
      <w:r xmlns:w="http://schemas.openxmlformats.org/wordprocessingml/2006/main">
        <w:t xml:space="preserve">1. Ingozi Yenkohliso: Indlela Yokukuphepha Ukuqhathwa</w:t>
      </w:r>
    </w:p>
    <w:p/>
    <w:p>
      <w:r xmlns:w="http://schemas.openxmlformats.org/wordprocessingml/2006/main">
        <w:t xml:space="preserve">2. UThixo Ubona Konke: Ukufunda Ukunyaniseka nokuNgafihli</w:t>
      </w:r>
    </w:p>
    <w:p/>
    <w:p>
      <w:r xmlns:w="http://schemas.openxmlformats.org/wordprocessingml/2006/main">
        <w:t xml:space="preserve">1. IMizekeliso 12:22 - “Imilebe exokayo ilisikizi kuYehova;</w:t>
      </w:r>
    </w:p>
    <w:p/>
    <w:p>
      <w:r xmlns:w="http://schemas.openxmlformats.org/wordprocessingml/2006/main">
        <w:t xml:space="preserve">2 Kolose 3:9 - "Musani ukuxokisana, ekubeni nizihlubile nje umntu omdala, kunye nezenzo zakhe."</w:t>
      </w:r>
    </w:p>
    <w:p/>
    <w:p>
      <w:r xmlns:w="http://schemas.openxmlformats.org/wordprocessingml/2006/main">
        <w:t xml:space="preserve">UYOSHUWA 9:23 Niqalekisiwe ngoko; kuni akuyi kunqumka khoboka, bathezi beenkuni, bakhi bamanzi bendlu kaThixo wam.</w:t>
      </w:r>
    </w:p>
    <w:p/>
    <w:p>
      <w:r xmlns:w="http://schemas.openxmlformats.org/wordprocessingml/2006/main">
        <w:t xml:space="preserve">AmaGibheyon awalukuhla amaSirayeli, ngoko ngenxa yoko aqalekiswa aza aba ngamakhoboka akwaSirayeli, anyanzeleka ukuba enze umsebenzi onzima njengokugawula iinkuni nokukha amanzi endlu kaThixo.</w:t>
      </w:r>
    </w:p>
    <w:p/>
    <w:p>
      <w:r xmlns:w="http://schemas.openxmlformats.org/wordprocessingml/2006/main">
        <w:t xml:space="preserve">1. Ubulungisa bukaThixo buhlala busenziwa – Yoshuwa 9:23</w:t>
      </w:r>
    </w:p>
    <w:p/>
    <w:p>
      <w:r xmlns:w="http://schemas.openxmlformats.org/wordprocessingml/2006/main">
        <w:t xml:space="preserve">2. Ingozi yokuqhatha abantu bakaThixo - Yoshuwa 9:23</w:t>
      </w:r>
    </w:p>
    <w:p/>
    <w:p>
      <w:r xmlns:w="http://schemas.openxmlformats.org/wordprocessingml/2006/main">
        <w:t xml:space="preserve">1 Duteronomi 28:48 48 Wokhonza iintshaba zakho, ezo aya kuzithumela kuwe uYehova, ulambile, unxaniwe, uhamba ze, uswele zonke izinto; abeke idyokhwe yesinyithi entanyeni yakho, ade akutshabalalise.</w:t>
      </w:r>
    </w:p>
    <w:p/>
    <w:p>
      <w:r xmlns:w="http://schemas.openxmlformats.org/wordprocessingml/2006/main">
        <w:t xml:space="preserve">2. IMizekeliso 11:3 Ingqibelelo yabathe tye iya kubakhapha, Ke ukuphenula kwamatshijolo kuyabatshabalalisa.</w:t>
      </w:r>
    </w:p>
    <w:p/>
    <w:p>
      <w:r xmlns:w="http://schemas.openxmlformats.org/wordprocessingml/2006/main">
        <w:t xml:space="preserve">UYOSHUWA 9:24 Baphendula bathi kuYoshuwa, Baxelelwa ngokuqinisekileyo abakhonzi bakho. okokuba uYehova uThixo wakho wamwisela uMoses umkhonzi wakhe umthetho, ukuba uya kuninika lonke ilizwe, nokuba uya kubatshabalalisa bonke abemi belizwe ebusweni benu; sayoyikela kunene ke imiphefumlo yethu ebusweni benu, senza ke le nto.</w:t>
      </w:r>
    </w:p>
    <w:p/>
    <w:p>
      <w:r xmlns:w="http://schemas.openxmlformats.org/wordprocessingml/2006/main">
        <w:t xml:space="preserve">UYoshuwa 9:24 uchaza indlela amaGibheyon amqhatha ngayo uYoshuwa namaSirayeli ukuba enze umnqophiso kunye nawo, esithi asuka kwilizwe elikude.</w:t>
      </w:r>
    </w:p>
    <w:p/>
    <w:p>
      <w:r xmlns:w="http://schemas.openxmlformats.org/wordprocessingml/2006/main">
        <w:t xml:space="preserve">1 Simele silumke sikuphephe ukuqhathwa ngabo benza amabango obuxoki.</w:t>
      </w:r>
    </w:p>
    <w:p/>
    <w:p>
      <w:r xmlns:w="http://schemas.openxmlformats.org/wordprocessingml/2006/main">
        <w:t xml:space="preserve">2 Simele sithobele imiyalelo kaThixo naxa kunzima.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30:21 - iindlebe zakho zive ilizwi ngasemva kwakho, lisithi, Nantsi indlela; hamba ngayo.</w:t>
      </w:r>
    </w:p>
    <w:p/>
    <w:p>
      <w:r xmlns:w="http://schemas.openxmlformats.org/wordprocessingml/2006/main">
        <w:t xml:space="preserve">UYOSHUWA 9:25 Kaloku nanku, sisesandleni sakho; yenza njengoko kulungileyo, njengoko kuthe tye emehlweni akho ukwenza kuthi.</w:t>
      </w:r>
    </w:p>
    <w:p/>
    <w:p>
      <w:r xmlns:w="http://schemas.openxmlformats.org/wordprocessingml/2006/main">
        <w:t xml:space="preserve">AmaGibheyon acela uYoshuwa ukuba enze njengoko ebona kufanelekile.</w:t>
      </w:r>
    </w:p>
    <w:p/>
    <w:p>
      <w:r xmlns:w="http://schemas.openxmlformats.org/wordprocessingml/2006/main">
        <w:t xml:space="preserve">1. Ukuthobela ukuthanda kukaThixo kuzo zonke iimeko.</w:t>
      </w:r>
    </w:p>
    <w:p/>
    <w:p>
      <w:r xmlns:w="http://schemas.openxmlformats.org/wordprocessingml/2006/main">
        <w:t xml:space="preserve">2. Ukukholosa ngengqiqo nokhokelo lukaThixo.</w:t>
      </w:r>
    </w:p>
    <w:p/>
    <w:p>
      <w:r xmlns:w="http://schemas.openxmlformats.org/wordprocessingml/2006/main">
        <w:t xml:space="preserve">1. Roma 12:2 Yaye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25:12-14 ) Ngubani na ke umntu omoyikayo uYehova? makamfundise indlela aya kuyinyula. Wohlala wonwabile umphefumlo wakhe; nembewu yakhe iya kulidla ilifa ilizwe. Ucweyo lukaYehova lunabamoyikayo; ababonise umnqophiso wakhe.</w:t>
      </w:r>
    </w:p>
    <w:p/>
    <w:p>
      <w:r xmlns:w="http://schemas.openxmlformats.org/wordprocessingml/2006/main">
        <w:t xml:space="preserve">UYOSHUWA 9:26 Wenjenjalo ke kubo, wabahlangula esandleni soonyana bakaSirayeli, abababulala.</w:t>
      </w:r>
    </w:p>
    <w:p/>
    <w:p>
      <w:r xmlns:w="http://schemas.openxmlformats.org/wordprocessingml/2006/main">
        <w:t xml:space="preserve">AmaSirayeli awasindisa amaGibheyon yaye akazange awabulale, phezu kwako nje ukuqhatha kwawo.</w:t>
      </w:r>
    </w:p>
    <w:p/>
    <w:p>
      <w:r xmlns:w="http://schemas.openxmlformats.org/wordprocessingml/2006/main">
        <w:t xml:space="preserve">1. Ubabalo lukaThixo lukhulu kuneziphoso zethu.</w:t>
      </w:r>
    </w:p>
    <w:p/>
    <w:p>
      <w:r xmlns:w="http://schemas.openxmlformats.org/wordprocessingml/2006/main">
        <w:t xml:space="preserve">2. Imfesane iyoyisa inkohliso.</w:t>
      </w:r>
    </w:p>
    <w:p/>
    <w:p>
      <w:r xmlns:w="http://schemas.openxmlformats.org/wordprocessingml/2006/main">
        <w:t xml:space="preserve">1. Roma 5:20-21 Ke apho sandayo isono, lwaphuphuma ngakumbi ubabalo, ukuze, njengokuba isono saba nokulawula ngokufa, ngokunjalo nobabalo lube nokulawula ngobulungisa, luse ebomini obungunaphakade, ngaye uYesu Kristu, iNkosi yethu.</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UYOSHUWA 9:27 UYoshuwa wabenza ngaloo mini abathezi beenkuni nabakhi bamanzi, ebandleni nasesibingelelweni sikaYehova, unanamhla, kuloo ndawo athe wayinyula.</w:t>
      </w:r>
    </w:p>
    <w:p/>
    <w:p>
      <w:r xmlns:w="http://schemas.openxmlformats.org/wordprocessingml/2006/main">
        <w:t xml:space="preserve">UYoshuwa wenza umnqophiso namaGibheyon, ewamisela ukuba asebenzele amaSirayeli umsebenzi wezandla, yaye esi sivumelwano sasisekho nangelo xesha lokubhalwa kwawo.</w:t>
      </w:r>
    </w:p>
    <w:p/>
    <w:p>
      <w:r xmlns:w="http://schemas.openxmlformats.org/wordprocessingml/2006/main">
        <w:t xml:space="preserve">1. Amandla omnqophiso: ukugcina izithembiso zethu naxa kunzima.</w:t>
      </w:r>
    </w:p>
    <w:p/>
    <w:p>
      <w:r xmlns:w="http://schemas.openxmlformats.org/wordprocessingml/2006/main">
        <w:t xml:space="preserve">2. Ukubaluleka kokuqonda nobulumko ekwenzeni izigqibo.</w:t>
      </w:r>
    </w:p>
    <w:p/>
    <w:p>
      <w:r xmlns:w="http://schemas.openxmlformats.org/wordprocessingml/2006/main">
        <w:t xml:space="preserve">1. INtshumayeli 5:5 - Kulungile ukungenzi isibhambathiso kunokuba wenze isibhambathiso ungasizalisekisi.</w:t>
      </w:r>
    </w:p>
    <w:p/>
    <w:p>
      <w:r xmlns:w="http://schemas.openxmlformats.org/wordprocessingml/2006/main">
        <w:t xml:space="preserve">2. IMizekeliso 14:15 - Isiyatha sikholwa yinto yonke, Ke onobuqili uyawaqwalasela amanyathelo akhe.</w:t>
      </w:r>
    </w:p>
    <w:p/>
    <w:p>
      <w:r xmlns:w="http://schemas.openxmlformats.org/wordprocessingml/2006/main">
        <w:t xml:space="preserve">UYoshuwa 10 unokushwankathelwa ngokwemihlathi emithathu ngolu hlobo lulandelayo, ngeendinyana ezibonisiweyo:</w:t>
      </w:r>
    </w:p>
    <w:p/>
    <w:p>
      <w:r xmlns:w="http://schemas.openxmlformats.org/wordprocessingml/2006/main">
        <w:t xml:space="preserve">Isiqendu 1: UYoshuwa 10:1-15 uchaza ukoyiswa kookumkani basemazantsi bamaKanan. UAdoni-Zedeki, ukumkani waseYerusalem, uzimanya nabanye ookumkani abane bama-Amori ukuze balwe noYoshuwa namaSirayeli. Noko ke, uYoshuwa ufumana isigidimi esivela kuThixo esimqinisekisa ukuba uza koyisa. Umkhosi wamaSirayeli uhamba ubusuku bonke ukuya kuhlasela iintshaba zawo ngequbuliso uze uzoyise ngesichotho nokwandisa imini. Ookumkani abahlanu bayasaba baza bazimela emqolombeni ngoxa uYoshuwa eyalela ukuba kubekwe amatye amakhulu phezu kwesango lawo.</w:t>
      </w:r>
    </w:p>
    <w:p/>
    <w:p>
      <w:r xmlns:w="http://schemas.openxmlformats.org/wordprocessingml/2006/main">
        <w:t xml:space="preserve">Isiqendu 2: Ukuqhubela phambili kuYoshuwa 10:16-28 , kubhalwe ingxelo yokuba emva kwedabi, uYoshuwa ukhupha ookumkani abathinjiweyo aze ayalela amadoda akhe ukuba abeke iinyawo zawo ezintanyeni zawo isenzo sokomfuziselo sokoyisa iintshaba zabo. Izixeko ezisemazantsi zoyiswa nganye nganye ngamaSirayeli njengoko etyhalela phambili kumhlaba wakwaKanan.</w:t>
      </w:r>
    </w:p>
    <w:p/>
    <w:p>
      <w:r xmlns:w="http://schemas.openxmlformats.org/wordprocessingml/2006/main">
        <w:t xml:space="preserve">Isiqendu 3: UYoshuwa 10 uqukumbela ngokugxininisa kolunye uloyiso noloyiso kuYoshuwa 10:29-43 . Esi sahluko sibhala amadabi awahlukahlukeneyo apho izixeko ezininzi zithinjwa ngamaSirayeli. Ukusuka eMakeda ukusa eLibhena, eLakishe, eGezere, e-Eglon, eHebron, eDebhiri, nakwezinye iindawo uYoshuwa ukhokela amaSirayeli ekoyiseni le mimandla ngokwemiyalelo kaThixo.</w:t>
      </w:r>
    </w:p>
    <w:p/>
    <w:p>
      <w:r xmlns:w="http://schemas.openxmlformats.org/wordprocessingml/2006/main">
        <w:t xml:space="preserve">Isishwankathelo:</w:t>
      </w:r>
    </w:p>
    <w:p>
      <w:r xmlns:w="http://schemas.openxmlformats.org/wordprocessingml/2006/main">
        <w:t xml:space="preserve">UYoshuwa 10 uyabonisa:</w:t>
      </w:r>
    </w:p>
    <w:p>
      <w:r xmlns:w="http://schemas.openxmlformats.org/wordprocessingml/2006/main">
        <w:t xml:space="preserve">Uloyiso lookumkani basezantsi bamaKanan oluqinisekiswa nguThixo;</w:t>
      </w:r>
    </w:p>
    <w:p>
      <w:r xmlns:w="http://schemas.openxmlformats.org/wordprocessingml/2006/main">
        <w:t xml:space="preserve">Isenzo esingumfuziselo phezu kookumkani aboyisiweyo bavakaliswa ngoloyiso;</w:t>
      </w:r>
    </w:p>
    <w:p>
      <w:r xmlns:w="http://schemas.openxmlformats.org/wordprocessingml/2006/main">
        <w:t xml:space="preserve">Uloyiso olungakumbi izixeko ezathinjwa ngokwemithetho kaThixo.</w:t>
      </w:r>
    </w:p>
    <w:p/>
    <w:p>
      <w:r xmlns:w="http://schemas.openxmlformats.org/wordprocessingml/2006/main">
        <w:t xml:space="preserve">Ukugxininiswa ekoyisweni kookumkani basezantsi bamaKanan uloyiso oluqinisekiswa nguThixo;</w:t>
      </w:r>
    </w:p>
    <w:p>
      <w:r xmlns:w="http://schemas.openxmlformats.org/wordprocessingml/2006/main">
        <w:t xml:space="preserve">Isenzo esingumfuziselo phezu kookumkani aboyisiweyo bavakaliswa ngoloyiso;</w:t>
      </w:r>
    </w:p>
    <w:p>
      <w:r xmlns:w="http://schemas.openxmlformats.org/wordprocessingml/2006/main">
        <w:t xml:space="preserve">Uloyiso olungakumbi izixeko ezathinjwa ngokwemithetho kaThixo.</w:t>
      </w:r>
    </w:p>
    <w:p/>
    <w:p>
      <w:r xmlns:w="http://schemas.openxmlformats.org/wordprocessingml/2006/main">
        <w:t xml:space="preserve">Esi sahluko sinikela ingqalelo ekoyisweni kookumkani basezantsi bamaKanan, isenzo esifuziselayo kookumkani baseKanan aboyisiweyo, nokoyiswa kwezixeko ezahlukahlukeneyo zakwaKanan. KuYoshuwa 10, uAdoni-Zedeki, ukumkani waseYerusalem, wenza umanyano nabanye ookumkani abane bama-Amori ukuba balwe noYoshuwa namaSirayeli. Noko ke, uYoshuwa ufumana isigidimi esivela kuThixo esimqinisekisa ukuba uza koyisa. Umkhosi wamaSirayeli uzothusa iintshaba zawo ngokumatsha ebusuku uze uyoyise ngokungenelela kukaThixo ngesichotho nokwandisa imini. Ookumkani abahlanu bayasaba baza bazimela emqolombeni ngoxa uYoshuwa eyalela ukuba kubekwe amatye phezu kwesango lawo.</w:t>
      </w:r>
    </w:p>
    <w:p/>
    <w:p>
      <w:r xmlns:w="http://schemas.openxmlformats.org/wordprocessingml/2006/main">
        <w:t xml:space="preserve">Ehlabela mgama kuYoshuwa 10, emva kwedabi, uYoshuwa ukhupha ookumkani ababanjiweyo aze ayalele amadoda akhe ukuba abeke iinyawo zabo ezintanyeni zabo isenzo sokomfuziselo sokuvakalisa uloyiso phezu kweentshaba zabo. Esi senzo sibonisa ukoyisa kwabo ngokupheleleyo aba kumkani basezantsi bamaKanan. Emva koko, uSirayeli uqhubeka noloyiso lwakhe ngokuthi athimbe izixeko ezahlukahlukeneyo ngasinye ngokwemiyalelo kaThixo iMakeda, iLibhena, iLakishe, iGezere, i-Eglon, iHebron, iDebhiri, phakathi kwezinye.</w:t>
      </w:r>
    </w:p>
    <w:p/>
    <w:p>
      <w:r xmlns:w="http://schemas.openxmlformats.org/wordprocessingml/2006/main">
        <w:t xml:space="preserve">UYoshuwa 10 uqukumbela ngogxininiso loloyiso olongezelelweyo kunye noloyiso njengoko kubhaliwe kumadabi ahlukeneyo apho izixeko ezininzi zithinjwa nguSirayeli. Ukusuka eMakeda ukusa eLibhena, iLakishe ukusa eGezere UYoshuwa ukhokela amaSirayeli ekuzalisekiseni imiyalelo kaThixo yokoyisa le mimandla njengoko eqhubeka nephulo lawo kulo lonke elakwaKanan.</w:t>
      </w:r>
    </w:p>
    <w:p/>
    <w:p>
      <w:r xmlns:w="http://schemas.openxmlformats.org/wordprocessingml/2006/main">
        <w:t xml:space="preserve">UYOSHUWA 10:1 Kwathi, akuva uAdoni-tsedeki, ukumkani waseYerusalem, ukuba uYoshuwa uyithimbile iAyi, wayitshabalalisa; njengoko wenza ngako kwiYeriko nokumkani wayo, wenjenjalo kwiAyi nokumkani wayo; nokuba abemi baseGibheyon benze uxolo namaSirayeli, baba phakathi kwawo;</w:t>
      </w:r>
    </w:p>
    <w:p/>
    <w:p>
      <w:r xmlns:w="http://schemas.openxmlformats.org/wordprocessingml/2006/main">
        <w:t xml:space="preserve">UAdoni-tsedeki, ukumkani waseYerusalem, weva ngokoyisa kwamaSirayeli awayekhokelwa nguYoshuwa ekuthimbeni iAyi neYeriko, nendlela iGibheyon eyenze uxolo ngayo noSirayeli.</w:t>
      </w:r>
    </w:p>
    <w:p/>
    <w:p>
      <w:r xmlns:w="http://schemas.openxmlformats.org/wordprocessingml/2006/main">
        <w:t xml:space="preserve">1. Amandla okholo: Izifundo kuYoshuwa 10</w:t>
      </w:r>
    </w:p>
    <w:p/>
    <w:p>
      <w:r xmlns:w="http://schemas.openxmlformats.org/wordprocessingml/2006/main">
        <w:t xml:space="preserve">2 Ulongamo LukaThixo: Indlela Ayalathisa Ngayo Imbali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UYOSHUWA 10:2 Boyika kunene, ngokuba ngumzi omkhulu iGibheyon, njengomnye wemizi yobukumkani, ngokuba inkulu kuneAyi, namadoda ayo onke angamagorha.</w:t>
      </w:r>
    </w:p>
    <w:p/>
    <w:p>
      <w:r xmlns:w="http://schemas.openxmlformats.org/wordprocessingml/2006/main">
        <w:t xml:space="preserve">UYoshuwa namaSirayeli babeyoyika kakhulu iGibheyon ngenxa yobukhulu namandla ayo.</w:t>
      </w:r>
    </w:p>
    <w:p/>
    <w:p>
      <w:r xmlns:w="http://schemas.openxmlformats.org/wordprocessingml/2006/main">
        <w:t xml:space="preserve">1. UThixo uhlala esibiza ukuba senze izinto ezinkulu nangona sisoyika.</w:t>
      </w:r>
    </w:p>
    <w:p/>
    <w:p>
      <w:r xmlns:w="http://schemas.openxmlformats.org/wordprocessingml/2006/main">
        <w:t xml:space="preserve">2 Asifanele sivumele uloyiko lusiphazamise ekwenzeni ukuthanda kukaThixo.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Timoti 1:7 - "Kuba uMoya esimnikwe nguThixo asingowobuphakuphaku, koko usinika amandla, nothando, nokuzeyisa."</w:t>
      </w:r>
    </w:p>
    <w:p/>
    <w:p>
      <w:r xmlns:w="http://schemas.openxmlformats.org/wordprocessingml/2006/main">
        <w:t xml:space="preserve">UYOSHUWA 10:3 UAdoni-tsedeki ukumkani waseYerusalem wathumela kuHoham ukumkani waseHebron, nakuPiram ukumkani waseYarmuti, nakuYafiya ukumkani waseLakishe, nakuDebhiri ukumkani wase-Eglon, esithi,</w:t>
      </w:r>
    </w:p>
    <w:p/>
    <w:p>
      <w:r xmlns:w="http://schemas.openxmlformats.org/wordprocessingml/2006/main">
        <w:t xml:space="preserve">UAdoni-tsedeki, ukumkani waseYerusalem, wathumela umyalezo kuHoham (ukumkani waseHebron), uPiram (ukumkani waseYarmuti), uYafiya (ukumkani waseLakishe) noDebhiri (ukumkani wase-Eglon).</w:t>
      </w:r>
    </w:p>
    <w:p/>
    <w:p>
      <w:r xmlns:w="http://schemas.openxmlformats.org/wordprocessingml/2006/main">
        <w:t xml:space="preserve">1. "Amandla oManyano"</w:t>
      </w:r>
    </w:p>
    <w:p/>
    <w:p>
      <w:r xmlns:w="http://schemas.openxmlformats.org/wordprocessingml/2006/main">
        <w:t xml:space="preserve">2. "Ukubaluleka kokunxibelelana nabanye"</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INtshumayeli 4:9-12 - "Ababini balunge ngakumbi kunomnye, kuba banomvuzo olungileyo ngemigudu yabo. Ngokuba xa bathe bawa, omnye unokuliphakamisa uwabo; Kananjalo, ukuba ababini bathe balala, baya kuba nobushushu; angathini na ukuva ukusitha olele yedwa?” Ukuba uthe wamgagamela oyedwa, bona ababini baya kumisa phambi kwakhe, umsonto ontlu-ntathu awuqhawuki ngokukhawuleza. ."</w:t>
      </w:r>
    </w:p>
    <w:p/>
    <w:p>
      <w:r xmlns:w="http://schemas.openxmlformats.org/wordprocessingml/2006/main">
        <w:t xml:space="preserve">UYOSHUWA 10:4 Nyukani nize kum, nindincede, siyixabele iGibheyon; kuba yenze uxolo noYoshuwa noonyana bakaSirayeli.</w:t>
      </w:r>
    </w:p>
    <w:p/>
    <w:p>
      <w:r xmlns:w="http://schemas.openxmlformats.org/wordprocessingml/2006/main">
        <w:t xml:space="preserve">UYoshuwa uhlab’ ikhwelo kumaSirayeli ukuba amthelele ukuze ahlasele isixeko saseGibheyon, esenze uxolo namaSirayeli.</w:t>
      </w:r>
    </w:p>
    <w:p/>
    <w:p>
      <w:r xmlns:w="http://schemas.openxmlformats.org/wordprocessingml/2006/main">
        <w:t xml:space="preserve">1. UThixo unomsebenzi wethu sonke, kwaye ngamanye amaxesha kufuneka sibeke umngcipheko ukuze sikufezekise.</w:t>
      </w:r>
    </w:p>
    <w:p/>
    <w:p>
      <w:r xmlns:w="http://schemas.openxmlformats.org/wordprocessingml/2006/main">
        <w:t xml:space="preserve">2. Kufuneka singakulibali ukubaluleka koxolo, nangamaxesha ongquzulwano.</w:t>
      </w:r>
    </w:p>
    <w:p/>
    <w:p>
      <w:r xmlns:w="http://schemas.openxmlformats.org/wordprocessingml/2006/main">
        <w:t xml:space="preserve">1 Mateyu 5:9 - Banoyolo abaxolisi, kuba baya kubizwa ngokuba bangoonyana bakaThixo bona.</w:t>
      </w:r>
    </w:p>
    <w:p/>
    <w:p>
      <w:r xmlns:w="http://schemas.openxmlformats.org/wordprocessingml/2006/main">
        <w:t xml:space="preserve">2 Isaya 2:4 - Uya kugweba phakathi kweentlanga, ohlwaye izizwe ezininzi; ziwakhande amakrele azo abe ngamakhuba, nezikhali zazo zibe zizitshetshe zeediliya; uhlanga lungaphakamiseli uhlanga ikrele, nezizwe zingaphindi zifunde ukulwa.</w:t>
      </w:r>
    </w:p>
    <w:p/>
    <w:p>
      <w:r xmlns:w="http://schemas.openxmlformats.org/wordprocessingml/2006/main">
        <w:t xml:space="preserve">UYOSHUWA 10:5 Bahlanganisana ke ookumkani abahlanu bama-Amori, nokumkani waseYerusalem, nokumkani waseHebron, nokumkani waseYarmuti, nokumkani waseLakishe, ukumkani wase-Eglon, benyuka, bona nemikhosi yabo yonke. wamisa iintente phambi kweGibheyon, walwa nayo.</w:t>
      </w:r>
    </w:p>
    <w:p/>
    <w:p>
      <w:r xmlns:w="http://schemas.openxmlformats.org/wordprocessingml/2006/main">
        <w:t xml:space="preserve">Ookumkani abahlanu bama-Amori badibana baza baya kulwa nesixeko saseGibheyon.</w:t>
      </w:r>
    </w:p>
    <w:p/>
    <w:p>
      <w:r xmlns:w="http://schemas.openxmlformats.org/wordprocessingml/2006/main">
        <w:t xml:space="preserve">1: Umanyano xa ujamelene nobunzima luzisa ukomelela nesibindi.</w:t>
      </w:r>
    </w:p>
    <w:p/>
    <w:p>
      <w:r xmlns:w="http://schemas.openxmlformats.org/wordprocessingml/2006/main">
        <w:t xml:space="preserve">2: Kufuneka simthembe uThixo ukuba uya kusilwela phakathi kwamadabi ethu.</w:t>
      </w:r>
    </w:p>
    <w:p/>
    <w:p>
      <w:r xmlns:w="http://schemas.openxmlformats.org/wordprocessingml/2006/main">
        <w:t xml:space="preserve">1: Efese 6: 10-18 - Yomelelani eNkosini nasekomeleleni kwayo.</w:t>
      </w:r>
    </w:p>
    <w:p/>
    <w:p>
      <w:r xmlns:w="http://schemas.openxmlformats.org/wordprocessingml/2006/main">
        <w:t xml:space="preserve">1 KWABASEKORINTE 15:58 Ngoko ke, bazalwana bam abaziintanda, yimani niqinile. Ungavumeli nantoni na ikushukumise. Hlalani nisenza umsebenzi weNkosi, nisazi nje ukuba ukubulaleka kwenu eNkosini akulolize.</w:t>
      </w:r>
    </w:p>
    <w:p/>
    <w:p>
      <w:r xmlns:w="http://schemas.openxmlformats.org/wordprocessingml/2006/main">
        <w:t xml:space="preserve">Joshua 10:6 Athumela ke amadoda aseGibheyon kuYoshuwa emkhosini eGiligali, esithi, Musa ukusibuyisela isandla sakho kubakhonzi bakho; nyuka uze kuthi ngokukhawuleza, usisindise, usincede; ngokuba bebuthelene phezu kwethu bonke ookumkani bama-Amori abemiyo ezintabeni.</w:t>
      </w:r>
    </w:p>
    <w:p/>
    <w:p>
      <w:r xmlns:w="http://schemas.openxmlformats.org/wordprocessingml/2006/main">
        <w:t xml:space="preserve">Abantu baseGibheyon bathumela kuYoshuwa ukuba abancede nxamnye nookumkani bama-Amori ababebahlasela.</w:t>
      </w:r>
    </w:p>
    <w:p/>
    <w:p>
      <w:r xmlns:w="http://schemas.openxmlformats.org/wordprocessingml/2006/main">
        <w:t xml:space="preserve">1. UThixo uluncedo lwethu ngamaxesha embandezelo (Iindumiso 46:1).</w:t>
      </w:r>
    </w:p>
    <w:p/>
    <w:p>
      <w:r xmlns:w="http://schemas.openxmlformats.org/wordprocessingml/2006/main">
        <w:t xml:space="preserve">2. Kufuneka sikulungele ukunceda abamelwane bethu abasweleyo (Galati 6:2).</w:t>
      </w:r>
    </w:p>
    <w:p/>
    <w:p>
      <w:r xmlns:w="http://schemas.openxmlformats.org/wordprocessingml/2006/main">
        <w:t xml:space="preserve">1. INdumiso 46:1—UThixo uyindawo yokusabela namandla kuthi, uncedo olufumaneka rhoqo embandezelweni.</w:t>
      </w:r>
    </w:p>
    <w:p/>
    <w:p>
      <w:r xmlns:w="http://schemas.openxmlformats.org/wordprocessingml/2006/main">
        <w:t xml:space="preserve">2. Galati 6:2 - Thwalisanani ubunzima, yaye ngaloo ndlela niya kuwuzalisekisa umthetho kaKristu.</w:t>
      </w:r>
    </w:p>
    <w:p/>
    <w:p>
      <w:r xmlns:w="http://schemas.openxmlformats.org/wordprocessingml/2006/main">
        <w:t xml:space="preserve">UYOSHUWA 10:7 Wenyuka ke uYoshuwa, esuka eGiligali, yena nabantu bonke bokulwa bendawonye naye, namagorha onke anobukroti.</w:t>
      </w:r>
    </w:p>
    <w:p/>
    <w:p>
      <w:r xmlns:w="http://schemas.openxmlformats.org/wordprocessingml/2006/main">
        <w:t xml:space="preserve">UYoshuwa ukhokela umkhosi ukuya koyisa iintshaba zawo.</w:t>
      </w:r>
    </w:p>
    <w:p/>
    <w:p>
      <w:r xmlns:w="http://schemas.openxmlformats.org/wordprocessingml/2006/main">
        <w:t xml:space="preserve">1. UThixo unathi kwiimfazwe zethu, esazi ukuba uya kusikhokelela ekoyiseni.</w:t>
      </w:r>
    </w:p>
    <w:p/>
    <w:p>
      <w:r xmlns:w="http://schemas.openxmlformats.org/wordprocessingml/2006/main">
        <w:t xml:space="preserve">2. Uloyiso lufumaneka ngokukholosa ngoThixo nokuthembela kuye ukuze ufumane amandla.</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INdumiso 18:2 ) UYehova liliwa lam nemboniselo yam nomsindisi wam, Thixo wam, liwa lam endizimela ngalo, Ngweletshetshe yam, luphondo losindiso lwam, ngxonde yam.</w:t>
      </w:r>
    </w:p>
    <w:p/>
    <w:p>
      <w:r xmlns:w="http://schemas.openxmlformats.org/wordprocessingml/2006/main">
        <w:t xml:space="preserve">Joshua 10:8 Wathi uYehova kuYoshuwa, Musa ukuboyika; ngokuba ndibanikele esandleni sakho; akuyi kuma ndoda kubo phambi kwakho.</w:t>
      </w:r>
    </w:p>
    <w:p/>
    <w:p>
      <w:r xmlns:w="http://schemas.openxmlformats.org/wordprocessingml/2006/main">
        <w:t xml:space="preserve">Isithembiso sikaThixo sokusikhusela nokoyisa.</w:t>
      </w:r>
    </w:p>
    <w:p/>
    <w:p>
      <w:r xmlns:w="http://schemas.openxmlformats.org/wordprocessingml/2006/main">
        <w:t xml:space="preserve">1: UThixo uthembisa ukukhusela nokubonelela abantu bakhe uloyiso.</w:t>
      </w:r>
    </w:p>
    <w:p/>
    <w:p>
      <w:r xmlns:w="http://schemas.openxmlformats.org/wordprocessingml/2006/main">
        <w:t xml:space="preserve">2:UThixo akasoze asishiye okanye asilahle kwaye uyakuhlala enathi phakathi kobunzima bethu.</w:t>
      </w:r>
    </w:p>
    <w:p/>
    <w:p>
      <w:r xmlns:w="http://schemas.openxmlformats.org/wordprocessingml/2006/main">
        <w:t xml:space="preserve">1: INdumiso 46: 1-3 "UThixo ulihlathi, uligwiba lethu, uncedo olufumanekayo embandezelweni. Ngenxa yoko asoyiki, ekushukumeni kwehlabathi, ekushukumeni kweentaba esazulwini solwandle, nokuba agqume amanzi alo. namagwebu, iintaba zinyikima kukukhukhumala kwawo.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UYOSHUWA 10:9 Wafika uYoshuwa kubo ngebhaqo; wenyuka bonke ubusuku, evela eGiligali.</w:t>
      </w:r>
    </w:p>
    <w:p/>
    <w:p>
      <w:r xmlns:w="http://schemas.openxmlformats.org/wordprocessingml/2006/main">
        <w:t xml:space="preserve">UYoshuwa wakhokela amaSirayeli ukuba awoyise ama-Amori ngequbuliso.</w:t>
      </w:r>
    </w:p>
    <w:p/>
    <w:p>
      <w:r xmlns:w="http://schemas.openxmlformats.org/wordprocessingml/2006/main">
        <w:t xml:space="preserve">1: Xa ujamelene nemiqobo ebonakala ingenakoyiswa, yiba nokholo lokuba uThixo uya kukulungiselela indlela yokuphumelela.</w:t>
      </w:r>
    </w:p>
    <w:p/>
    <w:p>
      <w:r xmlns:w="http://schemas.openxmlformats.org/wordprocessingml/2006/main">
        <w:t xml:space="preserve">2 Kholosa ngoYehova ukuba akuhlangule ezintshabeni zakho zonke.</w:t>
      </w:r>
    </w:p>
    <w:p/>
    <w:p>
      <w:r xmlns:w="http://schemas.openxmlformats.org/wordprocessingml/2006/main">
        <w:t xml:space="preserve">UIsaya 43:2 XHO75 - xa uthi uhambe emlilweni, soze urhawuke, nelangatye lingakutshisi.</w:t>
      </w:r>
    </w:p>
    <w:p/>
    <w:p>
      <w:r xmlns:w="http://schemas.openxmlformats.org/wordprocessingml/2006/main">
        <w:t xml:space="preserve">2: INdumiso 46: 1 - UThixo ulihlathi, uligwiba kuthi;</w:t>
      </w:r>
    </w:p>
    <w:p/>
    <w:p>
      <w:r xmlns:w="http://schemas.openxmlformats.org/wordprocessingml/2006/main">
        <w:t xml:space="preserve">UYOSHUWA 10:10 UYehova wabadubaduba phambi kwamaSirayeli, ababulala ngobulalo olukhulu eGibheyon, abasukela ngendlela enyuka iye eBhete-horon, ababulala kwada kwesa eAzeka, kwesa naseMakeda.</w:t>
      </w:r>
    </w:p>
    <w:p/>
    <w:p>
      <w:r xmlns:w="http://schemas.openxmlformats.org/wordprocessingml/2006/main">
        <w:t xml:space="preserve">UThixo wabangela ukuba amaSirayeli oyise iintshaba zawo ngoloyiso olunamandla eGibheyon.</w:t>
      </w:r>
    </w:p>
    <w:p/>
    <w:p>
      <w:r xmlns:w="http://schemas.openxmlformats.org/wordprocessingml/2006/main">
        <w:t xml:space="preserve">1: UThixo unamandla kwaye uya kubakhusela abantu bakhe xa bethembele kuye.</w:t>
      </w:r>
    </w:p>
    <w:p/>
    <w:p>
      <w:r xmlns:w="http://schemas.openxmlformats.org/wordprocessingml/2006/main">
        <w:t xml:space="preserve">2 Musa ukoyika, ngokuba uYehova unathi, uya kusisindisa;</w:t>
      </w:r>
    </w:p>
    <w:p/>
    <w:p>
      <w:r xmlns:w="http://schemas.openxmlformats.org/wordprocessingml/2006/main">
        <w:t xml:space="preserve">1: IINDUMISO 18:2 UYehova, ngxondorha yam, mboniselo yam, msindisi wam, Thixo wam, liwa lam endizimela ngalo, Ngweletshetshe yam, luphondo losindiso lwam, ngxonde yam.</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UYOSHUWA 10:11 Kwathi, ekusabeni kwabo phambi kwamaSirayeli, besehla baya eBhete-horon, uYehova wabawisa amatye amakhulu ezulwini, kwada kwesa eAzeka, bafa; baba ngaphezu kwabo abafayo. amatye esichotho kunalawo ababulalayo ngekrele oonyana bakaSirayeli.</w:t>
      </w:r>
    </w:p>
    <w:p/>
    <w:p>
      <w:r xmlns:w="http://schemas.openxmlformats.org/wordprocessingml/2006/main">
        <w:t xml:space="preserve">UYehova wazitshabalalisa iintshaba zamaSirayeli ngamatye esichotho ezulwini, abangela ukufa kwabantu abaninzi ngakumbi kunokuba kwabulawa ikrele likaSirayeli.</w:t>
      </w:r>
    </w:p>
    <w:p/>
    <w:p>
      <w:r xmlns:w="http://schemas.openxmlformats.org/wordprocessingml/2006/main">
        <w:t xml:space="preserve">1. UThixo ngoyena mgwebi nomkhuseli wabantu bakhe.</w:t>
      </w:r>
    </w:p>
    <w:p/>
    <w:p>
      <w:r xmlns:w="http://schemas.openxmlformats.org/wordprocessingml/2006/main">
        <w:t xml:space="preserve">2 Amandla kaThixo makhulu ngokungenasiphelo kunamandla omntu.</w:t>
      </w:r>
    </w:p>
    <w:p/>
    <w:p>
      <w:r xmlns:w="http://schemas.openxmlformats.org/wordprocessingml/2006/main">
        <w:t xml:space="preserve">1. INdumiso 18:2 - UYehova liliwa lam, inqaba yam nomsindisi wam; UThixo wam liliwa lam, endizimela ngalo, Ngweletshetshe yam, luphondo losindiso lwam, ngxonde yam.</w:t>
      </w:r>
    </w:p>
    <w:p/>
    <w:p>
      <w:r xmlns:w="http://schemas.openxmlformats.org/wordprocessingml/2006/main">
        <w:t xml:space="preserve">2. Hezekile 20:33-34 - Ndihleli nje, itsho iNkosi uYehova, ndiya kuba ngukumkani phezu kwenu ngesandla esomeleleyo, nangengalo eyolukileyo, nangobushushu obuthululwayo. Ndiya kunikhupha ezizweni, ndinibuthe emazweni enilusali kuwo ngesandla esithe nkqi, nangengalo eyolukileyo, nangobushushu;</w:t>
      </w:r>
    </w:p>
    <w:p/>
    <w:p>
      <w:r xmlns:w="http://schemas.openxmlformats.org/wordprocessingml/2006/main">
        <w:t xml:space="preserve">Joshua 10:12 Wathetha uYoshuwa kuYehova, mhlana uYehova wawanikela ama-Amori phambi koonyana bakaSirayeli, wathi emehlweni amaSirayeli, Langa, misa eGibheyon; nawe nyanga, entilini yeAyalon.</w:t>
      </w:r>
    </w:p>
    <w:p/>
    <w:p>
      <w:r xmlns:w="http://schemas.openxmlformats.org/wordprocessingml/2006/main">
        <w:t xml:space="preserve">UYoshuwa wayalela ilanga nenyanga ukuba zime ngxi ekulweni nama-Amori.</w:t>
      </w:r>
    </w:p>
    <w:p/>
    <w:p>
      <w:r xmlns:w="http://schemas.openxmlformats.org/wordprocessingml/2006/main">
        <w:t xml:space="preserve">1: UThixo usinika amandla okuma ngxi sithembe yena kuyo nayiphi na imfazwe esijongene nayo.</w:t>
      </w:r>
    </w:p>
    <w:p/>
    <w:p>
      <w:r xmlns:w="http://schemas.openxmlformats.org/wordprocessingml/2006/main">
        <w:t xml:space="preserve">2: Simele sithembele kumandla kaThixo nakwixesha lesiphelo samadabi ethu.</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46:10 XHO75 - Yekani, nazi ukuba ndinguThixo. Ndiya kuphakanyiswa phakathi kweentlanga, ndiya kuphakanyiswa emhlabeni.</w:t>
      </w:r>
    </w:p>
    <w:p/>
    <w:p>
      <w:r xmlns:w="http://schemas.openxmlformats.org/wordprocessingml/2006/main">
        <w:t xml:space="preserve">UYOSHUWA 10:13 Lema ilanga, nenyanga yema, bada abantu baziphindezelela ezintshabeni zabo. Oku akubhalwanga na eNcwadini yOthe Tye? Lema ke ilanga esazulwini sezulu, alangxamela ukutshona imini yonke.</w:t>
      </w:r>
    </w:p>
    <w:p/>
    <w:p>
      <w:r xmlns:w="http://schemas.openxmlformats.org/wordprocessingml/2006/main">
        <w:t xml:space="preserve">Amandla kaThixo angummangaliso abonakaliswa kwibali lokoyisa kukaYoshuwa iintshaba zakhe, apho wenza ilanga nenyanga zema de loyiswe idabi.</w:t>
      </w:r>
    </w:p>
    <w:p/>
    <w:p>
      <w:r xmlns:w="http://schemas.openxmlformats.org/wordprocessingml/2006/main">
        <w:t xml:space="preserve">1. Amandla Angummangaliso KaThixo: Isifundo sikaYoshuwa 10:13</w:t>
      </w:r>
    </w:p>
    <w:p/>
    <w:p>
      <w:r xmlns:w="http://schemas.openxmlformats.org/wordprocessingml/2006/main">
        <w:t xml:space="preserve">2. Ungenelelo olungummangaliso lukaThixo: Ukuthembela kuThixo ngamaxesha anzima</w:t>
      </w:r>
    </w:p>
    <w:p/>
    <w:p>
      <w:r xmlns:w="http://schemas.openxmlformats.org/wordprocessingml/2006/main">
        <w:t xml:space="preserve">1. INdumiso 78:12-13 - “Walwahlula ulwandle, wabaweza, wamisa amanzi njengemfumba, wabakhokela ngelifu emini nokukhanya komlilo ubusuku bonke. "</w:t>
      </w:r>
    </w:p>
    <w:p/>
    <w:p>
      <w:r xmlns:w="http://schemas.openxmlformats.org/wordprocessingml/2006/main">
        <w:t xml:space="preserve">2 Isaya 40:25-26 - “Niya kundifanisa nabani na, ndilingane naye, utsho oyiNgcwele, niwaphakamisele phezulu amehlo enu, nibone ukuba ngubani na owadala ezi zinto, lowo uzisa umkhosi wazo. Uzibiza zonke ziphela ngamagama, ngenxa yobukhulu bobungangamsha bakhe, nokomelela kokuqina kwakhe, akukho nanye esalayo.</w:t>
      </w:r>
    </w:p>
    <w:p/>
    <w:p>
      <w:r xmlns:w="http://schemas.openxmlformats.org/wordprocessingml/2006/main">
        <w:t xml:space="preserve">UYOSHUWA 10:14 Akuzanga kubekho mini injengaleyo, phambi kwayo nangasemva kwayo, ngokokude uYehova aliphulaphule izwi lomntu; ngokuba uYehova wawalwela amaSirayeli.</w:t>
      </w:r>
    </w:p>
    <w:p/>
    <w:p>
      <w:r xmlns:w="http://schemas.openxmlformats.org/wordprocessingml/2006/main">
        <w:t xml:space="preserve">Ngaloo mini uYehova waliphulaphula ilizwi lomntu, wawalwela amaSirayeli.</w:t>
      </w:r>
    </w:p>
    <w:p/>
    <w:p>
      <w:r xmlns:w="http://schemas.openxmlformats.org/wordprocessingml/2006/main">
        <w:t xml:space="preserve">1. “Amandla elizwi elinye: Indlela uThixo aphulaphula ngayo”</w:t>
      </w:r>
    </w:p>
    <w:p/>
    <w:p>
      <w:r xmlns:w="http://schemas.openxmlformats.org/wordprocessingml/2006/main">
        <w:t xml:space="preserve">2. “UThixo Uthembekile Ngokungena Mqathango Kubantu Bakhe”</w:t>
      </w:r>
    </w:p>
    <w:p/>
    <w:p>
      <w:r xmlns:w="http://schemas.openxmlformats.org/wordprocessingml/2006/main">
        <w:t xml:space="preserve">1. INdumiso 46:7-11 “UYehova wemikhosi unathi, uThixo kaYakobi uyindawo yethu yokuhlala. kuse eziphelweni zehlabathi, waphula isaphetha, angqumze umkhonto, uyitshise inqwelo yokulwa ngomlilo. Ehlabathini, uYehova wemikhosi unathi, Ingxonde yethu nguThixo kaYakobi.</w:t>
      </w:r>
    </w:p>
    <w:p/>
    <w:p>
      <w:r xmlns:w="http://schemas.openxmlformats.org/wordprocessingml/2006/main">
        <w:t xml:space="preserve">2 Isaya 41:10-13 “Musa ukoyika, ngokuba ndinawe mna; isandla sam sobulungisa bam: “Yabona, baya kudana bahlazeke bonke abavutha umsindo ngawe, babe njengento engento, badake ababambana nawe. baya kuba yinto engento, engekhoyo, amadoda alwa nawe, ngokuba mna, Yehova Thixo wakho, ndiya kusibamba isandla sakho sokunene, ndisithi kuwe, Musa ukoyika, ndiya kukunceda mna.</w:t>
      </w:r>
    </w:p>
    <w:p/>
    <w:p>
      <w:r xmlns:w="http://schemas.openxmlformats.org/wordprocessingml/2006/main">
        <w:t xml:space="preserve">UYOSHUWA 10:15 Wabuya uYoshuwa enamaSirayeli onke, weza eminqubeni eGiligali.</w:t>
      </w:r>
    </w:p>
    <w:p/>
    <w:p>
      <w:r xmlns:w="http://schemas.openxmlformats.org/wordprocessingml/2006/main">
        <w:t xml:space="preserve">Emva kokuba oyise ookumkani bama-Amori, uYoshuwa namaSirayeli babuyela eGiligali.</w:t>
      </w:r>
    </w:p>
    <w:p/>
    <w:p>
      <w:r xmlns:w="http://schemas.openxmlformats.org/wordprocessingml/2006/main">
        <w:t xml:space="preserve">1. “Amandla Omanyano: UYoshuwa namaSirayeli”</w:t>
      </w:r>
    </w:p>
    <w:p/>
    <w:p>
      <w:r xmlns:w="http://schemas.openxmlformats.org/wordprocessingml/2006/main">
        <w:t xml:space="preserve">2. "Ukubaluleka kokulandela iCebo likaThixo: Ibali likaYoshuwa"</w:t>
      </w:r>
    </w:p>
    <w:p/>
    <w:p>
      <w:r xmlns:w="http://schemas.openxmlformats.org/wordprocessingml/2006/main">
        <w:t xml:space="preserve">1 Yohane 13:34-35 - “Ndininika umyalelo omtsha, wokuba nithandane, njengoko ndinithandileyo nina, ukuze nani nithandane. Ngayo le nto baya kwazi bonke, ukuba ningabafundi bam. , ukuba nithe nathandana.</w:t>
      </w:r>
    </w:p>
    <w:p/>
    <w:p>
      <w:r xmlns:w="http://schemas.openxmlformats.org/wordprocessingml/2006/main">
        <w:t xml:space="preserve">2. Efese 4:2-3 - ngako konke ukuthobeka kwentliziyo, ubulali, nomonde, ninyamezelana ngothando, nikhuthalele ukugcina ubunye boMoya ngentambo yoxolo.</w:t>
      </w:r>
    </w:p>
    <w:p/>
    <w:p>
      <w:r xmlns:w="http://schemas.openxmlformats.org/wordprocessingml/2006/main">
        <w:t xml:space="preserve">UYOSHUWA 10:16 Ke aba kumkani bobahlanu basaba, bazimela emqolombeni eMakeda.</w:t>
      </w:r>
    </w:p>
    <w:p/>
    <w:p>
      <w:r xmlns:w="http://schemas.openxmlformats.org/wordprocessingml/2006/main">
        <w:t xml:space="preserve">ookumkani abahlanu babaleka, bazimela emqolombeni eMakeda.</w:t>
      </w:r>
    </w:p>
    <w:p/>
    <w:p>
      <w:r xmlns:w="http://schemas.openxmlformats.org/wordprocessingml/2006/main">
        <w:t xml:space="preserve">1 Ukukhuselwa nguThixo: Ookumkani abahlanu basabela emqolombeni, ibe nathi sinokusabela kuThixo.</w:t>
      </w:r>
    </w:p>
    <w:p/>
    <w:p>
      <w:r xmlns:w="http://schemas.openxmlformats.org/wordprocessingml/2006/main">
        <w:t xml:space="preserve">2 Ukukholosa NgoThixo: Xa singqongwe yingozi, sifanele sithembele kwinkuselo kaThixo.</w:t>
      </w:r>
    </w:p>
    <w:p/>
    <w:p>
      <w:r xmlns:w="http://schemas.openxmlformats.org/wordprocessingml/2006/main">
        <w:t xml:space="preserve">1. INdumiso 46:1-3 "UThixo ulihlathi, uligwiba lethu, uncedo olufumanekayo embandezelweni. Ngenxa yoko asoyiki, ekushukumeni kwehlabathi, ekushukumeni kweentaba esazulwini solwandle, nokuba kugquma kwamanzi alo. namagwebu, iintaba zinyikima kukukhukhumala kwawo.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UYOSHUWA 10:17 Kwaxelwa kuYoshuwa, kwathiwa, Ookumkani bobahlanu bafunyenwe bezimele emqolombeni eMakeda.</w:t>
      </w:r>
    </w:p>
    <w:p/>
    <w:p>
      <w:r xmlns:w="http://schemas.openxmlformats.org/wordprocessingml/2006/main">
        <w:t xml:space="preserve">Ookumkani abahlanu bafunyanwa bezimele kumqolomba eMakeda yaye ezi ndaba zaxelwa kuYoshuwa.</w:t>
      </w:r>
    </w:p>
    <w:p/>
    <w:p>
      <w:r xmlns:w="http://schemas.openxmlformats.org/wordprocessingml/2006/main">
        <w:t xml:space="preserve">1. UThixo uya kusisebenzisa ukuzisa ubulungisa, nokuba kubonakala kungenakwenzeka. ( Yoshuwa 10:17 )</w:t>
      </w:r>
    </w:p>
    <w:p/>
    <w:p>
      <w:r xmlns:w="http://schemas.openxmlformats.org/wordprocessingml/2006/main">
        <w:t xml:space="preserve">2 Simele sibe nokholo lokuba uThixo uya kusisebenzisa ngeendlela ezibalaseleyo. ( Yoshuwa 10:17 )</w:t>
      </w:r>
    </w:p>
    <w:p/>
    <w:p>
      <w:r xmlns:w="http://schemas.openxmlformats.org/wordprocessingml/2006/main">
        <w:t xml:space="preserve">1. INdumiso 37:5-6 . Yiyekele kuYehova indlela yakho; ukholose ngaye, kwaye uya kwenza. Abuvelise njengokukhanya ubulungisa bakho, Nebango lakho njengemini enkulu.</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UYOSHUWA 10:18 Wathi uYoshuwa, Qengqelani amatye amakhulu emlonyeni womqolomba, nimise amadoda phezu kwawo ukuba abalinde.</w:t>
      </w:r>
    </w:p>
    <w:p/>
    <w:p>
      <w:r xmlns:w="http://schemas.openxmlformats.org/wordprocessingml/2006/main">
        <w:t xml:space="preserve">Wawutywina uYoshuwa umlomo womqolomba, ukuba abakhusele ookumkani bama-Amori kwiintshaba zabo.</w:t>
      </w:r>
    </w:p>
    <w:p/>
    <w:p>
      <w:r xmlns:w="http://schemas.openxmlformats.org/wordprocessingml/2006/main">
        <w:t xml:space="preserve">1:Sibizelwe ukukhusela abamelwane bethu, kwaneentshaba zethu.</w:t>
      </w:r>
    </w:p>
    <w:p/>
    <w:p>
      <w:r xmlns:w="http://schemas.openxmlformats.org/wordprocessingml/2006/main">
        <w:t xml:space="preserve">2: Kufuneka sifune uxolo nokhuseleko kubo bonke, kwanabo basichasayo.</w:t>
      </w:r>
    </w:p>
    <w:p/>
    <w:p>
      <w:r xmlns:w="http://schemas.openxmlformats.org/wordprocessingml/2006/main">
        <w:t xml:space="preserve">1: INdumiso 82:3-4 Lungisani osweleyo nenkedama; gcina ityala losizana nolihlwempu. Hlangulani ababuthathaka nabangamahlwempu; Bahlangule esandleni songendawo.</w:t>
      </w:r>
    </w:p>
    <w:p/>
    <w:p>
      <w:r xmlns:w="http://schemas.openxmlformats.org/wordprocessingml/2006/main">
        <w:t xml:space="preserve">2: Mateyu 5:43-45 Nivile ukuba kwathiwa, Uze umthande ummelwane wakho, uluthiye utshaba lwakho. Ke mna ndithi kuni, Zithandeni iintshaba zenu, nibathandazele abo banitshutshisayo;</w:t>
      </w:r>
    </w:p>
    <w:p/>
    <w:p>
      <w:r xmlns:w="http://schemas.openxmlformats.org/wordprocessingml/2006/main">
        <w:t xml:space="preserve">Joshua 10:19 musani ukuma; zisukeleni iintshaba zenu, niwubethe umqosheliso wazo. ningabavumeli ukuba bangene emizini yabo; ngokuba uYehova uThixo wenu uwanikele esandleni senu.</w:t>
      </w:r>
    </w:p>
    <w:p/>
    <w:p>
      <w:r xmlns:w="http://schemas.openxmlformats.org/wordprocessingml/2006/main">
        <w:t xml:space="preserve">UThixo wayalela amaSirayeli ukuba azisukele iintshaba zawo aze angawavumeli ukuba angene kwizixeko zawo, njengoko uThixo wayewanikele ezandleni zawo.</w:t>
      </w:r>
    </w:p>
    <w:p/>
    <w:p>
      <w:r xmlns:w="http://schemas.openxmlformats.org/wordprocessingml/2006/main">
        <w:t xml:space="preserve">1. "Amandla okusukela"</w:t>
      </w:r>
    </w:p>
    <w:p/>
    <w:p>
      <w:r xmlns:w="http://schemas.openxmlformats.org/wordprocessingml/2006/main">
        <w:t xml:space="preserve">2 "Isithembiso SikaThixo Soloyiso"</w:t>
      </w:r>
    </w:p>
    <w:p/>
    <w:p>
      <w:r xmlns:w="http://schemas.openxmlformats.org/wordprocessingml/2006/main">
        <w:t xml:space="preserve">1. Roma 8:37 - "Hayi, kwezi zinto zonke sisuka soyise sitshatshele ngaye owasithandayo."</w:t>
      </w:r>
    </w:p>
    <w:p/>
    <w:p>
      <w:r xmlns:w="http://schemas.openxmlformats.org/wordprocessingml/2006/main">
        <w:t xml:space="preserve">2. Efese 6:12 - "Ngokuba umzamo wethu asingowokuzamana negazi nenyama; ngowokuzamana nazo izilawuli, nawo amagunya, nawo amagunya eli hlabathi lobumnyama, nayo imikhosi yomoya abakhohlakeleyo kwezasezulwini iindawo."</w:t>
      </w:r>
    </w:p>
    <w:p/>
    <w:p>
      <w:r xmlns:w="http://schemas.openxmlformats.org/wordprocessingml/2006/main">
        <w:t xml:space="preserve">UYOSHUWA 10:20 Kwathi, akugqiba uYoshuwa noonyana bakaSirayeli ukuzibulala kakhulu kunene, zada zagqitywa, zathi eziseleyo kuzo, zaya kungena emizini enqatyisiweyo.</w:t>
      </w:r>
    </w:p>
    <w:p/>
    <w:p>
      <w:r xmlns:w="http://schemas.openxmlformats.org/wordprocessingml/2006/main">
        <w:t xml:space="preserve">UYOSHUWA 10:21 Babuye ke bonke abantu, baya emkhosini kuYoshuwa eMakeda ngoxolo; akwabakho nja ibavungamelayo oonyana bakaSirayeli, kwanabani.</w:t>
      </w:r>
    </w:p>
    <w:p/>
    <w:p>
      <w:r xmlns:w="http://schemas.openxmlformats.org/wordprocessingml/2006/main">
        <w:t xml:space="preserve">UYoshuwa wakhokela amaSirayeli ukuba oyise iintshaba zawo aza onke abuyela enkampini ngoxolo.</w:t>
      </w:r>
    </w:p>
    <w:p/>
    <w:p>
      <w:r xmlns:w="http://schemas.openxmlformats.org/wordprocessingml/2006/main">
        <w:t xml:space="preserve">1. Inkuselo kaThixo inokuqinisekisa ukuba soyisa, kwanakwiintshaba ezomeleleyo.</w:t>
      </w:r>
    </w:p>
    <w:p/>
    <w:p>
      <w:r xmlns:w="http://schemas.openxmlformats.org/wordprocessingml/2006/main">
        <w:t xml:space="preserve">2 Sonke sinokuhlala ngoxolo nasemva kongquzulwano, ukuba sikholose ngoThixo.</w:t>
      </w:r>
    </w:p>
    <w:p/>
    <w:p>
      <w:r xmlns:w="http://schemas.openxmlformats.org/wordprocessingml/2006/main">
        <w:t xml:space="preserve">1. Mateyu 28:20 - "Yabonani, mna ndinani yonke imihla, kude kube sekuphelisweni kwephakade eli.</w:t>
      </w:r>
    </w:p>
    <w:p/>
    <w:p>
      <w:r xmlns:w="http://schemas.openxmlformats.org/wordprocessingml/2006/main">
        <w:t xml:space="preserve">2. INdumiso 46:1 - “UThixo ulihlathi, uligwiba kuthi;</w:t>
      </w:r>
    </w:p>
    <w:p/>
    <w:p>
      <w:r xmlns:w="http://schemas.openxmlformats.org/wordprocessingml/2006/main">
        <w:t xml:space="preserve">UYOSHUWA 10:22 Wathi uYoshuwa, Vulani umlomo womqolomba, nibakhuphe emqolombeni abo kumkani bobahlanu, beze kum.</w:t>
      </w:r>
    </w:p>
    <w:p/>
    <w:p>
      <w:r xmlns:w="http://schemas.openxmlformats.org/wordprocessingml/2006/main">
        <w:t xml:space="preserve">UYoshuwa ukhokela amaSirayeli koloyiso oluqinisekileyo nxamnye neentshaba zawo, yaye uyalela ukuba ookumkani bakhutshwe emqolombeni.</w:t>
      </w:r>
    </w:p>
    <w:p/>
    <w:p>
      <w:r xmlns:w="http://schemas.openxmlformats.org/wordprocessingml/2006/main">
        <w:t xml:space="preserve">1. UThixo usinika amandla okoyisa iintshaba zethu kunye nesibindi sokujongana nazo.</w:t>
      </w:r>
    </w:p>
    <w:p/>
    <w:p>
      <w:r xmlns:w="http://schemas.openxmlformats.org/wordprocessingml/2006/main">
        <w:t xml:space="preserve">2 Xa uThixo enathi, akukho mqobo ekunzima ukuwoyisa.</w:t>
      </w:r>
    </w:p>
    <w:p/>
    <w:p>
      <w:r xmlns:w="http://schemas.openxmlformats.org/wordprocessingml/2006/main">
        <w:t xml:space="preserve">1. Filipi 4:13 - "Ndinokuzenza izinto zonke, ndikulowo undomelezayo."</w:t>
      </w:r>
    </w:p>
    <w:p/>
    <w:p>
      <w:r xmlns:w="http://schemas.openxmlformats.org/wordprocessingml/2006/main">
        <w:t xml:space="preserve">2. INdumiso 46:1 - "UThixo ulihlathi, uligwiba kuthi;</w:t>
      </w:r>
    </w:p>
    <w:p/>
    <w:p>
      <w:r xmlns:w="http://schemas.openxmlformats.org/wordprocessingml/2006/main">
        <w:t xml:space="preserve">UYOSHUWA 10:23 Benjenjalo ke; babakhupha emqolombeni abo kumkani bobahlanu, beza kuye: ukumkani waseYerusalem, nokumkani waseHebron, nokumkani waseYarmuti, nokumkani waseLakishe, nokumkani wase-Eglon.</w:t>
      </w:r>
    </w:p>
    <w:p/>
    <w:p>
      <w:r xmlns:w="http://schemas.openxmlformats.org/wordprocessingml/2006/main">
        <w:t xml:space="preserve">Oonyana bakaSirayeli babathimba ookumkani abahlanu emqolombeni wabo, babazisa kuYoshuwa.</w:t>
      </w:r>
    </w:p>
    <w:p/>
    <w:p>
      <w:r xmlns:w="http://schemas.openxmlformats.org/wordprocessingml/2006/main">
        <w:t xml:space="preserve">1. Amandla nokuthembeka kukaThixo kubantu baKhe kubavumela ukuba boyise phantsi kweemeko ezinzima.</w:t>
      </w:r>
    </w:p>
    <w:p/>
    <w:p>
      <w:r xmlns:w="http://schemas.openxmlformats.org/wordprocessingml/2006/main">
        <w:t xml:space="preserve">2 Xa sithembela kuThixo, uya kusinceda kumadabi ethu.</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INdumiso 46:1 - “UThixo ulihlathi, uligwiba kuthi;</w:t>
      </w:r>
    </w:p>
    <w:p/>
    <w:p>
      <w:r xmlns:w="http://schemas.openxmlformats.org/wordprocessingml/2006/main">
        <w:t xml:space="preserve">UYOSHUWA 10:24 Kwathi, xa babakhuphayo abo kumkani kuYoshuwa, wawabiza uYoshuwa onke amadoda akwaSirayeli, wathi kubathetheli bamadoda okulwa abehamba naye, Sondelani, nibeke iinyawo zenu. ezintanyeni zaba kumkani. Basondela ke, bababeka iinyawo zabo ezintanyeni zabo.</w:t>
      </w:r>
    </w:p>
    <w:p/>
    <w:p>
      <w:r xmlns:w="http://schemas.openxmlformats.org/wordprocessingml/2006/main">
        <w:t xml:space="preserve">UYoshuwa wabathoba ookumkani abahlanu ngokumisela abathetheli bamadoda okulwa babeke iinyawo zabo ezintanyeni zookumkani.</w:t>
      </w:r>
    </w:p>
    <w:p/>
    <w:p>
      <w:r xmlns:w="http://schemas.openxmlformats.org/wordprocessingml/2006/main">
        <w:t xml:space="preserve">1. Amandla Okuthobeka</w:t>
      </w:r>
    </w:p>
    <w:p/>
    <w:p>
      <w:r xmlns:w="http://schemas.openxmlformats.org/wordprocessingml/2006/main">
        <w:t xml:space="preserve">2. Ukomelela ekungeniseni</w:t>
      </w:r>
    </w:p>
    <w:p/>
    <w:p>
      <w:r xmlns:w="http://schemas.openxmlformats.org/wordprocessingml/2006/main">
        <w:t xml:space="preserve">1. Mateyu 11:29 - Thabathani idyokhwe yam niyithwale, nifunde kum; ngokuba ndinobulali, ndithobekile ngentliziyo; noyifumanela ukuphumla imiphefumlo yenu.</w:t>
      </w:r>
    </w:p>
    <w:p/>
    <w:p>
      <w:r xmlns:w="http://schemas.openxmlformats.org/wordprocessingml/2006/main">
        <w:t xml:space="preserve">2. Yakobi 4:10 - Zithobeni phambi kweNkosi, yoniphakamisa.</w:t>
      </w:r>
    </w:p>
    <w:p/>
    <w:p>
      <w:r xmlns:w="http://schemas.openxmlformats.org/wordprocessingml/2006/main">
        <w:t xml:space="preserve">UYOSHUWA 10:25 Wathi uYoshuwa kubo, Musani ukoyika, musani ukuqhiphuka umbilini: yomelelani, nikhaliphe, ngokuba uYehova uya kwenjenjalo kwiintshaba zenu zonke enilwa nazo.</w:t>
      </w:r>
    </w:p>
    <w:p/>
    <w:p>
      <w:r xmlns:w="http://schemas.openxmlformats.org/wordprocessingml/2006/main">
        <w:t xml:space="preserve">UYoshuwa ukhuthaza amaSirayeli ukuba omelele aze abe nesibindi nxamnye neentshaba zawo.</w:t>
      </w:r>
    </w:p>
    <w:p/>
    <w:p>
      <w:r xmlns:w="http://schemas.openxmlformats.org/wordprocessingml/2006/main">
        <w:t xml:space="preserve">1. Yiba nesibindi: INkosi iya kukulwela</w:t>
      </w:r>
    </w:p>
    <w:p/>
    <w:p>
      <w:r xmlns:w="http://schemas.openxmlformats.org/wordprocessingml/2006/main">
        <w:t xml:space="preserve">2. Yimani Niqinile: Amandla nenkalipho eNkosini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UYOSHUWA 10:26 Wabaxabela ke uYoshuwa, emveni koko wababulala, wabaxhoma emithini emihlanu; baxhonywa emithini apho kwada kwahlwa.</w:t>
      </w:r>
    </w:p>
    <w:p/>
    <w:p>
      <w:r xmlns:w="http://schemas.openxmlformats.org/wordprocessingml/2006/main">
        <w:t xml:space="preserve">UYoshuwa wabulala iintshaba ezintlanu ngokuzixhoma emithini emihlanu kwada kwahlwa.</w:t>
      </w:r>
    </w:p>
    <w:p/>
    <w:p>
      <w:r xmlns:w="http://schemas.openxmlformats.org/wordprocessingml/2006/main">
        <w:t xml:space="preserve">1. Ukuba Sesikweni KukaThixo: Ubomi obungumzekelo bukaYoshuwa.</w:t>
      </w:r>
    </w:p>
    <w:p/>
    <w:p>
      <w:r xmlns:w="http://schemas.openxmlformats.org/wordprocessingml/2006/main">
        <w:t xml:space="preserve">2. Imizekelo yokuThobela ngokuthembeka kwiMithetho kaThixo.</w:t>
      </w:r>
    </w:p>
    <w:p/>
    <w:p>
      <w:r xmlns:w="http://schemas.openxmlformats.org/wordprocessingml/2006/main">
        <w:t xml:space="preserve">1. Duteronomi 21:22-23 - Ukuba umntu uthe wenze isono esilingene ukufa, wabulawa, waxhonywa emthini, isidumbu sakhe singahlali ubusuku bonke phezu komthi; womngcwaba ngaloo mini; ngokuba oxhonyiweyo usisiqalekiso kuThixo; ukuze lingahlanjelwa ilizwe lakho, akunikayo uYehova uThixo wakho ukuba libe lilifa.</w:t>
      </w:r>
    </w:p>
    <w:p/>
    <w:p>
      <w:r xmlns:w="http://schemas.openxmlformats.org/wordprocessingml/2006/main">
        <w:t xml:space="preserve">2. KwabaseRoma 6:23 - Kuba umvuzo wesono kukufa; ke sona isipho sikaThixo bubomi obungunaphakade, kuKristu Yesu iNkosi yethu.</w:t>
      </w:r>
    </w:p>
    <w:p/>
    <w:p>
      <w:r xmlns:w="http://schemas.openxmlformats.org/wordprocessingml/2006/main">
        <w:t xml:space="preserve">UYOSHUWA 10:27 Kwathi, ukutshona kwelanga, uYoshuwa wawisa umthetho, babathula emithini, babaphosa emqolombeni ababezimele kuwo, babeka amatye amakhulu emqolombeni. Umlomo womqolomba usekho unanamhla.</w:t>
      </w:r>
    </w:p>
    <w:p/>
    <w:p>
      <w:r xmlns:w="http://schemas.openxmlformats.org/wordprocessingml/2006/main">
        <w:t xml:space="preserve">UYoshuwa wayalela ukuba ookumkani abahlanu ababezifihle emqolombeni bathotywe emithini baze baphoswe emqolombeni. Aza abekwa amatye emnyango womqolomba, asekho unanamhla.</w:t>
      </w:r>
    </w:p>
    <w:p/>
    <w:p>
      <w:r xmlns:w="http://schemas.openxmlformats.org/wordprocessingml/2006/main">
        <w:t xml:space="preserve">1 Umgwebo kaThixo uyakhawuleza kwaye uqinisekile.</w:t>
      </w:r>
    </w:p>
    <w:p/>
    <w:p>
      <w:r xmlns:w="http://schemas.openxmlformats.org/wordprocessingml/2006/main">
        <w:t xml:space="preserve">2. Kufuneka sihlale sikulungele ukulandela imiyalelo kaThixo.</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Roma 13:1-4 - Wonke umntu makawathobele amagunya awongamileyo, kuba akukho gunya lingelilo elo uThixo alimiselweyo. Amagunya akhoyo amiswe nguThixo. Ngoko ke, nabani na olichasayo igunya uvukela igunya likaThixo, yaye abo benjenjalo baya kuzizisela umgwebo. Kuba abaphathi abasoyikiswa ngabo benza okulungileyo, ngaboyikeka abenzi bobubi. Ngaba ufuna ukukhululeka ekoyikeni lowo unegunya? Yandula ke wenze okulungileyo, yaye uya kunconywa. kuba lowo unegunya ngumkhonzi kaThixo, ukuze kulunge kuwe. Ke, ukuba uthe wona, yoyika; ngokuba abaphathi abaliphathanga ikrele ngaphandle kwesizathu. Bangabakhonzi bakaThixo, abathunywa bengqumbo ukohlwaya umenzi wobubi.</w:t>
      </w:r>
    </w:p>
    <w:p/>
    <w:p>
      <w:r xmlns:w="http://schemas.openxmlformats.org/wordprocessingml/2006/main">
        <w:t xml:space="preserve">Joshua 10:28 UYoshuwa wayithimba neMakeda ngaloo mini, wayixabela ngohlangothi lwekrele, nokumkani wayo, wabatshabalalisa kwanabantu bonke abakuyo; akasalisa namnye. Wenza kukumkani waseMakeda njengoko wenza ngako kukumkani waseYeriko.</w:t>
      </w:r>
    </w:p>
    <w:p/>
    <w:p>
      <w:r xmlns:w="http://schemas.openxmlformats.org/wordprocessingml/2006/main">
        <w:t xml:space="preserve">UYoshuwa wamoyisa ukumkani waseMakeda, wabatshabalalisa bonke abemi.</w:t>
      </w:r>
    </w:p>
    <w:p/>
    <w:p>
      <w:r xmlns:w="http://schemas.openxmlformats.org/wordprocessingml/2006/main">
        <w:t xml:space="preserve">1. Amandla kaThixo Okoyisa Ububi</w:t>
      </w:r>
    </w:p>
    <w:p/>
    <w:p>
      <w:r xmlns:w="http://schemas.openxmlformats.org/wordprocessingml/2006/main">
        <w:t xml:space="preserve">2. Imiphumo Yokuvukela UThixo</w:t>
      </w:r>
    </w:p>
    <w:p/>
    <w:p>
      <w:r xmlns:w="http://schemas.openxmlformats.org/wordprocessingml/2006/main">
        <w:t xml:space="preserve">1. Isaya 59:19 - Baya kuloyika igama likaYehova entshonalanga, nobuqaqawuli bakhe empumalanga; Xa utshaba lufike njengonogumbe, uMoya weNkosi uya kuyiphakamisela ibhanile.</w:t>
      </w:r>
    </w:p>
    <w:p/>
    <w:p>
      <w:r xmlns:w="http://schemas.openxmlformats.org/wordprocessingml/2006/main">
        <w:t xml:space="preserve">2. 2 Kronike 20:17 - Akuyi kufuneka ulwe kweli dabi. zimiseni ngokuqinileyo, nilubone usindiso lukaYehova onani, maYuda neYerusalem. musani ukoyika, ningaqhiphuki umbilini; Phumani niye kuwakhawulela ngomso, yaye uYehova uya kuba nawe.</w:t>
      </w:r>
    </w:p>
    <w:p/>
    <w:p>
      <w:r xmlns:w="http://schemas.openxmlformats.org/wordprocessingml/2006/main">
        <w:t xml:space="preserve">UYOSHUWA 10:29 Wagqitha uYoshuwa enamaSirayeli onke eMakeda, waya eLibhena, wayilwa neLibhena.</w:t>
      </w:r>
    </w:p>
    <w:p/>
    <w:p>
      <w:r xmlns:w="http://schemas.openxmlformats.org/wordprocessingml/2006/main">
        <w:t xml:space="preserve">UYoshuwa wakhokela amaSirayeli ukuba oyise iLibhena.</w:t>
      </w:r>
    </w:p>
    <w:p/>
    <w:p>
      <w:r xmlns:w="http://schemas.openxmlformats.org/wordprocessingml/2006/main">
        <w:t xml:space="preserve">1: UThixo unathi emfazweni, kwaye uya kusinika amandla okulwa neentshaba zethu.</w:t>
      </w:r>
    </w:p>
    <w:p/>
    <w:p>
      <w:r xmlns:w="http://schemas.openxmlformats.org/wordprocessingml/2006/main">
        <w:t xml:space="preserve">2: Kufuneka sithembele eNkosini ukuba iya kusinika uloyiso xa sijamelene nemingeni.</w:t>
      </w:r>
    </w:p>
    <w:p/>
    <w:p>
      <w:r xmlns:w="http://schemas.openxmlformats.org/wordprocessingml/2006/main">
        <w:t xml:space="preserve">1: Isaya 41:10 Musa ukoyika, ngokuba ndinawe mna; musa ukubhekabheka, kuba ndinguThixo wakho; ndiya kukomeleza, ewe, ndikuncedile, ndikuxhasile ngesandla sokunene. ngenxa yobulungisa bam.”</w:t>
      </w:r>
    </w:p>
    <w:p/>
    <w:p>
      <w:r xmlns:w="http://schemas.openxmlformats.org/wordprocessingml/2006/main">
        <w:t xml:space="preserve">2: Filipi 4:13, "Ndinokuzenza izinto zonke, ndikulowo undomelezayo, uKristu."</w:t>
      </w:r>
    </w:p>
    <w:p/>
    <w:p>
      <w:r xmlns:w="http://schemas.openxmlformats.org/wordprocessingml/2006/main">
        <w:t xml:space="preserve">Joshua 10:30 Wayinikela uYehova nayo, nokumkani wayo, esandleni samaSirayeli; wayixabela ngohlangothi lwekrele, kwanabantu bonke abakuyo; akasalisa namnye kuso; wenza kukumkani wayo njengoko wenza ngako kukumkani waseYeriko.</w:t>
      </w:r>
    </w:p>
    <w:p/>
    <w:p>
      <w:r xmlns:w="http://schemas.openxmlformats.org/wordprocessingml/2006/main">
        <w:t xml:space="preserve">UYoshuwa wasithimba isixeko saseMakeda nemiphefumlo yonke ekuso.</w:t>
      </w:r>
    </w:p>
    <w:p/>
    <w:p>
      <w:r xmlns:w="http://schemas.openxmlformats.org/wordprocessingml/2006/main">
        <w:t xml:space="preserve">1. UThixo uya kusinceda soyise iintshaba zethu ukuba sihlala sithembekile kuye.</w:t>
      </w:r>
    </w:p>
    <w:p/>
    <w:p>
      <w:r xmlns:w="http://schemas.openxmlformats.org/wordprocessingml/2006/main">
        <w:t xml:space="preserve">2. Sibizelwe ukuba nenkalipho nokuthembela eNkosini naxa sijamelene nezona ntshaba zinzima.</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INdumiso 46:1-2 - UThixo ulihlathi namandla ethu, Uncedo oluhlala luhleli embandezelweni. Ngenxa yoko asoyiki, ekushukumeni kwehlabathi, neentaba zithe saa embilinini yolwandle.</w:t>
      </w:r>
    </w:p>
    <w:p/>
    <w:p>
      <w:r xmlns:w="http://schemas.openxmlformats.org/wordprocessingml/2006/main">
        <w:t xml:space="preserve">UYOSHUWA 10:31 Wegqitha uYoshuwa eLibhena, enamaSirayeli onke, waya eLakishe, wayingqinga, walwa nayo.</w:t>
      </w:r>
    </w:p>
    <w:p/>
    <w:p>
      <w:r xmlns:w="http://schemas.openxmlformats.org/wordprocessingml/2006/main">
        <w:t xml:space="preserve">UYoshuwa wayoyisa iLibhena neLakishe ekoyiseni kwakhe iLizwe Ledinga.</w:t>
      </w:r>
    </w:p>
    <w:p/>
    <w:p>
      <w:r xmlns:w="http://schemas.openxmlformats.org/wordprocessingml/2006/main">
        <w:t xml:space="preserve">1. Ukuphila ngobukroti: Izifundo ezivela kwiiloyiso zikaYoshuwa</w:t>
      </w:r>
    </w:p>
    <w:p/>
    <w:p>
      <w:r xmlns:w="http://schemas.openxmlformats.org/wordprocessingml/2006/main">
        <w:t xml:space="preserve">2 Amandla Okholo: Ukoyisa Imiqobo kwiLizwe Ledinga</w:t>
      </w:r>
    </w:p>
    <w:p/>
    <w:p>
      <w:r xmlns:w="http://schemas.openxmlformats.org/wordprocessingml/2006/main">
        <w:t xml:space="preserve">1. Yoshuwa 1:6-9</w:t>
      </w:r>
    </w:p>
    <w:p/>
    <w:p>
      <w:r xmlns:w="http://schemas.openxmlformats.org/wordprocessingml/2006/main">
        <w:t xml:space="preserve">2. Hebhere 11:30-31</w:t>
      </w:r>
    </w:p>
    <w:p/>
    <w:p>
      <w:r xmlns:w="http://schemas.openxmlformats.org/wordprocessingml/2006/main">
        <w:t xml:space="preserve">UYOSHUWA 10:32 UYehova wayinikela iLakishe esandleni samaSirayeli, ayithimba ngomhla wesibini, ayixabela ngohlangothi lwekrele, kwanabantu bonke abakuyo, njengako konke awakwenzayo kwiLibhena. .</w:t>
      </w:r>
    </w:p>
    <w:p/>
    <w:p>
      <w:r xmlns:w="http://schemas.openxmlformats.org/wordprocessingml/2006/main">
        <w:t xml:space="preserve">UYehova wayinikela iLakishe esandleni samaSirayeli, ayithimba ngomhla wesibini, ayitshabalalisa ngohlangothi lwekrele, ababulala bonke abemi bayo.</w:t>
      </w:r>
    </w:p>
    <w:p/>
    <w:p>
      <w:r xmlns:w="http://schemas.openxmlformats.org/wordprocessingml/2006/main">
        <w:t xml:space="preserve">1. Ukuthembeka kukaThixo ekuzalisekiseni izithembiso zakhe</w:t>
      </w:r>
    </w:p>
    <w:p/>
    <w:p>
      <w:r xmlns:w="http://schemas.openxmlformats.org/wordprocessingml/2006/main">
        <w:t xml:space="preserve">2. Imiphumo yokungathobeli</w:t>
      </w:r>
    </w:p>
    <w:p/>
    <w:p>
      <w:r xmlns:w="http://schemas.openxmlformats.org/wordprocessingml/2006/main">
        <w:t xml:space="preserve">1. Duteronomi 28:15-68 - Iziphumo zokungathobeli imiyalelo kaThixo.</w:t>
      </w:r>
    </w:p>
    <w:p/>
    <w:p>
      <w:r xmlns:w="http://schemas.openxmlformats.org/wordprocessingml/2006/main">
        <w:t xml:space="preserve">2. Isaya 54:10 - Ukuthembeka kukaThixo ekuzalisekiseni izithembiso zakhe</w:t>
      </w:r>
    </w:p>
    <w:p/>
    <w:p>
      <w:r xmlns:w="http://schemas.openxmlformats.org/wordprocessingml/2006/main">
        <w:t xml:space="preserve">Joshua 10:33 wenyuka uHoram, ukumkani waseGezere, waya kuyinceda iLakishe; UYoshuwa wambulala yena nabantu bakhe, kwada akwasala namnye kuye usindileyo.</w:t>
      </w:r>
    </w:p>
    <w:p/>
    <w:p>
      <w:r xmlns:w="http://schemas.openxmlformats.org/wordprocessingml/2006/main">
        <w:t xml:space="preserve">UYoshuwa wamoyisa uHoram ukumkani waseGezere nabantu bakhe bonke, akwasala namnye usindileyo.</w:t>
      </w:r>
    </w:p>
    <w:p/>
    <w:p>
      <w:r xmlns:w="http://schemas.openxmlformats.org/wordprocessingml/2006/main">
        <w:t xml:space="preserve">1. Ungaze unikezele xa ujamelene nobunzima.</w:t>
      </w:r>
    </w:p>
    <w:p/>
    <w:p>
      <w:r xmlns:w="http://schemas.openxmlformats.org/wordprocessingml/2006/main">
        <w:t xml:space="preserve">2 Uloyiso lunokuza ngokuba nokholo kuThixo.</w:t>
      </w:r>
    </w:p>
    <w:p/>
    <w:p>
      <w:r xmlns:w="http://schemas.openxmlformats.org/wordprocessingml/2006/main">
        <w:t xml:space="preserve">1. Roma 8:37 - Hayi, kwezi zinto zonke sisuka soyise sitshatshele ngaye owasithandayo.</w:t>
      </w:r>
    </w:p>
    <w:p/>
    <w:p>
      <w:r xmlns:w="http://schemas.openxmlformats.org/wordprocessingml/2006/main">
        <w:t xml:space="preserve">2. Duteronomi 31:6 - Yomelela ukhaliphe. Musani ukoyika, musani ukungcangcazela ebusweni bazo, ngokuba uYehova uThixo wakho uhamba nawe; akayi kukuyekela, akayi kukushiya.</w:t>
      </w:r>
    </w:p>
    <w:p/>
    <w:p>
      <w:r xmlns:w="http://schemas.openxmlformats.org/wordprocessingml/2006/main">
        <w:t xml:space="preserve">Joshua 10:34 Wegqitha uYoshuwa eLakishe, enamaSirayeli onke, aya e-Eglon; bayingqinga, balwa nayo.</w:t>
      </w:r>
    </w:p>
    <w:p/>
    <w:p>
      <w:r xmlns:w="http://schemas.openxmlformats.org/wordprocessingml/2006/main">
        <w:t xml:space="preserve">UYoshuwa noonyana bakaSirayeli besuka eLakishe baya e-Eglon baza balwa nayo.</w:t>
      </w:r>
    </w:p>
    <w:p/>
    <w:p>
      <w:r xmlns:w="http://schemas.openxmlformats.org/wordprocessingml/2006/main">
        <w:t xml:space="preserve">1. UThixo Unika Amandla Nenkalipho Emfazweni</w:t>
      </w:r>
    </w:p>
    <w:p/>
    <w:p>
      <w:r xmlns:w="http://schemas.openxmlformats.org/wordprocessingml/2006/main">
        <w:t xml:space="preserve">2. Ukoyisa Uloyiko Namathandabuzo Ngokholo KuThixo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Marko 11:24 , “Ngenxa yoko ndithi kuni izinto enisukuba nizicela, nithandaza, kholwani ukuba ninokuzamkela;</w:t>
      </w:r>
    </w:p>
    <w:p/>
    <w:p>
      <w:r xmlns:w="http://schemas.openxmlformats.org/wordprocessingml/2006/main">
        <w:t xml:space="preserve">UYOSHUWA 10:35 Ayithimba ngaloo mini, ayixabela ngohlangothi lwekrele, ayitshabalalisa kwangaloo mini yonke imiphefumlo eyayikuyo, njengako konke awakwenzayo eLakishe.</w:t>
      </w:r>
    </w:p>
    <w:p/>
    <w:p>
      <w:r xmlns:w="http://schemas.openxmlformats.org/wordprocessingml/2006/main">
        <w:t xml:space="preserve">UYoshuwa nabantu bakhe bayoyisa iLakishe, batshabalalisa bonke abemi bayo ngekrele.</w:t>
      </w:r>
    </w:p>
    <w:p/>
    <w:p>
      <w:r xmlns:w="http://schemas.openxmlformats.org/wordprocessingml/2006/main">
        <w:t xml:space="preserve">1 Amandla Okholo: Indlela ukholo olunokoyisa ngayo nawuphi na umqobo</w:t>
      </w:r>
    </w:p>
    <w:p/>
    <w:p>
      <w:r xmlns:w="http://schemas.openxmlformats.org/wordprocessingml/2006/main">
        <w:t xml:space="preserve">2. Amandla oManyano: Indlela ukusebenza kunye kunokoyisa ngayo nayiphi na imingeni</w:t>
      </w:r>
    </w:p>
    <w:p/>
    <w:p>
      <w:r xmlns:w="http://schemas.openxmlformats.org/wordprocessingml/2006/main">
        <w:t xml:space="preserve">1. Efese 6:10-18 - Xhobani sonke isikrweqe sikaThixo</w:t>
      </w:r>
    </w:p>
    <w:p/>
    <w:p>
      <w:r xmlns:w="http://schemas.openxmlformats.org/wordprocessingml/2006/main">
        <w:t xml:space="preserve">2. Hebhere 11:32-40 - Imizekelo yokholo kwimbali yonke</w:t>
      </w:r>
    </w:p>
    <w:p/>
    <w:p>
      <w:r xmlns:w="http://schemas.openxmlformats.org/wordprocessingml/2006/main">
        <w:t xml:space="preserve">Joshua 10:36 Wenyuka uYoshuwa, enamaSirayeli onke, esuka e-Eglon, waya eHebron; balwa nalo.</w:t>
      </w:r>
    </w:p>
    <w:p/>
    <w:p>
      <w:r xmlns:w="http://schemas.openxmlformats.org/wordprocessingml/2006/main">
        <w:t xml:space="preserve">UYoshuwa uyoyisa iEglon aze akhokelele amaSirayeli eHebron ukuze alwe nayo.</w:t>
      </w:r>
    </w:p>
    <w:p/>
    <w:p>
      <w:r xmlns:w="http://schemas.openxmlformats.org/wordprocessingml/2006/main">
        <w:t xml:space="preserve">1. Uloyiso KuThixo: Indlela Yokuboyisa Ubunzima Ngokukholosa NgeNkosi</w:t>
      </w:r>
    </w:p>
    <w:p/>
    <w:p>
      <w:r xmlns:w="http://schemas.openxmlformats.org/wordprocessingml/2006/main">
        <w:t xml:space="preserve">2. Ukholo Olungagungqiyo: Ukuma Uqinile Phambi Kwenkcaso</w:t>
      </w:r>
    </w:p>
    <w:p/>
    <w:p>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Joshua 10:37 Ayithimba, ayixabela ngohlangothi lwekrele, nokumkani wayo, nemizi yayo yonke, nabantu bonke abakuyo; akasalisa namnye usindileyo, njengako konke awakwenzayo kwi-Eglon; Wayisingela phantsi kwanabantu bonke abakuyo;</w:t>
      </w:r>
    </w:p>
    <w:p/>
    <w:p>
      <w:r xmlns:w="http://schemas.openxmlformats.org/wordprocessingml/2006/main">
        <w:t xml:space="preserve">UYoshuwa nomkhosi wakhe basitshabalalisa ngokupheleleyo isixeko sase-Eglon nabo bonke abemi baso.</w:t>
      </w:r>
    </w:p>
    <w:p/>
    <w:p>
      <w:r xmlns:w="http://schemas.openxmlformats.org/wordprocessingml/2006/main">
        <w:t xml:space="preserve">1. Ubomi bufutshane kwaye bufutshane - Yoshuwa 10:37</w:t>
      </w:r>
    </w:p>
    <w:p/>
    <w:p>
      <w:r xmlns:w="http://schemas.openxmlformats.org/wordprocessingml/2006/main">
        <w:t xml:space="preserve">2. Amandla obulungisa bukaThixo - Yoshuwa 10:37</w:t>
      </w:r>
    </w:p>
    <w:p/>
    <w:p>
      <w:r xmlns:w="http://schemas.openxmlformats.org/wordprocessingml/2006/main">
        <w:t xml:space="preserve">1. Duteronomi 20:16-17 - “Kodwa ezixekweni zezi zizwe akunikayo uYehova uThixo wakho ukuba zibe lilifa, uze ungasindisi nanye into ephefumlayo.</w:t>
      </w:r>
    </w:p>
    <w:p/>
    <w:p>
      <w:r xmlns:w="http://schemas.openxmlformats.org/wordprocessingml/2006/main">
        <w:t xml:space="preserve">2. INdumiso 37:13-14 - INkosi iya kumhleka, Ngokuba ibona ukuba iyeza imini yakhe. Barhole ikrele abangendawo, bagobe isaphetha sabo, Ukuba bawise usizana nehlwempu, Basike abandlela zithe tye.</w:t>
      </w:r>
    </w:p>
    <w:p/>
    <w:p>
      <w:r xmlns:w="http://schemas.openxmlformats.org/wordprocessingml/2006/main">
        <w:t xml:space="preserve">Joshua 10:38 Wabuya uYoshuwa enamaSirayeli onke, eDebhiri; walwa nayo.</w:t>
      </w:r>
    </w:p>
    <w:p/>
    <w:p>
      <w:r xmlns:w="http://schemas.openxmlformats.org/wordprocessingml/2006/main">
        <w:t xml:space="preserve">UYoshuwa wayihlasela iDebhiri waza wabuyela kwaSirayeli nabantu bakhe bonke.</w:t>
      </w:r>
    </w:p>
    <w:p/>
    <w:p>
      <w:r xmlns:w="http://schemas.openxmlformats.org/wordprocessingml/2006/main">
        <w:t xml:space="preserve">1. UThixo Usinika Uloyiso: Ukucamngca NgoYoshuwa 10:38</w:t>
      </w:r>
    </w:p>
    <w:p/>
    <w:p>
      <w:r xmlns:w="http://schemas.openxmlformats.org/wordprocessingml/2006/main">
        <w:t xml:space="preserve">2. Yiba Nenkalipho: Ukujamelana Nocelomngeni Ngokholo KuYoshuwa 10:38</w:t>
      </w:r>
    </w:p>
    <w:p/>
    <w:p>
      <w:r xmlns:w="http://schemas.openxmlformats.org/wordprocessingml/2006/main">
        <w:t xml:space="preserve">2 Kronike 20:15 15 wathi, Bazani iindlebe, nonke maYuda, nani bemi baseYerusalem, nawe kumkani Yehoshafati, Utsho uYehova ukuthi, Musani ukoyika, musani ukuqhiphuka umbilini ngenxa yale ngxokolo inje ukuba ninzi; ngokuba imfazwe asiyeyenu, yekaThixo.</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Joshua 10:39 Wayithimba, nokumkani wayo, nemizi yayo yonke; abaxabela ngohlangothi lwekrele, ayitshabalalisa yonke imiphefumlo ekuyo; akwasala namnye usindileyo; njengoko wenza ngako kwiHebron, wenjenjalo kwiDebhiri, nakukumkani wayo; njengoko wenza ngako kwiLibhena, nakukumkani wayo.</w:t>
      </w:r>
    </w:p>
    <w:p/>
    <w:p>
      <w:r xmlns:w="http://schemas.openxmlformats.org/wordprocessingml/2006/main">
        <w:t xml:space="preserve">UYoshuwa noonyana bakaSirayeli babatshabalalisa ngohlangothi lwekrele bonke abemi baseDebhiri, eHebron, naseLibhena.</w:t>
      </w:r>
    </w:p>
    <w:p/>
    <w:p>
      <w:r xmlns:w="http://schemas.openxmlformats.org/wordprocessingml/2006/main">
        <w:t xml:space="preserve">1. Ubulungisa bukaThixo: Ukuqonda imiphumo yesono yeBhayibhile</w:t>
      </w:r>
    </w:p>
    <w:p/>
    <w:p>
      <w:r xmlns:w="http://schemas.openxmlformats.org/wordprocessingml/2006/main">
        <w:t xml:space="preserve">2. Inceba kaThixo: Ukuxabisa ubabalo asenzela lona</w:t>
      </w:r>
    </w:p>
    <w:p/>
    <w:p>
      <w:r xmlns:w="http://schemas.openxmlformats.org/wordprocessingml/2006/main">
        <w:t xml:space="preserve">1. Eksodus 20:5-6 Uze ungaqubudi kwezo nto, ungazikhonzi: kuba mna, Yehova Thixo wakho, ndinguThixo onekhwele, ndibuvelela ubugwenxa booyise koonyana, kwesesithathu nakwesesine isizukulwana sabathiyayo. ndiwenzela inceba amawaka abandithandayo, abayigcinayo imithetho yam.</w:t>
      </w:r>
    </w:p>
    <w:p/>
    <w:p>
      <w:r xmlns:w="http://schemas.openxmlformats.org/wordprocessingml/2006/main">
        <w:t xml:space="preserve">2. Yeremiya 32:18-19 , NW, uwenzela amawaka inceba, ubuphindezela ubugwenxa booyise koonyana babo emva kwabo, Thixo omkhulu, oligorha, ogama lakhe linguYehova wemikhosi, omkhulu ngamacebo, nonamandla ngezenzo; abamehlo avulekileyo kuzo zonke iindlela zoonyana babantu, ukuba bamvuze elowo ngokweendlela zakhe, ngokwesiqhamo seentlondi zakhe.</w:t>
      </w:r>
    </w:p>
    <w:p/>
    <w:p>
      <w:r xmlns:w="http://schemas.openxmlformats.org/wordprocessingml/2006/main">
        <w:t xml:space="preserve">UYOSHUWA 10:40 Walixabela ke uYoshuwa lonke ilizwe leentaba, nelasezantsi, nelezihlambo, nelemithombo, nookumkani balo bonke; akwasala namnye usindileyo; watshabalalisa konke okuphefumlayo, njengoko uYehova uYehova. wayalela amaSirayeli.</w:t>
      </w:r>
    </w:p>
    <w:p/>
    <w:p>
      <w:r xmlns:w="http://schemas.openxmlformats.org/wordprocessingml/2006/main">
        <w:t xml:space="preserve">UYoshuwa wathobela umyalelo kaThixo waza watshabalalisa zonke izidalwa eziphilayo ezisezintabeni, emazantsi, entilini nakwimithombo yelo lizwe.</w:t>
      </w:r>
    </w:p>
    <w:p/>
    <w:p>
      <w:r xmlns:w="http://schemas.openxmlformats.org/wordprocessingml/2006/main">
        <w:t xml:space="preserve">1. Ukuthobela Imiyalelo KaThixo Kuzo Zonke Iimeko</w:t>
      </w:r>
    </w:p>
    <w:p/>
    <w:p>
      <w:r xmlns:w="http://schemas.openxmlformats.org/wordprocessingml/2006/main">
        <w:t xml:space="preserve">2. Imiphumo Yokungathobeli</w:t>
      </w:r>
    </w:p>
    <w:p/>
    <w:p>
      <w:r xmlns:w="http://schemas.openxmlformats.org/wordprocessingml/2006/main">
        <w:t xml:space="preserve">1. Duteronomi 8:3 - “Wakuthoba, wakulambisa, wakudlisa imana, into obungayazi, ababengayazi nooyihlo, ukuze akwazise ukuba akaphili ngasonka sodwa umntu. , kodwa uphila ngamazwi onke aphuma emlonyeni kaYehova.</w:t>
      </w:r>
    </w:p>
    <w:p/>
    <w:p>
      <w:r xmlns:w="http://schemas.openxmlformats.org/wordprocessingml/2006/main">
        <w:t xml:space="preserve">2. Roma 6:16 -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UYOSHUWA 10:41 Wabaxabela ke uYoshuwa, wathabathela eKadeshe-bharneha, wesa eGaza, nelizwe lonke laseGoshen, wesa eGibheyon.</w:t>
      </w:r>
    </w:p>
    <w:p/>
    <w:p>
      <w:r xmlns:w="http://schemas.openxmlformats.org/wordprocessingml/2006/main">
        <w:t xml:space="preserve">UYoshuwa wawuthimba umhlaba ukusuka eKadeshe-bharneha ukuya eGaza, nayo yonke iGoshen ukuya kutsho eGibheyon.</w:t>
      </w:r>
    </w:p>
    <w:p/>
    <w:p>
      <w:r xmlns:w="http://schemas.openxmlformats.org/wordprocessingml/2006/main">
        <w:t xml:space="preserve">1. Ukuthembeka kweNkosi ekuzalisekiseni izithembiso nasekunikeni uloyiso.</w:t>
      </w:r>
    </w:p>
    <w:p/>
    <w:p>
      <w:r xmlns:w="http://schemas.openxmlformats.org/wordprocessingml/2006/main">
        <w:t xml:space="preserve">2. Ukubaluleka kokuthembela eNkosini kwaye singayami ngokwethu ukuqonda.</w:t>
      </w:r>
    </w:p>
    <w:p/>
    <w:p>
      <w:r xmlns:w="http://schemas.openxmlformats.org/wordprocessingml/2006/main">
        <w:t xml:space="preserve">1. Duteronomi 1:21 - “Yabona, uYehova uThixo wakho ulinikele kuwe ilizwe elo:nyuka wakhe kulo, njengoko wathethayo uYehova uThixo wooyihlo kuwe;</w:t>
      </w:r>
    </w:p>
    <w:p/>
    <w:p>
      <w:r xmlns:w="http://schemas.openxmlformats.org/wordprocessingml/2006/main">
        <w:t xml:space="preserve">2. Yoshuwa 1:9 - "Ndikuwisele umthetho na? Yomelela ukhaliphe; musa ukoyika, ungaqhiphuki umbilini; ngokuba uYehova uThixo wakho unawe naphi na apho sukuba usiya khona."</w:t>
      </w:r>
    </w:p>
    <w:p/>
    <w:p>
      <w:r xmlns:w="http://schemas.openxmlformats.org/wordprocessingml/2006/main">
        <w:t xml:space="preserve">UYOSHUWA 10:42 Wabathimba uYoshuwa bonke abo kumkani, nelizwe labo, ngasihlandlo sinye, ngokuba uYehova uThixo kaSirayeli ebewalwela amaSirayeli.</w:t>
      </w:r>
    </w:p>
    <w:p/>
    <w:p>
      <w:r xmlns:w="http://schemas.openxmlformats.org/wordprocessingml/2006/main">
        <w:t xml:space="preserve">UYoshuwa waboyisa bonke ookumkani nelizwe labo ngoncedo lukaYehova uThixo kaSirayeli.</w:t>
      </w:r>
    </w:p>
    <w:p/>
    <w:p>
      <w:r xmlns:w="http://schemas.openxmlformats.org/wordprocessingml/2006/main">
        <w:t xml:space="preserve">1.INkosi iya kuhlala isilwela kwaye isinceda soyise imiqobo.</w:t>
      </w:r>
    </w:p>
    <w:p/>
    <w:p>
      <w:r xmlns:w="http://schemas.openxmlformats.org/wordprocessingml/2006/main">
        <w:t xml:space="preserve">2.Sinokuzuza izinto ezinkulu ngoncedo lweNkosi.</w:t>
      </w:r>
    </w:p>
    <w:p/>
    <w:p>
      <w:r xmlns:w="http://schemas.openxmlformats.org/wordprocessingml/2006/main">
        <w:t xml:space="preserve">1. Duteronomi 20:4 XHO75 - Ngokuba uYehova uThixo wenu uhamba nani, ukuba anilwele kwiintshaba zenu, aninike uloyiso.</w:t>
      </w:r>
    </w:p>
    <w:p/>
    <w:p>
      <w:r xmlns:w="http://schemas.openxmlformats.org/wordprocessingml/2006/main">
        <w:t xml:space="preserve">2 INdumiso 20: 7</w:t>
      </w:r>
    </w:p>
    <w:p/>
    <w:p>
      <w:r xmlns:w="http://schemas.openxmlformats.org/wordprocessingml/2006/main">
        <w:t xml:space="preserve">UYOSHUWA 10:43 Wabuya uYoshuwa enamaSirayeli onke, weza eminqubeni eGiligali.</w:t>
      </w:r>
    </w:p>
    <w:p/>
    <w:p>
      <w:r xmlns:w="http://schemas.openxmlformats.org/wordprocessingml/2006/main">
        <w:t xml:space="preserve">UYoshuwa naye wonke uSirayeli babuyela eminqubeni yaseGiligali.</w:t>
      </w:r>
    </w:p>
    <w:p/>
    <w:p>
      <w:r xmlns:w="http://schemas.openxmlformats.org/wordprocessingml/2006/main">
        <w:t xml:space="preserve">1 Ukholo nokuthobela kukaYoshuwa namaSirayeli: Sinokufunda ntoni kubo.</w:t>
      </w:r>
    </w:p>
    <w:p/>
    <w:p>
      <w:r xmlns:w="http://schemas.openxmlformats.org/wordprocessingml/2006/main">
        <w:t xml:space="preserve">2. Ukuthembeka kukaThixo: Indlela esinokuthembela ngayo kuye ngamaxesha obunzima.</w:t>
      </w:r>
    </w:p>
    <w:p/>
    <w:p>
      <w:r xmlns:w="http://schemas.openxmlformats.org/wordprocessingml/2006/main">
        <w:t xml:space="preserve">1 Mateyu 19:26 - Kodwa uYesu wabakhangela wathi, Kubantu le nto ayinakwenzeka, kodwa kuye uThixo zonke izinto zinako ukwenzeka.</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UYoshuwa 11 unokushwankathelwa ngokwemihlathi emithathu ngolu hlobo, ngeendinyana ezibonisiweyo:</w:t>
      </w:r>
    </w:p>
    <w:p/>
    <w:p>
      <w:r xmlns:w="http://schemas.openxmlformats.org/wordprocessingml/2006/main">
        <w:t xml:space="preserve">Isiqendu 1: UYoshuwa 11:1-9 uthetha ngomanyano lookumkani bamaKanan nxamnye noSirayeli. UYabhin, ukumkani waseHatsore, uzimanya nabanye ookumkani basentla ukuze balwe noYoshuwa namaSirayeli. Bahlanganisa ndawonye umkhosi omkhulu, ochazwa ngokuba mininzi njengentlabathi eselunxwemeni lolwandle. Noko ke, uThixo uqinisekisa uYoshuwa ngoloyiso yaye umyalela ukuba angaboyiki. Imikhosi yamaSirayeli ihlasela iintshaba zayo kumanzi aseMerom ize izoyise ngokupheleleyo.</w:t>
      </w:r>
    </w:p>
    <w:p/>
    <w:p>
      <w:r xmlns:w="http://schemas.openxmlformats.org/wordprocessingml/2006/main">
        <w:t xml:space="preserve">Isiqendu 2: Sihlabela mgama kuYoshuwa 11:10-15 , kubhalwe ingxelo yokuba emva kokoyisa ezi zikumkani zasentla, uYoshuwa uthimba iHatsore inqaba yaseYabhin aze ayitshise. Kwakhona uyoyisa aze atshabalalise ezinye izixeko kulo mmandla, ebulala bonke abemi bazo ngokomyalelo kaThixo. Uloyiso lususela eKadeshe-bharneha ukusa eGaza, kuquka lonke ilizwe laseGoshen.</w:t>
      </w:r>
    </w:p>
    <w:p/>
    <w:p>
      <w:r xmlns:w="http://schemas.openxmlformats.org/wordprocessingml/2006/main">
        <w:t xml:space="preserve">Isiqendu 3: UYoshuwa 11 uqukumbela ngokugxininisa ekuzalisekiseni izithembiso zikaThixo kuYoshuwa 11:16-23 . Esi sahluko sibalaselisa indlela uYoshuwa awawoyisa ngayo lo mmandla mkhulu ngokwemiyalelo kaThixo nendlela ekungekho nesinye kwizithembiso Zakhe esingaphumelelanga ngayo, zonke izixeko zathinjwa ngamaSirayeli. Ngaphezu koko, ikhankanya ukuba bathabatha amaxhoba ezi zixeko kodwa enye yonke enye bayitshabalalisa ngokupheleleyo.</w:t>
      </w:r>
    </w:p>
    <w:p/>
    <w:p>
      <w:r xmlns:w="http://schemas.openxmlformats.org/wordprocessingml/2006/main">
        <w:t xml:space="preserve">Isishwankathelo:</w:t>
      </w:r>
    </w:p>
    <w:p>
      <w:r xmlns:w="http://schemas.openxmlformats.org/wordprocessingml/2006/main">
        <w:t xml:space="preserve">UYoshuwa 11 uyabonisa:</w:t>
      </w:r>
    </w:p>
    <w:p>
      <w:r xmlns:w="http://schemas.openxmlformats.org/wordprocessingml/2006/main">
        <w:t xml:space="preserve">Umanyano lookumkani bamaKanan aboyiswa ngamaSirayeli;</w:t>
      </w:r>
    </w:p>
    <w:p>
      <w:r xmlns:w="http://schemas.openxmlformats.org/wordprocessingml/2006/main">
        <w:t xml:space="preserve">Ukuthinjwa nokutshatyalaliswa kweHatsore inzaliseko yemiyalelo kaThixo;</w:t>
      </w:r>
    </w:p>
    <w:p>
      <w:r xmlns:w="http://schemas.openxmlformats.org/wordprocessingml/2006/main">
        <w:t xml:space="preserve">Uloyiso nokuzaliseka kwemihlaba ethenjisiweyo.</w:t>
      </w:r>
    </w:p>
    <w:p/>
    <w:p>
      <w:r xmlns:w="http://schemas.openxmlformats.org/wordprocessingml/2006/main">
        <w:t xml:space="preserve">Ugxininiso kumanyano lookumkani bamaKanan aboyiswa ngamaSirayeli;</w:t>
      </w:r>
    </w:p>
    <w:p>
      <w:r xmlns:w="http://schemas.openxmlformats.org/wordprocessingml/2006/main">
        <w:t xml:space="preserve">Ukuthinjwa nokutshatyalaliswa kweHatsore inzaliseko yemiyalelo kaThixo;</w:t>
      </w:r>
    </w:p>
    <w:p>
      <w:r xmlns:w="http://schemas.openxmlformats.org/wordprocessingml/2006/main">
        <w:t xml:space="preserve">Uloyiso nokuzaliseka kwemihlaba ethenjisiweyo.</w:t>
      </w:r>
    </w:p>
    <w:p/>
    <w:p>
      <w:r xmlns:w="http://schemas.openxmlformats.org/wordprocessingml/2006/main">
        <w:t xml:space="preserve">Esi sahluko sigxininisa kumanyano olwenziwa ngookumkani bamaKanan nxamnye noSirayeli, ukuthinjwa nokutshatyalaliswa kweHatsore, nokoyiswa nokuzaliseka kwezithembiso zikaThixo. KuYoshuwa 11, uYabhin, ukumkani waseHatsore, wenza intlangano nabanye ookumkani basentla ukuba balwe noYoshuwa namaSirayeli. Noko ke, uThixo uqinisekisa uYoshuwa ngoloyiso yaye umyalela ukuba angoyiki. Imikhosi yamaSirayeli ihlasela iintshaba zayo kumanzi aseMerom ize yoyise ngokupheleleyo.</w:t>
      </w:r>
    </w:p>
    <w:p/>
    <w:p>
      <w:r xmlns:w="http://schemas.openxmlformats.org/wordprocessingml/2006/main">
        <w:t xml:space="preserve">Ehlabela mgama kuYoshuwa 11 , emva kokoyisa ezi zikumkani zasentla, uYoshuwa uthimba iHatsore inqaba yaseYabhin aze ayitshise njengoko eyalelwe nguThixo. Kwakhona uyoyisa aze atshabalalise ezinye izixeko ezikulo mmandla, elandela imiyalelo kaThixo yokutshabalalisa bonke abemi bazo. Uloyiso lususela eKadeshe-bharneha ukusa eGaza, lugubungela lonke ilizwe laseGoshen inzaliseko ebanzi yemiyalelo kaThixo.</w:t>
      </w:r>
    </w:p>
    <w:p/>
    <w:p>
      <w:r xmlns:w="http://schemas.openxmlformats.org/wordprocessingml/2006/main">
        <w:t xml:space="preserve">UYoshuwa 11 uqukumbela ngokugxininisa ekuzalisekiseni izithembiso zikaThixo. Esi sahluko sibalaselisa indlela uYoshuwa awawoyisa ngayo lo mmandla mkhulu ngokwemiyalelo kaThixo akukho nasinye idinga Lakhe elasilelayo njengoko isixeko ngasinye sathinjwa ngamaSirayeli. Ikwakhankanya nokuba athabatha amaxhoba kwezi zixeko kodwa atshabalalisa yonke enye into ngokupheleleyo oko kungqina intobelo yawo ekuphumezeni imiyalelo kaThixo yokoyisa ngoxa engqina ukuthembeka Kwakhe ekuzalisekiseni izithembiso Zakhe.</w:t>
      </w:r>
    </w:p>
    <w:p/>
    <w:p>
      <w:r xmlns:w="http://schemas.openxmlformats.org/wordprocessingml/2006/main">
        <w:t xml:space="preserve">UYOSHUWA 11:1 Kwathi, akuweva uYabhin ukumkani waseHatsore, wathumela kuYobhabhi ukumkani waseMadon, nakukumkani waseShimron, nakukumkani waseAkeshafi;</w:t>
      </w:r>
    </w:p>
    <w:p/>
    <w:p>
      <w:r xmlns:w="http://schemas.openxmlformats.org/wordprocessingml/2006/main">
        <w:t xml:space="preserve">UYabhin uKumkani waseHatsore uva ngokoyiswa kukaSirayeli aze athumele isilumkiso kwabanye ookumkani.</w:t>
      </w:r>
    </w:p>
    <w:p/>
    <w:p>
      <w:r xmlns:w="http://schemas.openxmlformats.org/wordprocessingml/2006/main">
        <w:t xml:space="preserve">1: Sinokufunda kumzekelo kaYabhin ukuze sizazi iingozi ezisingqongileyo size silumkele ukuzikhusela thina nabantu bethu.</w:t>
      </w:r>
    </w:p>
    <w:p/>
    <w:p>
      <w:r xmlns:w="http://schemas.openxmlformats.org/wordprocessingml/2006/main">
        <w:t xml:space="preserve">2: Isilumkiso sikaYabhin sisikhumbuzo sokuba kufuneka silumke singawajongeli phantsi amandla kaThixo, amakhulu kunawo nawaphi na amandla asemhlabeni.</w:t>
      </w:r>
    </w:p>
    <w:p/>
    <w:p>
      <w:r xmlns:w="http://schemas.openxmlformats.org/wordprocessingml/2006/main">
        <w:t xml:space="preserve">1: Duteronomi 33:27 XHO75 - Likhaya uThixo wamandulo, Ngaphantsi ziingalo ezingunaphakade.</w:t>
      </w:r>
    </w:p>
    <w:p/>
    <w:p>
      <w:r xmlns:w="http://schemas.openxmlformats.org/wordprocessingml/2006/main">
        <w:t xml:space="preserve">2: Indumiso 46:1 XHO75 - UThixo ulihlathi, uligwiba kuthi;</w:t>
      </w:r>
    </w:p>
    <w:p/>
    <w:p>
      <w:r xmlns:w="http://schemas.openxmlformats.org/wordprocessingml/2006/main">
        <w:t xml:space="preserve">UYOSHUWA 11:2 nookumkani ababengasentla ezintabeni, nasemathafeni asezantsi kweKineroti, nasentilini, nasemideni yaseDore ngasentshonalanga,</w:t>
      </w:r>
    </w:p>
    <w:p/>
    <w:p>
      <w:r xmlns:w="http://schemas.openxmlformats.org/wordprocessingml/2006/main">
        <w:t xml:space="preserve">Esi sicatshulwa sichaza indawo yookumkani abasemantla eentaba, emazantsi eKineroti, kwintlambo, nakwintshona yeDore.</w:t>
      </w:r>
    </w:p>
    <w:p/>
    <w:p>
      <w:r xmlns:w="http://schemas.openxmlformats.org/wordprocessingml/2006/main">
        <w:t xml:space="preserve">1: UThixo ngoyena mboneleli wezidingo zethu kwaye uya kusibonelela nakwezona ndawo ziyinkangala.</w:t>
      </w:r>
    </w:p>
    <w:p/>
    <w:p>
      <w:r xmlns:w="http://schemas.openxmlformats.org/wordprocessingml/2006/main">
        <w:t xml:space="preserve">2: Xa sinokholo kuThixo, uya kusinceda sihambe kumaxesha anzima kwaye asikhokelele kwindawo elungileyo.</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37:23 - Ukunyathela komntu kumiselwa nguYehova, ngokuba eyithanda indlela yakhe.</w:t>
      </w:r>
    </w:p>
    <w:p/>
    <w:p>
      <w:r xmlns:w="http://schemas.openxmlformats.org/wordprocessingml/2006/main">
        <w:t xml:space="preserve">UYOSHUWA 11:3 namaKanan empumalanga nasentshonalanga, nama-Amori, namaHeti, namaPerizi, namaYebhusi asezintabeni, namaHivi phantsi kweHermon, ezweni laseMizpa.</w:t>
      </w:r>
    </w:p>
    <w:p/>
    <w:p>
      <w:r xmlns:w="http://schemas.openxmlformats.org/wordprocessingml/2006/main">
        <w:t xml:space="preserve">Esi sicatshulwa sichaza izizwe ezazihlala eKanan ngexesha likaYoshuwa.</w:t>
      </w:r>
    </w:p>
    <w:p/>
    <w:p>
      <w:r xmlns:w="http://schemas.openxmlformats.org/wordprocessingml/2006/main">
        <w:t xml:space="preserve">1: Isithembiso esenziwa nguThixo kuYoshuwa namaSirayeli sokulidla ilifa ilizwe lakwaKanan sazaliseka.</w:t>
      </w:r>
    </w:p>
    <w:p/>
    <w:p>
      <w:r xmlns:w="http://schemas.openxmlformats.org/wordprocessingml/2006/main">
        <w:t xml:space="preserve">2: UThixo wamisela amaSirayeli njengabemi abafanelekileyo belizwe lakwaKanan.</w:t>
      </w:r>
    </w:p>
    <w:p/>
    <w:p>
      <w:r xmlns:w="http://schemas.openxmlformats.org/wordprocessingml/2006/main">
        <w:t xml:space="preserve">1: Yoshuwa 1: 2-3 - "UMoses umkhonzi wam ufile; suka ke ngoko, uyiwele iYordan le, wena naba bantu bonke, niye kwelo zwe ndibanika lona oonyana bakaSirayeli. Umphantsi wonyawo lwakho uya kunyathela phezu kwawo, ndininikile, njengoko ndathethayo kuMoses.</w:t>
      </w:r>
    </w:p>
    <w:p/>
    <w:p>
      <w:r xmlns:w="http://schemas.openxmlformats.org/wordprocessingml/2006/main">
        <w:t xml:space="preserve">IGENESIS 15:18-21 Ngaloo mini uYehova wenza umnqophiso noAbram, wathi, Imbewu yakho ndiya kuyinika eli lizwe, lithabathele emlanjeni waseYiputa, lise emlanjeni omkhulu, umlambo ongumEfrati. ndiya kuyenza imbewu yakho ibe njengothuli lomhlaba, angathi ubani enako ukulubala uthuli lomhlaba, ibalwe nembewu yabo.</w:t>
      </w:r>
    </w:p>
    <w:p/>
    <w:p>
      <w:r xmlns:w="http://schemas.openxmlformats.org/wordprocessingml/2006/main">
        <w:t xml:space="preserve">UYOSHUWA 11:4 Baphuma ke bona benemikhosi yabo yonke, abantu abaninzi njengentlabathi eselunxwemeni lolwandle ukuba baninzi, namahashe, neenqwelo zokulwa, into eninzi kunene.</w:t>
      </w:r>
    </w:p>
    <w:p/>
    <w:p>
      <w:r xmlns:w="http://schemas.openxmlformats.org/wordprocessingml/2006/main">
        <w:t xml:space="preserve">UYoshuwa nomkhosi wakhe waphuma waya kulwa inkitha yabantu, amahashe neenqwelo zokulwa.</w:t>
      </w:r>
    </w:p>
    <w:p/>
    <w:p>
      <w:r xmlns:w="http://schemas.openxmlformats.org/wordprocessingml/2006/main">
        <w:t xml:space="preserve">1. UThixo usixhobisa ngoko sikufunayo ukuze siphumelele.</w:t>
      </w:r>
    </w:p>
    <w:p/>
    <w:p>
      <w:r xmlns:w="http://schemas.openxmlformats.org/wordprocessingml/2006/main">
        <w:t xml:space="preserve">2 Sinokuthembela kumandla kaThixo ukuze soyise nawuphi na umqobo.</w:t>
      </w:r>
    </w:p>
    <w:p/>
    <w:p>
      <w:r xmlns:w="http://schemas.openxmlformats.org/wordprocessingml/2006/main">
        <w:t xml:space="preserve">1. Efese 6:10-17 XHO75 - Xhobani sonke isikrweqe sikaThixo, ukuze nibe nako ukumisa nibuchase ubuqhinga boMtyholi.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UYOSHUWA 11:5 Bahlangana bonke abo kumkani, beza bamisa ndawonye emanzini aseMerom, ukuba balwe namaSirayeli.</w:t>
      </w:r>
    </w:p>
    <w:p/>
    <w:p>
      <w:r xmlns:w="http://schemas.openxmlformats.org/wordprocessingml/2006/main">
        <w:t xml:space="preserve">Bonke ookumkani bezizwe ezijikelezileyo kwaSirayeli babuthelana ndawonye ukuba balwe namaSirayeli emanzini aseMerom.</w:t>
      </w:r>
    </w:p>
    <w:p/>
    <w:p>
      <w:r xmlns:w="http://schemas.openxmlformats.org/wordprocessingml/2006/main">
        <w:t xml:space="preserve">1. Ukhuseleko LukaThixo Olungagungqiyo: Ibali Loloyiso LwamaSirayeli Kumanzi aseMerom</w:t>
      </w:r>
    </w:p>
    <w:p/>
    <w:p>
      <w:r xmlns:w="http://schemas.openxmlformats.org/wordprocessingml/2006/main">
        <w:t xml:space="preserve">2. Ukuma Ngokuqinile Phambi Kwenkcaso: Ukukholosa Ngamandla KaThixo Xa Ujamelene Nobunzima.</w:t>
      </w:r>
    </w:p>
    <w:p/>
    <w:p>
      <w:r xmlns:w="http://schemas.openxmlformats.org/wordprocessingml/2006/main">
        <w:t xml:space="preserve">1. Duteronomi 33:27 - Uligwiba lakho uThixo wamandulo, Ngaphantsi ziingalo ezingunaphakade. Ugxotha utshaba ebusweni bakho; athi, Batshabalalise.</w:t>
      </w:r>
    </w:p>
    <w:p/>
    <w:p>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w:t>
      </w:r>
    </w:p>
    <w:p/>
    <w:p>
      <w:r xmlns:w="http://schemas.openxmlformats.org/wordprocessingml/2006/main">
        <w:t xml:space="preserve">UYOSHUWA 11:6 Wathi uYehova kuYoshuwa, Musa ukoyika ngenxa yabo; ngokuba ngomso eli xa ndiya kubanikela bonke bephela, behlatyiwe, phambi kwamaSirayeli, uwanqumle imisipha amahashe abo, uzitshise ngomlilo iinqwelo zabo zokulwa.</w:t>
      </w:r>
    </w:p>
    <w:p/>
    <w:p>
      <w:r xmlns:w="http://schemas.openxmlformats.org/wordprocessingml/2006/main">
        <w:t xml:space="preserve">UThixo wathembisa ukuzinikezela iintshaba zikaSirayeli esandleni sikaYoshuwa, waza wamyalela ukuba anqande imisipha amahashe azo aze azitshise ngomlilo iinqwelo zazo zokulwa.</w:t>
      </w:r>
    </w:p>
    <w:p/>
    <w:p>
      <w:r xmlns:w="http://schemas.openxmlformats.org/wordprocessingml/2006/main">
        <w:t xml:space="preserve">1 Amandla KaThixo Okoyisa Uloyiko Nokoyisa Iintshaba</w:t>
      </w:r>
    </w:p>
    <w:p/>
    <w:p>
      <w:r xmlns:w="http://schemas.openxmlformats.org/wordprocessingml/2006/main">
        <w:t xml:space="preserve">2. Ukuthembela Kwethu Kwizithembiso ZikaThixo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33:20-22 - Umphefumlo wethu ulindele kuYehova; Nguye uncedo lwethu nengweletshetshe yethu. Ngokuba iya kuvuya ngaye intliziyo yethu, Sikholosile nje ngegama lakhe elingcwele. Inceba yakho mayibe phezu kwethu, Yehova, njengoko sikulindeleyo kuwe.</w:t>
      </w:r>
    </w:p>
    <w:p/>
    <w:p>
      <w:r xmlns:w="http://schemas.openxmlformats.org/wordprocessingml/2006/main">
        <w:t xml:space="preserve">Joshua 11:7 Waya ke uYoshuwa, enabantu bonke bokulwa, wabafikela ngebhaqo emanzini aseMerom. bawa phezu kwabo.</w:t>
      </w:r>
    </w:p>
    <w:p/>
    <w:p>
      <w:r xmlns:w="http://schemas.openxmlformats.org/wordprocessingml/2006/main">
        <w:t xml:space="preserve">UYoshuwa nomkhosi wakhe bahlasela iintshaba zamaSirayeli ngequbuliso kumanzi aseMerom.</w:t>
      </w:r>
    </w:p>
    <w:p/>
    <w:p>
      <w:r xmlns:w="http://schemas.openxmlformats.org/wordprocessingml/2006/main">
        <w:t xml:space="preserve">1 Ukholo nenkalipho kaYoshuwa ukuze ahlangabezane nobunzima obugqithiseleyo.</w:t>
      </w:r>
    </w:p>
    <w:p/>
    <w:p>
      <w:r xmlns:w="http://schemas.openxmlformats.org/wordprocessingml/2006/main">
        <w:t xml:space="preserve">2 Amandla kaThixo ekusebenziseni into engenakwenzeka ukuba aphumeze ukuthanda kwakhe.</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Duteronomi 20:4 - “Ngokuba uYehova uThixo wenu nguye ohamba nani, ukuba anilwele kwiintshaba zenu, aninike uloyiso.</w:t>
      </w:r>
    </w:p>
    <w:p/>
    <w:p>
      <w:r xmlns:w="http://schemas.openxmlformats.org/wordprocessingml/2006/main">
        <w:t xml:space="preserve">UYOSHUWA 11:8 UYehova wabanikela esandleni samaSirayeli, abaxabela, abasukela, kwesa eTsidon enkulu, naseMisrefoti-mayim, kwesa emfuleni weMizpa ngasempumalanga; babaxabela kwada akwasala namnye usindileyo.</w:t>
      </w:r>
    </w:p>
    <w:p/>
    <w:p>
      <w:r xmlns:w="http://schemas.openxmlformats.org/wordprocessingml/2006/main">
        <w:t xml:space="preserve">UYehova wazinikela iintshaba zamaSirayeli esandleni sazo, zabasukela, kwesa eTsidon enkulu, naseMisrefoti-mayim, nasemfuleni waseMizpa ngasempumalanga. Bawoyisa kwada akwasala namnye.</w:t>
      </w:r>
    </w:p>
    <w:p/>
    <w:p>
      <w:r xmlns:w="http://schemas.openxmlformats.org/wordprocessingml/2006/main">
        <w:t xml:space="preserve">1. UThixo uya kusilwela xa siswele kakhulu.</w:t>
      </w:r>
    </w:p>
    <w:p/>
    <w:p>
      <w:r xmlns:w="http://schemas.openxmlformats.org/wordprocessingml/2006/main">
        <w:t xml:space="preserve">2 Simele sithembele eNkosini naxa sikwidabi elinzima.</w:t>
      </w:r>
    </w:p>
    <w:p/>
    <w:p>
      <w:r xmlns:w="http://schemas.openxmlformats.org/wordprocessingml/2006/main">
        <w:t xml:space="preserve">1. Eksodus 14:14 UYehova uya kunilwela; kufuneka uthule nje.</w:t>
      </w:r>
    </w:p>
    <w:p/>
    <w:p>
      <w:r xmlns:w="http://schemas.openxmlformats.org/wordprocessingml/2006/main">
        <w:t xml:space="preserve">2. INdumiso 46:10 , cwaka, nazi ukuba ndinguThixo.</w:t>
      </w:r>
    </w:p>
    <w:p/>
    <w:p>
      <w:r xmlns:w="http://schemas.openxmlformats.org/wordprocessingml/2006/main">
        <w:t xml:space="preserve">UYOSHUWA 11:9 Wenza ke uYoshuwa kubo njengoko wathethayo uYehova kuye; amahashe abo wawanqumla imisipha, iinqwelo zabo zokulwa wazitshisa ngomlilo.</w:t>
      </w:r>
    </w:p>
    <w:p/>
    <w:p>
      <w:r xmlns:w="http://schemas.openxmlformats.org/wordprocessingml/2006/main">
        <w:t xml:space="preserve">UYoshuwa wathobela umyalelo kaThixo waza watshabalalisa amahashe neenqwelo zokulwa zeentshaba.</w:t>
      </w:r>
    </w:p>
    <w:p/>
    <w:p>
      <w:r xmlns:w="http://schemas.openxmlformats.org/wordprocessingml/2006/main">
        <w:t xml:space="preserve">1 Sifanele sisoloko siyithobela imiyalelo kaThixo.</w:t>
      </w:r>
    </w:p>
    <w:p/>
    <w:p>
      <w:r xmlns:w="http://schemas.openxmlformats.org/wordprocessingml/2006/main">
        <w:t xml:space="preserve">2 Ukuthembeka kuThixo kuzisa uloyiso edabini.</w:t>
      </w:r>
    </w:p>
    <w:p/>
    <w:p>
      <w:r xmlns:w="http://schemas.openxmlformats.org/wordprocessingml/2006/main">
        <w:t xml:space="preserve">1. Yoshuwa 24:15 - "Ke mna nendlu yam siya kukhonza uYehova."</w:t>
      </w:r>
    </w:p>
    <w:p/>
    <w:p>
      <w:r xmlns:w="http://schemas.openxmlformats.org/wordprocessingml/2006/main">
        <w:t xml:space="preserve">2. Yohane 14:15 - "Ukuba niyandithanda, noyigcina imiyalelo yam."</w:t>
      </w:r>
    </w:p>
    <w:p/>
    <w:p>
      <w:r xmlns:w="http://schemas.openxmlformats.org/wordprocessingml/2006/main">
        <w:t xml:space="preserve">UYOSHUWA 11:10 Wabuya uYoshuwa ngelo xesha, wayithimba iHatsore, wambulala ukumkani wayo ngekrele, kuba iHatsore ngenxa engaphambili ibe iyintloko yezo zikumkani zonke.</w:t>
      </w:r>
    </w:p>
    <w:p/>
    <w:p>
      <w:r xmlns:w="http://schemas.openxmlformats.org/wordprocessingml/2006/main">
        <w:t xml:space="preserve">UYoshuwa wakhokela amaSirayeli eyisa iHatsore, eyayiyintloko yazo zonke ezinye izikumkani eziyingqongileyo.</w:t>
      </w:r>
    </w:p>
    <w:p/>
    <w:p>
      <w:r xmlns:w="http://schemas.openxmlformats.org/wordprocessingml/2006/main">
        <w:t xml:space="preserve">1. Amandla Okholo KuThixo: Indlela Yokulufumana Uloyiso</w:t>
      </w:r>
    </w:p>
    <w:p/>
    <w:p>
      <w:r xmlns:w="http://schemas.openxmlformats.org/wordprocessingml/2006/main">
        <w:t xml:space="preserve">2. Ukubaluleka kokukhalipha: Ukoyisa ubunzima ngenkalipho</w:t>
      </w:r>
    </w:p>
    <w:p/>
    <w:p>
      <w:r xmlns:w="http://schemas.openxmlformats.org/wordprocessingml/2006/main">
        <w:t xml:space="preserve">1 Korinte 15:57 “Makabulelwe ke kuThixo osinikayo uloyiso ngayo iNkosi yethu uYesu Kristu.</w:t>
      </w:r>
    </w:p>
    <w:p/>
    <w:p>
      <w:r xmlns:w="http://schemas.openxmlformats.org/wordprocessingml/2006/main">
        <w:t xml:space="preserve">2. Yakobi 1:2-3 "Kubaleleni ekuthini kuluvuyo olukhulu, bazalwana bam, xa nihlangabezana nezilingo ngezilingo, nisazi nje ukuba ucikido olucikidekileyo lusebenza ucikido;</w:t>
      </w:r>
    </w:p>
    <w:p/>
    <w:p>
      <w:r xmlns:w="http://schemas.openxmlformats.org/wordprocessingml/2006/main">
        <w:t xml:space="preserve">UYOSHUWA 11:11 Ababulala bonke abantu abakuyo ngohlangothi lwekrele, ayitshabalalisa, akwasala namnye uphefumlayo; wayitshisa iHatsore ngomlilo.</w:t>
      </w:r>
    </w:p>
    <w:p/>
    <w:p>
      <w:r xmlns:w="http://schemas.openxmlformats.org/wordprocessingml/2006/main">
        <w:t xml:space="preserve">AmaSirayeli aboyisa abemi baseHatsore, abatshabalalisa, akwasala namnye uphefumlayo, awutshisa umzi ngomlilo.</w:t>
      </w:r>
    </w:p>
    <w:p/>
    <w:p>
      <w:r xmlns:w="http://schemas.openxmlformats.org/wordprocessingml/2006/main">
        <w:t xml:space="preserve">1. Amandla kaThixo oyisa konke - Yoshuwa 11:11</w:t>
      </w:r>
    </w:p>
    <w:p/>
    <w:p>
      <w:r xmlns:w="http://schemas.openxmlformats.org/wordprocessingml/2006/main">
        <w:t xml:space="preserve">2. Ukubaluleka kokuthobela - Yoshuwa 11:11</w:t>
      </w:r>
    </w:p>
    <w:p/>
    <w:p>
      <w:r xmlns:w="http://schemas.openxmlformats.org/wordprocessingml/2006/main">
        <w:t xml:space="preserve">1. Isaya 40:28-29 - “Akwazi na? Akuvanga na? UYehova nguThixo ongunaphakade, uMdali weziphelo zehlabathi; akadinwa okanye atyhafe;</w:t>
      </w:r>
    </w:p>
    <w:p/>
    <w:p>
      <w:r xmlns:w="http://schemas.openxmlformats.org/wordprocessingml/2006/main">
        <w:t xml:space="preserve">2. Zefaniya 3:17 - “UYehova uThixo wakho uphakathi kwakho, ligorha elisindisayo; ugcoba ngawe ememelela; uxolile ngothando lwakhe, ugcobe ngawe ememelela;</w:t>
      </w:r>
    </w:p>
    <w:p/>
    <w:p>
      <w:r xmlns:w="http://schemas.openxmlformats.org/wordprocessingml/2006/main">
        <w:t xml:space="preserve">UYOSHUWA 11:12 Yonke imizi yabo kumkani, nabo kumkani bayo bonke, wabathimba uYoshuwa, wababulala ngohlangothi lwekrele, wabatshabalalisa, njengoko uMoses umkhonzi kaYehova wawisayo umthetho.</w:t>
      </w:r>
    </w:p>
    <w:p/>
    <w:p>
      <w:r xmlns:w="http://schemas.openxmlformats.org/wordprocessingml/2006/main">
        <w:t xml:space="preserve">UYoshuwa wazoyisa izixeko zookumkani waza wazitshabalalisa njengoko uThixo wayemyalele.</w:t>
      </w:r>
    </w:p>
    <w:p/>
    <w:p>
      <w:r xmlns:w="http://schemas.openxmlformats.org/wordprocessingml/2006/main">
        <w:t xml:space="preserve">1. Ukuthanda KukaThixo Kwenziwa Ngokugqibeleleyo: Isifundo Ngokuthembeka</w:t>
      </w:r>
    </w:p>
    <w:p/>
    <w:p>
      <w:r xmlns:w="http://schemas.openxmlformats.org/wordprocessingml/2006/main">
        <w:t xml:space="preserve">2 Amandla Okuthobela: Ukulandela Imiyalelo KaThixo</w:t>
      </w:r>
    </w:p>
    <w:p/>
    <w:p>
      <w:r xmlns:w="http://schemas.openxmlformats.org/wordprocessingml/2006/main">
        <w:t xml:space="preserve">1 ( Yoshuwa 24:15 ) Kodwa ukuba kubi emehlweni enu ukumkhonza uYehova, zinyuleleni namhlanje ukuba ngubani na eniya kumkhonza, nokuba ngoothixo ababekhonza bona ooyihlo nganeno koMlambo, okanye oothixo bama-Amori, enisezweni lawo. ephilayo. Ke mna nendlu yam siya kukhonza uYehova;</w:t>
      </w:r>
    </w:p>
    <w:p/>
    <w:p>
      <w:r xmlns:w="http://schemas.openxmlformats.org/wordprocessingml/2006/main">
        <w:t xml:space="preserve">2. Mateyu 28:19-20 - Ngoko ke hambani niye kuzenza abafundi zonke iintlanga, nibabhaptiza egameni loYise neloNyana neloMoya oyiNgcwele, nibafundisa ukuba bazigcine zonke izinto endiniyalele zona. Kwaye ngokuqinisekileyo mna ndinani yonke imihla, kude kube sekuphelisweni kwephakade eli.</w:t>
      </w:r>
    </w:p>
    <w:p/>
    <w:p>
      <w:r xmlns:w="http://schemas.openxmlformats.org/wordprocessingml/2006/main">
        <w:t xml:space="preserve">Joshua 11:13 Kodwa yonke imizi emi emimangweni yayo amaSirayeli akayitshisanga; yaba yiHatsore yodwa ayitshisayo; wayitshisa leyo uYoshuwa.</w:t>
      </w:r>
    </w:p>
    <w:p/>
    <w:p>
      <w:r xmlns:w="http://schemas.openxmlformats.org/wordprocessingml/2006/main">
        <w:t xml:space="preserve">UYoshuwa wayitshabalalisa iHatsore njengomzekelo womgwebo kaThixo.</w:t>
      </w:r>
    </w:p>
    <w:p/>
    <w:p>
      <w:r xmlns:w="http://schemas.openxmlformats.org/wordprocessingml/2006/main">
        <w:t xml:space="preserve">1. Amandla Omgwebo KaThixo</w:t>
      </w:r>
    </w:p>
    <w:p/>
    <w:p>
      <w:r xmlns:w="http://schemas.openxmlformats.org/wordprocessingml/2006/main">
        <w:t xml:space="preserve">2. Imiphumo Yokungathobeli</w:t>
      </w:r>
    </w:p>
    <w:p/>
    <w:p>
      <w:r xmlns:w="http://schemas.openxmlformats.org/wordprocessingml/2006/main">
        <w:t xml:space="preserve">1. Mateyu 10:28 - "Ningaboyiki abo babulala umzimba kodwa bengenako ukuwubulala umphefumlo. Yoyikani kanye lowo unako ukutshabalalisa kokubini umphefumlo nomzimba esihogweni."</w:t>
      </w:r>
    </w:p>
    <w:p/>
    <w:p>
      <w:r xmlns:w="http://schemas.openxmlformats.org/wordprocessingml/2006/main">
        <w:t xml:space="preserve">2. Hebhere 10:26-31 - "Kuba, xa sisona ngabom, emva kokuba samkele ukwazi inyaniso, akusasele dini ngenxa yezono; iintshaba. "</w:t>
      </w:r>
    </w:p>
    <w:p/>
    <w:p>
      <w:r xmlns:w="http://schemas.openxmlformats.org/wordprocessingml/2006/main">
        <w:t xml:space="preserve">Joshua 11:14 Onke amaxhoba aloo mizi neenkomo bazithimbela oonyana bakaSirayeli; kodwa babaxabela bonke abantu ngohlangothi lwekrele, bada babatshabalalisa, abasalisa namnye uphefumlayo.</w:t>
      </w:r>
    </w:p>
    <w:p/>
    <w:p>
      <w:r xmlns:w="http://schemas.openxmlformats.org/wordprocessingml/2006/main">
        <w:t xml:space="preserve">Umkhosi kaYoshuwa wabaxabela bonke abemi bezixeko ezoyisiweyo ngekrele, akwasala namnye uphila.</w:t>
      </w:r>
    </w:p>
    <w:p/>
    <w:p>
      <w:r xmlns:w="http://schemas.openxmlformats.org/wordprocessingml/2006/main">
        <w:t xml:space="preserve">1. Inceba kaThixo – inceba yakhe ibonakaliswa nasekutshatyalalisweni kweentshaba.</w:t>
      </w:r>
    </w:p>
    <w:p/>
    <w:p>
      <w:r xmlns:w="http://schemas.openxmlformats.org/wordprocessingml/2006/main">
        <w:t xml:space="preserve">2. Ubulungisa nenceba – Ubulungisa nenceba zinokuhlalisana njani kwintando kaThixo.</w:t>
      </w:r>
    </w:p>
    <w:p/>
    <w:p>
      <w:r xmlns:w="http://schemas.openxmlformats.org/wordprocessingml/2006/main">
        <w:t xml:space="preserve">1. Yeremiya 51:20-23 - “Wena usisixengxe sam, usisikrweqe sam sokulwa, ngokuba ndiya kuzihlekeza ngawe iintlanga, ndizonakalise ngawe izikumkani;</w:t>
      </w:r>
    </w:p>
    <w:p/>
    <w:p>
      <w:r xmlns:w="http://schemas.openxmlformats.org/wordprocessingml/2006/main">
        <w:t xml:space="preserve">2. Isaya 53:4-5 - "Okwenene, uyazithwala iintsizi zethu, wathwala umvandedwa wethu, kanti ke thina besiba ungobethiweyo, ubethwe nguThixo, ucinezelwe."</w:t>
      </w:r>
    </w:p>
    <w:p/>
    <w:p>
      <w:r xmlns:w="http://schemas.openxmlformats.org/wordprocessingml/2006/main">
        <w:t xml:space="preserve">Joshua 11:15 Njengoko uYehova wamwiselayo umthetho uMoses umkhonzi wakhe, wenjenjalo uMoses ukumwisela umthetho uYoshuwa. Wenjenjalo ke uYoshuwa; akasusa nalinye ilizwi kuko konke uYehova awamwisela umthetho ngako uMoses.</w:t>
      </w:r>
    </w:p>
    <w:p/>
    <w:p>
      <w:r xmlns:w="http://schemas.openxmlformats.org/wordprocessingml/2006/main">
        <w:t xml:space="preserve">UYoshuwa wayithobela yonke imiyalelo enikwe nguMosis, evela kuNdikhoyo.</w:t>
      </w:r>
    </w:p>
    <w:p/>
    <w:p>
      <w:r xmlns:w="http://schemas.openxmlformats.org/wordprocessingml/2006/main">
        <w:t xml:space="preserve">1. Ukubaluleka kokulandela imiyalelo kaThixo.</w:t>
      </w:r>
    </w:p>
    <w:p/>
    <w:p>
      <w:r xmlns:w="http://schemas.openxmlformats.org/wordprocessingml/2006/main">
        <w:t xml:space="preserve">2. Ukuthobela abasemagunyeni abamiselwe nguThixo.</w:t>
      </w:r>
    </w:p>
    <w:p/>
    <w:p>
      <w:r xmlns:w="http://schemas.openxmlformats.org/wordprocessingml/2006/main">
        <w:t xml:space="preserve">1. Duteronomi 5:32-33 - Nize nigcine ukwenza njengoko uYehova uThixo wenu waniyalelayo. uze ungatyekeli ekunene nasekhohlo. Nize nihambe ngendlela yonke aniwisele umthetho ngayo uYehova uThixo wenu, ukuze niphile, kulunge kuni, niyolule imihla ezweni elo uya kulidla ilifa.</w:t>
      </w:r>
    </w:p>
    <w:p/>
    <w:p>
      <w:r xmlns:w="http://schemas.openxmlformats.org/wordprocessingml/2006/main">
        <w:t xml:space="preserve">2. Efese 6:1-3 - Nina bantwana, baveni abazali benu ngokwabaseNkosini, kuba oko kububulungisa. Beka uyihlo nonyoko (lo ngumyalelo wokuqala onedinga lowo), ukuze kulunge kuwe, ube nexesha elide emhlabeni.</w:t>
      </w:r>
    </w:p>
    <w:p/>
    <w:p>
      <w:r xmlns:w="http://schemas.openxmlformats.org/wordprocessingml/2006/main">
        <w:t xml:space="preserve">Joshua 11:16 Walithabatha ke uYoshuwa lonke elo zwe leentaba, nelasezantsi lonke, nelizwe laseGoshen lonke, nelezihlambo, nele-Arabha, neentaba zakwaSirayeli, nezihlambo zazo;</w:t>
      </w:r>
    </w:p>
    <w:p/>
    <w:p>
      <w:r xmlns:w="http://schemas.openxmlformats.org/wordprocessingml/2006/main">
        <w:t xml:space="preserve">Waloyisa uYoshuwa lonke ilizwe eliphakathi kweentaba nelizwe lasezantsi, nelizwe laseGoshen, nentlambo, nethafa, neentaba zakwaSirayeli, kwanaloo ntili.</w:t>
      </w:r>
    </w:p>
    <w:p/>
    <w:p>
      <w:r xmlns:w="http://schemas.openxmlformats.org/wordprocessingml/2006/main">
        <w:t xml:space="preserve">1. Sinako ukwenza izinto ezinkulu xa sithemba ukuba uThixo uya kusikhokela.</w:t>
      </w:r>
    </w:p>
    <w:p/>
    <w:p>
      <w:r xmlns:w="http://schemas.openxmlformats.org/wordprocessingml/2006/main">
        <w:t xml:space="preserve">2. Ukuthembeka namandla kaThixo kubonakala kwibali likaYoshuwa.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Duteronomi 31:8 - NguYehova ohamba phambi kwakho. Yena uya kuba nawe; akayi kukuyekela, akayi kukushiya. Musani ukoyika okanye ninkwantye.</w:t>
      </w:r>
    </w:p>
    <w:p/>
    <w:p>
      <w:r xmlns:w="http://schemas.openxmlformats.org/wordprocessingml/2006/main">
        <w:t xml:space="preserve">UYOSHUWA 11:17 elithabathela ezintabeni ezimkhuthuka, ezinyuka ziye kwaSehire, lesa eBhahali-gadi, ethafeni laseLebhanon, phantsi kwentaba yeHermon; bonke ookumkani bawo wabathimba, wabaxabela, wababulala.</w:t>
      </w:r>
    </w:p>
    <w:p/>
    <w:p>
      <w:r xmlns:w="http://schemas.openxmlformats.org/wordprocessingml/2006/main">
        <w:t xml:space="preserve">UYoshuwa waleyisa ilizwe lakwaKanan, waboyisa bonke ookumkani, ethabathela entabeni yeHalaki, wesa eBhahali-gadi, ethafeni laseLebhanon, phantsi kwentaba yeHermon, wababulala.</w:t>
      </w:r>
    </w:p>
    <w:p/>
    <w:p>
      <w:r xmlns:w="http://schemas.openxmlformats.org/wordprocessingml/2006/main">
        <w:t xml:space="preserve">1. UThixo wethu Unamandla kwaye Unenceba: Ibali likaYoshuwa kunye nePhulo lakhe Loloyiso</w:t>
      </w:r>
    </w:p>
    <w:p/>
    <w:p>
      <w:r xmlns:w="http://schemas.openxmlformats.org/wordprocessingml/2006/main">
        <w:t xml:space="preserve">2. Ukoyisa Ubunzima: Izifundo ezivela kuloyiso lukaYoshuwa</w:t>
      </w:r>
    </w:p>
    <w:p/>
    <w:p>
      <w:r xmlns:w="http://schemas.openxmlformats.org/wordprocessingml/2006/main">
        <w:t xml:space="preserve">1. INdumiso 46:1 : “UThixo ulihlathi, uligwiba kuthi;</w:t>
      </w:r>
    </w:p>
    <w:p/>
    <w:p>
      <w:r xmlns:w="http://schemas.openxmlformats.org/wordprocessingml/2006/main">
        <w:t xml:space="preserve">2 Isaya 40:31 : “Ke bona abathembele kuYehova baya kuhlaziyeka emandleni, banyuke ngamaphiko njengeenkozi, babaleke bangadinwa;</w:t>
      </w:r>
    </w:p>
    <w:p/>
    <w:p>
      <w:r xmlns:w="http://schemas.openxmlformats.org/wordprocessingml/2006/main">
        <w:t xml:space="preserve">UYOSHUWA 11:18 Yaba mininzi ke imihla esilwa uYoshuwa nabo kumkani bonke.</w:t>
      </w:r>
    </w:p>
    <w:p/>
    <w:p>
      <w:r xmlns:w="http://schemas.openxmlformats.org/wordprocessingml/2006/main">
        <w:t xml:space="preserve">UYoshuwa walwa imfazwe ende nookumkani abaninzi.</w:t>
      </w:r>
    </w:p>
    <w:p/>
    <w:p>
      <w:r xmlns:w="http://schemas.openxmlformats.org/wordprocessingml/2006/main">
        <w:t xml:space="preserve">1. Sinokumthemba uThixo ukuba uya kusinika amandla ngamaxesha anzima.</w:t>
      </w:r>
    </w:p>
    <w:p/>
    <w:p>
      <w:r xmlns:w="http://schemas.openxmlformats.org/wordprocessingml/2006/main">
        <w:t xml:space="preserve">2. Ngokuzingisa, sinokuwoyisa nawuphi na umqobo.</w:t>
      </w:r>
    </w:p>
    <w:p/>
    <w:p>
      <w:r xmlns:w="http://schemas.openxmlformats.org/wordprocessingml/2006/main">
        <w:t xml:space="preserve">1. INdumiso 46:1-2 - “UThixo ulihlathi, uligwiba lethu, uncedo olufumaneka rhoqo embandezelweni.</w:t>
      </w:r>
    </w:p>
    <w:p/>
    <w:p>
      <w:r xmlns:w="http://schemas.openxmlformats.org/wordprocessingml/2006/main">
        <w:t xml:space="preserve">2. Yakobi 1:2-4 - “Kubaleleni ekuthini kuluvuyo olukhulu, bazalwana bam, xa nijamelene nezilingo ngezilingo, nisazi nje ukuba ucikido lokholo lwenu lusebenza umonde. ekhulile kwaye epheleleyo, engasweli nto.</w:t>
      </w:r>
    </w:p>
    <w:p/>
    <w:p>
      <w:r xmlns:w="http://schemas.openxmlformats.org/wordprocessingml/2006/main">
        <w:t xml:space="preserve">UYOSHUWA 11:19 Akubangakho mzi wazinikelayo ngoxolo koonyana bakaSirayeli, ingengamaHivi abemi baseGibheyon; yonke bayithabatha ngokulwa.</w:t>
      </w:r>
    </w:p>
    <w:p/>
    <w:p>
      <w:r xmlns:w="http://schemas.openxmlformats.org/wordprocessingml/2006/main">
        <w:t xml:space="preserve">UYoshuwa woyisa edabini waza wazoyisa izixeko ezingazange zenze uxolo namaSirayeli, ngaphandle kwamaHivi aseGibheyon.</w:t>
      </w:r>
    </w:p>
    <w:p/>
    <w:p>
      <w:r xmlns:w="http://schemas.openxmlformats.org/wordprocessingml/2006/main">
        <w:t xml:space="preserve">1. Amandla okholo nokuthobela – Indlela uThixo abavuza ngayo abo bathembekileyo nabamthobelayo, naphakathi kwamadabi anzima.</w:t>
      </w:r>
    </w:p>
    <w:p/>
    <w:p>
      <w:r xmlns:w="http://schemas.openxmlformats.org/wordprocessingml/2006/main">
        <w:t xml:space="preserve">2. Amandla oxolelo – Inceba nobabalo lukaThixo lunokuzisa njani uxolo noxolelwaniso, naphakathi kwengxabano.</w:t>
      </w:r>
    </w:p>
    <w:p/>
    <w:p>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Mateyu 5:38-42 - Nivile ukuba kwathiwa, Iliso ngeliso, nezinyo ngezinyo. Ke mna ndithi kuni, musani ukumchasa kulowo ungendawo; Ukuba ubani ukumpakaza esidleleni sokunene, mguqulele nesinye isidlele. Nalowo ufuna ukukumangalela, akuhluthe isambatho sangaphantsi, myeke kwanengubo yangaphantsi. Ukuba umntu ukunyanzela ukuba uhambe imayile enye, hamba naye zibe mbini. Mphe lowo ukucelayo, yaye ungamnikeli umva lowo ufuna ukuboleka kuwe.</w:t>
      </w:r>
    </w:p>
    <w:p/>
    <w:p>
      <w:r xmlns:w="http://schemas.openxmlformats.org/wordprocessingml/2006/main">
        <w:t xml:space="preserve">UYOSHUWA 11:20 Ngokuba kwavela kuYehova ukuziqinisa iintliziyo zabo, ukuba bawahlangabeze amaSirayeli ngemfazwe, ukuze abatshabalalise, ukuze kungabikho kubabalwa kwabo, ukuze ke abatshabalalise, njengoko uYehova wawisayo umthetho. UMoses.</w:t>
      </w:r>
    </w:p>
    <w:p/>
    <w:p>
      <w:r xmlns:w="http://schemas.openxmlformats.org/wordprocessingml/2006/main">
        <w:t xml:space="preserve">UThixo wazenza lukhuni iintliziyo zeentshaba zikaSirayeli ukuze zitshatyalaliswe edabini, ezalisekisa oko uMoses wayemyalele kona.</w:t>
      </w:r>
    </w:p>
    <w:p/>
    <w:p>
      <w:r xmlns:w="http://schemas.openxmlformats.org/wordprocessingml/2006/main">
        <w:t xml:space="preserve">1. Amandla olongamo lukaThixo: Ukuqonda iSicwangciso sikaThixo soloyiso</w:t>
      </w:r>
    </w:p>
    <w:p/>
    <w:p>
      <w:r xmlns:w="http://schemas.openxmlformats.org/wordprocessingml/2006/main">
        <w:t xml:space="preserve">2. Ubukhulu Bokuthembeka KukaThixo: Ukufumana Ukukhuselwa NguThixo Ngamaxesha Anzima</w:t>
      </w:r>
    </w:p>
    <w:p/>
    <w:p>
      <w:r xmlns:w="http://schemas.openxmlformats.org/wordprocessingml/2006/main">
        <w:t xml:space="preserve">1. Duteronomi 7:22-23 : “UYehova uThixo wakho uya kuzinyothula ezi ntlanga phambi kwakho, kancinane, kancinane, angabi nako ukuziphelisa, ukuba maninzi amarhamncwa asendle kuwe. wozinikela kuwe uYehova uThixo wakho, azidubadube kakhulu, zide zitshatyalaliswe.</w:t>
      </w:r>
    </w:p>
    <w:p/>
    <w:p>
      <w:r xmlns:w="http://schemas.openxmlformats.org/wordprocessingml/2006/main">
        <w:t xml:space="preserve">2. Eksodus 14:14 : “UYehova uya kunilwela;</w:t>
      </w:r>
    </w:p>
    <w:p/>
    <w:p>
      <w:r xmlns:w="http://schemas.openxmlformats.org/wordprocessingml/2006/main">
        <w:t xml:space="preserve">UYOSHUWA 11:21 Wafika uYoshuwa ngelo xesha, wawanqumla ama-Anaki ezintabeni, eHebron, eDebhiri, eAnabhi, ezintabeni zonke zakwaYuda, ezintabeni zonke zakwaSirayeli; uYoshuwa wawatshabalalisa ngobuso elizweni. izixeko zabo.</w:t>
      </w:r>
    </w:p>
    <w:p/>
    <w:p>
      <w:r xmlns:w="http://schemas.openxmlformats.org/wordprocessingml/2006/main">
        <w:t xml:space="preserve">UYoshuwa wawatshabalalisa ama-Anaki nezixeko zawo zonke kummandla weentaba wakwaYuda nakwaSirayeli.</w:t>
      </w:r>
    </w:p>
    <w:p/>
    <w:p>
      <w:r xmlns:w="http://schemas.openxmlformats.org/wordprocessingml/2006/main">
        <w:t xml:space="preserve">1 Amandla Okholo: Ibali likaYoshuwa nama-Anaki lisikhumbuza ngamandla okholo xa sijamelene nemiqobo.</w:t>
      </w:r>
    </w:p>
    <w:p/>
    <w:p>
      <w:r xmlns:w="http://schemas.openxmlformats.org/wordprocessingml/2006/main">
        <w:t xml:space="preserve">2 Ukoyisa Uloyiko: Inkalipho kaYoshuwa xa wayejamelene nengozi isifundisa ukoyisa uloyiko lwethu size senze okulungileyo.</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Filipi 4:13 - Ndinokuzenza izinto zonke, ndikulowo undomelezayo.</w:t>
      </w:r>
    </w:p>
    <w:p/>
    <w:p>
      <w:r xmlns:w="http://schemas.openxmlformats.org/wordprocessingml/2006/main">
        <w:t xml:space="preserve">UYOSHUWA 11:22 Akwasala namnye kuma-Anaki ezweni loonyana bakaSirayeli; kwasala eGaza, naseGati, naseAshdode kuphela.</w:t>
      </w:r>
    </w:p>
    <w:p/>
    <w:p>
      <w:r xmlns:w="http://schemas.openxmlformats.org/wordprocessingml/2006/main">
        <w:t xml:space="preserve">Ilizwe lamaSirayeli lapheliswa kuma-Anaki, ngaphandle kwezixeko ezithathu zaseGaza, eGati naseAshdode.</w:t>
      </w:r>
    </w:p>
    <w:p/>
    <w:p>
      <w:r xmlns:w="http://schemas.openxmlformats.org/wordprocessingml/2006/main">
        <w:t xml:space="preserve">1. Ukuthembeka KukaThixo Ekuzalisekiseni Izithembiso Zakhe</w:t>
      </w:r>
    </w:p>
    <w:p/>
    <w:p>
      <w:r xmlns:w="http://schemas.openxmlformats.org/wordprocessingml/2006/main">
        <w:t xml:space="preserve">2 Amandla Okhuseleko LukaThixo</w:t>
      </w:r>
    </w:p>
    <w:p/>
    <w:p>
      <w:r xmlns:w="http://schemas.openxmlformats.org/wordprocessingml/2006/main">
        <w:t xml:space="preserve">1 Duteronomi 7:22 - UYehova uThixo wakho uya kuzinyothula ezi ntlanga phambi kwakho, kancinane, kancinane. Akuyi kuba nako ukuziphelisa kamsinya, hleze ande akongamele amarhamncwa asendle.</w:t>
      </w:r>
    </w:p>
    <w:p/>
    <w:p>
      <w:r xmlns:w="http://schemas.openxmlformats.org/wordprocessingml/2006/main">
        <w:t xml:space="preserve">2. INdumiso 91:7 - Kuya kuwa iwaka ecaleni kwakho, neshumi lamawaka ngasekunene kwakho; kodwa ayiyi kusondela kuwe.</w:t>
      </w:r>
    </w:p>
    <w:p/>
    <w:p>
      <w:r xmlns:w="http://schemas.openxmlformats.org/wordprocessingml/2006/main">
        <w:t xml:space="preserve">Joshua 11:23 Walithabatha ke uYoshuwa lonke ilizwe, njengako konke awakuthethayo uYehova kuMoses; walinika uYoshuwa lalilifa lamaSirayeli, ngokweentlantlu zawo, ngokwezizwe zawo. Lazola ilizwe akwabakho mfazwe.</w:t>
      </w:r>
    </w:p>
    <w:p/>
    <w:p>
      <w:r xmlns:w="http://schemas.openxmlformats.org/wordprocessingml/2006/main">
        <w:t xml:space="preserve">UYoshuwa wayifeza imiyalelo kaYehova kuMoses, waza wababela ilizwe lakwaKanan phakathi kwezizwe zakwaSirayeli, waziphelisa iimfazwe ezaziliwa.</w:t>
      </w:r>
    </w:p>
    <w:p/>
    <w:p>
      <w:r xmlns:w="http://schemas.openxmlformats.org/wordprocessingml/2006/main">
        <w:t xml:space="preserve">1. Ukuthembeka kukaThixo ekuzalisekiseni izithembiso zakhe.</w:t>
      </w:r>
    </w:p>
    <w:p/>
    <w:p>
      <w:r xmlns:w="http://schemas.openxmlformats.org/wordprocessingml/2006/main">
        <w:t xml:space="preserve">2. Ukubaluleka kokuthembela nokuthobela uThixo.</w:t>
      </w:r>
    </w:p>
    <w:p/>
    <w:p>
      <w:r xmlns:w="http://schemas.openxmlformats.org/wordprocessingml/2006/main">
        <w:t xml:space="preserve">1. Duteronomi 7:17-24</w:t>
      </w:r>
    </w:p>
    <w:p/>
    <w:p>
      <w:r xmlns:w="http://schemas.openxmlformats.org/wordprocessingml/2006/main">
        <w:t xml:space="preserve">2. Yoshuwa 24:14-15</w:t>
      </w:r>
    </w:p>
    <w:p/>
    <w:p>
      <w:r xmlns:w="http://schemas.openxmlformats.org/wordprocessingml/2006/main">
        <w:t xml:space="preserve">UYoshuwa 12 unokushwankathelwa ngokwemihlathi emithathu ngolu hlobo, ngeendinyana ezibonisiweyo:</w:t>
      </w:r>
    </w:p>
    <w:p/>
    <w:p>
      <w:r xmlns:w="http://schemas.openxmlformats.org/wordprocessingml/2006/main">
        <w:t xml:space="preserve">Isiqendu 1: UYoshuwa 12:1-6 usinika uludwe lookumkani ababekumacala omabini oMlambo iYordan. Ibala ookumkani aboyiswa nguMoses namaSirayeli ngasempumalanga yeYordan, kuquka uSihon ukumkani wama-Amori no-Ogi ukumkani waseBhashan. Ikwadwelisa ookumkani aboyiswa nguYoshuwa namaSirayeli kwintshona yeYordan, njengeYeriko, iAyi, iYerusalem, iHebron nabanye. Esi sicatshulwa sisebenza njengesishwankathelo sempumelelo yabo yasemkhosini ekuthimbeni iKanan.</w:t>
      </w:r>
    </w:p>
    <w:p/>
    <w:p>
      <w:r xmlns:w="http://schemas.openxmlformats.org/wordprocessingml/2006/main">
        <w:t xml:space="preserve">Isiqendu 2: Ukuqhubela phambili kuYoshuwa 12:7-24 , sinikela iinkcukacha ezingakumbi ngookumkani abasuka kwimimandla eyahlukahlukeneyo aboyisiweyo. Esi sicatshulwa sikhankanya iindawo ezithile nemimandla eyathi yoyiswa nguYoshuwa nemikhosi yakhe. Iquka izixeko ezisuka kwimimandla eyahlukahlukeneyo njengasemazantsi eKanan (iDebhiri, iHorma), engasentla kwaKanan (iHatsore), impuma kwaKanan (iGiliyadi), umbindi weKanan (iTirtsa), nezinye. Olu ludwe lubanzi lubonisa indlela ababezoyise kakhulu ngayo iintshaba zabo kulo lonke elakwaKanan.</w:t>
      </w:r>
    </w:p>
    <w:p/>
    <w:p>
      <w:r xmlns:w="http://schemas.openxmlformats.org/wordprocessingml/2006/main">
        <w:t xml:space="preserve">Isiqendu 3: UYoshuwa 12 uqukumbela ngamazwi amafutshane akuYoshuwa 12:24 abalaselisa indlela uMoses waboyisa ngayo ookumkani ababini ngakwimpuma yoMlambo iYordan ngoxa uYoshuwa woyisa ookumkani abangamashumi amathathu ananye kwintshona yoMlambo iYordan ngaloo ndlela egqibezela uloyiso lwabo ngokomyalelo kaThixo. imiyalelo. Isahluko sigxininisa ukuba olu loyiso lwaphunyezwa ngokuxhotyiswa kukaThixo waza wazalisekisa izithembiso zakhe zokubanika umhlaba.</w:t>
      </w:r>
    </w:p>
    <w:p/>
    <w:p>
      <w:r xmlns:w="http://schemas.openxmlformats.org/wordprocessingml/2006/main">
        <w:t xml:space="preserve">Isishwankathelo:</w:t>
      </w:r>
    </w:p>
    <w:p>
      <w:r xmlns:w="http://schemas.openxmlformats.org/wordprocessingml/2006/main">
        <w:t xml:space="preserve">UYoshuwa 12 uyabonisa:</w:t>
      </w:r>
    </w:p>
    <w:p>
      <w:r xmlns:w="http://schemas.openxmlformats.org/wordprocessingml/2006/main">
        <w:t xml:space="preserve">Uludwe lookumkani aboyisiweyo macala omabini eYordan;</w:t>
      </w:r>
    </w:p>
    <w:p>
      <w:r xmlns:w="http://schemas.openxmlformats.org/wordprocessingml/2006/main">
        <w:t xml:space="preserve">Uloyiso lweeakhawunti ezineenkcukacha ezivela kwimimandla eyahlukeneyo;</w:t>
      </w:r>
    </w:p>
    <w:p>
      <w:r xmlns:w="http://schemas.openxmlformats.org/wordprocessingml/2006/main">
        <w:t xml:space="preserve">Isishwankathelo soloyiso olufezwe ngamandla kaThixo.</w:t>
      </w:r>
    </w:p>
    <w:p/>
    <w:p>
      <w:r xmlns:w="http://schemas.openxmlformats.org/wordprocessingml/2006/main">
        <w:t xml:space="preserve">Kugxininiswa kuluhlu lookumkani aboyisiweyo macala omabini eYordan;</w:t>
      </w:r>
    </w:p>
    <w:p>
      <w:r xmlns:w="http://schemas.openxmlformats.org/wordprocessingml/2006/main">
        <w:t xml:space="preserve">Uloyiso lweeakhawunti ezineenkcukacha ezivela kwimimandla eyahlukeneyo;</w:t>
      </w:r>
    </w:p>
    <w:p>
      <w:r xmlns:w="http://schemas.openxmlformats.org/wordprocessingml/2006/main">
        <w:t xml:space="preserve">Isishwankathelo soloyiso olufezwe ngamandla kaThixo.</w:t>
      </w:r>
    </w:p>
    <w:p/>
    <w:p>
      <w:r xmlns:w="http://schemas.openxmlformats.org/wordprocessingml/2006/main">
        <w:t xml:space="preserve">Esi sahluko sigxininise ekunikeleni uludwe lookumkani aboyisiweyo kumacala omabini oMlambo iYordan, sichaza ngokweenkcukacha uloyiso lwabo olwaluvela kwimimandla eyahlukahlukeneyo, yaye sigxininisa ukuba olu loyiso lwaphunyezwa ngamandla kaThixo. KuYoshuwa 12 , kudweliswe uludwe oluquka ookumkani aboyiswa nguMoses namaSirayeli ngakwimpuma yoMlambo iYordan kunye nabo boyisiweyo nguYoshuwa namaSirayeli kwintshona yeYordan. Isebenza njengesishwankathelo sempumelelo yabo yasemkhosini ekuthimbeni iKanan.</w:t>
      </w:r>
    </w:p>
    <w:p/>
    <w:p>
      <w:r xmlns:w="http://schemas.openxmlformats.org/wordprocessingml/2006/main">
        <w:t xml:space="preserve">Ukuqhubela phambili kuYoshuwa 12, kunikelwa iinkcukacha ezingakumbi ngokuphathelele iindawo ezithile nemimandla eyoyiswe nguYoshuwa nemikhosi yakhe. Esi sicatshulwa sikhankanya izixeko eziphuma kwimimandla eyahlukahlukeneyo njengasemazantsi eKanan, emantla eKanan, empuma kwaKanan, kumbindi weKanan, nangaphezulu. Olu ludwe lubanzi lubonisa indlela abazoyisa ngokubanzi ngayo iintshaba zabo kulo lonke elakwaKanan nto leyo ebonisa ukuthobela kwabo imiyalelo kaThixo.</w:t>
      </w:r>
    </w:p>
    <w:p/>
    <w:p>
      <w:r xmlns:w="http://schemas.openxmlformats.org/wordprocessingml/2006/main">
        <w:t xml:space="preserve">UYoshuwa 12 uqukumbela ngamazwi ashwankathelayo abalaselisa indlela uMoses awoyisa ngayo ookumkani ababini ngakwimpuma yoMlambo iYordan ngoxa uYoshuwa wayesoyisile kookumkani abangamashumi amathathu ananye ngasentshona yoMlambo iYordan ngaloo ndlela egqibezela uloyiso lwabo ngokwemithetho kaThixo. Isahluko sigxininisa ukuba olu loyiso lwaphunyezwa ngokuxhotyiswa kukaThixo waza wazalisekisa izithembiso zakhe zokubanika ilifa lomhlaba njengobungqina bokuthembeka Kwakhe kulo lonke iphulo labo lokoyisa iKanan.</w:t>
      </w:r>
    </w:p>
    <w:p/>
    <w:p>
      <w:r xmlns:w="http://schemas.openxmlformats.org/wordprocessingml/2006/main">
        <w:t xml:space="preserve">UYOSHUWA 12:1 Ngabo aba ookumkani belizwe, abaloyisayo oonyana bakaSirayeli, balihlutha ilizwe labo phesheya kweYordan ngasempumalanga, ethabathela emlanjeni oyiArnon, wesa entabeni yeHermon, nethafa lonke elingaphesheya kweYordan. bucala ngasekhohlo:</w:t>
      </w:r>
    </w:p>
    <w:p/>
    <w:p>
      <w:r xmlns:w="http://schemas.openxmlformats.org/wordprocessingml/2006/main">
        <w:t xml:space="preserve">Oonyana bakaSirayeli balihlutha ilizwe lakwaKanan, bathabathela emlanjeni oyiArnon, besa entabeni yeHermon, nasezithafeni eziwujikelezileyo, ngokubabetha ookumkani belizwe.</w:t>
      </w:r>
    </w:p>
    <w:p/>
    <w:p>
      <w:r xmlns:w="http://schemas.openxmlformats.org/wordprocessingml/2006/main">
        <w:t xml:space="preserve">1. Thembela kuThixo nakwizithembiso zakhe - Yoshuwa 1:9</w:t>
      </w:r>
    </w:p>
    <w:p/>
    <w:p>
      <w:r xmlns:w="http://schemas.openxmlformats.org/wordprocessingml/2006/main">
        <w:t xml:space="preserve">2. Ukubaluleka kokuGcina uMnqophiso - Duteronomi 7:12</w:t>
      </w:r>
    </w:p>
    <w:p/>
    <w:p>
      <w:r xmlns:w="http://schemas.openxmlformats.org/wordprocessingml/2006/main">
        <w:t xml:space="preserve">1. Yoshuwa 1:9 - "Andikuwiselanga umthetho na? Yomelela ukhaliphe; musa ukoyika, ungaqhiphuki umbilini; ngokuba uYehova uThixo wakho unawe naphi na apho sukuba usiya khona."</w:t>
      </w:r>
    </w:p>
    <w:p/>
    <w:p>
      <w:r xmlns:w="http://schemas.openxmlformats.org/wordprocessingml/2006/main">
        <w:t xml:space="preserve">2. Duteronomi 7:12 - “Kothi ke, ukuba nithe nawaphulaphula la masiko, nawagcina, nawenza, akugcinele umnqophiso nenceba uYehova uThixo wakho, awafunga kooyihlo; "</w:t>
      </w:r>
    </w:p>
    <w:p/>
    <w:p>
      <w:r xmlns:w="http://schemas.openxmlformats.org/wordprocessingml/2006/main">
        <w:t xml:space="preserve">UYOSHUWA 12:2 USihon, ukumkani wama-Amori, obehleli eHeshbhon, obelawula eArohere, eselunxwemeni lomlambo iArnon, nesiqingatha somlambo, wesa kwisiqingatha seGiliyadi, wesa emlanjeni oyiYabhoki. ngumda woonyana baka-Amon;</w:t>
      </w:r>
    </w:p>
    <w:p/>
    <w:p>
      <w:r xmlns:w="http://schemas.openxmlformats.org/wordprocessingml/2006/main">
        <w:t xml:space="preserve">Esi sicatshulwa sichaza imida yejografi yama-Amori, awayelawulwa nguSihon, ukusuka eArohere ukuya kutsho kumlambo iYabhoki.</w:t>
      </w:r>
    </w:p>
    <w:p/>
    <w:p>
      <w:r xmlns:w="http://schemas.openxmlformats.org/wordprocessingml/2006/main">
        <w:t xml:space="preserve">1. Indlela uThixo ayisebenzisa ngayo imida ukuze asikhusele</w:t>
      </w:r>
    </w:p>
    <w:p/>
    <w:p>
      <w:r xmlns:w="http://schemas.openxmlformats.org/wordprocessingml/2006/main">
        <w:t xml:space="preserve">2. Ukubaluleka kokuthobela imithetho kaThixo</w:t>
      </w:r>
    </w:p>
    <w:p/>
    <w:p>
      <w:r xmlns:w="http://schemas.openxmlformats.org/wordprocessingml/2006/main">
        <w:t xml:space="preserve">1 Duteronomi 11:24 - Indawo yonke, enyathelwa yintende yonyawo lwenu, yoba yeyenu; kuthabathela entlango, naseLebhanon, nasemlanjeni, emlanjeni ongumEfrati, kuse elwandle lwasentshonalanga, ingumda wenu.</w:t>
      </w:r>
    </w:p>
    <w:p/>
    <w:p>
      <w:r xmlns:w="http://schemas.openxmlformats.org/wordprocessingml/2006/main">
        <w:t xml:space="preserve">2 Genesis 15:18 - Kwangaloo mini uYehova wenza umnqophiso noAbram, esithi, Imbewu yakho ndiyinike eli lizwe, lithabathele kumlambo waseYiputa, lise emlanjeni omkhulu, umlambo umEfrati.</w:t>
      </w:r>
    </w:p>
    <w:p/>
    <w:p>
      <w:r xmlns:w="http://schemas.openxmlformats.org/wordprocessingml/2006/main">
        <w:t xml:space="preserve">Joshua 12:3 bathabathela eArabha, besa elwandle lwaseKineroti ngasempumalanga, besa elwandle lweArabha, uLwandle lweTyuwa ngasempumalanga, ngendlela yaseBhete-yeshimoti; nasezantsi, phantsi kweAshdoti yepisga;</w:t>
      </w:r>
    </w:p>
    <w:p/>
    <w:p>
      <w:r xmlns:w="http://schemas.openxmlformats.org/wordprocessingml/2006/main">
        <w:t xml:space="preserve">Imida yeLizwe Ledinga isuka eYordan iye kuLwandle lwaseKineroti ngasempumalanga, kuLwandle lweNtili, olukwaluLwandle lweTyuwa, empuma yeBhete-yeshimoti, nasezantsi phantsi kweAshdoti yasePisga.</w:t>
      </w:r>
    </w:p>
    <w:p/>
    <w:p>
      <w:r xmlns:w="http://schemas.openxmlformats.org/wordprocessingml/2006/main">
        <w:t xml:space="preserve">1. Imida yeLizwe Ledinga likaThixo</w:t>
      </w:r>
    </w:p>
    <w:p/>
    <w:p>
      <w:r xmlns:w="http://schemas.openxmlformats.org/wordprocessingml/2006/main">
        <w:t xml:space="preserve">2 Amandla Esithembiso SikaThixo</w:t>
      </w:r>
    </w:p>
    <w:p/>
    <w:p>
      <w:r xmlns:w="http://schemas.openxmlformats.org/wordprocessingml/2006/main">
        <w:t xml:space="preserve">1. Yoshuwa 1:3-5 , “Zonke iindawo eziya kunyathelwa yintende yonyawo lwenu, ndininikile, njengoko ndathethayo kuMoses.</w:t>
      </w:r>
    </w:p>
    <w:p/>
    <w:p>
      <w:r xmlns:w="http://schemas.openxmlformats.org/wordprocessingml/2006/main">
        <w:t xml:space="preserve">2 Numeri 34:1-12 , “Wathetha uYehova kuMoses, esithi, Bawisele umthetho oonyana bakaSirayeli, uthi kubo, Xa nithe nafika ezweni lakwaKanan, lilo elo ilizwe eniya kuwela kuni ukuba libe lilifa. ilifa, ilizwe lakwaKanan nemida yalo.</w:t>
      </w:r>
    </w:p>
    <w:p/>
    <w:p>
      <w:r xmlns:w="http://schemas.openxmlformats.org/wordprocessingml/2006/main">
        <w:t xml:space="preserve">UYOSHUWA 12:4 nomda kaOgi ukumkani waseBhashan, owayengowabaseleyo kumaRafa, obemi eAshtaroti nase-Edreyi;</w:t>
      </w:r>
    </w:p>
    <w:p/>
    <w:p>
      <w:r xmlns:w="http://schemas.openxmlformats.org/wordprocessingml/2006/main">
        <w:t xml:space="preserve">UThixo wanika amaSirayeli iLizwe Ledinga njengesipho.</w:t>
      </w:r>
    </w:p>
    <w:p/>
    <w:p>
      <w:r xmlns:w="http://schemas.openxmlformats.org/wordprocessingml/2006/main">
        <w:t xml:space="preserve">1: Isipho sikaThixo seLizwe Ledinga - Sivuye kwinceba yeNkosi kwaye usikhathalele.</w:t>
      </w:r>
    </w:p>
    <w:p/>
    <w:p>
      <w:r xmlns:w="http://schemas.openxmlformats.org/wordprocessingml/2006/main">
        <w:t xml:space="preserve">2: Ukusabela Kwethu Kwisipho SikaThixo-Yiba nombulelo ngako konke esiphiwe yiNkosi, kwaye sithembeke kuye njengembuyekezo.</w:t>
      </w:r>
    </w:p>
    <w:p/>
    <w:p>
      <w:r xmlns:w="http://schemas.openxmlformats.org/wordprocessingml/2006/main">
        <w:t xml:space="preserve">1: Efese 2:8, "Kuba nisindiswe ngokubabalwa nangalo ukholo; nako oko kungaphumi kuni, kusisipho sikaThixo."</w:t>
      </w:r>
    </w:p>
    <w:p/>
    <w:p>
      <w:r xmlns:w="http://schemas.openxmlformats.org/wordprocessingml/2006/main">
        <w:t xml:space="preserve">2: IDuteronomi 11:12 ithi: “Lilizwe alinyamekelayo uYehova uThixo wakho, ahlala ekulo amehlo kaYehova uThixo wakho, ethabathela ekuqaleni komnyaka, ade ase ekupheleni komnyaka.</w:t>
      </w:r>
    </w:p>
    <w:p/>
    <w:p>
      <w:r xmlns:w="http://schemas.openxmlformats.org/wordprocessingml/2006/main">
        <w:t xml:space="preserve">UYOSHUWA 12:5 ubelawula entabeni yeHermon, naseSaleka, naseBhashan yonke, wesa emdeni wamaGeshuri namaMahaka, nesiqingatha saseGiliyadi, emdeni kaSihon ukumkani waseHeshbhon.</w:t>
      </w:r>
    </w:p>
    <w:p/>
    <w:p>
      <w:r xmlns:w="http://schemas.openxmlformats.org/wordprocessingml/2006/main">
        <w:t xml:space="preserve">Esi sicatshulwa sichaza ulawulo lukaSihon ukumkani waseHeshbhon, ukusuka kwintaba iHermon, iSaleka, iBhashan, ukuya kutsho kumda wamaGeshuri namaMahaka, nesiqingatha saseGiliyadi.</w:t>
      </w:r>
    </w:p>
    <w:p/>
    <w:p>
      <w:r xmlns:w="http://schemas.openxmlformats.org/wordprocessingml/2006/main">
        <w:t xml:space="preserve">1. Intsikelelo kaThixo Ikwabo Bayithobelayo Imithetho Yakhe - Yoshuwa 12:24</w:t>
      </w:r>
    </w:p>
    <w:p/>
    <w:p>
      <w:r xmlns:w="http://schemas.openxmlformats.org/wordprocessingml/2006/main">
        <w:t xml:space="preserve">2. Ukuthobela Kwethu Kuzisa Intsikelelo - Duteronomi 28:1-14</w:t>
      </w:r>
    </w:p>
    <w:p/>
    <w:p>
      <w:r xmlns:w="http://schemas.openxmlformats.org/wordprocessingml/2006/main">
        <w:t xml:space="preserve">1. Duteronomi 7:12-14 - isithembiso sikaThixo sokuthobela abo bamthobelayo</w:t>
      </w:r>
    </w:p>
    <w:p/>
    <w:p>
      <w:r xmlns:w="http://schemas.openxmlformats.org/wordprocessingml/2006/main">
        <w:t xml:space="preserve">2. Yoshuwa 24:13 - Ukukhetha ukukhonza uThixo nemiyalelo yakhe kuzisa iintsikelelo.</w:t>
      </w:r>
    </w:p>
    <w:p/>
    <w:p>
      <w:r xmlns:w="http://schemas.openxmlformats.org/wordprocessingml/2006/main">
        <w:t xml:space="preserve">UYOSHUWA 12:6 Wabaxabela ke uMoses, umkhonzi kaYehova, noonyana bakaSirayeli; uMoses umkhonzi kaYehova walinika amaRubhen, namaGadi, nesiqingatha sesizwe sakwaManase, ukuba libe lilifa.</w:t>
      </w:r>
    </w:p>
    <w:p/>
    <w:p>
      <w:r xmlns:w="http://schemas.openxmlformats.org/wordprocessingml/2006/main">
        <w:t xml:space="preserve">UMoses wawanika ilifa amaRubhen, amaGadi, nesiqingatha sesizwe sakwaManase.</w:t>
      </w:r>
    </w:p>
    <w:p/>
    <w:p>
      <w:r xmlns:w="http://schemas.openxmlformats.org/wordprocessingml/2006/main">
        <w:t xml:space="preserve">1. Iintsikelelo zeNkosi ngoMkhonzi wakhe uMoses</w:t>
      </w:r>
    </w:p>
    <w:p/>
    <w:p>
      <w:r xmlns:w="http://schemas.openxmlformats.org/wordprocessingml/2006/main">
        <w:t xml:space="preserve">2. Ukuthembeka kukaThixo ekulungiseleleni abantu bakhe</w:t>
      </w:r>
    </w:p>
    <w:p/>
    <w:p>
      <w:r xmlns:w="http://schemas.openxmlformats.org/wordprocessingml/2006/main">
        <w:t xml:space="preserve">1. Duteronomi 3: 12-20 - Ukwabela uMoses amazwe aphesheya kweYordan kwisizwe sakwaRubhen, uGadi, nesiqingatha sakwaManase.</w:t>
      </w:r>
    </w:p>
    <w:p/>
    <w:p>
      <w:r xmlns:w="http://schemas.openxmlformats.org/wordprocessingml/2006/main">
        <w:t xml:space="preserve">2. Yoshuwa 1:12-15 - Intsikelelo nomyalelo kaYoshuwa kwisizwe sakwaRubhen, sikaGadi, nesiqingatha sakwaManase ukuba sihlale kufuphi noMlambo iYordan.</w:t>
      </w:r>
    </w:p>
    <w:p/>
    <w:p>
      <w:r xmlns:w="http://schemas.openxmlformats.org/wordprocessingml/2006/main">
        <w:t xml:space="preserve">Joshua 12:7 Ngabo aba ookumkani belizwe, awabaxabelayo uYoshuwa noonyana bakaSirayeli nganeno kweYordan ngasentshonalanga, ethabathela eBhahali-gadi entilini yaseLebhanon, wesa ezintabeni ezimkhuthuka, ezinyuka ziye kwaSehire; awazinika izizwe zakwaSirayeli ke uYoshuwa ukuba zibe lilifa, ngokweentlantlu zazo;</w:t>
      </w:r>
    </w:p>
    <w:p/>
    <w:p>
      <w:r xmlns:w="http://schemas.openxmlformats.org/wordprocessingml/2006/main">
        <w:t xml:space="preserve">UYoshuwa namaSirayeli boyisa ookumkani belizwe elikwintshona yoMlambo iYordan, ukusuka eBhahali-gadi kwintlambo yaseLebhanon ukuya kutsho kwiNtaba yeHalaki, bawunikela umhlaba owoyisiweyo kwizizwe ezilishumi elinesibini zakwaSirayeli.</w:t>
      </w:r>
    </w:p>
    <w:p/>
    <w:p>
      <w:r xmlns:w="http://schemas.openxmlformats.org/wordprocessingml/2006/main">
        <w:t xml:space="preserve">1. Ukuthembeka kukaThixo ekuzalisekiseni izithembiso zakhe kuSirayeli</w:t>
      </w:r>
    </w:p>
    <w:p/>
    <w:p>
      <w:r xmlns:w="http://schemas.openxmlformats.org/wordprocessingml/2006/main">
        <w:t xml:space="preserve">2. Ukubaluleka kokuthembela kukhokelo nolwalathiso lukaThixo</w:t>
      </w:r>
    </w:p>
    <w:p/>
    <w:p>
      <w:r xmlns:w="http://schemas.openxmlformats.org/wordprocessingml/2006/main">
        <w:t xml:space="preserve">1. Yoshuwa 1:9 - Yomelela ukhaliphe; Musa ukoyika, ungaqhiphuki umbilini; ngokuba uYehova uThixo wakho unawe, apho sukuba usiya khona.</w:t>
      </w:r>
    </w:p>
    <w:p/>
    <w:p>
      <w:r xmlns:w="http://schemas.openxmlformats.org/wordprocessingml/2006/main">
        <w:t xml:space="preserve">2. INdumiso 37:5 - Yiyekele kuYehova indlela yakho; Kholosani ngaye; kwaye uya kukwenza.</w:t>
      </w:r>
    </w:p>
    <w:p/>
    <w:p>
      <w:r xmlns:w="http://schemas.openxmlformats.org/wordprocessingml/2006/main">
        <w:t xml:space="preserve">Joshua 12:8 Ezintabeni, nasezihlanjeni, nasezihlanjeni, nasemithomboni, nasentlango, nasezweni lasezantsi; namaHeti, nama-Amori, namaKanan, namaPerizi, namaHivi, namaYebhusi;</w:t>
      </w:r>
    </w:p>
    <w:p/>
    <w:p>
      <w:r xmlns:w="http://schemas.openxmlformats.org/wordprocessingml/2006/main">
        <w:t xml:space="preserve">Le ndinyana ekuYoshuwa 12:8 ichaza iindawo nezizwe ezahlukahlukeneyo zeLizwe Ledinga amaSirayeli awayefanele azithimbe.</w:t>
      </w:r>
    </w:p>
    <w:p/>
    <w:p>
      <w:r xmlns:w="http://schemas.openxmlformats.org/wordprocessingml/2006/main">
        <w:t xml:space="preserve">1. UThixo usibiza ukuba soyise amazwe asithembise wona.</w:t>
      </w:r>
    </w:p>
    <w:p/>
    <w:p>
      <w:r xmlns:w="http://schemas.openxmlformats.org/wordprocessingml/2006/main">
        <w:t xml:space="preserve">2. Kufuneka sithembele kuThixo ukuba uya kusinceda sizalisekise izithembiso azenzileyo kuthi.</w:t>
      </w:r>
    </w:p>
    <w:p/>
    <w:p>
      <w:r xmlns:w="http://schemas.openxmlformats.org/wordprocessingml/2006/main">
        <w:t xml:space="preserve">1. IDuteronomi 7:1-2 XHO75 - Xa athe uYehova uThixo wakho wakungenisa kulo ilizwe oya kulo ukuba ulihluthe, azigxothe iintlanga ezininzi phambi kwakho, amaHeti, namaGirgashi, nama-Amori, namaKanan; amaPerizi, namaHivi, namaYebhusi, iintlanga ezisixhenxe ezininzi, ezinamandla kunani.</w:t>
      </w:r>
    </w:p>
    <w:p/>
    <w:p>
      <w:r xmlns:w="http://schemas.openxmlformats.org/wordprocessingml/2006/main">
        <w:t xml:space="preserve">2. INdumiso 37:3-5 - "Kholosa ngoYehova, wenze okulungileyo, uhlale elizweni, udle, ziyolise ngoYehova, wokunika okunqwenelwa yintliziyo yakho. Yiyekele kuYehova indlela yakho, Ukholose ngaye; wokwenza oko.</w:t>
      </w:r>
    </w:p>
    <w:p/>
    <w:p>
      <w:r xmlns:w="http://schemas.openxmlformats.org/wordprocessingml/2006/main">
        <w:t xml:space="preserve">Joshua 12:9 ngukumkani waseYeriko, emnye; ngukumkani waseAyi, engaseBheteli, emnye;</w:t>
      </w:r>
    </w:p>
    <w:p/>
    <w:p>
      <w:r xmlns:w="http://schemas.openxmlformats.org/wordprocessingml/2006/main">
        <w:t xml:space="preserve">Esi sicatshulwa sithetha ngookumkani ababini aboyiswa nguYoshuwa.</w:t>
      </w:r>
    </w:p>
    <w:p/>
    <w:p>
      <w:r xmlns:w="http://schemas.openxmlformats.org/wordprocessingml/2006/main">
        <w:t xml:space="preserve">1. Ukuthembeka kukaThixo ekuzalisekiseni izithembiso zakhe kubantu bakhe.</w:t>
      </w:r>
    </w:p>
    <w:p/>
    <w:p>
      <w:r xmlns:w="http://schemas.openxmlformats.org/wordprocessingml/2006/main">
        <w:t xml:space="preserve">2 Amandla okuthobela uThixo.</w:t>
      </w:r>
    </w:p>
    <w:p/>
    <w:p>
      <w:r xmlns:w="http://schemas.openxmlformats.org/wordprocessingml/2006/main">
        <w:t xml:space="preserve">1. Duteronomi 7:1-2 Xa athe uYehova uThixo wakho wakungenisa kulo ilizwe oya kulo ukuba ulihluthe, wagqogqa iintlanga ezininzi phambi kwakho, amaHeti, namaGirgashi, nama-Amori, namaKanan, namaPerizi, namaHivi. namaYebhusi: iintlanga ezisixhenxe ezinkulu nezinamandla kunani.</w:t>
      </w:r>
    </w:p>
    <w:p/>
    <w:p>
      <w:r xmlns:w="http://schemas.openxmlformats.org/wordprocessingml/2006/main">
        <w:t xml:space="preserve">2 ( Yoshuwa 1:1-9 ) Kwathi emva kokufa kukaMoses umkhonzi kaYehova, uYehova wathetha kuYoshuwa unyana kaNun, umncedi kaMoses, wathi: “UMoses umkhonzi wam ufile. suka ke ngoko, uyiwele iYordan le, wena naba bantu bonke, niye kwelo zwe ndibanika lona oonyana bakaSirayeli. Iindawo zonke eziya kunyathelwa yintende yonyawo lwenu, ndininikile, njengoko ndathethayo kuMoses. Kuthabathele entlango nakwiLebhanon le, kuse emlanjeni omkhulu, emlanjeni ongumEfrati, lonke ilizwe lamaHeti, kuse elwandle olukhulu ngasekutshoneni kwelanga, woba ngumda wenu. Akuyi kuma mntu phambi kwakho, yonke imihla yokudla kwakho ubomi; njengoko ndandinoMoses, ndoba nawe. andiyi kukushiya, andiyi kukushiya. Yomelela ukhaliphe; ngokuba wena uya kulabela aba bantu elo lizwe ndabafungela lona oyise, ukuba ndiya kubanika. Kodwa ke yomelela ukhaliphe kunene, ukuze ugcine ukwenza ngokomyalelo wonke, awakuwiselayo uMoses umkhonzi wam; musa ukutyeka kuyo, uye ekunene nasekhohlo, ukuze wenze ngengqiqo apho sukuba usiya khona.</w:t>
      </w:r>
    </w:p>
    <w:p/>
    <w:p>
      <w:r xmlns:w="http://schemas.openxmlformats.org/wordprocessingml/2006/main">
        <w:t xml:space="preserve">Joshua 12:10 ngukumkani waseYerusalem, emnye; ngukumkani waseHebron, emnye;</w:t>
      </w:r>
    </w:p>
    <w:p/>
    <w:p>
      <w:r xmlns:w="http://schemas.openxmlformats.org/wordprocessingml/2006/main">
        <w:t xml:space="preserve">Esi sicatshulwa sithetha ngookumkani ababini bommandla omnye.</w:t>
      </w:r>
    </w:p>
    <w:p/>
    <w:p>
      <w:r xmlns:w="http://schemas.openxmlformats.org/wordprocessingml/2006/main">
        <w:t xml:space="preserve">1: Sinokufunda kwesi sicatshulwa ukuba abantu ababini banokukhokela indawo enye ukuba basebenza kunye ngomanyano.</w:t>
      </w:r>
    </w:p>
    <w:p/>
    <w:p>
      <w:r xmlns:w="http://schemas.openxmlformats.org/wordprocessingml/2006/main">
        <w:t xml:space="preserve">2: Esi sicatshulwa sisikhumbuza ukuba sibahlonele abo banegunya kwaye siyamkele indima yabo.</w:t>
      </w:r>
    </w:p>
    <w:p/>
    <w:p>
      <w:r xmlns:w="http://schemas.openxmlformats.org/wordprocessingml/2006/main">
        <w:t xml:space="preserve">1: KwabaseFilipi 2:2-3 luzaliseni uvuyo lwam ngokucinga nto-nye, ninaluthando lunye, nimxhelo mnye, nicinga nto-nye. ningenzi nanye into ngokweyelenqe, nangokozuko olulambathayo;</w:t>
      </w:r>
    </w:p>
    <w:p/>
    <w:p>
      <w:r xmlns:w="http://schemas.openxmlformats.org/wordprocessingml/2006/main">
        <w:t xml:space="preserve">2: Ephesians 4:2-3 ngako konke ukuthobeka kwentliziyo, ubulali, nomonde, ninyamezelana ngothando, nikhuthalele ukugcina ubunye boMoya ngentambo yoxolo.</w:t>
      </w:r>
    </w:p>
    <w:p/>
    <w:p>
      <w:r xmlns:w="http://schemas.openxmlformats.org/wordprocessingml/2006/main">
        <w:t xml:space="preserve">Joshua 12:11 ngukumkani waseYarmuti, emnye; ngukumkani waseLakishe, emnye;</w:t>
      </w:r>
    </w:p>
    <w:p/>
    <w:p>
      <w:r xmlns:w="http://schemas.openxmlformats.org/wordprocessingml/2006/main">
        <w:t xml:space="preserve">Esi sicatshulwa sikhankanya ookumkani ababini: uKumkani waseYarmuti noKumkani waseLakishe.</w:t>
      </w:r>
    </w:p>
    <w:p/>
    <w:p>
      <w:r xmlns:w="http://schemas.openxmlformats.org/wordprocessingml/2006/main">
        <w:t xml:space="preserve">1. Ulongamo LukaThixo: Indlela UThixo Abamisela Ngayo Ookumkani Aze Waliqinisekise Kwakhona Igunya Lakhe</w:t>
      </w:r>
    </w:p>
    <w:p/>
    <w:p>
      <w:r xmlns:w="http://schemas.openxmlformats.org/wordprocessingml/2006/main">
        <w:t xml:space="preserve">2. Amandla oManyano: Indlela iintlanga kunye neeNkokheli ezinokuthi zifezekise ngayo izinto ezinkulu kunye</w:t>
      </w:r>
    </w:p>
    <w:p/>
    <w:p>
      <w:r xmlns:w="http://schemas.openxmlformats.org/wordprocessingml/2006/main">
        <w:t xml:space="preserve">1. INdumiso 33:10-11 “UYehova ulitshitshisile icebo leentlanga, Uwaphanzisile amacebo ezizwe. Icebo likaYehova limi ngonaphakade, Iingcinga zentliziyo yakhe kwizizukulwana ngezizukulwana.</w:t>
      </w:r>
    </w:p>
    <w:p/>
    <w:p>
      <w:r xmlns:w="http://schemas.openxmlformats.org/wordprocessingml/2006/main">
        <w:t xml:space="preserve">2 Petros 2:13-14 " Wuthobeleni ngoko wonke ummiso ongowomntu, ngenxa yeNkosi, nokuba kukumkani, njengowongamileyo, nokuba ngabalawuli, nabo bathunywe nguye, ukuze baphindezele okunene kubenzi bokubi, nokuba kukumabamba. indumiso yabenza okulungileyo.</w:t>
      </w:r>
    </w:p>
    <w:p/>
    <w:p>
      <w:r xmlns:w="http://schemas.openxmlformats.org/wordprocessingml/2006/main">
        <w:t xml:space="preserve">Joshua 12:12 ngukumkani wase-Eglon, emnye; ngukumkani waseGezere, emnye;</w:t>
      </w:r>
    </w:p>
    <w:p/>
    <w:p>
      <w:r xmlns:w="http://schemas.openxmlformats.org/wordprocessingml/2006/main">
        <w:t xml:space="preserve">Isicatshulwa sithi kwakukho ookumkani ababini, ukumkani wase-Eglon nokumkani waseGezere.</w:t>
      </w:r>
    </w:p>
    <w:p/>
    <w:p>
      <w:r xmlns:w="http://schemas.openxmlformats.org/wordprocessingml/2006/main">
        <w:t xml:space="preserve">1. UBukumkani bukaThixo: Amandla oManyano</w:t>
      </w:r>
    </w:p>
    <w:p/>
    <w:p>
      <w:r xmlns:w="http://schemas.openxmlformats.org/wordprocessingml/2006/main">
        <w:t xml:space="preserve">2 Ibali likaYoshuwa: Ukuthobela iMithetho kaThixo</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Efese 4:13 - "side sonke sifikelele kubunye bokholo, nobolwazi loNyana kaThixo, ebudodeni, emlinganisweni wobukhulu bokuzala kukaKristu."</w:t>
      </w:r>
    </w:p>
    <w:p/>
    <w:p>
      <w:r xmlns:w="http://schemas.openxmlformats.org/wordprocessingml/2006/main">
        <w:t xml:space="preserve">Joshua 12:13 ngukumkani waseDebhiri, emnye; ngukumkani waseGedere, emnye;</w:t>
      </w:r>
    </w:p>
    <w:p/>
    <w:p>
      <w:r xmlns:w="http://schemas.openxmlformats.org/wordprocessingml/2006/main">
        <w:t xml:space="preserve">Esi sicatshulwa sikhankanya ookumkani ababini abavela kwiindawo ezahlukeneyo.</w:t>
      </w:r>
    </w:p>
    <w:p/>
    <w:p>
      <w:r xmlns:w="http://schemas.openxmlformats.org/wordprocessingml/2006/main">
        <w:t xml:space="preserve">1. UThixo usinike iintlobo ngeentlobo zeziphiwo neetalente, yaye ngamnye kuthi unokuzisebenzisa ezo zipho ukuze enze umahluko ngendlela yethu ekhethekileyo.</w:t>
      </w:r>
    </w:p>
    <w:p/>
    <w:p>
      <w:r xmlns:w="http://schemas.openxmlformats.org/wordprocessingml/2006/main">
        <w:t xml:space="preserve">2. Sonke sibiziwe ukuba sibe nempembelelo eyakhayo kwiindawo esihlala kuzo, nokuba zincinci okanye zikhulu kangakanani.</w:t>
      </w:r>
    </w:p>
    <w:p/>
    <w:p>
      <w:r xmlns:w="http://schemas.openxmlformats.org/wordprocessingml/2006/main">
        <w:t xml:space="preserve">1 Yeremiya 29:7 - Nize nizamele uxolo lwesixeko endinifudusele kuso, nize nisithandazele kuYehova, kuba niya kuba noxolo ngoxolo lwaso.</w:t>
      </w:r>
    </w:p>
    <w:p/>
    <w:p>
      <w:r xmlns:w="http://schemas.openxmlformats.org/wordprocessingml/2006/main">
        <w:t xml:space="preserve">2. Galati 6:10 - Njengoko singathi sibe nethuba, masisebenze okulungileyo kubo bonke, ngokukodwa ke kwabendlu yokholo.</w:t>
      </w:r>
    </w:p>
    <w:p/>
    <w:p>
      <w:r xmlns:w="http://schemas.openxmlformats.org/wordprocessingml/2006/main">
        <w:t xml:space="preserve">Joshua 12:14 ngukumkani waseHorma, emnye; ngukumkani waseAradi, emnye;</w:t>
      </w:r>
    </w:p>
    <w:p/>
    <w:p>
      <w:r xmlns:w="http://schemas.openxmlformats.org/wordprocessingml/2006/main">
        <w:t xml:space="preserve">Esi sicatshulwa sikhankanya ookumkani ababini, ukumkani waseHorma nokumkani waseAradi.</w:t>
      </w:r>
    </w:p>
    <w:p/>
    <w:p>
      <w:r xmlns:w="http://schemas.openxmlformats.org/wordprocessingml/2006/main">
        <w:t xml:space="preserve">1. Amandla oManyano: Izifundo ezivela kooKumkani baseHorma naseAradi</w:t>
      </w:r>
    </w:p>
    <w:p/>
    <w:p>
      <w:r xmlns:w="http://schemas.openxmlformats.org/wordprocessingml/2006/main">
        <w:t xml:space="preserve">2. Amandla Okholo: Uloyiso Kubi.</w:t>
      </w:r>
    </w:p>
    <w:p/>
    <w:p>
      <w:r xmlns:w="http://schemas.openxmlformats.org/wordprocessingml/2006/main">
        <w:t xml:space="preserve">1. Efese 4:3 Yenzani unako-nako ukubugcina ubunye boMoya ngentambo yoxolo.</w:t>
      </w:r>
    </w:p>
    <w:p/>
    <w:p>
      <w:r xmlns:w="http://schemas.openxmlformats.org/wordprocessingml/2006/main">
        <w:t xml:space="preserve">2. Roma 8:37 Hayi, kwezi zinto zonke sisuka soyise sitshatshele ngalowo wasithandayo.</w:t>
      </w:r>
    </w:p>
    <w:p/>
    <w:p>
      <w:r xmlns:w="http://schemas.openxmlformats.org/wordprocessingml/2006/main">
        <w:t xml:space="preserve">Joshua 12:15 ngukumkani waseLibhena, emnye; ngukumkani waseAdulam, emnye;</w:t>
      </w:r>
    </w:p>
    <w:p/>
    <w:p>
      <w:r xmlns:w="http://schemas.openxmlformats.org/wordprocessingml/2006/main">
        <w:t xml:space="preserve">Esi sicatshulwa sikhankanya ookumkani ababini bakwaSirayeli wamandulo: ukumkani waseLibhena nokumkani waseAdulam.</w:t>
      </w:r>
    </w:p>
    <w:p/>
    <w:p>
      <w:r xmlns:w="http://schemas.openxmlformats.org/wordprocessingml/2006/main">
        <w:t xml:space="preserve">1. Amandla Okholo: Indlela Ookumkani BaseLibhena NabaseAdulam Ababonisa Ngayo Ubukroti Kubo Bajongene Nobunzima.</w:t>
      </w:r>
    </w:p>
    <w:p/>
    <w:p>
      <w:r xmlns:w="http://schemas.openxmlformats.org/wordprocessingml/2006/main">
        <w:t xml:space="preserve">2. Ukomelezwa koKholo: Indlela Ookumkani baseLibhena nabaseAdulam ababakhuthaza ngayo abantu babo.</w:t>
      </w:r>
    </w:p>
    <w:p/>
    <w:p>
      <w:r xmlns:w="http://schemas.openxmlformats.org/wordprocessingml/2006/main">
        <w:t xml:space="preserve">1. Hebhere 11:17-19 - Ngokholo uAbraham, xa wahendwayo, wamnikela uIsake;</w:t>
      </w:r>
    </w:p>
    <w:p/>
    <w:p>
      <w:r xmlns:w="http://schemas.openxmlformats.org/wordprocessingml/2006/main">
        <w:t xml:space="preserve">2. Roma 5:3-5 - Asiyikuphela ke oko; sizingca nangeembandezelo ezi, sisazi ukuba imbandezelo isebenza unyamezelo; unyamezelo ke lusebenza ukucikideka; kunye nomlingiswa, ithemba.</w:t>
      </w:r>
    </w:p>
    <w:p/>
    <w:p>
      <w:r xmlns:w="http://schemas.openxmlformats.org/wordprocessingml/2006/main">
        <w:t xml:space="preserve">Joshua 12:16 ngukumkani waseMakeda, emnye; ngukumkani waseBheteli, emnye;</w:t>
      </w:r>
    </w:p>
    <w:p/>
    <w:p>
      <w:r xmlns:w="http://schemas.openxmlformats.org/wordprocessingml/2006/main">
        <w:t xml:space="preserve">Esi sicatshulwa sithetha ngookumkani ababini: ukumkani waseMakeda nokumkani waseBheteli.</w:t>
      </w:r>
    </w:p>
    <w:p/>
    <w:p>
      <w:r xmlns:w="http://schemas.openxmlformats.org/wordprocessingml/2006/main">
        <w:t xml:space="preserve">1. UThixo usinika amandla okumelana nayo yonke imiqobo.</w:t>
      </w:r>
    </w:p>
    <w:p/>
    <w:p>
      <w:r xmlns:w="http://schemas.openxmlformats.org/wordprocessingml/2006/main">
        <w:t xml:space="preserve">2 Simele sihlale sithembekile kuThixo naxa sijamelene neengxaki ezinzima.</w:t>
      </w:r>
    </w:p>
    <w:p/>
    <w:p>
      <w:r xmlns:w="http://schemas.openxmlformats.org/wordprocessingml/2006/main">
        <w:t xml:space="preserve">1. Efese 6:13 - Ngoko ke xhobani sonke isikrweqe sikaThixo, ukuze, xa ifika imini yobubi, nibe nako ukuma niqinile, yaye emva kokuba nenze zonke izinto, ukuma.</w:t>
      </w:r>
    </w:p>
    <w:p/>
    <w:p>
      <w:r xmlns:w="http://schemas.openxmlformats.org/wordprocessingml/2006/main">
        <w:t xml:space="preserve">2. Daniyeli 3:17 - Ukuba sijulwe ezikweni elivutha umlilo, uThixo esimkhonzayo unako ukusihlangula kulo, yaye uya kusihlangula esandleni soMhlekazi wakho.</w:t>
      </w:r>
    </w:p>
    <w:p/>
    <w:p>
      <w:r xmlns:w="http://schemas.openxmlformats.org/wordprocessingml/2006/main">
        <w:t xml:space="preserve">Joshua 12:17 ngukumkani waseTapuwa, emnye; ngukumkani waseHefere, emnye;</w:t>
      </w:r>
    </w:p>
    <w:p/>
    <w:p>
      <w:r xmlns:w="http://schemas.openxmlformats.org/wordprocessingml/2006/main">
        <w:t xml:space="preserve">Esi sicatshulwa sikhankanya ookumkani ababini, ukumkani waseTapuwa nokumkani waseHefere.</w:t>
      </w:r>
    </w:p>
    <w:p/>
    <w:p>
      <w:r xmlns:w="http://schemas.openxmlformats.org/wordprocessingml/2006/main">
        <w:t xml:space="preserve">1. Ukubaluleka kokuLiqonda iGunya</w:t>
      </w:r>
    </w:p>
    <w:p/>
    <w:p>
      <w:r xmlns:w="http://schemas.openxmlformats.org/wordprocessingml/2006/main">
        <w:t xml:space="preserve">2. Amandla oManyano</w:t>
      </w:r>
    </w:p>
    <w:p/>
    <w:p>
      <w:r xmlns:w="http://schemas.openxmlformats.org/wordprocessingml/2006/main">
        <w:t xml:space="preserve">1. UMateyu 21: 1-11 (Ukungena kukaYesu Koloyiso)</w:t>
      </w:r>
    </w:p>
    <w:p/>
    <w:p>
      <w:r xmlns:w="http://schemas.openxmlformats.org/wordprocessingml/2006/main">
        <w:t xml:space="preserve">2 Petros 2:13-17 (Zithobe Kwigunya)</w:t>
      </w:r>
    </w:p>
    <w:p/>
    <w:p>
      <w:r xmlns:w="http://schemas.openxmlformats.org/wordprocessingml/2006/main">
        <w:t xml:space="preserve">Joshua 12:18 ngukumkani waseAfeki, emnye; ngukumkani waseLasharon, emnye;</w:t>
      </w:r>
    </w:p>
    <w:p/>
    <w:p>
      <w:r xmlns:w="http://schemas.openxmlformats.org/wordprocessingml/2006/main">
        <w:t xml:space="preserve">Esi sicatshulwa sidwelisa ookumkani ababini, ukumkani waseAfeki nokumkani waseLasharon.</w:t>
      </w:r>
    </w:p>
    <w:p/>
    <w:p>
      <w:r xmlns:w="http://schemas.openxmlformats.org/wordprocessingml/2006/main">
        <w:t xml:space="preserve">1. Ukubaluleka kobunkokeli kunye nendlela obuchaphazela ngayo ubomi bethu.</w:t>
      </w:r>
    </w:p>
    <w:p/>
    <w:p>
      <w:r xmlns:w="http://schemas.openxmlformats.org/wordprocessingml/2006/main">
        <w:t xml:space="preserve">2. Amandla omanyano kunye nokomelela kokuma kunye.</w:t>
      </w:r>
    </w:p>
    <w:p/>
    <w:p>
      <w:r xmlns:w="http://schemas.openxmlformats.org/wordprocessingml/2006/main">
        <w:t xml:space="preserve">1. Luka 10:17 : “Babuya ke abamashumi asixhenxe anababini bevuya, besithi, Nkosi, needemon ezi zisithobele egameni lakho.</w:t>
      </w:r>
    </w:p>
    <w:p/>
    <w:p>
      <w:r xmlns:w="http://schemas.openxmlformats.org/wordprocessingml/2006/main">
        <w:t xml:space="preserve">2. IMizekeliso 11:14 : “Kwakuba kungekho mkhokelo, abantu bayawa, kodwa ebuninzini babacebisi kukho usindiso.</w:t>
      </w:r>
    </w:p>
    <w:p/>
    <w:p>
      <w:r xmlns:w="http://schemas.openxmlformats.org/wordprocessingml/2006/main">
        <w:t xml:space="preserve">Joshua 12:19 ngukumkani waseMadon, emnye; ngukumkani waseHatsore, emnye;</w:t>
      </w:r>
    </w:p>
    <w:p/>
    <w:p>
      <w:r xmlns:w="http://schemas.openxmlformats.org/wordprocessingml/2006/main">
        <w:t xml:space="preserve">Esi sicatshulwa sikhankanya ookumkani ababini bezixeko zamandulo zaseMadon naseHatsore.</w:t>
      </w:r>
    </w:p>
    <w:p/>
    <w:p>
      <w:r xmlns:w="http://schemas.openxmlformats.org/wordprocessingml/2006/main">
        <w:t xml:space="preserve">1. Ukubaluleka Kokwazi Izithembiso ZikaThixo - Yoshuwa 12:19</w:t>
      </w:r>
    </w:p>
    <w:p/>
    <w:p>
      <w:r xmlns:w="http://schemas.openxmlformats.org/wordprocessingml/2006/main">
        <w:t xml:space="preserve">2. Amandla Obunkokeli obuthembekileyo - Yoshuwa 12:19</w:t>
      </w:r>
    </w:p>
    <w:p/>
    <w:p>
      <w:r xmlns:w="http://schemas.openxmlformats.org/wordprocessingml/2006/main">
        <w:t xml:space="preserve">1. Genesis 12:2 - “Ndikwenze uhlanga olukhulu, ndikusikelele, ndilikhulise igama lakho, ube yintsikelelo;</w:t>
      </w:r>
    </w:p>
    <w:p/>
    <w:p>
      <w:r xmlns:w="http://schemas.openxmlformats.org/wordprocessingml/2006/main">
        <w:t xml:space="preserve">2. Eksodus 14:14 - "UYehova uya kunilwela, kwaye ke nina kufuneka nithi cwaka."</w:t>
      </w:r>
    </w:p>
    <w:p/>
    <w:p>
      <w:r xmlns:w="http://schemas.openxmlformats.org/wordprocessingml/2006/main">
        <w:t xml:space="preserve">Joshua 12:20 ngukumkani waseShimron-meron, emnye; ngukumkani waseAkeshafi, emnye;</w:t>
      </w:r>
    </w:p>
    <w:p/>
    <w:p>
      <w:r xmlns:w="http://schemas.openxmlformats.org/wordprocessingml/2006/main">
        <w:t xml:space="preserve">Esi sicatshulwa sikhankanya ookumkani ababini: ukumkani waseShimronmeron nokumkani waseAkeshafi.</w:t>
      </w:r>
    </w:p>
    <w:p/>
    <w:p>
      <w:r xmlns:w="http://schemas.openxmlformats.org/wordprocessingml/2006/main">
        <w:t xml:space="preserve">1. Ukubaluleka kokunyaniseka nokuthembeka kuThixo, kwanaxa ookumkani nabalawuli bemchasa.</w:t>
      </w:r>
    </w:p>
    <w:p/>
    <w:p>
      <w:r xmlns:w="http://schemas.openxmlformats.org/wordprocessingml/2006/main">
        <w:t xml:space="preserve">2 Ulongamo lukaThixo kubo bonke ookumkani nabalawuli.</w:t>
      </w:r>
    </w:p>
    <w:p/>
    <w:p>
      <w:r xmlns:w="http://schemas.openxmlformats.org/wordprocessingml/2006/main">
        <w:t xml:space="preserve">1 Samuweli 8:7 XHO75 - Wathi uYehova kuSamuweli, Lithobele ilizwi labantu kuko konke abakuthethayo kuwe;</w:t>
      </w:r>
    </w:p>
    <w:p/>
    <w:p>
      <w:r xmlns:w="http://schemas.openxmlformats.org/wordprocessingml/2006/main">
        <w:t xml:space="preserve">2. INdumiso 47:2 - Ngokuba iNkosi Osenyangweni iyoyikeka, Ukumkani omkhulu phezu komhlaba wonke.</w:t>
      </w:r>
    </w:p>
    <w:p/>
    <w:p>
      <w:r xmlns:w="http://schemas.openxmlformats.org/wordprocessingml/2006/main">
        <w:t xml:space="preserve">Joshua 12:21 ngukumkani waseTahanaki, emnye; ngukumkani waseMegido, emnye;</w:t>
      </w:r>
    </w:p>
    <w:p/>
    <w:p>
      <w:r xmlns:w="http://schemas.openxmlformats.org/wordprocessingml/2006/main">
        <w:t xml:space="preserve">Esi sicatshulwa sikhankanya ookumkani ababini, ukumkani waseTahanaki nokumkani waseMegido.</w:t>
      </w:r>
    </w:p>
    <w:p/>
    <w:p>
      <w:r xmlns:w="http://schemas.openxmlformats.org/wordprocessingml/2006/main">
        <w:t xml:space="preserve">1: UThixo unecebo lomntu wonke, nokuba bungakanani na ubukumkani bakhe.</w:t>
      </w:r>
    </w:p>
    <w:p/>
    <w:p>
      <w:r xmlns:w="http://schemas.openxmlformats.org/wordprocessingml/2006/main">
        <w:t xml:space="preserve">2: Wonke umntu ubalulekile emehlweni kaThixo, kwanookumkani abanemimandla emincinci.</w:t>
      </w:r>
    </w:p>
    <w:p/>
    <w:p>
      <w:r xmlns:w="http://schemas.openxmlformats.org/wordprocessingml/2006/main">
        <w:t xml:space="preserve">1 Samuel 17:45 Wathi uDavide kumFilisti, Wena uza kum unekrele, nentshuntshe, nengweletshetshe; ke mna ndiza kuwe egameni likaYehova wemikhosi, uThixouThixo. ezimpini zakwaSirayeli, ozingcikivileyo.</w:t>
      </w:r>
    </w:p>
    <w:p/>
    <w:p>
      <w:r xmlns:w="http://schemas.openxmlformats.org/wordprocessingml/2006/main">
        <w:t xml:space="preserve">Umxholo: UDavide ujongene nengxilimbela uGoliyati edabini.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Umxholo: UPawulos ucacisa indlela uThixo anokuzisa ngayo okulungileyo nakwezona meko zinzima.</w:t>
      </w:r>
    </w:p>
    <w:p/>
    <w:p>
      <w:r xmlns:w="http://schemas.openxmlformats.org/wordprocessingml/2006/main">
        <w:t xml:space="preserve">Joshua 12:22 ngukumkani waseKedeshe, emnye; ngukumkani waseYokenam yaseKarmele, emnye;</w:t>
      </w:r>
    </w:p>
    <w:p/>
    <w:p>
      <w:r xmlns:w="http://schemas.openxmlformats.org/wordprocessingml/2006/main">
        <w:t xml:space="preserve">Esi sicatshulwa sikhankanya ookumkani ababini bezixeko ezibini ezahlukahlukeneyo.</w:t>
      </w:r>
    </w:p>
    <w:p/>
    <w:p>
      <w:r xmlns:w="http://schemas.openxmlformats.org/wordprocessingml/2006/main">
        <w:t xml:space="preserve">1 Amandla kaThixo abonakaliswa nakwezona zixeko zincinane.</w:t>
      </w:r>
    </w:p>
    <w:p/>
    <w:p>
      <w:r xmlns:w="http://schemas.openxmlformats.org/wordprocessingml/2006/main">
        <w:t xml:space="preserve">2. Ubukumkani bukaThixo bukhulu kwaye iintsikelelo zakhe zinabela kubo bonke.</w:t>
      </w:r>
    </w:p>
    <w:p/>
    <w:p>
      <w:r xmlns:w="http://schemas.openxmlformats.org/wordprocessingml/2006/main">
        <w:t xml:space="preserve">1. INdumiso 147:4 - Ubala inani leenkwenkwezi, azibize zonke ngamagama.</w:t>
      </w:r>
    </w:p>
    <w:p/>
    <w:p>
      <w:r xmlns:w="http://schemas.openxmlformats.org/wordprocessingml/2006/main">
        <w:t xml:space="preserve">2. Luka 12:7 - Kwaneenwele ezi zentloko yenu zibaliwe zonke.</w:t>
      </w:r>
    </w:p>
    <w:p/>
    <w:p>
      <w:r xmlns:w="http://schemas.openxmlformats.org/wordprocessingml/2006/main">
        <w:t xml:space="preserve">Joshua 12:23 ngukumkani waseDore ngasemdeni waseDore, emnye; ngukumkani wezizwe zaseGiligali, emnye;</w:t>
      </w:r>
    </w:p>
    <w:p/>
    <w:p>
      <w:r xmlns:w="http://schemas.openxmlformats.org/wordprocessingml/2006/main">
        <w:t xml:space="preserve">Kwakukho ookumkani ababini belo zwe: ukumkani waseDore ngasemdeni weDore, nokumkani wezizwe zaseGiligali.</w:t>
      </w:r>
    </w:p>
    <w:p/>
    <w:p>
      <w:r xmlns:w="http://schemas.openxmlformats.org/wordprocessingml/2006/main">
        <w:t xml:space="preserve">1. Ulongamo lukaThixo Ekumiselweni Kookumkani</w:t>
      </w:r>
    </w:p>
    <w:p/>
    <w:p>
      <w:r xmlns:w="http://schemas.openxmlformats.org/wordprocessingml/2006/main">
        <w:t xml:space="preserve">2. UMmangaliso woManyano phakathi kweyantlukwano</w:t>
      </w:r>
    </w:p>
    <w:p/>
    <w:p>
      <w:r xmlns:w="http://schemas.openxmlformats.org/wordprocessingml/2006/main">
        <w:t xml:space="preserve">1. Daniyeli 2:21 - “Uyawaguqula ke amaxesha neminyaka;</w:t>
      </w:r>
    </w:p>
    <w:p/>
    <w:p>
      <w:r xmlns:w="http://schemas.openxmlformats.org/wordprocessingml/2006/main">
        <w:t xml:space="preserve">2. INdumiso 133:1 - "Yabonani, ukuba kuhle, ukuba mnandi, xa abazalwana behleli bemxhelo mnye!"</w:t>
      </w:r>
    </w:p>
    <w:p/>
    <w:p>
      <w:r xmlns:w="http://schemas.openxmlformats.org/wordprocessingml/2006/main">
        <w:t xml:space="preserve">UYOSHUWA 12:24 ngukumkani waseTirtsa emnye; bonke ookumkani baba ngamashumi omathathu anamnye.</w:t>
      </w:r>
    </w:p>
    <w:p/>
    <w:p>
      <w:r xmlns:w="http://schemas.openxmlformats.org/wordprocessingml/2006/main">
        <w:t xml:space="preserve">Esi sicatshulwa sikhankanya ukuba inani lilonke lookumkani aboyiswa nguYoshuwa lalingamashumi amathathu ananye, ukumkani waseTirtsa engomnye wabo.</w:t>
      </w:r>
    </w:p>
    <w:p/>
    <w:p>
      <w:r xmlns:w="http://schemas.openxmlformats.org/wordprocessingml/2006/main">
        <w:t xml:space="preserve">1) Ukuthembeka kukaThixo ekuzalisekiseni izithembiso Zakhe: indlela uThixo awamnceda ngayo uYoshuwa ukuba oyise ookumkani abangama-31, nangona kwakunzima (Yoshuwa 1:5-9).</w:t>
      </w:r>
    </w:p>
    <w:p/>
    <w:p>
      <w:r xmlns:w="http://schemas.openxmlformats.org/wordprocessingml/2006/main">
        <w:t xml:space="preserve">2) Ukubaluleka kokuthobela: xa sithobela uThixo, uya kusinika uloyiso (Yoshuwa 1:7-9).</w:t>
      </w:r>
    </w:p>
    <w:p/>
    <w:p>
      <w:r xmlns:w="http://schemas.openxmlformats.org/wordprocessingml/2006/main">
        <w:t xml:space="preserve">1) KwabaseRoma 8:37 - "Hayi, kwezi zinto zonke sisuka soyise sitshatshele ngaye owasithandayo."</w:t>
      </w:r>
    </w:p>
    <w:p/>
    <w:p>
      <w:r xmlns:w="http://schemas.openxmlformats.org/wordprocessingml/2006/main">
        <w:t xml:space="preserve">2) 1 kaYohane 4:4- "Nina, bantwanana, ningabakaThixo, nibeyisile bona, ngokuba lowo ukuni nguyena mkhulu kunalowo usehlabathini."</w:t>
      </w:r>
    </w:p>
    <w:p/>
    <w:p>
      <w:r xmlns:w="http://schemas.openxmlformats.org/wordprocessingml/2006/main">
        <w:t xml:space="preserve">UYoshuwa 13 unokushwankathelwa ngokwemihlathi emithathu ngolu hlobo, ngeendinyana ezibonisiweyo:</w:t>
      </w:r>
    </w:p>
    <w:p/>
    <w:p>
      <w:r xmlns:w="http://schemas.openxmlformats.org/wordprocessingml/2006/main">
        <w:t xml:space="preserve">Isiqendu 1: UYoshuwa 13:1-7 uchaza umyalelo kaThixo kuYoshuwa wokuba ahlulele izizwe zakwaSirayeli ilizwe elingekaloyiswa. Isahluko siqala ngokuchaza ukuba uYoshuwa mdala yaye iminyaka sele ihambile, yaye usemninzi umhlaba omele uthathwe. UThixo uqinisekisa uYoshuwa ukuba Yena ngokwakhe uya kuzigxotha iintlanga eziseleyo phambi kwamaSirayeli. Imimandla engoyiswayo idwelisiwe, kuquka amaFilisti, onke amaGeshuri, nenxalenye yelizwe lakwaKanan.</w:t>
      </w:r>
    </w:p>
    <w:p/>
    <w:p>
      <w:r xmlns:w="http://schemas.openxmlformats.org/wordprocessingml/2006/main">
        <w:t xml:space="preserve">Isiqendu 2: Sihlabela mgama kuYoshuwa 13:8-14 , sinikela ingxelo eneenkcukacha ngendlela uMoses ngaphambili awawabela ngayo amaRubhen, amaGadi nesiqingatha sesizwe sakwaManase izabelo zomhlaba ongakwimpuma yoMlambo iYordan. Ezi zizwe zazisele zilifumene ilifa lazo ngokomyalelo kaThixo ngoMoses. Esi sahluko sibethelela ukuba le mimandla yasempuma yanikwa ezi zizwe njengelifa kodwa kungekhona kuLevi ekubeni isabelo sazo sasinikelwe ukuba sikhonze njengababingeleli.</w:t>
      </w:r>
    </w:p>
    <w:p/>
    <w:p>
      <w:r xmlns:w="http://schemas.openxmlformats.org/wordprocessingml/2006/main">
        <w:t xml:space="preserve">Isiqendu 3: UYoshuwa 13 uqukumbela ngokugxininisa kwilifa likaKalebhi kuYoshuwa 13:15-33 . Ibalisa ngendlela uKalebhi awaya ngayo kuYoshuwa ecela isabelo sakhe esithenjisiweyo kwilizwe awayelihlolele iHebron kwiminyaka engamashumi amane anesihlanu ngaphambilana. UKalebhi uvakalisa amandla nokuthembeka kwakhe kwanaxa sele ekhulile yaye ufumana iHebron njengelifa lakhe indawo emiwe ziingxilimbela ezibizwa ngokuba ngama-Anaki. Esi sicatshulwa sibalaselisa ukuthembela okungagungqiyo kukaKalebhi kwizithembiso zikaThixo kwaye sisebenza njengesikhumbuzo sokuthembeka kukaThixo kulo lonke uhambo lukaSirayeli.</w:t>
      </w:r>
    </w:p>
    <w:p/>
    <w:p>
      <w:r xmlns:w="http://schemas.openxmlformats.org/wordprocessingml/2006/main">
        <w:t xml:space="preserve">Isishwankathelo:</w:t>
      </w:r>
    </w:p>
    <w:p>
      <w:r xmlns:w="http://schemas.openxmlformats.org/wordprocessingml/2006/main">
        <w:t xml:space="preserve">UYoshuwa 13 uyabonisa:</w:t>
      </w:r>
    </w:p>
    <w:p>
      <w:r xmlns:w="http://schemas.openxmlformats.org/wordprocessingml/2006/main">
        <w:t xml:space="preserve">Umyalelo kaThixo wokwahlulwa kwemihlaba eseleyo edwelisiweyo;</w:t>
      </w:r>
    </w:p>
    <w:p>
      <w:r xmlns:w="http://schemas.openxmlformats.org/wordprocessingml/2006/main">
        <w:t xml:space="preserve">Isahlulo selifa likaRubhen, noGadi, noManase, empumalanga kweYordan;</w:t>
      </w:r>
    </w:p>
    <w:p>
      <w:r xmlns:w="http://schemas.openxmlformats.org/wordprocessingml/2006/main">
        <w:t xml:space="preserve">Ilifa likaKalebhi lanikwa iHebron ngenxa yokuthembeka kwakhe.</w:t>
      </w:r>
    </w:p>
    <w:p/>
    <w:p>
      <w:r xmlns:w="http://schemas.openxmlformats.org/wordprocessingml/2006/main">
        <w:t xml:space="preserve">Ukugxininiswa kumyalelo kaThixo wokwahlulwa komhlaba oseleyo odweliswe;</w:t>
      </w:r>
    </w:p>
    <w:p>
      <w:r xmlns:w="http://schemas.openxmlformats.org/wordprocessingml/2006/main">
        <w:t xml:space="preserve">Isahlulo selifa likaRubhen, noGadi, noManase, empumalanga kweYordan;</w:t>
      </w:r>
    </w:p>
    <w:p>
      <w:r xmlns:w="http://schemas.openxmlformats.org/wordprocessingml/2006/main">
        <w:t xml:space="preserve">Ilifa likaKalebhi lanikwa iHebron ngenxa yokuthembeka kwakhe.</w:t>
      </w:r>
    </w:p>
    <w:p/>
    <w:p>
      <w:r xmlns:w="http://schemas.openxmlformats.org/wordprocessingml/2006/main">
        <w:t xml:space="preserve">Esi sahluko sinikela ingqalelo kumyalelo kaThixo kuYoshuwa wokwahlulahlula izizwe zakwaSirayeli ilizwe elingekaloyiswa, ingxelo yokwahlulwa kwemihlaba ekwimpuma yoMlambo iYordan, nelifa likaKalebhi. KuYoshuwa 13, kukhankanywa ukuba uYoshuwa mdala kwaye kusekho umhlaba omninzi omele uthathwe. UThixo uyamqinisekisa ukuba Yena ngokwakhe uya kuzigxotha iintlanga eziseleyo phambi kwamaSirayeli. Esi sahluko sidwelisa imimandla eyahlukahlukeneyo engazange yoyiswe kuquka leyo imiwe ngamaFilisti namaGeshuri, kwanenxalenye yamazwe amaKanan.</w:t>
      </w:r>
    </w:p>
    <w:p/>
    <w:p>
      <w:r xmlns:w="http://schemas.openxmlformats.org/wordprocessingml/2006/main">
        <w:t xml:space="preserve">Ukuqhubela phambili kuYoshuwa 13 , kunikelwa ingxelo eneenkcukacha ngendlela uMoses ngaphambili awayezahlule ngayo izabelo zomhlaba ongakwimpuma yoMlambo iYordan phakathi kukaRubhen, uGadi nesiqingatha sesizwe sakwaManase. Ezi zizwe zazisele zilifumene ilifa lazo ngokomyalelo kaThixo ngoMoses. Ibalaselisa ukuba le mimandla yasempuma yanikelwa njengelifa ngokukhethekileyo ezi zizwe kodwa kungekhona ekaLevi ekubeni isabelo sazo sasinikelwe ukuba sikhonze njengababingeleli.</w:t>
      </w:r>
    </w:p>
    <w:p/>
    <w:p>
      <w:r xmlns:w="http://schemas.openxmlformats.org/wordprocessingml/2006/main">
        <w:t xml:space="preserve">UYoshuwa 13 uqukumbela ngokugxininisa kwilifa likaKalebhi. UKalebhi uya kuYoshuwa ecela isabelo sakhe esithenjisiweyo kwilizwe awayelihlolele iHebron kwiminyaka engamashumi amane anesihlanu ngaphambilana. Phezu kwako nje ukwaluphala kwakhe, uKalebhi uvakalisa amandla nokuthembeka kwakhe kwizithembiso zikaThixo. Ngenxa yoko, ufumana iHebron indawo ehlala iingxilimbela ezibizwa ngokuba ngama-Anaki njengelifa lakhe. Esi sicatshulwa sisebenza njengobungqina bokuthembela okungagungqiyo kukaKalebhi kuThixo nokuthembeka kwakhe kuhambo lukaSirayeli olusingise ekuzuzeni iLizwe Ledinga.</w:t>
      </w:r>
    </w:p>
    <w:p/>
    <w:p>
      <w:r xmlns:w="http://schemas.openxmlformats.org/wordprocessingml/2006/main">
        <w:t xml:space="preserve">UYOSHUWA 13:1 Ke kaloku uYoshuwa ubeseleyindoda enkulu, eselekhulile; wathi uYehova kuye, Wena useleluphele, uselekhulile;</w:t>
      </w:r>
    </w:p>
    <w:p/>
    <w:p>
      <w:r xmlns:w="http://schemas.openxmlformats.org/wordprocessingml/2006/main">
        <w:t xml:space="preserve">UYoshuwa wayesele emdala yaye uYehova wamxelela ukuba wawusemkhulu umhlaba omele uthathwe.</w:t>
      </w:r>
    </w:p>
    <w:p/>
    <w:p>
      <w:r xmlns:w="http://schemas.openxmlformats.org/wordprocessingml/2006/main">
        <w:t xml:space="preserve">1. Ukuthembela kwizicwangciso zikaThixo - Ukuqonda ukuba ixesha likaThixo lilungile kwaye izicwangciso zakhe zikhulu kunezethu.</w:t>
      </w:r>
    </w:p>
    <w:p/>
    <w:p>
      <w:r xmlns:w="http://schemas.openxmlformats.org/wordprocessingml/2006/main">
        <w:t xml:space="preserve">2. Ukuba neLizwe Ledinga-Ukubona ilungiselelo likaThixo njengomthombo wethemba nokholo.</w:t>
      </w:r>
    </w:p>
    <w:p/>
    <w:p>
      <w:r xmlns:w="http://schemas.openxmlformats.org/wordprocessingml/2006/main">
        <w:t xml:space="preserve">1. Isaya 46:9-10 - Khumbulani izinto zangaphambili, zasephakadeni, ngokuba ndinguThixo, akukho wumbi; ndinguThixo, akukho namnye unjengam.</w:t>
      </w:r>
    </w:p>
    <w:p/>
    <w:p>
      <w:r xmlns:w="http://schemas.openxmlformats.org/wordprocessingml/2006/main">
        <w:t xml:space="preserve">2. INdumiso 37:3-4 - Kholosa ngoYehova, wenze okulungileyo; uya kuhlala elizweni, udliswe inene. Ziyolise ngoYehova; wokunika okunqwenelwa yintliziyo yakho.</w:t>
      </w:r>
    </w:p>
    <w:p/>
    <w:p>
      <w:r xmlns:w="http://schemas.openxmlformats.org/wordprocessingml/2006/main">
        <w:t xml:space="preserve">UYOSHUWA 13:2 Lilo eli ilizwe elisaseleyo: yonke imida yamaFilisti, namaGeshuri onke;</w:t>
      </w:r>
    </w:p>
    <w:p/>
    <w:p>
      <w:r xmlns:w="http://schemas.openxmlformats.org/wordprocessingml/2006/main">
        <w:t xml:space="preserve">Isicatshulwa sichaza imida yelizwe lamaFilisti kunye neGeshuri.</w:t>
      </w:r>
    </w:p>
    <w:p/>
    <w:p>
      <w:r xmlns:w="http://schemas.openxmlformats.org/wordprocessingml/2006/main">
        <w:t xml:space="preserve">1. Ukuthembeka kukaThixo ekubaboneleleni abantu bakhe njengoko kubonakala kwimida yelizwe awayethenjiswe lona.</w:t>
      </w:r>
    </w:p>
    <w:p/>
    <w:p>
      <w:r xmlns:w="http://schemas.openxmlformats.org/wordprocessingml/2006/main">
        <w:t xml:space="preserve">2. Isidingo sethu sokuthembela eNkosini nakwizithembiso zaYo, nokuba nokholo kwilungiselelo laYo.</w:t>
      </w:r>
    </w:p>
    <w:p/>
    <w:p>
      <w:r xmlns:w="http://schemas.openxmlformats.org/wordprocessingml/2006/main">
        <w:t xml:space="preserve">1 Genesis 17:8 - Ndiya kulinika wena nembewu yakho emva kwakho ilizwe lokuphambukela kwakho, lonke ilizwe lakwaKanan, ukuba libe yinto yenu ngonaphakade; ndibe nguThixo wabo.</w:t>
      </w:r>
    </w:p>
    <w:p/>
    <w:p>
      <w:r xmlns:w="http://schemas.openxmlformats.org/wordprocessingml/2006/main">
        <w:t xml:space="preserve">2 Isaya 33:2 – Yehova, yiba nenceba kuthi; yiba yingalo yabo imiso ngemiso; yiba lusindiso kuthi ngexesha lembandezelo.</w:t>
      </w:r>
    </w:p>
    <w:p/>
    <w:p>
      <w:r xmlns:w="http://schemas.openxmlformats.org/wordprocessingml/2006/main">
        <w:t xml:space="preserve">Joshua 13:3 lithabathela eSihore ephambi kweYiputa, lesa emdeni we-Ekron ngasentla, ebalelwa kumaKanan, izikhulu zamaFilisti ezintlanu; nabaseGaza, nabaseAshdoti, nabase-Eshkaloni, nabaseGati, nabase-Ekron; kunye neeAvites:</w:t>
      </w:r>
    </w:p>
    <w:p/>
    <w:p>
      <w:r xmlns:w="http://schemas.openxmlformats.org/wordprocessingml/2006/main">
        <w:t xml:space="preserve">Esi sicatshulwa sichaza iinkosi ezintlanu zamaFilisti nama-Avi ukusuka eSihore ukuya kutsho kumda wase-Ekron, kwaKanan.</w:t>
      </w:r>
    </w:p>
    <w:p/>
    <w:p>
      <w:r xmlns:w="http://schemas.openxmlformats.org/wordprocessingml/2006/main">
        <w:t xml:space="preserve">1 Amandla kaThixo abonakala ehlabathini lonke, naphakathi kwamaFilisti.</w:t>
      </w:r>
    </w:p>
    <w:p/>
    <w:p>
      <w:r xmlns:w="http://schemas.openxmlformats.org/wordprocessingml/2006/main">
        <w:t xml:space="preserve">2 UThixo unguMongami nakwezona ndawo zimnyama.</w:t>
      </w:r>
    </w:p>
    <w:p/>
    <w:p>
      <w:r xmlns:w="http://schemas.openxmlformats.org/wordprocessingml/2006/main">
        <w:t xml:space="preserve">1. KwabaseRoma 8:28-39 - Amandla kaThixo abonakala kuzo zonke izinto.</w:t>
      </w:r>
    </w:p>
    <w:p/>
    <w:p>
      <w:r xmlns:w="http://schemas.openxmlformats.org/wordprocessingml/2006/main">
        <w:t xml:space="preserve">2. INdumiso 24:1-2 - Umhlaba nako konke okukuwo ngoweNkosi.</w:t>
      </w:r>
    </w:p>
    <w:p/>
    <w:p>
      <w:r xmlns:w="http://schemas.openxmlformats.org/wordprocessingml/2006/main">
        <w:t xml:space="preserve">UYOSHUWA 13:4 lithabathela kwelasezantsi, lonke ilizwe lamaKanan, neMera, esecaleni lamaTsidon, lesa eAfeki, lesa emdeni wama-Amori.</w:t>
      </w:r>
    </w:p>
    <w:p/>
    <w:p>
      <w:r xmlns:w="http://schemas.openxmlformats.org/wordprocessingml/2006/main">
        <w:t xml:space="preserve">Esi sicatshulwa sichaza umda osemazantsi weLizwe Ledinga, ukusuka kumaKanan naseMera kufuphi namaTsidon ukuya kutsho eAfeki, emdeni wama-Amori.</w:t>
      </w:r>
    </w:p>
    <w:p/>
    <w:p>
      <w:r xmlns:w="http://schemas.openxmlformats.org/wordprocessingml/2006/main">
        <w:t xml:space="preserve">1. Zithembekile Izithembiso ZikaThixo Wasizalisekisa Isithembiso Sakhe Sokunika uSirayeli iLizwe Ledinga.</w:t>
      </w:r>
    </w:p>
    <w:p/>
    <w:p>
      <w:r xmlns:w="http://schemas.openxmlformats.org/wordprocessingml/2006/main">
        <w:t xml:space="preserve">2. Ulongamo lukaThixo Uyichaza imida Yabantu Bakhe</w:t>
      </w:r>
    </w:p>
    <w:p/>
    <w:p>
      <w:r xmlns:w="http://schemas.openxmlformats.org/wordprocessingml/2006/main">
        <w:t xml:space="preserve">1. Genesis 15:18-21 Umnqophiso kaThixo noAbraham</w:t>
      </w:r>
    </w:p>
    <w:p/>
    <w:p>
      <w:r xmlns:w="http://schemas.openxmlformats.org/wordprocessingml/2006/main">
        <w:t xml:space="preserve">2 Duteronomi 1:7-8 Imida yeLizwe Ledinga</w:t>
      </w:r>
    </w:p>
    <w:p/>
    <w:p>
      <w:r xmlns:w="http://schemas.openxmlformats.org/wordprocessingml/2006/main">
        <w:t xml:space="preserve">UYOSHUWA 13:5 nelizwe lamaGibhali, neLebhanon yonke ngasempumalanga, lithabathela eBhahali-gadi phantsi kwentaba yeHermon, lise eHamati.</w:t>
      </w:r>
    </w:p>
    <w:p/>
    <w:p>
      <w:r xmlns:w="http://schemas.openxmlformats.org/wordprocessingml/2006/main">
        <w:t xml:space="preserve">Esi sicatshulwa sixubusha ngokuma kweGibheli neLebhanon, ekwimpuma yeBhahali-gadi neHermon ukuya kutsho eHamati.</w:t>
      </w:r>
    </w:p>
    <w:p/>
    <w:p>
      <w:r xmlns:w="http://schemas.openxmlformats.org/wordprocessingml/2006/main">
        <w:t xml:space="preserve">1. Ilungiselelo likaThixo kuzo zonke iindawo: Ukulihlola iLizwe Ledinga</w:t>
      </w:r>
    </w:p>
    <w:p/>
    <w:p>
      <w:r xmlns:w="http://schemas.openxmlformats.org/wordprocessingml/2006/main">
        <w:t xml:space="preserve">2. Ukuthembeka kukaThixo: Ukuphonononga Ukuzalisekiswa Kwakhe Kwezithembiso Zakhe</w:t>
      </w:r>
    </w:p>
    <w:p/>
    <w:p>
      <w:r xmlns:w="http://schemas.openxmlformats.org/wordprocessingml/2006/main">
        <w:t xml:space="preserve">1 Duteronomi 11:24 - Indawo yonke, enyathelwa yintende yonyawo lwenu, yoba yeyenu; kuthabathela entlango, naseLebhanon, nasemlanjeni, emlanjeni ongumEfrati, kuse elwandle lwasentshonalanga, ingumda wenu.</w:t>
      </w:r>
    </w:p>
    <w:p/>
    <w:p>
      <w:r xmlns:w="http://schemas.openxmlformats.org/wordprocessingml/2006/main">
        <w:t xml:space="preserve">2. Yoshuwa 1:3 - Zonke iindawo eziya kunyathelwa yintende yonyawo lwenu, ndininikile, njengoko ndathethayo kuMoses.</w:t>
      </w:r>
    </w:p>
    <w:p/>
    <w:p>
      <w:r xmlns:w="http://schemas.openxmlformats.org/wordprocessingml/2006/main">
        <w:t xml:space="preserve">UYOSHUWA 13:6 bonke abemi basezintabeni, kuthabathela eLebhanon kuse eMisrefoti-mayim, namaTsidon onke, endiya kubagqogqa phambi koonyana bakaSirayeli; wolabela ke wena ngamaqashiso oonyana bakaSirayeli, ukuba libe lilifa, njengoko ndakuwiselayo umthetho. wena.</w:t>
      </w:r>
    </w:p>
    <w:p/>
    <w:p>
      <w:r xmlns:w="http://schemas.openxmlformats.org/wordprocessingml/2006/main">
        <w:t xml:space="preserve">UThixo uyalela uYoshuwa ukuba ahlule ilizwe leentaba ukusuka eLebhanon ukuya eMisrefothmayim njengelifa lamaSirayeli, abagxothe bonke abemi baseTsidon.</w:t>
      </w:r>
    </w:p>
    <w:p/>
    <w:p>
      <w:r xmlns:w="http://schemas.openxmlformats.org/wordprocessingml/2006/main">
        <w:t xml:space="preserve">1. Ukuthembeka kukaThixo ekulungiseleleni Abantu Bakhe</w:t>
      </w:r>
    </w:p>
    <w:p/>
    <w:p>
      <w:r xmlns:w="http://schemas.openxmlformats.org/wordprocessingml/2006/main">
        <w:t xml:space="preserve">2. Ukuthobela Kuzisa Iintsikelelo</w:t>
      </w:r>
    </w:p>
    <w:p/>
    <w:p>
      <w:r xmlns:w="http://schemas.openxmlformats.org/wordprocessingml/2006/main">
        <w:t xml:space="preserve">1. Efese 2:8-10 - Kuba nisindiswe ngokubabalwa nangalo ukholo. Kwaye oku asikokwenza kwakho; sisipho sikaThixo eso, asiphumi misebenzini, ukuze kungabikho bani uqhayisayo. Kuba thina singumsebenzi wakhe, sidalelwe kuKristu Yesu, ukuze senze imisebenzi elungileyo, awayilungisayo uThixo ngenxa engaphambili, ukuze sihambe kuyo.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UYOSHUWA 13:7 Kaloku ke eli lizwe labela izizwe ezisithoba, nesiqingatha sesizwe sakwaManase, libe lilifa.</w:t>
      </w:r>
    </w:p>
    <w:p/>
    <w:p>
      <w:r xmlns:w="http://schemas.openxmlformats.org/wordprocessingml/2006/main">
        <w:t xml:space="preserve">Esi sicatshulwa sichaza indlela uThixo awayalela ngayo izizwe zakwaSirayeli ukuba zahlule umhlaba phakathi kwezizwe ezisithoba nesiqingatha sesizwe sakwaManase.</w:t>
      </w:r>
    </w:p>
    <w:p/>
    <w:p>
      <w:r xmlns:w="http://schemas.openxmlformats.org/wordprocessingml/2006/main">
        <w:t xml:space="preserve">1. Ukuthembeka kukaThixo kubonakaliswa ngelungiselelo lakhe lomhlaba nelifa labantu bakhe.</w:t>
      </w:r>
    </w:p>
    <w:p/>
    <w:p>
      <w:r xmlns:w="http://schemas.openxmlformats.org/wordprocessingml/2006/main">
        <w:t xml:space="preserve">2 Ubulungisa bukaThixo bubonakala ekunikeni kwakhe isizwe ngasinye isabelo esilinganayo somhlaba.</w:t>
      </w:r>
    </w:p>
    <w:p/>
    <w:p>
      <w:r xmlns:w="http://schemas.openxmlformats.org/wordprocessingml/2006/main">
        <w:t xml:space="preserve">1. INdumiso 37:3-5 - Kholosa ngoYehova wenze okulungileyo; hlala elizweni, udle utyani obunqabisekileyo. Ziyolise ngoYehova; wokunika okunqwenelwa yintliziyo yakho. Yiyekele kuYehova indlela yakho; Ukholose ngaye, wokwenza oku: Wobukhanyisela njengokusa ubulungisa bakho, Nebango lakho njengemini enkulu.</w:t>
      </w:r>
    </w:p>
    <w:p/>
    <w:p>
      <w:r xmlns:w="http://schemas.openxmlformats.org/wordprocessingml/2006/main">
        <w:t xml:space="preserve">2 Genesis 12:1-3 - UYehova wathi kuAbram, Hamba umke ezweni lakowenu, ebantwini bakowenu, nakwindlu kayihlo, uye ezweni endokubonisa lona. Ndiya kukwenza uhlanga olukhulu, ndikusikelele; ndiya kulenza libe likhulu igama lakho, ube yintsikelelo; ndiya kubasikelela abakusikelelayo, ndibaqalekise lowo ukuqalekisayo; zisikeleleke ngawe zonke izizwe.</w:t>
      </w:r>
    </w:p>
    <w:p/>
    <w:p>
      <w:r xmlns:w="http://schemas.openxmlformats.org/wordprocessingml/2006/main">
        <w:t xml:space="preserve">UYOSHUWA 13:8 balamkele kuye amaRubhen namaGadi ilifa lawo, awawanika lona uMoses nganeno kweYordan ngasempumalanga, njengoko wabanikayo uMoses umkhonzi kaYehova;</w:t>
      </w:r>
    </w:p>
    <w:p/>
    <w:p>
      <w:r xmlns:w="http://schemas.openxmlformats.org/wordprocessingml/2006/main">
        <w:t xml:space="preserve">Oonyana bakaRubhen noonyana bakaGadi balizuza ilifa kuMoses nganeno koMlambo iYordan ngasempumalanga, ngokomyalelo kaYehova.</w:t>
      </w:r>
    </w:p>
    <w:p/>
    <w:p>
      <w:r xmlns:w="http://schemas.openxmlformats.org/wordprocessingml/2006/main">
        <w:t xml:space="preserve">1. Izithembiso zikaThixo: Ukuthembela eNkosini ukuba ibonelele</w:t>
      </w:r>
    </w:p>
    <w:p/>
    <w:p>
      <w:r xmlns:w="http://schemas.openxmlformats.org/wordprocessingml/2006/main">
        <w:t xml:space="preserve">2. Ukuthembeka kukaThixo: Ukuthobela uMnqophiso Wakhe</w:t>
      </w:r>
    </w:p>
    <w:p/>
    <w:p>
      <w:r xmlns:w="http://schemas.openxmlformats.org/wordprocessingml/2006/main">
        <w:t xml:space="preserve">1. Duteronomi 7:9 - Yazi ke ngoko ukuba uYehova uThixo wakho nguThixo, uThixo wenyaniso, ogcina umnqophiso nothando kwabo bamthandayo, abayigcinayo imithetho yakhe, kuse kwiwaka lezizukulwana;</w:t>
      </w:r>
    </w:p>
    <w:p/>
    <w:p>
      <w:r xmlns:w="http://schemas.openxmlformats.org/wordprocessingml/2006/main">
        <w:t xml:space="preserve">2. INdumiso 105:42 - Ngokuba wakhumbula isithembiso sakhe esingcwele, noAbraham, umkhonzi wakhe.</w:t>
      </w:r>
    </w:p>
    <w:p/>
    <w:p>
      <w:r xmlns:w="http://schemas.openxmlformats.org/wordprocessingml/2006/main">
        <w:t xml:space="preserve">Joshua 13:9 sathabathela eArohere, eseludinini lomlanjana oyiArnon, nomzi ophakathi komlambo, neArabha yonke yaseMedebha, kwesa eDibhon;</w:t>
      </w:r>
    </w:p>
    <w:p/>
    <w:p>
      <w:r xmlns:w="http://schemas.openxmlformats.org/wordprocessingml/2006/main">
        <w:t xml:space="preserve">Esi sicatshulwa sichaza indawo enikwe isizwe sakwaRubhen ukusuka eArohere ukuya kutsho eDibhon.</w:t>
      </w:r>
    </w:p>
    <w:p/>
    <w:p>
      <w:r xmlns:w="http://schemas.openxmlformats.org/wordprocessingml/2006/main">
        <w:t xml:space="preserve">1. Ukuthembeka kukaThixo ekuzalisekiseni izithembiso zakhe - Yoshuwa 13:9</w:t>
      </w:r>
    </w:p>
    <w:p/>
    <w:p>
      <w:r xmlns:w="http://schemas.openxmlformats.org/wordprocessingml/2006/main">
        <w:t xml:space="preserve">2 Ulongamo lukaThixo ekwabeleni umhlaba— Yoshuwa 13:9</w:t>
      </w:r>
    </w:p>
    <w:p/>
    <w:p>
      <w:r xmlns:w="http://schemas.openxmlformats.org/wordprocessingml/2006/main">
        <w:t xml:space="preserve">1 INumeri 32:33 - “UMoses wabanika, oonyana bakaGadi, noonyana bakaRubhen, nesiqingatha sesizwe sikaManase, unyana kaYosefu, ubukumkani bukaSihon ukumkani wama-Amori, ubukumkani bukaOgi ukumkani waseBhashan, ilizwe nemizi yalo emideni, imizi yelizwe ngeenxa zonke.</w:t>
      </w:r>
    </w:p>
    <w:p/>
    <w:p>
      <w:r xmlns:w="http://schemas.openxmlformats.org/wordprocessingml/2006/main">
        <w:t xml:space="preserve">2. INdumiso 78:54 - "Wabazisa emdeni wengcwele yakhe, Kule ntaba, sayizuzayo isandla sakhe sokunene."</w:t>
      </w:r>
    </w:p>
    <w:p/>
    <w:p>
      <w:r xmlns:w="http://schemas.openxmlformats.org/wordprocessingml/2006/main">
        <w:t xml:space="preserve">Joshua 13:10 nemizi yonke kaSihon ukumkani wama-Amori, obephethe ubukumkani eHeshbhon, yesa emdeni woonyana baka-Amon;</w:t>
      </w:r>
    </w:p>
    <w:p/>
    <w:p>
      <w:r xmlns:w="http://schemas.openxmlformats.org/wordprocessingml/2006/main">
        <w:t xml:space="preserve">Esi sicatshulwa sichaza umda wobukumkani bukaSihon ukusuka kwisixeko saseHeshbhon ukusa kumda wama-Amon.</w:t>
      </w:r>
    </w:p>
    <w:p/>
    <w:p>
      <w:r xmlns:w="http://schemas.openxmlformats.org/wordprocessingml/2006/main">
        <w:t xml:space="preserve">1. Ubukhulu bamandla kaThixo: Indlela uThixo anokwandisa ngayo ubukumkani kunye nendlela esinokumthemba ngayo ukuba uya kuzigcina izithembiso zakhe.</w:t>
      </w:r>
    </w:p>
    <w:p/>
    <w:p>
      <w:r xmlns:w="http://schemas.openxmlformats.org/wordprocessingml/2006/main">
        <w:t xml:space="preserve">2 Ukubaluleka kokuthobela imiyalelo kaThixo: Indlela ukuthembeka kuThixo okunokuzisa ngayo iintsikelelo ezinkulu.</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20:4 - Ngamana wakunika umnqweno wentliziyo yakho aze aphumelele onke amacebo akho.</w:t>
      </w:r>
    </w:p>
    <w:p/>
    <w:p>
      <w:r xmlns:w="http://schemas.openxmlformats.org/wordprocessingml/2006/main">
        <w:t xml:space="preserve">Joshua 13:11 nelaseGiliyadi, nomda wamaGeshuri, namaMahaka, nentaba yonke yeHermon, neBhashan yonke, kwesa eSaleka;</w:t>
      </w:r>
    </w:p>
    <w:p/>
    <w:p>
      <w:r xmlns:w="http://schemas.openxmlformats.org/wordprocessingml/2006/main">
        <w:t xml:space="preserve">UYoshuwa 13:11 uchaza imida yezizwe zakwaSirayeli, ukususela eGiliyadi ukuya kutsho kwiNtaba yeHermon naseBhashan ukusa eSaleka.</w:t>
      </w:r>
    </w:p>
    <w:p/>
    <w:p>
      <w:r xmlns:w="http://schemas.openxmlformats.org/wordprocessingml/2006/main">
        <w:t xml:space="preserve">1. "Inoyolo imida yabantu beNkosi"</w:t>
      </w:r>
    </w:p>
    <w:p/>
    <w:p>
      <w:r xmlns:w="http://schemas.openxmlformats.org/wordprocessingml/2006/main">
        <w:t xml:space="preserve">2. "Ukuwela imida ngoKholo"</w:t>
      </w:r>
    </w:p>
    <w:p/>
    <w:p>
      <w:r xmlns:w="http://schemas.openxmlformats.org/wordprocessingml/2006/main">
        <w:t xml:space="preserve">1. Hebhere 13:14 - "Kuba apha asinamzi uhleliyo, singxamele lowo uza kuza."</w:t>
      </w:r>
    </w:p>
    <w:p/>
    <w:p>
      <w:r xmlns:w="http://schemas.openxmlformats.org/wordprocessingml/2006/main">
        <w:t xml:space="preserve">2. INdumiso 127:1 - "Ukuba akayakhi uYehova indlu, Bafumana besaphuka yiyo abayakhayo."</w:t>
      </w:r>
    </w:p>
    <w:p/>
    <w:p>
      <w:r xmlns:w="http://schemas.openxmlformats.org/wordprocessingml/2006/main">
        <w:t xml:space="preserve">UYOSHUWA 13:12 bonke ubukumkani bukaOgi eBhashan, obephethe eAshtaroti nase-Edreyi, owasalayo kumaRafa;</w:t>
      </w:r>
    </w:p>
    <w:p/>
    <w:p>
      <w:r xmlns:w="http://schemas.openxmlformats.org/wordprocessingml/2006/main">
        <w:t xml:space="preserve">UMoses wawaxabela, wayigxotha intsalela yamaRafa ebukumkanini bukaOgi eBhashan, obephethe eAshtaroti nase-Edreyi.</w:t>
      </w:r>
    </w:p>
    <w:p/>
    <w:p>
      <w:r xmlns:w="http://schemas.openxmlformats.org/wordprocessingml/2006/main">
        <w:t xml:space="preserve">1. Amandla kaThixo okoyisa izigebenga ebomini</w:t>
      </w:r>
    </w:p>
    <w:p/>
    <w:p>
      <w:r xmlns:w="http://schemas.openxmlformats.org/wordprocessingml/2006/main">
        <w:t xml:space="preserve">2. Ukoyisa imiqobo ngokholo</w:t>
      </w:r>
    </w:p>
    <w:p/>
    <w:p>
      <w:r xmlns:w="http://schemas.openxmlformats.org/wordprocessingml/2006/main">
        <w:t xml:space="preserve">1 Yohane 4:4 - Nina, bantwanana, ningabakaThixo, nibeyisile bona, ngokuba lowo ukuni mkhulu kunalowo usehlabathini.</w:t>
      </w:r>
    </w:p>
    <w:p/>
    <w:p>
      <w:r xmlns:w="http://schemas.openxmlformats.org/wordprocessingml/2006/main">
        <w:t xml:space="preserve">2. 2 Korinte 10:4 - Kuba izixhobo zethu zemfazwe ayizizo ezenyama, kodwa zinamandla kaThixo okutshabalalisa iinqaba.</w:t>
      </w:r>
    </w:p>
    <w:p/>
    <w:p>
      <w:r xmlns:w="http://schemas.openxmlformats.org/wordprocessingml/2006/main">
        <w:t xml:space="preserve">UYOSHUWA 13:13 Ke oonyana bakaSirayeli abawagqogqanga amaGeshuri, namaMahakati; ahleli amaGeshuri namaMahakati phakathi koonyana bakaSirayeli, unanamhla.</w:t>
      </w:r>
    </w:p>
    <w:p/>
    <w:p>
      <w:r xmlns:w="http://schemas.openxmlformats.org/wordprocessingml/2006/main">
        <w:t xml:space="preserve">Esi sicatshulwa sisuka kuYoshuwa 13:13 sithi amaGeshuri namaMahakati akazange agxothwe ngamaSirayeli yaye asaqhubeka ehlala phakathi kwawo unanamhla.</w:t>
      </w:r>
    </w:p>
    <w:p/>
    <w:p>
      <w:r xmlns:w="http://schemas.openxmlformats.org/wordprocessingml/2006/main">
        <w:t xml:space="preserve">1. UThixo unguThixo wokubuyisela yaye uyasivumela ukuba siphile ngoxolo nabo sasikade siziintshaba nabo.</w:t>
      </w:r>
    </w:p>
    <w:p/>
    <w:p>
      <w:r xmlns:w="http://schemas.openxmlformats.org/wordprocessingml/2006/main">
        <w:t xml:space="preserve">2. Sibizelwe ukuba siphile ngemvisiswano kunye nobunye kunye nabo basingqongileyo, kungakhathaliseki imvelaphi yabo okanye ixesha elidlulileyo.</w:t>
      </w:r>
    </w:p>
    <w:p/>
    <w:p>
      <w:r xmlns:w="http://schemas.openxmlformats.org/wordprocessingml/2006/main">
        <w:t xml:space="preserve">1. Efese 2:14-18 - Kuba yena uluxolo lwethu, owasenza sobabini banye, waluchitha ngokwasenyameni yakhe udonga olucandayo, oluyintiyo.</w:t>
      </w:r>
    </w:p>
    <w:p/>
    <w:p>
      <w:r xmlns:w="http://schemas.openxmlformats.org/wordprocessingml/2006/main">
        <w:t xml:space="preserve">15 ewubhangisa umthetho wemithetho nemimiselo, ukuze adale kuye umntu omtsha, abe mnye endaweni yabo babini, ukuze enze uxolo; 17 Weza ke washumayela iindaba ezilungileyo zoxolo kuni abo bakude, nakwabakufuphi; 18 ngokuba kungaye ukungeniswa kwethu sobabini, siMoya mnye kuye uYise.</w:t>
      </w:r>
    </w:p>
    <w:p/>
    <w:p>
      <w:r xmlns:w="http://schemas.openxmlformats.org/wordprocessingml/2006/main">
        <w:t xml:space="preserve">2. Roma 12:18 - Ukuba kunokwenzeka, zamani ngokusemandleni enu, ukuba noxolo nabantu bonke.</w:t>
      </w:r>
    </w:p>
    <w:p/>
    <w:p>
      <w:r xmlns:w="http://schemas.openxmlformats.org/wordprocessingml/2006/main">
        <w:t xml:space="preserve">Joshua 13:14 Sisizwe sakwaLevi sodwa akasinikanga lifa; ukudla kwasemlilweni kukaYehova, uThixo kaSirayeli, lilifa labo, njengoko wathethayo kubo.</w:t>
      </w:r>
    </w:p>
    <w:p/>
    <w:p>
      <w:r xmlns:w="http://schemas.openxmlformats.org/wordprocessingml/2006/main">
        <w:t xml:space="preserve">Isizwe sakwaLevi asinikwanga lifa likaNdikhoyo; koko saba nesabelo sokuwamkela amadini kaYehova abe lilifa laso kwaSirayeli.</w:t>
      </w:r>
    </w:p>
    <w:p/>
    <w:p>
      <w:r xmlns:w="http://schemas.openxmlformats.org/wordprocessingml/2006/main">
        <w:t xml:space="preserve">1. Ubizo lweNkosi kwisizwe sakwaLevi: Ukuqonda Ilungelo lokukhonza uThixo</w:t>
      </w:r>
    </w:p>
    <w:p/>
    <w:p>
      <w:r xmlns:w="http://schemas.openxmlformats.org/wordprocessingml/2006/main">
        <w:t xml:space="preserve">2. Intsikelelo yeLifa Elukholweni: Ukwazi Ubutyebi Obunene beNkosi</w:t>
      </w:r>
    </w:p>
    <w:p/>
    <w:p>
      <w:r xmlns:w="http://schemas.openxmlformats.org/wordprocessingml/2006/main">
        <w:t xml:space="preserve">1. Duteronomi 18:1-2 - “Ababingeleli abaLevi, sonke isizwe sakwaLevi, mabangabi nasabelo nalifa ndawonye namaSirayeli;</w:t>
      </w:r>
    </w:p>
    <w:p/>
    <w:p>
      <w:r xmlns:w="http://schemas.openxmlformats.org/wordprocessingml/2006/main">
        <w:t xml:space="preserve">2. INdumiso 16:5-6 - Yehova, nguwe wedwa isabelo sam nendebe yam; ulenza likhuseleke iqashiso lam. Izitya zomda zindiwele ezindaweni ezinqwenelekayo; Inene, ilifa lam elinqwenelekayo.</w:t>
      </w:r>
    </w:p>
    <w:p/>
    <w:p>
      <w:r xmlns:w="http://schemas.openxmlformats.org/wordprocessingml/2006/main">
        <w:t xml:space="preserve">UYOSHUWA 13:15 UMoses wasinika ilifa isizwe soonyana bakaRubhen ngokwemizalwane yabo.</w:t>
      </w:r>
    </w:p>
    <w:p/>
    <w:p>
      <w:r xmlns:w="http://schemas.openxmlformats.org/wordprocessingml/2006/main">
        <w:t xml:space="preserve">UMoses wasinika ilifa isizwe sakwaRubhen ngokwemizalwane yaso.</w:t>
      </w:r>
    </w:p>
    <w:p/>
    <w:p>
      <w:r xmlns:w="http://schemas.openxmlformats.org/wordprocessingml/2006/main">
        <w:t xml:space="preserve">1. UThixo uyababonelela abantu bakhe, naxa kubonakala ngathi kuncinane ukunikela.</w:t>
      </w:r>
    </w:p>
    <w:p/>
    <w:p>
      <w:r xmlns:w="http://schemas.openxmlformats.org/wordprocessingml/2006/main">
        <w:t xml:space="preserve">2. Sinokuthuthuzelwa sisibakala sokuba uThixo ungumlungiseleli onesisa nothembekileyo.</w:t>
      </w:r>
    </w:p>
    <w:p/>
    <w:p>
      <w:r xmlns:w="http://schemas.openxmlformats.org/wordprocessingml/2006/main">
        <w:t xml:space="preserve">1. INdumiso 68:19; UThixo ulusindiso lwethu.</w:t>
      </w:r>
    </w:p>
    <w:p/>
    <w:p>
      <w:r xmlns:w="http://schemas.openxmlformats.org/wordprocessingml/2006/main">
        <w:t xml:space="preserve">2. Filipi 4:19 Ke uThixo wam wokwenzelelela konke ukuswela kwenu ngokobutyebi bakhe, ngokozuko olukuKristu Yesu.</w:t>
      </w:r>
    </w:p>
    <w:p/>
    <w:p>
      <w:r xmlns:w="http://schemas.openxmlformats.org/wordprocessingml/2006/main">
        <w:t xml:space="preserve">Joshua 13:16 Umda wabo wathabathela eArohere, eseludinini lomlanjana oyiArnon, nomzi ophakathi komlambo, neArabha yonke ngaseMedebha;</w:t>
      </w:r>
    </w:p>
    <w:p/>
    <w:p>
      <w:r xmlns:w="http://schemas.openxmlformats.org/wordprocessingml/2006/main">
        <w:t xml:space="preserve">AmaSirayeli anikwa umhlaba ukusuka eArohere ukuya eMedebha.</w:t>
      </w:r>
    </w:p>
    <w:p/>
    <w:p>
      <w:r xmlns:w="http://schemas.openxmlformats.org/wordprocessingml/2006/main">
        <w:t xml:space="preserve">1. UThixo ungumlungiseleli othembekileyo kwaye uya kuhlala ebabonelela abantu bakhe.</w:t>
      </w:r>
    </w:p>
    <w:p/>
    <w:p>
      <w:r xmlns:w="http://schemas.openxmlformats.org/wordprocessingml/2006/main">
        <w:t xml:space="preserve">2 AmaSirayeli asikelelwa ngelizwe elihle, ibe nathi sinokusikelelwa ukuba sihlala sithembekile kuye.</w:t>
      </w:r>
    </w:p>
    <w:p/>
    <w:p>
      <w:r xmlns:w="http://schemas.openxmlformats.org/wordprocessingml/2006/main">
        <w:t xml:space="preserve">1. Duteronomi 8:7-9 - Kuba uYehova uThixo wakho ukungenisa ezweni elihle, ilizwe elinemilanjana yamanzi, lemithombo, nemithombo enzonzobila, ephuma ezintlanjeni nasezindulini; ilizwe lengqolowa, nerhasi, nediliya, nemikhiwane, neerharnati, ilizwe leoli, nelobusi; lilizwe ongayi kudla sonka kulo, ongayi kuswela nto kulo; lilizwe elimatye asentsimbini, ezindulini zalo wemba ubhedu.</w:t>
      </w:r>
    </w:p>
    <w:p/>
    <w:p>
      <w:r xmlns:w="http://schemas.openxmlformats.org/wordprocessingml/2006/main">
        <w:t xml:space="preserve">2. INdumiso 37:3-4 - Kholosa ngoYehova, wenze okulungileyo; hlala elizweni, udle ukuthembeka kwakhe. Ziyolise ngoYehova; Wokunika okunqwenelwa yintliziyo yakho.</w:t>
      </w:r>
    </w:p>
    <w:p/>
    <w:p>
      <w:r xmlns:w="http://schemas.openxmlformats.org/wordprocessingml/2006/main">
        <w:t xml:space="preserve">Joshua 13:17 iHeshbhon nemizi yayo yonke esehewu; iDibhon, neBhamoti-bhahali, neBhete-bhahali-mehon;</w:t>
      </w:r>
    </w:p>
    <w:p/>
    <w:p>
      <w:r xmlns:w="http://schemas.openxmlformats.org/wordprocessingml/2006/main">
        <w:t xml:space="preserve">Esi sicatshulwa sikhankanya izixeko zaseHeshbhon, iDibhon, iBhamoti-bhahali neBhete-bhahali-meyon.</w:t>
      </w:r>
    </w:p>
    <w:p/>
    <w:p>
      <w:r xmlns:w="http://schemas.openxmlformats.org/wordprocessingml/2006/main">
        <w:t xml:space="preserve">1. Ukubaluleka komanyano ebandleni.</w:t>
      </w:r>
    </w:p>
    <w:p/>
    <w:p>
      <w:r xmlns:w="http://schemas.openxmlformats.org/wordprocessingml/2006/main">
        <w:t xml:space="preserve">2 Amandla okuthembeka ekulandeleni ukuthanda kukaThixo.</w:t>
      </w:r>
    </w:p>
    <w:p/>
    <w:p>
      <w:r xmlns:w="http://schemas.openxmlformats.org/wordprocessingml/2006/main">
        <w:t xml:space="preserve">1. Roma 12:4-5 - Kuba, kwanjengokuba sinamalungu amaninzi mzimbeni mnye, abe ke onke amalungu la engenamsebenzi mnye, ngokunjalo thina aba, sibaninzi nje, simzimba mnye ngokumanywa noKrestu.</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UYOSHUWA 13:18 neYahaza, neKedemoti, neMefahati;</w:t>
      </w:r>
    </w:p>
    <w:p/>
    <w:p>
      <w:r xmlns:w="http://schemas.openxmlformats.org/wordprocessingml/2006/main">
        <w:t xml:space="preserve">Esi sicatshulwa sikhankanya iidolophu ezintathu kummandla waseGiliyadi—iYahatsa, iKedemoti, neMefahati.</w:t>
      </w:r>
    </w:p>
    <w:p/>
    <w:p>
      <w:r xmlns:w="http://schemas.openxmlformats.org/wordprocessingml/2006/main">
        <w:t xml:space="preserve">1 Ilungiselelo LikaThixo: Indlela UThixo Wawanyamekela Ngayo AmaSirayeli EGiliyadi</w:t>
      </w:r>
    </w:p>
    <w:p/>
    <w:p>
      <w:r xmlns:w="http://schemas.openxmlformats.org/wordprocessingml/2006/main">
        <w:t xml:space="preserve">2. Umbulelo Nokholo: Ukubonisa Umbulelo KuThixo Ngelungiselelo Lakhe Lokuthembeka</w:t>
      </w:r>
    </w:p>
    <w:p/>
    <w:p>
      <w:r xmlns:w="http://schemas.openxmlformats.org/wordprocessingml/2006/main">
        <w:t xml:space="preserve">1. Duteronomi 6: 10-12 - Ukukhumbula ilungiselelo likaThixo elithembekileyo entlango.</w:t>
      </w:r>
    </w:p>
    <w:p/>
    <w:p>
      <w:r xmlns:w="http://schemas.openxmlformats.org/wordprocessingml/2006/main">
        <w:t xml:space="preserve">2. INdumiso 107: 1-7 - Ukubulela uThixo ngokulunga nokuLungisa</w:t>
      </w:r>
    </w:p>
    <w:p/>
    <w:p>
      <w:r xmlns:w="http://schemas.openxmlformats.org/wordprocessingml/2006/main">
        <w:t xml:space="preserve">UYOSHUWA 13:19 neKiriyatayim, neSibhema, neTsarete-shahare, entabeni yentili;</w:t>
      </w:r>
    </w:p>
    <w:p/>
    <w:p>
      <w:r xmlns:w="http://schemas.openxmlformats.org/wordprocessingml/2006/main">
        <w:t xml:space="preserve">Esi sicatshulwa sikhankanya izixeko ezine ezikwintaba yentlambo: iKiriyatayim, iSibhema, iTsarete-shahare, nesixeko esingachazwanga saloo ntlambo.</w:t>
      </w:r>
    </w:p>
    <w:p/>
    <w:p>
      <w:r xmlns:w="http://schemas.openxmlformats.org/wordprocessingml/2006/main">
        <w:t xml:space="preserve">1. IsiXeko esingabizwanga ngagama seNtlambo: Ubungqina boLungiselelo lukaThixo</w:t>
      </w:r>
    </w:p>
    <w:p/>
    <w:p>
      <w:r xmlns:w="http://schemas.openxmlformats.org/wordprocessingml/2006/main">
        <w:t xml:space="preserve">2. Ukuthembeka kukaThixo kwiNtlambo Yobunzima</w:t>
      </w:r>
    </w:p>
    <w:p/>
    <w:p>
      <w:r xmlns:w="http://schemas.openxmlformats.org/wordprocessingml/2006/main">
        <w:t xml:space="preserve">1 Duteronomi 29:7 XHO75 - Nafika kule ndawo, waphuma uSihon ukumkani waseHeshbhon, no-Ogi ukumkani waseBhashan, basihlangabeza ngemfazwe, sabaxabela;</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UYOSHUWA 13:20 neBhete-pehore, neAshdoti yepisga, neBhete-yeshimoti;</w:t>
      </w:r>
    </w:p>
    <w:p/>
    <w:p>
      <w:r xmlns:w="http://schemas.openxmlformats.org/wordprocessingml/2006/main">
        <w:t xml:space="preserve">Esi sicatshulwa sikhankanya iindawo ezine zelizwe lamandulo lakwaKanan.</w:t>
      </w:r>
    </w:p>
    <w:p/>
    <w:p>
      <w:r xmlns:w="http://schemas.openxmlformats.org/wordprocessingml/2006/main">
        <w:t xml:space="preserve">1. Izithembiso ZikaThixo Zizalisekile: Ukuphononongwa kukaYoshuwa 13:20</w:t>
      </w:r>
    </w:p>
    <w:p/>
    <w:p>
      <w:r xmlns:w="http://schemas.openxmlformats.org/wordprocessingml/2006/main">
        <w:t xml:space="preserve">2. Ukuzalisekisa icebo likaThixo: Ibali leBhete-pehore, iAshdoti yepisga, neBhete-yeshimoti.</w:t>
      </w:r>
    </w:p>
    <w:p/>
    <w:p>
      <w:r xmlns:w="http://schemas.openxmlformats.org/wordprocessingml/2006/main">
        <w:t xml:space="preserve">Kwabase-Efese 1:11-12 sinyulwe kuye, simiselwe ngenxa engaphambili ngokwecebo lalowo uziphumezayo zonke izinto ngokwengqibo yokuthanda kwakhe.</w:t>
      </w:r>
    </w:p>
    <w:p/>
    <w:p>
      <w:r xmlns:w="http://schemas.openxmlformats.org/wordprocessingml/2006/main">
        <w:t xml:space="preserve">2. Yoshuwa 1:3 - Yonke indawo eya kunyathelwa yintende yonyawo lwenu ndininikile, njengoko ndathembisayo kuMoses.</w:t>
      </w:r>
    </w:p>
    <w:p/>
    <w:p>
      <w:r xmlns:w="http://schemas.openxmlformats.org/wordprocessingml/2006/main">
        <w:t xml:space="preserve">UYOSHUWA 13:21 nemizi yonke yehewu, nobukumkani bonke bukaSihon ukumkani wama-Amori, obephethe ubukumkani eHeshbhon, awabaxabelayo uMoses, kunye nezikhulu zakwaMidiyan, uEvi, noRekem, noTsure, noHure, noRebha. , ababezizikhulu zakwaSihon, ababemi ezweni.</w:t>
      </w:r>
    </w:p>
    <w:p/>
    <w:p>
      <w:r xmlns:w="http://schemas.openxmlformats.org/wordprocessingml/2006/main">
        <w:t xml:space="preserve">UMoses wamxabela uSihon ukumkani wama-Amori, nezikhulu zakwaMidiyan, uEvi, noRekem, noTsure, noHure, noRebha, abathetheli bakwaSihon ababehleli kuloo mmandla.</w:t>
      </w:r>
    </w:p>
    <w:p/>
    <w:p>
      <w:r xmlns:w="http://schemas.openxmlformats.org/wordprocessingml/2006/main">
        <w:t xml:space="preserve">1. Kholosa Ngezicwangciso ZikaThixo: Ukukholelwa kwintando yeNkosi kunokukhokelela njani kuloyiso.</w:t>
      </w:r>
    </w:p>
    <w:p/>
    <w:p>
      <w:r xmlns:w="http://schemas.openxmlformats.org/wordprocessingml/2006/main">
        <w:t xml:space="preserve">2 Amandla Okuthobela: Imivuzo yokuthobela imiyalelo kaThixo.</w:t>
      </w:r>
    </w:p>
    <w:p/>
    <w:p>
      <w:r xmlns:w="http://schemas.openxmlformats.org/wordprocessingml/2006/main">
        <w:t xml:space="preserve">1. INdumiso 37:4 - "Ziyolise ngoYehova, wokunika umnqweno wentliziyo yakho."</w:t>
      </w:r>
    </w:p>
    <w:p/>
    <w:p>
      <w:r xmlns:w="http://schemas.openxmlformats.org/wordprocessingml/2006/main">
        <w:t xml:space="preserve">2. Yoshuwa 1:9 - “Andikuwiselanga mthetho na? Yomelela, ukhaliphe. Musa ukoyika, ungaqhiphuki umbilini, ngokuba uYehova uThixo wakho unawe naphi na apho sukuba usiya khona.</w:t>
      </w:r>
    </w:p>
    <w:p/>
    <w:p>
      <w:r xmlns:w="http://schemas.openxmlformats.org/wordprocessingml/2006/main">
        <w:t xml:space="preserve">UYOSHUWA 13:22 NoBhileham unyana kaBhehore, itola, bambulala oonyana bakaSirayeli ngekrele, phakathi kwabahlatyiweyo ngabo.</w:t>
      </w:r>
    </w:p>
    <w:p/>
    <w:p>
      <w:r xmlns:w="http://schemas.openxmlformats.org/wordprocessingml/2006/main">
        <w:t xml:space="preserve">Oonyana bakaSirayeli bambulala uBhileham, unyana kaBhehore, itola, ekuzibulaleni kwabo iintshaba zabo.</w:t>
      </w:r>
    </w:p>
    <w:p/>
    <w:p>
      <w:r xmlns:w="http://schemas.openxmlformats.org/wordprocessingml/2006/main">
        <w:t xml:space="preserve">1. Amandla kaThixo Okoyisa Ububi</w:t>
      </w:r>
    </w:p>
    <w:p/>
    <w:p>
      <w:r xmlns:w="http://schemas.openxmlformats.org/wordprocessingml/2006/main">
        <w:t xml:space="preserve">2 Ukholo LwamaSirayeli Ngoxa Wayejamelene Nobunzima</w:t>
      </w:r>
    </w:p>
    <w:p/>
    <w:p>
      <w:r xmlns:w="http://schemas.openxmlformats.org/wordprocessingml/2006/main">
        <w:t xml:space="preserve">1. Roma 8:37 - Hayi, kwezi zinto zonke sisuka soyise sitshatshele ngaye owasithandayo.</w:t>
      </w:r>
    </w:p>
    <w:p/>
    <w:p>
      <w:r xmlns:w="http://schemas.openxmlformats.org/wordprocessingml/2006/main">
        <w:t xml:space="preserve">2. Hebhere 11:32-33 - Ndisathetha ntoni na? Kuba ndingaphelelwa lixesha ndibalisa ngoGidiyon, uBharaki, uSamson, uYifeta, uDavide noSamuweli, nabaprofeti abathi ngokholo boyisa izikumkani, baphumeza okusesikweni, bazuza amadinga, bavingca imilomo yeengonyama.</w:t>
      </w:r>
    </w:p>
    <w:p/>
    <w:p>
      <w:r xmlns:w="http://schemas.openxmlformats.org/wordprocessingml/2006/main">
        <w:t xml:space="preserve">UYOSHUWA 13:23 Umda woonyana bakaRubhen waba yiYordan nommandla wayo. Lilo elo ilifa loonyana bakaRubhen ngokwemizalwane yabo, imizi yabo nemizana yabo.</w:t>
      </w:r>
    </w:p>
    <w:p/>
    <w:p>
      <w:r xmlns:w="http://schemas.openxmlformats.org/wordprocessingml/2006/main">
        <w:t xml:space="preserve">Esi sicatshulwa sichaza imida yelizwe elazuza ilifa loonyana bakaRubhen.</w:t>
      </w:r>
    </w:p>
    <w:p/>
    <w:p>
      <w:r xmlns:w="http://schemas.openxmlformats.org/wordprocessingml/2006/main">
        <w:t xml:space="preserve">1: UThixo usinike ilifa elikhethekileyo. Masiyisebenzise ekukhonzeni Yena nabanye.</w:t>
      </w:r>
    </w:p>
    <w:p/>
    <w:p>
      <w:r xmlns:w="http://schemas.openxmlformats.org/wordprocessingml/2006/main">
        <w:t xml:space="preserve">2: Simele sizamkele iintsikelelo esizifumana kuThixo kwaye sizisebenzise ekumzukiseni.</w:t>
      </w:r>
    </w:p>
    <w:p/>
    <w:p>
      <w:r xmlns:w="http://schemas.openxmlformats.org/wordprocessingml/2006/main">
        <w:t xml:space="preserve">KWABASEKOLOSE 3:17 Nako konke enisukuba nikwenza ngelizwi, nokuba kungomsebenzi, kwenzeleni konke egameni leNkosi uYesu, nibulela ngayo kuye uThixo uYise.</w:t>
      </w:r>
    </w:p>
    <w:p/>
    <w:p>
      <w:r xmlns:w="http://schemas.openxmlformats.org/wordprocessingml/2006/main">
        <w:t xml:space="preserve">2: Efese 5: 1-2 - Ngoko yibani ngabaxelisa uThixo, ngokwabantwana abaziintanda. nihambe eluthandweni, kwanjengokuba naye uKristu wasithandayo, wazinikela ngenxa yethu, ukuba abe ngumnikelo nedini kuye uThixo, ukuba abe livumba elimnandi.</w:t>
      </w:r>
    </w:p>
    <w:p/>
    <w:p>
      <w:r xmlns:w="http://schemas.openxmlformats.org/wordprocessingml/2006/main">
        <w:t xml:space="preserve">UYOSHUWA 13:24 UMoses wasinika ilifa isizwe sakwaGadi, oonyana bakaGadi ngokwemizalwane yabo.</w:t>
      </w:r>
    </w:p>
    <w:p/>
    <w:p>
      <w:r xmlns:w="http://schemas.openxmlformats.org/wordprocessingml/2006/main">
        <w:t xml:space="preserve">UMoses wasinika ilifa isizwe sakwaGadi, ngokwemizalwane yaso.</w:t>
      </w:r>
    </w:p>
    <w:p/>
    <w:p>
      <w:r xmlns:w="http://schemas.openxmlformats.org/wordprocessingml/2006/main">
        <w:t xml:space="preserve">1. Ukuthembeka kukaThixo ekuhlonipheni izithembiso zaKhe.</w:t>
      </w:r>
    </w:p>
    <w:p/>
    <w:p>
      <w:r xmlns:w="http://schemas.openxmlformats.org/wordprocessingml/2006/main">
        <w:t xml:space="preserve">2. Ukubaluleka kokuqaphela nokuxabisa usapho.</w:t>
      </w:r>
    </w:p>
    <w:p/>
    <w:p>
      <w:r xmlns:w="http://schemas.openxmlformats.org/wordprocessingml/2006/main">
        <w:t xml:space="preserve">1. Genesis 15:18-21 - Isithembiso sikaThixo kuAbraham kwilizwe lakwaKanan.</w:t>
      </w:r>
    </w:p>
    <w:p/>
    <w:p>
      <w:r xmlns:w="http://schemas.openxmlformats.org/wordprocessingml/2006/main">
        <w:t xml:space="preserve">2. Efese 6:1-4 - Ukubaluleka kokuhlonipha nokuhlonipha abazali bethu.</w:t>
      </w:r>
    </w:p>
    <w:p/>
    <w:p>
      <w:r xmlns:w="http://schemas.openxmlformats.org/wordprocessingml/2006/main">
        <w:t xml:space="preserve">Joshua 13:25 Umda wabo waba yiYazere, nemizi yonke yaseGiliyadi, nesiqingatha selizwe loonyana baka-Amon, wesa eArohere, ephambi kweRabha;</w:t>
      </w:r>
    </w:p>
    <w:p/>
    <w:p>
      <w:r xmlns:w="http://schemas.openxmlformats.org/wordprocessingml/2006/main">
        <w:t xml:space="preserve">Esi sicatshulwa sichaza imida yommandla wesizwe sakwaGadi nesakwaRubhen.</w:t>
      </w:r>
    </w:p>
    <w:p/>
    <w:p>
      <w:r xmlns:w="http://schemas.openxmlformats.org/wordprocessingml/2006/main">
        <w:t xml:space="preserve">1. Ukwazi Ixesha Lokumisela Imida: Ixesha Lokubamba Nexesha Lokuyeka.</w:t>
      </w:r>
    </w:p>
    <w:p/>
    <w:p>
      <w:r xmlns:w="http://schemas.openxmlformats.org/wordprocessingml/2006/main">
        <w:t xml:space="preserve">2. Ukufumana amandla kuBumbano: Amandla okusebenza kunye.</w:t>
      </w:r>
    </w:p>
    <w:p/>
    <w:p>
      <w:r xmlns:w="http://schemas.openxmlformats.org/wordprocessingml/2006/main">
        <w:t xml:space="preserve">1. Efese 4:2-3 - Zithobe ngokupheleleyo kwaye uthantamise; yibani nomonde, ninyamezelana ngothando. Yenzani unako-nako ukubugcina ubunye boMoya ngentambo yoxolo.</w:t>
      </w:r>
    </w:p>
    <w:p/>
    <w:p>
      <w:r xmlns:w="http://schemas.openxmlformats.org/wordprocessingml/2006/main">
        <w:t xml:space="preserve">2. Kolose 3:14 - Ke, phezu kwazo zonke ezo zinto, yambathani uthando, oluyintambo yogqibelelo.</w:t>
      </w:r>
    </w:p>
    <w:p/>
    <w:p>
      <w:r xmlns:w="http://schemas.openxmlformats.org/wordprocessingml/2006/main">
        <w:t xml:space="preserve">Joshua 13:26 bathabathela eHeshbhon, besa eRamati-mitspe, naseBhete-im; bathabathela eMahanayim, besa emdeni weDebhiri;</w:t>
      </w:r>
    </w:p>
    <w:p/>
    <w:p>
      <w:r xmlns:w="http://schemas.openxmlformats.org/wordprocessingml/2006/main">
        <w:t xml:space="preserve">Esi sicatshulwa sichaza imida yokuma komhlaba yokoyisa kukaYoshuwa, ukususela eHeshbhon ukuya kutsho eRamati-mizpe, eBhete-im, eMahanayim, nakumda weDebhiri.</w:t>
      </w:r>
    </w:p>
    <w:p/>
    <w:p>
      <w:r xmlns:w="http://schemas.openxmlformats.org/wordprocessingml/2006/main">
        <w:t xml:space="preserve">1. Amandla eNkosi ekusiKhokeleni kuMmandla ongaziwayo</w:t>
      </w:r>
    </w:p>
    <w:p/>
    <w:p>
      <w:r xmlns:w="http://schemas.openxmlformats.org/wordprocessingml/2006/main">
        <w:t xml:space="preserve">2. Ukoyisa uloyiko kunye namathandabuzo ngokholo kwizithembiso zikaThixo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UYOSHUWA 13:27 nasentilini iBhete-ram, neBhete-nimra, neSukoti, neTsafon, amasalela obukumkani bukaSihon ukumkani waseHeshbhon, yiYordan nommandla wakhe, wesa ekupheleni kolwandle lwaseKinerete, phesheya kweYordan. ngasempuma.</w:t>
      </w:r>
    </w:p>
    <w:p/>
    <w:p>
      <w:r xmlns:w="http://schemas.openxmlformats.org/wordprocessingml/2006/main">
        <w:t xml:space="preserve">Esi sicatshulwa sichaza umhlaba kaSihon, ukumkani waseHeshbhon, owawuquka iNtlambo yaseBhete-ram, iBhete-nimra, iSukoti neTsafon, ukuya kuma ekupheleni koLwandle lwaseKinereti.</w:t>
      </w:r>
    </w:p>
    <w:p/>
    <w:p>
      <w:r xmlns:w="http://schemas.openxmlformats.org/wordprocessingml/2006/main">
        <w:t xml:space="preserve">1. Ukuqonda imida yezithembiso zikaThixo - Yoshuwa 13:27</w:t>
      </w:r>
    </w:p>
    <w:p/>
    <w:p>
      <w:r xmlns:w="http://schemas.openxmlformats.org/wordprocessingml/2006/main">
        <w:t xml:space="preserve">2. Ukumisela Imizila Yokholo - Yoshuwa 13:27</w:t>
      </w:r>
    </w:p>
    <w:p/>
    <w:p>
      <w:r xmlns:w="http://schemas.openxmlformats.org/wordprocessingml/2006/main">
        <w:t xml:space="preserve">1. INdumiso 16:6 - Izitya zindiwele ezindaweni ezinqwenelekayo; Inene, ndinelifa elihle.</w:t>
      </w:r>
    </w:p>
    <w:p/>
    <w:p>
      <w:r xmlns:w="http://schemas.openxmlformats.org/wordprocessingml/2006/main">
        <w:t xml:space="preserve">Efese 2:19-22 - Ngoko ke anisengabasemzini nabasemzini, koko ningabemi kunye nabangcwele, ningamalungu endlu kaThixo, yakhelwe phezu kwesiseko sabapostile nabaprofeti, enguKristu Yesu ngokwakhe. Ilitye lembombo, ekuthe kuye isakhiwo sonke sihlangene, sikhulela ekubeni yitempile engcwele eNkosini. nani nakhelwa ndawonye kuye, ukuze nibe yindawo yokuhlala kaThixo ngaye uMoya.</w:t>
      </w:r>
    </w:p>
    <w:p/>
    <w:p>
      <w:r xmlns:w="http://schemas.openxmlformats.org/wordprocessingml/2006/main">
        <w:t xml:space="preserve">UYOSHUWA 13:28 Lilo elo ilifa loonyana bakaGadi ngokwemizalwane yabo, imizi yabo, nemizana yabo.</w:t>
      </w:r>
    </w:p>
    <w:p/>
    <w:p>
      <w:r xmlns:w="http://schemas.openxmlformats.org/wordprocessingml/2006/main">
        <w:t xml:space="preserve">Esi sicatshulwa sichaza ilifa lesizwe sakwaGadi, kuquka izixeko needolophana ezabelwe zona.</w:t>
      </w:r>
    </w:p>
    <w:p/>
    <w:p>
      <w:r xmlns:w="http://schemas.openxmlformats.org/wordprocessingml/2006/main">
        <w:t xml:space="preserve">1 Uthembekile uThixo, Ilifa lesizwe sakwaGadi;</w:t>
      </w:r>
    </w:p>
    <w:p/>
    <w:p>
      <w:r xmlns:w="http://schemas.openxmlformats.org/wordprocessingml/2006/main">
        <w:t xml:space="preserve">2 “Intsikelelo yolungiselelo lukaThixo: Izixeko needolophana zakwaGadi”</w:t>
      </w:r>
    </w:p>
    <w:p/>
    <w:p>
      <w:r xmlns:w="http://schemas.openxmlformats.org/wordprocessingml/2006/main">
        <w:t xml:space="preserve">1. INdumiso 115:12-13 - “UYehova usikhumbule, wosisikelela, woyisikelela indlu kaSirayeli, woyisikelela indlu ka-Aron, ubasikelele abamoyikayo uYehova, nabancinane; kwaye mkhulu. "</w:t>
      </w:r>
    </w:p>
    <w:p/>
    <w:p>
      <w:r xmlns:w="http://schemas.openxmlformats.org/wordprocessingml/2006/main">
        <w:t xml:space="preserve">2. Duteronomi 8:18 - “Uze umkhumbule uYehova uThixo wakho, ngokuba nguye okunika amandla okuzuza ubutyebi, ukuze awumise umnqophiso wakhe abewufungele ooyihlo, njengoko kunjalo namhla.</w:t>
      </w:r>
    </w:p>
    <w:p/>
    <w:p>
      <w:r xmlns:w="http://schemas.openxmlformats.org/wordprocessingml/2006/main">
        <w:t xml:space="preserve">UYOSHUWA 13:29 UMoses wasinika ilifa isiqingatha sesizwe sakwaManase. Lilo elo ke ilifa lesiqingatha sesizwe soonyana bakaManase ngokwemizalwane yabo.</w:t>
      </w:r>
    </w:p>
    <w:p/>
    <w:p>
      <w:r xmlns:w="http://schemas.openxmlformats.org/wordprocessingml/2006/main">
        <w:t xml:space="preserve">Isiqingatha sesizwe sakwaManase sanikwa ilifa nguMoses.</w:t>
      </w:r>
    </w:p>
    <w:p/>
    <w:p>
      <w:r xmlns:w="http://schemas.openxmlformats.org/wordprocessingml/2006/main">
        <w:t xml:space="preserve">1. UThixo uyabalungiselela abantu bakhe - INdumiso 68:19</w:t>
      </w:r>
    </w:p>
    <w:p/>
    <w:p>
      <w:r xmlns:w="http://schemas.openxmlformats.org/wordprocessingml/2006/main">
        <w:t xml:space="preserve">2. Ukuthembeka kukaThixo ekuzalisekiseni izithembiso zakhe - Numeri 23:19</w:t>
      </w:r>
    </w:p>
    <w:p/>
    <w:p>
      <w:r xmlns:w="http://schemas.openxmlformats.org/wordprocessingml/2006/main">
        <w:t xml:space="preserve">1. Duteronomi 3:12-13</w:t>
      </w:r>
    </w:p>
    <w:p/>
    <w:p>
      <w:r xmlns:w="http://schemas.openxmlformats.org/wordprocessingml/2006/main">
        <w:t xml:space="preserve">2. Yoshuwa 14:1-5</w:t>
      </w:r>
    </w:p>
    <w:p/>
    <w:p>
      <w:r xmlns:w="http://schemas.openxmlformats.org/wordprocessingml/2006/main">
        <w:t xml:space="preserve">UYOSHUWA 13:30 Umda wabo wathabathela eMahanayim, iBhashan yonke, bonke ubukumkani bukaOgi ukumkani waseBhashan, nemizi yonke yakwaYahire eseBhashan, imizi emashumi mathandathu.</w:t>
      </w:r>
    </w:p>
    <w:p/>
    <w:p>
      <w:r xmlns:w="http://schemas.openxmlformats.org/wordprocessingml/2006/main">
        <w:t xml:space="preserve">UYehova wabunika ubukumkani bakwaSirayeli eBhashan, kunye nemizi yaseYahire, nemizi kaOgi ukumkani waseBhashan.</w:t>
      </w:r>
    </w:p>
    <w:p/>
    <w:p>
      <w:r xmlns:w="http://schemas.openxmlformats.org/wordprocessingml/2006/main">
        <w:t xml:space="preserve">1: INkosi inesisa kwaye ithembekile ekusinikeni konke esikufunayo.</w:t>
      </w:r>
    </w:p>
    <w:p/>
    <w:p>
      <w:r xmlns:w="http://schemas.openxmlformats.org/wordprocessingml/2006/main">
        <w:t xml:space="preserve">2: Sifanele simbulele uYehova ngeentsikelelo asinike zona.</w:t>
      </w:r>
    </w:p>
    <w:p/>
    <w:p>
      <w:r xmlns:w="http://schemas.openxmlformats.org/wordprocessingml/2006/main">
        <w:t xml:space="preserve">1: IDuteronomi 8:17-18 uthi ke entliziyweni yakho, Ngamandla am nokuqina kwesandla sam okundizuzise obu butyebi. Uze umkhumbule uYehova uThixo wakho, ngokuba nguye okunika amandla okuzuza ubutyebi, ukuba awumise umnqophiso wakhe abewufungele ooyihlo, njengoko kunjalo namhla.</w:t>
      </w:r>
    </w:p>
    <w:p/>
    <w:p>
      <w:r xmlns:w="http://schemas.openxmlformats.org/wordprocessingml/2006/main">
        <w:t xml:space="preserve">2: INdumiso 103: 2-4 - Mbonge uYehova, mphefumlo wam, Ungayilibali yonke impatho yakhe entle: Uloxolela bonke ubugwenxa bakho; ulophilisa zonke izifo zakho; ulohlangula ubomi bakho esihogweni; okuthwesa inceba nemfesane.</w:t>
      </w:r>
    </w:p>
    <w:p/>
    <w:p>
      <w:r xmlns:w="http://schemas.openxmlformats.org/wordprocessingml/2006/main">
        <w:t xml:space="preserve">UYOSHUWA 13:31 nesiqingatha saseGiliyadi, neAshtaroti, ne-Edreyi, imizi yobukumkani bukaOgi eBhashan, yaba yeyoonyana bakaMakire, unyana kaManase, isiqingatha soonyana bakaMakire ngokwemizalwane yabo.</w:t>
      </w:r>
    </w:p>
    <w:p/>
    <w:p>
      <w:r xmlns:w="http://schemas.openxmlformats.org/wordprocessingml/2006/main">
        <w:t xml:space="preserve">Esi sicatshulwa sichaza izixeko zikaOgi, ukumkani waseBhashan kaMakire, unyana kaManase.</w:t>
      </w:r>
    </w:p>
    <w:p/>
    <w:p>
      <w:r xmlns:w="http://schemas.openxmlformats.org/wordprocessingml/2006/main">
        <w:t xml:space="preserve">1. Ukubaluleka Kokwazi Iingcambu Zakho: Ukuqwalasela iLifa likaMakire, unyana kaManase.</w:t>
      </w:r>
    </w:p>
    <w:p/>
    <w:p>
      <w:r xmlns:w="http://schemas.openxmlformats.org/wordprocessingml/2006/main">
        <w:t xml:space="preserve">2. Amandla eLifa: Indlela eSizifumana ngayo Iintsikelelo kookhokho bethu</w:t>
      </w:r>
    </w:p>
    <w:p/>
    <w:p>
      <w:r xmlns:w="http://schemas.openxmlformats.org/wordprocessingml/2006/main">
        <w:t xml:space="preserve">1. Duteronomi 7:12-14 - “Xa uthe wayiphulaphula imithetho kaYehova uThixo wakho, endikuwiselayo namhla, ukuba umthande uYehova uThixo wakho, uhambe ngeendlela zakhe, uyigcine imithetho yakhe, nemimiselo yakhe, namasiko akhe. , uya kuphila, nande, akusikelele uYehova uThixo wakho ezweni elo uya kulo ukuba ulihluthe. nibakhonze, ndiyanixelela namhla, ukuba nobhubha kanye.</w:t>
      </w:r>
    </w:p>
    <w:p/>
    <w:p>
      <w:r xmlns:w="http://schemas.openxmlformats.org/wordprocessingml/2006/main">
        <w:t xml:space="preserve">2. INdumiso 25:4-5 - Ndazise iindlela zakho, Yehova; Ndifundise umendo wakho. Ndinyathelise enyanisweni yakho, undifundise, Ngokuba unguThixo ongumsindisi wam; ndithembe wena yonke imini.</w:t>
      </w:r>
    </w:p>
    <w:p/>
    <w:p>
      <w:r xmlns:w="http://schemas.openxmlformats.org/wordprocessingml/2006/main">
        <w:t xml:space="preserve">UYOSHUWA 13:32 Ngawo la amazwe awaba lilifa uMoses ezinkqantsoni zakwaMowabhi phesheya kweYordan, malunga neYeriko ngasempumalanga.</w:t>
      </w:r>
    </w:p>
    <w:p/>
    <w:p>
      <w:r xmlns:w="http://schemas.openxmlformats.org/wordprocessingml/2006/main">
        <w:t xml:space="preserve">UMoses wababela umhlaba waba lilifa kwithafa lakwaMowabhi ngasempuma yeYeriko nangaphesheya koMlambo iYordan.</w:t>
      </w:r>
    </w:p>
    <w:p/>
    <w:p>
      <w:r xmlns:w="http://schemas.openxmlformats.org/wordprocessingml/2006/main">
        <w:t xml:space="preserve">1. ISibonelelo seNkosi: Indlela uThixo azizalisekisa ngayo izithembiso zaKhe</w:t>
      </w:r>
    </w:p>
    <w:p/>
    <w:p>
      <w:r xmlns:w="http://schemas.openxmlformats.org/wordprocessingml/2006/main">
        <w:t xml:space="preserve">2. Ukuhlala kwiLizwe Ledinga: Isifundo ngoKholo</w:t>
      </w:r>
    </w:p>
    <w:p/>
    <w:p>
      <w:r xmlns:w="http://schemas.openxmlformats.org/wordprocessingml/2006/main">
        <w:t xml:space="preserve">1. 1 Kronike 16:31-34</w:t>
      </w:r>
    </w:p>
    <w:p/>
    <w:p>
      <w:r xmlns:w="http://schemas.openxmlformats.org/wordprocessingml/2006/main">
        <w:t xml:space="preserve">2. Hebhere 11:8-16</w:t>
      </w:r>
    </w:p>
    <w:p/>
    <w:p>
      <w:r xmlns:w="http://schemas.openxmlformats.org/wordprocessingml/2006/main">
        <w:t xml:space="preserve">UYOSHUWA 13:33 Ke isizwe sakwaLevi uMoses akasinikanga lifa; uYehova, uThixo kaSirayeli, waba lilifa laso, njengoko wathethayo kuso.</w:t>
      </w:r>
    </w:p>
    <w:p/>
    <w:p>
      <w:r xmlns:w="http://schemas.openxmlformats.org/wordprocessingml/2006/main">
        <w:t xml:space="preserve">UMoses akazange asinike ilifa isizwe sakwaLevi, njengoko uYehova uThixo kaSirayeli wayelilifa laso.</w:t>
      </w:r>
    </w:p>
    <w:p/>
    <w:p>
      <w:r xmlns:w="http://schemas.openxmlformats.org/wordprocessingml/2006/main">
        <w:t xml:space="preserve">1. Ilungiselelo likaThixo kuphela esilidingayo.</w:t>
      </w:r>
    </w:p>
    <w:p/>
    <w:p>
      <w:r xmlns:w="http://schemas.openxmlformats.org/wordprocessingml/2006/main">
        <w:t xml:space="preserve">2. Sinokuthembela kwizithembiso zeNkosi zokusibonelela.</w:t>
      </w:r>
    </w:p>
    <w:p/>
    <w:p>
      <w:r xmlns:w="http://schemas.openxmlformats.org/wordprocessingml/2006/main">
        <w:t xml:space="preserve">1. INdumiso 34:10 - "Moyikeni uYehova, nina bangcwele bakhe, kuba abasweli nto abamoyikayo."</w:t>
      </w:r>
    </w:p>
    <w:p/>
    <w:p>
      <w:r xmlns:w="http://schemas.openxmlformats.org/wordprocessingml/2006/main">
        <w:t xml:space="preserve">2. Filipi 4:19 - "Kwaye uThixo wam wokwenzelela zonke iintswelo zenu ngokobutyebi bozuko lwakhe kuKristu Yesu."</w:t>
      </w:r>
    </w:p>
    <w:p/>
    <w:p>
      <w:r xmlns:w="http://schemas.openxmlformats.org/wordprocessingml/2006/main">
        <w:t xml:space="preserve">UYoshuwa 14 unokushwankathelwa ngokwemihlathi emithathu ngolu hlobo, ngeendinyana ezibonisiweyo:</w:t>
      </w:r>
    </w:p>
    <w:p/>
    <w:p>
      <w:r xmlns:w="http://schemas.openxmlformats.org/wordprocessingml/2006/main">
        <w:t xml:space="preserve">Isiqendu 1: UYoshuwa 14:1-5 unikela ingxelo yelifa lesizwe sakwaYuda. Ikhankanya ukuba amaSirayeli ayefike eGiligali, waza uYoshuwa wawabela umhlaba phakathi kwezizwe ngokwenza amaqashiso. UKalebhi, enye yeentlola ezahlola iKanan kwiminyaka engamashumi amane anesihlanu ngaphambilana, uya kuYoshuwa aze amkhumbuze ngedinga likaThixo lokumnika inxalenye yomhlaba eHebron. UKalebhi ubalisa ngokuthembeka kwakhe nokunyamezela kwakhe ngelo xesha aze acele ilifa elimfaneleyo.</w:t>
      </w:r>
    </w:p>
    <w:p/>
    <w:p>
      <w:r xmlns:w="http://schemas.openxmlformats.org/wordprocessingml/2006/main">
        <w:t xml:space="preserve">Isiqendu 2: Ukuqhubela phambili kuYoshuwa 14:6-15 , sichaza ibango likaKalebhi kwilifa awayelithenjisiwe. Uchaza indlela awamlandela ngayo uThixo ngentliziyo epheleleyo nendlela uThixo awamgcina ngayo ephila yonke le minyaka ukususela oko uMoses wenza eso sithembiso. Nangona wayeneminyaka engamashumi asibhozo anesihlanu ubudala ngelo xesha, uKalebhi ubonakalisa amandla akhe nokulungela kwakhe idabi. Ucela imvume yokoyisa iHebron kubemi bayo bangoku abaziingxilimbela zama-Anaki yaye uvakalisa intembelo yokuwagxotha ngoncedo lukaThixo.</w:t>
      </w:r>
    </w:p>
    <w:p/>
    <w:p>
      <w:r xmlns:w="http://schemas.openxmlformats.org/wordprocessingml/2006/main">
        <w:t xml:space="preserve">Isiqendu 3: UYoshuwa 14 uqukumbela ngengxelo kaKalebhi efumana ilifa lakhe kuYoshuwa 14:13-15 . UYoshuwa uyamsikelela uKalebhi aze amnike iHebron njengoko ecelile. Esi sicatshulwa sibalaselisa indlela iHebron eyaba lilifa likaKalebhi ngenxa yokuba wayithobela ngentliziyo epheleleyo imiyalelo kaThixo ubomi bakhe bonke. Isahluko siphela ngokukhankanya ukuba igama elithi "Hebron" ngaphambili lalisaziwa njengeKiriyati-arbha isixeko esathiywa ngeArbha, indoda enkulu phakathi kwama-Anakim.</w:t>
      </w:r>
    </w:p>
    <w:p/>
    <w:p>
      <w:r xmlns:w="http://schemas.openxmlformats.org/wordprocessingml/2006/main">
        <w:t xml:space="preserve">Isishwankathelo:</w:t>
      </w:r>
    </w:p>
    <w:p>
      <w:r xmlns:w="http://schemas.openxmlformats.org/wordprocessingml/2006/main">
        <w:t xml:space="preserve">UYoshuwa 14 uyabonisa:</w:t>
      </w:r>
    </w:p>
    <w:p>
      <w:r xmlns:w="http://schemas.openxmlformats.org/wordprocessingml/2006/main">
        <w:t xml:space="preserve">Ilifa lesizwe sakwaYuda elabiwe ngamaqashiso;</w:t>
      </w:r>
    </w:p>
    <w:p>
      <w:r xmlns:w="http://schemas.openxmlformats.org/wordprocessingml/2006/main">
        <w:t xml:space="preserve">Ibango likaKalebhi lelizwe lesithembiso libalisiwe;</w:t>
      </w:r>
    </w:p>
    <w:p>
      <w:r xmlns:w="http://schemas.openxmlformats.org/wordprocessingml/2006/main">
        <w:t xml:space="preserve">UKalebhi ufumana ilifa laseHebron ngenxa yokuthobela ubomi bakhe bonke.</w:t>
      </w:r>
    </w:p>
    <w:p/>
    <w:p>
      <w:r xmlns:w="http://schemas.openxmlformats.org/wordprocessingml/2006/main">
        <w:t xml:space="preserve">Kugxininiswa kwilifa lesizwe sakwaYuda ilizwe elabiwe ngamaqashiso;</w:t>
      </w:r>
    </w:p>
    <w:p>
      <w:r xmlns:w="http://schemas.openxmlformats.org/wordprocessingml/2006/main">
        <w:t xml:space="preserve">Ibango likaKalebhi lelizwe lesithembiso libalisiwe;</w:t>
      </w:r>
    </w:p>
    <w:p>
      <w:r xmlns:w="http://schemas.openxmlformats.org/wordprocessingml/2006/main">
        <w:t xml:space="preserve">UKalebhi ufumana ilifa laseHebron ngenxa yokuthobela ubomi bakhe bonke.</w:t>
      </w:r>
    </w:p>
    <w:p/>
    <w:p>
      <w:r xmlns:w="http://schemas.openxmlformats.org/wordprocessingml/2006/main">
        <w:t xml:space="preserve">Esi sahluko sigxininisa kwilifa lesizwe sakwaYuda, ibango likaKalebhi kwisabelo sakhe esithenjisiweyo, nokuzuza kukaKalebhi iHebron. KuYoshuwa 14, kukhankanywa ukuba amaSirayeli afikile eGiligali, yaye uYoshuwa uqhubeka elaba ilizwe phakathi kwezizwe ngokwenza amaqashiso. Ebudeni bale nkqubo, uKalebhi uya kuYoshuwa aze amkhumbuze ngedinga likaThixo kwiminyaka engamashumi amane anesihlanu ngaphambilana lokumnika isabelo eHebron. UKalebhi ubalisa ngokuthembeka kwakhe ngelo xesha njengenye yeentlola ezazihlola iKanan.</w:t>
      </w:r>
    </w:p>
    <w:p/>
    <w:p>
      <w:r xmlns:w="http://schemas.openxmlformats.org/wordprocessingml/2006/main">
        <w:t xml:space="preserve">Eqhubela phambili kuYoshuwa 14, uKalebhi uveza ibango lakhe kwilifa lakhe alithembisileyo. Unikela ubungqina ngendlela awamlandela ngayo uThixo ngentliziyo epheleleyo nangendlela uThixo awamlondoloza ngayo yonke le minyaka ukususela oko uMoses wenza eso sithembiso. Nangona wayeneminyaka engamashumi asibhozo anesihlanu ubudala ngelo xesha, uKalebhi ubonakalisa amandla akhe nokulungela kwakhe idabi. Ucela imvume kuYoshuwa yokoyisa iHebron kubemi bayo bangoku abaziingxilimbela zama-Anaki aze avakalise intembelo yokuba azigxothe ngoncedo lukaThixo.</w:t>
      </w:r>
    </w:p>
    <w:p/>
    <w:p>
      <w:r xmlns:w="http://schemas.openxmlformats.org/wordprocessingml/2006/main">
        <w:t xml:space="preserve">UYoshuwa 14 uqukumbela ngengxelo kaKalebhi efumana ilifa lakhe njengoko lalinikwe nguYoshuwa. UYoshuwa uyamsikelela uKalebhi aze amnike ilifa leHebron ngokwesicelo sakhe. Esi sicatshulwa sibalaselisa indlela iHebron eyaba lilifa likaKalebhi ngenxa yokuba wayithobela ngentliziyo epheleleyo imiyalelo kaThixo kubo bonke ubomi bakhe nto leyo eyayibonisa ukuthobela nokuthembela kwakhe kwizithembiso zikaThixo ubomi bakhe bonke. Esi sahluko siqukumbela ngokukhankanya ukuba “iHebron” ngaphambili yayisaziwa njengeKiriyati-arbha isixeko esathiywa ngoArbha, indoda enkulu phakathi kwama-Anakim awayefudula ehlala kuloo mmandla.</w:t>
      </w:r>
    </w:p>
    <w:p/>
    <w:p>
      <w:r xmlns:w="http://schemas.openxmlformats.org/wordprocessingml/2006/main">
        <w:t xml:space="preserve">UYOSHUWA 14:1 Ngawo la ke amazwe abawabelwa oonyana bakaSirayeli ezweni lakwaKanan, abawabelayo uElazare umbingeleli, noYoshuwa unyana kaNun, neentloko zezizwe zoonyana bakaSirayeli, ukuba bababele bona. ilifa kubo.</w:t>
      </w:r>
    </w:p>
    <w:p/>
    <w:p>
      <w:r xmlns:w="http://schemas.openxmlformats.org/wordprocessingml/2006/main">
        <w:t xml:space="preserve">UElazare umbingeleli noYoshuwa unyana kaNun bawabela oonyana bakaSirayeli ilizwe lakwaKanan njengelifa.</w:t>
      </w:r>
    </w:p>
    <w:p/>
    <w:p>
      <w:r xmlns:w="http://schemas.openxmlformats.org/wordprocessingml/2006/main">
        <w:t xml:space="preserve">1. Ukuthembeka KukaThixo Ekuzalisekiseni Izithembiso</w:t>
      </w:r>
    </w:p>
    <w:p/>
    <w:p>
      <w:r xmlns:w="http://schemas.openxmlformats.org/wordprocessingml/2006/main">
        <w:t xml:space="preserve">2. Amandla eLifa kuBomi bethu</w:t>
      </w:r>
    </w:p>
    <w:p/>
    <w:p>
      <w:r xmlns:w="http://schemas.openxmlformats.org/wordprocessingml/2006/main">
        <w:t xml:space="preserve">1. Roma 8:17 - Ukuba ke singabantwana, iindlalifa zikaThixo, iindlalifa ke kunye noKristu.</w:t>
      </w:r>
    </w:p>
    <w:p/>
    <w:p>
      <w:r xmlns:w="http://schemas.openxmlformats.org/wordprocessingml/2006/main">
        <w:t xml:space="preserve">2. INdumiso 111:5 - Ubapha ukudla abamoyikayo; Uwukhumbule ngonaphakade umnqophiso wakhe.</w:t>
      </w:r>
    </w:p>
    <w:p/>
    <w:p>
      <w:r xmlns:w="http://schemas.openxmlformats.org/wordprocessingml/2006/main">
        <w:t xml:space="preserve">UYOSHUWA 14:2 Laba liqashiso ilifa labo, njengoko uYehova wamwiselayo umthetho ngesandla sikaMoses, kwizizwe ezisithoba nakwisiqingatha sesizwe.</w:t>
      </w:r>
    </w:p>
    <w:p/>
    <w:p>
      <w:r xmlns:w="http://schemas.openxmlformats.org/wordprocessingml/2006/main">
        <w:t xml:space="preserve">Ilifa lezizwe ezisithoba nesiqingatha sesizwe sakwaSirayeli lamiselwa ngeqashiso, ngokomthetho kaYehova ngoMoses.</w:t>
      </w:r>
    </w:p>
    <w:p/>
    <w:p>
      <w:r xmlns:w="http://schemas.openxmlformats.org/wordprocessingml/2006/main">
        <w:t xml:space="preserve">1. Ukuthembeka kukaThixo ekuhlonipheni izithembiso zakhe kubantu bakhe</w:t>
      </w:r>
    </w:p>
    <w:p/>
    <w:p>
      <w:r xmlns:w="http://schemas.openxmlformats.org/wordprocessingml/2006/main">
        <w:t xml:space="preserve">2 Ukuthanda kukaThixo kusoloko kuphunyezwa, kwanangeendlela ezibonakala zizenzekela</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UYOSHUWA 14:3 Ngokuba uMoses ebezinikile ilifa izizwe ezibini nesiqingatha sesizwe phesheya kweYordan; ke abaLevi akabanikanga lifa phakathi kwazo.</w:t>
      </w:r>
    </w:p>
    <w:p/>
    <w:p>
      <w:r xmlns:w="http://schemas.openxmlformats.org/wordprocessingml/2006/main">
        <w:t xml:space="preserve">UMoses wazinika izizwe ezibini ezinesiqingatha ilifa ngaphesheya koMlambo iYordan kodwa abaLevi akabanikanga lifa.</w:t>
      </w:r>
    </w:p>
    <w:p/>
    <w:p>
      <w:r xmlns:w="http://schemas.openxmlformats.org/wordprocessingml/2006/main">
        <w:t xml:space="preserve">1. Intswela-bulungisa yokungalingani kuSabelo oluNgcwele</w:t>
      </w:r>
    </w:p>
    <w:p/>
    <w:p>
      <w:r xmlns:w="http://schemas.openxmlformats.org/wordprocessingml/2006/main">
        <w:t xml:space="preserve">2. Ukubaluleka Kwesisa EBukumkanini BukaThixo</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IMizekeliso 11:25 - Umphefumlo osikelelayo uyatyetyiswa;</w:t>
      </w:r>
    </w:p>
    <w:p/>
    <w:p>
      <w:r xmlns:w="http://schemas.openxmlformats.org/wordprocessingml/2006/main">
        <w:t xml:space="preserve">UYOSHUWA 14:4 Ngokuba oonyana bakaYosefu babezizizwe ezibini, uManase noEfrayim; ke abaLevi ababanikanga sabelo ezweni elo, babanika kuphela imizi yokuhlala, namadlelo ayo emfuyo yabo nempahla yabo.</w:t>
      </w:r>
    </w:p>
    <w:p/>
    <w:p>
      <w:r xmlns:w="http://schemas.openxmlformats.org/wordprocessingml/2006/main">
        <w:t xml:space="preserve">UYoshuwa wawabela umhlaba phakathi kwezizwe ezili-12 zakwaSirayeli, kodwa izizwe ezibini zikaYosefu (uManase noEfrayim) azizange zinikwe mhlaba, kunoko zanikwa izixeko zokuhlala namadlelo eenkomo nelifa lazo.</w:t>
      </w:r>
    </w:p>
    <w:p/>
    <w:p>
      <w:r xmlns:w="http://schemas.openxmlformats.org/wordprocessingml/2006/main">
        <w:t xml:space="preserve">1 Ukubaluleka kokuziqonda iintsikelelo zethu, kwanaxa kubonakala ngathi asihoywanga.</w:t>
      </w:r>
    </w:p>
    <w:p/>
    <w:p>
      <w:r xmlns:w="http://schemas.openxmlformats.org/wordprocessingml/2006/main">
        <w:t xml:space="preserve">2. Ulungiselelo lukaThixo kubo bonke abantwana Bakhe, nangona iimeko zimi.</w:t>
      </w:r>
    </w:p>
    <w:p/>
    <w:p>
      <w:r xmlns:w="http://schemas.openxmlformats.org/wordprocessingml/2006/main">
        <w:t xml:space="preserve">1 KwabaseKorinte 1:26-31 - Kuba luqondeni ubizo lwenu, bazalwana; Kodwa uThixo usuke wanyula izinto ezibubudenge ehlabathini, ukuze ngokwenjenjalo adanise izilumko; UThixo unyule izinto ezingenamandla zehlabathi, ukuze azidanise azomeleleyo.</w:t>
      </w:r>
    </w:p>
    <w:p/>
    <w:p>
      <w:r xmlns:w="http://schemas.openxmlformats.org/wordprocessingml/2006/main">
        <w:t xml:space="preserve">1. INdumiso 112:1-3 - Dumisani uYehova! Hayi, uyolo lomntu omoyikayo uYehova, Oyinoneleleyo kunene imithetho yakhe! Iya kuba nobugorha elizweni imbewu yakhe; Isizukulwana sabathe tye sisikelelwe. Bubuncwane nobutyebi endlwini yakhe, Ubulungisa bakhe buhlala bumi.</w:t>
      </w:r>
    </w:p>
    <w:p/>
    <w:p>
      <w:r xmlns:w="http://schemas.openxmlformats.org/wordprocessingml/2006/main">
        <w:t xml:space="preserve">UYOSHUWA 14:5 Njengoko uYehova wamwiselayo umthetho uMoses, benjenjalo oonyana bakaSirayeli, balaba ilizwe.</w:t>
      </w:r>
    </w:p>
    <w:p/>
    <w:p>
      <w:r xmlns:w="http://schemas.openxmlformats.org/wordprocessingml/2006/main">
        <w:t xml:space="preserve">Oonyana bakaSirayeli baliqhekeza ilizwe lakwaKanan ngokomyalelo kaYehova.</w:t>
      </w:r>
    </w:p>
    <w:p/>
    <w:p>
      <w:r xmlns:w="http://schemas.openxmlformats.org/wordprocessingml/2006/main">
        <w:t xml:space="preserve">1 Ukulandela imiyalelo kaThixo kuphela kwendlela esa empumelelweni.</w:t>
      </w:r>
    </w:p>
    <w:p/>
    <w:p>
      <w:r xmlns:w="http://schemas.openxmlformats.org/wordprocessingml/2006/main">
        <w:t xml:space="preserve">2 Ukuthobela ukuthanda kukaThixo ngokholo kukhokelela kwiintsikelelo.</w:t>
      </w:r>
    </w:p>
    <w:p/>
    <w:p>
      <w:r xmlns:w="http://schemas.openxmlformats.org/wordprocessingml/2006/main">
        <w:t xml:space="preserve">1 Duteronomi 1:8 XHO75 - Khangela, ndininike ilizwe; ngenani, nilihluthe ilizwe elo walifungela ooyihlo uYehova, ooAbraham noIsake noYakobi, ukuba wolinika bona, nembewu yabo emva kwabo. "</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Kuma-Amori, enihleli ezweni lawo; ke mna nendlu yam siya kukhonza uYehova.</w:t>
      </w:r>
    </w:p>
    <w:p/>
    <w:p>
      <w:r xmlns:w="http://schemas.openxmlformats.org/wordprocessingml/2006/main">
        <w:t xml:space="preserve">UYOSHUWA 14:6 Beza oonyana bakaYuda kuYoshuwa eGiligali. Wathi uKalebhi unyana kaYefune, umKenazi, kuye, Uyalazi wena ilizwi awalithethayo uYehova kuMoses umfo wakwaThixo, ngenxa yam nangenxa yakho, eKadeshe-bharneha.</w:t>
      </w:r>
    </w:p>
    <w:p/>
    <w:p>
      <w:r xmlns:w="http://schemas.openxmlformats.org/wordprocessingml/2006/main">
        <w:t xml:space="preserve">UKalebhi ukhumbuza uYoshuwa ngedinga likaThixo lokumnika ilifa kwiLizwe Ledinga.</w:t>
      </w:r>
    </w:p>
    <w:p/>
    <w:p>
      <w:r xmlns:w="http://schemas.openxmlformats.org/wordprocessingml/2006/main">
        <w:t xml:space="preserve">1. UThixo uya kuzizalisekisa izithembiso zaKhe kuthi ukuba sithembekile kuye.</w:t>
      </w:r>
    </w:p>
    <w:p/>
    <w:p>
      <w:r xmlns:w="http://schemas.openxmlformats.org/wordprocessingml/2006/main">
        <w:t xml:space="preserve">2 Ukuthembeka kwethu kuThixo kuvuzwa ngeentsikelelo.</w:t>
      </w:r>
    </w:p>
    <w:p/>
    <w:p>
      <w:r xmlns:w="http://schemas.openxmlformats.org/wordprocessingml/2006/main">
        <w:t xml:space="preserve">1. Hebhere 11:6 - Ke, lungekho ukholo, akunakubakho ukumkholisa kakuhle; kuba lowo uzayo kuThixo, umelwe kukukholwa ukuba ukho, nokuba ungumvuzi wabo bamfunayo.</w:t>
      </w:r>
    </w:p>
    <w:p/>
    <w:p>
      <w:r xmlns:w="http://schemas.openxmlformats.org/wordprocessingml/2006/main">
        <w:t xml:space="preserve">2. Duteronomi 7:9 - Yazi ke ngoko ukuba uYehova uThixo wakho nguThixo, uThixo othembekileyo, ogcina umnqophiso nenceba kwabo bamthandayo nabagcina imiyalelo yakhe kwiwaka lezizukulwana.</w:t>
      </w:r>
    </w:p>
    <w:p/>
    <w:p>
      <w:r xmlns:w="http://schemas.openxmlformats.org/wordprocessingml/2006/main">
        <w:t xml:space="preserve">Joshua 14:7 Ndandiminyaka imashumi mane ndizelwe, ekususweni kwam nguMoses umkhonzi kaYehova, eKadeshe-bharneha, ukuba ndeye kulihlola ilizwe; ndambuyisela ilizwi njengoko bekusentliziyweni yam.</w:t>
      </w:r>
    </w:p>
    <w:p/>
    <w:p>
      <w:r xmlns:w="http://schemas.openxmlformats.org/wordprocessingml/2006/main">
        <w:t xml:space="preserve">UKalebhi wayeneminyaka engama-40 ubudala xa uMoses wamthuma ukuba aye kuhlola ilizwe lakwaKanan. Wanikela ingxelo kuMoses nengcaciso yakhe.</w:t>
      </w:r>
    </w:p>
    <w:p/>
    <w:p>
      <w:r xmlns:w="http://schemas.openxmlformats.org/wordprocessingml/2006/main">
        <w:t xml:space="preserve">1. UThixo uhlala enecebo ngathi kwaye uya kusinika amandla okulizalisekisa.</w:t>
      </w:r>
    </w:p>
    <w:p/>
    <w:p>
      <w:r xmlns:w="http://schemas.openxmlformats.org/wordprocessingml/2006/main">
        <w:t xml:space="preserve">2 Kufuneka sibe nokholo kwiziqu zethu nakubuchule bethu bokwenza ukuthanda kukaThixo.</w:t>
      </w:r>
    </w:p>
    <w:p/>
    <w:p>
      <w:r xmlns:w="http://schemas.openxmlformats.org/wordprocessingml/2006/main">
        <w:t xml:space="preserve">1 ( IMizekeliso 16:9 ) Ezintliziyweni zabo umntu uceba indlela yakhe, kodwa nguYehova oyalela ukunyathela kwakhe.</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UYOSHUWA 14:8 Abazalwana bam, abanyukayo nam, bayinyibilikisa intliziyo yabantu; ke mna ndakuzalisa ukumlandela uYehova uThixo wam.</w:t>
      </w:r>
    </w:p>
    <w:p/>
    <w:p>
      <w:r xmlns:w="http://schemas.openxmlformats.org/wordprocessingml/2006/main">
        <w:t xml:space="preserve">UKalebhi wamlandela uYehova ngentliziyo epheleleyo, nangona abazalwana bakhe babezama ukubadimaza abantu ukuba bangangeni kwiLizwe Ledinga.</w:t>
      </w:r>
    </w:p>
    <w:p/>
    <w:p>
      <w:r xmlns:w="http://schemas.openxmlformats.org/wordprocessingml/2006/main">
        <w:t xml:space="preserve">1. “Inkalipho Yokulandela UThixo”</w:t>
      </w:r>
    </w:p>
    <w:p/>
    <w:p>
      <w:r xmlns:w="http://schemas.openxmlformats.org/wordprocessingml/2006/main">
        <w:t xml:space="preserve">2. "Amandla Okuzinikela Ngentliziyo Yonke"</w:t>
      </w:r>
    </w:p>
    <w:p/>
    <w:p>
      <w:r xmlns:w="http://schemas.openxmlformats.org/wordprocessingml/2006/main">
        <w:t xml:space="preserve">1. INdumiso 119:30 - "Ndiyinyule indlela yenyaniso; amasiko akho ndibeke phambi kwam."</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UYOSHUWA 14:9 Wafunga ke uMoses ngaloo mini, esithi, Inene, ilizwe elinyathelwe lunyawo lwakho loba lilifa lakho, neloonyana bakho, kude kuse ephakadeni, ngokuba ukuzalisile ukumlandela uYehova uThixo wam.</w:t>
      </w:r>
    </w:p>
    <w:p/>
    <w:p>
      <w:r xmlns:w="http://schemas.openxmlformats.org/wordprocessingml/2006/main">
        <w:t xml:space="preserve">Ngaloo mini uMoses wafunga kuKalebhi, esithi, ilizwe awayenyathele kulo, liya kuba lilifa lakhe, nelifa loonyana bakhe, kude kuse ephakadeni; ngokuba uKalebhi wamlandela uYehova ngokupheleleyo.</w:t>
      </w:r>
    </w:p>
    <w:p/>
    <w:p>
      <w:r xmlns:w="http://schemas.openxmlformats.org/wordprocessingml/2006/main">
        <w:t xml:space="preserve">1. Ukulandela UThixo Ngentliziyo Epheleleyo Kuzisa Iintsikelelo - Yoshuwa 14:9</w:t>
      </w:r>
    </w:p>
    <w:p/>
    <w:p>
      <w:r xmlns:w="http://schemas.openxmlformats.org/wordprocessingml/2006/main">
        <w:t xml:space="preserve">2. Intsikelelo Ngokuthobela - Yoshuwa 14:9</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Marko 12:30-31 - "Uze uyithande iNkosi uThixo wakho ngentliziyo yakho iphela, nangomphefumlo wakho uphela, nangengqondo yakho iphela, nangamandla akho ephela. Owesibini ke ngulo: Uze umthande ummelwane wakho njengoko uzithanda ngako. Akukho mthetho wumbi mkhulu kunale.</w:t>
      </w:r>
    </w:p>
    <w:p/>
    <w:p>
      <w:r xmlns:w="http://schemas.openxmlformats.org/wordprocessingml/2006/main">
        <w:t xml:space="preserve">UYOSHUWA 14:10 Khangela ke, uYehova undisindisile njengoko watshoyo, le minyaka imashumi mane anamihlanu, kususela koko walithethayo uYehova elo lizwi kuMoses, oko oonyana bakaSirayeli babehamba entlango. , namhlanje ndiminyaka imashumi asibhozo anesihlanu ubudala.</w:t>
      </w:r>
    </w:p>
    <w:p/>
    <w:p>
      <w:r xmlns:w="http://schemas.openxmlformats.org/wordprocessingml/2006/main">
        <w:t xml:space="preserve">UKalebhi ucinga ngendlela uYehova aye wamgcina ephila ngayo kule minyaka ingama-45 idluleyo ukususela ngexesha uYehova wathetha noMoses entlango, yaye ngoku uneminyaka engama-85 ubudala.</w:t>
      </w:r>
    </w:p>
    <w:p/>
    <w:p>
      <w:r xmlns:w="http://schemas.openxmlformats.org/wordprocessingml/2006/main">
        <w:t xml:space="preserve">1. Umlandeli othembekileyo: Isifundo sokunyaniseka kukaKalebhi</w:t>
      </w:r>
    </w:p>
    <w:p/>
    <w:p>
      <w:r xmlns:w="http://schemas.openxmlformats.org/wordprocessingml/2006/main">
        <w:t xml:space="preserve">2 Izithembiso ZikaThixo: Ukucamngca Ngokuthembeka KukaThixo</w:t>
      </w:r>
    </w:p>
    <w:p/>
    <w:p>
      <w:r xmlns:w="http://schemas.openxmlformats.org/wordprocessingml/2006/main">
        <w:t xml:space="preserve">1. Hebhere 11:8-10 - Ngokholo uAbraham wathi, akubizwa, wathi, akubizwa, aphume, aye kuloo ndawo abeya kuyamkela ukuba libe lilifa lakhe, wemka, nangona ubengazi apho aya khona.</w:t>
      </w:r>
    </w:p>
    <w:p/>
    <w:p>
      <w:r xmlns:w="http://schemas.openxmlformats.org/wordprocessingml/2006/main">
        <w:t xml:space="preserve">9 Ngokholo wahlala engumphambukeli kwilizwe ledinga; wahlala ezintenteni, kwanjengoIsake noYakobi, ababeziindlalifa zalo elo dinga kunye naye. 10 kuba wayewulindele umzi lo uneziseko, ungcibi, umbangi wawo, inguThixo.</w:t>
      </w:r>
    </w:p>
    <w:p/>
    <w:p>
      <w:r xmlns:w="http://schemas.openxmlformats.org/wordprocessingml/2006/main">
        <w:t xml:space="preserve">2. Duteronomi 1:20-22 - 20 Ndathi ke kuni, Nifikile entabeni yama-Amori, awasinikayo uYehova uThixo wethu. 21 Khangela, uYehova uThixo wakho ulinikele kuwe ilizwe elo:nyuka wakhe kulo, njengoko wathethayo uYehova uThixo wooyihlo kuwe. musani ukoyika, ningatyhafi. 22 Nasondela kum nonke niphela, nathi, Masithumele amadoda, asandulele, asihlole ilizwe, asizisele ilizwi lendlela esonyuka ngayo, nemizi esoya kuso. yiza.</w:t>
      </w:r>
    </w:p>
    <w:p/>
    <w:p>
      <w:r xmlns:w="http://schemas.openxmlformats.org/wordprocessingml/2006/main">
        <w:t xml:space="preserve">UYOSHUWA 14:11 Ndisesomelele nanamhla, kwanjengamini wandithumayo uMoses; njengoko ayenjalo amandla am oko, asenjalo nangoku amandla am okulwa, kwanokuphuma nokungena.</w:t>
      </w:r>
    </w:p>
    <w:p/>
    <w:p>
      <w:r xmlns:w="http://schemas.openxmlformats.org/wordprocessingml/2006/main">
        <w:t xml:space="preserve">UKalebhi, igorha elithembekileyo, uyabaqinisekisa abantu bakwaSirayeli ngamandla akhe namandla akhe okulwa edabini.</w:t>
      </w:r>
    </w:p>
    <w:p/>
    <w:p>
      <w:r xmlns:w="http://schemas.openxmlformats.org/wordprocessingml/2006/main">
        <w:t xml:space="preserve">1. "Amandla amagorha athembekileyo"</w:t>
      </w:r>
    </w:p>
    <w:p/>
    <w:p>
      <w:r xmlns:w="http://schemas.openxmlformats.org/wordprocessingml/2006/main">
        <w:t xml:space="preserve">2. "Ukuhlala Womelele Ngamaxesha Anzima"</w:t>
      </w:r>
    </w:p>
    <w:p/>
    <w:p>
      <w:r xmlns:w="http://schemas.openxmlformats.org/wordprocessingml/2006/main">
        <w:t xml:space="preserve">1. Hebhere 11:6 - "Kwaye, lungekho ukholo, akunakubakho ukumkholisa kakuhle; kuba lowo uzayo kuThixo, umelwe kukukholwa ukuba ukho, nokuba ungumvuzi wabo bamfunayo."</w:t>
      </w:r>
    </w:p>
    <w:p/>
    <w:p>
      <w:r xmlns:w="http://schemas.openxmlformats.org/wordprocessingml/2006/main">
        <w:t xml:space="preserve">2. 1 Korinte 16:13 - "Phaphani, yimani elukholweni, yibani ngamadoda, yomelelani."</w:t>
      </w:r>
    </w:p>
    <w:p/>
    <w:p>
      <w:r xmlns:w="http://schemas.openxmlformats.org/wordprocessingml/2006/main">
        <w:t xml:space="preserve">Joshua 14:12 Ke ngoko ndinike ezo ntaba wathetha zona uYehova ngaloo mini; ngokuba weva wena ngaloo mini ukuba ama-Anaki akhona, imizi yawo mikhulu, inqatyisiwe; ukuba okunene uYehova woba nam, ndoba nako ukuwagqogqa, njengoko watshoyo uYehova.</w:t>
      </w:r>
    </w:p>
    <w:p/>
    <w:p>
      <w:r xmlns:w="http://schemas.openxmlformats.org/wordprocessingml/2006/main">
        <w:t xml:space="preserve">UKalebhi ucela intaba uYehova awayemthembise yona, eqinisekile ukuba ukuba uYehova unaye, uya kukwazi ukuwagxotha ama-Anaki nezixeko zawo.</w:t>
      </w:r>
    </w:p>
    <w:p/>
    <w:p>
      <w:r xmlns:w="http://schemas.openxmlformats.org/wordprocessingml/2006/main">
        <w:t xml:space="preserve">1. Amandla Okuthobela Ngokuthembeka - Yoshuwa 14:12</w:t>
      </w:r>
    </w:p>
    <w:p/>
    <w:p>
      <w:r xmlns:w="http://schemas.openxmlformats.org/wordprocessingml/2006/main">
        <w:t xml:space="preserve">2. Ukoyisa imingeni ngoKholo - Yoshuwa 14:12</w:t>
      </w:r>
    </w:p>
    <w:p/>
    <w:p>
      <w:r xmlns:w="http://schemas.openxmlformats.org/wordprocessingml/2006/main">
        <w:t xml:space="preserve">1. Luka 17:5-6 - Ukubaluleka kokuthembeka nokuthembela kuThixo</w:t>
      </w:r>
    </w:p>
    <w:p/>
    <w:p>
      <w:r xmlns:w="http://schemas.openxmlformats.org/wordprocessingml/2006/main">
        <w:t xml:space="preserve">2. 2 Korinte 10:4-5 - Amandla kaThixo okoyisa imiqobo yenyama neyomoya</w:t>
      </w:r>
    </w:p>
    <w:p/>
    <w:p>
      <w:r xmlns:w="http://schemas.openxmlformats.org/wordprocessingml/2006/main">
        <w:t xml:space="preserve">UYOSHUWA 14:13 UYoshuwa wamsikelela, wamnika iHebron uKalebhi unyana kaYefune, ukuba ibe lilifa.</w:t>
      </w:r>
    </w:p>
    <w:p/>
    <w:p>
      <w:r xmlns:w="http://schemas.openxmlformats.org/wordprocessingml/2006/main">
        <w:t xml:space="preserve">UYoshuwa wamsikelela uKalebhi waza wamnika isixeko saseHebron njengelifa.</w:t>
      </w:r>
    </w:p>
    <w:p/>
    <w:p>
      <w:r xmlns:w="http://schemas.openxmlformats.org/wordprocessingml/2006/main">
        <w:t xml:space="preserve">1. Ukuthembeka kukaThixo nokugcina umnqophiso: indlela abasikelela ngayo abo bamthobelayo.</w:t>
      </w:r>
    </w:p>
    <w:p/>
    <w:p>
      <w:r xmlns:w="http://schemas.openxmlformats.org/wordprocessingml/2006/main">
        <w:t xml:space="preserve">2. Ukubaluleka kokuba nentliziyo yokuthembeka nokuthobela uThixo.</w:t>
      </w:r>
    </w:p>
    <w:p/>
    <w:p>
      <w:r xmlns:w="http://schemas.openxmlformats.org/wordprocessingml/2006/main">
        <w:t xml:space="preserve">1. Isaya 54:10 - Kuba zingade zimke iintaba, neenduli zishukume, kodwa inceba yam ayiyi kumka kuwe, nomnqophiso wam woxolo awuyi kushukunyiswa, utsho uYehova onemfesane kuwe.</w:t>
      </w:r>
    </w:p>
    <w:p/>
    <w:p>
      <w:r xmlns:w="http://schemas.openxmlformats.org/wordprocessingml/2006/main">
        <w:t xml:space="preserve">2. Hebhere 11:6 - Kwaye ke, lungekho ukholo, akunakubakho ukumkholisa kakuhle;</w:t>
      </w:r>
    </w:p>
    <w:p/>
    <w:p>
      <w:r xmlns:w="http://schemas.openxmlformats.org/wordprocessingml/2006/main">
        <w:t xml:space="preserve">UYOSHUWA 14:14 Ngenxa yoko iHebron yaba lilifa likaKalebhi unyana kaYefune, umKenazi, unanamhla, ngenxa enokuba wazalisayo ukumlandela uYehova, uThixo kaSirayeli.</w:t>
      </w:r>
    </w:p>
    <w:p/>
    <w:p>
      <w:r xmlns:w="http://schemas.openxmlformats.org/wordprocessingml/2006/main">
        <w:t xml:space="preserve">UKalebhi unyana kaJefune wawudla ilifa iHebron, kuba wayemlandele ngokunyaniseka uNdikhoyo uThixo kaSirayeli.</w:t>
      </w:r>
    </w:p>
    <w:p/>
    <w:p>
      <w:r xmlns:w="http://schemas.openxmlformats.org/wordprocessingml/2006/main">
        <w:t xml:space="preserve">1. Ukuthembeka Kuzisa Umvuzo</w:t>
      </w:r>
    </w:p>
    <w:p/>
    <w:p>
      <w:r xmlns:w="http://schemas.openxmlformats.org/wordprocessingml/2006/main">
        <w:t xml:space="preserve">2. Ukwenza Ukuthanda KukaThixo Kukhokelela Kwintsikelelo</w:t>
      </w:r>
    </w:p>
    <w:p/>
    <w:p>
      <w:r xmlns:w="http://schemas.openxmlformats.org/wordprocessingml/2006/main">
        <w:t xml:space="preserve">1. Galati 6:9 - Ke ekwenzeni okulungileyo masingethi amandla; kuba sovuna ngexesha elililo, ukuba asityhafi.</w:t>
      </w:r>
    </w:p>
    <w:p/>
    <w:p>
      <w:r xmlns:w="http://schemas.openxmlformats.org/wordprocessingml/2006/main">
        <w:t xml:space="preserve">2. Roma 12:2 - Kanjalo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Joshua 14:15 Igama leHebron ngenxa engaphambili beliyiKiriyati ka-Arbha; lowo uArbha ebeyindoda enkulu phakathi kwama-Anaki. Lazola ilizwe akwabakho mfazwe.</w:t>
      </w:r>
    </w:p>
    <w:p/>
    <w:p>
      <w:r xmlns:w="http://schemas.openxmlformats.org/wordprocessingml/2006/main">
        <w:t xml:space="preserve">Umhlaba waseHebron ngaphambili wawusaziwa ngokuba yiKiriyati-arbha kwaye yayisisixeko esikhulu esimiwe ngama-Anaki. Ilizwe lalinoxolo yaye lalingenamfazwe.</w:t>
      </w:r>
    </w:p>
    <w:p/>
    <w:p>
      <w:r xmlns:w="http://schemas.openxmlformats.org/wordprocessingml/2006/main">
        <w:t xml:space="preserve">1. Uxolo LukaThixo Ngamaxesha Emfazwe</w:t>
      </w:r>
    </w:p>
    <w:p/>
    <w:p>
      <w:r xmlns:w="http://schemas.openxmlformats.org/wordprocessingml/2006/main">
        <w:t xml:space="preserve">2. Intsikelelo Yokuphumla Ngexesha Lesiphithiphithi</w:t>
      </w:r>
    </w:p>
    <w:p/>
    <w:p>
      <w:r xmlns:w="http://schemas.openxmlformats.org/wordprocessingml/2006/main">
        <w:t xml:space="preserve">1. Isaya 9:6-7 - Ngokuba sizalelwe umntwana, sinikwe unyana; uburhulumente buya kuba segxalabeni lakhe, igama lakhe kuthiwe nguMmangaliso, nguMcebisi, nguThixo oligorha, nguSonini-nanini, nguMthetheli woxolo. Kwande ukuthethela oko, kubekho uxolo olungenakuphela etroneni kaDavide, nasebukumkanini bakhe, ukuba bumiswe buxhaswe ngokusesikweni nangobulungisa, kususela koko kude kuse ephakadeni.</w:t>
      </w:r>
    </w:p>
    <w:p/>
    <w:p>
      <w:r xmlns:w="http://schemas.openxmlformats.org/wordprocessingml/2006/main">
        <w:t xml:space="preserve">2 Roma 5:1 - Ngoko ke, sigwetyelwe nje ngokwaselukholweni, sinoxolo kuThixo ngayo iNkosi yethu uYesu Kristu.</w:t>
      </w:r>
    </w:p>
    <w:p/>
    <w:p>
      <w:r xmlns:w="http://schemas.openxmlformats.org/wordprocessingml/2006/main">
        <w:t xml:space="preserve">UYoshuwa 15 unokushwankathelwa ngokwemihlathi emithathu ngolu hlobo lulandelayo, ngeendinyana ezibonisiweyo:</w:t>
      </w:r>
    </w:p>
    <w:p/>
    <w:p>
      <w:r xmlns:w="http://schemas.openxmlformats.org/wordprocessingml/2006/main">
        <w:t xml:space="preserve">Isiqendu 1: UYoshuwa 15:1-12 usichazela ngokweenkcukacha imida nokwabiwa komhlaba wesizwe sakwaYuda. Esi sahluko siqala ngokuchaza umda osemazantsi welifa lakwaYuda, osusela kweyona nxalenye isemazantsi yoLwandle lweTyuwa (uLwandle Olufileyo) ukusa kwicala elingasezantsi lesixeko samaYebhusi eYerusalem. Yandula ke idwelise izixeko neendawo ezahlukahlukeneyo ezikufutshane nemida yakwaYuda, kuquka iAdare, iKarka, iAzemon nezinye. Esi sicatshulwa sisebenza njengengcaciso yendawo kunye nomda wesahlulo esabelwe uYuda.</w:t>
      </w:r>
    </w:p>
    <w:p/>
    <w:p>
      <w:r xmlns:w="http://schemas.openxmlformats.org/wordprocessingml/2006/main">
        <w:t xml:space="preserve">Isiqendu 2: Sihlabela mgama kuYoshuwa 15:13-19 , sibalisa ngokoyisa kukaKalebhi nokuyidla kwakhe iHebron. UKalebhi ugxotha oonyana abathathu baka-Anaki eHebron uSheshayi, uAhiman, noTalemayi aze azithimbele yena. Njengoko kwakuthenjisiwe ngaphambili kuKalebhi kuYoshuwa 14, ufumana esi sixeko sibalulekileyo njengelifa lakhe ngenxa yokuthembeka kwakhe kuThixo. UKalebhi unikela intombi yakhe uAkesa kuye nabani na othimba iKiriyati-sefere (iDebhiri), esinye isixeko esinqatyisiweyo awayesihlole ngaphambili.</w:t>
      </w:r>
    </w:p>
    <w:p/>
    <w:p>
      <w:r xmlns:w="http://schemas.openxmlformats.org/wordprocessingml/2006/main">
        <w:t xml:space="preserve">Isiqendu 3: UYoshuwa 15 uqukumbela ngokubalisa ngezixeko ezahlukahlukeneyo kummandla wakwaYuda kuYoshuwa 15:20-63 . Esi sicatshulwa sidwelisa izixeko ezininzi ezikwimimandla eyahlukahlukeneyo phakathi kwesabelo esabelwe uYuda ukususela kwimimandla esemathafeni njengeTsora ne-Eshtawoli ukusa kwizixeko ezisezintabeni njengeMahon neKarmele. Kwakhona ikhankanya izixeko ezinjengeLakishe, iLibhena, iGezere, iKeyila, iDebhiri (iKiriyati-sefere), iHorma, iAradi ngasinye esinentsingiselo yaso phakathi kwelifa lesizwe.</w:t>
      </w:r>
    </w:p>
    <w:p/>
    <w:p>
      <w:r xmlns:w="http://schemas.openxmlformats.org/wordprocessingml/2006/main">
        <w:t xml:space="preserve">Isishwankathelo:</w:t>
      </w:r>
    </w:p>
    <w:p>
      <w:r xmlns:w="http://schemas.openxmlformats.org/wordprocessingml/2006/main">
        <w:t xml:space="preserve">UYoshuwa 15 uyabonisa:</w:t>
      </w:r>
    </w:p>
    <w:p>
      <w:r xmlns:w="http://schemas.openxmlformats.org/wordprocessingml/2006/main">
        <w:t xml:space="preserve">Imida nezabelo zesizwe sakwaYuda ingcaciso eneenkcukacha;</w:t>
      </w:r>
    </w:p>
    <w:p>
      <w:r xmlns:w="http://schemas.openxmlformats.org/wordprocessingml/2006/main">
        <w:t xml:space="preserve">Ukoyisa kukaKalebhi iHebron kuzaliseka idinga;</w:t>
      </w:r>
    </w:p>
    <w:p>
      <w:r xmlns:w="http://schemas.openxmlformats.org/wordprocessingml/2006/main">
        <w:t xml:space="preserve">Izixeko ezikummandla kaYuda imimandla eyahlukahlukeneyo nentsingiselo yazo.</w:t>
      </w:r>
    </w:p>
    <w:p/>
    <w:p>
      <w:r xmlns:w="http://schemas.openxmlformats.org/wordprocessingml/2006/main">
        <w:t xml:space="preserve">Ukugxininiswa kwimida nezabelo zesizwe sakwaYuda inkcazelo eneenkcukacha;</w:t>
      </w:r>
    </w:p>
    <w:p>
      <w:r xmlns:w="http://schemas.openxmlformats.org/wordprocessingml/2006/main">
        <w:t xml:space="preserve">Ukoyisa kukaKalebhi iHebron kuzaliseka idinga;</w:t>
      </w:r>
    </w:p>
    <w:p>
      <w:r xmlns:w="http://schemas.openxmlformats.org/wordprocessingml/2006/main">
        <w:t xml:space="preserve">Izixeko ezikummandla kaYuda imimandla eyahlukahlukeneyo nentsingiselo yazo.</w:t>
      </w:r>
    </w:p>
    <w:p/>
    <w:p>
      <w:r xmlns:w="http://schemas.openxmlformats.org/wordprocessingml/2006/main">
        <w:t xml:space="preserve">Esi sahluko sigxininisa ekunikeleni ingxelo eneenkcukacha yemida nezabelo zesizwe sakwaYuda, sibalaselisa ukoyisa kukaKalebhi nokuyidla kwakhe iHebron, kwanokudwelisa izixeko ezahlukahlukeneyo kummandla wakwaYuda. KuYoshuwa 15, kuchazwa umda osemazantsi welifa lakwaYuda, usuka kweyona nxalenye isemazantsi yoLwandle lweTyuwa ukuya eYerusalem. Le ndawo idwelisa izixeko kunye neendawo eziphawulwayo kulo mda, imisela umda wejografi.</w:t>
      </w:r>
    </w:p>
    <w:p/>
    <w:p>
      <w:r xmlns:w="http://schemas.openxmlformats.org/wordprocessingml/2006/main">
        <w:t xml:space="preserve">Ihlabela mgama kuYoshuwa 15, ibalaselisa ukoyisa kukaKalebhi ngempumelelo nokuba neHebron ngenzaliseko yedinga likaThixo kuye. UKalebhi ugxotha oonyana abathathu baka-Anaki eHebron aze ayithabathe njengelifa lakhe. Njengoko kwakuthenjisiwe ngaphambili kuYoshuwa 14, ufumana esi sixeko sibalulekileyo ngenxa yokuthembeka kwakhe kuThixo. Ukongezelela, uKalebhi unikela intombi yakhe uAkesa kuye nabani na othimba iKiriyati-sefere (iDebhiri), esinye isixeko esinqatyisiweyo awayesihlole ngaphambili.</w:t>
      </w:r>
    </w:p>
    <w:p/>
    <w:p>
      <w:r xmlns:w="http://schemas.openxmlformats.org/wordprocessingml/2006/main">
        <w:t xml:space="preserve">UYoshuwa 15 uqukumbela ngengxelo edwelisa izixeko ezahlukahlukeneyo phakathi kwesabelo esabelwe uYuda. Ezi zixeko zezemimandla eyahlukeneyo ukusuka kwimimandla yasemathafeni njengeTsora ne-Eshtawoli ukuya kwizixeko ezisezintabeni njengeMahon neKarmele. Esi sicatshulwa sikhankanya iindawo ezibalulekileyo ezifana neLakishe, iLibhena, iGezere, iKeyila, iDebhiri (iKiriyati-sefere), iHorma, iAradi yaye nganye inokubaluleka kwayo ngokwembali okanye ngokwesicwangciso kwilifa lesizwe. Olu luhlu lubanzi lubonisa imimandla eyahlukeneyo ejikelezwe sisizwe sakwaYuda.</w:t>
      </w:r>
    </w:p>
    <w:p/>
    <w:p>
      <w:r xmlns:w="http://schemas.openxmlformats.org/wordprocessingml/2006/main">
        <w:t xml:space="preserve">UYoshuwa 15:1 Ke kaloku iqashiso lesizwe soonyana bakaYuda, ngokwemizalwane yabo; emdeni wakwaEdom, entlango yeTsin ngasezantsi, ekupheleni komzantsi.</w:t>
      </w:r>
    </w:p>
    <w:p/>
    <w:p>
      <w:r xmlns:w="http://schemas.openxmlformats.org/wordprocessingml/2006/main">
        <w:t xml:space="preserve">UYoshuwa 15:1 uchaza umhlaba owabelwe isizwe sakwaYuda.</w:t>
      </w:r>
    </w:p>
    <w:p/>
    <w:p>
      <w:r xmlns:w="http://schemas.openxmlformats.org/wordprocessingml/2006/main">
        <w:t xml:space="preserve">1: UThixo uthembekile kwizithembiso zakhe. Wazinika ilizwe ilizwe, kanye njengoko Wayetshilo.</w:t>
      </w:r>
    </w:p>
    <w:p/>
    <w:p>
      <w:r xmlns:w="http://schemas.openxmlformats.org/wordprocessingml/2006/main">
        <w:t xml:space="preserve">2: Sifanele sibe nombulelo ngazo zonke iintsikelelo asinike zona uThixo, kuquka amakhaya nomhlaba wethu.</w:t>
      </w:r>
    </w:p>
    <w:p/>
    <w:p>
      <w:r xmlns:w="http://schemas.openxmlformats.org/wordprocessingml/2006/main">
        <w:t xml:space="preserve">1: IDuteronomi 10:12-13 Kaloku ke, Sirayeli, uYehova uThixo wakho ubiza ntoni na kuwe, ingekuko ukumoyika uYehova uThixo wakho, uhambe ngeendlela zakhe zonke, umthande, umkhonze uYehova uThixo wakho ngako konke. ngentliziyo yakho nangomphefumlo wakho wonke,”</w:t>
      </w:r>
    </w:p>
    <w:p/>
    <w:p>
      <w:r xmlns:w="http://schemas.openxmlformats.org/wordprocessingml/2006/main">
        <w:t xml:space="preserve">2: INdumiso 118:24 Le yimini ayenzileyo uYehova; masigcobe sivuye ngayo.</w:t>
      </w:r>
    </w:p>
    <w:p/>
    <w:p>
      <w:r xmlns:w="http://schemas.openxmlformats.org/wordprocessingml/2006/main">
        <w:t xml:space="preserve">UYOSHUWA 15:2 Umda wabo wasezantsi wathabathela elunxwemeni loLwandle lweTyuwa, encamini ebheka ezantsi.</w:t>
      </w:r>
    </w:p>
    <w:p/>
    <w:p>
      <w:r xmlns:w="http://schemas.openxmlformats.org/wordprocessingml/2006/main">
        <w:t xml:space="preserve">Esi sicatshulwa sixubusha ngomda osemazantsi welizwe elanikwa isizwe sakwaYuda.</w:t>
      </w:r>
    </w:p>
    <w:p/>
    <w:p>
      <w:r xmlns:w="http://schemas.openxmlformats.org/wordprocessingml/2006/main">
        <w:t xml:space="preserve">1. Ukwaneliseka kwenene kuvela ekuthembekeni kwicebo likaThixo ngobomi bethu.</w:t>
      </w:r>
    </w:p>
    <w:p/>
    <w:p>
      <w:r xmlns:w="http://schemas.openxmlformats.org/wordprocessingml/2006/main">
        <w:t xml:space="preserve">2. UThixo usinike sonke injongo eyodwa, kwaye ngumsebenzi wethu ukuyifumanisa kwaye siyifezekise.</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37:4 - Ziyolise ngoYehova, yaye uya kukunika umnqweno wentliziyo yakho.</w:t>
      </w:r>
    </w:p>
    <w:p/>
    <w:p>
      <w:r xmlns:w="http://schemas.openxmlformats.org/wordprocessingml/2006/main">
        <w:t xml:space="preserve">UYOSHUWA 15:3 waphuma waya kwicala lasezantsi eMahali-hacrabhim, wegqitha waya eTsin, wenyuka waya ngasezantsi eKadeshe-bharneha, wegqitha waya eHetseron, wenyuka waya eAdare, wayijika waya eKarka.</w:t>
      </w:r>
    </w:p>
    <w:p/>
    <w:p>
      <w:r xmlns:w="http://schemas.openxmlformats.org/wordprocessingml/2006/main">
        <w:t xml:space="preserve">Esi sicatshulwa sichaza uhambo oluqala eMaalehacrabhim luze luphele eKarkaa, ludlule eTsin, eKadeshe-bharneha, eHetseron naseAdare.</w:t>
      </w:r>
    </w:p>
    <w:p/>
    <w:p>
      <w:r xmlns:w="http://schemas.openxmlformats.org/wordprocessingml/2006/main">
        <w:t xml:space="preserve">1. Ukufumanisa umendo kaThixo kuBomi Bethu - Yoshuwa 15:3</w:t>
      </w:r>
    </w:p>
    <w:p/>
    <w:p>
      <w:r xmlns:w="http://schemas.openxmlformats.org/wordprocessingml/2006/main">
        <w:t xml:space="preserve">2. Ukwenza Ikhampasi Yenkalipho - Yoshuwa 15:3</w:t>
      </w:r>
    </w:p>
    <w:p/>
    <w:p>
      <w:r xmlns:w="http://schemas.openxmlformats.org/wordprocessingml/2006/main">
        <w:t xml:space="preserve">1. INdumiso 32:8 - Ndiya kukuqiqisa ndikuyalele ngendlela ofanele uhambe ngayo; Ndiya kukukhokela ngeliso lam.</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Joshua 15:4 wegqitha khona waya eAtsemon, waphuma waya emlanjeni waseYiputa; ukuma kwalo mmandla waya kutsho elwandle. Lo woba ngumda wenu wasezantsi.</w:t>
      </w:r>
    </w:p>
    <w:p/>
    <w:p>
      <w:r xmlns:w="http://schemas.openxmlformats.org/wordprocessingml/2006/main">
        <w:t xml:space="preserve">UYoshuwa 15:4 uchaza umda osemazantsi wamaSirayeli, owawususela eAtsemon ukusa kumlambo waseYiputa uye kuma kuLwandle lweMeditera.</w:t>
      </w:r>
    </w:p>
    <w:p/>
    <w:p>
      <w:r xmlns:w="http://schemas.openxmlformats.org/wordprocessingml/2006/main">
        <w:t xml:space="preserve">1. INkosi nguThixo weMida: Ukumisela imida kunokusisondeza njani kuThixo.</w:t>
      </w:r>
    </w:p>
    <w:p/>
    <w:p>
      <w:r xmlns:w="http://schemas.openxmlformats.org/wordprocessingml/2006/main">
        <w:t xml:space="preserve">2. Ummangaliso Waselwandle: Indlela AmaSirayeli Alufikelela Ngayo Ulwandle LweMeditera Ngokholo</w:t>
      </w:r>
    </w:p>
    <w:p/>
    <w:p>
      <w:r xmlns:w="http://schemas.openxmlformats.org/wordprocessingml/2006/main">
        <w:t xml:space="preserve">1 Eksodus 23:31 - Ndoyimisa imida yakho, ithabathele kuLwandle oluBomvu ise kulwandle lwamaFilisti, ithabathele entlango, ise kuwo uMlambo; uzigqogqe phambi kwakho.</w:t>
      </w:r>
    </w:p>
    <w:p/>
    <w:p>
      <w:r xmlns:w="http://schemas.openxmlformats.org/wordprocessingml/2006/main">
        <w:t xml:space="preserve">2 Duteronomi 11:24 - Indawo yonke, enyathelwa yintende yonyawo lwenu, yoba yeyenu; kuthabathela entlango, naseLebhanon, nasemlanjeni, emlanjeni ongumEfrati, kuse elwandle lwasentshonalanga, ingumda wenu.</w:t>
      </w:r>
    </w:p>
    <w:p/>
    <w:p>
      <w:r xmlns:w="http://schemas.openxmlformats.org/wordprocessingml/2006/main">
        <w:t xml:space="preserve">UYOSHUWA 15:5 Umda wasempumalanga luLwandle lweTyuwa, use ekupheleni kweYordan. Umda wabo kwicala langasentla wathabathela encamini yolwandle, ekupheleni kweYordan;</w:t>
      </w:r>
    </w:p>
    <w:p/>
    <w:p>
      <w:r xmlns:w="http://schemas.openxmlformats.org/wordprocessingml/2006/main">
        <w:t xml:space="preserve">Umda wesizwe sakwaYuda wawuthabathela kuLwandle oluFileyo, wesa kuLwandle oluFileyo, wenjenjeya ukusuka ngasentla eLwandle oluFileyo, wesa echwebeni lolwandle, ekupheleni kweYordan.</w:t>
      </w:r>
    </w:p>
    <w:p/>
    <w:p>
      <w:r xmlns:w="http://schemas.openxmlformats.org/wordprocessingml/2006/main">
        <w:t xml:space="preserve">1. ISibonelelo seNkosi-Indlela Imida YakwaYuda Ebonisa Ngayo Isisa SikaThixo</w:t>
      </w:r>
    </w:p>
    <w:p/>
    <w:p>
      <w:r xmlns:w="http://schemas.openxmlformats.org/wordprocessingml/2006/main">
        <w:t xml:space="preserve">2. Ukulandela Ukhokelo LweNkosi-Indlela Imida YakwaYuda Ebubonisa Ngayo Ubunkokeli BukaThixo</w:t>
      </w:r>
    </w:p>
    <w:p/>
    <w:p>
      <w:r xmlns:w="http://schemas.openxmlformats.org/wordprocessingml/2006/main">
        <w:t xml:space="preserve">1. INdumiso 23:1 - UYehova ngumalusi wam; andiyi kuswela nto.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Joshua 15:6 wenyuka umda waya eBhete-hogela, wegqitha waya emantla eBhete-arabha; Wenyuka umda waya etyeni likaBhohan unyana kaRubhen.</w:t>
      </w:r>
    </w:p>
    <w:p/>
    <w:p>
      <w:r xmlns:w="http://schemas.openxmlformats.org/wordprocessingml/2006/main">
        <w:t xml:space="preserve">Umda wakwaYuda wegqitha eBhete-hogela, naseBhete-arabha, wenyuka wesa etyeni likaBhohan unyana kaRubhen.</w:t>
      </w:r>
    </w:p>
    <w:p/>
    <w:p>
      <w:r xmlns:w="http://schemas.openxmlformats.org/wordprocessingml/2006/main">
        <w:t xml:space="preserve">1. Amandla oSapho: Ukuthembeka kukaThixo kuMnqophiso wakhe noAbraham</w:t>
      </w:r>
    </w:p>
    <w:p/>
    <w:p>
      <w:r xmlns:w="http://schemas.openxmlformats.org/wordprocessingml/2006/main">
        <w:t xml:space="preserve">2 Ulongamo LukaThixo Ekuzalisekiseni Izithembiso Zakhe</w:t>
      </w:r>
    </w:p>
    <w:p/>
    <w:p>
      <w:r xmlns:w="http://schemas.openxmlformats.org/wordprocessingml/2006/main">
        <w:t xml:space="preserve">1 Genesis 12:7 - UYehova wabonakala kuAbram, wathi, Imbewu yakho ndiya kuyinika eli lizwe.</w:t>
      </w:r>
    </w:p>
    <w:p/>
    <w:p>
      <w:r xmlns:w="http://schemas.openxmlformats.org/wordprocessingml/2006/main">
        <w:t xml:space="preserve">2. Hebhere 11:8-10 - Ngokholo uAbraham wathi, akubizwa, Wakululamela ukuba aphume, aye kuloo ndawo abeza kuyamkela ukuba ibe lilifa; waphuma engazi apho aya khona. Ngokholo waba ngumphambukeli emhlabeni wedinga, wanga ukowasemzini, ehleli eminqubeni, ndawonye noIsake noYakobi, ababeziindlalifa zalo elo dinga ndawonye naye; kuba wayewulindele umzi lo uneziseko, ungcibi, umbangi wawo, inguThixo.</w:t>
      </w:r>
    </w:p>
    <w:p/>
    <w:p>
      <w:r xmlns:w="http://schemas.openxmlformats.org/wordprocessingml/2006/main">
        <w:t xml:space="preserve">UYOSHUWA 15:7 Wenyuka umda waya eDebhiri, uvela entilini yeAkore, wenjenjeya ukuya eGiligali, ephambi kokunyuka ukuya eAdumim ngasezantsi komlanjana; wegqitha umda waya eGiligali. amanzi ase-En-shemeshe nokuphuma kwawo kwaba se-Enrogele;</w:t>
      </w:r>
    </w:p>
    <w:p/>
    <w:p>
      <w:r xmlns:w="http://schemas.openxmlformats.org/wordprocessingml/2006/main">
        <w:t xml:space="preserve">Umda wakwaYuda wathabathela entilini yeAkore, wesa eDebhiri, naseAdumim, nase-Enrogele, namanzi ase-En-shemeshe.</w:t>
      </w:r>
    </w:p>
    <w:p/>
    <w:p>
      <w:r xmlns:w="http://schemas.openxmlformats.org/wordprocessingml/2006/main">
        <w:t xml:space="preserve">1. Ukhokelo lukaThixo kwiimpawu zoMda</w:t>
      </w:r>
    </w:p>
    <w:p/>
    <w:p>
      <w:r xmlns:w="http://schemas.openxmlformats.org/wordprocessingml/2006/main">
        <w:t xml:space="preserve">2. Imfuneko Yemida Ecacileyo Ebomini</w:t>
      </w:r>
    </w:p>
    <w:p/>
    <w:p>
      <w:r xmlns:w="http://schemas.openxmlformats.org/wordprocessingml/2006/main">
        <w:t xml:space="preserve">1. IMizekeliso 22:28 - Musa ukuwususa umlimandlela wamandulo, Abawumisayo ooyihlo.</w:t>
      </w:r>
    </w:p>
    <w:p/>
    <w:p>
      <w:r xmlns:w="http://schemas.openxmlformats.org/wordprocessingml/2006/main">
        <w:t xml:space="preserve">2 Isaya 28:17-18 - Umgwebo ndowubeka intambo yokulinganisa, ubulungisa ndibenze ilothe yokulungelelanisa, nesichotho siya kumka nalo igwiba lobuxoki, amanzi ayikhukulise indawo yokusithela. Kuya kucinywa ukunqophisana kwenu nokufa, kungemi ukuvumelana kwenu nelabafileyo; isibetho esingumkhukula, xa singenelayo, nonyathelwa ngaso.</w:t>
      </w:r>
    </w:p>
    <w:p/>
    <w:p>
      <w:r xmlns:w="http://schemas.openxmlformats.org/wordprocessingml/2006/main">
        <w:t xml:space="preserve">Joshua 15:8 Wenyuka umda ngomfula woonyana bakaHinom, waya egxalabeni lowamaYebhusi ngasezantsi; wenyuka umda waya encotsheni yentaba ephambi komfula wakwaHinom ngasentshonalanga, ose ekupheleni komfula wamaRafa ngasentla.</w:t>
      </w:r>
    </w:p>
    <w:p/>
    <w:p>
      <w:r xmlns:w="http://schemas.openxmlformats.org/wordprocessingml/2006/main">
        <w:t xml:space="preserve">Umda wakwaYuda wema ecaleni leYerusalem ngasezantsi, ekupheleni komfula wamaRafa ngasentla.</w:t>
      </w:r>
    </w:p>
    <w:p/>
    <w:p>
      <w:r xmlns:w="http://schemas.openxmlformats.org/wordprocessingml/2006/main">
        <w:t xml:space="preserve">1. Isandla SikaThixo Esinamandla: Indlela UThixo Asikhokelela Ngayo KwiLizwe Lethu Ledinga</w:t>
      </w:r>
    </w:p>
    <w:p/>
    <w:p>
      <w:r xmlns:w="http://schemas.openxmlformats.org/wordprocessingml/2006/main">
        <w:t xml:space="preserve">2. Ukomelela Kokholo: Indlela UThixo Asinika Ngayo Amandla Ukuze Soyise Ubunzima</w:t>
      </w:r>
    </w:p>
    <w:p/>
    <w:p>
      <w:r xmlns:w="http://schemas.openxmlformats.org/wordprocessingml/2006/main">
        <w:t xml:space="preserve">1. Yoshuwa 1:6-9 - Yomelela ukhaliphe, kuba uYehova uThixo wakho unawe naphi na apho sukuba usiya khona.</w:t>
      </w:r>
    </w:p>
    <w:p/>
    <w:p>
      <w:r xmlns:w="http://schemas.openxmlformats.org/wordprocessingml/2006/main">
        <w:t xml:space="preserve">2. INdumiso 37:23-24 - Amanyathelo omntu amiselwa nguYehova, ngokuba eyithanda indlela yakhe; Ewile, akayi kuqungquluza, Ngokuba nguYehova umxhasi wesandla sakhe.</w:t>
      </w:r>
    </w:p>
    <w:p/>
    <w:p>
      <w:r xmlns:w="http://schemas.openxmlformats.org/wordprocessingml/2006/main">
        <w:t xml:space="preserve">Joshua 15:9 Wahlaba umda encotsheni yentaba, waya emthonjeni wamanzi aseNefetowa, waphuma waya emizini yentaba ye-Efron; wahlaba umda waya eBhahala: yiKiriyati-yeharim ke leyo.</w:t>
      </w:r>
    </w:p>
    <w:p/>
    <w:p>
      <w:r xmlns:w="http://schemas.openxmlformats.org/wordprocessingml/2006/main">
        <w:t xml:space="preserve">Umda wakwaYuda, wathabathela entabeni, wesa emthonjeni wamanzi aseNefetowa, wema emizini yentaba yakwaEfron, wesa eBhahala (eKiriyati-yeharim).</w:t>
      </w:r>
    </w:p>
    <w:p/>
    <w:p>
      <w:r xmlns:w="http://schemas.openxmlformats.org/wordprocessingml/2006/main">
        <w:t xml:space="preserve">1. Ukuthembeka kukaThixo Kwizithembiso Zakhe - Indlela Izithembiso Neentsikelelo ZikaThixo Ezinyamezela Ngayo</w:t>
      </w:r>
    </w:p>
    <w:p/>
    <w:p>
      <w:r xmlns:w="http://schemas.openxmlformats.org/wordprocessingml/2006/main">
        <w:t xml:space="preserve">2. Ukubaluleka kokuthobela-Ukuthobela iMithetho kaThixo okuKukhokelela njani kuBomi obusikelelekileyo.</w:t>
      </w:r>
    </w:p>
    <w:p/>
    <w:p>
      <w:r xmlns:w="http://schemas.openxmlformats.org/wordprocessingml/2006/main">
        <w:t xml:space="preserve">1. Yoshuwa 1:1-9 - Izithembiso zikaThixo zamandla kunye nesibindi kuYoshuwa</w:t>
      </w:r>
    </w:p>
    <w:p/>
    <w:p>
      <w:r xmlns:w="http://schemas.openxmlformats.org/wordprocessingml/2006/main">
        <w:t xml:space="preserve">2. 1 Yohane 5:3 - Ukuthanda uThixo nokugcina imiyalelo yakhe kukhokelela kubomi bolonwabo</w:t>
      </w:r>
    </w:p>
    <w:p/>
    <w:p>
      <w:r xmlns:w="http://schemas.openxmlformats.org/wordprocessingml/2006/main">
        <w:t xml:space="preserve">UYOSHUWA 15:10 wajika umda eBhahala ngasentshonalanga, waya entabeni yakwaSehire, wegqitha waya egxalabeni lentaba yeYeharim engasentla: yiKesalon ke leyo, wehla waya eBhete-shemeshe, wegqitha waya eTimna.</w:t>
      </w:r>
    </w:p>
    <w:p/>
    <w:p>
      <w:r xmlns:w="http://schemas.openxmlformats.org/wordprocessingml/2006/main">
        <w:t xml:space="preserve">Umda wakwaYuda wajika, wathabathela eBhahala ngasentshonalanga, wesa entabeni yakwaSehire, wesa entabeni yeYeharim (iKesalon) ngasentla, wehla waya eBhete-shemeshe, wenjenjeya ukuya eTimna.</w:t>
      </w:r>
    </w:p>
    <w:p/>
    <w:p>
      <w:r xmlns:w="http://schemas.openxmlformats.org/wordprocessingml/2006/main">
        <w:t xml:space="preserve">1. "Imida Yokholo Lwethu"</w:t>
      </w:r>
    </w:p>
    <w:p/>
    <w:p>
      <w:r xmlns:w="http://schemas.openxmlformats.org/wordprocessingml/2006/main">
        <w:t xml:space="preserve">2. "Ukubaluleka kokwazi imida yethu"</w:t>
      </w:r>
    </w:p>
    <w:p/>
    <w:p>
      <w:r xmlns:w="http://schemas.openxmlformats.org/wordprocessingml/2006/main">
        <w:t xml:space="preserve">1. IMizekeliso 22:28 - "Musa ukuwususa umlimandlela wamandulo, Abawumisayo ooyihlo."</w:t>
      </w:r>
    </w:p>
    <w:p/>
    <w:p>
      <w:r xmlns:w="http://schemas.openxmlformats.org/wordprocessingml/2006/main">
        <w:t xml:space="preserve">2. UMateyu 5: 14-16 - "Nina nilukhanyiselo lwehlabathi. Umzi omi phezu kwentaba awunakufihlakala."</w:t>
      </w:r>
    </w:p>
    <w:p/>
    <w:p>
      <w:r xmlns:w="http://schemas.openxmlformats.org/wordprocessingml/2006/main">
        <w:t xml:space="preserve">Joshua 15:11 waphuma umda waya egxalabeni le-Ekron ngasentla, wahlaba umda waya eShikron, wegqitha waya entabeni yeBhahala, waphuma waya eYabheneli; ukuma komda kwakuselwandle.</w:t>
      </w:r>
    </w:p>
    <w:p/>
    <w:p>
      <w:r xmlns:w="http://schemas.openxmlformats.org/wordprocessingml/2006/main">
        <w:t xml:space="preserve">15:11 Umda kaYoshuwa wesuka waya e-Ekron entla, waphuma waya eShikron, naseBhahala, naseYabheneli, wema ngolwandle;</w:t>
      </w:r>
    </w:p>
    <w:p/>
    <w:p>
      <w:r xmlns:w="http://schemas.openxmlformats.org/wordprocessingml/2006/main">
        <w:t xml:space="preserve">1. Izithembiso ZikaThixo Zizalisekile: Uhambo olusuka kuYoshuwa 15:11 ukuya kuBomi Bethu Namhlanje.</w:t>
      </w:r>
    </w:p>
    <w:p/>
    <w:p>
      <w:r xmlns:w="http://schemas.openxmlformats.org/wordprocessingml/2006/main">
        <w:t xml:space="preserve">2. Ukuhlala Ebusweni bukaThixo: Isifundo sikaYoshuwa 15:11</w:t>
      </w:r>
    </w:p>
    <w:p/>
    <w:p>
      <w:r xmlns:w="http://schemas.openxmlformats.org/wordprocessingml/2006/main">
        <w:t xml:space="preserve">1. Isaya 43:2-3 , Xa uthi uwele emanzini, ndoba nawe; nasemilanjeni, ayisayi kukukhukulisa; xa uthi uhambe emlilweni, akuyi kurhawuka, nelangatye lingakutshisi. Kuba mna, Yehova, ndinguThixo wakho, Lowo Ungcwele kaSirayeli, uMsindisi wakho.</w:t>
      </w:r>
    </w:p>
    <w:p/>
    <w:p>
      <w:r xmlns:w="http://schemas.openxmlformats.org/wordprocessingml/2006/main">
        <w:t xml:space="preserve">2.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UYOSHUWA 15:12 Umda wasentshonalanga lulwandle olukhulu nommandla walo. Nguwo lowo umda woonyana bakaYuda ngeenxa zonke, ngokwemizalwane yabo.</w:t>
      </w:r>
    </w:p>
    <w:p/>
    <w:p>
      <w:r xmlns:w="http://schemas.openxmlformats.org/wordprocessingml/2006/main">
        <w:t xml:space="preserve">Esi sicatshulwa sichaza umda wasentshona kwaYuda, ulwandle olukhulu nommandla walo, kwaneentsapho zakwaYuda ezimi macala onke kulo.</w:t>
      </w:r>
    </w:p>
    <w:p/>
    <w:p>
      <w:r xmlns:w="http://schemas.openxmlformats.org/wordprocessingml/2006/main">
        <w:t xml:space="preserve">1. Imida Yabantu BakaThixo: Oko Kuthethwa Kukuba Yinxalenye Yentsapho KaThixo</w:t>
      </w:r>
    </w:p>
    <w:p/>
    <w:p>
      <w:r xmlns:w="http://schemas.openxmlformats.org/wordprocessingml/2006/main">
        <w:t xml:space="preserve">2. Intsikelelo Yokuhlala Kwilizwe Awalithembisayo: Ukufumana Ukuzaliseka Kwezithembiso ZikaThixo.</w:t>
      </w:r>
    </w:p>
    <w:p/>
    <w:p>
      <w:r xmlns:w="http://schemas.openxmlformats.org/wordprocessingml/2006/main">
        <w:t xml:space="preserve">1. Duteronomi 11:12 , Lilizwe alinyamekelayo uYehova uThixo wakho. Ahlala ekulo amehlo kaYehova uThixo wakho, ethabathela ekuqaleni konyaka, ade ase ekupheleni komnyaka.</w:t>
      </w:r>
    </w:p>
    <w:p/>
    <w:p>
      <w:r xmlns:w="http://schemas.openxmlformats.org/wordprocessingml/2006/main">
        <w:t xml:space="preserve">2. INdumiso 37:3-4 , Kholosa ngoYehova, wenze okulungileyo; hlala elizweni, uzuze inyaniso. Ziyolise ngoYehova; Wokunika okunqwenelwa yintliziyo yakho.</w:t>
      </w:r>
    </w:p>
    <w:p/>
    <w:p>
      <w:r xmlns:w="http://schemas.openxmlformats.org/wordprocessingml/2006/main">
        <w:t xml:space="preserve">UYOSHUWA 15:13 Wamnika uKalebhi unyana kaYefune isabelo phakathi koonyana bakaYuda, ngokomthetho kaYehova kuYoshuwa, umzi ka-Arbha, uyise ka-Anaki, eyiHebron ke leyo.</w:t>
      </w:r>
    </w:p>
    <w:p/>
    <w:p>
      <w:r xmlns:w="http://schemas.openxmlformats.org/wordprocessingml/2006/main">
        <w:t xml:space="preserve">UKalebhi wanikwa isahlulo somhlaba wakwaYuda ngokomyalelo kaYehova kuYoshuwa. Umzi owanikwa uKalebhi nguArbha, uyise ka-Anaki, onguHebron ke lowo.</w:t>
      </w:r>
    </w:p>
    <w:p/>
    <w:p>
      <w:r xmlns:w="http://schemas.openxmlformats.org/wordprocessingml/2006/main">
        <w:t xml:space="preserve">1. UThixo uthembekile ukuzalisekisa izithembiso zakhe - Yoshuwa 15:13</w:t>
      </w:r>
    </w:p>
    <w:p/>
    <w:p>
      <w:r xmlns:w="http://schemas.openxmlformats.org/wordprocessingml/2006/main">
        <w:t xml:space="preserve">2. Ukuthobela kuzisa iintsikelelo - Yoshuwa 15:13</w:t>
      </w:r>
    </w:p>
    <w:p/>
    <w:p>
      <w:r xmlns:w="http://schemas.openxmlformats.org/wordprocessingml/2006/main">
        <w:t xml:space="preserve">1. Duteronomi 7:12 XHO75 - Ukuba uthe wayiphulaphula ngenyameko le mithetho, wagcina ukuwenza, wowugcina uYehova uThixo wakho umnqophiso wakhe wothando kuwe, njengoko wafungayo kooyihlo;</w:t>
      </w:r>
    </w:p>
    <w:p/>
    <w:p>
      <w:r xmlns:w="http://schemas.openxmlformats.org/wordprocessingml/2006/main">
        <w:t xml:space="preserve">2. INdumiso 105:42 - Ngokuba wakhumbula isithembiso sakhe esingcwele, noAbraham, umkhonzi wakhe.</w:t>
      </w:r>
    </w:p>
    <w:p/>
    <w:p>
      <w:r xmlns:w="http://schemas.openxmlformats.org/wordprocessingml/2006/main">
        <w:t xml:space="preserve">UYOSHUWA 15:14 UKalebhi wabagxotha apho oonyana abathathu baka-Anaki, uSheshayi, noAhiman, noTalemayi, oonyana baka-Anaki.</w:t>
      </w:r>
    </w:p>
    <w:p/>
    <w:p>
      <w:r xmlns:w="http://schemas.openxmlformats.org/wordprocessingml/2006/main">
        <w:t xml:space="preserve">UKalebhi wabagxotha elizweni oonyana abathathu baka-Anaki, uSheshayi, uAhiman, noTalemayi;</w:t>
      </w:r>
    </w:p>
    <w:p/>
    <w:p>
      <w:r xmlns:w="http://schemas.openxmlformats.org/wordprocessingml/2006/main">
        <w:t xml:space="preserve">1. UThixo unokusinika inkalipho namandla okoyisa imiqobo.</w:t>
      </w:r>
    </w:p>
    <w:p/>
    <w:p>
      <w:r xmlns:w="http://schemas.openxmlformats.org/wordprocessingml/2006/main">
        <w:t xml:space="preserve">2 Sinokumthemba uThixo ukuba uya kusikhokela xa sijamelene neentshaba ezinzima.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UYOSHUWA 15:15 Wenyuka khona waya kubemi baseDebhiri; igama leDebhiri laliyiKiriyati-sefere ngenxa engaphambili.</w:t>
      </w:r>
    </w:p>
    <w:p/>
    <w:p>
      <w:r xmlns:w="http://schemas.openxmlformats.org/wordprocessingml/2006/main">
        <w:t xml:space="preserve">UKalebhi woyisa isixeko saseDebhiri, esasisaziwa njengeKiriyati-sefere ngaphambili.</w:t>
      </w:r>
    </w:p>
    <w:p/>
    <w:p>
      <w:r xmlns:w="http://schemas.openxmlformats.org/wordprocessingml/2006/main">
        <w:t xml:space="preserve">1. Amandla okholo: Indlela ukholo lukaKalebhi olwamkhokelela ngayo ekoyiseni iSixeko</w:t>
      </w:r>
    </w:p>
    <w:p/>
    <w:p>
      <w:r xmlns:w="http://schemas.openxmlformats.org/wordprocessingml/2006/main">
        <w:t xml:space="preserve">2. Imivuzo Yokunyamezela: Ibali likaKalebhi Lokoyisa Ubunzima</w:t>
      </w:r>
    </w:p>
    <w:p/>
    <w:p>
      <w:r xmlns:w="http://schemas.openxmlformats.org/wordprocessingml/2006/main">
        <w:t xml:space="preserve">1 Hebhere 11:30 - Ngokholo zawa iindonga zaseYeriko, zakuba zijikeleziwe iintsuku ezisixhenxe.</w:t>
      </w:r>
    </w:p>
    <w:p/>
    <w:p>
      <w:r xmlns:w="http://schemas.openxmlformats.org/wordprocessingml/2006/main">
        <w:t xml:space="preserve">2. Yoshuwa 1:9 - Andikuyalelanga na? Yomelela ukhaliphe; Musa ukoyika, ungaqhiphuki umbilini; ngokuba uYehova uThixo wakho unawe, apho sukuba usiya khona.</w:t>
      </w:r>
    </w:p>
    <w:p/>
    <w:p>
      <w:r xmlns:w="http://schemas.openxmlformats.org/wordprocessingml/2006/main">
        <w:t xml:space="preserve">UYOSHUWA 15:16 Wathi uKalebhi, Othe wayingenela iKiriyati-sefere, wayithimba, ndomnika intombi yam, uAkesa, ibe ngumkakhe.</w:t>
      </w:r>
    </w:p>
    <w:p/>
    <w:p>
      <w:r xmlns:w="http://schemas.openxmlformats.org/wordprocessingml/2006/main">
        <w:t xml:space="preserve">UKalebhi wathembisa intombi yakhe uAkesa kulowo wayethimbe isixeko saseKiriyati-sefere.</w:t>
      </w:r>
    </w:p>
    <w:p/>
    <w:p>
      <w:r xmlns:w="http://schemas.openxmlformats.org/wordprocessingml/2006/main">
        <w:t xml:space="preserve">1. Ukuthembeka Kwesithembiso sikaKalebhi.</w:t>
      </w:r>
    </w:p>
    <w:p/>
    <w:p>
      <w:r xmlns:w="http://schemas.openxmlformats.org/wordprocessingml/2006/main">
        <w:t xml:space="preserve">2 Amandla Okhuseleko LukaThixo.</w:t>
      </w:r>
    </w:p>
    <w:p/>
    <w:p>
      <w:r xmlns:w="http://schemas.openxmlformats.org/wordprocessingml/2006/main">
        <w:t xml:space="preserve">1 Genesis 28:15 15 Yabona, ndinawe; ndiya kukugcina naphi apho uya khona, ndikubuyisele kulo mhlaba; ngokuba andiyi kukushiya, ndide ndikwenze oko ndikuthethileyo kuwe.</w:t>
      </w:r>
    </w:p>
    <w:p/>
    <w:p>
      <w:r xmlns:w="http://schemas.openxmlformats.org/wordprocessingml/2006/main">
        <w:t xml:space="preserve">2. 1 Korinte 1:25 Kuba into kaThixo ebubudenge inobulumko kunabantu; nento kaThixo engenamandla yomelele kunabantu.</w:t>
      </w:r>
    </w:p>
    <w:p/>
    <w:p>
      <w:r xmlns:w="http://schemas.openxmlformats.org/wordprocessingml/2006/main">
        <w:t xml:space="preserve">UYOSHUWA 15:17 Wayithimba uOteniyeli unyana kaKenazi, umzalwana kaKalebhi; wamnika ke intombi yakhe, uAkesa, yangumkakhe.</w:t>
      </w:r>
    </w:p>
    <w:p/>
    <w:p>
      <w:r xmlns:w="http://schemas.openxmlformats.org/wordprocessingml/2006/main">
        <w:t xml:space="preserve">UOteniyeli, umninawa kaKalebhi, uthabatha ilizwe elithile aze avuzwe ngoAkesa, intombi kaKalebhi, njengomfazi wakhe.</w:t>
      </w:r>
    </w:p>
    <w:p/>
    <w:p>
      <w:r xmlns:w="http://schemas.openxmlformats.org/wordprocessingml/2006/main">
        <w:t xml:space="preserve">1: UThixo uvuza abo bamkhonza ngokuthembeka ngeentsikelelo ezingaphaya kwamandla ethu.</w:t>
      </w:r>
    </w:p>
    <w:p/>
    <w:p>
      <w:r xmlns:w="http://schemas.openxmlformats.org/wordprocessingml/2006/main">
        <w:t xml:space="preserve">2: UThixo uthembekile kwizithembiso zakhe, kungakhathaliseki ukuba kuthatha ixesha elingakanani.</w:t>
      </w:r>
    </w:p>
    <w:p/>
    <w:p>
      <w:r xmlns:w="http://schemas.openxmlformats.org/wordprocessingml/2006/main">
        <w:t xml:space="preserve">1: Hebhere 11: 6 - "Ke, lungekho ukholo, akunakubakho ukumkholisa kakuhle; kuba lowo uzayo kuThixo, umelwe kukukholwa ukuba ukho, nokuba ungumvuzi wabo bamfunayo."</w:t>
      </w:r>
    </w:p>
    <w:p/>
    <w:p>
      <w:r xmlns:w="http://schemas.openxmlformats.org/wordprocessingml/2006/main">
        <w:t xml:space="preserve">2: Yakobi 1:17: “Sonke isipho esilungileyo, naso sonke isipho esigqibeleleyo, sesaphezulu; sihla sivela kuye uYise wezikhanyiso, ongenabuyambo nasithunzi sakujika.</w:t>
      </w:r>
    </w:p>
    <w:p/>
    <w:p>
      <w:r xmlns:w="http://schemas.openxmlformats.org/wordprocessingml/2006/main">
        <w:t xml:space="preserve">Joshua 15:18 Kwathi ekuzeni kwayo, yamvuselela ukuba acele umhlaba kuyise wayo; yehla e-esileni layo. Wathi uKalebhi kuyo, Yintoni na?</w:t>
      </w:r>
    </w:p>
    <w:p/>
    <w:p>
      <w:r xmlns:w="http://schemas.openxmlformats.org/wordprocessingml/2006/main">
        <w:t xml:space="preserve">Udlula uKalebhi wadibana nomfazi owacela umhlaba kuyise waza uKalebhi wambuza ukuba ufuna ntoni.</w:t>
      </w:r>
    </w:p>
    <w:p/>
    <w:p>
      <w:r xmlns:w="http://schemas.openxmlformats.org/wordprocessingml/2006/main">
        <w:t xml:space="preserve">1: UThixo uya kusinyamekela ngeendlela esingazilindelanga.</w:t>
      </w:r>
    </w:p>
    <w:p/>
    <w:p>
      <w:r xmlns:w="http://schemas.openxmlformats.org/wordprocessingml/2006/main">
        <w:t xml:space="preserve">2: UThixo uyaziva izicelo neminqweno yethu.</w:t>
      </w:r>
    </w:p>
    <w:p/>
    <w:p>
      <w:r xmlns:w="http://schemas.openxmlformats.org/wordprocessingml/2006/main">
        <w:t xml:space="preserve">1: INdumiso 37: 4 - "Ziyolise ngoYehova; Wokunika umnqweno wentliziyo yakho."</w:t>
      </w:r>
    </w:p>
    <w:p/>
    <w:p>
      <w:r xmlns:w="http://schemas.openxmlformats.org/wordprocessingml/2006/main">
        <w:t xml:space="preserve">2: Yakobi 4: 2 - "Niyakhanuka, ningabi nakuzuza; niyabulala, nizonde, ningabi nakuzuza; niyalwa, nenze imfazwe, ningabi nakuzuza nto ke, ngenxa yokuba ningaceli."</w:t>
      </w:r>
    </w:p>
    <w:p/>
    <w:p>
      <w:r xmlns:w="http://schemas.openxmlformats.org/wordprocessingml/2006/main">
        <w:t xml:space="preserve">Joshua 15:19 Wathi, Ndinike into; ngokuba undinike umhlaba ongasezantsi; ndinike nemithombo yamanzi. Wamnika ke imithombo yasentla, nemithombo yasezantsi.</w:t>
      </w:r>
    </w:p>
    <w:p/>
    <w:p>
      <w:r xmlns:w="http://schemas.openxmlformats.org/wordprocessingml/2006/main">
        <w:t xml:space="preserve">Esi sicatshulwa sikaYoshuwa 15:19 sithetha ngelungiselelo nesisa sikaThixo ekuzalisekiseni isicelo sentsikelelo.</w:t>
      </w:r>
    </w:p>
    <w:p/>
    <w:p>
      <w:r xmlns:w="http://schemas.openxmlformats.org/wordprocessingml/2006/main">
        <w:t xml:space="preserve">1:UThixo uyakuhlala esibonelela kwaye uya kusisikelela xa simcela.</w:t>
      </w:r>
    </w:p>
    <w:p/>
    <w:p>
      <w:r xmlns:w="http://schemas.openxmlformats.org/wordprocessingml/2006/main">
        <w:t xml:space="preserve">2: UThixo ungumboneleli onesisa nothembekileyo, nokuba sicela.</w:t>
      </w:r>
    </w:p>
    <w:p/>
    <w:p>
      <w:r xmlns:w="http://schemas.openxmlformats.org/wordprocessingml/2006/main">
        <w:t xml:space="preserve">EKAYAKOBI 1:17 Sonke isipho esilungileyo, naso sonke isipho esigqibeleleyo, sesaphezulu; sihla sivela kuye uYise wezikhanyiso, ongenabuyambo nasithunzi sakujika.</w:t>
      </w:r>
    </w:p>
    <w:p/>
    <w:p>
      <w:r xmlns:w="http://schemas.openxmlformats.org/wordprocessingml/2006/main">
        <w:t xml:space="preserve">2: Indumiso 145:9 XHO75 - Ulungile uYehova kubo bonke, Imfesane yakhe ikuzo zonke izenzo zakhe.</w:t>
      </w:r>
    </w:p>
    <w:p/>
    <w:p>
      <w:r xmlns:w="http://schemas.openxmlformats.org/wordprocessingml/2006/main">
        <w:t xml:space="preserve">UYOSHUWA 15:20 Lilo elo ilifa lesizwe soonyana bakaYuda ngokwemizalwane yabo.</w:t>
      </w:r>
    </w:p>
    <w:p/>
    <w:p>
      <w:r xmlns:w="http://schemas.openxmlformats.org/wordprocessingml/2006/main">
        <w:t xml:space="preserve">Esi sicatshulwa sichaza ilifa lesizwe sakwaYuda ngokweentsapho zaso.</w:t>
      </w:r>
    </w:p>
    <w:p/>
    <w:p>
      <w:r xmlns:w="http://schemas.openxmlformats.org/wordprocessingml/2006/main">
        <w:t xml:space="preserve">1. Ukuthembeka kukaThixo kubonakala ekuzalisekeni kwezithembiso zakhe kubantu bakhe.</w:t>
      </w:r>
    </w:p>
    <w:p/>
    <w:p>
      <w:r xmlns:w="http://schemas.openxmlformats.org/wordprocessingml/2006/main">
        <w:t xml:space="preserve">2 UThixo unguThixo wocwangco obalungiselelayo abantu bakhe ngokokuthanda kwakhe.</w:t>
      </w:r>
    </w:p>
    <w:p/>
    <w:p>
      <w:r xmlns:w="http://schemas.openxmlformats.org/wordprocessingml/2006/main">
        <w:t xml:space="preserve">1 Efese 1: 11-12 - Kuye sizuze ilifa, simiselwe ngenxa engaphambili ngokwengqibo yalowo uzisebenzayo zonke izinto ngokwecebo lokuthanda kwakhe.</w:t>
      </w:r>
    </w:p>
    <w:p/>
    <w:p>
      <w:r xmlns:w="http://schemas.openxmlformats.org/wordprocessingml/2006/main">
        <w:t xml:space="preserve">12. Duteronomi 8:18 - Uze umkhumbule uYehova uThixo wakho, ngokuba nguye okunika amandla okuzuza ubutyebi, ukuze awumise umnqophiso wakhe abewufungele ooyihlo, njengoko kunjalo namhla.</w:t>
      </w:r>
    </w:p>
    <w:p/>
    <w:p>
      <w:r xmlns:w="http://schemas.openxmlformats.org/wordprocessingml/2006/main">
        <w:t xml:space="preserve">UYOSHUWA 15:21 Emizini esekupheleni kwesizwe soonyana bakaYuda, yesa emdeni wakwaEdom ngasezantsi, yaba yiKabhetseli, ne-Edere, neYagure;</w:t>
      </w:r>
    </w:p>
    <w:p/>
    <w:p>
      <w:r xmlns:w="http://schemas.openxmlformats.org/wordprocessingml/2006/main">
        <w:t xml:space="preserve">Esi sicatshulwa sithi izixeko ezikude kwisizwe sakwaYuda yayiyiKabhetseli, iEdere, neYagure.</w:t>
      </w:r>
    </w:p>
    <w:p/>
    <w:p>
      <w:r xmlns:w="http://schemas.openxmlformats.org/wordprocessingml/2006/main">
        <w:t xml:space="preserve">1: Izithembiso ZikaThixo Zihlala Zizaliseka</w:t>
      </w:r>
    </w:p>
    <w:p/>
    <w:p>
      <w:r xmlns:w="http://schemas.openxmlformats.org/wordprocessingml/2006/main">
        <w:t xml:space="preserve">2: Ukuthembeka KukaThixo Kuhlala Ngonaphakade</w:t>
      </w:r>
    </w:p>
    <w:p/>
    <w:p>
      <w:r xmlns:w="http://schemas.openxmlformats.org/wordprocessingml/2006/main">
        <w:t xml:space="preserve">Kwabase-Efese 3:20 XHO75 - Ke kaloku onako ukwenza okungaphezu kweento zonke ezincamisayo, ngaphezu kwesikucelayo nesikuqiqayo, ngokokwamandla akhe asebenzayo ngaphakathi kwethu.</w:t>
      </w:r>
    </w:p>
    <w:p/>
    <w:p>
      <w:r xmlns:w="http://schemas.openxmlformats.org/wordprocessingml/2006/main">
        <w:t xml:space="preserve">2: KwabaseRoma 8: 28 - Siyazi ke ukuba ezintweni zonke uThixo usebenzela okulungileyo kwabo bamthandayo, ababizwe ngokwengqibo yakhe.</w:t>
      </w:r>
    </w:p>
    <w:p/>
    <w:p>
      <w:r xmlns:w="http://schemas.openxmlformats.org/wordprocessingml/2006/main">
        <w:t xml:space="preserve">UYOSHUWA 15:22 noKina, noDimona, noAdada;</w:t>
      </w:r>
    </w:p>
    <w:p/>
    <w:p>
      <w:r xmlns:w="http://schemas.openxmlformats.org/wordprocessingml/2006/main">
        <w:t xml:space="preserve">Le ndinyana iyinxalenye yoludwe lweedolophu ezikummandla wakwaYuda.</w:t>
      </w:r>
    </w:p>
    <w:p/>
    <w:p>
      <w:r xmlns:w="http://schemas.openxmlformats.org/wordprocessingml/2006/main">
        <w:t xml:space="preserve">1. UThixo usikelele indawo esilibiza ngokuba likhaya.</w:t>
      </w:r>
    </w:p>
    <w:p/>
    <w:p>
      <w:r xmlns:w="http://schemas.openxmlformats.org/wordprocessingml/2006/main">
        <w:t xml:space="preserve">2. Sonke siyinxalenye yecebo likaThixo.</w:t>
      </w:r>
    </w:p>
    <w:p/>
    <w:p>
      <w:r xmlns:w="http://schemas.openxmlformats.org/wordprocessingml/2006/main">
        <w:t xml:space="preserve">1. IZenzo 17: 26-27 - UThixo wazenza ngegazi elinye zonke iintlanga zabantu ukuba zime phezu kwawo wonke umhlaba.</w:t>
      </w:r>
    </w:p>
    <w:p/>
    <w:p>
      <w:r xmlns:w="http://schemas.openxmlformats.org/wordprocessingml/2006/main">
        <w:t xml:space="preserve">2. INdumiso 33:12 - Hayi, uyolo lohlanga oluThixo walo unguYehova, abantu abanyulileyo ukuba babe lilifa lakhe.</w:t>
      </w:r>
    </w:p>
    <w:p/>
    <w:p>
      <w:r xmlns:w="http://schemas.openxmlformats.org/wordprocessingml/2006/main">
        <w:t xml:space="preserve">UYOSHUWA 15:23 neKedeshe, neHatsore, neItnan;</w:t>
      </w:r>
    </w:p>
    <w:p/>
    <w:p>
      <w:r xmlns:w="http://schemas.openxmlformats.org/wordprocessingml/2006/main">
        <w:t xml:space="preserve">Le ndinyana ityhila ukuba iKedeshe, iHatsore neItnan zaziyinxalenye yelizwe lakwaYuda.</w:t>
      </w:r>
    </w:p>
    <w:p/>
    <w:p>
      <w:r xmlns:w="http://schemas.openxmlformats.org/wordprocessingml/2006/main">
        <w:t xml:space="preserve">1. Ukubaluleka kokubanga izithembiso zikaThixo kubomi bethu.</w:t>
      </w:r>
    </w:p>
    <w:p/>
    <w:p>
      <w:r xmlns:w="http://schemas.openxmlformats.org/wordprocessingml/2006/main">
        <w:t xml:space="preserve">2. Ilungiselelo likaThixo elithembekileyo leentswelo zethu.</w:t>
      </w:r>
    </w:p>
    <w:p/>
    <w:p>
      <w:r xmlns:w="http://schemas.openxmlformats.org/wordprocessingml/2006/main">
        <w:t xml:space="preserve">1. Duteronomi 6:10-11; wenze okuthe tye, okulungileyo emehlweni kaYehova, ukuze kulunge kuwe, ungene ulime ilizwe elihle, awalifungela ooyihlo uYehova.</w:t>
      </w:r>
    </w:p>
    <w:p/>
    <w:p>
      <w:r xmlns:w="http://schemas.openxmlformats.org/wordprocessingml/2006/main">
        <w:t xml:space="preserve">2. Yoshuwa 14:9-12; Wafunga ke uMoses ngaloo mini, esithi, Inene, ilizwe elinyathelwe lunyawo lwakho loba lilifa lakho, neloonyana bakho, kude kuse ephakadeni, ngokuba ukuzalisile ukumlandela uYehova uThixo wam.</w:t>
      </w:r>
    </w:p>
    <w:p/>
    <w:p>
      <w:r xmlns:w="http://schemas.openxmlformats.org/wordprocessingml/2006/main">
        <w:t xml:space="preserve">UYOSHUWA 15:24 iZifi, neTelem, neBheyati;</w:t>
      </w:r>
    </w:p>
    <w:p/>
    <w:p>
      <w:r xmlns:w="http://schemas.openxmlformats.org/wordprocessingml/2006/main">
        <w:t xml:space="preserve">Le ndinyana ixubusha ngeendawo ezintathu kwaSirayeli: iZifi, iTelem neBheyati.</w:t>
      </w:r>
    </w:p>
    <w:p/>
    <w:p>
      <w:r xmlns:w="http://schemas.openxmlformats.org/wordprocessingml/2006/main">
        <w:t xml:space="preserve">1. "Ukubaluleka Kwendawo: Ibaluleke Kanjani Indawo Esihlala Kuyo"</w:t>
      </w:r>
    </w:p>
    <w:p/>
    <w:p>
      <w:r xmlns:w="http://schemas.openxmlformats.org/wordprocessingml/2006/main">
        <w:t xml:space="preserve">2. “Ukuthembeka kukaThixo: Indlela Abanika Ngayo Abantu Bakhe”</w:t>
      </w:r>
    </w:p>
    <w:p/>
    <w:p>
      <w:r xmlns:w="http://schemas.openxmlformats.org/wordprocessingml/2006/main">
        <w:t xml:space="preserve">1. INdumiso 78:54-55 - "Wabazisa emhlabeni wakhe ongcwele, entabeni sazuza isandla sakhe sokunene."</w:t>
      </w:r>
    </w:p>
    <w:p/>
    <w:p>
      <w:r xmlns:w="http://schemas.openxmlformats.org/wordprocessingml/2006/main">
        <w:t xml:space="preserve">2. Duteronomi 6:10-11 - “Xa athe uYehova uThixo wakho wakungenisa kulo ilizwe abelifungele ooyihlo, ooAbraham noIsake noYakobi, ukuba wokunika ilizwe elinemizi emikhulu, echumileyo, ongazange uyakha;</w:t>
      </w:r>
    </w:p>
    <w:p/>
    <w:p>
      <w:r xmlns:w="http://schemas.openxmlformats.org/wordprocessingml/2006/main">
        <w:t xml:space="preserve">UYOSHUWA 15:25 neHatsore, neHadata, neKeriyoti, neHetseron, eyiHatsore ke leyo;</w:t>
      </w:r>
    </w:p>
    <w:p/>
    <w:p>
      <w:r xmlns:w="http://schemas.openxmlformats.org/wordprocessingml/2006/main">
        <w:t xml:space="preserve">Esi sicatshulwa sikhankanya izixeko ezine: iHatsore, iHadata, iKeriyoti, neHetseron.</w:t>
      </w:r>
    </w:p>
    <w:p/>
    <w:p>
      <w:r xmlns:w="http://schemas.openxmlformats.org/wordprocessingml/2006/main">
        <w:t xml:space="preserve">1. Ubonelelo lweNkosi ezidolophini: Indlela uThixo asibonelela ngayo kwiindawo ezisezidolophini.</w:t>
      </w:r>
    </w:p>
    <w:p/>
    <w:p>
      <w:r xmlns:w="http://schemas.openxmlformats.org/wordprocessingml/2006/main">
        <w:t xml:space="preserve">2 Ukuthembeka KukaThixo Ebomini Bethu: Indlela asikhokela ngayo ebomini nokuba siphi na.</w:t>
      </w:r>
    </w:p>
    <w:p/>
    <w:p>
      <w:r xmlns:w="http://schemas.openxmlformats.org/wordprocessingml/2006/main">
        <w:t xml:space="preserve">1 Isaya 40:31 - “Ke bona abathembele kuYehova baya kuhlaziyeka emandleni; baya kunyuka ngamaphiko njengeenkozi, babaleke bangadinwa; baya kuhamba bangatyhafi;</w:t>
      </w:r>
    </w:p>
    <w:p/>
    <w:p>
      <w:r xmlns:w="http://schemas.openxmlformats.org/wordprocessingml/2006/main">
        <w:t xml:space="preserve">2. INdumiso 46:1-2 - "UThixo ulihlathi, uligwiba lethu, uncedo olufumanekayo embandezelweni. Ngenxa yoko asoyiki, ekushukumeni kwehlabathi, ekushukumeni kweentaba esazulwini solwandle."</w:t>
      </w:r>
    </w:p>
    <w:p/>
    <w:p>
      <w:r xmlns:w="http://schemas.openxmlformats.org/wordprocessingml/2006/main">
        <w:t xml:space="preserve">UYOSHUWA 15:26 uAmam, noShema, neMolada;</w:t>
      </w:r>
    </w:p>
    <w:p/>
    <w:p>
      <w:r xmlns:w="http://schemas.openxmlformats.org/wordprocessingml/2006/main">
        <w:t xml:space="preserve">Esi sicatshulwa sikhankanya izixeko ezithathu: iAmam, iShema neMolada.</w:t>
      </w:r>
    </w:p>
    <w:p/>
    <w:p>
      <w:r xmlns:w="http://schemas.openxmlformats.org/wordprocessingml/2006/main">
        <w:t xml:space="preserve">1. Ukuthembeka kukaThixo Kubantu Bakhe: Ujongo kuYoshuwa 15:26</w:t>
      </w:r>
    </w:p>
    <w:p/>
    <w:p>
      <w:r xmlns:w="http://schemas.openxmlformats.org/wordprocessingml/2006/main">
        <w:t xml:space="preserve">2 Izithembiso ZikaThixo: Intsikelelo Yokuhlala eAmam, eShema, naseMolada.</w:t>
      </w:r>
    </w:p>
    <w:p/>
    <w:p>
      <w:r xmlns:w="http://schemas.openxmlformats.org/wordprocessingml/2006/main">
        <w:t xml:space="preserve">1. Isaya 54:10 - “Nokuba zingashukunyiswa iintaba, neenduli zishukume, uthando lwam olungatshiyo kuni aluyi kushukunyiswa, nomnqophiso wam woxolo awuyi kushukuma,” utsho uYehova, onemfesane kuwe.</w:t>
      </w:r>
    </w:p>
    <w:p/>
    <w:p>
      <w:r xmlns:w="http://schemas.openxmlformats.org/wordprocessingml/2006/main">
        <w:t xml:space="preserve">2. INdumiso 44:1 - Sivile ngeendlebe zethu, Thixo; Oobawo basibalisela into owayenzayo ngemihla yabo, ngemihla yamandulo.</w:t>
      </w:r>
    </w:p>
    <w:p/>
    <w:p>
      <w:r xmlns:w="http://schemas.openxmlformats.org/wordprocessingml/2006/main">
        <w:t xml:space="preserve">UYOSHUWA 15:27 neHatsargada, neHeshmon, neBhete-paleti;</w:t>
      </w:r>
    </w:p>
    <w:p/>
    <w:p>
      <w:r xmlns:w="http://schemas.openxmlformats.org/wordprocessingml/2006/main">
        <w:t xml:space="preserve">Esi sicatshulwa sikhankanya iindawo ezintathu: iHatsargada, iHeshmon neBhete-pale.</w:t>
      </w:r>
    </w:p>
    <w:p/>
    <w:p>
      <w:r xmlns:w="http://schemas.openxmlformats.org/wordprocessingml/2006/main">
        <w:t xml:space="preserve">1. Ukuthembeka KukaThixo Kubonwa Kwanakwezona ndawo zingaqhelekanga</w:t>
      </w:r>
    </w:p>
    <w:p/>
    <w:p>
      <w:r xmlns:w="http://schemas.openxmlformats.org/wordprocessingml/2006/main">
        <w:t xml:space="preserve">2. Ulongamo lukaThixo Bubonakala Kuzo zonke iindawo</w:t>
      </w:r>
    </w:p>
    <w:p/>
    <w:p>
      <w:r xmlns:w="http://schemas.openxmlformats.org/wordprocessingml/2006/main">
        <w:t xml:space="preserve">1. INdumiso 139:7-12</w:t>
      </w:r>
    </w:p>
    <w:p/>
    <w:p>
      <w:r xmlns:w="http://schemas.openxmlformats.org/wordprocessingml/2006/main">
        <w:t xml:space="preserve">2. Isaya 45:3-5</w:t>
      </w:r>
    </w:p>
    <w:p/>
    <w:p>
      <w:r xmlns:w="http://schemas.openxmlformats.org/wordprocessingml/2006/main">
        <w:t xml:space="preserve">UYOSHUWA 15:28 neHatsareshuwali, neBher-shebha, neBhitseya,</w:t>
      </w:r>
    </w:p>
    <w:p/>
    <w:p>
      <w:r xmlns:w="http://schemas.openxmlformats.org/wordprocessingml/2006/main">
        <w:t xml:space="preserve">Esi sicatshulwa sithi iHatsarshuwali, iBher-shebha neBhitsebha ziindawo ezikummandla wakwaYuda.</w:t>
      </w:r>
    </w:p>
    <w:p/>
    <w:p>
      <w:r xmlns:w="http://schemas.openxmlformats.org/wordprocessingml/2006/main">
        <w:t xml:space="preserve">1. Izithembiso ZikaThixo Zizalisekile: UYoshuwa 15:28 njengesikhumbuzo Sokuthembeka Kwakhe.</w:t>
      </w:r>
    </w:p>
    <w:p/>
    <w:p>
      <w:r xmlns:w="http://schemas.openxmlformats.org/wordprocessingml/2006/main">
        <w:t xml:space="preserve">2. Isifundo Ngezixeko ZakwaYuda: Yintoni Enokusifundisa UYoshuwa 15:28</w:t>
      </w:r>
    </w:p>
    <w:p/>
    <w:p>
      <w:r xmlns:w="http://schemas.openxmlformats.org/wordprocessingml/2006/main">
        <w:t xml:space="preserve">1. Duteronomi 6:10-12 - Uze umthande uYehova uThixo wakho ngentliziyo yakho yonke, nangomphefumlo wakho wonke, nangamandla akho onke.</w:t>
      </w:r>
    </w:p>
    <w:p/>
    <w:p>
      <w:r xmlns:w="http://schemas.openxmlformats.org/wordprocessingml/2006/main">
        <w:t xml:space="preserve">2. 2 Kronike 20:29-30 - Ukoyika uThixo kwafika kuzo zonke izikumkani zamazwe zakuva indlela uYehova alwa ngayo neentshaba zakwaSirayeli.</w:t>
      </w:r>
    </w:p>
    <w:p/>
    <w:p>
      <w:r xmlns:w="http://schemas.openxmlformats.org/wordprocessingml/2006/main">
        <w:t xml:space="preserve">UYOSHUWA 15:29 nguBhahala, neIyim, neAtsem;</w:t>
      </w:r>
    </w:p>
    <w:p/>
    <w:p>
      <w:r xmlns:w="http://schemas.openxmlformats.org/wordprocessingml/2006/main">
        <w:t xml:space="preserve">Esi sicatshulwa sikhankanya iidolophu ezintathu, iBhahala, i-Iyim neAtsem, ezikummandla wakwaYuda.</w:t>
      </w:r>
    </w:p>
    <w:p/>
    <w:p>
      <w:r xmlns:w="http://schemas.openxmlformats.org/wordprocessingml/2006/main">
        <w:t xml:space="preserve">1 Amacebo kaThixo atyhilwa ngabakhonzi bakhe abathembekileyo, abanjengoYoshuwa, owathiya ezi dolophu.</w:t>
      </w:r>
    </w:p>
    <w:p/>
    <w:p>
      <w:r xmlns:w="http://schemas.openxmlformats.org/wordprocessingml/2006/main">
        <w:t xml:space="preserve">2 Ubomi bethu buyinxalenye yecebo likaThixo, kanye njengokuba ezi dolophu zaziyinxalenye yecebo likaYoshuwa.</w:t>
      </w:r>
    </w:p>
    <w:p/>
    <w:p>
      <w:r xmlns:w="http://schemas.openxmlformats.org/wordprocessingml/2006/main">
        <w:t xml:space="preserve">1. INdumiso 57:2 - "Ndidanduluka kuThixo Osenyangweni, kuThixo ofeza injongo yakhe ngam."</w:t>
      </w:r>
    </w:p>
    <w:p/>
    <w:p>
      <w:r xmlns:w="http://schemas.openxmlformats.org/wordprocessingml/2006/main">
        <w:t xml:space="preserve">2 Isaya 51:16 - “Ndiwabekile amazwi am emlonyeni wakho, ndakugubungela ngesithunzi sesandla sam, Lowo wabeka izulu endaweni yalo, uMseki wehlabathi, owathi kwiZiyon, Ungowam. abantu."</w:t>
      </w:r>
    </w:p>
    <w:p/>
    <w:p>
      <w:r xmlns:w="http://schemas.openxmlformats.org/wordprocessingml/2006/main">
        <w:t xml:space="preserve">UYOSHUWA 15:30 neElitoladi, neKesile, neHorma;</w:t>
      </w:r>
    </w:p>
    <w:p/>
    <w:p>
      <w:r xmlns:w="http://schemas.openxmlformats.org/wordprocessingml/2006/main">
        <w:t xml:space="preserve">Esi sicatshulwa sixoxa ngeendawo ezintathu: i-Eltolad, iChesil, neHorma.</w:t>
      </w:r>
    </w:p>
    <w:p/>
    <w:p>
      <w:r xmlns:w="http://schemas.openxmlformats.org/wordprocessingml/2006/main">
        <w:t xml:space="preserve">1. Uphononongo Lwelizwe Ledinga: Ukuphonononga Ukubaluleka KweEltolad, iChesil, neHormah.</w:t>
      </w:r>
    </w:p>
    <w:p/>
    <w:p>
      <w:r xmlns:w="http://schemas.openxmlformats.org/wordprocessingml/2006/main">
        <w:t xml:space="preserve">2. Ukuzaliseka Ngokuthembeka Kwezithembiso ZikaThixo: Ukufunda kumzekelo ka-Eltolad, uKesil noHorma.</w:t>
      </w:r>
    </w:p>
    <w:p/>
    <w:p>
      <w:r xmlns:w="http://schemas.openxmlformats.org/wordprocessingml/2006/main">
        <w:t xml:space="preserve">1. Numeri 33:30-35 - Ukhokelo nokhuseleko lukaThixo njengoko amaSirayeli ayengena kwiLizwe Ledinga.</w:t>
      </w:r>
    </w:p>
    <w:p/>
    <w:p>
      <w:r xmlns:w="http://schemas.openxmlformats.org/wordprocessingml/2006/main">
        <w:t xml:space="preserve">2. Yoshuwa 11:16-23 - Ukuthembeka kukaThixo ekuzalisekiseni izithembiso zakhe kuSirayeli</w:t>
      </w:r>
    </w:p>
    <w:p/>
    <w:p>
      <w:r xmlns:w="http://schemas.openxmlformats.org/wordprocessingml/2006/main">
        <w:t xml:space="preserve">UYOSHUWA 15:31 neTsikelage, neMademana, neSansana;</w:t>
      </w:r>
    </w:p>
    <w:p/>
    <w:p>
      <w:r xmlns:w="http://schemas.openxmlformats.org/wordprocessingml/2006/main">
        <w:t xml:space="preserve">Esi sicatshulwa sikhankanya izixeko ezithathu kwisizwe sakwaYuda; iTsikelage, iMademana, neSansana.</w:t>
      </w:r>
    </w:p>
    <w:p/>
    <w:p>
      <w:r xmlns:w="http://schemas.openxmlformats.org/wordprocessingml/2006/main">
        <w:t xml:space="preserve">1. UThixo usinika ukhuseleko kuzo zonke iinkalo zobomi bethu, kuquka namakhaya ethu.</w:t>
      </w:r>
    </w:p>
    <w:p/>
    <w:p>
      <w:r xmlns:w="http://schemas.openxmlformats.org/wordprocessingml/2006/main">
        <w:t xml:space="preserve">2. Kufuneka sithembele eNkosini ukuba isinike amandla kunye nesikhokhelo ebomini bethu.</w:t>
      </w:r>
    </w:p>
    <w:p/>
    <w:p>
      <w:r xmlns:w="http://schemas.openxmlformats.org/wordprocessingml/2006/main">
        <w:t xml:space="preserve">1. INdumiso 121:3-4 - “Akayi kukha alunikele unyawo lwakho ekutyibilikeni; Akayi kozela umgcini wakho.</w:t>
      </w:r>
    </w:p>
    <w:p/>
    <w:p>
      <w:r xmlns:w="http://schemas.openxmlformats.org/wordprocessingml/2006/main">
        <w:t xml:space="preserve">2. INdumiso 37:23-24 - “Amanyathelo omntu aqiniswa nguYehova, ngokuba eyithanda indlela yakhe; nokuba ithe yawa, ayiyi kuphoswa phantsi, ngokuba nguYehova umxhasi wesandla sakhe.</w:t>
      </w:r>
    </w:p>
    <w:p/>
    <w:p>
      <w:r xmlns:w="http://schemas.openxmlformats.org/wordprocessingml/2006/main">
        <w:t xml:space="preserve">UYOSHUWA 15:32 neLebhawoti, neShilehim, neAyin, neRimon; iyonke loo mizi imashumi mabini anesithoba inemizana yayo.</w:t>
      </w:r>
    </w:p>
    <w:p/>
    <w:p>
      <w:r xmlns:w="http://schemas.openxmlformats.org/wordprocessingml/2006/main">
        <w:t xml:space="preserve">Esi sicatshulwa sikhankanya izixeko ezine needolophana zazo ezazikummandla wakwaYuda.</w:t>
      </w:r>
    </w:p>
    <w:p/>
    <w:p>
      <w:r xmlns:w="http://schemas.openxmlformats.org/wordprocessingml/2006/main">
        <w:t xml:space="preserve">1. “Thembeka Ekukhonzeni UThixo”</w:t>
      </w:r>
    </w:p>
    <w:p/>
    <w:p>
      <w:r xmlns:w="http://schemas.openxmlformats.org/wordprocessingml/2006/main">
        <w:t xml:space="preserve">2. “Intsikelelo Yokulandela Ukuthanda KukaThixo”</w:t>
      </w:r>
    </w:p>
    <w:p/>
    <w:p>
      <w:r xmlns:w="http://schemas.openxmlformats.org/wordprocessingml/2006/main">
        <w:t xml:space="preserve">1. Yoshuwa 24:15 - Ke mna nendlu yam, siya kukhonza uYehova.</w:t>
      </w:r>
    </w:p>
    <w:p/>
    <w:p>
      <w:r xmlns:w="http://schemas.openxmlformats.org/wordprocessingml/2006/main">
        <w:t xml:space="preserve">2. Yakobi 2:18-19 - Kodwa omnye uya kuthi, Wena unokholo, ke mna ndinemisebenzi. Ndibonise ukholo lwakho olungenamisebenzi yakho; nam ndokubonisa ngokwasemisebenzini yam ukholo lwam.</w:t>
      </w:r>
    </w:p>
    <w:p/>
    <w:p>
      <w:r xmlns:w="http://schemas.openxmlformats.org/wordprocessingml/2006/main">
        <w:t xml:space="preserve">UYOSHUWA 15:33 entilini iEshtawoli, neTsoreha, neAshna;</w:t>
      </w:r>
    </w:p>
    <w:p/>
    <w:p>
      <w:r xmlns:w="http://schemas.openxmlformats.org/wordprocessingml/2006/main">
        <w:t xml:space="preserve">UYoshuwa 15:33 uchaza izixeko zase-Eshtawoli, iTsoreha neAshna ezazisentlanjeni.</w:t>
      </w:r>
    </w:p>
    <w:p/>
    <w:p>
      <w:r xmlns:w="http://schemas.openxmlformats.org/wordprocessingml/2006/main">
        <w:t xml:space="preserve">1. Icebo likaThixo ngathi lihlala lityhilwa kwiindawo esingazilindelanga.</w:t>
      </w:r>
    </w:p>
    <w:p/>
    <w:p>
      <w:r xmlns:w="http://schemas.openxmlformats.org/wordprocessingml/2006/main">
        <w:t xml:space="preserve">2. Ukuphila nesimo sengqondo sokubulela kunokuvula iintsikelelo zikaThixo.</w:t>
      </w:r>
    </w:p>
    <w:p/>
    <w:p>
      <w:r xmlns:w="http://schemas.openxmlformats.org/wordprocessingml/2006/main">
        <w:t xml:space="preserve">1. INdumiso 34:8 - Owu, yivani nibone ukuba ulungile uYehova; Hayi, uyolo lomntu okholose ngaye!</w:t>
      </w:r>
    </w:p>
    <w:p/>
    <w:p>
      <w:r xmlns:w="http://schemas.openxmlformats.org/wordprocessingml/2006/main">
        <w:t xml:space="preserve">2. Mateyu 6:25-34 - Ngoko ke ndithi kuni, Musani ukubuxhalela ubomi benu, nisithi nodla ntoni na; kwanomzimba wenu, nisithi niya kwambatha ntoni na. Ubomi abungaphezulu na kunokutya, nomzimba awungaphezulu na kwinto yokwambatha?</w:t>
      </w:r>
    </w:p>
    <w:p/>
    <w:p>
      <w:r xmlns:w="http://schemas.openxmlformats.org/wordprocessingml/2006/main">
        <w:t xml:space="preserve">UYOSHUWA 15:34 neZanowa, ne-En-gannim, neTapuwa, ne-Enam;</w:t>
      </w:r>
    </w:p>
    <w:p/>
    <w:p>
      <w:r xmlns:w="http://schemas.openxmlformats.org/wordprocessingml/2006/main">
        <w:t xml:space="preserve">Esi sicatshulwa sikhankanya izixeko ezine zakwaYuda: iZanowa, i-En-ganim, iTapuwa ne-Enam.</w:t>
      </w:r>
    </w:p>
    <w:p/>
    <w:p>
      <w:r xmlns:w="http://schemas.openxmlformats.org/wordprocessingml/2006/main">
        <w:t xml:space="preserve">1. Uthando lukaThixo lutyhilwa kwiindawo ezimangalisayo azilungiselele abantu bakhe.</w:t>
      </w:r>
    </w:p>
    <w:p/>
    <w:p>
      <w:r xmlns:w="http://schemas.openxmlformats.org/wordprocessingml/2006/main">
        <w:t xml:space="preserve">2. Kufuneka sizimisele ukuba lukhanyiso kubamelwane bethu kwaye sabelane ngeendaba ezilungileyo zevangeli.</w:t>
      </w:r>
    </w:p>
    <w:p/>
    <w:p>
      <w:r xmlns:w="http://schemas.openxmlformats.org/wordprocessingml/2006/main">
        <w:t xml:space="preserve">1. Efese 2:10 - "Kuba singumsebenzi wezandla zikaThixo, sidalelwe kuKristu Yesu, ukuze senze imisebenzi elungileyo, awayilungisayo uThixo ngenxa engaphambili, ukuba siyenze."</w:t>
      </w:r>
    </w:p>
    <w:p/>
    <w:p>
      <w:r xmlns:w="http://schemas.openxmlformats.org/wordprocessingml/2006/main">
        <w:t xml:space="preserve">2. INdumiso 107:1 - “Bulelani kuYehova, ngokuba elungile: inceba yakhe ingunaphakade.</w:t>
      </w:r>
    </w:p>
    <w:p/>
    <w:p>
      <w:r xmlns:w="http://schemas.openxmlformats.org/wordprocessingml/2006/main">
        <w:t xml:space="preserve">UYOSHUWA 15:35 neYarmuti, neAdulam, neSoko, neAzeka;</w:t>
      </w:r>
    </w:p>
    <w:p/>
    <w:p>
      <w:r xmlns:w="http://schemas.openxmlformats.org/wordprocessingml/2006/main">
        <w:t xml:space="preserve">Esi sicatshulwa sikhankanya izixeko ezine: iYarmuti, iAdulam, iSoko neAzeka.</w:t>
      </w:r>
    </w:p>
    <w:p/>
    <w:p>
      <w:r xmlns:w="http://schemas.openxmlformats.org/wordprocessingml/2006/main">
        <w:t xml:space="preserve">1. Amandla eZine: Indlela uThixo Anokwenza Ngayo Izinto Ezikhulu Ngenani Elincinci</w:t>
      </w:r>
    </w:p>
    <w:p/>
    <w:p>
      <w:r xmlns:w="http://schemas.openxmlformats.org/wordprocessingml/2006/main">
        <w:t xml:space="preserve">2. Izixeko zeLizwe Ledinga: Ukufumana ukomelela kwiLifa Lethu</w:t>
      </w:r>
    </w:p>
    <w:p/>
    <w:p>
      <w:r xmlns:w="http://schemas.openxmlformats.org/wordprocessingml/2006/main">
        <w:t xml:space="preserve">1. Yoshuwa 15:35</w:t>
      </w:r>
    </w:p>
    <w:p/>
    <w:p>
      <w:r xmlns:w="http://schemas.openxmlformats.org/wordprocessingml/2006/main">
        <w:t xml:space="preserve">2. Efese 4:16 - "Ngokuphuma kuye, umzimba uphela, udityaniswe ndawonye kwaye ubambene ngayo yonke imisipha exhasayo, uyakhula kwaye uzakhe eluthandweni, njengoko ilungu ngalinye lisenza umsebenzi walo."</w:t>
      </w:r>
    </w:p>
    <w:p/>
    <w:p>
      <w:r xmlns:w="http://schemas.openxmlformats.org/wordprocessingml/2006/main">
        <w:t xml:space="preserve">Joshua 15:36 neSharaim, neAditayim, neGedera, neGederotayim; izixeko ezilishumi elinesine zinemizana yazo.</w:t>
      </w:r>
    </w:p>
    <w:p/>
    <w:p>
      <w:r xmlns:w="http://schemas.openxmlformats.org/wordprocessingml/2006/main">
        <w:t xml:space="preserve">Esi sicatshulwa sikhankanya izixeko ezine: iSharayim, iAditayim, iGedera, neGederotayim, needolophana zayo ezilishumi elinesine.</w:t>
      </w:r>
    </w:p>
    <w:p/>
    <w:p>
      <w:r xmlns:w="http://schemas.openxmlformats.org/wordprocessingml/2006/main">
        <w:t xml:space="preserve">1. Ukuthembela kuThixo ukuba Uza Kubonelela Ngamaxesha Esidingo</w:t>
      </w:r>
    </w:p>
    <w:p/>
    <w:p>
      <w:r xmlns:w="http://schemas.openxmlformats.org/wordprocessingml/2006/main">
        <w:t xml:space="preserve">2. Ukubaluleka koLuntu</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Nangona umntu enokuba namandla, ababini banokukhusela. Intambo emithathu ayiqhawuki ngokukhawuleza.</w:t>
      </w:r>
    </w:p>
    <w:p/>
    <w:p>
      <w:r xmlns:w="http://schemas.openxmlformats.org/wordprocessingml/2006/main">
        <w:t xml:space="preserve">UYOSHUWA 15:37 iZenan, neHadasha, neMigdalagadi;</w:t>
      </w:r>
    </w:p>
    <w:p/>
    <w:p>
      <w:r xmlns:w="http://schemas.openxmlformats.org/wordprocessingml/2006/main">
        <w:t xml:space="preserve">Esi sicatshulwa sidwelisa iidolophu ezintathu zommandla wakwaYuda: iZenan, iHadasha, neMigdalgadi.</w:t>
      </w:r>
    </w:p>
    <w:p/>
    <w:p>
      <w:r xmlns:w="http://schemas.openxmlformats.org/wordprocessingml/2006/main">
        <w:t xml:space="preserve">1: Sinokufumana uvuyo kwilungiselelo leNkosi, kwanaxa sijamelene namaxesha anzima.</w:t>
      </w:r>
    </w:p>
    <w:p/>
    <w:p>
      <w:r xmlns:w="http://schemas.openxmlformats.org/wordprocessingml/2006/main">
        <w:t xml:space="preserve">2: UThixo uyabanyamekela abantu bakhe, ebanika izixhobo zokuhamba ebomini babo.</w:t>
      </w:r>
    </w:p>
    <w:p/>
    <w:p>
      <w:r xmlns:w="http://schemas.openxmlformats.org/wordprocessingml/2006/main">
        <w:t xml:space="preserve">1: INdumiso 34:10 - "Abo bamfunayo uYehova abasweli nanye into elungileyo."</w:t>
      </w:r>
    </w:p>
    <w:p/>
    <w:p>
      <w:r xmlns:w="http://schemas.openxmlformats.org/wordprocessingml/2006/main">
        <w:t xml:space="preserve">2: Filipi 4:19 - "UThixo wam wokwenzelelela konke ukuswela kwenu ngokobutyebi bakhe, ngokozuko olukuKristu Yesu."</w:t>
      </w:r>
    </w:p>
    <w:p/>
    <w:p>
      <w:r xmlns:w="http://schemas.openxmlformats.org/wordprocessingml/2006/main">
        <w:t xml:space="preserve">UYOSHUWA 15:38 neDileyan, neMizpa, neYoketeli;</w:t>
      </w:r>
    </w:p>
    <w:p/>
    <w:p>
      <w:r xmlns:w="http://schemas.openxmlformats.org/wordprocessingml/2006/main">
        <w:t xml:space="preserve">Esi sicatshulwa sikhankanya iidolophu ezintathu: iDilean, iMizpa neYoketeli.</w:t>
      </w:r>
    </w:p>
    <w:p/>
    <w:p>
      <w:r xmlns:w="http://schemas.openxmlformats.org/wordprocessingml/2006/main">
        <w:t xml:space="preserve">1. Ukubaluleka kwendawo kuBomi Bethu: Ukuphonononga intsingiselo yeDilean, iMizpa, kunye neYoketheli.</w:t>
      </w:r>
    </w:p>
    <w:p/>
    <w:p>
      <w:r xmlns:w="http://schemas.openxmlformats.org/wordprocessingml/2006/main">
        <w:t xml:space="preserve">2. Ukufumana Ubuni Bethu Kwicebo LikaThixo: Ukuqonda Injongo Yethu NgeDolophu yaseDilean, iMizpa, neYoketheli.</w:t>
      </w:r>
    </w:p>
    <w:p/>
    <w:p>
      <w:r xmlns:w="http://schemas.openxmlformats.org/wordprocessingml/2006/main">
        <w:t xml:space="preserve">1. INdumiso 16:6 - Izitya zindiwele ezindaweni ezinqwenelekayo; Ewe, ndinelifa elilungileyo.</w:t>
      </w:r>
    </w:p>
    <w:p/>
    <w:p>
      <w:r xmlns:w="http://schemas.openxmlformats.org/wordprocessingml/2006/main">
        <w:t xml:space="preserve">2 Isaya 33:20 - Khangela iZiyon, umzi wemithendeleko yethu; Amehlo akho aya kuyibona iYerusalem, isithili esinokonwaba, iyintente engafuduswayo; Akukho nasinye isikhonkwane saso esiya kuze sisuswe, neentambo zalo aziyi kuqhawuka.</w:t>
      </w:r>
    </w:p>
    <w:p/>
    <w:p>
      <w:r xmlns:w="http://schemas.openxmlformats.org/wordprocessingml/2006/main">
        <w:t xml:space="preserve">UYOSHUWA 15:39 iLakishe, neBhotsekati, ne-Eglon;</w:t>
      </w:r>
    </w:p>
    <w:p/>
    <w:p>
      <w:r xmlns:w="http://schemas.openxmlformats.org/wordprocessingml/2006/main">
        <w:t xml:space="preserve">UYoshuwa 15:39 ukhankanya izixeko zaseLakishe, iBhotsekati ne-Eglon.</w:t>
      </w:r>
    </w:p>
    <w:p/>
    <w:p>
      <w:r xmlns:w="http://schemas.openxmlformats.org/wordprocessingml/2006/main">
        <w:t xml:space="preserve">1. "Isicwangciso esigqibeleleyo sikaThixo"</w:t>
      </w:r>
    </w:p>
    <w:p/>
    <w:p>
      <w:r xmlns:w="http://schemas.openxmlformats.org/wordprocessingml/2006/main">
        <w:t xml:space="preserve">2. “UThixo Ethembekile Ekuzalisekiseni Izithembiso Zakhe”</w:t>
      </w:r>
    </w:p>
    <w:p/>
    <w:p>
      <w:r xmlns:w="http://schemas.openxmlformats.org/wordprocessingml/2006/main">
        <w:t xml:space="preserve">1. Isaya 46:9-11</w:t>
      </w:r>
    </w:p>
    <w:p/>
    <w:p>
      <w:r xmlns:w="http://schemas.openxmlformats.org/wordprocessingml/2006/main">
        <w:t xml:space="preserve">2. Yeremiya 29:11-14</w:t>
      </w:r>
    </w:p>
    <w:p/>
    <w:p>
      <w:r xmlns:w="http://schemas.openxmlformats.org/wordprocessingml/2006/main">
        <w:t xml:space="preserve">UYOSHUWA 15:40 neKabhon, neLamam, neKitile;</w:t>
      </w:r>
    </w:p>
    <w:p/>
    <w:p>
      <w:r xmlns:w="http://schemas.openxmlformats.org/wordprocessingml/2006/main">
        <w:t xml:space="preserve">Esi sicatshulwa sikhankanya izixeko ezithathu, iKabhon, iLahmam neKitile.</w:t>
      </w:r>
    </w:p>
    <w:p/>
    <w:p>
      <w:r xmlns:w="http://schemas.openxmlformats.org/wordprocessingml/2006/main">
        <w:t xml:space="preserve">1. Isicwangciso SikaThixo Ngathi: Ubomi Bethu Kwizixeko Asinike zona</w:t>
      </w:r>
    </w:p>
    <w:p/>
    <w:p>
      <w:r xmlns:w="http://schemas.openxmlformats.org/wordprocessingml/2006/main">
        <w:t xml:space="preserve">2. Amandla oManyano: Indlela Ukuhlala Ekuhlaleni Ukuphucula Ubomi Bethu</w:t>
      </w:r>
    </w:p>
    <w:p/>
    <w:p>
      <w:r xmlns:w="http://schemas.openxmlformats.org/wordprocessingml/2006/main">
        <w:t xml:space="preserve">1. INdumiso 48:1-2 - “Mkhulu uYehova, engowokudunyiswa kunene, emzini kaThixo wethu, entabeni yakhe engcwele. emacaleni angasentla, ngumzi woKumkani omkhulu.</w:t>
      </w:r>
    </w:p>
    <w:p/>
    <w:p>
      <w:r xmlns:w="http://schemas.openxmlformats.org/wordprocessingml/2006/main">
        <w:t xml:space="preserve">2. IZenzo 17:24-28 - “UThixo yena, owenza ihlabathi neento zonke ezikulo, eyiNkosi nje yezulu nomhlaba, akahlali zitempileni zakhiwe ngabantu, akakhonzwa zizandla zabantu, ngokungathi ebeswele nto. ekubeni yena ewanika bonke abantu ubomi, nomphefumlo, nazo zonke izinto, wazenza ngokuphuma kumntu omnye zonke iintlanga zabantu, ukuba zime phezu kwawo wonke umhlaba, emise amaxesha amisiweyo, nemida yokuhlala kwazo, ukuba zifune ukungxama. uThixo, ngethemba lokuba bangavakalelwa ngendlela yabo ngakuye, bamfumane.</w:t>
      </w:r>
    </w:p>
    <w:p/>
    <w:p>
      <w:r xmlns:w="http://schemas.openxmlformats.org/wordprocessingml/2006/main">
        <w:t xml:space="preserve">Joshua 15:41 neGederoti, neBhete-dagon, neNahama, neMakeda; izixeko ezilishumi elinesithandathu zinemizana yazo.</w:t>
      </w:r>
    </w:p>
    <w:p/>
    <w:p>
      <w:r xmlns:w="http://schemas.openxmlformats.org/wordprocessingml/2006/main">
        <w:t xml:space="preserve">UYoshuwa 15:41 ukhankanya izixeko ezili-16 needolophana zazo, kuquka iGederoti, iBhete-dagon, iNahama neMakeda.</w:t>
      </w:r>
    </w:p>
    <w:p/>
    <w:p>
      <w:r xmlns:w="http://schemas.openxmlformats.org/wordprocessingml/2006/main">
        <w:t xml:space="preserve">1. Ukubaluleka Kokwenza Isithuba Sabanye - Yoshuwa 15:41</w:t>
      </w:r>
    </w:p>
    <w:p/>
    <w:p>
      <w:r xmlns:w="http://schemas.openxmlformats.org/wordprocessingml/2006/main">
        <w:t xml:space="preserve">2. Ukuthembeka KukaThixo Ekuzalisekiseni Izithembiso - Yoshuwa 15:41</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1 Korinte 6:19-20 - Anazi na ukuba imizimba yenu yitempile yoMoya oyiNgcwele, ongaphakathi kwenu, enimamkeleyo kuye uThixo? aningabenu; nathengwa ngexabiso. Mzukiseni ke uThixo ngemizimba yenu.</w:t>
      </w:r>
    </w:p>
    <w:p/>
    <w:p>
      <w:r xmlns:w="http://schemas.openxmlformats.org/wordprocessingml/2006/main">
        <w:t xml:space="preserve">UYOSHUWA 15:42 iLibhena, neEtere, neAshan;</w:t>
      </w:r>
    </w:p>
    <w:p/>
    <w:p>
      <w:r xmlns:w="http://schemas.openxmlformats.org/wordprocessingml/2006/main">
        <w:t xml:space="preserve">ILibhena, iEtere neAshan zidweliswe njengenxalenye yelifa lakwaYuda.</w:t>
      </w:r>
    </w:p>
    <w:p/>
    <w:p>
      <w:r xmlns:w="http://schemas.openxmlformats.org/wordprocessingml/2006/main">
        <w:t xml:space="preserve">1: UThixo usinika oko sikudingayo kwaye usilungiselela ngokwentando yakhe.</w:t>
      </w:r>
    </w:p>
    <w:p/>
    <w:p>
      <w:r xmlns:w="http://schemas.openxmlformats.org/wordprocessingml/2006/main">
        <w:t xml:space="preserve">2: Ngomsebenzi wethu nokuzinikela kwethu, sinokufumana iintsikelelo zikaThixo.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IMizekeliso 21:5: “Amacebo okhutheleyo asingisa kwintabalala;</w:t>
      </w:r>
    </w:p>
    <w:p/>
    <w:p>
      <w:r xmlns:w="http://schemas.openxmlformats.org/wordprocessingml/2006/main">
        <w:t xml:space="preserve">UYOSHUWA 15:43 neJifeta, neAshna, neNezibhi;</w:t>
      </w:r>
    </w:p>
    <w:p/>
    <w:p>
      <w:r xmlns:w="http://schemas.openxmlformats.org/wordprocessingml/2006/main">
        <w:t xml:space="preserve">Esi sicatshulwa sikhankanya izixeko ezithathu, iYifeta, iAshna neNezibhi, ezazikummandla wakwaYuda.</w:t>
      </w:r>
    </w:p>
    <w:p/>
    <w:p>
      <w:r xmlns:w="http://schemas.openxmlformats.org/wordprocessingml/2006/main">
        <w:t xml:space="preserve">1: Lisebenzise Ngokunenzuzo Lonke Ithuba - Luka 16:10</w:t>
      </w:r>
    </w:p>
    <w:p/>
    <w:p>
      <w:r xmlns:w="http://schemas.openxmlformats.org/wordprocessingml/2006/main">
        <w:t xml:space="preserve">2: Ukoyisa Imiqobo - Filipi 4:13</w:t>
      </w:r>
    </w:p>
    <w:p/>
    <w:p>
      <w:r xmlns:w="http://schemas.openxmlformats.org/wordprocessingml/2006/main">
        <w:t xml:space="preserve">1: Yoshuwa 18:28 - neTsela, ne-Elefe, neYebhusi (yiYerusalem ke leyo), neGibheya, neKiriyati; Izixeko ezilishumi elinesine zinemizana yazo.</w:t>
      </w:r>
    </w:p>
    <w:p/>
    <w:p>
      <w:r xmlns:w="http://schemas.openxmlformats.org/wordprocessingml/2006/main">
        <w:t xml:space="preserve">2: Yoshuwa 19:2 XHO75 - Elifa labo baba neBher-shebha, neShebha, neMolada;</w:t>
      </w:r>
    </w:p>
    <w:p/>
    <w:p>
      <w:r xmlns:w="http://schemas.openxmlformats.org/wordprocessingml/2006/main">
        <w:t xml:space="preserve">Joshua 15:44 neKehila, neAkezibhi, neMaresha; izixeko ezisithoba zinemizana yazo.</w:t>
      </w:r>
    </w:p>
    <w:p/>
    <w:p>
      <w:r xmlns:w="http://schemas.openxmlformats.org/wordprocessingml/2006/main">
        <w:t xml:space="preserve">UYoshuwa 15:44 ukhankanya izixeko ezisithoba namagxamesi azo—iKehila, iAkezibhi neMaresha.</w:t>
      </w:r>
    </w:p>
    <w:p/>
    <w:p>
      <w:r xmlns:w="http://schemas.openxmlformats.org/wordprocessingml/2006/main">
        <w:t xml:space="preserve">1. Izithembiso zikaThixo ziyazaliseka: Isifundo sikaYoshuwa 15:44</w:t>
      </w:r>
    </w:p>
    <w:p/>
    <w:p>
      <w:r xmlns:w="http://schemas.openxmlformats.org/wordprocessingml/2006/main">
        <w:t xml:space="preserve">2 Amandla Omthandazo KaHabhakuki: Uhlalutyo lukaYoshuwa 15:44</w:t>
      </w:r>
    </w:p>
    <w:p/>
    <w:p>
      <w:r xmlns:w="http://schemas.openxmlformats.org/wordprocessingml/2006/main">
        <w:t xml:space="preserve">1. Duteronomi 1:8 : “Yabonani, ndinisikele ilizwe: ngenani, nakhe kwelo zwe wafungayo uYehova kooyihlo, uAbraham, uIsake, noYakobi, ukuba wolinika bona, nembewu yabo emva kwabo. "</w:t>
      </w:r>
    </w:p>
    <w:p/>
    <w:p>
      <w:r xmlns:w="http://schemas.openxmlformats.org/wordprocessingml/2006/main">
        <w:t xml:space="preserve">2. Habhakuki 2:2 : “Wandiphendula uYehova, wathi, Bhala umbono, uwukrole emacwecweni, ukuze abaleke owulesayo.</w:t>
      </w:r>
    </w:p>
    <w:p/>
    <w:p>
      <w:r xmlns:w="http://schemas.openxmlformats.org/wordprocessingml/2006/main">
        <w:t xml:space="preserve">UYOSHUWA 15:45 IEkron, namagxamesi ayo, namagxamesi ayo.</w:t>
      </w:r>
    </w:p>
    <w:p/>
    <w:p>
      <w:r xmlns:w="http://schemas.openxmlformats.org/wordprocessingml/2006/main">
        <w:t xml:space="preserve">IEkron ichazwa njengeneedolophu needolophana zayo.</w:t>
      </w:r>
    </w:p>
    <w:p/>
    <w:p>
      <w:r xmlns:w="http://schemas.openxmlformats.org/wordprocessingml/2006/main">
        <w:t xml:space="preserve">1: Kubomi bethu, simele sikhumbule ukuba injongo nosukelo lwethu lunxibelelene nezinto ezibalulekileyo kubomi bethu.</w:t>
      </w:r>
    </w:p>
    <w:p/>
    <w:p>
      <w:r xmlns:w="http://schemas.openxmlformats.org/wordprocessingml/2006/main">
        <w:t xml:space="preserve">2: Kufuneka siqonde ukuba ubudlelwane bethu kunye nendawo esihlala kuyo inefuthe kubomi bethu kunye neenjongo zethu.</w:t>
      </w:r>
    </w:p>
    <w:p/>
    <w:p>
      <w:r xmlns:w="http://schemas.openxmlformats.org/wordprocessingml/2006/main">
        <w:t xml:space="preserve">1: Imizekeliso 17:24 XHO75 - Umntu oqiqayo ugcina ubulumko, kodwa amehlo esidenge ahambela eziphelweni zehlabathi.</w:t>
      </w:r>
    </w:p>
    <w:p/>
    <w:p>
      <w:r xmlns:w="http://schemas.openxmlformats.org/wordprocessingml/2006/main">
        <w:t xml:space="preserve">KWABASEFILIPI 2:13-14 Bazalwana, mna andizibaleli ekuthini ndise ndathabatha. Kodwa ke ndenza nto-nye: ndiyakulibala okusemva, ndisolulela kokungaphambili, ndiphuthume ngokoxunele umvuzo, awandibizela wona uThixo emazulwini, kuKristu Yesu.</w:t>
      </w:r>
    </w:p>
    <w:p/>
    <w:p>
      <w:r xmlns:w="http://schemas.openxmlformats.org/wordprocessingml/2006/main">
        <w:t xml:space="preserve">UYOSHUWA 15:46 kwathabathela e-Ekron ngaselwandle, yonke engaseAshdode, nemizana yayo.</w:t>
      </w:r>
    </w:p>
    <w:p/>
    <w:p>
      <w:r xmlns:w="http://schemas.openxmlformats.org/wordprocessingml/2006/main">
        <w:t xml:space="preserve">Esi sicatshulwa sichaza imida yesizwe sakwaYuda, ukusuka e-Ekron ukuya kutsho kuLwandle lweMeditera, kukho isixeko saseAshdode phakathi.</w:t>
      </w:r>
    </w:p>
    <w:p/>
    <w:p>
      <w:r xmlns:w="http://schemas.openxmlformats.org/wordprocessingml/2006/main">
        <w:t xml:space="preserve">1. Ukuthembeka KukaThixo—Imida YakwaYuda Nendlela Esinokukholosa Ngayo Ngezithembiso Zakhe</w:t>
      </w:r>
    </w:p>
    <w:p/>
    <w:p>
      <w:r xmlns:w="http://schemas.openxmlformats.org/wordprocessingml/2006/main">
        <w:t xml:space="preserve">2. Amandla Okuzuza - Ukubanga Oko sikuphiwe nguThixo</w:t>
      </w:r>
    </w:p>
    <w:p/>
    <w:p>
      <w:r xmlns:w="http://schemas.openxmlformats.org/wordprocessingml/2006/main">
        <w:t xml:space="preserve">1 Duteronomi 6:10-11 , wenze okuthe tye nokulungileyo emehlweni kaYehova, ukuze kulunge kuwe, ungene ulime ilizwe elihle awalifungela uYehova. ooyihlo.</w:t>
      </w:r>
    </w:p>
    <w:p/>
    <w:p>
      <w:r xmlns:w="http://schemas.openxmlformats.org/wordprocessingml/2006/main">
        <w:t xml:space="preserve">2. Yoshuwa 1:2-3 - UMoses umkhonzi wam ufile; suka ke ngoko, uyiwele iYordan le, wena naba bantu bonke, niye kwelo zwe ndibanika lona oonyana bakaSirayeli. Iindawo zonke eziya kunyathelwa yintende yonyawo lwenu, ndininikile, njengoko ndathethayo kuMoses.</w:t>
      </w:r>
    </w:p>
    <w:p/>
    <w:p>
      <w:r xmlns:w="http://schemas.openxmlformats.org/wordprocessingml/2006/main">
        <w:t xml:space="preserve">UYOSHUWA 15:47 IAshdode, namagxamesi ayo, namagxamesi ayo, neGaza namagxamesi ayo namagxamesi ayo, kwesa emlanjeni waseYiputa, nolwandle olukhulu, nomda wayo.</w:t>
      </w:r>
    </w:p>
    <w:p/>
    <w:p>
      <w:r xmlns:w="http://schemas.openxmlformats.org/wordprocessingml/2006/main">
        <w:t xml:space="preserve">Esi sicatshulwa sichaza imida yelizwe lakwaYuda, ukusuka eAshdode naseGaza ukuya kumlambo waseYiputa noLwandle lweMeditera.</w:t>
      </w:r>
    </w:p>
    <w:p/>
    <w:p>
      <w:r xmlns:w="http://schemas.openxmlformats.org/wordprocessingml/2006/main">
        <w:t xml:space="preserve">1. Ukuthembeka KukaThixo Ekuzalisekiseni Izithembiso Zakhe - Yoshuwa 15:47</w:t>
      </w:r>
    </w:p>
    <w:p/>
    <w:p>
      <w:r xmlns:w="http://schemas.openxmlformats.org/wordprocessingml/2006/main">
        <w:t xml:space="preserve">2. Ukuhlala kwiLizwe Ledinga likaThixo - Yoshuwa 15:47</w:t>
      </w:r>
    </w:p>
    <w:p/>
    <w:p>
      <w:r xmlns:w="http://schemas.openxmlformats.org/wordprocessingml/2006/main">
        <w:t xml:space="preserve">1. Isaya 54:3 - “Uya kutyhobozela ekunene nasekholo, imbewu yakho izidle ilifa iintlanga, iyime imizi engamanxuwa;</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UYOSHUWA 15:48 ezintabeni, iShamire, neYatire, neSoko;</w:t>
      </w:r>
    </w:p>
    <w:p/>
    <w:p>
      <w:r xmlns:w="http://schemas.openxmlformats.org/wordprocessingml/2006/main">
        <w:t xml:space="preserve">Esi sicatshulwa sikhankanya izixeko ezithathu: iShamire, iYatire, neSoko.</w:t>
      </w:r>
    </w:p>
    <w:p/>
    <w:p>
      <w:r xmlns:w="http://schemas.openxmlformats.org/wordprocessingml/2006/main">
        <w:t xml:space="preserve">1: Ukuphila kuLungiselelo lukaThixo - Sinokuqiniseka ukuba naphi na apho sihlala khona, uThixo uya kusibonelela asibonise ubabalo lwakhe.</w:t>
      </w:r>
    </w:p>
    <w:p/>
    <w:p>
      <w:r xmlns:w="http://schemas.openxmlformats.org/wordprocessingml/2006/main">
        <w:t xml:space="preserve">2: Amandla eNdawo - Iindawo esizizo zinamandla okusibumba kwaye asiphembelele ngeendlela esingenakuzicingela.</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UYOSHUWA 24:15 Ke ukuba kubi emehlweni enu ukumkhonza uYehova, zinyuleleni namhla oyena niya kumkhonza, nokuba ngoothixo ababekhonza bona ooyihlo, ababephesheya koMlambo, nokuba ngoothixo bama-Amori, akinina ezweni. uhlala. Ke mna nendlu yam siya kukhonza uYehova;</w:t>
      </w:r>
    </w:p>
    <w:p/>
    <w:p>
      <w:r xmlns:w="http://schemas.openxmlformats.org/wordprocessingml/2006/main">
        <w:t xml:space="preserve">UYOSHUWA 15:49 neDana, neKiriyati-sana, eyiDebhiri,</w:t>
      </w:r>
    </w:p>
    <w:p/>
    <w:p>
      <w:r xmlns:w="http://schemas.openxmlformats.org/wordprocessingml/2006/main">
        <w:t xml:space="preserve">Esi sicatshulwa sikhankanya izixeko ezibini, iDana neKiriyati-sana, ezaziwa ngokuba yiDebhiri.</w:t>
      </w:r>
    </w:p>
    <w:p/>
    <w:p>
      <w:r xmlns:w="http://schemas.openxmlformats.org/wordprocessingml/2006/main">
        <w:t xml:space="preserve">1: Icebo likaThixo ngathi likhulu kakhulu kunokuba sinokucinga njengoko sibonwa kumzekelo weDebiri.</w:t>
      </w:r>
    </w:p>
    <w:p/>
    <w:p>
      <w:r xmlns:w="http://schemas.openxmlformats.org/wordprocessingml/2006/main">
        <w:t xml:space="preserve">2: Sinokuthembela kuThixo ukuba asikhokele aze asikhusele ebomini bethu, kanye njengokuba wenzayo kwiDebhiri.</w:t>
      </w:r>
    </w:p>
    <w:p/>
    <w:p>
      <w:r xmlns:w="http://schemas.openxmlformats.org/wordprocessingml/2006/main">
        <w:t xml:space="preserve">UIsaya 55:9 XHO75 - Kuba njengokuba izulu liwuphakamele umhlaba, ngokunjalo iindlela zam ziziphakamele iindlela zenu, neengcinga zam ziziphakamele iingcinga zenu.</w:t>
      </w:r>
    </w:p>
    <w:p/>
    <w:p>
      <w:r xmlns:w="http://schemas.openxmlformats.org/wordprocessingml/2006/main">
        <w:t xml:space="preserve">IINDUMISO 73:26 Ingaphela inyama yam nentliziyo yam; Iliwa lentliziyo yam, nesabelo sam, nguThixo ngonaphakade.</w:t>
      </w:r>
    </w:p>
    <w:p/>
    <w:p>
      <w:r xmlns:w="http://schemas.openxmlformats.org/wordprocessingml/2006/main">
        <w:t xml:space="preserve">UYOSHUWA 15:50 noAnabhi, noEshtemo, noAnim;</w:t>
      </w:r>
    </w:p>
    <w:p/>
    <w:p>
      <w:r xmlns:w="http://schemas.openxmlformats.org/wordprocessingml/2006/main">
        <w:t xml:space="preserve">Esi sicatshulwa sikhankanya izixeko ezithathu zaseAnabhi, e-Eshtemo naseAnim.</w:t>
      </w:r>
    </w:p>
    <w:p/>
    <w:p>
      <w:r xmlns:w="http://schemas.openxmlformats.org/wordprocessingml/2006/main">
        <w:t xml:space="preserve">1. Ukuthembeka kukaThixo ekuzalisekiseni izithembiso zakhe kubantu bakhe (Yoshuwa 15:50).</w:t>
      </w:r>
    </w:p>
    <w:p/>
    <w:p>
      <w:r xmlns:w="http://schemas.openxmlformats.org/wordprocessingml/2006/main">
        <w:t xml:space="preserve">2. Ukubaluleka kokuthobela imiyalelo kaThixo ( Yoshuwa 15:50 ).</w:t>
      </w:r>
    </w:p>
    <w:p/>
    <w:p>
      <w:r xmlns:w="http://schemas.openxmlformats.org/wordprocessingml/2006/main">
        <w:t xml:space="preserve">1. Duteronomi 6:17-19; ukugcina imiyalelo kaThixo.</w:t>
      </w:r>
    </w:p>
    <w:p/>
    <w:p>
      <w:r xmlns:w="http://schemas.openxmlformats.org/wordprocessingml/2006/main">
        <w:t xml:space="preserve">2. Roma 8:28; Injongo kaThixo entle kwizinto zonke.</w:t>
      </w:r>
    </w:p>
    <w:p/>
    <w:p>
      <w:r xmlns:w="http://schemas.openxmlformats.org/wordprocessingml/2006/main">
        <w:t xml:space="preserve">Joshua 15:51 neGoshen, neHolon, neGilo; izixeko ezilishumi elinanye nemizana yazo.</w:t>
      </w:r>
    </w:p>
    <w:p/>
    <w:p>
      <w:r xmlns:w="http://schemas.openxmlformats.org/wordprocessingml/2006/main">
        <w:t xml:space="preserve">Esi sicatshulwa sidwelisa izixeko ezilishumi elinanye namagxamesi azo eGoshen, eHolon, naseGilo.</w:t>
      </w:r>
    </w:p>
    <w:p/>
    <w:p>
      <w:r xmlns:w="http://schemas.openxmlformats.org/wordprocessingml/2006/main">
        <w:t xml:space="preserve">1. Amandla oLuntu: Indlela Esiphumelela Ngayo Kunye</w:t>
      </w:r>
    </w:p>
    <w:p/>
    <w:p>
      <w:r xmlns:w="http://schemas.openxmlformats.org/wordprocessingml/2006/main">
        <w:t xml:space="preserve">2. Ilungiselelo likaThixo: Ukufumana Amandla Ngamaxesha Anzima</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IZenzo 2:42-47 - Baye ke bezingisa emfundisweni yabapostile, nasebudlelaneni, nasekuqhekezeni isonka, nasemithandazweni. Ke kaloku kwabakho ukoyika kwimiphefumlo yonke; kwenzeka izimanga ezininzi kwanemiqondiso ngabapostile. Bonke ke ababekholwa babendawonye, benobudlelane ngeento zonke. Baye bethengisa nangemihlaba yabo nangeempahla zabo, babela bonke ngokweentswelo zabo. Bamana bemana bemana ukuya etempileni, beqhekeza isonka kwizindlu ngezindlu, besidla ukudla benemigcobo, benesisa, bemdumisa uThixo, benonelelwe ngabantu bonke. Yaye iNkosi isongeza abasindiswayo imihla ngemihla kwabasindiswayo.</w:t>
      </w:r>
    </w:p>
    <w:p/>
    <w:p>
      <w:r xmlns:w="http://schemas.openxmlformats.org/wordprocessingml/2006/main">
        <w:t xml:space="preserve">UYOSHUWA 15:52 UmArabhi, noDuma, noEshan;</w:t>
      </w:r>
    </w:p>
    <w:p/>
    <w:p>
      <w:r xmlns:w="http://schemas.openxmlformats.org/wordprocessingml/2006/main">
        <w:t xml:space="preserve">53 neYanum, neBhete-tapuwa, neAfeka;</w:t>
      </w:r>
    </w:p>
    <w:p/>
    <w:p>
      <w:r xmlns:w="http://schemas.openxmlformats.org/wordprocessingml/2006/main">
        <w:t xml:space="preserve">Esi sicatshulwa sikhankanya iidolophu ezintandathu zelizwe lakwaYuda.</w:t>
      </w:r>
    </w:p>
    <w:p/>
    <w:p>
      <w:r xmlns:w="http://schemas.openxmlformats.org/wordprocessingml/2006/main">
        <w:t xml:space="preserve">1: Ukuthembeka kukaThixo ekuzalisekiseni izithembiso zakhe.</w:t>
      </w:r>
    </w:p>
    <w:p/>
    <w:p>
      <w:r xmlns:w="http://schemas.openxmlformats.org/wordprocessingml/2006/main">
        <w:t xml:space="preserve">2: Ukubaluleka kokuthembela kwicebo likaThixo.</w:t>
      </w:r>
    </w:p>
    <w:p/>
    <w:p>
      <w:r xmlns:w="http://schemas.openxmlformats.org/wordprocessingml/2006/main">
        <w:t xml:space="preserve">1: Joshua 21:45 Akuwanga phantsi nalinye ilizwi emazwini onke alungileyo, abewathethile uYehova uThixo wenu ngani; onke enzekile kuni, akuwanga phantsi nalinye ilizwi kuwo.</w:t>
      </w:r>
    </w:p>
    <w:p/>
    <w:p>
      <w:r xmlns:w="http://schemas.openxmlformats.org/wordprocessingml/2006/main">
        <w:t xml:space="preserve">KWABASEKORINTE II 1:20 Kuba onke amadinga kaThixo akuye nguewe, noAmen ukuye, ukuze kuzukiswe uThixo ngathi.</w:t>
      </w:r>
    </w:p>
    <w:p/>
    <w:p>
      <w:r xmlns:w="http://schemas.openxmlformats.org/wordprocessingml/2006/main">
        <w:t xml:space="preserve">UYOSHUWA 15:53 neYanum, neBhete-tapuwa, neAfeka;</w:t>
      </w:r>
    </w:p>
    <w:p/>
    <w:p>
      <w:r xmlns:w="http://schemas.openxmlformats.org/wordprocessingml/2006/main">
        <w:t xml:space="preserve">Le ndinyana ithetha ngezixeko ezithathu kummandla wakwaYuda: iYanum, iBhete-tapuwa, neAfeka.</w:t>
      </w:r>
    </w:p>
    <w:p/>
    <w:p>
      <w:r xmlns:w="http://schemas.openxmlformats.org/wordprocessingml/2006/main">
        <w:t xml:space="preserve">1. Ukuthembeka kukaThixo ekuzalisekiseni izithembiso zakhe zomhlaba kubantu bakhe.</w:t>
      </w:r>
    </w:p>
    <w:p/>
    <w:p>
      <w:r xmlns:w="http://schemas.openxmlformats.org/wordprocessingml/2006/main">
        <w:t xml:space="preserve">2. Ukubaluleka kokuthembeka kuThixo kuzo zonke iinkalo zobomi bethu.</w:t>
      </w:r>
    </w:p>
    <w:p/>
    <w:p>
      <w:r xmlns:w="http://schemas.openxmlformats.org/wordprocessingml/2006/main">
        <w:t xml:space="preserve">1. Duteronomi 6:4-9 - Uze umthande uYehova uThixo wakho ngentliziyo yakho yonke, nangomphefumlo wakho wonke, nangamandla akho ephela.</w:t>
      </w:r>
    </w:p>
    <w:p/>
    <w:p>
      <w:r xmlns:w="http://schemas.openxmlformats.org/wordprocessingml/2006/main">
        <w:t xml:space="preserve">2. Yoshuwa 1:1-9 - Yomelela ukhaliphe; Musa ukunkwantya, ungaqhiphuki umbilini, ngokuba uYehova uThixo wakho unawe naphi na apho sukuba usiya khona.</w:t>
      </w:r>
    </w:p>
    <w:p/>
    <w:p>
      <w:r xmlns:w="http://schemas.openxmlformats.org/wordprocessingml/2006/main">
        <w:t xml:space="preserve">Joshua 15:54 neHumta, neKiriyati-arbha eyiHebron, neTsihore; izixeko ezisithoba zinemizana yazo.</w:t>
      </w:r>
    </w:p>
    <w:p/>
    <w:p>
      <w:r xmlns:w="http://schemas.openxmlformats.org/wordprocessingml/2006/main">
        <w:t xml:space="preserve">UYoshuwa 15:54 udwelisa izixeko ezisithoba needolophana zazo, kuquka iHumta, iKiriyati karbha (eyiHebron) neTsiyore.</w:t>
      </w:r>
    </w:p>
    <w:p/>
    <w:p>
      <w:r xmlns:w="http://schemas.openxmlformats.org/wordprocessingml/2006/main">
        <w:t xml:space="preserve">1. IKiriyatharbha kunye nesithembiso sikaThixo</w:t>
      </w:r>
    </w:p>
    <w:p/>
    <w:p>
      <w:r xmlns:w="http://schemas.openxmlformats.org/wordprocessingml/2006/main">
        <w:t xml:space="preserve">2. Ukubaluleka kweeDolophu eziliThoba</w:t>
      </w:r>
    </w:p>
    <w:p/>
    <w:p>
      <w:r xmlns:w="http://schemas.openxmlformats.org/wordprocessingml/2006/main">
        <w:t xml:space="preserve">1 Duteronomi 1: 6-8 - Wathi uYehova uThixo wethu kuthi eHorebhe, Nihlale ngokwaneleyo kule ntaba. Jikani ninduluke, nihambe niye kweleentaba lama-Amori, nakubo bonke abamelwane bawo, eArabha, ezintabeni, nasemathafeni, nakwelasezantsi, nangaselwandle, ezweni lamaKanan, naseLebhanon; kude kuse emlanjeni omkhulu, umlambo ongumEfrati.</w:t>
      </w:r>
    </w:p>
    <w:p/>
    <w:p>
      <w:r xmlns:w="http://schemas.openxmlformats.org/wordprocessingml/2006/main">
        <w:t xml:space="preserve">2. Yoshuwa 14:13-15 - Ngoko uYoshuwa wamsikelela, waza wamnika iHebron uKalebhi unyana kaYefune ukuba ibe lilifa. Ngenxa yoko iHebron yaba lilifa likaKalebhi unyana kaYefune, umKenazi, unanamhla; ngenxa enokuba wazalisayo ukumlandela uYehova, uThixo kaSirayeli.</w:t>
      </w:r>
    </w:p>
    <w:p/>
    <w:p>
      <w:r xmlns:w="http://schemas.openxmlformats.org/wordprocessingml/2006/main">
        <w:t xml:space="preserve">UYOSHUWA 15:55 iMahon, iKarmele, neZifi, neJuta;</w:t>
      </w:r>
    </w:p>
    <w:p/>
    <w:p>
      <w:r xmlns:w="http://schemas.openxmlformats.org/wordprocessingml/2006/main">
        <w:t xml:space="preserve">IMahon, iKarmele neZifi yayizizixeko ezine zakwaYuda ezazikufuphi nentlango yakwaYuda.</w:t>
      </w:r>
    </w:p>
    <w:p/>
    <w:p>
      <w:r xmlns:w="http://schemas.openxmlformats.org/wordprocessingml/2006/main">
        <w:t xml:space="preserve">1: Sinokufumana ithemba entlango xa ukholo lwethu luvavanywa.</w:t>
      </w:r>
    </w:p>
    <w:p/>
    <w:p>
      <w:r xmlns:w="http://schemas.openxmlformats.org/wordprocessingml/2006/main">
        <w:t xml:space="preserve">2: UThixo uya kusibonelela nangamaxesha anzima.</w:t>
      </w:r>
    </w:p>
    <w:p/>
    <w:p>
      <w:r xmlns:w="http://schemas.openxmlformats.org/wordprocessingml/2006/main">
        <w:t xml:space="preserve">1: Isaya 40:29-31 -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Indumiso 23:4 XHO75 - Nokuba ndihamba emfuleni wethunzi lokufa, Andiyi koyika bubi, ngokuba unam wena; intonga yakho, umsimelelo wakho, uyandithuthuzela.</w:t>
      </w:r>
    </w:p>
    <w:p/>
    <w:p>
      <w:r xmlns:w="http://schemas.openxmlformats.org/wordprocessingml/2006/main">
        <w:t xml:space="preserve">UYOSHUWA 15:56 neYizereli, neYokedeham, neZanowa;</w:t>
      </w:r>
    </w:p>
    <w:p/>
    <w:p>
      <w:r xmlns:w="http://schemas.openxmlformats.org/wordprocessingml/2006/main">
        <w:t xml:space="preserve">Esi sicatshulwa sichaza iidolophu ezintathu ezikummandla wakwaYuda: iYizereli, iYokedeham neZanowa.</w:t>
      </w:r>
    </w:p>
    <w:p/>
    <w:p>
      <w:r xmlns:w="http://schemas.openxmlformats.org/wordprocessingml/2006/main">
        <w:t xml:space="preserve">1. Ubizo Lokuhlaziywa: Ukukhumbula Izithembiso ZikaThixo Ngamaxesha Obunzima</w:t>
      </w:r>
    </w:p>
    <w:p/>
    <w:p>
      <w:r xmlns:w="http://schemas.openxmlformats.org/wordprocessingml/2006/main">
        <w:t xml:space="preserve">2. Ukuzabalazela Amalungelo Nokukhonza Abanye: Ucelomngeni Lokuphila Ubomi Bokholo</w:t>
      </w:r>
    </w:p>
    <w:p/>
    <w:p>
      <w:r xmlns:w="http://schemas.openxmlformats.org/wordprocessingml/2006/main">
        <w:t xml:space="preserve">1. Yoshuwa 23:14 - Yabonani, namhla ndihamba ngendlela yehlabathi lonke, niyazi ngeentliziyo zenu zonke nangomphefumlo wenu wonke, ukuba akuwanga phantsi nalinye ilizwi entweni yonke elungileyo kaYehova. uThixo wakho wathetha ngawe; zonke zifikile kuni, akuwanga phantsi nalinye ilizwi kuwo.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Yoshuwa 15:57 neKayin, neGibheha, neTimna; imizi elishumi, inemizana yayo.</w:t>
      </w:r>
    </w:p>
    <w:p/>
    <w:p>
      <w:r xmlns:w="http://schemas.openxmlformats.org/wordprocessingml/2006/main">
        <w:t xml:space="preserve">UYoshuwa wasinika isizwe sakwaYuda izixeko ezilishumi namagxamesi azo, kuquka iKayin, iGibheha neTimna.</w:t>
      </w:r>
    </w:p>
    <w:p/>
    <w:p>
      <w:r xmlns:w="http://schemas.openxmlformats.org/wordprocessingml/2006/main">
        <w:t xml:space="preserve">1 Sinokumthemba uThixo ukuba uya kusinika oko sikusweleyo, kanye njengokuba wanika isizwe sakwaYuda ezi zixeko needolophana ezilishumi.</w:t>
      </w:r>
    </w:p>
    <w:p/>
    <w:p>
      <w:r xmlns:w="http://schemas.openxmlformats.org/wordprocessingml/2006/main">
        <w:t xml:space="preserve">2. UThixo usinike izipho zokuthembela nokholo ukuba sizisebenzise kubomi bethu bemihla ngemihla.</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UYOSHUWA 15:58 iHalhuli, neBhete-tsure, neGedore;</w:t>
      </w:r>
    </w:p>
    <w:p/>
    <w:p>
      <w:r xmlns:w="http://schemas.openxmlformats.org/wordprocessingml/2006/main">
        <w:t xml:space="preserve">IHalehuli, iBhete-tsure, neGedore yaba zizixeko ezanikwa isizwe sakwaYuda.</w:t>
      </w:r>
    </w:p>
    <w:p/>
    <w:p>
      <w:r xmlns:w="http://schemas.openxmlformats.org/wordprocessingml/2006/main">
        <w:t xml:space="preserve">1: Ukuthembeka kukaYehova kubantu bakhe kubonakala kwisipho sezi zixeko kwisizwe sakwaYuda.</w:t>
      </w:r>
    </w:p>
    <w:p/>
    <w:p>
      <w:r xmlns:w="http://schemas.openxmlformats.org/wordprocessingml/2006/main">
        <w:t xml:space="preserve">2: Sinokuba nokholo kwilungiselelo likaThixo, kwanaxa libonakala ngathi alanelanga.</w:t>
      </w:r>
    </w:p>
    <w:p/>
    <w:p>
      <w:r xmlns:w="http://schemas.openxmlformats.org/wordprocessingml/2006/main">
        <w:t xml:space="preserve">IDUTERONOMI 1:8 Yabonani, ndininikile eli lizwe. Ngenani, nilihluthe ilizwe elo awafungayo uYehova kooyihlo, ukuba wolinika uAbraham, noIsake, noYakobi, nembewu yabo emva kwabo;</w:t>
      </w:r>
    </w:p>
    <w:p/>
    <w:p>
      <w:r xmlns:w="http://schemas.openxmlformats.org/wordprocessingml/2006/main">
        <w:t xml:space="preserve">2: Mateyu 7:7-8 - Celani, nophiwa; funani, nofumana; nkqonkqozani, novulelwa. kuba wonke umntu ocelayo uyazuza, nalowo ufunayo uyafumana, nalowo unkqonkqozayo uya kuvulelwa.</w:t>
      </w:r>
    </w:p>
    <w:p/>
    <w:p>
      <w:r xmlns:w="http://schemas.openxmlformats.org/wordprocessingml/2006/main">
        <w:t xml:space="preserve">Joshua 15:59 neMaharati, neBhete-anoti, ne-Elitekon; izixeko ezithandathu, zinemizana yazo.</w:t>
      </w:r>
    </w:p>
    <w:p/>
    <w:p>
      <w:r xmlns:w="http://schemas.openxmlformats.org/wordprocessingml/2006/main">
        <w:t xml:space="preserve">Esi sicatshulwa sichaza izixeko ezithandathu needolophana zazo ezikummandla wakwaYuda.</w:t>
      </w:r>
    </w:p>
    <w:p/>
    <w:p>
      <w:r xmlns:w="http://schemas.openxmlformats.org/wordprocessingml/2006/main">
        <w:t xml:space="preserve">1. UThixo usilungiselele ngokuyintabalala, nakwezona ndawo zincinane.</w:t>
      </w:r>
    </w:p>
    <w:p/>
    <w:p>
      <w:r xmlns:w="http://schemas.openxmlformats.org/wordprocessingml/2006/main">
        <w:t xml:space="preserve">2. Ukuthembeka kwethu kwizinto ezincinci kuya kusikelelwa nguThixo.</w:t>
      </w:r>
    </w:p>
    <w:p/>
    <w:p>
      <w:r xmlns:w="http://schemas.openxmlformats.org/wordprocessingml/2006/main">
        <w:t xml:space="preserve">1. Duteronomi 8:18 - Uze umkhumbule uYehova uThixo wakho, ngokuba nguye okunika amandla okuzuza ubutyebi, ukuze awumise umnqophiso wakhe awawufungelayo ooyihlo, njengoko kunjalo namhla.</w:t>
      </w:r>
    </w:p>
    <w:p/>
    <w:p>
      <w:r xmlns:w="http://schemas.openxmlformats.org/wordprocessingml/2006/main">
        <w:t xml:space="preserve">2. Mateyu 25:21 - Inkosi yakhe yaphendula, Hee ke, mkhonzi ulungileyo, uthembekileyo! Ubuthembekile kwiinto ezimbalwa; ndiya kukumisa phezu kweento ezininzi; Yiza wabelane ngolonwabo lwenkosi yakho!</w:t>
      </w:r>
    </w:p>
    <w:p/>
    <w:p>
      <w:r xmlns:w="http://schemas.openxmlformats.org/wordprocessingml/2006/main">
        <w:t xml:space="preserve">Joshua 15:60 IKiriyati-bhahali yiKiriyati-yeharim ke leyo, neRabha; izixeko ezibini, zinemizana yazo.</w:t>
      </w:r>
    </w:p>
    <w:p/>
    <w:p>
      <w:r xmlns:w="http://schemas.openxmlformats.org/wordprocessingml/2006/main">
        <w:t xml:space="preserve">UYoshuwa 15:60 ukhankanya izixeko ezibini namagxamesi azo—iKiriyati-bhahali (iKiriyati-yeharim) neRabha.</w:t>
      </w:r>
    </w:p>
    <w:p/>
    <w:p>
      <w:r xmlns:w="http://schemas.openxmlformats.org/wordprocessingml/2006/main">
        <w:t xml:space="preserve">1. Icebo likaThixo ligqibelele: Isifundo sikaYoshuwa 15:60</w:t>
      </w:r>
    </w:p>
    <w:p/>
    <w:p>
      <w:r xmlns:w="http://schemas.openxmlformats.org/wordprocessingml/2006/main">
        <w:t xml:space="preserve">2. Ukubaluleka Kwezixeko Ezithembekileyo: Ukujongwa kuYoshuwa 15:60</w:t>
      </w:r>
    </w:p>
    <w:p/>
    <w:p>
      <w:r xmlns:w="http://schemas.openxmlformats.org/wordprocessingml/2006/main">
        <w:t xml:space="preserve">1. Duteronomi 11:30 - “Ndiya kuwagxotha kancinane phambi kwakho, ude wande, ulidle ilifa ilizwe.</w:t>
      </w:r>
    </w:p>
    <w:p/>
    <w:p>
      <w:r xmlns:w="http://schemas.openxmlformats.org/wordprocessingml/2006/main">
        <w:t xml:space="preserve">2 Kronike 13:19 - "Onke amaSirayeli, ukususela kwaDan kuse eBher-shebha, azi ukuba bekungaphumi mntu ukuba uAbhiya woyise uYarobheham."</w:t>
      </w:r>
    </w:p>
    <w:p/>
    <w:p>
      <w:r xmlns:w="http://schemas.openxmlformats.org/wordprocessingml/2006/main">
        <w:t xml:space="preserve">UYOSHUWA 15:61 entlango yiBhete-arabha, neMidin, neSekaka;</w:t>
      </w:r>
    </w:p>
    <w:p/>
    <w:p>
      <w:r xmlns:w="http://schemas.openxmlformats.org/wordprocessingml/2006/main">
        <w:t xml:space="preserve">Le ndinyana ichaza iindawo ezintathu ezisentlango.</w:t>
      </w:r>
    </w:p>
    <w:p/>
    <w:p>
      <w:r xmlns:w="http://schemas.openxmlformats.org/wordprocessingml/2006/main">
        <w:t xml:space="preserve">1. Ukuthembeka kukaThixo kutyhilwa entlango, nakwezona ndawo zingumqwebedu.</w:t>
      </w:r>
    </w:p>
    <w:p/>
    <w:p>
      <w:r xmlns:w="http://schemas.openxmlformats.org/wordprocessingml/2006/main">
        <w:t xml:space="preserve">2 Intlango iyindawo yovavanyo neyokukhula, njengoko kuboniswa ziindawo ezintathu ezichazwe kuYoshuwa 15:61 .</w:t>
      </w:r>
    </w:p>
    <w:p/>
    <w:p>
      <w:r xmlns:w="http://schemas.openxmlformats.org/wordprocessingml/2006/main">
        <w:t xml:space="preserve">1. INdumiso 46:1-2 ) UThixo ulihlathi, uligwiba kuthi; Ngenxa yoko asoyiki, ekushukumeni kwehlabathi, neentaba zithe saa embilinini yolwandle.</w:t>
      </w:r>
    </w:p>
    <w:p/>
    <w:p>
      <w:r xmlns:w="http://schemas.openxmlformats.org/wordprocessingml/2006/main">
        <w:t xml:space="preserve">2 Isaya 43:19 Yabona, ngoku ndiya kwenza into entsha; Ngoku iyantshula; aniyiqondi na? Ndenza indlela entlango, nemilambo enkangala.</w:t>
      </w:r>
    </w:p>
    <w:p/>
    <w:p>
      <w:r xmlns:w="http://schemas.openxmlformats.org/wordprocessingml/2006/main">
        <w:t xml:space="preserve">Joshua 15:62 neNibheshan, noMzi weTyuwa, ne-Engedi; izixeko ezithandathu zinemizana yazo.</w:t>
      </w:r>
    </w:p>
    <w:p/>
    <w:p>
      <w:r xmlns:w="http://schemas.openxmlformats.org/wordprocessingml/2006/main">
        <w:t xml:space="preserve">UYOSHUWA 15:62 Wathi izixeko ezithandathu zinemizana yazo, kummandla waseNibheshan, uMzi weTyuwa, ne-Engedi.</w:t>
      </w:r>
    </w:p>
    <w:p/>
    <w:p>
      <w:r xmlns:w="http://schemas.openxmlformats.org/wordprocessingml/2006/main">
        <w:t xml:space="preserve">1. Izithembiso ZikaThixo: Indlela Ukuthembeka KukaThixo Okunyamezela Ngayo Kwanasekungquzulane</w:t>
      </w:r>
    </w:p>
    <w:p/>
    <w:p>
      <w:r xmlns:w="http://schemas.openxmlformats.org/wordprocessingml/2006/main">
        <w:t xml:space="preserve">2. Izixeko Zokusabela: Ukufumana Ukhuseleko Nonqabiseko KuThixo</w:t>
      </w:r>
    </w:p>
    <w:p/>
    <w:p>
      <w:r xmlns:w="http://schemas.openxmlformats.org/wordprocessingml/2006/main">
        <w:t xml:space="preserve">1. Yeremiya 33:18-19 - Ndiya kukubuyisa ukuthinjwa kukaYuda nokuthinjwa kukaSirayeli kwaye ndiya kubuya ndiwakhe njengoko kwakunjalo ekuqaleni. Ndiya kubahlambulula ebugwenxeni babo bonke abandone ngabo, ndibuxolele ubugwenxa babo bonke abandone ngabo, nabakreqa ngabo kum.</w:t>
      </w:r>
    </w:p>
    <w:p/>
    <w:p>
      <w:r xmlns:w="http://schemas.openxmlformats.org/wordprocessingml/2006/main">
        <w:t xml:space="preserve">2 Eksodus 21:13 - Kodwa ukuba ummangalelwa uthe waphuma ngaphandle kwemida yesixeko sokusabela apho abalekele kuso, waza umphindezeli wegazi wabafumana ngaphandle kwemida yesixeko sabo sokusabela, umphindezeli wegazi unokumbulala ummangalelwa. ngaphandle kokuba netyala lokubulala.</w:t>
      </w:r>
    </w:p>
    <w:p/>
    <w:p>
      <w:r xmlns:w="http://schemas.openxmlformats.org/wordprocessingml/2006/main">
        <w:t xml:space="preserve">UYOSHUWA 15:63 Ke amaYebhusi, abengabemi baseYerusalem, ababanga nako ukuwagqogqa oonyana bakaYuda; ahlala amaYebhusi noonyana bakaYuda eYerusalem unanamhla.</w:t>
      </w:r>
    </w:p>
    <w:p/>
    <w:p>
      <w:r xmlns:w="http://schemas.openxmlformats.org/wordprocessingml/2006/main">
        <w:t xml:space="preserve">Phezu kwayo nje imigudu yoonyana bakaYuda, amaYebhusi akazange akwazi ukugxothwa aze aqhubeke ehlala eYerusalem kunye noonyana bakaYuda.</w:t>
      </w:r>
    </w:p>
    <w:p/>
    <w:p>
      <w:r xmlns:w="http://schemas.openxmlformats.org/wordprocessingml/2006/main">
        <w:t xml:space="preserve">1. Amandla okuZingisa: Indlela amaYebhusi aKwala ngayo Ukuncama</w:t>
      </w:r>
    </w:p>
    <w:p/>
    <w:p>
      <w:r xmlns:w="http://schemas.openxmlformats.org/wordprocessingml/2006/main">
        <w:t xml:space="preserve">2. Ukomelela Komanyano: Indlela Abaphila Ngayo Abantwana BakwaYuda NamaYebhusi</w:t>
      </w:r>
    </w:p>
    <w:p/>
    <w:p>
      <w:r xmlns:w="http://schemas.openxmlformats.org/wordprocessingml/2006/main">
        <w:t xml:space="preserve">Eyoku-1 kwabaseKorinte 1:10 ithi: “Ndiyaniyala, bazalwana, ngalo igama leNkosi yethu uYesu Kristu, ukuba nithethe nto-nye nonke, nokuba kungabikho zahlukahlukano kuni; isigwebo esifanayo."</w:t>
      </w:r>
    </w:p>
    <w:p/>
    <w:p>
      <w:r xmlns:w="http://schemas.openxmlformats.org/wordprocessingml/2006/main">
        <w:t xml:space="preserve">2. INdumiso 122:6-7 "thandazela uxolo lweYerusalem: Mababe nempumelelo abakuthandayo. Makube luxolo eludongeni lwakho, nokunqaba ezindeni zakho ezinde.</w:t>
      </w:r>
    </w:p>
    <w:p/>
    <w:p>
      <w:r xmlns:w="http://schemas.openxmlformats.org/wordprocessingml/2006/main">
        <w:t xml:space="preserve">UYoshuwa 16 unokushwankathelwa ngokwemihlathi emithathu ngolu hlobo lulandelayo, ngeendinyana ezibonisiweyo:</w:t>
      </w:r>
    </w:p>
    <w:p/>
    <w:p>
      <w:r xmlns:w="http://schemas.openxmlformats.org/wordprocessingml/2006/main">
        <w:t xml:space="preserve">Isiqendu 1: UYoshuwa 16:1-4 uchaza umhlaba owabelwa isizwe sikaYosefu ngokukhethekileyo wenzala yoonyana bakaYosefu uEfrayim noManase. Isahluko siqala ngokuthi iqashiso lawela kwisizwe sakwaYosefu, yaye sikhankanya umda waso ongasentla ukususela kuMlambo iYordan. Noko ke, ajamelana nobunzima bokuwagxotha ngokupheleleyo amaKanan awayehlala eGezere. UYoshuwa ubayalela ukuba bawususe lo mmandla yaye uthembisa ukuba baya kuphumelela kwiintshaba zabo.</w:t>
      </w:r>
    </w:p>
    <w:p/>
    <w:p>
      <w:r xmlns:w="http://schemas.openxmlformats.org/wordprocessingml/2006/main">
        <w:t xml:space="preserve">Isiqendu 2: Ukuqhubela phambili kuYoshuwa 16:5-9 , sinikela ingxelo eneenkcukacha yommandla owabelwa uEfrayim phakathi kwelifa elikhulu likaYosefu. Ichaza umda wabo wasezantsi ukusuka eAtaroti-adare ukuya eBhete-horon ePhezulu. Esi sicatshulwa sikwakhankanya izixeko ezahlukahlukeneyo ezikummandla wakwaEfrayim, njengeBheteli, iNaran, iGezere, nezinye. Phezu kwako nje ukufumana inxalenye enkulu yomhlaba, kuyaphawulwa ukuba uEfrayim akazange abagxothe ngokupheleleyo abemi bakhe bamaKanan.</w:t>
      </w:r>
    </w:p>
    <w:p/>
    <w:p>
      <w:r xmlns:w="http://schemas.openxmlformats.org/wordprocessingml/2006/main">
        <w:t xml:space="preserve">Isiqendu 3: UYoshuwa 16 uqukumbela ngengxelo yokungaphumeleli kwezizwe ezahlukahlukeneyo zamalinge okugxotha abemi bamaKanan kwimimandla yazo kuYoshuwa 16:10 . Ithi abazange bawagxothe amaKanan awayehlala eGezere kodwa bawanyanzela ukuba akhonze ngendlela ebonwa kwimimandla eyahlukahlukeneyo yezinye izizwe. Esi sicatshulwa sibalaselisa indlela izizwe ezithile ezingazange zikwazi okanye zingakulungelanga ngayo ukubasusa ngokupheleleyo abantu bomthonyama ngokomyalelo kaThixo.</w:t>
      </w:r>
    </w:p>
    <w:p/>
    <w:p>
      <w:r xmlns:w="http://schemas.openxmlformats.org/wordprocessingml/2006/main">
        <w:t xml:space="preserve">Isishwankathelo:</w:t>
      </w:r>
    </w:p>
    <w:p>
      <w:r xmlns:w="http://schemas.openxmlformats.org/wordprocessingml/2006/main">
        <w:t xml:space="preserve">UYoshuwa 16 uyabonisa:</w:t>
      </w:r>
    </w:p>
    <w:p>
      <w:r xmlns:w="http://schemas.openxmlformats.org/wordprocessingml/2006/main">
        <w:t xml:space="preserve">Isabelo sesizwe sakwaYosefu saba nobunzima kumaKanan eGezere;</w:t>
      </w:r>
    </w:p>
    <w:p>
      <w:r xmlns:w="http://schemas.openxmlformats.org/wordprocessingml/2006/main">
        <w:t xml:space="preserve">Ummandla owabelwe uEfrayim uchazwe ngokweenkcukacha;</w:t>
      </w:r>
    </w:p>
    <w:p>
      <w:r xmlns:w="http://schemas.openxmlformats.org/wordprocessingml/2006/main">
        <w:t xml:space="preserve">Zawa phantsi iinzame zokugxotha uloyiso nobukhoboka bamaKanan.</w:t>
      </w:r>
    </w:p>
    <w:p/>
    <w:p>
      <w:r xmlns:w="http://schemas.openxmlformats.org/wordprocessingml/2006/main">
        <w:t xml:space="preserve">Kugxininiswa kwisabelo sesizwe sikaYosefu ubunzima kunye namaKanan eGezere;</w:t>
      </w:r>
    </w:p>
    <w:p>
      <w:r xmlns:w="http://schemas.openxmlformats.org/wordprocessingml/2006/main">
        <w:t xml:space="preserve">Ummandla owabelwe uEfrayim uchazwe ngokweenkcukacha;</w:t>
      </w:r>
    </w:p>
    <w:p>
      <w:r xmlns:w="http://schemas.openxmlformats.org/wordprocessingml/2006/main">
        <w:t xml:space="preserve">Zawa phantsi iinzame zokugxotha uloyiso nobukhoboka bamaKanan.</w:t>
      </w:r>
    </w:p>
    <w:p/>
    <w:p>
      <w:r xmlns:w="http://schemas.openxmlformats.org/wordprocessingml/2006/main">
        <w:t xml:space="preserve">Esi sahluko sinikela ingqalelo ekwabelweni komhlaba wesizwe sikaYosefu, ngokukodwa iingxaki awayejamelene nazo amaKanan eGezere, ingxelo eneenkcukacha ngommandla wakwaEfrayim, nemigudu yezizwe ezahlukahlukeneyo eyawa phantsi yokugxotha abemi bamaKanan kwimimandla yazo. KuYoshuwa 16, kukhankanyiwe ukuba iqashiso lawela kwisizwe sikaYosefu. Noko ke, ajamelana nocelomngeni lokuwagxotha ngokupheleleyo amaKanan awayehlala eGezere. UYoshuwa ubayalela ukuba bawususe lo mmandla yaye uthembisa impumelelo kwiintshaba zabo.</w:t>
      </w:r>
    </w:p>
    <w:p/>
    <w:p>
      <w:r xmlns:w="http://schemas.openxmlformats.org/wordprocessingml/2006/main">
        <w:t xml:space="preserve">Ukuqhubela phambili kuYoshuwa 16 , kunikelwa ingxelo eneenkcukacha ngokuphathelele ummandla owabelwe uEfrayim phakathi kwelifa elikhulu likaYosefu. Esi sicatshulwa sichaza umda wabo osemazantsi osusela eAtaroti-adare ukuya eBhete-horon ePhezulu kwaye ukhankanya izixeko ezahlukahlukeneyo kummandla wakwaEfrayim ezinjengeBheteli, iNaaran, iGezere, phakathi kwezinye. Ibalaselisa indlela uEfrayim awafumana ngayo inxalenye enkulu yomhlaba kodwa akazange abagxothe ngokupheleleyo abemi balapho bamaKanan ngendlela ebonwa kwimimandla eyahlukahlukeneyo eyayimi zezinye izizwe.</w:t>
      </w:r>
    </w:p>
    <w:p/>
    <w:p>
      <w:r xmlns:w="http://schemas.openxmlformats.org/wordprocessingml/2006/main">
        <w:t xml:space="preserve">UYoshuwa 16 uqukumbela ngengxelo ekhankanya iinzame ezisileleyo zezizwe ezahlukahlukeneyo zokugxotha abemi bamaKanan kwimimandla yazo. Ngokukodwa ibhekisa eGezere kwakhona, iphawula ukuba endaweni yokubagxotha ngokupheleleyo aba bemi bomthonyama njengoko babeyalelwe nguThixo, babanyanzela ebukhobokeni uloyiso oluyinxenye kunokuba babasuse ngokupheleleyo. Esi sicatshulwa sigxininisa indlela izizwe ezithile ezingazange zikwazi okanye zingakulungelanga ngayo ukuthobela imiyalelo kaThixo yokugxothwa ngokupheleleyo yaye sibonisa ucelomngeni olwaluhlala lusenzeka ebudeni bokungena kwamaSirayeli kwiLizwe Ledinga.</w:t>
      </w:r>
    </w:p>
    <w:p/>
    <w:p>
      <w:r xmlns:w="http://schemas.openxmlformats.org/wordprocessingml/2006/main">
        <w:t xml:space="preserve">UYOSHUWA 16:1 Lawa iqashiso loonyana bakaYosefu, lithabathela eYordan ngaseYeriko, lesa emanzini aseYeriko ngasempumalanga, entlango enyuka ivela eYeriko, ingena ezintabeni zaseBheteli;</w:t>
      </w:r>
    </w:p>
    <w:p/>
    <w:p>
      <w:r xmlns:w="http://schemas.openxmlformats.org/wordprocessingml/2006/main">
        <w:t xml:space="preserve">Oonyana bakaYosefu banikwa umhlaba othabathela eYordan, wesa entlango yaseBheteli.</w:t>
      </w:r>
    </w:p>
    <w:p/>
    <w:p>
      <w:r xmlns:w="http://schemas.openxmlformats.org/wordprocessingml/2006/main">
        <w:t xml:space="preserve">1. UThixo uvuza ukuthembeka ngeentsikelelo</w:t>
      </w:r>
    </w:p>
    <w:p/>
    <w:p>
      <w:r xmlns:w="http://schemas.openxmlformats.org/wordprocessingml/2006/main">
        <w:t xml:space="preserve">2 Ubomi bethu buphenjelelwa zizithembiso zikaThixo</w:t>
      </w:r>
    </w:p>
    <w:p/>
    <w:p>
      <w:r xmlns:w="http://schemas.openxmlformats.org/wordprocessingml/2006/main">
        <w:t xml:space="preserve">1 Duteronomi 11:24 - Indawo yonke, enyathelwa yintende yonyawo lwenu, yoba yeyenu; kuthabathela entlango, naseLebhanon, nasemlanjeni, emlanjeni ongumEfrati, kuse elwandle lwasentshonalanga, ingumda wenu.</w:t>
      </w:r>
    </w:p>
    <w:p/>
    <w:p>
      <w:r xmlns:w="http://schemas.openxmlformats.org/wordprocessingml/2006/main">
        <w:t xml:space="preserve">2.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UYOSHUWA 16:2 waphuma eBheteli, waya eLuzi, wegqitha waya emdeni waseArki eAtaroti;</w:t>
      </w:r>
    </w:p>
    <w:p/>
    <w:p>
      <w:r xmlns:w="http://schemas.openxmlformats.org/wordprocessingml/2006/main">
        <w:t xml:space="preserve">Esi sicatshulwa sichaza indlela esuka eBheteli ukuya eAtaroti edlula eLuzi naseArki.</w:t>
      </w:r>
    </w:p>
    <w:p/>
    <w:p>
      <w:r xmlns:w="http://schemas.openxmlformats.org/wordprocessingml/2006/main">
        <w:t xml:space="preserve">1: UThixo usibizela ukuba sithathe uhambo kwaye simthembe apho siya khona.</w:t>
      </w:r>
    </w:p>
    <w:p/>
    <w:p>
      <w:r xmlns:w="http://schemas.openxmlformats.org/wordprocessingml/2006/main">
        <w:t xml:space="preserve">2: Enoba kusebomini okanye elukholweni, simele sinikele ingqalelo kusukelo lwethu size sithembele kuThixo ngemiphumo.</w:t>
      </w:r>
    </w:p>
    <w:p/>
    <w:p>
      <w:r xmlns:w="http://schemas.openxmlformats.org/wordprocessingml/2006/main">
        <w:t xml:space="preserve">1: INdumiso 119:105 "Lisisibane seenyawo zam ilizwi lakho, Likukukhanya emendweni wam."</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Joshua 16:3 wehla waya entshonalanga, emdeni waseYafeleti, waya emdeni weBhete-horon yasezantsi, neGezere; ukuma kwawo kuselwandle.</w:t>
      </w:r>
    </w:p>
    <w:p/>
    <w:p>
      <w:r xmlns:w="http://schemas.openxmlformats.org/wordprocessingml/2006/main">
        <w:t xml:space="preserve">UYoshuwa 16:3 uchaza ummandla osusela entshona ukusa empuma, ukusuka eYafeleti ukusa eGezere, uze uye kuma ngolwandle.</w:t>
      </w:r>
    </w:p>
    <w:p/>
    <w:p>
      <w:r xmlns:w="http://schemas.openxmlformats.org/wordprocessingml/2006/main">
        <w:t xml:space="preserve">1. Ulongamo lweNkosi Lunwenwela Phezu Kwako Konke: Kuhlolisisa uYoshuwa 16:3</w:t>
      </w:r>
    </w:p>
    <w:p/>
    <w:p>
      <w:r xmlns:w="http://schemas.openxmlformats.org/wordprocessingml/2006/main">
        <w:t xml:space="preserve">2 Izithembiso ZikaThixo Ezingunaphakade: Ukuqonda uYoshuwa 16:3</w:t>
      </w:r>
    </w:p>
    <w:p/>
    <w:p>
      <w:r xmlns:w="http://schemas.openxmlformats.org/wordprocessingml/2006/main">
        <w:t xml:space="preserve">1. Isaya 43:5-6 - “Musa ukoyika, ngokuba ndinawe: ndiya kuyizisa imbewu yakho ivela empumalanga, ndikubuthe nasentshonalanga, ndithi kumntla, Bakhulule; nakumzantsi, Musa ukuthintela;</w:t>
      </w:r>
    </w:p>
    <w:p/>
    <w:p>
      <w:r xmlns:w="http://schemas.openxmlformats.org/wordprocessingml/2006/main">
        <w:t xml:space="preserve">2. INdumiso 107:3 - Wahlanganisa abagxothiweyo bakwaSirayeli; Wabazisa bevela kwiimbombo zone zehlabathi.</w:t>
      </w:r>
    </w:p>
    <w:p/>
    <w:p>
      <w:r xmlns:w="http://schemas.openxmlformats.org/wordprocessingml/2006/main">
        <w:t xml:space="preserve">UYOSHUWA 16:4 Balithabatha ke ilifa labo oonyana bakaYosefu, uManase noEfrayim.</w:t>
      </w:r>
    </w:p>
    <w:p/>
    <w:p>
      <w:r xmlns:w="http://schemas.openxmlformats.org/wordprocessingml/2006/main">
        <w:t xml:space="preserve">Oonyana bakaYosefu, uManase noEfrayim, balizuza ilifa labo.</w:t>
      </w:r>
    </w:p>
    <w:p/>
    <w:p>
      <w:r xmlns:w="http://schemas.openxmlformats.org/wordprocessingml/2006/main">
        <w:t xml:space="preserve">1. UThixo uthembekile ukuba azalisekise izithembiso zakhe.</w:t>
      </w:r>
    </w:p>
    <w:p/>
    <w:p>
      <w:r xmlns:w="http://schemas.openxmlformats.org/wordprocessingml/2006/main">
        <w:t xml:space="preserve">2. Sifanele sithembe ukuba uThixo uya kusixhasa.</w:t>
      </w:r>
    </w:p>
    <w:p/>
    <w:p>
      <w:r xmlns:w="http://schemas.openxmlformats.org/wordprocessingml/2006/main">
        <w:t xml:space="preserve">1. Duteronomi 7:9 - Yazi ke ngoko ukuba uYehova uThixo wakho nguThixo, uThixo wenyaniso, ogcina umnqophiso nothando kwabo bamthandayo, abayigcinayo imithetho yakhe, kuse kwiwaka lezizukulwana;</w:t>
      </w:r>
    </w:p>
    <w:p/>
    <w:p>
      <w:r xmlns:w="http://schemas.openxmlformats.org/wordprocessingml/2006/main">
        <w:t xml:space="preserve">2. Malaki 3:10 - Zisani isishumi esizeleyo endlwini yobuncwane, ukuze kubekho ukudla endlwini yam. Nindicikide ngale nto ke, utsho uYehova wemikhosi, ukuba andisayi kunivulela na iingcango zezulu, ndinithululele iintsikelelo, kude kungasweleki lutho.</w:t>
      </w:r>
    </w:p>
    <w:p/>
    <w:p>
      <w:r xmlns:w="http://schemas.openxmlformats.org/wordprocessingml/2006/main">
        <w:t xml:space="preserve">Joshua 16:5 Umda woonyana bakaEfrayim ngokwemizalwane yabo waba njalo: umda welifa labo ngasempumalanga waba yiAtaroti-adare, wesa eBhete-horon engasentla;</w:t>
      </w:r>
    </w:p>
    <w:p/>
    <w:p>
      <w:r xmlns:w="http://schemas.openxmlformats.org/wordprocessingml/2006/main">
        <w:t xml:space="preserve">Umda woonyana bakaEfrayim waba yiAtaroti-adare, wesa eBhete-horon engasentla.</w:t>
      </w:r>
    </w:p>
    <w:p/>
    <w:p>
      <w:r xmlns:w="http://schemas.openxmlformats.org/wordprocessingml/2006/main">
        <w:t xml:space="preserve">1 Ulungiselelo lukaThixo kubantu bakhe—Wabanika oonyana bakaEfrayim umda nelifa.</w:t>
      </w:r>
    </w:p>
    <w:p/>
    <w:p>
      <w:r xmlns:w="http://schemas.openxmlformats.org/wordprocessingml/2006/main">
        <w:t xml:space="preserve">2. Ukubaluleka kwemida esiyinikwe nguThixo - Kufuneka sifune ukuhlala ngaphakathi kwemida uThixo asinike yona.</w:t>
      </w:r>
    </w:p>
    <w:p/>
    <w:p>
      <w:r xmlns:w="http://schemas.openxmlformats.org/wordprocessingml/2006/main">
        <w:t xml:space="preserve">1. Duteronomi 19:14 - “Uze ungawushenxisi umda wommelwane wakho, ezimise izizukulwana zangaphambili elifeni, oya kulizuza ezweni elo akunikayo uYehova uThixo wakho ukuba ulime.</w:t>
      </w:r>
    </w:p>
    <w:p/>
    <w:p>
      <w:r xmlns:w="http://schemas.openxmlformats.org/wordprocessingml/2006/main">
        <w:t xml:space="preserve">2. Yoshuwa 23:15 - “Kothi, njengoko nifikelwe zonke izinto ezilungileyo, abezithethile uYehova uThixo wenu ngani, anihlisele zonke izinto ezimbi uYehova uThixo wenu, ade akutshabalalise. kulo mhlaba ulungileyo aninikileyo uYehova uThixo wakho.</w:t>
      </w:r>
    </w:p>
    <w:p/>
    <w:p>
      <w:r xmlns:w="http://schemas.openxmlformats.org/wordprocessingml/2006/main">
        <w:t xml:space="preserve">Joshua 16:6 waphuma umda waya elwandle, waya eMikemeta ngasentla; wajika umda ngasempumalanga, waya eTahanati-shilo, wegqitha khona ngasempumalanga eYanowa;</w:t>
      </w:r>
    </w:p>
    <w:p/>
    <w:p>
      <w:r xmlns:w="http://schemas.openxmlformats.org/wordprocessingml/2006/main">
        <w:t xml:space="preserve">16:6 Umda kaYoshuwa wathabathela eMikemeta ngasentla, wesa eTahanati-shilo ngasempumalanga, wenjenjeya ukuya eYanowa.</w:t>
      </w:r>
    </w:p>
    <w:p/>
    <w:p>
      <w:r xmlns:w="http://schemas.openxmlformats.org/wordprocessingml/2006/main">
        <w:t xml:space="preserve">1. Ukufunda Ukuziqhelanisa: Ukuzinika Ixesha Lokucamngca ngeNdlela Yobomi ( Yoshuwa 16:6 )</w:t>
      </w:r>
    </w:p>
    <w:p/>
    <w:p>
      <w:r xmlns:w="http://schemas.openxmlformats.org/wordprocessingml/2006/main">
        <w:t xml:space="preserve">2. Uhambo Lokholo: Ukhokelo LukaThixo Kwinyathelo ngalinye leNdlela ( Yoshuwa 16:6 )</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Isaya 30:21 - iindlebe zakho zive ilizwi ngasemva kwakho, lisithi, Nantsi indlela; hamba ngayo.</w:t>
      </w:r>
    </w:p>
    <w:p/>
    <w:p>
      <w:r xmlns:w="http://schemas.openxmlformats.org/wordprocessingml/2006/main">
        <w:t xml:space="preserve">UYOSHUWA 16:7 Wehla eYanowa, waya eAtaroti naseNarati, wafika eYeriko, waphuma eYordan.</w:t>
      </w:r>
    </w:p>
    <w:p/>
    <w:p>
      <w:r xmlns:w="http://schemas.openxmlformats.org/wordprocessingml/2006/main">
        <w:t xml:space="preserve">Esi sicatshulwa sichaza indlela yesizwe sakwaEfrayim ukusuka eYanowa ukuya eYeriko, iphelela kuMlambo iYordan.</w:t>
      </w:r>
    </w:p>
    <w:p/>
    <w:p>
      <w:r xmlns:w="http://schemas.openxmlformats.org/wordprocessingml/2006/main">
        <w:t xml:space="preserve">1. “UYehova Uyalathisa Umendo Wethu”- exubusha ngendlela ukhokelo lukaThixo olusikhokelela ngayo ebomini bethu.</w:t>
      </w:r>
    </w:p>
    <w:p/>
    <w:p>
      <w:r xmlns:w="http://schemas.openxmlformats.org/wordprocessingml/2006/main">
        <w:t xml:space="preserve">2. "Ukubaluleka Kokwazi Imbali Yethu" - ukuphonononga indlela ulwazi lwexesha lethu elidlulileyo elisizisa ngayo ukuqonda ngoku.</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Yeremiya 29:11 - “Kuba ndiyawazi amacebo endinawo ngani, utsho uYehova, ukuba niceba ukuniphumelelisa, kungekhona ukona, niceba ukuninika ithemba nekamva.</w:t>
      </w:r>
    </w:p>
    <w:p/>
    <w:p>
      <w:r xmlns:w="http://schemas.openxmlformats.org/wordprocessingml/2006/main">
        <w:t xml:space="preserve">Joshua 16:8 waphuma umda eTapuwa ngasentshonalanga, waya emlanjeni iKana; ukuma kwawo wema ngaselwandle. Lilo elo ilifa lesizwe soonyana bakaEfrayim ngokwemizalwane yabo.</w:t>
      </w:r>
    </w:p>
    <w:p/>
    <w:p>
      <w:r xmlns:w="http://schemas.openxmlformats.org/wordprocessingml/2006/main">
        <w:t xml:space="preserve">Umda welifa likaEfrayim wathabathela eTapuwa, wesa emlanjeni iKana, wema ngolwandle.</w:t>
      </w:r>
    </w:p>
    <w:p/>
    <w:p>
      <w:r xmlns:w="http://schemas.openxmlformats.org/wordprocessingml/2006/main">
        <w:t xml:space="preserve">1. Ukuthembeka kukaThixo ekuzalisekiseni izithembiso zakhe zomhlaba kubantu bakhe.</w:t>
      </w:r>
    </w:p>
    <w:p/>
    <w:p>
      <w:r xmlns:w="http://schemas.openxmlformats.org/wordprocessingml/2006/main">
        <w:t xml:space="preserve">2. Ukuthembela kuThixo ukuba uyasibonelela xa siyenzile indima yethu.</w:t>
      </w:r>
    </w:p>
    <w:p/>
    <w:p>
      <w:r xmlns:w="http://schemas.openxmlformats.org/wordprocessingml/2006/main">
        <w:t xml:space="preserve">1. Duteronomi 6:10-12; Uze umthande uYehova uThixo wakho ngentliziyo yakho yonke, nangomphefumlo wakho wonke, nangamandla akho ephela.</w:t>
      </w:r>
    </w:p>
    <w:p/>
    <w:p>
      <w:r xmlns:w="http://schemas.openxmlformats.org/wordprocessingml/2006/main">
        <w:t xml:space="preserve">2. INdumiso 37:3-5; Kholosa ngoYehova, wenze okulungileyo. Lime ilizwe, udle amadlelo akhuselekileyo.</w:t>
      </w:r>
    </w:p>
    <w:p/>
    <w:p>
      <w:r xmlns:w="http://schemas.openxmlformats.org/wordprocessingml/2006/main">
        <w:t xml:space="preserve">UYOSHUWA 16:9 Imizi yoonyana bakaEfrayim yaba phakathi kwelifa loonyana bakaManase, yonke imizi nemizana yayo.</w:t>
      </w:r>
    </w:p>
    <w:p/>
    <w:p>
      <w:r xmlns:w="http://schemas.openxmlformats.org/wordprocessingml/2006/main">
        <w:t xml:space="preserve">Oonyana bakaEfrayim baba nezabelo zemizi elifeni loonyana bakaManase, nemizi yonke nemizana yayo.</w:t>
      </w:r>
    </w:p>
    <w:p/>
    <w:p>
      <w:r xmlns:w="http://schemas.openxmlformats.org/wordprocessingml/2006/main">
        <w:t xml:space="preserve">1. Ukubaluleka Kwelifa: Indlela Ilungiselelo LikaThixo Elisivumela Ngayo Ukuze Siphumelele</w:t>
      </w:r>
    </w:p>
    <w:p/>
    <w:p>
      <w:r xmlns:w="http://schemas.openxmlformats.org/wordprocessingml/2006/main">
        <w:t xml:space="preserve">2. Uxanduva Lobugosa: Ukubeka Izipho ZikaThixo Kuthi</w:t>
      </w:r>
    </w:p>
    <w:p/>
    <w:p>
      <w:r xmlns:w="http://schemas.openxmlformats.org/wordprocessingml/2006/main">
        <w:t xml:space="preserve">1. Duteronomi 8:18 - “Uze umkhumbule ke uYehova uThixo wakho, ngokuba nguye okunika amandla okuzuza ubutyebi, ukuba awumise umnqophiso wakhe abewufungele ooyihlo, njengoko kunjalo namhla.</w:t>
      </w:r>
    </w:p>
    <w:p/>
    <w:p>
      <w:r xmlns:w="http://schemas.openxmlformats.org/wordprocessingml/2006/main">
        <w:t xml:space="preserve">2. IMizekeliso 13:22 - "Olungileyo ushiyela abantwana babantwana bakhe ilifa, kodwa ubutyebi bomoni buqwetyelwe ilungisa."</w:t>
      </w:r>
    </w:p>
    <w:p/>
    <w:p>
      <w:r xmlns:w="http://schemas.openxmlformats.org/wordprocessingml/2006/main">
        <w:t xml:space="preserve">UYOSHUWA 16:10 abawagqogqanga amaKanan abehleli eGezere; ahlala amaKanan phakathi kwamaEfrayim unanamhla, asebenza uviko.</w:t>
      </w:r>
    </w:p>
    <w:p/>
    <w:p>
      <w:r xmlns:w="http://schemas.openxmlformats.org/wordprocessingml/2006/main">
        <w:t xml:space="preserve">AmaKanan awayehlala eGezere akagxothwanga phambi kwamaEfrayim, ahlala phakathi kwawo unanamhla.</w:t>
      </w:r>
    </w:p>
    <w:p/>
    <w:p>
      <w:r xmlns:w="http://schemas.openxmlformats.org/wordprocessingml/2006/main">
        <w:t xml:space="preserve">1. Ubabalo nenceba kaThixo inokubonwa ekuxoleleni iintshaba zethu.</w:t>
      </w:r>
    </w:p>
    <w:p/>
    <w:p>
      <w:r xmlns:w="http://schemas.openxmlformats.org/wordprocessingml/2006/main">
        <w:t xml:space="preserve">2. UThixo akasoloko esibizela kuloyiso olupheleleyo, kodwa sihlale ngoxolo nemvisiswano.</w:t>
      </w:r>
    </w:p>
    <w:p/>
    <w:p>
      <w:r xmlns:w="http://schemas.openxmlformats.org/wordprocessingml/2006/main">
        <w:t xml:space="preserve">1 Mateyu 5:44 - Ke mna ndithi kuni, Zithandeni iintshaba zenu, basikeleleni abo baniqalekisayo, benzeleni okulungileyo abo banithiyayo, nibathandazele abo banigxekayo banitshutshise;</w:t>
      </w:r>
    </w:p>
    <w:p/>
    <w:p>
      <w:r xmlns:w="http://schemas.openxmlformats.org/wordprocessingml/2006/main">
        <w:t xml:space="preserve">2. Roma 12:18 - Ukuba kunokwenzeka, okukokwenu nina, hlalani ninoxolo nabantu bonke.</w:t>
      </w:r>
    </w:p>
    <w:p/>
    <w:p>
      <w:r xmlns:w="http://schemas.openxmlformats.org/wordprocessingml/2006/main">
        <w:t xml:space="preserve">UYoshuwa 17 unokushwankathelwa ngokwemihlathi emithathu ngolu hlobo lulandelayo, ngeendinyana ezibonisiweyo:</w:t>
      </w:r>
    </w:p>
    <w:p/>
    <w:p>
      <w:r xmlns:w="http://schemas.openxmlformats.org/wordprocessingml/2006/main">
        <w:t xml:space="preserve">Isiqendu 1: UYoshuwa 17:1-6 uchaza ukwabiwa komhlaba wesizwe sakwaManase. Isahluko siqala ngokukhankanya ukuba uManase wayengomnye woonyana bakaYosefu nokuba inzala yakhe yafumana ilifa layo ngokweentsapho zayo. Ibalaselisa indlela iintombi zikaTselofehadi, zesizwe sakwaManase, ezaya ngayo kuYoshuwa noElazare umbingeleli ukuze zicele ilifa likayise ekubeni wayengenanyana. Esabela, uYoshuwa uzinika ilifa phakathi kwabazalwana bakayise ngokomyalelo kaThixo.</w:t>
      </w:r>
    </w:p>
    <w:p/>
    <w:p>
      <w:r xmlns:w="http://schemas.openxmlformats.org/wordprocessingml/2006/main">
        <w:t xml:space="preserve">Isiqendu 2: Ukuqhubela phambili kuYoshuwa 17:7-13 , sinikela ingxelo eneenkcukacha yommandla owabelwe isiqingatha sesizwe sakwaManase. Esi sicatshulwa sikhankanya izixeko ezahlukahlukeneyo phakathi kwesabelo sazo, kuquka iShekem, eyayisisixeko esidumileyo kulo mmandla. Noko ke, iphawula ukuba nangona babefumana ilifa elininzi, abazange bakwazi ukubagxotha ngokupheleleyo abemi abathile bamaKanan ababeqhubeka behlala phakathi kwabo besebenza ngokuqhutywa ngebhaxa.</w:t>
      </w:r>
    </w:p>
    <w:p/>
    <w:p>
      <w:r xmlns:w="http://schemas.openxmlformats.org/wordprocessingml/2006/main">
        <w:t xml:space="preserve">Isiqendu 3: UYoshuwa 17 uqukumbela ngengxelo apho inzala kaYosefu ivakalisa inkxalabo ngesabelo sayo esinganelanga ngenxa yokuxinana kwabemi bayo neenqwelo zokulwa ezinamandla zamaKanan kuYoshuwa 17:14-18 . Asondela kuYoshuwa efuna umhlaba ongakumbi nemimandla emikhulu. Esabela, uYoshuwa ubacebisa ukuba bazigawulele amahlathi angakumbi kummandla weentaba yaye uyabaqinisekisa ukuba banamandla yaye bancedwa nguThixo nxamnye neentshaba zabo.</w:t>
      </w:r>
    </w:p>
    <w:p/>
    <w:p>
      <w:r xmlns:w="http://schemas.openxmlformats.org/wordprocessingml/2006/main">
        <w:t xml:space="preserve">Isishwankathelo:</w:t>
      </w:r>
    </w:p>
    <w:p>
      <w:r xmlns:w="http://schemas.openxmlformats.org/wordprocessingml/2006/main">
        <w:t xml:space="preserve">UYoshuwa 17 uyabonisa:</w:t>
      </w:r>
    </w:p>
    <w:p>
      <w:r xmlns:w="http://schemas.openxmlformats.org/wordprocessingml/2006/main">
        <w:t xml:space="preserve">Lanikwa iqashiso leentombi zesizwe sakwaManase;</w:t>
      </w:r>
    </w:p>
    <w:p>
      <w:r xmlns:w="http://schemas.openxmlformats.org/wordprocessingml/2006/main">
        <w:t xml:space="preserve">Ummandla owabelwe isiqingatha sesizwe inkcazo eneenkcukacha;</w:t>
      </w:r>
    </w:p>
    <w:p>
      <w:r xmlns:w="http://schemas.openxmlformats.org/wordprocessingml/2006/main">
        <w:t xml:space="preserve">Iinkxalabo malunga nokungonelanga kweengcebiso zomhlaba ezivela kuYoshuwa.</w:t>
      </w:r>
    </w:p>
    <w:p/>
    <w:p>
      <w:r xmlns:w="http://schemas.openxmlformats.org/wordprocessingml/2006/main">
        <w:t xml:space="preserve">Kwagxininiswa kwisabelo sesizwe sakwaManase isicelo seentombi sanikwa;</w:t>
      </w:r>
    </w:p>
    <w:p>
      <w:r xmlns:w="http://schemas.openxmlformats.org/wordprocessingml/2006/main">
        <w:t xml:space="preserve">Ummandla owabelwe isiqingatha sesizwe inkcazo eneenkcukacha;</w:t>
      </w:r>
    </w:p>
    <w:p>
      <w:r xmlns:w="http://schemas.openxmlformats.org/wordprocessingml/2006/main">
        <w:t xml:space="preserve">Iinkxalabo malunga nokungonelanga kweengcebiso zomhlaba ezivela kuYoshuwa.</w:t>
      </w:r>
    </w:p>
    <w:p/>
    <w:p>
      <w:r xmlns:w="http://schemas.openxmlformats.org/wordprocessingml/2006/main">
        <w:t xml:space="preserve">Esi sahluko sinikela ingqalelo ekwabelweni komhlaba wesizwe sakwaManase, kuquka ukunika iintombi zikaTselofehadi ilifa, ingxelo eneenkcukacha yommandla owabelwa isiqingatha sesizwe sakwaManase, nenkxalabo eyachazwa yinzala kaYosefu ngokuphathelele umhlaba ongoneliyo. KuYoshuwa 17, kukhankanyiwe ukuba uManase wafumana ilifa labo ngokusekelwe kwiintsapho zabo njengomnye woonyana bakaYosefu. Esi sicatshulwa sibalaselisa indlela iintombi zikaTselofehadi ezathetha ngayo noYoshuwa noElazare ukuze zicele isabelo sikayise ekubeni wayengenanyana. Esabela, uYoshuwa ubanika ilifa phakathi kwabazalwana bakayise ngokomyalelo kaThixo.</w:t>
      </w:r>
    </w:p>
    <w:p/>
    <w:p>
      <w:r xmlns:w="http://schemas.openxmlformats.org/wordprocessingml/2006/main">
        <w:t xml:space="preserve">Ukuqhubela phambili kuYoshuwa 17 , kunikelwa ingxelo eneenkcukacha ngokuphathelele ummandla owabelwe isiqingatha sesizwe sakwaManase. Esi sicatshulwa sikhankanya izixeko ezahlukahlukeneyo ezikwesi nxalenye, kuquka iShekem isixeko esibalulekileyo kulo mmandla. Noko ke, iphawula ukuba nangona bafumana ilifa elininzi, abazange bakwazi ukubagxotha ngokupheleleyo abemi abathile bamaKanan abasala phakathi kwabo njengabasebenzi abanyanzelwayo ukuba boyise ngokuyinxenye kunokuba babashenxise ngokupheleleyo.</w:t>
      </w:r>
    </w:p>
    <w:p/>
    <w:p>
      <w:r xmlns:w="http://schemas.openxmlformats.org/wordprocessingml/2006/main">
        <w:t xml:space="preserve">UYoshuwa 17 uqukumbela ngengxelo apho inzala kaYosefu ivakalisa inkxalabo malunga nesabelo sabo esabiweyo esinganelanga ngenxa yokuxinana kwabemi neenqwelo zokulwa ezinamandla zamaKanan. Asondela kuYoshuwa efuna umhlaba ongakumbi nemimandla emikhulu. Esabela, uYoshuwa ubacebisa ukuba bazigawulele amahlathi angakumbi kummandla weentaba aze abaqinisekise ukuba banamandla amakhulu noncedo lobuthixo nxamnye neentshaba zabo, nto leyo ebakhumbuza ukuba ngoncedo lukaThixo banokuloyisa naluphi na ucelomngeni abajamelana nalo ukuze bafumane ilifa labo.</w:t>
      </w:r>
    </w:p>
    <w:p/>
    <w:p>
      <w:r xmlns:w="http://schemas.openxmlformats.org/wordprocessingml/2006/main">
        <w:t xml:space="preserve">UYoshuwa 17:1 Kwabakho iqashiso lesizwe sakwaManase; ngokuba ebengowamazibulo kuYosefu; Oko kukuthi, uMakire, amazibulo kaManase, uyise kaGiliyadi, ngenxa yokuba ebeyindoda yokulwa, waba neGiliyadi neBhashan.</w:t>
      </w:r>
    </w:p>
    <w:p/>
    <w:p>
      <w:r xmlns:w="http://schemas.openxmlformats.org/wordprocessingml/2006/main">
        <w:t xml:space="preserve">Isizwe sakwaManase sanikwa iqashiso, ngokuba uManase wayengowamazibulo kaYosefu. Ngokukodwa uMakire, izibulo likaManase, wanikwa iGiliyadi neBhashan, kuba wayeyindoda yokulwa.</w:t>
      </w:r>
    </w:p>
    <w:p/>
    <w:p>
      <w:r xmlns:w="http://schemas.openxmlformats.org/wordprocessingml/2006/main">
        <w:t xml:space="preserve">1: Kubalulekile ukuqaphela impumelelo yeenkokeli zethu kwaye sizivuze ngokufanelekileyo.</w:t>
      </w:r>
    </w:p>
    <w:p/>
    <w:p>
      <w:r xmlns:w="http://schemas.openxmlformats.org/wordprocessingml/2006/main">
        <w:t xml:space="preserve">2: UThixo uyabavuza abo bathembele kuye baze basebenzise iitalente zabo kakuhle.</w:t>
      </w:r>
    </w:p>
    <w:p/>
    <w:p>
      <w:r xmlns:w="http://schemas.openxmlformats.org/wordprocessingml/2006/main">
        <w:t xml:space="preserve">1: IMizekeliso 22:29 “Uyayibona indoda eyinkunkqele eshishinini layo, ikhonze phambi kookumkani, ayiyi kukhonza phambi kwamadoda amnyama.</w:t>
      </w:r>
    </w:p>
    <w:p/>
    <w:p>
      <w:r xmlns:w="http://schemas.openxmlformats.org/wordprocessingml/2006/main">
        <w:t xml:space="preserve">2: Hebhere 11: 24-26 "Ngokholo uMoses uthe, akuba mkhulu, akavuma ukubizwa ngokuba ungunyana wentombi kaFaro; enyula kanye ukuba aphathwe kakubi, ndawonye nabantu bakaThixo, kunokuba axhamle isono. ekubabale ukungcikivwa kukaKristu kububutyebi obungaphezu kobutyebi baseYiputa, kuba wayekhangele emvuzweni.</w:t>
      </w:r>
    </w:p>
    <w:p/>
    <w:p>
      <w:r xmlns:w="http://schemas.openxmlformats.org/wordprocessingml/2006/main">
        <w:t xml:space="preserve">Joshua 17:2 Laba labela abanye oonyana bakaManase ngokwemizalwane yabo; koonyana baka-Abhiyezere, noonyana bakaHeleki, noonyana baka-Aseriyeli, noonyana bakaShekem, noonyana bakaHefere, noonyana bakaShemida; ngabo abo oonyana bakaManase, unyanaunyana. oonyana bakaYosefu ngokwemizalwane yabo.</w:t>
      </w:r>
    </w:p>
    <w:p/>
    <w:p>
      <w:r xmlns:w="http://schemas.openxmlformats.org/wordprocessingml/2006/main">
        <w:t xml:space="preserve">Isizwe sakwaManase, esakwa-Abhiyezere, sikaHeleki, uAseriyeli, uShekem, uHefere noShemida bafumana amaqashiso.</w:t>
      </w:r>
    </w:p>
    <w:p/>
    <w:p>
      <w:r xmlns:w="http://schemas.openxmlformats.org/wordprocessingml/2006/main">
        <w:t xml:space="preserve">1. Ukuthembela kwiSibonelelo sikaThixo - Yoshuwa 17:2</w:t>
      </w:r>
    </w:p>
    <w:p/>
    <w:p>
      <w:r xmlns:w="http://schemas.openxmlformats.org/wordprocessingml/2006/main">
        <w:t xml:space="preserve">2. Intsikelelo Yobudlelwane - Yoshuwa 17:2</w:t>
      </w:r>
    </w:p>
    <w:p/>
    <w:p>
      <w:r xmlns:w="http://schemas.openxmlformats.org/wordprocessingml/2006/main">
        <w:t xml:space="preserve">1 Duteronomi 11:8-9 - Ize niwugcine wonke umthetho endiniwiselayo namhla, ukuze nomelele, ningene nilihluthe ilizwe elo niwelela kulo, ukuba nilihluthe; ukuze niyolule imihla yenu emhlabeni lowo abewufungele ooyihlo uYehova, ukuba wowunika bona nembewu yabo, ilizwe elibaleka amasi nobusi.</w:t>
      </w:r>
    </w:p>
    <w:p/>
    <w:p>
      <w:r xmlns:w="http://schemas.openxmlformats.org/wordprocessingml/2006/main">
        <w:t xml:space="preserve">2. INdumiso 33:18-19 - Yabona, iliso likaYehova likubo abamoyikayo, abalindele inceba yakhe; Ukuba awuhlangule ekufeni umphefumlo wabo, Abagcine endlaleni.</w:t>
      </w:r>
    </w:p>
    <w:p/>
    <w:p>
      <w:r xmlns:w="http://schemas.openxmlformats.org/wordprocessingml/2006/main">
        <w:t xml:space="preserve">UYOSHUWA 17:3 Ke uTselofehadi, unyana kaHefere, unyana kaGiliyadi, unyana kaMakire, unyana kaManase, ebengenanyana; eneentombi zodwa; ngawo la amagama eentombi zakhe: nguMala, noNowa, noHogela. uMilka, neTirtsa.</w:t>
      </w:r>
    </w:p>
    <w:p/>
    <w:p>
      <w:r xmlns:w="http://schemas.openxmlformats.org/wordprocessingml/2006/main">
        <w:t xml:space="preserve">UTselofehadi wesizwe sakwaManase ebengenanyana; wayeneentombi ezintlanu kuphela; amagama azo yayinguMala, uNowa, uHogela, uMilka, noTirtsa.</w:t>
      </w:r>
    </w:p>
    <w:p/>
    <w:p>
      <w:r xmlns:w="http://schemas.openxmlformats.org/wordprocessingml/2006/main">
        <w:t xml:space="preserve">1. Icebo LikaThixo Ngabantu Bakhe: Iintombi zikaTselofehadi</w:t>
      </w:r>
    </w:p>
    <w:p/>
    <w:p>
      <w:r xmlns:w="http://schemas.openxmlformats.org/wordprocessingml/2006/main">
        <w:t xml:space="preserve">2. Xa Ubomi Bungahambi Njengoko Bekucetyiwe: Isifundo Seentombi ZikaTselofehadi</w:t>
      </w:r>
    </w:p>
    <w:p/>
    <w:p>
      <w:r xmlns:w="http://schemas.openxmlformats.org/wordprocessingml/2006/main">
        <w:t xml:space="preserve">1. Duteronomi 25:5-10</w:t>
      </w:r>
    </w:p>
    <w:p/>
    <w:p>
      <w:r xmlns:w="http://schemas.openxmlformats.org/wordprocessingml/2006/main">
        <w:t xml:space="preserve">2. INumeri 27:1-11</w:t>
      </w:r>
    </w:p>
    <w:p/>
    <w:p>
      <w:r xmlns:w="http://schemas.openxmlformats.org/wordprocessingml/2006/main">
        <w:t xml:space="preserve">UYOSHUWA 17:4 Zasondela phambi koElazare umbingeleli, naphambi koYoshuwa unyana kaNun, naphambi kwezikhulu, zathi, UYehova wamwisela umthetho uMoses, ukuba asinike ilifa phakathi kwabazalwana bethu. Wababela ke ngokomlomo kaYehova ilifa phakathi kwabazalwana bakayise.</w:t>
      </w:r>
    </w:p>
    <w:p/>
    <w:p>
      <w:r xmlns:w="http://schemas.openxmlformats.org/wordprocessingml/2006/main">
        <w:t xml:space="preserve">Basondela oonyana bakaSirayeli kuElazare umbingeleli, nakuYoshuwa unyana kaNun, nakuzo izikhulu, ukuba bacele ilifa, njengoko abewise umthetho ngako uYehova. Ngenxa yoko, uYehova wawanika ilifa phakathi kwabazalwana bakayise.</w:t>
      </w:r>
    </w:p>
    <w:p/>
    <w:p>
      <w:r xmlns:w="http://schemas.openxmlformats.org/wordprocessingml/2006/main">
        <w:t xml:space="preserve">1. INkosi iyaluvuza ukholo: Indlela ukuthobela iMithetho kaThixo okuKhokela ngayo kwiNzaliseko.</w:t>
      </w:r>
    </w:p>
    <w:p/>
    <w:p>
      <w:r xmlns:w="http://schemas.openxmlformats.org/wordprocessingml/2006/main">
        <w:t xml:space="preserve">2. Amandla okucela into oyidingayo: Ukufunda ukucela oko sikudingayo eNkosini</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Mateyu 7:7-8 - Celani nophiwa; funani nofumana; nkqonkqozani novulelwa. Kuba wonke umntu ocelayo, uyazuza; lowo ufunayo, uyafumana; nalowo unkqonkqozayo, uya kuvulelwa.</w:t>
      </w:r>
    </w:p>
    <w:p/>
    <w:p>
      <w:r xmlns:w="http://schemas.openxmlformats.org/wordprocessingml/2006/main">
        <w:t xml:space="preserve">Joshua 17:5 Zaba lishumi ke izabelo kuManase, ngaphandle kwelizwe laseGiliyadi, neBhashan ephesheya kweYordan;</w:t>
      </w:r>
    </w:p>
    <w:p/>
    <w:p>
      <w:r xmlns:w="http://schemas.openxmlformats.org/wordprocessingml/2006/main">
        <w:t xml:space="preserve">UManase wafumana ishumi lezabelo zomhlaba, ukongezelela kwilizwe laseGiliyadi nelaseBhashan, elaliphesheya koMlambo iYordan.</w:t>
      </w:r>
    </w:p>
    <w:p/>
    <w:p>
      <w:r xmlns:w="http://schemas.openxmlformats.org/wordprocessingml/2006/main">
        <w:t xml:space="preserve">1. Ukuthembeka kukaThixo ekuboneleleni abantu bakhe: Yoshuwa 17:5</w:t>
      </w:r>
    </w:p>
    <w:p/>
    <w:p>
      <w:r xmlns:w="http://schemas.openxmlformats.org/wordprocessingml/2006/main">
        <w:t xml:space="preserve">2. Ukubaluleka kobugosa: Indlela yokwenza oko sikunikiweyo ngokuzeleyo.</w:t>
      </w:r>
    </w:p>
    <w:p/>
    <w:p>
      <w:r xmlns:w="http://schemas.openxmlformats.org/wordprocessingml/2006/main">
        <w:t xml:space="preserve">1. INdumiso 37:3-5 - Kholosa ngoYehova wenze okulungileyo; hlala elizweni, udle utyani obunqabisekileyo. Ziyolise ngoYehova; wokunika okunqwenelwa yintliziyo yakho. Yiyekele kuYehova indlela yakho; ukholose ngaye kwaye uya kwenza oku:</w:t>
      </w:r>
    </w:p>
    <w:p/>
    <w:p>
      <w:r xmlns:w="http://schemas.openxmlformats.org/wordprocessingml/2006/main">
        <w:t xml:space="preserve">2 UMateyu 25: 14-30 - Umzekeliso weetalente: Kuba kuya kufana nomntu owathi, eza kuhambela kwelinye, wabiza abakhonzi bakhe, wayinikela kubo impahla yakhe.</w:t>
      </w:r>
    </w:p>
    <w:p/>
    <w:p>
      <w:r xmlns:w="http://schemas.openxmlformats.org/wordprocessingml/2006/main">
        <w:t xml:space="preserve">UYOSHUWA 17:6 ngokuba iintombi zikaManase zabelwa ilifa phakathi koonyana bakhe; lathi nelizwe laseGiliyadi laba lelabanye oonyana bakaManase.</w:t>
      </w:r>
    </w:p>
    <w:p/>
    <w:p>
      <w:r xmlns:w="http://schemas.openxmlformats.org/wordprocessingml/2006/main">
        <w:t xml:space="preserve">Oonyana bakaManase banikwa ilifa kunye nelizwe laseGiliyadi.</w:t>
      </w:r>
    </w:p>
    <w:p/>
    <w:p>
      <w:r xmlns:w="http://schemas.openxmlformats.org/wordprocessingml/2006/main">
        <w:t xml:space="preserve">1. Ukuthembeka kukaThixo kubonwa kwilungiselelo lakhe kubantu bakhe.</w:t>
      </w:r>
    </w:p>
    <w:p/>
    <w:p>
      <w:r xmlns:w="http://schemas.openxmlformats.org/wordprocessingml/2006/main">
        <w:t xml:space="preserve">2. Uthando lukaThixo lubonakaliswa ngezipho zakhe zesisa.</w:t>
      </w:r>
    </w:p>
    <w:p/>
    <w:p>
      <w:r xmlns:w="http://schemas.openxmlformats.org/wordprocessingml/2006/main">
        <w:t xml:space="preserve">1. INdumiso 37:4-5 - "Ziyolise ngoYehova, wokunika umnqweno wentliziyo yakho. Yiyekele kuYehova indlela yakho, ukholose ngaye;</w:t>
      </w:r>
    </w:p>
    <w:p/>
    <w:p>
      <w:r xmlns:w="http://schemas.openxmlformats.org/wordprocessingml/2006/main">
        <w:t xml:space="preserve">2. Duteronomi 8:18 - “Uze umkhumbule uYehova uThixo wakho, ngokuba nguye okunika amandla okuzuza ubutyebi, ukuze awumise umnqophiso wakhe abewufungele ooyihlo, njengoko kunjalo namhla.</w:t>
      </w:r>
    </w:p>
    <w:p/>
    <w:p>
      <w:r xmlns:w="http://schemas.openxmlformats.org/wordprocessingml/2006/main">
        <w:t xml:space="preserve">Joshua 17:7 Umda kaManase wathabathela kwa-Ashere, waya eMikemeta ephambi kowakwaShekem; wahamba umda ngasekunene, waya kubemi base-En-tapuwa.</w:t>
      </w:r>
    </w:p>
    <w:p/>
    <w:p>
      <w:r xmlns:w="http://schemas.openxmlformats.org/wordprocessingml/2006/main">
        <w:t xml:space="preserve">Umda kaManase wathabathela kwa-Ashere, waya eMikemeta, wenjenjeya ukuya e-En-tapuwa ngaseShekem.</w:t>
      </w:r>
    </w:p>
    <w:p/>
    <w:p>
      <w:r xmlns:w="http://schemas.openxmlformats.org/wordprocessingml/2006/main">
        <w:t xml:space="preserve">1. Ulongamo lukaThixo kwiMida kaManase - Yoshuwa 17:7</w:t>
      </w:r>
    </w:p>
    <w:p/>
    <w:p>
      <w:r xmlns:w="http://schemas.openxmlformats.org/wordprocessingml/2006/main">
        <w:t xml:space="preserve">2. ILizwe Elingcwele njengentsikelelo neLungelo - Yoshuwa 17:7</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Joshua 17:8 Ke uManase waba nelizwe laseTapuwa; ke iTapuwa, emdeni kaManase, yaba yeyoonyana bakaEfrayim;</w:t>
      </w:r>
    </w:p>
    <w:p/>
    <w:p>
      <w:r xmlns:w="http://schemas.openxmlformats.org/wordprocessingml/2006/main">
        <w:t xml:space="preserve">UManase walithabatha ilizwe laseTapuwa, elisemdeni kaManase, neloonyana bakaEfrayim.</w:t>
      </w:r>
    </w:p>
    <w:p/>
    <w:p>
      <w:r xmlns:w="http://schemas.openxmlformats.org/wordprocessingml/2006/main">
        <w:t xml:space="preserve">1. Ukusebenza Ndawonye ngokuManyeneyo Ukuphumeza Okungakumbi</w:t>
      </w:r>
    </w:p>
    <w:p/>
    <w:p>
      <w:r xmlns:w="http://schemas.openxmlformats.org/wordprocessingml/2006/main">
        <w:t xml:space="preserve">2. Amandla eNtsebenziswano kuMzimba kaKristu</w:t>
      </w:r>
    </w:p>
    <w:p/>
    <w:p>
      <w:r xmlns:w="http://schemas.openxmlformats.org/wordprocessingml/2006/main">
        <w:t xml:space="preserve">1. Efese 4:3 - nikuzabalazela ukugcina ubunye boMoya ngentambo yoxolo.</w:t>
      </w:r>
    </w:p>
    <w:p/>
    <w:p>
      <w:r xmlns:w="http://schemas.openxmlformats.org/wordprocessingml/2006/main">
        <w:t xml:space="preserve">2. 1 Korinte 12:12-14 - Kuba, kwanjengokuba umzimba umnye, unamalungu amaninzi, abe ke onke amalungu aloo mzimba mnye, emaninzi nje, emzimba mnye, ukwanjalo ke noKristu. Kuba thina sonke sabhaptizelwa mzimbeni mnye ngaMoya mnye, nokuba singamaYuda, nokuba singamaGrike, nokuba singamakhoboka, nokuba singabakhululekileyo; nokuba sasezwa Moyeni mnye sonke. kuba nomzimba lo ungelungu linye, ungamaninzi.</w:t>
      </w:r>
    </w:p>
    <w:p/>
    <w:p>
      <w:r xmlns:w="http://schemas.openxmlformats.org/wordprocessingml/2006/main">
        <w:t xml:space="preserve">UYOSHUWA 17:9 Wehla umda waya emlanjeni oyiKana, ngasezantsi komlanjana; loo mizi yakwaEfrayim yayiphakathi kwemizi yakwaManase; umda kaManase waba ngasecaleni lomlambo, ukuma kwawo wema. ulwandle:</w:t>
      </w:r>
    </w:p>
    <w:p/>
    <w:p>
      <w:r xmlns:w="http://schemas.openxmlformats.org/wordprocessingml/2006/main">
        <w:t xml:space="preserve">Izixeko zakwaEfrayim zazimi phakathi kwezixeko zakwaManase ngaselunxwemeni lomlambo iKana, emazantsi omlambo nangasentla kolwandle.</w:t>
      </w:r>
    </w:p>
    <w:p/>
    <w:p>
      <w:r xmlns:w="http://schemas.openxmlformats.org/wordprocessingml/2006/main">
        <w:t xml:space="preserve">1. Ukomelela Kokuba Ndaweninye - Ukubaluleka komanyano noluntu ngamaxesha obunzima.</w:t>
      </w:r>
    </w:p>
    <w:p/>
    <w:p>
      <w:r xmlns:w="http://schemas.openxmlformats.org/wordprocessingml/2006/main">
        <w:t xml:space="preserve">2. Amandla oLuntu - Indlela ukudibana kunokuzisa izinto ezinkulu.</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IZenzo 4:32 - Ke kaloku inkitha yababekholiwe yayintliziyo-nye, imphefumlo mnye.</w:t>
      </w:r>
    </w:p>
    <w:p/>
    <w:p>
      <w:r xmlns:w="http://schemas.openxmlformats.org/wordprocessingml/2006/main">
        <w:t xml:space="preserve">Joshua 17:10 Ngasezantsi laba lelikaEfrayim, ngasentla laba lelikaManase; ulwandle lwaba ngumda wakhe; Baqubisana kwa-Ashere ngasentla, nakwaIsakare ngasempumalanga.</w:t>
      </w:r>
    </w:p>
    <w:p/>
    <w:p>
      <w:r xmlns:w="http://schemas.openxmlformats.org/wordprocessingml/2006/main">
        <w:t xml:space="preserve">Izizwe zakwaEfrayim nezakwaManase zahlulwa lulwandle lwaba ngumda wazo. Bahlangana kwa-Ashere ngasemntla, kwaIsakare ngasempumalanga.</w:t>
      </w:r>
    </w:p>
    <w:p/>
    <w:p>
      <w:r xmlns:w="http://schemas.openxmlformats.org/wordprocessingml/2006/main">
        <w:t xml:space="preserve">1. "Ukubaluleka kwemida"</w:t>
      </w:r>
    </w:p>
    <w:p/>
    <w:p>
      <w:r xmlns:w="http://schemas.openxmlformats.org/wordprocessingml/2006/main">
        <w:t xml:space="preserve">2. “Umanyano Lwabantu BakaThixo”</w:t>
      </w:r>
    </w:p>
    <w:p/>
    <w:p>
      <w:r xmlns:w="http://schemas.openxmlformats.org/wordprocessingml/2006/main">
        <w:t xml:space="preserve">1. Efese 4:3-6 - nizama kangangoko ukugcina ubunye boMoya ngentambo yoxolo.</w:t>
      </w:r>
    </w:p>
    <w:p/>
    <w:p>
      <w:r xmlns:w="http://schemas.openxmlformats.org/wordprocessingml/2006/main">
        <w:t xml:space="preserve">2. INdumiso 133:1 - Hayi indlela ekulunge kwaye kuthandeka ngayo xa abantu bakaThixo behleli kunye ngomanyano!</w:t>
      </w:r>
    </w:p>
    <w:p/>
    <w:p>
      <w:r xmlns:w="http://schemas.openxmlformats.org/wordprocessingml/2006/main">
        <w:t xml:space="preserve">UYOSHUWA 17:11 UManase waba neBhete-shehan namagxamesi ayo, kwaIsakare nakwa-Ashere, neIbleyam namagxamesi ayo, nabemi baseDore namagxamesi ayo, nabemi base-Endore namagxamesi ayo, nabemi baseTahanaki namagxamesi ayo; abemi baseMegido namagxamesi ayo, amazwe mathathu.</w:t>
      </w:r>
    </w:p>
    <w:p/>
    <w:p>
      <w:r xmlns:w="http://schemas.openxmlformats.org/wordprocessingml/2006/main">
        <w:t xml:space="preserve">UManase wayelawula izixeko ezininzi kwaIsakare nakwa-Ashere, kuquka iBhete-shehan, iIbleyam, iDore, iEndore, iTahanaki, neMegido.</w:t>
      </w:r>
    </w:p>
    <w:p/>
    <w:p>
      <w:r xmlns:w="http://schemas.openxmlformats.org/wordprocessingml/2006/main">
        <w:t xml:space="preserve">1 Amandla Elifa: Intsikelelo KaThixo Kwilizwe LikaManase ( Yoshuwa 17:11 )</w:t>
      </w:r>
    </w:p>
    <w:p/>
    <w:p>
      <w:r xmlns:w="http://schemas.openxmlformats.org/wordprocessingml/2006/main">
        <w:t xml:space="preserve">2. Ukubaluleka Kokuthobela: Uloyiso lukaManase Kwiintshaba Zakhe ( Yoshuwa 17:11 ).</w:t>
      </w:r>
    </w:p>
    <w:p/>
    <w:p>
      <w:r xmlns:w="http://schemas.openxmlformats.org/wordprocessingml/2006/main">
        <w:t xml:space="preserve">1. Mateyu 7:24-27 - Ngoko ke wonk' ubani owevayo la mazwi am aze awenze uya kufaniswa nendoda eyingqondi, eyakha indlu yayo phezu kolwalwa. Yehla imvula, yenyuka imilambo, yavuthuza imimoya, yabetha kuloo ndlu; noko ayawa, ngokuba isekelwe elulwalweni. Kodwa wonke umntu owevayo la mazwi am, angawenzi, uya kufaniswa nendoda esisiyatha, yona yayakhelayo entlabathini indlu yayo. Yehla imvula, yagaleleka imilambo, yavuthuza nemimoya, yabetha kuloo ndlu, yawa ngokuwa okukhulu.</w:t>
      </w:r>
    </w:p>
    <w:p/>
    <w:p>
      <w:r xmlns:w="http://schemas.openxmlformats.org/wordprocessingml/2006/main">
        <w:t xml:space="preserve">2. INdumiso 48:1-3 - Mkhulu uYehova, yaye ngowokudunyiswa kakhulu, kwisixeko soThixo wethu, entabeni yakhe engcwele. Intle ukuphakama kwayo, yimihlali yehlabathi lonke Intaba yaseZiyon, intlomo yasentla, Umzi woKumkani omkhulu. Ezingxandeni zayo ezinde uThixo uzenzé ukuba yingxonde.</w:t>
      </w:r>
    </w:p>
    <w:p/>
    <w:p>
      <w:r xmlns:w="http://schemas.openxmlformats.org/wordprocessingml/2006/main">
        <w:t xml:space="preserve">Joshua 17:12 Babengenako oonyana bakaManase ukuyigqogqa loo mizi; ke amaKanan afuna ukuhlala kwelo zwe.</w:t>
      </w:r>
    </w:p>
    <w:p/>
    <w:p>
      <w:r xmlns:w="http://schemas.openxmlformats.org/wordprocessingml/2006/main">
        <w:t xml:space="preserve">Inzala kaManase ayibanga nako ukuwagqogqa amaKanan ezixekweni awazinikwayo.</w:t>
      </w:r>
    </w:p>
    <w:p/>
    <w:p>
      <w:r xmlns:w="http://schemas.openxmlformats.org/wordprocessingml/2006/main">
        <w:t xml:space="preserve">1. Amandla okholo: Ukoyisa imiqobo ngamaxesha anzima</w:t>
      </w:r>
    </w:p>
    <w:p/>
    <w:p>
      <w:r xmlns:w="http://schemas.openxmlformats.org/wordprocessingml/2006/main">
        <w:t xml:space="preserve">2. Zingisa Kubo Bajongene Nobunzima: Ukufunda kwiBali likaManase</w:t>
      </w:r>
    </w:p>
    <w:p/>
    <w:p>
      <w:r xmlns:w="http://schemas.openxmlformats.org/wordprocessingml/2006/main">
        <w:t xml:space="preserve">1. Hebhere 11:30-31 - “Ngokholo zawa iindonga zaseYeriko , zakuba zijikeleziwe iintsuku ezisixhenxe. Ngokholo uRahabhi ihenyukazi akatshabalalanga nabo bangakholwayo, akuba ezamkele iintlola ngoxolo. "</w:t>
      </w:r>
    </w:p>
    <w:p/>
    <w:p>
      <w:r xmlns:w="http://schemas.openxmlformats.org/wordprocessingml/2006/main">
        <w:t xml:space="preserve">2. Yakobi 1:2-4 - "Kubaleleni ekuthini kuluvuyo olukhulu, bazalwana bam, xa niwela izilingo ngezilingo, nisazi nje ukuba ucikido lokholo lwenu lusebenza ukuzeka kade umsindo; umonde ke mawube nomsebenzi ozalisekileyo, ukuze nibe ngabazalisekileyo; ungasweli nto.</w:t>
      </w:r>
    </w:p>
    <w:p/>
    <w:p>
      <w:r xmlns:w="http://schemas.openxmlformats.org/wordprocessingml/2006/main">
        <w:t xml:space="preserve">UYOSHUWA 17:13 Kwathi, bakomelela oonyana bakaSirayeli, bawafaka uviko amaKanan, abawagqogqa kuphele.</w:t>
      </w:r>
    </w:p>
    <w:p/>
    <w:p>
      <w:r xmlns:w="http://schemas.openxmlformats.org/wordprocessingml/2006/main">
        <w:t xml:space="preserve">AmaSirayeli ayenamandla ngokwaneleyo okumisela irhafu kumaKanan, kodwa akazange awagxothe ngokupheleleyo.</w:t>
      </w:r>
    </w:p>
    <w:p/>
    <w:p>
      <w:r xmlns:w="http://schemas.openxmlformats.org/wordprocessingml/2006/main">
        <w:t xml:space="preserve">1 Amandla KaThixo Anele Ukukoyisa Nawuphi na Umqobo</w:t>
      </w:r>
    </w:p>
    <w:p/>
    <w:p>
      <w:r xmlns:w="http://schemas.openxmlformats.org/wordprocessingml/2006/main">
        <w:t xml:space="preserve">2. Amandla okunyamezela</w:t>
      </w:r>
    </w:p>
    <w:p/>
    <w:p>
      <w:r xmlns:w="http://schemas.openxmlformats.org/wordprocessingml/2006/main">
        <w:t xml:space="preserve">1 KwabaseKorinte 10:13 - Akukho sihendo sinifikelayo, esingaqhekiyo umntu. Uthembekile ke yena uThixo, ongayi kuvumela ukuba nilingwe ngaphezu kweninako;</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UYOSHUWA 17:14 Bathetha oonyana bakaYosefu kuYoshuwa, bathi, Yini na ukuba usinike ilifa laqashiso linye, nasabelo sinye, singabantu abaninzi nje, esisikelele nje uYehova unangoku?</w:t>
      </w:r>
    </w:p>
    <w:p/>
    <w:p>
      <w:r xmlns:w="http://schemas.openxmlformats.org/wordprocessingml/2006/main">
        <w:t xml:space="preserve">Abantwana bakaYosefu bayabuza ukuba kutheni benikwe iqashiso elinye nesabelo esinye kuphela, njengoko bekholelwa ukuba uYehova ubasikelele kakhulu.</w:t>
      </w:r>
    </w:p>
    <w:p/>
    <w:p>
      <w:r xmlns:w="http://schemas.openxmlformats.org/wordprocessingml/2006/main">
        <w:t xml:space="preserve">1 Iintsikelelo zikaThixo azisoloko zibambeka, yaye simele siqonde ukuba kwanangoko sinako sisikelelwe.</w:t>
      </w:r>
    </w:p>
    <w:p/>
    <w:p>
      <w:r xmlns:w="http://schemas.openxmlformats.org/wordprocessingml/2006/main">
        <w:t xml:space="preserve">2 Sifanele sibe nombulelo ngeentsikelelo uThixo asinike zona, kungakhathaliseki ukuba zibonakala zincinane kangakanani na.</w:t>
      </w:r>
    </w:p>
    <w:p/>
    <w:p>
      <w:r xmlns:w="http://schemas.openxmlformats.org/wordprocessingml/2006/main">
        <w:t xml:space="preserve">1. INdumiso 103:2-4 - Mbonge uYehova, mphefumlo wam, ungayilibali yonke impatho yakhe entle: Uloxolela bonke ubugwenxa bakho; ulophilisa zonke izifo zakho; ulohlangula ubomi bakho esihogweni; okuthwesa inceba nemfesane;</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UYOSHUWA 17:15 Wathi uYoshuwa kubo, Ukuba ningabantu abaninzi, nyukani niye emahlathini, nizigalele khona ezweni lamaPerizi nelamaRafa, ukuba athe waxineka kuwe ezintabeni zakwaEfrayim. .</w:t>
      </w:r>
    </w:p>
    <w:p/>
    <w:p>
      <w:r xmlns:w="http://schemas.openxmlformats.org/wordprocessingml/2006/main">
        <w:t xml:space="preserve">UYoshuwa wayalela isizwe sakwaManase ukuba sizifunele umhlaba waso emahlathini, kwanokuba wawusele umiwe ngamaPerizi nezigebenga.</w:t>
      </w:r>
    </w:p>
    <w:p/>
    <w:p>
      <w:r xmlns:w="http://schemas.openxmlformats.org/wordprocessingml/2006/main">
        <w:t xml:space="preserve">1 UThixo Uyasilungiselela: Kwanaphantsi kweengxaki ezibonakala zingenakoyiswa, uThixo uya kwenza indlela.</w:t>
      </w:r>
    </w:p>
    <w:p/>
    <w:p>
      <w:r xmlns:w="http://schemas.openxmlformats.org/wordprocessingml/2006/main">
        <w:t xml:space="preserve">2. Ukoyisa: Kufuneka sibe nesibindi sokuvuka sithabathe oko sele sikuthenjisiwe.</w:t>
      </w:r>
    </w:p>
    <w:p/>
    <w:p>
      <w:r xmlns:w="http://schemas.openxmlformats.org/wordprocessingml/2006/main">
        <w:t xml:space="preserve">Kwabase-Efese 3:20 XHO75 - Ke kaloku kulowo unako ukwenza okungaphezu kweento zonke ezingaphezu kweento zonke ezincamisayo, ngaphezu kwesikucelayo nesikuqiqayo, ngokokwamandla akhe asebenzayo ngaphakathi kwethu.</w:t>
      </w:r>
    </w:p>
    <w:p/>
    <w:p>
      <w:r xmlns:w="http://schemas.openxmlformats.org/wordprocessingml/2006/main">
        <w:t xml:space="preserve">2. Filipi 4:13 - Ndinokuzenza izinto zonke, ndikulowo undomelezayo.</w:t>
      </w:r>
    </w:p>
    <w:p/>
    <w:p>
      <w:r xmlns:w="http://schemas.openxmlformats.org/wordprocessingml/2006/main">
        <w:t xml:space="preserve">UYOSHUWA 17:16 Bathi oonyana bakaYosefu, Intaba ayisilingene; ke amaKanan onke amiyo ezweni lomfula aneenqwelo zesinyithi, lawo aseBhete-shehan namagxamesi ayo, kwanasemizini yayo. kwintili yaseYizereli.</w:t>
      </w:r>
    </w:p>
    <w:p/>
    <w:p>
      <w:r xmlns:w="http://schemas.openxmlformats.org/wordprocessingml/2006/main">
        <w:t xml:space="preserve">Esi sicatshulwa sichaza oonyana bakaYosefu bevakalisa inkxalabo yokuba induli ayibanelanga ukuba bayidle, njengoko amaKanan asentilini eneenqwelo zokulwa zentsimbi.</w:t>
      </w:r>
    </w:p>
    <w:p/>
    <w:p>
      <w:r xmlns:w="http://schemas.openxmlformats.org/wordprocessingml/2006/main">
        <w:t xml:space="preserve">1. UThixo usivavanya ngeendlela ezahlukeneyo, kodwa sinokuthembela kuye ukuba asinike amandla okoyisa.</w:t>
      </w:r>
    </w:p>
    <w:p/>
    <w:p>
      <w:r xmlns:w="http://schemas.openxmlformats.org/wordprocessingml/2006/main">
        <w:t xml:space="preserve">2. Kufuneka sizame ukwaneliseka koko uThixo asinike kona, kwaye sithembele kwisicwangciso sakhe.</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Filipi 4:11-13 — Anditsho kuba ndiswele, kuba mna ndafunda ukwanela nakuyiphi na imeko. Ndiyazi ukuba kuyintoni na ukuswela, kwaye ndiyazi ukuba kuyintoni na ukuba nentabalala. Ndiye ndayifunda imfihlelo yokwaneliseka, kuko konke, nokuba ndihluthi, nokuba ndilambile, nokuba ndiswele, nokuba ndiswele. Ndinokuzenza izinto zonke, ndikulowo undomelezayo, endinako.</w:t>
      </w:r>
    </w:p>
    <w:p/>
    <w:p>
      <w:r xmlns:w="http://schemas.openxmlformats.org/wordprocessingml/2006/main">
        <w:t xml:space="preserve">UYOSHUWA 17:17 Wathi uYoshuwa kwindlu kaYosefu, kuEfrayim nakuManase, Ningabantu abaninzi, ninamandla amakhulu;</w:t>
      </w:r>
    </w:p>
    <w:p/>
    <w:p>
      <w:r xmlns:w="http://schemas.openxmlformats.org/wordprocessingml/2006/main">
        <w:t xml:space="preserve">UYoshuwa wayikhuthaza indlu kaYosefu, ngokukodwa uEfrayim noManase, ukuba babe neqashiso elingaphezu kwesinye ngenxa yokuba babengabantu abaninzi abanamandla amakhulu.</w:t>
      </w:r>
    </w:p>
    <w:p/>
    <w:p>
      <w:r xmlns:w="http://schemas.openxmlformats.org/wordprocessingml/2006/main">
        <w:t xml:space="preserve">1. Amandla okunokwenzeka: Ukwamkela amaThuba aPhambili</w:t>
      </w:r>
    </w:p>
    <w:p/>
    <w:p>
      <w:r xmlns:w="http://schemas.openxmlformats.org/wordprocessingml/2006/main">
        <w:t xml:space="preserve">2. Ukwamkela ukomelela koManyano: Ukusebenzisana ngokuBambisana kwiMpumelelo</w:t>
      </w:r>
    </w:p>
    <w:p/>
    <w:p>
      <w:r xmlns:w="http://schemas.openxmlformats.org/wordprocessingml/2006/main">
        <w:t xml:space="preserve">1. Roma 12:4-5 - Kuba, kwanjengokuba sinamalungu amaninzi mzimbeni mnye, abe ke onke amalungu la engenamsebenzi mnye, ngokunjalo thina aba, sibaninzi nje, simzimba mnye ngokumanywa noKrestu.</w:t>
      </w:r>
    </w:p>
    <w:p/>
    <w:p>
      <w:r xmlns:w="http://schemas.openxmlformats.org/wordprocessingml/2006/main">
        <w:t xml:space="preserve">2. Filipi 4:13 - Ndinokuzenza izinto zonke, ndikulowo undomelezayo.</w:t>
      </w:r>
    </w:p>
    <w:p/>
    <w:p>
      <w:r xmlns:w="http://schemas.openxmlformats.org/wordprocessingml/2006/main">
        <w:t xml:space="preserve">Joshua 17:18 Intaba iya kuba yeyenu; ngokuba lihlathi ke uya kuwugawula, ukuba ukuphuma kwawo kube kokwakho; kuba niya kuwagqogqa amaKanan, nakuba eneenqwelo zesinyithi, nakuba omelele.</w:t>
      </w:r>
    </w:p>
    <w:p/>
    <w:p>
      <w:r xmlns:w="http://schemas.openxmlformats.org/wordprocessingml/2006/main">
        <w:t xml:space="preserve">UYoshuwa uyalela amaSirayeli ukuba athabathe intaba, ezele zimithi, aze awagxothe amaKanan, nangona eneenqwelo zokulwa zentsimbi yaye omelele.</w:t>
      </w:r>
    </w:p>
    <w:p/>
    <w:p>
      <w:r xmlns:w="http://schemas.openxmlformats.org/wordprocessingml/2006/main">
        <w:t xml:space="preserve">1. Ukoyisa imingeni ngokholo kuThixo.</w:t>
      </w:r>
    </w:p>
    <w:p/>
    <w:p>
      <w:r xmlns:w="http://schemas.openxmlformats.org/wordprocessingml/2006/main">
        <w:t xml:space="preserve">2 Ukufumana amandla eNkosini.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Filipi 4:13 - "Ndinokukwenza konke oku ngaye ondomelezayo."</w:t>
      </w:r>
    </w:p>
    <w:p/>
    <w:p>
      <w:r xmlns:w="http://schemas.openxmlformats.org/wordprocessingml/2006/main">
        <w:t xml:space="preserve">UYoshuwa 18 unokushwankathelwa ngokwemihlathi emithathu ngolu hlobo lulandelayo, ngeendinyana ezibonisiweyo:</w:t>
      </w:r>
    </w:p>
    <w:p/>
    <w:p>
      <w:r xmlns:w="http://schemas.openxmlformats.org/wordprocessingml/2006/main">
        <w:t xml:space="preserve">Isiqendu 1: UYoshuwa 18:1-10 uthetha ngezizwe zakwaSirayeli eziseleyo ezazihlanganisana eShilo ukuze kumiswe intente yokuhlangana. Isahluko siqala ngokuchaza ukuba ilizwe loyiswa phambi kwabo, kwaza kwafika ixesha lokuba izizwe ezisixhenxe eziseleyo zifumane amafa azo. UYoshuwa uyalela amadoda ukuba ahlole aze acazulule ilizwe libe zizabelo ezisixhenxe, eziya kwabelwa ezi zizwe. Unyula amadoda amathathu kwisizwe ngasinye ukuba abe ngabahloli bomhlaba ukuze aphumeze lo msebenzi.</w:t>
      </w:r>
    </w:p>
    <w:p/>
    <w:p>
      <w:r xmlns:w="http://schemas.openxmlformats.org/wordprocessingml/2006/main">
        <w:t xml:space="preserve">Isiqendu 2: Ukuqhubela phambili kuYoshuwa 18:11-28 , sinikela ingxelo eneenkcukacha ngemida nezixeko ezikwisabelo sikaBhenjamin. Esi sicatshulwa sikhankanya iindawo ezahlukahlukeneyo nezixeko ezikumda wakwaBhenjamin, kuquka iYeriko, iBheteli, iAyi, iGibheyon nezinye. Kwakhona ichaza ukuba iYerusalem eyayibizwa ngokuba yiYebhusi ngelo xesha yayimi kummandla wakwaBhenjamin kodwa yaqhubeka iphantsi kolawulo lwamaYebhusi.</w:t>
      </w:r>
    </w:p>
    <w:p/>
    <w:p>
      <w:r xmlns:w="http://schemas.openxmlformats.org/wordprocessingml/2006/main">
        <w:t xml:space="preserve">Isiqendu 3: UYoshuwa 18 uqukumbela ngengxelo apho abameli besizwe ngasinye kweziseleyo beza phambi koYoshuwa eShilo ukuze bafumane ilifa labo kuYoshuwa 18:2. Benza amaqashiso phambi koThixo ukuze amisele imimandla yabo. Esi sahluko siqukumbela ngokukhankanya ukuba emva kokuba oku kwabiwa kugqityiwe, amaSirayeli abuyela kwizabelo zawo aza afumana ilifa lawo kulo lonke ilizwe.</w:t>
      </w:r>
    </w:p>
    <w:p/>
    <w:p>
      <w:r xmlns:w="http://schemas.openxmlformats.org/wordprocessingml/2006/main">
        <w:t xml:space="preserve">Isishwankathelo:</w:t>
      </w:r>
    </w:p>
    <w:p>
      <w:r xmlns:w="http://schemas.openxmlformats.org/wordprocessingml/2006/main">
        <w:t xml:space="preserve">UYoshuwa 18 uyabonisa:</w:t>
      </w:r>
    </w:p>
    <w:p>
      <w:r xmlns:w="http://schemas.openxmlformats.org/wordprocessingml/2006/main">
        <w:t xml:space="preserve">Izizwe eziseleyo zihlanganisana eShilo zihlola nokuzoba iimaphu ziyalelwe;</w:t>
      </w:r>
    </w:p>
    <w:p>
      <w:r xmlns:w="http://schemas.openxmlformats.org/wordprocessingml/2006/main">
        <w:t xml:space="preserve">Imida nezixeko ezingaphakathi kwesahlulo sikaBhenjamin inkcazo eneenkcukacha;</w:t>
      </w:r>
    </w:p>
    <w:p>
      <w:r xmlns:w="http://schemas.openxmlformats.org/wordprocessingml/2006/main">
        <w:t xml:space="preserve">Abameli bafumana amafa ngokwenza amaqashiso phambi koThixo.</w:t>
      </w:r>
    </w:p>
    <w:p/>
    <w:p>
      <w:r xmlns:w="http://schemas.openxmlformats.org/wordprocessingml/2006/main">
        <w:t xml:space="preserve">Ukugxininiswa kwintsalela yezizwe ezihlanganisene eShilo ziyalelwe;</w:t>
      </w:r>
    </w:p>
    <w:p>
      <w:r xmlns:w="http://schemas.openxmlformats.org/wordprocessingml/2006/main">
        <w:t xml:space="preserve">Imida nezixeko ezingaphakathi kwesahlulo sikaBhenjamin inkcazo eneenkcukacha;</w:t>
      </w:r>
    </w:p>
    <w:p>
      <w:r xmlns:w="http://schemas.openxmlformats.org/wordprocessingml/2006/main">
        <w:t xml:space="preserve">Abameli abafumana amafa benza amaqashiso phambi koThixo.</w:t>
      </w:r>
    </w:p>
    <w:p/>
    <w:p>
      <w:r xmlns:w="http://schemas.openxmlformats.org/wordprocessingml/2006/main">
        <w:t xml:space="preserve">Esi sahluko sinikela ingqalelo kwizizwe eziseleyo zakwaSirayeli ezazihlanganisana eShilo ukuze zimise intente yokuhlangana, ukucandwa nokuzoba iimaphu zelizwe ukuze labiwe, ingxelo eneenkcukacha yesahlulo sikaBhenjamin, nabameli besizwe ngasinye abafumana amafa abo. KuYoshuwa 18, kukhankanywa ukuba ilizwe loyisiwe phambi kwabo, yaye uYoshuwa uyalela izizwe eziseleyo ukuba zihlanganisene eShilo. Umisela amadoda kwisizwe ngasinye ukuba abe ngabahloli bomhlaba ukuze ahlule ilizwe libe zizabelo ezisixhenxe.</w:t>
      </w:r>
    </w:p>
    <w:p/>
    <w:p>
      <w:r xmlns:w="http://schemas.openxmlformats.org/wordprocessingml/2006/main">
        <w:t xml:space="preserve">Ukuqhubela phambili kuYoshuwa 18 , kunikelwa ingxelo eneenkcukacha ngokuphathelele isabelo sikaBhenjamin. Esi sicatshulwa sichaza iindawo ezahlukeneyo kunye nezixeko ezikumda wakwaBhenjamin, kuquka iYeriko, iBheteli, iAyi, iGibheyon, phakathi kwezinye. Iphawula ukuba iYerusalem eyayibizwa ngokuba yiYebhusi ngelo xesha yayimi kummandla wakwaBhenjamin kodwa yaqhubeka iphantsi kolawulo lwamaYebhusi isixeko esasiza koyiswa ngokupheleleyo nguSirayeli.</w:t>
      </w:r>
    </w:p>
    <w:p/>
    <w:p>
      <w:r xmlns:w="http://schemas.openxmlformats.org/wordprocessingml/2006/main">
        <w:t xml:space="preserve">UYoshuwa 18 uqukumbela ngengxelo apho abameli besizwe ngasinye kweziseleyo beza phambi koYoshuwa eShilo ukuze bafumane amafa abo. Benza amaqashiso phambi koThixo ukuze amisele imimandla yabo. Esi sahluko siqukumbela ngokukhankanya ukuba emva kokuba olu lwabiwo lugqityiwe, amaSirayeli abuyela kwizabelo zawo aza afumana ilifa lawo kulo lonke elo lizwe, inyathelo elibalulekileyo lokuzalisekisa isithembiso sikaThixo sokuwanika ilizwe lakwaKanan.</w:t>
      </w:r>
    </w:p>
    <w:p/>
    <w:p>
      <w:r xmlns:w="http://schemas.openxmlformats.org/wordprocessingml/2006/main">
        <w:t xml:space="preserve">UYOSHUWA 18:1 Labizelwa ndawonye lonke ibandla loonyana bakaSirayeli eShilo; bayimisa khona intente yokuhlangana. Loyiswa ilizwe phambi kwabo.</w:t>
      </w:r>
    </w:p>
    <w:p/>
    <w:p>
      <w:r xmlns:w="http://schemas.openxmlformats.org/wordprocessingml/2006/main">
        <w:t xml:space="preserve">Labizelwa ndawonye lonke ibandla loonyana bakaSirayeli eShilo, bayimisa intente yokuhlangana.</w:t>
      </w:r>
    </w:p>
    <w:p/>
    <w:p>
      <w:r xmlns:w="http://schemas.openxmlformats.org/wordprocessingml/2006/main">
        <w:t xml:space="preserve">1. Ukubaluleka kokuhlanganisana kunye ekunquleni iNkosi.</w:t>
      </w:r>
    </w:p>
    <w:p/>
    <w:p>
      <w:r xmlns:w="http://schemas.openxmlformats.org/wordprocessingml/2006/main">
        <w:t xml:space="preserve">2. Amandla okholo okoyisa imiqobo.</w:t>
      </w:r>
    </w:p>
    <w:p/>
    <w:p>
      <w:r xmlns:w="http://schemas.openxmlformats.org/wordprocessingml/2006/main">
        <w:t xml:space="preserve">1 Hebhere 10:25 - singakutyesheli ukuhlanganisana kwethu ndawonye, njengoko kulisiko labathile; masivuselelane ngokungakumbi, niyibona nje ukuba imini leyo iyasondela.</w:t>
      </w:r>
    </w:p>
    <w:p/>
    <w:p>
      <w:r xmlns:w="http://schemas.openxmlformats.org/wordprocessingml/2006/main">
        <w:t xml:space="preserve">2. Yoshuwa 1:9 - Andikuyalelanga na? Yomelela ukhaliphe; Musa ukoyika, ungaqhiphuki umbilini; ngokuba uYehova uThixo wakho unawe, apho sukuba usiya khona.</w:t>
      </w:r>
    </w:p>
    <w:p/>
    <w:p>
      <w:r xmlns:w="http://schemas.openxmlformats.org/wordprocessingml/2006/main">
        <w:t xml:space="preserve">UYOSHUWA 18:2 Kwasala phakathi koonyana bakaSirayeli izizwe ezisixhenxe, ezingabelwanga lifa lazo.</w:t>
      </w:r>
    </w:p>
    <w:p/>
    <w:p>
      <w:r xmlns:w="http://schemas.openxmlformats.org/wordprocessingml/2006/main">
        <w:t xml:space="preserve">Kwakukho izizwe ezisixhenxe zakwaSirayeli ezazingekalifumani ilifa lazo.</w:t>
      </w:r>
    </w:p>
    <w:p/>
    <w:p>
      <w:r xmlns:w="http://schemas.openxmlformats.org/wordprocessingml/2006/main">
        <w:t xml:space="preserve">1. Ukubaluleka Komonde - Ukulinda Ixesha LikaThixo</w:t>
      </w:r>
    </w:p>
    <w:p/>
    <w:p>
      <w:r xmlns:w="http://schemas.openxmlformats.org/wordprocessingml/2006/main">
        <w:t xml:space="preserve">2. Amandla Okusebenza Ndawonye - Ukumanyanisa Izizwe zakwaSirayeli</w:t>
      </w:r>
    </w:p>
    <w:p/>
    <w:p>
      <w:r xmlns:w="http://schemas.openxmlformats.org/wordprocessingml/2006/main">
        <w:t xml:space="preserve">1. INdumiso 37:9 - "Ngokuba abenzi bobubi baya kunqunyulwa; Ke bona abathembele kuYehova baya kulidla ilifa ilizwe."</w:t>
      </w:r>
    </w:p>
    <w:p/>
    <w:p>
      <w:r xmlns:w="http://schemas.openxmlformats.org/wordprocessingml/2006/main">
        <w:t xml:space="preserve">2. Efese 4:3 - "Nikuzabalazela ukugcina ubunye boMoya ngentambo yoxolo."</w:t>
      </w:r>
    </w:p>
    <w:p/>
    <w:p>
      <w:r xmlns:w="http://schemas.openxmlformats.org/wordprocessingml/2006/main">
        <w:t xml:space="preserve">UYOSHUWA 18:3 Wathi uYoshuwa koonyana bakaSirayeli, Koda kube nini na nikunqena ukuya kulihlutha ilizwe elo aninikileyo uYehova uThixo wooyihlo?</w:t>
      </w:r>
    </w:p>
    <w:p/>
    <w:p>
      <w:r xmlns:w="http://schemas.openxmlformats.org/wordprocessingml/2006/main">
        <w:t xml:space="preserve">UYoshuwa wawabuza amaSirayeli ukuba kwakuza kuthabatha ixesha elingakanani na ukuze alidle ilifa ilizwe awayelinikwe nguYehova.</w:t>
      </w:r>
    </w:p>
    <w:p/>
    <w:p>
      <w:r xmlns:w="http://schemas.openxmlformats.org/wordprocessingml/2006/main">
        <w:t xml:space="preserve">1. UThixo usinike zonke izipho esizidingayo ukuze siphile ubomi obunempumelelo.</w:t>
      </w:r>
    </w:p>
    <w:p/>
    <w:p>
      <w:r xmlns:w="http://schemas.openxmlformats.org/wordprocessingml/2006/main">
        <w:t xml:space="preserve">2. Ukuthobela imiyalelo kaThixo kusisondeza ekuphileni ubomi awasimiselayo.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Duteronomi 11:13-15 - Kothi ke, ukuba nithe nayiphulaphula ngenyameko imithetho yam endiniwiselayo namhla, ukuba nimthande uYehova uThixo wenu, nimkhonze ngentliziyo yenu yonke, nangentliziyo yenu yonke. ndininike imvula yelizwe lenu ngexesha layo, imvula yokuqala neyakwindla, uhlanganise ingqolowa yakho, newayini yakho entsha, neoli yakho;</w:t>
      </w:r>
    </w:p>
    <w:p/>
    <w:p>
      <w:r xmlns:w="http://schemas.openxmlformats.org/wordprocessingml/2006/main">
        <w:t xml:space="preserve">UYOSHUWA 18:4 Ndithabatheni kuni amadoda abe mathathu, esizweni sinye, ndiwathume, asuke alicande ilizwe, alibhale ngokwelifa lazo; baya kubuyela kum.</w:t>
      </w:r>
    </w:p>
    <w:p/>
    <w:p>
      <w:r xmlns:w="http://schemas.openxmlformats.org/wordprocessingml/2006/main">
        <w:t xml:space="preserve">UYoshuwa wayalela amaSirayeli ukuba anyule amadoda amathathu kwisizwe ngasinye ukuze ahlole aze enze imaphu yeLizwe Ledinga.</w:t>
      </w:r>
    </w:p>
    <w:p/>
    <w:p>
      <w:r xmlns:w="http://schemas.openxmlformats.org/wordprocessingml/2006/main">
        <w:t xml:space="preserve">1. UThixo usinika uthumo lokuphonononga nokufumanisa izipho asinike zona.</w:t>
      </w:r>
    </w:p>
    <w:p/>
    <w:p>
      <w:r xmlns:w="http://schemas.openxmlformats.org/wordprocessingml/2006/main">
        <w:t xml:space="preserve">2. Ngenkalipho yiya uphonononge iintsikelelo zeNkosi.</w:t>
      </w:r>
    </w:p>
    <w:p/>
    <w:p>
      <w:r xmlns:w="http://schemas.openxmlformats.org/wordprocessingml/2006/main">
        <w:t xml:space="preserve">1. Luka 12:48 , NW , Kodwa lowo ubengazi, wenza ke ngokufanelwe kukubethwa, uya kubethwa nje kancinane. Kubo bonke abanikwe okukhulu, kuya kufunwa okukhulu kuye; nakulowo kubekwe okukhulu kuye, kuya kubizwa okungaphezulu.</w:t>
      </w:r>
    </w:p>
    <w:p/>
    <w:p>
      <w:r xmlns:w="http://schemas.openxmlformats.org/wordprocessingml/2006/main">
        <w:t xml:space="preserve">2. Isaya 45:2 , Ndiya kuhamba phambi kwakho ndize ndilungelelanise iindawo eziphakamileyo, ndihlekeze iingcango zobhedu, ndixakaxe nemivalo yesinyithi;</w:t>
      </w:r>
    </w:p>
    <w:p/>
    <w:p>
      <w:r xmlns:w="http://schemas.openxmlformats.org/wordprocessingml/2006/main">
        <w:t xml:space="preserve">UYOSHUWA 18:5 alabe libe zizabelo ezisixhenxe; uYuda eme emdeni wakhe ngasezantsi, indlu kaYosefu ime emdeni wayo ngasentla.</w:t>
      </w:r>
    </w:p>
    <w:p/>
    <w:p>
      <w:r xmlns:w="http://schemas.openxmlformats.org/wordprocessingml/2006/main">
        <w:t xml:space="preserve">Indlu kaYuda nendlu kaYosefu yolaba ilizwe lakwaKanan libe zizabelo ezisixhenxe.</w:t>
      </w:r>
    </w:p>
    <w:p/>
    <w:p>
      <w:r xmlns:w="http://schemas.openxmlformats.org/wordprocessingml/2006/main">
        <w:t xml:space="preserve">1. Ukuthembeka kukaThixo ekuzalisekiseni izithembiso zakhe kumaSirayeli</w:t>
      </w:r>
    </w:p>
    <w:p/>
    <w:p>
      <w:r xmlns:w="http://schemas.openxmlformats.org/wordprocessingml/2006/main">
        <w:t xml:space="preserve">2. Ukubaluleka kokuphila ngokuvisisana neLizwi likaThixo</w:t>
      </w:r>
    </w:p>
    <w:p/>
    <w:p>
      <w:r xmlns:w="http://schemas.openxmlformats.org/wordprocessingml/2006/main">
        <w:t xml:space="preserve">1. Duteronomi 7:12-15 - Ukuthembeka kukaYehova ekugcineni umnqophiso wakhe namaSirayeli.</w:t>
      </w:r>
    </w:p>
    <w:p/>
    <w:p>
      <w:r xmlns:w="http://schemas.openxmlformats.org/wordprocessingml/2006/main">
        <w:t xml:space="preserve">2. Yoshuwa 11:23 - Amandla okuthobela imiyalelo yeNkosi</w:t>
      </w:r>
    </w:p>
    <w:p/>
    <w:p>
      <w:r xmlns:w="http://schemas.openxmlformats.org/wordprocessingml/2006/main">
        <w:t xml:space="preserve">UYOSHUWA 18:6 Nina ke nilibhale ilizwe libe zizabelo ezisixhenxe, niyizise ingxelo kum apha, ndiniwisele amaqashiso phambi koYehova uThixo wethu apha.</w:t>
      </w:r>
    </w:p>
    <w:p/>
    <w:p>
      <w:r xmlns:w="http://schemas.openxmlformats.org/wordprocessingml/2006/main">
        <w:t xml:space="preserve">AmaSirayeli ayalelwa ukuba alahlule ilizwe libe zizabelo ezisixhenxe aze azise inkcazelo kuYoshuwa ukuze enze amaqashiso phambi koYehova.</w:t>
      </w:r>
    </w:p>
    <w:p/>
    <w:p>
      <w:r xmlns:w="http://schemas.openxmlformats.org/wordprocessingml/2006/main">
        <w:t xml:space="preserve">1. Ukuthembela kwiCebo likaThixo: Ukuzinikela kwintando yakhe</w:t>
      </w:r>
    </w:p>
    <w:p/>
    <w:p>
      <w:r xmlns:w="http://schemas.openxmlformats.org/wordprocessingml/2006/main">
        <w:t xml:space="preserve">2 Amandla Elungiselelo LikaThixo: Ukuthembela Kwizithembiso Zakhe</w:t>
      </w:r>
    </w:p>
    <w:p/>
    <w:p>
      <w:r xmlns:w="http://schemas.openxmlformats.org/wordprocessingml/2006/main">
        <w:t xml:space="preserve">1. Yeremiya 29:11 - Kuba ndiyawazi amacebo endinawo ngani, utsho uYehova, aceba ukuniphumelelisa kungekhona ukunilimaza, amacebo okuninika ithemba nekamva.</w:t>
      </w:r>
    </w:p>
    <w:p/>
    <w:p>
      <w:r xmlns:w="http://schemas.openxmlformats.org/wordprocessingml/2006/main">
        <w:t xml:space="preserve">2 Filipi 4:19 - Ke uThixo wam wonibonelela kuzo zonke iintswelo zenu ngokobutyebi bozuko lwakhe kuKristu Yesu.</w:t>
      </w:r>
    </w:p>
    <w:p/>
    <w:p>
      <w:r xmlns:w="http://schemas.openxmlformats.org/wordprocessingml/2006/main">
        <w:t xml:space="preserve">Joshua 18:7 Ke bona abaLevi abanasabelo phakathi kwenu; ngokuba ilifa labo bububingeleli bukaYehova; ke uGadi, noRubhen, nesiqingatha sesizwe sakwaManase, basebelithabathile ilifa labo awabanika lona uMoses umkhonzi kaYehova, nganeno kweYordan ngasempumalanga.</w:t>
      </w:r>
    </w:p>
    <w:p/>
    <w:p>
      <w:r xmlns:w="http://schemas.openxmlformats.org/wordprocessingml/2006/main">
        <w:t xml:space="preserve">Le ndinyana ibalaselisa isibakala sokuba abaLevi abazange bafumane mhlaba ebudeni bokwahlulwahlulwa kweLizwe Ledinga, njengoko ilifa labo lalibububingeleli bukaYehova.</w:t>
      </w:r>
    </w:p>
    <w:p/>
    <w:p>
      <w:r xmlns:w="http://schemas.openxmlformats.org/wordprocessingml/2006/main">
        <w:t xml:space="preserve">1 Sifanele saneliswe lilifa lethu, kwanokuba alibukeki njengelo labanye.</w:t>
      </w:r>
    </w:p>
    <w:p/>
    <w:p>
      <w:r xmlns:w="http://schemas.openxmlformats.org/wordprocessingml/2006/main">
        <w:t xml:space="preserve">2 Iintsikelelo zeNkosi ziza ngeendlela ezininzi, kungekhona izinto eziphathekayo.</w:t>
      </w:r>
    </w:p>
    <w:p/>
    <w:p>
      <w:r xmlns:w="http://schemas.openxmlformats.org/wordprocessingml/2006/main">
        <w:t xml:space="preserve">1 Timoti 6:6-8 - Ke kona ukuhlonela uThixo, kundawonye nokwanela, kusekeleze inzuzo enkulu. Kuba sibe singangenanga nanto ehlabathini, ngoko ke asinakuphuma nanto kulo. Sinento ke edliwayo neyambathwayo, masaneliswe zezo zinto.</w:t>
      </w:r>
    </w:p>
    <w:p/>
    <w:p>
      <w:r xmlns:w="http://schemas.openxmlformats.org/wordprocessingml/2006/main">
        <w:t xml:space="preserve">2. INdumiso 16:5-6 - Nkosi, nguwe wedwa isabelo sam nendebe yam; ulenza likhuseleke iqashiso lam. Izitya zomda zindiwele ezindaweni ezinqwenelekayo; Inene, ilifa lam elinqwenelekayo.</w:t>
      </w:r>
    </w:p>
    <w:p/>
    <w:p>
      <w:r xmlns:w="http://schemas.openxmlformats.org/wordprocessingml/2006/main">
        <w:t xml:space="preserve">UYOSHUWA 18:8 Esuka amadoda lawo, emka; uYoshuwa wabawisela umthetho abo bahambayo ukuze balibhale ilizwe, wathi, Hambani nilityhutyhe ilizwe, nilibhale, nibuye nize kum, ndenze amaqashiso apha. phambi koYehova eShilo.</w:t>
      </w:r>
    </w:p>
    <w:p/>
    <w:p>
      <w:r xmlns:w="http://schemas.openxmlformats.org/wordprocessingml/2006/main">
        <w:t xml:space="preserve">UYoshuwa wayeyalela amadoda akwaSirayeli ukuba alihlole ilizwe aze abuyele kuye ukuze ahlulele ilizwe ngokokuthanda kukaThixo.</w:t>
      </w:r>
    </w:p>
    <w:p/>
    <w:p>
      <w:r xmlns:w="http://schemas.openxmlformats.org/wordprocessingml/2006/main">
        <w:t xml:space="preserve">1. UThixo uya kuzikhokela iindlela zethu ukuba sifuna intando yakhe.</w:t>
      </w:r>
    </w:p>
    <w:p/>
    <w:p>
      <w:r xmlns:w="http://schemas.openxmlformats.org/wordprocessingml/2006/main">
        <w:t xml:space="preserve">2. Kufuneka sikulungele ukwenza ukuthanda kukaThixo xa ityhilwa kuthi.</w:t>
      </w:r>
    </w:p>
    <w:p/>
    <w:p>
      <w:r xmlns:w="http://schemas.openxmlformats.org/wordprocessingml/2006/main">
        <w:t xml:space="preserve">1. INdumiso 37:23 - “Amanyathelo omntu amiselwa nguYehova, ngokuba eyithanda indlela yakhe”.</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UYOSHUWA 18:9 Ahamba amadoda lawo, alicanda ilizwe, alibhala ngokwemizi, abe zizabelo ezisixhenxe encwadini; abuya abuyela kuYoshuwa emkhosini eShilo.</w:t>
      </w:r>
    </w:p>
    <w:p/>
    <w:p>
      <w:r xmlns:w="http://schemas.openxmlformats.org/wordprocessingml/2006/main">
        <w:t xml:space="preserve">Kwathunyelwa amadoda asithoba ukuba alityhutyhe ilizwe lakwaKanan, alahlule libe yimimandla esixhenxe. Bayibhala encwadini baza babuyela kuYoshuwa eShilo.</w:t>
      </w:r>
    </w:p>
    <w:p/>
    <w:p>
      <w:r xmlns:w="http://schemas.openxmlformats.org/wordprocessingml/2006/main">
        <w:t xml:space="preserve">1. Ukubaluleka Kokubhala Ngamava Ethu</w:t>
      </w:r>
    </w:p>
    <w:p/>
    <w:p>
      <w:r xmlns:w="http://schemas.openxmlformats.org/wordprocessingml/2006/main">
        <w:t xml:space="preserve">2. Amandla okusebenza kunye</w:t>
      </w:r>
    </w:p>
    <w:p/>
    <w:p>
      <w:r xmlns:w="http://schemas.openxmlformats.org/wordprocessingml/2006/main">
        <w:t xml:space="preserve">1 INtshumayeli 4:9-12 . Ngokuba xa bathe bawa, omnye unokumphakamisa uwabo; Yeha ke, lowo uthe wawa yedwa, engenaye omnye wokumphakamisa! Kananjalo ababini, bathe balala, baya kuva ukusitha; angathini na ukuva ukusitha olele yedwa?</w:t>
      </w:r>
    </w:p>
    <w:p/>
    <w:p>
      <w:r xmlns:w="http://schemas.openxmlformats.org/wordprocessingml/2006/main">
        <w:t xml:space="preserve">2 Timoti 4:2 Lishumayele ilizwi; hlala ulungile ngexesha elimisiweyo nangelixa lawo; yohlwaya, khalimela, uvuselele, unomonde nokufundisa.</w:t>
      </w:r>
    </w:p>
    <w:p/>
    <w:p>
      <w:r xmlns:w="http://schemas.openxmlformats.org/wordprocessingml/2006/main">
        <w:t xml:space="preserve">UYOSHUWA 18:10 UYoshuwa wawawisela amaqashiso eShilo phambi koYehova, uYoshuwa wababela khona ilizwe oonyana bakaSirayeli ngokwezabelo zabo.</w:t>
      </w:r>
    </w:p>
    <w:p/>
    <w:p>
      <w:r xmlns:w="http://schemas.openxmlformats.org/wordprocessingml/2006/main">
        <w:t xml:space="preserve">UYoshuwa wababela ilizwe oonyana bakaSirayeli ngokomyalelo kaYehova.</w:t>
      </w:r>
    </w:p>
    <w:p/>
    <w:p>
      <w:r xmlns:w="http://schemas.openxmlformats.org/wordprocessingml/2006/main">
        <w:t xml:space="preserve">1: UThixo uyabalungiselela abantu bakhe - Yoshuwa 18:10</w:t>
      </w:r>
    </w:p>
    <w:p/>
    <w:p>
      <w:r xmlns:w="http://schemas.openxmlformats.org/wordprocessingml/2006/main">
        <w:t xml:space="preserve">2: Ukuthobela kuzisa iintsikelelo - Yoshuwa 18:10</w:t>
      </w:r>
    </w:p>
    <w:p/>
    <w:p>
      <w:r xmlns:w="http://schemas.openxmlformats.org/wordprocessingml/2006/main">
        <w:t xml:space="preserve">1: INdumiso 37: 3-5 - Kholosa ngoYehova, wenze okulungileyo; uya kuhlala elizweni, udliswe inene. Ziyolise ngoYehova; wokunika okunqwenelwa yintliziyo yakho. Yiyekele kuYehova indlela yakho; Kholosani ngaye; kwaye uya kukwenza.</w:t>
      </w:r>
    </w:p>
    <w:p/>
    <w:p>
      <w:r xmlns:w="http://schemas.openxmlformats.org/wordprocessingml/2006/main">
        <w:t xml:space="preserve">2: IDuteronomi 8:18 Uze umkhumbule uYehova uThixo wakho, ngokuba nguye okunika amandla okuzuza ubutyebi, ukuze awumise umnqophiso wakhe abewufungele ooyihlo, njengoko kunjalo namhla.</w:t>
      </w:r>
    </w:p>
    <w:p/>
    <w:p>
      <w:r xmlns:w="http://schemas.openxmlformats.org/wordprocessingml/2006/main">
        <w:t xml:space="preserve">UYOSHUWA 18:11 Kwavela iqashiso lesizwe soonyana bakaBhenjamin ngokwemizalwane yabo; umda weqashiso labo waphuma phakathi koonyana bakaYuda noonyana bakaYosefu.</w:t>
      </w:r>
    </w:p>
    <w:p/>
    <w:p>
      <w:r xmlns:w="http://schemas.openxmlformats.org/wordprocessingml/2006/main">
        <w:t xml:space="preserve">Isizwe sakwaBhenjamin sabelwa indawo phakathi koonyana bakaYuda noonyana bakaYosefu.</w:t>
      </w:r>
    </w:p>
    <w:p/>
    <w:p>
      <w:r xmlns:w="http://schemas.openxmlformats.org/wordprocessingml/2006/main">
        <w:t xml:space="preserve">1: Simele sikulungele ukwamkela inxalenye yethu ebomini size saneliswe yiyo, siqonde ukuba uThixo unecebo ngathi sonke.</w:t>
      </w:r>
    </w:p>
    <w:p/>
    <w:p>
      <w:r xmlns:w="http://schemas.openxmlformats.org/wordprocessingml/2006/main">
        <w:t xml:space="preserve">2: Sinokuqiniseka ukuba uThixo uya kusinika ubuncwane nenkxaso esiyifunayo ukuze siphumeze injongo yakhe ebomini bethu.</w:t>
      </w:r>
    </w:p>
    <w:p/>
    <w:p>
      <w:r xmlns:w="http://schemas.openxmlformats.org/wordprocessingml/2006/main">
        <w:t xml:space="preserve">KWABASEFILIPI 4:11-12 Kungekuko ukuba ndithetha ngokuswela; kuba mna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INdumiso 84:11 - Ngokuba lilanga nengweletshetshe iNkosi uYehova; uYehova ubabale, nozuko. Akabavimbi nto ilungileyo abahamba ngokuthe tye.</w:t>
      </w:r>
    </w:p>
    <w:p/>
    <w:p>
      <w:r xmlns:w="http://schemas.openxmlformats.org/wordprocessingml/2006/main">
        <w:t xml:space="preserve">Joshua 18:12 Umda wabo ngasecaleni lasentla wathabathela eYordan; Wenyuka umda waya egxalabeni laseYeriko ngasentla, wenyuka waya ezintabeni ngasentshonalanga; ukuma kwawo, wema ngentlango yaseBhetaven.</w:t>
      </w:r>
    </w:p>
    <w:p/>
    <w:p>
      <w:r xmlns:w="http://schemas.openxmlformats.org/wordprocessingml/2006/main">
        <w:t xml:space="preserve">Esi sicatshulwa sichaza umda ongasentla welizwe lakwaBhenjamin, owawusuka eYordan ukuya kutsho kwintlango yaseBhetaven, unqumla ezintabeni ezisentshona yeYeriko.</w:t>
      </w:r>
    </w:p>
    <w:p/>
    <w:p>
      <w:r xmlns:w="http://schemas.openxmlformats.org/wordprocessingml/2006/main">
        <w:t xml:space="preserve">1. Ukuthembeka kukaThixo ekuzalisekiseni isithembiso sakhe sokubonelela amaSirayeli umhlaba.</w:t>
      </w:r>
    </w:p>
    <w:p/>
    <w:p>
      <w:r xmlns:w="http://schemas.openxmlformats.org/wordprocessingml/2006/main">
        <w:t xml:space="preserve">2. Indlela ukuthembeka kukaThixo odlula ngayo imida yejografi nexesha.</w:t>
      </w:r>
    </w:p>
    <w:p/>
    <w:p>
      <w:r xmlns:w="http://schemas.openxmlformats.org/wordprocessingml/2006/main">
        <w:t xml:space="preserve">1:21 Khangelani, uYehova uThixo wenu uninikile ilizwe elo: nyukani nilihluthe, njengoko wathethayo uYehova uThixo wooyihlo kuni. "</w:t>
      </w:r>
    </w:p>
    <w:p/>
    <w:p>
      <w:r xmlns:w="http://schemas.openxmlformats.org/wordprocessingml/2006/main">
        <w:t xml:space="preserve">2. INdumiso 37:3-5 - "Kholosa ngoYehova, wenze okulungileyo; hlala elizweni, uzuze inyaniso. Ziyolise ngoYehova, wokunika okunqwenelwa yintliziyo yakho. Yiyekele kuYehova indlela yakho. ; kholosa ngaye, kwaye uya kwenza.</w:t>
      </w:r>
    </w:p>
    <w:p/>
    <w:p>
      <w:r xmlns:w="http://schemas.openxmlformats.org/wordprocessingml/2006/main">
        <w:t xml:space="preserve">Joshua 18:13 wegqitha umda khona, waya eLuzi, egxalabeni laseLuzi ngasezantsi (yiBheteli ke leyo); wehla umda waya eAtaroti-adare, ngasendulini engasezantsi kweBhete-horon yasezantsi.</w:t>
      </w:r>
    </w:p>
    <w:p/>
    <w:p>
      <w:r xmlns:w="http://schemas.openxmlformats.org/wordprocessingml/2006/main">
        <w:t xml:space="preserve">Esi sicatshulwa sichaza umda osuka eLuzi ukuya kutsho eAtaroti-adare, kufuphi nentaba engasezantsi kweBhete-horon esezantsi.</w:t>
      </w:r>
    </w:p>
    <w:p/>
    <w:p>
      <w:r xmlns:w="http://schemas.openxmlformats.org/wordprocessingml/2006/main">
        <w:t xml:space="preserve">1. Ukhuseleko lweNkosi: Ukujongwa kwiSibonelelo sikaThixo kubantu baKhe kuYoshuwa 18:13</w:t>
      </w:r>
    </w:p>
    <w:p/>
    <w:p>
      <w:r xmlns:w="http://schemas.openxmlformats.org/wordprocessingml/2006/main">
        <w:t xml:space="preserve">2. Ukufumana Amandla Kwiindawo Obengazilindelanga: Isifundo Sokhokelo LukaThixo kuYoshuwa 18:13 .</w:t>
      </w:r>
    </w:p>
    <w:p/>
    <w:p>
      <w:r xmlns:w="http://schemas.openxmlformats.org/wordprocessingml/2006/main">
        <w:t xml:space="preserve">1. Genesis 28:10-19 - Iphupha likaYakobi ileli efikelela ezulwini.</w:t>
      </w:r>
    </w:p>
    <w:p/>
    <w:p>
      <w:r xmlns:w="http://schemas.openxmlformats.org/wordprocessingml/2006/main">
        <w:t xml:space="preserve">2. Duteronomi 1:7-8 - Isithembiso sikaYehova sokunika amaSirayeli ilizwe ledinga.</w:t>
      </w:r>
    </w:p>
    <w:p/>
    <w:p>
      <w:r xmlns:w="http://schemas.openxmlformats.org/wordprocessingml/2006/main">
        <w:t xml:space="preserve">Joshua 18:14 Wahlaba umda, wajika waya ecaleni lasentshonalanga ngasezantsi, usuka entabeni ephambi kweBhete-horon ngasezantsi; ukuma kwawo, wema eKiriyati-bhahali (yiKiriyati-yeharim ke leyo), umzi woonyana bakaYuda, elo licala lasentshonalanga.</w:t>
      </w:r>
    </w:p>
    <w:p/>
    <w:p>
      <w:r xmlns:w="http://schemas.openxmlformats.org/wordprocessingml/2006/main">
        <w:t xml:space="preserve">Esi sicatshulwa sichaza imida yelizwe elabelwe isizwe sakwaYuda, elaliquka ikona yoLwandle lweMeditera nesixeko saseKiriyati-yeharim.</w:t>
      </w:r>
    </w:p>
    <w:p/>
    <w:p>
      <w:r xmlns:w="http://schemas.openxmlformats.org/wordprocessingml/2006/main">
        <w:t xml:space="preserve">1 UYehova usithamsanqele isizwe sakwaYuda, wasinika ilizwe abaza kubizwa ngalo.</w:t>
      </w:r>
    </w:p>
    <w:p/>
    <w:p>
      <w:r xmlns:w="http://schemas.openxmlformats.org/wordprocessingml/2006/main">
        <w:t xml:space="preserve">2. Ukuthembeka kukaThixo kubonakala kwilungiselelo lakhe lomhlaba kubantu bakhe.</w:t>
      </w:r>
    </w:p>
    <w:p/>
    <w:p>
      <w:r xmlns:w="http://schemas.openxmlformats.org/wordprocessingml/2006/main">
        <w:t xml:space="preserve">1. INdumiso 37:3-5 - Kholosa ngoYehova, wenze okulungileyo; hlala elizweni, uzuze inyaniso.</w:t>
      </w:r>
    </w:p>
    <w:p/>
    <w:p>
      <w:r xmlns:w="http://schemas.openxmlformats.org/wordprocessingml/2006/main">
        <w:t xml:space="preserve">4. Duteronomi 6:10-12 - Xa athe uYehova uThixo wakho wakungenisa kulo ilizwe abelifungele ooyihlo, uAbraham, uIsake noYakobi, ukuba akunike nemizi emikhulu, emihle, ongayakhanga. nezindlu ezizele zizinto zonke ezilungileyo ongazizalisanga, namaqula ongawambanga, nezidiliya, neminquma ongayityalanga, wadla wahlutha: zigcine ke, hleze umlibale uYehova owathi, wakukhupha ezweni laseYiputa, endlwini yobukhoboka.</w:t>
      </w:r>
    </w:p>
    <w:p/>
    <w:p>
      <w:r xmlns:w="http://schemas.openxmlformats.org/wordprocessingml/2006/main">
        <w:t xml:space="preserve">UYOSHUWA 18:15 Icala lasezantsi lathabathela ekupheleni kweKiriyati-yeharim, waphuma umda waya entshonalanga, waphuma waya emthonjeni wamanzi aseNefetowa.</w:t>
      </w:r>
    </w:p>
    <w:p/>
    <w:p>
      <w:r xmlns:w="http://schemas.openxmlformats.org/wordprocessingml/2006/main">
        <w:t xml:space="preserve">Icala elingasezantsi lelizwe lakwaKanan lathabathela eKiriyati-yeharim, lesa emthonjeni wamanzi aseNefetowa.</w:t>
      </w:r>
    </w:p>
    <w:p/>
    <w:p>
      <w:r xmlns:w="http://schemas.openxmlformats.org/wordprocessingml/2006/main">
        <w:t xml:space="preserve">1. Ilizwe lakwaKanan: Indawo yeSibonelelo neSithembiso</w:t>
      </w:r>
    </w:p>
    <w:p/>
    <w:p>
      <w:r xmlns:w="http://schemas.openxmlformats.org/wordprocessingml/2006/main">
        <w:t xml:space="preserve">2. Isithembiso sikaThixo seSibonelelo: Isifundo sikaYoshuwa 18:15</w:t>
      </w:r>
    </w:p>
    <w:p/>
    <w:p>
      <w:r xmlns:w="http://schemas.openxmlformats.org/wordprocessingml/2006/main">
        <w:t xml:space="preserve">1. Isaya 41:17-20 - Xa abasweleyo nabangamahlwempu befuna amanzi, aze angabikho, ulwimi lwabo lome linxano, mna Yehova ndiya kubaphendula, mna, Thixo kaSirayeli, andiyi kubashiya.</w:t>
      </w:r>
    </w:p>
    <w:p/>
    <w:p>
      <w:r xmlns:w="http://schemas.openxmlformats.org/wordprocessingml/2006/main">
        <w:t xml:space="preserve">2. INdumiso 23:1-3 - UYehova ngumalusi wam; andiyi kuswela nto. Wenza ukuba mandibuthe emakriweni aluhlaza; Undikhokelela emanzini angawokuphumla. Uyawubuyisa umphefumlo wam; Undikhaphela ezindleleni zobulungisa ngenxa yegama lakhe.</w:t>
      </w:r>
    </w:p>
    <w:p/>
    <w:p>
      <w:r xmlns:w="http://schemas.openxmlformats.org/wordprocessingml/2006/main">
        <w:t xml:space="preserve">UYOSHUWA 18:16 Wehla umda waya ekupheleni kwentaba ephambi komfula wakwaBhen-hinom, osemfuleni wamaRafa ngasentla, wehla ngomfula wakwaHinom, waya egxalabeni. owamaYebhusi ngasezantsi, wehla waya e-Enrogele;</w:t>
      </w:r>
    </w:p>
    <w:p/>
    <w:p>
      <w:r xmlns:w="http://schemas.openxmlformats.org/wordprocessingml/2006/main">
        <w:t xml:space="preserve">18:16 Umda kaYoshuwa wesuka ekupheleni kwentaba, wesa entilini yakwaHinom, neyamaYebhusi, nase-Enrogele.</w:t>
      </w:r>
    </w:p>
    <w:p/>
    <w:p>
      <w:r xmlns:w="http://schemas.openxmlformats.org/wordprocessingml/2006/main">
        <w:t xml:space="preserve">1. Uhambo Lokholo: Indlela Ukhetho Lwethu Oluthembekileyo Bukhokelela Ngayo Ubomi Bethu</w:t>
      </w:r>
    </w:p>
    <w:p/>
    <w:p>
      <w:r xmlns:w="http://schemas.openxmlformats.org/wordprocessingml/2006/main">
        <w:t xml:space="preserve">2. Amandla emida: Ukuqonda imida yoBomi bethu</w:t>
      </w:r>
    </w:p>
    <w:p/>
    <w:p>
      <w:r xmlns:w="http://schemas.openxmlformats.org/wordprocessingml/2006/main">
        <w:t xml:space="preserve">1. INdumiso 16:6 - "Imida indiwele ezindaweni ezinqwenelekayo;</w:t>
      </w:r>
    </w:p>
    <w:p/>
    <w:p>
      <w:r xmlns:w="http://schemas.openxmlformats.org/wordprocessingml/2006/main">
        <w:t xml:space="preserve">2. Hebhere 13:20 - Wanga ke uThixo woxolo, owamvusayo kwabafileyo iNkosi yethu uYesu Kristu, uMalusi omkhulu wezimvu, ngegazi lomnqophiso ongunaphakade, anganixhobisa ngako konke okulungileyo, ukuze nikwenze ukuthanda kwakhe; esebenza kuthi oko kukholekileyo emehlweni akhe, ngoYesu Kristu, kuye malubekho uzuko, kuse emaphakadeni asemaphakadeni. Amen.</w:t>
      </w:r>
    </w:p>
    <w:p/>
    <w:p>
      <w:r xmlns:w="http://schemas.openxmlformats.org/wordprocessingml/2006/main">
        <w:t xml:space="preserve">UYOSHUWA 18:17 waphuma entla, waphuma waya e-En-shemeshe, waphuma waya eGeliloti, emalunga nokunyuka kweAdumim, wehla waya etyeni likaBhohan unyana kaRubhen.</w:t>
      </w:r>
    </w:p>
    <w:p/>
    <w:p>
      <w:r xmlns:w="http://schemas.openxmlformats.org/wordprocessingml/2006/main">
        <w:t xml:space="preserve">Umda wesizwe sakwaBhenjamin wawuthabathela entla, wenjenjeya ukusinga emazantsi elitye likaBhohan unyana kaRubhen.</w:t>
      </w:r>
    </w:p>
    <w:p/>
    <w:p>
      <w:r xmlns:w="http://schemas.openxmlformats.org/wordprocessingml/2006/main">
        <w:t xml:space="preserve">1. Imida yoKholo lwethu: Indlela Ukwazi Iingcambu zethu Zomoya Kunganceda Ukukhokela Ubomi Bethu</w:t>
      </w:r>
    </w:p>
    <w:p/>
    <w:p>
      <w:r xmlns:w="http://schemas.openxmlformats.org/wordprocessingml/2006/main">
        <w:t xml:space="preserve">2. Amatye Obomi Bethu: Indlela Amava Ookhokho Bethu Anokusikhokelela Ngayo Ekuqondeni Okukhulu.</w:t>
      </w:r>
    </w:p>
    <w:p/>
    <w:p>
      <w:r xmlns:w="http://schemas.openxmlformats.org/wordprocessingml/2006/main">
        <w:t xml:space="preserve">1. IMizekeliso 22:28 - "Musa ukuwususa umlimandlela wamandulo, Abawumisayo ooyihlo."</w:t>
      </w:r>
    </w:p>
    <w:p/>
    <w:p>
      <w:r xmlns:w="http://schemas.openxmlformats.org/wordprocessingml/2006/main">
        <w:t xml:space="preserve">2. Roma 15:4 - "Kuba zonke izinto ezabhalwayo ngenxa engaphambili, zaye zibhalelwa okwethu ukufundiswa, ukuze sithi ngalo unyamezelo novuselelo lwezibhalo sibe nalo ithemba."</w:t>
      </w:r>
    </w:p>
    <w:p/>
    <w:p>
      <w:r xmlns:w="http://schemas.openxmlformats.org/wordprocessingml/2006/main">
        <w:t xml:space="preserve">UYOSHUWA 18:18 wegqitha waya egxalabeni elimalunga neArabha entla, wehla waya eArabha;</w:t>
      </w:r>
    </w:p>
    <w:p/>
    <w:p>
      <w:r xmlns:w="http://schemas.openxmlformats.org/wordprocessingml/2006/main">
        <w:t xml:space="preserve">Bawela oonyana bakaSirayeli besuka eArabha, behla baya eArabha.</w:t>
      </w:r>
    </w:p>
    <w:p/>
    <w:p>
      <w:r xmlns:w="http://schemas.openxmlformats.org/wordprocessingml/2006/main">
        <w:t xml:space="preserve">1. Ukuphila Ngokholo Kwiindawo Ongaziqhelanga - Yoshuwa 18:18</w:t>
      </w:r>
    </w:p>
    <w:p/>
    <w:p>
      <w:r xmlns:w="http://schemas.openxmlformats.org/wordprocessingml/2006/main">
        <w:t xml:space="preserve">2. Ukulandela Ukhokelo LukaThixo Naxa Singaqondi - Yoshuwa 18:18</w:t>
      </w:r>
    </w:p>
    <w:p/>
    <w:p>
      <w:r xmlns:w="http://schemas.openxmlformats.org/wordprocessingml/2006/main">
        <w:t xml:space="preserve">1. Duteronomi 31:8 - “NguYehova ohamba phambi kwakho; yena uya kuba nawe, akayi kukushiya, akayi kukushiya. Musani ukoyika, musani ukuqhiphuka umbilini;</w:t>
      </w:r>
    </w:p>
    <w:p/>
    <w:p>
      <w:r xmlns:w="http://schemas.openxmlformats.org/wordprocessingml/2006/main">
        <w:t xml:space="preserve">2. INdumiso 32:8 - Ndiya kukuqiqisa ndikuyalele ngendlela ofanele uhambe ngayo; Ndiya kukucebisa iliso lam likuwe;</w:t>
      </w:r>
    </w:p>
    <w:p/>
    <w:p>
      <w:r xmlns:w="http://schemas.openxmlformats.org/wordprocessingml/2006/main">
        <w:t xml:space="preserve">UYOSHUWA 18:19 wegqitha umda waya egxalabeni laseBhete-hogela entla; ukuma komda, waya wema ngechweba loLwandle lweTyuwa, ekupheleni kweYordan ngasezantsi; nguwo lowo umda wasezantsi.</w:t>
      </w:r>
    </w:p>
    <w:p/>
    <w:p>
      <w:r xmlns:w="http://schemas.openxmlformats.org/wordprocessingml/2006/main">
        <w:t xml:space="preserve">Le ndinyana yeBhayibhile ichaza indawo eyayikumda osemantla wesixeko saseBhete-hogela, elitheku elingasentla loLwandle lweTyuwa ekupheleni koMlambo iYordan.</w:t>
      </w:r>
    </w:p>
    <w:p/>
    <w:p>
      <w:r xmlns:w="http://schemas.openxmlformats.org/wordprocessingml/2006/main">
        <w:t xml:space="preserve">1. Ukuthembeka KukaThixo Ekugcineni Izithembiso Zakhe</w:t>
      </w:r>
    </w:p>
    <w:p/>
    <w:p>
      <w:r xmlns:w="http://schemas.openxmlformats.org/wordprocessingml/2006/main">
        <w:t xml:space="preserve">2. Ulongamo LukaThixo Ekumiseleni Imida</w:t>
      </w:r>
    </w:p>
    <w:p/>
    <w:p>
      <w:r xmlns:w="http://schemas.openxmlformats.org/wordprocessingml/2006/main">
        <w:t xml:space="preserve">1. Hezekile 47:18-20 , 20 - Icala elingasempuma uya kulinganisa ukusuka eHawuran naseDamasko naseGiliyadi nakwilizwe lakwaSirayeli ukuya eYordan, ukusuka kumda kuse kulwandle lwasempuma. Lo yoba ngummandla wenu wasempumalanga.</w:t>
      </w:r>
    </w:p>
    <w:p/>
    <w:p>
      <w:r xmlns:w="http://schemas.openxmlformats.org/wordprocessingml/2006/main">
        <w:t xml:space="preserve">2. Yoshuwa 1:3-4 - Zonke iindawo eya kunyathelwa yintende yonyawo lwenu, ndininikile, njengoko ndathethayo kuMoses. Kuthabathele entlango nakwiLebhanon le, kuse emlanjeni omkhulu, emlanjeni ongumEfrati, lonke ilizwe lamaHeti, kuse elwandle olukhulu ngasekutshoneni kwelanga, woba ngumda wenu.</w:t>
      </w:r>
    </w:p>
    <w:p/>
    <w:p>
      <w:r xmlns:w="http://schemas.openxmlformats.org/wordprocessingml/2006/main">
        <w:t xml:space="preserve">UYOSHUWA 18:20 IYordan ibe ngumda walo ngasempumalanga. Lilo elo ilifa loonyana bakaBhenjamin ngokwemida yabo ngeenxa zonke, ngokwemizalwane yabo.</w:t>
      </w:r>
    </w:p>
    <w:p/>
    <w:p>
      <w:r xmlns:w="http://schemas.openxmlformats.org/wordprocessingml/2006/main">
        <w:t xml:space="preserve">Esi sicatshulwa sichaza ilifa lesizwe sakwaBhenjamin, esasikumda weYordan ngasempuma.</w:t>
      </w:r>
    </w:p>
    <w:p/>
    <w:p>
      <w:r xmlns:w="http://schemas.openxmlformats.org/wordprocessingml/2006/main">
        <w:t xml:space="preserve">1. Ukuthembeka kukaThixo ekulungiseleleni abantu bakhe - Yoshuwa 18:20</w:t>
      </w:r>
    </w:p>
    <w:p/>
    <w:p>
      <w:r xmlns:w="http://schemas.openxmlformats.org/wordprocessingml/2006/main">
        <w:t xml:space="preserve">2. Ukubaluleka kobugosa kwilifa uThixo asinike lona - Yoshuwa 18:20</w:t>
      </w:r>
    </w:p>
    <w:p/>
    <w:p>
      <w:r xmlns:w="http://schemas.openxmlformats.org/wordprocessingml/2006/main">
        <w:t xml:space="preserve">1. Duteronomi 8:18 , “Uze umkhumbule ke uYehova uThixo wakho, ngokuba nguye okunika amandla okuzuza ubutyebi, ukuze awumise umnqophiso wakhe abewufungele ooyihlo, njengoko kunjalo namhla.</w:t>
      </w:r>
    </w:p>
    <w:p/>
    <w:p>
      <w:r xmlns:w="http://schemas.openxmlformats.org/wordprocessingml/2006/main">
        <w:t xml:space="preserve">2. INdumiso 16:5-6 , “NguYehova isabelo sam esinyuliweyo, nendebe yam, isahlulo sam, nendebe yam, nguwe obambe iqashiso lam;</w:t>
      </w:r>
    </w:p>
    <w:p/>
    <w:p>
      <w:r xmlns:w="http://schemas.openxmlformats.org/wordprocessingml/2006/main">
        <w:t xml:space="preserve">UYOSHUWA 18:21 Ke imizi yesizwe soonyana bakaBhenjamin ngokwemizalwane yabo, yaba yiYeriko, neBhete-hogela, nomfula wakwaKetsitse;</w:t>
      </w:r>
    </w:p>
    <w:p/>
    <w:p>
      <w:r xmlns:w="http://schemas.openxmlformats.org/wordprocessingml/2006/main">
        <w:t xml:space="preserve">Esi sicatshulwa sichaza izixeko ezithathu ezaziyinxalenye yesizwe sakwaBhenjamin.</w:t>
      </w:r>
    </w:p>
    <w:p/>
    <w:p>
      <w:r xmlns:w="http://schemas.openxmlformats.org/wordprocessingml/2006/main">
        <w:t xml:space="preserve">1. Ukuthembeka kwesizwe sakwaBenjamin - Indlela abaye bakuxhasa ngayo ukuzibophelela kwabo eNkosini nangamaxesha anzima.</w:t>
      </w:r>
    </w:p>
    <w:p/>
    <w:p>
      <w:r xmlns:w="http://schemas.openxmlformats.org/wordprocessingml/2006/main">
        <w:t xml:space="preserve">2. Ukukhalipha ebunzimeni - Ukuma womelele phezu kobunzima kwaye uhlale uthembekile eNkosini.</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1 Korinte 10:13 - Akukho sihendo sinifikeleyo, ingeyiyo eqhelekileyo eluntwini. Uthembekile ke uThixo; akayi kuniyekela nihendwe ngaphaya koko ninokukuthwala. Kodwa xa nihendwa, uya kunibonelela nendlela yokuphuma ukuze ninyamezele.</w:t>
      </w:r>
    </w:p>
    <w:p/>
    <w:p>
      <w:r xmlns:w="http://schemas.openxmlformats.org/wordprocessingml/2006/main">
        <w:t xml:space="preserve">UYOSHUWA 18:22 neBhete-arabha, neTsemaraim, neBheteli;</w:t>
      </w:r>
    </w:p>
    <w:p/>
    <w:p>
      <w:r xmlns:w="http://schemas.openxmlformats.org/wordprocessingml/2006/main">
        <w:t xml:space="preserve">UYoshuwa 18:22 ukhankanya izixeko ezithathu kummandla wakwaBhenjamin: iBhete-arabha, iTsemaraim neBheteli.</w:t>
      </w:r>
    </w:p>
    <w:p/>
    <w:p>
      <w:r xmlns:w="http://schemas.openxmlformats.org/wordprocessingml/2006/main">
        <w:t xml:space="preserve">1. Ukuthembeka kukaThixo Kubantu Bakhe: Indlela ILizwe Ledinga Elahlulwa Ngayo Phakathi Kwezizwe</w:t>
      </w:r>
    </w:p>
    <w:p/>
    <w:p>
      <w:r xmlns:w="http://schemas.openxmlformats.org/wordprocessingml/2006/main">
        <w:t xml:space="preserve">2 Izixeko ezithathu zakwaBhenjamin: iBhete-arabha, iTsemaraim, neBheteli</w:t>
      </w:r>
    </w:p>
    <w:p/>
    <w:p>
      <w:r xmlns:w="http://schemas.openxmlformats.org/wordprocessingml/2006/main">
        <w:t xml:space="preserve">1. Duteronomi 1:7-8 - “Jikani ninduluke, nihambe niye ezintabeni zama-Amori, nasezindaweni zonke ezikufuphi nawo, eArabha, nasezihlanjeni, nasezindulini, nakwelasezantsi; nangaselwandle, besa ezweni lamaKanan, besa eLebhanon, besa emlanjeni omkhulu, umlambo ongumEfrati. Yabonani, ndinisikele ilizwe, ngenani, nilihluthe ilizwe elo walifungela ooyihlo uYehova. uAbraham, uIsake, noYakobi, ukuba banike bona nembewu yabo emva kwabo.”</w:t>
      </w:r>
    </w:p>
    <w:p/>
    <w:p>
      <w:r xmlns:w="http://schemas.openxmlformats.org/wordprocessingml/2006/main">
        <w:t xml:space="preserve">2 Yoshuwa 13:6 - “Bonke abemi basezintabeni, kuthabathela eLebhanon kuse eMisrefoti-mayim, namaTsidon onke, endiya kubagqogqa phambi koonyana bakaSirayeli. njengoko ndakuwisela umthetho ngako.</w:t>
      </w:r>
    </w:p>
    <w:p/>
    <w:p>
      <w:r xmlns:w="http://schemas.openxmlformats.org/wordprocessingml/2006/main">
        <w:t xml:space="preserve">UYOSHUWA 18:23 noAvim, nePara, neOfra;</w:t>
      </w:r>
    </w:p>
    <w:p/>
    <w:p>
      <w:r xmlns:w="http://schemas.openxmlformats.org/wordprocessingml/2006/main">
        <w:t xml:space="preserve">Esi sicatshulwa sithetha ngeendawo zaseAvim, ePara, naseOfra.</w:t>
      </w:r>
    </w:p>
    <w:p/>
    <w:p>
      <w:r xmlns:w="http://schemas.openxmlformats.org/wordprocessingml/2006/main">
        <w:t xml:space="preserve">1. Izithembiso ZikaThixo Zelungiselelo: Avim, iPara, neOfra njengeMizekeliso</w:t>
      </w:r>
    </w:p>
    <w:p/>
    <w:p>
      <w:r xmlns:w="http://schemas.openxmlformats.org/wordprocessingml/2006/main">
        <w:t xml:space="preserve">2. Ukuthembeka kukaThixo: Ibali lika-Avim, iPara, neOfra</w:t>
      </w:r>
    </w:p>
    <w:p/>
    <w:p>
      <w:r xmlns:w="http://schemas.openxmlformats.org/wordprocessingml/2006/main">
        <w:t xml:space="preserve">1. Mateyu 6:25-34 - Imfundiso kaYesu yokuthembela kuThixo kwiimfuno zethu.</w:t>
      </w:r>
    </w:p>
    <w:p/>
    <w:p>
      <w:r xmlns:w="http://schemas.openxmlformats.org/wordprocessingml/2006/main">
        <w:t xml:space="preserve">2. INdumiso 23:1-6 - Isithembiso sikaThixo sokulungiselela nokukhusela.</w:t>
      </w:r>
    </w:p>
    <w:p/>
    <w:p>
      <w:r xmlns:w="http://schemas.openxmlformats.org/wordprocessingml/2006/main">
        <w:t xml:space="preserve">Joshua 18:24 neKefar-hamonayi, neOfeni, neGabha; imizi elishumi elinamibini inemizana yayo.</w:t>
      </w:r>
    </w:p>
    <w:p/>
    <w:p>
      <w:r xmlns:w="http://schemas.openxmlformats.org/wordprocessingml/2006/main">
        <w:t xml:space="preserve">UYoshuwa 18:24 udwelisa izixeko ezilishumi elinesibini ezinemizana yazo, kuquka iKefar-hamonayi, iOfeni, neGabha.</w:t>
      </w:r>
    </w:p>
    <w:p/>
    <w:p>
      <w:r xmlns:w="http://schemas.openxmlformats.org/wordprocessingml/2006/main">
        <w:t xml:space="preserve">1 Masibe nombulelo ngezixeko uThixo asikelele ngazo.</w:t>
      </w:r>
    </w:p>
    <w:p/>
    <w:p>
      <w:r xmlns:w="http://schemas.openxmlformats.org/wordprocessingml/2006/main">
        <w:t xml:space="preserve">2. Masikhumbule ukuvuma iintsikelelo zethu ezivela kuThixo.</w:t>
      </w:r>
    </w:p>
    <w:p/>
    <w:p>
      <w:r xmlns:w="http://schemas.openxmlformats.org/wordprocessingml/2006/main">
        <w:t xml:space="preserve">1. Deut 7:13-14 akuthande, akusikelele, akwandise, asikelele nesiqhamo sesizalo sakho, nesiqhamo somhlaba wakho, nengqolowa yakho, newayini yakho entsha, neoli yakho, nongeniselo lwembewu yakho. iinkomo namatakane empahla yakho emfutshane, ezweni elo walifungela ooyihlo ukuba wokunika.</w:t>
      </w:r>
    </w:p>
    <w:p/>
    <w:p>
      <w:r xmlns:w="http://schemas.openxmlformats.org/wordprocessingml/2006/main">
        <w:t xml:space="preserve">2. INdumiso 121:1-2 "Ndiwaphakamisela ezintabeni amehlo am. Luvela phi na uncedo lwam? Uncedo lwam luvela kuYehova, umenzi wezulu nomhlaba."</w:t>
      </w:r>
    </w:p>
    <w:p/>
    <w:p>
      <w:r xmlns:w="http://schemas.openxmlformats.org/wordprocessingml/2006/main">
        <w:t xml:space="preserve">UYOSHUWA 18:25 iGibheyon, neRama, neBheroti;</w:t>
      </w:r>
    </w:p>
    <w:p/>
    <w:p>
      <w:r xmlns:w="http://schemas.openxmlformats.org/wordprocessingml/2006/main">
        <w:t xml:space="preserve">Esi sicatshulwa sichaza izixeko ezine zelizwe lakwaBhenjamin, kuquka iGibheyon, iRama, iBheroti, neGebha.</w:t>
      </w:r>
    </w:p>
    <w:p/>
    <w:p>
      <w:r xmlns:w="http://schemas.openxmlformats.org/wordprocessingml/2006/main">
        <w:t xml:space="preserve">1: UThixo unguThixo oneNzala – uYoshuwa 18:25 usikhumbuza ukuba uThixo uyasibonelela naphakathi entlango.</w:t>
      </w:r>
    </w:p>
    <w:p/>
    <w:p>
      <w:r xmlns:w="http://schemas.openxmlformats.org/wordprocessingml/2006/main">
        <w:t xml:space="preserve">2: Ukuthobela Ngokuthembekileyo Kuzisa Iintsikelelo - Sibizelwe ukuba sihlale sithembekile kuThixo kwaye sihambe ngokuthobela iLizwi lakhe, kwaye liya kusizisela iintsikelelo.</w:t>
      </w:r>
    </w:p>
    <w:p/>
    <w:p>
      <w:r xmlns:w="http://schemas.openxmlformats.org/wordprocessingml/2006/main">
        <w:t xml:space="preserve">1: Duteronomi 8: 11-18 - Isikhumbuza zonke iintsikelelo uThixo asinike zona kunye nendlela asizisa ngayo kwilizwe lentabalala.</w:t>
      </w:r>
    </w:p>
    <w:p/>
    <w:p>
      <w:r xmlns:w="http://schemas.openxmlformats.org/wordprocessingml/2006/main">
        <w:t xml:space="preserve">2: INdumiso 65: 9-13 - Udumisa uThixo ngenxa yentabalala yokutya kunye nemisebenzi emangalisayo ayenzileyo.</w:t>
      </w:r>
    </w:p>
    <w:p/>
    <w:p>
      <w:r xmlns:w="http://schemas.openxmlformats.org/wordprocessingml/2006/main">
        <w:t xml:space="preserve">UYOSHUWA 18:26 neMizpa, neKefira, neMotsa;</w:t>
      </w:r>
    </w:p>
    <w:p/>
    <w:p>
      <w:r xmlns:w="http://schemas.openxmlformats.org/wordprocessingml/2006/main">
        <w:t xml:space="preserve">Esi sicatshulwa sikhankanya iindawo ezintathu: iMizpa, iKefira neMotsa.</w:t>
      </w:r>
    </w:p>
    <w:p/>
    <w:p>
      <w:r xmlns:w="http://schemas.openxmlformats.org/wordprocessingml/2006/main">
        <w:t xml:space="preserve">1. "Amandla eNdawo: Ukufumana ithemba kwiiNdawo esizindwendwela"</w:t>
      </w:r>
    </w:p>
    <w:p/>
    <w:p>
      <w:r xmlns:w="http://schemas.openxmlformats.org/wordprocessingml/2006/main">
        <w:t xml:space="preserve">2. "Izithembiso ZikaThixo: Ukuthembela Ngaye Kumhlaba Ongachazwanga"</w:t>
      </w:r>
    </w:p>
    <w:p/>
    <w:p>
      <w:r xmlns:w="http://schemas.openxmlformats.org/wordprocessingml/2006/main">
        <w:t xml:space="preserve">1. INdumiso 16:8 - "Ndiyimisile iNkosi phambi kwam ngamaxesha onke, Ngokuba ingasekunene kwam, andiyi kushukunyiswa."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UYOSHUWA 18:27 neRekem, neIripeyeli, neTarala;</w:t>
      </w:r>
    </w:p>
    <w:p/>
    <w:p>
      <w:r xmlns:w="http://schemas.openxmlformats.org/wordprocessingml/2006/main">
        <w:t xml:space="preserve">Esi sicatshulwa sikhankanya izixeko ezithathu zelizwe lakwaBhenjamin: iRekem, i-Irpeyeli, neTarala.</w:t>
      </w:r>
    </w:p>
    <w:p/>
    <w:p>
      <w:r xmlns:w="http://schemas.openxmlformats.org/wordprocessingml/2006/main">
        <w:t xml:space="preserve">1. Ukubaluleka kokwazi apho Uvela khona</w:t>
      </w:r>
    </w:p>
    <w:p/>
    <w:p>
      <w:r xmlns:w="http://schemas.openxmlformats.org/wordprocessingml/2006/main">
        <w:t xml:space="preserve">2. Amandla oManyano kuLuntu</w:t>
      </w:r>
    </w:p>
    <w:p/>
    <w:p>
      <w:r xmlns:w="http://schemas.openxmlformats.org/wordprocessingml/2006/main">
        <w:t xml:space="preserve">1. Duteronomi 6:4-9 - Uze umthande uYehova uThixo wakho ngentliziyo yakho yonke, nangomphefumlo wakho wonke, nangamandla akho onke.</w:t>
      </w:r>
    </w:p>
    <w:p/>
    <w:p>
      <w:r xmlns:w="http://schemas.openxmlformats.org/wordprocessingml/2006/main">
        <w:t xml:space="preserve">2. INdumiso 133:1 - Hayi indlela ekulunge kwaye kuthandeka ngayo xa abazalwana behleli kunye ngomanyano.</w:t>
      </w:r>
    </w:p>
    <w:p/>
    <w:p>
      <w:r xmlns:w="http://schemas.openxmlformats.org/wordprocessingml/2006/main">
        <w:t xml:space="preserve">Joshua 18:28 neTsela, ne-Elefe, neYebhusi (yiYerusalem ke leyo), neGibheya, neKiriyati; Izixeko ezilishumi elinesine zinemizana yazo. Lilo elo ilifa loonyana bakaBhenjamin ngokwemizalwane yabo.</w:t>
      </w:r>
    </w:p>
    <w:p/>
    <w:p>
      <w:r xmlns:w="http://schemas.openxmlformats.org/wordprocessingml/2006/main">
        <w:t xml:space="preserve">Esi sicatshulwa sithetha ngezixeko ezilishumi elinesine nemizana eyayiyinxalenye yelifa loonyana bakaBhenjamin ngokweentsapho zabo.</w:t>
      </w:r>
    </w:p>
    <w:p/>
    <w:p>
      <w:r xmlns:w="http://schemas.openxmlformats.org/wordprocessingml/2006/main">
        <w:t xml:space="preserve">1. Ukuthembeka kwezithembiso zikaThixo: indlela uThixo alizalisekisa ngayo ilizwi lakhe</w:t>
      </w:r>
    </w:p>
    <w:p/>
    <w:p>
      <w:r xmlns:w="http://schemas.openxmlformats.org/wordprocessingml/2006/main">
        <w:t xml:space="preserve">2. Ukubaluleka kokuqaphela nokwamkela ilifa lethu kuKristu</w:t>
      </w:r>
    </w:p>
    <w:p/>
    <w:p>
      <w:r xmlns:w="http://schemas.openxmlformats.org/wordprocessingml/2006/main">
        <w:t xml:space="preserve">1. Duteronomi 7:12-13 - Ukuba uthe waweva la masiko, wawenza ngenyameko, wowugcina uYehova uThixo wakho kuwe umnqophiso wenceba awawenza kooyihlo; uya kunithanda, anisikelele, andise;</w:t>
      </w:r>
    </w:p>
    <w:p/>
    <w:p>
      <w:r xmlns:w="http://schemas.openxmlformats.org/wordprocessingml/2006/main">
        <w:t xml:space="preserve">2. Roma 8:17 - Ukuba ke singabantwana, sikwaziindlalifa zikaThixo, iindlalifa kunye noKristu, ukuba nje siva ubunzima kunye naye, ukuze sizukiswe nokuzukiswa kunye naye.</w:t>
      </w:r>
    </w:p>
    <w:p/>
    <w:p>
      <w:r xmlns:w="http://schemas.openxmlformats.org/wordprocessingml/2006/main">
        <w:t xml:space="preserve">UYoshuwa 19 unokushwankathelwa ngokwemihlathi emithathu ngolu hlobo lulandelayo, ngeendinyana ezibonisiweyo:</w:t>
      </w:r>
    </w:p>
    <w:p/>
    <w:p>
      <w:r xmlns:w="http://schemas.openxmlformats.org/wordprocessingml/2006/main">
        <w:t xml:space="preserve">Isiqendu 1: UYoshuwa 19:1-9 uchaza ukwabiwa komhlaba wesizwe sakwaSimeyon. Isahluko siqala ngokuchaza ukuba ilifa likaSimeyon lathatyathwa phakathi kwesabelo esabelwa uYuda. Ikhankanya izixeko ezahlukahlukeneyo ezikummandla kaSimeyon, kuquka iBher-shebha, iShebha, iMolada nezinye. Esi sicatshulwa sibalaselisa indlela uSimeyon awafumana ngayo ilifa labo ngokweentsapho zabo.</w:t>
      </w:r>
    </w:p>
    <w:p/>
    <w:p>
      <w:r xmlns:w="http://schemas.openxmlformats.org/wordprocessingml/2006/main">
        <w:t xml:space="preserve">Isiqendu 2: Ukuqhubela phambili kuYoshuwa 19:10-16 , sinikela ingxelo eneenkcukacha ngommandla owabelwe uZebhulon. Esi sicatshulwa sikhankanya izixeko ezahlukahlukeneyo kwinxalenye yakwaZebhulon, njengeKatati, iNahalali, iShimron nezinye. Ikwaphawula ukuba umda wabo wawusiya ngasentshona ukuya kuLwandle lweMeditera.</w:t>
      </w:r>
    </w:p>
    <w:p/>
    <w:p>
      <w:r xmlns:w="http://schemas.openxmlformats.org/wordprocessingml/2006/main">
        <w:t xml:space="preserve">Isiqendu 3: UYoshuwa 19 uqukumbela ngengxelo apho abameli besizwe ngasinye beqhubeka befumana ilifa kuYoshuwa 19:17-51 . Esi sicatshulwa sidwelisa izixeko ezahlukahlukeneyo nemimandla eyabelwe izizwe ezahlukahlukeneyo ezinjengoIsakare, uAshere, uNafetali, uDan yaye unikela ushwankathelo olubanzi lwezabelo zabo. Olu lwabiwo luqinisekisa ukuba isizwe ngasinye sifumana ilifa laso phakathi kweLizwe Ledinga.</w:t>
      </w:r>
    </w:p>
    <w:p/>
    <w:p>
      <w:r xmlns:w="http://schemas.openxmlformats.org/wordprocessingml/2006/main">
        <w:t xml:space="preserve">Isishwankathelo:</w:t>
      </w:r>
    </w:p>
    <w:p>
      <w:r xmlns:w="http://schemas.openxmlformats.org/wordprocessingml/2006/main">
        <w:t xml:space="preserve">UYoshuwa 19 uyabonisa:</w:t>
      </w:r>
    </w:p>
    <w:p>
      <w:r xmlns:w="http://schemas.openxmlformats.org/wordprocessingml/2006/main">
        <w:t xml:space="preserve">iqashiso lesizwe sakwaSimon, lathatyathwa kwisahlulo sakwaYuda;</w:t>
      </w:r>
    </w:p>
    <w:p>
      <w:r xmlns:w="http://schemas.openxmlformats.org/wordprocessingml/2006/main">
        <w:t xml:space="preserve">Ummandla owabelwe uZebhulon uchazwe ngokweenkcukacha;</w:t>
      </w:r>
    </w:p>
    <w:p>
      <w:r xmlns:w="http://schemas.openxmlformats.org/wordprocessingml/2006/main">
        <w:t xml:space="preserve">Ukusasazwa okuqhubekayo kwamafa abameli abafumana izabelo.</w:t>
      </w:r>
    </w:p>
    <w:p/>
    <w:p>
      <w:r xmlns:w="http://schemas.openxmlformats.org/wordprocessingml/2006/main">
        <w:t xml:space="preserve">Kugxininiswa kwisabelo sesizwe sakwaSimon esithatyathwe kwisahlulo sikaYuda;</w:t>
      </w:r>
    </w:p>
    <w:p>
      <w:r xmlns:w="http://schemas.openxmlformats.org/wordprocessingml/2006/main">
        <w:t xml:space="preserve">Ummandla owabelwe uZebhulon uchazwe ngokweenkcukacha;</w:t>
      </w:r>
    </w:p>
    <w:p>
      <w:r xmlns:w="http://schemas.openxmlformats.org/wordprocessingml/2006/main">
        <w:t xml:space="preserve">Ukusasazwa okuqhubekayo kwamafa abameli abafumana izabelo.</w:t>
      </w:r>
    </w:p>
    <w:p/>
    <w:p>
      <w:r xmlns:w="http://schemas.openxmlformats.org/wordprocessingml/2006/main">
        <w:t xml:space="preserve">Isahluko sigxile ekwabiweni komhlaba wezizwe ezahlukeneyo eziquka uSimeyon noZebhulon, kwakunye nokwabiwa okuqhubekekayo kwamafa kubameli besizwe ngasinye. KuYoshuwa 19, kukhankanywa ukuba ilifa likaSimon lathatyathwa phakathi kwesabelo esabelwa uYuda. Esi sicatshulwa sidwelisa izixeko ezikummandla kaSimeyon size sibalaselise indlela ezalifumana ngayo ilifa lazo ngokweentsapho zazo.</w:t>
      </w:r>
    </w:p>
    <w:p/>
    <w:p>
      <w:r xmlns:w="http://schemas.openxmlformats.org/wordprocessingml/2006/main">
        <w:t xml:space="preserve">Ukuqhubela phambili kuYoshuwa 19, kunikelwa ingxelo eneenkcukacha ngokuphathelele ummandla owabelwe uZebhulon. Esi sicatshulwa sikhankanya izixeko ezahlukahlukeneyo phakathi kwesahlulo sikaZebhulon kwaye siphawula ukuba umda wazo wawusingise ngasentshona ukuya kuLwandle lweMeditera inkcukacha ebalulekileyo yejografi ukuze kuqondwe umhlaba owabelwe wona.</w:t>
      </w:r>
    </w:p>
    <w:p/>
    <w:p>
      <w:r xmlns:w="http://schemas.openxmlformats.org/wordprocessingml/2006/main">
        <w:t xml:space="preserve">UYoshuwa 19 uqukumbela ngengxelo apho abameli besizwe ngasinye baqhubeka befumana amafa abo. Esi sicatshulwa sidwelisa izixeko ezahlukahlukeneyo nemimandla eyabelwe izizwe ezahlukahlukeneyo ezinjengoIsakare, uAshere, uNafetali, uDan yaye unikela ushwankathelo olubanzi lwezabelo zabo. Oku kwabiwa kwaso kuqinisekisa ukuba isizwe ngasinye sifumana ilifa laso elimisiweyo kwiLizwe Ledinga inyathelo elibalulekileyo lokuzalisekisa idinga likaThixo lokuzinza kwaKanan.</w:t>
      </w:r>
    </w:p>
    <w:p/>
    <w:p>
      <w:r xmlns:w="http://schemas.openxmlformats.org/wordprocessingml/2006/main">
        <w:t xml:space="preserve">UYOSHUWA 19:1 Laphuma iqashiso lesibini noSimon, nesizwe soonyana bakaSimon, ngokwemizalwane yabo; ilifa labo laba phakathi elifeni loonyana bakaYuda.</w:t>
      </w:r>
    </w:p>
    <w:p/>
    <w:p>
      <w:r xmlns:w="http://schemas.openxmlformats.org/wordprocessingml/2006/main">
        <w:t xml:space="preserve">USimon wafumana iqashiso lesibini kwilifa lakwaYuda.</w:t>
      </w:r>
    </w:p>
    <w:p/>
    <w:p>
      <w:r xmlns:w="http://schemas.openxmlformats.org/wordprocessingml/2006/main">
        <w:t xml:space="preserve">1. Uvuyo lokwenene lufumaneka ngokuphila ngokuvisisana nokuthanda kukaThixo.</w:t>
      </w:r>
    </w:p>
    <w:p/>
    <w:p>
      <w:r xmlns:w="http://schemas.openxmlformats.org/wordprocessingml/2006/main">
        <w:t xml:space="preserve">2 Sinokufumana ulwaneliseko kwilungiselelo likaThixo.</w:t>
      </w:r>
    </w:p>
    <w:p/>
    <w:p>
      <w:r xmlns:w="http://schemas.openxmlformats.org/wordprocessingml/2006/main">
        <w:t xml:space="preserve">1. Marko 10:29-30 “UYesu wathi, Inene ndithi kuni, Akukho namnye ushiye indlu, nokuba ngabazalwana, nokuba ngoodade, nokuba ngunina, nokuba nguyise, nokuba ngabantwana, nokuba ngamasimi, ngenxa yam nangenxa yeendaba ezilungileyo ezi, ongayi kuyamkela. kalikhulu ngoku kweli phakade langoku, izindlu, nabazalwana, noodade, noonina, nabantwana, namasimi, ndawonye neentshutshiso, nakwelizayo iphakade, ubomi obungunaphakade.”</w:t>
      </w:r>
    </w:p>
    <w:p/>
    <w:p>
      <w:r xmlns:w="http://schemas.openxmlformats.org/wordprocessingml/2006/main">
        <w:t xml:space="preserve">2 ( Yeremiya 29:11 ) Kuba ndiyawazi amacebo endinawo ngani,’ utsho uYehova, ‘aceba ukuniphumelelisa kungekhona ukunilimaza, amacebo okuninika ithemba nekamva.</w:t>
      </w:r>
    </w:p>
    <w:p/>
    <w:p>
      <w:r xmlns:w="http://schemas.openxmlformats.org/wordprocessingml/2006/main">
        <w:t xml:space="preserve">UYOSHUWA 19:2 Elifa labo baba neBher-shebha, neShebha, neMolada;</w:t>
      </w:r>
    </w:p>
    <w:p/>
    <w:p>
      <w:r xmlns:w="http://schemas.openxmlformats.org/wordprocessingml/2006/main">
        <w:t xml:space="preserve">Esi sicatshulwa sixubusha ngenxalenye yomhlaba owawuyinxalenye yelifa lesizwe sakwaSimeyon.</w:t>
      </w:r>
    </w:p>
    <w:p/>
    <w:p>
      <w:r xmlns:w="http://schemas.openxmlformats.org/wordprocessingml/2006/main">
        <w:t xml:space="preserve">1. "Iintsikelelo zeLifa: Ukwenza Okuninzi Koko Sikuphiwa NguThixo"</w:t>
      </w:r>
    </w:p>
    <w:p/>
    <w:p>
      <w:r xmlns:w="http://schemas.openxmlformats.org/wordprocessingml/2006/main">
        <w:t xml:space="preserve">2 "Umbulelo Osuka Entliziyweni: Ukuxabisa Izipho ZikaThixo"</w:t>
      </w:r>
    </w:p>
    <w:p/>
    <w:p>
      <w:r xmlns:w="http://schemas.openxmlformats.org/wordprocessingml/2006/main">
        <w:t xml:space="preserve">1. Efese 1: 3-12 - Indumiso yeThemba eliSikelelekileyo kunye neLifa lamakholwa.</w:t>
      </w:r>
    </w:p>
    <w:p/>
    <w:p>
      <w:r xmlns:w="http://schemas.openxmlformats.org/wordprocessingml/2006/main">
        <w:t xml:space="preserve">2. Iindumiso 16: 5-6 - Uvuyo lweLifa elivela kuThixo kunye Noyolo loBukho Bakhe.</w:t>
      </w:r>
    </w:p>
    <w:p/>
    <w:p>
      <w:r xmlns:w="http://schemas.openxmlformats.org/wordprocessingml/2006/main">
        <w:t xml:space="preserve">UYOSHUWA 19:3 neHatsareshuwali, neBhala, neAtsem;</w:t>
      </w:r>
    </w:p>
    <w:p/>
    <w:p>
      <w:r xmlns:w="http://schemas.openxmlformats.org/wordprocessingml/2006/main">
        <w:t xml:space="preserve">Esi sicatshulwa sikaYoshuwa 19:3 sikhankanya izixeko ezine zesizwe sakwaSimeyon—iHatsarshuwali, iBhala, neAtsem.</w:t>
      </w:r>
    </w:p>
    <w:p/>
    <w:p>
      <w:r xmlns:w="http://schemas.openxmlformats.org/wordprocessingml/2006/main">
        <w:t xml:space="preserve">1. "Isipho sezinto eziphathekayo: Ukufumana amandla kwiLifa lethu"</w:t>
      </w:r>
    </w:p>
    <w:p/>
    <w:p>
      <w:r xmlns:w="http://schemas.openxmlformats.org/wordprocessingml/2006/main">
        <w:t xml:space="preserve">2. "Ukuthembeka kukaThixo: Intsikelelo Yokuxhamla"</w:t>
      </w:r>
    </w:p>
    <w:p/>
    <w:p>
      <w:r xmlns:w="http://schemas.openxmlformats.org/wordprocessingml/2006/main">
        <w:t xml:space="preserve">1. Duteronomi 12:10 - “Xa nithe nayiwela iYordan, nihlala ezweni elo aninikayo uYehova uThixo wenu njengelifa, aniphumze ezintshabeni zenu zonke ngeenxa zonke, nihlale nikholosile.</w:t>
      </w:r>
    </w:p>
    <w:p/>
    <w:p>
      <w:r xmlns:w="http://schemas.openxmlformats.org/wordprocessingml/2006/main">
        <w:t xml:space="preserve">2. INdumiso 16:5-6 - "UYehova sisabelo sam, isahlulo sam, nendebe yam, iqashiso lam likuwe;</w:t>
      </w:r>
    </w:p>
    <w:p/>
    <w:p>
      <w:r xmlns:w="http://schemas.openxmlformats.org/wordprocessingml/2006/main">
        <w:t xml:space="preserve">UYOSHUWA 19:4 neElitoladi, neBheteli, neHorma;</w:t>
      </w:r>
    </w:p>
    <w:p/>
    <w:p>
      <w:r xmlns:w="http://schemas.openxmlformats.org/wordprocessingml/2006/main">
        <w:t xml:space="preserve">Esi sicatshulwa sikhankanya izixeko ezine kwisabelo sesizwe sikaSimeyon: iElitoladi, iBheteli, iHorma, neTsikelage.</w:t>
      </w:r>
    </w:p>
    <w:p/>
    <w:p>
      <w:r xmlns:w="http://schemas.openxmlformats.org/wordprocessingml/2006/main">
        <w:t xml:space="preserve">1. Ukuthembeka kukaThixo kwizithembiso zakhe, nangamaxesha obunzima nomngeni (Yoshuwa 19:4).</w:t>
      </w:r>
    </w:p>
    <w:p/>
    <w:p>
      <w:r xmlns:w="http://schemas.openxmlformats.org/wordprocessingml/2006/main">
        <w:t xml:space="preserve">2. Ukubaluleka kokuthembela kuThixo nokuthobela imiyalelo yakhe ( Yoshuwa 19:4 ).</w:t>
      </w:r>
    </w:p>
    <w:p/>
    <w:p>
      <w:r xmlns:w="http://schemas.openxmlformats.org/wordprocessingml/2006/main">
        <w:t xml:space="preserve">1 Duteronomi 7:9 - Yazi ke ngoko ukuba uYehova uThixo wakho nguThixo, uThixo wenyaniso, ogcina umnqophiso nenceba kwabo bamthandayo, abayigcinayo imithetho yakhe, kuse kwiwaka lezizukulwana.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UYOSHUWA 19:5 neTsikelage, neBhete-markabhoti, neHatsarsusa;</w:t>
      </w:r>
    </w:p>
    <w:p/>
    <w:p>
      <w:r xmlns:w="http://schemas.openxmlformats.org/wordprocessingml/2006/main">
        <w:t xml:space="preserve">Esi sicatshulwa sikhankanya izixeko ezine kummandla wakwaYuda: iTsikelage, iBhete-markabhoti, iHatsar-susa, neBhete-lebhawoti.</w:t>
      </w:r>
    </w:p>
    <w:p/>
    <w:p>
      <w:r xmlns:w="http://schemas.openxmlformats.org/wordprocessingml/2006/main">
        <w:t xml:space="preserve">1. UThixo usinike sonke isipho esisodwa kunye neentsikelelo ukuba sizisebenzisele uzuko lwakhe.</w:t>
      </w:r>
    </w:p>
    <w:p/>
    <w:p>
      <w:r xmlns:w="http://schemas.openxmlformats.org/wordprocessingml/2006/main">
        <w:t xml:space="preserve">2. Kufuneka sisebenzise ubomi bethu ekuzukiseni uThixo kwaye simkhonze ngokuthembeka.</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1 Petros 4:10 - Elowo nalowo wasamkelayo isiphiwo sokuphiwa, sebenzisa ngaso ukuze alungiselele omnye komnye, njengamagosa amahle obabalo lukaThixo.</w:t>
      </w:r>
    </w:p>
    <w:p/>
    <w:p>
      <w:r xmlns:w="http://schemas.openxmlformats.org/wordprocessingml/2006/main">
        <w:t xml:space="preserve">Joshua 19:6 neBhetelebhawoti, neSharuhen; izixeko ezilishumi elinesithathu nemizana yazo.</w:t>
      </w:r>
    </w:p>
    <w:p/>
    <w:p>
      <w:r xmlns:w="http://schemas.openxmlformats.org/wordprocessingml/2006/main">
        <w:t xml:space="preserve">UYoshuwa 19:6 uchaza izixeko ezilishumi elinesithathu needolophana zazo zaseBhetelebhawoti naseSharuhen.</w:t>
      </w:r>
    </w:p>
    <w:p/>
    <w:p>
      <w:r xmlns:w="http://schemas.openxmlformats.org/wordprocessingml/2006/main">
        <w:t xml:space="preserve">1. "Amandla oLuntu: Izixeko zaseBhetelebhayoti naseSharuhen"</w:t>
      </w:r>
    </w:p>
    <w:p/>
    <w:p>
      <w:r xmlns:w="http://schemas.openxmlformats.org/wordprocessingml/2006/main">
        <w:t xml:space="preserve">2. "Injongo yoManyano: Izifundo ezivela kwiSixeko saseBhetelebhayoti naseSharuhen"</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Efese 4:3 - "Nikuzabalazela ukugcina ubunye boMoya ngentambo yoxolo."</w:t>
      </w:r>
    </w:p>
    <w:p/>
    <w:p>
      <w:r xmlns:w="http://schemas.openxmlformats.org/wordprocessingml/2006/main">
        <w:t xml:space="preserve">Joshua 19:7 iAyin, neRemon, neEtere, neAshan; imizi emine, inemizana yayo.</w:t>
      </w:r>
    </w:p>
    <w:p/>
    <w:p>
      <w:r xmlns:w="http://schemas.openxmlformats.org/wordprocessingml/2006/main">
        <w:t xml:space="preserve">Le ndinyana ekuYoshuwa 19:7 ikhankanya izixeko ezine needolophana zazo.</w:t>
      </w:r>
    </w:p>
    <w:p/>
    <w:p>
      <w:r xmlns:w="http://schemas.openxmlformats.org/wordprocessingml/2006/main">
        <w:t xml:space="preserve">1. UThixo uthembise ukusinika iimfuno zethu ukuba sithembela kuye.</w:t>
      </w:r>
    </w:p>
    <w:p/>
    <w:p>
      <w:r xmlns:w="http://schemas.openxmlformats.org/wordprocessingml/2006/main">
        <w:t xml:space="preserve">2 Nokuba bunzima kangakanani na ubomi, sinokufumana indawo yokusabela eNkosini.</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INdumiso 62:5 - Zitholele ukuphumla, mphefumlo wam, kuThixo yedwa; ithemba lam livela kuye.</w:t>
      </w:r>
    </w:p>
    <w:p/>
    <w:p>
      <w:r xmlns:w="http://schemas.openxmlformats.org/wordprocessingml/2006/main">
        <w:t xml:space="preserve">UYOSHUWA 19:8 Yonke imizi ejikeleze loo mizi, kwesa eBhahalati-bhere, eyiRama yelasezantsi; Lilo elo ilifa lesizwe soonyana bakaSimon ngokwemizalwane yabo.</w:t>
      </w:r>
    </w:p>
    <w:p/>
    <w:p>
      <w:r xmlns:w="http://schemas.openxmlformats.org/wordprocessingml/2006/main">
        <w:t xml:space="preserve">Esi sicatshulwa sichaza ilifa lesizwe sakwaSimeyon, esasiquka izixeko zaseBhahalatibhere neRamati yasemzantsi.</w:t>
      </w:r>
    </w:p>
    <w:p/>
    <w:p>
      <w:r xmlns:w="http://schemas.openxmlformats.org/wordprocessingml/2006/main">
        <w:t xml:space="preserve">1. "Ukubaluleka kweLifa: Ukufaka ibango lelethu"</w:t>
      </w:r>
    </w:p>
    <w:p/>
    <w:p>
      <w:r xmlns:w="http://schemas.openxmlformats.org/wordprocessingml/2006/main">
        <w:t xml:space="preserve">2. “Intsikelelo Yokuba Nabanye: Ukubonakaliswa Ngelifa likaSimeyon”</w:t>
      </w:r>
    </w:p>
    <w:p/>
    <w:p>
      <w:r xmlns:w="http://schemas.openxmlformats.org/wordprocessingml/2006/main">
        <w:t xml:space="preserve">1. Roma 8:17 - "Ukuba ke singabantwana, sikwaziindlalifa zikaThixo, iindlalifa kunye noKristu, ukuba nje siva ubunzima kunye naye, ukuze sizukiswe nokuzukiswa kunye naye."</w:t>
      </w:r>
    </w:p>
    <w:p/>
    <w:p>
      <w:r xmlns:w="http://schemas.openxmlformats.org/wordprocessingml/2006/main">
        <w:t xml:space="preserve">2. Efese 1:11 - "Kuye sizuze ilifa, simiselwe ngenxa engaphambili ngokwengqibo yalowo uzisebenzayo zonke izinto ngokwecebo lokuthanda kwakhe."</w:t>
      </w:r>
    </w:p>
    <w:p/>
    <w:p>
      <w:r xmlns:w="http://schemas.openxmlformats.org/wordprocessingml/2006/main">
        <w:t xml:space="preserve">UYOSHUWA 19:9 Livela kwisabelo soonyana bakaYuda ilifa loonyana bakaSimon, ngokuba isabelo soonyana bakaYuda besisikhulu kubo, ngenxa yoko oonyana bakaSimon baba nelifa phakathi kwelifa labo.</w:t>
      </w:r>
    </w:p>
    <w:p/>
    <w:p>
      <w:r xmlns:w="http://schemas.openxmlformats.org/wordprocessingml/2006/main">
        <w:t xml:space="preserve">Ilifa loonyana bakaSimon laba phakathi kwesabelo soonyana bakaYuda, ngokuba besisikhulu kubo isabelo sabo.</w:t>
      </w:r>
    </w:p>
    <w:p/>
    <w:p>
      <w:r xmlns:w="http://schemas.openxmlformats.org/wordprocessingml/2006/main">
        <w:t xml:space="preserve">1. UThixo uhlala ebabonelela abantu bakhe, naxa kubonakala kungenakwenzeka.</w:t>
      </w:r>
    </w:p>
    <w:p/>
    <w:p>
      <w:r xmlns:w="http://schemas.openxmlformats.org/wordprocessingml/2006/main">
        <w:t xml:space="preserve">2. Ilungiselelo likaThixo ligqibelele yaye akukho mfuneko yakuxhalaba.</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Mateyu 6:25-34 - Ngoko ke ndithi kuni, Musani ukubuxhalela ubomi benu, nisithi nodla ntoni na, nisela ntoni na, kwanomzimba wenu, nisithi niya kwambatha ntoni na; Ubomi abungaphezulu na kuko ukudla, nomzimba awungaphezulu na kwinto yokwambatha?</w:t>
      </w:r>
    </w:p>
    <w:p/>
    <w:p>
      <w:r xmlns:w="http://schemas.openxmlformats.org/wordprocessingml/2006/main">
        <w:t xml:space="preserve">UYOSHUWA 19:10 Kwaphuma iqashiso lesithathu loonyana bakaZebhulon ngokwemizalwane yabo; umda welifa labo waya eSaridi.</w:t>
      </w:r>
    </w:p>
    <w:p/>
    <w:p>
      <w:r xmlns:w="http://schemas.openxmlformats.org/wordprocessingml/2006/main">
        <w:t xml:space="preserve">Esi sicatshulwa sichaza iinkcukacha zelifa lesizwe sakwaZebhulon.</w:t>
      </w:r>
    </w:p>
    <w:p/>
    <w:p>
      <w:r xmlns:w="http://schemas.openxmlformats.org/wordprocessingml/2006/main">
        <w:t xml:space="preserve">1. Ukubaluleka kokuthobela iMithetho kaThixo</w:t>
      </w:r>
    </w:p>
    <w:p/>
    <w:p>
      <w:r xmlns:w="http://schemas.openxmlformats.org/wordprocessingml/2006/main">
        <w:t xml:space="preserve">2. Ukuthembeka kukaThixo Kwizithembiso Zakhe</w:t>
      </w:r>
    </w:p>
    <w:p/>
    <w:p>
      <w:r xmlns:w="http://schemas.openxmlformats.org/wordprocessingml/2006/main">
        <w:t xml:space="preserve">1. Duteronomi 6:16-18 Ize ningamvavanyi uYehova uThixo wenu, njengoko namlingayo eMasa. Nize niyigcine niyigcinile imithetho kaYehova uThixo wenu, nezingqino zakhe, nemimiselo yakhe, awakuwiselayo; Nize nenze okulungileyo nokulungileyo emehlweni kaYehova, ukuze kulunge kuni, ningene nilime ilizwe elo walifungela ooyihlo uYehova.</w:t>
      </w:r>
    </w:p>
    <w:p/>
    <w:p>
      <w:r xmlns:w="http://schemas.openxmlformats.org/wordprocessingml/2006/main">
        <w:t xml:space="preserve">2 Joshua 24:13 Ndininikile ilizwe eningaxhamlekanga kulo, nemizi eningayakhanga, nahlala ke kuyo; udla izidiliya nakwiminquma ongayityalanga.</w:t>
      </w:r>
    </w:p>
    <w:p/>
    <w:p>
      <w:r xmlns:w="http://schemas.openxmlformats.org/wordprocessingml/2006/main">
        <w:t xml:space="preserve">Joshua 19:11 Wenyuka umda wabo waya elwandle, naseMarala, wesa eDabheshete, wema emlanjeni okhangelene neYokenam;</w:t>
      </w:r>
    </w:p>
    <w:p/>
    <w:p>
      <w:r xmlns:w="http://schemas.openxmlformats.org/wordprocessingml/2006/main">
        <w:t xml:space="preserve">Esi sicatshulwa singomda wesizwe sakwaZebhulon, esanyuka sasinga elwandle, iMarala, neDabhashete, nomlambo phambi kweYokenam.</w:t>
      </w:r>
    </w:p>
    <w:p/>
    <w:p>
      <w:r xmlns:w="http://schemas.openxmlformats.org/wordprocessingml/2006/main">
        <w:t xml:space="preserve">1. “UThixo Unika Ngamnye Wethu Imida”</w:t>
      </w:r>
    </w:p>
    <w:p/>
    <w:p>
      <w:r xmlns:w="http://schemas.openxmlformats.org/wordprocessingml/2006/main">
        <w:t xml:space="preserve">2. “UThixo Uzikhathalele Iinkcukacha Zobomi Bethu”</w:t>
      </w:r>
    </w:p>
    <w:p/>
    <w:p>
      <w:r xmlns:w="http://schemas.openxmlformats.org/wordprocessingml/2006/main">
        <w:t xml:space="preserve">1. INdumiso 16:6 - Izitya zindiwele ezindaweni ezinqwenelekayo; Inene, ndinelifa elihle.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UYOSHUWA 19:12 wajika eSaridi, wasinga empumalanga, ekuphumeni kwelanga, uye emdeni weKisloti-tabhore, waphuma waya eDabherati, wenyuka waya eYafiya;</w:t>
      </w:r>
    </w:p>
    <w:p/>
    <w:p>
      <w:r xmlns:w="http://schemas.openxmlformats.org/wordprocessingml/2006/main">
        <w:t xml:space="preserve">Umda wesizwe sakwaZebhulon wawuthabathela eSaridi ngasempumalanga, uye eKisloti-tabhore, wenjenjeya ukuya eDabherati, naseYafiya;</w:t>
      </w:r>
    </w:p>
    <w:p/>
    <w:p>
      <w:r xmlns:w="http://schemas.openxmlformats.org/wordprocessingml/2006/main">
        <w:t xml:space="preserve">1. Uhambo oluthembekileyo: Ukufumana ukomelela ekuthobeleni</w:t>
      </w:r>
    </w:p>
    <w:p/>
    <w:p>
      <w:r xmlns:w="http://schemas.openxmlformats.org/wordprocessingml/2006/main">
        <w:t xml:space="preserve">2. Ukuya eMpuma: Ukukholosa Ngelungiselelo likaThixo</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INdumiso 16:8 - Ndiyibeka phambi kwam iNkosi ngamaxesha onke; Ngokuba ungasekunene kwam, andiyi kushukunyiswa.</w:t>
      </w:r>
    </w:p>
    <w:p/>
    <w:p>
      <w:r xmlns:w="http://schemas.openxmlformats.org/wordprocessingml/2006/main">
        <w:t xml:space="preserve">Joshua 19:13 ukusuka apho wegqitha waya ngasempumalanga eGita-hefere, naseIta-katsin, waphuma waya eRemon-metare, waya eNeha;</w:t>
      </w:r>
    </w:p>
    <w:p/>
    <w:p>
      <w:r xmlns:w="http://schemas.openxmlformats.org/wordprocessingml/2006/main">
        <w:t xml:space="preserve">Esi sicatshulwa sixubusha ngohambo oluqala kuYoshuwa 19:13 luze ludlulele ngasempuma ukuya eGitahefere, eIta-kazin, eRemonmethoar naseNeha.</w:t>
      </w:r>
    </w:p>
    <w:p/>
    <w:p>
      <w:r xmlns:w="http://schemas.openxmlformats.org/wordprocessingml/2006/main">
        <w:t xml:space="preserve">1. Uhambo Lokuthobela: Indlela UThixo Asikhokela Ngayo Ebomini</w:t>
      </w:r>
    </w:p>
    <w:p/>
    <w:p>
      <w:r xmlns:w="http://schemas.openxmlformats.org/wordprocessingml/2006/main">
        <w:t xml:space="preserve">2 Ukholo, Ukunyamezela, Nelizwe Elitsha: Isifundo sikaYoshuwa 19:13</w:t>
      </w:r>
    </w:p>
    <w:p/>
    <w:p>
      <w:r xmlns:w="http://schemas.openxmlformats.org/wordprocessingml/2006/main">
        <w:t xml:space="preserve">1. INdumiso 119:105 ) Lisisibane seenyawo zam ilizwi lakho, likukukhanya emendweni wam.</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UYOSHUWA 19:14 umda wayijikeleza ngasentla, waya eHanaton; ukuma kwawo, wema ngomfula waseIfeta-eli.</w:t>
      </w:r>
    </w:p>
    <w:p/>
    <w:p>
      <w:r xmlns:w="http://schemas.openxmlformats.org/wordprocessingml/2006/main">
        <w:t xml:space="preserve">Esi sicatshulwa sichaza umda ongasentla wesizwe sakwaZebhulon.</w:t>
      </w:r>
    </w:p>
    <w:p/>
    <w:p>
      <w:r xmlns:w="http://schemas.openxmlformats.org/wordprocessingml/2006/main">
        <w:t xml:space="preserve">1. Ukuthembeka kukaThixo nolungiselelo lwabantu bakhe – uZebhulon wanikwa umhlaba nokukhuselwa kwiLizwe Ledinga.</w:t>
      </w:r>
    </w:p>
    <w:p/>
    <w:p>
      <w:r xmlns:w="http://schemas.openxmlformats.org/wordprocessingml/2006/main">
        <w:t xml:space="preserve">2. Ukuthobela kuzisa iintsikelelo - uZebhulon wayeyithobela imiyalelo kaThixo, waza wavuzwa ngokufumana indawo kwiLizwe Ledinga.</w:t>
      </w:r>
    </w:p>
    <w:p/>
    <w:p>
      <w:r xmlns:w="http://schemas.openxmlformats.org/wordprocessingml/2006/main">
        <w:t xml:space="preserve">1. Duteronomi 7:1-2 - “Xa athe uYehova uThixo wakho wakungenisa kulo ilizwe oya kulo ukuba ulihluthe, agqogqe iintlanga ezininzi phambi kwakho... kungenxa yokuba ekuthanda uYehova uThixo wakho.</w:t>
      </w:r>
    </w:p>
    <w:p/>
    <w:p>
      <w:r xmlns:w="http://schemas.openxmlformats.org/wordprocessingml/2006/main">
        <w:t xml:space="preserve">2. INdumiso 37:3-5 - “Kholosa ngoYehova wenze okulungileyo; hlala ezweni, udle utyani obunqabisekileyo. Ziyolise ngoYehova, wokunika okunqwenelwa yintliziyo yakho. Yiyekele kuYehova indlela yakho; thembela kuYe kwaye uya kukwenza oku."</w:t>
      </w:r>
    </w:p>
    <w:p/>
    <w:p>
      <w:r xmlns:w="http://schemas.openxmlformats.org/wordprocessingml/2006/main">
        <w:t xml:space="preserve">UYOSHUWA 19:15 neKatati, neNahalali, neShimron, neIdala, neBhetelehem: imizi elishumi elinamibini inemizana yayo.</w:t>
      </w:r>
    </w:p>
    <w:p/>
    <w:p>
      <w:r xmlns:w="http://schemas.openxmlformats.org/wordprocessingml/2006/main">
        <w:t xml:space="preserve">UYoshuwa 19:15 uchaza izixeko ezilishumi elinesibini kummandla wakwaYuda, ngasinye sikhatshwa yimizana.</w:t>
      </w:r>
    </w:p>
    <w:p/>
    <w:p>
      <w:r xmlns:w="http://schemas.openxmlformats.org/wordprocessingml/2006/main">
        <w:t xml:space="preserve">1. Ukuthembeka KukaThixo: Indlela UThixo Awasizalisekisa Ngayo Isithembiso Sakhe Somhlaba kumaSirayeli</w:t>
      </w:r>
    </w:p>
    <w:p/>
    <w:p>
      <w:r xmlns:w="http://schemas.openxmlformats.org/wordprocessingml/2006/main">
        <w:t xml:space="preserve">2. Amandla oLuntu: Ukusebenzisana kunye ukwakha uMbutho oQoqelekileyo</w:t>
      </w:r>
    </w:p>
    <w:p/>
    <w:p>
      <w:r xmlns:w="http://schemas.openxmlformats.org/wordprocessingml/2006/main">
        <w:t xml:space="preserve">1 Duteronomi 1:8 - Khangela, ndininike ilizwe. Ngenani, nilime ilizwe elo wafungayo uYehova kooyihlo, ooAbraham noIsake noYakobi, ukuba wolinika bona, nembewu yabo emva kwabo;</w:t>
      </w:r>
    </w:p>
    <w:p/>
    <w:p>
      <w:r xmlns:w="http://schemas.openxmlformats.org/wordprocessingml/2006/main">
        <w:t xml:space="preserve">2. INdumiso 133:1 - Yabona, ukuba kuhle, ukuba mnandi, xa abazalwana behleli bemxhelo mnye!</w:t>
      </w:r>
    </w:p>
    <w:p/>
    <w:p>
      <w:r xmlns:w="http://schemas.openxmlformats.org/wordprocessingml/2006/main">
        <w:t xml:space="preserve">UYOSHUWA 19:16 Lilo elo ilifa loonyana bakaZebhulon ngokwemizalwane yabo, loo mizi nemizana yayo.</w:t>
      </w:r>
    </w:p>
    <w:p/>
    <w:p>
      <w:r xmlns:w="http://schemas.openxmlformats.org/wordprocessingml/2006/main">
        <w:t xml:space="preserve">Esi sicatshulwa sichaza imizi nemizana eyanikwa oonyana bakaZebhulon njengelifa labo.</w:t>
      </w:r>
    </w:p>
    <w:p/>
    <w:p>
      <w:r xmlns:w="http://schemas.openxmlformats.org/wordprocessingml/2006/main">
        <w:t xml:space="preserve">1. Indlela uThixo ababonelela ngayo ngokuthembeka abantu baKhe nezithembiso zaKhe kuthi</w:t>
      </w:r>
    </w:p>
    <w:p/>
    <w:p>
      <w:r xmlns:w="http://schemas.openxmlformats.org/wordprocessingml/2006/main">
        <w:t xml:space="preserve">2. Ukubaluleka kokuziqonda iintsikelelo namalungelo uThixo asinike wona</w:t>
      </w:r>
    </w:p>
    <w:p/>
    <w:p>
      <w:r xmlns:w="http://schemas.openxmlformats.org/wordprocessingml/2006/main">
        <w:t xml:space="preserve">1. Duteronomi 8:18 - Kodwa umkhumbule uYehova uThixo wakho, kuba nguye okunika amandla okuzuza ubutyebi, ukuze awumise umnqophiso wakhe, awawufungela ooyihlo, njengoko kunjalo namhla.</w:t>
      </w:r>
    </w:p>
    <w:p/>
    <w:p>
      <w:r xmlns:w="http://schemas.openxmlformats.org/wordprocessingml/2006/main">
        <w:t xml:space="preserve">2. Efese 1:3 - Makabongwe uThixo, uYise weNkosi yethu uYesu Kristu, osithamsanqelise ngayo yonke intsikelelo yoMoya kwezasezulwini iindawo, sikuKristu.</w:t>
      </w:r>
    </w:p>
    <w:p/>
    <w:p>
      <w:r xmlns:w="http://schemas.openxmlformats.org/wordprocessingml/2006/main">
        <w:t xml:space="preserve">UYOSHUWA 19:17 Iqashiso lesine laphuma noIsakare, noonyana bakaIsakare, ngokwemizalwane yabo.</w:t>
      </w:r>
    </w:p>
    <w:p/>
    <w:p>
      <w:r xmlns:w="http://schemas.openxmlformats.org/wordprocessingml/2006/main">
        <w:t xml:space="preserve">Isahlulo Iqashiso lesine lomhlaba loonyana bakaSirayeli lanikwa oonyana bakaIsakare.</w:t>
      </w:r>
    </w:p>
    <w:p/>
    <w:p>
      <w:r xmlns:w="http://schemas.openxmlformats.org/wordprocessingml/2006/main">
        <w:t xml:space="preserve">1 Iintsikelelo Zokuthobela: AmaSirayeli abonakalisa ukuthobela kwawo uThixo aza avuzwa ngomhlaba.</w:t>
      </w:r>
    </w:p>
    <w:p/>
    <w:p>
      <w:r xmlns:w="http://schemas.openxmlformats.org/wordprocessingml/2006/main">
        <w:t xml:space="preserve">2 Ukuthembeka KukaThixo: Nangona amaSirayeli ayengabantu abanemvukelo, uThixo wasigcina isithembiso sakhe waza wawanika umhlaba.</w:t>
      </w:r>
    </w:p>
    <w:p/>
    <w:p>
      <w:r xmlns:w="http://schemas.openxmlformats.org/wordprocessingml/2006/main">
        <w:t xml:space="preserve">1. Duteronomi 30:20 - ukuze umthande uYehova uThixo wakho, uliphulaphule ilizwi lakhe, unamathele kuye: ngokuba bubomi bakho nokolulwa kwemihla yakho.</w:t>
      </w:r>
    </w:p>
    <w:p/>
    <w:p>
      <w:r xmlns:w="http://schemas.openxmlformats.org/wordprocessingml/2006/main">
        <w:t xml:space="preserve">2. Efese 1:3 - Makabongwe uThixo, uYise weNkosi yethu uYesu Kristu, othe wasisikelela ngeentsikelelo zonke zoMoya kwezasemazulwini iindawo, sikuKristu;</w:t>
      </w:r>
    </w:p>
    <w:p/>
    <w:p>
      <w:r xmlns:w="http://schemas.openxmlformats.org/wordprocessingml/2006/main">
        <w:t xml:space="preserve">UYOSHUWA 19:18 Umda wabo waba seYizereli, neKesuloti, neShunem;</w:t>
      </w:r>
    </w:p>
    <w:p/>
    <w:p>
      <w:r xmlns:w="http://schemas.openxmlformats.org/wordprocessingml/2006/main">
        <w:t xml:space="preserve">Esi sicatshulwa sichaza umda wesizwe sakwaIsakare, owawuquka iYizereli, iKesuloti neShunem.</w:t>
      </w:r>
    </w:p>
    <w:p/>
    <w:p>
      <w:r xmlns:w="http://schemas.openxmlformats.org/wordprocessingml/2006/main">
        <w:t xml:space="preserve">1. Amandla Omda: Indlela Imida KaThixo Ezisa Ngayo Intsikelelo</w:t>
      </w:r>
    </w:p>
    <w:p/>
    <w:p>
      <w:r xmlns:w="http://schemas.openxmlformats.org/wordprocessingml/2006/main">
        <w:t xml:space="preserve">2. Ukuthembela kwiCebo likaThixo: Ukufumana uKhuseleko kuYilo lwaKhe</w:t>
      </w:r>
    </w:p>
    <w:p/>
    <w:p>
      <w:r xmlns:w="http://schemas.openxmlformats.org/wordprocessingml/2006/main">
        <w:t xml:space="preserve">1. Duteronomi 32:8-9 - “Xa oyena Uphakamileyo wazinika iintlanga ilifa, ekubahluleni kwakhe lonke uluntu, wazimisela imida izizwe ngokwenani loonyana bakaSirayeli.</w:t>
      </w:r>
    </w:p>
    <w:p/>
    <w:p>
      <w:r xmlns:w="http://schemas.openxmlformats.org/wordprocessingml/2006/main">
        <w:t xml:space="preserve">2. INdumiso 16:6 , NW Inene, ilifa lam elinqwenelekayo.</w:t>
      </w:r>
    </w:p>
    <w:p/>
    <w:p>
      <w:r xmlns:w="http://schemas.openxmlformats.org/wordprocessingml/2006/main">
        <w:t xml:space="preserve">UYOSHUWA 19:19 neHafraim, neShihon, neAnaharati;</w:t>
      </w:r>
    </w:p>
    <w:p/>
    <w:p>
      <w:r xmlns:w="http://schemas.openxmlformats.org/wordprocessingml/2006/main">
        <w:t xml:space="preserve">Esi sicatshulwa sikhankanya izixeko ezithathu kwisizwe sakwaYuda ekwaHafrayim, eShihon, naseAnaharati.</w:t>
      </w:r>
    </w:p>
    <w:p/>
    <w:p>
      <w:r xmlns:w="http://schemas.openxmlformats.org/wordprocessingml/2006/main">
        <w:t xml:space="preserve">1. UThixo weSibonelelo: Indlela uThixo awasinika ngayo iSizwana sikaYuda ubutyebi obuninzi</w:t>
      </w:r>
    </w:p>
    <w:p/>
    <w:p>
      <w:r xmlns:w="http://schemas.openxmlformats.org/wordprocessingml/2006/main">
        <w:t xml:space="preserve">2. Ukubaluleka kokuthobela: Indlela Ukuthobela UThixo Okusivuza Ngayo Ngeentsikelelo Eziyintabalala.</w:t>
      </w:r>
    </w:p>
    <w:p/>
    <w:p>
      <w:r xmlns:w="http://schemas.openxmlformats.org/wordprocessingml/2006/main">
        <w:t xml:space="preserve">1. Duteronomi 28:1-14 - Isithembiso sikaThixo seentsikelelo kwabo bathobela imiyalelo yakhe.</w:t>
      </w:r>
    </w:p>
    <w:p/>
    <w:p>
      <w:r xmlns:w="http://schemas.openxmlformats.org/wordprocessingml/2006/main">
        <w:t xml:space="preserve">2. Indumiso 37:3-4 - Thembela eNkosini kwaye uya kusinika zonke iimfuno zethu.</w:t>
      </w:r>
    </w:p>
    <w:p/>
    <w:p>
      <w:r xmlns:w="http://schemas.openxmlformats.org/wordprocessingml/2006/main">
        <w:t xml:space="preserve">UYOSHUWA 19:20 neRabhiti, neKishiyon, neAbhetse;</w:t>
      </w:r>
    </w:p>
    <w:p/>
    <w:p>
      <w:r xmlns:w="http://schemas.openxmlformats.org/wordprocessingml/2006/main">
        <w:t xml:space="preserve">Le ndinyana ikhankanya izixeko ezithathu zakwaSirayeli: iRabhi, iKishiyon neAbhetse.</w:t>
      </w:r>
    </w:p>
    <w:p/>
    <w:p>
      <w:r xmlns:w="http://schemas.openxmlformats.org/wordprocessingml/2006/main">
        <w:t xml:space="preserve">1. Amandla eNdawo: Indlela Indawo esikuyo ebuchaphazela ngayo ubomi bethu</w:t>
      </w:r>
    </w:p>
    <w:p/>
    <w:p>
      <w:r xmlns:w="http://schemas.openxmlformats.org/wordprocessingml/2006/main">
        <w:t xml:space="preserve">2. Ukuthembeka KukaThixo Ekulondolozeni Imbali Yabantu Bakhe</w:t>
      </w:r>
    </w:p>
    <w:p/>
    <w:p>
      <w:r xmlns:w="http://schemas.openxmlformats.org/wordprocessingml/2006/main">
        <w:t xml:space="preserve">1. Duteronomi 6:10-12 - Xa athe uYehova uThixo wakho wakungenisa kulo ilizwe abelifungele ooyihlo, uAbraham, uIsake, noYakobi, ukuba akunike nemizi emikhulu, emihle, ongayakhanga. nezindlu ezizele zizinto zonke ezilungileyo ongazizalisanga, namaqula ongawambanga, nezidiliya, neminquma ongayityalanga, wadla wahlutha: zigcine ke, hleze umlibale uYehova owathi, wakukhupha ezweni laseYiputa</w:t>
      </w:r>
    </w:p>
    <w:p/>
    <w:p>
      <w:r xmlns:w="http://schemas.openxmlformats.org/wordprocessingml/2006/main">
        <w:t xml:space="preserve">2. INdumiso 147:2-3 - UYehova uyayakha iYerusalem; uyababutha abagxothiweyo bakwaSirayeli. Ulophilisa abaphuke intliziyo, Abophe amanxeba abo;</w:t>
      </w:r>
    </w:p>
    <w:p/>
    <w:p>
      <w:r xmlns:w="http://schemas.openxmlformats.org/wordprocessingml/2006/main">
        <w:t xml:space="preserve">Joshua 19:21 neRemete, ne-En-gannim, ne-En-hada, neBhete-pazetse;</w:t>
      </w:r>
    </w:p>
    <w:p/>
    <w:p>
      <w:r xmlns:w="http://schemas.openxmlformats.org/wordprocessingml/2006/main">
        <w:t xml:space="preserve">Esi sicatshulwa sichaza iidolophu ezine ezikummandla wejografi kaYoshuwa 19:21.</w:t>
      </w:r>
    </w:p>
    <w:p/>
    <w:p>
      <w:r xmlns:w="http://schemas.openxmlformats.org/wordprocessingml/2006/main">
        <w:t xml:space="preserve">1. Ukuthembeka kukaThixo ekuzalisekiseni izithembiso zakhe kubonakala kwiidolophu ekuYoshuwa 19:21 .</w:t>
      </w:r>
    </w:p>
    <w:p/>
    <w:p>
      <w:r xmlns:w="http://schemas.openxmlformats.org/wordprocessingml/2006/main">
        <w:t xml:space="preserve">2 Ubabalo nenceba kaThixo zibonwa emhlabeni asinike wona.</w:t>
      </w:r>
    </w:p>
    <w:p/>
    <w:p>
      <w:r xmlns:w="http://schemas.openxmlformats.org/wordprocessingml/2006/main">
        <w:t xml:space="preserve">1. Duteronomi 7:12-14 - UYehova uya kukugcina njengokhozo lweliso lakhe; Úya kukugcina njengoko ebagcina abantu bakhe, Akuhlangule ngamaxesha engxingongo; UYehova akayi kuzilibala izithembiso zakhe kubantu bakhe; Uthando nenceba yakhe iya kuhlala ngonaphakade.</w:t>
      </w:r>
    </w:p>
    <w:p/>
    <w:p>
      <w:r xmlns:w="http://schemas.openxmlformats.org/wordprocessingml/2006/main">
        <w:t xml:space="preserve">2. INdumiso 136:1-4 - Bulelani kuYehova, ngokuba elungile! Inceba yakhe ingunaphakade. Bulelani kuThixo woothixo. Inceba yakhe ingunaphakade. Bulelani kuNkosi kankosi. Inceba yakhe ingunaphakade. Nguye yedwa owenza izinto ezimangalisayo. Inceba yakhe ingunaphakade.</w:t>
      </w:r>
    </w:p>
    <w:p/>
    <w:p>
      <w:r xmlns:w="http://schemas.openxmlformats.org/wordprocessingml/2006/main">
        <w:t xml:space="preserve">Joshua 19:22 Umda wesa eTabhore, neShahatsuma, neBhete-shemeshe; ukuphuma komda wabo kwaba eYordan: imizi elishumi elinamithandathu inemizana yayo.</w:t>
      </w:r>
    </w:p>
    <w:p/>
    <w:p>
      <w:r xmlns:w="http://schemas.openxmlformats.org/wordprocessingml/2006/main">
        <w:t xml:space="preserve">Le ndinyana ekuYoshuwa 19 ichaza izixeko needolophana ezizingqongileyo ezinemida yazo efikelela kuMlambo iYordan.</w:t>
      </w:r>
    </w:p>
    <w:p/>
    <w:p>
      <w:r xmlns:w="http://schemas.openxmlformats.org/wordprocessingml/2006/main">
        <w:t xml:space="preserve">1. Ilungiselelo likaThixo eligqibeleleyo: Ukuqonda Ilungiselelo likaThixo kubomi Bethu Ngemida kaYoshuwa 19:22 .</w:t>
      </w:r>
    </w:p>
    <w:p/>
    <w:p>
      <w:r xmlns:w="http://schemas.openxmlformats.org/wordprocessingml/2006/main">
        <w:t xml:space="preserve">2. Ukubaluleka kokwazi apho Simi khona: Ukuqaphela imida Yethu Ekukhanyeni kukaYoshuwa 19:22 .</w:t>
      </w:r>
    </w:p>
    <w:p/>
    <w:p>
      <w:r xmlns:w="http://schemas.openxmlformats.org/wordprocessingml/2006/main">
        <w:t xml:space="preserve">1. IDuteronomi 2:24-37 : Ingcaciso yelizwe lama-Amori nokoyisa kukaThixo kuwo.</w:t>
      </w:r>
    </w:p>
    <w:p/>
    <w:p>
      <w:r xmlns:w="http://schemas.openxmlformats.org/wordprocessingml/2006/main">
        <w:t xml:space="preserve">2. INdumiso 107:33-34 : Dumisani ilungiselelo likaThixo nokhokelo lwakhe kwiindawo ezinzima.</w:t>
      </w:r>
    </w:p>
    <w:p/>
    <w:p>
      <w:r xmlns:w="http://schemas.openxmlformats.org/wordprocessingml/2006/main">
        <w:t xml:space="preserve">UYOSHUWA 19:23 Lilo elo ilifa lesizwe soonyana bakaIsakare ngokwemizalwane yabo, loo mizi nemizana yayo.</w:t>
      </w:r>
    </w:p>
    <w:p/>
    <w:p>
      <w:r xmlns:w="http://schemas.openxmlformats.org/wordprocessingml/2006/main">
        <w:t xml:space="preserve">Esi sicatshulwa sichaza izizwe zakwaIsakare nezixeko needolophana ezazililifa lazo.</w:t>
      </w:r>
    </w:p>
    <w:p/>
    <w:p>
      <w:r xmlns:w="http://schemas.openxmlformats.org/wordprocessingml/2006/main">
        <w:t xml:space="preserve">1. Ukuthembeka kukaThixo ekulungiseleleni abantu bakhe - Yoshuwa 19:23</w:t>
      </w:r>
    </w:p>
    <w:p/>
    <w:p>
      <w:r xmlns:w="http://schemas.openxmlformats.org/wordprocessingml/2006/main">
        <w:t xml:space="preserve">2. Intsikelelo yokuba yinxalenye yentsapho kaThixo - Yoshuwa 19:23</w:t>
      </w:r>
    </w:p>
    <w:p/>
    <w:p>
      <w:r xmlns:w="http://schemas.openxmlformats.org/wordprocessingml/2006/main">
        <w:t xml:space="preserve">1 Duteronomi 32:9 - Kuba isabelo sikaYehova ngabantu bakhe; UYakobi licandelo lelifa lakhe.</w:t>
      </w:r>
    </w:p>
    <w:p/>
    <w:p>
      <w:r xmlns:w="http://schemas.openxmlformats.org/wordprocessingml/2006/main">
        <w:t xml:space="preserve">2. Duteronomi 8:18 - Uze umkhumbule uYehova uThixo wakho, ngokuba nguye okunika amandla okuzuza ubutyebi, ukuze awumise umnqophiso wakhe abewufungele ooyihlo, njengoko kunjalo namhla.</w:t>
      </w:r>
    </w:p>
    <w:p/>
    <w:p>
      <w:r xmlns:w="http://schemas.openxmlformats.org/wordprocessingml/2006/main">
        <w:t xml:space="preserve">UYOSHUWA 19:24 Kwaphuma iqashiso lesihlanu nesizwe soonyana baka-Ashere, ngokwemizalwane yabo.</w:t>
      </w:r>
    </w:p>
    <w:p/>
    <w:p>
      <w:r xmlns:w="http://schemas.openxmlformats.org/wordprocessingml/2006/main">
        <w:t xml:space="preserve">Iqashiso lesihlanu lanikwa isizwe sakwa-Ashere neentsapho zaso.</w:t>
      </w:r>
    </w:p>
    <w:p/>
    <w:p>
      <w:r xmlns:w="http://schemas.openxmlformats.org/wordprocessingml/2006/main">
        <w:t xml:space="preserve">1. "Intsikelelo Yokuthobela: Ukufunda Kwisizwe Sakwa-Ashere"</w:t>
      </w:r>
    </w:p>
    <w:p/>
    <w:p>
      <w:r xmlns:w="http://schemas.openxmlformats.org/wordprocessingml/2006/main">
        <w:t xml:space="preserve">2 "Ukuthembeka kukaThixo: Ukujongwa kwisizwe selifa lika-Ashere"</w:t>
      </w:r>
    </w:p>
    <w:p/>
    <w:p>
      <w:r xmlns:w="http://schemas.openxmlformats.org/wordprocessingml/2006/main">
        <w:t xml:space="preserve">1. Duteronomi 7:13-15 uya kunithanda, anisikelele, andise nande. Wosisikelela isiqhamo sesizalo sakho, nesiqhamo somhlaba wakho ukudla kwakho okuziinkozo, newayini entsha, neoli, amathole eenkomo zakho, namatakane empahla yakho emfutshane, ezweni elo walifungela ooyihlo ukuba wokunika. Uya kusikelelwa ngaphezu kwezizwe zonke; kungabikho mfo okanye mfazi ungenamntwana, nemfuyo yakho ayiyi kuzala.</w:t>
      </w:r>
    </w:p>
    <w:p/>
    <w:p>
      <w:r xmlns:w="http://schemas.openxmlformats.org/wordprocessingml/2006/main">
        <w:t xml:space="preserve">2. Duteronomi 8:18 Kodwa umkhumbule uYehova uThixo wakho, ngokuba nguye okunika amandla okuzuza ubutyebi, ukuze awumise umnqophiso wakhe abewufungele ooyihlo, njengoko kunjalo namhla.</w:t>
      </w:r>
    </w:p>
    <w:p/>
    <w:p>
      <w:r xmlns:w="http://schemas.openxmlformats.org/wordprocessingml/2006/main">
        <w:t xml:space="preserve">UYOSHUWA 19:25 Umda wabo waba yiHelekati, neHali, neBheten, neAkeshafi;</w:t>
      </w:r>
    </w:p>
    <w:p/>
    <w:p>
      <w:r xmlns:w="http://schemas.openxmlformats.org/wordprocessingml/2006/main">
        <w:t xml:space="preserve">Esi sicatshulwa sithi umda weqela elithile wawuyiHelekati, iHali, iBheten, neAkeshafi.</w:t>
      </w:r>
    </w:p>
    <w:p/>
    <w:p>
      <w:r xmlns:w="http://schemas.openxmlformats.org/wordprocessingml/2006/main">
        <w:t xml:space="preserve">1 UThixo ubabekela imida abantu bakhe, ukuze abancede bahlale ngonqabiseko noxolo.</w:t>
      </w:r>
    </w:p>
    <w:p/>
    <w:p>
      <w:r xmlns:w="http://schemas.openxmlformats.org/wordprocessingml/2006/main">
        <w:t xml:space="preserve">2. Imida ibalulekile ukuze sigcine ucwangco nokuzinza, yaye sinokuthembela kuThixo ukuba uya kusinyamekela.</w:t>
      </w:r>
    </w:p>
    <w:p/>
    <w:p>
      <w:r xmlns:w="http://schemas.openxmlformats.org/wordprocessingml/2006/main">
        <w:t xml:space="preserve">1. INdumiso 16:5-6 ) NguYehova isabelo sam esinyuliweyo, nendebe yam; ulibambe iqashiso lam. Izitya zindiwele ezindaweni ezinqwenelekayo; Inene, ndinelifa elihle.</w:t>
      </w:r>
    </w:p>
    <w:p/>
    <w:p>
      <w:r xmlns:w="http://schemas.openxmlformats.org/wordprocessingml/2006/main">
        <w:t xml:space="preserve">2. IMizekeliso 22:28 Musa ukuwushenxisa umlimandlela wamandulo abawumisayo ooyihlo.</w:t>
      </w:r>
    </w:p>
    <w:p/>
    <w:p>
      <w:r xmlns:w="http://schemas.openxmlformats.org/wordprocessingml/2006/main">
        <w:t xml:space="preserve">Joshua 19:26 noAlameleki, neAmadi, neMishahali; yafikelela eKarmele ngasentshonalanga, neShihor-libhenati;</w:t>
      </w:r>
    </w:p>
    <w:p/>
    <w:p>
      <w:r xmlns:w="http://schemas.openxmlformats.org/wordprocessingml/2006/main">
        <w:t xml:space="preserve">Esi sicatshulwa sichaza umda wesizwe somhlaba ka-Ashere, owawusuka eAlameleki uye eShihor-libhenati, yaye wawuquka iKarmele.</w:t>
      </w:r>
    </w:p>
    <w:p/>
    <w:p>
      <w:r xmlns:w="http://schemas.openxmlformats.org/wordprocessingml/2006/main">
        <w:t xml:space="preserve">1 Ukuthembeka kukaThixo kwizithembiso Zakhe: Ilifa lika-Ashere labonisa ukuthembeka kukaThixo ekuzalisekiseni izithembiso zakhe.</w:t>
      </w:r>
    </w:p>
    <w:p/>
    <w:p>
      <w:r xmlns:w="http://schemas.openxmlformats.org/wordprocessingml/2006/main">
        <w:t xml:space="preserve">2. Ukubaluleka kwemida efanelekileyo: Imida ka-Ashere yayicaciswa ngokucacileyo, nto leyo eyayibethelela ukubaluleka kokucalula imimandla.</w:t>
      </w:r>
    </w:p>
    <w:p/>
    <w:p>
      <w:r xmlns:w="http://schemas.openxmlformats.org/wordprocessingml/2006/main">
        <w:t xml:space="preserve">1. Genesis 15:18-21 – Umnqophiso kaThixo noAbraham apho wathembisa ukunika inzala yakhe ilizwe lakwaKanan.</w:t>
      </w:r>
    </w:p>
    <w:p/>
    <w:p>
      <w:r xmlns:w="http://schemas.openxmlformats.org/wordprocessingml/2006/main">
        <w:t xml:space="preserve">2. Eyoku-1 kwabaseKorinte 6:1-12 - Imfundiso kaPawulos malunga nemida efanelekileyo kunye nokusetyenziswa kobutyebi ngobulumko.</w:t>
      </w:r>
    </w:p>
    <w:p/>
    <w:p>
      <w:r xmlns:w="http://schemas.openxmlformats.org/wordprocessingml/2006/main">
        <w:t xml:space="preserve">UYOSHUWA 19:27 wajika waya ngasempumalanga, eBhete-dagon, wafikelela kwaZebhulon, nasentilini yeIfeta-eli, entla kweBhete-emeki naseNehiyeli, waphuma waya eKabhuli ngasekhohlo;</w:t>
      </w:r>
    </w:p>
    <w:p/>
    <w:p>
      <w:r xmlns:w="http://schemas.openxmlformats.org/wordprocessingml/2006/main">
        <w:t xml:space="preserve">UYoshuwa 19:27 uchaza uhambo oluya emantla ukusuka eBhetedagon ukuya kwaZebhulon, eJifetayeli, eBhetemeki, eNeyiyeli naseKabhuli.</w:t>
      </w:r>
    </w:p>
    <w:p/>
    <w:p>
      <w:r xmlns:w="http://schemas.openxmlformats.org/wordprocessingml/2006/main">
        <w:t xml:space="preserve">1. Uhambo Lokholo: Ukuthembela kuThixo ukuba Asikhokele kwiNdlela eNtsha</w:t>
      </w:r>
    </w:p>
    <w:p/>
    <w:p>
      <w:r xmlns:w="http://schemas.openxmlformats.org/wordprocessingml/2006/main">
        <w:t xml:space="preserve">2. Ukuzabalazela Amalungelo Ngokholo: Ukuthatha Umngcipheko Nokuzama Izinto Ezintsha</w:t>
      </w:r>
    </w:p>
    <w:p/>
    <w:p>
      <w:r xmlns:w="http://schemas.openxmlformats.org/wordprocessingml/2006/main">
        <w:t xml:space="preserve">1.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INdumiso 119:105 - Lisisibane seenyawo zam ilizwi lakho, likukukhanya emendweni wam.</w:t>
      </w:r>
    </w:p>
    <w:p/>
    <w:p>
      <w:r xmlns:w="http://schemas.openxmlformats.org/wordprocessingml/2006/main">
        <w:t xml:space="preserve">Joshua 19:28 neHebron, neRehobhi, neHamon, neKana, wesa eTsidon enkulu;</w:t>
      </w:r>
    </w:p>
    <w:p/>
    <w:p>
      <w:r xmlns:w="http://schemas.openxmlformats.org/wordprocessingml/2006/main">
        <w:t xml:space="preserve">Esi sicatshulwa sikhankanya izixeko ezihlanu ezikummandla waseTsidon: iHebron, iRehobhi, iHamon, iKana neTsidon.</w:t>
      </w:r>
    </w:p>
    <w:p/>
    <w:p>
      <w:r xmlns:w="http://schemas.openxmlformats.org/wordprocessingml/2006/main">
        <w:t xml:space="preserve">1. Izixeko zikaThixo: Isifundo sokuthembeka kukaThixo kuYoshuwa 19:28</w:t>
      </w:r>
    </w:p>
    <w:p/>
    <w:p>
      <w:r xmlns:w="http://schemas.openxmlformats.org/wordprocessingml/2006/main">
        <w:t xml:space="preserve">2 Amandla Omanyano: Ukuphonononga Umzekelo weHebron, iRehobhi, iHamon neKana.</w:t>
      </w:r>
    </w:p>
    <w:p/>
    <w:p>
      <w:r xmlns:w="http://schemas.openxmlformats.org/wordprocessingml/2006/main">
        <w:t xml:space="preserve">1. INdumiso 48:1-2 - Mkhulu uYehova, yaye ngowokudunyiswa kakhulu kwisixeko soThixo wethu, entabeni yakhe engcwele. Intle ukuphakama kwayo, yimihlali yehlabathi lonke Intaba yaseZiyon, intlomo yasentla, Umzi woKumkani omkhulu.</w:t>
      </w:r>
    </w:p>
    <w:p/>
    <w:p>
      <w:r xmlns:w="http://schemas.openxmlformats.org/wordprocessingml/2006/main">
        <w:t xml:space="preserve">2. INdumiso 87:2-3 - UYehova uwathanda amasango eZiyon ngaphezu kweminquba yonke yakwaYakobi. Kuthethwa iinto ezizukileyo ngawe, Mzi kaThixo.</w:t>
      </w:r>
    </w:p>
    <w:p/>
    <w:p>
      <w:r xmlns:w="http://schemas.openxmlformats.org/wordprocessingml/2006/main">
        <w:t xml:space="preserve">Joshua 19:29 wabuya umda waya eRama, wesa emzini onqatyisiweyo oyiTire; wabuya umda waya eHosa; nokuphuma kwawo kwakuselwandle, kususela elunxwemeni lwaseAkezibhi.</w:t>
      </w:r>
    </w:p>
    <w:p/>
    <w:p>
      <w:r xmlns:w="http://schemas.openxmlformats.org/wordprocessingml/2006/main">
        <w:t xml:space="preserve">Unxweme lwelizwe lakwaSirayeli lujika lusuka eRama lusiya kwisixeko esinqatyisiweyo saseTire luze luye eHosa, oluphuma luphele kulwandle olungaseAkezibhi.</w:t>
      </w:r>
    </w:p>
    <w:p/>
    <w:p>
      <w:r xmlns:w="http://schemas.openxmlformats.org/wordprocessingml/2006/main">
        <w:t xml:space="preserve">1. Isicwangciso SikaThixo Ngathi: Ithemba Lethu Elisikelelekileyo</w:t>
      </w:r>
    </w:p>
    <w:p/>
    <w:p>
      <w:r xmlns:w="http://schemas.openxmlformats.org/wordprocessingml/2006/main">
        <w:t xml:space="preserve">2. Ukoyisa ubunzima kwiLizwe loTshintsho</w:t>
      </w:r>
    </w:p>
    <w:p/>
    <w:p>
      <w:r xmlns:w="http://schemas.openxmlformats.org/wordprocessingml/2006/main">
        <w:t xml:space="preserve">1.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UYOSHUWA 19:30 neUma, neAfeki, neRehobhi: imizi emashumi mabini anamibini inemizana yayo.</w:t>
      </w:r>
    </w:p>
    <w:p/>
    <w:p>
      <w:r xmlns:w="http://schemas.openxmlformats.org/wordprocessingml/2006/main">
        <w:t xml:space="preserve">UYoshuwa 19:30 ukhankanya iUma, iAfeki neRehobhi njengezixeko namagxamesi azo, zizonke izixeko ezingama-22.</w:t>
      </w:r>
    </w:p>
    <w:p/>
    <w:p>
      <w:r xmlns:w="http://schemas.openxmlformats.org/wordprocessingml/2006/main">
        <w:t xml:space="preserve">1. Ukuthembeka kukaThixo ekuboneleleni: Ukuthembeka kukaThixo kubonakaliswa kulungiselelo lwakhe kubantu bakhe kwizizukulwana ngezizukulwana.</w:t>
      </w:r>
    </w:p>
    <w:p/>
    <w:p>
      <w:r xmlns:w="http://schemas.openxmlformats.org/wordprocessingml/2006/main">
        <w:t xml:space="preserve">2. Intabalala yeentsikelelo zikaThixo: Iintsikelelo zikaThixo zininzi kwaye ziyafumaneka kubo bonke abamfunayo.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Efese 4:8 - “Kungoko kuthiwa, Enyuke waya phezulu, wathimba inkitha yabathinjwa, wabapha izipho abantu.</w:t>
      </w:r>
    </w:p>
    <w:p/>
    <w:p>
      <w:r xmlns:w="http://schemas.openxmlformats.org/wordprocessingml/2006/main">
        <w:t xml:space="preserve">UYOSHUWA 19:31 Lilo elo ilifa lesizwe soonyana baka-Ashere ngokwemizalwane yabo, loo mizi nemizana yayo.</w:t>
      </w:r>
    </w:p>
    <w:p/>
    <w:p>
      <w:r xmlns:w="http://schemas.openxmlformats.org/wordprocessingml/2006/main">
        <w:t xml:space="preserve">Esi sicatshulwa sichaza ilifa lesizwe sakwa-Ashere ngokweentsapho zaso, izixeko needolophana.</w:t>
      </w:r>
    </w:p>
    <w:p/>
    <w:p>
      <w:r xmlns:w="http://schemas.openxmlformats.org/wordprocessingml/2006/main">
        <w:t xml:space="preserve">1. Ilungiselelo elithembekileyo likaThixo: Ukubhiyozela iLifa lika-Ashere</w:t>
      </w:r>
    </w:p>
    <w:p/>
    <w:p>
      <w:r xmlns:w="http://schemas.openxmlformats.org/wordprocessingml/2006/main">
        <w:t xml:space="preserve">2. Ukuzisebenzisa Kakhulu Iintsikelelo Zethu: Ukusebenzisa iiNzuzo zeLifa Lethu</w:t>
      </w:r>
    </w:p>
    <w:p/>
    <w:p>
      <w:r xmlns:w="http://schemas.openxmlformats.org/wordprocessingml/2006/main">
        <w:t xml:space="preserve">1. Duteronomi 8:7-18 - Ukuthembeka kukaThixo ekuboneleleni abantu bakhe</w:t>
      </w:r>
    </w:p>
    <w:p/>
    <w:p>
      <w:r xmlns:w="http://schemas.openxmlformats.org/wordprocessingml/2006/main">
        <w:t xml:space="preserve">2. Indumiso 37: 3-5 - Ukuthembela eNkosini kunye nezithembiso zakhe zokubonelela</w:t>
      </w:r>
    </w:p>
    <w:p/>
    <w:p>
      <w:r xmlns:w="http://schemas.openxmlformats.org/wordprocessingml/2006/main">
        <w:t xml:space="preserve">UYOSHUWA 19:32 Laphuma iqashiso lesithandathu noonyana bakaNafetali, oonyana bakaNafetali ngokwemizalwane yabo.</w:t>
      </w:r>
    </w:p>
    <w:p/>
    <w:p>
      <w:r xmlns:w="http://schemas.openxmlformats.org/wordprocessingml/2006/main">
        <w:t xml:space="preserve">Ummandla wesithandathu welifa lezizwe zakwaSirayeli wawunikwe isizwe sakwaNafetali.</w:t>
      </w:r>
    </w:p>
    <w:p/>
    <w:p>
      <w:r xmlns:w="http://schemas.openxmlformats.org/wordprocessingml/2006/main">
        <w:t xml:space="preserve">1. Ukubaluleka kokuthembela kwicebo nenjongo kaThixo.</w:t>
      </w:r>
    </w:p>
    <w:p/>
    <w:p>
      <w:r xmlns:w="http://schemas.openxmlformats.org/wordprocessingml/2006/main">
        <w:t xml:space="preserve">2. Amandla omanyano nokusebenza kunye.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IZenzo 4:32 - Bonke abakholwayo babentliziyo-nye nengqondo. Akubangakho namnye ubesithi kukho nto iyeyakhe empahleni yakhe;</w:t>
      </w:r>
    </w:p>
    <w:p/>
    <w:p>
      <w:r xmlns:w="http://schemas.openxmlformats.org/wordprocessingml/2006/main">
        <w:t xml:space="preserve">Joshua 19:33 Umda wabo wathabathela eHelefe, eAlon, wesa eTsahanam, neAdami, neNekebhi, neYabheneli, wesa eLakum; nokuphuma kwawo kwaba seYordan;</w:t>
      </w:r>
    </w:p>
    <w:p/>
    <w:p>
      <w:r xmlns:w="http://schemas.openxmlformats.org/wordprocessingml/2006/main">
        <w:t xml:space="preserve">Umda wesizwe sakwaSimeyon wawuquka iHelefe, iAlon, iZahananim, iAdami, iNekebhi, iYabheneli, neLakum, ufikelela kumlambo iJordan.</w:t>
      </w:r>
    </w:p>
    <w:p/>
    <w:p>
      <w:r xmlns:w="http://schemas.openxmlformats.org/wordprocessingml/2006/main">
        <w:t xml:space="preserve">1. Ukuthembeka kukaThixo ekunikeni imida kubantu bakhe - Yoshuwa 19:33</w:t>
      </w:r>
    </w:p>
    <w:p/>
    <w:p>
      <w:r xmlns:w="http://schemas.openxmlformats.org/wordprocessingml/2006/main">
        <w:t xml:space="preserve">2. Ukubaluleka kokuthembela kwizithembiso zikaThixo - Yoshuwa 19:33</w:t>
      </w:r>
    </w:p>
    <w:p/>
    <w:p>
      <w:r xmlns:w="http://schemas.openxmlformats.org/wordprocessingml/2006/main">
        <w:t xml:space="preserve">1. INdumiso 16:6 , NW Inene, ilifa lam elinqwenelekayo.</w:t>
      </w:r>
    </w:p>
    <w:p/>
    <w:p>
      <w:r xmlns:w="http://schemas.openxmlformats.org/wordprocessingml/2006/main">
        <w:t xml:space="preserve">2 Isaya 54:2 - "Yenze banzi indawo yentente yakho, wandise amalengalenga entente yakho, ungathinteli; zolule izintya zakho, zomeleze izikhonkwane zakho.</w:t>
      </w:r>
    </w:p>
    <w:p/>
    <w:p>
      <w:r xmlns:w="http://schemas.openxmlformats.org/wordprocessingml/2006/main">
        <w:t xml:space="preserve">UYOSHUWA 19:34 wabuya umda, wasinga entshonalanga eAzenoti-tabhore, waphuma khona, waya eHukoki, wafikelela kwaZebhulon ngasezantsi, wafikelela kwa-Ashere ngasentshonalanga, nakwaYuda eYordan ngasempumalanga.</w:t>
      </w:r>
    </w:p>
    <w:p/>
    <w:p>
      <w:r xmlns:w="http://schemas.openxmlformats.org/wordprocessingml/2006/main">
        <w:t xml:space="preserve">Umda womhlaba wesizwe sakwaNafetali wawuthabathela eAzenoti-tabhore, wesa eHukoki ngasemzantsi, wafikelela kwelakwaZebhulon, noAshere, nelakwaYuda ngasentshonalanga, wema ngeYordan ngasempumalanga.</w:t>
      </w:r>
    </w:p>
    <w:p/>
    <w:p>
      <w:r xmlns:w="http://schemas.openxmlformats.org/wordprocessingml/2006/main">
        <w:t xml:space="preserve">1. Iintsikelelo zikaYehova kubantu Bakhe: Isifundo ngelizwe lakwaNafetali</w:t>
      </w:r>
    </w:p>
    <w:p/>
    <w:p>
      <w:r xmlns:w="http://schemas.openxmlformats.org/wordprocessingml/2006/main">
        <w:t xml:space="preserve">2. Imida yoKholo: Yoshuwa 19:34 kunye nohambo lwamaSirayeli</w:t>
      </w:r>
    </w:p>
    <w:p/>
    <w:p>
      <w:r xmlns:w="http://schemas.openxmlformats.org/wordprocessingml/2006/main">
        <w:t xml:space="preserve">1. Genesis 28:10-15 - Iphupha likaYakobi eBheteli.</w:t>
      </w:r>
    </w:p>
    <w:p/>
    <w:p>
      <w:r xmlns:w="http://schemas.openxmlformats.org/wordprocessingml/2006/main">
        <w:t xml:space="preserve">2 Duteronomi 11:24 - Intsikelelo kaYehova phezu kwelizwe lakwaSirayeli.</w:t>
      </w:r>
    </w:p>
    <w:p/>
    <w:p>
      <w:r xmlns:w="http://schemas.openxmlformats.org/wordprocessingml/2006/main">
        <w:t xml:space="preserve">UYOSHUWA 19:35 Imizi enqatyisiweyo yiTsidim, neTsere, neHamati, neRakati, neKinerete;</w:t>
      </w:r>
    </w:p>
    <w:p/>
    <w:p>
      <w:r xmlns:w="http://schemas.openxmlformats.org/wordprocessingml/2006/main">
        <w:t xml:space="preserve">Esi sicatshulwa sikhankanya izixeko ezihlanu ezazikwisabelo sesizwe sikaYoshuwa: iTsidim, iTsere, iHamati, iRakati, neKinerete.</w:t>
      </w:r>
    </w:p>
    <w:p/>
    <w:p>
      <w:r xmlns:w="http://schemas.openxmlformats.org/wordprocessingml/2006/main">
        <w:t xml:space="preserve">1: UThixo uyasibonelela kuzo zonke iindawo, nakwezona ndawo besingazilindelanga.</w:t>
      </w:r>
    </w:p>
    <w:p/>
    <w:p>
      <w:r xmlns:w="http://schemas.openxmlformats.org/wordprocessingml/2006/main">
        <w:t xml:space="preserve">2: Ukuthembeka kwethu kuya kuvuzwa xa sithobela imiyalelo kaThixo.</w:t>
      </w:r>
    </w:p>
    <w:p/>
    <w:p>
      <w:r xmlns:w="http://schemas.openxmlformats.org/wordprocessingml/2006/main">
        <w:t xml:space="preserve">1: INdumiso 37:3 Kholosa ngoYehova, wenze okulungileyo; uya kuhlala elizweni, udliswe inene.</w:t>
      </w:r>
    </w:p>
    <w:p/>
    <w:p>
      <w:r xmlns:w="http://schemas.openxmlformats.org/wordprocessingml/2006/main">
        <w:t xml:space="preserve">2: Matthew 6:33 Funani ke tanci ubukumkani bukaThixo nobulungisa bakhe. zaye zonke ezo zinto ziya kongezelelwa kuni.</w:t>
      </w:r>
    </w:p>
    <w:p/>
    <w:p>
      <w:r xmlns:w="http://schemas.openxmlformats.org/wordprocessingml/2006/main">
        <w:t xml:space="preserve">UYOSHUWA 19:36 neAdama, neRama, neHatsore;</w:t>
      </w:r>
    </w:p>
    <w:p/>
    <w:p>
      <w:r xmlns:w="http://schemas.openxmlformats.org/wordprocessingml/2006/main">
        <w:t xml:space="preserve">Esi sicatshulwa sikhankanya iindawo ezine: iAdama, iRama, iHatsore, neZahananim.</w:t>
      </w:r>
    </w:p>
    <w:p/>
    <w:p>
      <w:r xmlns:w="http://schemas.openxmlformats.org/wordprocessingml/2006/main">
        <w:t xml:space="preserve">1. Ukuthembeka kukaThixo ekugcineni izithembiso zakhe kubonakala kwimida yelizwe lakwaSirayeli njengoko kuchazwe kuYoshuwa 19:36 .</w:t>
      </w:r>
    </w:p>
    <w:p/>
    <w:p>
      <w:r xmlns:w="http://schemas.openxmlformats.org/wordprocessingml/2006/main">
        <w:t xml:space="preserve">2. Ubukho obuqhubekayo bukaThixo ebomini bethu bufumaneka kwiindawo athembise ukuba kuzo.</w:t>
      </w:r>
    </w:p>
    <w:p/>
    <w:p>
      <w:r xmlns:w="http://schemas.openxmlformats.org/wordprocessingml/2006/main">
        <w:t xml:space="preserve">1. Yoshuwa 19:36 - neAdama, neRama, neHatsore;</w:t>
      </w:r>
    </w:p>
    <w:p/>
    <w:p>
      <w:r xmlns:w="http://schemas.openxmlformats.org/wordprocessingml/2006/main">
        <w:t xml:space="preserve">2. Isaya 54:10 - Ngokuba ziya kumka iintaba, neenduli zishukume; yona inceba yam ayiyi kumka kuwe, ungashukumi nomnqophiso wam woxolo; utsho onemfesane kuwe, uYehova.</w:t>
      </w:r>
    </w:p>
    <w:p/>
    <w:p>
      <w:r xmlns:w="http://schemas.openxmlformats.org/wordprocessingml/2006/main">
        <w:t xml:space="preserve">UYOSHUWA 19:37 neKedeshe, ne-Edreyi, ne-En-hatsore;</w:t>
      </w:r>
    </w:p>
    <w:p/>
    <w:p>
      <w:r xmlns:w="http://schemas.openxmlformats.org/wordprocessingml/2006/main">
        <w:t xml:space="preserve">Esi sicatshulwa sikhankanya izixeko ezithathu ezikummandla wakwaNafetali: iKedeshe, i-Edreyi ne-En-hatsore.</w:t>
      </w:r>
    </w:p>
    <w:p/>
    <w:p>
      <w:r xmlns:w="http://schemas.openxmlformats.org/wordprocessingml/2006/main">
        <w:t xml:space="preserve">1 Ukuthembeka kukaThixo kubonakaliswa kwilungiselelo lakhe lezixeko zokusabela zabantu bakhe.</w:t>
      </w:r>
    </w:p>
    <w:p/>
    <w:p>
      <w:r xmlns:w="http://schemas.openxmlformats.org/wordprocessingml/2006/main">
        <w:t xml:space="preserve">2 Nakumaxesha obunzima, uThixo uya kuhlala esinika iindawo ezikhuselekileyo nezikhuselekileyo.</w:t>
      </w:r>
    </w:p>
    <w:p/>
    <w:p>
      <w:r xmlns:w="http://schemas.openxmlformats.org/wordprocessingml/2006/main">
        <w:t xml:space="preserve">1. Duteronomi 19:2-3 “Uze uzahlulele izixeko zibe ntathu kwelo lizwe akunikayo uYehova uThixo wakho ukuba ulihluthe, uzilungisele iindlela, uwahlule ube zahlulo zithathu umda welizwe lakho, oya kuwenza ube lilifa. UYehova uThixo wakho uya kukunika ilifa, ukuze nabani na obulala umntu abalekele khona.</w:t>
      </w:r>
    </w:p>
    <w:p/>
    <w:p>
      <w:r xmlns:w="http://schemas.openxmlformats.org/wordprocessingml/2006/main">
        <w:t xml:space="preserve">2. INdumiso 31:1-3 “Ndizimela ngawe, Yehova, mandingaze ndidaniswe; Ngokuba ingxondorha yam, nemboniselo yam nguwe, ùya kundikhapha, ngenxa yegama lakho.</w:t>
      </w:r>
    </w:p>
    <w:p/>
    <w:p>
      <w:r xmlns:w="http://schemas.openxmlformats.org/wordprocessingml/2006/main">
        <w:t xml:space="preserve">Joshua 19:38 neIron, neMigdaleli, neHorem, neBhete-shemeshe, neBhete-shemeshe; izixeko ezilishumi elinesithoba zinemizana yazo.</w:t>
      </w:r>
    </w:p>
    <w:p/>
    <w:p>
      <w:r xmlns:w="http://schemas.openxmlformats.org/wordprocessingml/2006/main">
        <w:t xml:space="preserve">UYoshuwa 19:38 uchaza izixeko ezili-19 needolophana zazo.</w:t>
      </w:r>
    </w:p>
    <w:p/>
    <w:p>
      <w:r xmlns:w="http://schemas.openxmlformats.org/wordprocessingml/2006/main">
        <w:t xml:space="preserve">1. Ukuhlala Kunye Ngokuvisisana: Indlela Yokuhlakulela Umanyano kuluntu lwethu</w:t>
      </w:r>
    </w:p>
    <w:p/>
    <w:p>
      <w:r xmlns:w="http://schemas.openxmlformats.org/wordprocessingml/2006/main">
        <w:t xml:space="preserve">2. Ukubaluleka Kokuhlonipha Abamelwane Bethu</w:t>
      </w:r>
    </w:p>
    <w:p/>
    <w:p>
      <w:r xmlns:w="http://schemas.openxmlformats.org/wordprocessingml/2006/main">
        <w:t xml:space="preserve">1. Mateyu 22:39 - Kwaye owesibini ufana nawo: Uze umthande ummelwane wakho njengoko uzithanda ngako.</w:t>
      </w:r>
    </w:p>
    <w:p/>
    <w:p>
      <w:r xmlns:w="http://schemas.openxmlformats.org/wordprocessingml/2006/main">
        <w:t xml:space="preserve">2 ( Levitikus 19:18 ) Uze ungaphindezeli okanye ube nenqala koonyana babantu bakowenu, kodwa uze umthande ummelwane wakho ngoko uzithanda ngako: ndinguYehova.</w:t>
      </w:r>
    </w:p>
    <w:p/>
    <w:p>
      <w:r xmlns:w="http://schemas.openxmlformats.org/wordprocessingml/2006/main">
        <w:t xml:space="preserve">UYOSHUWA 19:39 Lilo elo ilifa lesizwe soonyana bakaNafetali ngokwemizalwane yabo, loo mizi nemizana yayo.</w:t>
      </w:r>
    </w:p>
    <w:p/>
    <w:p>
      <w:r xmlns:w="http://schemas.openxmlformats.org/wordprocessingml/2006/main">
        <w:t xml:space="preserve">Ilifa likaNafetali laba yimizi nemizana.</w:t>
      </w:r>
    </w:p>
    <w:p/>
    <w:p>
      <w:r xmlns:w="http://schemas.openxmlformats.org/wordprocessingml/2006/main">
        <w:t xml:space="preserve">1. Amalungiselelo kaThixo maninzi kwaye ahlukahlukene-akukho nto incinane kakhulu ukuba ingasikelelwa.</w:t>
      </w:r>
    </w:p>
    <w:p/>
    <w:p>
      <w:r xmlns:w="http://schemas.openxmlformats.org/wordprocessingml/2006/main">
        <w:t xml:space="preserve">2. Sinokuthembela ekuthembekeni kukaThixo ukuba azalisekise izithembiso zakhe.</w:t>
      </w:r>
    </w:p>
    <w:p/>
    <w:p>
      <w:r xmlns:w="http://schemas.openxmlformats.org/wordprocessingml/2006/main">
        <w:t xml:space="preserve">1. Luka 6:38 - “Yiphani, naniya kuphiwa nani; umlinganiselo omhle, ohlohliweyo, ohlunguzelweyo, ophalalayo, nowuphiwa esondweni lengubo yenu; ndibuyele kuwe."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UYOSHUWA 19:40 Lavela iqashiso lesixhenxe nesizwe soonyana bakaDan ngokwemizalwane yabo.</w:t>
      </w:r>
    </w:p>
    <w:p/>
    <w:p>
      <w:r xmlns:w="http://schemas.openxmlformats.org/wordprocessingml/2006/main">
        <w:t xml:space="preserve">Esi sicatshulwa sichaza iqashiso lesixhenxe lesizwe sakwaDan, sichaza iintsapho zaso.</w:t>
      </w:r>
    </w:p>
    <w:p/>
    <w:p>
      <w:r xmlns:w="http://schemas.openxmlformats.org/wordprocessingml/2006/main">
        <w:t xml:space="preserve">1. Ukuthembela kwiCebo eligqibeleleyo likaThixo - Yoshuwa 19:40</w:t>
      </w:r>
    </w:p>
    <w:p/>
    <w:p>
      <w:r xmlns:w="http://schemas.openxmlformats.org/wordprocessingml/2006/main">
        <w:t xml:space="preserve">2. Ukufumana ukomelela ekuhlaleni - Yoshuwa 19:40</w:t>
      </w:r>
    </w:p>
    <w:p/>
    <w:p>
      <w:r xmlns:w="http://schemas.openxmlformats.org/wordprocessingml/2006/main">
        <w:t xml:space="preserve">1. INdumiso 33:11 - Icebo likaYehova limi ngonaphakade, Iingcinga zentliziyo yakhe kwizizukulwana ngezizukulwana.</w:t>
      </w:r>
    </w:p>
    <w:p/>
    <w:p>
      <w:r xmlns:w="http://schemas.openxmlformats.org/wordprocessingml/2006/main">
        <w:t xml:space="preserve">2. IZenzo 17:26-27 - Kwaye wazenza ngokuphuma kumntu omnye zonke iintlanga zoluntu ukuba zime phezu kwawo wonke umhlaba, emise amaxesha amisiweyo nemida yendawo yokuhlala yazo, ukuze zifune uThixo, zinethemba. ukuze bave indlela yabo ngakuye, bamfumane.</w:t>
      </w:r>
    </w:p>
    <w:p/>
    <w:p>
      <w:r xmlns:w="http://schemas.openxmlformats.org/wordprocessingml/2006/main">
        <w:t xml:space="preserve">UYOSHUWA 19:41 Umda welifa labo waba yiTsora, ne-Eshtawoli, neIrshemeshe;</w:t>
      </w:r>
    </w:p>
    <w:p/>
    <w:p>
      <w:r xmlns:w="http://schemas.openxmlformats.org/wordprocessingml/2006/main">
        <w:t xml:space="preserve">Esi sicatshulwa sichaza izixeko ezithathu kwilifa lesizwe sakwaYuda.</w:t>
      </w:r>
    </w:p>
    <w:p/>
    <w:p>
      <w:r xmlns:w="http://schemas.openxmlformats.org/wordprocessingml/2006/main">
        <w:t xml:space="preserve">1. Iintsikelelo Zelifa: Ukufunda Ukuxabisa Oko Sinako</w:t>
      </w:r>
    </w:p>
    <w:p/>
    <w:p>
      <w:r xmlns:w="http://schemas.openxmlformats.org/wordprocessingml/2006/main">
        <w:t xml:space="preserve">2. Ukubaluleka Kokukhumbula Iingcambu Zethu</w:t>
      </w:r>
    </w:p>
    <w:p/>
    <w:p>
      <w:r xmlns:w="http://schemas.openxmlformats.org/wordprocessingml/2006/main">
        <w:t xml:space="preserve">1. Duteronomi 8:7-18 - Ukukhumbula ukuthembeka kweNkosi kunye nelungiselelo</w:t>
      </w:r>
    </w:p>
    <w:p/>
    <w:p>
      <w:r xmlns:w="http://schemas.openxmlformats.org/wordprocessingml/2006/main">
        <w:t xml:space="preserve">2. Indumiso 37:3-5 - Ukuthembela eNkosini kunye necebo lakhe ngobomi bethu</w:t>
      </w:r>
    </w:p>
    <w:p/>
    <w:p>
      <w:r xmlns:w="http://schemas.openxmlformats.org/wordprocessingml/2006/main">
        <w:t xml:space="preserve">UYOSHUWA 19:42 noShahalabhin, noAyalon, noYitela;</w:t>
      </w:r>
    </w:p>
    <w:p/>
    <w:p>
      <w:r xmlns:w="http://schemas.openxmlformats.org/wordprocessingml/2006/main">
        <w:t xml:space="preserve">Esi sicatshulwa sikhankanya izixeko ezithathu kummandla wakwaYuda: iShaalabhin, iAyalon neYitela.</w:t>
      </w:r>
    </w:p>
    <w:p/>
    <w:p>
      <w:r xmlns:w="http://schemas.openxmlformats.org/wordprocessingml/2006/main">
        <w:t xml:space="preserve">1. Ukucinga Ngokuthembeka KukaThixo: Ngaphandle kweentsilelo zethu, uThixo uhlala ethembekile kumnqophiso waKhe kunye nezithembiso.</w:t>
      </w:r>
    </w:p>
    <w:p/>
    <w:p>
      <w:r xmlns:w="http://schemas.openxmlformats.org/wordprocessingml/2006/main">
        <w:t xml:space="preserve">2. Ukufumana amandla kuluntu: Sinokufumana amandla kunye nenkxaso kuluntu lwamakholwa olusingqongileyo.</w:t>
      </w:r>
    </w:p>
    <w:p/>
    <w:p>
      <w:r xmlns:w="http://schemas.openxmlformats.org/wordprocessingml/2006/main">
        <w:t xml:space="preserve">1. 2 Korinte 1:20 “Kuba onke amadinga kaThixo akuye uewe, ukuye uAmen, ukuze kuzukiswe uThixo ngathi.</w:t>
      </w:r>
    </w:p>
    <w:p/>
    <w:p>
      <w:r xmlns:w="http://schemas.openxmlformats.org/wordprocessingml/2006/main">
        <w:t xml:space="preserve">2. INdumiso 133:1 "Yabonani, ukuba kuhle, ukuba mnandi, Ukuthi abazalwana bahlale bemxhelo mnye!"</w:t>
      </w:r>
    </w:p>
    <w:p/>
    <w:p>
      <w:r xmlns:w="http://schemas.openxmlformats.org/wordprocessingml/2006/main">
        <w:t xml:space="preserve">UYOSHUWA 19:43 noElon, noTimnata, ne-Ekron;</w:t>
      </w:r>
    </w:p>
    <w:p/>
    <w:p>
      <w:r xmlns:w="http://schemas.openxmlformats.org/wordprocessingml/2006/main">
        <w:t xml:space="preserve">Esi sicatshulwa sikhankanya uElon, uTimnata no-Ekron.</w:t>
      </w:r>
    </w:p>
    <w:p/>
    <w:p>
      <w:r xmlns:w="http://schemas.openxmlformats.org/wordprocessingml/2006/main">
        <w:t xml:space="preserve">1: Ukuthembeka kukaThixo kubonakala ekuzalisekiseni izithembiso zakhe.</w:t>
      </w:r>
    </w:p>
    <w:p/>
    <w:p>
      <w:r xmlns:w="http://schemas.openxmlformats.org/wordprocessingml/2006/main">
        <w:t xml:space="preserve">2: Ulongamo lukaThixo lubonakala kumandla akhe okunyamekela abantu bakhe.</w:t>
      </w:r>
    </w:p>
    <w:p/>
    <w:p>
      <w:r xmlns:w="http://schemas.openxmlformats.org/wordprocessingml/2006/main">
        <w:t xml:space="preserve">1: Duteronomi 7: 9 "Yazi ke ngoko, ukuba uYehova uThixo wakho nguThixo yena; nguThixo wenyaniso, ogcina umnqophiso wakhe wothando, kuse kwiwaka lezizukulwana kwabamthandayo, abayigcinayo imithetho yakhe."</w:t>
      </w:r>
    </w:p>
    <w:p/>
    <w:p>
      <w:r xmlns:w="http://schemas.openxmlformats.org/wordprocessingml/2006/main">
        <w:t xml:space="preserve">2: Matthew 6:33 “Funani ke tanci ubukumkani bukaThixo nobulungisa bakhe, zaye zonke ezo zinto ziya kongezelelwa kuni.</w:t>
      </w:r>
    </w:p>
    <w:p/>
    <w:p>
      <w:r xmlns:w="http://schemas.openxmlformats.org/wordprocessingml/2006/main">
        <w:t xml:space="preserve">UYOSHUWA 19:44 neEliteke, neGibheton, neBhahalati;</w:t>
      </w:r>
    </w:p>
    <w:p/>
    <w:p>
      <w:r xmlns:w="http://schemas.openxmlformats.org/wordprocessingml/2006/main">
        <w:t xml:space="preserve">Esi sicatshulwa sichaza idolophu yase-Eliteke, iGibheton neBhahalati.</w:t>
      </w:r>
    </w:p>
    <w:p/>
    <w:p>
      <w:r xmlns:w="http://schemas.openxmlformats.org/wordprocessingml/2006/main">
        <w:t xml:space="preserve">1. Ukuthembeka kukaThixo: Ukujonga kuYoshuwa 19:44</w:t>
      </w:r>
    </w:p>
    <w:p/>
    <w:p>
      <w:r xmlns:w="http://schemas.openxmlformats.org/wordprocessingml/2006/main">
        <w:t xml:space="preserve">2 Amandla Ezithembiso: Indlela UThixo Waligcina Ngayo ILizwi Lakhe KumaSirayeli</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UYOSHUWA 19:45 noYehudi, neBhenebheraki, neGati-rimon;</w:t>
      </w:r>
    </w:p>
    <w:p/>
    <w:p>
      <w:r xmlns:w="http://schemas.openxmlformats.org/wordprocessingml/2006/main">
        <w:t xml:space="preserve">UYoshuwa 19:45 uchaza izixeko ezithathu zakwaYehudi, iBhenebheraki neGathrimon ezanikwa isizwe sakwaDan njengelifa lazo.</w:t>
      </w:r>
    </w:p>
    <w:p/>
    <w:p>
      <w:r xmlns:w="http://schemas.openxmlformats.org/wordprocessingml/2006/main">
        <w:t xml:space="preserve">1. UThixo uthembekile ukubabonelela abantu bakhe.</w:t>
      </w:r>
    </w:p>
    <w:p/>
    <w:p>
      <w:r xmlns:w="http://schemas.openxmlformats.org/wordprocessingml/2006/main">
        <w:t xml:space="preserve">2 Nakumaxesha anzima, uThixo uyawagcina amadinga akhe.</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UYOSHUWA 19:46 neMeyarkon, neRakon, umda omalunga neYafo;</w:t>
      </w:r>
    </w:p>
    <w:p/>
    <w:p>
      <w:r xmlns:w="http://schemas.openxmlformats.org/wordprocessingml/2006/main">
        <w:t xml:space="preserve">Umda weYafo wawuyiMeyarkon neRakon.</w:t>
      </w:r>
    </w:p>
    <w:p/>
    <w:p>
      <w:r xmlns:w="http://schemas.openxmlformats.org/wordprocessingml/2006/main">
        <w:t xml:space="preserve">1. Amacebo KaThixo Ngathi Agqibelele - Yoshuwa 19:46</w:t>
      </w:r>
    </w:p>
    <w:p/>
    <w:p>
      <w:r xmlns:w="http://schemas.openxmlformats.org/wordprocessingml/2006/main">
        <w:t xml:space="preserve">2. Imida KaThixo Kuthi Mihle - Yoshuwa 19:46</w:t>
      </w:r>
    </w:p>
    <w:p/>
    <w:p>
      <w:r xmlns:w="http://schemas.openxmlformats.org/wordprocessingml/2006/main">
        <w:t xml:space="preserve">1. IMizekeliso 16:9 - "Entliziyweni yakhe umntu uceba indlela yakhe, kodwa nguYehova omisela ukunyathela kwakhe."</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UYOSHUWA 19:47 Wenyuka umda woonyana bakaDan umncinane kuwo. Benyuka oonyana bakaDan, baya kulwa neLeshem, bayithimba, bayixabela ngohlangothi lwekrele, bayihlutha. Yahlala khona, yathi iLeshem yiDan, ngegama likaDan uyise.</w:t>
      </w:r>
    </w:p>
    <w:p/>
    <w:p>
      <w:r xmlns:w="http://schemas.openxmlformats.org/wordprocessingml/2006/main">
        <w:t xml:space="preserve">Ke kaloku oonyana bakaDan, bakuba bengawufumananga umhlaba, bagqiba kwelokuba bawuthimbe umzi iLeshem, bawenze owabo, bawuthiya ngokuba ngowakwaDan ngoyise.</w:t>
      </w:r>
    </w:p>
    <w:p/>
    <w:p>
      <w:r xmlns:w="http://schemas.openxmlformats.org/wordprocessingml/2006/main">
        <w:t xml:space="preserve">1. Amandla okubanga okukokwakho ngobulungisa</w:t>
      </w:r>
    </w:p>
    <w:p/>
    <w:p>
      <w:r xmlns:w="http://schemas.openxmlformats.org/wordprocessingml/2006/main">
        <w:t xml:space="preserve">2 Ukubuyisela ilifa lakho phezu kwenkcaso</w:t>
      </w:r>
    </w:p>
    <w:p/>
    <w:p>
      <w:r xmlns:w="http://schemas.openxmlformats.org/wordprocessingml/2006/main">
        <w:t xml:space="preserve">1. Roma 8:17 - Ukuba ke singabantwana, sikwaziindlalifa zikaThixo, iindlalifa kunye noKristu, ukuba nje siva ubunzima kunye naye, ukuze sizukiswe nokuzukiswa kunye naye.</w:t>
      </w:r>
    </w:p>
    <w:p/>
    <w:p>
      <w:r xmlns:w="http://schemas.openxmlformats.org/wordprocessingml/2006/main">
        <w:t xml:space="preserve">2 Duteronomi 4:1-2 XHO75 - Kaloku ke, Sirayeli, yiva imimiselo namasiko endinifundisa wona, niwenze, ukuze niphile, ningene nilihluthe ilizwe elo uYehova uThixouThixo uSomandla. ooyihlo bayakunika. Ize ningongezi ezwini endiniwisela umthetho ngalo, ninganciphisi nto kulo, ukuze niyigcine imithetho kaYehova uThixo wenu, endiniwisela yona.</w:t>
      </w:r>
    </w:p>
    <w:p/>
    <w:p>
      <w:r xmlns:w="http://schemas.openxmlformats.org/wordprocessingml/2006/main">
        <w:t xml:space="preserve">UYOSHUWA 19:48 Lilo elo ilifa lesizwe soonyana bakaDan ngokwemizalwane yabo, loo mizi nemizana yayo.</w:t>
      </w:r>
    </w:p>
    <w:p/>
    <w:p>
      <w:r xmlns:w="http://schemas.openxmlformats.org/wordprocessingml/2006/main">
        <w:t xml:space="preserve">Esi sicatshulwa sichaza izixeko needolophana ezamiselwa njengelifa lesizwe sakwaDan.</w:t>
      </w:r>
    </w:p>
    <w:p/>
    <w:p>
      <w:r xmlns:w="http://schemas.openxmlformats.org/wordprocessingml/2006/main">
        <w:t xml:space="preserve">1. Ukubaluleka kokuziva ungowabanye kunye nobunini ebomini.</w:t>
      </w:r>
    </w:p>
    <w:p/>
    <w:p>
      <w:r xmlns:w="http://schemas.openxmlformats.org/wordprocessingml/2006/main">
        <w:t xml:space="preserve">2. UThixo ubabonelela njani abantu bakhe ngamaxesha anzima.</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INdumiso 34:10; Iingonyama ezintsha ziyaswela, zilambe; ke bona abamfunayo uYehova abasweli nanye into elungileyo.</w:t>
      </w:r>
    </w:p>
    <w:p/>
    <w:p>
      <w:r xmlns:w="http://schemas.openxmlformats.org/wordprocessingml/2006/main">
        <w:t xml:space="preserve">UYOSHUWA 19:49 Bakugqiba ukulaba ilizwe ngokwemida yabo, oonyana bakaSirayeli bamnika uYoshuwa unyana kaNun ilifa phakathi kwabo.</w:t>
      </w:r>
    </w:p>
    <w:p/>
    <w:p>
      <w:r xmlns:w="http://schemas.openxmlformats.org/wordprocessingml/2006/main">
        <w:t xml:space="preserve">Oonyana bakaSirayeli bamnika uYoshuwa ilifa phakathi kwabo, emveni kokuba bemabele ilizwe ngokwemida yabo.</w:t>
      </w:r>
    </w:p>
    <w:p/>
    <w:p>
      <w:r xmlns:w="http://schemas.openxmlformats.org/wordprocessingml/2006/main">
        <w:t xml:space="preserve">1. Ukuthembeka Ekulandeleni Imithetho yeNkosi</w:t>
      </w:r>
    </w:p>
    <w:p/>
    <w:p>
      <w:r xmlns:w="http://schemas.openxmlformats.org/wordprocessingml/2006/main">
        <w:t xml:space="preserve">2 Iintsikelelo Zokuthobela UThixo</w:t>
      </w:r>
    </w:p>
    <w:p/>
    <w:p>
      <w:r xmlns:w="http://schemas.openxmlformats.org/wordprocessingml/2006/main">
        <w:t xml:space="preserve">1. Duteronomi 8:18 , “Uze umkhumbule ke uYehova uThixo wakho, ngokuba nguye okunika amandla okuzuza ubutyebi, ukuba awumise umnqophiso wakhe abewufungele ooyihlo, njengoko kunjalo namhla.</w:t>
      </w:r>
    </w:p>
    <w:p/>
    <w:p>
      <w:r xmlns:w="http://schemas.openxmlformats.org/wordprocessingml/2006/main">
        <w:t xml:space="preserve">2. INdumiso 37:3-5 , “Kholosa ngoYehova wenze okulungileyo; Kholosa ngaye, wokwenza oku: Wobukhanyisela njengokusa ubulungisa bakho, njengemini yemini ubulungisa bakho.</w:t>
      </w:r>
    </w:p>
    <w:p/>
    <w:p>
      <w:r xmlns:w="http://schemas.openxmlformats.org/wordprocessingml/2006/main">
        <w:t xml:space="preserve">UYOSHUWA 19:50 Ngokomlomo kaYehova bamnika umzi awawubizayo, iTimnati-sera, ekweleentaba lakwaEfrayim; wawakha loo mzi, wahlala kuwo.</w:t>
      </w:r>
    </w:p>
    <w:p/>
    <w:p>
      <w:r xmlns:w="http://schemas.openxmlformats.org/wordprocessingml/2006/main">
        <w:t xml:space="preserve">UYoshuwa wanikwa nguNdikhoyo isixeko saseTimnati-sera kummandla weentaba wakwaEfrayim, waza ke wasakha eso sixeko waza wahlala kuso.</w:t>
      </w:r>
    </w:p>
    <w:p/>
    <w:p>
      <w:r xmlns:w="http://schemas.openxmlformats.org/wordprocessingml/2006/main">
        <w:t xml:space="preserve">1. UThixo uya kusibonelela kwaye asikelele xa sifuna intando yakhe.</w:t>
      </w:r>
    </w:p>
    <w:p/>
    <w:p>
      <w:r xmlns:w="http://schemas.openxmlformats.org/wordprocessingml/2006/main">
        <w:t xml:space="preserve">2 INkosi isoloko inecebo nenjongo ngathi.</w:t>
      </w:r>
    </w:p>
    <w:p/>
    <w:p>
      <w:r xmlns:w="http://schemas.openxmlformats.org/wordprocessingml/2006/main">
        <w:t xml:space="preserve">1. INdumiso 37:4-5 - "Ziyolise ngoYehova, wokunika umnqweno wentliziyo yakho. Yiyekele kuYehova indlela yakho, ukholose ngaye;</w:t>
      </w:r>
    </w:p>
    <w:p/>
    <w:p>
      <w:r xmlns:w="http://schemas.openxmlformats.org/wordprocessingml/2006/main">
        <w:t xml:space="preserve">2. Yeremiya 29:11 - "Kuba ndiyawazi amacebo endinawo ngani, utsho uYehova, izicwangciso zoxolo, kungekhona ezobubi, ukuze ndininike ikamva nethemba."</w:t>
      </w:r>
    </w:p>
    <w:p/>
    <w:p>
      <w:r xmlns:w="http://schemas.openxmlformats.org/wordprocessingml/2006/main">
        <w:t xml:space="preserve">UYOSHUWA 19:51 Ngawo la amafa abawabelayo uElazare umbingeleli, noYoshuwa unyana kaNun, neentloko zezindlu zooyise zezizwe zoonyana bakaSirayeli, aba liqashiso laba lilifa eShilo phambi koYehova, phambi koYehova. emnyango wentente yokuhlangana. Bagqiba ke ukulaba ilizwe.</w:t>
      </w:r>
    </w:p>
    <w:p/>
    <w:p>
      <w:r xmlns:w="http://schemas.openxmlformats.org/wordprocessingml/2006/main">
        <w:t xml:space="preserve">Iintloko zezizwe zakwaSirayeli zazabela izizwe ngeqashiso ilizwe lakwaKanan phambi koYehova ekungeneni kwentente yokuhlangana eShilo.</w:t>
      </w:r>
    </w:p>
    <w:p/>
    <w:p>
      <w:r xmlns:w="http://schemas.openxmlformats.org/wordprocessingml/2006/main">
        <w:t xml:space="preserve">1. Ukuthembeka kukaThixo Ekuzalisekiseni Izithembiso Zakhe</w:t>
      </w:r>
    </w:p>
    <w:p/>
    <w:p>
      <w:r xmlns:w="http://schemas.openxmlformats.org/wordprocessingml/2006/main">
        <w:t xml:space="preserve">2 Ulongamo LukaThixo Ekwabeleni Amafa</w:t>
      </w:r>
    </w:p>
    <w:p/>
    <w:p>
      <w:r xmlns:w="http://schemas.openxmlformats.org/wordprocessingml/2006/main">
        <w:t xml:space="preserve">1. Duteronomi 32:8-9 - Xa Oyena Uphakamileyo wazinika iintlanga ilifa, Ekubahluleni kwakhe abantu, wayimisa imida yezizwe ngokwenani loonyana bakaThixo.</w:t>
      </w:r>
    </w:p>
    <w:p/>
    <w:p>
      <w:r xmlns:w="http://schemas.openxmlformats.org/wordprocessingml/2006/main">
        <w:t xml:space="preserve">2. INdumiso 16:5-6 - NguYehova isabelo sam esinyuliweyo, nendebe yam; ulibambe iqashiso lam. Izitya zindiwele ezindaweni ezinqwenelekayo; Inene, ndinelifa elihle.</w:t>
      </w:r>
    </w:p>
    <w:p/>
    <w:p>
      <w:r xmlns:w="http://schemas.openxmlformats.org/wordprocessingml/2006/main">
        <w:t xml:space="preserve">UYoshuwa 20 unokushwankathelwa ngokwemihlathi emithathu ngolu hlobo lulandelayo, ngeendinyana ezibonisiweyo:</w:t>
      </w:r>
    </w:p>
    <w:p/>
    <w:p>
      <w:r xmlns:w="http://schemas.openxmlformats.org/wordprocessingml/2006/main">
        <w:t xml:space="preserve">Isiqendu 1: UYoshuwa 20:1-6 uchaza ukumiselwa kwezixeko zokusabela ngokuvisisana nomyalelo kaThixo. Isahluko siqala ngokuchaza ukuba uYehova wathetha noYoshuwa, emyalela ukuba ahlulele izixeko zokusabela apho abantu ababulele umntu bengaqondanga babeza kukhuseleka khona. Ezi zixeko zaziza kuba ziindawo zokusabela abo baye babulala ngengozi, zibakhusela ekuphindezelweni yintsapho yaloo maxhoba de kuvele ityala elinobulungisa.</w:t>
      </w:r>
    </w:p>
    <w:p/>
    <w:p>
      <w:r xmlns:w="http://schemas.openxmlformats.org/wordprocessingml/2006/main">
        <w:t xml:space="preserve">Isiqendu 2: Xa siqhubeka kuYoshuwa 20:7-9 , sinikela uludwe lwezixeko zokusabela ezikhethiweyo. Esi sicatshulwa sikhankanya iKedeshe yaseGalili, iShekem ekweleentaba lakwaEfrayim, neKiriyati-arbha (eyaseHebron) kummandla weentaba wakwaYuda njengezixeko ezithathu ezamiselwa le njongo. Ukongezelela, imisela iBhetsere kummandla wakwaRubhen phesheya koMlambo iYordan, iRamoti-giliyadi ekummandla wakwaGadi okwimpuma yoMlambo iYordan, neGolan ekummandla kaManase okwimpuma yoMlambo iYordan njengezixeko ezingakumbi ezithathu.</w:t>
      </w:r>
    </w:p>
    <w:p/>
    <w:p>
      <w:r xmlns:w="http://schemas.openxmlformats.org/wordprocessingml/2006/main">
        <w:t xml:space="preserve">Isiqendu 3: UYoshuwa 20 uqukumbela ngengxelo apho abantu abafuna indawo yokusabela babeza kuthetha phambi kwamagosa esixeko kwesinye sezi zixeko zimiselweyo. Ukuba ityala labo laligqalwa njengelisemthethweni oko kukuthi, ukuba baye babulala umntu bengaqondanga babeya kunikwa indawo yokukhosela kweso sixeko de bagwetywe ngokufanelekileyo. Babefanele bahlale apho de bakhululwe okanye de kufe umbingeleli omkhulu owayekhonza ngelo xesha. Emva koko, bakhululeka ukuba babuyele emakhayeni abo ngaphandle koloyiko.</w:t>
      </w:r>
    </w:p>
    <w:p/>
    <w:p>
      <w:r xmlns:w="http://schemas.openxmlformats.org/wordprocessingml/2006/main">
        <w:t xml:space="preserve">Isishwankathelo:</w:t>
      </w:r>
    </w:p>
    <w:p>
      <w:r xmlns:w="http://schemas.openxmlformats.org/wordprocessingml/2006/main">
        <w:t xml:space="preserve">UYoshuwa 20 ubonisa:</w:t>
      </w:r>
    </w:p>
    <w:p>
      <w:r xmlns:w="http://schemas.openxmlformats.org/wordprocessingml/2006/main">
        <w:t xml:space="preserve">Ukumiselwa kwezixeko zokusabela umyalelo kaThixo;</w:t>
      </w:r>
    </w:p>
    <w:p>
      <w:r xmlns:w="http://schemas.openxmlformats.org/wordprocessingml/2006/main">
        <w:t xml:space="preserve">Izixeko ezabalulwe ngoluhlu lweKedeshe, iShekem, iKiriyati-arbha (eyaseHebron), iBhetsere, iRamoti yaseGiliyadi, neGolan;</w:t>
      </w:r>
    </w:p>
    <w:p>
      <w:r xmlns:w="http://schemas.openxmlformats.org/wordprocessingml/2006/main">
        <w:t xml:space="preserve">I-Asylum inikwe abo bafuna indawo yokuzimela ityala elinobulungisa kunye nokukhululwa.</w:t>
      </w:r>
    </w:p>
    <w:p/>
    <w:p>
      <w:r xmlns:w="http://schemas.openxmlformats.org/wordprocessingml/2006/main">
        <w:t xml:space="preserve">Kugxininiswa ekumiselweni kwezixeko zokusabela umyalelo kaThixo;</w:t>
      </w:r>
    </w:p>
    <w:p>
      <w:r xmlns:w="http://schemas.openxmlformats.org/wordprocessingml/2006/main">
        <w:t xml:space="preserve">Izixeko ezabalulwe ngoluhlu lweKedeshe, iShekem, iKiriyati-arbha (eyaseHebron), iBhetsere, iRamoti yaseGiliyadi, neGolan;</w:t>
      </w:r>
    </w:p>
    <w:p>
      <w:r xmlns:w="http://schemas.openxmlformats.org/wordprocessingml/2006/main">
        <w:t xml:space="preserve">I-Asylum inikwe abo bafuna indawo yokuzimela ityala elinobulungisa kunye nokukhululwa.</w:t>
      </w:r>
    </w:p>
    <w:p/>
    <w:p>
      <w:r xmlns:w="http://schemas.openxmlformats.org/wordprocessingml/2006/main">
        <w:t xml:space="preserve">Esi sahluko sigxininisa ekumiselweni kwezixeko zokusabela ngokuvisisana nomyalelo kaThixo. KuYoshuwa 20, kukhankanyiwe ukuba uYehova wathetha noYoshuwa waza wamyalela ukuba ahlule izixeko ezithile apho abantu ababangele ukufa komntu ngempazamo babenokufumana ukhuseleko. Ezi zixeko zaziza kusebenza njengeendawo zokuhlala de kube kuxoxwa ngobulungisa.</w:t>
      </w:r>
    </w:p>
    <w:p/>
    <w:p>
      <w:r xmlns:w="http://schemas.openxmlformats.org/wordprocessingml/2006/main">
        <w:t xml:space="preserve">Ukuqhubela phambili kuYoshuwa 20, kunikelwa uludwe lwezixeko zokusabela ezimiselweyo. Esi sicatshulwa sikhankanya iKedeshe yaseGalili, iShekem kweleentaba lakwaEfrayim, neKiriyati-arbha (eyaseHebron) kummandla weentaba wakwaYuda njengezixeko ezithathu ezimiselweyo ngenxa yale njongo. Ukongezelela, imisela iBhetsere kummandla wakwaRubhen phesheya koMlambo iYordan, iRamoti-giliyadi ekummandla wakwaGadi okwimpuma yoMlambo iYordan, neGolan ekummandla kaManase okwimpuma yoMlambo iYordan njengezixeko ezingakumbi ezithathu ezikhethelwe indawo yokusabela.</w:t>
      </w:r>
    </w:p>
    <w:p/>
    <w:p>
      <w:r xmlns:w="http://schemas.openxmlformats.org/wordprocessingml/2006/main">
        <w:t xml:space="preserve">UYoshuwa 20 uqukumbela ngengxelo apho abantu abafuna indawo yokusabela babeya kunikela ingxelo yabo kumagosa esixeko kwesinye sezi zixeko zimiselweyo. Ukuba ityala labo lithathwa njengelisemthethweni oko kuthetha ukuba babangele ukufa komntu bengaqondanga babeya kunikwa indawo yokukhosela kweso sixeko de bafumane ukuthethwa kwetyala elinobulungisa. Babefanele bahlale apho de bakhululwe okanye de kufe umbingeleli omkhulu owayekhonza ngelo xesha. Emva koko, ayekhululekile ukuba abuyele emakhayeni awo ngaphandle kokoyika ilungiselelo elimiselwe nguThixo lokusesikweni nokhuseleko phakathi kwebutho lamaSirayeli.</w:t>
      </w:r>
    </w:p>
    <w:p/>
    <w:p>
      <w:r xmlns:w="http://schemas.openxmlformats.org/wordprocessingml/2006/main">
        <w:t xml:space="preserve">UYOSHUWA 20:1 Wathetha uYehova kuYoshuwa, esithi,</w:t>
      </w:r>
    </w:p>
    <w:p/>
    <w:p>
      <w:r xmlns:w="http://schemas.openxmlformats.org/wordprocessingml/2006/main">
        <w:t xml:space="preserve">UYehova uyalela uYoshuwa ukuba abanyulele izixeko zokusabela abantu ababulele ngempazamo.</w:t>
      </w:r>
    </w:p>
    <w:p/>
    <w:p>
      <w:r xmlns:w="http://schemas.openxmlformats.org/wordprocessingml/2006/main">
        <w:t xml:space="preserve">1. Inceba yeNkosi kwabo bonayo bengaqondanga</w:t>
      </w:r>
    </w:p>
    <w:p/>
    <w:p>
      <w:r xmlns:w="http://schemas.openxmlformats.org/wordprocessingml/2006/main">
        <w:t xml:space="preserve">2. Uxanduva lwabamsulwa ekuboneleleni ngeNdawo yokuKhusela</w:t>
      </w:r>
    </w:p>
    <w:p/>
    <w:p>
      <w:r xmlns:w="http://schemas.openxmlformats.org/wordprocessingml/2006/main">
        <w:t xml:space="preserve">1. Eksodus 21:13 - "Ke ukuba umntu akalalelanga, yasuka uThixo wayinikela esandleni sakhe, ndokumisela indawo aya kusabela kuyo."</w:t>
      </w:r>
    </w:p>
    <w:p/>
    <w:p>
      <w:r xmlns:w="http://schemas.openxmlformats.org/wordprocessingml/2006/main">
        <w:t xml:space="preserve">2. Numeri 35:11-15 - “Nozimisela imizi ibe yimizi yenu yokusabela, abalekele khona umbulali obulele umntu ngengozi.</w:t>
      </w:r>
    </w:p>
    <w:p/>
    <w:p>
      <w:r xmlns:w="http://schemas.openxmlformats.org/wordprocessingml/2006/main">
        <w:t xml:space="preserve">UYOSHUWA 20:2 Thetha koonyana bakaSirayeli, uthi, Zimiseleni imizi yokusabela, endathetha ngayo kuni ngoMoses;</w:t>
      </w:r>
    </w:p>
    <w:p/>
    <w:p>
      <w:r xmlns:w="http://schemas.openxmlformats.org/wordprocessingml/2006/main">
        <w:t xml:space="preserve">UYehova wayalela amaSirayeli ukuba amisele izixeko zokusabela ngokwelizwi likaMoses.</w:t>
      </w:r>
    </w:p>
    <w:p/>
    <w:p>
      <w:r xmlns:w="http://schemas.openxmlformats.org/wordprocessingml/2006/main">
        <w:t xml:space="preserve">1. Ukubaluleka kokulandela imiyalelo kaThixo yokhuseleko lwabantu bakhe.</w:t>
      </w:r>
    </w:p>
    <w:p/>
    <w:p>
      <w:r xmlns:w="http://schemas.openxmlformats.org/wordprocessingml/2006/main">
        <w:t xml:space="preserve">2 Amandla okuthobela nemiphumo yokungathobeli.</w:t>
      </w:r>
    </w:p>
    <w:p/>
    <w:p>
      <w:r xmlns:w="http://schemas.openxmlformats.org/wordprocessingml/2006/main">
        <w:t xml:space="preserve">1. Duteronomi 19:1-13 - UYehova uyalela amaSirayeli ukuba akhe izixeko zokusabela ukuze akhusele abo baye babulala ngokubulala.</w:t>
      </w:r>
    </w:p>
    <w:p/>
    <w:p>
      <w:r xmlns:w="http://schemas.openxmlformats.org/wordprocessingml/2006/main">
        <w:t xml:space="preserve">2. IMizekeliso 1:7 - Ukoyika uYehova kukuqala kokwazi.</w:t>
      </w:r>
    </w:p>
    <w:p/>
    <w:p>
      <w:r xmlns:w="http://schemas.openxmlformats.org/wordprocessingml/2006/main">
        <w:t xml:space="preserve">UYOSHUWA 20:3 abalekele khona umbulali obulele umntu ngengozi, ngengozi, ibe yindawo yenu yokusabela kumphindezeli wegazi.</w:t>
      </w:r>
    </w:p>
    <w:p/>
    <w:p>
      <w:r xmlns:w="http://schemas.openxmlformats.org/wordprocessingml/2006/main">
        <w:t xml:space="preserve">Esi sicatshulwa sithetha ngokubonelela abo babulele umntu ngempazamo.</w:t>
      </w:r>
    </w:p>
    <w:p/>
    <w:p>
      <w:r xmlns:w="http://schemas.openxmlformats.org/wordprocessingml/2006/main">
        <w:t xml:space="preserve">1. Inceba kaThixo noXolelo kuMoni Ongazi</w:t>
      </w:r>
    </w:p>
    <w:p/>
    <w:p>
      <w:r xmlns:w="http://schemas.openxmlformats.org/wordprocessingml/2006/main">
        <w:t xml:space="preserve">2. Indawo yokusabela yobabalo lukaThixo</w:t>
      </w:r>
    </w:p>
    <w:p/>
    <w:p>
      <w:r xmlns:w="http://schemas.openxmlformats.org/wordprocessingml/2006/main">
        <w:t xml:space="preserve">1. INdumiso 46:1 - UThixo ulihlathi, uligwiba kuthi, Uluncedo olufumanekayo embandezelweni.</w:t>
      </w:r>
    </w:p>
    <w:p/>
    <w:p>
      <w:r xmlns:w="http://schemas.openxmlformats.org/wordprocessingml/2006/main">
        <w:t xml:space="preserve">2 Isaya 25:4 - Kuba ube ligwiba kwisisweli, igwiba kwihlwempu ekubandezelekeni kwalo, ihlathi esiphangweni, umthunzi ebushushwini, xa ukufutha kwabangcangcazelisayo kwaba njengesaqhwithi phezu kolwandle. idonga.</w:t>
      </w:r>
    </w:p>
    <w:p/>
    <w:p>
      <w:r xmlns:w="http://schemas.openxmlformats.org/wordprocessingml/2006/main">
        <w:t xml:space="preserve">UYOSHUWA 20:4 Osabathe waya komnye kuloo mizi, woma ekungeneni kwesango lomzi, alithethe ezindlebeni zamadoda amakhulu aloo mzi indaba yakhe, amazise kuloo mzi, amse kuloo mzi. wamnika indawo, ukuba ahlale phakathi kwawo.</w:t>
      </w:r>
    </w:p>
    <w:p/>
    <w:p>
      <w:r xmlns:w="http://schemas.openxmlformats.org/wordprocessingml/2006/main">
        <w:t xml:space="preserve">Esi sicatshulwa sichaza indlela umntu ofuna indawo yokusabela anokufumana ngayo ukhuseleko nekhusi kwisixeko sokusabela.</w:t>
      </w:r>
    </w:p>
    <w:p/>
    <w:p>
      <w:r xmlns:w="http://schemas.openxmlformats.org/wordprocessingml/2006/main">
        <w:t xml:space="preserve">1: Akukho mntu kufuneka aphile yedwa, kwaye uThixo usinika indawo yokusabela ngamaxesha obunzima.</w:t>
      </w:r>
    </w:p>
    <w:p/>
    <w:p>
      <w:r xmlns:w="http://schemas.openxmlformats.org/wordprocessingml/2006/main">
        <w:t xml:space="preserve">2: Sinokufumana intuthuzelo nonqabiseko phambi koThixo, kwanaphakathi kwezilingo neembandezelo.</w:t>
      </w:r>
    </w:p>
    <w:p/>
    <w:p>
      <w:r xmlns:w="http://schemas.openxmlformats.org/wordprocessingml/2006/main">
        <w:t xml:space="preserve">1: IINDUMISO 46:1 UThixo ulihlathi, uligwiba kuthi;</w:t>
      </w:r>
    </w:p>
    <w:p/>
    <w:p>
      <w:r xmlns:w="http://schemas.openxmlformats.org/wordprocessingml/2006/main">
        <w:t xml:space="preserve">2: UIsaya 25:4 Ngokuba waba ligwiba kwihlwempu, igwiba kwihlwempu ekubandezelekeni kwalo, ihlathi esiphangweni, umthunzi ebushushwini, xa ukufutha kwabangcangcazelisayo kwaba njengesaqhwithi eluqwini. udonga.</w:t>
      </w:r>
    </w:p>
    <w:p/>
    <w:p>
      <w:r xmlns:w="http://schemas.openxmlformats.org/wordprocessingml/2006/main">
        <w:t xml:space="preserve">Joshua 20:5 Ukuba umphindezeli wegazi uthe wamsukela, makangamnikele umbulali esandleni sakhe; ngokuba ebethe ummelwane wakhe engazi, engamthiya ngaphambili.</w:t>
      </w:r>
    </w:p>
    <w:p/>
    <w:p>
      <w:r xmlns:w="http://schemas.openxmlformats.org/wordprocessingml/2006/main">
        <w:t xml:space="preserve">Ukuba ubani uthe wabulala omnye umntu ngempazamo, akayi kunikelwa kumphindezeli wegazi, njengoko loo mntu ebengenabutshaba ngaphambili kwixhoba.</w:t>
      </w:r>
    </w:p>
    <w:p/>
    <w:p>
      <w:r xmlns:w="http://schemas.openxmlformats.org/wordprocessingml/2006/main">
        <w:t xml:space="preserve">1. Inceba Noxolelo LukaThixo Kwiimeko Ezingalindelekanga</w:t>
      </w:r>
    </w:p>
    <w:p/>
    <w:p>
      <w:r xmlns:w="http://schemas.openxmlformats.org/wordprocessingml/2006/main">
        <w:t xml:space="preserve">2. Ubunzima bezenzo ezingezizo</w:t>
      </w:r>
    </w:p>
    <w:p/>
    <w:p>
      <w:r xmlns:w="http://schemas.openxmlformats.org/wordprocessingml/2006/main">
        <w:t xml:space="preserve">1. Eksodus 21:12-14 - Imithetho ephathelele ukubulala ngempazamo</w:t>
      </w:r>
    </w:p>
    <w:p/>
    <w:p>
      <w:r xmlns:w="http://schemas.openxmlformats.org/wordprocessingml/2006/main">
        <w:t xml:space="preserve">2 Luka 6:37 - Baxolele abanye ngendlela ebesiya kufuna ukuxolelwa ngayo</w:t>
      </w:r>
    </w:p>
    <w:p/>
    <w:p>
      <w:r xmlns:w="http://schemas.openxmlformats.org/wordprocessingml/2006/main">
        <w:t xml:space="preserve">UYOSHUWA 20:6 Wohlala kuloo mzi, ade eme phambi kwebandla, agwetywe, ade afe umbingeleli omkhulu ngaloo mihla; abuye umbulali lowo, aye emzini wakowabo, asihlasele. endlwini yakhe, kuloo mzi awabalekele kuwo.</w:t>
      </w:r>
    </w:p>
    <w:p/>
    <w:p>
      <w:r xmlns:w="http://schemas.openxmlformats.org/wordprocessingml/2006/main">
        <w:t xml:space="preserve">Umntu obulala umntu makabalekele kwisixeko sokusabela esimisiweyo, ahlale khona de kufe umbingeleli omkhulu. Emva koko unokubuyela kwisixeko sakowabo nasendlwini yakhe.</w:t>
      </w:r>
    </w:p>
    <w:p/>
    <w:p>
      <w:r xmlns:w="http://schemas.openxmlformats.org/wordprocessingml/2006/main">
        <w:t xml:space="preserve">1. Isipho SikaThixo Senceba Nobulungisa: Ukuphonononga Izixeko Zokusabela</w:t>
      </w:r>
    </w:p>
    <w:p/>
    <w:p>
      <w:r xmlns:w="http://schemas.openxmlformats.org/wordprocessingml/2006/main">
        <w:t xml:space="preserve">2. Ukufumana iNdawo yokuKhusela: Apho ungajikela khona ngamaxesha eNgxaki</w:t>
      </w:r>
    </w:p>
    <w:p/>
    <w:p>
      <w:r xmlns:w="http://schemas.openxmlformats.org/wordprocessingml/2006/main">
        <w:t xml:space="preserve">1 Mateyu 5:7- Banoyolo abanenceba, kuba baya kwenzelwa inceba bona.</w:t>
      </w:r>
    </w:p>
    <w:p/>
    <w:p>
      <w:r xmlns:w="http://schemas.openxmlformats.org/wordprocessingml/2006/main">
        <w:t xml:space="preserve">2. Indumiso 34:18- INkosi isondele kwabo baphuke intliziyo, kwaye abasindise abo bamoya utyumkileyo.</w:t>
      </w:r>
    </w:p>
    <w:p/>
    <w:p>
      <w:r xmlns:w="http://schemas.openxmlformats.org/wordprocessingml/2006/main">
        <w:t xml:space="preserve">UYOSHUWA 20:7 Bamisa iKedeshe yaseGalili ezintabeni zakwaNafetali, neShekem kweleentaba lakwaEfrayim, neKiriyati ka-Arbha, eyiHebron ke leyo, ezintabeni zakwaYuda.</w:t>
      </w:r>
    </w:p>
    <w:p/>
    <w:p>
      <w:r xmlns:w="http://schemas.openxmlformats.org/wordprocessingml/2006/main">
        <w:t xml:space="preserve">AmaSirayeli amisela izixeko ezithathu njengeZixeko zokusabela: iKedeshe yaseGalili, iShekem kwaEfrayim, neKiriyata-rbha, ekwabizwa ngokuba yiHebron kwaYuda.</w:t>
      </w:r>
    </w:p>
    <w:p/>
    <w:p>
      <w:r xmlns:w="http://schemas.openxmlformats.org/wordprocessingml/2006/main">
        <w:t xml:space="preserve">1. Isipho Sokusabela: Ukuqonda Inceba Nemfesane KaThixo</w:t>
      </w:r>
    </w:p>
    <w:p/>
    <w:p>
      <w:r xmlns:w="http://schemas.openxmlformats.org/wordprocessingml/2006/main">
        <w:t xml:space="preserve">2 Indawo Ekhuselekileyo: Intsikelelo Yokukhuselwa NgeLizwi LikaThixo</w:t>
      </w:r>
    </w:p>
    <w:p/>
    <w:p>
      <w:r xmlns:w="http://schemas.openxmlformats.org/wordprocessingml/2006/main">
        <w:t xml:space="preserve">1. INdumiso 91:2 : “Ndithi kuYehova, Ulihlathi lam, igwiba lam, Thixo wam, endizimela ngaye.</w:t>
      </w:r>
    </w:p>
    <w:p/>
    <w:p>
      <w:r xmlns:w="http://schemas.openxmlformats.org/wordprocessingml/2006/main">
        <w:t xml:space="preserve">2 Duteronomi 19:2-3 “kuya kuvulwa imizi emithathu phakathi kwelizwe lakho, akunikayo uYehova uThixo wakho ukuba ulihluthe... ukuze kungaphalazwa gazi lingenatyala ezweni lakho, uYehova uThixo wakho. wokunika ukuba ube lilifa, amagazi abe phezu kwakho.</w:t>
      </w:r>
    </w:p>
    <w:p/>
    <w:p>
      <w:r xmlns:w="http://schemas.openxmlformats.org/wordprocessingml/2006/main">
        <w:t xml:space="preserve">UYOSHUWA 20:8 phesheya kweYordan, ngaseYeriko ngasempumalanga, bamisa iBhetsere entlango, emathafeni, esizweni sakwaRubhen, neRamoti yaseGiliyadi, esizweni sakwaGadi, neGolan eBhashan, esizweni sakwaGadi. uManase.</w:t>
      </w:r>
    </w:p>
    <w:p/>
    <w:p>
      <w:r xmlns:w="http://schemas.openxmlformats.org/wordprocessingml/2006/main">
        <w:t xml:space="preserve">Isizwe sakwaRubhen, sakwaGadi, nesakwaManase zabelwa izixeko ezikwimpuma yoMlambo iYordan.</w:t>
      </w:r>
    </w:p>
    <w:p/>
    <w:p>
      <w:r xmlns:w="http://schemas.openxmlformats.org/wordprocessingml/2006/main">
        <w:t xml:space="preserve">1. Ukubaluleka kokulandela imiyalelo kaThixo nokusabela kubizo lwakhe.</w:t>
      </w:r>
    </w:p>
    <w:p/>
    <w:p>
      <w:r xmlns:w="http://schemas.openxmlformats.org/wordprocessingml/2006/main">
        <w:t xml:space="preserve">2. Ukubaluleka kokuba abantu bakaThixo bahlale kunye ngomanyano.</w:t>
      </w:r>
    </w:p>
    <w:p/>
    <w:p>
      <w:r xmlns:w="http://schemas.openxmlformats.org/wordprocessingml/2006/main">
        <w:t xml:space="preserve">1. Duteronomi 6:4-5 - Yiva, Sirayeli: UYehova uThixo wethu, iNkosi mnye. Uze umthande uYehova uThixo wakho ngentliziyo yakho yonke, nangomphefumlo wakho wonke, nangamandla akho ephela.</w:t>
      </w:r>
    </w:p>
    <w:p/>
    <w:p>
      <w:r xmlns:w="http://schemas.openxmlformats.org/wordprocessingml/2006/main">
        <w:t xml:space="preserve">2. INdumiso 133:1 - Yabona, ukuba kuhle, ukuba mnandi, xa abazalwana behleli bemxhelo mnye!</w:t>
      </w:r>
    </w:p>
    <w:p/>
    <w:p>
      <w:r xmlns:w="http://schemas.openxmlformats.org/wordprocessingml/2006/main">
        <w:t xml:space="preserve">UYOSHUWA 20:9 Yiyo leyo imizi eyamiselwa oonyana bakaSirayeli bonke, nomphambukeli ophambukele phakathi kwenu, ukuba babalekele khona bonke ababulele umntu ngengozi, bangafeli sisandla somphindezeli wegazi, bade bafe. wema phambi kwebandla.</w:t>
      </w:r>
    </w:p>
    <w:p/>
    <w:p>
      <w:r xmlns:w="http://schemas.openxmlformats.org/wordprocessingml/2006/main">
        <w:t xml:space="preserve">Esi sicatshulwa sixubusha ngezixeko ezazimiselwe bonke oonyana bakaSirayeli nabasemzini ababephambukele phakathi kwabo, ukuze bakhuseleke kumphindezeli wegazi xa bebulele ngempazamo.</w:t>
      </w:r>
    </w:p>
    <w:p/>
    <w:p>
      <w:r xmlns:w="http://schemas.openxmlformats.org/wordprocessingml/2006/main">
        <w:t xml:space="preserve">1. Ukhuseleko lukaThixo Kubo Bonke - Indlela uThixo awayikhusela ngayo ekubulaleni ngabom nangengozi ngokuthi amisele izixeko zokusabela zoonyana bakaSirayeli nabasemzini.</w:t>
      </w:r>
    </w:p>
    <w:p/>
    <w:p>
      <w:r xmlns:w="http://schemas.openxmlformats.org/wordprocessingml/2006/main">
        <w:t xml:space="preserve">2 Amandla Omanyano - Indlela isenzo esimanyeneyo kunye nokuqonda ukukhuselwa kunye nokhuseleko olunokubonelela ngesiseko esomeleleyo kubo bonke abantu bakaThixo.</w:t>
      </w:r>
    </w:p>
    <w:p/>
    <w:p>
      <w:r xmlns:w="http://schemas.openxmlformats.org/wordprocessingml/2006/main">
        <w:t xml:space="preserve">1. Numeri 35:6-34 - Iinkcukacha zezixeko zokusabela nemimiselo yazo.</w:t>
      </w:r>
    </w:p>
    <w:p/>
    <w:p>
      <w:r xmlns:w="http://schemas.openxmlformats.org/wordprocessingml/2006/main">
        <w:t xml:space="preserve">2. INdumiso 91:1-2 - Isithembiso sikaThixo sokukhusela kwingozi kwabo bakholose kwaye bathembele kuye.</w:t>
      </w:r>
    </w:p>
    <w:p/>
    <w:p>
      <w:r xmlns:w="http://schemas.openxmlformats.org/wordprocessingml/2006/main">
        <w:t xml:space="preserve">UYoshuwa 21 unokushwankathelwa ngokwemihlathi emithathu ngolu hlobo, ngeendinyana ezibonisiweyo:</w:t>
      </w:r>
    </w:p>
    <w:p/>
    <w:p>
      <w:r xmlns:w="http://schemas.openxmlformats.org/wordprocessingml/2006/main">
        <w:t xml:space="preserve">Isiqendu 1: UYoshuwa 21:1-8 uchaza ukwabiwa kwezixeko kubaLevi. Isahluko siqala ngokuthi iintloko zezindlu zabaLevi zaya kuElazare umbingeleli, kuYoshuwa nakwiinkokeli zakwaSirayeli ukuze zicele izixeko ezinikwe amaqashiso. AbaLevi banikwa izixeko ezikhethekileyo phakathi kwemimandla yezinye izizwe njengelifa labo. Lo mhlathi udwelisa izixeko ezahlukahlukeneyo ezabelwa isiduko ngasinye kwimida yezizwe ezahlukeneyo.</w:t>
      </w:r>
    </w:p>
    <w:p/>
    <w:p>
      <w:r xmlns:w="http://schemas.openxmlformats.org/wordprocessingml/2006/main">
        <w:t xml:space="preserve">Isiqendu 2: Ukuqhubela phambili kuYoshuwa 21:9-40 , sinikela ingxelo eneenkcukacha yezixeko ezabelwa isizwe ngasinye sabaLevi. Esi sicatshulwa sikhankanya izixeko ezininzi ezaba phakathi kweentsapho zamaKohati, amaGershon namaMerari phakathi kwezizwe zakwaEfrayim, kwaDan, kwaManase, kwelakwaYuda, kwaSimeyon, kwaBhenjamin nakwezinye izizwe. Ibalaselisa indlela ezi zixeko ezamiselwa ngayo njengeendawo zokuhlala kunye namadlelo emfuyo yazo.</w:t>
      </w:r>
    </w:p>
    <w:p/>
    <w:p>
      <w:r xmlns:w="http://schemas.openxmlformats.org/wordprocessingml/2006/main">
        <w:t xml:space="preserve">Isiqendu 3: UYoshuwa 21 uqukumbela ngengxelo apho zonke ezi zixeko zanikwa abaLevi njengelifa labo kuYoshuwa 21:41-45. Esi sicatshulwa sigxininisa ukuba uThixo wasizalisekisa isithembiso sakhe ngokubanika ukuphumla noxolo phakathi kwezi zixeko zabiweyo. Ithi akukho nalinye ilizwi lezithembiso zikaThixo elasilelayo kuyo yonke into awayeyithethile ngokuphathelele ukuba nelizwe lakwaKanan uSirayeli lazaliseka.</w:t>
      </w:r>
    </w:p>
    <w:p/>
    <w:p>
      <w:r xmlns:w="http://schemas.openxmlformats.org/wordprocessingml/2006/main">
        <w:t xml:space="preserve">Isishwankathelo:</w:t>
      </w:r>
    </w:p>
    <w:p>
      <w:r xmlns:w="http://schemas.openxmlformats.org/wordprocessingml/2006/main">
        <w:t xml:space="preserve">UYoshuwa 21 uyabonisa:</w:t>
      </w:r>
    </w:p>
    <w:p>
      <w:r xmlns:w="http://schemas.openxmlformats.org/wordprocessingml/2006/main">
        <w:t xml:space="preserve">Yabelwe abaLevi isabelo semizi ngokweentloko zezindlu zooyise;</w:t>
      </w:r>
    </w:p>
    <w:p>
      <w:r xmlns:w="http://schemas.openxmlformats.org/wordprocessingml/2006/main">
        <w:t xml:space="preserve">Ingxelo eneenkcukacha yezixeko ezabelwe izizwe ezahlukeneyo;</w:t>
      </w:r>
    </w:p>
    <w:p>
      <w:r xmlns:w="http://schemas.openxmlformats.org/wordprocessingml/2006/main">
        <w:t xml:space="preserve">Ukuzaliseka kwezithembiso zikaThixo kuphumle noxolo.</w:t>
      </w:r>
    </w:p>
    <w:p/>
    <w:p>
      <w:r xmlns:w="http://schemas.openxmlformats.org/wordprocessingml/2006/main">
        <w:t xml:space="preserve">Kugxininiswe ekwabelweni kwezixeko kubaLevi ngokwesicelo esenziwe ziintloko zezindlu;</w:t>
      </w:r>
    </w:p>
    <w:p>
      <w:r xmlns:w="http://schemas.openxmlformats.org/wordprocessingml/2006/main">
        <w:t xml:space="preserve">Ingxelo eneenkcukacha yezixeko ezabelwe izizwe ezahlukeneyo;</w:t>
      </w:r>
    </w:p>
    <w:p>
      <w:r xmlns:w="http://schemas.openxmlformats.org/wordprocessingml/2006/main">
        <w:t xml:space="preserve">Ukuzaliseka kwezithembiso zikaThixo kuphumle noxolo.</w:t>
      </w:r>
    </w:p>
    <w:p/>
    <w:p>
      <w:r xmlns:w="http://schemas.openxmlformats.org/wordprocessingml/2006/main">
        <w:t xml:space="preserve">Isahluko sinikela ingqalelo ekwabelweni kwezixeko kubaLevi, sinikela ingxelo eneenkcukacha yezixeko ezabelwa isizwe ngasinye kwilifa labaLevi. KuYoshuwa 21, kukhankanyiwe ukuba iintloko zezindlu zabaLevi zaya kuElazare, kuYoshuwa, nakwiinkokeli zakwaSirayeli ukuze zicele izixeko ezazizabelwe. Lo mhlathi udwelisa izixeko ezahlukahlukeneyo ezabelwa isiduko ngasinye kwimida yezizwe ezahlukeneyo.</w:t>
      </w:r>
    </w:p>
    <w:p/>
    <w:p>
      <w:r xmlns:w="http://schemas.openxmlformats.org/wordprocessingml/2006/main">
        <w:t xml:space="preserve">Ukuqhubela phambili kuYoshuwa 21 , kunikelwa ingxelo ebanzi ngokuphathelele izixeko ezabelwa isizwe ngasinye sabaLevi. Esi sicatshulwa sikhankanya izixeko ezininzi ezasasazwa phakathi kwezizwe ezahlukeneyo phakathi kwezizwe ezahlukeneyo. Ibalaselisa indlela ezi zixeko ezamiselwa ngayo kungekuphela nje njengeendawo zokuhlala kodwa kwanamadlelo emfuyo yazo ilungiselelo elenziwayo lokuzixhasa.</w:t>
      </w:r>
    </w:p>
    <w:p/>
    <w:p>
      <w:r xmlns:w="http://schemas.openxmlformats.org/wordprocessingml/2006/main">
        <w:t xml:space="preserve">UYoshuwa 21 uqukumbela ngengxelo apho zonke ezi zixeko zabelwe abaLevi njengelifa labo. Esi sicatshulwa sigxininisa ukuba uThixo wasizalisekisa isithembiso sakhe ngokubanika ukuphumla noxolo phakathi kwezi zixeko zabiweyo. Ithi akukho nalinye ilizwi lezithembiso zikaThixo elasilelayo kuyo yonke into awayeyithethile ngokuphathelele uSirayeli ukuba nelizwe lakwaKanan elazalisekiswa njengobungqina bokuthembeka kukaThixo ekuzalisekiseni umnqophiso wakhe nabantu Bakhe.</w:t>
      </w:r>
    </w:p>
    <w:p/>
    <w:p>
      <w:r xmlns:w="http://schemas.openxmlformats.org/wordprocessingml/2006/main">
        <w:t xml:space="preserve">UYOSHUWA 21:1 Zasondela ke iintloko zezindlu zooyise zabaLevi kuElazare umbingeleli, nakuYoshuwa unyana kaNun, nakwiintloko zezindlu zooyise zezizwe zoonyana bakaSirayeli.</w:t>
      </w:r>
    </w:p>
    <w:p/>
    <w:p>
      <w:r xmlns:w="http://schemas.openxmlformats.org/wordprocessingml/2006/main">
        <w:t xml:space="preserve">Iintloko zezindlu zooyise zabaLevi zaya kuElazare umbingeleli, nakuYoshuwa unyana kaNun, nakwiintloko zezizwe zakwaSirayeli.</w:t>
      </w:r>
    </w:p>
    <w:p/>
    <w:p>
      <w:r xmlns:w="http://schemas.openxmlformats.org/wordprocessingml/2006/main">
        <w:t xml:space="preserve">1: Ukuthembeka kukaThixo kubonakala kwinkonzo yokuthembeka yabaLevi.</w:t>
      </w:r>
    </w:p>
    <w:p/>
    <w:p>
      <w:r xmlns:w="http://schemas.openxmlformats.org/wordprocessingml/2006/main">
        <w:t xml:space="preserve">2: Sinokomelezwa kumanyano lwabantu bakaThixo.</w:t>
      </w:r>
    </w:p>
    <w:p/>
    <w:p>
      <w:r xmlns:w="http://schemas.openxmlformats.org/wordprocessingml/2006/main">
        <w:t xml:space="preserve">1: Hebhere 10: 23-25 - Masilubambe uvumo lwethu lwethemba, lungabi nakuxengaxenga; ngokuba uthembekile lowo usithembisileyo. Ke masivuselelane eluthandweni nasemisebenzini emihle, singakutyesheli ukubuthelana ndawonye, njengoko kulisiko labathile ukwenjenjalo, kodwa masikhuthazane, ngokungakumbi njengoko niyibonayo ukuba imini leyo iyasondela.</w:t>
      </w:r>
    </w:p>
    <w:p/>
    <w:p>
      <w:r xmlns:w="http://schemas.openxmlformats.org/wordprocessingml/2006/main">
        <w:t xml:space="preserve">2: Hebhere 13: 20-21 - Wanga ke uThixo woxolo, owayivusayo kwabafileyo iNkosi yethu uYesu Kristu, uMalusi omkhulu wezimvu, ngegazi lomnqophiso ongunaphakade, anganixhobisa ngako konke okulungileyo, ukuze nenze imisebenzi yakhe. esebenza ngaphakathi kwethu oko kukholekileyo emehlweni akhe, ngoYesu Kristu, malubekho uzuko, kuse emaphakadeni asemaphakadeni. Amen.</w:t>
      </w:r>
    </w:p>
    <w:p/>
    <w:p>
      <w:r xmlns:w="http://schemas.openxmlformats.org/wordprocessingml/2006/main">
        <w:t xml:space="preserve">UYOSHUWA 21:2 Bathetha kubo eShilo ezweni lakwaKanan, bathi, UYehova wawisa umthetho ngesandla sikaMoses, ukuba sinikwe imizi yokuhlala, namadlelo ayo emfuyo yethu.</w:t>
      </w:r>
    </w:p>
    <w:p/>
    <w:p>
      <w:r xmlns:w="http://schemas.openxmlformats.org/wordprocessingml/2006/main">
        <w:t xml:space="preserve">Bathetha oonyana bakaSirayeli ebantwini eShilo eKanan, bathi, UYehova wamwisela umthetho uMoses, ukuba babanike izixeko zokuhlala, kwanelizwe elilijikelezileyo imfuyo yabo.</w:t>
      </w:r>
    </w:p>
    <w:p/>
    <w:p>
      <w:r xmlns:w="http://schemas.openxmlformats.org/wordprocessingml/2006/main">
        <w:t xml:space="preserve">1. Isithembiso sikaThixo seSibonelelo: Ukubona Ukuthembeka KukaThixo Kwizithembiso Asinike zona.</w:t>
      </w:r>
    </w:p>
    <w:p/>
    <w:p>
      <w:r xmlns:w="http://schemas.openxmlformats.org/wordprocessingml/2006/main">
        <w:t xml:space="preserve">2. Ukuhlala kwiLizwe Ledinga: Ukukholosa Ngelungiselelo LikaThixo Phezu Kwakho Ukungaqiniseki</w:t>
      </w:r>
    </w:p>
    <w:p/>
    <w:p>
      <w:r xmlns:w="http://schemas.openxmlformats.org/wordprocessingml/2006/main">
        <w:t xml:space="preserve">1. INdumiso 37:3-4 - Kholosa ngoYehova, wenze okulungileyo; uya kuhlala elizweni, udliswe inene. Ziyolise ngoYehova; Wokunika okunqwenelwa yintliziyo yakho.</w:t>
      </w:r>
    </w:p>
    <w:p/>
    <w:p>
      <w:r xmlns:w="http://schemas.openxmlformats.org/wordprocessingml/2006/main">
        <w:t xml:space="preserve">2. INdumiso 84:11 - Ngokuba ulilanga, uyingweletshetshe iNkosi uYehova: UYehova uya kubabala, azukise;</w:t>
      </w:r>
    </w:p>
    <w:p/>
    <w:p>
      <w:r xmlns:w="http://schemas.openxmlformats.org/wordprocessingml/2006/main">
        <w:t xml:space="preserve">UYOSHUWA 21:3 Oonyana bakaSirayeli babanika abaLevi elifeni labo, ngokomlomo kaYehova, loo mizi namadlelo ayo.</w:t>
      </w:r>
    </w:p>
    <w:p/>
    <w:p>
      <w:r xmlns:w="http://schemas.openxmlformats.org/wordprocessingml/2006/main">
        <w:t xml:space="preserve">Oonyana bakaSirayeli babanika abaLevi izixeko namadlelo azo njengelifa labo, ngokomyalelo kaYehova.</w:t>
      </w:r>
    </w:p>
    <w:p/>
    <w:p>
      <w:r xmlns:w="http://schemas.openxmlformats.org/wordprocessingml/2006/main">
        <w:t xml:space="preserve">1. Ukubaluleka Kokuthobela Imithetho KaThixo</w:t>
      </w:r>
    </w:p>
    <w:p/>
    <w:p>
      <w:r xmlns:w="http://schemas.openxmlformats.org/wordprocessingml/2006/main">
        <w:t xml:space="preserve">2. Intsikelelo Yokukhonza Endlwini YeNkosi</w:t>
      </w:r>
    </w:p>
    <w:p/>
    <w:p>
      <w:r xmlns:w="http://schemas.openxmlformats.org/wordprocessingml/2006/main">
        <w:t xml:space="preserve">1. Duteronomi 10:8-9 - Ngelo xesha uYehova wasahlula isizwe sakwaLevi ukuba sithwale ityeya yomnqophiso kaYehova, nokuba sime phambi koYehova silungiselele kuye, sisikelele egameni lakhe, njengoko babesahleli. yenza namhlanje.</w:t>
      </w:r>
    </w:p>
    <w:p/>
    <w:p>
      <w:r xmlns:w="http://schemas.openxmlformats.org/wordprocessingml/2006/main">
        <w:t xml:space="preserve">2. Roma 12:1-2 - Ndiyanivuselela ngoko, bazalwana, ngenxa yenceba kaThixo, ukuba nizinikele nina ziqu nibe lidini eliphilileyo, elingcwele, elikholekileyo kuThixo, lona unqulo lwenu oluyinyaniso, oluyinkonzo yenu. Musani ke ukuthatha isimilo sabantu beli phakade, kodwa iingqondo zenu maziguquke zihlaziyeke.</w:t>
      </w:r>
    </w:p>
    <w:p/>
    <w:p>
      <w:r xmlns:w="http://schemas.openxmlformats.org/wordprocessingml/2006/main">
        <w:t xml:space="preserve">UYOSHUWA 21:4 Laphuma iqashiso ngemizalwane yakwaKehati; baba neqashiso oonyana baka-Aron umbingeleli, ababekubaLevi, esizweni sakwaYuda, nasesizweni sakwaSimon, nakubaLevi; kwisizwe sakwaBhenjamin: imizi elishumi elinamithathu.</w:t>
      </w:r>
    </w:p>
    <w:p/>
    <w:p>
      <w:r xmlns:w="http://schemas.openxmlformats.org/wordprocessingml/2006/main">
        <w:t xml:space="preserve">Oonyana baka-Aron umbingeleli, ababekubaLevi, banikwa kwisizwe sakwaYuda, nesakwaSimon, nesakwaBhenjamin, ngeqashiso imizi elishumi elinamithathu.</w:t>
      </w:r>
    </w:p>
    <w:p/>
    <w:p>
      <w:r xmlns:w="http://schemas.openxmlformats.org/wordprocessingml/2006/main">
        <w:t xml:space="preserve">1. Ukwabiwa kwezixhobo nguThixo: Ukufumana uxolo kunye nokwaneliseka xa singakufumani oko sikufunayo.</w:t>
      </w:r>
    </w:p>
    <w:p/>
    <w:p>
      <w:r xmlns:w="http://schemas.openxmlformats.org/wordprocessingml/2006/main">
        <w:t xml:space="preserve">2. Amandla okholo: Ukuthembela kuThixo ngeSibonelelo Sethu</w:t>
      </w:r>
    </w:p>
    <w:p/>
    <w:p>
      <w:r xmlns:w="http://schemas.openxmlformats.org/wordprocessingml/2006/main">
        <w:t xml:space="preserve">1 Filipi 4:11-13 : Kungekuko ukuba ndithetha ngokuswela, kuba ndiye ndafunda ukwanela nakuyiphi na imeko endikuyo. Ndiyazana nobuhlwempu, ndiyazana nobutyebi; Kuzo zonke iimeko, nakuzo zonke iimeko, ndiye ndayifunda imfihlelo yokuba nentabalala nendlala, intabalala nokuswela.</w:t>
      </w:r>
    </w:p>
    <w:p/>
    <w:p>
      <w:r xmlns:w="http://schemas.openxmlformats.org/wordprocessingml/2006/main">
        <w:t xml:space="preserve">2. INdumiso 37:25 : Ndakha ndamtsha, kungokunje ndimdala, ukanti andizanga ndilibone ilungisa lishiywa, nabantwana balo bevukela ukutya.</w:t>
      </w:r>
    </w:p>
    <w:p/>
    <w:p>
      <w:r xmlns:w="http://schemas.openxmlformats.org/wordprocessingml/2006/main">
        <w:t xml:space="preserve">UYOSHUWA 21:5 Abanye oonyana bakaKehati bafumana ngeqashiso imizi elishumi emizalwaneni yesizwe sakwaEfrayim, nasesizweni sakwaDan, nasesiqingatheni sesizwe sakwaManase.</w:t>
      </w:r>
    </w:p>
    <w:p/>
    <w:p>
      <w:r xmlns:w="http://schemas.openxmlformats.org/wordprocessingml/2006/main">
        <w:t xml:space="preserve">Oonyana bakaKehati banikwa imizi elishumi phakathi kwemizalwane yesizwe sakwaEfrayim, nesakwaDan, nesiqingatha sesizwe sakwaManase.</w:t>
      </w:r>
    </w:p>
    <w:p/>
    <w:p>
      <w:r xmlns:w="http://schemas.openxmlformats.org/wordprocessingml/2006/main">
        <w:t xml:space="preserve">1: UThixo ubalungiselela bonke abantu bakhe.</w:t>
      </w:r>
    </w:p>
    <w:p/>
    <w:p>
      <w:r xmlns:w="http://schemas.openxmlformats.org/wordprocessingml/2006/main">
        <w:t xml:space="preserve">2: Uthando nolungiselelo lukaThixo luyalingana kumntu wonke.</w:t>
      </w:r>
    </w:p>
    <w:p/>
    <w:p>
      <w:r xmlns:w="http://schemas.openxmlformats.org/wordprocessingml/2006/main">
        <w:t xml:space="preserve">KWABASE-EFESE 2:10 Kuba thina singumsebenzi wakhe, sidalelwe kuKristu Yesu, ukuze senze imisebenzi elungileyo, awayilungisayo uThixo ngenxa engaphambili, ukuze sihambe kuyo.</w:t>
      </w:r>
    </w:p>
    <w:p/>
    <w:p>
      <w:r xmlns:w="http://schemas.openxmlformats.org/wordprocessingml/2006/main">
        <w:t xml:space="preserve">2: Izenzo 17:26-27 ZUL59 - Wazenza ngagazi-nye zonke iintlanga zabantu, ukuba zime phezu kwawo wonke umhlaba, emise amaxesha amisiweyo, nemida yokuhlala kwazo, ukuba zimquqele uThixouThixo, mhlawumbi bazive benetyala. indlela yabo eya kuye baze bamfumane.</w:t>
      </w:r>
    </w:p>
    <w:p/>
    <w:p>
      <w:r xmlns:w="http://schemas.openxmlformats.org/wordprocessingml/2006/main">
        <w:t xml:space="preserve">UYOSHUWA 21:6 Oonyana bakaGershon baba neqashiso emizalwaneni yesizwe sakwaIsakare, nasesizweni sakwa-Ashere, nasesizweni sakwaNafetali, nasesiqingatheni sesizwe sakwaManase eBhashan, ishumi elinesithathu. izixeko.</w:t>
      </w:r>
    </w:p>
    <w:p/>
    <w:p>
      <w:r xmlns:w="http://schemas.openxmlformats.org/wordprocessingml/2006/main">
        <w:t xml:space="preserve">Oonyana bakaGershon banikwa izixeko ezilishumi elinesithathu ngeqashiso kwizizwe ezine, uIsakare, uAshere, uNafetali, nakwisiqingatha sesizwe sakwaManase eBhashan.</w:t>
      </w:r>
    </w:p>
    <w:p/>
    <w:p>
      <w:r xmlns:w="http://schemas.openxmlformats.org/wordprocessingml/2006/main">
        <w:t xml:space="preserve">1. Ulongamo lukaThixo kunye noBonelelo ekwabiweni kwezixhobo</w:t>
      </w:r>
    </w:p>
    <w:p/>
    <w:p>
      <w:r xmlns:w="http://schemas.openxmlformats.org/wordprocessingml/2006/main">
        <w:t xml:space="preserve">2. Iintsikelelo Zokuzalisekisa Uxanduva Lwethu Lomnqophiso</w:t>
      </w:r>
    </w:p>
    <w:p/>
    <w:p>
      <w:r xmlns:w="http://schemas.openxmlformats.org/wordprocessingml/2006/main">
        <w:t xml:space="preserve">1. Duteronomi 7:7-8 - UYehova wawugcina umnqophiso wakhe noSirayeli ngokuwanika ilizwe ledinga.</w:t>
      </w:r>
    </w:p>
    <w:p/>
    <w:p>
      <w:r xmlns:w="http://schemas.openxmlformats.org/wordprocessingml/2006/main">
        <w:t xml:space="preserve">2. 2 Kronike 1:12 - UThixo wanika uSolomon ubulumko bokwabela uSirayeli umhlaba nobutyebi.</w:t>
      </w:r>
    </w:p>
    <w:p/>
    <w:p>
      <w:r xmlns:w="http://schemas.openxmlformats.org/wordprocessingml/2006/main">
        <w:t xml:space="preserve">UYOSHUWA 21:7 Oonyana bakaMerari ngokwemizalwane yabo bafumana imizi elishumi elinamibini esizweni sakwaRubhen, nasesizweni sakwaGadi, nasesizweni sakwaZebhulon.</w:t>
      </w:r>
    </w:p>
    <w:p/>
    <w:p>
      <w:r xmlns:w="http://schemas.openxmlformats.org/wordprocessingml/2006/main">
        <w:t xml:space="preserve">Oonyana bakaMerari banikwa esizweni sakwaRubhen, nesakwaGadi, nesakwaZebhulon, imizi elishumi elinamibini.</w:t>
      </w:r>
    </w:p>
    <w:p/>
    <w:p>
      <w:r xmlns:w="http://schemas.openxmlformats.org/wordprocessingml/2006/main">
        <w:t xml:space="preserve">1. UThixo uvuza ukuthembeka ngeentsikelelo.</w:t>
      </w:r>
    </w:p>
    <w:p/>
    <w:p>
      <w:r xmlns:w="http://schemas.openxmlformats.org/wordprocessingml/2006/main">
        <w:t xml:space="preserve">2. Ukwabelana ngobutyebi sisenzo sokholo.</w:t>
      </w:r>
    </w:p>
    <w:p/>
    <w:p>
      <w:r xmlns:w="http://schemas.openxmlformats.org/wordprocessingml/2006/main">
        <w:t xml:space="preserve">1. Efese 4:28 - "Lowo ubayo makangabi seba;</w:t>
      </w:r>
    </w:p>
    <w:p/>
    <w:p>
      <w:r xmlns:w="http://schemas.openxmlformats.org/wordprocessingml/2006/main">
        <w:t xml:space="preserve">2 Korinte 9:7 - “Elowo kuni makanikele njengoko egqibe ngako entliziyweni;</w:t>
      </w:r>
    </w:p>
    <w:p/>
    <w:p>
      <w:r xmlns:w="http://schemas.openxmlformats.org/wordprocessingml/2006/main">
        <w:t xml:space="preserve">UYOSHUWA 21:8 Oonyana bakaSirayeli babanika abaLevi ngeqashiso loo mizi namadlelo ayo, njengoko wabawisela umthetho uYehova ngesandla sikaMoses.</w:t>
      </w:r>
    </w:p>
    <w:p/>
    <w:p>
      <w:r xmlns:w="http://schemas.openxmlformats.org/wordprocessingml/2006/main">
        <w:t xml:space="preserve">Oonyana bakaSirayeli babanika abaLevi imizi namadlelo ayo, ngokomlomo kaYehova ngoMoses.</w:t>
      </w:r>
    </w:p>
    <w:p/>
    <w:p>
      <w:r xmlns:w="http://schemas.openxmlformats.org/wordprocessingml/2006/main">
        <w:t xml:space="preserve">1 Simele sithobele imiyalelo yeNkosi.</w:t>
      </w:r>
    </w:p>
    <w:p/>
    <w:p>
      <w:r xmlns:w="http://schemas.openxmlformats.org/wordprocessingml/2006/main">
        <w:t xml:space="preserve">2. Kufuneka sibe nesisa kwizipho zethu kwabo basweleyo.</w:t>
      </w:r>
    </w:p>
    <w:p/>
    <w:p>
      <w:r xmlns:w="http://schemas.openxmlformats.org/wordprocessingml/2006/main">
        <w:t xml:space="preserve">1. Mateyu 22:37-40 - “Wathi kuye, Uze uyithande iNkosi uThixo wakho ngentliziyo yakho iphela, nangomphefumlo wakho uphela, nangengqondo yakho iphela. Nguwo lo umthetho omkhulu nowokuqala. Uze umthande ummelwane wakho ngoko uzithanda ngako, kule mithetho yomibini kuxhomekeke umyalelo uphela nabaprofeti.</w:t>
      </w:r>
    </w:p>
    <w:p/>
    <w:p>
      <w:r xmlns:w="http://schemas.openxmlformats.org/wordprocessingml/2006/main">
        <w:t xml:space="preserve">2 Filipi 2: 1-4 - Ngoko ke, ukuba kukho ukhuthazo kuKristu, nayiphi na intuthuzelo yothando, nayiphi na imbopheleleko yoMoya, nayiphi na imfesane novelwano, luzaliseni uvuyo lwam ngokucinga nto-nye, ninalo uthando olufanayo, nimxhelo mnye, nimxhelo mnye. ningenzi nanye into ngokweyelenqe, nangokozuko olulambathayo; Makangathi elowo axunele kwezakhe izinto zodwa, elowo makaxunele nezabanye.</w:t>
      </w:r>
    </w:p>
    <w:p/>
    <w:p>
      <w:r xmlns:w="http://schemas.openxmlformats.org/wordprocessingml/2006/main">
        <w:t xml:space="preserve">UYOSHUWA 21:9 Babanika esizweni soonyana bakaYuda, nasesizweni soonyana bakaSimon, yona le mizi ibizwa ngegama layo;</w:t>
      </w:r>
    </w:p>
    <w:p/>
    <w:p>
      <w:r xmlns:w="http://schemas.openxmlformats.org/wordprocessingml/2006/main">
        <w:t xml:space="preserve">Isizwe sikaYuda nesizwe sikaSimeyon zanikwa izixeko ezithile kwiLizwe Ledinga.</w:t>
      </w:r>
    </w:p>
    <w:p/>
    <w:p>
      <w:r xmlns:w="http://schemas.openxmlformats.org/wordprocessingml/2006/main">
        <w:t xml:space="preserve">1. Ukuthembeka kukaThixo ekuboneleleni abantu bakhe</w:t>
      </w:r>
    </w:p>
    <w:p/>
    <w:p>
      <w:r xmlns:w="http://schemas.openxmlformats.org/wordprocessingml/2006/main">
        <w:t xml:space="preserve">2 Ukuthobela imiyalelo kaThixo kuzisa iintsikelelo</w:t>
      </w:r>
    </w:p>
    <w:p/>
    <w:p>
      <w:r xmlns:w="http://schemas.openxmlformats.org/wordprocessingml/2006/main">
        <w:t xml:space="preserve">1. INdumiso 37:3-4 - Kholosa ngoYehova wenze okulungileyo; hlala elizweni, udle utyani obunqabisekileyo. Ziyolise ngoYehova, wokunika okunqwenelwa yintliziyo yakho.</w:t>
      </w:r>
    </w:p>
    <w:p/>
    <w:p>
      <w:r xmlns:w="http://schemas.openxmlformats.org/wordprocessingml/2006/main">
        <w:t xml:space="preserve">2. Duteronomi 28:1-2 - Ukuba uthe waliphulaphula ngenyameko uYehova uThixo wakho, wayigcina ngenyameko yonke imithetho yakhe endikuwiselayo namhla, uYehova uThixo wakho akuphakamise ngaphezu kweentlanga zonke zehlabathi; Ziya kunifikela zonke ezi ntsikelelo, zihambe nani, xa nithe waliphulaphula izwi likaYehova uThixo wenu.</w:t>
      </w:r>
    </w:p>
    <w:p/>
    <w:p>
      <w:r xmlns:w="http://schemas.openxmlformats.org/wordprocessingml/2006/main">
        <w:t xml:space="preserve">UYOSHUWA 21:10 ababa nayo oonyana baka-Aron bemizalwane yakwaKehati, koonyana bakaLevi; ngokuba laba lelabo iqashiso lokuqala.</w:t>
      </w:r>
    </w:p>
    <w:p/>
    <w:p>
      <w:r xmlns:w="http://schemas.openxmlformats.org/wordprocessingml/2006/main">
        <w:t xml:space="preserve">Oonyana baka-Aron banikwa iqashiso lokuqala ngeqashiso lomhlaba, bemizalwane yakwaKehati, koonyana bakaLevi.</w:t>
      </w:r>
    </w:p>
    <w:p/>
    <w:p>
      <w:r xmlns:w="http://schemas.openxmlformats.org/wordprocessingml/2006/main">
        <w:t xml:space="preserve">1: Sisikelelwe ngokunyulelwa injongo ekhethekileyo, yaye ngokuthembeka, uThixo unokusivuza ngokona kulungileyo.</w:t>
      </w:r>
    </w:p>
    <w:p/>
    <w:p>
      <w:r xmlns:w="http://schemas.openxmlformats.org/wordprocessingml/2006/main">
        <w:t xml:space="preserve">2: Sinokufumana uvuyo kwizipho ezikhethekileyo uThixo asinike zona, size sizabalazele ukuba ngamagosa athembekileyo ezi zipho.</w:t>
      </w:r>
    </w:p>
    <w:p/>
    <w:p>
      <w:r xmlns:w="http://schemas.openxmlformats.org/wordprocessingml/2006/main">
        <w:t xml:space="preserve">1: Mateyu 25: 14-30 - Umzekeliso weetalente</w:t>
      </w:r>
    </w:p>
    <w:p/>
    <w:p>
      <w:r xmlns:w="http://schemas.openxmlformats.org/wordprocessingml/2006/main">
        <w:t xml:space="preserve">KWABASEKOLOSE 3:17 Nantoni na enisukuba niyenza, yenzeni egameni leNkosi uYesu.</w:t>
      </w:r>
    </w:p>
    <w:p/>
    <w:p>
      <w:r xmlns:w="http://schemas.openxmlformats.org/wordprocessingml/2006/main">
        <w:t xml:space="preserve">UYOSHUWA 21:11 Babanika umzi ka-Arbha, uyise ka-Anaki, oyiHebron ke leyo, ezintabeni zakwaYuda, namadlelo awo ngeenxa zonke.</w:t>
      </w:r>
    </w:p>
    <w:p/>
    <w:p>
      <w:r xmlns:w="http://schemas.openxmlformats.org/wordprocessingml/2006/main">
        <w:t xml:space="preserve">Isixeko sika-Arbha ke uNdikhoyo wasinikezela kubaLevi, esibizwa ngokuba yiHebron ngoku ekweleentaba lakwaJuda namadlelo ayo.</w:t>
      </w:r>
    </w:p>
    <w:p/>
    <w:p>
      <w:r xmlns:w="http://schemas.openxmlformats.org/wordprocessingml/2006/main">
        <w:t xml:space="preserve">1. Indlela iNkosi ebabonelela ngayo abantu baYo</w:t>
      </w:r>
    </w:p>
    <w:p/>
    <w:p>
      <w:r xmlns:w="http://schemas.openxmlformats.org/wordprocessingml/2006/main">
        <w:t xml:space="preserve">2. Isithembiso Sentsikelelo Ekuthobeleni</w:t>
      </w:r>
    </w:p>
    <w:p/>
    <w:p>
      <w:r xmlns:w="http://schemas.openxmlformats.org/wordprocessingml/2006/main">
        <w:t xml:space="preserve">1. Duteronomi 12:7 - “Nidle khona phambi koYehova uThixo wenu, nivuye entweni yonke enisa isandla senu kuyo, nina nezindlu zenu, akusikeleleyo kuyo uYehova uThixo wakho.</w:t>
      </w:r>
    </w:p>
    <w:p/>
    <w:p>
      <w:r xmlns:w="http://schemas.openxmlformats.org/wordprocessingml/2006/main">
        <w:t xml:space="preserve">2. Yohane 14:15 - "Ukuba niyandithanda, yigcineni imithetho yam."</w:t>
      </w:r>
    </w:p>
    <w:p/>
    <w:p>
      <w:r xmlns:w="http://schemas.openxmlformats.org/wordprocessingml/2006/main">
        <w:t xml:space="preserve">UYOSHUWA 21:12 Ke amasimi aloo mzi, nemizana yawo, bawanika uKalebhi unyana kaYefune ukuba abe ngawakhe.</w:t>
      </w:r>
    </w:p>
    <w:p/>
    <w:p>
      <w:r xmlns:w="http://schemas.openxmlformats.org/wordprocessingml/2006/main">
        <w:t xml:space="preserve">UKalebhi wanikwa amasimi nemizana yaloo mzi ukuba abe ngawakhe.</w:t>
      </w:r>
    </w:p>
    <w:p/>
    <w:p>
      <w:r xmlns:w="http://schemas.openxmlformats.org/wordprocessingml/2006/main">
        <w:t xml:space="preserve">1. Zivuyele iintsikelelo zikaThixo: Zibhiyozele izipho uThixo asinike zona.</w:t>
      </w:r>
    </w:p>
    <w:p/>
    <w:p>
      <w:r xmlns:w="http://schemas.openxmlformats.org/wordprocessingml/2006/main">
        <w:t xml:space="preserve">2 Khumbula izithembiso zikaThixo: Kholosa ngokuthembeka kukaThixo ekugcineni izithembiso zakhe.</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INdumiso 37:4- Ziyolise ngoYehova, Wokunika okunqwenelwa yintliziyo yakho.</w:t>
      </w:r>
    </w:p>
    <w:p/>
    <w:p>
      <w:r xmlns:w="http://schemas.openxmlformats.org/wordprocessingml/2006/main">
        <w:t xml:space="preserve">Joshua 21:13 Babanika oonyana baka-Aron umbingeleli iHebron nedlelo layo, ukuba ibe ngumzi wokusabela umbulali; neLibhena namadlelo ayo;</w:t>
      </w:r>
    </w:p>
    <w:p/>
    <w:p>
      <w:r xmlns:w="http://schemas.openxmlformats.org/wordprocessingml/2006/main">
        <w:t xml:space="preserve">Oonyana baka-Aron banikwa iHebron neLibhena njengezixeko zokusabela umbulali.</w:t>
      </w:r>
    </w:p>
    <w:p/>
    <w:p>
      <w:r xmlns:w="http://schemas.openxmlformats.org/wordprocessingml/2006/main">
        <w:t xml:space="preserve">1. Uxanduva lweNdawo yokusabela: Ukukhusela abanetyala kunye nabamsulwa ngokufanayo.</w:t>
      </w:r>
    </w:p>
    <w:p/>
    <w:p>
      <w:r xmlns:w="http://schemas.openxmlformats.org/wordprocessingml/2006/main">
        <w:t xml:space="preserve">2 Uthando LukaThixo Ngabantu Bakhe: Intuthuzelo Nonqabiseko Kwihlabathi Eliyingozi</w:t>
      </w:r>
    </w:p>
    <w:p/>
    <w:p>
      <w:r xmlns:w="http://schemas.openxmlformats.org/wordprocessingml/2006/main">
        <w:t xml:space="preserve">1. IMizekeliso 18:10 - Yinqaba ende eliqele igama likaYehova; amalungisa abalekela kuwo, abe ekhuselekile.</w:t>
      </w:r>
    </w:p>
    <w:p/>
    <w:p>
      <w:r xmlns:w="http://schemas.openxmlformats.org/wordprocessingml/2006/main">
        <w:t xml:space="preserve">2. INdumiso 91:4 - Uya kukugubungela ngeentsiba zakhe, kwaye uya kusabela phantsi kwamaphiko akhe; Ukuthembeka kwakhe yingweletshetshe nomsele wakho.</w:t>
      </w:r>
    </w:p>
    <w:p/>
    <w:p>
      <w:r xmlns:w="http://schemas.openxmlformats.org/wordprocessingml/2006/main">
        <w:t xml:space="preserve">UYOSHUWA 21:14 neYatire namadlelo ayo, ne-Eshtemowa namadlelo ayo;</w:t>
      </w:r>
    </w:p>
    <w:p/>
    <w:p>
      <w:r xmlns:w="http://schemas.openxmlformats.org/wordprocessingml/2006/main">
        <w:t xml:space="preserve">Oonyana bakaSirayeli banikwa iYatire ne-Eshtemowa njengesabelo sabo.</w:t>
      </w:r>
    </w:p>
    <w:p/>
    <w:p>
      <w:r xmlns:w="http://schemas.openxmlformats.org/wordprocessingml/2006/main">
        <w:t xml:space="preserve">1. Ukuvuya kwiSibonelelo seNkosi: Uviwo lukaYoshuwa 21:14</w:t>
      </w:r>
    </w:p>
    <w:p/>
    <w:p>
      <w:r xmlns:w="http://schemas.openxmlformats.org/wordprocessingml/2006/main">
        <w:t xml:space="preserve">2. Ukufumana Ukwaneliseka Kwisicwangciso SikaThixo: Isifundo sikaYoshuwa 21:14</w:t>
      </w:r>
    </w:p>
    <w:p/>
    <w:p>
      <w:r xmlns:w="http://schemas.openxmlformats.org/wordprocessingml/2006/main">
        <w:t xml:space="preserve">1. INdumiso 34:10 - "Abo bamfunayo uYehova abasweli nto ilungileyo."</w:t>
      </w:r>
    </w:p>
    <w:p/>
    <w:p>
      <w:r xmlns:w="http://schemas.openxmlformats.org/wordprocessingml/2006/main">
        <w:t xml:space="preserve">2. Hebhere 13:5 - “Ubomi benu bungabi ngabathandi bemali, yanelani zizinto onazo; kuba uthe, Andiyi kukha ndikuyekele;</w:t>
      </w:r>
    </w:p>
    <w:p/>
    <w:p>
      <w:r xmlns:w="http://schemas.openxmlformats.org/wordprocessingml/2006/main">
        <w:t xml:space="preserve">UYOSHUWA 21:15 neHolon namadlelo ayo, neDebhiri namadlelo ayo;</w:t>
      </w:r>
    </w:p>
    <w:p/>
    <w:p>
      <w:r xmlns:w="http://schemas.openxmlformats.org/wordprocessingml/2006/main">
        <w:t xml:space="preserve">Isicatshulwa sikhankanya iHolon kunye neDebir kunye namadlelo abo.</w:t>
      </w:r>
    </w:p>
    <w:p/>
    <w:p>
      <w:r xmlns:w="http://schemas.openxmlformats.org/wordprocessingml/2006/main">
        <w:t xml:space="preserve">1. Ukubaluleka kwezixeko namahlomela-dolophu azo eBhayibhileni</w:t>
      </w:r>
    </w:p>
    <w:p/>
    <w:p>
      <w:r xmlns:w="http://schemas.openxmlformats.org/wordprocessingml/2006/main">
        <w:t xml:space="preserve">2. Ukuthembeka kukaThixo ekuzalisekiseni izithembiso zakhe kubantu bakhe</w:t>
      </w:r>
    </w:p>
    <w:p/>
    <w:p>
      <w:r xmlns:w="http://schemas.openxmlformats.org/wordprocessingml/2006/main">
        <w:t xml:space="preserve">1. Genesis 12:1-3 - idinga likaThixo kuAbraham</w:t>
      </w:r>
    </w:p>
    <w:p/>
    <w:p>
      <w:r xmlns:w="http://schemas.openxmlformats.org/wordprocessingml/2006/main">
        <w:t xml:space="preserve">2. Iindumiso 107: 1-3 - ukuthembeka kukaThixo kubantu bakhe</w:t>
      </w:r>
    </w:p>
    <w:p/>
    <w:p>
      <w:r xmlns:w="http://schemas.openxmlformats.org/wordprocessingml/2006/main">
        <w:t xml:space="preserve">Joshua 21:16 neAyin namadlelo ayo, neYuta namadlelo ayo, neBhete-shemeshe namadlelo ayo; imizi esithoba kuzo zizwe zibini.</w:t>
      </w:r>
    </w:p>
    <w:p/>
    <w:p>
      <w:r xmlns:w="http://schemas.openxmlformats.org/wordprocessingml/2006/main">
        <w:t xml:space="preserve">Isizwe sakwaEfrayim nesakwaDan zanikwa izixeko ezisithoba, kuquka iAyin, iYuta neBhete-shemeshe.</w:t>
      </w:r>
    </w:p>
    <w:p/>
    <w:p>
      <w:r xmlns:w="http://schemas.openxmlformats.org/wordprocessingml/2006/main">
        <w:t xml:space="preserve">1. Ilungiselelo likaThixo ngabantu Bakhe: indlela uThixo awalungiselela ngayo isizwe sakwaEfrayim nesakwaDan.</w:t>
      </w:r>
    </w:p>
    <w:p/>
    <w:p>
      <w:r xmlns:w="http://schemas.openxmlformats.org/wordprocessingml/2006/main">
        <w:t xml:space="preserve">2. Ukuthembela kwizithembiso zikaThixo: ukuthembela ekuthembekeni kukaThixo ukuba azalisekise izithembiso zakhe.</w:t>
      </w:r>
    </w:p>
    <w:p/>
    <w:p>
      <w:r xmlns:w="http://schemas.openxmlformats.org/wordprocessingml/2006/main">
        <w:t xml:space="preserve">1. Duteronomi 12:10-12 XHO75 - Xa nithe nayiwela iYordan, nihleli ezweni elo, uYehova uThixo wenu aninikayo ukuba libe lilifa, aniphumze ezintshabeni zenu zonke ngeenxa zonke kuni, nihlale nikholosile; Kothi ke kuloo ndawo uYehova uThixo wakho aya kuyinyulela ukuba libe khona igama lakhe, uzizise khona zonke izinto endikuwisele umthetho ngazo;</w:t>
      </w:r>
    </w:p>
    <w:p/>
    <w:p>
      <w:r xmlns:w="http://schemas.openxmlformats.org/wordprocessingml/2006/main">
        <w:t xml:space="preserve">2. INdumiso 37:3-4 - Kholosa ngoYehova wenze okulungileyo; hlala elizweni, wenze ukuthembeka. Ziyolise ngoYehova; Wokunika okunqwenelwa yintliziyo yakho.</w:t>
      </w:r>
    </w:p>
    <w:p/>
    <w:p>
      <w:r xmlns:w="http://schemas.openxmlformats.org/wordprocessingml/2006/main">
        <w:t xml:space="preserve">UYOSHUWA 21:17 Esizweni sakwaBhenjamin iGibheyon namadlelo ayo, neGebha namadlelo ayo,</w:t>
      </w:r>
    </w:p>
    <w:p/>
    <w:p>
      <w:r xmlns:w="http://schemas.openxmlformats.org/wordprocessingml/2006/main">
        <w:t xml:space="preserve">Isizwe sakwaBhenjamin sanikwa iGibheyon neGebha namadlelo ayo.</w:t>
      </w:r>
    </w:p>
    <w:p/>
    <w:p>
      <w:r xmlns:w="http://schemas.openxmlformats.org/wordprocessingml/2006/main">
        <w:t xml:space="preserve">1 UThixo ubakhathalele bonke abantu bakhe yaye uyabanyamekela.</w:t>
      </w:r>
    </w:p>
    <w:p/>
    <w:p>
      <w:r xmlns:w="http://schemas.openxmlformats.org/wordprocessingml/2006/main">
        <w:t xml:space="preserve">2. Kufuneka sikhaliphe eNkosini kwaye sithembe ukuba uya kusibonelela.</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Joshua 21:18 neAnatoti namadlelo ayo, neAlmon namadlelo ayo; izixeko ezine.</w:t>
      </w:r>
    </w:p>
    <w:p/>
    <w:p>
      <w:r xmlns:w="http://schemas.openxmlformats.org/wordprocessingml/2006/main">
        <w:t xml:space="preserve">Oonyana bakaSirayeli banikwa izixeko ezine ezweni lakwaBhenjamin: iAnatoti, neAlmon, nedlelo layo.</w:t>
      </w:r>
    </w:p>
    <w:p/>
    <w:p>
      <w:r xmlns:w="http://schemas.openxmlformats.org/wordprocessingml/2006/main">
        <w:t xml:space="preserve">1. Ukuthembeka kukaThixo kubonakaliswa ngokulungiselela kwakhe ikhaya labantu bakhe.</w:t>
      </w:r>
    </w:p>
    <w:p/>
    <w:p>
      <w:r xmlns:w="http://schemas.openxmlformats.org/wordprocessingml/2006/main">
        <w:t xml:space="preserve">2. Ilizwe lakwaBhenjamin lalingumqondiso womnqophiso kaThixo nabantu Bakhe.</w:t>
      </w:r>
    </w:p>
    <w:p/>
    <w:p>
      <w:r xmlns:w="http://schemas.openxmlformats.org/wordprocessingml/2006/main">
        <w:t xml:space="preserve">1 ( Duteronomi 10:9 ) Ngoko ke uLevi akanasabelo nalifa ndawonye nabazalwana bakhe; nguYehova ilifa lakhe, njengoko uYehova uThixo wakho wathembisayo kuye.</w:t>
      </w:r>
    </w:p>
    <w:p/>
    <w:p>
      <w:r xmlns:w="http://schemas.openxmlformats.org/wordprocessingml/2006/main">
        <w:t xml:space="preserve">2 ( Hebhere 11:8-10 ) Ngokholo uAbraham wathi, akubizwa, wakululamela ukuba aphume, aye kuloo ndawo abeya kuyamkela ukuba ibe lilifa, waphuma engazi apho aya khona, ngokholo wahlala kwelo zwe. wedinga njengowasemzini, ehleli ezintenteni, ndawonye noIsake noYakobi, iindlalifa zalo elo dinga kunye naye, kuba wayewulindile umzi lo uneziseko, ungcibi, umbangi wawo, inguThixo.</w:t>
      </w:r>
    </w:p>
    <w:p/>
    <w:p>
      <w:r xmlns:w="http://schemas.openxmlformats.org/wordprocessingml/2006/main">
        <w:t xml:space="preserve">UYOSHUWA 21:19 Iyonke imizi yoonyana baka-Aron, ababingeleli, yaba yimizi elishumi elinamithathu inamadlelo ayo.</w:t>
      </w:r>
    </w:p>
    <w:p/>
    <w:p>
      <w:r xmlns:w="http://schemas.openxmlformats.org/wordprocessingml/2006/main">
        <w:t xml:space="preserve">Banikwa oonyana baka-Aron ababingeleli imizi elishumi elinamithathu, inamadlelo ayo, ukuba bahlale kuyo.</w:t>
      </w:r>
    </w:p>
    <w:p/>
    <w:p>
      <w:r xmlns:w="http://schemas.openxmlformats.org/wordprocessingml/2006/main">
        <w:t xml:space="preserve">1. “Ukuthembeka KukaThixo: Intsikelelo Kubantu Bakhe Abanyuliweyo”</w:t>
      </w:r>
    </w:p>
    <w:p/>
    <w:p>
      <w:r xmlns:w="http://schemas.openxmlformats.org/wordprocessingml/2006/main">
        <w:t xml:space="preserve">2 "Ukuphila Ngokholo: Umzekelo Kubabingeleli bakwaSirayeli"</w:t>
      </w:r>
    </w:p>
    <w:p/>
    <w:p>
      <w:r xmlns:w="http://schemas.openxmlformats.org/wordprocessingml/2006/main">
        <w:t xml:space="preserve">1 INUMERI 35:7 UYehova wamwisela umthetho uMoses, ukuba abaLevi abanike abaLevi imizi yokuhlala elifeni loonyana bakaSirayeli, namadlelo ngeenxa zonke ezidolophini.</w:t>
      </w:r>
    </w:p>
    <w:p/>
    <w:p>
      <w:r xmlns:w="http://schemas.openxmlformats.org/wordprocessingml/2006/main">
        <w:t xml:space="preserve">2 Duteronomi 10:8-9 - Ngelo xesha uYehova wasahlula isizwe sakwaLevi ukuba sithwale ityeya yomnqophiso kaYehova, nokuba sime phambi koYehova silungiselele, sisikelele egameni lakhe, njengoko sisenjenjalo nangoku. namhlanje. Ngenxa yoko uLevi akanasabelo nalifa ndawonye nabazalwana bakhe; nguYehova ilifa lakhe, njengoko wathethayo uYehova uThixo wakho kuye.</w:t>
      </w:r>
    </w:p>
    <w:p/>
    <w:p>
      <w:r xmlns:w="http://schemas.openxmlformats.org/wordprocessingml/2006/main">
        <w:t xml:space="preserve">UYOSHUWA 21:20 Imizalwane yoonyana bakaKehati, yabaLevi abaseleyo koonyana bakaKehati, yabelwa imizi yeqashiso esizweni sakwaEfrayim.</w:t>
      </w:r>
    </w:p>
    <w:p/>
    <w:p>
      <w:r xmlns:w="http://schemas.openxmlformats.org/wordprocessingml/2006/main">
        <w:t xml:space="preserve">Esi sicatshulwa sikaYoshuwa 21:20 sichaza izixeko ezafunyanwa ngabaLevi bentsapho yakwaKehati kwisizwe sakwaEfrayim.</w:t>
      </w:r>
    </w:p>
    <w:p/>
    <w:p>
      <w:r xmlns:w="http://schemas.openxmlformats.org/wordprocessingml/2006/main">
        <w:t xml:space="preserve">1. Inkathalo KaThixo Ngabantu Bakhe: Isifundo sabaLevi</w:t>
      </w:r>
    </w:p>
    <w:p/>
    <w:p>
      <w:r xmlns:w="http://schemas.openxmlformats.org/wordprocessingml/2006/main">
        <w:t xml:space="preserve">2. Ukucamngca Ngokuthembeka: Ibali likaYoshuwa 21:20</w:t>
      </w:r>
    </w:p>
    <w:p/>
    <w:p>
      <w:r xmlns:w="http://schemas.openxmlformats.org/wordprocessingml/2006/main">
        <w:t xml:space="preserve">1 ( Duteronomi 10:8-9 ) Ngelo xesha uYehova wasahlula isizwe sakwaLevi, ukuba sithwale ityeya yomnqophiso kaYehova, nokuba sime phambi koYehova silungiselele kuye, sisikelele egameni lakhe unanamhla. . Ngenxa yoko uLevi akanasabelo nalifa ndawonye nabazalwana bakhe. NguYehova ilifa lakhe, njengoko wathethayo uYehova uThixo wakho kuye.</w:t>
      </w:r>
    </w:p>
    <w:p/>
    <w:p>
      <w:r xmlns:w="http://schemas.openxmlformats.org/wordprocessingml/2006/main">
        <w:t xml:space="preserve">2 Korinte 8:9 Kuba niyalwazi ubabalo lweNkosi yethu uYesu Kristu, okokuba yathi, ibisisityebi nje, yaba lihlwempu ngenxa yenu, ukuze nina nibe zizityebi ngobuhlwempu bayo obo.</w:t>
      </w:r>
    </w:p>
    <w:p/>
    <w:p>
      <w:r xmlns:w="http://schemas.openxmlformats.org/wordprocessingml/2006/main">
        <w:t xml:space="preserve">Joshua 21:21 Babanika iShekem nedlelo layo, kweleentaba lakwaEfrayim, ukuba ibe ngumzi wokusabela umbulali; neGezere namadlelo ayo;</w:t>
      </w:r>
    </w:p>
    <w:p/>
    <w:p>
      <w:r xmlns:w="http://schemas.openxmlformats.org/wordprocessingml/2006/main">
        <w:t xml:space="preserve">AmaSirayeli anikwa izixeko zakwaShekem neGezere njengendawo yokusabela kwabo babebulele umntu ngempazamo.</w:t>
      </w:r>
    </w:p>
    <w:p/>
    <w:p>
      <w:r xmlns:w="http://schemas.openxmlformats.org/wordprocessingml/2006/main">
        <w:t xml:space="preserve">1: UThixo ubenzela inceba abo benze iimpazamo.</w:t>
      </w:r>
    </w:p>
    <w:p/>
    <w:p>
      <w:r xmlns:w="http://schemas.openxmlformats.org/wordprocessingml/2006/main">
        <w:t xml:space="preserve">2: Kufuneka sifune indawo yokusabela kubabalo nenceba kaThixo.</w:t>
      </w:r>
    </w:p>
    <w:p/>
    <w:p>
      <w:r xmlns:w="http://schemas.openxmlformats.org/wordprocessingml/2006/main">
        <w:t xml:space="preserve">UISAYA 1:18 Khanize sibonisane, utsho uYehova. nokuba izono zenu zide zavela zanjengengubo ebomvu, zoba mhlophe njengekhephu; nokuba zide zayingqombela njengebala elibomvu, zovela zinjengoboya begusha;</w:t>
      </w:r>
    </w:p>
    <w:p/>
    <w:p>
      <w:r xmlns:w="http://schemas.openxmlformats.org/wordprocessingml/2006/main">
        <w:t xml:space="preserve">2: IINDUMISO 103:12 Kunjengokuba kude kwempumalanga entshonalanga, Ukulukhwelelisa kwakhe kuthi ukreqo lwethu;</w:t>
      </w:r>
    </w:p>
    <w:p/>
    <w:p>
      <w:r xmlns:w="http://schemas.openxmlformats.org/wordprocessingml/2006/main">
        <w:t xml:space="preserve">Joshua 21:22 neKibhetsayim namadlelo ayo, neBhete-horon namadlelo ayo; izixeko ezine.</w:t>
      </w:r>
    </w:p>
    <w:p/>
    <w:p>
      <w:r xmlns:w="http://schemas.openxmlformats.org/wordprocessingml/2006/main">
        <w:t xml:space="preserve">UYoshuwa 21:22 udwelisa izixeko ezine namadlelo azo: iKibhetsayim, iBhete-horon, nezimbini ezingachazwanga ngamagama.</w:t>
      </w:r>
    </w:p>
    <w:p/>
    <w:p>
      <w:r xmlns:w="http://schemas.openxmlformats.org/wordprocessingml/2006/main">
        <w:t xml:space="preserve">1. Ubuhle nokubaluleka kwezixeko eBhayibhileni.</w:t>
      </w:r>
    </w:p>
    <w:p/>
    <w:p>
      <w:r xmlns:w="http://schemas.openxmlformats.org/wordprocessingml/2006/main">
        <w:t xml:space="preserve">2. Ukubaluleka kwenani lesine kwisibhalo.</w:t>
      </w:r>
    </w:p>
    <w:p/>
    <w:p>
      <w:r xmlns:w="http://schemas.openxmlformats.org/wordprocessingml/2006/main">
        <w:t xml:space="preserve">1. ISityhilelo 21:10-14 - Isixeko sikaThixo.</w:t>
      </w:r>
    </w:p>
    <w:p/>
    <w:p>
      <w:r xmlns:w="http://schemas.openxmlformats.org/wordprocessingml/2006/main">
        <w:t xml:space="preserve">2. INdumiso 122:3 - IYerusalem sisixeko esimanyeneyo.</w:t>
      </w:r>
    </w:p>
    <w:p/>
    <w:p>
      <w:r xmlns:w="http://schemas.openxmlformats.org/wordprocessingml/2006/main">
        <w:t xml:space="preserve">UYOSHUWA 21:23 Esizweni sakwaDan iEliteke namadlelo ayo, neGibheton namadlelo ayo,</w:t>
      </w:r>
    </w:p>
    <w:p/>
    <w:p>
      <w:r xmlns:w="http://schemas.openxmlformats.org/wordprocessingml/2006/main">
        <w:t xml:space="preserve">Isizwe sakwaDan sanikwa iEliteke neGibheton njengezixeko namadlelo azo.</w:t>
      </w:r>
    </w:p>
    <w:p/>
    <w:p>
      <w:r xmlns:w="http://schemas.openxmlformats.org/wordprocessingml/2006/main">
        <w:t xml:space="preserve">1. Ukuthembeka kukaThixo ekusinyamekeleni kwanakwezona nkcukacha zincinane.</w:t>
      </w:r>
    </w:p>
    <w:p/>
    <w:p>
      <w:r xmlns:w="http://schemas.openxmlformats.org/wordprocessingml/2006/main">
        <w:t xml:space="preserve">2. Ukufunda ukwaneliseka koko uThixo akulungiselele kona.</w:t>
      </w:r>
    </w:p>
    <w:p/>
    <w:p>
      <w:r xmlns:w="http://schemas.openxmlformats.org/wordprocessingml/2006/main">
        <w:t xml:space="preserve">1. Filipi 4:11-13 - "Asikuko ukuba ndithetha ngokuswela, kuba ndiye ndafunda ukuthi entlalweni endikuyo ndanele. ndathi ke, kwiimeko zonke ndayifunda imfihlelo yokutyeba, nendlala, nentabalala, nokuswela; Ndinokuzenza izinto zonke, ndikulowo undomelezayo, .</w:t>
      </w:r>
    </w:p>
    <w:p/>
    <w:p>
      <w:r xmlns:w="http://schemas.openxmlformats.org/wordprocessingml/2006/main">
        <w:t xml:space="preserve">2. INdumiso 37:3-5 - "Kholosa ngoYehova, wenze okulungileyo; hlala elizweni, uzuze inyaniso. Ziyolise ngoYehova, wokunika okunqwenelwa yintliziyo yakho. Yiyekele kuYehova indlela yakho. ; kholosa ngaye, kwaye uya kwenza.</w:t>
      </w:r>
    </w:p>
    <w:p/>
    <w:p>
      <w:r xmlns:w="http://schemas.openxmlformats.org/wordprocessingml/2006/main">
        <w:t xml:space="preserve">Joshua 21:24 neAyalon namadlelo ayo, neGati-rimon namadlelo ayo; izixeko ezine.</w:t>
      </w:r>
    </w:p>
    <w:p/>
    <w:p>
      <w:r xmlns:w="http://schemas.openxmlformats.org/wordprocessingml/2006/main">
        <w:t xml:space="preserve">UYoshuwa 21:24 uchaza izixeko ezine ezabelwa amaKehati njengenxalenye yelifa lawo: iAyalon namadlelo ayo, iGati-rimon namadlelo ayo.</w:t>
      </w:r>
    </w:p>
    <w:p/>
    <w:p>
      <w:r xmlns:w="http://schemas.openxmlformats.org/wordprocessingml/2006/main">
        <w:t xml:space="preserve">1. Ukuthembeka KukaThixo Ekuzalisekiseni Izithembiso Zakhe</w:t>
      </w:r>
    </w:p>
    <w:p/>
    <w:p>
      <w:r xmlns:w="http://schemas.openxmlformats.org/wordprocessingml/2006/main">
        <w:t xml:space="preserve">2. Ukubaluleka kokuthobela iMithetho kaThixo</w:t>
      </w:r>
    </w:p>
    <w:p/>
    <w:p>
      <w:r xmlns:w="http://schemas.openxmlformats.org/wordprocessingml/2006/main">
        <w:t xml:space="preserve">1 ( Duteronomi 10:8-9 ) Ngelo xesha uYehova wasahlula isizwe sakwaLevi ukuba sithwale ityeya yomnqophiso kaYehova, nokuba sime phambi koYehova silungiselele kuye, sisikelele egameni lakhe unanamhla. Ngenxa yoko uLevi akanasabelo nalifa ndawonye nabazalwana bakhe. NguYehova ilifa lakhe, njengoko wathethayo uYehova uThixo wakho kuye.</w:t>
      </w:r>
    </w:p>
    <w:p/>
    <w:p>
      <w:r xmlns:w="http://schemas.openxmlformats.org/wordprocessingml/2006/main">
        <w:t xml:space="preserve">2. Yoshuwa 1:2-3 ) UMoses umkhonzi wam ufile. Ke ngoko, wena naba bantu bonke, zilungiseleleni ukuwela iYordan, ningene kwelo zwe ndibanika lona oonyana bakaSirayeli. Ndoninika zonke iindawo eniya kunyathela kuzo unyawo lwenu, njengoko ndathembisayo kuMoses.</w:t>
      </w:r>
    </w:p>
    <w:p/>
    <w:p>
      <w:r xmlns:w="http://schemas.openxmlformats.org/wordprocessingml/2006/main">
        <w:t xml:space="preserve">Joshua 21:25 nakwisiqingatha sesizwe sakwaManase iTanaki namadlelo ayo, neGati-rimon namadlelo ayo; izixeko ezibini.</w:t>
      </w:r>
    </w:p>
    <w:p/>
    <w:p>
      <w:r xmlns:w="http://schemas.openxmlformats.org/wordprocessingml/2006/main">
        <w:t xml:space="preserve">Isizwe sakwaManase sanikwa izixeko ezibini: iTanaki neGati-rimon.</w:t>
      </w:r>
    </w:p>
    <w:p/>
    <w:p>
      <w:r xmlns:w="http://schemas.openxmlformats.org/wordprocessingml/2006/main">
        <w:t xml:space="preserve">1. Indlela Esizifumana Ngayo Iintsikelelo Ezinikelwa NguThixo</w:t>
      </w:r>
    </w:p>
    <w:p/>
    <w:p>
      <w:r xmlns:w="http://schemas.openxmlformats.org/wordprocessingml/2006/main">
        <w:t xml:space="preserve">2. Intsikelelo Yokwaneliseka Ebomini Bethu</w:t>
      </w:r>
    </w:p>
    <w:p/>
    <w:p>
      <w:r xmlns:w="http://schemas.openxmlformats.org/wordprocessingml/2006/main">
        <w:t xml:space="preserve">1 Filipi 4: 11-13 - "Kungekuko ukuba ndithetha ngokuswela, kuba ndiye ndafunda ukwanela nakuyiphi na imeko. kwaye kuzo zonke iimeko, ndifundile imfihlelo yokujamelana nentabalala nendlala, intabalala nentswelo.</w:t>
      </w:r>
    </w:p>
    <w:p/>
    <w:p>
      <w:r xmlns:w="http://schemas.openxmlformats.org/wordprocessingml/2006/main">
        <w:t xml:space="preserve">2. 1 Timoti 6: 6-8 - "Ke kona ukuhlonela uThixo, kunye nokwanela, kusekeleze inzuzo enkulu, kuba sibe singangenanga nanto ehlabathini, kananjalo asinakuphuma nanto ehlabathini. Ukuba sithe sadla, nesambatho, sodlakazwa zezo zinto. umxholo."</w:t>
      </w:r>
    </w:p>
    <w:p/>
    <w:p>
      <w:r xmlns:w="http://schemas.openxmlformats.org/wordprocessingml/2006/main">
        <w:t xml:space="preserve">UYOSHUWA 21:26 Iyonke imizi yaba lishumi, inamadlelo ayo, ngokwemizalwane yoonyana bakaKehati abaseleyo.</w:t>
      </w:r>
    </w:p>
    <w:p/>
    <w:p>
      <w:r xmlns:w="http://schemas.openxmlformats.org/wordprocessingml/2006/main">
        <w:t xml:space="preserve">Zonke izixeko namadlelo azo zanikwa amaKehati aseleyo.</w:t>
      </w:r>
    </w:p>
    <w:p/>
    <w:p>
      <w:r xmlns:w="http://schemas.openxmlformats.org/wordprocessingml/2006/main">
        <w:t xml:space="preserve">1. UThixo uthembekile ekuzalisekiseni izithembiso zakhe.</w:t>
      </w:r>
    </w:p>
    <w:p/>
    <w:p>
      <w:r xmlns:w="http://schemas.openxmlformats.org/wordprocessingml/2006/main">
        <w:t xml:space="preserve">2. UThixo uyasibonelela ngeentswelo zethu.</w:t>
      </w:r>
    </w:p>
    <w:p/>
    <w:p>
      <w:r xmlns:w="http://schemas.openxmlformats.org/wordprocessingml/2006/main">
        <w:t xml:space="preserve">1. Duteronomi 7:9 - Yazi ke ngoko ukuba uYehova uThixo wakho nguThixo, uThixo wenyaniso, ogcina umnqophiso nothando kwabo bamthandayo, abayigcinayo imithetho yakhe, kuse kwiwaka lezizukulwana;</w:t>
      </w:r>
    </w:p>
    <w:p/>
    <w:p>
      <w:r xmlns:w="http://schemas.openxmlformats.org/wordprocessingml/2006/main">
        <w:t xml:space="preserve">2. INdumiso 37:25 - Ndakha ndamtsha, kungokunje ndimdala, ukanti andizanga ndilibone ilungisa lishiywa, nabantwana balo bevukela ukutya.</w:t>
      </w:r>
    </w:p>
    <w:p/>
    <w:p>
      <w:r xmlns:w="http://schemas.openxmlformats.org/wordprocessingml/2006/main">
        <w:t xml:space="preserve">Joshua 21:27 Oonyana bakaGershon, ngokwemizalwane yabaLevi, babanika esiqingatheni sesizwe sakwaManase, iGolan eBhashan nedlelo layo, umzi ke wokusabela umbulali; neBheshetera namadlelo ayo; izixeko ezibini.</w:t>
      </w:r>
    </w:p>
    <w:p/>
    <w:p>
      <w:r xmlns:w="http://schemas.openxmlformats.org/wordprocessingml/2006/main">
        <w:t xml:space="preserve">Oonyana bakaGershon ngokwemizalwane yabaLevi banikwa izixeko ezibini kwisiqingatha sesizwe sakwaManase, iGolan eBhashan naseBheshetera, njengezixeko zokusabela abo babulele ngempazamo.</w:t>
      </w:r>
    </w:p>
    <w:p/>
    <w:p>
      <w:r xmlns:w="http://schemas.openxmlformats.org/wordprocessingml/2006/main">
        <w:t xml:space="preserve">1. Inceba KaThixo: Indlela Isisa SikaThixo Esibakhusela Ngayo Abo Baphulukene Nendlela Yabo</w:t>
      </w:r>
    </w:p>
    <w:p/>
    <w:p>
      <w:r xmlns:w="http://schemas.openxmlformats.org/wordprocessingml/2006/main">
        <w:t xml:space="preserve">2. Indawo Yokusabela: Inceba Yezixeko Zokusabela</w:t>
      </w:r>
    </w:p>
    <w:p/>
    <w:p>
      <w:r xmlns:w="http://schemas.openxmlformats.org/wordprocessingml/2006/main">
        <w:t xml:space="preserve">1 ( Isaya 40:1-2 ) “Thuthuzelani, bathuthuzeleni abantu bam, utsho uThixo wenu, thethani kakuhle neYerusalem, nivakalise kuyo ukuba kufeziwe ukusebenza kwayo nzima, nokuba sihlawulelwe isono sayo, erhole esandleni sayo uYehova. Isandla sikaYehova siphindwe kabini ngenxa yezono zayo zonke.</w:t>
      </w:r>
    </w:p>
    <w:p/>
    <w:p>
      <w:r xmlns:w="http://schemas.openxmlformats.org/wordprocessingml/2006/main">
        <w:t xml:space="preserve">2. INdumiso 46:1 “UThixo ulihlathi, uligwiba kuthi;</w:t>
      </w:r>
    </w:p>
    <w:p/>
    <w:p>
      <w:r xmlns:w="http://schemas.openxmlformats.org/wordprocessingml/2006/main">
        <w:t xml:space="preserve">UYOSHUWA 21:28 Esizweni sakwaIsakare, iKishon namadlelo ayo, neDabhare namadlelo ayo,</w:t>
      </w:r>
    </w:p>
    <w:p/>
    <w:p>
      <w:r xmlns:w="http://schemas.openxmlformats.org/wordprocessingml/2006/main">
        <w:t xml:space="preserve">AmaSirayeli anikwa iidolophu zakwaIsakare, iKishon neDabhare.</w:t>
      </w:r>
    </w:p>
    <w:p/>
    <w:p>
      <w:r xmlns:w="http://schemas.openxmlformats.org/wordprocessingml/2006/main">
        <w:t xml:space="preserve">1: UThixo uthembekile kwizithembiso zakhe. Usoloko eligcina ilizwi lakhe kwaye usinika oko akuthembisileyo.</w:t>
      </w:r>
    </w:p>
    <w:p/>
    <w:p>
      <w:r xmlns:w="http://schemas.openxmlformats.org/wordprocessingml/2006/main">
        <w:t xml:space="preserve">2: Naphakathi kweli hlabathi linesiphithiphithi nelingaqinisekanga, sinokumthemba uThixo ukuba uya kusinika oko sikudingayo aze asinyamekele.</w:t>
      </w:r>
    </w:p>
    <w:p/>
    <w:p>
      <w:r xmlns:w="http://schemas.openxmlformats.org/wordprocessingml/2006/main">
        <w:t xml:space="preserve">1: Deuteronomy 7:9 Yazini ke ngoko, ukuba uYehova uThixo wenu nguye uThixo; uloThixo wenyaniso, owugcinayo umnqophiso wakhe wothando, ase ewakeni lezizukulwana zabo bamthandayo, abayigcinayo imithetho yakhe.</w:t>
      </w:r>
    </w:p>
    <w:p/>
    <w:p>
      <w:r xmlns:w="http://schemas.openxmlformats.org/wordprocessingml/2006/main">
        <w:t xml:space="preserve">2: INdumiso 37:3-5 Thembela ngoYehova wenze okulungileyo; hlala elizweni, udle utyani obunqabisekileyo. Ziyolise ngoYehova; wokunika okunqwenelwa yintliziyo yakho. Yiyekele kuYehova indlela yakho; ukholose ngaye kwaye uya kwenza oku:</w:t>
      </w:r>
    </w:p>
    <w:p/>
    <w:p>
      <w:r xmlns:w="http://schemas.openxmlformats.org/wordprocessingml/2006/main">
        <w:t xml:space="preserve">Joshua 21:29 neYarmuti namadlelo ayo, ne-En-gannim namadlelo ayo; izixeko ezine.</w:t>
      </w:r>
    </w:p>
    <w:p/>
    <w:p>
      <w:r xmlns:w="http://schemas.openxmlformats.org/wordprocessingml/2006/main">
        <w:t xml:space="preserve">UYoshuwa 21:29 ukhankanya izixeko ezine; neYarmuti, ne-En-ganim, namadlelo ayo.</w:t>
      </w:r>
    </w:p>
    <w:p/>
    <w:p>
      <w:r xmlns:w="http://schemas.openxmlformats.org/wordprocessingml/2006/main">
        <w:t xml:space="preserve">1. “Ulungiselelo LikaThixo Kubantu Bakhe”</w:t>
      </w:r>
    </w:p>
    <w:p/>
    <w:p>
      <w:r xmlns:w="http://schemas.openxmlformats.org/wordprocessingml/2006/main">
        <w:t xml:space="preserve">2. “Amandla Okuthobela Ngokuthembeka”</w:t>
      </w:r>
    </w:p>
    <w:p/>
    <w:p>
      <w:r xmlns:w="http://schemas.openxmlformats.org/wordprocessingml/2006/main">
        <w:t xml:space="preserve">1. Yoshuwa 24:15-16 - Kodwa ukuba kubi emehlweni enu ukukhonza uYehova, zinyuleleni namhlanje ukuba ngubani na eniya kumkhonza, nokuba ngoothixo ababekhonza uYehova ngooyihlo phesheya koMlambo, nokuba ngoothixo bama-Amori, ezweni lawo. uyaphila. Ke mna nendlu yam siya kukhonza uYehova;</w:t>
      </w:r>
    </w:p>
    <w:p/>
    <w:p>
      <w:r xmlns:w="http://schemas.openxmlformats.org/wordprocessingml/2006/main">
        <w:t xml:space="preserve">2. Duteronomi 8:18 - Kodwa umkhumbule uYehova uThixo wakho, kuba nguye okunika amandla okuzuza ubutyebi, ukuze awumise umnqophiso wakhe, awawufungelayo ooyihlo, njengoko kunjalo namhla.</w:t>
      </w:r>
    </w:p>
    <w:p/>
    <w:p>
      <w:r xmlns:w="http://schemas.openxmlformats.org/wordprocessingml/2006/main">
        <w:t xml:space="preserve">UYOSHUWA 21:30 Esizweni sakwa-Ashere, iMishali namadlelo ayo, neAbhedon namadlelo ayo,</w:t>
      </w:r>
    </w:p>
    <w:p/>
    <w:p>
      <w:r xmlns:w="http://schemas.openxmlformats.org/wordprocessingml/2006/main">
        <w:t xml:space="preserve">UYoshuwa 21:30 uchaza indlela kwisizwe sakwa-Ashere, uMishali neAbhedon ezanikwa ngayo amadlelo azo ngokwahlukeneyo.</w:t>
      </w:r>
    </w:p>
    <w:p/>
    <w:p>
      <w:r xmlns:w="http://schemas.openxmlformats.org/wordprocessingml/2006/main">
        <w:t xml:space="preserve">1. Isisa sikaThixo: Indlela Abanika Ngayo Abantu Bakhe</w:t>
      </w:r>
    </w:p>
    <w:p/>
    <w:p>
      <w:r xmlns:w="http://schemas.openxmlformats.org/wordprocessingml/2006/main">
        <w:t xml:space="preserve">2. Ubonelelo lweNkosi: Ukuxabisa Oko Esinike kona</w:t>
      </w:r>
    </w:p>
    <w:p/>
    <w:p>
      <w:r xmlns:w="http://schemas.openxmlformats.org/wordprocessingml/2006/main">
        <w:t xml:space="preserve">1. Roma 8:32 - Kwaye lowo ungamconganga owakhe uNyana, wesuka wamnikela ngenxa yethu sonke, angathini na ukuba angasibabali ngazo zonke ezo zinto, ndawonye naye?</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Joshua 21:31 neHelekati namadlelo ayo, neRehobhi namadlelo ayo; izixeko ezine.</w:t>
      </w:r>
    </w:p>
    <w:p/>
    <w:p>
      <w:r xmlns:w="http://schemas.openxmlformats.org/wordprocessingml/2006/main">
        <w:t xml:space="preserve">Esi sicatshulwa sithetha ngoYoshuwa owabela umhlaba phakathi kwezizwe zakwaSirayeli.</w:t>
      </w:r>
    </w:p>
    <w:p/>
    <w:p>
      <w:r xmlns:w="http://schemas.openxmlformats.org/wordprocessingml/2006/main">
        <w:t xml:space="preserve">1: Sinokufunda kumzekelo kaYoshuwa wokupha ngesisa nangobulungisa kwabanye.</w:t>
      </w:r>
    </w:p>
    <w:p/>
    <w:p>
      <w:r xmlns:w="http://schemas.openxmlformats.org/wordprocessingml/2006/main">
        <w:t xml:space="preserve">2: Sinokukhuthazwa kukuthembeka kukaThixo ekulungiseleleni abantu bakhe.</w:t>
      </w:r>
    </w:p>
    <w:p/>
    <w:p>
      <w:r xmlns:w="http://schemas.openxmlformats.org/wordprocessingml/2006/main">
        <w:t xml:space="preserve">UMATEWU 7:12 “Ngoko ke, ngezinto zonke, enithanda ukuba bazenze kuni, yenzani ngako kwabanye; kuba oko kushwankathela umthetho nabaprofeti.</w:t>
      </w:r>
    </w:p>
    <w:p/>
    <w:p>
      <w:r xmlns:w="http://schemas.openxmlformats.org/wordprocessingml/2006/main">
        <w:t xml:space="preserve">2: Duteronomi 10:18-19 , “[UThixo] ogweba ityala lenkedama nomhlolokazi, athande umphambukeli ophambukele phakathi kwenu, abanike ukudla nempahla yokunxiba; nize nibathande abasemzini; nani ningabaphambukeli eYiputa.</w:t>
      </w:r>
    </w:p>
    <w:p/>
    <w:p>
      <w:r xmlns:w="http://schemas.openxmlformats.org/wordprocessingml/2006/main">
        <w:t xml:space="preserve">Joshua 21:32 Esizweni sakwaNafetali, iKedeshe yaseGalili nedlelo layo, yangumzi wokusabela umbulali; neHamoti-dore namadlelo ayo, neKartan namadlelo ayo; izixeko ezithathu.</w:t>
      </w:r>
    </w:p>
    <w:p/>
    <w:p>
      <w:r xmlns:w="http://schemas.openxmlformats.org/wordprocessingml/2006/main">
        <w:t xml:space="preserve">UYoshuwa 21:32 ukhankanya izixeko ezithathu zesizwe sakwaNafetali—iKedeshe yaseGalili, iHamoti-dore, neKartan—ezazityunjwe njengezixeko zokusabela kwabo babenetyala lokubulala.</w:t>
      </w:r>
    </w:p>
    <w:p/>
    <w:p>
      <w:r xmlns:w="http://schemas.openxmlformats.org/wordprocessingml/2006/main">
        <w:t xml:space="preserve">1. Inceba yeNkosi: Ukuqonda izixeko zokusabela eBhayibhileni</w:t>
      </w:r>
    </w:p>
    <w:p/>
    <w:p>
      <w:r xmlns:w="http://schemas.openxmlformats.org/wordprocessingml/2006/main">
        <w:t xml:space="preserve">2. Kuthetha Ukuthini Ukuba Sisixeko Sokusabela?</w:t>
      </w:r>
    </w:p>
    <w:p/>
    <w:p>
      <w:r xmlns:w="http://schemas.openxmlformats.org/wordprocessingml/2006/main">
        <w:t xml:space="preserve">1. Eksodus 21:14 - “Xa athe umntu wagabadela ngakummelwane wakhe, wambulala ngobuqhophololo: uze umsuse nasesibingelelweni sam, afe.</w:t>
      </w:r>
    </w:p>
    <w:p/>
    <w:p>
      <w:r xmlns:w="http://schemas.openxmlformats.org/wordprocessingml/2006/main">
        <w:t xml:space="preserve">2 Duteronomi 19:2-3 - “Wozahlulela imizi emithathu phakathi kwelizwe lakho, akunikayo uYehova uThixo wakho ukuba ulime, uzilungisele indlela, uwahlule umda welizwe lakho; akunikileyo uYehova uThixo wakho ukuba ulidle izahlulo ezithathu, ukuze bonke ababulali basabele khona.</w:t>
      </w:r>
    </w:p>
    <w:p/>
    <w:p>
      <w:r xmlns:w="http://schemas.openxmlformats.org/wordprocessingml/2006/main">
        <w:t xml:space="preserve">UYOSHUWA 21:33 Iyonke imizi yamaGershon, ngokwemizalwane yabo, yaba yimizi elishumi elinamithathu inamadlelo ayo.</w:t>
      </w:r>
    </w:p>
    <w:p/>
    <w:p>
      <w:r xmlns:w="http://schemas.openxmlformats.org/wordprocessingml/2006/main">
        <w:t xml:space="preserve">Oonyana bakaGershon banikwa izixeko ezilishumi elinantathu namadlelo azo.</w:t>
      </w:r>
    </w:p>
    <w:p/>
    <w:p>
      <w:r xmlns:w="http://schemas.openxmlformats.org/wordprocessingml/2006/main">
        <w:t xml:space="preserve">1. Ukuthembeka kukaThixo kwizithembiso zakhe kubantu bakhe</w:t>
      </w:r>
    </w:p>
    <w:p/>
    <w:p>
      <w:r xmlns:w="http://schemas.openxmlformats.org/wordprocessingml/2006/main">
        <w:t xml:space="preserve">2. Ukufumana ukwaneliseka koko uThixo akulungiselele kona</w:t>
      </w:r>
    </w:p>
    <w:p/>
    <w:p>
      <w:r xmlns:w="http://schemas.openxmlformats.org/wordprocessingml/2006/main">
        <w:t xml:space="preserve">1. Duteronomi 10:8-9 - Mkhumbule uYehova uThixo wakho, ngokuba nguye okunika amandla okuzuza ubutyebi, ukuze awumise umnqophiso wakhe awawufungelayo ooyihlo, njengoko kunjalo namhla.</w:t>
      </w:r>
    </w:p>
    <w:p/>
    <w:p>
      <w:r xmlns:w="http://schemas.openxmlformats.org/wordprocessingml/2006/main">
        <w:t xml:space="preserve">9 Uze umkhumbule uYehova uThixo wakho, ngokuba nguye okunika amandla okuzuza ubutyebi, ukuze awumise umnqophiso wakhe abewufungele ooyihlo, njengoko kunjalo namhla.</w:t>
      </w:r>
    </w:p>
    <w:p/>
    <w:p>
      <w:r xmlns:w="http://schemas.openxmlformats.org/wordprocessingml/2006/main">
        <w:t xml:space="preserve">2. INdumiso 118:24 - Le yimini ayenzileyo uYehova; masigcobe sivuye ngayo.</w:t>
      </w:r>
    </w:p>
    <w:p/>
    <w:p>
      <w:r xmlns:w="http://schemas.openxmlformats.org/wordprocessingml/2006/main">
        <w:t xml:space="preserve">UYOSHUWA 21:34 Nemizalwane yoonyana bakaMerari, yabaLevi abaseleyo, esizweni sakwaZebhulon, yaba yiYokenam namadlelo ayo, neKarta namadlelo ayo,</w:t>
      </w:r>
    </w:p>
    <w:p/>
    <w:p>
      <w:r xmlns:w="http://schemas.openxmlformats.org/wordprocessingml/2006/main">
        <w:t xml:space="preserve">AbaLevi besizwe sakwaZebhulon banikwa iYokenam namadlelo ayo, neKarta namadlelo ayo.</w:t>
      </w:r>
    </w:p>
    <w:p/>
    <w:p>
      <w:r xmlns:w="http://schemas.openxmlformats.org/wordprocessingml/2006/main">
        <w:t xml:space="preserve">1. UThixo unesisa kwaye usinika konke esikufunayo</w:t>
      </w:r>
    </w:p>
    <w:p/>
    <w:p>
      <w:r xmlns:w="http://schemas.openxmlformats.org/wordprocessingml/2006/main">
        <w:t xml:space="preserve">2. Ukuthembeka kwethu kuThixo kunomvuzo</w:t>
      </w:r>
    </w:p>
    <w:p/>
    <w:p>
      <w:r xmlns:w="http://schemas.openxmlformats.org/wordprocessingml/2006/main">
        <w:t xml:space="preserve">1. Yakobi 1:17 - Sonke isipho esilungileyo, naso sonke isipho esigqibeleleyo, sesaphezulu, sihla sivela kuye uYise wezikhanyiso, ongenabuyambo nasithunzi sakujika.</w:t>
      </w:r>
    </w:p>
    <w:p/>
    <w:p>
      <w:r xmlns:w="http://schemas.openxmlformats.org/wordprocessingml/2006/main">
        <w:t xml:space="preserve">2. Duteronomi 28:1-14 - Ukuba uthe waliphulaphula ngenyameko uYehova uThixo wakho, wayigcina ngenyameko yonke imithetho yakhe endikuwiselayo namhla, uYehova uThixo wakho akuphakamise ngaphezu kweentlanga zonke zehlabathi;</w:t>
      </w:r>
    </w:p>
    <w:p/>
    <w:p>
      <w:r xmlns:w="http://schemas.openxmlformats.org/wordprocessingml/2006/main">
        <w:t xml:space="preserve">Joshua 21:35 neDimna namadlelo ayo, neNahalali namadlelo ayo; izixeko ezine.</w:t>
      </w:r>
    </w:p>
    <w:p/>
    <w:p>
      <w:r xmlns:w="http://schemas.openxmlformats.org/wordprocessingml/2006/main">
        <w:t xml:space="preserve">UYoshuwa 21:35 ukhankanya izixeko ezine: iDimna, iNahalali namadlelo azo.</w:t>
      </w:r>
    </w:p>
    <w:p/>
    <w:p>
      <w:r xmlns:w="http://schemas.openxmlformats.org/wordprocessingml/2006/main">
        <w:t xml:space="preserve">1. Ukuthembeka kukaThixo ekuzalisekiseni izithembiso zakhe kubantu bakhe.</w:t>
      </w:r>
    </w:p>
    <w:p/>
    <w:p>
      <w:r xmlns:w="http://schemas.openxmlformats.org/wordprocessingml/2006/main">
        <w:t xml:space="preserve">2. Ukubaluleka kokubeka ithemba lethu kuThixo.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4:20-21 - Akathandabuzanga idinga likaThixo ngokungakholwa; womelela elukholweni, ezukisa uThixo; eqinisekile ukuba oko akubeke ngedinga, unako nokukwenza.</w:t>
      </w:r>
    </w:p>
    <w:p/>
    <w:p>
      <w:r xmlns:w="http://schemas.openxmlformats.org/wordprocessingml/2006/main">
        <w:t xml:space="preserve">UYOSHUWA 21:36 Esizweni sakwaRubhen iBhetsere namadlelo ayo, neYahatsa namadlelo ayo,</w:t>
      </w:r>
    </w:p>
    <w:p/>
    <w:p>
      <w:r xmlns:w="http://schemas.openxmlformats.org/wordprocessingml/2006/main">
        <w:t xml:space="preserve">Esi sicatshulwa sikhankanya izixeko ezibini zesizwe sakwaRubhen: iBhetsere neYahatsa.</w:t>
      </w:r>
    </w:p>
    <w:p/>
    <w:p>
      <w:r xmlns:w="http://schemas.openxmlformats.org/wordprocessingml/2006/main">
        <w:t xml:space="preserve">1. Ukuthembeka kukaThixo kwizithembiso zakhe nakubantu bakhe - Yoshuwa 21:36</w:t>
      </w:r>
    </w:p>
    <w:p/>
    <w:p>
      <w:r xmlns:w="http://schemas.openxmlformats.org/wordprocessingml/2006/main">
        <w:t xml:space="preserve">2. Ukubaluleka kokuhlala unyanisekile kumnqophiso - Yoshuwa 21:36</w:t>
      </w:r>
    </w:p>
    <w:p/>
    <w:p>
      <w:r xmlns:w="http://schemas.openxmlformats.org/wordprocessingml/2006/main">
        <w:t xml:space="preserve">1 KwabaseKorinte 1:9 , NW , uthembekile uThixo, enabizelwa nguye ebudlelaneni boNyana wakhe, uYesu Kristu iNkosi yethu.</w:t>
      </w:r>
    </w:p>
    <w:p/>
    <w:p>
      <w:r xmlns:w="http://schemas.openxmlformats.org/wordprocessingml/2006/main">
        <w:t xml:space="preserve">2 ( Yeremiya 33:20-21 ) Utsho uYehova ukuthi, ‘Ukuba nithe nawaphula umnqophiso wam wemini nomnqophiso wam wobusuku, ukuze imini nobusuku bungafiki ngexesha lazo elimisiweyo, ngoko umnqophiso wam noDavide umkhonzi wam uya kuba nako ukuwaphula. aphulwe, angabi nanyana ungukumkani etroneni yakhe.</w:t>
      </w:r>
    </w:p>
    <w:p/>
    <w:p>
      <w:r xmlns:w="http://schemas.openxmlformats.org/wordprocessingml/2006/main">
        <w:t xml:space="preserve">Joshua 21:37 iKedemoti namadlelo ayo, neMefahati namadlelo ayo; izixeko ezine.</w:t>
      </w:r>
    </w:p>
    <w:p/>
    <w:p>
      <w:r xmlns:w="http://schemas.openxmlformats.org/wordprocessingml/2006/main">
        <w:t xml:space="preserve">UYoshuwa 21:37 ukhankanya izixeko ezine, iKedemoti namadlelo ayo, neMefahati namadlelo ayo.</w:t>
      </w:r>
    </w:p>
    <w:p/>
    <w:p>
      <w:r xmlns:w="http://schemas.openxmlformats.org/wordprocessingml/2006/main">
        <w:t xml:space="preserve">1. "Amandla Okuzinikela Ngokuthembekileyo: Izifundo Kwizixeko zaseKedemoti naseMefahati"</w:t>
      </w:r>
    </w:p>
    <w:p/>
    <w:p>
      <w:r xmlns:w="http://schemas.openxmlformats.org/wordprocessingml/2006/main">
        <w:t xml:space="preserve">2 "Izithembiso zikaThixo Kubantu Bakhe: Ukuzaliseka kweKedemoti neMefahati"</w:t>
      </w:r>
    </w:p>
    <w:p/>
    <w:p>
      <w:r xmlns:w="http://schemas.openxmlformats.org/wordprocessingml/2006/main">
        <w:t xml:space="preserve">1. Duteronomi 7:12; ukuze ungenzi mnqophiso nabo, ungabi nanceba kubo;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Joshua 21:38 Esizweni sakwaGadi, iRamoti yaseGiliyadi nedlelo layo, umzi ke wokusabela umbulali; neMahanayim nedlelo layo;</w:t>
      </w:r>
    </w:p>
    <w:p/>
    <w:p>
      <w:r xmlns:w="http://schemas.openxmlformats.org/wordprocessingml/2006/main">
        <w:t xml:space="preserve">Izizwe zakwaGadi zanikwa imizi emibini: iRamoti yaseGiliyadi, neMahanayim, kunye namadlelo ayo, ukuba ibe yimizi yokusabela umbulali.</w:t>
      </w:r>
    </w:p>
    <w:p/>
    <w:p>
      <w:r xmlns:w="http://schemas.openxmlformats.org/wordprocessingml/2006/main">
        <w:t xml:space="preserve">1. Isipho Sendawo Yokusabela: Indlela UThixo Alungiselela Ngayo Ukhuseleko Nonqabiseko Kubantu Bonke</w:t>
      </w:r>
    </w:p>
    <w:p/>
    <w:p>
      <w:r xmlns:w="http://schemas.openxmlformats.org/wordprocessingml/2006/main">
        <w:t xml:space="preserve">2. Indawo Yokusabela Kwiingxaki Zethu: Ukukhuselwa NguThixo Kubunzima Bobomi</w:t>
      </w:r>
    </w:p>
    <w:p/>
    <w:p>
      <w:r xmlns:w="http://schemas.openxmlformats.org/wordprocessingml/2006/main">
        <w:t xml:space="preserve">1. Isaya 32:2 - Umntu uya kuba njengendawo yokuzimela umoya, neyokuzimela esiphangweni.</w:t>
      </w:r>
    </w:p>
    <w:p/>
    <w:p>
      <w:r xmlns:w="http://schemas.openxmlformats.org/wordprocessingml/2006/main">
        <w:t xml:space="preserve">2. INdumiso 91:1-2 - Lowo uhleli kwindawo efihlakeleyo yOsenyangweni uya kuhlala emthunzini kaSomandla. Ndithi ke ngoYehova, Lihlathi lam, yinqaba yam; ndokholosa ngaye.</w:t>
      </w:r>
    </w:p>
    <w:p/>
    <w:p>
      <w:r xmlns:w="http://schemas.openxmlformats.org/wordprocessingml/2006/main">
        <w:t xml:space="preserve">Joshua 21:39 iHeshbhon namadlelo ayo, neYazere namadlelo ayo; izixeko ezine zizonke.</w:t>
      </w:r>
    </w:p>
    <w:p/>
    <w:p>
      <w:r xmlns:w="http://schemas.openxmlformats.org/wordprocessingml/2006/main">
        <w:t xml:space="preserve">UYoshuwa 21:39 uchaza izixeko ezine, iHeshbhon namadlelo ayo, neYazere namadlelo ayo.</w:t>
      </w:r>
    </w:p>
    <w:p/>
    <w:p>
      <w:r xmlns:w="http://schemas.openxmlformats.org/wordprocessingml/2006/main">
        <w:t xml:space="preserve">1. Ilungiselelo likaThixo: Izixeko ezine ezikuYoshuwa 21:39.</w:t>
      </w:r>
    </w:p>
    <w:p/>
    <w:p>
      <w:r xmlns:w="http://schemas.openxmlformats.org/wordprocessingml/2006/main">
        <w:t xml:space="preserve">2. Ukuthembeka KukaThixo: Ukulithabatha kwakhona ngokungummangaliso iLizwe Ledinga.</w:t>
      </w:r>
    </w:p>
    <w:p/>
    <w:p>
      <w:r xmlns:w="http://schemas.openxmlformats.org/wordprocessingml/2006/main">
        <w:t xml:space="preserve">1. INdumiso 37:3-4 - Kholosa ngoYehova, wenze okulungileyo; hlala elizweni, uzuze inyaniso.</w:t>
      </w:r>
    </w:p>
    <w:p/>
    <w:p>
      <w:r xmlns:w="http://schemas.openxmlformats.org/wordprocessingml/2006/main">
        <w:t xml:space="preserve">2. Duteronomi 7:12-13 - Yaye ngenxa yokuba niyiphulaphule le mimiselo, nayigcina niyenza, uYehova uThixo wenu wonigcinela umnqophiso nothando olungagungqiyo, awawufungela ooyihlo. Uya kukuthanda, akusikelele, akwandise. Wosisikelela isiqhamo sesizalo sakho, nesiqhamo somhlaba wakho, ingqolowa yakho, newayini yakho entsha, neoli yakho, nenkonyana yenkomo yakho, namatakane empahla yakho emfutshane, emhlabeni lowo abewufungele ooyihlo ukuba wokunika.</w:t>
      </w:r>
    </w:p>
    <w:p/>
    <w:p>
      <w:r xmlns:w="http://schemas.openxmlformats.org/wordprocessingml/2006/main">
        <w:t xml:space="preserve">UYOSHUWA 21:40 Iyonke imizi yoonyana bakaMerari ngokwemizalwane yabo, abaseleyo emizalwaneni yabaLevi, yaba yimizi elishumi elinamibini ngeqashiso labo.</w:t>
      </w:r>
    </w:p>
    <w:p/>
    <w:p>
      <w:r xmlns:w="http://schemas.openxmlformats.org/wordprocessingml/2006/main">
        <w:t xml:space="preserve">Oonyana bakaMerari babelwa imizi elishumi elinamibini ngokwemizalwane yabo, imizi eseleyo kubaLevi.</w:t>
      </w:r>
    </w:p>
    <w:p/>
    <w:p>
      <w:r xmlns:w="http://schemas.openxmlformats.org/wordprocessingml/2006/main">
        <w:t xml:space="preserve">1. Ukwabiwa kweZibonelelo Zethu: Ukusetyenziswa ngoBulumko koko Sinako</w:t>
      </w:r>
    </w:p>
    <w:p/>
    <w:p>
      <w:r xmlns:w="http://schemas.openxmlformats.org/wordprocessingml/2006/main">
        <w:t xml:space="preserve">2. Ukuphila Ngokholo: Ukuthembela kuThixo ukuba Abonelele Iintswelo Zethu</w:t>
      </w:r>
    </w:p>
    <w:p/>
    <w:p>
      <w:r xmlns:w="http://schemas.openxmlformats.org/wordprocessingml/2006/main">
        <w:t xml:space="preserve">1. Luka 16:10-12 - Nabani na othenjwa kwizinto ezincinanana unokuthenjwa nakwiinkulu.</w:t>
      </w:r>
    </w:p>
    <w:p/>
    <w:p>
      <w:r xmlns:w="http://schemas.openxmlformats.org/wordprocessingml/2006/main">
        <w:t xml:space="preserve">2. INdumiso 37:3-5 - Kholosa ngoYehova, wenze okulungileyo; hlala elizweni, uzuze inyaniso.</w:t>
      </w:r>
    </w:p>
    <w:p/>
    <w:p>
      <w:r xmlns:w="http://schemas.openxmlformats.org/wordprocessingml/2006/main">
        <w:t xml:space="preserve">UYOSHUWA 21:41 Iyonke imizi yabaLevi phakathi kwelifa loonyana bakaSirayeli yaba yimizi emashumi mane anesibhozo, inamadlelo ayo.</w:t>
      </w:r>
    </w:p>
    <w:p/>
    <w:p>
      <w:r xmlns:w="http://schemas.openxmlformats.org/wordprocessingml/2006/main">
        <w:t xml:space="preserve">USirayeli wanikwa izixeko ezingama-48 namadlelo azingqongileyo ukuze kuhlale abaLevi.</w:t>
      </w:r>
    </w:p>
    <w:p/>
    <w:p>
      <w:r xmlns:w="http://schemas.openxmlformats.org/wordprocessingml/2006/main">
        <w:t xml:space="preserve">1. Ukubaluleka kwamalungiselelo kaThixo kubantu bakhe</w:t>
      </w:r>
    </w:p>
    <w:p/>
    <w:p>
      <w:r xmlns:w="http://schemas.openxmlformats.org/wordprocessingml/2006/main">
        <w:t xml:space="preserve">2. Ukuthembeka kukaThixo nentabalala</w:t>
      </w:r>
    </w:p>
    <w:p/>
    <w:p>
      <w:r xmlns:w="http://schemas.openxmlformats.org/wordprocessingml/2006/main">
        <w:t xml:space="preserve">1. INdumiso 23:1 - "UYehova ngumalusi wam, andiyi kuswela nto."</w:t>
      </w:r>
    </w:p>
    <w:p/>
    <w:p>
      <w:r xmlns:w="http://schemas.openxmlformats.org/wordprocessingml/2006/main">
        <w:t xml:space="preserve">2. Duteronomi 7:12 - “Ngokubathanda kwakhe ooyihlo, wayinyula imbewu yabo emva kwabo, wanikhupha eYiputa ngobukho bakhe, ngamandla akhe amakhulu.</w:t>
      </w:r>
    </w:p>
    <w:p/>
    <w:p>
      <w:r xmlns:w="http://schemas.openxmlformats.org/wordprocessingml/2006/main">
        <w:t xml:space="preserve">UYOSHUWA 21:42 Le mizi yonke inamadlelo ayo ngeenxa zonke kuyo; kwakunjalo kuyo yonke loo mizi.</w:t>
      </w:r>
    </w:p>
    <w:p/>
    <w:p>
      <w:r xmlns:w="http://schemas.openxmlformats.org/wordprocessingml/2006/main">
        <w:t xml:space="preserve">UYoshuwa 21:42 uchaza imida yesixeko ngasinye esinikwe izizwe zakwaSirayeli, kuquka namadlelo asingqongileyo.</w:t>
      </w:r>
    </w:p>
    <w:p/>
    <w:p>
      <w:r xmlns:w="http://schemas.openxmlformats.org/wordprocessingml/2006/main">
        <w:t xml:space="preserve">1. Ukufunda ukuhlonela iMida: Ukuqonda Intsingiselo yeMida kuYoshuwa 21:42</w:t>
      </w:r>
    </w:p>
    <w:p/>
    <w:p>
      <w:r xmlns:w="http://schemas.openxmlformats.org/wordprocessingml/2006/main">
        <w:t xml:space="preserve">2. Ilungiselelo likaThixo Kubantu Bakhe: ILizwe Ledinga likaYoshuwa 21:42</w:t>
      </w:r>
    </w:p>
    <w:p/>
    <w:p>
      <w:r xmlns:w="http://schemas.openxmlformats.org/wordprocessingml/2006/main">
        <w:t xml:space="preserve">1. Duteronomi 6:10-12 - Uze umthande uYehova uThixo wakho ngentliziyo yakho iphela, nangomphefumlo wakho wonke, nangamandla akho ephela. La mazwi ndikuwisela umthetho ngawo namhlanje, aze abe sentliziyweni yakho, ukuba uwafundise ngenyameko koonyana bakho, uthethe ngawo ekuhlaleni kwakho endlwini yakho, nasekuhambeni kwakho ngendlela, nasekuhambeni kwakho ngendlela. lala phantsi, nasekuvukeni kwakho.</w:t>
      </w:r>
    </w:p>
    <w:p/>
    <w:p>
      <w:r xmlns:w="http://schemas.openxmlformats.org/wordprocessingml/2006/main">
        <w:t xml:space="preserve">2 Yoshuwa 21:45 - Akuwanga phantsi nalinye ilizwi emazwini onke alungileyo, abewathethile uYehova uThixo wenu ngani; zonke zifikile kuni, akuwanga phantsi nalinye ilizwi kuwo.</w:t>
      </w:r>
    </w:p>
    <w:p/>
    <w:p>
      <w:r xmlns:w="http://schemas.openxmlformats.org/wordprocessingml/2006/main">
        <w:t xml:space="preserve">Joshua 21:43 UYehova wawanika amaSirayeli lonke ilizwe abelifungele ooyise ukuba wowanika; balihlutha, bema kulo.</w:t>
      </w:r>
    </w:p>
    <w:p/>
    <w:p>
      <w:r xmlns:w="http://schemas.openxmlformats.org/wordprocessingml/2006/main">
        <w:t xml:space="preserve">UYehova walimisa ilizwe ilizwi awalithethayo kooyise, wabanika ilizwe elo walithembisayo, bema kulo.</w:t>
      </w:r>
    </w:p>
    <w:p/>
    <w:p>
      <w:r xmlns:w="http://schemas.openxmlformats.org/wordprocessingml/2006/main">
        <w:t xml:space="preserve">1. UThixo Usoloko Egcina Izithembiso Zakhe</w:t>
      </w:r>
    </w:p>
    <w:p/>
    <w:p>
      <w:r xmlns:w="http://schemas.openxmlformats.org/wordprocessingml/2006/main">
        <w:t xml:space="preserve">2. Ukuzalisekiswa ngokuthembekileyo koMnqophiso kaThixo</w:t>
      </w:r>
    </w:p>
    <w:p/>
    <w:p>
      <w:r xmlns:w="http://schemas.openxmlformats.org/wordprocessingml/2006/main">
        <w:t xml:space="preserve">1. Hebhere 10:23-25 - Masilubambe nkqi uvumo lwethu lwethemba, singaxengaxengi, ngokuba uthembekile lowo usithembisileyo.</w:t>
      </w:r>
    </w:p>
    <w:p/>
    <w:p>
      <w:r xmlns:w="http://schemas.openxmlformats.org/wordprocessingml/2006/main">
        <w:t xml:space="preserve">2. Numeri 14:21-24 - Kodwa inyaniso, ndihleli nje, lonke ihlabathi liya kuzaliswa bubuqaqawuli bukaYehova.</w:t>
      </w:r>
    </w:p>
    <w:p/>
    <w:p>
      <w:r xmlns:w="http://schemas.openxmlformats.org/wordprocessingml/2006/main">
        <w:t xml:space="preserve">Joshua 21:44 UYehova wawaphumza ngeenxa zonke, njengako konke awabafungelayo ooyise; akwabakho mntu ezintshabeni zawo zonke umayo phambi kwawo. uYehova wazinikela esandleni sawo zonke iintshaba zawo.</w:t>
      </w:r>
    </w:p>
    <w:p/>
    <w:p>
      <w:r xmlns:w="http://schemas.openxmlformats.org/wordprocessingml/2006/main">
        <w:t xml:space="preserve">UYehova walimisa ilizwi lakhe koonyana bakaSirayeli, wabaphumza ezintshabeni zabo, wabanikela bonke esandleni sabo.</w:t>
      </w:r>
    </w:p>
    <w:p/>
    <w:p>
      <w:r xmlns:w="http://schemas.openxmlformats.org/wordprocessingml/2006/main">
        <w:t xml:space="preserve">1. Ukuthembeka KukaThixo: Ukuzalisekisa Izithembiso Zakhe</w:t>
      </w:r>
    </w:p>
    <w:p/>
    <w:p>
      <w:r xmlns:w="http://schemas.openxmlformats.org/wordprocessingml/2006/main">
        <w:t xml:space="preserve">2 Amandla kaThixo: Ukoyisa Iintshaba</w:t>
      </w:r>
    </w:p>
    <w:p/>
    <w:p>
      <w:r xmlns:w="http://schemas.openxmlformats.org/wordprocessingml/2006/main">
        <w:t xml:space="preserve">1. Isaya 54:17 , “Nasiphi na isixhobo esiya kuyilwa nxamnye nawe asiyi kuba nampumelelo, nalo lonke ulwimi oluya kuphakama nxamnye nawe ematyaleni uya kulugwebela. Lilo eli ilifa labakhonzi bakaYehova, nobulungisa babo obuphuma kum; utsho uYehova.</w:t>
      </w:r>
    </w:p>
    <w:p/>
    <w:p>
      <w:r xmlns:w="http://schemas.openxmlformats.org/wordprocessingml/2006/main">
        <w:t xml:space="preserve">2. INdumiso 46:1-2 , “UThixo ulihlathi, uligwiba lethu, uncedo olufumanekayo embandezelweni. Ngenxa yoko asoyiki, ekushukumeni kwehlabathi, nokuba kusiwa iintaba esazulwini solwandle.</w:t>
      </w:r>
    </w:p>
    <w:p/>
    <w:p>
      <w:r xmlns:w="http://schemas.openxmlformats.org/wordprocessingml/2006/main">
        <w:t xml:space="preserve">Joshua 21:45 Akuwanga phantsi nalinye ilizwi emazwini onke alungileyo, awawathethayo uYehova kwindlu kaSirayeli; zonke zenzeka.</w:t>
      </w:r>
    </w:p>
    <w:p/>
    <w:p>
      <w:r xmlns:w="http://schemas.openxmlformats.org/wordprocessingml/2006/main">
        <w:t xml:space="preserve">UThixo wasigcina isithembiso sakhe kwindlu kaSirayeli yaye yonke into awayeyithethile yenzeka.</w:t>
      </w:r>
    </w:p>
    <w:p/>
    <w:p>
      <w:r xmlns:w="http://schemas.openxmlformats.org/wordprocessingml/2006/main">
        <w:t xml:space="preserve">1. Idinga likaThixo liqinisekile – Roma 4:20-21</w:t>
      </w:r>
    </w:p>
    <w:p/>
    <w:p>
      <w:r xmlns:w="http://schemas.openxmlformats.org/wordprocessingml/2006/main">
        <w:t xml:space="preserve">2. UThixo Uthembekile - 1 Korinte 1:9</w:t>
      </w:r>
    </w:p>
    <w:p/>
    <w:p>
      <w:r xmlns:w="http://schemas.openxmlformats.org/wordprocessingml/2006/main">
        <w:t xml:space="preserve">1. INdumiso 33:4 - Kuba ilizwi likaYehova lithe tye yaye wonke umsebenzi wakhe uwenza ngokuthembeka.</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UYoshuwa 22 unokushwankathelwa ngokwemihlathi emithathu ngolu hlobo lulandelayo, ngeendinyana ezibonisiweyo:</w:t>
      </w:r>
    </w:p>
    <w:p/>
    <w:p>
      <w:r xmlns:w="http://schemas.openxmlformats.org/wordprocessingml/2006/main">
        <w:t xml:space="preserve">Isiqendu 1: UYoshuwa 22:1-9 uchaza ukubuya kwezizwe ezibini ezinesiqingatha, uRubhen, uGadi nesiqingatha sikaManase kwisabelo sazo esikwimpuma yoMlambo iYordan. Esi sahluko siqala ngokubalaselisa indlela uYoshuwa awabasikelela ngayo waza wabandulula ngamazwi okhuthazo nezibongozo. Uyabancoma ngokuthembeka kwabo ekuyigcineni imithetho kaThixo yaye uyababongoza ukuba baqhubeke beyithanda iNkosi nokuhamba ngeendlela zayo.</w:t>
      </w:r>
    </w:p>
    <w:p/>
    <w:p>
      <w:r xmlns:w="http://schemas.openxmlformats.org/wordprocessingml/2006/main">
        <w:t xml:space="preserve">Isiqendu 2: Xa siqhubeka kuYoshuwa 22:10-20 , sibalisa ngesiganeko apho izizwe zasempumalanga zakha isibingelelo kufuphi noMlambo iYordan. Besakuva ezi ndaba, abameli bazo zonke ezinye izizwe bahlanganisana eShilo ukuze balungiselele imfazwe nxamnye nabazalwana babo. Batyhola izizwe zasempumalanga ngokuvukela uThixo ngokwakha isibingelelo esingagunyaziswanga seminikelo endaweni yokunqulela kwindawo engcwele.</w:t>
      </w:r>
    </w:p>
    <w:p/>
    <w:p>
      <w:r xmlns:w="http://schemas.openxmlformats.org/wordprocessingml/2006/main">
        <w:t xml:space="preserve">Isiqendu 3: UYoshuwa 22 uqukumbela ngengxelo apho uFinehasi, unyana kaElazare umbingeleli, neenkokeli zezizwe ezilishumi, bethunyelwa ukuba baye kuhlola lo mbandela. Baya kuRubhen, uGadi noManase ukuze babuze ngenjongo yokwakhiwa kwesi sibingelelo. Izizwe zasempuma ziyayicacisa into yokuba azizange zilakhe njengendawo yokwenza amadini kodwa njengesikhumbuzo phakathi kwazo nezizukulwana ezizayo zokuba nazo zingamaSirayeli nangona zazihlala ngakwimpuma yeYordan. Beyiqonda ingcaciso yabo, uFinehasi namaqabane akhe babuya benelisekile bengakhange benze naluphi na uhlobo lobutshaba.</w:t>
      </w:r>
    </w:p>
    <w:p/>
    <w:p>
      <w:r xmlns:w="http://schemas.openxmlformats.org/wordprocessingml/2006/main">
        <w:t xml:space="preserve">Isishwankathelo:</w:t>
      </w:r>
    </w:p>
    <w:p>
      <w:r xmlns:w="http://schemas.openxmlformats.org/wordprocessingml/2006/main">
        <w:t xml:space="preserve">UYoshuwa 22 uyabonisa:</w:t>
      </w:r>
    </w:p>
    <w:p>
      <w:r xmlns:w="http://schemas.openxmlformats.org/wordprocessingml/2006/main">
        <w:t xml:space="preserve">Ukubuya kwezizwe ezibini ezinesiqingatha ezisikelelwe nguYoshuwa;</w:t>
      </w:r>
    </w:p>
    <w:p>
      <w:r xmlns:w="http://schemas.openxmlformats.org/wordprocessingml/2006/main">
        <w:t xml:space="preserve">Isehlo malunga nezityholo zesibingelelo ezingagunyaziswanga ezivela kwezinye izizwe;</w:t>
      </w:r>
    </w:p>
    <w:p>
      <w:r xmlns:w="http://schemas.openxmlformats.org/wordprocessingml/2006/main">
        <w:t xml:space="preserve">Uphando lukaPinehasi ingcaciso enikelwa zizizwe zasempuma.</w:t>
      </w:r>
    </w:p>
    <w:p/>
    <w:p>
      <w:r xmlns:w="http://schemas.openxmlformats.org/wordprocessingml/2006/main">
        <w:t xml:space="preserve">Ukugxininiswa ekubuyeni kwezizwe ezibini ezinesiqingatha ezisikelelwe nguYoshuwa;</w:t>
      </w:r>
    </w:p>
    <w:p>
      <w:r xmlns:w="http://schemas.openxmlformats.org/wordprocessingml/2006/main">
        <w:t xml:space="preserve">Isehlo malunga nezityholo zesibingelelo ezingagunyaziswanga ezivela kwezinye izizwe;</w:t>
      </w:r>
    </w:p>
    <w:p>
      <w:r xmlns:w="http://schemas.openxmlformats.org/wordprocessingml/2006/main">
        <w:t xml:space="preserve">Uphando lukaPinehasi ingcaciso enikelwa zizizwe zasempuma.</w:t>
      </w:r>
    </w:p>
    <w:p/>
    <w:p>
      <w:r xmlns:w="http://schemas.openxmlformats.org/wordprocessingml/2006/main">
        <w:t xml:space="preserve">Esi sahluko sinikela ingqalelo ekubuyeleni kwezizwe ezibini ezinesiqingatha zakwaRubhen, uGadi nesiqingatha sikaManase kwisabelo sazo esikwimpuma yoMlambo iYordan. KuYoshuwa 22, kukhankanywa ukuba uYoshuwa wabasikelela waza wabandulula ngamazwi okhuthazo, encoma ukuthembeka kwabo ekuyigcineni imithetho kaThixo. Ubabongoza ukuba baqhubeke beyithanda iNkosi baze bahambe ngeendlela zakhe.</w:t>
      </w:r>
    </w:p>
    <w:p/>
    <w:p>
      <w:r xmlns:w="http://schemas.openxmlformats.org/wordprocessingml/2006/main">
        <w:t xml:space="preserve">Ukuqhubela phambili kuYoshuwa 22 , kwenzeka isiganeko apho abameli bazo zonke ezinye izizwe bahlanganisana eShilo bakuva ukuba izizwe zasempumalanga zakha isibingelelo kufuphi noMlambo iYordan. Batyhola uRubhen, uGadi noManase ngokuvukela uThixo ngokuseka isibingelelo esingagunyaziswanga seminikelo endaweni yokunqula kwindawo engcwele, nto leyo esisono esinzulu kunqulo lwamaSirayeli.</w:t>
      </w:r>
    </w:p>
    <w:p/>
    <w:p>
      <w:r xmlns:w="http://schemas.openxmlformats.org/wordprocessingml/2006/main">
        <w:t xml:space="preserve">UYoshuwa 22 uqukumbela ngengxelo apho uFinehasi, ephelekwa ziinkokeli zezizwe ezilishumi, ethunyelwa ukuba aye kuhlola lo mbandela. Baya kuRubhen, uGadi noManase ukuze babuze ngenjongo yokwakhiwa kwesi sibingelelo. Izizwe zasempuma zicacisa ukuba azizange zilakhe njengendawo yokwenza amadini kodwa njengesikhumbuzo sobungqina obubonakalayo phakathi kwazo nezizukulwana ezizayo zokuba nazo zingabakwaSirayeli nangona zazihlala ngakwimpuma yeYordan. Beyiqonda ingcaciso yabo, uFinehasi namaqabane akhe babuya benelisekile bengakhange bathabathe naliphi na inyathelo elichasayo njengomzekelo wokucombulula iingxabano phakathi kwamaSirayeli.</w:t>
      </w:r>
    </w:p>
    <w:p/>
    <w:p>
      <w:r xmlns:w="http://schemas.openxmlformats.org/wordprocessingml/2006/main">
        <w:t xml:space="preserve">UYOSHUWA 22:1 UYoshuwa wababiza ke amaRubhen, namaGadi, nesiqingatha sesizwe sakwaManase,</w:t>
      </w:r>
    </w:p>
    <w:p/>
    <w:p>
      <w:r xmlns:w="http://schemas.openxmlformats.org/wordprocessingml/2006/main">
        <w:t xml:space="preserve">Isizwe sakwaRubhen, sakwaGadi, nesakwaManase sabizelwa ndawonye nguYoshuwa.</w:t>
      </w:r>
    </w:p>
    <w:p/>
    <w:p>
      <w:r xmlns:w="http://schemas.openxmlformats.org/wordprocessingml/2006/main">
        <w:t xml:space="preserve">1: Kufuneka sihlale sikulungele ukuphendula ubizo lweenkokeli zethu.</w:t>
      </w:r>
    </w:p>
    <w:p/>
    <w:p>
      <w:r xmlns:w="http://schemas.openxmlformats.org/wordprocessingml/2006/main">
        <w:t xml:space="preserve">2: Iinkokeli zifanele zisoloko zikulungele ukutyelela abalandeli bazo xa kuyimfuneko.</w:t>
      </w:r>
    </w:p>
    <w:p/>
    <w:p>
      <w:r xmlns:w="http://schemas.openxmlformats.org/wordprocessingml/2006/main">
        <w:t xml:space="preserve">1: Yohane 10: 3-5 - Umalusi ubiza izimvu zakhe ngamagama aze azikhokelele ngaphandle.</w:t>
      </w:r>
    </w:p>
    <w:p/>
    <w:p>
      <w:r xmlns:w="http://schemas.openxmlformats.org/wordprocessingml/2006/main">
        <w:t xml:space="preserve">UISAYA 6:8 Ndeva izwi likaYehova, lisithi, Ndothuma bani na? Ngubani na owosiyela? Ndathi ke mna, Ndikho;</w:t>
      </w:r>
    </w:p>
    <w:p/>
    <w:p>
      <w:r xmlns:w="http://schemas.openxmlformats.org/wordprocessingml/2006/main">
        <w:t xml:space="preserve">UYOSHUWA 22:2 Nikugcinile konke, uMoses umkhonzi kaYehova abeniwisele umthetho ngako, naliphulaphula izwi lam ezintweni zonke endiniwisele umthetho ngazo.</w:t>
      </w:r>
    </w:p>
    <w:p/>
    <w:p>
      <w:r xmlns:w="http://schemas.openxmlformats.org/wordprocessingml/2006/main">
        <w:t xml:space="preserve">AmaSirayeli ayeyigcinile yonke imiyalelo kaThixo yaye elandela imiyalelo yakhe.</w:t>
      </w:r>
    </w:p>
    <w:p/>
    <w:p>
      <w:r xmlns:w="http://schemas.openxmlformats.org/wordprocessingml/2006/main">
        <w:t xml:space="preserve">1: Imithetho kaThixo ifanele ilandelwe ngokuthotyelwa.</w:t>
      </w:r>
    </w:p>
    <w:p/>
    <w:p>
      <w:r xmlns:w="http://schemas.openxmlformats.org/wordprocessingml/2006/main">
        <w:t xml:space="preserve">2: UThixo ukuvuza ukuthembeka ngeentsikelelo.</w:t>
      </w:r>
    </w:p>
    <w:p/>
    <w:p>
      <w:r xmlns:w="http://schemas.openxmlformats.org/wordprocessingml/2006/main">
        <w:t xml:space="preserve">1: Duteronomi 28: 1-2 - Ukuba uthe waliphulaphula ngenyameko uYehova uThixo wakho, wayenza wayithobela yonke imiyalelo yakhe endikuyalela yona namhlanje, uYehova uThixo wakho uya kukuphakamisa ngaphezu kweentlanga zonke zehlabathi.</w:t>
      </w:r>
    </w:p>
    <w:p/>
    <w:p>
      <w:r xmlns:w="http://schemas.openxmlformats.org/wordprocessingml/2006/main">
        <w:t xml:space="preserve">2: 1 John 5: 3 - Kuba ukumthanda uThixo kuko ukuthi, ukuba siyigcine imiyalelo yakhe; kwaye ayinzima imiyalelo yakhe.</w:t>
      </w:r>
    </w:p>
    <w:p/>
    <w:p>
      <w:r xmlns:w="http://schemas.openxmlformats.org/wordprocessingml/2006/main">
        <w:t xml:space="preserve">UYOSHUWA 22:3 Anibashiyanga abazalwana benu ezi mini zininzi unanamhla; ke nisigcinile isigxina somthetho kaYehova uThixo wenu.</w:t>
      </w:r>
    </w:p>
    <w:p/>
    <w:p>
      <w:r xmlns:w="http://schemas.openxmlformats.org/wordprocessingml/2006/main">
        <w:t xml:space="preserve">Esi sicatshulwa sithetha ngamaSirayeli alandela imiyalelo kaThixo nokuhlala kunye nabazalwana bawo.</w:t>
      </w:r>
    </w:p>
    <w:p/>
    <w:p>
      <w:r xmlns:w="http://schemas.openxmlformats.org/wordprocessingml/2006/main">
        <w:t xml:space="preserve">1. Ukuhlala nabazalwana bethu yinxalenye ebalulekileyo yokulandela imiyalelo kaThixo.</w:t>
      </w:r>
    </w:p>
    <w:p/>
    <w:p>
      <w:r xmlns:w="http://schemas.openxmlformats.org/wordprocessingml/2006/main">
        <w:t xml:space="preserve">2 Kubalulekile ukukhumbula iimbopheleleko zethu kuThixo naxa kunzima.</w:t>
      </w:r>
    </w:p>
    <w:p/>
    <w:p>
      <w:r xmlns:w="http://schemas.openxmlformats.org/wordprocessingml/2006/main">
        <w:t xml:space="preserve">1. Hebhere 10:24-25 : “Masiqwalaselane, masivuselelane eluthandweni nasemisebenzini emihle, singakutyesheli ukuhlanganisana ndawonye, njengoko kulisiko labathile ukwenjenjalo, kodwa masikhuthazane, ngokungakumbi njengoko nisenza. nibone ukuba imini iyasondela.</w:t>
      </w:r>
    </w:p>
    <w:p/>
    <w:p>
      <w:r xmlns:w="http://schemas.openxmlformats.org/wordprocessingml/2006/main">
        <w:t xml:space="preserve">2.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UYOSHUWA 22:4 Kaloku uYehova, uThixo wenu, ubaphumzile abazalwana benu, njengoko wathethayo kubo; buyani ke ngoku, niye ezintenteni zenu, ezweni lelifa lenu, awasinikayo uMoses umkhonzi kaYehova. phesheya kweYordan.</w:t>
      </w:r>
    </w:p>
    <w:p/>
    <w:p>
      <w:r xmlns:w="http://schemas.openxmlformats.org/wordprocessingml/2006/main">
        <w:t xml:space="preserve">UYehova uThixo ubaphumzile abazalwana boonyana bakaSirayeli ngokwedinga labo; ngoku ke mababuyele ezintenteni zabo, nasezweni ababelinikwe nguMoses.</w:t>
      </w:r>
    </w:p>
    <w:p/>
    <w:p>
      <w:r xmlns:w="http://schemas.openxmlformats.org/wordprocessingml/2006/main">
        <w:t xml:space="preserve">1. Thembela ngoYEHOVA: Uthembekile Kwizithembiso Zakhe</w:t>
      </w:r>
    </w:p>
    <w:p/>
    <w:p>
      <w:r xmlns:w="http://schemas.openxmlformats.org/wordprocessingml/2006/main">
        <w:t xml:space="preserve">2. Iintsikelelo Zokuthobela: Ukuvuna Imivuzo Yokulandela Umyalelo KaThixo</w:t>
      </w:r>
    </w:p>
    <w:p/>
    <w:p>
      <w:r xmlns:w="http://schemas.openxmlformats.org/wordprocessingml/2006/main">
        <w:t xml:space="preserve">1 Duteronomi 1:21 - Khangela, uYehova uThixo wakho ulinikele kuwe ilizwe elo:nyuka wakhe kulo, njengoko wathethayo uYehova uThixo wooyihlo kuwe. musani ukoyika, ningatyhafi.</w:t>
      </w:r>
    </w:p>
    <w:p/>
    <w:p>
      <w:r xmlns:w="http://schemas.openxmlformats.org/wordprocessingml/2006/main">
        <w:t xml:space="preserve">2. INdumiso 37:3-4 - Kholosa ngoYehova, wenze okulungileyo; uya kuhlala elizweni, udliswe inene. Ziyolise ngoYehova; wokunika okunqwenelwa yintliziyo yakho.</w:t>
      </w:r>
    </w:p>
    <w:p/>
    <w:p>
      <w:r xmlns:w="http://schemas.openxmlformats.org/wordprocessingml/2006/main">
        <w:t xml:space="preserve">UYOSHUWA 22:5 Gcinani kunene, ukuba niwenze umthetho nomyalelo, awaniwisela umthetho ngawo uMoses umkhonzi kaYehova, wokuba nimthande uYehova uThixo wenu, nihambe ngeendlela zakhe zonke, niyigcine imithetho yakhe, ninamathele kuye. nimkhonze ngentliziyo yenu yonke, nangomphefumlo wenu wonke.</w:t>
      </w:r>
    </w:p>
    <w:p/>
    <w:p>
      <w:r xmlns:w="http://schemas.openxmlformats.org/wordprocessingml/2006/main">
        <w:t xml:space="preserve">AmaSirayeli akhuthazwa ukuba amthande, amthobele, aze amkhonze uYehova ngentliziyo yawo yonke nangomphefumlo wawo wonke.</w:t>
      </w:r>
    </w:p>
    <w:p/>
    <w:p>
      <w:r xmlns:w="http://schemas.openxmlformats.org/wordprocessingml/2006/main">
        <w:t xml:space="preserve">1. Uthando lukaYesu kunye neMithetho: Indlela yokuthobela kwaye ukhonze ngentliziyo yakho yonke</w:t>
      </w:r>
    </w:p>
    <w:p/>
    <w:p>
      <w:r xmlns:w="http://schemas.openxmlformats.org/wordprocessingml/2006/main">
        <w:t xml:space="preserve">2. Intliziyo yentobeko: Ukuthanda nokukhonza iNkosi ngomphefumlo wakho wonke</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Mateyu 22:37 - Uze uyithande iNkosi uThixo wakho ngentliziyo yakho iphela nangomphefumlo wakho uphela nangengqondo yakho iphela.</w:t>
      </w:r>
    </w:p>
    <w:p/>
    <w:p>
      <w:r xmlns:w="http://schemas.openxmlformats.org/wordprocessingml/2006/main">
        <w:t xml:space="preserve">UYOSHUWA 22:6 Wabasikelela uYoshuwa, wabandulula; baya ezintenteni zabo.</w:t>
      </w:r>
    </w:p>
    <w:p/>
    <w:p>
      <w:r xmlns:w="http://schemas.openxmlformats.org/wordprocessingml/2006/main">
        <w:t xml:space="preserve">UYoshuwa wabasikelela oonyana bakaSirayeli waza wabandulula ukuba baye ezintenteni zabo.</w:t>
      </w:r>
    </w:p>
    <w:p/>
    <w:p>
      <w:r xmlns:w="http://schemas.openxmlformats.org/wordprocessingml/2006/main">
        <w:t xml:space="preserve">1 Sifanele sisoloko sizipha ixesha lokubonisa umbulelo noxabiso lwethu ngabanye.</w:t>
      </w:r>
    </w:p>
    <w:p/>
    <w:p>
      <w:r xmlns:w="http://schemas.openxmlformats.org/wordprocessingml/2006/main">
        <w:t xml:space="preserve">2. Asimele silibale ukujongana ngamaxesha obunzima.</w:t>
      </w:r>
    </w:p>
    <w:p/>
    <w:p>
      <w:r xmlns:w="http://schemas.openxmlformats.org/wordprocessingml/2006/main">
        <w:t xml:space="preserve">1 Tesalonika 5:18 - Ezintweni zonke bulelani; kuba oko kukuthanda kukaThixo kuKristu Yesu ngani.</w:t>
      </w:r>
    </w:p>
    <w:p/>
    <w:p>
      <w:r xmlns:w="http://schemas.openxmlformats.org/wordprocessingml/2006/main">
        <w:t xml:space="preserve">2. IZenzo 20:35 - Ndanibonisa zonke izinto, ukuba ngokwenjenjalo ukubulaleka nimelwe kukuthi niyisize imilwelwe, nikhumbule namazwi eNkosi uYesu, njengoko yathi, Kunoyolo ngakumbi ukupha kunokwamkela.</w:t>
      </w:r>
    </w:p>
    <w:p/>
    <w:p>
      <w:r xmlns:w="http://schemas.openxmlformats.org/wordprocessingml/2006/main">
        <w:t xml:space="preserve">UYOSHUWA 22:7 Ke isiqingatha sesizwe sakwaManase uMoses ebesabele ilifa eBhashan; esinye isiqingatha saso uYoshuwa wasinika kanye nabazalwana baso nganeno kweYordan, ngasentshonalanga. Wabandulula ke uYoshuwa, waya ezintenteni zabo, wabasikelela;</w:t>
      </w:r>
    </w:p>
    <w:p/>
    <w:p>
      <w:r xmlns:w="http://schemas.openxmlformats.org/wordprocessingml/2006/main">
        <w:t xml:space="preserve">UYoshuwa 22:7 usixelela ngelizwe elanikwa isiqingatha sesizwe sakwaManase, kwimpuma yoMlambo iYordan, likaMoses saza esinye isiqingatha sanikelwa nguYoshuwa kwesinye isiqingatha kwicala elingasentshona leYordan. Emva kokuba uYoshuwa ebanike ilizwe, wabasikelela.</w:t>
      </w:r>
    </w:p>
    <w:p/>
    <w:p>
      <w:r xmlns:w="http://schemas.openxmlformats.org/wordprocessingml/2006/main">
        <w:t xml:space="preserve">1. Ukuthembeka kwizithembiso zikaThixo - Yoshuwa 22:7</w:t>
      </w:r>
    </w:p>
    <w:p/>
    <w:p>
      <w:r xmlns:w="http://schemas.openxmlformats.org/wordprocessingml/2006/main">
        <w:t xml:space="preserve">2. Intsikelelo Yokuthobela UThixo - Yoshuwa 22:7</w:t>
      </w:r>
    </w:p>
    <w:p/>
    <w:p>
      <w:r xmlns:w="http://schemas.openxmlformats.org/wordprocessingml/2006/main">
        <w:t xml:space="preserve">1. Genesis 28:20-22 - Isibhambathiso sikaYakobi sokuthembeka kuThixo</w:t>
      </w:r>
    </w:p>
    <w:p/>
    <w:p>
      <w:r xmlns:w="http://schemas.openxmlformats.org/wordprocessingml/2006/main">
        <w:t xml:space="preserve">2. Duteronomi 10:12-13 - Isibongozo sikaMoses kumaSirayeli ukuba amoyike aze akhonze uThixo.</w:t>
      </w:r>
    </w:p>
    <w:p/>
    <w:p>
      <w:r xmlns:w="http://schemas.openxmlformats.org/wordprocessingml/2006/main">
        <w:t xml:space="preserve">UYOSHUWA 22:8 Wathi kubo, Buyelani ezintenteni zenu ninobutyebi obuninzi, ninengqwebo eninzi kunene, nesilivere, negolide, nobhedu, nesinyiti, neengubo ezininzi kunene. kwiintshaba zenu kunye nabazalwana benu.</w:t>
      </w:r>
    </w:p>
    <w:p/>
    <w:p>
      <w:r xmlns:w="http://schemas.openxmlformats.org/wordprocessingml/2006/main">
        <w:t xml:space="preserve">Esi sicatshulwa sithetha ngamaSirayeli ayalelwa ukuba abuyele ezintenteni zawo namaxhoba eentshaba zawo aze ahlule amaxhoba kunye nabazalwana bawo.</w:t>
      </w:r>
    </w:p>
    <w:p/>
    <w:p>
      <w:r xmlns:w="http://schemas.openxmlformats.org/wordprocessingml/2006/main">
        <w:t xml:space="preserve">1. "Isisa Eloyiso: Ukwabelana Ngeentsikelelo Zethu Nabanye"</w:t>
      </w:r>
    </w:p>
    <w:p/>
    <w:p>
      <w:r xmlns:w="http://schemas.openxmlformats.org/wordprocessingml/2006/main">
        <w:t xml:space="preserve">2. "Intsikelelo Yobuzalwana: Ukukhathalelana"</w:t>
      </w:r>
    </w:p>
    <w:p/>
    <w:p>
      <w:r xmlns:w="http://schemas.openxmlformats.org/wordprocessingml/2006/main">
        <w:t xml:space="preserve">1.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2. 1 Yohane 3:16-17 - Ngale nto silwazile uthando, kuba yena wasincamela ubomi bakhe; nathi ke sifanele ukubancamela abazalwana ubomi bethu. Osukuba ke enayo impilo yeli hlabathi, aze ambone umzalwana wakhe eswele, azivalele iimfesane zakhe kuye, luthini na ukuhlala uthando lukaThixo ngaphakathi kwakhe?</w:t>
      </w:r>
    </w:p>
    <w:p/>
    <w:p>
      <w:r xmlns:w="http://schemas.openxmlformats.org/wordprocessingml/2006/main">
        <w:t xml:space="preserve">UYOSHUWA 22:9 Babuya ke oonyana bakaRubhen, noonyana bakaGadi, nesiqingatha sesizwe sakwaManase, bemka koonyana bakaSirayeli eShilo, esezweni lakwaKanan, baya ezweni laseGiliyadi, ukuba baye eGiliyadi. ilizwe lokuhluthwa kwawo, ahluthwa kulo, ngokwelizwi likaYehova, ngesandla sikaMoses.</w:t>
      </w:r>
    </w:p>
    <w:p/>
    <w:p>
      <w:r xmlns:w="http://schemas.openxmlformats.org/wordprocessingml/2006/main">
        <w:t xml:space="preserve">Oonyana bakaRubhen, noGadi, noManase, bemka eShilo kwaKanan, babuyela ezweni labo laseGiliyadi, njengoko uYehova wamwiselayo umthetho uMoses.</w:t>
      </w:r>
    </w:p>
    <w:p/>
    <w:p>
      <w:r xmlns:w="http://schemas.openxmlformats.org/wordprocessingml/2006/main">
        <w:t xml:space="preserve">1. Ukuthembela kwiCebo likaThixo- Ukufunda ukuqaphela nokulandela intando kaThixo kubomi bethu.</w:t>
      </w:r>
    </w:p>
    <w:p/>
    <w:p>
      <w:r xmlns:w="http://schemas.openxmlformats.org/wordprocessingml/2006/main">
        <w:t xml:space="preserve">2. Amandla entobeko - Ukuqonda ukubaluleka kokulandela imiyalelo kaThixo.</w:t>
      </w:r>
    </w:p>
    <w:p/>
    <w:p>
      <w:r xmlns:w="http://schemas.openxmlformats.org/wordprocessingml/2006/main">
        <w:t xml:space="preserve">1. Efese 5:17 - Ngoko musani ukuba ziintsweli-kuqonda, kodwa yibani ngabakuqondayo into okuyiyo ukuthanda kweNkosi.</w:t>
      </w:r>
    </w:p>
    <w:p/>
    <w:p>
      <w:r xmlns:w="http://schemas.openxmlformats.org/wordprocessingml/2006/main">
        <w:t xml:space="preserve">2 Duteronomi 6:17 - Uze uyigcine ngenyameko imithetho kaYehova uThixo wakho, nezingqino zakhe, nemimiselo yakhe, awakuwiselayo;</w:t>
      </w:r>
    </w:p>
    <w:p/>
    <w:p>
      <w:r xmlns:w="http://schemas.openxmlformats.org/wordprocessingml/2006/main">
        <w:t xml:space="preserve">UYOSHUWA 22:10 Bafika emdeni weYordan, osezweni lakwaKanan, bakha khona isibingelelo oonyana bakaRubhen, noonyana bakaGadi, nesiqingatha sesizwe sakwaManase ngaseYordan, isibingelelo esikhulu, esingabonwa ngaso. .</w:t>
      </w:r>
    </w:p>
    <w:p/>
    <w:p>
      <w:r xmlns:w="http://schemas.openxmlformats.org/wordprocessingml/2006/main">
        <w:t xml:space="preserve">Oonyana bakaRubhen, noGadi, nesiqingatha sesizwe sakwaManase, bakha isibingelelo emdeni weYordan, ezweni lakwaKanan.</w:t>
      </w:r>
    </w:p>
    <w:p/>
    <w:p>
      <w:r xmlns:w="http://schemas.openxmlformats.org/wordprocessingml/2006/main">
        <w:t xml:space="preserve">1. Amandla oManyano ekwakhiweni kwesibingelelo</w:t>
      </w:r>
    </w:p>
    <w:p/>
    <w:p>
      <w:r xmlns:w="http://schemas.openxmlformats.org/wordprocessingml/2006/main">
        <w:t xml:space="preserve">2. Ukubaluleka Kokumazi UThixo Ngamaxesha Entsikelelo</w:t>
      </w:r>
    </w:p>
    <w:p/>
    <w:p>
      <w:r xmlns:w="http://schemas.openxmlformats.org/wordprocessingml/2006/main">
        <w:t xml:space="preserve">1. Efese 4:3 - "Nizama kangangoko ukugcina ubunye boMoya ngentambo yoxolo."</w:t>
      </w:r>
    </w:p>
    <w:p/>
    <w:p>
      <w:r xmlns:w="http://schemas.openxmlformats.org/wordprocessingml/2006/main">
        <w:t xml:space="preserve">2. 1 Kronike 16:29 - "Mnikeni uYehova uzuko lwegama lakhe; sondezani iminikelo, nize phambi kwakhe;</w:t>
      </w:r>
    </w:p>
    <w:p/>
    <w:p>
      <w:r xmlns:w="http://schemas.openxmlformats.org/wordprocessingml/2006/main">
        <w:t xml:space="preserve">UYOSHUWA 22:11 Beva oonyana bakaSirayeli kusithiwa, Yabonani, oonyana bakaRubhen, noonyana bakaGadi, nesiqingatha sesizwe sakwaManase, bakhe isibingelelo malunga nelizwe lakwaKanan, emdeni weYordan, ekuyiweni kwentlango. oonyana bakaSirayeli.</w:t>
      </w:r>
    </w:p>
    <w:p/>
    <w:p>
      <w:r xmlns:w="http://schemas.openxmlformats.org/wordprocessingml/2006/main">
        <w:t xml:space="preserve">Oonyana bakaRubhen, noGadi, noManase bakha isibingelelo emdeni weYordan, ezweni lakwaKanan.</w:t>
      </w:r>
    </w:p>
    <w:p/>
    <w:p>
      <w:r xmlns:w="http://schemas.openxmlformats.org/wordprocessingml/2006/main">
        <w:t xml:space="preserve">1. "Amandla Okholo: Uhlalutyo Lwesibingelelo Esakhiwa nguRubhen, uGadi, noManase"</w:t>
      </w:r>
    </w:p>
    <w:p/>
    <w:p>
      <w:r xmlns:w="http://schemas.openxmlformats.org/wordprocessingml/2006/main">
        <w:t xml:space="preserve">2. "Ukubaluleka Komanyano: Izifundo Ezifunyenwe Kwisibingelelo Esakhiwa nguRubhen, uGadi noManase"</w:t>
      </w:r>
    </w:p>
    <w:p/>
    <w:p>
      <w:r xmlns:w="http://schemas.openxmlformats.org/wordprocessingml/2006/main">
        <w:t xml:space="preserve">1 Korinte 12:12-27 - Kuba, kwanjengokuba umzimba umnye, unamalungu amaninzi, abe ke onke amalungu aloo mzimba mnye, emaninzi nje, emzimba mnye, ukwanjalo ke noKristu.</w:t>
      </w:r>
    </w:p>
    <w:p/>
    <w:p>
      <w:r xmlns:w="http://schemas.openxmlformats.org/wordprocessingml/2006/main">
        <w:t xml:space="preserve">2. Yakobi 2:14-17 - Kunceda ntoni na, bazalwana bam, ukuba ubani uthi unokholo, abe imisebenzi ke engenayo? Ngaba ukholo olunjalo lunokubasindisa?</w:t>
      </w:r>
    </w:p>
    <w:p/>
    <w:p>
      <w:r xmlns:w="http://schemas.openxmlformats.org/wordprocessingml/2006/main">
        <w:t xml:space="preserve">UYOSHUWA 22:12 Beva ke oonyana bakaSirayeli, balibizela ndawonye lonke ibandla loonyana bakaSirayeli eShilo, ukuba kunyukwe kuyiwe kubo, kuliwe nabo.</w:t>
      </w:r>
    </w:p>
    <w:p/>
    <w:p>
      <w:r xmlns:w="http://schemas.openxmlformats.org/wordprocessingml/2006/main">
        <w:t xml:space="preserve">Bahlanganisana oonyana bakaSirayeli ukuba baye kulwa imfazwe nesizwe sakwaRubhen, nesakwaGadi, nesiqingatha sesizwe sakwaManase.</w:t>
      </w:r>
    </w:p>
    <w:p/>
    <w:p>
      <w:r xmlns:w="http://schemas.openxmlformats.org/wordprocessingml/2006/main">
        <w:t xml:space="preserve">1. Ukubaluleka kokuhlanganisana ngomanyano ngenjongo efanayo</w:t>
      </w:r>
    </w:p>
    <w:p/>
    <w:p>
      <w:r xmlns:w="http://schemas.openxmlformats.org/wordprocessingml/2006/main">
        <w:t xml:space="preserve">2. Amandla okholo ngamaxesha ongquzulwano</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Yakobi 4:7 - "Zithobeni, ke ngoko, kuThixo; mchaseni ke uMtyholi, wonibaleka."</w:t>
      </w:r>
    </w:p>
    <w:p/>
    <w:p>
      <w:r xmlns:w="http://schemas.openxmlformats.org/wordprocessingml/2006/main">
        <w:t xml:space="preserve">UYOSHUWA 22:13 Bathumela oonyana bakaSirayeli koonyana bakaRubhen, koonyana bakaGadi, nakwisiqingatha sesizwe sakwaManase, ezweni laseGiliyadi, uPinehasi unyana kaElazare umbingeleli.</w:t>
      </w:r>
    </w:p>
    <w:p/>
    <w:p>
      <w:r xmlns:w="http://schemas.openxmlformats.org/wordprocessingml/2006/main">
        <w:t xml:space="preserve">Wathunywa ngoPinehasi, unyana kaElazare, umbingeleli, koonyana bakaSirayeli, koonyana bakaRubhen, noGadi, nakwisiqingatha sesizwe sakwaManase, ezweni laseGiliyadi.</w:t>
      </w:r>
    </w:p>
    <w:p/>
    <w:p>
      <w:r xmlns:w="http://schemas.openxmlformats.org/wordprocessingml/2006/main">
        <w:t xml:space="preserve">1. Ukubaluleka kokuhlonela ububingeleli nendima yabo ebalulekileyo kubomi bekholwa.</w:t>
      </w:r>
    </w:p>
    <w:p/>
    <w:p>
      <w:r xmlns:w="http://schemas.openxmlformats.org/wordprocessingml/2006/main">
        <w:t xml:space="preserve">2 Amandla omanyano kunye nemfuneko yokusebenzisana ukuze kuphunyezwe ukuthanda kukaThixo.</w:t>
      </w:r>
    </w:p>
    <w:p/>
    <w:p>
      <w:r xmlns:w="http://schemas.openxmlformats.org/wordprocessingml/2006/main">
        <w:t xml:space="preserve">1. Eksodus 28:1 - Wena ke, sondeza kuwe uAron umkhuluwa wakho, enoonyana bakhe ndawonye naye, phakathi koonyana bakaSirayeli, abe ngumbingeleli kum, uAron, uNadabhi noAbhihu, uElazare noItamare. , oonyana baka-Aron.</w:t>
      </w:r>
    </w:p>
    <w:p/>
    <w:p>
      <w:r xmlns:w="http://schemas.openxmlformats.org/wordprocessingml/2006/main">
        <w:t xml:space="preserve">2. Duteronomi 17:18 - Wothi, xenikweni athe wahlala etroneni yobukumkani bakhe, azibhalele impinda yombhalo yalo mthetho encwadini, ethabatha kulowo uphambi kwababingeleli abaLevi.</w:t>
      </w:r>
    </w:p>
    <w:p/>
    <w:p>
      <w:r xmlns:w="http://schemas.openxmlformats.org/wordprocessingml/2006/main">
        <w:t xml:space="preserve">Joshua 22:14 Yena wayenabathetheli abalishumi, kwisikhulu esinye kwizindlu eziyintloko, ezizweni zonke zakwaSirayeli; + yaye ngamnye kubo wayeyintloko yendlu yooyise kumawaka akwaSirayeli.</w:t>
      </w:r>
    </w:p>
    <w:p/>
    <w:p>
      <w:r xmlns:w="http://schemas.openxmlformats.org/wordprocessingml/2006/main">
        <w:t xml:space="preserve">Iinkosana ezilishumi kwisizwe ngasinye sakwaSirayeli, nganye imela iintloko zezindlu zooyise, zadibana noYoshuwa ukumela amawaka akwaSirayeli.</w:t>
      </w:r>
    </w:p>
    <w:p/>
    <w:p>
      <w:r xmlns:w="http://schemas.openxmlformats.org/wordprocessingml/2006/main">
        <w:t xml:space="preserve">1. Ukubaluleka koMmeli kunye nobuNkokheli boSapho</w:t>
      </w:r>
    </w:p>
    <w:p/>
    <w:p>
      <w:r xmlns:w="http://schemas.openxmlformats.org/wordprocessingml/2006/main">
        <w:t xml:space="preserve">2. Ukwenza uKhetho oluLungileyo nokulandela iiNkokeli eziLungileyo</w:t>
      </w:r>
    </w:p>
    <w:p/>
    <w:p>
      <w:r xmlns:w="http://schemas.openxmlformats.org/wordprocessingml/2006/main">
        <w:t xml:space="preserve">1. IMizekeliso 15:22 Iingcinga ziyatshitsha ngokungabikho kokucweya;</w:t>
      </w:r>
    </w:p>
    <w:p/>
    <w:p>
      <w:r xmlns:w="http://schemas.openxmlformats.org/wordprocessingml/2006/main">
        <w:t xml:space="preserve">2. Yakobi 3:17-18 ) Ke bona ubulumko baphezulu ukuqala bunyulu, buze bube boboxolo;</w:t>
      </w:r>
    </w:p>
    <w:p/>
    <w:p>
      <w:r xmlns:w="http://schemas.openxmlformats.org/wordprocessingml/2006/main">
        <w:t xml:space="preserve">UYOSHUWA 22:15 Baya ke koonyana bakaRubhen, noonyana bakaGadi, nakwisiqingatha sesizwe sakwaManase, ezweni laseGiliyadi, bathetha nabo, besithi,</w:t>
      </w:r>
    </w:p>
    <w:p/>
    <w:p>
      <w:r xmlns:w="http://schemas.openxmlformats.org/wordprocessingml/2006/main">
        <w:t xml:space="preserve">Abameli besizwe sakwaRubhen, sakwaGadi nakwisiqingatha sakwaManase bathetha nabantwana baseGiliyadi ngemfazwe esenokubakho.</w:t>
      </w:r>
    </w:p>
    <w:p/>
    <w:p>
      <w:r xmlns:w="http://schemas.openxmlformats.org/wordprocessingml/2006/main">
        <w:t xml:space="preserve">1. "Yiba nobulumko ekusombululeni ingxabano: Izifundo ezivela kuYoshuwa 22:15"</w:t>
      </w:r>
    </w:p>
    <w:p/>
    <w:p>
      <w:r xmlns:w="http://schemas.openxmlformats.org/wordprocessingml/2006/main">
        <w:t xml:space="preserve">2. “Ukufumana Uxolo Ngokuqonda: Inkcazo kaYoshuwa 22:15”</w:t>
      </w:r>
    </w:p>
    <w:p/>
    <w:p>
      <w:r xmlns:w="http://schemas.openxmlformats.org/wordprocessingml/2006/main">
        <w:t xml:space="preserve">1. INtshumayeli 7:8 - “Kulunge ngakumbi ukuphela kombandela kunokuqalwa kwawo;</w:t>
      </w:r>
    </w:p>
    <w:p/>
    <w:p>
      <w:r xmlns:w="http://schemas.openxmlformats.org/wordprocessingml/2006/main">
        <w:t xml:space="preserve">2 IMizekeliso 15:18 - “Umntu onomsindo uxhaya ingxabano;</w:t>
      </w:r>
    </w:p>
    <w:p/>
    <w:p>
      <w:r xmlns:w="http://schemas.openxmlformats.org/wordprocessingml/2006/main">
        <w:t xml:space="preserve">UYOSHUWA 22:16 Litsho lonke ibandla likaYehova, ukuthi, Bubumenemene buni na obu nimeneza ngabo kuThixo kaSirayeli, nibuya nje namhla ekumlandeleni uYehova, ngokuzakhela isibingelelo, nigwilike? namhla kuYehova?</w:t>
      </w:r>
    </w:p>
    <w:p/>
    <w:p>
      <w:r xmlns:w="http://schemas.openxmlformats.org/wordprocessingml/2006/main">
        <w:t xml:space="preserve">Lonke ibandla likaNdikhoyo labuza amaSirayeli ukuba bubugwenxa bani na owenze ngokutyeka kwakhe kuNdikhoyo, azakhela iqonga lamadini.</w:t>
      </w:r>
    </w:p>
    <w:p/>
    <w:p>
      <w:r xmlns:w="http://schemas.openxmlformats.org/wordprocessingml/2006/main">
        <w:t xml:space="preserve">1. Ukuqinisekisa Ukuzinikela Kwethu KuThixo: Umzekelo WamaSirayeli Wokuphambuka ENkosini</w:t>
      </w:r>
    </w:p>
    <w:p/>
    <w:p>
      <w:r xmlns:w="http://schemas.openxmlformats.org/wordprocessingml/2006/main">
        <w:t xml:space="preserve">2. Ukubuyela eNkosini: Ukujolisa kuBudlelwane Bethu noThixo</w:t>
      </w:r>
    </w:p>
    <w:p/>
    <w:p>
      <w:r xmlns:w="http://schemas.openxmlformats.org/wordprocessingml/2006/main">
        <w:t xml:space="preserve">1 Mateyu 6:24 - Akukho bani unokukhonza iinkosi ezimbini; Aninako ukukhonza uThixo nobutyebi.</w:t>
      </w:r>
    </w:p>
    <w:p/>
    <w:p>
      <w:r xmlns:w="http://schemas.openxmlformats.org/wordprocessingml/2006/main">
        <w:t xml:space="preserve">2. INdumiso 73:25 - Ndinabani na emazulwini? Kwaye akukho nto ndiyifunayo emhlabeni ngaphandle kwakho.</w:t>
      </w:r>
    </w:p>
    <w:p/>
    <w:p>
      <w:r xmlns:w="http://schemas.openxmlformats.org/wordprocessingml/2006/main">
        <w:t xml:space="preserve">UYOSHUWA 22:17 Buncinane na kuthi ubugwenxa bukaPehore, esingekahlanjululwa kubo unanamhla, naxa kwabakho isibetho ebandleni likaYehova?</w:t>
      </w:r>
    </w:p>
    <w:p/>
    <w:p>
      <w:r xmlns:w="http://schemas.openxmlformats.org/wordprocessingml/2006/main">
        <w:t xml:space="preserve">Ubugwenxa bukaPehore lusabadyobha oonyana bakaSirayeli, njengoko bungahlanjululwanga unanamhla.</w:t>
      </w:r>
    </w:p>
    <w:p/>
    <w:p>
      <w:r xmlns:w="http://schemas.openxmlformats.org/wordprocessingml/2006/main">
        <w:t xml:space="preserve">1. Ubizo lwenguquko- ukuqonda imfuneko yethu yokufuna uxolelo lukaThixo kunye neziphumo zesono.</w:t>
      </w:r>
    </w:p>
    <w:p/>
    <w:p>
      <w:r xmlns:w="http://schemas.openxmlformats.org/wordprocessingml/2006/main">
        <w:t xml:space="preserve">2. Ukubaluleka kobungcwele - kutheni kubalulekile ukuhlala usondele kuThixo kwaye uphile ebusweni bakhe.</w:t>
      </w:r>
    </w:p>
    <w:p/>
    <w:p>
      <w:r xmlns:w="http://schemas.openxmlformats.org/wordprocessingml/2006/main">
        <w:t xml:space="preserve">1. INdumiso 51:1-2 - “Ndibabale, Thixo, ngokwenceba yakho; ngokobuninzi benceba yakho, cima ukreqo lwam;</w:t>
      </w:r>
    </w:p>
    <w:p/>
    <w:p>
      <w:r xmlns:w="http://schemas.openxmlformats.org/wordprocessingml/2006/main">
        <w:t xml:space="preserve">2. IMizekeliso 28:13 - "Osifihlayo isikreqo sakhe akayi kuba nampumelelo, kodwa yena osivumayo aze asishiye uya kufumana inceba."</w:t>
      </w:r>
    </w:p>
    <w:p/>
    <w:p>
      <w:r xmlns:w="http://schemas.openxmlformats.org/wordprocessingml/2006/main">
        <w:t xml:space="preserve">UYOSHUWA 22:18 Ke nina nibuya nje namhla ekumlandeleni uYehova? Kothi, nigwilike kuYehova nina namhla, ngomso abe noburhalarhume kwibandla lonke lakwaSirayeli.</w:t>
      </w:r>
    </w:p>
    <w:p/>
    <w:p>
      <w:r xmlns:w="http://schemas.openxmlformats.org/wordprocessingml/2006/main">
        <w:t xml:space="preserve">Esi sicatshulwa sithetha ngokuvukela uYehova nemiphumo yako.</w:t>
      </w:r>
    </w:p>
    <w:p/>
    <w:p>
      <w:r xmlns:w="http://schemas.openxmlformats.org/wordprocessingml/2006/main">
        <w:t xml:space="preserve">1. Ixabiso Lemvukelo: Ukuqonda Imiphumo Yokungathobeli UThixo</w:t>
      </w:r>
    </w:p>
    <w:p/>
    <w:p>
      <w:r xmlns:w="http://schemas.openxmlformats.org/wordprocessingml/2006/main">
        <w:t xml:space="preserve">2. Ukubaluleka Kokuthobela: Ukufunda Ukuthobela Ukuthanda KukaThixo</w:t>
      </w:r>
    </w:p>
    <w:p/>
    <w:p>
      <w:r xmlns:w="http://schemas.openxmlformats.org/wordprocessingml/2006/main">
        <w:t xml:space="preserve">1. Duteronomi 6:15-17 “Ngokuba uYehova uThixo wakho ungumlilo odlayo, unguThixo onekhwele, ugcine, uwugcine wonke lo mthetho ndikuwiselayo namhla, ukuze ube namandla okungena ulithimba ilizwe. Ilizwe eniwela iYordan nisiya kulihlutha, ukuze niyolule imihla yenu emhlabeni aninikayo uYehova uThixo wenu, imihla yonke.</w:t>
      </w:r>
    </w:p>
    <w:p/>
    <w:p>
      <w:r xmlns:w="http://schemas.openxmlformats.org/wordprocessingml/2006/main">
        <w:t xml:space="preserve">2. Yakobi 4:7-10 - "Mthobeleni ngoko uThixo; mchaseni ke uMtyholi, wonibaleka. Sondelani kuye uThixo, wosondela kuni. Hlambani izandla zenu, nina boni, nihlambulule Yibani buhlungu, nimbambazele, nenze isijwili, ukuhleka kwenu kube kukukhedama, novuyo lwenu lube kukudana, Zithobeni phambi koYehova, woniphakamisa.</w:t>
      </w:r>
    </w:p>
    <w:p/>
    <w:p>
      <w:r xmlns:w="http://schemas.openxmlformats.org/wordprocessingml/2006/main">
        <w:t xml:space="preserve">UYOSHUWA 22:19 Inene, ukuba liyinqambi ilizwe lelifa lenu, welani niye ezweni lelifa likaYehova, ohleli kulo umnquba kaYehova, nime phakathi kwethu. Ke ningagwiliki kuYehova, ningagwiliki. ngokuzakhela isibingelelo ecaleni kwesibingelelo sikaYehova uThixo wethu.</w:t>
      </w:r>
    </w:p>
    <w:p/>
    <w:p>
      <w:r xmlns:w="http://schemas.openxmlformats.org/wordprocessingml/2006/main">
        <w:t xml:space="preserve">Abantu bakwaRubhen, bakwaGadi nesiqingatha sesizwe sakwaManase balunyukiswa ukuba bangamvukeli uYehova ngokuzakhela esabo isibingelelo sokunqula, kodwa badlulele kwilizwe lomnquba kaYehova baze banqule apho.</w:t>
      </w:r>
    </w:p>
    <w:p/>
    <w:p>
      <w:r xmlns:w="http://schemas.openxmlformats.org/wordprocessingml/2006/main">
        <w:t xml:space="preserve">1 Hlalani ngokuthobela *uNdikhoyo: Bayalelwa ke oonyana bakaRubhen, noGadi, nesiqingatha sesizwe sakwaManase, ukuba bangagwiliki kuYehova ngokuzakhela esabo isibingelelo sokunqula, kodwa bawelele emhlabeni womnquba kaYehova, banqule khona. .</w:t>
      </w:r>
    </w:p>
    <w:p/>
    <w:p>
      <w:r xmlns:w="http://schemas.openxmlformats.org/wordprocessingml/2006/main">
        <w:t xml:space="preserve">2 Khethani Indlela KaYehova: Ibali lamaRubhen, amaGadi nesiqingatha sesizwe sakwaManase liyasikhumbuza ukuba xa sijamelene nezigqibo ezinzima, simele sikhangele kuYehova nakwiindlela zakhe ukuze asikhokele.</w:t>
      </w:r>
    </w:p>
    <w:p/>
    <w:p>
      <w:r xmlns:w="http://schemas.openxmlformats.org/wordprocessingml/2006/main">
        <w:t xml:space="preserve">1 Yoshuwa 22:19 - Noko ke, ukuba liyinqambi ilizwe lelifa lenu, welani niye ezweni lelifa likaYehova, ohleli kulo umnquba kaYehova, nime phakathi kwethu, ningagwiliki kuYehova. musani ukusivukela ngokuzakhela isibingelelo ngasesibingelelweni sikaYehova uThixo wethu.</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UYOSHUWA 22:20 Akamenezanga yini na uAkan, unyana kaZera, ngobumenemene entweni esingelwe phantsi, kwaza kwabakho uburhalarhume phezu kwebandla lonke lamaSirayeli? Loo mntu akazange atshabalale eyedwa ngobugwenxa bakhe.</w:t>
      </w:r>
    </w:p>
    <w:p/>
    <w:p>
      <w:r xmlns:w="http://schemas.openxmlformats.org/wordprocessingml/2006/main">
        <w:t xml:space="preserve">UAkan wenza isono esinzulu, yaye lonke ibandla lakwaSirayeli lajamelana nemiphumo yoko, nto leyo eyaphumela ekufeni kuka-Akan.</w:t>
      </w:r>
    </w:p>
    <w:p/>
    <w:p>
      <w:r xmlns:w="http://schemas.openxmlformats.org/wordprocessingml/2006/main">
        <w:t xml:space="preserve">1. Amandla esono - Ibali lika-Akan lendlela isono somntu omnye esinokuchaphazela ngayo uluntu lonke.</w:t>
      </w:r>
    </w:p>
    <w:p/>
    <w:p>
      <w:r xmlns:w="http://schemas.openxmlformats.org/wordprocessingml/2006/main">
        <w:t xml:space="preserve">2. Iziphumo zokungathobeli – Isifundo kubomi bukaAkan malunga neziphumo zokuphambuka kwimithetho kaThixo.</w:t>
      </w:r>
    </w:p>
    <w:p/>
    <w:p>
      <w:r xmlns:w="http://schemas.openxmlformats.org/wordprocessingml/2006/main">
        <w:t xml:space="preserve">1. Hezekile 18:20 - Umphefumlo owonayo uya kufa. Unyana akayi kubuthwala ubugwenxa bukayise, noyise akayi kubuthwala ubugwenxa bonyana. Ubulungisa belungisa buya kuba phezu kwalo, nokungendawo kongendawo buya kuba phezu kwakhe.</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UYOSHUWA 22:21 Baphendula oonyana bakaRubhen, noonyana bakaGadi, nesiqingatha sesizwe sakwaManase, bathi kwiintloko zamawaka akwaSirayeli,</w:t>
      </w:r>
    </w:p>
    <w:p/>
    <w:p>
      <w:r xmlns:w="http://schemas.openxmlformats.org/wordprocessingml/2006/main">
        <w:t xml:space="preserve">Oonyana bakaRubhen, noGadi, nesiqingatha sesizwe sakwaManase, basabela kwiintloko zamawaka akwaSirayeli ngokubonakalisa ukunyaniseka nokuzinikela kwabo kuYehova.</w:t>
      </w:r>
    </w:p>
    <w:p/>
    <w:p>
      <w:r xmlns:w="http://schemas.openxmlformats.org/wordprocessingml/2006/main">
        <w:t xml:space="preserve">1. "Ukuzinikela eNkosini"</w:t>
      </w:r>
    </w:p>
    <w:p/>
    <w:p>
      <w:r xmlns:w="http://schemas.openxmlformats.org/wordprocessingml/2006/main">
        <w:t xml:space="preserve">2. "Ukunyaniseka kuMnqophiso"</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Yoshuwa 24:15 - "Ke mna nendlu yam siya kukhonza uYehova".</w:t>
      </w:r>
    </w:p>
    <w:p/>
    <w:p>
      <w:r xmlns:w="http://schemas.openxmlformats.org/wordprocessingml/2006/main">
        <w:t xml:space="preserve">Joshua 22:22 UYehova uThixo, uYehova uThixo, uYehova uThixo, uyazi, amaSirayeli uya kwazi; ukuba kuthe kwaba kukugwilika, nokuba kukukreqa kuYehova, musa ukusisindisa namhla;</w:t>
      </w:r>
    </w:p>
    <w:p/>
    <w:p>
      <w:r xmlns:w="http://schemas.openxmlformats.org/wordprocessingml/2006/main">
        <w:t xml:space="preserve">INkosi uYehova iyazi yaye iya kuwazisa amaSirayeli ukuba akreqa okanye akreqa kuye.</w:t>
      </w:r>
    </w:p>
    <w:p/>
    <w:p>
      <w:r xmlns:w="http://schemas.openxmlformats.org/wordprocessingml/2006/main">
        <w:t xml:space="preserve">1. UThixo Uyazi: Ukuthembela kukwazi konke kukaThixo</w:t>
      </w:r>
    </w:p>
    <w:p/>
    <w:p>
      <w:r xmlns:w="http://schemas.openxmlformats.org/wordprocessingml/2006/main">
        <w:t xml:space="preserve">2. Imvukelo Nokreqo: Iziphumo zokungathobeli</w:t>
      </w:r>
    </w:p>
    <w:p/>
    <w:p>
      <w:r xmlns:w="http://schemas.openxmlformats.org/wordprocessingml/2006/main">
        <w:t xml:space="preserve">1. INdumiso 139:1 4 - Yehova, undigocagocile, wandazi; Uyazi ukuhlala kwam nokusuka kwam; Uyaziqonda izicamango zam nakude. Ukuhamba kwam nokulala kwam, uyakwela; Uqhelene neendlela zam zonke. Kwanaphambi kokuba ndive nelizwi elulwimini lwam, yabona, Yehova, wena ulazi kanye.</w:t>
      </w:r>
    </w:p>
    <w:p/>
    <w:p>
      <w:r xmlns:w="http://schemas.openxmlformats.org/wordprocessingml/2006/main">
        <w:t xml:space="preserve">2. KwabaseRoma 3:9 10 - Kuthini ke ngoko? Ngaba thina singamaYuda siphila ngcono? Hayi akunjalo kwakona. Kuba besesiwamisele ityala onke amaYuda kwanamaGrike, njengokuba kubhaliwe kwathiwa, Akukho ulilungisa, hayi, nalinye.</w:t>
      </w:r>
    </w:p>
    <w:p/>
    <w:p>
      <w:r xmlns:w="http://schemas.openxmlformats.org/wordprocessingml/2006/main">
        <w:t xml:space="preserve">UYOSHUWA 22:23 ukuba sizakhele isibingelelo sokubuya simlandele uYehova; nokuba sinyusa phezu kwaso idini elinyukayo, nomnikelo wokudla, nokuba sinyusa phezu kwaso imibingelelo yoxolo, uYehova makayibuze ngokwakhe.</w:t>
      </w:r>
    </w:p>
    <w:p/>
    <w:p>
      <w:r xmlns:w="http://schemas.openxmlformats.org/wordprocessingml/2006/main">
        <w:t xml:space="preserve">Oonyana bakaRubhen, noGadi, nesiqingatha sikaManase, bakha isibingelelo ngaseYordan, ukuze bakhumbuze ukuzigcina kwabo kuYehova. Bacela uThixo ukuba abagwebe xa besebenzisa lona ukuze bamfulathele okanye benze imibingelelo engavumelekanga.</w:t>
      </w:r>
    </w:p>
    <w:p/>
    <w:p>
      <w:r xmlns:w="http://schemas.openxmlformats.org/wordprocessingml/2006/main">
        <w:t xml:space="preserve">1. UThixo uya kugweba izenzo zethu - Yoshuwa 22:23</w:t>
      </w:r>
    </w:p>
    <w:p/>
    <w:p>
      <w:r xmlns:w="http://schemas.openxmlformats.org/wordprocessingml/2006/main">
        <w:t xml:space="preserve">2. Kufuneka sihlale sinyanisekile kwimithetho kaThixo - Yoshuwa 22:23</w:t>
      </w:r>
    </w:p>
    <w:p/>
    <w:p>
      <w:r xmlns:w="http://schemas.openxmlformats.org/wordprocessingml/2006/main">
        <w:t xml:space="preserve">1 ( Duteronomi 12:13-14 ) Musani ukwenza amadini enu anyukayo naphi na apho nithanda khona, kodwa kuphela kuloo ndawo aya kuyinyula uYehova kwesinye sezizwe zenu.</w:t>
      </w:r>
    </w:p>
    <w:p/>
    <w:p>
      <w:r xmlns:w="http://schemas.openxmlformats.org/wordprocessingml/2006/main">
        <w:t xml:space="preserve">2. 1 Yohane 3:4 - Bonke abonayo baphula umthetho; enyanisweni, isono kukuchasa umthetho.</w:t>
      </w:r>
    </w:p>
    <w:p/>
    <w:p>
      <w:r xmlns:w="http://schemas.openxmlformats.org/wordprocessingml/2006/main">
        <w:t xml:space="preserve">UYOSHUWA 22:24 Inene, asiyenzanga le nto ngokuthi, Ngexesha elizayo bothi oonyana benu koonyana bethu, Yintoni na enani noYehova, uThixo kaSirayeli?</w:t>
      </w:r>
    </w:p>
    <w:p/>
    <w:p>
      <w:r xmlns:w="http://schemas.openxmlformats.org/wordprocessingml/2006/main">
        <w:t xml:space="preserve">Oonyana bakaRubhen, uGadi nesiqingatha sesizwe sakwaManase bavakalisa inkxalabo yabo yokuba kwixesha elizayo, abantwana babo basenokubuzwa isizathu sokuba bakhe isibingelelo esikhulu.</w:t>
      </w:r>
    </w:p>
    <w:p/>
    <w:p>
      <w:r xmlns:w="http://schemas.openxmlformats.org/wordprocessingml/2006/main">
        <w:t xml:space="preserve">1. Abantwana BakaThixo: Ukumanyana Ngokholo Olukwabelwana Ngayo</w:t>
      </w:r>
    </w:p>
    <w:p/>
    <w:p>
      <w:r xmlns:w="http://schemas.openxmlformats.org/wordprocessingml/2006/main">
        <w:t xml:space="preserve">2. Ukuthatha uxanduva ngezenzo zethu</w:t>
      </w:r>
    </w:p>
    <w:p/>
    <w:p>
      <w:r xmlns:w="http://schemas.openxmlformats.org/wordprocessingml/2006/main">
        <w:t xml:space="preserve">1. Efese 4:1-3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2. 1 Yohane 4:20-21 - "Ukuba umntu uthi, Ndiyamthanda uThixo, wamthiya umzalwana wakhe, ulixoki; kuba lowo ungamthandiyo umzalwana wakhe ambonileyo, akanako ukumthanda uThixo angambonanga. "</w:t>
      </w:r>
    </w:p>
    <w:p/>
    <w:p>
      <w:r xmlns:w="http://schemas.openxmlformats.org/wordprocessingml/2006/main">
        <w:t xml:space="preserve">UYOSHUWA 22:25 UYehova umise umda oyiYordan phakathi kwethu nani, nyana bakaRubhen, nyana bakaGadi; aninasabelo kuYehova nina; oonyana benu benze ukuba oonyana bethu bayeke ukumoyika uYehova.</w:t>
      </w:r>
    </w:p>
    <w:p/>
    <w:p>
      <w:r xmlns:w="http://schemas.openxmlformats.org/wordprocessingml/2006/main">
        <w:t xml:space="preserve">Ke kaloku oonyana bakaRubhen noGadi bayalunyukiswa ukuba abanasabelo kuYehova, yaye baya kubangela oonyana bakaSirayeli bayeke ukumoyika uYehova.</w:t>
      </w:r>
    </w:p>
    <w:p/>
    <w:p>
      <w:r xmlns:w="http://schemas.openxmlformats.org/wordprocessingml/2006/main">
        <w:t xml:space="preserve">1. Ukoyika iNkosi yiNqaku eBalulekileyo yobuNgcwele</w:t>
      </w:r>
    </w:p>
    <w:p/>
    <w:p>
      <w:r xmlns:w="http://schemas.openxmlformats.org/wordprocessingml/2006/main">
        <w:t xml:space="preserve">2. Ukufuna Ubuthixo Esazulwini Sehlabathi Lehlabathi</w:t>
      </w:r>
    </w:p>
    <w:p/>
    <w:p>
      <w:r xmlns:w="http://schemas.openxmlformats.org/wordprocessingml/2006/main">
        <w:t xml:space="preserve">1. IMizekeliso 1:7 “Ukoyika uYehova kukuqala kokwazi;</w:t>
      </w:r>
    </w:p>
    <w:p/>
    <w:p>
      <w:r xmlns:w="http://schemas.openxmlformats.org/wordprocessingml/2006/main">
        <w:t xml:space="preserve">2.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UYOSHUWA 22:26 Sithe ngoko, Makhe sizenzele, sizakhele isibingelelo, singesadini linyukayo, singesambingelelo;</w:t>
      </w:r>
    </w:p>
    <w:p/>
    <w:p>
      <w:r xmlns:w="http://schemas.openxmlformats.org/wordprocessingml/2006/main">
        <w:t xml:space="preserve">Isizwe sakwaRubhen, sakwaGadi nesiqingatha sesizwe sakwaManase zakha isibingelelo esabangela unxunguphalo phakathi kwezinye izizwe, kodwa sasenzelwa ukufuzisela umanyano lwazo kunokuba sibe yindawo yokubingelela.</w:t>
      </w:r>
    </w:p>
    <w:p/>
    <w:p>
      <w:r xmlns:w="http://schemas.openxmlformats.org/wordprocessingml/2006/main">
        <w:t xml:space="preserve">1. "Amandla oManyano"</w:t>
      </w:r>
    </w:p>
    <w:p/>
    <w:p>
      <w:r xmlns:w="http://schemas.openxmlformats.org/wordprocessingml/2006/main">
        <w:t xml:space="preserve">2. "Ukuphonononga Iinjongo Zethu"</w:t>
      </w:r>
    </w:p>
    <w:p/>
    <w:p>
      <w:r xmlns:w="http://schemas.openxmlformats.org/wordprocessingml/2006/main">
        <w:t xml:space="preserve">1. Roma 12: 4-5 - "Kuba, kwanjengokuba sinamalungu amaninzi mzimbeni mnye, abe ke onke amalungu la engenamsebenzi mnye, ngokunjalo thina aba, sibaninzi nje, simzimba mnye ngokumanywa noKrestu. "</w:t>
      </w:r>
    </w:p>
    <w:p/>
    <w:p>
      <w:r xmlns:w="http://schemas.openxmlformats.org/wordprocessingml/2006/main">
        <w:t xml:space="preserve">2. Efese 4:3 - "intumekelelo ukugcina ubunye boMoya ngentambo yoxolo."</w:t>
      </w:r>
    </w:p>
    <w:p/>
    <w:p>
      <w:r xmlns:w="http://schemas.openxmlformats.org/wordprocessingml/2006/main">
        <w:t xml:space="preserve">UYOSHUWA 22:27 kube lingqina phakathi kwethu nani, naphakathi kwezizukulwana zethu emva kwethu, ukuba sisebenze umsebenzi kaYehova phambi kwakhe ngamadini ethu anyukayo, nangemibingelelo yethu, nangemibingelelo yethu yoxolo; ukuze bangatsho oonyana benu ngexesha elizayo koonyana bethu, ukuthi, Aninasabelo kuYehova.</w:t>
      </w:r>
    </w:p>
    <w:p/>
    <w:p>
      <w:r xmlns:w="http://schemas.openxmlformats.org/wordprocessingml/2006/main">
        <w:t xml:space="preserve">Esi sicatshulwa siyasikhuthaza ukuba simkhonze uYehova ngamadini anyukayo, amadini, namadini oxolo ukuze abantwana bethu bangayilibali indima yabo kuYehova kwixesha elizayo.</w:t>
      </w:r>
    </w:p>
    <w:p/>
    <w:p>
      <w:r xmlns:w="http://schemas.openxmlformats.org/wordprocessingml/2006/main">
        <w:t xml:space="preserve">1. Ilifa Lokukhonza iNkosi</w:t>
      </w:r>
    </w:p>
    <w:p/>
    <w:p>
      <w:r xmlns:w="http://schemas.openxmlformats.org/wordprocessingml/2006/main">
        <w:t xml:space="preserve">2. Ukuzalisekisa Imbopheleleko Yethu KuThixo</w:t>
      </w:r>
    </w:p>
    <w:p/>
    <w:p>
      <w:r xmlns:w="http://schemas.openxmlformats.org/wordprocessingml/2006/main">
        <w:t xml:space="preserve">1. Duteronomi 6:6-7 La mazwi ndikuwisela umthetho ngawo namhlanje, aze abe sentliziyweni yakho, yaye uze uwafundise ngenyameko koonyana bakho, yaye uthethe ngawo ekuhlaleni kwakho endlwini yakho, naxa uthe wawamisela. uhambe ngendlela, nasekulaleni kwakho, nasekuvukeni kwakho;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UYOSHUWA 22:28 Sathi ke, Xa bathe bathetha kuthi, nakwizizukulwana zethu kwixesha elizayo, sibuye sithi, Nasi isibingelelo sikaYehova, abasenzayo oobawo; ingeyamadini anyukayo, ingeyimibingelelo; kodwa lingqina phakathi kwethu nani.</w:t>
      </w:r>
    </w:p>
    <w:p/>
    <w:p>
      <w:r xmlns:w="http://schemas.openxmlformats.org/wordprocessingml/2006/main">
        <w:t xml:space="preserve">Esi sicatshulwa sibhekisa ekubalulekeni kwesibingelelo njengengqina phakathi kwezizukulwana ezibini.</w:t>
      </w:r>
    </w:p>
    <w:p/>
    <w:p>
      <w:r xmlns:w="http://schemas.openxmlformats.org/wordprocessingml/2006/main">
        <w:t xml:space="preserve">1. "Amandla oBungqina: Isibingelelo njengoMfanekiso woManyano"</w:t>
      </w:r>
    </w:p>
    <w:p/>
    <w:p>
      <w:r xmlns:w="http://schemas.openxmlformats.org/wordprocessingml/2006/main">
        <w:t xml:space="preserve">2 "Isibingelelo: Isikhumbuzo Esihlala Sihleli Sokuthembeka KukaThixo"</w:t>
      </w:r>
    </w:p>
    <w:p/>
    <w:p>
      <w:r xmlns:w="http://schemas.openxmlformats.org/wordprocessingml/2006/main">
        <w:t xml:space="preserve">1. Duteronomi 27:5-6 - “Uze wakhele apho isibingelelo kuYehova uThixo wakho, isibingelelo samatye, ungasiphakamiseli mpahla yesinyithi phezu kwaso. Uze wenze phezu kwaso amadini anyukayo kuYehova uThixo wakho;</w:t>
      </w:r>
    </w:p>
    <w:p/>
    <w:p>
      <w:r xmlns:w="http://schemas.openxmlformats.org/wordprocessingml/2006/main">
        <w:t xml:space="preserve">2. Eksodus 20:24 - “Uze undenzele isibingelelo somhlaba, ubingelele phezu kwaso amadini akho anyukayo, nemibingelelo yakho yoxolo, impahla yakho emfutshane neenkomo zakho;</w:t>
      </w:r>
    </w:p>
    <w:p/>
    <w:p>
      <w:r xmlns:w="http://schemas.openxmlformats.org/wordprocessingml/2006/main">
        <w:t xml:space="preserve">UYOSHUWA 22:29 Makube lee kuthi, ukuba sigwilike kuYehova, sibuye namhla ekumlandeleni uYehova, silakhe isibingelelo sedini elinyukayo, nesomnikelo wokudla, nesemibingelelo, ecaleni lesibingelelo sikaYehova uThixo wethu, esiphambi koThixo wethu. umnquba wakhe.</w:t>
      </w:r>
    </w:p>
    <w:p/>
    <w:p>
      <w:r xmlns:w="http://schemas.openxmlformats.org/wordprocessingml/2006/main">
        <w:t xml:space="preserve">AmaSirayeli angqina ukunyaniseka kwawo kuThixo, ayigatya into yokuba kwakhiwe iqonga lamadini anyukayo ecaleni kwesibingelelo sikaYehova.</w:t>
      </w:r>
    </w:p>
    <w:p/>
    <w:p>
      <w:r xmlns:w="http://schemas.openxmlformats.org/wordprocessingml/2006/main">
        <w:t xml:space="preserve">1. Ukubaluleka kokuthobela iNkosi</w:t>
      </w:r>
    </w:p>
    <w:p/>
    <w:p>
      <w:r xmlns:w="http://schemas.openxmlformats.org/wordprocessingml/2006/main">
        <w:t xml:space="preserve">2. Imivuzo Yokuthembeka KuThixo</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Roma 12:1-2 - "Ndiyanivuselela ngoko, bazalwana, ngeemfefe zikaThixo, ukuba niyinikele imizimba yenu ibe lidini eliphilileyo, elingcwele, elikholekileyo kuThixo:inkonzo yenu ke leyo yasemoyeni. kweli hlabathi, kodwa manibe kumila kumbi ngokuhlaziyeka kwengqiqo yenu, ukuze nikucikide into okuyiyo ukuthanda kukaThixo okulungileyo, okukholekileyo, okuzalisekileyo.”</w:t>
      </w:r>
    </w:p>
    <w:p/>
    <w:p>
      <w:r xmlns:w="http://schemas.openxmlformats.org/wordprocessingml/2006/main">
        <w:t xml:space="preserve">UYOSHUWA 22:30 Waweva ke uPinehasi umbingeleli, nezikhulu zebandla, neentloko zamawaka akwaSirayeli ababenaye, amazwi abewathethile oonyana bakaRubhen, noonyana bakaGadi, noonyana bakaManase, kwalunga emehlweni akhe. bona.</w:t>
      </w:r>
    </w:p>
    <w:p/>
    <w:p>
      <w:r xmlns:w="http://schemas.openxmlformats.org/wordprocessingml/2006/main">
        <w:t xml:space="preserve">Ke uPinehasi umbingeleli nezikhulu zebandla lakwaSirayeli bakholwa ngamazwi athethwe ngoonyana bakaRubhen, noGadi, noManase.</w:t>
      </w:r>
    </w:p>
    <w:p/>
    <w:p>
      <w:r xmlns:w="http://schemas.openxmlformats.org/wordprocessingml/2006/main">
        <w:t xml:space="preserve">1. UThixo Uyakholiswa Ngamazwi Ethu: Isifundo sikaYoshuwa 22:30</w:t>
      </w:r>
    </w:p>
    <w:p/>
    <w:p>
      <w:r xmlns:w="http://schemas.openxmlformats.org/wordprocessingml/2006/main">
        <w:t xml:space="preserve">2. Ukuwakhetha Ngobulumko Amazwi Ethu: Indlela Anokumkholisa Ngayo UThixo Amazwi Ethu</w:t>
      </w:r>
    </w:p>
    <w:p/>
    <w:p>
      <w:r xmlns:w="http://schemas.openxmlformats.org/wordprocessingml/2006/main">
        <w:t xml:space="preserve">1. Yakobi 3:5-10 - Ingxoxo malunga nendlela ulwimi olunokusetyenziswa ngayo okulungileyo okanye okubi.</w:t>
      </w:r>
    </w:p>
    <w:p/>
    <w:p>
      <w:r xmlns:w="http://schemas.openxmlformats.org/wordprocessingml/2006/main">
        <w:t xml:space="preserve">2. INdumiso 19:14 - Isikhumbuzo sokuba uThixo unqwenela ukuba amazwi ethu akholiswe nguye.</w:t>
      </w:r>
    </w:p>
    <w:p/>
    <w:p>
      <w:r xmlns:w="http://schemas.openxmlformats.org/wordprocessingml/2006/main">
        <w:t xml:space="preserve">UYOSHUWA 22:31 Wathi uPinehasi unyana kaElazare, umbingeleli, koonyana bakaRubhen, nakoonyana bakaGadi, nakoonyana bakaManase, Namhla siyabona ukuba uYehova uphakathi kwethu, ngokuba ningayenzanga le nto. nibahlangule kaloku oonyana bakaSirayeli esandleni sikaYehova.</w:t>
      </w:r>
    </w:p>
    <w:p/>
    <w:p>
      <w:r xmlns:w="http://schemas.openxmlformats.org/wordprocessingml/2006/main">
        <w:t xml:space="preserve">UPinehasi, unyana kaElazare, umbingeleli, uyabuvuma ubungcwele bukaYehova phakathi koonyana bakaRubhen, noGadi, noManase, ukuba abamenezanga kuYehova, babakhulula oonyana bakaSirayeli esandleni sikaYehova.</w:t>
      </w:r>
    </w:p>
    <w:p/>
    <w:p>
      <w:r xmlns:w="http://schemas.openxmlformats.org/wordprocessingml/2006/main">
        <w:t xml:space="preserve">1. Amandla kunye nentsikelelo evela ekuvumeni ubukho beNkosi</w:t>
      </w:r>
    </w:p>
    <w:p/>
    <w:p>
      <w:r xmlns:w="http://schemas.openxmlformats.org/wordprocessingml/2006/main">
        <w:t xml:space="preserve">2. Iingenelo zokunyaniseka kwiLizwi leNkosi</w:t>
      </w:r>
    </w:p>
    <w:p/>
    <w:p>
      <w:r xmlns:w="http://schemas.openxmlformats.org/wordprocessingml/2006/main">
        <w:t xml:space="preserve">1 ( Duteronomi 6:4-5 ) Yiva, Sirayeli: UYehova uThixo wethu, uYehova mnye. Uze umthande uYehova uThixo wakho ngentliziyo yakho yonke, nangomphefumlo wakho wonke, nangamandla akho ephela.</w:t>
      </w:r>
    </w:p>
    <w:p/>
    <w:p>
      <w:r xmlns:w="http://schemas.openxmlformats.org/wordprocessingml/2006/main">
        <w:t xml:space="preserve">2. Yohane 14:15 Ukuba niyandithanda, noyigcina imiyalelo yam.</w:t>
      </w:r>
    </w:p>
    <w:p/>
    <w:p>
      <w:r xmlns:w="http://schemas.openxmlformats.org/wordprocessingml/2006/main">
        <w:t xml:space="preserve">UYOSHUWA 22:32 Wabuya ke uPinehasi unyana kaElazare, umbingeleli, nezikhulu, koonyana bakaRubhen, nakoonyana bakaGadi, ezweni laseGiliyadi, beza ezweni lakwaKanan, koonyana bakaSirayeli. wababuyisela ilizwi.</w:t>
      </w:r>
    </w:p>
    <w:p/>
    <w:p>
      <w:r xmlns:w="http://schemas.openxmlformats.org/wordprocessingml/2006/main">
        <w:t xml:space="preserve">UPinehasi unyana wombingeleli uElazare nezikhulu babuya ezweni laseGiliyadi, beza ezweni lakwaKanan koonyana bakaSirayeli, babaxelela.</w:t>
      </w:r>
    </w:p>
    <w:p/>
    <w:p>
      <w:r xmlns:w="http://schemas.openxmlformats.org/wordprocessingml/2006/main">
        <w:t xml:space="preserve">1. Ukuthobela Ngokuthembeka Kuzisa Umvuzo</w:t>
      </w:r>
    </w:p>
    <w:p/>
    <w:p>
      <w:r xmlns:w="http://schemas.openxmlformats.org/wordprocessingml/2006/main">
        <w:t xml:space="preserve">2. Uhambo lokubuyela kuThixo</w:t>
      </w:r>
    </w:p>
    <w:p/>
    <w:p>
      <w:r xmlns:w="http://schemas.openxmlformats.org/wordprocessingml/2006/main">
        <w:t xml:space="preserve">1. Hebhere 11:6 - "Kwaye ngaphandle kokholo akunakwenzeka ukumkholisa, kuba nabani na osondela kuThixo kufuneka akholelwe ukuba ukho kwaye uyabavuza abo bamfunayo."</w:t>
      </w:r>
    </w:p>
    <w:p/>
    <w:p>
      <w:r xmlns:w="http://schemas.openxmlformats.org/wordprocessingml/2006/main">
        <w:t xml:space="preserve">2. INdumiso 51:1 - “Tarhu, Thixo, ngokwenceba yakho; ngokobuninzi benceba yakho, cima ukreqo lwam;</w:t>
      </w:r>
    </w:p>
    <w:p/>
    <w:p>
      <w:r xmlns:w="http://schemas.openxmlformats.org/wordprocessingml/2006/main">
        <w:t xml:space="preserve">Joshua 22:33 Lalunga elo lizwi koonyana bakaSirayeli. oonyana bakaSirayeli bambonga uThixo, àbacinga ukuba kunyuke baye kubo ekulweni, balitshabalalise ilizwe ababehleli kulo oonyana bakaRubhen noGadi.</w:t>
      </w:r>
    </w:p>
    <w:p/>
    <w:p>
      <w:r xmlns:w="http://schemas.openxmlformats.org/wordprocessingml/2006/main">
        <w:t xml:space="preserve">Bakholiswa oonyana bakaSirayeli licebo elalicetywe nguRubhen noGadi baza bamdumisa uThixo ngenxa yalo, ngoko abazange bazimisele ukuya kulwa nabo baze balitshabalalise ilizwe labo.</w:t>
      </w:r>
    </w:p>
    <w:p/>
    <w:p>
      <w:r xmlns:w="http://schemas.openxmlformats.org/wordprocessingml/2006/main">
        <w:t xml:space="preserve">1. UThixo usoloko esebenza ebomini bethu – naxa singakuqondi oko.</w:t>
      </w:r>
    </w:p>
    <w:p/>
    <w:p>
      <w:r xmlns:w="http://schemas.openxmlformats.org/wordprocessingml/2006/main">
        <w:t xml:space="preserve">2. UThixo usibiza ukuba sifune uxolo noxolelwaniso phezu kongquzulwano nentshabalalo.</w:t>
      </w:r>
    </w:p>
    <w:p/>
    <w:p>
      <w:r xmlns:w="http://schemas.openxmlformats.org/wordprocessingml/2006/main">
        <w:t xml:space="preserve">1. Roma 12:18 - "Ukuba kunokwenzeka, zamani ngokusemandleni enu, ukuba noxolo nabantu bonke."</w:t>
      </w:r>
    </w:p>
    <w:p/>
    <w:p>
      <w:r xmlns:w="http://schemas.openxmlformats.org/wordprocessingml/2006/main">
        <w:t xml:space="preserve">2. INdumiso 33:18 - "Kodwa amehlo kaYehova aphezu kwabo bamoyikayo, abo bathembela kuthando lwakhe olungatshitshiyo."</w:t>
      </w:r>
    </w:p>
    <w:p/>
    <w:p>
      <w:r xmlns:w="http://schemas.openxmlformats.org/wordprocessingml/2006/main">
        <w:t xml:space="preserve">UYOSHUWA 22:34 Oonyana bakaRubhen noonyana bakaGadi basibiza isibingelelo ngokuthi, Lingqina phakathi kwethu ukuba uYehova unguye uThixo.</w:t>
      </w:r>
    </w:p>
    <w:p/>
    <w:p>
      <w:r xmlns:w="http://schemas.openxmlformats.org/wordprocessingml/2006/main">
        <w:t xml:space="preserve">Oonyana bakaRubhen noGadi bakha isibingelelo ekuthiwa yiEd, ukuze sibe lingqina phakathi kwabo lokuba uYehova unguThixo.</w:t>
      </w:r>
    </w:p>
    <w:p/>
    <w:p>
      <w:r xmlns:w="http://schemas.openxmlformats.org/wordprocessingml/2006/main">
        <w:t xml:space="preserve">1. Ukubaluleka Kokungqina Amandla ENkosi</w:t>
      </w:r>
    </w:p>
    <w:p/>
    <w:p>
      <w:r xmlns:w="http://schemas.openxmlformats.org/wordprocessingml/2006/main">
        <w:t xml:space="preserve">2. Ukwakha Isiseko Sokholo KuThixo</w:t>
      </w:r>
    </w:p>
    <w:p/>
    <w:p>
      <w:r xmlns:w="http://schemas.openxmlformats.org/wordprocessingml/2006/main">
        <w:t xml:space="preserve">1 Yohane 3:16-17 - Kuba wenjenje uThixo ukulithanda kwakhe ihlabathi, ude wancama uNyana wakhe okuphela kwamzeleyo, ukuze bonke abakholwayo kuye bangatshabalali, koko babe nobomi obungunaphakade. Kuba uThixo akamthumanga uNyana wakhe ehlabathini, ukuze aligwebe ihlabathi, wamthuma ukuze ihlabathi lisindiswe ngaye.</w:t>
      </w:r>
    </w:p>
    <w:p/>
    <w:p>
      <w:r xmlns:w="http://schemas.openxmlformats.org/wordprocessingml/2006/main">
        <w:t xml:space="preserve">2. Efese 2:8-9 - Kuba nisindiswe ngokubabalwa nangalo ukholo. Kwaye oku asikokwenza kwakho; sisipho sikaThixo eso, asiphumi misebenzini, ukuze kungabikho bani uqhayisayo.</w:t>
      </w:r>
    </w:p>
    <w:p/>
    <w:p>
      <w:r xmlns:w="http://schemas.openxmlformats.org/wordprocessingml/2006/main">
        <w:t xml:space="preserve">UYoshuwa 23 unokushwankathelwa ngokwemihlathi emithathu ngolu hlobo, ngeendinyana ezibonisiweyo:</w:t>
      </w:r>
    </w:p>
    <w:p/>
    <w:p>
      <w:r xmlns:w="http://schemas.openxmlformats.org/wordprocessingml/2006/main">
        <w:t xml:space="preserve">Isiqendu 1: UYoshuwa 23:1-5 uchaza intetho kaYoshuwa ethi ndlela-ntle kwiinkokeli zakwaSirayeli. Isahluko siqala ngokuthi uYoshuwa wayesele emdala yaye eselekhulile. Ubiza zonke iinkokheli, amadoda amakhulu, abagwebi nabaphathi bakwaSirayeli, ukuba bahlanganisene phambi kwakhe. UYoshuwa ubakhumbuza ngako konke uYehova awabenzela kona, kuquka ukoyiswa kwezizwe nokwabiwa komhlaba phakathi kwezizwe. Ubakhuthaza ukuba bomelele baze bathobele imiyalelo kaThixo.</w:t>
      </w:r>
    </w:p>
    <w:p/>
    <w:p>
      <w:r xmlns:w="http://schemas.openxmlformats.org/wordprocessingml/2006/main">
        <w:t xml:space="preserve">Isiqendu 2: Eqhubeka kuYoshuwa 23:6-11 , uYoshuwa ulumkisa nxamnye nokutyeka kuThixo nokuzibandakanya neentlanga eziseleyo. Uwakhumbuza ukuba amandla awo axhomekeke ekuthembekeni kwawo kwimithetho nakwimiyalelo kaThixo. UYoshuwa ubethelela ukuba ukuba ahlala ezinikele kuThixo, uya kuqhubeka ezigxotha ezi ntlanga phambi kwawo aze azalisekise izithembiso zakhe.</w:t>
      </w:r>
    </w:p>
    <w:p/>
    <w:p>
      <w:r xmlns:w="http://schemas.openxmlformats.org/wordprocessingml/2006/main">
        <w:t xml:space="preserve">Isiqendu 3: UYoshuwa 23 uqukumbela ngengxelo apho uYoshuwa ebongoza abantu kwakhona ukuba bomelele kakhulu ekugcineni konke okubhaliweyo eNcwadini yoMthetho kaMoses. Ulumkisa nxamnye nokwenza izivumelwano okanye ukutshata nezi ntlanga, kuba oko kuya kuziphambukisa ekukhonzeni uThixo kuphela. Ekugqibeleni, uyabaqinisekisa ukuba, ukuba bahlala bethembekile, akukho nasinye isithembiso esenziwa nguThixo esiya kusilela abaya kuzinandipha iintsikelelo zakhe.</w:t>
      </w:r>
    </w:p>
    <w:p/>
    <w:p>
      <w:r xmlns:w="http://schemas.openxmlformats.org/wordprocessingml/2006/main">
        <w:t xml:space="preserve">Isishwankathelo:</w:t>
      </w:r>
    </w:p>
    <w:p>
      <w:r xmlns:w="http://schemas.openxmlformats.org/wordprocessingml/2006/main">
        <w:t xml:space="preserve">UYoshuwa 23 uyabonisa:</w:t>
      </w:r>
    </w:p>
    <w:p>
      <w:r xmlns:w="http://schemas.openxmlformats.org/wordprocessingml/2006/main">
        <w:t xml:space="preserve">Intetho-ntle kaYoshuwa ekhumbuza iinkokeli ngokuthembeka kukaThixo;</w:t>
      </w:r>
    </w:p>
    <w:p>
      <w:r xmlns:w="http://schemas.openxmlformats.org/wordprocessingml/2006/main">
        <w:t xml:space="preserve">Isilumkiso ngokuphambuka kuThixo sigxininisa intobelo;</w:t>
      </w:r>
    </w:p>
    <w:p>
      <w:r xmlns:w="http://schemas.openxmlformats.org/wordprocessingml/2006/main">
        <w:t xml:space="preserve">Isibongozo sokuhlala sithembekile izithembiso ezizalisekiswa ngokuthobela.</w:t>
      </w:r>
    </w:p>
    <w:p/>
    <w:p>
      <w:r xmlns:w="http://schemas.openxmlformats.org/wordprocessingml/2006/main">
        <w:t xml:space="preserve">Ugxininiso kwintetho ethi ndlela-ntle kaYoshuwa ekhumbuza iinkokeli ngokuthembeka kukaThixo;</w:t>
      </w:r>
    </w:p>
    <w:p>
      <w:r xmlns:w="http://schemas.openxmlformats.org/wordprocessingml/2006/main">
        <w:t xml:space="preserve">Isilumkiso ngokuphambuka kuThixo sigxininisa intobelo;</w:t>
      </w:r>
    </w:p>
    <w:p>
      <w:r xmlns:w="http://schemas.openxmlformats.org/wordprocessingml/2006/main">
        <w:t xml:space="preserve">Isibongozo sokuhlala sithembekile izithembiso ezizalisekiswa ngokuthobela.</w:t>
      </w:r>
    </w:p>
    <w:p/>
    <w:p>
      <w:r xmlns:w="http://schemas.openxmlformats.org/wordprocessingml/2006/main">
        <w:t xml:space="preserve">Esi sahluko sigxininisa kwintetho kaYoshuwa ethi ndlela-ntle kwiinkokeli zakwaSirayeli. KuYoshuwa 23, kukhankanyiwe ukuba uYoshuwa, emdala yaye ekhulile ngeminyaka, ubiza zonke iinkokeli, amadoda amakhulu, abagwebi, namagosa akwaSirayeli ukuba ahlanganisane phambi kwakhe. Ubakhumbuza ngako konke uYehova ebenzele kona aze abakhuthaze ukuba bomelele baze bayithobele imiyalelo kaThixo.</w:t>
      </w:r>
    </w:p>
    <w:p/>
    <w:p>
      <w:r xmlns:w="http://schemas.openxmlformats.org/wordprocessingml/2006/main">
        <w:t xml:space="preserve">Ehlabela mgama kuYoshuwa 23, uYoshuwa ulumkisa nxamnye nokutyeka kuThixo nokuzibandakanya neentlanga eziseleyo. Ubethelela ukuba amandla awo axhomekeke ekuthembekeni kwawo kwimithetho nakwimiyalelo kaThixo. UYoshuwa uwakhumbuza ukuba ukuba ahlala ezinikele kuThixo, uya kuqhubeka ezigxotha ezi ntlanga phambi kwawo aze azalisekise izithembiso Zakhe eziqinisekisa uloyiso logama nje ehlala ethembekile.</w:t>
      </w:r>
    </w:p>
    <w:p/>
    <w:p>
      <w:r xmlns:w="http://schemas.openxmlformats.org/wordprocessingml/2006/main">
        <w:t xml:space="preserve">UYoshuwa 23 uqukumbela ngengxelo apho uYoshuwa ababongoza abantu kwakhona ukuba bomelele kakhulu ekugcineni konke okubhaliweyo eNcwadini yoMthetho kaMoses. Ulumkisa nxamnye nokwenza izivumelwano okanye ukutshata nezi ntlanga njengoko kuya kuzilahlekisela ekukhonzeni uThixo yedwa. Okokugqibela, uyabaqinisekisa ukuba ukuba bahlala bethembekile, akukho nasinye isithembiso esenziwa nguThixo esiya kusilela abaya kuzinandipha iintsikelelo Zakhe ezikhumbuza ngokubaluleka kokuthobela nokukholosa ekuzalisekiseni umnqophiso kaThixo nabantu Bakhe.</w:t>
      </w:r>
    </w:p>
    <w:p/>
    <w:p>
      <w:r xmlns:w="http://schemas.openxmlformats.org/wordprocessingml/2006/main">
        <w:t xml:space="preserve">UYOSHUWA 23:1 Kwathi ngemihla, emveni kokuba uYehova ewaphumzile amaSirayeli ezintshabeni zawo zonke ngeenxa zonke, uYoshuwa wayeseleyingwevu, ehambisekile ebudaleni.</w:t>
      </w:r>
    </w:p>
    <w:p/>
    <w:p>
      <w:r xmlns:w="http://schemas.openxmlformats.org/wordprocessingml/2006/main">
        <w:t xml:space="preserve">UYoshuwa wayesele emdala yaye sele eza kufa emva kokuba ekhokele amaSirayeli ukuba aphumle kwiintshaba zawo.</w:t>
      </w:r>
    </w:p>
    <w:p/>
    <w:p>
      <w:r xmlns:w="http://schemas.openxmlformats.org/wordprocessingml/2006/main">
        <w:t xml:space="preserve">1. INkosi isinika amandla kunye nentuthuzelo kwimihla yethu yokugqibela</w:t>
      </w:r>
    </w:p>
    <w:p/>
    <w:p>
      <w:r xmlns:w="http://schemas.openxmlformats.org/wordprocessingml/2006/main">
        <w:t xml:space="preserve">2. Ukuxabisa Iintsikelelo Zokuphumla Noxolo</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INdumiso 23:2 - “Undibuthisa emakriweni aluhlaza;</w:t>
      </w:r>
    </w:p>
    <w:p/>
    <w:p>
      <w:r xmlns:w="http://schemas.openxmlformats.org/wordprocessingml/2006/main">
        <w:t xml:space="preserve">UYOSHUWA 23:2 wawabiza ke uYoshuwa onke amaSirayeli, namadoda awo amakhulu, neentloko zawo, nabagwebi bawo, nababhali bawo, wathi kubo, Mna sendimdala, ndikhulile.</w:t>
      </w:r>
    </w:p>
    <w:p/>
    <w:p>
      <w:r xmlns:w="http://schemas.openxmlformats.org/wordprocessingml/2006/main">
        <w:t xml:space="preserve">UYoshuwa ubiza onke amaSirayeli ukuba eve amazwi akhe ngaphambi kokufa kwakhe.</w:t>
      </w:r>
    </w:p>
    <w:p/>
    <w:p>
      <w:r xmlns:w="http://schemas.openxmlformats.org/wordprocessingml/2006/main">
        <w:t xml:space="preserve">1: Amandla eLifa - umzekelo kaYoshuwa wokushiya ilifa lobulumko kunye nokholo kwisizukulwana esilandelayo.</w:t>
      </w:r>
    </w:p>
    <w:p/>
    <w:p>
      <w:r xmlns:w="http://schemas.openxmlformats.org/wordprocessingml/2006/main">
        <w:t xml:space="preserve">2: Esona sipho sikhulu soBomi-Ukwamkela ixesha esinalo ngelixa sinakho kwaye sixabise ixesha kunye nabahlobo kunye nosapho lwethu.</w:t>
      </w:r>
    </w:p>
    <w:p/>
    <w:p>
      <w:r xmlns:w="http://schemas.openxmlformats.org/wordprocessingml/2006/main">
        <w:t xml:space="preserve">1: Mateyu 6:34 - "Ngoko musani ukuxhalela ingomso; kuba ingomso liya kuxhalela okwalo.</w:t>
      </w:r>
    </w:p>
    <w:p/>
    <w:p>
      <w:r xmlns:w="http://schemas.openxmlformats.org/wordprocessingml/2006/main">
        <w:t xml:space="preserve">2: INdumiso 90: 12 - "Sifundise ukuyibala imihla yethu, ukuze sizuze intliziyo elumkileyo."</w:t>
      </w:r>
    </w:p>
    <w:p/>
    <w:p>
      <w:r xmlns:w="http://schemas.openxmlformats.org/wordprocessingml/2006/main">
        <w:t xml:space="preserve">Joshua 23:3 Nina nikubonile konke abekwenzile uYehova uThixo wenu kwezo ntlanga zonke ngenxa yenu; ngokuba uYehova uThixo wenu nguye onilweleyo.</w:t>
      </w:r>
    </w:p>
    <w:p/>
    <w:p>
      <w:r xmlns:w="http://schemas.openxmlformats.org/wordprocessingml/2006/main">
        <w:t xml:space="preserve">UThixo uye wabalwela abantu bakwaSirayeli waza wabenzela izinto ezinkulu.</w:t>
      </w:r>
    </w:p>
    <w:p/>
    <w:p>
      <w:r xmlns:w="http://schemas.openxmlformats.org/wordprocessingml/2006/main">
        <w:t xml:space="preserve">1. INkosi inguMkhuseli Wethu Indlela uThixo asikhokela nasilwela ngayo</w:t>
      </w:r>
    </w:p>
    <w:p/>
    <w:p>
      <w:r xmlns:w="http://schemas.openxmlformats.org/wordprocessingml/2006/main">
        <w:t xml:space="preserve">2. Amandla Okholo Indlela UThixo Aluvuza Ngayo Ukholo Lwethu</w:t>
      </w:r>
    </w:p>
    <w:p/>
    <w:p>
      <w:r xmlns:w="http://schemas.openxmlformats.org/wordprocessingml/2006/main">
        <w:t xml:space="preserve">1 Duteronomi 1:30 UYehova uThixo wenu, ohamba phambi kwenu, wonilwela, njengako konke anenzele kona eYiputa phambi kwamehlo enu.</w:t>
      </w:r>
    </w:p>
    <w:p/>
    <w:p>
      <w:r xmlns:w="http://schemas.openxmlformats.org/wordprocessingml/2006/main">
        <w:t xml:space="preserve">2 Isaya 41:10 Musa ukoyika; ngokuba ndinawe; musa ukubhekabheka; ngokuba ndinguThixo wakho; ewe, ndiya kukunceda; ewe, ndiya kukuxhasa ngesandla sam sokunene sobulungisa bam.</w:t>
      </w:r>
    </w:p>
    <w:p/>
    <w:p>
      <w:r xmlns:w="http://schemas.openxmlformats.org/wordprocessingml/2006/main">
        <w:t xml:space="preserve">UYOSHUWA 23:4 Yabonani, ndinabele ngamaqashiso ezi ntlanga zisaseleyo, ukuba zibe lilifa lezizwe zenu, zithabathela eYordan, kunye neentlanga zonke endizinqumleyo, zesa kulwandle olukhulu ngasentshonalanga.</w:t>
      </w:r>
    </w:p>
    <w:p/>
    <w:p>
      <w:r xmlns:w="http://schemas.openxmlformats.org/wordprocessingml/2006/main">
        <w:t xml:space="preserve">UThixo wahlulahlula izizwe ezazishiywe kwizizwe zakwaSirayeli njengelifa, ukusuka eYordan ukuya kuLwandle lweMeditera.</w:t>
      </w:r>
    </w:p>
    <w:p/>
    <w:p>
      <w:r xmlns:w="http://schemas.openxmlformats.org/wordprocessingml/2006/main">
        <w:t xml:space="preserve">1. Amandla eNkosi ekwabeleni iSibonelelo</w:t>
      </w:r>
    </w:p>
    <w:p/>
    <w:p>
      <w:r xmlns:w="http://schemas.openxmlformats.org/wordprocessingml/2006/main">
        <w:t xml:space="preserve">2. Ukomelela Kwizithembiso ZikaThixo</w:t>
      </w:r>
    </w:p>
    <w:p/>
    <w:p>
      <w:r xmlns:w="http://schemas.openxmlformats.org/wordprocessingml/2006/main">
        <w:t xml:space="preserve">1 ( Duteronomi 10:22 ) Behla beyimiphefumlo emashumi asixhenxe ooyihlo ukuya eYiputa, yaye ngoku uYehova uThixo wakho unenze nanjengeenkwenkwezi zezulu ukuba baninzi kwenu.</w:t>
      </w:r>
    </w:p>
    <w:p/>
    <w:p>
      <w:r xmlns:w="http://schemas.openxmlformats.org/wordprocessingml/2006/main">
        <w:t xml:space="preserve">2. INdumiso 84:11 - Ngokuba ulilanga, uyingweletshetshe iNkosi uYehova: UYehova uya kubabala, azukise;</w:t>
      </w:r>
    </w:p>
    <w:p/>
    <w:p>
      <w:r xmlns:w="http://schemas.openxmlformats.org/wordprocessingml/2006/main">
        <w:t xml:space="preserve">Joshua 23:5 uYehova uThixo wenu wozigqogqa ebusweni benu, azigqogqe ebusweni benu; nilihluthe ke ilizwe lazo, njengoko wathethayo kuni uYehova uThixo wenu.</w:t>
      </w:r>
    </w:p>
    <w:p/>
    <w:p>
      <w:r xmlns:w="http://schemas.openxmlformats.org/wordprocessingml/2006/main">
        <w:t xml:space="preserve">UThixo uthembisa ukuzigxotha iintshaba zamaSirayeli aze azinike ilizwe lawo.</w:t>
      </w:r>
    </w:p>
    <w:p/>
    <w:p>
      <w:r xmlns:w="http://schemas.openxmlformats.org/wordprocessingml/2006/main">
        <w:t xml:space="preserve">1. Ukuthembeka kukaThixo ekuzalisekiseni izithembiso zaKhe</w:t>
      </w:r>
    </w:p>
    <w:p/>
    <w:p>
      <w:r xmlns:w="http://schemas.openxmlformats.org/wordprocessingml/2006/main">
        <w:t xml:space="preserve">2. Amandla kaThixo okoyisa yonke imiqobo</w:t>
      </w:r>
    </w:p>
    <w:p/>
    <w:p>
      <w:r xmlns:w="http://schemas.openxmlformats.org/wordprocessingml/2006/main">
        <w:t xml:space="preserve">1. Duteronomi 7:1-2 - “Xa athe uYehova uThixo wakho wakungenisa kulo ilizwe oya kulo ukuba ulihluthe, wagqogqa iintlanga ezininzi phambi kwakho, amaHeti, namaGirgashi, nama-Amori nama-Amori amaKanan, namaPerizi, namaHivi, namaYebhusi, iintlanga ezisixhenxe ezinkulu, ezinamandla kunawe;</w:t>
      </w:r>
    </w:p>
    <w:p/>
    <w:p>
      <w:r xmlns:w="http://schemas.openxmlformats.org/wordprocessingml/2006/main">
        <w:t xml:space="preserve">2. Isaya 55:11 - “Liya kuba njalo ilizwi lam eliphuma emlonyeni wam: aliyi kubuyela kum lilambatha, lingakwenzanga endikuthandayo, lingakuphumelelisanga oko ndilithumele kuko. "</w:t>
      </w:r>
    </w:p>
    <w:p/>
    <w:p>
      <w:r xmlns:w="http://schemas.openxmlformats.org/wordprocessingml/2006/main">
        <w:t xml:space="preserve">Joshua 23:6 Yomelelani kunene, nigcine nenze konke okubhaliweyo encwadini yomyalelo kaMoses, ukuze ningatyeki kuwo, niye ekunene nasekhohlo;</w:t>
      </w:r>
    </w:p>
    <w:p/>
    <w:p>
      <w:r xmlns:w="http://schemas.openxmlformats.org/wordprocessingml/2006/main">
        <w:t xml:space="preserve">Yomelela unyaniseke emthethweni kaThixo.</w:t>
      </w:r>
    </w:p>
    <w:p/>
    <w:p>
      <w:r xmlns:w="http://schemas.openxmlformats.org/wordprocessingml/2006/main">
        <w:t xml:space="preserve">1: Thembela kuThixo nakwiLizwi Lakhe; yibani nesibindi elukholweni nasekuthobeleni kwenu.</w:t>
      </w:r>
    </w:p>
    <w:p/>
    <w:p>
      <w:r xmlns:w="http://schemas.openxmlformats.org/wordprocessingml/2006/main">
        <w:t xml:space="preserve">2: Funa ukuthobela nokubambelela emthethweni kaThixo, kwaye ungaxeli kuwo.</w:t>
      </w:r>
    </w:p>
    <w:p/>
    <w:p>
      <w:r xmlns:w="http://schemas.openxmlformats.org/wordprocessingml/2006/main">
        <w:t xml:space="preserve">1: Duteronomi 7:9; Yazi ke ukuba uYehova uThixo wakho nguThixo wenyaniso, obagcinelayo umnqophiso nenceba abamthandayo, abayigcinayo imithetho yakhe, ase amawaka ezizukulwana;</w:t>
      </w:r>
    </w:p>
    <w:p/>
    <w:p>
      <w:r xmlns:w="http://schemas.openxmlformats.org/wordprocessingml/2006/main">
        <w:t xml:space="preserve">2: INdumiso 119:105; Lisisibane seenyawo zam ilizwi lakho, Likukukhanya emendweni wam.</w:t>
      </w:r>
    </w:p>
    <w:p/>
    <w:p>
      <w:r xmlns:w="http://schemas.openxmlformats.org/wordprocessingml/2006/main">
        <w:t xml:space="preserve">Joshua 23:7 ukuze ningangeni phakathi kwezi ntlanga ziseleyo, eziseleyo phakathi kwenu; igama loothixo bazo ungalikhankanyi, ungafungi ngabo, ungabakhonzi, ungaqubudi kubo;</w:t>
      </w:r>
    </w:p>
    <w:p/>
    <w:p>
      <w:r xmlns:w="http://schemas.openxmlformats.org/wordprocessingml/2006/main">
        <w:t xml:space="preserve">Qina elukholweni lwakho kwaye uhlale uzinikele kwiinkolelo zakho.</w:t>
      </w:r>
    </w:p>
    <w:p/>
    <w:p>
      <w:r xmlns:w="http://schemas.openxmlformats.org/wordprocessingml/2006/main">
        <w:t xml:space="preserve">1: Zimisele kukholo lwakho kwaye uxhathise ukulalanisa.</w:t>
      </w:r>
    </w:p>
    <w:p/>
    <w:p>
      <w:r xmlns:w="http://schemas.openxmlformats.org/wordprocessingml/2006/main">
        <w:t xml:space="preserve">2: Gcina uzinikelo lwakho kuThixo kwaye uyigatye impembelelo yabanye oothixo.</w:t>
      </w:r>
    </w:p>
    <w:p/>
    <w:p>
      <w:r xmlns:w="http://schemas.openxmlformats.org/wordprocessingml/2006/main">
        <w:t xml:space="preserve">1: IDuteronomi 6:13 - Uze umoyike uYehova uThixo wakho, umkhonze, ufunge igama lakhe.</w:t>
      </w:r>
    </w:p>
    <w:p/>
    <w:p>
      <w:r xmlns:w="http://schemas.openxmlformats.org/wordprocessingml/2006/main">
        <w:t xml:space="preserve">UMATEYU 4:10 Aze athi uYesu kuye, Suka umke, Sathana; kuba kubhaliwe kwathiwa, Uze uqubude eNkosini uThixo wakho, ukhonze yena yedwa.</w:t>
      </w:r>
    </w:p>
    <w:p/>
    <w:p>
      <w:r xmlns:w="http://schemas.openxmlformats.org/wordprocessingml/2006/main">
        <w:t xml:space="preserve">UYOSHUWA 23:8 Ize ninamathele kuYehova uThixo wenu, njengoko nikwenzileyo unanamhla.</w:t>
      </w:r>
    </w:p>
    <w:p/>
    <w:p>
      <w:r xmlns:w="http://schemas.openxmlformats.org/wordprocessingml/2006/main">
        <w:t xml:space="preserve">UYoshuwa wabongoza amaSirayeli ukuba ahlale ethembekile kuThixo, kanye njengokuba ayesenza de kube ngelo xesha.</w:t>
      </w:r>
    </w:p>
    <w:p/>
    <w:p>
      <w:r xmlns:w="http://schemas.openxmlformats.org/wordprocessingml/2006/main">
        <w:t xml:space="preserve">1. Hlala Uqinile Elukholweni Lwakho: Ucelomngeni lukaYoshuwa 23:8</w:t>
      </w:r>
    </w:p>
    <w:p/>
    <w:p>
      <w:r xmlns:w="http://schemas.openxmlformats.org/wordprocessingml/2006/main">
        <w:t xml:space="preserve">2. Ukuhlala Unyanisekile KuThixo: Idinga elikuYoshuwa 23:8</w:t>
      </w:r>
    </w:p>
    <w:p/>
    <w:p>
      <w:r xmlns:w="http://schemas.openxmlformats.org/wordprocessingml/2006/main">
        <w:t xml:space="preserve">1. Duteronomi 10:20 - Uze umoyike uYehova uThixo wakho; nize nimkhonze, nibambelele kuye, nifunge egameni lakhe.</w:t>
      </w:r>
    </w:p>
    <w:p/>
    <w:p>
      <w:r xmlns:w="http://schemas.openxmlformats.org/wordprocessingml/2006/main">
        <w:t xml:space="preserve">2. Hebhere 10:22-23 - Masisondele sinentliziyo eyinyaniso, sinenzaliseko yokholo, sifefiwe iintliziyo zethu, sisusiwe isazela esingendawo, nemizimba yethu ihlanjwe ngamanzi amsulwa. Masilubambe nkqi uvumo lwethu lwethemba, singaxengaxengi, ngokuba uthembekile lowo usithembisileyo.</w:t>
      </w:r>
    </w:p>
    <w:p/>
    <w:p>
      <w:r xmlns:w="http://schemas.openxmlformats.org/wordprocessingml/2006/main">
        <w:t xml:space="preserve">UYOSHUWA 23:9 UYehova wazigqogqa ebusweni benu iintlanga ezinkulu, ezinamandla; ke nina akumanga mntu phambi kwenu unanamhla.</w:t>
      </w:r>
    </w:p>
    <w:p/>
    <w:p>
      <w:r xmlns:w="http://schemas.openxmlformats.org/wordprocessingml/2006/main">
        <w:t xml:space="preserve">UThixo uye wabangela ukuba amaSirayeli oyise iintlanga ezininzi ezomeleleyo, yaye akukho namnye oye wakwazi ukumelana nazo.</w:t>
      </w:r>
    </w:p>
    <w:p/>
    <w:p>
      <w:r xmlns:w="http://schemas.openxmlformats.org/wordprocessingml/2006/main">
        <w:t xml:space="preserve">1. Amandla eNkosi: Indlela Ukholo KuThixo Olunokoyisa Ngayo Onke Amathuba</w:t>
      </w:r>
    </w:p>
    <w:p/>
    <w:p>
      <w:r xmlns:w="http://schemas.openxmlformats.org/wordprocessingml/2006/main">
        <w:t xml:space="preserve">2. INkosi Likhaka Lethu: Indlela Yokuthembela KuThixo Ngamaxesha Anzima</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18:2 UYehova liliwa lam, mboniselo yam, nomsindisi wam; Thixo wam, ligwiba lam endizimela ngaye; Ngweletshetshe yam, luphondo losindiso lwam, ngxonde yam!</w:t>
      </w:r>
    </w:p>
    <w:p/>
    <w:p>
      <w:r xmlns:w="http://schemas.openxmlformats.org/wordprocessingml/2006/main">
        <w:t xml:space="preserve">UYOSHUWA 23:10 indoda enye kuni isukele iwaka; ngokuba uYehova uThixo wenu nguye onilwelayo, njengoko wakuthethayo kuni.</w:t>
      </w:r>
    </w:p>
    <w:p/>
    <w:p>
      <w:r xmlns:w="http://schemas.openxmlformats.org/wordprocessingml/2006/main">
        <w:t xml:space="preserve">UThixo uthembise ukuba uza kubalwela abantu bakhe yaye baya koyisa, njengokuba indoda enye iya kukwazi ukoyisa iwaka.</w:t>
      </w:r>
    </w:p>
    <w:p/>
    <w:p>
      <w:r xmlns:w="http://schemas.openxmlformats.org/wordprocessingml/2006/main">
        <w:t xml:space="preserve">1. UThixo uyindawo yokusabela namandla ethu</w:t>
      </w:r>
    </w:p>
    <w:p/>
    <w:p>
      <w:r xmlns:w="http://schemas.openxmlformats.org/wordprocessingml/2006/main">
        <w:t xml:space="preserve">2. Yima eKholweni</w:t>
      </w:r>
    </w:p>
    <w:p/>
    <w:p>
      <w:r xmlns:w="http://schemas.openxmlformats.org/wordprocessingml/2006/main">
        <w:t xml:space="preserve">1. INdumiso 46:1—UThixo uyindawo yokusabela namandla kuthi, uncedo olufumaneka rhoqo embandezelweni.</w:t>
      </w:r>
    </w:p>
    <w:p/>
    <w:p>
      <w:r xmlns:w="http://schemas.openxmlformats.org/wordprocessingml/2006/main">
        <w:t xml:space="preserve">2. Efese 6:10-13 - Elokugqiba, yomelelani eNkosini, nasekuqineni kokomelela kwayo. Xhobani sonke isikrweqe sikaThixo, ukuze nibe nako ukumisa nibuchase ubuqhinga boMtyholi. Ngokuba umzamo wethu asingowokuzamana negazi nenyama; ngowokuzamana nazo izilawuli, nawo amagunya, nazo iziphatha-hlabathi zobumnyama balo eli phakade, nayo imikhosi yomoya abakhohlakeleyo kwezasezulwini iindawo. Xhobani ngoko sonke isikrweqe sikaThixo; ukuze, yakufika imini yobubi, nibe nako ukuma niqinile, nithi, nakuba nikwenzile konke, nime nimi.</w:t>
      </w:r>
    </w:p>
    <w:p/>
    <w:p>
      <w:r xmlns:w="http://schemas.openxmlformats.org/wordprocessingml/2006/main">
        <w:t xml:space="preserve">UYOSHUWA 23:11 Zigcineni kunene ngenxa yemiphefumlo yenu, ukuba nimthande uYehova uThixo wenu.</w:t>
      </w:r>
    </w:p>
    <w:p/>
    <w:p>
      <w:r xmlns:w="http://schemas.openxmlformats.org/wordprocessingml/2006/main">
        <w:t xml:space="preserve">Esi sicatshulwa sibethelela ukubaluleka kokuthanda uThixo.</w:t>
      </w:r>
    </w:p>
    <w:p/>
    <w:p>
      <w:r xmlns:w="http://schemas.openxmlformats.org/wordprocessingml/2006/main">
        <w:t xml:space="preserve">1. Uthando LukaThixo Kuthi: Ukuphononongwa kukaYoshuwa 23:11</w:t>
      </w:r>
    </w:p>
    <w:p/>
    <w:p>
      <w:r xmlns:w="http://schemas.openxmlformats.org/wordprocessingml/2006/main">
        <w:t xml:space="preserve">2. Ukuthanda UThixo: Isikhokelo Esisebenzayo Esisekelwe kuYoshuwa 23:11</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1 Yohane 4:19 - "Thina siyamthanda, ngokuba yena wasithanda kuqala."</w:t>
      </w:r>
    </w:p>
    <w:p/>
    <w:p>
      <w:r xmlns:w="http://schemas.openxmlformats.org/wordprocessingml/2006/main">
        <w:t xml:space="preserve">UYOSHUWA 23:12 Okanye ukuba nithe nabuya nabuya, nanamathela kumasalela ezi ntlanga, ezi ntlanga ziseleyo phakathi kwenu, nendiselana nazo, nangena kuzo, nazo kuni:</w:t>
      </w:r>
    </w:p>
    <w:p/>
    <w:p>
      <w:r xmlns:w="http://schemas.openxmlformats.org/wordprocessingml/2006/main">
        <w:t xml:space="preserve">AmaSirayeli alunyukiswa ngokungatshatisi neentlanga eziseleyo kwelo lizwe okanye mhlawumbi azibeka esichengeni sokumfulathela uThixo.</w:t>
      </w:r>
    </w:p>
    <w:p/>
    <w:p>
      <w:r xmlns:w="http://schemas.openxmlformats.org/wordprocessingml/2006/main">
        <w:t xml:space="preserve">1. "Ukuhlala Uthembekile Phakathi Kwesilingo"</w:t>
      </w:r>
    </w:p>
    <w:p/>
    <w:p>
      <w:r xmlns:w="http://schemas.openxmlformats.org/wordprocessingml/2006/main">
        <w:t xml:space="preserve">2. "Amandla okugcina uMnqophiso"</w:t>
      </w:r>
    </w:p>
    <w:p/>
    <w:p>
      <w:r xmlns:w="http://schemas.openxmlformats.org/wordprocessingml/2006/main">
        <w:t xml:space="preserve">1. Roma 12:2 - "Musani ke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Efese 5: 22-33 - "Nina bafazi, walulameleni awenu amadoda, njengoko niyenza eNkosini; ngokuba indoda iyintloko yomfazi, njengokuba uKristu eyintloko yebandla, eli lingumzimba wakhe. Ke, kwanjengokuba ibandla eli limlulamela uKristu, mabathi ngokunjalo nabafazi bawalulamele awabo amadoda ezintweni zonke.</w:t>
      </w:r>
    </w:p>
    <w:p/>
    <w:p>
      <w:r xmlns:w="http://schemas.openxmlformats.org/wordprocessingml/2006/main">
        <w:t xml:space="preserve">Joshua 23:13 Yazini kakuhle ukuba uYehova, uThixo wenu, akayi kuphinda azigqogqe ezi ntlanga phambi kwenu; Zoba ngumgibe kuni, neziniya, neziniya emacaleni enu, nameva emehlweni enu, nide nicinywe kulo mhlaba ulungileyo, aninikileyo uYehova uThixo wenu.</w:t>
      </w:r>
    </w:p>
    <w:p/>
    <w:p>
      <w:r xmlns:w="http://schemas.openxmlformats.org/wordprocessingml/2006/main">
        <w:t xml:space="preserve">UThixo akasayi kuphinda azishenxise iintlanga kumaSirayeli, kodwa kunoko ziya kuba zizibatha, imigibe, izibetho nameva eziya kuzitshabalalisa emhlabeni azinike wona uThixo.</w:t>
      </w:r>
    </w:p>
    <w:p/>
    <w:p>
      <w:r xmlns:w="http://schemas.openxmlformats.org/wordprocessingml/2006/main">
        <w:t xml:space="preserve">1. “Iingozi zokungathobeli: Isifundo sikaYoshuwa 23:13”</w:t>
      </w:r>
    </w:p>
    <w:p/>
    <w:p>
      <w:r xmlns:w="http://schemas.openxmlformats.org/wordprocessingml/2006/main">
        <w:t xml:space="preserve">2. "Isithembiso sikaThixo: Ukususela kwiSibonelelo ukuya kwingozi kuYoshuwa 23:13"</w:t>
      </w:r>
    </w:p>
    <w:p/>
    <w:p>
      <w:r xmlns:w="http://schemas.openxmlformats.org/wordprocessingml/2006/main">
        <w:t xml:space="preserve">1. Hebhere 12: 6-7 - "Kuba iNkosi iyamqeqesha lowo imthandayo, imqeqeshe ke wonke unyana ebamkelayo. Kuko ukuba ninyamezele, ukuba uThixo uniphethe njengoonyana. Kuba nguwuphi na unyana okhoyo phakathi kwenu? uyise akathethisi?</w:t>
      </w:r>
    </w:p>
    <w:p/>
    <w:p>
      <w:r xmlns:w="http://schemas.openxmlformats.org/wordprocessingml/2006/main">
        <w:t xml:space="preserve">2. Duteronomi 28:15-20 - Kothi ke, ukuba uthe akwaliphulaphula izwi likaYehova uThixo wakho, ukuba uyigcine ngenyameko yonke imithetho yakhe nemimiselo yakhe, endikuwiselayo namhla, zifike zonke ezi ziqalekiso. Uya kuqalekiswa phakathi komzi, uqalekisiwe emaphandleni. iqalekisiwe ingobozi yakho, nesitya sakho sokuxovulela intlama; siqalekiswe isiqhamo sesizalo sakho, nesiqhamo somhlaba wakho, nenkonyana yenkomo yakho, nenkonyana yempahla yakho emfutshane.</w:t>
      </w:r>
    </w:p>
    <w:p/>
    <w:p>
      <w:r xmlns:w="http://schemas.openxmlformats.org/wordprocessingml/2006/main">
        <w:t xml:space="preserve">UYOSHUWA 23:14 Yabonani, namhla ndihamba ngendlela yehlabathi lonke; niyazi ngentliziyo yenu yonke, nangomphefumlo wenu wonke, ukuba akuwanga phantsi nalinye ilizwi emazwini onke alungileyo, abewathethile uYehova uThixo wenu. malunga nawe; zonke zifikile kuni, akuwanga phantsi nalinye ilizwi kuwo.</w:t>
      </w:r>
    </w:p>
    <w:p/>
    <w:p>
      <w:r xmlns:w="http://schemas.openxmlformats.org/wordprocessingml/2006/main">
        <w:t xml:space="preserve">Indima kaThixo uzizalisekisile zonke izithembiso awazenzayo kumaSirayeli.</w:t>
      </w:r>
    </w:p>
    <w:p/>
    <w:p>
      <w:r xmlns:w="http://schemas.openxmlformats.org/wordprocessingml/2006/main">
        <w:t xml:space="preserve">1. Ukuthembeka kukaThixo: Ukuthembela Kwizithembiso Zakhe</w:t>
      </w:r>
    </w:p>
    <w:p/>
    <w:p>
      <w:r xmlns:w="http://schemas.openxmlformats.org/wordprocessingml/2006/main">
        <w:t xml:space="preserve">2. Ukulandela Ukuthanda KukaThixo: Ukuvuna Imivuzo Yokuthobela</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Joshua 23:15 kuthi ke, njengoko nifikelwe zonke izinto ezilungileyo, awazithethayo kuni uYehova uThixo wenu; uya kubeka uYehova phezu kwenu zonke izinto ezimbi, ade anitshabalalise kulo mhlaba ulungileyo aninikileyo uYehova uThixo wenu.</w:t>
      </w:r>
    </w:p>
    <w:p/>
    <w:p>
      <w:r xmlns:w="http://schemas.openxmlformats.org/wordprocessingml/2006/main">
        <w:t xml:space="preserve">UYehova ubazisele zonke izinto ezilungileyo abantu bakwaSirayeli, kodwa uyabalumkisa ukuba ukuba abathobeli, baya kutshatyalaliswa emhlabeni abawunikwe nguThixo.</w:t>
      </w:r>
    </w:p>
    <w:p/>
    <w:p>
      <w:r xmlns:w="http://schemas.openxmlformats.org/wordprocessingml/2006/main">
        <w:t xml:space="preserve">1. "Intsikelelo kunye nesiqalekiso sokuthobela"</w:t>
      </w:r>
    </w:p>
    <w:p/>
    <w:p>
      <w:r xmlns:w="http://schemas.openxmlformats.org/wordprocessingml/2006/main">
        <w:t xml:space="preserve">2. "Isithembiso seNkosi sentsikelelo nesiqalekiso"</w:t>
      </w:r>
    </w:p>
    <w:p/>
    <w:p>
      <w:r xmlns:w="http://schemas.openxmlformats.org/wordprocessingml/2006/main">
        <w:t xml:space="preserve">1. Deuteronomio 28:1-14 - Isithembiso sikaYehova sentsikelelo nesiqalekiso sixhomekeke ekuthobeleni okanye ekungathobelini.</w:t>
      </w:r>
    </w:p>
    <w:p/>
    <w:p>
      <w:r xmlns:w="http://schemas.openxmlformats.org/wordprocessingml/2006/main">
        <w:t xml:space="preserve">2. Indumiso 37: 1-4 - Idinga leNkosi ukuzinza kwamalungisa.</w:t>
      </w:r>
    </w:p>
    <w:p/>
    <w:p>
      <w:r xmlns:w="http://schemas.openxmlformats.org/wordprocessingml/2006/main">
        <w:t xml:space="preserve">Joshua 23:16 Xa nithe nawugqitha umnqophiso kaYehova uThixo wenu, awaniwisela umthetho ngawo, nasuka nakhonza thixo bambi, naqubuda kubo; uvuthe umsindo kaYehova kuni, nitshabalale kamsinya emhlabeni olungileyo aninikileyo.</w:t>
      </w:r>
    </w:p>
    <w:p/>
    <w:p>
      <w:r xmlns:w="http://schemas.openxmlformats.org/wordprocessingml/2006/main">
        <w:t xml:space="preserve">UYoshuwa ulumkisa abantu bakwaSirayeli ukuba baza kutshabalala ngokukhawuleza ukuba abamthobeli uThixo baze bakhonze abanye oothixo.</w:t>
      </w:r>
    </w:p>
    <w:p/>
    <w:p>
      <w:r xmlns:w="http://schemas.openxmlformats.org/wordprocessingml/2006/main">
        <w:t xml:space="preserve">1. "Ingozi Yokungathobeli - Isilumkiso esivela kuYoshuwa 23:16"</w:t>
      </w:r>
    </w:p>
    <w:p/>
    <w:p>
      <w:r xmlns:w="http://schemas.openxmlformats.org/wordprocessingml/2006/main">
        <w:t xml:space="preserve">2. "Intsikelelo Yokuthobela - Isithembiso esivela kuYoshuwa 23:16"</w:t>
      </w:r>
    </w:p>
    <w:p/>
    <w:p>
      <w:r xmlns:w="http://schemas.openxmlformats.org/wordprocessingml/2006/main">
        <w:t xml:space="preserve">1. Duteronomi 11:26-28</w:t>
      </w:r>
    </w:p>
    <w:p/>
    <w:p>
      <w:r xmlns:w="http://schemas.openxmlformats.org/wordprocessingml/2006/main">
        <w:t xml:space="preserve">2. Isaya 55:6-7</w:t>
      </w:r>
    </w:p>
    <w:p/>
    <w:p>
      <w:r xmlns:w="http://schemas.openxmlformats.org/wordprocessingml/2006/main">
        <w:t xml:space="preserve">UYoshuwa 24 unokushwankathelwa ngokwemihlathi emithathu ngolu hlobo, ngeendinyana ezibonisiweyo:</w:t>
      </w:r>
    </w:p>
    <w:p/>
    <w:p>
      <w:r xmlns:w="http://schemas.openxmlformats.org/wordprocessingml/2006/main">
        <w:t xml:space="preserve">Isiqendu 1: UYoshuwa 24:1-13 uchaza indibano kaYoshuwa yazo zonke izizwe zakwaSirayeli kwaShekem. Isahluko siqala ngokuchaza ukuba uYoshuwa wabahlanganisa abantu ukuba abamise phambi koYehova. Ubalisa ngembali yawo, eqalela kubizo luka-Abraham nohambo lwawo lokutyhubela iYiputa, ebalaselisa ukuthembeka kukaThixo ekuwakhululeni ebukhobokeni nasekuwakhokeleleni kwiLizwe Ledinga. UYoshuwa ubethelela ukuba nguThixo owawalwelayo kwiintshaba zawo waza wawanika uloyiso.</w:t>
      </w:r>
    </w:p>
    <w:p/>
    <w:p>
      <w:r xmlns:w="http://schemas.openxmlformats.org/wordprocessingml/2006/main">
        <w:t xml:space="preserve">Isiqendu 2: Eqhubeka kuYoshuwa 24:14-28, uYoshuwa ubiza abantu ukuba banyule abaya kumkhonza nokuba ngoothixo booyise okanye nguYehova. Ubabongoza ukuba boyike baze bamkhonze uYehova ngentliziyo epheleleyo, ebakhumbuza ngokuthembeka kukaThixo nokubalumkisa nxamnye nonqulo-zithixo. Abantu basabela ngokuvakalisa ukuzibophelela kwabo ekukhonzeni nasekuthobeleni iNkosi.</w:t>
      </w:r>
    </w:p>
    <w:p/>
    <w:p>
      <w:r xmlns:w="http://schemas.openxmlformats.org/wordprocessingml/2006/main">
        <w:t xml:space="preserve">Isiqendu 3: UYoshuwa 24 uqukumbela ngengxelo apho kwenziwa umnqophiso phakathi kukaThixo, owayemelwa nguYoshuwa nabantu bakwaSirayeli. Baphinda bazibophelele ekunquleni uYehova kuphela njengoThixo wabo nokuthobela imiyalelo yakhe. Kumiswa ilitye njengengqina kulo mnqophiso kufuphi nomthi omkhulu wom-oki kwaShekem. Isahluko siqukumbela ngokundulula kukaYoshuwa abantu, ngamnye ebuyela kwilifa lakhe.</w:t>
      </w:r>
    </w:p>
    <w:p/>
    <w:p>
      <w:r xmlns:w="http://schemas.openxmlformats.org/wordprocessingml/2006/main">
        <w:t xml:space="preserve">Isishwankathelo:</w:t>
      </w:r>
    </w:p>
    <w:p>
      <w:r xmlns:w="http://schemas.openxmlformats.org/wordprocessingml/2006/main">
        <w:t xml:space="preserve">UYoshuwa 24 uyabonisa:</w:t>
      </w:r>
    </w:p>
    <w:p>
      <w:r xmlns:w="http://schemas.openxmlformats.org/wordprocessingml/2006/main">
        <w:t xml:space="preserve">INdibano ekwaShekem imbali yabalisa;</w:t>
      </w:r>
    </w:p>
    <w:p>
      <w:r xmlns:w="http://schemas.openxmlformats.org/wordprocessingml/2006/main">
        <w:t xml:space="preserve">Ubizo lokukhetha lowo baya kumkhonza lubhengeziwe ukuzinikezela;</w:t>
      </w:r>
    </w:p>
    <w:p>
      <w:r xmlns:w="http://schemas.openxmlformats.org/wordprocessingml/2006/main">
        <w:t xml:space="preserve">Umnqophiso wawuqinisekisa kwakhona ukunqula uYehova.</w:t>
      </w:r>
    </w:p>
    <w:p/>
    <w:p>
      <w:r xmlns:w="http://schemas.openxmlformats.org/wordprocessingml/2006/main">
        <w:t xml:space="preserve">Ugxininiso kwindibano ekwaShekem imbali yabaliswa;</w:t>
      </w:r>
    </w:p>
    <w:p>
      <w:r xmlns:w="http://schemas.openxmlformats.org/wordprocessingml/2006/main">
        <w:t xml:space="preserve">Ubizo lokukhetha lowo baya kumkhonza lubhengeziwe ukuzinikezela;</w:t>
      </w:r>
    </w:p>
    <w:p>
      <w:r xmlns:w="http://schemas.openxmlformats.org/wordprocessingml/2006/main">
        <w:t xml:space="preserve">Umnqophiso wawuqinisekisa kwakhona ukunqula uYehova.</w:t>
      </w:r>
    </w:p>
    <w:p/>
    <w:p>
      <w:r xmlns:w="http://schemas.openxmlformats.org/wordprocessingml/2006/main">
        <w:t xml:space="preserve">Esi sahluko sigxininisa kwindibano kaYoshuwa yazo zonke izizwe zakwaSirayeli kwaShekem. KuYoshuwa 24, kukhankanyiwe ukuba uYoshuwa wahlanganisa abantu ukuba abamise phambi koYehova. Ubalisa ngembali yabo, eqalela kubizo luka-Abraham nohambo lwabo lokutyhubela iYiputa, egxininisa ukuthembeka kukaThixo ekubahlanguleni nasekubanikeni uloyiso.</w:t>
      </w:r>
    </w:p>
    <w:p/>
    <w:p>
      <w:r xmlns:w="http://schemas.openxmlformats.org/wordprocessingml/2006/main">
        <w:t xml:space="preserve">Ehlabela mgama kuYoshuwa 24, uYoshuwa ubiza abantu ukuba banyule lowo baya kumkhonza enoba ngoothixo booyise okanye uYehova. Ubabongoza ukuba boyike baze bamkhonze uYehova ngentliziyo epheleleyo, ebakhumbuza ngokuthembeka kukaThixo nokubalumkisa nxamnye nonqulo-zithixo. Abantu basabela ngokuvakalisa ukuzibophelela kwabo ekukhonzeni nasekuthobeleni iNkosi umzuzu obalulekileyo wokuzahlulela kwakhona kuThixo.</w:t>
      </w:r>
    </w:p>
    <w:p/>
    <w:p>
      <w:r xmlns:w="http://schemas.openxmlformats.org/wordprocessingml/2006/main">
        <w:t xml:space="preserve">UYoshuwa 24 uqukumbela ngengxelo apho kwenziwa umnqophiso phakathi koThixo, omelwe nguYoshuwa, nabantu bakwaSirayeli. Baphinda bazibophelele ekunquleni uYehova kuphela njengoThixo wabo nokuthobela imiyalelo yakhe. Kumiswa ilitye njengengqina kufuphi nomthi omkhulu wom-oki kwaShekem umfuziselo wesi sivumelwano somnqophiso. Isahluko siphela ngokundulula kukaYoshuwa abantu, ngamnye ebuyela kwilifa lakhe isiganeko esibalulekileyo ekuqiniseni ukuthembeka kukaSirayeli kuYehova njengoko eqhubeka ehlala eKanan.</w:t>
      </w:r>
    </w:p>
    <w:p/>
    <w:p>
      <w:r xmlns:w="http://schemas.openxmlformats.org/wordprocessingml/2006/main">
        <w:t xml:space="preserve">UYoshuwa 24:1 Wazibizela ndawonye uYoshuwa zonke izizwe zakwaSirayeli kwaShekem, wabiza amadoda amakhulu akwaSirayeli, neentloko zawo, nabagwebi bawo, nababhali bawo; bazimisa phambi koThixo.</w:t>
      </w:r>
    </w:p>
    <w:p/>
    <w:p>
      <w:r xmlns:w="http://schemas.openxmlformats.org/wordprocessingml/2006/main">
        <w:t xml:space="preserve">UYoshuwa wazihlanganisela kwaShekem izizwe zakwaSirayeli, wabiza amadoda amakhulu, neentloko, nabagwebi, nababhali, ukuba bazimise phambi koThixo.</w:t>
      </w:r>
    </w:p>
    <w:p/>
    <w:p>
      <w:r xmlns:w="http://schemas.openxmlformats.org/wordprocessingml/2006/main">
        <w:t xml:space="preserve">1. Amandla oManyano: Indlela Ukuhlanganisana Kunokukhokelela Ekukhuleni Kokomoya</w:t>
      </w:r>
    </w:p>
    <w:p/>
    <w:p>
      <w:r xmlns:w="http://schemas.openxmlformats.org/wordprocessingml/2006/main">
        <w:t xml:space="preserve">2. Ukwenza Ukhetho Lobuthixo: Imbopheleleko Yethu Yokuphulaphula Nokulandela Ukhokelo LukaThixo.</w:t>
      </w:r>
    </w:p>
    <w:p/>
    <w:p>
      <w:r xmlns:w="http://schemas.openxmlformats.org/wordprocessingml/2006/main">
        <w:t xml:space="preserve">1. Duteronomi 10:12-13 - Yaye ngoku, Sirayeli, uYehova uThixo wakho ubiza ntoni na kuwe, ingekuko ukumoyika uYehova uThixo wakho, uhambe ngeendlela zakhe zonke, umthande, umkhonze uYehova uThixo wakho ngokukhonza uYehova uThixo wakho. ngentliziyo yakho yonke, nangomphefumlo wakho wonke, uyigcine imithetho nemimiselo kaYehova, endikumiselayo namhla ukuba kulunge kuwe?</w:t>
      </w:r>
    </w:p>
    <w:p/>
    <w:p>
      <w:r xmlns:w="http://schemas.openxmlformats.org/wordprocessingml/2006/main">
        <w:t xml:space="preserve">2. INdumiso 132:7-8 - Masingene endaweni yakhe yokuhlala; masinqule esitulweni seenyawo zakhe. Khawusuk’ ume, Yehova, uye ekuphumleni kwakho, wena netyeya yamandla akho.</w:t>
      </w:r>
    </w:p>
    <w:p/>
    <w:p>
      <w:r xmlns:w="http://schemas.openxmlformats.org/wordprocessingml/2006/main">
        <w:t xml:space="preserve">UYOSHUWA 24:2 Wathi uYoshuwa kubo bonke abantu, Utsho uYehova, uThixo kaSirayeli, ukuthi, Ooyihlo babehleli phesheya koMlambo kususela kwaphakade, ooTera, uyise ka-Abraham, uyise kaNahore; bakhonza abanye oothixo.</w:t>
      </w:r>
    </w:p>
    <w:p/>
    <w:p>
      <w:r xmlns:w="http://schemas.openxmlformats.org/wordprocessingml/2006/main">
        <w:t xml:space="preserve">UYoshuwa ukhumbuza abantu bakwaSirayeli ngenkonzo yookhokho babo kwabanye oothixo.</w:t>
      </w:r>
    </w:p>
    <w:p/>
    <w:p>
      <w:r xmlns:w="http://schemas.openxmlformats.org/wordprocessingml/2006/main">
        <w:t xml:space="preserve">1. Ukubaluleka kokuthembeka kuThixo.</w:t>
      </w:r>
    </w:p>
    <w:p/>
    <w:p>
      <w:r xmlns:w="http://schemas.openxmlformats.org/wordprocessingml/2006/main">
        <w:t xml:space="preserve">2. Imiphumo yokunqula izithixo.</w:t>
      </w:r>
    </w:p>
    <w:p/>
    <w:p>
      <w:r xmlns:w="http://schemas.openxmlformats.org/wordprocessingml/2006/main">
        <w:t xml:space="preserve">1. Duteronomi 6:13-15 - “Uze umoyike uYehova uThixo wakho, umkhonze, ufunge egameni lakhe, ungalandeli thixo bambi, oothixo bezizwe eziningqongileyo; UnguThixo onekhwele, uYehova uThixo wakho phakathi kwakho; hleze umsindo kaYehova uThixo wakho uvuthe ngakuwe, ukutshabalalise, ungabikho phezu komhlaba.</w:t>
      </w:r>
    </w:p>
    <w:p/>
    <w:p>
      <w:r xmlns:w="http://schemas.openxmlformats.org/wordprocessingml/2006/main">
        <w:t xml:space="preserve">2. INdumiso 115:4-8 - Izithixo zabo yisilivere negolide, umsebenzi wezandla zomntu. Zinomlomo, kodwa azithethi; banamehlo, kodwa ababoni; baneendlebe nje, aziva; zineempumlo, kodwa azisezeli; zinezandla, kodwa azibambi; zineenyawo, azihambi; azidumzeli emqaleni. Abenzi bazo bafane nazo; banjalo bonke abakholosa ngabo.</w:t>
      </w:r>
    </w:p>
    <w:p/>
    <w:p>
      <w:r xmlns:w="http://schemas.openxmlformats.org/wordprocessingml/2006/main">
        <w:t xml:space="preserve">UYOSHUWA 24:3 Ndamthabatha uyihlo uAbraham phesheya koMlambo, ndamhambisa ezweni lonke lakwaKanan, ndayandisa imbewu yakhe, ndamnika uIsake.</w:t>
      </w:r>
    </w:p>
    <w:p/>
    <w:p>
      <w:r xmlns:w="http://schemas.openxmlformats.org/wordprocessingml/2006/main">
        <w:t xml:space="preserve">UThixo wamkhupha uAbraham ngaphesheya komlambo waza wamsikelela ngentsapho enkulu kwilizwe lakwaKanan.</w:t>
      </w:r>
    </w:p>
    <w:p/>
    <w:p>
      <w:r xmlns:w="http://schemas.openxmlformats.org/wordprocessingml/2006/main">
        <w:t xml:space="preserve">1. INkosi ithembekile kwabo bayifunayo kwaye iya kubasikelela ngokungaphaya komlinganiselo.</w:t>
      </w:r>
    </w:p>
    <w:p/>
    <w:p>
      <w:r xmlns:w="http://schemas.openxmlformats.org/wordprocessingml/2006/main">
        <w:t xml:space="preserve">2 Naphakathi kobunzima, uThixo unako ukwenza izinto ezinkulu ebomini bethu kwaye asikelele.</w:t>
      </w:r>
    </w:p>
    <w:p/>
    <w:p>
      <w:r xmlns:w="http://schemas.openxmlformats.org/wordprocessingml/2006/main">
        <w:t xml:space="preserve">1 Genesis 12:1-3 - Ke kaloku uYehova wathi kuAbram, Hamba umke ezweni lakowenu, nakwizalamane zakho, nasendlwini kayihlo, uye ezweni endiya kukubonisa lona; uhlanga olukhulu, ndikusikelele, ndilikhulise igama lakho; ube yintsikelelo; ndibasikelele abakusikelelayo, ndibaqalekise abakuqalekisayo, zisikelelwe ngawe zonke izizwe zehlabathi.</w:t>
      </w:r>
    </w:p>
    <w:p/>
    <w:p>
      <w:r xmlns:w="http://schemas.openxmlformats.org/wordprocessingml/2006/main">
        <w:t xml:space="preserve">2. INdumiso 37:4 - Ziyolise ngoYehova, Wokunika okunqwenelwa yintliziyo yakho.</w:t>
      </w:r>
    </w:p>
    <w:p/>
    <w:p>
      <w:r xmlns:w="http://schemas.openxmlformats.org/wordprocessingml/2006/main">
        <w:t xml:space="preserve">UYOSHUWA 24:4 UIsake ndamnika uYakobi noEsawu; uEsawu ndamnika iintaba zakwaSehire, ukuba azime; ke uYakobi noonyana bakhe behla baya eYiputa.</w:t>
      </w:r>
    </w:p>
    <w:p/>
    <w:p>
      <w:r xmlns:w="http://schemas.openxmlformats.org/wordprocessingml/2006/main">
        <w:t xml:space="preserve">UThixo wabasikelela uYakobi noEsawu, wanika uYakobi nabantwana bakhe ikhaya elitsha eYiputa.</w:t>
      </w:r>
    </w:p>
    <w:p/>
    <w:p>
      <w:r xmlns:w="http://schemas.openxmlformats.org/wordprocessingml/2006/main">
        <w:t xml:space="preserve">1: Iintsikelelo zikaThixo zinokuza ngeendlela obungazilindelanga.</w:t>
      </w:r>
    </w:p>
    <w:p/>
    <w:p>
      <w:r xmlns:w="http://schemas.openxmlformats.org/wordprocessingml/2006/main">
        <w:t xml:space="preserve">2: Sifanele sibe nombulelo ngeentsikelelo uThixo asinika zona.</w:t>
      </w:r>
    </w:p>
    <w:p/>
    <w:p>
      <w:r xmlns:w="http://schemas.openxmlformats.org/wordprocessingml/2006/main">
        <w:t xml:space="preserve">1: Mateyu 6: 25-34 - Musani ukuxhalela ikamva, kuba uThixo uya kukunika.</w:t>
      </w:r>
    </w:p>
    <w:p/>
    <w:p>
      <w:r xmlns:w="http://schemas.openxmlformats.org/wordprocessingml/2006/main">
        <w:t xml:space="preserve">2: INdumiso 103: 1-5 - Mbongeni uYehova ngako konke ububele bakhe nenceba yakhe.</w:t>
      </w:r>
    </w:p>
    <w:p/>
    <w:p>
      <w:r xmlns:w="http://schemas.openxmlformats.org/wordprocessingml/2006/main">
        <w:t xml:space="preserve">UYOSHUWA 24:5 Ndathuma uMoses noAron, ndayihlisela izibetho iYiputa, njengoko ndenzayo phakathi kwayo; emveni koko ndanikhupha.</w:t>
      </w:r>
    </w:p>
    <w:p/>
    <w:p>
      <w:r xmlns:w="http://schemas.openxmlformats.org/wordprocessingml/2006/main">
        <w:t xml:space="preserve">UThixo wathumela uMoses noAron ukuba baye kuthwaxa iYiputa, ibe kamva wawakhulula amaSirayeli ebukhobokeni.</w:t>
      </w:r>
    </w:p>
    <w:p/>
    <w:p>
      <w:r xmlns:w="http://schemas.openxmlformats.org/wordprocessingml/2006/main">
        <w:t xml:space="preserve">1. UThixo uya kuhlala ebakhusela, ebabonelela abantu bakhe.</w:t>
      </w:r>
    </w:p>
    <w:p/>
    <w:p>
      <w:r xmlns:w="http://schemas.openxmlformats.org/wordprocessingml/2006/main">
        <w:t xml:space="preserve">2 Nokuba iimeko zethu zimbi kangakanani na, uThixo uthembekile yaye uya kusihlangula.</w:t>
      </w:r>
    </w:p>
    <w:p/>
    <w:p>
      <w:r xmlns:w="http://schemas.openxmlformats.org/wordprocessingml/2006/main">
        <w:t xml:space="preserve">1. Isaya 26:3-4 Uya kubagcina benoxolo olugqibeleleyo bonke abakholose ngawe, bonke abantliziyo zicinga ngawe! Kholosani ngoYehova ngamaxesha onke, ngokuba iNkosi uYehova uliliwa laphakade.</w:t>
      </w:r>
    </w:p>
    <w:p/>
    <w:p>
      <w:r xmlns:w="http://schemas.openxmlformats.org/wordprocessingml/2006/main">
        <w:t xml:space="preserve">2. INdumiso 46:1-2; UThixo ulihlathi, uligwiba kuthi; Ke ngoko asoyiki, nokuba umhlaba uguquka, nokuba iintaba zizamazama esazulwini solwandle.</w:t>
      </w:r>
    </w:p>
    <w:p/>
    <w:p>
      <w:r xmlns:w="http://schemas.openxmlformats.org/wordprocessingml/2006/main">
        <w:t xml:space="preserve">Joshua 24:6 Ndabakhupha ooyihlo eYiputa, nafika elwandle; amaYiputa abasukela ooyihlo eneenqwelo zokulwa nangabamahashe, besa kuLwandle oluBomvu.</w:t>
      </w:r>
    </w:p>
    <w:p/>
    <w:p>
      <w:r xmlns:w="http://schemas.openxmlformats.org/wordprocessingml/2006/main">
        <w:t xml:space="preserve">AmaSirayeli akhutshwa nguThixo eYiputa aza asukelwa ngamaYiputa ukuya kuLwandle Olubomvu.</w:t>
      </w:r>
    </w:p>
    <w:p/>
    <w:p>
      <w:r xmlns:w="http://schemas.openxmlformats.org/wordprocessingml/2006/main">
        <w:t xml:space="preserve">1. Ukuthembeka KukaThixo Kwizithembiso Zakhe</w:t>
      </w:r>
    </w:p>
    <w:p/>
    <w:p>
      <w:r xmlns:w="http://schemas.openxmlformats.org/wordprocessingml/2006/main">
        <w:t xml:space="preserve">2. Ukuthembela kuThixo Ngamaxesha Anzima</w:t>
      </w:r>
    </w:p>
    <w:p/>
    <w:p>
      <w:r xmlns:w="http://schemas.openxmlformats.org/wordprocessingml/2006/main">
        <w:t xml:space="preserve">1 ( Eksodus 14:13-14 ) Wathi uMoses ebantwini: “Musani ukoyika, misani, nilubone usindiso lukaYehova aya kunenzela lona namhla, kuba amaYiputa lawo niwabonileyo namhlanje. aniyi kuphinda nibabone naphakade. UYehova uya kunilwela, ke nina niya kuthi cwaka.</w:t>
      </w:r>
    </w:p>
    <w:p/>
    <w:p>
      <w:r xmlns:w="http://schemas.openxmlformats.org/wordprocessingml/2006/main">
        <w:t xml:space="preserve">2 Isaya 43:2 - Xa uthi uwele emanzini, ndoba nawe; nasemilanjeni, ayisayi kukukhukulisa; xa uthi uhambe emlilweni, akuyi kurhawuka; nelangatye aliyi kukutshisa kuwe.</w:t>
      </w:r>
    </w:p>
    <w:p/>
    <w:p>
      <w:r xmlns:w="http://schemas.openxmlformats.org/wordprocessingml/2006/main">
        <w:t xml:space="preserve">UYOSHUWA 24:7 Bakhala kuYehova, wabeka ubumnyama phakathi kwenu namaYiputa, wawazisela ulwandle, wawagubungela; amehlo enu akubona endikwenzileyo eYiputa, nahlala entlango imihla emininzi.</w:t>
      </w:r>
    </w:p>
    <w:p/>
    <w:p>
      <w:r xmlns:w="http://schemas.openxmlformats.org/wordprocessingml/2006/main">
        <w:t xml:space="preserve">Bakhala oonyana bakaSirayeli kuYehova; yena wawaphendula wawazisela ilifu elimnyama phakathi kwawo namaYiputa; lwawagubungela ulwandle, lwawagubungela. AmaSirayeli ayewabonile amandla kaThixo eYiputa aza achitha ixesha elide entlango.</w:t>
      </w:r>
    </w:p>
    <w:p/>
    <w:p>
      <w:r xmlns:w="http://schemas.openxmlformats.org/wordprocessingml/2006/main">
        <w:t xml:space="preserve">1. UThixo uthembekile – uya kuyiphendula imithandazo, abakhusele abo bamnqulayo.</w:t>
      </w:r>
    </w:p>
    <w:p/>
    <w:p>
      <w:r xmlns:w="http://schemas.openxmlformats.org/wordprocessingml/2006/main">
        <w:t xml:space="preserve">2 UThixo Unamandla – Unako ukwenza izinto ezinkulu ukukhusela abantu bakhe ngamaxesha anzima.</w:t>
      </w:r>
    </w:p>
    <w:p/>
    <w:p>
      <w:r xmlns:w="http://schemas.openxmlformats.org/wordprocessingml/2006/main">
        <w:t xml:space="preserve">1. Eksodus 14:14 - UYehova uya kunilwela, kwaye niya kuthi cwaka.</w:t>
      </w:r>
    </w:p>
    <w:p/>
    <w:p>
      <w:r xmlns:w="http://schemas.openxmlformats.org/wordprocessingml/2006/main">
        <w:t xml:space="preserve">2. INdumiso 18:2 - UYehova liliwa lam nemboniselo yam nomsindisi wam; Thixo wam, ligwiba lam endizimela ngaye; Ngweletshetshe yam, luphondo losindiso lwam, ngxonde yam.</w:t>
      </w:r>
    </w:p>
    <w:p/>
    <w:p>
      <w:r xmlns:w="http://schemas.openxmlformats.org/wordprocessingml/2006/main">
        <w:t xml:space="preserve">Joshua 24:8 Ndaningenisa ezweni lama-Amori, abehleli phesheya kweYordan; alwa nani. Ndawanikela esandleni senu, ukuba nilihluthe ilizwe lawo; ndawatshabalalisa phambi kwenu.</w:t>
      </w:r>
    </w:p>
    <w:p/>
    <w:p>
      <w:r xmlns:w="http://schemas.openxmlformats.org/wordprocessingml/2006/main">
        <w:t xml:space="preserve">UThixo wawakhokelela amaSirayeli kwilizwe lama-Amori, apho alwa aze awoyisa, evumela amaSirayeli ukuba alihluthe ilizwe lawo.</w:t>
      </w:r>
    </w:p>
    <w:p/>
    <w:p>
      <w:r xmlns:w="http://schemas.openxmlformats.org/wordprocessingml/2006/main">
        <w:t xml:space="preserve">1. UThixo unathi kuwo onke amadabi, yaye uya kusinceda soyise iintshaba zethu.</w:t>
      </w:r>
    </w:p>
    <w:p/>
    <w:p>
      <w:r xmlns:w="http://schemas.openxmlformats.org/wordprocessingml/2006/main">
        <w:t xml:space="preserve">2. Sinokumthemba uThixo ukuba uya kusinika uloyiso ukuba sihlala sithembekile kuye.</w:t>
      </w:r>
    </w:p>
    <w:p/>
    <w:p>
      <w:r xmlns:w="http://schemas.openxmlformats.org/wordprocessingml/2006/main">
        <w:t xml:space="preserve">1. INdumiso 20:7 - Abanye bakholose ngeenqwelo zokulwa, abanye ngamahashe, Ke thina sikhankanya igama likaYehova uThixo wethu.</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UYOSHUWA 24:9 Wesuka uBhalaki unyana kaTsipore, ukumkani wakwaMowabhi, walwa namaSirayeli, wathumela, wabiza uBhileham unyana kaBhehore, ukuba aniqalekise.</w:t>
      </w:r>
    </w:p>
    <w:p/>
    <w:p>
      <w:r xmlns:w="http://schemas.openxmlformats.org/wordprocessingml/2006/main">
        <w:t xml:space="preserve">UBhalaki, ukumkani wakwaMowabhi, walwa imfazwe noSirayeli waza waqesha uBhileham ukuba awaqalekise.</w:t>
      </w:r>
    </w:p>
    <w:p/>
    <w:p>
      <w:r xmlns:w="http://schemas.openxmlformats.org/wordprocessingml/2006/main">
        <w:t xml:space="preserve">1. Amandla okholo phezu kwenkcaso</w:t>
      </w:r>
    </w:p>
    <w:p/>
    <w:p>
      <w:r xmlns:w="http://schemas.openxmlformats.org/wordprocessingml/2006/main">
        <w:t xml:space="preserve">2. Ukubaluleka kokunyamezela xa ujamelene nobunzima</w:t>
      </w:r>
    </w:p>
    <w:p/>
    <w:p>
      <w:r xmlns:w="http://schemas.openxmlformats.org/wordprocessingml/2006/main">
        <w:t xml:space="preserve">1. Duteronomi 31:6 , Yomelela ukhaliphe. Musani ukuzoyika, musani ukungcangcazela ebusweni bazo, ngokuba nguYehova uThixo wakho ohamba nawe. akayi kukushiya, akayi kukushiya.</w:t>
      </w:r>
    </w:p>
    <w:p/>
    <w:p>
      <w:r xmlns:w="http://schemas.openxmlformats.org/wordprocessingml/2006/main">
        <w:t xml:space="preserve">2. INdumiso 46:1 , UThixo ulihlathi, uligwiba kuthi, Uncedo olufumanekayo embandezelweni.</w:t>
      </w:r>
    </w:p>
    <w:p/>
    <w:p>
      <w:r xmlns:w="http://schemas.openxmlformats.org/wordprocessingml/2006/main">
        <w:t xml:space="preserve">Joshua 24:10 Andivumanga ukumphulaphula uBhileham; wamana enisikelela, ndanihlangula esandleni sakhe.</w:t>
      </w:r>
    </w:p>
    <w:p/>
    <w:p>
      <w:r xmlns:w="http://schemas.openxmlformats.org/wordprocessingml/2006/main">
        <w:t xml:space="preserve">UThixo wawahlangula amaSirayeli esandleni sikaBhileham, owazama ukuwaqalekisa, kodwa wawasikelela.</w:t>
      </w:r>
    </w:p>
    <w:p/>
    <w:p>
      <w:r xmlns:w="http://schemas.openxmlformats.org/wordprocessingml/2006/main">
        <w:t xml:space="preserve">1. Ukuthembeka noKhuseleko lweNkosi</w:t>
      </w:r>
    </w:p>
    <w:p/>
    <w:p>
      <w:r xmlns:w="http://schemas.openxmlformats.org/wordprocessingml/2006/main">
        <w:t xml:space="preserve">2. Ukoyisa isihendo nokuzingisa elukholweni</w:t>
      </w:r>
    </w:p>
    <w:p/>
    <w:p>
      <w:r xmlns:w="http://schemas.openxmlformats.org/wordprocessingml/2006/main">
        <w:t xml:space="preserve">1. Isaya 54:17 - “Nasiphi na isixhobo esiya kuyilwa nxamnye nawe asiyi kuba nampumelelo; zonke iilwimi ezithetha ngawe ematyaleni uya kuzigweba. Lilo elo ilifa labakhonzi bakaYehova, nobulungisa babo buphuma kum; iNkosi.</w:t>
      </w:r>
    </w:p>
    <w:p/>
    <w:p>
      <w:r xmlns:w="http://schemas.openxmlformats.org/wordprocessingml/2006/main">
        <w:t xml:space="preserve">2. INdumiso 46:1-2 - UThixo ulihlathi namandla ethu, Uncedo olufumanekayo embandezelweni. Ngenxa yoko asoyiki, nokuba lijika ilizwe, nokuba iintaba zingadilika esazulwini solwandle.</w:t>
      </w:r>
    </w:p>
    <w:p/>
    <w:p>
      <w:r xmlns:w="http://schemas.openxmlformats.org/wordprocessingml/2006/main">
        <w:t xml:space="preserve">UYOSHUWA 24:11 Nayiwela iYordan, nafika eYeriko, alwa nani amadoda aseYeriko, ama-Amori, namaPerizi, namaKanan, namaHeti, namaGirgashi, namaHivi, namaYebhusi; ndawanikela esandleni sakho.</w:t>
      </w:r>
    </w:p>
    <w:p/>
    <w:p>
      <w:r xmlns:w="http://schemas.openxmlformats.org/wordprocessingml/2006/main">
        <w:t xml:space="preserve">AmaSirayeli awela umlambo iYordan aza ayoyisa iYeriko, yaye uThixo wazinikela iintshaba zawo esandleni sawo.</w:t>
      </w:r>
    </w:p>
    <w:p/>
    <w:p>
      <w:r xmlns:w="http://schemas.openxmlformats.org/wordprocessingml/2006/main">
        <w:t xml:space="preserve">1 Amandla Okholo: Indlela UThixo Awanikela Ngayo Iintshaba ZakwaSirayeli Ezandleni Zazo</w:t>
      </w:r>
    </w:p>
    <w:p/>
    <w:p>
      <w:r xmlns:w="http://schemas.openxmlformats.org/wordprocessingml/2006/main">
        <w:t xml:space="preserve">2. Ubungqina beSibonelelo sikaThixo: AmaSirayeli Ayoyisa iYeriko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Joshua 24:12 Ndathumela oonomeva phambi kwenu, babagxotha phambi kwenu, ookumkani bobabini bama-Amori; Kungabi ngekrele lakho, nangasaphetha sakho.</w:t>
      </w:r>
    </w:p>
    <w:p/>
    <w:p>
      <w:r xmlns:w="http://schemas.openxmlformats.org/wordprocessingml/2006/main">
        <w:t xml:space="preserve">UThixo wathumela “oonomeva” ukuba bakhuphe ookumkani ababini bama-Amori kumaSirayeli, kungekhona ngamakrele okanye izaphetha zabo.</w:t>
      </w:r>
    </w:p>
    <w:p/>
    <w:p>
      <w:r xmlns:w="http://schemas.openxmlformats.org/wordprocessingml/2006/main">
        <w:t xml:space="preserve">1. UThixo ungumkhuseli wethu kwaye uya kuhlala ekhona ukuze asincede xa siswele.</w:t>
      </w:r>
    </w:p>
    <w:p/>
    <w:p>
      <w:r xmlns:w="http://schemas.openxmlformats.org/wordprocessingml/2006/main">
        <w:t xml:space="preserve">2. Uloyiso lunokwenzeka ngaphandle kokunyanzelwa - ngamanye amaxesha uThixo uya kusinika izixhobo zokuphumelela ngaphandle kobundlobongela.</w:t>
      </w:r>
    </w:p>
    <w:p/>
    <w:p>
      <w:r xmlns:w="http://schemas.openxmlformats.org/wordprocessingml/2006/main">
        <w:t xml:space="preserve">1. Efese 6:10-18 - Isikrweqe sikaThixo.</w:t>
      </w:r>
    </w:p>
    <w:p/>
    <w:p>
      <w:r xmlns:w="http://schemas.openxmlformats.org/wordprocessingml/2006/main">
        <w:t xml:space="preserve">2. Indumiso 91 UYehova ulihlathi, uligwiba kuthi.</w:t>
      </w:r>
    </w:p>
    <w:p/>
    <w:p>
      <w:r xmlns:w="http://schemas.openxmlformats.org/wordprocessingml/2006/main">
        <w:t xml:space="preserve">Joshua 24:13 Ndaninika ilizwe eningaxhamlekanga ngalo, nemizi eningayakhanga, nahlala ke kuyo; Izidiliya nezidiliya eningazityalanga nizidla.</w:t>
      </w:r>
    </w:p>
    <w:p/>
    <w:p>
      <w:r xmlns:w="http://schemas.openxmlformats.org/wordprocessingml/2006/main">
        <w:t xml:space="preserve">UThixo wanika amaSirayeli ilizwe nezixeko angazange azakhe, yaye ayakwazi ukungenelwa kwizidiliya nakwiminquma angayityalanga.</w:t>
      </w:r>
    </w:p>
    <w:p/>
    <w:p>
      <w:r xmlns:w="http://schemas.openxmlformats.org/wordprocessingml/2006/main">
        <w:t xml:space="preserve">1 UThixo usinika zonke izinto, nokuba asizisebenzeli.</w:t>
      </w:r>
    </w:p>
    <w:p/>
    <w:p>
      <w:r xmlns:w="http://schemas.openxmlformats.org/wordprocessingml/2006/main">
        <w:t xml:space="preserve">2 Amandla okholo nendlela uThixo anokusilungiselela ngayo iintsikelelo esingazilindelanga.</w:t>
      </w:r>
    </w:p>
    <w:p/>
    <w:p>
      <w:r xmlns:w="http://schemas.openxmlformats.org/wordprocessingml/2006/main">
        <w:t xml:space="preserve">1. INdumiso 115:15 - "Nisikelelwe nguYehova owenza izulu nomhlaba."</w:t>
      </w:r>
    </w:p>
    <w:p/>
    <w:p>
      <w:r xmlns:w="http://schemas.openxmlformats.org/wordprocessingml/2006/main">
        <w:t xml:space="preserve">2. Efese 2:8-10 - “Kuba nisindiswe ngokubabalwa nangalo ukholo, nako oko kungaphumi kuni, kusisipho sikaThixo; akuphumi misebenzini, hleze kubekho bani uqhayisayo. UKristu Yesu kwimisebenzi elungileyo, awayilungisayo uThixo ngenxa engaphambili, ukuba sihambe kuyo.”</w:t>
      </w:r>
    </w:p>
    <w:p/>
    <w:p>
      <w:r xmlns:w="http://schemas.openxmlformats.org/wordprocessingml/2006/main">
        <w:t xml:space="preserve">Joshua 24:14 Moyikeni ke ngoko uYehova, nimkhonze ngokugqibeleleyo, nangenyaniso, nisuse oothixo ababekhonza bona ooyihlo phesheya koMlambo, naseYiputa; nikhonze uYehova.</w:t>
      </w:r>
    </w:p>
    <w:p/>
    <w:p>
      <w:r xmlns:w="http://schemas.openxmlformats.org/wordprocessingml/2006/main">
        <w:t xml:space="preserve">UYoshuwa wabawisela umthetho oonyana bakaSirayeli, ukuba bamkhonze uYehova benyanisekile, benyanisile, babalahle izithixo zooyise.</w:t>
      </w:r>
    </w:p>
    <w:p/>
    <w:p>
      <w:r xmlns:w="http://schemas.openxmlformats.org/wordprocessingml/2006/main">
        <w:t xml:space="preserve">1. “Ukhetho Esilwenzayo: Ukukhonza uYehova ngenyaniso nangokunyaniseka”</w:t>
      </w:r>
    </w:p>
    <w:p/>
    <w:p>
      <w:r xmlns:w="http://schemas.openxmlformats.org/wordprocessingml/2006/main">
        <w:t xml:space="preserve">2. "Ukuphonononga Inkonzo Yethu: Ngaba NguThixo Okanye Ubuhedeni?"</w:t>
      </w:r>
    </w:p>
    <w:p/>
    <w:p>
      <w:r xmlns:w="http://schemas.openxmlformats.org/wordprocessingml/2006/main">
        <w:t xml:space="preserve">1. Duteronomi 6:13-14 - “Uze umoyike uYehova uThixo wakho, umkhonze, ufunge igama lakhe, ungalandeli thixo bambi koothixo bezizwe eziningqongileyo;</w:t>
      </w:r>
    </w:p>
    <w:p/>
    <w:p>
      <w:r xmlns:w="http://schemas.openxmlformats.org/wordprocessingml/2006/main">
        <w:t xml:space="preserve">2 Mateyu 6:24 - “Akukho mntu unako ukukhonza nkosi mbini; kuba eya kuyithiya le, ayithande leya;</w:t>
      </w:r>
    </w:p>
    <w:p/>
    <w:p>
      <w:r xmlns:w="http://schemas.openxmlformats.org/wordprocessingml/2006/main">
        <w:t xml:space="preserve">Joshua 24:15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UYoshuwa ukhuthaza amaSirayeli ukuba akhethe phakathi kokukhonza uThixo wookhokho bawo, okanye oothixo bama-Amori ahlala kwilizwe lawo. Yena nendlu yakhe baya kukhonza uYehova.</w:t>
      </w:r>
    </w:p>
    <w:p/>
    <w:p>
      <w:r xmlns:w="http://schemas.openxmlformats.org/wordprocessingml/2006/main">
        <w:t xml:space="preserve">1. Ukhetho Lokukhonza UThixo: Ukuhlolisisa Ukungxamiseka Kokwenza Ukhetho Lokunqula</w:t>
      </w:r>
    </w:p>
    <w:p/>
    <w:p>
      <w:r xmlns:w="http://schemas.openxmlformats.org/wordprocessingml/2006/main">
        <w:t xml:space="preserve">2 Amandla Entsapho: Ukukhonza UThixo Kunye Njengentsapho</w:t>
      </w:r>
    </w:p>
    <w:p/>
    <w:p>
      <w:r xmlns:w="http://schemas.openxmlformats.org/wordprocessingml/2006/main">
        <w:t xml:space="preserve">1 Duteronomi 6: 4-9 - Yiva, Sirayeli: UYehova uThixo wethu, uYehova mnye.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w:t>
      </w:r>
    </w:p>
    <w:p/>
    <w:p>
      <w:r xmlns:w="http://schemas.openxmlformats.org/wordprocessingml/2006/main">
        <w:t xml:space="preserve">2. Efese 6:1-4 - Nina bantwana, baveni abazali benu ngokwabaseNkosini, kuba oko kububulungisa. Beka uyihlo nonyoko (lo ngumyalelo wokuqala onedinga lowo), ukuze kulunge kuwe, ube nexesha elide emhlabeni. Nina boyise, musani ukubacaphukisa abantwana benu; bondleleni ekuqeqesheni nasekululekeni kweNkosi.</w:t>
      </w:r>
    </w:p>
    <w:p/>
    <w:p>
      <w:r xmlns:w="http://schemas.openxmlformats.org/wordprocessingml/2006/main">
        <w:t xml:space="preserve">Joshua 24:16 Baphendula abantu, bathi, Makube lee kuthi ukumshiya uYehova, sikhonze thixo bambi;</w:t>
      </w:r>
    </w:p>
    <w:p/>
    <w:p>
      <w:r xmlns:w="http://schemas.openxmlformats.org/wordprocessingml/2006/main">
        <w:t xml:space="preserve">Bathi oonyana bakaSirayeli abasoze bamlahle uYehova, bakhonze thixo bambi.</w:t>
      </w:r>
    </w:p>
    <w:p/>
    <w:p>
      <w:r xmlns:w="http://schemas.openxmlformats.org/wordprocessingml/2006/main">
        <w:t xml:space="preserve">1. Amandla okuzinikela: ukuma uqinile elukholweni.</w:t>
      </w:r>
    </w:p>
    <w:p/>
    <w:p>
      <w:r xmlns:w="http://schemas.openxmlformats.org/wordprocessingml/2006/main">
        <w:t xml:space="preserve">2 Umngcipheko wokunqula izithixo: kutheni kubalulekile ukuhlala uzinikele kuThixo.</w:t>
      </w:r>
    </w:p>
    <w:p/>
    <w:p>
      <w:r xmlns:w="http://schemas.openxmlformats.org/wordprocessingml/2006/main">
        <w:t xml:space="preserve">1 Duteronomi 6: 4-9 - Yiva, Sirayeli: UYehova uThixo wethu, uYehova mnye. Uze umthande uYehova uThixo wakho ngentliziyo yakho yonke, nangomphefumlo wakho wonke, nangamandla akho onke.</w:t>
      </w:r>
    </w:p>
    <w:p/>
    <w:p>
      <w:r xmlns:w="http://schemas.openxmlformats.org/wordprocessingml/2006/main">
        <w:t xml:space="preserve">2. KumaGalati 5:1 - UKristu wasikhulula enkululekweni; yimani ngoko, ningabuyi nizithobe kwidyokhwe yobukhoboka.</w:t>
      </w:r>
    </w:p>
    <w:p/>
    <w:p>
      <w:r xmlns:w="http://schemas.openxmlformats.org/wordprocessingml/2006/main">
        <w:t xml:space="preserve">UYOSHUWA 24:17 Ngokuba uYehova, uThixo wethu, nguye owasinyusayo thina noobawo bethu ezweni laseYiputa, endlwini yobukhoboka; owayenzayo loo miqondiso mikhulu emehlweni ethu, wasigcina endleleni yonke. esahamba ngayo, nasebantwini bonke esacanda phakathi kwabo;</w:t>
      </w:r>
    </w:p>
    <w:p/>
    <w:p>
      <w:r xmlns:w="http://schemas.openxmlformats.org/wordprocessingml/2006/main">
        <w:t xml:space="preserve">UThixo wawakhupha amaSirayeli eYiputa waza wawakhokela kulo lonke uhambo lwawo, ewakhusela ebantwini bonke awayedibana nabo.</w:t>
      </w:r>
    </w:p>
    <w:p/>
    <w:p>
      <w:r xmlns:w="http://schemas.openxmlformats.org/wordprocessingml/2006/main">
        <w:t xml:space="preserve">1. Ukuthembeka kukaThixo ekukhuseleni abantu bakhe</w:t>
      </w:r>
    </w:p>
    <w:p/>
    <w:p>
      <w:r xmlns:w="http://schemas.openxmlformats.org/wordprocessingml/2006/main">
        <w:t xml:space="preserve">2. Ukubaluleka kokuwuqonda umsebenzi kaThixo ebomini bethu</w:t>
      </w:r>
    </w:p>
    <w:p/>
    <w:p>
      <w:r xmlns:w="http://schemas.openxmlformats.org/wordprocessingml/2006/main">
        <w:t xml:space="preserve">1. Eksodus 12:37-42 - Uhambo lwamaSirayeli ukuphuma eYiputa</w:t>
      </w:r>
    </w:p>
    <w:p/>
    <w:p>
      <w:r xmlns:w="http://schemas.openxmlformats.org/wordprocessingml/2006/main">
        <w:t xml:space="preserve">2. INdumiso 46:7-11 - Ukukhuselwa kukaThixo kunye nokukhokela abantu bakhe</w:t>
      </w:r>
    </w:p>
    <w:p/>
    <w:p>
      <w:r xmlns:w="http://schemas.openxmlformats.org/wordprocessingml/2006/main">
        <w:t xml:space="preserve">Joshua 24:18 Wabagqogqa uYehova phambi kwethu bonke abantu, nama-Amori abehleli kwelo zwe phambi kwethu; ngokuba nguThixo wethu yena.</w:t>
      </w:r>
    </w:p>
    <w:p/>
    <w:p>
      <w:r xmlns:w="http://schemas.openxmlformats.org/wordprocessingml/2006/main">
        <w:t xml:space="preserve">UYehova wawagqogqa uYehova ama-Amori abehleli kwelo zwe; oonyana bakaSirayeli bakhetha ukumkhonza uYehova uThixo wabo.</w:t>
      </w:r>
    </w:p>
    <w:p/>
    <w:p>
      <w:r xmlns:w="http://schemas.openxmlformats.org/wordprocessingml/2006/main">
        <w:t xml:space="preserve">1. Amandla KaThixo: Ukubona Isandla SeNkosi Ebomini Bethu</w:t>
      </w:r>
    </w:p>
    <w:p/>
    <w:p>
      <w:r xmlns:w="http://schemas.openxmlformats.org/wordprocessingml/2006/main">
        <w:t xml:space="preserve">2. Ubuhle Bokukhonza UThixo: Ukwenza Ukhetho LokuMlandela</w:t>
      </w:r>
    </w:p>
    <w:p/>
    <w:p>
      <w:r xmlns:w="http://schemas.openxmlformats.org/wordprocessingml/2006/main">
        <w:t xml:space="preserve">1 Duteronomi 6:4-5 - Yiva, Sirayeli: UYehova uThixo wethu nguYehova mnye: Uze umthande uYehova uThixo wakho ngentliziyo yakho yonke, nangomphefumlo wakho wonke, nangamandla akho onke.</w:t>
      </w:r>
    </w:p>
    <w:p/>
    <w:p>
      <w:r xmlns:w="http://schemas.openxmlformats.org/wordprocessingml/2006/main">
        <w:t xml:space="preserve">5. Mateyu 22:37-38 - Wathi uYesu kuye, Uze uyithande iNkosi uThixo wakho ngentliziyo yakho iphela, nangomphefumlo wakho uphela, nangengqondo yakho iphela. Lo ngumthetho wokuqala nomkhulu.</w:t>
      </w:r>
    </w:p>
    <w:p/>
    <w:p>
      <w:r xmlns:w="http://schemas.openxmlformats.org/wordprocessingml/2006/main">
        <w:t xml:space="preserve">Joshua 24:19 Wathi uYoshuwa ebantwini, Aninakumkhonza uYehova; ngokuba nguThixo oyingcwele, nguThixo ongcwele; unguThixo onekhwele; akayi kuluxolela ukreqo lwenu, nezono zenu.</w:t>
      </w:r>
    </w:p>
    <w:p/>
    <w:p>
      <w:r xmlns:w="http://schemas.openxmlformats.org/wordprocessingml/2006/main">
        <w:t xml:space="preserve">Abantu bayalunyukiswa ukuba bangamkhonzi uYehova ngenxa yobungcwele bakhe nekhwele lakhe.</w:t>
      </w:r>
    </w:p>
    <w:p/>
    <w:p>
      <w:r xmlns:w="http://schemas.openxmlformats.org/wordprocessingml/2006/main">
        <w:t xml:space="preserve">1. Ubungcwele bukaThixo abuguquki - Yoshuwa 24:19</w:t>
      </w:r>
    </w:p>
    <w:p/>
    <w:p>
      <w:r xmlns:w="http://schemas.openxmlformats.org/wordprocessingml/2006/main">
        <w:t xml:space="preserve">2. Ikhwele likaThixo - Yoshuwa 24:19</w:t>
      </w:r>
    </w:p>
    <w:p/>
    <w:p>
      <w:r xmlns:w="http://schemas.openxmlformats.org/wordprocessingml/2006/main">
        <w:t xml:space="preserve">1. Eksodus 34:14 - “Kuba akusayi kunqula thixo wumbi; kuba uYehova, ogama lakhe linguKhwele, nguThixo onekhwele;</w:t>
      </w:r>
    </w:p>
    <w:p/>
    <w:p>
      <w:r xmlns:w="http://schemas.openxmlformats.org/wordprocessingml/2006/main">
        <w:t xml:space="preserve">2. Roma 6:23 - "Kuba umvuzo wesono kukufa, kodwa isipho sikaThixo bubomi obungunaphakade ngoKristu Yesu iNkosi yethu."</w:t>
      </w:r>
    </w:p>
    <w:p/>
    <w:p>
      <w:r xmlns:w="http://schemas.openxmlformats.org/wordprocessingml/2006/main">
        <w:t xml:space="preserve">UYOSHUWA 24:20 Ukuba nithe namshiya uYehova, nakhonza oothixo bolunye uhlanga, wojika anenzele ububi, anigqibele emveni kokuba enenzele okulungileyo.</w:t>
      </w:r>
    </w:p>
    <w:p/>
    <w:p>
      <w:r xmlns:w="http://schemas.openxmlformats.org/wordprocessingml/2006/main">
        <w:t xml:space="preserve">UYoshuwa walumkisa amaSirayeli ukuba ukulahla nokukhonza oothixo basemzini kuya kukhokelela ekubeni uYehova awohlwaye emva kokuba ebenzele okulungileyo.</w:t>
      </w:r>
    </w:p>
    <w:p/>
    <w:p>
      <w:r xmlns:w="http://schemas.openxmlformats.org/wordprocessingml/2006/main">
        <w:t xml:space="preserve">1. Ingozi yokushiya uYehova</w:t>
      </w:r>
    </w:p>
    <w:p/>
    <w:p>
      <w:r xmlns:w="http://schemas.openxmlformats.org/wordprocessingml/2006/main">
        <w:t xml:space="preserve">2. Isohlwayo SikaThixo Ekuphenduleni Ukungathobeli</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Duteronomi 8:19-20 - “Kuya kuthi, ukuba uthe wamlibala uYehova uThixo wakho, walandela thixo bambi, wabakhonza, wabanqula, ndiyaningqinela namhla, ukuba inene, niya kwenjenjalo kuni na nina. kutshabalala."</w:t>
      </w:r>
    </w:p>
    <w:p/>
    <w:p>
      <w:r xmlns:w="http://schemas.openxmlformats.org/wordprocessingml/2006/main">
        <w:t xml:space="preserve">Joshua 24:21 Bathi abantu kuYoshuwa, Hayi; thina siya kukhonza uYehova.</w:t>
      </w:r>
    </w:p>
    <w:p/>
    <w:p>
      <w:r xmlns:w="http://schemas.openxmlformats.org/wordprocessingml/2006/main">
        <w:t xml:space="preserve">UYoshuwa nabantu bakwaSirayeli bavakalisa ukuzibophelela kwabo ekukhonzeni uYehova.</w:t>
      </w:r>
    </w:p>
    <w:p/>
    <w:p>
      <w:r xmlns:w="http://schemas.openxmlformats.org/wordprocessingml/2006/main">
        <w:t xml:space="preserve">1. Amandla Okuzinikela: Ukukhetha Ukukhonza iNkosi</w:t>
      </w:r>
    </w:p>
    <w:p/>
    <w:p>
      <w:r xmlns:w="http://schemas.openxmlformats.org/wordprocessingml/2006/main">
        <w:t xml:space="preserve">2. UMnqophiso woKholo: Ukuma uqinile enkonzweni yeNkosi</w:t>
      </w:r>
    </w:p>
    <w:p/>
    <w:p>
      <w:r xmlns:w="http://schemas.openxmlformats.org/wordprocessingml/2006/main">
        <w:t xml:space="preserve">1. Duteronomi 6:4-5 - Yiva, Sirayeli: UYehova uThixo wethu, iNkosi mnye. Uze umthande uYehova uThixo wakho ngentliziyo yakho yonke, nangomphefumlo wakho wonke, nangamandla akho ephela.</w:t>
      </w:r>
    </w:p>
    <w:p/>
    <w:p>
      <w:r xmlns:w="http://schemas.openxmlformats.org/wordprocessingml/2006/main">
        <w:t xml:space="preserve">2 Mateyu 16: 24-25 - Wandula ke uYesu wathi kubafundi bakhe, Ukuba ubani uthanda ukundilandela, makazincame, awuthwale umnqamlezo wakhe, andilandele. Kuba othe wathanda ukuwusindisa umphefumlo wakhe, wolahlekelwa nguwo; ke yena othe wawulahla umphefumlo wakhe ngenxa yam, wowufumana.</w:t>
      </w:r>
    </w:p>
    <w:p/>
    <w:p>
      <w:r xmlns:w="http://schemas.openxmlformats.org/wordprocessingml/2006/main">
        <w:t xml:space="preserve">UYOSHUWA 24:22 Wathi uYoshuwa kubo abantu, Ningamangqina ngakuni, ukuba nina nizinyulele uYehova ukuba nimkhonze. Bathi ke bona, Singamangqina.</w:t>
      </w:r>
    </w:p>
    <w:p/>
    <w:p>
      <w:r xmlns:w="http://schemas.openxmlformats.org/wordprocessingml/2006/main">
        <w:t xml:space="preserve">UYoshuwa wabacel’ umngeni abantu bakwaSirayeli ukuba bakhonze uThixo yaye balwamkela olo celomngeni, beqinisekisa ukuba bangamangqina kwisigqibo sabo.</w:t>
      </w:r>
    </w:p>
    <w:p/>
    <w:p>
      <w:r xmlns:w="http://schemas.openxmlformats.org/wordprocessingml/2006/main">
        <w:t xml:space="preserve">1. Amandla Okuzikhethela: Uza Kukhetha Njani Ukukhonza UThixo?</w:t>
      </w:r>
    </w:p>
    <w:p/>
    <w:p>
      <w:r xmlns:w="http://schemas.openxmlformats.org/wordprocessingml/2006/main">
        <w:t xml:space="preserve">2. Amangqina kuKholo Lwethu: Ukuma njengobungqina bokuzibophelela kwethu ekukhonzeni uThixo.</w:t>
      </w:r>
    </w:p>
    <w:p/>
    <w:p>
      <w:r xmlns:w="http://schemas.openxmlformats.org/wordprocessingml/2006/main">
        <w:t xml:space="preserve">1. Duteronomi 30:19 - Ndingqinisisa amazulu nehlabathi namhla ngani, ukuba ndibeke phambi kwenu ubomi nokufa, intsikelelo nesiqalekiso. Nyula ke ubomi, ukuze uphile, wena nembewu yakho;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Musani ke ukuthatha isimilo sabantu beli phakade, kodwa kumila kumbi ngokuhlaziyeka kwengqiqo yenu, ukuze nikucikide into okuyiyo ukuthanda kukaThixo okulungileyo, okukholekileyo, okuzalisekileyo.</w:t>
      </w:r>
    </w:p>
    <w:p/>
    <w:p>
      <w:r xmlns:w="http://schemas.openxmlformats.org/wordprocessingml/2006/main">
        <w:t xml:space="preserve">UYOSHUWA 24:23 Wathi, basuseni ngoko oothixo bolunye uhlanga abaphakathi kwenu, nimthobele ngeentliziyo zenu uYehova, uThixo kaSirayeli.</w:t>
      </w:r>
    </w:p>
    <w:p/>
    <w:p>
      <w:r xmlns:w="http://schemas.openxmlformats.org/wordprocessingml/2006/main">
        <w:t xml:space="preserve">UYoshuwa ukhuthaza abantu ukuba babalahle oothixo basemzini baze bazinikele iintliziyo zabo kuYehova uThixo kaSirayeli.</w:t>
      </w:r>
    </w:p>
    <w:p/>
    <w:p>
      <w:r xmlns:w="http://schemas.openxmlformats.org/wordprocessingml/2006/main">
        <w:t xml:space="preserve">1. Ukubaluleka kokuzinikezela kuYehova uThixo kaSirayeli</w:t>
      </w:r>
    </w:p>
    <w:p/>
    <w:p>
      <w:r xmlns:w="http://schemas.openxmlformats.org/wordprocessingml/2006/main">
        <w:t xml:space="preserve">2. Ukuchasa Oothixo Bobuxoki Nokwamkela Unqulo Lokwenyaniso</w:t>
      </w:r>
    </w:p>
    <w:p/>
    <w:p>
      <w:r xmlns:w="http://schemas.openxmlformats.org/wordprocessingml/2006/main">
        <w:t xml:space="preserve">1. Duteronomi 6:5 - Uze umthande uYehova uThixo wakho ngentliziyo yakho yonke, nangomphefumlo wakho wonke, nangamandla akho onke.</w:t>
      </w:r>
    </w:p>
    <w:p/>
    <w:p>
      <w:r xmlns:w="http://schemas.openxmlformats.org/wordprocessingml/2006/main">
        <w:t xml:space="preserve">2. Mateyu 22:37-38 - Wathi ke kuye, Uze uyithande iNkosi uThixo wakho ngentliziyo yakho iphela, nangomphefumlo wakho uphela, nangengqondo yakho iphela. Lo ngumthetho omkhulu nowokuqala.</w:t>
      </w:r>
    </w:p>
    <w:p/>
    <w:p>
      <w:r xmlns:w="http://schemas.openxmlformats.org/wordprocessingml/2006/main">
        <w:t xml:space="preserve">UYOSHUWA 24:24 Bathi abantu kuYoshuwa, Siya kukhonza uYehova uThixo wethu, siliphulaphule ilizwi lakhe.</w:t>
      </w:r>
    </w:p>
    <w:p/>
    <w:p>
      <w:r xmlns:w="http://schemas.openxmlformats.org/wordprocessingml/2006/main">
        <w:t xml:space="preserve">Abantu bakwaSirayeli bamxelela uYoshuwa ukuba bakulungele ukukhonza uYehova nokuthobela imiyalelo yakhe.</w:t>
      </w:r>
    </w:p>
    <w:p/>
    <w:p>
      <w:r xmlns:w="http://schemas.openxmlformats.org/wordprocessingml/2006/main">
        <w:t xml:space="preserve">1. Ukuthobela: Isitshixo Sonqulo Lokwenyaniso</w:t>
      </w:r>
    </w:p>
    <w:p/>
    <w:p>
      <w:r xmlns:w="http://schemas.openxmlformats.org/wordprocessingml/2006/main">
        <w:t xml:space="preserve">2. Inkonzo ethembekileyo: Impendulo kwizithembiso zikaThixo</w:t>
      </w:r>
    </w:p>
    <w:p/>
    <w:p>
      <w:r xmlns:w="http://schemas.openxmlformats.org/wordprocessingml/2006/main">
        <w:t xml:space="preserve">1. Mateyu 7: 24-27 - UYesu umzekeliso wabakhi abazizilumko nabazizidenge</w:t>
      </w:r>
    </w:p>
    <w:p/>
    <w:p>
      <w:r xmlns:w="http://schemas.openxmlformats.org/wordprocessingml/2006/main">
        <w:t xml:space="preserve">2. INdumiso 119:33-37 - Umdumisi ucela ukuqonda nokuthobela.</w:t>
      </w:r>
    </w:p>
    <w:p/>
    <w:p>
      <w:r xmlns:w="http://schemas.openxmlformats.org/wordprocessingml/2006/main">
        <w:t xml:space="preserve">UYOSHUWA 24:25 UYoshuwa wenza ke umnqophiso nabantu ngaloo mini, wabamisela imimiselo namasiko kwaShekem.</w:t>
      </w:r>
    </w:p>
    <w:p/>
    <w:p>
      <w:r xmlns:w="http://schemas.openxmlformats.org/wordprocessingml/2006/main">
        <w:t xml:space="preserve">UYoshuwa wenza umnqophiso nabantu waza wamisa ummiselo nesiko kwaShekem.</w:t>
      </w:r>
    </w:p>
    <w:p/>
    <w:p>
      <w:r xmlns:w="http://schemas.openxmlformats.org/wordprocessingml/2006/main">
        <w:t xml:space="preserve">1. UMnqophiso kaThixo woKhuselo: Izifundo kuYoshuwa 24</w:t>
      </w:r>
    </w:p>
    <w:p/>
    <w:p>
      <w:r xmlns:w="http://schemas.openxmlformats.org/wordprocessingml/2006/main">
        <w:t xml:space="preserve">2. Amandla oMnqophiso: Ukuseka iMithetho neMithetho kaThixo</w:t>
      </w:r>
    </w:p>
    <w:p/>
    <w:p>
      <w:r xmlns:w="http://schemas.openxmlformats.org/wordprocessingml/2006/main">
        <w:t xml:space="preserve">1. INdumiso 78:5-7 - Ngokuba wamisa isingqiniso kwaYakobi waza wabeka umthetho kwaSirayeli, awawuyalela oobawo ukuba bawufundise abantwana babo, ukuze isizukulwana esilandelayo sibazi, abantwana abangekazalwa, kwaye bavuke baze baqonde. baxelele abantwana babo, ukuba bathembele kuThixo, bangayilibali imisebenzi kaThixo, kodwa bayigcine imithetho yakhe;</w:t>
      </w:r>
    </w:p>
    <w:p/>
    <w:p>
      <w:r xmlns:w="http://schemas.openxmlformats.org/wordprocessingml/2006/main">
        <w:t xml:space="preserve">2. Duteronomi 7:9 - Yazi ke ngoko ukuba uYehova uThixo wakho nguThixo, uThixo wenyaniso, ogcina umnqophiso nenceba kwabo bamthandayo, abayigcinayo imithetho yakhe, kuse kwiwaka lezizukulwana.</w:t>
      </w:r>
    </w:p>
    <w:p/>
    <w:p>
      <w:r xmlns:w="http://schemas.openxmlformats.org/wordprocessingml/2006/main">
        <w:t xml:space="preserve">UYOSHUWA 24:26 Wawabhala uYoshuwa la mazwi encwadini yomyalelo kaThixo, wathabatha ilitye elikhulu, walimisa khona phantsi komoki obusendaweni engcwele kaYehova.</w:t>
      </w:r>
    </w:p>
    <w:p/>
    <w:p>
      <w:r xmlns:w="http://schemas.openxmlformats.org/wordprocessingml/2006/main">
        <w:t xml:space="preserve">UYoshuwa wawabhala amazwi kaThixo encwadini, wabeka ilitye elikhulu njengesikhumbuzo phantsi komthi wom-oki ngasengcweleni kaYehova.</w:t>
      </w:r>
    </w:p>
    <w:p/>
    <w:p>
      <w:r xmlns:w="http://schemas.openxmlformats.org/wordprocessingml/2006/main">
        <w:t xml:space="preserve">1 ILizwi LikaThixo Lihlala Lihleli yaye aliguquki</w:t>
      </w:r>
    </w:p>
    <w:p/>
    <w:p>
      <w:r xmlns:w="http://schemas.openxmlformats.org/wordprocessingml/2006/main">
        <w:t xml:space="preserve">2. Izigqibo Ezibalulekileyo Ezenziwe Ngokholo</w:t>
      </w:r>
    </w:p>
    <w:p/>
    <w:p>
      <w:r xmlns:w="http://schemas.openxmlformats.org/wordprocessingml/2006/main">
        <w:t xml:space="preserve">1. Duteronomi 31:24-26 XHO75 - Kwathi, akugqiba uMoses ukuwabhala amazwi alo myalelo encwadini, ada agqitywa;</w:t>
      </w:r>
    </w:p>
    <w:p/>
    <w:p>
      <w:r xmlns:w="http://schemas.openxmlformats.org/wordprocessingml/2006/main">
        <w:t xml:space="preserve">2. Hebhere 11:1-2 - Ukholo ke kukukholosa ngezinto ezithenjiweyo; kukweyiseka bubukho bezinto ezingabonwayo.</w:t>
      </w:r>
    </w:p>
    <w:p/>
    <w:p>
      <w:r xmlns:w="http://schemas.openxmlformats.org/wordprocessingml/2006/main">
        <w:t xml:space="preserve">Joshua 24:27 Wathi uYoshuwa kubo bonke abantu, Yabonani, eli litye liya kuba lingqina ngathi; ngokuba liwavile lona onke amazwi kaYehova, abewathethile kuthi; libe lingqina ke kuni, hleze nimkhanyele uThixo wenu.</w:t>
      </w:r>
    </w:p>
    <w:p/>
    <w:p>
      <w:r xmlns:w="http://schemas.openxmlformats.org/wordprocessingml/2006/main">
        <w:t xml:space="preserve">UYoshuwa ubongoza abantu ukuba banyaniseke kuThixo baze bangamkhanyeli.</w:t>
      </w:r>
    </w:p>
    <w:p/>
    <w:p>
      <w:r xmlns:w="http://schemas.openxmlformats.org/wordprocessingml/2006/main">
        <w:t xml:space="preserve">1: Sibizelwe ukuba sihlale sithembekile kuThixo phezu kwazo nje izilingo zehlabathi.</w:t>
      </w:r>
    </w:p>
    <w:p/>
    <w:p>
      <w:r xmlns:w="http://schemas.openxmlformats.org/wordprocessingml/2006/main">
        <w:t xml:space="preserve">2: Kufuneka sihlale sizinikele kuThixo kwaye singaze simkhanyele.</w:t>
      </w:r>
    </w:p>
    <w:p/>
    <w:p>
      <w:r xmlns:w="http://schemas.openxmlformats.org/wordprocessingml/2006/main">
        <w:t xml:space="preserve">1: Hebrews 10:23 silubambe uvumo lwethu lokholo, lungabi nakuxengaxenga; (kuba uthembekile lowo uthembisileyo);</w:t>
      </w:r>
    </w:p>
    <w:p/>
    <w:p>
      <w:r xmlns:w="http://schemas.openxmlformats.org/wordprocessingml/2006/main">
        <w:t xml:space="preserve">2: Filipi 2:12-13 Ngoko ke, zintanda zam, njengokuba nahlala ninokuva, lusebenzeni nilufeze olwenu usindiso, ninokuzoyikela nokungcangcazela; Kuba nguThixo okusebenzayo Ngaphakathi kwenu ukuthanda oko, kwanokusebenza oko, ngenxa yenkolelo yakhe.</w:t>
      </w:r>
    </w:p>
    <w:p/>
    <w:p>
      <w:r xmlns:w="http://schemas.openxmlformats.org/wordprocessingml/2006/main">
        <w:t xml:space="preserve">UYOSHUWA 24:28 Wabandulula ke uYoshuwa abantu; elowo waya elifeni lakhe.</w:t>
      </w:r>
    </w:p>
    <w:p/>
    <w:p>
      <w:r xmlns:w="http://schemas.openxmlformats.org/wordprocessingml/2006/main">
        <w:t xml:space="preserve">UYoshuwa wabavumela abantu ukuba bahambe baza babuyela emhlabeni wabo.</w:t>
      </w:r>
    </w:p>
    <w:p/>
    <w:p>
      <w:r xmlns:w="http://schemas.openxmlformats.org/wordprocessingml/2006/main">
        <w:t xml:space="preserve">1. Ukubaluleka kokuqaphela nokuhlonipha amalungelo omntu ngamnye.</w:t>
      </w:r>
    </w:p>
    <w:p/>
    <w:p>
      <w:r xmlns:w="http://schemas.openxmlformats.org/wordprocessingml/2006/main">
        <w:t xml:space="preserve">2. Amandla obabalo nenceba ebomini bethu.</w:t>
      </w:r>
    </w:p>
    <w:p/>
    <w:p>
      <w:r xmlns:w="http://schemas.openxmlformats.org/wordprocessingml/2006/main">
        <w:t xml:space="preserve">1. Mateyu 7:12 Ngoko kuyo yonk’ into, yenzani kwabanye ngendlela enithanda ukuba benze ngayo kuni.</w:t>
      </w:r>
    </w:p>
    <w:p/>
    <w:p>
      <w:r xmlns:w="http://schemas.openxmlformats.org/wordprocessingml/2006/main">
        <w:t xml:space="preserve">2. Mateyu 6:14-15 Kuba xa nithi nibaxolele abanye abantu izono zenu, noYihlo osemazulwini wonixolela. 15 Ukuba anibaxoleli abanye izono zabo, naye uYihlo akayi kunixolela izono zenu.</w:t>
      </w:r>
    </w:p>
    <w:p/>
    <w:p>
      <w:r xmlns:w="http://schemas.openxmlformats.org/wordprocessingml/2006/main">
        <w:t xml:space="preserve">UYOSHUWA 24:29 Kwathi emveni kwezi zinto, wafa uYoshuwa unyana kaNun, umkhonzi kaYehova, eminyaka ilikhulu elinashumi-nye ezelwe.</w:t>
      </w:r>
    </w:p>
    <w:p/>
    <w:p>
      <w:r xmlns:w="http://schemas.openxmlformats.org/wordprocessingml/2006/main">
        <w:t xml:space="preserve">UYoshuwa unyana kaNun, umkhonzi kaYehova, wafa eneminyaka eyi-110.</w:t>
      </w:r>
    </w:p>
    <w:p/>
    <w:p>
      <w:r xmlns:w="http://schemas.openxmlformats.org/wordprocessingml/2006/main">
        <w:t xml:space="preserve">1: Sinokufunda kubomi bukaYoshuwa bokholo nokuzinikela eNkosini.</w:t>
      </w:r>
    </w:p>
    <w:p/>
    <w:p>
      <w:r xmlns:w="http://schemas.openxmlformats.org/wordprocessingml/2006/main">
        <w:t xml:space="preserve">2: Sinokukhangela kuYoshuwa njengomzekelo womkhonzi othembekileyo weNkosi.</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1: 2-4 - Kubaleleni kuluvuyo olukhulu, bazalwana bam, xa niwela ezilingweni ngezilingo, nisazi nje ukuba ucikido lokholo lwenu lusebenza ukuzeka kade umsindo. Umonde ke mawube nomsebenzi ozalisekileyo, ukuze nibe ngabazalisekileyo, abagqibeleleyo, ningaswele nto.</w:t>
      </w:r>
    </w:p>
    <w:p/>
    <w:p>
      <w:r xmlns:w="http://schemas.openxmlformats.org/wordprocessingml/2006/main">
        <w:t xml:space="preserve">UYOSHUWA 24:30 Bamngcwabela emdeni welifa lakhe, eTimnati-sera, kweleentaba lakwaEfrayim, entla kwentaba yaseGahashe.</w:t>
      </w:r>
    </w:p>
    <w:p/>
    <w:p>
      <w:r xmlns:w="http://schemas.openxmlformats.org/wordprocessingml/2006/main">
        <w:t xml:space="preserve">UYoshuwa wangcwatyelwa emdeni welifa lakhe eTimnati-sera, kweleentaba lakwaEfrayim, entla kwenduli yaseGahashe.</w:t>
      </w:r>
    </w:p>
    <w:p/>
    <w:p>
      <w:r xmlns:w="http://schemas.openxmlformats.org/wordprocessingml/2006/main">
        <w:t xml:space="preserve">1. Amandla eLifa: Liphila Njani Ilifa likaYoshuwa</w:t>
      </w:r>
    </w:p>
    <w:p/>
    <w:p>
      <w:r xmlns:w="http://schemas.openxmlformats.org/wordprocessingml/2006/main">
        <w:t xml:space="preserve">2 Ubomi Bokholo: Umzekelo KaYoshuwa Wokuzinikela KuThixo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37:3 - Kholosa ngoYehova, wenze okulungileyo; uya kuhlala elizweni, udliswe inene.</w:t>
      </w:r>
    </w:p>
    <w:p/>
    <w:p>
      <w:r xmlns:w="http://schemas.openxmlformats.org/wordprocessingml/2006/main">
        <w:t xml:space="preserve">UYOSHUWA 24:31 AmaSirayeli amkhonza uYehova yonke imihla kaYoshuwa, nemihla yonke yamadoda amakhulu awasalayo kuYoshuwa, abeyazi yonke imisebenzi kaYehova abeyenzele amaSirayeli.</w:t>
      </w:r>
    </w:p>
    <w:p/>
    <w:p>
      <w:r xmlns:w="http://schemas.openxmlformats.org/wordprocessingml/2006/main">
        <w:t xml:space="preserve">USirayeli wamkhonza uYehova yonke imihla kaYoshuwa namadoda amakhulu awayephila emva kwakhe, awayezibonile zonke izinto uYehova awayezenzele amaSirayeli.</w:t>
      </w:r>
    </w:p>
    <w:p/>
    <w:p>
      <w:r xmlns:w="http://schemas.openxmlformats.org/wordprocessingml/2006/main">
        <w:t xml:space="preserve">1. Ukuthembeka kweNkosi Ngamaxesha enguqu</w:t>
      </w:r>
    </w:p>
    <w:p/>
    <w:p>
      <w:r xmlns:w="http://schemas.openxmlformats.org/wordprocessingml/2006/main">
        <w:t xml:space="preserve">2. Ilifa leNkonzo ethembekileyo</w:t>
      </w:r>
    </w:p>
    <w:p/>
    <w:p>
      <w:r xmlns:w="http://schemas.openxmlformats.org/wordprocessingml/2006/main">
        <w:t xml:space="preserve">1. INdumiso 136:1 - Bulelani kuYehova, ngokuba elungile, ngokuba ingunaphakade inceba yakhe.</w:t>
      </w:r>
    </w:p>
    <w:p/>
    <w:p>
      <w:r xmlns:w="http://schemas.openxmlformats.org/wordprocessingml/2006/main">
        <w:t xml:space="preserve">2. Hebhere 13:8 - UYesu Kristu ukwanguye izolo nanamhlanje, nangonaphakade.</w:t>
      </w:r>
    </w:p>
    <w:p/>
    <w:p>
      <w:r xmlns:w="http://schemas.openxmlformats.org/wordprocessingml/2006/main">
        <w:t xml:space="preserve">UYOSHUWA 24:32 Amathambo kaYosefu, abawanyukayo eYiputa oonyana bakaSirayeli, bawangcwabela kwaShekem, esiqwengeni awasithengayo uYakobi koonyana bakaHamore, uyise kaShekem, ngekhulu lesilivere. yaba lilifa loonyana bakaYosefu.</w:t>
      </w:r>
    </w:p>
    <w:p/>
    <w:p>
      <w:r xmlns:w="http://schemas.openxmlformats.org/wordprocessingml/2006/main">
        <w:t xml:space="preserve">Amathambo kaYosefu, awanyuswayo eYiputa ngoonyana bakaSirayeli, angcwatyelwa kwaShekem, esiqwengeni somhlaba awasithengayo uYakobi koonyana bakaHamore, uyise kaShekem, ngekhulu lesilivere. Lo mhlaba waba lilifa loonyana bakaYosefu.</w:t>
      </w:r>
    </w:p>
    <w:p/>
    <w:p>
      <w:r xmlns:w="http://schemas.openxmlformats.org/wordprocessingml/2006/main">
        <w:t xml:space="preserve">1. Ukuthembeka kukaThixo ekulungiseleleni iintswelo zethu - Yoshuwa 24:32</w:t>
      </w:r>
    </w:p>
    <w:p/>
    <w:p>
      <w:r xmlns:w="http://schemas.openxmlformats.org/wordprocessingml/2006/main">
        <w:t xml:space="preserve">2. Ukubaluleka kokuhlonela ookhokho bethu - Yoshuwa 24:32</w:t>
      </w:r>
    </w:p>
    <w:p/>
    <w:p>
      <w:r xmlns:w="http://schemas.openxmlformats.org/wordprocessingml/2006/main">
        <w:t xml:space="preserve">1 Genesis 33:19 - Kwaye wasithenga isiqwenga somhlaba apho wayemise intente yakhe, esandleni soonyana bakaHamore, uyise kaShekem, ngekhulu leesilivere.</w:t>
      </w:r>
    </w:p>
    <w:p/>
    <w:p>
      <w:r xmlns:w="http://schemas.openxmlformats.org/wordprocessingml/2006/main">
        <w:t xml:space="preserve">2 Yoshuwa 24:15 -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Joshua 24:33 Wafa uElazare unyana ka-Aron; bamngcwabela endulini kaPinehasi, unyana wakhe, awayinikwayo kweleentaba lakwaEfrayim.</w:t>
      </w:r>
    </w:p>
    <w:p/>
    <w:p>
      <w:r xmlns:w="http://schemas.openxmlformats.org/wordprocessingml/2006/main">
        <w:t xml:space="preserve">Wafa ke uElazare unyana ka-Aron, wangcwatyelwa endulini eyanikwa uPinehasi unyana wakhe, kweleentaba lakwaEfrayim.</w:t>
      </w:r>
    </w:p>
    <w:p/>
    <w:p>
      <w:r xmlns:w="http://schemas.openxmlformats.org/wordprocessingml/2006/main">
        <w:t xml:space="preserve">1. Ukubaluleka Kwelifa: Indlela Esinokuqhubeka Ngayo Ngenzala Yethu</w:t>
      </w:r>
    </w:p>
    <w:p/>
    <w:p>
      <w:r xmlns:w="http://schemas.openxmlformats.org/wordprocessingml/2006/main">
        <w:t xml:space="preserve">2. Ukulisebenzisa Kakuhle Ixesha Lethu: Ukujonga Ubomi bukaEleyazare</w:t>
      </w:r>
    </w:p>
    <w:p/>
    <w:p>
      <w:r xmlns:w="http://schemas.openxmlformats.org/wordprocessingml/2006/main">
        <w:t xml:space="preserve">1. INdumiso 39:4-5 - “Ndazise, Yehova, ukuphela kobomi bam, nenani lemihla yam, Mandikwazi ukuba bufutshane kobomi bam; banjengento engento phambi kwakho, bonke abantu bangumphunga nje, babonakala bekholosile.</w:t>
      </w:r>
    </w:p>
    <w:p/>
    <w:p>
      <w:r xmlns:w="http://schemas.openxmlformats.org/wordprocessingml/2006/main">
        <w:t xml:space="preserve">2. INtshumayeli 3:1-2 - Into yonke inexesha elimisiweyo, nomcimbi wonke unexesha lawo phantsi kwezulu. Ukuzalwa kunexesha lako, ukufa kunexesha lako; ukutyala kunexesha lako, ukuvuna kunexesha lako;</w:t>
      </w:r>
    </w:p>
    <w:p/>
    <w:p>
      <w:r xmlns:w="http://schemas.openxmlformats.org/wordprocessingml/2006/main">
        <w:t xml:space="preserve">Abagwebi 1 banokushwankathelwa kwimihlathi emithathu ngolu hlobo lulandelayo, ngeendinyana ezibonisiweyo:</w:t>
      </w:r>
    </w:p>
    <w:p/>
    <w:p>
      <w:r xmlns:w="http://schemas.openxmlformats.org/wordprocessingml/2006/main">
        <w:t xml:space="preserve">Isiqendu 1: ABagwebi 1:1-7 bachaza ukoyisa okokuqala kwesizwe sakwaYuda nesakwaSimeyon ekoyiseni kwaso iKanan. Isahluko siqala ngokuchaza ukuba emva kokufa kukaYoshuwa, amaSirayeli afuna ulwalathiso kuYehova ngokuphathelele ukuba ngubani ofanele anyuke aye kulwa namaKanan kuqala. INkosi iyalela ukuba ithumele uYuda, yaye ilwa imfazwe nxamnye nezixeko nezizwe ngezizwe. Ngoncedo lukaThixo, uYuda uyamoyisa uAdoni-bhezeki aze athimbe iYerusalem, iHebron neDebhiri.</w:t>
      </w:r>
    </w:p>
    <w:p/>
    <w:p>
      <w:r xmlns:w="http://schemas.openxmlformats.org/wordprocessingml/2006/main">
        <w:t xml:space="preserve">Isiqendu 2: Xa siqhubeka kuBagwebi 1:8-21 , sichaza uloyiso nempumelelo engaphelelanga yezinye izizwe kwimimandla yazo. Esi sicatshulwa sikhankanya ukusilela kukaBhenjamin ukuwagxotha amaYebhusi eYerusalem, kodwa ahlala phakathi kwawo endaweni yawo. Kwakhona uEfrayim uyasilela ukuwoyisa ngokupheleleyo umhlaba awabelweyo kodwa uhlala ekunye namaKanan. Ezinye izizwe ezinjengoManase, uZebhulon, uAshere, uNafetali noDan ziba namanqanaba awahlukahlukeneyo okuphumelela ekugxothweni okanye ekuzoyiseni iintshaba zazo.</w:t>
      </w:r>
    </w:p>
    <w:p/>
    <w:p>
      <w:r xmlns:w="http://schemas.openxmlformats.org/wordprocessingml/2006/main">
        <w:t xml:space="preserve">Isiqendu 3: ABagwebi 1 baqukumbela ngengxelo apho ezinye iinqaba zamaKanan zingazange zoyiswe phezu kwayo nje imigudu eyenziwa zizizwe ezininzi. KuBagwebi 1:27-36 , kuthiwa uManase akabagxothi bonke abemi bezixeko ezithile; ngokunjalo, uEfrayim akawagqogqanga amaKanan ahlala eGezere. Ngenxa yoko, aba bemi baseleyo baba ngabasebenzi abaqhutywa ngebhaxa kwaSirayeli kodwa baqhubeka behlala phakathi kwabo.</w:t>
      </w:r>
    </w:p>
    <w:p/>
    <w:p>
      <w:r xmlns:w="http://schemas.openxmlformats.org/wordprocessingml/2006/main">
        <w:t xml:space="preserve">Isishwankathelo:</w:t>
      </w:r>
    </w:p>
    <w:p>
      <w:r xmlns:w="http://schemas.openxmlformats.org/wordprocessingml/2006/main">
        <w:t xml:space="preserve">Abagwebi 1 babonisa:</w:t>
      </w:r>
    </w:p>
    <w:p>
      <w:r xmlns:w="http://schemas.openxmlformats.org/wordprocessingml/2006/main">
        <w:t xml:space="preserve">Uloyiso lokuqala uYuda woyisa izixeko ezahlukahlukeneyo;</w:t>
      </w:r>
    </w:p>
    <w:p>
      <w:r xmlns:w="http://schemas.openxmlformats.org/wordprocessingml/2006/main">
        <w:t xml:space="preserve">Inxalenye yempumelelo izizwe ziba namanqanaba ahlukeneyo empumelelo;</w:t>
      </w:r>
    </w:p>
    <w:p>
      <w:r xmlns:w="http://schemas.openxmlformats.org/wordprocessingml/2006/main">
        <w:t xml:space="preserve">Iinqaba ezisele zishiyekile abanye abemi bamaKanan basasele.</w:t>
      </w:r>
    </w:p>
    <w:p/>
    <w:p>
      <w:r xmlns:w="http://schemas.openxmlformats.org/wordprocessingml/2006/main">
        <w:t xml:space="preserve">Kugxininiswa kuloyiso lokuqala uYuda woyisa izixeko ezahlukahlukeneyo;</w:t>
      </w:r>
    </w:p>
    <w:p>
      <w:r xmlns:w="http://schemas.openxmlformats.org/wordprocessingml/2006/main">
        <w:t xml:space="preserve">Inxalenye yempumelelo izizwe ziba namanqanaba ahlukeneyo empumelelo;</w:t>
      </w:r>
    </w:p>
    <w:p>
      <w:r xmlns:w="http://schemas.openxmlformats.org/wordprocessingml/2006/main">
        <w:t xml:space="preserve">Iinqaba ezisele zishiyekile abanye abemi bamaKanan basasele.</w:t>
      </w:r>
    </w:p>
    <w:p/>
    <w:p>
      <w:r xmlns:w="http://schemas.openxmlformats.org/wordprocessingml/2006/main">
        <w:t xml:space="preserve">Esi sahluko sigxininise kuloyiso lokuqala nemingeni eyalandelayo ezajamelana nayo izizwe zakwaSirayeli ekoyiseni kwazo iKanan. KuBagwebi 1, kukhankanyiwe ukuba emva kokufa kukaYoshuwa, amaSirayeli afuna isikhokelo kuYehova malunga nokuba ngubani omele anyuke aye kulwa namaKanan kuqala. INkosi ibayalela ukuba bathumele uYuda, yaye bangenela idabi nxamnye nezixeko nezizwe ezahlukahlukeneyo, bephumeza uloyiso oluphawulekayo.</w:t>
      </w:r>
    </w:p>
    <w:p/>
    <w:p>
      <w:r xmlns:w="http://schemas.openxmlformats.org/wordprocessingml/2006/main">
        <w:t xml:space="preserve">Ukuqhubela phambili kuBagwebi 1, isicatshulwa sibalisa uloyiso kunye nempumelelo engaphelelanga yezinye izizwe kwimimandla yazo. Ngoxa ezinye izizwe ezinjengoBhenjamin noEfrayim zisilela ukuzigxotha ngokupheleleyo iintshaba zazo, ezinye ziba namanqanaba awahlukahlukeneyo okuphumelela ekuzoyiseni okanye ekuzigxotheni kwizabelo zazo. Ezi ngxelo zibalaselisa uloyiso neengxaki izizwe ezahlukahlukeneyo ezijamelene nazo njengoko zizama ukubonisa ubukho bazo kwaKanan.</w:t>
      </w:r>
    </w:p>
    <w:p/>
    <w:p>
      <w:r xmlns:w="http://schemas.openxmlformats.org/wordprocessingml/2006/main">
        <w:t xml:space="preserve">Abagwebi 1 baqukumbela ngengxelo apho iinqaba ezithile zamaKanan zihlala zingoyiswa nangona iinzame ezenziwa zizizwe ezininzi. Ezinye izizwe zikhetha ukubangabagxothi ngokupheleleyo okanye bangabacimi ngokupheleleyo aba bemi baseleyo kodwa endaweni yoko babasebenzise ngenkani ngelixa bebavumela ukuba bahlale kumhlaba wamaSirayeli isigqibo esiya kuba neziphumo kamva njengoko aba bantu beqhubeka nokuhlalisana noSirayeli.</w:t>
      </w:r>
    </w:p>
    <w:p/>
    <w:p>
      <w:r xmlns:w="http://schemas.openxmlformats.org/wordprocessingml/2006/main">
        <w:t xml:space="preserve">ABAGWEBI 1:1 Kwathi emva kokufa kukaYoshuwa, babuza oonyana bakaSirayeli kuYehova, besithi, Ngubani na oya kusiqalela ukunyuka aye kumaKanan, alwe nawo?</w:t>
      </w:r>
    </w:p>
    <w:p/>
    <w:p>
      <w:r xmlns:w="http://schemas.openxmlformats.org/wordprocessingml/2006/main">
        <w:t xml:space="preserve">Emva kokufa kukaYoshuwa, amaSirayeli azibuza ukuba ngubani owayeza kuwakhokela ukuze alwe namaKanan.</w:t>
      </w:r>
    </w:p>
    <w:p/>
    <w:p>
      <w:r xmlns:w="http://schemas.openxmlformats.org/wordprocessingml/2006/main">
        <w:t xml:space="preserve">1. Ukulandela emanyathelweni eeNkokeli eziKhulu</w:t>
      </w:r>
    </w:p>
    <w:p/>
    <w:p>
      <w:r xmlns:w="http://schemas.openxmlformats.org/wordprocessingml/2006/main">
        <w:t xml:space="preserve">2. Isithembiso Soloyiso Elukholweni</w:t>
      </w:r>
    </w:p>
    <w:p/>
    <w:p>
      <w:r xmlns:w="http://schemas.openxmlformats.org/wordprocessingml/2006/main">
        <w:t xml:space="preserve">1. Yoshuwa 24:15 - Ke ukuba kubi emehlweni enu ukukhonza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2. Roma 8:37 - Hayi ke, kwezi zinto zonke sisuka soyise sigqithisele ngaye owasithandayo.</w:t>
      </w:r>
    </w:p>
    <w:p/>
    <w:p>
      <w:r xmlns:w="http://schemas.openxmlformats.org/wordprocessingml/2006/main">
        <w:t xml:space="preserve">ABAGWEBI 1:2 Wathi uYehova, Konyuka uYuda; yabona, ilizwe ndilinikele esandleni sakhe.</w:t>
      </w:r>
    </w:p>
    <w:p/>
    <w:p>
      <w:r xmlns:w="http://schemas.openxmlformats.org/wordprocessingml/2006/main">
        <w:t xml:space="preserve">UYehova wathembisa uYuda uloyiso nempumelelo elizweni.</w:t>
      </w:r>
    </w:p>
    <w:p/>
    <w:p>
      <w:r xmlns:w="http://schemas.openxmlformats.org/wordprocessingml/2006/main">
        <w:t xml:space="preserve">1: UThixo uya kusinika amandla okoyisa nawuphi na umqobo ebomini.</w:t>
      </w:r>
    </w:p>
    <w:p/>
    <w:p>
      <w:r xmlns:w="http://schemas.openxmlformats.org/wordprocessingml/2006/main">
        <w:t xml:space="preserve">2: UThixo uya kusinika izixhobo zokuphumelela ukuba sithembela kuye.</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UYOSHUWA 1:9 ZUL59; Yabona, ndikuwisele umthetho wokuba womelele, ukhaliphe, musa ukunkwantya, ungaqhiphuki umbilini; ngokuba uYehova uThixo wakho unawe, apho sukuba usiya khona.</w:t>
      </w:r>
    </w:p>
    <w:p/>
    <w:p>
      <w:r xmlns:w="http://schemas.openxmlformats.org/wordprocessingml/2006/main">
        <w:t xml:space="preserve">ABAGWEBI 1:3 Wathi uYuda kuSimon umkhuluwa wakhe, Nyuka nam, siye eqashisweni lam, silwe namaKanan; nam ndoya nawe eqashisweni lakho. Wahamba ke naye uSimon.</w:t>
      </w:r>
    </w:p>
    <w:p/>
    <w:p>
      <w:r xmlns:w="http://schemas.openxmlformats.org/wordprocessingml/2006/main">
        <w:t xml:space="preserve">UYuda wacela umntakwabo uSimeyon ukuba aye naye ekulweni namaKanan, yaye uSimon wavuma.</w:t>
      </w:r>
    </w:p>
    <w:p/>
    <w:p>
      <w:r xmlns:w="http://schemas.openxmlformats.org/wordprocessingml/2006/main">
        <w:t xml:space="preserve">1. Amandla oManyano elukholweni - ABagwebi 1:3</w:t>
      </w:r>
    </w:p>
    <w:p/>
    <w:p>
      <w:r xmlns:w="http://schemas.openxmlformats.org/wordprocessingml/2006/main">
        <w:t xml:space="preserve">2. Intsikelelo Yokuba Nomzalwana Othembekileyo - ABagwebi 1:3</w:t>
      </w:r>
    </w:p>
    <w:p/>
    <w:p>
      <w:r xmlns:w="http://schemas.openxmlformats.org/wordprocessingml/2006/main">
        <w:t xml:space="preserve">1. Efese 4:3 - nizama kangangoko ukugcina ubunye boMoya ngentambo yoxolo.</w:t>
      </w:r>
    </w:p>
    <w:p/>
    <w:p>
      <w:r xmlns:w="http://schemas.openxmlformats.org/wordprocessingml/2006/main">
        <w:t xml:space="preserve">2. IMizekeliso 17:17 - Umhlobo uthanda ngamaxesha onke, yaye umzalwana uzalelwe ixesha lokubandezeleka.</w:t>
      </w:r>
    </w:p>
    <w:p/>
    <w:p>
      <w:r xmlns:w="http://schemas.openxmlformats.org/wordprocessingml/2006/main">
        <w:t xml:space="preserve">Judg 1:4 Wenyuka ke uYuda; uYehova wawanikela esandleni sabo amaKanan namaPerizi, abulala kuwo eBhezeki ishumi lamawaka amadoda.</w:t>
      </w:r>
    </w:p>
    <w:p/>
    <w:p>
      <w:r xmlns:w="http://schemas.openxmlformats.org/wordprocessingml/2006/main">
        <w:t xml:space="preserve">UJuda waya edabini, waza uNdikhoyo wawanikela esandleni samaKanana namaPerizi. Abulala amadoda alishumi lamawaka eBhezeki.</w:t>
      </w:r>
    </w:p>
    <w:p/>
    <w:p>
      <w:r xmlns:w="http://schemas.openxmlformats.org/wordprocessingml/2006/main">
        <w:t xml:space="preserve">1. UThixo unguThixo woloyiso kwaye usinika amandla xa simlwela amadabi.</w:t>
      </w:r>
    </w:p>
    <w:p/>
    <w:p>
      <w:r xmlns:w="http://schemas.openxmlformats.org/wordprocessingml/2006/main">
        <w:t xml:space="preserve">2 Sinokuqiniseka ukuba uThixo uya kuma nathi kungakhathaliseki ukuba yiyiphi imiqobo esijamelana nayo.</w:t>
      </w:r>
    </w:p>
    <w:p/>
    <w:p>
      <w:r xmlns:w="http://schemas.openxmlformats.org/wordprocessingml/2006/main">
        <w:t xml:space="preserve">1. Yoshuwa 23:10 - “Indoda enye kuni isukele iwaka, ngokuba uYehova uThixo wenu nguye onilwelayo, njengoko wakuthethayo kuni;</w:t>
      </w:r>
    </w:p>
    <w:p/>
    <w:p>
      <w:r xmlns:w="http://schemas.openxmlformats.org/wordprocessingml/2006/main">
        <w:t xml:space="preserve">2 Isaya 41:10 - “Musa ukoyika, ngokuba ndinawe mna; ngenxa yobulungisa bam.</w:t>
      </w:r>
    </w:p>
    <w:p/>
    <w:p>
      <w:r xmlns:w="http://schemas.openxmlformats.org/wordprocessingml/2006/main">
        <w:t xml:space="preserve">ABAGWEBI 1:5 Bamfumana uAdoni-bhezeki eBhezeki, balwa naye, bawabulala amaKanan namaPerizi.</w:t>
      </w:r>
    </w:p>
    <w:p/>
    <w:p>
      <w:r xmlns:w="http://schemas.openxmlformats.org/wordprocessingml/2006/main">
        <w:t xml:space="preserve">Oonyana bakaSirayeli bamoyisa uAdoni-bhezeki eBhezeki.</w:t>
      </w:r>
    </w:p>
    <w:p/>
    <w:p>
      <w:r xmlns:w="http://schemas.openxmlformats.org/wordprocessingml/2006/main">
        <w:t xml:space="preserve">1 UThixo uya kubazisa ubulungisa abenzi bobubi.</w:t>
      </w:r>
    </w:p>
    <w:p/>
    <w:p>
      <w:r xmlns:w="http://schemas.openxmlformats.org/wordprocessingml/2006/main">
        <w:t xml:space="preserve">2. Uloyiso luza xa sithembele kuye.</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INdumiso 20:7 - Abanye bakholose ngeenqwelo zokulwa, abanye ngamahashe, Ke thina sikholose ngegama likaYehova uThixo wethu.</w:t>
      </w:r>
    </w:p>
    <w:p/>
    <w:p>
      <w:r xmlns:w="http://schemas.openxmlformats.org/wordprocessingml/2006/main">
        <w:t xml:space="preserve">Judg 1:6 Wasaba uAdoni-bhezeki; bamsukela, bambamba, bamnqumla oosithupha bezandla zakhe noobhontsi.</w:t>
      </w:r>
    </w:p>
    <w:p/>
    <w:p>
      <w:r xmlns:w="http://schemas.openxmlformats.org/wordprocessingml/2006/main">
        <w:t xml:space="preserve">UAdoni-bhezeki wohlwaywa ngenxa yezono zakhe ngokunqunyulwa oosithupha bezandla noobhontsi beenyawo.</w:t>
      </w:r>
    </w:p>
    <w:p/>
    <w:p>
      <w:r xmlns:w="http://schemas.openxmlformats.org/wordprocessingml/2006/main">
        <w:t xml:space="preserve">1 UThixo uya kubohlwaya abenzi bobubi, kungakhathaliseki ukuba banamandla kangakanani na.</w:t>
      </w:r>
    </w:p>
    <w:p/>
    <w:p>
      <w:r xmlns:w="http://schemas.openxmlformats.org/wordprocessingml/2006/main">
        <w:t xml:space="preserve">2 Simele silumke singaphambuki kumendo wobulungisa.</w:t>
      </w:r>
    </w:p>
    <w:p/>
    <w:p>
      <w:r xmlns:w="http://schemas.openxmlformats.org/wordprocessingml/2006/main">
        <w:t xml:space="preserve">1. IMizekeliso 21:15 - Xa okusesikweni kuzisa uvuyo kwilungisa kodwa kunkwantya kubenzi bobubi.</w:t>
      </w:r>
    </w:p>
    <w:p/>
    <w:p>
      <w:r xmlns:w="http://schemas.openxmlformats.org/wordprocessingml/2006/main">
        <w:t xml:space="preserve">2. INdumiso 37:1-2 - Musa ukuvutha ngumsindo ngabenzi bobubi okanye ubamonele abangendawo, kuba umenzi wobubi akanakamva, nesibane sabangendawo siya kucinywa.</w:t>
      </w:r>
    </w:p>
    <w:p/>
    <w:p>
      <w:r xmlns:w="http://schemas.openxmlformats.org/wordprocessingml/2006/main">
        <w:t xml:space="preserve">ABAGWEBI 1:7 Wathi uAdoni-bhezeki, Ookumkani abamashumi asixhenxe babechola phantsi kwetafile yam, benqunyulwe oosithupha bezandla noobhontsi; njengoko ndenze ngako, wenjenjalo uThixo ukubuyekeza kum. Bamsa eYerusalem, wafela khona.</w:t>
      </w:r>
    </w:p>
    <w:p/>
    <w:p>
      <w:r xmlns:w="http://schemas.openxmlformats.org/wordprocessingml/2006/main">
        <w:t xml:space="preserve">UAdonibhezeki wafunda imiphumo yezenzo zakhe xa uThixo wambuyekeza ngobubele.</w:t>
      </w:r>
    </w:p>
    <w:p/>
    <w:p>
      <w:r xmlns:w="http://schemas.openxmlformats.org/wordprocessingml/2006/main">
        <w:t xml:space="preserve">1 Ubulungisa bukaThixo buqinisekile yaye abuyi kukhatywa.</w:t>
      </w:r>
    </w:p>
    <w:p/>
    <w:p>
      <w:r xmlns:w="http://schemas.openxmlformats.org/wordprocessingml/2006/main">
        <w:t xml:space="preserve">2. Sivuna oko sikuhlwayeleyo—umzekelo okwincwadi yaBagwebi.</w:t>
      </w:r>
    </w:p>
    <w:p/>
    <w:p>
      <w:r xmlns:w="http://schemas.openxmlformats.org/wordprocessingml/2006/main">
        <w:t xml:space="preserve">1. Isaya 59:18 - Ngokwezenzo zabo, uya kubuyekeza ngoko, ubushushu kubabandezeli bakhe, kwaimpatho yabo kwabaziintshaba zakhe.</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ABAGWEBI 1:8 Ke kaloku oonyana bakaYuda balwa neYerusalem, bayithimba, bayixabela ngohlangothi lwekrele, bathi umzi bawufaka umlilo.</w:t>
      </w:r>
    </w:p>
    <w:p/>
    <w:p>
      <w:r xmlns:w="http://schemas.openxmlformats.org/wordprocessingml/2006/main">
        <w:t xml:space="preserve">Oonyana bakaYuda bayoyisa iYerusalem, bayoyisa ngekrele baza basitshisa isixeko.</w:t>
      </w:r>
    </w:p>
    <w:p/>
    <w:p>
      <w:r xmlns:w="http://schemas.openxmlformats.org/wordprocessingml/2006/main">
        <w:t xml:space="preserve">1. Amandla Okholo: Indlela Ukukholelwa Kuwe Okunokukhokelela Ngayo Kubukhulu</w:t>
      </w:r>
    </w:p>
    <w:p/>
    <w:p>
      <w:r xmlns:w="http://schemas.openxmlformats.org/wordprocessingml/2006/main">
        <w:t xml:space="preserve">2. Ukoyisa ubunzima: Indlela yokoyisa imingeni kunye noloyiso</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Roma 8:37 - Hayi, kwezi zinto zonke sisuka soyise sitshatshele ngaye owasithandayo.</w:t>
      </w:r>
    </w:p>
    <w:p/>
    <w:p>
      <w:r xmlns:w="http://schemas.openxmlformats.org/wordprocessingml/2006/main">
        <w:t xml:space="preserve">ABAGWEBI 1:9 Behla emveni koko oonyana bakaYuda, baya kulwa namaKanan abehleli kweleentaba, nakwelasezantsi, nasentilini.</w:t>
      </w:r>
    </w:p>
    <w:p/>
    <w:p>
      <w:r xmlns:w="http://schemas.openxmlformats.org/wordprocessingml/2006/main">
        <w:t xml:space="preserve">Bahamba oonyana bakaYuda baya kulwa namaKanan abehleli kweleentaba, nasezantsi, nakwezintlambo.</w:t>
      </w:r>
    </w:p>
    <w:p/>
    <w:p>
      <w:r xmlns:w="http://schemas.openxmlformats.org/wordprocessingml/2006/main">
        <w:t xml:space="preserve">1. Ubizo lokuya edabini: Indlela esiluphendula ngayo ubizo lukaThixo lokumlwela</w:t>
      </w:r>
    </w:p>
    <w:p/>
    <w:p>
      <w:r xmlns:w="http://schemas.openxmlformats.org/wordprocessingml/2006/main">
        <w:t xml:space="preserve">2. Ukoyisa Uloyiko Lwethu: Indlela Esoyisa Ngayo Iidabi Eziza Endleleni Yethu</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INdumiso 118:6 - UYehova unam; andiyi koyika. Unokundenza ntoni na umntu?</w:t>
      </w:r>
    </w:p>
    <w:p/>
    <w:p>
      <w:r xmlns:w="http://schemas.openxmlformats.org/wordprocessingml/2006/main">
        <w:t xml:space="preserve">ABAGWEBI 1:10 Waya ke amaYuda ukuya kumaKanan abehleli eHebron (igama leHebron ngenxa engaphambili beliyiKiriyati ka-Arbha), ababulala uSheshayi, noAhiman, noTalemayi.</w:t>
      </w:r>
    </w:p>
    <w:p/>
    <w:p>
      <w:r xmlns:w="http://schemas.openxmlformats.org/wordprocessingml/2006/main">
        <w:t xml:space="preserve">UYuda waya kulwa namaKanan eHebron, wababulala uSheshayi, noAhiman, noTalemayi.</w:t>
      </w:r>
    </w:p>
    <w:p/>
    <w:p>
      <w:r xmlns:w="http://schemas.openxmlformats.org/wordprocessingml/2006/main">
        <w:t xml:space="preserve">1. Amandla okholo: Ukuqonda ukomelela kukaYuda kuBagwebi 1:10</w:t>
      </w:r>
    </w:p>
    <w:p/>
    <w:p>
      <w:r xmlns:w="http://schemas.openxmlformats.org/wordprocessingml/2006/main">
        <w:t xml:space="preserve">2. Ukoyisa Utshaba: Indlela Yokulandela Emanyathelweni KaYuda</w:t>
      </w:r>
    </w:p>
    <w:p/>
    <w:p>
      <w:r xmlns:w="http://schemas.openxmlformats.org/wordprocessingml/2006/main">
        <w:t xml:space="preserve">1. 1 Korinte 16:13-14 ) Lindani, yimani elukholweni, yibani ngamadoda, yomelelani. Konke okwenzayo makwenzeke ngothando.</w:t>
      </w:r>
    </w:p>
    <w:p/>
    <w:p>
      <w:r xmlns:w="http://schemas.openxmlformats.org/wordprocessingml/2006/main">
        <w:t xml:space="preserve">2. IMizekeliso 4:23-27 Gcina intliziyo yakho ngononophelo olukhulu, kuba kuyo kuphuma imithombo yobomi. Shenxisa intetho egwenxa, uyibeke kude kuwe intetho etshijolo. Amehlo akho makakhangele athi ngqo, Amehlo akho athi ntsho phambi kwakho. Qonda indlela yonyawo lwakho; zonke iindlela zakho ziya kuqiniseka. Musani ukutyekela ekunene nasekhohlo; lubuyise unyawo lwakho ebubini.</w:t>
      </w:r>
    </w:p>
    <w:p/>
    <w:p>
      <w:r xmlns:w="http://schemas.openxmlformats.org/wordprocessingml/2006/main">
        <w:t xml:space="preserve">ABAGWEBI 1:11 Wasuka khona waya kubemi baseDebhiri; igama leDebhiri laliyiKiriyati-sefere ngenxa engaphambili.</w:t>
      </w:r>
    </w:p>
    <w:p/>
    <w:p>
      <w:r xmlns:w="http://schemas.openxmlformats.org/wordprocessingml/2006/main">
        <w:t xml:space="preserve">AmaSirayeli alwa nabemi baseDebhiri, ngaphambili eyayisaziwa ngokuba yiKiriyati-sefere.</w:t>
      </w:r>
    </w:p>
    <w:p/>
    <w:p>
      <w:r xmlns:w="http://schemas.openxmlformats.org/wordprocessingml/2006/main">
        <w:t xml:space="preserve">1. Amandla eGama eliTshintshiweyo</w:t>
      </w:r>
    </w:p>
    <w:p/>
    <w:p>
      <w:r xmlns:w="http://schemas.openxmlformats.org/wordprocessingml/2006/main">
        <w:t xml:space="preserve">2. Ixabiso lokuXolela eMfazweni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Efese 6:12 - Ngokuba umzamo wethu asingowokuzamana negazi nenyama;</w:t>
      </w:r>
    </w:p>
    <w:p/>
    <w:p>
      <w:r xmlns:w="http://schemas.openxmlformats.org/wordprocessingml/2006/main">
        <w:t xml:space="preserve">ABAGWEBI 1:12 Wathi uKalebhi, Othe wayingenela iKiriyati-sefere, wayithimba, ndomnika intombi yam, uAkesa, ibe ngumkakhe.</w:t>
      </w:r>
    </w:p>
    <w:p/>
    <w:p>
      <w:r xmlns:w="http://schemas.openxmlformats.org/wordprocessingml/2006/main">
        <w:t xml:space="preserve">UKalebhi wanikela ngentombi yakhe kuye nabani na othabatha iKiriyati-sefere.</w:t>
      </w:r>
    </w:p>
    <w:p/>
    <w:p>
      <w:r xmlns:w="http://schemas.openxmlformats.org/wordprocessingml/2006/main">
        <w:t xml:space="preserve">1. Intsingiselo Yomtshato: Indlela Isipho sikaKalebhi Esibonisa Ngayo Isicwangciso SikaThixo Ngomtshato</w:t>
      </w:r>
    </w:p>
    <w:p/>
    <w:p>
      <w:r xmlns:w="http://schemas.openxmlformats.org/wordprocessingml/2006/main">
        <w:t xml:space="preserve">2. Amandla esisa: UKalebhi wanikela ngentombi yakhe ukuba ithabathe iKiriyati-sefere.</w:t>
      </w:r>
    </w:p>
    <w:p/>
    <w:p>
      <w:r xmlns:w="http://schemas.openxmlformats.org/wordprocessingml/2006/main">
        <w:t xml:space="preserve">1 ( Efese 5:31-33 ) Ngenxa yoko ke, indoda iya kumshiya uyise nonina, inamathele emfazini wayo, baze abo babini babe nyama-nye. Loo mfihlelo inzulu, kodwa ndithetha ngoKrestu kunye nebandla.</w:t>
      </w:r>
    </w:p>
    <w:p/>
    <w:p>
      <w:r xmlns:w="http://schemas.openxmlformats.org/wordprocessingml/2006/main">
        <w:t xml:space="preserve">2 Petros 3:7 , Madoda, yibani novelwano njengoko nihlala nabafazi benu, nibahlonele, njengeqabane elibuthathaka ngakumbi, njengeendlalifa kunye nani zobabalo lobomi, ukuze imithandazo yenu ingathinteleki. .</w:t>
      </w:r>
    </w:p>
    <w:p/>
    <w:p>
      <w:r xmlns:w="http://schemas.openxmlformats.org/wordprocessingml/2006/main">
        <w:t xml:space="preserve">ABAGWEBI 1:13 Wayithimba uOteniyeli unyana kaKenazi, umninawa kaKalebhi; wamnika ke intombi yakhe, uAkesa, yangumkakhe.</w:t>
      </w:r>
    </w:p>
    <w:p/>
    <w:p>
      <w:r xmlns:w="http://schemas.openxmlformats.org/wordprocessingml/2006/main">
        <w:t xml:space="preserve">UOteniyeli unyana kaKenazi, umninawa kaKalebhi, wayithimba iDebhiri, wanikwa uAkesa, intombi kaKalebhi, wangumkakhe, wangumkakhe.</w:t>
      </w:r>
    </w:p>
    <w:p/>
    <w:p>
      <w:r xmlns:w="http://schemas.openxmlformats.org/wordprocessingml/2006/main">
        <w:t xml:space="preserve">1. Ukubaluleka kokunyaniseka kwentsapho elukholweni</w:t>
      </w:r>
    </w:p>
    <w:p/>
    <w:p>
      <w:r xmlns:w="http://schemas.openxmlformats.org/wordprocessingml/2006/main">
        <w:t xml:space="preserve">2. Amandla omtshato wobuthixo</w:t>
      </w:r>
    </w:p>
    <w:p/>
    <w:p>
      <w:r xmlns:w="http://schemas.openxmlformats.org/wordprocessingml/2006/main">
        <w:t xml:space="preserve">1. Efese 5:21-33 - Zithobeni omnye komnye ngokuhlonela uKristu.</w:t>
      </w:r>
    </w:p>
    <w:p/>
    <w:p>
      <w:r xmlns:w="http://schemas.openxmlformats.org/wordprocessingml/2006/main">
        <w:t xml:space="preserve">2. 1 Korinte 7:1-7 - Umtshato mawubekeke phakathi kwenu nonke.</w:t>
      </w:r>
    </w:p>
    <w:p/>
    <w:p>
      <w:r xmlns:w="http://schemas.openxmlformats.org/wordprocessingml/2006/main">
        <w:t xml:space="preserve">ABAGWEBI 1:14 Kwathi ekuzeni kwayo, yamvuselela ukuba acele umhlaba kuyise wayo; yehla e-esileni layo. Wathi uKalebhi kuyo, Yintoni na?</w:t>
      </w:r>
    </w:p>
    <w:p/>
    <w:p>
      <w:r xmlns:w="http://schemas.openxmlformats.org/wordprocessingml/2006/main">
        <w:t xml:space="preserve">UKalebhi ubonisa isisa nobubele xa intombazana icela umhlaba kuye.</w:t>
      </w:r>
    </w:p>
    <w:p/>
    <w:p>
      <w:r xmlns:w="http://schemas.openxmlformats.org/wordprocessingml/2006/main">
        <w:t xml:space="preserve">1: Ukupha: Hlala upha abo bacelayo.</w:t>
      </w:r>
    </w:p>
    <w:p/>
    <w:p>
      <w:r xmlns:w="http://schemas.openxmlformats.org/wordprocessingml/2006/main">
        <w:t xml:space="preserve">2: Ububele: Yiba nobubele kwabasweleyo.</w:t>
      </w:r>
    </w:p>
    <w:p/>
    <w:p>
      <w:r xmlns:w="http://schemas.openxmlformats.org/wordprocessingml/2006/main">
        <w:t xml:space="preserve">1: Luka 6:38 XHO75 - Yiphani, naniya kuphiwa nani.</w:t>
      </w:r>
    </w:p>
    <w:p/>
    <w:p>
      <w:r xmlns:w="http://schemas.openxmlformats.org/wordprocessingml/2006/main">
        <w:t xml:space="preserve">2: IMizekeliso 3:27 Musa ukwala nento elungileyo kolunge nayo.</w:t>
      </w:r>
    </w:p>
    <w:p/>
    <w:p>
      <w:r xmlns:w="http://schemas.openxmlformats.org/wordprocessingml/2006/main">
        <w:t xml:space="preserve">Judg 1:15 Yathi kuye, Ndinike into, ngokuba undinike umhlaba ongenamanzi; ndinike nemithombo yamanzi. UKalebhi wamnika ke imithombo yasentla nemithombo yasezantsi.</w:t>
      </w:r>
    </w:p>
    <w:p/>
    <w:p>
      <w:r xmlns:w="http://schemas.openxmlformats.org/wordprocessingml/2006/main">
        <w:t xml:space="preserve">UKalebhi wanika intombi yakhe umhlaba ongezantsi nemithombo yamanzi xa yayicela intsikelelo.</w:t>
      </w:r>
    </w:p>
    <w:p/>
    <w:p>
      <w:r xmlns:w="http://schemas.openxmlformats.org/wordprocessingml/2006/main">
        <w:t xml:space="preserve">1. Ukuxabiseka Kokusikelela Abanye</w:t>
      </w:r>
    </w:p>
    <w:p/>
    <w:p>
      <w:r xmlns:w="http://schemas.openxmlformats.org/wordprocessingml/2006/main">
        <w:t xml:space="preserve">2. Ukucela Iintsikelelo</w:t>
      </w:r>
    </w:p>
    <w:p/>
    <w:p>
      <w:r xmlns:w="http://schemas.openxmlformats.org/wordprocessingml/2006/main">
        <w:t xml:space="preserve">1 Efese 1:3 - Makabongwe uThixo, uYise weNkosi yethu uYesu Kristu, othe wasisikelela ngeentsikelelo zonke zoMoya kwezasemazulwini iindawo, sikuKristu;</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ABAGWEBI 1:16 Oonyana bomKeni, uyise womkaMoses, benyuka bemka eMzini wamaSundu noonyana bakaYuda, baya entlango yakwaYuda, engasezantsi kweAradi. baya bahlala phakathi kwabantu.</w:t>
      </w:r>
    </w:p>
    <w:p/>
    <w:p>
      <w:r xmlns:w="http://schemas.openxmlformats.org/wordprocessingml/2006/main">
        <w:t xml:space="preserve">Bahamba oonyana bakaKeni, uyise womkaMoses, baya bahlala noonyana bakaYuda entlango yakwaYuda.</w:t>
      </w:r>
    </w:p>
    <w:p/>
    <w:p>
      <w:r xmlns:w="http://schemas.openxmlformats.org/wordprocessingml/2006/main">
        <w:t xml:space="preserve">1. Amandla oManyano: Indlela Ukusebenzisana Kungasinceda Sifikelele Iinjongo Zethu</w:t>
      </w:r>
    </w:p>
    <w:p/>
    <w:p>
      <w:r xmlns:w="http://schemas.openxmlformats.org/wordprocessingml/2006/main">
        <w:t xml:space="preserve">2. Amaqhina entsapho: Indlela Umkhwe kaMoses Anokusifundisa Ngayo Ngokomelela Kwentsapho</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Rute 1:16-17 : Wathi uRute: Musa akundibongoza ngokuthi mandikushiye, ndijike ekukulandeleni; Kuba apho uya khona, ndiya kuya; Naphi na apho uya kuthi vu khona, ndiya kuthi vu khona; abantu bakowenu baya kuba ngabantu bam, noThixo wakho abe nguThixo wam.</w:t>
      </w:r>
    </w:p>
    <w:p/>
    <w:p>
      <w:r xmlns:w="http://schemas.openxmlformats.org/wordprocessingml/2006/main">
        <w:t xml:space="preserve">ABAGWEBI 1:17 UYuda wahamba noSimon umkhuluwa wakhe, bawaxabela amaKanan abehleli eTsefati, bayitshabalalisa. Kwathiwa igama laloo mzi yiHorma.</w:t>
      </w:r>
    </w:p>
    <w:p/>
    <w:p>
      <w:r xmlns:w="http://schemas.openxmlformats.org/wordprocessingml/2006/main">
        <w:t xml:space="preserve">UJuda noSimon umninawa wakhe bawoyisa amaKanan awayehlala eZefati, basitshabalalisa isixeko, bathi yiHorma.</w:t>
      </w:r>
    </w:p>
    <w:p/>
    <w:p>
      <w:r xmlns:w="http://schemas.openxmlformats.org/wordprocessingml/2006/main">
        <w:t xml:space="preserve">1. Amandla Omanyano: Uloyiso lukaYuda noSimeyon</w:t>
      </w:r>
    </w:p>
    <w:p/>
    <w:p>
      <w:r xmlns:w="http://schemas.openxmlformats.org/wordprocessingml/2006/main">
        <w:t xml:space="preserve">2. Ukubaluleka kokulandela iMithetho kaThixo</w:t>
      </w:r>
    </w:p>
    <w:p/>
    <w:p>
      <w:r xmlns:w="http://schemas.openxmlformats.org/wordprocessingml/2006/main">
        <w:t xml:space="preserve">1. Mateyu 28:20 - nibafundisa ukuba bazigcine zonke izinto endiniyalele zona</w:t>
      </w:r>
    </w:p>
    <w:p/>
    <w:p>
      <w:r xmlns:w="http://schemas.openxmlformats.org/wordprocessingml/2006/main">
        <w:t xml:space="preserve">2. Daniyeli 3:17 - Ukuba oku kunjalo, uThixo wethu esimkhonzayo unako ukusihlangula ezikweni elivutha umlilo.</w:t>
      </w:r>
    </w:p>
    <w:p/>
    <w:p>
      <w:r xmlns:w="http://schemas.openxmlformats.org/wordprocessingml/2006/main">
        <w:t xml:space="preserve">ABAGWEBI 1:18 UYuda wayithimba iGaza nommandla wayo, neAshkelon nommandla wayo, ne-Ekron nommandla wayo.</w:t>
      </w:r>
    </w:p>
    <w:p/>
    <w:p>
      <w:r xmlns:w="http://schemas.openxmlformats.org/wordprocessingml/2006/main">
        <w:t xml:space="preserve">UYuda woyisa izixeko zaseGaza, iAskelon ne-Ekron nonxweme lwazo.</w:t>
      </w:r>
    </w:p>
    <w:p/>
    <w:p>
      <w:r xmlns:w="http://schemas.openxmlformats.org/wordprocessingml/2006/main">
        <w:t xml:space="preserve">1. UThixo uthembekile kwizithembiso zakhe, naxa sivakalelwa kukuba soyisiwe.</w:t>
      </w:r>
    </w:p>
    <w:p/>
    <w:p>
      <w:r xmlns:w="http://schemas.openxmlformats.org/wordprocessingml/2006/main">
        <w:t xml:space="preserve">2. Kufuneka sifune ukoyisa amadabi ethu angaphakathi phambi kokuba sizame ukoyisa abo basingqongileyo.</w:t>
      </w:r>
    </w:p>
    <w:p/>
    <w:p>
      <w:r xmlns:w="http://schemas.openxmlformats.org/wordprocessingml/2006/main">
        <w:t xml:space="preserve">Umnqamlezo-</w:t>
      </w:r>
    </w:p>
    <w:p/>
    <w:p>
      <w:r xmlns:w="http://schemas.openxmlformats.org/wordprocessingml/2006/main">
        <w:t xml:space="preserve">1. Roma 8:37 - "Hayi, kwezi zinto zonke sisuka soyise sitshatshele ngaye owasithandayo."</w:t>
      </w:r>
    </w:p>
    <w:p/>
    <w:p>
      <w:r xmlns:w="http://schemas.openxmlformats.org/wordprocessingml/2006/main">
        <w:t xml:space="preserve">2. 1 Korinte 16:13 - "Phaphani, yimani niqinile elukholweni, yenzani njengamadoda, yomelelani."</w:t>
      </w:r>
    </w:p>
    <w:p/>
    <w:p>
      <w:r xmlns:w="http://schemas.openxmlformats.org/wordprocessingml/2006/main">
        <w:t xml:space="preserve">Judg 1:19 UYehova waye enoYuda; wabagqogqa abemi bentaba; kodwa abazange bakwazi ukubagqogqa abemi bentili, kuba babeneenqwelo zentsimbi.</w:t>
      </w:r>
    </w:p>
    <w:p/>
    <w:p>
      <w:r xmlns:w="http://schemas.openxmlformats.org/wordprocessingml/2006/main">
        <w:t xml:space="preserve">Nangona uYehova ebenamaYuda, bagxothwa abemi bentaba, kodwa ingengabo abemi bomfula, kuba babeneenqwelo zesinyithi zesinyithi;</w:t>
      </w:r>
    </w:p>
    <w:p/>
    <w:p>
      <w:r xmlns:w="http://schemas.openxmlformats.org/wordprocessingml/2006/main">
        <w:t xml:space="preserve">1. Ukomelela koBukho bukaThixo</w:t>
      </w:r>
    </w:p>
    <w:p/>
    <w:p>
      <w:r xmlns:w="http://schemas.openxmlformats.org/wordprocessingml/2006/main">
        <w:t xml:space="preserve">2. Amandla eMfazwe Yokomoya</w:t>
      </w:r>
    </w:p>
    <w:p/>
    <w:p>
      <w:r xmlns:w="http://schemas.openxmlformats.org/wordprocessingml/2006/main">
        <w:t xml:space="preserve">1. Efese 6:10-18 - Isikrweqe sikaThixo</w:t>
      </w:r>
    </w:p>
    <w:p/>
    <w:p>
      <w:r xmlns:w="http://schemas.openxmlformats.org/wordprocessingml/2006/main">
        <w:t xml:space="preserve">2. Duteronomi 8:3-5 - Ulungiselelo lweNkosi</w:t>
      </w:r>
    </w:p>
    <w:p/>
    <w:p>
      <w:r xmlns:w="http://schemas.openxmlformats.org/wordprocessingml/2006/main">
        <w:t xml:space="preserve">ABAGWEBI 1:20 Bamnika uKalebhi umzi waseHebron, njengoko wathethayo uMoses; wabagqogqa khona oonyana bobathathu baka-Anaki.</w:t>
      </w:r>
    </w:p>
    <w:p/>
    <w:p>
      <w:r xmlns:w="http://schemas.openxmlformats.org/wordprocessingml/2006/main">
        <w:t xml:space="preserve">UKalebhi wanikwa iHebron njengoko wathethayo uMosis, wabagxotha oonyana abathathu baka-Anaki ababehlala khona.</w:t>
      </w:r>
    </w:p>
    <w:p/>
    <w:p>
      <w:r xmlns:w="http://schemas.openxmlformats.org/wordprocessingml/2006/main">
        <w:t xml:space="preserve">1. Ukuthembeka Kuyavuzwa: Ukuthembeka kukaThixo kwabo bathembekileyo kuye.</w:t>
      </w:r>
    </w:p>
    <w:p/>
    <w:p>
      <w:r xmlns:w="http://schemas.openxmlformats.org/wordprocessingml/2006/main">
        <w:t xml:space="preserve">2. Ukoyisa Ubunzima: Ukuba nesibindi sokujamelana nocelomngeni nokunyamezela nangona kunzima.</w:t>
      </w:r>
    </w:p>
    <w:p/>
    <w:p>
      <w:r xmlns:w="http://schemas.openxmlformats.org/wordprocessingml/2006/main">
        <w:t xml:space="preserve">1. Hebhere 11:6 - "Kwaye ngaphandle kokholo akunakwenzeka ukumkholisa uThixo;</w:t>
      </w:r>
    </w:p>
    <w:p/>
    <w:p>
      <w:r xmlns:w="http://schemas.openxmlformats.org/wordprocessingml/2006/main">
        <w:t xml:space="preserve">2. 1 Korinte 10:13 - "Akukho sihendo sinifikelayo ngaphandle kokuqhelekileyo ebantwini. Uthembekile ke uThixo, ongayi kuvumela ukuba nilingwe ngaphezu kweninako; indlela yokuphuma ukuze ube nako ukunyamezela.”</w:t>
      </w:r>
    </w:p>
    <w:p/>
    <w:p>
      <w:r xmlns:w="http://schemas.openxmlformats.org/wordprocessingml/2006/main">
        <w:t xml:space="preserve">Judg 1:21 Ke oonyana bakaBhenjamin abawagqogqanga amaYebhusi, abehleli eYerusalem; ahlala amaYebhusi noonyana bakaBhenjamin eYerusalem unanamhla.</w:t>
      </w:r>
    </w:p>
    <w:p/>
    <w:p>
      <w:r xmlns:w="http://schemas.openxmlformats.org/wordprocessingml/2006/main">
        <w:t xml:space="preserve">Ke amaBhenjamin akazange awagxothe amaYebhusi eJerusalem, ukanti amaYebhusi asahlala khona unanamhla.</w:t>
      </w:r>
    </w:p>
    <w:p/>
    <w:p>
      <w:r xmlns:w="http://schemas.openxmlformats.org/wordprocessingml/2006/main">
        <w:t xml:space="preserve">1. Ukukholosa NgeNkosi Ukoyisa Imiqobo</w:t>
      </w:r>
    </w:p>
    <w:p/>
    <w:p>
      <w:r xmlns:w="http://schemas.openxmlformats.org/wordprocessingml/2006/main">
        <w:t xml:space="preserve">2. Ukukholelwa kwizithembiso zikaThixo</w:t>
      </w:r>
    </w:p>
    <w:p/>
    <w:p>
      <w:r xmlns:w="http://schemas.openxmlformats.org/wordprocessingml/2006/main">
        <w:t xml:space="preserve">1. Yoshuwa 24:15 - “Ke ukuba kubi emehlweni enu ukumkhonza uYehova, zinyuleleni namhla oyena niya kumkhonza, nokuba ngoothixo ababekhonza bona ooyihlo, ababephesheya koMlambo, nokuba ngoothixo baselwandle. ama-Amori, enihleli ezweni lawo; ke mna nendlu yam siya kukhonza uYehova.</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ABAGWEBI 1:22 Nendlu kaYosefu yenyuka nayo, yaya kuyingenela iBheteli, uYehova waye enabo.</w:t>
      </w:r>
    </w:p>
    <w:p/>
    <w:p>
      <w:r xmlns:w="http://schemas.openxmlformats.org/wordprocessingml/2006/main">
        <w:t xml:space="preserve">Isizwe sakwaYosefu senyuka saya eBheteli, uYehova wayenaso.</w:t>
      </w:r>
    </w:p>
    <w:p/>
    <w:p>
      <w:r xmlns:w="http://schemas.openxmlformats.org/wordprocessingml/2006/main">
        <w:t xml:space="preserve">1. Ukhuseleko lukaThixo Ngamaxesha Anzima</w:t>
      </w:r>
    </w:p>
    <w:p/>
    <w:p>
      <w:r xmlns:w="http://schemas.openxmlformats.org/wordprocessingml/2006/main">
        <w:t xml:space="preserve">2. Ukomelela Kokuthobela Ngokuthembeka</w:t>
      </w:r>
    </w:p>
    <w:p/>
    <w:p>
      <w:r xmlns:w="http://schemas.openxmlformats.org/wordprocessingml/2006/main">
        <w:t xml:space="preserve">1. Duteronomi 31:6 - Yomelela ukhaliphe. Musani ukuzoyika, musani ukungcangcazela ebusweni bazo, ngokuba nguYehova uThixo wakho ohamba nawe. akayi kukushiya, akayi kukushiya.</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ABAGWEBI 1:23 Indlu kaYosefu yathumela ukuba ihlole iBheteli. (Ke igama laloo mzi ngenxa engaphambili beliyiLuzi.)</w:t>
      </w:r>
    </w:p>
    <w:p/>
    <w:p>
      <w:r xmlns:w="http://schemas.openxmlformats.org/wordprocessingml/2006/main">
        <w:t xml:space="preserve">Indlu kaYosefu yathumela iintlola ukuba ziye kuhlola isixeko saseBhetele, esasibizwa ngokuba yiLuzi ngaphambili.</w:t>
      </w:r>
    </w:p>
    <w:p/>
    <w:p>
      <w:r xmlns:w="http://schemas.openxmlformats.org/wordprocessingml/2006/main">
        <w:t xml:space="preserve">1. Indlela Isimo Sethu Sengqondo Ngayo Kwixesha Elidlulileyo Elilichaphazela Ngayo Ikamva Lethu</w:t>
      </w:r>
    </w:p>
    <w:p/>
    <w:p>
      <w:r xmlns:w="http://schemas.openxmlformats.org/wordprocessingml/2006/main">
        <w:t xml:space="preserve">2. Amandla oTshintsho loHlaziyo noBuyiselo</w:t>
      </w:r>
    </w:p>
    <w:p/>
    <w:p>
      <w:r xmlns:w="http://schemas.openxmlformats.org/wordprocessingml/2006/main">
        <w:t xml:space="preserve">1.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ABAGWEBI 1:24 Iintlola zayibona indoda ephuma kuloo mzi, zathi kuyo, Khawusibonise ithuba lokungena kulo mzi; sokwenzela inceba.</w:t>
      </w:r>
    </w:p>
    <w:p/>
    <w:p>
      <w:r xmlns:w="http://schemas.openxmlformats.org/wordprocessingml/2006/main">
        <w:t xml:space="preserve">Iintlola ezimbini zacela enye indoda yeso sixeko ukuba izibonise indlela yokungena esixekweni, zithembisa ukuba nazo ziya kuyenzela inceba.</w:t>
      </w:r>
    </w:p>
    <w:p/>
    <w:p>
      <w:r xmlns:w="http://schemas.openxmlformats.org/wordprocessingml/2006/main">
        <w:t xml:space="preserve">1. Amandla enceba - Indlela ukubonisa inceba kwiimeko ezinzima kunokukhokelela kwiziphumo ezilungileyo</w:t>
      </w:r>
    </w:p>
    <w:p/>
    <w:p>
      <w:r xmlns:w="http://schemas.openxmlformats.org/wordprocessingml/2006/main">
        <w:t xml:space="preserve">2. Amandla okubuza - Ukucela uncedo kunokukhokelela njani ekufumaneni iimpendulo esizidingayo</w:t>
      </w:r>
    </w:p>
    <w:p/>
    <w:p>
      <w:r xmlns:w="http://schemas.openxmlformats.org/wordprocessingml/2006/main">
        <w:t xml:space="preserve">1 Mateyu 5: 7 - Banoyolo abanenceba, kuba baya kwenzelwa inceba</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Judg 1:25 Wazibonisa ithuba lokungena kuloo mzi, zawubulala umzi ngohlangothi lwekrele; bamndulula ke umfo nomzalwane wakhe wonke.</w:t>
      </w:r>
    </w:p>
    <w:p/>
    <w:p>
      <w:r xmlns:w="http://schemas.openxmlformats.org/wordprocessingml/2006/main">
        <w:t xml:space="preserve">AmaSirayeli oyisa edabini aza asithimba isixeko, kodwa ayisindisa indoda nentsapho yayo.</w:t>
      </w:r>
    </w:p>
    <w:p/>
    <w:p>
      <w:r xmlns:w="http://schemas.openxmlformats.org/wordprocessingml/2006/main">
        <w:t xml:space="preserve">1 Amandla Emfesane: Izifundo kumaSirayeli</w:t>
      </w:r>
    </w:p>
    <w:p/>
    <w:p>
      <w:r xmlns:w="http://schemas.openxmlformats.org/wordprocessingml/2006/main">
        <w:t xml:space="preserve">2. Ukuqonda Amandla KaThixo Okuxolela</w:t>
      </w:r>
    </w:p>
    <w:p/>
    <w:p>
      <w:r xmlns:w="http://schemas.openxmlformats.org/wordprocessingml/2006/main">
        <w:t xml:space="preserve">1. Mateyu 5:7 - "Banoyolo abanenceba, ngokuba baya kwenzelwa inceba bona."</w:t>
      </w:r>
    </w:p>
    <w:p/>
    <w:p>
      <w:r xmlns:w="http://schemas.openxmlformats.org/wordprocessingml/2006/main">
        <w:t xml:space="preserve">2. Roma 12:21 - "Musa ukoyiswa bububi, kodwa boyise ububi ngokulungileyo."</w:t>
      </w:r>
    </w:p>
    <w:p/>
    <w:p>
      <w:r xmlns:w="http://schemas.openxmlformats.org/wordprocessingml/2006/main">
        <w:t xml:space="preserve">ABAGWEBI 1:26 Waya umntu lowo ezweni lamaHeti, wakha umzi, wathi igama lawo yiLuzi; ligama lawo unanamhla.</w:t>
      </w:r>
    </w:p>
    <w:p/>
    <w:p>
      <w:r xmlns:w="http://schemas.openxmlformats.org/wordprocessingml/2006/main">
        <w:t xml:space="preserve">Yahamba indoda leyo, yaya ezweni lamaHeti, yakha umzi, yathi igama laso yiLuzi, gama elo liseyiLuzi nanamhla.</w:t>
      </w:r>
    </w:p>
    <w:p/>
    <w:p>
      <w:r xmlns:w="http://schemas.openxmlformats.org/wordprocessingml/2006/main">
        <w:t xml:space="preserve">1. Ukuthembeka kukaThixo Ngexesha – Indlela Izithembiso zeNkosi Ezizalisekiswa Ngayo Kwizizukulwana.</w:t>
      </w:r>
    </w:p>
    <w:p/>
    <w:p>
      <w:r xmlns:w="http://schemas.openxmlformats.org/wordprocessingml/2006/main">
        <w:t xml:space="preserve">2. Isipho seKhaya-Indlela Amakhaya Ethu Asikhusela Ngayo Aze Asidibanise neMbali Yethu</w:t>
      </w:r>
    </w:p>
    <w:p/>
    <w:p>
      <w:r xmlns:w="http://schemas.openxmlformats.org/wordprocessingml/2006/main">
        <w:t xml:space="preserve">1. Yoshuwa 1:3-5 - "Zonke iindawo eziya kunyathelwa yintende yonyawo lwenu, ndininikile, njengoko ndathethayo kuMoses, kuthabathela entlango nakwiLebhanon le, kuse emlanjeni omkhulu, umlambo ongumEfrati. Lonke ilizwe lamaHeti, kuse kulwandle olukhulu ngasekutshoneni kwelanga, woba ngumda wenu, akukho mntu uya kuma phambi kwenu; ukunkwantya ngani phezu kwelizwe lonke enilinyatheleyo, njengoko wathethayo kuni.</w:t>
      </w:r>
    </w:p>
    <w:p/>
    <w:p>
      <w:r xmlns:w="http://schemas.openxmlformats.org/wordprocessingml/2006/main">
        <w:t xml:space="preserve">2. Luka 4:16-21 - "Weza eNazarete, apho wayekhulele khona, waza, ngokwesiko lakhe, wangena endlwini yesikhungu ngomhla wesabatha, wesuka wema ukuba afunde. Wamnika incwadi yomprofeti uIsaya.” Akuba eyityhilile incwadi, wafumana indawo le kubhalwe kuyo kwathiwa, UMoya weNkosi uphezu kwam, ethe ngenxa yoko indithambisele ukushumayela iindaba ezilungileyo kumahlwempu. Indithume ukuba ndiphilise abantliziyo ityumkileyo, ndivakalise inkululeko kubathinjwa, nokubuyiselwa kokubona kwabaziimfama, ndindulule abaqobekileyo bekhululekile, ndivakalise umnyaka owamkelekileyo weNkosi.</w:t>
      </w:r>
    </w:p>
    <w:p/>
    <w:p>
      <w:r xmlns:w="http://schemas.openxmlformats.org/wordprocessingml/2006/main">
        <w:t xml:space="preserve">ABAGWEBI 1:27 UManase akabagqogqanga abemi baseBhete-shehan namagxamesi ayo, neTahanaki namagxamesi ayo, nabemi baseDore namagxamesi ayo, nabemi baseIbleham namagxamesi ayo, nabemi baseMegido namagxamesi ayo. ke amaKanan afuna ukuhlala kwelo zwe.</w:t>
      </w:r>
    </w:p>
    <w:p/>
    <w:p>
      <w:r xmlns:w="http://schemas.openxmlformats.org/wordprocessingml/2006/main">
        <w:t xml:space="preserve">UManase akazange awagxothe amaKanan eBhete-shehan, eTahanaki, eDore, eIbleyam, naseMegido.</w:t>
      </w:r>
    </w:p>
    <w:p/>
    <w:p>
      <w:r xmlns:w="http://schemas.openxmlformats.org/wordprocessingml/2006/main">
        <w:t xml:space="preserve">1. Isono Sokuyekelela: Ukugatya ubizo lukaThixo lwenguquko</w:t>
      </w:r>
    </w:p>
    <w:p/>
    <w:p>
      <w:r xmlns:w="http://schemas.openxmlformats.org/wordprocessingml/2006/main">
        <w:t xml:space="preserve">2. Ukoyisa Uloyiko Lwethu Nokunganqabiseki: Ukuthembela kwiSibonelelo seNkosi</w:t>
      </w:r>
    </w:p>
    <w:p/>
    <w:p>
      <w:r xmlns:w="http://schemas.openxmlformats.org/wordprocessingml/2006/main">
        <w:t xml:space="preserve">1. KwabaseRoma 6:1-2 - Sithini na ke ngoko? Sihlale esonweni na, ukuze ubabalo lwande? Ngaphandle kokuba! Thina safayo nje kwisono, singathini na ukuba sihlale kuso?</w:t>
      </w:r>
    </w:p>
    <w:p/>
    <w:p>
      <w:r xmlns:w="http://schemas.openxmlformats.org/wordprocessingml/2006/main">
        <w:t xml:space="preserve">2. ISityhilelo 3: 19-20 - Abo ndibathandayo ndiyabohlwaya ndibaqeqeshe, ngoko yiba nenzondelelo uze uguquke. Yabona, ndimi emnyango ndinkqonkqoza; Ukuba uthe umntu waliva ilizwi lam, waluvula ucango, ndongena kuye, ndidle naye, naye adle nam.</w:t>
      </w:r>
    </w:p>
    <w:p/>
    <w:p>
      <w:r xmlns:w="http://schemas.openxmlformats.org/wordprocessingml/2006/main">
        <w:t xml:space="preserve">ABAGWEBI 1:28 Kwathi, akomelela amaSirayeli, awafaka uviko amaKanan, akawagqogqa kuphele.</w:t>
      </w:r>
    </w:p>
    <w:p/>
    <w:p>
      <w:r xmlns:w="http://schemas.openxmlformats.org/wordprocessingml/2006/main">
        <w:t xml:space="preserve">Bathi bakomelela oonyana bakaSirayeli, bawacinezela amaKanan ukuba awanike irhafu, akabagqogqanga kuphele.</w:t>
      </w:r>
    </w:p>
    <w:p/>
    <w:p>
      <w:r xmlns:w="http://schemas.openxmlformats.org/wordprocessingml/2006/main">
        <w:t xml:space="preserve">1. UThixo ufuna somelele kwaye sisebenzise amandla ethu ukuze sincede abanye.</w:t>
      </w:r>
    </w:p>
    <w:p/>
    <w:p>
      <w:r xmlns:w="http://schemas.openxmlformats.org/wordprocessingml/2006/main">
        <w:t xml:space="preserve">2. Kufuneka sikhumbule ukuba amandla ethu avela kuThixo, siwasebenzisele uzuko lwakhe.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Galati 6:9 - Ke ekwenzeni okulungileyo masingethi amandla; kuba sovuna ngexesha elililo, ukuba asityhafi.</w:t>
      </w:r>
    </w:p>
    <w:p/>
    <w:p>
      <w:r xmlns:w="http://schemas.openxmlformats.org/wordprocessingml/2006/main">
        <w:t xml:space="preserve">ABAGWEBI 1:29 UEfrayim akawagqogqanga amaKanan abehleli eGezere; ahlala amaKanan phakathi kwawo eGezere.</w:t>
      </w:r>
    </w:p>
    <w:p/>
    <w:p>
      <w:r xmlns:w="http://schemas.openxmlformats.org/wordprocessingml/2006/main">
        <w:t xml:space="preserve">Isizwe sakwaEfrayim asiba nako ukuwagqogqa amaKanan abemi eGezere.</w:t>
      </w:r>
    </w:p>
    <w:p/>
    <w:p>
      <w:r xmlns:w="http://schemas.openxmlformats.org/wordprocessingml/2006/main">
        <w:t xml:space="preserve">1. Ukwala ukulwa nesilingo.</w:t>
      </w:r>
    </w:p>
    <w:p/>
    <w:p>
      <w:r xmlns:w="http://schemas.openxmlformats.org/wordprocessingml/2006/main">
        <w:t xml:space="preserve">2 Amandla okuzingisa ekwenzeni ukuthanda kukaThixo.</w:t>
      </w:r>
    </w:p>
    <w:p/>
    <w:p>
      <w:r xmlns:w="http://schemas.openxmlformats.org/wordprocessingml/2006/main">
        <w:t xml:space="preserve">1. Mateyu 26:41 - "Phaphani, nithandaze, ukuze ningangeni ekuhendweni. Umoya okunene unentumekelelo, ke yona inyama ithambile.</w:t>
      </w:r>
    </w:p>
    <w:p/>
    <w:p>
      <w:r xmlns:w="http://schemas.openxmlformats.org/wordprocessingml/2006/main">
        <w:t xml:space="preserve">2. Roma 12:12 - "Vuyani ninethemba, yibani nomonde embandezelweni, nizingise emthandazweni.</w:t>
      </w:r>
    </w:p>
    <w:p/>
    <w:p>
      <w:r xmlns:w="http://schemas.openxmlformats.org/wordprocessingml/2006/main">
        <w:t xml:space="preserve">ABAGWEBI 1:30 UZebhulon akabagqogqanga abemi baseKitron nabemi baseNahaloli; ahlala amaKanan phakathi kwabo, afakwa uviko.</w:t>
      </w:r>
    </w:p>
    <w:p/>
    <w:p>
      <w:r xmlns:w="http://schemas.openxmlformats.org/wordprocessingml/2006/main">
        <w:t xml:space="preserve">Abazange baphumelela oonyana bakaZebhulon ukubagxotha abemi baseKitron naseNahaloli, kodwa amaKanan asala kwelo lizwe, ahlawuliswa irhafu.</w:t>
      </w:r>
    </w:p>
    <w:p/>
    <w:p>
      <w:r xmlns:w="http://schemas.openxmlformats.org/wordprocessingml/2006/main">
        <w:t xml:space="preserve">1. "Isithembiso sikaThixo Soloyiso: uZebhulon namaKanan"</w:t>
      </w:r>
    </w:p>
    <w:p/>
    <w:p>
      <w:r xmlns:w="http://schemas.openxmlformats.org/wordprocessingml/2006/main">
        <w:t xml:space="preserve">2 Amandla Okunyamezela: KwaZebhulon nabemi baseKitron naseNahaloli;</w:t>
      </w:r>
    </w:p>
    <w:p/>
    <w:p>
      <w:r xmlns:w="http://schemas.openxmlformats.org/wordprocessingml/2006/main">
        <w:t xml:space="preserve">1. Duteronomi 7:22 - “UYehova uThixo wakho uya kuzinyothula ezi ntlanga phambi kwakho, kancinane, kancinane. Akuyi kuba nako ukuziphelisa kamsinya, hleze ande akongamele amarhamncwa asendle.</w:t>
      </w:r>
    </w:p>
    <w:p/>
    <w:p>
      <w:r xmlns:w="http://schemas.openxmlformats.org/wordprocessingml/2006/main">
        <w:t xml:space="preserve">2. Yoshuwa 24:12 - "Ndathumela oonomeva phambi kwenu, babagxotha phambi kwenu, ookumkani ababini bama-Amori, kungengakrele lakho, nangesaphetha sakho."</w:t>
      </w:r>
    </w:p>
    <w:p/>
    <w:p>
      <w:r xmlns:w="http://schemas.openxmlformats.org/wordprocessingml/2006/main">
        <w:t xml:space="preserve">ABAGWEBI 1:31 UAshere akabagqogqanga abemi baseAko, nabemi baseTsidon, neAhlabhi, neAkezibhi, neHelebha, neAfiki, neRehobhi;</w:t>
      </w:r>
    </w:p>
    <w:p/>
    <w:p>
      <w:r xmlns:w="http://schemas.openxmlformats.org/wordprocessingml/2006/main">
        <w:t xml:space="preserve">Izizwe zakwa-Ashere azizange zibagxothe abemi bezixeko ezisixhenxe.</w:t>
      </w:r>
    </w:p>
    <w:p/>
    <w:p>
      <w:r xmlns:w="http://schemas.openxmlformats.org/wordprocessingml/2006/main">
        <w:t xml:space="preserve">1: Asimele sityhafe ngenxa yokusilela kwethu, kodwa simele sizingise kwimigudu yethu yokwenza ukuthanda kukaThixo.</w:t>
      </w:r>
    </w:p>
    <w:p/>
    <w:p>
      <w:r xmlns:w="http://schemas.openxmlformats.org/wordprocessingml/2006/main">
        <w:t xml:space="preserve">2: Mthobele uThixo naxa kunzima, unethemba lokuba uya kuyibona imigudu yethu aze asikelele.</w:t>
      </w:r>
    </w:p>
    <w:p/>
    <w:p>
      <w:r xmlns:w="http://schemas.openxmlformats.org/wordprocessingml/2006/main">
        <w:t xml:space="preserve">1: Hebhere 10: 36 - Kuba kufuneka ukuba nibe nomonde, ukuze, xa nikwenzile ukuthanda kukaThixo, namkele idinga.</w:t>
      </w:r>
    </w:p>
    <w:p/>
    <w:p>
      <w:r xmlns:w="http://schemas.openxmlformats.org/wordprocessingml/2006/main">
        <w:t xml:space="preserve">2: IMizekeliso 3: 5-6 - Kholosa ngoYehova ngentliziyo yakho yonke, ungayami okwakho ukuqonda. Uze umazi yena ezindleleni zakho zonke, kwaye wowenza uthi tye umendo wakho.</w:t>
      </w:r>
    </w:p>
    <w:p/>
    <w:p>
      <w:r xmlns:w="http://schemas.openxmlformats.org/wordprocessingml/2006/main">
        <w:t xml:space="preserve">ABAGWEBI 1:32 Ama-Ashere ahlala phakathi kwamaKanan abemi kwelo zwe; akabagqogqanga.</w:t>
      </w:r>
    </w:p>
    <w:p/>
    <w:p>
      <w:r xmlns:w="http://schemas.openxmlformats.org/wordprocessingml/2006/main">
        <w:t xml:space="preserve">Ama-Ashere akazange awagxothe amaKanan kwelo lizwe, akhetha ukuhlala phakathi kwawo.</w:t>
      </w:r>
    </w:p>
    <w:p/>
    <w:p>
      <w:r xmlns:w="http://schemas.openxmlformats.org/wordprocessingml/2006/main">
        <w:t xml:space="preserve">1. Ukoyisa Ukoyika Ukuphila Ngokuyalelwa NguThixo - ABagwebi 1:32</w:t>
      </w:r>
    </w:p>
    <w:p/>
    <w:p>
      <w:r xmlns:w="http://schemas.openxmlformats.org/wordprocessingml/2006/main">
        <w:t xml:space="preserve">2. Amandla oKhetho - ABagwebi 1:32</w:t>
      </w:r>
    </w:p>
    <w:p/>
    <w:p>
      <w:r xmlns:w="http://schemas.openxmlformats.org/wordprocessingml/2006/main">
        <w:t xml:space="preserve">1 Yoshuwa 24:15 15 Ke ukuba kubi emehlweni enu ukumkhonza uYehova, zinyuleleni namhla oyena niya kumkhonza, nokuba ngoothixo ababekhonzwa ngooyihlo phesheya koMlambo, nokuba ngoothixo bama-Amori, elowo ezweni lawo. uhlala. Ke mna nendlu yam siya kukhonza uYehova;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ABAGWEBI 1:33 UNafetali akabagqogqanga abemi baseBhete-shemeshe, nabemi baseBhete-anati; wahlala phakathi kwamaKanan, abemi kwelo zwe; kodwa abemi baseBhete-shemeshe naseBhete-anati bafakwa uviko.</w:t>
      </w:r>
    </w:p>
    <w:p/>
    <w:p>
      <w:r xmlns:w="http://schemas.openxmlformats.org/wordprocessingml/2006/main">
        <w:t xml:space="preserve">UNafetali akazange awagxothe amaKanan eBhete-shemeshe naseBhete-anati, waza wahlala phakathi kwawo waza wafakwa uviko kuwo.</w:t>
      </w:r>
    </w:p>
    <w:p/>
    <w:p>
      <w:r xmlns:w="http://schemas.openxmlformats.org/wordprocessingml/2006/main">
        <w:t xml:space="preserve">1. Ukoyisa Uloyiko Nokujongana Nobunzima</w:t>
      </w:r>
    </w:p>
    <w:p/>
    <w:p>
      <w:r xmlns:w="http://schemas.openxmlformats.org/wordprocessingml/2006/main">
        <w:t xml:space="preserve">2. Amandla Okuthobela</w:t>
      </w:r>
    </w:p>
    <w:p/>
    <w:p>
      <w:r xmlns:w="http://schemas.openxmlformats.org/wordprocessingml/2006/main">
        <w:t xml:space="preserve">1. Yoshuwa 1:9 - Andikuyalelanga na? Yomelela ukhaliphe. Sukoyika; ungaqhiphuki umbilini, ngokuba uYehova uThixo wakho unawe, naphi na apho sukuba usiya khona.</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ABAGWEBI 1:34 Ama-Amori abakhwelisa oonyana bakaDan entabeni, akabavuma ukuba behle baye entilini.</w:t>
      </w:r>
    </w:p>
    <w:p/>
    <w:p>
      <w:r xmlns:w="http://schemas.openxmlformats.org/wordprocessingml/2006/main">
        <w:t xml:space="preserve">Ama-Amori abaxina oonyana bakaDan, ukuba bangehli baye entilini.</w:t>
      </w:r>
    </w:p>
    <w:p/>
    <w:p>
      <w:r xmlns:w="http://schemas.openxmlformats.org/wordprocessingml/2006/main">
        <w:t xml:space="preserve">1: Nokuba imeko isenokubonakala icinezela kangakanani na, uThixo akanakuze asishiye sodwa.</w:t>
      </w:r>
    </w:p>
    <w:p/>
    <w:p>
      <w:r xmlns:w="http://schemas.openxmlformats.org/wordprocessingml/2006/main">
        <w:t xml:space="preserve">2: Phezu kwazo nje iingxaki esijamelana nazo, simele sibe nokholo lokuba uThixo uya kusinika amandla nenkalipho.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KwabaseRoma 8:31 Sithini na ke ngoko kwezi zinto? Ukuba uThixo ungakuthi, ngubani na ongasichasayo?</w:t>
      </w:r>
    </w:p>
    <w:p/>
    <w:p>
      <w:r xmlns:w="http://schemas.openxmlformats.org/wordprocessingml/2006/main">
        <w:t xml:space="preserve">ABAGWEBI 1:35 Ama-Amori athanda ukuhlala entabeni yeHeres, eAyalon naseShahalibhim;</w:t>
      </w:r>
    </w:p>
    <w:p/>
    <w:p>
      <w:r xmlns:w="http://schemas.openxmlformats.org/wordprocessingml/2006/main">
        <w:t xml:space="preserve">Ama-Amori oyiswa yindlu kaYosefu kwaye kwafuneka ahlawule irhafu.</w:t>
      </w:r>
    </w:p>
    <w:p/>
    <w:p>
      <w:r xmlns:w="http://schemas.openxmlformats.org/wordprocessingml/2006/main">
        <w:t xml:space="preserve">1. UThixo uyabavuza abo bathembekileyo kuye.</w:t>
      </w:r>
    </w:p>
    <w:p/>
    <w:p>
      <w:r xmlns:w="http://schemas.openxmlformats.org/wordprocessingml/2006/main">
        <w:t xml:space="preserve">2. Uloyiso luza ngonyamezelo nangokholo.</w:t>
      </w:r>
    </w:p>
    <w:p/>
    <w:p>
      <w:r xmlns:w="http://schemas.openxmlformats.org/wordprocessingml/2006/main">
        <w:t xml:space="preserve">1. Roma 8:37 - "Hayi, kwezi zinto zonke sisuka soyise sitshatshele ngaye owasithandayo."</w:t>
      </w:r>
    </w:p>
    <w:p/>
    <w:p>
      <w:r xmlns:w="http://schemas.openxmlformats.org/wordprocessingml/2006/main">
        <w:t xml:space="preserve">2. 1 Yohane 5:4 - "Ngokuba bonke abazelwe nguThixo bayaleyisa ihlabathi; lulo ke olu uloyiso oluleyisayo ihlabathi, ukholo lwethu."</w:t>
      </w:r>
    </w:p>
    <w:p/>
    <w:p>
      <w:r xmlns:w="http://schemas.openxmlformats.org/wordprocessingml/2006/main">
        <w:t xml:space="preserve">ABAGWEBI 1:36 Umda wama-Amori wathabathela eqhineni leAkrabhim, engxondorheni, wenyusa.</w:t>
      </w:r>
    </w:p>
    <w:p/>
    <w:p>
      <w:r xmlns:w="http://schemas.openxmlformats.org/wordprocessingml/2006/main">
        <w:t xml:space="preserve">Ama-Amori ahlala elunxwemeni ukusuka eAkrabhim ukuya kutsho ematyeni nangaphaya.</w:t>
      </w:r>
    </w:p>
    <w:p/>
    <w:p>
      <w:r xmlns:w="http://schemas.openxmlformats.org/wordprocessingml/2006/main">
        <w:t xml:space="preserve">1. UMnqophiso woMsebenzi: Ukuqonda izithembiso zikaThixo kuBomi Bethu</w:t>
      </w:r>
    </w:p>
    <w:p/>
    <w:p>
      <w:r xmlns:w="http://schemas.openxmlformats.org/wordprocessingml/2006/main">
        <w:t xml:space="preserve">2. Ukuma Ngokuqinileyo Kwizithembiso ZikaThixo Phezu Kwabo Ubunzima</w:t>
      </w:r>
    </w:p>
    <w:p/>
    <w:p>
      <w:r xmlns:w="http://schemas.openxmlformats.org/wordprocessingml/2006/main">
        <w:t xml:space="preserve">1. Yoshuwa 1:3-6 - “Zonke iindawo enyathelwa yintende yonyawo lwenu, ndininikile, njengoko ndathethayo kuMoses, kuthabathela entlango nakwiLebhanon le, kuse emlanjeni omkhulu, umlambo ongumEfrati. + lonke ilizwe lamaHeti + ukusa kulwandle olukhulu ngasekutshoneni kwelanga loba ngumda wakho.” + Akukho mntu uya kuma phambi kwakho yonke imihla yobomi bakho njengoko ndandinoMoses. ndiya kuba nawe, andiyi kukuyekela, andiyi kukushiya.” Yomelela ukhaliphe, kuba wena uya kulabela esi sizwana ilizwe elo ndafunga kooyise ukuba ndobanika lona.</w:t>
      </w:r>
    </w:p>
    <w:p/>
    <w:p>
      <w:r xmlns:w="http://schemas.openxmlformats.org/wordprocessingml/2006/main">
        <w:t xml:space="preserve">2 ( Yoshuwa 24:14-15 ) “Moyikeni ke ngoko uYehova, nimkhonze ngokunyanisekileyo nangenyaniso; Yehova, ukuba kubi emehlweni enu ukumkhonza uYehova, zinyuleleni namhla oyena niya kumkhonza, nokuba ngoothixo ababekhonza bona ooyihlo, ababephesheya koMlambo, nokuba ngoothixo bama-Amori, ezweni lawo. nihlala nina; ke mna nendlu yam siya kukhonza uYehova.</w:t>
      </w:r>
    </w:p>
    <w:p/>
    <w:p>
      <w:r xmlns:w="http://schemas.openxmlformats.org/wordprocessingml/2006/main">
        <w:t xml:space="preserve">Abagwebi 2 banokushwankathelwa kwimihlathi emithathu ngolu hlobo lulandelayo, ngeendinyana ezibonisiweyo:</w:t>
      </w:r>
    </w:p>
    <w:p/>
    <w:p>
      <w:r xmlns:w="http://schemas.openxmlformats.org/wordprocessingml/2006/main">
        <w:t xml:space="preserve">Umhlathi 1: ABagwebi 2:1-5 bachaza ingelosi yeNkosi ikhalimela amaSirayeli ngokwaphula umnqophiso wawo noThixo. Isahluko siqala ngokuchaza ukuba ingelosi kaYehova iza eGiligali ize ithethe nabantu, ibakhumbuza ngokuthembeka kukaThixo ekubahlanguleni eYiputa nokubayalela ukuba bangenzi minqophiso nabemi bakwaKanan. Ingelosi ilumkisa ngelokuba ukusilela ukuzigxotha ezi ntlanga kuya kuphumela ekubeni zibe yimigibe neentshaba kuSirayeli. Noko ke, abantu bayalila baze banikele amadini ngaphambi kokuba bahambe.</w:t>
      </w:r>
    </w:p>
    <w:p/>
    <w:p>
      <w:r xmlns:w="http://schemas.openxmlformats.org/wordprocessingml/2006/main">
        <w:t xml:space="preserve">Isiqendu 2: Xa siqhubeka kuBagwebi 2:6-15 , sibalisa ngomjikelo wokungathobeli, ingcinezelo, inguquko, nokukhululwa awajamelana nako uSirayeli ebudeni beli xesha. Emva kokufa kukaYoshuwa, kuvela isizukulwana esitsha esingamaziyo uYehova okanye izenzo Zakhe. Bayamlahla uThixo, banqule oothixo basemzini, bamqumbise. Ngenxa yoko, uThixo uvumela iintlanga ezingabamelwane ukuba zicinezele uSirayeli. Xa ukubandezeleka kunganyamezeleki, abantu bakhalela uncedo kuThixo.</w:t>
      </w:r>
    </w:p>
    <w:p/>
    <w:p>
      <w:r xmlns:w="http://schemas.openxmlformats.org/wordprocessingml/2006/main">
        <w:t xml:space="preserve">Isiqendu 3: ABagwebi 2 baqukumbela ngengxelo apho uThixo evelisa abagwebi okanye iinkokeli ukuba zihlangule uSirayeli kubacinezeli. KuBagwebi 2:16-23 , kukhankanyiwe ukuba nanini na kuvela umgwebi phakathi kwabo, ukhokelela amaSirayeli edabini nxamnye neentshaba zawo aze azise uxolo lokwexeshana ebudeni bokuphila kwakhe. Noko ke, emva kokufa komgwebi ngamnye, abantu babuyela kwiindlela zabo ezingendawo zokunqula izithixo baze bamlahle uYehova ekhokelela kwingcinezelo engakumbi yeentlanga ezibangqongileyo.</w:t>
      </w:r>
    </w:p>
    <w:p/>
    <w:p>
      <w:r xmlns:w="http://schemas.openxmlformats.org/wordprocessingml/2006/main">
        <w:t xml:space="preserve">Isishwankathelo:</w:t>
      </w:r>
    </w:p>
    <w:p>
      <w:r xmlns:w="http://schemas.openxmlformats.org/wordprocessingml/2006/main">
        <w:t xml:space="preserve">Abagwebi 2 babonisa:</w:t>
      </w:r>
    </w:p>
    <w:p>
      <w:r xmlns:w="http://schemas.openxmlformats.org/wordprocessingml/2006/main">
        <w:t xml:space="preserve">Ukukhalimela ngokwaphula ingelosi yomnqophiso ilumkisa ngokuxubana;</w:t>
      </w:r>
    </w:p>
    <w:p>
      <w:r xmlns:w="http://schemas.openxmlformats.org/wordprocessingml/2006/main">
        <w:t xml:space="preserve">Umjikelo wokungathobeli ingcinezelo yenguquko;</w:t>
      </w:r>
    </w:p>
    <w:p>
      <w:r xmlns:w="http://schemas.openxmlformats.org/wordprocessingml/2006/main">
        <w:t xml:space="preserve">Ukuphakamisa abagwebi uxolo lokwexeshana olulandelwa kukungathobeli okungakumbi.</w:t>
      </w:r>
    </w:p>
    <w:p/>
    <w:p>
      <w:r xmlns:w="http://schemas.openxmlformats.org/wordprocessingml/2006/main">
        <w:t xml:space="preserve">Ugxininiso ekukhalimeni ngokwaphula ingelosi yomnqophiso ilumkisa ngokuxubana;</w:t>
      </w:r>
    </w:p>
    <w:p>
      <w:r xmlns:w="http://schemas.openxmlformats.org/wordprocessingml/2006/main">
        <w:t xml:space="preserve">Umjikelo wokungathobeli ingcinezelo yenguquko;</w:t>
      </w:r>
    </w:p>
    <w:p>
      <w:r xmlns:w="http://schemas.openxmlformats.org/wordprocessingml/2006/main">
        <w:t xml:space="preserve">Ukuphakamisa abagwebi uxolo lokwexeshana olulandelwa kukungathobeli okungakumbi.</w:t>
      </w:r>
    </w:p>
    <w:p/>
    <w:p>
      <w:r xmlns:w="http://schemas.openxmlformats.org/wordprocessingml/2006/main">
        <w:t xml:space="preserve">Isahluko sigxininise kwisohlwayo esanikwa amaSirayeli ngokwaphula umnqophiso wawo noThixo, silandelwa ngumjikelo wokungathobeli, wengcinezelo, wenguquko, nokukhululwa okufunyanwa nguSirayeli ngeli xesha. KuBagwebi 2, kukhankanyiwe ukuba isithunywa seNkosi siza eGiligali kwaye sithetha nabantu, sibakhumbuza ngokuthembeka kukaThixo kunye nesilumkiso malunga nokwenza iminqophiso nabemi baseKanan. Isithunywa sezulu sibethelela ukuba ukusilela ukuzigxotha ezi ntlanga kuya kuphumela ekubeni zibe yimigibe neentshaba kuSirayeli.</w:t>
      </w:r>
    </w:p>
    <w:p/>
    <w:p>
      <w:r xmlns:w="http://schemas.openxmlformats.org/wordprocessingml/2006/main">
        <w:t xml:space="preserve">Ukuqhubela phambili kuBagwebi 2, kuvela umzekelo apho kuvela isizukulwana esitsha esingamaziyo uYehova okanye izenzo zakhe. Bayamlahla uThixo, banqule oothixo basemzini, bamqumbise. Ngenxa yoko, iintlanga ezingabamelwane zivumelekile ukuba zicinezele uSirayeli. Noko ke, xa ukubandezeleka kungenakunyamezeleka, abantu bakhalela uncedo kuThixo umjikelo wokungathobeli okhokelela kwingcinezelo ekhokelela enguqukweni nasekuhlangulweni.</w:t>
      </w:r>
    </w:p>
    <w:p/>
    <w:p>
      <w:r xmlns:w="http://schemas.openxmlformats.org/wordprocessingml/2006/main">
        <w:t xml:space="preserve">Abagwebi 2 baqukumbela ngengxelo apho uThixo evelisa abagwebi okanye iinkokeli ezihlangula uSirayeli kubacinezeli babo. Aba bagwebi bakhokelela amaSirayeli edabini nxamnye neentshaba zawo baze bazise uxolo lokwexeshana ebudeni bexesha lokuphila kwawo. Noko ke, emva kokufa komgwebi ngamnye, abantu babuyela kwiindlela zabo ezingendawo zokunqula izithixo baze bamlahle uYehova nto leyo ekhokelela kwingcinezelo engakumbi yeentlanga ezibajikelezileyo umzekelo oqhubekayo ophindaphindwayo kulo lonke eli xesha kwimbali kaSirayeli.</w:t>
      </w:r>
    </w:p>
    <w:p/>
    <w:p>
      <w:r xmlns:w="http://schemas.openxmlformats.org/wordprocessingml/2006/main">
        <w:t xml:space="preserve">ABAGWEBI 2:1 Kwenyuka isithunywa sikaYehova eGiligali, saya eBhokim, sathi, Ndaninyusa eYiputa, ndanizisa ezweni endafungayo kooyihlo; ndathi, Andiyi kuwaphula umnqophiso wam nani naphakade.</w:t>
      </w:r>
    </w:p>
    <w:p/>
    <w:p>
      <w:r xmlns:w="http://schemas.openxmlformats.org/wordprocessingml/2006/main">
        <w:t xml:space="preserve">Ingelosi kaYehova yawakhumbuza amaSirayeli ukuba uThixo wayesigcinile isithembiso sakhe sokuwazisa kwilizwe awayelithembisile.</w:t>
      </w:r>
    </w:p>
    <w:p/>
    <w:p>
      <w:r xmlns:w="http://schemas.openxmlformats.org/wordprocessingml/2006/main">
        <w:t xml:space="preserve">1: UThixo uthembekile kwaye izithembiso zakhe ziqinisekile</w:t>
      </w:r>
    </w:p>
    <w:p/>
    <w:p>
      <w:r xmlns:w="http://schemas.openxmlformats.org/wordprocessingml/2006/main">
        <w:t xml:space="preserve">2: Sinokukholosa Ngomnqophiso KaThixo</w:t>
      </w:r>
    </w:p>
    <w:p/>
    <w:p>
      <w:r xmlns:w="http://schemas.openxmlformats.org/wordprocessingml/2006/main">
        <w:t xml:space="preserve">1: Joshua 21:45 Angawanga phantsi nalinye ilizwi kuwo onke amazwi alungileyo, abewathethile uYehova kwindlu kaSirayeli; zonke zazaliseka.</w:t>
      </w:r>
    </w:p>
    <w:p/>
    <w:p>
      <w:r xmlns:w="http://schemas.openxmlformats.org/wordprocessingml/2006/main">
        <w:t xml:space="preserve">UYEREMIYA 2:31:33 Ndiya kuwubeka umyalelo wam embilinini yabo, ndiwubhale ezintliziyweni zabo. Kwaye ndiya kuba nguThixo wabo, bona babe ngabantu bam.</w:t>
      </w:r>
    </w:p>
    <w:p/>
    <w:p>
      <w:r xmlns:w="http://schemas.openxmlformats.org/wordprocessingml/2006/main">
        <w:t xml:space="preserve">Judg 2:2 Ize ningenzi mnqophiso nabemi beli lizwe; nizidilize izibingelelo zabo. Aniliphulaphulanga ilizwi lam;</w:t>
      </w:r>
    </w:p>
    <w:p/>
    <w:p>
      <w:r xmlns:w="http://schemas.openxmlformats.org/wordprocessingml/2006/main">
        <w:t xml:space="preserve">UThixo uyalela amaSirayeli ukuba angazimanyanisi nabantu belizwe aze azidilize izibingelelo zabo, kodwa amaSirayeli awathobela.</w:t>
      </w:r>
    </w:p>
    <w:p/>
    <w:p>
      <w:r xmlns:w="http://schemas.openxmlformats.org/wordprocessingml/2006/main">
        <w:t xml:space="preserve">1. Ingozi Yokungathobeli</w:t>
      </w:r>
    </w:p>
    <w:p/>
    <w:p>
      <w:r xmlns:w="http://schemas.openxmlformats.org/wordprocessingml/2006/main">
        <w:t xml:space="preserve">2. Ukubaluleka Kokuthobela Imiyalelo KaThixo</w:t>
      </w:r>
    </w:p>
    <w:p/>
    <w:p>
      <w:r xmlns:w="http://schemas.openxmlformats.org/wordprocessingml/2006/main">
        <w:t xml:space="preserve">1 ( Duteronomi 12:2-3 ) Zitshabalalise zonke iindawo apho iintlanga enizigqogqayo zinqula oothixo bazo ezintabeni eziphakamileyo, nasezindulini, naphantsi kwemithi yonke eluhlaza. zidilizeni izibingelelo zabo, niziqhekeze izimiso zabo zamatye, nibatshise ngomlilo ooAshera bazo; zigawuleni izithixo zazo, niwacime amagama azo kwezo ndawo.</w:t>
      </w:r>
    </w:p>
    <w:p/>
    <w:p>
      <w:r xmlns:w="http://schemas.openxmlformats.org/wordprocessingml/2006/main">
        <w:t xml:space="preserve">2 Samuweli 12:14-15 - Ukuba nithe namoyika uYehova, nimkhonze, nimphulaphule, ningaphikisani nomyalelo wakhe, ukuba nimlandele uYehova uThixo wenu okulungileyo, nina nokumkani onilawulayo! Kodwa ukuba animva uNdikhoyo, niphikisane nomyalelo wakhe, wonichasa kanye njengoko wenjenjalo kooyihlo-mkhulu.</w:t>
      </w:r>
    </w:p>
    <w:p/>
    <w:p>
      <w:r xmlns:w="http://schemas.openxmlformats.org/wordprocessingml/2006/main">
        <w:t xml:space="preserve">Judg 2:3 nam ke ndathi, Andiyi kubagxotha phambi kwenu; baya kuba yimiva emacaleni enu, oothixo bazo babe ngumgibe kuni.</w:t>
      </w:r>
    </w:p>
    <w:p/>
    <w:p>
      <w:r xmlns:w="http://schemas.openxmlformats.org/wordprocessingml/2006/main">
        <w:t xml:space="preserve">UThixo walumkisa amaSirayeli ukuba xa esilela ukubagxotha abantu kwilizwe ledinga, ayeza kuba ngameva emacaleni awo yaye oothixo bawo babeya kuba ngumgibe kuwo.</w:t>
      </w:r>
    </w:p>
    <w:p/>
    <w:p>
      <w:r xmlns:w="http://schemas.openxmlformats.org/wordprocessingml/2006/main">
        <w:t xml:space="preserve">1. Ukoyisa Ameva Asemacaleni Ethu</w:t>
      </w:r>
    </w:p>
    <w:p/>
    <w:p>
      <w:r xmlns:w="http://schemas.openxmlformats.org/wordprocessingml/2006/main">
        <w:t xml:space="preserve">2. Musa Ukubanjiswa Yimigibe Yonqulo-zithixo</w:t>
      </w:r>
    </w:p>
    <w:p/>
    <w:p>
      <w:r xmlns:w="http://schemas.openxmlformats.org/wordprocessingml/2006/main">
        <w:t xml:space="preserve">1. Mateyu 13:22 - "Lowo uhlwayelwe emithaneni enameva ngulo ulivayo ilizwi, kodwa amaxhala obu bomi kunye nokulukuhla kobutyebi kuyabuminxa, bungabi nasiqhamo."</w:t>
      </w:r>
    </w:p>
    <w:p/>
    <w:p>
      <w:r xmlns:w="http://schemas.openxmlformats.org/wordprocessingml/2006/main">
        <w:t xml:space="preserve">2. 1 Korinte 10:14 - "Ngoko ke, zintanda zam, kubalekeni ukubusa izithixo."</w:t>
      </w:r>
    </w:p>
    <w:p/>
    <w:p>
      <w:r xmlns:w="http://schemas.openxmlformats.org/wordprocessingml/2006/main">
        <w:t xml:space="preserve">ABAGWEBI 2:4 Kwathi, sakuwathetha isithunywa sikaYehova la mazwi kubo bonke oonyana bakaSirayeli, baliphakamisa abantu izwi labo, balila.</w:t>
      </w:r>
    </w:p>
    <w:p/>
    <w:p>
      <w:r xmlns:w="http://schemas.openxmlformats.org/wordprocessingml/2006/main">
        <w:t xml:space="preserve">Sathetha isithunywa sikaYehova koonyana bakaSirayeli, balila abantu.</w:t>
      </w:r>
    </w:p>
    <w:p/>
    <w:p>
      <w:r xmlns:w="http://schemas.openxmlformats.org/wordprocessingml/2006/main">
        <w:t xml:space="preserve">1: Ngamaxesha osizi, sinokufumana amandla eNkosini.</w:t>
      </w:r>
    </w:p>
    <w:p/>
    <w:p>
      <w:r xmlns:w="http://schemas.openxmlformats.org/wordprocessingml/2006/main">
        <w:t xml:space="preserve">2: Khumbula ukuba uThixo uhlala enathi naxa kunzima.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Matthew 5:4 Banoyolo abakhedamileyo; ngokuba baya konwatyiswa bona.</w:t>
      </w:r>
    </w:p>
    <w:p/>
    <w:p>
      <w:r xmlns:w="http://schemas.openxmlformats.org/wordprocessingml/2006/main">
        <w:t xml:space="preserve">ABAGWEBI 2:5 Bayibiza loo ndawo ngokuthi, yiBhokim, babingelela apho kuYehova.</w:t>
      </w:r>
    </w:p>
    <w:p/>
    <w:p>
      <w:r xmlns:w="http://schemas.openxmlformats.org/wordprocessingml/2006/main">
        <w:t xml:space="preserve">Oonyana bakaSirayeli babingelela kuYehova endaweni ebizwa ngokuba yiBhokim.</w:t>
      </w:r>
    </w:p>
    <w:p/>
    <w:p>
      <w:r xmlns:w="http://schemas.openxmlformats.org/wordprocessingml/2006/main">
        <w:t xml:space="preserve">1. Amandla Edini - Indlela Ukuzinikela KuThixo Okunokuzisa Ngayo Iintsikelelo</w:t>
      </w:r>
    </w:p>
    <w:p/>
    <w:p>
      <w:r xmlns:w="http://schemas.openxmlformats.org/wordprocessingml/2006/main">
        <w:t xml:space="preserve">2. Ukubaluleka koNqulo-Ukuthobela iMithetho yeNkosi</w:t>
      </w:r>
    </w:p>
    <w:p/>
    <w:p>
      <w:r xmlns:w="http://schemas.openxmlformats.org/wordprocessingml/2006/main">
        <w:t xml:space="preserve">1. Genesis 22:1-18 - Uvavanyo lukaThixo lokholo luka-Abraham ngedini</w:t>
      </w:r>
    </w:p>
    <w:p/>
    <w:p>
      <w:r xmlns:w="http://schemas.openxmlformats.org/wordprocessingml/2006/main">
        <w:t xml:space="preserve">2. Levitikus 7:11-21 - Imigaqo yokubingelela kuYehova</w:t>
      </w:r>
    </w:p>
    <w:p/>
    <w:p>
      <w:r xmlns:w="http://schemas.openxmlformats.org/wordprocessingml/2006/main">
        <w:t xml:space="preserve">ABAGWEBI 2:6 Wabandulula ke uYoshuwa abantu, baya oonyana bakaSirayeli elowo elifeni lakhe, ukuba balime ilizwe.</w:t>
      </w:r>
    </w:p>
    <w:p/>
    <w:p>
      <w:r xmlns:w="http://schemas.openxmlformats.org/wordprocessingml/2006/main">
        <w:t xml:space="preserve">Balizuza oonyana bakaSirayeli ilifa labo, balihlutha ilizwe elo.</w:t>
      </w:r>
    </w:p>
    <w:p/>
    <w:p>
      <w:r xmlns:w="http://schemas.openxmlformats.org/wordprocessingml/2006/main">
        <w:t xml:space="preserve">1: Kubalulekile ukuba sithathe ubunini bezipho esizinikiweyo.</w:t>
      </w:r>
    </w:p>
    <w:p/>
    <w:p>
      <w:r xmlns:w="http://schemas.openxmlformats.org/wordprocessingml/2006/main">
        <w:t xml:space="preserve">2: UYehova unyanisekile kwizithembiso zakhe kwaye uya kusilungiselela njengoko silidla ilifa ilizwe asinike lona.</w:t>
      </w:r>
    </w:p>
    <w:p/>
    <w:p>
      <w:r xmlns:w="http://schemas.openxmlformats.org/wordprocessingml/2006/main">
        <w:t xml:space="preserve">1: Ephesians 2:10 Kuba thina singumsebenzi wakhe, sidalelwe kuKristu Yesu, ukuze senze imisebenzi elungileyo, awayilungisayo uThixo ngenxa engaphambili, ukuze sihambe kuyo.</w:t>
      </w:r>
    </w:p>
    <w:p/>
    <w:p>
      <w:r xmlns:w="http://schemas.openxmlformats.org/wordprocessingml/2006/main">
        <w:t xml:space="preserve">2: Filipi 4:12 13 Ndiyazana nobuhlwempu, ndiyazana nobutyebi; Kuzo zonke iimeko, nakuzo zonke iimeko, ndiye ndayifunda imfihlelo yokuba nentabalala nendlala, intabalala nokuswela. Ndinokuzenza izinto zonke, ndikulowo undomelezayo.</w:t>
      </w:r>
    </w:p>
    <w:p/>
    <w:p>
      <w:r xmlns:w="http://schemas.openxmlformats.org/wordprocessingml/2006/main">
        <w:t xml:space="preserve">ABAGWEBI 2:7 Bamkhonza ke abantu uYehova yonke imihla kaYoshuwa, nemihla yonke yamadoda amakhulu awasalayo kuYoshuwa, abezibonile zonke izenzo ezikhulu zikaYehova, abezenzile kumaSirayeli.</w:t>
      </w:r>
    </w:p>
    <w:p/>
    <w:p>
      <w:r xmlns:w="http://schemas.openxmlformats.org/wordprocessingml/2006/main">
        <w:t xml:space="preserve">Oonyana bakaSirayeli bamkhonza uYehova ngemihla kaYoshuwa, nangemihla yabo babekho emva kwakhe, ababezibonile izenzo ezikhulu kaYehova kuSirayeli.</w:t>
      </w:r>
    </w:p>
    <w:p/>
    <w:p>
      <w:r xmlns:w="http://schemas.openxmlformats.org/wordprocessingml/2006/main">
        <w:t xml:space="preserve">1. Mkhonze uYehova ngentliziyo yakho yonke - Yoshuwa 24:14-15</w:t>
      </w:r>
    </w:p>
    <w:p/>
    <w:p>
      <w:r xmlns:w="http://schemas.openxmlformats.org/wordprocessingml/2006/main">
        <w:t xml:space="preserve">2. Khumbula ukuthembeka kweNkosi - INdumiso 103: 1-6</w:t>
      </w:r>
    </w:p>
    <w:p/>
    <w:p>
      <w:r xmlns:w="http://schemas.openxmlformats.org/wordprocessingml/2006/main">
        <w:t xml:space="preserve">1 ( Yoshuwa 24:14-15 ) “Moyikeni ke ngoko uYehova, nimkhonze ngokunyanisekileyo nangenyaniso; Yehova, ukuba kubi emehlweni enu ukumkhonza uYehova, zinyuleleni namhla oyena niya kumkhonza, nokuba ngoothixo ababekhonza bona ooyihlo, ababephesheya koMlambo, nokuba ngoothixo bama-Amori, ezweni lawo. nihlala nina; ke mna nendlu yam siya kukhonza uYehova.</w:t>
      </w:r>
    </w:p>
    <w:p/>
    <w:p>
      <w:r xmlns:w="http://schemas.openxmlformats.org/wordprocessingml/2006/main">
        <w:t xml:space="preserve">2. INdumiso 103:1-6 - "Mbonge uYehova, mphefumlo wam, Ilibonge igama lakhe elingcwele into yonke engaphakathi kwam. Mbonge uYehova, mphefumlo wam, ungayilibali yonke impatho yakhe entle: Uloxolela bonke ubugwenxa bakho. ulophilisa zonke izifo zakho, ulokhulula ubomi bakho enzonzobileni, okuthe jize ngenceba nemfesane, ulowuzalisayo umlomo wakho ngento elungileyo, buhlaziyeke ubutsha bakho njengobokhozi. bacinezelwe.</w:t>
      </w:r>
    </w:p>
    <w:p/>
    <w:p>
      <w:r xmlns:w="http://schemas.openxmlformats.org/wordprocessingml/2006/main">
        <w:t xml:space="preserve">ABAGWEBI 2:8 Wafa ke uYoshuwa unyana kaNun, umkhonzi kaYehova, eminyaka ilikhulu elinashumi-nye ezelwe.</w:t>
      </w:r>
    </w:p>
    <w:p/>
    <w:p>
      <w:r xmlns:w="http://schemas.openxmlformats.org/wordprocessingml/2006/main">
        <w:t xml:space="preserve">UYoshuwa, umkhonzi kaYehova, wafa eneminyaka eyi-110.</w:t>
      </w:r>
    </w:p>
    <w:p/>
    <w:p>
      <w:r xmlns:w="http://schemas.openxmlformats.org/wordprocessingml/2006/main">
        <w:t xml:space="preserve">1. Ukholo lukaYoshuwa: Ukucinga ngoBomi bakhe kunye neLifa lakhe</w:t>
      </w:r>
    </w:p>
    <w:p/>
    <w:p>
      <w:r xmlns:w="http://schemas.openxmlformats.org/wordprocessingml/2006/main">
        <w:t xml:space="preserve">2. Ukubaluleka kokukhonza iNkosi: Izifundo kuBomi bukaYoshuwa</w:t>
      </w:r>
    </w:p>
    <w:p/>
    <w:p>
      <w:r xmlns:w="http://schemas.openxmlformats.org/wordprocessingml/2006/main">
        <w:t xml:space="preserve">1. Duteronomi 34:7-9 - UMoses ebeminyaka ilikhulu elinamanci mabini ezelwe, ukufa kwakhe; Bamlilela ke oonyana bakaSirayeli uMoses ezinkqantosini zakwaMowabhi iintsuku ezimashumi mathathu. Waza uYoshuwa, unyana kaNun, wazala ngumoya wobulumko; ngokuba uMoses wayecinezele ngezandla zakhe phezu kwakhe. Bamphulaphula oonyana bakaSirayeli kuye, benza njengoko uYehova wamwiselayo umthetho uMoses.</w:t>
      </w:r>
    </w:p>
    <w:p/>
    <w:p>
      <w:r xmlns:w="http://schemas.openxmlformats.org/wordprocessingml/2006/main">
        <w:t xml:space="preserve">2. Yoshuwa 24:29-31 - Kwathi emva kwezi zinto, uYoshuwa unyana kaNun, umkhonzi kaYehova, wafa, eneminyaka elikhulu elineshumi ubudala. Bamngcwabela emdeni welifa lakhe, eTimnati-sera, kweleentaba lakwaEfrayim, entla kwenduli yaseGahashe. AmaSirayeli amkhonza uYehova yonke imihla kaYoshuwa, nemihla yonke yamadoda amakhulu awasalayo kuYoshuwa, abeyazi yonke imisebenzi kaYehova abeyenzele amaSirayeli.</w:t>
      </w:r>
    </w:p>
    <w:p/>
    <w:p>
      <w:r xmlns:w="http://schemas.openxmlformats.org/wordprocessingml/2006/main">
        <w:t xml:space="preserve">ABAGWEBI 2:9 Bamngcwabela emdeni welifa lakhe, eTimnata-heres, kweleentaba lakwaEfrayim, entla kwentaba yaseGahashe.</w:t>
      </w:r>
    </w:p>
    <w:p/>
    <w:p>
      <w:r xmlns:w="http://schemas.openxmlformats.org/wordprocessingml/2006/main">
        <w:t xml:space="preserve">Ukungcwatywa komntu, owaziwa ngokuba sisithunywa sezulu sikaYehova, kuchazwe kuBagwebi 2:9 . Walala eTimnata-heres, kweleentaba lakwaEfrayim, entla kwentaba yaseGahashe.</w:t>
      </w:r>
    </w:p>
    <w:p/>
    <w:p>
      <w:r xmlns:w="http://schemas.openxmlformats.org/wordprocessingml/2006/main">
        <w:t xml:space="preserve">1. Amandla Elifa: Indlela Esizifumana Ngayo Iintsikelelo Kwabo Baphambi Kwethu</w:t>
      </w:r>
    </w:p>
    <w:p/>
    <w:p>
      <w:r xmlns:w="http://schemas.openxmlformats.org/wordprocessingml/2006/main">
        <w:t xml:space="preserve">2. Inyameko Nokhuseleko LukaThixo: Indlela Esiyifumana Ngayo Intuthuzelo Ngamaxesha Obunzima</w:t>
      </w:r>
    </w:p>
    <w:p/>
    <w:p>
      <w:r xmlns:w="http://schemas.openxmlformats.org/wordprocessingml/2006/main">
        <w:t xml:space="preserve">1. INdumiso 16:5-6 - NguYehova isabelo sam esinyuliweyo, nendebe yam; ulibambe iqashiso lam. Izitya zindiwele ezindaweni ezinqwenelekayo; Inene, ndinelifa elihle.</w:t>
      </w:r>
    </w:p>
    <w:p/>
    <w:p>
      <w:r xmlns:w="http://schemas.openxmlformats.org/wordprocessingml/2006/main">
        <w:t xml:space="preserve">2. Isaya 54:17 - Zonke izixhobo ezikhandelwa ukulwa nawe aziyi kuphumelela, kwaye uya kuzitshitshisa zonke iilwimi ezimelene nawe ekugwetyweni. Lilo eli ilifa labakhonzi bakaYehova, nobulungisa babo obuphuma kum; utsho uYehova.</w:t>
      </w:r>
    </w:p>
    <w:p/>
    <w:p>
      <w:r xmlns:w="http://schemas.openxmlformats.org/wordprocessingml/2006/main">
        <w:t xml:space="preserve">ABAGWEBI 2:10 Kananjalo sonke eso sizukulwana sahlanganiselwa kooyise, kwavela esinye isizukulwana emva kwaso, esingamaziyo uYehova, okanye imisebenzi abeyenzele amaSirayeli.</w:t>
      </w:r>
    </w:p>
    <w:p/>
    <w:p>
      <w:r xmlns:w="http://schemas.openxmlformats.org/wordprocessingml/2006/main">
        <w:t xml:space="preserve">Kwavela isizukulwana esitsha esasingamazi uYehova okanye izenzo zakhe kuSirayeli.</w:t>
      </w:r>
    </w:p>
    <w:p/>
    <w:p>
      <w:r xmlns:w="http://schemas.openxmlformats.org/wordprocessingml/2006/main">
        <w:t xml:space="preserve">1. Kholosa ngoYehova nangeLizwi lakhe</w:t>
      </w:r>
    </w:p>
    <w:p/>
    <w:p>
      <w:r xmlns:w="http://schemas.openxmlformats.org/wordprocessingml/2006/main">
        <w:t xml:space="preserve">2. Ukuthobela uThixo Neendlela Zakhe</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Duteronomi 6:5-7 - Uze umthande uYehova uThixo wakho ngentliziyo yakho yonke, nangomphefumlo wakho wonke, nangamandla akho onke. Lo myalelo ndikuwiselayo namhlanje uze ube sentliziyweni yakho. Zibethelele ebantwaneni bakho. Thetha ngazo ekuhlaleni kwakho endlwini, nasekuhambeni kwakho ngendlela, nasekulaleni kwakho, nasekuvukeni kwakho;</w:t>
      </w:r>
    </w:p>
    <w:p/>
    <w:p>
      <w:r xmlns:w="http://schemas.openxmlformats.org/wordprocessingml/2006/main">
        <w:t xml:space="preserve">ABAGWEBI 2:11 Oonyana bakaSirayeli benza ububi emehlweni kaYehova, bakhonza ooBhahali.</w:t>
      </w:r>
    </w:p>
    <w:p/>
    <w:p>
      <w:r xmlns:w="http://schemas.openxmlformats.org/wordprocessingml/2006/main">
        <w:t xml:space="preserve">AmaSirayeli akamthobela uYehova, akhonza izithixo.</w:t>
      </w:r>
    </w:p>
    <w:p/>
    <w:p>
      <w:r xmlns:w="http://schemas.openxmlformats.org/wordprocessingml/2006/main">
        <w:t xml:space="preserve">1: Sifanele sihlale sithobela iNkosi kwaye sikhonze Yena kuphela.</w:t>
      </w:r>
    </w:p>
    <w:p/>
    <w:p>
      <w:r xmlns:w="http://schemas.openxmlformats.org/wordprocessingml/2006/main">
        <w:t xml:space="preserve">2: Asimele siyilibale imiphumo yokungamthobeli uYehova.</w:t>
      </w:r>
    </w:p>
    <w:p/>
    <w:p>
      <w:r xmlns:w="http://schemas.openxmlformats.org/wordprocessingml/2006/main">
        <w:t xml:space="preserve">1: Duteronomi 6: 12-14 - "Yintoni na uYehova uThixo wakho abiza ngayo kuwe ngaphandle kokumoyika uYehova uThixo wakho, uhambe ngeendlela zakhe, umthande, umkhonze uYehova uThixo wakho ngentliziyo yakho yonke, nangentliziyo yakho yonke. wonke umphefumlo wakho"</w:t>
      </w:r>
    </w:p>
    <w:p/>
    <w:p>
      <w:r xmlns:w="http://schemas.openxmlformats.org/wordprocessingml/2006/main">
        <w:t xml:space="preserve">UYOSHUWA 24:15 Ke ukuba nithe anavuma ukumkhonza uYehova, zinyuleleni namhla oyena niya kumkhonza; nokhetha oothixo ababekhonza bona ooyihlo phesheya koMlambo, nibe ngoothixo bama-Amori eningena ezweni lawo. uyaphila ngoku?"</w:t>
      </w:r>
    </w:p>
    <w:p/>
    <w:p>
      <w:r xmlns:w="http://schemas.openxmlformats.org/wordprocessingml/2006/main">
        <w:t xml:space="preserve">ABAGWEBI 2:12 Bamlahla ke uYehova, uThixo wooyise, owabakhupha ezweni laseYiputa, balandela thixo bambi koothixo bezizwe ezibajikelezileyo, baqubuda kubo, bamqumbisa uYehova. UYehova makabe nomsindo.</w:t>
      </w:r>
    </w:p>
    <w:p/>
    <w:p>
      <w:r xmlns:w="http://schemas.openxmlformats.org/wordprocessingml/2006/main">
        <w:t xml:space="preserve">Asuka ke amaSirayeli amshiya uYehova, uThixo owawakhululayo kwelaseJiputa, anqula oothixo ababewangqongile, amqumbisa uYehova.</w:t>
      </w:r>
    </w:p>
    <w:p/>
    <w:p>
      <w:r xmlns:w="http://schemas.openxmlformats.org/wordprocessingml/2006/main">
        <w:t xml:space="preserve">1 UThixo Uthembekile Nangona Singathembekanga</w:t>
      </w:r>
    </w:p>
    <w:p/>
    <w:p>
      <w:r xmlns:w="http://schemas.openxmlformats.org/wordprocessingml/2006/main">
        <w:t xml:space="preserve">2 Ngaba Ikho Into Enzima Kakhulu eNkosini?</w:t>
      </w:r>
    </w:p>
    <w:p/>
    <w:p>
      <w:r xmlns:w="http://schemas.openxmlformats.org/wordprocessingml/2006/main">
        <w:t xml:space="preserve">1. INdumiso 78:9-11 - Oonyana bakaEfrayim, bexhobile, benezaphetha, bajika ngemini yemfazwe. Abawugcinanga umnqophiso kaThixo, Abavumanga ukuhamba ngomyalelo wakhe; Bazilibala izenzo zakhe ezincamisayo, Nezibalulekileyo zakhe awababonisayo.</w:t>
      </w:r>
    </w:p>
    <w:p/>
    <w:p>
      <w:r xmlns:w="http://schemas.openxmlformats.org/wordprocessingml/2006/main">
        <w:t xml:space="preserve">2. Isaya 43:18-19 - Musani ukuzikhumbula izinto zangaphambili, ningagqali izinto zamandulo; Yabonani, ndiya kwenza into entsha; ngoku iya kuntshula; aniyi kuyazi na? Ndiya kwenza indlela entlango, nemilambo enkangala.</w:t>
      </w:r>
    </w:p>
    <w:p/>
    <w:p>
      <w:r xmlns:w="http://schemas.openxmlformats.org/wordprocessingml/2006/main">
        <w:t xml:space="preserve">ABAGWEBI 2:13 Bamlahla ke uYehova, bakhonza uBhahali noAshtaroti.</w:t>
      </w:r>
    </w:p>
    <w:p/>
    <w:p>
      <w:r xmlns:w="http://schemas.openxmlformats.org/wordprocessingml/2006/main">
        <w:t xml:space="preserve">AmaSirayeli amshiya uThixo aza akhonza izithixo zobuxoki.</w:t>
      </w:r>
    </w:p>
    <w:p/>
    <w:p>
      <w:r xmlns:w="http://schemas.openxmlformats.org/wordprocessingml/2006/main">
        <w:t xml:space="preserve">1. Ingozi Yezithixo Zobuxoki: Ukuchasa Unqulo-zithixo Ebomini Bethu</w:t>
      </w:r>
    </w:p>
    <w:p/>
    <w:p>
      <w:r xmlns:w="http://schemas.openxmlformats.org/wordprocessingml/2006/main">
        <w:t xml:space="preserve">2 Ingozi Yonqulo-zithixo: Ukuchasa Oothixo Bobuxoki Kula maxesha Ethu</w:t>
      </w:r>
    </w:p>
    <w:p/>
    <w:p>
      <w:r xmlns:w="http://schemas.openxmlformats.org/wordprocessingml/2006/main">
        <w:t xml:space="preserve">1. Isaya 44:6-20 - Ukukhalimela kukaThixo unqulo-zithixo</w:t>
      </w:r>
    </w:p>
    <w:p/>
    <w:p>
      <w:r xmlns:w="http://schemas.openxmlformats.org/wordprocessingml/2006/main">
        <w:t xml:space="preserve">2. Yeremiya 10:1-16 - Izilumkiso zikaThixo ngamampunge onqulo-zithixo</w:t>
      </w:r>
    </w:p>
    <w:p/>
    <w:p>
      <w:r xmlns:w="http://schemas.openxmlformats.org/wordprocessingml/2006/main">
        <w:t xml:space="preserve">ABAGWEBI 2:14 Wavutha ke umsindo kaYehova kumaSirayeli, wawanikela esandleni sabaphangi, bawaphanga, wathengisa ngawo, wathengisa ngawo, wathengisa ngawo, wawanikela esandleni seentshaba zawo ngeenxa zonke; iintshaba zabo.</w:t>
      </w:r>
    </w:p>
    <w:p/>
    <w:p>
      <w:r xmlns:w="http://schemas.openxmlformats.org/wordprocessingml/2006/main">
        <w:t xml:space="preserve">UYehova wavutha ngumsindo kumaSirayeli, wawayeka oyiswa ziintshaba zawo.</w:t>
      </w:r>
    </w:p>
    <w:p/>
    <w:p>
      <w:r xmlns:w="http://schemas.openxmlformats.org/wordprocessingml/2006/main">
        <w:t xml:space="preserve">1. Imiphumo Yokungathobeli: Ukufunda Kumzekelo WamaSirayeli</w:t>
      </w:r>
    </w:p>
    <w:p/>
    <w:p>
      <w:r xmlns:w="http://schemas.openxmlformats.org/wordprocessingml/2006/main">
        <w:t xml:space="preserve">2. Amandla Enceba KaThixo: Ukuva Ubabalo LukaThixo Ngaphandle Kweziphoso Zethu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Isaya 1:18-20 : “Yizani ngoku, sibonisane, utsho uYehova; nokuba izono zenu zide zavela zanjengengubo ebomvu, zoba mhlophe njengekhephu; nokuba zide zayingqombela njengebala elibomvu, zosuka zibe njengoboya bezimvu. Ukuba nithe navuma naphulaphula, nodla izinto ezilungileyo zelizwe; ukuba nithe anavuma, naba neenkani, nodliwa likrele; kuba umlomo kaYehova uthethile.</w:t>
      </w:r>
    </w:p>
    <w:p/>
    <w:p>
      <w:r xmlns:w="http://schemas.openxmlformats.org/wordprocessingml/2006/main">
        <w:t xml:space="preserve">ABAGWEBI 2:15 Athi akuphuma esiya naphi, sasuka isandla sikaYehova sawachasa ngobubi, njengoko wakuthethayo uYehova, njengoko wawafungelayo; abandezeleka kunene.</w:t>
      </w:r>
    </w:p>
    <w:p/>
    <w:p>
      <w:r xmlns:w="http://schemas.openxmlformats.org/wordprocessingml/2006/main">
        <w:t xml:space="preserve">UYehova wabalumkisa oonyana bakaSirayeli ukuba naphi na apho baya khona, isandla sakhe siya kuba phezu kwabo ukuba kube kubi. Abandezeleka kakhulu amaSirayeli ngenxa yoko.</w:t>
      </w:r>
    </w:p>
    <w:p/>
    <w:p>
      <w:r xmlns:w="http://schemas.openxmlformats.org/wordprocessingml/2006/main">
        <w:t xml:space="preserve">1. Imiphumo Yokungathobeli: Ukufunda Kwiimpazamo ZamaSirayeli</w:t>
      </w:r>
    </w:p>
    <w:p/>
    <w:p>
      <w:r xmlns:w="http://schemas.openxmlformats.org/wordprocessingml/2006/main">
        <w:t xml:space="preserve">2 Ukuthembeka KweNkosi: Izithembiso ZikaThixo Phezu Kwako Ukungathobeli Kwethu</w:t>
      </w:r>
    </w:p>
    <w:p/>
    <w:p>
      <w:r xmlns:w="http://schemas.openxmlformats.org/wordprocessingml/2006/main">
        <w:t xml:space="preserve">1. Duteronomi 7:12-14 - Ukuba uthe wayigcina le mimiselo, ukuba uyenze, uYehova uThixo wakho wowugcina kuwe umnqophiso wokunyaniseka, awawufungelayo ooyihlo;</w:t>
      </w:r>
    </w:p>
    <w:p/>
    <w:p>
      <w:r xmlns:w="http://schemas.openxmlformats.org/wordprocessingml/2006/main">
        <w:t xml:space="preserve">2. Yoshuwa 23:15-16 - Ukuba uthe wamlibala uYehova uThixo wakho, walandela thixo bambi ukubakhonza nokubanqula, ndiyaningqinela namhla, ukuba nobhubha kanye.</w:t>
      </w:r>
    </w:p>
    <w:p/>
    <w:p>
      <w:r xmlns:w="http://schemas.openxmlformats.org/wordprocessingml/2006/main">
        <w:t xml:space="preserve">ABAGWEBI 2:16 UYehova wavelisa abagwebi, babahlangula esandleni sabo babewaphanga.</w:t>
      </w:r>
    </w:p>
    <w:p/>
    <w:p>
      <w:r xmlns:w="http://schemas.openxmlformats.org/wordprocessingml/2006/main">
        <w:t xml:space="preserve">UYehova wavelisa abagwebi ukuze bahlangule abantu kwiintshaba zabo.</w:t>
      </w:r>
    </w:p>
    <w:p/>
    <w:p>
      <w:r xmlns:w="http://schemas.openxmlformats.org/wordprocessingml/2006/main">
        <w:t xml:space="preserve">1. UThixo uya kusoloko esinika ithemba nenkululeko ngamaxesha obunzima</w:t>
      </w:r>
    </w:p>
    <w:p/>
    <w:p>
      <w:r xmlns:w="http://schemas.openxmlformats.org/wordprocessingml/2006/main">
        <w:t xml:space="preserve">2. Ubabalo lukaThixo lwanele ukoyisa nawuphi na umqobo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Mateyu 6:25-34 - “Ngenxa yoko ndithi kuni, Musani ukubuxhalela ubomi benu, nisithi nodla ntoni na, nisele ntoni na; nomzimba wenu, nisithi niya kwambatha ntoni na; Khangelani ezintakeni zezulu, ukuba azihlwayeli, azivuni, aziqwebeli koovimba, ukanti uYihlo osemazulwini uyazondla. Anixabisekanga ngaphezu kwazo na nina?</w:t>
      </w:r>
    </w:p>
    <w:p/>
    <w:p>
      <w:r xmlns:w="http://schemas.openxmlformats.org/wordprocessingml/2006/main">
        <w:t xml:space="preserve">ABAGWEBI 2:17 Akabaphulaphula nabagwebi bawo, asuka ahenyuza ngokulandela thixo bambi, abanqula, atyeka kamsinya endleleni ababehamba ngayo ooyise, ukuyiphulaphula imithetho kaYehova; abenjenjalo.</w:t>
      </w:r>
    </w:p>
    <w:p/>
    <w:p>
      <w:r xmlns:w="http://schemas.openxmlformats.org/wordprocessingml/2006/main">
        <w:t xml:space="preserve">Phezu kwako nje ukumiselwa kwabagwebi, abantu bakwaSirayeli abazange bavume ukuthobela iinkokeli zabo ezimiselweyo, endaweni yoko banikezela kunqulo-zithixo baza baphambuka kwimithetho kaYehova.</w:t>
      </w:r>
    </w:p>
    <w:p/>
    <w:p>
      <w:r xmlns:w="http://schemas.openxmlformats.org/wordprocessingml/2006/main">
        <w:t xml:space="preserve">1. Ingozi Yonqulo-zithixo</w:t>
      </w:r>
    </w:p>
    <w:p/>
    <w:p>
      <w:r xmlns:w="http://schemas.openxmlformats.org/wordprocessingml/2006/main">
        <w:t xml:space="preserve">2. Ukuhlala Uthembekile eNkosini</w:t>
      </w:r>
    </w:p>
    <w:p/>
    <w:p>
      <w:r xmlns:w="http://schemas.openxmlformats.org/wordprocessingml/2006/main">
        <w:t xml:space="preserve">1. Duteronomi 6:4-7 - Yiva, Sirayeli: UYehova uThixo wethu yiNkosi enye: Uze umthande uYehova uThixo wakho ngentliziyo yakho yonke, nangomphefumlo wakho wonke, nangamandla akho ephela. La mazwi ndikuwisela umthetho ngawo namhlanje, aze abe sentliziyweni yakho, ukuba uwafundise ngenyameko koonyana bakho, uthethe ngawo ekuhlaleni kwakho endlwini yakho, nasekuhambeni kwakho ngendlela, nasekuhambeni kwakho ngendlela. lala phantsi, nasekuvukeni kwakho.</w:t>
      </w:r>
    </w:p>
    <w:p/>
    <w:p>
      <w:r xmlns:w="http://schemas.openxmlformats.org/wordprocessingml/2006/main">
        <w:t xml:space="preserve">2 Isaya 55:6-7 - Funani uYehova esenokufunyanwa, nqulani yena esekufuphi: Ongendawo makashiye indlela yakhe, indoda enobutshinga mayishiye iingcinga zayo, ibuyele kuYehova; woba nemfesane kuye; ibuyele kuThixo wethu, ngokuba woxolela ngokukhulu.</w:t>
      </w:r>
    </w:p>
    <w:p/>
    <w:p>
      <w:r xmlns:w="http://schemas.openxmlformats.org/wordprocessingml/2006/main">
        <w:t xml:space="preserve">ABAGWEBI 2:18 naxa uYehova wawavelisela abagwebi, uYehova waba nomgwebi lowo, wawahlangula esandleni seentshaba zawo yonke imihla yomgwebi lowo; ngokuba uYehova wazohlwaya ngenxa yokuncwina kwawo ngenxa yosizi. abo babacinezelayo, bebaxinzelela phantsi.</w:t>
      </w:r>
    </w:p>
    <w:p/>
    <w:p>
      <w:r xmlns:w="http://schemas.openxmlformats.org/wordprocessingml/2006/main">
        <w:t xml:space="preserve">UYehova wavelisa abagwebi ukuba bahlangule abantu bakhe kwiintshaba zabo akuva ukukhala kwabo.</w:t>
      </w:r>
    </w:p>
    <w:p/>
    <w:p>
      <w:r xmlns:w="http://schemas.openxmlformats.org/wordprocessingml/2006/main">
        <w:t xml:space="preserve">1: UThixo unguBawo onothando ozivayo izikhalo zabantwana bakhe, abahlangule kubacinezeli babo.</w:t>
      </w:r>
    </w:p>
    <w:p/>
    <w:p>
      <w:r xmlns:w="http://schemas.openxmlformats.org/wordprocessingml/2006/main">
        <w:t xml:space="preserve">2: Xa sikhala kuThixo sisentlungwini, akasoze asishiye okanye asilahle ngexesha lobunzima.</w:t>
      </w:r>
    </w:p>
    <w:p/>
    <w:p>
      <w:r xmlns:w="http://schemas.openxmlformats.org/wordprocessingml/2006/main">
        <w:t xml:space="preserve">1: INdumiso 34:17-18 "Ekuzibikani kwamalungisa, uYehova uyaweva, awahlangule kuzo zonke iimbandezelo zawo. Usondele uYehova kwabantliziyo zaphukileyo;</w:t>
      </w:r>
    </w:p>
    <w:p/>
    <w:p>
      <w:r xmlns:w="http://schemas.openxmlformats.org/wordprocessingml/2006/main">
        <w:t xml:space="preserve">2: INdumiso 145:18-19 "Usondele uYehova kubo bonke abamnqulayo, Kubo bonke abamnqulayo ngenyaniso. Uyenza into ekholekileyo kwabamoyikayo, Akuve ukuzibika kwabo, abasindise."</w:t>
      </w:r>
    </w:p>
    <w:p/>
    <w:p>
      <w:r xmlns:w="http://schemas.openxmlformats.org/wordprocessingml/2006/main">
        <w:t xml:space="preserve">ABAGWEBI 2:19 Kwathi, akufa umgwebi lowo, abuya onakalisa ngaphezu kooyise, alandela thixo bambi ngokubakhonza nangokuqubuda kubo; abaziyeka iintlondi zabo nendlela yokuba lukhuni kwabo.</w:t>
      </w:r>
    </w:p>
    <w:p/>
    <w:p>
      <w:r xmlns:w="http://schemas.openxmlformats.org/wordprocessingml/2006/main">
        <w:t xml:space="preserve">Emva kokufa komgwebi, amaSirayeli abuyela kwiindlela zawo zangaphambili zokunqula abanye oothixo nokungavumi ukuguquka kwizono zawo.</w:t>
      </w:r>
    </w:p>
    <w:p/>
    <w:p>
      <w:r xmlns:w="http://schemas.openxmlformats.org/wordprocessingml/2006/main">
        <w:t xml:space="preserve">1. Ingozi Yokwala Ukuguquka</w:t>
      </w:r>
    </w:p>
    <w:p/>
    <w:p>
      <w:r xmlns:w="http://schemas.openxmlformats.org/wordprocessingml/2006/main">
        <w:t xml:space="preserve">2. Ukunyamezela Kwesono</w:t>
      </w:r>
    </w:p>
    <w:p/>
    <w:p>
      <w:r xmlns:w="http://schemas.openxmlformats.org/wordprocessingml/2006/main">
        <w:t xml:space="preserve">1. 1 Yohane 1:9 - "Ukuba sithi sizivume izono zethu, uthembekile, ulilungisa, ukuba asixolele izono zethu, asihlambulule kuko konke ukungalungisi."</w:t>
      </w:r>
    </w:p>
    <w:p/>
    <w:p>
      <w:r xmlns:w="http://schemas.openxmlformats.org/wordprocessingml/2006/main">
        <w:t xml:space="preserve">2. Hezekile 18:30-31 - “Ngoko ke, ndlu kaSirayeli, ndiya kunigweba elowo ngokweendlela zakhe, itsho iNkosi uYehova.</w:t>
      </w:r>
    </w:p>
    <w:p/>
    <w:p>
      <w:r xmlns:w="http://schemas.openxmlformats.org/wordprocessingml/2006/main">
        <w:t xml:space="preserve">Judg 2:20 Wavutha umsindo kaYehova kumaSirayeli; Wathi, Ngenxa enokuba aba bantu bewugqithile umnqophiso wam endawumisela ooyise, abaliphulaphula izwi lam;</w:t>
      </w:r>
    </w:p>
    <w:p/>
    <w:p>
      <w:r xmlns:w="http://schemas.openxmlformats.org/wordprocessingml/2006/main">
        <w:t xml:space="preserve">UYehova waba nomsindo kuSirayeli, ngenxa yokuba ewugqithile umnqophiso wakhe, akaliphulaphula ilizwi lakhe.</w:t>
      </w:r>
    </w:p>
    <w:p/>
    <w:p>
      <w:r xmlns:w="http://schemas.openxmlformats.org/wordprocessingml/2006/main">
        <w:t xml:space="preserve">1: Simele sinyaniseke emnqophisweni kaYehova, siliphulaphule ilizwi lakhe.</w:t>
      </w:r>
    </w:p>
    <w:p/>
    <w:p>
      <w:r xmlns:w="http://schemas.openxmlformats.org/wordprocessingml/2006/main">
        <w:t xml:space="preserve">2 Simele sikhumbule ukuba uYehova uya kusiqeqesha xa sithe sawulahla umnqophiso wakhe.</w:t>
      </w:r>
    </w:p>
    <w:p/>
    <w:p>
      <w:r xmlns:w="http://schemas.openxmlformats.org/wordprocessingml/2006/main">
        <w:t xml:space="preserve">1: IDuteronomi 7:11 uyigcine ke imithetho, nemimiselo, namasiko, endikuwiselayo namhla, ukuba uwenze.</w:t>
      </w:r>
    </w:p>
    <w:p/>
    <w:p>
      <w:r xmlns:w="http://schemas.openxmlformats.org/wordprocessingml/2006/main">
        <w:t xml:space="preserve">2: UYeremiya 11: 3-5 - Yithi kubo, Utsho uYehova, uThixo kaSirayeli, ukuthi, Mayiqalekiswe indoda engawevayo amazwi alo mnqophiso, ndabawisela umthetho ngawo ooyihlo, mini ndabakhuphayo ezweni laseYiputa, ezikweni lesinyithi, ndisithi, Liphulaphuleni ilizwi lam, nenze ngokwelizwi lam. konke endiniwisela umthetho ngako: noba ngabantu bam, mna ndibe nguThixo wenu.</w:t>
      </w:r>
    </w:p>
    <w:p/>
    <w:p>
      <w:r xmlns:w="http://schemas.openxmlformats.org/wordprocessingml/2006/main">
        <w:t xml:space="preserve">ABAGWEBI 2:21 Kananjalo andiyi kuphinda ndigqogqe mntu phambi kwabo weentlanga awazishiyayo uYoshuwa ekufeni kwakhe.</w:t>
      </w:r>
    </w:p>
    <w:p/>
    <w:p>
      <w:r xmlns:w="http://schemas.openxmlformats.org/wordprocessingml/2006/main">
        <w:t xml:space="preserve">UYehova uthembisa ukuba akayi kuzisusa naziphi na iintlanga awazishiyayo uYoshuwa ekufeni kwakhe.</w:t>
      </w:r>
    </w:p>
    <w:p/>
    <w:p>
      <w:r xmlns:w="http://schemas.openxmlformats.org/wordprocessingml/2006/main">
        <w:t xml:space="preserve">1. Ukuthembeka kweNkosi ekuzigcineni izithembiso zaYo</w:t>
      </w:r>
    </w:p>
    <w:p/>
    <w:p>
      <w:r xmlns:w="http://schemas.openxmlformats.org/wordprocessingml/2006/main">
        <w:t xml:space="preserve">2. Inceba kaThixo kwiintlanga</w:t>
      </w:r>
    </w:p>
    <w:p/>
    <w:p>
      <w:r xmlns:w="http://schemas.openxmlformats.org/wordprocessingml/2006/main">
        <w:t xml:space="preserve">1. Duteronomi 7:17-18 - “Xa uthe entliziyweni yakho, Ezi ntlanga zininzi kunam, ndinokuthini na ukuzigqogqa? Uze ungazoyiki; kuFaro nakwiYiputa yonke;</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ABAGWEBI 2:22 ukuze ndiwalinge ngazo amaSirayeli, ukuba oyigcina na indlela kaYehova, ahambe ngayo, njengoko bayigcinayo ooyise, akayi kuyigcina, kusini na.</w:t>
      </w:r>
    </w:p>
    <w:p/>
    <w:p>
      <w:r xmlns:w="http://schemas.openxmlformats.org/wordprocessingml/2006/main">
        <w:t xml:space="preserve">Le ndinyana kuBagwebi 2:22 ithetha ngoThixo owayevavanya abantu bakwaSirayeli ukuze abone ukuba baya kuyigcina na indlela kaYehova njengoko benzayo ookhokho babo.</w:t>
      </w:r>
    </w:p>
    <w:p/>
    <w:p>
      <w:r xmlns:w="http://schemas.openxmlformats.org/wordprocessingml/2006/main">
        <w:t xml:space="preserve">1. Ukufunda Kwixesha Elidlulileyo: Indlela Ookhokho Bethu Abasibonisa Ngayo Indlela</w:t>
      </w:r>
    </w:p>
    <w:p/>
    <w:p>
      <w:r xmlns:w="http://schemas.openxmlformats.org/wordprocessingml/2006/main">
        <w:t xml:space="preserve">2. Iimvavanyo ZikaThixo: Indlela Esinokuzingqina Ngayo Ukuba Siyifanele Intsikelelo Yakhe</w:t>
      </w:r>
    </w:p>
    <w:p/>
    <w:p>
      <w:r xmlns:w="http://schemas.openxmlformats.org/wordprocessingml/2006/main">
        <w:t xml:space="preserve">1. Eksodus 20:6 Uze ungazenzeli umfanekiso oqingqiweyo, nokuba ngowayiphi na into emilise esezulwini phezulu, nesemhlabeni phantsi, nesemanzini aphantsi komhlaba.</w:t>
      </w:r>
    </w:p>
    <w:p/>
    <w:p>
      <w:r xmlns:w="http://schemas.openxmlformats.org/wordprocessingml/2006/main">
        <w:t xml:space="preserve">2. Duteronomi 6:5 Uze umthande uYehova uThixo wakho ngentliziyo yakho yonke, nangomphefumlo wakho wonke, nangamandla akho ephela.</w:t>
      </w:r>
    </w:p>
    <w:p/>
    <w:p>
      <w:r xmlns:w="http://schemas.openxmlformats.org/wordprocessingml/2006/main">
        <w:t xml:space="preserve">Judg 2:23 Waziyeka ke uYehova ezo ntlanga, akazigqogqa kamsinya; akabanikela esandleni sikaYoshuwa.</w:t>
      </w:r>
    </w:p>
    <w:p/>
    <w:p>
      <w:r xmlns:w="http://schemas.openxmlformats.org/wordprocessingml/2006/main">
        <w:t xml:space="preserve">UYehova akazange azigqogqe ngokukhawuleza iintlanga ezazihlala kwaKanan okanye azinikele esandleni sikaYoshuwa.</w:t>
      </w:r>
    </w:p>
    <w:p/>
    <w:p>
      <w:r xmlns:w="http://schemas.openxmlformats.org/wordprocessingml/2006/main">
        <w:t xml:space="preserve">1. Umonde KaThixo: Indlela INkosi Esilinda Ngayo Ukuba Siguqukele Kuyo</w:t>
      </w:r>
    </w:p>
    <w:p/>
    <w:p>
      <w:r xmlns:w="http://schemas.openxmlformats.org/wordprocessingml/2006/main">
        <w:t xml:space="preserve">2. Ulongamo lukaThixo: Indlela INkosi Ebuguqula Ngayo Ubomi Bethu</w:t>
      </w:r>
    </w:p>
    <w:p/>
    <w:p>
      <w:r xmlns:w="http://schemas.openxmlformats.org/wordprocessingml/2006/main">
        <w:t xml:space="preserve">1. Roma 2:4 - "Okanye uyabudela na ubutyebi bobubele bakhe, nonyamezelo, nomonde, ungazi ukuba ububele bukaThixo bukusa enguqukweni?"</w:t>
      </w:r>
    </w:p>
    <w:p/>
    <w:p>
      <w:r xmlns:w="http://schemas.openxmlformats.org/wordprocessingml/2006/main">
        <w:t xml:space="preserve">2 Isaya 55:8 - Kuba iingcinga zam asizizo iingcinga zenu, neendlela zenu asizizo iindlela zam, utsho uYehova.</w:t>
      </w:r>
    </w:p>
    <w:p/>
    <w:p>
      <w:r xmlns:w="http://schemas.openxmlformats.org/wordprocessingml/2006/main">
        <w:t xml:space="preserve">Abagwebi 3 banokushwankathelwa kwimihlathi emithathu ngolu hlobo lulandelayo, ngeendinyana ezibonisiweyo:</w:t>
      </w:r>
    </w:p>
    <w:p/>
    <w:p>
      <w:r xmlns:w="http://schemas.openxmlformats.org/wordprocessingml/2006/main">
        <w:t xml:space="preserve">Isiqendu 1: ABagwebi 3:1-8 bachaza iintlanga ezasalayo ukuze zivavanye uSirayeli nengcinezelo eyalandelayo. Isahluko siqala ngokuchaza ukuba ezi ntlanga zashiyelwa ukuba zivavanye uSirayeli, ukuze kubonwe enoba zaziya kuyithobela na imiyalelo kaThixo okanye akunjalo. Amagama ezinye zezi ntlanga akhankanyiwe, kuquka amaFilisti, amaKanan, amaTsidon, amaHivi namaYebhusi. AmaSirayeli anxulumana nawo aze aqalise ukunqula oothixo bawo. Ngenxa yokungathobeli kwazo, uThixo uzivumela ezi ntlanga ukuba zicinezele uSirayeli kangangexesha elithile.</w:t>
      </w:r>
    </w:p>
    <w:p/>
    <w:p>
      <w:r xmlns:w="http://schemas.openxmlformats.org/wordprocessingml/2006/main">
        <w:t xml:space="preserve">Isiqendu 2: Ukuqhubela phambili kuBagwebi 3:9-11 , sithetha ngokuhlangulwa kukaSirayeli ngoOteniyeli. Xa abantu badanduluka kuThixo ngenxa yengcinezelo yabo nguKushan-Rishatayim, ukumkani waseMesopotamiya, uThixo uvelisa uOteniyeli njengomgwebi obahlangulayo kutshaba lwabo. UOteniyeli uba yinkokeli eyomeleleyo ekhokelela uSirayeli edabini nxamnye noKushan-Rishatayim aze azise uxolo kwelo lizwe kangangeminyaka engamashumi amane.</w:t>
      </w:r>
    </w:p>
    <w:p/>
    <w:p>
      <w:r xmlns:w="http://schemas.openxmlformats.org/wordprocessingml/2006/main">
        <w:t xml:space="preserve">Isiqendu 3: ABagwebi 3 baqukumbela ngengxelo apho uEhudi wahlangula uSirayeli kuEglon, ukumkani wakwaMowabhi. KuBagwebi 3:12-30 , kukhankanywa ukuba emva kokuba uEhude engumgwebi phezu koSirayeli, wenza ikrele elintlangothi-mbini aze alifihle ethangeni lakhe lasekunene ekubeni engunxele. Unikela imbeko kuEglon kodwa wandula ke amhlabe ngekrele elifihlakeleyo ebudeni bentlanganiso yangasese kwigumbi likaEglon. UEhude uyasaba ngoxa abakhonzi bakaEglon bekholelwa ukuba uyazikhulula kwigumbi lakhe ngenxa yokungabikho kwakhe ixesha elide. Oku kubulala kuxhokonxa imvukelo phakathi kwamaSirayeli alandela uEhude, yaye awoyisa ngokunempumelelo amaMowabhi, ezisa uxolo kwelo lizwe kangangeminyaka engamashumi asibhozo.</w:t>
      </w:r>
    </w:p>
    <w:p/>
    <w:p>
      <w:r xmlns:w="http://schemas.openxmlformats.org/wordprocessingml/2006/main">
        <w:t xml:space="preserve">Isishwankathelo:</w:t>
      </w:r>
    </w:p>
    <w:p>
      <w:r xmlns:w="http://schemas.openxmlformats.org/wordprocessingml/2006/main">
        <w:t xml:space="preserve">Abagwebi 3 babonisa:</w:t>
      </w:r>
    </w:p>
    <w:p>
      <w:r xmlns:w="http://schemas.openxmlformats.org/wordprocessingml/2006/main">
        <w:t xml:space="preserve">Iintlanga ziye zashiya ukuvavanya ingcinezelo kaSirayeli ngenxa yokungathobeli;</w:t>
      </w:r>
    </w:p>
    <w:p>
      <w:r xmlns:w="http://schemas.openxmlformats.org/wordprocessingml/2006/main">
        <w:t xml:space="preserve">Ukuhlangulwa ngoxolo lukaOteniyeli iminyaka engamashumi amane;</w:t>
      </w:r>
    </w:p>
    <w:p>
      <w:r xmlns:w="http://schemas.openxmlformats.org/wordprocessingml/2006/main">
        <w:t xml:space="preserve">Intlangulo ngoEhudi uxolo iminyaka engamashumi asibhozo.</w:t>
      </w:r>
    </w:p>
    <w:p/>
    <w:p>
      <w:r xmlns:w="http://schemas.openxmlformats.org/wordprocessingml/2006/main">
        <w:t xml:space="preserve">Ukugxininiswa kwiintlanga ezishiywe ukuba zivavanye ingcinezelo yakwaSirayeli ngenxa yokungathobeli;</w:t>
      </w:r>
    </w:p>
    <w:p>
      <w:r xmlns:w="http://schemas.openxmlformats.org/wordprocessingml/2006/main">
        <w:t xml:space="preserve">Ukuhlangulwa ngoxolo lukaOteniyeli iminyaka engamashumi amane;</w:t>
      </w:r>
    </w:p>
    <w:p>
      <w:r xmlns:w="http://schemas.openxmlformats.org/wordprocessingml/2006/main">
        <w:t xml:space="preserve">Intlangulo ngoEhudi uxolo iminyaka engamashumi asibhozo.</w:t>
      </w:r>
    </w:p>
    <w:p/>
    <w:p>
      <w:r xmlns:w="http://schemas.openxmlformats.org/wordprocessingml/2006/main">
        <w:t xml:space="preserve">Esi sahluko sinikela ingqalelo kwiintlanga ezazisele zelo lizwe ukuze zivavanye uSirayeli nengcinezelo eyalandelayo, kwanakwiintlangulo ezimbini ezafunyanwa nguSirayeli ebudeni beli xesha. KuBagwebi 3, kukhankanyiwe ukuba ezi ntlanga zashiywa ngabom nguThixo ukuvavanya ukuthobela kukaSirayeli. Noko ke, kunokuba abagxothe ngokupheleleyo, amaSirayeli anxulumana nawo aze aqalise ukunqula oothixo bawo isenzo sokungathobeli esikhokelela ekucinezelweni kwawo zezi ntlanga.</w:t>
      </w:r>
    </w:p>
    <w:p/>
    <w:p>
      <w:r xmlns:w="http://schemas.openxmlformats.org/wordprocessingml/2006/main">
        <w:t xml:space="preserve">Ukuqhubela phambili kuBagwebi 3, isicatshulwa sibalisa ukuhlangulwa kokuqala awakufumanayo uSirayeli ngoOteniyeli. Xa ekhala kuThixo ngenxa yengcinezelo yawo nguKushan-Rishatayim waseMesopotami, uThixo uvelisa uOteniyeli njengomgwebi owabahlangula ngempumelelo kutshaba lwabo. UOteniyeli uba yinkokeli eyomeleleyo ekhokelela uSirayeli edabini ize izise uxolo elizweni iminyaka engamashumi amane ixesha lokukhululwa kwingcinezelo.</w:t>
      </w:r>
    </w:p>
    <w:p/>
    <w:p>
      <w:r xmlns:w="http://schemas.openxmlformats.org/wordprocessingml/2006/main">
        <w:t xml:space="preserve">ABagwebi 3 baqukumbela ngengxelo apho uEhudi ehlangula uSirayeli kuEglon, ukumkani wakwaMowabhi. Emva kokuba engumgwebi kwaSirayeli, uEhudi wenza ikrele elifihlakeleyo aze alisebenzise ekubulaleni uEglon ebudeni bentlanganiso yangasese. Esi senzo sixhokonxa imvukelo phakathi kwamaSirayeli athi axhasa uEhudi aze awoyise ngempumelelo amaMowabhi isiganeko esizisa uxolo nenkululeko kwingcinezelo kangangeminyaka engamashumi asibhozo ithuba elibalulekileyo lozinzo elizweni.</w:t>
      </w:r>
    </w:p>
    <w:p/>
    <w:p>
      <w:r xmlns:w="http://schemas.openxmlformats.org/wordprocessingml/2006/main">
        <w:t xml:space="preserve">ABAGWEBI 3:1 Zizo ke ezi iintlanga awaziyekayo uYehova, ukuze awalinge ngazo amaSirayeli, lawo angazazanga iimfazwe zonke zakwaKanan;</w:t>
      </w:r>
    </w:p>
    <w:p/>
    <w:p>
      <w:r xmlns:w="http://schemas.openxmlformats.org/wordprocessingml/2006/main">
        <w:t xml:space="preserve">UYehova wazishiya iintlanga ezithile kwaKanan, ukuze awalinge oonyana bakaSirayeli, ababengazifumananga iimfazwe ababezilwe apho.</w:t>
      </w:r>
    </w:p>
    <w:p/>
    <w:p>
      <w:r xmlns:w="http://schemas.openxmlformats.org/wordprocessingml/2006/main">
        <w:t xml:space="preserve">1. UThixo uya kuhlala ekhona ukuze asivavanye, kodwa uya kuhlala esinceda kule nkqubo.</w:t>
      </w:r>
    </w:p>
    <w:p/>
    <w:p>
      <w:r xmlns:w="http://schemas.openxmlformats.org/wordprocessingml/2006/main">
        <w:t xml:space="preserve">2. Kufuneka sizilungiselele iimvavanyo uThixo asithumela zona, kwaye simthembe nangamaxesha anzima.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13:5 - “Ubomi benu bungabi ngabathandi bemali, yanelani zizinto onazo; kuba uthe, Andiyi kukha ndikuyekele;</w:t>
      </w:r>
    </w:p>
    <w:p/>
    <w:p>
      <w:r xmlns:w="http://schemas.openxmlformats.org/wordprocessingml/2006/main">
        <w:t xml:space="preserve">ABAGWEBI 3:2 kodwa ukuze zazi izizukulwana zoonyana bakaSirayeli, babafundise imfazwe, ababengayazi loo nto ngenxa engaphambili;</w:t>
      </w:r>
    </w:p>
    <w:p/>
    <w:p>
      <w:r xmlns:w="http://schemas.openxmlformats.org/wordprocessingml/2006/main">
        <w:t xml:space="preserve">KuBagwebi 3:2 , uThixo wayalela amaSirayeli ukuba afunde imfazwe, ukuze kwanabo bangayaziyo bayiqonde.</w:t>
      </w:r>
    </w:p>
    <w:p/>
    <w:p>
      <w:r xmlns:w="http://schemas.openxmlformats.org/wordprocessingml/2006/main">
        <w:t xml:space="preserve">1. Amandla oLwazi: Ukufunda iMfazwe kunye nezinye izifundo zoBomi</w:t>
      </w:r>
    </w:p>
    <w:p/>
    <w:p>
      <w:r xmlns:w="http://schemas.openxmlformats.org/wordprocessingml/2006/main">
        <w:t xml:space="preserve">2. Ukubaluleka Kokufundisa Abanye: Ukudlulisa Ulwazi Nobulumko</w:t>
      </w:r>
    </w:p>
    <w:p/>
    <w:p>
      <w:r xmlns:w="http://schemas.openxmlformats.org/wordprocessingml/2006/main">
        <w:t xml:space="preserve">1. IMizekeliso 19:20-21 Phulaphula icebiso uze wamkele uqeqesho, ukuze uzuze ubulumko kwixesha elizayo. Maninzi amacebo engqondo yomntu, kodwa licebo likaYehova eliya kuma.</w:t>
      </w:r>
    </w:p>
    <w:p/>
    <w:p>
      <w:r xmlns:w="http://schemas.openxmlformats.org/wordprocessingml/2006/main">
        <w:t xml:space="preserve">2 kuTimoti 1:5 ( NW ) Ndilukhumbula ukholo lwakho olungagungqiyo, ukholo olwahlalayo kuqala kunyokokhulu uLoyisi nakunyoko uYunike, yaye ngoku, ndiqinisekile ukuba luhleli nakuwe.</w:t>
      </w:r>
    </w:p>
    <w:p/>
    <w:p>
      <w:r xmlns:w="http://schemas.openxmlformats.org/wordprocessingml/2006/main">
        <w:t xml:space="preserve">ABAGWEBI 3:3 ezizikhulu zamaFilisti ezihlanu, namaKanan onke, namaTsidon, namaHivi, abehleli entabeni yeLebhanon, ethabathela entabeni yeBhahali-hermon, esa ekungeneni kweHamati.</w:t>
      </w:r>
    </w:p>
    <w:p/>
    <w:p>
      <w:r xmlns:w="http://schemas.openxmlformats.org/wordprocessingml/2006/main">
        <w:t xml:space="preserve">Esi sicatshulwa sibhekisela kwiinkosi ezintlanu zamaFilisti nezinye iintlanga ezazihlala kummandla weNtaba yeLebhanon.</w:t>
      </w:r>
    </w:p>
    <w:p/>
    <w:p>
      <w:r xmlns:w="http://schemas.openxmlformats.org/wordprocessingml/2006/main">
        <w:t xml:space="preserve">1. Ulongamo lukaThixo Ekukhetheni Kwakhe Iintlanga</w:t>
      </w:r>
    </w:p>
    <w:p/>
    <w:p>
      <w:r xmlns:w="http://schemas.openxmlformats.org/wordprocessingml/2006/main">
        <w:t xml:space="preserve">2. Ukubaluleka Kokwazi ILizwi LikaThixo</w:t>
      </w:r>
    </w:p>
    <w:p/>
    <w:p>
      <w:r xmlns:w="http://schemas.openxmlformats.org/wordprocessingml/2006/main">
        <w:t xml:space="preserve">1. Duteronomi 7:6-8 - Ngokuba ningabantu abangcwele kuYehova uThixo wenu: uYehova uThixo wenu uninyule, ukuba nibe ngabantu abayinqobo kuye, kunabantu bonke abaphezu komhlaba.</w:t>
      </w:r>
    </w:p>
    <w:p/>
    <w:p>
      <w:r xmlns:w="http://schemas.openxmlformats.org/wordprocessingml/2006/main">
        <w:t xml:space="preserve">2. Yoshuwa 23:10-11 - Indoda enye kuni isukele iwaka, ngokuba uYehova uThixo wenu nguye onilwelayo, njengoko wakuthethayo kuni.</w:t>
      </w:r>
    </w:p>
    <w:p/>
    <w:p>
      <w:r xmlns:w="http://schemas.openxmlformats.org/wordprocessingml/2006/main">
        <w:t xml:space="preserve">ABAGWEBI 3:4 Aye ke aya kuwalinga amaSirayeli, ukuze kwazi ukuba oyiphulaphula na imithetho kaYehova, awayimisela ooyise ngoMoses.</w:t>
      </w:r>
    </w:p>
    <w:p/>
    <w:p>
      <w:r xmlns:w="http://schemas.openxmlformats.org/wordprocessingml/2006/main">
        <w:t xml:space="preserve">Esi sicatshulwa sisuka kuBagwebi sibalaselisa ukubaluleka kukaSirayeli ekulandeleni imiyalelo kaYehova awayinikwa nguMoses.</w:t>
      </w:r>
    </w:p>
    <w:p/>
    <w:p>
      <w:r xmlns:w="http://schemas.openxmlformats.org/wordprocessingml/2006/main">
        <w:t xml:space="preserve">1. Ukuthobela: Imfuneko Yokulandela Imiyalelo KaThixo</w:t>
      </w:r>
    </w:p>
    <w:p/>
    <w:p>
      <w:r xmlns:w="http://schemas.openxmlformats.org/wordprocessingml/2006/main">
        <w:t xml:space="preserve">2 Ukuthembeka: Ukuphila Ngokuvisisana Nezibophelelo Zethu KuThixo</w:t>
      </w:r>
    </w:p>
    <w:p/>
    <w:p>
      <w:r xmlns:w="http://schemas.openxmlformats.org/wordprocessingml/2006/main">
        <w:t xml:space="preserve">1. Duteronomi 8:1-3 Umkhumbule uYehova uThixo wakho, ngokuba nguye okunika amandla okuzuza ubutyebi.</w:t>
      </w:r>
    </w:p>
    <w:p/>
    <w:p>
      <w:r xmlns:w="http://schemas.openxmlformats.org/wordprocessingml/2006/main">
        <w:t xml:space="preserve">2. Isaya 1:17 Fundani ukwenza okulungileyo; funani ubulungisa. Bakhuseleni abacinezelweyo; Lithethe ityala lenkedama; lithetheni ityala lomhlolokazi.</w:t>
      </w:r>
    </w:p>
    <w:p/>
    <w:p>
      <w:r xmlns:w="http://schemas.openxmlformats.org/wordprocessingml/2006/main">
        <w:t xml:space="preserve">ABAGWEBI 3:5 Bahlala oonyana bakaSirayeli phakathi kwamaKanan, namaHeti, nama-Amori, namaPerizi, namaHivi, namaYebhusi.</w:t>
      </w:r>
    </w:p>
    <w:p/>
    <w:p>
      <w:r xmlns:w="http://schemas.openxmlformats.org/wordprocessingml/2006/main">
        <w:t xml:space="preserve">Bahlala oonyana bakaSirayeli phakathi kwamaKanan, namaHeti, nama-Amori, namaPerizi, namaHivi, namaYebhusi.</w:t>
      </w:r>
    </w:p>
    <w:p/>
    <w:p>
      <w:r xmlns:w="http://schemas.openxmlformats.org/wordprocessingml/2006/main">
        <w:t xml:space="preserve">1. Amandla oManyano kwiiyantlukwano</w:t>
      </w:r>
    </w:p>
    <w:p/>
    <w:p>
      <w:r xmlns:w="http://schemas.openxmlformats.org/wordprocessingml/2006/main">
        <w:t xml:space="preserve">2. Ukufunda ukuPhila ngoxolo nabamelwane bethu</w:t>
      </w:r>
    </w:p>
    <w:p/>
    <w:p>
      <w:r xmlns:w="http://schemas.openxmlformats.org/wordprocessingml/2006/main">
        <w:t xml:space="preserve">1. Mateyu 5:43-44 “Nivile ukuba kwathiwa, Mthande ummelwane wakho, uluthiye utshaba lwakho. Ke mna ndithi kuni, Zithandeni iintshaba zenu, nibathandazele abo banitshutshisayo;</w:t>
      </w:r>
    </w:p>
    <w:p/>
    <w:p>
      <w:r xmlns:w="http://schemas.openxmlformats.org/wordprocessingml/2006/main">
        <w:t xml:space="preserve">2. Roma 12:18 Ukuba kunokwenzeka, zamani ngokusemandleni enu, ukuba noxolo nabantu bonke.</w:t>
      </w:r>
    </w:p>
    <w:p/>
    <w:p>
      <w:r xmlns:w="http://schemas.openxmlformats.org/wordprocessingml/2006/main">
        <w:t xml:space="preserve">ABAGWEBI 3:6 Bazizeka iintombi zawo zaba ngabafazi bawo, banika oonyana bawo iintombi zabo, bakhonza oothixo bawo.</w:t>
      </w:r>
    </w:p>
    <w:p/>
    <w:p>
      <w:r xmlns:w="http://schemas.openxmlformats.org/wordprocessingml/2006/main">
        <w:t xml:space="preserve">AmaSirayeli enza ubuhlobo bokwendiselana namaKanan, aza amkela oothixo bawo.</w:t>
      </w:r>
    </w:p>
    <w:p/>
    <w:p>
      <w:r xmlns:w="http://schemas.openxmlformats.org/wordprocessingml/2006/main">
        <w:t xml:space="preserve">1. Ukwamkela Iindlela Zehlabathi: Imfuneko Yethu Yokuqonda</w:t>
      </w:r>
    </w:p>
    <w:p/>
    <w:p>
      <w:r xmlns:w="http://schemas.openxmlformats.org/wordprocessingml/2006/main">
        <w:t xml:space="preserve">2. Iziphumo Zokulalanisa: Ukuma Siqinile Ekukholweni Kwethu</w:t>
      </w:r>
    </w:p>
    <w:p/>
    <w:p>
      <w:r xmlns:w="http://schemas.openxmlformats.org/wordprocessingml/2006/main">
        <w:t xml:space="preserve">1. Roma 12:2 - "Musani ke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1 Korinte 10:1-11 - "Kuba andithandi ukuba ningazi, bazalwana, ukuba oobawo babephantsi kwalo ilifu bonke; balucanda ulwandle bonke; babhaptizelwa bonke kuMoses efini elo nasenyameni. ulwandle, badla bonke oko kutya kunye kukokomoya okufanayo, basela bonke olo luselo lunye lulolomoya, kuba babesela kwiliwa elilelomoya elibe libalandela, iliwa elo lalinguye uKristu.” Noko ke, ngenxa yabaninzi babo uThixo akakholiswanga ngabo; zaza ezi zinto zabe ziyimizekelo kuthi, ukuze singabi ngabakhanuki ububi njengabo.Musani ukuba ngabanquli-zithixo, njengokuba babenjalo inxenye yabo; njengokuba kubhaliwe kwathiwa, Abantu bahlala phantsi badla, basela, bavuka. masingarheletyi, njengoko benzayo abathile kubo, kwaza kwawa ngamini-nye amawaka angamashumi amabini anesithathu. njengokuba inxenye yabo yenzayo, yaza yatshatyalaliswa ngumtshabalalisi. Ezi zinto ke zabakho kubo, ukuba zibe ngumzekeliso;</w:t>
      </w:r>
    </w:p>
    <w:p/>
    <w:p>
      <w:r xmlns:w="http://schemas.openxmlformats.org/wordprocessingml/2006/main">
        <w:t xml:space="preserve">ABAGWEBI 3:7 Oonyana bakaSirayeli benza ububi emehlweni kaYehova, bamlibala uYehova uThixo wabo, bakhonza ooBhahali nooAshera.</w:t>
      </w:r>
    </w:p>
    <w:p/>
    <w:p>
      <w:r xmlns:w="http://schemas.openxmlformats.org/wordprocessingml/2006/main">
        <w:t xml:space="preserve">AmaSirayeli ayemshiyile uThixo aza akhonza izithixo.</w:t>
      </w:r>
    </w:p>
    <w:p/>
    <w:p>
      <w:r xmlns:w="http://schemas.openxmlformats.org/wordprocessingml/2006/main">
        <w:t xml:space="preserve">1. “Intliziyo Yonqulo-zithixo: Ukungathembeki kuThixo”</w:t>
      </w:r>
    </w:p>
    <w:p/>
    <w:p>
      <w:r xmlns:w="http://schemas.openxmlformats.org/wordprocessingml/2006/main">
        <w:t xml:space="preserve">2 "Ukubuyela eNkosini: Ukuphinda ufumane ukuthembeka"</w:t>
      </w:r>
    </w:p>
    <w:p/>
    <w:p>
      <w:r xmlns:w="http://schemas.openxmlformats.org/wordprocessingml/2006/main">
        <w:t xml:space="preserve">1. Yeremiya 2:13 - “Kuba benze ububi obubini abantu bam: bandishiyile mna, thende lamanzi aphilileyo, bazimbele amaqula, amaqula aqhekekileyo, angagcini manzi;</w:t>
      </w:r>
    </w:p>
    <w:p/>
    <w:p>
      <w:r xmlns:w="http://schemas.openxmlformats.org/wordprocessingml/2006/main">
        <w:t xml:space="preserve">2. Duteronomi 6:13-15 - “Uze umoyike uYehova uThixo wakho, umkhonze, ufunge igama lakhe, ungalandeli thixo bambi koothixo bezizwe eziningqongileyo; ngokuba nguThixo onekhwele, uYehova uThixo wakho phakathi kwakho; hleze umsindo kaYehova uThixo wakho uvuthe ngakuwe, ukutshabalalise, ungabikho phezu komhlaba.</w:t>
      </w:r>
    </w:p>
    <w:p/>
    <w:p>
      <w:r xmlns:w="http://schemas.openxmlformats.org/wordprocessingml/2006/main">
        <w:t xml:space="preserve">ABAGWEBI 3:8 Wavutha ke umsindo kaYehova kumaSirayeli, wathengisa ngawo, wawanikela esandleni sikaKushan-rishatayim, ukumkani wakwa-Aram phakathi kweMilambo; bamkhonza ke oonyana bakaSirayeli uKushan-rishatayim iminyaka esibhozo.</w:t>
      </w:r>
    </w:p>
    <w:p/>
    <w:p>
      <w:r xmlns:w="http://schemas.openxmlformats.org/wordprocessingml/2006/main">
        <w:t xml:space="preserve">UYehova wavutha ngumsindo ngakumaSirayeli, wawanikela esandleni sikaKushan-rishatayim, ukumkani waseMesopotami. Oonyana bakaSirayeli bamkhonza uKushan-rishatayim iminyaka esibhozo.</w:t>
      </w:r>
    </w:p>
    <w:p/>
    <w:p>
      <w:r xmlns:w="http://schemas.openxmlformats.org/wordprocessingml/2006/main">
        <w:t xml:space="preserve">1. Imiphumo yokungathobeli uThixo - ABagwebi 3:8</w:t>
      </w:r>
    </w:p>
    <w:p/>
    <w:p>
      <w:r xmlns:w="http://schemas.openxmlformats.org/wordprocessingml/2006/main">
        <w:t xml:space="preserve">2. Amandla engqumbo kaThixo - ABagwebi 3:8</w:t>
      </w:r>
    </w:p>
    <w:p/>
    <w:p>
      <w:r xmlns:w="http://schemas.openxmlformats.org/wordprocessingml/2006/main">
        <w:t xml:space="preserve">1. Duteronomi 28:15-33 - Iziphumo zokungathobeli imiyalelo kaThixo.</w:t>
      </w:r>
    </w:p>
    <w:p/>
    <w:p>
      <w:r xmlns:w="http://schemas.openxmlformats.org/wordprocessingml/2006/main">
        <w:t xml:space="preserve">2. Isaya 30:1-7 - Amandla engqumbo kaThixo ngokuchasene nabo bangamthobeliyo.</w:t>
      </w:r>
    </w:p>
    <w:p/>
    <w:p>
      <w:r xmlns:w="http://schemas.openxmlformats.org/wordprocessingml/2006/main">
        <w:t xml:space="preserve">ABAGWEBI 3:9 Bakhala oonyana bakaSirayeli kuYehova; wabavelisela umsindisi oonyana bakaSirayeli, wabahlangula, uOteniyeli, unyana kaKenazi, umninawa kaKalebhi.</w:t>
      </w:r>
    </w:p>
    <w:p/>
    <w:p>
      <w:r xmlns:w="http://schemas.openxmlformats.org/wordprocessingml/2006/main">
        <w:t xml:space="preserve">Bakhala oonyana bakaSirayeli kuYehova; wabathumelela umhlanguli, uOteniyeli unyana kaKenazi, umninawa kaKalebhi.</w:t>
      </w:r>
    </w:p>
    <w:p/>
    <w:p>
      <w:r xmlns:w="http://schemas.openxmlformats.org/wordprocessingml/2006/main">
        <w:t xml:space="preserve">1. UThixo usoloko ekulungele yaye ekulungele ukuyiphendula imithandazo yethu.</w:t>
      </w:r>
    </w:p>
    <w:p/>
    <w:p>
      <w:r xmlns:w="http://schemas.openxmlformats.org/wordprocessingml/2006/main">
        <w:t xml:space="preserve">2 Xa sithembela kuThixo, uya kusihlangula ngexesha leentswelo zethu.</w:t>
      </w:r>
    </w:p>
    <w:p/>
    <w:p>
      <w:r xmlns:w="http://schemas.openxmlformats.org/wordprocessingml/2006/main">
        <w:t xml:space="preserve">1. Yakobi 1:5-6 - "Ukuba ke ubani kuni uswele ubulumko, makacele kuThixo, onika bonke engenakumbi, engangcikivi, wobunikwa; kodwa xa uthe wacela, kholwa, ungathandabuzi; , ngenxa yokuba lowo uthandabuzayo ufana nokulatyuza kolwandle, luvuthululwa phantsi, luvuthuza;</w:t>
      </w:r>
    </w:p>
    <w:p/>
    <w:p>
      <w:r xmlns:w="http://schemas.openxmlformats.org/wordprocessingml/2006/main">
        <w:t xml:space="preserve">2. INdumiso 50:15 - "Ubize kum ngemini yembandezelo, ndikuhlangule, undizukise."</w:t>
      </w:r>
    </w:p>
    <w:p/>
    <w:p>
      <w:r xmlns:w="http://schemas.openxmlformats.org/wordprocessingml/2006/main">
        <w:t xml:space="preserve">ABAGWEBI 3:10 Wafikelwa nguMoya kaYehova, wawalawula amaSirayeli, waphuma waya kulwa. UYehova wamnikela uKushan-rishatayim, ukumkani wakwa-Aram phakathi kweMilambo, esandleni sakhe; saba namandla isandla sakhe kuKushan-rishatayim.</w:t>
      </w:r>
    </w:p>
    <w:p/>
    <w:p>
      <w:r xmlns:w="http://schemas.openxmlformats.org/wordprocessingml/2006/main">
        <w:t xml:space="preserve">UMoya kaYehova wamfikela umgwebi lowo, wamnika amandla okulwa noKushan-rishatayim, ukumkani wakwa-Aram phakathi kweMilambo;</w:t>
      </w:r>
    </w:p>
    <w:p/>
    <w:p>
      <w:r xmlns:w="http://schemas.openxmlformats.org/wordprocessingml/2006/main">
        <w:t xml:space="preserve">1 Umoya kaThixo unamandla yaye unokusomeleza ngamaxesha anzima.</w:t>
      </w:r>
    </w:p>
    <w:p/>
    <w:p>
      <w:r xmlns:w="http://schemas.openxmlformats.org/wordprocessingml/2006/main">
        <w:t xml:space="preserve">2. UThixo usinika inkalipho yokujongana neentshaba zethu sinokholo.</w:t>
      </w:r>
    </w:p>
    <w:p/>
    <w:p>
      <w:r xmlns:w="http://schemas.openxmlformats.org/wordprocessingml/2006/main">
        <w:t xml:space="preserve">1 Isaya 40:29 Umnika otyhafileyo amandla; Uyongeza ukuqina kwabangenakomelela.</w:t>
      </w:r>
    </w:p>
    <w:p/>
    <w:p>
      <w:r xmlns:w="http://schemas.openxmlformats.org/wordprocessingml/2006/main">
        <w:t xml:space="preserve">2. Efese 6:10 Elokugqiba, bazalwana bam, ndithi, Yomelelani eNkosini, nasekuqineni kokomelela kwayo.</w:t>
      </w:r>
    </w:p>
    <w:p/>
    <w:p>
      <w:r xmlns:w="http://schemas.openxmlformats.org/wordprocessingml/2006/main">
        <w:t xml:space="preserve">ABAGWEBI 3:11 Lazola ke ilizwe iminyaka emashumi mane. Wafa uOteniyeli unyana kaKenazi.</w:t>
      </w:r>
    </w:p>
    <w:p/>
    <w:p>
      <w:r xmlns:w="http://schemas.openxmlformats.org/wordprocessingml/2006/main">
        <w:t xml:space="preserve">Emva kokufa kukaOteniyeli unyana kaKenazi, kwabakho uxolo lwamaSirayeli iminyaka emashumi mane.</w:t>
      </w:r>
    </w:p>
    <w:p/>
    <w:p>
      <w:r xmlns:w="http://schemas.openxmlformats.org/wordprocessingml/2006/main">
        <w:t xml:space="preserve">1. Ukuthembeka kuka-Oteniyeli: Ukuvavanya iLifa leNkonzo ka-Oteniyeli eNkosini.</w:t>
      </w:r>
    </w:p>
    <w:p/>
    <w:p>
      <w:r xmlns:w="http://schemas.openxmlformats.org/wordprocessingml/2006/main">
        <w:t xml:space="preserve">2. Amandla okuphumla: Ukufunda indlela yokufumana isipho sikaThixo soxolo</w:t>
      </w:r>
    </w:p>
    <w:p/>
    <w:p>
      <w:r xmlns:w="http://schemas.openxmlformats.org/wordprocessingml/2006/main">
        <w:t xml:space="preserve">1 Petros 5:7 - liphoseni kuye lonke ixhala lenu; ngokuba unikhathalele.</w:t>
      </w:r>
    </w:p>
    <w:p/>
    <w:p>
      <w:r xmlns:w="http://schemas.openxmlformats.org/wordprocessingml/2006/main">
        <w:t xml:space="preserve">2 Isaya 26:3 - Intliziyo ezimasekileyo uya kumgcina enoxolo, kuba ekholose ngawe.</w:t>
      </w:r>
    </w:p>
    <w:p/>
    <w:p>
      <w:r xmlns:w="http://schemas.openxmlformats.org/wordprocessingml/2006/main">
        <w:t xml:space="preserve">ABAGWEBI 3:12 Baphinda oonyana bakaSirayeli benza ububi emehlweni kaYehova. UYehova wamomeleza uEglon ukumkani wakwaMowabhi, ukuba awachase amaSirayeli, ngokuba enze ububi emehlweni kaYehova.</w:t>
      </w:r>
    </w:p>
    <w:p/>
    <w:p>
      <w:r xmlns:w="http://schemas.openxmlformats.org/wordprocessingml/2006/main">
        <w:t xml:space="preserve">Ke kaloku amaSirayeli enza ububi emehlweni *kaNdikhoyo, waza ke uNdikhoyo wamomeleza uEglon ukumkani wakwaMowabhi, ukuba awachase.</w:t>
      </w:r>
    </w:p>
    <w:p/>
    <w:p>
      <w:r xmlns:w="http://schemas.openxmlformats.org/wordprocessingml/2006/main">
        <w:t xml:space="preserve">1. Ingozi Yokungcolisa Igama LikaThixo</w:t>
      </w:r>
    </w:p>
    <w:p/>
    <w:p>
      <w:r xmlns:w="http://schemas.openxmlformats.org/wordprocessingml/2006/main">
        <w:t xml:space="preserve">2. Iziphumo zesono</w:t>
      </w:r>
    </w:p>
    <w:p/>
    <w:p>
      <w:r xmlns:w="http://schemas.openxmlformats.org/wordprocessingml/2006/main">
        <w:t xml:space="preserve">1. Levitikus 18:21 - “Embewini yakho uze unganikeli nanye indoda yakho emlilweni kuMoleki, ungalihlambeli igama loThixo wakho; ndinguYehova.</w:t>
      </w:r>
    </w:p>
    <w:p/>
    <w:p>
      <w:r xmlns:w="http://schemas.openxmlformats.org/wordprocessingml/2006/main">
        <w:t xml:space="preserve">2. IMizekeliso 14:34 - “Ubulungisa buyaluphakamisa uhlanga;</w:t>
      </w:r>
    </w:p>
    <w:p/>
    <w:p>
      <w:r xmlns:w="http://schemas.openxmlformats.org/wordprocessingml/2006/main">
        <w:t xml:space="preserve">ABAGWEBI 3:13 Wabahlanganisela kuye oonyana baka-Amon nama-Amaleki, waya wawaxabela amaSirayeli, wawuhlutha uMzi wamaSundu.</w:t>
      </w:r>
    </w:p>
    <w:p/>
    <w:p>
      <w:r xmlns:w="http://schemas.openxmlformats.org/wordprocessingml/2006/main">
        <w:t xml:space="preserve">UEhude, umgwebi wakwaSirayeli, wahlanganisa umkhosi wama-Amoni nama-Amaleki ukuba ulwe namaSirayeli, yaye waphumelela ekusithimbeni isixeko semithi yesundu.</w:t>
      </w:r>
    </w:p>
    <w:p/>
    <w:p>
      <w:r xmlns:w="http://schemas.openxmlformats.org/wordprocessingml/2006/main">
        <w:t xml:space="preserve">1. Ukubaluleka Kokwayama NgoThixo Ngamaxesha Obunzima</w:t>
      </w:r>
    </w:p>
    <w:p/>
    <w:p>
      <w:r xmlns:w="http://schemas.openxmlformats.org/wordprocessingml/2006/main">
        <w:t xml:space="preserve">2. Imiphumo Yokungamthobeli UThixo</w:t>
      </w:r>
    </w:p>
    <w:p/>
    <w:p>
      <w:r xmlns:w="http://schemas.openxmlformats.org/wordprocessingml/2006/main">
        <w:t xml:space="preserve">1. Duteronomi 28:47-48 - Ngenxa yokuba ungamkhonzanga uYehova uThixo wakho ngokuvuya nangovuyo ngexesha lempumelelo, ngenxa yoko ulambile, unxaniwe, uhamba ze, ubuhlwempu obuninzi, uya kukhonza iintshaba uYehova azithumele kuwe.</w:t>
      </w:r>
    </w:p>
    <w:p/>
    <w:p>
      <w:r xmlns:w="http://schemas.openxmlformats.org/wordprocessingml/2006/main">
        <w:t xml:space="preserve">2. 2 Kronike 15:2 - UYehova unani xa ninaye. Ukuba nithe namquqela, nomfumana; ukuba nithe namshiya, wonishiya nani.</w:t>
      </w:r>
    </w:p>
    <w:p/>
    <w:p>
      <w:r xmlns:w="http://schemas.openxmlformats.org/wordprocessingml/2006/main">
        <w:t xml:space="preserve">ABAGWEBI 3:14 Bamkhonza ke oonyana bakaSirayeli uEglon, ukumkani wakwaMowabhi, iminyaka elishumi elinesibhozo.</w:t>
      </w:r>
    </w:p>
    <w:p/>
    <w:p>
      <w:r xmlns:w="http://schemas.openxmlformats.org/wordprocessingml/2006/main">
        <w:t xml:space="preserve">Bacinezelwa oonyana bakaSirayeli nguEglon ukumkani wakwaMowabhi iminyaka elishumi elinesibhozo.</w:t>
      </w:r>
    </w:p>
    <w:p/>
    <w:p>
      <w:r xmlns:w="http://schemas.openxmlformats.org/wordprocessingml/2006/main">
        <w:t xml:space="preserve">1. Amandla okunyamezela kwingcinezelo</w:t>
      </w:r>
    </w:p>
    <w:p/>
    <w:p>
      <w:r xmlns:w="http://schemas.openxmlformats.org/wordprocessingml/2006/main">
        <w:t xml:space="preserve">2. Ukoyisa ubunzima ngoKholo</w:t>
      </w:r>
    </w:p>
    <w:p/>
    <w:p>
      <w:r xmlns:w="http://schemas.openxmlformats.org/wordprocessingml/2006/main">
        <w:t xml:space="preserve">1. Yakobi 1:12 - Unoyolo lowo unyamezelayo ekulingweni, ngenxa yokuba, ekuba ecikidekile, loo mntu uya kwamkela isithsaba sobomi, ebabeke ngedinga iNkosi abo bayithandayo.</w:t>
      </w:r>
    </w:p>
    <w:p/>
    <w:p>
      <w:r xmlns:w="http://schemas.openxmlformats.org/wordprocessingml/2006/main">
        <w:t xml:space="preserve">2. Mateyu 5: 11-12 - "Ninoyolo nina xa abantu beningcikiva, benitshutshisa, bethetha ngani zonke iintlobo zenkohlakalo, ngenxa yam. Vuyani nigcobe, ngokuba umvuzo wenu mkhulu emazulwini; babatshutshisa abaprofeti ababekho phambi kwenu.</w:t>
      </w:r>
    </w:p>
    <w:p/>
    <w:p>
      <w:r xmlns:w="http://schemas.openxmlformats.org/wordprocessingml/2006/main">
        <w:t xml:space="preserve">ABAGWEBI 3:15 Bakhala oonyana bakaSirayeli kuYehova, wabavelisela umsindisi uEhudi, unyana kaGera, umBhenjamin, umfo olinxele; oonyana bakaSirayeli bathumela ngaye umnikelo kuEglon ukumkani. wakwaMowabhi.</w:t>
      </w:r>
    </w:p>
    <w:p/>
    <w:p>
      <w:r xmlns:w="http://schemas.openxmlformats.org/wordprocessingml/2006/main">
        <w:t xml:space="preserve">Bakhala oonyana bakaSirayeli kuYehova, wabanika umhlanguli, uEhudi, umBhenjamin, owayelinxele, ukuba athumele isipho kukumkani wakwaMowabhi.</w:t>
      </w:r>
    </w:p>
    <w:p/>
    <w:p>
      <w:r xmlns:w="http://schemas.openxmlformats.org/wordprocessingml/2006/main">
        <w:t xml:space="preserve">1. UThixo uhlala esiva kwaye ephendula izikhalo zabantu bakhe.</w:t>
      </w:r>
    </w:p>
    <w:p/>
    <w:p>
      <w:r xmlns:w="http://schemas.openxmlformats.org/wordprocessingml/2006/main">
        <w:t xml:space="preserve">2 UThixo unokusebenzisa nabani na, ingakhathaliseki imvelaphi yakhe okanye ubuchule bakhe, ukuze aphumeze ukuthanda kwakhe.</w:t>
      </w:r>
    </w:p>
    <w:p/>
    <w:p>
      <w:r xmlns:w="http://schemas.openxmlformats.org/wordprocessingml/2006/main">
        <w:t xml:space="preserve">1. Isaya 65:24 - Kuya kuthi bengekabizi, ndisabele; bathi besathetha, ndive.</w:t>
      </w:r>
    </w:p>
    <w:p/>
    <w:p>
      <w:r xmlns:w="http://schemas.openxmlformats.org/wordprocessingml/2006/main">
        <w:t xml:space="preserve">2. 1 Korinte 1:27-29 - Kodwa uThixo unyule izinto ezibubudenge zehlabathi, ukuze ngokwenjenjalo adanise izilumko; Kananjalo uThixo usuke wazinyula izinto ezibonakala ngathi azinamandla ehlabathini, ukuze ngokwenjenjalo adanise abanamandla; nezinto zehlabathi ezingenabuntu, nezingento yanto, wazinyula uThixo, nezingathi azikho, ukuba aziphuthise izinto ezikhoyo, ukuze kungaqhayisi namnye umntu emehlweni akhe.</w:t>
      </w:r>
    </w:p>
    <w:p/>
    <w:p>
      <w:r xmlns:w="http://schemas.openxmlformats.org/wordprocessingml/2006/main">
        <w:t xml:space="preserve">Judg 3:16 UEhude wazenzela ikrele elintlangothi mbini, liyikubhite ubude balo; Wayibhinqa phantsi kwengubo yakhe ethangeni lakhe lasekunene.</w:t>
      </w:r>
    </w:p>
    <w:p/>
    <w:p>
      <w:r xmlns:w="http://schemas.openxmlformats.org/wordprocessingml/2006/main">
        <w:t xml:space="preserve">UEhude wenza ikrele elintlangothi mbini, layikubhite ubude, walibhinqa phantsi kwengubo yakhe ethangeni lakhe lasekunene.</w:t>
      </w:r>
    </w:p>
    <w:p/>
    <w:p>
      <w:r xmlns:w="http://schemas.openxmlformats.org/wordprocessingml/2006/main">
        <w:t xml:space="preserve">1. Amandla oKholo: Indlela iNkolo kaEhud yeNkalipho kunye neZenzo eyathumela ngayo iShockwaves kwimbali.</w:t>
      </w:r>
    </w:p>
    <w:p/>
    <w:p>
      <w:r xmlns:w="http://schemas.openxmlformats.org/wordprocessingml/2006/main">
        <w:t xml:space="preserve">2. Ubulungisa bukaEhudi: Indlela Isenzo Somntu Omnye Senkalipho Esayitshintsha Ngayo Indlela Yembali</w:t>
      </w:r>
    </w:p>
    <w:p/>
    <w:p>
      <w:r xmlns:w="http://schemas.openxmlformats.org/wordprocessingml/2006/main">
        <w:t xml:space="preserve">1. Hebhere 11:32-34 - Ndisathetha ntoni na? Kuba ndingaphelelwa lixesha ndibalisa ngoGidiyon, noBharaki, noSamson, noYifeta, ooDavide, noSamuweli, nabaprofeti 33 abathi ngokholo boyisa izikumkani, baphumeza okusesikweni, bazuza amadinga, bavingca imilomo yeengonyama, 34 bacima amandla omlilo; basinda kuhlangothi lwekrele, bomelela ekubeni bebeswele amandla, baba ngamagorha emfazweni, bagxotha imikhosi yasemzini.</w:t>
      </w:r>
    </w:p>
    <w:p/>
    <w:p>
      <w:r xmlns:w="http://schemas.openxmlformats.org/wordprocessingml/2006/main">
        <w:t xml:space="preserve">2. Eksodus 14:13-14 - Wathi uMoses ebantwini, Musani ukoyika, yimani, nilubone usindiso lukaYehova aya kunenzela lona namhla. kuba amaYiputa lawo niwabonayo namhlanje, anisayi kuphinda niwabone naphakade. 14 UYehova uya kunilwela, ke nina niya kuthi cwaka.</w:t>
      </w:r>
    </w:p>
    <w:p/>
    <w:p>
      <w:r xmlns:w="http://schemas.openxmlformats.org/wordprocessingml/2006/main">
        <w:t xml:space="preserve">ABAGWEBI 3:17 Wawusondeza umnikelo kuEglon ukumkani wakwaMowabhi; uEglon ebengumfo otyebileyo.</w:t>
      </w:r>
    </w:p>
    <w:p/>
    <w:p>
      <w:r xmlns:w="http://schemas.openxmlformats.org/wordprocessingml/2006/main">
        <w:t xml:space="preserve">UEglon ukumkani wakwaMowabhi wayeyindoda etyebe kakhulu, ephiwa isipho.</w:t>
      </w:r>
    </w:p>
    <w:p/>
    <w:p>
      <w:r xmlns:w="http://schemas.openxmlformats.org/wordprocessingml/2006/main">
        <w:t xml:space="preserve">1. Ubunzima besono - indlela ukuqokelela kokhetho lwesono olunokongeza kumthwalo onzima kwabo bangavumiyo ukuguquka.</w:t>
      </w:r>
    </w:p>
    <w:p/>
    <w:p>
      <w:r xmlns:w="http://schemas.openxmlformats.org/wordprocessingml/2006/main">
        <w:t xml:space="preserve">2. Ubutshinga bekratshi - ukuba kwanabo bafumene inqanaba lempumelelo banokusindwa njani yimvakalelo yobuxoki yokuphakama nokubaluleka.</w:t>
      </w:r>
    </w:p>
    <w:p/>
    <w:p>
      <w:r xmlns:w="http://schemas.openxmlformats.org/wordprocessingml/2006/main">
        <w:t xml:space="preserve">1. INtshumayeli 7:20 - “Ngokuqinisekileyo akukho namnye emhlabeni olilungisa, akukho namnye wenza okulungileyo, angoni;</w:t>
      </w:r>
    </w:p>
    <w:p/>
    <w:p>
      <w:r xmlns:w="http://schemas.openxmlformats.org/wordprocessingml/2006/main">
        <w:t xml:space="preserve">2. IMizekeliso 16:18 - “Ikratshi likhokela intshabalalo;</w:t>
      </w:r>
    </w:p>
    <w:p/>
    <w:p>
      <w:r xmlns:w="http://schemas.openxmlformats.org/wordprocessingml/2006/main">
        <w:t xml:space="preserve">ABAGWEBI 3:18 Kwathi, akugqiba ukuwusondeza umnikelo, wabandulula abantu ababewuthwele loo mnikelo.</w:t>
      </w:r>
    </w:p>
    <w:p/>
    <w:p>
      <w:r xmlns:w="http://schemas.openxmlformats.org/wordprocessingml/2006/main">
        <w:t xml:space="preserve">Emva kokunikela eso sipho, bandululwa abantu ababewuphethe umnikelo.</w:t>
      </w:r>
    </w:p>
    <w:p/>
    <w:p>
      <w:r xmlns:w="http://schemas.openxmlformats.org/wordprocessingml/2006/main">
        <w:t xml:space="preserve">1. Ukufunda Ukupha Ngesisa Ngentliziyo Enombulelo</w:t>
      </w:r>
    </w:p>
    <w:p/>
    <w:p>
      <w:r xmlns:w="http://schemas.openxmlformats.org/wordprocessingml/2006/main">
        <w:t xml:space="preserve">2. Amandla Okuthobela Ngokuthembeka</w:t>
      </w:r>
    </w:p>
    <w:p/>
    <w:p>
      <w:r xmlns:w="http://schemas.openxmlformats.org/wordprocessingml/2006/main">
        <w:t xml:space="preserve">1. 2 Korinte 9:7 - Elowo kuni makanikele njengoko egqibe ngako entliziyweni;</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ABAGWEBI 3:19 Wabuya yena emifanekisweni eqingqiweyo eseGiligali, wathi, Ndinelizwi lasentsithelweni nawe, kumkani. Wathi, Yithini tu. Baphuma bemka kuye bonke ababemi ngakuye.</w:t>
      </w:r>
    </w:p>
    <w:p/>
    <w:p>
      <w:r xmlns:w="http://schemas.openxmlformats.org/wordprocessingml/2006/main">
        <w:t xml:space="preserve">Esi sicatshulwa sisixelela ngothumo lukaEhudi oluyimfihlo kuKumkani uEglon ukuhambisa umyalezo.</w:t>
      </w:r>
    </w:p>
    <w:p/>
    <w:p>
      <w:r xmlns:w="http://schemas.openxmlformats.org/wordprocessingml/2006/main">
        <w:t xml:space="preserve">1. UThixo usiphathise uthumo olulodwa, kungakhathaliseki ukuba lubonakala lungenakwenzeka okanye luncinane kangakanani na.</w:t>
      </w:r>
    </w:p>
    <w:p/>
    <w:p>
      <w:r xmlns:w="http://schemas.openxmlformats.org/wordprocessingml/2006/main">
        <w:t xml:space="preserve">2. Kufuneka sizimisele ukuzifaka emngciphekweni kwaye sibe nokholo kwicebo likaThixo ngathi.</w:t>
      </w:r>
    </w:p>
    <w:p/>
    <w:p>
      <w:r xmlns:w="http://schemas.openxmlformats.org/wordprocessingml/2006/main">
        <w:t xml:space="preserve">1. IMizekeliso 3:5-6 Thembela ngoYehova ngayo yonke intliziyo yakho, ungayami okwakho ukuqonda; Uze umazi yena ezindleleni zakho zonke, kwaye uya kuwenza uthi tye umendo wakho.</w:t>
      </w:r>
    </w:p>
    <w:p/>
    <w:p>
      <w:r xmlns:w="http://schemas.openxmlformats.org/wordprocessingml/2006/main">
        <w:t xml:space="preserve">2. Yoshuwa 1:9 ) Andikuyalelanga na? Yomelela ukhaliphe. Musani ukunkwantya; ungatyhafi, ngokuba uYehova uThixo wakho unawe naphi na apho sukuba usiya khona.</w:t>
      </w:r>
    </w:p>
    <w:p/>
    <w:p>
      <w:r xmlns:w="http://schemas.openxmlformats.org/wordprocessingml/2006/main">
        <w:t xml:space="preserve">Judg 3:20 Waya uEhude kuye; waye ehleli kwigumbi eliphezulu lasehlotyeni, elilelakhe yedwa. Wathi uEhude, Ndinelizwi likaThixo eliza kuwe. Wesuka esihlalweni.</w:t>
      </w:r>
    </w:p>
    <w:p/>
    <w:p>
      <w:r xmlns:w="http://schemas.openxmlformats.org/wordprocessingml/2006/main">
        <w:t xml:space="preserve">UEhude uya kuhambisa isigidimi esivela kuThixo kuKumkani uEglon.</w:t>
      </w:r>
    </w:p>
    <w:p/>
    <w:p>
      <w:r xmlns:w="http://schemas.openxmlformats.org/wordprocessingml/2006/main">
        <w:t xml:space="preserve">1. Ukuthobela Izigidimi ZikaThixo: Ukufunda Kumzekelo KaEhude</w:t>
      </w:r>
    </w:p>
    <w:p/>
    <w:p>
      <w:r xmlns:w="http://schemas.openxmlformats.org/wordprocessingml/2006/main">
        <w:t xml:space="preserve">2. Amandla omyalezo kaThixo: Indlela isigidimi sikaEhudi esiyitshintshe ngayo iNdlela yeMbali</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Hezekile 2:7 - “Uze uwathethe kubo amazwi am, nokuba bayeva, nokuba bathe bala, ngokuba bayindlu eneenkani.</w:t>
      </w:r>
    </w:p>
    <w:p/>
    <w:p>
      <w:r xmlns:w="http://schemas.openxmlformats.org/wordprocessingml/2006/main">
        <w:t xml:space="preserve">ABAGWEBI 3:21 UEhude wasolula isandla sakhe sasekhohlo, wathabatha ikrele ethangeni lakhe lasekunene, wamhlaba esiswini sakhe.</w:t>
      </w:r>
    </w:p>
    <w:p/>
    <w:p>
      <w:r xmlns:w="http://schemas.openxmlformats.org/wordprocessingml/2006/main">
        <w:t xml:space="preserve">UEhude uthabatha ikrele ethangeni lakhe lasekunene aze alihlabe esiswini sotshaba lwakhe.</w:t>
      </w:r>
    </w:p>
    <w:p/>
    <w:p>
      <w:r xmlns:w="http://schemas.openxmlformats.org/wordprocessingml/2006/main">
        <w:t xml:space="preserve">1 Amandla Okholo: Funda kumzekelo kaEhudi wenkalipho nokomelela</w:t>
      </w:r>
    </w:p>
    <w:p/>
    <w:p>
      <w:r xmlns:w="http://schemas.openxmlformats.org/wordprocessingml/2006/main">
        <w:t xml:space="preserve">2. Amandla esenzo esinye: Indlela ukhetho olunye olunokutshintsha ngayo yonke into</w:t>
      </w:r>
    </w:p>
    <w:p/>
    <w:p>
      <w:r xmlns:w="http://schemas.openxmlformats.org/wordprocessingml/2006/main">
        <w:t xml:space="preserve">1. Hebhere 11:32-34 - Ndisathetha ntoni na? Kuba ndingaphelelwa lixesha ndibalisa ngoGidiyon, noBharaki, noSamson, noYifeta, noDavide, noSamuweli, nabaprofeti abathi ngokholo boyisa izikumkani, baphumeza okusesikweni, bazuza amadinga, bavingca imilomo yeengonyama, bacima amandla omlilo, basinda elucandweni. Benziwa bomelela ngekrele, baba ngamagorha emfazweni, bagxotha imikhosi yasemzini.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Judg 3:22 Sangena nesiphatho, salandela intsimbi; inqatha layivingcela intsimbi, akalirhola ikrele esiswini sakhe; kwaphuma ukungcola.</w:t>
      </w:r>
    </w:p>
    <w:p/>
    <w:p>
      <w:r xmlns:w="http://schemas.openxmlformats.org/wordprocessingml/2006/main">
        <w:t xml:space="preserve">Umphini wenkemba wawungena emva kwencakuba laza inqatha layivingca phezu kwencakuba, layirhiwula ikrele esiswini sendoda leyo.</w:t>
      </w:r>
    </w:p>
    <w:p/>
    <w:p>
      <w:r xmlns:w="http://schemas.openxmlformats.org/wordprocessingml/2006/main">
        <w:t xml:space="preserve">1: Izenzo zethu zinokuba neziphumo esinokuthi singakulungeli ukujongana nazo.</w:t>
      </w:r>
    </w:p>
    <w:p/>
    <w:p>
      <w:r xmlns:w="http://schemas.openxmlformats.org/wordprocessingml/2006/main">
        <w:t xml:space="preserve">2: Kufuneka siyilumkele into esiyenzayo, kuba inokuba neempembelelo esingenako ukuziphelisa.</w:t>
      </w:r>
    </w:p>
    <w:p/>
    <w:p>
      <w:r xmlns:w="http://schemas.openxmlformats.org/wordprocessingml/2006/main">
        <w:t xml:space="preserve">1: Galati 6: 7-8 -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2: Izafobe 14:15 ZUL59 - Isiyatha sikholwa yinto yonke; Onobuqili uyawaqwalasela amanyathelo akhe.</w:t>
      </w:r>
    </w:p>
    <w:p/>
    <w:p>
      <w:r xmlns:w="http://schemas.openxmlformats.org/wordprocessingml/2006/main">
        <w:t xml:space="preserve">ABAGWEBI 3:23 Waphuma uEhude waya evarandeni, wazivala iingcango zegumbi elo liphezulu, wamvalela, wazitshixa.</w:t>
      </w:r>
    </w:p>
    <w:p/>
    <w:p>
      <w:r xmlns:w="http://schemas.openxmlformats.org/wordprocessingml/2006/main">
        <w:t xml:space="preserve">Isenzo senkalipho sikaEhudi sokukhohlisa ngokubulala ukumkani owayecinezela uEglon wakwaMowabhi:</w:t>
      </w:r>
    </w:p>
    <w:p/>
    <w:p>
      <w:r xmlns:w="http://schemas.openxmlformats.org/wordprocessingml/2006/main">
        <w:t xml:space="preserve">1: UThixo unokusebenzisa nabani na ukuze aphumeze ukuthanda kwakhe, kungakhathaliseki ukuba akunakwenzeka kangakanani na.</w:t>
      </w:r>
    </w:p>
    <w:p/>
    <w:p>
      <w:r xmlns:w="http://schemas.openxmlformats.org/wordprocessingml/2006/main">
        <w:t xml:space="preserve">2: Inkalipho nokholo zinokoyisa nawuphi na umqobo.</w:t>
      </w:r>
    </w:p>
    <w:p/>
    <w:p>
      <w:r xmlns:w="http://schemas.openxmlformats.org/wordprocessingml/2006/main">
        <w:t xml:space="preserve">1: Daniyeli 3:17-18 , “Ukuba uThixo wethu esimbusayo unako, wosihlangula ezikweni elivutha umlilo, nasesandleni sakho, kumkani. kwaziwe nguwe, kumkani, ukuba asiyi kubabusa thixo bakho, asiyi kuqubuda kumfanekiso wegolide owumisileyo.</w:t>
      </w:r>
    </w:p>
    <w:p/>
    <w:p>
      <w:r xmlns:w="http://schemas.openxmlformats.org/wordprocessingml/2006/main">
        <w:t xml:space="preserve">2: Yoshuwa 1:9 , “Andikuwiselanga mthetho na? Yomelela ukhaliphe; musa ukoyika, ungaqhiphuki umbilini; ngokuba uYehova uThixo wakho unawe, apho sukuba usiya khona.</w:t>
      </w:r>
    </w:p>
    <w:p/>
    <w:p>
      <w:r xmlns:w="http://schemas.openxmlformats.org/wordprocessingml/2006/main">
        <w:t xml:space="preserve">Judg 3:24 Ephumile ke yena, bafika abakhonzi bakhe; Babona, nanko zivaliwe iingcango zegumbi eliphezulu;</w:t>
      </w:r>
    </w:p>
    <w:p/>
    <w:p>
      <w:r xmlns:w="http://schemas.openxmlformats.org/wordprocessingml/2006/main">
        <w:t xml:space="preserve">Abakhonzi baloo ndoda kuBagwebi 3:24 baphawula ukuba iingcango zegumbi eliphezulu zitshixiwe baza bagqiba kwelokuba yayigquma iinyawo zayo kwigumbi layo lasehlotyeni.</w:t>
      </w:r>
    </w:p>
    <w:p/>
    <w:p>
      <w:r xmlns:w="http://schemas.openxmlformats.org/wordprocessingml/2006/main">
        <w:t xml:space="preserve">1. Ukhokelo LukaThixo Ngamaxesha Okukhathazeka</w:t>
      </w:r>
    </w:p>
    <w:p/>
    <w:p>
      <w:r xmlns:w="http://schemas.openxmlformats.org/wordprocessingml/2006/main">
        <w:t xml:space="preserve">2. Ukuthobela Nokuthembeka Ngamaxesha Ovavanyo</w:t>
      </w:r>
    </w:p>
    <w:p/>
    <w:p>
      <w:r xmlns:w="http://schemas.openxmlformats.org/wordprocessingml/2006/main">
        <w:t xml:space="preserve">1. Isaya 41:10 - “Musa ukoyika, ngokuba ndinawe mna; ngenxa yobulungisa bam.”</w:t>
      </w:r>
    </w:p>
    <w:p/>
    <w:p>
      <w:r xmlns:w="http://schemas.openxmlformats.org/wordprocessingml/2006/main">
        <w:t xml:space="preserve">2. Hebhere 10:23 - "Masilubambe uvumo lwethu lokholo, lungabi nakuxengaxenga; ngokuba uthembekile lowo wabeka ngedinga;</w:t>
      </w:r>
    </w:p>
    <w:p/>
    <w:p>
      <w:r xmlns:w="http://schemas.openxmlformats.org/wordprocessingml/2006/main">
        <w:t xml:space="preserve">Judg 3:25 Baphola bada baneentloni; nanko kungavuli mntu ezingcangweni zegumbi eliphezulu; bathabatha isitshixo, bavula: nantso inkosi yabo iwe phantsi ifile.</w:t>
      </w:r>
    </w:p>
    <w:p/>
    <w:p>
      <w:r xmlns:w="http://schemas.openxmlformats.org/wordprocessingml/2006/main">
        <w:t xml:space="preserve">Iqela labantu lalinda ngaphandle kwegumbi elivaliweyo, yaye ekuvuleni kwalo lafumana inkosi yalo iwile emhlabeni.</w:t>
      </w:r>
    </w:p>
    <w:p/>
    <w:p>
      <w:r xmlns:w="http://schemas.openxmlformats.org/wordprocessingml/2006/main">
        <w:t xml:space="preserve">1. Ukungalindelwanga Kokufa: Ukuqaphela Okungabonwayo Ebomini Bethu</w:t>
      </w:r>
    </w:p>
    <w:p/>
    <w:p>
      <w:r xmlns:w="http://schemas.openxmlformats.org/wordprocessingml/2006/main">
        <w:t xml:space="preserve">2. Ukholo Kwicebo LikaThixo: Ukulungiselela Izinto Ezingabonwayo</w:t>
      </w:r>
    </w:p>
    <w:p/>
    <w:p>
      <w:r xmlns:w="http://schemas.openxmlformats.org/wordprocessingml/2006/main">
        <w:t xml:space="preserve">1 Tesalonika 4:13-14 Ke kaloku asithandi ukuba ningazi, bazalwana, mayela nabalele ukufa, ukuze ningabi buhlungu njengabanye abangenathemba bona. Kuba xa sikholwa ukuba uYesu wafa, wabuya wavuka, kwangokunjalo naye uThixo woza nabo abalele ukufa ngaye uYesu, kunye naye.</w:t>
      </w:r>
    </w:p>
    <w:p/>
    <w:p>
      <w:r xmlns:w="http://schemas.openxmlformats.org/wordprocessingml/2006/main">
        <w:t xml:space="preserve">2 INtshumayeli 9:10-11 - Yonke into esiyifumanayo isandla sakho ukuba siyenze, yenze ngamandla akho; ngokuba akukho kwenza, nakucinga, nakwazi, nakulumka kwelabafileyo, apho uya khona wena. Ndabuya ndabona phantsi kwelanga, ukuba ukugidima asikokwabanamendu, imfazwe asiyeyamagorha, kananjalo isonka asisesezilumko, nobutyebi asibobabanengqiqo, kananjalo ubabalo asilolwabanokwazi; kodwa bonke bephela bafikelwa lixesha nasisihlo.</w:t>
      </w:r>
    </w:p>
    <w:p/>
    <w:p>
      <w:r xmlns:w="http://schemas.openxmlformats.org/wordprocessingml/2006/main">
        <w:t xml:space="preserve">ABAGWEBI 3:26 UEhude wasaba, besazilazila bona, wagqitha emifanekisweni eqingqiweyo, wasaba, waya eSehira.</w:t>
      </w:r>
    </w:p>
    <w:p/>
    <w:p>
      <w:r xmlns:w="http://schemas.openxmlformats.org/wordprocessingml/2006/main">
        <w:t xml:space="preserve">UEhude wasaba abo babemsukela, wabalekela eSehira.</w:t>
      </w:r>
    </w:p>
    <w:p/>
    <w:p>
      <w:r xmlns:w="http://schemas.openxmlformats.org/wordprocessingml/2006/main">
        <w:t xml:space="preserve">1. Amandla okusaba: Isifundo kwiNcwadi yabaGwebi</w:t>
      </w:r>
    </w:p>
    <w:p/>
    <w:p>
      <w:r xmlns:w="http://schemas.openxmlformats.org/wordprocessingml/2006/main">
        <w:t xml:space="preserve">2. Indlela Yokoyisa Kwiimeko Ezinzima: Isifundo Kwincwadi YaBagwebi</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Hebhere 11:8 - Ngokholo uAbraham wathi, xa wayebizwa, wathobela, ukuba aphume, aye kuloo ndawo abeza kuyamkela ukuba ibe lilifa. Waphuma engazi apho aya khona.</w:t>
      </w:r>
    </w:p>
    <w:p/>
    <w:p>
      <w:r xmlns:w="http://schemas.openxmlformats.org/wordprocessingml/2006/main">
        <w:t xml:space="preserve">ABAGWEBI 3:27 Kwathi, ukufika kwakhe, wavuthela ngesigodlo kweleentaba lakwaEfrayim, behla naye oonyana bakaSirayeli kweleentaba, ephambi kwabo.</w:t>
      </w:r>
    </w:p>
    <w:p/>
    <w:p>
      <w:r xmlns:w="http://schemas.openxmlformats.org/wordprocessingml/2006/main">
        <w:t xml:space="preserve">Oonyana bakaSirayeli bamlandela uEhudi kweleentaba lakwaEfrayim ekuvutheleni ngesigodlo.</w:t>
      </w:r>
    </w:p>
    <w:p/>
    <w:p>
      <w:r xmlns:w="http://schemas.openxmlformats.org/wordprocessingml/2006/main">
        <w:t xml:space="preserve">1. Amandla Exilongo: Indlela Ukulandela Ubizo LukaThixo Okunokukhokelela Ngayo Kuloyiso</w:t>
      </w:r>
    </w:p>
    <w:p/>
    <w:p>
      <w:r xmlns:w="http://schemas.openxmlformats.org/wordprocessingml/2006/main">
        <w:t xml:space="preserve">2. Ukuma Ndawonye Ngomanyano: Indlela Abantu Abamanyaneyo Abanokuzifeza Ngayo Izinto Ezinkulu</w:t>
      </w:r>
    </w:p>
    <w:p/>
    <w:p>
      <w:r xmlns:w="http://schemas.openxmlformats.org/wordprocessingml/2006/main">
        <w:t xml:space="preserve">1. INdumiso 81:3 - “Vuthelani isigodlo ngexesha lokuthwasa kwenyanga, ekuthwaseni kwenyanga, ngemini yomthendeleko wethu;</w:t>
      </w:r>
    </w:p>
    <w:p/>
    <w:p>
      <w:r xmlns:w="http://schemas.openxmlformats.org/wordprocessingml/2006/main">
        <w:t xml:space="preserve">2. Mateyu 16:18 - "Kwaye ndithi kuwe, UnguPetros, kwaye phezu kolu lwalwa ndiya kulakhela ibandla lam, namasango esihogo akayi kuloyisa."</w:t>
      </w:r>
    </w:p>
    <w:p/>
    <w:p>
      <w:r xmlns:w="http://schemas.openxmlformats.org/wordprocessingml/2006/main">
        <w:t xml:space="preserve">ABAGWEBI 3:28 Wathi kubo, Ndilandeleni, ngokuba uYehova uzinikele iintshaba zenu, amaMowabhi, esandleni senu. Behla bamlandela, bawavingca amazibuko eYordan ukuya kwaMowabhi, abavumela mntu ukuba kuwele kuwo.</w:t>
      </w:r>
    </w:p>
    <w:p/>
    <w:p>
      <w:r xmlns:w="http://schemas.openxmlformats.org/wordprocessingml/2006/main">
        <w:t xml:space="preserve">UYehova wawanikela esandleni samaSirayeli amaMowabhi, aza alandela inkokeli yawo ukuwela uMlambo iYordan.</w:t>
      </w:r>
    </w:p>
    <w:p/>
    <w:p>
      <w:r xmlns:w="http://schemas.openxmlformats.org/wordprocessingml/2006/main">
        <w:t xml:space="preserve">1. Amandla Okholo Kwintlangulo KaThixo</w:t>
      </w:r>
    </w:p>
    <w:p/>
    <w:p>
      <w:r xmlns:w="http://schemas.openxmlformats.org/wordprocessingml/2006/main">
        <w:t xml:space="preserve">2. Ukulandela iNkokeli: Ukuthobela iGunya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Judg 3:29 Babulala kwaMowabhi ngelo xesha, amadoda angathi angamawaka alishumi, onke etyebile, onke engamadoda anobukroti; akwasinda mntu.</w:t>
      </w:r>
    </w:p>
    <w:p/>
    <w:p>
      <w:r xmlns:w="http://schemas.openxmlformats.org/wordprocessingml/2006/main">
        <w:t xml:space="preserve">AmaSirayeli abulala i-10 000 lamaMowabhi, onke engamadoda angamakroti. Akukho namnye kubo owasindayo.</w:t>
      </w:r>
    </w:p>
    <w:p/>
    <w:p>
      <w:r xmlns:w="http://schemas.openxmlformats.org/wordprocessingml/2006/main">
        <w:t xml:space="preserve">1 Ukuba sesikweni kukaThixo: Ukuqonda ixesha lokuma ngokuqinileyo nexesha lokuzinikela ekuthandeni kukaThixo.</w:t>
      </w:r>
    </w:p>
    <w:p/>
    <w:p>
      <w:r xmlns:w="http://schemas.openxmlformats.org/wordprocessingml/2006/main">
        <w:t xml:space="preserve">2 Amandla okholo: Ukomelela kwenkalipho nolweyiseko xa ujamelene nobunzima.</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Roma 12:21 - Musa ukoyiswa bububi, kodwa boyise ububi ngokulungileyo.</w:t>
      </w:r>
    </w:p>
    <w:p/>
    <w:p>
      <w:r xmlns:w="http://schemas.openxmlformats.org/wordprocessingml/2006/main">
        <w:t xml:space="preserve">ABAGWEBI 3:30 Woyiswa ke ngaloo mini amaMowabhi phantsi kwesandla samaSirayeli. Lazola ilizwe iminyaka emashumi asibhozo.</w:t>
      </w:r>
    </w:p>
    <w:p/>
    <w:p>
      <w:r xmlns:w="http://schemas.openxmlformats.org/wordprocessingml/2006/main">
        <w:t xml:space="preserve">UMowabhi woyiswa nguSirayeli laza ilizwe laba seluxolweni kangangeminyaka engama-80.</w:t>
      </w:r>
    </w:p>
    <w:p/>
    <w:p>
      <w:r xmlns:w="http://schemas.openxmlformats.org/wordprocessingml/2006/main">
        <w:t xml:space="preserve">1. Uloyiso LweNkosi: Indlela UThixo Alubonelela Ngayo Uxolo Ngamaxesha Ongquzulwano</w:t>
      </w:r>
    </w:p>
    <w:p/>
    <w:p>
      <w:r xmlns:w="http://schemas.openxmlformats.org/wordprocessingml/2006/main">
        <w:t xml:space="preserve">2. Amandla okholo: Ukoyisa ubunzima ngokunyamezela kunye nenkalipho</w:t>
      </w:r>
    </w:p>
    <w:p/>
    <w:p>
      <w:r xmlns:w="http://schemas.openxmlformats.org/wordprocessingml/2006/main">
        <w:t xml:space="preserve">1. INdumiso 46:1-3 ( INdumiso 46:1-3 ) ( INdumiso 46:1-3 ) “UThixo ulihlathi, uligwiba lethu, uncedo olufumaneka ngamaxesha onke embandezelweni. namagwebu, neentaba ziyanyikima ngenxa yokukhukhumala kwazo.</w:t>
      </w:r>
    </w:p>
    <w:p/>
    <w:p>
      <w:r xmlns:w="http://schemas.openxmlformats.org/wordprocessingml/2006/main">
        <w:t xml:space="preserve">2 Isaya 26:3 ( Isaya 26:3 ) Abantliziyo ziqinisekileyo uya kubagcina benoxolo, kuba bekholose ngawe.</w:t>
      </w:r>
    </w:p>
    <w:p/>
    <w:p>
      <w:r xmlns:w="http://schemas.openxmlformats.org/wordprocessingml/2006/main">
        <w:t xml:space="preserve">ABAGWEBI 3:31 Emva kwakhe yaba nguShamgare, unyana ka-Anati, owabulala kumaFilisti amadoda angamakhulu amathandathu ngoviko lweenkomo, wawasindisa naye amaSirayeli.</w:t>
      </w:r>
    </w:p>
    <w:p/>
    <w:p>
      <w:r xmlns:w="http://schemas.openxmlformats.org/wordprocessingml/2006/main">
        <w:t xml:space="preserve">UShamgare unyana ka-Anati wahlangula uSirayeli ngokubulala amaFilisti angama-600 ngoviko lweenkomo.</w:t>
      </w:r>
    </w:p>
    <w:p/>
    <w:p>
      <w:r xmlns:w="http://schemas.openxmlformats.org/wordprocessingml/2006/main">
        <w:t xml:space="preserve">1. UThixo uya kusebenzisa oyena mntu ungalindelekanga kwiinjongo Zakhe.</w:t>
      </w:r>
    </w:p>
    <w:p/>
    <w:p>
      <w:r xmlns:w="http://schemas.openxmlformats.org/wordprocessingml/2006/main">
        <w:t xml:space="preserve">2. Thembela kuThixo ukuba akuhlangule ngamaxesha anzima.</w:t>
      </w:r>
    </w:p>
    <w:p/>
    <w:p>
      <w:r xmlns:w="http://schemas.openxmlformats.org/wordprocessingml/2006/main">
        <w:t xml:space="preserve">1. Yoshuwa 10:12-14 - “Wathetha uYoshuwa kuYehova, mhla uYehova wawanikela ama-Amori koonyana bakaSirayeli, wathi emehlweni amaSirayeli, Langa, yima phezu kweGibheyon; wena Nyanga, kwintili ye-Ayalon.” Lathi nqumama ilanga, nenyanga yema, de abantu baziphindezela kwiintshaba zabo.” + 17 Ngaba oku akubhalwanga na kwincwadi kaYashere?” Ngoko ke ilanga lema phakathi ezulwini, akangxamanga ukuhla malunga nemini yonke.</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ABagwebi 4 banokushwankathelwa kwimihlathi emithathu ngolu hlobo lulandelayo, ngeendinyana ezibonisiweyo:</w:t>
      </w:r>
    </w:p>
    <w:p/>
    <w:p>
      <w:r xmlns:w="http://schemas.openxmlformats.org/wordprocessingml/2006/main">
        <w:t xml:space="preserve">Isiqendu 1: ABagwebi 4:1-10 batshayelela ibali likaDebhora noBharaki. Isahluko siqala ngokuchaza ukuba emva kokufa kukaEhude, amaSirayeli aphinda enza ububi emehlweni kaYehova. UThixo uyabavumela ukuba bacinezelwe nguYabhin, ukumkani wakwaKanan, iminyaka engamashumi amabini. UDebhora, umprofetikazi nomgwebi, uyaphakama ngeli xesha yaye ubambe inkundla phantsi komthi wesundu phakathi kweRama neBheteli. Ubiza uBharaki waseKedeshe kwaNafetali aze anikele isigidimi esivela kuThixo esiyalela ukuba ahlanganise umkhosi wamadoda angamawaka alishumi ukuya kujamelana noSisera, umphathi-mkhosi kaYabhin.</w:t>
      </w:r>
    </w:p>
    <w:p/>
    <w:p>
      <w:r xmlns:w="http://schemas.openxmlformats.org/wordprocessingml/2006/main">
        <w:t xml:space="preserve">Isiqendu 2: Xa siqhubeka kuBagwebi 4:11-16 , sichaza indlela uBharaki awasabela ngayo kubizo lukaDebhora. UBharaki uvakalisa ukuthandabuza ngaphandle kokuba uDebhora ahambe naye ukuya edabini. UDebhora uyavuma kodwa ulumkisa ngelithi ngenxa yesi sicelo, iwonga lokoyisa uSisera liya kumfazi esikhundleni sikaBharaki ngokwakhe. UBharaki uhlanganisa umkhosi wakhe ngoxa uSisera ehlanganisa umkhosi wakhe ngeenqwelo zentsimbi ezingamakhulu asithoba.</w:t>
      </w:r>
    </w:p>
    <w:p/>
    <w:p>
      <w:r xmlns:w="http://schemas.openxmlformats.org/wordprocessingml/2006/main">
        <w:t xml:space="preserve">Isiqendu 3: ABagwebi 4 baqukumbela ngengxelo apho uDebhora noBharaki bakhokela amaSirayeli ukuba oyise umkhosi kaSisera. KuBagwebi 4:17-24 , kuthiwa uThixo udubaduba imikhosi kaSisera ngemvula enkulu aze abangele ukuba iinqwelo zabo zokulwa zixinge emhlabeni onodaka. Oku kwenza ukuba imikhosi yamaSirayeli ekhokelwa nguBharaki ibe namandla ngaphezu kweentshaba zayo. USisera usaba ngeenyawo kodwa ubalekela ententeni kaYaheli, umfazi kaHebhere umKeni ongumlingane oseluxolweni nendlu kaYabhin. Noko ke, uYaheli ubulala uSisera ngokubethelela isikhonkwane sentente etempileni ngoxa elele. Ngenxa yoko, uSirayeli uyamoyisa uYabhin nomkhosi wakhe.</w:t>
      </w:r>
    </w:p>
    <w:p/>
    <w:p>
      <w:r xmlns:w="http://schemas.openxmlformats.org/wordprocessingml/2006/main">
        <w:t xml:space="preserve">Isishwankathelo:</w:t>
      </w:r>
    </w:p>
    <w:p>
      <w:r xmlns:w="http://schemas.openxmlformats.org/wordprocessingml/2006/main">
        <w:t xml:space="preserve">Abagwebi 4 babonisa:</w:t>
      </w:r>
    </w:p>
    <w:p>
      <w:r xmlns:w="http://schemas.openxmlformats.org/wordprocessingml/2006/main">
        <w:t xml:space="preserve">Ukungeniswa kwengcinezelo kaDebhora noBharaki nguYabhin;</w:t>
      </w:r>
    </w:p>
    <w:p>
      <w:r xmlns:w="http://schemas.openxmlformats.org/wordprocessingml/2006/main">
        <w:t xml:space="preserve">Ubizo lukaDebhora kuBharaki ukuthandabuza nokuvumelana;</w:t>
      </w:r>
    </w:p>
    <w:p>
      <w:r xmlns:w="http://schemas.openxmlformats.org/wordprocessingml/2006/main">
        <w:t xml:space="preserve">Uloyiso phezu kokungenelela kukaThixo kukaSisera, ukoyiswa kotshaba.</w:t>
      </w:r>
    </w:p>
    <w:p/>
    <w:p>
      <w:r xmlns:w="http://schemas.openxmlformats.org/wordprocessingml/2006/main">
        <w:t xml:space="preserve">Ugxininiso ekuqalisweni kwengcinezelo kaDebhora noBharaki nguYabhin;</w:t>
      </w:r>
    </w:p>
    <w:p>
      <w:r xmlns:w="http://schemas.openxmlformats.org/wordprocessingml/2006/main">
        <w:t xml:space="preserve">Ubizo lukaDebhora kuBharaki ukuthandabuza nokuvumelana;</w:t>
      </w:r>
    </w:p>
    <w:p>
      <w:r xmlns:w="http://schemas.openxmlformats.org/wordprocessingml/2006/main">
        <w:t xml:space="preserve">Uloyiso phezu kokungenelela kukaThixo kukaSisera, ukoyiswa kotshaba.</w:t>
      </w:r>
    </w:p>
    <w:p/>
    <w:p>
      <w:r xmlns:w="http://schemas.openxmlformats.org/wordprocessingml/2006/main">
        <w:t xml:space="preserve">Esi sahluko sigxininisa kwibali likaDebhora noBharaki ngexesha lengcinezelo kaYabhin, ukumkani wakwaKanan. KuBagwebi 4, kukhankanyiwe ukuba emva kokufa kukaEhudi, amaSirayeli aphinda enza ububi emehlweni kaThixo. Ngenxa yoko, baba phantsi kwengcinezelo iminyaka engamashumi amabini phantsi koKumkani uYabhin. Ngeli xesha, uDebhora uvela njengomprofetikazi nomgwebi obambe inkundla phantsi komthi wesundu phakathi kweRama neBheteli.</w:t>
      </w:r>
    </w:p>
    <w:p/>
    <w:p>
      <w:r xmlns:w="http://schemas.openxmlformats.org/wordprocessingml/2006/main">
        <w:t xml:space="preserve">Ukuqhubela phambili kuBagwebi 4, uDebhora ubiza uBharaki waseKedeshe kwaNafetali ngemiyalelo evela kuThixo ukuba ahlanganise umkhosi wokulwa imfazwe noSisera, umphathi-mkhosi kaYabhin. Ethandabuza ekuqaleni ngaphandle kokumkhapha uDebhora ukuya edabini, ekugqibeleni uBharaki uyavuma kodwa uyalunyukiswa ukuba ngenxa yesicelo sakhe sobukho bakhe, imbeko yokoyisa uSisera iya kusiwa emfazini endaweni yoko. Kunye nomkhosi oxhobe ngeenqwelo zentsimbi, amacala omabini azilungiselela ukulwa.</w:t>
      </w:r>
    </w:p>
    <w:p/>
    <w:p>
      <w:r xmlns:w="http://schemas.openxmlformats.org/wordprocessingml/2006/main">
        <w:t xml:space="preserve">Abagwebi 4 baqukumbela ngengxelo apho uDebhora noBharaki bakhokelela uSirayeli ekoyiseni imikhosi kaSisera ngokungenelela kukaThixo. UThixo uzidubaduba iintshaba zawo ngemvula enkulu ebangela ukuba iinqwelo zawo zokulwa zixinzelele kumhlaba onodaka nto leyo eyasetyenziswa yimikhosi yamaSirayeli ekhokelwa nguBharaki. USisera uzama ukubaleka kodwa ufumana indawo yokusabela okwexeshana kwintente kaYaheli ihlakani lendlu kaYabhin. Noko ke, uYaheli ubulala uSisera ngoxa elele ngokubethelela isikhonkwane sentente etempileni yakhe. Olu loyiso luqinisekileyo lukaSisera nomkhosi wakhe luphawula uloyiso oluphawulekayo lwamaSirayeli nxamnye nabacinezeli bakhe.</w:t>
      </w:r>
    </w:p>
    <w:p/>
    <w:p>
      <w:r xmlns:w="http://schemas.openxmlformats.org/wordprocessingml/2006/main">
        <w:t xml:space="preserve">ABAGWEBI 4:1 Baphinda oonyana bakaSirayeli benza ububi emehlweni kaYehova, akuba efile uEhude.</w:t>
      </w:r>
    </w:p>
    <w:p/>
    <w:p>
      <w:r xmlns:w="http://schemas.openxmlformats.org/wordprocessingml/2006/main">
        <w:t xml:space="preserve">Abantwana bakwaSirayeli abazange bamthobele uThixo emva kokufa kukaEhudi.</w:t>
      </w:r>
    </w:p>
    <w:p/>
    <w:p>
      <w:r xmlns:w="http://schemas.openxmlformats.org/wordprocessingml/2006/main">
        <w:t xml:space="preserve">1. Musa ukumshiya uThixo ngamaxesha osizi.</w:t>
      </w:r>
    </w:p>
    <w:p/>
    <w:p>
      <w:r xmlns:w="http://schemas.openxmlformats.org/wordprocessingml/2006/main">
        <w:t xml:space="preserve">2 Khumbula ukuba uThixo unathi nokuba kwenzeka ntoni na.</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Duteronomi 6: 4-5 - Yiva, Sirayeli: iNkosi uThixo wethu, iNkosi yinye. Uze umthande uYehova uThixo wakho ngentliziyo yakho yonke, nangomphefumlo wakho wonke, nangamandla akho ephela.</w:t>
      </w:r>
    </w:p>
    <w:p/>
    <w:p>
      <w:r xmlns:w="http://schemas.openxmlformats.org/wordprocessingml/2006/main">
        <w:t xml:space="preserve">ABAGWEBI 4:2 UYehova wathengisa ngabo, wabanikela esandleni sikaYabhin, ukumkani wakwaKanan, obephethe ubukumkani eHatsore; umthetheli womkhosi ebenguSisera, ohleli eHarosheti yeentlanga.</w:t>
      </w:r>
    </w:p>
    <w:p/>
    <w:p>
      <w:r xmlns:w="http://schemas.openxmlformats.org/wordprocessingml/2006/main">
        <w:t xml:space="preserve">UYehova wawavumela amaSirayeli ukuba athengiswe esandleni sikaYabhin, ukumkani wakwaKanan, kunye nomphathi-mkhosi wakhe uSisera, owayehlala eHarosheti yeeNtlanga.</w:t>
      </w:r>
    </w:p>
    <w:p/>
    <w:p>
      <w:r xmlns:w="http://schemas.openxmlformats.org/wordprocessingml/2006/main">
        <w:t xml:space="preserve">1 Ulongamo LukaThixo: Phezu Kwazo Iimeko Zethu</w:t>
      </w:r>
    </w:p>
    <w:p/>
    <w:p>
      <w:r xmlns:w="http://schemas.openxmlformats.org/wordprocessingml/2006/main">
        <w:t xml:space="preserve">2. Ukuthembeka KukaThixo Ngamaxesha Embandezelo</w:t>
      </w:r>
    </w:p>
    <w:p/>
    <w:p>
      <w:r xmlns:w="http://schemas.openxmlformats.org/wordprocessingml/2006/main">
        <w:t xml:space="preserve">1. Isaya 43:1-3 - “Ngoku ke utsho uYehova, uMdali wakho, Yakobi, uMbumbi wakho, Sirayeli, ukuthi, Musa ukoyika, ngokuba ndikukhulule ngokukuhlawulela; Xa uthi uwele emanzini, ndoba nawe: nasemilanjeni, ayisayi kukuntywilisela; xa uthi uhambe emlilweni, akuyi kurhawuka, nelangatye lingakutshisi.</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ABAGWEBI 4:3 Bakhala oonyana bakaSirayeli kuYehova; ngokuba ebeneenqwelo zesinyithi ezingamakhulu asithoba; iminyaka emashumi mabini wabacinezela ngamandla oonyana bakaSirayeli.</w:t>
      </w:r>
    </w:p>
    <w:p/>
    <w:p>
      <w:r xmlns:w="http://schemas.openxmlformats.org/wordprocessingml/2006/main">
        <w:t xml:space="preserve">Abantwana bakwaSirayeli bakhala kuThixo ngenxa yokuba babecinezelwe lutshaba oluneenqwelo zentsimbi ezingama-900 iminyaka engama-20.</w:t>
      </w:r>
    </w:p>
    <w:p/>
    <w:p>
      <w:r xmlns:w="http://schemas.openxmlformats.org/wordprocessingml/2006/main">
        <w:t xml:space="preserve">1. UThixo Uyakuva Izikhalo Zethu: Indlela Yokuthembela NgoThixo Xa Siziva Sicinezelekile</w:t>
      </w:r>
    </w:p>
    <w:p/>
    <w:p>
      <w:r xmlns:w="http://schemas.openxmlformats.org/wordprocessingml/2006/main">
        <w:t xml:space="preserve">2. Ukoyisa Ingcinezelo: Ukubaluleka Kokukholosa NgoThixo Ngamaxesha Anzima</w:t>
      </w:r>
    </w:p>
    <w:p/>
    <w:p>
      <w:r xmlns:w="http://schemas.openxmlformats.org/wordprocessingml/2006/main">
        <w:t xml:space="preserve">1. INdumiso 34:17; INdumiso 34:17;</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ABAGWEBI 4:4 Ke kaloku uDebhora, umprofetikazi, umkaLapidoti, ebewalawula amaSirayeli ngelo xesha.</w:t>
      </w:r>
    </w:p>
    <w:p/>
    <w:p>
      <w:r xmlns:w="http://schemas.openxmlformats.org/wordprocessingml/2006/main">
        <w:t xml:space="preserve">UDebhora wayengumprofetikazi owayegweba amaSirayeli ngexesha laBagwebi.</w:t>
      </w:r>
    </w:p>
    <w:p/>
    <w:p>
      <w:r xmlns:w="http://schemas.openxmlformats.org/wordprocessingml/2006/main">
        <w:t xml:space="preserve">1. "Amandla kaDebhora: Isifundo Ngamandla Abafazi Abathembekileyo"</w:t>
      </w:r>
    </w:p>
    <w:p/>
    <w:p>
      <w:r xmlns:w="http://schemas.openxmlformats.org/wordprocessingml/2006/main">
        <w:t xml:space="preserve">2. "UDebhora: UMzekelo woBunkokeli obuthembekileyo"</w:t>
      </w:r>
    </w:p>
    <w:p/>
    <w:p>
      <w:r xmlns:w="http://schemas.openxmlformats.org/wordprocessingml/2006/main">
        <w:t xml:space="preserve">1. ABagwebi 5:7 - “Abemi bakwaSirayeli babengalwi; babamba, ndada ndesuka mna, Debhora, ndada ndesuka, ndinguma kwaSirayeli.</w:t>
      </w:r>
    </w:p>
    <w:p/>
    <w:p>
      <w:r xmlns:w="http://schemas.openxmlformats.org/wordprocessingml/2006/main">
        <w:t xml:space="preserve">2. Roma 16:1-2 - “Ndiyamyala kuni uFibhi, udade wethu, ongumdikoni webandla eliseKenkreya, ukuze nimamkele ngokwaseNkosini, njengoko kubafaneleyo abangcwele, nimncede kuko konke asukuba akucela. kuwe, kuba ube ngumncedisi kwabaninzi, kwanam ngokunjalo.</w:t>
      </w:r>
    </w:p>
    <w:p/>
    <w:p>
      <w:r xmlns:w="http://schemas.openxmlformats.org/wordprocessingml/2006/main">
        <w:t xml:space="preserve">ABAGWEBI 4:5 Wayehleli phantsi komthi wesundu kaDebhora, phakathi kweRama neBheteli, kweleentaba lakwaEfrayim. Benyuka baya kuye oonyana bakaSirayeli ukuba athethe amatyala.</w:t>
      </w:r>
    </w:p>
    <w:p/>
    <w:p>
      <w:r xmlns:w="http://schemas.openxmlformats.org/wordprocessingml/2006/main">
        <w:t xml:space="preserve">UDebhora wayengumprofetikazi owayehlala phakathi kweRama neBheteli kwiintaba zakwaEfrayim yaye wafunwa ngamaSirayeli ukuze afumane icebiso lobulumko.</w:t>
      </w:r>
    </w:p>
    <w:p/>
    <w:p>
      <w:r xmlns:w="http://schemas.openxmlformats.org/wordprocessingml/2006/main">
        <w:t xml:space="preserve">1 Ubulumko BukaDebhora: Ukhokelo LukaThixo Ngamaxesha Anzima</w:t>
      </w:r>
    </w:p>
    <w:p/>
    <w:p>
      <w:r xmlns:w="http://schemas.openxmlformats.org/wordprocessingml/2006/main">
        <w:t xml:space="preserve">2. Indima Yamabhinqa KuBukumkani BukaThixo: Izifundo kuDebhora</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Petros 3:7 - Madoda, hlalani nibaphatha kakuhle abafazi benu, nibahlonele, njengelona qabane libuthathaka ngakumbi, njengeendlalifa kunye nani zobabalo lobomi, ukuze ningathintelwa nto. imithandazo.</w:t>
      </w:r>
    </w:p>
    <w:p/>
    <w:p>
      <w:r xmlns:w="http://schemas.openxmlformats.org/wordprocessingml/2006/main">
        <w:t xml:space="preserve">ABAGWEBI 4:6 Wathumela wabiza uBharaki, unyana ka-Abhinowam, eKedeshnafetali, wathi kuye, Akawisanga mthetho na uYehova, uThixo kaSirayeli, esithi, Hamba utsalele entabeni yeTabhore, uthabathe nawe ishumi lamawaka amadoda asezweni? oonyana bakaNafetali noonyana bakaZebhulon?</w:t>
      </w:r>
    </w:p>
    <w:p/>
    <w:p>
      <w:r xmlns:w="http://schemas.openxmlformats.org/wordprocessingml/2006/main">
        <w:t xml:space="preserve">Umprofetikazi uDebhora, wabiza uBharaki ukuba akhokele umkhosi wamadoda angamawaka alishumi esizwe sakwaNafetali nesakwaZebhulon ukuya kwiNtaba yeTabhore ukuya kulwa namaKanan.</w:t>
      </w:r>
    </w:p>
    <w:p/>
    <w:p>
      <w:r xmlns:w="http://schemas.openxmlformats.org/wordprocessingml/2006/main">
        <w:t xml:space="preserve">1. Landela Imithetho KaThixo: Xa uThixo esibiza ukuba senze into ethile, kubalulekile ukuyithobela nokuyenza.</w:t>
      </w:r>
    </w:p>
    <w:p/>
    <w:p>
      <w:r xmlns:w="http://schemas.openxmlformats.org/wordprocessingml/2006/main">
        <w:t xml:space="preserve">2 Amandla Omanyano: Xa sihlanganisana ngokuthobela uThixo, siyomelela yaye sinokwenza izinto ezinkulu.</w:t>
      </w:r>
    </w:p>
    <w:p/>
    <w:p>
      <w:r xmlns:w="http://schemas.openxmlformats.org/wordprocessingml/2006/main">
        <w:t xml:space="preserve">1. Duteronomi 31:6 - Yomelela ukhaliphe. Musani ukuzoyika, musani ukungcangcazela ebusweni bazo, ngokuba nguYehova uThixo wakho ohamba nawe. akayi kukushiya, akayi kukushiya.</w:t>
      </w:r>
    </w:p>
    <w:p/>
    <w:p>
      <w:r xmlns:w="http://schemas.openxmlformats.org/wordprocessingml/2006/main">
        <w:t xml:space="preserve">2. Efese 4:1-2 XHO96 - Ndiyanivuselela ngoko, mna mbanjwa ngenxa yeNkosi, ukuba nihambe ngokulufaneleyo ubizo enabizwa ngalo, ninokuthobeka kwentliziyo yonke, nokuthantamisa, ninomonde, ninyamezelana. uthando.</w:t>
      </w:r>
    </w:p>
    <w:p/>
    <w:p>
      <w:r xmlns:w="http://schemas.openxmlformats.org/wordprocessingml/2006/main">
        <w:t xml:space="preserve">Judg 4:7 Ndomtsalela kuwe emlanjeni oyiKishon uSisera, umthetheli womkhosi kaYabhin, neenqwelo zakhe zokulwa, nengxokolo yakhe; ndimnikele esandleni sakho.</w:t>
      </w:r>
    </w:p>
    <w:p/>
    <w:p>
      <w:r xmlns:w="http://schemas.openxmlformats.org/wordprocessingml/2006/main">
        <w:t xml:space="preserve">UThixo uthembisa ukumhlangula uSisera, umthetheli-mkhosi kaYabhin, kuBharaki namadoda akhe kumlambo iKishon.</w:t>
      </w:r>
    </w:p>
    <w:p/>
    <w:p>
      <w:r xmlns:w="http://schemas.openxmlformats.org/wordprocessingml/2006/main">
        <w:t xml:space="preserve">1. UThixo uthembekile yaye uyasilwela - ABagwebi 4:7</w:t>
      </w:r>
    </w:p>
    <w:p/>
    <w:p>
      <w:r xmlns:w="http://schemas.openxmlformats.org/wordprocessingml/2006/main">
        <w:t xml:space="preserve">2. Ukuthembela kuThixo kwiimeko ezinzima - ABagwebi 4:7</w:t>
      </w:r>
    </w:p>
    <w:p/>
    <w:p>
      <w:r xmlns:w="http://schemas.openxmlformats.org/wordprocessingml/2006/main">
        <w:t xml:space="preserve">1. Eksodus 14:14 - UYehova uya kunilwela; kufuneka uthule nje.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ABAGWEBI 4:8 Wathi uBharaki kuye, Ukuba uthe wahamba nam, ndohamba; ukuba akuthanga uhambe nam, andiyi kuhamba.</w:t>
      </w:r>
    </w:p>
    <w:p/>
    <w:p>
      <w:r xmlns:w="http://schemas.openxmlformats.org/wordprocessingml/2006/main">
        <w:t xml:space="preserve">UBharaki wabonisa ukholo lwakhe kuThixo ngokukulungela ukuthobela imiyalelo kaThixo, kwanaxa kwakubonakala kunzima.</w:t>
      </w:r>
    </w:p>
    <w:p/>
    <w:p>
      <w:r xmlns:w="http://schemas.openxmlformats.org/wordprocessingml/2006/main">
        <w:t xml:space="preserve">1. Amandla Okholo: Indlela izenzo zikaBharaki ezisibonisa ngayo ukomelela kokukholelwa kuThixo.</w:t>
      </w:r>
    </w:p>
    <w:p/>
    <w:p>
      <w:r xmlns:w="http://schemas.openxmlformats.org/wordprocessingml/2006/main">
        <w:t xml:space="preserve">2. Ukuthembela kwiCebo likaThixo: Ukulandela umendo kaThixo Nobubunzima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Judg 4:9 Wathi, Ukuhamba ndiya kuhamba nawe, kodwa akuyi kuba naludumo kule ndlela uyihambayo; ngokuba uYehova uya kuthengisa ngoSisera, amnikele esandleni senkazana. Wesuka uDebhora, wahamba noBharaki, waya eKedeshe.</w:t>
      </w:r>
    </w:p>
    <w:p/>
    <w:p>
      <w:r xmlns:w="http://schemas.openxmlformats.org/wordprocessingml/2006/main">
        <w:t xml:space="preserve">UDebhora wavuma ukuhamba noBharaki eKedeshe, nangona wayengahlonelwanga ukwenjenjalo, njengoko uYehova wayethe uSisera uya kuthengiswa esandleni somfazi.</w:t>
      </w:r>
    </w:p>
    <w:p/>
    <w:p>
      <w:r xmlns:w="http://schemas.openxmlformats.org/wordprocessingml/2006/main">
        <w:t xml:space="preserve">1 Amandla Okholo KuThixo: Indlela ukholo lukaDebhora kuThixo olwamnceda ngayo wathabatha uhambo noBharaki olwalungamfanelanga.</w:t>
      </w:r>
    </w:p>
    <w:p/>
    <w:p>
      <w:r xmlns:w="http://schemas.openxmlformats.org/wordprocessingml/2006/main">
        <w:t xml:space="preserve">2. Ukumahlula KwabaseTyhini: Inkalipho nokomelela kukaDebhora kwakunokufunyanwa njani emfazini kuphela.</w:t>
      </w:r>
    </w:p>
    <w:p/>
    <w:p>
      <w:r xmlns:w="http://schemas.openxmlformats.org/wordprocessingml/2006/main">
        <w:t xml:space="preserve">1. IMizekeliso 31:25 - Wambethe amandla nesidima, kwaye uyahleka ngaphandle koloyiko lwekamva.</w:t>
      </w:r>
    </w:p>
    <w:p/>
    <w:p>
      <w:r xmlns:w="http://schemas.openxmlformats.org/wordprocessingml/2006/main">
        <w:t xml:space="preserve">2 Mateyu 19: 26 - UYesu wabaqwalasela waza wathi, Kubantu, akunakwenzeka. Ke kuye uThixo zonke izinto zinako ukwenzeka.</w:t>
      </w:r>
    </w:p>
    <w:p/>
    <w:p>
      <w:r xmlns:w="http://schemas.openxmlformats.org/wordprocessingml/2006/main">
        <w:t xml:space="preserve">Judg 4:10 UBharaki wawabizela amaZebhulon namaNafetali eKedeshe; wenyuka ilishumi lamawaka amadoda ngasezinyaweni zakhe; wenyuka naye uDebhora.</w:t>
      </w:r>
    </w:p>
    <w:p/>
    <w:p>
      <w:r xmlns:w="http://schemas.openxmlformats.org/wordprocessingml/2006/main">
        <w:t xml:space="preserve">UBharaki noDebhora bakhokela umkhosi wamawaka alishumi ukuya eKedeshe.</w:t>
      </w:r>
    </w:p>
    <w:p/>
    <w:p>
      <w:r xmlns:w="http://schemas.openxmlformats.org/wordprocessingml/2006/main">
        <w:t xml:space="preserve">1. Ukubaluleka kokholo nenkalipho ngamaxesha obunzima.</w:t>
      </w:r>
    </w:p>
    <w:p/>
    <w:p>
      <w:r xmlns:w="http://schemas.openxmlformats.org/wordprocessingml/2006/main">
        <w:t xml:space="preserve">2. Ubabalo nolungiselelo lukaThixo phezu kobunzima.</w:t>
      </w:r>
    </w:p>
    <w:p/>
    <w:p>
      <w:r xmlns:w="http://schemas.openxmlformats.org/wordprocessingml/2006/main">
        <w:t xml:space="preserve">1. IMizekeliso 28:1 - "Abangendawo bayabaleka bengasukelwa mntu, kodwa amalungisa akholosa njengengonyama."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ABAGWEBI 4:11 Ke kaloku uHebhere, umKeni, wayezahlule kumaKeni, koonyana bakaHobhabhi, uyise womkaMoses, wayimisa intente yakhe, yaya kuma ngoMoki waseTsahanayim ngaseKedeshe.</w:t>
      </w:r>
    </w:p>
    <w:p/>
    <w:p>
      <w:r xmlns:w="http://schemas.openxmlformats.org/wordprocessingml/2006/main">
        <w:t xml:space="preserve">Wazahlula uHebhere, umKeni, waya kuhlala eTsahanayim ngaseKedeshe.</w:t>
      </w:r>
    </w:p>
    <w:p/>
    <w:p>
      <w:r xmlns:w="http://schemas.openxmlformats.org/wordprocessingml/2006/main">
        <w:t xml:space="preserve">1. Ukubaluleka kokumela iinkolelo zikabani.</w:t>
      </w:r>
    </w:p>
    <w:p/>
    <w:p>
      <w:r xmlns:w="http://schemas.openxmlformats.org/wordprocessingml/2006/main">
        <w:t xml:space="preserve">2. Ukulandela imizekelo yabo babonakalisa inkalipho nokholo.</w:t>
      </w:r>
    </w:p>
    <w:p/>
    <w:p>
      <w:r xmlns:w="http://schemas.openxmlformats.org/wordprocessingml/2006/main">
        <w:t xml:space="preserve">1. Hebhere 11:8-10 - Ngokholo uAbraham wathi, akubizwa, Wakululamela ukuba aphume, aye kuloo ndawo abeza kuyamkela ukuba ibe lilifa; waphuma engazi apho aya khona. Ngokholo waba ngumphambukeli emhlabeni wedinga, wanga ukowasemzini, ehleli eminqubeni, ndawonye noIsake noYakobi, ababeziindlalifa zalo elo dinga ndawonye naye; kuba wayewulindele umzi lo uneziseko, ungcibi, umbangi wawo, inguThixo.</w:t>
      </w:r>
    </w:p>
    <w:p/>
    <w:p>
      <w:r xmlns:w="http://schemas.openxmlformats.org/wordprocessingml/2006/main">
        <w:t xml:space="preserve">2 Duteronomi 1:8 - Yabonani, ndinisikele ilizwe: ngenani, nakhe kwelo zwe wafungayo uYehova kooyihlo, uAbraham, uIsake, noYakobi, ukuba wolinika bona, nembewu yabo emva kwabo.</w:t>
      </w:r>
    </w:p>
    <w:p/>
    <w:p>
      <w:r xmlns:w="http://schemas.openxmlformats.org/wordprocessingml/2006/main">
        <w:t xml:space="preserve">ABAGWEBI 4:12 Waxelelwa uSisera ukuba uBharaki, unyana ka-Abhinowam, unyuke weza entabeni yeTabhore.</w:t>
      </w:r>
    </w:p>
    <w:p/>
    <w:p>
      <w:r xmlns:w="http://schemas.openxmlformats.org/wordprocessingml/2006/main">
        <w:t xml:space="preserve">USisera waxelelwa ukuba uBharaki unyuke waya kwiNtaba yeTabhore.</w:t>
      </w:r>
    </w:p>
    <w:p/>
    <w:p>
      <w:r xmlns:w="http://schemas.openxmlformats.org/wordprocessingml/2006/main">
        <w:t xml:space="preserve">1. Ukubaluleka kwenkalipho kuhambo lwethu lokholo.</w:t>
      </w:r>
    </w:p>
    <w:p/>
    <w:p>
      <w:r xmlns:w="http://schemas.openxmlformats.org/wordprocessingml/2006/main">
        <w:t xml:space="preserve">2. Ukujamelana nocelomngeni: Ibali likaBharaki noSisera.</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1 Korinte 16:13 - "Zilindeni, yimani elukholweni; yomelelani, yomelelani."</w:t>
      </w:r>
    </w:p>
    <w:p/>
    <w:p>
      <w:r xmlns:w="http://schemas.openxmlformats.org/wordprocessingml/2006/main">
        <w:t xml:space="preserve">ABAGWEBI 4:13 USisera wazihlanganisa zonke iinqwelo zakhe zokulwa, iinqwelo zesinyithi ezingamakhulu asithoba, nabantu bonke ababenaye, bethabathela eHarosheti yeentlanga, besa emlanjeni oyiKishon.</w:t>
      </w:r>
    </w:p>
    <w:p/>
    <w:p>
      <w:r xmlns:w="http://schemas.openxmlformats.org/wordprocessingml/2006/main">
        <w:t xml:space="preserve">USisera wahlanganisa umkhosi omkhulu weenqwelo zokulwa ezingama-900 nabantu abavela eHarosheti yeeNtlanga ukuya kumlambo iKishon.</w:t>
      </w:r>
    </w:p>
    <w:p/>
    <w:p>
      <w:r xmlns:w="http://schemas.openxmlformats.org/wordprocessingml/2006/main">
        <w:t xml:space="preserve">1. Ukomelela Komkhosi KaSisera: Ubizo Lokuma Siqinile Elukholweni Lwethu.</w:t>
      </w:r>
    </w:p>
    <w:p/>
    <w:p>
      <w:r xmlns:w="http://schemas.openxmlformats.org/wordprocessingml/2006/main">
        <w:t xml:space="preserve">2. Ukuhlanganisana koMkhosi kaSisera: Ukuzikhusela Ngezikrweqe zikaThixo.</w:t>
      </w:r>
    </w:p>
    <w:p/>
    <w:p>
      <w:r xmlns:w="http://schemas.openxmlformats.org/wordprocessingml/2006/main">
        <w:t xml:space="preserve">1. Efese 6: 10-17 - Elokugqiba, yomelelani eNkosini, nasekuqineni kokomelela kwayo. Xhobani sonke isikrweqe sikaThixo, ukuze nibe nako ukumisa nibuchase ubuqhinga boMtyholi.</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Judg 4:14 Wathi uDebhora kuBharaki, Vuka; ngokuba yiyo le imini uYehova amnikele ngayo uSisera esandleni sakho. Akaphumanga na uYehova phambi kwakho? Wehla ke uBharaki entabeni yeTabhore, elandelwa ngamadoda angamawaka alishumi.</w:t>
      </w:r>
    </w:p>
    <w:p/>
    <w:p>
      <w:r xmlns:w="http://schemas.openxmlformats.org/wordprocessingml/2006/main">
        <w:t xml:space="preserve">UDebhora ukhuthaza uBharaki ukuba aye kulwa noSisera, ngesiqinisekiso soncedo lukaYehova.</w:t>
      </w:r>
    </w:p>
    <w:p/>
    <w:p>
      <w:r xmlns:w="http://schemas.openxmlformats.org/wordprocessingml/2006/main">
        <w:t xml:space="preserve">1. UThixo Ngasemva Kwakho, Akukho Nto Inzima Kakhulu</w:t>
      </w:r>
    </w:p>
    <w:p/>
    <w:p>
      <w:r xmlns:w="http://schemas.openxmlformats.org/wordprocessingml/2006/main">
        <w:t xml:space="preserve">2 Musa ukoyika, ngokuba uYehova unawe;</w:t>
      </w:r>
    </w:p>
    <w:p/>
    <w:p>
      <w:r xmlns:w="http://schemas.openxmlformats.org/wordprocessingml/2006/main">
        <w:t xml:space="preserve">1. Filipi 4:13 - "Ndinokuzenza izinto zonke, ndikulowo undomelezayo, uKristu."</w:t>
      </w:r>
    </w:p>
    <w:p/>
    <w:p>
      <w:r xmlns:w="http://schemas.openxmlformats.org/wordprocessingml/2006/main">
        <w:t xml:space="preserve">2. Yoshuwa 1:9 - "Ndikuwisele umthetho na? Yomelela ukhaliphe; musa ukoyika, ungaqhiphuki umbilini; ngokuba uYehova uThixo wakho unawe, apho sukuba usiya khona."</w:t>
      </w:r>
    </w:p>
    <w:p/>
    <w:p>
      <w:r xmlns:w="http://schemas.openxmlformats.org/wordprocessingml/2006/main">
        <w:t xml:space="preserve">ABAGWEBI 4:15 UYehova wamdubaduba uSisera neenqwelo zakhe zonke zokulwa, nomkhosi wakhe wonke, ngohlangothi lwekrele phambi koBharaki; Wehla uSisera enqwelweni yakhe, wasaba ngeenyawo.</w:t>
      </w:r>
    </w:p>
    <w:p/>
    <w:p>
      <w:r xmlns:w="http://schemas.openxmlformats.org/wordprocessingml/2006/main">
        <w:t xml:space="preserve">UYehova wamoyisa uSisera nomkhosi wakhe ngohlangothi lwekrele phambi kukaBharaki, ebangela ukuba uSisera asabe ngeenyawo.</w:t>
      </w:r>
    </w:p>
    <w:p/>
    <w:p>
      <w:r xmlns:w="http://schemas.openxmlformats.org/wordprocessingml/2006/main">
        <w:t xml:space="preserve">1 Amandla KaThixo: Indlela Amandla KaThixo Asikhusela Ngayo Kobungendawo</w:t>
      </w:r>
    </w:p>
    <w:p/>
    <w:p>
      <w:r xmlns:w="http://schemas.openxmlformats.org/wordprocessingml/2006/main">
        <w:t xml:space="preserve">2. Ukukholosa NgeNkosi: Ukwayama Ngamandla KaThixo Ngamaxesha Obunzima</w:t>
      </w:r>
    </w:p>
    <w:p/>
    <w:p>
      <w:r xmlns:w="http://schemas.openxmlformats.org/wordprocessingml/2006/main">
        <w:t xml:space="preserve">1. Isaya 40:28-31 - Akwazi na? Ngaba anivanga? UThixo ongunaphakade, iNkosi, uMdali weziphelo zehlabathi, akadinwa, akadinwa. Akuphengululeki ukuqonda kwakhe.</w:t>
      </w:r>
    </w:p>
    <w:p/>
    <w:p>
      <w:r xmlns:w="http://schemas.openxmlformats.org/wordprocessingml/2006/main">
        <w:t xml:space="preserve">2 Kronike 20:15-17 - Utsho uYehova kuni ukuthi, Musani ukoyika, musani ukuqhiphuka umbilini ngenxa yale ngxokolo inje ukuba ninzi, ngokuba imfazwe le asiyoyenu, yekaThixo.</w:t>
      </w:r>
    </w:p>
    <w:p/>
    <w:p>
      <w:r xmlns:w="http://schemas.openxmlformats.org/wordprocessingml/2006/main">
        <w:t xml:space="preserve">Judg 4:16 UBharaki wazisukela iinqwelo zokulwa, wawusukela nomkhosi, wesa eHarosheti yeentlanga, wawa wonke umkhosi kaSisera ngohlangothi lwekrele; akwasala mntu.</w:t>
      </w:r>
    </w:p>
    <w:p/>
    <w:p>
      <w:r xmlns:w="http://schemas.openxmlformats.org/wordprocessingml/2006/main">
        <w:t xml:space="preserve">UBharaki woyisa uSisera nomkhosi wakhe.</w:t>
      </w:r>
    </w:p>
    <w:p/>
    <w:p>
      <w:r xmlns:w="http://schemas.openxmlformats.org/wordprocessingml/2006/main">
        <w:t xml:space="preserve">1. UThixo unathi ngamaxesha obunzima yaye uya kusinika amandla okoyisa iintshaba zethu.</w:t>
      </w:r>
    </w:p>
    <w:p/>
    <w:p>
      <w:r xmlns:w="http://schemas.openxmlformats.org/wordprocessingml/2006/main">
        <w:t xml:space="preserve">2. Singathembela kukhuseleko nakwilungiselelo likaThixo xa iingxaki zichasene nathi.</w:t>
      </w:r>
    </w:p>
    <w:p/>
    <w:p>
      <w:r xmlns:w="http://schemas.openxmlformats.org/wordprocessingml/2006/main">
        <w:t xml:space="preserve">1. INdumiso 46:1-3 - “UThixo ulihlathi, uligwiba lethu, uncedo olufumanekayo embandezelweni. Ngenxa yoko asoyikeki, ekushukumeni kwehlabathi, ekushukumeni kweentaba esazulwini solwandle, nakuba amanzi alo. Ziyagquma, zilephuze amagwebu, iintaba zizamazama ngenxa yokukhukhumala kwayo.</w:t>
      </w:r>
    </w:p>
    <w:p/>
    <w:p>
      <w:r xmlns:w="http://schemas.openxmlformats.org/wordprocessingml/2006/main">
        <w:t xml:space="preserve">2. Duteronomi 20:4 - Ngokuba uYehova uThixo wenu uhamba nani, ukuba anilwele kwiintshaba zenu, aninike uloyiso.</w:t>
      </w:r>
    </w:p>
    <w:p/>
    <w:p>
      <w:r xmlns:w="http://schemas.openxmlformats.org/wordprocessingml/2006/main">
        <w:t xml:space="preserve">ABAGWEBI 4:17 USisera wasaba ngeenyawo, waya ententeni kaYaheli, umkaHebhere umKeni; ngokuba belixolile phakathi koYabhin ukumkani waseHatsore nendlu kaHebhere umKeni.</w:t>
      </w:r>
    </w:p>
    <w:p/>
    <w:p>
      <w:r xmlns:w="http://schemas.openxmlformats.org/wordprocessingml/2006/main">
        <w:t xml:space="preserve">USisera wabalekela ententeni kaYaheli, umkaHebhere umKeni, apho belixolile phakathi koYabhin ukumkani waseHatsore, nendlu kaHebhere.</w:t>
      </w:r>
    </w:p>
    <w:p/>
    <w:p>
      <w:r xmlns:w="http://schemas.openxmlformats.org/wordprocessingml/2006/main">
        <w:t xml:space="preserve">1. Uxolo Lwabantu BakaThixo: Ukuphila Ngemvisiswano Nabanye</w:t>
      </w:r>
    </w:p>
    <w:p/>
    <w:p>
      <w:r xmlns:w="http://schemas.openxmlformats.org/wordprocessingml/2006/main">
        <w:t xml:space="preserve">2. Ukuthembela kuKhuseleko lweNkosi: Ukufumana uKhuseleko Ngamaxesha Anzima</w:t>
      </w:r>
    </w:p>
    <w:p/>
    <w:p>
      <w:r xmlns:w="http://schemas.openxmlformats.org/wordprocessingml/2006/main">
        <w:t xml:space="preserve">1. Roma 12:18 "Ukuba kunokwenzeka, zamani ngokusemandleni enu, ukuba noxolo nabantu bonke."</w:t>
      </w:r>
    </w:p>
    <w:p/>
    <w:p>
      <w:r xmlns:w="http://schemas.openxmlformats.org/wordprocessingml/2006/main">
        <w:t xml:space="preserve">2. INdumiso 91:1-2 ) “Ohleli ekhusini lOsenyangweni uya kulala emthunzini woSomandla. "</w:t>
      </w:r>
    </w:p>
    <w:p/>
    <w:p>
      <w:r xmlns:w="http://schemas.openxmlformats.org/wordprocessingml/2006/main">
        <w:t xml:space="preserve">ABAGWEBI 4:18 Waphuma uYaheli, waya kumkhawulela uSisera, wathi kuye, Phambuka, nkosi yam, phambukela kum; musani ukoyika. Waphambukela kuye ententeni, wamgubungela ngengubo.</w:t>
      </w:r>
    </w:p>
    <w:p/>
    <w:p>
      <w:r xmlns:w="http://schemas.openxmlformats.org/wordprocessingml/2006/main">
        <w:t xml:space="preserve">Isenzo sikaYaheli sokubuk’ iindwendwe nokumkhusela uSisera singumzekelo wokuthembeka nenkalipho.</w:t>
      </w:r>
    </w:p>
    <w:p/>
    <w:p>
      <w:r xmlns:w="http://schemas.openxmlformats.org/wordprocessingml/2006/main">
        <w:t xml:space="preserve">1. Inkalipho xa sijamelene noloyiko: Ukomeleza ukholo lwethu kuThixo.</w:t>
      </w:r>
    </w:p>
    <w:p/>
    <w:p>
      <w:r xmlns:w="http://schemas.openxmlformats.org/wordprocessingml/2006/main">
        <w:t xml:space="preserve">2 Ukubuk’ iindwendwe okuthembekileyo: Sinokububonakalisa njani ububele kubantu basemzini?</w:t>
      </w:r>
    </w:p>
    <w:p/>
    <w:p>
      <w:r xmlns:w="http://schemas.openxmlformats.org/wordprocessingml/2006/main">
        <w:t xml:space="preserve">1. UMateyu 25: 34-40 - Umzekeliso wezimvu neebhokhwe.</w:t>
      </w:r>
    </w:p>
    <w:p/>
    <w:p>
      <w:r xmlns:w="http://schemas.openxmlformats.org/wordprocessingml/2006/main">
        <w:t xml:space="preserve">2. Hebhere 13:1-2 - Benzele ububele kubantu ongabaziyo.</w:t>
      </w:r>
    </w:p>
    <w:p/>
    <w:p>
      <w:r xmlns:w="http://schemas.openxmlformats.org/wordprocessingml/2006/main">
        <w:t xml:space="preserve">Judg 4:19 Wathi kuye, Khawundiphe intwana yamanzi ndisele; ngokuba ndinxaniwe. Wayivula intsuba yobisi, wamseza, wamgquma.</w:t>
      </w:r>
    </w:p>
    <w:p/>
    <w:p>
      <w:r xmlns:w="http://schemas.openxmlformats.org/wordprocessingml/2006/main">
        <w:t xml:space="preserve">Indoda ethile yacela amanzi kwelinye ibhinqa laza lona lamnika ubisi ngesisa.</w:t>
      </w:r>
    </w:p>
    <w:p/>
    <w:p>
      <w:r xmlns:w="http://schemas.openxmlformats.org/wordprocessingml/2006/main">
        <w:t xml:space="preserve">1 Amandla Okusisa: Ibali laBagwebi 4:19 lisifundisa ukubaluleka kokupha nokunikela ngaphezu koko bekuceliwe.</w:t>
      </w:r>
    </w:p>
    <w:p/>
    <w:p>
      <w:r xmlns:w="http://schemas.openxmlformats.org/wordprocessingml/2006/main">
        <w:t xml:space="preserve">2 Amandla Okumemela UThixo Ebomini Bethu: Ngomzekelo womfazi obhalwe kuBagwebi 4:19 , sinokufunda indlela ukumema uThixo ebomini bethu okunokusikhokelela ngayo ekubeni nesisa nobubele.</w:t>
      </w:r>
    </w:p>
    <w:p/>
    <w:p>
      <w:r xmlns:w="http://schemas.openxmlformats.org/wordprocessingml/2006/main">
        <w:t xml:space="preserve">1 Luka 6:38 - Yiphani, naniya kuphiwa nani; umlinganiselo omhle, ohlohliweyo, ohlunguzelweyo, ophalalayo, nowuphiwa esondweni lengubo yenu.</w:t>
      </w:r>
    </w:p>
    <w:p/>
    <w:p>
      <w:r xmlns:w="http://schemas.openxmlformats.org/wordprocessingml/2006/main">
        <w:t xml:space="preserve">2. Yakobi 2:15-17 - Ukuba ke umzalwana, nokuba ngudade, uthe wahamba ze, eswele ukudla kwemihla ngemihla, athi ke omnye wenu kubo, Hambani ninoxolo, yothani, hluthani; nibe ke ningabaniki izinto ezo ziwufaneleyo umzimba; inceda ntoni na? Ngokunjalo nalo ukholo, ukuba luthi lungabi namisebenzi, lufile ngokukokwalo.</w:t>
      </w:r>
    </w:p>
    <w:p/>
    <w:p>
      <w:r xmlns:w="http://schemas.openxmlformats.org/wordprocessingml/2006/main">
        <w:t xml:space="preserve">ABAGWEBI 4:20 Wathi kuye, Yima emnyango ententeni; kothi, ukuba kuze umntu, wabuza wathi, Kukho mntu na apha? uya kuthi, Hayi.</w:t>
      </w:r>
    </w:p>
    <w:p/>
    <w:p>
      <w:r xmlns:w="http://schemas.openxmlformats.org/wordprocessingml/2006/main">
        <w:t xml:space="preserve">UDebhora uyalela uYaheli ukuba akhohlise uSisera ngokuxelela nabani na obuzayo ukuba kukho nabani na ententeni yakhe ukuba akukho mntu.</w:t>
      </w:r>
    </w:p>
    <w:p/>
    <w:p>
      <w:r xmlns:w="http://schemas.openxmlformats.org/wordprocessingml/2006/main">
        <w:t xml:space="preserve">1. Icebo likaThixo: Ukuqonda indlela uBonelelo lukaThixo olusebenza ngayo</w:t>
      </w:r>
    </w:p>
    <w:p/>
    <w:p>
      <w:r xmlns:w="http://schemas.openxmlformats.org/wordprocessingml/2006/main">
        <w:t xml:space="preserve">2. Amandla Enkohliso: Indlela Esinokusebenzisa Ngayo Ukukhohlisa Ngeendlela Ezingalindelekanga</w:t>
      </w:r>
    </w:p>
    <w:p/>
    <w:p>
      <w:r xmlns:w="http://schemas.openxmlformats.org/wordprocessingml/2006/main">
        <w:t xml:space="preserve">1. IMizekeliso 14:8 - Ubulumko bonobuqili bukukuyiqonda indlela yakhe;</w:t>
      </w:r>
    </w:p>
    <w:p/>
    <w:p>
      <w:r xmlns:w="http://schemas.openxmlformats.org/wordprocessingml/2006/main">
        <w:t xml:space="preserve">2 IMizekeliso 12:23 - Umntu onobuqili uyakugubungela ukwazi;</w:t>
      </w:r>
    </w:p>
    <w:p/>
    <w:p>
      <w:r xmlns:w="http://schemas.openxmlformats.org/wordprocessingml/2006/main">
        <w:t xml:space="preserve">ABAGWEBI 4:21 UYaheli umkaHebhere wathabatha isikhonkwane sentente, waphatha isando ngesandla sakhe, waya kuye ecotha, wasibethelela isikhonkwane ezintlafunweni zakhe, wasibethelela emhlabeni; udiniwe. Ngoko wafa.</w:t>
      </w:r>
    </w:p>
    <w:p/>
    <w:p>
      <w:r xmlns:w="http://schemas.openxmlformats.org/wordprocessingml/2006/main">
        <w:t xml:space="preserve">Ukuthembeka nenkalipho kaYaheli ekukhuseleni abantu bakowabo ngumzekelo okhuthazayo wokuthobela uThixo.</w:t>
      </w:r>
    </w:p>
    <w:p/>
    <w:p>
      <w:r xmlns:w="http://schemas.openxmlformats.org/wordprocessingml/2006/main">
        <w:t xml:space="preserve">1: Sifanele sisoloko sizabalazela ukuthobela uThixo, kungakhathaliseki ukuba kubiza kangakanani na.</w:t>
      </w:r>
    </w:p>
    <w:p/>
    <w:p>
      <w:r xmlns:w="http://schemas.openxmlformats.org/wordprocessingml/2006/main">
        <w:t xml:space="preserve">2: Umzekelo kaYaheli wenkalipho usifundisa ukuba sihlale sithembekile size sibe nesibindi sokukhusela abo sibathandayo.</w:t>
      </w:r>
    </w:p>
    <w:p/>
    <w:p>
      <w:r xmlns:w="http://schemas.openxmlformats.org/wordprocessingml/2006/main">
        <w:t xml:space="preserve">1: 1 John 5: 3 - Kuba ukumthanda uThixo kuko ukuthi, ukuba siyigcine imiyalelo yakhe; kwaye ayinzima imiyalelo yakhe.</w:t>
      </w:r>
    </w:p>
    <w:p/>
    <w:p>
      <w:r xmlns:w="http://schemas.openxmlformats.org/wordprocessingml/2006/main">
        <w:t xml:space="preserve">2: Hebhere 11: 6 - Ke, lungekho ukholo, akunakubakho ukumkholisa kakuhle; kuba lowo uzayo kuThixo, umelwe kukukholwa ukuba ukho, nokuba ungumvuzi wabo bamfunayo.</w:t>
      </w:r>
    </w:p>
    <w:p/>
    <w:p>
      <w:r xmlns:w="http://schemas.openxmlformats.org/wordprocessingml/2006/main">
        <w:t xml:space="preserve">ABAGWEBI 4:22 Kwathi gqi uBharaki, esukela uSisera. Waphuma uYaheli waya kumkhawulela, wathi kuye, Yiza, ndikubonise indoda oyifunayo. Wangena ententeni yakhe, nanko uSisera elele phantsi efile, kukho isikhonkwane ezintlafunweni zakhe.</w:t>
      </w:r>
    </w:p>
    <w:p/>
    <w:p>
      <w:r xmlns:w="http://schemas.openxmlformats.org/wordprocessingml/2006/main">
        <w:t xml:space="preserve">UYaheli unceda uBharaki ekusukeleni kwakhe uSisera ngokumbonisa uSisera elele efile enezikhonkwane ezintlafunweni zakhe.</w:t>
      </w:r>
    </w:p>
    <w:p/>
    <w:p>
      <w:r xmlns:w="http://schemas.openxmlformats.org/wordprocessingml/2006/main">
        <w:t xml:space="preserve">1. Amandla ababuthathaka: Isifundo kwiNcwadi yabaGwebi</w:t>
      </w:r>
    </w:p>
    <w:p/>
    <w:p>
      <w:r xmlns:w="http://schemas.openxmlformats.org/wordprocessingml/2006/main">
        <w:t xml:space="preserve">2 Abafazi Bokholo: Umzekelo kaYaheli</w:t>
      </w:r>
    </w:p>
    <w:p/>
    <w:p>
      <w:r xmlns:w="http://schemas.openxmlformats.org/wordprocessingml/2006/main">
        <w:t xml:space="preserve">1 KwabaseKorinte 1:27 XHO75 - Kodwa uThixo usuke wanyula izinto ezibubudenge zehlabathi, ukuze ngokwenjenjalo adanise izilumko; UThixo unyule izinto ezibonakala ngathi zibuthathaka zehlabathi, ukuze ngokwenjenjalo adanise azomeleleyo.</w:t>
      </w:r>
    </w:p>
    <w:p/>
    <w:p>
      <w:r xmlns:w="http://schemas.openxmlformats.org/wordprocessingml/2006/main">
        <w:t xml:space="preserve">2 Luka 1:45 - Unoyolo lowo wakholwayo koko; ngokuba kuya kubakho inzaliseko yezo zinto zithethiweyo kuye yiNkosi.</w:t>
      </w:r>
    </w:p>
    <w:p/>
    <w:p>
      <w:r xmlns:w="http://schemas.openxmlformats.org/wordprocessingml/2006/main">
        <w:t xml:space="preserve">ABAGWEBI 4:23 UThixo wamthoba ngaloo mini uYabhin, ukumkani wamaKanan, phambi koonyana bakaSirayeli.</w:t>
      </w:r>
    </w:p>
    <w:p/>
    <w:p>
      <w:r xmlns:w="http://schemas.openxmlformats.org/wordprocessingml/2006/main">
        <w:t xml:space="preserve">UThixo wamoyisa uYabhin, ukumkani wakwaKanan, ekulweni noonyana bakaSirayeli.</w:t>
      </w:r>
    </w:p>
    <w:p/>
    <w:p>
      <w:r xmlns:w="http://schemas.openxmlformats.org/wordprocessingml/2006/main">
        <w:t xml:space="preserve">1. UThixo uhlala ethembekile kwizithembiso zakhe kwaye uya kuba nathi kumadabi ethu.</w:t>
      </w:r>
    </w:p>
    <w:p/>
    <w:p>
      <w:r xmlns:w="http://schemas.openxmlformats.org/wordprocessingml/2006/main">
        <w:t xml:space="preserve">2 Sinokuthembela kuThixo ukuba uya kusilwela amadabi ethu aze asincede soyise iintshaba zethu.</w:t>
      </w:r>
    </w:p>
    <w:p/>
    <w:p>
      <w:r xmlns:w="http://schemas.openxmlformats.org/wordprocessingml/2006/main">
        <w:t xml:space="preserve">1. Duteronomi 31:6 - “Yomelelani nikhaliphe, musani ukoyika, musani ukunkwantya ngabo, ngokuba uYehova uThixo wakho uhamba nawe; akayi kukushiya, akayi kukushiya.</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ABAGWEBI 4:24 Saya isandla soonyana bakaSirayeli siba nzima ngokuba nzima phezu koYabhin, ukumkani wamaKanan, bada bamchitha uYabhin, ukumkani wamaKanan.</w:t>
      </w:r>
    </w:p>
    <w:p/>
    <w:p>
      <w:r xmlns:w="http://schemas.openxmlformats.org/wordprocessingml/2006/main">
        <w:t xml:space="preserve">Isandla soonyana bakaSirayeli saba nempumelelo, bamoyisa uYabhin, ukumkani wakwaKanan.</w:t>
      </w:r>
    </w:p>
    <w:p/>
    <w:p>
      <w:r xmlns:w="http://schemas.openxmlformats.org/wordprocessingml/2006/main">
        <w:t xml:space="preserve">1. Amandla okholo ekoyiseni imiqobo</w:t>
      </w:r>
    </w:p>
    <w:p/>
    <w:p>
      <w:r xmlns:w="http://schemas.openxmlformats.org/wordprocessingml/2006/main">
        <w:t xml:space="preserve">2. Iintsikelelo zikaThixo kumalungisa</w:t>
      </w:r>
    </w:p>
    <w:p/>
    <w:p>
      <w:r xmlns:w="http://schemas.openxmlformats.org/wordprocessingml/2006/main">
        <w:t xml:space="preserve">1. Roma 8:31-37 ( Sithini na ke ngoko kwezi zinto? Ukuba uThixo ungakuthi, ngubani na ongasichasayo?</w:t>
      </w:r>
    </w:p>
    <w:p/>
    <w:p>
      <w:r xmlns:w="http://schemas.openxmlformats.org/wordprocessingml/2006/main">
        <w:t xml:space="preserve">2. INdumiso 37:39-40 (Usindiso lwamalungisa luphuma kuYehova; uligwiba lawo ngexesha lembandezelo.)</w:t>
      </w:r>
    </w:p>
    <w:p/>
    <w:p>
      <w:r xmlns:w="http://schemas.openxmlformats.org/wordprocessingml/2006/main">
        <w:t xml:space="preserve">ABagwebi 5, abakwabizwa ngokuba yiNgoma kaDebhora, banokushwankathelwa kwimihlathi emithathu ngolu hlobo, ngeendinyana ezibonisiweyo:</w:t>
      </w:r>
    </w:p>
    <w:p/>
    <w:p>
      <w:r xmlns:w="http://schemas.openxmlformats.org/wordprocessingml/2006/main">
        <w:t xml:space="preserve">Isiqendu 1: ABagwebi 5:1-11 baqala ngengoma yoloyiso eyaculwa nguDebhora noBharaki emva kokoyisa kwabo uSisera. Isahluko sivula ngokudumisa uYehova ngokuvuma kweenkokeli ukukhokela nokulungela kwabantu ukulandela. Ayakuvuma ukungenelela kukaThixo edabini, ebangela ukuba ookumkani nabalawuli bamanyane ukuze balwe noSisera. Le ngoma ichaza indlela indalo ngokwayo eyaba nenxaxheba ngayo kuloyiso lukaSirayeli iintaba ezazinyikima, amafu agalela imvula, nemilambo ekhukulisa iintshaba zawo. UDebhora uyabancoma abo bathe bazinikela edabini yaye uyabagxeka abo basala ngasemva.</w:t>
      </w:r>
    </w:p>
    <w:p/>
    <w:p>
      <w:r xmlns:w="http://schemas.openxmlformats.org/wordprocessingml/2006/main">
        <w:t xml:space="preserve">Isiqendu 2: Iqhubeka kuBagwebi 5:12-23 , le ngoma ichaza iinkcukacha ezingakumbi ngedabi nxamnye noSisera. Ikhankanya indlela ezinye izizwe ezazisilwa ngayo ngenkalipho ngoxa ezinye zazithandabuza okanye zikhetha ukungathathi nxaxheba. UDebhora ubalaselisa indima kaYaheli ekubulaleni uSisera ngokumrhwebeshela ententeni yakhe aze abethelele isikhonkwane sentente entloko, isenzo esidume ngokuba nenkalipho nokunyaniseka kwakhe kuSirayeli. Emva koko le ngoma ibhekisa kunina kaSisera elindele ngolangazelelo ukubuya konyana wakhe edabini kodwa efumana iindaba zokufa kwakhe.</w:t>
      </w:r>
    </w:p>
    <w:p/>
    <w:p>
      <w:r xmlns:w="http://schemas.openxmlformats.org/wordprocessingml/2006/main">
        <w:t xml:space="preserve">Isiqendu 3: ABagwebi 5 baqukumbela ngamazwi eentsikelelo zikaYaheli ngezenzo zakhe nengxelo yokugqibela yokoyisa kukaSirayeli abo babewacinezela. KuBagwebi 5:24-31 , kukhankanywa ukuba uYaheli udunyiswa njengoyena usikelelwe phakathi kwabafazi ngenxa yenkalipho yakhe ekubulaleni uSisera umahluko phakathi kwesigqibo awasenzayo kunye nomama kaSisera elinde ilize ukubuya konyana wakhe. Le ngoma iqukumbela ngokuvuma ukuba uThixo uyabathanda abantu Bakhe njengoko beseluxolweni emva kokoyisa kwabo ingcinezelo yamaKanan.</w:t>
      </w:r>
    </w:p>
    <w:p/>
    <w:p>
      <w:r xmlns:w="http://schemas.openxmlformats.org/wordprocessingml/2006/main">
        <w:t xml:space="preserve">Isishwankathelo:</w:t>
      </w:r>
    </w:p>
    <w:p>
      <w:r xmlns:w="http://schemas.openxmlformats.org/wordprocessingml/2006/main">
        <w:t xml:space="preserve">Abagwebi 5 babonisa:</w:t>
      </w:r>
    </w:p>
    <w:p>
      <w:r xmlns:w="http://schemas.openxmlformats.org/wordprocessingml/2006/main">
        <w:t xml:space="preserve">Ingoma yoloyiso kaDebhora noBharaki idumisa uYehova;</w:t>
      </w:r>
    </w:p>
    <w:p>
      <w:r xmlns:w="http://schemas.openxmlformats.org/wordprocessingml/2006/main">
        <w:t xml:space="preserve">Iinkcukacha zedabi elichasene noSisera ziqaqambisa amaqhawe nokuthandabuza;</w:t>
      </w:r>
    </w:p>
    <w:p>
      <w:r xmlns:w="http://schemas.openxmlformats.org/wordprocessingml/2006/main">
        <w:t xml:space="preserve">Intsikelelo phezu kukaYaheli ingcinga yokoyisa noxolo.</w:t>
      </w:r>
    </w:p>
    <w:p/>
    <w:p>
      <w:r xmlns:w="http://schemas.openxmlformats.org/wordprocessingml/2006/main">
        <w:t xml:space="preserve">Kugxininiswa kwingoma yoloyiso kaDebhora noBharaki yokudumisa uYehova;</w:t>
      </w:r>
    </w:p>
    <w:p>
      <w:r xmlns:w="http://schemas.openxmlformats.org/wordprocessingml/2006/main">
        <w:t xml:space="preserve">Iinkcukacha zedabi elichasene noSisera ziqaqambisa amaqhawe nokuthandabuza;</w:t>
      </w:r>
    </w:p>
    <w:p>
      <w:r xmlns:w="http://schemas.openxmlformats.org/wordprocessingml/2006/main">
        <w:t xml:space="preserve">Intsikelelo phezu kukaYaheli ingcinga yokoyisa noxolo.</w:t>
      </w:r>
    </w:p>
    <w:p/>
    <w:p>
      <w:r xmlns:w="http://schemas.openxmlformats.org/wordprocessingml/2006/main">
        <w:t xml:space="preserve">Esi sahluko sigxininisa kwiNgoma kaDebhora, iculo loloyiso elaculwa nguDebhora noBharaki emva kokoyisa kwabo uSisera. KuBagwebi 5, banikela indumiso kuYehova ngendima yabo yobunkokeli kwaye bavuma ukungenelela kukaThixo edabini. Ingoma ibhiyozela uloyiso lukaSirayeli phezu kweentshaba zabo, nendalo ngokwayo ithatha inxaxheba ekoyiseni kwabo ngeentaba ezinyikimayo, imvula egalelayo, nemilambo etshayelayo.</w:t>
      </w:r>
    </w:p>
    <w:p/>
    <w:p>
      <w:r xmlns:w="http://schemas.openxmlformats.org/wordprocessingml/2006/main">
        <w:t xml:space="preserve">Ukuqhubela phambili kuBagwebi 5, iinkcukacha ezingakumbi zedabi nxamnye noSisera ziyachazwa. Le ngoma ibalaselisa izizwe ezasilwa ngobukroti kwakunye nezo zazithandabuza okanye zakhetha ukungabi nanxaxheba. Imncoma ngokukhethekileyo uYaheli ngenkalipho yakhe yokubulala uSisera isenzo esibhiyozelwa ngokunyaniseka kwakhe kuSirayeli. Emva koko unikela ingqalelo kunina kaSisera olindele ukubuya konyana wakhe kodwa kunoko ufumana iindaba zokutshatyalaliswa kwakhe umahluko phakathi kolindelo lwakhe nesigqibo sikaYaheli.</w:t>
      </w:r>
    </w:p>
    <w:p/>
    <w:p>
      <w:r xmlns:w="http://schemas.openxmlformats.org/wordprocessingml/2006/main">
        <w:t xml:space="preserve">ABagwebi 5 baqukumbela ngesibhengezo sentsikelelo kuYaheli ngezenzo zakhe njengoko edunyiswa njengoyena usikelelwe phakathi kwabafazi ngenxa yobukroti bakhe ekubulaleni uSisera. Le ngoma ithetha ngokoyisa kukaSirayeli abo babewacinezela, evuma ukuba uThixo wayekholiswa ngabantu Bakhe. Kufuzisela ixesha loxolo elilandela uloyiso lwabo isihlandlo esibalulekileyo esiphawula ukuhlangulwa kwingcinezelo yamaKanan.</w:t>
      </w:r>
    </w:p>
    <w:p/>
    <w:p>
      <w:r xmlns:w="http://schemas.openxmlformats.org/wordprocessingml/2006/main">
        <w:t xml:space="preserve">ABAGWEBI 5:1 Baza bavuma ooDebhora noBharaki, unyana ka-Abhinowam, ngaloo mini, besithi,</w:t>
      </w:r>
    </w:p>
    <w:p/>
    <w:p>
      <w:r xmlns:w="http://schemas.openxmlformats.org/wordprocessingml/2006/main">
        <w:t xml:space="preserve">INgoma kaDebhora noBharaki: Ingoma yokudumisa uThixo ngokukhulula uSirayeli kwingcinezelo.</w:t>
      </w:r>
    </w:p>
    <w:p/>
    <w:p>
      <w:r xmlns:w="http://schemas.openxmlformats.org/wordprocessingml/2006/main">
        <w:t xml:space="preserve">1. UThixo ufanelwe yindumiso nombulelo wethu ngelungiselelo lakhe nokhuseleko.</w:t>
      </w:r>
    </w:p>
    <w:p/>
    <w:p>
      <w:r xmlns:w="http://schemas.openxmlformats.org/wordprocessingml/2006/main">
        <w:t xml:space="preserve">2. Sinokumthemba uThixo ukuba uya kusihlangula kubunzima bethu aze asinike iintswelo zethu.</w:t>
      </w:r>
    </w:p>
    <w:p/>
    <w:p>
      <w:r xmlns:w="http://schemas.openxmlformats.org/wordprocessingml/2006/main">
        <w:t xml:space="preserve">1. INdumiso 34:1-3 - Ndiya kumbonga uYehova ngamaxesha onke; Indumiso yakhe iya kuhlala isemlonyeni wam. Uyaqhayisa umphefumlo wam ngoYehova; Mabeve abalulamileyo, bavuye. Menzeni mkhulu kunye nam uYehova, siliphakamise kunye igama lakhe.</w:t>
      </w:r>
    </w:p>
    <w:p/>
    <w:p>
      <w:r xmlns:w="http://schemas.openxmlformats.org/wordprocessingml/2006/main">
        <w:t xml:space="preserve">2. Isaya 30:18 - Ngoko ke uYehova ulindele ukuba anibabale, yaye ngenxa yoko uya kuziphakamisa ukuze abe nenceba kuni. Ngokuba nguThixo wogwebo uYehova; hayi, uyolo lwabo bonke abalindele kuye!</w:t>
      </w:r>
    </w:p>
    <w:p/>
    <w:p>
      <w:r xmlns:w="http://schemas.openxmlformats.org/wordprocessingml/2006/main">
        <w:t xml:space="preserve">ABAGWEBI 5:2 Mdumiseni uYehova, ngokuphindezela kwamaSirayeli, Ekuzinikeleni kwabo abantu ngokuqhutywa yintliziyo.</w:t>
      </w:r>
    </w:p>
    <w:p/>
    <w:p>
      <w:r xmlns:w="http://schemas.openxmlformats.org/wordprocessingml/2006/main">
        <w:t xml:space="preserve">Abantu bakwaSirayeli bamdumisa uYehova ngokubakhusela kwakhe xa bazinikela ngokuzithandela edabini.</w:t>
      </w:r>
    </w:p>
    <w:p/>
    <w:p>
      <w:r xmlns:w="http://schemas.openxmlformats.org/wordprocessingml/2006/main">
        <w:t xml:space="preserve">1. UThixo unguMkhuseli wethu, yaye uya kusikhusela ukuba sivuma ukuzinikela.</w:t>
      </w:r>
    </w:p>
    <w:p/>
    <w:p>
      <w:r xmlns:w="http://schemas.openxmlformats.org/wordprocessingml/2006/main">
        <w:t xml:space="preserve">2. Kufuneka sithembele kuThixo kwaye sikulungele ukuzinikela ngenxa yozuko lwakhe.</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Judg 5:3 Yivani, bokumkani; bekani iindlebe, zidwangube; Mna lo ndiya kuvuma kuYehova; Ndiya kumbethela uhadi uYehova, uThixo kaSirayeli.</w:t>
      </w:r>
    </w:p>
    <w:p/>
    <w:p>
      <w:r xmlns:w="http://schemas.openxmlformats.org/wordprocessingml/2006/main">
        <w:t xml:space="preserve">Isithethi sibiza ookumkani neenkosana ukuba baphulaphule indumiso yabo kuYehova uThixo kaSirayeli.</w:t>
      </w:r>
    </w:p>
    <w:p/>
    <w:p>
      <w:r xmlns:w="http://schemas.openxmlformats.org/wordprocessingml/2006/main">
        <w:t xml:space="preserve">1. Amandla Endumiso elunqulweni Sinokomelezwa njani na ukuculela iNkosi nokuzukisa igama layo.</w:t>
      </w:r>
    </w:p>
    <w:p/>
    <w:p>
      <w:r xmlns:w="http://schemas.openxmlformats.org/wordprocessingml/2006/main">
        <w:t xml:space="preserve">2 Ookumkani neeNkosana: Isimemo Sokunqula Ukuqonda ukubaluleka kweenkokeli zokuyivuma iNkosi nokukhokela elunqulweni.</w:t>
      </w:r>
    </w:p>
    <w:p/>
    <w:p>
      <w:r xmlns:w="http://schemas.openxmlformats.org/wordprocessingml/2006/main">
        <w:t xml:space="preserve">1. INdumiso 145:3 ) Mkhulu uYehova, engowokudunyiswa kakhulu; nobukhulu bakhe abunakugocagocwa.</w:t>
      </w:r>
    </w:p>
    <w:p/>
    <w:p>
      <w:r xmlns:w="http://schemas.openxmlformats.org/wordprocessingml/2006/main">
        <w:t xml:space="preserve">2. Efese 5:19; Thethani omnye komnye ngeendumiso, neengoma, nezango ezizezomoya, nivuma, nibetha uhadi entliziyweni yenu kuyo iNkosi.</w:t>
      </w:r>
    </w:p>
    <w:p/>
    <w:p>
      <w:r xmlns:w="http://schemas.openxmlformats.org/wordprocessingml/2006/main">
        <w:t xml:space="preserve">ABAGWEBI 5:4 Yehova, ekuphumeni kwakho kwaSehire, Ekunyatheleni kwakho, uvela emhlabeni wakwaEdom, Lanyikima ihlabathi, lavuza izulu, namafu avuza amanzi.</w:t>
      </w:r>
    </w:p>
    <w:p/>
    <w:p>
      <w:r xmlns:w="http://schemas.openxmlformats.org/wordprocessingml/2006/main">
        <w:t xml:space="preserve">Lanyikima ihlabathi, lalila izulu ngamandla kaYehova.</w:t>
      </w:r>
    </w:p>
    <w:p/>
    <w:p>
      <w:r xmlns:w="http://schemas.openxmlformats.org/wordprocessingml/2006/main">
        <w:t xml:space="preserve">1. Amandla eNkosi akanakuphikiswa</w:t>
      </w:r>
    </w:p>
    <w:p/>
    <w:p>
      <w:r xmlns:w="http://schemas.openxmlformats.org/wordprocessingml/2006/main">
        <w:t xml:space="preserve">2 Ubungangamsha bukaThixo Abunakuthelekiswa nanto</w:t>
      </w:r>
    </w:p>
    <w:p/>
    <w:p>
      <w:r xmlns:w="http://schemas.openxmlformats.org/wordprocessingml/2006/main">
        <w:t xml:space="preserve">1. INdumiso 29:3-10 - Ilizwi likaYehova linamandla; ilizwi likaNdikhoyo linobungangamsha.</w:t>
      </w:r>
    </w:p>
    <w:p/>
    <w:p>
      <w:r xmlns:w="http://schemas.openxmlformats.org/wordprocessingml/2006/main">
        <w:t xml:space="preserve">2 Isaya 40:22 - Uhleli phezu kwesazinge sehlabathi, abantu balo banjengeentethe; Ulowaneka izulu njengeqhiya, alaneke njengentente yokuhlala;</w:t>
      </w:r>
    </w:p>
    <w:p/>
    <w:p>
      <w:r xmlns:w="http://schemas.openxmlformats.org/wordprocessingml/2006/main">
        <w:t xml:space="preserve">ABAGWEBI 5:5 Iintaba zanyibilika phambi koYehova, ISinayi leya phambi koYehova, uThixo kaSirayeli.</w:t>
      </w:r>
    </w:p>
    <w:p/>
    <w:p>
      <w:r xmlns:w="http://schemas.openxmlformats.org/wordprocessingml/2006/main">
        <w:t xml:space="preserve">Iintaba zazamazama phambi koYehova, Zixela amandla akhe nobuqaqawuli bakhe.</w:t>
      </w:r>
    </w:p>
    <w:p/>
    <w:p>
      <w:r xmlns:w="http://schemas.openxmlformats.org/wordprocessingml/2006/main">
        <w:t xml:space="preserve">1. Amandla kaThixo: Indlela iNkosi enokuliguqula ngayo ihlabathi</w:t>
      </w:r>
    </w:p>
    <w:p/>
    <w:p>
      <w:r xmlns:w="http://schemas.openxmlformats.org/wordprocessingml/2006/main">
        <w:t xml:space="preserve">2. Vuyisani eNkosini: Uvuyo Lokwazi Ubukho BukaThixo</w:t>
      </w:r>
    </w:p>
    <w:p/>
    <w:p>
      <w:r xmlns:w="http://schemas.openxmlformats.org/wordprocessingml/2006/main">
        <w:t xml:space="preserve">1. INdumiso 97:5 - "Iintaba zinyibilika njengomthwebeba phambi koYehova, phambi kweNkosi yehlabathi lonke."</w:t>
      </w:r>
    </w:p>
    <w:p/>
    <w:p>
      <w:r xmlns:w="http://schemas.openxmlformats.org/wordprocessingml/2006/main">
        <w:t xml:space="preserve">2. Isaya 64:1 - “Owu akwaba ubungawakrazula amazulu, uhle, ukuba zinyikima iintaba ebusweni bakho;</w:t>
      </w:r>
    </w:p>
    <w:p/>
    <w:p>
      <w:r xmlns:w="http://schemas.openxmlformats.org/wordprocessingml/2006/main">
        <w:t xml:space="preserve">ABAGWEBI 5:6 Ngemihla kaShamgare, unyana ka-Anati, Ngemihla kaYaheli, bezingahanjwa iindlela, Ababehamba ngeendlela eziziphambusa.</w:t>
      </w:r>
    </w:p>
    <w:p/>
    <w:p>
      <w:r xmlns:w="http://schemas.openxmlformats.org/wordprocessingml/2006/main">
        <w:t xml:space="preserve">Ngexesha likaShamgare noYaheli, iindlela zazingenamntu yaye abahambi kwakufuneka bathabathe ezinye iindlela.</w:t>
      </w:r>
    </w:p>
    <w:p/>
    <w:p>
      <w:r xmlns:w="http://schemas.openxmlformats.org/wordprocessingml/2006/main">
        <w:t xml:space="preserve">1. Ukubaluleka kokunyamezela kwiihambo zethu zokholo.</w:t>
      </w:r>
    </w:p>
    <w:p/>
    <w:p>
      <w:r xmlns:w="http://schemas.openxmlformats.org/wordprocessingml/2006/main">
        <w:t xml:space="preserve">2. Ukufunda ukutyhubela amaxesha anzima ngoncedo lukaThixo.</w:t>
      </w:r>
    </w:p>
    <w:p/>
    <w:p>
      <w:r xmlns:w="http://schemas.openxmlformats.org/wordprocessingml/2006/main">
        <w:t xml:space="preserve">1. Isaya 40:31 - Ke bona abathembele kuYehova baya kuhlaziyeka emandleni; baya kubhabhela ngamaphiko njengeenkozi; baya kubaleka bangadinwa, bahambe bangatyhafi.</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ABAGWEBI 5:7 Baphela abemi bemizi kwaSirayeli, ndada ndesuka mna, Debhora, ndesuka ndema kwaSirayeli.</w:t>
      </w:r>
    </w:p>
    <w:p/>
    <w:p>
      <w:r xmlns:w="http://schemas.openxmlformats.org/wordprocessingml/2006/main">
        <w:t xml:space="preserve">UDebhora ngumzekelo wenkokeli eyavukela abantu bakowabo ngexesha lobunzima.</w:t>
      </w:r>
    </w:p>
    <w:p/>
    <w:p>
      <w:r xmlns:w="http://schemas.openxmlformats.org/wordprocessingml/2006/main">
        <w:t xml:space="preserve">1:UThixo ubiza umntu ngamnye kuthi ukuba abe ziinkokeli kwaye avuke ngexesha lentswelo yabantu bakowethu.</w:t>
      </w:r>
    </w:p>
    <w:p/>
    <w:p>
      <w:r xmlns:w="http://schemas.openxmlformats.org/wordprocessingml/2006/main">
        <w:t xml:space="preserve">2: UDebhora usifundisa ukuba kwisizukulwana ngasinye uThixo uya kumisela iinkokeli ezizalisekisa iinjongo zakhe.</w:t>
      </w:r>
    </w:p>
    <w:p/>
    <w:p>
      <w:r xmlns:w="http://schemas.openxmlformats.org/wordprocessingml/2006/main">
        <w:t xml:space="preserve">1: Isaya 43:5-6 Musa ukoyika, ngokuba ndinawe: ndiya kuyizisa imbewu yakho ivela empumalanga, ndikubuthe nasentshonalanga; Ndiya kuthi kumntla, Ethe; nakumzantsi, Musa ukuthintela; nazise oonyana bam bevela kude, neentombi zam zivela eziphelweni zehlabathi.</w:t>
      </w:r>
    </w:p>
    <w:p/>
    <w:p>
      <w:r xmlns:w="http://schemas.openxmlformats.org/wordprocessingml/2006/main">
        <w:t xml:space="preserve">Joshua 1:9 Andikuwiselanga mthetho na? Yomelela ukhaliphe; musa ukoyika, ungaqhiphuki umbilini; ngokuba uYehova uThixo wakho unawe, apho sukuba usiya khona.</w:t>
      </w:r>
    </w:p>
    <w:p/>
    <w:p>
      <w:r xmlns:w="http://schemas.openxmlformats.org/wordprocessingml/2006/main">
        <w:t xml:space="preserve">Judg 5:8 Banyula oothixo abatsha; Kwabonakala ikhaka nomkhonto na phakathi kwamashumi amane amawaka kwaSirayeli?</w:t>
      </w:r>
    </w:p>
    <w:p/>
    <w:p>
      <w:r xmlns:w="http://schemas.openxmlformats.org/wordprocessingml/2006/main">
        <w:t xml:space="preserve">AmaSirayeli ke ayezinyulele oothixo abatsha, abakhokelela emfazweni emasangweni, nokunqongophala kwezixhobo phakathi komkhosi owawungamashumi amane amawaka.</w:t>
      </w:r>
    </w:p>
    <w:p/>
    <w:p>
      <w:r xmlns:w="http://schemas.openxmlformats.org/wordprocessingml/2006/main">
        <w:t xml:space="preserve">1. Amandla okuKhetha: Iziphumo zokuMshiya uThixo</w:t>
      </w:r>
    </w:p>
    <w:p/>
    <w:p>
      <w:r xmlns:w="http://schemas.openxmlformats.org/wordprocessingml/2006/main">
        <w:t xml:space="preserve">2. Ukomelela Kwabantu BakaThixo: Ukuma Ndawonye Ekukhuseleni</w:t>
      </w:r>
    </w:p>
    <w:p/>
    <w:p>
      <w:r xmlns:w="http://schemas.openxmlformats.org/wordprocessingml/2006/main">
        <w:t xml:space="preserve">1. Duteronomi 32:15-17 - AmaSirayeli akhetha ukumshiya uThixo.</w:t>
      </w:r>
    </w:p>
    <w:p/>
    <w:p>
      <w:r xmlns:w="http://schemas.openxmlformats.org/wordprocessingml/2006/main">
        <w:t xml:space="preserve">2. INdumiso 46:1-3 - UThixo ulihlathi namandla ethu.</w:t>
      </w:r>
    </w:p>
    <w:p/>
    <w:p>
      <w:r xmlns:w="http://schemas.openxmlformats.org/wordprocessingml/2006/main">
        <w:t xml:space="preserve">ABAGWEBI 5:9 Intliziyo yam ingakubamisi-mthetho bakwaSirayeli, Ingakwabo baqhutywa yintliziyo yabo phakathi kwabantu; Mbongeni uYehova.</w:t>
      </w:r>
    </w:p>
    <w:p/>
    <w:p>
      <w:r xmlns:w="http://schemas.openxmlformats.org/wordprocessingml/2006/main">
        <w:t xml:space="preserve">Isithethi sivakalisa umbulelo ongazenzisiyo kwiirhuluneli zakwaSirayeli ezizinikele ngokuzithandela ukuze zikhonze phakathi kwabantu.</w:t>
      </w:r>
    </w:p>
    <w:p/>
    <w:p>
      <w:r xmlns:w="http://schemas.openxmlformats.org/wordprocessingml/2006/main">
        <w:t xml:space="preserve">1. Amandla Okuzinikela Kobukhoboka</w:t>
      </w:r>
    </w:p>
    <w:p/>
    <w:p>
      <w:r xmlns:w="http://schemas.openxmlformats.org/wordprocessingml/2006/main">
        <w:t xml:space="preserve">2. Intsikelelo Yokukhonza Abanye</w:t>
      </w:r>
    </w:p>
    <w:p/>
    <w:p>
      <w:r xmlns:w="http://schemas.openxmlformats.org/wordprocessingml/2006/main">
        <w:t xml:space="preserve">1 Yeremiya 29:7 - Nize nizamele uxolo lwesixeko endinifudusele kuso, nize nisithandazele kuYehova, kuba niya kuba noxolo ngoxolo lwaso.</w:t>
      </w:r>
    </w:p>
    <w:p/>
    <w:p>
      <w:r xmlns:w="http://schemas.openxmlformats.org/wordprocessingml/2006/main">
        <w:t xml:space="preserve">2. Filipi 2:4 - Makangathi elowo axunele kwezakhe izinto zodwa, elowo makaxunele nakwezabanye.</w:t>
      </w:r>
    </w:p>
    <w:p/>
    <w:p>
      <w:r xmlns:w="http://schemas.openxmlformats.org/wordprocessingml/2006/main">
        <w:t xml:space="preserve">ABAGWEBI 5:10 Nina bakhwele eziesileni ezimhlophe, thethani, nina bahlala ematyaleni, bahamba ngendlela.</w:t>
      </w:r>
    </w:p>
    <w:p/>
    <w:p>
      <w:r xmlns:w="http://schemas.openxmlformats.org/wordprocessingml/2006/main">
        <w:t xml:space="preserve">Esi sicatshulwa sikhuthaza abafundi ukuba bathethe kwaye bathethe ngokulungileyo nokusesikweni.</w:t>
      </w:r>
    </w:p>
    <w:p/>
    <w:p>
      <w:r xmlns:w="http://schemas.openxmlformats.org/wordprocessingml/2006/main">
        <w:t xml:space="preserve">1. "Ukuthethela ubulungisa"</w:t>
      </w:r>
    </w:p>
    <w:p/>
    <w:p>
      <w:r xmlns:w="http://schemas.openxmlformats.org/wordprocessingml/2006/main">
        <w:t xml:space="preserve">2. "Ukufumana Ilizwi Lakho Ehlabathini"</w:t>
      </w:r>
    </w:p>
    <w:p/>
    <w:p>
      <w:r xmlns:w="http://schemas.openxmlformats.org/wordprocessingml/2006/main">
        <w:t xml:space="preserve">1. IMizekeliso 31:9 , “Vula umlomo wakho, gweba ngobulungisa, ligwebe ityala lesisweli nehlwempu.”</w:t>
      </w:r>
    </w:p>
    <w:p/>
    <w:p>
      <w:r xmlns:w="http://schemas.openxmlformats.org/wordprocessingml/2006/main">
        <w:t xml:space="preserve">2. Isaya 1:17 , “Fundani ukwenza okulungileyo; funani okusesikweni; lulekani ukucudisa, gwebani ityala lenkedama;</w:t>
      </w:r>
    </w:p>
    <w:p/>
    <w:p>
      <w:r xmlns:w="http://schemas.openxmlformats.org/wordprocessingml/2006/main">
        <w:t xml:space="preserve">ABAGWEBI 5:11 Abasindisiweyo ezwini labatoli, ezindaweni zokukha amanzi, apho baya kuthetha ubulungisa bukaYehova, ubulungisa kubemi bakowabo kwaSirayeli; UYehova yihla, aye emasangweni;</w:t>
      </w:r>
    </w:p>
    <w:p/>
    <w:p>
      <w:r xmlns:w="http://schemas.openxmlformats.org/wordprocessingml/2006/main">
        <w:t xml:space="preserve">Abantu bakaYehova baya kuhla baye emasangweni ukuze baxele izenzo zobulungisa zikaYehova kwaSirayeli.</w:t>
      </w:r>
    </w:p>
    <w:p/>
    <w:p>
      <w:r xmlns:w="http://schemas.openxmlformats.org/wordprocessingml/2006/main">
        <w:t xml:space="preserve">1. Amandla oBungqina: Amava ethu okuthembeka kukaThixo</w:t>
      </w:r>
    </w:p>
    <w:p/>
    <w:p>
      <w:r xmlns:w="http://schemas.openxmlformats.org/wordprocessingml/2006/main">
        <w:t xml:space="preserve">2. Ukuphila Ngokholo Lwethu: Ukusabela Kubulungisa BukaThixo</w:t>
      </w:r>
    </w:p>
    <w:p/>
    <w:p>
      <w:r xmlns:w="http://schemas.openxmlformats.org/wordprocessingml/2006/main">
        <w:t xml:space="preserve">1. Yohane 4:23-24 - Kodwa liyeza ilixa, nangoku selikho, xa abanquli bokwenyaniso baya kumnqula uBawo ngoMoya nangenyaniso, kuba uBawo ufuna abanjalo ukumnqula. UThixo unguMoya; abo ke bamnqulayo bamelwe kukumnqula ngoMoya nangenyaniso.</w:t>
      </w:r>
    </w:p>
    <w:p/>
    <w:p>
      <w:r xmlns:w="http://schemas.openxmlformats.org/wordprocessingml/2006/main">
        <w:t xml:space="preserve">2. INdumiso 106:1 - Dumisani uYehova! Bulelani kuYehova, ngokuba elungile, Ngokuba ingunaphakade inceba yakhe.</w:t>
      </w:r>
    </w:p>
    <w:p/>
    <w:p>
      <w:r xmlns:w="http://schemas.openxmlformats.org/wordprocessingml/2006/main">
        <w:t xml:space="preserve">ABAGWEBI 5:12 Vuka, vuka, Debhora; vuka, vuk' umemelele, suk' ume, Bharaki, uthimbe abathinjwa bakho, nyana ka-Abhinowam.</w:t>
      </w:r>
    </w:p>
    <w:p/>
    <w:p>
      <w:r xmlns:w="http://schemas.openxmlformats.org/wordprocessingml/2006/main">
        <w:t xml:space="preserve">UDebhora noBharaki babongoza amaSirayeli ukuba akholose ngoYehova aze alwe nabacinezeli bawo.</w:t>
      </w:r>
    </w:p>
    <w:p/>
    <w:p>
      <w:r xmlns:w="http://schemas.openxmlformats.org/wordprocessingml/2006/main">
        <w:t xml:space="preserve">1. Amandla Okholo: Ukukholosa NgoThixo Ukuze Uboyise Ubunzima</w:t>
      </w:r>
    </w:p>
    <w:p/>
    <w:p>
      <w:r xmlns:w="http://schemas.openxmlformats.org/wordprocessingml/2006/main">
        <w:t xml:space="preserve">2. Isibindi nokuxhomekeka eNkosini: Umzekelo kaDebhora noBharaki.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118:6 - UYehova ungakum; Angandenza ntoni na umntu?</w:t>
      </w:r>
    </w:p>
    <w:p/>
    <w:p>
      <w:r xmlns:w="http://schemas.openxmlformats.org/wordprocessingml/2006/main">
        <w:t xml:space="preserve">ABAGWEBI 5:13 Amasalela wawamisa wabamba amanene ebantwini; UYehova undenze ndanegunya phezu kwamagorha.</w:t>
      </w:r>
    </w:p>
    <w:p/>
    <w:p>
      <w:r xmlns:w="http://schemas.openxmlformats.org/wordprocessingml/2006/main">
        <w:t xml:space="preserve">UYehova wamenza uDebhora, umfazi wesizwe sakwaEfrayim, ukuba abe negunya phezu kwezidwangube nabanamandla.</w:t>
      </w:r>
    </w:p>
    <w:p/>
    <w:p>
      <w:r xmlns:w="http://schemas.openxmlformats.org/wordprocessingml/2006/main">
        <w:t xml:space="preserve">1 Amandla Amabhinqa: UThixo Walisebenzisa Igunya LikaDebhora</w:t>
      </w:r>
    </w:p>
    <w:p/>
    <w:p>
      <w:r xmlns:w="http://schemas.openxmlformats.org/wordprocessingml/2006/main">
        <w:t xml:space="preserve">2. Ukomelela Kwababuthathaka: Indlela UThixo Akusebenzisa Ngayo Oko Kungalindelekanga</w:t>
      </w:r>
    </w:p>
    <w:p/>
    <w:p>
      <w:r xmlns:w="http://schemas.openxmlformats.org/wordprocessingml/2006/main">
        <w:t xml:space="preserve">1. IMizekeliso 31:25 - Wambethe amandla nesidima, kwaye uyahleka ngaphandle koloyiko lwekamva.</w:t>
      </w:r>
    </w:p>
    <w:p/>
    <w:p>
      <w:r xmlns:w="http://schemas.openxmlformats.org/wordprocessingml/2006/main">
        <w:t xml:space="preserve">2 Isaya 40:29 - Uyomeleza otyhafileyo, andise amandla kwabatyhafileyo;</w:t>
      </w:r>
    </w:p>
    <w:p/>
    <w:p>
      <w:r xmlns:w="http://schemas.openxmlformats.org/wordprocessingml/2006/main">
        <w:t xml:space="preserve">Judg 5:14 Ingcambu yabo yaphuma kwaEfrayim kuma-Amaleki; Emva kwakho, Bhenjamin, phakathi kwabantu bakowenu; KwaMakire kwehla abathetheli, nakwaZebhulon abo baphatha usiba lombhali.</w:t>
      </w:r>
    </w:p>
    <w:p/>
    <w:p>
      <w:r xmlns:w="http://schemas.openxmlformats.org/wordprocessingml/2006/main">
        <w:t xml:space="preserve">UEfrayim, uBhenjamin, uMakire noZebhulon, bonke baba negalelo ekoyiseni ama-Amaleki.</w:t>
      </w:r>
    </w:p>
    <w:p/>
    <w:p>
      <w:r xmlns:w="http://schemas.openxmlformats.org/wordprocessingml/2006/main">
        <w:t xml:space="preserve">1. UThixo usebenzisa abantu abaneemvelaphi ezahlukahlukeneyo ukuze aphumeze ukuthanda kwakhe.</w:t>
      </w:r>
    </w:p>
    <w:p/>
    <w:p>
      <w:r xmlns:w="http://schemas.openxmlformats.org/wordprocessingml/2006/main">
        <w:t xml:space="preserve">2 Amandla ethu okukhonza uThixo akaphelelanga nje kwizinto esinazo okanye isikhundla.</w:t>
      </w:r>
    </w:p>
    <w:p/>
    <w:p>
      <w:r xmlns:w="http://schemas.openxmlformats.org/wordprocessingml/2006/main">
        <w:t xml:space="preserve">1 kwabaseKorinte 12:12-14 - Kuba, kwanjengokuba umzimba umnye, unamalungu amaninzi, abe ke onke amalungu aloo mzimba mnye, emaninzi nje, emzimba mnye, ukwanjalo ke noKristu.</w:t>
      </w:r>
    </w:p>
    <w:p/>
    <w:p>
      <w:r xmlns:w="http://schemas.openxmlformats.org/wordprocessingml/2006/main">
        <w:t xml:space="preserve">2. Efese 4:11-13 - Kwaye wanika abanye ukuba babe ngabapostile; abanye ke bangabaprofeti; inxenye yaba ngabashumayeli; inxenye ke yaba ngabalusi nabafundisi; ukuze abangcwele bagqibelele, kuse lomsebenzi wolungiselelo, ukuba wakheke umzimba kaKristu.</w:t>
      </w:r>
    </w:p>
    <w:p/>
    <w:p>
      <w:r xmlns:w="http://schemas.openxmlformats.org/wordprocessingml/2006/main">
        <w:t xml:space="preserve">Judg 5:15 KwaIsakare abathetheli kunye noDebhora; uIsakare noBharaki bamgxothwa ngeenyawo entilini. Emijelweni yakwaRubhen Yaba ziingcinga ezinkulu zentliziyo.</w:t>
      </w:r>
    </w:p>
    <w:p/>
    <w:p>
      <w:r xmlns:w="http://schemas.openxmlformats.org/wordprocessingml/2006/main">
        <w:t xml:space="preserve">Iinkosana zakwaIsakare zadibana noDebhora noBharaki kwiphulo labo lokulwa notshaba olwalusentlanjeni, yaye abantu bakwaRubhen baba nesibindi esikhulu.</w:t>
      </w:r>
    </w:p>
    <w:p/>
    <w:p>
      <w:r xmlns:w="http://schemas.openxmlformats.org/wordprocessingml/2006/main">
        <w:t xml:space="preserve">1. Isibindi kunye namandla kaRubhen: Ukufumana amandla ebunzimeni</w:t>
      </w:r>
    </w:p>
    <w:p/>
    <w:p>
      <w:r xmlns:w="http://schemas.openxmlformats.org/wordprocessingml/2006/main">
        <w:t xml:space="preserve">2. Amandla oManyano: Ukwenza Umahluko Kunye</w:t>
      </w:r>
    </w:p>
    <w:p/>
    <w:p>
      <w:r xmlns:w="http://schemas.openxmlformats.org/wordprocessingml/2006/main">
        <w:t xml:space="preserve">1. Efese 4:3-6 - nizama kangangoko ukugcina ubunye boMoya ngentambo yoxolo.</w:t>
      </w:r>
    </w:p>
    <w:p/>
    <w:p>
      <w:r xmlns:w="http://schemas.openxmlformats.org/wordprocessingml/2006/main">
        <w:t xml:space="preserve">4. INdumiso 27:14 - Thembela kuYehova; yomelela, ikhaliphe intliziyo yakho; Thembela kuNdikhoyo.</w:t>
      </w:r>
    </w:p>
    <w:p/>
    <w:p>
      <w:r xmlns:w="http://schemas.openxmlformats.org/wordprocessingml/2006/main">
        <w:t xml:space="preserve">ABAGWEBI 5:16 Ubuhlaleleni na phakathi kwezibaya, Uphulaphula amakhwelo emihlambi? Emijelweni yakwaRubhen Yaba kukugocagoca okukhulu kwentliziyo.</w:t>
      </w:r>
    </w:p>
    <w:p/>
    <w:p>
      <w:r xmlns:w="http://schemas.openxmlformats.org/wordprocessingml/2006/main">
        <w:t xml:space="preserve">Amaqela akwaRubhen azigocagoca iintliziyo zawo.</w:t>
      </w:r>
    </w:p>
    <w:p/>
    <w:p>
      <w:r xmlns:w="http://schemas.openxmlformats.org/wordprocessingml/2006/main">
        <w:t xml:space="preserve">1. Umalusi Nomhlambi Wezimvu: Ukucamngca Ngenkathalo KaThixo Ngabantu Bakhe</w:t>
      </w:r>
    </w:p>
    <w:p/>
    <w:p>
      <w:r xmlns:w="http://schemas.openxmlformats.org/wordprocessingml/2006/main">
        <w:t xml:space="preserve">2. Ukuphengulula Iintliziyo: Ukuhlolisisa Iintshukumisa Neempendulo Zethu KuThixo</w:t>
      </w:r>
    </w:p>
    <w:p/>
    <w:p>
      <w:r xmlns:w="http://schemas.openxmlformats.org/wordprocessingml/2006/main">
        <w:t xml:space="preserve">1. INdumiso 23:1 - UYehova ngumalusi wam; andiyi kuswela nto.</w:t>
      </w:r>
    </w:p>
    <w:p/>
    <w:p>
      <w:r xmlns:w="http://schemas.openxmlformats.org/wordprocessingml/2006/main">
        <w:t xml:space="preserve">2. Roma 10:10 - Kuba umntu ukholwa ngentliziyo, aze abe lilungisa, avume ngomlomo, aze asindiswe.</w:t>
      </w:r>
    </w:p>
    <w:p/>
    <w:p>
      <w:r xmlns:w="http://schemas.openxmlformats.org/wordprocessingml/2006/main">
        <w:t xml:space="preserve">ABAGWEBI 5:17 UGiliyadi phesheya kweYordan walala, akalwa; UDan ke yena walibala yini na ngasezinqanaweni? UAshere wahlala elunxwemeni lolwandle, Walala ezikrobeni zakhe.</w:t>
      </w:r>
    </w:p>
    <w:p/>
    <w:p>
      <w:r xmlns:w="http://schemas.openxmlformats.org/wordprocessingml/2006/main">
        <w:t xml:space="preserve">AmaGiliyadi, amaDan nama-Ashere onke ayenemimandla yawo yokuhlala ngokutsho kwaBagwebi 5:17 .</w:t>
      </w:r>
    </w:p>
    <w:p/>
    <w:p>
      <w:r xmlns:w="http://schemas.openxmlformats.org/wordprocessingml/2006/main">
        <w:t xml:space="preserve">1. Ukuphila Ngenjongo: Umzekelo wamaGiliyadi, amaDan nama-Ashere</w:t>
      </w:r>
    </w:p>
    <w:p/>
    <w:p>
      <w:r xmlns:w="http://schemas.openxmlformats.org/wordprocessingml/2006/main">
        <w:t xml:space="preserve">2. Ukuma endaweni yenu: ukufeza ubizo lwenu, njengamaGiliyadi, namaDan, nama-Ashera.</w:t>
      </w:r>
    </w:p>
    <w:p/>
    <w:p>
      <w:r xmlns:w="http://schemas.openxmlformats.org/wordprocessingml/2006/main">
        <w:t xml:space="preserve">1. Duteronomi 1:8 : “Yabonani, ndininike ilizwe: ngenani, nakhe kwelo zwe wafungayo uYehova kooyihlo, uAbraham, uIsake, noYakobi, ukuba wolinika bona, nembewu yabo emva kwabo. "</w:t>
      </w:r>
    </w:p>
    <w:p/>
    <w:p>
      <w:r xmlns:w="http://schemas.openxmlformats.org/wordprocessingml/2006/main">
        <w:t xml:space="preserve">2 Mateyu 5:13-16 : “Niyityuwa yehlabathi nina; ke ukuba ityuwa ithe ayaba nasongo, yothiwani na ukuvakaliswa? nilukhanyiselo lwehlabathi nina. Umzi omi phezu kwentaba awunako ukufihlakala. Kananjalo isibane asisibaneki phantsi kwesitya; usibeka esiphathweni saso, sikhanyisela bonke. Malukhanye ngokunjalo ukhanyiselo lwenu phambi kwabantu; ukuze bayibone imisebenzi yenu emihle, bamzukise uYihlo osemazulwini.</w:t>
      </w:r>
    </w:p>
    <w:p/>
    <w:p>
      <w:r xmlns:w="http://schemas.openxmlformats.org/wordprocessingml/2006/main">
        <w:t xml:space="preserve">ABAGWEBI 5:18 AmaZebhulon ngabantu ababenza isichenge ubomi babo ekufeni, NamaNafetali, ezindaweni eziphakamileyo zelizwe.</w:t>
      </w:r>
    </w:p>
    <w:p/>
    <w:p>
      <w:r xmlns:w="http://schemas.openxmlformats.org/wordprocessingml/2006/main">
        <w:t xml:space="preserve">UZebhulon noNafetali bazinikela ngenxa yenjongo kaThixo.</w:t>
      </w:r>
    </w:p>
    <w:p/>
    <w:p>
      <w:r xmlns:w="http://schemas.openxmlformats.org/wordprocessingml/2006/main">
        <w:t xml:space="preserve">1 “Uthando Olungakumbi: Idini lobugorha likaZebhulon noNafetali”</w:t>
      </w:r>
    </w:p>
    <w:p/>
    <w:p>
      <w:r xmlns:w="http://schemas.openxmlformats.org/wordprocessingml/2006/main">
        <w:t xml:space="preserve">2 Umbingelelo nobugorha: Umzekelo wakwaZebhulon noNafetali.</w:t>
      </w:r>
    </w:p>
    <w:p/>
    <w:p>
      <w:r xmlns:w="http://schemas.openxmlformats.org/wordprocessingml/2006/main">
        <w:t xml:space="preserve">1. KwabaseRoma 5: 7-8</w:t>
      </w:r>
    </w:p>
    <w:p/>
    <w:p>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Judg 5:19 Beza ookumkani, balwa, Baza ookumkani bakwaKanan balwa eTahanaki, ngasemanzini aseMegido; abathabathanga nzuzo yamali.</w:t>
      </w:r>
    </w:p>
    <w:p/>
    <w:p>
      <w:r xmlns:w="http://schemas.openxmlformats.org/wordprocessingml/2006/main">
        <w:t xml:space="preserve">Ookumkani bakwaKanan balwa bodwa eTahanaki ngasemanzini aseMegido, kodwa abazange bafumane mvuzo.</w:t>
      </w:r>
    </w:p>
    <w:p/>
    <w:p>
      <w:r xmlns:w="http://schemas.openxmlformats.org/wordprocessingml/2006/main">
        <w:t xml:space="preserve">1. Amandla okunyamezela: Ookumkani baseKanan kuBagwebi 5:19</w:t>
      </w:r>
    </w:p>
    <w:p/>
    <w:p>
      <w:r xmlns:w="http://schemas.openxmlformats.org/wordprocessingml/2006/main">
        <w:t xml:space="preserve">2. Kholosa NgeNkosi: Xa Umlo Ubonakala Ulilize kuBagwebi 5:19</w:t>
      </w:r>
    </w:p>
    <w:p/>
    <w:p>
      <w:r xmlns:w="http://schemas.openxmlformats.org/wordprocessingml/2006/main">
        <w:t xml:space="preserve">1. INdumiso 20:7 : Abanye bakholosa ngeenqwelo zokulwa, abanye ngamahashe, Ke thina sikholose ngegama likaYehova uThixo wethu.</w:t>
      </w:r>
    </w:p>
    <w:p/>
    <w:p>
      <w:r xmlns:w="http://schemas.openxmlformats.org/wordprocessingml/2006/main">
        <w:t xml:space="preserve">2 IMizekeliso 3:5-6 : Kholosa ngoYehova ngayo yonke intliziyo yakho, ungayami okwakho ukuqonda. Uze umazi yena ezindleleni zakho zonke, kwaye wowenza uthi tye umendo wakho.</w:t>
      </w:r>
    </w:p>
    <w:p/>
    <w:p>
      <w:r xmlns:w="http://schemas.openxmlformats.org/wordprocessingml/2006/main">
        <w:t xml:space="preserve">Judg 5:20 Balwa ezulwini; Zalwa iinkwenkwezi emendweni yazo noSisera.</w:t>
      </w:r>
    </w:p>
    <w:p/>
    <w:p>
      <w:r xmlns:w="http://schemas.openxmlformats.org/wordprocessingml/2006/main">
        <w:t xml:space="preserve">KuBagwebi 5:20 , iBhayibhile isixelela ngedabi apho iinkwenkwezi zasilwa noSisera.</w:t>
      </w:r>
    </w:p>
    <w:p/>
    <w:p>
      <w:r xmlns:w="http://schemas.openxmlformats.org/wordprocessingml/2006/main">
        <w:t xml:space="preserve">1. Indlela uThixo azisebenzisa ngayo ezona zinto zingalindelekanga ukuzisa uloyiso.</w:t>
      </w:r>
    </w:p>
    <w:p/>
    <w:p>
      <w:r xmlns:w="http://schemas.openxmlformats.org/wordprocessingml/2006/main">
        <w:t xml:space="preserve">2. Ukuthembela kumandla kaThixo ukoyisa zonke iingxaki.</w:t>
      </w:r>
    </w:p>
    <w:p/>
    <w:p>
      <w:r xmlns:w="http://schemas.openxmlformats.org/wordprocessingml/2006/main">
        <w:t xml:space="preserve">1. Isaya 40:26 - Umnika otyhafileyo amandla, ongenakomelela amandisele amandla.</w:t>
      </w:r>
    </w:p>
    <w:p/>
    <w:p>
      <w:r xmlns:w="http://schemas.openxmlformats.org/wordprocessingml/2006/main">
        <w:t xml:space="preserve">2. Filipi 4:13 - Ndinokuzenza izinto zonke, ndikulowo undomelezayo.</w:t>
      </w:r>
    </w:p>
    <w:p/>
    <w:p>
      <w:r xmlns:w="http://schemas.openxmlformats.org/wordprocessingml/2006/main">
        <w:t xml:space="preserve">ABAGWEBI 5:21 Umlanjana oyiKishon wabakhukulisa, Umlanjana wamandulo, umlanjana oyiKishon. Uwanyathele amandla, mphefumlo wam.</w:t>
      </w:r>
    </w:p>
    <w:p/>
    <w:p>
      <w:r xmlns:w="http://schemas.openxmlformats.org/wordprocessingml/2006/main">
        <w:t xml:space="preserve">Umlambo iKishon ufuzisela amandla kaThixo, ebonisa amandla kaThixo ekoyiseni komkhosi kaSisera.</w:t>
      </w:r>
    </w:p>
    <w:p/>
    <w:p>
      <w:r xmlns:w="http://schemas.openxmlformats.org/wordprocessingml/2006/main">
        <w:t xml:space="preserve">1 Amandla KaThixo Makhulu: Ukoyiswa koMkhosi kaSisera</w:t>
      </w:r>
    </w:p>
    <w:p/>
    <w:p>
      <w:r xmlns:w="http://schemas.openxmlformats.org/wordprocessingml/2006/main">
        <w:t xml:space="preserve">2. Vumela Amandla KaThixo Abonakale Ebomini Bakho</w:t>
      </w:r>
    </w:p>
    <w:p/>
    <w:p>
      <w:r xmlns:w="http://schemas.openxmlformats.org/wordprocessingml/2006/main">
        <w:t xml:space="preserve">1. Isaya 40:29 “Uyomeleza otyhafileyo, andise ukuqina kwabatyhafileyo;</w:t>
      </w:r>
    </w:p>
    <w:p/>
    <w:p>
      <w:r xmlns:w="http://schemas.openxmlformats.org/wordprocessingml/2006/main">
        <w:t xml:space="preserve">2. INdumiso 46:1 “UThixo ulihlathi, uligwiba kuthi;</w:t>
      </w:r>
    </w:p>
    <w:p/>
    <w:p>
      <w:r xmlns:w="http://schemas.openxmlformats.org/wordprocessingml/2006/main">
        <w:t xml:space="preserve">ABAGWEBI 5:22 Aza akroboza iimpuphu zamahashe ngokuphalaza, ngokuphalaza kwamagorha abo.</w:t>
      </w:r>
    </w:p>
    <w:p/>
    <w:p>
      <w:r xmlns:w="http://schemas.openxmlformats.org/wordprocessingml/2006/main">
        <w:t xml:space="preserve">Iimpuphu zamahashe zatyunyuzwa ngenxa yokuphalaza kwamagorha abo.</w:t>
      </w:r>
    </w:p>
    <w:p/>
    <w:p>
      <w:r xmlns:w="http://schemas.openxmlformats.org/wordprocessingml/2006/main">
        <w:t xml:space="preserve">1. Amandla Endumiso</w:t>
      </w:r>
    </w:p>
    <w:p/>
    <w:p>
      <w:r xmlns:w="http://schemas.openxmlformats.org/wordprocessingml/2006/main">
        <w:t xml:space="preserve">2. Amandla Okuthobeka</w:t>
      </w:r>
    </w:p>
    <w:p/>
    <w:p>
      <w:r xmlns:w="http://schemas.openxmlformats.org/wordprocessingml/2006/main">
        <w:t xml:space="preserve">1. INdumiso 150:6 - Yonke into ephefumlayo mayimdumise uYehova. Dumisa inkosi!</w:t>
      </w:r>
    </w:p>
    <w:p/>
    <w:p>
      <w:r xmlns:w="http://schemas.openxmlformats.org/wordprocessingml/2006/main">
        <w:t xml:space="preserve">2. Luka 14:11 - Kuba bonke abaziphakamisayo baya kuthotywa, yaye abo bazithobayo baya kuphakanyiswa.</w:t>
      </w:r>
    </w:p>
    <w:p/>
    <w:p>
      <w:r xmlns:w="http://schemas.openxmlformats.org/wordprocessingml/2006/main">
        <w:t xml:space="preserve">Judg 5:23 Qalekisani iMerozi, satsho isithunywa sikaYehova, Qalekisani, qalekisani abemi bakhona. ngokuba bengezanga kunceda uYehova, luncedo lukaYehova kumagorha.</w:t>
      </w:r>
    </w:p>
    <w:p/>
    <w:p>
      <w:r xmlns:w="http://schemas.openxmlformats.org/wordprocessingml/2006/main">
        <w:t xml:space="preserve">Isithunywa sikaYehova sibawisela isiqalekiso abantu baseMerozi ngenxa yokungafiki kuncedo lukaYehova nxamnye namagorha.</w:t>
      </w:r>
    </w:p>
    <w:p/>
    <w:p>
      <w:r xmlns:w="http://schemas.openxmlformats.org/wordprocessingml/2006/main">
        <w:t xml:space="preserve">1. Amandla Okuthobela: Ukufunda Ukulandela Ukuthanda KukaThixo</w:t>
      </w:r>
    </w:p>
    <w:p/>
    <w:p>
      <w:r xmlns:w="http://schemas.openxmlformats.org/wordprocessingml/2006/main">
        <w:t xml:space="preserve">2. Ingozi Yokungakhathali Ubizo LukaThixo</w:t>
      </w:r>
    </w:p>
    <w:p/>
    <w:p>
      <w:r xmlns:w="http://schemas.openxmlformats.org/wordprocessingml/2006/main">
        <w:t xml:space="preserve">1. Efese 6:13-14 - “Ngoko ke xhobani sonke isikrweqe sikaThixo, ukuze, xa ifikile imini yobubi, nibe nako ukuma niqinile, nithi emva kokuba nikwenzile konke, nime nimi. , ubhinqe umbhinqo wenyaniso esinqeni sakho, unxibe isigcina-sifuba sobulungisa.”</w:t>
      </w:r>
    </w:p>
    <w:p/>
    <w:p>
      <w:r xmlns:w="http://schemas.openxmlformats.org/wordprocessingml/2006/main">
        <w:t xml:space="preserve">2. Yakobi 4:17 - "Ukuba umntu, ngoko, uyakwazi okulungileyo bamelwe kukukwenza, aze angakwenzi, kusisono oko kuye."</w:t>
      </w:r>
    </w:p>
    <w:p/>
    <w:p>
      <w:r xmlns:w="http://schemas.openxmlformats.org/wordprocessingml/2006/main">
        <w:t xml:space="preserve">ABAGWEBI 5:24 Makasikelelwe kunezinye iintokazi uYaheli, UmkaHebhere umKeni. Makasikelelwe kuneentokazi ezisezintenteni.</w:t>
      </w:r>
    </w:p>
    <w:p/>
    <w:p>
      <w:r xmlns:w="http://schemas.openxmlformats.org/wordprocessingml/2006/main">
        <w:t xml:space="preserve">UYaheli, umfazi kaHebhere umKeni, wadunyiswa waza wasikelelwa ngenkalipho namandla akhe edabini.</w:t>
      </w:r>
    </w:p>
    <w:p/>
    <w:p>
      <w:r xmlns:w="http://schemas.openxmlformats.org/wordprocessingml/2006/main">
        <w:t xml:space="preserve">1. Isibindi kunye nokomelela kwabasetyhini xa bejongene nobunzima</w:t>
      </w:r>
    </w:p>
    <w:p/>
    <w:p>
      <w:r xmlns:w="http://schemas.openxmlformats.org/wordprocessingml/2006/main">
        <w:t xml:space="preserve">2. Intsikelelo KaThixo Kwabo Bathembekileyo</w:t>
      </w:r>
    </w:p>
    <w:p/>
    <w:p>
      <w:r xmlns:w="http://schemas.openxmlformats.org/wordprocessingml/2006/main">
        <w:t xml:space="preserve">1. Isaya 41:10 - “Musa ukoyika, ngokuba ndinawe; musa ukubhekabheka, kuba ndinguThixo wakho; ndiya kukomeleza, ndikuncede, ndikuxhasile ngesandla sam sokunene sobulungisa bam.</w:t>
      </w:r>
    </w:p>
    <w:p/>
    <w:p>
      <w:r xmlns:w="http://schemas.openxmlformats.org/wordprocessingml/2006/main">
        <w:t xml:space="preserve">2. IMizekeliso 31:25 - "Ngamandla nesidima sisinxibo sakhe, kwaye uhleka ngexesha elizayo."</w:t>
      </w:r>
    </w:p>
    <w:p/>
    <w:p>
      <w:r xmlns:w="http://schemas.openxmlformats.org/wordprocessingml/2006/main">
        <w:t xml:space="preserve">Judg 5:25 Wacela amanzi, wamnika amasi; wavelisa ibhotolo ngesitya senkosi.</w:t>
      </w:r>
    </w:p>
    <w:p/>
    <w:p>
      <w:r xmlns:w="http://schemas.openxmlformats.org/wordprocessingml/2006/main">
        <w:t xml:space="preserve">UYehova wawalungiselela ngesisa amaSirayeli, ewanika ubisi, ibhotolo, nokutya okuyintabalala.</w:t>
      </w:r>
    </w:p>
    <w:p/>
    <w:p>
      <w:r xmlns:w="http://schemas.openxmlformats.org/wordprocessingml/2006/main">
        <w:t xml:space="preserve">1. Ulungiselelo lukaThixo oluyintabalala</w:t>
      </w:r>
    </w:p>
    <w:p/>
    <w:p>
      <w:r xmlns:w="http://schemas.openxmlformats.org/wordprocessingml/2006/main">
        <w:t xml:space="preserve">2. Isisa kunye nombulelo</w:t>
      </w:r>
    </w:p>
    <w:p/>
    <w:p>
      <w:r xmlns:w="http://schemas.openxmlformats.org/wordprocessingml/2006/main">
        <w:t xml:space="preserve">1. INdumiso 107:9 - Kuba uyawuhluthisa umphefumlo onqwenelayo, yaye umphefumlo olambileyo uyawuzalisa ngezinto ezilungileyo.</w:t>
      </w:r>
    </w:p>
    <w:p/>
    <w:p>
      <w:r xmlns:w="http://schemas.openxmlformats.org/wordprocessingml/2006/main">
        <w:t xml:space="preserve">2. Yakobi 1:17 - Sonke isipho esilungileyo, naso sonke isipho esigqibeleleyo, sesaphezulu;</w:t>
      </w:r>
    </w:p>
    <w:p/>
    <w:p>
      <w:r xmlns:w="http://schemas.openxmlformats.org/wordprocessingml/2006/main">
        <w:t xml:space="preserve">Judg 5:26 Wasibeka isandla sakhe esikhonkwaneni, wasa esokunene esandweni sabasebenza umsebenzi; wambetha uSisera ngesando, wamnqumla intloko, wamgqobhoza ezintlafunweni.</w:t>
      </w:r>
    </w:p>
    <w:p/>
    <w:p>
      <w:r xmlns:w="http://schemas.openxmlformats.org/wordprocessingml/2006/main">
        <w:t xml:space="preserve">KuBagwebi 5:26 , umfazi ogama linguYaheli wabulala uSisera ngokubethelela isikhonkwane ezintlafunweni zakhe.</w:t>
      </w:r>
    </w:p>
    <w:p/>
    <w:p>
      <w:r xmlns:w="http://schemas.openxmlformats.org/wordprocessingml/2006/main">
        <w:t xml:space="preserve">1. “Amandla Abafazi: Isenzo Senkalipho SikaYaheli Sokholo”</w:t>
      </w:r>
    </w:p>
    <w:p/>
    <w:p>
      <w:r xmlns:w="http://schemas.openxmlformats.org/wordprocessingml/2006/main">
        <w:t xml:space="preserve">2 “Amandla Okholo: Uloyiso lukaYaheli KuSisera”</w:t>
      </w:r>
    </w:p>
    <w:p/>
    <w:p>
      <w:r xmlns:w="http://schemas.openxmlformats.org/wordprocessingml/2006/main">
        <w:t xml:space="preserve">1. IMizekeliso 31:25 - "Wambethe amandla nesidima, kwaye uyahleka ngaphandle koloyiko lwekamva."</w:t>
      </w:r>
    </w:p>
    <w:p/>
    <w:p>
      <w:r xmlns:w="http://schemas.openxmlformats.org/wordprocessingml/2006/main">
        <w:t xml:space="preserve">2 Mateyu 17:20 - "Wathi kubo, Ngokuba ninokholo oluncinane. Inene ndithi kuni, Beningathi, ninokholo olunjengokhozo lwemostade, nithi kule ntaba, Suka apha uye phaya; akukho nto iya kuninqabela.</w:t>
      </w:r>
    </w:p>
    <w:p/>
    <w:p>
      <w:r xmlns:w="http://schemas.openxmlformats.org/wordprocessingml/2006/main">
        <w:t xml:space="preserve">ABAGWEBI 5:27 Waguqa ezinyaweni zakhe, wawa, walala phantsi, waqubuda ezinyaweni zakhe, wawa;</w:t>
      </w:r>
    </w:p>
    <w:p/>
    <w:p>
      <w:r xmlns:w="http://schemas.openxmlformats.org/wordprocessingml/2006/main">
        <w:t xml:space="preserve">Yaqubuda indoda ezinyaweni zomfazi, yawa yafa.</w:t>
      </w:r>
    </w:p>
    <w:p/>
    <w:p>
      <w:r xmlns:w="http://schemas.openxmlformats.org/wordprocessingml/2006/main">
        <w:t xml:space="preserve">1. Amandla okuzithoba</w:t>
      </w:r>
    </w:p>
    <w:p/>
    <w:p>
      <w:r xmlns:w="http://schemas.openxmlformats.org/wordprocessingml/2006/main">
        <w:t xml:space="preserve">2. Amandla Okuthobeka</w:t>
      </w:r>
    </w:p>
    <w:p/>
    <w:p>
      <w:r xmlns:w="http://schemas.openxmlformats.org/wordprocessingml/2006/main">
        <w:t xml:space="preserve">1. Yakobi 4:10 - Zithobeni phambi kweNkosi, yoniphakamisa.</w:t>
      </w:r>
    </w:p>
    <w:p/>
    <w:p>
      <w:r xmlns:w="http://schemas.openxmlformats.org/wordprocessingml/2006/main">
        <w:t xml:space="preserve">2. Efese 5:21 - Nithobelane ngokuhlonela uKrestu.</w:t>
      </w:r>
    </w:p>
    <w:p/>
    <w:p>
      <w:r xmlns:w="http://schemas.openxmlformats.org/wordprocessingml/2006/main">
        <w:t xml:space="preserve">ABAGWEBI 5:28 Walunguza ngefestile, wamemeza Ngesithuba unina kaSisera, wathi, Ilibele yini na inqwelo yakhe yokulwa, ingafiki nje? Zihlaleleni na iinqwelo zakhe zokulwa?</w:t>
      </w:r>
    </w:p>
    <w:p/>
    <w:p>
      <w:r xmlns:w="http://schemas.openxmlformats.org/wordprocessingml/2006/main">
        <w:t xml:space="preserve">Unina kaSisera ulindele ngolangazelelo ukubuya konyana wakhe yaye ukrobe ngefestile ukuze abone nawuphi na umqondiso okhoyo ngaye.</w:t>
      </w:r>
    </w:p>
    <w:p/>
    <w:p>
      <w:r xmlns:w="http://schemas.openxmlformats.org/wordprocessingml/2006/main">
        <w:t xml:space="preserve">1. Ukulinda Ngomonde: Ukufunda Ukukholosa NgoThixo Ngamaxesha Okungaqiniseki</w:t>
      </w:r>
    </w:p>
    <w:p/>
    <w:p>
      <w:r xmlns:w="http://schemas.openxmlformats.org/wordprocessingml/2006/main">
        <w:t xml:space="preserve">2 Ixesha LikaThixo: Isizathu Sokuba Singafanele Sizixhalele Imiphumo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37:7 - “Yithi cwaka phambi koYehova, umlindele ngomonde;</w:t>
      </w:r>
    </w:p>
    <w:p/>
    <w:p>
      <w:r xmlns:w="http://schemas.openxmlformats.org/wordprocessingml/2006/main">
        <w:t xml:space="preserve">ABAGWEBI 5:29 Amphendula amakhosazana akhe alumkileyo, waphendula yena ngokwakhe.</w:t>
      </w:r>
    </w:p>
    <w:p/>
    <w:p>
      <w:r xmlns:w="http://schemas.openxmlformats.org/wordprocessingml/2006/main">
        <w:t xml:space="preserve">UDebhora uphendula eyakhe imibuzo ngeengcebiso zobulumko ezivela kubacebisi bakhe basetyhini.</w:t>
      </w:r>
    </w:p>
    <w:p/>
    <w:p>
      <w:r xmlns:w="http://schemas.openxmlformats.org/wordprocessingml/2006/main">
        <w:t xml:space="preserve">1. Amandla oomama kubuNkokheli</w:t>
      </w:r>
    </w:p>
    <w:p/>
    <w:p>
      <w:r xmlns:w="http://schemas.openxmlformats.org/wordprocessingml/2006/main">
        <w:t xml:space="preserve">2. Ukufuna Ubulumko Ngaphakathi</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IMizekeliso 11:14 - “Kwakuba kungekho mbonisi, bayawa abantu;</w:t>
      </w:r>
    </w:p>
    <w:p/>
    <w:p>
      <w:r xmlns:w="http://schemas.openxmlformats.org/wordprocessingml/2006/main">
        <w:t xml:space="preserve">Judg 5:30 Ababalekanga na? ababi amaxhoba na; yintombi, ziintombi ezimbini; USisera waba lixhoba labathinjwa, iingubo ezimfakamfele, iingubo ezimfakamfele ezimfakamfele, ezimfakamfele emacaleni, ezimfakamfele ezimfakamfele ezimfakamfeleni, ezithi zixunele iintamo zabaphangi?</w:t>
      </w:r>
    </w:p>
    <w:p/>
    <w:p>
      <w:r xmlns:w="http://schemas.openxmlformats.org/wordprocessingml/2006/main">
        <w:t xml:space="preserve">AmaSirayeli azoyisile iintshaba zawo aza athimba amaxhoba kuzo.</w:t>
      </w:r>
    </w:p>
    <w:p/>
    <w:p>
      <w:r xmlns:w="http://schemas.openxmlformats.org/wordprocessingml/2006/main">
        <w:t xml:space="preserve">1: Ukuthembeka kukaThixo kubonakala kuloyiso lwabantu bakhe.</w:t>
      </w:r>
    </w:p>
    <w:p/>
    <w:p>
      <w:r xmlns:w="http://schemas.openxmlformats.org/wordprocessingml/2006/main">
        <w:t xml:space="preserve">2: UThixo uvuza abathembekileyo ngamaxhoba.</w:t>
      </w:r>
    </w:p>
    <w:p/>
    <w:p>
      <w:r xmlns:w="http://schemas.openxmlformats.org/wordprocessingml/2006/main">
        <w:t xml:space="preserve">1: Eksodus 23:25-26 Nize nikhonze uYehova uThixo wenu, asisikelele isonka sakho, namanzi akho, ndisisuse isifo phakathi kwakho. Akukho kuphuphuma isisu, nongazaliyo ezweni lakho; ndiya kulizalisa inani lemihla yakho;</w:t>
      </w:r>
    </w:p>
    <w:p/>
    <w:p>
      <w:r xmlns:w="http://schemas.openxmlformats.org/wordprocessingml/2006/main">
        <w:t xml:space="preserve">2: INdumiso 92: 12-14 Ilungisa lityatyambile njengesundu, Lihluma njengomsedare waseLebhanon. Etyelwe endlwini kaYehova; Ayahluma ezintendelezweni zoThixo wethu. Basathwala isiqhamo ekwaluphaleni; zihlala zigcwele incindi kunye nohlaza.</w:t>
      </w:r>
    </w:p>
    <w:p/>
    <w:p>
      <w:r xmlns:w="http://schemas.openxmlformats.org/wordprocessingml/2006/main">
        <w:t xml:space="preserve">ABAGWEBI 5:31 Makube njalo ukubhubha kweentshaba zakho zonke, Yehova; Ke abamthandayo mababe njengokuphuma kwelanga linamandla. Lazola ke ilizwe iminyaka emashumi mane.</w:t>
      </w:r>
    </w:p>
    <w:p/>
    <w:p>
      <w:r xmlns:w="http://schemas.openxmlformats.org/wordprocessingml/2006/main">
        <w:t xml:space="preserve">Emva kokuba amaSirayeli oyisile edabini nxamnye neentshaba zawo, ilizwe laphumla iminyaka engamashumi amane.</w:t>
      </w:r>
    </w:p>
    <w:p/>
    <w:p>
      <w:r xmlns:w="http://schemas.openxmlformats.org/wordprocessingml/2006/main">
        <w:t xml:space="preserve">1. Vuyisani Uloyiso LukaThixo-Vuyiselani ukuthembeka kwaKhe ekunikeni ukuphumla noxolo kubo bonke abamthandayo.</w:t>
      </w:r>
    </w:p>
    <w:p/>
    <w:p>
      <w:r xmlns:w="http://schemas.openxmlformats.org/wordprocessingml/2006/main">
        <w:t xml:space="preserve">2. Funa iLanga loBulungisa - Funda ukuthembela kumandla namandla kaThixo ngamaxesha obunzima.</w:t>
      </w:r>
    </w:p>
    <w:p/>
    <w:p>
      <w:r xmlns:w="http://schemas.openxmlformats.org/wordprocessingml/2006/main">
        <w:t xml:space="preserve">1. INdumiso 118:14 UYehova ungamandla am, ungoma yam; waba lusindiso kum.</w:t>
      </w:r>
    </w:p>
    <w:p/>
    <w:p>
      <w:r xmlns:w="http://schemas.openxmlformats.org/wordprocessingml/2006/main">
        <w:t xml:space="preserve">2. Isaya 60:19-20 Akuyi kuba safuneka ilanga ukuba likhanyise emini, nenyanga ukuba ikhanyise ebusuku, ngokuba uYehova uThixo wakho uya kuba sisikhanyiso esingunaphakade kuwe, uThixo wakho abe sisihombo sakho. Ilanga lakho aliyi kuphinda litshone, nenyanga yakho ayisayi kuba satshona; uYehova uya kuba sisikhanyiso esingunaphakade kuwe, ziphele iintsizi zakho.</w:t>
      </w:r>
    </w:p>
    <w:p/>
    <w:p>
      <w:r xmlns:w="http://schemas.openxmlformats.org/wordprocessingml/2006/main">
        <w:t xml:space="preserve">ABagwebi 6 banokushwankathelwa kwimihlathi emithathu ngolu hlobo lulandelayo, ngeendinyana ezibonisiweyo:</w:t>
      </w:r>
    </w:p>
    <w:p/>
    <w:p>
      <w:r xmlns:w="http://schemas.openxmlformats.org/wordprocessingml/2006/main">
        <w:t xml:space="preserve">Isiqendu 1: ABagwebi 6:1-10 batshayelela ibali likaGidiyon nengcinezelo yamaMidiyan. Isahluko siqala ngokuthi amaSirayeli aphinda enza okubi emehlweni kaYehova, aza ngenxa yoko anikelwa kumaMidiyan iminyaka esixhenxe. AmaMidiyan ayeza kuhlasela amaSirayeli ngexesha lokuvuna, etshabalalisa yaye aphange izityalo zawo. Ekubandezelekeni kwawo, amaSirayeli akhala kuThixo ecela uncedo. INkosi ithumela umprofeti ukuba abakhumbuze ngokuthembeka Kwakhe nokungathobeli kwabo.</w:t>
      </w:r>
    </w:p>
    <w:p/>
    <w:p>
      <w:r xmlns:w="http://schemas.openxmlformats.org/wordprocessingml/2006/main">
        <w:t xml:space="preserve">Umhlathi 2: Uqhubekeka kuBagwebi 6:11-24, ubalisa ngokudibana kukaGidiyon nesithunywa seNkosi. UGidiyon ubhula ingqolowa kwisixovulelo sewayini ukuze ayifihle kumaMidiyan xa etyelelwa sisithunywa sezulu esithetha naye njengegorha elinamandla elinyulwe nguThixo ukuba likhulule amaSirayeli kubacinezeli bawo. Ethandabuza ekuqaleni izakhono zakhe yaye ethandabuza ukuba kutheni bebandezeleka phantsi kwengcinezelo ukuba uThixo unabo, uGidiyon ufuna isiqinisekiso ngemiqondiso evela kuThixo.</w:t>
      </w:r>
    </w:p>
    <w:p/>
    <w:p>
      <w:r xmlns:w="http://schemas.openxmlformats.org/wordprocessingml/2006/main">
        <w:t xml:space="preserve">Isiqendu 3: ABagwebi 6 baqukumbela ngengxelo apho uGidiyon wadiliza isibingelelo sikayise sikaBhahali waza walungiselela ukulwa namaMidiyan. KuBagwebi 6:25-40 , kukhankanywa ukuba elandela imiyalelo kaThixo, uGidiyon wadiliza isibingelelo sikayise esasinikelwe kuBhahali waza wagawula isibonda sika-Ashera esasisecaleni kwaso imifuziselo yonqulo-zithixo olwaluxhaphakile phakathi kwamaSirayeli ngelo xesha. Esi senzo siyabacaphukisa abantu bedolophu yakhe kodwa simzuzela inkoliseko kaThixo. Ukuze aqinisekise ubukho nokhokelo Lwakhe, uGidiyon ubeka uboya phambi Kwakhe kabini kube kanye ecela umbethe eboyeni kuphela ngoxa umhlaba ojikelezileyo womile, aze enze ngokuphambene.</w:t>
      </w:r>
    </w:p>
    <w:p/>
    <w:p>
      <w:r xmlns:w="http://schemas.openxmlformats.org/wordprocessingml/2006/main">
        <w:t xml:space="preserve">Isishwankathelo:</w:t>
      </w:r>
    </w:p>
    <w:p>
      <w:r xmlns:w="http://schemas.openxmlformats.org/wordprocessingml/2006/main">
        <w:t xml:space="preserve">Abagwebi 6 babonisa:</w:t>
      </w:r>
    </w:p>
    <w:p>
      <w:r xmlns:w="http://schemas.openxmlformats.org/wordprocessingml/2006/main">
        <w:t xml:space="preserve">Intshayelelo yengcinezelo yamaMidiyan Isikhalo sikaSirayeli ecela uncedo;</w:t>
      </w:r>
    </w:p>
    <w:p>
      <w:r xmlns:w="http://schemas.openxmlformats.org/wordprocessingml/2006/main">
        <w:t xml:space="preserve">Ukudibana kukaGidiyon nesithunywa intandabuzo nemiqondiso yacela;</w:t>
      </w:r>
    </w:p>
    <w:p>
      <w:r xmlns:w="http://schemas.openxmlformats.org/wordprocessingml/2006/main">
        <w:t xml:space="preserve">Ukudilizwa kwesibingelelo sikaBhahali isiqinisekiso esivela kuThixo.</w:t>
      </w:r>
    </w:p>
    <w:p/>
    <w:p>
      <w:r xmlns:w="http://schemas.openxmlformats.org/wordprocessingml/2006/main">
        <w:t xml:space="preserve">Kugxininiswa ekuqalisweni kwengcinezelo yamaMidiyan isikhalo sikaSirayeli sokucela uncedo;</w:t>
      </w:r>
    </w:p>
    <w:p>
      <w:r xmlns:w="http://schemas.openxmlformats.org/wordprocessingml/2006/main">
        <w:t xml:space="preserve">Ukudibana kukaGidiyon nesithunywa intandabuzo nemiqondiso yacela;</w:t>
      </w:r>
    </w:p>
    <w:p>
      <w:r xmlns:w="http://schemas.openxmlformats.org/wordprocessingml/2006/main">
        <w:t xml:space="preserve">Ukudilizwa kwesibingelelo sikaBhahali isiqinisekiso esivela kuThixo.</w:t>
      </w:r>
    </w:p>
    <w:p/>
    <w:p>
      <w:r xmlns:w="http://schemas.openxmlformats.org/wordprocessingml/2006/main">
        <w:t xml:space="preserve">Esi sahluko sigxininisa kwibali likaGidiyon nengcinezelo yamaMidiyan. KuBagwebi 6, kukhankanywa ukuba ngenxa yokungathobeli kukaSirayeli, anikelwa kumaMidiyan iminyaka esixhenxe. AmaMidiyan ayeza kuhlasela ngexesha lokuvuna, abangele intshabalalo aze aziphange izityalo zawo. Ekubandezelekeni kwawo, amaSirayeli akhala kuThixo ecela uncedo.</w:t>
      </w:r>
    </w:p>
    <w:p/>
    <w:p>
      <w:r xmlns:w="http://schemas.openxmlformats.org/wordprocessingml/2006/main">
        <w:t xml:space="preserve">Ehlabela mgama kuBagwebi 6 , uGidiyon, obhula ingqolowa kwisixovulelo sewayini ukuze ayifihle kumaMidiyan, udibana nesithunywa sezulu esimbiza njengomphumi-mkhosi onyuliweyo kaThixo. Ekuqaleni ethandabuza yaye ethandabuza isizathu sokuba babandezeleke ukuba uThixo unabo, uGidiyon ufuna isiqinisekiso ngemiqondiso evela kuThixo uboya obuya kumanziswa ngumbethe ngoxa umhlaba ojikelezileyo usala womile okanye ngokuphambanayo.</w:t>
      </w:r>
    </w:p>
    <w:p/>
    <w:p>
      <w:r xmlns:w="http://schemas.openxmlformats.org/wordprocessingml/2006/main">
        <w:t xml:space="preserve">ABagwebi 6 baqukumbela ngengxelo apho uGidiyon wadiliza isibingelelo sikayise esinikelwe kuBhahali aze azilungiselele ukulwa namaMidiyan. Elandela imiyalelo kaThixo, uyayishenxisa imifuziselo yonqulo-zithixo olwaluxhaphakile phakathi kwamaSirayeli ngelo xesha isenzo esicaphukisayo idolophu yakowabo kodwa esamenza akholeke kuThixo. Ukuqinisekisa ngakumbi ubukho nokhokelo Lwakhe, uGidiyon ubeka uboya phambi Kwakhe kabini njengomqondiso isicelo esenziwa ngumbethe obonakala eboyeni kuphela ngoxa umhlaba ongqongileyo womile okanye ngokuchaseneyo nesiqinisekiso esomelezayo uGidiyon kwindima yakhe njengenkokeli ekhethwe nguThixo. .</w:t>
      </w:r>
    </w:p>
    <w:p/>
    <w:p>
      <w:r xmlns:w="http://schemas.openxmlformats.org/wordprocessingml/2006/main">
        <w:t xml:space="preserve">ABAGWEBI 6:1 Oonyana bakaSirayeli benza ububi emehlweni kaYehova, uYehova wabanikela esandleni samaMidiyan iminyaka esixhenxe.</w:t>
      </w:r>
    </w:p>
    <w:p/>
    <w:p>
      <w:r xmlns:w="http://schemas.openxmlformats.org/wordprocessingml/2006/main">
        <w:t xml:space="preserve">Oonyana bakaSirayeli abazange bamthobele uYehova waza wabohlwaya ngokuvumela amaMidiyan ukuba abalawule iminyaka esixhenxe.</w:t>
      </w:r>
    </w:p>
    <w:p/>
    <w:p>
      <w:r xmlns:w="http://schemas.openxmlformats.org/wordprocessingml/2006/main">
        <w:t xml:space="preserve">1:Nokuba side silahleka kangakanani na,uThixo uyakuhlala esixolela asibuyisele kuye ukuba siyaguquka sazishiya izono zethu.</w:t>
      </w:r>
    </w:p>
    <w:p/>
    <w:p>
      <w:r xmlns:w="http://schemas.openxmlformats.org/wordprocessingml/2006/main">
        <w:t xml:space="preserve">2: Simele sihlale siphaphile, singamlibali uYehova nemfundiso yakhe, kuba isohlwayo sakhe sinobunzima.</w:t>
      </w:r>
    </w:p>
    <w:p/>
    <w:p>
      <w:r xmlns:w="http://schemas.openxmlformats.org/wordprocessingml/2006/main">
        <w:t xml:space="preserve">UDANIYELI 9:9 ENkosini uThixo wethu yimfesane, noxolelo, kuba sigwilikile kuye.</w:t>
      </w:r>
    </w:p>
    <w:p/>
    <w:p>
      <w:r xmlns:w="http://schemas.openxmlformats.org/wordprocessingml/2006/main">
        <w:t xml:space="preserve">2:1 Yohane 1:9 XHO75 - Ukuba sithi sizivume izono zethu, uthembekile, ulilungisa, ukuba asixolele izono zethu, asihlambulule kuko konke ukungalungisi.</w:t>
      </w:r>
    </w:p>
    <w:p/>
    <w:p>
      <w:r xmlns:w="http://schemas.openxmlformats.org/wordprocessingml/2006/main">
        <w:t xml:space="preserve">ABAGWEBI 6:2 Isandla samaMidiyan saba namandla phezu kwamaSirayeli; ngenxa yamaMidiyan oonyana bakaSirayeli bazenzela imiqolomba esezintabeni, nemiqolomba, neemboniselo.</w:t>
      </w:r>
    </w:p>
    <w:p/>
    <w:p>
      <w:r xmlns:w="http://schemas.openxmlformats.org/wordprocessingml/2006/main">
        <w:t xml:space="preserve">AmaMidiyan awoyisa amaSirayeli, ewanyanzela ukuba azifihle ezintabeni, emiqolombeni nakwiinqaba.</w:t>
      </w:r>
    </w:p>
    <w:p/>
    <w:p>
      <w:r xmlns:w="http://schemas.openxmlformats.org/wordprocessingml/2006/main">
        <w:t xml:space="preserve">1. Ukuthembeka kukaThixo ngamaxesha obunzima</w:t>
      </w:r>
    </w:p>
    <w:p/>
    <w:p>
      <w:r xmlns:w="http://schemas.openxmlformats.org/wordprocessingml/2006/main">
        <w:t xml:space="preserve">2. Ithemba xa kukho ubunzima</w:t>
      </w:r>
    </w:p>
    <w:p/>
    <w:p>
      <w:r xmlns:w="http://schemas.openxmlformats.org/wordprocessingml/2006/main">
        <w:t xml:space="preserve">1. Roma 8:31-39</w:t>
      </w:r>
    </w:p>
    <w:p/>
    <w:p>
      <w:r xmlns:w="http://schemas.openxmlformats.org/wordprocessingml/2006/main">
        <w:t xml:space="preserve">2. Isaya 41:10-13</w:t>
      </w:r>
    </w:p>
    <w:p/>
    <w:p>
      <w:r xmlns:w="http://schemas.openxmlformats.org/wordprocessingml/2006/main">
        <w:t xml:space="preserve">ABAGWEBI 6:3 Kwathi, xa abehlwayele amaSirayeli, enyuka amaMidiyan, nama-Amaleki, nabasempumalanga, eza kuwo;</w:t>
      </w:r>
    </w:p>
    <w:p/>
    <w:p>
      <w:r xmlns:w="http://schemas.openxmlformats.org/wordprocessingml/2006/main">
        <w:t xml:space="preserve">USirayeli wacinezelwa kakhulu ngamaMidiyan, ama-Amaleki, nabantwana basempumalanga.</w:t>
      </w:r>
    </w:p>
    <w:p/>
    <w:p>
      <w:r xmlns:w="http://schemas.openxmlformats.org/wordprocessingml/2006/main">
        <w:t xml:space="preserve">1. Abantu bakaThixo baphantsi kohlaselo: Ukoyisa ingcinezelo ngokholo kunye nokunyamezela</w:t>
      </w:r>
    </w:p>
    <w:p/>
    <w:p>
      <w:r xmlns:w="http://schemas.openxmlformats.org/wordprocessingml/2006/main">
        <w:t xml:space="preserve">2. Amandla oManyano: Ukuma Ndawonye ngokuchasene noTshaba</w:t>
      </w:r>
    </w:p>
    <w:p/>
    <w:p>
      <w:r xmlns:w="http://schemas.openxmlformats.org/wordprocessingml/2006/main">
        <w:t xml:space="preserve">1. INdumiso 46:1-3 "UThixo ulihlathi, uligwiba lethu, uncedo olufumanekayo embandezelweni. Ngenxa yoko asoyiki, ekushukumeni kwehlabathi, nokuba kudilike iintaba esazulwini solwandle; Agqume alephuze amanzi alo, Iintaba zinyikime ngokukratsha kwalo.</w:t>
      </w:r>
    </w:p>
    <w:p/>
    <w:p>
      <w:r xmlns:w="http://schemas.openxmlformats.org/wordprocessingml/2006/main">
        <w:t xml:space="preserve">2 Mateyu 28:20 "nibafundisa ukuba bazigcine zonke izinto endiniwisele umthetho ngazo. Niyabona, mna ndinani yonke imihla, kude kube sekuphelisweni kwephakade eli. Amen."</w:t>
      </w:r>
    </w:p>
    <w:p/>
    <w:p>
      <w:r xmlns:w="http://schemas.openxmlformats.org/wordprocessingml/2006/main">
        <w:t xml:space="preserve">ABAGWEBI 6:4 bawafikela, bayonakalisa indyebo yelizwe kwada kwaya eGaza, abashiya nto idliwayo kwaSirayeli, nagusha, nankomo, naesile.</w:t>
      </w:r>
    </w:p>
    <w:p/>
    <w:p>
      <w:r xmlns:w="http://schemas.openxmlformats.org/wordprocessingml/2006/main">
        <w:t xml:space="preserve">AmaMidiyan asitshabalalisa isivuno sakwaSirayeli, ebashiya bengenakutya.</w:t>
      </w:r>
    </w:p>
    <w:p/>
    <w:p>
      <w:r xmlns:w="http://schemas.openxmlformats.org/wordprocessingml/2006/main">
        <w:t xml:space="preserve">1:UThixo uya kusixhasa nangemihla yethu yobumnyama.</w:t>
      </w:r>
    </w:p>
    <w:p/>
    <w:p>
      <w:r xmlns:w="http://schemas.openxmlformats.org/wordprocessingml/2006/main">
        <w:t xml:space="preserve">2:Ungatyhafiswa ngamaxesha obunzima ojongene nawo.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Duteronomi 31: 6 - "Yomelelani nikhaliphe, musani ukoyika, musani ukungcangcazela ebusweni bazo, ngokuba uYehova uThixo wakho nguye ohamba nawe; akayi kukushiya, akayi kukushiya.</w:t>
      </w:r>
    </w:p>
    <w:p/>
    <w:p>
      <w:r xmlns:w="http://schemas.openxmlformats.org/wordprocessingml/2006/main">
        <w:t xml:space="preserve">ABAGWEBI 6:5 Benyuka bona nemfuyo yabo, neentente zabo, beza benjengeenkumbi ukuba baninzi, ababa nakubalwa. ngokuba bebengenakubalwa bona neenkamela zabo; bangena elizweni ukuba balonakalise.</w:t>
      </w:r>
    </w:p>
    <w:p/>
    <w:p>
      <w:r xmlns:w="http://schemas.openxmlformats.org/wordprocessingml/2006/main">
        <w:t xml:space="preserve">AmaMidiyan ahlasela amaSirayeli enomkhosi omkhulu owawungathi libubu leenkumbi.</w:t>
      </w:r>
    </w:p>
    <w:p/>
    <w:p>
      <w:r xmlns:w="http://schemas.openxmlformats.org/wordprocessingml/2006/main">
        <w:t xml:space="preserve">1. INkosi inguMongami: Nasebumnyameni bethu, amandla akhe makhulu ngaphezu kwalo naluphi na utshaba.</w:t>
      </w:r>
    </w:p>
    <w:p/>
    <w:p>
      <w:r xmlns:w="http://schemas.openxmlformats.org/wordprocessingml/2006/main">
        <w:t xml:space="preserve">2. Yiba Nenkalipho: Musa ukoyikiswa ziingxaki ezibonakala zingenakoyiswa.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w:t>
      </w:r>
    </w:p>
    <w:p/>
    <w:p>
      <w:r xmlns:w="http://schemas.openxmlformats.org/wordprocessingml/2006/main">
        <w:t xml:space="preserve">ABAGWEBI 6:6 Ahlwempuzeka kakhulu amaSirayeli ngenxa yamaMidiyan; Bakhala oonyana bakaSirayeli kuYehova.</w:t>
      </w:r>
    </w:p>
    <w:p/>
    <w:p>
      <w:r xmlns:w="http://schemas.openxmlformats.org/wordprocessingml/2006/main">
        <w:t xml:space="preserve">AmaSirayeli ayengamahlwempu kakhulu ngamaMidiyan aza akhala kuYehova ecela uncedo.</w:t>
      </w:r>
    </w:p>
    <w:p/>
    <w:p>
      <w:r xmlns:w="http://schemas.openxmlformats.org/wordprocessingml/2006/main">
        <w:t xml:space="preserve">1. Ukukhala kuThixo ngamaxesha okubandezeleka.</w:t>
      </w:r>
    </w:p>
    <w:p/>
    <w:p>
      <w:r xmlns:w="http://schemas.openxmlformats.org/wordprocessingml/2006/main">
        <w:t xml:space="preserve">2. Ukufunda ukuthembela kuThixo ngamaxesha obunzima.</w:t>
      </w:r>
    </w:p>
    <w:p/>
    <w:p>
      <w:r xmlns:w="http://schemas.openxmlformats.org/wordprocessingml/2006/main">
        <w:t xml:space="preserve">1. INdumiso 34:17 “Ekuzibikani kwamalungisa, uyaweva uYehova, awakhulule kuzo zonke iimbandezelo zawo.</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ABAGWEBI 6:7 Kwathi, bakukhala oonyana bakaSirayeli kuYehova ngenxa yamaMidiyan,</w:t>
      </w:r>
    </w:p>
    <w:p/>
    <w:p>
      <w:r xmlns:w="http://schemas.openxmlformats.org/wordprocessingml/2006/main">
        <w:t xml:space="preserve">Bakhala oonyana bakaSirayeli kuYehova becela uncedo kumaMidiyan.</w:t>
      </w:r>
    </w:p>
    <w:p/>
    <w:p>
      <w:r xmlns:w="http://schemas.openxmlformats.org/wordprocessingml/2006/main">
        <w:t xml:space="preserve">1. Amandla omthandazo: Ukukhalela iNkosi kunokubuguqula njani ubomi bethu</w:t>
      </w:r>
    </w:p>
    <w:p/>
    <w:p>
      <w:r xmlns:w="http://schemas.openxmlformats.org/wordprocessingml/2006/main">
        <w:t xml:space="preserve">2. Ukuyoyisa Ingcinezelo: Ukuma Ngokuqinileyo Ngokuchasene namaMidiyan</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INdumiso 50:15 - Uze undibize ngemini yembandezelo; Ndiya kukuhlangula, yaye wena uya kundizukisa.</w:t>
      </w:r>
    </w:p>
    <w:p/>
    <w:p>
      <w:r xmlns:w="http://schemas.openxmlformats.org/wordprocessingml/2006/main">
        <w:t xml:space="preserve">ABAGWEBI 6:8 uYehova wathuma umprofeti koonyana bakaSirayeli, wathi kubo, Utsho uYehova, uThixo kaSirayeli, ukuthi, Ndaninyusa mna eYiputa, ndanikhupha endlwini yobukhoboka;</w:t>
      </w:r>
    </w:p>
    <w:p/>
    <w:p>
      <w:r xmlns:w="http://schemas.openxmlformats.org/wordprocessingml/2006/main">
        <w:t xml:space="preserve">UThixo wathumela umprofeti ukuba akhumbuze amaSirayeli ukuba wayewakhulule kubukhoboka baseYiputa.</w:t>
      </w:r>
    </w:p>
    <w:p/>
    <w:p>
      <w:r xmlns:w="http://schemas.openxmlformats.org/wordprocessingml/2006/main">
        <w:t xml:space="preserve">1: Intlangulo kaThixo-UYehova wakhulula amaSirayeli ebukhobokeni wawanika ubomi obutsha, esikhumbuza ngobabalo nenceba yakhe.</w:t>
      </w:r>
    </w:p>
    <w:p/>
    <w:p>
      <w:r xmlns:w="http://schemas.openxmlformats.org/wordprocessingml/2006/main">
        <w:t xml:space="preserve">2: Ukuthembeka kukaThixo - UThixo uthembekile kwizithembiso zakhe kwaye uya kuhlala ekho kuthi nokuba imeko inzima kangakanani.</w:t>
      </w:r>
    </w:p>
    <w:p/>
    <w:p>
      <w:r xmlns:w="http://schemas.openxmlformats.org/wordprocessingml/2006/main">
        <w:t xml:space="preserve">IEksodus 3:7-8 Wathi uYehova, Ndizibonile okunene iintsizi zabantu bam abaseYiputa, nokukhala kwabo ndikuvile, ngenxa yabo babaqhuba kalukhuni. kuba ndiyawazi umvandedwa wabo; ndihlile ke, ukuze ndibahlangule esandleni samaYiputa, ndibanyuse baphume kwelo lizwe, baye ezweni elihle, elibanzi ngeenxa zombini, ezweni elibaleka amasi nobusi.</w:t>
      </w:r>
    </w:p>
    <w:p/>
    <w:p>
      <w:r xmlns:w="http://schemas.openxmlformats.org/wordprocessingml/2006/main">
        <w:t xml:space="preserve">2: Isaya 43:2 XHO75 - Xa uthi uwele emanzini, ndoba nawe; nasemilanjeni, ayisayi kukukhukulisa; xa uthi uhambe emlilweni, akuyi kurhawuka; nelangatye aliyi kukutshisa kuwe.</w:t>
      </w:r>
    </w:p>
    <w:p/>
    <w:p>
      <w:r xmlns:w="http://schemas.openxmlformats.org/wordprocessingml/2006/main">
        <w:t xml:space="preserve">Judg 6:9 Ndanihlangula esandleni samaYiputa, nasesandleni sabo bonke abanixinzelela phantsi, ndabagxotha phambi kwenu, ndaninika ilizwe labo;</w:t>
      </w:r>
    </w:p>
    <w:p/>
    <w:p>
      <w:r xmlns:w="http://schemas.openxmlformats.org/wordprocessingml/2006/main">
        <w:t xml:space="preserve">UThixo wawahlangula amaSirayeli kubacinezeli bawo waza wawanika umhlaba wawo.</w:t>
      </w:r>
    </w:p>
    <w:p/>
    <w:p>
      <w:r xmlns:w="http://schemas.openxmlformats.org/wordprocessingml/2006/main">
        <w:t xml:space="preserve">1: UThixo uthembekile, kwaye uhlala ezigcina izithembiso zakhe.</w:t>
      </w:r>
    </w:p>
    <w:p/>
    <w:p>
      <w:r xmlns:w="http://schemas.openxmlformats.org/wordprocessingml/2006/main">
        <w:t xml:space="preserve">2: UThixo unamandla nothando ohlangula abantu bakhe kwingcinezelo.</w:t>
      </w:r>
    </w:p>
    <w:p/>
    <w:p>
      <w:r xmlns:w="http://schemas.openxmlformats.org/wordprocessingml/2006/main">
        <w:t xml:space="preserve">IEksodus 3:7-8 Wathi uYehova, Ndizibonile okunene iintsizi zabantu bam abaseYiputa, nokukhala kwabo ndikuvile, ngenxa yabo babaqhuba kalukhuni. kuba ndiyawazi umvandedwa wabo; ndihlile ke, ukuze ndibahlangule esandleni samaYiputa, ndibanyuse baphume kwelo lizwe, baye ezweni elihle, elibanzi ngeenxa zombini, ezweni elibaleka amasi nobusi.</w:t>
      </w:r>
    </w:p>
    <w:p/>
    <w:p>
      <w:r xmlns:w="http://schemas.openxmlformats.org/wordprocessingml/2006/main">
        <w:t xml:space="preserve">2: INdumiso 34: 17 - Ilungisa liyakhala, kwaye uYehova uyaweva, kwaye uyawakhulula kuzo zonke iimbandezelo zawo.</w:t>
      </w:r>
    </w:p>
    <w:p/>
    <w:p>
      <w:r xmlns:w="http://schemas.openxmlformats.org/wordprocessingml/2006/main">
        <w:t xml:space="preserve">Judg 6:10 ndathi kuni, NdinguYehova, uThixo wenu; musani ukuboyika oothixo bama-Amori, enihleli ezweni lawo; aniliphulaphulanga ilizwi lam.</w:t>
      </w:r>
    </w:p>
    <w:p/>
    <w:p>
      <w:r xmlns:w="http://schemas.openxmlformats.org/wordprocessingml/2006/main">
        <w:t xml:space="preserve">UThixo ukhumbuza amaSirayeli ukuba unguThixo wawo nokuba afanele athobele ilizwi Lakhe endaweni yoothixo bama-Amori.</w:t>
      </w:r>
    </w:p>
    <w:p/>
    <w:p>
      <w:r xmlns:w="http://schemas.openxmlformats.org/wordprocessingml/2006/main">
        <w:t xml:space="preserve">1. Ungoyiki: Ukwayama NgoThixo Ngamaxesha Obunzima</w:t>
      </w:r>
    </w:p>
    <w:p/>
    <w:p>
      <w:r xmlns:w="http://schemas.openxmlformats.org/wordprocessingml/2006/main">
        <w:t xml:space="preserve">2. Thobela Ilizwi LikaThixo: Ukuphulaphula Nokwenza Ngemiyalelo Yakhe</w:t>
      </w:r>
    </w:p>
    <w:p/>
    <w:p>
      <w:r xmlns:w="http://schemas.openxmlformats.org/wordprocessingml/2006/main">
        <w:t xml:space="preserve">1. Duteronomi 31:8 - “NguYehova ohamba phambi kwakho; yena uya kuba nawe; akayi kukuyekela, akayi kukushiya; musa ukoyika, ungaqhiphuki umbilini;</w:t>
      </w:r>
    </w:p>
    <w:p/>
    <w:p>
      <w:r xmlns:w="http://schemas.openxmlformats.org/wordprocessingml/2006/main">
        <w:t xml:space="preserve">2 Isaya 41:10 - “Musa ukoyika, ngokuba ndinawe mna; ngenxa yobulungisa bam.</w:t>
      </w:r>
    </w:p>
    <w:p/>
    <w:p>
      <w:r xmlns:w="http://schemas.openxmlformats.org/wordprocessingml/2006/main">
        <w:t xml:space="preserve">ABAGWEBI 6:11 Kweza isithunywa sikaYehova, sahlala phantsi komoki obuseOfra, kaYowashe umAbhihezere, uGidiyon, unyana wakhe, wayibhula ingqolowa esixovulelweni, ukuba ayifihle kumaMidiyan.</w:t>
      </w:r>
    </w:p>
    <w:p/>
    <w:p>
      <w:r xmlns:w="http://schemas.openxmlformats.org/wordprocessingml/2006/main">
        <w:t xml:space="preserve">Isithunywa sikaNdikhoyo sajonga uGidiyon phantsi komthi oxandileyo eOfra, xa wayebhula ingqolowa ukuze ayifihle kumaMidiyan.</w:t>
      </w:r>
    </w:p>
    <w:p/>
    <w:p>
      <w:r xmlns:w="http://schemas.openxmlformats.org/wordprocessingml/2006/main">
        <w:t xml:space="preserve">1. Ukuqonda Inkathalo KaThixo Ephakathi Kobunzima</w:t>
      </w:r>
    </w:p>
    <w:p/>
    <w:p>
      <w:r xmlns:w="http://schemas.openxmlformats.org/wordprocessingml/2006/main">
        <w:t xml:space="preserve">2. Ukufumana Amandla Ngamaxesha Obunzima</w:t>
      </w:r>
    </w:p>
    <w:p/>
    <w:p>
      <w:r xmlns:w="http://schemas.openxmlformats.org/wordprocessingml/2006/main">
        <w:t xml:space="preserve">1. INdumiso 46:1-2 - “UThixo ulihlathi, uligwiba lethu, uncedo olufumaneka rhoqo embandezelweni.</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ABAGWEBI 6:12 Kwabonakala isithunywa sikaYehova kuye, sathi kuye, UYehova unawe, gorhandini linobukroti.</w:t>
      </w:r>
    </w:p>
    <w:p/>
    <w:p>
      <w:r xmlns:w="http://schemas.openxmlformats.org/wordprocessingml/2006/main">
        <w:t xml:space="preserve">UThixo unabakhaliphileyo nabakhaliphileyo.</w:t>
      </w:r>
    </w:p>
    <w:p/>
    <w:p>
      <w:r xmlns:w="http://schemas.openxmlformats.org/wordprocessingml/2006/main">
        <w:t xml:space="preserve">1:Ubukroti bunamandla-uThixo unathi xa sisomelela simela okulungileyo.</w:t>
      </w:r>
    </w:p>
    <w:p/>
    <w:p>
      <w:r xmlns:w="http://schemas.openxmlformats.org/wordprocessingml/2006/main">
        <w:t xml:space="preserve">2: UThixo ungamandla ethu - Singaba nesibindi, sikhaliphe xa sikhumbula ukuba uThixo unathi kwaye uya kusinika amandla.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UYoshuwa 1:9 - "Andikuwiselanga umthetho na? Yomelela ukhaliphe. Musa ukoyika, ungaqhiphuki umbilini; ngokuba uYehova uThixo wakho unawe, apho sukuba usiya khona."</w:t>
      </w:r>
    </w:p>
    <w:p/>
    <w:p>
      <w:r xmlns:w="http://schemas.openxmlformats.org/wordprocessingml/2006/main">
        <w:t xml:space="preserve">ABAGWEBI 6:13 Wathi uGidiyon kuyo, Camagu, Nkosi yam, ukuba uYehova ungakuthi, yini na ukuba sifikelwe zizo zonke ezi zinto? Iphi na yonke imiqondiso yakhe, ababesibalisela ngayo oobawo, besithi, Sasinganyuswanga nguYehova na eYiputa? ngoku uYehova usilahlile, wasinikela esandleni samaMidiyan.</w:t>
      </w:r>
    </w:p>
    <w:p/>
    <w:p>
      <w:r xmlns:w="http://schemas.openxmlformats.org/wordprocessingml/2006/main">
        <w:t xml:space="preserve">UGidiyon uyazibuza ngesizathu sokuba uThixo ewashiyile aze awavumele ukuba anikelwe esandleni samaMidiyan, phezu kwako nje ukuba ooyise bawaxelela ukuba nguThixo owawakhupha eYiputa.</w:t>
      </w:r>
    </w:p>
    <w:p/>
    <w:p>
      <w:r xmlns:w="http://schemas.openxmlformats.org/wordprocessingml/2006/main">
        <w:t xml:space="preserve">1. Imingeni yoKholo: Ukuma Phakathi Kobunzima</w:t>
      </w:r>
    </w:p>
    <w:p/>
    <w:p>
      <w:r xmlns:w="http://schemas.openxmlformats.org/wordprocessingml/2006/main">
        <w:t xml:space="preserve">2 Xa UThixo Ebonakala Engekho: Zingise Ekukholweni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13:5-6 - Hlalani ningathandi mali, yanelani zizinto eninazo, kuba wathi uThixo, Andiyi kukushiya; andiyi kukushiya. Ngoko sithi singakholosanga, INkosi ilusizo lwam; andiyi koyika. Unokundenza ntoni na umntu?</w:t>
      </w:r>
    </w:p>
    <w:p/>
    <w:p>
      <w:r xmlns:w="http://schemas.openxmlformats.org/wordprocessingml/2006/main">
        <w:t xml:space="preserve">ABAGWEBI 6:14 UYehova wamkhangela, wathi, Hamba ngala mandla akho, uwasindise amaSirayeli esandleni samaMidiyan.</w:t>
      </w:r>
    </w:p>
    <w:p/>
    <w:p>
      <w:r xmlns:w="http://schemas.openxmlformats.org/wordprocessingml/2006/main">
        <w:t xml:space="preserve">UThixo ubiza uGidiyon ukuba akhokele amaSirayeli ukuya kulwa namaMidiyan kwaye uthembisa ukuba naye.</w:t>
      </w:r>
    </w:p>
    <w:p/>
    <w:p>
      <w:r xmlns:w="http://schemas.openxmlformats.org/wordprocessingml/2006/main">
        <w:t xml:space="preserve">1. "Ubizo LukaThixo Ebomini Bethu: Ukuthobela kunye Noloyiso"</w:t>
      </w:r>
    </w:p>
    <w:p/>
    <w:p>
      <w:r xmlns:w="http://schemas.openxmlformats.org/wordprocessingml/2006/main">
        <w:t xml:space="preserve">2. “UThixo Ongamandla Kubuthathaka Bethu”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KwabaseKorinte 12:9 - "Kodwa yathi kum, Ubabalo lwam lukwanele; kuba amandla am enziwa agqibelele ekuswelekeni kwamandla."</w:t>
      </w:r>
    </w:p>
    <w:p/>
    <w:p>
      <w:r xmlns:w="http://schemas.openxmlformats.org/wordprocessingml/2006/main">
        <w:t xml:space="preserve">ABAGWEBI 6:15 Wathi kuye, Camagu, Nkosi yam, ndowasindisa ngantoni na amaSirayeli? Uyabona, umzi wakowethu ulihlwempu kwaManase, nam ndinguyena mncinane endlwini kabawo.</w:t>
      </w:r>
    </w:p>
    <w:p/>
    <w:p>
      <w:r xmlns:w="http://schemas.openxmlformats.org/wordprocessingml/2006/main">
        <w:t xml:space="preserve">UGidiyon ucelwa yingelosi kaYehova ukuba asindise uSirayeli, kodwa wonganyelwa kukuziva engafaneleki, ekubeni intsapho yakhe ihlwempuzekile yaye ingoyena mncinane endlwini.</w:t>
      </w:r>
    </w:p>
    <w:p/>
    <w:p>
      <w:r xmlns:w="http://schemas.openxmlformats.org/wordprocessingml/2006/main">
        <w:t xml:space="preserve">1. Ukoyisa Ukunganeli: Ukufunda Ukuphuma Ekukholweni</w:t>
      </w:r>
    </w:p>
    <w:p/>
    <w:p>
      <w:r xmlns:w="http://schemas.openxmlformats.org/wordprocessingml/2006/main">
        <w:t xml:space="preserve">2 Amandla Owona Mncinane: Isifundo kuGidiyon</w:t>
      </w:r>
    </w:p>
    <w:p/>
    <w:p>
      <w:r xmlns:w="http://schemas.openxmlformats.org/wordprocessingml/2006/main">
        <w:t xml:space="preserve">1. Mateyu 14: 28-31 - UYesu ubiza uPetros ukuba aphume emkhombeni</w:t>
      </w:r>
    </w:p>
    <w:p/>
    <w:p>
      <w:r xmlns:w="http://schemas.openxmlformats.org/wordprocessingml/2006/main">
        <w:t xml:space="preserve">2 kwabaseKorinte 12:7-10 - amava kaPawulos okuba namandla kubuthathaka</w:t>
      </w:r>
    </w:p>
    <w:p/>
    <w:p>
      <w:r xmlns:w="http://schemas.openxmlformats.org/wordprocessingml/2006/main">
        <w:t xml:space="preserve">ABAGWEBI 6:16 Wathi uYehova kuye, Ndiya kuba nawe, uwabulale amaMidiyan njengandoda-nye.</w:t>
      </w:r>
    </w:p>
    <w:p/>
    <w:p>
      <w:r xmlns:w="http://schemas.openxmlformats.org/wordprocessingml/2006/main">
        <w:t xml:space="preserve">UYehova wathembisa ukumnceda uGidiyon ekulweni namaMidiyan.</w:t>
      </w:r>
    </w:p>
    <w:p/>
    <w:p>
      <w:r xmlns:w="http://schemas.openxmlformats.org/wordprocessingml/2006/main">
        <w:t xml:space="preserve">1. Ukuthembela Ngezithembiso zeNkosi - ABagwebi 6:16</w:t>
      </w:r>
    </w:p>
    <w:p/>
    <w:p>
      <w:r xmlns:w="http://schemas.openxmlformats.org/wordprocessingml/2006/main">
        <w:t xml:space="preserve">2. Ukuba Nenkalipho Xa Ujamelene Nobunzima—ABagwebi 6:16</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ABAGWEBI 6:17 Wathi kuye, Ukuba ndibabalwe nguwe, khawundenzele umqondiso wokuba nguwe othetha nam.</w:t>
      </w:r>
    </w:p>
    <w:p/>
    <w:p>
      <w:r xmlns:w="http://schemas.openxmlformats.org/wordprocessingml/2006/main">
        <w:t xml:space="preserve">UGidiyon ucela umqondiso kwisithunywa seNkosi ukuze aqinisekise ukuba uthetha naye.</w:t>
      </w:r>
    </w:p>
    <w:p/>
    <w:p>
      <w:r xmlns:w="http://schemas.openxmlformats.org/wordprocessingml/2006/main">
        <w:t xml:space="preserve">1. Amandla Okholo: Indlela Isicelo sikaGidiyon Somqondiso Esilutyhila Ngayo Ukholo Lwakhe</w:t>
      </w:r>
    </w:p>
    <w:p/>
    <w:p>
      <w:r xmlns:w="http://schemas.openxmlformats.org/wordprocessingml/2006/main">
        <w:t xml:space="preserve">2. Ukuqonda Emthandazweni: Ukufunda Ukuva Ilizwi LikaThixo Ngamaxesha Angaqinisekanga</w:t>
      </w:r>
    </w:p>
    <w:p/>
    <w:p>
      <w:r xmlns:w="http://schemas.openxmlformats.org/wordprocessingml/2006/main">
        <w:t xml:space="preserve">1. Hebhere 11:1 - "Ukholo ke kukukholosa ngezinto ezithenjiweyo; kukweyiseka bubukho bezinto ezingabonwayo."</w:t>
      </w:r>
    </w:p>
    <w:p/>
    <w:p>
      <w:r xmlns:w="http://schemas.openxmlformats.org/wordprocessingml/2006/main">
        <w:t xml:space="preserve">2. Yohane 16:13 - "Xa athe wafika yena uMoya wenyaniso, uya kunikhokelela kuyo yonke inyaniso."</w:t>
      </w:r>
    </w:p>
    <w:p/>
    <w:p>
      <w:r xmlns:w="http://schemas.openxmlformats.org/wordprocessingml/2006/main">
        <w:t xml:space="preserve">ABAGWEBI 6:18 Musa ukumka apha, ndide ndize kuwe, ndirhole umnikelo wam, ndiwubeke phambi kwakho. Wathi, Ndohlala mna ude ubuye.</w:t>
      </w:r>
    </w:p>
    <w:p/>
    <w:p>
      <w:r xmlns:w="http://schemas.openxmlformats.org/wordprocessingml/2006/main">
        <w:t xml:space="preserve">UGidiyon wacela isithunywa sikaYehova ukuba silinde de izise isipho phambi kwakhe. Ingelosi iyavuma ukulinda.</w:t>
      </w:r>
    </w:p>
    <w:p/>
    <w:p>
      <w:r xmlns:w="http://schemas.openxmlformats.org/wordprocessingml/2006/main">
        <w:t xml:space="preserve">1. Ukulindela kuThixo nakwixesha lakhe</w:t>
      </w:r>
    </w:p>
    <w:p/>
    <w:p>
      <w:r xmlns:w="http://schemas.openxmlformats.org/wordprocessingml/2006/main">
        <w:t xml:space="preserve">2. Ukufunda Umonde Kubomi Bethu Bemihla Ngemihla</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Yakobi 5:7-8 ) Yibani nomonde ngoko, bazalwana, ide ifike iNkosi. Niyabona, umlimi uyasilinda isiqhamo somhlaba esinexabiso elikhulu, anyamezele ngaso, ade amkele eyakwindla nemvula. Nyamezelani nani; zimiseni iintliziyo zenu, kuba ukufika kweNkosi kusondele.</w:t>
      </w:r>
    </w:p>
    <w:p/>
    <w:p>
      <w:r xmlns:w="http://schemas.openxmlformats.org/wordprocessingml/2006/main">
        <w:t xml:space="preserve">ABAGWEBI 6:19 Wangena uGidiyon, walungisa itakane lebhokhwe, nezonka ezingenagwele ze-efa yomgubo ocoliweyo, inyama wayibeka engobozini, wawugalela embizeni umhluzi, wazisa kuye phantsi komoki. , waza wayinikela.</w:t>
      </w:r>
    </w:p>
    <w:p/>
    <w:p>
      <w:r xmlns:w="http://schemas.openxmlformats.org/wordprocessingml/2006/main">
        <w:t xml:space="preserve">UGidiyon wamlungiselela uThixo umbingelelo wetakane lebhokhwe, nezonka ezingenagwele.</w:t>
      </w:r>
    </w:p>
    <w:p/>
    <w:p>
      <w:r xmlns:w="http://schemas.openxmlformats.org/wordprocessingml/2006/main">
        <w:t xml:space="preserve">1. Ukuvumela UThixo Ukuba Asikhokele Kwidini</w:t>
      </w:r>
    </w:p>
    <w:p/>
    <w:p>
      <w:r xmlns:w="http://schemas.openxmlformats.org/wordprocessingml/2006/main">
        <w:t xml:space="preserve">2. Amandla Esiwafumana Ekuthobeleni Okungenamiqathango</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ABAGWEBI 6:20 Sathi kuye isithunywa sikaThixo, Thabatha inyama nezonka ezingenagwele, uzibeke phezu kweli litye, uwuphalazele umhluzi. Wenjenjalo.</w:t>
      </w:r>
    </w:p>
    <w:p/>
    <w:p>
      <w:r xmlns:w="http://schemas.openxmlformats.org/wordprocessingml/2006/main">
        <w:t xml:space="preserve">Ingelosi kaThixo yayalela uGidiyon ukuba abeke inyama namaqebengwana angenagwele phezu kwelitye aze awugalele umhluzi.</w:t>
      </w:r>
    </w:p>
    <w:p/>
    <w:p>
      <w:r xmlns:w="http://schemas.openxmlformats.org/wordprocessingml/2006/main">
        <w:t xml:space="preserve">1. Ukuqonda Ukhokelo LukaThixo Kwiimeko Ezinzima</w:t>
      </w:r>
    </w:p>
    <w:p/>
    <w:p>
      <w:r xmlns:w="http://schemas.openxmlformats.org/wordprocessingml/2006/main">
        <w:t xml:space="preserve">2. Ukuthobela Ukuthanda KukaThixo</w:t>
      </w:r>
    </w:p>
    <w:p/>
    <w:p>
      <w:r xmlns:w="http://schemas.openxmlformats.org/wordprocessingml/2006/main">
        <w:t xml:space="preserve">1 Mateyu 7:24-27 (Ngoko ke wonke umntu owevayo la mazwi am, aze awenze, ndomfanisa nendoda eyingqondi, eyakha indlu yayo phezu kolwalwa;</w:t>
      </w:r>
    </w:p>
    <w:p/>
    <w:p>
      <w:r xmlns:w="http://schemas.openxmlformats.org/wordprocessingml/2006/main">
        <w:t xml:space="preserve">2. Yakobi 1:22 (Kodwa yibani ngabenzi belizwi, ningabi ngabaphulaphuli kodwa, nizikhohlisa)</w:t>
      </w:r>
    </w:p>
    <w:p/>
    <w:p>
      <w:r xmlns:w="http://schemas.openxmlformats.org/wordprocessingml/2006/main">
        <w:t xml:space="preserve">ABAGWEBI 6:21 Saza isithunywa sikaYehova sesa incam yentonga ebisesandleni saso, sachukumisa inyama nezonka ezingenagwele; kwenyuka umlilo elityeni, wayidla inyama nezonka ezingenagwele. Saza isithunywa sikaYehova semka ebusweni bakhe.</w:t>
      </w:r>
    </w:p>
    <w:p/>
    <w:p>
      <w:r xmlns:w="http://schemas.openxmlformats.org/wordprocessingml/2006/main">
        <w:t xml:space="preserve">Sasebenzisa intonga yaso, sakhupha umlilo elityeni, wayitshisa inyama namaqebengwana angenagwele.</w:t>
      </w:r>
    </w:p>
    <w:p/>
    <w:p>
      <w:r xmlns:w="http://schemas.openxmlformats.org/wordprocessingml/2006/main">
        <w:t xml:space="preserve">1: Sifanele sikulungele ukusetyenziswa yiNkosi ukuze siphumeze ukuthanda kwayo.</w:t>
      </w:r>
    </w:p>
    <w:p/>
    <w:p>
      <w:r xmlns:w="http://schemas.openxmlformats.org/wordprocessingml/2006/main">
        <w:t xml:space="preserve">2: Sifanele sibe nokholo lokuba iNkosi inokusisebenzisa, naxa siziva singafaneleki.</w:t>
      </w:r>
    </w:p>
    <w:p/>
    <w:p>
      <w:r xmlns:w="http://schemas.openxmlformats.org/wordprocessingml/2006/main">
        <w:t xml:space="preserve">UMATEYU 17:20 Wathi ke kubo, Kungokuba luncinane ukholo lwenu. Kuba inene ndithi kuni, beningathi, ninokholo olunjengokhozo lwemostade, nithi kule ntaba, Suka apha uye phaya, isuke, kungabikho nto iya kuninqabela.</w:t>
      </w:r>
    </w:p>
    <w:p/>
    <w:p>
      <w:r xmlns:w="http://schemas.openxmlformats.org/wordprocessingml/2006/main">
        <w:t xml:space="preserve">2: Hebhere 11: 1 - Ukholo ke kukuqiniseka ngezinto ezithenjiweyo, kukweyiseka bubukho bezinto ezingabonwayo.</w:t>
      </w:r>
    </w:p>
    <w:p/>
    <w:p>
      <w:r xmlns:w="http://schemas.openxmlformats.org/wordprocessingml/2006/main">
        <w:t xml:space="preserve">ABAGWEBI 6:22 Wabona uGidiyon ukuba sisithunywa sikaYehova; wathi uGidiyon, Yoo, Nkosi Yehova! ngokuba ndibonene nesithunywa sikaYehova.</w:t>
      </w:r>
    </w:p>
    <w:p/>
    <w:p>
      <w:r xmlns:w="http://schemas.openxmlformats.org/wordprocessingml/2006/main">
        <w:t xml:space="preserve">UGidiyon wasibona isithunywa sikaYehova, woyika.</w:t>
      </w:r>
    </w:p>
    <w:p/>
    <w:p>
      <w:r xmlns:w="http://schemas.openxmlformats.org/wordprocessingml/2006/main">
        <w:t xml:space="preserve">1. Ukoyika ebusweni beNkosi</w:t>
      </w:r>
    </w:p>
    <w:p/>
    <w:p>
      <w:r xmlns:w="http://schemas.openxmlformats.org/wordprocessingml/2006/main">
        <w:t xml:space="preserve">2. Ukuva Ubukho BukaThixo</w:t>
      </w:r>
    </w:p>
    <w:p/>
    <w:p>
      <w:r xmlns:w="http://schemas.openxmlformats.org/wordprocessingml/2006/main">
        <w:t xml:space="preserve">1. INdumiso 46:10 ( INdumiso 46:10 ) Yekani, nazi ukuba ndinguThixo.</w:t>
      </w:r>
    </w:p>
    <w:p/>
    <w:p>
      <w:r xmlns:w="http://schemas.openxmlformats.org/wordprocessingml/2006/main">
        <w:t xml:space="preserve">2. Hebhere 12:28-29 ) Ngoko ke masibe nombulelo ngenxa yokuba sisamkela ubukumkani obungenakuzanyazanyiswa, size ngokunjalo sinikele inkonzo eyamkelekileyo kuye uThixo, sinokuhlonela nokoyika, kuba uThixo wethu ungumlilo odlayo.</w:t>
      </w:r>
    </w:p>
    <w:p/>
    <w:p>
      <w:r xmlns:w="http://schemas.openxmlformats.org/wordprocessingml/2006/main">
        <w:t xml:space="preserve">Judg 6:23 Wathi uYehova kuye, Uxolo malube kuwe; musa ukoyika, akuyi kufa.</w:t>
      </w:r>
    </w:p>
    <w:p/>
    <w:p>
      <w:r xmlns:w="http://schemas.openxmlformats.org/wordprocessingml/2006/main">
        <w:t xml:space="preserve">UThixo wathetha noGidiyon, emqinisekisa ukuba akayi kufa.</w:t>
      </w:r>
    </w:p>
    <w:p/>
    <w:p>
      <w:r xmlns:w="http://schemas.openxmlformats.org/wordprocessingml/2006/main">
        <w:t xml:space="preserve">1. Inkalipho Ejongene Noloyiko - Ukusebenzisa ibali likaGidiyon ukuphendula umbuzo othi, "Ndingayifumana njani inkalipho yokujongana noloyiko lwam?".</w:t>
      </w:r>
    </w:p>
    <w:p/>
    <w:p>
      <w:r xmlns:w="http://schemas.openxmlformats.org/wordprocessingml/2006/main">
        <w:t xml:space="preserve">2. Ukhuseleko lukaThixo-Ukuphonononga amandla okhuseleko nesiqinisekiso sikaThixo kwibali likaGidiyon.</w:t>
      </w:r>
    </w:p>
    <w:p/>
    <w:p>
      <w:r xmlns:w="http://schemas.openxmlformats.org/wordprocessingml/2006/main">
        <w:t xml:space="preserve">1. INdumiso 91:4 - Uya kukugubungela ngeentsiba zakhe, kwaye uya kusabela phantsi kwamaphiko akhe; Ukuthembeka kwakhe yingweletshetshe nomsele wakho.</w:t>
      </w:r>
    </w:p>
    <w:p/>
    <w:p>
      <w:r xmlns:w="http://schemas.openxmlformats.org/wordprocessingml/2006/main">
        <w:t xml:space="preserve">2. Yohane 10:27-30 - Ezam izimvu ziyaliva ilizwi lam, kwaye ndiyazazi, zona ziyandilandela. mna ndizinika ubomi obungunaphakade; azisayi kutshabalala naphakade; akukho namnye uya kuzihlutha esandleni sam.</w:t>
      </w:r>
    </w:p>
    <w:p/>
    <w:p>
      <w:r xmlns:w="http://schemas.openxmlformats.org/wordprocessingml/2006/main">
        <w:t xml:space="preserve">ABAGWEBI 6:24 UGidiyon wamakhela khona isibingelelo uYehova, wathi igama laso nguYehova-shalom;</w:t>
      </w:r>
    </w:p>
    <w:p/>
    <w:p>
      <w:r xmlns:w="http://schemas.openxmlformats.org/wordprocessingml/2006/main">
        <w:t xml:space="preserve">UGidiyon wamakhela uYehova isibingelelo, wathi igama laso nguYehova-shalom.</w:t>
      </w:r>
    </w:p>
    <w:p/>
    <w:p>
      <w:r xmlns:w="http://schemas.openxmlformats.org/wordprocessingml/2006/main">
        <w:t xml:space="preserve">1.Uxolo LukaThixo: Ukwayama NgeNkosi Ngamaxesha Obunzima</w:t>
      </w:r>
    </w:p>
    <w:p/>
    <w:p>
      <w:r xmlns:w="http://schemas.openxmlformats.org/wordprocessingml/2006/main">
        <w:t xml:space="preserve">2. Amandla okuzinikela: Ukuphila ngaphandle kokholo lwakho ngeNkonzo</w:t>
      </w:r>
    </w:p>
    <w:p/>
    <w:p>
      <w:r xmlns:w="http://schemas.openxmlformats.org/wordprocessingml/2006/main">
        <w:t xml:space="preserve">1 Isaya 9:6 - Ngokuba sizalelwe umntwana, sinikwe unyana, kwaye urhulumente uya kuba segxalabeni lakhe. Kwaye uya kubizwa ngokuba nguMcebisi Omangalisayo, uThixo Oligorha, uBawo ongunaPhakade, iNkosana yoXolo.</w:t>
      </w:r>
    </w:p>
    <w:p/>
    <w:p>
      <w:r xmlns:w="http://schemas.openxmlformats.org/wordprocessingml/2006/main">
        <w:t xml:space="preserve">KwabaseFilipi 4:7 XHO75 - Lwaye uxolo lukaThixo, olugqithisele kuko konke ukuqonda, luya kuzigcina iintliziyo zenu neengqiqo zenu kuKristu Yesu.</w:t>
      </w:r>
    </w:p>
    <w:p/>
    <w:p>
      <w:r xmlns:w="http://schemas.openxmlformats.org/wordprocessingml/2006/main">
        <w:t xml:space="preserve">ABAGWEBI 6:25 Kwathi ngobo busuku, wathi uYehova kuye, Thabatha inkunzi yenkomo kayihlo, eyesibini inkunzi eminyaka isixhenxe, usidilize isibingelelo sikaBhahali sikayihlo, usigawule. ihlathi elisecaleni kwawo.</w:t>
      </w:r>
    </w:p>
    <w:p/>
    <w:p>
      <w:r xmlns:w="http://schemas.openxmlformats.org/wordprocessingml/2006/main">
        <w:t xml:space="preserve">*UNdikhoyo wayalela uGidiyon ukuba adilize isibingelelo sikaBhali noAshera okufuphi naso.</w:t>
      </w:r>
    </w:p>
    <w:p/>
    <w:p>
      <w:r xmlns:w="http://schemas.openxmlformats.org/wordprocessingml/2006/main">
        <w:t xml:space="preserve">1: Simele sikulungele ukuthobela imiyalelo kaThixo, enoba inzima kangakanani na.</w:t>
      </w:r>
    </w:p>
    <w:p/>
    <w:p>
      <w:r xmlns:w="http://schemas.openxmlformats.org/wordprocessingml/2006/main">
        <w:t xml:space="preserve">2: Ukudiliza izithixo kubomi bethu kuzisa inkululeko novuyo, njengoko sikholosa ngendlela kaThixo.</w:t>
      </w:r>
    </w:p>
    <w:p/>
    <w:p>
      <w:r xmlns:w="http://schemas.openxmlformats.org/wordprocessingml/2006/main">
        <w:t xml:space="preserve">1: Isaya 43:18-19 Musani ukuzikhumbula izinto zangaphambili, musani ukucinga izinto zamandulo; Yabonani, ndiya kwenza into entsha; Iyahluma ke ngoku, aniyiqondi na? Ndiya kwenza indlela entlango, nemilambo enkqantosini.</w:t>
      </w:r>
    </w:p>
    <w:p/>
    <w:p>
      <w:r xmlns:w="http://schemas.openxmlformats.org/wordprocessingml/2006/main">
        <w:t xml:space="preserve">UMATEYU 4:19 Wathi ke kubo, Ndilandeleni; ndonenza nibe ngababambisi babantu.</w:t>
      </w:r>
    </w:p>
    <w:p/>
    <w:p>
      <w:r xmlns:w="http://schemas.openxmlformats.org/wordprocessingml/2006/main">
        <w:t xml:space="preserve">ABAGWEBI 6:26 wakhele uYehova uThixo wakho isibingelelo encotsheni yale ngxondorha, usilungiselele, uthabathe eyesibini inkunzi, unyuse idini elinyukayo ngeenkuni zika-Ashera omgawuleyo.</w:t>
      </w:r>
    </w:p>
    <w:p/>
    <w:p>
      <w:r xmlns:w="http://schemas.openxmlformats.org/wordprocessingml/2006/main">
        <w:t xml:space="preserve">UGidiyon uyalelwa sisithunywa sikaYehova ukuba akhe isibingelelo kuYehova phezu kweliwa aze enze idini elinyukayo ngeenkuni ezikwiAshera ekufuphi.</w:t>
      </w:r>
    </w:p>
    <w:p/>
    <w:p>
      <w:r xmlns:w="http://schemas.openxmlformats.org/wordprocessingml/2006/main">
        <w:t xml:space="preserve">1. Amandla Okuthobela: Ukufunda Ukulandela Ulwalathiso LukaThixo</w:t>
      </w:r>
    </w:p>
    <w:p/>
    <w:p>
      <w:r xmlns:w="http://schemas.openxmlformats.org/wordprocessingml/2006/main">
        <w:t xml:space="preserve">2. Idini lombulelo: Ukubulela eNkosini</w:t>
      </w:r>
    </w:p>
    <w:p/>
    <w:p>
      <w:r xmlns:w="http://schemas.openxmlformats.org/wordprocessingml/2006/main">
        <w:t xml:space="preserve">1. Mateyu 4:4 , “Waphendula ke wathi, Kubhaliwe kwathiwa, Akaphili ngasonka sodwa umntu, uphila ngamazwi onke aphuma emlonyeni kaThixo.</w:t>
      </w:r>
    </w:p>
    <w:p/>
    <w:p>
      <w:r xmlns:w="http://schemas.openxmlformats.org/wordprocessingml/2006/main">
        <w:t xml:space="preserve">2. Yakobi 1:22-25 , “Yibani ke ngabenzi belizwi, ningabi ngabaphulaphuli kodwa, nizikhohlisa nje. ubuso bakhe bemvelo esipilini: kuba uyaziqiqa, aze ahambe, alibale kwaoko ukuba ubengumntu onjani na.” Ke yena oqondela emthethweni ogqibeleleyo wayo inkululeko, ahlale ehleli kuwo, akabi ngumphulaphuli olibalayo ke. ngumenzi womsebenzi, lo uya kusikelelwa ekwenzeni kwakhe.</w:t>
      </w:r>
    </w:p>
    <w:p/>
    <w:p>
      <w:r xmlns:w="http://schemas.openxmlformats.org/wordprocessingml/2006/main">
        <w:t xml:space="preserve">ABAGWEBI 6:27 UGidiyon wathabatha ishumi lamadoda kubakhonzi bakhe, wenza njengoko wathethayo uYehova kuye, ngenxa enokuba ebesoyika indlu kayise, namadoda aloo mzi, akaba nako ukwenza oko emini. , ukuba wayenza ebusuku.</w:t>
      </w:r>
    </w:p>
    <w:p/>
    <w:p>
      <w:r xmlns:w="http://schemas.openxmlformats.org/wordprocessingml/2006/main">
        <w:t xml:space="preserve">UGidiyon walandela imiyalelo kaThixo yokudiliza isibingelelo sikayise, nangona wayesoyika imiphumo yoko.</w:t>
      </w:r>
    </w:p>
    <w:p/>
    <w:p>
      <w:r xmlns:w="http://schemas.openxmlformats.org/wordprocessingml/2006/main">
        <w:t xml:space="preserve">1. Ukukholosa NgoThixo Kwiimeko Zoyikekayo</w:t>
      </w:r>
    </w:p>
    <w:p/>
    <w:p>
      <w:r xmlns:w="http://schemas.openxmlformats.org/wordprocessingml/2006/main">
        <w:t xml:space="preserve">2. Ukuba Nenkalipho Ukuthobela Imithetho KaThixo</w:t>
      </w:r>
    </w:p>
    <w:p/>
    <w:p>
      <w:r xmlns:w="http://schemas.openxmlformats.org/wordprocessingml/2006/main">
        <w:t xml:space="preserve">1. Mateyu 10:28 - Kwaye ningaboyiki abo babulala umzimba kodwa bengenako ukuwubulala umphefumlo.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ABAGWEBI 6:28 Avuka kusasa ngengomso amadoda aloo mzi, naso isibingelelo sikaBhahali sidiliziwe, egawulwe noAshera obengakuso, neyesibini inkunzi inyusiwe phezu kwesibingelelo esakhiweyo. .</w:t>
      </w:r>
    </w:p>
    <w:p/>
    <w:p>
      <w:r xmlns:w="http://schemas.openxmlformats.org/wordprocessingml/2006/main">
        <w:t xml:space="preserve">UGidiyon utshabalalisa isibingelelo sikaBhahali ephendula ucelomngeni lwengelosi lokungqina ukholo lwakhe kuThixo.</w:t>
      </w:r>
    </w:p>
    <w:p/>
    <w:p>
      <w:r xmlns:w="http://schemas.openxmlformats.org/wordprocessingml/2006/main">
        <w:t xml:space="preserve">1. UThixo uya kusoloko ebonelela abantu bakhe indlela yokubonakalisa ukholo nokuthembela kwabo kuye.</w:t>
      </w:r>
    </w:p>
    <w:p/>
    <w:p>
      <w:r xmlns:w="http://schemas.openxmlformats.org/wordprocessingml/2006/main">
        <w:t xml:space="preserve">2 Amandla okuthobela abonakala ekutshabalaliseni kukaGidiyon isibingelelo sikaBhahali.</w:t>
      </w:r>
    </w:p>
    <w:p/>
    <w:p>
      <w:r xmlns:w="http://schemas.openxmlformats.org/wordprocessingml/2006/main">
        <w:t xml:space="preserve">1. Yohane 14:1-17 - Isiqinisekiso sikaYesu sokuba akanakuze asishiye.</w:t>
      </w:r>
    </w:p>
    <w:p/>
    <w:p>
      <w:r xmlns:w="http://schemas.openxmlformats.org/wordprocessingml/2006/main">
        <w:t xml:space="preserve">2. 1 Yohane 5:3-5 - Ukubaluleka kokuthanda uThixo nokugcina imiyalelo yakhe.</w:t>
      </w:r>
    </w:p>
    <w:p/>
    <w:p>
      <w:r xmlns:w="http://schemas.openxmlformats.org/wordprocessingml/2006/main">
        <w:t xml:space="preserve">ABAGWEBI 6:29 Yathi enye kwenye, Ngubani na lo wenze le nto? Abuza, abuza, athi, NguGidiyon unyana kaYowashe, lo wenze le nto.</w:t>
      </w:r>
    </w:p>
    <w:p/>
    <w:p>
      <w:r xmlns:w="http://schemas.openxmlformats.org/wordprocessingml/2006/main">
        <w:t xml:space="preserve">UGidiyon wanconywa ngezenzo zakhe zenkalipho zokholo.</w:t>
      </w:r>
    </w:p>
    <w:p/>
    <w:p>
      <w:r xmlns:w="http://schemas.openxmlformats.org/wordprocessingml/2006/main">
        <w:t xml:space="preserve">1. UThixo usibizela ukwenza izinto ezinkulu kwaye uya kusisikelela ngenkalipho, naxa siziva sibuthathaka.</w:t>
      </w:r>
    </w:p>
    <w:p/>
    <w:p>
      <w:r xmlns:w="http://schemas.openxmlformats.org/wordprocessingml/2006/main">
        <w:t xml:space="preserve">2. Izenzo zethu zityhila ukholo lwethu kwaye iNkosi iya kuzukiswa ngokuthobela kwethu.</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Mateyu 17:20 - Waphendula wathi, Ngokuba ninokholo oluncinane. Inene ndithi kuni, Beningathi, ninokholo olunjengokhozo lwemostade, nithi kule ntaba, Suka apha uye phaya, isuke. Akukho nto iya kuninqabela.</w:t>
      </w:r>
    </w:p>
    <w:p/>
    <w:p>
      <w:r xmlns:w="http://schemas.openxmlformats.org/wordprocessingml/2006/main">
        <w:t xml:space="preserve">ABAGWEBI 6:30 Athi amadoda aloo mzi kuYowashe, Khupha unyana wakho, afe; ngokuba usidilizile isibingelelo sikaBhahali, nokumgawule uAshera obengakuso.</w:t>
      </w:r>
    </w:p>
    <w:p/>
    <w:p>
      <w:r xmlns:w="http://schemas.openxmlformats.org/wordprocessingml/2006/main">
        <w:t xml:space="preserve">Amadoda esixeko amnyanzela uYowashe ukuba akhuphe unyana wakhe ukuze abulawe ngenxa yokutshabalalisa isibingelelo sikaBhahali nokugawula uAshera osecaleni kwaso.</w:t>
      </w:r>
    </w:p>
    <w:p/>
    <w:p>
      <w:r xmlns:w="http://schemas.openxmlformats.org/wordprocessingml/2006/main">
        <w:t xml:space="preserve">1. Iingozi Zonqulo-zithixo</w:t>
      </w:r>
    </w:p>
    <w:p/>
    <w:p>
      <w:r xmlns:w="http://schemas.openxmlformats.org/wordprocessingml/2006/main">
        <w:t xml:space="preserve">2. Amandla Okweyisela</w:t>
      </w:r>
    </w:p>
    <w:p/>
    <w:p>
      <w:r xmlns:w="http://schemas.openxmlformats.org/wordprocessingml/2006/main">
        <w:t xml:space="preserve">1. Eksodus 20:3-5 Uze ungabi nathixo bambi ngaphandle kwam. Uze ungazenzeli umfanekiso oqingqiweyo, nokuba ngowayiphi na into emilise esezulwini phezulu, nesemhlabeni phantsi, nesemanzini aphantsi komhlaba. Uze ungaqubudi kwezo nto, ungazikhonzi; kuba mna, iNkosi uThixo wakho, ndinguThixo onekhwele.</w:t>
      </w:r>
    </w:p>
    <w:p/>
    <w:p>
      <w:r xmlns:w="http://schemas.openxmlformats.org/wordprocessingml/2006/main">
        <w:t xml:space="preserve">2 John 5:21 Bantwana abathandekayo, zigcineni kuzo izithixo.</w:t>
      </w:r>
    </w:p>
    <w:p/>
    <w:p>
      <w:r xmlns:w="http://schemas.openxmlformats.org/wordprocessingml/2006/main">
        <w:t xml:space="preserve">ABAGWEBI 6:31 Wathi uYowashe kubo bonke ababemelene naye, Niya kummela uBhahali nina yini na? Nomsindisa na? Omthethelelayo makabulawe, kude kuse; ukuba unguthixo, makazithethelele, ngokuba sidiliziwe isibingelelo sakhe.</w:t>
      </w:r>
    </w:p>
    <w:p/>
    <w:p>
      <w:r xmlns:w="http://schemas.openxmlformats.org/wordprocessingml/2006/main">
        <w:t xml:space="preserve">UYowashe ucel’ umngeni abo bamchasayo ukuba bambongozele uBhahali baze bamsindise. Ukuba bakholelwa ukuba uBhahali unguthixo, ufanele akwazi ukuzithethelela.</w:t>
      </w:r>
    </w:p>
    <w:p/>
    <w:p>
      <w:r xmlns:w="http://schemas.openxmlformats.org/wordprocessingml/2006/main">
        <w:t xml:space="preserve">1. Ubizo lokumela ukholo lwethu kwaye sijongane nabo basichasayo.</w:t>
      </w:r>
    </w:p>
    <w:p/>
    <w:p>
      <w:r xmlns:w="http://schemas.openxmlformats.org/wordprocessingml/2006/main">
        <w:t xml:space="preserve">2. Isikhumbuzo sokuba uThixo wethu unamandla kwaye akafuni uncedo lwethu ukuze azikhusele.</w:t>
      </w:r>
    </w:p>
    <w:p/>
    <w:p>
      <w:r xmlns:w="http://schemas.openxmlformats.org/wordprocessingml/2006/main">
        <w:t xml:space="preserve">1. Hebhere 11: 1-3 - Ukholo ke kukuqiniseka ngezinto ezithenjiweyo, kukweyiseka bubukho bezinto ezingabonwayo. Kuba abantu bakudala banconywa ngalo. Ngokholo siyaqonda ukuba indalo le yonke yadalwa ngelizwi likaThixo, ukuze izinto ezi zibonwayo zibe aziphume kwizinto ezibonakalayo.</w:t>
      </w:r>
    </w:p>
    <w:p/>
    <w:p>
      <w:r xmlns:w="http://schemas.openxmlformats.org/wordprocessingml/2006/main">
        <w:t xml:space="preserve">2. Mateyu 10:32-33 - Ngoko wonke umntu othe wandivuma phambi kwabantu, ndiya kumvuma nam phambi koBawo osemazulwini, kodwa othe wandikhanyela phambi kwabantu, ndiya kumkhanyela nam phambi koBawo osemazulwini.</w:t>
      </w:r>
    </w:p>
    <w:p/>
    <w:p>
      <w:r xmlns:w="http://schemas.openxmlformats.org/wordprocessingml/2006/main">
        <w:t xml:space="preserve">ABAGWEBI 6:32 Kwathiwa ngaloo mini unguYerubhahali, kusithiwa, uBhahali makaphikisane naye, ngokuba esidilizile isibingelelo sakhe.</w:t>
      </w:r>
    </w:p>
    <w:p/>
    <w:p>
      <w:r xmlns:w="http://schemas.openxmlformats.org/wordprocessingml/2006/main">
        <w:t xml:space="preserve">UGidiyon wasitshabalalisa isibingelelo sikaBhahali waza wathiywa igama elinguYerubhahali.</w:t>
      </w:r>
    </w:p>
    <w:p/>
    <w:p>
      <w:r xmlns:w="http://schemas.openxmlformats.org/wordprocessingml/2006/main">
        <w:t xml:space="preserve">1. “Amandla entobeko: uGidiyon nokudilizwa kwesibingelelo sikaBhahali”</w:t>
      </w:r>
    </w:p>
    <w:p/>
    <w:p>
      <w:r xmlns:w="http://schemas.openxmlformats.org/wordprocessingml/2006/main">
        <w:t xml:space="preserve">2 "Ukubaluleka kwamagama: Ukubaluleka kukaYerubhahali"</w:t>
      </w:r>
    </w:p>
    <w:p/>
    <w:p>
      <w:r xmlns:w="http://schemas.openxmlformats.org/wordprocessingml/2006/main">
        <w:t xml:space="preserve">1. 1 Kumkani 18:21 24 - UEliya ucela umngeni kubaprofeti bakaBhahali kwiNtaba yeKarmele.</w:t>
      </w:r>
    </w:p>
    <w:p/>
    <w:p>
      <w:r xmlns:w="http://schemas.openxmlformats.org/wordprocessingml/2006/main">
        <w:t xml:space="preserve">2 Mateyu 4:10 - UYesu usabela kwisihendo sikaSathana ngokucaphula iBhayibhile.</w:t>
      </w:r>
    </w:p>
    <w:p/>
    <w:p>
      <w:r xmlns:w="http://schemas.openxmlformats.org/wordprocessingml/2006/main">
        <w:t xml:space="preserve">ABAGWEBI 6:33 Ahlanganisana onke amaMidiyan nama-Amaleki nabasempumalanga, awela, amisa entilini yaseYizereli.</w:t>
      </w:r>
    </w:p>
    <w:p/>
    <w:p>
      <w:r xmlns:w="http://schemas.openxmlformats.org/wordprocessingml/2006/main">
        <w:t xml:space="preserve">AmaMidiyan, ama-Amaleki nezinye izizwe zasempuma zahlanganisana ukuze zilwe namaSirayeli kwintlambo yaseYizereli.</w:t>
      </w:r>
    </w:p>
    <w:p/>
    <w:p>
      <w:r xmlns:w="http://schemas.openxmlformats.org/wordprocessingml/2006/main">
        <w:t xml:space="preserve">1. UThixo uya kuhlala ebakhusela abantu bakhe phezu kobunzima.</w:t>
      </w:r>
    </w:p>
    <w:p/>
    <w:p>
      <w:r xmlns:w="http://schemas.openxmlformats.org/wordprocessingml/2006/main">
        <w:t xml:space="preserve">2. Sibizelwe ukuba sithembele kuThixo kwaye sime siqinile ngokuchasene nobubi.</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46:1 , “uThixo ulihlathi, uligwiba kuthi;</w:t>
      </w:r>
    </w:p>
    <w:p/>
    <w:p>
      <w:r xmlns:w="http://schemas.openxmlformats.org/wordprocessingml/2006/main">
        <w:t xml:space="preserve">Judg 6:34 UMoya kaYehova wamfikela uGidiyon, wavuthela ngesigodlo; uAbhiyezere wahlanganiselwa emva kwakhe.</w:t>
      </w:r>
    </w:p>
    <w:p/>
    <w:p>
      <w:r xmlns:w="http://schemas.openxmlformats.org/wordprocessingml/2006/main">
        <w:t xml:space="preserve">UGidiyon wanikwa amandla nguMoya oyiNgcwele ukuba ahlanganisele iNkosi umkhosi.</w:t>
      </w:r>
    </w:p>
    <w:p/>
    <w:p>
      <w:r xmlns:w="http://schemas.openxmlformats.org/wordprocessingml/2006/main">
        <w:t xml:space="preserve">1. Ukuxhotyiswa nguMoya oyiNgcwele: Ubizo lukaGidiyon</w:t>
      </w:r>
    </w:p>
    <w:p/>
    <w:p>
      <w:r xmlns:w="http://schemas.openxmlformats.org/wordprocessingml/2006/main">
        <w:t xml:space="preserve">2. Ubizo Lokulandela Intando KaThixo</w:t>
      </w:r>
    </w:p>
    <w:p/>
    <w:p>
      <w:r xmlns:w="http://schemas.openxmlformats.org/wordprocessingml/2006/main">
        <w:t xml:space="preserve">1. IZenzo 1:8 - Niya kwamkela ke amandla, akubon' ukuba uMoya oyiNgcwele uhlile phezu kwenu; nibe ngamangqina am eYerusalem, kwanakulo lonke elakwaYuda nelaseSamariya, kude kuse nasekupheleni komhlaba.</w:t>
      </w:r>
    </w:p>
    <w:p/>
    <w:p>
      <w:r xmlns:w="http://schemas.openxmlformats.org/wordprocessingml/2006/main">
        <w:t xml:space="preserve">2 Yohane 15:16 - Asinini enanyula mna, kodwa ndim ndaninyulayo, ndanimisela ukuba nihambe nithwale isiqhamo, nesiqhamo senu sihlale, ukuze oko enikucelayo kuBawo egameni lam, aninike.</w:t>
      </w:r>
    </w:p>
    <w:p/>
    <w:p>
      <w:r xmlns:w="http://schemas.openxmlformats.org/wordprocessingml/2006/main">
        <w:t xml:space="preserve">Judg 6:35 Wathuma abathunywa kumaManase onke; kwahlanganisana naye emva kwakhe, wathuma abathunywa kuma-Ashere, nakumaZebhulon, nakumaNafetali; benyuka baya kubakhawulela.</w:t>
      </w:r>
    </w:p>
    <w:p/>
    <w:p>
      <w:r xmlns:w="http://schemas.openxmlformats.org/wordprocessingml/2006/main">
        <w:t xml:space="preserve">UGidiyon wathumela abathunywa kwisizwe sakwaManase, kwa-Ashere, kwaZebhulon, nesakwaNafetali, ukuba bahlanganise umkhosi wokulwa namaMidiyan.</w:t>
      </w:r>
    </w:p>
    <w:p/>
    <w:p>
      <w:r xmlns:w="http://schemas.openxmlformats.org/wordprocessingml/2006/main">
        <w:t xml:space="preserve">1. Amandla oManyano - ABagwebi 6:35</w:t>
      </w:r>
    </w:p>
    <w:p/>
    <w:p>
      <w:r xmlns:w="http://schemas.openxmlformats.org/wordprocessingml/2006/main">
        <w:t xml:space="preserve">2. Ukholo Lwezenzo - ABagwebi 6:35</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Yakobi 2:14-17 - "Kunceda ntoni na, bazalwana bam, ukuba umntu uthi unokholo, abe imisebenzi ke engenayo? Lunako yini na ukumsindisa ukholo?... Ngokunjalo ke, nalo ukholo, ukuba alunamisebenzi lulodwa, ukuba luthi lungabi namisebenzi. , ufile."</w:t>
      </w:r>
    </w:p>
    <w:p/>
    <w:p>
      <w:r xmlns:w="http://schemas.openxmlformats.org/wordprocessingml/2006/main">
        <w:t xml:space="preserve">ABAGWEBI 6:36 Wathi uGidiyon kuThixo, Ukuba uthe wawasindisa amaSirayeli ngesandla sam, njengoko uthethileyo;</w:t>
      </w:r>
    </w:p>
    <w:p/>
    <w:p>
      <w:r xmlns:w="http://schemas.openxmlformats.org/wordprocessingml/2006/main">
        <w:t xml:space="preserve">Ngokuthobeka uGidiyon ucela uThixo ukuba asindise amaSirayeli ngesandla sakhe.</w:t>
      </w:r>
    </w:p>
    <w:p/>
    <w:p>
      <w:r xmlns:w="http://schemas.openxmlformats.org/wordprocessingml/2006/main">
        <w:t xml:space="preserve">1: Thembela eNkosini, kuba uthembekile kwaye uya kuzizalisekisa izithembiso zakhe.</w:t>
      </w:r>
    </w:p>
    <w:p/>
    <w:p>
      <w:r xmlns:w="http://schemas.openxmlformats.org/wordprocessingml/2006/main">
        <w:t xml:space="preserve">2: Kuqonde uze ukwamkele ukuthanda kukaThixo nenjongo yakhe ngobomi bethu.</w:t>
      </w:r>
    </w:p>
    <w:p/>
    <w:p>
      <w:r xmlns:w="http://schemas.openxmlformats.org/wordprocessingml/2006/main">
        <w:t xml:space="preserve">1: Yeremiya 29: 11 - "Ngokuba ndiyawazi amacebo endinawo ngani, utsho uYehova, "uceba ukukuphumelelisa kwaye ungenzi okubi, uceba ukukunika ithemba nekamva."</w:t>
      </w:r>
    </w:p>
    <w:p/>
    <w:p>
      <w:r xmlns:w="http://schemas.openxmlformats.org/wordprocessingml/2006/main">
        <w:t xml:space="preserve">2: KwabaseRoma 8: 28 - Siyazi ke ukuba ezintweni zonke uThixo usebenzela okulungileyo kwabo bamthandayo, ababizwe ngokwengqibo yakhe.</w:t>
      </w:r>
    </w:p>
    <w:p/>
    <w:p>
      <w:r xmlns:w="http://schemas.openxmlformats.org/wordprocessingml/2006/main">
        <w:t xml:space="preserve">Judg 6:37 Yabona, ndibeka uboya obuchetyiweyo esandeni; ukuba umbethe uthe waba seboyeni bodwa, wawoma emhlabeni wonke, ndiya kwazi ke ukuba uya kuwasindisa amaSirayeli ngesandla sam, njengoko uthethileyo.</w:t>
      </w:r>
    </w:p>
    <w:p/>
    <w:p>
      <w:r xmlns:w="http://schemas.openxmlformats.org/wordprocessingml/2006/main">
        <w:t xml:space="preserve">UGidiyon wacela uThixo ukuba ambonise ukuba uThixo wayeya kuwasindisa amaSirayeli ngesandla sakhe.</w:t>
      </w:r>
    </w:p>
    <w:p/>
    <w:p>
      <w:r xmlns:w="http://schemas.openxmlformats.org/wordprocessingml/2006/main">
        <w:t xml:space="preserve">1. Yiba Nokholo Kwizithembiso ZikaThixo</w:t>
      </w:r>
    </w:p>
    <w:p/>
    <w:p>
      <w:r xmlns:w="http://schemas.openxmlformats.org/wordprocessingml/2006/main">
        <w:t xml:space="preserve">2. Funa Ukhokelo LukaThixo Ngamaxesha Anzima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Duteronomi 31:6 - Yomelela ukhaliphe. Musani ukuzoyika, musani ukungcangcazela ebusweni bazo, ngokuba nguYehova uThixo wakho ohamba nawe. akayi kukushiya, akayi kukushiya.</w:t>
      </w:r>
    </w:p>
    <w:p/>
    <w:p>
      <w:r xmlns:w="http://schemas.openxmlformats.org/wordprocessingml/2006/main">
        <w:t xml:space="preserve">ABAGWEBI 6:38 Kwaba njalo; wavuka kusasa ngengomso, waluphosa uboya, wakhama umbethe eboyeni, isitya sizele ngamanzi.</w:t>
      </w:r>
    </w:p>
    <w:p/>
    <w:p>
      <w:r xmlns:w="http://schemas.openxmlformats.org/wordprocessingml/2006/main">
        <w:t xml:space="preserve">UGidiyon walivavanya idinga likaThixo lokuhlangula ngokucela umqondiso kuThixo esebenzisa uboya begusha nombethe.</w:t>
      </w:r>
    </w:p>
    <w:p/>
    <w:p>
      <w:r xmlns:w="http://schemas.openxmlformats.org/wordprocessingml/2006/main">
        <w:t xml:space="preserve">1. Ukuthembela ekuthembekeni kukaThixo</w:t>
      </w:r>
    </w:p>
    <w:p/>
    <w:p>
      <w:r xmlns:w="http://schemas.openxmlformats.org/wordprocessingml/2006/main">
        <w:t xml:space="preserve">2 Amandla okuvavanya izithembiso zikaThixo</w:t>
      </w:r>
    </w:p>
    <w:p/>
    <w:p>
      <w:r xmlns:w="http://schemas.openxmlformats.org/wordprocessingml/2006/main">
        <w:t xml:space="preserve">1. Yeremiya 33:3 - “Biza kum yaye ndiya kukuphendula ndize ndikuxelele izinto ezinkulu nezingenakugocagoca ongazaziyo.”</w:t>
      </w:r>
    </w:p>
    <w:p/>
    <w:p>
      <w:r xmlns:w="http://schemas.openxmlformats.org/wordprocessingml/2006/main">
        <w:t xml:space="preserve">2. Hebhere 11: 1 - "Ukholo ke kukukholosa ngento esinethemba layo, sikholose ngoko singakuboniyo;</w:t>
      </w:r>
    </w:p>
    <w:p/>
    <w:p>
      <w:r xmlns:w="http://schemas.openxmlformats.org/wordprocessingml/2006/main">
        <w:t xml:space="preserve">ABAGWEBI 6:39 Wathi uGidiyon kuThixo, Mawungavuthi umsindo wakho kum, ndithethe okwesi sihlandlo sodwa; Mawome eboyeni bodwa, kubekho umbethe emhlabeni wonke.</w:t>
      </w:r>
    </w:p>
    <w:p/>
    <w:p>
      <w:r xmlns:w="http://schemas.openxmlformats.org/wordprocessingml/2006/main">
        <w:t xml:space="preserve">UGidiyon wathandaza kuThixo ukuba abonakalise amandla akhe ngokumcela ukuba omise uboya begusha nomhlaba ube nombethe.</w:t>
      </w:r>
    </w:p>
    <w:p/>
    <w:p>
      <w:r xmlns:w="http://schemas.openxmlformats.org/wordprocessingml/2006/main">
        <w:t xml:space="preserve">1. UThixo ufuna simthembe namandla akhe, naphantsi kweemeko ezinzima.</w:t>
      </w:r>
    </w:p>
    <w:p/>
    <w:p>
      <w:r xmlns:w="http://schemas.openxmlformats.org/wordprocessingml/2006/main">
        <w:t xml:space="preserve">2. Xa sithandabuza, sifanele sibhenele kuThixo size simcele umqondiso.</w:t>
      </w:r>
    </w:p>
    <w:p/>
    <w:p>
      <w:r xmlns:w="http://schemas.openxmlformats.org/wordprocessingml/2006/main">
        <w:t xml:space="preserve">1. Yakobi 1:5-6 ) Ukuba ubani kuni uswele ubulumko, makacele kuThixo, onika bonke engenakumbi, engangcikivi; Makacele ekholwa, engathandabuzi;</w:t>
      </w:r>
    </w:p>
    <w:p/>
    <w:p>
      <w:r xmlns:w="http://schemas.openxmlformats.org/wordprocessingml/2006/main">
        <w:t xml:space="preserve">2 Isaya 40:29-31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ABAGWEBI 6:40 Wenjenjalo uThixo ngobo busuku; kuba koma eboyeni bodwa, kukho umbethe phezu komhlaba wonke.</w:t>
      </w:r>
    </w:p>
    <w:p/>
    <w:p>
      <w:r xmlns:w="http://schemas.openxmlformats.org/wordprocessingml/2006/main">
        <w:t xml:space="preserve">UThixo wenza ukuba umbethe uhlale emhlabeni kungekhona eboyeni njengoko uGidiyon wayecelile.</w:t>
      </w:r>
    </w:p>
    <w:p/>
    <w:p>
      <w:r xmlns:w="http://schemas.openxmlformats.org/wordprocessingml/2006/main">
        <w:t xml:space="preserve">1. UThixo Ulawula Zonke Izinto</w:t>
      </w:r>
    </w:p>
    <w:p/>
    <w:p>
      <w:r xmlns:w="http://schemas.openxmlformats.org/wordprocessingml/2006/main">
        <w:t xml:space="preserve">2 UThixo Uyasiphendula Izicelo Zethu</w:t>
      </w:r>
    </w:p>
    <w:p/>
    <w:p>
      <w:r xmlns:w="http://schemas.openxmlformats.org/wordprocessingml/2006/main">
        <w:t xml:space="preserve">1. Isaya 55:9 - Kuba njengoko izulu liwuphakamele umhlaba, ngokunjalo iindlela zam ziziphakamele iindlela zenu, neengcamango zam kuneengcamango zenu.</w:t>
      </w:r>
    </w:p>
    <w:p/>
    <w:p>
      <w:r xmlns:w="http://schemas.openxmlformats.org/wordprocessingml/2006/main">
        <w:t xml:space="preserve">2. Yakobi 1:5-6 - Ukuba ke ubani kuni uswele ubulumko, makacele kuThixo, onika bonke engenakumbi, engangcikivi; Ke makacele ekholwa, engathandabuzi; kuba lowo uthandabuzayo ufana nokulatyuza kolwandle, luqhutywa ngumoya, luntsileka.</w:t>
      </w:r>
    </w:p>
    <w:p/>
    <w:p>
      <w:r xmlns:w="http://schemas.openxmlformats.org/wordprocessingml/2006/main">
        <w:t xml:space="preserve">ABagwebi 7 banokushwankathelwa kwimihlathi emithathu ngolu hlobo lulandelayo, ngeendinyana ezibonisiweyo:</w:t>
      </w:r>
    </w:p>
    <w:p/>
    <w:p>
      <w:r xmlns:w="http://schemas.openxmlformats.org/wordprocessingml/2006/main">
        <w:t xml:space="preserve">Isiqendu 1: ABagwebi 7:1-8 bachaza ukuncitshiswa komkhosi kaGidiyon. Isahluko siqala ngokuchaza ukuba uGidiyon nomkhosi wakhe wamadoda angamashumi amathathu anesibini amawaka amise iintente kufuphi nomthombo waseHarodi, elungele ukulwa namaMidiyan. Noko ke, uThixo uxelela uGidiyon ukuba umkhosi wakhe mkhulu kakhulu yaye umyalela ukuba avakalise ukuba nabani na owoyikayo okanye owoyikayo makahambe. Ngenxa yoko, amadoda angamashumi amabini anesibini amawaka emka, kwasala ishumi lamawaka kuphela.</w:t>
      </w:r>
    </w:p>
    <w:p/>
    <w:p>
      <w:r xmlns:w="http://schemas.openxmlformats.org/wordprocessingml/2006/main">
        <w:t xml:space="preserve">Isiqendu 2: Xa siqhubeka kuBagwebi 7:9-14 , sithetha ngokuwunciphisa ngokubhekele phaya uThixo umkhosi kaGidiyon ngokukhetha kwakhe. INkosi iyalela uGidiyon ukuba ahlise amadoda angamawaka alishumi aseleyo aye emanzini aze akhangele indlela asela ngayo. Oguqayo, asele ezandleni zakhe, wohlukanisiwe kwabakhapha amanzi njengezinja. Amadoda angamakhulu amathathu akhethwa ngokusekwe kulo mgaqo ngelixa abanye bethunyelwa ekhaya.</w:t>
      </w:r>
    </w:p>
    <w:p/>
    <w:p>
      <w:r xmlns:w="http://schemas.openxmlformats.org/wordprocessingml/2006/main">
        <w:t xml:space="preserve">Isiqendu 3: ABagwebi 7 baqukumbela ngengxelo apho uGidiyon namadoda angamakhulu amathathu baye bahlasela ngequbuliso inkampu yamaMidiyan. KuBagwebi 7:15-25 , kuthiwa ngaphambi kokuba aye edabini, uThixo uqinisekisa uGidiyon ngokumvumela ukuba eve iphupha elibaliswa ngomnye wamajoni amaMidiyan, iphupha elatolikwa njengomqondiso wokoyiswa kwawo okuza koyiswa ngamaSirayeli. Ekhuthazwa sesi sityhilelo, uGidiyon wahlula amadoda akhe angamakhulu amathathu abe ngamaqela amathathu axhobe ngamaxilongo, imiphanda engenanto, nezibane ezifihlwe ngaphakathi kuzo. Bayirhawula inkampu yamaMidiyan xa kuhlwa, ngaxeshanye bavuthela izigodlo, baqhekeze imiphanda yabo ebonisa ukukhanya okuqaqambileyo, baze badanduluke besithi: “Ikrele likaYehova nelikaGidiyon!” Le ngxolo iyawabhida kwaye yoyike amaMidiyan ajikelana esoyika, nto leyo ephumela ekubeni oyiswe.</w:t>
      </w:r>
    </w:p>
    <w:p/>
    <w:p>
      <w:r xmlns:w="http://schemas.openxmlformats.org/wordprocessingml/2006/main">
        <w:t xml:space="preserve">Isishwankathelo:</w:t>
      </w:r>
    </w:p>
    <w:p>
      <w:r xmlns:w="http://schemas.openxmlformats.org/wordprocessingml/2006/main">
        <w:t xml:space="preserve">ABagwebi 7 babonisa:</w:t>
      </w:r>
    </w:p>
    <w:p>
      <w:r xmlns:w="http://schemas.openxmlformats.org/wordprocessingml/2006/main">
        <w:t xml:space="preserve">Ukuncitshiswa komkhosi kaGidiyon wokumka kwamadoda awoyikayo;</w:t>
      </w:r>
    </w:p>
    <w:p>
      <w:r xmlns:w="http://schemas.openxmlformats.org/wordprocessingml/2006/main">
        <w:t xml:space="preserve">Inkqubo yokukhetha ukukhetha amakhulu amathathu amadoda ngokusekwe kwisitayile sokusela;</w:t>
      </w:r>
    </w:p>
    <w:p>
      <w:r xmlns:w="http://schemas.openxmlformats.org/wordprocessingml/2006/main">
        <w:t xml:space="preserve">Ukuhlasela ngequbuliso kwinkampu yamaMidiyan ukudideka nokoyiswa.</w:t>
      </w:r>
    </w:p>
    <w:p/>
    <w:p>
      <w:r xmlns:w="http://schemas.openxmlformats.org/wordprocessingml/2006/main">
        <w:t xml:space="preserve">Ukugxininiswa ekuncitshisweni komkhosi kaGidiyon wokumka kwamadoda awoyikayo;</w:t>
      </w:r>
    </w:p>
    <w:p>
      <w:r xmlns:w="http://schemas.openxmlformats.org/wordprocessingml/2006/main">
        <w:t xml:space="preserve">Inkqubo yokukhetha ukukhetha amakhulu amathathu amadoda ngokusekwe kwisitayile sokusela;</w:t>
      </w:r>
    </w:p>
    <w:p>
      <w:r xmlns:w="http://schemas.openxmlformats.org/wordprocessingml/2006/main">
        <w:t xml:space="preserve">Ukuhlasela ngequbuliso kwinkampu yamaMidiyan ukudideka nokoyiswa.</w:t>
      </w:r>
    </w:p>
    <w:p/>
    <w:p>
      <w:r xmlns:w="http://schemas.openxmlformats.org/wordprocessingml/2006/main">
        <w:t xml:space="preserve">Esi sahluko sinikela ingqalelo ekuncitshisweni komkhosi kaGidiyon nasekuhlaseleni ngequbuliso inkampu yamaMidiyan. KuBagwebi 7, kuthethwa ukuba uThixo uyalela uGidiyon ukuba anciphise umkhosi wakhe kuba mkhulu kakhulu. Amashumi amabini anesibini amawaka amadoda anoloyiko ahamba emva kokuba enikwe imvume yokuba ahambe, kushiyeke amajoni angamawaka alishumi kuphela.</w:t>
      </w:r>
    </w:p>
    <w:p/>
    <w:p>
      <w:r xmlns:w="http://schemas.openxmlformats.org/wordprocessingml/2006/main">
        <w:t xml:space="preserve">Ehlabela mgama kuBagwebi 7 , uThixo uphinda awunciphise umkhosi kaGidiyon ngokuwukhetha ngokusekelwe kwindlela owasela ngayo amanzi. Kuphela abo baguqe ngamadolo basele ezandleni zabo, kwaye abo baxhapha amanzi njengezinja bagoduswa. Amadoda angamakhulu amathathu ayawudlula lo mgaqo aze ahlale eyinxalenye yomkhosi kaGidiyon.</w:t>
      </w:r>
    </w:p>
    <w:p/>
    <w:p>
      <w:r xmlns:w="http://schemas.openxmlformats.org/wordprocessingml/2006/main">
        <w:t xml:space="preserve">ABagwebi 7 baqukumbela ngengxelo apho uGidiyon namadoda akhe angamakhulu amathathu anyuliweyo ahlasela ngequbuliso inkampu yamaMidiyan. Ngaphambi kokuba angene edabini, uThixo uyamqinisekisa uGidiyon ngokumvumela ukuba eve iphupha elibaliswa ngomnye wamajoni otshaba, iphupha elatolikwa njengomqondiso wokoyiswa kwawo kumaSirayeli. Ekhuthazwa sesi sityhilelo, uGidiyon wahlula amadoda akhe angamakhulu amathathu abe ngamaqela amathathu axhobe ngamaxilongo, imiphanda engenanto, nezibane ezifihlwe ngaphakathi kuzo. Bayirhawula inkampu yamaMidiyan xa kuhlwa baze ngaxeshanye bavuthele amaxilongo, baqhekeze imiphanda yabo ebonisa izibane ezikhanyayo, baze bakhwaze amazwi abiza igama likaThixo. Le ngxolo iyawadida ize yoyike amaMidiyan ajikajikayo ephakuzela, nto leyo ephumela ekubeni oyiswe nguGidiyon nomkhosi wakhe omncinane kodwa onyulwe ngobuchule.</w:t>
      </w:r>
    </w:p>
    <w:p/>
    <w:p>
      <w:r xmlns:w="http://schemas.openxmlformats.org/wordprocessingml/2006/main">
        <w:t xml:space="preserve">ABAGWEBI 7:1 Wavuka kusasa uYerubhahali, oko kukuthi, uGidiyon, nabantu bonke abenaye, bamisa ngasequleni laseHarodi; wawumise umkhosi wamaMidiyan ngasentla kwentaba. elaseMore, entilini.</w:t>
      </w:r>
    </w:p>
    <w:p/>
    <w:p>
      <w:r xmlns:w="http://schemas.openxmlformats.org/wordprocessingml/2006/main">
        <w:t xml:space="preserve">UGidiyon nomkhosi wakhe balungiselela ukulwa namaMidiyan.</w:t>
      </w:r>
    </w:p>
    <w:p/>
    <w:p>
      <w:r xmlns:w="http://schemas.openxmlformats.org/wordprocessingml/2006/main">
        <w:t xml:space="preserve">1: Kufuneka sikulungele ukujamelana nocelomngeni ngenkalipho nangokholo.</w:t>
      </w:r>
    </w:p>
    <w:p/>
    <w:p>
      <w:r xmlns:w="http://schemas.openxmlformats.org/wordprocessingml/2006/main">
        <w:t xml:space="preserve">2: UThixo uya kubanika amandla nesibindi abo bathembele kuye.</w:t>
      </w:r>
    </w:p>
    <w:p/>
    <w:p>
      <w:r xmlns:w="http://schemas.openxmlformats.org/wordprocessingml/2006/main">
        <w:t xml:space="preserve">1: 1 Kronike 28: 20 - "Yomelela, ukhaliphe, wenze umsebenzi. Musa ukoyika okanye utyhafe, ngokuba uYehova uThixo, uThixo wam, unawe."</w:t>
      </w:r>
    </w:p>
    <w:p/>
    <w:p>
      <w:r xmlns:w="http://schemas.openxmlformats.org/wordprocessingml/2006/main">
        <w:t xml:space="preserve">2: Duteronomi 31: 6 - "Yomelelani nikhaliphe. Musani ukoyika, musani ukunkwantya ngenxa yabo; ngokuba uYehova uThixo wakho uhamba nawe; akayi kukushiya, akayi kukushiya."</w:t>
      </w:r>
    </w:p>
    <w:p/>
    <w:p>
      <w:r xmlns:w="http://schemas.openxmlformats.org/wordprocessingml/2006/main">
        <w:t xml:space="preserve">ABAGWEBI 7:2 Wathi uYehova kuGidiyon, Baninzi abantu abanawe, ukuba ndiwanikele amaMidiyan esandleni sabo, hleze andiqhayise amaSirayeli, esithi, Sisindiswe sisandla sam.</w:t>
      </w:r>
    </w:p>
    <w:p/>
    <w:p>
      <w:r xmlns:w="http://schemas.openxmlformats.org/wordprocessingml/2006/main">
        <w:t xml:space="preserve">UThixo wakhumbuza uGidiyon ukuba nangona unomkhosi omkhulu, impumelelo isaxhomekeke kuThixo.</w:t>
      </w:r>
    </w:p>
    <w:p/>
    <w:p>
      <w:r xmlns:w="http://schemas.openxmlformats.org/wordprocessingml/2006/main">
        <w:t xml:space="preserve">1. Ukukhumbula Ulongamo lukaThixo Kuloyiso lwethu</w:t>
      </w:r>
    </w:p>
    <w:p/>
    <w:p>
      <w:r xmlns:w="http://schemas.openxmlformats.org/wordprocessingml/2006/main">
        <w:t xml:space="preserve">2. Ukuthembela kuMandla kaThixo okoyisa iZinga</w:t>
      </w:r>
    </w:p>
    <w:p/>
    <w:p>
      <w:r xmlns:w="http://schemas.openxmlformats.org/wordprocessingml/2006/main">
        <w:t xml:space="preserve">1. Eksodus 14:14 - “UYehova uya kunilwela, kodwa kufuneka nithi cwaka.</w:t>
      </w:r>
    </w:p>
    <w:p/>
    <w:p>
      <w:r xmlns:w="http://schemas.openxmlformats.org/wordprocessingml/2006/main">
        <w:t xml:space="preserve">2. 2 Kronike 20:17 - Akuyi kufuneka ulwe kweli dabi. misani, nizimise, nilubone usindiso lukaYehova onani, maYuda neYerusalem.</w:t>
      </w:r>
    </w:p>
    <w:p/>
    <w:p>
      <w:r xmlns:w="http://schemas.openxmlformats.org/wordprocessingml/2006/main">
        <w:t xml:space="preserve">ABAGWEBI 7:3 thumela ke ngoko ezindlebeni zabantu, uthi, Owoyikayo, owoyikayo, makabuye, emke kwakusasa ezintabeni zaseGiliyadi. Kwabuya ke ebantwini amashumi amabini anamabini amawaka; kwasala ishumi lamawaka.</w:t>
      </w:r>
    </w:p>
    <w:p/>
    <w:p>
      <w:r xmlns:w="http://schemas.openxmlformats.org/wordprocessingml/2006/main">
        <w:t xml:space="preserve">UGidiyon wacela amaSirayeli ukuba aye ebantwini aze abhengeze ukuba nabani na owoyikayo nowoyikayo makabuye kwiNtaba yaseGiliyadi. Ngenxa yoko, abangama-22 000 babuya baza abali-10 000 basala.</w:t>
      </w:r>
    </w:p>
    <w:p/>
    <w:p>
      <w:r xmlns:w="http://schemas.openxmlformats.org/wordprocessingml/2006/main">
        <w:t xml:space="preserve">1. Amandla Okholo Ngaphezu Koloyiko</w:t>
      </w:r>
    </w:p>
    <w:p/>
    <w:p>
      <w:r xmlns:w="http://schemas.openxmlformats.org/wordprocessingml/2006/main">
        <w:t xml:space="preserve">2. Amandla Okuqonda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Roma 8:15 - “Kuba anamkelanga moya wona lowo, unenza amakhoboka, nasuka namkela uMoya woonyana; sidanduluka ngaye sithi, Abha, Bawo.</w:t>
      </w:r>
    </w:p>
    <w:p/>
    <w:p>
      <w:r xmlns:w="http://schemas.openxmlformats.org/wordprocessingml/2006/main">
        <w:t xml:space="preserve">ABAGWEBI 7:4 Wathi uYehova kuGidiyon, Abantu basebaninzi; wehlise nawo emanzini, ndikulinge wona khona; kuthi ke mna ndithi kuwe, Lo wohamba nawe, ahambe nawe yena; nosukuba ndithi kuwe, Lo akayi kuhamba nawe, akayi kuhamba nawe yena.</w:t>
      </w:r>
    </w:p>
    <w:p/>
    <w:p>
      <w:r xmlns:w="http://schemas.openxmlformats.org/wordprocessingml/2006/main">
        <w:t xml:space="preserve">UThixo wayalela uGidiyon ukuba abase abantu emanzini ukuze abavavanye.</w:t>
      </w:r>
    </w:p>
    <w:p/>
    <w:p>
      <w:r xmlns:w="http://schemas.openxmlformats.org/wordprocessingml/2006/main">
        <w:t xml:space="preserve">1. INkosi iyasivavanya: Ukuphonononga iiNjongo neziCwangciso zikaThixo kuBomi Bethu</w:t>
      </w:r>
    </w:p>
    <w:p/>
    <w:p>
      <w:r xmlns:w="http://schemas.openxmlformats.org/wordprocessingml/2006/main">
        <w:t xml:space="preserve">2. Izinto Ezibalulekileyo KuThixo: Ukufunda Ukuqonda Ukuthanda KukaThixo Nokhokelo Ebomini</w:t>
      </w:r>
    </w:p>
    <w:p/>
    <w:p>
      <w:r xmlns:w="http://schemas.openxmlformats.org/wordprocessingml/2006/main">
        <w:t xml:space="preserve">1. Duteronomi 8:2-3 - Uze uyikhumbule yonke indlela akuhambise ngayo uYehova uThixo wakho, le minyaka imashumi mane entlango, ukuze akuthobe, akulinge, akwazi okusentliziyweni yakho, ukuba uya kwenjenjalo na. niyigcine imithetho yakhe, nokuba ningayigcini. Wakuthoba, wakulambisa, wakudlisa imana, into obungayazi, ababengayazi nooyihlo, ukuze akwazise ukuba akaphili ngasonka sodwa umntu, uphila ngamazwi onke aphuma emlonyeni. umlomo kaNdikhoyo.</w:t>
      </w:r>
    </w:p>
    <w:p/>
    <w:p>
      <w:r xmlns:w="http://schemas.openxmlformats.org/wordprocessingml/2006/main">
        <w:t xml:space="preserve">2. Hebhere 4:12-13 - Kuba ilizwi likaThixo liphilile, lisebenza, libukhali ngaphezu kwamakrele onke antlangothi mbini, lihlaba liphumele, lahlule umphefumlo kwanomoya, amalungu kwanomongo; intliziyo. Yaye akukho sidalwa singabonakaliyo emehlweni akhe, kodwa zonke zizé yaye zityhilekile emehlweni alowo simele siphendule kuye.</w:t>
      </w:r>
    </w:p>
    <w:p/>
    <w:p>
      <w:r xmlns:w="http://schemas.openxmlformats.org/wordprocessingml/2006/main">
        <w:t xml:space="preserve">ABAGWEBI 7:5 Wabahlisela abantu emanzini; wathi uYehova kuGidiyon, Bonke abasukuba bekramncela emanzini ngolwimi lwabo, njengoko ixhaphayo inja, uze ubamise bodwa; kwangokunjalo bonke abasukuba beguqa ngamadolo abo ukuba basele.</w:t>
      </w:r>
    </w:p>
    <w:p/>
    <w:p>
      <w:r xmlns:w="http://schemas.openxmlformats.org/wordprocessingml/2006/main">
        <w:t xml:space="preserve">UGidiyon wawuphulaphula umyalelo kaThixo waza wabakhokelela abantu emanzini.</w:t>
      </w:r>
    </w:p>
    <w:p/>
    <w:p>
      <w:r xmlns:w="http://schemas.openxmlformats.org/wordprocessingml/2006/main">
        <w:t xml:space="preserve">1. Imiyalelo KaThixo Imele Ilandelwe Ngokuthembeka</w:t>
      </w:r>
    </w:p>
    <w:p/>
    <w:p>
      <w:r xmlns:w="http://schemas.openxmlformats.org/wordprocessingml/2006/main">
        <w:t xml:space="preserve">2. Ukuthobela Imiyalelo KaThixo Kukhokelela Kwintsikelelo</w:t>
      </w:r>
    </w:p>
    <w:p/>
    <w:p>
      <w:r xmlns:w="http://schemas.openxmlformats.org/wordprocessingml/2006/main">
        <w:t xml:space="preserve">1. Duteronomi 10:12-13 - “Ngoku ke, Sirayeli, uYehova uThixo wakho ubiza ntoni na kuwe, ingekuko ukumoyika uYehova uThixo wakho, uhambe ngokumthobela, umthande, umkhonze uYehova uThixo wakho ngokukhonza uYehova uThixo wakho ngokukhonza uYehova uThixo wakho ngokuthobela imithetho yakhe. ngentliziyo yakho yonke, nangomphefumlo wakho wonke, ukuba ugcine imithetho nemimiselo kaYehova, endikuwiselayo namhla, ukuba kulunge kuwe?</w:t>
      </w:r>
    </w:p>
    <w:p/>
    <w:p>
      <w:r xmlns:w="http://schemas.openxmlformats.org/wordprocessingml/2006/main">
        <w:t xml:space="preserve">2 Yoshuwa 24:15 15 Kodwa ukuba kubi emehlweni enu ukumkhonza uYehova, zinyuleleni namhla oyena niya kumkhonza, nokuba ngoothixo ababekhonza bona ooyihlo phesheya koMlambo, nokuba ngoothixo bama-Amori, enihleli ezweni lawo. . Ke mna nendlu yam siya kukhonza uYehova;</w:t>
      </w:r>
    </w:p>
    <w:p/>
    <w:p>
      <w:r xmlns:w="http://schemas.openxmlformats.org/wordprocessingml/2006/main">
        <w:t xml:space="preserve">ABAGWEBI 7:6 Inani labaxhaphayo, besa isandla emlonyeni, lalingamakhulu amathathu; ke bonke abanye abantu baguqa ngamadolo abo ukuba basele amanzi.</w:t>
      </w:r>
    </w:p>
    <w:p/>
    <w:p>
      <w:r xmlns:w="http://schemas.openxmlformats.org/wordprocessingml/2006/main">
        <w:t xml:space="preserve">Umkhosi kaGidiyon wancipha waba ngamadoda angama-300 awayewaxhapha ngesandla emanzini ngoxa wonke umkhosi waqubuda ukuba usele.</w:t>
      </w:r>
    </w:p>
    <w:p/>
    <w:p>
      <w:r xmlns:w="http://schemas.openxmlformats.org/wordprocessingml/2006/main">
        <w:t xml:space="preserve">1. UThixo uhlala elinganisela ubuncwane bethu ukubonisa amandla akhe.</w:t>
      </w:r>
    </w:p>
    <w:p/>
    <w:p>
      <w:r xmlns:w="http://schemas.openxmlformats.org/wordprocessingml/2006/main">
        <w:t xml:space="preserve">2 UThixo unokusebenzisa nelona qela lincinane labantu ukuze aphumeze ukuthanda kwakhe.</w:t>
      </w:r>
    </w:p>
    <w:p/>
    <w:p>
      <w:r xmlns:w="http://schemas.openxmlformats.org/wordprocessingml/2006/main">
        <w:t xml:space="preserve">1. 2 Kumkani 3:15-16 - Ke kaloku ndiziseni umbethi-luhadi. Kwathi, xa umbethi-luhadi lubethayo, samfikela isandla sikaYehova. Wathi, Utsho uYehova ukuthi, Yenzeni le ntili ibe yimijelo;</w:t>
      </w:r>
    </w:p>
    <w:p/>
    <w:p>
      <w:r xmlns:w="http://schemas.openxmlformats.org/wordprocessingml/2006/main">
        <w:t xml:space="preserve">2. 1 Korinte 1:26-29 - Kuba luboneni ubizo lwenu, bazalwana, ukuba azizininzi izilumko ngokwenyama, ababaninzi abanamandla, akamaninzi amanene, ababiziweyo; bhidanisa izilumko; Kananjalo uThixo usuke wazinyula izinto ezibonakala ngathi azinamandla ehlabathini, ukuze ngokwenjenjalo adanise abanamandla; nezinto zehlabathi ezingenabuntu, nezingento yanto, wazinyula uThixo, nezingathi azikho, ukuba aziphuthise izinto ezikhoyo, ukuze kungaqhayisi namnye umntu emehlweni akhe.</w:t>
      </w:r>
    </w:p>
    <w:p/>
    <w:p>
      <w:r xmlns:w="http://schemas.openxmlformats.org/wordprocessingml/2006/main">
        <w:t xml:space="preserve">ABAGWEBI 7:7 Wathi uYehova kuGidiyon, Ndiya kunisindisa ngala madoda amakhulu mathathu akramnceleyo, ndiwanikele amaMidiyan esandleni sakho, baye bonke abantu elowo endaweni yakhe.</w:t>
      </w:r>
    </w:p>
    <w:p/>
    <w:p>
      <w:r xmlns:w="http://schemas.openxmlformats.org/wordprocessingml/2006/main">
        <w:t xml:space="preserve">UThixo uxelela uGidiyon ukuba uya kumsindisa yena namaSirayeli ngokusebenzisa amadoda angamakhulu amathathu kuphela ukuze oyise amaMidiyan.</w:t>
      </w:r>
    </w:p>
    <w:p/>
    <w:p>
      <w:r xmlns:w="http://schemas.openxmlformats.org/wordprocessingml/2006/main">
        <w:t xml:space="preserve">1. UThixo Unokwenza Okungenakwenzeka - ABagwebi 7:7</w:t>
      </w:r>
    </w:p>
    <w:p/>
    <w:p>
      <w:r xmlns:w="http://schemas.openxmlformats.org/wordprocessingml/2006/main">
        <w:t xml:space="preserve">2. Yiba Nokholo Kumalungiselelo KaThixo - ABagwebi 7:7</w:t>
      </w:r>
    </w:p>
    <w:p/>
    <w:p>
      <w:r xmlns:w="http://schemas.openxmlformats.org/wordprocessingml/2006/main">
        <w:t xml:space="preserve">1. Isaya 40:29-31 - Uyomeleza otyhafileyo, andise amandla kwabatyhafileyo;</w:t>
      </w:r>
    </w:p>
    <w:p/>
    <w:p>
      <w:r xmlns:w="http://schemas.openxmlformats.org/wordprocessingml/2006/main">
        <w:t xml:space="preserve">2 Mateyu 19:26 - Wathi ke uYesu kubo, Kubantu le nto ayinakwenzeka, ke kuye uThixo zonke izinto zinako ukwenzeka.</w:t>
      </w:r>
    </w:p>
    <w:p/>
    <w:p>
      <w:r xmlns:w="http://schemas.openxmlformats.org/wordprocessingml/2006/main">
        <w:t xml:space="preserve">ABAGWEBI 7:8 Abantu bathabatha umphako esandleni sabo, namaxilongo abo; wawandulula onke amaSirayeli, waya elowo ententeni yakhe, wawagcina loo madoda angamakhulu mathathu; umkhosi wamaMidiyan wawuphantsi kwakhe entilini.</w:t>
      </w:r>
    </w:p>
    <w:p/>
    <w:p>
      <w:r xmlns:w="http://schemas.openxmlformats.org/wordprocessingml/2006/main">
        <w:t xml:space="preserve">UGidiyon wathumela amadoda ayi-300 ukuba aye kulwa nomkhosi omkhulu wamaMidiyan ngoxa amanye amaSirayeli abuyela ezintenteni zawo.</w:t>
      </w:r>
    </w:p>
    <w:p/>
    <w:p>
      <w:r xmlns:w="http://schemas.openxmlformats.org/wordprocessingml/2006/main">
        <w:t xml:space="preserve">1. Ukomelela Kwabambalwa: Ukufunda Ukukholosa NgoThixo Ukuze Ufeze Izinto Ezinkulu</w:t>
      </w:r>
    </w:p>
    <w:p/>
    <w:p>
      <w:r xmlns:w="http://schemas.openxmlformats.org/wordprocessingml/2006/main">
        <w:t xml:space="preserve">2. Ukuma Ngokuqinile Elukholweni: Ukwazi Ixesha Omalulandele Ngalo Ukhokelo LukaThixo</w:t>
      </w:r>
    </w:p>
    <w:p/>
    <w:p>
      <w:r xmlns:w="http://schemas.openxmlformats.org/wordprocessingml/2006/main">
        <w:t xml:space="preserve">1 Mateyu 16: 24-25 - Wandula ke uYesu wathi kubafundi bakhe, Ukuba ubani uthanda ukundilandela, makazincame, awuthwale umnqamlezo wakhe, andilandele. Kuba othe wathanda ukuwusindisa umphefumlo wakhe, wolahlekelwa nguwo; ke yena othe wawulahla umphefumlo wakhe ngenxa yam, wowufumana.</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ABAGWEBI 7:9 Kwathi ngobo busuku, wathi uYehova kuye, Vuka, uhle uye emkhosini; ngokuba ndiyinikele esandleni sakho.</w:t>
      </w:r>
    </w:p>
    <w:p/>
    <w:p>
      <w:r xmlns:w="http://schemas.openxmlformats.org/wordprocessingml/2006/main">
        <w:t xml:space="preserve">UThixo wahlangula amaSirayeli uloyiso ngomkhosi omncinane kodwa okhaliphileyo kaGidiyon.</w:t>
      </w:r>
    </w:p>
    <w:p/>
    <w:p>
      <w:r xmlns:w="http://schemas.openxmlformats.org/wordprocessingml/2006/main">
        <w:t xml:space="preserve">1: Asimele sityhafe ngenxa yobukhulu bethu, kodwa endaweni yoko sithembele kumandla namandla kaThixo.</w:t>
      </w:r>
    </w:p>
    <w:p/>
    <w:p>
      <w:r xmlns:w="http://schemas.openxmlformats.org/wordprocessingml/2006/main">
        <w:t xml:space="preserve">2: Kufuneka sibe nesibindi kwaye sikhuthazele kwisiqinisekiso sokuba uThixo uya kusikhokelela ekoyiseni.</w:t>
      </w:r>
    </w:p>
    <w:p/>
    <w:p>
      <w:r xmlns:w="http://schemas.openxmlformats.org/wordprocessingml/2006/main">
        <w:t xml:space="preserve">1: Indumiso 46:1-2 UThixo ulihlathi, uligwiba kuthi; Ke ngoko asoyikeki, ekushukumeni kwehlabathi, ekushukumeni kweentaba esazulwini solwandle.</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ABAGWEBI 7:10 Ukuba uyoyika ukuhla, yihla noFura umkhonzi wakho, uye emkhosini.</w:t>
      </w:r>
    </w:p>
    <w:p/>
    <w:p>
      <w:r xmlns:w="http://schemas.openxmlformats.org/wordprocessingml/2006/main">
        <w:t xml:space="preserve">Umkhosi kaGidiyon wancitshiswa ukusuka kuma-32 000 ukuya kutsho kuma-300 kuphela ukuze woyise amaMidiyan.</w:t>
      </w:r>
    </w:p>
    <w:p/>
    <w:p>
      <w:r xmlns:w="http://schemas.openxmlformats.org/wordprocessingml/2006/main">
        <w:t xml:space="preserve">1: Ukuba sithembela kuThixo, sinokuphumelela nangona kunzima.</w:t>
      </w:r>
    </w:p>
    <w:p/>
    <w:p>
      <w:r xmlns:w="http://schemas.openxmlformats.org/wordprocessingml/2006/main">
        <w:t xml:space="preserve">2: UThixo unokusebenzisa abona bantu bancinane ukufeza ukuthanda kwakhe.</w:t>
      </w:r>
    </w:p>
    <w:p/>
    <w:p>
      <w:r xmlns:w="http://schemas.openxmlformats.org/wordprocessingml/2006/main">
        <w:t xml:space="preserve">1 KwabaseKorinte 1:27-29 XHO75 - UThixo unyule izinto ezibubudenge zehlabathi, ukuze ngokwenjenjalo adanise izilumko, nezinto ezingenamandla zehlabathi, ukuze ngokwenjenjalo adanise abomeleleyo.</w:t>
      </w:r>
    </w:p>
    <w:p/>
    <w:p>
      <w:r xmlns:w="http://schemas.openxmlformats.org/wordprocessingml/2006/main">
        <w:t xml:space="preserve">2 YEZIGANEKO 14:11 UAsa wabiza kuNdikhoyo uThixo wakhe, wathi: “Yehova, akukho bani unjengawe onokunceda phakathi komkhosi ongenamandla.</w:t>
      </w:r>
    </w:p>
    <w:p/>
    <w:p>
      <w:r xmlns:w="http://schemas.openxmlformats.org/wordprocessingml/2006/main">
        <w:t xml:space="preserve">Judg 7:11 uze uve into abayithethayo; emveni koko ziya komelela izandla zakho, ukuba uhle uye emkhosini. Wehla ke yena noFura umkhonzi wakhe, baya ekupheleni kwabaxhobileyo ababesempini.</w:t>
      </w:r>
    </w:p>
    <w:p/>
    <w:p>
      <w:r xmlns:w="http://schemas.openxmlformats.org/wordprocessingml/2006/main">
        <w:t xml:space="preserve">UGidiyon uyakuva okuthethwa yinkampu yotshaba waza womelezwa ukuba ehle aze ajamelane nayo. Emva koko wehla nomkhonzi wakhe uPura ukuya ngaphandle kwenkampu yotshaba.</w:t>
      </w:r>
    </w:p>
    <w:p/>
    <w:p>
      <w:r xmlns:w="http://schemas.openxmlformats.org/wordprocessingml/2006/main">
        <w:t xml:space="preserve">1. Ukomelela Kwendlebe: Ukufunda kwiSigqibo Senkalipho sikaGidiyon</w:t>
      </w:r>
    </w:p>
    <w:p/>
    <w:p>
      <w:r xmlns:w="http://schemas.openxmlformats.org/wordprocessingml/2006/main">
        <w:t xml:space="preserve">2 Amandla Okuthobela: Ukulandela Umyalelo KaThixo Nokuvuna Imivuzo Yawo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Yoshuwa 1:9 - “Andikuwiselanga mthetho na? Yomelela, ukhaliphe. Musa ukoyika, ungaqhiphuki umbilini, ngokuba uYehova uThixo wakho unawe naphi na apho sukuba usiya khona.</w:t>
      </w:r>
    </w:p>
    <w:p/>
    <w:p>
      <w:r xmlns:w="http://schemas.openxmlformats.org/wordprocessingml/2006/main">
        <w:t xml:space="preserve">Judg 7:12 AmaMidiyan, nama-Amaleki, nabasempumalanga bonke babelele entilini, benjengeenkumbi ukuba baninzi; neenkamela zabo zibe zingenakubalwa, njengentlabathi engaselwandle ukuba zininzi.</w:t>
      </w:r>
    </w:p>
    <w:p/>
    <w:p>
      <w:r xmlns:w="http://schemas.openxmlformats.org/wordprocessingml/2006/main">
        <w:t xml:space="preserve">Iqela elikhulu lamaMidiyan, ama-Amaleki, nezinye izizwe zasempumalanga zazihlanganisene entlanjeni, iinkamela zabo zazingenakubalwa.</w:t>
      </w:r>
    </w:p>
    <w:p/>
    <w:p>
      <w:r xmlns:w="http://schemas.openxmlformats.org/wordprocessingml/2006/main">
        <w:t xml:space="preserve">1 UThixo unokwenza into engenakwenzeka ngenani elingephi labantu.</w:t>
      </w:r>
    </w:p>
    <w:p/>
    <w:p>
      <w:r xmlns:w="http://schemas.openxmlformats.org/wordprocessingml/2006/main">
        <w:t xml:space="preserve">2 UThixo unokusebenzisa inyambalala yeentshaba zakhe ukuze aphumeze ukuthanda kwakhe.</w:t>
      </w:r>
    </w:p>
    <w:p/>
    <w:p>
      <w:r xmlns:w="http://schemas.openxmlformats.org/wordprocessingml/2006/main">
        <w:t xml:space="preserve">1. ABagwebi 6:12-16</w:t>
      </w:r>
    </w:p>
    <w:p/>
    <w:p>
      <w:r xmlns:w="http://schemas.openxmlformats.org/wordprocessingml/2006/main">
        <w:t xml:space="preserve">2. Eksodus 17:8-13</w:t>
      </w:r>
    </w:p>
    <w:p/>
    <w:p>
      <w:r xmlns:w="http://schemas.openxmlformats.org/wordprocessingml/2006/main">
        <w:t xml:space="preserve">ABAGWEBI 7:13 Wafika uGidiyon, nantso indoda ixelela ummelwane wayo iphupha, isithi, Yabona, ndiphuphe iphupha; waya ententeni, wayibetha yawa, wayibhukuqa;</w:t>
      </w:r>
    </w:p>
    <w:p/>
    <w:p>
      <w:r xmlns:w="http://schemas.openxmlformats.org/wordprocessingml/2006/main">
        <w:t xml:space="preserve">Indoda ethile yomkhosi kaGidiyon ibalisa iphupha apho iqebengwana lesonka serhasi lafika kwinkampu yamaMidiyan laza ladiliza intente.</w:t>
      </w:r>
    </w:p>
    <w:p/>
    <w:p>
      <w:r xmlns:w="http://schemas.openxmlformats.org/wordprocessingml/2006/main">
        <w:t xml:space="preserve">1. Amandla Amaphupha-UThixo uthetha nathi ngamaphupha ethu kwaye unokuwasebenzisa ukufeza ukuthanda kwakhe.</w:t>
      </w:r>
    </w:p>
    <w:p/>
    <w:p>
      <w:r xmlns:w="http://schemas.openxmlformats.org/wordprocessingml/2006/main">
        <w:t xml:space="preserve">2. Ukomelela kwaBangenamandla Angalindelekanga – UThixo unokusebenzisa nababuthathaka ukuba boyise.</w:t>
      </w:r>
    </w:p>
    <w:p/>
    <w:p>
      <w:r xmlns:w="http://schemas.openxmlformats.org/wordprocessingml/2006/main">
        <w:t xml:space="preserve">1. Daniyeli 2:27-28 - “UDaniyeli wamphendula ukumkani wathi, Akukho zilumko, nabakhwitsi, nabakhwitsi, nabavumisi ngeenkwenkwezi abanokuxelela ukumkani imfihlakalo ayicelileyo, kodwa ukho uThixo emazulwini, ozityhilayo iimfihlakalo. , umazisile ukumkani uNebhukadenetsare okuya kubakho ekupheleni kwemihla. Nantsi iphupha lakho, nemibono yentloko yakho olele elukhukweni.</w:t>
      </w:r>
    </w:p>
    <w:p/>
    <w:p>
      <w:r xmlns:w="http://schemas.openxmlformats.org/wordprocessingml/2006/main">
        <w:t xml:space="preserve">2 YEZIGANEKO 20:15 wathi: “Phulaphulani, nonke maYuda nani bemi baseYerusalem nawe kumkani uYehoshafati: Utsho uYehova ukuthi, ‘Musani ukoyika yaye musani ukuqhiphuka umbilini ngenxa yale ngxokolo inje ukuba nkulu; hayi eyakho, kodwa ekaThixo.</w:t>
      </w:r>
    </w:p>
    <w:p/>
    <w:p>
      <w:r xmlns:w="http://schemas.openxmlformats.org/wordprocessingml/2006/main">
        <w:t xml:space="preserve">ABAGWEBI 7:14 Waphendula ummelwane wakhe, wathi, Le nto asinto yimbi, likrele likaGidiyon, unyana kaYowashe, indoda yakwaSirayeli, ngokuba uThixo uwanikele amaMidiyan nomkhosi wonke esandleni sakhe.</w:t>
      </w:r>
    </w:p>
    <w:p/>
    <w:p>
      <w:r xmlns:w="http://schemas.openxmlformats.org/wordprocessingml/2006/main">
        <w:t xml:space="preserve">Ukholo lukaGidiyon kuThixo lwamnceda wawoyisa amaMidiyan.</w:t>
      </w:r>
    </w:p>
    <w:p/>
    <w:p>
      <w:r xmlns:w="http://schemas.openxmlformats.org/wordprocessingml/2006/main">
        <w:t xml:space="preserve">1. Ukuthembeka kukaThixo kusinceda soyise nayiphi na imiqobo.</w:t>
      </w:r>
    </w:p>
    <w:p/>
    <w:p>
      <w:r xmlns:w="http://schemas.openxmlformats.org/wordprocessingml/2006/main">
        <w:t xml:space="preserve">2. Kholelwa kumandla okholo kuThixo ukuba asikhokelele ekoyiseni.</w:t>
      </w:r>
    </w:p>
    <w:p/>
    <w:p>
      <w:r xmlns:w="http://schemas.openxmlformats.org/wordprocessingml/2006/main">
        <w:t xml:space="preserve">1. INdumiso 37:5 - Yiyekele kuYehova indlela yakho; ukholose ngaye, kwaye uya kwenza.</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ABAGWEBI 7:15 Kwathi, akukuva uGidiyon ukuxelwa kwephupha elo, nokutyhilwa kwalo, waqubuda, wabuyela emkhosini wamaSirayeli, wathi, Vukani; ngokuba uYehova uyinikele esandleni senu impi yamaMidiyan.</w:t>
      </w:r>
    </w:p>
    <w:p/>
    <w:p>
      <w:r xmlns:w="http://schemas.openxmlformats.org/wordprocessingml/2006/main">
        <w:t xml:space="preserve">Akuliva uGidiyon iphupha elo, nokutyhilwa kwalo, waqubuda, wawomeleza amaSirayeli, wathi kuwo, UYehova uwunikele umkhosi wamaMidiyan esandleni sawo.</w:t>
      </w:r>
    </w:p>
    <w:p/>
    <w:p>
      <w:r xmlns:w="http://schemas.openxmlformats.org/wordprocessingml/2006/main">
        <w:t xml:space="preserve">1. UThixo Usixhobisela Idabi: Ukukholosa Ngamandla ENkosi</w:t>
      </w:r>
    </w:p>
    <w:p/>
    <w:p>
      <w:r xmlns:w="http://schemas.openxmlformats.org/wordprocessingml/2006/main">
        <w:t xml:space="preserve">2. Ukoyisa Uloyiko Ngokukholwa eNkosini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Hebhere 13:6 - "Sosenokuthi, INkosi ilusizo lwam, andiyi koyika; Wondenza ntoni na umntu?</w:t>
      </w:r>
    </w:p>
    <w:p/>
    <w:p>
      <w:r xmlns:w="http://schemas.openxmlformats.org/wordprocessingml/2006/main">
        <w:t xml:space="preserve">ABAGWEBI 7:16 Wawahlula aba ngamaqela omathathu amadoda lawo amakhulu mathathu, wabeka isigodlo esandleni salowo nalowo, nemiphanda engenanto, nezibane phakathi kwemiphanda.</w:t>
      </w:r>
    </w:p>
    <w:p/>
    <w:p>
      <w:r xmlns:w="http://schemas.openxmlformats.org/wordprocessingml/2006/main">
        <w:t xml:space="preserve">UGidiyon wahlula amadoda akhe abe ngamaqela amathathu aze anike indoda nganye ixilongo, umphanda ongenanto, nesibane ngaphakathi engqayini.</w:t>
      </w:r>
    </w:p>
    <w:p/>
    <w:p>
      <w:r xmlns:w="http://schemas.openxmlformats.org/wordprocessingml/2006/main">
        <w:t xml:space="preserve">1. Amandla Omanyano: Indlela Amajoni KaGidiyon Ayoyisa Ngayo Iingxaki ezazibonakala zingenakwenzeka.</w:t>
      </w:r>
    </w:p>
    <w:p/>
    <w:p>
      <w:r xmlns:w="http://schemas.openxmlformats.org/wordprocessingml/2006/main">
        <w:t xml:space="preserve">2. Inkalipho Ejongene Noloyiko: Ukusabela KaGidiyon Ngokuthembeka Kwimeko Emaxongo</w:t>
      </w:r>
    </w:p>
    <w:p/>
    <w:p>
      <w:r xmlns:w="http://schemas.openxmlformats.org/wordprocessingml/2006/main">
        <w:t xml:space="preserve">1. IMizekeliso 11:14 - "Kwakungekho sikhokelo, abantu bayawa, kodwa ebuninzini babacebisi kukho ukhuseleko."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ABAGWEBI 7:17 Wathi kuwo, Khangelani kum, nenze ngokunjalo: yabonani, ndakufika ngaphandle kweminquba, nothi njengoko ndenza ngako mna, nenjenjalo nina.</w:t>
      </w:r>
    </w:p>
    <w:p/>
    <w:p>
      <w:r xmlns:w="http://schemas.openxmlformats.org/wordprocessingml/2006/main">
        <w:t xml:space="preserve">UGidiyon uyalela umkhosi wakhe ukuba wenze okufanayo naxa esondela ngaphandle kwenkampu.</w:t>
      </w:r>
    </w:p>
    <w:p/>
    <w:p>
      <w:r xmlns:w="http://schemas.openxmlformats.org/wordprocessingml/2006/main">
        <w:t xml:space="preserve">1) Icebo likaThixo ligqibelele kwaye lisebenza ngentobeko; 2) Iindlela zikaThixo ziyimfuneko kwimpumelelo yecebo lakhe.</w:t>
      </w:r>
    </w:p>
    <w:p/>
    <w:p>
      <w:r xmlns:w="http://schemas.openxmlformats.org/wordprocessingml/2006/main">
        <w:t xml:space="preserve">1) Yohane 14:15 - "Ukuba niyandithanda, noyigcina imiyalelo yam."; 2) Duteronomi 6: 4-5 - "Yiva, Sirayeli: uYehova uThixo wethu, uYehova mnye. Uze umthande uYehova uThixo wakho ngentliziyo yakho yonke, nangomphefumlo wakho wonke, nangamandla akho onke.</w:t>
      </w:r>
    </w:p>
    <w:p/>
    <w:p>
      <w:r xmlns:w="http://schemas.openxmlformats.org/wordprocessingml/2006/main">
        <w:t xml:space="preserve">ABAGWEBI 7:18 Ndavuthela ngezigodlo mna nabo bonke abanam, nani nivuthele ngezigodlo niyijikeleze yonke iminquba, nithi, Ikrele likaYehova nelikaGidiyon.</w:t>
      </w:r>
    </w:p>
    <w:p/>
    <w:p>
      <w:r xmlns:w="http://schemas.openxmlformats.org/wordprocessingml/2006/main">
        <w:t xml:space="preserve">UGidiyon uyalela amadoda akhe ukuba avuthele amaxilongo aze abhengeze ukuba ikrele likaYehova nelikaGidiyon liphezu kwawo.</w:t>
      </w:r>
    </w:p>
    <w:p/>
    <w:p>
      <w:r xmlns:w="http://schemas.openxmlformats.org/wordprocessingml/2006/main">
        <w:t xml:space="preserve">1. Ukuthembela eNkosini ngamaxesha obunzima</w:t>
      </w:r>
    </w:p>
    <w:p/>
    <w:p>
      <w:r xmlns:w="http://schemas.openxmlformats.org/wordprocessingml/2006/main">
        <w:t xml:space="preserve">2. Amandla esibhengezo kwimfazwe yokomoya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Efese 6:10-18 - Elokugqiba, bazalwana bam, ndithi, Yomelelani eNkosini, nasekuqineni kokomelela kwayo. Xhobani sonke isikrweqe sikaThixo, ukuze nibe nako ukumisa nibuchase ubuqhinga boMtyholi.</w:t>
      </w:r>
    </w:p>
    <w:p/>
    <w:p>
      <w:r xmlns:w="http://schemas.openxmlformats.org/wordprocessingml/2006/main">
        <w:t xml:space="preserve">ABAGWEBI 7:19 UGidiyon nekhulu lamadoda abenaye, beza ekupheleni kweminquba, ekuqalekeni komlindo ophakathi; besandul’ ukumisa abalindi, bavuthela ngezigodlo, bayiqhekeza imiphanda ebisesandleni sabo.</w:t>
      </w:r>
    </w:p>
    <w:p/>
    <w:p>
      <w:r xmlns:w="http://schemas.openxmlformats.org/wordprocessingml/2006/main">
        <w:t xml:space="preserve">UGidiyon namadoda alikhulu awayekunye naye beza ekupheleni kwenkampu phakathi komlindo phakathi kobusuku baza bavuthela amaxilongo, baqhekeza imiphanda yabo.</w:t>
      </w:r>
    </w:p>
    <w:p/>
    <w:p>
      <w:r xmlns:w="http://schemas.openxmlformats.org/wordprocessingml/2006/main">
        <w:t xml:space="preserve">1 Amandla KaThixo Enziwa Agqibelele Kubuthathaka Bethu</w:t>
      </w:r>
    </w:p>
    <w:p/>
    <w:p>
      <w:r xmlns:w="http://schemas.openxmlformats.org/wordprocessingml/2006/main">
        <w:t xml:space="preserve">2. Inkalipho Ngobuso Bengcinezelo</w:t>
      </w:r>
    </w:p>
    <w:p/>
    <w:p>
      <w:r xmlns:w="http://schemas.openxmlformats.org/wordprocessingml/2006/main">
        <w:t xml:space="preserve">1. 2 Korinte 12:9 "Ubabalo lwam lukwanele; kuba amandla am enziwa agqibelele ekuswelekeni kwamandla."</w:t>
      </w:r>
    </w:p>
    <w:p/>
    <w:p>
      <w:r xmlns:w="http://schemas.openxmlformats.org/wordprocessingml/2006/main">
        <w:t xml:space="preserve">2. INdumiso 27:1 "UYehova kukukhanya kwam nomsindisi wam, ndiya koyika bani na? NguYehova igwiba lobomi bam; ndiya koyika bani na?"</w:t>
      </w:r>
    </w:p>
    <w:p/>
    <w:p>
      <w:r xmlns:w="http://schemas.openxmlformats.org/wordprocessingml/2006/main">
        <w:t xml:space="preserve">ABAGWEBI 7:20 Avuthela izigodlo amaqela omathathu, ayiqhekeza imiphanda, aphatha izibane ngezandla zasekhohlo, namaxilongo ngesandla sokunene, ukuba aquphe; adanduluka, esithi, Ikrele likaYehova nelikaGidiyon. .</w:t>
      </w:r>
    </w:p>
    <w:p/>
    <w:p>
      <w:r xmlns:w="http://schemas.openxmlformats.org/wordprocessingml/2006/main">
        <w:t xml:space="preserve">Ke uGidiyon namadoda akhe omathathu bavuthela ngezigodlo, baqhekeza imiphanda, bephethe izibane ngesandla sasekhohlo, namaxilongo ngasekunene, bekhwaza, besithi, Basilwa ngekrele likaYehova, nelikaGidiyon.</w:t>
      </w:r>
    </w:p>
    <w:p/>
    <w:p>
      <w:r xmlns:w="http://schemas.openxmlformats.org/wordprocessingml/2006/main">
        <w:t xml:space="preserve">1. Ukholo eNkosini: Ukujongana neeDabi ngenkalipho nokuzithemba</w:t>
      </w:r>
    </w:p>
    <w:p/>
    <w:p>
      <w:r xmlns:w="http://schemas.openxmlformats.org/wordprocessingml/2006/main">
        <w:t xml:space="preserve">2. Ukuthobela Ngokuthembeka: Ukulandela Umyalelo KaThixo Woloyiso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Judg 7:21 Bema ke, elowo endaweni yakhe, ngeenxa zonke eminqubeni; yabaleka yonke impi, yakhala, yasaba.</w:t>
      </w:r>
    </w:p>
    <w:p/>
    <w:p>
      <w:r xmlns:w="http://schemas.openxmlformats.org/wordprocessingml/2006/main">
        <w:t xml:space="preserve">Umkhosi kaGidiyon wayirhangqa inkampu yotshaba waza wabenza basabe ngenxa yoloyiko.</w:t>
      </w:r>
    </w:p>
    <w:p/>
    <w:p>
      <w:r xmlns:w="http://schemas.openxmlformats.org/wordprocessingml/2006/main">
        <w:t xml:space="preserve">1. UThixo usinika amandla okuma siqinile phezu koloyiko.</w:t>
      </w:r>
    </w:p>
    <w:p/>
    <w:p>
      <w:r xmlns:w="http://schemas.openxmlformats.org/wordprocessingml/2006/main">
        <w:t xml:space="preserve">2. Inkalipho ivela ekukholelweni ukuba uThixo unathi.</w:t>
      </w:r>
    </w:p>
    <w:p/>
    <w:p>
      <w:r xmlns:w="http://schemas.openxmlformats.org/wordprocessingml/2006/main">
        <w:t xml:space="preserve">1. Isaya 41:10 - Musa ukoyika, kuba ndinawe; musa ukubhekabheka, kuba ndinguThixo wakho. Ndiya kukomeleza, ndikuncede; ndiya kukusekela ngesandla sam sokunene sobulungisa bam.</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ABAGWEBI 7:22 Bavuthela izigodlo abangamakhulu mathathu, uYehova wabhekisa ikrele lomntu kummelwane wakhe, emkhosini wonke;</w:t>
      </w:r>
    </w:p>
    <w:p/>
    <w:p>
      <w:r xmlns:w="http://schemas.openxmlformats.org/wordprocessingml/2006/main">
        <w:t xml:space="preserve">UGidiyon namadoda ayi-300 bakhe bavuthela izigodlo, waza uYehova wababangela ukuba bajike bavukelana, nto leyo eyaphumela ekubeni bafuduke besiya ezidolophini.</w:t>
      </w:r>
    </w:p>
    <w:p/>
    <w:p>
      <w:r xmlns:w="http://schemas.openxmlformats.org/wordprocessingml/2006/main">
        <w:t xml:space="preserve">1. UThixo unokusebenzisa amanani amancinci uloyiso olukhulu.</w:t>
      </w:r>
    </w:p>
    <w:p/>
    <w:p>
      <w:r xmlns:w="http://schemas.openxmlformats.org/wordprocessingml/2006/main">
        <w:t xml:space="preserve">2. Kufuneka sihlale sithembele eNkosini nangamandla akhe.</w:t>
      </w:r>
    </w:p>
    <w:p/>
    <w:p>
      <w:r xmlns:w="http://schemas.openxmlformats.org/wordprocessingml/2006/main">
        <w:t xml:space="preserve">1. Luka 1:37 - Kuba akukho nanye into eya kumnqabela yena uThixo.</w:t>
      </w:r>
    </w:p>
    <w:p/>
    <w:p>
      <w:r xmlns:w="http://schemas.openxmlformats.org/wordprocessingml/2006/main">
        <w:t xml:space="preserve">2 Yohane 15:5 - Umdiliya ndim, nina ningamasebe; lowo uhleli kum, ndibe mna ndihleli kuye, yena uthwala isiqhamo esininzi; ngokuba, ningekum, aninakwenza nto.</w:t>
      </w:r>
    </w:p>
    <w:p/>
    <w:p>
      <w:r xmlns:w="http://schemas.openxmlformats.org/wordprocessingml/2006/main">
        <w:t xml:space="preserve">ABAGWEBI 7:23 Abizelwa ndawonye amadoda akwaSirayeli, evela kwaNafetali, nakwa-Ashere, nakuManase wonke, awasukela amaMidiyan.</w:t>
      </w:r>
    </w:p>
    <w:p/>
    <w:p>
      <w:r xmlns:w="http://schemas.openxmlformats.org/wordprocessingml/2006/main">
        <w:t xml:space="preserve">Amadoda akwaSirayeli esizwe sakwaNafetali, kwa-Ashere, nesakwaManase, ahlanganisana ndawonye, awasukela amaMidiyan.</w:t>
      </w:r>
    </w:p>
    <w:p/>
    <w:p>
      <w:r xmlns:w="http://schemas.openxmlformats.org/wordprocessingml/2006/main">
        <w:t xml:space="preserve">1. Amandla oManyano: Indlela Ukusebenza kunye kunokuzisa uloyiso</w:t>
      </w:r>
    </w:p>
    <w:p/>
    <w:p>
      <w:r xmlns:w="http://schemas.openxmlformats.org/wordprocessingml/2006/main">
        <w:t xml:space="preserve">2. Ukholo Lwezenzo: Isifundo ngoMkhosi kaGidiyon</w:t>
      </w:r>
    </w:p>
    <w:p/>
    <w:p>
      <w:r xmlns:w="http://schemas.openxmlformats.org/wordprocessingml/2006/main">
        <w:t xml:space="preserve">1. IZenzo 4:32-35 - Ke kaloku inkitha yababekholiwe yayintliziyo-nye, imphefumlo mnye; kananjalo akubangakho namnye owathi yeyakhe yonke empahleni yakhe;</w:t>
      </w:r>
    </w:p>
    <w:p/>
    <w:p>
      <w:r xmlns:w="http://schemas.openxmlformats.org/wordprocessingml/2006/main">
        <w:t xml:space="preserve">2 INtshumayeli 4:9-12 - Ababini balunge ngakumbi kunomnye, kuba banomvuzo olungileyo ngemigudu yabo. Ngokuba xa bathe bawa, omnye unokuliphakamisa iqabane lakhe. Yeha ke yena oyedwa, xa athe wawa, akanamphakamisa!</w:t>
      </w:r>
    </w:p>
    <w:p/>
    <w:p>
      <w:r xmlns:w="http://schemas.openxmlformats.org/wordprocessingml/2006/main">
        <w:t xml:space="preserve">ABAGWEBI 7:24 UGidiyon wathuma abathunywa kweleentaba lonke lakwaEfrayim, esithi, Yihlani niwahlangabeze amaMidiyan, niwaphangele amanzi lawo, kwesa eBhete-bhara naseYordan. Abuthelana ndawonye onke amadoda akwaEfrayim, awathabatha amanzi lawo, kwesa eBhete-bhara naseYordan.</w:t>
      </w:r>
    </w:p>
    <w:p/>
    <w:p>
      <w:r xmlns:w="http://schemas.openxmlformats.org/wordprocessingml/2006/main">
        <w:t xml:space="preserve">UGidiyon wabiza amaEfrayim, ukuba ehle aye kumaMidiyan, awathimbe amanzi, aye eBhete-bhara naseYordan.</w:t>
      </w:r>
    </w:p>
    <w:p/>
    <w:p>
      <w:r xmlns:w="http://schemas.openxmlformats.org/wordprocessingml/2006/main">
        <w:t xml:space="preserve">1. Ukuthembela kwicebo likaThixo loloyiso</w:t>
      </w:r>
    </w:p>
    <w:p/>
    <w:p>
      <w:r xmlns:w="http://schemas.openxmlformats.org/wordprocessingml/2006/main">
        <w:t xml:space="preserve">2. Ukusebenza kunye ukoyisa imiqobo</w:t>
      </w:r>
    </w:p>
    <w:p/>
    <w:p>
      <w:r xmlns:w="http://schemas.openxmlformats.org/wordprocessingml/2006/main">
        <w:t xml:space="preserve">1. Isaya 43:2 “Xa uthi uwele emanzini, ndoba nawe; nasemilanjeni, ayisayi kukuntywilisela; xa uthi uhambe emlilweni, akuyi kurhawuka, nelangatye lingakutshisi. "</w:t>
      </w:r>
    </w:p>
    <w:p/>
    <w:p>
      <w:r xmlns:w="http://schemas.openxmlformats.org/wordprocessingml/2006/main">
        <w:t xml:space="preserve">2 Mateyu 18:20 “Kuba apho bahlanganisene khona egameni lam, nokuba babini nokuba bathathu, ndikho mna apho phakathi kwabo.</w:t>
      </w:r>
    </w:p>
    <w:p/>
    <w:p>
      <w:r xmlns:w="http://schemas.openxmlformats.org/wordprocessingml/2006/main">
        <w:t xml:space="preserve">Judg 7:25 Abathimba abathetheli ababini bamaMidiyan, uOrebhe noZebhe; ambulalela uOrebhe eweni likaOrebhe, noZehebhe ambulalela kwisixovulelo sewayini sikaZehebhe, awasukela amaMidiyan, ayizisa intloko kaOrebhe nekaZebhe kuGidiyon phesheya kweYordan.</w:t>
      </w:r>
    </w:p>
    <w:p/>
    <w:p>
      <w:r xmlns:w="http://schemas.openxmlformats.org/wordprocessingml/2006/main">
        <w:t xml:space="preserve">UGidiyon namadoda akhe boyisa iinkosana ezimbini zamaMidiyan, uOrebhe noZebhe, ngokuzixabela edabini baza bazisa iintloko zazo kuGidiyon ngaphesheya kweYordan.</w:t>
      </w:r>
    </w:p>
    <w:p/>
    <w:p>
      <w:r xmlns:w="http://schemas.openxmlformats.org/wordprocessingml/2006/main">
        <w:t xml:space="preserve">1. Amandla okholo: Indlela uGidiyon Awabakhokelela Ngayo Abantu Bakhe Kuloyiso</w:t>
      </w:r>
    </w:p>
    <w:p/>
    <w:p>
      <w:r xmlns:w="http://schemas.openxmlformats.org/wordprocessingml/2006/main">
        <w:t xml:space="preserve">2. Ukomelela koManyano: Ukusebenza kunye ukuze ukoyise imingeni</w:t>
      </w:r>
    </w:p>
    <w:p/>
    <w:p>
      <w:r xmlns:w="http://schemas.openxmlformats.org/wordprocessingml/2006/main">
        <w:t xml:space="preserve">1. Efese 6:10-20 - Ukunxiba isikrweqe sikaThixo</w:t>
      </w:r>
    </w:p>
    <w:p/>
    <w:p>
      <w:r xmlns:w="http://schemas.openxmlformats.org/wordprocessingml/2006/main">
        <w:t xml:space="preserve">2. INdumiso 18:2 - UYehova liliwa lam nemboniselo yam</w:t>
      </w:r>
    </w:p>
    <w:p/>
    <w:p>
      <w:r xmlns:w="http://schemas.openxmlformats.org/wordprocessingml/2006/main">
        <w:t xml:space="preserve">ABagwebi 8 banokushwankathelwa kwimihlathi emithathu ngolu hlobo lulandelayo, ngeendinyana ezibonisiweyo:</w:t>
      </w:r>
    </w:p>
    <w:p/>
    <w:p>
      <w:r xmlns:w="http://schemas.openxmlformats.org/wordprocessingml/2006/main">
        <w:t xml:space="preserve">Isiqendu 1: ABagwebi 8:1-21 bachaza indlela uGidiyon awasukela nokoyisa ngayo ookumkani bamaMidiyan. Emva kwedabi nxamnye namaMidiyan, amaEfrayim aqubisana noGidiyon ngokungawaquki kumlo wokuqala. Ngobuchule uGidiyon uwususa umsindo wabo ngokuncoma imigudu yabo yangaphambili kwaye egxininisa ukuba uloyiso lwabo luyimpumelelo ehlangeneyo. Wandula ke asukele ookumkani ababini bamaMidiyan, uZebha noTsalimuna, abathimbe, aze abuye aye kuqubisana namaEfrayim kwakhona. Ngesi sihlandlo, uyabakhalimela ngokujongela phantsi impumelelo yakhe xa bethelekisa nezabo kwaye uyawuthomalalisa umsindo wabo ngamazwi obulumko.</w:t>
      </w:r>
    </w:p>
    <w:p/>
    <w:p>
      <w:r xmlns:w="http://schemas.openxmlformats.org/wordprocessingml/2006/main">
        <w:t xml:space="preserve">Isiqendu 2: Siqhubeka kuBagwebi 8:22-32 , sichaza isicelo sikaGidiyon sokuphanga emfazweni kookumkani aboyisiweyo. Ucela majoni akhe ngamnye ukuba anikele ngamacici athatyathwe kutshaba njengamaxhoba. Ngala macici, uGidiyon wenza iefodi ibe sisambatho esingcwele esinxulunyaniswa nemisebenzi yababingeleli nangona kamva yaba ngumgibe kunqulo-zithixo lwamaSirayeli. Emva koko esi sahluko sibalaselisa ixesha loxolo kwaSirayeli ngexesha likaGidiyon.</w:t>
      </w:r>
    </w:p>
    <w:p/>
    <w:p>
      <w:r xmlns:w="http://schemas.openxmlformats.org/wordprocessingml/2006/main">
        <w:t xml:space="preserve">Isiqendu 3: ABagwebi 8 baqukumbela ngengxelo yokufa kukaGidiyon emva kokulawula kwaSirayeli iminyaka engamashumi amane. KuBagwebi 8:33-35 , kuthiwa emva kokufa kukaGidiyon, amaSirayeli abuyela kunqulo-zithixo ngokunqula uBhahali kunokuba ahlale ethembekile kuThixo owawahlangulayo kwingcinezelo. AmaSirayeli akabukhumbuli ububele nomnqophiso kaThixo kunye nawo kunoko asukela oothixo bobuxoki.</w:t>
      </w:r>
    </w:p>
    <w:p/>
    <w:p>
      <w:r xmlns:w="http://schemas.openxmlformats.org/wordprocessingml/2006/main">
        <w:t xml:space="preserve">Isishwankathelo:</w:t>
      </w:r>
    </w:p>
    <w:p>
      <w:r xmlns:w="http://schemas.openxmlformats.org/wordprocessingml/2006/main">
        <w:t xml:space="preserve">ABagwebi 8 babonisa:</w:t>
      </w:r>
    </w:p>
    <w:p>
      <w:r xmlns:w="http://schemas.openxmlformats.org/wordprocessingml/2006/main">
        <w:t xml:space="preserve">Ukusukela uGidiyon nokoyisa ookumkani bamaMidiyan kwangquzulana namaEfrayim;</w:t>
      </w:r>
    </w:p>
    <w:p>
      <w:r xmlns:w="http://schemas.openxmlformats.org/wordprocessingml/2006/main">
        <w:t xml:space="preserve">Isicelo sokuxhonywa kweefodi;</w:t>
      </w:r>
    </w:p>
    <w:p>
      <w:r xmlns:w="http://schemas.openxmlformats.org/wordprocessingml/2006/main">
        <w:t xml:space="preserve">Ukufa kukaGidiyon nokubuyela kukaSirayeli kunqulo-zithixo.</w:t>
      </w:r>
    </w:p>
    <w:p/>
    <w:p>
      <w:r xmlns:w="http://schemas.openxmlformats.org/wordprocessingml/2006/main">
        <w:t xml:space="preserve">Ukugxininisa ekusukeleni kukaGidiyon nokoyisa ookumkani bamaMidiyan namaEfrayim;</w:t>
      </w:r>
    </w:p>
    <w:p>
      <w:r xmlns:w="http://schemas.openxmlformats.org/wordprocessingml/2006/main">
        <w:t xml:space="preserve">Isicelo sokuxhonywa kweefodi;</w:t>
      </w:r>
    </w:p>
    <w:p>
      <w:r xmlns:w="http://schemas.openxmlformats.org/wordprocessingml/2006/main">
        <w:t xml:space="preserve">Ukufa kukaGidiyon nokubuyela kukaSirayeli kunqulo-zithixo.</w:t>
      </w:r>
    </w:p>
    <w:p/>
    <w:p>
      <w:r xmlns:w="http://schemas.openxmlformats.org/wordprocessingml/2006/main">
        <w:t xml:space="preserve">Esi sahluko sigxininisa ekusukeleni kukaGidiyon nokoyisa ookumkani bamaMidiyan, isicelo sakhe sokuphangwa emfazweni, neziganeko ezalandelayo emva kokufa kwakhe. KuBagwebi 8, kukhankanywa ukuba uGidiyon ujamelene nemfazwe namaEfrayim awayecatshukiswe kukungabandakanywa kwidabi lokuqala nxamnye namaMidiyan. Uwusasaza ngobuchule umsindo wabo ngokuncoma imigudu yabo yangaphambili nangokugxininisa umanyano. Wandula ke uGidiyon asukele ookumkani ababini bamaMidiyan, abathabathe, aze aphinde alwe namaEfrayim ngokunempumelelo.</w:t>
      </w:r>
    </w:p>
    <w:p/>
    <w:p>
      <w:r xmlns:w="http://schemas.openxmlformats.org/wordprocessingml/2006/main">
        <w:t xml:space="preserve">Ehlabela mgama kuBagwebi 8 , uGidiyon ucela amaxhoba emfazwe kumajoni akhe ngokucela amajikazi athatyathwe kutshaba oloyisiweyo. Ngala maxhoba, wenza iefodi ibe sisambatho esingcwele esinxulumene nemisebenzi yababingeleli. Noko ke, kamva le efodi yaba ngumgibe kuSirayeli njengoko ezibandakanya kuqheliselo lokunqula izithixo.</w:t>
      </w:r>
    </w:p>
    <w:p/>
    <w:p>
      <w:r xmlns:w="http://schemas.openxmlformats.org/wordprocessingml/2006/main">
        <w:t xml:space="preserve">Abagwebi 8 baqukumbela ngoGidiyon elawula uSirayeli iminyaka engamashumi amane phambi kokufa kwakhe. Emva kokutshatyalaliswa kwakhe, uSirayeli wabuyela kunqulo-zithixo ngokunqula uBhahali kunokuba ahlale ethembekile kuThixo owayemhlangule kwingcinezelo. Abantu bayalulibala ububele nomnqophiso kaThixo kunye nabo njengoko besukela oothixo bobuxoki kwakhona ngelishwa bemka kuloyiso lwabo lwangaphambili phantsi kokhokelo lukaGidiyon.</w:t>
      </w:r>
    </w:p>
    <w:p/>
    <w:p>
      <w:r xmlns:w="http://schemas.openxmlformats.org/wordprocessingml/2006/main">
        <w:t xml:space="preserve">ABAGWEBI 8:1 Athi amadoda akwaEfrayim kuye, Yintoni na le nto uyenzileyo kuthi, yokuba ungasibizi, ukuya kulwa kwakho namaMidiyan? Bamgxeka kabukhali.</w:t>
      </w:r>
    </w:p>
    <w:p/>
    <w:p>
      <w:r xmlns:w="http://schemas.openxmlformats.org/wordprocessingml/2006/main">
        <w:t xml:space="preserve">Amadoda akwaEfrayim ajamelana noGidiyon ngokungawabiziyo xa wayesiya kulwa namaMidiyan.</w:t>
      </w:r>
    </w:p>
    <w:p/>
    <w:p>
      <w:r xmlns:w="http://schemas.openxmlformats.org/wordprocessingml/2006/main">
        <w:t xml:space="preserve">1. UThixo usibiza ukuba simkhonze ngendlela yethu eyodwa.</w:t>
      </w:r>
    </w:p>
    <w:p/>
    <w:p>
      <w:r xmlns:w="http://schemas.openxmlformats.org/wordprocessingml/2006/main">
        <w:t xml:space="preserve">2. Thanda ummelwane wakho ngokukulungela ukubabandakanya kubulungiseleli bakho.</w:t>
      </w:r>
    </w:p>
    <w:p/>
    <w:p>
      <w:r xmlns:w="http://schemas.openxmlformats.org/wordprocessingml/2006/main">
        <w:t xml:space="preserve">1. Galati 5:13 - "Kuba nabizelwa enkululekweni, bazalwana. Kuphela nje inkululeko yenu musani ukuyisebenzisa njengethuba lenyama; kodwa khonzanani niqhutywa luthando."</w:t>
      </w:r>
    </w:p>
    <w:p/>
    <w:p>
      <w:r xmlns:w="http://schemas.openxmlformats.org/wordprocessingml/2006/main">
        <w:t xml:space="preserve">2. Mateyu 22:37-39 - “Wathi kuye, Uze uyithande iNkosi uThixo wakho ngentliziyo yakho iphela, nangomphefumlo wakho uphela, nangengqondo yakho iphela. Nguwo lo umthetho omkhulu nowokuqala. Uze umthande ummelwane wakho ngoko uzithanda ngako.</w:t>
      </w:r>
    </w:p>
    <w:p/>
    <w:p>
      <w:r xmlns:w="http://schemas.openxmlformats.org/wordprocessingml/2006/main">
        <w:t xml:space="preserve">ABAGWEBI 8:2 Wathi kuwo, Ndenze ntoni na ngoku ngangani? Ukubhikica kwaEfrayim akukugqithile na ngokulunga ukuvuna iidiliya kwa-Abhiyezere?</w:t>
      </w:r>
    </w:p>
    <w:p/>
    <w:p>
      <w:r xmlns:w="http://schemas.openxmlformats.org/wordprocessingml/2006/main">
        <w:t xml:space="preserve">Ngokuthobeka uGidiyon wawabuza amaSirayeli ngezinto awayezifezile xa zithelekiswa nezawo.</w:t>
      </w:r>
    </w:p>
    <w:p/>
    <w:p>
      <w:r xmlns:w="http://schemas.openxmlformats.org/wordprocessingml/2006/main">
        <w:t xml:space="preserve">1. Kukuthoba ukuqonda ukuba kuninzi kangakanani na uThixo asenzele kona kunokuba sizenzele thina.</w:t>
      </w:r>
    </w:p>
    <w:p/>
    <w:p>
      <w:r xmlns:w="http://schemas.openxmlformats.org/wordprocessingml/2006/main">
        <w:t xml:space="preserve">2. Yiba nombulelo ngeentsikelelo uThixo azibeke ebomini bakho, kwaye khumbula ukunika umbulelo.</w:t>
      </w:r>
    </w:p>
    <w:p/>
    <w:p>
      <w:r xmlns:w="http://schemas.openxmlformats.org/wordprocessingml/2006/main">
        <w:t xml:space="preserve">1 UMateyu 5: 3-12 - UYesu usifundisa ukuba sithobeke kwaye sibe nombulelo.</w:t>
      </w:r>
    </w:p>
    <w:p/>
    <w:p>
      <w:r xmlns:w="http://schemas.openxmlformats.org/wordprocessingml/2006/main">
        <w:t xml:space="preserve">2. 1 Tesalonika 5:18 - nibulela kuzo zonke iimeko.</w:t>
      </w:r>
    </w:p>
    <w:p/>
    <w:p>
      <w:r xmlns:w="http://schemas.openxmlformats.org/wordprocessingml/2006/main">
        <w:t xml:space="preserve">ABAGWEBI 8:3 UThixo ubanikele esandleni senu abathetheli bakwaMidiyan, uOrebhe noZebhe; yintoni na endinokuyenza ngangani? Yadamba ingqumbo yawo ngakuye akuba etshilo.</w:t>
      </w:r>
    </w:p>
    <w:p/>
    <w:p>
      <w:r xmlns:w="http://schemas.openxmlformats.org/wordprocessingml/2006/main">
        <w:t xml:space="preserve">Emva kokuba uGidiyon nomkhosi wakhe oyise ookumkani bamaMidiyan, uOrebhe noZehebhe, ngokuthobeka uGidiyon wavuma ukuba akukho nto anokuyenza xa ethelekiswa nomkhosi wakhe. Akukuva oku, umsindo womkhosi wakhe ngakuye wehla.</w:t>
      </w:r>
    </w:p>
    <w:p/>
    <w:p>
      <w:r xmlns:w="http://schemas.openxmlformats.org/wordprocessingml/2006/main">
        <w:t xml:space="preserve">1. Amandla Okuthobeka: Ukuwaqonda Nokuwaxabisa Amandla Abanye</w:t>
      </w:r>
    </w:p>
    <w:p/>
    <w:p>
      <w:r xmlns:w="http://schemas.openxmlformats.org/wordprocessingml/2006/main">
        <w:t xml:space="preserve">2. Ukomelela koBumbano: Ukufezekisa Izinto Ezinkulu Xa Sisebenza Ndawonye</w:t>
      </w:r>
    </w:p>
    <w:p/>
    <w:p>
      <w:r xmlns:w="http://schemas.openxmlformats.org/wordprocessingml/2006/main">
        <w:t xml:space="preserve">1. Filipi 2:3-4 - ningenzi nanye into ngokusukuzana, okanye ngokuzigwagwisa. Ndaweni yaloo nto yithini ngokuthobeka kwentliziyo omnye ambalele omnye ekuthini nguyena wongamileyo kunaye.</w:t>
      </w:r>
    </w:p>
    <w:p/>
    <w:p>
      <w:r xmlns:w="http://schemas.openxmlformats.org/wordprocessingml/2006/main">
        <w:t xml:space="preserve">2. IMizekeliso 11:14 - Apho kungekho khokelo, abantu bayawa, kodwa ebuninzini babacebisi kukho ukhuseleko.</w:t>
      </w:r>
    </w:p>
    <w:p/>
    <w:p>
      <w:r xmlns:w="http://schemas.openxmlformats.org/wordprocessingml/2006/main">
        <w:t xml:space="preserve">ABAGWEBI 8:4 Wafika uGidiyon eYordan, wayiwela, yena namadoda angamakhulu amathathu abenaye, etyhafile, esukelana nabo.</w:t>
      </w:r>
    </w:p>
    <w:p/>
    <w:p>
      <w:r xmlns:w="http://schemas.openxmlformats.org/wordprocessingml/2006/main">
        <w:t xml:space="preserve">UGidiyon namadoda angamakhulu amathathu basukela iintshaba zabo ngaphaya koMlambo iYordan nangona babediniwe.</w:t>
      </w:r>
    </w:p>
    <w:p/>
    <w:p>
      <w:r xmlns:w="http://schemas.openxmlformats.org/wordprocessingml/2006/main">
        <w:t xml:space="preserve">1 Amandla kaThixo ayasomeleza naxa sibuthathaka.</w:t>
      </w:r>
    </w:p>
    <w:p/>
    <w:p>
      <w:r xmlns:w="http://schemas.openxmlformats.org/wordprocessingml/2006/main">
        <w:t xml:space="preserve">2 Simele sizingise elukholweni naxa ubomi buba nzima.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Hebhere 12:1 - “Ngoko ke, nathi, sinelifu elingakanana nje elisingqongileyo lamangqina, masithi nathi, siwubekile nxamnye wonke umthwalo, naso isono esinokusirhawula ngokusisulu, silubaleke ngomonde ugqatso logqatso. zibekwe phambi kwethu."</w:t>
      </w:r>
    </w:p>
    <w:p/>
    <w:p>
      <w:r xmlns:w="http://schemas.openxmlformats.org/wordprocessingml/2006/main">
        <w:t xml:space="preserve">ABAGWEBI 8:5 Wathi kumadoda aseSukoti, Khanibaphe abantu aba bandilandelayo izonka zezonka; ngokuba batyhafile; ndisukela ooZebha noTsalimuna, ookumkani bamaMidiyan.</w:t>
      </w:r>
    </w:p>
    <w:p/>
    <w:p>
      <w:r xmlns:w="http://schemas.openxmlformats.org/wordprocessingml/2006/main">
        <w:t xml:space="preserve">UGidiyon ucela abantu baseSukoti ukuba banike amadoda akhe isonka, adiniweyo kukusukela uZebha noTsalimuna, ookumkani bamaMidiyan.</w:t>
      </w:r>
    </w:p>
    <w:p/>
    <w:p>
      <w:r xmlns:w="http://schemas.openxmlformats.org/wordprocessingml/2006/main">
        <w:t xml:space="preserve">1. Amandla oBugosa: Ukufunda ukuLawula iZibonelelo uThixo asinika zona</w:t>
      </w:r>
    </w:p>
    <w:p/>
    <w:p>
      <w:r xmlns:w="http://schemas.openxmlformats.org/wordprocessingml/2006/main">
        <w:t xml:space="preserve">2. Uvuyo Lokupha: Indlela Yokufumana Intsikelelo Yesisa</w:t>
      </w:r>
    </w:p>
    <w:p/>
    <w:p>
      <w:r xmlns:w="http://schemas.openxmlformats.org/wordprocessingml/2006/main">
        <w:t xml:space="preserve">1. IMizekeliso 3:9-10 - Mzukise uYehova ngezinto zakho, nangentlahlela yongeniselo lwakho lonke; ozala amaqonga akho bubuninzi, uphuphume imikhombe yakho yiwayini entsha.</w:t>
      </w:r>
    </w:p>
    <w:p/>
    <w:p>
      <w:r xmlns:w="http://schemas.openxmlformats.org/wordprocessingml/2006/main">
        <w:t xml:space="preserve">2 KwabaseKorinte 9:6-7 XHO75 - Ke ndithi, Lowo uhlwayela ngokuvimba wovuna kwangokuvimba; nalowo uhlwayela ngesisa wovuna kwangesisa. Elowo makanike njengoko agqibe ngako entliziyweni; kuba uThixo uthanda umphi ochwayithileyo.</w:t>
      </w:r>
    </w:p>
    <w:p/>
    <w:p>
      <w:r xmlns:w="http://schemas.openxmlformats.org/wordprocessingml/2006/main">
        <w:t xml:space="preserve">ABAGWEBI 8:6 Bathi abathetheli baseSukoti, Isandla sikaZebha noTsalimuna sesisesandleni sakho na, ukuba siwunike umkhosi wakho isonka?</w:t>
      </w:r>
    </w:p>
    <w:p/>
    <w:p>
      <w:r xmlns:w="http://schemas.openxmlformats.org/wordprocessingml/2006/main">
        <w:t xml:space="preserve">UGidiyon, umgwebi wakwaSirayeli, woyisa ookumkani ababini bamaMidiyan aze afune isonka kwizixeko eziwangqongileyo.</w:t>
      </w:r>
    </w:p>
    <w:p/>
    <w:p>
      <w:r xmlns:w="http://schemas.openxmlformats.org/wordprocessingml/2006/main">
        <w:t xml:space="preserve">1. Indlela Esimkhonza Ngayo UThixo Kwiimeko Ezinzima</w:t>
      </w:r>
    </w:p>
    <w:p/>
    <w:p>
      <w:r xmlns:w="http://schemas.openxmlformats.org/wordprocessingml/2006/main">
        <w:t xml:space="preserve">2. Ukwenza Amadini Ngenxa Yabanye</w:t>
      </w:r>
    </w:p>
    <w:p/>
    <w:p>
      <w:r xmlns:w="http://schemas.openxmlformats.org/wordprocessingml/2006/main">
        <w:t xml:space="preserve">1 Mateyu 16:24-25 - Wandula wathi uYesu kubafundi bakhe, Ukuba ubani uthanda ukundilandela, makazincame, awuthwale umnqamlezo wakhe, andilandele.</w:t>
      </w:r>
    </w:p>
    <w:p/>
    <w:p>
      <w:r xmlns:w="http://schemas.openxmlformats.org/wordprocessingml/2006/main">
        <w:t xml:space="preserve">25 Kuba othe wathanda ukuwusindisa umphefumlo wakhe, wolahlekelwa nguwo; ke othe wawulahla umphefumlo wakhe ngenxa yam, wowufumana.</w:t>
      </w:r>
    </w:p>
    <w:p/>
    <w:p>
      <w:r xmlns:w="http://schemas.openxmlformats.org/wordprocessingml/2006/main">
        <w:t xml:space="preserve">2 Isaya 6:8 - Kananjalo ndeva ilizwi leNkosi, lisithi, Ndothuma bani na, kwaye ngubani na owosiyela? Ndathi ke, Ndikho; ndithumelele.</w:t>
      </w:r>
    </w:p>
    <w:p/>
    <w:p>
      <w:r xmlns:w="http://schemas.openxmlformats.org/wordprocessingml/2006/main">
        <w:t xml:space="preserve">ABAGWEBI 8:7 Wathi uGidiyon, Xa kunjalo, akubanikela uYehova ooZebha noTsalimuna esandleni sam, ndoyibhalula inyama yenu ngemithana enameva yasentlango, nangamakhakakhaka.</w:t>
      </w:r>
    </w:p>
    <w:p/>
    <w:p>
      <w:r xmlns:w="http://schemas.openxmlformats.org/wordprocessingml/2006/main">
        <w:t xml:space="preserve">UGidiyon, inkokeli yamaSirayeli, usongela ngokukrazula inyama yookumkani bamaMidiyan ukuba banokunikelwa esandleni sakhe.</w:t>
      </w:r>
    </w:p>
    <w:p/>
    <w:p>
      <w:r xmlns:w="http://schemas.openxmlformats.org/wordprocessingml/2006/main">
        <w:t xml:space="preserve">1. Amandla ezithembiso zeNkokeli – Indlela ukuzinikela kukaGidiyon nokunyaniseka kuThixo okwaluphefumlela ngayo uhlanga.</w:t>
      </w:r>
    </w:p>
    <w:p/>
    <w:p>
      <w:r xmlns:w="http://schemas.openxmlformats.org/wordprocessingml/2006/main">
        <w:t xml:space="preserve">2. Ukuqonda ubulungisa bukaThixo – Isifundo ngesithembiso sikaGidiyon sokohlwaya ookumkani bamaMidiyan.</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IMizekeliso 16:7 - Ekukholiseni kukaYehova iindlela zendoda, Uyixolelanisa neentshaba zayo nayo.</w:t>
      </w:r>
    </w:p>
    <w:p/>
    <w:p>
      <w:r xmlns:w="http://schemas.openxmlformats.org/wordprocessingml/2006/main">
        <w:t xml:space="preserve">ABAGWEBI 8:8 Wenyuka khona, waya ePenuweli, wathetha kubo kwangokunjalo. Bamphendula abantu basePenuweli njengoko bamphendule ngako abantu baseSukoti.</w:t>
      </w:r>
    </w:p>
    <w:p/>
    <w:p>
      <w:r xmlns:w="http://schemas.openxmlformats.org/wordprocessingml/2006/main">
        <w:t xml:space="preserve">Amadoda asePenuweli amphendula uGidiyon kwangokunjalo kumadoda aseSukoti.</w:t>
      </w:r>
    </w:p>
    <w:p/>
    <w:p>
      <w:r xmlns:w="http://schemas.openxmlformats.org/wordprocessingml/2006/main">
        <w:t xml:space="preserve">1 Sifanele sifunde ukusabela kuThixo ngexesha elifanelekileyo nangendlela yokuthobela njengoko wenzayo uGidiyon namadoda aseSukoti nasePenuweli.</w:t>
      </w:r>
    </w:p>
    <w:p/>
    <w:p>
      <w:r xmlns:w="http://schemas.openxmlformats.org/wordprocessingml/2006/main">
        <w:t xml:space="preserve">2. Kubalulekile ukuhlonipha izicelo zikaThixo nokumphendula ngentlonipho nokuthobela.</w:t>
      </w:r>
    </w:p>
    <w:p/>
    <w:p>
      <w:r xmlns:w="http://schemas.openxmlformats.org/wordprocessingml/2006/main">
        <w:t xml:space="preserve">1. Mateyu 21:28-32 - UYesu wenza umzekeliso woonyana ababini.</w:t>
      </w:r>
    </w:p>
    <w:p/>
    <w:p>
      <w:r xmlns:w="http://schemas.openxmlformats.org/wordprocessingml/2006/main">
        <w:t xml:space="preserve">2. Yakobi 1:22 - Kodwa yibani ngabenzi belizwi, ningabi ngabaphulaphuli kodwa, nizikhohlisa.</w:t>
      </w:r>
    </w:p>
    <w:p/>
    <w:p>
      <w:r xmlns:w="http://schemas.openxmlformats.org/wordprocessingml/2006/main">
        <w:t xml:space="preserve">ABAGWEBI 8:9 Watsho nakubantu basePenuweli, ukuthi, Ekubuyeni kwam ngoxolo ndoyidiliza le nqaba inde.</w:t>
      </w:r>
    </w:p>
    <w:p/>
    <w:p>
      <w:r xmlns:w="http://schemas.openxmlformats.org/wordprocessingml/2006/main">
        <w:t xml:space="preserve">UGidiyon uxelela amadoda asePenuweli ukuba ukuba ubuya eseluxolweni, uya kuyidiliza inqaba yawo.</w:t>
      </w:r>
    </w:p>
    <w:p/>
    <w:p>
      <w:r xmlns:w="http://schemas.openxmlformats.org/wordprocessingml/2006/main">
        <w:t xml:space="preserve">1. Zilungiselele Ukuphila Ngoxolo: Ukufunda Kwisithembiso SikaGidiyon</w:t>
      </w:r>
    </w:p>
    <w:p/>
    <w:p>
      <w:r xmlns:w="http://schemas.openxmlformats.org/wordprocessingml/2006/main">
        <w:t xml:space="preserve">2 Ukholo KuKhuseleko LukaThixo: Lubonakaliswa siSibhambathiso sikaGidiyon</w:t>
      </w:r>
    </w:p>
    <w:p/>
    <w:p>
      <w:r xmlns:w="http://schemas.openxmlformats.org/wordprocessingml/2006/main">
        <w:t xml:space="preserve">1. INdumiso 34:14-15 "Suka ebubini, wenze okulungileyo; funa uxolo, uluphuthume. Amehlo kaYehova akumalungisa, iindlebe zakhe zisingisele ekukhaleni kwawo."</w:t>
      </w:r>
    </w:p>
    <w:p/>
    <w:p>
      <w:r xmlns:w="http://schemas.openxmlformats.org/wordprocessingml/2006/main">
        <w:t xml:space="preserve">2. IMizekeliso 12:20 "Inkohliso isentliziyweni yabayila ububi, kodwa abo baceba uxolo banovuyo."</w:t>
      </w:r>
    </w:p>
    <w:p/>
    <w:p>
      <w:r xmlns:w="http://schemas.openxmlformats.org/wordprocessingml/2006/main">
        <w:t xml:space="preserve">ABAGWEBI 8:10 Ke kaloku uZebha noTsalimuna bebeseKarkore, benemikhosi yabo, ngathi ngamawaka alishumi elinesihlanu amadoda, abesele enkampini yonke yoonyana basempumalanga; .</w:t>
      </w:r>
    </w:p>
    <w:p/>
    <w:p>
      <w:r xmlns:w="http://schemas.openxmlformats.org/wordprocessingml/2006/main">
        <w:t xml:space="preserve">Ke uZebha noTsalimuna, kunye nomkhosi wabo oyi-15 000, babeseKarkore. Yiyo leyo kuphela eseleyo kwi-120 000 yamadoda ezizwe zasempumalanga awayefe edabini.</w:t>
      </w:r>
    </w:p>
    <w:p/>
    <w:p>
      <w:r xmlns:w="http://schemas.openxmlformats.org/wordprocessingml/2006/main">
        <w:t xml:space="preserve">1 Amandla Okhuseleko LukaThixo: Ukuhlolisisa Iindlela UThixo Abasindisa Ngazo Abantu Bakhe Kwingozi</w:t>
      </w:r>
    </w:p>
    <w:p/>
    <w:p>
      <w:r xmlns:w="http://schemas.openxmlformats.org/wordprocessingml/2006/main">
        <w:t xml:space="preserve">2 Ukholo Nokomelela Ngamanani: Imfuneko Yokumanyana Kunye Egameni LikaThixo</w:t>
      </w:r>
    </w:p>
    <w:p/>
    <w:p>
      <w:r xmlns:w="http://schemas.openxmlformats.org/wordprocessingml/2006/main">
        <w:t xml:space="preserve">1. Yoshuwa 10:10-14 ) Amandla kaThixo angummangaliso okusindisa abantu bakhe edabini</w:t>
      </w:r>
    </w:p>
    <w:p/>
    <w:p>
      <w:r xmlns:w="http://schemas.openxmlformats.org/wordprocessingml/2006/main">
        <w:t xml:space="preserve">2. INdumiso 133:1-3 ) Hayi indlela umanyano oluwazisa ngayo amandla nentsikelelo evela kuThixo</w:t>
      </w:r>
    </w:p>
    <w:p/>
    <w:p>
      <w:r xmlns:w="http://schemas.openxmlformats.org/wordprocessingml/2006/main">
        <w:t xml:space="preserve">ABAGWEBI 8:11 Wenyuka uGidiyon ngendlela yabahlala ezintenteni, ngasempumalanga kweNobha neYogebheha, wayibulala impi; impi leyo ibiyolile.</w:t>
      </w:r>
    </w:p>
    <w:p/>
    <w:p>
      <w:r xmlns:w="http://schemas.openxmlformats.org/wordprocessingml/2006/main">
        <w:t xml:space="preserve">UGidiyon wawoyisa umkhosi wotshaba owawumise ngasempumalanga kweNobha neYogebheha.</w:t>
      </w:r>
    </w:p>
    <w:p/>
    <w:p>
      <w:r xmlns:w="http://schemas.openxmlformats.org/wordprocessingml/2006/main">
        <w:t xml:space="preserve">1. Ukuqonda Ukunqabiseka Elukholweni: Izifundo kuGidiyon</w:t>
      </w:r>
    </w:p>
    <w:p/>
    <w:p>
      <w:r xmlns:w="http://schemas.openxmlformats.org/wordprocessingml/2006/main">
        <w:t xml:space="preserve">2. Indlela Yokuboyisa Ubunzima: Ibali likaGidiyon</w:t>
      </w:r>
    </w:p>
    <w:p/>
    <w:p>
      <w:r xmlns:w="http://schemas.openxmlformats.org/wordprocessingml/2006/main">
        <w:t xml:space="preserve">1. Efese 6:10-18 - Ukunxiba sonke isikrweqe sikaThixo</w:t>
      </w:r>
    </w:p>
    <w:p/>
    <w:p>
      <w:r xmlns:w="http://schemas.openxmlformats.org/wordprocessingml/2006/main">
        <w:t xml:space="preserve">2. IMizekeliso 21:31 - Ihashe lilungiselelwa imini yokulwa.</w:t>
      </w:r>
    </w:p>
    <w:p/>
    <w:p>
      <w:r xmlns:w="http://schemas.openxmlformats.org/wordprocessingml/2006/main">
        <w:t xml:space="preserve">ABAGWEBI 8:12 basaba ooZebha noTsalimuna, wabasukela, wabathabatha ookumkani bobabini bamaMidiyan, uZebha noTsalimuna, wayidubaduba impi yonke.</w:t>
      </w:r>
    </w:p>
    <w:p/>
    <w:p>
      <w:r xmlns:w="http://schemas.openxmlformats.org/wordprocessingml/2006/main">
        <w:t xml:space="preserve">UGidiyon waboyisa ookumkani ababini bamaMidiyan, uZebha noTsalimuna, wawuxabela wonke umkhosi wabo.</w:t>
      </w:r>
    </w:p>
    <w:p/>
    <w:p>
      <w:r xmlns:w="http://schemas.openxmlformats.org/wordprocessingml/2006/main">
        <w:t xml:space="preserve">1. Ukuthembeka kukaThixo kuloyiso-Ukuphononongwa kweBali likaGidiyon</w:t>
      </w:r>
    </w:p>
    <w:p/>
    <w:p>
      <w:r xmlns:w="http://schemas.openxmlformats.org/wordprocessingml/2006/main">
        <w:t xml:space="preserve">2. Ukomelela Kwabantu BakaThixo-Umfanekiso kaGidiyon noMkhosi Wakhe</w:t>
      </w:r>
    </w:p>
    <w:p/>
    <w:p>
      <w:r xmlns:w="http://schemas.openxmlformats.org/wordprocessingml/2006/main">
        <w:t xml:space="preserve">1. INdumiso 28:7 - UYehova ungamandla am nengweletshetshe yam; Ikholose ngaye intliziyo yam, yaye uyandinceda.</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ABAGWEBI 8:13 Wabuya uGidiyon unyana kaYowashe edabini, lingekaphumi ilanga.</w:t>
      </w:r>
    </w:p>
    <w:p/>
    <w:p>
      <w:r xmlns:w="http://schemas.openxmlformats.org/wordprocessingml/2006/main">
        <w:t xml:space="preserve">UGidiyon ubuya edabini esoyisileyo.</w:t>
      </w:r>
    </w:p>
    <w:p/>
    <w:p>
      <w:r xmlns:w="http://schemas.openxmlformats.org/wordprocessingml/2006/main">
        <w:t xml:space="preserve">1: Sonke sinokufunda kwinkalipho nokholo lukaGidiyon kuThixo, olwamnceda wakwazi ukuzoyisa zonke iingxaki awayenazo.</w:t>
      </w:r>
    </w:p>
    <w:p/>
    <w:p>
      <w:r xmlns:w="http://schemas.openxmlformats.org/wordprocessingml/2006/main">
        <w:t xml:space="preserve">2: Naxa sijamelene nobunzima obukhulu, sinako ukuthembela kumandla kaThixo ukuze soyise iingxaki zethu.</w:t>
      </w:r>
    </w:p>
    <w:p/>
    <w:p>
      <w:r xmlns:w="http://schemas.openxmlformats.org/wordprocessingml/2006/main">
        <w:t xml:space="preserve">1: 1 Korinte 15:57-58 Makubulelwe ke kuThixo osinikayo uloyiso ngayo iNkosi yethu uYesu Kristu. Ngoko ke, bazalwana bam baziintanda, qinani, ningabi nakushukuma, nihlale niphuphuma umsebenzi weNkosi, nisazi nje ukuba ukubulaleka kwenu akulambathi eNkosini.</w:t>
      </w:r>
    </w:p>
    <w:p/>
    <w:p>
      <w:r xmlns:w="http://schemas.openxmlformats.org/wordprocessingml/2006/main">
        <w:t xml:space="preserve">2: Yoshuwa 1:9 Andikuwiselanga mthetho na? Yomelela ukhaliphe. Musa ukunkwantya, ungaqhiphuki umbilini, ngokuba uYehova uThixo wakho unawe, naphi na apho sukuba usiya khona.</w:t>
      </w:r>
    </w:p>
    <w:p/>
    <w:p>
      <w:r xmlns:w="http://schemas.openxmlformats.org/wordprocessingml/2006/main">
        <w:t xml:space="preserve">ABAGWEBI 8:14 Wabamba umfana wamadoda aseSukoti, wabuza kuye; wamchazela abathetheli baseSukoti, namadoda amakhulu ayo, amadoda amashumi asixhenxe anesixhenxe.</w:t>
      </w:r>
    </w:p>
    <w:p/>
    <w:p>
      <w:r xmlns:w="http://schemas.openxmlformats.org/wordprocessingml/2006/main">
        <w:t xml:space="preserve">UGidiyon uthimba indoda yaseSukoti aze ayigocagoce ukuze afumane inkcazelo ngabathetheli namadoda amakhulu esixeko.</w:t>
      </w:r>
    </w:p>
    <w:p/>
    <w:p>
      <w:r xmlns:w="http://schemas.openxmlformats.org/wordprocessingml/2006/main">
        <w:t xml:space="preserve">1. Ukukholosa NgoThixo Xa Izinto Zibonakala Zingenakwenzeka - ABagwebi 8:14</w:t>
      </w:r>
    </w:p>
    <w:p/>
    <w:p>
      <w:r xmlns:w="http://schemas.openxmlformats.org/wordprocessingml/2006/main">
        <w:t xml:space="preserve">2. Ukoyisa Uloyiko Nokumela Okulungileyo - ABagwebi 8:14</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Filipi 4:13 - "Ndinokuzenza izinto zonke, ndikulowo undomelezayo."</w:t>
      </w:r>
    </w:p>
    <w:p/>
    <w:p>
      <w:r xmlns:w="http://schemas.openxmlformats.org/wordprocessingml/2006/main">
        <w:t xml:space="preserve">ABAGWEBI 8:15 Weza kumadoda aseSukoti, wathi, Naba ooZebha noTsalimuna, enandingcikiva ngabo, nisithi, Isandla sikaZebha noTsalimuna sesisesandleni sakho na, ukuba siwanike isonka amadoda akho? abadiniweyo?</w:t>
      </w:r>
    </w:p>
    <w:p/>
    <w:p>
      <w:r xmlns:w="http://schemas.openxmlformats.org/wordprocessingml/2006/main">
        <w:t xml:space="preserve">UGidiyon wabuza kumadoda aseSukoti ukuba asayikhumbula na into awayeyidlale ngaye, ngokuthimba ooZebha noTsalimuna, nangokuba esesandleni sakhe, yini na ukuba bangawaniki ukudla amadoda akhe atyhafileyo?</w:t>
      </w:r>
    </w:p>
    <w:p/>
    <w:p>
      <w:r xmlns:w="http://schemas.openxmlformats.org/wordprocessingml/2006/main">
        <w:t xml:space="preserve">1 Ukuthembeka nokuhlangula kukaThixo: Enoba sijamelana nantoni na, uThixo uya kusinika indlela yokuphuma.</w:t>
      </w:r>
    </w:p>
    <w:p/>
    <w:p>
      <w:r xmlns:w="http://schemas.openxmlformats.org/wordprocessingml/2006/main">
        <w:t xml:space="preserve">2 Amandla amazwi: Sifanele siwakhumbule amazwi esiwathethayo, njengoko enokuba nemiphumo ehlala ihleli.</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IMizekeliso 18:21 - Ukufa nobomi kusemandleni olwimi, yaye abo baluthandayo baya kudla iziqhamo zalo.</w:t>
      </w:r>
    </w:p>
    <w:p/>
    <w:p>
      <w:r xmlns:w="http://schemas.openxmlformats.org/wordprocessingml/2006/main">
        <w:t xml:space="preserve">ABAGWEBI 8:16 Wawathabatha amadoda amakhulu aloo mzi, nemithana enameva yasentlango namakhakakhaka, wawafundisa ngayo amadoda aseSukoti.</w:t>
      </w:r>
    </w:p>
    <w:p/>
    <w:p>
      <w:r xmlns:w="http://schemas.openxmlformats.org/wordprocessingml/2006/main">
        <w:t xml:space="preserve">UGidiyon wafundisa amadoda aseSukoti isifundo ngokuthabatha amadoda amakhulu esixeko aze asebenzise ameva namakhakakhaka ukuze awancede ayiqonde impazamo yawo.</w:t>
      </w:r>
    </w:p>
    <w:p/>
    <w:p>
      <w:r xmlns:w="http://schemas.openxmlformats.org/wordprocessingml/2006/main">
        <w:t xml:space="preserve">1. Ubabalo LukaThixo Lokuxolela: Ukufunda kumzekelo kaGidiyon.</w:t>
      </w:r>
    </w:p>
    <w:p/>
    <w:p>
      <w:r xmlns:w="http://schemas.openxmlformats.org/wordprocessingml/2006/main">
        <w:t xml:space="preserve">2 Amandla enguquko: Ukoyisa ububi ngokuzithoba.</w:t>
      </w:r>
    </w:p>
    <w:p/>
    <w:p>
      <w:r xmlns:w="http://schemas.openxmlformats.org/wordprocessingml/2006/main">
        <w:t xml:space="preserve">1. Isaya 1:18-20 - “Yizani ngoku, sibonisane, utsho uYehova; nokuba izono zenu zide zavela zanjengengubo ebomvu, zoba mhlophe njengekhephu; nokuba zide zayingqombela njengebala elibomvu, zosuka zibe njengoboya bezimvu. Ukuba nithe navuma naphulaphula, nodla izinto ezilungileyo zelizwe; ukuba nithe anavuma, naba neenkani, nodliwa likrele; kuba umlomo kaYehova uthethile.</w:t>
      </w:r>
    </w:p>
    <w:p/>
    <w:p>
      <w:r xmlns:w="http://schemas.openxmlformats.org/wordprocessingml/2006/main">
        <w:t xml:space="preserve">2. Luka 15:11-32 - Umzekeliso wonyana wolahleko.</w:t>
      </w:r>
    </w:p>
    <w:p/>
    <w:p>
      <w:r xmlns:w="http://schemas.openxmlformats.org/wordprocessingml/2006/main">
        <w:t xml:space="preserve">ABAGWEBI 8:17 Wayidiliza nenqaba ende yasePenuweli, wababulala abantu baloo mzi.</w:t>
      </w:r>
    </w:p>
    <w:p/>
    <w:p>
      <w:r xmlns:w="http://schemas.openxmlformats.org/wordprocessingml/2006/main">
        <w:t xml:space="preserve">UGidiyon wawoyisa amadoda asePenuweli ngokudiliza inqaba yesixeko.</w:t>
      </w:r>
    </w:p>
    <w:p/>
    <w:p>
      <w:r xmlns:w="http://schemas.openxmlformats.org/wordprocessingml/2006/main">
        <w:t xml:space="preserve">1. Amandla Nokhuseleko LukaThixo: Isifundo Soloyiso lukaGidiyon</w:t>
      </w:r>
    </w:p>
    <w:p/>
    <w:p>
      <w:r xmlns:w="http://schemas.openxmlformats.org/wordprocessingml/2006/main">
        <w:t xml:space="preserve">2. Ukoyisa Imingeni: Izifundo kuLoyiso lukaGidiyon</w:t>
      </w:r>
    </w:p>
    <w:p/>
    <w:p>
      <w:r xmlns:w="http://schemas.openxmlformats.org/wordprocessingml/2006/main">
        <w:t xml:space="preserve">1. ABagwebi 6:1-24</w:t>
      </w:r>
    </w:p>
    <w:p/>
    <w:p>
      <w:r xmlns:w="http://schemas.openxmlformats.org/wordprocessingml/2006/main">
        <w:t xml:space="preserve">2. INdumiso 46:1-3</w:t>
      </w:r>
    </w:p>
    <w:p/>
    <w:p>
      <w:r xmlns:w="http://schemas.openxmlformats.org/wordprocessingml/2006/main">
        <w:t xml:space="preserve">ABAGWEBI 8:18 Wathi kuZebha noTsalimuna, Ayenjani na amadoda enawabulalayo eTabhore? Baphendula bathi, Njengoko unjalo, babenjalo bona; elowo wayefana noonyana bokumkani.</w:t>
      </w:r>
    </w:p>
    <w:p/>
    <w:p>
      <w:r xmlns:w="http://schemas.openxmlformats.org/wordprocessingml/2006/main">
        <w:t xml:space="preserve">UGidiyon wabuza uZebha noTsalimuna ngamadoda awayewabulele eTabhore, yaye baphendula bathi ayengamanene njengoGidiyon ngokwakhe.</w:t>
      </w:r>
    </w:p>
    <w:p/>
    <w:p>
      <w:r xmlns:w="http://schemas.openxmlformats.org/wordprocessingml/2006/main">
        <w:t xml:space="preserve">1. Ukuhlonipheka Kwabantu Bonke Emehlweni KaThixo</w:t>
      </w:r>
    </w:p>
    <w:p/>
    <w:p>
      <w:r xmlns:w="http://schemas.openxmlformats.org/wordprocessingml/2006/main">
        <w:t xml:space="preserve">2. Ukomelela Kokholo lukaGidiyon</w:t>
      </w:r>
    </w:p>
    <w:p/>
    <w:p>
      <w:r xmlns:w="http://schemas.openxmlformats.org/wordprocessingml/2006/main">
        <w:t xml:space="preserve">1. Yakobi 2:1-9</w:t>
      </w:r>
    </w:p>
    <w:p/>
    <w:p>
      <w:r xmlns:w="http://schemas.openxmlformats.org/wordprocessingml/2006/main">
        <w:t xml:space="preserve">2. Hebhere 11:32-34</w:t>
      </w:r>
    </w:p>
    <w:p/>
    <w:p>
      <w:r xmlns:w="http://schemas.openxmlformats.org/wordprocessingml/2006/main">
        <w:t xml:space="preserve">ABAGWEBI 8:19 Wathi, Babengabazalwana bam abo, oonyana bakama. Ehleli nje uYehova, ukuba benibasindisile, ngendinganibulali.</w:t>
      </w:r>
    </w:p>
    <w:p/>
    <w:p>
      <w:r xmlns:w="http://schemas.openxmlformats.org/wordprocessingml/2006/main">
        <w:t xml:space="preserve">UGidiyon ubulala iinkosana zaseSukoti nezasePenuweli ngokungamncedi ekulweni namaMidiyan.</w:t>
      </w:r>
    </w:p>
    <w:p/>
    <w:p>
      <w:r xmlns:w="http://schemas.openxmlformats.org/wordprocessingml/2006/main">
        <w:t xml:space="preserve">1. Ukubaluleka Kokuzinza Ngamaxesha eNgxaki</w:t>
      </w:r>
    </w:p>
    <w:p/>
    <w:p>
      <w:r xmlns:w="http://schemas.openxmlformats.org/wordprocessingml/2006/main">
        <w:t xml:space="preserve">2. Ukuthanda Iintshaba Zakho Ngokukhanya Kwempendulo kaGidiyon</w:t>
      </w:r>
    </w:p>
    <w:p/>
    <w:p>
      <w:r xmlns:w="http://schemas.openxmlformats.org/wordprocessingml/2006/main">
        <w:t xml:space="preserve">1 Mateyu 5:44 - Ke mna ndithi kuni, Zithandeni iintshaba zenu, basikeleleni abo baniqalekisayo, benzeleni okulungileyo abo banithiyayo, nibathandazele abo banigxekayo banitshutshise;</w:t>
      </w:r>
    </w:p>
    <w:p/>
    <w:p>
      <w:r xmlns:w="http://schemas.openxmlformats.org/wordprocessingml/2006/main">
        <w:t xml:space="preserve">2. IMizekeliso 24:10-12 - Ukuba uthe watyhafa ngemini yembandezelo, mancinane amandla akho. Ukuba uthe weka ukubahlangula abarholelwa ekufeni, nabalungiselwe ukubulawa; Ukuba uthe, Yabona, besingakwazi; Umlinganiseli weentliziyo yena akakuqondi na? Lowo uwugcinayo umphefumlo wakho, akakwazi na? Akayi kuvuza elowo ngokwemisebenzi yakhe na?</w:t>
      </w:r>
    </w:p>
    <w:p/>
    <w:p>
      <w:r xmlns:w="http://schemas.openxmlformats.org/wordprocessingml/2006/main">
        <w:t xml:space="preserve">ABAGWEBI 8:20 Wathi kuYetere, amazibulo akhe, Vuka, ubabulale. Ke indodana leyo ayilirholanga ikrele layo; ngokuba ibisoyika, kuba ibisengumfana.</w:t>
      </w:r>
    </w:p>
    <w:p/>
    <w:p>
      <w:r xmlns:w="http://schemas.openxmlformats.org/wordprocessingml/2006/main">
        <w:t xml:space="preserve">Unyana kaGidiyon uYetere wayalelwa ukuba alubulale utshaba, kodwa woyika kakhulu ngenxa yobuncinane bakhe.</w:t>
      </w:r>
    </w:p>
    <w:p/>
    <w:p>
      <w:r xmlns:w="http://schemas.openxmlformats.org/wordprocessingml/2006/main">
        <w:t xml:space="preserve">1. "Uloyiko loLutsha: Iimbono zokuSebenzisa ukholo kunye nenkalipho"</w:t>
      </w:r>
    </w:p>
    <w:p/>
    <w:p>
      <w:r xmlns:w="http://schemas.openxmlformats.org/wordprocessingml/2006/main">
        <w:t xml:space="preserve">2. "Amandla kaGidiyon: Ukoyisa uloyiko kunye namathandabuzo kwiimeko ezinzima"</w:t>
      </w:r>
    </w:p>
    <w:p/>
    <w:p>
      <w:r xmlns:w="http://schemas.openxmlformats.org/wordprocessingml/2006/main">
        <w:t xml:space="preserve">1. Isaya 43:1-2 - “Ngoku ke utsho uYehova, uMdali wakho, Yakobi, uMbumbi wakho, Sirayeli, ukuthi, Musa ukoyika, ngokuba ndikukhulule ngokukuhlawulela; Xa uthi uwele emanzini, ndoba nawe: nasemilanjeni, ayisayi kukuntywilisela; xa uthi uhambe emlilweni, akuyi kurhawuka, nelangatye lingakutshisi.</w:t>
      </w:r>
    </w:p>
    <w:p/>
    <w:p>
      <w:r xmlns:w="http://schemas.openxmlformats.org/wordprocessingml/2006/main">
        <w:t xml:space="preserve">2 Timoti 1:7 - "Kuba uThixo akasinikanga moya wabugwala;</w:t>
      </w:r>
    </w:p>
    <w:p/>
    <w:p>
      <w:r xmlns:w="http://schemas.openxmlformats.org/wordprocessingml/2006/main">
        <w:t xml:space="preserve">ABAGWEBI 8:21 Bathi ooZebha noTsalimuna, Suk’ ume wena, usithi qwele; njengoko injalo indoda, bunjalo nobugorha bayo. Wesuka ke uGidiyon, wababulala ooZebha noTsalimuna, wazithabatha izihombo ezisezintanyeni zeenkamela zabo.</w:t>
      </w:r>
    </w:p>
    <w:p/>
    <w:p>
      <w:r xmlns:w="http://schemas.openxmlformats.org/wordprocessingml/2006/main">
        <w:t xml:space="preserve">UGidiyon woyisa uZebha noTsalimuna edabini aze athabathe izihombo ezisezintanyeni zeenkamela zabo.</w:t>
      </w:r>
    </w:p>
    <w:p/>
    <w:p>
      <w:r xmlns:w="http://schemas.openxmlformats.org/wordprocessingml/2006/main">
        <w:t xml:space="preserve">1. UThixo uyabomeleza abantu bakhe ngamaxesha anzima.</w:t>
      </w:r>
    </w:p>
    <w:p/>
    <w:p>
      <w:r xmlns:w="http://schemas.openxmlformats.org/wordprocessingml/2006/main">
        <w:t xml:space="preserve">2 Uloyiso lufumaneka kuphela ngamandla kaThixo, kungekhona awethu.</w:t>
      </w:r>
    </w:p>
    <w:p/>
    <w:p>
      <w:r xmlns:w="http://schemas.openxmlformats.org/wordprocessingml/2006/main">
        <w:t xml:space="preserve">1 Yohane 4:4 - Nina, bantwanana, ningabakaThixo, nibeyisile bona, ngokuba lowo ukuni mkhulu kunalowo usehlabathini.</w:t>
      </w:r>
    </w:p>
    <w:p/>
    <w:p>
      <w:r xmlns:w="http://schemas.openxmlformats.org/wordprocessingml/2006/main">
        <w:t xml:space="preserve">2 KwabaseKorinte 12:9 - Uthe ke yena kum, Ubabalo lwam lukwanele; kuba amandla am enziwa agqibelele ekuswelekeni kwamandla.</w:t>
      </w:r>
    </w:p>
    <w:p/>
    <w:p>
      <w:r xmlns:w="http://schemas.openxmlformats.org/wordprocessingml/2006/main">
        <w:t xml:space="preserve">ABAGWEBI 8:22 Athi amadoda akwaSirayeli kuGidiyon, Silawule wena, kwanonyana wakho, nonyana wonyana wakho; ngokuba usisindisile esandleni samaMidiyan.</w:t>
      </w:r>
    </w:p>
    <w:p/>
    <w:p>
      <w:r xmlns:w="http://schemas.openxmlformats.org/wordprocessingml/2006/main">
        <w:t xml:space="preserve">UGidiyon unconywa ngamaSirayeli njengenkokeli yawo.</w:t>
      </w:r>
    </w:p>
    <w:p/>
    <w:p>
      <w:r xmlns:w="http://schemas.openxmlformats.org/wordprocessingml/2006/main">
        <w:t xml:space="preserve">1. UThixo ukhetha abantu abathobekileyo ukuba benze izinto ezimangalisayo</w:t>
      </w:r>
    </w:p>
    <w:p/>
    <w:p>
      <w:r xmlns:w="http://schemas.openxmlformats.org/wordprocessingml/2006/main">
        <w:t xml:space="preserve">2. Ukuthembela kuThixo naxa iimeko zibonakala zingenakoyiswa</w:t>
      </w:r>
    </w:p>
    <w:p/>
    <w:p>
      <w:r xmlns:w="http://schemas.openxmlformats.org/wordprocessingml/2006/main">
        <w:t xml:space="preserve">1 KwabaseKorinte 1:26-29 - Kuba luboneni ubizo lwenu, bazalwana, ukuba azizininzi izilumko ngokwenyama, ababaninzi abanamandla, abamaninzi amanene, ababiziweyo; bhidanisa izilumko; Kananjalo uThixo usuke wazinyula izinto ezibonakala ngathi azinamandla ehlabathini, ukuze ngokwenjenjalo adanise abanamandla; nezinto zehlabathi ezingenabuntu, nezingento yanto, wazinyula uThixo, nezingathi azikho, ukuba aziphuthise izinto ezikhoyo, ukuze kungaqhayisi namnye umntu emehlweni akhe.</w:t>
      </w:r>
    </w:p>
    <w:p/>
    <w:p>
      <w:r xmlns:w="http://schemas.openxmlformats.org/wordprocessingml/2006/main">
        <w:t xml:space="preserve">2 Filipi 4:13 - Ndinokuzenza izinto zonke, ndikulowo undomelezayo, uKristu.</w:t>
      </w:r>
    </w:p>
    <w:p/>
    <w:p>
      <w:r xmlns:w="http://schemas.openxmlformats.org/wordprocessingml/2006/main">
        <w:t xml:space="preserve">ABAGWEBI 8:23 Wathi uGidiyon kuwo, Andiyi kunilawula mna; akayi kunilawula nonyana wam; nguYehova oya kunilawula nina.</w:t>
      </w:r>
    </w:p>
    <w:p/>
    <w:p>
      <w:r xmlns:w="http://schemas.openxmlformats.org/wordprocessingml/2006/main">
        <w:t xml:space="preserve">UGidiyon wala ukulawula amaSirayeli, kunoko uthi uYehova ufanele abe ngumlawuli wawo.</w:t>
      </w:r>
    </w:p>
    <w:p/>
    <w:p>
      <w:r xmlns:w="http://schemas.openxmlformats.org/wordprocessingml/2006/main">
        <w:t xml:space="preserve">1 UBukumkani BukaThixo: Isizathu Sokuba Sifanele Siligatye Igunya Labantu Sikhethe Ulawulo Lobuthixo</w:t>
      </w:r>
    </w:p>
    <w:p/>
    <w:p>
      <w:r xmlns:w="http://schemas.openxmlformats.org/wordprocessingml/2006/main">
        <w:t xml:space="preserve">2. Umkhonzi Othembekileyo: Indlela UGidiyon Awathi Ngenkalipho Wawagatya Ngayo Amagunya Ezobupolitika</w:t>
      </w:r>
    </w:p>
    <w:p/>
    <w:p>
      <w:r xmlns:w="http://schemas.openxmlformats.org/wordprocessingml/2006/main">
        <w:t xml:space="preserve">1. KwabaseRoma 13:1-7 - Wonke umntu makawathobele amagunya awongamileyo.</w:t>
      </w:r>
    </w:p>
    <w:p/>
    <w:p>
      <w:r xmlns:w="http://schemas.openxmlformats.org/wordprocessingml/2006/main">
        <w:t xml:space="preserve">2 Mateyu 22:21 - buyiselani ke izinto zikaKesare kuKesare; nezinto zikaThixo kuThixo.</w:t>
      </w:r>
    </w:p>
    <w:p/>
    <w:p>
      <w:r xmlns:w="http://schemas.openxmlformats.org/wordprocessingml/2006/main">
        <w:t xml:space="preserve">ABAGWEBI 8:24 Wathi uGidiyon kuwo, Ndiya kucela ngcelo-nye kuni; ndinike elowo ijikazi lexhoba lakhe. kuba babenamajikazi egolide, kuba babengamaIshmayeli.</w:t>
      </w:r>
    </w:p>
    <w:p/>
    <w:p>
      <w:r xmlns:w="http://schemas.openxmlformats.org/wordprocessingml/2006/main">
        <w:t xml:space="preserve">UGidiyon wacela amaIshmayeli amajikazi awo egolide njengomvuzo.</w:t>
      </w:r>
    </w:p>
    <w:p/>
    <w:p>
      <w:r xmlns:w="http://schemas.openxmlformats.org/wordprocessingml/2006/main">
        <w:t xml:space="preserve">1. Amandla okunqwenela isicelo</w:t>
      </w:r>
    </w:p>
    <w:p/>
    <w:p>
      <w:r xmlns:w="http://schemas.openxmlformats.org/wordprocessingml/2006/main">
        <w:t xml:space="preserve">2. Ukubaluleka kwamacici egolide</w:t>
      </w:r>
    </w:p>
    <w:p/>
    <w:p>
      <w:r xmlns:w="http://schemas.openxmlformats.org/wordprocessingml/2006/main">
        <w:t xml:space="preserve">1 Mateyu 7:7-8 , “Celani, nophiwa; funani, nofumana; nkqonkqozani, novulelwa; kuba wonke umntu ocelayo uyazuza, nalowo ufunayo uyafumana; lowo unkqonkqozayo uya kuvulelwa.</w:t>
      </w:r>
    </w:p>
    <w:p/>
    <w:p>
      <w:r xmlns:w="http://schemas.openxmlformats.org/wordprocessingml/2006/main">
        <w:t xml:space="preserve">2. Yakobi 4:3 , “Niyacela, ningamkeli noko, ngenxa enokuba nicela kakubi, ukuze oko nikuchithele iziyolo zenu.</w:t>
      </w:r>
    </w:p>
    <w:p/>
    <w:p>
      <w:r xmlns:w="http://schemas.openxmlformats.org/wordprocessingml/2006/main">
        <w:t xml:space="preserve">ABAGWEBI 8:25 Bathi, Siya kukunika ngokuqhutywa yintliziyo. Benza ingubo, baphosa khona elowo ijikazi lexhoba lakhe.</w:t>
      </w:r>
    </w:p>
    <w:p/>
    <w:p>
      <w:r xmlns:w="http://schemas.openxmlformats.org/wordprocessingml/2006/main">
        <w:t xml:space="preserve">Oonyana bakaSirayeli banikela amajikazi abo, ukuba abe ngumnikelo kuYehova.</w:t>
      </w:r>
    </w:p>
    <w:p/>
    <w:p>
      <w:r xmlns:w="http://schemas.openxmlformats.org/wordprocessingml/2006/main">
        <w:t xml:space="preserve">1. UThixo ufanelwe yiminikelo yethu - ABagwebi 8:25</w:t>
      </w:r>
    </w:p>
    <w:p/>
    <w:p>
      <w:r xmlns:w="http://schemas.openxmlformats.org/wordprocessingml/2006/main">
        <w:t xml:space="preserve">2. Amandla esisa - ABagwebi 8:25</w:t>
      </w:r>
    </w:p>
    <w:p/>
    <w:p>
      <w:r xmlns:w="http://schemas.openxmlformats.org/wordprocessingml/2006/main">
        <w:t xml:space="preserve">1. 2 Korinte 9:7 - Umntu ngamnye makanikele kangangoko agqibe ngako entliziyweni, kungekhona ngokuphuma ekrokra okanye enyanzelwa, kuba uThixo uthanda umphi ochwayitileyo.</w:t>
      </w:r>
    </w:p>
    <w:p/>
    <w:p>
      <w:r xmlns:w="http://schemas.openxmlformats.org/wordprocessingml/2006/main">
        <w:t xml:space="preserve">2. IMizekeliso 22:9 - Umntu onesisa uya kusikelelwa, kuba wabelana ngokutya kwakhe namahlwempu.</w:t>
      </w:r>
    </w:p>
    <w:p/>
    <w:p>
      <w:r xmlns:w="http://schemas.openxmlformats.org/wordprocessingml/2006/main">
        <w:t xml:space="preserve">Judg 8:26 Ubunzima bamajikazi egolide awawacelayo baba liwaka elinamakhulu asixhenxe eeshekele zegolide; ngaphandle kwezaa ntsimbi namacici, neengubo ezimfusa ezibe zikookumkani bamaMidiyan, nangaphandle kwezidanga ezibe zisezintanyeni zeenkamela zabo.</w:t>
      </w:r>
    </w:p>
    <w:p/>
    <w:p>
      <w:r xmlns:w="http://schemas.openxmlformats.org/wordprocessingml/2006/main">
        <w:t xml:space="preserve">UGidiyon wakhupha igolide eninzi kumaMidiyan, namajikazi egolide, nezihombiso, namacici, namalaphu amfusa, nemixokelelwane yentamo yeenkamela zawo.</w:t>
      </w:r>
    </w:p>
    <w:p/>
    <w:p>
      <w:r xmlns:w="http://schemas.openxmlformats.org/wordprocessingml/2006/main">
        <w:t xml:space="preserve">1. Ukubaluleka Kokwaneliseka: Ukufunda ukwaneliseka ziintsikelelo esinazo.</w:t>
      </w:r>
    </w:p>
    <w:p/>
    <w:p>
      <w:r xmlns:w="http://schemas.openxmlformats.org/wordprocessingml/2006/main">
        <w:t xml:space="preserve">2. Amandla eSisa: Impembelelo yokupha kwabanye.</w:t>
      </w:r>
    </w:p>
    <w:p/>
    <w:p>
      <w:r xmlns:w="http://schemas.openxmlformats.org/wordprocessingml/2006/main">
        <w:t xml:space="preserve">1 kuTimoti 6:6-8 Ke kona ukuhlonela uThixo, kundawonye nokwanela, kusekeleze inzuzo enkulu. Kuba sibe singangenanga nanto ehlabathini, ngoko ke asinakuphuma nanto kulo. Sinento ke edliwayo neyambathwayo, masaneliswe zezo zinto.</w:t>
      </w:r>
    </w:p>
    <w:p/>
    <w:p>
      <w:r xmlns:w="http://schemas.openxmlformats.org/wordprocessingml/2006/main">
        <w:t xml:space="preserve">2. 2. IZenzo 20:35 ) Ngezinto zonke ndiye ndanibonisa ukuba ngokusebenza nzima ukuze sincede abasweleyo, sikhumbule amazwi eNkosi uYesu, okokuba yona ngokwayo yathi, Ukupha kunoyolo ngaphezu kokuphiwa.</w:t>
      </w:r>
    </w:p>
    <w:p/>
    <w:p>
      <w:r xmlns:w="http://schemas.openxmlformats.org/wordprocessingml/2006/main">
        <w:t xml:space="preserve">ABAGWEBI 8:27 UGidiyon wenza ngayo iefodi, wayibeka emzini wakhe eOfra, ahenyuza ngokuyilandela onke amaSirayeli khona; yaba ngumgibe kuGidiyon nakwindlu yakhe.</w:t>
      </w:r>
    </w:p>
    <w:p/>
    <w:p>
      <w:r xmlns:w="http://schemas.openxmlformats.org/wordprocessingml/2006/main">
        <w:t xml:space="preserve">UGidiyon wenza iefodi eyaba ngumgibe kuye nentsapho yakhe xa amaSirayeli aqalisa ukuyinqula.</w:t>
      </w:r>
    </w:p>
    <w:p/>
    <w:p>
      <w:r xmlns:w="http://schemas.openxmlformats.org/wordprocessingml/2006/main">
        <w:t xml:space="preserve">1 Musani ukuvumela ikratshi linilahlekise: Isifundo seefodi kaGidiyon.</w:t>
      </w:r>
    </w:p>
    <w:p/>
    <w:p>
      <w:r xmlns:w="http://schemas.openxmlformats.org/wordprocessingml/2006/main">
        <w:t xml:space="preserve">2. Iingozi Zonqulo-zithixo: Isifundo se-Efodi kaGidiyon.</w:t>
      </w:r>
    </w:p>
    <w:p/>
    <w:p>
      <w:r xmlns:w="http://schemas.openxmlformats.org/wordprocessingml/2006/main">
        <w:t xml:space="preserve">1. IMizekeliso 16:18 - Ikratshi likhokela intshabalalo;</w:t>
      </w:r>
    </w:p>
    <w:p/>
    <w:p>
      <w:r xmlns:w="http://schemas.openxmlformats.org/wordprocessingml/2006/main">
        <w:t xml:space="preserve">2. 1 Korinte 10:14 - Ngoko ke, zintanda zam, kubalekeni ukubusa izithixo.</w:t>
      </w:r>
    </w:p>
    <w:p/>
    <w:p>
      <w:r xmlns:w="http://schemas.openxmlformats.org/wordprocessingml/2006/main">
        <w:t xml:space="preserve">ABAGWEBI 8:28 Athotywa amaMidiyan phambi koonyana bakaSirayeli, akaphinda aziphakamise iintloko zawo. Lazola ilizwe iminyaka emashumi mane ngemihla kaGidiyon.</w:t>
      </w:r>
    </w:p>
    <w:p/>
    <w:p>
      <w:r xmlns:w="http://schemas.openxmlformats.org/wordprocessingml/2006/main">
        <w:t xml:space="preserve">Ukoyisa kukaGidiyon amaMidiyan kwazise iminyaka engamashumi amane yoxolo kuSirayeli.</w:t>
      </w:r>
    </w:p>
    <w:p/>
    <w:p>
      <w:r xmlns:w="http://schemas.openxmlformats.org/wordprocessingml/2006/main">
        <w:t xml:space="preserve">1: Sinokufumana uxolo ebomini bethu xa sithembela kwisicwangciso sikaThixo.</w:t>
      </w:r>
    </w:p>
    <w:p/>
    <w:p>
      <w:r xmlns:w="http://schemas.openxmlformats.org/wordprocessingml/2006/main">
        <w:t xml:space="preserve">2 Sifumana amandla kuThixo, Soyise iintshaba zethu.</w:t>
      </w:r>
    </w:p>
    <w:p/>
    <w:p>
      <w:r xmlns:w="http://schemas.openxmlformats.org/wordprocessingml/2006/main">
        <w:t xml:space="preserve">1: U-Isaya 26: 3-4 - Uya kubagcina benoxolo olugqibeleleyo abo bantliziyo ziqinileyo, ngokuba bekholose ngawe. Kholosani ngoYehova ngonaphakade, kuba iNkosi, uYehova, uliliwa elingunaphakade.</w:t>
      </w:r>
    </w:p>
    <w:p/>
    <w:p>
      <w:r xmlns:w="http://schemas.openxmlformats.org/wordprocessingml/2006/main">
        <w:t xml:space="preserve">2: Yoshuwa 1:9 - Yomelela ukhaliphe. Sukoyika; ungatyhafi, ngokuba uYehova uThixo wakho unawe naphi na apho sukuba usiya khona.</w:t>
      </w:r>
    </w:p>
    <w:p/>
    <w:p>
      <w:r xmlns:w="http://schemas.openxmlformats.org/wordprocessingml/2006/main">
        <w:t xml:space="preserve">ABAGWEBI 8:29 UYerubhahali, unyana kaYowashe, waya wahlala endlwini yakhe.</w:t>
      </w:r>
    </w:p>
    <w:p/>
    <w:p>
      <w:r xmlns:w="http://schemas.openxmlformats.org/wordprocessingml/2006/main">
        <w:t xml:space="preserve">Wabuya uYerubhahali unyana kaYowashe, waya endlwini yakhe.</w:t>
      </w:r>
    </w:p>
    <w:p/>
    <w:p>
      <w:r xmlns:w="http://schemas.openxmlformats.org/wordprocessingml/2006/main">
        <w:t xml:space="preserve">1. UThixo usinika amandla kunye nesibindi sokujongana neengxaki zethu zemihla ngemihla.</w:t>
      </w:r>
    </w:p>
    <w:p/>
    <w:p>
      <w:r xmlns:w="http://schemas.openxmlformats.org/wordprocessingml/2006/main">
        <w:t xml:space="preserve">2 Simele sibe nombulelo ngeentsikelelo uThixo asilungiselele zona.</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103:2 - "Mbonge uYehova, mphefumlo wam, ungayilibali yonke impatho yakhe entle."</w:t>
      </w:r>
    </w:p>
    <w:p/>
    <w:p>
      <w:r xmlns:w="http://schemas.openxmlformats.org/wordprocessingml/2006/main">
        <w:t xml:space="preserve">ABAGWEBI 8:30 UGidiyon ubenoonyana abamashumi asixhenxe abaphuma esinqeni sakhe, ngokuba ebenabafazi abaninzi.</w:t>
      </w:r>
    </w:p>
    <w:p/>
    <w:p>
      <w:r xmlns:w="http://schemas.openxmlformats.org/wordprocessingml/2006/main">
        <w:t xml:space="preserve">UGidiyon wayenoonyana abangamashumi asixhenxe, ababezelwe ngabafazi bakhe abaninzi.</w:t>
      </w:r>
    </w:p>
    <w:p/>
    <w:p>
      <w:r xmlns:w="http://schemas.openxmlformats.org/wordprocessingml/2006/main">
        <w:t xml:space="preserve">1. Ingozi Yokuba Nabafazi Abaninzi</w:t>
      </w:r>
    </w:p>
    <w:p/>
    <w:p>
      <w:r xmlns:w="http://schemas.openxmlformats.org/wordprocessingml/2006/main">
        <w:t xml:space="preserve">2. Intsikelelo Yokuba NguBawo</w:t>
      </w:r>
    </w:p>
    <w:p/>
    <w:p>
      <w:r xmlns:w="http://schemas.openxmlformats.org/wordprocessingml/2006/main">
        <w:t xml:space="preserve">1. Efese 5:25-33 ( Madoda, bathandeni abafazi benu, njengokuba naye uKristu walithandayo ibandla, wazinikela ngenxa yalo)</w:t>
      </w:r>
    </w:p>
    <w:p/>
    <w:p>
      <w:r xmlns:w="http://schemas.openxmlformats.org/wordprocessingml/2006/main">
        <w:t xml:space="preserve">2. Genesis 1:27-28 (Wabasikelela uThixo, wathi kubo, Qhamani, nande, niwuzalise umhlaba niweyise)</w:t>
      </w:r>
    </w:p>
    <w:p/>
    <w:p>
      <w:r xmlns:w="http://schemas.openxmlformats.org/wordprocessingml/2006/main">
        <w:t xml:space="preserve">ABAGWEBI 8:31 Neshweshwe lakhe, elibe likwaShekem, lamzalela unyana nalo, elathi igama lokuba nguAbhimeleki.</w:t>
      </w:r>
    </w:p>
    <w:p/>
    <w:p>
      <w:r xmlns:w="http://schemas.openxmlformats.org/wordprocessingml/2006/main">
        <w:t xml:space="preserve">UGidiyon wayenonyana ogama linguAbhimeleki, owazalelwa ishweshwe kwaShekem.</w:t>
      </w:r>
    </w:p>
    <w:p/>
    <w:p>
      <w:r xmlns:w="http://schemas.openxmlformats.org/wordprocessingml/2006/main">
        <w:t xml:space="preserve">1 Umzekelo kaGidiyon: Isifundo sokuthembeka nokuthobela.</w:t>
      </w:r>
    </w:p>
    <w:p/>
    <w:p>
      <w:r xmlns:w="http://schemas.openxmlformats.org/wordprocessingml/2006/main">
        <w:t xml:space="preserve">2. Ukubaluleka kokuba ngutata: Ikhwelo lokuba ngumzali onenkathalo.</w:t>
      </w:r>
    </w:p>
    <w:p/>
    <w:p>
      <w:r xmlns:w="http://schemas.openxmlformats.org/wordprocessingml/2006/main">
        <w:t xml:space="preserve">1 Yoshuwa 24:15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2. IMizekeliso 4:3-4 Ngokuba bendingunyana kabawo, ndithambile, ndedwa kum; Wandiyala ke, wathi kum, Intliziyo yakho mayiwabambe amazwi am; Gcina imithetho yam, uphile.</w:t>
      </w:r>
    </w:p>
    <w:p/>
    <w:p>
      <w:r xmlns:w="http://schemas.openxmlformats.org/wordprocessingml/2006/main">
        <w:t xml:space="preserve">ABAGWEBI 8:32 Wafa uGidiyon unyana kaYowashe, eyingwevu enkulu, wangcwatyelwa engcwabeni likaYowashe uyise, eOfra yama-Abhihezere.</w:t>
      </w:r>
    </w:p>
    <w:p/>
    <w:p>
      <w:r xmlns:w="http://schemas.openxmlformats.org/wordprocessingml/2006/main">
        <w:t xml:space="preserve">Wafa uGidiyon unyana kaYowashe, eyingwevu enkulu, wangcwatyelwa engcwabeni likayise, eOfra yama-Abhihezere.</w:t>
      </w:r>
    </w:p>
    <w:p/>
    <w:p>
      <w:r xmlns:w="http://schemas.openxmlformats.org/wordprocessingml/2006/main">
        <w:t xml:space="preserve">1. Ilifa Lendoda Elungileyo- Ukusebenzisa uGidiyon njengomzekelo wobomi obuphilwa kakuhle.</w:t>
      </w:r>
    </w:p>
    <w:p/>
    <w:p>
      <w:r xmlns:w="http://schemas.openxmlformats.org/wordprocessingml/2006/main">
        <w:t xml:space="preserve">2. Intsikelelo Yobomi Obude - Ukucinga ngentsikelelo yobomi obupheleleyo, naphakathi kwentlungu.</w:t>
      </w:r>
    </w:p>
    <w:p/>
    <w:p>
      <w:r xmlns:w="http://schemas.openxmlformats.org/wordprocessingml/2006/main">
        <w:t xml:space="preserve">1. INtshumayeli 7:1 - “Igama elilungileyo lingaphezulu nakwioli elungileyo; ulunge ngakumbi umhla wokufa kunomhla wokuzalwa komntu.</w:t>
      </w:r>
    </w:p>
    <w:p/>
    <w:p>
      <w:r xmlns:w="http://schemas.openxmlformats.org/wordprocessingml/2006/main">
        <w:t xml:space="preserve">2. INdumiso 90:12 - "Sifundise ukuyibala imihla yethu, Ukuze sinikele iintliziyo zethu kubulumko."</w:t>
      </w:r>
    </w:p>
    <w:p/>
    <w:p>
      <w:r xmlns:w="http://schemas.openxmlformats.org/wordprocessingml/2006/main">
        <w:t xml:space="preserve">ABAGWEBI 8:33 Kwathi, akuba efile uGidiyon, babuya oonyana bakaSirayeli, bahenyuza ngokulandela ooBhahali, bamenza uBhahali-bheriti uthixo wabo.</w:t>
      </w:r>
    </w:p>
    <w:p/>
    <w:p>
      <w:r xmlns:w="http://schemas.openxmlformats.org/wordprocessingml/2006/main">
        <w:t xml:space="preserve">AmaSirayeli amlahla uThixo aza anqula izithixo emva kokufa kukaGidiyon.</w:t>
      </w:r>
    </w:p>
    <w:p/>
    <w:p>
      <w:r xmlns:w="http://schemas.openxmlformats.org/wordprocessingml/2006/main">
        <w:t xml:space="preserve">1. Ukukhumbula UGidiyon: Ukucinga Ngokunyaniseka KuThixo</w:t>
      </w:r>
    </w:p>
    <w:p/>
    <w:p>
      <w:r xmlns:w="http://schemas.openxmlformats.org/wordprocessingml/2006/main">
        <w:t xml:space="preserve">2 Iingozi Zonqulo-zithixo: Isizathu Sokuba Sifanele Sihlale Sithembekile KuThixo</w:t>
      </w:r>
    </w:p>
    <w:p/>
    <w:p>
      <w:r xmlns:w="http://schemas.openxmlformats.org/wordprocessingml/2006/main">
        <w:t xml:space="preserve">1. Duteronomi 12:29-31 - Uze uzilumkele kungabikho kucinga entliziyweni yakho, uthi, Usondele umnyaka wesixhenxe, umnyaka woyekelelo; libe libi iliso lakho ngakumzalwana wakho olihlwempu, ungamniki nto; wakhala ngawe kuYehova, waba sisono kuwe.</w:t>
      </w:r>
    </w:p>
    <w:p/>
    <w:p>
      <w:r xmlns:w="http://schemas.openxmlformats.org/wordprocessingml/2006/main">
        <w:t xml:space="preserve">2. Yoshuwa 24:14-15 - Ke ngoko moyikeni uYehova, nimkhonze ngokunyanisekileyo nangenyaniso, nibasuse oothixo ababekhonza bona ooyihlo phesheya koMlambo, naseYiputa; nikhonze iNkosi. Ke ukuba kubi emehlweni enu ukumkhonza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ABAGWEBI 8:34 oonyana bakaSirayeli abamkhumbulanga uYehova uThixo wabo, owabahlangulayo esandleni seentshaba zabo zonke ngeenxa zonke.</w:t>
      </w:r>
    </w:p>
    <w:p/>
    <w:p>
      <w:r xmlns:w="http://schemas.openxmlformats.org/wordprocessingml/2006/main">
        <w:t xml:space="preserve">Bamlibala oonyana bakaSirayeli uYehova, owabasindisayo ezintshabeni zabo.</w:t>
      </w:r>
    </w:p>
    <w:p/>
    <w:p>
      <w:r xmlns:w="http://schemas.openxmlformats.org/wordprocessingml/2006/main">
        <w:t xml:space="preserve">1. Simele Sikhumbule UYehova Owasisindisayo - ABagwebi 8:34</w:t>
      </w:r>
    </w:p>
    <w:p/>
    <w:p>
      <w:r xmlns:w="http://schemas.openxmlformats.org/wordprocessingml/2006/main">
        <w:t xml:space="preserve">2. UThixo Uyasikhumbula Naxa Simlibele - ABagwebi 8:34</w:t>
      </w:r>
    </w:p>
    <w:p/>
    <w:p>
      <w:r xmlns:w="http://schemas.openxmlformats.org/wordprocessingml/2006/main">
        <w:t xml:space="preserve">1. INdumiso 103:2 - Mbonge uYehova, mphefumlo wam, ungayilibali yonke impatho yakhe entle</w:t>
      </w:r>
    </w:p>
    <w:p/>
    <w:p>
      <w:r xmlns:w="http://schemas.openxmlformats.org/wordprocessingml/2006/main">
        <w:t xml:space="preserve">2 Isaya 43:25 - Mna, ewe, ndinguye ocima izikreqo zakho ngenxa yam, ndingazikhumbuli izono zakho.</w:t>
      </w:r>
    </w:p>
    <w:p/>
    <w:p>
      <w:r xmlns:w="http://schemas.openxmlformats.org/wordprocessingml/2006/main">
        <w:t xml:space="preserve">ABAGWEBI 8:35 abayenzela nceba indlu kaYerubhahali, kaGidiyon, ngokokulunga konke awawenzelayo amaSirayeli.</w:t>
      </w:r>
    </w:p>
    <w:p/>
    <w:p>
      <w:r xmlns:w="http://schemas.openxmlformats.org/wordprocessingml/2006/main">
        <w:t xml:space="preserve">UGidiyon akazange abonakalise ububele phezu kwako nje ukulunga awayewenzele amaSirayeli.</w:t>
      </w:r>
    </w:p>
    <w:p/>
    <w:p>
      <w:r xmlns:w="http://schemas.openxmlformats.org/wordprocessingml/2006/main">
        <w:t xml:space="preserve">1. Ukubaluleka koBubele Isifundo kuGidiyon</w:t>
      </w:r>
    </w:p>
    <w:p/>
    <w:p>
      <w:r xmlns:w="http://schemas.openxmlformats.org/wordprocessingml/2006/main">
        <w:t xml:space="preserve">2. Intsikelelo Yokulunga - Isifundo kuGidiyon</w:t>
      </w:r>
    </w:p>
    <w:p/>
    <w:p>
      <w:r xmlns:w="http://schemas.openxmlformats.org/wordprocessingml/2006/main">
        <w:t xml:space="preserve">1. Luka 6:35 - Ke nina, zithandeni iintshaba zenu, nenze okulungileyo; niboleke ningathembe kubuyiselwa; woba mkhulu ke umvuzo wenu.</w:t>
      </w:r>
    </w:p>
    <w:p/>
    <w:p>
      <w:r xmlns:w="http://schemas.openxmlformats.org/wordprocessingml/2006/main">
        <w:t xml:space="preserve">2 Mateyu 5: 7 - Banoyolo abanenceba, kuba baya kwenzelwa inceba.</w:t>
      </w:r>
    </w:p>
    <w:p/>
    <w:p>
      <w:r xmlns:w="http://schemas.openxmlformats.org/wordprocessingml/2006/main">
        <w:t xml:space="preserve">ABagwebi 9 banokushwankathelwa kwimihlathi emithathu ngolu hlobo lulandelayo, ngeendinyana ezibonisiweyo:</w:t>
      </w:r>
    </w:p>
    <w:p/>
    <w:p>
      <w:r xmlns:w="http://schemas.openxmlformats.org/wordprocessingml/2006/main">
        <w:t xml:space="preserve">Isiqendu 1: ABagwebi 9:1-21 batshayelela ibali lokuphakama kuka-Abhimeleki esihlalweni. Emva kokufa kukaGidiyon, unyana wakhe uAbhimeleki weyisela abantu bakwaShekem ukuba bamenze umlawuli wabo. Uqokelela inkxaso kwizalamane zikanina aze aqeshe amadoda angakhathali amncede ekubulaleni bonke abanye oonyana bakaGidiyon, ngaphandle kukaYotam osindayo. UAbhimeleki uthweswa isithsaba njengokumkani kodwa ujamelene nenkcaso yendoda egama linguGahali exhokonxa imvukelo nxamnye naye.</w:t>
      </w:r>
    </w:p>
    <w:p/>
    <w:p>
      <w:r xmlns:w="http://schemas.openxmlformats.org/wordprocessingml/2006/main">
        <w:t xml:space="preserve">Isiqendu 2: Xa siqhubeka kuBagwebi 9:22-49 , sibalisa ngemfazwe eyayiphakathi kuka-Abhimeleki noGahali. Esi sahluko sichaza indlela uAbhimeleki ahlasela ngayo uShekem nezixeko eziyingqongileyo, esoyisa uGahali nabalandeli bakhe. Noko ke, ujamelene nenkcaso yabantu besixeko esikufuphi esibizwa ngokuba yiThebhetse. Njengoko elungiselela ukuhlasela iTebhetse, umfazi uwisa ilitye lokusila eludongeni lwesixeko aze abethe uAbhimeleki aze amngxwelerha ade afe. Kunokuba abulawe ngumfazi, uyalela umphathi weentonga zakhe ukuba ambulale ngekrele ukuze kungatshiwo ukuba ufe esandleni somfazi.</w:t>
      </w:r>
    </w:p>
    <w:p/>
    <w:p>
      <w:r xmlns:w="http://schemas.openxmlformats.org/wordprocessingml/2006/main">
        <w:t xml:space="preserve">Isiqendu 3: ABagwebi 9 baqukumbela ngengxelo apho uYotham wenza umzekeliso onxamnye noAbhimeleki noShekem. KuBagwebi 9:50-57 , kukhankanywa ukuba emva kwezi ziganeko, uThixo uthumela isiphithiphithi phakathi kweenkokeli zakwaShekem ngenxa yendima yazo yokuxhasa izenzo ezingendawo nxamnye nentsapho kaGidiyon. Oku kukhokelela ekuweni kwabo njengoko boyisiwe zizizwe ezingabamelwane. Ngaloo ndlela, uThixo uya kububuyisela ububi babo phezu kwabo.</w:t>
      </w:r>
    </w:p>
    <w:p/>
    <w:p>
      <w:r xmlns:w="http://schemas.openxmlformats.org/wordprocessingml/2006/main">
        <w:t xml:space="preserve">Isishwankathelo:</w:t>
      </w:r>
    </w:p>
    <w:p>
      <w:r xmlns:w="http://schemas.openxmlformats.org/wordprocessingml/2006/main">
        <w:t xml:space="preserve">Abagwebi 9 babonisa:</w:t>
      </w:r>
    </w:p>
    <w:p>
      <w:r xmlns:w="http://schemas.openxmlformats.org/wordprocessingml/2006/main">
        <w:t xml:space="preserve">UAbhimeleki wababulala oonyana bakaGidiyon;</w:t>
      </w:r>
    </w:p>
    <w:p>
      <w:r xmlns:w="http://schemas.openxmlformats.org/wordprocessingml/2006/main">
        <w:t xml:space="preserve">Ukuqubisana kuka-Abhimeleki noGahali uGahali, inxeba lokufa lika-Abhimeleki;</w:t>
      </w:r>
    </w:p>
    <w:p>
      <w:r xmlns:w="http://schemas.openxmlformats.org/wordprocessingml/2006/main">
        <w:t xml:space="preserve">Umzekeliso kaYotam ngoAbhimeleki noShekem ukuwa kweShekem.</w:t>
      </w:r>
    </w:p>
    <w:p/>
    <w:p>
      <w:r xmlns:w="http://schemas.openxmlformats.org/wordprocessingml/2006/main">
        <w:t xml:space="preserve">Ugxininiso ekuvukeni kuka-Abhimeleki ekubulaleni oonyana bakaGidiyon;</w:t>
      </w:r>
    </w:p>
    <w:p>
      <w:r xmlns:w="http://schemas.openxmlformats.org/wordprocessingml/2006/main">
        <w:t xml:space="preserve">Ukuqubisana kuka-Abhimeleki noGahali uGahali, inxeba lokufa lika-Abhimeleki;</w:t>
      </w:r>
    </w:p>
    <w:p>
      <w:r xmlns:w="http://schemas.openxmlformats.org/wordprocessingml/2006/main">
        <w:t xml:space="preserve">Umzekeliso kaYotam ngoAbhimeleki noShekem ukuwa kweShekem.</w:t>
      </w:r>
    </w:p>
    <w:p/>
    <w:p>
      <w:r xmlns:w="http://schemas.openxmlformats.org/wordprocessingml/2006/main">
        <w:t xml:space="preserve">Isahluko sigxininise ekunyukeni kolawulo luka-Abhimeleki, imfazwe phakathi kwakhe noGahali, nomzekeliso kaYotam ochasene nabo. KuBagwebi 9, kuthethwa ukuba emva kokufa kukaGidiyon, unyana wakhe uAbhimeleki weyisela abantu bakwaShekem ukuba bamenze umlawuli wabo. Uyabatshabalalisa abazalwana bakhe ngoncedo lwezalamane zikanina aze athweswe isithsaba njengokumkani. Noko ke, ujamelene nenkcaso yendoda egama linguGahali exhokonxa imvukelo nxamnye naye.</w:t>
      </w:r>
    </w:p>
    <w:p/>
    <w:p>
      <w:r xmlns:w="http://schemas.openxmlformats.org/wordprocessingml/2006/main">
        <w:t xml:space="preserve">Ukuqhubela phambili kuBagwebi 9, ungquzulwano luya lusanda njengoko uAbhimeleki ehlasela uShekem aze oyise uGahali kunye nabalandeli bakhe. Nangona kunjalo, uhlangabezana nokuchaswa ngabantu baseThebez. Ebudeni bolu ngquzulwano, umfazi uwisa ilitye lokusila eludongeni lwesixeko aze amngxwelerha uAbhimeleki. Kunokuba abulawe ngumfazi into ekucingelwa ukuba ulihlazo uyalela umphathi weentonga zakhe ukuba ambulale ngekrele.</w:t>
      </w:r>
    </w:p>
    <w:p/>
    <w:p>
      <w:r xmlns:w="http://schemas.openxmlformats.org/wordprocessingml/2006/main">
        <w:t xml:space="preserve">ABagwebi 9 baqukumbela ngoYotham esenza umzekeliso ngokuchasene noAbhimeleki noShekem ngezenzo zabo. Emva kwezi ziganeko, uThixo uthumela isiphithiphithi phakathi kweenkokeli zakwaShekem njengesohlwayo sokuxhasa izenzo ezingendawo nxamnye nentsapho kaGidiyon. Oku kukhokelela ekuweni kwawo njengoko oyiswa zizizwe ezingabamelwane nto leyo ebonisa ukuba uThixo ebuphindezela ubungendawo bazo kuwo.</w:t>
      </w:r>
    </w:p>
    <w:p/>
    <w:p>
      <w:r xmlns:w="http://schemas.openxmlformats.org/wordprocessingml/2006/main">
        <w:t xml:space="preserve">ABAGWEBI 9:1 UAbhimeleki, unyana kaYerubhahali, waya kwaShekem, kubazalwana bonina, wathetha nabo, nasemizaneni yonke yendlu kayise kanina, esithi,</w:t>
      </w:r>
    </w:p>
    <w:p/>
    <w:p>
      <w:r xmlns:w="http://schemas.openxmlformats.org/wordprocessingml/2006/main">
        <w:t xml:space="preserve">UAbhimeleki ufuna icebo kwindlu kanina.</w:t>
      </w:r>
    </w:p>
    <w:p/>
    <w:p>
      <w:r xmlns:w="http://schemas.openxmlformats.org/wordprocessingml/2006/main">
        <w:t xml:space="preserve">1: Sinokufumana amandla kunye nenkxaso kwiintsapho zethu.</w:t>
      </w:r>
    </w:p>
    <w:p/>
    <w:p>
      <w:r xmlns:w="http://schemas.openxmlformats.org/wordprocessingml/2006/main">
        <w:t xml:space="preserve">2: Cela amacebiso kwabo bakwazi kakuhle.</w:t>
      </w:r>
    </w:p>
    <w:p/>
    <w:p>
      <w:r xmlns:w="http://schemas.openxmlformats.org/wordprocessingml/2006/main">
        <w:t xml:space="preserve">1: Proverbs 15:22 Iingcinga ziyatshitsha ngokungabikho kokucweya; Ke zona zima ngamaphakathi amaninzi.</w:t>
      </w:r>
    </w:p>
    <w:p/>
    <w:p>
      <w:r xmlns:w="http://schemas.openxmlformats.org/wordprocessingml/2006/main">
        <w:t xml:space="preserve">2: IMizekeliso 13:20 - Ohamba nezilumko uba sisilumko naye; Ke olikholwane lesidenge uya konakaliswa.</w:t>
      </w:r>
    </w:p>
    <w:p/>
    <w:p>
      <w:r xmlns:w="http://schemas.openxmlformats.org/wordprocessingml/2006/main">
        <w:t xml:space="preserve">ABAGWEBI 9:2 Khanithethe ezindlebeni zabemi bakwaShekem bonke, nithi, Okona kulungileyo kuni, kukuthi nilawulwe ngamadoda amashumi asixhenxe, oonyana bonke bakaYerubhahali, kukuthi nilawulwe yindoda ibe nye. wena? nikhumbule ukuba ndilithambo lenu nenyama yenu.</w:t>
      </w:r>
    </w:p>
    <w:p/>
    <w:p>
      <w:r xmlns:w="http://schemas.openxmlformats.org/wordprocessingml/2006/main">
        <w:t xml:space="preserve">UAbhimeleki ubuza abantu bakwaShekem enoba bekuya kuba bhetele kusini na ukuba neenkokeli ezingamashumi asixhenxe okanye ibe nye. Ubakhumbuza ukuba usisihlobo sabo.</w:t>
      </w:r>
    </w:p>
    <w:p/>
    <w:p>
      <w:r xmlns:w="http://schemas.openxmlformats.org/wordprocessingml/2006/main">
        <w:t xml:space="preserve">1. Isicwangciso sikaThixo sobuNkokeli-Usebenzisa aBagwebi 9:2 ukubonisa ukubaluleka kobunkokeli obulumkileyo ekuhlaleni.</w:t>
      </w:r>
    </w:p>
    <w:p/>
    <w:p>
      <w:r xmlns:w="http://schemas.openxmlformats.org/wordprocessingml/2006/main">
        <w:t xml:space="preserve">2. Amandla oSapho-Ukuphonononga ubabalo nokunyaniseka kwesikhumbuzo sika-Abhimeleki sokuba uyinyama nethambo labo.</w:t>
      </w:r>
    </w:p>
    <w:p/>
    <w:p>
      <w:r xmlns:w="http://schemas.openxmlformats.org/wordprocessingml/2006/main">
        <w:t xml:space="preserve">1. IMizekeliso 11:14 - Kwakuba kungekho mbonisi, bayawa abantu;</w:t>
      </w:r>
    </w:p>
    <w:p/>
    <w:p>
      <w:r xmlns:w="http://schemas.openxmlformats.org/wordprocessingml/2006/main">
        <w:t xml:space="preserve">2 IMizekeliso 15:22 - Iingcinga ziyatshitsha ngokungabikho kokucweya;</w:t>
      </w:r>
    </w:p>
    <w:p/>
    <w:p>
      <w:r xmlns:w="http://schemas.openxmlformats.org/wordprocessingml/2006/main">
        <w:t xml:space="preserve">ABAGWEBI 9:3 Bathetha abazalwana bonina ngaye, ezindlebeni zabemi bakwaShekem bonke loo mazwi onke, intliziyo yabo yakuthobela ukumlandela uAbhimeleki; ngokuba babesithi, Ngumzalwana wethu.</w:t>
      </w:r>
    </w:p>
    <w:p/>
    <w:p>
      <w:r xmlns:w="http://schemas.openxmlformats.org/wordprocessingml/2006/main">
        <w:t xml:space="preserve">UAbhimeleki wamkelwa njengomzalwana kanina, kwaShekem, njengomzalwana.</w:t>
      </w:r>
    </w:p>
    <w:p/>
    <w:p>
      <w:r xmlns:w="http://schemas.openxmlformats.org/wordprocessingml/2006/main">
        <w:t xml:space="preserve">1: Simele sibamkele abanye njengabazalwana noodade wethu, ingakhathaliseki imvelaphi okanye indlela abakhule ngayo.</w:t>
      </w:r>
    </w:p>
    <w:p/>
    <w:p>
      <w:r xmlns:w="http://schemas.openxmlformats.org/wordprocessingml/2006/main">
        <w:t xml:space="preserve">2: Amandla amaqhina entsapho, nendlela aziphembelela ngayo izigqibo zethu.</w:t>
      </w:r>
    </w:p>
    <w:p/>
    <w:p>
      <w:r xmlns:w="http://schemas.openxmlformats.org/wordprocessingml/2006/main">
        <w:t xml:space="preserve">1: Roma 12:10 - Thandanani ngothando lobuzalwana. mayela nembeko leyo;</w:t>
      </w:r>
    </w:p>
    <w:p/>
    <w:p>
      <w:r xmlns:w="http://schemas.openxmlformats.org/wordprocessingml/2006/main">
        <w:t xml:space="preserve">2:1 Yohane 3:1 Bonani uthando olungaka asenzele lona uYise, olu lokuba sibizwe ngokuba singabantwana bakaThixo. kwaye sinjalo. Ke lona ihlabathi alisazi thina, ngokuba lingamazanga yena.</w:t>
      </w:r>
    </w:p>
    <w:p/>
    <w:p>
      <w:r xmlns:w="http://schemas.openxmlformats.org/wordprocessingml/2006/main">
        <w:t xml:space="preserve">ABAGWEBI 9:4 Bamnika iisilivere ezimashumi asixhenxe ezivela endlwini kaBhahali-bheriti; uAbhimeleki waqesha ngazo amadoda angenabuntu, agasileyo; amlandela ke.</w:t>
      </w:r>
    </w:p>
    <w:p/>
    <w:p>
      <w:r xmlns:w="http://schemas.openxmlformats.org/wordprocessingml/2006/main">
        <w:t xml:space="preserve">UAbhimeleki wanikwa indlu kaBhahali-bheriti iingqekembe ezingamashumi asixhenxe, waza waqesha ngayo abantu abangathembekanga.</w:t>
      </w:r>
    </w:p>
    <w:p/>
    <w:p>
      <w:r xmlns:w="http://schemas.openxmlformats.org/wordprocessingml/2006/main">
        <w:t xml:space="preserve">1. Ingozi yokulandela iinkokeli zobuxoki</w:t>
      </w:r>
    </w:p>
    <w:p/>
    <w:p>
      <w:r xmlns:w="http://schemas.openxmlformats.org/wordprocessingml/2006/main">
        <w:t xml:space="preserve">2. Amandla Emali Nempembelelo Yayo</w:t>
      </w:r>
    </w:p>
    <w:p/>
    <w:p>
      <w:r xmlns:w="http://schemas.openxmlformats.org/wordprocessingml/2006/main">
        <w:t xml:space="preserve">1. 2 Timoti 3:1-5 - Kodwa kwazi oku, ukuba ngemihla yokugqibela kuya kufika amaxesha anobunzima. Kuba abantu baya kuba ngabazithandayo, abathandi bemali, abanekratshi, abakratshi, abatshabhisi, abangathobeli bazali, abangenambulelo, abangenanceba, abangenanceba, abangenatarhu, abahlebi, abangenakuzeyisa, abakhohlakeleyo, abangathandi kulunga, amaqhophololo, amatshijolo, abaphukuphuku; abaqhankqalazi, abathandi beziyolo kunokuba bathande uThixo.</w:t>
      </w:r>
    </w:p>
    <w:p/>
    <w:p>
      <w:r xmlns:w="http://schemas.openxmlformats.org/wordprocessingml/2006/main">
        <w:t xml:space="preserve">2. INdumiso 146:3-4 - Musani ukukholosa ngamanene, Ngonyana womntu, lowo ungenalo usindiso. Xa uthe waphuma umphefumlo, yena abuyele emhlabeni; Ngaloo mini ayatshitsha amacebo akhe.</w:t>
      </w:r>
    </w:p>
    <w:p/>
    <w:p>
      <w:r xmlns:w="http://schemas.openxmlformats.org/wordprocessingml/2006/main">
        <w:t xml:space="preserve">ABAGWEBI 9:5 Weza endlwini kayise eOfra, wababulala abazalwana bakhe, oonyana bakaYerubhahali, amadoda amashumi asixhenxe, tyeni linye; kwasala uYotam, unyana omncinane kaYerubhahali; ngokuba wazimela.</w:t>
      </w:r>
    </w:p>
    <w:p/>
    <w:p>
      <w:r xmlns:w="http://schemas.openxmlformats.org/wordprocessingml/2006/main">
        <w:t xml:space="preserve">AbantakwaboYotam bafuna impindezelo kuyise uYerubhahali waza wabulala oonyana bakhe abangamashumi asixhenxe, kodwa uYotam wakwazi ukuzifihla waza wasaba.</w:t>
      </w:r>
    </w:p>
    <w:p/>
    <w:p>
      <w:r xmlns:w="http://schemas.openxmlformats.org/wordprocessingml/2006/main">
        <w:t xml:space="preserve">1 Ukhuseleko lukaThixo lukhulu kunayo nayiphi na ingozi esinokujamelana nayo.</w:t>
      </w:r>
    </w:p>
    <w:p/>
    <w:p>
      <w:r xmlns:w="http://schemas.openxmlformats.org/wordprocessingml/2006/main">
        <w:t xml:space="preserve">2. Kufuneka siyilumkele ingozi size sithabathe amanyathelo okuyiphepha.</w:t>
      </w:r>
    </w:p>
    <w:p/>
    <w:p>
      <w:r xmlns:w="http://schemas.openxmlformats.org/wordprocessingml/2006/main">
        <w:t xml:space="preserve">1. INdumiso 91:3-4 - “Ngokuba uya kukuhlangula emgibeni womthiyeli, nakwindyikitya yokufa, akusibekele ngeentsiba zakhe, ube yindawo yokusabela phantsi kwamaphiko akhe; ingweletshetshe."</w:t>
      </w:r>
    </w:p>
    <w:p/>
    <w:p>
      <w:r xmlns:w="http://schemas.openxmlformats.org/wordprocessingml/2006/main">
        <w:t xml:space="preserve">2. IMizekeliso 22:3 - “Onobuqili ubona into embi, azifihle;</w:t>
      </w:r>
    </w:p>
    <w:p/>
    <w:p>
      <w:r xmlns:w="http://schemas.openxmlformats.org/wordprocessingml/2006/main">
        <w:t xml:space="preserve">ABAGWEBI 9:6 Babizelwa ndawonye bonke abemi bakwaShekem nendlu yonke yeMilo, baya bamenza uAbhimeleki ukumkani ngasemokini wesimiso esikwaShekem.</w:t>
      </w:r>
    </w:p>
    <w:p/>
    <w:p>
      <w:r xmlns:w="http://schemas.openxmlformats.org/wordprocessingml/2006/main">
        <w:t xml:space="preserve">Bahlanganisana abantu bakwaShekem nabaseMilo, bamthambisa uAbhimeleki ukuba abe ngukumkani wabo, eMokini welitye elikwaShekem.</w:t>
      </w:r>
    </w:p>
    <w:p/>
    <w:p>
      <w:r xmlns:w="http://schemas.openxmlformats.org/wordprocessingml/2006/main">
        <w:t xml:space="preserve">1. Icebo likaThixo lobukumkani: Ukuthanjiswa kuka-Abhimeleki</w:t>
      </w:r>
    </w:p>
    <w:p/>
    <w:p>
      <w:r xmlns:w="http://schemas.openxmlformats.org/wordprocessingml/2006/main">
        <w:t xml:space="preserve">2. Amandla oManyano: Abantu bakwaShekem naseMilo bayaManyana</w:t>
      </w:r>
    </w:p>
    <w:p/>
    <w:p>
      <w:r xmlns:w="http://schemas.openxmlformats.org/wordprocessingml/2006/main">
        <w:t xml:space="preserve">1 Samuweli 10:1 - USamuweli wathabatha igutyana leoli, wamgalela entloko, wamanga, wathi: “Inene, uYehova ukuthambisile ukuba ube yinganga yelifa lakhe?</w:t>
      </w:r>
    </w:p>
    <w:p/>
    <w:p>
      <w:r xmlns:w="http://schemas.openxmlformats.org/wordprocessingml/2006/main">
        <w:t xml:space="preserve">2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ABAGWEBI 9:7 Waxelelwa uYotam, waya wema encotsheni yentaba yeGerizim, waliphakamisa izwi lakhe, wadanduluka, wathi kubo, Ndiveni, nina bemi bakwaShekem, aze uYehova anive. kuwe.</w:t>
      </w:r>
    </w:p>
    <w:p/>
    <w:p>
      <w:r xmlns:w="http://schemas.openxmlformats.org/wordprocessingml/2006/main">
        <w:t xml:space="preserve">UYotam wenyuka encotsheni yentaba yeGerizim, wababiza abemi bakwaShekem, ukuba bamphulaphule, ukuze beve into ayithethayo uYehova.</w:t>
      </w:r>
    </w:p>
    <w:p/>
    <w:p>
      <w:r xmlns:w="http://schemas.openxmlformats.org/wordprocessingml/2006/main">
        <w:t xml:space="preserve">1. Ukuphulaphula UThixo: Ukufunda Ukuliva Ilizwi LeNkosi</w:t>
      </w:r>
    </w:p>
    <w:p/>
    <w:p>
      <w:r xmlns:w="http://schemas.openxmlformats.org/wordprocessingml/2006/main">
        <w:t xml:space="preserve">2. Ukuphila Ubomi Bokuthobela: Ukulandela Imithetho KaThixo</w:t>
      </w:r>
    </w:p>
    <w:p/>
    <w:p>
      <w:r xmlns:w="http://schemas.openxmlformats.org/wordprocessingml/2006/main">
        <w:t xml:space="preserve">1. Isaya 55:3 - “Thobani iindlebe zenu, nize kum; yivani, uphile umphefumlo wenu, ndenze umnqophiso ongunaphakade nani, iinceba zikaDavide ezinyanisekileyo.</w:t>
      </w:r>
    </w:p>
    <w:p/>
    <w:p>
      <w:r xmlns:w="http://schemas.openxmlformats.org/wordprocessingml/2006/main">
        <w:t xml:space="preserve">2 Yohane 10:27 - "Izimvu zam ziyaliva ilizwi lam, kwaye ndiyazazi, zona ziyandilandela."</w:t>
      </w:r>
    </w:p>
    <w:p/>
    <w:p>
      <w:r xmlns:w="http://schemas.openxmlformats.org/wordprocessingml/2006/main">
        <w:t xml:space="preserve">Judg 9:8 Yaya imithi ngaxa lithile, yaya kuthambisa ukumkani ukuba abe phezu kwayo. bathi kumnquma, Silawule wena.</w:t>
      </w:r>
    </w:p>
    <w:p/>
    <w:p>
      <w:r xmlns:w="http://schemas.openxmlformats.org/wordprocessingml/2006/main">
        <w:t xml:space="preserve">Imithi yakwaShekem yaya kuthambisa ukumkani, yanyula umnquma ukuba ube yinkosi yayo.</w:t>
      </w:r>
    </w:p>
    <w:p/>
    <w:p>
      <w:r xmlns:w="http://schemas.openxmlformats.org/wordprocessingml/2006/main">
        <w:t xml:space="preserve">1. Ukubaluleka Kokufuna Ukhokelo LukaThixo</w:t>
      </w:r>
    </w:p>
    <w:p/>
    <w:p>
      <w:r xmlns:w="http://schemas.openxmlformats.org/wordprocessingml/2006/main">
        <w:t xml:space="preserve">2. Amandla oManyano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37:4-5 : Ziyolise ngoYehova, yaye uya kukunika umnqweno wentliziyo yakho. Yiyekele kuYehova indlela yakho; ukholose ngaye kwaye uya kwenza oku:</w:t>
      </w:r>
    </w:p>
    <w:p/>
    <w:p>
      <w:r xmlns:w="http://schemas.openxmlformats.org/wordprocessingml/2006/main">
        <w:t xml:space="preserve">ABAGWEBI 9:9 Wathi umnquma kuyo, Ndingade ndikuncame na ukutyeba kwam abakuzukisayo oothixo nabantu, ndiye kujingajinga phezu kwemithi?</w:t>
      </w:r>
    </w:p>
    <w:p/>
    <w:p>
      <w:r xmlns:w="http://schemas.openxmlformats.org/wordprocessingml/2006/main">
        <w:t xml:space="preserve">Umthi womnquma wawungafuni ukushiya ubunewunewu nozuko lwawo ukuze ube mkhulu kuneminye imithi.</w:t>
      </w:r>
    </w:p>
    <w:p/>
    <w:p>
      <w:r xmlns:w="http://schemas.openxmlformats.org/wordprocessingml/2006/main">
        <w:t xml:space="preserve">1. Ukwaneliseka Ebusweni bukaThixo</w:t>
      </w:r>
    </w:p>
    <w:p/>
    <w:p>
      <w:r xmlns:w="http://schemas.openxmlformats.org/wordprocessingml/2006/main">
        <w:t xml:space="preserve">2. Amandla Okuthobeka</w:t>
      </w:r>
    </w:p>
    <w:p/>
    <w:p>
      <w:r xmlns:w="http://schemas.openxmlformats.org/wordprocessingml/2006/main">
        <w:t xml:space="preserve">1. Hebhere 13:5 - Hlalani ningabathandi bemali kwaye yanelani zizinto eninazo, kuba wathi uThixo, Andiyi kukushiya; andiyi kukushiya.</w:t>
      </w:r>
    </w:p>
    <w:p/>
    <w:p>
      <w:r xmlns:w="http://schemas.openxmlformats.org/wordprocessingml/2006/main">
        <w:t xml:space="preserve">2 Filipi 4:11-13 - Kungekuko ukuba ndithetha ngokuswela, kuba mna ndafunda ukwanela nakuyiphi na imeko endikuyo. Ndiyazana nobuhlwempu, ndiyazana nobutyebi; Kuzo zonke iimeko, nakuzo zonke iimeko, ndiye ndayifunda imfihlelo yokuba nentabalala nendlala, intabalala nokuswela. Ndinokuzenza izinto zonke, ndikulowo undomelezayo.</w:t>
      </w:r>
    </w:p>
    <w:p/>
    <w:p>
      <w:r xmlns:w="http://schemas.openxmlformats.org/wordprocessingml/2006/main">
        <w:t xml:space="preserve">ABAGWEBI 9:10 Yathi imithi kumkhiwane, Yiza wena, ube ngukumkani phezu kwethu.</w:t>
      </w:r>
    </w:p>
    <w:p/>
    <w:p>
      <w:r xmlns:w="http://schemas.openxmlformats.org/wordprocessingml/2006/main">
        <w:t xml:space="preserve">Imithi yayicela umkhiwane ukuba ube ngukumkani kuyo.</w:t>
      </w:r>
    </w:p>
    <w:p/>
    <w:p>
      <w:r xmlns:w="http://schemas.openxmlformats.org/wordprocessingml/2006/main">
        <w:t xml:space="preserve">1. Amandla Omanyano: Ukusebenzelana Ukwenzela Inzuzo Enkulu</w:t>
      </w:r>
    </w:p>
    <w:p/>
    <w:p>
      <w:r xmlns:w="http://schemas.openxmlformats.org/wordprocessingml/2006/main">
        <w:t xml:space="preserve">2. Ukomelela kobuNkokeli: UkuLawula ngokuzithemba</w:t>
      </w:r>
    </w:p>
    <w:p/>
    <w:p>
      <w:r xmlns:w="http://schemas.openxmlformats.org/wordprocessingml/2006/main">
        <w:t xml:space="preserve">1. IMizekeliso 11:14 Apho kungekho khokelo, abantu bayawa, kodwa ebuninzini babacebisi kukho ukhuseleko.</w:t>
      </w:r>
    </w:p>
    <w:p/>
    <w:p>
      <w:r xmlns:w="http://schemas.openxmlformats.org/wordprocessingml/2006/main">
        <w:t xml:space="preserve">2. Efese 4:11-13 Kwaye wanika abapostile, abaprofeti, abavangeli, abalusi nabafundisi, ukuze abangcwele bawuxhobele umsebenzi wobulungiseleli, ukwakhiwa komzimba kaKristu, side sonke sifikelele kubunye. wokholo nokwaziwa koNyana kaThixo, kuse ebudodeni, emlinganisweni wobukhulu bokuzala kukaKristu.</w:t>
      </w:r>
    </w:p>
    <w:p/>
    <w:p>
      <w:r xmlns:w="http://schemas.openxmlformats.org/wordprocessingml/2006/main">
        <w:t xml:space="preserve">ABAGWEBI 9:11 Wathi umkhiwane kuyo, Ndingade ndiyincame na incasa yam, nesiqhamo sam esilungileyo, ndiye kujingajinga phezu kwemithi?</w:t>
      </w:r>
    </w:p>
    <w:p/>
    <w:p>
      <w:r xmlns:w="http://schemas.openxmlformats.org/wordprocessingml/2006/main">
        <w:t xml:space="preserve">Umkhiwane wawungakulungelanga ukulahla isiqhamo sawo esimnandi uze uthabathe isikhundla esiphezulu sobunkokeli.</w:t>
      </w:r>
    </w:p>
    <w:p/>
    <w:p>
      <w:r xmlns:w="http://schemas.openxmlformats.org/wordprocessingml/2006/main">
        <w:t xml:space="preserve">1: Masingoyiki ukuthabatha izikhundla zobunkokeli.</w:t>
      </w:r>
    </w:p>
    <w:p/>
    <w:p>
      <w:r xmlns:w="http://schemas.openxmlformats.org/wordprocessingml/2006/main">
        <w:t xml:space="preserve">2: Akufuneki sinamathele kakhulu kwintuthuzelo yethu kangangokuba asifuni ukujamelana nemingeni.</w:t>
      </w:r>
    </w:p>
    <w:p/>
    <w:p>
      <w:r xmlns:w="http://schemas.openxmlformats.org/wordprocessingml/2006/main">
        <w:t xml:space="preserve">1: Filipi 2: 3-4 - "Ningenzi nanye into ngokweyelenqe, okanye ngokuzigwagwisa. Kunoko, ngokuthobeka kwentliziyo omnye ambalele omnye ekuthini nguyena wongamileyo kunaye.</w:t>
      </w:r>
    </w:p>
    <w:p/>
    <w:p>
      <w:r xmlns:w="http://schemas.openxmlformats.org/wordprocessingml/2006/main">
        <w:t xml:space="preserve">2: IMizekeliso 16:18 - “Ikratshi likhokela intshabalalo;</w:t>
      </w:r>
    </w:p>
    <w:p/>
    <w:p>
      <w:r xmlns:w="http://schemas.openxmlformats.org/wordprocessingml/2006/main">
        <w:t xml:space="preserve">ABAGWEBI 9:12 Yathi imithi kumdiliya, Yiza wena, ube ngukumkani wethu.</w:t>
      </w:r>
    </w:p>
    <w:p/>
    <w:p>
      <w:r xmlns:w="http://schemas.openxmlformats.org/wordprocessingml/2006/main">
        <w:t xml:space="preserve">Imithi yacela umdiliya ukuba ube ngukumkani phezu kwayo.</w:t>
      </w:r>
    </w:p>
    <w:p/>
    <w:p>
      <w:r xmlns:w="http://schemas.openxmlformats.org/wordprocessingml/2006/main">
        <w:t xml:space="preserve">1: UThixo usibizela ukuba sikhokele ngokuthobeka nangamandla.</w:t>
      </w:r>
    </w:p>
    <w:p/>
    <w:p>
      <w:r xmlns:w="http://schemas.openxmlformats.org/wordprocessingml/2006/main">
        <w:t xml:space="preserve">2: Ukuba nokholo kuThixo kunokusikhokelela kwizinto ezinkulu.</w:t>
      </w:r>
    </w:p>
    <w:p/>
    <w:p>
      <w:r xmlns:w="http://schemas.openxmlformats.org/wordprocessingml/2006/main">
        <w:t xml:space="preserve">1: Filipi 4:13 "Ndinokuzenza izinto zonke, ndikulowo undomelezayo, uKristu."</w:t>
      </w:r>
    </w:p>
    <w:p/>
    <w:p>
      <w:r xmlns:w="http://schemas.openxmlformats.org/wordprocessingml/2006/main">
        <w:t xml:space="preserve">2: 1 Petros 5:5 , "Ngokunjalo, nina bancinane, wathobeleni amadoda amakhulu. Yambathani nonke ngokuthobeka kwentliziyo; ngokuba uThixo uyabachasa abanekratshi, abababale ke abazithobileyo.</w:t>
      </w:r>
    </w:p>
    <w:p/>
    <w:p>
      <w:r xmlns:w="http://schemas.openxmlformats.org/wordprocessingml/2006/main">
        <w:t xml:space="preserve">ABAGWEBI 9:13 Wathi umdiliya kuyo, Ndingade ndiyincame na iwayini yam evuyisa oothixo nabantu, ndiye kujingajinga phezu kwemithi?</w:t>
      </w:r>
    </w:p>
    <w:p/>
    <w:p>
      <w:r xmlns:w="http://schemas.openxmlformats.org/wordprocessingml/2006/main">
        <w:t xml:space="preserve">Umdiliya kuBagwebi 9:13 uyabuza ukuba kutheni ufanele uyishiye injongo yawo yokuzisa uvuyo kuThixo nakubantu ukuze uphakanyiswe phezu kwemithi.</w:t>
      </w:r>
    </w:p>
    <w:p/>
    <w:p>
      <w:r xmlns:w="http://schemas.openxmlformats.org/wordprocessingml/2006/main">
        <w:t xml:space="preserve">1. Ukubuzwa komdiliya ngenjongo yawo kusikhumbuza ukuba sihlale sinyanisekile kubizo lwethu.</w:t>
      </w:r>
    </w:p>
    <w:p/>
    <w:p>
      <w:r xmlns:w="http://schemas.openxmlformats.org/wordprocessingml/2006/main">
        <w:t xml:space="preserve">2. Sinokufunda kukuthobeka komdiliya ukwaneliseka sisikhululo sethu ebomini.</w:t>
      </w:r>
    </w:p>
    <w:p/>
    <w:p>
      <w:r xmlns:w="http://schemas.openxmlformats.org/wordprocessingml/2006/main">
        <w:t xml:space="preserve">1 Korinte 15:58 - Ngoko ke, bazalwana bam abaziintanda, qinani, ningabi nakushukuma, nihlale niphuphuma umsebenzi weNkosi, nisazi nje ukuba ukubulaleka kwenu akulolize eNkosini.</w:t>
      </w:r>
    </w:p>
    <w:p/>
    <w:p>
      <w:r xmlns:w="http://schemas.openxmlformats.org/wordprocessingml/2006/main">
        <w:t xml:space="preserve">2. Filipi 4:12-13 - Ndiyazana nokuswela, ndiyazana nobutyebi; kuko konke, nasezintweni zonke, ndiqhelanisiwe nokuhlutha kwanokulamba, nokutyeba, kwanokuswela.</w:t>
      </w:r>
    </w:p>
    <w:p/>
    <w:p>
      <w:r xmlns:w="http://schemas.openxmlformats.org/wordprocessingml/2006/main">
        <w:t xml:space="preserve">ABAGWEBI 9:14 Yathi yonke imithi kwiqunube, Yiza wena, ube ngukumkani wethu.</w:t>
      </w:r>
    </w:p>
    <w:p/>
    <w:p>
      <w:r xmlns:w="http://schemas.openxmlformats.org/wordprocessingml/2006/main">
        <w:t xml:space="preserve">Yonke imithi yacela iqunube ukuba libe yinkosi phezu kwayo.</w:t>
      </w:r>
    </w:p>
    <w:p/>
    <w:p>
      <w:r xmlns:w="http://schemas.openxmlformats.org/wordprocessingml/2006/main">
        <w:t xml:space="preserve">1 Amandla Okuthobeka: Indlela UThixo Abaphakamisa Ngayo Abathobekileyo</w:t>
      </w:r>
    </w:p>
    <w:p/>
    <w:p>
      <w:r xmlns:w="http://schemas.openxmlformats.org/wordprocessingml/2006/main">
        <w:t xml:space="preserve">2. Iimpembelelo zobuNkokeli: Ngubani esiMfunayo emandleni</w:t>
      </w:r>
    </w:p>
    <w:p/>
    <w:p>
      <w:r xmlns:w="http://schemas.openxmlformats.org/wordprocessingml/2006/main">
        <w:t xml:space="preserve">1. Yakobi 4:10 - "Zithobeni emehlweni eNkosi, yoniphakamisa."</w:t>
      </w:r>
    </w:p>
    <w:p/>
    <w:p>
      <w:r xmlns:w="http://schemas.openxmlformats.org/wordprocessingml/2006/main">
        <w:t xml:space="preserve">2. Roma 13:1 - "Yonke imiphefumlo mayiwalulamele amagunya awongamileyo. Kuba akukho gunya lingelilo elivela kuThixo; amagunya ke akhoyo amiswe nguThixo."</w:t>
      </w:r>
    </w:p>
    <w:p/>
    <w:p>
      <w:r xmlns:w="http://schemas.openxmlformats.org/wordprocessingml/2006/main">
        <w:t xml:space="preserve">ABAGWEBI 9:15 Lathi iqunube kuyo imithi, Ukuba okunene niyandithambisa ndibe ngukumkani wenu, yizani nizimele ngomthunzi wam; ukuba akunjalo, makuphume umlilo equnubeni, uyidle imisedare yaseLebhanon. .</w:t>
      </w:r>
    </w:p>
    <w:p/>
    <w:p>
      <w:r xmlns:w="http://schemas.openxmlformats.org/wordprocessingml/2006/main">
        <w:t xml:space="preserve">UThixo usebenza ngabantu abangalindelekanga nangeendlela ezingalindelekanga.</w:t>
      </w:r>
    </w:p>
    <w:p/>
    <w:p>
      <w:r xmlns:w="http://schemas.openxmlformats.org/wordprocessingml/2006/main">
        <w:t xml:space="preserve">1. UThixo usebenzisa ezona zixhobo zingalindelekanga ukuphumeza iinjongo zakhe.</w:t>
      </w:r>
    </w:p>
    <w:p/>
    <w:p>
      <w:r xmlns:w="http://schemas.openxmlformats.org/wordprocessingml/2006/main">
        <w:t xml:space="preserve">2 Amandla okukholosa ngomthunzi weNkosi.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 Daniyeli 4:34-35 ) Ekupheleni kwemihla, mna Nebhukadenetsare ndawaphakamisela ezulwini amehlo am, ndaza ukuqonda kwam kwabuyela kwakum, ndambonga Osenyangweni, ndamdumisa ndaza ndambeka ohleli ngonaphakade, ogama lingunaphakade. igunya ligunya elingunaphakade, ubukumkani bakhe bukwizizukulwana ngezizukulwana. Baye bonke abemi behlabathi bebalelwe ekubeni yinto engento, esenza yena ngokuthanda kwakhe emkhosini wasemazulwini, nakubemi behlabathi. Unokusibamba isandla sakhe, athi kuye, Wenza ntoni na?</w:t>
      </w:r>
    </w:p>
    <w:p/>
    <w:p>
      <w:r xmlns:w="http://schemas.openxmlformats.org/wordprocessingml/2006/main">
        <w:t xml:space="preserve">ABAGWEBI 9:16 Ukuba ke nenze ngenyaniso nangokugqibeleleyo, uAbhimeleki nimenze ukumkani nje, ukuba nenze okulungileyo kuYerubhahali nakwindlu yakhe, ukuba nimenzele ngokwempatho yezandla zakhe;</w:t>
      </w:r>
    </w:p>
    <w:p/>
    <w:p>
      <w:r xmlns:w="http://schemas.openxmlformats.org/wordprocessingml/2006/main">
        <w:t xml:space="preserve">KuBagwebi 9:16 , abantu bakwaShekem bacelwa ukuba bahlolisise enoba baye benza ngokuthembeka kusini na ekumiseleni uAbhimeleki ukumkani nokuba baye bamphatha ngokusesikweni uYerubhahali kusini na.</w:t>
      </w:r>
    </w:p>
    <w:p/>
    <w:p>
      <w:r xmlns:w="http://schemas.openxmlformats.org/wordprocessingml/2006/main">
        <w:t xml:space="preserve">1. Amandla Okuxolelwa: Indlela Yokuphatha Abanye Ngovelwano</w:t>
      </w:r>
    </w:p>
    <w:p/>
    <w:p>
      <w:r xmlns:w="http://schemas.openxmlformats.org/wordprocessingml/2006/main">
        <w:t xml:space="preserve">2. Ubizo Lokuthembela: Indlela Yokuhlala Unyanisekile kwiCebo likaThixo</w:t>
      </w:r>
    </w:p>
    <w:p/>
    <w:p>
      <w:r xmlns:w="http://schemas.openxmlformats.org/wordprocessingml/2006/main">
        <w:t xml:space="preserve">1. Mateyu 6:14-15 , “Ngokuba xa nibaxolela abanye izigqitho zabo, noYihlo osemazulwini wonixolela nani;</w:t>
      </w:r>
    </w:p>
    <w:p/>
    <w:p>
      <w:r xmlns:w="http://schemas.openxmlformats.org/wordprocessingml/2006/main">
        <w:t xml:space="preserve">2 IMizekeliso 16:7 , “Ekukholiseni kukaYehova iindlela zendoda, Uyixolelanisa neentshaba zayo;</w:t>
      </w:r>
    </w:p>
    <w:p/>
    <w:p>
      <w:r xmlns:w="http://schemas.openxmlformats.org/wordprocessingml/2006/main">
        <w:t xml:space="preserve">ABAGWEBI 9:17 ngokuba ubawo wanilwela, wawunikela umphefumlo wakhe kude, wanihlangula esandleni samaMidiyan.</w:t>
      </w:r>
    </w:p>
    <w:p/>
    <w:p>
      <w:r xmlns:w="http://schemas.openxmlformats.org/wordprocessingml/2006/main">
        <w:t xml:space="preserve">)</w:t>
      </w:r>
    </w:p>
    <w:p/>
    <w:p>
      <w:r xmlns:w="http://schemas.openxmlformats.org/wordprocessingml/2006/main">
        <w:t xml:space="preserve">Isicatshulwa esikuBagwebi 9:17 sichaza isenzo sikabawo senkalipho sokuzincama ekuhlanguleni abantu esandleni samaMidiyan.</w:t>
      </w:r>
    </w:p>
    <w:p/>
    <w:p>
      <w:r xmlns:w="http://schemas.openxmlformats.org/wordprocessingml/2006/main">
        <w:t xml:space="preserve">1. Amandla Edini: Indlela Izenzo Zenkalipho Ezinokusindisa Ngayo Ubomi</w:t>
      </w:r>
    </w:p>
    <w:p/>
    <w:p>
      <w:r xmlns:w="http://schemas.openxmlformats.org/wordprocessingml/2006/main">
        <w:t xml:space="preserve">2. Amandla ombulelo: Ukuvuma izenzo zokuzincama zabanye</w:t>
      </w:r>
    </w:p>
    <w:p/>
    <w:p>
      <w:r xmlns:w="http://schemas.openxmlformats.org/wordprocessingml/2006/main">
        <w:t xml:space="preserve">1 Mateyu 5:44 Ke mna ndithi kuni, Zithandeni iintshaba zenu, basikeleleni abo baniqalekisayo, benzeleni okulungileyo abo banithiyayo, nibathandazele abo banigxekayo banitshutshise.</w:t>
      </w:r>
    </w:p>
    <w:p/>
    <w:p>
      <w:r xmlns:w="http://schemas.openxmlformats.org/wordprocessingml/2006/main">
        <w:t xml:space="preserve">2. 1 kaYohane 3:16 16 Ngale nto silwazile uthando, kuba yena wasincamela ubomi bakhe; nathi ke sifanele ukubancamela abazalwana ubomi bethu.</w:t>
      </w:r>
    </w:p>
    <w:p/>
    <w:p>
      <w:r xmlns:w="http://schemas.openxmlformats.org/wordprocessingml/2006/main">
        <w:t xml:space="preserve">ABAGWEBI 9:18 namhla nivukele indlu kabawo, nababulala oonyana bakhe, imiphefumlo emashumi asixhenxe, tyeni linye, nimenza ukumkani phezu kwabemi bakwaShekem uAbhimeleki, unyana womkhonzazana wakhe, ngenxa enokuba niyibulala. ngumntakwenu;)</w:t>
      </w:r>
    </w:p>
    <w:p/>
    <w:p>
      <w:r xmlns:w="http://schemas.openxmlformats.org/wordprocessingml/2006/main">
        <w:t xml:space="preserve">UAbhimeleki waba ngukumkani wabemi bakwaShekem, ngokuba wayengumninawa wabo, nakuba indlu kayise yabulawa ngabo, kwabulawa abantu abangamashumi asixhenxe kwilitye elinye.</w:t>
      </w:r>
    </w:p>
    <w:p/>
    <w:p>
      <w:r xmlns:w="http://schemas.openxmlformats.org/wordprocessingml/2006/main">
        <w:t xml:space="preserve">1. Amandla Obuzalwana: Ibali lika-Abhimeleki</w:t>
      </w:r>
    </w:p>
    <w:p/>
    <w:p>
      <w:r xmlns:w="http://schemas.openxmlformats.org/wordprocessingml/2006/main">
        <w:t xml:space="preserve">2. UAbhimeleki: Isifundo kuNyaniso noSapho</w:t>
      </w:r>
    </w:p>
    <w:p/>
    <w:p>
      <w:r xmlns:w="http://schemas.openxmlformats.org/wordprocessingml/2006/main">
        <w:t xml:space="preserve">1. Genesis 12:3 , “Ndibasikelele abakusikelelayo, ndibaqalekise abakuqalekisayo, zisikelelwe ngawe zonke izizwe zehlabathi.”</w:t>
      </w:r>
    </w:p>
    <w:p/>
    <w:p>
      <w:r xmlns:w="http://schemas.openxmlformats.org/wordprocessingml/2006/main">
        <w:t xml:space="preserve">2. Luka 12:48 , “Ke yena obengazi, wenza ke okufanele imivumbo, uya kutyatyulwa ibe mbalwa. Kuba bonke abanikwe okukhulu, kuya kufunwa okukhulu kubo; , kuye baya kubuza okungaphezulu.</w:t>
      </w:r>
    </w:p>
    <w:p/>
    <w:p>
      <w:r xmlns:w="http://schemas.openxmlformats.org/wordprocessingml/2006/main">
        <w:t xml:space="preserve">ABAGWEBI 9:19 ukuba ke nenze ngenyaniso nangokugqibeleleyo namhla kuYerubhahali nakwindlu yakhe, vuyani ke ngoAbhimeleki, avuye naye ngani;</w:t>
      </w:r>
    </w:p>
    <w:p/>
    <w:p>
      <w:r xmlns:w="http://schemas.openxmlformats.org/wordprocessingml/2006/main">
        <w:t xml:space="preserve">Abantu bakaYerubhahali bakhuthazwa ukuba bamamkele uAbhimeleki njengenkokeli yabo, baze bavuye ngaye.</w:t>
      </w:r>
    </w:p>
    <w:p/>
    <w:p>
      <w:r xmlns:w="http://schemas.openxmlformats.org/wordprocessingml/2006/main">
        <w:t xml:space="preserve">1. Ukuvuyiswa ziinkokeli ezimiselwe nguThixo.</w:t>
      </w:r>
    </w:p>
    <w:p/>
    <w:p>
      <w:r xmlns:w="http://schemas.openxmlformats.org/wordprocessingml/2006/main">
        <w:t xml:space="preserve">2. Ukuthobela uThixo ngokwamkelwa nokuxhaswa ziinkokeli zakhe ezinyuliweyo.</w:t>
      </w:r>
    </w:p>
    <w:p/>
    <w:p>
      <w:r xmlns:w="http://schemas.openxmlformats.org/wordprocessingml/2006/main">
        <w:t xml:space="preserve">1 Petros 2:13-17 - Wuthobeleni ngoko wonke ummiso ongowomntu, ngenxa yayo iNkosi: nokuba ngukumkani, njengowongamileyo;</w:t>
      </w:r>
    </w:p>
    <w:p/>
    <w:p>
      <w:r xmlns:w="http://schemas.openxmlformats.org/wordprocessingml/2006/main">
        <w:t xml:space="preserve">2. Roma 13:1-3 - Yonke imiphefumlo mayiwalulamele amagunya awongamileyo. Kuba akukho gunya lingelilo elivela kuThixo; amagunya ke akhoyo amiswe nguThixo.</w:t>
      </w:r>
    </w:p>
    <w:p/>
    <w:p>
      <w:r xmlns:w="http://schemas.openxmlformats.org/wordprocessingml/2006/main">
        <w:t xml:space="preserve">ABAGWEBI 9:20 ukuba akunjalo, makuphume umlilo kuAbhimeleki, ubadle abemi bakwaShekem nendlu yeMilo; makuphume umlilo kubemi bakwaShekem nakwindlu yeMilo, umdle uAbhimeleki.</w:t>
      </w:r>
    </w:p>
    <w:p/>
    <w:p>
      <w:r xmlns:w="http://schemas.openxmlformats.org/wordprocessingml/2006/main">
        <w:t xml:space="preserve">UAbhimeleki nabemi bakwaShekem bayaxabana, elowo egrogrisa omnye ngomlilo.</w:t>
      </w:r>
    </w:p>
    <w:p/>
    <w:p>
      <w:r xmlns:w="http://schemas.openxmlformats.org/wordprocessingml/2006/main">
        <w:t xml:space="preserve">1. Amandla oXolelo: Indlela uXolelwaniso olulomeleza ngayo uluntu</w:t>
      </w:r>
    </w:p>
    <w:p/>
    <w:p>
      <w:r xmlns:w="http://schemas.openxmlformats.org/wordprocessingml/2006/main">
        <w:t xml:space="preserve">2. Ingozi yekratshi: Isifundo kwiBali lika-Abhimeleki</w:t>
      </w:r>
    </w:p>
    <w:p/>
    <w:p>
      <w:r xmlns:w="http://schemas.openxmlformats.org/wordprocessingml/2006/main">
        <w:t xml:space="preserve">1 UMateyu 5: 21-26 - UYesu ufundisa abafundi malunga nendlela yokuphendula umsindo kunye neengxabano.</w:t>
      </w:r>
    </w:p>
    <w:p/>
    <w:p>
      <w:r xmlns:w="http://schemas.openxmlformats.org/wordprocessingml/2006/main">
        <w:t xml:space="preserve">2. Yakobi 4:1-12 - UYakobi ulumkisa ngeengozi zekratshi kunye nendlela yokutyeka kulo.</w:t>
      </w:r>
    </w:p>
    <w:p/>
    <w:p>
      <w:r xmlns:w="http://schemas.openxmlformats.org/wordprocessingml/2006/main">
        <w:t xml:space="preserve">ABAGWEBI 9:21 Wabaleka ke uYotam, wasaba, waya eBhere, wahlala khona ngenxa ka-Abhimeleki umninawa wakhe.</w:t>
      </w:r>
    </w:p>
    <w:p/>
    <w:p>
      <w:r xmlns:w="http://schemas.openxmlformats.org/wordprocessingml/2006/main">
        <w:t xml:space="preserve">Wabaleka uYotam ngenxa yokoyika uAbhimeleki umninawa wakhe.</w:t>
      </w:r>
    </w:p>
    <w:p/>
    <w:p>
      <w:r xmlns:w="http://schemas.openxmlformats.org/wordprocessingml/2006/main">
        <w:t xml:space="preserve">1. UThixo uhlala enathi naxa sisebumnyameni.</w:t>
      </w:r>
    </w:p>
    <w:p/>
    <w:p>
      <w:r xmlns:w="http://schemas.openxmlformats.org/wordprocessingml/2006/main">
        <w:t xml:space="preserve">2 Xa sijamelene nobunzima, simele sithembele elukholweni nakwintembelo yethu kuThixo.</w:t>
      </w:r>
    </w:p>
    <w:p/>
    <w:p>
      <w:r xmlns:w="http://schemas.openxmlformats.org/wordprocessingml/2006/main">
        <w:t xml:space="preserve">1. INdumiso 34:4 - Ndamfuna uYehova, waza wandiphendula, waza wandihlangula kuko konke ukunkwantya kwam.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ABAGWEBI 9:22 Ke kaloku uAbhimeleki ubeneminyaka emithathu engukumkani kwaSirayeli.</w:t>
      </w:r>
    </w:p>
    <w:p/>
    <w:p>
      <w:r xmlns:w="http://schemas.openxmlformats.org/wordprocessingml/2006/main">
        <w:t xml:space="preserve">UAbhimeleki waba neminyaka emithathu engukumkani kwaSirayeli.</w:t>
      </w:r>
    </w:p>
    <w:p/>
    <w:p>
      <w:r xmlns:w="http://schemas.openxmlformats.org/wordprocessingml/2006/main">
        <w:t xml:space="preserve">1: Ixesha likaThixo ligqibelele.</w:t>
      </w:r>
    </w:p>
    <w:p/>
    <w:p>
      <w:r xmlns:w="http://schemas.openxmlformats.org/wordprocessingml/2006/main">
        <w:t xml:space="preserve">2: Ulawulo luka-Abhimeleki njengomlawuli wakwaSirayeli lungumzekelo wolongamo lukaThixo.</w:t>
      </w:r>
    </w:p>
    <w:p/>
    <w:p>
      <w:r xmlns:w="http://schemas.openxmlformats.org/wordprocessingml/2006/main">
        <w:t xml:space="preserve">1: Roma 8:28 - “Siyazi ke ukuba abo bamthandayo uThixo zonke izinto zisebenziselana okulungileyo, kwabo babiziweyo ngokwengqibo yakhe.</w:t>
      </w:r>
    </w:p>
    <w:p/>
    <w:p>
      <w:r xmlns:w="http://schemas.openxmlformats.org/wordprocessingml/2006/main">
        <w:t xml:space="preserve">2: IMizekeliso 21: 1 - "Intliziyo yokumkani ingumjelo wamanzi esandleni sikaYehova; Uyibhekisa apho asukuba ethande khona."</w:t>
      </w:r>
    </w:p>
    <w:p/>
    <w:p>
      <w:r xmlns:w="http://schemas.openxmlformats.org/wordprocessingml/2006/main">
        <w:t xml:space="preserve">Judg 9:23 UThixo wathuma umoya ombi phakathi koAbhimeleki nabemi bakwaShekem; Abemi bakwaShekem bamkhohlisa uAbhimeleki.</w:t>
      </w:r>
    </w:p>
    <w:p/>
    <w:p>
      <w:r xmlns:w="http://schemas.openxmlformats.org/wordprocessingml/2006/main">
        <w:t xml:space="preserve">Abemi bakwaShekem bamngcatsha uAbhimeleki.</w:t>
      </w:r>
    </w:p>
    <w:p/>
    <w:p>
      <w:r xmlns:w="http://schemas.openxmlformats.org/wordprocessingml/2006/main">
        <w:t xml:space="preserve">1. Ingozi yokungcatsha: Ukufunda kwiBali lika-Abhimeleki namadoda akwaShekem.</w:t>
      </w:r>
    </w:p>
    <w:p/>
    <w:p>
      <w:r xmlns:w="http://schemas.openxmlformats.org/wordprocessingml/2006/main">
        <w:t xml:space="preserve">2. Imiphumo yobuqhophololo: Ukuhlolisisa iBali lika-Abhimeleki namadoda akwaShekem.</w:t>
      </w:r>
    </w:p>
    <w:p/>
    <w:p>
      <w:r xmlns:w="http://schemas.openxmlformats.org/wordprocessingml/2006/main">
        <w:t xml:space="preserve">1. Mateyu 26:48-50 - “Ke kaloku umngcatshi lowo wayebanike umqondiso, esithi, Lowo ndithe ndamanga, nguye; mbambeni. Kodwa uYesu wathi kuye: “Mfondini, uze ngani na?” Bandula ke beza bamsa izandla uYesu, bambamba.</w:t>
      </w:r>
    </w:p>
    <w:p/>
    <w:p>
      <w:r xmlns:w="http://schemas.openxmlformats.org/wordprocessingml/2006/main">
        <w:t xml:space="preserve">2. IMizekeliso 11:13 - "Isihlebi sihlakaza ucweyo; Ke yena omoya unyanisileyo uyayigubungela into."</w:t>
      </w:r>
    </w:p>
    <w:p/>
    <w:p>
      <w:r xmlns:w="http://schemas.openxmlformats.org/wordprocessingml/2006/main">
        <w:t xml:space="preserve">ABAGWEBI 9:24 ukuze ukunyangwa koonyana abamashumi asixhenxe bakaYerubhahali kufike, igazi labo libekwe phezu koAbhimeleki umzalwana wabo, owababulalayo; naphezu kwabemi bakwaShekem, abasomelezayo ukubabulala abazalwana bakhe.</w:t>
      </w:r>
    </w:p>
    <w:p/>
    <w:p>
      <w:r xmlns:w="http://schemas.openxmlformats.org/wordprocessingml/2006/main">
        <w:t xml:space="preserve">Oonyana abangamashumi asixhenxe bakaYerubhahali babulawa ngogonyamelo, nguAbhimeleki nabemi bakwaShekem.</w:t>
      </w:r>
    </w:p>
    <w:p/>
    <w:p>
      <w:r xmlns:w="http://schemas.openxmlformats.org/wordprocessingml/2006/main">
        <w:t xml:space="preserve">1. Iziphumo zezenzo zesono</w:t>
      </w:r>
    </w:p>
    <w:p/>
    <w:p>
      <w:r xmlns:w="http://schemas.openxmlformats.org/wordprocessingml/2006/main">
        <w:t xml:space="preserve">2. Ukubaluleka koManyano kunye noBuzalwane</w:t>
      </w:r>
    </w:p>
    <w:p/>
    <w:p>
      <w:r xmlns:w="http://schemas.openxmlformats.org/wordprocessingml/2006/main">
        <w:t xml:space="preserve">1. Mateyu 5: 7 - "Banoyolo abanenceba, ngokuba baya kwenzelwa inceba."</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ABAGWEBI 9:25 Abemi bakwaShekem bammisela abalaleli ezincotsheni zeentaba, baxhakamfula bonke abadlula kubo ngendlela. Waxelelwa ke uAbhimeleki.</w:t>
      </w:r>
    </w:p>
    <w:p/>
    <w:p>
      <w:r xmlns:w="http://schemas.openxmlformats.org/wordprocessingml/2006/main">
        <w:t xml:space="preserve">Waxelelwa uAbhimeleki ukuba abemi bakwaShekem bamlasele ezintabeni.</w:t>
      </w:r>
    </w:p>
    <w:p/>
    <w:p>
      <w:r xmlns:w="http://schemas.openxmlformats.org/wordprocessingml/2006/main">
        <w:t xml:space="preserve">1. Ukuqaphela ingozi kunye nokuhlala uphaphile</w:t>
      </w:r>
    </w:p>
    <w:p/>
    <w:p>
      <w:r xmlns:w="http://schemas.openxmlformats.org/wordprocessingml/2006/main">
        <w:t xml:space="preserve">2. Isilumkiso SikaThixo Nempendulo Yethu</w:t>
      </w:r>
    </w:p>
    <w:p/>
    <w:p>
      <w:r xmlns:w="http://schemas.openxmlformats.org/wordprocessingml/2006/main">
        <w:t xml:space="preserve">1. INdumiso 91:11 - "Ngokuba uya kuziwisela umthetho ngawe izithunywa zakhe, ukuba zikugcine ezindleleni zakho zonke."</w:t>
      </w:r>
    </w:p>
    <w:p/>
    <w:p>
      <w:r xmlns:w="http://schemas.openxmlformats.org/wordprocessingml/2006/main">
        <w:t xml:space="preserve">2. IMizekeliso 22:3 - “Onobuqili ubona into embi, azifihle;</w:t>
      </w:r>
    </w:p>
    <w:p/>
    <w:p>
      <w:r xmlns:w="http://schemas.openxmlformats.org/wordprocessingml/2006/main">
        <w:t xml:space="preserve">ABAGWEBI 9:26 Waya uGahali unyana kaEbhede, nabazalwana bakhe, badlula besiya kwaShekem. Abemi bakwaShekem bakholosa ngaye.</w:t>
      </w:r>
    </w:p>
    <w:p/>
    <w:p>
      <w:r xmlns:w="http://schemas.openxmlformats.org/wordprocessingml/2006/main">
        <w:t xml:space="preserve">Kuyabonakala ukuba uGahali wayemthemba uShekem.</w:t>
      </w:r>
    </w:p>
    <w:p/>
    <w:p>
      <w:r xmlns:w="http://schemas.openxmlformats.org/wordprocessingml/2006/main">
        <w:t xml:space="preserve">1. Amandla okuzithemba: indlela anokusixhobisa ngayo kwaye asisondeze kuThixo</w:t>
      </w:r>
    </w:p>
    <w:p/>
    <w:p>
      <w:r xmlns:w="http://schemas.openxmlformats.org/wordprocessingml/2006/main">
        <w:t xml:space="preserve">2. Ukoyisa imiqobo ngokuthembela kwicebo likaThixo</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ABAGWEBI 9:27 Baphuma baya emasimini, bavuna izidiliya zabo, bazixovula, benza iminikelo yendumiso, baya endlwini yothixo wabo, badla, basela, bamqalekisa uAbhimeleki.</w:t>
      </w:r>
    </w:p>
    <w:p/>
    <w:p>
      <w:r xmlns:w="http://schemas.openxmlformats.org/wordprocessingml/2006/main">
        <w:t xml:space="preserve">Le ndinyana ichaza abantu bakwaShekem, behlanganisa izidiliya zabo, bevuya, besiya endlwini yesithixo sabo ukuba badle basele, bemqalekisa uAbhimeleki.</w:t>
      </w:r>
    </w:p>
    <w:p/>
    <w:p>
      <w:r xmlns:w="http://schemas.openxmlformats.org/wordprocessingml/2006/main">
        <w:t xml:space="preserve">1. Ingozi Yonqulo-zithixo: Isilumkiso esivela kuBagwebi 9:27</w:t>
      </w:r>
    </w:p>
    <w:p/>
    <w:p>
      <w:r xmlns:w="http://schemas.openxmlformats.org/wordprocessingml/2006/main">
        <w:t xml:space="preserve">2. Ixabiso Lokwaneliseka Nombulelo: Ukufunda kuBagwebi 9:27</w:t>
      </w:r>
    </w:p>
    <w:p/>
    <w:p>
      <w:r xmlns:w="http://schemas.openxmlformats.org/wordprocessingml/2006/main">
        <w:t xml:space="preserve">1. Eksodus 20:3-5 - Uze ungabi nathixo bambi ngaphandle kwam. Uze ungazenzeli umfanekiso oqingqiweyo, nokuba ngowayiphi na into emilise esezulwini phezulu, nesemhlabeni phantsi, nesemanzini aphantsi komhlaba. Uze ungaqubudi kuzo, ungaqubudi kuzo.</w:t>
      </w:r>
    </w:p>
    <w:p/>
    <w:p>
      <w:r xmlns:w="http://schemas.openxmlformats.org/wordprocessingml/2006/main">
        <w:t xml:space="preserve">2 Filipi 4:11-13 - Kungekuko ukuba ndithetha ngokuswela, kuba mna ndafunda ukwanela nakuyiphi na imeko endikuyo. Ndiyazana nobuhlwempu, ndiyazana nobutyebi; Kuzo zonke iimeko, nakuzo zonke iimeko, ndiye ndayifunda imfihlelo yokuba nentabalala nendlala, intabalala nokuswela. Ndinokuzenza izinto zonke, ndikulowo undomelezayo.</w:t>
      </w:r>
    </w:p>
    <w:p/>
    <w:p>
      <w:r xmlns:w="http://schemas.openxmlformats.org/wordprocessingml/2006/main">
        <w:t xml:space="preserve">ABAGWEBI 9:28 Wathi uGahali unyana kaEbhede, Ngubani na yena uAbhimeleki? Engubani na yena uShekem, ukuba simkhonze? Akanyana kaYerubhahali na? noZebhule umthetheli wakhe? khonzani amadoda kaHamore, uyise kaShekem; ngokuba yini na ukuba simkhonze?</w:t>
      </w:r>
    </w:p>
    <w:p/>
    <w:p>
      <w:r xmlns:w="http://schemas.openxmlformats.org/wordprocessingml/2006/main">
        <w:t xml:space="preserve">UGahali, unyana kaEbhede, wabuza ukuba kwakutheni ukuze abemi bakwaShekem bakhonze uAbhimeleki unyana kaYerubhahali, noZebhule umphathi wakhe. Ucebisa ukuba abantu endaweni yoko bakhonze amadoda kaHamore, uyise kaShekem.</w:t>
      </w:r>
    </w:p>
    <w:p/>
    <w:p>
      <w:r xmlns:w="http://schemas.openxmlformats.org/wordprocessingml/2006/main">
        <w:t xml:space="preserve">1. Ukuthobela Igunya LikaThixo: Umzekelo Ka-Abhimeleki</w:t>
      </w:r>
    </w:p>
    <w:p/>
    <w:p>
      <w:r xmlns:w="http://schemas.openxmlformats.org/wordprocessingml/2006/main">
        <w:t xml:space="preserve">2. Ukukhonza Abanye: Ucelomngeni lukaGahali kuShekem</w:t>
      </w:r>
    </w:p>
    <w:p/>
    <w:p>
      <w:r xmlns:w="http://schemas.openxmlformats.org/wordprocessingml/2006/main">
        <w:t xml:space="preserve">1. KwabaseRoma 13:1-7 - Wonke umntu makawathobele amagunya awongamileyo.</w:t>
      </w:r>
    </w:p>
    <w:p/>
    <w:p>
      <w:r xmlns:w="http://schemas.openxmlformats.org/wordprocessingml/2006/main">
        <w:t xml:space="preserve">2 Mateyu 25:31-46 - Into enayenzayo komnye waba bazalwana bam bangabona bancinane, nenze nakum.</w:t>
      </w:r>
    </w:p>
    <w:p/>
    <w:p>
      <w:r xmlns:w="http://schemas.openxmlformats.org/wordprocessingml/2006/main">
        <w:t xml:space="preserve">ABAGWEBI 9:29 Akwaba bebesesandleni sam aba bantu! Bendiya kumsusa uAbhimeleki. Wathi kuAbhimeleki, Yandisa impi yakho, uphume.</w:t>
      </w:r>
    </w:p>
    <w:p/>
    <w:p>
      <w:r xmlns:w="http://schemas.openxmlformats.org/wordprocessingml/2006/main">
        <w:t xml:space="preserve">UYotam wathetha nabemi bakwaShekem, wabalumkisa ngemiphumo yokumenza ukumkani uAbhimeleki. Emva koko waxelela uAbhimeleki ukuba andise umkhosi wakhe aze aphume.</w:t>
      </w:r>
    </w:p>
    <w:p/>
    <w:p>
      <w:r xmlns:w="http://schemas.openxmlformats.org/wordprocessingml/2006/main">
        <w:t xml:space="preserve">1. Ingozi Yokugatya Igunya LikaThixo</w:t>
      </w:r>
    </w:p>
    <w:p/>
    <w:p>
      <w:r xmlns:w="http://schemas.openxmlformats.org/wordprocessingml/2006/main">
        <w:t xml:space="preserve">2. Iingozi Zokutyeshela Izilumkiso ZikaThixo</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ABAGWEBI 9:30 Waweva uZebhule, umphathi womzi, amazwi kaGahali unyana kaEbhede, wavutha umsindo wakhe.</w:t>
      </w:r>
    </w:p>
    <w:p/>
    <w:p>
      <w:r xmlns:w="http://schemas.openxmlformats.org/wordprocessingml/2006/main">
        <w:t xml:space="preserve">Wavutha ngumsindo uZebhule, umphathi waloo mzi, akuweva amazwi kaGahali, unyana kaEbhede.</w:t>
      </w:r>
    </w:p>
    <w:p/>
    <w:p>
      <w:r xmlns:w="http://schemas.openxmlformats.org/wordprocessingml/2006/main">
        <w:t xml:space="preserve">1. Umsindo yimvakalelo esichaphazela sonke. Simele sifune ukhokelo lukaThixo ukuze sibe nendlela elunge ngakumbi yokusingatha indlela esisabela ngayo kulo.</w:t>
      </w:r>
    </w:p>
    <w:p/>
    <w:p>
      <w:r xmlns:w="http://schemas.openxmlformats.org/wordprocessingml/2006/main">
        <w:t xml:space="preserve">2. Amandla amagama akufunekanga ajongelwe phantsi - anokuba nefuthe elihlala lihleli.</w:t>
      </w:r>
    </w:p>
    <w:p/>
    <w:p>
      <w:r xmlns:w="http://schemas.openxmlformats.org/wordprocessingml/2006/main">
        <w:t xml:space="preserve">1. IMizekeliso 16:32 - Ulunge ngakumbi umntu onomonde ngaphezu kwegorha, okwaziyo ukuzeyisa ngaphezu kothimba isixeko.</w:t>
      </w:r>
    </w:p>
    <w:p/>
    <w:p>
      <w:r xmlns:w="http://schemas.openxmlformats.org/wordprocessingml/2006/main">
        <w:t xml:space="preserve">2. Yakobi 1:19-20 - Mawethu athandekayo, phawulani oku: Wonke umntu makakhawuleze ukuva, acothe ukuthetha, acothe ukuqumba, ngokuba ingqumbo yomntu ayikuvezi ubulungisa bukaThixo.</w:t>
      </w:r>
    </w:p>
    <w:p/>
    <w:p>
      <w:r xmlns:w="http://schemas.openxmlformats.org/wordprocessingml/2006/main">
        <w:t xml:space="preserve">ABAGWEBI 9:31 Wathuma abathunywa kuAbhimeleki ngasese, wathi, Nanku uGahali unyana kaEbhede, nabazalwana bakhe, befikile kwaShekem; yabona, bayawunqabisa umzi ngakuwe.</w:t>
      </w:r>
    </w:p>
    <w:p/>
    <w:p>
      <w:r xmlns:w="http://schemas.openxmlformats.org/wordprocessingml/2006/main">
        <w:t xml:space="preserve">Waxelelwa uAbhimeleki ukuba uGahali unyana kaEbhede nabazalwana bakhe bafikile eShekem, bawuqinisa umzi nxamnye naye.</w:t>
      </w:r>
    </w:p>
    <w:p/>
    <w:p>
      <w:r xmlns:w="http://schemas.openxmlformats.org/wordprocessingml/2006/main">
        <w:t xml:space="preserve">1. Ukoyisa Iintshaba Ngokholo kuThixo</w:t>
      </w:r>
    </w:p>
    <w:p/>
    <w:p>
      <w:r xmlns:w="http://schemas.openxmlformats.org/wordprocessingml/2006/main">
        <w:t xml:space="preserve">2. Ukuma Uqinile ngokuchasene neNtlekele</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Roma 8:31 - "Sithini na ke ngoko ngezo zinto? Ukuba uThixo ungakuthi, ngubani na ongasichasayo?"</w:t>
      </w:r>
    </w:p>
    <w:p/>
    <w:p>
      <w:r xmlns:w="http://schemas.openxmlformats.org/wordprocessingml/2006/main">
        <w:t xml:space="preserve">ABAGWEBI 9:32 Vuka ke ngoko ebusuku, wena nabantu onabo, ulalele entsimini;</w:t>
      </w:r>
    </w:p>
    <w:p/>
    <w:p>
      <w:r xmlns:w="http://schemas.openxmlformats.org/wordprocessingml/2006/main">
        <w:t xml:space="preserve">UThixo usibiza ukuba siphakame kwaye siqaphele elukholweni lwethu.</w:t>
      </w:r>
    </w:p>
    <w:p/>
    <w:p>
      <w:r xmlns:w="http://schemas.openxmlformats.org/wordprocessingml/2006/main">
        <w:t xml:space="preserve">1. Phakama Uthembele Ngamandla KaThixo - ABagwebi 9:32</w:t>
      </w:r>
    </w:p>
    <w:p/>
    <w:p>
      <w:r xmlns:w="http://schemas.openxmlformats.org/wordprocessingml/2006/main">
        <w:t xml:space="preserve">2. Hlala Uphaphile kwaye Uphaphe Kuhambo Lwakho Lokomoya - ABagwebi 9:32</w:t>
      </w:r>
    </w:p>
    <w:p/>
    <w:p>
      <w:r xmlns:w="http://schemas.openxmlformats.org/wordprocessingml/2006/main">
        <w:t xml:space="preserve">1. Efese 6: 10-13 - Elokugqiba, yomelelani eNkosini, nasekuqineni kokomelela kwayo.</w:t>
      </w:r>
    </w:p>
    <w:p/>
    <w:p>
      <w:r xmlns:w="http://schemas.openxmlformats.org/wordprocessingml/2006/main">
        <w:t xml:space="preserve">2. INdumiso 27:14 - Thembela kuYehova; Yomelelani nikhaliphe, nithembele kuNdikhoyo.</w:t>
      </w:r>
    </w:p>
    <w:p/>
    <w:p>
      <w:r xmlns:w="http://schemas.openxmlformats.org/wordprocessingml/2006/main">
        <w:t xml:space="preserve">ABAGWEBI 9:33 kothi kusasa ukuphuma kwelanga, uvuke kusasa, uye uthi mbende phezu komzi; nanko yena nabantu anabo bephuma besiza kuwe. , uze wenze kubo njengoko sithe wafumana ithuba.</w:t>
      </w:r>
    </w:p>
    <w:p/>
    <w:p>
      <w:r xmlns:w="http://schemas.openxmlformats.org/wordprocessingml/2006/main">
        <w:t xml:space="preserve">UAbhimeleki uyalelwa ukuba ahlasele isixeko saseTebhetse kusasa xa ilanga liphuma.</w:t>
      </w:r>
    </w:p>
    <w:p/>
    <w:p>
      <w:r xmlns:w="http://schemas.openxmlformats.org/wordprocessingml/2006/main">
        <w:t xml:space="preserve">1. Inkalipho Yokuthabatha Inyathelo: Ukoyisa Uloyiko Lokwenza Okulungileyo</w:t>
      </w:r>
    </w:p>
    <w:p/>
    <w:p>
      <w:r xmlns:w="http://schemas.openxmlformats.org/wordprocessingml/2006/main">
        <w:t xml:space="preserve">2. Amandla Okholo: Ukuthatha Inyathelo Ngaphandle Kwamathuba Anzima</w:t>
      </w:r>
    </w:p>
    <w:p/>
    <w:p>
      <w:r xmlns:w="http://schemas.openxmlformats.org/wordprocessingml/2006/main">
        <w:t xml:space="preserve">1. Hebhere 11:32-34 ) Ndisathetha ntoni na? Kuba ndingaphelelwa lixesha ndibalisa ngoGidiyon, uBharaki, uSamson, uYifeta, uDavide noSamuweli, nabaprofeti abathi ngokholo boyisa izikumkani, baphumeza okusesikweni, bazuza amadinga, bavingca imilomo yeengonyama.</w:t>
      </w:r>
    </w:p>
    <w:p/>
    <w:p>
      <w:r xmlns:w="http://schemas.openxmlformats.org/wordprocessingml/2006/main">
        <w:t xml:space="preserve">2. Mateyu 28:18-20 Weza uYesu wathi kubo, Linikwe mna lonke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ABAGWEBI 9:34 Wavuka ebusuku uAbhimeleki nabantu bonke anabo, bamlalela uShekem bengamaqela amane.</w:t>
      </w:r>
    </w:p>
    <w:p/>
    <w:p>
      <w:r xmlns:w="http://schemas.openxmlformats.org/wordprocessingml/2006/main">
        <w:t xml:space="preserve">UAbhimeleki nabantu bakhe benza iyelenqe ngoShekem bengamaqela amane ebusuku.</w:t>
      </w:r>
    </w:p>
    <w:p/>
    <w:p>
      <w:r xmlns:w="http://schemas.openxmlformats.org/wordprocessingml/2006/main">
        <w:t xml:space="preserve">1. Icebo likaThixo ngathi lihlala lityhilwa ebumnyameni.</w:t>
      </w:r>
    </w:p>
    <w:p/>
    <w:p>
      <w:r xmlns:w="http://schemas.openxmlformats.org/wordprocessingml/2006/main">
        <w:t xml:space="preserve">2 Simele sikhumbule ukufuna ukhokelo lukaThixo kuzo zonke izigqibo esizenzayo.</w:t>
      </w:r>
    </w:p>
    <w:p/>
    <w:p>
      <w:r xmlns:w="http://schemas.openxmlformats.org/wordprocessingml/2006/main">
        <w:t xml:space="preserve">1. INdumiso 27:1 UYehova kukukhanya kwam nosindiso lwam, ndiya koyika bani na? NguYehova inqaba yobomi bam, ndiya kunkwantya ngabani na?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ABAGWEBI 9:35 Waphuma uGahali unyana kaEbhede, wema ekungeneni kwesango lomzi; wesuka uAbhimeleki nabantu ababenaye ekulaleleni.</w:t>
      </w:r>
    </w:p>
    <w:p/>
    <w:p>
      <w:r xmlns:w="http://schemas.openxmlformats.org/wordprocessingml/2006/main">
        <w:t xml:space="preserve">UGahali, unyana kaEbhede, umi phambi kwesango lesixeko yaye uAbhimeleki nabalandeli bakhe besuka kwindawo ababezimele kuyo.</w:t>
      </w:r>
    </w:p>
    <w:p/>
    <w:p>
      <w:r xmlns:w="http://schemas.openxmlformats.org/wordprocessingml/2006/main">
        <w:t xml:space="preserve">1. Ukubaluleka kokuvuka elukholweni nokuthembela kwilungiselelo likaThixo.</w:t>
      </w:r>
    </w:p>
    <w:p/>
    <w:p>
      <w:r xmlns:w="http://schemas.openxmlformats.org/wordprocessingml/2006/main">
        <w:t xml:space="preserve">2. Ukubaluleka kokoyisa uloyiko nokuthembela kumandla kaThixo.</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INdumiso 27:1 - "UYehova kukukhanya kwam nosindiso lwam ndiya koyika bani na? UYehova uligwiba lobomi bam, ndiya koyika bani na?"</w:t>
      </w:r>
    </w:p>
    <w:p/>
    <w:p>
      <w:r xmlns:w="http://schemas.openxmlformats.org/wordprocessingml/2006/main">
        <w:t xml:space="preserve">ABAGWEBI 9:36 UGahali wababona abantu, wathi kuZebhule, Naba abantu besihla ezincotsheni zeentaba. Wathi uZebhule kuye, Ubona amathunzi eentaba, ngathi ngabantu.</w:t>
      </w:r>
    </w:p>
    <w:p/>
    <w:p>
      <w:r xmlns:w="http://schemas.openxmlformats.org/wordprocessingml/2006/main">
        <w:t xml:space="preserve">UGahali wabona abantu besihla ezintabeni waza uZebhule wathi ngumthunzi weentaba.</w:t>
      </w:r>
    </w:p>
    <w:p/>
    <w:p>
      <w:r xmlns:w="http://schemas.openxmlformats.org/wordprocessingml/2006/main">
        <w:t xml:space="preserve">1. Ubonelelo lukaThixo kuBomi Bethu: Indlela Yokububona Ubukho Bakhe Ngamaxesha Anzima</w:t>
      </w:r>
    </w:p>
    <w:p/>
    <w:p>
      <w:r xmlns:w="http://schemas.openxmlformats.org/wordprocessingml/2006/main">
        <w:t xml:space="preserve">2. Amandla okuqonda: Indlela imbono yethu ebumba ngayo ubunyani bethu</w:t>
      </w:r>
    </w:p>
    <w:p/>
    <w:p>
      <w:r xmlns:w="http://schemas.openxmlformats.org/wordprocessingml/2006/main">
        <w:t xml:space="preserve">1. Isaya 45:3 - Ndiya kukunika ubuncwane basebumnyameni, ubutyebi obufihliweyo, ukuze wazi ukuba ndinguYehova, uThixo kaSirayeli, okubize ngegama.</w:t>
      </w:r>
    </w:p>
    <w:p/>
    <w:p>
      <w:r xmlns:w="http://schemas.openxmlformats.org/wordprocessingml/2006/main">
        <w:t xml:space="preserve">2. Hebhere 4:13 - Akukho nto ifihlakeleyo kuyo yonke indalo kaThixo. Yonke into iyabhencwa yaye ibhenyiwe phambi kwamehlo alowo simele siphendule kuye.</w:t>
      </w:r>
    </w:p>
    <w:p/>
    <w:p>
      <w:r xmlns:w="http://schemas.openxmlformats.org/wordprocessingml/2006/main">
        <w:t xml:space="preserve">ABAGWEBI 9:37 Waphinda waqokela uGahali, wathi, Naba abantu besihla ephakathi kwelizwe, elinye iqela lisiza ngoMoki wamaMeonen.</w:t>
      </w:r>
    </w:p>
    <w:p/>
    <w:p>
      <w:r xmlns:w="http://schemas.openxmlformats.org/wordprocessingml/2006/main">
        <w:t xml:space="preserve">UGaal uqaphela amaqela amabini abantu abavela kumacala amabini ahlukeneyo.</w:t>
      </w:r>
    </w:p>
    <w:p/>
    <w:p>
      <w:r xmlns:w="http://schemas.openxmlformats.org/wordprocessingml/2006/main">
        <w:t xml:space="preserve">1. UThixo unokuhlanganisa imithombo emibini engalindelekanga ukuze aphumeze injongo enye.</w:t>
      </w:r>
    </w:p>
    <w:p/>
    <w:p>
      <w:r xmlns:w="http://schemas.openxmlformats.org/wordprocessingml/2006/main">
        <w:t xml:space="preserve">2. Ubomi bethu bunokuguqulwa xa sikhangela abantu kunye nezixhobo ezingaphaya kwesangqa esiqhelekileyo.</w:t>
      </w:r>
    </w:p>
    <w:p/>
    <w:p>
      <w:r xmlns:w="http://schemas.openxmlformats.org/wordprocessingml/2006/main">
        <w:t xml:space="preserve">1. Roma 12:5 Ngoko ke thina, sibaninzi nje, simzimba mnye ngokumanywa noKrestu, yaye sonke ngabanye singamalungu omnye elomnye.</w:t>
      </w:r>
    </w:p>
    <w:p/>
    <w:p>
      <w:r xmlns:w="http://schemas.openxmlformats.org/wordprocessingml/2006/main">
        <w:t xml:space="preserve">2. Efese 2:14-16 Ngokuba yena uluxolo lwethu, yena wawenza izinto zombini zaba nye, waluchitha ke udonga oluphakathi, oluphakathi; ewubhangisile ngenyama yakhe ubutshaba, nomthetho wemithetho ekwimimiselo; ukuze abo babini benze ngaphakathi kwakhe, babe mntu mnye, mtsha, esenza uxolo; nokuze abaxolelanise bobabini noThixo, babe mzimbeni mnye ngawo umnqamlezo, ebubulala ubutshaba ngawo.</w:t>
      </w:r>
    </w:p>
    <w:p/>
    <w:p>
      <w:r xmlns:w="http://schemas.openxmlformats.org/wordprocessingml/2006/main">
        <w:t xml:space="preserve">ABAGWEBI 9:38 Wathi uZebhule kuye, Uphi na ngoku umlomo wakho, owathi ngawo, Ngubani na uAbhimeleki ukuba simkhonze? Asingabo na aba bantu ubacekisileyo? khawuphume ke, ulwe nabo.</w:t>
      </w:r>
    </w:p>
    <w:p/>
    <w:p>
      <w:r xmlns:w="http://schemas.openxmlformats.org/wordprocessingml/2006/main">
        <w:t xml:space="preserve">UZebhule umelana noGahali ngenxa yokungamkhathaleli kwakhe uAbhimeleki kwangaphambili aze amkhuthaze ukuba aphume aye kulwa nabantu awayengabahloneli.</w:t>
      </w:r>
    </w:p>
    <w:p/>
    <w:p>
      <w:r xmlns:w="http://schemas.openxmlformats.org/wordprocessingml/2006/main">
        <w:t xml:space="preserve">1. Amandla Okujongana: Indlela Yokucela Umngeni kwabanye Ngentlonipho</w:t>
      </w:r>
    </w:p>
    <w:p/>
    <w:p>
      <w:r xmlns:w="http://schemas.openxmlformats.org/wordprocessingml/2006/main">
        <w:t xml:space="preserve">2. Ingozi yekratshi: Ukufunda ukuvuma iimpazamo zethu</w:t>
      </w:r>
    </w:p>
    <w:p/>
    <w:p>
      <w:r xmlns:w="http://schemas.openxmlformats.org/wordprocessingml/2006/main">
        <w:t xml:space="preserve">1. IMizekeliso 24:26 - Ophendula ngokunyaniseka ukwanga imilebe.</w:t>
      </w:r>
    </w:p>
    <w:p/>
    <w:p>
      <w:r xmlns:w="http://schemas.openxmlformats.org/wordprocessingml/2006/main">
        <w:t xml:space="preserve">2. Yakobi 5:16 - Ngoko ke, zivumeni izono omnye komnye kwaye nithandazelane, ukuze niphiliswe. Umthandazo welungisa unamandla amakhulu njengoko usebenza.</w:t>
      </w:r>
    </w:p>
    <w:p/>
    <w:p>
      <w:r xmlns:w="http://schemas.openxmlformats.org/wordprocessingml/2006/main">
        <w:t xml:space="preserve">ABAGWEBI 9:39 Waphuma uGahali phambi kwabemi bakwaShekem, walwa noAbhimeleki.</w:t>
      </w:r>
    </w:p>
    <w:p/>
    <w:p>
      <w:r xmlns:w="http://schemas.openxmlformats.org/wordprocessingml/2006/main">
        <w:t xml:space="preserve">UGahali walwa noAbhimeleki.</w:t>
      </w:r>
    </w:p>
    <w:p/>
    <w:p>
      <w:r xmlns:w="http://schemas.openxmlformats.org/wordprocessingml/2006/main">
        <w:t xml:space="preserve">1: Kufuneka silwe nemikhosi engendawo ngenkalipho kunye nokomelela ngokholo.</w:t>
      </w:r>
    </w:p>
    <w:p/>
    <w:p>
      <w:r xmlns:w="http://schemas.openxmlformats.org/wordprocessingml/2006/main">
        <w:t xml:space="preserve">2: Kufuneka singaze sirhoxe kumngeni; nokuba kunzima kangakanani na, sifanele sizabalazele ukwenza into elungileyo.</w:t>
      </w:r>
    </w:p>
    <w:p/>
    <w:p>
      <w:r xmlns:w="http://schemas.openxmlformats.org/wordprocessingml/2006/main">
        <w:t xml:space="preserve">KWABASE-EFESE 6:13-17 XHO75 - Ngoko ke xhobani sonke isikrweqe sikaThixo, ukuze, xa ifika imini yobubi, nibe nako ukuma niqinile, nithi nakuba nifezile konke, nime nimi.</w:t>
      </w:r>
    </w:p>
    <w:p/>
    <w:p>
      <w:r xmlns:w="http://schemas.openxmlformats.org/wordprocessingml/2006/main">
        <w:t xml:space="preserve">Yoshuwa 1:9—Andikuwiselanga mthetho na? Yomelela ukhaliphe. Sukoyika; ungatyhafi, ngokuba uYehova uThixo wakho unawe naphi na apho sukuba usiya khona.</w:t>
      </w:r>
    </w:p>
    <w:p/>
    <w:p>
      <w:r xmlns:w="http://schemas.openxmlformats.org/wordprocessingml/2006/main">
        <w:t xml:space="preserve">ABAGWEBI 9:40 UAbhimeleki wamsukela;</w:t>
      </w:r>
    </w:p>
    <w:p/>
    <w:p>
      <w:r xmlns:w="http://schemas.openxmlformats.org/wordprocessingml/2006/main">
        <w:t xml:space="preserve">UAbhimeleki wasukela umntu, wabangela ukuba bahlatywe abantu abaninzi, kwesa esangweni.</w:t>
      </w:r>
    </w:p>
    <w:p/>
    <w:p>
      <w:r xmlns:w="http://schemas.openxmlformats.org/wordprocessingml/2006/main">
        <w:t xml:space="preserve">1. Ingozi Yokusukela Ububi</w:t>
      </w:r>
    </w:p>
    <w:p/>
    <w:p>
      <w:r xmlns:w="http://schemas.openxmlformats.org/wordprocessingml/2006/main">
        <w:t xml:space="preserve">2 Amandla Okusukela KukaThixo</w:t>
      </w:r>
    </w:p>
    <w:p/>
    <w:p>
      <w:r xmlns:w="http://schemas.openxmlformats.org/wordprocessingml/2006/main">
        <w:t xml:space="preserve">1. 2 Timoti 2:22 , NW, zibaleke ke iinkanuko zobutsha, phuthuma ubulungisa, ukholo, uthando, noxolo, kunye nabo bayinqulayo iNkosi ngokwasentliziyweni ehlambulukileyo.</w:t>
      </w:r>
    </w:p>
    <w:p/>
    <w:p>
      <w:r xmlns:w="http://schemas.openxmlformats.org/wordprocessingml/2006/main">
        <w:t xml:space="preserve">2. Roma 12:21 , Musa ukoyiswa bububi, kodwa boyise ububi ngokulungileyo.</w:t>
      </w:r>
    </w:p>
    <w:p/>
    <w:p>
      <w:r xmlns:w="http://schemas.openxmlformats.org/wordprocessingml/2006/main">
        <w:t xml:space="preserve">ABAGWEBI 9:41 UAbhimeleki wahlala eAruma; uZebhule wamgxotha uGahali nabazalwana bakhe ukuba bangahlali kwaShekem.</w:t>
      </w:r>
    </w:p>
    <w:p/>
    <w:p>
      <w:r xmlns:w="http://schemas.openxmlformats.org/wordprocessingml/2006/main">
        <w:t xml:space="preserve">UAbhimeleki wahlala eAruma, waza uZebhule wamgxotha uGahali nentsapho yakhe eShekem.</w:t>
      </w:r>
    </w:p>
    <w:p/>
    <w:p>
      <w:r xmlns:w="http://schemas.openxmlformats.org/wordprocessingml/2006/main">
        <w:t xml:space="preserve">1 Amandla egunya: ibali lika-Abhimeleki noZebhule.</w:t>
      </w:r>
    </w:p>
    <w:p/>
    <w:p>
      <w:r xmlns:w="http://schemas.openxmlformats.org/wordprocessingml/2006/main">
        <w:t xml:space="preserve">2. Ukubaluleka kokuma uqinile phambi kwenkcaso: umzekelo kaGahali.</w:t>
      </w:r>
    </w:p>
    <w:p/>
    <w:p>
      <w:r xmlns:w="http://schemas.openxmlformats.org/wordprocessingml/2006/main">
        <w:t xml:space="preserve">1 Petros 5:8-9 - Yibani nesidima; lindani. ngokuba ummangaleli wenu, uMtyholi, uhamba njengengonyama egqumayo, efuna ubani angamginyayo; mchaseni lowo, nizimasekile elukholweni, nisazi ukuba kwaezo ntlungu ziyenzeka kubo abazalwana benu abasehlabathini.</w:t>
      </w:r>
    </w:p>
    <w:p/>
    <w:p>
      <w:r xmlns:w="http://schemas.openxmlformats.org/wordprocessingml/2006/main">
        <w:t xml:space="preserve">2. Efese 6:13 - Ngoko qubulani sonke isikrweqe sikaThixo, ukuze nibe nako ukuchasa ngomhla ombi, nithi nikufezile konke, nime nimi.</w:t>
      </w:r>
    </w:p>
    <w:p/>
    <w:p>
      <w:r xmlns:w="http://schemas.openxmlformats.org/wordprocessingml/2006/main">
        <w:t xml:space="preserve">Judg 9:42 Kwathi ngengomso, baphuma abantu baya emasimini; wamxelela uAbhimeleki.</w:t>
      </w:r>
    </w:p>
    <w:p/>
    <w:p>
      <w:r xmlns:w="http://schemas.openxmlformats.org/wordprocessingml/2006/main">
        <w:t xml:space="preserve">Abantu bamxelela uAbhimeleki into eyenzekileyo ngezolo.</w:t>
      </w:r>
    </w:p>
    <w:p/>
    <w:p>
      <w:r xmlns:w="http://schemas.openxmlformats.org/wordprocessingml/2006/main">
        <w:t xml:space="preserve">1. UThixo uya kusoloko eqinisekisa ukuba izithembiso zakhe ziyazaliseka.</w:t>
      </w:r>
    </w:p>
    <w:p/>
    <w:p>
      <w:r xmlns:w="http://schemas.openxmlformats.org/wordprocessingml/2006/main">
        <w:t xml:space="preserve">2 Kukho amandla kumanyano.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ABAGWEBI 9:43 Wabathabatha abantu, wabahlula baba ngamaqela mathathu, walalela emasimini; wakhangela, wabona abantu bephuma kuloo mzi; wabasukela, wabaxabela.</w:t>
      </w:r>
    </w:p>
    <w:p/>
    <w:p>
      <w:r xmlns:w="http://schemas.openxmlformats.org/wordprocessingml/2006/main">
        <w:t xml:space="preserve">UAbhimeleki wabahlula abantu bakwaShekem bangamaqela amathathu, wabalalela ekuphumeni kwabo phakathi komzi, wabaxabela.</w:t>
      </w:r>
    </w:p>
    <w:p/>
    <w:p>
      <w:r xmlns:w="http://schemas.openxmlformats.org/wordprocessingml/2006/main">
        <w:t xml:space="preserve">1. Ingozi yekratshi noKwahlula</w:t>
      </w:r>
    </w:p>
    <w:p/>
    <w:p>
      <w:r xmlns:w="http://schemas.openxmlformats.org/wordprocessingml/2006/main">
        <w:t xml:space="preserve">2. Iziphumo zesono</w:t>
      </w:r>
    </w:p>
    <w:p/>
    <w:p>
      <w:r xmlns:w="http://schemas.openxmlformats.org/wordprocessingml/2006/main">
        <w:t xml:space="preserve">1. Yakobi 4:6 - UThixo uyabachasa abanekratshi, kodwa ubanika ubabalo abathobekileyo.</w:t>
      </w:r>
    </w:p>
    <w:p/>
    <w:p>
      <w:r xmlns:w="http://schemas.openxmlformats.org/wordprocessingml/2006/main">
        <w:t xml:space="preserve">2. Hezekile 18:20 - Umphefumlo owonayo uya kufa. Unyana akayi kubuthwala ubugwenxa bukayise, noyise akayi kubuthwala ubugwenxa bonyana. Ubulungisa belungisa buya kuba phezu kwalo, nokungendawo kongendawo buya kuba phezu kwakhe.</w:t>
      </w:r>
    </w:p>
    <w:p/>
    <w:p>
      <w:r xmlns:w="http://schemas.openxmlformats.org/wordprocessingml/2006/main">
        <w:t xml:space="preserve">ABAGWEBI 9:44 UAbhimeleki neqela abenaye bagxalathelana, bema ekungeneni kwesango lomzi; asuka amanye amaqela omabini, abalekela abantu bonke ababesemasimini, ababulala.</w:t>
      </w:r>
    </w:p>
    <w:p/>
    <w:p>
      <w:r xmlns:w="http://schemas.openxmlformats.org/wordprocessingml/2006/main">
        <w:t xml:space="preserve">UAbhimeleki nabalandeli bakhe bahlasela isixeko, babulala bonke abasendle.</w:t>
      </w:r>
    </w:p>
    <w:p/>
    <w:p>
      <w:r xmlns:w="http://schemas.openxmlformats.org/wordprocessingml/2006/main">
        <w:t xml:space="preserve">1. Amandla obuNkokeli - ukubaluleka kwenkokeli eyomeleleyo ukuzisa utshintsho.</w:t>
      </w:r>
    </w:p>
    <w:p/>
    <w:p>
      <w:r xmlns:w="http://schemas.openxmlformats.org/wordprocessingml/2006/main">
        <w:t xml:space="preserve">2. Iingozi zokubawa - ukuqonda iziphumo zamabhongo.</w:t>
      </w:r>
    </w:p>
    <w:p/>
    <w:p>
      <w:r xmlns:w="http://schemas.openxmlformats.org/wordprocessingml/2006/main">
        <w:t xml:space="preserve">1. Mateyu 5:17 - "Ningabi ndize kuchitha umthetho, nokuba ngabaprofeti; andize kuchitha, ndize kuzalisekisa."</w:t>
      </w:r>
    </w:p>
    <w:p/>
    <w:p>
      <w:r xmlns:w="http://schemas.openxmlformats.org/wordprocessingml/2006/main">
        <w:t xml:space="preserve">2. IMizekeliso 16:2 - "Zonke iindlela zomntu ziqaqambile kwawayo amehlo, kodwa uYehova uyawulinganisela umoya."</w:t>
      </w:r>
    </w:p>
    <w:p/>
    <w:p>
      <w:r xmlns:w="http://schemas.openxmlformats.org/wordprocessingml/2006/main">
        <w:t xml:space="preserve">Judg 9:45 Walwa uAbhimeleki kuloo mzi yonke loo mini; wawuthimba umzi, wababulala abantu ababekuwo, wawudiliza umzi, wawuhlwayela ngetyuwa.</w:t>
      </w:r>
    </w:p>
    <w:p/>
    <w:p>
      <w:r xmlns:w="http://schemas.openxmlformats.org/wordprocessingml/2006/main">
        <w:t xml:space="preserve">UAbhimeleki wasitshabalalisa isixeko nabantu baso.</w:t>
      </w:r>
    </w:p>
    <w:p/>
    <w:p>
      <w:r xmlns:w="http://schemas.openxmlformats.org/wordprocessingml/2006/main">
        <w:t xml:space="preserve">1: Umsindo kaThixo unokubonwa kwibali lika-Abhimeleki.</w:t>
      </w:r>
    </w:p>
    <w:p/>
    <w:p>
      <w:r xmlns:w="http://schemas.openxmlformats.org/wordprocessingml/2006/main">
        <w:t xml:space="preserve">2: Kufuneka silumke singamqumbisi uThixo size sibandezeleke yingqumbo yakhe.</w:t>
      </w:r>
    </w:p>
    <w:p/>
    <w:p>
      <w:r xmlns:w="http://schemas.openxmlformats.org/wordprocessingml/2006/main">
        <w:t xml:space="preserve">UHezekile 16:4 XHO75 - Ukuzalwa kwakho ke, ngemini yokuzalwa kwakho ayinqunyulwanga imfesane yakho, akuhlanjwanga ngamanzi ukuba usuleke; akugalelwanga tyuwa, akusongelwanga nokusongelwa.</w:t>
      </w:r>
    </w:p>
    <w:p/>
    <w:p>
      <w:r xmlns:w="http://schemas.openxmlformats.org/wordprocessingml/2006/main">
        <w:t xml:space="preserve">UMATEYU 2:13 Niyityuwa yehlabathi nina; ke ukuba ityuwa ithe ayaba nasongo, yothiwani na ukuvakaliswa? ayisalungele nto, kukulahlwa phandle, inyathelwe ngabantu.</w:t>
      </w:r>
    </w:p>
    <w:p/>
    <w:p>
      <w:r xmlns:w="http://schemas.openxmlformats.org/wordprocessingml/2006/main">
        <w:t xml:space="preserve">ABAGWEBI 9:46 Beva bonke abasenqabeni ende yakwaShekem, bangena engontsini yendlu yothixo onguBheriti.</w:t>
      </w:r>
    </w:p>
    <w:p/>
    <w:p>
      <w:r xmlns:w="http://schemas.openxmlformats.org/wordprocessingml/2006/main">
        <w:t xml:space="preserve">Abemi basenqabeni yakwaShekem bangena endlwini yothixo onguBheriti, bakuva iindaba ezilungileyo.</w:t>
      </w:r>
    </w:p>
    <w:p/>
    <w:p>
      <w:r xmlns:w="http://schemas.openxmlformats.org/wordprocessingml/2006/main">
        <w:t xml:space="preserve">1. Ukuphila Ngokuthobela UThixo: Ukufunda Kumadoda akwaShekem</w:t>
      </w:r>
    </w:p>
    <w:p/>
    <w:p>
      <w:r xmlns:w="http://schemas.openxmlformats.org/wordprocessingml/2006/main">
        <w:t xml:space="preserve">2. Ukuqonda Injongo KaThixo Nokulandela Ukuthanda Kwakhe</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ABAGWEBI 9:47 Waxelelwa uAbhimeleki, ukuba babuthelene khona bonke abasenqabeni ende yakwaShekem.</w:t>
      </w:r>
    </w:p>
    <w:p/>
    <w:p>
      <w:r xmlns:w="http://schemas.openxmlformats.org/wordprocessingml/2006/main">
        <w:t xml:space="preserve">Bahlanganisana amadoda asenqabeni ende yakwaShekem, waxelelwa uAbhimeleki.</w:t>
      </w:r>
    </w:p>
    <w:p/>
    <w:p>
      <w:r xmlns:w="http://schemas.openxmlformats.org/wordprocessingml/2006/main">
        <w:t xml:space="preserve">1. Ixesha likaThixo ligqibelele - INtshumayeli 3:1-8</w:t>
      </w:r>
    </w:p>
    <w:p/>
    <w:p>
      <w:r xmlns:w="http://schemas.openxmlformats.org/wordprocessingml/2006/main">
        <w:t xml:space="preserve">2. Musa ukuhendelwa ekubeni uzithabathele ezandleni zakho izinto— IMizekeliso 16:32</w:t>
      </w:r>
    </w:p>
    <w:p/>
    <w:p>
      <w:r xmlns:w="http://schemas.openxmlformats.org/wordprocessingml/2006/main">
        <w:t xml:space="preserve">1. IMizekeliso 21:30 - "Akukho bulumko, akukho ngqondo, akukho cebo linokuphumelela ngokuchasene noYehova."</w:t>
      </w:r>
    </w:p>
    <w:p/>
    <w:p>
      <w:r xmlns:w="http://schemas.openxmlformats.org/wordprocessingml/2006/main">
        <w:t xml:space="preserve">2. Yakobi 4:13-15 - “Yizani kaloku, nina nitshoyo ukuthi, Namhla, nokuba kungomso, siya kuya kulaa mzi, sifike sihlale unyaka wonke, sirhwebe, sizuze, nibe ningakwazi okuya kubakho ngomso. niyinkungu ebonakala ixesha elincinane, ize ke ithi shwaka.</w:t>
      </w:r>
    </w:p>
    <w:p/>
    <w:p>
      <w:r xmlns:w="http://schemas.openxmlformats.org/wordprocessingml/2006/main">
        <w:t xml:space="preserve">Judg 9:48 Wayinyuka uAbhimeleki intaba yaseTsalimon, yena nabantu bonke abenabo; uAbhimeleki waphatha izembe ngesandla sakhe, wagawula isebe emithini, walithabatha, walibeka egxalabeni lakhe, wathi ebantwini ababenaye, Into eniyibonileyo ndiyenza, khawulezani niyenze. yenzani njengoko ndenze ngako.</w:t>
      </w:r>
    </w:p>
    <w:p/>
    <w:p>
      <w:r xmlns:w="http://schemas.openxmlformats.org/wordprocessingml/2006/main">
        <w:t xml:space="preserve">UAbhimeleki wabanyusa abantu bakhe entabeni yeTsalimon, wathabatha izembe, wagawula isebe lemithi, walibeka egxalabeni lakhe, ukuba libe ngumqondiso wokuba abantu bakhe benjenjalo.</w:t>
      </w:r>
    </w:p>
    <w:p/>
    <w:p>
      <w:r xmlns:w="http://schemas.openxmlformats.org/wordprocessingml/2006/main">
        <w:t xml:space="preserve">1 Sinokulandela umzekelo kaThixo size sikhokele abanye ngomzekelo</w:t>
      </w:r>
    </w:p>
    <w:p/>
    <w:p>
      <w:r xmlns:w="http://schemas.openxmlformats.org/wordprocessingml/2006/main">
        <w:t xml:space="preserve">2 Sinamandla okujamelana nawo nawuphi na umqobo xa sikholose ngoThixo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Filipi 4:13 : Ndinokukwenza konke oku ngaye ondomelezayo.</w:t>
      </w:r>
    </w:p>
    <w:p/>
    <w:p>
      <w:r xmlns:w="http://schemas.openxmlformats.org/wordprocessingml/2006/main">
        <w:t xml:space="preserve">ABAGWEBI 9:49 Bagawula ke abantu bonke elowo isebe lakhe, bamlandela uAbhimeleki, bawabeka engontsini, bafaka isikhuni phezu kwawo, bawabeka umlilo phezu kwawo. kwafa nawo onke amadoda enqaba ende yakwaShekem, ngathi liwaka lamadoda nabafazi.</w:t>
      </w:r>
    </w:p>
    <w:p/>
    <w:p>
      <w:r xmlns:w="http://schemas.openxmlformats.org/wordprocessingml/2006/main">
        <w:t xml:space="preserve">UAbhimeleki nabantu bagawula amasebe, bayintumeka ngomlilo inqaba ende yakwaShekem, kwabulawa iwaka labantu.</w:t>
      </w:r>
    </w:p>
    <w:p/>
    <w:p>
      <w:r xmlns:w="http://schemas.openxmlformats.org/wordprocessingml/2006/main">
        <w:t xml:space="preserve">1. Iindleko Zokuvukela - ABagwebi 9:49</w:t>
      </w:r>
    </w:p>
    <w:p/>
    <w:p>
      <w:r xmlns:w="http://schemas.openxmlformats.org/wordprocessingml/2006/main">
        <w:t xml:space="preserve">2. Iziphumo zesono - ABagwebi 9:49</w:t>
      </w:r>
    </w:p>
    <w:p/>
    <w:p>
      <w:r xmlns:w="http://schemas.openxmlformats.org/wordprocessingml/2006/main">
        <w:t xml:space="preserve">1. Isaya 9:19 - Ngokuphuphuma komsindo kaYehova wemikhosi ilizwe lenziwe mnyama, yaye abantu baya kuba njengokudla komlilo;</w:t>
      </w:r>
    </w:p>
    <w:p/>
    <w:p>
      <w:r xmlns:w="http://schemas.openxmlformats.org/wordprocessingml/2006/main">
        <w:t xml:space="preserve">2. IMizekeliso 1:16-19 - Kuba iinyawo zabo zigidimela ebubini, zikhawuleze ukuya kuphalaza igazi; Kuba ufumana usanekwa umnatha Emehlweni eentaka ezi zonke; Balalela elabo igazi; Babufihlela obabo ubomi. Zinjalo ke iindlela zabo bonke ababawayo; ethabatha umphefumlo womniniyo.</w:t>
      </w:r>
    </w:p>
    <w:p/>
    <w:p>
      <w:r xmlns:w="http://schemas.openxmlformats.org/wordprocessingml/2006/main">
        <w:t xml:space="preserve">ABAGWEBI 9:50 UAbhimeleki waya eTebhetse, wayingqinga iTebhetse, wayithimba.</w:t>
      </w:r>
    </w:p>
    <w:p/>
    <w:p>
      <w:r xmlns:w="http://schemas.openxmlformats.org/wordprocessingml/2006/main">
        <w:t xml:space="preserve">UAbhimeleki woyisa iTebhetse.</w:t>
      </w:r>
    </w:p>
    <w:p/>
    <w:p>
      <w:r xmlns:w="http://schemas.openxmlformats.org/wordprocessingml/2006/main">
        <w:t xml:space="preserve">1: Amandla kaThixo atyhilwa ngokuthobela.</w:t>
      </w:r>
    </w:p>
    <w:p/>
    <w:p>
      <w:r xmlns:w="http://schemas.openxmlformats.org/wordprocessingml/2006/main">
        <w:t xml:space="preserve">2: Zoyisa iintshaba zakho ngokholo nesibindi.</w:t>
      </w:r>
    </w:p>
    <w:p/>
    <w:p>
      <w:r xmlns:w="http://schemas.openxmlformats.org/wordprocessingml/2006/main">
        <w:t xml:space="preserve">1: IMizekeliso 16:7 XHO75 - Ekukholiseni kukaYehova iindlela zendoda, Uyixolelanisa neentshaba zayo nayo.</w:t>
      </w:r>
    </w:p>
    <w:p/>
    <w:p>
      <w:r xmlns:w="http://schemas.openxmlformats.org/wordprocessingml/2006/main">
        <w:t xml:space="preserve">2: Yoshuwa 1:9 Andikuwiselanga mthetho na? Yomelela ukhaliphe. Sukoyika; ungatyhafi, ngokuba uYehova uThixo wakho unawe naphi na apho sukuba usiya khona.</w:t>
      </w:r>
    </w:p>
    <w:p/>
    <w:p>
      <w:r xmlns:w="http://schemas.openxmlformats.org/wordprocessingml/2006/main">
        <w:t xml:space="preserve">ABAGWEBI 9:51 Kwakukho inqaba ende eliqele phakathi komzi, abalekela khona onke amadoda, nabafazi, nabemi bonke bomzi, bazivalela, benyuka baya encotsheni yenqaba leyo inde.</w:t>
      </w:r>
    </w:p>
    <w:p/>
    <w:p>
      <w:r xmlns:w="http://schemas.openxmlformats.org/wordprocessingml/2006/main">
        <w:t xml:space="preserve">Abantu besixeko babalekela kwinqaba eyomeleleyo.</w:t>
      </w:r>
    </w:p>
    <w:p/>
    <w:p>
      <w:r xmlns:w="http://schemas.openxmlformats.org/wordprocessingml/2006/main">
        <w:t xml:space="preserve">1. UThixo uya kuhlala esinika indawo ekhuselekileyo ngamaxesha okubandezeleka.</w:t>
      </w:r>
    </w:p>
    <w:p/>
    <w:p>
      <w:r xmlns:w="http://schemas.openxmlformats.org/wordprocessingml/2006/main">
        <w:t xml:space="preserve">2. Kufuneka sithembele kuye ukuba uya kusikhusela ngamaxesha engozi.</w:t>
      </w:r>
    </w:p>
    <w:p/>
    <w:p>
      <w:r xmlns:w="http://schemas.openxmlformats.org/wordprocessingml/2006/main">
        <w:t xml:space="preserve">1. INdumiso 91:2 - "Ndithi kuYehova, Uyindawo yam yokusabela negwiba lam, Thixo wam, endizimela ngaye."</w:t>
      </w:r>
    </w:p>
    <w:p/>
    <w:p>
      <w:r xmlns:w="http://schemas.openxmlformats.org/wordprocessingml/2006/main">
        <w:t xml:space="preserve">2. IMizekeliso 18:10 - "Yinqaba ende eliqele igama likaYehova; ilungisa ligidimela kulo, libe sengxondeni."</w:t>
      </w:r>
    </w:p>
    <w:p/>
    <w:p>
      <w:r xmlns:w="http://schemas.openxmlformats.org/wordprocessingml/2006/main">
        <w:t xml:space="preserve">ABAGWEBI 9:52 Wafika uAbhimeleki enqabeni ende, walwa nayo, wasondela emnyango wenqaba ende, ukuze ayitshise ngomlilo.</w:t>
      </w:r>
    </w:p>
    <w:p/>
    <w:p>
      <w:r xmlns:w="http://schemas.openxmlformats.org/wordprocessingml/2006/main">
        <w:t xml:space="preserve">UAbhimeleki wayihlasela inqaba leyo, wazama ukuyitshisa.</w:t>
      </w:r>
    </w:p>
    <w:p/>
    <w:p>
      <w:r xmlns:w="http://schemas.openxmlformats.org/wordprocessingml/2006/main">
        <w:t xml:space="preserve">1: Kwiimeko ezinzima, kubalulekile ukuthatha amanyathelo kwaye ungayeki, nokuba kubonakala kunzima kangakanani.</w:t>
      </w:r>
    </w:p>
    <w:p/>
    <w:p>
      <w:r xmlns:w="http://schemas.openxmlformats.org/wordprocessingml/2006/main">
        <w:t xml:space="preserve">2: Xa sijongene neengxabano, kufuneka sihlale somelele kwaye sizimisele ukuze soyise imicelimngeni esijongene nayo.</w:t>
      </w:r>
    </w:p>
    <w:p/>
    <w:p>
      <w:r xmlns:w="http://schemas.openxmlformats.org/wordprocessingml/2006/main">
        <w:t xml:space="preserve">1: Isaya 40:31: “Ke bona abathembele kuYehova baya kuhlaziyeka emandleni; baya kunyuka ngamaphiko njengeenkozi; bagidime bangadinwa; baya kuhamba bangadinwa.</w:t>
      </w:r>
    </w:p>
    <w:p/>
    <w:p>
      <w:r xmlns:w="http://schemas.openxmlformats.org/wordprocessingml/2006/main">
        <w:t xml:space="preserve">2: Yakobi 1: 2-4 - "Kubaleleni kuluvuyo olukhulu, bazalwana bam, xa niwela ezilingweni ngezilingo, nisazi nje ukuba ucikido lokholo lwenu lusebenza ukuzeka kade umsindo. ngokupheleleyo, engafuni nto. "</w:t>
      </w:r>
    </w:p>
    <w:p/>
    <w:p>
      <w:r xmlns:w="http://schemas.openxmlformats.org/wordprocessingml/2006/main">
        <w:t xml:space="preserve">ABAGWEBI 9:53 Yasuka inkazana yaphosa ilitye lokusila entlokweni ka-Abhimeleki, yamtyumza ukakayi.</w:t>
      </w:r>
    </w:p>
    <w:p/>
    <w:p>
      <w:r xmlns:w="http://schemas.openxmlformats.org/wordprocessingml/2006/main">
        <w:t xml:space="preserve">Umfazi othile waphosa ilitye lokusila kuAbhimeleki, wamtyumza ukakayi.</w:t>
      </w:r>
    </w:p>
    <w:p/>
    <w:p>
      <w:r xmlns:w="http://schemas.openxmlformats.org/wordprocessingml/2006/main">
        <w:t xml:space="preserve">1. Amandla oMfazi: Ibali lika-Abhimeleki kunye noMfazi onelitye lokusila</w:t>
      </w:r>
    </w:p>
    <w:p/>
    <w:p>
      <w:r xmlns:w="http://schemas.openxmlformats.org/wordprocessingml/2006/main">
        <w:t xml:space="preserve">2. Ukukhetha iNdlela eLungileyo: Ukuphila ngokomfanekiselo kaThixo</w:t>
      </w:r>
    </w:p>
    <w:p/>
    <w:p>
      <w:r xmlns:w="http://schemas.openxmlformats.org/wordprocessingml/2006/main">
        <w:t xml:space="preserve">1. IMizekeliso 20:30 , “Imivumbo etyabulayo iguxa ububi;</w:t>
      </w:r>
    </w:p>
    <w:p/>
    <w:p>
      <w:r xmlns:w="http://schemas.openxmlformats.org/wordprocessingml/2006/main">
        <w:t xml:space="preserve">2. INdumiso 103:11 , “Kuba injengokuphakama kwezulu phezu komhlaba, ukuba namandla, inceba yakhe kwabamoyikayo;</w:t>
      </w:r>
    </w:p>
    <w:p/>
    <w:p>
      <w:r xmlns:w="http://schemas.openxmlformats.org/wordprocessingml/2006/main">
        <w:t xml:space="preserve">ABAGWEBI 9:54 Wabiza kamsinya umfana wakwakhe obephethe iintonga zakhe, wathi kuye, Rhola ikrele lakho, undibulale, hleze kuthiwe ngam, Ubulewe yinkazana. Umfana wakhe wamgwaza, wafa.</w:t>
      </w:r>
    </w:p>
    <w:p/>
    <w:p>
      <w:r xmlns:w="http://schemas.openxmlformats.org/wordprocessingml/2006/main">
        <w:t xml:space="preserve">UAbhimeleki, inkosi yakwaShekem, wangxwelerhwa wafa ngenxa yokuba umfazi wamgibisela ngelitye lokusila. Wacela umphathi weentonga zakhe ukuba ambulale ukuze abantu bangathi ubulewe ngumfazi. Umphathi weentonga zakhe wamgwaza ke, wafa.</w:t>
      </w:r>
    </w:p>
    <w:p/>
    <w:p>
      <w:r xmlns:w="http://schemas.openxmlformats.org/wordprocessingml/2006/main">
        <w:t xml:space="preserve">1. Amandla amabhinqa kunye nesidingo sokuthobeka</w:t>
      </w:r>
    </w:p>
    <w:p/>
    <w:p>
      <w:r xmlns:w="http://schemas.openxmlformats.org/wordprocessingml/2006/main">
        <w:t xml:space="preserve">2. Ukuzinikela Nokusukela Imbeko</w:t>
      </w:r>
    </w:p>
    <w:p/>
    <w:p>
      <w:r xmlns:w="http://schemas.openxmlformats.org/wordprocessingml/2006/main">
        <w:t xml:space="preserve">1. IMizekeliso 11:2 - Xa ikratshi lifika, liza ihlazo, kodwa ubulumko bulula.</w:t>
      </w:r>
    </w:p>
    <w:p/>
    <w:p>
      <w:r xmlns:w="http://schemas.openxmlformats.org/wordprocessingml/2006/main">
        <w:t xml:space="preserve">2. 1 Korinte 10:12 Ngoko ke, ukuba nicinga ukuba nimi, zilumkeleni ukuba ningawi;</w:t>
      </w:r>
    </w:p>
    <w:p/>
    <w:p>
      <w:r xmlns:w="http://schemas.openxmlformats.org/wordprocessingml/2006/main">
        <w:t xml:space="preserve">ABAGWEBI 9:55 Abona amadoda akwaSirayeli ukuba ufile uAbhimeleki, aya elowo endaweni yakhe.</w:t>
      </w:r>
    </w:p>
    <w:p/>
    <w:p>
      <w:r xmlns:w="http://schemas.openxmlformats.org/wordprocessingml/2006/main">
        <w:t xml:space="preserve">UAbhimeleki wabulawa ngamadoda akwaSirayeli, aza abuyela ezindlwini zawo.</w:t>
      </w:r>
    </w:p>
    <w:p/>
    <w:p>
      <w:r xmlns:w="http://schemas.openxmlformats.org/wordprocessingml/2006/main">
        <w:t xml:space="preserve">1. Amandla oManyano - Ukuhlangana kunye ukulwa notshaba olunye kunokuzisa ubulungisa noxolo.</w:t>
      </w:r>
    </w:p>
    <w:p/>
    <w:p>
      <w:r xmlns:w="http://schemas.openxmlformats.org/wordprocessingml/2006/main">
        <w:t xml:space="preserve">2 Ubomi Bentobeko—Indlela ukuhlonela uThixo nokwenza ukuthanda Kwakhe okunokuzisa ngayo inzaliseko yokwenene.</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ABAGWEBI 9:56 UThixo wabubuyisela ke ububi buka-Abhimeleki, abebenzayo kuyise, ngokubulala abazalwana bakhe abamashumi asixhenxe.</w:t>
      </w:r>
    </w:p>
    <w:p/>
    <w:p>
      <w:r xmlns:w="http://schemas.openxmlformats.org/wordprocessingml/2006/main">
        <w:t xml:space="preserve">UAbhimeleki wababulala abazalwana bakhe abangamashumi asixhenxe waza uThixo wamohlwaya ngenxa yobungendawo bakhe.</w:t>
      </w:r>
    </w:p>
    <w:p/>
    <w:p>
      <w:r xmlns:w="http://schemas.openxmlformats.org/wordprocessingml/2006/main">
        <w:t xml:space="preserve">1. Iziphumo zesono: Ukufunda kwiimpazamo zika-Abhimeleki</w:t>
      </w:r>
    </w:p>
    <w:p/>
    <w:p>
      <w:r xmlns:w="http://schemas.openxmlformats.org/wordprocessingml/2006/main">
        <w:t xml:space="preserve">2. Amandla entlawulelo: Ukoyisa Isono ngenguquko</w:t>
      </w:r>
    </w:p>
    <w:p/>
    <w:p>
      <w:r xmlns:w="http://schemas.openxmlformats.org/wordprocessingml/2006/main">
        <w:t xml:space="preserve">1. Genesis 4:7-8 , “Ukuba uthe wenza kakuhle, akuyi kwamkeleka na? Yaye ukuba wenze ububi, isono sisemnyango, yaye inkanuko yaso ikuwe, kodwa ufanele usilawule.</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ABAGWEBI 9:57 nobubi bonke bamadoda akwaShekem uThixo wabubuyisela ezintlokweni zawo; afikelwa sisiqalekiso sikaYotam, unyana kaYerubhahali.</w:t>
      </w:r>
    </w:p>
    <w:p/>
    <w:p>
      <w:r xmlns:w="http://schemas.openxmlformats.org/wordprocessingml/2006/main">
        <w:t xml:space="preserve">UThixo wabohlwaya abemi bakwaShekem ngenxa yezenzo zabo ezimbi, ngokubaqalekisa ngokukaYotam unyana kaYerubhahali.</w:t>
      </w:r>
    </w:p>
    <w:p/>
    <w:p>
      <w:r xmlns:w="http://schemas.openxmlformats.org/wordprocessingml/2006/main">
        <w:t xml:space="preserve">1. Iziphumo zesono kunye nomgwebo kaThixo</w:t>
      </w:r>
    </w:p>
    <w:p/>
    <w:p>
      <w:r xmlns:w="http://schemas.openxmlformats.org/wordprocessingml/2006/main">
        <w:t xml:space="preserve">2. Amandla omthandazo ekoyiseni ububi</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Yakobi 5:16 - Umthandazo welungisa unamandla kwaye uyasebenza.</w:t>
      </w:r>
    </w:p>
    <w:p/>
    <w:p>
      <w:r xmlns:w="http://schemas.openxmlformats.org/wordprocessingml/2006/main">
        <w:t xml:space="preserve">Abagwebi 10 banokushwankathelwa kwimihlathi emithathu ngolu hlobo lulandelayo, ngeendinyana ezibonisiweyo:</w:t>
      </w:r>
    </w:p>
    <w:p/>
    <w:p>
      <w:r xmlns:w="http://schemas.openxmlformats.org/wordprocessingml/2006/main">
        <w:t xml:space="preserve">Isiqendu 1: ABagwebi 10:1-5 batshayelela umjikelo wokungathobeli nokucinezelwa kwamaSirayeli. Esi sahluko siqala ngokudwelisa amagama abagwebi ababini, uTola noYahire, abalawula kwaSirayeli kangangeminyaka engamashumi amane anesihlanu. Emva kokufa kwawo, amaSirayeli aphinda aphambuka kuThixo aza anqula oothixo basemzini ngokukodwa amaKanan, ama-Amon, amaFilisti namaTsidon. Ngenxa yokungathobeli kwabo, uThixo wazivumela ezi ntlanga ukuba zibacinezele kangangeminyaka elishumi elinesibhozo.</w:t>
      </w:r>
    </w:p>
    <w:p/>
    <w:p>
      <w:r xmlns:w="http://schemas.openxmlformats.org/wordprocessingml/2006/main">
        <w:t xml:space="preserve">Isiqendu 2: Xa siqhubeka kuBagwebi 10:6-16 , sithetha ngenguquko kaSirayeli nempendulo kaThixo. Esi sahluko sichaza indlela amaSirayeli abuqonda ngayo ubugwenxa bawo ekugqibeleni aza akhala kuThixo ukuba awakhulule kubacinezeli bawo. Esabela kwisibongozo sabo, uThixo uyabakhalimela ngokumlahla nokukhonza abanye oothixo. Uwakhumbuza ngokuthembeka Kwakhe ekuwahlanguleni eYiputa aze awalumkise ukuba angalindeli uncedo lwakhe ukuba aqhubeka enqula izithixo.</w:t>
      </w:r>
    </w:p>
    <w:p/>
    <w:p>
      <w:r xmlns:w="http://schemas.openxmlformats.org/wordprocessingml/2006/main">
        <w:t xml:space="preserve">Isiqendu 3: ABagwebi 10 baqukumbela ngengxelo apho ama-Amoni ahlanganisana khona ukuze alwe noSirayeli. KuBagwebi 10:17-18 , kuthethwa ukuba nangona uThixo wayebalumkisile, abantu basala ukuncama izithixo zabo. Ngenxa yoko, ajamelene nengozi esondelayo njengoko umkhosi wama-Amon uhlanganisana nxamnye nawo. Beziva becinezelekile sesi sisongelo, bavuma izono zabo phambi koThixo baze bacele uncedo lwakhe kwakhona.</w:t>
      </w:r>
    </w:p>
    <w:p/>
    <w:p>
      <w:r xmlns:w="http://schemas.openxmlformats.org/wordprocessingml/2006/main">
        <w:t xml:space="preserve">Isishwankathelo:</w:t>
      </w:r>
    </w:p>
    <w:p>
      <w:r xmlns:w="http://schemas.openxmlformats.org/wordprocessingml/2006/main">
        <w:t xml:space="preserve">ABagwebi 10 babonisa:</w:t>
      </w:r>
    </w:p>
    <w:p>
      <w:r xmlns:w="http://schemas.openxmlformats.org/wordprocessingml/2006/main">
        <w:t xml:space="preserve">Intshayelelo kaTola noYayire ulawulo oludibeneyo kwaSirayeli;</w:t>
      </w:r>
    </w:p>
    <w:p>
      <w:r xmlns:w="http://schemas.openxmlformats.org/wordprocessingml/2006/main">
        <w:t xml:space="preserve">Umjikelo wokungathobeli ingcinezelo yeentlanga zasemzini;</w:t>
      </w:r>
    </w:p>
    <w:p>
      <w:r xmlns:w="http://schemas.openxmlformats.org/wordprocessingml/2006/main">
        <w:t xml:space="preserve">Inguquko kaSirayeli ukukhalima nesilumkiso sikaThixo;</w:t>
      </w:r>
    </w:p>
    <w:p>
      <w:r xmlns:w="http://schemas.openxmlformats.org/wordprocessingml/2006/main">
        <w:t xml:space="preserve">Isivumo sosongelo sama-Amon phambi koThixo.</w:t>
      </w:r>
    </w:p>
    <w:p/>
    <w:p>
      <w:r xmlns:w="http://schemas.openxmlformats.org/wordprocessingml/2006/main">
        <w:t xml:space="preserve">Ugxininiso ekuqalisweni kukaTola noYayire ulawulo oludityanisiweyo kwaSirayeli;</w:t>
      </w:r>
    </w:p>
    <w:p>
      <w:r xmlns:w="http://schemas.openxmlformats.org/wordprocessingml/2006/main">
        <w:t xml:space="preserve">Umjikelo wokungathobeli ingcinezelo yeentlanga zasemzini;</w:t>
      </w:r>
    </w:p>
    <w:p>
      <w:r xmlns:w="http://schemas.openxmlformats.org/wordprocessingml/2006/main">
        <w:t xml:space="preserve">Inguquko kaSirayeli ukukhalima nesilumkiso sikaThixo;</w:t>
      </w:r>
    </w:p>
    <w:p>
      <w:r xmlns:w="http://schemas.openxmlformats.org/wordprocessingml/2006/main">
        <w:t xml:space="preserve">Isivumo sosongelo sama-Amon phambi koThixo.</w:t>
      </w:r>
    </w:p>
    <w:p/>
    <w:p>
      <w:r xmlns:w="http://schemas.openxmlformats.org/wordprocessingml/2006/main">
        <w:t xml:space="preserve">Esi sahluko sinikela ingqalelo kumjikelo wokungathobeli kukaSirayeli, ukucinezelwa ziintlanga zasemzini, inguquko yawo kamva, nesisongelo sama-Amoni. KuBagwebi 10, kukhankanyiwe ukuba abagwebi ababini, uTola noYahire, balawula phezu koSirayeli iminyaka engamashumi amane anesihlanu. Noko ke, emva kokufa kwawo, amaSirayeli aphinda aphambuka kuThixo aza aqalisa ukunqula oothixo basemzini umzekelo owakhokelela ekucinezelweni kwawo ziintlanga ezahlukahlukeneyo kangangeminyaka elishumi elinesibhozo.</w:t>
      </w:r>
    </w:p>
    <w:p/>
    <w:p>
      <w:r xmlns:w="http://schemas.openxmlformats.org/wordprocessingml/2006/main">
        <w:t xml:space="preserve">Ukuqhubela phambili kuBagwebi 10, isahluko sichaza indlela amaSirayeli aye abuqonda ngayo ubugwenxa bawo aze adanduluka kuThixo ukuba awakhulule. Esabela kwisibongozo sabo, uThixo uyabakhalimela ngokumlahla nokukhonza abanye oothixo. Uwakhumbuza ngokuthembeka Kwakhe kwixa elidluleyo ekuwahlanguleni eYiputa kodwa uyawalumkisa ukuba angalindeli uncedo lwakhe ukuba ayaqhubeka enqula izithixo.</w:t>
      </w:r>
    </w:p>
    <w:p/>
    <w:p>
      <w:r xmlns:w="http://schemas.openxmlformats.org/wordprocessingml/2006/main">
        <w:t xml:space="preserve">ABagwebi 10 baqukumbela ngengxelo apho umkhosi wama-Amon ubuthelana khona nxamnye noSirayeli edabini. Phezu kwayo nje isilumkiso sikaThixo, abantu bayala ukuncama izithixo zabo kwisigqibo esibabeka engozini. Beziva benxunguphele sesi sisongelo, bazivuma izono zabo phambi koThixo kwakhona baze bacele uncedo Lwakhe ekoyiseni olu tshaba lutsha abajongene nalo nama-Amon.</w:t>
      </w:r>
    </w:p>
    <w:p/>
    <w:p>
      <w:r xmlns:w="http://schemas.openxmlformats.org/wordprocessingml/2006/main">
        <w:t xml:space="preserve">ABAGWEBI 10:1 Emveni kuka-Abhimeleki, kwavela uTola unyana kaPuwa, unyana kaDodo, indoda yakwaIsakare, ukuba awakhusele uSirayeli; ebehlala eShamire kweleentaba lakwaEfrayim.</w:t>
      </w:r>
    </w:p>
    <w:p/>
    <w:p>
      <w:r xmlns:w="http://schemas.openxmlformats.org/wordprocessingml/2006/main">
        <w:t xml:space="preserve">UTola wayeyindoda yakwaIsakare, eyayiwakhusela amaSirayeli.</w:t>
      </w:r>
    </w:p>
    <w:p/>
    <w:p>
      <w:r xmlns:w="http://schemas.openxmlformats.org/wordprocessingml/2006/main">
        <w:t xml:space="preserve">1. Ukubaluleka Kokumela Okulungileyo - ABagwebi 10:1</w:t>
      </w:r>
    </w:p>
    <w:p/>
    <w:p>
      <w:r xmlns:w="http://schemas.openxmlformats.org/wordprocessingml/2006/main">
        <w:t xml:space="preserve">2. Ukomelela Kokuthembeka - ABagwebi 10:1</w:t>
      </w:r>
    </w:p>
    <w:p/>
    <w:p>
      <w:r xmlns:w="http://schemas.openxmlformats.org/wordprocessingml/2006/main">
        <w:t xml:space="preserve">1. Efese 6: 10-11 - Elokugqiba, yomelelani eNkosini, nasekuqineni kokomelela kwayo. Xhobani sonke isikrweqe sikaThixo, ukuze nibe nako ukumisa nibuchase ubuqhinga boMtyholi.</w:t>
      </w:r>
    </w:p>
    <w:p/>
    <w:p>
      <w:r xmlns:w="http://schemas.openxmlformats.org/wordprocessingml/2006/main">
        <w:t xml:space="preserve">2. Isaya 11:1-2 - Kuya kuphuma ihlumelo esiphunzini sikaYese, kwaye isebe eliphuma ezingcanjini zakhe liya kuthwala isiqhamo. UMoya weNkosi uya kuhlala phezu kwakhe, uMoya wobulumko nokuqonda, uMoya wecebo nowobugorha, uMoya wokwazi nowokoyika uYehova.</w:t>
      </w:r>
    </w:p>
    <w:p/>
    <w:p>
      <w:r xmlns:w="http://schemas.openxmlformats.org/wordprocessingml/2006/main">
        <w:t xml:space="preserve">ABAGWEBI 10:2 Wawalawula amaSirayeli iminyaka emashumi mabini anamithathu, wafa, wangcwatyelwa eShamire.</w:t>
      </w:r>
    </w:p>
    <w:p/>
    <w:p>
      <w:r xmlns:w="http://schemas.openxmlformats.org/wordprocessingml/2006/main">
        <w:t xml:space="preserve">Emva kokumiselwa kwakhe ukuba abe ngumgwebi kwaSirayeli, uYayire waba ngumgwebi phezu kwawo iminyaka engamashumi amabini anesithathu ngaphambi kokuba afe waza wangcwatywa eShamire.</w:t>
      </w:r>
    </w:p>
    <w:p/>
    <w:p>
      <w:r xmlns:w="http://schemas.openxmlformats.org/wordprocessingml/2006/main">
        <w:t xml:space="preserve">1. Ukuphila Ubomi Bokuthembeka - Ngokuphila ubomi bokuthembeka kuThixo njengoYayire.</w:t>
      </w:r>
    </w:p>
    <w:p/>
    <w:p>
      <w:r xmlns:w="http://schemas.openxmlformats.org/wordprocessingml/2006/main">
        <w:t xml:space="preserve">2. Amandla entobeko A malunga nokubaluleka kokuthobela imiyalelo kaThixo, njengoko uYayire wenzayo kwiminyaka engamashumi amabini anesithathu egweba uSirayeli.</w:t>
      </w:r>
    </w:p>
    <w:p/>
    <w:p>
      <w:r xmlns:w="http://schemas.openxmlformats.org/wordprocessingml/2006/main">
        <w:t xml:space="preserve">1. Yoshuwa 24:15 Zikhetheleni namhlanje ukuba ngubani na eniya kumkhonza...Kodwa mna nendlu yam siya kukhonza uYehova.</w:t>
      </w:r>
    </w:p>
    <w:p/>
    <w:p>
      <w:r xmlns:w="http://schemas.openxmlformats.org/wordprocessingml/2006/main">
        <w:t xml:space="preserve">2. INdumiso 37:3 Kholosa ngoYehova, wenze okulungileyo; nohlala elizweni, nidle inyaniso;</w:t>
      </w:r>
    </w:p>
    <w:p/>
    <w:p>
      <w:r xmlns:w="http://schemas.openxmlformats.org/wordprocessingml/2006/main">
        <w:t xml:space="preserve">ABAGWEBI 10:3 Emva kwakhe kwavela uYahire umGiliyadi, wawalawula amaSirayeli iminyaka emashumi mabini anamibini.</w:t>
      </w:r>
    </w:p>
    <w:p/>
    <w:p>
      <w:r xmlns:w="http://schemas.openxmlformats.org/wordprocessingml/2006/main">
        <w:t xml:space="preserve">UYahire wayengumGiliyadi owayelawula amaSirayeli iminyaka eyi-22.</w:t>
      </w:r>
    </w:p>
    <w:p/>
    <w:p>
      <w:r xmlns:w="http://schemas.openxmlformats.org/wordprocessingml/2006/main">
        <w:t xml:space="preserve">1. Ukuthembeka kukaThixo kubonwa ekumiselweni kukaYayire ukuba abe ngumgwebi kwaSirayeli.</w:t>
      </w:r>
    </w:p>
    <w:p/>
    <w:p>
      <w:r xmlns:w="http://schemas.openxmlformats.org/wordprocessingml/2006/main">
        <w:t xml:space="preserve">2. UThixo wanyula uYayire ukuba abe yinkokeli yabantu bakhe, ebonakalisa ukongama kwakhe.</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ABAGWEBI 10:4 Wayenoonyana abamashumi mathathu, abakhwela kumaesile amashumi mathathu, benemizi emashumi mathathu, ekuthiwa yiHavoti-yahire unanamhla, esezweni laseGiliyadi.</w:t>
      </w:r>
    </w:p>
    <w:p/>
    <w:p>
      <w:r xmlns:w="http://schemas.openxmlformats.org/wordprocessingml/2006/main">
        <w:t xml:space="preserve">UYahire, umthetheli waseGiliyadi, ubenoonyana abamashumi mathathu, elowo enesixeko sakhe, esabizwa ngokuba yiHavoti-yahire unanamhla.</w:t>
      </w:r>
    </w:p>
    <w:p/>
    <w:p>
      <w:r xmlns:w="http://schemas.openxmlformats.org/wordprocessingml/2006/main">
        <w:t xml:space="preserve">1. Ilungiselelo likaThixo: Ubomi bethu busikelelwa xa silandela icebo likaThixo.</w:t>
      </w:r>
    </w:p>
    <w:p/>
    <w:p>
      <w:r xmlns:w="http://schemas.openxmlformats.org/wordprocessingml/2006/main">
        <w:t xml:space="preserve">2 Ukwenza Umahluko: Sinokushiya ilifa elihlala lihleli xa sisenza ngokholo nangenkalipho.</w:t>
      </w:r>
    </w:p>
    <w:p/>
    <w:p>
      <w:r xmlns:w="http://schemas.openxmlformats.org/wordprocessingml/2006/main">
        <w:t xml:space="preserve">1. INdumiso 34:8 - Ngcamlani nibone ukuba ulungile uYehova; hayi, uyolo lozimela ngaye!</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ABAGWEBI 10:5 Wafa uYahire, wangcwatyelwa eKamon.</w:t>
      </w:r>
    </w:p>
    <w:p/>
    <w:p>
      <w:r xmlns:w="http://schemas.openxmlformats.org/wordprocessingml/2006/main">
        <w:t xml:space="preserve">UYayire ke yena wasweleka, wangcwatyelwa eKamon.</w:t>
      </w:r>
    </w:p>
    <w:p/>
    <w:p>
      <w:r xmlns:w="http://schemas.openxmlformats.org/wordprocessingml/2006/main">
        <w:t xml:space="preserve">1. Ilifa likaYayire: Ukusifundisa Ukukhonza Abantu Bethu</w:t>
      </w:r>
    </w:p>
    <w:p/>
    <w:p>
      <w:r xmlns:w="http://schemas.openxmlformats.org/wordprocessingml/2006/main">
        <w:t xml:space="preserve">2. Ukubaluleka Kokungcwatyelwa KwiNdawo Echanekileyo</w:t>
      </w:r>
    </w:p>
    <w:p/>
    <w:p>
      <w:r xmlns:w="http://schemas.openxmlformats.org/wordprocessingml/2006/main">
        <w:t xml:space="preserve">1 Yoshuwa 19:47-48 - Umda welifa labo waba yiTsora, ne-Eshtawoli, ne-Ir-shemeshe, neShahalabhin, neAyalon, neYitela, ne-Elon, neTimnata, ne-Ekron, ne-Eliteke, neGibheton; neBhahalati, neYehudi, neBhene-bheraki, neGati-rimon, neMe-yarkon, neRakon, engumda ophambi kweYafo.</w:t>
      </w:r>
    </w:p>
    <w:p/>
    <w:p>
      <w:r xmlns:w="http://schemas.openxmlformats.org/wordprocessingml/2006/main">
        <w:t xml:space="preserve">2 Samuweli 2:8 - Ke uAbhinere unyana kaNere, umthetheli womkhosi kaSawule, wathabatha uIshbhoshete, unyana kaSawule, wamwelela eMahanayim;</w:t>
      </w:r>
    </w:p>
    <w:p/>
    <w:p>
      <w:r xmlns:w="http://schemas.openxmlformats.org/wordprocessingml/2006/main">
        <w:t xml:space="preserve">ABAGWEBI 10:6 Baphinda oonyana bakaSirayeli benza ububi emehlweni kaYehova, bakhonza ooBhahali, noAshtaroti, noothixo bakwa-Aram, noothixo baseTsidon, noothixo bakwaMowabhi, noothixo boonyana. nama-Amon, noothixo bamaFilisti, bamshiya uYehova, abamkhonza.</w:t>
      </w:r>
    </w:p>
    <w:p/>
    <w:p>
      <w:r xmlns:w="http://schemas.openxmlformats.org/wordprocessingml/2006/main">
        <w:t xml:space="preserve">AmaSirayeli ayengathembekanga kuThixo, kunoko akhonza abanye oothixo.</w:t>
      </w:r>
    </w:p>
    <w:p/>
    <w:p>
      <w:r xmlns:w="http://schemas.openxmlformats.org/wordprocessingml/2006/main">
        <w:t xml:space="preserve">1: Simele sihlale sikhumbula ukugcina ukholo lwethu kuThixo.</w:t>
      </w:r>
    </w:p>
    <w:p/>
    <w:p>
      <w:r xmlns:w="http://schemas.openxmlformats.org/wordprocessingml/2006/main">
        <w:t xml:space="preserve">2: Sifanele sibalumkele abo simkhonzayo nesibanqulayo.</w:t>
      </w:r>
    </w:p>
    <w:p/>
    <w:p>
      <w:r xmlns:w="http://schemas.openxmlformats.org/wordprocessingml/2006/main">
        <w:t xml:space="preserve">UMATEWU 6:24 Akukho bani unako ukukhonza nkosi mbini; kuba eya kuyithiya le, ayithande leya, okanye abambelele kule, ayidele enye. Aninako ukukhonza uThixo nobutyebi.</w:t>
      </w:r>
    </w:p>
    <w:p/>
    <w:p>
      <w:r xmlns:w="http://schemas.openxmlformats.org/wordprocessingml/2006/main">
        <w:t xml:space="preserve">UHLAZIYO-MNQOPHISO 6:13 Uze umoyike uNdikhoyo uThixo wakho, ukhonze yena yedwa, ufunge ngegama lakhe.</w:t>
      </w:r>
    </w:p>
    <w:p/>
    <w:p>
      <w:r xmlns:w="http://schemas.openxmlformats.org/wordprocessingml/2006/main">
        <w:t xml:space="preserve">ABAGWEBI 10:7 Wavutha ke umsindo kaYehova kumaSirayeli, wathengisa ngawo, wawanikela esandleni samaFilisti, nasesandleni soonyana baka-Amon.</w:t>
      </w:r>
    </w:p>
    <w:p/>
    <w:p>
      <w:r xmlns:w="http://schemas.openxmlformats.org/wordprocessingml/2006/main">
        <w:t xml:space="preserve">UYehova wavutha ngumsindo kumaSirayeli, wawavumela ukuba athinjwe ngamaFilisti noonyana baka-Amon.</w:t>
      </w:r>
    </w:p>
    <w:p/>
    <w:p>
      <w:r xmlns:w="http://schemas.openxmlformats.org/wordprocessingml/2006/main">
        <w:t xml:space="preserve">1. Uthando Nomsindo KaThixo: Ukuqonda Ukulungelelana Kubomi Bethu.</w:t>
      </w:r>
    </w:p>
    <w:p/>
    <w:p>
      <w:r xmlns:w="http://schemas.openxmlformats.org/wordprocessingml/2006/main">
        <w:t xml:space="preserve">2. Ngaba Ngokwenene UThixo Unomsindo? Ukuhlolisisa Ubungqina BeBhayibhile.</w:t>
      </w:r>
    </w:p>
    <w:p/>
    <w:p>
      <w:r xmlns:w="http://schemas.openxmlformats.org/wordprocessingml/2006/main">
        <w:t xml:space="preserve">1. INdumiso 103:8-9 - UYehova unemfesane nobabalo, uzeka kade umsindo yaye unobubele bothando. Akayi kuhlala egxeka, akawugcini umsindo ngonaphakade.</w:t>
      </w:r>
    </w:p>
    <w:p/>
    <w:p>
      <w:r xmlns:w="http://schemas.openxmlformats.org/wordprocessingml/2006/main">
        <w:t xml:space="preserve">2. Hezekile 18:30-32 - Ngoko ke, maSirayeli, ndiya kunigweba elowo ngokweendlela zakhe, itsho iNkosi uYehova. Guquka! Suka ezonweni zakho zonke; ke isono asiyi kuba sisikhubekiso kuwe. Yahlukanani nezikreqo zenu enikreqe ngazo, nizenzele intliziyo entsha nomoya omtsha. Yini na ukuba nife, ndlu kaSirayeli? Ngokuba akumnandi kum ukufa komntu; itsho iNkosi uYehova. Guquka uphile!</w:t>
      </w:r>
    </w:p>
    <w:p/>
    <w:p>
      <w:r xmlns:w="http://schemas.openxmlformats.org/wordprocessingml/2006/main">
        <w:t xml:space="preserve">ABAGWEBI 10:8 Babaxina ke oonyana bakaSirayeli ngaloo mnyaka; babaxina iminyaka elishumi elinesibhozo bonke oonyana bakaSirayeli, ababephesheya kweYordan ezweni lama-Amori eliseGiliyadi.</w:t>
      </w:r>
    </w:p>
    <w:p/>
    <w:p>
      <w:r xmlns:w="http://schemas.openxmlformats.org/wordprocessingml/2006/main">
        <w:t xml:space="preserve">Oonyana bakaSirayeli bacinezelwa ngama-Amori iminyaka eyi-18 ezweni laseGiliyadi.</w:t>
      </w:r>
    </w:p>
    <w:p/>
    <w:p>
      <w:r xmlns:w="http://schemas.openxmlformats.org/wordprocessingml/2006/main">
        <w:t xml:space="preserve">1. Ukoyisa ingcinezelo: Ukufumana amandla kwiindawo ezingaqhelekanga</w:t>
      </w:r>
    </w:p>
    <w:p/>
    <w:p>
      <w:r xmlns:w="http://schemas.openxmlformats.org/wordprocessingml/2006/main">
        <w:t xml:space="preserve">2. Ukuzingisa Ngezilingo: Ukuma Uqinile Phakathi Kobunzima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Judg 10:9 Bawela oonyana baka-Amon eYordan, ukuba balwe namaYuda, namaBhenjamin, nendlu kaEfrayim; wabandezeleka kunene uSirayeli.</w:t>
      </w:r>
    </w:p>
    <w:p/>
    <w:p>
      <w:r xmlns:w="http://schemas.openxmlformats.org/wordprocessingml/2006/main">
        <w:t xml:space="preserve">AmaSirayeli abandezeleka kakhulu ngenxa yoonyana baka-Amon ababewela iYordan ukuya kulwa nawo.</w:t>
      </w:r>
    </w:p>
    <w:p/>
    <w:p>
      <w:r xmlns:w="http://schemas.openxmlformats.org/wordprocessingml/2006/main">
        <w:t xml:space="preserve">1 UThixo uthembekile ngamaxesha okubandezeleka.</w:t>
      </w:r>
    </w:p>
    <w:p/>
    <w:p>
      <w:r xmlns:w="http://schemas.openxmlformats.org/wordprocessingml/2006/main">
        <w:t xml:space="preserve">2. Indlela esisabela ngayo kwiinkxwaleko ityhila umgangatho wokholo lwethu.</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Mateyu 5:4 : Banoyolo abakhedamileyo, ngokuba baya konwatyiswa bona.</w:t>
      </w:r>
    </w:p>
    <w:p/>
    <w:p>
      <w:r xmlns:w="http://schemas.openxmlformats.org/wordprocessingml/2006/main">
        <w:t xml:space="preserve">ABAGWEBI 10:10 Bakhala oonyana bakaSirayeli kuYehova, besithi, Sonile kuwe, ngokuba simlahlile uThixo wethu, sakhonza ooBhahali.</w:t>
      </w:r>
    </w:p>
    <w:p/>
    <w:p>
      <w:r xmlns:w="http://schemas.openxmlformats.org/wordprocessingml/2006/main">
        <w:t xml:space="preserve">Basiqonda ke oonyana bakaSirayeli isono sabo sokumshiya uThixo, bakhonze ooBhahali, bazibika kuNdikhoyo becela uncedo.</w:t>
      </w:r>
    </w:p>
    <w:p/>
    <w:p>
      <w:r xmlns:w="http://schemas.openxmlformats.org/wordprocessingml/2006/main">
        <w:t xml:space="preserve">1. Iziphumo zokushiya uThixo: Isifundo kuBagwebi 10:10</w:t>
      </w:r>
    </w:p>
    <w:p/>
    <w:p>
      <w:r xmlns:w="http://schemas.openxmlformats.org/wordprocessingml/2006/main">
        <w:t xml:space="preserve">2. Ukubuyela kuThixo: Isifundo ngenguquko kuBagwebi 10:10</w:t>
      </w:r>
    </w:p>
    <w:p/>
    <w:p>
      <w:r xmlns:w="http://schemas.openxmlformats.org/wordprocessingml/2006/main">
        <w:t xml:space="preserve">1. Yeremiya 3:22 - “Buyani, nyana bangamaphamba, ndikupholise ukuphamba kwenu;</w:t>
      </w:r>
    </w:p>
    <w:p/>
    <w:p>
      <w:r xmlns:w="http://schemas.openxmlformats.org/wordprocessingml/2006/main">
        <w:t xml:space="preserve">2 Hoseya 14:1 - "Owu Sirayeli, buyela kuYehova uThixo wakho; ngokuba ukhubekile ngobugwenxa bakho."</w:t>
      </w:r>
    </w:p>
    <w:p/>
    <w:p>
      <w:r xmlns:w="http://schemas.openxmlformats.org/wordprocessingml/2006/main">
        <w:t xml:space="preserve">ABAGWEBI 10:11 Wathi uYehova koonyana bakaSirayeli, Andinihlangulanga na kumaYiputa, nama-Amori, noonyana baka-Amon, nakumaFilisti?</w:t>
      </w:r>
    </w:p>
    <w:p/>
    <w:p>
      <w:r xmlns:w="http://schemas.openxmlformats.org/wordprocessingml/2006/main">
        <w:t xml:space="preserve">UYehova wawahlangula amaSirayeli esandleni samaYiputa, nama-Amori, nama-Amon, namaFilisti.</w:t>
      </w:r>
    </w:p>
    <w:p/>
    <w:p>
      <w:r xmlns:w="http://schemas.openxmlformats.org/wordprocessingml/2006/main">
        <w:t xml:space="preserve">1. Intlangulo KaThixo: Indlela UThixo Aye Wahlala Ethembekile Ngayo</w:t>
      </w:r>
    </w:p>
    <w:p/>
    <w:p>
      <w:r xmlns:w="http://schemas.openxmlformats.org/wordprocessingml/2006/main">
        <w:t xml:space="preserve">2. Ukusuka Ebukhobokeni Ukusa Enkululekweni: Ukuvuyiswa Kumandla KaThixo</w:t>
      </w:r>
    </w:p>
    <w:p/>
    <w:p>
      <w:r xmlns:w="http://schemas.openxmlformats.org/wordprocessingml/2006/main">
        <w:t xml:space="preserve">1 ( Eksodus 14:13-14 ) Wathi uMoses ebantwini: “Musani ukoyika, misani, nilubone usindiso lukaYehova aya kunenzela lona namhla, kuba amaYiputa lawo niwabonileyo namhlanje. aniyi kuphinda nibabone naphakade. UYehova uya kunilwela, ke nina niya kuthi cwaka.</w:t>
      </w:r>
    </w:p>
    <w:p/>
    <w:p>
      <w:r xmlns:w="http://schemas.openxmlformats.org/wordprocessingml/2006/main">
        <w:t xml:space="preserve">2. INdumiso 34:17 - Amalungisa ayakhala, yaye uYehova uyaweva, yaye uya kuwahlangula kuzo zonke iimbandezelo zawo.</w:t>
      </w:r>
    </w:p>
    <w:p/>
    <w:p>
      <w:r xmlns:w="http://schemas.openxmlformats.org/wordprocessingml/2006/main">
        <w:t xml:space="preserve">ABAGWEBI 10:12 Anixina ke amaTsidon, nama-Amaleki, namaMahon; nakhala kum, ndanihlangula esandleni sabo.</w:t>
      </w:r>
    </w:p>
    <w:p/>
    <w:p>
      <w:r xmlns:w="http://schemas.openxmlformats.org/wordprocessingml/2006/main">
        <w:t xml:space="preserve">AmaSirayeli ayecinezelwe ngamaTsidon, ama-Amaleki namaMahon waza uThixo wawahlangula.</w:t>
      </w:r>
    </w:p>
    <w:p/>
    <w:p>
      <w:r xmlns:w="http://schemas.openxmlformats.org/wordprocessingml/2006/main">
        <w:t xml:space="preserve">1. Ukuhlangula kukaThixo Kwabantu Bakhe- Ukuthembela NgoThixo Amandla Nokhuseleko</w:t>
      </w:r>
    </w:p>
    <w:p/>
    <w:p>
      <w:r xmlns:w="http://schemas.openxmlformats.org/wordprocessingml/2006/main">
        <w:t xml:space="preserve">2. Ukuthembeka KukaThixo Phezu Kobunzima - Ukuma Uqinile Ngamaxesha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Judg 10:13 Nindilahlile nina, nakhonza thixo bambi; ngako oko andiyi kuphinda ndinihlangule.</w:t>
      </w:r>
    </w:p>
    <w:p/>
    <w:p>
      <w:r xmlns:w="http://schemas.openxmlformats.org/wordprocessingml/2006/main">
        <w:t xml:space="preserve">UThixo ulumkisa amaSirayeli ukuba akayi kuphinda ahlangulwe ukuba aqhubeka ekhonza abanye oothixo.</w:t>
      </w:r>
    </w:p>
    <w:p/>
    <w:p>
      <w:r xmlns:w="http://schemas.openxmlformats.org/wordprocessingml/2006/main">
        <w:t xml:space="preserve">1: Imiphumo yokulahla uThixo inzima—ABagwebi 10:13.</w:t>
      </w:r>
    </w:p>
    <w:p/>
    <w:p>
      <w:r xmlns:w="http://schemas.openxmlformats.org/wordprocessingml/2006/main">
        <w:t xml:space="preserve">2: Simele sihlale sithembekile kuThixo okanye sinyamezele imiphumo yoko— ABagwebi 10:13 .</w:t>
      </w:r>
    </w:p>
    <w:p/>
    <w:p>
      <w:r xmlns:w="http://schemas.openxmlformats.org/wordprocessingml/2006/main">
        <w:t xml:space="preserve">1: Duteronomi 28: 15-20 - Ukuba siyaphambuka kuThixo kwaye sikhonze abanye oothixo, siya kufumana imiphumo.</w:t>
      </w:r>
    </w:p>
    <w:p/>
    <w:p>
      <w:r xmlns:w="http://schemas.openxmlformats.org/wordprocessingml/2006/main">
        <w:t xml:space="preserve">2: Eksodus 20: 1-6 - UThixo usiyalela ukuba singabi nabanye oothixo ngaphandle kwakhe.</w:t>
      </w:r>
    </w:p>
    <w:p/>
    <w:p>
      <w:r xmlns:w="http://schemas.openxmlformats.org/wordprocessingml/2006/main">
        <w:t xml:space="preserve">Judg 10:14 Hambani niye kukhala koothixo enibanyulileyo; mabanihlangule ngexesha lembandezelo yenu.</w:t>
      </w:r>
    </w:p>
    <w:p/>
    <w:p>
      <w:r xmlns:w="http://schemas.openxmlformats.org/wordprocessingml/2006/main">
        <w:t xml:space="preserve">Abantu bakwaSirayeli babongozwa ukuba bakhale koothixo babo abanyuliweyo becela uncedo ngamaxesha obunzima.</w:t>
      </w:r>
    </w:p>
    <w:p/>
    <w:p>
      <w:r xmlns:w="http://schemas.openxmlformats.org/wordprocessingml/2006/main">
        <w:t xml:space="preserve">1. Amandla Omthandazo Ngamaxesha eNgxaki</w:t>
      </w:r>
    </w:p>
    <w:p/>
    <w:p>
      <w:r xmlns:w="http://schemas.openxmlformats.org/wordprocessingml/2006/main">
        <w:t xml:space="preserve">2. Ukufuna Uncedo KuThixo Ngamaxesha Obunzima</w:t>
      </w:r>
    </w:p>
    <w:p/>
    <w:p>
      <w:r xmlns:w="http://schemas.openxmlformats.org/wordprocessingml/2006/main">
        <w:t xml:space="preserve">1. Isaya 33:2 , “Nkosi, yiba nenceba kuthi, sithembele kuwe; yiba yingalo yethu imiso ngemiso, lusindiso lwethu ngexesha lembandezelo.</w:t>
      </w:r>
    </w:p>
    <w:p/>
    <w:p>
      <w:r xmlns:w="http://schemas.openxmlformats.org/wordprocessingml/2006/main">
        <w:t xml:space="preserve">2. INdumiso 50:15 , “Ubize kum ngemini yembandezelo, ndikuhlangule, undizukise;</w:t>
      </w:r>
    </w:p>
    <w:p/>
    <w:p>
      <w:r xmlns:w="http://schemas.openxmlformats.org/wordprocessingml/2006/main">
        <w:t xml:space="preserve">Judg 10:15 Bathi oonyana bakaSirayeli kuYehova, Sonile; yenza wena kuthi ngokubona kwakho; khawusihlangule namhla.</w:t>
      </w:r>
    </w:p>
    <w:p/>
    <w:p>
      <w:r xmlns:w="http://schemas.openxmlformats.org/wordprocessingml/2006/main">
        <w:t xml:space="preserve">AmaSirayeli azivuma izono zawo aze acele uThixo ukuba awakhulule.</w:t>
      </w:r>
    </w:p>
    <w:p/>
    <w:p>
      <w:r xmlns:w="http://schemas.openxmlformats.org/wordprocessingml/2006/main">
        <w:t xml:space="preserve">1: UThixo unokusikhulula kuzo zonke izono zethu xa siguquka.</w:t>
      </w:r>
    </w:p>
    <w:p/>
    <w:p>
      <w:r xmlns:w="http://schemas.openxmlformats.org/wordprocessingml/2006/main">
        <w:t xml:space="preserve">2: Uthando nenceba kaThixo inkulu kuneempazamo zethu.</w:t>
      </w:r>
    </w:p>
    <w:p/>
    <w:p>
      <w:r xmlns:w="http://schemas.openxmlformats.org/wordprocessingml/2006/main">
        <w:t xml:space="preserve">1: INdumiso 103:12 - “Kunjengokuba kude kwempumalanga entshonalanga, ukulukhwelelisa kwakhe kuthi ukreqo lwethu;</w:t>
      </w:r>
    </w:p>
    <w:p/>
    <w:p>
      <w:r xmlns:w="http://schemas.openxmlformats.org/wordprocessingml/2006/main">
        <w:t xml:space="preserve">2: UIsaya 1:18: “Yizani ngoku, sibonisane, utsho uYehova; nokuba izono zenu zide zavela zanjengengubo ebomvu, zoba mhlophe njengekhephu.</w:t>
      </w:r>
    </w:p>
    <w:p/>
    <w:p>
      <w:r xmlns:w="http://schemas.openxmlformats.org/wordprocessingml/2006/main">
        <w:t xml:space="preserve">ABAGWEBI 10:16 Babasusa oothixo bolunye uhlanga phakathi kwabo, bakhonza uYehova; waba buhlungu umphefumlo wakhe ngenxa yokubandezeleka kukaSirayeli.</w:t>
      </w:r>
    </w:p>
    <w:p/>
    <w:p>
      <w:r xmlns:w="http://schemas.openxmlformats.org/wordprocessingml/2006/main">
        <w:t xml:space="preserve">AmaSirayeli aguquka aza abashiya oothixo bawo bobuxoki, kunoko akhetha ukukhonza uYehova, nto leyo eyamzisela usizi olukhulu ngokubandezeleka kwawo.</w:t>
      </w:r>
    </w:p>
    <w:p/>
    <w:p>
      <w:r xmlns:w="http://schemas.openxmlformats.org/wordprocessingml/2006/main">
        <w:t xml:space="preserve">1. Amandla enguquko: Utshintsho lweNtliziyo lunokubuguqula njani ubomi bakho</w:t>
      </w:r>
    </w:p>
    <w:p/>
    <w:p>
      <w:r xmlns:w="http://schemas.openxmlformats.org/wordprocessingml/2006/main">
        <w:t xml:space="preserve">2. Intliziyo KaThixo Ebuhlungu: Ukuqonda Nokusabela Ekubandezelekeni Kwakhe</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Hoseya 6:6 - “Kuba ndinonelele inceba, andinonelele mbingelelo; ndinonelele ukwazi uThixo ngaphezu kwamadini anyukayo;</w:t>
      </w:r>
    </w:p>
    <w:p/>
    <w:p>
      <w:r xmlns:w="http://schemas.openxmlformats.org/wordprocessingml/2006/main">
        <w:t xml:space="preserve">ABAGWEBI 10:17 Babizelwa ndawonye oonyana baka-Amon, bamisa eGiliyadi. Bahlanganisana oonyana bakaSirayeli, bamisa iintente eMizpa.</w:t>
      </w:r>
    </w:p>
    <w:p/>
    <w:p>
      <w:r xmlns:w="http://schemas.openxmlformats.org/wordprocessingml/2006/main">
        <w:t xml:space="preserve">Bahlanganisana oonyana bakaSirayeli noonyana baka-Amon, bamisa iintente eGiliyadi naseMizpa;</w:t>
      </w:r>
    </w:p>
    <w:p/>
    <w:p>
      <w:r xmlns:w="http://schemas.openxmlformats.org/wordprocessingml/2006/main">
        <w:t xml:space="preserve">1. Isandla sikaThixo: Ibali lamaSirayeli nama-Amon</w:t>
      </w:r>
    </w:p>
    <w:p/>
    <w:p>
      <w:r xmlns:w="http://schemas.openxmlformats.org/wordprocessingml/2006/main">
        <w:t xml:space="preserve">2. Xa Iintshaba Zimanyana: Isifundo saBagwebi 10:17</w:t>
      </w:r>
    </w:p>
    <w:p/>
    <w:p>
      <w:r xmlns:w="http://schemas.openxmlformats.org/wordprocessingml/2006/main">
        <w:t xml:space="preserve">1. Mateyu 5:43-45 - Zithande iintshaba zakho</w:t>
      </w:r>
    </w:p>
    <w:p/>
    <w:p>
      <w:r xmlns:w="http://schemas.openxmlformats.org/wordprocessingml/2006/main">
        <w:t xml:space="preserve">2. KwabaseRoma 12:17-21 - sikelelani, ningaqalekisi</w:t>
      </w:r>
    </w:p>
    <w:p/>
    <w:p>
      <w:r xmlns:w="http://schemas.openxmlformats.org/wordprocessingml/2006/main">
        <w:t xml:space="preserve">ABAGWEBI 10:18 Bathi abantu nabathetheli baseGiliyadi omnye komnye, Ngubani na indoda eya kuqala ukulwa noonyana baka-Amon? yoba yintloko yabemi bonke baseGiliyadi.</w:t>
      </w:r>
    </w:p>
    <w:p/>
    <w:p>
      <w:r xmlns:w="http://schemas.openxmlformats.org/wordprocessingml/2006/main">
        <w:t xml:space="preserve">Oonyana baseGiliyadi bazifunela inkokeli yokulwa noonyana baka-Amon.</w:t>
      </w:r>
    </w:p>
    <w:p/>
    <w:p>
      <w:r xmlns:w="http://schemas.openxmlformats.org/wordprocessingml/2006/main">
        <w:t xml:space="preserve">1. Isibindi sokuKhokela: Ukuthabatha imingeni kunye nokoyisa imiqobo</w:t>
      </w:r>
    </w:p>
    <w:p/>
    <w:p>
      <w:r xmlns:w="http://schemas.openxmlformats.org/wordprocessingml/2006/main">
        <w:t xml:space="preserve">2. Iinkokeli ezithembekileyo: Ukubaluleka kokulandela ubizo lukaThixo</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Hebhere 13:17 - “Bathambeleni abakhokeli benu, nibathobele; kuba bona abalali, ngenxa yemiphefumlo yenu, ngokwabaza kuphendula. anincedi lutho kuni.</w:t>
      </w:r>
    </w:p>
    <w:p/>
    <w:p>
      <w:r xmlns:w="http://schemas.openxmlformats.org/wordprocessingml/2006/main">
        <w:t xml:space="preserve">ABagwebi 11 banokushwankathelwa kwimihlathi emithathu ngolu hlobo lulandelayo, ngeendinyana ezibonisiweyo:</w:t>
      </w:r>
    </w:p>
    <w:p/>
    <w:p>
      <w:r xmlns:w="http://schemas.openxmlformats.org/wordprocessingml/2006/main">
        <w:t xml:space="preserve">Isiqendu 1: ABagwebi 11:1-11 uthetha ngoYifeta, igorha lemfazwe. Isahluko siqala ngokuchaza uYifeta njengegorha elinobukroti owazalwa lihenyukazi. Ngenxa yokuzalwa kwakhe ngokungekho mthethweni, ugatywa ngabantakwabo ngonina baze banyanzeleke ukuba asabe kwilizwe lakowabo. UYifeta uhlanganisela kuye iqela labagxothiweyo aze abe yinkokeli yalo. Xa ama-Amoni esilwa namaSirayeli, amadoda amakhulu aseGiliyadi afuna uncedo lukaYifeta ekukhokeleni umkhosi wawo.</w:t>
      </w:r>
    </w:p>
    <w:p/>
    <w:p>
      <w:r xmlns:w="http://schemas.openxmlformats.org/wordprocessingml/2006/main">
        <w:t xml:space="preserve">Isiqendu 2: Xa siqhubeka kuBagwebi 11:12-28 , sithetha ngothethathethwano lukaYifeta nokumkani wakwa-Amoni. Ngaphambi kokuba aye edabini, uYifeta uthumela abathunywa kukumkani wakwa-Amon ukuba baye kubuza isizathu sokuhlasela kwawo amaSirayeli. Ephendula, ukumkani wama-Amoni uthi amaSirayeli alithabathile ilizwe lawo ekuphumeni kwawo eYiputa. Noko ke, uYifeta uyaliphikisa eli bango yaye unikela ingxelo engokwembali ebonisa indlela amaSirayeli engazange athabathe naliphi na ilizwe kuma-Amon.</w:t>
      </w:r>
    </w:p>
    <w:p/>
    <w:p>
      <w:r xmlns:w="http://schemas.openxmlformats.org/wordprocessingml/2006/main">
        <w:t xml:space="preserve">Isiqendu 3: ABagwebi 11 baqukumbela ngengxelo apho uYifeta wenza isifungo kuThixo ngaphambi kokuba aye kulwa nama-Amoni. KuBagwebi 11:29-40 , kukhankanyiwe ukuba ezaliswe nguMoya kaThixo, uYifeta wenza isibhambathiso esinzulu sokuba ukuba uThixo umnika uloyiso kwiintshaba zakhe, uya kunikela njengedini elinyukayo ngayo nantoni na ephuma endlwini yakhe ekubuyeni kwakhe. . Ngoncedo lukaThixo, uYifeta uyawoyisa ama-Amon aze abuyele ekhaya esoyisile kodwa ukhahlelwa yintombi yakhe ekuphela kwayo ephuma isiya kumhlangabeza iphethe iingqongqo ize ingqungqe ngendlela ebuhlungu kuyise nentombi yakhe njengoko uYifeta ewuqonda umphumo wesibhambathiso sakhe.</w:t>
      </w:r>
    </w:p>
    <w:p/>
    <w:p>
      <w:r xmlns:w="http://schemas.openxmlformats.org/wordprocessingml/2006/main">
        <w:t xml:space="preserve">Isishwankathelo:</w:t>
      </w:r>
    </w:p>
    <w:p>
      <w:r xmlns:w="http://schemas.openxmlformats.org/wordprocessingml/2006/main">
        <w:t xml:space="preserve">ABagwebi 11 babonisa:</w:t>
      </w:r>
    </w:p>
    <w:p>
      <w:r xmlns:w="http://schemas.openxmlformats.org/wordprocessingml/2006/main">
        <w:t xml:space="preserve">Intshayelelo kaYifeta igorha elaliwayo eliba yinkokeli;</w:t>
      </w:r>
    </w:p>
    <w:p>
      <w:r xmlns:w="http://schemas.openxmlformats.org/wordprocessingml/2006/main">
        <w:t xml:space="preserve">Uthethathethwano nokumkani wakwa-Amon ngebango lomhlaba;</w:t>
      </w:r>
    </w:p>
    <w:p>
      <w:r xmlns:w="http://schemas.openxmlformats.org/wordprocessingml/2006/main">
        <w:t xml:space="preserve">Isibhambathiso sikaYifeta nokoyisa kwakhe kwaba ngumphumo obuhlungu wesibhambathiso sakhe.</w:t>
      </w:r>
    </w:p>
    <w:p/>
    <w:p>
      <w:r xmlns:w="http://schemas.openxmlformats.org/wordprocessingml/2006/main">
        <w:t xml:space="preserve">Ukugxininiswa kwintshayelelo kaYifeta igorha elaliwayo eliba yinkokeli;</w:t>
      </w:r>
    </w:p>
    <w:p>
      <w:r xmlns:w="http://schemas.openxmlformats.org/wordprocessingml/2006/main">
        <w:t xml:space="preserve">Uthethathethwano nokumkani wakwa-Amon ngebango lomhlaba;</w:t>
      </w:r>
    </w:p>
    <w:p>
      <w:r xmlns:w="http://schemas.openxmlformats.org/wordprocessingml/2006/main">
        <w:t xml:space="preserve">Isibhambathiso sikaYifeta nokoyisa kwakhe kwaba ngumphumo obuhlungu wesibhambathiso sakhe.</w:t>
      </w:r>
    </w:p>
    <w:p/>
    <w:p>
      <w:r xmlns:w="http://schemas.openxmlformats.org/wordprocessingml/2006/main">
        <w:t xml:space="preserve">Esi sahluko sinikela ingqalelo kuYifeta, igorha elaliwayo eliba yinkokeli, uthethathethwano lwakhe nokumkani wakwa-Amoni ngembambano yomhlaba, nomphumo obuhlungu wesibhambathiso sakhe. KuBagwebi 11 , kukhankanywa ukuba uYifeta, owazalelwa lihenyukazi waza walahlwa ngabantakwabo ngoyise, uba ligorha elinobukroti aze aqokelele abagxothiweyo ngakuye. Xa ama-Amon esilwa namaSirayeli, ufunwa ngamadoda amakhulu aseGiliyadi ukuba akhokele umkhosi wawo.</w:t>
      </w:r>
    </w:p>
    <w:p/>
    <w:p>
      <w:r xmlns:w="http://schemas.openxmlformats.org/wordprocessingml/2006/main">
        <w:t xml:space="preserve">Ehlabela mgama kuBagwebi 11 , ngaphambi kokuba alwe nama-Amon, uYifeta uthumela abathunywa ukuba baye kubuza isizathu sokuba babe nogonyamelo. Ukumkani wama-Amon uthi amaSirayeli alithabathile ilizwe lawo ekuphumeni kwawo eYiputa. Noko ke, uYifeta uyaliphikisa eli bango yaye unikela ubungqina obungokwembali obubonisa ukuba uSirayeli akazange awuthabathe mhlaba kuwo.</w:t>
      </w:r>
    </w:p>
    <w:p/>
    <w:p>
      <w:r xmlns:w="http://schemas.openxmlformats.org/wordprocessingml/2006/main">
        <w:t xml:space="preserve">ABagwebi 11 baqukumbela ngengxelo apho ezaliswe nguMoya kaThixo, uYifeta wenza isifungo esibalulekileyo phambi kokuba aye edabini. Uthembisa ukuba ukuba uThixo umenza oyise iintshaba zakhe, uya kunikela njengedini elinyukayo nantoni na ephuma endlwini yakhe ekubuyeni kwakhe. Ngoncedo lukaThixo, uYifeta uyawoyisa ama-Amon kodwa ngokulusizi uqonda ukuba kuphela kwentombi yakhe ephumayo imhlangabeza ekubuyeni kwakhe. Lo mphumo utshabalalisayo wesibhambathiso sakhe uzisa intlungu enkulu kuYifeta nentombi yakhe.</w:t>
      </w:r>
    </w:p>
    <w:p/>
    <w:p>
      <w:r xmlns:w="http://schemas.openxmlformats.org/wordprocessingml/2006/main">
        <w:t xml:space="preserve">ABAGWEBI 11:1 Ke kaloku uYifeta, umGiliyadi, ebeligorha elinobukroti; ubengunyana wenkazana elihenyukazi. UGiliyadi wazala uYifeta.</w:t>
      </w:r>
    </w:p>
    <w:p/>
    <w:p>
      <w:r xmlns:w="http://schemas.openxmlformats.org/wordprocessingml/2006/main">
        <w:t xml:space="preserve">UYifeta wayeligorha elinobukroti, nakuba wayezalwa lihenyukazi.</w:t>
      </w:r>
    </w:p>
    <w:p/>
    <w:p>
      <w:r xmlns:w="http://schemas.openxmlformats.org/wordprocessingml/2006/main">
        <w:t xml:space="preserve">1. UThixo unokusebenzisa nabani na ukuze aphumeze ukuthanda Kwakhe, kungakhathaliseki ukuba badlule phi na.</w:t>
      </w:r>
    </w:p>
    <w:p/>
    <w:p>
      <w:r xmlns:w="http://schemas.openxmlformats.org/wordprocessingml/2006/main">
        <w:t xml:space="preserve">2. UThixo unguThixo wamathuba esibini.</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Efese 2:10 "Kuba singumsebenzi wezandla zikaThixo, sidalelwe kuKristu Yesu, ukuze senze imisebenzi elungileyo, awayilungisayo uThixo ngenxa engaphambili, ukuba siyenze."</w:t>
      </w:r>
    </w:p>
    <w:p/>
    <w:p>
      <w:r xmlns:w="http://schemas.openxmlformats.org/wordprocessingml/2006/main">
        <w:t xml:space="preserve">Judg 11:2 UmkaGiliyadi wamzalela oonyana; Bakhula oonyana bomkakhe, bamgxotha uYifeta, bathi kuye, Akuyi kudla lifa endlwini kabawo; ngokuba ungunyana womphambukeli.</w:t>
      </w:r>
    </w:p>
    <w:p/>
    <w:p>
      <w:r xmlns:w="http://schemas.openxmlformats.org/wordprocessingml/2006/main">
        <w:t xml:space="preserve">UYifeta ubengunyana kaGiliyadi, kodwa abaninawa bakhe bamsusa ekuyidleni ilifa indlu kayise, ngenxa yokuba unina ebengumfazi wasemzini.</w:t>
      </w:r>
    </w:p>
    <w:p/>
    <w:p>
      <w:r xmlns:w="http://schemas.openxmlformats.org/wordprocessingml/2006/main">
        <w:t xml:space="preserve">1. Indlela yokubahlonipha abantu bazo zonke iimvelaphi</w:t>
      </w:r>
    </w:p>
    <w:p/>
    <w:p>
      <w:r xmlns:w="http://schemas.openxmlformats.org/wordprocessingml/2006/main">
        <w:t xml:space="preserve">2. Ukoyisa ukwaliwa kunye nokuFumana indawo yethu ehlabathini</w:t>
      </w:r>
    </w:p>
    <w:p/>
    <w:p>
      <w:r xmlns:w="http://schemas.openxmlformats.org/wordprocessingml/2006/main">
        <w:t xml:space="preserve">1. Mateyu 5:43-45 Nivile ukuba kwathiwa, Uze umthande ummelwane wakho, uluthiye utshaba lwakho. Ke mna ndithi kuni, Zithandeni iintshaba zenu, nibathandazele abo banitshutshisayo;</w:t>
      </w:r>
    </w:p>
    <w:p/>
    <w:p>
      <w:r xmlns:w="http://schemas.openxmlformats.org/wordprocessingml/2006/main">
        <w:t xml:space="preserve">2. KwabaseRoma 12:14-16 Basikeleleni abanitshutshisayo; sikelelani, ningabaqalekisi. Vuyani nabavuyayo, nilile nabalilayo. Hlalani ngemvisiswano omnye nomnye. musani ukuba nekratshi, koko nxulumanani nabathobekileyo. Musani ukuba sisilumko kwawakho amehlo.</w:t>
      </w:r>
    </w:p>
    <w:p/>
    <w:p>
      <w:r xmlns:w="http://schemas.openxmlformats.org/wordprocessingml/2006/main">
        <w:t xml:space="preserve">ABAGWEBI 11:3 Wasaba uYifeta ebusweni babazalwana bakhe, wahlala ezweni laseTobhi, kwabuthelana kuYifeta amadoda angenabuntu, aphuma naye.</w:t>
      </w:r>
    </w:p>
    <w:p/>
    <w:p>
      <w:r xmlns:w="http://schemas.openxmlformats.org/wordprocessingml/2006/main">
        <w:t xml:space="preserve">Wasaba uYifeta kubazalwana bakhe, wahlala ezweni lakwaTobhi, waqokelela amadoda angenabuntu ukuba amlandele.</w:t>
      </w:r>
    </w:p>
    <w:p/>
    <w:p>
      <w:r xmlns:w="http://schemas.openxmlformats.org/wordprocessingml/2006/main">
        <w:t xml:space="preserve">1. Musa ukudimazeka xa intsapho yakho ingakuqondi—ABagwebi 11:3</w:t>
      </w:r>
    </w:p>
    <w:p/>
    <w:p>
      <w:r xmlns:w="http://schemas.openxmlformats.org/wordprocessingml/2006/main">
        <w:t xml:space="preserve">2. Musani ukulahlekiswa ngamadlelane angento-ABagwebi 11:3</w:t>
      </w:r>
    </w:p>
    <w:p/>
    <w:p>
      <w:r xmlns:w="http://schemas.openxmlformats.org/wordprocessingml/2006/main">
        <w:t xml:space="preserve">1 ( IMizekeliso 13:20 ) Ohamba nezilumko uba sisilumko naye;</w:t>
      </w:r>
    </w:p>
    <w:p/>
    <w:p>
      <w:r xmlns:w="http://schemas.openxmlformats.org/wordprocessingml/2006/main">
        <w:t xml:space="preserve">2. IMizekeliso 18:24:24 Umntu onezihlobo uya kuba nobuhlobo; yaye kukho isihlobo esinamathela ngokusondele ngakumbi kunomntakwenu.</w:t>
      </w:r>
    </w:p>
    <w:p/>
    <w:p>
      <w:r xmlns:w="http://schemas.openxmlformats.org/wordprocessingml/2006/main">
        <w:t xml:space="preserve">ABAGWEBI 11:4 Kwathi, kwakuba ntsuku, balwa oonyana baka-Amon namaSirayeli.</w:t>
      </w:r>
    </w:p>
    <w:p/>
    <w:p>
      <w:r xmlns:w="http://schemas.openxmlformats.org/wordprocessingml/2006/main">
        <w:t xml:space="preserve">Oonyana baka-Amon balwa namaSirayeli ngexesha elifanelekileyo.</w:t>
      </w:r>
    </w:p>
    <w:p/>
    <w:p>
      <w:r xmlns:w="http://schemas.openxmlformats.org/wordprocessingml/2006/main">
        <w:t xml:space="preserve">1: Kufuneka sihlale siqinile elukholweni lwethu kwaye sithembele kuThixo ngamaxesha eengxabano.</w:t>
      </w:r>
    </w:p>
    <w:p/>
    <w:p>
      <w:r xmlns:w="http://schemas.openxmlformats.org/wordprocessingml/2006/main">
        <w:t xml:space="preserve">2: Masingazivumeli ukuba sisonganyelwe zizilingo naziimbandezelo, koko sithembele kuThixo ukuba uya kusinyamezela.</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UYOSHUWA 1:9 ZUL59; Yabona, ndikuwisele umthetho wokuba womelele, ukhaliphe, musa ukunkwantya, ungaqhiphuki umbilini; ngokuba uYehova uThixo wakho unawe, apho sukuba usiya khona.</w:t>
      </w:r>
    </w:p>
    <w:p/>
    <w:p>
      <w:r xmlns:w="http://schemas.openxmlformats.org/wordprocessingml/2006/main">
        <w:t xml:space="preserve">ABAGWEBI 11:5 Kwathi, bakuba besilwa oonyana baka-Amon namaSirayeli, amadoda amakhulu aseGiliyadi aya kumthabatha uYifeta ezweni laseTobhi.</w:t>
      </w:r>
    </w:p>
    <w:p/>
    <w:p>
      <w:r xmlns:w="http://schemas.openxmlformats.org/wordprocessingml/2006/main">
        <w:t xml:space="preserve">UYifeta wabizelwa ukuba akhokele amaSirayeli xa elwa nama-Amoni.</w:t>
      </w:r>
    </w:p>
    <w:p/>
    <w:p>
      <w:r xmlns:w="http://schemas.openxmlformats.org/wordprocessingml/2006/main">
        <w:t xml:space="preserve">1. Ubizo LukaYifeta: Ukusabela Kubizo LukaThixo Ngamaxesha Embandezelo</w:t>
      </w:r>
    </w:p>
    <w:p/>
    <w:p>
      <w:r xmlns:w="http://schemas.openxmlformats.org/wordprocessingml/2006/main">
        <w:t xml:space="preserve">2 Umkhonzi Othembekileyo: Umzekelo KaYifeta Wokuthobela</w:t>
      </w:r>
    </w:p>
    <w:p/>
    <w:p>
      <w:r xmlns:w="http://schemas.openxmlformats.org/wordprocessingml/2006/main">
        <w:t xml:space="preserve">1. Isaya 6:8 - “Ndaza ndeva ilizwi likaYehova lisithi, Ndothuma bani na? Ngubani na owosiyela?</w:t>
      </w:r>
    </w:p>
    <w:p/>
    <w:p>
      <w:r xmlns:w="http://schemas.openxmlformats.org/wordprocessingml/2006/main">
        <w:t xml:space="preserve">2. Mateyu 28:19-20 - Ngoko ke hambani niye kuzenza abafundi zonke iintlanga, nibabhaptiza egameni loYise neloNyana neloMoya oyiNgcwele, nibafundisa ukuba bazigcine zonke izinto endiniyalele zona. Kwaye ngokuqinisekileyo mna ndinani yonke imihla, kude kube sekuphelisweni kwephakade eli.</w:t>
      </w:r>
    </w:p>
    <w:p/>
    <w:p>
      <w:r xmlns:w="http://schemas.openxmlformats.org/wordprocessingml/2006/main">
        <w:t xml:space="preserve">ABAGWEBI 11:6 athi kuYifeta, Yiza ube ngumphathi wethu, silwe noonyana baka-Amon.</w:t>
      </w:r>
    </w:p>
    <w:p/>
    <w:p>
      <w:r xmlns:w="http://schemas.openxmlformats.org/wordprocessingml/2006/main">
        <w:t xml:space="preserve">UYifeta wacelwa ukuba abe ngumphathi wabo ukuze alwe noonyana baka-Amon.</w:t>
      </w:r>
    </w:p>
    <w:p/>
    <w:p>
      <w:r xmlns:w="http://schemas.openxmlformats.org/wordprocessingml/2006/main">
        <w:t xml:space="preserve">1. Inkalipho kaYifeta: Indlela Yokusabela Kubizo LukaThixo</w:t>
      </w:r>
    </w:p>
    <w:p/>
    <w:p>
      <w:r xmlns:w="http://schemas.openxmlformats.org/wordprocessingml/2006/main">
        <w:t xml:space="preserve">2. Ukukholosa NgoThixo Phantsi Kwemingeni</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ABAGWEBI 11:7 Wathi uYifeta kumadoda amakhulu aseGiliyadi, Asinini na aba bandithiyayo, bandigxotha endlwini kabawo? Yini na ukuba nize kum ngoku nibandezelekile nje?</w:t>
      </w:r>
    </w:p>
    <w:p/>
    <w:p>
      <w:r xmlns:w="http://schemas.openxmlformats.org/wordprocessingml/2006/main">
        <w:t xml:space="preserve">UYifeta wawabuza amadoda amakhulu aseGiliyadi ukuba abeze kuye ukuba amncede, ekubeni abemthiyile ngaphambili, amgxotha endlwini kayise.</w:t>
      </w:r>
    </w:p>
    <w:p/>
    <w:p>
      <w:r xmlns:w="http://schemas.openxmlformats.org/wordprocessingml/2006/main">
        <w:t xml:space="preserve">1. Ukufunda ukuxolela nokuhamba phezu kwazo nje iimpazamo ezidlulileyo.</w:t>
      </w:r>
    </w:p>
    <w:p/>
    <w:p>
      <w:r xmlns:w="http://schemas.openxmlformats.org/wordprocessingml/2006/main">
        <w:t xml:space="preserve">2. Ukubaluleka kokuthembela kuThixo nakumaxesha anzima.</w:t>
      </w:r>
    </w:p>
    <w:p/>
    <w:p>
      <w:r xmlns:w="http://schemas.openxmlformats.org/wordprocessingml/2006/main">
        <w:t xml:space="preserve">1. Kolose 3:13 - ninyamezelana, nokuba ubani uthi abe nokusola ngakubani, nixolelane; njengokuba naye uYehova wanixolelayo, yenjani njalo nani.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ABAGWEBI 11:8 Athi amadoda amakhulu aseGiliyadi kuYifeta, Kaloku ke sibuyela kuwe, ukuba uhambe nathi, ulwe noonyana baka-Amon, ube yintloko kuthi, kubemi bonke baseGiliyadi.</w:t>
      </w:r>
    </w:p>
    <w:p/>
    <w:p>
      <w:r xmlns:w="http://schemas.openxmlformats.org/wordprocessingml/2006/main">
        <w:t xml:space="preserve">Amadoda amakhulu aseGiliyadi acela uYifeta ukuba awakhokele ekulweni nama-Amon.</w:t>
      </w:r>
    </w:p>
    <w:p/>
    <w:p>
      <w:r xmlns:w="http://schemas.openxmlformats.org/wordprocessingml/2006/main">
        <w:t xml:space="preserve">1. "Ubunkokeli: Ukuthwala uxanduva ngamaxesha anzima"</w:t>
      </w:r>
    </w:p>
    <w:p/>
    <w:p>
      <w:r xmlns:w="http://schemas.openxmlformats.org/wordprocessingml/2006/main">
        <w:t xml:space="preserve">2. "Xa UThixo Ebiza: Ukuphendula Ubizo Lokukhokela"</w:t>
      </w:r>
    </w:p>
    <w:p/>
    <w:p>
      <w:r xmlns:w="http://schemas.openxmlformats.org/wordprocessingml/2006/main">
        <w:t xml:space="preserve">1. Isaya 6:8 - “Ndaza ndeva izwi likaYehova, lisithi, Ndothuma bani na? Ngubani na owosiyela? Ndathi, Ndikho, thuma mna.</w:t>
      </w:r>
    </w:p>
    <w:p/>
    <w:p>
      <w:r xmlns:w="http://schemas.openxmlformats.org/wordprocessingml/2006/main">
        <w:t xml:space="preserve">2. Mateyu 4:19 - "Athi kubo, Ndilandeleni; ndonenza nibe ngababambisi babantu."</w:t>
      </w:r>
    </w:p>
    <w:p/>
    <w:p>
      <w:r xmlns:w="http://schemas.openxmlformats.org/wordprocessingml/2006/main">
        <w:t xml:space="preserve">ABAGWEBI 11:9 Wathi uYifeta kumadoda amakhulu aseGiliyadi, Ukuba nithe nandibuyisa, ukuze ndilwe noonyana baka-Amon, uYehova wabanikela kum, mna ndoba yintloko kuni na?</w:t>
      </w:r>
    </w:p>
    <w:p/>
    <w:p>
      <w:r xmlns:w="http://schemas.openxmlformats.org/wordprocessingml/2006/main">
        <w:t xml:space="preserve">UYifeta wabuza kumadoda amakhulu aseGiliyadi ukuba angamenza inkokeli yawo ukuba wayenokuphumelela ekulweni noonyana baka-Amon.</w:t>
      </w:r>
    </w:p>
    <w:p/>
    <w:p>
      <w:r xmlns:w="http://schemas.openxmlformats.org/wordprocessingml/2006/main">
        <w:t xml:space="preserve">1. Amandla Okuzibophelela: Isifundo sikaYifeta</w:t>
      </w:r>
    </w:p>
    <w:p/>
    <w:p>
      <w:r xmlns:w="http://schemas.openxmlformats.org/wordprocessingml/2006/main">
        <w:t xml:space="preserve">2 Amandla Esithembiso: Oko Safundiswa NguYifeta</w:t>
      </w:r>
    </w:p>
    <w:p/>
    <w:p>
      <w:r xmlns:w="http://schemas.openxmlformats.org/wordprocessingml/2006/main">
        <w:t xml:space="preserve">1. INdumiso 119:105 - "Lisisibane seenyawo zam ilizwi lakho, likukukhanya emendweni wam."</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ABAGWEBI 11:10 Athi amadoda amakhulu aseGiliyadi kuYifeta, UYehova makabe lingqina phakathi kwethu, ukuba asithanga senze ngokwelizwi lakho.</w:t>
      </w:r>
    </w:p>
    <w:p/>
    <w:p>
      <w:r xmlns:w="http://schemas.openxmlformats.org/wordprocessingml/2006/main">
        <w:t xml:space="preserve">Abadala baseGiliyadi bamxelela uYifeta ukuba uYehova uya kuba lingqina ukuba babengawenzi amazwi akhe.</w:t>
      </w:r>
    </w:p>
    <w:p/>
    <w:p>
      <w:r xmlns:w="http://schemas.openxmlformats.org/wordprocessingml/2006/main">
        <w:t xml:space="preserve">1. Ukukholosa NgamaNgqina KaThixo: Ukubaluleka Kokugcina Izithembiso Zethu</w:t>
      </w:r>
    </w:p>
    <w:p/>
    <w:p>
      <w:r xmlns:w="http://schemas.openxmlformats.org/wordprocessingml/2006/main">
        <w:t xml:space="preserve">2. Amandla Esithembiso: Isizathu Sokuba Sifanele Silihlonele Ilizwi Lethu</w:t>
      </w:r>
    </w:p>
    <w:p/>
    <w:p>
      <w:r xmlns:w="http://schemas.openxmlformats.org/wordprocessingml/2006/main">
        <w:t xml:space="preserve">1. Isaya 30:15 - Ngokuba itsho iNkosi, Lowo Ungcwele kaSirayeli, ukuthi, Yabona, mna ndingowasenkangala; Beniya kusindiswa kukubuya nakukuphumla; Abekho amandla enu ngokuzola nangokukholosa.</w:t>
      </w:r>
    </w:p>
    <w:p/>
    <w:p>
      <w:r xmlns:w="http://schemas.openxmlformats.org/wordprocessingml/2006/main">
        <w:t xml:space="preserve">2. IMizekeliso 11:13 - Isihlebi sityhila ucweyo; Ke yena omoya unyanisileyo uyayigubungela into.</w:t>
      </w:r>
    </w:p>
    <w:p/>
    <w:p>
      <w:r xmlns:w="http://schemas.openxmlformats.org/wordprocessingml/2006/main">
        <w:t xml:space="preserve">ABAGWEBI 11:11 Wahamba uYifeta namadoda amakhulu aseGiliyadi; abantu bammisa waba yintloko nomphathi wabo. Wawathetha uYifeta onke amazwi akhe phambi koYehova eMizpa.</w:t>
      </w:r>
    </w:p>
    <w:p/>
    <w:p>
      <w:r xmlns:w="http://schemas.openxmlformats.org/wordprocessingml/2006/main">
        <w:t xml:space="preserve">UYifeta wanyulwa ukuba abe yinkokeli yaseGiliyadi, wathetha phambi koYehova eMizpa.</w:t>
      </w:r>
    </w:p>
    <w:p/>
    <w:p>
      <w:r xmlns:w="http://schemas.openxmlformats.org/wordprocessingml/2006/main">
        <w:t xml:space="preserve">1. Ukukholosa NgoThixo Ngokukhokela: Indlela Esinokuwulandela Ngayo Umzekelo KaYifeta</w:t>
      </w:r>
    </w:p>
    <w:p/>
    <w:p>
      <w:r xmlns:w="http://schemas.openxmlformats.org/wordprocessingml/2006/main">
        <w:t xml:space="preserve">2. Ukulandela Ukhokelo LukaThixo: Ukuthobela Ukhokelo Lwakhe</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ABAGWEBI 11:12 UYifeta wasusa abathunywa, kukumkani woonyana baka-Amon, wathi, Yintoni na enam nawe, uze kum nje ukuba ulwe nelizwe lam?</w:t>
      </w:r>
    </w:p>
    <w:p/>
    <w:p>
      <w:r xmlns:w="http://schemas.openxmlformats.org/wordprocessingml/2006/main">
        <w:t xml:space="preserve">UYifeta uthumela umyalezo kukumkani wama-Amoni ebuza isizathu sokuba bamhlasele kwilizwe lakhe.</w:t>
      </w:r>
    </w:p>
    <w:p/>
    <w:p>
      <w:r xmlns:w="http://schemas.openxmlformats.org/wordprocessingml/2006/main">
        <w:t xml:space="preserve">1. Kholosa ngoYehova: Hlala ukhumbula ukuba uThixo nguye olawulayo, nokuba imeko injani na.</w:t>
      </w:r>
    </w:p>
    <w:p/>
    <w:p>
      <w:r xmlns:w="http://schemas.openxmlformats.org/wordprocessingml/2006/main">
        <w:t xml:space="preserve">2. Yiba Nenkalipho Xa Uzimela: Yiba nesibindi sokujamelana neemeko ezinzima uze umele oko kulungileyo.</w:t>
      </w:r>
    </w:p>
    <w:p/>
    <w:p>
      <w:r xmlns:w="http://schemas.openxmlformats.org/wordprocessingml/2006/main">
        <w:t xml:space="preserve">1. INdumiso 56:3 Xa ndinkwantya, ndikholose ngawe.</w:t>
      </w:r>
    </w:p>
    <w:p/>
    <w:p>
      <w:r xmlns:w="http://schemas.openxmlformats.org/wordprocessingml/2006/main">
        <w:t xml:space="preserve">2. Efese 6:10-11 Elokugqiba, ndithi, Yomelelani eNkosini, nasekuqineni kokomelela kwayo. Xhobani sonke isikrweqe sikaThixo, ukuze nibe nako ukumisa nibuchase ubuqhinga boMtyholi.</w:t>
      </w:r>
    </w:p>
    <w:p/>
    <w:p>
      <w:r xmlns:w="http://schemas.openxmlformats.org/wordprocessingml/2006/main">
        <w:t xml:space="preserve">ABAGWEBI 11:13 Wathi ukumkani woonyana baka-Amon kubathunywa bakaYifeta, Kungokuba amaSirayeli alithabathayo ilizwe lam, ekunyukeni kwawo eYiputa, athabathela eArnon, esa eYabhoki, esa eYordan; ngoxolo.</w:t>
      </w:r>
    </w:p>
    <w:p/>
    <w:p>
      <w:r xmlns:w="http://schemas.openxmlformats.org/wordprocessingml/2006/main">
        <w:t xml:space="preserve">Ukumkani wama-Amon wayalela uYifeta ukuba abuyisele umhlaba uSirayeli awayewuthabathile kuma-Amon ekuphumeni kwawo eYiputa, ukusuka eArnon ukuya eYabhoki naseYordan.</w:t>
      </w:r>
    </w:p>
    <w:p/>
    <w:p>
      <w:r xmlns:w="http://schemas.openxmlformats.org/wordprocessingml/2006/main">
        <w:t xml:space="preserve">1. Ukubaluleka kokuBuyiselwa koBudlelwane</w:t>
      </w:r>
    </w:p>
    <w:p/>
    <w:p>
      <w:r xmlns:w="http://schemas.openxmlformats.org/wordprocessingml/2006/main">
        <w:t xml:space="preserve">2. Amandla oXolelo</w:t>
      </w:r>
    </w:p>
    <w:p/>
    <w:p>
      <w:r xmlns:w="http://schemas.openxmlformats.org/wordprocessingml/2006/main">
        <w:t xml:space="preserve">1. IMizekeliso 19:11 “Ingqiqo imenza ubani azeke kade umsindo, yaye sisihombo sakhe ukukubetha ngoyaba ukunxaxha.”</w:t>
      </w:r>
    </w:p>
    <w:p/>
    <w:p>
      <w:r xmlns:w="http://schemas.openxmlformats.org/wordprocessingml/2006/main">
        <w:t xml:space="preserve">2. Mateyu 6:14-15 “Ngokuba xa nibaxolela abanye izigqitho zabo, noYihlo osemazulwini wonixolela nani;</w:t>
      </w:r>
    </w:p>
    <w:p/>
    <w:p>
      <w:r xmlns:w="http://schemas.openxmlformats.org/wordprocessingml/2006/main">
        <w:t xml:space="preserve">ABAGWEBI 11:14 Wabuya uYifeta wathumela abathunywa, baya kukumkani woonyana baka-Amon.</w:t>
      </w:r>
    </w:p>
    <w:p/>
    <w:p>
      <w:r xmlns:w="http://schemas.openxmlformats.org/wordprocessingml/2006/main">
        <w:t xml:space="preserve">UYifeta wazama ukuthethathethana ngoxolo nokumkani wama-Amon.</w:t>
      </w:r>
    </w:p>
    <w:p/>
    <w:p>
      <w:r xmlns:w="http://schemas.openxmlformats.org/wordprocessingml/2006/main">
        <w:t xml:space="preserve">1: Sifanele sizabalazele ukuba seluxolweni neentshaba zethu.</w:t>
      </w:r>
    </w:p>
    <w:p/>
    <w:p>
      <w:r xmlns:w="http://schemas.openxmlformats.org/wordprocessingml/2006/main">
        <w:t xml:space="preserve">2: Amandla othethathethwano anokusihlangula kwingxabano.</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IMizekeliso 15:1 ithi: “Impendulo ethambileyo ibuyisa ubushushu, kodwa ilizwi elidubulayo linyusa umsindo.</w:t>
      </w:r>
    </w:p>
    <w:p/>
    <w:p>
      <w:r xmlns:w="http://schemas.openxmlformats.org/wordprocessingml/2006/main">
        <w:t xml:space="preserve">ABAGWEBI 11:15 wathi kuye, Utsho uYifeta ukuthi, AmaSirayeli akalithabathanga ilizwe lakwaMowabhi, nelizwe loonyana baka-Amon;</w:t>
      </w:r>
    </w:p>
    <w:p/>
    <w:p>
      <w:r xmlns:w="http://schemas.openxmlformats.org/wordprocessingml/2006/main">
        <w:t xml:space="preserve">UYifeta wamphendula ukumkani wakwa-Amon ngokuthi uSirayeli akalithabathanga ilizwe lakwaMowabhi nelizwe loonyana baka-Amon.</w:t>
      </w:r>
    </w:p>
    <w:p/>
    <w:p>
      <w:r xmlns:w="http://schemas.openxmlformats.org/wordprocessingml/2006/main">
        <w:t xml:space="preserve">1. Ukubaluleka kokuthetha inyaniso xa sijamelene nobunzima.</w:t>
      </w:r>
    </w:p>
    <w:p/>
    <w:p>
      <w:r xmlns:w="http://schemas.openxmlformats.org/wordprocessingml/2006/main">
        <w:t xml:space="preserve">2. Ukuthembeka kukaThixo ekukhuseleni abantu bakhe.</w:t>
      </w:r>
    </w:p>
    <w:p/>
    <w:p>
      <w:r xmlns:w="http://schemas.openxmlformats.org/wordprocessingml/2006/main">
        <w:t xml:space="preserve">1. IDuteronomi 7:1-2 XHO75 - Xa athe uYehova uThixo wakho wakungenisa kulo ilizwe oya kulo ukuba ulihluthe, azigxothe iintlanga ezininzi phambi kwakho, amaHeti, namaGirgashi, nama-Amori, namaKanan; amaPerizi, namaHivi, namaYebhusi, iintlanga ezisixhenxe ezininzi, ezinamandla kunani.</w:t>
      </w:r>
    </w:p>
    <w:p/>
    <w:p>
      <w:r xmlns:w="http://schemas.openxmlformats.org/wordprocessingml/2006/main">
        <w:t xml:space="preserve">2. Mateyu 5:37 - “UEwe wenu makabe nguEwe, noHayi wenu abe nguHayi;</w:t>
      </w:r>
    </w:p>
    <w:p/>
    <w:p>
      <w:r xmlns:w="http://schemas.openxmlformats.org/wordprocessingml/2006/main">
        <w:t xml:space="preserve">ABAGWEBI 11:16 ngokuba ekunyukeni kwamaSirayeli eYiputa, ahamba entlango, eza eLwandle oluBomvu, eza eKadeshe;</w:t>
      </w:r>
    </w:p>
    <w:p/>
    <w:p>
      <w:r xmlns:w="http://schemas.openxmlformats.org/wordprocessingml/2006/main">
        <w:t xml:space="preserve">Isibhambathiso sikaYifeta kuYehova sambangela ukuba enze isigqibo esinzima.</w:t>
      </w:r>
    </w:p>
    <w:p/>
    <w:p>
      <w:r xmlns:w="http://schemas.openxmlformats.org/wordprocessingml/2006/main">
        <w:t xml:space="preserve">1: Izithembiso zikaThixo zineziphumo kunye nazo kwaye kufuneka sikulungele ukuzamkela xa sizibophelela kuThixo.</w:t>
      </w:r>
    </w:p>
    <w:p/>
    <w:p>
      <w:r xmlns:w="http://schemas.openxmlformats.org/wordprocessingml/2006/main">
        <w:t xml:space="preserve">2: Kufuneka sikulungele ukuthembela kuThixo ukuba asikhuphe kukhetho olunzima.</w:t>
      </w:r>
    </w:p>
    <w:p/>
    <w:p>
      <w:r xmlns:w="http://schemas.openxmlformats.org/wordprocessingml/2006/main">
        <w:t xml:space="preserve">1: Eksodus 13: 17-22 - Xa uThixo wakhupha amaSirayeli eYiputa, wathembisa ukuba uya kuba nawo aze awakhokele.</w:t>
      </w:r>
    </w:p>
    <w:p/>
    <w:p>
      <w:r xmlns:w="http://schemas.openxmlformats.org/wordprocessingml/2006/main">
        <w:t xml:space="preserve">2: Yoshuwa 24:15 - Ukukhetha uYehova kunye neendlela zakhe kumendo wenkululeko yokwenene.</w:t>
      </w:r>
    </w:p>
    <w:p/>
    <w:p>
      <w:r xmlns:w="http://schemas.openxmlformats.org/wordprocessingml/2006/main">
        <w:t xml:space="preserve">ABAGWEBI 11:17 AmaSirayeli athuma abathunywa kukumkani wakwaEdom, esithi, Makhe ndicande ezweni lakho; akaphulaphula ukumkani wakwaEdom. Bathumela ngokunjalo kukumkani wakwaMowabhi, akavuma; wahlala uSirayeli eKadeshe.</w:t>
      </w:r>
    </w:p>
    <w:p/>
    <w:p>
      <w:r xmlns:w="http://schemas.openxmlformats.org/wordprocessingml/2006/main">
        <w:t xml:space="preserve">USirayeli wacela imvume kukumkani wakwaEdom nowakwaMowabhi, kodwa akazange avume. USirayeli wahlala eKadeshe ngenxa yoko.</w:t>
      </w:r>
    </w:p>
    <w:p/>
    <w:p>
      <w:r xmlns:w="http://schemas.openxmlformats.org/wordprocessingml/2006/main">
        <w:t xml:space="preserve">1. Amandla oKwala: Indlela yokuPhendula kwizicelo ezinzima</w:t>
      </w:r>
    </w:p>
    <w:p/>
    <w:p>
      <w:r xmlns:w="http://schemas.openxmlformats.org/wordprocessingml/2006/main">
        <w:t xml:space="preserve">2. Ukuma ngokuqinileyo: Ukwala isilingo sokulalanisa</w:t>
      </w:r>
    </w:p>
    <w:p/>
    <w:p>
      <w:r xmlns:w="http://schemas.openxmlformats.org/wordprocessingml/2006/main">
        <w:t xml:space="preserve">1. Yakobi 4:7 ( Zithobeni ngoko kuThixo. Mchaseni ke uMtyholi, wonibaleka)</w:t>
      </w:r>
    </w:p>
    <w:p/>
    <w:p>
      <w:r xmlns:w="http://schemas.openxmlformats.org/wordprocessingml/2006/main">
        <w:t xml:space="preserve">2 Isaya 30:1-2 ( Yeha, bantwana baneenkani, utsho uYehova, abenza icebo, ingelilo elam, abenza amadinga, kungengawoMoya wam, ukuze bongeze isono kwisono; ndihle ndiye eYiputa ndingabuzanga kum, ndizéle endaweni ekhuselekileyo kaFaro, ndizimele ngomthunzi weYiputa!)</w:t>
      </w:r>
    </w:p>
    <w:p/>
    <w:p>
      <w:r xmlns:w="http://schemas.openxmlformats.org/wordprocessingml/2006/main">
        <w:t xml:space="preserve">ABAGWEBI 11:18 Ahamba entlango, alijikela ilizwe lakwaEdom nelizwe lakwaMowabhi, eza ngasempumalanga kwelizwe lakwaMowabhi, amisa phesheya kweArnon, akangena phakathi. Umda wakwaMowabhi, ngokuba iArnon ngumda wakwaMowabhi.</w:t>
      </w:r>
    </w:p>
    <w:p/>
    <w:p>
      <w:r xmlns:w="http://schemas.openxmlformats.org/wordprocessingml/2006/main">
        <w:t xml:space="preserve">UYifeta wawakhokela amaSirayeli entlango, walijikeleza ilizwe lakwaMowabhi, ewucezela umda wawo.</w:t>
      </w:r>
    </w:p>
    <w:p/>
    <w:p>
      <w:r xmlns:w="http://schemas.openxmlformats.org/wordprocessingml/2006/main">
        <w:t xml:space="preserve">1. Ukubaluleka kokuhlonipha imida yabanye.</w:t>
      </w:r>
    </w:p>
    <w:p/>
    <w:p>
      <w:r xmlns:w="http://schemas.openxmlformats.org/wordprocessingml/2006/main">
        <w:t xml:space="preserve">2. Ukuthembela kukhokelo lukaThixo naxa uthabatha uhambo olunzima nolunokuba yingozi.</w:t>
      </w:r>
    </w:p>
    <w:p/>
    <w:p>
      <w:r xmlns:w="http://schemas.openxmlformats.org/wordprocessingml/2006/main">
        <w:t xml:space="preserve">1. Yeremiya 2:2 - “Hamba, umemeze ezindlebeni zeYerusalem, uthi, Utsho uYehova ukuthi, Ndikukhumbulele inceba yobutsha bakho, uthando lobutshakazi bakho, ukundilandela kwakho entlango, ezweni laseYiputa. ilizwe elingahlwayelwanga.</w:t>
      </w:r>
    </w:p>
    <w:p/>
    <w:p>
      <w:r xmlns:w="http://schemas.openxmlformats.org/wordprocessingml/2006/main">
        <w:t xml:space="preserve">2. INdumiso 105:12 - "Xa babengamadoda ambalwa, ewe, bembalwa kakhulu, bengabasemzini kuyo."</w:t>
      </w:r>
    </w:p>
    <w:p/>
    <w:p>
      <w:r xmlns:w="http://schemas.openxmlformats.org/wordprocessingml/2006/main">
        <w:t xml:space="preserve">Judg 11:19 AmaSirayeli athumela abathunywa kuSihon, ukumkani wama-Amori, ukumkani waseHeshbhon; athi amaSirayeli kuye, Makhe sicande ezweni lakho, siye endaweni yam.</w:t>
      </w:r>
    </w:p>
    <w:p/>
    <w:p>
      <w:r xmlns:w="http://schemas.openxmlformats.org/wordprocessingml/2006/main">
        <w:t xml:space="preserve">AmaSirayeli athumela abathunywa kuSihon, ukumkani wama-Amori, emcela ukuba abavumele bacande ezweni lakhe, baye endaweni yabo.</w:t>
      </w:r>
    </w:p>
    <w:p/>
    <w:p>
      <w:r xmlns:w="http://schemas.openxmlformats.org/wordprocessingml/2006/main">
        <w:t xml:space="preserve">1. Ukufunda Ukubahlonela Abanye: Isifundo kwiSiqendu esiphuma kuBagwebi 11:19</w:t>
      </w:r>
    </w:p>
    <w:p/>
    <w:p>
      <w:r xmlns:w="http://schemas.openxmlformats.org/wordprocessingml/2006/main">
        <w:t xml:space="preserve">2. Ukwamkela Imbopheleleko: Oko sinokukufunda kwiBali likaSirayeli kuBagwebi 11:19 .</w:t>
      </w:r>
    </w:p>
    <w:p/>
    <w:p>
      <w:r xmlns:w="http://schemas.openxmlformats.org/wordprocessingml/2006/main">
        <w:t xml:space="preserve">1. Yakobi 4:17 - Ngoko ke nabani na oyaziyo into elungileyo ukuyenza, aze angayenzi, kusisono kuye.</w:t>
      </w:r>
    </w:p>
    <w:p/>
    <w:p>
      <w:r xmlns:w="http://schemas.openxmlformats.org/wordprocessingml/2006/main">
        <w:t xml:space="preserve">2. IMizekeliso 16:7 - Xa iindlela zomntu zikholisa uYehova, Uzenza zixolelaniswe neentshaba zakhe.</w:t>
      </w:r>
    </w:p>
    <w:p/>
    <w:p>
      <w:r xmlns:w="http://schemas.openxmlformats.org/wordprocessingml/2006/main">
        <w:t xml:space="preserve">ABAGWEBI 11:20 USihon akakholwa ngamaSirayeli, ukuba acande emdeni wakhe. USihon wabahlanganisa bonke abantu bakhe, wamisa eYatsa, walwa namaSirayeli.</w:t>
      </w:r>
    </w:p>
    <w:p/>
    <w:p>
      <w:r xmlns:w="http://schemas.openxmlformats.org/wordprocessingml/2006/main">
        <w:t xml:space="preserve">USihon akazange awavumele amaSirayeli ukuba acande emdeni wakhe, waza wabaqokelela ndawonye abantu bakhe waza walwa nabo.</w:t>
      </w:r>
    </w:p>
    <w:p/>
    <w:p>
      <w:r xmlns:w="http://schemas.openxmlformats.org/wordprocessingml/2006/main">
        <w:t xml:space="preserve">1. Ingozi yokungathembeli kwizicwangciso zikaThixo - ABagwebi 11:20</w:t>
      </w:r>
    </w:p>
    <w:p/>
    <w:p>
      <w:r xmlns:w="http://schemas.openxmlformats.org/wordprocessingml/2006/main">
        <w:t xml:space="preserve">2. Imiphumo Yokugatya ILizwi LikaThixo - ABagwebi 11:20</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ABAGWEBI 11:21 UYehova uThixo kaSirayeli wamnikela uSihon nabantu bakhe bonke esandleni samaSirayeli, ababulala; alihlutha ke amaSirayeli lonke ilizwe lama-Amori abehleli kwelo zwe.</w:t>
      </w:r>
    </w:p>
    <w:p/>
    <w:p>
      <w:r xmlns:w="http://schemas.openxmlformats.org/wordprocessingml/2006/main">
        <w:t xml:space="preserve">UYehova, uThixo kaSirayeli, wawanikela ama-Amori kumaSirayeli, oyiswa, ngoko ke amaSirayeli alizuza ilizwe.</w:t>
      </w:r>
    </w:p>
    <w:p/>
    <w:p>
      <w:r xmlns:w="http://schemas.openxmlformats.org/wordprocessingml/2006/main">
        <w:t xml:space="preserve">1. UThixo usinika amandla okoyisa iintshaba zethu.</w:t>
      </w:r>
    </w:p>
    <w:p/>
    <w:p>
      <w:r xmlns:w="http://schemas.openxmlformats.org/wordprocessingml/2006/main">
        <w:t xml:space="preserve">2. UThixo ubavuza ngoloyiso abo bakholose ngaye.</w:t>
      </w:r>
    </w:p>
    <w:p/>
    <w:p>
      <w:r xmlns:w="http://schemas.openxmlformats.org/wordprocessingml/2006/main">
        <w:t xml:space="preserve">1. Efese 6: 10-18 - Elokugqiba, yomelelani eNkosini, nasekuqineni kokomelela kwayo.</w:t>
      </w:r>
    </w:p>
    <w:p/>
    <w:p>
      <w:r xmlns:w="http://schemas.openxmlformats.org/wordprocessingml/2006/main">
        <w:t xml:space="preserve">2. Roma 8:31-39 - Sithini na ke ngoko, ngenxa yezi zinto? Ukuba uThixo ungakuthi, ngubani na ongasichasayo?</w:t>
      </w:r>
    </w:p>
    <w:p/>
    <w:p>
      <w:r xmlns:w="http://schemas.openxmlformats.org/wordprocessingml/2006/main">
        <w:t xml:space="preserve">ABAGWEBI 11:22 Awuhlutha wonke umda wama-Amori, athabathela eArnon esa eYabhoki, athabathela entlango esa eYordan.</w:t>
      </w:r>
    </w:p>
    <w:p/>
    <w:p>
      <w:r xmlns:w="http://schemas.openxmlformats.org/wordprocessingml/2006/main">
        <w:t xml:space="preserve">AmaSirayeli awagqogqa ama-Amori, aza awuthatha umhlaba ukusuka eArnon ukuya eYabhoki nentlango yeJordan.</w:t>
      </w:r>
    </w:p>
    <w:p/>
    <w:p>
      <w:r xmlns:w="http://schemas.openxmlformats.org/wordprocessingml/2006/main">
        <w:t xml:space="preserve">1. “UThixo Uya Kunikela Uloyiso Ngokuthobela”</w:t>
      </w:r>
    </w:p>
    <w:p/>
    <w:p>
      <w:r xmlns:w="http://schemas.openxmlformats.org/wordprocessingml/2006/main">
        <w:t xml:space="preserve">2. “Amandla Okuthobela Ngokuthembeka”</w:t>
      </w:r>
    </w:p>
    <w:p/>
    <w:p>
      <w:r xmlns:w="http://schemas.openxmlformats.org/wordprocessingml/2006/main">
        <w:t xml:space="preserve">1. Yoshuwa 24:12-15 - "Ndathumela oonomeva phambi kwenu, babagxotha phambi kwenu, ookumkani ababini bama-Amori, kungengakrele lakho, nangesaphetha sakho."</w:t>
      </w:r>
    </w:p>
    <w:p/>
    <w:p>
      <w:r xmlns:w="http://schemas.openxmlformats.org/wordprocessingml/2006/main">
        <w:t xml:space="preserve">2. Duteronomi 6:24-27 - "Wasiyalela uYehova ukuba siyenze le mimiselo yonke, ukuba simoyike uYehova uThixo wethu, kulunge kuthi yonke imihla, silondolozelwe ebomini, njengoko kunjalo namhla."</w:t>
      </w:r>
    </w:p>
    <w:p/>
    <w:p>
      <w:r xmlns:w="http://schemas.openxmlformats.org/wordprocessingml/2006/main">
        <w:t xml:space="preserve">ABAGWEBI 11:23 Kaloku uYehova, uThixo kaSirayeli, uwagqogqale ama-Amori phambi kwabantu bakhe amaSirayeli.</w:t>
      </w:r>
    </w:p>
    <w:p/>
    <w:p>
      <w:r xmlns:w="http://schemas.openxmlformats.org/wordprocessingml/2006/main">
        <w:t xml:space="preserve">UYehova uThixo kaSirayeli uye wawavumela amaSirayeli ukuba alihluthe ilizwe lama-Amori, yaye uYifeta wazibuza enoba umele alidle ilifa okanye akalihluthe.</w:t>
      </w:r>
    </w:p>
    <w:p/>
    <w:p>
      <w:r xmlns:w="http://schemas.openxmlformats.org/wordprocessingml/2006/main">
        <w:t xml:space="preserve">1. Ilungiselelo likaThixo: Indlela emasisabele ngayo kwiintsikelelo zeNkosi</w:t>
      </w:r>
    </w:p>
    <w:p/>
    <w:p>
      <w:r xmlns:w="http://schemas.openxmlformats.org/wordprocessingml/2006/main">
        <w:t xml:space="preserve">2. Ukholo kuThixo: Ukufunda ukuthembela kwizicwangciso Zakhe kuBomi Bethu</w:t>
      </w:r>
    </w:p>
    <w:p/>
    <w:p>
      <w:r xmlns:w="http://schemas.openxmlformats.org/wordprocessingml/2006/main">
        <w:t xml:space="preserve">1. Filipi 4:19 - "Kwaye uThixo wam wokwenzelelela konke ukuswela kwenu ngokobutyebi bakhe, ngokozuko olukuKristu Yesu."</w:t>
      </w:r>
    </w:p>
    <w:p/>
    <w:p>
      <w:r xmlns:w="http://schemas.openxmlformats.org/wordprocessingml/2006/main">
        <w:t xml:space="preserve">2. INdumiso 37:3-5 - “Kholosa ngoYehova, wenze okulungileyo, uhlale ezweni, uhlale unqabisekile; Ziyolise ngoYehova, wokunika okunqwenelwa yintliziyo yakho. eNkosini, ukholose ngaye, wokwenza.</w:t>
      </w:r>
    </w:p>
    <w:p/>
    <w:p>
      <w:r xmlns:w="http://schemas.openxmlformats.org/wordprocessingml/2006/main">
        <w:t xml:space="preserve">ABAGWEBI 11:24 Akuhluthe na, akuhluthile uKemoshe uthixo wakho? Ke thina sohlutha bonke abathe bagxothwa nguYehova uThixo wethu phambi kwethu.</w:t>
      </w:r>
    </w:p>
    <w:p/>
    <w:p>
      <w:r xmlns:w="http://schemas.openxmlformats.org/wordprocessingml/2006/main">
        <w:t xml:space="preserve">UYehova uya kuzigqogqa iintshaba zabantu bakhe, ukuze balihluthe ilizwe alithethileyo.</w:t>
      </w:r>
    </w:p>
    <w:p/>
    <w:p>
      <w:r xmlns:w="http://schemas.openxmlformats.org/wordprocessingml/2006/main">
        <w:t xml:space="preserve">1: UThixo uya kusixhasa ukuba sithembela kuye.</w:t>
      </w:r>
    </w:p>
    <w:p/>
    <w:p>
      <w:r xmlns:w="http://schemas.openxmlformats.org/wordprocessingml/2006/main">
        <w:t xml:space="preserve">2: Sinokuthembela kumandla eNkosi ukuze soyise iintshaba zethu.</w:t>
      </w:r>
    </w:p>
    <w:p/>
    <w:p>
      <w:r xmlns:w="http://schemas.openxmlformats.org/wordprocessingml/2006/main">
        <w:t xml:space="preserve">1: IDuteronomi 7:22 UYehova uThixo wakho uya kuzinyothula ezi ntlanga ebusweni bakho, kancinane, kancinane. Akuyi kuba nako ukuziphelisa kamsinya, hleze ande akongamele amarhamncwa asendle.</w:t>
      </w:r>
    </w:p>
    <w:p/>
    <w:p>
      <w:r xmlns:w="http://schemas.openxmlformats.org/wordprocessingml/2006/main">
        <w:t xml:space="preserve">UYOSHUWA 1:9 Andikuwiselanga mthetho na? Yomelela ukhaliphe; Musa ukoyika, ungaqhiphuki umbilini; ngokuba uYehova uThixo wakho unawe, apho sukuba usiya khona.</w:t>
      </w:r>
    </w:p>
    <w:p/>
    <w:p>
      <w:r xmlns:w="http://schemas.openxmlformats.org/wordprocessingml/2006/main">
        <w:t xml:space="preserve">ABAGWEBI 11:25 Ngoku wena ulunge ngaphezu koBhalaki unyana kaTsipore, ukumkani wakwaMowabhi na? wakha wabambana namaSirayeli na, wakha walwa nawo na?</w:t>
      </w:r>
    </w:p>
    <w:p/>
    <w:p>
      <w:r xmlns:w="http://schemas.openxmlformats.org/wordprocessingml/2006/main">
        <w:t xml:space="preserve">UThixo wabohlwaya abantu bakwaSirayeli ngenxa yokungathobeli kwabo waza wabathumela ekuthinjweni.</w:t>
      </w:r>
    </w:p>
    <w:p/>
    <w:p>
      <w:r xmlns:w="http://schemas.openxmlformats.org/wordprocessingml/2006/main">
        <w:t xml:space="preserve">1: Simele sihlale siqinile yaye sithembekile kuThixo, kwanaxa kunzima, okanye sibeke esichengeni sokufumana imiphumo efanayo neyamaSirayeli.</w:t>
      </w:r>
    </w:p>
    <w:p/>
    <w:p>
      <w:r xmlns:w="http://schemas.openxmlformats.org/wordprocessingml/2006/main">
        <w:t xml:space="preserve">2: Simele sikholose ngamadinga kaThixo size silandele imiyalelo yakhe, sisazi ukuba uya kusoloko esinyamekela.</w:t>
      </w:r>
    </w:p>
    <w:p/>
    <w:p>
      <w:r xmlns:w="http://schemas.openxmlformats.org/wordprocessingml/2006/main">
        <w:t xml:space="preserve">1: Duteronomi 28:1-14 Iintsikelelo zikaThixo zokuthobela neziqalekiso zokungathobeli.</w:t>
      </w:r>
    </w:p>
    <w:p/>
    <w:p>
      <w:r xmlns:w="http://schemas.openxmlformats.org/wordprocessingml/2006/main">
        <w:t xml:space="preserve">2: Yoshuwa 24:14-15 ) AmaSirayeli akhetha ukukhonza uThixo, kwanaxa kwakunzima.</w:t>
      </w:r>
    </w:p>
    <w:p/>
    <w:p>
      <w:r xmlns:w="http://schemas.openxmlformats.org/wordprocessingml/2006/main">
        <w:t xml:space="preserve">ABAGWEBI 11:26 Ekuhlaleni kwamaSirayeli eHeshbhon nasemagxamesini ayo, naseArohere nasemagxamesini ayo, nasemizini yonke engaselunxwemeni lwaseArnon, amakhulu amathathu eminyaka? ibiyini na ke ukuba ningabahlanguli ngelo xesha?</w:t>
      </w:r>
    </w:p>
    <w:p/>
    <w:p>
      <w:r xmlns:w="http://schemas.openxmlformats.org/wordprocessingml/2006/main">
        <w:t xml:space="preserve">USirayeli ebehleli eHeshbhon nasemagxamesini ayo, naseArohere nasemagxamesini ayo, nakwimizi yonke engaselunxwemeni lwaseArnon iminyaka emakhulu mathathu, akabahlangulanga ke ngelo xesha.</w:t>
      </w:r>
    </w:p>
    <w:p/>
    <w:p>
      <w:r xmlns:w="http://schemas.openxmlformats.org/wordprocessingml/2006/main">
        <w:t xml:space="preserve">1. Ukuthembeka KukaThixo Ngamaxesha Okulinda</w:t>
      </w:r>
    </w:p>
    <w:p/>
    <w:p>
      <w:r xmlns:w="http://schemas.openxmlformats.org/wordprocessingml/2006/main">
        <w:t xml:space="preserve">2. Ukubuyisela Oko Kulahlekileyo: Isifundo kuBagwebi 11:26</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ABAGWEBI 11:27 Mna andikonanga; nguwe ondenza into embi ngokulwa nam. UYehova uMgwebi makagwebe namhla phakathi koonyana bakaSirayeli noonyana baka-Amon.</w:t>
      </w:r>
    </w:p>
    <w:p/>
    <w:p>
      <w:r xmlns:w="http://schemas.openxmlformats.org/wordprocessingml/2006/main">
        <w:t xml:space="preserve">Esi sicatshulwa sibalaselisa isicelo sikaYifeta sokuba uYehova agwebe phakathi kwamaSirayeli nama-Amon.</w:t>
      </w:r>
    </w:p>
    <w:p/>
    <w:p>
      <w:r xmlns:w="http://schemas.openxmlformats.org/wordprocessingml/2006/main">
        <w:t xml:space="preserve">1. UThixo ngoyena mgwebi mkhulu kuyo yonke imicimbi, yaye simele sithembele kubulungisa bakhe.</w:t>
      </w:r>
    </w:p>
    <w:p/>
    <w:p>
      <w:r xmlns:w="http://schemas.openxmlformats.org/wordprocessingml/2006/main">
        <w:t xml:space="preserve">2. UThixo uhlala ethembekile kwizithembiso zakhe kwaye uya kubaxhasa abantu bakhe.</w:t>
      </w:r>
    </w:p>
    <w:p/>
    <w:p>
      <w:r xmlns:w="http://schemas.openxmlformats.org/wordprocessingml/2006/main">
        <w:t xml:space="preserve">1 Isaya 33:22 - Kuba umgwebi wethu nguYehova, ummisimthetho wethu nguYehova, ukumkani wethu nguYehova; yena wosisindisa.</w:t>
      </w:r>
    </w:p>
    <w:p/>
    <w:p>
      <w:r xmlns:w="http://schemas.openxmlformats.org/wordprocessingml/2006/main">
        <w:t xml:space="preserve">2. INdumiso 50:6 - Izulu liya kuxela ubulungisa bakhe, ngokuba uThixo ngumgwebi ngokwakhe. Selah.</w:t>
      </w:r>
    </w:p>
    <w:p/>
    <w:p>
      <w:r xmlns:w="http://schemas.openxmlformats.org/wordprocessingml/2006/main">
        <w:t xml:space="preserve">ABAGWEBI 11:28 Akawaphulaphula ukumkani woonyana baka-Amon amazwi kaYifeta, awamthuma wona.</w:t>
      </w:r>
    </w:p>
    <w:p/>
    <w:p>
      <w:r xmlns:w="http://schemas.openxmlformats.org/wordprocessingml/2006/main">
        <w:t xml:space="preserve">Isibongozo sikaYifeta kukumkani wakwa-Amoni sokuba azinzise ingxabano yabo ngoxolo satyeshelwa.</w:t>
      </w:r>
    </w:p>
    <w:p/>
    <w:p>
      <w:r xmlns:w="http://schemas.openxmlformats.org/wordprocessingml/2006/main">
        <w:t xml:space="preserve">1 Amandla okudala uxolo: Indlela yokucombulula iingxabano ngendlela yobuthixo.</w:t>
      </w:r>
    </w:p>
    <w:p/>
    <w:p>
      <w:r xmlns:w="http://schemas.openxmlformats.org/wordprocessingml/2006/main">
        <w:t xml:space="preserve">2. Ukubaluleka kokumamela ilizwi likaThixo.</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Yakobi 1:19 - “Wonke umntu makakhawuleze ukuva, enze kade ukuthetha, enze kade ukuqumba;</w:t>
      </w:r>
    </w:p>
    <w:p/>
    <w:p>
      <w:r xmlns:w="http://schemas.openxmlformats.org/wordprocessingml/2006/main">
        <w:t xml:space="preserve">ABAGWEBI 11:29 UMoya kaYehova wamfikela uYifeta, wacanda eGiliyadi nakwaManase, wacanda eMizpa yaseGiliyadi; wesuka eMizpa yaseGiliyadi, wabangenela oonyana baka-Amon.</w:t>
      </w:r>
    </w:p>
    <w:p/>
    <w:p>
      <w:r xmlns:w="http://schemas.openxmlformats.org/wordprocessingml/2006/main">
        <w:t xml:space="preserve">UYifeta wazala nguMoya kaYehova, wacanda eGiliyadi, nakwaManase, naseMizpa yaseGiliyadi, waya koonyana baka-Amon.</w:t>
      </w:r>
    </w:p>
    <w:p/>
    <w:p>
      <w:r xmlns:w="http://schemas.openxmlformats.org/wordprocessingml/2006/main">
        <w:t xml:space="preserve">1. Amandla Omoya - Ukuphonononga iindlela uMoya kaYehova owamomeleza waza wamomeleza ngazo uYifeta.</w:t>
      </w:r>
    </w:p>
    <w:p/>
    <w:p>
      <w:r xmlns:w="http://schemas.openxmlformats.org/wordprocessingml/2006/main">
        <w:t xml:space="preserve">2. Uhambo Lokholo – Ukuphonononga ukuthembeka kukaYifeta nokuba kwamenza njani ukuba ahambe esiya koonyana baka-Amon.</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37:5 - "Yiyekele kuYehova indlela yakho, Ukholose ngaye; wokufeza."</w:t>
      </w:r>
    </w:p>
    <w:p/>
    <w:p>
      <w:r xmlns:w="http://schemas.openxmlformats.org/wordprocessingml/2006/main">
        <w:t xml:space="preserve">ABAGWEBI 11:30 UYifeta wabhambathisa isibhambathiso kuYehova, wathi, Ukuba uthe wabanikela nokubanikela oonyana baka-Amon esandleni sam,</w:t>
      </w:r>
    </w:p>
    <w:p/>
    <w:p>
      <w:r xmlns:w="http://schemas.openxmlformats.org/wordprocessingml/2006/main">
        <w:t xml:space="preserve">UYifeta wenza isibhambathiso kuYehova sokubahlangula oonyana baka-Amon.</w:t>
      </w:r>
    </w:p>
    <w:p/>
    <w:p>
      <w:r xmlns:w="http://schemas.openxmlformats.org/wordprocessingml/2006/main">
        <w:t xml:space="preserve">1. Amandla Ezifungo Ezithembekileyo</w:t>
      </w:r>
    </w:p>
    <w:p/>
    <w:p>
      <w:r xmlns:w="http://schemas.openxmlformats.org/wordprocessingml/2006/main">
        <w:t xml:space="preserve">2. Amandla okuzinikela kunye nokuzibophelela</w:t>
      </w:r>
    </w:p>
    <w:p/>
    <w:p>
      <w:r xmlns:w="http://schemas.openxmlformats.org/wordprocessingml/2006/main">
        <w:t xml:space="preserve">1 INtshumayeli 5:4-5 - Xa wenze isibhambathiso kuThixo, musa ukulibala ukusizalisekisa. Akayoliswa zizidenge; sizalise isibhambathiso sakho.</w:t>
      </w:r>
    </w:p>
    <w:p/>
    <w:p>
      <w:r xmlns:w="http://schemas.openxmlformats.org/wordprocessingml/2006/main">
        <w:t xml:space="preserve">2. INdumiso 76:11 - Yenza izibhambathiso zakho kuYehova uThixo wethu, uzifeze; ngeenxa zonke kuye mabenze umnikelo kowoyikekayo.</w:t>
      </w:r>
    </w:p>
    <w:p/>
    <w:p>
      <w:r xmlns:w="http://schemas.openxmlformats.org/wordprocessingml/2006/main">
        <w:t xml:space="preserve">ABAGWEBI 11:31 Kothi, bonke abasukuba bephuma ngeengcango zendlu yam, besiza kundikhawulela, ekubuyeni kwam ngoxolo koonyana baka-Amon, ibe yekaYehova; ndiyinyuse ibe lidini elinyukayo. .</w:t>
      </w:r>
    </w:p>
    <w:p/>
    <w:p>
      <w:r xmlns:w="http://schemas.openxmlformats.org/wordprocessingml/2006/main">
        <w:t xml:space="preserve">Ukuthembeka kukaYifeta kuThixo kwisifungo sakhe.</w:t>
      </w:r>
    </w:p>
    <w:p/>
    <w:p>
      <w:r xmlns:w="http://schemas.openxmlformats.org/wordprocessingml/2006/main">
        <w:t xml:space="preserve">1. Ukomelela Kwesifungo: Ukufunda Kukuthembeka KukaYifeta</w:t>
      </w:r>
    </w:p>
    <w:p/>
    <w:p>
      <w:r xmlns:w="http://schemas.openxmlformats.org/wordprocessingml/2006/main">
        <w:t xml:space="preserve">2 Amandla Okuzibophelela: Ukubambelela Kwizithembiso Zakho NjengoYifeta</w:t>
      </w:r>
    </w:p>
    <w:p/>
    <w:p>
      <w:r xmlns:w="http://schemas.openxmlformats.org/wordprocessingml/2006/main">
        <w:t xml:space="preserve">1. IMizekeliso 20:25 , “Ngumgibe ukuthi ngokungxama, Ingcwele;</w:t>
      </w:r>
    </w:p>
    <w:p/>
    <w:p>
      <w:r xmlns:w="http://schemas.openxmlformats.org/wordprocessingml/2006/main">
        <w:t xml:space="preserve">2 INtshumayeli 5:4-5 , Xa wenze isibhambathiso kuThixo, musa ukulibala ukusizalisekisa. Ngokuba azinanzwa izidenge. Kuzalise isibhambathiso sakho. Kulungile ukuba ungabhambathisi kunokuba ubhambathise ungazalisekisi.</w:t>
      </w:r>
    </w:p>
    <w:p/>
    <w:p>
      <w:r xmlns:w="http://schemas.openxmlformats.org/wordprocessingml/2006/main">
        <w:t xml:space="preserve">Judg 11:32 Wagqitha ke uYifeta, waya koonyana baka-Amon, ukuba alwe nabo. uYehova wabanikela esandleni sakhe.</w:t>
      </w:r>
    </w:p>
    <w:p/>
    <w:p>
      <w:r xmlns:w="http://schemas.openxmlformats.org/wordprocessingml/2006/main">
        <w:t xml:space="preserve">UYifeta waboyisa oonyana baka-Amon, ngokuba uYehova ebenaye.</w:t>
      </w:r>
    </w:p>
    <w:p/>
    <w:p>
      <w:r xmlns:w="http://schemas.openxmlformats.org/wordprocessingml/2006/main">
        <w:t xml:space="preserve">1:Ngexesha lobunzima, iNkosi iya kuba nathi, isenze soyise.</w:t>
      </w:r>
    </w:p>
    <w:p/>
    <w:p>
      <w:r xmlns:w="http://schemas.openxmlformats.org/wordprocessingml/2006/main">
        <w:t xml:space="preserve">2: Amandla ethu avela eNkosini hayi ngokwethu.</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2 Crônicas 16:9 XHO75 - Ngokuba amehlo kaYehova asingasinga ehlabathini lonke, ukuba ababonise amandla abantliziyo igqibeleleyo.</w:t>
      </w:r>
    </w:p>
    <w:p/>
    <w:p>
      <w:r xmlns:w="http://schemas.openxmlformats.org/wordprocessingml/2006/main">
        <w:t xml:space="preserve">ABAGWEBI 11:33 Wababulala kakhulu kunene, kwathabathela eArohere kwada kwaya eMiniti, imizi emashumi mabini, kwesa eSikrini sezidiliya. Bathotywa oonyana baka-Amon phambi koonyana bakaSirayeli.</w:t>
      </w:r>
    </w:p>
    <w:p/>
    <w:p>
      <w:r xmlns:w="http://schemas.openxmlformats.org/wordprocessingml/2006/main">
        <w:t xml:space="preserve">Baboyisa oonyana bakaSirayeli emfazweni noonyana baka-Amon, bababulala, bathabathela eArohere, besa eMiniti, batshabalalisa imizi emashumi mabini.</w:t>
      </w:r>
    </w:p>
    <w:p/>
    <w:p>
      <w:r xmlns:w="http://schemas.openxmlformats.org/wordprocessingml/2006/main">
        <w:t xml:space="preserve">1. Ukuthembeka kukaThixo ngamaxesha ovavanyo novavanyo.</w:t>
      </w:r>
    </w:p>
    <w:p/>
    <w:p>
      <w:r xmlns:w="http://schemas.openxmlformats.org/wordprocessingml/2006/main">
        <w:t xml:space="preserve">2. Amandla omanyano nokuthobela phezu kobunzima.</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ABAGWEBI 11:34 UYifeta wafika eMizpa endlwini yakhe; nantso intombi yakhe iphuma iza kumkhawulela, inengqongqo ingqungqa. ngaphandle kwakhe ebengenanyana nantombi.</w:t>
      </w:r>
    </w:p>
    <w:p/>
    <w:p>
      <w:r xmlns:w="http://schemas.openxmlformats.org/wordprocessingml/2006/main">
        <w:t xml:space="preserve">Intombi kaYifeta idibana naye ngovuyo nemibhiyozo phezu kwayo nje isibhambathiso sakhe sokungxama.</w:t>
      </w:r>
    </w:p>
    <w:p/>
    <w:p>
      <w:r xmlns:w="http://schemas.openxmlformats.org/wordprocessingml/2006/main">
        <w:t xml:space="preserve">1. Ukwenza izigqibo zobulumko kubushushu belo xesha.</w:t>
      </w:r>
    </w:p>
    <w:p/>
    <w:p>
      <w:r xmlns:w="http://schemas.openxmlformats.org/wordprocessingml/2006/main">
        <w:t xml:space="preserve">2 Amandla okholo nokuthembela kuThixo ngamaxesha anzima.</w:t>
      </w:r>
    </w:p>
    <w:p/>
    <w:p>
      <w:r xmlns:w="http://schemas.openxmlformats.org/wordprocessingml/2006/main">
        <w:t xml:space="preserve">1. IMizekeliso 16:32 ) Ulunge ngakumbi umntu onomonde ngaphezu kwegorha, okwaziyo ukuzeyisa ngaphezu kothimba isixeko.</w:t>
      </w:r>
    </w:p>
    <w:p/>
    <w:p>
      <w:r xmlns:w="http://schemas.openxmlformats.org/wordprocessingml/2006/main">
        <w:t xml:space="preserve">2. Hebhere 11:1 Ukholo ke kukuqiniseka ngezinto ezithenjiweyo; kukweyiseka bubukho bezinto ezingabonwayo.</w:t>
      </w:r>
    </w:p>
    <w:p/>
    <w:p>
      <w:r xmlns:w="http://schemas.openxmlformats.org/wordprocessingml/2006/main">
        <w:t xml:space="preserve">ABAGWEBI 11:35 Kwathi, akuyibona, wazikrazula iingubo zakhe, wathi, Yoo, ntombi yam! Undithobe kakhulu, ungowabandibandezelayo; Ndiwuvulile umlomo wam kuYehova, andinakubuya umva.</w:t>
      </w:r>
    </w:p>
    <w:p/>
    <w:p>
      <w:r xmlns:w="http://schemas.openxmlformats.org/wordprocessingml/2006/main">
        <w:t xml:space="preserve">UYifeta ukrazula iimpahla zakhe xa ebona intombi yakhe, elilela ukuba ingomnye wabo babemkhathaza. Ke yena wenza isibhambathiso kuYehova, ngoko ke akanako ukusibuyisa.</w:t>
      </w:r>
    </w:p>
    <w:p/>
    <w:p>
      <w:r xmlns:w="http://schemas.openxmlformats.org/wordprocessingml/2006/main">
        <w:t xml:space="preserve">1) Amandla eSibhambathiso - Ukubonisa indlela uYifeta awayekulungele ngayo ukusigcina isibhambathiso sakhe kuYehova, kungakhathaliseki ukuba kwakunjani na iindleko.</w:t>
      </w:r>
    </w:p>
    <w:p/>
    <w:p>
      <w:r xmlns:w="http://schemas.openxmlformats.org/wordprocessingml/2006/main">
        <w:t xml:space="preserve">2) Uthando lukaBawo – Ukuphonononga ubunzulu bothando lukaYifeta ngentombi yakhe, nendlela olwavavanywa ngayo kukuzinikela kwakhe kuYehova.</w:t>
      </w:r>
    </w:p>
    <w:p/>
    <w:p>
      <w:r xmlns:w="http://schemas.openxmlformats.org/wordprocessingml/2006/main">
        <w:t xml:space="preserve">Yakobi 5:12 Ke phezu kweento zonke, bazalwana bam, musani ukufunga, nokuba lizulu, nokuba ngumhlaba, nokuba sesinye isifungo esiyini; nohayi wenu, hayi; ukuze ningaweli ekugwetyweni.</w:t>
      </w:r>
    </w:p>
    <w:p/>
    <w:p>
      <w:r xmlns:w="http://schemas.openxmlformats.org/wordprocessingml/2006/main">
        <w:t xml:space="preserve">2) INtshumayeli 5:4-5 XHO75 - Xa uthe wabhambathisa isibhambathiso kuThixo, musa ukuyeka ukuzalisa; ngokuba azinanzwa izidenge; oko ukubhambathisileyo kuzalise. Kulungile ukuba ungabhambathisi, kunokuba ubhambathise ungazalisi.</w:t>
      </w:r>
    </w:p>
    <w:p/>
    <w:p>
      <w:r xmlns:w="http://schemas.openxmlformats.org/wordprocessingml/2006/main">
        <w:t xml:space="preserve">Judg 11:36 Wathi kuye, Bawo, uwuvulile umlomo wakho kuYehova; yenza kum njengoko kuphume emlonyeni wakho; ngenxa enokuba uYehova ephindezele ezintshabeni zakho, oonyana baka-Amon.</w:t>
      </w:r>
    </w:p>
    <w:p/>
    <w:p>
      <w:r xmlns:w="http://schemas.openxmlformats.org/wordprocessingml/2006/main">
        <w:t xml:space="preserve">Intombi kaYifeta yacela kuye ukuba azalise isibhambathiso awasenzayo kuYehova, njengoko uYehova ubephindezebele kuye koonyana baka-Amon.</w:t>
      </w:r>
    </w:p>
    <w:p/>
    <w:p>
      <w:r xmlns:w="http://schemas.openxmlformats.org/wordprocessingml/2006/main">
        <w:t xml:space="preserve">1. Amandla Esithembiso: Indlela Ukuzalisekisa Izifungo Zethu KuThixo Okunokukhokelela Ngayo Kuloyiso</w:t>
      </w:r>
    </w:p>
    <w:p/>
    <w:p>
      <w:r xmlns:w="http://schemas.openxmlformats.org/wordprocessingml/2006/main">
        <w:t xml:space="preserve">2. Amandla okholo: Ukuthembela kuThixo ukuba asiphindezelele nokuba singenako ukuziphindezela.</w:t>
      </w:r>
    </w:p>
    <w:p/>
    <w:p>
      <w:r xmlns:w="http://schemas.openxmlformats.org/wordprocessingml/2006/main">
        <w:t xml:space="preserve">1 INtshumayeli 5:4-5 - Xa wenze isibhambathiso kuThixo, musa ukulibala ukusizalisekisa. Akayoliswa zizidenge; sizalise isibhambathiso sakho.</w:t>
      </w:r>
    </w:p>
    <w:p/>
    <w:p>
      <w:r xmlns:w="http://schemas.openxmlformats.org/wordprocessingml/2006/main">
        <w:t xml:space="preserve">2. Roma 12:19 - Musani ukuziphindezela, zintanda, kodwa yikhweleleni ingqumbo, kuba kubhaliwe kwathiwa, impindezelo yeyam; kuya kubuyekeza mna, utsho uYehova.</w:t>
      </w:r>
    </w:p>
    <w:p/>
    <w:p>
      <w:r xmlns:w="http://schemas.openxmlformats.org/wordprocessingml/2006/main">
        <w:t xml:space="preserve">ABAGWEBI 11:37 Yathi kuyise, Mandenzelwe le nto; ndiyeke iinyanga zibe mbini, ndihambe ndihle ndiye ezintabeni, ndililele ubuntombi bam, mna nabalingane bam.</w:t>
      </w:r>
    </w:p>
    <w:p/>
    <w:p>
      <w:r xmlns:w="http://schemas.openxmlformats.org/wordprocessingml/2006/main">
        <w:t xml:space="preserve">Intombi kaYifeta yacela uyise ukuba ayinike iinyanga ezimbini zokunyuka isihle ezintabeni ize ililele ubunyulu bayo kunye nabahlobo bayo.</w:t>
      </w:r>
    </w:p>
    <w:p/>
    <w:p>
      <w:r xmlns:w="http://schemas.openxmlformats.org/wordprocessingml/2006/main">
        <w:t xml:space="preserve">1. Amandla Nentsikelelo Yokuzila: Indlela Yokwayama NgoThixo Ngamaxesha Obunzima</w:t>
      </w:r>
    </w:p>
    <w:p/>
    <w:p>
      <w:r xmlns:w="http://schemas.openxmlformats.org/wordprocessingml/2006/main">
        <w:t xml:space="preserve">2. Ukubaluleka Kobuhlobo: Indlela Yokuxhasana Nokukhuthazana</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Roma 12:15 - "Vuyani nabavuyayo, nizilile nabazilileyo."</w:t>
      </w:r>
    </w:p>
    <w:p/>
    <w:p>
      <w:r xmlns:w="http://schemas.openxmlformats.org/wordprocessingml/2006/main">
        <w:t xml:space="preserve">ABAGWEBI 11:38 Wathi, Hamba; Wayindulula, yaya iinyanga ezimbini, yaya yona nabalingane bayo, yabulilela ubuntombi bayo ezintabeni.</w:t>
      </w:r>
    </w:p>
    <w:p/>
    <w:p>
      <w:r xmlns:w="http://schemas.openxmlformats.org/wordprocessingml/2006/main">
        <w:t xml:space="preserve">UYifeta uyindulula intombi yakhe kangangeenyanga ezimbini ukuze ililele ubunyulu bayo ezintabeni.</w:t>
      </w:r>
    </w:p>
    <w:p/>
    <w:p>
      <w:r xmlns:w="http://schemas.openxmlformats.org/wordprocessingml/2006/main">
        <w:t xml:space="preserve">1. Ukubaluleka Kwentsapho: Umbingelelo KaYifeta Ngentombi Yakhe</w:t>
      </w:r>
    </w:p>
    <w:p/>
    <w:p>
      <w:r xmlns:w="http://schemas.openxmlformats.org/wordprocessingml/2006/main">
        <w:t xml:space="preserve">2 Ukwenza Izigqibo Ezifanelekileyo: Isithembiso SikaYifeta KuThixo</w:t>
      </w:r>
    </w:p>
    <w:p/>
    <w:p>
      <w:r xmlns:w="http://schemas.openxmlformats.org/wordprocessingml/2006/main">
        <w:t xml:space="preserve">1. Mateyu 5:7 - "Banoyolo abanenceba, kuba baya kwenzelwa inceba bona."</w:t>
      </w:r>
    </w:p>
    <w:p/>
    <w:p>
      <w:r xmlns:w="http://schemas.openxmlformats.org/wordprocessingml/2006/main">
        <w:t xml:space="preserve">2. Duteronomi 24:16 - “Ooyise mabangabulawa ngenxa yabantwana, nabantwana mabangabulawa ngenxa yooyise; umntu makabulawe ngesono sakhe;</w:t>
      </w:r>
    </w:p>
    <w:p/>
    <w:p>
      <w:r xmlns:w="http://schemas.openxmlformats.org/wordprocessingml/2006/main">
        <w:t xml:space="preserve">ABAGWEBI 11:39 Kwathi, ekupheleni kweenyanga ezimbini, yabuya yeza kuyise, wasenzela kuyo isibhambathiso sakhe, awayesibhambathisile; ke yona yayingazi ndoda. Kwaye yaba lisiko kwaSirayeli,</w:t>
      </w:r>
    </w:p>
    <w:p/>
    <w:p>
      <w:r xmlns:w="http://schemas.openxmlformats.org/wordprocessingml/2006/main">
        <w:t xml:space="preserve">Esi sicatshulwa sibalisa ngebali lomfazi owazalisekisa isibhambathiso sikayise ngokuzinxwema kubudlelwane bothando okanye ngokwesondo kangangeenyanga ezimbini. Eli yayilisiko lakwaSirayeli ngelo xesha.</w:t>
      </w:r>
    </w:p>
    <w:p/>
    <w:p>
      <w:r xmlns:w="http://schemas.openxmlformats.org/wordprocessingml/2006/main">
        <w:t xml:space="preserve">1. Ukuthembeka KukaThixo Ekubambeleleni Izifungo: Indlela Ukukholosa Ngaye Okunokuzisa ngayo Inzaliseko.</w:t>
      </w:r>
    </w:p>
    <w:p/>
    <w:p>
      <w:r xmlns:w="http://schemas.openxmlformats.org/wordprocessingml/2006/main">
        <w:t xml:space="preserve">2. Ukukhwebuka Esonweni: Uzigcina Njani Unyulu Kwihlabathi Eliwileyo</w:t>
      </w:r>
    </w:p>
    <w:p/>
    <w:p>
      <w:r xmlns:w="http://schemas.openxmlformats.org/wordprocessingml/2006/main">
        <w:t xml:space="preserve">1.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2. Galati 5: 16-17 - "Ngoko ke ndithi, Hambani ngoMoya, kwaye aniyi kuyenza inkanuko yenyama. Kuba inyama ikhanuka ngokuchasene noMoya, kwaye uMoya ukhanuka ngokuchasene nenyama. . Ziyaphikisana, ukuze ningazenzi izinto enisukuba nizithanda.</w:t>
      </w:r>
    </w:p>
    <w:p/>
    <w:p>
      <w:r xmlns:w="http://schemas.openxmlformats.org/wordprocessingml/2006/main">
        <w:t xml:space="preserve">ABAGWEBI 11:40 iminyaka ngeminyaka, iintombi zakwaSirayeli ziye ziyibonge intombi kaYifeta umGiliyadi, imihla emine ngomnyaka.</w:t>
      </w:r>
    </w:p>
    <w:p/>
    <w:p>
      <w:r xmlns:w="http://schemas.openxmlformats.org/wordprocessingml/2006/main">
        <w:t xml:space="preserve">Nyaka ngamnye, iintombi zakwaSirayeli zazisiya engcwabeni lentombi kaYifeta ukuze ziyilele iintsuku ezine.</w:t>
      </w:r>
    </w:p>
    <w:p/>
    <w:p>
      <w:r xmlns:w="http://schemas.openxmlformats.org/wordprocessingml/2006/main">
        <w:t xml:space="preserve">1 Iingxaki Neemvavanyo Zethu: Ukufunda kuYifeta Nentombi yakhe</w:t>
      </w:r>
    </w:p>
    <w:p/>
    <w:p>
      <w:r xmlns:w="http://schemas.openxmlformats.org/wordprocessingml/2006/main">
        <w:t xml:space="preserve">2. Amandla Okuzila: Indlela Sonke Esibuhlungu Ngayo Ngokwahlukileyo</w:t>
      </w:r>
    </w:p>
    <w:p/>
    <w:p>
      <w:r xmlns:w="http://schemas.openxmlformats.org/wordprocessingml/2006/main">
        <w:t xml:space="preserve">1. Yakobi 1:2-4 - Kugqaleni kuluvuyo olukhulu, bazalwana bam, xa nijamelene nezilingo ngezilingo, nisazi nje ukuba ucikido lokholo lwenu lusebenza unyamezelo;</w:t>
      </w:r>
    </w:p>
    <w:p/>
    <w:p>
      <w:r xmlns:w="http://schemas.openxmlformats.org/wordprocessingml/2006/main">
        <w:t xml:space="preserve">2 Isaya 40:1-2 Thuthuzelani, bathuthuzeleni abantu bam, utsho uThixo wenu. Thethani kakuhle neYerusalem, nivakalise kuyo, nithi kuzalisekile ukusebenza kwayo nzima, nokuba isono sayo sihlawulelwe, nokuba yamkele esandleni sikaYehova okuphindwe kabini ngenxa yezono zayo zonke.</w:t>
      </w:r>
    </w:p>
    <w:p/>
    <w:p>
      <w:r xmlns:w="http://schemas.openxmlformats.org/wordprocessingml/2006/main">
        <w:t xml:space="preserve">ABagwebi 12 banokushwankathelwa kwimihlathi emithathu ngolu hlobo lulandelayo, ngeendinyana ezibonisiweyo:</w:t>
      </w:r>
    </w:p>
    <w:p/>
    <w:p>
      <w:r xmlns:w="http://schemas.openxmlformats.org/wordprocessingml/2006/main">
        <w:t xml:space="preserve">Isiqendu 1: ABagwebi 12:1-7 bachaza umlo owawuphakathi kwesizwe sakwaEfrayim nomkhosi kaYifeta. Emva kokuba uYifeta oyise ama-Amon, amadoda akwaEfrayim ajamelana naye kuba engababizanga ukuba bathelele edabini. Bamtyhola ngokulwa nama-Amoni ngaphandle koncedo lwabo yaye bamgrogrisa ngokuyitshisa indlu yakhe. UYifeta uzithethelela ngokuchaza ukuba uye wababiza kodwa akaphendulwa. Kwabakho imfazwe phakathi komkhosi kaYifeta namadoda akwaEfrayim, nto leyo eyaphumela ekubeni oyiswe uEfrayim.</w:t>
      </w:r>
    </w:p>
    <w:p/>
    <w:p>
      <w:r xmlns:w="http://schemas.openxmlformats.org/wordprocessingml/2006/main">
        <w:t xml:space="preserve">Isiqendu 2: Xa siqhubeka kuBagwebi 12:8-15 , sithetha ngolawulo lwabagwebi abathathu uIbhetsan, uElon noAbhedon. Esi sahluko sibakhankanya ngokufutshane aba bagwebi abalandela uYifeta nabalawula kwaSirayeli ngamaxesha ahlukeneyo. UIbtsan waseBhetelehem wawalawula amaSirayeli iminyaka esixhenxe, waza wazala oonyana abangamashumi amathathu neentombi ezimashumi mathathu, ezendela ngaphandle kwemizalwane yakhe. UElon wakwaZebhulon wawalawula amaSirayeli iminyaka elishumi; yena uAbhedon wasePiraton waba ngumgwebi kwaSirayeli iminyaka esibhozo.</w:t>
      </w:r>
    </w:p>
    <w:p/>
    <w:p>
      <w:r xmlns:w="http://schemas.openxmlformats.org/wordprocessingml/2006/main">
        <w:t xml:space="preserve">Umhlathi 3: ABagwebi 12 baqukumbela ngengxelo apho kwabulawa amaEfrayim angamashumi amane anesibini amawaka ngenxa yovavanyo lweelwimi. KuBagwebi 12:4-6 , kuthiwa emva kokoyiswa kwawo yimikhosi kaYifeta, amadoda aseGiliyadi amisa indawo ekhuselekileyo kufuphi noMlambo iYordan ukuze athintele abo babezama ukusaba ukuwela kuwo. Xa abantu abathile beza kubanga ukuba babengeyonxalenye kaEfrayim kodwa bebiza “uShibholete” ngokuthi “Sibholete,” baqondwa njengeentshaba ngokwahlukana kwabo ngokweelwimi baza emva koko babulawa kwaphumela kwiingxwelerha ezingamashumi amane anesibini amawaka phakathi kwamaEfrayim.</w:t>
      </w:r>
    </w:p>
    <w:p/>
    <w:p>
      <w:r xmlns:w="http://schemas.openxmlformats.org/wordprocessingml/2006/main">
        <w:t xml:space="preserve">Isishwankathelo:</w:t>
      </w:r>
    </w:p>
    <w:p>
      <w:r xmlns:w="http://schemas.openxmlformats.org/wordprocessingml/2006/main">
        <w:t xml:space="preserve">ABagwebi 12 babonisa:</w:t>
      </w:r>
    </w:p>
    <w:p>
      <w:r xmlns:w="http://schemas.openxmlformats.org/wordprocessingml/2006/main">
        <w:t xml:space="preserve">Umlo phakathi kwemikhosi kaEfrayim noYifeta, izityholo nedabi;</w:t>
      </w:r>
    </w:p>
    <w:p>
      <w:r xmlns:w="http://schemas.openxmlformats.org/wordprocessingml/2006/main">
        <w:t xml:space="preserve">noIbhetsan, noElon, noAbhedon, amalandela kaYifeta;</w:t>
      </w:r>
    </w:p>
    <w:p>
      <w:r xmlns:w="http://schemas.openxmlformats.org/wordprocessingml/2006/main">
        <w:t xml:space="preserve">Uvavanyo lweelwimi olukhokelela kwiingxwelerha zamaEfrayim.</w:t>
      </w:r>
    </w:p>
    <w:p/>
    <w:p>
      <w:r xmlns:w="http://schemas.openxmlformats.org/wordprocessingml/2006/main">
        <w:t xml:space="preserve">Kugxininiswa kungquzulwano phakathi kwemikhosi kaEfrayim nemikhosi kaYifeta izityholo nedabi;</w:t>
      </w:r>
    </w:p>
    <w:p>
      <w:r xmlns:w="http://schemas.openxmlformats.org/wordprocessingml/2006/main">
        <w:t xml:space="preserve">noIbhetsan, noElon, noAbhedon, amalandela kaYifeta;</w:t>
      </w:r>
    </w:p>
    <w:p>
      <w:r xmlns:w="http://schemas.openxmlformats.org/wordprocessingml/2006/main">
        <w:t xml:space="preserve">Uvavanyo lweelwimi olukhokelela kwiingxwelerha zamaEfrayim.</w:t>
      </w:r>
    </w:p>
    <w:p/>
    <w:p>
      <w:r xmlns:w="http://schemas.openxmlformats.org/wordprocessingml/2006/main">
        <w:t xml:space="preserve">Esi sahluko sinikela ingqalelo kungquzulwano olwaluphakathi kwesizwe sakwaEfrayim nomkhosi kaYifeta, ulawulo lwabagwebi abathathu abalandela emva kwakhe, novavanyo lweelwimi olwaphumela kwiingxwelerha phakathi kwamaEfrayim. KuBagwebi 12 , kukhankanyiwe ukuba emva kokuba uYifeta oyise ama-Amon, amadoda akwaEfrayim ajongana naye ngokungabandakanyeki kuwo edabini. Bamgrogrisa ngogonyamelo kodwa boyiswa yimikhosi kaYifeta kwimfazwe eyalandelayo.</w:t>
      </w:r>
    </w:p>
    <w:p/>
    <w:p>
      <w:r xmlns:w="http://schemas.openxmlformats.org/wordprocessingml/2006/main">
        <w:t xml:space="preserve">Sihlabela mgama kuBagwebi 12 , ngokufutshane esi sahluko sikhankanya abagwebi abathathu uIbhetsan waseBhetelehem owalawula iminyaka esixhenxe nentsapho enkulu; uElon wakwaZebhulon owalawula amaSirayeli iminyaka elishumi; noAbhedon wasePiraton, owalawula iminyaka esibhozo. Aba bagwebi bangena ezihlangwini zikaYifeta ekukhokeleni uSirayeli ngamaxesha ahlukeneyo.</w:t>
      </w:r>
    </w:p>
    <w:p/>
    <w:p>
      <w:r xmlns:w="http://schemas.openxmlformats.org/wordprocessingml/2006/main">
        <w:t xml:space="preserve">ABagwebi 12 baqukumbela ngengxelo apho kwabulawa amaEfrayim angamashumi amane anesibini amawaka ngenxa yovavanyo lweelwimi olwamiselwa ngamadoda aseGiliyadi. Emva kokuba oyise yimikhosi kaYifeta, bazimisa kufuphi noMlambo iYordan ukuze bathintele abo babezama ukusaba ukuwela kuwo. Ngokucela abantu abathi bangeyonxalenye yakwaEfrayim ukuba babize igama elithi “Shibholete,” babechaza iintshaba zabo ngokwahluka kweelwimi xa babelibiza ngokuthi “Sibholete.” Oku kwakhokelela ekubulaweni kwamaEfrayim angamashumi amane anesibini amawaka ngenxa yokungaphumeleli kovavanyo lwabo lweelwimi.</w:t>
      </w:r>
    </w:p>
    <w:p/>
    <w:p>
      <w:r xmlns:w="http://schemas.openxmlformats.org/wordprocessingml/2006/main">
        <w:t xml:space="preserve">ABAGWEBI 12:1 Ahlanganisana amadoda akwaEfrayim, aya entla, athi kuYifeta, Ibiyini na ukuba ugqithe uye kulwa noonyana baka-Amon, ungasibizanga sihambe nawe? siya kuyitshisa ngomlilo indlu yakho phezu kwakho.</w:t>
      </w:r>
    </w:p>
    <w:p/>
    <w:p>
      <w:r xmlns:w="http://schemas.openxmlformats.org/wordprocessingml/2006/main">
        <w:t xml:space="preserve">Amadoda akwaEfrayim amcaphukela uYifeta kuba engazange awacele ukuba amthelele ekulweni nama-Amoni, yaye amsongela ngokuyitshisa indlu yakhe.</w:t>
      </w:r>
    </w:p>
    <w:p/>
    <w:p>
      <w:r xmlns:w="http://schemas.openxmlformats.org/wordprocessingml/2006/main">
        <w:t xml:space="preserve">1 “Ingozi Yokungaxoleli: Isifundo sikaYifeta namadoda akwaEfrayim”</w:t>
      </w:r>
    </w:p>
    <w:p/>
    <w:p>
      <w:r xmlns:w="http://schemas.openxmlformats.org/wordprocessingml/2006/main">
        <w:t xml:space="preserve">2 “Imfuneko Yomanyano: Ibali likaYifeta namadoda akwaEfrayim”</w:t>
      </w:r>
    </w:p>
    <w:p/>
    <w:p>
      <w:r xmlns:w="http://schemas.openxmlformats.org/wordprocessingml/2006/main">
        <w:t xml:space="preserve">1. Mateyu 6:14-15 Kuba xa nithi nibaxolele abanye abantu izono zenu, uYihlo osemazulwini wonixolela nani. Ukuba anibaxoleli abanye izono zabo, noYihlo akayi kunixolela izono zenu.</w:t>
      </w:r>
    </w:p>
    <w:p/>
    <w:p>
      <w:r xmlns:w="http://schemas.openxmlformats.org/wordprocessingml/2006/main">
        <w:t xml:space="preserve">2. Efese 4:32 Yibani nobubele omnye komnye, nibe nemfesane omnye komnye, nixolelane, njengokuba naye uThixo wanixolelayo ekuKristu.</w:t>
      </w:r>
    </w:p>
    <w:p/>
    <w:p>
      <w:r xmlns:w="http://schemas.openxmlformats.org/wordprocessingml/2006/main">
        <w:t xml:space="preserve">ABAGWEBI 12:2 Wathi uYifeta kuwo, Mna nabantu bam sasibambene kakhulu noonyana baka-Amon; ndanibiza, anandihlangula esandleni sabo.</w:t>
      </w:r>
    </w:p>
    <w:p/>
    <w:p>
      <w:r xmlns:w="http://schemas.openxmlformats.org/wordprocessingml/2006/main">
        <w:t xml:space="preserve">UYifeta watyhola amaEfrayim ngokungamncedi xa wayesilwa nama-Amoni.</w:t>
      </w:r>
    </w:p>
    <w:p/>
    <w:p>
      <w:r xmlns:w="http://schemas.openxmlformats.org/wordprocessingml/2006/main">
        <w:t xml:space="preserve">1. Amandla oManyano kunye nentsikelelo yokunceda abanye</w:t>
      </w:r>
    </w:p>
    <w:p/>
    <w:p>
      <w:r xmlns:w="http://schemas.openxmlformats.org/wordprocessingml/2006/main">
        <w:t xml:space="preserve">2. Ukubaluleka Kokunyaniseka Nobuhlobo Bokwenene</w:t>
      </w:r>
    </w:p>
    <w:p/>
    <w:p>
      <w:r xmlns:w="http://schemas.openxmlformats.org/wordprocessingml/2006/main">
        <w:t xml:space="preserve">1. Roma 12:10 - Yibani nobubele omnye komnye ngothando lobuzalwana; mayela nembeko leyo, phangelanani</w:t>
      </w:r>
    </w:p>
    <w:p/>
    <w:p>
      <w:r xmlns:w="http://schemas.openxmlformats.org/wordprocessingml/2006/main">
        <w:t xml:space="preserve">2. IMizekeliso 17:17 - Umhlobo uthanda ngamaxesha onke, yaye umzalwana uzalelwe imbandezelo.</w:t>
      </w:r>
    </w:p>
    <w:p/>
    <w:p>
      <w:r xmlns:w="http://schemas.openxmlformats.org/wordprocessingml/2006/main">
        <w:t xml:space="preserve">ABAGWEBI 12:3 Ndathi ke ndakubona ukuba anindihlanguli, ndawubeka esandleni sam umphefumlo wam, ndawela ndaya koonyana baka-Amon, uYehova wabanikela esandleni sam, yini na ukuba ninyuke nize kum namhla. , ukuba nilwe nam?</w:t>
      </w:r>
    </w:p>
    <w:p/>
    <w:p>
      <w:r xmlns:w="http://schemas.openxmlformats.org/wordprocessingml/2006/main">
        <w:t xml:space="preserve">UYifeta wajamelana namaEfrayim ngokungamncedi edabini nxamnye nama-Amoni waza wabuza isizathu sokuba eze kulwa naye.</w:t>
      </w:r>
    </w:p>
    <w:p/>
    <w:p>
      <w:r xmlns:w="http://schemas.openxmlformats.org/wordprocessingml/2006/main">
        <w:t xml:space="preserve">1. UThixo uya kuhlala esikhusela ukuba sithembela kuye.</w:t>
      </w:r>
    </w:p>
    <w:p/>
    <w:p>
      <w:r xmlns:w="http://schemas.openxmlformats.org/wordprocessingml/2006/main">
        <w:t xml:space="preserve">2. Kufuneka sikulungele ukucela uncedo kuThixo kwaye sithembele kuye ngamaxesha ethu obunzima.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ABAGWEBI 12:4 Wawahlanganisa ke uYifeta onke amadoda aseGiliyadi, walwa namaEfrayim; amadoda aseGiliyadi awaxabela amaEfrayim, ngokuba ebesithi, Ningabasabileyo bakwaEfrayim, nina maGiliyadi, phakathi kwamaEfrayim namaManase.</w:t>
      </w:r>
    </w:p>
    <w:p/>
    <w:p>
      <w:r xmlns:w="http://schemas.openxmlformats.org/wordprocessingml/2006/main">
        <w:t xml:space="preserve">UYifeta wakhokela amaGiliyadi ukuya kulwa namaEfrayim.</w:t>
      </w:r>
    </w:p>
    <w:p/>
    <w:p>
      <w:r xmlns:w="http://schemas.openxmlformats.org/wordprocessingml/2006/main">
        <w:t xml:space="preserve">1. Amandla oManyano: Indlela Ukusebenza kunye kunokuzisa uloyiso</w:t>
      </w:r>
    </w:p>
    <w:p/>
    <w:p>
      <w:r xmlns:w="http://schemas.openxmlformats.org/wordprocessingml/2006/main">
        <w:t xml:space="preserve">2. Ukomelela Kwamazwi Ethu: Indlela Izenzo Zethu Namazwi Anokubachaphazela Ngayo Abanye</w:t>
      </w:r>
    </w:p>
    <w:p/>
    <w:p>
      <w:r xmlns:w="http://schemas.openxmlformats.org/wordprocessingml/2006/main">
        <w:t xml:space="preserve">1. Efese 4:3 - "Nizama kangangoko ukugcina ubunye boMoya ngentambo yoxolo."</w:t>
      </w:r>
    </w:p>
    <w:p/>
    <w:p>
      <w:r xmlns:w="http://schemas.openxmlformats.org/wordprocessingml/2006/main">
        <w:t xml:space="preserve">2. IMizekeliso 18:21 - "Ulwimi lunamandla obomi nokufa, kwaye abo baluthandayo baya kudla isiqhamo salo."</w:t>
      </w:r>
    </w:p>
    <w:p/>
    <w:p>
      <w:r xmlns:w="http://schemas.openxmlformats.org/wordprocessingml/2006/main">
        <w:t xml:space="preserve">ABAGWEBI 12:5 AmaGiliyadi azithabatha izikroba zaseYordan phambi kwamaEfrayim. Kwathi, xa abasindileyo bakwaEfrayim, bathi, Makhe ndiwele; Athi kuye amadoda aseGiliyadi, UngumEfrayim na? Ukuba uthe, Hayi;</w:t>
      </w:r>
    </w:p>
    <w:p/>
    <w:p>
      <w:r xmlns:w="http://schemas.openxmlformats.org/wordprocessingml/2006/main">
        <w:t xml:space="preserve">AmaGiliyadi awela uMlambo iYordan phambi kwamaEfrayim yaye xa amaEfrayim asabayo acela ukuwela, amadoda aseGiliyadi abuza enoba babengamaEfrayim kusini na.</w:t>
      </w:r>
    </w:p>
    <w:p/>
    <w:p>
      <w:r xmlns:w="http://schemas.openxmlformats.org/wordprocessingml/2006/main">
        <w:t xml:space="preserve">1. Ukubaluleka kwesazisi ngamaxesha ongquzulwano</w:t>
      </w:r>
    </w:p>
    <w:p/>
    <w:p>
      <w:r xmlns:w="http://schemas.openxmlformats.org/wordprocessingml/2006/main">
        <w:t xml:space="preserve">2. Ukuqinisekisa ukuba simi kwicala lasekunene leMbali</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Roma 12:18 - Ukuba kunokwenzeka, zamani ngokusemandleni enu, ukuba noxolo nabantu bonke.</w:t>
      </w:r>
    </w:p>
    <w:p/>
    <w:p>
      <w:r xmlns:w="http://schemas.openxmlformats.org/wordprocessingml/2006/main">
        <w:t xml:space="preserve">ABAGWEBI 12:6 Bathi kuye, Khawuthi, Shibholete; wathi yena, Sibholete; ngokuba ebengenako ukulibiza kakuhle. Bamthabatha, bambulala echwebeni laseYordan; kwawa ngelo xesha kumaEfrayim amashumi amane anamabini amawaka.</w:t>
      </w:r>
    </w:p>
    <w:p/>
    <w:p>
      <w:r xmlns:w="http://schemas.openxmlformats.org/wordprocessingml/2006/main">
        <w:t xml:space="preserve">AmaEfrayim akazange akwazi ukulibiza kakuhle igama elithi Shibholete yaye ngenxa yoko kwabulawa abantu abayi-42 000 kwichweba laseYordan.</w:t>
      </w:r>
    </w:p>
    <w:p/>
    <w:p>
      <w:r xmlns:w="http://schemas.openxmlformats.org/wordprocessingml/2006/main">
        <w:t xml:space="preserve">1. Amandla Amagama: Ukugxininisa ukubaluleka kokubiza amagama ngendlela efanelekileyo nokuqonda amandla amagama.</w:t>
      </w:r>
    </w:p>
    <w:p/>
    <w:p>
      <w:r xmlns:w="http://schemas.openxmlformats.org/wordprocessingml/2006/main">
        <w:t xml:space="preserve">2 Amandla Ekratshi: Ukuxubusha imiphumo yekratshi neengozi zokungathobi.</w:t>
      </w:r>
    </w:p>
    <w:p/>
    <w:p>
      <w:r xmlns:w="http://schemas.openxmlformats.org/wordprocessingml/2006/main">
        <w:t xml:space="preserve">1. Yakobi 3:5-12 - Ukuxubusha amandla olwimi kunye nentshabalalo enokwenzeka ngokusetyenziswa kakubi kwamagama.</w:t>
      </w:r>
    </w:p>
    <w:p/>
    <w:p>
      <w:r xmlns:w="http://schemas.openxmlformats.org/wordprocessingml/2006/main">
        <w:t xml:space="preserve">2. AmaRoma 12: 3 - Ukukhuthaza amakholwa ukuba acinge ngokufanelekileyo kwaye angabi nekratshi.</w:t>
      </w:r>
    </w:p>
    <w:p/>
    <w:p>
      <w:r xmlns:w="http://schemas.openxmlformats.org/wordprocessingml/2006/main">
        <w:t xml:space="preserve">ABAGWEBI 12:7 UYifeta wawalawula amaSirayeli iminyaka emithandathu. Wafa ke uYifeta waseGiliyadi, wangcwatyelwa komnye umzi waseGiliyadi.</w:t>
      </w:r>
    </w:p>
    <w:p/>
    <w:p>
      <w:r xmlns:w="http://schemas.openxmlformats.org/wordprocessingml/2006/main">
        <w:t xml:space="preserve">UYifeta waba ngumgwebi wakwaSirayeli kangangeminyaka emithandathu waza wangcwatyelwa kwesinye sezixeko zaseGiliyadi.</w:t>
      </w:r>
    </w:p>
    <w:p/>
    <w:p>
      <w:r xmlns:w="http://schemas.openxmlformats.org/wordprocessingml/2006/main">
        <w:t xml:space="preserve">1. Amandla obuNkokeli boBulungisa: Izifundo kuYifeta.</w:t>
      </w:r>
    </w:p>
    <w:p/>
    <w:p>
      <w:r xmlns:w="http://schemas.openxmlformats.org/wordprocessingml/2006/main">
        <w:t xml:space="preserve">2 Ubomi BukaYifeta: Ibali Lokuthobela Ngokuthembeka.</w:t>
      </w:r>
    </w:p>
    <w:p/>
    <w:p>
      <w:r xmlns:w="http://schemas.openxmlformats.org/wordprocessingml/2006/main">
        <w:t xml:space="preserve">1. IMizekeliso 29:2 - Xa amalungisa enegunya, abantu bayavuya;</w:t>
      </w:r>
    </w:p>
    <w:p/>
    <w:p>
      <w:r xmlns:w="http://schemas.openxmlformats.org/wordprocessingml/2006/main">
        <w:t xml:space="preserve">2. Hebhere 11:32 - Ndisathetha ntoni na? Kuba ndingaphelelwa lixesha ndibalisa ngoGidiyon, kwanoBharaki, noSamson, noYifeta; ekaDavide, noSamuweli, neyabaprofeti.</w:t>
      </w:r>
    </w:p>
    <w:p/>
    <w:p>
      <w:r xmlns:w="http://schemas.openxmlformats.org/wordprocessingml/2006/main">
        <w:t xml:space="preserve">ABAGWEBI 12:8 Emveni kwakhe uIbhetsan waseBhetelehem waba ngumgwebi kwaSirayeli.</w:t>
      </w:r>
    </w:p>
    <w:p/>
    <w:p>
      <w:r xmlns:w="http://schemas.openxmlformats.org/wordprocessingml/2006/main">
        <w:t xml:space="preserve">UIbtsan waseBhetelehem wayengumgwebi wakwaSirayeli elandela umgwebi wangaphambili.</w:t>
      </w:r>
    </w:p>
    <w:p/>
    <w:p>
      <w:r xmlns:w="http://schemas.openxmlformats.org/wordprocessingml/2006/main">
        <w:t xml:space="preserve">1. Ukubaluleka kobunkokeli nokulandela iMithetho kaThixo</w:t>
      </w:r>
    </w:p>
    <w:p/>
    <w:p>
      <w:r xmlns:w="http://schemas.openxmlformats.org/wordprocessingml/2006/main">
        <w:t xml:space="preserve">2 Ukuthembeka kukaIbtsan nokuthobela kwakhe uThixo</w:t>
      </w:r>
    </w:p>
    <w:p/>
    <w:p>
      <w:r xmlns:w="http://schemas.openxmlformats.org/wordprocessingml/2006/main">
        <w:t xml:space="preserve">1 Samuweli 8:4-5 - Ngoko onke amadoda amakhulu akwaSirayeli aqokelelana ndawonye aza eza kuSamuweli eRama. Bathi kuye, Waluphele wena, oonyana bakho abahambi ngeendlela zakho; simisele ngoko ukumkani wokusilawula, njengezizwe zonke.</w:t>
      </w:r>
    </w:p>
    <w:p/>
    <w:p>
      <w:r xmlns:w="http://schemas.openxmlformats.org/wordprocessingml/2006/main">
        <w:t xml:space="preserve">2. 1 Petros 5:2-3 - Yibani ngabalusi bomhlambi kaThixo eniwunyamekelayo, niwulinde, kungengakuba nimelwe kukuthini na ukuba nimelwe kukuthini, kodwa ngenxa yokuba nithanda, njengoko uThixo athanda ukuba nibe; kungekuko ukufuna inzuzo embi, kodwa ukhuthalele ukukhonza; kungabi njengabazigagamelayo izahlulo zawo, yibani yimizekelo kumhlambi.</w:t>
      </w:r>
    </w:p>
    <w:p/>
    <w:p>
      <w:r xmlns:w="http://schemas.openxmlformats.org/wordprocessingml/2006/main">
        <w:t xml:space="preserve">ABAGWEBI 12:9 Wayenoonyana abamashumi mathathu, neentombi ezimashumi mathathu; wawendisa ngaphandle, wazekela oonyana bakhe iintombi ezimashumi mathathu ngaphandle. Wawalawula amaSirayeli iminyaka esixhenxe.</w:t>
      </w:r>
    </w:p>
    <w:p/>
    <w:p>
      <w:r xmlns:w="http://schemas.openxmlformats.org/wordprocessingml/2006/main">
        <w:t xml:space="preserve">UYifeta ubenabantwana abamashumi mathandathu; wabazalelwayo abamashumi mathathu, wabenza oonyana abamashumi mathathu, wabalawula kwaSirayeli iminyaka esixhenxe.</w:t>
      </w:r>
    </w:p>
    <w:p/>
    <w:p>
      <w:r xmlns:w="http://schemas.openxmlformats.org/wordprocessingml/2006/main">
        <w:t xml:space="preserve">1. Amandla Obuzali: Ukuxabisa Isipho Esingummangaliso Sabantwana</w:t>
      </w:r>
    </w:p>
    <w:p/>
    <w:p>
      <w:r xmlns:w="http://schemas.openxmlformats.org/wordprocessingml/2006/main">
        <w:t xml:space="preserve">2 Ukuphila Ubomi Bobunkokeli: Umzekelo KaYifeta</w:t>
      </w:r>
    </w:p>
    <w:p/>
    <w:p>
      <w:r xmlns:w="http://schemas.openxmlformats.org/wordprocessingml/2006/main">
        <w:t xml:space="preserve">1. INdumiso 127:3 - Uyabona, ilifa likaYehova ngoonyana, umvuzo sisiqhamo sesizalo.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ABAGWEBI 12:10 Wafa ke uIbhetsan, wangcwatyelwa eBhetelehem.</w:t>
      </w:r>
    </w:p>
    <w:p/>
    <w:p>
      <w:r xmlns:w="http://schemas.openxmlformats.org/wordprocessingml/2006/main">
        <w:t xml:space="preserve">Wafa ke uIbhetsan, wangcwatyelwa eBhetelehem.</w:t>
      </w:r>
    </w:p>
    <w:p/>
    <w:p>
      <w:r xmlns:w="http://schemas.openxmlformats.org/wordprocessingml/2006/main">
        <w:t xml:space="preserve">1. Ubufutshane bobomi nokubaluleka kokholo.</w:t>
      </w:r>
    </w:p>
    <w:p/>
    <w:p>
      <w:r xmlns:w="http://schemas.openxmlformats.org/wordprocessingml/2006/main">
        <w:t xml:space="preserve">2. Ukubaluleka kokunika imbeko obathandayo ngokungcwatywa.</w:t>
      </w:r>
    </w:p>
    <w:p/>
    <w:p>
      <w:r xmlns:w="http://schemas.openxmlformats.org/wordprocessingml/2006/main">
        <w:t xml:space="preserve">1. INtshumayeli 3:2-4 - “ukuzalwa kunexesha lako, ukufa kunexesha lako;</w:t>
      </w:r>
    </w:p>
    <w:p/>
    <w:p>
      <w:r xmlns:w="http://schemas.openxmlformats.org/wordprocessingml/2006/main">
        <w:t xml:space="preserve">2. Mateyu 8: 21-22 - "iimpungutye zinemingxuma neentaka zezulu zineendlwana, kodwa uNyana woMntu akanayo nendawo yokulalisa intloko."</w:t>
      </w:r>
    </w:p>
    <w:p/>
    <w:p>
      <w:r xmlns:w="http://schemas.openxmlformats.org/wordprocessingml/2006/main">
        <w:t xml:space="preserve">Judg 12:11 Emveni kwakhe wawalawula amaSirayeli uElon, umZebhulon; Wawalawula amaSirayeli iminyaka elishumi.</w:t>
      </w:r>
    </w:p>
    <w:p/>
    <w:p>
      <w:r xmlns:w="http://schemas.openxmlformats.org/wordprocessingml/2006/main">
        <w:t xml:space="preserve">UElon, umZebhulon, waba ngumgwebi kwaSirayeli iminyaka elishumi.</w:t>
      </w:r>
    </w:p>
    <w:p/>
    <w:p>
      <w:r xmlns:w="http://schemas.openxmlformats.org/wordprocessingml/2006/main">
        <w:t xml:space="preserve">1. Ukubaluleka Kokuba Nobulungisa - ABagwebi 12:11</w:t>
      </w:r>
    </w:p>
    <w:p/>
    <w:p>
      <w:r xmlns:w="http://schemas.openxmlformats.org/wordprocessingml/2006/main">
        <w:t xml:space="preserve">2. Amandla Obunkokeli obuthembekileyo - ABagwebi 12:11</w:t>
      </w:r>
    </w:p>
    <w:p/>
    <w:p>
      <w:r xmlns:w="http://schemas.openxmlformats.org/wordprocessingml/2006/main">
        <w:t xml:space="preserve">1. Isaya 1:17 - Fundani ukwenza okulungileyo; funani ubulungisa.</w:t>
      </w:r>
    </w:p>
    <w:p/>
    <w:p>
      <w:r xmlns:w="http://schemas.openxmlformats.org/wordprocessingml/2006/main">
        <w:t xml:space="preserve">2. IMizekeliso 20:28 - Inceba nenyaniso ilondoloza ukumkani, yaye itrone yakhe ixhaswa yinceba.</w:t>
      </w:r>
    </w:p>
    <w:p/>
    <w:p>
      <w:r xmlns:w="http://schemas.openxmlformats.org/wordprocessingml/2006/main">
        <w:t xml:space="preserve">ABAGWEBI 12:12 Wafa uElon wakwaZebhulon, wangcwatyelwa eAyalon ezweni lakwaZebhulon.</w:t>
      </w:r>
    </w:p>
    <w:p/>
    <w:p>
      <w:r xmlns:w="http://schemas.openxmlformats.org/wordprocessingml/2006/main">
        <w:t xml:space="preserve">Wafa uElon umZebhulon, wangcwatyelwa eAyalon ezweni lakwaZebhulon.</w:t>
      </w:r>
    </w:p>
    <w:p/>
    <w:p>
      <w:r xmlns:w="http://schemas.openxmlformats.org/wordprocessingml/2006/main">
        <w:t xml:space="preserve">1. Impembelelo yokuFa: Ukuphila iLifa eliPhila ngaphaya kwethu</w:t>
      </w:r>
    </w:p>
    <w:p/>
    <w:p>
      <w:r xmlns:w="http://schemas.openxmlformats.org/wordprocessingml/2006/main">
        <w:t xml:space="preserve">2. Ukukhumbula Intanda Yethu: Indlela Yokubeka Inkumbulo Yabo Baye Badlula</w:t>
      </w:r>
    </w:p>
    <w:p/>
    <w:p>
      <w:r xmlns:w="http://schemas.openxmlformats.org/wordprocessingml/2006/main">
        <w:t xml:space="preserve">1. INtshumayeli 3:1-2 XHO75 - Into yonke inexesha elimisiweyo, nomcimbi wonke unexesha lawo phantsi kwezulu: ukuzalwa kunexesha lako, ukufa kunexesha lako.</w:t>
      </w:r>
    </w:p>
    <w:p/>
    <w:p>
      <w:r xmlns:w="http://schemas.openxmlformats.org/wordprocessingml/2006/main">
        <w:t xml:space="preserve">2. Yakobi 4:14 - Kanti aniyazi into eya kwenzeka ngomso. Buyintoni ubomi bakho? Kuba niyinkungu ebonakala ixesha elincinane, ize ke ithi shwaka.</w:t>
      </w:r>
    </w:p>
    <w:p/>
    <w:p>
      <w:r xmlns:w="http://schemas.openxmlformats.org/wordprocessingml/2006/main">
        <w:t xml:space="preserve">ABAGWEBI 12:13 Emveni kwakhe wawalawula amaSirayeli uAbhedon, unyana kaHileli, wasePiraton.</w:t>
      </w:r>
    </w:p>
    <w:p/>
    <w:p>
      <w:r xmlns:w="http://schemas.openxmlformats.org/wordprocessingml/2006/main">
        <w:t xml:space="preserve">UAbhedon unyana kaHileli, wasePiratoni, ubengumgwebi kwaSirayeli.</w:t>
      </w:r>
    </w:p>
    <w:p/>
    <w:p>
      <w:r xmlns:w="http://schemas.openxmlformats.org/wordprocessingml/2006/main">
        <w:t xml:space="preserve">1. Ukuthembeka kukaThixo ekunikeni uSirayeli abagwebi</w:t>
      </w:r>
    </w:p>
    <w:p/>
    <w:p>
      <w:r xmlns:w="http://schemas.openxmlformats.org/wordprocessingml/2006/main">
        <w:t xml:space="preserve">2. Ukubaluleka Kokuba NguMgwebi KwaSirayeli</w:t>
      </w:r>
    </w:p>
    <w:p/>
    <w:p>
      <w:r xmlns:w="http://schemas.openxmlformats.org/wordprocessingml/2006/main">
        <w:t xml:space="preserve">1. Isaya 11:3-5 - Uyoliswa kukoyika uYehova. Akayi kugweba ngokubona kwamehlo akhe, angohlwayi ngokuva kweendlebe zakhe; uya kuligweba ityala lehlwempu ngobulungisa, abagwebe ngokuthe tye abalulamileyo behlabathi; Uya kuwubetha umhlaba ngentonga yomlomo wakhe, ambulale ongendawo ngomoya wemilebe yakhe.</w:t>
      </w:r>
    </w:p>
    <w:p/>
    <w:p>
      <w:r xmlns:w="http://schemas.openxmlformats.org/wordprocessingml/2006/main">
        <w:t xml:space="preserve">2. Yakobi 2:3 - Ukuba nikhetha ubuso, nisebenza isono kwaye niyohlwaywa ngumthetho njengabagqithi.</w:t>
      </w:r>
    </w:p>
    <w:p/>
    <w:p>
      <w:r xmlns:w="http://schemas.openxmlformats.org/wordprocessingml/2006/main">
        <w:t xml:space="preserve">ABAGWEBI 12:14 Wayenoonyana abamashumi mane, noonyana boonyana abamashumi mathathu, ababekhwele eemazini zamaesile amashumi asixhenxe;</w:t>
      </w:r>
    </w:p>
    <w:p/>
    <w:p>
      <w:r xmlns:w="http://schemas.openxmlformats.org/wordprocessingml/2006/main">
        <w:t xml:space="preserve">Esi sicatshulwa sibalisa ngebali likaYifeta, umgwebi wakwaSirayeli owakhonza iminyaka esibhozo yaye wayenezalamane ezingamashumi asixhenxe ezazikhwele amaesile angamashumi asixhenxe.</w:t>
      </w:r>
    </w:p>
    <w:p/>
    <w:p>
      <w:r xmlns:w="http://schemas.openxmlformats.org/wordprocessingml/2006/main">
        <w:t xml:space="preserve">1: “Ukomelela Kwentsapho: Umzekelo KaYifeta”</w:t>
      </w:r>
    </w:p>
    <w:p/>
    <w:p>
      <w:r xmlns:w="http://schemas.openxmlformats.org/wordprocessingml/2006/main">
        <w:t xml:space="preserve">2: "Amandla enkonzo: Uhambo lukaYifeta"</w:t>
      </w:r>
    </w:p>
    <w:p/>
    <w:p>
      <w:r xmlns:w="http://schemas.openxmlformats.org/wordprocessingml/2006/main">
        <w:t xml:space="preserve">1: IZenzo 4: 12 - "Akukho lusindiso kuwumbi, kuba akukho gama limbi phantsi kwezulu, linikiweyo phakathi kwabantu, esimele ukusindiswa ngalo."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ABAGWEBI 12:15 Wafa ke uAbhedon unyana kaHileli, wasePiraton, wangcwatyelwa ePiraton ezweni lakwaEfrayim, kweleentaba lama-Amaleki.</w:t>
      </w:r>
    </w:p>
    <w:p/>
    <w:p>
      <w:r xmlns:w="http://schemas.openxmlformats.org/wordprocessingml/2006/main">
        <w:t xml:space="preserve">Wafa ke uAbhedon unyana kaHileli, wasePiraton, wangcwatyelwa ePiraton.</w:t>
      </w:r>
    </w:p>
    <w:p/>
    <w:p>
      <w:r xmlns:w="http://schemas.openxmlformats.org/wordprocessingml/2006/main">
        <w:t xml:space="preserve">1: Sonke singabantu abafayo, kwaye sinoxanduva lokuzilungiselela ukufa kwethu.</w:t>
      </w:r>
    </w:p>
    <w:p/>
    <w:p>
      <w:r xmlns:w="http://schemas.openxmlformats.org/wordprocessingml/2006/main">
        <w:t xml:space="preserve">2: UThixo usikhathalele kwaye usinika indawo yokulala.</w:t>
      </w:r>
    </w:p>
    <w:p/>
    <w:p>
      <w:r xmlns:w="http://schemas.openxmlformats.org/wordprocessingml/2006/main">
        <w:t xml:space="preserve">1: INtshumayeli 3:2: “Ukuzalwa kunexesha lako, ukufa kunexesha lako.”</w:t>
      </w:r>
    </w:p>
    <w:p/>
    <w:p>
      <w:r xmlns:w="http://schemas.openxmlformats.org/wordprocessingml/2006/main">
        <w:t xml:space="preserve">2: INdumiso 116:15 - "Kunqabile emehlweni kaYehova ukufa kwabakhe benceba."</w:t>
      </w:r>
    </w:p>
    <w:p/>
    <w:p>
      <w:r xmlns:w="http://schemas.openxmlformats.org/wordprocessingml/2006/main">
        <w:t xml:space="preserve">ABagwebi 13 banokushwankathelwa kwimihlathi emithathu ngolu hlobo lulandelayo, ngeendinyana ezibonisiweyo:</w:t>
      </w:r>
    </w:p>
    <w:p/>
    <w:p>
      <w:r xmlns:w="http://schemas.openxmlformats.org/wordprocessingml/2006/main">
        <w:t xml:space="preserve">Isiqendu 1: ABagwebi 13:1-14 batshayelela ibali lokuzalwa kukaSamson. Isahluko siqala ngokuchaza indlela amaSirayeli enza ngayo kwakhona ububi emehlweni kaYehova, aza ngenxa yoko, anikelwa esandleni samaFilisti iminyaka engamashumi amane. ETsora, kwakuhlala indoda egama linguManowa nomfazi wayo owayeludlolo. Ingelosi ibonakala kumfazi kaManowa ize imxelele ukuba uya kukhawula aze azale unyana oza kuzinikela kuThixo ukususela ekuzalweni kwakhe njengomNaziri umntu ozahlulele kuThixo ngemiqathango ethile. Ingelosi imyalela ukuba angaseli wayini okanye atye nantoni na eyinqambi ebudeni bokukhulelwa kwakhe.</w:t>
      </w:r>
    </w:p>
    <w:p/>
    <w:p>
      <w:r xmlns:w="http://schemas.openxmlformats.org/wordprocessingml/2006/main">
        <w:t xml:space="preserve">Isiqendu 2: Xa siqhubeka kuBagwebi 13:15-23 , sithetha ngokudibana kukaManowa nengelosi. UManowa uthandazela ulwalathiso lukaThixo ngendlela yokukhulisa lo mntwana ukhethekileyo aze acele ukuba ingelosi ibuye ukuze ibafundise oko bafanele bakwenze. UThixo uyawuphendula umthandazo kaManowa ngokubuyisela isithunywa sezulu, esiphinda imiyalelo yaso ephathelele ukuzinxwema kwiwayini nokutya okungahlambulukanga ebudeni bokukhulelwa. Xa ibuzwa igama layo, ingelosi iphendula ngokuthi “Iyamangalisa” okanye “Imfihlelo,” nto leyo ebonisa ubume bayo bobuthixo.</w:t>
      </w:r>
    </w:p>
    <w:p/>
    <w:p>
      <w:r xmlns:w="http://schemas.openxmlformats.org/wordprocessingml/2006/main">
        <w:t xml:space="preserve">Isiqendu 3: ABagwebi 13 baqukumbela ngengxelo ephathelele ukuzalwa kukaSamson nokukhulela kwakhe phantsi kwentsikelelo kaThixo. KuBagwebi 13:24-25 , kukhankanywa ukuba uSamson wazalwa ngokwedinga likaThixo, yaye ukhulela phantsi kwentsikelelo Yakhe eMahaneh yakwaDan phakathi kweTsora ne-Eshtawoli. Esi sahluko sibalaselisa indlela uSamson aqalisa ngayo ukubonakalisa imiqondiso yamandla angaqhelekanga kwasebutsheni bakhe nto leyo eyayifuzisela indima yakhe yexesha elizayo njengomgwebi nxamnye neentshaba zikaSirayeli.</w:t>
      </w:r>
    </w:p>
    <w:p/>
    <w:p>
      <w:r xmlns:w="http://schemas.openxmlformats.org/wordprocessingml/2006/main">
        <w:t xml:space="preserve">Isishwankathelo:</w:t>
      </w:r>
    </w:p>
    <w:p>
      <w:r xmlns:w="http://schemas.openxmlformats.org/wordprocessingml/2006/main">
        <w:t xml:space="preserve">ABagwebi 13 babonisa:</w:t>
      </w:r>
    </w:p>
    <w:p>
      <w:r xmlns:w="http://schemas.openxmlformats.org/wordprocessingml/2006/main">
        <w:t xml:space="preserve">Intshayelelo yokuzalwa kukaSamson kwisibhengezo sengelosi kumfazi kaManowa;</w:t>
      </w:r>
    </w:p>
    <w:p>
      <w:r xmlns:w="http://schemas.openxmlformats.org/wordprocessingml/2006/main">
        <w:t xml:space="preserve">Ukudibana kukaManowa nesithunywa sezulu sokucela ukhokelo, imiyalelo ephindaphindiweyo;</w:t>
      </w:r>
    </w:p>
    <w:p>
      <w:r xmlns:w="http://schemas.openxmlformats.org/wordprocessingml/2006/main">
        <w:t xml:space="preserve">Ukuzalwa nokukhula kukaSamson phantsi kwentsikelelo kaThixo kubonisa amandla angaqhelekanga.</w:t>
      </w:r>
    </w:p>
    <w:p/>
    <w:p>
      <w:r xmlns:w="http://schemas.openxmlformats.org/wordprocessingml/2006/main">
        <w:t xml:space="preserve">Ukugxininiswa kwintshayelelo yokuzalwa kukaSamson ngengelosi kumfazi kaManowa;</w:t>
      </w:r>
    </w:p>
    <w:p>
      <w:r xmlns:w="http://schemas.openxmlformats.org/wordprocessingml/2006/main">
        <w:t xml:space="preserve">Ukudibana kukaManowa nesithunywa sezulu sokucela ukhokelo, imiyalelo ephindaphindiweyo;</w:t>
      </w:r>
    </w:p>
    <w:p>
      <w:r xmlns:w="http://schemas.openxmlformats.org/wordprocessingml/2006/main">
        <w:t xml:space="preserve">Ukuzalwa nokukhula kukaSamson phantsi kwentsikelelo kaThixo kubonisa amandla angaqhelekanga.</w:t>
      </w:r>
    </w:p>
    <w:p/>
    <w:p>
      <w:r xmlns:w="http://schemas.openxmlformats.org/wordprocessingml/2006/main">
        <w:t xml:space="preserve">Esi sahluko sigxininisa kwibali lokuzalwa kukaSamson, ukuhlangana kukaManowa nesithunywa sezulu, nokukhula kukaSamson phantsi kwentsikelelo kaThixo. KuBagwebi 13, kukhankanyiwe ukuba ngenxa yezenzo ezimbi zamaSirayeli, anikelwa ezandleni zamaFilisti. ETsora, umfazi olidlolo ogama linguManowa utyelelwa sisithunywa sezulu esimxelela ukuba uya kukhawula aze azale unyana ozinikele kuThixo njengomNaziri.</w:t>
      </w:r>
    </w:p>
    <w:p/>
    <w:p>
      <w:r xmlns:w="http://schemas.openxmlformats.org/wordprocessingml/2006/main">
        <w:t xml:space="preserve">Ehlabela mgama kuBagwebi 13 , xa uManowa ethandazela ukhokelo lokukhulisa lo mntwana ukhethekileyo, uThixo uthumela kwakhona isithunywa sezulu esiphinda imiyalelo yaso ephathelele ukuzikhwebula kwiwayini nokutya okungahlambulukanga ebudeni bokukhulelwa. Ingelosi ikwatyhila ubume bayo bobuthixo ngokuchaza igama layo ngokuthi "Omangalisayo" okanye "iMfihlo."</w:t>
      </w:r>
    </w:p>
    <w:p/>
    <w:p>
      <w:r xmlns:w="http://schemas.openxmlformats.org/wordprocessingml/2006/main">
        <w:t xml:space="preserve">Abagwebi 13 baphetha ngokuzalwa kukaSamson ngokwesithembiso sikaThixo. Ukhulela phantsi kwentsikelelo Yakhe eMahane yakwaDan phakathi kweTsora ne-Eshtawoli. Kwasebutsheni bakhe, iimpawu zamandla angaqhelekanga zibonakala kuSamson efanekisela indima yakhe yexesha elizayo njengomgwebi nxamnye neentshaba zikaSirayeli.</w:t>
      </w:r>
    </w:p>
    <w:p/>
    <w:p>
      <w:r xmlns:w="http://schemas.openxmlformats.org/wordprocessingml/2006/main">
        <w:t xml:space="preserve">ABAGWEBI 13:1 Baphinda oonyana bakaSirayeli benza ububi emehlweni kaYehova; uYehova wabanikela esandleni samaFilisti iminyaka emashumi mane.</w:t>
      </w:r>
    </w:p>
    <w:p/>
    <w:p>
      <w:r xmlns:w="http://schemas.openxmlformats.org/wordprocessingml/2006/main">
        <w:t xml:space="preserve">Oonyana bakaSirayeli benza ububi emehlweni kaYehova, banikelwa esandleni samaFilisti iminyaka emashumi mane.</w:t>
      </w:r>
    </w:p>
    <w:p/>
    <w:p>
      <w:r xmlns:w="http://schemas.openxmlformats.org/wordprocessingml/2006/main">
        <w:t xml:space="preserve">1. Iziphumo zesono-Indlela ukungathobeli kwethu okunokuba neziphumo zexesha elide.</w:t>
      </w:r>
    </w:p>
    <w:p/>
    <w:p>
      <w:r xmlns:w="http://schemas.openxmlformats.org/wordprocessingml/2006/main">
        <w:t xml:space="preserve">2. Ukuthembeka kukaThixo Ngamaxesha Anzima - UThixo uhlala enyanisekile naxa singenjalo.</w:t>
      </w:r>
    </w:p>
    <w:p/>
    <w:p>
      <w:r xmlns:w="http://schemas.openxmlformats.org/wordprocessingml/2006/main">
        <w:t xml:space="preserve">1. Filipi 3:13-14 - “Bazalwana, mna andizibaleli ekuthini ndigangile; umvuzo wobizo lwaphezulu lukaThixo kuKristu Yesu.</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ABAGWEBI 13:2 Ke kaloku bekukho ndoda ithile yaseTsora, yomlibo wamaDan, egama belinguManowa; Umkakhe wayeludlolo, engazali.</w:t>
      </w:r>
    </w:p>
    <w:p/>
    <w:p>
      <w:r xmlns:w="http://schemas.openxmlformats.org/wordprocessingml/2006/main">
        <w:t xml:space="preserve">Ke kaloku uManowa nomkakhe babengowakwaDan eZora, bengenanyana.</w:t>
      </w:r>
    </w:p>
    <w:p/>
    <w:p>
      <w:r xmlns:w="http://schemas.openxmlformats.org/wordprocessingml/2006/main">
        <w:t xml:space="preserve">1. Amandla Omonde Ekulindeni Ixesha LikaThixo</w:t>
      </w:r>
    </w:p>
    <w:p/>
    <w:p>
      <w:r xmlns:w="http://schemas.openxmlformats.org/wordprocessingml/2006/main">
        <w:t xml:space="preserve">2. Indima yokholo ekoyiseni ubudlolo</w:t>
      </w:r>
    </w:p>
    <w:p/>
    <w:p>
      <w:r xmlns:w="http://schemas.openxmlformats.org/wordprocessingml/2006/main">
        <w:t xml:space="preserve">1. Roma 8:25-27 Kodwa ukuba sithembe into esingayiboniyo, siyilindela ngomonde. Ngokukwanjalo ke noMoya uyasixhasa ekuswelekeni kwethu amandla; Kuba asikwazi ukuthandaza ngokoko simelwe kukuthandaza ngako; usuka kwaloo Moya usithethe ngeencwina ezingathethekiyo. Ke uThixo oyiphengululayo intliziyo uyakwazi into okuyiyo ukunyameka koMoya; ngokuba uMoya ubathethelela abangcwele ngokukaThixo.</w:t>
      </w:r>
    </w:p>
    <w:p/>
    <w:p>
      <w:r xmlns:w="http://schemas.openxmlformats.org/wordprocessingml/2006/main">
        <w:t xml:space="preserve">2. INdumiso 113:5-9 ) Ngubani na onjengoYehova uThixo wethu, ehleli phezulu, ejonge phantsi ezulwini nasemhlabeni? Uvusa eluthulini abasweleyo, Aphakamise amahlwempu eluthuthwini, Abahlalise nabathetheli, nabathetheli babantu bakhe. Unika umfazi oludlolo ikhaya, Amenze uvuyo lwabantwana. Dumisa inkosi!</w:t>
      </w:r>
    </w:p>
    <w:p/>
    <w:p>
      <w:r xmlns:w="http://schemas.openxmlformats.org/wordprocessingml/2006/main">
        <w:t xml:space="preserve">ABAGWEBI 13:3 Kwabonakala isithunywa sikaYehova kumfazi lowo, sathi kuye, Yabona, uludlolo wena, akuzali; ke uya kumitha, uzale unyana.</w:t>
      </w:r>
    </w:p>
    <w:p/>
    <w:p>
      <w:r xmlns:w="http://schemas.openxmlformats.org/wordprocessingml/2006/main">
        <w:t xml:space="preserve">Kwabonakala isithunywa sikaYehova kumfazi oludlolo, sathembisa kuye ngonyana.</w:t>
      </w:r>
    </w:p>
    <w:p/>
    <w:p>
      <w:r xmlns:w="http://schemas.openxmlformats.org/wordprocessingml/2006/main">
        <w:t xml:space="preserve">1. Ukuthembeka KukaThixo: Indlela Izithembiso Zakhe Ezilizisa Ngayo Ithemba</w:t>
      </w:r>
    </w:p>
    <w:p/>
    <w:p>
      <w:r xmlns:w="http://schemas.openxmlformats.org/wordprocessingml/2006/main">
        <w:t xml:space="preserve">2. Ukuthembela eNkosini: Ukoyisa imiqobo yethu</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ABAGWEBI 13:4 Khawuzigcine ke ngoko, ungaseli wayini nasiselo sinxilisayo, ungadli nanye into eyinqambi;</w:t>
      </w:r>
    </w:p>
    <w:p/>
    <w:p>
      <w:r xmlns:w="http://schemas.openxmlformats.org/wordprocessingml/2006/main">
        <w:t xml:space="preserve">UThixo wamlumkisa uSamson ukuba angaseli wayini nasiselo sinxilisayo, okanye atye nantoni na eyinqambi.</w:t>
      </w:r>
    </w:p>
    <w:p/>
    <w:p>
      <w:r xmlns:w="http://schemas.openxmlformats.org/wordprocessingml/2006/main">
        <w:t xml:space="preserve">1: Izilumkiso zikaThixo kufuneka zithathelwe ingqalelo kwaye zithotyelwe.</w:t>
      </w:r>
    </w:p>
    <w:p/>
    <w:p>
      <w:r xmlns:w="http://schemas.openxmlformats.org/wordprocessingml/2006/main">
        <w:t xml:space="preserve">2: Imizimba yethu iyitempile kaThixo kwaye kufuneka siyihlonele ngokuphepha nakuphi na ukutya okanye isiselo esingcolileyo.</w:t>
      </w:r>
    </w:p>
    <w:p/>
    <w:p>
      <w:r xmlns:w="http://schemas.openxmlformats.org/wordprocessingml/2006/main">
        <w:t xml:space="preserve">1:1 kwabaseKorinte 6:19-20 Anazi na, ukuba umzimba wenu uyitempile yoMoya oyiNgcwele ongaphakathi kwenu, eninaye evela kuThixo; aningabenu; kuba nathengwa ngexabiso. Mzukiseni uThixo ngomzimba wenu.”</w:t>
      </w:r>
    </w:p>
    <w:p/>
    <w:p>
      <w:r xmlns:w="http://schemas.openxmlformats.org/wordprocessingml/2006/main">
        <w:t xml:space="preserve">2:11-12 Zintanda, ndiyanivuselela njengabaphambukeli nabathinjwa, ukuba nikhumke ezinkanukweni zenyama, zona ziwuphumele umkhosi umphefumlo wenu. nina, ngathi ningabenzi bokubi, ayibone imisebenzi yenu emihle, amzukise uThixo ngomhla wokuvelelwa.</w:t>
      </w:r>
    </w:p>
    <w:p/>
    <w:p>
      <w:r xmlns:w="http://schemas.openxmlformats.org/wordprocessingml/2006/main">
        <w:t xml:space="preserve">ABAGWEBI 13:5 Ngokuba uyabona, uya kumitha, uzale unyana; isitshetshe sokucheba asiyi kusondezwa entlokweni yakhe, ngokuba le nkwenkwe iya kuba ngumahlulwa kaThixo kwasesizalweni.</w:t>
      </w:r>
    </w:p>
    <w:p/>
    <w:p>
      <w:r xmlns:w="http://schemas.openxmlformats.org/wordprocessingml/2006/main">
        <w:t xml:space="preserve">Ingelosi kaYehova yamxelela uManowa ukuba umkakhe uya kumitha, azale unyana, oya kuba ngumNaziri kwasesizalweni, aze awahlangule amaSirayeli esandleni samaFilisti.</w:t>
      </w:r>
    </w:p>
    <w:p/>
    <w:p>
      <w:r xmlns:w="http://schemas.openxmlformats.org/wordprocessingml/2006/main">
        <w:t xml:space="preserve">1 Amandla KaThixo Okusihlangula</w:t>
      </w:r>
    </w:p>
    <w:p/>
    <w:p>
      <w:r xmlns:w="http://schemas.openxmlformats.org/wordprocessingml/2006/main">
        <w:t xml:space="preserve">2. Amandla Okholo Ngamaxesha Anzima</w:t>
      </w:r>
    </w:p>
    <w:p/>
    <w:p>
      <w:r xmlns:w="http://schemas.openxmlformats.org/wordprocessingml/2006/main">
        <w:t xml:space="preserve">1. Isaya 41:10 13</w:t>
      </w:r>
    </w:p>
    <w:p/>
    <w:p>
      <w:r xmlns:w="http://schemas.openxmlformats.org/wordprocessingml/2006/main">
        <w:t xml:space="preserve">2. INdumiso 33:20 22</w:t>
      </w:r>
    </w:p>
    <w:p/>
    <w:p>
      <w:r xmlns:w="http://schemas.openxmlformats.org/wordprocessingml/2006/main">
        <w:t xml:space="preserve">ABAGWEBI 13:6 Weza lo mfazi, wayixelela indoda yakhe, wathi, Kufike kum umntu kaThixo, imbonakalo yakhe injengembonakalo yesithunywa sikaThixo, isoyikeka kunene; ndibize igama lakhe:</w:t>
      </w:r>
    </w:p>
    <w:p/>
    <w:p>
      <w:r xmlns:w="http://schemas.openxmlformats.org/wordprocessingml/2006/main">
        <w:t xml:space="preserve">Ibhinqa elithile ladibana nendoda yakwaThixo eyayinobuso obunjengesithunywa sikaThixo yaye boyikeka kakhulu. Akambuzanga apho avela khona, akamxelelanga negama lakhe.</w:t>
      </w:r>
    </w:p>
    <w:p/>
    <w:p>
      <w:r xmlns:w="http://schemas.openxmlformats.org/wordprocessingml/2006/main">
        <w:t xml:space="preserve">1. Ubukho Obungabonakaliyo: Ukuqonda Abathunywa BakaThixo Ebomini Bethu</w:t>
      </w:r>
    </w:p>
    <w:p/>
    <w:p>
      <w:r xmlns:w="http://schemas.openxmlformats.org/wordprocessingml/2006/main">
        <w:t xml:space="preserve">2 Amandla Aguqulayo KaThixo: Ukuva Ubukho BukaThixo Ngoloyiko</w:t>
      </w:r>
    </w:p>
    <w:p/>
    <w:p>
      <w:r xmlns:w="http://schemas.openxmlformats.org/wordprocessingml/2006/main">
        <w:t xml:space="preserve">1. Isaya 6:1-3</w:t>
      </w:r>
    </w:p>
    <w:p/>
    <w:p>
      <w:r xmlns:w="http://schemas.openxmlformats.org/wordprocessingml/2006/main">
        <w:t xml:space="preserve">2. Hebhere 12:28-29</w:t>
      </w:r>
    </w:p>
    <w:p/>
    <w:p>
      <w:r xmlns:w="http://schemas.openxmlformats.org/wordprocessingml/2006/main">
        <w:t xml:space="preserve">Judg 13:7 Wathi kum, Uyabona, uya kumitha, uzale unyana; Ke ngoko uze ungaseli wayini nasiselo sinxilisayo, ungadli nanye into eyinqambi; ngokuba le nkwenkwe iya kuba ngumahlulwa kaThixo, kwasesizalweni, kude kube ngumhla wokufa kwayo.</w:t>
      </w:r>
    </w:p>
    <w:p/>
    <w:p>
      <w:r xmlns:w="http://schemas.openxmlformats.org/wordprocessingml/2006/main">
        <w:t xml:space="preserve">UThixo usibizela ukuba siphile ubomi obungcwele nobunyulu.</w:t>
      </w:r>
    </w:p>
    <w:p/>
    <w:p>
      <w:r xmlns:w="http://schemas.openxmlformats.org/wordprocessingml/2006/main">
        <w:t xml:space="preserve">1: Simele sibe ngcwele, sibe nyulu, njengokuba wasibizayo uThixo.</w:t>
      </w:r>
    </w:p>
    <w:p/>
    <w:p>
      <w:r xmlns:w="http://schemas.openxmlformats.org/wordprocessingml/2006/main">
        <w:t xml:space="preserve">2: Kufuneka senze umgudu wokuphila ubomi obufanele ubizo lukaThixo.</w:t>
      </w:r>
    </w:p>
    <w:p/>
    <w:p>
      <w:r xmlns:w="http://schemas.openxmlformats.org/wordprocessingml/2006/main">
        <w:t xml:space="preserve">1 Petros 1:14-16 XHO75 - Njengabantwana abathobelayo, musani ukumilisa iinkanuko zokungazi kwenu kwangaphambili; mababe ngcwele, ngokuba ndingcwele mna.</w:t>
      </w:r>
    </w:p>
    <w:p/>
    <w:p>
      <w:r xmlns:w="http://schemas.openxmlformats.org/wordprocessingml/2006/main">
        <w:t xml:space="preserve">(Tito 2:11-14) Kuba ubabalo lukaThixo lubonakalisile, luzisa usindiso kubantu bonke, lusiqeqesha ukuba sikulahle ukungahloneli Thixo nokukhanuka okukokwehlabathi, sibe nokuzeyisa, ubulungisa, nokuhlonela uThixo kweli phakade langoku, silinde. ngenxa yethemba lethu elinoyolo, nembonakaliso yozuko loThixo omkhulu, uMsindisi wethu uYesu Kristu, owazinikelayo ngenxa yethu, ukuze asikhulule kuko konke ukuchasa umthetho, ukuze azihlambululele abantu abayinqobo kuye, abo bazondelela imisebenzi emihle.</w:t>
      </w:r>
    </w:p>
    <w:p/>
    <w:p>
      <w:r xmlns:w="http://schemas.openxmlformats.org/wordprocessingml/2006/main">
        <w:t xml:space="preserve">ABAGWEBI 13:8 Wathandaza ke uManowa kuYehova, wathi, Camagu, Nkosi yam;</w:t>
      </w:r>
    </w:p>
    <w:p/>
    <w:p>
      <w:r xmlns:w="http://schemas.openxmlformats.org/wordprocessingml/2006/main">
        <w:t xml:space="preserve">UManowa wacela uThixo ukuba amnike imiyalelo engakumbi yoko amele akwenze kumntwana owayeza kuzalwa ngumfazi wakhe kungekudala.</w:t>
      </w:r>
    </w:p>
    <w:p/>
    <w:p>
      <w:r xmlns:w="http://schemas.openxmlformats.org/wordprocessingml/2006/main">
        <w:t xml:space="preserve">1: Xa sinemibuzo engaphendulekiyo, sinokuqiniseka ukuba uThixo uyayiva imithandazo yethu yaye uya kusikhokela.</w:t>
      </w:r>
    </w:p>
    <w:p/>
    <w:p>
      <w:r xmlns:w="http://schemas.openxmlformats.org/wordprocessingml/2006/main">
        <w:t xml:space="preserve">2: Kwanaxa singaqinisekanga ngoko kuza kwenzeka, uThixo uthembisa ukuba uya kuba nathi aze asinike ubulumko obufunekayo.</w:t>
      </w:r>
    </w:p>
    <w:p/>
    <w:p>
      <w:r xmlns:w="http://schemas.openxmlformats.org/wordprocessingml/2006/main">
        <w:t xml:space="preserve">UYeremiya 33:3 XHO75 - Ndibize, ndikuphendule, ndikuxelele izinto ezinkulu ezifihlakeleyo, obungazazi.</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Judg 13:9 Waliva uThixo ilizwi likaManowa; Sabuya isithunywa sikaYehova kumfazi lowo ehleli entsimini, uManowa indoda yakhe ingenaye.</w:t>
      </w:r>
    </w:p>
    <w:p/>
    <w:p>
      <w:r xmlns:w="http://schemas.openxmlformats.org/wordprocessingml/2006/main">
        <w:t xml:space="preserve">UManowa nomfazi wakhe batyelelwa sisithunywa sikaThixo, kodwa uManowa wayengekho kutyelelo lwesibini.</w:t>
      </w:r>
    </w:p>
    <w:p/>
    <w:p>
      <w:r xmlns:w="http://schemas.openxmlformats.org/wordprocessingml/2006/main">
        <w:t xml:space="preserve">1. Ukubaluleka kokubakho ngamaxesha otyelelo lobuthixo.</w:t>
      </w:r>
    </w:p>
    <w:p/>
    <w:p>
      <w:r xmlns:w="http://schemas.openxmlformats.org/wordprocessingml/2006/main">
        <w:t xml:space="preserve">2. Ukuthembela kuThixo naxa singaziqondi iindlela zakhe.</w:t>
      </w:r>
    </w:p>
    <w:p/>
    <w:p>
      <w:r xmlns:w="http://schemas.openxmlformats.org/wordprocessingml/2006/main">
        <w:t xml:space="preserve">1. INdumiso 46:10 "Zola, nazi ukuba ndinguThixo."</w:t>
      </w:r>
    </w:p>
    <w:p/>
    <w:p>
      <w:r xmlns:w="http://schemas.openxmlformats.org/wordprocessingml/2006/main">
        <w:t xml:space="preserve">2. Hebhere 11:1 "Ukholo ke kukuqiniseka ngezinto ezithenjiweyo; kukweyiseka bubukho bezinto ezingabonwayo."</w:t>
      </w:r>
    </w:p>
    <w:p/>
    <w:p>
      <w:r xmlns:w="http://schemas.openxmlformats.org/wordprocessingml/2006/main">
        <w:t xml:space="preserve">ABAGWEBI 13:10 Wakhawuleza umfazi, wagidima, wayixelela indoda yakhe, wathi kuyo, Yabona, ubonakele kum laa mntu ubeze kum laa mhla.</w:t>
      </w:r>
    </w:p>
    <w:p/>
    <w:p>
      <w:r xmlns:w="http://schemas.openxmlformats.org/wordprocessingml/2006/main">
        <w:t xml:space="preserve">Elinye ibhinqa ladibana nendoda eyayize kulo ngezolo laza labaleka ngokukhawuleza laya kuxelela umyeni walo ezi ndaba.</w:t>
      </w:r>
    </w:p>
    <w:p/>
    <w:p>
      <w:r xmlns:w="http://schemas.openxmlformats.org/wordprocessingml/2006/main">
        <w:t xml:space="preserve">1: UThixo uhlala esebenzisa into engalindelekanga ukutyhila amandla kunye nentando yakhe kuthi.</w:t>
      </w:r>
    </w:p>
    <w:p/>
    <w:p>
      <w:r xmlns:w="http://schemas.openxmlformats.org/wordprocessingml/2006/main">
        <w:t xml:space="preserve">2: Sinokuqiniseka ukuba ixesha nezicwangciso zikaThixo zisoloko zigqibelele.</w:t>
      </w:r>
    </w:p>
    <w:p/>
    <w:p>
      <w:r xmlns:w="http://schemas.openxmlformats.org/wordprocessingml/2006/main">
        <w:t xml:space="preserve">1: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INTSHUMAYELI 3:1 Into yonke inexesha elimisiweyo, nomcimbi wonke unexesha lawo phantsi kwezulu.</w:t>
      </w:r>
    </w:p>
    <w:p/>
    <w:p>
      <w:r xmlns:w="http://schemas.openxmlformats.org/wordprocessingml/2006/main">
        <w:t xml:space="preserve">ABAGWEBI 13:11 Wesuka ke uManowa, wamlandela umkakhe, waya kuloo ndoda, wathi kuyo, Ungulaa mntu na ubethetha nomfazi? Wathi yena, Ndinguye.</w:t>
      </w:r>
    </w:p>
    <w:p/>
    <w:p>
      <w:r xmlns:w="http://schemas.openxmlformats.org/wordprocessingml/2006/main">
        <w:t xml:space="preserve">UManowa ufuna indoda ebithethe nomfazi wakhe aze aqinisekise ukuba yiyo.</w:t>
      </w:r>
    </w:p>
    <w:p/>
    <w:p>
      <w:r xmlns:w="http://schemas.openxmlformats.org/wordprocessingml/2006/main">
        <w:t xml:space="preserve">1: Simele silithembe ngalo lonke ixesha ilizwi likaThixo, nokuba linzima ukuliqonda okanye ukulamkela.</w:t>
      </w:r>
    </w:p>
    <w:p/>
    <w:p>
      <w:r xmlns:w="http://schemas.openxmlformats.org/wordprocessingml/2006/main">
        <w:t xml:space="preserve">2: Sifanele sisoloko sikulungele ukuyifuna inyaniso kaThixo, kwanokuba loo nto ithetha ukuba siyayifuna.</w:t>
      </w:r>
    </w:p>
    <w:p/>
    <w:p>
      <w:r xmlns:w="http://schemas.openxmlformats.org/wordprocessingml/2006/main">
        <w:t xml:space="preserve">1: Yeremiya 29:13 - Niya kundifuna, nindifumane xa nindifuna ngentliziyo yenu yonke.</w:t>
      </w:r>
    </w:p>
    <w:p/>
    <w:p>
      <w:r xmlns:w="http://schemas.openxmlformats.org/wordprocessingml/2006/main">
        <w:t xml:space="preserve">EKAYAKOBI 1:5 Ukuba ke ubani kuni uswele ubulumko, makacele kuThixo, onika bonke engenakumbi, engangcikivi.</w:t>
      </w:r>
    </w:p>
    <w:p/>
    <w:p>
      <w:r xmlns:w="http://schemas.openxmlformats.org/wordprocessingml/2006/main">
        <w:t xml:space="preserve">ABAGWEBI 13:12 Wathi uManowa, Makubekho amazwi akho. Singenza ntoni na umntwana, kwaye siya kwenza njani kuye?</w:t>
      </w:r>
    </w:p>
    <w:p/>
    <w:p>
      <w:r xmlns:w="http://schemas.openxmlformats.org/wordprocessingml/2006/main">
        <w:t xml:space="preserve">UManowa wabuza kwisithunywa sikaNdikhoyo ukuba amkhulise njani na umntwana oza kuzalwa.</w:t>
      </w:r>
    </w:p>
    <w:p/>
    <w:p>
      <w:r xmlns:w="http://schemas.openxmlformats.org/wordprocessingml/2006/main">
        <w:t xml:space="preserve">1. Ukubaluleka kokukhulisa abantwana ngeendlela zeNkosi.</w:t>
      </w:r>
    </w:p>
    <w:p/>
    <w:p>
      <w:r xmlns:w="http://schemas.openxmlformats.org/wordprocessingml/2006/main">
        <w:t xml:space="preserve">2 Amandla okwazi ukuthanda kukaThixo ngobomi bethu.</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INdumiso 127:3 - Uyabona, ilifa likaYehova ngoonyana, umvuzo sisiqhamo sesizalo.</w:t>
      </w:r>
    </w:p>
    <w:p/>
    <w:p>
      <w:r xmlns:w="http://schemas.openxmlformats.org/wordprocessingml/2006/main">
        <w:t xml:space="preserve">ABAGWEBI 13:13 Sathi isithunywa sikaYehova kuManowa, Konke endikuthethileyo kumfazi makazigcine kuko.</w:t>
      </w:r>
    </w:p>
    <w:p/>
    <w:p>
      <w:r xmlns:w="http://schemas.openxmlformats.org/wordprocessingml/2006/main">
        <w:t xml:space="preserve">Ingelosi kaYehova yamxelela uManowa ukuba akuthobele konke okuthethwa kumfazi lowo.</w:t>
      </w:r>
    </w:p>
    <w:p/>
    <w:p>
      <w:r xmlns:w="http://schemas.openxmlformats.org/wordprocessingml/2006/main">
        <w:t xml:space="preserve">1. Kulumkele ukumamela uze uthobele izilumkiso zikaThixo.</w:t>
      </w:r>
    </w:p>
    <w:p/>
    <w:p>
      <w:r xmlns:w="http://schemas.openxmlformats.org/wordprocessingml/2006/main">
        <w:t xml:space="preserve">2. UThixo uthetha ngabathunywa bakhe ukuze asikhokele kwiindlela zakhe.</w:t>
      </w:r>
    </w:p>
    <w:p/>
    <w:p>
      <w:r xmlns:w="http://schemas.openxmlformats.org/wordprocessingml/2006/main">
        <w:t xml:space="preserve">1. Hebhere 12:25 - Lumkani ukuba ningamali lowo uthethayo. Kuba, ukuba abo bamalayo lowo wathethayo emhlabeni, abasindanga, kobeka phi na ke ukuphuncuka kuthi, ukuba siyamfulathela lowo uthethayo esemazulwini.</w:t>
      </w:r>
    </w:p>
    <w:p/>
    <w:p>
      <w:r xmlns:w="http://schemas.openxmlformats.org/wordprocessingml/2006/main">
        <w:t xml:space="preserve">2. 1 Tesalonika 5:21 - zicikideni zonke izinto; nibambe leyo intle.</w:t>
      </w:r>
    </w:p>
    <w:p/>
    <w:p>
      <w:r xmlns:w="http://schemas.openxmlformats.org/wordprocessingml/2006/main">
        <w:t xml:space="preserve">ABAGWEBI 13:14 Maze angadli nto iphuma emdiliyeni, angaseli wayini nasiselo sinxilisayo, angadli nanye into eyinqambi. Konke endimwisele umthetho ngako makakugcine.</w:t>
      </w:r>
    </w:p>
    <w:p/>
    <w:p>
      <w:r xmlns:w="http://schemas.openxmlformats.org/wordprocessingml/2006/main">
        <w:t xml:space="preserve">Isithunywa sikaNdikhoyo sayalela umkaManowa ukuba azikhwebule kwiziselo ezinxilisayo, newayini, nesiselo esinxilisayo, aze ayigcine yonke imiyalelo yakhe.</w:t>
      </w:r>
    </w:p>
    <w:p/>
    <w:p>
      <w:r xmlns:w="http://schemas.openxmlformats.org/wordprocessingml/2006/main">
        <w:t xml:space="preserve">1. Ukuzikhwebula Esonweni: Amandla okuZibamba.</w:t>
      </w:r>
    </w:p>
    <w:p/>
    <w:p>
      <w:r xmlns:w="http://schemas.openxmlformats.org/wordprocessingml/2006/main">
        <w:t xml:space="preserve">2. Ukulandela Imiyalelo KaThixo: Intsikelelo Yokuthobela.</w:t>
      </w:r>
    </w:p>
    <w:p/>
    <w:p>
      <w:r xmlns:w="http://schemas.openxmlformats.org/wordprocessingml/2006/main">
        <w:t xml:space="preserve">1 Efese 5: 18-20 - "Musani ukunxila yiwayini, ekukhoyo kuyo inkohlakalo; kodwa nizaliswe nguMoya, nithetha omnye nomnye ngeendumiso, neengoma, nezango ezizezomoya, nivuma kwaye nibetha uhadi entliziyweni yenu. nimana nibulela eNkosini uYise, ngenxa yeento zonke, egameni leNkosi yethu uYesu Kristu.”</w:t>
      </w:r>
    </w:p>
    <w:p/>
    <w:p>
      <w:r xmlns:w="http://schemas.openxmlformats.org/wordprocessingml/2006/main">
        <w:t xml:space="preserve">2. Filipi 4:8-9 - "Elokugqiba, bazalwana, iinto zonke eziyinene, iinto zonke ezindilekileyo, iinto zonke ezibubulungisa, iinto zonke ezinyulu, iinto zonke ezithandekayo, iinto zonke eziludumo lulungileyo, ukuba kukho sidima, ukuba kukho sidima, ukuba kukho sidima, ukuba kukho sidima, ukuba kukho ukudunyiswa, ukuba kukho ukudunyiswa, ukuba kukho ukudunyiswa, ukuba kukho ukudumba. Isidima, ukuba kukho nto ilungileyo, zinyamekeleni ezo zinto. Kwaezo zinto nazifundayo, nazamkela, naziva, nazibona kum, yenzani zona ezo; waye uThixo woxolo eya kuba nani.</w:t>
      </w:r>
    </w:p>
    <w:p/>
    <w:p>
      <w:r xmlns:w="http://schemas.openxmlformats.org/wordprocessingml/2006/main">
        <w:t xml:space="preserve">ABAGWEBI 13:15 Wathi uManowa kwisithunywa sikaYehova, Makhe sikubambezele, side sikulungisele itakane lebhokhwe.</w:t>
      </w:r>
    </w:p>
    <w:p/>
    <w:p>
      <w:r xmlns:w="http://schemas.openxmlformats.org/wordprocessingml/2006/main">
        <w:t xml:space="preserve">UManowa wacela isithunywa sikaYehova ukuba sihlale nabo, ade amlungisele itakane.</w:t>
      </w:r>
    </w:p>
    <w:p/>
    <w:p>
      <w:r xmlns:w="http://schemas.openxmlformats.org/wordprocessingml/2006/main">
        <w:t xml:space="preserve">1 Amandla Okubuk’ iindwendwe: Indlela Esibamkela Ngayo Abathunywa BakaThixo</w:t>
      </w:r>
    </w:p>
    <w:p/>
    <w:p>
      <w:r xmlns:w="http://schemas.openxmlformats.org/wordprocessingml/2006/main">
        <w:t xml:space="preserve">2 Idini Lesisa: Indlela Esibuhlonela Ngayo UBukumkani BukaThixo</w:t>
      </w:r>
    </w:p>
    <w:p/>
    <w:p>
      <w:r xmlns:w="http://schemas.openxmlformats.org/wordprocessingml/2006/main">
        <w:t xml:space="preserve">1. KwabaseRoma 12: 13-14 - Yabelana nabantu beNkosi abasweleyo. Ziqheliseni ukubuk’ iindwendwe.</w:t>
      </w:r>
    </w:p>
    <w:p/>
    <w:p>
      <w:r xmlns:w="http://schemas.openxmlformats.org/wordprocessingml/2006/main">
        <w:t xml:space="preserve">2. Filipi 2:3-4 - ningenzi nanye into ngokusukuzana, okanye ngokuzigwagwisa. Kunoko, ngokuthobeka kwengqondo, babekeni abanye abantu phezu kwenu.</w:t>
      </w:r>
    </w:p>
    <w:p/>
    <w:p>
      <w:r xmlns:w="http://schemas.openxmlformats.org/wordprocessingml/2006/main">
        <w:t xml:space="preserve">ABAGWEBI 13:16 Sathi isithunywa sikaYehova kuManowa, Nokuba undibambezele, andiyi kudla ekudleni kwakho; ke ukuba uthe wenza idini elinyukayo kuYehova, linyuse. ngokuba uManowa ebengazi ukuba sisithunywa sikaYehova.</w:t>
      </w:r>
    </w:p>
    <w:p/>
    <w:p>
      <w:r xmlns:w="http://schemas.openxmlformats.org/wordprocessingml/2006/main">
        <w:t xml:space="preserve">1: Kufuneka sihlale sikhumbula ukuba uThixo ulawula kwaye uya kusoloko esibonelela.</w:t>
      </w:r>
    </w:p>
    <w:p/>
    <w:p>
      <w:r xmlns:w="http://schemas.openxmlformats.org/wordprocessingml/2006/main">
        <w:t xml:space="preserve">2: Simele sikulungele ukwamkela ukuthanda kukaThixo nokunikela imibingelelo yethu kuye.</w:t>
      </w:r>
    </w:p>
    <w:p/>
    <w:p>
      <w:r xmlns:w="http://schemas.openxmlformats.org/wordprocessingml/2006/main">
        <w:t xml:space="preserve">KWABASEROMA 12:1-2 Ndiyanivuselela ngoko, mawethu, ngenxa yenceba kaThixo, ukuba nizinikele nina ziqu nibe lidini eliphilayo, elingcwele, elikholekileyo kuThixo. Leyo ke yindlela yenu efanelekileyo yokukhonza uThixo ngengqiqo.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KwabaseFilipi 4: 6-7 - Musani ukuxhalela nantoni na; Lwaye uxolo lukaThixo, olugqithisele kuko konke ukuqonda, luya kuzigcina iintliziyo zenu neengqiqo zenu kuKristu Yesu.</w:t>
      </w:r>
    </w:p>
    <w:p/>
    <w:p>
      <w:r xmlns:w="http://schemas.openxmlformats.org/wordprocessingml/2006/main">
        <w:t xml:space="preserve">ABAGWEBI 13:17 Wathi uManowa kwisithunywa sikaYehova, Ungubani na igama; sikuzukise lakwenzeka ilizwi lakho?</w:t>
      </w:r>
    </w:p>
    <w:p/>
    <w:p>
      <w:r xmlns:w="http://schemas.openxmlformats.org/wordprocessingml/2006/main">
        <w:t xml:space="preserve">Wabuza uManowa kwisithunywa sikaNdikhoyo igama lakhe, ukuze azaliseke amazwi akhe, bamzukise.</w:t>
      </w:r>
    </w:p>
    <w:p/>
    <w:p>
      <w:r xmlns:w="http://schemas.openxmlformats.org/wordprocessingml/2006/main">
        <w:t xml:space="preserve">1. Amandla omthandazo: Ukucela ukhokelo eNkosini</w:t>
      </w:r>
    </w:p>
    <w:p/>
    <w:p>
      <w:r xmlns:w="http://schemas.openxmlformats.org/wordprocessingml/2006/main">
        <w:t xml:space="preserve">2. Ukwazi Intando KaThixo: Ukufuna Ukucacelwa Ngokholo</w:t>
      </w:r>
    </w:p>
    <w:p/>
    <w:p>
      <w:r xmlns:w="http://schemas.openxmlformats.org/wordprocessingml/2006/main">
        <w:t xml:space="preserve">1. Yeremiya 33:3 : “Biza kum yaye ndiya kukuphendula, yaye ndiya kukuxelela izinto ezinkulu nezifihlakeleyo obungazazi.</w:t>
      </w:r>
    </w:p>
    <w:p/>
    <w:p>
      <w:r xmlns:w="http://schemas.openxmlformats.org/wordprocessingml/2006/main">
        <w:t xml:space="preserve">2. Yakobi 1:5-7 : “Ukuba ke ubani kuni uswele ubulumko, makacele kuThixo, onika bonke engenakumbi, engangcikivi; wobunikwa. lowo uthandabuzayo ufana nokulatyuza kolwandle, luqhutywaqhutywa ngumoya, luntsileka.</w:t>
      </w:r>
    </w:p>
    <w:p/>
    <w:p>
      <w:r xmlns:w="http://schemas.openxmlformats.org/wordprocessingml/2006/main">
        <w:t xml:space="preserve">ABAGWEBI 13:18 Sathi kuye isithunywa sikaYehova, Yini na ukuba ulibuze igama lam, libalulekile nje?</w:t>
      </w:r>
    </w:p>
    <w:p/>
    <w:p>
      <w:r xmlns:w="http://schemas.openxmlformats.org/wordprocessingml/2006/main">
        <w:t xml:space="preserve">Esi sicatshulwa sikuBagwebi 13:18 sityhila ukuba igama likaThixo liyimfihlelo.</w:t>
      </w:r>
    </w:p>
    <w:p/>
    <w:p>
      <w:r xmlns:w="http://schemas.openxmlformats.org/wordprocessingml/2006/main">
        <w:t xml:space="preserve">1. Imfihlelo yegama likaThixo - Ukutyhila amandla okwazi iNkosi.</w:t>
      </w:r>
    </w:p>
    <w:p/>
    <w:p>
      <w:r xmlns:w="http://schemas.openxmlformats.org/wordprocessingml/2006/main">
        <w:t xml:space="preserve">2. Ukubaluleka kokholo – Ukunqula uYehova ezintweni zonke, kwanegama lakhe elifihlakeleyo.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ABAGWEBI 13:19 Wathabatha uManowa itakane lebhokhwe nomnikelo wokudla, wenyusa kuYehova eweni; uManowa nomkakhe bebukele.</w:t>
      </w:r>
    </w:p>
    <w:p/>
    <w:p>
      <w:r xmlns:w="http://schemas.openxmlformats.org/wordprocessingml/2006/main">
        <w:t xml:space="preserve">UManowa nomkakhe banikela ngetakane lebhokhwe kunye nomnikelo wokudla kuYehova.</w:t>
      </w:r>
    </w:p>
    <w:p/>
    <w:p>
      <w:r xmlns:w="http://schemas.openxmlformats.org/wordprocessingml/2006/main">
        <w:t xml:space="preserve">1. Amandla okuthobela – Indlela uManowa nomfazi wakhe abathembeka ngayo kumyalelo kaThixo abavelisa impendulo engummangaliso.</w:t>
      </w:r>
    </w:p>
    <w:p/>
    <w:p>
      <w:r xmlns:w="http://schemas.openxmlformats.org/wordprocessingml/2006/main">
        <w:t xml:space="preserve">2 Intsikelelo yombingelelo: Kwabakho into emangalisayo uManowa, nomkakhe, ekusondezeni kwakhe itakane lebhokhwe, elisondeza kuYehova.</w:t>
      </w:r>
    </w:p>
    <w:p/>
    <w:p>
      <w:r xmlns:w="http://schemas.openxmlformats.org/wordprocessingml/2006/main">
        <w:t xml:space="preserve">1. Hebhere 11:6 - "Ke, lungekho ukholo, akunakubakho ukumkholisa kakuhle; kuba lowo uzayo kuThixo, umelwe kukukholwa ukuba ukho, nokuba ungumvuzi wabo bamfunayo."</w:t>
      </w:r>
    </w:p>
    <w:p/>
    <w:p>
      <w:r xmlns:w="http://schemas.openxmlformats.org/wordprocessingml/2006/main">
        <w:t xml:space="preserve">2 Genesis 22:12 - “Wathi, Musa ukusisa isandla sakho kumfana, musa ukumenza nto, kuba ndiyazi ngoku ukuba uyamoyika uThixo, ekubeni unganqabanga nonyana wakho, emnye kuwe kum. ."</w:t>
      </w:r>
    </w:p>
    <w:p/>
    <w:p>
      <w:r xmlns:w="http://schemas.openxmlformats.org/wordprocessingml/2006/main">
        <w:t xml:space="preserve">ABAGWEBI 13:20 Kwathi, ekunyukeni kwelangatye esibingelelweni, lisinga ezulwini, senyuka isithunywa sikaYehova ngelangatye lesibingelelo. UManowa nomkakhe bakubona, bawa ngobuso emhlabeni.</w:t>
      </w:r>
    </w:p>
    <w:p/>
    <w:p>
      <w:r xmlns:w="http://schemas.openxmlformats.org/wordprocessingml/2006/main">
        <w:t xml:space="preserve">Esi sicatshulwa sibonisa isihlandlo esoyikekayo xa uManowa nomfazi wakhe badibana nengelosi kaYehova.</w:t>
      </w:r>
    </w:p>
    <w:p/>
    <w:p>
      <w:r xmlns:w="http://schemas.openxmlformats.org/wordprocessingml/2006/main">
        <w:t xml:space="preserve">1. Ukudibana Ngengelosi: Ukufunda Ukuhlonela Ubukho BukaThixo</w:t>
      </w:r>
    </w:p>
    <w:p/>
    <w:p>
      <w:r xmlns:w="http://schemas.openxmlformats.org/wordprocessingml/2006/main">
        <w:t xml:space="preserve">2. Ukuhlakulela Isimo Sengqondo Sokuthobeka: Umzekelo KaManowa Nomfazi Wakhe</w:t>
      </w:r>
    </w:p>
    <w:p/>
    <w:p>
      <w:r xmlns:w="http://schemas.openxmlformats.org/wordprocessingml/2006/main">
        <w:t xml:space="preserve">1. Isaya 6:1-7 - Ukudibana kukaIsaya nobuqaqawuli beNkosi</w:t>
      </w:r>
    </w:p>
    <w:p/>
    <w:p>
      <w:r xmlns:w="http://schemas.openxmlformats.org/wordprocessingml/2006/main">
        <w:t xml:space="preserve">2. Eksodus 3: 1-6 - Ukudibana kukaMoses nobukho bukaYehova kwityholo elivuthayo.</w:t>
      </w:r>
    </w:p>
    <w:p/>
    <w:p>
      <w:r xmlns:w="http://schemas.openxmlformats.org/wordprocessingml/2006/main">
        <w:t xml:space="preserve">ABAGWEBI 13:21 Asaba saphinda sibonakale isithunywa sikaYehova kuManowa nomkakhe. Wazi uManowa ukuba sisithunywa sikaYehova.</w:t>
      </w:r>
    </w:p>
    <w:p/>
    <w:p>
      <w:r xmlns:w="http://schemas.openxmlformats.org/wordprocessingml/2006/main">
        <w:t xml:space="preserve">UManowa nomkakhe baqubisana nesithunywa sikaYehova, besazi ukuba unjalo.</w:t>
      </w:r>
    </w:p>
    <w:p/>
    <w:p>
      <w:r xmlns:w="http://schemas.openxmlformats.org/wordprocessingml/2006/main">
        <w:t xml:space="preserve">1. Ukuqonda ubukho bukaThixo ebomini bethu.</w:t>
      </w:r>
    </w:p>
    <w:p/>
    <w:p>
      <w:r xmlns:w="http://schemas.openxmlformats.org/wordprocessingml/2006/main">
        <w:t xml:space="preserve">2. Ukubaluleka kokholo ekuqondeni ubizo lukaThixo.</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Yohane 10:27-28 - Ezam izimvu ziyaliva ilizwi lam, kwaye ndiyazazi, zona ziyandilandela. mna ndizinika ubomi obungunaphakade; azisayi kutshabalala naphakade; akukho namnye uya kuzihlutha esandleni sam.</w:t>
      </w:r>
    </w:p>
    <w:p/>
    <w:p>
      <w:r xmlns:w="http://schemas.openxmlformats.org/wordprocessingml/2006/main">
        <w:t xml:space="preserve">ABAGWEBI 13:22 Wathi uManowa kumkakhe, Siya kufa ngenene, ngokuba simbonile uThixo.</w:t>
      </w:r>
    </w:p>
    <w:p/>
    <w:p>
      <w:r xmlns:w="http://schemas.openxmlformats.org/wordprocessingml/2006/main">
        <w:t xml:space="preserve">UManowa nomfazi wakhe bayaqonda ukuba bambonile uThixo yaye bayoyika imiphumo yoko.</w:t>
      </w:r>
    </w:p>
    <w:p/>
    <w:p>
      <w:r xmlns:w="http://schemas.openxmlformats.org/wordprocessingml/2006/main">
        <w:t xml:space="preserve">1: Sinokuqiniseka ngeNkosi, naxa sisoyika.</w:t>
      </w:r>
    </w:p>
    <w:p/>
    <w:p>
      <w:r xmlns:w="http://schemas.openxmlformats.org/wordprocessingml/2006/main">
        <w:t xml:space="preserve">2: Kufuneka sikulungele ukujongana neziphumo zokudibana noThixo.</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Hebhere 13: 6 - "Ngoko somelele sithi, INkosi ilusizo lwam, andiyi koyika; Wondenza ntoni na umntu?</w:t>
      </w:r>
    </w:p>
    <w:p/>
    <w:p>
      <w:r xmlns:w="http://schemas.openxmlformats.org/wordprocessingml/2006/main">
        <w:t xml:space="preserve">ABAGWEBI 13:23 Wathi umkakhe kuye, Ukuba uYehova ubefuna ukusibulala, ange engalamkelanga esandleni sethu idini elinyukayo, nomnikelo wokudla, ange engasibonisanga zonke ezo zinto, ange engasixelanga zonke ezo zinto, enze njengoko ebesenza. Ngeli xesha basixelele izinto ezinjalo.</w:t>
      </w:r>
    </w:p>
    <w:p/>
    <w:p>
      <w:r xmlns:w="http://schemas.openxmlformats.org/wordprocessingml/2006/main">
        <w:t xml:space="preserve">INkosi inobabalo nenceba, naxa isenokunganyanzelekanga ukuba ibe njalo.</w:t>
      </w:r>
    </w:p>
    <w:p/>
    <w:p>
      <w:r xmlns:w="http://schemas.openxmlformats.org/wordprocessingml/2006/main">
        <w:t xml:space="preserve">1. Inceba KaThixo Ikho Ngonaphakade</w:t>
      </w:r>
    </w:p>
    <w:p/>
    <w:p>
      <w:r xmlns:w="http://schemas.openxmlformats.org/wordprocessingml/2006/main">
        <w:t xml:space="preserve">2. Ubabalo lweNkosi</w:t>
      </w:r>
    </w:p>
    <w:p/>
    <w:p>
      <w:r xmlns:w="http://schemas.openxmlformats.org/wordprocessingml/2006/main">
        <w:t xml:space="preserve">1. INdumiso 103:8-10</w:t>
      </w:r>
    </w:p>
    <w:p/>
    <w:p>
      <w:r xmlns:w="http://schemas.openxmlformats.org/wordprocessingml/2006/main">
        <w:t xml:space="preserve">2. KwabaseRoma 5:8</w:t>
      </w:r>
    </w:p>
    <w:p/>
    <w:p>
      <w:r xmlns:w="http://schemas.openxmlformats.org/wordprocessingml/2006/main">
        <w:t xml:space="preserve">ABAGWEBI 13:24 Wazala unyana umfazi lowo, wathi igama lakhe nguSamson. Yakhula ke inkwenkwe leyo, uYehova wayisikelela.</w:t>
      </w:r>
    </w:p>
    <w:p/>
    <w:p>
      <w:r xmlns:w="http://schemas.openxmlformats.org/wordprocessingml/2006/main">
        <w:t xml:space="preserve">Umfazi lowo wazala unyana, wathi igama lakhe nguSamson. Yakhula ke iNkosi yamthamsanqelisa.</w:t>
      </w:r>
    </w:p>
    <w:p/>
    <w:p>
      <w:r xmlns:w="http://schemas.openxmlformats.org/wordprocessingml/2006/main">
        <w:t xml:space="preserve">1. Isithembiso Sentsikelelo: Ukubhiyozela Ukuthembeka KukaThixo</w:t>
      </w:r>
    </w:p>
    <w:p/>
    <w:p>
      <w:r xmlns:w="http://schemas.openxmlformats.org/wordprocessingml/2006/main">
        <w:t xml:space="preserve">2. Ukukhula Ngamandla: Amandla Entsikelelo KaThixo</w:t>
      </w:r>
    </w:p>
    <w:p/>
    <w:p>
      <w:r xmlns:w="http://schemas.openxmlformats.org/wordprocessingml/2006/main">
        <w:t xml:space="preserve">1. Genesis 22:17 - "Ngokuqinisekileyo ndiya kukusikelela kwaye ndiyandise inzala yakho ibe ngangeenkwenkwezi zezulu nanjengentlabathi eselunxwemeni lolwandle."</w:t>
      </w:r>
    </w:p>
    <w:p/>
    <w:p>
      <w:r xmlns:w="http://schemas.openxmlformats.org/wordprocessingml/2006/main">
        <w:t xml:space="preserve">2. Mateyu 5:45 - "Wenza ilanga lakhe liphume phezu kwabakhohlakeleyo nabalungileyo, nemvula eyinisa phezu kwamalungisa nabangengomalungisa."</w:t>
      </w:r>
    </w:p>
    <w:p/>
    <w:p>
      <w:r xmlns:w="http://schemas.openxmlformats.org/wordprocessingml/2006/main">
        <w:t xml:space="preserve">ABAGWEBI 13:25 Waqala uMoya kaYehova wamqhuba esenkampini yakwaDan phakathi kweTsora ne-Eshtawoli.</w:t>
      </w:r>
    </w:p>
    <w:p/>
    <w:p>
      <w:r xmlns:w="http://schemas.openxmlformats.org/wordprocessingml/2006/main">
        <w:t xml:space="preserve">UMoya kaYehova wamqhuba uSamson ngamaxesha athile enkampini yakwaDan phakathi kweTsora ne-Eshtawoli.</w:t>
      </w:r>
    </w:p>
    <w:p/>
    <w:p>
      <w:r xmlns:w="http://schemas.openxmlformats.org/wordprocessingml/2006/main">
        <w:t xml:space="preserve">1. Amandla oMoya: Ukusebenzisa ibali likaSamson ukuqonda amandla oMoya oyiNgcwele ebomini bethu.</w:t>
      </w:r>
    </w:p>
    <w:p/>
    <w:p>
      <w:r xmlns:w="http://schemas.openxmlformats.org/wordprocessingml/2006/main">
        <w:t xml:space="preserve">2. Intshukumo yoMoya: Indlela uMoya ohamba ngayo ebomini bethu kunye nokubaluleka kokuqaphela kunye nokulandela isikhokelo saKhe.</w:t>
      </w:r>
    </w:p>
    <w:p/>
    <w:p>
      <w:r xmlns:w="http://schemas.openxmlformats.org/wordprocessingml/2006/main">
        <w:t xml:space="preserve">1. IZenzo 1:8 “Niya kwamkela ke amandla, akubon’ ukuba uMoya oyiNgcwele uhlile phezu kwenu, nibe ngamangqina am eYerusalem, kwanakulo lonke elakwaYuda nelaseSamariya, kude kuse nasekupheleni komhlaba.</w:t>
      </w:r>
    </w:p>
    <w:p/>
    <w:p>
      <w:r xmlns:w="http://schemas.openxmlformats.org/wordprocessingml/2006/main">
        <w:t xml:space="preserve">2. Roma 8:14 "Kuba abo bakhokelwa nguMoya kaThixo, bangoonyana bakaThixo."</w:t>
      </w:r>
    </w:p>
    <w:p/>
    <w:p>
      <w:r xmlns:w="http://schemas.openxmlformats.org/wordprocessingml/2006/main">
        <w:t xml:space="preserve">ABagwebi 14 banokushwankathelwa kwimihlathi emithathu ngolu hlobo lulandelayo, ngeendinyana ezibonisiweyo:</w:t>
      </w:r>
    </w:p>
    <w:p/>
    <w:p>
      <w:r xmlns:w="http://schemas.openxmlformats.org/wordprocessingml/2006/main">
        <w:t xml:space="preserve">Isiqendu 1: ABagwebi 14:1-7 batshayelela ngomtshato kaSamson nomfazi ongumFilisti. Isahluko siqala ngokuchaza indlela uSamson wehla ngayo ukuya eTimna, isixeko samaFilisti, aze abone umfazi apho anqwenela ukutshata naye. Ekubuyeleni kwakhe ekhaya, uxelela abazali bakhe ngomnqweno wakhe wokutshata nebhinqa elingumFilisti phezu kwako nje ukuchasa kwabo. USamson uzingisa ekubeni atshate yaye ucela ukuba abazali bakhe bamlungiselele umtshato.</w:t>
      </w:r>
    </w:p>
    <w:p/>
    <w:p>
      <w:r xmlns:w="http://schemas.openxmlformats.org/wordprocessingml/2006/main">
        <w:t xml:space="preserve">Isiqendu 2: Sihlabela mgama kuBagwebi 14:8-20 , sithetha ngokudibana kukaSamson nengonyama neqhina lakhe kumsitho womtshato. Njengoko uSamson wayesiya emtshatweni wakhe eTimna, wahlaselwa yingonyama. Ngamandla kaThixo, uSamson wayikrazula ingonyama ngezandla zakhe. Kamva, ekubuyeni kwakhe emsithweni, wenzela iqhina amaqabane angamashumi amathathu amaFilisti ngokuphathelele ingonyama aze awanike ibhajethi ukuba balicombulule elo qhina ngeentsuku ezisixhenxe, uya kuwanika izambatho zelinen emhlophe ezingamashumi amathathu; ukuba bathe abaphumelela, mabamnike izambatho zelinen ezingamashumi amathathu.</w:t>
      </w:r>
    </w:p>
    <w:p/>
    <w:p>
      <w:r xmlns:w="http://schemas.openxmlformats.org/wordprocessingml/2006/main">
        <w:t xml:space="preserve">Isiqendu 3: ABagwebi 14 baqukumbela ngengxelo apho umfazi kaSamson wamngcatsha ngokutyhila impendulo yeqhina. KuBagwebi 14:15-20 , kukhankanywa ukuba ecinezelwe ngabantu bakowabo yaye esoyikela ubomi bakhe, uphembelela impendulo kuSamson aze ayityhile kubantu bakowabo ngaphambi kokuphela komhla wesixhenxe. Oku kuyamcaphukisa uSamson xa eqonda ukuba umngcatshile. Ekuphenduleni, uphuma enomsindo engawugqibanga umtshato wabo kwaye ubulala amadoda angamashumi amathathu aseAshkelon ukuze azalise isiphelo sakhe sokubheja.</w:t>
      </w:r>
    </w:p>
    <w:p/>
    <w:p>
      <w:r xmlns:w="http://schemas.openxmlformats.org/wordprocessingml/2006/main">
        <w:t xml:space="preserve">Isishwankathelo:</w:t>
      </w:r>
    </w:p>
    <w:p>
      <w:r xmlns:w="http://schemas.openxmlformats.org/wordprocessingml/2006/main">
        <w:t xml:space="preserve">ABagwebi 14 babonisa:</w:t>
      </w:r>
    </w:p>
    <w:p>
      <w:r xmlns:w="http://schemas.openxmlformats.org/wordprocessingml/2006/main">
        <w:t xml:space="preserve">Umnqweno kaSamson ngomfazi ongumFilisti uyachaswa ngabazali;</w:t>
      </w:r>
    </w:p>
    <w:p>
      <w:r xmlns:w="http://schemas.openxmlformats.org/wordprocessingml/2006/main">
        <w:t xml:space="preserve">ukudibana kukaSamson nengonyama eyiqwenga ngezandla;</w:t>
      </w:r>
    </w:p>
    <w:p>
      <w:r xmlns:w="http://schemas.openxmlformats.org/wordprocessingml/2006/main">
        <w:t xml:space="preserve">Iqhina kumsitho womtshato ukungcatshwa ngumfazi kaSamson, ukubulawa kwamadoda angamashumi amathathu.</w:t>
      </w:r>
    </w:p>
    <w:p/>
    <w:p>
      <w:r xmlns:w="http://schemas.openxmlformats.org/wordprocessingml/2006/main">
        <w:t xml:space="preserve">Ukugxininisa kumnqweno kaSamson womfazi ongumFilisti ukuchaswa ngabazali;</w:t>
      </w:r>
    </w:p>
    <w:p>
      <w:r xmlns:w="http://schemas.openxmlformats.org/wordprocessingml/2006/main">
        <w:t xml:space="preserve">ukudibana kukaSamson nengonyama eyiqwenga ngezandla;</w:t>
      </w:r>
    </w:p>
    <w:p>
      <w:r xmlns:w="http://schemas.openxmlformats.org/wordprocessingml/2006/main">
        <w:t xml:space="preserve">Iqhina kumsitho womtshato ukungcatshwa ngumfazi kaSamson, ukubulawa kwamadoda angamashumi amathathu.</w:t>
      </w:r>
    </w:p>
    <w:p/>
    <w:p>
      <w:r xmlns:w="http://schemas.openxmlformats.org/wordprocessingml/2006/main">
        <w:t xml:space="preserve">Esi sahluko sigxininisa kumnqweno kaSamson wokutshata umfazi ongumFilisti phezu kwako nje ukuchaswa ngabazali bakhe, ukudibana kwakhe nengonyama neqhina elalandelayo kumsitho womtshato, nokungcatshwa ngumfazi wakhe kwakhokelela ekubulaweni kwamadoda angamashumi amathathu. KuBagwebi 14, kukhankanywa ukuba uSamson wehla waya eTimna aze athabatheke ngumfazi ongumFilisti anqwenela ukumtshata. Phezu kwako nje ukuchasa kwabazali bakhe, unyanzelisa ukuba atshate aze abacele ukuba balungiselele umtshato.</w:t>
      </w:r>
    </w:p>
    <w:p/>
    <w:p>
      <w:r xmlns:w="http://schemas.openxmlformats.org/wordprocessingml/2006/main">
        <w:t xml:space="preserve">Ukuqhubela phambili kuBagwebi 14, njengoko uSamson wayesiya eTimna ngomtshato wakhe, udibana nengonyama entsha emhlaselayo. Ngamandla kaThixo, uqwenga ingonyama ngezandla zakhe. Kamva kwitheko lomtshato, wenzela iqhina ngesi siganeko kumaqabane amaFilisti angamashumi amathathu aze awanike ibheji.</w:t>
      </w:r>
    </w:p>
    <w:p/>
    <w:p>
      <w:r xmlns:w="http://schemas.openxmlformats.org/wordprocessingml/2006/main">
        <w:t xml:space="preserve">Abagwebi 14 baqukumbela ngengxelo apho umfazi kaSamson wamngcatsha ngokutyhila impendulo yeqhina phantsi kwengcinezelo yabantu bakowabo. Uyamcenga ngaphambi kokuba usuku lwesixhenxe luphele aze akuxelele abantu bakowabo. Oku kuyamcaphukisa uSamson xa eqonda ukuba umngcatshile. Ekuphenduleni, uhamba enomsindo engawugqibanga umtshato wabo kwaye ubulala amadoda angamashumi amathathu aseAshkelon ukuze azalisekise isiphelo sakhe sokubheja isenzo sobundlobongela esiqhutywa ngumsindo kunye nempindezelo.</w:t>
      </w:r>
    </w:p>
    <w:p/>
    <w:p>
      <w:r xmlns:w="http://schemas.openxmlformats.org/wordprocessingml/2006/main">
        <w:t xml:space="preserve">ABAGWEBI 14:1 Wehla uSamson, waya kwaTimnata, wabona inkazana eTimnata, ezintombini zamaFilisti.</w:t>
      </w:r>
    </w:p>
    <w:p/>
    <w:p>
      <w:r xmlns:w="http://schemas.openxmlformats.org/wordprocessingml/2006/main">
        <w:t xml:space="preserve">USamson waya eTimnata, waza wabona umfazi wamaFilistiya.</w:t>
      </w:r>
    </w:p>
    <w:p/>
    <w:p>
      <w:r xmlns:w="http://schemas.openxmlformats.org/wordprocessingml/2006/main">
        <w:t xml:space="preserve">1. Amandla Othando: Ibali likaSamson kunye noMfazi ongumFilisti</w:t>
      </w:r>
    </w:p>
    <w:p/>
    <w:p>
      <w:r xmlns:w="http://schemas.openxmlformats.org/wordprocessingml/2006/main">
        <w:t xml:space="preserve">2. Ukoyisa isilingo: Ubomi bukaSamson</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ABAGWEBI 14:2 Wenyuka, waxelela uyise nonina, wathi, Ndibone inkazana eTimnata, ezintombini zamaFilisti; ke ngoko ndizekeleni ibe ngumfazi.</w:t>
      </w:r>
    </w:p>
    <w:p/>
    <w:p>
      <w:r xmlns:w="http://schemas.openxmlformats.org/wordprocessingml/2006/main">
        <w:t xml:space="preserve">USamson unqwenela ukutshata umfazi wamaFilisti, exelela uyise nonina ngenjongo yakhe.</w:t>
      </w:r>
    </w:p>
    <w:p/>
    <w:p>
      <w:r xmlns:w="http://schemas.openxmlformats.org/wordprocessingml/2006/main">
        <w:t xml:space="preserve">1) Amandla Othando: Indlela UThixo Asebenzisa Ngayo IRoman Ukusikhulula</w:t>
      </w:r>
    </w:p>
    <w:p/>
    <w:p>
      <w:r xmlns:w="http://schemas.openxmlformats.org/wordprocessingml/2006/main">
        <w:t xml:space="preserve">2) Uhambo Lokuba Ngabafundi: Ukufunda Ukulandela Intando KaThixo</w:t>
      </w:r>
    </w:p>
    <w:p/>
    <w:p>
      <w:r xmlns:w="http://schemas.openxmlformats.org/wordprocessingml/2006/main">
        <w:t xml:space="preserve">1) Ngenxa yoko indoda iya kumshiya uyise nonina, inamathele kumkayo, babe nyama-nye ke.</w:t>
      </w:r>
    </w:p>
    <w:p/>
    <w:p>
      <w:r xmlns:w="http://schemas.openxmlformats.org/wordprocessingml/2006/main">
        <w:t xml:space="preserve">2:19-20 Ndiya kukugana ube ngowam ngonaphakade; ndiya kukugana ngobulungisa, nangobulungisa, nangenceba, nangemfesane; Ndiya kukugana ngokuthembeka, ube uya kumazi uYehova.</w:t>
      </w:r>
    </w:p>
    <w:p/>
    <w:p>
      <w:r xmlns:w="http://schemas.openxmlformats.org/wordprocessingml/2006/main">
        <w:t xml:space="preserve">ABAGWEBI 14:3 Bathi kuye uyise nonina, Akukho nkazana ezintombini zabazalwana bakho, nasebantwini bakowethu bonke na, ukuba nje ude uye kuzeka umfazi kumaFilisti angalukileyo? Wathi uSamson kuyise, Ndithabathele yona; ngokuba undithanda kakhulu.</w:t>
      </w:r>
    </w:p>
    <w:p/>
    <w:p>
      <w:r xmlns:w="http://schemas.openxmlformats.org/wordprocessingml/2006/main">
        <w:t xml:space="preserve">USamson wacela imvume kubazali bakhe ukuba atshate umfazi ongumFilisti, nto leyo abazali bakhe ababeyichasile ekuqaleni.</w:t>
      </w:r>
    </w:p>
    <w:p/>
    <w:p>
      <w:r xmlns:w="http://schemas.openxmlformats.org/wordprocessingml/2006/main">
        <w:t xml:space="preserve">1. Ukubaluleka kokubeka abazali bethu kuko konke esikwenzayo</w:t>
      </w:r>
    </w:p>
    <w:p/>
    <w:p>
      <w:r xmlns:w="http://schemas.openxmlformats.org/wordprocessingml/2006/main">
        <w:t xml:space="preserve">2. Amandla othando kunye nokukwazi kwawo ukuvala nawuphi na umsantsa wenkcubeko</w:t>
      </w:r>
    </w:p>
    <w:p/>
    <w:p>
      <w:r xmlns:w="http://schemas.openxmlformats.org/wordprocessingml/2006/main">
        <w:t xml:space="preserve">1 Kolose 3:20 - "Nina bantwana, balulameleni abazali benu ezintweni zonke; kuba oko kukholekile kuyo iNkosi."</w:t>
      </w:r>
    </w:p>
    <w:p/>
    <w:p>
      <w:r xmlns:w="http://schemas.openxmlformats.org/wordprocessingml/2006/main">
        <w:t xml:space="preserve">2. Roma 12:10 - "Thandanani ngothando lobuzalwana; mayela nembeko leyo, phangelanani;</w:t>
      </w:r>
    </w:p>
    <w:p/>
    <w:p>
      <w:r xmlns:w="http://schemas.openxmlformats.org/wordprocessingml/2006/main">
        <w:t xml:space="preserve">ABAGWEBI 14:4 Uyise nonina babengazi ukuba ivela kuYehova le nto; ngokuba ebefuna ithuba lokubambana namaFilisti. Ngelo xesha amaFilisti ebelawula kwaSirayeli.</w:t>
      </w:r>
    </w:p>
    <w:p/>
    <w:p>
      <w:r xmlns:w="http://schemas.openxmlformats.org/wordprocessingml/2006/main">
        <w:t xml:space="preserve">USamson ufuna ithuba lokulwa namaFilisti, awayenobukhosi kwaSirayeli, abazali bakhe bengazi.</w:t>
      </w:r>
    </w:p>
    <w:p/>
    <w:p>
      <w:r xmlns:w="http://schemas.openxmlformats.org/wordprocessingml/2006/main">
        <w:t xml:space="preserve">1. ULungiselelo lukaThixo KwiiNdawo Ezingalindelekanga</w:t>
      </w:r>
    </w:p>
    <w:p/>
    <w:p>
      <w:r xmlns:w="http://schemas.openxmlformats.org/wordprocessingml/2006/main">
        <w:t xml:space="preserve">2. Ukumela Okulungileyo Nangona Ukuchaswa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Daniyeli 3:17-18 - Ukuba sijulwe ezikweni elivutha umlilo, uThixo wethu esimkhonzayo unako ukusihlangula kulo, yaye uya kusihlangula esandleni soMhlekazi wakho. Kodwa ke, ukuba akenzi njalo, sifuna wazi, mhlekazi, ukuba asiyi kubakhonza oothixo bakho, asiyi kuqubuda kumfanekiso wegolide owumisileyo.</w:t>
      </w:r>
    </w:p>
    <w:p/>
    <w:p>
      <w:r xmlns:w="http://schemas.openxmlformats.org/wordprocessingml/2006/main">
        <w:t xml:space="preserve">ABAGWEBI 14:5 Wehla uSamson noyise nonina, baya eTimnata, bafika ezidiliyeni zaseTimnata; nantso ingonyama entsha imgquma.</w:t>
      </w:r>
    </w:p>
    <w:p/>
    <w:p>
      <w:r xmlns:w="http://schemas.openxmlformats.org/wordprocessingml/2006/main">
        <w:t xml:space="preserve">USamson waya eTimnati nabazali bakhe, apho wadibana nengonyama entsha.</w:t>
      </w:r>
    </w:p>
    <w:p/>
    <w:p>
      <w:r xmlns:w="http://schemas.openxmlformats.org/wordprocessingml/2006/main">
        <w:t xml:space="preserve">1. Ubizo namandla kaThixo- malunga nokusabela kubizo lukaThixo ngamandla nenkalipho, nokuba kunjani na.</w:t>
      </w:r>
    </w:p>
    <w:p/>
    <w:p>
      <w:r xmlns:w="http://schemas.openxmlformats.org/wordprocessingml/2006/main">
        <w:t xml:space="preserve">2. UKhuseleko neSibonelelo sikaThixo - malunga nokuthembela kukhuseleko nelungiselelo likaThixo, naxa ujongene nengozi.</w:t>
      </w:r>
    </w:p>
    <w:p/>
    <w:p>
      <w:r xmlns:w="http://schemas.openxmlformats.org/wordprocessingml/2006/main">
        <w:t xml:space="preserve">1 Yohane 4:4 - Bantwanana, nina ningabakaThixo, nibeyisile bona, ngokuba lowo ukuni nguyena mkhulu kunalowo usehlabathini.</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ABAGWEBI 14:6 Wamfikela ngamandla uMoya kaYehova, wayiqwenga, ngathi uqwenga itakane, kungekho nto esandleni sakhe; akabaxelela uyise nonina into abeyenzileyo.</w:t>
      </w:r>
    </w:p>
    <w:p/>
    <w:p>
      <w:r xmlns:w="http://schemas.openxmlformats.org/wordprocessingml/2006/main">
        <w:t xml:space="preserve">USamson wasebenzisa amandla kaMoya oyiNgcwele ukuqwenga itakane lebhokhwe ngezandla zakhe, kodwa akabaxelela abazali bakhe into ayenzileyo.</w:t>
      </w:r>
    </w:p>
    <w:p/>
    <w:p>
      <w:r xmlns:w="http://schemas.openxmlformats.org/wordprocessingml/2006/main">
        <w:t xml:space="preserve">1. Amandla kaThixo kuBomi Bethu</w:t>
      </w:r>
    </w:p>
    <w:p/>
    <w:p>
      <w:r xmlns:w="http://schemas.openxmlformats.org/wordprocessingml/2006/main">
        <w:t xml:space="preserve">2. Ukuthobela UThixo Xa Ujamelene Nobunzima</w:t>
      </w:r>
    </w:p>
    <w:p/>
    <w:p>
      <w:r xmlns:w="http://schemas.openxmlformats.org/wordprocessingml/2006/main">
        <w:t xml:space="preserve">1 Yohane 14:12 - “Inene, inene, ndithi kuni, Lowo ukholwayo kum, lowo ukholwayo kum, naye lowo uya kuyenza imisebenzi endiyenzayo mna; nemikhulu kunale uya kuyenza, ngokuba mna ndisiya kuBawo.</w:t>
      </w:r>
    </w:p>
    <w:p/>
    <w:p>
      <w:r xmlns:w="http://schemas.openxmlformats.org/wordprocessingml/2006/main">
        <w:t xml:space="preserve">2. 1 Petros 1:2 - "ngokokwazi kwenxa engaphambili kukaThixo uYise, ebungcweleni boMoya, kuse ekumlulameleni kukaYesu Kristu, nasekufefweni ngegazi lakhe: Ngamana kwandiswe kuni ubabalo noxolo."</w:t>
      </w:r>
    </w:p>
    <w:p/>
    <w:p>
      <w:r xmlns:w="http://schemas.openxmlformats.org/wordprocessingml/2006/main">
        <w:t xml:space="preserve">Judg 14:7 Wehla wathetha nenkazana leyo; wamkholisa kunene uSamson.</w:t>
      </w:r>
    </w:p>
    <w:p/>
    <w:p>
      <w:r xmlns:w="http://schemas.openxmlformats.org/wordprocessingml/2006/main">
        <w:t xml:space="preserve">USamson utyelela umfazi waza wamkholisa.</w:t>
      </w:r>
    </w:p>
    <w:p/>
    <w:p>
      <w:r xmlns:w="http://schemas.openxmlformats.org/wordprocessingml/2006/main">
        <w:t xml:space="preserve">1 Amandla Okutsaleleka: Indlela Ukhetho Lwethu Olunokusisondeza Ngayo KuThixo</w:t>
      </w:r>
    </w:p>
    <w:p/>
    <w:p>
      <w:r xmlns:w="http://schemas.openxmlformats.org/wordprocessingml/2006/main">
        <w:t xml:space="preserve">2. Ukubaluleka kobudlelwane obulungileyo: Ukuhlala uQhagamshelwe kuThixo ngobudlelwane bethu nabanye.</w:t>
      </w:r>
    </w:p>
    <w:p/>
    <w:p>
      <w:r xmlns:w="http://schemas.openxmlformats.org/wordprocessingml/2006/main">
        <w:t xml:space="preserve">1. IMizekeliso 31:30 ithi: “Umtsalane yinkohliso, yaye ubuhle ngamampunge, kodwa ngumfazi owoyika uYehova yedwa oya kudunyiswa.</w:t>
      </w:r>
    </w:p>
    <w:p/>
    <w:p>
      <w:r xmlns:w="http://schemas.openxmlformats.org/wordprocessingml/2006/main">
        <w:t xml:space="preserve">2 INtshumayeli 4:9-12 , “Ababini balunge ngakumbi kunomnye, kuba banomvuzo olungileyo ngemigudu yabo. Ngokuba xa bathe bawa, omnye unokumphakamisa uwabo; Kananjalo, ukuba ababini balele ndawonye, bafudumala, angathini na ukuva ukusitha olele yedwa?” Nokuba umntu uthe wamgagamela oyedwa, bona ababini baya kumisa phambi kwakhe, umsonto ontluntathu awuqhawuki ngokukhawuleza. "</w:t>
      </w:r>
    </w:p>
    <w:p/>
    <w:p>
      <w:r xmlns:w="http://schemas.openxmlformats.org/wordprocessingml/2006/main">
        <w:t xml:space="preserve">ABAGWEBI 14:8 Wabuya ke, waya kuyithabatha; watyeka, waya kusibona isidumbu sengonyama; nalo ibubu leenyosi nobusi esidumbini sengonyama.</w:t>
      </w:r>
    </w:p>
    <w:p/>
    <w:p>
      <w:r xmlns:w="http://schemas.openxmlformats.org/wordprocessingml/2006/main">
        <w:t xml:space="preserve">USamson uyabuya eze kuthabatha umfazi wakhe, yaye ufumana ibubu leenyosi nobusi kwisidumbu sengonyama awayeyibulele ngaphambili.</w:t>
      </w:r>
    </w:p>
    <w:p/>
    <w:p>
      <w:r xmlns:w="http://schemas.openxmlformats.org/wordprocessingml/2006/main">
        <w:t xml:space="preserve">1. Ubumnandi beSibonelelo sikaThixo - Ukuphonononga indlela uThixo anokuthi asilungiselele ngayo naphakathi kobunzima.</w:t>
      </w:r>
    </w:p>
    <w:p/>
    <w:p>
      <w:r xmlns:w="http://schemas.openxmlformats.org/wordprocessingml/2006/main">
        <w:t xml:space="preserve">2. Ukoyisa imingeni ngoKholo-Ukuphonononga ukuba ukholo lunokusinceda njani soyise nawuphi na umqobo.</w:t>
      </w:r>
    </w:p>
    <w:p/>
    <w:p>
      <w:r xmlns:w="http://schemas.openxmlformats.org/wordprocessingml/2006/main">
        <w:t xml:space="preserve">1. INdumiso 81:10 - “NdinguYehova uThixo wakho, owakukhuphayo ezweni laseYiputa;</w:t>
      </w:r>
    </w:p>
    <w:p/>
    <w:p>
      <w:r xmlns:w="http://schemas.openxmlformats.org/wordprocessingml/2006/main">
        <w:t xml:space="preserve">2. Yakobi 1:2-4 - "Bazalwana bam, kugqaleni kuluvuyo olukhulu, xa niwela izilingo ngezilingo, nisazi nje ukuba ucikido lokholo lwenu lusebenza ukuzeka kade umsindo. Umonde ke mawube nomsebenzi ozalisekileyo, ukuze nibe ngabazalisekileyo; ngokupheleleyo, engafuni nto. "</w:t>
      </w:r>
    </w:p>
    <w:p/>
    <w:p>
      <w:r xmlns:w="http://schemas.openxmlformats.org/wordprocessingml/2006/main">
        <w:t xml:space="preserve">ABAGWEBI 14:9 Wathabatha ezandleni zakhe, wadla, waya kuyise nonina, wabapha badla; akabaxelela ukuba ubusi ubuthabathe esidumbini. yengonyama.</w:t>
      </w:r>
    </w:p>
    <w:p/>
    <w:p>
      <w:r xmlns:w="http://schemas.openxmlformats.org/wordprocessingml/2006/main">
        <w:t xml:space="preserve">USamson wafumana ubusi kwisidumbu sengonyama, wabudla, akabaxelela uyise nakunina.</w:t>
      </w:r>
    </w:p>
    <w:p/>
    <w:p>
      <w:r xmlns:w="http://schemas.openxmlformats.org/wordprocessingml/2006/main">
        <w:t xml:space="preserve">1. Amandla Okuzibamba: Ukufunda Ukuxhathisa Isilingo Kumzekelo KaSamson</w:t>
      </w:r>
    </w:p>
    <w:p/>
    <w:p>
      <w:r xmlns:w="http://schemas.openxmlformats.org/wordprocessingml/2006/main">
        <w:t xml:space="preserve">2. Indlela Yokusabela Kwizilingo: Isifundo Somlingiswa KaSamson</w:t>
      </w:r>
    </w:p>
    <w:p/>
    <w:p>
      <w:r xmlns:w="http://schemas.openxmlformats.org/wordprocessingml/2006/main">
        <w:t xml:space="preserve">1 Filipi 4:13 - Ndinokuzenza izinto zonke, ndikulowo undomelezayo, uKristu.</w:t>
      </w:r>
    </w:p>
    <w:p/>
    <w:p>
      <w:r xmlns:w="http://schemas.openxmlformats.org/wordprocessingml/2006/main">
        <w:t xml:space="preserve">2. Yakobi 1:12-15 - Unoyolo lowo ukunyamezelayo ukulingwa ngenxa yokuba, ekuba eluvavanyweni, loo mntu uya kwamkela isithsaba sobomi, ebabeke ngedinga iNkosi abo bayithandayo.</w:t>
      </w:r>
    </w:p>
    <w:p/>
    <w:p>
      <w:r xmlns:w="http://schemas.openxmlformats.org/wordprocessingml/2006/main">
        <w:t xml:space="preserve">Judg 14:10 Wehla ke uyise waya kuloo nkazana; uSamson wenza umthendeleko khona; ngokuba bebesenjenjalo abafana.</w:t>
      </w:r>
    </w:p>
    <w:p/>
    <w:p>
      <w:r xmlns:w="http://schemas.openxmlformats.org/wordprocessingml/2006/main">
        <w:t xml:space="preserve">USamson wamema uyise nabahlobo bakhe kwisidlo awayesilungisile.</w:t>
      </w:r>
    </w:p>
    <w:p/>
    <w:p>
      <w:r xmlns:w="http://schemas.openxmlformats.org/wordprocessingml/2006/main">
        <w:t xml:space="preserve">1. Amandla Okubuk’ iindwendwe - Ukusebenzisa ukubuk’ iindwendwe njengendlela yokwakha ubuhlobo nokubonakalisa uthando kwabanye.</w:t>
      </w:r>
    </w:p>
    <w:p/>
    <w:p>
      <w:r xmlns:w="http://schemas.openxmlformats.org/wordprocessingml/2006/main">
        <w:t xml:space="preserve">2. Ububele Bobubele-Ukubonisa ububele kwabanye ngokupha.</w:t>
      </w:r>
    </w:p>
    <w:p/>
    <w:p>
      <w:r xmlns:w="http://schemas.openxmlformats.org/wordprocessingml/2006/main">
        <w:t xml:space="preserve">1. ULuka 14: 12-14 - UYesu usikhuthaza ukuba simeme amahlwempu kunye nabangenako ukusibuyisela kwimithendeleko yethu.</w:t>
      </w:r>
    </w:p>
    <w:p/>
    <w:p>
      <w:r xmlns:w="http://schemas.openxmlformats.org/wordprocessingml/2006/main">
        <w:t xml:space="preserve">2. 1 kuTimoti 6: 17-19 - UPawulos usikhuthaza ukuba sibe nesisa kwaye senze okulungileyo, sabelane nabanye.</w:t>
      </w:r>
    </w:p>
    <w:p/>
    <w:p>
      <w:r xmlns:w="http://schemas.openxmlformats.org/wordprocessingml/2006/main">
        <w:t xml:space="preserve">ABAGWEBI 14:11 Kwathi, bakumbona, bazisa abalingane abangamashumi omathathu ukuba babe naye.</w:t>
      </w:r>
    </w:p>
    <w:p/>
    <w:p>
      <w:r xmlns:w="http://schemas.openxmlformats.org/wordprocessingml/2006/main">
        <w:t xml:space="preserve">Abantu baseTimna beza nabalingane abangamashumi amathathu ukuba babe kunye noSamson xa bambona.</w:t>
      </w:r>
    </w:p>
    <w:p/>
    <w:p>
      <w:r xmlns:w="http://schemas.openxmlformats.org/wordprocessingml/2006/main">
        <w:t xml:space="preserve">1. Ukuqonda ukuba uThixo unesicwangciso ngobomi bethu ngokuthembela kuye nokuthembela kumandla akhe, naxa izinto zibonakala zingenakwenzeka.</w:t>
      </w:r>
    </w:p>
    <w:p/>
    <w:p>
      <w:r xmlns:w="http://schemas.openxmlformats.org/wordprocessingml/2006/main">
        <w:t xml:space="preserve">2. Ukuxhasana ekulandeleni icebo likaThixo ngokunika ubuqabane nenkuthazo.</w:t>
      </w:r>
    </w:p>
    <w:p/>
    <w:p>
      <w:r xmlns:w="http://schemas.openxmlformats.org/wordprocessingml/2006/main">
        <w:t xml:space="preserve">1. Isaya 40:31 - ke bona abathembele kuYehova baya kuhlaziyeka emandleni; banyuke ngamaphiko njengeenkozi, babaleke bangadinwa; baya kuhamba bangatyhafi.</w:t>
      </w:r>
    </w:p>
    <w:p/>
    <w:p>
      <w:r xmlns:w="http://schemas.openxmlformats.org/wordprocessingml/2006/main">
        <w:t xml:space="preserve">2. IMizekeliso 27:17 - Njengokuba intsimbi ilola intsimbi, ngokunjalo umntu ulola ubuso bomhlobo wakhe.</w:t>
      </w:r>
    </w:p>
    <w:p/>
    <w:p>
      <w:r xmlns:w="http://schemas.openxmlformats.org/wordprocessingml/2006/main">
        <w:t xml:space="preserve">ABAGWEBI 14:12 Wathi uSamson kubo, Makhe ndinijike iqhina; ukuba nithe nandicombululela ngeentsuku ezisixhenxe zomthendeleko, nalifumana, ndoninika iingubo zokukhululana ezingamashumi amathathu, neengubo zokukhululana ezingamashumi omathathu. zeengubo:</w:t>
      </w:r>
    </w:p>
    <w:p/>
    <w:p>
      <w:r xmlns:w="http://schemas.openxmlformats.org/wordprocessingml/2006/main">
        <w:t xml:space="preserve">USamson wawagezela iqhina amaFilisti waza wawathembisa ngomvuzo ukuba ayenokulicombulula ngeentsuku ezisixhenxe.</w:t>
      </w:r>
    </w:p>
    <w:p/>
    <w:p>
      <w:r xmlns:w="http://schemas.openxmlformats.org/wordprocessingml/2006/main">
        <w:t xml:space="preserve">1. Amandla Ooqashi-qashi ekungqineleni amandla kaThixo</w:t>
      </w:r>
    </w:p>
    <w:p/>
    <w:p>
      <w:r xmlns:w="http://schemas.openxmlformats.org/wordprocessingml/2006/main">
        <w:t xml:space="preserve">2. Ukomelela kobudlelwane bethu noThixo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INdumiso 62:11 - Uthethe kwakanye uThixo; Ndikuvile kabini oku, Ukuba amandla ngakaThixo;</w:t>
      </w:r>
    </w:p>
    <w:p/>
    <w:p>
      <w:r xmlns:w="http://schemas.openxmlformats.org/wordprocessingml/2006/main">
        <w:t xml:space="preserve">ABAGWEBI 14:13 Ke ukuba anithanga nibe nako ukundicombululela, nondinika iingubo zelinen entle ezingamashumi amathathu, neengubo zokukhululana ezingamashumi omathathu. Bathi kuye, Lijike iqhina lakho, silive.</w:t>
      </w:r>
    </w:p>
    <w:p/>
    <w:p>
      <w:r xmlns:w="http://schemas.openxmlformats.org/wordprocessingml/2006/main">
        <w:t xml:space="preserve">USamson wawahlebela iqhina amaFilisti, ukuze awavavanye, ukuba ayengenakulicombulula, amnike iiqhiya ezingamashumi amathathu, neengubo zokukhululana ezingamashumi omathathu.</w:t>
      </w:r>
    </w:p>
    <w:p/>
    <w:p>
      <w:r xmlns:w="http://schemas.openxmlformats.org/wordprocessingml/2006/main">
        <w:t xml:space="preserve">1. Ukukhuselwa NguThixo Kwiimeko Ezingaqhelekanga</w:t>
      </w:r>
    </w:p>
    <w:p/>
    <w:p>
      <w:r xmlns:w="http://schemas.openxmlformats.org/wordprocessingml/2006/main">
        <w:t xml:space="preserve">2. Ukuqonda Indima Yethu Ehlabathini</w:t>
      </w:r>
    </w:p>
    <w:p/>
    <w:p>
      <w:r xmlns:w="http://schemas.openxmlformats.org/wordprocessingml/2006/main">
        <w:t xml:space="preserve">1. Eksodus 3:7-8 - Wathi uYehova, Ndizibonile okunene iintsizi zabantu bam abaseYiputa, nokukhala kwabo ndikuvile, ngenxa yabo babaqhuba kalukhuni; kuba ndiyawazi umvandedwa wabo; ndihlile ke, ukuze ndibahlangule esandleni samaYiputa, ndibanyuse baphume kwelo lizwe, baye ezweni elihle, elibanzi ngeenxa zombini, ezweni elibaleka amasi nobusi.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ABAGWEBI 14:14 Wathi kubo, Kodla kwaphuma ukudla, Kowomeleleyo kwaphuma ubumnandi. Ababa nako ukulicombulula iqhina ngeentsuku ezintathu.</w:t>
      </w:r>
    </w:p>
    <w:p/>
    <w:p>
      <w:r xmlns:w="http://schemas.openxmlformats.org/wordprocessingml/2006/main">
        <w:t xml:space="preserve">Abantu besixeko saseTimna abazange bakwazi ukulicombulula iqhina likaSamson ngeentsuku ezintathu.</w:t>
      </w:r>
    </w:p>
    <w:p/>
    <w:p>
      <w:r xmlns:w="http://schemas.openxmlformats.org/wordprocessingml/2006/main">
        <w:t xml:space="preserve">1. Ukufumana amandla kwiindawo ezingalindelekanga</w:t>
      </w:r>
    </w:p>
    <w:p/>
    <w:p>
      <w:r xmlns:w="http://schemas.openxmlformats.org/wordprocessingml/2006/main">
        <w:t xml:space="preserve">2. Amandla okuZima kwiimeko ezinzima</w:t>
      </w:r>
    </w:p>
    <w:p/>
    <w:p>
      <w:r xmlns:w="http://schemas.openxmlformats.org/wordprocessingml/2006/main">
        <w:t xml:space="preserve">1. Isaya 40:29 - Umnika otyhafileyo amandla; Uyongeza ukuqina kwabangenamandla.</w:t>
      </w:r>
    </w:p>
    <w:p/>
    <w:p>
      <w:r xmlns:w="http://schemas.openxmlformats.org/wordprocessingml/2006/main">
        <w:t xml:space="preserve">2 Filipi 4:13 - Ndinokuzenza izinto zonke, ndikulowo undomelezayo, uKristu.</w:t>
      </w:r>
    </w:p>
    <w:p/>
    <w:p>
      <w:r xmlns:w="http://schemas.openxmlformats.org/wordprocessingml/2006/main">
        <w:t xml:space="preserve">ABAGWEBI 14:15 Kwathi ngomhla wesixhenxe, bathi kumkaSamson, Yirhwebeshe indoda yakho, isicombululele iqhina, hleze sikutshise wena nendlu kayihlo ngomlilo; usibizile na? thatha esi sinayo? akunjalo?</w:t>
      </w:r>
    </w:p>
    <w:p/>
    <w:p>
      <w:r xmlns:w="http://schemas.openxmlformats.org/wordprocessingml/2006/main">
        <w:t xml:space="preserve">Abantu baseTimna bacela umkaSamson ukuba amcenge ukuba abachazele iqhina ababelinikwe. Bamgrogrisa ngelithi baza kutshisa indlu yakhe nentsapho yakowabo ukuba akayenzi loo nto bayifunayo.</w:t>
      </w:r>
    </w:p>
    <w:p/>
    <w:p>
      <w:r xmlns:w="http://schemas.openxmlformats.org/wordprocessingml/2006/main">
        <w:t xml:space="preserve">1. Amandla Okweyisela: Indlela Esiphenjelelwa Ngayo Ngabanye</w:t>
      </w:r>
    </w:p>
    <w:p/>
    <w:p>
      <w:r xmlns:w="http://schemas.openxmlformats.org/wordprocessingml/2006/main">
        <w:t xml:space="preserve">2. Ingozi Yezigrogriso: Indlela Esinokusabela Ngayo Kuloyiko</w:t>
      </w:r>
    </w:p>
    <w:p/>
    <w:p>
      <w:r xmlns:w="http://schemas.openxmlformats.org/wordprocessingml/2006/main">
        <w:t xml:space="preserve">1. IMizekeliso 21:1 - Intliziyo yokumkani isesandleni sikaYehova njengemilambo yamanzi; Uyibhekisa apho asukuba ethande khona.</w:t>
      </w:r>
    </w:p>
    <w:p/>
    <w:p>
      <w:r xmlns:w="http://schemas.openxmlformats.org/wordprocessingml/2006/main">
        <w:t xml:space="preserve">2 IMizekeliso 16:7 - Ekukholiseni kukaYehova iindlela zendoda, Uyixolelanisa neentshaba zayo nayo.</w:t>
      </w:r>
    </w:p>
    <w:p/>
    <w:p>
      <w:r xmlns:w="http://schemas.openxmlformats.org/wordprocessingml/2006/main">
        <w:t xml:space="preserve">ABAGWEBI 14:16 UmkaSamson wamlilela, wathi, Kodwa undithiyile, akundithandi; ubajike iqhina oonyana babantu bakowethu, akwandicombululela. Wathi kuye, Yabona, andibaxelelanga ubawo noma; ndikuxelele na?</w:t>
      </w:r>
    </w:p>
    <w:p/>
    <w:p>
      <w:r xmlns:w="http://schemas.openxmlformats.org/wordprocessingml/2006/main">
        <w:t xml:space="preserve">Umfazi kaSamson ulila phambi kwakhe njengoko ekholelwa ukuba akamthandi yaye akamxelelanga iqhina awalibhekisa kubantwana babantu bakowabo. USamson uphendula ngelithi akabaxelelanga nabazali bakhe makamxelele na naye?</w:t>
      </w:r>
    </w:p>
    <w:p/>
    <w:p>
      <w:r xmlns:w="http://schemas.openxmlformats.org/wordprocessingml/2006/main">
        <w:t xml:space="preserve">1. Uthando Nentlonelo: Ukubaluleka Kokubonisa Uthando Nentlonelo Kwabo Ubathandayo</w:t>
      </w:r>
    </w:p>
    <w:p/>
    <w:p>
      <w:r xmlns:w="http://schemas.openxmlformats.org/wordprocessingml/2006/main">
        <w:t xml:space="preserve">2. Amandla eeMfihlo: Ukugcina nokutyhila iiMfihlo kuBudlelwane</w:t>
      </w:r>
    </w:p>
    <w:p/>
    <w:p>
      <w:r xmlns:w="http://schemas.openxmlformats.org/wordprocessingml/2006/main">
        <w:t xml:space="preserve">1 ( Efese 5:33 ) “Kodwa ke manithi nani ngabanye, elowo amthande umkakhe, njengoko azithanda ngako;</w:t>
      </w:r>
    </w:p>
    <w:p/>
    <w:p>
      <w:r xmlns:w="http://schemas.openxmlformats.org/wordprocessingml/2006/main">
        <w:t xml:space="preserve">2. IMizekeliso 11:13 - “Intlebendwane iyayingcatsha into ethenjiweyo;</w:t>
      </w:r>
    </w:p>
    <w:p/>
    <w:p>
      <w:r xmlns:w="http://schemas.openxmlformats.org/wordprocessingml/2006/main">
        <w:t xml:space="preserve">ABAGWEBI 14:17 Walila phambi kwakhe imihla esixhenxe yomthendeleko wabo. Kwathi ngomhla wesixhenxe, wamxelela, ngokuba esibe buhlungu kuye; walixela koonyana bakhe iqhina. abantu.</w:t>
      </w:r>
    </w:p>
    <w:p/>
    <w:p>
      <w:r xmlns:w="http://schemas.openxmlformats.org/wordprocessingml/2006/main">
        <w:t xml:space="preserve">UmkaSamson wamcenga ukuba amchazele iqhina awayelenze, yaye emva kweentsuku ezisixhenxe zokucenga kwakhe, ekugqibeleni wanikezela.</w:t>
      </w:r>
    </w:p>
    <w:p/>
    <w:p>
      <w:r xmlns:w="http://schemas.openxmlformats.org/wordprocessingml/2006/main">
        <w:t xml:space="preserve">1. Ukuva Ilizwi LikaThixo: Ukuphulaphula Kweyona minqweno Yethu Ingaphakathi</w:t>
      </w:r>
    </w:p>
    <w:p/>
    <w:p>
      <w:r xmlns:w="http://schemas.openxmlformats.org/wordprocessingml/2006/main">
        <w:t xml:space="preserve">2. Ukoyisa Imiqobo: Zingisa Kumonde</w:t>
      </w:r>
    </w:p>
    <w:p/>
    <w:p>
      <w:r xmlns:w="http://schemas.openxmlformats.org/wordprocessingml/2006/main">
        <w:t xml:space="preserve">1.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2. Roma 5:3-4 Asiyikuphela ke loo nto; sizingca nangeembandezelo ezi, sisazi ukuba ubunzima busebenza unyamezelo, unyamezelo lusebenza ukucikideka, ke lona ukucikideka lusebenza ithemba.</w:t>
      </w:r>
    </w:p>
    <w:p/>
    <w:p>
      <w:r xmlns:w="http://schemas.openxmlformats.org/wordprocessingml/2006/main">
        <w:t xml:space="preserve">ABAGWEBI 14:18 Athi kuye amadoda aloo mzi ngomhla wesixhenxe, lingekatshoni ilanga, Yintoni na enencasa ngaphezu kobusi? Yaye yintoni na enamandla ngaphezu kwengonyama? Wathi kuwo, Ukuba beningalimanga ngethokazi lam, Ngeningalifumananga iqhina lam.</w:t>
      </w:r>
    </w:p>
    <w:p/>
    <w:p>
      <w:r xmlns:w="http://schemas.openxmlformats.org/wordprocessingml/2006/main">
        <w:t xml:space="preserve">USamson wenza iqhina kumadoda esixeko yaye ayenokulicombulula kuphela xa ayelima ngethokazi lakhe.</w:t>
      </w:r>
    </w:p>
    <w:p/>
    <w:p>
      <w:r xmlns:w="http://schemas.openxmlformats.org/wordprocessingml/2006/main">
        <w:t xml:space="preserve">1. Amandla okuZingisa: Indlela enzima ngayo imingeni ekhokelela kwimivuzo emikhulu</w:t>
      </w:r>
    </w:p>
    <w:p/>
    <w:p>
      <w:r xmlns:w="http://schemas.openxmlformats.org/wordprocessingml/2006/main">
        <w:t xml:space="preserve">2. Ukomelela koBulumko: Indlela Ukwazi Iimpendulo Ezichanekileyo Okunokukhokelela Kwintsikelelo</w:t>
      </w:r>
    </w:p>
    <w:p/>
    <w:p>
      <w:r xmlns:w="http://schemas.openxmlformats.org/wordprocessingml/2006/main">
        <w:t xml:space="preserve">1. IMizekeliso 2:1-6 - Nyana wam, ukuba uthe wawamkela amazwi am, wayiqwebela kuwe imithetho yam, wayibazela indlebe yakho ubulumko, wayithobela ukuqonda intliziyo yakho; ewe, ukuba uthe wabiza ukuqonda, waphakamisa izwi lakho ekuqondeni, ukuba ubufuna njengesilivere, ubuphande njengobutyebi obuselelweyo, uya kwandula ukukuqonda ukoyika uYehova, ukufumane ukumazi uThixo.</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ABAGWEBI 14:19 Wafikelwa nguMoya kaYehova, wehla waya eAshkelon, wabulala kubo apho amashumi omathathu amadoda, wawahluba iingubo, wanika abacombululi beqhina elo, iingubo zokukhululana. Wavutha umsindo wakhe, wenyuka waya endlwini kayise.</w:t>
      </w:r>
    </w:p>
    <w:p/>
    <w:p>
      <w:r xmlns:w="http://schemas.openxmlformats.org/wordprocessingml/2006/main">
        <w:t xml:space="preserve">USamson woyisa amadoda angamashumi amathathu eAshkelon aze athabathe amaxhoba awo, aze abuyele endlwini kayise enomsindo.</w:t>
      </w:r>
    </w:p>
    <w:p/>
    <w:p>
      <w:r xmlns:w="http://schemas.openxmlformats.org/wordprocessingml/2006/main">
        <w:t xml:space="preserve">1. Amandla Omoya: Isifundo esingoSamson Nenzaliseko Yakhe Yokuthanda KukaThixo</w:t>
      </w:r>
    </w:p>
    <w:p/>
    <w:p>
      <w:r xmlns:w="http://schemas.openxmlformats.org/wordprocessingml/2006/main">
        <w:t xml:space="preserve">2. Ukulawula Umsindo: Ukufunda kumzekelo kaSamson</w:t>
      </w:r>
    </w:p>
    <w:p/>
    <w:p>
      <w:r xmlns:w="http://schemas.openxmlformats.org/wordprocessingml/2006/main">
        <w:t xml:space="preserve">1. IZenzo 1:8 - Kodwa niya kwamkela amandla, akubon' ukuba uMoya oyiNgcwele uhlile phezu kwenu; nibe ngamangqina am eYerusalem, kwanakulo lonke elakwaYuda, nelaseSamariya, kude kuse nasekupheleni komhlaba. umhlaba.</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ABAGWEBI 14:20 Ke umkaSamson wanikwa umlingane wakhe abengumhlobo wakhe.</w:t>
      </w:r>
    </w:p>
    <w:p/>
    <w:p>
      <w:r xmlns:w="http://schemas.openxmlformats.org/wordprocessingml/2006/main">
        <w:t xml:space="preserve">UmkaSamson wanikwa omnye wabalingane bakhe owayengumhlobo wakhe.</w:t>
      </w:r>
    </w:p>
    <w:p/>
    <w:p>
      <w:r xmlns:w="http://schemas.openxmlformats.org/wordprocessingml/2006/main">
        <w:t xml:space="preserve">1. Icebo likaThixo ngathi lisenokungasoloko lidibana nelethu.</w:t>
      </w:r>
    </w:p>
    <w:p/>
    <w:p>
      <w:r xmlns:w="http://schemas.openxmlformats.org/wordprocessingml/2006/main">
        <w:t xml:space="preserve">2. Kholosa ngoYehova naxa ubomi buguquka ngokungalindelekanga.</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ABagwebi 15 banokushwankathelwa kwimihlathi emithathu ngolu hlobo lulandelayo, ngeendinyana ezibonisiweyo:</w:t>
      </w:r>
    </w:p>
    <w:p/>
    <w:p>
      <w:r xmlns:w="http://schemas.openxmlformats.org/wordprocessingml/2006/main">
        <w:t xml:space="preserve">Isiqendu 1: ABagwebi 15:1-8 bachaza ukuziphindezela kukaSamson nxamnye nokungcatshwa komfazi wakhe. Emva kokushiya umfazi wakhe, uSamson ubuya kamva netakane lebhokhwe njengesipho ukuze baxolelane naye. Noko ke, ufumanisa ukuba unikwe enye indoda nguyise. Enomsindo, uSamson ubamba amakhulu amathathu eempungutye, abophe imisila yazo ngambini, aze abophe izikhuni ezivuthayo kuzo. Ukhulula iimpungutye emasimini amaFilisti nasezidiliyeni, ebangela intshabalalo enkulu. AmaFilisti aziphindezela ngokutshisa umfazi kaSamson noyise.</w:t>
      </w:r>
    </w:p>
    <w:p/>
    <w:p>
      <w:r xmlns:w="http://schemas.openxmlformats.org/wordprocessingml/2006/main">
        <w:t xml:space="preserve">Isiqendu 2: Sihlabela mgama kuBagwebi 15:9-17 , sibalisa ngokuhlaselwa kwamaFilisti kuYuda nokufuna kwawo ukuthinjwa kukaSamson. Amadoda akwaYuda amquqela uSamson ngenkathazo ayibangele ngokucaphukisa amaFilisti. Esoyika impindezelo yotshaba olunamandla, amkhonkxa ngeentsontelo aze amnikele kumaFilisti. Njengoko besondela eLehi kwisixeko sakwaYuda, uSamson uyahlukana nezithintelo aze abambe umhlathi omtsha wedonki elele emhlabeni.</w:t>
      </w:r>
    </w:p>
    <w:p/>
    <w:p>
      <w:r xmlns:w="http://schemas.openxmlformats.org/wordprocessingml/2006/main">
        <w:t xml:space="preserve">Isiqendu 3: ABagwebi 15 baqukumbela ngengxelo apho uSamson woyisa iwaka lamaFilisti esebenzisa ithambo lomhlathi we-esile njengesixhobo sakhe. KuBagwebi 15:14-17 , kukhankanywa ukuba ezaliswe ngumoya kaThixo, uSamson uxabela iwaka lamadoda ngomhlathi we-esile isenzo esimangalisayo samandla nobukroti. Emveni koko wathi igama laloo ndawo yiRamati-lehi, gama elo elithetha "induli yomhlathi." Enxanelwe edabini, udanduluka kuThixo ecela amanzi yaye ngokungummangaliso kuphuma amanzi kumngxuma osemhlabeni, emnikela isiqabu.</w:t>
      </w:r>
    </w:p>
    <w:p/>
    <w:p>
      <w:r xmlns:w="http://schemas.openxmlformats.org/wordprocessingml/2006/main">
        <w:t xml:space="preserve">Isishwankathelo:</w:t>
      </w:r>
    </w:p>
    <w:p>
      <w:r xmlns:w="http://schemas.openxmlformats.org/wordprocessingml/2006/main">
        <w:t xml:space="preserve">ABagwebi 15 babonisa:</w:t>
      </w:r>
    </w:p>
    <w:p>
      <w:r xmlns:w="http://schemas.openxmlformats.org/wordprocessingml/2006/main">
        <w:t xml:space="preserve">ukuziphindezela kukaSamson ekutshatyalalisweni kokungcatshwa komfazi wakhe ngeempungutye nomlilo;</w:t>
      </w:r>
    </w:p>
    <w:p>
      <w:r xmlns:w="http://schemas.openxmlformats.org/wordprocessingml/2006/main">
        <w:t xml:space="preserve">Isinyanzelo samaFilisti sokuba uSamson abanjwe ngamadoda akwaYuda, uSamson wawakhulula;</w:t>
      </w:r>
    </w:p>
    <w:p>
      <w:r xmlns:w="http://schemas.openxmlformats.org/wordprocessingml/2006/main">
        <w:t xml:space="preserve">Ukoyisa kukaSamson iwaka lamaFilisti ewoyisa ngomhlathi we-esile, ngokulungiselela amanzi ngokungummangaliso.</w:t>
      </w:r>
    </w:p>
    <w:p/>
    <w:p>
      <w:r xmlns:w="http://schemas.openxmlformats.org/wordprocessingml/2006/main">
        <w:t xml:space="preserve">Ukugxininisa kwimpindezelo kaSamson ekutshatyalalisweni kokungcatshwa komfazi wakhe ngeempungutye nomlilo;</w:t>
      </w:r>
    </w:p>
    <w:p>
      <w:r xmlns:w="http://schemas.openxmlformats.org/wordprocessingml/2006/main">
        <w:t xml:space="preserve">Isinyanzelo samaFilisti sokuba uSamson abanjwe ngamadoda akwaYuda, uSamson wawakhulula;</w:t>
      </w:r>
    </w:p>
    <w:p>
      <w:r xmlns:w="http://schemas.openxmlformats.org/wordprocessingml/2006/main">
        <w:t xml:space="preserve">Ukoyisa kukaSamson iwaka lamaFilisti ewoyisa ngomhlathi we-esile, ngokulungiselela amanzi ngokungummangaliso.</w:t>
      </w:r>
    </w:p>
    <w:p/>
    <w:p>
      <w:r xmlns:w="http://schemas.openxmlformats.org/wordprocessingml/2006/main">
        <w:t xml:space="preserve">Esi sahluko sinikela ingqalelo kuSamson efuna impindezelo nxamnye nokungcatshwa komfazi wakhe, isinyanzelo samaFilisti sokuba abanjwe, nokoyisa kwakhe iwaka lamaFilisti ngomhlathi we-esile. KuBagwebi 15 , kuthiwa emva kokufumanisa ukuba umfazi wakhe unikwe enye indoda nguyise, uSamson uyacaphuka. Ukhulula amakhulu amathathu eempungutye ezibophe izikhuni ezivuthayo emisileni yazo emasimini nakwizidiliya zamaFilisti njengesenzo sokutshatyalaliswa ngempindezelo.</w:t>
      </w:r>
    </w:p>
    <w:p/>
    <w:p>
      <w:r xmlns:w="http://schemas.openxmlformats.org/wordprocessingml/2006/main">
        <w:t xml:space="preserve">Ukuqhubela phambili kuBagwebi 15, ngenxa yokucatshukiswa nguSamson, amaFilisti aqalisa ukuhlasela uYuda. Amadoda akwaYuda aqubisana naye ngokuvusa inkathazo nokoyika impindezelo evela kutshaba lwawo olunamandla; bamkhonkxa ngeentsontelo, bamnikela esandleni samaFilisti. Noko ke, njengoko besondela eLehi kwisixeko sakwaYuda, uSamson uyahlukana nezithintelo aze abambe umhlathi omtsha wedonki elele emhlabeni.</w:t>
      </w:r>
    </w:p>
    <w:p/>
    <w:p>
      <w:r xmlns:w="http://schemas.openxmlformats.org/wordprocessingml/2006/main">
        <w:t xml:space="preserve">ABagwebi 15 baqukumbela ngengxelo ezaliswe ngumoya kaThixo; USamson woyisa iwaka lamaFilisti esebenzisa ithambo lomhlathi we-esile njengesixhobo sakhe. Lo mbonakaliso umangalisayo wamandla kunye nobugorha ukhokelela ekoyiseni kwakhe utshaba. Emva koko, wayibiza loo ndawo ngokuthi yiRamati-lehi, gama elo elithetha “induli yomhlathi.” Enxaniwe edabini, uSamson udanduluka kuThixo ecela amanzi, yaye ngokungummangaliso amanzi ampompoza kumngxuma osemhlabeni emnikela isiqabu awayesifuna kakhulu.</w:t>
      </w:r>
    </w:p>
    <w:p/>
    <w:p>
      <w:r xmlns:w="http://schemas.openxmlformats.org/wordprocessingml/2006/main">
        <w:t xml:space="preserve">ABAGWEBI 15:1 Kwathi kwakuba ntsuku, ngemihla yokuvuna ingqolowa, uSamson wamvelela umkakhe, enetakane lebhokhwe; Wathi, Ndiya kungena kumkam egumbini. Akavuma uyise ukuba angene.</w:t>
      </w:r>
    </w:p>
    <w:p/>
    <w:p>
      <w:r xmlns:w="http://schemas.openxmlformats.org/wordprocessingml/2006/main">
        <w:t xml:space="preserve">USamson wamtyelela umkakhe, enetakane lebhokhwe, kodwa uyise akamvumelanga ukuba angene egumbini.</w:t>
      </w:r>
    </w:p>
    <w:p/>
    <w:p>
      <w:r xmlns:w="http://schemas.openxmlformats.org/wordprocessingml/2006/main">
        <w:t xml:space="preserve">1. Ukubaluleka Komonde Emtshatweni</w:t>
      </w:r>
    </w:p>
    <w:p/>
    <w:p>
      <w:r xmlns:w="http://schemas.openxmlformats.org/wordprocessingml/2006/main">
        <w:t xml:space="preserve">2. Ukuqonda Iindima Zabazali Emtshatweni</w:t>
      </w:r>
    </w:p>
    <w:p/>
    <w:p>
      <w:r xmlns:w="http://schemas.openxmlformats.org/wordprocessingml/2006/main">
        <w:t xml:space="preserve">1 Petros 3:7 : “Ngokunjalo, nina madoda, hlalani nabo ngokokuqonda, nimbeka umfazi, njengesona sitya siethe-ethe, njengeendlalifa kunye nani zobabalo lobomi, ukuze imithandazo yenu ingabi nako. kuthintelwe.</w:t>
      </w:r>
    </w:p>
    <w:p/>
    <w:p>
      <w:r xmlns:w="http://schemas.openxmlformats.org/wordprocessingml/2006/main">
        <w:t xml:space="preserve">2. Efese 5:22-25 : “Nina bafazi, walulameleni awenu amadoda, ngokokululamela iNkosi. Ke, kwanjengokuba ibandla eli limlulamela uKristu, mabathi ngokunjalo nabafazi bawalulamele awabo amadoda ezintweni zonke. Nina madoda, bathandeni abafazi benu, njengokuba naye uKristu walithandayo ibandla, wazinikela ngenxa yalo.</w:t>
      </w:r>
    </w:p>
    <w:p/>
    <w:p>
      <w:r xmlns:w="http://schemas.openxmlformats.org/wordprocessingml/2006/main">
        <w:t xml:space="preserve">Judg 15:2 Wathi uyise wayo, Bendiba umthiyile ngenene; ndamnika umlingane wakho. Akamhle na umsakwabo kunaye? khawumthabathe esikhundleni sakhe.</w:t>
      </w:r>
    </w:p>
    <w:p/>
    <w:p>
      <w:r xmlns:w="http://schemas.openxmlformats.org/wordprocessingml/2006/main">
        <w:t xml:space="preserve">Uyise womfazi wayekholelwa ukuba wayengathandwa liqabane lakhe waza wanikela ngentombi yakhe encinane endaweni yakhe.</w:t>
      </w:r>
    </w:p>
    <w:p/>
    <w:p>
      <w:r xmlns:w="http://schemas.openxmlformats.org/wordprocessingml/2006/main">
        <w:t xml:space="preserve">1. Amandla othando - Indlela uthando lwethu ngamalungu osapho lwethu lufanele ukuba lomelele ngokwaneleyo ukoyisa nakuphi na ukungafani okubonwayo.</w:t>
      </w:r>
    </w:p>
    <w:p/>
    <w:p>
      <w:r xmlns:w="http://schemas.openxmlformats.org/wordprocessingml/2006/main">
        <w:t xml:space="preserve">2. Uxolelo kuSapho- Indlela yokuxolela nokwamkela amalungu osapho lwethu nokuba singaziqondi izigqibo zabo.</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ABAGWEBI 15:3 Wathi uSamson kuwo, Ndimsulwa ngoku kumaFilisti, xa ndithe ndenza ububi kuwo.</w:t>
      </w:r>
    </w:p>
    <w:p/>
    <w:p>
      <w:r xmlns:w="http://schemas.openxmlformats.org/wordprocessingml/2006/main">
        <w:t xml:space="preserve">USamson wavakalisa ukuba wayeya kuba msulwa nakweyiphi na into embi kwanokuba wayewohlwaya amaFilisti.</w:t>
      </w:r>
    </w:p>
    <w:p/>
    <w:p>
      <w:r xmlns:w="http://schemas.openxmlformats.org/wordprocessingml/2006/main">
        <w:t xml:space="preserve">1 Ubulungisa bukaThixo buphakamile kunobulungisa bomntu.</w:t>
      </w:r>
    </w:p>
    <w:p/>
    <w:p>
      <w:r xmlns:w="http://schemas.openxmlformats.org/wordprocessingml/2006/main">
        <w:t xml:space="preserve">2 Sifanele sikholose ngoThixo, kungekhona ngokwethu ukuqonda.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ABAGWEBI 15:4 Waya uSamson wabamba amakhulu amathathu eempungutye, wathabatha izikhuni ezitshangazayo, wazijikela ngomsila ngomsila, wabeka isikhuni sasinye phakathi kwemisila yomibini.</w:t>
      </w:r>
    </w:p>
    <w:p/>
    <w:p>
      <w:r xmlns:w="http://schemas.openxmlformats.org/wordprocessingml/2006/main">
        <w:t xml:space="preserve">USamson ubamba amakhulu amathathu eempungutye, azibophelele emsileni ngesibane esiphakathi, aze azitshise ngomlilo.</w:t>
      </w:r>
    </w:p>
    <w:p/>
    <w:p>
      <w:r xmlns:w="http://schemas.openxmlformats.org/wordprocessingml/2006/main">
        <w:t xml:space="preserve">1. Amandla Okholo: Indlela USamson Awabonisa Ngayo Inkalipho Ngoxa Wayejamelene Nobunzima</w:t>
      </w:r>
    </w:p>
    <w:p/>
    <w:p>
      <w:r xmlns:w="http://schemas.openxmlformats.org/wordprocessingml/2006/main">
        <w:t xml:space="preserve">2. Ukusebenzisa Amandla Ethu Ekuzukiseni Uzuko LukaThixo: Ibali likaSamson</w:t>
      </w:r>
    </w:p>
    <w:p/>
    <w:p>
      <w:r xmlns:w="http://schemas.openxmlformats.org/wordprocessingml/2006/main">
        <w:t xml:space="preserve">1. Roma 12:1-2 : “Ndiyanivuselela ngoko, bazalwana, ngenxa yenceba kaThixo, ukuba niyinikele imizimba yenu ibe lidini eliphilileyo, elingcwele, elikholekileyo kuThixo, lona unqulo lwenu oluyinyaniso, oluyinkonzo yenu. ningamilisi okweli phakade; manibe kumila kumbi ngokuhlaziyeka kwengqiqo yenu, nibe nako ukukucikida oko ukuthanda kukaThixo okulungileyo, okukholekileyo, okuzalisekileyo.</w:t>
      </w:r>
    </w:p>
    <w:p/>
    <w:p>
      <w:r xmlns:w="http://schemas.openxmlformats.org/wordprocessingml/2006/main">
        <w:t xml:space="preserve">2 Petros 4:8-10 : “Ngaphezu kweento zonke ke, thandanani ngenyameko, ngenxa yokuba uthando lugubungela inkitha yezono. njengamagosa athembekileyo obabalo lukaThixo, ngeendlela ngeendlela. Ukuba umntu uyathetha, makathethe ngokwezihlabo zikaThixo.</w:t>
      </w:r>
    </w:p>
    <w:p/>
    <w:p>
      <w:r xmlns:w="http://schemas.openxmlformats.org/wordprocessingml/2006/main">
        <w:t xml:space="preserve">ABAGWEBI 15:5 Wazitshisa izikhuni ezitshangazayo, wazindulula zaya emasimini engqolowa amaFilistiya ebengekavunwa, wazitshisa izithutha, nengqolowa engekavunwa, nezidiliya neminquma.</w:t>
      </w:r>
    </w:p>
    <w:p/>
    <w:p>
      <w:r xmlns:w="http://schemas.openxmlformats.org/wordprocessingml/2006/main">
        <w:t xml:space="preserve">USamson wawatshisa ngomlilo amasimi amaFilisti, watshabalalisa iziqwenga zengqolowa, nengekavunwa, nezidiliya nemithi yeminquma.</w:t>
      </w:r>
    </w:p>
    <w:p/>
    <w:p>
      <w:r xmlns:w="http://schemas.openxmlformats.org/wordprocessingml/2006/main">
        <w:t xml:space="preserve">1. Amandla KaThixo Kwindawo Engaqhelekanga - ABagwebi 15:5</w:t>
      </w:r>
    </w:p>
    <w:p/>
    <w:p>
      <w:r xmlns:w="http://schemas.openxmlformats.org/wordprocessingml/2006/main">
        <w:t xml:space="preserve">2. Ukukhetha Indlela KaThixo Ngaphezu Kwendlela Yehlabathi - ABagwebi 15:5</w:t>
      </w:r>
    </w:p>
    <w:p/>
    <w:p>
      <w:r xmlns:w="http://schemas.openxmlformats.org/wordprocessingml/2006/main">
        <w:t xml:space="preserve">1. Yohane 15:5 - "Mna ndingumdiliya, nina ningamasebe. Lowo uhleli kum, ndibe mna ndihleli kuye, nguye lowo uthwala isiqhamo esininzi; ngokuba, ningekum, aninakwenza nto."</w:t>
      </w:r>
    </w:p>
    <w:p/>
    <w:p>
      <w:r xmlns:w="http://schemas.openxmlformats.org/wordprocessingml/2006/main">
        <w:t xml:space="preserve">2. INdumiso 37:35-36 - "Ndibone indoda ekhohlakeleyo, ekhohlakeleyo, izithe saa njengomthi oluhlaza. Kodwa yadlula, nanko engasekho; ndithe ndamfuna, akafumaneka. ."</w:t>
      </w:r>
    </w:p>
    <w:p/>
    <w:p>
      <w:r xmlns:w="http://schemas.openxmlformats.org/wordprocessingml/2006/main">
        <w:t xml:space="preserve">ABAGWEBI 15:6 Athi amaFilisti, Ngubani na lo wenze le nto? Bathi, NguSamson, umyeni womTimna, ngokuba ebemthabathile umkakhe, wamnika umlingane wakhe. Enyuka amaFilisti, ayitshisa yona noyise ngomlilo.</w:t>
      </w:r>
    </w:p>
    <w:p/>
    <w:p>
      <w:r xmlns:w="http://schemas.openxmlformats.org/wordprocessingml/2006/main">
        <w:t xml:space="preserve">AmaFilisti aba nomsindo akufumanisa ukuba uSamson umthabathile umfazi wakhe eTimna, wamnika umlingane wakhe, ngoko amtshisa yena noyise ngomlilo.</w:t>
      </w:r>
    </w:p>
    <w:p/>
    <w:p>
      <w:r xmlns:w="http://schemas.openxmlformats.org/wordprocessingml/2006/main">
        <w:t xml:space="preserve">1. Imiphumo yezigqibo zethu - ABagwebi 15:6</w:t>
      </w:r>
    </w:p>
    <w:p/>
    <w:p>
      <w:r xmlns:w="http://schemas.openxmlformats.org/wordprocessingml/2006/main">
        <w:t xml:space="preserve">2. Amandla oxolelo - Luka 23:34</w:t>
      </w:r>
    </w:p>
    <w:p/>
    <w:p>
      <w:r xmlns:w="http://schemas.openxmlformats.org/wordprocessingml/2006/main">
        <w:t xml:space="preserve">1. Mateyu 7:12 - "Zonke izinto ngoko enisukuba ninga bangazenza abantu kuni, yenzani ezikwanjalo nani kubo; kuba oko kungumthetho nabaprofeti."</w:t>
      </w:r>
    </w:p>
    <w:p/>
    <w:p>
      <w:r xmlns:w="http://schemas.openxmlformats.org/wordprocessingml/2006/main">
        <w:t xml:space="preserve">2. Yakobi 4:17 - "Ngoko ke lowo ukwaziyo ukwenza okulungileyo angakwenzi, kusisono kuye."</w:t>
      </w:r>
    </w:p>
    <w:p/>
    <w:p>
      <w:r xmlns:w="http://schemas.openxmlformats.org/wordprocessingml/2006/main">
        <w:t xml:space="preserve">ABAGWEBI 15:7 Wathi uSamson kuwo, Nokuba nenjenjalo, ndoniphindezela impindezelo kuni, emveni koko ndiphelise.</w:t>
      </w:r>
    </w:p>
    <w:p/>
    <w:p>
      <w:r xmlns:w="http://schemas.openxmlformats.org/wordprocessingml/2006/main">
        <w:t xml:space="preserve">USamson wavakalisa ukuba uza kuziphindezela kumaFilisti aze aphelise ukuziphindezela kwakhe kuwo.</w:t>
      </w:r>
    </w:p>
    <w:p/>
    <w:p>
      <w:r xmlns:w="http://schemas.openxmlformats.org/wordprocessingml/2006/main">
        <w:t xml:space="preserve">1. Ukufunda ukuxolela nokuyeka izinto ezidlulileyo</w:t>
      </w:r>
    </w:p>
    <w:p/>
    <w:p>
      <w:r xmlns:w="http://schemas.openxmlformats.org/wordprocessingml/2006/main">
        <w:t xml:space="preserve">2. Ukufumana Amandla okuQhubela phambili</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Mateyu 5:38-39 - Nivile ukuba kwathiwa, Iliso ngeliso, nezinyo ngezinyo. Ke mna ndithi kuni, Maningaxhathisi ububi; esidleleni sokunene, mguqulele nesinye ngokunjalo.</w:t>
      </w:r>
    </w:p>
    <w:p/>
    <w:p>
      <w:r xmlns:w="http://schemas.openxmlformats.org/wordprocessingml/2006/main">
        <w:t xml:space="preserve">ABAGWEBI 15:8 Wabaxabela inyonga nomlenze, wababulala kakhulu; wehla ke, wahlala encotsheni yengxondorha yase-Etam.</w:t>
      </w:r>
    </w:p>
    <w:p/>
    <w:p>
      <w:r xmlns:w="http://schemas.openxmlformats.org/wordprocessingml/2006/main">
        <w:t xml:space="preserve">USamson onamandla wabulala abantu abaninzi ngokubulala okukhulu waza wahlala phezu kweliwa i-Etam.</w:t>
      </w:r>
    </w:p>
    <w:p/>
    <w:p>
      <w:r xmlns:w="http://schemas.openxmlformats.org/wordprocessingml/2006/main">
        <w:t xml:space="preserve">1. Amandla KaThixo Kubomi bukaSamson</w:t>
      </w:r>
    </w:p>
    <w:p/>
    <w:p>
      <w:r xmlns:w="http://schemas.openxmlformats.org/wordprocessingml/2006/main">
        <w:t xml:space="preserve">2. Ukufunda Ukukholosa NgoThixo Ngamaxesha Anzima</w:t>
      </w:r>
    </w:p>
    <w:p/>
    <w:p>
      <w:r xmlns:w="http://schemas.openxmlformats.org/wordprocessingml/2006/main">
        <w:t xml:space="preserve">1. UMateyu 16: 24-26 - Ubizo lukaYesu lokuzincama kwaye bamlandele.</w:t>
      </w:r>
    </w:p>
    <w:p/>
    <w:p>
      <w:r xmlns:w="http://schemas.openxmlformats.org/wordprocessingml/2006/main">
        <w:t xml:space="preserve">2. Hebhere 11:32-40 - Imizekelo ukholo kwiTestamente eNdala.</w:t>
      </w:r>
    </w:p>
    <w:p/>
    <w:p>
      <w:r xmlns:w="http://schemas.openxmlformats.org/wordprocessingml/2006/main">
        <w:t xml:space="preserve">ABAGWEBI 15:9 Enyuka ke amaFilisti, amisa kwaYuda, akhahlela eLehi.</w:t>
      </w:r>
    </w:p>
    <w:p/>
    <w:p>
      <w:r xmlns:w="http://schemas.openxmlformats.org/wordprocessingml/2006/main">
        <w:t xml:space="preserve">AmaFilistiya ahlasela uJuda, aza arhangqa eLehi.</w:t>
      </w:r>
    </w:p>
    <w:p/>
    <w:p>
      <w:r xmlns:w="http://schemas.openxmlformats.org/wordprocessingml/2006/main">
        <w:t xml:space="preserve">1: Amandla enkuselo kaThixo makhulu kunayo nantoni na enokugityiselwa lihlabathi.</w:t>
      </w:r>
    </w:p>
    <w:p/>
    <w:p>
      <w:r xmlns:w="http://schemas.openxmlformats.org/wordprocessingml/2006/main">
        <w:t xml:space="preserve">2: Nakumaxesha obunzima, simele sikhumbule ukubeka ithemba nokholo lwethu kuThixo.</w:t>
      </w:r>
    </w:p>
    <w:p/>
    <w:p>
      <w:r xmlns:w="http://schemas.openxmlformats.org/wordprocessingml/2006/main">
        <w:t xml:space="preserve">1: INdumiso 46: 1-3 "UThixo ulihlathi, uligwiba lethu, uncedo olufumanekayo embandezelweni. Ngenxa yoko asoyiki, ekushukumeni kwehlabathi, nokuba kudilike iintaba esazulwini solwandle. Agqume alephuze amanzi alo, Iintaba zinyikime ngokukratsha kwalo.</w:t>
      </w:r>
    </w:p>
    <w:p/>
    <w:p>
      <w:r xmlns:w="http://schemas.openxmlformats.org/wordprocessingml/2006/main">
        <w:t xml:space="preserve">2: Isaya 41:10 Musa ukoyika, ngokuba ndinawe mna; musa ukubhekabheka, kuba ndinguThixo wakho; ndikukhaliphisile, ewe, ndikuncedile, ndikuxhasile ngesandla sokunene somoya. ubulungisa bam.</w:t>
      </w:r>
    </w:p>
    <w:p/>
    <w:p>
      <w:r xmlns:w="http://schemas.openxmlformats.org/wordprocessingml/2006/main">
        <w:t xml:space="preserve">ABAGWEBI 15:10 Athi amadoda akwaYuda, Yini na ukuba ninyuke nize kuthi? Athi, Sinyuke, siye kubopha uSamson, senze kuye njengoko enze ngako kuthi.</w:t>
      </w:r>
    </w:p>
    <w:p/>
    <w:p>
      <w:r xmlns:w="http://schemas.openxmlformats.org/wordprocessingml/2006/main">
        <w:t xml:space="preserve">Amadoda akwaYuda abuza ukuba kutheni na amaFilisti eze kulwa nawo, aza aphendula athi, aze kubopha uSamson, enze kuye njengoko enze ngako kuwo.</w:t>
      </w:r>
    </w:p>
    <w:p/>
    <w:p>
      <w:r xmlns:w="http://schemas.openxmlformats.org/wordprocessingml/2006/main">
        <w:t xml:space="preserve">1. Impindezelo kaThixo-Masilungele njani imiphumo yezenzo zethu.</w:t>
      </w:r>
    </w:p>
    <w:p/>
    <w:p>
      <w:r xmlns:w="http://schemas.openxmlformats.org/wordprocessingml/2006/main">
        <w:t xml:space="preserve">2. Ukuvuna Esikuhlwayelayo - Ukubaluleka kwezenzo ezilungileyo kunye nemiphumo emibi.</w:t>
      </w:r>
    </w:p>
    <w:p/>
    <w:p>
      <w:r xmlns:w="http://schemas.openxmlformats.org/wordprocessingml/2006/main">
        <w:t xml:space="preserve">1. Galati 6:7-8 - Musani ukulahlekiswa: UThixo yena asingowokuhlekisa, kuba into athe wahlwayela yona umntu, wovuna kwayona. 8 ngokuba lowo uhlwayelela eyakhe inyama, wovuna ukonakala ngokwasenyameni; lowo uhlwayelela uMoya ke, wovuna ubomi obungunaphakade ngokwaseMoyeni.</w:t>
      </w:r>
    </w:p>
    <w:p/>
    <w:p>
      <w:r xmlns:w="http://schemas.openxmlformats.org/wordprocessingml/2006/main">
        <w:t xml:space="preserve">2. IMizekeliso 22:8 - Ohlwayela ubugqwetha uya kuvuna intlekele, nentonga yokuphuphuma komsindo wakhe yophela.</w:t>
      </w:r>
    </w:p>
    <w:p/>
    <w:p>
      <w:r xmlns:w="http://schemas.openxmlformats.org/wordprocessingml/2006/main">
        <w:t xml:space="preserve">ABAGWEBI 15:11 Enyuka amadoda angamawaka amathathu, evela kwaYuda, aya emqhokrweni wengxondorha yase-Etam, athi kuSamson, Akwazi na ukuba amaFilisti ayasilawula? Yintoni na le nto uyenzileyo kuthi? Wathi kuwo, Njengoko enze ngako kum, ndenze ngako nam kuwo.</w:t>
      </w:r>
    </w:p>
    <w:p/>
    <w:p>
      <w:r xmlns:w="http://schemas.openxmlformats.org/wordprocessingml/2006/main">
        <w:t xml:space="preserve">Amawaka amathathu amadoda akwaYuda, aya encotsheni yengxondorha yase-Etam, abuza uSamson ngesenzo sakhe, esabangela ukuba alawule amaFilisti. Wathi uSamson kuzo, wenze kuzo njengoko enze ngako kuye.</w:t>
      </w:r>
    </w:p>
    <w:p/>
    <w:p>
      <w:r xmlns:w="http://schemas.openxmlformats.org/wordprocessingml/2006/main">
        <w:t xml:space="preserve">1. Ukwenza Kwabanye: Ukuphila Ngokuvisisana Nomyalelo KaYesu Ngamaxesha Anzima</w:t>
      </w:r>
    </w:p>
    <w:p/>
    <w:p>
      <w:r xmlns:w="http://schemas.openxmlformats.org/wordprocessingml/2006/main">
        <w:t xml:space="preserve">2. Ukuguqula Esinye Isidlele: Ukoyisa Ububi ngokulunga</w:t>
      </w:r>
    </w:p>
    <w:p/>
    <w:p>
      <w:r xmlns:w="http://schemas.openxmlformats.org/wordprocessingml/2006/main">
        <w:t xml:space="preserve">1 ( Mateyu 7:12 ) Zonke izinto ngoko enisukuba ninga bangazenza abantu kuni, yenzani ezikwanjalo nani kubo; kuba oko kungumthetho nabaprofeti.</w:t>
      </w:r>
    </w:p>
    <w:p/>
    <w:p>
      <w:r xmlns:w="http://schemas.openxmlformats.org/wordprocessingml/2006/main">
        <w:t xml:space="preserve">2 Luka 6:31 (Kwaye njengoko nithanda ukuba abantu benze kuni, yenzani nani kwangokunjalo kubo.)</w:t>
      </w:r>
    </w:p>
    <w:p/>
    <w:p>
      <w:r xmlns:w="http://schemas.openxmlformats.org/wordprocessingml/2006/main">
        <w:t xml:space="preserve">ABAGWEBI 15:12 Athi kuye, Sihle, size kukukhonkxa, ukuba sikunikele esandleni samaFilisti. Wathi uSamson kuwo, Ndifungeleni, ukuba aniyi kundibulala ngokwenu.</w:t>
      </w:r>
    </w:p>
    <w:p/>
    <w:p>
      <w:r xmlns:w="http://schemas.openxmlformats.org/wordprocessingml/2006/main">
        <w:t xml:space="preserve">AmaFilisti ayefuna ukumbamba uSamson aze amkhonkxe ukuze amnikele esandleni sawo. USamson wabacela ukuba bafunge ukuba abayi kumhlasela.</w:t>
      </w:r>
    </w:p>
    <w:p/>
    <w:p>
      <w:r xmlns:w="http://schemas.openxmlformats.org/wordprocessingml/2006/main">
        <w:t xml:space="preserve">1. Ukuthembela kuThixo kwiimeko ezinzima</w:t>
      </w:r>
    </w:p>
    <w:p/>
    <w:p>
      <w:r xmlns:w="http://schemas.openxmlformats.org/wordprocessingml/2006/main">
        <w:t xml:space="preserve">2. Ukwenza Izigqibo Zobulumko Phakathi Kwesilingo</w:t>
      </w:r>
    </w:p>
    <w:p/>
    <w:p>
      <w:r xmlns:w="http://schemas.openxmlformats.org/wordprocessingml/2006/main">
        <w:t xml:space="preserve">1. Indumiso 56:3-4 Mhla ndinxunguphalayo mna, ndiya kukholosa ngawe. Ndiya kulidumisa ngoThixo ilizwi lakhe, Ndikholose ngoThixo; andiyi koyika. Inokundenza ntoni na inyama?</w:t>
      </w:r>
    </w:p>
    <w:p/>
    <w:p>
      <w:r xmlns:w="http://schemas.openxmlformats.org/wordprocessingml/2006/main">
        <w:t xml:space="preserve">2. IMizekeliso 3:5-6 Thembela ngoYehova ngayo yonke intliziyo yakho, ungayami okwakho ukuqonda. Uze umazi yena ezindleleni zakho zonke, kwaye wowenza uthi tye umendo wakho.</w:t>
      </w:r>
    </w:p>
    <w:p/>
    <w:p>
      <w:r xmlns:w="http://schemas.openxmlformats.org/wordprocessingml/2006/main">
        <w:t xml:space="preserve">Judg 15:13 Athetha kuye, esithi, Hayi; siya kukubopha ke, sikunikele esandleni sawo, kodwa okunene asiyi kukubulala. Bamkhonkxa ngeentambo ezimbini ezintsha, benyuka naye eweni.</w:t>
      </w:r>
    </w:p>
    <w:p/>
    <w:p>
      <w:r xmlns:w="http://schemas.openxmlformats.org/wordprocessingml/2006/main">
        <w:t xml:space="preserve">Amadoda akwaYuda ambopha uSamson ngeentambo ezimbini ezintsha amsa kumaFilisti.</w:t>
      </w:r>
    </w:p>
    <w:p/>
    <w:p>
      <w:r xmlns:w="http://schemas.openxmlformats.org/wordprocessingml/2006/main">
        <w:t xml:space="preserve">1. Amandla oXolelo - Roma 5:8</w:t>
      </w:r>
    </w:p>
    <w:p/>
    <w:p>
      <w:r xmlns:w="http://schemas.openxmlformats.org/wordprocessingml/2006/main">
        <w:t xml:space="preserve">2. Ukoyisa isihendo - Yakobi 1:12-15</w:t>
      </w:r>
    </w:p>
    <w:p/>
    <w:p>
      <w:r xmlns:w="http://schemas.openxmlformats.org/wordprocessingml/2006/main">
        <w:t xml:space="preserve">1. Genesis 49:22-26 - AbantakwaboYosefu bambopha baze bamse eYiputa</w:t>
      </w:r>
    </w:p>
    <w:p/>
    <w:p>
      <w:r xmlns:w="http://schemas.openxmlformats.org/wordprocessingml/2006/main">
        <w:t xml:space="preserve">2. Eksodus 14:13-14 - AmaSirayeli ebotshelelwe kukoyika amaYiputa, kodwa uThixo uyawahlangula.</w:t>
      </w:r>
    </w:p>
    <w:p/>
    <w:p>
      <w:r xmlns:w="http://schemas.openxmlformats.org/wordprocessingml/2006/main">
        <w:t xml:space="preserve">ABAGWEBI 15:14 Kwathi, akufika eLehi, amkhwaza amaFilisti; uMoya kaYehova wamfikela ngamandla, zasuka iintsontelo ezisezingalweni zakhe zaba njengeflakisi etshiswe ngumlilo, zaqhawuka amakhamandela akhe. asuke ezandleni zakhe.</w:t>
      </w:r>
    </w:p>
    <w:p/>
    <w:p>
      <w:r xmlns:w="http://schemas.openxmlformats.org/wordprocessingml/2006/main">
        <w:t xml:space="preserve">AmaFilistiya amkhwaza uSamson akufika eLehi, kodwa uMoya kaYehova wamfikela, wawakhulula amakhamandela akhe esandleni sakhe.</w:t>
      </w:r>
    </w:p>
    <w:p/>
    <w:p>
      <w:r xmlns:w="http://schemas.openxmlformats.org/wordprocessingml/2006/main">
        <w:t xml:space="preserve">1. Amandla eNkosi xa ejongene nenkcaso</w:t>
      </w:r>
    </w:p>
    <w:p/>
    <w:p>
      <w:r xmlns:w="http://schemas.openxmlformats.org/wordprocessingml/2006/main">
        <w:t xml:space="preserve">2. Ukomelela Kokholo Ngamaxesha Obunzima</w:t>
      </w:r>
    </w:p>
    <w:p/>
    <w:p>
      <w:r xmlns:w="http://schemas.openxmlformats.org/wordprocessingml/2006/main">
        <w:t xml:space="preserve">1. Roma 8:31 - Sithini na ke ngoko, ngenxa yezi zinto? Ukuba uThixo ungakuthi, ngubani na ongasichasayo?</w:t>
      </w:r>
    </w:p>
    <w:p/>
    <w:p>
      <w:r xmlns:w="http://schemas.openxmlformats.org/wordprocessingml/2006/main">
        <w:t xml:space="preserve">2. INdumiso 118:6 - UYehova ungakum; andiyi koyika; Angandenza ntoni na umntu?</w:t>
      </w:r>
    </w:p>
    <w:p/>
    <w:p>
      <w:r xmlns:w="http://schemas.openxmlformats.org/wordprocessingml/2006/main">
        <w:t xml:space="preserve">ABAGWEBI 15:15 Wafumanana nomhlathi omtsha we-esile, wolula isandla sakhe, wawuthabatha, wabulala ngawo iwaka lamadoda.</w:t>
      </w:r>
    </w:p>
    <w:p/>
    <w:p>
      <w:r xmlns:w="http://schemas.openxmlformats.org/wordprocessingml/2006/main">
        <w:t xml:space="preserve">USamson wabulala iwaka lamadoda ngomhlathi we-esile.</w:t>
      </w:r>
    </w:p>
    <w:p/>
    <w:p>
      <w:r xmlns:w="http://schemas.openxmlformats.org/wordprocessingml/2006/main">
        <w:t xml:space="preserve">1. Ukomelela kukaSamson - Indlela uThixo anokusebenzisa ngayo iminikelo yethu ebonakala ingenamsebenzi ukwenza impembelelo enkulu.</w:t>
      </w:r>
    </w:p>
    <w:p/>
    <w:p>
      <w:r xmlns:w="http://schemas.openxmlformats.org/wordprocessingml/2006/main">
        <w:t xml:space="preserve">2 Amandla Okholo - Ukuthembela kuThixo kunokusinceda njani ukuba soyise kwiimeko ezinzima.</w:t>
      </w:r>
    </w:p>
    <w:p/>
    <w:p>
      <w:r xmlns:w="http://schemas.openxmlformats.org/wordprocessingml/2006/main">
        <w:t xml:space="preserve">1. 2 Korinte 12:9 -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1 Yohane 5:4 - Ngokuba konke okuzelweyo nguThixo kuyaleyisa ihlabathi; lulo ke olu uloyiso oluleyisayo ihlabathi, ukholo lwethu.</w:t>
      </w:r>
    </w:p>
    <w:p/>
    <w:p>
      <w:r xmlns:w="http://schemas.openxmlformats.org/wordprocessingml/2006/main">
        <w:t xml:space="preserve">ABAGWEBI 15:16 Wathi uSamson, Ngomhlathi we-esile, iimfumba ngeemfumba, ngomhlathi we-esile ndihlabe iwaka lamadoda.</w:t>
      </w:r>
    </w:p>
    <w:p/>
    <w:p>
      <w:r xmlns:w="http://schemas.openxmlformats.org/wordprocessingml/2006/main">
        <w:t xml:space="preserve">USamson wasebenzisa umhlathi we-esile ngokungummangaliso ukubulala iwaka lamadoda.</w:t>
      </w:r>
    </w:p>
    <w:p/>
    <w:p>
      <w:r xmlns:w="http://schemas.openxmlformats.org/wordprocessingml/2006/main">
        <w:t xml:space="preserve">1. Amandla angathintelekiyo oKholo</w:t>
      </w:r>
    </w:p>
    <w:p/>
    <w:p>
      <w:r xmlns:w="http://schemas.openxmlformats.org/wordprocessingml/2006/main">
        <w:t xml:space="preserve">2. Ukoyisa Izinto Ezingenakwenzeka Ngamandla KaThixo</w:t>
      </w:r>
    </w:p>
    <w:p/>
    <w:p>
      <w:r xmlns:w="http://schemas.openxmlformats.org/wordprocessingml/2006/main">
        <w:t xml:space="preserve">1. Efese 6:10-18 - Ukunxiba sonke isikrweqe sikaThixo ngokholo</w:t>
      </w:r>
    </w:p>
    <w:p/>
    <w:p>
      <w:r xmlns:w="http://schemas.openxmlformats.org/wordprocessingml/2006/main">
        <w:t xml:space="preserve">2. Hebhere 11:32-40 - Imizekelo yokholo ngezenzo</w:t>
      </w:r>
    </w:p>
    <w:p/>
    <w:p>
      <w:r xmlns:w="http://schemas.openxmlformats.org/wordprocessingml/2006/main">
        <w:t xml:space="preserve">ABAGWEBI 15:17 Kwathi, akugqiba ukuthetha, wawulahla umhlathi esandleni sakhe, wathi loo ndawo yiRamati-lehi.</w:t>
      </w:r>
    </w:p>
    <w:p/>
    <w:p>
      <w:r xmlns:w="http://schemas.openxmlformats.org/wordprocessingml/2006/main">
        <w:t xml:space="preserve">USamson ubulala iwaka lamaFilisti ngomhlathi we-esile aze abize loo ndawo ngokuthi yiRamatilehi.</w:t>
      </w:r>
    </w:p>
    <w:p/>
    <w:p>
      <w:r xmlns:w="http://schemas.openxmlformats.org/wordprocessingml/2006/main">
        <w:t xml:space="preserve">1. Amandla Okholo: Izifundo kuSamson kuBagwebi 15</w:t>
      </w:r>
    </w:p>
    <w:p/>
    <w:p>
      <w:r xmlns:w="http://schemas.openxmlformats.org/wordprocessingml/2006/main">
        <w:t xml:space="preserve">2. Ukoyisa Ubunzima: Isifundo Samandla KaSamson KuBagwebi 15</w:t>
      </w:r>
    </w:p>
    <w:p/>
    <w:p>
      <w:r xmlns:w="http://schemas.openxmlformats.org/wordprocessingml/2006/main">
        <w:t xml:space="preserve">1. Efese 6:10-18 - Xhobani sonke isikrweqe sikaThixo kwaye nichase amaqhinga kaMtyholi.</w:t>
      </w:r>
    </w:p>
    <w:p/>
    <w:p>
      <w:r xmlns:w="http://schemas.openxmlformats.org/wordprocessingml/2006/main">
        <w:t xml:space="preserve">2 Filipi 4:13 - Ndinokuzenza izinto zonke, ndikulowo undomelezayo, uKristu.</w:t>
      </w:r>
    </w:p>
    <w:p/>
    <w:p>
      <w:r xmlns:w="http://schemas.openxmlformats.org/wordprocessingml/2006/main">
        <w:t xml:space="preserve">ABAGWEBI 15:18 Wanxanwa kakhulu, wanqula uYehova, wathi, Wena unike esandleni somkhonzi wakho olu sindiso lukhulu;</w:t>
      </w:r>
    </w:p>
    <w:p/>
    <w:p>
      <w:r xmlns:w="http://schemas.openxmlformats.org/wordprocessingml/2006/main">
        <w:t xml:space="preserve">USamson wadanduluka kuYehova ecela uncedo, ebulela kuye ngokuhlangulwa okukhulu awayemnike kona, waza wacela ukuba asindiswe ekufeni lunxano nokuwela ezandleni zabangalukanga.</w:t>
      </w:r>
    </w:p>
    <w:p/>
    <w:p>
      <w:r xmlns:w="http://schemas.openxmlformats.org/wordprocessingml/2006/main">
        <w:t xml:space="preserve">1. Amandla Okholo Ngamaxesha Anzima</w:t>
      </w:r>
    </w:p>
    <w:p/>
    <w:p>
      <w:r xmlns:w="http://schemas.openxmlformats.org/wordprocessingml/2006/main">
        <w:t xml:space="preserve">2. Ukwayama eNkosini Yokomelela neNtsindiso</w:t>
      </w:r>
    </w:p>
    <w:p/>
    <w:p>
      <w:r xmlns:w="http://schemas.openxmlformats.org/wordprocessingml/2006/main">
        <w:t xml:space="preserve">1. Yakobi 1:5-6 "Ukuba ke ubani kuni uswele ubulumko, makacele kuThixo, onika bonke engenakumbi, engangcikivi; wobunikwa; ke makacele ngokholo, engathandabuzi; lowo uthandabuzayo ufana nokulatyuza kolwandle, luqhutywaqhutywa ngumoya, luntsileka.</w:t>
      </w:r>
    </w:p>
    <w:p/>
    <w:p>
      <w:r xmlns:w="http://schemas.openxmlformats.org/wordprocessingml/2006/main">
        <w:t xml:space="preserve">2. INdumiso 116:1-2 ) “Ndiyamthanda uYehova, ngokuba elivile ilizwi lam nokutarhuzisa kwam. Ngenxa yokuba endithobele indlebe yakhe, ndiya kumnqula ngemihla yam yonke.”</w:t>
      </w:r>
    </w:p>
    <w:p/>
    <w:p>
      <w:r xmlns:w="http://schemas.openxmlformats.org/wordprocessingml/2006/main">
        <w:t xml:space="preserve">Judg 15:19 UThixo wacanda umgongxo osemhlathini, kwaphuma amanzi; wasela, wabuya umoya wakhe, waphila; ngenxa yoko wathi igama laloo ndawo yiEn-hakore, eseLehi unanamhla.</w:t>
      </w:r>
    </w:p>
    <w:p/>
    <w:p>
      <w:r xmlns:w="http://schemas.openxmlformats.org/wordprocessingml/2006/main">
        <w:t xml:space="preserve">Ngokungummangaliso uThixo wanika uSamson amandla okuba aphile emva kokuba esele amanzi kumngxuma womhlathi.</w:t>
      </w:r>
    </w:p>
    <w:p/>
    <w:p>
      <w:r xmlns:w="http://schemas.openxmlformats.org/wordprocessingml/2006/main">
        <w:t xml:space="preserve">1. Ubabalo nenceba kaThixo zinokusivuselela kweli xesha lethu lobumnyama.</w:t>
      </w:r>
    </w:p>
    <w:p/>
    <w:p>
      <w:r xmlns:w="http://schemas.openxmlformats.org/wordprocessingml/2006/main">
        <w:t xml:space="preserve">2 Xa sisebuthathaka bethu, amandla kaThixo anokwenziwa agqibelele.</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KWABASEKORINTE 12:7-9 Kwathi, ukuze ndingaziphakamisi ngokungaphezulu ngenxa yezityhilelo eziyincamisa, ndanikwa uviko enyameni, isithunywa sikaSathana, ukuze sindintlithe, ukuze ndingaziphakamisi ngokungaphezulu. . Ndayibongoza kathathu iNkosi ngaso isithunywa eso, ukuba sisuke kum.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ABAGWEBI 15:20 Wawalawula amaSirayeli ngemihla yamaFilisti iminyaka emashumi mabini.</w:t>
      </w:r>
    </w:p>
    <w:p/>
    <w:p>
      <w:r xmlns:w="http://schemas.openxmlformats.org/wordprocessingml/2006/main">
        <w:t xml:space="preserve">USamson waba ngumgwebi wakwaSirayeli iminyaka engama-20 ngoxa amaFilisti ayelawula.</w:t>
      </w:r>
    </w:p>
    <w:p/>
    <w:p>
      <w:r xmlns:w="http://schemas.openxmlformats.org/wordprocessingml/2006/main">
        <w:t xml:space="preserve">1. Amandla kaThixo ngeendlela ezingalindelekanga-Ukuphonononga ibali likaSamson nobunkokeli bakhe ngexesha lolawulo lwamaFilisti.</w:t>
      </w:r>
    </w:p>
    <w:p/>
    <w:p>
      <w:r xmlns:w="http://schemas.openxmlformats.org/wordprocessingml/2006/main">
        <w:t xml:space="preserve">2. Ukomelela Kokwazi UThixo - Ukuphonononga indlela ukuthembela kuThixo namandla akhe okuzisa ngayo ukomelela kunye nempumelelo.</w:t>
      </w:r>
    </w:p>
    <w:p/>
    <w:p>
      <w:r xmlns:w="http://schemas.openxmlformats.org/wordprocessingml/2006/main">
        <w:t xml:space="preserve">1. INdumiso 27:1 - UYehova kukukhanya kwam nosindiso lwam, ndiya koyika bani na? NguYehova inqaba yobomi bam, ndiya kunkwantya ngabani na?</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ABagwebi 16 banokushwankathelwa kwimihlathi emithathu ngolu hlobo lulandelayo, ngeendinyana ezibonisiweyo:</w:t>
      </w:r>
    </w:p>
    <w:p/>
    <w:p>
      <w:r xmlns:w="http://schemas.openxmlformats.org/wordprocessingml/2006/main">
        <w:t xml:space="preserve">Isiqendu 1: ABagwebi 16:1-14 bachaza ulwalamano lukaSamson noDelila nokungcatshwa kwakhe. USamson unxulumana nebhinqa eligama linguDelila, eliye kuye abalawuli bamaFilisti ukuze bafumanise imfihlelo yamandla akhe. UDelila uzingisa ebuza uSamson ngomthombo wamandla akhe, yaye umqhatha izihlandlo ezithathu ngeempendulo zobuxoki. Noko ke, emva kwengcinezelo eqhubekayo kaDelila, uSamson utyhila ukuba amandla akhe akwienwele zakhe ezingachetywanga umfuziselo wesibhambathiso sakhe sobuNaziri kuThixo.</w:t>
      </w:r>
    </w:p>
    <w:p/>
    <w:p>
      <w:r xmlns:w="http://schemas.openxmlformats.org/wordprocessingml/2006/main">
        <w:t xml:space="preserve">Isiqendu 2: Xa siqhubeka kuBagwebi 16:15-22 , sibalisa ngokubanjwa kukaSamson nokuphelelwa ngamandla. Xa uDelila eqonda ukuba ekugqibeleni uSamson uyityhilile inyaniso ngeenwele zakhe, ubiza amaFilisti ukuba ambambe ngoxa elele. Bamcheba iinwele zakhe umthombo wamandla akhe, bamfaka entolongweni. Ngenxa yoko, uThixo uyawususa uMoya wakhe kuSamson, abe buthathaka.</w:t>
      </w:r>
    </w:p>
    <w:p/>
    <w:p>
      <w:r xmlns:w="http://schemas.openxmlformats.org/wordprocessingml/2006/main">
        <w:t xml:space="preserve">Isiqendu 3: ABagwebi 16 baqukumbela ngengxelo apho isenzo sokugqibela sikaSamson samandla sakhokelela kuloyiso nedini. KuBagwebi 16:23-31 , kukhankanywa ukuba amaFilisti ahlanganisana kwitempile enikelwe kuthixo wawo uDagon kwisidlo esikhulu sokubhiyozela ukoyisa kwawo uSamson. Bakhupha uSamson obuthathaka nowayemfamekile ukuze abonwabise. Ngesenzo sokuphelelwa lithemba nokukholosa ngoThixo, uSamson uthandazela amandla ahlaziyiweyo okokugqibela ngaphambi kokuba atyhale iintsika ezixhasa itempile ebangela ukuba iziwele phezu kwakhe nakubo bonke abangaphakathi kuquka nabalawuli bamaFilisti.</w:t>
      </w:r>
    </w:p>
    <w:p/>
    <w:p>
      <w:r xmlns:w="http://schemas.openxmlformats.org/wordprocessingml/2006/main">
        <w:t xml:space="preserve">Isishwankathelo:</w:t>
      </w:r>
    </w:p>
    <w:p>
      <w:r xmlns:w="http://schemas.openxmlformats.org/wordprocessingml/2006/main">
        <w:t xml:space="preserve">ABagwebi 16 babonisa:</w:t>
      </w:r>
    </w:p>
    <w:p>
      <w:r xmlns:w="http://schemas.openxmlformats.org/wordprocessingml/2006/main">
        <w:t xml:space="preserve">Ubudlelwane bukaSamson noDelila buqhatha malunga nomthombo wamandla;</w:t>
      </w:r>
    </w:p>
    <w:p>
      <w:r xmlns:w="http://schemas.openxmlformats.org/wordprocessingml/2006/main">
        <w:t xml:space="preserve">Ukubanjwa kukaSamson nokuphelelwa ngamandla kukungcatshwa nguDelila, ukuchetywa kweenwele zakhe;</w:t>
      </w:r>
    </w:p>
    <w:p>
      <w:r xmlns:w="http://schemas.openxmlformats.org/wordprocessingml/2006/main">
        <w:t xml:space="preserve">Isenzo sokugqibela sikaSamson samandla esoyisa nedini kwitempile yamaFilisti.</w:t>
      </w:r>
    </w:p>
    <w:p/>
    <w:p>
      <w:r xmlns:w="http://schemas.openxmlformats.org/wordprocessingml/2006/main">
        <w:t xml:space="preserve">Ukugxininiswa kubudlelwane bukaSamson noDelila ngenkohliso malunga nomthombo wamandla;</w:t>
      </w:r>
    </w:p>
    <w:p>
      <w:r xmlns:w="http://schemas.openxmlformats.org/wordprocessingml/2006/main">
        <w:t xml:space="preserve">Ukubanjwa kukaSamson nokuphelelwa ngamandla kukungcatshwa nguDelila, ukuchetywa kweenwele zakhe;</w:t>
      </w:r>
    </w:p>
    <w:p>
      <w:r xmlns:w="http://schemas.openxmlformats.org/wordprocessingml/2006/main">
        <w:t xml:space="preserve">Isenzo sokugqibela sikaSamson samandla esoyisa nedini kwitempile yamaFilisti.</w:t>
      </w:r>
    </w:p>
    <w:p/>
    <w:p>
      <w:r xmlns:w="http://schemas.openxmlformats.org/wordprocessingml/2006/main">
        <w:t xml:space="preserve">Isahluko sigxininise kubudlelwane bukaSamson noDelila, ukubanjwa kwakhe kunye nokuphelelwa ngamandla ngenxa yokungcatshwa kwakhe, kunye nesenzo sakhe sokugqibela samandla esikhokelela kuloyiso nedini. KuBagwebi 16, kukhankanyiwe ukuba uSamson uzibandakanya nomfazi ogama linguDelila abathi abalawuli bamaFilisti bafike ukuze bafumane imfihlelo esemva kwamandla akhe amakhulu. Phezu kwako nje ukumkhohlisa izihlandlo ezithathu ngeempendulo zobuxoki, ekugqibeleni uSamson utyhila ukuba iinwele zakhe ezingachetywanga zingumthombo wamandla akhe umfuziselo omela isibhambathiso sakhe sobuNaziri.</w:t>
      </w:r>
    </w:p>
    <w:p/>
    <w:p>
      <w:r xmlns:w="http://schemas.openxmlformats.org/wordprocessingml/2006/main">
        <w:t xml:space="preserve">Ukuqhubela phambili kuBagwebi 16, xa uDelila eqonda ukuba ekugqibeleni uSamson uyibhengeze inyaniso ngeenwele zakhe, ubiza amaFilisti ukuba ambambe ngoxa elele. Bamcheba ke kanye loo nto imxhobisayo, bamfaka entolongweni. Ngenxa yoko, uThixo wawususa uMoya wakhe kuSamson, umenza abe buthathaka kwaye abe sengozini.</w:t>
      </w:r>
    </w:p>
    <w:p/>
    <w:p>
      <w:r xmlns:w="http://schemas.openxmlformats.org/wordprocessingml/2006/main">
        <w:t xml:space="preserve">ABagwebi 16 baqukumbela ngengxelo apho uSamson owayebuthathaka waza wamfamekiswa wakhutshelwa ngaphandle ngamaFilisti ukuze onwabise ebudeni besidlo esikwitempile enikelwe kuthixo wawo uDagon. Eqhutywa kukuphelelwa lithemba nokukholosa ngoThixo isihlandlo sokugqibela, uSamson uthandazela ukuba aphinde abe namandla ngaphambi kokuba atyhale iintsika ezixhasa itempile ebangela ukuba iziwele phezu kwakhe nakubo bonke abangaphakathi kuquka nabalawuli bamaFilisti. Esi senzo sokugqibela sisebenza njengoloyiso phezu kweentshaba zikaSirayeli kunye nomnikelo wedini njengoko uSamson enikela ngobomi bakhe kule nkqubo.</w:t>
      </w:r>
    </w:p>
    <w:p/>
    <w:p>
      <w:r xmlns:w="http://schemas.openxmlformats.org/wordprocessingml/2006/main">
        <w:t xml:space="preserve">ABAGWEBI 16:1 USamson waya eGaza, wabona khona inkazana elihenyukazi, walingena.</w:t>
      </w:r>
    </w:p>
    <w:p/>
    <w:p>
      <w:r xmlns:w="http://schemas.openxmlformats.org/wordprocessingml/2006/main">
        <w:t xml:space="preserve">USamson utyelela ihenyukazi eGaza.</w:t>
      </w:r>
    </w:p>
    <w:p/>
    <w:p>
      <w:r xmlns:w="http://schemas.openxmlformats.org/wordprocessingml/2006/main">
        <w:t xml:space="preserve">1: Ingozi yempembelelo.</w:t>
      </w:r>
    </w:p>
    <w:p/>
    <w:p>
      <w:r xmlns:w="http://schemas.openxmlformats.org/wordprocessingml/2006/main">
        <w:t xml:space="preserve">2: Amandla Okuzibamba.</w:t>
      </w:r>
    </w:p>
    <w:p/>
    <w:p>
      <w:r xmlns:w="http://schemas.openxmlformats.org/wordprocessingml/2006/main">
        <w:t xml:space="preserve">1: IMizekeliso 6:20-23 XHO75 - Nyana wam, gcina umthetho kayihlo, ungawushiyi umyalelo kanyoko: 21 Wubophe entliziyweni yakho amaxesha onke, Usinxibe emqaleni wakho. 22 Ekuhambeni kwakho uya kukukhokela; Xa ulalayo, ziya kukugcina; ekuvukeni kwakho aya kuthetha nawe. 23 Ngokuba usisibane umthetho; nomyalelo ulukhanyiso; Ziyindlela yobomi izohlwayo zoqeqesho.</w:t>
      </w:r>
    </w:p>
    <w:p/>
    <w:p>
      <w:r xmlns:w="http://schemas.openxmlformats.org/wordprocessingml/2006/main">
        <w:t xml:space="preserve">2: 1 Korinte 6:18-20 - Babalekeni uhenyuzo. Zonke izono athe umntu wazenza, zingaphandle komzimba; ke yena owenza umbulo, wona owakhe umzimba. 19 Yintoni? Anazi na, ukuba umzimba wenu uyitempile yoMoya oyiNgcwele ongaphakathi kwenu, eninaye evela kuThixo; nokuba ke aningabenu? 20 Kuba nathengwa ngexabiso. Mzukiseni ke uThixo ngomzimba wenu nangomoya wenu, izinto ezizezikaThixo ezo.</w:t>
      </w:r>
    </w:p>
    <w:p/>
    <w:p>
      <w:r xmlns:w="http://schemas.openxmlformats.org/wordprocessingml/2006/main">
        <w:t xml:space="preserve">ABAGWEBI 16:2 Kwathiwa kwabaseGaza, USamson ungene apha. Bamngqonga, bamlalela ubusuku bonke esangweni lomzi, bathi cwaka ubusuku bonke, besithi, Sombulala kwakusasa, kwakuba semini.</w:t>
      </w:r>
    </w:p>
    <w:p/>
    <w:p>
      <w:r xmlns:w="http://schemas.openxmlformats.org/wordprocessingml/2006/main">
        <w:t xml:space="preserve">AmaGaza eva ukuba uSamson ufikile aza aceba ukumlalela aze ambulale kusasa.</w:t>
      </w:r>
    </w:p>
    <w:p/>
    <w:p>
      <w:r xmlns:w="http://schemas.openxmlformats.org/wordprocessingml/2006/main">
        <w:t xml:space="preserve">1. Amandla okulungiselela: Ukwenza Amathuba amaninzi</w:t>
      </w:r>
    </w:p>
    <w:p/>
    <w:p>
      <w:r xmlns:w="http://schemas.openxmlformats.org/wordprocessingml/2006/main">
        <w:t xml:space="preserve">2. Ukoyisa imiqobo: Ukuthembela kuKhuseleko lukaThixo</w:t>
      </w:r>
    </w:p>
    <w:p/>
    <w:p>
      <w:r xmlns:w="http://schemas.openxmlformats.org/wordprocessingml/2006/main">
        <w:t xml:space="preserve">1. IMizekeliso 21:5- Icebo labakhutheleyo lisingisa kwintabalala, kodwa wonke umntu ongxamayo usilela ebuhlwempu.</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ABAGWEBI 16:3 Walala uSamson kwada kwasezinzulwini zobusuku, wavuka phakathi kobusuku, wazithabatha iingcango zesango lomzi, nemigubasi yomibini, wemka nazo, enemivalo neento zonke, wazibeka emagxeni akhe, wayithwala. bawanyukela encotsheni yenduli ephambi kweHebron.</w:t>
      </w:r>
    </w:p>
    <w:p/>
    <w:p>
      <w:r xmlns:w="http://schemas.openxmlformats.org/wordprocessingml/2006/main">
        <w:t xml:space="preserve">USamson uthabatha amasango esixeko ezinzulwini zobusuku aze awanyuse awanyuse induli ekufuphi neHebron.</w:t>
      </w:r>
    </w:p>
    <w:p/>
    <w:p>
      <w:r xmlns:w="http://schemas.openxmlformats.org/wordprocessingml/2006/main">
        <w:t xml:space="preserve">1. Amandla kaSamson – Indlela uThixo asinika ngayo amandla okwenza ukuthanda kwakhe.</w:t>
      </w:r>
    </w:p>
    <w:p/>
    <w:p>
      <w:r xmlns:w="http://schemas.openxmlformats.org/wordprocessingml/2006/main">
        <w:t xml:space="preserve">2. Ixesha likaSamson – Indlela uThixo abeka ngayo ixesha ehlala igqibelele.</w:t>
      </w:r>
    </w:p>
    <w:p/>
    <w:p>
      <w:r xmlns:w="http://schemas.openxmlformats.org/wordprocessingml/2006/main">
        <w:t xml:space="preserve">1. Efese 6:10-11 - Elokugqiba, yomelelani eNkosini, nasekuqineni kokomelela kwayo. Xhobani sonke isikrweqe sikaThixo, ukuze nibe nako ukumisa nibuchase ubuqhinga boMtyholi.</w:t>
      </w:r>
    </w:p>
    <w:p/>
    <w:p>
      <w:r xmlns:w="http://schemas.openxmlformats.org/wordprocessingml/2006/main">
        <w:t xml:space="preserve">2. INdumiso 121:2—Uncedo lwam luvela kuYehova, uMenzi wezulu nomhlaba.</w:t>
      </w:r>
    </w:p>
    <w:p/>
    <w:p>
      <w:r xmlns:w="http://schemas.openxmlformats.org/wordprocessingml/2006/main">
        <w:t xml:space="preserve">ABAGWEBI 16:4 Kwathi emveni koko, wathanda inkazana emfuleni weSoreki, ogama belinguDelila.</w:t>
      </w:r>
    </w:p>
    <w:p/>
    <w:p>
      <w:r xmlns:w="http://schemas.openxmlformats.org/wordprocessingml/2006/main">
        <w:t xml:space="preserve">Izenzo zikaDelila zamkhokelela ekuweni kwakhe uSamson.</w:t>
      </w:r>
    </w:p>
    <w:p/>
    <w:p>
      <w:r xmlns:w="http://schemas.openxmlformats.org/wordprocessingml/2006/main">
        <w:t xml:space="preserve">1 Sinokufunda kwibali likaSamson ukuba ikratshi nenkanuko zinokukhokelela kwintshabalalo.</w:t>
      </w:r>
    </w:p>
    <w:p/>
    <w:p>
      <w:r xmlns:w="http://schemas.openxmlformats.org/wordprocessingml/2006/main">
        <w:t xml:space="preserve">2. UThixo unokusebenzisa iimpazamo nokusilela kwethu ukuzisa okulungileyo okukhulu.</w:t>
      </w:r>
    </w:p>
    <w:p/>
    <w:p>
      <w:r xmlns:w="http://schemas.openxmlformats.org/wordprocessingml/2006/main">
        <w:t xml:space="preserve">1. IMizekeliso 16:18 , “Ikratshi likhokela intshabalalo;</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ABAGWEBI 16:5 Zenyuka zaya kuyo izikhulu zamaFilisti, zathi kuyo, Mrhwebeshe, ubone ukuba asenini na la mandla akhe angaka, nokuba singameyisa ngantoni na, simkhonkxe ukuze simthobe. sokunika thina elowo iwaka elinekhulu lesilivere.</w:t>
      </w:r>
    </w:p>
    <w:p/>
    <w:p>
      <w:r xmlns:w="http://schemas.openxmlformats.org/wordprocessingml/2006/main">
        <w:t xml:space="preserve">AmaFilisti acela umfazi ukuba arhwebeshe uSamson ukuze afumane umthombo wamandla akhe ukuze ambophe aze amxhwalekise, amnike iwaka elinakhulu leesilivere.</w:t>
      </w:r>
    </w:p>
    <w:p/>
    <w:p>
      <w:r xmlns:w="http://schemas.openxmlformats.org/wordprocessingml/2006/main">
        <w:t xml:space="preserve">1. Ingozi yokuhendwa - Ingozi yokuhendwa kunye nendlela yokuzikhusela kuyo.</w:t>
      </w:r>
    </w:p>
    <w:p/>
    <w:p>
      <w:r xmlns:w="http://schemas.openxmlformats.org/wordprocessingml/2006/main">
        <w:t xml:space="preserve">2. Amandla okubawa - Amandla okubawa kunye nendlela anokusetyenziswa ngayo ukukhohlisa abantu.</w:t>
      </w:r>
    </w:p>
    <w:p/>
    <w:p>
      <w:r xmlns:w="http://schemas.openxmlformats.org/wordprocessingml/2006/main">
        <w:t xml:space="preserve">1. Yakobi 1:14-15 - Kodwa umntu ngamnye ulingwa ngokutsalwa nokuwexulwa ngumnqweno wakhe ombi. Ithi inkanuko, yakuba ithabathile, izale isono; sithi ke isono, sakuba sikhule, sizala ukufa.</w:t>
      </w:r>
    </w:p>
    <w:p/>
    <w:p>
      <w:r xmlns:w="http://schemas.openxmlformats.org/wordprocessingml/2006/main">
        <w:t xml:space="preserve">2. IMizekeliso 1:10-19 - Nyana wam, ukuba aboni bathe bakuhenda, musa ukubavumela. Ukuba bathe, Hamba nathi; masilalele igazi elimsulwa, silalele umphefumlo ongenabubi; masibaginye behleli njengelabafileyo, begqibelele, njengabehla baye emhadini; sozuza ubuncwane bonke, sizizalise izindlu zethu ngamaxhoba; yenzani amaqashiso nathi; sodla ilifa sonke unyana wam, ungahambi nabo, ungahambi emikhondweni yabo.</w:t>
      </w:r>
    </w:p>
    <w:p/>
    <w:p>
      <w:r xmlns:w="http://schemas.openxmlformats.org/wordprocessingml/2006/main">
        <w:t xml:space="preserve">ABAGWEBI 16:6 Wathi uDelila kuSamson, Khawundixelele ukuba asenini na la mandla akho angaka, nokuba ungakhonkxwa ngantoni na, ukuze uqotywe?</w:t>
      </w:r>
    </w:p>
    <w:p/>
    <w:p>
      <w:r xmlns:w="http://schemas.openxmlformats.org/wordprocessingml/2006/main">
        <w:t xml:space="preserve">UDelila wafuna ukufumana umthombo wamandla kaSamson.</w:t>
      </w:r>
    </w:p>
    <w:p/>
    <w:p>
      <w:r xmlns:w="http://schemas.openxmlformats.org/wordprocessingml/2006/main">
        <w:t xml:space="preserve">1. Amandla Okwazi Amandla Nobuthathaka Bethu</w:t>
      </w:r>
    </w:p>
    <w:p/>
    <w:p>
      <w:r xmlns:w="http://schemas.openxmlformats.org/wordprocessingml/2006/main">
        <w:t xml:space="preserve">2. Ingozi Yokuxela Iimfihlelo Zethu</w:t>
      </w:r>
    </w:p>
    <w:p/>
    <w:p>
      <w:r xmlns:w="http://schemas.openxmlformats.org/wordprocessingml/2006/main">
        <w:t xml:space="preserve">1. IMizekeliso 11:13 - “Intlebendwane iyayicekisa intembeko, kodwa indoda ethembekileyo iyayigcina imfihlelo;</w:t>
      </w:r>
    </w:p>
    <w:p/>
    <w:p>
      <w:r xmlns:w="http://schemas.openxmlformats.org/wordprocessingml/2006/main">
        <w:t xml:space="preserve">2. Efese 6:10 - "Elokugqiba, yomelelani eNkosini, nasekomeleleni kwayo amandla."</w:t>
      </w:r>
    </w:p>
    <w:p/>
    <w:p>
      <w:r xmlns:w="http://schemas.openxmlformats.org/wordprocessingml/2006/main">
        <w:t xml:space="preserve">ABAGWEBI 16:7 Wathi uSamson kuye, Ukuba bathe bandikhonkxa ngeentambo ezisixhenxe ezintsha ezingomanga, ndothi fehle, ndibe njengomnye umntu.</w:t>
      </w:r>
    </w:p>
    <w:p/>
    <w:p>
      <w:r xmlns:w="http://schemas.openxmlformats.org/wordprocessingml/2006/main">
        <w:t xml:space="preserve">USamson uxelela umfazi ukuba xa ebotshwa ngeentambo ezisixhenxe eziluhlaza uya kuba buthathaka njengayo nayiphi na enye indoda.</w:t>
      </w:r>
    </w:p>
    <w:p/>
    <w:p>
      <w:r xmlns:w="http://schemas.openxmlformats.org/wordprocessingml/2006/main">
        <w:t xml:space="preserve">1: UThixo unokusebenzisa ubuthathaka bethu ukuze afeze intando yakhe.</w:t>
      </w:r>
    </w:p>
    <w:p/>
    <w:p>
      <w:r xmlns:w="http://schemas.openxmlformats.org/wordprocessingml/2006/main">
        <w:t xml:space="preserve">2: Sonke sinokufumana amandla kumandla kaThixo.</w:t>
      </w:r>
    </w:p>
    <w:p/>
    <w:p>
      <w:r xmlns:w="http://schemas.openxmlformats.org/wordprocessingml/2006/main">
        <w:t xml:space="preserve">1: 2 kwabaseKorinte 12:9-10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Isaya 40:29-31 - Umnika otyhafileyo amandla; Uyongeza ukuqina kwabangenakomelela. Namadodana angatyhafa adinwe, nabafana bakhubeke bawe; ke bona abathembele kuYehova baya kuhlaziyeka emandleni; baya kunyuka ngamaphiko njengeenkozi; baya kugidima bangadinwa; baya kuhamba bangadinwa.</w:t>
      </w:r>
    </w:p>
    <w:p/>
    <w:p>
      <w:r xmlns:w="http://schemas.openxmlformats.org/wordprocessingml/2006/main">
        <w:t xml:space="preserve">ABAGWEBI 16:8 Izikhulu zamaFilisti zenyusela kuye iintambo ezisixhenxe ezintsha ezingomanga; wamkhonkxa ngazo.</w:t>
      </w:r>
    </w:p>
    <w:p/>
    <w:p>
      <w:r xmlns:w="http://schemas.openxmlformats.org/wordprocessingml/2006/main">
        <w:t xml:space="preserve">Izikhulu zamaFilisti zamzisela uSamson iintsontelo ezisixhenxe ezintsha ukuba zimkhonkxe ngazo.</w:t>
      </w:r>
    </w:p>
    <w:p/>
    <w:p>
      <w:r xmlns:w="http://schemas.openxmlformats.org/wordprocessingml/2006/main">
        <w:t xml:space="preserve">1. Amandla okholo olomeleleyo xa sijamelene nobunzima - ABagwebi 16:8</w:t>
      </w:r>
    </w:p>
    <w:p/>
    <w:p>
      <w:r xmlns:w="http://schemas.openxmlformats.org/wordprocessingml/2006/main">
        <w:t xml:space="preserve">2. Ukoyisa izilingo zobomi kunye nezilingo - ABagwebi 16:8</w:t>
      </w:r>
    </w:p>
    <w:p/>
    <w:p>
      <w:r xmlns:w="http://schemas.openxmlformats.org/wordprocessingml/2006/main">
        <w:t xml:space="preserve">1. Yohane 16:33 - "Ezi zinto ndizithethile kuni, ukuze nibe noxolo kum. Ehlabathini niya kuba nembandezelo; kodwa yomelelani, mna ndiloyisile ihlabathi."</w:t>
      </w:r>
    </w:p>
    <w:p/>
    <w:p>
      <w:r xmlns:w="http://schemas.openxmlformats.org/wordprocessingml/2006/main">
        <w:t xml:space="preserve">2. Hebhere 11:32-34 - "Ndisathetha ntoni na? Kuba ndingaphelelwa lixesha ndibalisa ngoGidiyon, uBharaki, uSamson, uYifeta, uDavide noSamuweli, nabaprofeti abathi ngokholo boyisa izikumkani, baphumeza okusesikweni, babazuza." izithembiso, zavala imilomo yeengonyama.</w:t>
      </w:r>
    </w:p>
    <w:p/>
    <w:p>
      <w:r xmlns:w="http://schemas.openxmlformats.org/wordprocessingml/2006/main">
        <w:t xml:space="preserve">ABAGWEBI 16:9 Ke abalaleli babehleli naye egumbini. Wathi kuye, AmaFilisti aphezu kwakho, Samson. Wazijaca iintambo kwanga kukujaceka kwentsontelo yeflakisi yakuva umlilo; Ngoko ke amandla akhe ebengaziwa.</w:t>
      </w:r>
    </w:p>
    <w:p/>
    <w:p>
      <w:r xmlns:w="http://schemas.openxmlformats.org/wordprocessingml/2006/main">
        <w:t xml:space="preserve">USamson wayesegumbini elinabantu ababemlalele, yaye wathi akuva ingozi, wawaqhawula amaqhina awayekuwo ngokulula, ebonisa amandla akhe.</w:t>
      </w:r>
    </w:p>
    <w:p/>
    <w:p>
      <w:r xmlns:w="http://schemas.openxmlformats.org/wordprocessingml/2006/main">
        <w:t xml:space="preserve">1. “Amandla Amandla KaThixo”</w:t>
      </w:r>
    </w:p>
    <w:p/>
    <w:p>
      <w:r xmlns:w="http://schemas.openxmlformats.org/wordprocessingml/2006/main">
        <w:t xml:space="preserve">2. "Ukoyisa imingeni ngoKholo"</w:t>
      </w:r>
    </w:p>
    <w:p/>
    <w:p>
      <w:r xmlns:w="http://schemas.openxmlformats.org/wordprocessingml/2006/main">
        <w:t xml:space="preserve">1. INdumiso 18:2 - “UYehova, ngxondorha yam, mboniselo yam, msindisi wam, Thixo wam, liwa lam endizimela ngalo, Ngweletshetshe yam, luphondo losindiso lwam, ngxonde yam;</w:t>
      </w:r>
    </w:p>
    <w:p/>
    <w:p>
      <w:r xmlns:w="http://schemas.openxmlformats.org/wordprocessingml/2006/main">
        <w:t xml:space="preserve">2. Filipi 4:13 - "Ndinokuzenza izinto zonke, ndikulowo undomelezayo, uKristu."</w:t>
      </w:r>
    </w:p>
    <w:p/>
    <w:p>
      <w:r xmlns:w="http://schemas.openxmlformats.org/wordprocessingml/2006/main">
        <w:t xml:space="preserve">ABAGWEBI 16:10 Wathi uDelila kuSamson, Yabona, udlale ngam, wandixokisa; khawundixelele kaloku ukuba ungakhonkxwa ngantoni na?</w:t>
      </w:r>
    </w:p>
    <w:p/>
    <w:p>
      <w:r xmlns:w="http://schemas.openxmlformats.org/wordprocessingml/2006/main">
        <w:t xml:space="preserve">UDelila ucela uSamson ukuba atyhile imfihlelo yamandla akhe ukuze abotshwe.</w:t>
      </w:r>
    </w:p>
    <w:p/>
    <w:p>
      <w:r xmlns:w="http://schemas.openxmlformats.org/wordprocessingml/2006/main">
        <w:t xml:space="preserve">1. Ulongamo LukaThixo Kwiimeko Zethu: Indlela UThixo Anokubusebenzisa Ngayo Ubuthathaka Bethu Ukuze Afeze Izinto Ezinkulu</w:t>
      </w:r>
    </w:p>
    <w:p/>
    <w:p>
      <w:r xmlns:w="http://schemas.openxmlformats.org/wordprocessingml/2006/main">
        <w:t xml:space="preserve">2. Amandla Esihendo Esizingisayo: Ukufunda Ukuxhathisa Isono Xa Ujongene Nobunzima.</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Yakobi 1:12-15 - "Unoyolo lowo unyamezelayo ekulingweni, ngenxa yokuba, ekuba ecikidekile, loo mntu uya kwamkela isithsaba sobomi, ebabeke ngedinga iNkosi abo bayithandayo."</w:t>
      </w:r>
    </w:p>
    <w:p/>
    <w:p>
      <w:r xmlns:w="http://schemas.openxmlformats.org/wordprocessingml/2006/main">
        <w:t xml:space="preserve">ABAGWEBI 16:11 Wathi kuye, Ukuba bathe bandikhonkxa bandikhonkxa ngeentsontelo ezintsha, ekungazanga kubekho mntu, ndothi fehle, ndibe njengomnye umntu.</w:t>
      </w:r>
    </w:p>
    <w:p/>
    <w:p>
      <w:r xmlns:w="http://schemas.openxmlformats.org/wordprocessingml/2006/main">
        <w:t xml:space="preserve">USamson uyavuma ukuba unokukoyiswa ukuba abotshwe ngeentambo ezingazange zisetyenziswe ngaphambili.</w:t>
      </w:r>
    </w:p>
    <w:p/>
    <w:p>
      <w:r xmlns:w="http://schemas.openxmlformats.org/wordprocessingml/2006/main">
        <w:t xml:space="preserve">1 Amandla Obuthathaka: Indlela Ukuzithoba Kukuthanda KukaThixo Okusinika Ngayo Amandla</w:t>
      </w:r>
    </w:p>
    <w:p/>
    <w:p>
      <w:r xmlns:w="http://schemas.openxmlformats.org/wordprocessingml/2006/main">
        <w:t xml:space="preserve">2. Ukuba semngciphekweni kweQhayiya: Indlela ikratshi enokukhokelela ngayo ekoyisweni</w:t>
      </w:r>
    </w:p>
    <w:p/>
    <w:p>
      <w:r xmlns:w="http://schemas.openxmlformats.org/wordprocessingml/2006/main">
        <w:t xml:space="preserve">1. 2 Korinte 12:10 - “Kungoko ndikholisiweyo kukuswela amandla, kukuphathwa kakubi, ziingxakeko, ziintshutshiso, ziingxinano, ngenxa kaKristu;</w:t>
      </w:r>
    </w:p>
    <w:p/>
    <w:p>
      <w:r xmlns:w="http://schemas.openxmlformats.org/wordprocessingml/2006/main">
        <w:t xml:space="preserve">2. IMizekeliso 16:18 - “Ikratshi likhokela intshabalalo;</w:t>
      </w:r>
    </w:p>
    <w:p/>
    <w:p>
      <w:r xmlns:w="http://schemas.openxmlformats.org/wordprocessingml/2006/main">
        <w:t xml:space="preserve">ABAGWEBI 16:12 UDelila wathabatha iintsontelo ezintsha, wamkhonkxa ngazo, wathi kuye, AmaFilisti aphezu kwakho, Samson. Ke abalaleli babehleli egumbini. Wawaqhawula njengentsontelo ezingalweni zakhe.</w:t>
      </w:r>
    </w:p>
    <w:p/>
    <w:p>
      <w:r xmlns:w="http://schemas.openxmlformats.org/wordprocessingml/2006/main">
        <w:t xml:space="preserve">UDelila wazama ukubopha uSamson ngeentambo ezintsha, kodwa wakwazi ukuziqhawula njengomsonto.</w:t>
      </w:r>
    </w:p>
    <w:p/>
    <w:p>
      <w:r xmlns:w="http://schemas.openxmlformats.org/wordprocessingml/2006/main">
        <w:t xml:space="preserve">1. Ukomelela koKholo - Ukuthembela kuThixo kunokusinika amandla angaphaya kwawethu.</w:t>
      </w:r>
    </w:p>
    <w:p/>
    <w:p>
      <w:r xmlns:w="http://schemas.openxmlformats.org/wordprocessingml/2006/main">
        <w:t xml:space="preserve">2. Ukoyisa isihendo-Uhlala njani uthembekile kuThixo xa ujongene nobunzima.</w:t>
      </w:r>
    </w:p>
    <w:p/>
    <w:p>
      <w:r xmlns:w="http://schemas.openxmlformats.org/wordprocessingml/2006/main">
        <w:t xml:space="preserve">1. Hebhere 11:34 - “Bacima amandla omlilo, basinda kuhlangothi lwekrele, bomelela ekubeni babeswele amandla, baba ngamagorha emfazweni, bagxotha imikhosi yabasemzini.</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ABAGWEBI 16:13 Wathi uDelila kuSamson, Udlale ngam unangoku, undixokisa; ndixelele, ungakhonkxwa ngantoni na? Wathi kuye, Ukuba uthe waluka izihlwitha ezisixhenxe zentloko yam ngemisonto yokuluka.</w:t>
      </w:r>
    </w:p>
    <w:p/>
    <w:p>
      <w:r xmlns:w="http://schemas.openxmlformats.org/wordprocessingml/2006/main">
        <w:t xml:space="preserve">UDelila wayezimisele ukufumana umthombo wamandla kaSamson waza wamqhatha ukuze amtyhilele.</w:t>
      </w:r>
    </w:p>
    <w:p/>
    <w:p>
      <w:r xmlns:w="http://schemas.openxmlformats.org/wordprocessingml/2006/main">
        <w:t xml:space="preserve">1. Ingozi Yokubutyhila Ngokungenabulumko Ubuthathaka Bethu</w:t>
      </w:r>
    </w:p>
    <w:p/>
    <w:p>
      <w:r xmlns:w="http://schemas.openxmlformats.org/wordprocessingml/2006/main">
        <w:t xml:space="preserve">2. Ukulandela Ubulumko BukaThixo Kwiimeko Ezinzima</w:t>
      </w:r>
    </w:p>
    <w:p/>
    <w:p>
      <w:r xmlns:w="http://schemas.openxmlformats.org/wordprocessingml/2006/main">
        <w:t xml:space="preserve">1. IMizekeliso 4:23 - Ngaphezu kwako konke okunye, londoloza intliziyo yakho, kuba yonke into oyenzayo iphuma kuyo.</w:t>
      </w:r>
    </w:p>
    <w:p/>
    <w:p>
      <w:r xmlns:w="http://schemas.openxmlformats.org/wordprocessingml/2006/main">
        <w:t xml:space="preserve">2. IMizekeliso 11:3 - Ingqibelelo yabathe tye iyabakhokela, kodwa abangathembekanga batshatyalaliswa kukukhohlisa kwabo.</w:t>
      </w:r>
    </w:p>
    <w:p/>
    <w:p>
      <w:r xmlns:w="http://schemas.openxmlformats.org/wordprocessingml/2006/main">
        <w:t xml:space="preserve">ABAGWEBI 16:14 Wayibopha ngesikhonkwane, wathi kuye, AmaFilisti aphezu kwakho, Samson. Wavuka ebuthongweni, wemka nesikhonkwane somqadi nosinga.</w:t>
      </w:r>
    </w:p>
    <w:p/>
    <w:p>
      <w:r xmlns:w="http://schemas.openxmlformats.org/wordprocessingml/2006/main">
        <w:t xml:space="preserve">UDelila waqhatha uSamson ukuba atyhile imfihlelo yamandla akhe waza wasebenzisa wona ukuze ambambe. Wambethelela ngesikhonkwane, wamxelela ukuba amaFilisti aphezu kwakhe;</w:t>
      </w:r>
    </w:p>
    <w:p/>
    <w:p>
      <w:r xmlns:w="http://schemas.openxmlformats.org/wordprocessingml/2006/main">
        <w:t xml:space="preserve">1. Ukomelela kukaThixo kubuthathaka: Ibali likaSamson</w:t>
      </w:r>
    </w:p>
    <w:p/>
    <w:p>
      <w:r xmlns:w="http://schemas.openxmlformats.org/wordprocessingml/2006/main">
        <w:t xml:space="preserve">2. Amandla Obuqhophololo: UDelila noSamson</w:t>
      </w:r>
    </w:p>
    <w:p/>
    <w:p>
      <w:r xmlns:w="http://schemas.openxmlformats.org/wordprocessingml/2006/main">
        <w:t xml:space="preserve">1. 2 Korinte 12:9-10 - Uthe ke yena kum, Ubabalo lwam lukwanele; kuba amandla am enziwa agqibelele ekuswelekeni kwamandla. Ngoko ke ndosuka ndiqhayise ngovuyo lwam ngobuthathaka bam, ukuze ahlale phezu kwam amandla kaKristu.</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ABAGWEBI 16:15 Wathi kuye, Ungathini na ukuthi, Ndiyakuthanda, ukanti intliziyo yakho ayinam? Undikhohlisile ezi zihlandlo zozithathu, akwandixelela ukuba asenini na la mandla akho angaka.</w:t>
      </w:r>
    </w:p>
    <w:p/>
    <w:p>
      <w:r xmlns:w="http://schemas.openxmlformats.org/wordprocessingml/2006/main">
        <w:t xml:space="preserve">UDelila ubuza uSamson ngamandla akhe amakhulu nesizathu sokuba amgculele izihlandlo ezithathu.</w:t>
      </w:r>
    </w:p>
    <w:p/>
    <w:p>
      <w:r xmlns:w="http://schemas.openxmlformats.org/wordprocessingml/2006/main">
        <w:t xml:space="preserve">1 Amandla Othando: Indlela Yokuhlakulela Intliziyo NgoThixo</w:t>
      </w:r>
    </w:p>
    <w:p/>
    <w:p>
      <w:r xmlns:w="http://schemas.openxmlformats.org/wordprocessingml/2006/main">
        <w:t xml:space="preserve">2. Ukufunda Ukuqonda: Ukuchonga Amandla kunye Nobuthathaka</w:t>
      </w:r>
    </w:p>
    <w:p/>
    <w:p>
      <w:r xmlns:w="http://schemas.openxmlformats.org/wordprocessingml/2006/main">
        <w:t xml:space="preserve">1. 1 Korinte 13:4-8 - Uthando luzeka kade umsindo, uthando lunobubele. Alunamona, aluqhayisi, alunakratshi.</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ABAGWEBI 16:16 Kwathi, akumxina ngamazwi akhe iimini ngeemini, emmele, wakhathazeka umphefumlo wakhe, wasingisa ekufeni.</w:t>
      </w:r>
    </w:p>
    <w:p/>
    <w:p>
      <w:r xmlns:w="http://schemas.openxmlformats.org/wordprocessingml/2006/main">
        <w:t xml:space="preserve">Ukubuza ngokuzingisileyo kweli bhinqa kwamcaphukisa uSamson de wafa.</w:t>
      </w:r>
    </w:p>
    <w:p/>
    <w:p>
      <w:r xmlns:w="http://schemas.openxmlformats.org/wordprocessingml/2006/main">
        <w:t xml:space="preserve">1: Sifanele sikulumkele ukuba ngumthwalo kwabanye ngamazwi ethu.</w:t>
      </w:r>
    </w:p>
    <w:p/>
    <w:p>
      <w:r xmlns:w="http://schemas.openxmlformats.org/wordprocessingml/2006/main">
        <w:t xml:space="preserve">2: Ukuzingisa kunokutyhila inyaniso, kodwa kunokubangela umonakalo omkhulu.</w:t>
      </w:r>
    </w:p>
    <w:p/>
    <w:p>
      <w:r xmlns:w="http://schemas.openxmlformats.org/wordprocessingml/2006/main">
        <w:t xml:space="preserve">IMizekeliso 15:23 ithi: “Umntu unovuyo ngempendulo yomlomo wakhe; nelizwi elithethwe ngexa elililo, azi lihle!”</w:t>
      </w:r>
    </w:p>
    <w:p/>
    <w:p>
      <w:r xmlns:w="http://schemas.openxmlformats.org/wordprocessingml/2006/main">
        <w:t xml:space="preserve">2: Yakobi 1:19 - "Ngoko ke, bazalwana bam baziintanda, makathi umntu wonke enze msinya ukuva, enze kade ukuthetha, enze kade ukuqumba."</w:t>
      </w:r>
    </w:p>
    <w:p/>
    <w:p>
      <w:r xmlns:w="http://schemas.openxmlformats.org/wordprocessingml/2006/main">
        <w:t xml:space="preserve">Judg 16:17 Wamxelela intliziyo yakhe yonke, wathi kuye, Isitshetshe sokucheba asizanga sisondele entlokweni yam; ngokuba ndingumahlulwa kaThixo kwasesizalweni sikama; ukuba ndithe ndachetywa, osuka emke kum amandla am, ndife, ndibe njengomnye umntu.</w:t>
      </w:r>
    </w:p>
    <w:p/>
    <w:p>
      <w:r xmlns:w="http://schemas.openxmlformats.org/wordprocessingml/2006/main">
        <w:t xml:space="preserve">USamson utyhila ubuthathaka bakhe kuDelila njengomNaziri, esoyika ukuba xa iinwele zakhe zichetywa, uya kuphulukana namandla akhe.</w:t>
      </w:r>
    </w:p>
    <w:p/>
    <w:p>
      <w:r xmlns:w="http://schemas.openxmlformats.org/wordprocessingml/2006/main">
        <w:t xml:space="preserve">1. Amandla okuba sesichengeni-ukuba singomelela njani xa siphandle kwaye sinyanisekile kwabanye.</w:t>
      </w:r>
    </w:p>
    <w:p/>
    <w:p>
      <w:r xmlns:w="http://schemas.openxmlformats.org/wordprocessingml/2006/main">
        <w:t xml:space="preserve">2. Amandla kaThixo angamandla ethu – singamthemba njani uThixo ukuba angamandla ethu nangamaxesha obuthathaka bethu.</w:t>
      </w:r>
    </w:p>
    <w:p/>
    <w:p>
      <w:r xmlns:w="http://schemas.openxmlformats.org/wordprocessingml/2006/main">
        <w:t xml:space="preserve">1. Efese 6:10 - "Elokugqiba, yomelelani eNkosini, nasekuqineni kokomelela kwayo."</w:t>
      </w:r>
    </w:p>
    <w:p/>
    <w:p>
      <w:r xmlns:w="http://schemas.openxmlformats.org/wordprocessingml/2006/main">
        <w:t xml:space="preserve">2. Filipi 4:13 - "Ndinokuzenza izinto zonke, ndikulowo undomelezayo, uKristu."</w:t>
      </w:r>
    </w:p>
    <w:p/>
    <w:p>
      <w:r xmlns:w="http://schemas.openxmlformats.org/wordprocessingml/2006/main">
        <w:t xml:space="preserve">ABAGWEBI 16:18 Wabona uDelila ukuba umxelele yonke intliziyo yakhe, wathumela wabiza izikhulu zamaFilisti, esithi, Nyukani esi sihlandlo, ngokuba undixelele yonke intliziyo yakhe. Zenyuka zeza kuye izikhulu zamaFilisti, ziphathe imali ngesandla sazo.</w:t>
      </w:r>
    </w:p>
    <w:p/>
    <w:p>
      <w:r xmlns:w="http://schemas.openxmlformats.org/wordprocessingml/2006/main">
        <w:t xml:space="preserve">UDelila uye wangcatsha uSamson ngokuxelela amaFilisti ngamandla akhe.</w:t>
      </w:r>
    </w:p>
    <w:p/>
    <w:p>
      <w:r xmlns:w="http://schemas.openxmlformats.org/wordprocessingml/2006/main">
        <w:t xml:space="preserve">1. Iingozi Zokwabelana Ngokungenabulumko Nentliziyo Kabani</w:t>
      </w:r>
    </w:p>
    <w:p/>
    <w:p>
      <w:r xmlns:w="http://schemas.openxmlformats.org/wordprocessingml/2006/main">
        <w:t xml:space="preserve">2. Ukungcatshwa kukaDelila kunye neziphumo zokuthembela ngokungekho bulumko</w:t>
      </w:r>
    </w:p>
    <w:p/>
    <w:p>
      <w:r xmlns:w="http://schemas.openxmlformats.org/wordprocessingml/2006/main">
        <w:t xml:space="preserve">1. IMizekeliso 4:23 Yigcine intliziyo yakho ngako konke okukukhuthalele; kuba aphuma kuyo imithombo yobomi.</w:t>
      </w:r>
    </w:p>
    <w:p/>
    <w:p>
      <w:r xmlns:w="http://schemas.openxmlformats.org/wordprocessingml/2006/main">
        <w:t xml:space="preserve">2. Yakobi 4:7 Mthobeleni ngoko uThixo. Mchaseni ke uMtyholi, wonibaleka.</w:t>
      </w:r>
    </w:p>
    <w:p/>
    <w:p>
      <w:r xmlns:w="http://schemas.openxmlformats.org/wordprocessingml/2006/main">
        <w:t xml:space="preserve">Judg 16:19 Wamlalisa emathangeni akhe; wabiza umntu, wazicheba izihlwitha zosixhenxe zentloko yakhe; waqala ke ukumcinezela, emke kuye amandla akhe.</w:t>
      </w:r>
    </w:p>
    <w:p/>
    <w:p>
      <w:r xmlns:w="http://schemas.openxmlformats.org/wordprocessingml/2006/main">
        <w:t xml:space="preserve">UDelila wamqhatha uSamson ukuba alale emathangeni akhe waza wabiza indoda eyayiza kucheba izihlwitha ezisixhenxe zentloko yakhe, nto leyo eyabangela ukuba amke kuye.</w:t>
      </w:r>
    </w:p>
    <w:p/>
    <w:p>
      <w:r xmlns:w="http://schemas.openxmlformats.org/wordprocessingml/2006/main">
        <w:t xml:space="preserve">1 Amandla KaThixo Akaxhomekekanga Kwethu</w:t>
      </w:r>
    </w:p>
    <w:p/>
    <w:p>
      <w:r xmlns:w="http://schemas.openxmlformats.org/wordprocessingml/2006/main">
        <w:t xml:space="preserve">2. Musa Ukwayama Kokwakho Ukuqonda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ABAGWEBI 16:20 Wathi, AmaFilisti aphezu kwakho, Samson. Wavuka ebuthongweni, wathi, Ndiya kuphuma ndiphume njengokwangaphambili, ndizivuthulule. Wayengazi yena, ukuba uYehova umkile kuye.</w:t>
      </w:r>
    </w:p>
    <w:p/>
    <w:p>
      <w:r xmlns:w="http://schemas.openxmlformats.org/wordprocessingml/2006/main">
        <w:t xml:space="preserve">USamson wavuka ebuthongweni waza wagqiba kwelokuba aphume aye kulwa namaFilisti, engazi ukuba uYehova umkile kuye.</w:t>
      </w:r>
    </w:p>
    <w:p/>
    <w:p>
      <w:r xmlns:w="http://schemas.openxmlformats.org/wordprocessingml/2006/main">
        <w:t xml:space="preserve">1. UThixo uya kuhlala enathi nakwelona xesha lobumnyama.</w:t>
      </w:r>
    </w:p>
    <w:p/>
    <w:p>
      <w:r xmlns:w="http://schemas.openxmlformats.org/wordprocessingml/2006/main">
        <w:t xml:space="preserve">2. Ukubaluleka kokubuqonda ubukho bukaThixo ebomini bethu.</w:t>
      </w:r>
    </w:p>
    <w:p/>
    <w:p>
      <w:r xmlns:w="http://schemas.openxmlformats.org/wordprocessingml/2006/main">
        <w:t xml:space="preserve">1. INdumiso 139:7-8 - Ndingahambela phi na ukumka emoyeni wakho? Ndingabalekela phi na ukumka ebusweni bakho? Ukuba ndithe ndenyuka ndaya emazulwini, ulapho; ukuba ndithe ndazandlalela enzulwini, ukho wena.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ABAGWEBI 16:21 Ambamba amaFilisti, amkrukra amehlo, ehla naye eGaza, amkhonkxa ngamakhamandela obhedu. Wasila ke entolongweni.</w:t>
      </w:r>
    </w:p>
    <w:p/>
    <w:p>
      <w:r xmlns:w="http://schemas.openxmlformats.org/wordprocessingml/2006/main">
        <w:t xml:space="preserve">AmaFilisti ambamba uSamson, amkrukra amehlo, amvalela entolongweni.</w:t>
      </w:r>
    </w:p>
    <w:p/>
    <w:p>
      <w:r xmlns:w="http://schemas.openxmlformats.org/wordprocessingml/2006/main">
        <w:t xml:space="preserve">1. Amandla okunyamezela - Indlela yokoyisa iimeko ezinzima</w:t>
      </w:r>
    </w:p>
    <w:p/>
    <w:p>
      <w:r xmlns:w="http://schemas.openxmlformats.org/wordprocessingml/2006/main">
        <w:t xml:space="preserve">2. Ukufumana ukomelela kububuthathaka- Ukufunda kwizilingo esijongene nazo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KwabaseKorinte 12:9 - “Kodwa yathi kum, Ubabalo lwam lukwanele; kuba amandla am enziwa agqibelele ekuswelekeni kwamandla. UKrestu angaphumla phezu kwam."</w:t>
      </w:r>
    </w:p>
    <w:p/>
    <w:p>
      <w:r xmlns:w="http://schemas.openxmlformats.org/wordprocessingml/2006/main">
        <w:t xml:space="preserve">ABAGWEBI 16:22 Zaqala iinwele zentloko yakhe zahluma, emveni kokuba wayechetyiwe.</w:t>
      </w:r>
    </w:p>
    <w:p/>
    <w:p>
      <w:r xmlns:w="http://schemas.openxmlformats.org/wordprocessingml/2006/main">
        <w:t xml:space="preserve">Wachetywa uSamson neenwele zakhe zakhula kwakhona.</w:t>
      </w:r>
    </w:p>
    <w:p/>
    <w:p>
      <w:r xmlns:w="http://schemas.openxmlformats.org/wordprocessingml/2006/main">
        <w:t xml:space="preserve">1. Amandla KaThixo Awanakulinganiswa Nanto – iinwele zikaSamson zakhula ngokungummangaliso emva kokuba echetyiwe.</w:t>
      </w:r>
    </w:p>
    <w:p/>
    <w:p>
      <w:r xmlns:w="http://schemas.openxmlformats.org/wordprocessingml/2006/main">
        <w:t xml:space="preserve">2. Iintsikelelo zikaThixo ungazithabathi njengezinto – amandla kaSamson athatyathwa emva kokuba engcatshe ithemba likaThixo.</w:t>
      </w:r>
    </w:p>
    <w:p/>
    <w:p>
      <w:r xmlns:w="http://schemas.openxmlformats.org/wordprocessingml/2006/main">
        <w:t xml:space="preserve">1. ABagwebi 16:22 - "Zaqala iinwele zentloko yakhe zahluma, emva kokuba wayechetyiwe."</w:t>
      </w:r>
    </w:p>
    <w:p/>
    <w:p>
      <w:r xmlns:w="http://schemas.openxmlformats.org/wordprocessingml/2006/main">
        <w:t xml:space="preserve">2. 1 Korinte 10:12 - "Ngoko ke lowo uba umi, makalumke angawi."</w:t>
      </w:r>
    </w:p>
    <w:p/>
    <w:p>
      <w:r xmlns:w="http://schemas.openxmlformats.org/wordprocessingml/2006/main">
        <w:t xml:space="preserve">ABAGWEBI 16:23 Zahlanganisana izikhulu zamaFilisti ukuba zibingelele umbingelelo omkhulu kuDagon uthixo wazo, zivuye, ngokuba zazisithi, Uthixo wethu umnikele esandleni sethu uSamson, utshaba lwethu.</w:t>
      </w:r>
    </w:p>
    <w:p/>
    <w:p>
      <w:r xmlns:w="http://schemas.openxmlformats.org/wordprocessingml/2006/main">
        <w:t xml:space="preserve">Izikhulu zamaFilisti zahlanganisana ukuze zenze umbingelelo omkhulu kuthixo wazo uDagon zize zibhiyozele ukoyisa kwazo uSamson.</w:t>
      </w:r>
    </w:p>
    <w:p/>
    <w:p>
      <w:r xmlns:w="http://schemas.openxmlformats.org/wordprocessingml/2006/main">
        <w:t xml:space="preserve">1. UThixo ulawula – nokuba izinto zibonakala zimfiliba, usalawula.</w:t>
      </w:r>
    </w:p>
    <w:p/>
    <w:p>
      <w:r xmlns:w="http://schemas.openxmlformats.org/wordprocessingml/2006/main">
        <w:t xml:space="preserve">2 Musani ukukholosa ngezithixo; nguThixo kuphela ofanelwe kukumthemba nokumdumisa.</w:t>
      </w:r>
    </w:p>
    <w:p/>
    <w:p>
      <w:r xmlns:w="http://schemas.openxmlformats.org/wordprocessingml/2006/main">
        <w:t xml:space="preserve">1. Isaya 46:9-10 - “Khumbulani izinto zangaphambili, zasephakadeni; ngokuba ndinguThixo, akukho wumbi; ndinguThixo, akukho unjengam, ukuxelayo ukuphela kwasephakadeni, kwanini nanini. izinto ezingekenziwa, athi, Icebo lam liya kuma, ndikwenze konke ukuthanda kwam.</w:t>
      </w:r>
    </w:p>
    <w:p/>
    <w:p>
      <w:r xmlns:w="http://schemas.openxmlformats.org/wordprocessingml/2006/main">
        <w:t xml:space="preserve">2. 1 Korinte 10:14 - "Ngoko ke, zintanda zam, kubalekeni ukubusa izithixo."</w:t>
      </w:r>
    </w:p>
    <w:p/>
    <w:p>
      <w:r xmlns:w="http://schemas.openxmlformats.org/wordprocessingml/2006/main">
        <w:t xml:space="preserve">ABAGWEBI 16:24 Bambona abantu, badumisa uthixo wabo; ngokuba bebesithi, Uthixo wethu ulunikele esandleni sethu utshaba lwethu, umtshabalalisi welizwe lethu, obenze babaninzi ababuleweyo kuthi.</w:t>
      </w:r>
    </w:p>
    <w:p/>
    <w:p>
      <w:r xmlns:w="http://schemas.openxmlformats.org/wordprocessingml/2006/main">
        <w:t xml:space="preserve">Le ndinyana ichaza abantu bakwaSirayeli bedumisa uThixo emva kokuba enikele utshaba lwabo ezandleni zabo.</w:t>
      </w:r>
    </w:p>
    <w:p/>
    <w:p>
      <w:r xmlns:w="http://schemas.openxmlformats.org/wordprocessingml/2006/main">
        <w:t xml:space="preserve">1. Amandla Endumiso: Ukubhiyozela Intlangulo KaThixo</w:t>
      </w:r>
    </w:p>
    <w:p/>
    <w:p>
      <w:r xmlns:w="http://schemas.openxmlformats.org/wordprocessingml/2006/main">
        <w:t xml:space="preserve">2. Ukuvuya Ngoloyiso LukaThixo: Ukoyisa Ubunzima Ngokholo</w:t>
      </w:r>
    </w:p>
    <w:p/>
    <w:p>
      <w:r xmlns:w="http://schemas.openxmlformats.org/wordprocessingml/2006/main">
        <w:t xml:space="preserve">1. INdumiso 34:1-3 ) Ndiya kumbonga uYehova ngamaxesha onke: indumiso yakhe iya kuhlala isemlonyeni wam. Uya kuqhayisa umphefumlo wam ngoYehova; Bova abalulamileyo, bavuye. Menzeni mkhulu kunye nam uYehova, siliphakamise kunye igama lakhe.</w:t>
      </w:r>
    </w:p>
    <w:p/>
    <w:p>
      <w:r xmlns:w="http://schemas.openxmlformats.org/wordprocessingml/2006/main">
        <w:t xml:space="preserve">2. Filipi 4:4-7 ) Vuyani eNkosini amaxesha onke; Ukuthantamisa kwenu makwazeke ebantwini bonke. INkosi isondele.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ABAGWEBI 16:25 Kwathi, xa intliziyo yabo ichwayithileyo, bathi, Bizani uSamson, asihlekise. Bambiza ke uSamson endlwini yamakhonkxwa; wabenza ukuba badlale, bammisa phakathi kweentsika.</w:t>
      </w:r>
    </w:p>
    <w:p/>
    <w:p>
      <w:r xmlns:w="http://schemas.openxmlformats.org/wordprocessingml/2006/main">
        <w:t xml:space="preserve">Bakuba bechwayitile, abantu baseGaza babiza uSamson ukuba aphume endlwini yentolongo aze abonwabise. USamson waxhonywa waza wabekwa phakathi kweentsika ezimbini.</w:t>
      </w:r>
    </w:p>
    <w:p/>
    <w:p>
      <w:r xmlns:w="http://schemas.openxmlformats.org/wordprocessingml/2006/main">
        <w:t xml:space="preserve">1. Amandla ovuyo: Indlela yokufumana ulonwabo lokwenene kuBomi Bethu</w:t>
      </w:r>
    </w:p>
    <w:p/>
    <w:p>
      <w:r xmlns:w="http://schemas.openxmlformats.org/wordprocessingml/2006/main">
        <w:t xml:space="preserve">2. Ukoyisa Ubunzima: Ukomelela kukaSamson xa ejongene nemingeni</w:t>
      </w:r>
    </w:p>
    <w:p/>
    <w:p>
      <w:r xmlns:w="http://schemas.openxmlformats.org/wordprocessingml/2006/main">
        <w:t xml:space="preserve">1. Mateyu 5:3-12 - Banoyolo abakhedamileyo; ngokuba baya konwatyiswa bona.</w:t>
      </w:r>
    </w:p>
    <w:p/>
    <w:p>
      <w:r xmlns:w="http://schemas.openxmlformats.org/wordprocessingml/2006/main">
        <w:t xml:space="preserve">2. Hebhere 11:32-40 - Ndisathetha ntoni na? Kuba ndingaphelelwa lixesha ndibalisa ngoGidiyon, kwanoBharaki, noSamson, noYifeta; ekaDavide, noSamuweli, neyabaprofeti.</w:t>
      </w:r>
    </w:p>
    <w:p/>
    <w:p>
      <w:r xmlns:w="http://schemas.openxmlformats.org/wordprocessingml/2006/main">
        <w:t xml:space="preserve">ABAGWEBI 16:26 Wathi uSamson kumfana ombambe ngesandla, Ndiyeke, ndizive iintsika emi ngazo indlu, ndayame ngazo.</w:t>
      </w:r>
    </w:p>
    <w:p/>
    <w:p>
      <w:r xmlns:w="http://schemas.openxmlformats.org/wordprocessingml/2006/main">
        <w:t xml:space="preserve">USamson wacela umfana ukuba amvumele ayame ngeentsika zendlu ukuze azive.</w:t>
      </w:r>
    </w:p>
    <w:p/>
    <w:p>
      <w:r xmlns:w="http://schemas.openxmlformats.org/wordprocessingml/2006/main">
        <w:t xml:space="preserve">1. Ukwazi ixesha lokwayama ngamandla kaThixo</w:t>
      </w:r>
    </w:p>
    <w:p/>
    <w:p>
      <w:r xmlns:w="http://schemas.openxmlformats.org/wordprocessingml/2006/main">
        <w:t xml:space="preserve">2. Ukukholosa ngenkxaso kaThixo</w:t>
      </w:r>
    </w:p>
    <w:p/>
    <w:p>
      <w:r xmlns:w="http://schemas.openxmlformats.org/wordprocessingml/2006/main">
        <w:t xml:space="preserve">1. INdumiso 18:2 UYehova liliwa lam, inqaba yam nomsindisi wam; UThixo wam liliwa lam, endizimela ngalo, Ngweletshetshe yam, luphondo losindiso lwam, ngxonde yam.</w:t>
      </w:r>
    </w:p>
    <w:p/>
    <w:p>
      <w:r xmlns:w="http://schemas.openxmlformats.org/wordprocessingml/2006/main">
        <w:t xml:space="preserve">2. Filipi 4:13 Ndinokukwenza konke oko, ngaye undomelezayo, lowo undomelezayo.</w:t>
      </w:r>
    </w:p>
    <w:p/>
    <w:p>
      <w:r xmlns:w="http://schemas.openxmlformats.org/wordprocessingml/2006/main">
        <w:t xml:space="preserve">Judg 16:27 Ke indlu ibizele ngamadoda nabafazi; zibe zikhona zonke izikhulu zamaFilisti; phezu kophahla kwakukho amadoda angamawaka amathathu, amadoda nabafazi, bebukele edlala uSamson.</w:t>
      </w:r>
    </w:p>
    <w:p/>
    <w:p>
      <w:r xmlns:w="http://schemas.openxmlformats.org/wordprocessingml/2006/main">
        <w:t xml:space="preserve">Ngoxa uSamson wayesonwabisa iinkosi zamaFilisti endlwini yakhe, kwakukho abantu abamalunga nama-3 000 ababekho, kuquka amadoda nabafazi, ababehlanganisene eluphahleni ukuze babukele lo mboniso.</w:t>
      </w:r>
    </w:p>
    <w:p/>
    <w:p>
      <w:r xmlns:w="http://schemas.openxmlformats.org/wordprocessingml/2006/main">
        <w:t xml:space="preserve">1 Amandla kaThixo anokubonwa kwezona ndawo ungenakufane ucinge ngazo.</w:t>
      </w:r>
    </w:p>
    <w:p/>
    <w:p>
      <w:r xmlns:w="http://schemas.openxmlformats.org/wordprocessingml/2006/main">
        <w:t xml:space="preserve">2. Yiba nokholo kumandla kaThixo kwaye uya kumangaliswa ziziphumo.</w:t>
      </w:r>
    </w:p>
    <w:p/>
    <w:p>
      <w:r xmlns:w="http://schemas.openxmlformats.org/wordprocessingml/2006/main">
        <w:t xml:space="preserve">1. Daniyeli 4:34-35 - “Ekupheleni kwemihla, mna, Nebhukadenetsare, ndawaphakamisela ezulwini amehlo am, ndaza ndabuyela kwakum ukucinga, ndambonga Osenyangweni, ndamdumisa, ndambeka ohleli ngonaphakade, ohleli ngonaphakade; igunya lakhe ligunya elingunaphakade, nobukumkani bakhe bukwizizukulwana ngezizukulwana; bonke abemi behlabathi babalelwa ekubeni yinto engento, esenza yena ngokuthanda kwakhe phakathi komkhosi wamazulu, naphakathi kwabemi bomhlaba. sithintele isandla sakhe, mhlawumbi uthi kuye, Wenze ntoni na?</w:t>
      </w:r>
    </w:p>
    <w:p/>
    <w:p>
      <w:r xmlns:w="http://schemas.openxmlformats.org/wordprocessingml/2006/main">
        <w:t xml:space="preserve">2 Isaya 40:29-31 - “Umnika otyhafileyo amandla, ongenakomelela amandisele amandla. baya kuhlaziyeka emandleni; baya kunyuka ngamaphiko njengeenkozi; baya kugidima bangadinwa; baya kuhamba bangatyhafi.</w:t>
      </w:r>
    </w:p>
    <w:p/>
    <w:p>
      <w:r xmlns:w="http://schemas.openxmlformats.org/wordprocessingml/2006/main">
        <w:t xml:space="preserve">ABAGWEBI 16:28 USamson wanqula uYehova, wathi, Nkosi yam, Yehova, khawundikhumbule, khawundomeleze okwesi sihlandlo sodwa, Thixo, ndiphindezele impindezelo kumaFilisti nokuba kungo kanye. ngenxa yamehlo am omabini.</w:t>
      </w:r>
    </w:p>
    <w:p/>
    <w:p>
      <w:r xmlns:w="http://schemas.openxmlformats.org/wordprocessingml/2006/main">
        <w:t xml:space="preserve">USamson uthandaza kuThixo ukuba amphindezele kumaFilisti ngenxa yamehlo akhe omabini.</w:t>
      </w:r>
    </w:p>
    <w:p/>
    <w:p>
      <w:r xmlns:w="http://schemas.openxmlformats.org/wordprocessingml/2006/main">
        <w:t xml:space="preserve">1. Ukuthembela kuThixo Ngamaxesha Obuthathaka</w:t>
      </w:r>
    </w:p>
    <w:p/>
    <w:p>
      <w:r xmlns:w="http://schemas.openxmlformats.org/wordprocessingml/2006/main">
        <w:t xml:space="preserve">2. Ukufuna Ubulungisa Ngokholo</w:t>
      </w:r>
    </w:p>
    <w:p/>
    <w:p>
      <w:r xmlns:w="http://schemas.openxmlformats.org/wordprocessingml/2006/main">
        <w:t xml:space="preserve">1. INdumiso 34:17 - Xa amalungisa ekhala, uYehova uyaweva aze awakhulule kuzo zonke iimbandezelo zawo.</w:t>
      </w:r>
    </w:p>
    <w:p/>
    <w:p>
      <w:r xmlns:w="http://schemas.openxmlformats.org/wordprocessingml/2006/main">
        <w:t xml:space="preserve">2. Roma 12:19 - Musani ukuziphindezela, zintanda, kodwa yikhweleleni ingqumbo, kuba kubhaliwe kwathiwa, impindezelo yeyam; kuya kubuyekeza mna, utsho uYehova.</w:t>
      </w:r>
    </w:p>
    <w:p/>
    <w:p>
      <w:r xmlns:w="http://schemas.openxmlformats.org/wordprocessingml/2006/main">
        <w:t xml:space="preserve">ABAGWEBI 16:29 Waziwola uSamson zombini iintsika eziphakathi, emi ngazo indlu leyo, wacinezela kuzo, enye ngesandla sokunene, enye ngesandla sasekhohlo.</w:t>
      </w:r>
    </w:p>
    <w:p/>
    <w:p>
      <w:r xmlns:w="http://schemas.openxmlformats.org/wordprocessingml/2006/main">
        <w:t xml:space="preserve">USamson wakwazi ukuziphakamisa zombini iintsika zendlu ngesandla sasekunene nesasekhohlo.</w:t>
      </w:r>
    </w:p>
    <w:p/>
    <w:p>
      <w:r xmlns:w="http://schemas.openxmlformats.org/wordprocessingml/2006/main">
        <w:t xml:space="preserve">1 Ukomelela KaSamson: Isifundo samandla okholo nenkalipho</w:t>
      </w:r>
    </w:p>
    <w:p/>
    <w:p>
      <w:r xmlns:w="http://schemas.openxmlformats.org/wordprocessingml/2006/main">
        <w:t xml:space="preserve">2. Ukholo Loyisa: Indlela uSamson asibonisa ngayo amandla angaphakathi</w:t>
      </w:r>
    </w:p>
    <w:p/>
    <w:p>
      <w:r xmlns:w="http://schemas.openxmlformats.org/wordprocessingml/2006/main">
        <w:t xml:space="preserve">1. 1 Korinte 16:13 - Zilindeni; yimani niqinile elukholweni; yomelela; Yomelela.</w:t>
      </w:r>
    </w:p>
    <w:p/>
    <w:p>
      <w:r xmlns:w="http://schemas.openxmlformats.org/wordprocessingml/2006/main">
        <w:t xml:space="preserve">2. Filipi 4:13 - Ndinokukwenza konke oko, ngaye undomelezayo, lowo undomelezayo.</w:t>
      </w:r>
    </w:p>
    <w:p/>
    <w:p>
      <w:r xmlns:w="http://schemas.openxmlformats.org/wordprocessingml/2006/main">
        <w:t xml:space="preserve">ABAGWEBI 16:30 Wathi uSamson, Mandife namaFilisti. Waqubuda ngamandla akhe onke; yawa indlu phezu kwezikhulu, naphezu kwabantu bonke ababekuyo. Ngoko ke abafileyo awababulalayo ekufeni kwakhe baba baninzi kunabo wababulalayo esadla ubomi.</w:t>
      </w:r>
    </w:p>
    <w:p/>
    <w:p>
      <w:r xmlns:w="http://schemas.openxmlformats.org/wordprocessingml/2006/main">
        <w:t xml:space="preserve">USamson wathi akuqonda ukuba amandla akhe aphelile, wagqiba ekubeni afe namaFilisti ngokudiliza isakhiwo awayekuso, ebulala abaninzi babo kuloo nkqubo.</w:t>
      </w:r>
    </w:p>
    <w:p/>
    <w:p>
      <w:r xmlns:w="http://schemas.openxmlformats.org/wordprocessingml/2006/main">
        <w:t xml:space="preserve">1. UThixo usasebenza ngeendlela ezingaqondakaliyo - ABagwebi 16:30</w:t>
      </w:r>
    </w:p>
    <w:p/>
    <w:p>
      <w:r xmlns:w="http://schemas.openxmlformats.org/wordprocessingml/2006/main">
        <w:t xml:space="preserve">2. Amandla obomi obuphilwe ngokupheleleyo - ABagwebi 16:30</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Efese 5:15-17 - Lumkani ke ngoko, ukuba ningathini na, ukuze kungabi njengabaswele ubulumko, nibe njengezilumko; Ngoko musani ukuba ziintsweli-kuqonda; yibani ngabakuqondayo into okuyiyo ukuthanda kweNkosi.</w:t>
      </w:r>
    </w:p>
    <w:p/>
    <w:p>
      <w:r xmlns:w="http://schemas.openxmlformats.org/wordprocessingml/2006/main">
        <w:t xml:space="preserve">ABAGWEBI 16:31 Behla abazalwana bakhe nendlu kayise yonke, bamthabatha, bamnyusa, bamngcwabela phakathi kweTsora ne-Eshtawoli, engcwabeni likaManowa uyise. Wawalawula amaSirayeli iminyaka emashumi mabini.</w:t>
      </w:r>
    </w:p>
    <w:p/>
    <w:p>
      <w:r xmlns:w="http://schemas.openxmlformats.org/wordprocessingml/2006/main">
        <w:t xml:space="preserve">Akuba efile uSamson, intsapho yakhe nezalamane zakhe beza kuwuthabatha umzimba wakhe baze bamngcwabele engcwabeni likaManowa uyise. Ngexesha lokuphila kwakhe, uSamson waba ngumgwebi wakwaSirayeli kangangeminyaka engama-20.</w:t>
      </w:r>
    </w:p>
    <w:p/>
    <w:p>
      <w:r xmlns:w="http://schemas.openxmlformats.org/wordprocessingml/2006/main">
        <w:t xml:space="preserve">1. Amandla Okwenyaniso Avela KuThixo - ABagwebi 16:31</w:t>
      </w:r>
    </w:p>
    <w:p/>
    <w:p>
      <w:r xmlns:w="http://schemas.openxmlformats.org/wordprocessingml/2006/main">
        <w:t xml:space="preserve">2. Impembelelo yoBomi obunye - ABagwebi 16:31</w:t>
      </w:r>
    </w:p>
    <w:p/>
    <w:p>
      <w:r xmlns:w="http://schemas.openxmlformats.org/wordprocessingml/2006/main">
        <w:t xml:space="preserve">1. IMizekeliso 3:5-6 - Kholosa ngoYehova ngentliziyo yakho yonke, ungayami okwakho ukuqonda. Uze umazi yena ezindleleni zakho zonke, kwaye wowenza uthi tye umendo wakho.</w:t>
      </w:r>
    </w:p>
    <w:p/>
    <w:p>
      <w:r xmlns:w="http://schemas.openxmlformats.org/wordprocessingml/2006/main">
        <w:t xml:space="preserve">2 INtshumayeli 7:8 - Kulungile ukugqitywa kwendawo, ngaphezu kokuqalwa kwayo, kwaye uzeka kade umsindo ulunge ngakumbi kunomoya ozidlayo.</w:t>
      </w:r>
    </w:p>
    <w:p/>
    <w:p>
      <w:r xmlns:w="http://schemas.openxmlformats.org/wordprocessingml/2006/main">
        <w:t xml:space="preserve">ABagwebi 17 banokushwankathelwa kwimihlathi emithathu ngolu hlobo lulandelayo, ngeendinyana ezibonisiweyo:</w:t>
      </w:r>
    </w:p>
    <w:p/>
    <w:p>
      <w:r xmlns:w="http://schemas.openxmlformats.org/wordprocessingml/2006/main">
        <w:t xml:space="preserve">Isiqendu 1: ABagwebi 17:1-6 batshayelela ibali likaMika nesilivere ebiweyo. Kwesi sahluko, indoda egama linguMika yesizwe sakwaEfrayim yavuma kunina ukuba ibibile ishumi elinanye leeshekele zesilivere kuye. Noko ke, xa lisiva ukuba limthuke yaye limsikelela, limbuyisela loo mali. Unina unikela kuThixo ngesilivere aze agqibe kwelokuba enze umfanekiso oqingqiweyo ngayo. UMika wakha isibingelelo endlwini yakhe, wenza iefodi noothixo bendlu, yaye umisela omnye woonyana bakhe njengombingeleli.</w:t>
      </w:r>
    </w:p>
    <w:p/>
    <w:p>
      <w:r xmlns:w="http://schemas.openxmlformats.org/wordprocessingml/2006/main">
        <w:t xml:space="preserve">Isiqendu 2: Siqhubeka kuBagwebi 17:7-13 , sithetha ngokufika komLevi owaba ngumbingeleli wobuqu kaMika. UmLevi oselula ovela eBhetelehem uza endlwini kaMika efuna indawo yokuhlala. UMika umnika ikhusi aze amqeshe njengombingeleli wobuqu, ekholelwa ukuba ukuba nomLevi njengenkokeli yakhe yokomoya kuya kuzisa inkoliseko kaThixo kuye.</w:t>
      </w:r>
    </w:p>
    <w:p/>
    <w:p>
      <w:r xmlns:w="http://schemas.openxmlformats.org/wordprocessingml/2006/main">
        <w:t xml:space="preserve">Isiqendu 3: ABagwebi 17 baqukumbela ngengxelo apho amaDan afuna umhlaba omtsha aza athabatha izithixo zikaMika. KuBagwebi 17:14-18 , kukhankanywa ukuba ngoxa isizwe sakwaDan sifuna ummandla omtsha esinokuhlala kuwo, sidlula kwaEfrayim kufuphi nendlu kaMika. AbakwaDan babuza ngempumelelo yohambo lwabo nomLevi okhonza njengombingeleli kaMika. Ekhuthazwa yincoko yabo naye, agqiba kwelokuba abe izithixo zikaMika kunye neefodi yakhe nezithixo zendlu yakhe ekholelwa ukuba ezi zinto ziya kubenza bakholeke kuThixo ekoyiseni kwabo umhlaba.</w:t>
      </w:r>
    </w:p>
    <w:p/>
    <w:p>
      <w:r xmlns:w="http://schemas.openxmlformats.org/wordprocessingml/2006/main">
        <w:t xml:space="preserve">Isishwankathelo:</w:t>
      </w:r>
    </w:p>
    <w:p>
      <w:r xmlns:w="http://schemas.openxmlformats.org/wordprocessingml/2006/main">
        <w:t xml:space="preserve">ABagwebi 17 babonisa:</w:t>
      </w:r>
    </w:p>
    <w:p>
      <w:r xmlns:w="http://schemas.openxmlformats.org/wordprocessingml/2006/main">
        <w:t xml:space="preserve">UMika ebe isilivere eyibuyisela emva kwesiqalekiso nentsikelelo;</w:t>
      </w:r>
    </w:p>
    <w:p>
      <w:r xmlns:w="http://schemas.openxmlformats.org/wordprocessingml/2006/main">
        <w:t xml:space="preserve">uMika wenza izithixo, nezibingelelo, emisela unyana wangumbingeleli;</w:t>
      </w:r>
    </w:p>
    <w:p>
      <w:r xmlns:w="http://schemas.openxmlformats.org/wordprocessingml/2006/main">
        <w:t xml:space="preserve">Ukufika komLevi njengombingeleli wobuqu kaMika ekholelwa kwinkoliseko kaThixo.</w:t>
      </w:r>
    </w:p>
    <w:p>
      <w:r xmlns:w="http://schemas.openxmlformats.org/wordprocessingml/2006/main">
        <w:t xml:space="preserve">AbakwaDan bafuna umhlaba omtsha bethabatha izithixo, iefodi, nezithixo zendlu kaMika.</w:t>
      </w:r>
    </w:p>
    <w:p/>
    <w:p>
      <w:r xmlns:w="http://schemas.openxmlformats.org/wordprocessingml/2006/main">
        <w:t xml:space="preserve">Kugxininiswa ekubeni uMika ebe isilivere eyibuyisela emva kwesiqalekiso nentsikelelo;</w:t>
      </w:r>
    </w:p>
    <w:p>
      <w:r xmlns:w="http://schemas.openxmlformats.org/wordprocessingml/2006/main">
        <w:t xml:space="preserve">uMika wenza izithixo, nezibingelelo, emisela unyana wangumbingeleli;</w:t>
      </w:r>
    </w:p>
    <w:p>
      <w:r xmlns:w="http://schemas.openxmlformats.org/wordprocessingml/2006/main">
        <w:t xml:space="preserve">Ukufika komLevi njengombingeleli wobuqu kaMika ekholelwa kwinkoliseko kaThixo.</w:t>
      </w:r>
    </w:p>
    <w:p>
      <w:r xmlns:w="http://schemas.openxmlformats.org/wordprocessingml/2006/main">
        <w:t xml:space="preserve">AbakwaDan bafuna umhlaba omtsha bethabatha izithixo, iefodi, nezithixo zendlu kaMika.</w:t>
      </w:r>
    </w:p>
    <w:p/>
    <w:p>
      <w:r xmlns:w="http://schemas.openxmlformats.org/wordprocessingml/2006/main">
        <w:t xml:space="preserve">Esi sahluko sigxininisa kwibali likaMika owayeba isilivere kunina kodwa wayibuyisela emva kwesiqalekiso nentsikelelo yakhe. Ephefumlelwe ngunina enikela isilivere kuThixo, wenza isibingelelo endlwini yakhe ngomfanekiso oqingqiweyo owenziwe ngesilivere. Umisela omnye woonyana bakhe njengombingeleli ukuba akhonze kule tempile.</w:t>
      </w:r>
    </w:p>
    <w:p/>
    <w:p>
      <w:r xmlns:w="http://schemas.openxmlformats.org/wordprocessingml/2006/main">
        <w:t xml:space="preserve">Ukuqhubela phambili kuBagwebi 17 , umLevi oselula ovela eBhetelehem ufika endlwini kaMika efuna indawo yokuhlala. Ebona ithuba lokhokelo lokomoya, uMika umqesha njengombingeleli wobuqu, ekholelwa ukuba ukuba nomLevi kuya kumzisela inkoliseko kaThixo.</w:t>
      </w:r>
    </w:p>
    <w:p/>
    <w:p>
      <w:r xmlns:w="http://schemas.openxmlformats.org/wordprocessingml/2006/main">
        <w:t xml:space="preserve">ABagwebi 17 baqukumbela ngengxelo apho isizwe sakwaDan sifuna umhlaba omtsha wokuhlala. Njengoko sidlula kwaEfrayim kufuphi nendlu kaMika, sinxulumana nomLevi okhonza njengombingeleli kaMika. Ekhuthazwe yincoko yawo kunye naye nokunqwenela ubabalo lukaThixo ukuba oyise, agqiba kwelokuba abe izithixo zikaMika kunye neefodi yakhe nezithixo zendlu yakhe, nto leyo ebonisa ukungaluhloneli kwawo uqheliselo olufanelekileyo lonqulo.</w:t>
      </w:r>
    </w:p>
    <w:p/>
    <w:p>
      <w:r xmlns:w="http://schemas.openxmlformats.org/wordprocessingml/2006/main">
        <w:t xml:space="preserve">ABAGWEBI 17:1 Kwaye kukho indoda yelasezintabeni zakwaEfrayim egama linguMika.</w:t>
      </w:r>
    </w:p>
    <w:p/>
    <w:p>
      <w:r xmlns:w="http://schemas.openxmlformats.org/wordprocessingml/2006/main">
        <w:t xml:space="preserve">Kungeniswa indoda yesizwe sakwaEfrayim egama linguMika.</w:t>
      </w:r>
    </w:p>
    <w:p/>
    <w:p>
      <w:r xmlns:w="http://schemas.openxmlformats.org/wordprocessingml/2006/main">
        <w:t xml:space="preserve">1. Amandla eGama - Indlela igama lomntu elinokubumba kwaye lichaze ngayo.</w:t>
      </w:r>
    </w:p>
    <w:p/>
    <w:p>
      <w:r xmlns:w="http://schemas.openxmlformats.org/wordprocessingml/2006/main">
        <w:t xml:space="preserve">2. Isiqalo Esitsha - Ukwamkela ithuba lokuqala ngokutsha.</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Isaya 43:18-19 - Musani ukuzikhumbula izinto zangaphambili, ningagqali izinto zamandulo; Yabonani, ndiya kwenza into entsha; Iyahluma ke ngoku, aniyiqondi na? Ndiya kwenza indlela entlango, nemilambo enkqantosini.</w:t>
      </w:r>
    </w:p>
    <w:p/>
    <w:p>
      <w:r xmlns:w="http://schemas.openxmlformats.org/wordprocessingml/2006/main">
        <w:t xml:space="preserve">ABAGWEBI 17:2 Wathi kunina, Iwaka lesilivere elinakhulu-nye elathatyathwa kuwe, owatshabhisa ngalo, wathetha ngalo ezindlebeni zam, yabona, isilivere leyo inam; Ndayithatha. Wathi unina, Usikelelwe nguYehova, nyana wam.</w:t>
      </w:r>
    </w:p>
    <w:p/>
    <w:p>
      <w:r xmlns:w="http://schemas.openxmlformats.org/wordprocessingml/2006/main">
        <w:t xml:space="preserve">UMika ubuyela ekhaya ephethe isilivere ebiweyo eyayiqalekiswe ngumama wakhe kwaye endaweni yoko uyamsikelela.</w:t>
      </w:r>
    </w:p>
    <w:p/>
    <w:p>
      <w:r xmlns:w="http://schemas.openxmlformats.org/wordprocessingml/2006/main">
        <w:t xml:space="preserve">1. Amandla eNtsikelelo kaMama</w:t>
      </w:r>
    </w:p>
    <w:p/>
    <w:p>
      <w:r xmlns:w="http://schemas.openxmlformats.org/wordprocessingml/2006/main">
        <w:t xml:space="preserve">2. Iingenelo zenguquko</w:t>
      </w:r>
    </w:p>
    <w:p/>
    <w:p>
      <w:r xmlns:w="http://schemas.openxmlformats.org/wordprocessingml/2006/main">
        <w:t xml:space="preserve">1. Genesis 49:25-26 - NangoThixo kayihlo, oya kukunceda, nangoSomandla, oya kukusikelela ngeentsikelelo zasezulwini phezulu, ngeentsikelelo zamanzi enzonzobila elele phantsi, ngeentsikelelo zamabele, yesibeleko.</w:t>
      </w:r>
    </w:p>
    <w:p/>
    <w:p>
      <w:r xmlns:w="http://schemas.openxmlformats.org/wordprocessingml/2006/main">
        <w:t xml:space="preserve">26 Iintsikelelo zikayihlo Zizigqithile iintsikelelo zomawokhulu, Zasa nasemdeni weentaba zanini. zibe entlokweni kaYosefu, naselukakayini lwalowo wahluliweyo kubazalwana bakhe;</w:t>
      </w:r>
    </w:p>
    <w:p/>
    <w:p>
      <w:r xmlns:w="http://schemas.openxmlformats.org/wordprocessingml/2006/main">
        <w:t xml:space="preserve">2. IMizekeliso 11:11 - Ngentsikelelo yabathe tye isixeko siyaphakanyiswa, kodwa ngomlomo wabangendawo siyabhukuqwa.</w:t>
      </w:r>
    </w:p>
    <w:p/>
    <w:p>
      <w:r xmlns:w="http://schemas.openxmlformats.org/wordprocessingml/2006/main">
        <w:t xml:space="preserve">ABAGWEBI 17:3 Walibuyisela kunina iwaka lesilivere elinakhulu-nye, wathi unina, Isilivere leyo bendiyingcwalisile kuYehova, iphuma esandleni sam, ukuba ibe yeyonyana wam, ukuba enze umfanekiso oqingqiweyo nomtyhido; ke ngoko ndiya kuyibuyisela kuwe.</w:t>
      </w:r>
    </w:p>
    <w:p/>
    <w:p>
      <w:r xmlns:w="http://schemas.openxmlformats.org/wordprocessingml/2006/main">
        <w:t xml:space="preserve">Umfo wabuyisela kunina iishekele zesilivere ezilikhulu;</w:t>
      </w:r>
    </w:p>
    <w:p/>
    <w:p>
      <w:r xmlns:w="http://schemas.openxmlformats.org/wordprocessingml/2006/main">
        <w:t xml:space="preserve">1. Intsikelelo KaThixo: Isifundo Sokuzahlulela Nombulelo</w:t>
      </w:r>
    </w:p>
    <w:p/>
    <w:p>
      <w:r xmlns:w="http://schemas.openxmlformats.org/wordprocessingml/2006/main">
        <w:t xml:space="preserve">2. Ukubeka UThixo Kwindawo Ephambili: Ukugqala UThixo Ngaphezu Kwezinto Zonke</w:t>
      </w:r>
    </w:p>
    <w:p/>
    <w:p>
      <w:r xmlns:w="http://schemas.openxmlformats.org/wordprocessingml/2006/main">
        <w:t xml:space="preserve">1. Duteronomi 6:5-6 - "Uze umthande uYehova uThixo wakho ngentliziyo yakho yonke, nangomphefumlo wakho wonke, nangamandla akho onke. La mazwi ndikuwisela umthetho ngawo namhlanje, aze abe sentliziyweni yakho."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Judg 17:4 wayibuyisela kunina imali; Unina wathabatha amakhulu amabini eeshekele zesilivere, wawanika umnyibilikisi, owenza ngawo umfanekiso oqingqiweyo nomtyhido; zaba sendlwini kaMika.</w:t>
      </w:r>
    </w:p>
    <w:p/>
    <w:p>
      <w:r xmlns:w="http://schemas.openxmlformats.org/wordprocessingml/2006/main">
        <w:t xml:space="preserve">UMika wanika umnyibilikisi iisilivere ezimakhulu mabini, ukuba enze umfanekiso oqingqiweyo otyhidiweyo, wabekwa endlwini kaMika.</w:t>
      </w:r>
    </w:p>
    <w:p/>
    <w:p>
      <w:r xmlns:w="http://schemas.openxmlformats.org/wordprocessingml/2006/main">
        <w:t xml:space="preserve">1. Ingozi Yonqulo-zithixo: Isilumkiso esivela kwiBali likaMika</w:t>
      </w:r>
    </w:p>
    <w:p/>
    <w:p>
      <w:r xmlns:w="http://schemas.openxmlformats.org/wordprocessingml/2006/main">
        <w:t xml:space="preserve">2 Ukukholosa Ngelungiselelo LikaThixo: Umzekelo KaMika Wokholo</w:t>
      </w:r>
    </w:p>
    <w:p/>
    <w:p>
      <w:r xmlns:w="http://schemas.openxmlformats.org/wordprocessingml/2006/main">
        <w:t xml:space="preserve">1. INdumiso 115:4-8 - Izithixo zabo yisilivere negolide, umsebenzi wezandla zabantu. Zinomlomo, kodwa azithethi; amehlo, kodwa aniboni. Zineendlebe nje, aziva; ngeempumlo, kodwa anijoji. Banezandla, kodwa abaziva; iinyawo, kodwa zingahambi; kwaye azenzi lizwi emqaleni wazo. bafane nazo abenzi bazo; benjenjalo bonke abakholosa ngabo.</w:t>
      </w:r>
    </w:p>
    <w:p/>
    <w:p>
      <w:r xmlns:w="http://schemas.openxmlformats.org/wordprocessingml/2006/main">
        <w:t xml:space="preserve">2. Yeremiya 10:5-7 - Njengesithungusi entsimini yeekomkomere, yaye abakwazi kuthetha; zimele zithwalwe, kuba azikwazi ukuhamba. Musani ukuzoyika, kuba azinakwenza bubi, azinako ukwenza okulungileyo kuzo.</w:t>
      </w:r>
    </w:p>
    <w:p/>
    <w:p>
      <w:r xmlns:w="http://schemas.openxmlformats.org/wordprocessingml/2006/main">
        <w:t xml:space="preserve">ABAGWEBI 17:5 Indoda leyo inguMika ibinendlu yoothixo, yayenze iefodi nemilondekhaya; yayimisele omnye koonyana bayo, wangumbingeleli wayo.</w:t>
      </w:r>
    </w:p>
    <w:p/>
    <w:p>
      <w:r xmlns:w="http://schemas.openxmlformats.org/wordprocessingml/2006/main">
        <w:t xml:space="preserve">UMika wayenetempile yonqulo-zithixo ekhayeni lakhe waza wangcwalisa omnye woonyana bakhe ukuba abe ngumbingeleli wakhe.</w:t>
      </w:r>
    </w:p>
    <w:p/>
    <w:p>
      <w:r xmlns:w="http://schemas.openxmlformats.org/wordprocessingml/2006/main">
        <w:t xml:space="preserve">1. Iingozi Zonqulo-zithixo: Ukujonga Ibali LikaMika</w:t>
      </w:r>
    </w:p>
    <w:p/>
    <w:p>
      <w:r xmlns:w="http://schemas.openxmlformats.org/wordprocessingml/2006/main">
        <w:t xml:space="preserve">2. Ukukhohliswa Kwesono: Isifundo Sonqulo-zithixo lukaMika</w:t>
      </w:r>
    </w:p>
    <w:p/>
    <w:p>
      <w:r xmlns:w="http://schemas.openxmlformats.org/wordprocessingml/2006/main">
        <w:t xml:space="preserve">1. Duteronomi 4:19 - “Uze uzigcine, hleze amehlo akho uwaphakamisele ezulwini, ubone ilanga, nenyanga, neenkwenkwezi, nomkhosi wonke wezulu, uqhutywa, ukuba uqubude kuwo, uwukhonze. , athe uYehova uThixo wakho ulinike zonke izizwe eziphantsi kwezulu lonke ukuba zibe lilifa.</w:t>
      </w:r>
    </w:p>
    <w:p/>
    <w:p>
      <w:r xmlns:w="http://schemas.openxmlformats.org/wordprocessingml/2006/main">
        <w:t xml:space="preserve">2. INdumiso 115:4-8 - “Izithixo zabo yisilivere negolide, Zingumsebenzi wezandla zomntu; zinemilomo, kodwa azithethi; zinamehlo, kodwa aziboni; zineendlebe, kodwa ziyakubona. Aziva; Zineempumlo, kodwa azisezeli; Zinezandla, kodwa azibambi; Zineenyawo, kodwa azihambi; azidumzeli emqaleni wazo. Baya kuba njengazo abenzi bazo; bonke abakholose ngabo.</w:t>
      </w:r>
    </w:p>
    <w:p/>
    <w:p>
      <w:r xmlns:w="http://schemas.openxmlformats.org/wordprocessingml/2006/main">
        <w:t xml:space="preserve">ABAGWEBI 17:6 Ngaloo mihla kube kungekho kumkani kwaSirayeli; elowo wenza ngokubona kwakhe.</w:t>
      </w:r>
    </w:p>
    <w:p/>
    <w:p>
      <w:r xmlns:w="http://schemas.openxmlformats.org/wordprocessingml/2006/main">
        <w:t xml:space="preserve">Ngexesha laBagwebi, kwakungekho gunya liphakathi, ngoko wonk’ ubani wenza oko acinga ukuba kulungile.</w:t>
      </w:r>
    </w:p>
    <w:p/>
    <w:p>
      <w:r xmlns:w="http://schemas.openxmlformats.org/wordprocessingml/2006/main">
        <w:t xml:space="preserve">1. Iingozi Zokwenza Okulungileyo Kwamehlo Ethu</w:t>
      </w:r>
    </w:p>
    <w:p/>
    <w:p>
      <w:r xmlns:w="http://schemas.openxmlformats.org/wordprocessingml/2006/main">
        <w:t xml:space="preserve">2. Imfuneko Yegunya Lobuthixo Ebomini Bethu</w:t>
      </w:r>
    </w:p>
    <w:p/>
    <w:p>
      <w:r xmlns:w="http://schemas.openxmlformats.org/wordprocessingml/2006/main">
        <w:t xml:space="preserve">1. Yeremiya 10:23 - “Ndiyazi, Yehova, ukuba ayikhona emntwini indlela yakhe; akukhona endodeni ehambayo ukuqinisela ukunyathela kwayo.</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ABAGWEBI 17:7 Ke kaloku kwakukho umfana waseBhetelehem yakwaYuda, womlibo wakwaYuda, engumLevi, engumphambukeli khona.</w:t>
      </w:r>
    </w:p>
    <w:p/>
    <w:p>
      <w:r xmlns:w="http://schemas.openxmlformats.org/wordprocessingml/2006/main">
        <w:t xml:space="preserve">Esi sicatshulwa sibalisa ngebali lomLevi oselula waseBhetelehem yakwaYuda owayehlala kwilizwe lasemzini.</w:t>
      </w:r>
    </w:p>
    <w:p/>
    <w:p>
      <w:r xmlns:w="http://schemas.openxmlformats.org/wordprocessingml/2006/main">
        <w:t xml:space="preserve">1. UThixo usibiza ukuba sibe lukhanyiso kwiindawo zasemzini</w:t>
      </w:r>
    </w:p>
    <w:p/>
    <w:p>
      <w:r xmlns:w="http://schemas.openxmlformats.org/wordprocessingml/2006/main">
        <w:t xml:space="preserve">2. Ukubaluleka kokulandela ubizo lukaThixo ebomini bethu</w:t>
      </w:r>
    </w:p>
    <w:p/>
    <w:p>
      <w:r xmlns:w="http://schemas.openxmlformats.org/wordprocessingml/2006/main">
        <w:t xml:space="preserve">1. Mateyu 5:14-16 - Nina nilukhanyiselo lwehlabathi. Umzi owakhiwe phezu kwentaba awunakufihlakala; kananjalo abantu abasilumeki isibane basibeke phantsi kwesitya; Ndaweni yaloo nto basibeka esiphathweni saso, sikhanyisela bonke abasendlwini. Malukhanye ngokunjalo ukhanyiselo lwenu phambi kwabantu; ukuze bayibone imisebenzi yenu emihle, bamzukise uYihlo osemazulwini.</w:t>
      </w:r>
    </w:p>
    <w:p/>
    <w:p>
      <w:r xmlns:w="http://schemas.openxmlformats.org/wordprocessingml/2006/main">
        <w:t xml:space="preserve">2 Isaya 6:8 - Ndeva ilizwi leNkosi lisithi, Ndothuma bani na? Ngubani na owosiyela? Ndathi ke mna, Ndikho;</w:t>
      </w:r>
    </w:p>
    <w:p/>
    <w:p>
      <w:r xmlns:w="http://schemas.openxmlformats.org/wordprocessingml/2006/main">
        <w:t xml:space="preserve">ABAGWEBI 17:8 Yahamba indoda leyo, isuka emzini eBhetelehem yakwaYuda, yaya kuphambukela apho ingafumana indawo, yafika kweleentaba lakwaEfrayim endlwini kaMika, ihamba uhambo lwayo.</w:t>
      </w:r>
    </w:p>
    <w:p/>
    <w:p>
      <w:r xmlns:w="http://schemas.openxmlformats.org/wordprocessingml/2006/main">
        <w:t xml:space="preserve">Indoda ethile yaphuma eBhetelehem yakwaYuda, yaya kweleentaba lakwaEfrayim, yafumana indlu kaMika.</w:t>
      </w:r>
    </w:p>
    <w:p/>
    <w:p>
      <w:r xmlns:w="http://schemas.openxmlformats.org/wordprocessingml/2006/main">
        <w:t xml:space="preserve">1. Ukufumana indawo yokuphumla: Ukufunda kuhambo lweNdoda yaseBhetelehem yakwaYuda.</w:t>
      </w:r>
    </w:p>
    <w:p/>
    <w:p>
      <w:r xmlns:w="http://schemas.openxmlformats.org/wordprocessingml/2006/main">
        <w:t xml:space="preserve">2. Ukuphuma Elukholweni: Ukoyisa Uloyiko kunye Nokungaqiniseki Ukufumana Isibonelelo esivela kuThixo</w:t>
      </w:r>
    </w:p>
    <w:p/>
    <w:p>
      <w:r xmlns:w="http://schemas.openxmlformats.org/wordprocessingml/2006/main">
        <w:t xml:space="preserve">1. Isaya 40:29-31 - Uyomeleza otyhafileyo, andise amandla kwabatyhafileyo;</w:t>
      </w:r>
    </w:p>
    <w:p/>
    <w:p>
      <w:r xmlns:w="http://schemas.openxmlformats.org/wordprocessingml/2006/main">
        <w:t xml:space="preserve">2 Mateyu 6: 25-34 - Ngoko musani ukuxhalela ingomso, kuba ingomso liya kuxhalela okwalo. Imini nganye inobayo ububi obuyilingeneyo.</w:t>
      </w:r>
    </w:p>
    <w:p/>
    <w:p>
      <w:r xmlns:w="http://schemas.openxmlformats.org/wordprocessingml/2006/main">
        <w:t xml:space="preserve">ABAGWEBI 17:9 Wathi uMika kuyo, Uvela phi na? Wathi kuye, NdingumLevi waseBhetelehem yakwaYuda;</w:t>
      </w:r>
    </w:p>
    <w:p/>
    <w:p>
      <w:r xmlns:w="http://schemas.openxmlformats.org/wordprocessingml/2006/main">
        <w:t xml:space="preserve">UmLevi waseBhetelehem yakwaYuda ufuna indawo yokuhlala.</w:t>
      </w:r>
    </w:p>
    <w:p/>
    <w:p>
      <w:r xmlns:w="http://schemas.openxmlformats.org/wordprocessingml/2006/main">
        <w:t xml:space="preserve">1. Ukubaluleka kweKhaya: Ukufumana iNtuthuzelo kunye nokomelela kwiLizwe lethu</w:t>
      </w:r>
    </w:p>
    <w:p/>
    <w:p>
      <w:r xmlns:w="http://schemas.openxmlformats.org/wordprocessingml/2006/main">
        <w:t xml:space="preserve">2. Uhambo lokuFumana: Uyifumana njani indawo yethu ehlabathini</w:t>
      </w:r>
    </w:p>
    <w:p/>
    <w:p>
      <w:r xmlns:w="http://schemas.openxmlformats.org/wordprocessingml/2006/main">
        <w:t xml:space="preserve">1. Luka 2:4-7 - UYosefu noMariya baya eBhetelehem ukuze babalwe ekubalweni.</w:t>
      </w:r>
    </w:p>
    <w:p/>
    <w:p>
      <w:r xmlns:w="http://schemas.openxmlformats.org/wordprocessingml/2006/main">
        <w:t xml:space="preserve">2. INdumiso 84:4-7 - Nongqatyana uzifumanele ikhaya, nenkonjane yazifumanela indlwane, apho ingabeka khona amathole ayo, ezibingelelweni zakho, Yehova wemikhosi, Kumkani wam, Thixo wam.</w:t>
      </w:r>
    </w:p>
    <w:p/>
    <w:p>
      <w:r xmlns:w="http://schemas.openxmlformats.org/wordprocessingml/2006/main">
        <w:t xml:space="preserve">ABAGWEBI 17:10 Wathi uMika kuyo, Hlala nam, kum ube ngubawo nombingeleli; ndokunika mna ishumi leeshekele zesilivere ngomnyaka, ndikunikele ngeengubo zokulala, nokutya kwakho. Wangena ke umLevi lowo.</w:t>
      </w:r>
    </w:p>
    <w:p/>
    <w:p>
      <w:r xmlns:w="http://schemas.openxmlformats.org/wordprocessingml/2006/main">
        <w:t xml:space="preserve">UMika wacela umLevi othile ukuba ahlale naye aze akhonze njengombingeleli, emnika iishekele ezili-10 zesilivere ngonyaka, isambatho sokunxiba nokutya ngokutshintshisa.</w:t>
      </w:r>
    </w:p>
    <w:p/>
    <w:p>
      <w:r xmlns:w="http://schemas.openxmlformats.org/wordprocessingml/2006/main">
        <w:t xml:space="preserve">1 Ilungiselelo LikaThixo: Umnikelo kaMika kumLevi</w:t>
      </w:r>
    </w:p>
    <w:p/>
    <w:p>
      <w:r xmlns:w="http://schemas.openxmlformats.org/wordprocessingml/2006/main">
        <w:t xml:space="preserve">2 Amandla Esisa: Indlela Esinokwabelana Ngayo Ngeentsikelelo ZikaThixo</w:t>
      </w:r>
    </w:p>
    <w:p/>
    <w:p>
      <w:r xmlns:w="http://schemas.openxmlformats.org/wordprocessingml/2006/main">
        <w:t xml:space="preserve">1 kwabaseKorinte 9:7-11 - Umzekelo kaPawulos wokuba nelungelo lokuxhaswa ngabantu bakaThixo, kodwa ekhetha ukungazixhasi.</w:t>
      </w:r>
    </w:p>
    <w:p/>
    <w:p>
      <w:r xmlns:w="http://schemas.openxmlformats.org/wordprocessingml/2006/main">
        <w:t xml:space="preserve">2. Galati 6:6-10 - Ukuthwalisana ubunzima kunye nokwenza imisebenzi emihle.</w:t>
      </w:r>
    </w:p>
    <w:p/>
    <w:p>
      <w:r xmlns:w="http://schemas.openxmlformats.org/wordprocessingml/2006/main">
        <w:t xml:space="preserve">Judg 17:11 Kwakholeka kumLevi ukuhlala nendoda leyo; umfana lowo kuye waba njengomnye woonyana bakhe.</w:t>
      </w:r>
    </w:p>
    <w:p/>
    <w:p>
      <w:r xmlns:w="http://schemas.openxmlformats.org/wordprocessingml/2006/main">
        <w:t xml:space="preserve">UmLevi uyavuma ukuhlala nendoda ethile, ize loo ndoda imphathe njengomnye woonyana bayo.</w:t>
      </w:r>
    </w:p>
    <w:p/>
    <w:p>
      <w:r xmlns:w="http://schemas.openxmlformats.org/wordprocessingml/2006/main">
        <w:t xml:space="preserve">1. Ukubaluleka kokujonga abazalwana noodade wethu kuKristu.</w:t>
      </w:r>
    </w:p>
    <w:p/>
    <w:p>
      <w:r xmlns:w="http://schemas.openxmlformats.org/wordprocessingml/2006/main">
        <w:t xml:space="preserve">2. Ukubonisa ububele kwabo basweleyo.</w:t>
      </w:r>
    </w:p>
    <w:p/>
    <w:p>
      <w:r xmlns:w="http://schemas.openxmlformats.org/wordprocessingml/2006/main">
        <w:t xml:space="preserve">1. Hebhere 13:2 - Musani ukulibala ukubuka iindwendwe, kuba ngokwenjenjalo bambi babonise ububele kwizithunywa zezulu, bengazi.</w:t>
      </w:r>
    </w:p>
    <w:p/>
    <w:p>
      <w:r xmlns:w="http://schemas.openxmlformats.org/wordprocessingml/2006/main">
        <w:t xml:space="preserve">2 ( 1 Yohane 3:17 ) Ukuba nabani na unezinto eziphathekayo aze abone umzalwana okanye udade eswele, kodwa angabi namfesane kuye, lunokuthini na uthando lukaThixo kuloo mntu?</w:t>
      </w:r>
    </w:p>
    <w:p/>
    <w:p>
      <w:r xmlns:w="http://schemas.openxmlformats.org/wordprocessingml/2006/main">
        <w:t xml:space="preserve">Judg 17:12 Wammisela uMika umLevi lowo; umfana waba ngumbingeleli kuye, esendlwini kaMika.</w:t>
      </w:r>
    </w:p>
    <w:p/>
    <w:p>
      <w:r xmlns:w="http://schemas.openxmlformats.org/wordprocessingml/2006/main">
        <w:t xml:space="preserve">UMika wamngcwalisa umLevi ukuba abe ngumbingeleli kuye, wahlala endlwini kaMika.</w:t>
      </w:r>
    </w:p>
    <w:p/>
    <w:p>
      <w:r xmlns:w="http://schemas.openxmlformats.org/wordprocessingml/2006/main">
        <w:t xml:space="preserve">1 Amandla Okuzinikela KukaThixo: Indlela Esinokusetyenziswa Ngayo Kwinjongo KaThixo</w:t>
      </w:r>
    </w:p>
    <w:p/>
    <w:p>
      <w:r xmlns:w="http://schemas.openxmlformats.org/wordprocessingml/2006/main">
        <w:t xml:space="preserve">2. Ukukhonza UThixo Ngokukhonza Abanye</w:t>
      </w:r>
    </w:p>
    <w:p/>
    <w:p>
      <w:r xmlns:w="http://schemas.openxmlformats.org/wordprocessingml/2006/main">
        <w:t xml:space="preserve">1. Hebhere 13:17 - Bathambeleni abakhokeli benu, nibalulamele, kuba bona abalali, ngenxa yemiphefumlo yenu, ngokwabaya kuphendula.</w:t>
      </w:r>
    </w:p>
    <w:p/>
    <w:p>
      <w:r xmlns:w="http://schemas.openxmlformats.org/wordprocessingml/2006/main">
        <w:t xml:space="preserve">2 Petros 5:2-3 - Waluseni umhlambi kaThixo ophakathi kwenu, niwuvelela, kungengakunyanzelwa, makube ngokokuzithandela, njengoko uThixo athanda ukuba niwenze; kungengenxa yenzuzo embi, makube ngentumekelelo; kungabi njengabazigagamelayo izahlulo zawo, yibani yimizekelo kumhlambi.</w:t>
      </w:r>
    </w:p>
    <w:p/>
    <w:p>
      <w:r xmlns:w="http://schemas.openxmlformats.org/wordprocessingml/2006/main">
        <w:t xml:space="preserve">ABAGWEBI 17:13 Wathi uMika, Kaloku ndiyazi ukuba uYehova uya kundenzela okulungileyo; ngokuba ndinombingeleli ongumLevi nje.</w:t>
      </w:r>
    </w:p>
    <w:p/>
    <w:p>
      <w:r xmlns:w="http://schemas.openxmlformats.org/wordprocessingml/2006/main">
        <w:t xml:space="preserve">Esi sicatshulwa sichaza indlela uMika awavuya ngayo xa wafumana umLevi owayekulungele ukuba ngumbingeleli wakhe.</w:t>
      </w:r>
    </w:p>
    <w:p/>
    <w:p>
      <w:r xmlns:w="http://schemas.openxmlformats.org/wordprocessingml/2006/main">
        <w:t xml:space="preserve">1. Intsikelelo Yokuba NoMbingeleli Wokusikhokela</w:t>
      </w:r>
    </w:p>
    <w:p/>
    <w:p>
      <w:r xmlns:w="http://schemas.openxmlformats.org/wordprocessingml/2006/main">
        <w:t xml:space="preserve">2. Amandla okholo ekwazini ukuba uThixo uya kwenza okulungileyo</w:t>
      </w:r>
    </w:p>
    <w:p/>
    <w:p>
      <w:r xmlns:w="http://schemas.openxmlformats.org/wordprocessingml/2006/main">
        <w:t xml:space="preserve">1. Filipi 4: 6-7 - Musani ukuxhalela nantoni na, kodwa kuzo zonke iimeko, ngomthandazo nesikhungo, kunye nombulelo, zaziseni iingcelo zenu kuThixo. Lwaye uxolo lukaThixo, olugqithisele kuko konke ukuqonda, luya kuzigcina iintliziyo zenu neengqiqo zenu kuKristu Yesu.</w:t>
      </w:r>
    </w:p>
    <w:p/>
    <w:p>
      <w:r xmlns:w="http://schemas.openxmlformats.org/wordprocessingml/2006/main">
        <w:t xml:space="preserve">2. INdumiso 37:3-4 - Kholosa ngoYehova wenze okulungileyo; hlala elizweni, udle utyani obunqabisekileyo. Ziyolise ngoYehova; wokunika okunqwenelwa yintliziyo yakho.</w:t>
      </w:r>
    </w:p>
    <w:p/>
    <w:p>
      <w:r xmlns:w="http://schemas.openxmlformats.org/wordprocessingml/2006/main">
        <w:t xml:space="preserve">ABagwebi 18 banokushwankathelwa kwimihlathi emithathu ngolu hlobo lulandelayo, ngeendinyana ezibonisiweyo:</w:t>
      </w:r>
    </w:p>
    <w:p/>
    <w:p>
      <w:r xmlns:w="http://schemas.openxmlformats.org/wordprocessingml/2006/main">
        <w:t xml:space="preserve">Isiqendu 1: ABagwebi 18:1-10 batshayelela isizwe sakwaDan esifuna umhlaba omtsha nokudibana kwaso nomLevi. Kwesi sahluko, isizwe sakwaDan sisakhangela umhlaba esinokuhlala kuwo. Sithumela amadoda amahlanu aphuma kumnombo waso ukuba aye kuhlola iindawo ezinokuba luncedo. La madoda afika endlwini kaMika kwaEfrayim yaye ayaliqonda ilizwi lomLevi okhonza njengombingeleli wobuqu kaMika. Babuza ngenkoliseko kaThixo baze bafune ukhokelo kuhambo lwabo.</w:t>
      </w:r>
    </w:p>
    <w:p/>
    <w:p>
      <w:r xmlns:w="http://schemas.openxmlformats.org/wordprocessingml/2006/main">
        <w:t xml:space="preserve">Isiqendu 2: Sihlabela mgama kuBagwebi 18:11-21 , sibalisa ngokufumanisa kwamaDan iLayishe njengendawo eyayinokuba yindawo yokuhlala. Amagorha amahlanu awayethunywe yisizwe sakwaDan afika kummandla ekuthiwa yiLayishe, apho afumana abantu abanoxolo abahlala bekhuselekile bengenalo naluphi na uhlobo loncedo okanye bamanyene. Ekubuyeleni kwabo kubazalwana bawo, babaxelela oko bakubonileyo baze babakhuthaze ukuba bahlasele iLayishe ngenxa yokuba abemi bayo basesichengeni.</w:t>
      </w:r>
    </w:p>
    <w:p/>
    <w:p>
      <w:r xmlns:w="http://schemas.openxmlformats.org/wordprocessingml/2006/main">
        <w:t xml:space="preserve">Isiqendu 3: ABagwebi 18 baqukumbela ngengxelo apho amaDan athabatha izithixo zikaMika aza azenzela indawo yawo yonqulo eLayishe. KuBagwebi 18:22-31 , kuthiwa xa isizwe sakwaDan sihlasela iLayishe, sathabatha imifanekiso eqingqiweyo kaMika, iefodi, izithixo zendlu, nombingeleli ongumLevi. Abantu baseLayishe abanakuzikhusela kolu hlaselo kwaye ekugqibeleni boyiswa sisizwe sakwaDan esathiya igama elithi “Dan” ngegama labo. Bamisa ezi zithixo zibiweyo ukuze zinqulwe yaye uYonatan (umzukulwana kaMoses) uba ngomnye wababingeleli babo.</w:t>
      </w:r>
    </w:p>
    <w:p/>
    <w:p>
      <w:r xmlns:w="http://schemas.openxmlformats.org/wordprocessingml/2006/main">
        <w:t xml:space="preserve">Isishwankathelo:</w:t>
      </w:r>
    </w:p>
    <w:p>
      <w:r xmlns:w="http://schemas.openxmlformats.org/wordprocessingml/2006/main">
        <w:t xml:space="preserve">ABagwebi 18 babonisa:</w:t>
      </w:r>
    </w:p>
    <w:p>
      <w:r xmlns:w="http://schemas.openxmlformats.org/wordprocessingml/2006/main">
        <w:t xml:space="preserve">Isizwe sakwaDan safuna ummandla omtsha nomLevi;</w:t>
      </w:r>
    </w:p>
    <w:p>
      <w:r xmlns:w="http://schemas.openxmlformats.org/wordprocessingml/2006/main">
        <w:t xml:space="preserve">Ukufunyanwa kwesixeko esisengozini yokukhuthaza ukuhlasela;</w:t>
      </w:r>
    </w:p>
    <w:p>
      <w:r xmlns:w="http://schemas.openxmlformats.org/wordprocessingml/2006/main">
        <w:t xml:space="preserve">AbakwaDan bathabatha izithixo zikaMika bazakhela esabo indawo yokunqula.</w:t>
      </w:r>
    </w:p>
    <w:p/>
    <w:p>
      <w:r xmlns:w="http://schemas.openxmlformats.org/wordprocessingml/2006/main">
        <w:t xml:space="preserve">Ugxininiso kwisizwe sakwaDan sifuna indawo entsha yokuhlangana nomLevi;</w:t>
      </w:r>
    </w:p>
    <w:p>
      <w:r xmlns:w="http://schemas.openxmlformats.org/wordprocessingml/2006/main">
        <w:t xml:space="preserve">Ukufunyanwa kwesixeko esisengozini yokukhuthaza ukuhlasela;</w:t>
      </w:r>
    </w:p>
    <w:p>
      <w:r xmlns:w="http://schemas.openxmlformats.org/wordprocessingml/2006/main">
        <w:t xml:space="preserve">AbakwaDan bathabatha izithixo zikaMika bazakhela esabo indawo yokunqula.</w:t>
      </w:r>
    </w:p>
    <w:p/>
    <w:p>
      <w:r xmlns:w="http://schemas.openxmlformats.org/wordprocessingml/2006/main">
        <w:t xml:space="preserve">Esi sahluko sigxininisa kwiphulo lesizwe sakwaDan sokufuna umhlaba omtsha, ukuhlangana kwaso nomLevi, nokoyisa kwaso isixeko saseLayishe. KuBagwebi 18, kukhankanyiwe ukuba isizwe sakwaDan sithumela amajoni amahlanu ukuba aye kuhlola iindawo ezinokuthi zihlale. Bafika endlwini kaMika kwaEfrayim yaye bayaliva ilizwi lomLevi okhonza njengombingeleli wobuqu kaMika. Befuna ukhokelo nesiqinisekiso sokuba uThixo uyakholiswa ngabo, babuza ngohambo lwabo.</w:t>
      </w:r>
    </w:p>
    <w:p/>
    <w:p>
      <w:r xmlns:w="http://schemas.openxmlformats.org/wordprocessingml/2006/main">
        <w:t xml:space="preserve">Ukuqhubela phambili kuBagwebi 18, la magorha mahlanu afikelela kummandla obizwa ngokuba yiLayishe apho afumanisa khona abantu abanoxolo abahlala ngokukhuselekileyo ngaphandle koncedo okanye umanyano. Ekubuyeleni kwabo kubazalwana bawo, banikela ingxelo ngoko bakubonileyo baze babakhuthaze ukuba bahlasele iLayishe ngenxa yokuba abemi bayo basesichengeni lithuba elihendayo lokoyisa.</w:t>
      </w:r>
    </w:p>
    <w:p/>
    <w:p>
      <w:r xmlns:w="http://schemas.openxmlformats.org/wordprocessingml/2006/main">
        <w:t xml:space="preserve">ABagwebi 18 baqukumbela ngengxelo apho isizwe sakwaDan sihlasela iLayishe. Bahamba nezithixo zikaMika ezibiweyo, iefodi, izithixo zendlu nombingeleli ongumLevi. Baboyisa abantu baseLayishe abangenakuzikhusela, bayoyisa baze bayithiye igama elithi "Dan" ngegama labo. Izithixo ezibiweyo ziba zizinto zokunqulwa kwesi sixeko sisandul’ ukumiselwa njengoko uYonatan (umzukulwana kaMoses) esiba ngomnye wababingeleli babo ngokumka okuphawulekayo kuqheliselo olufanelekileyo lonqulo olumiselwe nguThixo.</w:t>
      </w:r>
    </w:p>
    <w:p/>
    <w:p>
      <w:r xmlns:w="http://schemas.openxmlformats.org/wordprocessingml/2006/main">
        <w:t xml:space="preserve">ABAGWEBI 18:1 Ngaloo mihla kube kungekho kumkani kwaSirayeli. Ngaloo mihla isizwe sakwaDan besizifunela ilifa lendawo yokuhlala; kuba kwada kwayiloo mini belingekabelwa lilifa labo phakathi kwezizwe zakwaSirayeli.</w:t>
      </w:r>
    </w:p>
    <w:p/>
    <w:p>
      <w:r xmlns:w="http://schemas.openxmlformats.org/wordprocessingml/2006/main">
        <w:t xml:space="preserve">AmaDan ayezifunela ilifa ngenxa yokuba ayengekanikwa zezinye izizwe zakwaSirayeli.</w:t>
      </w:r>
    </w:p>
    <w:p/>
    <w:p>
      <w:r xmlns:w="http://schemas.openxmlformats.org/wordprocessingml/2006/main">
        <w:t xml:space="preserve">1 Wonke umntu unelungelo lelifa – uThixo unqwenela ukuba sabelane ngeentsikelelo zethu nabo basweleyo.</w:t>
      </w:r>
    </w:p>
    <w:p/>
    <w:p>
      <w:r xmlns:w="http://schemas.openxmlformats.org/wordprocessingml/2006/main">
        <w:t xml:space="preserve">2. Ukuthatha imicimbi ezandleni zethu - ngamanye amaxesha kufuneka senze ngokwethu ukuphumeza iinjongo zethu.</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ABAGWEBI 18:2 Oonyana bakaDan besusa kumlibo wakowabo amadoda amahlanu, evela emdeni wabo, amadoda anobukroti aseTsora nase-Eshtawoli, ukuba alihlole ilizwe, aligocagoce. athi kuwo, Hambani niligocagoce ilizwe. Afika kweleentaba lakwaEfrayim endlwini kaMika, alala khona.</w:t>
      </w:r>
    </w:p>
    <w:p/>
    <w:p>
      <w:r xmlns:w="http://schemas.openxmlformats.org/wordprocessingml/2006/main">
        <w:t xml:space="preserve">Oonyana bakaDan besusa amahlanu amadoda anobukroti, ukuba alihlole ilizwe; ahlala ke endlwini kaMika.</w:t>
      </w:r>
    </w:p>
    <w:p/>
    <w:p>
      <w:r xmlns:w="http://schemas.openxmlformats.org/wordprocessingml/2006/main">
        <w:t xml:space="preserve">1. Ilungiselelo LikaThixo Elithembekileyo: Ukukholosa Ngenyameko KaThixo Ngamaxesha Okufuna</w:t>
      </w:r>
    </w:p>
    <w:p/>
    <w:p>
      <w:r xmlns:w="http://schemas.openxmlformats.org/wordprocessingml/2006/main">
        <w:t xml:space="preserve">2. Ukuxabisa Ukuzibophelela Ngenkalipho: Ukubonisa Ubukroti kunye Nokuqina KuBuso bokungaqiniseki.</w:t>
      </w:r>
    </w:p>
    <w:p/>
    <w:p>
      <w:r xmlns:w="http://schemas.openxmlformats.org/wordprocessingml/2006/main">
        <w:t xml:space="preserve">1. INdumiso 37:3-5 ) Kholosa ngoYehova, wenze okulungileyo; hlala elizweni, uzuze inyaniso. Ziyolise ngoYehova; wokunika okunqwenelwa yintliziyo yakho. Yiyekele kuYehova indlela yakho; ukholose ngaye, kwaye uya kwenza.</w:t>
      </w:r>
    </w:p>
    <w:p/>
    <w:p>
      <w:r xmlns:w="http://schemas.openxmlformats.org/wordprocessingml/2006/main">
        <w:t xml:space="preserve">2. IMizekeliso 28:1:1 Abangendawo basaba bengasukelwa nto, kodwa amalungisa akholosa njengengonyama.</w:t>
      </w:r>
    </w:p>
    <w:p/>
    <w:p>
      <w:r xmlns:w="http://schemas.openxmlformats.org/wordprocessingml/2006/main">
        <w:t xml:space="preserve">ABAGWEBI 18:3 Akubona ukuba angasendlwini kaMika, alifanisa ilizwi lendodana engumLevi, aphambukela khona, athi kuye, Uziswe ngubani na apha? Wenza ntoni na kule ndawo? Unantoni na apha?</w:t>
      </w:r>
    </w:p>
    <w:p/>
    <w:p>
      <w:r xmlns:w="http://schemas.openxmlformats.org/wordprocessingml/2006/main">
        <w:t xml:space="preserve">Lo mLevi wabuzwa liqela lamadoda ukuba wayesenza ntoni endlwini kaMika.</w:t>
      </w:r>
    </w:p>
    <w:p/>
    <w:p>
      <w:r xmlns:w="http://schemas.openxmlformats.org/wordprocessingml/2006/main">
        <w:t xml:space="preserve">1. Ukuphila NgeNjongo: UkuSebenzisa Ngalo Lonke Ithuba</w:t>
      </w:r>
    </w:p>
    <w:p/>
    <w:p>
      <w:r xmlns:w="http://schemas.openxmlformats.org/wordprocessingml/2006/main">
        <w:t xml:space="preserve">2 Amandla Elizwi LikaThixo: Ukuchonga Ubizo LukaThixo</w:t>
      </w:r>
    </w:p>
    <w:p/>
    <w:p>
      <w:r xmlns:w="http://schemas.openxmlformats.org/wordprocessingml/2006/main">
        <w:t xml:space="preserve">1. Isaya 30:21 - “Neendlebe zakho zive ilizwi ngasemva kwakho, lisithi, Nantsi indlela; hambani ngayo, nokuba nisinga ekunene, nokuba nisinga ekhohlo.</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ABAGWEBI 18:4 Wathi kuwo, Wenjenje nokuthi uMika kum, wandiqesha, ndaba ngumbingeleli kuye.</w:t>
      </w:r>
    </w:p>
    <w:p/>
    <w:p>
      <w:r xmlns:w="http://schemas.openxmlformats.org/wordprocessingml/2006/main">
        <w:t xml:space="preserve">Ukuqesha kukaMika umbingeleli ngumzekelo wendlela awalufuna ngayo ukhokelo lobuthixo.</w:t>
      </w:r>
    </w:p>
    <w:p/>
    <w:p>
      <w:r xmlns:w="http://schemas.openxmlformats.org/wordprocessingml/2006/main">
        <w:t xml:space="preserve">1: Masiqonde ukubaluleka kokufuna ukhokelo lukaThixo ebomini bethu.</w:t>
      </w:r>
    </w:p>
    <w:p/>
    <w:p>
      <w:r xmlns:w="http://schemas.openxmlformats.org/wordprocessingml/2006/main">
        <w:t xml:space="preserve">2: Sinokufunda kumzekelo kaMika ukuba kufuna ulwalathiso lukaThixo kububulumko.</w:t>
      </w:r>
    </w:p>
    <w:p/>
    <w:p>
      <w:r xmlns:w="http://schemas.openxmlformats.org/wordprocessingml/2006/main">
        <w:t xml:space="preserve">IMizekeliso 3:5-6 ithi: “Kholosa ngoYehova ngentliziyo yakho yonke, ungayami okwakho ukuqonda; mthobele ezindleleni zakho zonke; wowulungelelanisa umendo wakho.</w:t>
      </w:r>
    </w:p>
    <w:p/>
    <w:p>
      <w:r xmlns:w="http://schemas.openxmlformats.org/wordprocessingml/2006/main">
        <w:t xml:space="preserve">2: Yakobi 1: 5 - "Ukuba ke ubani kuni uswele ubulumko, makacele kuThixo, onika bonke ngesisa kubo bonke, engangcikivi; wobunikwa."</w:t>
      </w:r>
    </w:p>
    <w:p/>
    <w:p>
      <w:r xmlns:w="http://schemas.openxmlformats.org/wordprocessingml/2006/main">
        <w:t xml:space="preserve">ABAGWEBI 18:5 Athi kuye, Khawubuze kuThixo, sazi ukuba iya kuba nempumelelo na indlela yethu esiyihambayo.</w:t>
      </w:r>
    </w:p>
    <w:p/>
    <w:p>
      <w:r xmlns:w="http://schemas.openxmlformats.org/wordprocessingml/2006/main">
        <w:t xml:space="preserve">Abantu bakwaDan bacela umbingeleli kaMika ukuba afune ukhokelo lukaThixo kuhambo lwabo.</w:t>
      </w:r>
    </w:p>
    <w:p/>
    <w:p>
      <w:r xmlns:w="http://schemas.openxmlformats.org/wordprocessingml/2006/main">
        <w:t xml:space="preserve">1. Funa Ulwalathiso LukaThixo Kuhambo Lwakho - ABagwebi 18:5</w:t>
      </w:r>
    </w:p>
    <w:p/>
    <w:p>
      <w:r xmlns:w="http://schemas.openxmlformats.org/wordprocessingml/2006/main">
        <w:t xml:space="preserve">2. Ukuthanda kukaThixo kuyaphumelela - ABagwebi 18:5</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ABAGWEBI 18:6 Wathi umbingeleli kuwo, Hambani ninoxolo, iphambi koYehova indlela yenu eniya kuhamba ngayo.</w:t>
      </w:r>
    </w:p>
    <w:p/>
    <w:p>
      <w:r xmlns:w="http://schemas.openxmlformats.org/wordprocessingml/2006/main">
        <w:t xml:space="preserve">Umbingeleli wayalela amadoda ukuba ahambe ngoxolo, njengoko uYehova wayenawo eluhambeni lwawo.</w:t>
      </w:r>
    </w:p>
    <w:p/>
    <w:p>
      <w:r xmlns:w="http://schemas.openxmlformats.org/wordprocessingml/2006/main">
        <w:t xml:space="preserve">1. UThixo usoloko enathi, kulo lonke uhambo esiluthathayo ebomini.</w:t>
      </w:r>
    </w:p>
    <w:p/>
    <w:p>
      <w:r xmlns:w="http://schemas.openxmlformats.org/wordprocessingml/2006/main">
        <w:t xml:space="preserve">2. Sinokufumana uxolo nentuthuzelo ekwazini ukuba iNkosi inathi.</w:t>
      </w:r>
    </w:p>
    <w:p/>
    <w:p>
      <w:r xmlns:w="http://schemas.openxmlformats.org/wordprocessingml/2006/main">
        <w:t xml:space="preserve">1. INdumiso 46:10-11 . Thulani, nazi ukuba ndinguThixo; Ndiya kuphakanyiswa ezintlangeni, ndiya kuphakanyiswa ehlabathini. UYehova wemikhosi unathi; Ingxonde yethu nguThixo kaYakobi.</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ABAGWEBI 18:7 Ahamba ke amadoda amahlanu afika eLayishe; ababona abantu abaphakathi kwayo, behleli bonwabile ngokwesiko lamaTsidon, bezolile, bonwabile; bekungekho mvandedwa ezweni, wobahlazisa nganto; babekude namaTsidon, bengazani namntu.</w:t>
      </w:r>
    </w:p>
    <w:p/>
    <w:p>
      <w:r xmlns:w="http://schemas.openxmlformats.org/wordprocessingml/2006/main">
        <w:t xml:space="preserve">Kwafika amadoda amahlanu eLayishe, abona ukuba abantu bakhona babengakhathali, bengekho phantsi kwegunya layiphi na inkokeli, ukuba bahlale ngoxolo nangokukholosa. Babekude namaTsidon, bengadibananga nabani na.</w:t>
      </w:r>
    </w:p>
    <w:p/>
    <w:p>
      <w:r xmlns:w="http://schemas.openxmlformats.org/wordprocessingml/2006/main">
        <w:t xml:space="preserve">1. UThixo ungumkhuseli wethu nomboneleli wethu nangona kungekho nkokeli yehlabathi yokusikhokela.</w:t>
      </w:r>
    </w:p>
    <w:p/>
    <w:p>
      <w:r xmlns:w="http://schemas.openxmlformats.org/wordprocessingml/2006/main">
        <w:t xml:space="preserve">2. Sinokufumana uxolo ngokuthembela kuThixo ukuba asikhokele kuzo zonke iimeko.</w:t>
      </w:r>
    </w:p>
    <w:p/>
    <w:p>
      <w:r xmlns:w="http://schemas.openxmlformats.org/wordprocessingml/2006/main">
        <w:t xml:space="preserve">1. INdumiso 46:1-3 - “UThixo ulihlathi, uligwiba lethu, uncedo olu ngamaxesha onke embandezelweni. Ziyagquma, zilephuze amagwebu, neentaba ziyanyikima ngenxa yokuzamazama kwazo.</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ABAGWEBI 18:8 Afika kubazalwana bawo eTsora nase-Eshtawoli. Bathi abazalwana bawo kuwo, Nitheni na?</w:t>
      </w:r>
    </w:p>
    <w:p/>
    <w:p>
      <w:r xmlns:w="http://schemas.openxmlformats.org/wordprocessingml/2006/main">
        <w:t xml:space="preserve">Amadoda akwaDan afuna icebo kubazalwana bawo eTsora nase-Eshtawoli.</w:t>
      </w:r>
    </w:p>
    <w:p/>
    <w:p>
      <w:r xmlns:w="http://schemas.openxmlformats.org/wordprocessingml/2006/main">
        <w:t xml:space="preserve">1. Xa ukhangela iimpendulo, kubalulekile ukufuna iingcebiso kumahlakani athembekileyo.</w:t>
      </w:r>
    </w:p>
    <w:p/>
    <w:p>
      <w:r xmlns:w="http://schemas.openxmlformats.org/wordprocessingml/2006/main">
        <w:t xml:space="preserve">2. Ngokufuthi iimpendulo zikaThixo kwimibuzo yethu zinokufunyanwa ngesiluleko sabazalwana noodade bethu bokholo.</w:t>
      </w:r>
    </w:p>
    <w:p/>
    <w:p>
      <w:r xmlns:w="http://schemas.openxmlformats.org/wordprocessingml/2006/main">
        <w:t xml:space="preserve">1. IMizekeliso 11:14 - “Kwakuba kungekho mbonisi, bayawa abantu;</w:t>
      </w:r>
    </w:p>
    <w:p/>
    <w:p>
      <w:r xmlns:w="http://schemas.openxmlformats.org/wordprocessingml/2006/main">
        <w:t xml:space="preserve">2. INdumiso 119:24 - "Izingqiniso zakho ziyandiyolisa, nabacebisi bam."</w:t>
      </w:r>
    </w:p>
    <w:p/>
    <w:p>
      <w:r xmlns:w="http://schemas.openxmlformats.org/wordprocessingml/2006/main">
        <w:t xml:space="preserve">ABAGWEBI 18:9 Athi, Sukani, sinyuke siye kuwo; ngokuba silibonile ilizwe; nalo lilihle kunene, ke nithe cwaka na? Musani ukunqena ukuhamba, niye kulihlutha ilizwe elo.</w:t>
      </w:r>
    </w:p>
    <w:p/>
    <w:p>
      <w:r xmlns:w="http://schemas.openxmlformats.org/wordprocessingml/2006/main">
        <w:t xml:space="preserve">Esi sicatshulwa sikhuthaza amaSirayeli ukuba alidle ilifa ilizwe alibonileyo nalaziyo ukuba lilungile.</w:t>
      </w:r>
    </w:p>
    <w:p/>
    <w:p>
      <w:r xmlns:w="http://schemas.openxmlformats.org/wordprocessingml/2006/main">
        <w:t xml:space="preserve">1. INkosi Isisikelele: Yamkela Intsikelelo Ngokholo Nesenzo</w:t>
      </w:r>
    </w:p>
    <w:p/>
    <w:p>
      <w:r xmlns:w="http://schemas.openxmlformats.org/wordprocessingml/2006/main">
        <w:t xml:space="preserve">2. Ukuba neLizwe Ledinga: Ukoyisa Uloyiko Nokuzibekela Amangomso</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Yoshuwa 1: 9 - Andikuyalelanga na? Yomelela ukhaliphe. Sukoyika; ungatyhafi, ngokuba uYehova uThixo wakho unawe naphi na apho sukuba usiya khona.</w:t>
      </w:r>
    </w:p>
    <w:p/>
    <w:p>
      <w:r xmlns:w="http://schemas.openxmlformats.org/wordprocessingml/2006/main">
        <w:t xml:space="preserve">ABAGWEBI 18:10 Xa nithe nafika, nofika kubantu abonwabileyo, ezweni elibanzi ngeenxa zombini; ngokuba uThixo ulinikele esandleni senu; indawo apho kungasweleki nanye into esehlabathini.</w:t>
      </w:r>
    </w:p>
    <w:p/>
    <w:p>
      <w:r xmlns:w="http://schemas.openxmlformats.org/wordprocessingml/2006/main">
        <w:t xml:space="preserve">AmaSirayeli ayethenjiswe ngekhaya elinqabisekileyo nelizwe elinobutyebi obuninzi.</w:t>
      </w:r>
    </w:p>
    <w:p/>
    <w:p>
      <w:r xmlns:w="http://schemas.openxmlformats.org/wordprocessingml/2006/main">
        <w:t xml:space="preserve">1. Uthando lukaThixo kunye nokubonelela abantu bakhe</w:t>
      </w:r>
    </w:p>
    <w:p/>
    <w:p>
      <w:r xmlns:w="http://schemas.openxmlformats.org/wordprocessingml/2006/main">
        <w:t xml:space="preserve">2. Ukoyisa Ubunzima Nokwayama Ngezithembiso ZikaThixo</w:t>
      </w:r>
    </w:p>
    <w:p/>
    <w:p>
      <w:r xmlns:w="http://schemas.openxmlformats.org/wordprocessingml/2006/main">
        <w:t xml:space="preserve">1. Mateyu 6:31-33 - Musani ukuxhala, kuba uYihlo osemazulwini uyakwazi enikusweleyo.</w:t>
      </w:r>
    </w:p>
    <w:p/>
    <w:p>
      <w:r xmlns:w="http://schemas.openxmlformats.org/wordprocessingml/2006/main">
        <w:t xml:space="preserve">2. INdumiso 37:25 - Ndakha ndamtsha, kungokunje ndimdala, ukanti andizanga ndilibone ilungisa lishiywa, nabantwana balo bevukela ukutya.</w:t>
      </w:r>
    </w:p>
    <w:p/>
    <w:p>
      <w:r xmlns:w="http://schemas.openxmlformats.org/wordprocessingml/2006/main">
        <w:t xml:space="preserve">ABAGWEBI 18:11 Kwaphuma ke kuyo indlu yakwaDan, eTsora nase-Eshtawoli, amadoda angamakhulu amathandathu, axhobe izixhobo zemfazwe.</w:t>
      </w:r>
    </w:p>
    <w:p/>
    <w:p>
      <w:r xmlns:w="http://schemas.openxmlformats.org/wordprocessingml/2006/main">
        <w:t xml:space="preserve">Amakhulu amathandathu amadoda akwaDan aphuma eZora nase-Eshtawoli, exhobele imfazwe.</w:t>
      </w:r>
    </w:p>
    <w:p/>
    <w:p>
      <w:r xmlns:w="http://schemas.openxmlformats.org/wordprocessingml/2006/main">
        <w:t xml:space="preserve">1. Amandla oManyano: Indlela Ukusebenza Ndawonye Kuzisa Ukomelela</w:t>
      </w:r>
    </w:p>
    <w:p/>
    <w:p>
      <w:r xmlns:w="http://schemas.openxmlformats.org/wordprocessingml/2006/main">
        <w:t xml:space="preserve">2. Ukuthembeka KukaThixo: Indlela Ilungiselelo Lakhe Elisixhobisela Ngayo Idabi</w:t>
      </w:r>
    </w:p>
    <w:p/>
    <w:p>
      <w:r xmlns:w="http://schemas.openxmlformats.org/wordprocessingml/2006/main">
        <w:t xml:space="preserve">1. Efese 6:10-18 - Xhobani sonke isikrweqe sikaThixo, ukuze nibe nako ukumisa nibuchase ubuqhinga boMtyholi.</w:t>
      </w:r>
    </w:p>
    <w:p/>
    <w:p>
      <w:r xmlns:w="http://schemas.openxmlformats.org/wordprocessingml/2006/main">
        <w:t xml:space="preserve">2. INdumiso 18:39 - Wandibhinqisa ubukroti ekulweni; Baguqe ezinyaweni zam abandibandezelayo.</w:t>
      </w:r>
    </w:p>
    <w:p/>
    <w:p>
      <w:r xmlns:w="http://schemas.openxmlformats.org/wordprocessingml/2006/main">
        <w:t xml:space="preserve">ABAGWEBI 18:12 Enyuka ke, amisa eKiriyati-yeharim yakwaYuda; ngenxa yoko bathi loo ndawo yiMahane yakwaDan unanamhla. Nantso isemva kweKiriyati-yeharim.</w:t>
      </w:r>
    </w:p>
    <w:p/>
    <w:p>
      <w:r xmlns:w="http://schemas.openxmlformats.org/wordprocessingml/2006/main">
        <w:t xml:space="preserve">Benyuka oonyana bakaSirayeli baya endaweni ebizwa ngokuba yiKiriyati-yeharim yakwaYuda, bayibiza ngokuba yiMahane-dan, into eyaziwayo nanamhla.</w:t>
      </w:r>
    </w:p>
    <w:p/>
    <w:p>
      <w:r xmlns:w="http://schemas.openxmlformats.org/wordprocessingml/2006/main">
        <w:t xml:space="preserve">1: Ulongamo lukaThixo lutyhilwa kumagama angapheliyo awathi anike iindawo.</w:t>
      </w:r>
    </w:p>
    <w:p/>
    <w:p>
      <w:r xmlns:w="http://schemas.openxmlformats.org/wordprocessingml/2006/main">
        <w:t xml:space="preserve">2: Ukuthembeka kukaThixo kubonwa ekunikeni kwakhe abantu bakhe ezindaweni ezingaqhelekanga.</w:t>
      </w:r>
    </w:p>
    <w:p/>
    <w:p>
      <w:r xmlns:w="http://schemas.openxmlformats.org/wordprocessingml/2006/main">
        <w:t xml:space="preserve">1: Isaya 40:8 XHO75 - Ingca iyoma, intyantyambo iyabuna; ke lona ilizwi likaThixo wethu liya kuma ngonaphakade.</w:t>
      </w:r>
    </w:p>
    <w:p/>
    <w:p>
      <w:r xmlns:w="http://schemas.openxmlformats.org/wordprocessingml/2006/main">
        <w:t xml:space="preserve">UMATEYU 28:20 nibafundisa ukuba bazigcine zonke izinto endiniwisele umthetho ngazo; niyabona, mna ndinani yonke imihla, kude kube sekuphelisweni kwephakade eli. Amen.</w:t>
      </w:r>
    </w:p>
    <w:p/>
    <w:p>
      <w:r xmlns:w="http://schemas.openxmlformats.org/wordprocessingml/2006/main">
        <w:t xml:space="preserve">ABAGWEBI 18:13 Agqitha aya kweleentaba lakwaEfrayim, afika endlwini kaMika.</w:t>
      </w:r>
    </w:p>
    <w:p/>
    <w:p>
      <w:r xmlns:w="http://schemas.openxmlformats.org/wordprocessingml/2006/main">
        <w:t xml:space="preserve">UmLevi neshweshwe lakhe baya kwiintaba zakwaEfrayim baze bafike endlwini kaMika.</w:t>
      </w:r>
    </w:p>
    <w:p/>
    <w:p>
      <w:r xmlns:w="http://schemas.openxmlformats.org/wordprocessingml/2006/main">
        <w:t xml:space="preserve">1. UThixo usoloko enathi, nokuba sekumnyam’ entla.</w:t>
      </w:r>
    </w:p>
    <w:p/>
    <w:p>
      <w:r xmlns:w="http://schemas.openxmlformats.org/wordprocessingml/2006/main">
        <w:t xml:space="preserve">2. Ukholo lwethu lunokusithwala lusise kwiindawo ekufuneka siye kuzo.</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ABAGWEBI 18:14 Ke kaloku aphendula amadoda amahlanu, abeze kulihlola ilizwe laseLayishe, athi kubazalwana bawo, Niyazi na ukuba kwezi zindlu kukho iefodi, nemilonde-khaya, nomfanekiso oqingqiweyo, nomtyhido? Kaloku ke yiqondeni into eniya kuyenza.</w:t>
      </w:r>
    </w:p>
    <w:p/>
    <w:p>
      <w:r xmlns:w="http://schemas.openxmlformats.org/wordprocessingml/2006/main">
        <w:t xml:space="preserve">Athi kubazalwana bawo amadoda amahlanu, abeze kulihlola ilizwe laseLayishe, afumana ezindlwini iefodi, nemilonde-khaya, nomfanekiso oqingqiweyo, nomtyhido.</w:t>
      </w:r>
    </w:p>
    <w:p/>
    <w:p>
      <w:r xmlns:w="http://schemas.openxmlformats.org/wordprocessingml/2006/main">
        <w:t xml:space="preserve">1. Ingozi Yonqulo-zithixo</w:t>
      </w:r>
    </w:p>
    <w:p/>
    <w:p>
      <w:r xmlns:w="http://schemas.openxmlformats.org/wordprocessingml/2006/main">
        <w:t xml:space="preserve">2. Amandla Okuqonda</w:t>
      </w:r>
    </w:p>
    <w:p/>
    <w:p>
      <w:r xmlns:w="http://schemas.openxmlformats.org/wordprocessingml/2006/main">
        <w:t xml:space="preserve">1. Deuteronomy 4:15-19 - Ngoko ke zilumkeleni kakhulu. Kuba anibonanga mbonakalo yanto, mini wathetha uYehova kuni eHorebhe phakathi komlilo, 16zigcineni ningonakalisi ngokuzenzela umfanekiso oqingqiweyo, imbonakalo yawo nawuphi na umfanekiso, umzekeliso wendoda nendoda. imazi, 17imfano yazo zonke izinto eziphilileyo ezisemhlabeni, into emilise okwentaka yonke enamaphiko, ephaphazela esibhakabhakeni, 18imfano yento yonke enyakazelayo emhlabeni, into emilise okwentlanzi yonke esemanzini aphantsi komhlaba. . 19 Uze uzigcine, hleze amehlo akho uwaphakamisele ezulwini, ubone ilanga nenyanga neenkwenkwezi, nawo wonke umkhosi wezulu, utsalwe, uqubude kuwo, uwukhonze, ekuthetheni kukaYehova uThixo wakho. lisabelo sazo zonke izizwe eziphantsi kwezulu lonke.</w:t>
      </w:r>
    </w:p>
    <w:p/>
    <w:p>
      <w:r xmlns:w="http://schemas.openxmlformats.org/wordprocessingml/2006/main">
        <w:t xml:space="preserve">2. 1 Korinte 10:14 - Ngoko ke, zintanda zam, kubalekeni ukubusa izithixo.</w:t>
      </w:r>
    </w:p>
    <w:p/>
    <w:p>
      <w:r xmlns:w="http://schemas.openxmlformats.org/wordprocessingml/2006/main">
        <w:t xml:space="preserve">ABAGWEBI 18:15 Aphambukela khona, afika endlwini yendodana engumLevi, endlwini kaMika, ayibulisa.</w:t>
      </w:r>
    </w:p>
    <w:p/>
    <w:p>
      <w:r xmlns:w="http://schemas.openxmlformats.org/wordprocessingml/2006/main">
        <w:t xml:space="preserve">UmLevi noogxa bakhe bahamba baya endlwini kaMika baza bamkelwa ngezandla ezishushu.</w:t>
      </w:r>
    </w:p>
    <w:p/>
    <w:p>
      <w:r xmlns:w="http://schemas.openxmlformats.org/wordprocessingml/2006/main">
        <w:t xml:space="preserve">1: Bamkeleni abasemzini abaphakathi kwenu, nibavulele ikhaya;</w:t>
      </w:r>
    </w:p>
    <w:p/>
    <w:p>
      <w:r xmlns:w="http://schemas.openxmlformats.org/wordprocessingml/2006/main">
        <w:t xml:space="preserve">2: Funani osweleyo, nibolule isandla;</w:t>
      </w:r>
    </w:p>
    <w:p/>
    <w:p>
      <w:r xmlns:w="http://schemas.openxmlformats.org/wordprocessingml/2006/main">
        <w:t xml:space="preserve">1: Luka 10:25-37 , Umzekeliso womSamariya olungileyo</w:t>
      </w:r>
    </w:p>
    <w:p/>
    <w:p>
      <w:r xmlns:w="http://schemas.openxmlformats.org/wordprocessingml/2006/main">
        <w:t xml:space="preserve">2: Mateyu 25:35-40 , imfundiso kaYesu yokunyamekela abasweleyo.</w:t>
      </w:r>
    </w:p>
    <w:p/>
    <w:p>
      <w:r xmlns:w="http://schemas.openxmlformats.org/wordprocessingml/2006/main">
        <w:t xml:space="preserve">ABAGWEBI 18:16 Ke amadoda angamakhulu amathandathu axhobe iimpahla zawo zemfazwe, akoonyana bakaDan, ema ekungeneni kwesango.</w:t>
      </w:r>
    </w:p>
    <w:p/>
    <w:p>
      <w:r xmlns:w="http://schemas.openxmlformats.org/wordprocessingml/2006/main">
        <w:t xml:space="preserve">Amakhulu amathandathu amadoda esizwe sakwaDan, axhobe iimpahla zemfazwe, ayemise ekungeneni kwesango.</w:t>
      </w:r>
    </w:p>
    <w:p/>
    <w:p>
      <w:r xmlns:w="http://schemas.openxmlformats.org/wordprocessingml/2006/main">
        <w:t xml:space="preserve">1. Hlala ulindile kwaye uzilungiselele umchasi.</w:t>
      </w:r>
    </w:p>
    <w:p/>
    <w:p>
      <w:r xmlns:w="http://schemas.openxmlformats.org/wordprocessingml/2006/main">
        <w:t xml:space="preserve">2 Yiba nokholo kwilungiselelo likaThixo nakwinkuselo yakhe.</w:t>
      </w:r>
    </w:p>
    <w:p/>
    <w:p>
      <w:r xmlns:w="http://schemas.openxmlformats.org/wordprocessingml/2006/main">
        <w:t xml:space="preserve">1. Efese 6:10-18 - Xhobani sonke isikrweqe sikaThixo, ukuze nibe nako ukumisa nibuchase ubuqhinga boMtyholi.</w:t>
      </w:r>
    </w:p>
    <w:p/>
    <w:p>
      <w:r xmlns:w="http://schemas.openxmlformats.org/wordprocessingml/2006/main">
        <w:t xml:space="preserve">2. INdumiso 46:1-3 - UThixo ulihlathi, uligwiba kuthi; Ngenxa yoko asoyiki, ekushukumeni kwehlabathi, neentaba zithe saa embilinini yolwandle.</w:t>
      </w:r>
    </w:p>
    <w:p/>
    <w:p>
      <w:r xmlns:w="http://schemas.openxmlformats.org/wordprocessingml/2006/main">
        <w:t xml:space="preserve">ABAGWEBI 18:17 Enyuka ke amadoda amahlanu abeye kulihlola ilizwe, eza khona, awuthabatha umfanekiso oqingqiweyo, ne-efodi, nemilonde-khaya, nomtyhido, wema umbingeleli esangweni lesibingelelo. isango likunye namadoda angamakhulu amathandathu axhobe izixhobo zemfazwe.</w:t>
      </w:r>
    </w:p>
    <w:p/>
    <w:p>
      <w:r xmlns:w="http://schemas.openxmlformats.org/wordprocessingml/2006/main">
        <w:t xml:space="preserve">Angena ke amadoda amahlanu kwelo lizwe, awuthabatha umfanekiso oqingqiweyo, neefodi, nemilonde-khaya, nomtyhido. Umbingeleli wayelapho namadoda ayi-600 axhobele imfazwe.</w:t>
      </w:r>
    </w:p>
    <w:p/>
    <w:p>
      <w:r xmlns:w="http://schemas.openxmlformats.org/wordprocessingml/2006/main">
        <w:t xml:space="preserve">1. Amandla okuQaphela: Ibali loMbingeleli kunye namadoda amahlanu</w:t>
      </w:r>
    </w:p>
    <w:p/>
    <w:p>
      <w:r xmlns:w="http://schemas.openxmlformats.org/wordprocessingml/2006/main">
        <w:t xml:space="preserve">2. Amandla Okulungiselela: Indlela uMbingeleli kunye namadoda angama-600 ababelungele idabi</w:t>
      </w:r>
    </w:p>
    <w:p/>
    <w:p>
      <w:r xmlns:w="http://schemas.openxmlformats.org/wordprocessingml/2006/main">
        <w:t xml:space="preserve">1 ( IMizekeliso 21:5 ) Amacebo okhutheleyo ngokuqinisekileyo akhokelela kwintabalala, kodwa wonk’ ubani ongxamayo usilela ebuhlwempu.</w:t>
      </w:r>
    </w:p>
    <w:p/>
    <w:p>
      <w:r xmlns:w="http://schemas.openxmlformats.org/wordprocessingml/2006/main">
        <w:t xml:space="preserve">2. Efese 6:10-18 Elokugqiba, ndithi, Yomelelani eNkosini, nasekuqineni kokomelela kwayo. Xhobani sonke isikrweqe sikaThixo, ukuze nibe nako ukumisa nibuchase ubuqhinga boMtyholi.</w:t>
      </w:r>
    </w:p>
    <w:p/>
    <w:p>
      <w:r xmlns:w="http://schemas.openxmlformats.org/wordprocessingml/2006/main">
        <w:t xml:space="preserve">ABAGWEBI 18:18 Angena lawa endlwini kaMika, ewuthabathile umfanekiso oqingqiweyo, iefodi, nemilonde-khaya, nomtyhido. Wathi umbingeleli kuwo, Nenza ntoni na?</w:t>
      </w:r>
    </w:p>
    <w:p/>
    <w:p>
      <w:r xmlns:w="http://schemas.openxmlformats.org/wordprocessingml/2006/main">
        <w:t xml:space="preserve">Iqela lamadoda lingena endlwini kaMika lize lithabathe izinto eziquka umfanekiso oqingqiweyo, iefodi, imilonde-khaya kunye nomfanekiso otyhidiweyo. Emva koko umfundisi wababuza ukuba benza ntoni na.</w:t>
      </w:r>
    </w:p>
    <w:p/>
    <w:p>
      <w:r xmlns:w="http://schemas.openxmlformats.org/wordprocessingml/2006/main">
        <w:t xml:space="preserve">1. Ubukho bukaThixo Ebomini Bethu-Ungabuqonda njani kwaye uphendule njani kubukho bakhe</w:t>
      </w:r>
    </w:p>
    <w:p/>
    <w:p>
      <w:r xmlns:w="http://schemas.openxmlformats.org/wordprocessingml/2006/main">
        <w:t xml:space="preserve">2. Amandla oKholo-Ubuphila njani uBomi boKholo nokuThobela</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1 Samuweli 15:22-23 - Ngaba uYehova unonelele amadini anyukayo nemibingelelo, njengoko kunjalo ngokuthotyelwa kwelizwi likaYehova? Yabona, ukuphulaphula kulungile ngaphezu kombingelelo, nokubaza iindlebe kulungile ngaphezu kwamanqatha eenkunzi zeegusha.</w:t>
      </w:r>
    </w:p>
    <w:p/>
    <w:p>
      <w:r xmlns:w="http://schemas.openxmlformats.org/wordprocessingml/2006/main">
        <w:t xml:space="preserve">ABAGWEBI 18:19 Bathi kuye, Yithi tu, ubeke isandla emlonyeni, uhambe nathi, ube ngubawo nombingeleli kuthi; Ngaba uya kuba ngumbingeleli wesizwe nentsapho yakwaSirayeli na?</w:t>
      </w:r>
    </w:p>
    <w:p/>
    <w:p>
      <w:r xmlns:w="http://schemas.openxmlformats.org/wordprocessingml/2006/main">
        <w:t xml:space="preserve">Amadoda amabini acela umLevi ukuba abe ngumbingeleli wawo aza ambuza enoba kwakulunge ngakumbi na ukuba ngumbingeleli wendlu yomntu omnye okanye wesizwe nentsapho yakwaSirayeli.</w:t>
      </w:r>
    </w:p>
    <w:p/>
    <w:p>
      <w:r xmlns:w="http://schemas.openxmlformats.org/wordprocessingml/2006/main">
        <w:t xml:space="preserve">1. Ukubaluleka Kokuba NoBawo Wokomoya</w:t>
      </w:r>
    </w:p>
    <w:p/>
    <w:p>
      <w:r xmlns:w="http://schemas.openxmlformats.org/wordprocessingml/2006/main">
        <w:t xml:space="preserve">2. Amandla entsikelelo yoBubingeleli</w:t>
      </w:r>
    </w:p>
    <w:p/>
    <w:p>
      <w:r xmlns:w="http://schemas.openxmlformats.org/wordprocessingml/2006/main">
        <w:t xml:space="preserve">1. Malaki 2:4-7</w:t>
      </w:r>
    </w:p>
    <w:p/>
    <w:p>
      <w:r xmlns:w="http://schemas.openxmlformats.org/wordprocessingml/2006/main">
        <w:t xml:space="preserve">2. Hebhere 13:17-19</w:t>
      </w:r>
    </w:p>
    <w:p/>
    <w:p>
      <w:r xmlns:w="http://schemas.openxmlformats.org/wordprocessingml/2006/main">
        <w:t xml:space="preserve">ABAGWEBI 18:20 Yachwayitha intliziyo yombingeleli, wayithabatha iefodi, nemilonde-khaya, nomfanekiso oqingqiweyo, weza phakathi kwabantu abo.</w:t>
      </w:r>
    </w:p>
    <w:p/>
    <w:p>
      <w:r xmlns:w="http://schemas.openxmlformats.org/wordprocessingml/2006/main">
        <w:t xml:space="preserve">Wakholeka ke umbingeleli, wayithabatha iefodi, nemilonde-khaya, nomfanekiso oqingqiweyo, wabadibanisa nabantu.</w:t>
      </w:r>
    </w:p>
    <w:p/>
    <w:p>
      <w:r xmlns:w="http://schemas.openxmlformats.org/wordprocessingml/2006/main">
        <w:t xml:space="preserve">1. Amandla Ovuyo: Indlela Yokuhlakulela Uvuyo Ebomini Bakho</w:t>
      </w:r>
    </w:p>
    <w:p/>
    <w:p>
      <w:r xmlns:w="http://schemas.openxmlformats.org/wordprocessingml/2006/main">
        <w:t xml:space="preserve">2. Imfuneko Yokhokelo Lokomoya: Ukufuna Ubulumko BukaThixo Kuzo Zonke Iimeko</w:t>
      </w:r>
    </w:p>
    <w:p/>
    <w:p>
      <w:r xmlns:w="http://schemas.openxmlformats.org/wordprocessingml/2006/main">
        <w:t xml:space="preserve">1. INdumiso 118:24 - "Le yimini ayenzileyo uYehova; masigcobe sivuye ngayo."</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ABAGWEBI 18:21 Ajika ke, ahamba, azibeka iintsapho neemfuyo nezinto ezizukileyo phambi kwawo.</w:t>
      </w:r>
    </w:p>
    <w:p/>
    <w:p>
      <w:r xmlns:w="http://schemas.openxmlformats.org/wordprocessingml/2006/main">
        <w:t xml:space="preserve">Oonyana bakaDan bathabatha iintsapho zabo nempahla yabo ekundulukeni kwabo eLayishe.</w:t>
      </w:r>
    </w:p>
    <w:p/>
    <w:p>
      <w:r xmlns:w="http://schemas.openxmlformats.org/wordprocessingml/2006/main">
        <w:t xml:space="preserve">1. Xa uThixo esibizela entweni, Usinika oko sikudingayo ukuya phambili.</w:t>
      </w:r>
    </w:p>
    <w:p/>
    <w:p>
      <w:r xmlns:w="http://schemas.openxmlformats.org/wordprocessingml/2006/main">
        <w:t xml:space="preserve">2. Sinokuthembela kuThixo ukuba uya kusinika izinto esizidingayo ukuze sizalisekise ukuthanda kwakhe.</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IMizekeliso 3:5-6 - Kholosa ngoYehova ngayo yonke intliziyo yakho, ungayami okwakho ukuqonda. Uze umazi yena ezindleleni zakho zonke, kwaye wowenza uthi tye umendo wakho.</w:t>
      </w:r>
    </w:p>
    <w:p/>
    <w:p>
      <w:r xmlns:w="http://schemas.openxmlformats.org/wordprocessingml/2006/main">
        <w:t xml:space="preserve">ABAGWEBI 18:22 Akubona ukuba kude nendlu kaMika, abizelwa ndawonye amadoda ezindlu ezikufuphi nendlu kaMika, abafumana oonyana bakaDan.</w:t>
      </w:r>
    </w:p>
    <w:p/>
    <w:p>
      <w:r xmlns:w="http://schemas.openxmlformats.org/wordprocessingml/2006/main">
        <w:t xml:space="preserve">Ahlanganisana amadoda ezindlu ezikufuphi nendlu kaMika, abasukela oonyana bakaDan.</w:t>
      </w:r>
    </w:p>
    <w:p/>
    <w:p>
      <w:r xmlns:w="http://schemas.openxmlformats.org/wordprocessingml/2006/main">
        <w:t xml:space="preserve">1. Ukubaluleka kokuma kunye nokuxhasana ngokholo.</w:t>
      </w:r>
    </w:p>
    <w:p/>
    <w:p>
      <w:r xmlns:w="http://schemas.openxmlformats.org/wordprocessingml/2006/main">
        <w:t xml:space="preserve">2. Iingozi zekratshi kunye nekratshi kubudlelwane.</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2. Yakobi 3:13-18 - Ngubani na olumkileyo noqondayo phakathi kwenu? Makayibonise imisebenzi yakhe ngehambo yakhe entle, enobulali bobulumko. Ke, ukuba ninomona okrakra neyelenqe entliziyweni yenu, musani ukuyiqhayisela nokuyixoka inyaniso. Obu asibobulumko obuhla buvela phezulu, kodwa bobasemhlabeni, obokomoya, bobobudemon. Kuba apho kukhoyo umona neyelenqe, kuya kubakho isiphithiphithi nayo yonke imikhwa emibi. Ke bona ubulumko baphezulu ukuqala bunyulu, buze bube boboxolo; buyancendezela, buthozame kakuhle, buzele yinceba neziqhamo ezilungileyo; Isivuno sobulungisa sihlwayelwa ngoxolo ngabo benza uxolo.</w:t>
      </w:r>
    </w:p>
    <w:p/>
    <w:p>
      <w:r xmlns:w="http://schemas.openxmlformats.org/wordprocessingml/2006/main">
        <w:t xml:space="preserve">ABAGWEBI 18:23 Bakhala koonyana bakaDan. Bajika ke ubuso babo, bathi kuMika, Uhlelwe yintoni na, uze nebandla eli?</w:t>
      </w:r>
    </w:p>
    <w:p/>
    <w:p>
      <w:r xmlns:w="http://schemas.openxmlformats.org/wordprocessingml/2006/main">
        <w:t xml:space="preserve">Iqela labantu libuza uMika isizathu sokuba ahambe neqela elikhulu.</w:t>
      </w:r>
    </w:p>
    <w:p/>
    <w:p>
      <w:r xmlns:w="http://schemas.openxmlformats.org/wordprocessingml/2006/main">
        <w:t xml:space="preserve">1: Asimele soyike ukubuza imibuzo size sifune ukuqonda.</w:t>
      </w:r>
    </w:p>
    <w:p/>
    <w:p>
      <w:r xmlns:w="http://schemas.openxmlformats.org/wordprocessingml/2006/main">
        <w:t xml:space="preserve">2: Sifanele sikulungele ukuthembela kuThixo xa singayiqondi imeko.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Indumiso 46:10 XHO75 - Yekani, nazi ukuba ndinguThixo. Ndiya kuphakanyiswa phakathi kweentlanga, ndiya kuphakanyiswa emhlabeni.</w:t>
      </w:r>
    </w:p>
    <w:p/>
    <w:p>
      <w:r xmlns:w="http://schemas.openxmlformats.org/wordprocessingml/2006/main">
        <w:t xml:space="preserve">ABAGWEBI 18:24 Wathi yena, Oothixo bam endabenzayo nibathabathile, nemka naye nombingeleli wam; ndisenantoni na? Yintoni na le uyithethayo kum, uthi, Uhlelwe yintoni na?</w:t>
      </w:r>
    </w:p>
    <w:p/>
    <w:p>
      <w:r xmlns:w="http://schemas.openxmlformats.org/wordprocessingml/2006/main">
        <w:t xml:space="preserve">Indoda ethile ifumanisa ukuba izithixo zayo, awayezenzile, nombingeleli akakho yaye izibuza ukuba kutheni.</w:t>
      </w:r>
    </w:p>
    <w:p/>
    <w:p>
      <w:r xmlns:w="http://schemas.openxmlformats.org/wordprocessingml/2006/main">
        <w:t xml:space="preserve">1. UThixo ungaphezu kokuba sinokudala- Roma 1:20-23</w:t>
      </w:r>
    </w:p>
    <w:p/>
    <w:p>
      <w:r xmlns:w="http://schemas.openxmlformats.org/wordprocessingml/2006/main">
        <w:t xml:space="preserve">2. Indlela yokufumana uxolo lokwenyaniso— Mateyu 11:28-30</w:t>
      </w:r>
    </w:p>
    <w:p/>
    <w:p>
      <w:r xmlns:w="http://schemas.openxmlformats.org/wordprocessingml/2006/main">
        <w:t xml:space="preserve">KwabaseRoma 1:20-23 Kuba kwasekudalweni kwehlabathi, iindawo zakhe ezibe zingenakubonwa zibonwa kakuhle, ziqondeke, ngezinto ezenziweyo, kwa-amandla akhe angunaphakade, nobuThixo bakhe. ukuze bangabi nakuziphendulela.</w:t>
      </w:r>
    </w:p>
    <w:p/>
    <w:p>
      <w:r xmlns:w="http://schemas.openxmlformats.org/wordprocessingml/2006/main">
        <w:t xml:space="preserve">21 Ngokokuba bathe, bemazi uThixo, abamzukisa ngokoThixo, ababulela kuye; basuka bazizinto ezingento ezicamangweni zabo, yaza intliziyo yabo engenakuqonda yenziwa yamnyama;</w:t>
      </w:r>
    </w:p>
    <w:p/>
    <w:p>
      <w:r xmlns:w="http://schemas.openxmlformats.org/wordprocessingml/2006/main">
        <w:t xml:space="preserve">22 bathi besiba bazizilumko, besuka baba ziziyatha;</w:t>
      </w:r>
    </w:p>
    <w:p/>
    <w:p>
      <w:r xmlns:w="http://schemas.openxmlformats.org/wordprocessingml/2006/main">
        <w:t xml:space="preserve">23 baza ubuqaqawuli bukaThixo ongenakonakala babananisela intsobi yomfanekiselo womntu onokonakala, noweentaka, nowezinto ezizitho zine, nowezinambuzane.</w:t>
      </w:r>
    </w:p>
    <w:p/>
    <w:p>
      <w:r xmlns:w="http://schemas.openxmlformats.org/wordprocessingml/2006/main">
        <w:t xml:space="preserve">2 Mateyu 11:28-30- Yizani kum nonke nina nibulalekayo, nisindwayo ngumthwalo, ndoninika ukuphumla.</w:t>
      </w:r>
    </w:p>
    <w:p/>
    <w:p>
      <w:r xmlns:w="http://schemas.openxmlformats.org/wordprocessingml/2006/main">
        <w:t xml:space="preserve">29 Thabathani idyokhwe yam niyithwale, nifunde kum; ngokuba ndinobulali, ndithobekile ngentliziyo; noyifumanela ukuphumla imiphefumlo yenu.</w:t>
      </w:r>
    </w:p>
    <w:p/>
    <w:p>
      <w:r xmlns:w="http://schemas.openxmlformats.org/wordprocessingml/2006/main">
        <w:t xml:space="preserve">30 Kuba idyokhwe yam imnandi, nomthwalo wam ulula.</w:t>
      </w:r>
    </w:p>
    <w:p/>
    <w:p>
      <w:r xmlns:w="http://schemas.openxmlformats.org/wordprocessingml/2006/main">
        <w:t xml:space="preserve">ABAGWEBI 18:25 Bathi kuye oonyana bakaDan, Musa ukulivakalisa ilizwi lakho kuthi, hleze akugqibele amadoda anomsindo, asuse umphefumlo wakho, nomphefumlo wendlu yakho.</w:t>
      </w:r>
    </w:p>
    <w:p/>
    <w:p>
      <w:r xmlns:w="http://schemas.openxmlformats.org/wordprocessingml/2006/main">
        <w:t xml:space="preserve">AbakwaDan bamlumkisa uMika ukuba angalwi nabo, kungenjalo wayeza kuphulukana nobomi bakhe nobentsapho yakhe.</w:t>
      </w:r>
    </w:p>
    <w:p/>
    <w:p>
      <w:r xmlns:w="http://schemas.openxmlformats.org/wordprocessingml/2006/main">
        <w:t xml:space="preserve">1. Ukubaluleka kokumela ngenkalipho okulungileyo, kwanaxa ujamelene nengozi.</w:t>
      </w:r>
    </w:p>
    <w:p/>
    <w:p>
      <w:r xmlns:w="http://schemas.openxmlformats.org/wordprocessingml/2006/main">
        <w:t xml:space="preserve">2. Amandla omanyano phakathi kweqela kunye nendlela enokudala ukomelela.</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INtshumayeli 4:12 XHO75 - Nokuba umntu uthe waba namandla, kodwa ababini bayakwazi ukuzikhusela. Intambo emithathu ayiqhawuki ngokukhawuleza.</w:t>
      </w:r>
    </w:p>
    <w:p/>
    <w:p>
      <w:r xmlns:w="http://schemas.openxmlformats.org/wordprocessingml/2006/main">
        <w:t xml:space="preserve">ABAGWEBI 18:26 Bahamba ke ngendlela yabo oonyana bakaDan. Wabona uMika ukuba bomelele kunaye, wajika wabuyela endlwini yakhe.</w:t>
      </w:r>
    </w:p>
    <w:p/>
    <w:p>
      <w:r xmlns:w="http://schemas.openxmlformats.org/wordprocessingml/2006/main">
        <w:t xml:space="preserve">UMika uyaqonda ukuba oonyana bakaDan banamandla kakhulu kuye yaye ugqiba kwelokuba arhoxe endlwini yakhe.</w:t>
      </w:r>
    </w:p>
    <w:p/>
    <w:p>
      <w:r xmlns:w="http://schemas.openxmlformats.org/wordprocessingml/2006/main">
        <w:t xml:space="preserve">1. Kufuneka sisoloko sikulungele ukujongana nobunzima, kodwa sikwayazi ukuba kufuneka samkele nini ukusikelwa kwethu umda kunye nokurhoxa.</w:t>
      </w:r>
    </w:p>
    <w:p/>
    <w:p>
      <w:r xmlns:w="http://schemas.openxmlformats.org/wordprocessingml/2006/main">
        <w:t xml:space="preserve">2. UThixo usinika amandla ngamaxesha eentswelo zethu, kodwa nobulumko bokwazi ixesha lokuphambuka engozini.</w:t>
      </w:r>
    </w:p>
    <w:p/>
    <w:p>
      <w:r xmlns:w="http://schemas.openxmlformats.org/wordprocessingml/2006/main">
        <w:t xml:space="preserve">1. IMizekeliso 21:5 - Amacebo okhutheleyo ngokuqinisekileyo akhokelela kwintabalala, kodwa wonke umntu ongxamayo usilela ebuhlwempu.</w:t>
      </w:r>
    </w:p>
    <w:p/>
    <w:p>
      <w:r xmlns:w="http://schemas.openxmlformats.org/wordprocessingml/2006/main">
        <w:t xml:space="preserve">2. INdumiso 34:19 - Zininzi iimbandezelo zelungisa, kodwa uYehova ulihlangula kuzo zonke.</w:t>
      </w:r>
    </w:p>
    <w:p/>
    <w:p>
      <w:r xmlns:w="http://schemas.openxmlformats.org/wordprocessingml/2006/main">
        <w:t xml:space="preserve">ABAGWEBI 18:27 Bazithabatha ke izinto abezenzile uMika, nombingeleli lowo abenaye, bafika eLayishe ebantwini abazolileyo, abonwabileyo, babaxabela ngohlangothi lwekrele, bayitshisa ibhuqe. isixeko esinomlilo.</w:t>
      </w:r>
    </w:p>
    <w:p/>
    <w:p>
      <w:r xmlns:w="http://schemas.openxmlformats.org/wordprocessingml/2006/main">
        <w:t xml:space="preserve">Oonyana bakaDan bayithabatha imifanekiso eqingqiweyo nababingeleli abenziwe nguMika, baya eLayishe, isixeko esizolile, esingenalukrokro. basihlasela isixeko, basitshabalalisa ngomlilo.</w:t>
      </w:r>
    </w:p>
    <w:p/>
    <w:p>
      <w:r xmlns:w="http://schemas.openxmlformats.org/wordprocessingml/2006/main">
        <w:t xml:space="preserve">1. Ingozi Yokungalungeli: Indlela Yokulungela Izinto Ezingalindelekanga</w:t>
      </w:r>
    </w:p>
    <w:p/>
    <w:p>
      <w:r xmlns:w="http://schemas.openxmlformats.org/wordprocessingml/2006/main">
        <w:t xml:space="preserve">2 Amandla Okuthobela: Ukulandela Imithetho KaThixo Ngenkalipho</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ABAGWEBI 18:28 bekungekho mhlanguli, ngokuba ibikude neTsidon; ke intili eseBhete-rehobhi. Bakha umzi, bahlala kuwo.</w:t>
      </w:r>
    </w:p>
    <w:p/>
    <w:p>
      <w:r xmlns:w="http://schemas.openxmlformats.org/wordprocessingml/2006/main">
        <w:t xml:space="preserve">Ke kaloku oonyana bakaDan babengenamkhuseli, bakha isixeko entlanjeni ngaseBhete-rehobhi.</w:t>
      </w:r>
    </w:p>
    <w:p/>
    <w:p>
      <w:r xmlns:w="http://schemas.openxmlformats.org/wordprocessingml/2006/main">
        <w:t xml:space="preserve">1. Ukuthembela eNkosini ngoKhuseleko</w:t>
      </w:r>
    </w:p>
    <w:p/>
    <w:p>
      <w:r xmlns:w="http://schemas.openxmlformats.org/wordprocessingml/2006/main">
        <w:t xml:space="preserve">2. Ukwakha Isiseko Sokholo</w:t>
      </w:r>
    </w:p>
    <w:p/>
    <w:p>
      <w:r xmlns:w="http://schemas.openxmlformats.org/wordprocessingml/2006/main">
        <w:t xml:space="preserve">1. IMizekeliso 3:5-6 Thembela ngoYehova ngayo yonke intliziyo yakho, ungayami okwakho ukuqonda; ezindleleni zakho zonke mthobele, kwaye uya kuwenza uthi tye umendo wakho.</w:t>
      </w:r>
    </w:p>
    <w:p/>
    <w:p>
      <w:r xmlns:w="http://schemas.openxmlformats.org/wordprocessingml/2006/main">
        <w:t xml:space="preserve">2. Hebhere 11:1 Ke kaloku ukholo kukukholosa ngezinto esinethemba lazo, nokuqiniseka ngezinto esingaziboniyo.</w:t>
      </w:r>
    </w:p>
    <w:p/>
    <w:p>
      <w:r xmlns:w="http://schemas.openxmlformats.org/wordprocessingml/2006/main">
        <w:t xml:space="preserve">ABAGWEBI 18:29 Bathi igama laloo mzi ngowakwaDan, ngegama likaDan uyise, owazalelwa uSirayeli; kodwa igama laloo mzi libe liyiLayishe ngenxa engaphambili.</w:t>
      </w:r>
    </w:p>
    <w:p/>
    <w:p>
      <w:r xmlns:w="http://schemas.openxmlformats.org/wordprocessingml/2006/main">
        <w:t xml:space="preserve">Uyise kaDan wathiywa ngokuba nguDan emva kokuzalwa kukaSirayeli, kodwa igama lokuqala lesixeko laliyiLayishe.</w:t>
      </w:r>
    </w:p>
    <w:p/>
    <w:p>
      <w:r xmlns:w="http://schemas.openxmlformats.org/wordprocessingml/2006/main">
        <w:t xml:space="preserve">1. Ukubaluleka kokuhlonipha ootata bethu kunye nelifa abalishiya ngasemva.</w:t>
      </w:r>
    </w:p>
    <w:p/>
    <w:p>
      <w:r xmlns:w="http://schemas.openxmlformats.org/wordprocessingml/2006/main">
        <w:t xml:space="preserve">2. Ukuqonda amandla egama nendlela elinokubuxonxa ngayo ubomi bethu.</w:t>
      </w:r>
    </w:p>
    <w:p/>
    <w:p>
      <w:r xmlns:w="http://schemas.openxmlformats.org/wordprocessingml/2006/main">
        <w:t xml:space="preserve">1. IMizekeliso 22:1 “Igama elilungileyo linokunqweneleka ngaphezu kobutyebi obuninzi;</w:t>
      </w:r>
    </w:p>
    <w:p/>
    <w:p>
      <w:r xmlns:w="http://schemas.openxmlformats.org/wordprocessingml/2006/main">
        <w:t xml:space="preserve">2. Genesis 17:5 “Akusayi kuba sathiwa igama lakho nguAbram, kodwa igama lakho liya kuba nguAbraham, kuba ndikwenze uyise wezizwe ezininzi.</w:t>
      </w:r>
    </w:p>
    <w:p/>
    <w:p>
      <w:r xmlns:w="http://schemas.openxmlformats.org/wordprocessingml/2006/main">
        <w:t xml:space="preserve">ABAGWEBI 18:30 Baza oonyana bakaDan bazimisela umfanekiso oqingqiweyo lowo; uYonatan unyana kaGershom, unyana kaManase, yena noonyana bakhe baba ngababingeleli esizweni sakwaDan, kwada kwayimini yokuthinjwa kwelizwe.</w:t>
      </w:r>
    </w:p>
    <w:p/>
    <w:p>
      <w:r xmlns:w="http://schemas.openxmlformats.org/wordprocessingml/2006/main">
        <w:t xml:space="preserve">Baza oonyana bakaDan bazimisela umfanekiso oqingqiweyo, baza uYonatan noonyana bakhe baba ngababingeleli esizweni sakwaDan.</w:t>
      </w:r>
    </w:p>
    <w:p/>
    <w:p>
      <w:r xmlns:w="http://schemas.openxmlformats.org/wordprocessingml/2006/main">
        <w:t xml:space="preserve">1. Ingozi Yonqulo-zithixo: Ukucamngca NgaBagwebi 18:30</w:t>
      </w:r>
    </w:p>
    <w:p/>
    <w:p>
      <w:r xmlns:w="http://schemas.openxmlformats.org/wordprocessingml/2006/main">
        <w:t xml:space="preserve">2. Amandla eLifa kubuNkokeli boMoya: Isifundo saBagwebi 18:30</w:t>
      </w:r>
    </w:p>
    <w:p/>
    <w:p>
      <w:r xmlns:w="http://schemas.openxmlformats.org/wordprocessingml/2006/main">
        <w:t xml:space="preserve">1. Eksodus 20:4-5 - Uze ungazenzeli umfanekiso oqingqiweyo, nokuba ngowayiphi na into emilise esezulwini phezulu, nesemhlabeni phantsi, nesemanzini aphantsi komhlaba. Uze ungaqubudi kwezo nto, ungazikhonzi; ngokuba mna, Yehova Thixo wakho, ndinguThixo onekhwele.</w:t>
      </w:r>
    </w:p>
    <w:p/>
    <w:p>
      <w:r xmlns:w="http://schemas.openxmlformats.org/wordprocessingml/2006/main">
        <w:t xml:space="preserve">2. Deuteronomy 4:15-19 - Ngoko ke zilumkeleni kakhulu. Kuba anibonanga mbonakalo yanto ekuthetheni kukaYehova kuni eHorebhe ephakathi komlilo, zigcineni nizigcine, hleze nizonakalise ngokuzenzela umfanekiso oqingqiweyo, imbonakalo yayo yonke emilise endodaneni nasenkazana; , ngemfano wayo yonke into ezitho ziné emhlabeni, nemfano wayo nayiphi na intaka ephaphazelayo esibhakabhakeni, imfanekiselo yento yonke enyakazelayo emhlabeni, nemfano yeentlanzi zonke ezisemanzini aphantsi komhlaba. Uze ukhangele esibhakabhakeni, ubone ilanga, nenyanga, neenkwenkwezi, wonke umkhosi wezulu, ukuba ungalingeka, ukuba uqubude kuwo, unqule ezo zinto uYehova uThixo wakho azabele zonke iintlanga phantsi kwezulu;</w:t>
      </w:r>
    </w:p>
    <w:p/>
    <w:p>
      <w:r xmlns:w="http://schemas.openxmlformats.org/wordprocessingml/2006/main">
        <w:t xml:space="preserve">ABAGWEBI 18:31 Bazimisela ke umfanekiso oqingqiweyo kaMika abewenzile, yonke imihla ebiseseShilo indlu kaThixo.</w:t>
      </w:r>
    </w:p>
    <w:p/>
    <w:p>
      <w:r xmlns:w="http://schemas.openxmlformats.org/wordprocessingml/2006/main">
        <w:t xml:space="preserve">Abantu bakwaDan bazimisela umfanekiso oqingqiweyo kaMika endlwini kaThixo eShilo.</w:t>
      </w:r>
    </w:p>
    <w:p/>
    <w:p>
      <w:r xmlns:w="http://schemas.openxmlformats.org/wordprocessingml/2006/main">
        <w:t xml:space="preserve">1. Uzinikelo lwethu kuThixo alufanele luxengaxengiswe.</w:t>
      </w:r>
    </w:p>
    <w:p/>
    <w:p>
      <w:r xmlns:w="http://schemas.openxmlformats.org/wordprocessingml/2006/main">
        <w:t xml:space="preserve">2 Simele simbeke kuqala uThixo kuzo zonke izigqibo nezenzo zethu.</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Yoshuwa 24:15 - Kodwa ukuba kubi emehlweni enu ukumkhonza uYehova, zikhetheleni namhlanje ukuba ngubani na eniya kumkhonza, nokuba ngoothixo ababekhonza bona ooyihlo phesheya koMlambo, nokuba ngoothixo bama-Amori, enisezweni lawo. ephilayo. Ke mna nendlu yam siya kukhonza uYehova;</w:t>
      </w:r>
    </w:p>
    <w:p/>
    <w:p>
      <w:r xmlns:w="http://schemas.openxmlformats.org/wordprocessingml/2006/main">
        <w:t xml:space="preserve">Abagwebi 19 banokushwankathelwa kwimihlathi emithathu ngolu hlobo lulandelayo, ngeendinyana ezibonisiweyo:</w:t>
      </w:r>
    </w:p>
    <w:p/>
    <w:p>
      <w:r xmlns:w="http://schemas.openxmlformats.org/wordprocessingml/2006/main">
        <w:t xml:space="preserve">Isiqendu 1: ABagwebi 19:1-9 batshayelela ibali lomLevi neshweshwe lakhe. Kwesi sahluko, umLevi osuka kummandla weentaba wakwaEfrayim uthabatha ishweshwe eBhetelehem yakwaYuda. Ishweshwe liyahenyuza lize limshiye, libuyela endlwini kayise eBhetelehem. Emva kweenyanga ezine, umLevi uya endlwini kayise ukuze amcenge ukuba abuye naye.</w:t>
      </w:r>
    </w:p>
    <w:p/>
    <w:p>
      <w:r xmlns:w="http://schemas.openxmlformats.org/wordprocessingml/2006/main">
        <w:t xml:space="preserve">Isiqendu 2: Sihlabela mgama kuBagwebi 19:10-21 , sibalisa ngohambo lomLevi nokuhlala kwakhe eGibheha. Njengoko behamba kunye besiya kwikhaya lomLevi, bamisa eGibheha idolophu ehlala amaBhenjamin ebusuku. Akukho bani ubamkela ngobubele de indoda enkulu yakwaEfrayim ibangenise endlwini yayo. Noko ke, ebusuku, amadoda angendawo esixeko arhangqa indlu aze afune ukuba umLevi anikelwe kubo ukuze amxhaphaze ngokwesini.</w:t>
      </w:r>
    </w:p>
    <w:p/>
    <w:p>
      <w:r xmlns:w="http://schemas.openxmlformats.org/wordprocessingml/2006/main">
        <w:t xml:space="preserve">Isiqendu 3: ABagwebi 19 baqukumbela ngetyala elimasikizi elenziwa kwishweshwe lomLevi. KuBagwebi 19:22-30 , kukhankanywa ukuba endaweni yokunikezela umLevi kwiminqweno yabo engendawo, uthumela ishweshwe lakhe elithi ke lihlaselwe ngenkohlakalo ngala madoda ubusuku bonke. Ekugqibeleni uyafa ekuzeni kusa kufutshane nomnyango wendawo ababehlala kuyo. Ngentsasa elandelayo, akuba efumene isidumbu sakhe esingaphiliyo, umLevi usikrazula sibe ziziqwenga ezilishumi elinesibini aze athumele inxalenye nganye kuzo zonke izizwe ezilishumi elinesibini zakwaSirayeli njengobungqina obothusayo bolu lwaphulo-mthetho loyikekayo.</w:t>
      </w:r>
    </w:p>
    <w:p/>
    <w:p>
      <w:r xmlns:w="http://schemas.openxmlformats.org/wordprocessingml/2006/main">
        <w:t xml:space="preserve">Isishwankathelo:</w:t>
      </w:r>
    </w:p>
    <w:p>
      <w:r xmlns:w="http://schemas.openxmlformats.org/wordprocessingml/2006/main">
        <w:t xml:space="preserve">Abagwebi 19 babonisa:</w:t>
      </w:r>
    </w:p>
    <w:p>
      <w:r xmlns:w="http://schemas.openxmlformats.org/wordprocessingml/2006/main">
        <w:t xml:space="preserve">UmLevi lowo wathabatha ishweshwe lokuhenyuza kwalo, wabuya;</w:t>
      </w:r>
    </w:p>
    <w:p>
      <w:r xmlns:w="http://schemas.openxmlformats.org/wordprocessingml/2006/main">
        <w:t xml:space="preserve">UmLevi wahlala eGibheha;</w:t>
      </w:r>
    </w:p>
    <w:p>
      <w:r xmlns:w="http://schemas.openxmlformats.org/wordprocessingml/2006/main">
        <w:t xml:space="preserve">Ulwaphulo-mthetho olumanyumnyezi malunga nokuhlaselwa nokufa kwalo, impendulo yomLevi.</w:t>
      </w:r>
    </w:p>
    <w:p/>
    <w:p>
      <w:r xmlns:w="http://schemas.openxmlformats.org/wordprocessingml/2006/main">
        <w:t xml:space="preserve">Kugxininiswa ekubeni umLevi athabathe ishweshwe lokungathembeki kwalo aze abuye;</w:t>
      </w:r>
    </w:p>
    <w:p>
      <w:r xmlns:w="http://schemas.openxmlformats.org/wordprocessingml/2006/main">
        <w:t xml:space="preserve">UmLevi wahlala eGibheha;</w:t>
      </w:r>
    </w:p>
    <w:p>
      <w:r xmlns:w="http://schemas.openxmlformats.org/wordprocessingml/2006/main">
        <w:t xml:space="preserve">Ulwaphulo-mthetho olumanyumnyezi malunga nokuhlaselwa nokufa kwalo, impendulo yomLevi.</w:t>
      </w:r>
    </w:p>
    <w:p/>
    <w:p>
      <w:r xmlns:w="http://schemas.openxmlformats.org/wordprocessingml/2006/main">
        <w:t xml:space="preserve">Esi sahluko sigxininisa kwibali lomLevi neshweshwe lakhe, uhambo lwabo, nolwaphulo-mthetho olumanyumnyezi olwenziwe kwishweshwe. KuBagwebi 19, kukhankanyiwe ukuba umLevi wakwaEfrayim uthabatha ishweshwe laseBhetelehem elithi ekugqibeleni lingathembeki lize limshiye. Emva kweenyanga ezine, ingena endlwini kayise ukuya kuyicenga ukuba ibuye nayo.</w:t>
      </w:r>
    </w:p>
    <w:p/>
    <w:p>
      <w:r xmlns:w="http://schemas.openxmlformats.org/wordprocessingml/2006/main">
        <w:t xml:space="preserve">Ukuqhubela phambili kuBagwebi 19, njengoko behamba kunye besiya kwikhaya lomLevi, bemisa eGibheha idolophu ehlala amaBhenjamin ubusuku. Ekuqaleni abavunyelwa de bangenelwe yindoda enkulu yakwaEfrayim endlwini yayo. Noko ke, ebusuku, amadoda angendawo esixeko arhangqa indlu aze afune ukuba umLevi anikelwe kubo ngenxa yokuxhaphaza ngokwesini isenzo esoyikekayo esiqhutywa bubungendawo babo.</w:t>
      </w:r>
    </w:p>
    <w:p/>
    <w:p>
      <w:r xmlns:w="http://schemas.openxmlformats.org/wordprocessingml/2006/main">
        <w:t xml:space="preserve">Abagwebi 19 baqukumbela ngengxelo yolwaphulo-mthetho olumanyumnyezi olwenziwe kwishweshwe lomLevi. Kunokuba anikezele kwiminqweno yabo engendawo, uthumela ishweshwe lakhe elithi ke lihlaselwe ngenkohlakalo ngala madoda ubusuku bonke. Ekugqibeleni uyafa ngonyezi ngasemnyango wabo. Ngentsasa elandelayo akuba efumene isidumbu sakhe esingaphiliyo, esothuswe yile ntlekele kwaye efuna okusesikweni okanye impindezelo ngenxa yesiphelo sakhe esikhohlakeleyo umLevi uwunqumla umzimba wakhe ube ziziqwenga ezilishumi elinesibini aze athumele iqhekeza ngalinye kuzo zonke izizwe ezilishumi elinesibini zakwaSirayeli njengobungqina obuhlasimlisayo bolu lwaphulo-mthetho lumasikizi lwenziwayo. eGibheha.</w:t>
      </w:r>
    </w:p>
    <w:p/>
    <w:p>
      <w:r xmlns:w="http://schemas.openxmlformats.org/wordprocessingml/2006/main">
        <w:t xml:space="preserve">ABAGWEBI 19:1 Ke kaloku kwathi ngaloo mihla, kungekho kumkani kwaSirayeli, kwabakho umLevi othile ophambukele kweleentaba lakwaEfrayim, wazeka ishweshwe eBhetelehem yakwaYuda.</w:t>
      </w:r>
    </w:p>
    <w:p/>
    <w:p>
      <w:r xmlns:w="http://schemas.openxmlformats.org/wordprocessingml/2006/main">
        <w:t xml:space="preserve">Ngexesha lokungabikho kumkani kwaSirayeli, umLevi wesizwe sakwaEfrayim wayeneshweshwe eBhetelehem.</w:t>
      </w:r>
    </w:p>
    <w:p/>
    <w:p>
      <w:r xmlns:w="http://schemas.openxmlformats.org/wordprocessingml/2006/main">
        <w:t xml:space="preserve">1. Intsikelelo YoBukumkani: Ukumisela kukaThixo Iinkokeli</w:t>
      </w:r>
    </w:p>
    <w:p/>
    <w:p>
      <w:r xmlns:w="http://schemas.openxmlformats.org/wordprocessingml/2006/main">
        <w:t xml:space="preserve">2. Ilungiselelo LikaThixo Ngamaxesha Ovavanyo: Ukufumana Ithemba KwiXesha ElingenaKumkani</w:t>
      </w:r>
    </w:p>
    <w:p/>
    <w:p>
      <w:r xmlns:w="http://schemas.openxmlformats.org/wordprocessingml/2006/main">
        <w:t xml:space="preserve">1. Efese 1:22-23 - "Waza izinto zonke wazithobela phantsi kweenyawo zakhe, wammisa ukuba abe yintloko phezu kweento zonke kulo ibandla, elingumzimba wakhe, ukuzala ke oko kozizalisayo izinto zonke ngako konke."</w:t>
      </w:r>
    </w:p>
    <w:p/>
    <w:p>
      <w:r xmlns:w="http://schemas.openxmlformats.org/wordprocessingml/2006/main">
        <w:t xml:space="preserve">2. Roma 13:1-2 - "Wonke umntu makawathobele amagunya awongamileyo. Kuba akukho gunya lingelilo elivela kuThixo; lawo ke akhoyo amiswe nguThixo."</w:t>
      </w:r>
    </w:p>
    <w:p/>
    <w:p>
      <w:r xmlns:w="http://schemas.openxmlformats.org/wordprocessingml/2006/main">
        <w:t xml:space="preserve">ABAGWEBI 19:2 Lahenyuza likuyo ishweshwe layo, lemka kuyo, laya endlwini yoyise walo eBhetelehem yakwaYuda, laba khona iinyanga ezine.</w:t>
      </w:r>
    </w:p>
    <w:p/>
    <w:p>
      <w:r xmlns:w="http://schemas.openxmlformats.org/wordprocessingml/2006/main">
        <w:t xml:space="preserve">Ishweshwe lendoda yakwaEfrayim layishiya indoda yalo, laya endlwini kayise eBhetelehem yakwaYuda, iinyanga zane.</w:t>
      </w:r>
    </w:p>
    <w:p/>
    <w:p>
      <w:r xmlns:w="http://schemas.openxmlformats.org/wordprocessingml/2006/main">
        <w:t xml:space="preserve">1. Ukubaluleka kokuthembeka emtshatweni nokuzibophelela emtshatweni.</w:t>
      </w:r>
    </w:p>
    <w:p/>
    <w:p>
      <w:r xmlns:w="http://schemas.openxmlformats.org/wordprocessingml/2006/main">
        <w:t xml:space="preserve">2. Imiphumo yokukrexeza kunye nendlela yokuthintela.</w:t>
      </w:r>
    </w:p>
    <w:p/>
    <w:p>
      <w:r xmlns:w="http://schemas.openxmlformats.org/wordprocessingml/2006/main">
        <w:t xml:space="preserve">1. Hebhere 13:4 - Umtshato mawubekeke ngeendlela zonke, nesilili somtshato sigcinwe sinyulu, kuba uThixo uya kubagweba abakrexezi nabo bonke abenza umbulo.</w:t>
      </w:r>
    </w:p>
    <w:p/>
    <w:p>
      <w:r xmlns:w="http://schemas.openxmlformats.org/wordprocessingml/2006/main">
        <w:t xml:space="preserve">2. IMizekeliso 6:32 - Ke yena okrexezayo akanangqondo; Owenza loo nto uyazitshabalalisa.</w:t>
      </w:r>
    </w:p>
    <w:p/>
    <w:p>
      <w:r xmlns:w="http://schemas.openxmlformats.org/wordprocessingml/2006/main">
        <w:t xml:space="preserve">ABAGWEBI 19:3 Yesuka indoda yalo, yaliphuthuma, ukuba ithethe okulungileyo nalo, ilibuyise, inomfana namaesile amabini; yamngenisa endlwini kayise. Uyise wentombazana wayibona, wakuvuyela ukuhlangana nayo.</w:t>
      </w:r>
    </w:p>
    <w:p/>
    <w:p>
      <w:r xmlns:w="http://schemas.openxmlformats.org/wordprocessingml/2006/main">
        <w:t xml:space="preserve">Yayilandela indoda yentombazana leyo, ukuba ithethe kakuhle, ixolelane nayo, yamkelwa nguyise ekufikeni kwayo.</w:t>
      </w:r>
    </w:p>
    <w:p/>
    <w:p>
      <w:r xmlns:w="http://schemas.openxmlformats.org/wordprocessingml/2006/main">
        <w:t xml:space="preserve">1. Amandla oXolelwaniso: Ukufunda kumzekelo woMyeni weNtombazana kuBagwebi 19:3</w:t>
      </w:r>
    </w:p>
    <w:p/>
    <w:p>
      <w:r xmlns:w="http://schemas.openxmlformats.org/wordprocessingml/2006/main">
        <w:t xml:space="preserve">2. Ukwamkela Owasemzini: Intlonipho kuYise Wentombi kuBagwebi 19:3</w:t>
      </w:r>
    </w:p>
    <w:p/>
    <w:p>
      <w:r xmlns:w="http://schemas.openxmlformats.org/wordprocessingml/2006/main">
        <w:t xml:space="preserve">1. Roma 12:18 - Ukuba kunokwenzeka, okukokwenu nina, hlalani ninoxolo nabantu bonke.</w:t>
      </w:r>
    </w:p>
    <w:p/>
    <w:p>
      <w:r xmlns:w="http://schemas.openxmlformats.org/wordprocessingml/2006/main">
        <w:t xml:space="preserve">2. Luka 15:20-21 - Wesuka waya kuyise. Ke kaloku, akubon' ukuba usekude lee, uyise wambona, wasikwa yimfesane, wagidima, wawa entanyeni yakhe, wamanga.</w:t>
      </w:r>
    </w:p>
    <w:p/>
    <w:p>
      <w:r xmlns:w="http://schemas.openxmlformats.org/wordprocessingml/2006/main">
        <w:t xml:space="preserve">Judg 19:4 Wayigcina uyise womfazi, uyise wentombazana leyo; Wahlala naye iintsuku zantathu, badla, basela, balala khona.</w:t>
      </w:r>
    </w:p>
    <w:p/>
    <w:p>
      <w:r xmlns:w="http://schemas.openxmlformats.org/wordprocessingml/2006/main">
        <w:t xml:space="preserve">Indoda ethile yatyelela uyise womkakhe yaza yahlala naye iintsuku ezintathu, isidla yaye isela kunye.</w:t>
      </w:r>
    </w:p>
    <w:p/>
    <w:p>
      <w:r xmlns:w="http://schemas.openxmlformats.org/wordprocessingml/2006/main">
        <w:t xml:space="preserve">1. Ukubaluleka kolwalamano lwentsapho.</w:t>
      </w:r>
    </w:p>
    <w:p/>
    <w:p>
      <w:r xmlns:w="http://schemas.openxmlformats.org/wordprocessingml/2006/main">
        <w:t xml:space="preserve">2. Uvuyo lokubuka iindwendwe.</w:t>
      </w:r>
    </w:p>
    <w:p/>
    <w:p>
      <w:r xmlns:w="http://schemas.openxmlformats.org/wordprocessingml/2006/main">
        <w:t xml:space="preserve">1. IMizekeliso 15:17 - Silungile isidlo semifuno apho kukho uthando, kunenkomo etyetyisiweyo kunye nentiyo.</w:t>
      </w:r>
    </w:p>
    <w:p/>
    <w:p>
      <w:r xmlns:w="http://schemas.openxmlformats.org/wordprocessingml/2006/main">
        <w:t xml:space="preserve">2. Roma 12:13 - sabelane ngeentswelo zabangcwele; phathani iindwendwe.</w:t>
      </w:r>
    </w:p>
    <w:p/>
    <w:p>
      <w:r xmlns:w="http://schemas.openxmlformats.org/wordprocessingml/2006/main">
        <w:t xml:space="preserve">ABAGWEBI 19:5 Kwathi ngomhla wesine, bavuka kusasa, yavuka ukuba ihambe. Wathi uyise wentombazana kumyeni wayo, Yixhase intliziyo yakho ngeqhekeza lesonka, udle, udle, udle, udle, udle, udle, udle, udle, udle, udle. kamva hamba indlela yakho.</w:t>
      </w:r>
    </w:p>
    <w:p/>
    <w:p>
      <w:r xmlns:w="http://schemas.openxmlformats.org/wordprocessingml/2006/main">
        <w:t xml:space="preserve">Uyise wentombi ukhuthaza umkhwenyana wakhe ukuba athathe ukutya ngaphambi kokuba ahambe.</w:t>
      </w:r>
    </w:p>
    <w:p/>
    <w:p>
      <w:r xmlns:w="http://schemas.openxmlformats.org/wordprocessingml/2006/main">
        <w:t xml:space="preserve">1. Amandla Okhuthazo: Ukuthuthuzeleka kwilungiselelo likaThixo</w:t>
      </w:r>
    </w:p>
    <w:p/>
    <w:p>
      <w:r xmlns:w="http://schemas.openxmlformats.org/wordprocessingml/2006/main">
        <w:t xml:space="preserve">2. Intliziyo Yokubuk’ Iindwendwe: Ilungiselelo LikaThixo Ngondwendwe</w:t>
      </w:r>
    </w:p>
    <w:p/>
    <w:p>
      <w:r xmlns:w="http://schemas.openxmlformats.org/wordprocessingml/2006/main">
        <w:t xml:space="preserve">1. Roma 12:15 - "Vuyani nabavuyayo, nilile nabalilayo."</w:t>
      </w:r>
    </w:p>
    <w:p/>
    <w:p>
      <w:r xmlns:w="http://schemas.openxmlformats.org/wordprocessingml/2006/main">
        <w:t xml:space="preserve">2. Hebhere 13:2 - "Musani ukukulibala ukubuka iindwendwe; kuba ngokwenjenjalo inxenye ibuke izithunywa zezulu, ingazi;</w:t>
      </w:r>
    </w:p>
    <w:p/>
    <w:p>
      <w:r xmlns:w="http://schemas.openxmlformats.org/wordprocessingml/2006/main">
        <w:t xml:space="preserve">ABAGWEBI 19:6 Bahlala phantsi, badla, basela bobabini ndawonye; ngokuba wayethe uyise wentombazana kwindoda, Makhe kukholeke kuwe, ulale, ichwayithe intliziyo yakho.</w:t>
      </w:r>
    </w:p>
    <w:p/>
    <w:p>
      <w:r xmlns:w="http://schemas.openxmlformats.org/wordprocessingml/2006/main">
        <w:t xml:space="preserve">Uyise wentombazana wayimema le ndoda ukuba ilale ubusuku bonke ukuze yonwabe.</w:t>
      </w:r>
    </w:p>
    <w:p/>
    <w:p>
      <w:r xmlns:w="http://schemas.openxmlformats.org/wordprocessingml/2006/main">
        <w:t xml:space="preserve">1: Sibizelwe ukuba sibe nobubele kwaye sibe nesisa kwiindwendwe zethu.</w:t>
      </w:r>
    </w:p>
    <w:p/>
    <w:p>
      <w:r xmlns:w="http://schemas.openxmlformats.org/wordprocessingml/2006/main">
        <w:t xml:space="preserve">2: Simele saneliseke kwaye sithembele kwintando kaThixo ngobomi bethu.</w:t>
      </w:r>
    </w:p>
    <w:p/>
    <w:p>
      <w:r xmlns:w="http://schemas.openxmlformats.org/wordprocessingml/2006/main">
        <w:t xml:space="preserve">1: Roma 12:12-13 : Vuyani ninethemba, yibani nomonde embandezelweni, hlalani nithandaza.</w:t>
      </w:r>
    </w:p>
    <w:p/>
    <w:p>
      <w:r xmlns:w="http://schemas.openxmlformats.org/wordprocessingml/2006/main">
        <w:t xml:space="preserve">2: KUMAHEBHERE 13:2 Musani ukukulibala ukubuka iindwendwe; kuba ngokwenjenjalo inxenye ibuke izithunywa zezulu, ingazi.</w:t>
      </w:r>
    </w:p>
    <w:p/>
    <w:p>
      <w:r xmlns:w="http://schemas.openxmlformats.org/wordprocessingml/2006/main">
        <w:t xml:space="preserve">ABAGWEBI 19:7 Yesuka indoda leyo ukuba ihambe; wayijoka uyise womkayo, yabuya yalala khona.</w:t>
      </w:r>
    </w:p>
    <w:p/>
    <w:p>
      <w:r xmlns:w="http://schemas.openxmlformats.org/wordprocessingml/2006/main">
        <w:t xml:space="preserve">Indoda eyayityelele umkhwe wayo yabongozwa ukuba ilale obunye ubusuku.</w:t>
      </w:r>
    </w:p>
    <w:p/>
    <w:p>
      <w:r xmlns:w="http://schemas.openxmlformats.org/wordprocessingml/2006/main">
        <w:t xml:space="preserve">1. Ukuhlala eluthandweni: Intliziyo yokuBuka iindwendwe</w:t>
      </w:r>
    </w:p>
    <w:p/>
    <w:p>
      <w:r xmlns:w="http://schemas.openxmlformats.org/wordprocessingml/2006/main">
        <w:t xml:space="preserve">2. Indlela Yokubonisa Ububele Kwabo Sibathandayo</w:t>
      </w:r>
    </w:p>
    <w:p/>
    <w:p>
      <w:r xmlns:w="http://schemas.openxmlformats.org/wordprocessingml/2006/main">
        <w:t xml:space="preserve">1. Roma 12:13 - yibani nenxaxheba kwiintswelo zamakholwa kwaye nizabalazele ukubuk' iindwendwe.</w:t>
      </w:r>
    </w:p>
    <w:p/>
    <w:p>
      <w:r xmlns:w="http://schemas.openxmlformats.org/wordprocessingml/2006/main">
        <w:t xml:space="preserve">2. Hebhere 13:2 - Musani ukukulibala ukubuka iindwendwe, kuba ngokwenjenjalo inxenye ibuke izithunywa zezulu, ingazi.</w:t>
      </w:r>
    </w:p>
    <w:p/>
    <w:p>
      <w:r xmlns:w="http://schemas.openxmlformats.org/wordprocessingml/2006/main">
        <w:t xml:space="preserve">ABAGWEBI 19:8 Yavuka kusasa ngomhla wesihlanu ukuba ihambe; wathi uyise wentombazana, Khawuyithuthuzele intliziyo yakho. Balibala ke kwada kwasemini, badla bobabini.</w:t>
      </w:r>
    </w:p>
    <w:p/>
    <w:p>
      <w:r xmlns:w="http://schemas.openxmlformats.org/wordprocessingml/2006/main">
        <w:t xml:space="preserve">Ngosuku lwesihlanu, uyise wentombazana wacela indoda ukuba ihlale kwaye ithuthuzele intliziyo yayo. Bahlala batya kunye kwade kwasemva kwemini.</w:t>
      </w:r>
    </w:p>
    <w:p/>
    <w:p>
      <w:r xmlns:w="http://schemas.openxmlformats.org/wordprocessingml/2006/main">
        <w:t xml:space="preserve">1. Intuthuzelo evela kwimithombo engalindelekanga - ABagwebi 19:8</w:t>
      </w:r>
    </w:p>
    <w:p/>
    <w:p>
      <w:r xmlns:w="http://schemas.openxmlformats.org/wordprocessingml/2006/main">
        <w:t xml:space="preserve">2. Indlela yokufumana Intuthuzelo Kwabanye - ABagwebi 19:8</w:t>
      </w:r>
    </w:p>
    <w:p/>
    <w:p>
      <w:r xmlns:w="http://schemas.openxmlformats.org/wordprocessingml/2006/main">
        <w:t xml:space="preserve">1. Roma 12:15 - Vuyani nabavuyayo, nilile nabalilayo.</w:t>
      </w:r>
    </w:p>
    <w:p/>
    <w:p>
      <w:r xmlns:w="http://schemas.openxmlformats.org/wordprocessingml/2006/main">
        <w:t xml:space="preserve">2 Tesalonika 5:14 - Ke kaloku siyaniyala, bazalwana, bavuseleleni abanxaxhayo, bathuthuzeleni abathambileyo;</w:t>
      </w:r>
    </w:p>
    <w:p/>
    <w:p>
      <w:r xmlns:w="http://schemas.openxmlformats.org/wordprocessingml/2006/main">
        <w:t xml:space="preserve">ABAGWEBI 19:9 Yesuka indoda leyo ukuba ihambe, yona ineshweshwe layo, nomkhonzi wayo, uyise womkakhe, uyise wentombazana, wathi kuyo, Yabona, ngoku kuya kuhlwa, ngoku kuya kuhlwa; yabona, iyaphela imini, lala apha, ukuze ichwayithe intliziyo yakho; nivuke kusasa ngomso, nihambe ngendlela yenu, nigoduke.</w:t>
      </w:r>
    </w:p>
    <w:p/>
    <w:p>
      <w:r xmlns:w="http://schemas.openxmlformats.org/wordprocessingml/2006/main">
        <w:t xml:space="preserve">Umkhwe wale ndoda wacebisa ukuba ilale ukuze yonwabe intliziyo yayo.</w:t>
      </w:r>
    </w:p>
    <w:p/>
    <w:p>
      <w:r xmlns:w="http://schemas.openxmlformats.org/wordprocessingml/2006/main">
        <w:t xml:space="preserve">1. Amandla Okuzipha Ixesha Lokuvuya- Ukuzinika ixesha lokubhiyozela nokunandipha izinto ezilungileyo zobomi kubalulekile kwimpilo yethu yokomoya.</w:t>
      </w:r>
    </w:p>
    <w:p/>
    <w:p>
      <w:r xmlns:w="http://schemas.openxmlformats.org/wordprocessingml/2006/main">
        <w:t xml:space="preserve">2. Isipho Sokubuk’ iindwendwe – Ukubuk’ iindwendwe sisipho esifanele sinikelwe ngesisa, kwabo sibaziyo nabasemzini.</w:t>
      </w:r>
    </w:p>
    <w:p/>
    <w:p>
      <w:r xmlns:w="http://schemas.openxmlformats.org/wordprocessingml/2006/main">
        <w:t xml:space="preserve">1 INtshumayeli 3: 12-13 isipho sikaThixo.</w:t>
      </w:r>
    </w:p>
    <w:p/>
    <w:p>
      <w:r xmlns:w="http://schemas.openxmlformats.org/wordprocessingml/2006/main">
        <w:t xml:space="preserve">2. Roma 12:13 - yibani nenxaxheba kwiintswelo zamakholwa kwaye nizabalazele ukubuk' iindwendwe.</w:t>
      </w:r>
    </w:p>
    <w:p/>
    <w:p>
      <w:r xmlns:w="http://schemas.openxmlformats.org/wordprocessingml/2006/main">
        <w:t xml:space="preserve">Judg 19:10 Ayavuma ukulala indoda leyo, yesuka yemka; inamaesile amabini ebotshiwe, ineshweshwe layo.</w:t>
      </w:r>
    </w:p>
    <w:p/>
    <w:p>
      <w:r xmlns:w="http://schemas.openxmlformats.org/wordprocessingml/2006/main">
        <w:t xml:space="preserve">Baphuma ke indoda neshweshwe layo, beza eYerusalem, bethwele amaesile amabini afakwe iisali.</w:t>
      </w:r>
    </w:p>
    <w:p/>
    <w:p>
      <w:r xmlns:w="http://schemas.openxmlformats.org/wordprocessingml/2006/main">
        <w:t xml:space="preserve">1. Isicwangciso SikaThixo Ngathi: Ukulandela Ubizo LukaThixo Nakumaxesha Anzima</w:t>
      </w:r>
    </w:p>
    <w:p/>
    <w:p>
      <w:r xmlns:w="http://schemas.openxmlformats.org/wordprocessingml/2006/main">
        <w:t xml:space="preserve">2. Abahambi Abathembekileyo: Ukufunda Ukuzingisa Kuhambo Lobomi</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Judg 19:11 Kwathi, xa babengaseYebhusi, imini yayisemka; Wathi umkhonzi enkosini yakhe, Khawuze, siphambukele kulo mzi wamaYebhusi, silale kuwo.</w:t>
      </w:r>
    </w:p>
    <w:p/>
    <w:p>
      <w:r xmlns:w="http://schemas.openxmlformats.org/wordprocessingml/2006/main">
        <w:t xml:space="preserve">Umkhonzi wacela inkosi yakhe ukuba ilale kwisixeko samaYebhusi njengoko imini yayisele ihambile.</w:t>
      </w:r>
    </w:p>
    <w:p/>
    <w:p>
      <w:r xmlns:w="http://schemas.openxmlformats.org/wordprocessingml/2006/main">
        <w:t xml:space="preserve">1. Ukubaluleka koCwangciso kwangaphambili</w:t>
      </w:r>
    </w:p>
    <w:p/>
    <w:p>
      <w:r xmlns:w="http://schemas.openxmlformats.org/wordprocessingml/2006/main">
        <w:t xml:space="preserve">2. Ubulumko Bokufuna Indawo Yokusabela</w:t>
      </w:r>
    </w:p>
    <w:p/>
    <w:p>
      <w:r xmlns:w="http://schemas.openxmlformats.org/wordprocessingml/2006/main">
        <w:t xml:space="preserve">1. IMizekeliso 19:2 - “Umnqweno ongenakwazi akulunganga, yobeka phi na ke yona iinyawo ezikhawulezayo ukuyiphosa indlela!</w:t>
      </w:r>
    </w:p>
    <w:p/>
    <w:p>
      <w:r xmlns:w="http://schemas.openxmlformats.org/wordprocessingml/2006/main">
        <w:t xml:space="preserve">2. Isaya 25:4 - “Ube lihlathi kwizisweli, ihlathi kwihlwempu ekubandezelekeni kwalo, ihlathi esiphangweni, umthunzi ebushushwini.</w:t>
      </w:r>
    </w:p>
    <w:p/>
    <w:p>
      <w:r xmlns:w="http://schemas.openxmlformats.org/wordprocessingml/2006/main">
        <w:t xml:space="preserve">ABAGWEBI 19:12 Yathi kuye inkosi yakhe, Masiphambukele apha kumzi wolunye uhlanga, ongengoonyana bakaSirayeli; siya kuwela siye eGibheha.</w:t>
      </w:r>
    </w:p>
    <w:p/>
    <w:p>
      <w:r xmlns:w="http://schemas.openxmlformats.org/wordprocessingml/2006/main">
        <w:t xml:space="preserve">Inkosi ayizange ivume ukuhlala kwisixeko esasingeyonxalenye yoonyana bakaSirayeli yaza yakhetha ukudlulela eGibheha.</w:t>
      </w:r>
    </w:p>
    <w:p/>
    <w:p>
      <w:r xmlns:w="http://schemas.openxmlformats.org/wordprocessingml/2006/main">
        <w:t xml:space="preserve">1. Kufuneka sisoloko sifuna ukuzukisa iNkosi ngokuma nabantu baYo.</w:t>
      </w:r>
    </w:p>
    <w:p/>
    <w:p>
      <w:r xmlns:w="http://schemas.openxmlformats.org/wordprocessingml/2006/main">
        <w:t xml:space="preserve">2 Izigqibo zethu zifanele zisoloko zikhokelwa liLizwi likaThixo.</w:t>
      </w:r>
    </w:p>
    <w:p/>
    <w:p>
      <w:r xmlns:w="http://schemas.openxmlformats.org/wordprocessingml/2006/main">
        <w:t xml:space="preserve">1. Roma 12:2 - Musani ke ukuthatha umzekelo weli hlabathi, kodwa kumila kumbi ngokuhlaziya ingqondo yenu.</w:t>
      </w:r>
    </w:p>
    <w:p/>
    <w:p>
      <w:r xmlns:w="http://schemas.openxmlformats.org/wordprocessingml/2006/main">
        <w:t xml:space="preserve">2. 1 Yohane 4:20-21 - Ukuba ubani uthi, Ndiyamthanda uThixo, kodwa wamthiya umzalwana wakhe, ulixoki. Kuba lowo ungamthandiyo umzalwana wakhe, ambonileyo, akanako ukumthanda uThixo, angambonanga.</w:t>
      </w:r>
    </w:p>
    <w:p/>
    <w:p>
      <w:r xmlns:w="http://schemas.openxmlformats.org/wordprocessingml/2006/main">
        <w:t xml:space="preserve">ABAGWEBI 19:13 Wathi kumfana wakuyo, Yiza, sisondele kwenye yezi ndawo, silale; nokuba kuseGibheha, nokuba kuseRama.</w:t>
      </w:r>
    </w:p>
    <w:p/>
    <w:p>
      <w:r xmlns:w="http://schemas.openxmlformats.org/wordprocessingml/2006/main">
        <w:t xml:space="preserve">Indoda nesicaka sayo babefuna indawo yokulala, bagqiba phakathi kweGibheha neRama.</w:t>
      </w:r>
    </w:p>
    <w:p/>
    <w:p>
      <w:r xmlns:w="http://schemas.openxmlformats.org/wordprocessingml/2006/main">
        <w:t xml:space="preserve">1. Ukufumana Intuthuzelo Ngamaxesha Anzima</w:t>
      </w:r>
    </w:p>
    <w:p/>
    <w:p>
      <w:r xmlns:w="http://schemas.openxmlformats.org/wordprocessingml/2006/main">
        <w:t xml:space="preserve">2. Ukomelela kweThemba kwiimeko ezinzima</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23:4 Nokuba ndihamba emfuleni wethunzi lokufa, Andiyi koyika bubi, ngokuba unam wena; Intonga yakho, umsimelelo wakho, uyandithuthuzela.</w:t>
      </w:r>
    </w:p>
    <w:p/>
    <w:p>
      <w:r xmlns:w="http://schemas.openxmlformats.org/wordprocessingml/2006/main">
        <w:t xml:space="preserve">Judg 19:14 Bagqitha, bahamba; batshonelwa lilanga beseGibheha yakwaBhenjamin.</w:t>
      </w:r>
    </w:p>
    <w:p/>
    <w:p>
      <w:r xmlns:w="http://schemas.openxmlformats.org/wordprocessingml/2006/main">
        <w:t xml:space="preserve">Iqela labahambi ladlula eGibheha, elakwaBhenjamin, ukutshona kwelanga.</w:t>
      </w:r>
    </w:p>
    <w:p/>
    <w:p>
      <w:r xmlns:w="http://schemas.openxmlformats.org/wordprocessingml/2006/main">
        <w:t xml:space="preserve">1 Ixesha LikaThixo: Ukuyisebenzisa Kakuhle Imini Yethu</w:t>
      </w:r>
    </w:p>
    <w:p/>
    <w:p>
      <w:r xmlns:w="http://schemas.openxmlformats.org/wordprocessingml/2006/main">
        <w:t xml:space="preserve">2. Ukuhlala eluntwini: Ukuqonda indawo yethu ehlabathini</w:t>
      </w:r>
    </w:p>
    <w:p/>
    <w:p>
      <w:r xmlns:w="http://schemas.openxmlformats.org/wordprocessingml/2006/main">
        <w:t xml:space="preserve">1. Kolose 4:5 - Hambani ngobulumko ngakwabo bangaphandle, nilonga ixesha eli.</w:t>
      </w:r>
    </w:p>
    <w:p/>
    <w:p>
      <w:r xmlns:w="http://schemas.openxmlformats.org/wordprocessingml/2006/main">
        <w:t xml:space="preserve">2. Efese 4:2-3 - ngako konke ukuthobeka nobulali, ninokuzeka kade umsindo, ninyamezelana ngothando; nikhuthalele ukubugcina ubunye boMoya ngentambo yoxolo.</w:t>
      </w:r>
    </w:p>
    <w:p/>
    <w:p>
      <w:r xmlns:w="http://schemas.openxmlformats.org/wordprocessingml/2006/main">
        <w:t xml:space="preserve">ABAGWEBI 19:15 Baphambukela khona, baya kulala eGibheha, wangena, wahlala phantsi endaweni yembutho yomzi; bekungekho mntu ubamkelayo ukuba balale endlwini yakhe.</w:t>
      </w:r>
    </w:p>
    <w:p/>
    <w:p>
      <w:r xmlns:w="http://schemas.openxmlformats.org/wordprocessingml/2006/main">
        <w:t xml:space="preserve">Ke kaloku kwakuhamba umLevi neshweshwe lakhe, bamisa eGibheha, kodwa akwabakho bani ubanika indawo yokuhlala.</w:t>
      </w:r>
    </w:p>
    <w:p/>
    <w:p>
      <w:r xmlns:w="http://schemas.openxmlformats.org/wordprocessingml/2006/main">
        <w:t xml:space="preserve">1. Ilungiselelo LikaThixo Ngamaxesha Esidingo</w:t>
      </w:r>
    </w:p>
    <w:p/>
    <w:p>
      <w:r xmlns:w="http://schemas.openxmlformats.org/wordprocessingml/2006/main">
        <w:t xml:space="preserve">2. Ukubuk’ iindwendwe eBhayibhileni</w:t>
      </w:r>
    </w:p>
    <w:p/>
    <w:p>
      <w:r xmlns:w="http://schemas.openxmlformats.org/wordprocessingml/2006/main">
        <w:t xml:space="preserve">1 Petros 5:7 - liphoseni kuye lonke ixhala lenu; ngokuba unikhathalele.</w:t>
      </w:r>
    </w:p>
    <w:p/>
    <w:p>
      <w:r xmlns:w="http://schemas.openxmlformats.org/wordprocessingml/2006/main">
        <w:t xml:space="preserve">2. Roma 12:13 - sabelane ngeentswelo zabangcwele; phathani iindwendwe.</w:t>
      </w:r>
    </w:p>
    <w:p/>
    <w:p>
      <w:r xmlns:w="http://schemas.openxmlformats.org/wordprocessingml/2006/main">
        <w:t xml:space="preserve">Judg 19:16 Kwathi thu indoda enkulu, ivela emsebenzini wayo emasimini, ngokuhlwa, iyindoda yelasezintabeni zakwaEfrayim; wahlala engumphambukeli eGibheha, kodwa amadoda aloo ndawo ayengamaBhenjamin.</w:t>
      </w:r>
    </w:p>
    <w:p/>
    <w:p>
      <w:r xmlns:w="http://schemas.openxmlformats.org/wordprocessingml/2006/main">
        <w:t xml:space="preserve">Ixhego leentaba zakwaEfrayim lafika eGibheha ekupheleni kosuku, yaye abantu besixeko babephuma kwisizwe sakwaBhenjamin.</w:t>
      </w:r>
    </w:p>
    <w:p/>
    <w:p>
      <w:r xmlns:w="http://schemas.openxmlformats.org/wordprocessingml/2006/main">
        <w:t xml:space="preserve">1. Amandla Okuba Ngumphambukeli: Indlela Esibaphatha Ngayo Abanye</w:t>
      </w:r>
    </w:p>
    <w:p/>
    <w:p>
      <w:r xmlns:w="http://schemas.openxmlformats.org/wordprocessingml/2006/main">
        <w:t xml:space="preserve">2. Uhambo Lobomi: Ukufunda Kumava Ethu</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Roma 12:13 - Yabelana nabantu beNkosi abasweleyo. Ziqheliseni ukubuk’ iindwendwe.</w:t>
      </w:r>
    </w:p>
    <w:p/>
    <w:p>
      <w:r xmlns:w="http://schemas.openxmlformats.org/wordprocessingml/2006/main">
        <w:t xml:space="preserve">ABAGWEBI 19:17 Yawaphakamisa amehlo ayo, yabona indoda yomhambi endaweni yembutho yomzi; yathi indoda enkulu leyo, Uya ngaphi na? uvela phi na?</w:t>
      </w:r>
    </w:p>
    <w:p/>
    <w:p>
      <w:r xmlns:w="http://schemas.openxmlformats.org/wordprocessingml/2006/main">
        <w:t xml:space="preserve">Indoda enkulu yadibana nendoda eyayingumhambi kwisitrato sesixeko yaza yayibuza apho yayisiya khona nalapho yayivela khona.</w:t>
      </w:r>
    </w:p>
    <w:p/>
    <w:p>
      <w:r xmlns:w="http://schemas.openxmlformats.org/wordprocessingml/2006/main">
        <w:t xml:space="preserve">1. Amandla Encoko: Indlela Esinokubaphembelela Ngayo Abanye Ngokubuza Imibuzo</w:t>
      </w:r>
    </w:p>
    <w:p/>
    <w:p>
      <w:r xmlns:w="http://schemas.openxmlformats.org/wordprocessingml/2006/main">
        <w:t xml:space="preserve">2. Ukuphila Ngesisa: Indlela Esilubonisa Ngayo Uthando Kwabanye Ngobubele</w:t>
      </w:r>
    </w:p>
    <w:p/>
    <w:p>
      <w:r xmlns:w="http://schemas.openxmlformats.org/wordprocessingml/2006/main">
        <w:t xml:space="preserve">1. Luka 10:25-37 - Umzekeliso womSamariya olungileyo</w:t>
      </w:r>
    </w:p>
    <w:p/>
    <w:p>
      <w:r xmlns:w="http://schemas.openxmlformats.org/wordprocessingml/2006/main">
        <w:t xml:space="preserve">2. Galati 6:10 - Ukwenza Okulungileyo Kubo Bonke Abantu</w:t>
      </w:r>
    </w:p>
    <w:p/>
    <w:p>
      <w:r xmlns:w="http://schemas.openxmlformats.org/wordprocessingml/2006/main">
        <w:t xml:space="preserve">Judg 19:18 Yathi kuyo, Siyagqitha, sivela eBhetelehem yakwaYuda; siya emathambekeni akwaEfrayim; ndingowakhona. Ndahambela eBhetelehem yakwaYuda, ngoku ndihambela endlwini kaYehova; akukho bani wandamkelayo endlwini.</w:t>
      </w:r>
    </w:p>
    <w:p/>
    <w:p>
      <w:r xmlns:w="http://schemas.openxmlformats.org/wordprocessingml/2006/main">
        <w:t xml:space="preserve">Indoda esuka eBhetelehem yakwaYuda isiya ngakwicala leNtaba yakwaEfrayim ayimkelwa kwikhaya lakhe nabani na.</w:t>
      </w:r>
    </w:p>
    <w:p/>
    <w:p>
      <w:r xmlns:w="http://schemas.openxmlformats.org/wordprocessingml/2006/main">
        <w:t xml:space="preserve">1. Ukubaluleka kokubuka iindwendwe nokwamkela abantu ongabaziyo.</w:t>
      </w:r>
    </w:p>
    <w:p/>
    <w:p>
      <w:r xmlns:w="http://schemas.openxmlformats.org/wordprocessingml/2006/main">
        <w:t xml:space="preserve">2. Kutheni singamele siluthathe lula ukhuseleko lwamakhaya ethu.</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Roma 12:13 - "Yibani neentswelo zabangcwele kwaye nizabalazele ukubuk' iindwendwe."</w:t>
      </w:r>
    </w:p>
    <w:p/>
    <w:p>
      <w:r xmlns:w="http://schemas.openxmlformats.org/wordprocessingml/2006/main">
        <w:t xml:space="preserve">Judg 19:19 Ukanti kukho umququ kwaneendiza zamaesile ethu; kwanesonka newayini yeyam, nomkhonzazana wakho, nomfana okubakhonzi bakho; akusweleki nto.</w:t>
      </w:r>
    </w:p>
    <w:p/>
    <w:p>
      <w:r xmlns:w="http://schemas.openxmlformats.org/wordprocessingml/2006/main">
        <w:t xml:space="preserve">UmLevi neshweshwe lakhe bafumana ububele endlwini yendoda enkulu eGibheha, yaye banikwa ukutya nesiselo.</w:t>
      </w:r>
    </w:p>
    <w:p/>
    <w:p>
      <w:r xmlns:w="http://schemas.openxmlformats.org/wordprocessingml/2006/main">
        <w:t xml:space="preserve">1. UThixo uvuza abathembekileyo ngelungiselelo nangobubele.</w:t>
      </w:r>
    </w:p>
    <w:p/>
    <w:p>
      <w:r xmlns:w="http://schemas.openxmlformats.org/wordprocessingml/2006/main">
        <w:t xml:space="preserve">2. Ukubuk’ iindwendwe luphawu lokuthembeka kokwenene.</w:t>
      </w:r>
    </w:p>
    <w:p/>
    <w:p>
      <w:r xmlns:w="http://schemas.openxmlformats.org/wordprocessingml/2006/main">
        <w:t xml:space="preserve">1. Hebhere 13:2 - Musani ukulibala ukubuka iindwendwe, kuba ngokwenjenjalo bambi babonise ububele kwizithunywa zezulu, bengazi.</w:t>
      </w:r>
    </w:p>
    <w:p/>
    <w:p>
      <w:r xmlns:w="http://schemas.openxmlformats.org/wordprocessingml/2006/main">
        <w:t xml:space="preserve">2 Mateyu 25:35 - Kuba ndandilambile, nandinika into edliwayo, ndanxanwa, nandinika into eselwayo, ndandingowasemzini, nandingenisa endlwini;</w:t>
      </w:r>
    </w:p>
    <w:p/>
    <w:p>
      <w:r xmlns:w="http://schemas.openxmlformats.org/wordprocessingml/2006/main">
        <w:t xml:space="preserve">Judg 19:20 Yathi indoda enkulu, Uxolo malube nawe; Noko ke makube phezu kwam konke ukuswela kwakho; kodwa ungalali esitratweni.</w:t>
      </w:r>
    </w:p>
    <w:p/>
    <w:p>
      <w:r xmlns:w="http://schemas.openxmlformats.org/wordprocessingml/2006/main">
        <w:t xml:space="preserve">Indoda enkulu yabonakalisa ububele kumLevi neshweshwe layo, ithembisa ukubanyamekela zonke iintswelo zabo yaye ibacela ukuba bangahlali esitratweni.</w:t>
      </w:r>
    </w:p>
    <w:p/>
    <w:p>
      <w:r xmlns:w="http://schemas.openxmlformats.org/wordprocessingml/2006/main">
        <w:t xml:space="preserve">1. Ukubaluleka Kokubuk’ iindwendwe—Ukuhlolisisa ububele obuboniswe kuBagwebi 19:20 nendlela obunokusetyenziswa ngayo kubomi bethu namhlanje.</w:t>
      </w:r>
    </w:p>
    <w:p/>
    <w:p>
      <w:r xmlns:w="http://schemas.openxmlformats.org/wordprocessingml/2006/main">
        <w:t xml:space="preserve">2. Ukuthembeka kukaThixo – Ukuhlolisisa indlela uThixo asilungiselela ngayo xa siswele, njengoko kuboniswa kuBagwebi 19:20 .</w:t>
      </w:r>
    </w:p>
    <w:p/>
    <w:p>
      <w:r xmlns:w="http://schemas.openxmlformats.org/wordprocessingml/2006/main">
        <w:t xml:space="preserve">1. Roma 12:13 - Yabelana nabantu beNkosi abasweleyo. Ziqheliseni ukubuk’ iindwendwe.</w:t>
      </w:r>
    </w:p>
    <w:p/>
    <w:p>
      <w:r xmlns:w="http://schemas.openxmlformats.org/wordprocessingml/2006/main">
        <w:t xml:space="preserve">2. Mateyu 10:40-42 - Othe wamkela nina, wamkela mna; nothe wamkela mna, wamkela owandithumayo.</w:t>
      </w:r>
    </w:p>
    <w:p/>
    <w:p>
      <w:r xmlns:w="http://schemas.openxmlformats.org/wordprocessingml/2006/main">
        <w:t xml:space="preserve">ABAGWEBI 19:21 Yayingenisa endlwini yayo, yawanika iindiza amaesile; bazihlamba iinyawo zabo, badla, basela.</w:t>
      </w:r>
    </w:p>
    <w:p/>
    <w:p>
      <w:r xmlns:w="http://schemas.openxmlformats.org/wordprocessingml/2006/main">
        <w:t xml:space="preserve">UmLevi wabonakalisa umoya wokubuk’ iindwendwe kwixhego ngokulingenisa endlwini yalo nokulinika ukutya nesiselo.</w:t>
      </w:r>
    </w:p>
    <w:p/>
    <w:p>
      <w:r xmlns:w="http://schemas.openxmlformats.org/wordprocessingml/2006/main">
        <w:t xml:space="preserve">1: Sifanele sibabuk’ iindwendwe abasemzini abasweleyo, kanye njengokuba wenzayo nomLevi.</w:t>
      </w:r>
    </w:p>
    <w:p/>
    <w:p>
      <w:r xmlns:w="http://schemas.openxmlformats.org/wordprocessingml/2006/main">
        <w:t xml:space="preserve">2: Sifanele sisoloko sikulungele ukunceda abanye naphantsi kweemeko ezinzima.</w:t>
      </w:r>
    </w:p>
    <w:p/>
    <w:p>
      <w:r xmlns:w="http://schemas.openxmlformats.org/wordprocessingml/2006/main">
        <w:t xml:space="preserve">1: KwabaseRoma 12:13 - Yabelanani nabantu beNkosi abasweleyo. Ziqheliseni ukubuk’ iindwendwe.</w:t>
      </w:r>
    </w:p>
    <w:p/>
    <w:p>
      <w:r xmlns:w="http://schemas.openxmlformats.org/wordprocessingml/2006/main">
        <w:t xml:space="preserve">2: Hebhere 13: 2 - Musani ukukulibala ukubuka iindwendwe; kuba ngokwenjenjalo inxenye ibuke izithunywa zezulu, ingazi.</w:t>
      </w:r>
    </w:p>
    <w:p/>
    <w:p>
      <w:r xmlns:w="http://schemas.openxmlformats.org/wordprocessingml/2006/main">
        <w:t xml:space="preserve">ABAGWEBI 19:22 Ke kaloku, bakubon’ ukuba bayazichwayithisa iintliziyo zabo, nango amadoda aloo mzi, oonyanaoonyana bakaBheliyali, eyirhawula indlu leyo, ebetha elucangweni, ethetha nendoda enkulu engumninindlu, ixhego. , esithi, Yikhupheni indoda engene endlwini yakho, ukuze simazi.</w:t>
      </w:r>
    </w:p>
    <w:p/>
    <w:p>
      <w:r xmlns:w="http://schemas.openxmlformats.org/wordprocessingml/2006/main">
        <w:t xml:space="preserve">Iqela lamadoda esixekweni leza kwindlu yexhego laza lafuna ukuba indoda eyayihlala apho mayikhutshwe ukuze “imazi”.</w:t>
      </w:r>
    </w:p>
    <w:p/>
    <w:p>
      <w:r xmlns:w="http://schemas.openxmlformats.org/wordprocessingml/2006/main">
        <w:t xml:space="preserve">1. Amandla Engcinezelo Yoontanga</w:t>
      </w:r>
    </w:p>
    <w:p/>
    <w:p>
      <w:r xmlns:w="http://schemas.openxmlformats.org/wordprocessingml/2006/main">
        <w:t xml:space="preserve">2. Ukuphila Ngobulungisa Kwimeko-bume Engendawo</w:t>
      </w:r>
    </w:p>
    <w:p/>
    <w:p>
      <w:r xmlns:w="http://schemas.openxmlformats.org/wordprocessingml/2006/main">
        <w:t xml:space="preserve">1. IMizekeliso 13:20 - “Ohamba nezilumko uba sisilumko naye;</w:t>
      </w:r>
    </w:p>
    <w:p/>
    <w:p>
      <w:r xmlns:w="http://schemas.openxmlformats.org/wordprocessingml/2006/main">
        <w:t xml:space="preserve">2 KwabaseKorinte 5: 9-11 - "Ndanibhalela encwadini yam ukuba maningadibanisi nabahenyuzi, ningayi kuphinda nibe ngabahenyuzi beli hlabathi, ababawayo, nabaphangi, nabakhonza izithixo; Ndinibhalela ke ngoku, ukuba maningazidibanisi nosukuba enegama lomzalwana, ukanti wenza umbulo, nokubawa, nokuba ungumkhonzi wezithixo, nokuba ungumtshabhisi, nokuba ulinxila, nokuba ungumphangi; nomntu onjalo."</w:t>
      </w:r>
    </w:p>
    <w:p/>
    <w:p>
      <w:r xmlns:w="http://schemas.openxmlformats.org/wordprocessingml/2006/main">
        <w:t xml:space="preserve">ABAGWEBI 19:23 Yaphuma indoda engumninindlu, yaya kuwo, yathi kuwo, Hayi, bazalwana bam, hayi, musani ukukha nenze into embi. ingene nje le ndoda endlwini yam, musani ukwenza obu budenge.</w:t>
      </w:r>
    </w:p>
    <w:p/>
    <w:p>
      <w:r xmlns:w="http://schemas.openxmlformats.org/wordprocessingml/2006/main">
        <w:t xml:space="preserve">Ipaseji Inkosi yendlu yacela amadoda amabini ukuba angenzi isenzo esibi sobundlobongela njengoko undwendwe lwalungena endlwini yakhe.</w:t>
      </w:r>
    </w:p>
    <w:p/>
    <w:p>
      <w:r xmlns:w="http://schemas.openxmlformats.org/wordprocessingml/2006/main">
        <w:t xml:space="preserve">1. Ukubaluleka kokuBuka iindwendwe kunye noKhuselo lweeNdwendwe</w:t>
      </w:r>
    </w:p>
    <w:p/>
    <w:p>
      <w:r xmlns:w="http://schemas.openxmlformats.org/wordprocessingml/2006/main">
        <w:t xml:space="preserve">2. Ukuthanda Abamelwane Baze Singenzi Okungendawo</w:t>
      </w:r>
    </w:p>
    <w:p/>
    <w:p>
      <w:r xmlns:w="http://schemas.openxmlformats.org/wordprocessingml/2006/main">
        <w:t xml:space="preserve">1. Roma 12:13 - Yabelana nabantu bakaThixo abasweleyo. Ziqheliseni ukubuk’ iindwendwe.</w:t>
      </w:r>
    </w:p>
    <w:p/>
    <w:p>
      <w:r xmlns:w="http://schemas.openxmlformats.org/wordprocessingml/2006/main">
        <w:t xml:space="preserve">2 Mateyu 7:12 - Ngoko ke izinto enisukuba ninga abanye bazenze kuni, yenzani ngokunjalo nani kubo; kuba oko kungumthetho nabaprofeti.</w:t>
      </w:r>
    </w:p>
    <w:p/>
    <w:p>
      <w:r xmlns:w="http://schemas.openxmlformats.org/wordprocessingml/2006/main">
        <w:t xml:space="preserve">Judg 19:24 Nantsi intombi yam eyintombi, neshweshwe lalo; makhe ndikhuphe bona, nibabone, nenze kubo okulungileyo emehlweni enu; ke kule ndoda ze ningenzi nto yobubudenge.</w:t>
      </w:r>
    </w:p>
    <w:p/>
    <w:p>
      <w:r xmlns:w="http://schemas.openxmlformats.org/wordprocessingml/2006/main">
        <w:t xml:space="preserve">UmLevi unikela intombi yakhe enyulu neshweshwe ukuba bahlazeke baze baxhatshazwe ukuze akhusele indoda ayityelelayo.</w:t>
      </w:r>
    </w:p>
    <w:p/>
    <w:p>
      <w:r xmlns:w="http://schemas.openxmlformats.org/wordprocessingml/2006/main">
        <w:t xml:space="preserve">1. Amandla Edini: Indlela Ukungazingci Komntu Omnye Okwalusindisa Ngayo Usuku</w:t>
      </w:r>
    </w:p>
    <w:p/>
    <w:p>
      <w:r xmlns:w="http://schemas.openxmlformats.org/wordprocessingml/2006/main">
        <w:t xml:space="preserve">2. Umahluko phakathi kokuLungileyo nokungalunganga: Ukwenza ukhetho olunzima kwiZizathu eziLungileyo.</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Roma 12:17-21 - Musani ukubuyisela ububi ngobubi, kodwa cingani ukwenza oko kubekekileyo emehlweni abo bonke.</w:t>
      </w:r>
    </w:p>
    <w:p/>
    <w:p>
      <w:r xmlns:w="http://schemas.openxmlformats.org/wordprocessingml/2006/main">
        <w:t xml:space="preserve">ABAGWEBI 19:25 Akavuma loo madoda ukumphulaphula. Yalibamba indoda ishweshwe layo, yalikhuphela phandle kuwo; bamazi, bamxhaphaza ubusuku bonke kwada kwasa; kwathi kwasa, bamndulula.</w:t>
      </w:r>
    </w:p>
    <w:p/>
    <w:p>
      <w:r xmlns:w="http://schemas.openxmlformats.org/wordprocessingml/2006/main">
        <w:t xml:space="preserve">Akubangakho ndoda iphulaphulayo, yalithabatha ishweshwe layo, yalimisa phambi kwabo. Bamxhaphaza ubusuku bonke kwada kwasa, bamndulula.</w:t>
      </w:r>
    </w:p>
    <w:p/>
    <w:p>
      <w:r xmlns:w="http://schemas.openxmlformats.org/wordprocessingml/2006/main">
        <w:t xml:space="preserve">1. Amandla Okuphulaphula: Isizathu Sokuba Simele Sive Abanye</w:t>
      </w:r>
    </w:p>
    <w:p/>
    <w:p>
      <w:r xmlns:w="http://schemas.openxmlformats.org/wordprocessingml/2006/main">
        <w:t xml:space="preserve">2. Iziphumo zokungahoywa kwelizwi lokuqiqa</w:t>
      </w:r>
    </w:p>
    <w:p/>
    <w:p>
      <w:r xmlns:w="http://schemas.openxmlformats.org/wordprocessingml/2006/main">
        <w:t xml:space="preserve">1. Yakobi 1:19 - "Khawuleza ukuva, ucothe ukuthetha, ucothe ukuqumba."</w:t>
      </w:r>
    </w:p>
    <w:p/>
    <w:p>
      <w:r xmlns:w="http://schemas.openxmlformats.org/wordprocessingml/2006/main">
        <w:t xml:space="preserve">2 IMizekeliso 18:13 - “Ophendula ngaphambi kokuphulaphula—bubudenge obo nehlazo lakhe.</w:t>
      </w:r>
    </w:p>
    <w:p/>
    <w:p>
      <w:r xmlns:w="http://schemas.openxmlformats.org/wordprocessingml/2006/main">
        <w:t xml:space="preserve">ABAGWEBI 19:26 Yafika inkazana leyo xa kusayo, yawa emnyango wendlu yendoda apho yayikhona inkosi yayo, kwada kwamhlophe.</w:t>
      </w:r>
    </w:p>
    <w:p/>
    <w:p>
      <w:r xmlns:w="http://schemas.openxmlformats.org/wordprocessingml/2006/main">
        <w:t xml:space="preserve">Kuthe kusenjalo kwafika ibhinqa kwindlu eyayihleli kuyo inkosi yalo laza lalinda emnyango kwade kwakhanya.</w:t>
      </w:r>
    </w:p>
    <w:p/>
    <w:p>
      <w:r xmlns:w="http://schemas.openxmlformats.org/wordprocessingml/2006/main">
        <w:t xml:space="preserve">1. Amandla okunyamezela: Isifundo soMfazi kuBagwebi 19</w:t>
      </w:r>
    </w:p>
    <w:p/>
    <w:p>
      <w:r xmlns:w="http://schemas.openxmlformats.org/wordprocessingml/2006/main">
        <w:t xml:space="preserve">2. Ukufumana Amandla Kwiindawo Ezingalindelekanga: Uhlalutyo Lwabagwebi 19</w:t>
      </w:r>
    </w:p>
    <w:p/>
    <w:p>
      <w:r xmlns:w="http://schemas.openxmlformats.org/wordprocessingml/2006/main">
        <w:t xml:space="preserve">1. Luka 11:5-8 - Umzekeliso womhlobo ozingisayo</w:t>
      </w:r>
    </w:p>
    <w:p/>
    <w:p>
      <w:r xmlns:w="http://schemas.openxmlformats.org/wordprocessingml/2006/main">
        <w:t xml:space="preserve">2. Eksodus 14: 13-14 - Isithembiso sikaMoses sokukhulula amaSirayeli xa ejamelene nobunzima.</w:t>
      </w:r>
    </w:p>
    <w:p/>
    <w:p>
      <w:r xmlns:w="http://schemas.openxmlformats.org/wordprocessingml/2006/main">
        <w:t xml:space="preserve">ABAGWEBI 19:27 Yavuka inkosi yayo kusasa, yazivula iingcango zendlu, yaphuma ukuba ihambe ngendlela yayo; nantso le nkazana ilishweshwe layo iwile emnyango wendlu, inezandla zayo. babesemgubasini.</w:t>
      </w:r>
    </w:p>
    <w:p/>
    <w:p>
      <w:r xmlns:w="http://schemas.openxmlformats.org/wordprocessingml/2006/main">
        <w:t xml:space="preserve">Indoda ifumanisa ishweshwe layo liwile yaye lifile emnyango wendlu yayo.</w:t>
      </w:r>
    </w:p>
    <w:p/>
    <w:p>
      <w:r xmlns:w="http://schemas.openxmlformats.org/wordprocessingml/2006/main">
        <w:t xml:space="preserve">1. Intlekele yoMfazi Owileyo - A ngeziphumo zesono kunye nesidingo senguquko.</w:t>
      </w:r>
    </w:p>
    <w:p/>
    <w:p>
      <w:r xmlns:w="http://schemas.openxmlformats.org/wordprocessingml/2006/main">
        <w:t xml:space="preserve">2. Ukuqina Kwentliziyo - A kwiingozi zentliziyo elukhuni kunye nesidingo sovelwano.</w:t>
      </w:r>
    </w:p>
    <w:p/>
    <w:p>
      <w:r xmlns:w="http://schemas.openxmlformats.org/wordprocessingml/2006/main">
        <w:t xml:space="preserve">1. Efese 6:12 - Ngokuba umzamo wethu asingowokuzamana negazi nenyama;</w:t>
      </w:r>
    </w:p>
    <w:p/>
    <w:p>
      <w:r xmlns:w="http://schemas.openxmlformats.org/wordprocessingml/2006/main">
        <w:t xml:space="preserve">2 Mateyu 5: 7 - Banoyolo abanenceba, kuba baya kwenzelwa inceba.</w:t>
      </w:r>
    </w:p>
    <w:p/>
    <w:p>
      <w:r xmlns:w="http://schemas.openxmlformats.org/wordprocessingml/2006/main">
        <w:t xml:space="preserve">ABAGWEBI 19:28 Wathi kuyo, Vuka sihambe; Kodwa akukho namnye waphendulayo. Yayikhwelisa e-esileni; yesuka indoda leyo, yasinga endaweni yayo.</w:t>
      </w:r>
    </w:p>
    <w:p/>
    <w:p>
      <w:r xmlns:w="http://schemas.openxmlformats.org/wordprocessingml/2006/main">
        <w:t xml:space="preserve">Indoda ethile yacela ibhinqa ukuba lihambe nayo, kodwa ayizange iphendule. Wamkhwelisa e-esileni, wabuyela endaweni yakhe.</w:t>
      </w:r>
    </w:p>
    <w:p/>
    <w:p>
      <w:r xmlns:w="http://schemas.openxmlformats.org/wordprocessingml/2006/main">
        <w:t xml:space="preserve">1. Ukubaluleka kokuthabatha amanyathelo ngokholo.</w:t>
      </w:r>
    </w:p>
    <w:p/>
    <w:p>
      <w:r xmlns:w="http://schemas.openxmlformats.org/wordprocessingml/2006/main">
        <w:t xml:space="preserve">2. Ukuthembela kuThixo xa kufuneka wenze izigqibo ezinzima.</w:t>
      </w:r>
    </w:p>
    <w:p/>
    <w:p>
      <w:r xmlns:w="http://schemas.openxmlformats.org/wordprocessingml/2006/main">
        <w:t xml:space="preserve">1. Isaya 30:21 - Iindlebe zakho zive ilizwi ngasemva kwakho, lisithi, Nantsi indlela; hambani ngayo, nokuba nisinga ekunene, nokuba nisinga ekhohlo.</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ABAGWEBI 19:29 Yafika endlwini yayo, yathabatha isitshetshe, yalibamba ishweshwe layo, yalityatya ngokwamathambo alo laziinyama ezilishumi elinambini, yalithumela kuyo yonke imida yakwaSirayeli.</w:t>
      </w:r>
    </w:p>
    <w:p/>
    <w:p>
      <w:r xmlns:w="http://schemas.openxmlformats.org/wordprocessingml/2006/main">
        <w:t xml:space="preserve">UmLevi ubuyisela ishweshwe lakhe endlwini yakhe eGibheha aze, evutha ngumsindo, alibulale ngemela aze awucande umzimba walo ube ziziqwenga ezilishumi elinesibini, ezithumela kuyo yonke imida yakwaSirayeli.</w:t>
      </w:r>
    </w:p>
    <w:p/>
    <w:p>
      <w:r xmlns:w="http://schemas.openxmlformats.org/wordprocessingml/2006/main">
        <w:t xml:space="preserve">1. Iingozi Zomsindo Ongaqwalaselwanga, kunye Nendlela Yokuwulawula</w:t>
      </w:r>
    </w:p>
    <w:p/>
    <w:p>
      <w:r xmlns:w="http://schemas.openxmlformats.org/wordprocessingml/2006/main">
        <w:t xml:space="preserve">2. Amandla oXolelwaniso kunye nendlela anokuyoyisa ngayo ingxabano</w:t>
      </w:r>
    </w:p>
    <w:p/>
    <w:p>
      <w:r xmlns:w="http://schemas.openxmlformats.org/wordprocessingml/2006/main">
        <w:t xml:space="preserve">1. IMizekeliso 16:32 - Ozeka kade umsindo ulunge ngaphezu kwegorha, nokulawulayo ukufutha kwakhe ulunge ngaphezu kothimba umzi.</w:t>
      </w:r>
    </w:p>
    <w:p/>
    <w:p>
      <w:r xmlns:w="http://schemas.openxmlformats.org/wordprocessingml/2006/main">
        <w:t xml:space="preserve">2 Mateyu 5:23-24 - Ngoko ke, ukuba usondeza isipho sakho esibingelelweni, wathi ulapho wakhumbula ukuba umzalwana wakho unendawo ngakuwe, sishiye apho isipho sakho phambi kwesibingelelo. Hamba uye kuxolelana nabo kuqala; uze uwusondeze umnikelo wakho.</w:t>
      </w:r>
    </w:p>
    <w:p/>
    <w:p>
      <w:r xmlns:w="http://schemas.openxmlformats.org/wordprocessingml/2006/main">
        <w:t xml:space="preserve">ABAGWEBI 19:30 Kwathi, bonke ababonayo bathi, Akuzanga kwenziwe nto, akuzanga kubonwe, kususela kwimini abanyuka ngayo oonyana bakaSirayeli ezweni laseYiputa, unanamhla. , nithethe iingqondo zenu.</w:t>
      </w:r>
    </w:p>
    <w:p/>
    <w:p>
      <w:r xmlns:w="http://schemas.openxmlformats.org/wordprocessingml/2006/main">
        <w:t xml:space="preserve">Abantu bakwaSirayeli babona ugonyamelo olugqithiseleyo, olwalungazange lubonwe ukususela oko baphumayo eYiputa. Bacela abantu ukuba bacinge ngayo kwaye banike uluvo lwabo.</w:t>
      </w:r>
    </w:p>
    <w:p/>
    <w:p>
      <w:r xmlns:w="http://schemas.openxmlformats.org/wordprocessingml/2006/main">
        <w:t xml:space="preserve">1 Amandla Ovelwano: Ukuqonda ubunzulu bogonyamelo nokufunda ukubonisa inceba.</w:t>
      </w:r>
    </w:p>
    <w:p/>
    <w:p>
      <w:r xmlns:w="http://schemas.openxmlformats.org/wordprocessingml/2006/main">
        <w:t xml:space="preserve">2. Impembelelo Yezenzo Zethu: Ukuqaphela imiphumo yokuziphatha kwethu kunye nemfuneko yokuba sikhumbule.</w:t>
      </w:r>
    </w:p>
    <w:p/>
    <w:p>
      <w:r xmlns:w="http://schemas.openxmlformats.org/wordprocessingml/2006/main">
        <w:t xml:space="preserve">1. Mateyu 5: 7 - "Banoyolo abanenceba, ngokuba baya kwenzelwa inceba."</w:t>
      </w:r>
    </w:p>
    <w:p/>
    <w:p>
      <w:r xmlns:w="http://schemas.openxmlformats.org/wordprocessingml/2006/main">
        <w:t xml:space="preserve">2. Yakobi 3:13-18 - "Ngubani na osisilumko noqondayo phakathi kwenu? Makabonise ngehambo entle ukuba imisebenzi yakhe yenziwe ngobulali bobulumko."</w:t>
      </w:r>
    </w:p>
    <w:p/>
    <w:p>
      <w:r xmlns:w="http://schemas.openxmlformats.org/wordprocessingml/2006/main">
        <w:t xml:space="preserve">Abagwebi 20 banokushwankathelwa kwimihlathi emithathu ngolu hlobo lulandelayo, ngeendinyana ezibonisiweyo:</w:t>
      </w:r>
    </w:p>
    <w:p/>
    <w:p>
      <w:r xmlns:w="http://schemas.openxmlformats.org/wordprocessingml/2006/main">
        <w:t xml:space="preserve">Isiqendu 1: ABagwebi 20:1-11 batshayelela impendulo yamaSirayeli kwisenzo solwaphulo-mthetho esenziwa kwishweshwe lomLevi. Kwesi sahluko, onke amaSirayeli ahlanganisana njengebandla elimanyeneyo eMizpa ukuze axubushe aze athabathe inyathelo ngokuphathelele ulwaphulo-mthetho oloyikekayo olwenzeka eGibheha. UmLevi ubalisa iinkcukacha zoko kwenzekileyo, yaye benza isifungo esinzulu sokuba abayi kubuyela emakhayeni abo de okusesikweni kwenziwe.</w:t>
      </w:r>
    </w:p>
    <w:p/>
    <w:p>
      <w:r xmlns:w="http://schemas.openxmlformats.org/wordprocessingml/2006/main">
        <w:t xml:space="preserve">Isiqendu 2: Ukuqhubela phambili kuBagwebi 20:12-28, sibalisa ngokuqokelelwa komkhosi nxamnye noBhenjamin. AmaSirayeli athumela abathunywa kwisizwe sakwaBhenjamin, esithi mabanikele abo babenze ubugwenxa eGibheha. Noko ke, kunokuba athobele, amaBhenjamin ala yaye alungiselela imfazwe. Amanye amaSirayeli ahlanganisa umkhosi omkhulu obunjwe ngamakhulu amane amawaka amajoni aze ajamelane noBhenjamin.</w:t>
      </w:r>
    </w:p>
    <w:p/>
    <w:p>
      <w:r xmlns:w="http://schemas.openxmlformats.org/wordprocessingml/2006/main">
        <w:t xml:space="preserve">Isiqendu 3: ABagwebi 20 baqukumbela ngengxelo apho uBhenjamin waqala wazuza inzuzo kodwa ekugqibeleni woyiswa nguSirayeli. KuBagwebi 20:29-48 , kukhankanywa ukuba ebudeni bedabi phakathi kukaSirayeli noBhenjamin, imikhosi kaBhenjamin yaqalisa ukoyisa ngokuwabulala kanobom amaSirayeli. Noko ke, uThixo walathisa iqhinga likaSirayeli, ewakhokelela ekubeni alungelelanise amaqhinga awo nto leyo eyaphumela ekubeni oyise ngokugqibeleleyo uBhenjamin. Amawaka kumacala omabini abulawa kolu ngquzulwano.</w:t>
      </w:r>
    </w:p>
    <w:p/>
    <w:p>
      <w:r xmlns:w="http://schemas.openxmlformats.org/wordprocessingml/2006/main">
        <w:t xml:space="preserve">Isishwankathelo:</w:t>
      </w:r>
    </w:p>
    <w:p>
      <w:r xmlns:w="http://schemas.openxmlformats.org/wordprocessingml/2006/main">
        <w:t xml:space="preserve">ABagwebi 20 baveza:</w:t>
      </w:r>
    </w:p>
    <w:p>
      <w:r xmlns:w="http://schemas.openxmlformats.org/wordprocessingml/2006/main">
        <w:t xml:space="preserve">indlela amaSirayeli asabela ngayo ekuhlanganiseni ulwaphulo-mthetho eMizpa;</w:t>
      </w:r>
    </w:p>
    <w:p>
      <w:r xmlns:w="http://schemas.openxmlformats.org/wordprocessingml/2006/main">
        <w:t xml:space="preserve">Ukuhlanganiselwa komkhosi nxamnye noBhenjamin, ukwala nokulungiselela imfazwe;</w:t>
      </w:r>
    </w:p>
    <w:p>
      <w:r xmlns:w="http://schemas.openxmlformats.org/wordprocessingml/2006/main">
        <w:t xml:space="preserve">UBenjamin ekuqaleni wafumana inzuzo kodwa woyiswa nguSirayeli.</w:t>
      </w:r>
    </w:p>
    <w:p/>
    <w:p>
      <w:r xmlns:w="http://schemas.openxmlformats.org/wordprocessingml/2006/main">
        <w:t xml:space="preserve">Ugxininiso kwi:</w:t>
      </w:r>
    </w:p>
    <w:p>
      <w:r xmlns:w="http://schemas.openxmlformats.org/wordprocessingml/2006/main">
        <w:t xml:space="preserve">indlela amaSirayeli asabela ngayo ekuhlanganiseni ulwaphulo-mthetho eMizpa;</w:t>
      </w:r>
    </w:p>
    <w:p>
      <w:r xmlns:w="http://schemas.openxmlformats.org/wordprocessingml/2006/main">
        <w:t xml:space="preserve">Ukuhlanganiselwa komkhosi nxamnye noBhenjamin, ukwala nokulungiselela imfazwe;</w:t>
      </w:r>
    </w:p>
    <w:p>
      <w:r xmlns:w="http://schemas.openxmlformats.org/wordprocessingml/2006/main">
        <w:t xml:space="preserve">UBenjamin ekuqaleni wafumana inzuzo kodwa woyiswa nguSirayeli.</w:t>
      </w:r>
    </w:p>
    <w:p/>
    <w:p>
      <w:r xmlns:w="http://schemas.openxmlformats.org/wordprocessingml/2006/main">
        <w:t xml:space="preserve">Esi sahluko sinikela ingqalelo kwindlela amaSirayeli awasabela ngayo kwisenzo solwaphulo-mthetho esenziwa kwishweshwe lomLevi, ukuhlanganisana kwawo njengebutho elimanyeneyo, nakungquzulwano olwalandelayo nesizwe sakwaBhenjamin. KuBagwebi 20, kukhankanyiwe ukuba onke amaSirayeli ahlanganisana eMizpa ukuze axoxe kwaye afune ubulungisa ngenxa yolwaphulo-mthetho oloyikekayo olwenzeka eGibheya. UmLevi ubalisa iinkcukacha zoko kwenzekileyo, yaye benza isifungo esinzulu sokuba abayi kubuyela emakhayeni abo de okusesikweni kwenziwe.</w:t>
      </w:r>
    </w:p>
    <w:p/>
    <w:p>
      <w:r xmlns:w="http://schemas.openxmlformats.org/wordprocessingml/2006/main">
        <w:t xml:space="preserve">Ukuqhubela phambili kuBagwebi 20 , abathunywa bathunyelwa kulo lonke elakwaBhenjamin befuna ukuba banikele abo banetyala. Noko ke, kunokuba enze okusesikweni, uBhenjamin wala yaye ulungiselela imfazwe nxamnye namaSirayeli angoowabo. Ngenxa yoko, umkhosi omkhulu wamajoni angamakhulu amane amawaka uhlanganiswa kuwo onke amaSirayeli ukuze ulwe noBhenjamin.</w:t>
      </w:r>
    </w:p>
    <w:p/>
    <w:p>
      <w:r xmlns:w="http://schemas.openxmlformats.org/wordprocessingml/2006/main">
        <w:t xml:space="preserve">ABagwebi 20 baqukumbela ngengxelo apho kwabakho amadabi phakathi kukaSirayeli noBhenjamin. Ekuqaleni, uBenjamin ufumana inzuzo ngokwenza iingxwelerha eziqatha kwaSirayeli. Nangona kunjalo, ngokhokelo olungokobuthixo kunye nokulungelelaniswa kobuchule okukhokelwa nguThixo ngokwaKhe u-Israyeli ekugqibeleni ujike umsinga wedabi ekuthandeni kwabo aze aphumelele uloyiso oluqinisekileyo phezu kukaBenjamin ngaphandle kokulahlekelwa okukhulu kumacala omabini ngexesha lokungqubana.</w:t>
      </w:r>
    </w:p>
    <w:p/>
    <w:p>
      <w:r xmlns:w="http://schemas.openxmlformats.org/wordprocessingml/2006/main">
        <w:t xml:space="preserve">ABAGWEBI 20:1 Baphuma ke bonke oonyana bakaSirayeli, labizelwa ndawonye lonke ibandla njengandoda-nye, lathabathela kwaDan lesa eBher-shebha, nelizwe laseGiliyadi, laya kuYehova eMizpa.</w:t>
      </w:r>
    </w:p>
    <w:p/>
    <w:p>
      <w:r xmlns:w="http://schemas.openxmlformats.org/wordprocessingml/2006/main">
        <w:t xml:space="preserve">Bahlanganisana oonyana bakaSirayeli njengamntu mnye kuYehova eMizpa.</w:t>
      </w:r>
    </w:p>
    <w:p/>
    <w:p>
      <w:r xmlns:w="http://schemas.openxmlformats.org/wordprocessingml/2006/main">
        <w:t xml:space="preserve">1: Ukuthembela eNkosini kunye nokuhlangana kunye</w:t>
      </w:r>
    </w:p>
    <w:p/>
    <w:p>
      <w:r xmlns:w="http://schemas.openxmlformats.org/wordprocessingml/2006/main">
        <w:t xml:space="preserve">2: Ukuthembela eNkosini kunye nokuvumelana</w:t>
      </w:r>
    </w:p>
    <w:p/>
    <w:p>
      <w:r xmlns:w="http://schemas.openxmlformats.org/wordprocessingml/2006/main">
        <w:t xml:space="preserve">1: Efese 4: 2-3 - "Ngokuthobeka konke, ubulali, nomonde, ninyamezelana ngothando, nilangazelela ukugcina ubunye boMoya ngentambo yoxolo."</w:t>
      </w:r>
    </w:p>
    <w:p/>
    <w:p>
      <w:r xmlns:w="http://schemas.openxmlformats.org/wordprocessingml/2006/main">
        <w:t xml:space="preserve">2: INdumiso 133: 1 - "Yabonani, ukuba kuhle, ukuba mnandi, Xa abazalwana behleli bemxhelo mnye!"</w:t>
      </w:r>
    </w:p>
    <w:p/>
    <w:p>
      <w:r xmlns:w="http://schemas.openxmlformats.org/wordprocessingml/2006/main">
        <w:t xml:space="preserve">ABAGWEBI 20:2 Zema izibonda zabantu bonke, zezizwe zonke zakwaSirayeli, ebandleni labantu bakaThixo, amakhulu amane amawaka angumqikela, arhola ikrele.</w:t>
      </w:r>
    </w:p>
    <w:p/>
    <w:p>
      <w:r xmlns:w="http://schemas.openxmlformats.org/wordprocessingml/2006/main">
        <w:t xml:space="preserve">ABAGWEBI 20:2 Zema izikhulu zezizwe zonke zakwaSirayeli ebandleni labantu bakaThixo, zinamakhulu amane amawaka omqikela, arhola ikrele.</w:t>
      </w:r>
    </w:p>
    <w:p/>
    <w:p>
      <w:r xmlns:w="http://schemas.openxmlformats.org/wordprocessingml/2006/main">
        <w:t xml:space="preserve">1. Ukomelela koManyano kuMzimba kaKristu</w:t>
      </w:r>
    </w:p>
    <w:p/>
    <w:p>
      <w:r xmlns:w="http://schemas.openxmlformats.org/wordprocessingml/2006/main">
        <w:t xml:space="preserve">2. Ukuthobela ngokuthembekileyo ukuthanda kukaThixo</w:t>
      </w:r>
    </w:p>
    <w:p/>
    <w:p>
      <w:r xmlns:w="http://schemas.openxmlformats.org/wordprocessingml/2006/main">
        <w:t xml:space="preserve">1. Efese 4:3-4 - Yenzani unako-nako ukugcina ubunye boMoya ngentambo yoxolo.</w:t>
      </w:r>
    </w:p>
    <w:p/>
    <w:p>
      <w:r xmlns:w="http://schemas.openxmlformats.org/wordprocessingml/2006/main">
        <w:t xml:space="preserve">4. 1 Samuweli 15:22 - Ngaba uYehova unonelele amadini anyukayo nemibingelelo, njengoko kunjalo ngokuthotyelwa kwelizwi likaYehova? Yabona, ukuphulaphula kulungile ngaphezu kombingelelo, nokubaza iindlebe kulungile ngaphezu kwamanqatha eenkunzi zeegusha.</w:t>
      </w:r>
    </w:p>
    <w:p/>
    <w:p>
      <w:r xmlns:w="http://schemas.openxmlformats.org/wordprocessingml/2006/main">
        <w:t xml:space="preserve">ABAGWEBI 20:3 Beva oonyana bakaBhenjamin, ukuba oonyana bakaSirayeli benyukile beza eMizpa. Bathi oonyana bakaSirayeli, Thethani;</w:t>
      </w:r>
    </w:p>
    <w:p/>
    <w:p>
      <w:r xmlns:w="http://schemas.openxmlformats.org/wordprocessingml/2006/main">
        <w:t xml:space="preserve">Babuza oonyana bakaSirayeli koonyana bakaBhenjamin, ukuba babachazele ububi ababenzileyo.</w:t>
      </w:r>
    </w:p>
    <w:p/>
    <w:p>
      <w:r xmlns:w="http://schemas.openxmlformats.org/wordprocessingml/2006/main">
        <w:t xml:space="preserve">1: UThixo unqwenela okusesikweni nobulungisa, yaye sifanele silandele umzekelo wakhe ngokuzama ukuqonda iimpazamo zabanye size sizame ukufumana isisombululo kunye.</w:t>
      </w:r>
    </w:p>
    <w:p/>
    <w:p>
      <w:r xmlns:w="http://schemas.openxmlformats.org/wordprocessingml/2006/main">
        <w:t xml:space="preserve">2: Simele sikhumbule ukuphatha abanye ngendlela ebesiya kufuna ukuphathwa ngayo, sithobeke yaye sivuleleke ngokuqondana ukuze sifikelele kwisivumelwano.</w:t>
      </w:r>
    </w:p>
    <w:p/>
    <w:p>
      <w:r xmlns:w="http://schemas.openxmlformats.org/wordprocessingml/2006/main">
        <w:t xml:space="preserve">1: Mika 6:8 XHO75 - Ukubonisile, mntundini, okulungileyo. Yintoni na ayifunayo kuwe uYehova, ingekuko ukwenza okusesikweni, nokuthanda inceba, uhambe noThixo wakho ngokuthozamileyo?</w:t>
      </w:r>
    </w:p>
    <w:p/>
    <w:p>
      <w:r xmlns:w="http://schemas.openxmlformats.org/wordprocessingml/2006/main">
        <w:t xml:space="preserve">2: Kolose 3: 12-14 - Ngoko yambathani, njengabanyulwa bakaThixo, abangcwele, abathandiweyo, iimfesane zeemfefe, ububele, ukuthobeka, ubulali, nomonde. Nyamezelanani, nixolelane, ukuba ubani uthi abe nokusola ngakubani; Xolelanani njengokuba nayo iNkosi yanixolelayo. Ke, phezu kwazo zonke ezi ndawo, yalekani uthando, oluyintambo yogqibelelo.</w:t>
      </w:r>
    </w:p>
    <w:p/>
    <w:p>
      <w:r xmlns:w="http://schemas.openxmlformats.org/wordprocessingml/2006/main">
        <w:t xml:space="preserve">ABAGWEBI 20:4 Yaphendula indoda leyo, ingumLevi, indoda yaloo nkazana incinithiweyo, yathi, Ndafika eGibheha ekwaBhenjamin, mna neshweshwe lam, salalisa khona.</w:t>
      </w:r>
    </w:p>
    <w:p/>
    <w:p>
      <w:r xmlns:w="http://schemas.openxmlformats.org/wordprocessingml/2006/main">
        <w:t xml:space="preserve">UmLevi neshweshwe lakhe bafika kwidolophu yakwaBhenjamin, eGibheha, ukuze balale.</w:t>
      </w:r>
    </w:p>
    <w:p/>
    <w:p>
      <w:r xmlns:w="http://schemas.openxmlformats.org/wordprocessingml/2006/main">
        <w:t xml:space="preserve">1. Intsingiselo Yokubuk' iindwendwe: Indlela Esibaphatha Ngayo Abantu Basemzini</w:t>
      </w:r>
    </w:p>
    <w:p/>
    <w:p>
      <w:r xmlns:w="http://schemas.openxmlformats.org/wordprocessingml/2006/main">
        <w:t xml:space="preserve">2. Indlela Izenzo Zethu Ezibachaphazela Ngayo Abanye: Imiphumo Yokungahoywa</w:t>
      </w:r>
    </w:p>
    <w:p/>
    <w:p>
      <w:r xmlns:w="http://schemas.openxmlformats.org/wordprocessingml/2006/main">
        <w:t xml:space="preserve">1. Luka 6:31 ( Enithanda ukuba abantu benze ngako kuni, yenzani nani kwangokunjalo kubo.</w:t>
      </w:r>
    </w:p>
    <w:p/>
    <w:p>
      <w:r xmlns:w="http://schemas.openxmlformats.org/wordprocessingml/2006/main">
        <w:t xml:space="preserve">2 KwabaseRoma 12:17-18 ( 17Musani ukubuyisela ububi ngobubi nakubani; hlalani nisenza okulungileyo phambi kwabantu bonke. Ukuba kunokwenzeka, okukokwenu nina, hlalani ninoxolo nabantu bonke.</w:t>
      </w:r>
    </w:p>
    <w:p/>
    <w:p>
      <w:r xmlns:w="http://schemas.openxmlformats.org/wordprocessingml/2006/main">
        <w:t xml:space="preserve">ABAGWEBI 20:5 Abemi baseGibheha bandivunukela, bayirhawula indlu ngenxa yam ebusuku; bagqiba kwelokundibulala, balidlwengula ishweshwe lam, lafa.</w:t>
      </w:r>
    </w:p>
    <w:p/>
    <w:p>
      <w:r xmlns:w="http://schemas.openxmlformats.org/wordprocessingml/2006/main">
        <w:t xml:space="preserve">Amadoda aseGibheha amxabela isithethi, afuna ukumbulala, adlwengula ishweshwe lalo, labulawa.</w:t>
      </w:r>
    </w:p>
    <w:p/>
    <w:p>
      <w:r xmlns:w="http://schemas.openxmlformats.org/wordprocessingml/2006/main">
        <w:t xml:space="preserve">1. Iingozi Zobungendawo Obungathintelekiyo</w:t>
      </w:r>
    </w:p>
    <w:p/>
    <w:p>
      <w:r xmlns:w="http://schemas.openxmlformats.org/wordprocessingml/2006/main">
        <w:t xml:space="preserve">2. Amandla Obunyulu noBulungisa</w:t>
      </w:r>
    </w:p>
    <w:p/>
    <w:p>
      <w:r xmlns:w="http://schemas.openxmlformats.org/wordprocessingml/2006/main">
        <w:t xml:space="preserve">1. Roma 13:12-14 - Ubusuku buhambile, nemini isondele: masiyilahle ngoko imisebenzi yobumnyama, sixhobe isikrweqe sokukhanya.</w:t>
      </w:r>
    </w:p>
    <w:p/>
    <w:p>
      <w:r xmlns:w="http://schemas.openxmlformats.org/wordprocessingml/2006/main">
        <w:t xml:space="preserve">2. Yakobi 4:7 - Mthobeleni ngoko uThixo. Mchaseni ke uMtyholi, wonibaleka.</w:t>
      </w:r>
    </w:p>
    <w:p/>
    <w:p>
      <w:r xmlns:w="http://schemas.openxmlformats.org/wordprocessingml/2006/main">
        <w:t xml:space="preserve">ABAGWEBI 20:6 Ndalibamba ishweshwe lam, ndalityatya, ndalithumela ezweni lonke lelifa lakwaSirayeli; ngokuba benze amanyala nobudenge kwaSirayeli.</w:t>
      </w:r>
    </w:p>
    <w:p/>
    <w:p>
      <w:r xmlns:w="http://schemas.openxmlformats.org/wordprocessingml/2006/main">
        <w:t xml:space="preserve">Esi sicatshulwa sichaza isiganeko esikwincwadi yaBagwebi apho indoda ethile yaziphindezela kumadoda akwaSirayeli ngokulinqumla ishweshwe layo laziingceba ize ilithumele kulo lonke ilizwe.</w:t>
      </w:r>
    </w:p>
    <w:p/>
    <w:p>
      <w:r xmlns:w="http://schemas.openxmlformats.org/wordprocessingml/2006/main">
        <w:t xml:space="preserve">1. Iingozi Zomsindo Ongalawulekiyo: Isifundo SaBagwebi 20:6</w:t>
      </w:r>
    </w:p>
    <w:p/>
    <w:p>
      <w:r xmlns:w="http://schemas.openxmlformats.org/wordprocessingml/2006/main">
        <w:t xml:space="preserve">2. Impindezelo Asiyoyethu: Ukubonakaliswa kweBhayibhile ngobulungisa</w:t>
      </w:r>
    </w:p>
    <w:p/>
    <w:p>
      <w:r xmlns:w="http://schemas.openxmlformats.org/wordprocessingml/2006/main">
        <w:t xml:space="preserve">1. IMizekeliso 15:18 - Umntu onomsindo uxhaya ingxabano, kodwa ozeka kade umsindo uyayidambisa ingxabano.</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Judg 20:7 Yabonani, nonke ningoonyana bakaSirayeli; ndinike icebo necebo.</w:t>
      </w:r>
    </w:p>
    <w:p/>
    <w:p>
      <w:r xmlns:w="http://schemas.openxmlformats.org/wordprocessingml/2006/main">
        <w:t xml:space="preserve">AmaSirayeli acela isiluleko omnye komnye ngendlela yokuhlangabezana nemeko enzima.</w:t>
      </w:r>
    </w:p>
    <w:p/>
    <w:p>
      <w:r xmlns:w="http://schemas.openxmlformats.org/wordprocessingml/2006/main">
        <w:t xml:space="preserve">1 ( IMizekeliso 12:15 ) Indlela yesimathane ithe tye kwawaso amehlo, kodwa indoda elumkileyo iphulaphula icebiso.</w:t>
      </w:r>
    </w:p>
    <w:p/>
    <w:p>
      <w:r xmlns:w="http://schemas.openxmlformats.org/wordprocessingml/2006/main">
        <w:t xml:space="preserve">2 ( IMizekeliso 15:22 ) Ngaphandle kokucebisana, amacebo ayatshitsha, kodwa amiselwa ngobuninzi babacebisi.</w:t>
      </w:r>
    </w:p>
    <w:p/>
    <w:p>
      <w:r xmlns:w="http://schemas.openxmlformats.org/wordprocessingml/2006/main">
        <w:t xml:space="preserve">1. IMizekeliso 11:14:14 Kwakuba kungekho mbonisi, bayawa abantu; Ke ebuninzini bamaphakathi kubakho usindiso.</w:t>
      </w:r>
    </w:p>
    <w:p/>
    <w:p>
      <w:r xmlns:w="http://schemas.openxmlformats.org/wordprocessingml/2006/main">
        <w:t xml:space="preserve">2 ( IMizekeliso 15:22 ) Ngaphandle kokucebisana, amacebo ayatshitsha, kodwa amiselwa ngobuninzi babacebisi.</w:t>
      </w:r>
    </w:p>
    <w:p/>
    <w:p>
      <w:r xmlns:w="http://schemas.openxmlformats.org/wordprocessingml/2006/main">
        <w:t xml:space="preserve">ABAGWEBI 20:8 Besuka bonke abantu njengandoda-nye, bathi, Asiyi kuya elowo ententeni yakhe, asiyi kuphambukela elowo endlwini yakhe.</w:t>
      </w:r>
    </w:p>
    <w:p/>
    <w:p>
      <w:r xmlns:w="http://schemas.openxmlformats.org/wordprocessingml/2006/main">
        <w:t xml:space="preserve">Lonke ibandla lakwaSirayeli lavumelana ngamxhelo mnye ukuba aliyi kubuyela emakhayeni alo, de ilungiswe ityala likaBhenjamin.</w:t>
      </w:r>
    </w:p>
    <w:p/>
    <w:p>
      <w:r xmlns:w="http://schemas.openxmlformats.org/wordprocessingml/2006/main">
        <w:t xml:space="preserve">1. Umanyano Kubo Bajongene Nobunzima - Indlela abantu bakwaSirayeli ababesebenzisana ngayo phezu kwako nje ukungavisisani kwabo.</w:t>
      </w:r>
    </w:p>
    <w:p/>
    <w:p>
      <w:r xmlns:w="http://schemas.openxmlformats.org/wordprocessingml/2006/main">
        <w:t xml:space="preserve">2. Ukuxhathisa Isilingo - Ukubaluleka kokuhlala unyanisekile kwiinkolelo zakho.</w:t>
      </w:r>
    </w:p>
    <w:p/>
    <w:p>
      <w:r xmlns:w="http://schemas.openxmlformats.org/wordprocessingml/2006/main">
        <w:t xml:space="preserve">1. Mateyu 5:9 - "Banoyolo abaxolisi; ngokuba baya kubizwa ngokuba bangabantwana bakaThixo bona."</w:t>
      </w:r>
    </w:p>
    <w:p/>
    <w:p>
      <w:r xmlns:w="http://schemas.openxmlformats.org/wordprocessingml/2006/main">
        <w:t xml:space="preserve">2. Roma 12:18 - "Ukuba kunokwenzeka, zamani ngokusemandleni enu, ukuba noxolo nabantu bonke."</w:t>
      </w:r>
    </w:p>
    <w:p/>
    <w:p>
      <w:r xmlns:w="http://schemas.openxmlformats.org/wordprocessingml/2006/main">
        <w:t xml:space="preserve">Judg 20:9 ke ngoko nantsi into esiya kwenza yona kwiGibheha; siya kuphuma kuyo ngamaqashiso;</w:t>
      </w:r>
    </w:p>
    <w:p/>
    <w:p>
      <w:r xmlns:w="http://schemas.openxmlformats.org/wordprocessingml/2006/main">
        <w:t xml:space="preserve">AmaSirayeli agqiba kwelokuba enze amaqashiso ukuze abone ukuba sisizwe sini na esiya kuhlasela isixeko saseGibheha.</w:t>
      </w:r>
    </w:p>
    <w:p/>
    <w:p>
      <w:r xmlns:w="http://schemas.openxmlformats.org/wordprocessingml/2006/main">
        <w:t xml:space="preserve">1. Ulongamo lukaThixo ekwenziweni kwezigqibo</w:t>
      </w:r>
    </w:p>
    <w:p/>
    <w:p>
      <w:r xmlns:w="http://schemas.openxmlformats.org/wordprocessingml/2006/main">
        <w:t xml:space="preserve">2. Amandla oManyano</w:t>
      </w:r>
    </w:p>
    <w:p/>
    <w:p>
      <w:r xmlns:w="http://schemas.openxmlformats.org/wordprocessingml/2006/main">
        <w:t xml:space="preserve">1. IMizekeliso 16:33 - "Iqashiso liphosa esondweni lengubo, kodwa isigqibo salo siphuma kuYehova."</w:t>
      </w:r>
    </w:p>
    <w:p/>
    <w:p>
      <w:r xmlns:w="http://schemas.openxmlformats.org/wordprocessingml/2006/main">
        <w:t xml:space="preserve">2. Roma 12:4-5 - "Kuba, kwanjengokuba sinamalungu amaninzi mzimbeni mnye, abe ke onke amalungu la engenamsebenzi mnye, ngokunjalo thina aba, sibaninzi nje, simzimba mnye ngokumanyene noKristu, yaye sonke ngabanye singamalungu omnye elomnye. "</w:t>
      </w:r>
    </w:p>
    <w:p/>
    <w:p>
      <w:r xmlns:w="http://schemas.openxmlformats.org/wordprocessingml/2006/main">
        <w:t xml:space="preserve">ABAGWEBI 20:10 sithabathe amadoda alishumi elikhulu ezizweni zonke zakwaSirayeli, nekhulu ewakeni, newaka eshumini lamawaka, ukuba athabathele abantu ukudla, ekufikeni kwabo. eGibheha yakwaBhenjamin, ngokobudenge bonke ababenzileyo kwaSirayeli.</w:t>
      </w:r>
    </w:p>
    <w:p/>
    <w:p>
      <w:r xmlns:w="http://schemas.openxmlformats.org/wordprocessingml/2006/main">
        <w:t xml:space="preserve">AmaSirayeli aceba ukukhetha amadoda ali-10 kwisizwe ngasinye ukuze azise izinto eGibheha yakwaBhenjamin ukuze alwe nobudenge ababubangeleyo kwaSirayeli.</w:t>
      </w:r>
    </w:p>
    <w:p/>
    <w:p>
      <w:r xmlns:w="http://schemas.openxmlformats.org/wordprocessingml/2006/main">
        <w:t xml:space="preserve">1. Amandla oManyano: Indlela Ukusebenzisana Kukuzisa Uloyiso</w:t>
      </w:r>
    </w:p>
    <w:p/>
    <w:p>
      <w:r xmlns:w="http://schemas.openxmlformats.org/wordprocessingml/2006/main">
        <w:t xml:space="preserve">2. Ixabiso Lobulungisa: Ukubambelela kwiMigangatho kaThixo kuko konke esikwenzayo</w:t>
      </w:r>
    </w:p>
    <w:p/>
    <w:p>
      <w:r xmlns:w="http://schemas.openxmlformats.org/wordprocessingml/2006/main">
        <w:t xml:space="preserve">1. Efese 4: 3 - Senza yonke imigudu yokugcina ubunye boMoya ngentambo yoxolo.</w:t>
      </w:r>
    </w:p>
    <w:p/>
    <w:p>
      <w:r xmlns:w="http://schemas.openxmlformats.org/wordprocessingml/2006/main">
        <w:t xml:space="preserve">2. Yakobi 4:17 Ngoko ke oyaziyo into elungileyo ukuba ayenze, abe angayenzi, kusisono kuye.</w:t>
      </w:r>
    </w:p>
    <w:p/>
    <w:p>
      <w:r xmlns:w="http://schemas.openxmlformats.org/wordprocessingml/2006/main">
        <w:t xml:space="preserve">ABAGWEBI 20:11 Abuthelana ndawonye onke amadoda akwaSirayeli kuloo mzi, ebanjelwe phantsi njengandoda-nye.</w:t>
      </w:r>
    </w:p>
    <w:p/>
    <w:p>
      <w:r xmlns:w="http://schemas.openxmlformats.org/wordprocessingml/2006/main">
        <w:t xml:space="preserve">Amadoda akwaSirayeli ahlangana aza aqokelelana ndawonye ukuze alwe nesixeko.</w:t>
      </w:r>
    </w:p>
    <w:p/>
    <w:p>
      <w:r xmlns:w="http://schemas.openxmlformats.org/wordprocessingml/2006/main">
        <w:t xml:space="preserve">1. Abantu bakaThixo bayamanyana ukuze boyise ubunzima.</w:t>
      </w:r>
    </w:p>
    <w:p/>
    <w:p>
      <w:r xmlns:w="http://schemas.openxmlformats.org/wordprocessingml/2006/main">
        <w:t xml:space="preserve">2 Amandla omanyano phakathi kwabantu bakaThixo.</w:t>
      </w:r>
    </w:p>
    <w:p/>
    <w:p>
      <w:r xmlns:w="http://schemas.openxmlformats.org/wordprocessingml/2006/main">
        <w:t xml:space="preserve">1 ( INdumiso 133:1-3 ) “Yabonani, ukuba kuhle, ukuba mnandi, xa abazalwana behleli bemxhelo mnye! Kunjengombethe waseHermon, Owela ezintabeni zaseZiyon, Ngokuba uYehova wayimisela khona apho intsikelelo, Ubomi, kude kuse ephakadeni.</w:t>
      </w:r>
    </w:p>
    <w:p/>
    <w:p>
      <w:r xmlns:w="http://schemas.openxmlformats.org/wordprocessingml/2006/main">
        <w:t xml:space="preserve">2. Ephesians 4:1-3 “Ndiyanivuselela ngoko, mna mbanjwa waseNkosini, ndiyanivuselela ukuba nihambe ngokulufaneleyo ubizo enabizwa ngalo, ninokuthobeka kwentliziyo yonke, nobulali, ninomonde, ninyamezelana. uthando, lukhuthalele ukugcina ubunye boMoya ngentambo yoxolo.</w:t>
      </w:r>
    </w:p>
    <w:p/>
    <w:p>
      <w:r xmlns:w="http://schemas.openxmlformats.org/wordprocessingml/2006/main">
        <w:t xml:space="preserve">ABAGWEBI 20:12 Izizwe zakwaSirayeli zathumela amadoda kwisizwe sakwaBhenjamin, zisithi, Bububi buni na obu, benziweyo phakathi kwenu?</w:t>
      </w:r>
    </w:p>
    <w:p/>
    <w:p>
      <w:r xmlns:w="http://schemas.openxmlformats.org/wordprocessingml/2006/main">
        <w:t xml:space="preserve">Izizwe zakwaSirayeli zafuna ingcaciso kwisizwe sakwaBhenjamin ngobungendawo obabenziwe.</w:t>
      </w:r>
    </w:p>
    <w:p/>
    <w:p>
      <w:r xmlns:w="http://schemas.openxmlformats.org/wordprocessingml/2006/main">
        <w:t xml:space="preserve">1. Imfuneko Yokuphendula Entlalweni</w:t>
      </w:r>
    </w:p>
    <w:p/>
    <w:p>
      <w:r xmlns:w="http://schemas.openxmlformats.org/wordprocessingml/2006/main">
        <w:t xml:space="preserve">2. Ukuzivavanya ngokwethu kunye nezenzo zethu</w:t>
      </w:r>
    </w:p>
    <w:p/>
    <w:p>
      <w:r xmlns:w="http://schemas.openxmlformats.org/wordprocessingml/2006/main">
        <w:t xml:space="preserve">1 INtshumayeli 12:14 - Ngokuba izenzo zonke uThixo uya kuzizisa ekugwetyweni, kunye nezinto zonke ezifihlakeleyo, nokuba zilungile nokuba zimbi.</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ABAGWEBI 20:13 Sinikeleni kaloku la madoda angamatshijolo, aseGibheha, siwabulale, sibutshayele ububi kwaSirayeli. Abavuma oonyana bakaBhenjamin ukuliphulaphula izwi labazalwana babo, oonyana bakaSirayeli.</w:t>
      </w:r>
    </w:p>
    <w:p/>
    <w:p>
      <w:r xmlns:w="http://schemas.openxmlformats.org/wordprocessingml/2006/main">
        <w:t xml:space="preserve">AmaSirayeli acela amaBhenjamin ukuba anikele amadoda angendawo aseGibheya ukuze awabulale, asuse ububi kwaSirayeli, kodwa akazange avume ukuthobela.</w:t>
      </w:r>
    </w:p>
    <w:p/>
    <w:p>
      <w:r xmlns:w="http://schemas.openxmlformats.org/wordprocessingml/2006/main">
        <w:t xml:space="preserve">1. Ubulungisa bukaThixo: Ukuqonda Imfuneko Yokususa Ububi Ebomini Bethu</w:t>
      </w:r>
    </w:p>
    <w:p/>
    <w:p>
      <w:r xmlns:w="http://schemas.openxmlformats.org/wordprocessingml/2006/main">
        <w:t xml:space="preserve">2 Amandla Okuthobela: Kutheni Kubalulekile Ukuthobela Imithetho KaThixo</w:t>
      </w:r>
    </w:p>
    <w:p/>
    <w:p>
      <w:r xmlns:w="http://schemas.openxmlformats.org/wordprocessingml/2006/main">
        <w:t xml:space="preserve">1. Duteronomi 13:12-18 - Imiphumo yokugatya imiyalelo kaThixo.</w:t>
      </w:r>
    </w:p>
    <w:p/>
    <w:p>
      <w:r xmlns:w="http://schemas.openxmlformats.org/wordprocessingml/2006/main">
        <w:t xml:space="preserve">2. INtshumayeli 8:11 - Ukubaluleka kobulumko nokuqonda into elungileyo omawuyenze.</w:t>
      </w:r>
    </w:p>
    <w:p/>
    <w:p>
      <w:r xmlns:w="http://schemas.openxmlformats.org/wordprocessingml/2006/main">
        <w:t xml:space="preserve">ABAGWEBI 20:14 Bahlanganisana oonyana bakaBhenjamin, bephuma emizini, beza eGibheha, ukuba baphume baye kulwa noonyana bakaSirayeli.</w:t>
      </w:r>
    </w:p>
    <w:p/>
    <w:p>
      <w:r xmlns:w="http://schemas.openxmlformats.org/wordprocessingml/2006/main">
        <w:t xml:space="preserve">Bahlanganisana oonyana bakaBhenjamin eGibheha, ukuba bahlangabeze oonyana bakaSirayeli emfazweni.</w:t>
      </w:r>
    </w:p>
    <w:p/>
    <w:p>
      <w:r xmlns:w="http://schemas.openxmlformats.org/wordprocessingml/2006/main">
        <w:t xml:space="preserve">1. Ukoyisa ingxabano ngokuXolela noXolelwaniso</w:t>
      </w:r>
    </w:p>
    <w:p/>
    <w:p>
      <w:r xmlns:w="http://schemas.openxmlformats.org/wordprocessingml/2006/main">
        <w:t xml:space="preserve">2. Ukuhlonipha iiyantlukwano kunye nokuBhiyozela uBumbano</w:t>
      </w:r>
    </w:p>
    <w:p/>
    <w:p>
      <w:r xmlns:w="http://schemas.openxmlformats.org/wordprocessingml/2006/main">
        <w:t xml:space="preserve">1. Efese 4:1-3 - “Ndiyanivuselela ngoko, mna mbanjwa waseNkosini, ukuba nihambe ngokulufaneleyo ubizo enabizwa ngalo, ngako konke ukuthobeka kwentliziyo, nobulali, ninomonde, ninyamezelana ngothando; nikhuthalele ukubugcina ubunye boMoya ngentambo yoxolo.</w:t>
      </w:r>
    </w:p>
    <w:p/>
    <w:p>
      <w:r xmlns:w="http://schemas.openxmlformats.org/wordprocessingml/2006/main">
        <w:t xml:space="preserve">2 Kolose 3:12-13 - "Yambathani ngoko, njengabanyulwa bakaThixo, abangcwele, abathandiweyo, iimfesane zeemfefe, ububele, ukuthobeka kwentliziyo, ubulali, ukuzeka kade umsindo; ninyamezelana, nixolelana, ukuba ubani uthi abe nokusola ngakubani na; omnye komnye; njengokuba uKristu wanixolelayo, yenjani njalo nani.</w:t>
      </w:r>
    </w:p>
    <w:p/>
    <w:p>
      <w:r xmlns:w="http://schemas.openxmlformats.org/wordprocessingml/2006/main">
        <w:t xml:space="preserve">ABAGWEBI 20:15 Babalwa oonyana bakaBhenjamin ngelo xesha, bephuma emizini, amadoda angamashumi amabini anamathandathu amawaka, arhola ikrele, ngaphandle kwabemi baseGibheha, ababalwayo kubo namadoda ahleliweyo angamakhulu asixhenxe.</w:t>
      </w:r>
    </w:p>
    <w:p/>
    <w:p>
      <w:r xmlns:w="http://schemas.openxmlformats.org/wordprocessingml/2006/main">
        <w:t xml:space="preserve">Babalwa oonyana bakaBhenjamin bengamashumi amabini anesithandathu amawaka axhobe ikrele, namakhulu asixhenxe amadoda ahleliweyo eGibheha.</w:t>
      </w:r>
    </w:p>
    <w:p/>
    <w:p>
      <w:r xmlns:w="http://schemas.openxmlformats.org/wordprocessingml/2006/main">
        <w:t xml:space="preserve">1 UThixo unokusebenzisa nabani na, kungakhathaliseki ukuba ungakanani na okanye inani, ukuze aphumeze ukuthanda kwakhe.</w:t>
      </w:r>
    </w:p>
    <w:p/>
    <w:p>
      <w:r xmlns:w="http://schemas.openxmlformats.org/wordprocessingml/2006/main">
        <w:t xml:space="preserve">2 UThixo unokusebenzisa eyona nto incinane ukwenza umahluko omkhulu.</w:t>
      </w:r>
    </w:p>
    <w:p/>
    <w:p>
      <w:r xmlns:w="http://schemas.openxmlformats.org/wordprocessingml/2006/main">
        <w:t xml:space="preserve">1 KwabaseKorinte 1:27-29 - Kodwa uThixo usuke wanyula izinto ezibubudenge zehlabathi, ukuze ngokwenjenjalo adanise izilumko; UThixo unyule izinto ezibonakala ngathi zibuthathaka zehlabathi, ukuze ngokwenjenjalo adanise azomeleleyo. Unyule izinto ezibonakala zidelekile kweli hlabathi, izinto ezidelekileyo, nezingento yanto, ukuze aziphuthise izinto ezikhoyo, ukuze kungabikho bani uqhayisayo phambi kwakhe.</w:t>
      </w:r>
    </w:p>
    <w:p/>
    <w:p>
      <w:r xmlns:w="http://schemas.openxmlformats.org/wordprocessingml/2006/main">
        <w:t xml:space="preserve">2. Mateyu 17:20 - Waphendula wathi, Ngokuba ninokholo oluncinane. Inene ndithi kuni, Beningathi, ninokholo olunjengokhozo lwemostade, nithi kule ntaba, Suka apha uye phaya, isuke. Akukho nto iya kuninqabela.</w:t>
      </w:r>
    </w:p>
    <w:p/>
    <w:p>
      <w:r xmlns:w="http://schemas.openxmlformats.org/wordprocessingml/2006/main">
        <w:t xml:space="preserve">Judg 20:16 Kwaba bantu bonke bekukho amakhulu asixhenxe amadoda ahleliweyo angamanxele; bonke bephela bebesawula bububanzi bonwele ngamatye, bengaphosi.</w:t>
      </w:r>
    </w:p>
    <w:p/>
    <w:p>
      <w:r xmlns:w="http://schemas.openxmlformats.org/wordprocessingml/2006/main">
        <w:t xml:space="preserve">Amadoda akwaSirayeli angama-700 angamanxele ayekwazi ukusawula amatye ngokuchanileyo kwindawo encinane.</w:t>
      </w:r>
    </w:p>
    <w:p/>
    <w:p>
      <w:r xmlns:w="http://schemas.openxmlformats.org/wordprocessingml/2006/main">
        <w:t xml:space="preserve">1. Amandla Okuchaneka: Ukufunda Ukuchaneka Kwisiphiwo Sethu</w:t>
      </w:r>
    </w:p>
    <w:p/>
    <w:p>
      <w:r xmlns:w="http://schemas.openxmlformats.org/wordprocessingml/2006/main">
        <w:t xml:space="preserve">2. Ukutyhila Amandla Afihlakeleyo: Amandla Angalindelekanga Wabantu BakaThixo</w:t>
      </w:r>
    </w:p>
    <w:p/>
    <w:p>
      <w:r xmlns:w="http://schemas.openxmlformats.org/wordprocessingml/2006/main">
        <w:t xml:space="preserve">1. IMizekeliso 16:3 - Kunikele kuYehova yonke into oyenzayo, kwaye amacebo akho aya kuphumelela.</w:t>
      </w:r>
    </w:p>
    <w:p/>
    <w:p>
      <w:r xmlns:w="http://schemas.openxmlformats.org/wordprocessingml/2006/main">
        <w:t xml:space="preserve">2 KwabaseKorinte 10:12-12 - Asibi nabuganga bakuzibalula okanye sizithelekise nabanye abazincomayo. Kunoko, siya kuzithelekisa noyena ubalaseleyo.</w:t>
      </w:r>
    </w:p>
    <w:p/>
    <w:p>
      <w:r xmlns:w="http://schemas.openxmlformats.org/wordprocessingml/2006/main">
        <w:t xml:space="preserve">ABAGWEBI 20:17 Ke amadoda akwaSirayeli, ngaphandle kwamaBhenjamin, abebalwe aba ngamakhulu amane amawaka amadoda arhola ikrele; onke lawo ingamadoda okulwa.</w:t>
      </w:r>
    </w:p>
    <w:p/>
    <w:p>
      <w:r xmlns:w="http://schemas.openxmlformats.org/wordprocessingml/2006/main">
        <w:t xml:space="preserve">Amadoda akwaSirayeli, ngaphandle kwamaBhenjamin, abalwa njengamakhulu amane amawaka amadoda anobukroti.</w:t>
      </w:r>
    </w:p>
    <w:p/>
    <w:p>
      <w:r xmlns:w="http://schemas.openxmlformats.org/wordprocessingml/2006/main">
        <w:t xml:space="preserve">1. Amandla oManyano: Amandla alele njani ekumeni kunye.</w:t>
      </w:r>
    </w:p>
    <w:p/>
    <w:p>
      <w:r xmlns:w="http://schemas.openxmlformats.org/wordprocessingml/2006/main">
        <w:t xml:space="preserve">2. Ukubaluleka Kwenkalipho: Indlela inkalipho enokusithwala ngayo kumaxesha anzima.</w:t>
      </w:r>
    </w:p>
    <w:p/>
    <w:p>
      <w:r xmlns:w="http://schemas.openxmlformats.org/wordprocessingml/2006/main">
        <w:t xml:space="preserve">1. INtshumayeli 4:9-12 -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ABAGWEBI 20:18 Besuka oonyana bakaSirayeli, benyuka baya endlwini kaThixo, babuza kuThixo, bathi, Ngubani na kuthi oya kuqala, aye kulwa noonyana bakaBhenjamin? Wathi uYehova, Konyuka uYuda kuqala.</w:t>
      </w:r>
    </w:p>
    <w:p/>
    <w:p>
      <w:r xmlns:w="http://schemas.openxmlformats.org/wordprocessingml/2006/main">
        <w:t xml:space="preserve">Abantwana bakwaSirayeli baya endlwini kaThixo ukuya kucela isikhokelo kuThixo sokugqiba ukuba ngubani na oya kuqala edabini nxamnye noonyana bakaBhenjamin waza uThixo waphendula wathi uYuda makahambe kuqala.</w:t>
      </w:r>
    </w:p>
    <w:p/>
    <w:p>
      <w:r xmlns:w="http://schemas.openxmlformats.org/wordprocessingml/2006/main">
        <w:t xml:space="preserve">1. Amandla Omthandazo: Ukufuna Ukhokelo Oluvela KuThixo</w:t>
      </w:r>
    </w:p>
    <w:p/>
    <w:p>
      <w:r xmlns:w="http://schemas.openxmlformats.org/wordprocessingml/2006/main">
        <w:t xml:space="preserve">2. Amandla oManyano: Ukusebenza kunye kwiNjongo efanayo</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IZenzo 4:31 - Bakubon' ukuba bakhungile, yazanyazanyiswa indawo ababehlanganisene kuyo, bazaliswa bonke nguMoya oyiNgcwele baza baqhubeka belithetha ilizwi likaThixo ngokungafihlisiyo.</w:t>
      </w:r>
    </w:p>
    <w:p/>
    <w:p>
      <w:r xmlns:w="http://schemas.openxmlformats.org/wordprocessingml/2006/main">
        <w:t xml:space="preserve">ABAGWEBI 20:19 Besuka oonyana bakaSirayeli kusasa, bayingqinga iGibheha.</w:t>
      </w:r>
    </w:p>
    <w:p/>
    <w:p>
      <w:r xmlns:w="http://schemas.openxmlformats.org/wordprocessingml/2006/main">
        <w:t xml:space="preserve">Bamisa iintente oonyana bakaSirayeli ngaphandle kweGibheha kusasa.</w:t>
      </w:r>
    </w:p>
    <w:p/>
    <w:p>
      <w:r xmlns:w="http://schemas.openxmlformats.org/wordprocessingml/2006/main">
        <w:t xml:space="preserve">1. Ukuphilela UThixo Nakuyo Nayiphi Na Imeko - Xa sikhangela kumzekelo kaThixo obhalwe kuBagwebi 20:19 , sinokufunda ukunyamezela phezu kwazo nje iimeko ezinzima size sikholose ngoThixo.</w:t>
      </w:r>
    </w:p>
    <w:p/>
    <w:p>
      <w:r xmlns:w="http://schemas.openxmlformats.org/wordprocessingml/2006/main">
        <w:t xml:space="preserve">2. Ukomelela Komanyano - ABagwebi 20:19 babonisa indlela amaSirayeli awayemanyene ngayo, nendlela amandla esizwe esimanyeneyo anokuphumeza ngayo izinto ezinkulu.</w:t>
      </w:r>
    </w:p>
    <w:p/>
    <w:p>
      <w:r xmlns:w="http://schemas.openxmlformats.org/wordprocessingml/2006/main">
        <w:t xml:space="preserve">1. Roma 8:28 - "Yaye siyazi ukuba abo bamthandayo uThixo zonke izinto zisebenziselana okulungileyo, kwabo babiziweyo ngokwengqibo yakhe."</w:t>
      </w:r>
    </w:p>
    <w:p/>
    <w:p>
      <w:r xmlns:w="http://schemas.openxmlformats.org/wordprocessingml/2006/main">
        <w:t xml:space="preserve">2. Filipi 4:13 - "Ndinokuzenza izinto zonke, ndikulowo undomelezayo."</w:t>
      </w:r>
    </w:p>
    <w:p/>
    <w:p>
      <w:r xmlns:w="http://schemas.openxmlformats.org/wordprocessingml/2006/main">
        <w:t xml:space="preserve">Judg 20:20 Aphuma amadoda akwaSirayeli, aya kulwa namaBhenjamin; amadoda akwaSirayeli akha uluhlu lokulwa nawo eGibheha.</w:t>
      </w:r>
    </w:p>
    <w:p/>
    <w:p>
      <w:r xmlns:w="http://schemas.openxmlformats.org/wordprocessingml/2006/main">
        <w:t xml:space="preserve">Aphuma amadoda akwaSirayeli, aya kulwa namaBhenjamin eGibheha.</w:t>
      </w:r>
    </w:p>
    <w:p/>
    <w:p>
      <w:r xmlns:w="http://schemas.openxmlformats.org/wordprocessingml/2006/main">
        <w:t xml:space="preserve">1. "Amandla oManyano"</w:t>
      </w:r>
    </w:p>
    <w:p/>
    <w:p>
      <w:r xmlns:w="http://schemas.openxmlformats.org/wordprocessingml/2006/main">
        <w:t xml:space="preserve">2. "Ukoyisa Uloyiko Xa Ujongene Nongquzulwano"</w:t>
      </w:r>
    </w:p>
    <w:p/>
    <w:p>
      <w:r xmlns:w="http://schemas.openxmlformats.org/wordprocessingml/2006/main">
        <w:t xml:space="preserve">1. Efese 6:13-18 - Xhobani sonke isikrweqe sikaThixo, ukuze nibe nako ukumisa nibuchase ubuqhinga boMtyholi.</w:t>
      </w:r>
    </w:p>
    <w:p/>
    <w:p>
      <w:r xmlns:w="http://schemas.openxmlformats.org/wordprocessingml/2006/main">
        <w:t xml:space="preserve">2. IMizekeliso 16:32 - Ozeka kade umsindo ulunge ngaphezu kwegorha, nokulawulayo ukufutha kwakhe ulunge ngaphezu kothimba umzi.</w:t>
      </w:r>
    </w:p>
    <w:p/>
    <w:p>
      <w:r xmlns:w="http://schemas.openxmlformats.org/wordprocessingml/2006/main">
        <w:t xml:space="preserve">ABAGWEBI 20:21 Baphuma oonyana bakaBhenjamin eGibheha, bavuthululela phantsi ngaloo mini kumaSirayeli amashumi amabini anamabini amawaka amadoda.</w:t>
      </w:r>
    </w:p>
    <w:p/>
    <w:p>
      <w:r xmlns:w="http://schemas.openxmlformats.org/wordprocessingml/2006/main">
        <w:t xml:space="preserve">Oonyana bakaBhenjamin bawaxabela oonyana bakaSirayeli, babulala amashumi amabini anamabini amawaka amadoda.</w:t>
      </w:r>
    </w:p>
    <w:p/>
    <w:p>
      <w:r xmlns:w="http://schemas.openxmlformats.org/wordprocessingml/2006/main">
        <w:t xml:space="preserve">1 Amandla KaThixo Agqibelela Kubuthathaka Bethu</w:t>
      </w:r>
    </w:p>
    <w:p/>
    <w:p>
      <w:r xmlns:w="http://schemas.openxmlformats.org/wordprocessingml/2006/main">
        <w:t xml:space="preserve">2. Isidingo soManyano kuBudlelwane bethu</w:t>
      </w:r>
    </w:p>
    <w:p/>
    <w:p>
      <w:r xmlns:w="http://schemas.openxmlformats.org/wordprocessingml/2006/main">
        <w:t xml:space="preserve">1. 2 Korinte 12:9-10 -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ABAGWEBI 20:22 Bazomeleza abantu, amadoda akwaSirayeli, baphinda bakha uluhlu lokulwa, kwasendaweni ababakhe uluhlu kuyo ngomhla wokuqala.</w:t>
      </w:r>
    </w:p>
    <w:p/>
    <w:p>
      <w:r xmlns:w="http://schemas.openxmlformats.org/wordprocessingml/2006/main">
        <w:t xml:space="preserve">Ahlanganisana amadoda akwaSirayeli, axhobela imfazwe kuloo ndawo abesilwe ngayo ngezolo.</w:t>
      </w:r>
    </w:p>
    <w:p/>
    <w:p>
      <w:r xmlns:w="http://schemas.openxmlformats.org/wordprocessingml/2006/main">
        <w:t xml:space="preserve">1. UThixo usibizela ukuba sihlangane kwaye sizingise phezu kobunzima.</w:t>
      </w:r>
    </w:p>
    <w:p/>
    <w:p>
      <w:r xmlns:w="http://schemas.openxmlformats.org/wordprocessingml/2006/main">
        <w:t xml:space="preserve">2 Simele sithembele kumandla kaThixo ukuze silwe amadabi ethu omoya.</w:t>
      </w:r>
    </w:p>
    <w:p/>
    <w:p>
      <w:r xmlns:w="http://schemas.openxmlformats.org/wordprocessingml/2006/main">
        <w:t xml:space="preserve">1. Yohane 16:33 - "Ezi zinto ndizithethile kuni, ukuze nibe noxolo kum. Ehlabathini niya kuba nembandezelo; kodwa yomelelani, mna ndiloyisile ihlabathi."</w:t>
      </w:r>
    </w:p>
    <w:p/>
    <w:p>
      <w:r xmlns:w="http://schemas.openxmlformats.org/wordprocessingml/2006/main">
        <w:t xml:space="preserve">2. Filipi 4:13 - "Ndinokuzenza izinto zonke, ndikulowo undomelezayo."</w:t>
      </w:r>
    </w:p>
    <w:p/>
    <w:p>
      <w:r xmlns:w="http://schemas.openxmlformats.org/wordprocessingml/2006/main">
        <w:t xml:space="preserve">ABAGWEBI 20:23 Benyuka oonyana bakaSirayeli, balila phambi koYehova kwada kwahlwa, babuza kuYehova, besithi, Ndibuye na, ndinyuke ndiye kulwa noonyana bakaBhenjamin umzalwana wam? ngokuchasene naye.)</w:t>
      </w:r>
    </w:p>
    <w:p/>
    <w:p>
      <w:r xmlns:w="http://schemas.openxmlformats.org/wordprocessingml/2006/main">
        <w:t xml:space="preserve">AmaSirayeli afuna ukukhokelwa nguNdikhoyo ukuba aye kulwa na uBhenjamin.</w:t>
      </w:r>
    </w:p>
    <w:p/>
    <w:p>
      <w:r xmlns:w="http://schemas.openxmlformats.org/wordprocessingml/2006/main">
        <w:t xml:space="preserve">1 Ukubaluleka kokufuna isiluleko sikaThixo kwizigqibo ezinzima.</w:t>
      </w:r>
    </w:p>
    <w:p/>
    <w:p>
      <w:r xmlns:w="http://schemas.openxmlformats.org/wordprocessingml/2006/main">
        <w:t xml:space="preserve">2 Amandla omthandazo asisondeza kuThixo.</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INdumiso 27:14 - "Thembela kuYehova; yomelela, ikhaliphe intliziyo yakho; lindela kuYehova!"</w:t>
      </w:r>
    </w:p>
    <w:p/>
    <w:p>
      <w:r xmlns:w="http://schemas.openxmlformats.org/wordprocessingml/2006/main">
        <w:t xml:space="preserve">ABAGWEBI 20:24 Basondela oonyana bakaSirayeli koonyana bakaBhenjamin ngomhla wesibini.</w:t>
      </w:r>
    </w:p>
    <w:p/>
    <w:p>
      <w:r xmlns:w="http://schemas.openxmlformats.org/wordprocessingml/2006/main">
        <w:t xml:space="preserve">Baza oonyana bakaSirayeli balungiselela ukulwa noonyana bakaBhenjamin ngomhla wesibini.</w:t>
      </w:r>
    </w:p>
    <w:p/>
    <w:p>
      <w:r xmlns:w="http://schemas.openxmlformats.org/wordprocessingml/2006/main">
        <w:t xml:space="preserve">1 UThixo unathi kuwo onke amadabi.</w:t>
      </w:r>
    </w:p>
    <w:p/>
    <w:p>
      <w:r xmlns:w="http://schemas.openxmlformats.org/wordprocessingml/2006/main">
        <w:t xml:space="preserve">2. Ukoyisa iingxaki ngokholo.</w:t>
      </w:r>
    </w:p>
    <w:p/>
    <w:p>
      <w:r xmlns:w="http://schemas.openxmlformats.org/wordprocessingml/2006/main">
        <w:t xml:space="preserve">1. Duteronomi 31:6-8; Yomelela, ukhaliphe. Musani ukuzoyika, musani ukungcangcazela ebusweni bazo, ngokuba nguYehova uThixo wakho ohamba nawe. akayi kukushiya, akayi kukushiya.</w:t>
      </w:r>
    </w:p>
    <w:p/>
    <w:p>
      <w:r xmlns:w="http://schemas.openxmlformats.org/wordprocessingml/2006/main">
        <w:t xml:space="preserve">2. Roma 8:31 Sithini na ke ngoko kwezi zinto? Ukuba uThixo ungakuthi, ngubani na ongasichasayo?</w:t>
      </w:r>
    </w:p>
    <w:p/>
    <w:p>
      <w:r xmlns:w="http://schemas.openxmlformats.org/wordprocessingml/2006/main">
        <w:t xml:space="preserve">Judg 20:25 Aphuma amaBhenjamin eGibheha, aya kubahlangabeza ngomhla wesibini, abuya avunela phantsi koonyana bakaSirayeli ishumi elinesibhozo lamawaka amadoda; bonke aba berhola ikrele.</w:t>
      </w:r>
    </w:p>
    <w:p/>
    <w:p>
      <w:r xmlns:w="http://schemas.openxmlformats.org/wordprocessingml/2006/main">
        <w:t xml:space="preserve">Ngosuku lwesibini lwedabi, uBhenjamin wabulala i-18 000 lamadoda akwaSirayeli.</w:t>
      </w:r>
    </w:p>
    <w:p/>
    <w:p>
      <w:r xmlns:w="http://schemas.openxmlformats.org/wordprocessingml/2006/main">
        <w:t xml:space="preserve">1 Amandla Okholo: Indlela Ukuzinikela KuThixo Okunokukhokelela Ngayo Kuloyiso</w:t>
      </w:r>
    </w:p>
    <w:p/>
    <w:p>
      <w:r xmlns:w="http://schemas.openxmlformats.org/wordprocessingml/2006/main">
        <w:t xml:space="preserve">2. Iindleko zeMfazwe: Ukuphonononga iXabiso leNgqungquthela</w:t>
      </w:r>
    </w:p>
    <w:p/>
    <w:p>
      <w:r xmlns:w="http://schemas.openxmlformats.org/wordprocessingml/2006/main">
        <w:t xml:space="preserve">1. Roma 8:31 : Ukuba uThixo ungakuthi, ngubani na ongasichasayo?</w:t>
      </w:r>
    </w:p>
    <w:p/>
    <w:p>
      <w:r xmlns:w="http://schemas.openxmlformats.org/wordprocessingml/2006/main">
        <w:t xml:space="preserve">2 Yohane 15:13 : Akukho bani unalo uthando olungaphezu kolu, lokuba ubomi bakhe abuncamele izihlobo zakhe.</w:t>
      </w:r>
    </w:p>
    <w:p/>
    <w:p>
      <w:r xmlns:w="http://schemas.openxmlformats.org/wordprocessingml/2006/main">
        <w:t xml:space="preserve">ABAGWEBI 20:26 Benyuka bonke oonyana bakaSirayeli, bonke abantu, baya endlwini kaThixo, balila, bahlala khona phambi koYehova, bazila ukudla loo mini kwada kwahlwa, banyusa amadini anyukayo neyoxolo. iminikelo phambi koYehova.</w:t>
      </w:r>
    </w:p>
    <w:p/>
    <w:p>
      <w:r xmlns:w="http://schemas.openxmlformats.org/wordprocessingml/2006/main">
        <w:t xml:space="preserve">Bahlanganisana oonyana bakaSirayeli endlwini kaThixo, ukuba benze isijwili, bazile ukudla, benze imibingelelo enyukayo neyoxolo kuYehova.</w:t>
      </w:r>
    </w:p>
    <w:p/>
    <w:p>
      <w:r xmlns:w="http://schemas.openxmlformats.org/wordprocessingml/2006/main">
        <w:t xml:space="preserve">1. Amandla oNqulo oluDibeneyo</w:t>
      </w:r>
    </w:p>
    <w:p/>
    <w:p>
      <w:r xmlns:w="http://schemas.openxmlformats.org/wordprocessingml/2006/main">
        <w:t xml:space="preserve">2. Ubuhle bokuphila Kwedini</w:t>
      </w:r>
    </w:p>
    <w:p/>
    <w:p>
      <w:r xmlns:w="http://schemas.openxmlformats.org/wordprocessingml/2006/main">
        <w:t xml:space="preserve">1. INdumiso 122:1 - "Ndavuya bakuthi kum, Masiye endlwini kaYehova!</w:t>
      </w:r>
    </w:p>
    <w:p/>
    <w:p>
      <w:r xmlns:w="http://schemas.openxmlformats.org/wordprocessingml/2006/main">
        <w:t xml:space="preserve">2 Hebhere 13:15 - Ngoko ke, ngoYesu masiqhubeke sinikela kuye uThixo umbingelelo wendumiso, isiqhamo somlomo olivumayo igama lakhe.</w:t>
      </w:r>
    </w:p>
    <w:p/>
    <w:p>
      <w:r xmlns:w="http://schemas.openxmlformats.org/wordprocessingml/2006/main">
        <w:t xml:space="preserve">ABAGWEBI 20:27 Babuza oonyana bakaSirayeli kuYehova (ngokuba ityeya yomnqophiso kaThixo ibilapho ngaloo mihla.</w:t>
      </w:r>
    </w:p>
    <w:p/>
    <w:p>
      <w:r xmlns:w="http://schemas.openxmlformats.org/wordprocessingml/2006/main">
        <w:t xml:space="preserve">UThixo ungumthombo wethu wamandla nethemba ngamaxesha anzima.</w:t>
      </w:r>
    </w:p>
    <w:p/>
    <w:p>
      <w:r xmlns:w="http://schemas.openxmlformats.org/wordprocessingml/2006/main">
        <w:t xml:space="preserve">1: Sinokuphethukela kuThixo xa sifuna amandla nokhokelo lwakhe.</w:t>
      </w:r>
    </w:p>
    <w:p/>
    <w:p>
      <w:r xmlns:w="http://schemas.openxmlformats.org/wordprocessingml/2006/main">
        <w:t xml:space="preserve">2:Mthembe uThixo soze akuphoxe.</w:t>
      </w:r>
    </w:p>
    <w:p/>
    <w:p>
      <w:r xmlns:w="http://schemas.openxmlformats.org/wordprocessingml/2006/main">
        <w:t xml:space="preserve">1: IINDUMISO 46:1 UThixo ulihlathi, uligwiba kuthi;</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ABAGWEBI 20:28 Wema uPinehasi, unyana kaElazare, unyana ka-Aron, phambi kwayo ngaloo mihla, esithi, Ndiphinde ndiphume ndiye kulwa noonyana bakaBhenjamin umzalwana wam, ndiyeke, kusini na? Wathi uYehova, Nyuka; ngokuba ngomso ndiya kubanikela esandleni sakho.</w:t>
      </w:r>
    </w:p>
    <w:p/>
    <w:p>
      <w:r xmlns:w="http://schemas.openxmlformats.org/wordprocessingml/2006/main">
        <w:t xml:space="preserve">UFinehasi wabuza uThixo ukuba makaye kulwa na uBhenjamin waza uThixo wamxelela ukuba anyuke kwaye uya kubanikela esandleni sakhe.</w:t>
      </w:r>
    </w:p>
    <w:p/>
    <w:p>
      <w:r xmlns:w="http://schemas.openxmlformats.org/wordprocessingml/2006/main">
        <w:t xml:space="preserve">1. UThixo Uhlala Ethembekile-Uya Kusinika Amandla Okoyisa Imizabalazo Yethu</w:t>
      </w:r>
    </w:p>
    <w:p/>
    <w:p>
      <w:r xmlns:w="http://schemas.openxmlformats.org/wordprocessingml/2006/main">
        <w:t xml:space="preserve">2. Thembela eNkosini - Uya kusinceda sifikelele kwiinjongo zethu</w:t>
      </w:r>
    </w:p>
    <w:p/>
    <w:p>
      <w:r xmlns:w="http://schemas.openxmlformats.org/wordprocessingml/2006/main">
        <w:t xml:space="preserve">1. Roma 8:37 - Hayi, kwezi zinto zonke sisuka soyise sitshatshele ngaye owasithandayo.</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ABAGWEBI 20:29 AmaSirayeli abeka abalaleli ngeenxa zonke eGibheha.</w:t>
      </w:r>
    </w:p>
    <w:p/>
    <w:p>
      <w:r xmlns:w="http://schemas.openxmlformats.org/wordprocessingml/2006/main">
        <w:t xml:space="preserve">Oonyana bakaSirayeli bayilalisa ngeenxa zonke eGibheha.</w:t>
      </w:r>
    </w:p>
    <w:p/>
    <w:p>
      <w:r xmlns:w="http://schemas.openxmlformats.org/wordprocessingml/2006/main">
        <w:t xml:space="preserve">1. Amandla Omthandazo: Ukwazi Ixesha Lokuthabatha Inyathelo</w:t>
      </w:r>
    </w:p>
    <w:p/>
    <w:p>
      <w:r xmlns:w="http://schemas.openxmlformats.org/wordprocessingml/2006/main">
        <w:t xml:space="preserve">2. Ukomelela koManyano: Ukuma Ndawonye elukholweni</w:t>
      </w:r>
    </w:p>
    <w:p/>
    <w:p>
      <w:r xmlns:w="http://schemas.openxmlformats.org/wordprocessingml/2006/main">
        <w:t xml:space="preserve">1. INdumiso 27:3 : Ukuba ndirhangqwe ngumkhosi, ayisayi koyika intliziyo yam; Bendingafanelana ndiphakanyelwe yimfazwe, ndisuka ndithembe noko.</w:t>
      </w:r>
    </w:p>
    <w:p/>
    <w:p>
      <w:r xmlns:w="http://schemas.openxmlformats.org/wordprocessingml/2006/main">
        <w:t xml:space="preserve">2 Mateyu 18:20 : Kuba apho bahlanganisene khona egameni lam, nokuba babini nokuba bathathu, ndikho mna apho phakathi kwabo.</w:t>
      </w:r>
    </w:p>
    <w:p/>
    <w:p>
      <w:r xmlns:w="http://schemas.openxmlformats.org/wordprocessingml/2006/main">
        <w:t xml:space="preserve">ABAGWEBI 20:30 Benyuka oonyana bakaSirayeli baya koonyana bakaBhenjamin ngomhla wesithathu, bakha uluhlu lokulwa eGibheha, njengokweminye imihla.</w:t>
      </w:r>
    </w:p>
    <w:p/>
    <w:p>
      <w:r xmlns:w="http://schemas.openxmlformats.org/wordprocessingml/2006/main">
        <w:t xml:space="preserve">Baphuma oonyana bakaSirayeli, baya kulwa noonyana bakaBhenjamin ngomhla wesithathu, bemisa iintente zabo ngaseGibheha, njengesiqhelo.</w:t>
      </w:r>
    </w:p>
    <w:p/>
    <w:p>
      <w:r xmlns:w="http://schemas.openxmlformats.org/wordprocessingml/2006/main">
        <w:t xml:space="preserve">1 Amandla Okunyamezela: Indlela AmaSirayeli Angazange Anikezele Ngayo</w:t>
      </w:r>
    </w:p>
    <w:p/>
    <w:p>
      <w:r xmlns:w="http://schemas.openxmlformats.org/wordprocessingml/2006/main">
        <w:t xml:space="preserve">2 Imfuneko Yenkalipho: Indlela AmaSirayeli Ajamelana Ngayo NamaBhenjamin</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Judg 20:31 Baphuma oonyana bakaBhenjamin, baya kubahlangabeza abantu, beqhawukene nomzi. Baqala ukubulala ebantwini njengokweminye imihla, emendweni, othi omnye unyuke uye endlwini kaThixo, uthi omnye unyuke uye eGibheha emaphandleni, malunga namadoda angamashumi amathathu akwaSirayeli.</w:t>
      </w:r>
    </w:p>
    <w:p/>
    <w:p>
      <w:r xmlns:w="http://schemas.openxmlformats.org/wordprocessingml/2006/main">
        <w:t xml:space="preserve">Baphuma oonyana bakaBhenjamin, baya kulwa noonyana bakaSirayeli, baxabela amadoda amalunga namashumi amathathu, emendweni ophakathi kwendlu kaThixo neGibheha.</w:t>
      </w:r>
    </w:p>
    <w:p/>
    <w:p>
      <w:r xmlns:w="http://schemas.openxmlformats.org/wordprocessingml/2006/main">
        <w:t xml:space="preserve">1. Iindleko zongquzulwano: Impembelelo yeMfazwe kwabamsulwa</w:t>
      </w:r>
    </w:p>
    <w:p/>
    <w:p>
      <w:r xmlns:w="http://schemas.openxmlformats.org/wordprocessingml/2006/main">
        <w:t xml:space="preserve">2. Ukuphila Kwimeko Yemfazwe Engcwele: Ukuqonda Ungquzulwano LweBhayibhile</w:t>
      </w:r>
    </w:p>
    <w:p/>
    <w:p>
      <w:r xmlns:w="http://schemas.openxmlformats.org/wordprocessingml/2006/main">
        <w:t xml:space="preserve">1. Isaya 2:4 - Ziwakhande amakrele azo abe ngamakhuba, nezikhali zazo zibe zizitshetshe zeediliya: uhlanga lungaphakamiseli uhlanga ikrele, nezizwe zingaphindi zifunde ukulwa.</w:t>
      </w:r>
    </w:p>
    <w:p/>
    <w:p>
      <w:r xmlns:w="http://schemas.openxmlformats.org/wordprocessingml/2006/main">
        <w:t xml:space="preserve">2. Yakobi 4:1-3 - Yintoni ebangela iingxabano neengxabano phakathi kwenu? Le nto asiyiyo na, ukulwa kwenu ngaphakathi kwenu? Uyanqwena, ungabi nanto, ubulala; Niyanqwena, ningabi nakufumana nto noko; niyalwa, nixabane. Aninakho, ngokuba aniceli.</w:t>
      </w:r>
    </w:p>
    <w:p/>
    <w:p>
      <w:r xmlns:w="http://schemas.openxmlformats.org/wordprocessingml/2006/main">
        <w:t xml:space="preserve">ABAGWEBI 20:32 Bathi oonyana bakaBhenjamin, Babulewe phambi kwethu, njengoko ekuqaleni. Bathi oonyana bakaSirayeli, Masabe, sibatsale kuwo umzi, beze emendweni.</w:t>
      </w:r>
    </w:p>
    <w:p/>
    <w:p>
      <w:r xmlns:w="http://schemas.openxmlformats.org/wordprocessingml/2006/main">
        <w:t xml:space="preserve">Oonyana bakaBhenjamin boyisa edabini, kodwa oonyana bakaSirayeli bafuna ukulwa ngohola wendlela.</w:t>
      </w:r>
    </w:p>
    <w:p/>
    <w:p>
      <w:r xmlns:w="http://schemas.openxmlformats.org/wordprocessingml/2006/main">
        <w:t xml:space="preserve">1. UThixo Usoloko enathi edabini</w:t>
      </w:r>
    </w:p>
    <w:p/>
    <w:p>
      <w:r xmlns:w="http://schemas.openxmlformats.org/wordprocessingml/2006/main">
        <w:t xml:space="preserve">2. Kufuneka Sinyamezele Ngamaxesha Anzima</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ABAGWEBI 20:33 Esuka onke amadoda akwaSirayeli endaweni yawo, akha uluhlu eBhahali-tamare; abalaleli bamaSirayeli baphuma ezindaweni zabo ezingxingweni zaseGibheha.</w:t>
      </w:r>
    </w:p>
    <w:p/>
    <w:p>
      <w:r xmlns:w="http://schemas.openxmlformats.org/wordprocessingml/2006/main">
        <w:t xml:space="preserve">Abuthelana ndawonye onke amadoda akwaSirayeli eBhahali-tamare; nabalaleli bamaSirayeli beza bevela ezinkqantosini zaseGibheha.</w:t>
      </w:r>
    </w:p>
    <w:p/>
    <w:p>
      <w:r xmlns:w="http://schemas.openxmlformats.org/wordprocessingml/2006/main">
        <w:t xml:space="preserve">1. Ukoyisa uloyiko lwethu - Sima njani kwaye silwe nento esiyoyikayo</w:t>
      </w:r>
    </w:p>
    <w:p/>
    <w:p>
      <w:r xmlns:w="http://schemas.openxmlformats.org/wordprocessingml/2006/main">
        <w:t xml:space="preserve">2. Ukuqina okuManyeneyo - Indlela yokuxhomekeka kwabanye ukuba baphakame kwaye bajamelane nemingeni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INtshumayeli 4:9-12 ithi: “Ababini balunge ngakumbi kunomnye, kuba banomvuzo olungileyo ngemigudu yabo. Xa bathe bawa, omnye unokumphakamisa uwabo. Kananjalo, ukuba ababini balele ndawonye, bafudumala, angathini na ukuva ukusitha olele yedwa?” Nokuba umntu uthe wamgagamela oyedwa, bona ababini baya kumisa phambi kwakhe, umsonto ontluntathu awuqhawuki ngokukhawuleza. "</w:t>
      </w:r>
    </w:p>
    <w:p/>
    <w:p>
      <w:r xmlns:w="http://schemas.openxmlformats.org/wordprocessingml/2006/main">
        <w:t xml:space="preserve">ABAGWEBI 20:34 Kwavela malungana neGibheha ishumi lamawaka amadoda ahleliweyo kumaSirayeli onke; ukulwa kwashushu; babengazi bona ukuba ububi bubafikele.</w:t>
      </w:r>
    </w:p>
    <w:p/>
    <w:p>
      <w:r xmlns:w="http://schemas.openxmlformats.org/wordprocessingml/2006/main">
        <w:t xml:space="preserve">Kwafika ishumi lamawaka amadoda ahleliweyo akwaSirayeli, eza kulwa eGibheha, ukulwa kwaba shushu. Noko ke, babengaqondi ukuba ingozi yayikufuphi.</w:t>
      </w:r>
    </w:p>
    <w:p/>
    <w:p>
      <w:r xmlns:w="http://schemas.openxmlformats.org/wordprocessingml/2006/main">
        <w:t xml:space="preserve">1. Ingozi Yokungazi - IMizekeliso 1:7 Ukoyika uYehova kukuqala kokwazi; Izimathane ziludelile ubulumko noqeqesho.</w:t>
      </w:r>
    </w:p>
    <w:p/>
    <w:p>
      <w:r xmlns:w="http://schemas.openxmlformats.org/wordprocessingml/2006/main">
        <w:t xml:space="preserve">2. Intsikelelo Yobulumko - IMizekeliso 3:13 Unoyolo lowo ufumene ubulumko, nalowo uzuze ukuqonda.</w:t>
      </w:r>
    </w:p>
    <w:p/>
    <w:p>
      <w:r xmlns:w="http://schemas.openxmlformats.org/wordprocessingml/2006/main">
        <w:t xml:space="preserve">1. IMizekeliso 1:7 Ukoyika uYehova kukuqala kokwazi; Izimathane ziludelile ubulumko noqeqesho.</w:t>
      </w:r>
    </w:p>
    <w:p/>
    <w:p>
      <w:r xmlns:w="http://schemas.openxmlformats.org/wordprocessingml/2006/main">
        <w:t xml:space="preserve">2. IMizekeliso 3:13 Unoyolo lowo ufumene ubulumko, nalowo uzuze ukuqonda.</w:t>
      </w:r>
    </w:p>
    <w:p/>
    <w:p>
      <w:r xmlns:w="http://schemas.openxmlformats.org/wordprocessingml/2006/main">
        <w:t xml:space="preserve">ABAGWEBI 20:35 UYehova wawaxabela amaBhenjamin phambi kwamaSirayeli, oonyana bakaSirayeli batshabalalisa kwaBhenjamin ngaloo mini amashumi amabini anesihlanu amawaka, anekhulu; onke lawo arhola ikrele.</w:t>
      </w:r>
    </w:p>
    <w:p/>
    <w:p>
      <w:r xmlns:w="http://schemas.openxmlformats.org/wordprocessingml/2006/main">
        <w:t xml:space="preserve">UYehova wawabetha ke uBhenjamin, kwafa amadoda angamashumi amabini anesihlanu amawaka, anekhulu.</w:t>
      </w:r>
    </w:p>
    <w:p/>
    <w:p>
      <w:r xmlns:w="http://schemas.openxmlformats.org/wordprocessingml/2006/main">
        <w:t xml:space="preserve">1. Ingqumbo yeNkosi: Isilumkiso kwabangakholwayo</w:t>
      </w:r>
    </w:p>
    <w:p/>
    <w:p>
      <w:r xmlns:w="http://schemas.openxmlformats.org/wordprocessingml/2006/main">
        <w:t xml:space="preserve">2. Amandla Okholo: Intsikelelo Kwamalungisa</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Yakobi 1:20 - kuba ingqumbo yomntu ayisebenzi bulungisa bukaThixo.</w:t>
      </w:r>
    </w:p>
    <w:p/>
    <w:p>
      <w:r xmlns:w="http://schemas.openxmlformats.org/wordprocessingml/2006/main">
        <w:t xml:space="preserve">ABAGWEBI 20:36 Ke kaloku oonyana bakaBhenjamin babona ukuba boyisiwe, ngokuba amadoda akwaSirayeli ayehlehla phambi kwamaBhenjamin, ngokuba abekholose ngabalaleli ababebabeke ngaseGibheha.</w:t>
      </w:r>
    </w:p>
    <w:p/>
    <w:p>
      <w:r xmlns:w="http://schemas.openxmlformats.org/wordprocessingml/2006/main">
        <w:t xml:space="preserve">Amadoda akwaSirayeli abavumela oonyana bakaBhenjamin ukuba boyise edabini, kuba babekholose ngabalaleli ababebabeke.</w:t>
      </w:r>
    </w:p>
    <w:p/>
    <w:p>
      <w:r xmlns:w="http://schemas.openxmlformats.org/wordprocessingml/2006/main">
        <w:t xml:space="preserve">1: Kufuneka silumke ukuba ngubani esimthembayo ebomini, kuba kulula ukukhohliswa.</w:t>
      </w:r>
    </w:p>
    <w:p/>
    <w:p>
      <w:r xmlns:w="http://schemas.openxmlformats.org/wordprocessingml/2006/main">
        <w:t xml:space="preserve">2: UYehova uthembekile, yaye uya kuhlala esikhusela kwabo bafuna ukusenzakalisa.</w:t>
      </w:r>
    </w:p>
    <w:p/>
    <w:p>
      <w:r xmlns:w="http://schemas.openxmlformats.org/wordprocessingml/2006/main">
        <w:t xml:space="preserve">1: INdumiso 37: 3-4 "Kholosa ngoYehova, wenze okulungileyo, uhlale elizweni, udle, ziyolise ngoYehova; wokunika okunqwenelwa yintliziyo yakho. ."</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Judg 20:37 Abalaleli bakhawuleza, bagaleleka eGibheha; batsalela abalaleli, bawubulala wonke umzi ngohlangothi lwekrele.</w:t>
      </w:r>
    </w:p>
    <w:p/>
    <w:p>
      <w:r xmlns:w="http://schemas.openxmlformats.org/wordprocessingml/2006/main">
        <w:t xml:space="preserve">Umkhosi wamaSirayeli wawurhangqa umzi waseGibheha, wawuxabela ngekrele.</w:t>
      </w:r>
    </w:p>
    <w:p/>
    <w:p>
      <w:r xmlns:w="http://schemas.openxmlformats.org/wordprocessingml/2006/main">
        <w:t xml:space="preserve">1. "Amandla Okumanyana: Indlela UThixo Asomeleza Ngayo Ngomanyano"</w:t>
      </w:r>
    </w:p>
    <w:p/>
    <w:p>
      <w:r xmlns:w="http://schemas.openxmlformats.org/wordprocessingml/2006/main">
        <w:t xml:space="preserve">2 Ukutshatyalaliswa kweGibheha: Yintoni esinokuyifunda ekuweni komzi?</w:t>
      </w:r>
    </w:p>
    <w:p/>
    <w:p>
      <w:r xmlns:w="http://schemas.openxmlformats.org/wordprocessingml/2006/main">
        <w:t xml:space="preserve">1. Efese 4:3 - "Nizama kangangoko ukugcina ubunye boMoya ngentambo yoxolo."</w:t>
      </w:r>
    </w:p>
    <w:p/>
    <w:p>
      <w:r xmlns:w="http://schemas.openxmlformats.org/wordprocessingml/2006/main">
        <w:t xml:space="preserve">2 ( Yoshuwa 6:20 ) “Kwathi, ekuvuthelweni kwezigodlo, baduma abantu, kwavakala nesandi sesigodlo, ekuduma kwabantu, lwadilika udonga;</w:t>
      </w:r>
    </w:p>
    <w:p/>
    <w:p>
      <w:r xmlns:w="http://schemas.openxmlformats.org/wordprocessingml/2006/main">
        <w:t xml:space="preserve">ABAGWEBI 20:38 Ke kaloku bekukho umqondiso emisiweyo phakathi kwamadoda akwaSirayeli nabalaleli, wokuba anyuse amadangatye abe ngumsi kuwo umzi.</w:t>
      </w:r>
    </w:p>
    <w:p/>
    <w:p>
      <w:r xmlns:w="http://schemas.openxmlformats.org/wordprocessingml/2006/main">
        <w:t xml:space="preserve">Amadoda akwaSirayeli nabalaleli babenomqondiso omiselweyo wedangatye elikhulu lomsi elaliza kunyuka liphume esixekweni.</w:t>
      </w:r>
    </w:p>
    <w:p/>
    <w:p>
      <w:r xmlns:w="http://schemas.openxmlformats.org/wordprocessingml/2006/main">
        <w:t xml:space="preserve">1. Amandla eMiqondiso kunye neeMpawu: Indlela yokuSebenzisa ngayo ukunxibelelana ngomyalezo kaThixo.</w:t>
      </w:r>
    </w:p>
    <w:p/>
    <w:p>
      <w:r xmlns:w="http://schemas.openxmlformats.org/wordprocessingml/2006/main">
        <w:t xml:space="preserve">2. Amandla oManyano: Indlela yokuHlangana njengoMnye</w:t>
      </w:r>
    </w:p>
    <w:p/>
    <w:p>
      <w:r xmlns:w="http://schemas.openxmlformats.org/wordprocessingml/2006/main">
        <w:t xml:space="preserve">1. Isaya 43:2 - “Xa uthi uwele emanzini, ndoba nawe; nasemilanjeni, ayisayi kukuntywilisela; xa uthi uhambe emlilweni, akuyi kurhawuka, nelangatye aliyi kukutshisa; ."</w:t>
      </w:r>
    </w:p>
    <w:p/>
    <w:p>
      <w:r xmlns:w="http://schemas.openxmlformats.org/wordprocessingml/2006/main">
        <w:t xml:space="preserve">2. Roma 12:4-5 - "Kuba, kwanjengokuba sinamalungu amaninzi mzimbeni mnye, abe ke onke amalungu la engenamsebenzi mnye, ngokunjalo thina aba, sibaninzi nje, simzimba mnye ngokumanyene noKristu, yaye sonke ngabanye singamalungu omnye elomnye. "</w:t>
      </w:r>
    </w:p>
    <w:p/>
    <w:p>
      <w:r xmlns:w="http://schemas.openxmlformats.org/wordprocessingml/2006/main">
        <w:t xml:space="preserve">ABAGWEBI 20:39 Arhoxa amadoda akwaSirayeli ekulweni, asuka amaBhenjamin axabela amadoda akwaSirayeli amadoda angathi amashumi amathathu;</w:t>
      </w:r>
    </w:p>
    <w:p/>
    <w:p>
      <w:r xmlns:w="http://schemas.openxmlformats.org/wordprocessingml/2006/main">
        <w:t xml:space="preserve">Amadoda akwaSirayeli oyiswa ngamaBhenjamin edabini, abulala amadoda amalunga namashumi amathathu kuwo.</w:t>
      </w:r>
    </w:p>
    <w:p/>
    <w:p>
      <w:r xmlns:w="http://schemas.openxmlformats.org/wordprocessingml/2006/main">
        <w:t xml:space="preserve">1. Kholosa ngoYehova, ungakholosi ngawethu amandla. IMizekeliso 3:5-6</w:t>
      </w:r>
    </w:p>
    <w:p/>
    <w:p>
      <w:r xmlns:w="http://schemas.openxmlformats.org/wordprocessingml/2006/main">
        <w:t xml:space="preserve">2 Musa ukuvumela ikratshi likuthungathe; IMizekeliso 16:18</w:t>
      </w:r>
    </w:p>
    <w:p/>
    <w:p>
      <w:r xmlns:w="http://schemas.openxmlformats.org/wordprocessingml/2006/main">
        <w:t xml:space="preserve">1. IMizekeliso 3:5-6 "Kholosa ngoYehova ngentliziyo yakho yonke, ungayami okwakho ukuqonda. Uze umazi yena ezindleleni zakho zonke, kwaye uya kuwulungelelanisa umendo wakho."</w:t>
      </w:r>
    </w:p>
    <w:p/>
    <w:p>
      <w:r xmlns:w="http://schemas.openxmlformats.org/wordprocessingml/2006/main">
        <w:t xml:space="preserve">2. IMizekeliso 16:18 “Ikratshi likhokela intshabalalo;</w:t>
      </w:r>
    </w:p>
    <w:p/>
    <w:p>
      <w:r xmlns:w="http://schemas.openxmlformats.org/wordprocessingml/2006/main">
        <w:t xml:space="preserve">ABAGWEBI 20:40 Kwathi, ekuqaliseni kwawo ukunyuka ilangatye kuwo umzi, ungumqulu womsi, amaBhenjamin abheka emva kwawo, nango ilangatye lomzi linyuka lisiya ezulwini.</w:t>
      </w:r>
    </w:p>
    <w:p/>
    <w:p>
      <w:r xmlns:w="http://schemas.openxmlformats.org/wordprocessingml/2006/main">
        <w:t xml:space="preserve">Amangaliswa amaBhenjamin akubona kuphuma ilangatye esixekweni, nomsi womsi ufika esibhakabhakeni.</w:t>
      </w:r>
    </w:p>
    <w:p/>
    <w:p>
      <w:r xmlns:w="http://schemas.openxmlformats.org/wordprocessingml/2006/main">
        <w:t xml:space="preserve">1 Amandla kaThixo angaphaya kwamandla ethu.</w:t>
      </w:r>
    </w:p>
    <w:p/>
    <w:p>
      <w:r xmlns:w="http://schemas.openxmlformats.org/wordprocessingml/2006/main">
        <w:t xml:space="preserve">2 Kwanaxa sijamelene nentlekele, sinokuthembela kuThixo.</w:t>
      </w:r>
    </w:p>
    <w:p/>
    <w:p>
      <w:r xmlns:w="http://schemas.openxmlformats.org/wordprocessingml/2006/main">
        <w:t xml:space="preserve">1. Isaya 40:28 - Akwazi na? akuvanga na, ukuba uThixo ongunaphakade nguYehova, tyhafi, akadinwa? ayinakugocwagocwa ingqondo yakhe.</w:t>
      </w:r>
    </w:p>
    <w:p/>
    <w:p>
      <w:r xmlns:w="http://schemas.openxmlformats.org/wordprocessingml/2006/main">
        <w:t xml:space="preserve">2. INdumiso 46:1-2 - UThixo ulihlathi, uligwiba kuthi, Uncedo olufumanekayo embandezelweni. Ngenxa yoko asoyiki, ekushukumeni kwehlabathi, ekudilikeleni kweentaba esazulwini solwandle.</w:t>
      </w:r>
    </w:p>
    <w:p/>
    <w:p>
      <w:r xmlns:w="http://schemas.openxmlformats.org/wordprocessingml/2006/main">
        <w:t xml:space="preserve">ABAGWEBI 20:41 Ajika amadoda akwaSirayeli, othuka amadoda akwaBhenjamin; ngokuba abona ukuba afikelwe bububi.</w:t>
      </w:r>
    </w:p>
    <w:p/>
    <w:p>
      <w:r xmlns:w="http://schemas.openxmlformats.org/wordprocessingml/2006/main">
        <w:t xml:space="preserve">Amadoda akwaSirayeli oyisa kwidabi lawo nxamnye namadoda akwaBhenjamin aza aba bamva bashiyeka bemangalisiwe xa babona ubunzima awayejamelene nabo.</w:t>
      </w:r>
    </w:p>
    <w:p/>
    <w:p>
      <w:r xmlns:w="http://schemas.openxmlformats.org/wordprocessingml/2006/main">
        <w:t xml:space="preserve">1. Ubunzima Abunakuphepheka: Thembela KuThixo Nakumaxesha Anzima (ABagwebi 20:41)</w:t>
      </w:r>
    </w:p>
    <w:p/>
    <w:p>
      <w:r xmlns:w="http://schemas.openxmlformats.org/wordprocessingml/2006/main">
        <w:t xml:space="preserve">2. Musa Ukuvumela Uloyiko Nokuthandabuza Kuphazamise Ukholo Lwakho ( ABagwebi 20:41 )</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Filipi 4:6-7 - Musani ukuxhalela nantoni na, kodwa ezintweni zonke zaziseni izibongozo zenu kuThixo ngomthandazo nesikhungo nombulelo. Lwaye uxolo lukaThixo, olugqithisele kuko konke ukuqonda, luya kuzigcina iintliziyo zenu neengqiqo zenu kuKristu Yesu.</w:t>
      </w:r>
    </w:p>
    <w:p/>
    <w:p>
      <w:r xmlns:w="http://schemas.openxmlformats.org/wordprocessingml/2006/main">
        <w:t xml:space="preserve">Judg 20:42 Ajika ke phambi kwamadoda akwaSirayeli, abheka ngendlela yentlango; ukulwa kwawafumana; nabaphuma ezixekweni babatshabalalisa esazulwini sayo.</w:t>
      </w:r>
    </w:p>
    <w:p/>
    <w:p>
      <w:r xmlns:w="http://schemas.openxmlformats.org/wordprocessingml/2006/main">
        <w:t xml:space="preserve">Amadoda akwaSirayeli abasukela oonyana bakaBhenjamin, abatshabalalisa entlango.</w:t>
      </w:r>
    </w:p>
    <w:p/>
    <w:p>
      <w:r xmlns:w="http://schemas.openxmlformats.org/wordprocessingml/2006/main">
        <w:t xml:space="preserve">1: Ubulungisa bukaThixo buya kuhlala bukho.</w:t>
      </w:r>
    </w:p>
    <w:p/>
    <w:p>
      <w:r xmlns:w="http://schemas.openxmlformats.org/wordprocessingml/2006/main">
        <w:t xml:space="preserve">2: Masingaze sikutyeshele ukuthanda kukaThixo.</w:t>
      </w:r>
    </w:p>
    <w:p/>
    <w:p>
      <w:r xmlns:w="http://schemas.openxmlformats.org/wordprocessingml/2006/main">
        <w:t xml:space="preserve">KwabaseRoma 12:19 XHO75 - Musani ukuziphindezela, zintanda; yikhweleleni ingqumbo; kuba kubhaliwe kwathiwa, impindezelo yeyam; kuya kubuyekeza mna, utsho uYehova.</w:t>
      </w:r>
    </w:p>
    <w:p/>
    <w:p>
      <w:r xmlns:w="http://schemas.openxmlformats.org/wordprocessingml/2006/main">
        <w:t xml:space="preserve">2: IINDUMISO 37:25 Ndandimtsha, kungokunje ndimdala; Ukanti andizanga ndilibone ilungisa lishiywa, Noonyana balo bevukela ukutya.</w:t>
      </w:r>
    </w:p>
    <w:p/>
    <w:p>
      <w:r xmlns:w="http://schemas.openxmlformats.org/wordprocessingml/2006/main">
        <w:t xml:space="preserve">ABAGWEBI 20:43 Bawarhawula amaBhenjamin, bawasukela, bawanyathelela phantsi endaweni yokuphumla, besa malunga neGibheha ngasempumalanga.</w:t>
      </w:r>
    </w:p>
    <w:p/>
    <w:p>
      <w:r xmlns:w="http://schemas.openxmlformats.org/wordprocessingml/2006/main">
        <w:t xml:space="preserve">Asukelwa oonyana bakaBhenjamin, banyathelwa ngokukhululeka, besuka eGibheha ukuya ngasempumalanga.</w:t>
      </w:r>
    </w:p>
    <w:p/>
    <w:p>
      <w:r xmlns:w="http://schemas.openxmlformats.org/wordprocessingml/2006/main">
        <w:t xml:space="preserve">1. Amandla Okhuseleko LukaThixo</w:t>
      </w:r>
    </w:p>
    <w:p/>
    <w:p>
      <w:r xmlns:w="http://schemas.openxmlformats.org/wordprocessingml/2006/main">
        <w:t xml:space="preserve">2. Inceba kaThixo Ngamaxesha Anzima</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Eksodus 14:13 - Wathi uMoses ebantwini, Musani ukoyika, qini, nilubone usindiso lukaYehova aya kunenzela lona namhla. kuba amaYiputa lawo niwabonayo namhlanje, anisayi kuphinda niwabone naphakade.</w:t>
      </w:r>
    </w:p>
    <w:p/>
    <w:p>
      <w:r xmlns:w="http://schemas.openxmlformats.org/wordprocessingml/2006/main">
        <w:t xml:space="preserve">Judg 20:44 Kwawa kumaBhenjamin ishumi elinesibhozo lamawaka amadoda; onke lawo ayengamadoda anobukroti.</w:t>
      </w:r>
    </w:p>
    <w:p/>
    <w:p>
      <w:r xmlns:w="http://schemas.openxmlformats.org/wordprocessingml/2006/main">
        <w:t xml:space="preserve">Isicatshulwa esikuBagwebi 20:44 sichaza ukuba i-18,000 lamadoda akwaBhenjamin abulawa edabini.</w:t>
      </w:r>
    </w:p>
    <w:p/>
    <w:p>
      <w:r xmlns:w="http://schemas.openxmlformats.org/wordprocessingml/2006/main">
        <w:t xml:space="preserve">1 UThixo wongamile ngamaxesha emfazwe noxolo.</w:t>
      </w:r>
    </w:p>
    <w:p/>
    <w:p>
      <w:r xmlns:w="http://schemas.openxmlformats.org/wordprocessingml/2006/main">
        <w:t xml:space="preserve">2 Musani ukulahlekiswa ziintliziyo zobuxoki.</w:t>
      </w:r>
    </w:p>
    <w:p/>
    <w:p>
      <w:r xmlns:w="http://schemas.openxmlformats.org/wordprocessingml/2006/main">
        <w:t xml:space="preserve">1. Roma 8:28 - Kwaye siyazi ukuba zonke izinto zisebenziselana okulungileyo kwabo bamthandayo uThixo, kwabo babiziweyo ngokwengqibo yakhe.</w:t>
      </w:r>
    </w:p>
    <w:p/>
    <w:p>
      <w:r xmlns:w="http://schemas.openxmlformats.org/wordprocessingml/2006/main">
        <w:t xml:space="preserve">2 IMizekeliso 4:23-24 - Ukugcina intliziyo yakho ngako konke ukunyamekela, Kuba kuyo kuphuma imithombo yobomi. Shenxisa umlomo wenkohliso, uyibeke kude kuwe umlomo womlomo ogwenxa.</w:t>
      </w:r>
    </w:p>
    <w:p/>
    <w:p>
      <w:r xmlns:w="http://schemas.openxmlformats.org/wordprocessingml/2006/main">
        <w:t xml:space="preserve">Judg 20:45 Ajika ke, asabela entlango, engxondorheni yeRimon. Babhikica kuwo emendweni amawaka amahlanu amadoda; bawasukela, bada besa eGidom, babulala kuwo amawaka amabini amadoda.</w:t>
      </w:r>
    </w:p>
    <w:p/>
    <w:p>
      <w:r xmlns:w="http://schemas.openxmlformats.org/wordprocessingml/2006/main">
        <w:t xml:space="preserve">Balusukela oonyana bakaSirayeli utshaba, babulala kubo amawaka amabini, bahlanganisa amawaka amahlanu ekubalekeleni kwabo entlango yeRimon.</w:t>
      </w:r>
    </w:p>
    <w:p/>
    <w:p>
      <w:r xmlns:w="http://schemas.openxmlformats.org/wordprocessingml/2006/main">
        <w:t xml:space="preserve">1: Sinokufunda kumaSirayeli ukuba singaze sinikezele xa sijamelene nobunzima size siqhubeke sisilwela oko sikukholelwayo.</w:t>
      </w:r>
    </w:p>
    <w:p/>
    <w:p>
      <w:r xmlns:w="http://schemas.openxmlformats.org/wordprocessingml/2006/main">
        <w:t xml:space="preserve">2: Simele sikulungele ukuncama ubomi bethu ngenxa yesizathu esikhulu ngakumbi, njengamaSirayeli.</w:t>
      </w:r>
    </w:p>
    <w:p/>
    <w:p>
      <w:r xmlns:w="http://schemas.openxmlformats.org/wordprocessingml/2006/main">
        <w:t xml:space="preserve">1: UMateyu 10: 38-39 - Nongawuthabathiyo umnqamlezo wakhe, alandele emva kwam, akandifanele mna. Lowo uwufumeneyo umphefumlo wakhe, wolahlekelwa nguwo; nalowo uwulahlileyo umphefumlo wakhe ngenxa yam, wowufumana.</w:t>
      </w:r>
    </w:p>
    <w:p/>
    <w:p>
      <w:r xmlns:w="http://schemas.openxmlformats.org/wordprocessingml/2006/main">
        <w:t xml:space="preserve">2: Romans 12:1-2 Ndiyanivuselela ngoko, bazalwana, ngeemfefe zikaThixo, ukuba niyinikele imizimba yenu ibe lidini eliphilileyo, elingcwele, elikholekileyo kuThixo:inkonzo yenu ke leyo yasengqondweni. Kanjalo musani ke ukuthatha isimilo sabantu beli phakade, kodwa iingqondo zenu maziguquke zihlaziyeke, nize nikucikide into okuyiyo ukuthanda kukaThixo okulungileyo, okukholekileyo, okuzalisekileyo.</w:t>
      </w:r>
    </w:p>
    <w:p/>
    <w:p>
      <w:r xmlns:w="http://schemas.openxmlformats.org/wordprocessingml/2006/main">
        <w:t xml:space="preserve">Judg 20:46 Athi ke onke awawayo kumaBhenjamin ngaloo mini aba ngamashumi amabini anesihlanu amawaka, ingamadoda arhola ikrele; onke lawo ayengamadoda anobukroti.</w:t>
      </w:r>
    </w:p>
    <w:p/>
    <w:p>
      <w:r xmlns:w="http://schemas.openxmlformats.org/wordprocessingml/2006/main">
        <w:t xml:space="preserve">Oonyana bakaBhenjamin baphulukana namadoda angamashumi amabini anesihlanu amawaka edabini.</w:t>
      </w:r>
    </w:p>
    <w:p/>
    <w:p>
      <w:r xmlns:w="http://schemas.openxmlformats.org/wordprocessingml/2006/main">
        <w:t xml:space="preserve">1: Sinokufunda kwinkalipho nenkalipho yoonyana bakaBhenjamin, ababekulungele ukuyilwela into ababeyikholelwa.</w:t>
      </w:r>
    </w:p>
    <w:p/>
    <w:p>
      <w:r xmlns:w="http://schemas.openxmlformats.org/wordprocessingml/2006/main">
        <w:t xml:space="preserve">2: Ngamaxesha obunzima nobunzima, thina njengamaKristu sifanele sikhumbule ukuba uThixo akanakuze asishiye yaye uya kuhlala esecaleni kwethu.</w:t>
      </w:r>
    </w:p>
    <w:p/>
    <w:p>
      <w:r xmlns:w="http://schemas.openxmlformats.org/wordprocessingml/2006/main">
        <w:t xml:space="preserve">UYOSHUWA 1:9 Yabona, ndikuwisele umthetho wokuba womelele, ukhaliphe, musa ukoyika, ungaqhiphuki umbilini; ngokuba uYehova uThixo wakho unawe, apho sukuba usiya khona.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ABAGWEBI 20:47 Ke ajika asabela entlango engxondorheni yeRimon engamakhulu amathandathu amadoda, ahlala engxondorheni yeRimon iinyanga zane.</w:t>
      </w:r>
    </w:p>
    <w:p/>
    <w:p>
      <w:r xmlns:w="http://schemas.openxmlformats.org/wordprocessingml/2006/main">
        <w:t xml:space="preserve">Asabela engxondorheni yeRimon amadoda angamakhulu amathandathu, ahlala apho iinyanga zane.</w:t>
      </w:r>
    </w:p>
    <w:p/>
    <w:p>
      <w:r xmlns:w="http://schemas.openxmlformats.org/wordprocessingml/2006/main">
        <w:t xml:space="preserve">1. Amandla Okunyamezela Ngokuthembekileyo</w:t>
      </w:r>
    </w:p>
    <w:p/>
    <w:p>
      <w:r xmlns:w="http://schemas.openxmlformats.org/wordprocessingml/2006/main">
        <w:t xml:space="preserve">2. Ukufumana Amandla Ngamaxesha Anzima</w:t>
      </w:r>
    </w:p>
    <w:p/>
    <w:p>
      <w:r xmlns:w="http://schemas.openxmlformats.org/wordprocessingml/2006/main">
        <w:t xml:space="preserve">1. Duteronomi 33:27 - UThixo ongunaphakade ulihlathi lakho, yaye ngaphantsi ziingalo ezingunaphakade.</w:t>
      </w:r>
    </w:p>
    <w:p/>
    <w:p>
      <w:r xmlns:w="http://schemas.openxmlformats.org/wordprocessingml/2006/main">
        <w:t xml:space="preserve">2 Isaya 43:2 - Xa uthi uwele emanzini, ndoba nawe; nasemilanjeni, ayisayi kukuntywilisela;</w:t>
      </w:r>
    </w:p>
    <w:p/>
    <w:p>
      <w:r xmlns:w="http://schemas.openxmlformats.org/wordprocessingml/2006/main">
        <w:t xml:space="preserve">ABAGWEBI 20:48 Amadoda akwaSirayeli abuyela koonyana bakaBhenjamin, abaxabela ngohlangothi lwekrele, amadoda emizi ngemizi, kwanenkomo, nento yonke efumanekayo naphi na; zitshise zonke izixeko abafika kuzo.</w:t>
      </w:r>
    </w:p>
    <w:p/>
    <w:p>
      <w:r xmlns:w="http://schemas.openxmlformats.org/wordprocessingml/2006/main">
        <w:t xml:space="preserve">Amadoda akwaSirayeli abaxabela oonyana bakaBhenjamin ngekrele, atshabalalisa yonke into esendleleni yabo.</w:t>
      </w:r>
    </w:p>
    <w:p/>
    <w:p>
      <w:r xmlns:w="http://schemas.openxmlformats.org/wordprocessingml/2006/main">
        <w:t xml:space="preserve">1. Ukubaluleka kokuma uqinile elukholweni xa ujamelene nobunzima.</w:t>
      </w:r>
    </w:p>
    <w:p/>
    <w:p>
      <w:r xmlns:w="http://schemas.openxmlformats.org/wordprocessingml/2006/main">
        <w:t xml:space="preserve">2. Ukukhumbula ukuthembeka kukaThixo nokuba semnyameni.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ABagwebi 21 banokushwankathelwa kwimihlathi emithathu ngolu hlobo lulandelayo, ngeendinyana ezibonisiweyo:</w:t>
      </w:r>
    </w:p>
    <w:p/>
    <w:p>
      <w:r xmlns:w="http://schemas.openxmlformats.org/wordprocessingml/2006/main">
        <w:t xml:space="preserve">Isiqendu 1: ABagwebi 21:1-14 batshayelela umphumo wemfazwe phakathi kukaSirayeli noBhenjamin. Kwesi sahluko, amaSirayeli ahlanganisana eMizpa ukuze afune ulwalathiso lukaThixo ngokuphathelele izenzo zawo nxamnye nesizwe sakwaBhenjamin. Bafunga ngesifungo ukuba abayi kuzendisa iintombi zabo kwindoda yakwaBhenjamin. Noko ke, akhawuleza aqonde ukuba ngokwenza oko, abeka esichengeni sokutshatyalaliswa kwesizwe sakwaBhenjamin ekubeni kwakungekho mabhinqa anokutshata.</w:t>
      </w:r>
    </w:p>
    <w:p/>
    <w:p>
      <w:r xmlns:w="http://schemas.openxmlformats.org/wordprocessingml/2006/main">
        <w:t xml:space="preserve">Isiqendu 2: Xa siqhubeka kuBagwebi 21:15-23 , sichaza isicombululo esamiselwa ngamaSirayeli ukuze amaBhenjamin aseleyo afumane abafazi. Bacebisa ukuba ekubeni iYabheshe yaseGiliyadi ingazange ibe nenxaxheba kwidabi nxamnye noBhenjamin, ifanele yohlwaywe ngokuthi abafazi bayo abangatshatanga bathatyathelwe abafazi bamaBhenjamin. AmaSirayeli athumela umkhosi eYabheshe yaseGiliyadi aze ashiye amakhulu amane aziintombi ezinyulu ezinikelwe kumaBhenjamin.</w:t>
      </w:r>
    </w:p>
    <w:p/>
    <w:p>
      <w:r xmlns:w="http://schemas.openxmlformats.org/wordprocessingml/2006/main">
        <w:t xml:space="preserve">Isiqendu 3: ABagwebi 21 baqukumbela ngengxelo apho kwathatyathwa amanyathelo angakumbi ukuze kufunyanwe abafazi kwabo baseleyo bengenamnye kwisizwe sakwaBhenjamin. KuBagwebi 21:24-25 , kuthiwa kusekho amadoda akwaBhenjamin angenabafazi nasemva kokuba efumene abafazi eYabheshe-giliyadi. Ukuze kulungiswe le ngxaki, ebudeni bomthendeleko eShilo, bacebisa la madoda ukuba azimele ezidiliyeni aze athimbe amabhinqa aselula aphuma esiya kungqungqa aze awenze abafazi bawo.</w:t>
      </w:r>
    </w:p>
    <w:p/>
    <w:p>
      <w:r xmlns:w="http://schemas.openxmlformats.org/wordprocessingml/2006/main">
        <w:t xml:space="preserve">Isishwankathelo:</w:t>
      </w:r>
    </w:p>
    <w:p>
      <w:r xmlns:w="http://schemas.openxmlformats.org/wordprocessingml/2006/main">
        <w:t xml:space="preserve">ABagwebi 21 babonisa:</w:t>
      </w:r>
    </w:p>
    <w:p>
      <w:r xmlns:w="http://schemas.openxmlformats.org/wordprocessingml/2006/main">
        <w:t xml:space="preserve">Emveni kwemfazwe isifungo sikaSirayeli sokuzendisa iintombi;</w:t>
      </w:r>
    </w:p>
    <w:p>
      <w:r xmlns:w="http://schemas.openxmlformats.org/wordprocessingml/2006/main">
        <w:t xml:space="preserve">Kwacetywa ukuthabatha abafazi abangatshatanga baseYabheshe yaseGiliyadi;</w:t>
      </w:r>
    </w:p>
    <w:p>
      <w:r xmlns:w="http://schemas.openxmlformats.org/wordprocessingml/2006/main">
        <w:t xml:space="preserve">Imilinganiselo eyongezelelweyo yokuxhwilwa kwabasetyhini abaselula ngexesha lomnyhadala.</w:t>
      </w:r>
    </w:p>
    <w:p/>
    <w:p>
      <w:r xmlns:w="http://schemas.openxmlformats.org/wordprocessingml/2006/main">
        <w:t xml:space="preserve">Ugxininiso kwi:</w:t>
      </w:r>
    </w:p>
    <w:p>
      <w:r xmlns:w="http://schemas.openxmlformats.org/wordprocessingml/2006/main">
        <w:t xml:space="preserve">Emveni kwemfazwe isifungo sikaSirayeli sokuzendisa iintombi;</w:t>
      </w:r>
    </w:p>
    <w:p>
      <w:r xmlns:w="http://schemas.openxmlformats.org/wordprocessingml/2006/main">
        <w:t xml:space="preserve">Kwacetywa ukuthabatha abafazi abangatshatanga baseYabheshe yaseGiliyadi;</w:t>
      </w:r>
    </w:p>
    <w:p>
      <w:r xmlns:w="http://schemas.openxmlformats.org/wordprocessingml/2006/main">
        <w:t xml:space="preserve">Imilinganiselo eyongezelelweyo yokuxhwilwa kwabasetyhini abaselula ngexesha lomnyhadala.</w:t>
      </w:r>
    </w:p>
    <w:p/>
    <w:p>
      <w:r xmlns:w="http://schemas.openxmlformats.org/wordprocessingml/2006/main">
        <w:t xml:space="preserve">Esi sahluko sigxininisa kwimiphumo yemfazwe phakathi kukaSirayeli noBhenjamin, isisombululo esacetywayo ukuze kufumaneke abafazi kumaBhenjamin aseleyo, namanyathelo awongezelelekileyo athatyathiweyo ukuze kufumaneke abafazi kwabo baseleyo bengenamnye phakathi kwesizwe sakwaBhenjamin. KuBagwebi 21, kukhankanyiwe ukuba emva kwemfazwe, amaSirayeli ahlanganisana eMizpa aze enze isifungo esinzulu sokungazivumeli iintombi zabo ukuba zitshate nayiphi na indoda yakwaBhenjamin ngenxa yezenzo zabo. Noko ke, bakhawuleza baqonda ukuba oku kwakuya kukhokelela ekubhangisweni kwesizwe sakwaBhenjamin ekubeni kwakungekho bafazi bafumanekayo ukuba batshate.</w:t>
      </w:r>
    </w:p>
    <w:p/>
    <w:p>
      <w:r xmlns:w="http://schemas.openxmlformats.org/wordprocessingml/2006/main">
        <w:t xml:space="preserve">Ukuqhubela phambili kuBagwebi 21, isisombululo sicetywa ngamaSirayeli. Bacebisa ukuba iYabheshe-giliyadi yohlwaye ngenxa yokungabi nanxaxheba edabini nxamnye noBhenjamin ngokuthabathela abafazi abangatshatanga kwisixeko sabo ukuze babe ngabafazi bamaBhenjamin. Kuthunyelwa umkhosi eYabheshe yaseGiliyadi, ushiya iintombi ezingamakhulu amane ezithi zibe ngabafazi bakaBhenjamin.</w:t>
      </w:r>
    </w:p>
    <w:p/>
    <w:p>
      <w:r xmlns:w="http://schemas.openxmlformats.org/wordprocessingml/2006/main">
        <w:t xml:space="preserve">ABagwebi 21 baqukumbela ngengxelo apho kuthatyathwa amanyathelo awongezelelekileyo ukuze kufunyanwe abafazi kwabo basalayo bengenamnye phakathi kwesizwe sakwaBhenjamin. Ebudeni bomthendeleko eShilo, acebisa la madoda angenabafazi ukuba azimele ezidiliyeni aze athimbe amabhinqa aselula aphuma esiya kungqungqa. Ngokwenjenjalo, alungiselela la madoda abafazi yaye aqinisekisa ukuba akukho namnye umBhenjamin osala engenamfazi, nto leyo eyathatyathwa nguSirayeli ukuze alondoloze esi sizwe phakathi kwebutho lawo.</w:t>
      </w:r>
    </w:p>
    <w:p/>
    <w:p>
      <w:r xmlns:w="http://schemas.openxmlformats.org/wordprocessingml/2006/main">
        <w:t xml:space="preserve">ABAGWEBI 21:1 Ke kaloku amadoda akwaSirayeli abefungile eMizpa, esithi, Akukho kuthi uya kunika umBhenjamin intombi yakhe, ibe ngumfazi.</w:t>
      </w:r>
    </w:p>
    <w:p/>
    <w:p>
      <w:r xmlns:w="http://schemas.openxmlformats.org/wordprocessingml/2006/main">
        <w:t xml:space="preserve">AmaSirayeli ayefungile ukuba akayi kuzendisa iintombi zawo kuye nawuphi na umntu wesizwe sakwaBhenjamin.</w:t>
      </w:r>
    </w:p>
    <w:p/>
    <w:p>
      <w:r xmlns:w="http://schemas.openxmlformats.org/wordprocessingml/2006/main">
        <w:t xml:space="preserve">1. Ukuphila ngokwezithembiso zakho: Ukubaluleka kokuthobela ilizwi lakho.</w:t>
      </w:r>
    </w:p>
    <w:p/>
    <w:p>
      <w:r xmlns:w="http://schemas.openxmlformats.org/wordprocessingml/2006/main">
        <w:t xml:space="preserve">2. Amandla oluntu: Ukusebenza kunye ukuxhasa ukuzinikela okwabelwana ngako.</w:t>
      </w:r>
    </w:p>
    <w:p/>
    <w:p>
      <w:r xmlns:w="http://schemas.openxmlformats.org/wordprocessingml/2006/main">
        <w:t xml:space="preserve">1 Mateyu 5:33-37 - Imfundiso kaYesu ngokubaluleka kokugcina ilizwi likabani.</w:t>
      </w:r>
    </w:p>
    <w:p/>
    <w:p>
      <w:r xmlns:w="http://schemas.openxmlformats.org/wordprocessingml/2006/main">
        <w:t xml:space="preserve">2. Galati 6:9-10 - Ukwenza imisebenzi emihle nokuba yintsikelelo kwabanye.</w:t>
      </w:r>
    </w:p>
    <w:p/>
    <w:p>
      <w:r xmlns:w="http://schemas.openxmlformats.org/wordprocessingml/2006/main">
        <w:t xml:space="preserve">ABAGWEBI 21:2 Beza abantu endlwini kaThixo, bahlala khona kwada kwahlwa phambi koThixo, baliphakamisa izwi labo, balila kakhulu.</w:t>
      </w:r>
    </w:p>
    <w:p/>
    <w:p>
      <w:r xmlns:w="http://schemas.openxmlformats.org/wordprocessingml/2006/main">
        <w:t xml:space="preserve">Bahlanganisana abantu endlwini kaThixo, benza isijwili kunye;</w:t>
      </w:r>
    </w:p>
    <w:p/>
    <w:p>
      <w:r xmlns:w="http://schemas.openxmlformats.org/wordprocessingml/2006/main">
        <w:t xml:space="preserve">1. Ukomelela koManyano ekuzileni</w:t>
      </w:r>
    </w:p>
    <w:p/>
    <w:p>
      <w:r xmlns:w="http://schemas.openxmlformats.org/wordprocessingml/2006/main">
        <w:t xml:space="preserve">2. Ukufumana Intuthuzelo Endlwini KaThixo</w:t>
      </w:r>
    </w:p>
    <w:p/>
    <w:p>
      <w:r xmlns:w="http://schemas.openxmlformats.org/wordprocessingml/2006/main">
        <w:t xml:space="preserve">1. INdumiso 34:17-18 - “Ilungisa liyakhala, yaye uYehova uyaliva, yaye uya kulihlangula kuzo zonke iimbandezelo zalo. ."</w:t>
      </w:r>
    </w:p>
    <w:p/>
    <w:p>
      <w:r xmlns:w="http://schemas.openxmlformats.org/wordprocessingml/2006/main">
        <w:t xml:space="preserve">2 Isaya 61:1-2 - “UMoya weNkosi uYehova uphezu kwam, ngenxa yokuba uYehova endithambisele ukushumayela iindaba ezilungileyo kwabalulamileyo, indithume ukuba ndibophe abantliziyo zaphukileyo, ndibhengeze inkululeko kubathinjwa. , nokuvulwa kwentolongo kwabakhonkxiweyo.</w:t>
      </w:r>
    </w:p>
    <w:p/>
    <w:p>
      <w:r xmlns:w="http://schemas.openxmlformats.org/wordprocessingml/2006/main">
        <w:t xml:space="preserve">ABAGWEBI 21:3 bathi, Yini na, Yehova, Thixo kaSirayeli, ukuba kuhle oku kwaSirayeli, ukuba sisweleke namhla isizwe esinye kwaSirayeli?</w:t>
      </w:r>
    </w:p>
    <w:p/>
    <w:p>
      <w:r xmlns:w="http://schemas.openxmlformats.org/wordprocessingml/2006/main">
        <w:t xml:space="preserve">AmaSirayeli axhalabele isizathu sokuba kukho isizwe esinye esingekhoyo kwaSirayeli.</w:t>
      </w:r>
    </w:p>
    <w:p/>
    <w:p>
      <w:r xmlns:w="http://schemas.openxmlformats.org/wordprocessingml/2006/main">
        <w:t xml:space="preserve">1. Icebo likaThixo - A ngokubaluleka kokuthembela kwicebo likaThixo nokuba isiphumo asiyiyo ebesingayilindelanga.</w:t>
      </w:r>
    </w:p>
    <w:p/>
    <w:p>
      <w:r xmlns:w="http://schemas.openxmlformats.org/wordprocessingml/2006/main">
        <w:t xml:space="preserve">2. Ukunyamezela ekuNgaqiniseni - A kwisidingo sokuhlala uthembekile kwaye uzingise nangona ujongene nokungaqiniseki.</w:t>
      </w:r>
    </w:p>
    <w:p/>
    <w:p>
      <w:r xmlns:w="http://schemas.openxmlformats.org/wordprocessingml/2006/main">
        <w:t xml:space="preserve">1. Roma 8:28 - "Yaye siyazi ukuba ezintweni zonke uThixo usebenzela okulungileyo kwabo bamthandayo, ababizwe ngokwengqibo yakhe."</w:t>
      </w:r>
    </w:p>
    <w:p/>
    <w:p>
      <w:r xmlns:w="http://schemas.openxmlformats.org/wordprocessingml/2006/main">
        <w:t xml:space="preserve">2. Yakobi 1:2-4 - “Kubaleleni ekuthini kuluvuyo olukhulu, bazalwana bam, xa nijamelene nezilingo ngezilingo, nisazi nje ukuba ucikido lokholo lwenu lusebenza umonde. ekhulile kwaye epheleleyo, engasweli nto.</w:t>
      </w:r>
    </w:p>
    <w:p/>
    <w:p>
      <w:r xmlns:w="http://schemas.openxmlformats.org/wordprocessingml/2006/main">
        <w:t xml:space="preserve">ABAGWEBI 21:4 Kwathi ngengomso, bavuka kusasa abantu, bakha isibingelelo khona, benyusa amadini anyukayo nemibingelelo yoxolo.</w:t>
      </w:r>
    </w:p>
    <w:p/>
    <w:p>
      <w:r xmlns:w="http://schemas.openxmlformats.org/wordprocessingml/2006/main">
        <w:t xml:space="preserve">Oonyana bakaSirayeli bavuka kusasa, bakha isibingelelo, ukuze benze amadini anyukayo nemibingelelo yoxolo.</w:t>
      </w:r>
    </w:p>
    <w:p/>
    <w:p>
      <w:r xmlns:w="http://schemas.openxmlformats.org/wordprocessingml/2006/main">
        <w:t xml:space="preserve">1: UThixo uhlala ethembekile kwaye uya kusibonelela xa siguqukela kuye.</w:t>
      </w:r>
    </w:p>
    <w:p/>
    <w:p>
      <w:r xmlns:w="http://schemas.openxmlformats.org/wordprocessingml/2006/main">
        <w:t xml:space="preserve">2: Sifanele sisondele eNkosini ngentlonelo nokuthobeka.</w:t>
      </w:r>
    </w:p>
    <w:p/>
    <w:p>
      <w:r xmlns:w="http://schemas.openxmlformats.org/wordprocessingml/2006/main">
        <w:t xml:space="preserve">1: Filipi 4: 6-7 "Musani ukuxhalela nantoni na; kodwa kwiimeko zonke, ngomthandazo nesikhungo, kunye nokubulela, zaziseni iingcelo zenu kuThixo. Lwaye uxolo lukaThixo, olugqithise konke ukuqonda, luya kuzigcina iintliziyo zenu. kwanengqiqo yenu kuKristu Yesu.</w:t>
      </w:r>
    </w:p>
    <w:p/>
    <w:p>
      <w:r xmlns:w="http://schemas.openxmlformats.org/wordprocessingml/2006/main">
        <w:t xml:space="preserve">2: Hebhere 13: 15-16 "Ngoko ke masithi ngaye sinyuse ngamaxesha onke kuye uThixo umbingelelo wendumiso kuye uThixo, isiqhamo somlomo olivumayo igama lakhe, kananjalo musani ukukulibala ukwenza okulungileyo nobudlelane; imibingelelo uyakholiswa yiyo uThixo.</w:t>
      </w:r>
    </w:p>
    <w:p/>
    <w:p>
      <w:r xmlns:w="http://schemas.openxmlformats.org/wordprocessingml/2006/main">
        <w:t xml:space="preserve">ABAGWEBI 21:5 Bathi oonyana bakaSirayeli, Ngubani na ezizweni zonke zakwaSirayeli onganyukanga eze ebandleni kuYehova? Kuba bafungelwe ngesifungo esikhulu onganyukanga eze kuYehova eMizpa, besithi, Makabulawe afe.</w:t>
      </w:r>
    </w:p>
    <w:p/>
    <w:p>
      <w:r xmlns:w="http://schemas.openxmlformats.org/wordprocessingml/2006/main">
        <w:t xml:space="preserve">Oonyana bakaSirayeli bafungela oonyana bakaSirayeli, ukuba bambulale umSirayeli nabani na onganyukanga aye nebandla kuYehova eMizpa.</w:t>
      </w:r>
    </w:p>
    <w:p/>
    <w:p>
      <w:r xmlns:w="http://schemas.openxmlformats.org/wordprocessingml/2006/main">
        <w:t xml:space="preserve">1. Ukubaluleka kokulandela imiyalelo yeNkosi ebomini bethu</w:t>
      </w:r>
    </w:p>
    <w:p/>
    <w:p>
      <w:r xmlns:w="http://schemas.openxmlformats.org/wordprocessingml/2006/main">
        <w:t xml:space="preserve">2. Amandla omnqophiso nezifungo elukholweni lwethu</w:t>
      </w:r>
    </w:p>
    <w:p/>
    <w:p>
      <w:r xmlns:w="http://schemas.openxmlformats.org/wordprocessingml/2006/main">
        <w:t xml:space="preserve">1. Duteronomi 30:19-20 - Ndingqinisisa amazulu nehlabathi namhla ngani, ukuba ndibeke phambi kwenu ubomi nokufa, intsikelelo nesiqalekiso. Nyula ke ubomi, ukuze uphile, wena nembewu yakho;</w:t>
      </w:r>
    </w:p>
    <w:p/>
    <w:p>
      <w:r xmlns:w="http://schemas.openxmlformats.org/wordprocessingml/2006/main">
        <w:t xml:space="preserve">20 ukuze umthande uYehova uThixo wakho, uliphulaphule ilizwi lakhe, unamathele kuye; ngokuba bubomi bakho nokolulwa kwemihla.</w:t>
      </w:r>
    </w:p>
    <w:p/>
    <w:p>
      <w:r xmlns:w="http://schemas.openxmlformats.org/wordprocessingml/2006/main">
        <w:t xml:space="preserve">2. Mateyu 5:33-37 - Kwakhona nivile ukuba kwathiwa kumanyange, Uze ungafungi ubuxoki, kodwa uya kufeza isifungo sakho eNkosini. Ke mna ndithi kuni, Maningakhe nifunge nto, nokuba lizulu, ngokuba liyitrone kaThixo, nokuba lihlabathi eli, ngokuba sisihlalo seenyawo zakhe, nokuba yiYerusalem, ngokuba ngumzi woKumkani omkhulu. . Uze ungayifungi nentloko yakho, ngokuba ungenako ukwenza nalunye unwele lube mhlophe okanye lube mnyama. Into oyithethayo mayibe ngokulula uEwe okanye uHayi ; into engaphaya koku ivela ebubini.</w:t>
      </w:r>
    </w:p>
    <w:p/>
    <w:p>
      <w:r xmlns:w="http://schemas.openxmlformats.org/wordprocessingml/2006/main">
        <w:t xml:space="preserve">ABAGWEBI 21:6 Bazohlwaya oonyana bakaSirayeli ngenxa kaBhenjamin umninawa wabo, besithi, Namhla sinqanyulwe esinye isizwe kwaSirayeli.</w:t>
      </w:r>
    </w:p>
    <w:p/>
    <w:p>
      <w:r xmlns:w="http://schemas.openxmlformats.org/wordprocessingml/2006/main">
        <w:t xml:space="preserve">Oonyana bakaSirayeli baba nosizi ngomzalwana wabo uBhenjamin, njengoko isizwe esinye sasinqunyulwe kwaSirayeli.</w:t>
      </w:r>
    </w:p>
    <w:p/>
    <w:p>
      <w:r xmlns:w="http://schemas.openxmlformats.org/wordprocessingml/2006/main">
        <w:t xml:space="preserve">1: Simele sikhumbule ukuthanda abazalwana noodade wethu, njengoko uThixo esithanda.</w:t>
      </w:r>
    </w:p>
    <w:p/>
    <w:p>
      <w:r xmlns:w="http://schemas.openxmlformats.org/wordprocessingml/2006/main">
        <w:t xml:space="preserve">2: Simele sibe nokholo lokuba uThixo uya kusinyamekela, kwanaxa kunzima.</w:t>
      </w:r>
    </w:p>
    <w:p/>
    <w:p>
      <w:r xmlns:w="http://schemas.openxmlformats.org/wordprocessingml/2006/main">
        <w:t xml:space="preserve">1 Petros 4:8 XHO75 - Ngaphezu kweento zonke ke, thandanani ngenyameko, ngokuba uthando lugubungela inkitha yezono.</w:t>
      </w:r>
    </w:p>
    <w:p/>
    <w:p>
      <w:r xmlns:w="http://schemas.openxmlformats.org/wordprocessingml/2006/main">
        <w:t xml:space="preserve">EKAYAKOBI 1:2-4 kubaleleni ekuthini kuluvuyo olukhulu, bazalwana bam, xa nihlangabezana nezilingo ngezilingo, nisazi nje ukuba ucikido lokholo lwenu lusebenza ukuqina. Ukuqina ke makufezeke, ukuze nibe ngabazalisekileyo, abagqibeleleyo, ningaswele nto.</w:t>
      </w:r>
    </w:p>
    <w:p/>
    <w:p>
      <w:r xmlns:w="http://schemas.openxmlformats.org/wordprocessingml/2006/main">
        <w:t xml:space="preserve">ABAGWEBI 21:7 siya kubathini na abaseleyo ngabafazi, sifunge uYehova nje, ukuba asiyi kubanika ezintombini zethu zibe ngabafazi?</w:t>
      </w:r>
    </w:p>
    <w:p/>
    <w:p>
      <w:r xmlns:w="http://schemas.openxmlformats.org/wordprocessingml/2006/main">
        <w:t xml:space="preserve">AmaSirayeli ayenze isibhambathiso sokungaziniki iintombi zawo kumadoda aseleyo esizwe sakwaBhenjamin, yaye ayekhangele isisombululo sokubanika abafazi.</w:t>
      </w:r>
    </w:p>
    <w:p/>
    <w:p>
      <w:r xmlns:w="http://schemas.openxmlformats.org/wordprocessingml/2006/main">
        <w:t xml:space="preserve">1. Amandla Ezifungo: Ukugcina Izithembiso Kwihlabathi Elitshintshayo</w:t>
      </w:r>
    </w:p>
    <w:p/>
    <w:p>
      <w:r xmlns:w="http://schemas.openxmlformats.org/wordprocessingml/2006/main">
        <w:t xml:space="preserve">2. Ukufumana uluntu kwiindawo ezingaqhelekanga</w:t>
      </w:r>
    </w:p>
    <w:p/>
    <w:p>
      <w:r xmlns:w="http://schemas.openxmlformats.org/wordprocessingml/2006/main">
        <w:t xml:space="preserve">1 ( Mateyu 5:33-37 ) “Nivile kwakhona ukuba kwathiwa kumanyange: “Uze ungafungi ubuxoki, kodwa uya kufeza isifungo sakho eNkosini.” Ke mna ndithi kuni, Musani ukwenza isifungo. kukonke... )</w:t>
      </w:r>
    </w:p>
    <w:p/>
    <w:p>
      <w:r xmlns:w="http://schemas.openxmlformats.org/wordprocessingml/2006/main">
        <w:t xml:space="preserve">2 ( Rute 1:16-17 ) Kodwa uRute wathi: “Musa ukundibongoza ukuba ndikushiye, ndibuye ekukulandeleni, kuba apho uya khona ndiya kuya, nalapho uya kuthi vu khona; noThixo wakho unguThixo wam.)</w:t>
      </w:r>
    </w:p>
    <w:p/>
    <w:p>
      <w:r xmlns:w="http://schemas.openxmlformats.org/wordprocessingml/2006/main">
        <w:t xml:space="preserve">ABAGWEBI 21:8 Bathi ke, Sisiphi na isizwe sakwaSirayeli esinganyukanga size kuYehova eMizpa? Nanko ke kungekho mntu uvela eYabheshe yaseGiliyadi, eze ebandleni.</w:t>
      </w:r>
    </w:p>
    <w:p/>
    <w:p>
      <w:r xmlns:w="http://schemas.openxmlformats.org/wordprocessingml/2006/main">
        <w:t xml:space="preserve">Izizwe zakwaSirayeli zazihlanganisene kuYehova eMizpa, kodwa akubangakho namnye owaseYabheshe yaseGiliyadi uzile.</w:t>
      </w:r>
    </w:p>
    <w:p/>
    <w:p>
      <w:r xmlns:w="http://schemas.openxmlformats.org/wordprocessingml/2006/main">
        <w:t xml:space="preserve">1. Ukubaluleka kokuhlanganisana ukuze sinqule iNkosi</w:t>
      </w:r>
    </w:p>
    <w:p/>
    <w:p>
      <w:r xmlns:w="http://schemas.openxmlformats.org/wordprocessingml/2006/main">
        <w:t xml:space="preserve">2. Amandla oLuntu: Indlela Ubukho Bethu Obenza Impembelelo</w:t>
      </w:r>
    </w:p>
    <w:p/>
    <w:p>
      <w:r xmlns:w="http://schemas.openxmlformats.org/wordprocessingml/2006/main">
        <w:t xml:space="preserve">1. Hebhere 10:24-25 : “Masiqwalaselane, sivuselelane eluthandweni nasemisebenzini emihle, singakutyesheli ukuhlanganisana kwethu ndawonye, njengoko beqhelisela ukwenjenjalo bambi, masivuselelane, ngokungakumbi sikhuthazane. njengokuba niyibona ukuba imini leyo iyasondela.</w:t>
      </w:r>
    </w:p>
    <w:p/>
    <w:p>
      <w:r xmlns:w="http://schemas.openxmlformats.org/wordprocessingml/2006/main">
        <w:t xml:space="preserve">2 Mateyu 18:20 : “Kuba apho bahlanganisene khona egameni lam, nokuba babini nokuba bathathu, ndikho mna apho phakathi kwabo.</w:t>
      </w:r>
    </w:p>
    <w:p/>
    <w:p>
      <w:r xmlns:w="http://schemas.openxmlformats.org/wordprocessingml/2006/main">
        <w:t xml:space="preserve">ABAGWEBI 21:9 Babalwa abantu, nanko kungabangakho namnye kubemi baseYabheshe yaseGiliyadi khona.</w:t>
      </w:r>
    </w:p>
    <w:p/>
    <w:p>
      <w:r xmlns:w="http://schemas.openxmlformats.org/wordprocessingml/2006/main">
        <w:t xml:space="preserve">Abantu baseYabheshe yaseGiliyadi abazange babalwe.</w:t>
      </w:r>
    </w:p>
    <w:p/>
    <w:p>
      <w:r xmlns:w="http://schemas.openxmlformats.org/wordprocessingml/2006/main">
        <w:t xml:space="preserve">1. Ukubaluleka kokubalwa kumzimba kaKristu.</w:t>
      </w:r>
    </w:p>
    <w:p/>
    <w:p>
      <w:r xmlns:w="http://schemas.openxmlformats.org/wordprocessingml/2006/main">
        <w:t xml:space="preserve">2. Ubabalo lukaThixo lufumaneka kubo bonke abamfunayo.</w:t>
      </w:r>
    </w:p>
    <w:p/>
    <w:p>
      <w:r xmlns:w="http://schemas.openxmlformats.org/wordprocessingml/2006/main">
        <w:t xml:space="preserve">1. ISityhilelo 7:9-17 - Isihlwele esikhulu siphuma kuzo zonke iintlanga, nezizwe, nabantu, neelwimi, simi phambi kwetrone naphambi kweMvana.</w:t>
      </w:r>
    </w:p>
    <w:p/>
    <w:p>
      <w:r xmlns:w="http://schemas.openxmlformats.org/wordprocessingml/2006/main">
        <w:t xml:space="preserve">2. Isaya 55:6-7 - Funani uYehova esenokufunyanwa; Mbizeni esekufuphi.</w:t>
      </w:r>
    </w:p>
    <w:p/>
    <w:p>
      <w:r xmlns:w="http://schemas.openxmlformats.org/wordprocessingml/2006/main">
        <w:t xml:space="preserve">ABAGWEBI 21:10 Ibandla lathumela khona ishumi elinamabini lamawaka amadoda kubafo abanobukroti, lawawisela umthetho, lisithi, Hambani niye kubulala abemi baseYabheshe yaseGiliyadi ngohlangothi lwekrele, abafazi nabantwana.</w:t>
      </w:r>
    </w:p>
    <w:p/>
    <w:p>
      <w:r xmlns:w="http://schemas.openxmlformats.org/wordprocessingml/2006/main">
        <w:t xml:space="preserve">Ibandla lakwaSirayeli lathumela ishumi elinamabini lamawaka kumagorha alo ukuba ahlasele abemi baseYabheshe yaseGiliyadi, nabafazi nabantwana.</w:t>
      </w:r>
    </w:p>
    <w:p/>
    <w:p>
      <w:r xmlns:w="http://schemas.openxmlformats.org/wordprocessingml/2006/main">
        <w:t xml:space="preserve">1. Ukuthanda UThixo Xa Kujongwe Imfazwe</w:t>
      </w:r>
    </w:p>
    <w:p/>
    <w:p>
      <w:r xmlns:w="http://schemas.openxmlformats.org/wordprocessingml/2006/main">
        <w:t xml:space="preserve">2. Uhanahaniso lweZisombululo ezinoBundlobongela</w:t>
      </w:r>
    </w:p>
    <w:p/>
    <w:p>
      <w:r xmlns:w="http://schemas.openxmlformats.org/wordprocessingml/2006/main">
        <w:t xml:space="preserve">1. KwabaseRoma 12:14-21 - Basikeleleni abanitshutshisayo; musani ukubuyekeza ububi ngobubi nakubani; hlalani ngoxolo nabantu bonke; boyise ububi ngokulungileyo</w:t>
      </w:r>
    </w:p>
    <w:p/>
    <w:p>
      <w:r xmlns:w="http://schemas.openxmlformats.org/wordprocessingml/2006/main">
        <w:t xml:space="preserve">2 Isaya 2:4 - Uya kugweba phakathi kweentlanga, ohlwaye izizwe ezininzi; ziwakhande amakrele azo abe ngamakhuba, nezikhali zazo zibe zizitshetshe zeediliya; uhlanga lungaphakamiseli uhlanga ikrele, nezizwe zingaphindi zifunde ukulwa.</w:t>
      </w:r>
    </w:p>
    <w:p/>
    <w:p>
      <w:r xmlns:w="http://schemas.openxmlformats.org/wordprocessingml/2006/main">
        <w:t xml:space="preserve">ABAGWEBI 21:11 Nantsi into enoyenza: yonke into eyindoda, nento yonke eyinkazana eyazene nendoda ngokulalwa yiyo, noyisingela phantsi.</w:t>
      </w:r>
    </w:p>
    <w:p/>
    <w:p>
      <w:r xmlns:w="http://schemas.openxmlformats.org/wordprocessingml/2006/main">
        <w:t xml:space="preserve">Abantu bakwaSirayeli bayalelwa ukuba batshabalalise onke amadoda nabafazi abaye baba neentlobano zesini.</w:t>
      </w:r>
    </w:p>
    <w:p/>
    <w:p>
      <w:r xmlns:w="http://schemas.openxmlformats.org/wordprocessingml/2006/main">
        <w:t xml:space="preserve">1. Isono Sokuziphatha Okungendawo: Ikhwelo LikaThixo Lokusesikweni</w:t>
      </w:r>
    </w:p>
    <w:p/>
    <w:p>
      <w:r xmlns:w="http://schemas.openxmlformats.org/wordprocessingml/2006/main">
        <w:t xml:space="preserve">2. Ukubaluleka kokucoceka ngokwesondo kuBomi Bethu</w:t>
      </w:r>
    </w:p>
    <w:p/>
    <w:p>
      <w:r xmlns:w="http://schemas.openxmlformats.org/wordprocessingml/2006/main">
        <w:t xml:space="preserve">1. Galati 5:19 21 Iyabonakala ke yona imisebenzi yenyama, eyile: uhenyuzo, ukungcola, uburheletyo, unqulo-zithixo, ubugqwirha, ubutshaba, iinkani, amakhwele, imisindo, amayelenqe, izahlukano, oomona, ubunxila, iindywala; nezinto ezinjalo. Ndiyanilumkisa, njengoko besendinixelele kade, ukuba abazenzayo izinto ezinjalo abayi kubudla ilifa ubukumkani bukaThixo.</w:t>
      </w:r>
    </w:p>
    <w:p/>
    <w:p>
      <w:r xmlns:w="http://schemas.openxmlformats.org/wordprocessingml/2006/main">
        <w:t xml:space="preserve">2. 1 Korinte 6:18 20 - Kubalekeni umbulo. Zonke ezinye izono athe umntu wazenza zingaphandle komzimba, kodwa yena umrheletyi wona owakhe umzimba. Anazi na, ukuba umzimba wenu uyitempile yoMoya oyiNgcwele ongaphakathi kwenu, eninaye evela kuThixo; aningabenu; kuba nathengwa ngexabiso. Mzukiseni ke uThixo ngomzimba wenu.</w:t>
      </w:r>
    </w:p>
    <w:p/>
    <w:p>
      <w:r xmlns:w="http://schemas.openxmlformats.org/wordprocessingml/2006/main">
        <w:t xml:space="preserve">ABAGWEBI 21:12 Afumana kubemi baseYabheshe yaseGiliyadi afumana amakhulu omane iintombi eziseziintombi, ezingazani nandoda ngokulala nayo indoda, awazisa eminqubeni eShilo, esezweni lakwaKanan.</w:t>
      </w:r>
    </w:p>
    <w:p/>
    <w:p>
      <w:r xmlns:w="http://schemas.openxmlformats.org/wordprocessingml/2006/main">
        <w:t xml:space="preserve">Esi sicatshulwa sichaza indlela abantu baseYabheshe yaseGiliyadi abafumana ngayo iintombi ezinyulu ezingamakhulu amane ezingazange zihlanganyele nakuphi na ukuziphatha okubi ngokwesini baza bazizisa eShilo.</w:t>
      </w:r>
    </w:p>
    <w:p/>
    <w:p>
      <w:r xmlns:w="http://schemas.openxmlformats.org/wordprocessingml/2006/main">
        <w:t xml:space="preserve">1. Ukubaluleka kokucoceka ngokwesondo kunye nobungcwele</w:t>
      </w:r>
    </w:p>
    <w:p/>
    <w:p>
      <w:r xmlns:w="http://schemas.openxmlformats.org/wordprocessingml/2006/main">
        <w:t xml:space="preserve">2. Amandla okholo ngexesha lentswelo</w:t>
      </w:r>
    </w:p>
    <w:p/>
    <w:p>
      <w:r xmlns:w="http://schemas.openxmlformats.org/wordprocessingml/2006/main">
        <w:t xml:space="preserve">1 Tesalonika 4:3-8 - “Kuba oku kukuthanda kukaThixo, ukungcwaliswa kwenu, ukuba nikhumke kulo uhenyuzo; inkanuko, njengeentlanga ezingamaziyo uThixo, ukuba kungabikho ugqithayo, amqhathe umzalwana wakhe kuyo yonke into; Usibizele ekungcoleni, kodwa ebungcwaliseni. Ngoko ke lowo ugibayo, akagibi mntu, ugiba uThixo, owasinikayo nokusinika uMoya wakhe oyiNgcwele.</w:t>
      </w:r>
    </w:p>
    <w:p/>
    <w:p>
      <w:r xmlns:w="http://schemas.openxmlformats.org/wordprocessingml/2006/main">
        <w:t xml:space="preserve">2. Tito 2:11-14 - “Kuba ubabalo lukaThixo olusindisayo lubonakele kubantu bonke; ngenxa yelo themba elinoyolo, nembonakalo yobuqaqawuli boThixo omkhulu, uMsindisi wethu uYesu Kristu, owazinikelayo ngenxa yethu, ukuze asikhulule kubo bonke ubugwenxa, asihlambululele abantu abayinqobo kuye, abazondelela imisebenzi emihle.</w:t>
      </w:r>
    </w:p>
    <w:p/>
    <w:p>
      <w:r xmlns:w="http://schemas.openxmlformats.org/wordprocessingml/2006/main">
        <w:t xml:space="preserve">ABAGWEBI 21:13 Lathumela lonke ibandla, lathetha noonyana bakaBhenjamin ababesengxondorheni yeRimon, ukuba babizelwe uxolo.</w:t>
      </w:r>
    </w:p>
    <w:p/>
    <w:p>
      <w:r xmlns:w="http://schemas.openxmlformats.org/wordprocessingml/2006/main">
        <w:t xml:space="preserve">Oonyana bakaSirayeli bathumela isigidimi koonyana bakaBhenjamin, ukuba baxolelane nabo.</w:t>
      </w:r>
    </w:p>
    <w:p/>
    <w:p>
      <w:r xmlns:w="http://schemas.openxmlformats.org/wordprocessingml/2006/main">
        <w:t xml:space="preserve">1. Ukwenza Uxolo Nabazalwana Noodadewethu</w:t>
      </w:r>
    </w:p>
    <w:p/>
    <w:p>
      <w:r xmlns:w="http://schemas.openxmlformats.org/wordprocessingml/2006/main">
        <w:t xml:space="preserve">2. Amandla oXolelwaniso</w:t>
      </w:r>
    </w:p>
    <w:p/>
    <w:p>
      <w:r xmlns:w="http://schemas.openxmlformats.org/wordprocessingml/2006/main">
        <w:t xml:space="preserve">1. Roma 12:18 - "Ukuba kunokwenzeka, zamani ngokusemandleni enu, ukuba noxolo nabantu bonke."</w:t>
      </w:r>
    </w:p>
    <w:p/>
    <w:p>
      <w:r xmlns:w="http://schemas.openxmlformats.org/wordprocessingml/2006/main">
        <w:t xml:space="preserve">2. Mateyu 5:9 - "Banoyolo abaxolisi; ngokuba baya kubizwa ngokuba bangabantwana bakaThixo bona."</w:t>
      </w:r>
    </w:p>
    <w:p/>
    <w:p>
      <w:r xmlns:w="http://schemas.openxmlformats.org/wordprocessingml/2006/main">
        <w:t xml:space="preserve">Judg 21:14 Abuya ke amaBhenjamin ngelo xesha; babanika abafazi ababebasindisile kubafazi baseYabheshe yaseGiliyadi, ukanti akabanelanga.</w:t>
      </w:r>
    </w:p>
    <w:p/>
    <w:p>
      <w:r xmlns:w="http://schemas.openxmlformats.org/wordprocessingml/2006/main">
        <w:t xml:space="preserve">Isizwe sakwaBhenjamin sasingenabafazi baneleyo, ngoko ke wanikwa abafazi ababesindisiwe kwisixeko saseYabheshe yaseGiliyadi.</w:t>
      </w:r>
    </w:p>
    <w:p/>
    <w:p>
      <w:r xmlns:w="http://schemas.openxmlformats.org/wordprocessingml/2006/main">
        <w:t xml:space="preserve">1. Amandla Okuzinikela - Indlela ukuzincama ngenxa yabanye kunokuzisa umvuzo omkhulu.</w:t>
      </w:r>
    </w:p>
    <w:p/>
    <w:p>
      <w:r xmlns:w="http://schemas.openxmlformats.org/wordprocessingml/2006/main">
        <w:t xml:space="preserve">2. Thembeka kude kuse esiphelweni - Ungaze unikezele xa ujongene nezinto ezingenakwenzeka.</w:t>
      </w:r>
    </w:p>
    <w:p/>
    <w:p>
      <w:r xmlns:w="http://schemas.openxmlformats.org/wordprocessingml/2006/main">
        <w:t xml:space="preserve">1. Roma 5:3-5 - Asiyikuphela ke loo nto, sizingca nangeembandezelo ezi, sisazi ukuba ubunzima busebenza unyamezelo, unyamezelo lusebenza ukucikideka, ke lona ukucikideka lusebenza ithemba.</w:t>
      </w:r>
    </w:p>
    <w:p/>
    <w:p>
      <w:r xmlns:w="http://schemas.openxmlformats.org/wordprocessingml/2006/main">
        <w:t xml:space="preserve">2. Filipi 4:13 - Ndinokuzenza izinto zonke, ndikulowo undomelezayo.</w:t>
      </w:r>
    </w:p>
    <w:p/>
    <w:p>
      <w:r xmlns:w="http://schemas.openxmlformats.org/wordprocessingml/2006/main">
        <w:t xml:space="preserve">ABAGWEBI 21:15 Abantu bazohlwaya ngenxa kaBhenjamin; ngokuba uYehova ebenze uthanda ezizweni zakwaSirayeli.</w:t>
      </w:r>
    </w:p>
    <w:p/>
    <w:p>
      <w:r xmlns:w="http://schemas.openxmlformats.org/wordprocessingml/2006/main">
        <w:t xml:space="preserve">Emva kokuba izizwe zakwaSirayeli zenze imfazwe noBhenjamin, abantu baguquka kwizenzo zabo, beqonda ukuba nguThixo owayebangele umsantsa phakathi kwezizwe.</w:t>
      </w:r>
    </w:p>
    <w:p/>
    <w:p>
      <w:r xmlns:w="http://schemas.openxmlformats.org/wordprocessingml/2006/main">
        <w:t xml:space="preserve">1 Kufuneka Sikhumbule Ukuba NguThixo Olawulayo.</w:t>
      </w:r>
    </w:p>
    <w:p/>
    <w:p>
      <w:r xmlns:w="http://schemas.openxmlformats.org/wordprocessingml/2006/main">
        <w:t xml:space="preserve">2. Inguquko noXolelo Xa Ujongene Nentlekele.</w:t>
      </w:r>
    </w:p>
    <w:p/>
    <w:p>
      <w:r xmlns:w="http://schemas.openxmlformats.org/wordprocessingml/2006/main">
        <w:t xml:space="preserve">1. Isaya 14:24-27 - Ufungile uYehova wemikhosi wathi, Inyaniso, njengoko ndicinge ngako, koba njalo; njengoko ndicebe ngako, koma ngolo hlobo.</w:t>
      </w:r>
    </w:p>
    <w:p/>
    <w:p>
      <w:r xmlns:w="http://schemas.openxmlformats.org/wordprocessingml/2006/main">
        <w:t xml:space="preserve">2. Roma 12:19-21 - Zintanda, musani ukuziphindezelela, yikhweleleni ingqumbo, njengoko kubhaliwe kwathiwa, Impindezelo yeyam; kuya kubuyekeza mna, utsho uYehova.</w:t>
      </w:r>
    </w:p>
    <w:p/>
    <w:p>
      <w:r xmlns:w="http://schemas.openxmlformats.org/wordprocessingml/2006/main">
        <w:t xml:space="preserve">ABAGWEBI 21:16 Athi amadoda amakhulu ebandla, Siya kubathini na abaseleyo ngabafazi, etshabalele nje abafazi kwaBhenjamin?</w:t>
      </w:r>
    </w:p>
    <w:p/>
    <w:p>
      <w:r xmlns:w="http://schemas.openxmlformats.org/wordprocessingml/2006/main">
        <w:t xml:space="preserve">Amadoda amakhulu ebandla abuza ukuba angawathathela njani na abafazi amasalela amadoda akwaBhenjamin, ekubeni ebulewe abafazi bakwaBhenjamin.</w:t>
      </w:r>
    </w:p>
    <w:p/>
    <w:p>
      <w:r xmlns:w="http://schemas.openxmlformats.org/wordprocessingml/2006/main">
        <w:t xml:space="preserve">1. Abantu BakaThixo Banemfesane Ngamadlelane Abo—ABagwebi 21:16</w:t>
      </w:r>
    </w:p>
    <w:p/>
    <w:p>
      <w:r xmlns:w="http://schemas.openxmlformats.org/wordprocessingml/2006/main">
        <w:t xml:space="preserve">2. Xa Kusehlelwa Imbandezelo, Sifumana Ukomelela Ekuhlaleni - ABagwebi 21:16</w:t>
      </w:r>
    </w:p>
    <w:p/>
    <w:p>
      <w:r xmlns:w="http://schemas.openxmlformats.org/wordprocessingml/2006/main">
        <w:t xml:space="preserve">1. Roma 12:15 - "Vuyani nabavuyayo, nilile nabalilayo."</w:t>
      </w:r>
    </w:p>
    <w:p/>
    <w:p>
      <w:r xmlns:w="http://schemas.openxmlformats.org/wordprocessingml/2006/main">
        <w:t xml:space="preserve">2. Hebhere 13:3 - "Bakhumbuleleni abakhonkxiweyo, ninge nikhonkxiwe nani; nabo ke baphathwa kakubi, njengokuba nisemzimbeni nani."</w:t>
      </w:r>
    </w:p>
    <w:p/>
    <w:p>
      <w:r xmlns:w="http://schemas.openxmlformats.org/wordprocessingml/2006/main">
        <w:t xml:space="preserve">ABAGWEBI 21:17 Bathi, Ilifa labasindileyo libe lelakwaBhenjamin, kungacinywa sizwe kwaSirayeli.</w:t>
      </w:r>
    </w:p>
    <w:p/>
    <w:p>
      <w:r xmlns:w="http://schemas.openxmlformats.org/wordprocessingml/2006/main">
        <w:t xml:space="preserve">Izizwe zakwaSirayeli zagqiba kwelokuba zingasivumeli isizwe sakwaBhenjamin sitshatyalaliswe ukuze kugcinwe ilifa lamaBhenjamin asindileyo.</w:t>
      </w:r>
    </w:p>
    <w:p/>
    <w:p>
      <w:r xmlns:w="http://schemas.openxmlformats.org/wordprocessingml/2006/main">
        <w:t xml:space="preserve">1: Inceba nobabalo lukaThixo lunokusihlangula entshabalalo lusincede sifumane ilifa.</w:t>
      </w:r>
    </w:p>
    <w:p/>
    <w:p>
      <w:r xmlns:w="http://schemas.openxmlformats.org/wordprocessingml/2006/main">
        <w:t xml:space="preserve">2: Sinokufunda kumaSirayeli ukuba nesisa nokunyamekela abo basweleyo.</w:t>
      </w:r>
    </w:p>
    <w:p/>
    <w:p>
      <w:r xmlns:w="http://schemas.openxmlformats.org/wordprocessingml/2006/main">
        <w:t xml:space="preserve">1: Galatians 6:9 Ke ekwenzeni okulungileyo masingethi amandla; kuba sovuna ngexesha elililo, ukuba asityhafi.</w:t>
      </w:r>
    </w:p>
    <w:p/>
    <w:p>
      <w:r xmlns:w="http://schemas.openxmlformats.org/wordprocessingml/2006/main">
        <w:t xml:space="preserve">2: Hebhere 10:24-25 Masinyamekelane, sivuselelane eluthandweni nasemisebenzini emihle, singakutyesheli ukuhlanganisana kwethu ndawonye, njengoko kulisiko labathile; masivuselelane ngokungakumbi, niyibona nje ukuba imini leyo iyasondela.</w:t>
      </w:r>
    </w:p>
    <w:p/>
    <w:p>
      <w:r xmlns:w="http://schemas.openxmlformats.org/wordprocessingml/2006/main">
        <w:t xml:space="preserve">ABAGWEBI 21:18 Ke thina asinakubanika bafazi ezintombini zethu; ngokuba oonyana bakaSirayeli bafungile besithi, Uqalekisiwe onika umBhenjamin umfazi.</w:t>
      </w:r>
    </w:p>
    <w:p/>
    <w:p>
      <w:r xmlns:w="http://schemas.openxmlformats.org/wordprocessingml/2006/main">
        <w:t xml:space="preserve">Oonyana bakaSirayeli bafungile ukuba abayi kubaniki abafazi kumaBhenjamin.</w:t>
      </w:r>
    </w:p>
    <w:p/>
    <w:p>
      <w:r xmlns:w="http://schemas.openxmlformats.org/wordprocessingml/2006/main">
        <w:t xml:space="preserve">1: Izifungo sisivumelwano esibophelelayo- amandla amazwi ethu.</w:t>
      </w:r>
    </w:p>
    <w:p/>
    <w:p>
      <w:r xmlns:w="http://schemas.openxmlformats.org/wordprocessingml/2006/main">
        <w:t xml:space="preserve">2: Ukubaluleka koluntu nomanyano.</w:t>
      </w:r>
    </w:p>
    <w:p/>
    <w:p>
      <w:r xmlns:w="http://schemas.openxmlformats.org/wordprocessingml/2006/main">
        <w:t xml:space="preserve">1: Mateyu 5:33-37 ZUL59 - Uewe wenu makabe nguEwe, nohayi wenu abe nguHayi.</w:t>
      </w:r>
    </w:p>
    <w:p/>
    <w:p>
      <w:r xmlns:w="http://schemas.openxmlformats.org/wordprocessingml/2006/main">
        <w:t xml:space="preserve">KwabaseRoma 12:18 XHO75 - Ukuba kunokwenzeka, zamani ngokusemandleni enu, ukuba noxolo nabantu bonke.</w:t>
      </w:r>
    </w:p>
    <w:p/>
    <w:p>
      <w:r xmlns:w="http://schemas.openxmlformats.org/wordprocessingml/2006/main">
        <w:t xml:space="preserve">ABAGWEBI 21:19 Bathi ke, Niyabona, kukho umthendeleko kaYehova iminyaka ngeminyaka eShilo, engasentla kweBheteli, ngasempumalanga kohola wendlela onyuka usuka eBheteli, uye kwaShekem, nasentshonalanga. emazantsi eLebhona.</w:t>
      </w:r>
    </w:p>
    <w:p/>
    <w:p>
      <w:r xmlns:w="http://schemas.openxmlformats.org/wordprocessingml/2006/main">
        <w:t xml:space="preserve">AmaSirayeli ayalelwa ukuba aye emthendelekweni kaYehova minyaka le kwindawo ethile emantla eBheteli, ngasempumalanga kuhola wendlela osuka eBheteli uye kwaShekem, nasezantsi kweLebhona.</w:t>
      </w:r>
    </w:p>
    <w:p/>
    <w:p>
      <w:r xmlns:w="http://schemas.openxmlformats.org/wordprocessingml/2006/main">
        <w:t xml:space="preserve">1. Ubizo LweNkosi Lokunqula: Indlela AmaSirayeli Asabela Ngayo Kwisimemo</w:t>
      </w:r>
    </w:p>
    <w:p/>
    <w:p>
      <w:r xmlns:w="http://schemas.openxmlformats.org/wordprocessingml/2006/main">
        <w:t xml:space="preserve">2 Ukukhula Elukholweni Ngokuthobela: Isizathu Sokuba AmaSirayeli Aye Kwisidlo SikaYehova</w:t>
      </w:r>
    </w:p>
    <w:p/>
    <w:p>
      <w:r xmlns:w="http://schemas.openxmlformats.org/wordprocessingml/2006/main">
        <w:t xml:space="preserve">1. Duteronomi 12:5-7 : “Uze ufune indawo aya kuyinyula uYehova uThixo wakho ezizweni zenu zonke, ukuba alibeke khona igama lakhe, alimise khona, niye kuloo ndawo, niyise khona. amadini enu anyukayo, nemibingelelo yenu, nezishumi zenu, nomnikelo wenu wokudla, nezibhambathiso zenu, nemibingelelo yenu yokuqhutywa yintliziyo, namazibulo eenkomo zenu nawempahla yakho emfutshane, udle khona phambi koYehova uThixo wakho, uvuye. wena, nezindlu zakho, ezintweni zonke enisa isandla sakho kuzo, akusikeleleyo kuyo uYehova uThixo wakho.</w:t>
      </w:r>
    </w:p>
    <w:p/>
    <w:p>
      <w:r xmlns:w="http://schemas.openxmlformats.org/wordprocessingml/2006/main">
        <w:t xml:space="preserve">2. Hebhere 10:25 : “Singakutyesheli ukuhlanganisana ndawonye, njengoko kulisiko labathile ukwenjenjalo, kodwa masikhuthazane, ngokungakumbi njengoko niyibona ukuba imini leyo iyasondela.”</w:t>
      </w:r>
    </w:p>
    <w:p/>
    <w:p>
      <w:r xmlns:w="http://schemas.openxmlformats.org/wordprocessingml/2006/main">
        <w:t xml:space="preserve">Judg 21:20 Abawisela oonyana bakaBhenjamin umthetho, esithi, Hambani niye kulalela ezidiliyeni;</w:t>
      </w:r>
    </w:p>
    <w:p/>
    <w:p>
      <w:r xmlns:w="http://schemas.openxmlformats.org/wordprocessingml/2006/main">
        <w:t xml:space="preserve">Oonyana bakaBhenjamin bathi, mabalalele ezidiliyeni.</w:t>
      </w:r>
    </w:p>
    <w:p/>
    <w:p>
      <w:r xmlns:w="http://schemas.openxmlformats.org/wordprocessingml/2006/main">
        <w:t xml:space="preserve">1. Ukulinda ngokholo: ukuthembela kwixesha likaThixo kumaxesha okungaqiniseki.</w:t>
      </w:r>
    </w:p>
    <w:p/>
    <w:p>
      <w:r xmlns:w="http://schemas.openxmlformats.org/wordprocessingml/2006/main">
        <w:t xml:space="preserve">2. Ukhokelo lukaThixo: ukuthembela ekuthandeni Kwakhe naxa kungenangqiqo.</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INdumiso 37:7 , Zola phambi koYehova uze ulindele kuye; Musa ukucaphuka xa umntu ephumelela ezindleleni zakhe, xa athe wawenza amaqhinga akhe.</w:t>
      </w:r>
    </w:p>
    <w:p/>
    <w:p>
      <w:r xmlns:w="http://schemas.openxmlformats.org/wordprocessingml/2006/main">
        <w:t xml:space="preserve">ABAGWEBI 21:21 yabonani, nikhangele; ukuba zithe zaphuma iintombi zaseShilo, zingqungqa, zibetha, ze niphume ezidiliyeni, nizithele hlasi elowo umkakhe ezintombini zaseShilo, niye ezweni laseShilo. uBhenjamin.</w:t>
      </w:r>
    </w:p>
    <w:p/>
    <w:p>
      <w:r xmlns:w="http://schemas.openxmlformats.org/wordprocessingml/2006/main">
        <w:t xml:space="preserve">Amadoda esizwe sakwaBhenjamin ayalelwa ukuba azifunele abafazi phakathi kweentombi zaseShilo ngokulinda ezidiliyeni aze ke azise kwilizwe lakwaBhenjamin xa ziphuma ziye kungqungqa.</w:t>
      </w:r>
    </w:p>
    <w:p/>
    <w:p>
      <w:r xmlns:w="http://schemas.openxmlformats.org/wordprocessingml/2006/main">
        <w:t xml:space="preserve">1. Ukwenza Ukhetho Lobuthixo Ekufumaneni Iqabane</w:t>
      </w:r>
    </w:p>
    <w:p/>
    <w:p>
      <w:r xmlns:w="http://schemas.openxmlformats.org/wordprocessingml/2006/main">
        <w:t xml:space="preserve">2. Ukubaluleka Kokulindela INkosi Kwizinto Zonke</w:t>
      </w:r>
    </w:p>
    <w:p/>
    <w:p>
      <w:r xmlns:w="http://schemas.openxmlformats.org/wordprocessingml/2006/main">
        <w:t xml:space="preserve">1 Efese 5:25-27 Madoda, bathandeni abafazi benu, njengokuba naye uKristu walithandayo ibandla, wazinikela ngenxa yalo.</w:t>
      </w:r>
    </w:p>
    <w:p/>
    <w:p>
      <w:r xmlns:w="http://schemas.openxmlformats.org/wordprocessingml/2006/main">
        <w:t xml:space="preserve">2. IMizekeliso 19:14 - Indlu nobutyebi lilifa kubazali, kodwa umfazi onengqondo uvela kuYehova.</w:t>
      </w:r>
    </w:p>
    <w:p/>
    <w:p>
      <w:r xmlns:w="http://schemas.openxmlformats.org/wordprocessingml/2006/main">
        <w:t xml:space="preserve">ABAGWEBI 21:22 Kothi, xa ooyise nabazalwana babo beza kuthi bemangalelana nathi, sithi kubo, Sibabaleni ngenxa yethu; ngokuba singabambelanga elowo umkakhe ekulweni; anibanikanga nto okwangoku, ukuze nibe netyala.</w:t>
      </w:r>
    </w:p>
    <w:p/>
    <w:p>
      <w:r xmlns:w="http://schemas.openxmlformats.org/wordprocessingml/2006/main">
        <w:t xml:space="preserve">Esi sicatshulwa kuBagwebi 21:22 sithetha ngokukulungela kwamaSirayeli ukucamagushela ubugwenxa bawo ngokunikela abafazi kubazalwana bawo abangazange bakwazi ukutshata emfazweni.</w:t>
      </w:r>
    </w:p>
    <w:p/>
    <w:p>
      <w:r xmlns:w="http://schemas.openxmlformats.org/wordprocessingml/2006/main">
        <w:t xml:space="preserve">1. Ukuthwala Imbopheleleko Ngezenzo Zethu: Isifundo KuBagwebi 21:22 .</w:t>
      </w:r>
    </w:p>
    <w:p/>
    <w:p>
      <w:r xmlns:w="http://schemas.openxmlformats.org/wordprocessingml/2006/main">
        <w:t xml:space="preserve">2 Amandla Okuxolela: Ukufunda kumaSirayeli kuBagwebi 21:22</w:t>
      </w:r>
    </w:p>
    <w:p/>
    <w:p>
      <w:r xmlns:w="http://schemas.openxmlformats.org/wordprocessingml/2006/main">
        <w:t xml:space="preserve">1 ( Mateyu 6:14-15 , NW ) Kuba xa nibaxolela abanye izigqitho zabo, noYihlo osemazulwini wonixolela nani;</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ABAGWEBI 21:23 Benjenjalo oonyana bakaBhenjamin, bazeka abafazi ngokwenani labo kwezo zazingqungqa, bazixhakamfulayo; bahamba babuyela elifeni labo, bakha imizi, bahlala kuyo.</w:t>
      </w:r>
    </w:p>
    <w:p/>
    <w:p>
      <w:r xmlns:w="http://schemas.openxmlformats.org/wordprocessingml/2006/main">
        <w:t xml:space="preserve">AmaBhenjamin athabatha abafazi kubafazi ababengqungqa emthendelekweni, abuyela ezixekweni zawo, aya kuhlala.</w:t>
      </w:r>
    </w:p>
    <w:p/>
    <w:p>
      <w:r xmlns:w="http://schemas.openxmlformats.org/wordprocessingml/2006/main">
        <w:t xml:space="preserve">1. Amandla okuKhetha: Indlela ukhetho lwethu olubuchaphazela ngayo ubomi bethu</w:t>
      </w:r>
    </w:p>
    <w:p/>
    <w:p>
      <w:r xmlns:w="http://schemas.openxmlformats.org/wordprocessingml/2006/main">
        <w:t xml:space="preserve">2. Ukuhlala Kwindawo Efanelekileyo: Ukufumana Indawo Yethu Ebomini</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Efese 5:15-17 - Khangelani ngoko, ukuba ningathini na, ukuze kucokiseke ukuhamba kwenu; kungabi njengabaswele ubulumko, yibani njengezilumko; Ngoko musani ukuba ziintsweli-kuqonda; yibani ngabakuqondayo into okuyiyo ukuthanda kweNkosi.</w:t>
      </w:r>
    </w:p>
    <w:p/>
    <w:p>
      <w:r xmlns:w="http://schemas.openxmlformats.org/wordprocessingml/2006/main">
        <w:t xml:space="preserve">ABAGWEBI 21:24 Bemka apho oonyana bakaSirayeli ngelo xesha, elowo waya esizweni sakowabo, nasemzalwaneni wakowabo. Baphuma ke apho, waya elowo elifeni lakhe.</w:t>
      </w:r>
    </w:p>
    <w:p/>
    <w:p>
      <w:r xmlns:w="http://schemas.openxmlformats.org/wordprocessingml/2006/main">
        <w:t xml:space="preserve">Babuyela oonyana bakaSirayeli emizalwaneni yabo nakwilifa labo.</w:t>
      </w:r>
    </w:p>
    <w:p/>
    <w:p>
      <w:r xmlns:w="http://schemas.openxmlformats.org/wordprocessingml/2006/main">
        <w:t xml:space="preserve">1: UThixo usikhathalele kwaye usinika izixhobo zokufezekisa ikamva lethu.</w:t>
      </w:r>
    </w:p>
    <w:p/>
    <w:p>
      <w:r xmlns:w="http://schemas.openxmlformats.org/wordprocessingml/2006/main">
        <w:t xml:space="preserve">2: Sonke sinendima efunekayo ukuze kuphunyezwe injongo kaThixo.</w:t>
      </w:r>
    </w:p>
    <w:p/>
    <w:p>
      <w:r xmlns:w="http://schemas.openxmlformats.org/wordprocessingml/2006/main">
        <w:t xml:space="preserve">1: Matthew 6:33 Funani ke tanci ubukumkani bukaThixo nobulungisa bakhe, zaye zonke ezo zinto ziya kongezelelwa kuni.</w:t>
      </w:r>
    </w:p>
    <w:p/>
    <w:p>
      <w:r xmlns:w="http://schemas.openxmlformats.org/wordprocessingml/2006/main">
        <w:t xml:space="preserve">2: Yoshuwa 1:9 Yomelela ukhaliphe. Sukoyika; ungatyhafi, ngokuba uYehova uThixo wakho unawe naphi na apho sukuba usiya khona.</w:t>
      </w:r>
    </w:p>
    <w:p/>
    <w:p>
      <w:r xmlns:w="http://schemas.openxmlformats.org/wordprocessingml/2006/main">
        <w:t xml:space="preserve">ABAGWEBI 21:25 Ngaloo mihla kube kungekho kumkani kwaSirayeli; elowo wenza ngokubona kwakhe.</w:t>
      </w:r>
    </w:p>
    <w:p/>
    <w:p>
      <w:r xmlns:w="http://schemas.openxmlformats.org/wordprocessingml/2006/main">
        <w:t xml:space="preserve">AmaSirayeli ayengenakumkani, ngoko wonke umntu wenza njengoko ebona kufanelekile.</w:t>
      </w:r>
    </w:p>
    <w:p/>
    <w:p>
      <w:r xmlns:w="http://schemas.openxmlformats.org/wordprocessingml/2006/main">
        <w:t xml:space="preserve">I-1: Kufuneka siqaphele imiphumo yokwenza ngokuzimeleyo ngaphandle kokuqwalasela okulungileyo ngokubambisana.</w:t>
      </w:r>
    </w:p>
    <w:p/>
    <w:p>
      <w:r xmlns:w="http://schemas.openxmlformats.org/wordprocessingml/2006/main">
        <w:t xml:space="preserve">2: Sifanele sifune ukhokelo lukaThixo ukuze sazi okulungileyo nokubi.</w:t>
      </w:r>
    </w:p>
    <w:p/>
    <w:p>
      <w:r xmlns:w="http://schemas.openxmlformats.org/wordprocessingml/2006/main">
        <w:t xml:space="preserve">1: IMizekeliso 14:12 - “Kukho indlela ebonakala ilungile emntwini, kodwa ukuphela kwayo ziindlela zokufa.</w:t>
      </w:r>
    </w:p>
    <w:p/>
    <w:p>
      <w:r xmlns:w="http://schemas.openxmlformats.org/wordprocessingml/2006/main">
        <w:t xml:space="preserve">2: Kolose 3:17 - "Nantoni na eniyenzayo ngelizwi okanye ngomsebenzi, yenzani zonke izinto egameni leNkosi uYesu, nibulela kuThixo uYise ngayo."</w:t>
      </w:r>
    </w:p>
    <w:p/>
    <w:p>
      <w:r xmlns:w="http://schemas.openxmlformats.org/wordprocessingml/2006/main">
        <w:t xml:space="preserve">URute 1 unokushwankathelwa kwimihlathi emithathu ngolu hlobo lulandelayo, ngeendinyana ezibonisiweyo:</w:t>
      </w:r>
    </w:p>
    <w:p/>
    <w:p>
      <w:r xmlns:w="http://schemas.openxmlformats.org/wordprocessingml/2006/main">
        <w:t xml:space="preserve">Isiqendu 1: URute 1:1-5 utshayelela imeko nentsapho kaElimeleki. Kwesi sahluko, kukho indlala kwilizwe lakwaSirayeli, ngokukodwa eBhetelehem. Indoda egama linguElimeleki, kunye nomfazi wayo uNahomi noonyana babo ababini, uMalon noKiliyon, bayayishiya iBhetelehem besiya kufuna ikhusi kwaMowabhi. Bahlala apho kangangexesha elithile. Okubuhlungu kukuba, uElimeleki uyafa ngoxa babehlala kwaMowabhi. UNahomi usala engumhlolokazi noonyana bakhe ababini.</w:t>
      </w:r>
    </w:p>
    <w:p/>
    <w:p>
      <w:r xmlns:w="http://schemas.openxmlformats.org/wordprocessingml/2006/main">
        <w:t xml:space="preserve">Isiqendu 2: Xa siqhubeka kuRute 1:6-14 , sithetha ngesigqibo sikaNahomi sokubuyela eBhetelehem. Emva kokuhlala kwaMowabhi malunga neminyaka elishumi, bobabini uMalon noKiliyon bafa bengashiyanga nzala. Akuva ukuba indlala iphelile eBhetelehem, uNahomi ugqiba kwelokuba abuyele ekhaya ekubeni evile ukuba uThixo ubalungiselele ukutya abantu Bakhe apho. Ukhuthaza oomolokazana bakhe uOrpa noRute ukuba basale baze bafumane abayeni abatsha phakathi kwabantu bakowabo.</w:t>
      </w:r>
    </w:p>
    <w:p/>
    <w:p>
      <w:r xmlns:w="http://schemas.openxmlformats.org/wordprocessingml/2006/main">
        <w:t xml:space="preserve">Isiqendu 3: URute woku-1 uqukumbela ngesibophelelo sikaRute sokuhlala noNahomi. KuRute 1:15-22 , kuthethwa ukuba phezu kwako nje ukubongozwa nguNahomi ukuba babuyele umva, uRute unamathela ngokuqinileyo kuninazala aze avakalise ukuzimisela kwakhe ukuhlala ecaleni kwakhe kungakhathaliseki ukuba luluphi na ucelomngeni olungaphambili. Bobabini babuyela eBhetelehem ekuqaleni kwexesha lokuvuna irhasi inguqu ebalulekileyo apho ukunyaniseka kukaRute kuNahomi kubonakala khona.</w:t>
      </w:r>
    </w:p>
    <w:p/>
    <w:p>
      <w:r xmlns:w="http://schemas.openxmlformats.org/wordprocessingml/2006/main">
        <w:t xml:space="preserve">Isishwankathelo:</w:t>
      </w:r>
    </w:p>
    <w:p>
      <w:r xmlns:w="http://schemas.openxmlformats.org/wordprocessingml/2006/main">
        <w:t xml:space="preserve">URute 1 uyabonisa:</w:t>
      </w:r>
    </w:p>
    <w:p>
      <w:r xmlns:w="http://schemas.openxmlformats.org/wordprocessingml/2006/main">
        <w:t xml:space="preserve">Indlala ikhokelela intsapho kaElimeleki ukusuka eBhetelehem ukuya kwaMowabhi;</w:t>
      </w:r>
    </w:p>
    <w:p>
      <w:r xmlns:w="http://schemas.openxmlformats.org/wordprocessingml/2006/main">
        <w:t xml:space="preserve">UNahomi ugqiba kwelokuba abuye emva kokufelwa ngumyeni noonyana;</w:t>
      </w:r>
    </w:p>
    <w:p>
      <w:r xmlns:w="http://schemas.openxmlformats.org/wordprocessingml/2006/main">
        <w:t xml:space="preserve">URute uzibophelela ngokuhlala noNahomi njengoko bebuyela kunye.</w:t>
      </w:r>
    </w:p>
    <w:p/>
    <w:p>
      <w:r xmlns:w="http://schemas.openxmlformats.org/wordprocessingml/2006/main">
        <w:t xml:space="preserve">Ugxininiso kwi:</w:t>
      </w:r>
    </w:p>
    <w:p>
      <w:r xmlns:w="http://schemas.openxmlformats.org/wordprocessingml/2006/main">
        <w:t xml:space="preserve">Indlala ikhokelela intsapho kaElimeleki ukusuka eBhetelehem ukuya kwaMowabhi;</w:t>
      </w:r>
    </w:p>
    <w:p>
      <w:r xmlns:w="http://schemas.openxmlformats.org/wordprocessingml/2006/main">
        <w:t xml:space="preserve">UNahomi ugqiba kwelokuba abuye emva kokufelwa ngumyeni noonyana;</w:t>
      </w:r>
    </w:p>
    <w:p>
      <w:r xmlns:w="http://schemas.openxmlformats.org/wordprocessingml/2006/main">
        <w:t xml:space="preserve">URute uzibophelela ngokuhlala noNahomi njengoko bebuyela kunye.</w:t>
      </w:r>
    </w:p>
    <w:p/>
    <w:p>
      <w:r xmlns:w="http://schemas.openxmlformats.org/wordprocessingml/2006/main">
        <w:t xml:space="preserve">Esi sahluko sigxininisa kwibali losapho lukaElimeleki, uhambo lwalo olusuka eBhetelehem lusiya kwaMowabhi ngenxa yendlala, isigqibo sikaNahomi sokubuyela ekhaya emva kokuphulukana nomyeni noonyana bakhe, nokuzinikela kukaRute okungagungqiyo kokuhlala ecaleni kukaNahomi. KuRute 1, kukhankanywa ukuba kwabakho indlala enzima kwilizwe lakwaSirayeli, ibangela uElimeleki, umfazi wakhe uNahomi, noonyana babo ababini, uMalon noKiliyon, bayishiye iBhetelehem baze baye kufuna ikhusi kwaMowabhi. Bahlala apho ixesha elide.</w:t>
      </w:r>
    </w:p>
    <w:p/>
    <w:p>
      <w:r xmlns:w="http://schemas.openxmlformats.org/wordprocessingml/2006/main">
        <w:t xml:space="preserve">Ukuqhubela phambili kuRute 1, kwehla intlekele xa uElimeleki esifa ngoxa babehlala kwaMowabhi. Kwanabo bobabini uMalon noKiliyon badlule bengashiyanga nzala. Akuva ukuba indlala iphelile eBhetelehem, uNahomi ugqiba kwelokuba abuyele ekhaya ekubeni evile ukuba uThixo ubalungiselele ukutya abantu Bakhe apho. Ukhuthaza oomolokazana bakhe uOrpa noRute ukuba bahlale kwaMowabhi baze bafumane abayeni abatsha phakathi kwabantu bakowabo.</w:t>
      </w:r>
    </w:p>
    <w:p/>
    <w:p>
      <w:r xmlns:w="http://schemas.openxmlformats.org/wordprocessingml/2006/main">
        <w:t xml:space="preserve">URute 1 uqukumbela ngomzuzu obalulekileyo apho uRute ebonakalisa ukunyaniseka kwakhe kuNahomi. Ngaphandle kokubongozwa nguNahomi izihlandlo ezininzi ukuba abuyele umva njengo-Orpa, uRute unamathela ngokuqinileyo kuninazala. Uvakalisa uzimiselo lwakhe lokuhlala noNahomi kungakhathaliseki ukuba luluphi na ucelomngeni aseza kujamelana nalo. Bebonke baqalisa uhambo olubuyela eBhetelehem ekuqaleni kwexesha lokuvuna irhasi isigqibo esibalulekileyo esibonisa ibali elimangalisayo lokunyaniseka nokuthembeka okufumaneka kwiNcwadi kaRute.</w:t>
      </w:r>
    </w:p>
    <w:p/>
    <w:p>
      <w:r xmlns:w="http://schemas.openxmlformats.org/wordprocessingml/2006/main">
        <w:t xml:space="preserve">URUTE 1:1 Ke kaloku kwathi ngemihla yokulawula kwabagwebi, kwabakho indlala elizweni. Yahamba indoda yaseBhetelehem yakwaYuda, yaphambukela ezweni lakwaMowabhi, yona nomkayo, noonyana bayo bobabini.</w:t>
      </w:r>
    </w:p>
    <w:p/>
    <w:p>
      <w:r xmlns:w="http://schemas.openxmlformats.org/wordprocessingml/2006/main">
        <w:t xml:space="preserve">Indoda nentsapho yayo bahamba baya kwilizwe lakwaMowabhi ebudeni bexesha laxa abagwebi babelawula ngenxa yendlala eyayigquba kwilizwe laseBhetelehem yakwaYuda.</w:t>
      </w:r>
    </w:p>
    <w:p/>
    <w:p>
      <w:r xmlns:w="http://schemas.openxmlformats.org/wordprocessingml/2006/main">
        <w:t xml:space="preserve">1. Vumela uThixo ukuba akhokele ngamaxesha anzima.</w:t>
      </w:r>
    </w:p>
    <w:p/>
    <w:p>
      <w:r xmlns:w="http://schemas.openxmlformats.org/wordprocessingml/2006/main">
        <w:t xml:space="preserve">2. Qonda ukuba uThixo unecebo ngathi nokuba sijongene neemeko ezinzima.</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INdumiso 34:19 - Zininzi iimbandezelo zelungisa, kodwa uYehova ulihlangula kuzo zonke.</w:t>
      </w:r>
    </w:p>
    <w:p/>
    <w:p>
      <w:r xmlns:w="http://schemas.openxmlformats.org/wordprocessingml/2006/main">
        <w:t xml:space="preserve">URUTE 1:2 Ke igama laloo ndoda lalinguElimeleki, igama lomkayo linguNahomi; amagama oonyana bayo babengooMalon noKiliyon, bengamaEfrata aseBhetelehem yakwaYuda. Bafika ezweni lakwaMowabhi, bahlala khona.</w:t>
      </w:r>
    </w:p>
    <w:p/>
    <w:p>
      <w:r xmlns:w="http://schemas.openxmlformats.org/wordprocessingml/2006/main">
        <w:t xml:space="preserve">UElimeleki, umfazi wakhe uNahomi, noonyana bakhe ababini, uMalon noKiliyon, bafuduka eBhetelehem yakwaYuda baya kwaMowabhi.</w:t>
      </w:r>
    </w:p>
    <w:p/>
    <w:p>
      <w:r xmlns:w="http://schemas.openxmlformats.org/wordprocessingml/2006/main">
        <w:t xml:space="preserve">1. Ukuqhubela Phambili ngoKholo: Isifundo ngoBomi bukaNahomi</w:t>
      </w:r>
    </w:p>
    <w:p/>
    <w:p>
      <w:r xmlns:w="http://schemas.openxmlformats.org/wordprocessingml/2006/main">
        <w:t xml:space="preserve">2. Ukutsiba Ngokholo: Izifundo kuElimeleki noSapho Lwakhe</w:t>
      </w:r>
    </w:p>
    <w:p/>
    <w:p>
      <w:r xmlns:w="http://schemas.openxmlformats.org/wordprocessingml/2006/main">
        <w:t xml:space="preserve">1. Rute 1:2</w:t>
      </w:r>
    </w:p>
    <w:p/>
    <w:p>
      <w:r xmlns:w="http://schemas.openxmlformats.org/wordprocessingml/2006/main">
        <w:t xml:space="preserve">2. Yoshuwa 1:9 - “Andikuwiselanga mthetho na? Yomelela ukhaliphe, musa ukoyika, ungaqhiphuki umbilini, ngokuba uYehova uThixo wakho unawe, naphi na apho sukuba usiya khona.</w:t>
      </w:r>
    </w:p>
    <w:p/>
    <w:p>
      <w:r xmlns:w="http://schemas.openxmlformats.org/wordprocessingml/2006/main">
        <w:t xml:space="preserve">URUTE 1:3 Wafa uElimeleki indoda kaNahomi; wasala yena noonyana bakhe bobabini.</w:t>
      </w:r>
    </w:p>
    <w:p/>
    <w:p>
      <w:r xmlns:w="http://schemas.openxmlformats.org/wordprocessingml/2006/main">
        <w:t xml:space="preserve">UElimeleki, indoda kaNahomi, wafa, eshiya yena noonyana bakhe bobabini yedwa.</w:t>
      </w:r>
    </w:p>
    <w:p/>
    <w:p>
      <w:r xmlns:w="http://schemas.openxmlformats.org/wordprocessingml/2006/main">
        <w:t xml:space="preserve">1. Intlawulelo kaThixo kuRute: Ithemba Ngamaxesha Anzima</w:t>
      </w:r>
    </w:p>
    <w:p/>
    <w:p>
      <w:r xmlns:w="http://schemas.openxmlformats.org/wordprocessingml/2006/main">
        <w:t xml:space="preserve">2. Umngeni welahleko kunye nentlungu: Isifundo sikaRute 1</w:t>
      </w:r>
    </w:p>
    <w:p/>
    <w:p>
      <w:r xmlns:w="http://schemas.openxmlformats.org/wordprocessingml/2006/main">
        <w:t xml:space="preserve">1. INdumiso 34:18 ) UYehova usondele kwabo baphuke intliziyo yaye uyabasindisa abo bamoya utyumkileyo.</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Rute 1:4 Bazeka abafazi kubafazi bakwaMowabhi; igama lomnye lalinguOrpa, igama lomnye lalinguRute; bahlala khona iminyaka engathi ilishumi.</w:t>
      </w:r>
    </w:p>
    <w:p/>
    <w:p>
      <w:r xmlns:w="http://schemas.openxmlformats.org/wordprocessingml/2006/main">
        <w:t xml:space="preserve">UElimeleki noonyana bakhe ababini, uMalon noKiliyon, bemka baya kwaMowabhi bebaleka indlala eBhetelehem. Batshata abafazi ababini bakwaMowabhi, uOrpa noRute, baza bahlala kwaMowabhi iminyaka emalunga neshumi.</w:t>
      </w:r>
    </w:p>
    <w:p/>
    <w:p>
      <w:r xmlns:w="http://schemas.openxmlformats.org/wordprocessingml/2006/main">
        <w:t xml:space="preserve">1. Ukufumana Amandla Ngamaxesha Anzima</w:t>
      </w:r>
    </w:p>
    <w:p/>
    <w:p>
      <w:r xmlns:w="http://schemas.openxmlformats.org/wordprocessingml/2006/main">
        <w:t xml:space="preserve">2. Amandla othando kunye nokunyaniseka</w:t>
      </w:r>
    </w:p>
    <w:p/>
    <w:p>
      <w:r xmlns:w="http://schemas.openxmlformats.org/wordprocessingml/2006/main">
        <w:t xml:space="preserve">1. Roma 12:12 , Vuyani, ninethemba; nyamezelani embandezelweni; nizingisa emthandazweni.</w:t>
      </w:r>
    </w:p>
    <w:p/>
    <w:p>
      <w:r xmlns:w="http://schemas.openxmlformats.org/wordprocessingml/2006/main">
        <w:t xml:space="preserve">2. Galati 6:2 , Thwalisanani ubunzima, ize ngokunjalo niwuzalise umthetho kaKristu.</w:t>
      </w:r>
    </w:p>
    <w:p/>
    <w:p>
      <w:r xmlns:w="http://schemas.openxmlformats.org/wordprocessingml/2006/main">
        <w:t xml:space="preserve">URUTE 1:5 Bafa kananjalo bobabini ooMalon noKiliyon; washiywa ke loo mfazi ngoonyana bakhe bobabini nendoda yakhe.</w:t>
      </w:r>
    </w:p>
    <w:p/>
    <w:p>
      <w:r xmlns:w="http://schemas.openxmlformats.org/wordprocessingml/2006/main">
        <w:t xml:space="preserve">Lo mfazi wasala yedwa emva kokusweleka komyeni wakhe noonyana bakhe ababini.</w:t>
      </w:r>
    </w:p>
    <w:p/>
    <w:p>
      <w:r xmlns:w="http://schemas.openxmlformats.org/wordprocessingml/2006/main">
        <w:t xml:space="preserve">1: Nasebumnyameni bethu uThixo unathi.</w:t>
      </w:r>
    </w:p>
    <w:p/>
    <w:p>
      <w:r xmlns:w="http://schemas.openxmlformats.org/wordprocessingml/2006/main">
        <w:t xml:space="preserve">2: Ukunyamezela ngamaxesha ovavanyo kunokuzisa amandla amakhulu kunye nethemba.</w:t>
      </w:r>
    </w:p>
    <w:p/>
    <w:p>
      <w:r xmlns:w="http://schemas.openxmlformats.org/wordprocessingml/2006/main">
        <w:t xml:space="preserve">1: KwabaseRoma 5: 3-5 - "Asikukuphela ke oko; sizingca nangeembandezelo ezi, sisazi ukuba ubunzima busebenza unyamezelo, unyamezelo, ukucikideka, ukucikideka, ukucikideka, ithemba; ithemba ke alidanisi; ngokuba uThixo uyasebenza. uthando luthululelwe ezintliziyweni zethu ngoMoya oyiNgcwele, esamnikwayo.</w:t>
      </w:r>
    </w:p>
    <w:p/>
    <w:p>
      <w:r xmlns:w="http://schemas.openxmlformats.org/wordprocessingml/2006/main">
        <w:t xml:space="preserve">2: Isaya 43:2 XHO75 - Xa uthi uwele emanzini, ndoba nawe: nasemilanjeni, ayisayi kukuntywilisela; xa uthi uhambe emlilweni, akuyi kurhawuka; amadangatye akanakukutshisa.</w:t>
      </w:r>
    </w:p>
    <w:p/>
    <w:p>
      <w:r xmlns:w="http://schemas.openxmlformats.org/wordprocessingml/2006/main">
        <w:t xml:space="preserve">URUTE 1:6 Wesuka yena noomolokazana bakhe, wabuyela ezweni lakwaMowabhi; ngokuba ubevile ekwaMowabhi, ukuba uYehova ubavelele abantu bakhe ngokubanika isonka.</w:t>
      </w:r>
    </w:p>
    <w:p/>
    <w:p>
      <w:r xmlns:w="http://schemas.openxmlformats.org/wordprocessingml/2006/main">
        <w:t xml:space="preserve">UNahomi wagqiba kwelokuba abuyele kwaYuda noomolokazana bakhe emva kokuva iindaba zokuba uThixo ubasikelele abantu Bakhe ngokutya.</w:t>
      </w:r>
    </w:p>
    <w:p/>
    <w:p>
      <w:r xmlns:w="http://schemas.openxmlformats.org/wordprocessingml/2006/main">
        <w:t xml:space="preserve">1. Ubabalo lukaThixo lusanele kuzo zonke iimeko.</w:t>
      </w:r>
    </w:p>
    <w:p/>
    <w:p>
      <w:r xmlns:w="http://schemas.openxmlformats.org/wordprocessingml/2006/main">
        <w:t xml:space="preserve">2. Amandla okholo ngamaxesha obunzima.</w:t>
      </w:r>
    </w:p>
    <w:p/>
    <w:p>
      <w:r xmlns:w="http://schemas.openxmlformats.org/wordprocessingml/2006/main">
        <w:t xml:space="preserve">1. 2 Korinte 12:9-10 - “Ke yona yathi kum, Ubabalo lwam lukwanele; kuba amandla am azalisekiswa ekuswelekeni kwamandla. ingahlala phezu kwam.</w:t>
      </w:r>
    </w:p>
    <w:p/>
    <w:p>
      <w:r xmlns:w="http://schemas.openxmlformats.org/wordprocessingml/2006/main">
        <w:t xml:space="preserve">2 Habhakuki 2:4 - Yabona, utshaba luzigwagwisile; awuthe tye umnqweno wakhe; ke yena olilungisa uya kudla ubomi ngokuthembeka kwakhe.</w:t>
      </w:r>
    </w:p>
    <w:p/>
    <w:p>
      <w:r xmlns:w="http://schemas.openxmlformats.org/wordprocessingml/2006/main">
        <w:t xml:space="preserve">URUTE 1:7 Waphuma kuloo ndawo abekuyo, enoomolokazana bakhe bobabini; bahamba ngendlela yokubuyela ezweni lakwaYuda.</w:t>
      </w:r>
    </w:p>
    <w:p/>
    <w:p>
      <w:r xmlns:w="http://schemas.openxmlformats.org/wordprocessingml/2006/main">
        <w:t xml:space="preserve">UNahomi noomolokazana bakhe ababini bemka kwaMowabhi bebuyela kwilizwe lakwaYuda.</w:t>
      </w:r>
    </w:p>
    <w:p/>
    <w:p>
      <w:r xmlns:w="http://schemas.openxmlformats.org/wordprocessingml/2006/main">
        <w:t xml:space="preserve">1. Amandla okunyamezela: Ukujonga kuhambo lukaNahomi</w:t>
      </w:r>
    </w:p>
    <w:p/>
    <w:p>
      <w:r xmlns:w="http://schemas.openxmlformats.org/wordprocessingml/2006/main">
        <w:t xml:space="preserve">2. Indlela Ukuthembeka KukaRute Okwayitshintsha Ngayo Imbali</w:t>
      </w:r>
    </w:p>
    <w:p/>
    <w:p>
      <w:r xmlns:w="http://schemas.openxmlformats.org/wordprocessingml/2006/main">
        <w:t xml:space="preserve">1. Roma 5:3-5 - Asikukuphela ke oko; sizingca nangeembandezelo ezi, sisazi ukuba imbandezelo isebenza unyamezelo; unyamezelo, unyamezelo; kunye nomlingiswa, ithemba. 5 ithemba ke alidanisi, ngokuba uthando lukaThixo luthululelwe ezintliziyweni zethu ngoMoya oyiNgcwele, esamnikwayo.</w:t>
      </w:r>
    </w:p>
    <w:p/>
    <w:p>
      <w:r xmlns:w="http://schemas.openxmlformats.org/wordprocessingml/2006/main">
        <w:t xml:space="preserve">2 Hebhere 11: 1</w:t>
      </w:r>
    </w:p>
    <w:p/>
    <w:p>
      <w:r xmlns:w="http://schemas.openxmlformats.org/wordprocessingml/2006/main">
        <w:t xml:space="preserve">URUTE 1:8 Wathi uNahomi koomolokazana bakhe bobabini, Hambani, nibuyele elowo endlwini yonina; uYehova makanenzele inceba, njengoko nenze ngako kubafi nakum.</w:t>
      </w:r>
    </w:p>
    <w:p/>
    <w:p>
      <w:r xmlns:w="http://schemas.openxmlformats.org/wordprocessingml/2006/main">
        <w:t xml:space="preserve">UNahomi ukhuthaza oomolokazana bakhe ababini ukuba babuyele endlwini kanina aze athandazele ububele bukaThixo kubo.</w:t>
      </w:r>
    </w:p>
    <w:p/>
    <w:p>
      <w:r xmlns:w="http://schemas.openxmlformats.org/wordprocessingml/2006/main">
        <w:t xml:space="preserve">1 Amandla Obubele: Umzekelo kaNahomi wokusikelela oomolokazana bakhe.</w:t>
      </w:r>
    </w:p>
    <w:p/>
    <w:p>
      <w:r xmlns:w="http://schemas.openxmlformats.org/wordprocessingml/2006/main">
        <w:t xml:space="preserve">2. Intuthuzelo Yekhaya: Ukubaluleka kokubuyela kwiintsapho nakwizihlobo zethu.</w:t>
      </w:r>
    </w:p>
    <w:p/>
    <w:p>
      <w:r xmlns:w="http://schemas.openxmlformats.org/wordprocessingml/2006/main">
        <w:t xml:space="preserve">1. Galati 6:10 - "Ngoko ke masisebenze okulungileyo kubo bonke, ngokukodwa ke kwabendlu yokholo;</w:t>
      </w:r>
    </w:p>
    <w:p/>
    <w:p>
      <w:r xmlns:w="http://schemas.openxmlformats.org/wordprocessingml/2006/main">
        <w:t xml:space="preserve">2 Yohane 15:12 - "Nguwo lo umthetho wam, wokuba nithandane, njengoko ndanithandayo nina."</w:t>
      </w:r>
    </w:p>
    <w:p/>
    <w:p>
      <w:r xmlns:w="http://schemas.openxmlformats.org/wordprocessingml/2006/main">
        <w:t xml:space="preserve">URUTE 1:9 UYehova makaninike nifumane indawo yokuphumla, elowo endlwini yendoda yakhe. Waza wabanga; baliphakamisa ilizwi labo, balila.</w:t>
      </w:r>
    </w:p>
    <w:p/>
    <w:p>
      <w:r xmlns:w="http://schemas.openxmlformats.org/wordprocessingml/2006/main">
        <w:t xml:space="preserve">UYehova wamsikelela uRute noNahomi uninazala, wabaphumza ezindlwini zomnye.</w:t>
      </w:r>
    </w:p>
    <w:p/>
    <w:p>
      <w:r xmlns:w="http://schemas.openxmlformats.org/wordprocessingml/2006/main">
        <w:t xml:space="preserve">1. Amandla Entsikelelo: Indlela Ubabalo LukaThixo Oluphumlisa Ngayo</w:t>
      </w:r>
    </w:p>
    <w:p/>
    <w:p>
      <w:r xmlns:w="http://schemas.openxmlformats.org/wordprocessingml/2006/main">
        <w:t xml:space="preserve">2. Intuthuzelo Yentsapho: Ukufumana Indawo Yokusabela Kwabo Sibathandayo</w:t>
      </w:r>
    </w:p>
    <w:p/>
    <w:p>
      <w:r xmlns:w="http://schemas.openxmlformats.org/wordprocessingml/2006/main">
        <w:t xml:space="preserve">1 Genesis 28:15 “Yabona, ndinawe; ndiya kukugcina naphi apho uya khona, ndikubuyisele kulo mhlaba; ngokuba andiyi kukushiya, ndide ndikwenze oko ndikuthethileyo kuwe.</w:t>
      </w:r>
    </w:p>
    <w:p/>
    <w:p>
      <w:r xmlns:w="http://schemas.openxmlformats.org/wordprocessingml/2006/main">
        <w:t xml:space="preserve">2. INdumiso 91:1 “Lowo uhleli ekhusini lOsenyangweni uya kuhlala emthunzini woSomandla.”</w:t>
      </w:r>
    </w:p>
    <w:p/>
    <w:p>
      <w:r xmlns:w="http://schemas.openxmlformats.org/wordprocessingml/2006/main">
        <w:t xml:space="preserve">URUTE 1:10 Bathi kuye, Hayi, siya kubuyela nawe kubantu bakowenu.</w:t>
      </w:r>
    </w:p>
    <w:p/>
    <w:p>
      <w:r xmlns:w="http://schemas.openxmlformats.org/wordprocessingml/2006/main">
        <w:t xml:space="preserve">UNahomi noomolokazana bakhe, uRute no-Orpa, baxubusha ngendlela ababeceba ngayo ikamva. UNahomi wababongoza ukuba babuyele kwiintsapho zabo, kodwa uRute wama ngelithi makahlale noNahomi.</w:t>
      </w:r>
    </w:p>
    <w:p/>
    <w:p>
      <w:r xmlns:w="http://schemas.openxmlformats.org/wordprocessingml/2006/main">
        <w:t xml:space="preserve">1. Amandla Okunyaniseka: Ukuphonononga Ukuzibophelela kukaRute kuNahomi</w:t>
      </w:r>
    </w:p>
    <w:p/>
    <w:p>
      <w:r xmlns:w="http://schemas.openxmlformats.org/wordprocessingml/2006/main">
        <w:t xml:space="preserve">2. Amandla okuKhetha: Ukuqonda iindlela ezahlukeneyo zikaRute no-Orpa</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Roma 12:10 - Thandanani ngothando lobuzalwana. mayela nembeko leyo;</w:t>
      </w:r>
    </w:p>
    <w:p/>
    <w:p>
      <w:r xmlns:w="http://schemas.openxmlformats.org/wordprocessingml/2006/main">
        <w:t xml:space="preserve">URUTE 1:11 Wathi uNahomi, Buyani, zintombi zam; yini na ukuba nihambe nam? kusekho oonyana esizalweni sam, ukuze babe ngamadoda enu?</w:t>
      </w:r>
    </w:p>
    <w:p/>
    <w:p>
      <w:r xmlns:w="http://schemas.openxmlformats.org/wordprocessingml/2006/main">
        <w:t xml:space="preserve">Iintombi zikaNahomi zicela ukuba zihlale naye phezu kwako nje ukuba lihlwempu, kodwa wala, engafuni ukuba luxanduva kuzo.</w:t>
      </w:r>
    </w:p>
    <w:p/>
    <w:p>
      <w:r xmlns:w="http://schemas.openxmlformats.org/wordprocessingml/2006/main">
        <w:t xml:space="preserve">1. Ukuthembeka kukaThixo phakathi kweembandezelo nelahleko.</w:t>
      </w:r>
    </w:p>
    <w:p/>
    <w:p>
      <w:r xmlns:w="http://schemas.openxmlformats.org/wordprocessingml/2006/main">
        <w:t xml:space="preserve">2. Amandla osapho kunye nobuhlobo ngamaxesha obunzima.</w:t>
      </w:r>
    </w:p>
    <w:p/>
    <w:p>
      <w:r xmlns:w="http://schemas.openxmlformats.org/wordprocessingml/2006/main">
        <w:t xml:space="preserve">1. IZililo 3:22-23 - “Iinceba zikaYehova azipheli, azipheli iinceba zakhe; zintsha imiso ngemiso;</w:t>
      </w:r>
    </w:p>
    <w:p/>
    <w:p>
      <w:r xmlns:w="http://schemas.openxmlformats.org/wordprocessingml/2006/main">
        <w:t xml:space="preserve">2. Roma 12:15 - "Vuyani nabavuyayo, nilile nabalilayo."</w:t>
      </w:r>
    </w:p>
    <w:p/>
    <w:p>
      <w:r xmlns:w="http://schemas.openxmlformats.org/wordprocessingml/2006/main">
        <w:t xml:space="preserve">Rute 1:12 Buyani, zintombi zam, hambani; ngokuba sendikwaluphalele ukuba nendoda. Ukuba bendithe, Ndisenethemba, nokuba bendithe ndaba ngonendoda ngobu busuku, nokuba bendithe ndazala oonyana;</w:t>
      </w:r>
    </w:p>
    <w:p/>
    <w:p>
      <w:r xmlns:w="http://schemas.openxmlformats.org/wordprocessingml/2006/main">
        <w:t xml:space="preserve">Uninazala kaRute uNahomi ukhuthaza oomolokazana bakhe ukuba babuyele kubantu bakowabo baze bafune amadoda amatsha.</w:t>
      </w:r>
    </w:p>
    <w:p/>
    <w:p>
      <w:r xmlns:w="http://schemas.openxmlformats.org/wordprocessingml/2006/main">
        <w:t xml:space="preserve">1. Icebo likaThixo lidla ngokuba likhulu kunelethu: Rute 1:12</w:t>
      </w:r>
    </w:p>
    <w:p/>
    <w:p>
      <w:r xmlns:w="http://schemas.openxmlformats.org/wordprocessingml/2006/main">
        <w:t xml:space="preserve">2. Ukuthembeka ngamaxesha anzima: Rute 1:12</w:t>
      </w:r>
    </w:p>
    <w:p/>
    <w:p>
      <w:r xmlns:w="http://schemas.openxmlformats.org/wordprocessingml/2006/main">
        <w:t xml:space="preserve">1. Mateyu 19:26 - "Kubantu le nto ayinakwenzeka, kodwa kuye uThixo zonke izinto zinako ukwenzeka."</w:t>
      </w:r>
    </w:p>
    <w:p/>
    <w:p>
      <w:r xmlns:w="http://schemas.openxmlformats.org/wordprocessingml/2006/main">
        <w:t xml:space="preserve">2 Isaya 40:31 - “Ke bona abathembele kuYehova baya kuhlaziyeka emandleni; baya kunyuka ngamaphiko njengeenkozi, babaleke bangadinwa;</w:t>
      </w:r>
    </w:p>
    <w:p/>
    <w:p>
      <w:r xmlns:w="http://schemas.openxmlformats.org/wordprocessingml/2006/main">
        <w:t xml:space="preserve">URUTE 1:13 Niya kuwalinda na ade akhule? Niya kuwahlalela na, ukuba ningabi namadoda? Hayi, zintombi zam; ngokuba kukrakra kum kakhulu ngenxa yenu, ukuba isandla sikaYehova siphumelene nam.</w:t>
      </w:r>
    </w:p>
    <w:p/>
    <w:p>
      <w:r xmlns:w="http://schemas.openxmlformats.org/wordprocessingml/2006/main">
        <w:t xml:space="preserve">UNahomi uxelela oomolokazana bakhe ukuba akanakulinda de bakhule ukuze afumane amadoda yaye kuba buhlungu kuye ukuba isandla sikaYehova sinxamnye naye.</w:t>
      </w:r>
    </w:p>
    <w:p/>
    <w:p>
      <w:r xmlns:w="http://schemas.openxmlformats.org/wordprocessingml/2006/main">
        <w:t xml:space="preserve">1. UBonelelo lukaThixo: Ukuthembela eNkosini Ngamaxesha Anzima</w:t>
      </w:r>
    </w:p>
    <w:p/>
    <w:p>
      <w:r xmlns:w="http://schemas.openxmlformats.org/wordprocessingml/2006/main">
        <w:t xml:space="preserve">2. Ukoyisa Intlungu: Ukuphila Ngesandla SikaYehova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Yakobi 1:2-4 - Bazalwana bam, kubaleleni ekuthini kuluvuyo olukhulu, xa niwela izilingo ngezilingo; nisazi nje ukuba ucikido lokholo lwenu lusebenza umonde. Umonde ke mawube nomsebenzi ozalisekileyo, ukuze nibe ngabazalisekileyo, abagqibeleleyo, ningaswele nto.</w:t>
      </w:r>
    </w:p>
    <w:p/>
    <w:p>
      <w:r xmlns:w="http://schemas.openxmlformats.org/wordprocessingml/2006/main">
        <w:t xml:space="preserve">URUTE 1:14 Baliphakamisa ilizwi labo, babuya balila. UOrpa wamanga uninazala; kodwa uRute wanamathela kuye.</w:t>
      </w:r>
    </w:p>
    <w:p/>
    <w:p>
      <w:r xmlns:w="http://schemas.openxmlformats.org/wordprocessingml/2006/main">
        <w:t xml:space="preserve">UOrpa wathi ndlela-ntle kuninazala ngoxa uRute wayesenza isigqibo sokuhlala naye.</w:t>
      </w:r>
    </w:p>
    <w:p/>
    <w:p>
      <w:r xmlns:w="http://schemas.openxmlformats.org/wordprocessingml/2006/main">
        <w:t xml:space="preserve">1. Amandla okuzibophelela: Ukuhlolisisa ukunyaniseka kukaRute</w:t>
      </w:r>
    </w:p>
    <w:p/>
    <w:p>
      <w:r xmlns:w="http://schemas.openxmlformats.org/wordprocessingml/2006/main">
        <w:t xml:space="preserve">2. Ukukhetha phakathi kweeMbopheleleko kunye neMinqwenelo: Ingxaki kaOrpa</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INdumiso 119:30 - “Ndiyinyule indlela yenyaniso;</w:t>
      </w:r>
    </w:p>
    <w:p/>
    <w:p>
      <w:r xmlns:w="http://schemas.openxmlformats.org/wordprocessingml/2006/main">
        <w:t xml:space="preserve">URUTE 1:15 Wathi yena, Uyabona, umkhuluwakazi wakho ubuyele ebantwini bakowabo, nakoothixo bakowabo;</w:t>
      </w:r>
    </w:p>
    <w:p/>
    <w:p>
      <w:r xmlns:w="http://schemas.openxmlformats.org/wordprocessingml/2006/main">
        <w:t xml:space="preserve">URute ubonakalisa isenzo esikhulu sokunyaniseka nokholo ngesigqibo sakhe sokuhlala eBhetelehem noNahomi kunokuba abuyele kubantu bakowabo nakoothixo.</w:t>
      </w:r>
    </w:p>
    <w:p/>
    <w:p>
      <w:r xmlns:w="http://schemas.openxmlformats.org/wordprocessingml/2006/main">
        <w:t xml:space="preserve">1: Ukunyaniseka nokuthembeka kwethu kuThixo nakwamanye amakholwa kufuneka kuqala kuneminqweno kunye nentuthuzelo yethu.</w:t>
      </w:r>
    </w:p>
    <w:p/>
    <w:p>
      <w:r xmlns:w="http://schemas.openxmlformats.org/wordprocessingml/2006/main">
        <w:t xml:space="preserve">2: Umzekelo kaRute wokuzincama nokuzinikela kuThixo nakwabanye ufanele uxeliswe ngawo onke amakholwa.</w:t>
      </w:r>
    </w:p>
    <w:p/>
    <w:p>
      <w:r xmlns:w="http://schemas.openxmlformats.org/wordprocessingml/2006/main">
        <w:t xml:space="preserve">1: Matthew 22:37-39 Wathi ke kuye, Uze uyithande iNkosi uThixo wakho ngentliziyo yakho iphela, nangomphefumlo wakho uphela, nangengqondo yakho iphela. Lo ngumthetho omkhulu nowokuqala. Owesibini ke ufana nawo: Uze umthande ummelwane wakho ngoko uzithanda ngako.</w:t>
      </w:r>
    </w:p>
    <w:p/>
    <w:p>
      <w:r xmlns:w="http://schemas.openxmlformats.org/wordprocessingml/2006/main">
        <w:t xml:space="preserve">KWABASEFILIPI 2:3-4 ningenzi nanye into ngokweyelenqe, nangokozuko olulambathayo, kodwa ngokuthobeka kwengqondo, nibagqala abanye njengabongamileyo kunani. Makangathi elowo axunele kwezakhe izinto zodwa, elowo makaxunele nezabanye.</w:t>
      </w:r>
    </w:p>
    <w:p/>
    <w:p>
      <w:r xmlns:w="http://schemas.openxmlformats.org/wordprocessingml/2006/main">
        <w:t xml:space="preserve">Rute 1:16 Wathi uRute, Musa akundibongoza ngokuthi mandikushiye, ndibuye, ndingakulandeli; ngokuba apho uya khona, ndiya kuya nam; apho uya kuthi vu khona, ndiya kuthi vu khona; abantu bakowenu baya kuba ngabantu bam, uThixo wakho abe nguThixo wam;</w:t>
      </w:r>
    </w:p>
    <w:p/>
    <w:p>
      <w:r xmlns:w="http://schemas.openxmlformats.org/wordprocessingml/2006/main">
        <w:t xml:space="preserve">URute ubonakalisa ukunyaniseka nokuthembeka kuNahomi.</w:t>
      </w:r>
    </w:p>
    <w:p/>
    <w:p>
      <w:r xmlns:w="http://schemas.openxmlformats.org/wordprocessingml/2006/main">
        <w:t xml:space="preserve">1. Ukubaluleka kokunyaniseka nokuthembeka kubudlelwane.</w:t>
      </w:r>
    </w:p>
    <w:p/>
    <w:p>
      <w:r xmlns:w="http://schemas.openxmlformats.org/wordprocessingml/2006/main">
        <w:t xml:space="preserve">2. Ulungiselelo nedinga likaThixo kubantu baKhe.</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Roma 12:10 - Mayela nothando lobuzalwana; mayela nembeko leyo, phangelanani.</w:t>
      </w:r>
    </w:p>
    <w:p/>
    <w:p>
      <w:r xmlns:w="http://schemas.openxmlformats.org/wordprocessingml/2006/main">
        <w:t xml:space="preserve">URUTE 1:17 apho ufela khona, ndiya kufela khona, ndingcwatyelwe khona. Makenjenje uYehova kum, aqokele ukwenjenje:kukufa kodwa okuya kundahlula nawe.</w:t>
      </w:r>
    </w:p>
    <w:p/>
    <w:p>
      <w:r xmlns:w="http://schemas.openxmlformats.org/wordprocessingml/2006/main">
        <w:t xml:space="preserve">Uzinikelo lukaRute kuninazala lubonakaliswa kule ndinyana.</w:t>
      </w:r>
    </w:p>
    <w:p/>
    <w:p>
      <w:r xmlns:w="http://schemas.openxmlformats.org/wordprocessingml/2006/main">
        <w:t xml:space="preserve">1. Amandla okuzinikela kubudlelwane</w:t>
      </w:r>
    </w:p>
    <w:p/>
    <w:p>
      <w:r xmlns:w="http://schemas.openxmlformats.org/wordprocessingml/2006/main">
        <w:t xml:space="preserve">2. Ukubaluleka Kokunyaniseka</w:t>
      </w:r>
    </w:p>
    <w:p/>
    <w:p>
      <w:r xmlns:w="http://schemas.openxmlformats.org/wordprocessingml/2006/main">
        <w:t xml:space="preserve">1 Yohane 15:13 - "Akukho bani unalo uthando olungaphezu kolu, lokuba ubomi bakhe abuncamele izihlobo zakhe."</w:t>
      </w:r>
    </w:p>
    <w:p/>
    <w:p>
      <w:r xmlns:w="http://schemas.openxmlformats.org/wordprocessingml/2006/main">
        <w:t xml:space="preserve">2. IMizekeliso 17:17 - "Umhlobo uthanda ngamaxesha onke, yaye umzalwana uzalelwe imbandezelo."</w:t>
      </w:r>
    </w:p>
    <w:p/>
    <w:p>
      <w:r xmlns:w="http://schemas.openxmlformats.org/wordprocessingml/2006/main">
        <w:t xml:space="preserve">URUTE 1:18 Wabona ukuba uzimisele ukuhamba naye, wayeka ukuthetha kuye.</w:t>
      </w:r>
    </w:p>
    <w:p/>
    <w:p>
      <w:r xmlns:w="http://schemas.openxmlformats.org/wordprocessingml/2006/main">
        <w:t xml:space="preserve">UNahomi noRute babethetha ngekamva likaRute yaye uRute wabonisa ukuzimisela kwakhe ukuhlala noNahomi ngokungaphindi athethe.</w:t>
      </w:r>
    </w:p>
    <w:p/>
    <w:p>
      <w:r xmlns:w="http://schemas.openxmlformats.org/wordprocessingml/2006/main">
        <w:t xml:space="preserve">1. Ukuzibophelela Kwethu Kwabo Sibathandayo</w:t>
      </w:r>
    </w:p>
    <w:p/>
    <w:p>
      <w:r xmlns:w="http://schemas.openxmlformats.org/wordprocessingml/2006/main">
        <w:t xml:space="preserve">2. Ukuhlala sigxile kubizo lwethu</w:t>
      </w:r>
    </w:p>
    <w:p/>
    <w:p>
      <w:r xmlns:w="http://schemas.openxmlformats.org/wordprocessingml/2006/main">
        <w:t xml:space="preserve">1. Rute 1:18</w:t>
      </w:r>
    </w:p>
    <w:p/>
    <w:p>
      <w:r xmlns:w="http://schemas.openxmlformats.org/wordprocessingml/2006/main">
        <w:t xml:space="preserve">2. Mateyu 22:37-39 - "Wathi uYesu kuye, Uze uyithande iNkosi uThixo wakho ngentliziyo yakho iphela, nangomphefumlo wakho uphela, nangengqondo yakho iphela. Lo ngumthetho wokuqala nomkhulu. ufana nawo, Uze umthande ummelwane wakho ngoko uzithanda ngako.</w:t>
      </w:r>
    </w:p>
    <w:p/>
    <w:p>
      <w:r xmlns:w="http://schemas.openxmlformats.org/wordprocessingml/2006/main">
        <w:t xml:space="preserve">URUTE 1:19 Bahamba ke bobabini, bada bafika eBhetelehem. Kwathi, bakufika eBhetelehem, wanyakazela umzi ngenxa yabo, kwathiwa, NguNahomi na lo?</w:t>
      </w:r>
    </w:p>
    <w:p/>
    <w:p>
      <w:r xmlns:w="http://schemas.openxmlformats.org/wordprocessingml/2006/main">
        <w:t xml:space="preserve">Abafazi ababini, uNahomi noRute, bahamba baya eBhetelehem yaye xa bafikayo, isixeko sonke sasimoyika uNahomi.</w:t>
      </w:r>
    </w:p>
    <w:p/>
    <w:p>
      <w:r xmlns:w="http://schemas.openxmlformats.org/wordprocessingml/2006/main">
        <w:t xml:space="preserve">1. Amandla oBuqabane obuthembekileyo-Ukuphonononga ibali lobuhlobo bukaRute noNahomi nendlela elinikela ngayo umzekelo wokholo nokunyaniseka.</w:t>
      </w:r>
    </w:p>
    <w:p/>
    <w:p>
      <w:r xmlns:w="http://schemas.openxmlformats.org/wordprocessingml/2006/main">
        <w:t xml:space="preserve">2. Ixabiso Lobuthixo - Ukuphonononga impendulo yabantu baseBhetelehem ekubuyeni kukaNahomi kunye nendlela ebonisa ngayo ukubaluleka kokuphila ubomi bokholo ngentlonipho.</w:t>
      </w:r>
    </w:p>
    <w:p/>
    <w:p>
      <w:r xmlns:w="http://schemas.openxmlformats.org/wordprocessingml/2006/main">
        <w:t xml:space="preserve">1 Rute 1:19 - Kwathi, bakufika eBhetelehem, wanyakazela umzi ngenxa yabo, baza bathi, NguNahomi na lo?</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URUTE 1:20 Wathi kubo, Musani ukuthi ndinguNahomi; yithini ndinguMara, ngokuba uSomandla undenze ndakrakra kunene.</w:t>
      </w:r>
    </w:p>
    <w:p/>
    <w:p>
      <w:r xmlns:w="http://schemas.openxmlformats.org/wordprocessingml/2006/main">
        <w:t xml:space="preserve">UNahomi uvakalisa intlungu yakhe ngenxa yobunzima abufumeneyo ebomini.</w:t>
      </w:r>
    </w:p>
    <w:p/>
    <w:p>
      <w:r xmlns:w="http://schemas.openxmlformats.org/wordprocessingml/2006/main">
        <w:t xml:space="preserve">1: UThixo ukhona ekubandezelekeni kwethu kwaye ukholo lwethu kuye luyasixhasa.</w:t>
      </w:r>
    </w:p>
    <w:p/>
    <w:p>
      <w:r xmlns:w="http://schemas.openxmlformats.org/wordprocessingml/2006/main">
        <w:t xml:space="preserve">2: UThixo ngoyena mthombo wentuthuzelo ngamaxesha osizi.</w:t>
      </w:r>
    </w:p>
    <w:p/>
    <w:p>
      <w:r xmlns:w="http://schemas.openxmlformats.org/wordprocessingml/2006/main">
        <w:t xml:space="preserve">1: Isaya 43:2 Xa uthi uwele emanzini, ndoba nawe; nasemilanjeni, ayisayi kukuntywilisela; xa uthi uhambe emlilweni, akuyi kurhawuka, nelangatye lingakutshisi. ."</w:t>
      </w:r>
    </w:p>
    <w:p/>
    <w:p>
      <w:r xmlns:w="http://schemas.openxmlformats.org/wordprocessingml/2006/main">
        <w:t xml:space="preserve">2:2 kwabaseKorinte 1:3-4: “Makabongwe uThixo, uYise weNkosi yethu uYesu Kristu, uYise onenceba noThixo wentuthuzelo yonke, osithuthuzelayo kuyo yonke imbandezelo yethu, ukuze sibe nako ukubathuthuzela ababandezelekileyo. thina siphantsi kwayo nayiphi na imbandezelo, kunye nentuthuzelo esithuthuzelwa ngayo nathi nguye uThixo.</w:t>
      </w:r>
    </w:p>
    <w:p/>
    <w:p>
      <w:r xmlns:w="http://schemas.openxmlformats.org/wordprocessingml/2006/main">
        <w:t xml:space="preserve">URUTE 1:21 Ndemka mna ndizele; ke uYehova undibuyisa ndilambatha; yini na ukuba nithi ndinguNahomi; uYehova engqinile nje ngam, uSomandla endicinezele nje?</w:t>
      </w:r>
    </w:p>
    <w:p/>
    <w:p>
      <w:r xmlns:w="http://schemas.openxmlformats.org/wordprocessingml/2006/main">
        <w:t xml:space="preserve">Ubomi bukaNahomi babuzaliswe bubunzima nokubandezeleka.</w:t>
      </w:r>
    </w:p>
    <w:p/>
    <w:p>
      <w:r xmlns:w="http://schemas.openxmlformats.org/wordprocessingml/2006/main">
        <w:t xml:space="preserve">1. Icebo likaThixo ngathi alisoloko libonakala ngathi lelona lilungileyo, kodwa usazi eyona nto isilungeleyo.</w:t>
      </w:r>
    </w:p>
    <w:p/>
    <w:p>
      <w:r xmlns:w="http://schemas.openxmlformats.org/wordprocessingml/2006/main">
        <w:t xml:space="preserve">2 Sinokuthembela kuThixo naxa ubomi bunzima yaye unokusihlangula kwiimvavanyo zethu.</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1:2-4 , kubaleleni ekuthini kuluvuyo olukhulu, bazalwana bam, xa nihlangabezana nezilingo ngezilingo, nisazi nje ukuba ukucikideka kokholo lwenu kusebenza ukuqina. Ukuqina ke makufezeke, ukuze nibe ngabazalisekileyo, abagqibeleleyo, ningaswele nto.</w:t>
      </w:r>
    </w:p>
    <w:p/>
    <w:p>
      <w:r xmlns:w="http://schemas.openxmlformats.org/wordprocessingml/2006/main">
        <w:t xml:space="preserve">URUTE 1:22 Wabuya ke uNahomi enoRute umMowabhikazi, umolokazana wakhe, owabuya ezweni lakwaMowabhi, beza eBhetelehem ekuqaleni kokuvunwa kwerhasi.</w:t>
      </w:r>
    </w:p>
    <w:p/>
    <w:p>
      <w:r xmlns:w="http://schemas.openxmlformats.org/wordprocessingml/2006/main">
        <w:t xml:space="preserve">UNahomi noRute babuyela eBhetelehem ekuqaleni kokuvunwa kwerhasi.</w:t>
      </w:r>
    </w:p>
    <w:p/>
    <w:p>
      <w:r xmlns:w="http://schemas.openxmlformats.org/wordprocessingml/2006/main">
        <w:t xml:space="preserve">1: Ukubuya kukaNahomi noRute-Ilungiselelo likaThixo elithembekileyo</w:t>
      </w:r>
    </w:p>
    <w:p/>
    <w:p>
      <w:r xmlns:w="http://schemas.openxmlformats.org/wordprocessingml/2006/main">
        <w:t xml:space="preserve">2: Ukuzibophelela kukaRute kuNahomi-Umzekelo Wothando Olungenamiqathango</w:t>
      </w:r>
    </w:p>
    <w:p/>
    <w:p>
      <w:r xmlns:w="http://schemas.openxmlformats.org/wordprocessingml/2006/main">
        <w:t xml:space="preserve">1: Kolose 3:12-14 XHO75 - Yambathani ngoko, njengabanyulwa bakaThixo, abangcwele, abathandiweyo, iimfesane zeemfefe, ububele, ukuthobeka kwentliziyo, ubulali, ukuzeka kade umsindo; ninyamezelana, nixolelana, ukuba ubani uthi abe nokusola ngakubani; njengokuba naye uKristu wanixolelayo, yenjani njalo nani. Ke, phezu kwazo zonke ezo zinto, yalekani uthando, oluyintambo yogqibelelo.</w:t>
      </w:r>
    </w:p>
    <w:p/>
    <w:p>
      <w:r xmlns:w="http://schemas.openxmlformats.org/wordprocessingml/2006/main">
        <w:t xml:space="preserve">2: Yohane 15:12-13 Nguwo lo umthetho wam, wokuba nithandane, njengoko ndanithandayo nina. Akukho namnye unalo uthando olungaphezu kolu, lokuba ubomi bakhe abuncamele izihlobo zakhe.</w:t>
      </w:r>
    </w:p>
    <w:p/>
    <w:p>
      <w:r xmlns:w="http://schemas.openxmlformats.org/wordprocessingml/2006/main">
        <w:t xml:space="preserve">URute 2 unokushwankathelwa kwimihlathi emithathu ngolu hlobo lulandelayo, ngeendinyana ezibonisiweyo:</w:t>
      </w:r>
    </w:p>
    <w:p/>
    <w:p>
      <w:r xmlns:w="http://schemas.openxmlformats.org/wordprocessingml/2006/main">
        <w:t xml:space="preserve">Isiqendu 1: URute 2:1-7 utshayelela ukudibana kukaRute noBhohazi. Kwesi sahluko, uRute uya kubhikica emasimini emva kwabavuni, efuna ukubabalwa aze abuthelele ingqolowa yakhe noNahomi. Ngethamsanqa, uphelela entsimini kaBhohazi, ozalana noElimeleki. UBhohazi ufika entsimini aze abone uRute phakathi kwabasebenzi. Ubuza umveleli wakhe ukuba ungubani yaye ufumanisa ukuba libhinqa elingumMowabhi elabuya noNahomi kwaMowabhi.</w:t>
      </w:r>
    </w:p>
    <w:p/>
    <w:p>
      <w:r xmlns:w="http://schemas.openxmlformats.org/wordprocessingml/2006/main">
        <w:t xml:space="preserve">Isiqendu 2: Ukuqhubela phambili kuRute 2:8-16, sibalisa ngobubele bukaBhohazi kuRute. UBhohazi uya kuRute aze amxelele ukuba ahlale entsimini yakhe, emqinisekisa ngenkuselo nangelungiselelo lakhe. Uyalela abasebenzi bakhe ukuba bangamenzakalisa okanye bamphathe kakubi kodwa kunoko bamnike ukutya okuziinkozo okungakumbi. UBhohazi ude ammeme ukuba aye kutya nabakhonzi bakhe.</w:t>
      </w:r>
    </w:p>
    <w:p/>
    <w:p>
      <w:r xmlns:w="http://schemas.openxmlformats.org/wordprocessingml/2006/main">
        <w:t xml:space="preserve">Umhlathi 3: URute 2 uqukumbela ngempendulo kaNahomi akuva ngobubele bukaBhohazi kuRute. KuRute 2:17-23 , kuthethwa ukuba xa uRute ebuyela ekhaya ephethe isixa esikhulu serhasi kwintsimi kaBhohazi, uNahomi uyavuyiswa lilungiselelo likaThixo ngaye. Uyaqonda ukuba usisizalwane esisondeleyo esinokuba ngumhlawuleli kwaye uyaqonda ukuba oku kudibana kunokubaluleka okukhulu kwikamva labo.</w:t>
      </w:r>
    </w:p>
    <w:p/>
    <w:p>
      <w:r xmlns:w="http://schemas.openxmlformats.org/wordprocessingml/2006/main">
        <w:t xml:space="preserve">Isishwankathelo:</w:t>
      </w:r>
    </w:p>
    <w:p>
      <w:r xmlns:w="http://schemas.openxmlformats.org/wordprocessingml/2006/main">
        <w:t xml:space="preserve">URute 2 uyabonisa:</w:t>
      </w:r>
    </w:p>
    <w:p>
      <w:r xmlns:w="http://schemas.openxmlformats.org/wordprocessingml/2006/main">
        <w:t xml:space="preserve">URute ebhikica entsimini kaBhohazi phakathi kwabo;</w:t>
      </w:r>
    </w:p>
    <w:p>
      <w:r xmlns:w="http://schemas.openxmlformats.org/wordprocessingml/2006/main">
        <w:t xml:space="preserve">UBhohazi ebonisa ububele nenkuselo kuRute;</w:t>
      </w:r>
    </w:p>
    <w:p>
      <w:r xmlns:w="http://schemas.openxmlformats.org/wordprocessingml/2006/main">
        <w:t xml:space="preserve">UNahomi ekuqonda ukubaluleka kokudibana kwabo.</w:t>
      </w:r>
    </w:p>
    <w:p/>
    <w:p>
      <w:r xmlns:w="http://schemas.openxmlformats.org/wordprocessingml/2006/main">
        <w:t xml:space="preserve">Ugxininiso kwi:</w:t>
      </w:r>
    </w:p>
    <w:p>
      <w:r xmlns:w="http://schemas.openxmlformats.org/wordprocessingml/2006/main">
        <w:t xml:space="preserve">URute ebhikica entsimini kaBhohazi phakathi kwabo;</w:t>
      </w:r>
    </w:p>
    <w:p>
      <w:r xmlns:w="http://schemas.openxmlformats.org/wordprocessingml/2006/main">
        <w:t xml:space="preserve">UBhohazi ebonisa ububele nenkuselo kuRute;</w:t>
      </w:r>
    </w:p>
    <w:p>
      <w:r xmlns:w="http://schemas.openxmlformats.org/wordprocessingml/2006/main">
        <w:t xml:space="preserve">UNahomi ekuqonda ukubaluleka kokudibana kwabo.</w:t>
      </w:r>
    </w:p>
    <w:p/>
    <w:p>
      <w:r xmlns:w="http://schemas.openxmlformats.org/wordprocessingml/2006/main">
        <w:t xml:space="preserve">Esi sahluko sigxininisa kukudibana kukaRute noBhohazi ngoxa wayebhikica entsimini yakhe, izenzo zikaBhohazi zobubele nenkuselo kuRute, kunye nokuqonda kukaNahomi intsingiselo yokudibana kwabo. KuRute 2, kuthethwa ukuba uRute uya kubhikica emasimini emva kwabavuni, enethemba lokufumana ubabalo aze abuthele ingqolowa yakhe noNahomi. Ngethamsanqa, uphelela entsimini kaBhohazi, ozalana noElimeleki.</w:t>
      </w:r>
    </w:p>
    <w:p/>
    <w:p>
      <w:r xmlns:w="http://schemas.openxmlformats.org/wordprocessingml/2006/main">
        <w:t xml:space="preserve">Ehlabela mgama kuRute 2, uBhohazi ubona uRute phakathi kwabasebenzi aze azi ukuba ungubani na. Uya kuye ngobubele aze amqinisekise ukuba uyamkhusela. UBhohazi uyalela abasebenzi bakhe ukuba bangamenzakalisa okanye bamphathe kakubi kodwa kunoko amlungiselele ukutya okuziinkozo okungakumbi. Ude ammeme ukuba abe nesidlo nezicaka zakhe eso senzo esibonisa ububele nenkathalo yakhe kuRute.</w:t>
      </w:r>
    </w:p>
    <w:p/>
    <w:p>
      <w:r xmlns:w="http://schemas.openxmlformats.org/wordprocessingml/2006/main">
        <w:t xml:space="preserve">URute 2 uqukumbela ngempendulo kaNahomi akuva ngobubele bukaBhohazi kuRute. Xa uRute ebuyela ekhaya nesixa esikhulu serhasi evela entsimini kaBhohazi, uNahomi uyaliqonda ilungiselelo likaThixo esebenzisa yena. Uyaqonda ukuba usisizalwane esisondeleyo esinokuba ngumhlawuleli obaluleke kakhulu kwikamva labo. Oku kuqonda kumisela isiseko senkqubela phambili eyongezelelekileyo kuhambo lwabo njengoko bekhangela ukhokelo nolwalathiso lukaThixo lokufumana unqabiseko nentlawulelo kumnombo wosapho lwabo.</w:t>
      </w:r>
    </w:p>
    <w:p/>
    <w:p>
      <w:r xmlns:w="http://schemas.openxmlformats.org/wordprocessingml/2006/main">
        <w:t xml:space="preserve">URUTE 2:1 Ke kaloku uNahomi ebenesihlobo sendoda yakhe, indoda esisityebi emzalwaneni kaElimeleki; + yaye igama lakhe lalinguBhohazi.</w:t>
      </w:r>
    </w:p>
    <w:p/>
    <w:p>
      <w:r xmlns:w="http://schemas.openxmlformats.org/wordprocessingml/2006/main">
        <w:t xml:space="preserve">UNahomi wayenesalamane esisisityebi, uBhohazi, wentsapho yomyeni wakhe ongasekhoyo uElimeleki.</w:t>
      </w:r>
    </w:p>
    <w:p/>
    <w:p>
      <w:r xmlns:w="http://schemas.openxmlformats.org/wordprocessingml/2006/main">
        <w:t xml:space="preserve">1. UThixo usebenzisa abantu ukwanelisa iintswelo zethu.</w:t>
      </w:r>
    </w:p>
    <w:p/>
    <w:p>
      <w:r xmlns:w="http://schemas.openxmlformats.org/wordprocessingml/2006/main">
        <w:t xml:space="preserve">2. Sinokumthemba uThixo ukuba uya kusebenza nabanye ukuze asincede ngamaxesha anzima.</w:t>
      </w:r>
    </w:p>
    <w:p/>
    <w:p>
      <w:r xmlns:w="http://schemas.openxmlformats.org/wordprocessingml/2006/main">
        <w:t xml:space="preserve">1. Rute 2:1</w:t>
      </w:r>
    </w:p>
    <w:p/>
    <w:p>
      <w:r xmlns:w="http://schemas.openxmlformats.org/wordprocessingml/2006/main">
        <w:t xml:space="preserve">2 Filipi 4:19 (Kwaye uThixo wam wonibonelela kuzo zonke iintswelo zenu ngokobutyebi bozuko lwakhe ngoKristu Yesu.)</w:t>
      </w:r>
    </w:p>
    <w:p/>
    <w:p>
      <w:r xmlns:w="http://schemas.openxmlformats.org/wordprocessingml/2006/main">
        <w:t xml:space="preserve">URUTE 2:2 Wathi uRute umMowabhikazi kuNahomi, Makhe ndiye entsimini, ndibhikice izikhwebu emva kwalowo ndiya kubabalwa nguye. Wathi kuye, Hamba, ntombi yam.</w:t>
      </w:r>
    </w:p>
    <w:p/>
    <w:p>
      <w:r xmlns:w="http://schemas.openxmlformats.org/wordprocessingml/2006/main">
        <w:t xml:space="preserve">UNahomi uvumela uRute ukuba aye kubhikica izikhwebu entsimini ukuze azixhase.</w:t>
      </w:r>
    </w:p>
    <w:p/>
    <w:p>
      <w:r xmlns:w="http://schemas.openxmlformats.org/wordprocessingml/2006/main">
        <w:t xml:space="preserve">1. Ubabalo lukaThixo luhlala lukhona kwaye lunokufumaneka kwiindawo ongazilindelanga.</w:t>
      </w:r>
    </w:p>
    <w:p/>
    <w:p>
      <w:r xmlns:w="http://schemas.openxmlformats.org/wordprocessingml/2006/main">
        <w:t xml:space="preserve">2. Kufuneka siqaphele kwaye sisebenzise amathuba esiwanikiweyo.</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Efese 2:8-9 - Kuba nisindiswe ngokubabalwa nangalo ukholo. Kwaye oku asikokwenza kwakho; sisipho sikaThixo eso.</w:t>
      </w:r>
    </w:p>
    <w:p/>
    <w:p>
      <w:r xmlns:w="http://schemas.openxmlformats.org/wordprocessingml/2006/main">
        <w:t xml:space="preserve">URUTE 2:3 Wemka, waya wabhikica entsimini emva kwabavuni; kwathi, wehla phezu kwentsimi kaBhohazi, ongowomzalwane kaElimeleki.</w:t>
      </w:r>
    </w:p>
    <w:p/>
    <w:p>
      <w:r xmlns:w="http://schemas.openxmlformats.org/wordprocessingml/2006/main">
        <w:t xml:space="preserve">URute uya kubhikica entsimini aze afike kumhlaba kaBhohazi, osisalamane somyeni wakhe ongasekhoyo.</w:t>
      </w:r>
    </w:p>
    <w:p/>
    <w:p>
      <w:r xmlns:w="http://schemas.openxmlformats.org/wordprocessingml/2006/main">
        <w:t xml:space="preserve">1. Amandla oBonelelo lukaThixo: Ukuphononongwa kukaRute 2:3</w:t>
      </w:r>
    </w:p>
    <w:p/>
    <w:p>
      <w:r xmlns:w="http://schemas.openxmlformats.org/wordprocessingml/2006/main">
        <w:t xml:space="preserve">2. Ukuthembela kwiCebo likaThixo: Ukufunda kwiBali likaRute</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URUTE 2:4 Kwathi gqi uBhohazi, evela eBhetelehem, wathi kubavuni, UYehova makabe nani. Bathi kuye, UYehova makakusikelele.</w:t>
      </w:r>
    </w:p>
    <w:p/>
    <w:p>
      <w:r xmlns:w="http://schemas.openxmlformats.org/wordprocessingml/2006/main">
        <w:t xml:space="preserve">UBhohazi, indoda yaseBhetelehem, wabulisa abavuni ngentsikelelo waza wafumana enye.</w:t>
      </w:r>
    </w:p>
    <w:p/>
    <w:p>
      <w:r xmlns:w="http://schemas.openxmlformats.org/wordprocessingml/2006/main">
        <w:t xml:space="preserve">1 Amandla Entsikelelo: Indlela Esinokusasaza Ngayo Uthando LukaThixo Ngamazwi Ethu</w:t>
      </w:r>
    </w:p>
    <w:p/>
    <w:p>
      <w:r xmlns:w="http://schemas.openxmlformats.org/wordprocessingml/2006/main">
        <w:t xml:space="preserve">2. Amandla oLuntu: Indlela uBudlelwane bethu obuthembekileyo obubumba ngayo iNethiwekhi yeNkxaso</w:t>
      </w:r>
    </w:p>
    <w:p/>
    <w:p>
      <w:r xmlns:w="http://schemas.openxmlformats.org/wordprocessingml/2006/main">
        <w:t xml:space="preserve">1 Tesalonika 5:16-18 "Vuyani ngamaxesha onke; thandazani ningaphezi; ezintweni zonke bulelani; kuba oko kukuthanda kukaThixo kuKristu Yesu ngani."</w:t>
      </w:r>
    </w:p>
    <w:p/>
    <w:p>
      <w:r xmlns:w="http://schemas.openxmlformats.org/wordprocessingml/2006/main">
        <w:t xml:space="preserve">2. Hebhere 10:24-25 "Masiqwalaselane, masivuselelane eluthandweni nasemisebenzini emihle, singakutyesheli ukuhlanganisana ndawonye, njengoko kulisiko labathile ukwenjenjalo, kodwa masivuselelane, ngokungakumbi njengoko nibonayo. imini iyasondela.</w:t>
      </w:r>
    </w:p>
    <w:p/>
    <w:p>
      <w:r xmlns:w="http://schemas.openxmlformats.org/wordprocessingml/2006/main">
        <w:t xml:space="preserve">URUTE 2:5 Wathi uBhohazi kumfana ophethe abavuni, Yekabani na le nkazana?</w:t>
      </w:r>
    </w:p>
    <w:p/>
    <w:p>
      <w:r xmlns:w="http://schemas.openxmlformats.org/wordprocessingml/2006/main">
        <w:t xml:space="preserve">UBhohazi uyambona uRute aze abuze ngaye.</w:t>
      </w:r>
    </w:p>
    <w:p/>
    <w:p>
      <w:r xmlns:w="http://schemas.openxmlformats.org/wordprocessingml/2006/main">
        <w:t xml:space="preserve">1. Amandla Esaziso: Indlela UThixo Abajonga Ngayo Abangabonwayo</w:t>
      </w:r>
    </w:p>
    <w:p/>
    <w:p>
      <w:r xmlns:w="http://schemas.openxmlformats.org/wordprocessingml/2006/main">
        <w:t xml:space="preserve">2 Ulungiselelo LukaThixo: Indlela UThixo Abanyamekela Ngayo Abalityalwayo</w:t>
      </w:r>
    </w:p>
    <w:p/>
    <w:p>
      <w:r xmlns:w="http://schemas.openxmlformats.org/wordprocessingml/2006/main">
        <w:t xml:space="preserve">1 Isaya 43:1-4 , “Ngoku ke utsho uYehova, uMdali wakho, Yakobi, uMbumbi wakho, Sirayeli, ukuthi, Musa ukoyika, ngokuba ndikukhulule ngokukuhlawulela; ngabam."</w:t>
      </w:r>
    </w:p>
    <w:p/>
    <w:p>
      <w:r xmlns:w="http://schemas.openxmlformats.org/wordprocessingml/2006/main">
        <w:t xml:space="preserve">2. Mateyu 25:35-36 , Kuba ndandilambile, nandinika ukudla, ndandinxaniwe, nandiseza, ndandingowasemzini, nandamkela;</w:t>
      </w:r>
    </w:p>
    <w:p/>
    <w:p>
      <w:r xmlns:w="http://schemas.openxmlformats.org/wordprocessingml/2006/main">
        <w:t xml:space="preserve">URUTE 2:6 Waphendula umkhonzi ophethe abavuni, wathi, Yinkazana engumMowabhikazi, efike noNahomi, bevela ezweni lakwaMowabhi.</w:t>
      </w:r>
    </w:p>
    <w:p/>
    <w:p>
      <w:r xmlns:w="http://schemas.openxmlformats.org/wordprocessingml/2006/main">
        <w:t xml:space="preserve">Intombi yakwaMowabhi ibuyile noNahomi bevela kwaMowabhi.</w:t>
      </w:r>
    </w:p>
    <w:p/>
    <w:p>
      <w:r xmlns:w="http://schemas.openxmlformats.org/wordprocessingml/2006/main">
        <w:t xml:space="preserve">1. Indlela Ukuthembeka KukaThixo Okunikela Ngayo Intuthuzelo Namandla Ngamaxesha Obunzima</w:t>
      </w:r>
    </w:p>
    <w:p/>
    <w:p>
      <w:r xmlns:w="http://schemas.openxmlformats.org/wordprocessingml/2006/main">
        <w:t xml:space="preserve">2. Amandla okuBuya eKhaya kunye nokuBuyela kwiingcambu zethu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Rute 1:16 - Wathi uRute, Musa ukundindibongoza ukuba ndikushiye, ndibuye ekukulandeleni; ngokuba apho uya khona, ndiya kuya, nalapho uya kuthi vu khona; uThixo wakho uThixo wam.</w:t>
      </w:r>
    </w:p>
    <w:p/>
    <w:p>
      <w:r xmlns:w="http://schemas.openxmlformats.org/wordprocessingml/2006/main">
        <w:t xml:space="preserve">URUTE 2:7 yathi ke, Makhe ndibhikice, ndibuthe phakathi kwezithungu emva kwabavuni; yeza ke, yema kwakusasa kwada kwangoku, yahlala endlwini kancinane.</w:t>
      </w:r>
    </w:p>
    <w:p/>
    <w:p>
      <w:r xmlns:w="http://schemas.openxmlformats.org/wordprocessingml/2006/main">
        <w:t xml:space="preserve">URute wacela uBhohazi, isalamane sikaninazala uNahomi, ukuba abhikice aze abuthe okuseleyo emasimini akhe, yaye wavuma.</w:t>
      </w:r>
    </w:p>
    <w:p/>
    <w:p>
      <w:r xmlns:w="http://schemas.openxmlformats.org/wordprocessingml/2006/main">
        <w:t xml:space="preserve">1. Amandla oBubele - Ukwabelana ngento onayo kunye nabo basweleyo.</w:t>
      </w:r>
    </w:p>
    <w:p/>
    <w:p>
      <w:r xmlns:w="http://schemas.openxmlformats.org/wordprocessingml/2006/main">
        <w:t xml:space="preserve">2. ULungiselelo lukaThixo - Ukuthembela kwinceba kaThixo ukuba ulungiselele iimfuno zakho.</w:t>
      </w:r>
    </w:p>
    <w:p/>
    <w:p>
      <w:r xmlns:w="http://schemas.openxmlformats.org/wordprocessingml/2006/main">
        <w:t xml:space="preserve">1. Mateyu 5:7 "Banoyolo abanenceba; ngokuba baya kwenzelwa inceba bona."</w:t>
      </w:r>
    </w:p>
    <w:p/>
    <w:p>
      <w:r xmlns:w="http://schemas.openxmlformats.org/wordprocessingml/2006/main">
        <w:t xml:space="preserve">2. IMizekeliso 11:25 "Umphefumlo onesisa uya kutyetyiswa;</w:t>
      </w:r>
    </w:p>
    <w:p/>
    <w:p>
      <w:r xmlns:w="http://schemas.openxmlformats.org/wordprocessingml/2006/main">
        <w:t xml:space="preserve">URUTE 2:8 Wathi uBhohazi kuRute, Uyeva na, ntombi yam? Musa ukuya kubhikica kwenye intsimi; musa ukumka apha;</w:t>
      </w:r>
    </w:p>
    <w:p/>
    <w:p>
      <w:r xmlns:w="http://schemas.openxmlformats.org/wordprocessingml/2006/main">
        <w:t xml:space="preserve">URute ubonisa ukuzinikela kwakhe kumthetho kaThixo nokuzinikela kwakhe kuninazala ngokukhetha ukuhlala kwintsimi kaBhohazi.</w:t>
      </w:r>
    </w:p>
    <w:p/>
    <w:p>
      <w:r xmlns:w="http://schemas.openxmlformats.org/wordprocessingml/2006/main">
        <w:t xml:space="preserve">1: Simele sizinikele kumthetho kaThixo kwaye sizinikele kwabo basondeleyo kuthi.</w:t>
      </w:r>
    </w:p>
    <w:p/>
    <w:p>
      <w:r xmlns:w="http://schemas.openxmlformats.org/wordprocessingml/2006/main">
        <w:t xml:space="preserve">2: Umzekelo kaRute wokuthembeka, ukuzinikela nokuzinikela ufanele uxeliswe kubomi bethu.</w:t>
      </w:r>
    </w:p>
    <w:p/>
    <w:p>
      <w:r xmlns:w="http://schemas.openxmlformats.org/wordprocessingml/2006/main">
        <w:t xml:space="preserve">1: Galati 5: 13-14, "Kuba nina nabizelwa enkululekweni, kodwa musani ukusebenzisa inkululeko ibe sisithuba somzimba; kodwa khonzanani ngothando. Kuba wonke umthetho uzaliswe ngazwi linye, Uze umthande ummelwane wakho ngoko uzithanda ngako.</w:t>
      </w:r>
    </w:p>
    <w:p/>
    <w:p>
      <w:r xmlns:w="http://schemas.openxmlformats.org/wordprocessingml/2006/main">
        <w:t xml:space="preserve">2: Mateyu 22:37-40 , “Wathi uYesu kuye, Uze uyithande iNkosi uThixo wakho ngentliziyo yakho iphela, nangomphefumlo wakho uphela, nangengqondo yakho iphela. Lo ngumthetho wokuqala nomkhulu. Ufana nawo uthi, Uze umthande ummelwane wakho ngoko uzithanda ngako. Kule mithetho yomibini kuxhomekeke umyalelo uphela nabaprofeti.</w:t>
      </w:r>
    </w:p>
    <w:p/>
    <w:p>
      <w:r xmlns:w="http://schemas.openxmlformats.org/wordprocessingml/2006/main">
        <w:t xml:space="preserve">URUTE 2:9 amehlo akho makabe sentsimini oyivunayo wona, uwulandele; wakuba unxaniwe, yiya ezityeni, usele into ekhiqiweyo ngabafana.</w:t>
      </w:r>
    </w:p>
    <w:p/>
    <w:p>
      <w:r xmlns:w="http://schemas.openxmlformats.org/wordprocessingml/2006/main">
        <w:t xml:space="preserve">UBhohazi uyalela uRute ukuba abhikice ingqolowa emasimini akhe aze asele kwizitya ezilungiselelwe ngabafana.</w:t>
      </w:r>
    </w:p>
    <w:p/>
    <w:p>
      <w:r xmlns:w="http://schemas.openxmlformats.org/wordprocessingml/2006/main">
        <w:t xml:space="preserve">1. Isisa sikaBhohazi: Umzekelo Kuthi.</w:t>
      </w:r>
    </w:p>
    <w:p/>
    <w:p>
      <w:r xmlns:w="http://schemas.openxmlformats.org/wordprocessingml/2006/main">
        <w:t xml:space="preserve">2. Ilungiselelo likaThixo Ngamaxesha Angaqinisekanga.</w:t>
      </w:r>
    </w:p>
    <w:p/>
    <w:p>
      <w:r xmlns:w="http://schemas.openxmlformats.org/wordprocessingml/2006/main">
        <w:t xml:space="preserve">1. Galati 6:9-10 : Ke ekwenzeni okulungileyo masingethi amandla, kuba sovuna ngexesha elililo, ukuba asityhafi. Njengoko singathi sibe nethuba, masisebenze okulungileyo kubo bonke, ngokukodwa ke kwabendlu yokholo.</w:t>
      </w:r>
    </w:p>
    <w:p/>
    <w:p>
      <w:r xmlns:w="http://schemas.openxmlformats.org/wordprocessingml/2006/main">
        <w:t xml:space="preserve">2 IMizekeliso 19:17 : Obabala isisweli uboleka uYehova, yaye uya kumbuyekeza ngesenzo sakhe.</w:t>
      </w:r>
    </w:p>
    <w:p/>
    <w:p>
      <w:r xmlns:w="http://schemas.openxmlformats.org/wordprocessingml/2006/main">
        <w:t xml:space="preserve">URUTE 2:10 Wawa ngobuso bakhe, waqubuda emhlabeni, wathi kuye, Yini na ukuba ndibabalwe nguwe, undibuke, ndiyinkazana yolunye uhlanga nje?</w:t>
      </w:r>
    </w:p>
    <w:p/>
    <w:p>
      <w:r xmlns:w="http://schemas.openxmlformats.org/wordprocessingml/2006/main">
        <w:t xml:space="preserve">URute udibana noBhohazi aze avakalise ukumangaliswa kwakhe kukuba ebeya kuba nomdla onjalo kuye, ekubeni engowasemzini.</w:t>
      </w:r>
    </w:p>
    <w:p/>
    <w:p>
      <w:r xmlns:w="http://schemas.openxmlformats.org/wordprocessingml/2006/main">
        <w:t xml:space="preserve">1: Ubabalo lukaThixo lolomntu wonke, kungakhathaliseki imvelaphi, isikhundla, okanye amava.</w:t>
      </w:r>
    </w:p>
    <w:p/>
    <w:p>
      <w:r xmlns:w="http://schemas.openxmlformats.org/wordprocessingml/2006/main">
        <w:t xml:space="preserve">2: Ubabalo lukaThixo sisipho esiya kusothusa kwaye sihlala singaphezu kokulindela kwethu.</w:t>
      </w:r>
    </w:p>
    <w:p/>
    <w:p>
      <w:r xmlns:w="http://schemas.openxmlformats.org/wordprocessingml/2006/main">
        <w:t xml:space="preserve">1: Efese 2:8-9 Kuba nisindiswe ngokubabalwa nangalo ukholo; nako oko kungaphumi kuni, kusisipho sikaThixo; akuphumi misebenzini, hleze kubekho bani uqhayisayo.</w:t>
      </w:r>
    </w:p>
    <w:p/>
    <w:p>
      <w:r xmlns:w="http://schemas.openxmlformats.org/wordprocessingml/2006/main">
        <w:t xml:space="preserve">2: KuTito 3:5-7 kungengamisebenzi esebulungiseni esayenzayo thina, kungokwenceba yakhe, wasisindisa ngentlambululo yokuzalwa ngokutsha, nangokuhlaziya koMoya oyiNgcwele; awathululela phezu kwethu ngokobuninzi boYesu Kristu uMsindisi wethu; ukuze sithi, sigwetyelwe ngobabalo lwakhe, sibe ziindlalifa zobomi obungunaphakade ngokwethemba.</w:t>
      </w:r>
    </w:p>
    <w:p/>
    <w:p>
      <w:r xmlns:w="http://schemas.openxmlformats.org/wordprocessingml/2006/main">
        <w:t xml:space="preserve">URUTE 2:11 Waphendula uBhohazi, wathi kuye, Ndiyixelelwe kakuhle yonke into oyenzileyo kunyokozala, emva kokufa kwendoda yakho, nokuba umshiyile uyihlo nonyoko, nelizwe elo. ufikile ebantwini obungabazi ngaphambili.</w:t>
      </w:r>
    </w:p>
    <w:p/>
    <w:p>
      <w:r xmlns:w="http://schemas.openxmlformats.org/wordprocessingml/2006/main">
        <w:t xml:space="preserve">UBhohazi wavakalisa umbulelo ngokuzinikela kukaRute kuninazala nokukulungela kwakhe ukushiya ilizwe lakowabo nentsapho yakhe aye kwindawo awayengayiqhelanga.</w:t>
      </w:r>
    </w:p>
    <w:p/>
    <w:p>
      <w:r xmlns:w="http://schemas.openxmlformats.org/wordprocessingml/2006/main">
        <w:t xml:space="preserve">1. Amandla Okuzibophelela: Ukuphonononga Ukunyaniseka kukaRute kuNahomi</w:t>
      </w:r>
    </w:p>
    <w:p/>
    <w:p>
      <w:r xmlns:w="http://schemas.openxmlformats.org/wordprocessingml/2006/main">
        <w:t xml:space="preserve">2. Ilizwe Elitsha: Ukuqonda Uhambo LukaRute Lwenkalipho</w:t>
      </w:r>
    </w:p>
    <w:p/>
    <w:p>
      <w:r xmlns:w="http://schemas.openxmlformats.org/wordprocessingml/2006/main">
        <w:t xml:space="preserve">1. Luka 9:23-25 - Wayesithi ke kubo bonke, Ukuba ubani uthanda ukundilandela, makazincame, awuthwale umnqamlezo wakhe imihla ngemihla, andilandele ke. Kuba othe wathanda ukuwusindisa umphefumlo wakhe, wolahlekelwa nguwo; ke othe wawulahla umphefumlo wakhe ngenxa yam, wowusindisa lowo. Kuba kumnceda ntoni na umntu, ukuba uthe walizuza ihlabathi liphela, abe ke ezilahlile, mhlawumbi ezonakalisile?</w:t>
      </w:r>
    </w:p>
    <w:p/>
    <w:p>
      <w:r xmlns:w="http://schemas.openxmlformats.org/wordprocessingml/2006/main">
        <w:t xml:space="preserve">2 Duteronomi 10:19 - Ngoko ke mthandeni umphambukeli, kuba naningabaphambukeli nani ezweni laseYiputa.</w:t>
      </w:r>
    </w:p>
    <w:p/>
    <w:p>
      <w:r xmlns:w="http://schemas.openxmlformats.org/wordprocessingml/2006/main">
        <w:t xml:space="preserve">URUTE 2:12 UYehova makakubuyekeze ukwenza kwakho, uzaliseke umvuzo wakho ovela kuYehova uThixo kaSirayeli, oze wazimela phantsi kwamaphiko akhe wena.</w:t>
      </w:r>
    </w:p>
    <w:p/>
    <w:p>
      <w:r xmlns:w="http://schemas.openxmlformats.org/wordprocessingml/2006/main">
        <w:t xml:space="preserve">UYehova uyabavuza abo bakholose ngaye.</w:t>
      </w:r>
    </w:p>
    <w:p/>
    <w:p>
      <w:r xmlns:w="http://schemas.openxmlformats.org/wordprocessingml/2006/main">
        <w:t xml:space="preserve">1. Amandla Okukholosa NgeNkosi</w:t>
      </w:r>
    </w:p>
    <w:p/>
    <w:p>
      <w:r xmlns:w="http://schemas.openxmlformats.org/wordprocessingml/2006/main">
        <w:t xml:space="preserve">2. Isithembiso Somvuzo 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Rute 2:13 Wathi, Mandibabalwe nguwe, nkosi yam; ngokuba undithuthuzele, uthethe kakuhle nomkhonzazana wakho, ndingenjengomnye wabakhonzazana bakho nje.</w:t>
      </w:r>
    </w:p>
    <w:p/>
    <w:p>
      <w:r xmlns:w="http://schemas.openxmlformats.org/wordprocessingml/2006/main">
        <w:t xml:space="preserve">URute wabonisa ukuthobeka nokholo olukhulu kwisicelo sakhe kuBhohazi.</w:t>
      </w:r>
    </w:p>
    <w:p/>
    <w:p>
      <w:r xmlns:w="http://schemas.openxmlformats.org/wordprocessingml/2006/main">
        <w:t xml:space="preserve">1. Amandla Okuthobeka Nokholo</w:t>
      </w:r>
    </w:p>
    <w:p/>
    <w:p>
      <w:r xmlns:w="http://schemas.openxmlformats.org/wordprocessingml/2006/main">
        <w:t xml:space="preserve">2. Intsikelelo Yokuthobela</w:t>
      </w:r>
    </w:p>
    <w:p/>
    <w:p>
      <w:r xmlns:w="http://schemas.openxmlformats.org/wordprocessingml/2006/main">
        <w:t xml:space="preserve">1. Yakobi 4:10 Zithobeni phambi kweNkosi, yoniphakamisa.</w:t>
      </w:r>
    </w:p>
    <w:p/>
    <w:p>
      <w:r xmlns:w="http://schemas.openxmlformats.org/wordprocessingml/2006/main">
        <w:t xml:space="preserve">2. Hebhere 11:6 Ke, lungekho ukholo, akunakubakho ukumkholisa kakuhle; kuba lowo uzayo kuThixo, umelwe kukukholwa ukuba ukho, nokuba ungumvuzi wabo bamfunayo.</w:t>
      </w:r>
    </w:p>
    <w:p/>
    <w:p>
      <w:r xmlns:w="http://schemas.openxmlformats.org/wordprocessingml/2006/main">
        <w:t xml:space="preserve">URUTE 2:14 Wathi uBhohazi kuye, Ngexesha lokudla sondela apha, udle isonka, uncinde iviniga ngeqhekeza lakho. Wahlala phantsi ngasecaleni labavuni. Wamnika ikhweba, wadla, wahlutha, washiya.</w:t>
      </w:r>
    </w:p>
    <w:p/>
    <w:p>
      <w:r xmlns:w="http://schemas.openxmlformats.org/wordprocessingml/2006/main">
        <w:t xml:space="preserve">Esi sicatshulwa sibalaselisa ububele bukaBhohazi kuRute, emvumela ukuba azibandakanye nabavuni ukuze afumane isidlo aze amnike umbona ogcadiweyo.</w:t>
      </w:r>
    </w:p>
    <w:p/>
    <w:p>
      <w:r xmlns:w="http://schemas.openxmlformats.org/wordprocessingml/2006/main">
        <w:t xml:space="preserve">1: "Isisa Ekubuk' iindwendwe: Umzekelo kaBhohazi"</w:t>
      </w:r>
    </w:p>
    <w:p/>
    <w:p>
      <w:r xmlns:w="http://schemas.openxmlformats.org/wordprocessingml/2006/main">
        <w:t xml:space="preserve">2: “Intsikelelo KaThixo Ngokubuk’ iindwendwe: Ibali LikaRute”</w:t>
      </w:r>
    </w:p>
    <w:p/>
    <w:p>
      <w:r xmlns:w="http://schemas.openxmlformats.org/wordprocessingml/2006/main">
        <w:t xml:space="preserve">1: 1 Tesalonika 5: 12-13 - "Ke kaloku siyanibongoza, bazalwana, ukuba babeke abo babulalekayo phakathi kwenu, abanongamelayo eNkosini, abanilulekayo, nibabeke ngokugqithiseleyo kakhulu ukubathanda, ngenxa yomsebenzi wabo."</w:t>
      </w:r>
    </w:p>
    <w:p/>
    <w:p>
      <w:r xmlns:w="http://schemas.openxmlformats.org/wordprocessingml/2006/main">
        <w:t xml:space="preserve">2: ULuka 14: 12-14 Wathi ke kuloo ndoda, Xa sukuba usenza isidlo sasemini, nokuba sesidlo, musa ukumema izihlobo zakho, nabazalwana bakho, nemizalwane yakho, nabamelwane abazizityebi, hleze nabo bakumeme. buya ke uya kuvuzwa; ke wena, xa sukuba usenza isidlo, umeme amahlwempu, izilima, iziqhwala, iimfama; wosikelelwa;</w:t>
      </w:r>
    </w:p>
    <w:p/>
    <w:p>
      <w:r xmlns:w="http://schemas.openxmlformats.org/wordprocessingml/2006/main">
        <w:t xml:space="preserve">URUTE 2:15 Wesuka ke waya kubhikica; uBhohazi wawawisela umthetho amadodana akhe, wathi, Makabhikice naphakathi kwezithungu, ningamdanisi;</w:t>
      </w:r>
    </w:p>
    <w:p/>
    <w:p>
      <w:r xmlns:w="http://schemas.openxmlformats.org/wordprocessingml/2006/main">
        <w:t xml:space="preserve">UBhohazi wayalela abafana bakhe ukuba bamyeke uRute abhikice phakathi kwezithungu ngaphandle kokukhalaza.</w:t>
      </w:r>
    </w:p>
    <w:p/>
    <w:p>
      <w:r xmlns:w="http://schemas.openxmlformats.org/wordprocessingml/2006/main">
        <w:t xml:space="preserve">1 Amandla Obubele: Umzekelo KaBhohazi Wokubonisa Imfesane KuRute</w:t>
      </w:r>
    </w:p>
    <w:p/>
    <w:p>
      <w:r xmlns:w="http://schemas.openxmlformats.org/wordprocessingml/2006/main">
        <w:t xml:space="preserve">2. Ukubaluleka Kokubaxabisa Abanye: Indlela UBhohazi Ebonisa Intlonelo Ngayo NgoRute.</w:t>
      </w:r>
    </w:p>
    <w:p/>
    <w:p>
      <w:r xmlns:w="http://schemas.openxmlformats.org/wordprocessingml/2006/main">
        <w:t xml:space="preserve">1. Mateyu 7:12 - "Ngoko ke, ezintweni zonke, kwabanye, yenzani into enisukuba ninga bangazenza kuni, kuba oko kushwankathela uMthetho nabaprofeti."</w:t>
      </w:r>
    </w:p>
    <w:p/>
    <w:p>
      <w:r xmlns:w="http://schemas.openxmlformats.org/wordprocessingml/2006/main">
        <w:t xml:space="preserve">2. Filipi 2:3-4 - "Ningenzi nanye into ngokweyelenqe, nangokozuko olulambathayo. Ndaweni yaloo nto yithini ngokuthobeka kwentliziyo omnye ambalele omnye ekuthini nguyena wongamileyo kunaye.</w:t>
      </w:r>
    </w:p>
    <w:p/>
    <w:p>
      <w:r xmlns:w="http://schemas.openxmlformats.org/wordprocessingml/2006/main">
        <w:t xml:space="preserve">URUTE 2:16 kananjalo nimnike esandleni sakhe izahlulo zezandla, nizishiye, azibhikice, ningamkhalimeli;</w:t>
      </w:r>
    </w:p>
    <w:p/>
    <w:p>
      <w:r xmlns:w="http://schemas.openxmlformats.org/wordprocessingml/2006/main">
        <w:t xml:space="preserve">UBhohazi uxelela abasebenzi bakhe ukuba bashiyele uRute ukutya okuziinkozo ukuze abhikice, ukuze akwazi ukondla yena noninazala ngaphandle kokukhalinyelwa.</w:t>
      </w:r>
    </w:p>
    <w:p/>
    <w:p>
      <w:r xmlns:w="http://schemas.openxmlformats.org/wordprocessingml/2006/main">
        <w:t xml:space="preserve">1. Amandla esisa – Indlela uThixo asisikelela ngayo ngokuzinikela kwethu nangezinto zethu.</w:t>
      </w:r>
    </w:p>
    <w:p/>
    <w:p>
      <w:r xmlns:w="http://schemas.openxmlformats.org/wordprocessingml/2006/main">
        <w:t xml:space="preserve">2. Ukubonisa Imfesane Kwabanye - Ukubaluleka kobubele nokuqonda, ngakumbi kwabo basweleyo.</w:t>
      </w:r>
    </w:p>
    <w:p/>
    <w:p>
      <w:r xmlns:w="http://schemas.openxmlformats.org/wordprocessingml/2006/main">
        <w:t xml:space="preserve">1. Mateyu 25:40 - “Aze abaphendule ukumkani, athi, Inene, ndithi kuni, Ekubeni nenjenjalo nakumnye waba bangabona bancinane, nenjenjalo nakum.</w:t>
      </w:r>
    </w:p>
    <w:p/>
    <w:p>
      <w:r xmlns:w="http://schemas.openxmlformats.org/wordprocessingml/2006/main">
        <w:t xml:space="preserve">2. IMizekeliso 19:17 - "Nabani na onesisa kwisisweli uboleka uYehova, yaye uya kumbuyekeza ngesenzo sakhe."</w:t>
      </w:r>
    </w:p>
    <w:p/>
    <w:p>
      <w:r xmlns:w="http://schemas.openxmlformats.org/wordprocessingml/2006/main">
        <w:t xml:space="preserve">URUTE 2:17 Wabhikica entsimini leyo kwada kwahlwa, wayibhula into abeyibhikicile, yanga yiefa yerhasi.</w:t>
      </w:r>
    </w:p>
    <w:p/>
    <w:p>
      <w:r xmlns:w="http://schemas.openxmlformats.org/wordprocessingml/2006/main">
        <w:t xml:space="preserve">URute wazibhokoxa emasimini ukuze anyamekele yena noNahomi.</w:t>
      </w:r>
    </w:p>
    <w:p/>
    <w:p>
      <w:r xmlns:w="http://schemas.openxmlformats.org/wordprocessingml/2006/main">
        <w:t xml:space="preserve">1: Sinokufunda kuRute kumzekelo kaRute wokuzingisa nokuzinikela ekunyamekeleni intsapho yakhe.</w:t>
      </w:r>
    </w:p>
    <w:p/>
    <w:p>
      <w:r xmlns:w="http://schemas.openxmlformats.org/wordprocessingml/2006/main">
        <w:t xml:space="preserve">2: Ukuzinikela kukaRute kwintsapho yakhe ngumzekelo wendlela esifanele sibubeke kwindawo yokuqala ubomi bethu.</w:t>
      </w:r>
    </w:p>
    <w:p/>
    <w:p>
      <w:r xmlns:w="http://schemas.openxmlformats.org/wordprocessingml/2006/main">
        <w:t xml:space="preserve">1: Matthew 6:33 - Funani ke tanci ubukumkani bukaThixo, nobulungisa bakhe. zaye zonke ezo zinto ziya kongezelelwa kuni.</w:t>
      </w:r>
    </w:p>
    <w:p/>
    <w:p>
      <w:r xmlns:w="http://schemas.openxmlformats.org/wordprocessingml/2006/main">
        <w:t xml:space="preserve">2: Galati 6: 7-9 - Musani ukulahlekiswa; UThixo yena asingowokuhlekisa; kuba into athe wahlwayela yona umntu, wovuna kwayona; ngokuba lowo uhlwayelela eyakhe inyama, wovuna ukonakala ngokwasenyameni; lowo uhlwayelela uMoya ke, wovuna ubomi obungunaphakade ngokwaseMoyeni. Ke ekwenzeni okulungileyo masingethi amandla; kuba sovuna ngexesha elililo, ukuba asityhafi.</w:t>
      </w:r>
    </w:p>
    <w:p/>
    <w:p>
      <w:r xmlns:w="http://schemas.openxmlformats.org/wordprocessingml/2006/main">
        <w:t xml:space="preserve">URUTE 2:18 Wayithabatha ke, waya ekhaya, wayibona uninazala into abeyibhikicile;</w:t>
      </w:r>
    </w:p>
    <w:p/>
    <w:p>
      <w:r xmlns:w="http://schemas.openxmlformats.org/wordprocessingml/2006/main">
        <w:t xml:space="preserve">URute wabutha ingqolowa entsimini, wayisa kuninazala;</w:t>
      </w:r>
    </w:p>
    <w:p/>
    <w:p>
      <w:r xmlns:w="http://schemas.openxmlformats.org/wordprocessingml/2006/main">
        <w:t xml:space="preserve">1. Ilungiselelo LikaThixo: Indlela uRute noBhohazi Abalubonisa Ngayo Ukholo Kwintabalala KaThixo</w:t>
      </w:r>
    </w:p>
    <w:p/>
    <w:p>
      <w:r xmlns:w="http://schemas.openxmlformats.org/wordprocessingml/2006/main">
        <w:t xml:space="preserve">2. Amandla esisa: Umzekelo kaRuth wokungazingci</w:t>
      </w:r>
    </w:p>
    <w:p/>
    <w:p>
      <w:r xmlns:w="http://schemas.openxmlformats.org/wordprocessingml/2006/main">
        <w:t xml:space="preserve">1. IMizekeliso 3:9-10 - “Mzukise uYehova ngobutyebi bakho, nangentlahlela yongeniselo lwakho lonke;</w:t>
      </w:r>
    </w:p>
    <w:p/>
    <w:p>
      <w:r xmlns:w="http://schemas.openxmlformats.org/wordprocessingml/2006/main">
        <w:t xml:space="preserve">2. Mateyu 6:25-34 - “Ngenxa yoko ndithi kuni, Musani ukubuxhalela ubomi benu, nisithi nodla ntoni na; nosela ntoni na; kwanomzimba wenu, nisithi niya kwambatha ntoni na; , nomzimba kunento yokwambatha? Khangelani ezintakeni zezulu, ukuba azihlwayeli, azivuni, azibutheli koovimba, ukanti uYihlo osemazulwini uyazondla. Anixabiso likhulu na ngaphezu kwazo?</w:t>
      </w:r>
    </w:p>
    <w:p/>
    <w:p>
      <w:r xmlns:w="http://schemas.openxmlformats.org/wordprocessingml/2006/main">
        <w:t xml:space="preserve">URUTE 2:19 Wathi uninazala kuye, Ubhikice phi na namhla? Ubusebenza phi na? Makabongwe owakwaziyo. Wamxelela uninazala lowo ubesebenza kuye, wathi, Igama lendoda endisebenze kuyo namhla nguBhohazi.</w:t>
      </w:r>
    </w:p>
    <w:p/>
    <w:p>
      <w:r xmlns:w="http://schemas.openxmlformats.org/wordprocessingml/2006/main">
        <w:t xml:space="preserve">Umkhwekazi kaRute wambuza ukuba ubebhikica phi kwanokuba usebenze nabani. URute wamxelela ukuba usebenze noBhohazi.</w:t>
      </w:r>
    </w:p>
    <w:p/>
    <w:p>
      <w:r xmlns:w="http://schemas.openxmlformats.org/wordprocessingml/2006/main">
        <w:t xml:space="preserve">1. Ukubaluleka Kokwazi Apho Sisebenza Khona - Rute 2:19</w:t>
      </w:r>
    </w:p>
    <w:p/>
    <w:p>
      <w:r xmlns:w="http://schemas.openxmlformats.org/wordprocessingml/2006/main">
        <w:t xml:space="preserve">2. Ukunikela Ingqalelo Kwabo Sisebenza Nabo - Rute 2:19</w:t>
      </w:r>
    </w:p>
    <w:p/>
    <w:p>
      <w:r xmlns:w="http://schemas.openxmlformats.org/wordprocessingml/2006/main">
        <w:t xml:space="preserve">1. IMizekeliso 3:6 - Uze umazi yena ezindleleni zakho zonke, kwaye uya kuwulungelelanisa umendo wakho.</w:t>
      </w:r>
    </w:p>
    <w:p/>
    <w:p>
      <w:r xmlns:w="http://schemas.openxmlformats.org/wordprocessingml/2006/main">
        <w:t xml:space="preserve">2.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URUTE 2:20 Wathi uNahomi kumolokazana wakhe, Makasikelelwe yena nguYehova, ongayekelelanga ukwenza inceba yakhe kwabaphilileyo nakwabafileyo. Wathi uNahomi kuye, Indoda leyo iyazalana nathi, ingumzalwana wethu.</w:t>
      </w:r>
    </w:p>
    <w:p/>
    <w:p>
      <w:r xmlns:w="http://schemas.openxmlformats.org/wordprocessingml/2006/main">
        <w:t xml:space="preserve">UNahomi udumisa uYehova ngenxa yobubele bakhe kwabaphilayo nabafileyo, yaye uthi le ndoda ikufuphi nesalamane kubo.</w:t>
      </w:r>
    </w:p>
    <w:p/>
    <w:p>
      <w:r xmlns:w="http://schemas.openxmlformats.org/wordprocessingml/2006/main">
        <w:t xml:space="preserve">1. Ububele BukaThixo Bukho Ngonaphakade</w:t>
      </w:r>
    </w:p>
    <w:p/>
    <w:p>
      <w:r xmlns:w="http://schemas.openxmlformats.org/wordprocessingml/2006/main">
        <w:t xml:space="preserve">2. Amandla okuzalana</w:t>
      </w:r>
    </w:p>
    <w:p/>
    <w:p>
      <w:r xmlns:w="http://schemas.openxmlformats.org/wordprocessingml/2006/main">
        <w:t xml:space="preserve">1. Roma 8:38-39 - "Kuba ndeyisekile kukuba nakufa nabomi, nazithunywa zezulu, nazidemon, naziingelosi, nazidemon, nazikhoyo ngoku, naziza kuza, namandla, nabuphakamo, nabunzulu, nanye into edaliweyo, eya kubakho. onako ukusahlula eluthandweni lukaThixo, olukuye uKristu Yesu, iNkosi yethu.</w:t>
      </w:r>
    </w:p>
    <w:p/>
    <w:p>
      <w:r xmlns:w="http://schemas.openxmlformats.org/wordprocessingml/2006/main">
        <w:t xml:space="preserve">2. Hebhere 13:1-2 - “Qhubekani nithandana njengabazalwana. Musani ukulibala ukubuka iindwendwe, kuba ngokwenjenjalo bambi babonise ububele kwizithunywa zezulu, bengazi.</w:t>
      </w:r>
    </w:p>
    <w:p/>
    <w:p>
      <w:r xmlns:w="http://schemas.openxmlformats.org/wordprocessingml/2006/main">
        <w:t xml:space="preserve">URUTE 2:21 Wathi uRute umMowabhikazi, Kananjalo ithe yona kum, Uze unamathele kulutsha olulolwam, lude lulugqibe lonke uvuno lwam;</w:t>
      </w:r>
    </w:p>
    <w:p/>
    <w:p>
      <w:r xmlns:w="http://schemas.openxmlformats.org/wordprocessingml/2006/main">
        <w:t xml:space="preserve">Ukuthembeka kukaRute nokunyaniseka kuNahomi kubonisiwe kwesi sicatshulwa.</w:t>
      </w:r>
    </w:p>
    <w:p/>
    <w:p>
      <w:r xmlns:w="http://schemas.openxmlformats.org/wordprocessingml/2006/main">
        <w:t xml:space="preserve">1. Ukubaluleka kokuthembeka nokunyaniseka kubudlelwane</w:t>
      </w:r>
    </w:p>
    <w:p/>
    <w:p>
      <w:r xmlns:w="http://schemas.openxmlformats.org/wordprocessingml/2006/main">
        <w:t xml:space="preserve">2. Ixabiso lokuzibhokoxa nokuzingisa</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Luka 9:23 Wayesithi ke kubo bonke, Osukuba efuna ukuba ngumfundi wam, makazincame, awuthwale umnqamlezo wakhe imihla ngemihla, andilandele.</w:t>
      </w:r>
    </w:p>
    <w:p/>
    <w:p>
      <w:r xmlns:w="http://schemas.openxmlformats.org/wordprocessingml/2006/main">
        <w:t xml:space="preserve">URUTE 2:22 Wathi uNahomi kuRute umolokazana wakhe, Kulungile, ntombi yam, ukuba uphume nomthinjana wakhe, ukuze ungafikelwa mntu ukwenye intsimi.</w:t>
      </w:r>
    </w:p>
    <w:p/>
    <w:p>
      <w:r xmlns:w="http://schemas.openxmlformats.org/wordprocessingml/2006/main">
        <w:t xml:space="preserve">UNahomi ukhuthaza uRute ukuba aye kubhikica entsimini kaBhohazi ukuze angafikelwa yingozi.</w:t>
      </w:r>
    </w:p>
    <w:p/>
    <w:p>
      <w:r xmlns:w="http://schemas.openxmlformats.org/wordprocessingml/2006/main">
        <w:t xml:space="preserve">1. Amandla Okhuthazo: Indlela Inkxaso kaNahomi kaRute Eyamxhobisa Ngayo.</w:t>
      </w:r>
    </w:p>
    <w:p/>
    <w:p>
      <w:r xmlns:w="http://schemas.openxmlformats.org/wordprocessingml/2006/main">
        <w:t xml:space="preserve">2. Ukomelela Xa Ujongene Nobunzima: Ibali likaRute Lokholo nokunyamezela.</w:t>
      </w:r>
    </w:p>
    <w:p/>
    <w:p>
      <w:r xmlns:w="http://schemas.openxmlformats.org/wordprocessingml/2006/main">
        <w:t xml:space="preserve">1. IMizekeliso 3:5-6 , “Kholosa ngoYehova ngentliziyo yakho yonke, ungayami okwakho ukuqonda. Uze umazi yena ezindleleni zakho zonke, kwaye uya kuwulungelelanisa umendo wakho.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Rute 2:23 Wanamathela kumthinjana kaBhohazi, wabhikica, kwada kwagqitywa ukuvunwa kwerhasi nokuvunwa kwengqolowa; wahlala noninazala.</w:t>
      </w:r>
    </w:p>
    <w:p/>
    <w:p>
      <w:r xmlns:w="http://schemas.openxmlformats.org/wordprocessingml/2006/main">
        <w:t xml:space="preserve">URute ubhikica kumasimi kaBhohazi de kube sekupheleni kokuvunwa kwerhasi nengqolowa, ehlala noninazala ngelo xesha.</w:t>
      </w:r>
    </w:p>
    <w:p/>
    <w:p>
      <w:r xmlns:w="http://schemas.openxmlformats.org/wordprocessingml/2006/main">
        <w:t xml:space="preserve">1. Amandla Othando: Ibali likaRute lokunyaniseka nokholo</w:t>
      </w:r>
    </w:p>
    <w:p/>
    <w:p>
      <w:r xmlns:w="http://schemas.openxmlformats.org/wordprocessingml/2006/main">
        <w:t xml:space="preserve">2. Abaqokeleli boBomi: Uhambo lukaRute lokuZifumanisa</w:t>
      </w:r>
    </w:p>
    <w:p/>
    <w:p>
      <w:r xmlns:w="http://schemas.openxmlformats.org/wordprocessingml/2006/main">
        <w:t xml:space="preserve">1. IMizekeliso 31:10-31 - Inkcazo yomfazi obalaseleyo</w:t>
      </w:r>
    </w:p>
    <w:p/>
    <w:p>
      <w:r xmlns:w="http://schemas.openxmlformats.org/wordprocessingml/2006/main">
        <w:t xml:space="preserve">2. Galati 6: 7-9 - Isikhumbuzo sokuhlwayela nokuvuna ngendlela efanelekileyo</w:t>
      </w:r>
    </w:p>
    <w:p/>
    <w:p>
      <w:r xmlns:w="http://schemas.openxmlformats.org/wordprocessingml/2006/main">
        <w:t xml:space="preserve">URute 3 unokushwankathelwa kwimihlathi emithathu ngolu hlobo lulandelayo, ngeendinyana ezibonisiweyo:</w:t>
      </w:r>
    </w:p>
    <w:p/>
    <w:p>
      <w:r xmlns:w="http://schemas.openxmlformats.org/wordprocessingml/2006/main">
        <w:t xml:space="preserve">Isiqendu 1: URute 3:1-6 utshayelela icebo likaNahomi lokuba uRute afune ukukhuselwa nguBhohazi. Kwesi sahluko, uNahomi uza necebo lokuqinisekisa ikamva likaRute. Umyalela ukuba aye esandeni apho kusebenzela khona uBhohazi aze amtyhile iinyawo zakhe ngoxa elele. Emva koko uRute ucetyiswa ukuba alale ezinyaweni zakhe, ngokufuziselayo ebonisa ukukulungela kwakhe ukutshata naye.</w:t>
      </w:r>
    </w:p>
    <w:p/>
    <w:p>
      <w:r xmlns:w="http://schemas.openxmlformats.org/wordprocessingml/2006/main">
        <w:t xml:space="preserve">Isiqendu 2: Xa siqhubeka kuRute 3:7-13 , sibalisa ngentlanganiso kaRute noBhohazi esandeni. Emva kokuba uBhohazi egqibile ukutya nokusela, ulala kufutshane nemfumba yengqolowa. Ezinzulwini zobusuku, ngokuzolileyo uRute uya kuye aze atyhile iinyawo zakhe njengoko eyalelwa nguNahomi. Othukile, uBhohazi uyavuka aze afumane uRute elele ezinyaweni zakhe. Uvakalisa umnqweno wakhe wokuba indoda inabe phezu kwakhe ingubo yakhe ngendlela ebonisa ukukulungela kwayo ukumthabatha njengomfazi wayo.</w:t>
      </w:r>
    </w:p>
    <w:p/>
    <w:p>
      <w:r xmlns:w="http://schemas.openxmlformats.org/wordprocessingml/2006/main">
        <w:t xml:space="preserve">Umhlathi 3: URute 3 uqukumbela ngempendulo kaBhohazi nokuzibophelela kuRute. KuRute 3:14-18, kukhankanywa ukuba uBhohazi uyamncoma uRute ngokunyaniseka kwakhe nesimilo sakhe esihle. Uyavuma ukuba kukho esinye isalamane esinebango elisondeleyo njengomntu onokuba ngumhlawuleli kodwa uyamqinisekisa ukuba uya kunyamekela yonke into ngexesha elifanelekileyo. Ngaphambi kokuba kuthi qheke ukusa, uBhohazi ubuyisela uRute ekhaya nemilinganiselo emithandathu yerhasi isenzo sesisa esibonisa ukuzinikela kwakhe kwimpilo-ntle yakhe nasekulungiseleleni yena noNahomi.</w:t>
      </w:r>
    </w:p>
    <w:p/>
    <w:p>
      <w:r xmlns:w="http://schemas.openxmlformats.org/wordprocessingml/2006/main">
        <w:t xml:space="preserve">Isishwankathelo:</w:t>
      </w:r>
    </w:p>
    <w:p>
      <w:r xmlns:w="http://schemas.openxmlformats.org/wordprocessingml/2006/main">
        <w:t xml:space="preserve">URute 3 uyabonisa:</w:t>
      </w:r>
    </w:p>
    <w:p>
      <w:r xmlns:w="http://schemas.openxmlformats.org/wordprocessingml/2006/main">
        <w:t xml:space="preserve">Icebo likaNahomi lokufumana ikamva likaRute efuna ukukhuselwa kuBhohazi;</w:t>
      </w:r>
    </w:p>
    <w:p>
      <w:r xmlns:w="http://schemas.openxmlformats.org/wordprocessingml/2006/main">
        <w:t xml:space="preserve">Ukudibana kukaRute noBhohazi esandeni;</w:t>
      </w:r>
    </w:p>
    <w:p>
      <w:r xmlns:w="http://schemas.openxmlformats.org/wordprocessingml/2006/main">
        <w:t xml:space="preserve">Impendulo kaBhohazi nokuzibophelela kuRute.</w:t>
      </w:r>
    </w:p>
    <w:p/>
    <w:p>
      <w:r xmlns:w="http://schemas.openxmlformats.org/wordprocessingml/2006/main">
        <w:t xml:space="preserve">Ugxininiso kwi:</w:t>
      </w:r>
    </w:p>
    <w:p>
      <w:r xmlns:w="http://schemas.openxmlformats.org/wordprocessingml/2006/main">
        <w:t xml:space="preserve">Icebo likaNahomi lokufumana ikamva likaRute efuna ukukhuselwa kuBhohazi;</w:t>
      </w:r>
    </w:p>
    <w:p>
      <w:r xmlns:w="http://schemas.openxmlformats.org/wordprocessingml/2006/main">
        <w:t xml:space="preserve">Ukudibana kukaRute noBhohazi esandeni;</w:t>
      </w:r>
    </w:p>
    <w:p>
      <w:r xmlns:w="http://schemas.openxmlformats.org/wordprocessingml/2006/main">
        <w:t xml:space="preserve">Impendulo kaBhohazi nokuzibophelela kuRute.</w:t>
      </w:r>
    </w:p>
    <w:p/>
    <w:p>
      <w:r xmlns:w="http://schemas.openxmlformats.org/wordprocessingml/2006/main">
        <w:t xml:space="preserve">Isahluko sigxininise kwicebo likaNahomi lokukhusela ikamva likaRute, ukudibana kukaRute noBhohazi esandeni, kunye nempendulo kaBhohazi nokuzibophelela kuRute. KuRute 3, uNahomi uceba icebo lokuba uRute afune ukukhuselwa kuBhohazi. Umyalela ukuba aye esandeni apho asebenza khona, azityhile iinyawo zakhe ngoxa elele, aze angqengqe ezinyaweni zakhe umqondiso wokomfuziselo obonisa ukukulungela kwakhe ukutshata naye.</w:t>
      </w:r>
    </w:p>
    <w:p/>
    <w:p>
      <w:r xmlns:w="http://schemas.openxmlformats.org/wordprocessingml/2006/main">
        <w:t xml:space="preserve">Ehlabela mgama kuRute 3, njengoko eyalelwa nguNahomi, uRute uya kuBhohazi esandeni ebusuku. Uzityhila iinyawo zakhe, elele; Othuswe bubukho bakhe, uBhohazi uyavuka aze amfumane elele apho. Uvakalisa umnqweno wakhe wokuba indoda imkhusele ngokutwabulula isambatho sakhe phezu kwakhe isicelo esibonisa ithemba analo lokungena kumanyano lomtshato kunye naye.</w:t>
      </w:r>
    </w:p>
    <w:p/>
    <w:p>
      <w:r xmlns:w="http://schemas.openxmlformats.org/wordprocessingml/2006/main">
        <w:t xml:space="preserve">URute 3 uqukumbela ngempendulo kaBhohazi kwisicelo sikaRute. Uyakuncoma ukunyaniseka kwakhe kunye nesimilo esihle kodwa uyavuma ukuba kukho esinye isalamane esinebango elisondeleyo njengomntu onokuba ngumhlawuleli. Sekunjalo, uyamqinisekisa ukuba uya kunyamekela yonk’ into ngexesha elifanelekileyo. Ngaphambi kokuba ambuyisele ekhaya ngaphambi kokuba kuthi qheke ukusa, uBhohazi unikela imilinganiselo emithandathu yerhasi isenzo sobubele esibonisa ukuzinikela kwakhe kwimpilo-ntle kaRute nokulungiselela yena noNahomi ngeli xesha lokulinda.</w:t>
      </w:r>
    </w:p>
    <w:p/>
    <w:p>
      <w:r xmlns:w="http://schemas.openxmlformats.org/wordprocessingml/2006/main">
        <w:t xml:space="preserve">URUTE 3:1 Wathi uNahomi uninazala kuye, Ntombi yam, ndingakufuneli na ukuphumla okokulungela?</w:t>
      </w:r>
    </w:p>
    <w:p/>
    <w:p>
      <w:r xmlns:w="http://schemas.openxmlformats.org/wordprocessingml/2006/main">
        <w:t xml:space="preserve">UNahomi ukhuthaza uRute ukuba asukele ukuphumla nekamva elibhetele.</w:t>
      </w:r>
    </w:p>
    <w:p/>
    <w:p>
      <w:r xmlns:w="http://schemas.openxmlformats.org/wordprocessingml/2006/main">
        <w:t xml:space="preserve">1. Ukusukela Ukuphumla: Indlela Yokufumana Ukwaneliseka Kwiimeko Ezinzima</w:t>
      </w:r>
    </w:p>
    <w:p/>
    <w:p>
      <w:r xmlns:w="http://schemas.openxmlformats.org/wordprocessingml/2006/main">
        <w:t xml:space="preserve">2. Ukuguqukela KuThixo: Ukwayama Kwizithembiso Zakhe Ngekamva Eliqaqambileyo</w:t>
      </w:r>
    </w:p>
    <w:p/>
    <w:p>
      <w:r xmlns:w="http://schemas.openxmlformats.org/wordprocessingml/2006/main">
        <w:t xml:space="preserve">1 Filipi 4:11-13 - Kungekuko ukuba ndithetha ngokuswela, kuba mna ndafunda ukwanela nakuyiphi na imeko endikuyo. Ndiyazana nobuhlwempu, ndiyazana nobutyebi; Kuzo zonke iimeko, nakuzo zonke iimeko, ndiye ndayifunda imfihlelo yokuba nentabalala nendlala, intabalala nokuswela. Ndinokuzenza izinto zonke, ndikulowo undomelezayo.</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URUTE 3:2 Kaloku akasihlobo sethu na uBhohazi, obunye umthinjana wakhe? Nanko elela irhasi ngobu busuku esandeni.</w:t>
      </w:r>
    </w:p>
    <w:p/>
    <w:p>
      <w:r xmlns:w="http://schemas.openxmlformats.org/wordprocessingml/2006/main">
        <w:t xml:space="preserve">URute uthetha noNahomi, emxelela ukuba uBhohazi wesalamane sabo usela irhasi esandeni.</w:t>
      </w:r>
    </w:p>
    <w:p/>
    <w:p>
      <w:r xmlns:w="http://schemas.openxmlformats.org/wordprocessingml/2006/main">
        <w:t xml:space="preserve">1. Ukuthembeka nokubonelela kukaThixo kubomi bukaRute noNahomi.</w:t>
      </w:r>
    </w:p>
    <w:p/>
    <w:p>
      <w:r xmlns:w="http://schemas.openxmlformats.org/wordprocessingml/2006/main">
        <w:t xml:space="preserve">2 Ukuthobela uThixo kunokukhokelela njani kwiintsikelelo ezingalindelekanga.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URUTE 3:3 Zihlambe, uthambise, unxibe iingubo zakho, uhle uye esandeni. Uze ungazazisi endodeni leyo, ide igqibe ukudla nokusela.</w:t>
      </w:r>
    </w:p>
    <w:p/>
    <w:p>
      <w:r xmlns:w="http://schemas.openxmlformats.org/wordprocessingml/2006/main">
        <w:t xml:space="preserve">URute wayalelwa ukuba azicoce, anxibe kakuhle, aze aye esandeni, azifihle de indoda leyo igqibe ukudla nokusela.</w:t>
      </w:r>
    </w:p>
    <w:p/>
    <w:p>
      <w:r xmlns:w="http://schemas.openxmlformats.org/wordprocessingml/2006/main">
        <w:t xml:space="preserve">1. UThixo uhlala enecebo ngathi elifuna ukuba sihlale sifihliwe kwaye sithembele kwixesha leNkosi.</w:t>
      </w:r>
    </w:p>
    <w:p/>
    <w:p>
      <w:r xmlns:w="http://schemas.openxmlformats.org/wordprocessingml/2006/main">
        <w:t xml:space="preserve">2 Simele sihlale sithobela imiyalelo kaThixo, kwanokuba asisiqondi isizathu sokuba simele senze okuthile.</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Rute 3:4 Wothi, ukulala kwayo phantsi, uqonde indawo eye kulala kuyo, uye uyityhile ingubo ngasezinyaweni zayo, ulale phantsi; yokuxelela ke yona into owoyenza.</w:t>
      </w:r>
    </w:p>
    <w:p/>
    <w:p>
      <w:r xmlns:w="http://schemas.openxmlformats.org/wordprocessingml/2006/main">
        <w:t xml:space="preserve">URute uyalelwa ukuba aye kuBhohazi aze amtyhile ingubo ezinyaweni zakhe aze alale, yaye uBhohazi uya kumxelela into amakayenze.</w:t>
      </w:r>
    </w:p>
    <w:p/>
    <w:p>
      <w:r xmlns:w="http://schemas.openxmlformats.org/wordprocessingml/2006/main">
        <w:t xml:space="preserve">1. UThixo uya kusinika ulwalathiso xa silufuna.</w:t>
      </w:r>
    </w:p>
    <w:p/>
    <w:p>
      <w:r xmlns:w="http://schemas.openxmlformats.org/wordprocessingml/2006/main">
        <w:t xml:space="preserve">2 Siba nesibindi sokulandela ulwalathiso lukaThixo, kwanaxa singalulindelanga.</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URUTE 3:5 Wathi kuye, Yonke into oyithethayo ndoyenza.</w:t>
      </w:r>
    </w:p>
    <w:p/>
    <w:p>
      <w:r xmlns:w="http://schemas.openxmlformats.org/wordprocessingml/2006/main">
        <w:t xml:space="preserve">URute wathembisa ukuthobela imiyalelo kaNahomi.</w:t>
      </w:r>
    </w:p>
    <w:p/>
    <w:p>
      <w:r xmlns:w="http://schemas.openxmlformats.org/wordprocessingml/2006/main">
        <w:t xml:space="preserve">1. Ukwenza Ukuthanda kukaThixo - Ukuzibophelela kukaRute ekuthobeleni</w:t>
      </w:r>
    </w:p>
    <w:p/>
    <w:p>
      <w:r xmlns:w="http://schemas.openxmlformats.org/wordprocessingml/2006/main">
        <w:t xml:space="preserve">2. Ukuthembeka Kuyavuzwa - Iintsikelelo Zokuthobela</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IMizekeliso 3:1-2 , Nyana wam, musa ukuwulibala umyalelo wam, kodwa yigcine entliziyweni yakho imithetho yam, kuba iya kongeza imihla emininzi, ikuzisele uxolo nempumelelo.</w:t>
      </w:r>
    </w:p>
    <w:p/>
    <w:p>
      <w:r xmlns:w="http://schemas.openxmlformats.org/wordprocessingml/2006/main">
        <w:t xml:space="preserve">URUTE 3:6 Wehla ke waya esandeni, wenza ngako konke abemwisele umthetho ngako uninazala.</w:t>
      </w:r>
    </w:p>
    <w:p/>
    <w:p>
      <w:r xmlns:w="http://schemas.openxmlformats.org/wordprocessingml/2006/main">
        <w:t xml:space="preserve">URute wenza ngokwemiyalelo kaninazala.</w:t>
      </w:r>
    </w:p>
    <w:p/>
    <w:p>
      <w:r xmlns:w="http://schemas.openxmlformats.org/wordprocessingml/2006/main">
        <w:t xml:space="preserve">1. Bathobele Abadala Bakho</w:t>
      </w:r>
    </w:p>
    <w:p/>
    <w:p>
      <w:r xmlns:w="http://schemas.openxmlformats.org/wordprocessingml/2006/main">
        <w:t xml:space="preserve">2. Ukuthembeka Ekuthobeleni</w:t>
      </w:r>
    </w:p>
    <w:p/>
    <w:p>
      <w:r xmlns:w="http://schemas.openxmlformats.org/wordprocessingml/2006/main">
        <w:t xml:space="preserve">1. Efese 6:1-3 "Nina bantwana, baveni abazali benu ngokwabaseNkosini; kuba oko kububulungisa: beka uyihlo nonyoko; wona lowo ngumthetho wokuqala onedinga, ukuze kulunge kuwe, ube nexesha elide. ubomi emhlabeni.</w:t>
      </w:r>
    </w:p>
    <w:p/>
    <w:p>
      <w:r xmlns:w="http://schemas.openxmlformats.org/wordprocessingml/2006/main">
        <w:t xml:space="preserve">2 Kolose 3:20 Nina bantwana, balulameleni abazali benu ezintweni zonke, kuba oko kukholekile kuyo iNkosi.</w:t>
      </w:r>
    </w:p>
    <w:p/>
    <w:p>
      <w:r xmlns:w="http://schemas.openxmlformats.org/wordprocessingml/2006/main">
        <w:t xml:space="preserve">URUTE 3:7 Wadla uBhohazi, wasela, yachwayitha intliziyo yakhe; waya walala phantsi ekupheleni kwentlaba. Waya ke ecotha, wamtyhila ingubo ngasezinyaweni zakhe, walala phantsi.</w:t>
      </w:r>
    </w:p>
    <w:p/>
    <w:p>
      <w:r xmlns:w="http://schemas.openxmlformats.org/wordprocessingml/2006/main">
        <w:t xml:space="preserve">Wadla uBhohazi, wasela, echwayitile. Weza ke uRute, wamtyhila ingubo ezinyaweni zikaBhohazi, walala phantsi.</w:t>
      </w:r>
    </w:p>
    <w:p/>
    <w:p>
      <w:r xmlns:w="http://schemas.openxmlformats.org/wordprocessingml/2006/main">
        <w:t xml:space="preserve">1. Isifundo sokuthobeka: Isenzo sikaRuth sokungeniswa</w:t>
      </w:r>
    </w:p>
    <w:p/>
    <w:p>
      <w:r xmlns:w="http://schemas.openxmlformats.org/wordprocessingml/2006/main">
        <w:t xml:space="preserve">2 Amandla Okubuk’ iindwendwe: Umzekelo kaBhohazi wesisa</w:t>
      </w:r>
    </w:p>
    <w:p/>
    <w:p>
      <w:r xmlns:w="http://schemas.openxmlformats.org/wordprocessingml/2006/main">
        <w:t xml:space="preserve">1. Yakobi 4:10 - Zithobeni phambi kweNkosi, yoniphakamisa.</w:t>
      </w:r>
    </w:p>
    <w:p/>
    <w:p>
      <w:r xmlns:w="http://schemas.openxmlformats.org/wordprocessingml/2006/main">
        <w:t xml:space="preserve">2. Roma 12:13 - yibani nenxaxheba kwiintswelo zamakholwa kwaye nizabalazele ukubuk' iindwendwe.</w:t>
      </w:r>
    </w:p>
    <w:p/>
    <w:p>
      <w:r xmlns:w="http://schemas.openxmlformats.org/wordprocessingml/2006/main">
        <w:t xml:space="preserve">URUTE 3:8 Kwathi phakathi kobusuku, yoyika indoda leyo, yaguquka, yabona kulele inkazana ngasezinyaweni zayo.</w:t>
      </w:r>
    </w:p>
    <w:p/>
    <w:p>
      <w:r xmlns:w="http://schemas.openxmlformats.org/wordprocessingml/2006/main">
        <w:t xml:space="preserve">Kwincwadi kaRute, indoda ifumana umfazi elele ezinyaweni zakhe ezinzulwini zobusuku ibe iyoyika.</w:t>
      </w:r>
    </w:p>
    <w:p/>
    <w:p>
      <w:r xmlns:w="http://schemas.openxmlformats.org/wordprocessingml/2006/main">
        <w:t xml:space="preserve">1. Intliziyo Eyoyikayo: Ukufunda Ukuloyisa Uloyiko Lwethu</w:t>
      </w:r>
    </w:p>
    <w:p/>
    <w:p>
      <w:r xmlns:w="http://schemas.openxmlformats.org/wordprocessingml/2006/main">
        <w:t xml:space="preserve">2. Ukuhamba Ekukhanyeni: Ukufunda Ukukholosa NgeNkosi</w:t>
      </w:r>
    </w:p>
    <w:p/>
    <w:p>
      <w:r xmlns:w="http://schemas.openxmlformats.org/wordprocessingml/2006/main">
        <w:t xml:space="preserve">1 ( Yeremiya 29:11 ) “Ngokuba ndiyawazi amacebo endinawo ngani, utsho uYehova, amacebo okulungelwa, kungekhona okubi, ukuba ndininike ikamva nethemba.</w:t>
      </w:r>
    </w:p>
    <w:p/>
    <w:p>
      <w:r xmlns:w="http://schemas.openxmlformats.org/wordprocessingml/2006/main">
        <w:t xml:space="preserve">2. Indumiso 56:3-4 Xa ndinxunguphalayo, Mna ndikholose ngawe. Ndiya kulidumisa ngoThixo ilizwi lakhe, Ndikholose ngoThixo; andiyi koyika. Inokundenza ntoni na inyama?</w:t>
      </w:r>
    </w:p>
    <w:p/>
    <w:p>
      <w:r xmlns:w="http://schemas.openxmlformats.org/wordprocessingml/2006/main">
        <w:t xml:space="preserve">URUTE 3:9 Wathi, Ungubani na? Wathi, NdinguRute, umkhonzazana wakho; ngokuba ungumkhululi wena.</w:t>
      </w:r>
    </w:p>
    <w:p/>
    <w:p>
      <w:r xmlns:w="http://schemas.openxmlformats.org/wordprocessingml/2006/main">
        <w:t xml:space="preserve">URute ubonakalisa ukholo nenkalipho ngokumangalisayo kwisicelo sakhe kuBhohazi sokuba amgubungele umbhinqo wakhe.</w:t>
      </w:r>
    </w:p>
    <w:p/>
    <w:p>
      <w:r xmlns:w="http://schemas.openxmlformats.org/wordprocessingml/2006/main">
        <w:t xml:space="preserve">1. Amandla Okholo Olunesibindi - Ukuhlolisisa isicelo senkalipho sikaRute kunye nokholo olwasikhuthazayo.</w:t>
      </w:r>
    </w:p>
    <w:p/>
    <w:p>
      <w:r xmlns:w="http://schemas.openxmlformats.org/wordprocessingml/2006/main">
        <w:t xml:space="preserve">2. Intsikelelo Ngokuthobela - Ukuhlola indlela uRute awayithobela ngayo imiyalelo kaNahomi okwamzisa ngayo inkoliseko nokhuseleko.</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URUTE 3:10 Yathi, Usikelelwe nguYehova, ntombi yam. Inceba yakho yamva nje ingaphezu kweyokuqala, ungalandelanga madodana nje, nokuba ngasweleyo nokuba nganobutyebi.</w:t>
      </w:r>
    </w:p>
    <w:p/>
    <w:p>
      <w:r xmlns:w="http://schemas.openxmlformats.org/wordprocessingml/2006/main">
        <w:t xml:space="preserve">URute ubonakalisa ububele nokunyaniseka okukhulu ngokungaphenjelelwa bubutyebi okanye isikhundla sabafana.</w:t>
      </w:r>
    </w:p>
    <w:p/>
    <w:p>
      <w:r xmlns:w="http://schemas.openxmlformats.org/wordprocessingml/2006/main">
        <w:t xml:space="preserve">1 Amandla Obubele: Indlela Ukunyaniseka KukaRute KuThixo Okwabutshintsha Ngayo Ubomi Bakhe</w:t>
      </w:r>
    </w:p>
    <w:p/>
    <w:p>
      <w:r xmlns:w="http://schemas.openxmlformats.org/wordprocessingml/2006/main">
        <w:t xml:space="preserve">2. Ubutyebi Bokwenene: Indlela Ukungazingci kukaRute Okwamtyhila Ngayo Ubutyebi Bakhe Ngokungaphaya Komlinganiselo</w:t>
      </w:r>
    </w:p>
    <w:p/>
    <w:p>
      <w:r xmlns:w="http://schemas.openxmlformats.org/wordprocessingml/2006/main">
        <w:t xml:space="preserve">1. Roma 12:10 : Mayela nothando lobuzalwana, yenzelanani ububele; mayela nembeko leyo, phangelanani;</w:t>
      </w:r>
    </w:p>
    <w:p/>
    <w:p>
      <w:r xmlns:w="http://schemas.openxmlformats.org/wordprocessingml/2006/main">
        <w:t xml:space="preserve">2 IMizekeliso 19:22 : Umnqweno womntu yinceba yakhe, yaye ihlwempu lilunge ngaphezu kwexoki.</w:t>
      </w:r>
    </w:p>
    <w:p/>
    <w:p>
      <w:r xmlns:w="http://schemas.openxmlformats.org/wordprocessingml/2006/main">
        <w:t xml:space="preserve">URUTE 3:11 Kaloku ke, ntombi yam, musa ukoyika; Ndiya kukwenza konke okuthethayo; ngokuba wonke umzi wabantu bakowethu uyazi ukuba ungumfazi onesidima.</w:t>
      </w:r>
    </w:p>
    <w:p/>
    <w:p>
      <w:r xmlns:w="http://schemas.openxmlformats.org/wordprocessingml/2006/main">
        <w:t xml:space="preserve">UBhohazi uthembisa ukumnyamekela uRute yaye umgqala njengomfazi onesidima.</w:t>
      </w:r>
    </w:p>
    <w:p/>
    <w:p>
      <w:r xmlns:w="http://schemas.openxmlformats.org/wordprocessingml/2006/main">
        <w:t xml:space="preserve">1. UThixo usisikelele ngabafazi abalungileyo kwaye kufuneka sibahloniphe.</w:t>
      </w:r>
    </w:p>
    <w:p/>
    <w:p>
      <w:r xmlns:w="http://schemas.openxmlformats.org/wordprocessingml/2006/main">
        <w:t xml:space="preserve">2 Izenzo zethu zifanele zibonise isidima sabantu bakaThixo.</w:t>
      </w:r>
    </w:p>
    <w:p/>
    <w:p>
      <w:r xmlns:w="http://schemas.openxmlformats.org/wordprocessingml/2006/main">
        <w:t xml:space="preserve">1. IMizekeliso 31:10-31; Inkcazo yomfazi onesidima.</w:t>
      </w:r>
    </w:p>
    <w:p/>
    <w:p>
      <w:r xmlns:w="http://schemas.openxmlformats.org/wordprocessingml/2006/main">
        <w:t xml:space="preserve">2. 1 Petros 3:1-7; Ukufundisa ngendlela yokuhlonelana nokuhloniphana.</w:t>
      </w:r>
    </w:p>
    <w:p/>
    <w:p>
      <w:r xmlns:w="http://schemas.openxmlformats.org/wordprocessingml/2006/main">
        <w:t xml:space="preserve">URUTE 3:12 Kuyinene, ndingumkhululi inyaniso; ke kukho umkhululi osondeleyo kuwe kunam.</w:t>
      </w:r>
    </w:p>
    <w:p/>
    <w:p>
      <w:r xmlns:w="http://schemas.openxmlformats.org/wordprocessingml/2006/main">
        <w:t xml:space="preserve">URute ufumanisa ukuba kukho omnye umntu osondeleyo kuye kunesalamane sakhe esisegazini.</w:t>
      </w:r>
    </w:p>
    <w:p/>
    <w:p>
      <w:r xmlns:w="http://schemas.openxmlformats.org/wordprocessingml/2006/main">
        <w:t xml:space="preserve">1. Amandla oQhagamshelwano: Indlela ibali likaRute elisifundisa ngayo ngokuba ngabamelwane</w:t>
      </w:r>
    </w:p>
    <w:p/>
    <w:p>
      <w:r xmlns:w="http://schemas.openxmlformats.org/wordprocessingml/2006/main">
        <w:t xml:space="preserve">2. Umzekelo Wokholo: Ibali LikaRute Lokuzahlulela Nokunyaniseka</w:t>
      </w:r>
    </w:p>
    <w:p/>
    <w:p>
      <w:r xmlns:w="http://schemas.openxmlformats.org/wordprocessingml/2006/main">
        <w:t xml:space="preserve">1. Luka 10:25-37 - Umzekeliso womSamariya olungileyo</w:t>
      </w:r>
    </w:p>
    <w:p/>
    <w:p>
      <w:r xmlns:w="http://schemas.openxmlformats.org/wordprocessingml/2006/main">
        <w:t xml:space="preserve">2. Galati 6:10 - Ukwenza Okulungileyo Kubo Bonke Abantu</w:t>
      </w:r>
    </w:p>
    <w:p/>
    <w:p>
      <w:r xmlns:w="http://schemas.openxmlformats.org/wordprocessingml/2006/main">
        <w:t xml:space="preserve">Rute 3:13 Lala ngobu busuku; kothi kusasa, ukuba uthe wakukhulula ngentlawulelo, kulunge, makakukhulule ngentlawulelo; makasikhulule ngentlawulelo; ke ukuba akathanga akwenzele ngentlawulelo, ndokukhulula ngentlawulelo mna, ehleli nje uYehova; lala kude kuse.</w:t>
      </w:r>
    </w:p>
    <w:p/>
    <w:p>
      <w:r xmlns:w="http://schemas.openxmlformats.org/wordprocessingml/2006/main">
        <w:t xml:space="preserve">URute ucebisa uBhohazi ukuba ukuba akakulungelanga ukuzalisekisa imbopheleleko yakhe njengomkhululi osisalamane, ngoko uya kuzizalisekisa endaweni yakhe.</w:t>
      </w:r>
    </w:p>
    <w:p/>
    <w:p>
      <w:r xmlns:w="http://schemas.openxmlformats.org/wordprocessingml/2006/main">
        <w:t xml:space="preserve">1. Amandla okholo lukaRute-Ukuphonononga ukomelela kokholo lukaRute kwilungiselelo likaThixo kunye nokhuseleko.</w:t>
      </w:r>
    </w:p>
    <w:p/>
    <w:p>
      <w:r xmlns:w="http://schemas.openxmlformats.org/wordprocessingml/2006/main">
        <w:t xml:space="preserve">2. Yintoni uMhlawuleli oMkhulu? - Ukuphonononga ingqikelelo yomhlawuleli wesalamane ngokwembono yebali likaRute.</w:t>
      </w:r>
    </w:p>
    <w:p/>
    <w:p>
      <w:r xmlns:w="http://schemas.openxmlformats.org/wordprocessingml/2006/main">
        <w:t xml:space="preserve">1. Hebhere 11:17-19 - Ngokholo uAbraham, xa walingwayo, wamnikela uIsake, waza yena lowo wawamkelayo amadinga wamnikela okuphela kwamzeleyo, ekuthethwe ngaye kwathiwa, NgoIsake inzala ithiywe. Wayekubalela ukuba uThixo unako ukumvusa nakwabafileyo, awathi, ngokufuziselayo, wamfumana.</w:t>
      </w:r>
    </w:p>
    <w:p/>
    <w:p>
      <w:r xmlns:w="http://schemas.openxmlformats.org/wordprocessingml/2006/main">
        <w:t xml:space="preserve">2. Mateyu 19:16-22 - Kwabonakala kweza kuye indoda, yathi, Mfundisi, yintoni na elungileyo endingenza yona, ukuze ndibe nobomi obungunaphakade? Uthe ke kuye, Yini na ukuba undibuze ngokulungileyo? Mnye kuphela olungileyo; Ukuba ke uthanda ukungena ebomini, yigcine imithetho. Athi kuye, Yiphi na? Wathi ke uYesu, Uze ungabulali, uze ungakrexezi, uze ungebi, uze ungangqini buxoki, beka uyihlo nonyoko; nawo lo: uze umthande ummelwane wakho njengoko uzithanda ngako.</w:t>
      </w:r>
    </w:p>
    <w:p/>
    <w:p>
      <w:r xmlns:w="http://schemas.openxmlformats.org/wordprocessingml/2006/main">
        <w:t xml:space="preserve">URUTE 3:14 Walala ezinyaweni zakhe kwada kwasa; Wathi, Makwazeke ukuba kufike inkazana esandeni.</w:t>
      </w:r>
    </w:p>
    <w:p/>
    <w:p>
      <w:r xmlns:w="http://schemas.openxmlformats.org/wordprocessingml/2006/main">
        <w:t xml:space="preserve">URute walala ezinyaweni zikaBhohazi ubusuku bonke waza wemka engekabonwa mntu. UBhohazi wabuza ukuba akukho mntu waziyo ukuba ulapho.</w:t>
      </w:r>
    </w:p>
    <w:p/>
    <w:p>
      <w:r xmlns:w="http://schemas.openxmlformats.org/wordprocessingml/2006/main">
        <w:t xml:space="preserve">1. Amandla Okhuseleko LukaThixo: Ibali likaRute</w:t>
      </w:r>
    </w:p>
    <w:p/>
    <w:p>
      <w:r xmlns:w="http://schemas.openxmlformats.org/wordprocessingml/2006/main">
        <w:t xml:space="preserve">2. Imfesane Nengqiqo KaBhohazi: Umzekelo Okhuthazayo</w:t>
      </w:r>
    </w:p>
    <w:p/>
    <w:p>
      <w:r xmlns:w="http://schemas.openxmlformats.org/wordprocessingml/2006/main">
        <w:t xml:space="preserve">1. INdumiso 91:4 Uya kukugubungela ngeentsiba zakhe, yaye uya kusabela phantsi kwamaphiko akhe.</w:t>
      </w:r>
    </w:p>
    <w:p/>
    <w:p>
      <w:r xmlns:w="http://schemas.openxmlformats.org/wordprocessingml/2006/main">
        <w:t xml:space="preserve">2. IMizekeliso 11:13</w:t>
      </w:r>
    </w:p>
    <w:p/>
    <w:p>
      <w:r xmlns:w="http://schemas.openxmlformats.org/wordprocessingml/2006/main">
        <w:t xml:space="preserve">URUTE 3:15 Wathi, Sisondeze isigqubuthelo osinxibileyo, usibambe. Wayibamba, yalinganisa iiseha ezintandathu zerhasi, yamthwalisa, waya ke esixekweni.</w:t>
      </w:r>
    </w:p>
    <w:p/>
    <w:p>
      <w:r xmlns:w="http://schemas.openxmlformats.org/wordprocessingml/2006/main">
        <w:t xml:space="preserve">UBhohazi uxelela uRute ukuba eze nesigqubuthelo asinxibileyo yaye xa esizisa, usizalise ngemilinganiselo emithandathu yerhasi.</w:t>
      </w:r>
    </w:p>
    <w:p/>
    <w:p>
      <w:r xmlns:w="http://schemas.openxmlformats.org/wordprocessingml/2006/main">
        <w:t xml:space="preserve">1. Isisa sikaBhohazi: Umzekelo Kuthi Sonke</w:t>
      </w:r>
    </w:p>
    <w:p/>
    <w:p>
      <w:r xmlns:w="http://schemas.openxmlformats.org/wordprocessingml/2006/main">
        <w:t xml:space="preserve">2. Ukusebenzisa Oko UThixo Asinikayo Ukuze Sikhonze Abanye</w:t>
      </w:r>
    </w:p>
    <w:p/>
    <w:p>
      <w:r xmlns:w="http://schemas.openxmlformats.org/wordprocessingml/2006/main">
        <w:t xml:space="preserve">1. Mateyu 7:12 , “Zonke ngoko enisukuba ninga bangazenza abantu kuni, yenzani ezikwanjalo nani kubo; kuba oko kungumthetho nabaprofeti.</w:t>
      </w:r>
    </w:p>
    <w:p/>
    <w:p>
      <w:r xmlns:w="http://schemas.openxmlformats.org/wordprocessingml/2006/main">
        <w:t xml:space="preserve">2 Petros 4:10 , “Njengoko wonke umntu wasamkelayo isiphiwo, ngokunjalo lungiselelanani, njengamagosa amahle obabalo lukaThixo oluziintlobo ngeentlobo.</w:t>
      </w:r>
    </w:p>
    <w:p/>
    <w:p>
      <w:r xmlns:w="http://schemas.openxmlformats.org/wordprocessingml/2006/main">
        <w:t xml:space="preserve">URUTE 3:16 Waya kuninazala, wathi yena, Ungubani na, ntombi yam? Wamxelela konke ekwenzileyo kuye indoda leyo.</w:t>
      </w:r>
    </w:p>
    <w:p/>
    <w:p>
      <w:r xmlns:w="http://schemas.openxmlformats.org/wordprocessingml/2006/main">
        <w:t xml:space="preserve">URute ubuyela kuninazala neendaba ngoko le ndoda imenzele yona.</w:t>
      </w:r>
    </w:p>
    <w:p/>
    <w:p>
      <w:r xmlns:w="http://schemas.openxmlformats.org/wordprocessingml/2006/main">
        <w:t xml:space="preserve">1. Amandla okholo: Isifundo sikaRute 3:16</w:t>
      </w:r>
    </w:p>
    <w:p/>
    <w:p>
      <w:r xmlns:w="http://schemas.openxmlformats.org/wordprocessingml/2006/main">
        <w:t xml:space="preserve">2. Ububele Babantu Basemzini: Isifundo sikaRute 3:16</w:t>
      </w:r>
    </w:p>
    <w:p/>
    <w:p>
      <w:r xmlns:w="http://schemas.openxmlformats.org/wordprocessingml/2006/main">
        <w:t xml:space="preserve">1 Genesis 16:13 - Walibiza igama likaYehova, obethetha naye, wathi, UnguThixo ondibonayo;</w:t>
      </w:r>
    </w:p>
    <w:p/>
    <w:p>
      <w:r xmlns:w="http://schemas.openxmlformats.org/wordprocessingml/2006/main">
        <w:t xml:space="preserve">2. INdumiso 145:9—UYehova ulungile kubo bonke, yaye imfesane yakhe ikuzo zonke izenzo zakhe.</w:t>
      </w:r>
    </w:p>
    <w:p/>
    <w:p>
      <w:r xmlns:w="http://schemas.openxmlformats.org/wordprocessingml/2006/main">
        <w:t xml:space="preserve">Rute 3:17 Wathi, Indinike ezi zilinganiso zerhasi; ngokuba wathi kum, Musa ukuya kunyokozala ulambatha.</w:t>
      </w:r>
    </w:p>
    <w:p/>
    <w:p>
      <w:r xmlns:w="http://schemas.openxmlformats.org/wordprocessingml/2006/main">
        <w:t xml:space="preserve">URute waya endlwini yoninazala ephethe imilinganiselo emithandathu yerhasi njengesipho.</w:t>
      </w:r>
    </w:p>
    <w:p/>
    <w:p>
      <w:r xmlns:w="http://schemas.openxmlformats.org/wordprocessingml/2006/main">
        <w:t xml:space="preserve">1. Amandla eSisa phezu koBunzinyana</w:t>
      </w:r>
    </w:p>
    <w:p/>
    <w:p>
      <w:r xmlns:w="http://schemas.openxmlformats.org/wordprocessingml/2006/main">
        <w:t xml:space="preserve">2. Ukubaluleka Kokuthobela Nembeko</w:t>
      </w:r>
    </w:p>
    <w:p/>
    <w:p>
      <w:r xmlns:w="http://schemas.openxmlformats.org/wordprocessingml/2006/main">
        <w:t xml:space="preserve">1. IMizekeliso 19:17 , Obabala isisweli uboleka uYehova, yaye uya kumbuyekeza ngesenzo sakhe.</w:t>
      </w:r>
    </w:p>
    <w:p/>
    <w:p>
      <w:r xmlns:w="http://schemas.openxmlformats.org/wordprocessingml/2006/main">
        <w:t xml:space="preserve">2 Petros 2:13-17 , Zithobeleni, ngenxa yeNkosi, kuwo onke amagunya esintu, nokuba kukulawula, nokuba kukumabamba, nokuba ngabalawuli, njengoko bathunywe nguye, ukuze bohlwaye abo benza okubi, badumise abenzi bokubi. kulungile. Kuba oku kukuthanda kukaThixo, ukuthi, ngokwenza okulungileyo, nibethe ithi cwaka intswela-kwazi yabantu abaziintsweli-kuqonda; Yibani ngabakhululekileyo, ningabi ngabayenza inkululeko ibe sisigqubuthelo sobubi, nibe ngabakhonzi bakaThixo. Beka wonke umntu. Thandani abazalwana. Yoyika uThixo. Beka umlawuli.</w:t>
      </w:r>
    </w:p>
    <w:p/>
    <w:p>
      <w:r xmlns:w="http://schemas.openxmlformats.org/wordprocessingml/2006/main">
        <w:t xml:space="preserve">URUTE 3:18 Wathi, Hlala, ntombi yam, ude wazi okuya kuhla; ngokuba indoda leyo ayiyi kuphumla, ide iyigqibe le nto namhla.</w:t>
      </w:r>
    </w:p>
    <w:p/>
    <w:p>
      <w:r xmlns:w="http://schemas.openxmlformats.org/wordprocessingml/2006/main">
        <w:t xml:space="preserve">URute uthembele kuThixo ukuba uza kumzisela umphumo ofanelekileyo yena noNahomi.</w:t>
      </w:r>
    </w:p>
    <w:p/>
    <w:p>
      <w:r xmlns:w="http://schemas.openxmlformats.org/wordprocessingml/2006/main">
        <w:t xml:space="preserve">1. Ukukholosa NgoThixo Ngamaxesha Okungaqiniseki</w:t>
      </w:r>
    </w:p>
    <w:p/>
    <w:p>
      <w:r xmlns:w="http://schemas.openxmlformats.org/wordprocessingml/2006/main">
        <w:t xml:space="preserve">2. Ukujolisa Kwinto Esinokuyilawula</w:t>
      </w:r>
    </w:p>
    <w:p/>
    <w:p>
      <w:r xmlns:w="http://schemas.openxmlformats.org/wordprocessingml/2006/main">
        <w:t xml:space="preserve">1 Isaya 26:3-4 - Intliziyo ezimasekileyo uya kumgcina enoxolo olupheleleyo, ngokuba ekholose ngawe.</w:t>
      </w:r>
    </w:p>
    <w:p/>
    <w:p>
      <w:r xmlns:w="http://schemas.openxmlformats.org/wordprocessingml/2006/main">
        <w:t xml:space="preserve">2. Filipi 4:6-7 - Musani ukuxhalela nantoni na, kodwa ezintweni zonke zaziseni izibongozo zenu kuThixo ngomthandazo nesikhungo nombulelo.</w:t>
      </w:r>
    </w:p>
    <w:p/>
    <w:p>
      <w:r xmlns:w="http://schemas.openxmlformats.org/wordprocessingml/2006/main">
        <w:t xml:space="preserve">URute 4 unokushwankathelwa ngokwemihlathi emithathu ngolu hlobo lulandelayo, ngeendinyana ezibonisiweyo:</w:t>
      </w:r>
    </w:p>
    <w:p/>
    <w:p>
      <w:r xmlns:w="http://schemas.openxmlformats.org/wordprocessingml/2006/main">
        <w:t xml:space="preserve">Isiqendu 1: URute 4:1-8 utshayelela amanyathelo asemthethweni okukhululwa kukaRute. Kwesi sahluko, uBhohazi uya esangweni lesixeko apho kuxutyushwa khona imibandela engokwasemthethweni aze agqibe kwelokuba adibane nesalamane esisondeleyo esinebango lokuhlawulela umhlaba kaElimeleki size sitshate noRute. UBhohazi umvulela ithuba, emazisa ngomsebenzi wakhe njengesihlobo esisondeleyo. Noko ke, xa isalamane sifumanisa ukuba ukufumana umhlaba kaElimeleki kuquka ukutshata noRute, siyala ukusebenzisa ilungelo laso lentlawulelo.</w:t>
      </w:r>
    </w:p>
    <w:p/>
    <w:p>
      <w:r xmlns:w="http://schemas.openxmlformats.org/wordprocessingml/2006/main">
        <w:t xml:space="preserve">Umhlathi 2: Ukuqhubela phambili kuRute 4:9-12, ubalisa ukuzibophelela kukaBhohazi kuRute. Ngaphandle kokuchasa isalamane esisondeleyo, uBhohazi uthabatha isikhundla sakhe njengomkhululi osisalamane. Uyivakalisa esidlangalaleni injongo yakhe yokukhulula zombini izinto zikaElimeleki aze athabathe uRute njengomfazi wakhe. Amangqina akhoyo esangweni lesixeko ayasikelela umanyano lwawo yaye athandazela impumelelo yawo.</w:t>
      </w:r>
    </w:p>
    <w:p/>
    <w:p>
      <w:r xmlns:w="http://schemas.openxmlformats.org/wordprocessingml/2006/main">
        <w:t xml:space="preserve">Isiqendu 3: URute 4 uqukumbela ngengxelo yomtshato kaBhohazi noRute nokubaluleka kwawo kuNahomi. KuRute 4:13-22 , kukhankanywa ukuba uBhohazi utshata noRute, yaye baba nonyana ogama linguObhedi isiganeko esibalulekileyo esizisa uvuyo kungekuphela nje kubo kodwa nakuNahomi owayelahlekelwe kakhulu yintsapho yakhe. UObhedi uba nguyisemkhulu kaKumkani uDavide unxibelelwano lomnombo olubalulekileyo kwimbali yakwaSirayeli.</w:t>
      </w:r>
    </w:p>
    <w:p/>
    <w:p>
      <w:r xmlns:w="http://schemas.openxmlformats.org/wordprocessingml/2006/main">
        <w:t xml:space="preserve">Isishwankathelo:</w:t>
      </w:r>
    </w:p>
    <w:p>
      <w:r xmlns:w="http://schemas.openxmlformats.org/wordprocessingml/2006/main">
        <w:t xml:space="preserve">URute 4 uyabonisa:</w:t>
      </w:r>
    </w:p>
    <w:p>
      <w:r xmlns:w="http://schemas.openxmlformats.org/wordprocessingml/2006/main">
        <w:t xml:space="preserve">Iinkqubo ezisemthethweni zokukhulula uBhohazi udibana nesalamane esisondeleyo;</w:t>
      </w:r>
    </w:p>
    <w:p>
      <w:r xmlns:w="http://schemas.openxmlformats.org/wordprocessingml/2006/main">
        <w:t xml:space="preserve">Ukuzibophelela kukaBhohazi kuRute evakalisa injongo yokukhulula;</w:t>
      </w:r>
    </w:p>
    <w:p>
      <w:r xmlns:w="http://schemas.openxmlformats.org/wordprocessingml/2006/main">
        <w:t xml:space="preserve">Umtshato phakathi kukaBhohazi noRute ukuzalwa kukaObhedi nokubaluleka kuNahomi.</w:t>
      </w:r>
    </w:p>
    <w:p/>
    <w:p>
      <w:r xmlns:w="http://schemas.openxmlformats.org/wordprocessingml/2006/main">
        <w:t xml:space="preserve">Ugxininiso kwi:</w:t>
      </w:r>
    </w:p>
    <w:p>
      <w:r xmlns:w="http://schemas.openxmlformats.org/wordprocessingml/2006/main">
        <w:t xml:space="preserve">Iinkqubo ezisemthethweni zokukhulula uBhohazi udibana nesalamane esisondeleyo;</w:t>
      </w:r>
    </w:p>
    <w:p>
      <w:r xmlns:w="http://schemas.openxmlformats.org/wordprocessingml/2006/main">
        <w:t xml:space="preserve">Ukuzibophelela kukaBhohazi kuRute evakalisa injongo yokukhulula;</w:t>
      </w:r>
    </w:p>
    <w:p>
      <w:r xmlns:w="http://schemas.openxmlformats.org/wordprocessingml/2006/main">
        <w:t xml:space="preserve">Umtshato phakathi kukaBhohazi noRute ukuzalwa kukaObhedi nokubaluleka kuNahomi.</w:t>
      </w:r>
    </w:p>
    <w:p/>
    <w:p>
      <w:r xmlns:w="http://schemas.openxmlformats.org/wordprocessingml/2006/main">
        <w:t xml:space="preserve">Isahluko sigxininisa kwiinkqubo ezisemthethweni zokuhlengwa kukaRute, ukuzibophelela kukaBhohazi kuRute, kunye nomtshato kaBhohazi noRute okhokelela ekuzalweni kuka-Obhedi isiganeko esibalulekileyo esinempembelelo kuNahomi. KuRute 4, uBhohazi uya esangweni lesixeko ukuze adibane nesalamane esisondeleyo esinebango lokukhulula umhlaba kaElimeleki size sitshate noRute. Unika ithuba kuye, echaza umsebenzi wakhe njengesona sihlobo sisondeleyo. Noko ke, xa esiva ukuba ukufumana umhlaba kaElimeleki kuquka ukutshata noRute, akalisebenzisi ilungelo lakhe lokukhulula.</w:t>
      </w:r>
    </w:p>
    <w:p/>
    <w:p>
      <w:r xmlns:w="http://schemas.openxmlformats.org/wordprocessingml/2006/main">
        <w:t xml:space="preserve">Ehlabela mgama kuRute 4, engachasanga sisalamane esisondeleyo, uBhohazi uthabatha isikhundla sakhe njengomkhululi osisalamane. Uyivakalisa esidlangalaleni injongo yakhe yokukhulula zombini izinto zikaElimeleki aze athabathe uRute njengomfazi wakhe. Amangqina akhoyo esangweni lesixeko ayasikelela umanyano lwawo kwaye athandazela impumelelo yawo umzuzu obalulekileyo eqinisekisa ukuzibophelela kwawo.</w:t>
      </w:r>
    </w:p>
    <w:p/>
    <w:p>
      <w:r xmlns:w="http://schemas.openxmlformats.org/wordprocessingml/2006/main">
        <w:t xml:space="preserve">URute 4 uqukumbela ngengxelo yomtshato kaBhohazi noRute nokubaluleka kwawo kuNahomi. Banonyana ogama linguObhedi obangela uvuyo olukhulu kungekuphela nje kubo kodwa noNahomi owalahlekelwa ngokunzulu yintsapho yakhe. UObhedi uba nguyisemkhulu kaKumkani uDavide unxulumano olubalulekileyo lomnombo kwimbali kaSirayeli ebalaselisa ulungiselelo lukaThixo ekuziseni iintsikelelo ngolu manyano phakathi kukaBhohazi noRute.</w:t>
      </w:r>
    </w:p>
    <w:p/>
    <w:p>
      <w:r xmlns:w="http://schemas.openxmlformats.org/wordprocessingml/2006/main">
        <w:t xml:space="preserve">URUTE 4:1 Ke wenyuka uBhohazi, waya esangweni lomzi, wahlala khona. Nanko egqitha umkhululi lowo abethetha yena uBhohazi; watshoyo kuye, wathi, Yoo! tyeka, uhlale phantsi apha. Waphambuka, wahlala phantsi.</w:t>
      </w:r>
    </w:p>
    <w:p/>
    <w:p>
      <w:r xmlns:w="http://schemas.openxmlformats.org/wordprocessingml/2006/main">
        <w:t xml:space="preserve">UBhohazi uya esangweni lesixeko aze adibane nesalamane awayesikhankanye ngaphambili, esithi makahlale phantsi.</w:t>
      </w:r>
    </w:p>
    <w:p/>
    <w:p>
      <w:r xmlns:w="http://schemas.openxmlformats.org/wordprocessingml/2006/main">
        <w:t xml:space="preserve">1. UThixo uya kusinika umncedi ukuba simfuna.</w:t>
      </w:r>
    </w:p>
    <w:p/>
    <w:p>
      <w:r xmlns:w="http://schemas.openxmlformats.org/wordprocessingml/2006/main">
        <w:t xml:space="preserve">2 Sinokuthembela kuThixo ukuba asisondeze kwiinjongo zethu.</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URUTE 4:2 Wathabatha amadoda alishumi kumadoda amakhulu omzi, wathi, Hlalani phantsi apha. Bahlala phantsi.</w:t>
      </w:r>
    </w:p>
    <w:p/>
    <w:p>
      <w:r xmlns:w="http://schemas.openxmlformats.org/wordprocessingml/2006/main">
        <w:t xml:space="preserve">UBhohazi wahlanganisa amadoda amakhulu alishumi esixekweni ukuba ahlale naye.</w:t>
      </w:r>
    </w:p>
    <w:p/>
    <w:p>
      <w:r xmlns:w="http://schemas.openxmlformats.org/wordprocessingml/2006/main">
        <w:t xml:space="preserve">1. Ukubaluleka kokuphulaphula isiluleko sobulumko.</w:t>
      </w:r>
    </w:p>
    <w:p/>
    <w:p>
      <w:r xmlns:w="http://schemas.openxmlformats.org/wordprocessingml/2006/main">
        <w:t xml:space="preserve">2. Amandla eqela.</w:t>
      </w:r>
    </w:p>
    <w:p/>
    <w:p>
      <w:r xmlns:w="http://schemas.openxmlformats.org/wordprocessingml/2006/main">
        <w:t xml:space="preserve">1. IMizekeliso 11:14 : “Kwakuba kungekho mkhokelo, abantu bayawa, kodwa ebuninzini babacebisi kukho usindiso.</w:t>
      </w:r>
    </w:p>
    <w:p/>
    <w:p>
      <w:r xmlns:w="http://schemas.openxmlformats.org/wordprocessingml/2006/main">
        <w:t xml:space="preserve">2 Efese 4:16 : “Ngokuphuma kuye, umzimba uphela, udityaniswe ndawonye ngelungu ngalinye elimiliselweyo, xa ilungu ngalinye lisebenza ngokufanelekileyo, ukhulisa umzimba ukuze uwakhe eluthandweni.”</w:t>
      </w:r>
    </w:p>
    <w:p/>
    <w:p>
      <w:r xmlns:w="http://schemas.openxmlformats.org/wordprocessingml/2006/main">
        <w:t xml:space="preserve">URUTE 4:3 Wathi kumkhululi lowo, Isahlulo somhlaba obungowomzalwana wethu uElimeleki, uthengise ngaso uNahomi, obuye elizweni lakwaMowabhi;</w:t>
      </w:r>
    </w:p>
    <w:p/>
    <w:p>
      <w:r xmlns:w="http://schemas.openxmlformats.org/wordprocessingml/2006/main">
        <w:t xml:space="preserve">Isalamane somyeni kaNahomi ongasekhoyo uElimeleki sithembisa ukuthenga isiqwenga somhlaba esasingokaElimeleki.</w:t>
      </w:r>
    </w:p>
    <w:p/>
    <w:p>
      <w:r xmlns:w="http://schemas.openxmlformats.org/wordprocessingml/2006/main">
        <w:t xml:space="preserve">1. Ukubonelela kukaThixo: Intsikelelo yoMhlawuleli</w:t>
      </w:r>
    </w:p>
    <w:p/>
    <w:p>
      <w:r xmlns:w="http://schemas.openxmlformats.org/wordprocessingml/2006/main">
        <w:t xml:space="preserve">2. Ukuthembeka Kuyavuzwa: Uhambo LukaNahomi Lokukhulula</w:t>
      </w:r>
    </w:p>
    <w:p/>
    <w:p>
      <w:r xmlns:w="http://schemas.openxmlformats.org/wordprocessingml/2006/main">
        <w:t xml:space="preserve">1 Rute 3:12-13 Ewe kunjalo, kuyinyaniso ukuba ndingumkhululi osondeleyo kuwe, kanti ke kukho umkhululi osondeleyo kuwe kunam. Lala ngobu busuku, kothi kusasa, ukuba uthe wakukhulula ngentlawulelo. wesalamane, kakuhle; makenze indima yomkhululi.</w:t>
      </w:r>
    </w:p>
    <w:p/>
    <w:p>
      <w:r xmlns:w="http://schemas.openxmlformats.org/wordprocessingml/2006/main">
        <w:t xml:space="preserve">2. Hebhere 2:17 Ngoko ke wafanelwa kukuba afane nabazalwana bakhe ngezinto zonke, ukuze abe ngonenceba, abe ngumbingeleli othembekileyo omkhulu ezintweni ezilunge kuThixo, ukuze azicamagushele izono zabantu.</w:t>
      </w:r>
    </w:p>
    <w:p/>
    <w:p>
      <w:r xmlns:w="http://schemas.openxmlformats.org/wordprocessingml/2006/main">
        <w:t xml:space="preserve">URUTE 4:4 ndathi ke mna, mandivule indlebe yakho, ndithi, Wuthenge phambi kwaba bahleli khona, phambi kwamadoda amakhulu abantu bakowethu. Ukuba uthe wawukhulula ngentlawulelo, wukhulule ngentlawulelo; ukuba akuwukhulula ngentlawulelo, ndixelele ndazi; ngokuba akukho bani unokuwukhulula ngentlawulelo, ingenguwe; ndisemva kwakho mna. Wathi, Ndowukhulula ngentlawulelo mna.</w:t>
      </w:r>
    </w:p>
    <w:p/>
    <w:p>
      <w:r xmlns:w="http://schemas.openxmlformats.org/wordprocessingml/2006/main">
        <w:t xml:space="preserve">UBhohazi uyavuma ukuthenga isiqwenga somhlaba kwisalamane sakhe.</w:t>
      </w:r>
    </w:p>
    <w:p/>
    <w:p>
      <w:r xmlns:w="http://schemas.openxmlformats.org/wordprocessingml/2006/main">
        <w:t xml:space="preserve">1. Amandla eNtlawulo: Sizihlaziya njani kwaye sizibuyisele njani ngokwethu kunye nobudlelwane bethu.</w:t>
      </w:r>
    </w:p>
    <w:p/>
    <w:p>
      <w:r xmlns:w="http://schemas.openxmlformats.org/wordprocessingml/2006/main">
        <w:t xml:space="preserve">2. Ixabiso lesisa: Indlela yokuphila ubomi bokungazingci kunye nokuzincama</w:t>
      </w:r>
    </w:p>
    <w:p/>
    <w:p>
      <w:r xmlns:w="http://schemas.openxmlformats.org/wordprocessingml/2006/main">
        <w:t xml:space="preserve">1. Luka 15:11-32 - Umzekeliso wonyana wolahleko</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URUTE 4:5 Wathi uBhohazi, Mhlenikweni uwuzuzayo umhlaba esandleni sikaNahomi, uwuthenge nakuRute, umMowabhikazi, umkamfi, ukuba uvuse igama lomfi elifeni lakhe.</w:t>
      </w:r>
    </w:p>
    <w:p/>
    <w:p>
      <w:r xmlns:w="http://schemas.openxmlformats.org/wordprocessingml/2006/main">
        <w:t xml:space="preserve">UBhohazi uxelela umthengi wentsimi kaNahomi ukuba naye ayithenge kuRute, umMowabhikazi wofileyo, ukuze igama lomfi ligcinwe kwilifa lakhe.</w:t>
      </w:r>
    </w:p>
    <w:p/>
    <w:p>
      <w:r xmlns:w="http://schemas.openxmlformats.org/wordprocessingml/2006/main">
        <w:t xml:space="preserve">1. Amandla eGama eliLungileyo: Ukuphonononga ukubaluleka kokugcina ilifa lomfi.</w:t>
      </w:r>
    </w:p>
    <w:p/>
    <w:p>
      <w:r xmlns:w="http://schemas.openxmlformats.org/wordprocessingml/2006/main">
        <w:t xml:space="preserve">2 URute: Umzekelo Wokuthembeka: Ukuhlolisisa ukuthembeka kukaRute nendlela okwamkhokelela ngayo ekubeni avuzwe ngenxa yezenzo zakhe zokuthembeka.</w:t>
      </w:r>
    </w:p>
    <w:p/>
    <w:p>
      <w:r xmlns:w="http://schemas.openxmlformats.org/wordprocessingml/2006/main">
        <w:t xml:space="preserve">1. IMizekeliso 22:1 ithi: “Igama elilungileyo linokunqweneleka ngaphezu kobutyebi obuninzi;</w:t>
      </w:r>
    </w:p>
    <w:p/>
    <w:p>
      <w:r xmlns:w="http://schemas.openxmlformats.org/wordprocessingml/2006/main">
        <w:t xml:space="preserve">2. Hebhere 11:8 , “Ngokholo uAbraham wathi, akubizwa, ukuba aphume, aye kuloo ndawo abeya kuyamkela ukuba libe lilifa lakhe, wemka, nangona ubengazi apho aya khona;</w:t>
      </w:r>
    </w:p>
    <w:p/>
    <w:p>
      <w:r xmlns:w="http://schemas.openxmlformats.org/wordprocessingml/2006/main">
        <w:t xml:space="preserve">Rute 4:6 Wathi umkhululi lowo, Andinakuzikhululela ngentlawulelo ngokwam, hleze ndilonakalise elam ilifa. kuba andinako ukuyikhulula ngentlawulelo.</w:t>
      </w:r>
    </w:p>
    <w:p/>
    <w:p>
      <w:r xmlns:w="http://schemas.openxmlformats.org/wordprocessingml/2006/main">
        <w:t xml:space="preserve">Umkhululi kaBhohazi akazange akwazi ukukhulula ilifa likaElimeleki, ngoko uBhohazi wathembisa ukulikhulula ngokwakhe.</w:t>
      </w:r>
    </w:p>
    <w:p/>
    <w:p>
      <w:r xmlns:w="http://schemas.openxmlformats.org/wordprocessingml/2006/main">
        <w:t xml:space="preserve">1 Amandla Esisa: Indlela uBhohazi awasibonisa ngayo ukubaluleka kokuba nesisa nokungazingci.</w:t>
      </w:r>
    </w:p>
    <w:p/>
    <w:p>
      <w:r xmlns:w="http://schemas.openxmlformats.org/wordprocessingml/2006/main">
        <w:t xml:space="preserve">2. Inceba yentlawulelo: Indlela ubabalo lukaThixo olusivumela ngayo ukuba sikhululwe ngenxa yezono zethu.</w:t>
      </w:r>
    </w:p>
    <w:p/>
    <w:p>
      <w:r xmlns:w="http://schemas.openxmlformats.org/wordprocessingml/2006/main">
        <w:t xml:space="preserve">1 KwabaseKorinte 8:9 - kuba niyalwazi ubabalo lweNkosi yethu uYesu Kristu, okokuba yathi, ibisisityebi nje, yaba lihlwempu ngenxa yenu, ukuze nina nibe zizityebi ngobuhlwempu bayo obo.</w:t>
      </w:r>
    </w:p>
    <w:p/>
    <w:p>
      <w:r xmlns:w="http://schemas.openxmlformats.org/wordprocessingml/2006/main">
        <w:t xml:space="preserve">2. IMizekeliso 11:25 - Umphefumlo osikelelayo uyatyetyiswa;</w:t>
      </w:r>
    </w:p>
    <w:p/>
    <w:p>
      <w:r xmlns:w="http://schemas.openxmlformats.org/wordprocessingml/2006/main">
        <w:t xml:space="preserve">URUTE 4:7 Ke kaloku kwakusithiwa kudala kwaSirayeli, ukukhulula ngentlawulelo nokwanana, ukuze yonke into ibe iqiniselwe, iliso eli lihlayo. Yazikhulula indoda imbadada yayo, yayinika ummelwane wayo; oko kwaba bubungqina ke kwaSirayeli.</w:t>
      </w:r>
    </w:p>
    <w:p/>
    <w:p>
      <w:r xmlns:w="http://schemas.openxmlformats.org/wordprocessingml/2006/main">
        <w:t xml:space="preserve">Esi sicatshulwa sichaza isiko langaphambili lakwaSirayeli apho indoda ethabatha inxaxheba kwintengiselwano yayisusa isihlangu sayo iyinike ummelwane wayo ukuze iqinisekise isivumelwano.</w:t>
      </w:r>
    </w:p>
    <w:p/>
    <w:p>
      <w:r xmlns:w="http://schemas.openxmlformats.org/wordprocessingml/2006/main">
        <w:t xml:space="preserve">1. Amandla eentshukumo zeMpawu ekuQinisekiseni iziVumelwano</w:t>
      </w:r>
    </w:p>
    <w:p/>
    <w:p>
      <w:r xmlns:w="http://schemas.openxmlformats.org/wordprocessingml/2006/main">
        <w:t xml:space="preserve">2. Ukubaluleka Kokulandela Izithethe Zamandulo</w:t>
      </w:r>
    </w:p>
    <w:p/>
    <w:p>
      <w:r xmlns:w="http://schemas.openxmlformats.org/wordprocessingml/2006/main">
        <w:t xml:space="preserve">1. Genesis 14:23 - “ukuba andiyi kuthabatha nosinga nokuba ngumtya wembadada, yaye andiyi kuthabatha nantoni na eyeyakho, hleze uthi, Mna ndimtyebisile uAbram.</w:t>
      </w:r>
    </w:p>
    <w:p/>
    <w:p>
      <w:r xmlns:w="http://schemas.openxmlformats.org/wordprocessingml/2006/main">
        <w:t xml:space="preserve">2 Mateyu 3:11 - “Mna okunene ndinibhaptizela enguqukweni ngamanzi; kodwa lowo uzayo emva kwam unamandla kunam, ozimbadada ndingakulingeneyo ukuzithwala: yena uya kunibhaptiza ngoMoya oyiNgcwele nangomlilo yena. "</w:t>
      </w:r>
    </w:p>
    <w:p/>
    <w:p>
      <w:r xmlns:w="http://schemas.openxmlformats.org/wordprocessingml/2006/main">
        <w:t xml:space="preserve">URUTE 4:8 Wathi umkhululi lowo kuBhohazi, Zithengele. Wakhulula ke isihlangu sakhe.</w:t>
      </w:r>
    </w:p>
    <w:p/>
    <w:p>
      <w:r xmlns:w="http://schemas.openxmlformats.org/wordprocessingml/2006/main">
        <w:t xml:space="preserve">UBhohazi uyalelwa ukuba athenge isiqwenga somhlaba kwisalamane sakhe, yaye ukuze angqine ukuba uzimisele ngokusithenga, ukhulula isihlangu sakhe.</w:t>
      </w:r>
    </w:p>
    <w:p/>
    <w:p>
      <w:r xmlns:w="http://schemas.openxmlformats.org/wordprocessingml/2006/main">
        <w:t xml:space="preserve">1. Ukubaluleka kokuhlonipha izibophelelo kunye nezithembiso zikabani.</w:t>
      </w:r>
    </w:p>
    <w:p/>
    <w:p>
      <w:r xmlns:w="http://schemas.openxmlformats.org/wordprocessingml/2006/main">
        <w:t xml:space="preserve">2. Ukubaluleka kokuthabatha inyathelo ukuze kuphunyezwe ukuthanda kukaThixo.</w:t>
      </w:r>
    </w:p>
    <w:p/>
    <w:p>
      <w:r xmlns:w="http://schemas.openxmlformats.org/wordprocessingml/2006/main">
        <w:t xml:space="preserve">1. Mateyu 5:37 “UEwe wenu makabe nguEwe, noHayi wenu abe nguHayi”.</w:t>
      </w:r>
    </w:p>
    <w:p/>
    <w:p>
      <w:r xmlns:w="http://schemas.openxmlformats.org/wordprocessingml/2006/main">
        <w:t xml:space="preserve">2. INdumiso 37:5: “Yiyekele kuYehova indlela yakho, ukholose ngaye;</w:t>
      </w:r>
    </w:p>
    <w:p/>
    <w:p>
      <w:r xmlns:w="http://schemas.openxmlformats.org/wordprocessingml/2006/main">
        <w:t xml:space="preserve">URUTE 4:9 Wathi uBhohazi kumadoda amakhulu nakubantu bonke, Ningamangqina namhla, ukuba ndikuthengile konke okukaElimeleki, nako konke okukaKiliyon noMalon, esandleni sikaNahomi.</w:t>
      </w:r>
    </w:p>
    <w:p/>
    <w:p>
      <w:r xmlns:w="http://schemas.openxmlformats.org/wordprocessingml/2006/main">
        <w:t xml:space="preserve">UBhohazi waxelela amadoda amakhulu nabantu ukuba uyithenge kuNahomi yonke impahla kaElimeleki, noKiliyon, noMalon.</w:t>
      </w:r>
    </w:p>
    <w:p/>
    <w:p>
      <w:r xmlns:w="http://schemas.openxmlformats.org/wordprocessingml/2006/main">
        <w:t xml:space="preserve">1. Ilungiselelo likaThixo ngamaxesha obunzima</w:t>
      </w:r>
    </w:p>
    <w:p/>
    <w:p>
      <w:r xmlns:w="http://schemas.openxmlformats.org/wordprocessingml/2006/main">
        <w:t xml:space="preserve">2. Intlawulelo ngoKristu</w:t>
      </w:r>
    </w:p>
    <w:p/>
    <w:p>
      <w:r xmlns:w="http://schemas.openxmlformats.org/wordprocessingml/2006/main">
        <w:t xml:space="preserve">1. Isaya 53:5 - “Kodwa uhlatywe ngenxa yezikreqo zethu, watyunyuzwa ngenxa yezenzo zethu ezigwenxa;</w:t>
      </w:r>
    </w:p>
    <w:p/>
    <w:p>
      <w:r xmlns:w="http://schemas.openxmlformats.org/wordprocessingml/2006/main">
        <w:t xml:space="preserve">2 KwabaseKorinte 6:20 - "Nathengwa ngexabiso; musani ukuba ngamakhoboka omntu."</w:t>
      </w:r>
    </w:p>
    <w:p/>
    <w:p>
      <w:r xmlns:w="http://schemas.openxmlformats.org/wordprocessingml/2006/main">
        <w:t xml:space="preserve">URUTE 4:10 noRute umMowabhikazi, umkaMalon, ndimzuzile ukuba abe ngumkam, ukuze kuvuswe igama lomfi elifeni lakhe, linganqanyulwa igama lomfi phakathi kwabazalwana bakhe. esangweni lendawo yakhe: ningamangqina namhla.</w:t>
      </w:r>
    </w:p>
    <w:p/>
    <w:p>
      <w:r xmlns:w="http://schemas.openxmlformats.org/wordprocessingml/2006/main">
        <w:t xml:space="preserve">UBhohazi uthenga uRute umMowabhikazi ukuba abe ngumfazi wakhe aze aqinisekise ukuba igama lomfi, uMalon, alinqunyulwa elifeni lakhe okanye kubantu bakowabo.</w:t>
      </w:r>
    </w:p>
    <w:p/>
    <w:p>
      <w:r xmlns:w="http://schemas.openxmlformats.org/wordprocessingml/2006/main">
        <w:t xml:space="preserve">1. Isisa sikaBhohazi: Indlela Ukupha Okunokoyisa ngayo Nawuphi na uMqobo</w:t>
      </w:r>
    </w:p>
    <w:p/>
    <w:p>
      <w:r xmlns:w="http://schemas.openxmlformats.org/wordprocessingml/2006/main">
        <w:t xml:space="preserve">2. Amandla Entlawulelo: Indlela Ibali LikaRute Eliyibonisa Ngayo Inceba KaThixo</w:t>
      </w:r>
    </w:p>
    <w:p/>
    <w:p>
      <w:r xmlns:w="http://schemas.openxmlformats.org/wordprocessingml/2006/main">
        <w:t xml:space="preserve">1. Efese 4:32 - Yibani nobubele omnye komnye, nibe nemfesane kakhulu, nixolelane, njengokuba naye uThixo wanixolelayo ekuKristu.</w:t>
      </w:r>
    </w:p>
    <w:p/>
    <w:p>
      <w:r xmlns:w="http://schemas.openxmlformats.org/wordprocessingml/2006/main">
        <w:t xml:space="preserve">2 Luka 6:38 -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URUTE 4:11 Bathi bonke abantu ababesesangweni namadoda amakhulu, Singamangqina. UYehova makamenze lo mfazi ungenayo endlwini yakho, abe njengoRakeli, nanjengoLeya, abayakhayo indlu kaSirayeli bobabini, akwenzele okulungileyo e-Efrata, wenze igama eBhetelehem.</w:t>
      </w:r>
    </w:p>
    <w:p/>
    <w:p>
      <w:r xmlns:w="http://schemas.openxmlformats.org/wordprocessingml/2006/main">
        <w:t xml:space="preserve">Abantu ababesesangweni namadoda amakhulu bavakalisa ukuba umfazi ongena endlwini kaRute ufanele ukusikelelwa njengoRakeli noLeya, abakha indlu kaSirayeli.</w:t>
      </w:r>
    </w:p>
    <w:p/>
    <w:p>
      <w:r xmlns:w="http://schemas.openxmlformats.org/wordprocessingml/2006/main">
        <w:t xml:space="preserve">1. Amandla Emigudu Edibeneyo Ekwakhiweni KoBukumkani BukaThixo</w:t>
      </w:r>
    </w:p>
    <w:p/>
    <w:p>
      <w:r xmlns:w="http://schemas.openxmlformats.org/wordprocessingml/2006/main">
        <w:t xml:space="preserve">2 Indlela UThixo Awasikelela Ngayo Amabhinqa Athembekileyo</w:t>
      </w:r>
    </w:p>
    <w:p/>
    <w:p>
      <w:r xmlns:w="http://schemas.openxmlformats.org/wordprocessingml/2006/main">
        <w:t xml:space="preserve">1 Genesis 29:31-35 - Umzamo kaRakeli noLeya ekwakheni intsapho</w:t>
      </w:r>
    </w:p>
    <w:p/>
    <w:p>
      <w:r xmlns:w="http://schemas.openxmlformats.org/wordprocessingml/2006/main">
        <w:t xml:space="preserve">2. Galati 3:26-29 - Indlela uThixo abasikelela ngayo abo banokholo, kungakhathaliseki isini</w:t>
      </w:r>
    </w:p>
    <w:p/>
    <w:p>
      <w:r xmlns:w="http://schemas.openxmlformats.org/wordprocessingml/2006/main">
        <w:t xml:space="preserve">URUTE 4:12 indlu yakho ibe njengendlu kaPeretse, awamzalayo uTamare kuYuda, ngembewu leyo aya kukunika uYehova ngale ntombi.</w:t>
      </w:r>
    </w:p>
    <w:p/>
    <w:p>
      <w:r xmlns:w="http://schemas.openxmlformats.org/wordprocessingml/2006/main">
        <w:t xml:space="preserve">Esi sicatshulwa sithetha ngeentsikelelo zikaThixo kwindlu kaRute, yokuba iya kuba njengendlu kaPeretse, ozelwe nguTamare, nokuba uThixo uya kumlungiselela inzala.</w:t>
      </w:r>
    </w:p>
    <w:p/>
    <w:p>
      <w:r xmlns:w="http://schemas.openxmlformats.org/wordprocessingml/2006/main">
        <w:t xml:space="preserve">1: Intsikelelo KaThixo Nokuthembeka Kwethu - UThixo uyabasikelela abo bathembekileyo njengoko sibona kwibali likaRute.</w:t>
      </w:r>
    </w:p>
    <w:p/>
    <w:p>
      <w:r xmlns:w="http://schemas.openxmlformats.org/wordprocessingml/2006/main">
        <w:t xml:space="preserve">2: Ukuzaliseka kukaThixo Kwezithembiso Zakhe - Izithembiso zikaThixo zihlala zizaliseka, njengoko zibonwa kwindlu kaPeretse nakwinzala kaRute.</w:t>
      </w:r>
    </w:p>
    <w:p/>
    <w:p>
      <w:r xmlns:w="http://schemas.openxmlformats.org/wordprocessingml/2006/main">
        <w:t xml:space="preserve">IGENESIS 18:14 Kukho nto ingamnqabelayo na uYehova? Ngexesha elimisiweyo ndiya kubuyela kuwe, lakubuya eli xesha, uSara abe nonyana.</w:t>
      </w:r>
    </w:p>
    <w:p/>
    <w:p>
      <w:r xmlns:w="http://schemas.openxmlformats.org/wordprocessingml/2006/main">
        <w:t xml:space="preserve">2: Luka 1:37 : Kuba akukho nanye into eya kumnqabela yena uThixo.</w:t>
      </w:r>
    </w:p>
    <w:p/>
    <w:p>
      <w:r xmlns:w="http://schemas.openxmlformats.org/wordprocessingml/2006/main">
        <w:t xml:space="preserve">URUTE 4:13 UBhohazi wamzeka ke uRute waba ngumkakhe, wamngena; uYehova wamitha, wazala unyana.</w:t>
      </w:r>
    </w:p>
    <w:p/>
    <w:p>
      <w:r xmlns:w="http://schemas.openxmlformats.org/wordprocessingml/2006/main">
        <w:t xml:space="preserve">UBhohazi watshata noRute waza uYehova wabasikelela ngonyana.</w:t>
      </w:r>
    </w:p>
    <w:p/>
    <w:p>
      <w:r xmlns:w="http://schemas.openxmlformats.org/wordprocessingml/2006/main">
        <w:t xml:space="preserve">1. Amandla Entsikelelo KaThixo Emtshatweni</w:t>
      </w:r>
    </w:p>
    <w:p/>
    <w:p>
      <w:r xmlns:w="http://schemas.openxmlformats.org/wordprocessingml/2006/main">
        <w:t xml:space="preserve">2. Ukuthembeka kukaRute</w:t>
      </w:r>
    </w:p>
    <w:p/>
    <w:p>
      <w:r xmlns:w="http://schemas.openxmlformats.org/wordprocessingml/2006/main">
        <w:t xml:space="preserve">1. Efese 5:22-33</w:t>
      </w:r>
    </w:p>
    <w:p/>
    <w:p>
      <w:r xmlns:w="http://schemas.openxmlformats.org/wordprocessingml/2006/main">
        <w:t xml:space="preserve">2. Rute 2:11-12</w:t>
      </w:r>
    </w:p>
    <w:p/>
    <w:p>
      <w:r xmlns:w="http://schemas.openxmlformats.org/wordprocessingml/2006/main">
        <w:t xml:space="preserve">URUTE 4:14 Bathi abafazi kuNahomi, Makabongwe uYehova ongakuyekelanga uswele umkhululi namhla, ukuze igama lakhe libe negama kwaSirayeli.</w:t>
      </w:r>
    </w:p>
    <w:p/>
    <w:p>
      <w:r xmlns:w="http://schemas.openxmlformats.org/wordprocessingml/2006/main">
        <w:t xml:space="preserve">UNahomi wasikelelwa nguYehova njengoko engazange ashiywe engenasizalwane.</w:t>
      </w:r>
    </w:p>
    <w:p/>
    <w:p>
      <w:r xmlns:w="http://schemas.openxmlformats.org/wordprocessingml/2006/main">
        <w:t xml:space="preserve">1. UThixo uya kusibonelela ngamaxesha eentswelo zethu.</w:t>
      </w:r>
    </w:p>
    <w:p/>
    <w:p>
      <w:r xmlns:w="http://schemas.openxmlformats.org/wordprocessingml/2006/main">
        <w:t xml:space="preserve">2 INkosi ithembekile, naxa siziva silahliwe.</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INdumiso 23:4 - Nokuba ndihamba emfuleni omnyama, Andiyi koyika bubi, ngokuba unam wena; intonga yakho, umsimelelo wakho, uyandithuthuzela.</w:t>
      </w:r>
    </w:p>
    <w:p/>
    <w:p>
      <w:r xmlns:w="http://schemas.openxmlformats.org/wordprocessingml/2006/main">
        <w:t xml:space="preserve">URUTE 4:15 abe ngumbuyisi womphefumlo kuwe, nomnqaki wakho ebuxhegweni bakho; ngokuba umolokazana wakho okuthandayo, lowo ulungileyo kuwe ngaphezu koonyana abasixhenxe, umzele.</w:t>
      </w:r>
    </w:p>
    <w:p/>
    <w:p>
      <w:r xmlns:w="http://schemas.openxmlformats.org/wordprocessingml/2006/main">
        <w:t xml:space="preserve">Umolokazana kaRute usandul’ ukuzala unyana, akholelwa ukuba ulunge ngakumbi kunoonyana abasixhenxe, yaye uya kuba ngumhlaziyi nomandlali ebudaleni bakhe.</w:t>
      </w:r>
    </w:p>
    <w:p/>
    <w:p>
      <w:r xmlns:w="http://schemas.openxmlformats.org/wordprocessingml/2006/main">
        <w:t xml:space="preserve">1. Rute 4:15—UThixo usibonelela ngeendlela esingazilindelanga</w:t>
      </w:r>
    </w:p>
    <w:p/>
    <w:p>
      <w:r xmlns:w="http://schemas.openxmlformats.org/wordprocessingml/2006/main">
        <w:t xml:space="preserve">2 Rute 4:15 - Intsikelelo yonyana</w:t>
      </w:r>
    </w:p>
    <w:p/>
    <w:p>
      <w:r xmlns:w="http://schemas.openxmlformats.org/wordprocessingml/2006/main">
        <w:t xml:space="preserve">1. INdumiso 103:2-5 - Mbonge uYehova, mphefumlo wam, Ungayilibali yonke impatho yakhe entle.</w:t>
      </w:r>
    </w:p>
    <w:p/>
    <w:p>
      <w:r xmlns:w="http://schemas.openxmlformats.org/wordprocessingml/2006/main">
        <w:t xml:space="preserve">2 Isaya 46:4 - Nasebudaleni benu ndinguye; kude kuse ezimvini ndiya kunithwala</w:t>
      </w:r>
    </w:p>
    <w:p/>
    <w:p>
      <w:r xmlns:w="http://schemas.openxmlformats.org/wordprocessingml/2006/main">
        <w:t xml:space="preserve">URUTE 4:16 UNahomi wamthabatha umntwana lowo, wambeka esifubeni sakhe, waba ngumondli wakhe.</w:t>
      </w:r>
    </w:p>
    <w:p/>
    <w:p>
      <w:r xmlns:w="http://schemas.openxmlformats.org/wordprocessingml/2006/main">
        <w:t xml:space="preserve">UNahomi wamthabatha umntwana waza wamgcina njengomondli.</w:t>
      </w:r>
    </w:p>
    <w:p/>
    <w:p>
      <w:r xmlns:w="http://schemas.openxmlformats.org/wordprocessingml/2006/main">
        <w:t xml:space="preserve">1. Amandla Othando - Indlela isenzo sikaNahomi sothando sokuzincama esibonisa ngayo amandla othando lukaThixo kuthi.</w:t>
      </w:r>
    </w:p>
    <w:p/>
    <w:p>
      <w:r xmlns:w="http://schemas.openxmlformats.org/wordprocessingml/2006/main">
        <w:t xml:space="preserve">2. Ukomelela koSapho - Indlela ukuzinikela kukaNahomi kusapho lwakhe kusifundisa ngayo ukubaluleka kokuthandana nokuxhasana.</w:t>
      </w:r>
    </w:p>
    <w:p/>
    <w:p>
      <w:r xmlns:w="http://schemas.openxmlformats.org/wordprocessingml/2006/main">
        <w:t xml:space="preserve">1 Yohane 15:12-13 - Nguwo lo umthetho wam, wokuba nithandane, njengoko ndanithandayo nina. Akukho namnye unalo uthando olungaphezu kolu, lokuba ubomi bakhe abuncamele izihlobo zakhe.</w:t>
      </w:r>
    </w:p>
    <w:p/>
    <w:p>
      <w:r xmlns:w="http://schemas.openxmlformats.org/wordprocessingml/2006/main">
        <w:t xml:space="preserve">2. 1 Yohane 4:7-8 - Zintanda, masithandane, ngokuba uthando luphuma kuThixo, yaye nabani na onothando uzelwe nguThixo kwaye uyamazi uThixo. Lowo ungenaluthando akazanga amazi uThixo, ngokuba uThixo uluthando.</w:t>
      </w:r>
    </w:p>
    <w:p/>
    <w:p>
      <w:r xmlns:w="http://schemas.openxmlformats.org/wordprocessingml/2006/main">
        <w:t xml:space="preserve">URUTE 4:17 Zamthiya igama ummelwanekazi, zathi, UNahomi uzalelwe unyana; bamthiya igama elinguObhedi; yena nguyise kaYese, uyise kaDavide.</w:t>
      </w:r>
    </w:p>
    <w:p/>
    <w:p>
      <w:r xmlns:w="http://schemas.openxmlformats.org/wordprocessingml/2006/main">
        <w:t xml:space="preserve">UNahomi wazala unyana, uObhedi, owayenguyise kaYese noyisemkhulu kaKumkani uDavide.</w:t>
      </w:r>
    </w:p>
    <w:p/>
    <w:p>
      <w:r xmlns:w="http://schemas.openxmlformats.org/wordprocessingml/2006/main">
        <w:t xml:space="preserve">1. Icebo likaThixo lentlawulelo: ibali likaRute noNahomi</w:t>
      </w:r>
    </w:p>
    <w:p/>
    <w:p>
      <w:r xmlns:w="http://schemas.openxmlformats.org/wordprocessingml/2006/main">
        <w:t xml:space="preserve">2. Ukulandela iCebo likaThixo kwiimeko ezinzima</w:t>
      </w:r>
    </w:p>
    <w:p/>
    <w:p>
      <w:r xmlns:w="http://schemas.openxmlformats.org/wordprocessingml/2006/main">
        <w:t xml:space="preserve">1. Luka 1:68-74 Makabongwe uThixo ngecebo lakhe lokuhlangula</w:t>
      </w:r>
    </w:p>
    <w:p/>
    <w:p>
      <w:r xmlns:w="http://schemas.openxmlformats.org/wordprocessingml/2006/main">
        <w:t xml:space="preserve">2. Galati 4:4-5. Isithembiso sikaThixo sokukhulula ngoYesu</w:t>
      </w:r>
    </w:p>
    <w:p/>
    <w:p>
      <w:r xmlns:w="http://schemas.openxmlformats.org/wordprocessingml/2006/main">
        <w:t xml:space="preserve">URUTE 4:18 Yiyo le ke inzala kaPeretse: uPeretse wazala uHetseron;</w:t>
      </w:r>
    </w:p>
    <w:p/>
    <w:p>
      <w:r xmlns:w="http://schemas.openxmlformats.org/wordprocessingml/2006/main">
        <w:t xml:space="preserve">Izizukulwana zikaPeretse zibaliswa.</w:t>
      </w:r>
    </w:p>
    <w:p/>
    <w:p>
      <w:r xmlns:w="http://schemas.openxmlformats.org/wordprocessingml/2006/main">
        <w:t xml:space="preserve">1. Ilifa Labantu BakaThixo: Ukudlulisa Ukholo ukusuka kwisizukulwana ukuya kwisizukulwana</w:t>
      </w:r>
    </w:p>
    <w:p/>
    <w:p>
      <w:r xmlns:w="http://schemas.openxmlformats.org/wordprocessingml/2006/main">
        <w:t xml:space="preserve">2. Ukholo oluQhubekayo lwamakholwa: Ukulandela emanyathelweni ookhokho bethu</w:t>
      </w:r>
    </w:p>
    <w:p/>
    <w:p>
      <w:r xmlns:w="http://schemas.openxmlformats.org/wordprocessingml/2006/main">
        <w:t xml:space="preserve">1 kuTimoti 4:12 - Makungabikho namnye ubudelayo ubuncinane bakho, kodwa ube ngumzekelo wabakholwayo ngentetho, ngehambo, ngothando, ngokholo, ngobunyulu.</w:t>
      </w:r>
    </w:p>
    <w:p/>
    <w:p>
      <w:r xmlns:w="http://schemas.openxmlformats.org/wordprocessingml/2006/main">
        <w:t xml:space="preserve">2 Timoti 3: 14-17 - Kodwa ke wena, qhubeka kwizinto ozifundileyo kwaye ukholwe ngokuqinileyo, usazi ukuba wazifunda kubani na, nokuba kwasebuntwaneni uyazazi izibhalo ezingcwele, ezinako ukwenza. niziingqondi ezisa elusindisweni ngokukholwa kuKristu Yesu. Sonke isibhalo, siphefumlelwe nguThixo nje, sikwancedela ukufundisa, ukohlwaya, ukululeka, ukuqeqesha okusebulungiseni, ukuze umntu kaThixo afaneleke, exhobele wonke umsebenzi olungileyo.</w:t>
      </w:r>
    </w:p>
    <w:p/>
    <w:p>
      <w:r xmlns:w="http://schemas.openxmlformats.org/wordprocessingml/2006/main">
        <w:t xml:space="preserve">URUTE 4:19 uHetseron wazala uRam, uRam wazala uAminadabhi;</w:t>
      </w:r>
    </w:p>
    <w:p/>
    <w:p>
      <w:r xmlns:w="http://schemas.openxmlformats.org/wordprocessingml/2006/main">
        <w:t xml:space="preserve">uHetseron wazala uRam, uRam wazala uAminadabhi;</w:t>
      </w:r>
    </w:p>
    <w:p/>
    <w:p>
      <w:r xmlns:w="http://schemas.openxmlformats.org/wordprocessingml/2006/main">
        <w:t xml:space="preserve">1. Ukubaluleka kokudlulisela ukholo kwizizukulwana</w:t>
      </w:r>
    </w:p>
    <w:p/>
    <w:p>
      <w:r xmlns:w="http://schemas.openxmlformats.org/wordprocessingml/2006/main">
        <w:t xml:space="preserve">2. Amandla kaThixo okusebenza ngobudlelwane besizukulwana</w:t>
      </w:r>
    </w:p>
    <w:p/>
    <w:p>
      <w:r xmlns:w="http://schemas.openxmlformats.org/wordprocessingml/2006/main">
        <w:t xml:space="preserve">1. INdumiso 78:5-6 - “Wamisa isingqiniso kwaYakobi, Wabeka umyalelo kwaSirayeli, Awawumisela oobawo, Ukuba bawazise oonyana babo, Ukuze siwazi isizukulwana esizayo; nabantwana abaza kuzalwa, abaya kusuka babaxele koonyana babo;</w:t>
      </w:r>
    </w:p>
    <w:p/>
    <w:p>
      <w:r xmlns:w="http://schemas.openxmlformats.org/wordprocessingml/2006/main">
        <w:t xml:space="preserve">2 kuTimoti 1:5 - "Ndikhunjuzwa nje ukholo olukuwe olungenakuhanahanisa, lona lwahlalayo kuqala kunyokokhulu uLoyisi, nakunyoko uYunike, endinyanisileyo ke ukuthi luhleli nakuwe."</w:t>
      </w:r>
    </w:p>
    <w:p/>
    <w:p>
      <w:r xmlns:w="http://schemas.openxmlformats.org/wordprocessingml/2006/main">
        <w:t xml:space="preserve">URUTE 4:20 uAminadabhi wazala uNashon; uNashon wazala uSalmon;</w:t>
      </w:r>
    </w:p>
    <w:p/>
    <w:p>
      <w:r xmlns:w="http://schemas.openxmlformats.org/wordprocessingml/2006/main">
        <w:t xml:space="preserve">Isicatshulwa sithi uAminadabhi nguyise kaNashon, owazala uSalmon.</w:t>
      </w:r>
    </w:p>
    <w:p/>
    <w:p>
      <w:r xmlns:w="http://schemas.openxmlformats.org/wordprocessingml/2006/main">
        <w:t xml:space="preserve">1. Ukubaluleka kwempembelelo katata kubomi bomntwana.</w:t>
      </w:r>
    </w:p>
    <w:p/>
    <w:p>
      <w:r xmlns:w="http://schemas.openxmlformats.org/wordprocessingml/2006/main">
        <w:t xml:space="preserve">2. Ilifa lokholo ladluliselwa kwizizukulwana ngezizukulwana.</w:t>
      </w:r>
    </w:p>
    <w:p/>
    <w:p>
      <w:r xmlns:w="http://schemas.openxmlformats.org/wordprocessingml/2006/main">
        <w:t xml:space="preserve">1 Duteronomi 6: 4-9 - Yiva, Sirayeli: UYehova uThixo wethu, uYehova mnye. Uze umthande uYehova uThixo wakho ngentliziyo yakho yonke, nangomphefumlo wakho wonke, nangamandla akho onke. La mazwi ndikuwisela umthetho ngawo namhlanje, aze abe sentliziyweni yakho. Uze uwatsolise koonyana bakho, uthethe ngawo ekuhlaleni kwakho endlwini yakho, nasekuhambeni kwakho ngendlela, nasekulaleni kwakho, nasekuvukeni kwakho; uwabophe esandleni sakho abe ngumqondiso, abe zizikhumbuzo phakathi kwamehlo akho; uwabhale emigubasini yendlu yakho, nasemasangweni akho.</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URUTE 4:21 uSalmon wazala uBhohazi; uBhohazi wazala uObhedi;</w:t>
      </w:r>
    </w:p>
    <w:p/>
    <w:p>
      <w:r xmlns:w="http://schemas.openxmlformats.org/wordprocessingml/2006/main">
        <w:t xml:space="preserve">UBhohazi, unyana kaSalmon, wazala uObhedi;</w:t>
      </w:r>
    </w:p>
    <w:p/>
    <w:p>
      <w:r xmlns:w="http://schemas.openxmlformats.org/wordprocessingml/2006/main">
        <w:t xml:space="preserve">1. Ukubaluleka kokuhlonipha ootata noomama bethu.</w:t>
      </w:r>
    </w:p>
    <w:p/>
    <w:p>
      <w:r xmlns:w="http://schemas.openxmlformats.org/wordprocessingml/2006/main">
        <w:t xml:space="preserve">2. Ukubaluleka komnombo wosapho.</w:t>
      </w:r>
    </w:p>
    <w:p/>
    <w:p>
      <w:r xmlns:w="http://schemas.openxmlformats.org/wordprocessingml/2006/main">
        <w:t xml:space="preserve">1. Eksodus 20:12 “Beka uyihlo nonyoko, ukuze yolulwe imihla yakho emhlabeni akunika wona uYehova uThixo wakho.</w:t>
      </w:r>
    </w:p>
    <w:p/>
    <w:p>
      <w:r xmlns:w="http://schemas.openxmlformats.org/wordprocessingml/2006/main">
        <w:t xml:space="preserve">2. Mateyu 1: 1-17 "Incwadi yomlibo wokuzalwa kukaYesu Kristu, unyana kaDavide, unyana ka-Abraham."</w:t>
      </w:r>
    </w:p>
    <w:p/>
    <w:p>
      <w:r xmlns:w="http://schemas.openxmlformats.org/wordprocessingml/2006/main">
        <w:t xml:space="preserve">URUTE 4:22 uObhedi wazala uYese; uYese wazala uDavide.</w:t>
      </w:r>
    </w:p>
    <w:p/>
    <w:p>
      <w:r xmlns:w="http://schemas.openxmlformats.org/wordprocessingml/2006/main">
        <w:t xml:space="preserve">Esi sicatshulwa sichaza indlela uDavide awaphuma ngayo kuObhedi, unyana kaRute noBhohazi.</w:t>
      </w:r>
    </w:p>
    <w:p/>
    <w:p>
      <w:r xmlns:w="http://schemas.openxmlformats.org/wordprocessingml/2006/main">
        <w:t xml:space="preserve">1. Ukuthembeka KukaThixo Kwibali likaRute noBhohazi</w:t>
      </w:r>
    </w:p>
    <w:p/>
    <w:p>
      <w:r xmlns:w="http://schemas.openxmlformats.org/wordprocessingml/2006/main">
        <w:t xml:space="preserve">2. Ukubaluleka kweLifa kunye neSikelelelo seziZukulwana ezizayo</w:t>
      </w:r>
    </w:p>
    <w:p/>
    <w:p>
      <w:r xmlns:w="http://schemas.openxmlformats.org/wordprocessingml/2006/main">
        <w:t xml:space="preserve">1. Rute 1:16 - Wathi uRute, Musa ukundindibongoza ukuba ndikushiye, ndibuye ekukulandeleni; ngokuba apho uya khona, ndiya kuya, nalapho uya kuthi vu khona; uThixo wakho uThixo wam.</w:t>
      </w:r>
    </w:p>
    <w:p/>
    <w:p>
      <w:r xmlns:w="http://schemas.openxmlformats.org/wordprocessingml/2006/main">
        <w:t xml:space="preserve">2 Samuweli 7:16 - "Iya kuqina indlu yakho nobukumkani bakho kude kuse ephakadeni phambi kwam, netrone yakho iya kuqiniseka kude kuse ephakadeni.</w:t>
      </w:r>
    </w:p>
    <w:p/>
    <w:p>
      <w:r xmlns:w="http://schemas.openxmlformats.org/wordprocessingml/2006/main">
        <w:t xml:space="preserve">Eyoku-1 kaSamuweli 1 inokushwankathelwa kwimihlathi emithathu ngolu hlobo lulandelayo, ngeendinyana ezibonisiweyo:</w:t>
      </w:r>
    </w:p>
    <w:p/>
    <w:p>
      <w:r xmlns:w="http://schemas.openxmlformats.org/wordprocessingml/2006/main">
        <w:t xml:space="preserve">Isiqendu 1: Eyoku-1 kaSamuweli 1:1-8 itshayelela ibali lokulangazelela kukaHana umntwana. Kwesi sahluko, uElikana, indoda yesizwe sakwaEfrayim, inabafazi ababini uHana noPenina. UPenina unabantwana, kodwa uHana uludlolo yaye ukhathazeke kakhulu ngenxa yokungakwazi kwakhe ukumitha. Nyaka ngamnye baya kunqula emnqubeni eShilo, apho uPenina emngcikiva yaye emcaphukisa uHana ngenxa yokuba ludlolo.</w:t>
      </w:r>
    </w:p>
    <w:p/>
    <w:p>
      <w:r xmlns:w="http://schemas.openxmlformats.org/wordprocessingml/2006/main">
        <w:t xml:space="preserve">Isiqendu 2: Siqhubeka neyoku-1 kaSamuweli 1:9-18 , sithetha ngomthandazo kaHana emnqubeni. Ngomnye unyaka ebudeni botyelelo lwabo eShilo, uHana ungena etempileni aze aphalaze imbilini yakhe phambi koThixo ngomthandazo osuk’ entliziyweni. Ulila ngokukrakra njengoko ebongoza unyana aze enze isibhambathiso sokuba ukuba uThixo uyasifeza isicelo sakhe, uya kumnikela njengomNaziri omiselwe inkonzo kaThixo.</w:t>
      </w:r>
    </w:p>
    <w:p/>
    <w:p>
      <w:r xmlns:w="http://schemas.openxmlformats.org/wordprocessingml/2006/main">
        <w:t xml:space="preserve">Isiqendu 3: Eyoku-1 kaSamuweli 1 iqukumbela ngokusikelelwa nguEli kumthandazo kaHana. Kweyoku-1 kaSamuweli 1:19-28 , kuthethwa ukuba emva kokuthandaza ngokunyanisekileyo, uHana ushiya itempile enethemba elihlaziyiweyo noxolo entliziyweni yakhe. Ekuhambeni kwexesha, uyakhawula aze azale unyana ogama linguSamuweli gama elo elithetha “ukuviwe nguThixo.” Xa uSamuweli elunyulwayo, uHana uzalisekisa isibhambathiso sakhe ngokumbuyisela emnqubeni eShilo ukuze akhonze phantsi koEli.</w:t>
      </w:r>
    </w:p>
    <w:p/>
    <w:p>
      <w:r xmlns:w="http://schemas.openxmlformats.org/wordprocessingml/2006/main">
        <w:t xml:space="preserve">Isishwankathelo:</w:t>
      </w:r>
    </w:p>
    <w:p>
      <w:r xmlns:w="http://schemas.openxmlformats.org/wordprocessingml/2006/main">
        <w:t xml:space="preserve">Eyoku-1 kaSamuweli 1 ibonisa:</w:t>
      </w:r>
    </w:p>
    <w:p>
      <w:r xmlns:w="http://schemas.openxmlformats.org/wordprocessingml/2006/main">
        <w:t xml:space="preserve">Ukulangazelela kukaHana umntwana phakathi koludlolo;</w:t>
      </w:r>
    </w:p>
    <w:p>
      <w:r xmlns:w="http://schemas.openxmlformats.org/wordprocessingml/2006/main">
        <w:t xml:space="preserve">Umthandazo onyanisekileyo kaHana emnqubeni;</w:t>
      </w:r>
    </w:p>
    <w:p>
      <w:r xmlns:w="http://schemas.openxmlformats.org/wordprocessingml/2006/main">
        <w:t xml:space="preserve">Intsikelelo kaEli kuHana ukuzalwa kukaSamuweli.</w:t>
      </w:r>
    </w:p>
    <w:p/>
    <w:p>
      <w:r xmlns:w="http://schemas.openxmlformats.org/wordprocessingml/2006/main">
        <w:t xml:space="preserve">Ugxininiso kwi:</w:t>
      </w:r>
    </w:p>
    <w:p>
      <w:r xmlns:w="http://schemas.openxmlformats.org/wordprocessingml/2006/main">
        <w:t xml:space="preserve">Ukulangazelela kukaHana umntwana phakathi koludlolo;</w:t>
      </w:r>
    </w:p>
    <w:p>
      <w:r xmlns:w="http://schemas.openxmlformats.org/wordprocessingml/2006/main">
        <w:t xml:space="preserve">Umthandazo onyanisekileyo kaHana emnqubeni;</w:t>
      </w:r>
    </w:p>
    <w:p>
      <w:r xmlns:w="http://schemas.openxmlformats.org/wordprocessingml/2006/main">
        <w:t xml:space="preserve">Intsikelelo kaEli kuHana ukuzalwa kukaSamuweli.</w:t>
      </w:r>
    </w:p>
    <w:p/>
    <w:p>
      <w:r xmlns:w="http://schemas.openxmlformats.org/wordprocessingml/2006/main">
        <w:t xml:space="preserve">Esi sahluko sigxininisa kwibali likaHana, ulangazelelo lwakhe olunzulu lomntwana phezu kwako nje ukuba ludlolo kwakhe, umthandazo wakhe onyanisekileyo emnqubeni, neentsikelelo zikaEli phezu kwakhe. Kweyoku-1 kaSamuweli 1, uElikana unabafazi ababini uHana noPenina. Ngoxa uPenina enabantwana, uHana akakwazi ukukhawula, nto leyo ebangela uxinezeleko olukhulu. Nyaka ngamnye baya kunqula emnqubeni eShilo, apho uPenina emngcikiva aze amcaphukise uHana ngenxa yokuba ludlolo.</w:t>
      </w:r>
    </w:p>
    <w:p/>
    <w:p>
      <w:r xmlns:w="http://schemas.openxmlformats.org/wordprocessingml/2006/main">
        <w:t xml:space="preserve">Eqhubeka kweyoku- 1 kaSamuweli 1 , ebudeni botyelelo olunye lwaseShilo, uHana ungena etempileni aze aphalaze intliziyo yakhe phambi koThixo ngomthandazo ozaliswe ziimvakalelo ezinzulu. Ulila ngokukrakra njengoko ebongoza unyana aze enze isibhambathiso sokuba ukuba uThixo uyasifeza isicelo sakhe, uya kumnikela njengomNaziri omiselwe inkonzo kaThixo.</w:t>
      </w:r>
    </w:p>
    <w:p/>
    <w:p>
      <w:r xmlns:w="http://schemas.openxmlformats.org/wordprocessingml/2006/main">
        <w:t xml:space="preserve">Eyoku-1 kaSamuweli 1 iqukumbela ngentsikelelo kaEli kumthandazo kaHana. Emva kokuphalaza intliziyo yakhe phambi koThixo ngokunyanisekileyo nangokunyaniseka, uHana ushiya itempile enethemba elihlaziyiweyo noxolo ngaphakathi kuye. Ekuhambeni kwexesha, uyakhawula aze azale unyana ogama linguSamuweli gama elo elithetha ukuba ‘uviwe nguThixo. Xa uSamuweli elunyulwe encancini, uHana uzalisekisa isibhambathiso sakhe ngokumbuyisela emnqubeni eShilo ukuze akhonze phantsi kwenyameko kaEli, isenzo sokuthembeka esiphawula inguqulelo ebalulekileyo ebomini babo.</w:t>
      </w:r>
    </w:p>
    <w:p/>
    <w:p>
      <w:r xmlns:w="http://schemas.openxmlformats.org/wordprocessingml/2006/main">
        <w:t xml:space="preserve">1 Samuel 1:1 Ke kaloku kwakukho ndoda ithile yaseRama, umTsofi, yakweleentaba lakwaEfrayim, egama belinguElikana, unyana kaYeroham, unyana kaElihu, unyana kaTohu, unyana kaTsufi, wakwaEfrayim.</w:t>
      </w:r>
    </w:p>
    <w:p/>
    <w:p>
      <w:r xmlns:w="http://schemas.openxmlformats.org/wordprocessingml/2006/main">
        <w:t xml:space="preserve">Ke uElikana, indoda yaseRamatayim-tsofi, yakwaEfrayim, unyana kaYeroham, noElihu, noTohu, noTsufi, wakwaEfrayim.</w:t>
      </w:r>
    </w:p>
    <w:p/>
    <w:p>
      <w:r xmlns:w="http://schemas.openxmlformats.org/wordprocessingml/2006/main">
        <w:t xml:space="preserve">1. Ukuthembela kwilungiselelo likaThixo - 1 Tesalonika 5:24</w:t>
      </w:r>
    </w:p>
    <w:p/>
    <w:p>
      <w:r xmlns:w="http://schemas.openxmlformats.org/wordprocessingml/2006/main">
        <w:t xml:space="preserve">2. Ukuthembeka KukaThixo Ngamaxesha Anzima - Duteronomi 7:9</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1 Samuel 1:2 Yayinabafazi ababini; igama lomnye lalinguHana, igama lowesibini lalinguPenina; uPenina ke wayenabantwana, uHana yena engenabantwana.</w:t>
      </w:r>
    </w:p>
    <w:p/>
    <w:p>
      <w:r xmlns:w="http://schemas.openxmlformats.org/wordprocessingml/2006/main">
        <w:t xml:space="preserve">UElikana wayenabafazi ababini, uHana noPenina, yaye uPenina wayenabantwana ngoxa uHana wayengenabantwana.</w:t>
      </w:r>
    </w:p>
    <w:p/>
    <w:p>
      <w:r xmlns:w="http://schemas.openxmlformats.org/wordprocessingml/2006/main">
        <w:t xml:space="preserve">1. Ukuthembeka KukaThixo Kwiimeko Ezingalindelekanga - 1 Samuweli 1:2</w:t>
      </w:r>
    </w:p>
    <w:p/>
    <w:p>
      <w:r xmlns:w="http://schemas.openxmlformats.org/wordprocessingml/2006/main">
        <w:t xml:space="preserve">2. Intsikelelo Yokwaneliseka - 1 Samuweli 1:2</w:t>
      </w:r>
    </w:p>
    <w:p/>
    <w:p>
      <w:r xmlns:w="http://schemas.openxmlformats.org/wordprocessingml/2006/main">
        <w:t xml:space="preserve">1 Isaya 54:1 Memelela, ludlolo lungazaliyo; Gqobhokelani ekumemeleleni nikhale, nina ningabulalekiyo! ngokuba baya kuba baninzi abantwana besishiywa, ngaphezu kwabantwana bomfazi onendoda; utsho uYehova.</w:t>
      </w:r>
    </w:p>
    <w:p/>
    <w:p>
      <w:r xmlns:w="http://schemas.openxmlformats.org/wordprocessingml/2006/main">
        <w:t xml:space="preserve">2. Roma 4:18-21 Wakholwa kungekho themba, ukuze abe nguyise weentlanga ezininzi, njengoko kwaxelwayo kwathiwa, Iya kuba njalo imbewu yakho. Akazange abe buthathaka elukholweni, akuwuqonda umzimba wakhe owawusele ufile, xa wayemalunga nekhulu leminyaka ubudala, okanye xa wayecinga ngobudlolo kukaSara. Idinga likaThixo lona, akwabakho kuko ukungakholwa; wesuka womelela elukholweni, wamzukisa uThixo, eqinisekile ukuba uThixo unako ukukwenza oko akuthembisileyo.</w:t>
      </w:r>
    </w:p>
    <w:p/>
    <w:p>
      <w:r xmlns:w="http://schemas.openxmlformats.org/wordprocessingml/2006/main">
        <w:t xml:space="preserve">1 Samuel 1:3 Indoda leyo ibinyuka ivela emzini wayo iminyaka ngeminyaka, iye kunqula, ibingelele kuYehova wemikhosi eShilo. Babekhona ke oonyana bakaEli bobabini, uHofeni noPinehasi, ababingeleli bakaYehova.</w:t>
      </w:r>
    </w:p>
    <w:p/>
    <w:p>
      <w:r xmlns:w="http://schemas.openxmlformats.org/wordprocessingml/2006/main">
        <w:t xml:space="preserve">Minyaka le indoda ibisiya kuYehova wemikhosi eShilo, ukuba iqubude, ibingelele. UHofeni noPinehasi, oonyana bakaEli, babengababingeleli bakaYehova khona.</w:t>
      </w:r>
    </w:p>
    <w:p/>
    <w:p>
      <w:r xmlns:w="http://schemas.openxmlformats.org/wordprocessingml/2006/main">
        <w:t xml:space="preserve">1. Ukubaluleka Konqulo Nombingelelo</w:t>
      </w:r>
    </w:p>
    <w:p/>
    <w:p>
      <w:r xmlns:w="http://schemas.openxmlformats.org/wordprocessingml/2006/main">
        <w:t xml:space="preserve">2. Amandla oBubingeleli</w:t>
      </w:r>
    </w:p>
    <w:p/>
    <w:p>
      <w:r xmlns:w="http://schemas.openxmlformats.org/wordprocessingml/2006/main">
        <w:t xml:space="preserve">1. INdumiso 96:8-9 - Mnikeni uYehova uzuko lwegama lakhe; Zisani idini, ningene ezintendelezweni zakhe;</w:t>
      </w:r>
    </w:p>
    <w:p/>
    <w:p>
      <w:r xmlns:w="http://schemas.openxmlformats.org/wordprocessingml/2006/main">
        <w:t xml:space="preserve">2. Hebhere 5:1-4 - Kuba wonke umbingeleli omkhulu okhethiweyo phakathi kwabantu umiselwa ukuba asebenze egameni labantu ngokunxulumene noThixo, ukuba asondeze iminikelo kwanamadini ngenxa yezono. unokuthantamisa kwabangazi nto nabanxaxhayo, ekubeni naye ngokwakhe enxitywe ubulwelwe.</w:t>
      </w:r>
    </w:p>
    <w:p/>
    <w:p>
      <w:r xmlns:w="http://schemas.openxmlformats.org/wordprocessingml/2006/main">
        <w:t xml:space="preserve">1 KASAMWELI 1:4 Kwathi ngexesha lokusondeza kukaElikana, wamnika uPenina umkakhe, noonyana bakhe bonke, neentombi zakhe, izabelo.</w:t>
      </w:r>
    </w:p>
    <w:p/>
    <w:p>
      <w:r xmlns:w="http://schemas.openxmlformats.org/wordprocessingml/2006/main">
        <w:t xml:space="preserve">UElikana wanika uPenina nentsapho yakhe izabelo zomnikelo wakhe.</w:t>
      </w:r>
    </w:p>
    <w:p/>
    <w:p>
      <w:r xmlns:w="http://schemas.openxmlformats.org/wordprocessingml/2006/main">
        <w:t xml:space="preserve">1. Amandla Esisa: Indlela Ubabalo LukaThixo Olukuphefumlela Ngayo Ukupha Kwethu</w:t>
      </w:r>
    </w:p>
    <w:p/>
    <w:p>
      <w:r xmlns:w="http://schemas.openxmlformats.org/wordprocessingml/2006/main">
        <w:t xml:space="preserve">2. Ukuphila ngoBulungisa: Ukuqonda uMgaqo woBulungisa oseBhayibhileni</w:t>
      </w:r>
    </w:p>
    <w:p/>
    <w:p>
      <w:r xmlns:w="http://schemas.openxmlformats.org/wordprocessingml/2006/main">
        <w:t xml:space="preserve">1. 2 Korinte 9:7 - Elowo kuni makanikele njengoko egqibe ngako entliziyweni;</w:t>
      </w:r>
    </w:p>
    <w:p/>
    <w:p>
      <w:r xmlns:w="http://schemas.openxmlformats.org/wordprocessingml/2006/main">
        <w:t xml:space="preserve">2. Duteronomi 16:17 - elowo abonakale ngokupha kwesandla sakhe, ngokwentsikelelo kaYehova uThixo wakho akunikileyo.</w:t>
      </w:r>
    </w:p>
    <w:p/>
    <w:p>
      <w:r xmlns:w="http://schemas.openxmlformats.org/wordprocessingml/2006/main">
        <w:t xml:space="preserve">1 Samuel 1:5 Ke uHana wamnika isabelo sabantu ababini; ngokuba ebemthanda uHana, ke uYehova ebesivalile isizalo sakhe.</w:t>
      </w:r>
    </w:p>
    <w:p/>
    <w:p>
      <w:r xmlns:w="http://schemas.openxmlformats.org/wordprocessingml/2006/main">
        <w:t xml:space="preserve">UEli wanika uHana isabelo esikhethekileyo somnikelo, kuba wayemthanda uHana, kodwa uYehova wayesivalile isizalo sakhe, wayengenakuzala.</w:t>
      </w:r>
    </w:p>
    <w:p/>
    <w:p>
      <w:r xmlns:w="http://schemas.openxmlformats.org/wordprocessingml/2006/main">
        <w:t xml:space="preserve">1. Amacebo kaThixo makhulu kunezethu</w:t>
      </w:r>
    </w:p>
    <w:p/>
    <w:p>
      <w:r xmlns:w="http://schemas.openxmlformats.org/wordprocessingml/2006/main">
        <w:t xml:space="preserve">2. Ukoyisa ukuphoxeka kunye nokuFumana uvuyo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30:5 - Ukulila kusala ebusuku, kodwa kusasa kuza imihlali.</w:t>
      </w:r>
    </w:p>
    <w:p/>
    <w:p>
      <w:r xmlns:w="http://schemas.openxmlformats.org/wordprocessingml/2006/main">
        <w:t xml:space="preserve">1 Samuel 1:6 Umbandezeli wakhe wamqumbisa kunene, ukuba amthukuthelise, ngokuba uYehova ebesivalile isizalo sakhe.</w:t>
      </w:r>
    </w:p>
    <w:p/>
    <w:p>
      <w:r xmlns:w="http://schemas.openxmlformats.org/wordprocessingml/2006/main">
        <w:t xml:space="preserve">UHana wayecaphukile, ecaphukile ngenxa yotshaba lwakhe, kuba uYehova wayesivalile isizalo sakhe.</w:t>
      </w:r>
    </w:p>
    <w:p/>
    <w:p>
      <w:r xmlns:w="http://schemas.openxmlformats.org/wordprocessingml/2006/main">
        <w:t xml:space="preserve">1: UThixo uyakuhlala enecebo naxa lingabonakali okwangoku.</w:t>
      </w:r>
    </w:p>
    <w:p/>
    <w:p>
      <w:r xmlns:w="http://schemas.openxmlformats.org/wordprocessingml/2006/main">
        <w:t xml:space="preserve">2: UThixo akazisi ukubandezeleka, kodwa unokusebenzisa ukubandezeleka kwethu ngenjongo yakhe yokugqibela.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Yakobi 1:2-4 XHO75 -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1 Samuel 1:7 Wenjenjalo umnyaka ngomnyaka, ekunyukeni kwakhe ukuya endlwini kaYehova; wenjenjalo uPenina ukumqumbisa; Walila ke akadla.</w:t>
      </w:r>
    </w:p>
    <w:p/>
    <w:p>
      <w:r xmlns:w="http://schemas.openxmlformats.org/wordprocessingml/2006/main">
        <w:t xml:space="preserve">Nyaka ngamnye xa uHana wayetyelele etempileni, utshaba lwakhe lwalumcaphukisa nto leyo eyayibangela ukuba alile aze angatyi.</w:t>
      </w:r>
    </w:p>
    <w:p/>
    <w:p>
      <w:r xmlns:w="http://schemas.openxmlformats.org/wordprocessingml/2006/main">
        <w:t xml:space="preserve">1. Ukoyisa umona nomona wokufumana uxolo.</w:t>
      </w:r>
    </w:p>
    <w:p/>
    <w:p>
      <w:r xmlns:w="http://schemas.openxmlformats.org/wordprocessingml/2006/main">
        <w:t xml:space="preserve">2. Ukuthembela kuThixo ngamaxesha anzima.</w:t>
      </w:r>
    </w:p>
    <w:p/>
    <w:p>
      <w:r xmlns:w="http://schemas.openxmlformats.org/wordprocessingml/2006/main">
        <w:t xml:space="preserve">1. Yakobi 4:7 "Mthobeleni ngoko uThixo; mchaseni ke uMtyholi, wonibaleka."</w:t>
      </w:r>
    </w:p>
    <w:p/>
    <w:p>
      <w:r xmlns:w="http://schemas.openxmlformats.org/wordprocessingml/2006/main">
        <w:t xml:space="preserve">2. INdumiso 34:17-18 "Ekukhaleni kwabathe tye, uYehova uyaweva, awahlangule kuzo zonke iimbandezelo zawo. Usondele uYehova kwabantliziyo zaphukileyo;</w:t>
      </w:r>
    </w:p>
    <w:p/>
    <w:p>
      <w:r xmlns:w="http://schemas.openxmlformats.org/wordprocessingml/2006/main">
        <w:t xml:space="preserve">1 Samuel 1:8 Wathi uElikana indoda yakhe kuye, Hana, ulilelani na? Yini na ukuba ungadli? Yini na ukuba ibe mbi intliziyo yakho? Andilungile na kuwe ngaphezu koonyana abalishumi?</w:t>
      </w:r>
    </w:p>
    <w:p/>
    <w:p>
      <w:r xmlns:w="http://schemas.openxmlformats.org/wordprocessingml/2006/main">
        <w:t xml:space="preserve">UElikana wathetha nomkakhe uHana, embuza ukuba kutheni engatyi nokuba kutheni ebuhlungu kangaka, emkhumbuza ukuba wayemthanda ngokungathi unoonyana abalishumi.</w:t>
      </w:r>
    </w:p>
    <w:p/>
    <w:p>
      <w:r xmlns:w="http://schemas.openxmlformats.org/wordprocessingml/2006/main">
        <w:t xml:space="preserve">1. UThixo uyasithanda kwaye usikhathalele naxa ubomi bunzima.</w:t>
      </w:r>
    </w:p>
    <w:p/>
    <w:p>
      <w:r xmlns:w="http://schemas.openxmlformats.org/wordprocessingml/2006/main">
        <w:t xml:space="preserve">2. Uthando lweqabane lunokuba ngumthombo wentuthuzelo ngamaxesha okubandezeleka.</w:t>
      </w:r>
    </w:p>
    <w:p/>
    <w:p>
      <w:r xmlns:w="http://schemas.openxmlformats.org/wordprocessingml/2006/main">
        <w:t xml:space="preserve">1 Yohane 3:16 - Kuba wenjenje uThixo ukulithanda kwakhe ihlabathi ude wancama uNyana wakhe okuphela kwamzeleyo, ukuze bonke abakholwayo kuye bangatshabalali, koko babe nobomi obungunaphakade.</w:t>
      </w:r>
    </w:p>
    <w:p/>
    <w:p>
      <w:r xmlns:w="http://schemas.openxmlformats.org/wordprocessingml/2006/main">
        <w:t xml:space="preserve">2 INtshumayeli 4:9-12 - Ababini balunge ngakumbi kunomnye, ngenxa yokuba banomvuzo ngomsebenzi wabo onzima. Ngokuba xa bathe bawa, omnye unokumphakamisa uwabo; Yeha ke, lowo uthe wawa yedwa, engenaye omnye wokumphakamisa! Kananjalo ababini, bathe balala, baya kuva ukusitha; angathini na ukuva ukusitha olele yedwa? Ukuba umntu uthe wamgagamela oyedwa, bona ababini baya kumisa phambi kwakhe, umsonto ontluntathu awuhle uqhawulwe.</w:t>
      </w:r>
    </w:p>
    <w:p/>
    <w:p>
      <w:r xmlns:w="http://schemas.openxmlformats.org/wordprocessingml/2006/main">
        <w:t xml:space="preserve">1 KASAMWELI 1:9 Wesuka ke uHana emveni kokuba bedlile eShilo, emveni kokuba besele. Ke kaloku uEli umbingeleli wayehleli esitulweni ngasemgubasini wetempile kaYehova.</w:t>
      </w:r>
    </w:p>
    <w:p/>
    <w:p>
      <w:r xmlns:w="http://schemas.openxmlformats.org/wordprocessingml/2006/main">
        <w:t xml:space="preserve">Bakuba bedlile, basela, eShilo, umbingeleli uEli wayehleli ngasemgubasini wendlu kaYehova.</w:t>
      </w:r>
    </w:p>
    <w:p/>
    <w:p>
      <w:r xmlns:w="http://schemas.openxmlformats.org/wordprocessingml/2006/main">
        <w:t xml:space="preserve">1. Indlela Yokuphila Ubomi Obuthembekileyo Etempileni kaYehova</w:t>
      </w:r>
    </w:p>
    <w:p/>
    <w:p>
      <w:r xmlns:w="http://schemas.openxmlformats.org/wordprocessingml/2006/main">
        <w:t xml:space="preserve">2 Ubukho bukaThixo Etempileni: Ubizo Lokunqula Nentlonipho</w:t>
      </w:r>
    </w:p>
    <w:p/>
    <w:p>
      <w:r xmlns:w="http://schemas.openxmlformats.org/wordprocessingml/2006/main">
        <w:t xml:space="preserve">1 Kronike 9:22-24 - ngokuba oonyana bakaSirayeli namaYuda babehlala kwizixeko zakwaYuda, ngamnye kwilifa lakhe. Ke abanye kubaLevi, abaveleli babo, babeseYerusalem. uShimehi, unyana kaEliyezere, koonyana bakaKehati, ubephethe oovimba. uYehiyeli unyana kaZakariya, koonyana bakaShebhuweli, ubephethe oovimba.</w:t>
      </w:r>
    </w:p>
    <w:p/>
    <w:p>
      <w:r xmlns:w="http://schemas.openxmlformats.org/wordprocessingml/2006/main">
        <w:t xml:space="preserve">2. Hebhere 9:1-4 - Ke kaloku nowokuqala umnqophiso wawunemimiselo yonqulo, nendawo engcwele yasemhlabeni. Kuba kulungiswa intente, apho kukho isiphatho sezibane, netafile, nezonka zokubonisa. Ibizwa ngokuba yiNdawo Engcwele. Ke emva kwekhuselo lesibini bekukho indawo yesibini ekuthiwa yingcwele kangcwele, inesibingelelo segolide sesiqhumiso, netyeya yomnqophiso yalekwe ngegolide macala onke, ineqhiya legolide eliphethe imana, nentonga ka-Aron eyadubulayo. namacwecwe omnqophiso.</w:t>
      </w:r>
    </w:p>
    <w:p/>
    <w:p>
      <w:r xmlns:w="http://schemas.openxmlformats.org/wordprocessingml/2006/main">
        <w:t xml:space="preserve">1 Samuel 1:10 Waye ukrakra umphefumlo wakhe, wathandaza kuYehova, walila kunene.</w:t>
      </w:r>
    </w:p>
    <w:p/>
    <w:p>
      <w:r xmlns:w="http://schemas.openxmlformats.org/wordprocessingml/2006/main">
        <w:t xml:space="preserve">UHana wayesentlungwini enkulu, wathandaza kuYehova ebandezelekile, elila kakhulu.</w:t>
      </w:r>
    </w:p>
    <w:p/>
    <w:p>
      <w:r xmlns:w="http://schemas.openxmlformats.org/wordprocessingml/2006/main">
        <w:t xml:space="preserve">1. UThixo unathi emzabalazweni nakwiintlungu zethu.</w:t>
      </w:r>
    </w:p>
    <w:p/>
    <w:p>
      <w:r xmlns:w="http://schemas.openxmlformats.org/wordprocessingml/2006/main">
        <w:t xml:space="preserve">2. UThixo uyakuva ukukhala kwabantliziyo zaphukileyo.</w:t>
      </w:r>
    </w:p>
    <w:p/>
    <w:p>
      <w:r xmlns:w="http://schemas.openxmlformats.org/wordprocessingml/2006/main">
        <w:t xml:space="preserve">1. INdumiso 34:17-18 "Ekukhaleni kwabathe tye, uYehova uyaweva, awahlangule kuzo zonke iimbandezelo zawo. Usondele uYehova kwabantliziyo zaphukileyo;</w:t>
      </w:r>
    </w:p>
    <w:p/>
    <w:p>
      <w:r xmlns:w="http://schemas.openxmlformats.org/wordprocessingml/2006/main">
        <w:t xml:space="preserve">2 Isaya 61:1-2 “UMoya weNkosi uYehova uphezu kwam, ngenxa yokuba uYehova endithambisele ukushumayela iindaba ezilungileyo kwabalulamileyo, indithume ukuba ndibophe abantliziyo zaphukileyo, ndibhengeze inkululeko kubathinjwa. nokuvulwa kwentolongo abakhonkxiweyo, ukubhengeza umnyaka wetarhu likaYehova, nomhla wempindezelo yoThixo wethu, ukuthuthuzela bonke abanesijwili.”</w:t>
      </w:r>
    </w:p>
    <w:p/>
    <w:p>
      <w:r xmlns:w="http://schemas.openxmlformats.org/wordprocessingml/2006/main">
        <w:t xml:space="preserve">USAMUWELI I 1:11 Wabhambathisa isibhambathiso, wathi, Yehova wemikhosi, ukuba uthe wazibona iintsizi zomkhonzazana wakho, wandikhumbula, akwamlibala umkhonzazana wakho, wesuka wamnika umkhonzazana wakho umntwana oyinkwenkwe. , ndiya kumnikela kuYehova yonke imihla yobomi bakhe, isitshetshe sokucheba asiyi kusondezwa entlokweni yakhe.</w:t>
      </w:r>
    </w:p>
    <w:p/>
    <w:p>
      <w:r xmlns:w="http://schemas.openxmlformats.org/wordprocessingml/2006/main">
        <w:t xml:space="preserve">Indima uHana wenza isibhambathiso kuYehova sokunikela ngonyana wakhe kuYehova ukuba uyawuphendula umthandazo wakhe womntwana.</w:t>
      </w:r>
    </w:p>
    <w:p/>
    <w:p>
      <w:r xmlns:w="http://schemas.openxmlformats.org/wordprocessingml/2006/main">
        <w:t xml:space="preserve">1. Ukuthembeka KukaThixo Ekuphenduleni Imithandazo</w:t>
      </w:r>
    </w:p>
    <w:p/>
    <w:p>
      <w:r xmlns:w="http://schemas.openxmlformats.org/wordprocessingml/2006/main">
        <w:t xml:space="preserve">2. Ukunikela Abantwana Bakho eNkosini</w:t>
      </w:r>
    </w:p>
    <w:p/>
    <w:p>
      <w:r xmlns:w="http://schemas.openxmlformats.org/wordprocessingml/2006/main">
        <w:t xml:space="preserve">1 ULuka 1:38 Wathi ke uMariya, Nanko umkhonzazana weNkosi; makube kum ngokwelizwi lakho.</w:t>
      </w:r>
    </w:p>
    <w:p/>
    <w:p>
      <w:r xmlns:w="http://schemas.openxmlformats.org/wordprocessingml/2006/main">
        <w:t xml:space="preserve">2 Samuweli 1:27 - Ndandithandazela lo mntwana; undinikile ke uYehova isicelo sam endandisicela kuye.</w:t>
      </w:r>
    </w:p>
    <w:p/>
    <w:p>
      <w:r xmlns:w="http://schemas.openxmlformats.org/wordprocessingml/2006/main">
        <w:t xml:space="preserve">1 KASAMWELI 1:12 Kwathi, ethandaza rhoqo phambi koYehova, uEli wawugqala umlomo wakhe.</w:t>
      </w:r>
    </w:p>
    <w:p/>
    <w:p>
      <w:r xmlns:w="http://schemas.openxmlformats.org/wordprocessingml/2006/main">
        <w:t xml:space="preserve">UHana wayethandaza phambi koYehova, waza uEli wawubona umlomo wakhe ushukuma emthandazweni.</w:t>
      </w:r>
    </w:p>
    <w:p/>
    <w:p>
      <w:r xmlns:w="http://schemas.openxmlformats.org/wordprocessingml/2006/main">
        <w:t xml:space="preserve">1. Amandla Omthandazo: Indlela Ukholo LukaHana Olwakutyhila Ngayo Uzinikelo Lwakhe KuThixo</w:t>
      </w:r>
    </w:p>
    <w:p/>
    <w:p>
      <w:r xmlns:w="http://schemas.openxmlformats.org/wordprocessingml/2006/main">
        <w:t xml:space="preserve">2. Ukuphulaphula kwiNkosi: Ukuqonda kukaEli Umthandazo kaHana</w:t>
      </w:r>
    </w:p>
    <w:p/>
    <w:p>
      <w:r xmlns:w="http://schemas.openxmlformats.org/wordprocessingml/2006/main">
        <w:t xml:space="preserve">1. Yakobi 5:16 - Umthandazo welungisa unamandla kwaye uyasebenza.</w:t>
      </w:r>
    </w:p>
    <w:p/>
    <w:p>
      <w:r xmlns:w="http://schemas.openxmlformats.org/wordprocessingml/2006/main">
        <w:t xml:space="preserve">2. 1 Tesalonika 5:17 - Thandazani ningayeki.</w:t>
      </w:r>
    </w:p>
    <w:p/>
    <w:p>
      <w:r xmlns:w="http://schemas.openxmlformats.org/wordprocessingml/2006/main">
        <w:t xml:space="preserve">1 Samuel 1:13 Ke yena uHana wayethethela entliziyweni yakhe; Bebebezela imilebe yomlomo wakhe yodwa, ilizwi lakhe lingavakali; uEli waba uyanxila.</w:t>
      </w:r>
    </w:p>
    <w:p/>
    <w:p>
      <w:r xmlns:w="http://schemas.openxmlformats.org/wordprocessingml/2006/main">
        <w:t xml:space="preserve">UHana wathandaza ngokunyanisekileyo kuThixo ecela unyana yaye uEli wayecinga ukuba unxilile.</w:t>
      </w:r>
    </w:p>
    <w:p/>
    <w:p>
      <w:r xmlns:w="http://schemas.openxmlformats.org/wordprocessingml/2006/main">
        <w:t xml:space="preserve">1. Amandla okuthandaza ngokuzolileyo</w:t>
      </w:r>
    </w:p>
    <w:p/>
    <w:p>
      <w:r xmlns:w="http://schemas.openxmlformats.org/wordprocessingml/2006/main">
        <w:t xml:space="preserve">2. Imfuneko Yomonde Nokholo KuThixo</w:t>
      </w:r>
    </w:p>
    <w:p/>
    <w:p>
      <w:r xmlns:w="http://schemas.openxmlformats.org/wordprocessingml/2006/main">
        <w:t xml:space="preserve">1. Yakobi 5:17-18 - “UEliya wayengumntu onemvelo efana neyethu, wathandaza enyamekile ukuba ingani, kwaye akuzange kune emhlabeni iminyaka emithathu eneenyanga ezintandathu. izulu lanika imvula, nomhlaba wavelisa iziqhamo zawo.</w:t>
      </w:r>
    </w:p>
    <w:p/>
    <w:p>
      <w:r xmlns:w="http://schemas.openxmlformats.org/wordprocessingml/2006/main">
        <w:t xml:space="preserve">2. Marko 11:24 - Ngenxa yoko ndithi kuni, Zonke izinto enizicelayo ekuthandazeni, kholwani ukuba ninokuzamkela;</w:t>
      </w:r>
    </w:p>
    <w:p/>
    <w:p>
      <w:r xmlns:w="http://schemas.openxmlformats.org/wordprocessingml/2006/main">
        <w:t xml:space="preserve">1 Samuel 1:14 Wathi uEli kuye, Koda kube nini na unxila? yigqithise iwayini yakho kuwe.</w:t>
      </w:r>
    </w:p>
    <w:p/>
    <w:p>
      <w:r xmlns:w="http://schemas.openxmlformats.org/wordprocessingml/2006/main">
        <w:t xml:space="preserve">UEli wabuza uHana ukuba wayeza kuhlala ixesha elingakanani enxilile waza wamxelela ukuba ayiyeke iwayini yakhe.</w:t>
      </w:r>
    </w:p>
    <w:p/>
    <w:p>
      <w:r xmlns:w="http://schemas.openxmlformats.org/wordprocessingml/2006/main">
        <w:t xml:space="preserve">1. Sifanele sizabalazele ukusela ngobungcathu kuphela, yaye sizazi iingozi zokunxila.</w:t>
      </w:r>
    </w:p>
    <w:p/>
    <w:p>
      <w:r xmlns:w="http://schemas.openxmlformats.org/wordprocessingml/2006/main">
        <w:t xml:space="preserve">2. Kufuneka sisoloko silulumkele ulwimi namagama ethu, kunye nefuthe ezinawo kwabanye.</w:t>
      </w:r>
    </w:p>
    <w:p/>
    <w:p>
      <w:r xmlns:w="http://schemas.openxmlformats.org/wordprocessingml/2006/main">
        <w:t xml:space="preserve">1. Efese 4:29 - "Makungaphumi nanye intetho ebolileyo emilonyeni yenu;</w:t>
      </w:r>
    </w:p>
    <w:p/>
    <w:p>
      <w:r xmlns:w="http://schemas.openxmlformats.org/wordprocessingml/2006/main">
        <w:t xml:space="preserve">2. IMizekeliso 20:1 - “Ingumgxeki iwayini, singumxoki isiselo esinxilisayo;</w:t>
      </w:r>
    </w:p>
    <w:p/>
    <w:p>
      <w:r xmlns:w="http://schemas.openxmlformats.org/wordprocessingml/2006/main">
        <w:t xml:space="preserve">1 Samuel 1:15 Waphendula uHana, wathi, Hayi, nkosi yam, ndingumfazi omoya unobunzima, andiselanga wayini nasiselo sinxilisayo; ndiphalaza umphefumlo wam phambi koYehova.</w:t>
      </w:r>
    </w:p>
    <w:p/>
    <w:p>
      <w:r xmlns:w="http://schemas.openxmlformats.org/wordprocessingml/2006/main">
        <w:t xml:space="preserve">UHana wamphendula uEli umbingeleli, wamxelela, wathi kuye, ubengaselanga wayini nasiselo sinxilisayo; ebephalaza umphefumlo wakhe phambi koYehova.</w:t>
      </w:r>
    </w:p>
    <w:p/>
    <w:p>
      <w:r xmlns:w="http://schemas.openxmlformats.org/wordprocessingml/2006/main">
        <w:t xml:space="preserve">1. UThixo usinika ithuba lokuphalaza iintlungu zethu kuye njengoko eyiqonda intlungu yethu.</w:t>
      </w:r>
    </w:p>
    <w:p/>
    <w:p>
      <w:r xmlns:w="http://schemas.openxmlformats.org/wordprocessingml/2006/main">
        <w:t xml:space="preserve">2. UThixo unqwenela ukuba sithembele kuye ngamaxesha osizi nentswelo yethu.</w:t>
      </w:r>
    </w:p>
    <w:p/>
    <w:p>
      <w:r xmlns:w="http://schemas.openxmlformats.org/wordprocessingml/2006/main">
        <w:t xml:space="preserve">1. INdumiso 34:18 ) UYehova usondele kwabo baphuke intliziyo; kwaye uyabasindisa abo bamoya utyumkileyo.</w:t>
      </w:r>
    </w:p>
    <w:p/>
    <w:p>
      <w:r xmlns:w="http://schemas.openxmlformats.org/wordprocessingml/2006/main">
        <w:t xml:space="preserve">2. Roma 8:26-27 Ngokukwanjalo ke noMoya uncedisana nokuswela kwethu amandla, kuba esingakuthandazelayo ngokoko simelwe kukuthandaza ngako, asikwazi; Ke oziphengululayo iintliziyo uyakwazi into okuyiyo ukunyameka koMoya; ngokuba ubathethelela abangcwele ngokukaThixo.</w:t>
      </w:r>
    </w:p>
    <w:p/>
    <w:p>
      <w:r xmlns:w="http://schemas.openxmlformats.org/wordprocessingml/2006/main">
        <w:t xml:space="preserve">1 Samuel 1:16 Musa ukumbalela umkhonzazana wakho ekuthini yintombi yetshijolo; ngokuba unangoku ndithethe ngobuninzi bokukhalaza kwam nokuqunjiswa kwam.</w:t>
      </w:r>
    </w:p>
    <w:p/>
    <w:p>
      <w:r xmlns:w="http://schemas.openxmlformats.org/wordprocessingml/2006/main">
        <w:t xml:space="preserve">UHana uvakalisa intlungu yakhe kuYehova, emcela ukuba angamthabathi njengentombi kaBheliyali.</w:t>
      </w:r>
    </w:p>
    <w:p/>
    <w:p>
      <w:r xmlns:w="http://schemas.openxmlformats.org/wordprocessingml/2006/main">
        <w:t xml:space="preserve">1 UThixo uyakuqonda ukubandezeleka kwethu, kungakhathaliseki ukuba nzulu kangakanani na.</w:t>
      </w:r>
    </w:p>
    <w:p/>
    <w:p>
      <w:r xmlns:w="http://schemas.openxmlformats.org/wordprocessingml/2006/main">
        <w:t xml:space="preserve">2 Ukholo lukaHana kuThixo kwanakwelona xesha lobunzima.</w:t>
      </w:r>
    </w:p>
    <w:p/>
    <w:p>
      <w:r xmlns:w="http://schemas.openxmlformats.org/wordprocessingml/2006/main">
        <w:t xml:space="preserve">1. INdumiso 34:18 - UYehova usondele kwabantliziyo zaphukileyo kwaye uyabasindisa abo bamoya utyumkileyo.</w:t>
      </w:r>
    </w:p>
    <w:p/>
    <w:p>
      <w:r xmlns:w="http://schemas.openxmlformats.org/wordprocessingml/2006/main">
        <w:t xml:space="preserve">2 Isaya 53:3 - Wayedeliwe waza wagatywa ngabantu, indoda ebandezelekileyo, eqhelene neentlungu.</w:t>
      </w:r>
    </w:p>
    <w:p/>
    <w:p>
      <w:r xmlns:w="http://schemas.openxmlformats.org/wordprocessingml/2006/main">
        <w:t xml:space="preserve">1 Samuel 1:17 Waphendula uEli, wathi, Hamba unoxolo; uThixo kaSirayeli makakunike isicelo sakho osicelileyo kuye.</w:t>
      </w:r>
    </w:p>
    <w:p/>
    <w:p>
      <w:r xmlns:w="http://schemas.openxmlformats.org/wordprocessingml/2006/main">
        <w:t xml:space="preserve">UEli usikelela uHana ngoxolo lukaThixo aze amkhuthaze ukuba aqhubeke ethandaza kuThixo ukuba isicelo sakhe samkelwe.</w:t>
      </w:r>
    </w:p>
    <w:p/>
    <w:p>
      <w:r xmlns:w="http://schemas.openxmlformats.org/wordprocessingml/2006/main">
        <w:t xml:space="preserve">1. Amandla okuthandaza ngokholo: Ukuthembela kuThixo ukuba aphendule imithandazo yakho</w:t>
      </w:r>
    </w:p>
    <w:p/>
    <w:p>
      <w:r xmlns:w="http://schemas.openxmlformats.org/wordprocessingml/2006/main">
        <w:t xml:space="preserve">2. Intsikelelo Yokuba Nomcebisi: Indlela uEli Awamkhuthaza Waza Wamsikelela Ngayo uHana</w:t>
      </w:r>
    </w:p>
    <w:p/>
    <w:p>
      <w:r xmlns:w="http://schemas.openxmlformats.org/wordprocessingml/2006/main">
        <w:t xml:space="preserve">1. KwabaseRoma 10:17 - Ngoko ukholo luphuma eludabeni, udaba ke lukho ngelizwi likaKristu.</w:t>
      </w:r>
    </w:p>
    <w:p/>
    <w:p>
      <w:r xmlns:w="http://schemas.openxmlformats.org/wordprocessingml/2006/main">
        <w:t xml:space="preserve">2. Yakobi 5:16 - Ngoko ke, zivumeni izono omnye komnye kwaye nithandazelane, ukuze niphiliswe. Umthandazo welungisa unamandla amakhulu njengoko usebenza.</w:t>
      </w:r>
    </w:p>
    <w:p/>
    <w:p>
      <w:r xmlns:w="http://schemas.openxmlformats.org/wordprocessingml/2006/main">
        <w:t xml:space="preserve">1 Samuel 1:18 Wathi yena, Makababalwe umkhonzazana wakho. Yahamba ke intokazi leyo, yadla, ababa saba lusizi ubuso bayo.</w:t>
      </w:r>
    </w:p>
    <w:p/>
    <w:p>
      <w:r xmlns:w="http://schemas.openxmlformats.org/wordprocessingml/2006/main">
        <w:t xml:space="preserve">UHana wathandaza kuYehova ukuba ambabale, emva koko ubuso bakhe buthe khunubembe.</w:t>
      </w:r>
    </w:p>
    <w:p/>
    <w:p>
      <w:r xmlns:w="http://schemas.openxmlformats.org/wordprocessingml/2006/main">
        <w:t xml:space="preserve">1. Ubabalo lukaThixo lunokuzisa uvuyo noxolo.</w:t>
      </w:r>
    </w:p>
    <w:p/>
    <w:p>
      <w:r xmlns:w="http://schemas.openxmlformats.org/wordprocessingml/2006/main">
        <w:t xml:space="preserve">2. Ukuba nokholo kuThixo kunokusinceda soyise izilingo nosizi.</w:t>
      </w:r>
    </w:p>
    <w:p/>
    <w:p>
      <w:r xmlns:w="http://schemas.openxmlformats.org/wordprocessingml/2006/main">
        <w:t xml:space="preserve">1. Isaya 40:29 , “Uyomeleza otyhafileyo, andise amandla kwabatyhafileyo;</w:t>
      </w:r>
    </w:p>
    <w:p/>
    <w:p>
      <w:r xmlns:w="http://schemas.openxmlformats.org/wordprocessingml/2006/main">
        <w:t xml:space="preserve">2. INdumiso 34:18 , “Usondele uYehova kwabantliziyo zaphukileyo, abasindise abamoya utyumkileyo;</w:t>
      </w:r>
    </w:p>
    <w:p/>
    <w:p>
      <w:r xmlns:w="http://schemas.openxmlformats.org/wordprocessingml/2006/main">
        <w:t xml:space="preserve">1 Samuel 1:19 Bavuka kusasa ngengomso, baqubuda phambi koYehova, babuya, bafika endlwini yabo eRama. UElikana wamazi uHana umkakhe; uYehova wamkhumbula.</w:t>
      </w:r>
    </w:p>
    <w:p/>
    <w:p>
      <w:r xmlns:w="http://schemas.openxmlformats.org/wordprocessingml/2006/main">
        <w:t xml:space="preserve">UElikana noHana bavuka kusasa, baya kunqula *uNdikhoyo, baza emva kokuthandaza kwabo bagoduka, baya eRama. UYehova wamkhumbula uHana, uElikana wamazi njengomkakhe.</w:t>
      </w:r>
    </w:p>
    <w:p/>
    <w:p>
      <w:r xmlns:w="http://schemas.openxmlformats.org/wordprocessingml/2006/main">
        <w:t xml:space="preserve">1. Ukukhumbula iNkosi: Isifundo kuHana noElikana</w:t>
      </w:r>
    </w:p>
    <w:p/>
    <w:p>
      <w:r xmlns:w="http://schemas.openxmlformats.org/wordprocessingml/2006/main">
        <w:t xml:space="preserve">2. Amandla oNqulo: Ukuba Nenkumbulo yeNkosi</w:t>
      </w:r>
    </w:p>
    <w:p/>
    <w:p>
      <w:r xmlns:w="http://schemas.openxmlformats.org/wordprocessingml/2006/main">
        <w:t xml:space="preserve">1. INdumiso 103:17-18 : “Kususela kwaphakade kude kuse ephakadeni, inceba kaYehova ikwabo bamoyikayo, nobulungisa bakhe bukoonyana boonyana babo, kwabo bawugcinayo umnqophiso wakhe, abazikhumbulayo iziyalezo zakhe ukuba bazenze.</w:t>
      </w:r>
    </w:p>
    <w:p/>
    <w:p>
      <w:r xmlns:w="http://schemas.openxmlformats.org/wordprocessingml/2006/main">
        <w:t xml:space="preserve">2. Isaya 49:15 : Ngaba umama angalulibala na usana lwakhe, angabi namfesane kumntwana aluzeleyo? Nokuba alibale, andiyi kukulibala mna.</w:t>
      </w:r>
    </w:p>
    <w:p/>
    <w:p>
      <w:r xmlns:w="http://schemas.openxmlformats.org/wordprocessingml/2006/main">
        <w:t xml:space="preserve">USAMUWELI I 1:20 Kwathi, ngexesha lokuba ukhawule uHana, wazala unyana, wathi igama lakhe nguSamuweli, esithi, Kungokuba ndamcelayo kuYehova.</w:t>
      </w:r>
    </w:p>
    <w:p/>
    <w:p>
      <w:r xmlns:w="http://schemas.openxmlformats.org/wordprocessingml/2006/main">
        <w:t xml:space="preserve">UHana wathandazela unyana kuThixo, lathi lakufika ixesha, wazala uSamuweli, wamthiya igama ngokuba uThixo wawuphendule umthandazo wakhe.</w:t>
      </w:r>
    </w:p>
    <w:p/>
    <w:p>
      <w:r xmlns:w="http://schemas.openxmlformats.org/wordprocessingml/2006/main">
        <w:t xml:space="preserve">1. UThixo uya kuyiphendula imithandazo yabo bakholose ngaye.</w:t>
      </w:r>
    </w:p>
    <w:p/>
    <w:p>
      <w:r xmlns:w="http://schemas.openxmlformats.org/wordprocessingml/2006/main">
        <w:t xml:space="preserve">2 Amandla omthandazo ayinyaniso, yaye uThixo uya kuphendula ngexesha lakhe.</w:t>
      </w:r>
    </w:p>
    <w:p/>
    <w:p>
      <w:r xmlns:w="http://schemas.openxmlformats.org/wordprocessingml/2006/main">
        <w:t xml:space="preserve">1. Mateyu 7:7-8 - Celani, nophiwa; funani, nofumana; nkqonkqozani, novulelwa; kuba wonke umntu ocelayo uyazuza; nalowo ufunayo, uyafumana; nalowo unkqonkqozayo uya kuvulelwa.</w:t>
      </w:r>
    </w:p>
    <w:p/>
    <w:p>
      <w:r xmlns:w="http://schemas.openxmlformats.org/wordprocessingml/2006/main">
        <w:t xml:space="preserve">2. Luka 11:9-10 - Nam ndithi kuni, Celani, nophiwa; funani, nofumana; nkqonkqozani, novulelwa. Kuba wonke umntu ocelayo, uyazuza; nalowo ufunayo, uyafumana; nalowo unkqonkqozayo uya kuvulelwa.</w:t>
      </w:r>
    </w:p>
    <w:p/>
    <w:p>
      <w:r xmlns:w="http://schemas.openxmlformats.org/wordprocessingml/2006/main">
        <w:t xml:space="preserve">1 Samuel 1:21 Yenyuka indoda leyo inguElikana nendlu yayo yonke, ukuba ibingelele kuYehova umbingelelo womnyaka, inesibhambathiso sayo.</w:t>
      </w:r>
    </w:p>
    <w:p/>
    <w:p>
      <w:r xmlns:w="http://schemas.openxmlformats.org/wordprocessingml/2006/main">
        <w:t xml:space="preserve">UElikana nosapho lwakhe babesiya endlwini kaThixo ukuze benze idini labo leminyaka ngeminyaka kuYehova.</w:t>
      </w:r>
    </w:p>
    <w:p/>
    <w:p>
      <w:r xmlns:w="http://schemas.openxmlformats.org/wordprocessingml/2006/main">
        <w:t xml:space="preserve">1. Idini: Ubomi Bokunqula</w:t>
      </w:r>
    </w:p>
    <w:p/>
    <w:p>
      <w:r xmlns:w="http://schemas.openxmlformats.org/wordprocessingml/2006/main">
        <w:t xml:space="preserve">2. Izifungo: Ukugcina Izithembiso Zethu KuThixo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INdumiso 116:14 - Ndiya kubingelela kuwe umbingelelo wombulelo, ndinqule igama likaYehova.</w:t>
      </w:r>
    </w:p>
    <w:p/>
    <w:p>
      <w:r xmlns:w="http://schemas.openxmlformats.org/wordprocessingml/2006/main">
        <w:t xml:space="preserve">1 Samuel 1:22 Ke yena uHana akanyukanga; ngokuba wathi endodeni yakhe, Andiyi kunyuka ade alunyulwe umntwana, ndimzise abonakale phambi koYehova, ahlale khona ngonaphakade.</w:t>
      </w:r>
    </w:p>
    <w:p/>
    <w:p>
      <w:r xmlns:w="http://schemas.openxmlformats.org/wordprocessingml/2006/main">
        <w:t xml:space="preserve">UHana wathembisa umyeni wakhe ukuba uya kuzisa unyana wabo kuYehova xa sele elunyulwe.</w:t>
      </w:r>
    </w:p>
    <w:p/>
    <w:p>
      <w:r xmlns:w="http://schemas.openxmlformats.org/wordprocessingml/2006/main">
        <w:t xml:space="preserve">1. Ukomelela Kokholo LukaHana</w:t>
      </w:r>
    </w:p>
    <w:p/>
    <w:p>
      <w:r xmlns:w="http://schemas.openxmlformats.org/wordprocessingml/2006/main">
        <w:t xml:space="preserve">2. Imbopheleleko Yomzali Yokukhulisa Ukholo</w:t>
      </w:r>
    </w:p>
    <w:p/>
    <w:p>
      <w:r xmlns:w="http://schemas.openxmlformats.org/wordprocessingml/2006/main">
        <w:t xml:space="preserve">1 ( Genesis 22:2-3 ) “Wathi, Khawuthabathe unyana wakho, emnye kuwe, omthandayo, uIsake, uye ezweni laseMoriya, umnyuse khona abe lidini elinyukayo, phezu kwentaba ethe tye. Ndiza kukuxelela.</w:t>
      </w:r>
    </w:p>
    <w:p/>
    <w:p>
      <w:r xmlns:w="http://schemas.openxmlformats.org/wordprocessingml/2006/main">
        <w:t xml:space="preserve">2. INdumiso 71:17-18 , NW, Thixo, undifundisile kwasebuncinaneni bam; Unanamhla ndiyayixela imisebenzi yakho ebalulekileyo. Thixo, musa ukundishiya kude kuye ebuxhegweni nasezimvini, Ndide ndixele amandla akho kwesi sizukulwana, Nomandla akho kubo bonke abaya kuza.</w:t>
      </w:r>
    </w:p>
    <w:p/>
    <w:p>
      <w:r xmlns:w="http://schemas.openxmlformats.org/wordprocessingml/2006/main">
        <w:t xml:space="preserve">1 Samuel 1:23 Wathi uElikana indoda yakhe kuye, Yenza okulungileyo emelweni akho; hlala ude umlumle; ke uYehova makamise ilizwi lakhe. Wahlala ke umfazi, wamanyisa unyana wakhe, wada wamlumla.</w:t>
      </w:r>
    </w:p>
    <w:p/>
    <w:p>
      <w:r xmlns:w="http://schemas.openxmlformats.org/wordprocessingml/2006/main">
        <w:t xml:space="preserve">UElikana wakhuthaza umfazi wakhe ukuba enze oko wayecinga ukuba kumlungele yena nonyana wakhe yaye wahlala naye de wamlumla.</w:t>
      </w:r>
    </w:p>
    <w:p/>
    <w:p>
      <w:r xmlns:w="http://schemas.openxmlformats.org/wordprocessingml/2006/main">
        <w:t xml:space="preserve">1 ILizwi LikaThixo Liyamiselwa - Izithembiso zikaThixo ziyinyaniso, yaye uya kuqinisekisa ukuba oko akuthethileyo kuyazaliseka.</w:t>
      </w:r>
    </w:p>
    <w:p/>
    <w:p>
      <w:r xmlns:w="http://schemas.openxmlformats.org/wordprocessingml/2006/main">
        <w:t xml:space="preserve">2. Hlala Kwinto Elungileyo - Ngelixa sithembele kwizithembiso zikaThixo, kufuneka senze ukhetho olufanelekileyo kwaye sihlale sizinikele kuzo.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KASAMWELI 1:24 Wenyuka naye, akuba emlumle, enenkunzi entsha yenkomo ezintathu, ne-efa yomgubo, nentsuba yewayini, wamsa endlwini kaYehova eShilo. wayemncinci.</w:t>
      </w:r>
    </w:p>
    <w:p/>
    <w:p>
      <w:r xmlns:w="http://schemas.openxmlformats.org/wordprocessingml/2006/main">
        <w:t xml:space="preserve">UHana wazisa unyana wakhe uSamuweli endlwini kaYehova eShilo, enyusa iinkunzi ezintsha zeenkomo ezintathu, neseha yomgubo, nentsuba yewayini.</w:t>
      </w:r>
    </w:p>
    <w:p/>
    <w:p>
      <w:r xmlns:w="http://schemas.openxmlformats.org/wordprocessingml/2006/main">
        <w:t xml:space="preserve">1. Ukomelela kothando lukaMama: Ukuzibophelela kukaHana ekukhuliseni uSamuweli</w:t>
      </w:r>
    </w:p>
    <w:p/>
    <w:p>
      <w:r xmlns:w="http://schemas.openxmlformats.org/wordprocessingml/2006/main">
        <w:t xml:space="preserve">2. Amandla Okupha: Umnikelo kaHana kwindlu yeNkosi</w:t>
      </w:r>
    </w:p>
    <w:p/>
    <w:p>
      <w:r xmlns:w="http://schemas.openxmlformats.org/wordprocessingml/2006/main">
        <w:t xml:space="preserve">1. Luka 2:22-24 - Ke kaloku, yakuzaliseka imihla yokuhlanjululwa kwakhe ngokomthetho kaMoses, bezisa uYesu eYerusalem, ukuba bammise phambi kweNkosi; Njengoko kubhaliweyo emthethweni weNkosi, kwathiwa, Yonke into eliduna, evula isizalo, kuthiwe ingcwele eNkosini; nokwenza idini njengoko kutshiwoyo emthethweni weNkosi ukuthi, Isibini samahobe, nokuba ngamavukuthu amabini.</w:t>
      </w:r>
    </w:p>
    <w:p/>
    <w:p>
      <w:r xmlns:w="http://schemas.openxmlformats.org/wordprocessingml/2006/main">
        <w:t xml:space="preserve">2 Kronike 28:9 - Ke wena, Solomon, nyana wam, uze umazi uThixo kayihlo, umkhonze ngentliziyo epheleleyo, nangengqondo evumayo; Ukuba uthe wamfuna, womfumana; ukuba uthe wamshiya, wokulahla naphakade.</w:t>
      </w:r>
    </w:p>
    <w:p/>
    <w:p>
      <w:r xmlns:w="http://schemas.openxmlformats.org/wordprocessingml/2006/main">
        <w:t xml:space="preserve">1 Samuel 1:25 Bayixhela inkunzi entsha, bamsa umntwana kuEli.</w:t>
      </w:r>
    </w:p>
    <w:p/>
    <w:p>
      <w:r xmlns:w="http://schemas.openxmlformats.org/wordprocessingml/2006/main">
        <w:t xml:space="preserve">UHana wazisa unyana wakhe uSamuweli kumbingeleli uEli emva kokuba enikele idini kuYehova.</w:t>
      </w:r>
    </w:p>
    <w:p/>
    <w:p>
      <w:r xmlns:w="http://schemas.openxmlformats.org/wordprocessingml/2006/main">
        <w:t xml:space="preserve">1. Ukubaluleka Kokubingelela kuYehova</w:t>
      </w:r>
    </w:p>
    <w:p/>
    <w:p>
      <w:r xmlns:w="http://schemas.openxmlformats.org/wordprocessingml/2006/main">
        <w:t xml:space="preserve">2. Ukuthembela kuThixo kunye neCebo lakhe kuBomi Bethu</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Hebhere 13:15 - "Ngoko ke masithi ngaye uYesu sinyuse ngamaxesha onke kuye uThixo umbingelelo wendumiso, oko kukuthi, isiqhamo somlomo olivumayo igama lakhe."</w:t>
      </w:r>
    </w:p>
    <w:p/>
    <w:p>
      <w:r xmlns:w="http://schemas.openxmlformats.org/wordprocessingml/2006/main">
        <w:t xml:space="preserve">1 Samuel 1:26 Wathi, Camagu, nkosi yam, uhleli nje umphefumlo wakho, nkosi yam, ndingulaa mfazi wayemi kuwe apha, ethandaza kuYehova.</w:t>
      </w:r>
    </w:p>
    <w:p/>
    <w:p>
      <w:r xmlns:w="http://schemas.openxmlformats.org/wordprocessingml/2006/main">
        <w:t xml:space="preserve">Umfazi uvakalisa ukholo lwakhe eNkosini ngelixa ethandaza kuYo.</w:t>
      </w:r>
    </w:p>
    <w:p/>
    <w:p>
      <w:r xmlns:w="http://schemas.openxmlformats.org/wordprocessingml/2006/main">
        <w:t xml:space="preserve">1. "Amandla omthandazo othembekileyo."</w:t>
      </w:r>
    </w:p>
    <w:p/>
    <w:p>
      <w:r xmlns:w="http://schemas.openxmlformats.org/wordprocessingml/2006/main">
        <w:t xml:space="preserve">2 "Kholosa ngoYehova."</w:t>
      </w:r>
    </w:p>
    <w:p/>
    <w:p>
      <w:r xmlns:w="http://schemas.openxmlformats.org/wordprocessingml/2006/main">
        <w:t xml:space="preserve">1. Yakobi 5:16 - "Umthandazo welungisa unamandla kwaye uyasebenza."</w:t>
      </w:r>
    </w:p>
    <w:p/>
    <w:p>
      <w:r xmlns:w="http://schemas.openxmlformats.org/wordprocessingml/2006/main">
        <w:t xml:space="preserve">2 Isaya 40:31 - “Ke bona abathembele kuYehova baya kuhlaziyeka emandleni; baya kunyuka ngamaphiko njengeenkozi, babaleke bangadinwa, bahambe bangatyhafi;</w:t>
      </w:r>
    </w:p>
    <w:p/>
    <w:p>
      <w:r xmlns:w="http://schemas.openxmlformats.org/wordprocessingml/2006/main">
        <w:t xml:space="preserve">1 Samuel 1:27 Ndandithandazela lo mntwana; undinikile ke uYehova isicelo sam endandisicela kuye.</w:t>
      </w:r>
    </w:p>
    <w:p/>
    <w:p>
      <w:r xmlns:w="http://schemas.openxmlformats.org/wordprocessingml/2006/main">
        <w:t xml:space="preserve">UHana wathandaza kuYehova waza wawuphendula umthandazo wakhe ngokumnika umntwana.</w:t>
      </w:r>
    </w:p>
    <w:p/>
    <w:p>
      <w:r xmlns:w="http://schemas.openxmlformats.org/wordprocessingml/2006/main">
        <w:t xml:space="preserve">1. UThixo uyawuphendula umthandazo kwaye uhlala ethembekile kwizithembiso zakhe.</w:t>
      </w:r>
    </w:p>
    <w:p/>
    <w:p>
      <w:r xmlns:w="http://schemas.openxmlformats.org/wordprocessingml/2006/main">
        <w:t xml:space="preserve">2 Ukholo lwethu lunokushenxisa iintaba luze luzise intuthuzelo ngamaxesha obunzima.</w:t>
      </w:r>
    </w:p>
    <w:p/>
    <w:p>
      <w:r xmlns:w="http://schemas.openxmlformats.org/wordprocessingml/2006/main">
        <w:t xml:space="preserve">1 Mateyu 17: 20 - Wathi ke yena kubo, Ngokuba ninokholo oluncinane. Inene ndithi kuni, Ukuba beninokholo olunjengokhozo lwemostade, beninokuthi kule ntaba, Suka apha uye phaya, akukho nto iya kuninqabela.</w:t>
      </w:r>
    </w:p>
    <w:p/>
    <w:p>
      <w:r xmlns:w="http://schemas.openxmlformats.org/wordprocessingml/2006/main">
        <w:t xml:space="preserve">2. Roma 10:17 - Ngoko ke ukholo luphuma eludabeni, udaba ke lukho ngelizwi likaKristu.</w:t>
      </w:r>
    </w:p>
    <w:p/>
    <w:p>
      <w:r xmlns:w="http://schemas.openxmlformats.org/wordprocessingml/2006/main">
        <w:t xml:space="preserve">1 Samuel 1:28 nam ndiya kumenza oceliweyo kuYehova; yonke imihla yokubakho kwakhe, woba ngoceliweyo kuYehova. Waqubuda apho kuYehova.</w:t>
      </w:r>
    </w:p>
    <w:p/>
    <w:p>
      <w:r xmlns:w="http://schemas.openxmlformats.org/wordprocessingml/2006/main">
        <w:t xml:space="preserve">Esi sicatshulwa sisuka kweyoku-1 kaSamuweli 1:28 sichaza ukuzimisela kukaHana ukuboleka unyana wakhe uSamuweli kuYehova ngalo lonke ixesha esaphila.</w:t>
      </w:r>
    </w:p>
    <w:p/>
    <w:p>
      <w:r xmlns:w="http://schemas.openxmlformats.org/wordprocessingml/2006/main">
        <w:t xml:space="preserve">1. Ubizo Lwethu Kuzinikelo: Ukuphilela Uzuko lukaThixo Ubomi Bethu</w:t>
      </w:r>
    </w:p>
    <w:p/>
    <w:p>
      <w:r xmlns:w="http://schemas.openxmlformats.org/wordprocessingml/2006/main">
        <w:t xml:space="preserve">2 Amandla Okunikezela: Indlela Imibingelelo Yethu Esisondeza Ngayo KuThixo</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Mateyu 10:37-39 - Nabani na othanda uyise nokuba ngunina kunam, akandifanele mna; Lowo uthanda unyana wakhe nokuba yintombi yakhe kunam, akandifanele mna. Ongawuthwaliyo umnqamlezo wakhe, andilandele, akandifanele mna. Lowo uwufumeneyo umphefumlo wakhe, wolahlekelwa nguwo; ke yena othe wawulahla umphefumlo wakhe ngenxa yam, wowufumana.</w:t>
      </w:r>
    </w:p>
    <w:p/>
    <w:p>
      <w:r xmlns:w="http://schemas.openxmlformats.org/wordprocessingml/2006/main">
        <w:t xml:space="preserve">Eyoku-1 kaSamuweli 4 inokushwankathelwa ngokwemihlathi emithathu ngolu hlobo, ngeendinyana ezibonisiweyo:</w:t>
      </w:r>
    </w:p>
    <w:p/>
    <w:p>
      <w:r xmlns:w="http://schemas.openxmlformats.org/wordprocessingml/2006/main">
        <w:t xml:space="preserve">Isiqendu 1: Eyoku-1 kaSamuweli 4:1-11 itshayelela ngedabi phakathi kwamaSirayeli namaFilisti. Kwesi sahluko, amaSirayeli aphuma esiya kulwa namaFilisti. Bazisa iTyeya yoMnqophiso, bekholelwa ukuba ubukho bayo buya kuqinisekisa uloyiso lwabo. Noko ke, amaFilisti azingqina elutshaba oloyikekayo yaye awoyisa amaSirayeli edabini, ebulala amajoni amalunga namawaka amane. Iinkokeli zakwaSirayeli zibuhlungu ngenxa yokulahlekelwa kwazo.</w:t>
      </w:r>
    </w:p>
    <w:p/>
    <w:p>
      <w:r xmlns:w="http://schemas.openxmlformats.org/wordprocessingml/2006/main">
        <w:t xml:space="preserve">Isiqendu 2: Ukuqhubela phambili kweyoku- 1 kaSamuweli 4:12-18 , kubalisa ngokuthinjwa kweTyeya kaThixo ngamaFilisti. Emva kokoyiswa kwawo, amaSirayeli avelisa icebo agqiba kwelokuba ayizise iTyeya kaThixo eShilo edabini, enethemba lokuba iya kuwajikela. Noko ke, kunokuba zizise uloyiso, ziphulukana nelahleko enkulu ngakumbi amaFilisti akaneli nje ukuwoyisa kwakhona kodwa kwakhona ayayithimba aze ayithabathe iTyeya.</w:t>
      </w:r>
    </w:p>
    <w:p/>
    <w:p>
      <w:r xmlns:w="http://schemas.openxmlformats.org/wordprocessingml/2006/main">
        <w:t xml:space="preserve">Isiqendu 3: Eyoku-1 kaSamuweli 4 iqukumbela ngeendaba ezifikelela kuEli ngokufa koonyana bakhe nendlela abasabela ngayo kuko. Kweyoku- 1 kaSamuweli 4:19-22 , kuthethwa ukuba emva kokuva ngokoyiswa kwabo okutshabalalisayo nangendlela oonyana bakhe abafela ngayo edabini, uEli usiwa ngomva esihlalweni sakhe eShilo aze afe ngenxa yokwaluphala kwakhe. Ukongezelela, xa umolokazana kaEli esiva ngokufa komyeni wakhe nokudlula kukayisezala nokuphulukana neTyeya kaThixo uya kuzala ngaphambi kwexesha aze azale unyana ogama linguIkabhodi gama elo elithetha “uzuko. emkile” ngenxa yokuba ekholelwa ukuba uzuko lukaThixo lumkile kwaSirayeli.</w:t>
      </w:r>
    </w:p>
    <w:p/>
    <w:p>
      <w:r xmlns:w="http://schemas.openxmlformats.org/wordprocessingml/2006/main">
        <w:t xml:space="preserve">Isishwankathelo:</w:t>
      </w:r>
    </w:p>
    <w:p>
      <w:r xmlns:w="http://schemas.openxmlformats.org/wordprocessingml/2006/main">
        <w:t xml:space="preserve">Eyoku-1 kaSamuweli 4 ibonisa:</w:t>
      </w:r>
    </w:p>
    <w:p>
      <w:r xmlns:w="http://schemas.openxmlformats.org/wordprocessingml/2006/main">
        <w:t xml:space="preserve">Umlo phakathi kwamaSirayeli namaFilisti woyiswa amaSirayeli;</w:t>
      </w:r>
    </w:p>
    <w:p>
      <w:r xmlns:w="http://schemas.openxmlformats.org/wordprocessingml/2006/main">
        <w:t xml:space="preserve">Ukuthinjwa kwetyeya kaThixo ngamaFilistiya;</w:t>
      </w:r>
    </w:p>
    <w:p>
      <w:r xmlns:w="http://schemas.openxmlformats.org/wordprocessingml/2006/main">
        <w:t xml:space="preserve">Iindaba ezifikelela kuEli ngokufa kwakhe nokuzalwa kukaIkabhodi.</w:t>
      </w:r>
    </w:p>
    <w:p/>
    <w:p>
      <w:r xmlns:w="http://schemas.openxmlformats.org/wordprocessingml/2006/main">
        <w:t xml:space="preserve">Ugxininiso kwi:</w:t>
      </w:r>
    </w:p>
    <w:p>
      <w:r xmlns:w="http://schemas.openxmlformats.org/wordprocessingml/2006/main">
        <w:t xml:space="preserve">Umlo phakathi kwamaSirayeli namaFilisti woyiswa amaSirayeli;</w:t>
      </w:r>
    </w:p>
    <w:p>
      <w:r xmlns:w="http://schemas.openxmlformats.org/wordprocessingml/2006/main">
        <w:t xml:space="preserve">Ukuthinjwa kwetyeya kaThixo ngamaFilistiya;</w:t>
      </w:r>
    </w:p>
    <w:p>
      <w:r xmlns:w="http://schemas.openxmlformats.org/wordprocessingml/2006/main">
        <w:t xml:space="preserve">Iindaba ezifikelela kuEli ngokufa kwakhe nokuzalwa kukaIkabhodi.</w:t>
      </w:r>
    </w:p>
    <w:p/>
    <w:p>
      <w:r xmlns:w="http://schemas.openxmlformats.org/wordprocessingml/2006/main">
        <w:t xml:space="preserve">Esi sahluko sigxininisa kwidabi elaliphakathi kwamaSirayeli namaFilisti, ukuthinjwa kweTyeya kaThixo, neendaba ezifikelela kuEli ezingokufa koonyana bakhe nokudlula kwakhe, nokuzalwa kukaIkabhodi. Kweyoku-1 kaSamuweli 4, amaSirayeli aphuma esiya kulwa neentshaba zawo, ephethe ityeya yomnqophiso ngethemba lokuba ubukho bayo buya kuqinisekisa uloyiso. Noko ke, boyiswa kabuhlungu ziintshaba zabo amaFilisti abulala amawakawaka amajoni akwaSirayeli.</w:t>
      </w:r>
    </w:p>
    <w:p/>
    <w:p>
      <w:r xmlns:w="http://schemas.openxmlformats.org/wordprocessingml/2006/main">
        <w:t xml:space="preserve">Ehlabela mgama kweyoku-1 kaSamuweli 4, emva kokoyiswa kwawo okokuqala, uSirayeli uceba icebo lokuzisa isixhobo sawo esifihlakeleyo iTyeya kaThixo ukuze ajike izinto. Noko ke, eli qhinga alinakuphelela nje ekubeni boyiswe kodwa kwakhona liphulukene neTyeya engcwele ngokwalo liwela ezandleni zotshaba.</w:t>
      </w:r>
    </w:p>
    <w:p/>
    <w:p>
      <w:r xmlns:w="http://schemas.openxmlformats.org/wordprocessingml/2006/main">
        <w:t xml:space="preserve">Eyoku- 1 kaSamuweli 4 iqukumbela ngeendaba ezifika kuEli ezingoonyana bakhe edabini nendlela abaphulukene ngayo neTyeya.” Esakuva ezi ndaba zibuhlungu kunye nokwaluphala kwakhe, uEli wawa ngomva esihlalweni sakhe eShilo aze afe. Ngokubhekele phaya, xa umolokazana kaEli esiva ngokufa komyeni wakhe nokudlula kukayisezala nokulahlekelwa bubukho bukaThixo obafanekiselwa yiTyeya ethinjiweyo uya kubulaleka ngaphambi kwexesha aze azale unyana ogama linguIkabhodi gama elo elibonisa ukuba uIkabhodi ufile. ukuba “uzuko lumkile” kuSirayeli ngenxa yezi ntlekele.</w:t>
      </w:r>
    </w:p>
    <w:p/>
    <w:p>
      <w:r xmlns:w="http://schemas.openxmlformats.org/wordprocessingml/2006/main">
        <w:t xml:space="preserve">Eyoku-1 kaSamuweli 2 inokushwankathelwa kwimihlathi emithathu ngolu hlobo lulandelayo, ngeendinyana ezibonisiweyo:</w:t>
      </w:r>
    </w:p>
    <w:p/>
    <w:p>
      <w:r xmlns:w="http://schemas.openxmlformats.org/wordprocessingml/2006/main">
        <w:t xml:space="preserve">Isiqendu 1: Eyoku-1 kaSamuweli 2:1-10 isinika umthandazo kaHana wokubulela. Kwesi sahluko, uHana uyavuya yaye udumisa uThixo ngokuphendula umthandazo wakhe nokumnika unyana, uSamuweli. Uphakamisa amandla kaThixo, ubungcwele, nolongamo lwakhe phezu kwezinto zonke. UHana uyavuma ukuba uThixo uyabathoba abanekratshi aze abaphakamise abathobekileyo. Uthelekisa ukuguquka kwakhe ekubeni lidlolo ukusa ekubeni ngumama nekamva labo bachasa iindlela zikaThixo.</w:t>
      </w:r>
    </w:p>
    <w:p/>
    <w:p>
      <w:r xmlns:w="http://schemas.openxmlformats.org/wordprocessingml/2006/main">
        <w:t xml:space="preserve">Isiqendu 2: Sihlabela mgama kweyoku- 1 kaSamuweli 2:11-26 , sithetha ngokonakala koonyana bakaEli, uHofeni noPinehasi, nokugatywa kwabo imisebenzi yabo yobubingeleli. Phezu kwako nje ukuba ngababingeleli ngokwabo, babandakanyeka kwihambo engendawo ngokusebenzisa izikhundla zabo ukuze banelise iminqweno yabo. Izenzo zabo zamqumbisa uYehova, yaye indoda yakwaThixo iza kuEli nesigidimi somgwebo nxamnye nentsapho yayo.</w:t>
      </w:r>
    </w:p>
    <w:p/>
    <w:p>
      <w:r xmlns:w="http://schemas.openxmlformats.org/wordprocessingml/2006/main">
        <w:t xml:space="preserve">Isiqendu 3: Eyoku-1 kaSamuweli 2 iqukumbela ngesiprofeto esinxamnye nendlu kaEli nokuvela kukaSamuweli njengomkhonzi othembekileyo. Kweyoku-1 kaSamuweli 2:27-36, kukhankanyiwe ukuba uThixo uthetha ngomfo wakwaThixo, exela kwangaphambili iziphumo eziqatha kwindlu kaEli ngenxa yokungathobeli nokuhlaziswa kwabo. Noko ke, phakathi kwalo mgwebo, kukho ithemba njengoko uThixo ethembisa ukuvelisa umbingeleli othembekileyo oya kwenza ngokwentliziyo Yakhe ukubhekisela kuSamuweli.</w:t>
      </w:r>
    </w:p>
    <w:p/>
    <w:p>
      <w:r xmlns:w="http://schemas.openxmlformats.org/wordprocessingml/2006/main">
        <w:t xml:space="preserve">Isishwankathelo:</w:t>
      </w:r>
    </w:p>
    <w:p>
      <w:r xmlns:w="http://schemas.openxmlformats.org/wordprocessingml/2006/main">
        <w:t xml:space="preserve">Eyoku-1 kaSamuweli 2 ibonisa:</w:t>
      </w:r>
    </w:p>
    <w:p>
      <w:r xmlns:w="http://schemas.openxmlformats.org/wordprocessingml/2006/main">
        <w:t xml:space="preserve">Umthandazo kaHana wokubulela uphakamisa amandla kaThixo;</w:t>
      </w:r>
    </w:p>
    <w:p>
      <w:r xmlns:w="http://schemas.openxmlformats.org/wordprocessingml/2006/main">
        <w:t xml:space="preserve">Ukunganyaniseki koonyana bakaEli ukugatya imisebenzi yobubingeleli;</w:t>
      </w:r>
    </w:p>
    <w:p>
      <w:r xmlns:w="http://schemas.openxmlformats.org/wordprocessingml/2006/main">
        <w:t xml:space="preserve">Isiprofeto esinxamnye nendlu kaEli kuvela umkhonzi othembekileyo (uSamuweli).</w:t>
      </w:r>
    </w:p>
    <w:p/>
    <w:p>
      <w:r xmlns:w="http://schemas.openxmlformats.org/wordprocessingml/2006/main">
        <w:t xml:space="preserve">Ugxininiso kwi:</w:t>
      </w:r>
    </w:p>
    <w:p>
      <w:r xmlns:w="http://schemas.openxmlformats.org/wordprocessingml/2006/main">
        <w:t xml:space="preserve">Umthandazo kaHana wokubulela uphakamisa amandla kaThixo;</w:t>
      </w:r>
    </w:p>
    <w:p>
      <w:r xmlns:w="http://schemas.openxmlformats.org/wordprocessingml/2006/main">
        <w:t xml:space="preserve">Ukunganyaniseki koonyana bakaEli ukugatya imisebenzi yobubingeleli;</w:t>
      </w:r>
    </w:p>
    <w:p>
      <w:r xmlns:w="http://schemas.openxmlformats.org/wordprocessingml/2006/main">
        <w:t xml:space="preserve">Isiprofeto esinxamnye nendlu kaEli kuvela umkhonzi othembekileyo (uSamuweli).</w:t>
      </w:r>
    </w:p>
    <w:p/>
    <w:p>
      <w:r xmlns:w="http://schemas.openxmlformats.org/wordprocessingml/2006/main">
        <w:t xml:space="preserve">Esi sahluko sinikela ingqalelo kumthandazo kaHana wokubulela, ukonakaliswa koonyana bakaEli, nesiprofeto esinxamnye nendlu kaEli ngesithembiso sokuvela komkhonzi othembekileyo. Kweyoku-1 kaSamuweli 2, uHana uvakalisa uvuyo lwakhe nombulelo kuThixo ngokuphendula umthandazo wakhe nokumnika unyana. Udumisa uThixo ngenxa yamandla akhe, ubungcwele, nolongamo lwakhe phezu kwezinto zonke. UHana uthelekisa ukuguquka kwakhe ekubeni ludlolo ukusa ekubeni ngumama nekamva labo bamchasayo uThixo.</w:t>
      </w:r>
    </w:p>
    <w:p/>
    <w:p>
      <w:r xmlns:w="http://schemas.openxmlformats.org/wordprocessingml/2006/main">
        <w:t xml:space="preserve">Ukuqhubela phambili kweyoku-1 kaSamuweli 2, ingqwalasela itshintshela kwindlela yokuziphatha eyonakeleyo yoonyana bakaEli, uHofeni noPinehasi. Phezu kwako nje ukuba ngababingeleli ngokwabo, benza izenzo ezingendawo ngokuxhaphaza isikhundla sabo sobubingeleli ukuze bazuze okuthile. Ukungayinanzi kwabo imisebenzi yabo engcwele kumcaphukisa uThixo.</w:t>
      </w:r>
    </w:p>
    <w:p/>
    <w:p>
      <w:r xmlns:w="http://schemas.openxmlformats.org/wordprocessingml/2006/main">
        <w:t xml:space="preserve">Eyoku-1 kaSamuweli 2 iqukumbela ngesiprofeto esichasene nendlu kaEli ngenxa yokungathobeli nokungahloneli Thixo. Umfo wakwaThixo udlulisela esi sigidimi kuEli, exela kwangaphambili ngemiphumo ebuhlungu eyayiza kwenzeka kwintsapho yakhe. Noko ke, phakathi kwalo mgwebo, kukho ithemba njengoko uThixo ethembisa ukuvelisa umbingeleli othembekileyo oya kwenza ngokwentliziyo Yakhe ukubhekisela kuSamuweli oya kuba nendima ebalulekileyo kwiziganeko ezizayo.</w:t>
      </w:r>
    </w:p>
    <w:p/>
    <w:p>
      <w:r xmlns:w="http://schemas.openxmlformats.org/wordprocessingml/2006/main">
        <w:t xml:space="preserve">1 Samuel 2:1 Wathandaza uHana, wathi, Intliziyo yam idlamkile ngoYehova, Uphondo lwam luphakanyisiwe nguYehova. Uvulekile umlomo wam kakhulu ngazo iintshaba zam; ngokuba ndivuyela usindiso lwakho.</w:t>
      </w:r>
    </w:p>
    <w:p/>
    <w:p>
      <w:r xmlns:w="http://schemas.openxmlformats.org/wordprocessingml/2006/main">
        <w:t xml:space="preserve">UHana udumisa uYehova ngosindiso lwakhe kwaye uyakuvuyela oko.</w:t>
      </w:r>
    </w:p>
    <w:p/>
    <w:p>
      <w:r xmlns:w="http://schemas.openxmlformats.org/wordprocessingml/2006/main">
        <w:t xml:space="preserve">1. Ukuvuya ENkosini: Indlela Yokufumana Uvuyo Kusindiso LukaThixo</w:t>
      </w:r>
    </w:p>
    <w:p/>
    <w:p>
      <w:r xmlns:w="http://schemas.openxmlformats.org/wordprocessingml/2006/main">
        <w:t xml:space="preserve">2. Ukuthembela eNkosini: Ukuwaqonda amandla kaThixo kunye noBonelelo</w:t>
      </w:r>
    </w:p>
    <w:p/>
    <w:p>
      <w:r xmlns:w="http://schemas.openxmlformats.org/wordprocessingml/2006/main">
        <w:t xml:space="preserve">1. INdumiso 34:2 - Uya kuqhayisa umphefumlo wam ngoYehova; Bova abalulamileyo, bavuye.</w:t>
      </w:r>
    </w:p>
    <w:p/>
    <w:p>
      <w:r xmlns:w="http://schemas.openxmlformats.org/wordprocessingml/2006/main">
        <w:t xml:space="preserve">2 Isaya 12:2 - Yabona, uThixo ulusindiso lwam; Ndiya kukholosa, ndingoyiki; kuba iNkosi uYehova ingamandla am nengoma yam, Waba lusindiso kum.</w:t>
      </w:r>
    </w:p>
    <w:p/>
    <w:p>
      <w:r xmlns:w="http://schemas.openxmlformats.org/wordprocessingml/2006/main">
        <w:t xml:space="preserve">1 Samuel 2:2 Akukho uyingcwele njengoYehova; ngokuba akukho namnye ngaphandle kwakho; akukho liwa linjengoThixo wethu.</w:t>
      </w:r>
    </w:p>
    <w:p/>
    <w:p>
      <w:r xmlns:w="http://schemas.openxmlformats.org/wordprocessingml/2006/main">
        <w:t xml:space="preserve">NguYehova yedwa ongcwele, akukho namnye unjengaye.</w:t>
      </w:r>
    </w:p>
    <w:p/>
    <w:p>
      <w:r xmlns:w="http://schemas.openxmlformats.org/wordprocessingml/2006/main">
        <w:t xml:space="preserve">1 Ubungcwele bukaYehova: Umbhiyozo wobungangamsha bakhe</w:t>
      </w:r>
    </w:p>
    <w:p/>
    <w:p>
      <w:r xmlns:w="http://schemas.openxmlformats.org/wordprocessingml/2006/main">
        <w:t xml:space="preserve">2. Ukukhangela iLiwa losindiso: Indawo yethu yokusabela kuThixo</w:t>
      </w:r>
    </w:p>
    <w:p/>
    <w:p>
      <w:r xmlns:w="http://schemas.openxmlformats.org/wordprocessingml/2006/main">
        <w:t xml:space="preserve">1. INdumiso 71:3 - Yiba liliwa lam eliligwiba, Indlu yemboniselo yokundisindisa.</w:t>
      </w:r>
    </w:p>
    <w:p/>
    <w:p>
      <w:r xmlns:w="http://schemas.openxmlformats.org/wordprocessingml/2006/main">
        <w:t xml:space="preserve">2. INdumiso 18:2 - UYehova liliwa lam, imboniselo yam, nomsindisi wam; Thixo wam, igwiba lam, endizimela ngaye.</w:t>
      </w:r>
    </w:p>
    <w:p/>
    <w:p>
      <w:r xmlns:w="http://schemas.openxmlformats.org/wordprocessingml/2006/main">
        <w:t xml:space="preserve">1 Samuel 2:3 Musani ukukwandisa ukuthetha izinto eziphakamileyo, izinto eziphakamileyo; Musani ukukhukhumala emlonyeni wenu; ngokuba uYehova nguThixo owazi konke, Yena nguMlinganisi wezenzo eziyincamisa.</w:t>
      </w:r>
    </w:p>
    <w:p/>
    <w:p>
      <w:r xmlns:w="http://schemas.openxmlformats.org/wordprocessingml/2006/main">
        <w:t xml:space="preserve">Le ndinyana evela kuSamuweli woku-1 ilumkisa ngekratshi kwaye isikhumbuza ukuba uThixo wazi zonke izinto, oko kuthetha ukuba uyazi kwaye uyazigweba izenzo zethu.</w:t>
      </w:r>
    </w:p>
    <w:p/>
    <w:p>
      <w:r xmlns:w="http://schemas.openxmlformats.org/wordprocessingml/2006/main">
        <w:t xml:space="preserve">1. "Ingozi yekratshi: Isifundo esiphuma kweyoku-1 kaSamuweli 2:3"</w:t>
      </w:r>
    </w:p>
    <w:p/>
    <w:p>
      <w:r xmlns:w="http://schemas.openxmlformats.org/wordprocessingml/2006/main">
        <w:t xml:space="preserve">2. “UThixo, uMgwebi Wethu: Ukuqonda eyoku-1 kaSamuweli 2:3”</w:t>
      </w:r>
    </w:p>
    <w:p/>
    <w:p>
      <w:r xmlns:w="http://schemas.openxmlformats.org/wordprocessingml/2006/main">
        <w:t xml:space="preserve">1. Yakobi 4:6 - Ke ubabala kakhulu ngakumbi. Kungoko kuthiwa, UThixo uyabachasa abanekratshi, abababale abazithobileyo.</w:t>
      </w:r>
    </w:p>
    <w:p/>
    <w:p>
      <w:r xmlns:w="http://schemas.openxmlformats.org/wordprocessingml/2006/main">
        <w:t xml:space="preserve">2. IMizekeliso 16:18 - Ikratshi likhokela intshabalalo, kwaye umoya wekratshi uphambi kokuwa.</w:t>
      </w:r>
    </w:p>
    <w:p/>
    <w:p>
      <w:r xmlns:w="http://schemas.openxmlformats.org/wordprocessingml/2006/main">
        <w:t xml:space="preserve">1 Samuel 2:4 Zaphukile izaphetha zamagorha, Abakhubekayo babhinqe ubukroti.</w:t>
      </w:r>
    </w:p>
    <w:p/>
    <w:p>
      <w:r xmlns:w="http://schemas.openxmlformats.org/wordprocessingml/2006/main">
        <w:t xml:space="preserve">Abanamandla nabanamandla babuthathaka kwaye abo babebuthathaka bayomelezwa ngoku.</w:t>
      </w:r>
    </w:p>
    <w:p/>
    <w:p>
      <w:r xmlns:w="http://schemas.openxmlformats.org/wordprocessingml/2006/main">
        <w:t xml:space="preserve">1 Amandla KaThixo Agqibelela Kubuthathaka</w:t>
      </w:r>
    </w:p>
    <w:p/>
    <w:p>
      <w:r xmlns:w="http://schemas.openxmlformats.org/wordprocessingml/2006/main">
        <w:t xml:space="preserve">2. Amandla okholo ekoyiseni ubunzima</w:t>
      </w:r>
    </w:p>
    <w:p/>
    <w:p>
      <w:r xmlns:w="http://schemas.openxmlformats.org/wordprocessingml/2006/main">
        <w:t xml:space="preserve">1. 2 Korinte 12:9 -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Filipi 4:13 - Ndinokuzenza izinto zonke, ndikulowo undomelezayo, uKristu.</w:t>
      </w:r>
    </w:p>
    <w:p/>
    <w:p>
      <w:r xmlns:w="http://schemas.openxmlformats.org/wordprocessingml/2006/main">
        <w:t xml:space="preserve">1 Samuel 2:5 Abahluthiyo beziqeshisela isonka; Bayeka ke abalambayo, kangangokuba nongazaliyo wazala isixhenxe; Nonabantwana abaninzi woba buthathaka.</w:t>
      </w:r>
    </w:p>
    <w:p/>
    <w:p>
      <w:r xmlns:w="http://schemas.openxmlformats.org/wordprocessingml/2006/main">
        <w:t xml:space="preserve">Abo babenentabalala bangxamele ukudla; ukanti abalambileyo baya kuhlutha. Owayesakuba ludlolo uye wazala abantwana abasixhenxe, ngoxa lowo wayenabantwana abaninzi sele ephelelwe.</w:t>
      </w:r>
    </w:p>
    <w:p/>
    <w:p>
      <w:r xmlns:w="http://schemas.openxmlformats.org/wordprocessingml/2006/main">
        <w:t xml:space="preserve">1. UThixo ubabonelela ngokuyintabalala abo bakholose ngaye</w:t>
      </w:r>
    </w:p>
    <w:p/>
    <w:p>
      <w:r xmlns:w="http://schemas.openxmlformats.org/wordprocessingml/2006/main">
        <w:t xml:space="preserve">2 UThixo uzikhathalele zonke iintswelo zabantu, izityebi namahlwempu</w:t>
      </w:r>
    </w:p>
    <w:p/>
    <w:p>
      <w:r xmlns:w="http://schemas.openxmlformats.org/wordprocessingml/2006/main">
        <w:t xml:space="preserve">1. Mateyu 6:25-34 - Musani ukuxhalela ukuba nodla ntoni na okanye nisela ntoni na, kuba uThixo uya kunibonelela ngeentswelo zenu.</w:t>
      </w:r>
    </w:p>
    <w:p/>
    <w:p>
      <w:r xmlns:w="http://schemas.openxmlformats.org/wordprocessingml/2006/main">
        <w:t xml:space="preserve">2. IMizekeliso 11:24-25 - Umntu omnye upha ngesisa, ukanti ezuza nangaphezulu; ukanti omnye ubamba ngokungafanelekanga, uba lihlwempu. Umntu onesisa uya kuba nenkqubela; ohlaziya abanye uya kuhlaziyeka.</w:t>
      </w:r>
    </w:p>
    <w:p/>
    <w:p>
      <w:r xmlns:w="http://schemas.openxmlformats.org/wordprocessingml/2006/main">
        <w:t xml:space="preserve">1 Samuel 2:6 UYehova uyabulala, adlise ubomi; Uhlisela kwelabafileyo, abuye anyuse.</w:t>
      </w:r>
    </w:p>
    <w:p/>
    <w:p>
      <w:r xmlns:w="http://schemas.openxmlformats.org/wordprocessingml/2006/main">
        <w:t xml:space="preserve">UYehova unamandla phezu kobomi nokufa.</w:t>
      </w:r>
    </w:p>
    <w:p/>
    <w:p>
      <w:r xmlns:w="http://schemas.openxmlformats.org/wordprocessingml/2006/main">
        <w:t xml:space="preserve">1. UThixo ulawula ubomi bethu kunye nekamva lethu.</w:t>
      </w:r>
    </w:p>
    <w:p/>
    <w:p>
      <w:r xmlns:w="http://schemas.openxmlformats.org/wordprocessingml/2006/main">
        <w:t xml:space="preserve">2 Simele sithembele eNkosini kuzo zonke izinto.</w:t>
      </w:r>
    </w:p>
    <w:p/>
    <w:p>
      <w:r xmlns:w="http://schemas.openxmlformats.org/wordprocessingml/2006/main">
        <w:t xml:space="preserve">1. INdumiso 139:16 - Amehlo akho andibona ndiseyimbumba; Zazibhalwe encwadini yakho iimini zonke ziphela;</w:t>
      </w:r>
    </w:p>
    <w:p/>
    <w:p>
      <w:r xmlns:w="http://schemas.openxmlformats.org/wordprocessingml/2006/main">
        <w:t xml:space="preserve">2 Isaya 46:10 - Ukuvakalisa isiphelo kwasekuqaleni, nakwamandulo izinto ezingekenziwa, ndisithi, Icebo lam liya kuma, ndikwenze konke ukuthanda kwam.</w:t>
      </w:r>
    </w:p>
    <w:p/>
    <w:p>
      <w:r xmlns:w="http://schemas.openxmlformats.org/wordprocessingml/2006/main">
        <w:t xml:space="preserve">1 Samuel 2:7 UYehova uyahlwempuza, atyebise;</w:t>
      </w:r>
    </w:p>
    <w:p/>
    <w:p>
      <w:r xmlns:w="http://schemas.openxmlformats.org/wordprocessingml/2006/main">
        <w:t xml:space="preserve">UYehova unamandla okuthoba abanekratshi, aphakamise amahlwempu.</w:t>
      </w:r>
    </w:p>
    <w:p/>
    <w:p>
      <w:r xmlns:w="http://schemas.openxmlformats.org/wordprocessingml/2006/main">
        <w:t xml:space="preserve">1: Uthando LukaThixo Lolwabantu Bonke: Nokuba Ungubani Na</w:t>
      </w:r>
    </w:p>
    <w:p/>
    <w:p>
      <w:r xmlns:w="http://schemas.openxmlformats.org/wordprocessingml/2006/main">
        <w:t xml:space="preserve">2: Ikratshi Lihamba Phambi Kokuwa</w:t>
      </w:r>
    </w:p>
    <w:p/>
    <w:p>
      <w:r xmlns:w="http://schemas.openxmlformats.org/wordprocessingml/2006/main">
        <w:t xml:space="preserve">1: Yakobi 4: 6 - UThixo uyabachasa abanekratshi, kodwa uyababala abazithobileyo.</w:t>
      </w:r>
    </w:p>
    <w:p/>
    <w:p>
      <w:r xmlns:w="http://schemas.openxmlformats.org/wordprocessingml/2006/main">
        <w:t xml:space="preserve">2: Isaya 2:11 - Amehlo aqwayingileyo omntu othotywa, noqhankqalazo lwamadoda luya kuthotywa; nguYehova yedwa owoba yingxonde ngaloo mini.</w:t>
      </w:r>
    </w:p>
    <w:p/>
    <w:p>
      <w:r xmlns:w="http://schemas.openxmlformats.org/wordprocessingml/2006/main">
        <w:t xml:space="preserve">|1 Samuel 2:8| Uphakamisa eluthulini ihlwempu, aphakamise amahlwempu ezaleni, ukuba awamise phakathi kwabathetheli, awadlise ilifa itrone yozuko; ngokuba zezikaYehova iintsika zehlabathi; walibeka phezu kwabo ihlabathi.</w:t>
      </w:r>
    </w:p>
    <w:p/>
    <w:p>
      <w:r xmlns:w="http://schemas.openxmlformats.org/wordprocessingml/2006/main">
        <w:t xml:space="preserve">UThixo uyabaphakamisa abasweleyo nabangamahlwempu kwiimeko zabo ezinzima aze abamise phakathi kwabanamandla, ebavumela ukuba badle ilifa uzuko nesabelo kumandla akhe.</w:t>
      </w:r>
    </w:p>
    <w:p/>
    <w:p>
      <w:r xmlns:w="http://schemas.openxmlformats.org/wordprocessingml/2006/main">
        <w:t xml:space="preserve">1. Uthando Olungasileliyo Nenceba KaThixo Koyena Mncinane Kwaba</w:t>
      </w:r>
    </w:p>
    <w:p/>
    <w:p>
      <w:r xmlns:w="http://schemas.openxmlformats.org/wordprocessingml/2006/main">
        <w:t xml:space="preserve">2. Amandla eNkosi kunye nentando yakhe engaguqukiyo</w:t>
      </w:r>
    </w:p>
    <w:p/>
    <w:p>
      <w:r xmlns:w="http://schemas.openxmlformats.org/wordprocessingml/2006/main">
        <w:t xml:space="preserve">1. Yakobi 2:5-7 - "Yivani, bazalwana bam baziintanda, uThixo akawanyulanga na amahlwempu eli hlabathi, ukuba abe zizityebi zokholo, neendlalifa zobukumkani, awababeka ngedinga abo bamthandayo? Asingabo na abazizityebi abanicinezelayo, nabanirhuqela ematyaleni? Asingabo yini na abalinyelisa igama elibekekileyo enabizwa ngalo?</w:t>
      </w:r>
    </w:p>
    <w:p/>
    <w:p>
      <w:r xmlns:w="http://schemas.openxmlformats.org/wordprocessingml/2006/main">
        <w:t xml:space="preserve">2 IMizekeliso 29:23 - “Ikratshi lomntu liya kumthoba, kodwa onomoya othobekileyo ufumana uzuko.</w:t>
      </w:r>
    </w:p>
    <w:p/>
    <w:p>
      <w:r xmlns:w="http://schemas.openxmlformats.org/wordprocessingml/2006/main">
        <w:t xml:space="preserve">1 Samuel 2:9 Iinyawo zabakhe benceba uya kuzigcina, Abangendawo badake ebumnyameni; kuba akukho mntu uya koyisa ngamandla.</w:t>
      </w:r>
    </w:p>
    <w:p/>
    <w:p>
      <w:r xmlns:w="http://schemas.openxmlformats.org/wordprocessingml/2006/main">
        <w:t xml:space="preserve">Uya kuwakhusela, awomeleze amalungisa, kanti abangendawo baya kuhlala ebumnyameni. Akukho mntu unokuphumelela ngamandla nje kuphela.</w:t>
      </w:r>
    </w:p>
    <w:p/>
    <w:p>
      <w:r xmlns:w="http://schemas.openxmlformats.org/wordprocessingml/2006/main">
        <w:t xml:space="preserve">1. Inkuselo namandla kaThixo ayafumaneka kwabo bamfunayo.</w:t>
      </w:r>
    </w:p>
    <w:p/>
    <w:p>
      <w:r xmlns:w="http://schemas.openxmlformats.org/wordprocessingml/2006/main">
        <w:t xml:space="preserve">2 Amandla kaThixo awodlula onke amanye amandla.</w:t>
      </w:r>
    </w:p>
    <w:p/>
    <w:p>
      <w:r xmlns:w="http://schemas.openxmlformats.org/wordprocessingml/2006/main">
        <w:t xml:space="preserve">1. INdumiso 46:1 , “uThixo ulihlathi, uligwiba kuthi;</w:t>
      </w:r>
    </w:p>
    <w:p/>
    <w:p>
      <w:r xmlns:w="http://schemas.openxmlformats.org/wordprocessingml/2006/main">
        <w:t xml:space="preserve">2. Isaya 40:29 , “Umnika otyhafileyo amandla, ongenakomelela amandisele ukuqina.</w:t>
      </w:r>
    </w:p>
    <w:p/>
    <w:p>
      <w:r xmlns:w="http://schemas.openxmlformats.org/wordprocessingml/2006/main">
        <w:t xml:space="preserve">1 Samuel 2:10 Baya kuqhiphuka umbilini ababandezeli bakaYehova; ududuma phezu kwabo esemazulwini; uYehova uya kuzigweba iziphelo zehlabathi; uya kumnika amandla ukumkani wakhe, aluphakamise uphondo lomthanjiswa wakhe.</w:t>
      </w:r>
    </w:p>
    <w:p/>
    <w:p>
      <w:r xmlns:w="http://schemas.openxmlformats.org/wordprocessingml/2006/main">
        <w:t xml:space="preserve">UThixo uya kubagweba ababandezeli bakhe, aqinise, amphakamise ukumkani wakhe onyuliweyo.</w:t>
      </w:r>
    </w:p>
    <w:p/>
    <w:p>
      <w:r xmlns:w="http://schemas.openxmlformats.org/wordprocessingml/2006/main">
        <w:t xml:space="preserve">1 Amandla KaThixo: Uyagweba, Uyayomeleza, Aze Aphakamise</w:t>
      </w:r>
    </w:p>
    <w:p/>
    <w:p>
      <w:r xmlns:w="http://schemas.openxmlformats.org/wordprocessingml/2006/main">
        <w:t xml:space="preserve">2. Ukwayama NgoThixo: Amandla Noloyiso Ngamaxesha Anzima</w:t>
      </w:r>
    </w:p>
    <w:p/>
    <w:p>
      <w:r xmlns:w="http://schemas.openxmlformats.org/wordprocessingml/2006/main">
        <w:t xml:space="preserve">1. INdumiso 18:14 - Wathumela iintolo zakhe waza waluphangalalisa utshaba, imibane emikhulu waza walubetha.</w:t>
      </w:r>
    </w:p>
    <w:p/>
    <w:p>
      <w:r xmlns:w="http://schemas.openxmlformats.org/wordprocessingml/2006/main">
        <w:t xml:space="preserve">2 Isaya 40:31 - Kodwa abo bakholosa ngoYehova baya kufumana amandla amatsha. baya kuphaphazela phezulu ngamaphiko njengeenkozi. baya kubaleka bangadinwa. Baya kuhamba bangatyhafi.</w:t>
      </w:r>
    </w:p>
    <w:p/>
    <w:p>
      <w:r xmlns:w="http://schemas.openxmlformats.org/wordprocessingml/2006/main">
        <w:t xml:space="preserve">1 Samuel 2:11 Wesuka uElikana, waya endlwini yakhe; ke umntwana ebelungiselela kuYehova phambi koEli umbingeleli.</w:t>
      </w:r>
    </w:p>
    <w:p/>
    <w:p>
      <w:r xmlns:w="http://schemas.openxmlformats.org/wordprocessingml/2006/main">
        <w:t xml:space="preserve">Waya eRama uElikana nonyana wakhe, waye ke unyana wakhe elungiselela kuYehova phambi kombingeleli uEli.</w:t>
      </w:r>
    </w:p>
    <w:p/>
    <w:p>
      <w:r xmlns:w="http://schemas.openxmlformats.org/wordprocessingml/2006/main">
        <w:t xml:space="preserve">1. Amandla Okuthobela Ngokuthembeka</w:t>
      </w:r>
    </w:p>
    <w:p/>
    <w:p>
      <w:r xmlns:w="http://schemas.openxmlformats.org/wordprocessingml/2006/main">
        <w:t xml:space="preserve">2. Ukukhonza iNkosi Ngentliziyo Yokuthobeka</w:t>
      </w:r>
    </w:p>
    <w:p/>
    <w:p>
      <w:r xmlns:w="http://schemas.openxmlformats.org/wordprocessingml/2006/main">
        <w:t xml:space="preserve">1 Petros 5:5-7 - "Ngokunjalo, nina batsha, wathobeleni amadoda amakhulu. Thobekani ke nonke, ninxibe ukuthobeka kwentliziyo; Zithobeni ngoko phantsi kwesandla esinamandla sikaThixo, ukuze aniphakamise ngexesha elililo; liphoseni kuye lonke ixhala lenu, kuba unikhathalele.</w:t>
      </w:r>
    </w:p>
    <w:p/>
    <w:p>
      <w:r xmlns:w="http://schemas.openxmlformats.org/wordprocessingml/2006/main">
        <w:t xml:space="preserve">2 Mateyu 28:19-20 - “Hambani ngoko niye kuzenza abafundi zonke iintlanga, nibabhaptizela egameni loYise, loNyana, loMoya oyiNgcwele: nibafundisa ukuba bazigcine zonke izinto endiniwisele umthetho ngazo. : niyabona, mna ndinani yonke imihla, kude kube sekuphelisweni kwephakade eli.</w:t>
      </w:r>
    </w:p>
    <w:p/>
    <w:p>
      <w:r xmlns:w="http://schemas.openxmlformats.org/wordprocessingml/2006/main">
        <w:t xml:space="preserve">1 Samuel 2:12 Ke kaloku oonyana bakaEli babengamatshijolo; babengamazi uYehova.</w:t>
      </w:r>
    </w:p>
    <w:p/>
    <w:p>
      <w:r xmlns:w="http://schemas.openxmlformats.org/wordprocessingml/2006/main">
        <w:t xml:space="preserve">Oonyana bakaEli babengamatshijolo, bengamazi uYehova.</w:t>
      </w:r>
    </w:p>
    <w:p/>
    <w:p>
      <w:r xmlns:w="http://schemas.openxmlformats.org/wordprocessingml/2006/main">
        <w:t xml:space="preserve">1. Isono siyatshabalalisa: Isifundo kweyoku-1 kaSamuweli 2:12</w:t>
      </w:r>
    </w:p>
    <w:p/>
    <w:p>
      <w:r xmlns:w="http://schemas.openxmlformats.org/wordprocessingml/2006/main">
        <w:t xml:space="preserve">2. Ukwazi iNkosi: Intshayelelo yeyoku-1 kaSamuweli 2:12</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9:17 - Abangendawo baya kubuyela kwelabafileyo, kwaye zonke iintlanga ezimlibalayo uThixo.</w:t>
      </w:r>
    </w:p>
    <w:p/>
    <w:p>
      <w:r xmlns:w="http://schemas.openxmlformats.org/wordprocessingml/2006/main">
        <w:t xml:space="preserve">1 Samuel 2:13 Ke kaloku isiko lababingeleli nabantu belisithi, xa umntu ebingelela umbingelelo, ubesithi umfana wakwambingeleli, ese inyama ephekiweyo, enefolokhwe emazinyo mathathu esandleni sakhe;</w:t>
      </w:r>
    </w:p>
    <w:p/>
    <w:p>
      <w:r xmlns:w="http://schemas.openxmlformats.org/wordprocessingml/2006/main">
        <w:t xml:space="preserve">Umkhonzi wombingeleli wayesebenzisa amagwegwe anamazinyo amathathu xa umntu esenza idini.</w:t>
      </w:r>
    </w:p>
    <w:p/>
    <w:p>
      <w:r xmlns:w="http://schemas.openxmlformats.org/wordprocessingml/2006/main">
        <w:t xml:space="preserve">1. Indlela UThixo Asebenzisa Ngayo Izixhobo Eziqhelekileyo kwiiNjongo Ezingaqhelekanga</w:t>
      </w:r>
    </w:p>
    <w:p/>
    <w:p>
      <w:r xmlns:w="http://schemas.openxmlformats.org/wordprocessingml/2006/main">
        <w:t xml:space="preserve">2. Amandla Edini Ebomini Bethu</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Marko 12:28-34 - Kwafika omnye wabachazi-mthetho, weva bexoxa. Ebonile ukuba uYesu ubaphendule kakuhle, wambuza esithi, Owona umkhulu kuyo yonke imithetho nguwuphi na? Owona ubalulekileyo waphendula uYesu wathi, Yiva, Sirayeli, iNkosi uThixo wethu yiNkosi inye. Uze uyithande iNkosi uThixo wakho ngentliziyo yakho iphela, nangomphefumlo wakho uphela, nangengqondo yakho iphela, nangamandla akho ephela. Owesibini ke ngulo: Mthande ummelwane wakho ngoko uzithanda ngako. Akukho mthetho mkhulu kunale.</w:t>
      </w:r>
    </w:p>
    <w:p/>
    <w:p>
      <w:r xmlns:w="http://schemas.openxmlformats.org/wordprocessingml/2006/main">
        <w:t xml:space="preserve">1 Samuel 2:14 wahlaba nokuba kusepani, nokuba kuseketileni, nokuba kungxawu, nokuba kusembizeni; yonke into ephume nefolokhwe azithabathele umbingeleli. Benjenjalo eShilo kuwo onke amaSirayeli abefika khona.</w:t>
      </w:r>
    </w:p>
    <w:p/>
    <w:p>
      <w:r xmlns:w="http://schemas.openxmlformats.org/wordprocessingml/2006/main">
        <w:t xml:space="preserve">Wazithabatha umbingeleli zonke izinto ezizithabathele yena igwegwe.</w:t>
      </w:r>
    </w:p>
    <w:p/>
    <w:p>
      <w:r xmlns:w="http://schemas.openxmlformats.org/wordprocessingml/2006/main">
        <w:t xml:space="preserve">1: UThixo unesisa kwaye usinika ngaphezu koko sikufunayo.</w:t>
      </w:r>
    </w:p>
    <w:p/>
    <w:p>
      <w:r xmlns:w="http://schemas.openxmlformats.org/wordprocessingml/2006/main">
        <w:t xml:space="preserve">2: UThixo uyasivuza ngokuthembeka kwethu.</w:t>
      </w:r>
    </w:p>
    <w:p/>
    <w:p>
      <w:r xmlns:w="http://schemas.openxmlformats.org/wordprocessingml/2006/main">
        <w:t xml:space="preserve">1: Matthew 6:33 Funani ke tanci ubukumkani bukaThixo nobulungisa bakhe, zaye zonke ezo zinto ziya kongezelelwa kuni.</w:t>
      </w:r>
    </w:p>
    <w:p/>
    <w:p>
      <w:r xmlns:w="http://schemas.openxmlformats.org/wordprocessingml/2006/main">
        <w:t xml:space="preserve">2: Duteronomi 28: 1-14 ukuba uthe waliphulaphula ngenkuthalo izwi likaYehova uThixo wakho, ukuba ugcine wenze yonke imithetho yakhe endikuwiselayo namhla, uYehova uThixo wakho akuphakamise ngaphezu kwezizwe zonke zehlabathi. .</w:t>
      </w:r>
    </w:p>
    <w:p/>
    <w:p>
      <w:r xmlns:w="http://schemas.openxmlformats.org/wordprocessingml/2006/main">
        <w:t xml:space="preserve">1 Samuel 2:15 Kananjalo kungekaqhunyiselwa ngamanqatha, ubesithi umfana wakwambingeleli, eze kumntu obingelelayo, athi, Ethe inyama, yoselwe umbingeleli; kuba akayi kwamkela nyama iphekwa kuwe, mayibe yekrwada.</w:t>
      </w:r>
    </w:p>
    <w:p/>
    <w:p>
      <w:r xmlns:w="http://schemas.openxmlformats.org/wordprocessingml/2006/main">
        <w:t xml:space="preserve">Umkhonzi wombingeleli wacela loo ndoda ibingelelayo ukuba inike umbingeleli inyama ekrwada, yosiwe, kunokuba aphe inyama ephekiweyo.</w:t>
      </w:r>
    </w:p>
    <w:p/>
    <w:p>
      <w:r xmlns:w="http://schemas.openxmlformats.org/wordprocessingml/2006/main">
        <w:t xml:space="preserve">1. Idini: Ukunikela kuThixo Ngentliziyo Evumayo.</w:t>
      </w:r>
    </w:p>
    <w:p/>
    <w:p>
      <w:r xmlns:w="http://schemas.openxmlformats.org/wordprocessingml/2006/main">
        <w:t xml:space="preserve">2. UMbingeleli: Usebenza njengoMthetheleli phakathi koMntu noThixo.</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1 Samuel 2:16 Ukuba ubani uthe kuye, Makungaphazanyiswa ngamanqatha kwangoku, wandule ke uzithabathele, njengoko umphefumlo wakho unqwenela ngako; Aze amphendule athi, Hayi; wondinika kwangoku; ukuba akuthanga undinike, ndolithabatha ngamandla.</w:t>
      </w:r>
    </w:p>
    <w:p/>
    <w:p>
      <w:r xmlns:w="http://schemas.openxmlformats.org/wordprocessingml/2006/main">
        <w:t xml:space="preserve">Esi sicatshulwa sisixelela ngendoda eyayifuna intlawulo ngeenkonzo zayo ngaphambi kokuba izibonelele, yaza yagrogrisa ngokuyithabatha ngenkani ukuba ayihlawulwa.</w:t>
      </w:r>
    </w:p>
    <w:p/>
    <w:p>
      <w:r xmlns:w="http://schemas.openxmlformats.org/wordprocessingml/2006/main">
        <w:t xml:space="preserve">1. UThixo ungumlungiseleli wezinto zonke, kwaye kufuneka sithembele kuye ngeemfuno zethu.</w:t>
      </w:r>
    </w:p>
    <w:p/>
    <w:p>
      <w:r xmlns:w="http://schemas.openxmlformats.org/wordprocessingml/2006/main">
        <w:t xml:space="preserve">2. Asifanele sisebenzise amandla okanye ukunyanzelwa ukuze sifezekise iinjongo zethu, kodwa kunokuba sithembele kuThixo ukuba uya kusinika.</w:t>
      </w:r>
    </w:p>
    <w:p/>
    <w:p>
      <w:r xmlns:w="http://schemas.openxmlformats.org/wordprocessingml/2006/main">
        <w:t xml:space="preserve">1. Filipi 4:19 - "Kwaye uThixo wam wokwenzelela zonke iintswelo zenu ngokobutyebi bozuko lwakhe kuKristu Yesu."</w:t>
      </w:r>
    </w:p>
    <w:p/>
    <w:p>
      <w:r xmlns:w="http://schemas.openxmlformats.org/wordprocessingml/2006/main">
        <w:t xml:space="preserve">2. Mateyu 5:7 - "Banoyolo abanenceba, kuba baya kwenzelwa inceba bona."</w:t>
      </w:r>
    </w:p>
    <w:p/>
    <w:p>
      <w:r xmlns:w="http://schemas.openxmlformats.org/wordprocessingml/2006/main">
        <w:t xml:space="preserve">1 Samuel 2:17 Saba sikhulu kunene isono samadodana phambi koYehova; ngokuba abantu bawudela umnikelo kaYehova.</w:t>
      </w:r>
    </w:p>
    <w:p/>
    <w:p>
      <w:r xmlns:w="http://schemas.openxmlformats.org/wordprocessingml/2006/main">
        <w:t xml:space="preserve">Oonyana bakaEli bamona kakhulu kuYehova ngokungawenzi kakuhle umsebenzi wabo wobubingeleli.</w:t>
      </w:r>
    </w:p>
    <w:p/>
    <w:p>
      <w:r xmlns:w="http://schemas.openxmlformats.org/wordprocessingml/2006/main">
        <w:t xml:space="preserve">1. Amandla oBulungisa: Ungabuphila njani uBomi boBungcwele</w:t>
      </w:r>
    </w:p>
    <w:p/>
    <w:p>
      <w:r xmlns:w="http://schemas.openxmlformats.org/wordprocessingml/2006/main">
        <w:t xml:space="preserve">2. Ubunzima besono: Ukoyiswa Njani Amandla Esihendo</w:t>
      </w:r>
    </w:p>
    <w:p/>
    <w:p>
      <w:r xmlns:w="http://schemas.openxmlformats.org/wordprocessingml/2006/main">
        <w:t xml:space="preserve">1 KwabaseKorinte 10:13 - Akukho sihendo sinifikelayo, esingaqhekiyo umntu. Uthembekile ke yena uThixo, ongayi kuvumela ukuba nilingwe ngaphezu kweninako;</w:t>
      </w:r>
    </w:p>
    <w:p/>
    <w:p>
      <w:r xmlns:w="http://schemas.openxmlformats.org/wordprocessingml/2006/main">
        <w:t xml:space="preserve">2. Mateyu 6:13 - Kwaye ungasingenisi ekuhendweni, kodwa usihlangule ebubini.</w:t>
      </w:r>
    </w:p>
    <w:p/>
    <w:p>
      <w:r xmlns:w="http://schemas.openxmlformats.org/wordprocessingml/2006/main">
        <w:t xml:space="preserve">1 Samuel 2:18 Waye uSamuweli elungiselela phambi koYehova, eyinkwenkwe ebhinqe iefodi yelinen emhlophe.</w:t>
      </w:r>
    </w:p>
    <w:p/>
    <w:p>
      <w:r xmlns:w="http://schemas.openxmlformats.org/wordprocessingml/2006/main">
        <w:t xml:space="preserve">USamuweli wayelungiselela kuYehova esemncinane, enxibe iefodi yelinen emhlophe.</w:t>
      </w:r>
    </w:p>
    <w:p/>
    <w:p>
      <w:r xmlns:w="http://schemas.openxmlformats.org/wordprocessingml/2006/main">
        <w:t xml:space="preserve">1. Amandla Eenkokeli Eziselula: Ukuphononongwa kweyoku-1 kaSamuweli 2:18</w:t>
      </w:r>
    </w:p>
    <w:p/>
    <w:p>
      <w:r xmlns:w="http://schemas.openxmlformats.org/wordprocessingml/2006/main">
        <w:t xml:space="preserve">2. Amandla Okunxiba Kweso Sithuko: Ukuhlola eyoku-1 kaSamuweli 2:18</w:t>
      </w:r>
    </w:p>
    <w:p/>
    <w:p>
      <w:r xmlns:w="http://schemas.openxmlformats.org/wordprocessingml/2006/main">
        <w:t xml:space="preserve">1 kuTimoti 4:12 - Makungabikho namnye ubudelayo ubuncinane bakho, kodwa ube ngumzekelo wabakholwayo ngentetho, ngehambo, ngothando, ngokholo, ngobunyulu.</w:t>
      </w:r>
    </w:p>
    <w:p/>
    <w:p>
      <w:r xmlns:w="http://schemas.openxmlformats.org/wordprocessingml/2006/main">
        <w:t xml:space="preserve">2. Yakobi 1:17 - Sonke isipho esilungileyo, naso sonke isipho esigqibeleleyo, sesaphezulu;</w:t>
      </w:r>
    </w:p>
    <w:p/>
    <w:p>
      <w:r xmlns:w="http://schemas.openxmlformats.org/wordprocessingml/2006/main">
        <w:t xml:space="preserve">1 Samuel 2:19 Unina ubemenzela ingubo yokwaleka, anyuke nayo, ayise kuye iminyaka ngeminyaka ekunyukeni kwakhe nendoda yakhe, ukuza kubingelela umbingelelo womnyaka.</w:t>
      </w:r>
    </w:p>
    <w:p/>
    <w:p>
      <w:r xmlns:w="http://schemas.openxmlformats.org/wordprocessingml/2006/main">
        <w:t xml:space="preserve">Minyaka le, uHana wayesenzela unyana wakhe uSamuweli idyasi aze ahambe nayo xa besiya kubingelela.</w:t>
      </w:r>
    </w:p>
    <w:p/>
    <w:p>
      <w:r xmlns:w="http://schemas.openxmlformats.org/wordprocessingml/2006/main">
        <w:t xml:space="preserve">1. Idini Lothando: Ibali likaHana noSamuweli</w:t>
      </w:r>
    </w:p>
    <w:p/>
    <w:p>
      <w:r xmlns:w="http://schemas.openxmlformats.org/wordprocessingml/2006/main">
        <w:t xml:space="preserve">2. Amandla othando lwabazali: Ukucamngca ngoHana noSamuweli</w:t>
      </w:r>
    </w:p>
    <w:p/>
    <w:p>
      <w:r xmlns:w="http://schemas.openxmlformats.org/wordprocessingml/2006/main">
        <w:t xml:space="preserve">1. Genesis 22:13-18 - Idini lika-Abraham likaIsake</w:t>
      </w:r>
    </w:p>
    <w:p/>
    <w:p>
      <w:r xmlns:w="http://schemas.openxmlformats.org/wordprocessingml/2006/main">
        <w:t xml:space="preserve">2. Efese 5:2 - "Hambani eluthandweni, kwanjengokuba uKristu wasithandayo, wazinikela ngenxa yethu."</w:t>
      </w:r>
    </w:p>
    <w:p/>
    <w:p>
      <w:r xmlns:w="http://schemas.openxmlformats.org/wordprocessingml/2006/main">
        <w:t xml:space="preserve">1 Samuel 2:20 UEli wamsikelela uElikana nomkakhe, wathi, UYehova makakunike imbewu ngalo mfazi esikhundleni soceliweyo kuYehova. Basuka ke baya kweyabo indlu.</w:t>
      </w:r>
    </w:p>
    <w:p/>
    <w:p>
      <w:r xmlns:w="http://schemas.openxmlformats.org/wordprocessingml/2006/main">
        <w:t xml:space="preserve">UEli wamthamsanqelisa uElikana nomkakhe, ebulela kuYehova ngenxa yemali ababemnike yona. Babuyela ekhaya.</w:t>
      </w:r>
    </w:p>
    <w:p/>
    <w:p>
      <w:r xmlns:w="http://schemas.openxmlformats.org/wordprocessingml/2006/main">
        <w:t xml:space="preserve">1. UThixo uyabavuza abo bambonisa isisa.</w:t>
      </w:r>
    </w:p>
    <w:p/>
    <w:p>
      <w:r xmlns:w="http://schemas.openxmlformats.org/wordprocessingml/2006/main">
        <w:t xml:space="preserve">2 Amandla entsikelelo evela kwabo banegunya.</w:t>
      </w:r>
    </w:p>
    <w:p/>
    <w:p>
      <w:r xmlns:w="http://schemas.openxmlformats.org/wordprocessingml/2006/main">
        <w:t xml:space="preserve">1. Mateyu 6: 1-4 - Kulumkele ukwenza ubulungisa bakho phambi kwabantu ukuze ubonwe ngabo. ukuba nenjenjalo, aninamvuzo kuYihlo osemazulwini. Ke ngoko, xa sukuba uliza abantu, ungahlokomisi xilongo, njengoko benza ngako abahanahanisi ezindlwini zesikhungu, nasezitratweni, ukuze bazukiswe ngabanye. Inene ndithi kuni, Sebewufumene ngokupheleleyo umvuzo wabo. Ke wena, xa sukuba wabela amahlwempu, masingakwazi isandla sakho sasekhohlo okwenziwa sisandla sakho sokunene, ukuze ukupha kwakho kube semfihlekweni. aze uYihlo obona emfihlekweni akubuyisele ekuhleni.</w:t>
      </w:r>
    </w:p>
    <w:p/>
    <w:p>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1 Samuel 2:21 UYehova wamvelela uHana; wamitha, wazala oonyana abathathu, neentombi ezimbini. Yakhula inkwenkwe uSamuweli phambi koYehova.</w:t>
      </w:r>
    </w:p>
    <w:p/>
    <w:p>
      <w:r xmlns:w="http://schemas.openxmlformats.org/wordprocessingml/2006/main">
        <w:t xml:space="preserve">UYehova wamthamsanqelisa uHana, waza wazala oonyana abathathu neentombi ezimbini, noSamuweli owakhulela ekukhonzeni uYehova.</w:t>
      </w:r>
    </w:p>
    <w:p/>
    <w:p>
      <w:r xmlns:w="http://schemas.openxmlformats.org/wordprocessingml/2006/main">
        <w:t xml:space="preserve">1. Ukuthembeka kukaThixo phakathi kobunzima</w:t>
      </w:r>
    </w:p>
    <w:p/>
    <w:p>
      <w:r xmlns:w="http://schemas.openxmlformats.org/wordprocessingml/2006/main">
        <w:t xml:space="preserve">2. Ukubaluleka kokukhulisa abantwana kwinkonzo yeNkosi</w:t>
      </w:r>
    </w:p>
    <w:p/>
    <w:p>
      <w:r xmlns:w="http://schemas.openxmlformats.org/wordprocessingml/2006/main">
        <w:t xml:space="preserve">1 Hebhere 11:11 - Ngokholo noSara ngokwakhe wamkela amandla okumisa oonyana, liseligqithile ixesha lokuba amithe, ekubeni wayembalela ekuthini uthembekile lowo wabekayo ngedinga.</w:t>
      </w:r>
    </w:p>
    <w:p/>
    <w:p>
      <w:r xmlns:w="http://schemas.openxmlformats.org/wordprocessingml/2006/main">
        <w:t xml:space="preserve">2. INdumiso 127:3 - Uyabona, ilifa likaYehova ngoonyana, umvuzo sisiqhamo sesizalo.</w:t>
      </w:r>
    </w:p>
    <w:p/>
    <w:p>
      <w:r xmlns:w="http://schemas.openxmlformats.org/wordprocessingml/2006/main">
        <w:t xml:space="preserve">1 Samuel 2:22 Ke kaloku uEli ebeseleyindoda enkulu, eyiva yonke into ababeyenza oonyana bakhe kumaSirayeli onke. nendlela ababelala ngayo nabafazi ababekhonza emnyango wentente yokuhlangana.</w:t>
      </w:r>
    </w:p>
    <w:p/>
    <w:p>
      <w:r xmlns:w="http://schemas.openxmlformats.org/wordprocessingml/2006/main">
        <w:t xml:space="preserve">UEli wayelixhego eleva ngokuziphatha okubi koonyana bakhe nabafazi ababehlanganisene kwintente yokuhlangana.</w:t>
      </w:r>
    </w:p>
    <w:p/>
    <w:p>
      <w:r xmlns:w="http://schemas.openxmlformats.org/wordprocessingml/2006/main">
        <w:t xml:space="preserve">1. Ingozi Yesono: Indlela Isono Sokungajongwa Esizizisa Ngayo Iintloni Kwiintsapho Zethu</w:t>
      </w:r>
    </w:p>
    <w:p/>
    <w:p>
      <w:r xmlns:w="http://schemas.openxmlformats.org/wordprocessingml/2006/main">
        <w:t xml:space="preserve">2. Imfuneko Yokuphendula: Ngaba Sinaye Umntu Osigcina Esiphendulela Ebomini Bethu?</w:t>
      </w:r>
    </w:p>
    <w:p/>
    <w:p>
      <w:r xmlns:w="http://schemas.openxmlformats.org/wordprocessingml/2006/main">
        <w:t xml:space="preserve">1. IMizekeliso 14:34 - Ubulungisa phakamisa uhlanga, kodwa isono lungcikivo kubo bonke abantu.</w:t>
      </w:r>
    </w:p>
    <w:p/>
    <w:p>
      <w:r xmlns:w="http://schemas.openxmlformats.org/wordprocessingml/2006/main">
        <w:t xml:space="preserve">2. IMizekeliso 16:18 - Ikratshi likhokela intshabalalo, kwaye umoya wekratshi uphambi kokuwa.</w:t>
      </w:r>
    </w:p>
    <w:p/>
    <w:p>
      <w:r xmlns:w="http://schemas.openxmlformats.org/wordprocessingml/2006/main">
        <w:t xml:space="preserve">1 Samuel 2:23 Wathi kubo, Yini na ukuba nenze izinto ezinjengezi? kuba izenzo zenu ezimbi ndiziva ngaba bantu bonke.</w:t>
      </w:r>
    </w:p>
    <w:p/>
    <w:p>
      <w:r xmlns:w="http://schemas.openxmlformats.org/wordprocessingml/2006/main">
        <w:t xml:space="preserve">Le ndinyana imalunga neNkosi ebuza abantu ngezenzo zabo ezigwenxa.</w:t>
      </w:r>
    </w:p>
    <w:p/>
    <w:p>
      <w:r xmlns:w="http://schemas.openxmlformats.org/wordprocessingml/2006/main">
        <w:t xml:space="preserve">1. Izenzo zethu zineziphumo kwaye kufuneka siphendule ngazo.</w:t>
      </w:r>
    </w:p>
    <w:p/>
    <w:p>
      <w:r xmlns:w="http://schemas.openxmlformats.org/wordprocessingml/2006/main">
        <w:t xml:space="preserve">2 Simele sizabalazele ukuphila ubomi bobulungisa nengqibelelo ukuze sikholise uYehova.</w:t>
      </w:r>
    </w:p>
    <w:p/>
    <w:p>
      <w:r xmlns:w="http://schemas.openxmlformats.org/wordprocessingml/2006/main">
        <w:t xml:space="preserve">1. Mateyu 5:16 - "Malukhanye ngokunjalo ukhanyiselo lwenu phambi kwabantu, ukuze bayibone imisebenzi yenu emihle, bamzukise uYihlo osemazulwini."</w:t>
      </w:r>
    </w:p>
    <w:p/>
    <w:p>
      <w:r xmlns:w="http://schemas.openxmlformats.org/wordprocessingml/2006/main">
        <w:t xml:space="preserve">2. Efese 5: 15-17 - "Khangelani ngoko, ukuba ningathini na, ukuze kucokiseke ukuhamba kwenu; ningabi njengabaswele ubulumko, yibani njengezilumko; nizongela ixesha, ngokuba le mihla ayindawo. iNkosi inguye."</w:t>
      </w:r>
    </w:p>
    <w:p/>
    <w:p>
      <w:r xmlns:w="http://schemas.openxmlformats.org/wordprocessingml/2006/main">
        <w:t xml:space="preserve">1 Samuel 2:24 Hayi, nyana bam; ngokuba asiludaba luhle olu ndiluvayo mna; nibagqithisa abantu bakaYehova.</w:t>
      </w:r>
    </w:p>
    <w:p/>
    <w:p>
      <w:r xmlns:w="http://schemas.openxmlformats.org/wordprocessingml/2006/main">
        <w:t xml:space="preserve">Ingxelo yoonyana bakaEli ayilunganga yaye babangela abanye ukuba baphule imiyalelo kaYehova.</w:t>
      </w:r>
    </w:p>
    <w:p/>
    <w:p>
      <w:r xmlns:w="http://schemas.openxmlformats.org/wordprocessingml/2006/main">
        <w:t xml:space="preserve">1. Ukomelela Kokuthobela: Indlela Ukulandela Imiyalelo KaThixo Okuzisa Ngayo Intsikelelo</w:t>
      </w:r>
    </w:p>
    <w:p/>
    <w:p>
      <w:r xmlns:w="http://schemas.openxmlformats.org/wordprocessingml/2006/main">
        <w:t xml:space="preserve">2. Amandla empembelelo: Indlela izenzo zethu ezibachaphazela ngayo abo basingqongileyo</w:t>
      </w:r>
    </w:p>
    <w:p/>
    <w:p>
      <w:r xmlns:w="http://schemas.openxmlformats.org/wordprocessingml/2006/main">
        <w:t xml:space="preserve">1. KwabaseRoma 2:12-16 - Kuba bonke abonileyo bengenamthetho, baya kutshabalala ngokunjalo bengenamthetho, nabo bonke abonileyo benomthetho, baya kugwetywa ngomthetho;</w:t>
      </w:r>
    </w:p>
    <w:p/>
    <w:p>
      <w:r xmlns:w="http://schemas.openxmlformats.org/wordprocessingml/2006/main">
        <w:t xml:space="preserve">2. IMizekeliso 28:7 - Obamba umyalelo ngunyana oqondayo, kodwa oliqabane lamadla-kudla uhlazisa uyise.</w:t>
      </w:r>
    </w:p>
    <w:p/>
    <w:p>
      <w:r xmlns:w="http://schemas.openxmlformats.org/wordprocessingml/2006/main">
        <w:t xml:space="preserve">1 Samuel 2:25 Ukuba umntu uthe wona umntu, umgwebi wamgweba; ke ukuba umntu uthe wona kuYehova, ngubani na oya kumlamlela? Abaliphulaphula izwi likayise, ngokuba uYehova ubefuna ukubabulala.</w:t>
      </w:r>
    </w:p>
    <w:p/>
    <w:p>
      <w:r xmlns:w="http://schemas.openxmlformats.org/wordprocessingml/2006/main">
        <w:t xml:space="preserve">Oonyana bakaEli abazange baziphulaphule izilumkiso zakhe zokuba bangoni kuYehova, nangona babeqonda ukuba uYehova uza kubohlwaya ngenxa yoko.</w:t>
      </w:r>
    </w:p>
    <w:p/>
    <w:p>
      <w:r xmlns:w="http://schemas.openxmlformats.org/wordprocessingml/2006/main">
        <w:t xml:space="preserve">1. Imiphumo yokungathobeli ilizwi likaThixo.</w:t>
      </w:r>
    </w:p>
    <w:p/>
    <w:p>
      <w:r xmlns:w="http://schemas.openxmlformats.org/wordprocessingml/2006/main">
        <w:t xml:space="preserve">2. Ukubaluleka kokumamela isiluleko sobulumko.</w:t>
      </w:r>
    </w:p>
    <w:p/>
    <w:p>
      <w:r xmlns:w="http://schemas.openxmlformats.org/wordprocessingml/2006/main">
        <w:t xml:space="preserve">1. IMizekeliso 13:1 - "Unyana osisilumko uva uqeqesho lukayise, kodwa umgxeki akeva kukhalinyelwa."</w:t>
      </w:r>
    </w:p>
    <w:p/>
    <w:p>
      <w:r xmlns:w="http://schemas.openxmlformats.org/wordprocessingml/2006/main">
        <w:t xml:space="preserve">2. Roma 6:23 - "Kuba umvuzo wesono kukufa, kodwa isipho sikaThixo bubomi obungunaphakade kuKristu Yesu iNkosi yethu."</w:t>
      </w:r>
    </w:p>
    <w:p/>
    <w:p>
      <w:r xmlns:w="http://schemas.openxmlformats.org/wordprocessingml/2006/main">
        <w:t xml:space="preserve">1 Samuel 2:26 Ke inkwenkwe, uSamuweli, yaya ikhula ngokukhula, ithandeka kuYehova nakubantu.</w:t>
      </w:r>
    </w:p>
    <w:p/>
    <w:p>
      <w:r xmlns:w="http://schemas.openxmlformats.org/wordprocessingml/2006/main">
        <w:t xml:space="preserve">USamuweli wayengumntwana owayethandwa kakhulu nguThixo nangabantu.</w:t>
      </w:r>
    </w:p>
    <w:p/>
    <w:p>
      <w:r xmlns:w="http://schemas.openxmlformats.org/wordprocessingml/2006/main">
        <w:t xml:space="preserve">1 Ubabalo LukaThixo: Ibali likaSamuweli lisisikhumbuzo samandla nenkoliseko uThixo ayenzela ngamnye wethu.</w:t>
      </w:r>
    </w:p>
    <w:p/>
    <w:p>
      <w:r xmlns:w="http://schemas.openxmlformats.org/wordprocessingml/2006/main">
        <w:t xml:space="preserve">2 Amandla Othando: Uthando lukaThixo nolomntu ngoSamuweli lungumzekelo wamandla othando nendlela olunokuba nempembelelo ngayo ngonaphakade.</w:t>
      </w:r>
    </w:p>
    <w:p/>
    <w:p>
      <w:r xmlns:w="http://schemas.openxmlformats.org/wordprocessingml/2006/main">
        <w:t xml:space="preserve">1. Luka 1:30 - “Sathi ke isithunywa kuye, Musa ukoyika, Mariya, kuba ubabalwe nguThixo.</w:t>
      </w:r>
    </w:p>
    <w:p/>
    <w:p>
      <w:r xmlns:w="http://schemas.openxmlformats.org/wordprocessingml/2006/main">
        <w:t xml:space="preserve">2. Roma 5:5 - Ke ithemba alidanisi, kuba uthando lukaThixo luthululelwe ezintliziyweni zethu ngoMoya oyiNgcwele, esamnikwayo.</w:t>
      </w:r>
    </w:p>
    <w:p/>
    <w:p>
      <w:r xmlns:w="http://schemas.openxmlformats.org/wordprocessingml/2006/main">
        <w:t xml:space="preserve">1 Samuel 2:27 Kweza umfo wakwaThixo kuEli, wathi kuye, Utsho uYehova ukuthi, Ndabonakala na kwindlu kayihlo, ngoxa babeseYiputa endlwini kaFaro?</w:t>
      </w:r>
    </w:p>
    <w:p/>
    <w:p>
      <w:r xmlns:w="http://schemas.openxmlformats.org/wordprocessingml/2006/main">
        <w:t xml:space="preserve">Umfo wakwaThixo watyelela uEli ukuze amkhumbuze ukuba uThixo wabonakala kwintsapho kayise kaEli eYiputa ngoxa yayikwindlu kaFaro.</w:t>
      </w:r>
    </w:p>
    <w:p/>
    <w:p>
      <w:r xmlns:w="http://schemas.openxmlformats.org/wordprocessingml/2006/main">
        <w:t xml:space="preserve">1: Simele sikhumbule ukuthembeka kukaThixo kunye nendlela athe wathembeka ngayo kwixesha elidlulileyo, naphantsi kwamaxesha amnyama.</w:t>
      </w:r>
    </w:p>
    <w:p/>
    <w:p>
      <w:r xmlns:w="http://schemas.openxmlformats.org/wordprocessingml/2006/main">
        <w:t xml:space="preserve">2: Ukuthembeka kukaThixo kubantu bakhe yinto ekufuneka sihlale sinombulelo ngayo kwaye sizame ukuyixelisa.</w:t>
      </w:r>
    </w:p>
    <w:p/>
    <w:p>
      <w:r xmlns:w="http://schemas.openxmlformats.org/wordprocessingml/2006/main">
        <w:t xml:space="preserve">1: INdumiso 31:14-15 Ke mna ndikholose ngawe, Yehova; Ndithi, unguThixo wam. Asesandleni sakho amaxesha am; Ndihlangule esandleni seentshaba zam nakwabandisukelayo.</w:t>
      </w:r>
    </w:p>
    <w:p/>
    <w:p>
      <w:r xmlns:w="http://schemas.openxmlformats.org/wordprocessingml/2006/main">
        <w:t xml:space="preserve">2: KwabaseRoma 8:28 Siyazi ke ukuba zonke izinto zisebenziselana okulungileyo kwabo bamthandayo uThixo, kwababiziweyo ngokwengqibo yakhe.</w:t>
      </w:r>
    </w:p>
    <w:p/>
    <w:p>
      <w:r xmlns:w="http://schemas.openxmlformats.org/wordprocessingml/2006/main">
        <w:t xml:space="preserve">1 Samuel 2:28 Ndamnyula na ezizweni zonke zakwaSirayeli, ukuba abe ngumbingeleli kum, anyuke esibingelelweni sam, aqhumisele ngesiqhumiso, anxibe iefodi phambi kwam? Ndayinika yonke indlu kayihlo konke ukudla kwasemlilweni koonyana bakaSirayeli?</w:t>
      </w:r>
    </w:p>
    <w:p/>
    <w:p>
      <w:r xmlns:w="http://schemas.openxmlformats.org/wordprocessingml/2006/main">
        <w:t xml:space="preserve">UThixo wanyula uAron nenzala yakhe phakathi kwezizwe zakwaSirayeli ukuba babe ngababingeleli bakhe, banyuse amadini neziqhumiso esibingelelweni sakhe, banxibe iefodi phambi kwakhe. Kananjalo wayirhumela indlu ka-Aron eminikelweni yoonyana bakaSirayeli.</w:t>
      </w:r>
    </w:p>
    <w:p/>
    <w:p>
      <w:r xmlns:w="http://schemas.openxmlformats.org/wordprocessingml/2006/main">
        <w:t xml:space="preserve">1. Ukukhetha kukaThixo: Ukubeka uAron nenzala yakhe</w:t>
      </w:r>
    </w:p>
    <w:p/>
    <w:p>
      <w:r xmlns:w="http://schemas.openxmlformats.org/wordprocessingml/2006/main">
        <w:t xml:space="preserve">2. Ubizo LukaThixo: Ukuphendula ubizo kunye nokuMkhonza</w:t>
      </w:r>
    </w:p>
    <w:p/>
    <w:p>
      <w:r xmlns:w="http://schemas.openxmlformats.org/wordprocessingml/2006/main">
        <w:t xml:space="preserve">1 ( Eksodus 28:1-2 ) Uze usondeze kuwe uAron umkhuluwa wakho noonyana bakhe ndawonye naye, phakathi koonyana bakaSirayeli, babe ngababingeleli kum uAron noonyana baka-Aron, uNadabhi noAbhihu, uElazare noItamare. Uze umenzele izambatho ezingcwele uAron umkhuluwa wakho, zibe zezozuko nezokuhomba.</w:t>
      </w:r>
    </w:p>
    <w:p/>
    <w:p>
      <w:r xmlns:w="http://schemas.openxmlformats.org/wordprocessingml/2006/main">
        <w:t xml:space="preserve">2. Hebhere 5:1-4 - Kuba wonke umbingeleli omkhulu okhethiweyo phakathi kwabantu umiselwa ukuba asebenze egameni labantu ngokunxulumene noThixo, ukuba asondeze iminikelo kwanamadini ngenxa yezono. unokuthantamisa kwabangazi nto nabanxaxhayo, ekubeni naye ngokwakhe enxitywe ubulwelwe. Ngenxa yoko umelwe kukuthi enze amadini ngenxa yezono zakhe, njengokuba esenza ngenxa yezabantu. Kanjalo akukho mntu uzithabathela ngokwakhe imbeko leyo; kuphela ukuba uthe wabizelwa nguThixo, kwanjengoAron.</w:t>
      </w:r>
    </w:p>
    <w:p/>
    <w:p>
      <w:r xmlns:w="http://schemas.openxmlformats.org/wordprocessingml/2006/main">
        <w:t xml:space="preserve">1 Samuel 2:29 Yini na ke ukuba niwunyathelele phantsi umbingelelo wam, nomnikelo wam wokudla, endiwise umthetho ngawo ekhayeni lam? uzukise oonyana bakho ngaphezu kwam, ukuze nizityebise ngelona nqatha leminikelo yonke yamaSirayeli, abantu bam?</w:t>
      </w:r>
    </w:p>
    <w:p/>
    <w:p>
      <w:r xmlns:w="http://schemas.openxmlformats.org/wordprocessingml/2006/main">
        <w:t xml:space="preserve">Oonyana bakaEli abazange bamhlonele uThixo ngokuba iminikelo baze banikele ngayo kubo.</w:t>
      </w:r>
    </w:p>
    <w:p/>
    <w:p>
      <w:r xmlns:w="http://schemas.openxmlformats.org/wordprocessingml/2006/main">
        <w:t xml:space="preserve">1. Ukubaluleka kokuhlonela uThixo ngamazwi nangezenzo.</w:t>
      </w:r>
    </w:p>
    <w:p/>
    <w:p>
      <w:r xmlns:w="http://schemas.openxmlformats.org/wordprocessingml/2006/main">
        <w:t xml:space="preserve">2. UThixo ungumthombo wazo zonke iintsikelelo kwaye ufanele anikwe eyona mbeko nembeko.</w:t>
      </w:r>
    </w:p>
    <w:p/>
    <w:p>
      <w:r xmlns:w="http://schemas.openxmlformats.org/wordprocessingml/2006/main">
        <w:t xml:space="preserve">1 Korinte 10:31 - Ke ngoko, nokuba niyadla, nokuba niyasela, nokuba nenza yiphi na into, zenzeleni uzuko lukaThixo izinto zonke.</w:t>
      </w:r>
    </w:p>
    <w:p/>
    <w:p>
      <w:r xmlns:w="http://schemas.openxmlformats.org/wordprocessingml/2006/main">
        <w:t xml:space="preserve">2. Yakobi 4:17 - Ngoko ke lowo ukwaziyo ukwenza okulungileyo angakwenzi, kusisono kuye;</w:t>
      </w:r>
    </w:p>
    <w:p/>
    <w:p>
      <w:r xmlns:w="http://schemas.openxmlformats.org/wordprocessingml/2006/main">
        <w:t xml:space="preserve">1 Samuel 2:30 Ngako oko utsho uYehova, uThixo kaSirayeli, ukuthi, Ndatsho okunene ukuthi, Indlu yakho nendlu kayihlo yohamba phambi kwam kude kuse ephakadeni; kungoku uthi uYehova, Makube lee kum; ngokuba ondizukisayo ndiya kumzukisa, abandidelayo bacukucezwe.</w:t>
      </w:r>
    </w:p>
    <w:p/>
    <w:p>
      <w:r xmlns:w="http://schemas.openxmlformats.org/wordprocessingml/2006/main">
        <w:t xml:space="preserve">Utsho uYehova uThixo kaSirayeli ukuba abo bamhlonelayo baya kuzukiswa, kodwa abamdelayo baya kujongelwa phantsi.</w:t>
      </w:r>
    </w:p>
    <w:p/>
    <w:p>
      <w:r xmlns:w="http://schemas.openxmlformats.org/wordprocessingml/2006/main">
        <w:t xml:space="preserve">1. Iintsikelelo Zokuzukisa UThixo</w:t>
      </w:r>
    </w:p>
    <w:p/>
    <w:p>
      <w:r xmlns:w="http://schemas.openxmlformats.org/wordprocessingml/2006/main">
        <w:t xml:space="preserve">2. Imiphumo Yokungamhloneli UThixo</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IMizekeliso 3:9-10 - “Mzukise uYehova ngobutyebi bakho, nangentlahlela yongeniselo lwakho lonke;</w:t>
      </w:r>
    </w:p>
    <w:p/>
    <w:p>
      <w:r xmlns:w="http://schemas.openxmlformats.org/wordprocessingml/2006/main">
        <w:t xml:space="preserve">1 Samuel 2:31 Yabona, imihla iyeza, endiya kuyinqumla ingalo yakho, nengalo yendlu kayihlo, kungabikho ngwevu endlwini kayihlo;</w:t>
      </w:r>
    </w:p>
    <w:p/>
    <w:p>
      <w:r xmlns:w="http://schemas.openxmlformats.org/wordprocessingml/2006/main">
        <w:t xml:space="preserve">UThixo ulumkisa uEli ukuba yena nenzala yakhe baza kohlwaywa ngenxa yezono zabo, yaye akuyi kubakho ngwevu endlwini yakhe.</w:t>
      </w:r>
    </w:p>
    <w:p/>
    <w:p>
      <w:r xmlns:w="http://schemas.openxmlformats.org/wordprocessingml/2006/main">
        <w:t xml:space="preserve">1. Iziphumo zesono: Isifundo seyoku-1 kaSamuweli 2:31</w:t>
      </w:r>
    </w:p>
    <w:p/>
    <w:p>
      <w:r xmlns:w="http://schemas.openxmlformats.org/wordprocessingml/2006/main">
        <w:t xml:space="preserve">2. Umgwebo KaThixo: Ukucamngca Kweyoku-1 kaSamuweli 2:31</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1 Samuel 2:32 ukubone ukubandezelwa kwekhaya lam ezintweni zonke uThixo aya kuwenzela okulungileyo ngazo amaSirayeli; kungabikho ngwevu endlwini yakho imihla yonke.</w:t>
      </w:r>
    </w:p>
    <w:p/>
    <w:p>
      <w:r xmlns:w="http://schemas.openxmlformats.org/wordprocessingml/2006/main">
        <w:t xml:space="preserve">UThixo uthembisa ukumsikelela ngobutyebi uSirayeli, kodwa obo butyebi buya kuza neendleko – akukho mntu wendlu kaEli uya kuze abe mdala.</w:t>
      </w:r>
    </w:p>
    <w:p/>
    <w:p>
      <w:r xmlns:w="http://schemas.openxmlformats.org/wordprocessingml/2006/main">
        <w:t xml:space="preserve">1. Iindleko Zentsikelelo KaThixo-Ukuphonononga indlela ukusukela kwethu iintsikelelo zikaThixo ezinokuza neendleko.</w:t>
      </w:r>
    </w:p>
    <w:p/>
    <w:p>
      <w:r xmlns:w="http://schemas.openxmlformats.org/wordprocessingml/2006/main">
        <w:t xml:space="preserve">2. Ilungiselelo likaThixo - Ukuhlolisisa izithembiso zikaThixo zelungiselelo kunye nokholo olufunekayo ukwamkela.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Yakobi 4:3 - "Nakubeni nicela, anamkeli, ngenxa enokuba nicela kakubi, ukuze oko nikuzuzayo nikuchithele iziyolo zenu."</w:t>
      </w:r>
    </w:p>
    <w:p/>
    <w:p>
      <w:r xmlns:w="http://schemas.openxmlformats.org/wordprocessingml/2006/main">
        <w:t xml:space="preserve">1 Samuel 2:33 Indoda yakho, endingayi kumnqumla esibingelelweni sam, yophela amehlo akho, noyenza buhlungu intliziyo yakho;</w:t>
      </w:r>
    </w:p>
    <w:p/>
    <w:p>
      <w:r xmlns:w="http://schemas.openxmlformats.org/wordprocessingml/2006/main">
        <w:t xml:space="preserve">INkosi iya kubohlwaya abo bamonayo, ngokubahlutha abantu ababathandayo, ibahluthe impumelelo yabo.</w:t>
      </w:r>
    </w:p>
    <w:p/>
    <w:p>
      <w:r xmlns:w="http://schemas.openxmlformats.org/wordprocessingml/2006/main">
        <w:t xml:space="preserve">1 Ubulungisa bukaThixo bugqibelele yaye buya kuphunyezwa.</w:t>
      </w:r>
    </w:p>
    <w:p/>
    <w:p>
      <w:r xmlns:w="http://schemas.openxmlformats.org/wordprocessingml/2006/main">
        <w:t xml:space="preserve">2. Ukugatya imiyalelo kaThixo kunokuzisa imiphumo ebuhlungu.</w:t>
      </w:r>
    </w:p>
    <w:p/>
    <w:p>
      <w:r xmlns:w="http://schemas.openxmlformats.org/wordprocessingml/2006/main">
        <w:t xml:space="preserve">Umnqamlezo-</w:t>
      </w:r>
    </w:p>
    <w:p/>
    <w:p>
      <w:r xmlns:w="http://schemas.openxmlformats.org/wordprocessingml/2006/main">
        <w:t xml:space="preserve">1. IMizekeliso 11:21 - “Qiniseka ngale nto: Abangendawo abayi msulwa, kodwa amalungisa aya kukhululeka.</w:t>
      </w:r>
    </w:p>
    <w:p/>
    <w:p>
      <w:r xmlns:w="http://schemas.openxmlformats.org/wordprocessingml/2006/main">
        <w:t xml:space="preserve">2. Yeremiya 17:10 - "Mna, Yehova, ndiyayigocagoca intliziyo, ndiyayicikida ingqondo, ukuze ndinike umntu ngamnye ngokweendlela zakhe, ngokwesiqhamo seentlondi zakhe."</w:t>
      </w:r>
    </w:p>
    <w:p/>
    <w:p>
      <w:r xmlns:w="http://schemas.openxmlformats.org/wordprocessingml/2006/main">
        <w:t xml:space="preserve">1 Samuel 2:34 Nguwo lo umqondiso kuwe, oya kubafikela oonyana bakho bobabini, uHofeni noPinehasi; baya kufa bobabini ngamhla mnye.</w:t>
      </w:r>
    </w:p>
    <w:p/>
    <w:p>
      <w:r xmlns:w="http://schemas.openxmlformats.org/wordprocessingml/2006/main">
        <w:t xml:space="preserve">Kweyoku-1 kaSamuweli 2:34, uThixo wanika uEli umqondiso wokuba oonyana bakhe ababini, uHofeni noPinehasi, babeza kufa ngosuku olunye.</w:t>
      </w:r>
    </w:p>
    <w:p/>
    <w:p>
      <w:r xmlns:w="http://schemas.openxmlformats.org/wordprocessingml/2006/main">
        <w:t xml:space="preserve">1. Iziphumo zokungathobeli: Isifundo soonyana bakaEli</w:t>
      </w:r>
    </w:p>
    <w:p/>
    <w:p>
      <w:r xmlns:w="http://schemas.openxmlformats.org/wordprocessingml/2006/main">
        <w:t xml:space="preserve">2. Ulongamo lukaThixo: Indlela Amacebo KaThixo Ayolutha Ngayo Owethu</w:t>
      </w:r>
    </w:p>
    <w:p/>
    <w:p>
      <w:r xmlns:w="http://schemas.openxmlformats.org/wordprocessingml/2006/main">
        <w:t xml:space="preserve">1. Yakobi 1:14-15 - Umntu ngamnye ulingwa ngokutsalwa nokuwexulwa yiminqweno yakhe. Ithi inkanuko, yakuba ithabathile, izale isono; isono ke, sakuba sikhule ngokupheleleyo, sivelisa ukufa.</w:t>
      </w:r>
    </w:p>
    <w:p/>
    <w:p>
      <w:r xmlns:w="http://schemas.openxmlformats.org/wordprocessingml/2006/main">
        <w:t xml:space="preserve">2. Yeremiya 17:9-10 - Intliziyo inenkohliso ngaphezu kweento zonke, isisifo esibi; ngubani na onokuyazi? Mna, Yehova, ndiyayigocagoca intliziyo, ndiyayicikida intliziyo, ukuba ndinike ulowo nalowo ngokwendlela yakhe, ngokwesiqhamo seentlondi zakhe.</w:t>
      </w:r>
    </w:p>
    <w:p/>
    <w:p>
      <w:r xmlns:w="http://schemas.openxmlformats.org/wordprocessingml/2006/main">
        <w:t xml:space="preserve">1 Samuel 2:35 Ndiya kuzivelisela umbingeleli othembekileyo, oya kwenza njengoko kusentliziyweni yam, nasemphefumlweni wam; ndimakhele indlu eqinileyo; uya kuhamba phambi komthanjiswa wam ngonaphakade.</w:t>
      </w:r>
    </w:p>
    <w:p/>
    <w:p>
      <w:r xmlns:w="http://schemas.openxmlformats.org/wordprocessingml/2006/main">
        <w:t xml:space="preserve">UThixo uthembisa ngokuvelisa umbingeleli othembekileyo oya kwenza ngokwentliziyo nengqondo Yakhe, yaye uya kuba yindlu eqinisekileyo kumthanjiswa wakhe.</w:t>
      </w:r>
    </w:p>
    <w:p/>
    <w:p>
      <w:r xmlns:w="http://schemas.openxmlformats.org/wordprocessingml/2006/main">
        <w:t xml:space="preserve">1. Ukubaluleka kokuthembeka kuBubingeleli</w:t>
      </w:r>
    </w:p>
    <w:p/>
    <w:p>
      <w:r xmlns:w="http://schemas.openxmlformats.org/wordprocessingml/2006/main">
        <w:t xml:space="preserve">2. Isiqinisekiso Sokukhuselwa nguThixo</w:t>
      </w:r>
    </w:p>
    <w:p/>
    <w:p>
      <w:r xmlns:w="http://schemas.openxmlformats.org/wordprocessingml/2006/main">
        <w:t xml:space="preserve">1 KwabaseKorinte 1:9 , NW , uthembekile uThixo, enabizelwa nguye ebudlelaneni boNyana wakhe, uYesu Kristu iNkosi yethu.</w:t>
      </w:r>
    </w:p>
    <w:p/>
    <w:p>
      <w:r xmlns:w="http://schemas.openxmlformats.org/wordprocessingml/2006/main">
        <w:t xml:space="preserve">2. Hebhere 6:19 ithemba ke esinalo ngokweankile yomphefumlo, linqabile, likwaqinile.</w:t>
      </w:r>
    </w:p>
    <w:p/>
    <w:p>
      <w:r xmlns:w="http://schemas.openxmlformats.org/wordprocessingml/2006/main">
        <w:t xml:space="preserve">1 KASAMWELI 2:36 Kothi, bonke abaseleyo endlwini yakho, beze kuye, bathabathe ishekele lesilivere, nesuntswana lesonka, bathi, Khawundibeke phakathi. ukuze ndidle iqhekeza lesonka.</w:t>
      </w:r>
    </w:p>
    <w:p/>
    <w:p>
      <w:r xmlns:w="http://schemas.openxmlformats.org/wordprocessingml/2006/main">
        <w:t xml:space="preserve">Abantu bendlu kaEli baya kucela iqhekeza lesilivere neqhekeza lesonka, ukuze amiselwe njengombingeleli endlwini yakhe.</w:t>
      </w:r>
    </w:p>
    <w:p/>
    <w:p>
      <w:r xmlns:w="http://schemas.openxmlformats.org/wordprocessingml/2006/main">
        <w:t xml:space="preserve">1. Amandla esisa: Ukufunda ukwabelana ngeentsikelelo zikaThixo</w:t>
      </w:r>
    </w:p>
    <w:p/>
    <w:p>
      <w:r xmlns:w="http://schemas.openxmlformats.org/wordprocessingml/2006/main">
        <w:t xml:space="preserve">2. Ubutyebi benceba kaThixo: Ukwamkela nokunika ubabalo</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IMizekeliso 22:9 - Abanesisa baya kusikelelwa, ngokuba babelana ngokutya kwabo namahlwempu.</w:t>
      </w:r>
    </w:p>
    <w:p/>
    <w:p>
      <w:r xmlns:w="http://schemas.openxmlformats.org/wordprocessingml/2006/main">
        <w:t xml:space="preserve">Eyoku-1 kaSamuweli 3 inokushwankathelwa ngokwemihlathi emithathu ngolu hlobo lulandelayo, ngeendinyana ezibonisiweyo:</w:t>
      </w:r>
    </w:p>
    <w:p/>
    <w:p>
      <w:r xmlns:w="http://schemas.openxmlformats.org/wordprocessingml/2006/main">
        <w:t xml:space="preserve">Umhlathi 1: Eyoku-1 kaSamuweli 3:1-10 itshayelela ngobizo lukaSamuweli. Kwesi sahluko, uSamuweli yinkwenkwana ekhonza phantsi kombingeleli uEli kwintente yokuhlangana eShilo. Ngeli xesha, ilizwi leNkosi linqabile kwaye imibono inqabile. Ngobunye ubusuku, njengoko uSamuweli elele phantsi, weva ilizwi limbiza. Ecinga ukuba nguEli, uya kuye kodwa ufumanisa ukuba asinguye uEli obembizile. Oku kwenzeka izihlandlo ezithathu de uEli aqonde ukuba nguThixo lo uthetha noSamuweli.</w:t>
      </w:r>
    </w:p>
    <w:p/>
    <w:p>
      <w:r xmlns:w="http://schemas.openxmlformats.org/wordprocessingml/2006/main">
        <w:t xml:space="preserve">Isiqendu 2: Xa siqhubeka neyoku-1 kaSamuweli 3:11-18 , sithetha ngesigidimi sikaThixo esiya kuSamuweli nokubaluleka kwaso. INkosi iyazityhila kuSamuweli ize ikhuphe umyalezo womgwebo kwindlu kaEli ngenxa yobungendawo bayo nokusilela ukuyinqanda ihambo yesono yoonyana babo. Ngentsasa elandelayo, uEli ubuza uSamuweli ngoko uThixo wayekuthethile kuye ebusuku, embongoza ukuba angamfihli nto. Ethandabuza, uSamuweli wabelana ngako konke oko uThixo akutyhilileyo.</w:t>
      </w:r>
    </w:p>
    <w:p/>
    <w:p>
      <w:r xmlns:w="http://schemas.openxmlformats.org/wordprocessingml/2006/main">
        <w:t xml:space="preserve">Isiqendu 3: Eyoku-1 kaSamuweli 3 iqukumbela ngokumiselwa kukaSamuweli njengomprofeti. Kweyoku- 1 kaSamuweli 3:19-21 , kukhankanywa ukuba njengoko uSamuweli ekhula, udumo lwakhe njengomprofeti lwaziwa kulo lonke uSirayeli ukususela kwaDan osemntla ukusa eBher-shebha emazantsi ngenxa yokuba uThixo uqhubeka ezityhila ngelizwi lakhe kuye eShilo. .</w:t>
      </w:r>
    </w:p>
    <w:p/>
    <w:p>
      <w:r xmlns:w="http://schemas.openxmlformats.org/wordprocessingml/2006/main">
        <w:t xml:space="preserve">Isishwankathelo:</w:t>
      </w:r>
    </w:p>
    <w:p>
      <w:r xmlns:w="http://schemas.openxmlformats.org/wordprocessingml/2006/main">
        <w:t xml:space="preserve">Eyoku-1 kaSamuweli 3 ibonisa:</w:t>
      </w:r>
    </w:p>
    <w:p>
      <w:r xmlns:w="http://schemas.openxmlformats.org/wordprocessingml/2006/main">
        <w:t xml:space="preserve">Ukubizwa kwenkwenkwe egama linguSamuweli;</w:t>
      </w:r>
    </w:p>
    <w:p>
      <w:r xmlns:w="http://schemas.openxmlformats.org/wordprocessingml/2006/main">
        <w:t xml:space="preserve">Isigidimi sikaThixo somgwebo nxamnye nendlu kaEli;</w:t>
      </w:r>
    </w:p>
    <w:p>
      <w:r xmlns:w="http://schemas.openxmlformats.org/wordprocessingml/2006/main">
        <w:t xml:space="preserve">Ukusekwa kukaSamuweli njengomprofeti.</w:t>
      </w:r>
    </w:p>
    <w:p/>
    <w:p>
      <w:r xmlns:w="http://schemas.openxmlformats.org/wordprocessingml/2006/main">
        <w:t xml:space="preserve">Ugxininiso kwi:</w:t>
      </w:r>
    </w:p>
    <w:p>
      <w:r xmlns:w="http://schemas.openxmlformats.org/wordprocessingml/2006/main">
        <w:t xml:space="preserve">Ukubizwa kwenkwenkwe encinci egama linguSamue;</w:t>
      </w:r>
    </w:p>
    <w:p>
      <w:r xmlns:w="http://schemas.openxmlformats.org/wordprocessingml/2006/main">
        <w:t xml:space="preserve">Isigidimi sikaThixo somgwebo nxamnye nendlu kaEli;</w:t>
      </w:r>
    </w:p>
    <w:p>
      <w:r xmlns:w="http://schemas.openxmlformats.org/wordprocessingml/2006/main">
        <w:t xml:space="preserve">Ukusekwa kukaSamuweli umprofeti.</w:t>
      </w:r>
    </w:p>
    <w:p/>
    <w:p>
      <w:r xmlns:w="http://schemas.openxmlformats.org/wordprocessingml/2006/main">
        <w:t xml:space="preserve">Esi sahluko sigxininisa ekubizweni kukaSamuweli, kwisigidimi sikaThixo somgwebo nxamnye nendlu kaEli, nokumiselwa kukaSamuweli njengomprofeti. Kweyoku-1 kaSamuweli 3, uSamuweli yinkwenkwana ekhonza phantsi kukaEli emnqubeni eShilo. Ngobunye ubusuku, weva ilizwi limbiza ngegama aze ngempazamo acinge ukuba nguEli. Emva kokuba oku kwenzekile izihlandlo ezithathu, uEli uyaqonda ukuba nguThixo lo uthetha noSamuweli.</w:t>
      </w:r>
    </w:p>
    <w:p/>
    <w:p>
      <w:r xmlns:w="http://schemas.openxmlformats.org/wordprocessingml/2006/main">
        <w:t xml:space="preserve">Ukuqhubela phambili kweyoku-1 kaSamuweli 3, uThixo wazityhila kuSamuweli aze akhuphe umyalezo womgwebo kwindlu kaEli ngenxa yobungendawo babo nokusilela ukubamba ukuziphatha okubi koonyana babo. Ngentsasa elandelayo, uEli ubongoza uSamuweli ukuba athethe ngoko uThixo akuthethileyo ngobusuku. Ethandabuza, uSamuweli uxelela uSamuweli ngako konke oko akuvileyo kuThixo ngesigidimi esinemiphumo ebalulekileyo kwintsapho kaEli.</w:t>
      </w:r>
    </w:p>
    <w:p/>
    <w:p>
      <w:r xmlns:w="http://schemas.openxmlformats.org/wordprocessingml/2006/main">
        <w:t xml:space="preserve">Eyoku-1 kaSamuweli 3 iqukumbela ngokumiselwa kukaSamuweli njengomprofeti. Njengoko ekhula, udumo lwakhe lwanda kulo lonke uSirayeli ngenxa yokuba uThixo usaqhubeka ezityhila ngelizwi lakhe kuye eShilo. Oku kuphawula inguqulelo ebalulekileyo kwimbali kaSirayeli njengoko engena kwixesha elitsha apho uThixo ethetha ngokuthe ngqo ngomkhonzi wakhe onyuliweyo uSamuweli oya kudlala indima ebalulekileyo ekukhokeleni nasekukhokeleni uhlanga.</w:t>
      </w:r>
    </w:p>
    <w:p/>
    <w:p>
      <w:r xmlns:w="http://schemas.openxmlformats.org/wordprocessingml/2006/main">
        <w:t xml:space="preserve">1 Samuel 3:1 Ke kaloku umntwana uSamuweli wayelungiselela kuYehova phambi koEli. Ilizwi likaYehova laliswelekile ngaloo mihla; kwakungekho mbono uvulekileyo.</w:t>
      </w:r>
    </w:p>
    <w:p/>
    <w:p>
      <w:r xmlns:w="http://schemas.openxmlformats.org/wordprocessingml/2006/main">
        <w:t xml:space="preserve">ILizwi likaYehova lalixabisekile ngexesha likaEli noSamuweli, lingenambono uvulekileyo.</w:t>
      </w:r>
    </w:p>
    <w:p/>
    <w:p>
      <w:r xmlns:w="http://schemas.openxmlformats.org/wordprocessingml/2006/main">
        <w:t xml:space="preserve">1. Ukubaluleka kokumamela nokuthobela iLizwi leNkosi</w:t>
      </w:r>
    </w:p>
    <w:p/>
    <w:p>
      <w:r xmlns:w="http://schemas.openxmlformats.org/wordprocessingml/2006/main">
        <w:t xml:space="preserve">2. Imfuneko yokuthembeka ngexesha lombono olinganiselweyo</w:t>
      </w:r>
    </w:p>
    <w:p/>
    <w:p>
      <w:r xmlns:w="http://schemas.openxmlformats.org/wordprocessingml/2006/main">
        <w:t xml:space="preserve">1. Duteronomi 28:1-2 - Ukuba uthe waliphulaphula ngenkuthalo ilizwi likaYehova uThixo wakho, wagcina wenze yonke imiyalelo yakhe endikuyalela yona namhlanje, uYehova uThixo wakho uya kukuphakamisa ngaphezu kwezizwe zonke zehlabathi. . zibe phezu kwakho ezi ntsikelelo zonke, zikufumane, xa uthe waliphulaphula ilizwi likaYehova uThixo wakho.</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1 Samuel 3:2 Kwathi ngelo xesha, uEli elele endaweni yakhe, amehlo akhe enorhatyazo, engasaboni;</w:t>
      </w:r>
    </w:p>
    <w:p/>
    <w:p>
      <w:r xmlns:w="http://schemas.openxmlformats.org/wordprocessingml/2006/main">
        <w:t xml:space="preserve">UEli wayengaboni ngenxa yokuba amehlo akhe ayenorhatyazo njengoko wayelele ebhedini yakhe.</w:t>
      </w:r>
    </w:p>
    <w:p/>
    <w:p>
      <w:r xmlns:w="http://schemas.openxmlformats.org/wordprocessingml/2006/main">
        <w:t xml:space="preserve">1. Ukubona Ngaphaya Kokukhubazeka Kwethu: Isifundo kuEli</w:t>
      </w:r>
    </w:p>
    <w:p/>
    <w:p>
      <w:r xmlns:w="http://schemas.openxmlformats.org/wordprocessingml/2006/main">
        <w:t xml:space="preserve">2. Ukwamkela imingeni yobudala: Ukufunda kuEli</w:t>
      </w:r>
    </w:p>
    <w:p/>
    <w:p>
      <w:r xmlns:w="http://schemas.openxmlformats.org/wordprocessingml/2006/main">
        <w:t xml:space="preserve">1. 2 kwabaseKorinte 12:9-10 - Ukuthembela kukaPawulos kubabalo lukaThixo ebusweni bembandezelo yakhe yokomoya.</w:t>
      </w:r>
    </w:p>
    <w:p/>
    <w:p>
      <w:r xmlns:w="http://schemas.openxmlformats.org/wordprocessingml/2006/main">
        <w:t xml:space="preserve">2. INdumiso 71:9, 17-18 - Ukuthembeka kukaThixo kwabo bakhulileyo nababuthathaka.</w:t>
      </w:r>
    </w:p>
    <w:p/>
    <w:p>
      <w:r xmlns:w="http://schemas.openxmlformats.org/wordprocessingml/2006/main">
        <w:t xml:space="preserve">1 Samuel 3:3 Singekacinywa isibane sikaThixo endlwini kaYehova, apho ibikhona ityeya kaThixo, uSamuweli elele ubuthongo;</w:t>
      </w:r>
    </w:p>
    <w:p/>
    <w:p>
      <w:r xmlns:w="http://schemas.openxmlformats.org/wordprocessingml/2006/main">
        <w:t xml:space="preserve">Isiqendu seBhayibhile seyoku-1 kaSamuweli 3:3 sichaza indawo yeTyeya kaThixo endlwini kaYehova xa isibane sikaThixo sacinywayo uSamuweli elele.</w:t>
      </w:r>
    </w:p>
    <w:p/>
    <w:p>
      <w:r xmlns:w="http://schemas.openxmlformats.org/wordprocessingml/2006/main">
        <w:t xml:space="preserve">1. Ukuthembeka KukaThixo Ngamaxesha Anzima</w:t>
      </w:r>
    </w:p>
    <w:p/>
    <w:p>
      <w:r xmlns:w="http://schemas.openxmlformats.org/wordprocessingml/2006/main">
        <w:t xml:space="preserve">2. Ukukhanya KukaThixo Kwihlabathi Elimnyama</w:t>
      </w:r>
    </w:p>
    <w:p/>
    <w:p>
      <w:r xmlns:w="http://schemas.openxmlformats.org/wordprocessingml/2006/main">
        <w:t xml:space="preserve">1. INdumiso 27:1 - "UYehova kukukhanya kwam nosindiso lwam; ndiya koyika bani na?"</w:t>
      </w:r>
    </w:p>
    <w:p/>
    <w:p>
      <w:r xmlns:w="http://schemas.openxmlformats.org/wordprocessingml/2006/main">
        <w:t xml:space="preserve">2. Isaya 60:1 - "Sukuma ukhanye, kuba ukukhanya kwakho kufikile, nobuqaqawuli bukaYehova buthe chapha phezu kwakho."</w:t>
      </w:r>
    </w:p>
    <w:p/>
    <w:p>
      <w:r xmlns:w="http://schemas.openxmlformats.org/wordprocessingml/2006/main">
        <w:t xml:space="preserve">1 Samuel 3:4 UYehova wambiza uSamuweli, wathi, Ndilapha.</w:t>
      </w:r>
    </w:p>
    <w:p/>
    <w:p>
      <w:r xmlns:w="http://schemas.openxmlformats.org/wordprocessingml/2006/main">
        <w:t xml:space="preserve">UThixo wambiza uSamuweli waza wasabela ngokuvuma ukukhonza.</w:t>
      </w:r>
    </w:p>
    <w:p/>
    <w:p>
      <w:r xmlns:w="http://schemas.openxmlformats.org/wordprocessingml/2006/main">
        <w:t xml:space="preserve">1. “Sibizelwe Ukukhonza: Ukusabela Kwethu Kwisimemo SikaThixo”</w:t>
      </w:r>
    </w:p>
    <w:p/>
    <w:p>
      <w:r xmlns:w="http://schemas.openxmlformats.org/wordprocessingml/2006/main">
        <w:t xml:space="preserve">2. "Ukulungele Ukuphendula: Ukusabela kubizo lukaThixo"</w:t>
      </w:r>
    </w:p>
    <w:p/>
    <w:p>
      <w:r xmlns:w="http://schemas.openxmlformats.org/wordprocessingml/2006/main">
        <w:t xml:space="preserve">1. Isaya 6:8 - Ndaza ndeva ilizwi leNkosi lisithi: "Ndothuma bani na, kwaye ngubani na owosiyela?" Ndathi, Ndikho, thuma mna.</w:t>
      </w:r>
    </w:p>
    <w:p/>
    <w:p>
      <w:r xmlns:w="http://schemas.openxmlformats.org/wordprocessingml/2006/main">
        <w:t xml:space="preserve">2 Yohane 15:16 - Asinini enanyula mna, kodwa ndim ndaninyula, ndanimisela ukuba nihambe nithwale isiqhamo, nesiqhamo senu sihlale, ukuze oko enikucelayo kuBawo egameni lam, akuphe. wena.</w:t>
      </w:r>
    </w:p>
    <w:p/>
    <w:p>
      <w:r xmlns:w="http://schemas.openxmlformats.org/wordprocessingml/2006/main">
        <w:t xml:space="preserve">1 Samuel 3:5 Wabalekela kuEli, wathi, Ndilapha; ngokuba undibizile. Wathi yena, Andikubizanga; lala kwakhona. Waya walala.</w:t>
      </w:r>
    </w:p>
    <w:p/>
    <w:p>
      <w:r xmlns:w="http://schemas.openxmlformats.org/wordprocessingml/2006/main">
        <w:t xml:space="preserve">Inkwenkwana egama linguSamuweli yeva ilizwi limbiza ize ibaleke iye kuEli, umbingeleli, kodwa uEli uyakhanyela ukuba umbizile.</w:t>
      </w:r>
    </w:p>
    <w:p/>
    <w:p>
      <w:r xmlns:w="http://schemas.openxmlformats.org/wordprocessingml/2006/main">
        <w:t xml:space="preserve">1. UThixo uhlala esibiza ukuba simkhonze - 1 Samuweli 3:5</w:t>
      </w:r>
    </w:p>
    <w:p/>
    <w:p>
      <w:r xmlns:w="http://schemas.openxmlformats.org/wordprocessingml/2006/main">
        <w:t xml:space="preserve">2. Phulaphula ilizwi likaThixo kuzo zonke iimeko - 1 Samuweli 3:5</w:t>
      </w:r>
    </w:p>
    <w:p/>
    <w:p>
      <w:r xmlns:w="http://schemas.openxmlformats.org/wordprocessingml/2006/main">
        <w:t xml:space="preserve">1. IMizekeliso 8:17 - Ndiyabathanda abo bandithandayo; nabandifunayo kwakusasa baya kundifumana.</w:t>
      </w:r>
    </w:p>
    <w:p/>
    <w:p>
      <w:r xmlns:w="http://schemas.openxmlformats.org/wordprocessingml/2006/main">
        <w:t xml:space="preserve">2. Yeremiya 29:11-13 - Kuba ndiyawazi amacebo endinawo ngani, utsho uYehova, uceba ukuniphumelelisa kungekhona ukunilimaza, amacebo okuninika ithemba nekamva.</w:t>
      </w:r>
    </w:p>
    <w:p/>
    <w:p>
      <w:r xmlns:w="http://schemas.openxmlformats.org/wordprocessingml/2006/main">
        <w:t xml:space="preserve">1 Samuel 3:6 Waphinda uYehova wambiza, wathi, USamuweli. Wesuka uSamuweli, waya kuEli, wathi, Ndilapha; ngokuba undibizile. Wathi yena, Andikubizanga, nyana wam; lala kwakhona.</w:t>
      </w:r>
    </w:p>
    <w:p/>
    <w:p>
      <w:r xmlns:w="http://schemas.openxmlformats.org/wordprocessingml/2006/main">
        <w:t xml:space="preserve">Ivesi *UNdikhoyo wambiza uSamuweli, waza uEli wamxelela ukuba akambizanga.</w:t>
      </w:r>
    </w:p>
    <w:p/>
    <w:p>
      <w:r xmlns:w="http://schemas.openxmlformats.org/wordprocessingml/2006/main">
        <w:t xml:space="preserve">1. Ubizo lukaThixo luthi masiluthobele, singaluhoyi.</w:t>
      </w:r>
    </w:p>
    <w:p/>
    <w:p>
      <w:r xmlns:w="http://schemas.openxmlformats.org/wordprocessingml/2006/main">
        <w:t xml:space="preserve">2. Ubizo lukaThixo lumele luthatyathwe nzulu, naxa lubonakala lungabalulekanga.</w:t>
      </w:r>
    </w:p>
    <w:p/>
    <w:p>
      <w:r xmlns:w="http://schemas.openxmlformats.org/wordprocessingml/2006/main">
        <w:t xml:space="preserve">1. Yeremiya 29:11-13 - Kuba ndiyawazi amacebo endinawo ngani, utsho uYehova, amacebo okulungelwa kungekhona okubi, ukuze ndininike ikamva nethemba.</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1 Samuel 3:7 Ke uSamuweli ebengekamazi uYehova, libe lingekatyhileki kuye ilizwi likaYehova.</w:t>
      </w:r>
    </w:p>
    <w:p/>
    <w:p>
      <w:r xmlns:w="http://schemas.openxmlformats.org/wordprocessingml/2006/main">
        <w:t xml:space="preserve">UYehova wayengekazivezi kuSamuweli, kwaye uSamuweli wayengekamazi uYehova.</w:t>
      </w:r>
    </w:p>
    <w:p/>
    <w:p>
      <w:r xmlns:w="http://schemas.openxmlformats.org/wordprocessingml/2006/main">
        <w:t xml:space="preserve">1. "Ukulindela kuYehova: Ibali likaSamuweli"</w:t>
      </w:r>
    </w:p>
    <w:p/>
    <w:p>
      <w:r xmlns:w="http://schemas.openxmlformats.org/wordprocessingml/2006/main">
        <w:t xml:space="preserve">2. "Ithemba Elilindelekileyo: Ukuyiqonda iNdlela yoMprofeti"</w:t>
      </w:r>
    </w:p>
    <w:p/>
    <w:p>
      <w:r xmlns:w="http://schemas.openxmlformats.org/wordprocessingml/2006/main">
        <w:t xml:space="preserve">1. Yeremiya 29:13 - "Niya kundifuna nize nindifumane xa nindifuna ngentliziyo yenu yonke."</w:t>
      </w:r>
    </w:p>
    <w:p/>
    <w:p>
      <w:r xmlns:w="http://schemas.openxmlformats.org/wordprocessingml/2006/main">
        <w:t xml:space="preserve">2. INdumiso 27:14 - "Thembela kuYehova; yomelela, ukhaliphe, uthembele kuYehova."</w:t>
      </w:r>
    </w:p>
    <w:p/>
    <w:p>
      <w:r xmlns:w="http://schemas.openxmlformats.org/wordprocessingml/2006/main">
        <w:t xml:space="preserve">1 Samuel 3:8 Waphinda uYehova wambiza uSamuweli okwesithathu. Wesuka waya kuEli, wathi, Ndilapha; ngokuba undibizile. Waqonda uEli ukuba uYehova umbizile umntwana.</w:t>
      </w:r>
    </w:p>
    <w:p/>
    <w:p>
      <w:r xmlns:w="http://schemas.openxmlformats.org/wordprocessingml/2006/main">
        <w:t xml:space="preserve">Waqonda uEli ukuba uYehova umbizile uSamuweli, waya uSamuweli kuEli xa ebizwa okwesithathu.</w:t>
      </w:r>
    </w:p>
    <w:p/>
    <w:p>
      <w:r xmlns:w="http://schemas.openxmlformats.org/wordprocessingml/2006/main">
        <w:t xml:space="preserve">1. Ubizo lukaThixo aluphazamisi xa lufika; kufuneka sikulungele ukuphendula.</w:t>
      </w:r>
    </w:p>
    <w:p/>
    <w:p>
      <w:r xmlns:w="http://schemas.openxmlformats.org/wordprocessingml/2006/main">
        <w:t xml:space="preserve">2. Luthobele ubizo lweNkosi nokuba luza kangaphi na.</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Yeremiya 1:7 - Kodwa uYehova wathi kum, Musa ukuthi, Ndimncinane kakhulu. Uze uye kubo bonke endikuthuma kubo, uthethe konke endikuwisela umthetho ngako.</w:t>
      </w:r>
    </w:p>
    <w:p/>
    <w:p>
      <w:r xmlns:w="http://schemas.openxmlformats.org/wordprocessingml/2006/main">
        <w:t xml:space="preserve">1 Samuel 3:9 Wathi uEli kuSamuweli, Hamba uye kulala; kothi, ukuba uthe wakubiza, uthi, Thetha, Yehova; ngokuba esiva umkhonzi wakho. Waya uSamuweli, walala endaweni yakhe.</w:t>
      </w:r>
    </w:p>
    <w:p/>
    <w:p>
      <w:r xmlns:w="http://schemas.openxmlformats.org/wordprocessingml/2006/main">
        <w:t xml:space="preserve">UEli uyalela uSamuweli ukuba alale phantsi aze alungele ukuphendula ukuba uThixo uyambiza ngokuthi “Thetha, Yehova, ngokuba esiva umkhonzi wakho.”</w:t>
      </w:r>
    </w:p>
    <w:p/>
    <w:p>
      <w:r xmlns:w="http://schemas.openxmlformats.org/wordprocessingml/2006/main">
        <w:t xml:space="preserve">1. “UThixo Uhlala Ethetha: Ukufunda Ukuphulaphula”</w:t>
      </w:r>
    </w:p>
    <w:p/>
    <w:p>
      <w:r xmlns:w="http://schemas.openxmlformats.org/wordprocessingml/2006/main">
        <w:t xml:space="preserve">2. “Ubizo LukaThixo Nempendulo Yethu: Ukuthobela Ilizwi LikaThixo”</w:t>
      </w:r>
    </w:p>
    <w:p/>
    <w:p>
      <w:r xmlns:w="http://schemas.openxmlformats.org/wordprocessingml/2006/main">
        <w:t xml:space="preserve">1 Yohane 10:27 - Ezam izimvu ziyaliva ilizwi lam, kwaye ndiyazazi, zona ziyandilandela.</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1 Samuel 3:10 Weza uYehova, wema, wabiza njengezinye izihlandlo, wathi, Samuweli, Samuweli. Wathi uSamuweli, Thetha; ngokuba esiva umkhonzi wakho.</w:t>
      </w:r>
    </w:p>
    <w:p/>
    <w:p>
      <w:r xmlns:w="http://schemas.openxmlformats.org/wordprocessingml/2006/main">
        <w:t xml:space="preserve">UYehova wabonakala kuSamuweli, wambiza;</w:t>
      </w:r>
    </w:p>
    <w:p/>
    <w:p>
      <w:r xmlns:w="http://schemas.openxmlformats.org/wordprocessingml/2006/main">
        <w:t xml:space="preserve">1. UThixo usibiza ngeendlela ezahlukeneyo, kwaye impendulo yethu kufuneka ibe yeyokulungela nokuthobela.</w:t>
      </w:r>
    </w:p>
    <w:p/>
    <w:p>
      <w:r xmlns:w="http://schemas.openxmlformats.org/wordprocessingml/2006/main">
        <w:t xml:space="preserve">2. UThixo ukho ebomini bethu, kwaye kubalulekile ukuliphulaphula ilizwi lakhe.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1 Samuel 3:11 Wathi uYehova kuSamuweli, Uyabona, ndenza into kwaSirayeli eya kubetha zithi nzwi iindlebe zombini zabantu bonke abayivayo.</w:t>
      </w:r>
    </w:p>
    <w:p/>
    <w:p>
      <w:r xmlns:w="http://schemas.openxmlformats.org/wordprocessingml/2006/main">
        <w:t xml:space="preserve">UYehova uthetha noSamuweli kwaye uthembisa isiganeko esibalulekileyo kwaSirayeli esiya kothusa wonke umntu osivayo.</w:t>
      </w:r>
    </w:p>
    <w:p/>
    <w:p>
      <w:r xmlns:w="http://schemas.openxmlformats.org/wordprocessingml/2006/main">
        <w:t xml:space="preserve">1. UThixo uya kuhlala esebenza ngeendlela ezingaqondakaliyo – 1 Korinte 2:7-9</w:t>
      </w:r>
    </w:p>
    <w:p/>
    <w:p>
      <w:r xmlns:w="http://schemas.openxmlformats.org/wordprocessingml/2006/main">
        <w:t xml:space="preserve">2. Yiba nokholo eNkosini - Mateyu 17: 20</w:t>
      </w:r>
    </w:p>
    <w:p/>
    <w:p>
      <w:r xmlns:w="http://schemas.openxmlformats.org/wordprocessingml/2006/main">
        <w:t xml:space="preserve">1 Isaya 64:3 - Ekwenzeni kwakho izinto ezoyikekayo, esingazilindelanga, wehla, iintaba zazamazama ebusweni bakho.</w:t>
      </w:r>
    </w:p>
    <w:p/>
    <w:p>
      <w:r xmlns:w="http://schemas.openxmlformats.org/wordprocessingml/2006/main">
        <w:t xml:space="preserve">2. Yobhi 37:5 - UThixo ududuma ngezwi lakhe ngokubalulekileyo; wenza izinto ezinkulu esingenako ukuziqonda.</w:t>
      </w:r>
    </w:p>
    <w:p/>
    <w:p>
      <w:r xmlns:w="http://schemas.openxmlformats.org/wordprocessingml/2006/main">
        <w:t xml:space="preserve">1 Samuel 3:12 Ngaloo mini ndiya kuwenza kuEli onke amazwi endiwathethileyo ngokusingisele kwindlu yakhe, ndithabathela ekuqaleni, ndiphelise.</w:t>
      </w:r>
    </w:p>
    <w:p/>
    <w:p>
      <w:r xmlns:w="http://schemas.openxmlformats.org/wordprocessingml/2006/main">
        <w:t xml:space="preserve">UThixo wathembisa uEli ukuba uya kuzenza zonke izinto azithethileyo ngendlu yakhe, eqala aze ayigqibe.</w:t>
      </w:r>
    </w:p>
    <w:p/>
    <w:p>
      <w:r xmlns:w="http://schemas.openxmlformats.org/wordprocessingml/2006/main">
        <w:t xml:space="preserve">1. UThixo Uthembekile: Izithembiso Zakhe Kuwe</w:t>
      </w:r>
    </w:p>
    <w:p/>
    <w:p>
      <w:r xmlns:w="http://schemas.openxmlformats.org/wordprocessingml/2006/main">
        <w:t xml:space="preserve">2. Indlela Yokuzingisa Ngamaxesha Anzima</w:t>
      </w:r>
    </w:p>
    <w:p/>
    <w:p>
      <w:r xmlns:w="http://schemas.openxmlformats.org/wordprocessingml/2006/main">
        <w:t xml:space="preserve">1. IZililo 3:22-23 - "Kungeenceba zikaYehova le nto singagqityelwanga, ngokuba azipheli iimfesane zakhe. Zintsha imiso ngemiso; kukhulu ukuthembeka kwakho;</w:t>
      </w:r>
    </w:p>
    <w:p/>
    <w:p>
      <w:r xmlns:w="http://schemas.openxmlformats.org/wordprocessingml/2006/main">
        <w:t xml:space="preserve">2. Isaya 55:11 - “Liya kuba njalo ilizwi lam eliphuma emlonyeni wam: aliyi kubuyela kum lilambatha, lingakwenzanga endikuthandayo, lingakuphumelelisanga oko ndilithumele kuko. "</w:t>
      </w:r>
    </w:p>
    <w:p/>
    <w:p>
      <w:r xmlns:w="http://schemas.openxmlformats.org/wordprocessingml/2006/main">
        <w:t xml:space="preserve">1 Samuel 3:13 Ndimxelele ukuba ndiyayigweba indlu yakhe kude kuse ephakadeni, ngenxa yobugwenxa abaziyo; ngokuba babezihlambele oonyana bakhe, akabakhalimela.</w:t>
      </w:r>
    </w:p>
    <w:p/>
    <w:p>
      <w:r xmlns:w="http://schemas.openxmlformats.org/wordprocessingml/2006/main">
        <w:t xml:space="preserve">UThixo uya kuyigweba indlu kaEli ngonaphakade ngenxa yezono zoonyana bakhe, awathi uEli wasilela ukuyithetha ngokufanelekileyo.</w:t>
      </w:r>
    </w:p>
    <w:p/>
    <w:p>
      <w:r xmlns:w="http://schemas.openxmlformats.org/wordprocessingml/2006/main">
        <w:t xml:space="preserve">1. Umgwebo kaThixo unobulungisa, yaye simele sithwale uxanduva ngezenzo zethu.</w:t>
      </w:r>
    </w:p>
    <w:p/>
    <w:p>
      <w:r xmlns:w="http://schemas.openxmlformats.org/wordprocessingml/2006/main">
        <w:t xml:space="preserve">2. Kufuneka sikuphaphele ukuziphendulela thina kunye nabanye ngezono zabo.</w:t>
      </w:r>
    </w:p>
    <w:p/>
    <w:p>
      <w:r xmlns:w="http://schemas.openxmlformats.org/wordprocessingml/2006/main">
        <w:t xml:space="preserve">1. Roma 2:6-8 “Kuba uya kubavuza ulowo nalowo ngokwemisebenzi yakhe: abo bathi ngomonde ekwenzeni okulungileyo bafune uzuko nembeko nokungonakali, uya kubanika ubomi obungunaphakade, kodwa abo bangamagwala. nakuyilulamela inyaniso, nithobela okungendawo; kuya kubakho ingqumbo nengqumbo.</w:t>
      </w:r>
    </w:p>
    <w:p/>
    <w:p>
      <w:r xmlns:w="http://schemas.openxmlformats.org/wordprocessingml/2006/main">
        <w:t xml:space="preserve">2 Petros 4:17-18 “Kuba lixesha lokuba umgwebo uqale ngendlu kaThixo; ukuba ke luqala ngathi, koba yintoni na ukuphela kwabo bangazilulameliyo iindaba ezilungileyo zikaThixo? Ilungisa lisindiswa ngenkankulu; uya kubonakala phi na umntu ongahloneli Thixo nomoni?</w:t>
      </w:r>
    </w:p>
    <w:p/>
    <w:p>
      <w:r xmlns:w="http://schemas.openxmlformats.org/wordprocessingml/2006/main">
        <w:t xml:space="preserve">1 Samuel 3:14 Ngoko ndiyifungele indlu kaEli, ukuba ubugwenxa bendlu kaEli abuyi kucanyagushelwa ngambingelelo, nangamnikelo wakudla, naphakade.</w:t>
      </w:r>
    </w:p>
    <w:p/>
    <w:p>
      <w:r xmlns:w="http://schemas.openxmlformats.org/wordprocessingml/2006/main">
        <w:t xml:space="preserve">UThixo uxela ukuba ubugwenxa bendlu kaEli abuyi kucanyagushelwa ngamadini nangamadini.</w:t>
      </w:r>
    </w:p>
    <w:p/>
    <w:p>
      <w:r xmlns:w="http://schemas.openxmlformats.org/wordprocessingml/2006/main">
        <w:t xml:space="preserve">1. Ukuthembeka Ngoxa Ujamelene Nobunzima</w:t>
      </w:r>
    </w:p>
    <w:p/>
    <w:p>
      <w:r xmlns:w="http://schemas.openxmlformats.org/wordprocessingml/2006/main">
        <w:t xml:space="preserve">2 Amandla Omgwebo KaThixo</w:t>
      </w:r>
    </w:p>
    <w:p/>
    <w:p>
      <w:r xmlns:w="http://schemas.openxmlformats.org/wordprocessingml/2006/main">
        <w:t xml:space="preserve">1. Isaya 55:10-11 - “Kuba njengokuba kusihla imvula nekhephu ezulwini, ingabuyeli khona, kodwa iwunyakamise umhlaba, iwuhlumise, iwuhlume, imnike imbewu umhlwayeli, imnike isonka odlayo; ilizwi lam liya kuba liphuma emlonyeni wam; aliyi kubuyela kum lilambatha, lingakwenzanga endikucebileyo, liyiphumelelise into endilithumele yona.</w:t>
      </w:r>
    </w:p>
    <w:p/>
    <w:p>
      <w:r xmlns:w="http://schemas.openxmlformats.org/wordprocessingml/2006/main">
        <w:t xml:space="preserve">2. Habhakuki 2:3 ngokuba umbono usaya kuba ngowexesha elimisiweyo; Ikhawulezela ekupheleni, abuyi kuxoka. Ukuba ibonakala icotha, yilinde; ngokuqinisekileyo iya kuza; ayiyi kulibala.</w:t>
      </w:r>
    </w:p>
    <w:p/>
    <w:p>
      <w:r xmlns:w="http://schemas.openxmlformats.org/wordprocessingml/2006/main">
        <w:t xml:space="preserve">1 Samuel 3:15 Walala uSamuweli kwada kwasa, wazivula ke iingcango zendlu kaYehova. USamuweli woyika ukumxelela uEli umbono lowo.</w:t>
      </w:r>
    </w:p>
    <w:p/>
    <w:p>
      <w:r xmlns:w="http://schemas.openxmlformats.org/wordprocessingml/2006/main">
        <w:t xml:space="preserve">USamuweli wafumana umbono ovela kuThixo kodwa woyika ukumxelela uEli ngawo.</w:t>
      </w:r>
    </w:p>
    <w:p/>
    <w:p>
      <w:r xmlns:w="http://schemas.openxmlformats.org/wordprocessingml/2006/main">
        <w:t xml:space="preserve">1. Kholosa ngokhokelo lukaThixo nakwinkalipho ukuze uhambisane nalo</w:t>
      </w:r>
    </w:p>
    <w:p/>
    <w:p>
      <w:r xmlns:w="http://schemas.openxmlformats.org/wordprocessingml/2006/main">
        <w:t xml:space="preserve">2. Ukwazi ixesha lokuthabatha inyathelo lokholo phezu kwako nje uloyiko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1 Samuel 3:16 UEli wambiza uSamuweli, wathi, Samuweli, nyana wam. Wathi yena, Ndilapha.</w:t>
      </w:r>
    </w:p>
    <w:p/>
    <w:p>
      <w:r xmlns:w="http://schemas.openxmlformats.org/wordprocessingml/2006/main">
        <w:t xml:space="preserve">UEli ubizela uSamuweli kuye aze uSamuweli aphendule.</w:t>
      </w:r>
    </w:p>
    <w:p/>
    <w:p>
      <w:r xmlns:w="http://schemas.openxmlformats.org/wordprocessingml/2006/main">
        <w:t xml:space="preserve">1. "UThixo Uyasibiza" - Ukuphonononga indlela uThixo asibiza ngayo ukuba simkhonze kwaye silandele intando yakhe ebomini bethu.</w:t>
      </w:r>
    </w:p>
    <w:p/>
    <w:p>
      <w:r xmlns:w="http://schemas.openxmlformats.org/wordprocessingml/2006/main">
        <w:t xml:space="preserve">2. “Isipho Sentobeko”-Ukuphonononga indlela ukuthobela kukaSamuweli ubizo lukaThixo ngumzekelo wokholo lweBhayibhile.</w:t>
      </w:r>
    </w:p>
    <w:p/>
    <w:p>
      <w:r xmlns:w="http://schemas.openxmlformats.org/wordprocessingml/2006/main">
        <w:t xml:space="preserve">1. Luka 5:1-11 - UYesu ubiza abafundi bakhe ukuba bamlandele.</w:t>
      </w:r>
    </w:p>
    <w:p/>
    <w:p>
      <w:r xmlns:w="http://schemas.openxmlformats.org/wordprocessingml/2006/main">
        <w:t xml:space="preserve">2. Efese 6:1-3 - Nina bantwana bathobeleni abazali benu eNkosini.</w:t>
      </w:r>
    </w:p>
    <w:p/>
    <w:p>
      <w:r xmlns:w="http://schemas.openxmlformats.org/wordprocessingml/2006/main">
        <w:t xml:space="preserve">1 Samuel 3:17 Wathi, Liyintoni na ilizwi elo alithethileyo kuwe? Musa ukundifihlela; makenjenje uThixo kuwe, aqokele ukwenjenje, ukuba uthe wandifihlela nto emazwini onke awathethileyo kuwe.</w:t>
      </w:r>
    </w:p>
    <w:p/>
    <w:p>
      <w:r xmlns:w="http://schemas.openxmlformats.org/wordprocessingml/2006/main">
        <w:t xml:space="preserve">UEli wacela uSamuweli ukuba amxelele oko uThixo akuthethileyo kuye, waza wamthembisa ngokumsikelela ukuba akamfihli nto.</w:t>
      </w:r>
    </w:p>
    <w:p/>
    <w:p>
      <w:r xmlns:w="http://schemas.openxmlformats.org/wordprocessingml/2006/main">
        <w:t xml:space="preserve">1. Amandla Okuthobela: Ukufunda Ukulandela Imithetho KaThixo</w:t>
      </w:r>
    </w:p>
    <w:p/>
    <w:p>
      <w:r xmlns:w="http://schemas.openxmlformats.org/wordprocessingml/2006/main">
        <w:t xml:space="preserve">2. Ukubeka UThixo Kuqala: Ukubeka Ukuthanda KukaThixo Kuqala Ebomini Bethu</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Yakobi 4:7 - Mthobeleni ngoko uThixo. Mchaseni ke uMtyholi, wonibaleka.</w:t>
      </w:r>
    </w:p>
    <w:p/>
    <w:p>
      <w:r xmlns:w="http://schemas.openxmlformats.org/wordprocessingml/2006/main">
        <w:t xml:space="preserve">1 Samuel 3:18 USamuweli wamxelela amazwi onke, akamfihlela nto. Wathi ke yena, NguYehova; makenze oko kulungileyo emehlweni akhe.</w:t>
      </w:r>
    </w:p>
    <w:p/>
    <w:p>
      <w:r xmlns:w="http://schemas.openxmlformats.org/wordprocessingml/2006/main">
        <w:t xml:space="preserve">USamuweli wamxelela uEli yonke into uThixo awayeyithethile kuye, ngaphandle kokumfihlela nto. UEli waphendula wathi uThixo ufanele avunyelwe enze nantoni na ayifunayo.</w:t>
      </w:r>
    </w:p>
    <w:p/>
    <w:p>
      <w:r xmlns:w="http://schemas.openxmlformats.org/wordprocessingml/2006/main">
        <w:t xml:space="preserve">1) Ulongamo lukaThixo: Ukukhumbula ukuba ngubani olawulayo</w:t>
      </w:r>
    </w:p>
    <w:p/>
    <w:p>
      <w:r xmlns:w="http://schemas.openxmlformats.org/wordprocessingml/2006/main">
        <w:t xml:space="preserve">2) Ukumamela UThixo: Ukuthobela Intando Yakhe</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Isaya 46:10 ukuxela isiphelo kwasekuqaleni, kwasusela kwamandulo izinto ezingekenzeki, ndisithi, Icebo lam liya kuma, ndiyifeze yonke iingcinga zam.</w:t>
      </w:r>
    </w:p>
    <w:p/>
    <w:p>
      <w:r xmlns:w="http://schemas.openxmlformats.org/wordprocessingml/2006/main">
        <w:t xml:space="preserve">1 Samuel 3:19 Wakhula uSamuweli, uYehova waba naye, akwawa phantsi nalinye ilizwi emazwini akhe emhlabeni.</w:t>
      </w:r>
    </w:p>
    <w:p/>
    <w:p>
      <w:r xmlns:w="http://schemas.openxmlformats.org/wordprocessingml/2006/main">
        <w:t xml:space="preserve">Wakhula uSamuweli, uYehova waba naye, engalibaleki nalinye ilizwi lakhe.</w:t>
      </w:r>
    </w:p>
    <w:p/>
    <w:p>
      <w:r xmlns:w="http://schemas.openxmlformats.org/wordprocessingml/2006/main">
        <w:t xml:space="preserve">1 Amandla Amazwi: Masisebenzise amazwi ethu ukuze sizukise uThixo.</w:t>
      </w:r>
    </w:p>
    <w:p/>
    <w:p>
      <w:r xmlns:w="http://schemas.openxmlformats.org/wordprocessingml/2006/main">
        <w:t xml:space="preserve">2 Ukuthembeka KukaThixo: UThixo usoloko ekho, uyasikhokela naxa singaqondi.</w:t>
      </w:r>
    </w:p>
    <w:p/>
    <w:p>
      <w:r xmlns:w="http://schemas.openxmlformats.org/wordprocessingml/2006/main">
        <w:t xml:space="preserve">Yakobi 3:9-10 - Ngalo sibonga iNkosi uBawo wethu, yaye ngalo siyabaqalekisa abantu abenziwe ngokomfanekiselo kaThixo.</w:t>
      </w:r>
    </w:p>
    <w:p/>
    <w:p>
      <w:r xmlns:w="http://schemas.openxmlformats.org/wordprocessingml/2006/main">
        <w:t xml:space="preserve">2. INdumiso 139:7-8 - Ndingahambela phi na ukumka emoyeni wakho? Ndingabalekela phi na ukumka ebusweni bakho? Ukuba ndithe ndenyuka ndaya emazulwini, ulapho wena; Ukuba ndithe ndazandlalela kwelabafileyo, ukho wena!</w:t>
      </w:r>
    </w:p>
    <w:p/>
    <w:p>
      <w:r xmlns:w="http://schemas.openxmlformats.org/wordprocessingml/2006/main">
        <w:t xml:space="preserve">1 Samuel 3:20 Onke amaSirayeli, ethabathele kwaDan esa eBher-shebha, azi ukuba uSamuweli ngumprofeti othembekileyo kaYehova.</w:t>
      </w:r>
    </w:p>
    <w:p/>
    <w:p>
      <w:r xmlns:w="http://schemas.openxmlformats.org/wordprocessingml/2006/main">
        <w:t xml:space="preserve">USamuweli umiselwa ukuba abe ngumprofeti weNkosi kwaye wonke uSirayeli uyayazi loo nto.</w:t>
      </w:r>
    </w:p>
    <w:p/>
    <w:p>
      <w:r xmlns:w="http://schemas.openxmlformats.org/wordprocessingml/2006/main">
        <w:t xml:space="preserve">1. UMprofeti weNkosi: Ungawafumana njani uMyalezo</w:t>
      </w:r>
    </w:p>
    <w:p/>
    <w:p>
      <w:r xmlns:w="http://schemas.openxmlformats.org/wordprocessingml/2006/main">
        <w:t xml:space="preserve">2 USamuweli: Umzekelo Wokholo Nokuthobela</w:t>
      </w:r>
    </w:p>
    <w:p/>
    <w:p>
      <w:r xmlns:w="http://schemas.openxmlformats.org/wordprocessingml/2006/main">
        <w:t xml:space="preserve">1. Yeremiya 1:4-10 - Ubizo lukaThixo kuYeremiya</w:t>
      </w:r>
    </w:p>
    <w:p/>
    <w:p>
      <w:r xmlns:w="http://schemas.openxmlformats.org/wordprocessingml/2006/main">
        <w:t xml:space="preserve">2. IZenzo 3:22-26 - UPetros ushumayela eYerusalem</w:t>
      </w:r>
    </w:p>
    <w:p/>
    <w:p>
      <w:r xmlns:w="http://schemas.openxmlformats.org/wordprocessingml/2006/main">
        <w:t xml:space="preserve">1 Samuel 3:21 Waqokela uYehova wabonakala eShilo; ngokuba uYehova wazityhila kuSamuweli eShilo ngelizwi likaYehova.</w:t>
      </w:r>
    </w:p>
    <w:p/>
    <w:p>
      <w:r xmlns:w="http://schemas.openxmlformats.org/wordprocessingml/2006/main">
        <w:t xml:space="preserve">UYehova wazityhila kuSamuweli eShilo ngokuthetha ngeLizwi laKhe.</w:t>
      </w:r>
    </w:p>
    <w:p/>
    <w:p>
      <w:r xmlns:w="http://schemas.openxmlformats.org/wordprocessingml/2006/main">
        <w:t xml:space="preserve">1. Ukubaluleka KweLizwi LikaThixo: Ukuhlolisisa eyoku-1 kaSamuweli 3:21</w:t>
      </w:r>
    </w:p>
    <w:p/>
    <w:p>
      <w:r xmlns:w="http://schemas.openxmlformats.org/wordprocessingml/2006/main">
        <w:t xml:space="preserve">2. Ukuphulaphula Ilizwi leNkosi: Inkcazo yeyoku-1 kaSamuweli 3:21</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INdumiso 19:7 , “Umthetho kaYehova ugqibelele, ubuyisa umphefumlo;</w:t>
      </w:r>
    </w:p>
    <w:p/>
    <w:p>
      <w:r xmlns:w="http://schemas.openxmlformats.org/wordprocessingml/2006/main">
        <w:t xml:space="preserve">1 Samuel 4:1 Lafika ilizwi likaSamuweli kumaSirayeli onke. Aphuma amaSirayeli, esiya kulwa namaFilisti, amisa iintente ngase-Ebhenezere; amaFilisti amisa eAfeki.</w:t>
      </w:r>
    </w:p>
    <w:p/>
    <w:p>
      <w:r xmlns:w="http://schemas.openxmlformats.org/wordprocessingml/2006/main">
        <w:t xml:space="preserve">Laziwa ke ilizwi likaSamuweli kumaSirayeli onke; aphuma esiya kulwa namaFilisti, amisa iintente ngase-Ebhenezere nomkhosi wamaFilisti eAfeki.</w:t>
      </w:r>
    </w:p>
    <w:p/>
    <w:p>
      <w:r xmlns:w="http://schemas.openxmlformats.org/wordprocessingml/2006/main">
        <w:t xml:space="preserve">1. Amandla eLizwi likaThixo – indlela ilizwi likaSamuweli elawakhuthaza ngayo onke amaSirayeli ukuba alwe namaFilisti nokuthembeka kukaThixo kwizithembiso zakhe.</w:t>
      </w:r>
    </w:p>
    <w:p/>
    <w:p>
      <w:r xmlns:w="http://schemas.openxmlformats.org/wordprocessingml/2006/main">
        <w:t xml:space="preserve">2 Ukomelela koManyano – ukuba anda komelela kukaSirayeli, ekuminweni kwabo ke;</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1 Samuel 4:2 Akha uluhlu amaFilisti, aya kulwa namaSirayeli.</w:t>
      </w:r>
    </w:p>
    <w:p/>
    <w:p>
      <w:r xmlns:w="http://schemas.openxmlformats.org/wordprocessingml/2006/main">
        <w:t xml:space="preserve">AmaFilisti awoyisa amaSirayeli edabini, abulala malunga namawaka amane amadoda.</w:t>
      </w:r>
    </w:p>
    <w:p/>
    <w:p>
      <w:r xmlns:w="http://schemas.openxmlformats.org/wordprocessingml/2006/main">
        <w:t xml:space="preserve">1 Amandla Enkuselo KaThixo: Indlela UThixo Anokusikhusela Ngayo Ngamaxesha Obunzima.</w:t>
      </w:r>
    </w:p>
    <w:p/>
    <w:p>
      <w:r xmlns:w="http://schemas.openxmlformats.org/wordprocessingml/2006/main">
        <w:t xml:space="preserve">2. Ukomelela Kokholo Lwethu: Indlela Esinokunyamezela Ngayo Kwiimvavanyo Zokholo Lwethu.</w:t>
      </w:r>
    </w:p>
    <w:p/>
    <w:p>
      <w:r xmlns:w="http://schemas.openxmlformats.org/wordprocessingml/2006/main">
        <w:t xml:space="preserve">1. INdumiso 46:1-2 - "UThixo ulihlathi, uligwiba lethu, uncedo olufumanekayo embandezelweni. Ngenxa yoko asoyiki, ekushukumeni kwehlabathi, ekushukumeni kweentaba esazulwini solwandle."</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1 Samuel 4:3 Bafika abantu eminqubeni, athi amadoda amakhulu akwaSirayeli, Yini na ukuba uYehova asibulale namhla phambi kwamaFilisti? Masiyithabathele kuthi ityeya yomnqophiso kaYehova eShilo, ithi, yakufika phakathi kwethu, isisindise esandleni seentshaba zethu.</w:t>
      </w:r>
    </w:p>
    <w:p/>
    <w:p>
      <w:r xmlns:w="http://schemas.openxmlformats.org/wordprocessingml/2006/main">
        <w:t xml:space="preserve">Abadala bakwaSirayeli babefuna ukuyizisa ityeya yomnqophiso eShilo eShilo ngethemba lokuba iya kubasindisa kwiintshaba zabo.</w:t>
      </w:r>
    </w:p>
    <w:p/>
    <w:p>
      <w:r xmlns:w="http://schemas.openxmlformats.org/wordprocessingml/2006/main">
        <w:t xml:space="preserve">1. "Amandla okholo: Ukujongwa kweyoku-1 kaSamuweli 4:3"</w:t>
      </w:r>
    </w:p>
    <w:p/>
    <w:p>
      <w:r xmlns:w="http://schemas.openxmlformats.org/wordprocessingml/2006/main">
        <w:t xml:space="preserve">2. "Ukomelela koMnqophiso: Yintoni Esinokuyifunda kweyoku-1 kaSamuweli 4:3"</w:t>
      </w:r>
    </w:p>
    <w:p/>
    <w:p>
      <w:r xmlns:w="http://schemas.openxmlformats.org/wordprocessingml/2006/main">
        <w:t xml:space="preserve">1. Hebhere 11:1-2 - "Ukholo ke kukukholosa ngezinto ezithenjiweyo; kukweyiseka bubukho bezinto ezingabonwayo;</w:t>
      </w:r>
    </w:p>
    <w:p/>
    <w:p>
      <w:r xmlns:w="http://schemas.openxmlformats.org/wordprocessingml/2006/main">
        <w:t xml:space="preserve">2. Yoshuwa 3:13-17 - "Kuya kuthi, xenikweni iintende zeenyawo zababingeleli abathwele ityeya kaYehova, iNkosi yehlabathi lonke ziphumle emanzini aseYordan; , ukuze anqanyulwe amanzi aseYordan emanzini ahlayo evela phezulu, eme phezu kweemfumba.</w:t>
      </w:r>
    </w:p>
    <w:p/>
    <w:p>
      <w:r xmlns:w="http://schemas.openxmlformats.org/wordprocessingml/2006/main">
        <w:t xml:space="preserve">USAMUWELI I 4:4 Bathumela ke abantu eShilo, ukuba bayithabathe khona ityeya yomnqophiso kaYehova wemikhosi, ohleli phezu kweekerubhi; babekho apho oonyana bakaEli bobabini, uHofeni noPinehasi. ityeya yomnqophiso kaThixo.</w:t>
      </w:r>
    </w:p>
    <w:p/>
    <w:p>
      <w:r xmlns:w="http://schemas.openxmlformats.org/wordprocessingml/2006/main">
        <w:t xml:space="preserve">Bathumela oonyana bakaSirayeli eShilo, ukuba kuziswe ityeya yomnqophiso kaYehova wemikhosi, bekho nayo oonyana bakaEli bobabini, uHofeni noPinehasi.</w:t>
      </w:r>
    </w:p>
    <w:p/>
    <w:p>
      <w:r xmlns:w="http://schemas.openxmlformats.org/wordprocessingml/2006/main">
        <w:t xml:space="preserve">1. Ukubaluleka kokuthobela: Imbeko yamaSirayeli ngetyeya yomnqophiso</w:t>
      </w:r>
    </w:p>
    <w:p/>
    <w:p>
      <w:r xmlns:w="http://schemas.openxmlformats.org/wordprocessingml/2006/main">
        <w:t xml:space="preserve">2. Ukuthembeka kukaThixo: Umnqophiso kaYehova wemikhosi nabantu bakhe</w:t>
      </w:r>
    </w:p>
    <w:p/>
    <w:p>
      <w:r xmlns:w="http://schemas.openxmlformats.org/wordprocessingml/2006/main">
        <w:t xml:space="preserve">1. Duteronomi 31:9-13: Umnqophiso kaThixo nabantu bakwaSirayeli</w:t>
      </w:r>
    </w:p>
    <w:p/>
    <w:p>
      <w:r xmlns:w="http://schemas.openxmlformats.org/wordprocessingml/2006/main">
        <w:t xml:space="preserve">2. 1 Kronike 13: 5-10: Ukuthobela kukaKumkani uDavide ekuziseni ityeya yomnqophiso eYerusalem.</w:t>
      </w:r>
    </w:p>
    <w:p/>
    <w:p>
      <w:r xmlns:w="http://schemas.openxmlformats.org/wordprocessingml/2006/main">
        <w:t xml:space="preserve">USAMUWELI I 4:5 Kwathi, yakufika ityeya yomnqophiso kaYehova eminqubeni, aduma ngodumo olukhulu onke amaSirayeli, wanyikima umhlaba.</w:t>
      </w:r>
    </w:p>
    <w:p/>
    <w:p>
      <w:r xmlns:w="http://schemas.openxmlformats.org/wordprocessingml/2006/main">
        <w:t xml:space="preserve">Yafika ke ityesi yomnqophiso kaNdikhoyo ekampini kaSirayeli, baza abantu bavuya ngovuyo olukhulu.</w:t>
      </w:r>
    </w:p>
    <w:p/>
    <w:p>
      <w:r xmlns:w="http://schemas.openxmlformats.org/wordprocessingml/2006/main">
        <w:t xml:space="preserve">1. UThixo unathi- Mdumise ngoBukho Bakhe</w:t>
      </w:r>
    </w:p>
    <w:p/>
    <w:p>
      <w:r xmlns:w="http://schemas.openxmlformats.org/wordprocessingml/2006/main">
        <w:t xml:space="preserve">2. Vuya eNkosini-Buyisela Uthando nenceba Yakhe</w:t>
      </w:r>
    </w:p>
    <w:p/>
    <w:p>
      <w:r xmlns:w="http://schemas.openxmlformats.org/wordprocessingml/2006/main">
        <w:t xml:space="preserve">1. Isaya 12:2- "Yabona, uThixo ulusindiso lwam; ndikholose, ndingoyiki; ngokuba uYehova, uYehova, ungamandla am, ungoma yam; waba lusindiso kum."</w:t>
      </w:r>
    </w:p>
    <w:p/>
    <w:p>
      <w:r xmlns:w="http://schemas.openxmlformats.org/wordprocessingml/2006/main">
        <w:t xml:space="preserve">2. INdumiso 118:14- "UYehova ungamandla am nengoma yam, kwaye waba lusindiso lwam."</w:t>
      </w:r>
    </w:p>
    <w:p/>
    <w:p>
      <w:r xmlns:w="http://schemas.openxmlformats.org/wordprocessingml/2006/main">
        <w:t xml:space="preserve">1 Samuel 4:6 Asiva amaFilisti isandi sokuduma, athi, Liyintoni na ilizwi lalo mkhwazo mkhulu emkhosini wamaHebhere? baqonda ukuba ityeya kaYehova ifikile eminqubeni.</w:t>
      </w:r>
    </w:p>
    <w:p/>
    <w:p>
      <w:r xmlns:w="http://schemas.openxmlformats.org/wordprocessingml/2006/main">
        <w:t xml:space="preserve">AmaFilisti eva intswahla enkulu yamaHebhere, abona ukuba ityeya kaYehova ifikile enkampini yawo.</w:t>
      </w:r>
    </w:p>
    <w:p/>
    <w:p>
      <w:r xmlns:w="http://schemas.openxmlformats.org/wordprocessingml/2006/main">
        <w:t xml:space="preserve">1. Thembela eNkosini kwaye uya kukunika ukhuseleko kunye nesikhokelo.</w:t>
      </w:r>
    </w:p>
    <w:p/>
    <w:p>
      <w:r xmlns:w="http://schemas.openxmlformats.org/wordprocessingml/2006/main">
        <w:t xml:space="preserve">2. Ubukho bukaThixo buzisa uvuyo nemibhiyozo, kwaye kufuneka bamkelwe ebomini bethu.</w:t>
      </w:r>
    </w:p>
    <w:p/>
    <w:p>
      <w:r xmlns:w="http://schemas.openxmlformats.org/wordprocessingml/2006/main">
        <w:t xml:space="preserve">1. INdumiso 46:1 "UThixo ulihlathi, uligwiba kuthi;</w:t>
      </w:r>
    </w:p>
    <w:p/>
    <w:p>
      <w:r xmlns:w="http://schemas.openxmlformats.org/wordprocessingml/2006/main">
        <w:t xml:space="preserve">2. Roma 8:31 “Sithini na ke ngoko kwezi zinto? Ukuba uThixo ungakuthi, ngubani na ongasichasayo?</w:t>
      </w:r>
    </w:p>
    <w:p/>
    <w:p>
      <w:r xmlns:w="http://schemas.openxmlformats.org/wordprocessingml/2006/main">
        <w:t xml:space="preserve">1 Samuel 4:7 Oyika amaFilisti, kuba ebesithi, UThixo ufikile emkhosini. Bathi ke bona, Yeha ke thina! ngokuba akuzanga kubekho nto injalo ngaphambili.</w:t>
      </w:r>
    </w:p>
    <w:p/>
    <w:p>
      <w:r xmlns:w="http://schemas.openxmlformats.org/wordprocessingml/2006/main">
        <w:t xml:space="preserve">Oyika amaFilistiya akuqonda ukuba uThixo ufikile enkampini yawo ngendlela engazange ibekho ngaphambili.</w:t>
      </w:r>
    </w:p>
    <w:p/>
    <w:p>
      <w:r xmlns:w="http://schemas.openxmlformats.org/wordprocessingml/2006/main">
        <w:t xml:space="preserve">1 UThixo Unathi: Asisodwa</w:t>
      </w:r>
    </w:p>
    <w:p/>
    <w:p>
      <w:r xmlns:w="http://schemas.openxmlformats.org/wordprocessingml/2006/main">
        <w:t xml:space="preserve">2. Amandla Oyiko: Ukubuqonda Ubukho BukaThixo</w:t>
      </w:r>
    </w:p>
    <w:p/>
    <w:p>
      <w:r xmlns:w="http://schemas.openxmlformats.org/wordprocessingml/2006/main">
        <w:t xml:space="preserve">1. ( Isaya 41:10 ) “Musa ukoyika, kuba ndinawe; musa ukubhekabheka, kuba ndinguThixo wakho;</w:t>
      </w:r>
    </w:p>
    <w:p/>
    <w:p>
      <w:r xmlns:w="http://schemas.openxmlformats.org/wordprocessingml/2006/main">
        <w:t xml:space="preserve">2. Duteronomi 31:8 “NguYehova ohamba phambi kwakho; yena uya kuba nawe; akayi kukushiya, akayi kukushiya. Musani ukoyika, musani ukuqhiphuka umbilini;</w:t>
      </w:r>
    </w:p>
    <w:p/>
    <w:p>
      <w:r xmlns:w="http://schemas.openxmlformats.org/wordprocessingml/2006/main">
        <w:t xml:space="preserve">1 KASAMWELI 4:8 Yeha ke thina! Ngubani na oya kusihlangula esandleni saba thixo banamandla? ngabo oothixo ababetha amaYiputa ngezibetho zonke entlango.</w:t>
      </w:r>
    </w:p>
    <w:p/>
    <w:p>
      <w:r xmlns:w="http://schemas.openxmlformats.org/wordprocessingml/2006/main">
        <w:t xml:space="preserve">Aqhiphuka umbilini amaSirayeli ngenxa yobukhulu begunya loothixo bamaFilisti, akhumbula ukuba uYehova wawabetha ngezibetho zonke amaYiputa entlango.</w:t>
      </w:r>
    </w:p>
    <w:p/>
    <w:p>
      <w:r xmlns:w="http://schemas.openxmlformats.org/wordprocessingml/2006/main">
        <w:t xml:space="preserve">1. UThixo Mkhulu Kunawo Naliphi Na Amanye Amandla</w:t>
      </w:r>
    </w:p>
    <w:p/>
    <w:p>
      <w:r xmlns:w="http://schemas.openxmlformats.org/wordprocessingml/2006/main">
        <w:t xml:space="preserve">2 Amandla KaThixo Akanakuthelekiswa Nanto</w:t>
      </w:r>
    </w:p>
    <w:p/>
    <w:p>
      <w:r xmlns:w="http://schemas.openxmlformats.org/wordprocessingml/2006/main">
        <w:t xml:space="preserve">1. Eksodus 7:14–12:36 Izibetho zikaYehova phezu kweYiputa.</w:t>
      </w:r>
    </w:p>
    <w:p/>
    <w:p>
      <w:r xmlns:w="http://schemas.openxmlformats.org/wordprocessingml/2006/main">
        <w:t xml:space="preserve">2. INdumiso 24:1 UYehova nguMdali wezinto zonke</w:t>
      </w:r>
    </w:p>
    <w:p/>
    <w:p>
      <w:r xmlns:w="http://schemas.openxmlformats.org/wordprocessingml/2006/main">
        <w:t xml:space="preserve">1 Samuel 4:9 Yomelelani, nibe ngamadoda, nina maFilisti, ukuze ningabi ngabakhonzi bamaHebhere, njengokuba ekhonze kuni wona; yibani ngamadoda, nilwe.</w:t>
      </w:r>
    </w:p>
    <w:p/>
    <w:p>
      <w:r xmlns:w="http://schemas.openxmlformats.org/wordprocessingml/2006/main">
        <w:t xml:space="preserve">AmaFilisti akhuthazwa ukuba omelele aze alwe namaHebhere, njengamadoda.</w:t>
      </w:r>
    </w:p>
    <w:p/>
    <w:p>
      <w:r xmlns:w="http://schemas.openxmlformats.org/wordprocessingml/2006/main">
        <w:t xml:space="preserve">1. "Amandla KaThixo: Musa Ukuba Ngumkhonzi Kwabanye"</w:t>
      </w:r>
    </w:p>
    <w:p/>
    <w:p>
      <w:r xmlns:w="http://schemas.openxmlformats.org/wordprocessingml/2006/main">
        <w:t xml:space="preserve">2. "Amandla Esibindi: Sukuma ulwe"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Efese 6:10-13 - Elokugqiba, bazalwana bam, ndithi, Yomelelani eNkosini, nasekuqineni kokomelela kwayo. Xhobani sonke isikrweqe sikaThixo, ukuze nibe nako ukumisa nibuchase ubuqhinga boMtyholi. Ngokuba umzamo wethu asingowokuzamana negazi nenyama; Ngenxa yoko, qubulani sonke isikrweqe sikaThixo, ukuze nibe nako ukuchasa ngomhla ombi, nithi nikufezile konke, nime nimi.</w:t>
      </w:r>
    </w:p>
    <w:p/>
    <w:p>
      <w:r xmlns:w="http://schemas.openxmlformats.org/wordprocessingml/2006/main">
        <w:t xml:space="preserve">1 Samuel 4:10 Alwa ke amaFilisti, woyiswa amaSirayeli, asaba, yangulowo waya ententeni yakhe. ngokuba kwawa amashumi amathathu amawaka amadoda kwaSirayeli.</w:t>
      </w:r>
    </w:p>
    <w:p/>
    <w:p>
      <w:r xmlns:w="http://schemas.openxmlformats.org/wordprocessingml/2006/main">
        <w:t xml:space="preserve">AmaFilisti alwa namaSirayeli aza oyiswa amaSirayeli, nto leyo eyakhokelela kwimbubhiso enkulu apho kwafa amadoda angama-30 000 awayehamba ngeenyawo.</w:t>
      </w:r>
    </w:p>
    <w:p/>
    <w:p>
      <w:r xmlns:w="http://schemas.openxmlformats.org/wordprocessingml/2006/main">
        <w:t xml:space="preserve">1. Ulungiselelo LukaThixo Phakathi Kwentlekele</w:t>
      </w:r>
    </w:p>
    <w:p/>
    <w:p>
      <w:r xmlns:w="http://schemas.openxmlformats.org/wordprocessingml/2006/main">
        <w:t xml:space="preserve">2. Iindleko zokungathobeli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Yoshuwa 7:10-12 - Wathi uYehova kuYoshuwa, Suka ume! Wenza ntoni phantsi apha ebusweni? USirayeli wonile; bawugqithile umnqophiso wam endabawisela umthetho ngawo, wokuba bawugcine. Bathabathile entweni esingelwe phantsi; babile, baxokile, babeke kwanempahla yabo. Ngenxa yoko oonyana bakaSirayeli abanako ukumelana neentshaba zabo; bajika ikhosi, babaleka, ngokuba bekufanelekele intshabalalo. Andiyi kuphinda ndibe nani, ukuba anithanga nitshabalalise yonke into esingelwe phantsi phakathi kwenu.</w:t>
      </w:r>
    </w:p>
    <w:p/>
    <w:p>
      <w:r xmlns:w="http://schemas.openxmlformats.org/wordprocessingml/2006/main">
        <w:t xml:space="preserve">1 Samuel 4:11 Kwathinjwa ke ityeya kaThixo; babulawa oonyana ababini bakaEli, uHofeni noPinehasi.</w:t>
      </w:r>
    </w:p>
    <w:p/>
    <w:p>
      <w:r xmlns:w="http://schemas.openxmlformats.org/wordprocessingml/2006/main">
        <w:t xml:space="preserve">Ityeya kaThixo yathinjwa baza oonyana bakaEli ababini, uHofeni noPinehasi babulawa.</w:t>
      </w:r>
    </w:p>
    <w:p/>
    <w:p>
      <w:r xmlns:w="http://schemas.openxmlformats.org/wordprocessingml/2006/main">
        <w:t xml:space="preserve">1. Ukulahleka koBukho bukaThixo kunye neZiphumo ezitshabalalisayo</w:t>
      </w:r>
    </w:p>
    <w:p/>
    <w:p>
      <w:r xmlns:w="http://schemas.openxmlformats.org/wordprocessingml/2006/main">
        <w:t xml:space="preserve">2. Ukungaphepheki Kokuvuna Oko Sikuhlwayelayo</w:t>
      </w:r>
    </w:p>
    <w:p/>
    <w:p>
      <w:r xmlns:w="http://schemas.openxmlformats.org/wordprocessingml/2006/main">
        <w:t xml:space="preserve">1. INdumiso 78:61-64 - Wanikela amandla akhe ekuthinjweni, uzuko lwakhe esandleni sotshaba. Wanikela abantu bakhe ukuba babe yintlekisa kuzo zonke iintlanga. Wawulahla umnquba waseShilo, Intente abeyimise esintwini. Uwanikele ekuthinjweni amandla akhe, Nozuko lwakhe esandleni sotshaba.</w:t>
      </w:r>
    </w:p>
    <w:p/>
    <w:p>
      <w:r xmlns:w="http://schemas.openxmlformats.org/wordprocessingml/2006/main">
        <w:t xml:space="preserve">2. Yakobi 4:17 - Ngoko ke, lowo ukwaziyo okulungileyo ukwenza aze angakwenzi, kusisono kuye.</w:t>
      </w:r>
    </w:p>
    <w:p/>
    <w:p>
      <w:r xmlns:w="http://schemas.openxmlformats.org/wordprocessingml/2006/main">
        <w:t xml:space="preserve">1 Samuel 4:12 Kwabaleka indoda yakwaBhenjamin, ivela emkhosini, yafika eShilo kwangaloo mini, iingubo zayo zikrazukile, inomhlaba entloko.</w:t>
      </w:r>
    </w:p>
    <w:p/>
    <w:p>
      <w:r xmlns:w="http://schemas.openxmlformats.org/wordprocessingml/2006/main">
        <w:t xml:space="preserve">Umkhosi wamaSirayeli woyiswa edabini, yaza indoda yakwaBhenjamin yabuyela eShilo isentlungwini.</w:t>
      </w:r>
    </w:p>
    <w:p/>
    <w:p>
      <w:r xmlns:w="http://schemas.openxmlformats.org/wordprocessingml/2006/main">
        <w:t xml:space="preserve">1. Amandla okholo xa ejongene noloyiso</w:t>
      </w:r>
    </w:p>
    <w:p/>
    <w:p>
      <w:r xmlns:w="http://schemas.openxmlformats.org/wordprocessingml/2006/main">
        <w:t xml:space="preserve">2. Amandla Okunyamezela Ngamaxesha Anzima</w:t>
      </w:r>
    </w:p>
    <w:p/>
    <w:p>
      <w:r xmlns:w="http://schemas.openxmlformats.org/wordprocessingml/2006/main">
        <w:t xml:space="preserve">1. Roma 8:31 Sithini na ke ngoko kwezi zinto? Ukuba uThixo ungakuthi, ngubani na ongasichasayo?</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1 Samuel 4:13 Wafika, nanko uEli ehleli esihlalweni ngasendleleni, ebonisele; ngokuba ibigubha intliziyo yakhe ngenxa yetyeya kaThixo. Yafika indoda leyo emzini, yawuxela, wakhala wonke umzi.</w:t>
      </w:r>
    </w:p>
    <w:p/>
    <w:p>
      <w:r xmlns:w="http://schemas.openxmlformats.org/wordprocessingml/2006/main">
        <w:t xml:space="preserve">UEli wayehleli ngasendleleni, esoyika ityeya kaThixo, kwafika indoda esixekweni isiza kuxela ezi ndaba. Isixeko sonke sasabela sothukile.</w:t>
      </w:r>
    </w:p>
    <w:p/>
    <w:p>
      <w:r xmlns:w="http://schemas.openxmlformats.org/wordprocessingml/2006/main">
        <w:t xml:space="preserve">1. Ungoyiki: Ukuhlangabezana Nokuxhalaba Ngamaxesha Obunzima</w:t>
      </w:r>
    </w:p>
    <w:p/>
    <w:p>
      <w:r xmlns:w="http://schemas.openxmlformats.org/wordprocessingml/2006/main">
        <w:t xml:space="preserve">2. Amandla oMntu omnye: Indlela izenzo zethu ezichaphazela ngayo uluntu lwethu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46:1-3 - UThixo ulihlathi, uligwiba kuthi; Ngenxa yoko asoyiki, nokuba liyanyikima ihlabathi, neentaba zithe zadilika embilinini wolwandle, nokuba agqume amanzi alo, elephuza amagwebu, neentaba zinyikima ngokulambatha kwalo.</w:t>
      </w:r>
    </w:p>
    <w:p/>
    <w:p>
      <w:r xmlns:w="http://schemas.openxmlformats.org/wordprocessingml/2006/main">
        <w:t xml:space="preserve">1 Samuel 4:14 Waliva uEli ilizwi lesi sijwili, wathi, Lelani na eli lizwi lale ndebethu? Yangena indoda ngobungxamo, yaxelela uEli.</w:t>
      </w:r>
    </w:p>
    <w:p/>
    <w:p>
      <w:r xmlns:w="http://schemas.openxmlformats.org/wordprocessingml/2006/main">
        <w:t xml:space="preserve">Kwafika indoda ethile kuEli ukuze imxelele ngesandi esikhululekileyo kuloo mmandla.</w:t>
      </w:r>
    </w:p>
    <w:p/>
    <w:p>
      <w:r xmlns:w="http://schemas.openxmlformats.org/wordprocessingml/2006/main">
        <w:t xml:space="preserve">1 ILizwi LikaThixo Lelona gunya: UEli wafuna inyaniso kuloo ndoda yayize kuye, enethemba lokuba inkcazelo awayemnike yona yayichanile.</w:t>
      </w:r>
    </w:p>
    <w:p/>
    <w:p>
      <w:r xmlns:w="http://schemas.openxmlformats.org/wordprocessingml/2006/main">
        <w:t xml:space="preserve">2 Liphaphele Ilizwi LikaThixo: Ukuyiphaphela kukaEli ingxolo ekuloo mmandla kwamenza waziva iindaba kule ndoda.</w:t>
      </w:r>
    </w:p>
    <w:p/>
    <w:p>
      <w:r xmlns:w="http://schemas.openxmlformats.org/wordprocessingml/2006/main">
        <w:t xml:space="preserve">1. INdumiso 46:10 "Zola, nazi ukuba ndinguThixo."</w:t>
      </w:r>
    </w:p>
    <w:p/>
    <w:p>
      <w:r xmlns:w="http://schemas.openxmlformats.org/wordprocessingml/2006/main">
        <w:t xml:space="preserve">2. 1 Yohane 4:1 Zintanda, musani ukukholwa ngoomoya bonke, bacikideni oomoya ukuba ngabakaThixo na; ngokuba baninzi abaprofeti ababuxoki, abaphume bangena ehlabathini.</w:t>
      </w:r>
    </w:p>
    <w:p/>
    <w:p>
      <w:r xmlns:w="http://schemas.openxmlformats.org/wordprocessingml/2006/main">
        <w:t xml:space="preserve">1 Samuel 4:15 Ke uEli ubeminyaka imashumi asithoba anesibhozo ezelwe; amehlo akhe enorhatyazo, engasaboni.</w:t>
      </w:r>
    </w:p>
    <w:p/>
    <w:p>
      <w:r xmlns:w="http://schemas.openxmlformats.org/wordprocessingml/2006/main">
        <w:t xml:space="preserve">UEli, uMbingeleli Omkhulu wakwaSirayeli, wayeneminyaka engama-98 ubudala yaye wayengaboni kakuhle.</w:t>
      </w:r>
    </w:p>
    <w:p/>
    <w:p>
      <w:r xmlns:w="http://schemas.openxmlformats.org/wordprocessingml/2006/main">
        <w:t xml:space="preserve">1. "Intsikelelo Yobomi Obude: Ukucamngca Kweyoku-1 kaSamuweli 4:15"</w:t>
      </w:r>
    </w:p>
    <w:p/>
    <w:p>
      <w:r xmlns:w="http://schemas.openxmlformats.org/wordprocessingml/2006/main">
        <w:t xml:space="preserve">2. “Ukubona Okungabonwayo: Isifundo Sokholo Ku-1 Samuweli 4:15”</w:t>
      </w:r>
    </w:p>
    <w:p/>
    <w:p>
      <w:r xmlns:w="http://schemas.openxmlformats.org/wordprocessingml/2006/main">
        <w:t xml:space="preserve">1. 2 Korinte 5: 7 - "kuba sihamba ngokholo, kungekhona ngokubona"</w:t>
      </w:r>
    </w:p>
    <w:p/>
    <w:p>
      <w:r xmlns:w="http://schemas.openxmlformats.org/wordprocessingml/2006/main">
        <w:t xml:space="preserve">2. INdumiso 90:10 - “Imihla yobomi bethu yiminyaka emashumi asixhenxe;</w:t>
      </w:r>
    </w:p>
    <w:p/>
    <w:p>
      <w:r xmlns:w="http://schemas.openxmlformats.org/wordprocessingml/2006/main">
        <w:t xml:space="preserve">1 Samuel 4:16 Yathi indoda leyo kuEli, Ndingulo uvela emkhosini mna, ndisabe emkhosini namhlanje. Wathi, Kwenzeke ntoni na, nyana wam?</w:t>
      </w:r>
    </w:p>
    <w:p/>
    <w:p>
      <w:r xmlns:w="http://schemas.openxmlformats.org/wordprocessingml/2006/main">
        <w:t xml:space="preserve">Enye indoda yaxelela uEli ukuba ubalekile emkhosini yaza yambuza ukuba kwenzeke ntoni.</w:t>
      </w:r>
    </w:p>
    <w:p/>
    <w:p>
      <w:r xmlns:w="http://schemas.openxmlformats.org/wordprocessingml/2006/main">
        <w:t xml:space="preserve">1. Ukukhetha Ukuthobela Ngaphezu Koloyiko: Indlela Yokuphendula Xa Ubomi Buba Nzima</w:t>
      </w:r>
    </w:p>
    <w:p/>
    <w:p>
      <w:r xmlns:w="http://schemas.openxmlformats.org/wordprocessingml/2006/main">
        <w:t xml:space="preserve">2. Ukuma Ngokuqinile Ngamaxesha EeNgxaki: Ukufumana Amandla Avela KuThixo</w:t>
      </w:r>
    </w:p>
    <w:p/>
    <w:p>
      <w:r xmlns:w="http://schemas.openxmlformats.org/wordprocessingml/2006/main">
        <w:t xml:space="preserve">1. Roma 8:31 Sithini na ke ngoko kwezi zinto? Ukuba uThixo ungakuthi, ngubani na ongasichasayo?</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|1 Samuel 4:17| Waphendula umthunywa lowo, wathi, Asabile amaSirayeli phambi kwamaFilisti, kananjalo babulewe kakhulu abantu; kananjalo oonyana bakho bobabini bafile, uHofeni noPinehasi, ityeya kaThixo ifile. ithathiwe.</w:t>
      </w:r>
    </w:p>
    <w:p/>
    <w:p>
      <w:r xmlns:w="http://schemas.openxmlformats.org/wordprocessingml/2006/main">
        <w:t xml:space="preserve">USirayeli woyisiwe edabini ngamaFilisti, yaye abaninzi baye babulawa, kuquka uHofeni noFinehasi. Ityeya kaThixo nayo ithinjiwe.</w:t>
      </w:r>
    </w:p>
    <w:p/>
    <w:p>
      <w:r xmlns:w="http://schemas.openxmlformats.org/wordprocessingml/2006/main">
        <w:t xml:space="preserve">1. Ukuthanda kukaThixo KunguMongami Phezu Kweziganeko Zoluntu - 1 Samuweli 4:17</w:t>
      </w:r>
    </w:p>
    <w:p/>
    <w:p>
      <w:r xmlns:w="http://schemas.openxmlformats.org/wordprocessingml/2006/main">
        <w:t xml:space="preserve">2. Ukuba Nethemba Ngokuthembeka KukaThixo Xa Ujamelene Nobunzima— 1 Samuweli 4:17</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46:1 - UThixo ulihlathi, uligwiba kuthi;</w:t>
      </w:r>
    </w:p>
    <w:p/>
    <w:p>
      <w:r xmlns:w="http://schemas.openxmlformats.org/wordprocessingml/2006/main">
        <w:t xml:space="preserve">1 KASAMWELI 4:18 Kwathi, akukhankanya ityeya kaThixo, wawa esihlalweni sakhe ngomva ngasecaleni lesango, waphuka ilungu lentamo, wafa; ngokuba ebeseleyindoda enkulu. indoda, kwaye inzima. Wawalawula amaSirayeli iminyaka emashumi mane.</w:t>
      </w:r>
    </w:p>
    <w:p/>
    <w:p>
      <w:r xmlns:w="http://schemas.openxmlformats.org/wordprocessingml/2006/main">
        <w:t xml:space="preserve">UEli, ixhego elingumgwebi kwaSirayeli iminyaka emashumi mane, wafa akuva ityeya yomnqophiso kaThixo, yawa esihlalweni sayo, yaphuka intamo.</w:t>
      </w:r>
    </w:p>
    <w:p/>
    <w:p>
      <w:r xmlns:w="http://schemas.openxmlformats.org/wordprocessingml/2006/main">
        <w:t xml:space="preserve">1. Amandla kaThixo makhulu kunawo nawuphi na umntu kwaye kufuneka sikulumkele ukuhlala sithobekile phambi kwakhe.</w:t>
      </w:r>
    </w:p>
    <w:p/>
    <w:p>
      <w:r xmlns:w="http://schemas.openxmlformats.org/wordprocessingml/2006/main">
        <w:t xml:space="preserve">2 Ubomi bukaEli busisikhumbuzo sokuba ixesha likaThixo ligqibelele yaye nguye olawulayo ekugqibeleni.</w:t>
      </w:r>
    </w:p>
    <w:p/>
    <w:p>
      <w:r xmlns:w="http://schemas.openxmlformats.org/wordprocessingml/2006/main">
        <w:t xml:space="preserve">1. INdumiso 46:10 ( INdumiso 46:10 ) Yekani, nazi ukuba ndinguThixo.</w:t>
      </w:r>
    </w:p>
    <w:p/>
    <w:p>
      <w:r xmlns:w="http://schemas.openxmlformats.org/wordprocessingml/2006/main">
        <w:t xml:space="preserve">2. INtshumayeli 3:1-2 Kuba yonke into inexesha elimisiweyo, nomcimbi wonke unexesha lawo phantsi kwezulu: kukho ixesha lokuzalwa nexesha lokufa.</w:t>
      </w:r>
    </w:p>
    <w:p/>
    <w:p>
      <w:r xmlns:w="http://schemas.openxmlformats.org/wordprocessingml/2006/main">
        <w:t xml:space="preserve">1 Samuel 4:19 Ke umolokazana wakhe, umkaPinehasi, emithi, seleza kuzala, wathi akuziva iindaba zokuthinjwa kwetyeya kaThixo, nokuba uyisezala nomyeni wakhe bafile. Wathoba, wazala. ngokuba yamfikela inimba.</w:t>
      </w:r>
    </w:p>
    <w:p/>
    <w:p>
      <w:r xmlns:w="http://schemas.openxmlformats.org/wordprocessingml/2006/main">
        <w:t xml:space="preserve">UmkaFinehasi, owayekhulelwe, weva iindaba zokuba ityeya kaThixo ithinjiwe, uyisezala nomyeni wakhe bafile. Wathi akuva ezi ndaba, weva iintlungu njengoko wayesele eza kubeleka.</w:t>
      </w:r>
    </w:p>
    <w:p/>
    <w:p>
      <w:r xmlns:w="http://schemas.openxmlformats.org/wordprocessingml/2006/main">
        <w:t xml:space="preserve">1. Ukomelela Kowasetyhini Ngamaxesha eNgxaki</w:t>
      </w:r>
    </w:p>
    <w:p/>
    <w:p>
      <w:r xmlns:w="http://schemas.openxmlformats.org/wordprocessingml/2006/main">
        <w:t xml:space="preserve">2. Intuthuzelo KaThixo Kuzo Zonke Iimeko</w:t>
      </w:r>
    </w:p>
    <w:p/>
    <w:p>
      <w:r xmlns:w="http://schemas.openxmlformats.org/wordprocessingml/2006/main">
        <w:t xml:space="preserve">1. INdumiso 46:1 - “UThixo ulihlathi, uligwiba kuthi;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4:20 Kwathi ngexesha lokufa kwakhe, abafazi ababemi phezu kwakhe bathetha, bathi, Musa ukoyika; ngokuba uzele unyana. Akaphendula, akakunyamekela oko.</w:t>
      </w:r>
    </w:p>
    <w:p/>
    <w:p>
      <w:r xmlns:w="http://schemas.openxmlformats.org/wordprocessingml/2006/main">
        <w:t xml:space="preserve">Umfazi othile sele eza kufa, yaye abafazi abakufutshane naye bazama ukumthuthuzela ngokuthi uzele unyana. Noko ke, akaphenduli okanye avume.</w:t>
      </w:r>
    </w:p>
    <w:p/>
    <w:p>
      <w:r xmlns:w="http://schemas.openxmlformats.org/wordprocessingml/2006/main">
        <w:t xml:space="preserve">1. Uthando Nentuthuzelo KaThixo Ngamaxesha Okulahlekelwa</w:t>
      </w:r>
    </w:p>
    <w:p/>
    <w:p>
      <w:r xmlns:w="http://schemas.openxmlformats.org/wordprocessingml/2006/main">
        <w:t xml:space="preserve">2. Ithemba Phezu Kokungaqiniseki</w:t>
      </w:r>
    </w:p>
    <w:p/>
    <w:p>
      <w:r xmlns:w="http://schemas.openxmlformats.org/wordprocessingml/2006/main">
        <w:t xml:space="preserve">1. Roma 8:38-39 - "Kuba ndiqinisekile ukuba nakufa, nabomi, nazithunywa zezulu, nabalawuli, nanto zikhoyo, nanto zizayo, nabuphakamo, nabunzulu, nanto enye kwindalo yonke, ayisayi kubakho. onako ukusahlula eluthandweni lukaThixo, olukuye uKristu Yesu, iNkosi yethu.</w:t>
      </w:r>
    </w:p>
    <w:p/>
    <w:p>
      <w:r xmlns:w="http://schemas.openxmlformats.org/wordprocessingml/2006/main">
        <w:t xml:space="preserve">2. INdumiso 34:18 - "UYehova usondele kwabo baphuke intliziyo kwaye usindisa umoya otyumkileyo."</w:t>
      </w:r>
    </w:p>
    <w:p/>
    <w:p>
      <w:r xmlns:w="http://schemas.openxmlformats.org/wordprocessingml/2006/main">
        <w:t xml:space="preserve">1 Samuel 4:21 Wathi umntwana nguIkabhodi, esithi, Uzuko lumkile kwaSirayeli, ngenxa yokuthinjwa kwetyeya kaThixo, nangenxa yoyisezala, nendoda yakhe.</w:t>
      </w:r>
    </w:p>
    <w:p/>
    <w:p>
      <w:r xmlns:w="http://schemas.openxmlformats.org/wordprocessingml/2006/main">
        <w:t xml:space="preserve">Uzuko lukaSirayeli lwemka xa ityeya kaThixo yathinjwa, nto leyo eyabangela ukubandezeleka kwintsapho kaEli noIkabhodi.</w:t>
      </w:r>
    </w:p>
    <w:p/>
    <w:p>
      <w:r xmlns:w="http://schemas.openxmlformats.org/wordprocessingml/2006/main">
        <w:t xml:space="preserve">1. Uzuko lukaThixo alunakuze lusuke ngokwenene kubantu bakhe, nangamaxesha obunzima neembandezelo.</w:t>
      </w:r>
    </w:p>
    <w:p/>
    <w:p>
      <w:r xmlns:w="http://schemas.openxmlformats.org/wordprocessingml/2006/main">
        <w:t xml:space="preserve">2. Ukuthembela kuzuko nezithembiso zikaThixo kunokusinika ithemba nenkalipho ngamaxesha ovavanyo.</w:t>
      </w:r>
    </w:p>
    <w:p/>
    <w:p>
      <w:r xmlns:w="http://schemas.openxmlformats.org/wordprocessingml/2006/main">
        <w:t xml:space="preserve">1. INdumiso 46:1-3 - “UThixo ulihlathi, uligwiba lethu, uncedo olufumanekayo embandezelweni. Ngenxa yoko asoyikeki, ekushukumeni kwehlabathi, ekushukumeni kweentaba esazulwini solwandle, nakuba amanzi alo. igquma, ilephuze amagwebu, iintaba zizamazama ngenxa yokukratsha kwayo.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1 Samuel 4:22 Wathi, Uzuko lumkile kwaSirayeli; kuba ityeya kaThixo ithinjiwe.</w:t>
      </w:r>
    </w:p>
    <w:p/>
    <w:p>
      <w:r xmlns:w="http://schemas.openxmlformats.org/wordprocessingml/2006/main">
        <w:t xml:space="preserve">Uzuko lwamaSirayeli lwalumkile, njengoko ityeya kaThixo yayithinjiwe.</w:t>
      </w:r>
    </w:p>
    <w:p/>
    <w:p>
      <w:r xmlns:w="http://schemas.openxmlformats.org/wordprocessingml/2006/main">
        <w:t xml:space="preserve">1. Iintsikelelo Zokuthobela: Ukufunda kwiZiphumo zokungathobeli</w:t>
      </w:r>
    </w:p>
    <w:p/>
    <w:p>
      <w:r xmlns:w="http://schemas.openxmlformats.org/wordprocessingml/2006/main">
        <w:t xml:space="preserve">2 Ukufumana Ithemba Lethu: Ukuqonda Ukuba Ikamva Lethu Likhuselekile KuThixo</w:t>
      </w:r>
    </w:p>
    <w:p/>
    <w:p>
      <w:r xmlns:w="http://schemas.openxmlformats.org/wordprocessingml/2006/main">
        <w:t xml:space="preserve">1. 2 Korinte 4:7-9 - Ke obu butyebi sibuphethe ngezitya zodongwe, ukuze incamisa yamandla ibe yekaThixo, ingaphumi kuthi.</w:t>
      </w:r>
    </w:p>
    <w:p/>
    <w:p>
      <w:r xmlns:w="http://schemas.openxmlformats.org/wordprocessingml/2006/main">
        <w:t xml:space="preserve">2. INdumiso 16:5-6 - UYehova usisabelo selifa lam nendebe yam; Izitya zindiwele ezindaweni ezinqwenelekayo; Ewe, ilifa elililungelo lam.</w:t>
      </w:r>
    </w:p>
    <w:p/>
    <w:p>
      <w:r xmlns:w="http://schemas.openxmlformats.org/wordprocessingml/2006/main">
        <w:t xml:space="preserve">Eyoku-1 kaSamuweli 5 inokushwankathelwa ngokwemihlathi emithathu ngolu hlobo, ngeendinyana ezibonisiweyo:</w:t>
      </w:r>
    </w:p>
    <w:p/>
    <w:p>
      <w:r xmlns:w="http://schemas.openxmlformats.org/wordprocessingml/2006/main">
        <w:t xml:space="preserve">Isiqendu 1: Eyoku-1 kaSamuweli 5:1-5 itshayelela ngokuthinjwa kweTyeya ngamaFilisti. Kwesi sahluko, amaFilisti azisa iTyeya kaThixo ethinjiweyo kwisixeko sawo saseAshdode aze ayibeke kwitempile yothixo wawo uDagon. Ngentsasa elandelayo, bafumanisa ukuba umfanekiso oqingqiweyo kaDagon uwile ngobuso phambi kweTyeya, baphinda bawumisa, kodwa ngengomso bafumanisa ukuba uDagon akaphindanga wawa kwakhona kodwa ngoku kwaphulwe intloko nezandla. icimile.</w:t>
      </w:r>
    </w:p>
    <w:p/>
    <w:p>
      <w:r xmlns:w="http://schemas.openxmlformats.org/wordprocessingml/2006/main">
        <w:t xml:space="preserve">Isiqendu 2: Ukuqhubela phambili kweyoku-1 kaSamuweli 5:6-9, sichaza indlela uThixo awabetha ngayo abantu baseAshdode ngesibetho. Beqonda ukuba ukugcina iTyeya phakathi kwabo kubazisela intlekele, abantu baseAshdode bagqiba kwelokuba bayifudusele kwesinye isixeko saseGati. Noko ke, naphi na apho basiwa khona, isandla sikaThixo siqhubeka sibandezela iGati nabemi bayo ngamathumba okanye uhlobo oluthile lwembandezelo.</w:t>
      </w:r>
    </w:p>
    <w:p/>
    <w:p>
      <w:r xmlns:w="http://schemas.openxmlformats.org/wordprocessingml/2006/main">
        <w:t xml:space="preserve">Isiqendu 3: Eyoku-1 kaSamuweli 5 iqukumbela ngemiphumo eyongezelelekileyo kwabo babeneTyeya.” Kweyoku-1 kaSamuweli 5:10-12 , kuthiwa emva kwentlekele yokuba iTyeya kangangeenyanga ezisixhenxe, abantu baziva besoyika yaye bephelelwe lithemba. zombini izixeko iAshdode neGati nabantu bazo bakhalela ukukhululeka kumgwebo kaThixo. Abalawuli bamaFilisti babiza intlanganiso apho bagqiba kwelokuba bayibuyisele iTyeya kuSirayeli kunye neminikelo njengendlela yokuthomalalisa ingqumbo kaThixo.</w:t>
      </w:r>
    </w:p>
    <w:p/>
    <w:p>
      <w:r xmlns:w="http://schemas.openxmlformats.org/wordprocessingml/2006/main">
        <w:t xml:space="preserve">Isishwankathelo:</w:t>
      </w:r>
    </w:p>
    <w:p>
      <w:r xmlns:w="http://schemas.openxmlformats.org/wordprocessingml/2006/main">
        <w:t xml:space="preserve">Eyoku-1 kaSamuweli 5 ibonisa:</w:t>
      </w:r>
    </w:p>
    <w:p>
      <w:r xmlns:w="http://schemas.openxmlformats.org/wordprocessingml/2006/main">
        <w:t xml:space="preserve">Ukuthinjwa kweTyeya ngamaFilisti ukuwa kukaDagon;</w:t>
      </w:r>
    </w:p>
    <w:p>
      <w:r xmlns:w="http://schemas.openxmlformats.org/wordprocessingml/2006/main">
        <w:t xml:space="preserve">UThixo ubetha abantu ngesibetho;</w:t>
      </w:r>
    </w:p>
    <w:p>
      <w:r xmlns:w="http://schemas.openxmlformats.org/wordprocessingml/2006/main">
        <w:t xml:space="preserve">Imiphumo yokuba neTyeya ikhalela isiqabu.</w:t>
      </w:r>
    </w:p>
    <w:p/>
    <w:p>
      <w:r xmlns:w="http://schemas.openxmlformats.org/wordprocessingml/2006/main">
        <w:t xml:space="preserve">Ugxininiso kwi:</w:t>
      </w:r>
    </w:p>
    <w:p>
      <w:r xmlns:w="http://schemas.openxmlformats.org/wordprocessingml/2006/main">
        <w:t xml:space="preserve">Ukuthinjwa kweTyeya ngamaFilisti ukuwa kukaDagon;</w:t>
      </w:r>
    </w:p>
    <w:p>
      <w:r xmlns:w="http://schemas.openxmlformats.org/wordprocessingml/2006/main">
        <w:t xml:space="preserve">UThixo ubetha abantu ngesibetho;</w:t>
      </w:r>
    </w:p>
    <w:p>
      <w:r xmlns:w="http://schemas.openxmlformats.org/wordprocessingml/2006/main">
        <w:t xml:space="preserve">Imiphumo yokuba neTyeya ikhalela isiqabu.</w:t>
      </w:r>
    </w:p>
    <w:p/>
    <w:p>
      <w:r xmlns:w="http://schemas.openxmlformats.org/wordprocessingml/2006/main">
        <w:t xml:space="preserve">Esi sahluko sinikela ingqalelo ekuthinjweni kweTyeya ngamaFilisti, imbandezelo kaThixo phezu kwawo, nemiphumo ajamelana nayo ngokuyithimba iTyeya.” Kweyoku- 1 kaSamuweli 5 , emva kokuthimba iTyeya kaThixo, amaFilisti ayizisa kwisixeko sawo iAshdode, aza athabatha iTyeya. uyibeke endlwini kaDagon. Noko ke, bayavuka bafumanisa ukuba isithixo sabo esinguDagon siwile ngobuso phambi kweTyeya, baphinda bayimisa nkqo kodwa bafumanisa ukuba uDagon uyawa kwakhona yaye ngoku kwaphulwe intloko nezandla.</w:t>
      </w:r>
    </w:p>
    <w:p/>
    <w:p>
      <w:r xmlns:w="http://schemas.openxmlformats.org/wordprocessingml/2006/main">
        <w:t xml:space="preserve">Ukuqhubela phambili kweyoku-1 kaSamuweli 5, uThixo uwisa isibetho kubantu baseAshdode njengesiphumo sokugcina iTyeya yakhe engcwele phakathi kwabo. Eqonda ukuba intlekele ilandela naphi na apho ayisa khona, agqiba kwelokuba ayifudusele kwesinye isixeko saseGati kodwa uThixo usaqhubeka eyibetha iGati nabemi bayo ngamathumba okanye uhlobo oluthile lwenkxwaleko.</w:t>
      </w:r>
    </w:p>
    <w:p/>
    <w:p>
      <w:r xmlns:w="http://schemas.openxmlformats.org/wordprocessingml/2006/main">
        <w:t xml:space="preserve">Eyoku- 1 kaSamuweli 5 iqukumbela ngemiphumo eyongezelelekileyo abajamelene nayo abo babeneTyeya.” Emva kokunyamezela intlekele yokuyizuza kangangeenyanga ezisixhenxe, iAshdode neGati nabantu bazo batyhwatyhwa luloyiko nokudandatheka, yaye abantu bazo bakhalela ukukhululeka kumgwebo kaThixo. Abalawuli bamaFilisti bayahlanganisana baze bagqibe kwelokuba bayibuyisele kuSirayeli iTyeya ethinjiweyo kunye neminikelo njengelinge lokuthomalalisa ingqumbo kaThixo phezu kwabo.</w:t>
      </w:r>
    </w:p>
    <w:p/>
    <w:p>
      <w:r xmlns:w="http://schemas.openxmlformats.org/wordprocessingml/2006/main">
        <w:t xml:space="preserve">1 Samuel 5:1 Ayithabatha amaFilisti ityeya kaThixo, esuka nayo e-Ebhenezere, aya nayo eAshdode.</w:t>
      </w:r>
    </w:p>
    <w:p/>
    <w:p>
      <w:r xmlns:w="http://schemas.openxmlformats.org/wordprocessingml/2006/main">
        <w:t xml:space="preserve">AmaFilisti ayithimba ityeya yomnqophiso kaThixo e-Ebhenezere, aya nayo eAshdode.</w:t>
      </w:r>
    </w:p>
    <w:p/>
    <w:p>
      <w:r xmlns:w="http://schemas.openxmlformats.org/wordprocessingml/2006/main">
        <w:t xml:space="preserve">1. Amandla KaThixo Ebunzimeni</w:t>
      </w:r>
    </w:p>
    <w:p/>
    <w:p>
      <w:r xmlns:w="http://schemas.openxmlformats.org/wordprocessingml/2006/main">
        <w:t xml:space="preserve">2. ULungiselelo lukaThixo Ngamaxesha Anzima</w:t>
      </w:r>
    </w:p>
    <w:p/>
    <w:p>
      <w:r xmlns:w="http://schemas.openxmlformats.org/wordprocessingml/2006/main">
        <w:t xml:space="preserve">1. Isaya 54:17 - “Nasiphi na isixhobo esiya kuyilwa nxamnye nawe asiyi kuphumelela, nalo lonke ulwimi oluya kuphakama nxamnye nawe ekugwetyweni uya kulugwebela isohlwayo.</w:t>
      </w:r>
    </w:p>
    <w:p/>
    <w:p>
      <w:r xmlns:w="http://schemas.openxmlformats.org/wordprocessingml/2006/main">
        <w:t xml:space="preserve">2. Roma 8:37 - "Kanti ke, kwezi zinto zonke sisuka soyise sitshatshele ngaye owasithandayo."</w:t>
      </w:r>
    </w:p>
    <w:p/>
    <w:p>
      <w:r xmlns:w="http://schemas.openxmlformats.org/wordprocessingml/2006/main">
        <w:t xml:space="preserve">1 Samuel 5:2 AmaFilisti ayithabatha ityeya kaThixo, ayisa endlwini kaDagon, ayimisa ngakuDagon.</w:t>
      </w:r>
    </w:p>
    <w:p/>
    <w:p>
      <w:r xmlns:w="http://schemas.openxmlformats.org/wordprocessingml/2006/main">
        <w:t xml:space="preserve">AmaFilisti ayithimba ityeya kaThixo, ayimisa ecaleni komfanekiso oqingqiweyo wothixo wawo uDagon.</w:t>
      </w:r>
    </w:p>
    <w:p/>
    <w:p>
      <w:r xmlns:w="http://schemas.openxmlformats.org/wordprocessingml/2006/main">
        <w:t xml:space="preserve">1. Ubukumkani bukaThixo – ukuba uThixo unokukuthabatha njani oko amaFilisti ebecinga ukuba luloyiso, awenze ube luloyiso.</w:t>
      </w:r>
    </w:p>
    <w:p/>
    <w:p>
      <w:r xmlns:w="http://schemas.openxmlformats.org/wordprocessingml/2006/main">
        <w:t xml:space="preserve">2. Unqulo-zithixo - indlela ukuthembela ngayo kwizithixo endaweni yokuthembela kuThixo kukhokelela ekusileleni.</w:t>
      </w:r>
    </w:p>
    <w:p/>
    <w:p>
      <w:r xmlns:w="http://schemas.openxmlformats.org/wordprocessingml/2006/main">
        <w:t xml:space="preserve">1. Isaya 46:5-7 - "Niya kundifanisa, nindilinganise, nindilinganise, nindilinganise, nifane nabani na, ukuba sifane? bawenze uthixo, baqubude, baqubude, basithwale egxalabeni, basithwale, basibeke endaweni yabo, sime, sisuke endaweni yabo, singashukumi; , ukanti alinakuphendula okanye limsindise embandezelweni yakhe.</w:t>
      </w:r>
    </w:p>
    <w:p/>
    <w:p>
      <w:r xmlns:w="http://schemas.openxmlformats.org/wordprocessingml/2006/main">
        <w:t xml:space="preserve">2. Mateyu 6:24 - "Akukho bani unokukhonza iinkosi ezimbini, kuba uya kuyithiya enye aze ayithande enye, okanye anamathele kwenye aze ayidele enye.</w:t>
      </w:r>
    </w:p>
    <w:p/>
    <w:p>
      <w:r xmlns:w="http://schemas.openxmlformats.org/wordprocessingml/2006/main">
        <w:t xml:space="preserve">1 Samuel 5:3 Bavuka kusasa ngengomso abaseAshdode, nanko uDagon ewile ngobuso emhlabeni phambi kwetyeya kaYehova. Bamthabatha uDagon, bammisa endaweni yakhe.</w:t>
      </w:r>
    </w:p>
    <w:p/>
    <w:p>
      <w:r xmlns:w="http://schemas.openxmlformats.org/wordprocessingml/2006/main">
        <w:t xml:space="preserve">Abantu baseAshdode bafumanisa ukuba isithixo sabo uDagon siwile phambi kwetyesi kaNdikhoyo. Bambuyisela endaweni yakhe uDagon.</w:t>
      </w:r>
    </w:p>
    <w:p/>
    <w:p>
      <w:r xmlns:w="http://schemas.openxmlformats.org/wordprocessingml/2006/main">
        <w:t xml:space="preserve">1. Amandla oBukho beNkosi: Isifundo seyoku-1 kaSamuweli 5:3</w:t>
      </w:r>
    </w:p>
    <w:p/>
    <w:p>
      <w:r xmlns:w="http://schemas.openxmlformats.org/wordprocessingml/2006/main">
        <w:t xml:space="preserve">2. Intsingiselo yokuwa kukaDagon: Ukufunda kweyoku-1 kaSamuweli 5:3</w:t>
      </w:r>
    </w:p>
    <w:p/>
    <w:p>
      <w:r xmlns:w="http://schemas.openxmlformats.org/wordprocessingml/2006/main">
        <w:t xml:space="preserve">1. Isaya 45:5-6 NdinguYehova, akakho omnye; ngaphandle kwam akukho Thixo. Ndiya kukomeleza, ungandazi, ukuze bazi abantu bethabathela ekuphumeni kwelanga, base ekutshoneni kwalo, ukuba akukho namnye ingendim. NdinguYehova, akukho wumbi.</w:t>
      </w:r>
    </w:p>
    <w:p/>
    <w:p>
      <w:r xmlns:w="http://schemas.openxmlformats.org/wordprocessingml/2006/main">
        <w:t xml:space="preserve">2. ISityhilelo 19:6-7 , NW. Kaloku iNkosi yethu uThixo uSomandla iyalawula. Masigcobe sivuye, simzukise! ngokuba ufikile umsitho weMvana, nomtshakazi wayo uzilungisile.</w:t>
      </w:r>
    </w:p>
    <w:p/>
    <w:p>
      <w:r xmlns:w="http://schemas.openxmlformats.org/wordprocessingml/2006/main">
        <w:t xml:space="preserve">1 Samuel 5:4 Bavuka kusasa ngengomso, nanko uDagon ewile ngobuso emhlabeni phambi kwetyeya kaYehova; nentloko kaDagon nezandla zakhe zozibini zinqunyulwe, zisembundwini womnyango; UDagon wasala kuye kuphela isiphunzi.</w:t>
      </w:r>
    </w:p>
    <w:p/>
    <w:p>
      <w:r xmlns:w="http://schemas.openxmlformats.org/wordprocessingml/2006/main">
        <w:t xml:space="preserve">AmaFilisti afumanisa ukuba ekuvukeni kwawo, isithixo sawo esinguDagon siwile phambi kwetyeya kaYehova, intloko nezandla zayo zinqunyulwe.</w:t>
      </w:r>
    </w:p>
    <w:p/>
    <w:p>
      <w:r xmlns:w="http://schemas.openxmlformats.org/wordprocessingml/2006/main">
        <w:t xml:space="preserve">1 Amandla kaThixo makhulu ngaphezu kwaso nasiphi na isithixo, yaye uThixo ubonakalisa ukongama kwakhe phezu kwayo yonke imisebenzi yakhe yamandla.</w:t>
      </w:r>
    </w:p>
    <w:p/>
    <w:p>
      <w:r xmlns:w="http://schemas.openxmlformats.org/wordprocessingml/2006/main">
        <w:t xml:space="preserve">2 Sinokuthembela kuThixo naxa kubonakala ngathi iintshaba zethu ziyasongamela, kuba ekugqibeleni uThixo uya koyisa.</w:t>
      </w:r>
    </w:p>
    <w:p/>
    <w:p>
      <w:r xmlns:w="http://schemas.openxmlformats.org/wordprocessingml/2006/main">
        <w:t xml:space="preserve">1 Daniyeli 5:22-23 - “Wena ke, nyana wakhe, Bheleshatsare, akuyithobanga intliziyo yakho, nakuba ubukwazi oko konke; besela iwayini kuzo phambi kwakho, wena nezikhulu zakho, nabafazi bakho, namashweshwe akho, wabadumisa oothixo besilivere, nabegolide, nabobhedu, nabesinyithi, nabemithi, nabamatye, abangaboniyo, nabangenakubonwa. yivani, ningamazi; ke uThixo, osesandleni sakhe impefumlo yakho, onazo zonke iindlela zakho, akumzukisanga.</w:t>
      </w:r>
    </w:p>
    <w:p/>
    <w:p>
      <w:r xmlns:w="http://schemas.openxmlformats.org/wordprocessingml/2006/main">
        <w:t xml:space="preserve">2 Kumkani 19:14-15 - “Waza uHezekiya wawathabatha ileta esandleni sabathunywa, wayifunda, wenyuka waya endlwini kaYehova, wayaneka uHezekiya phambi koYehova. Wathi, Yehova, Thixo kaSirayeli, wena uhleli phakathi kweekerubhi, unguye uThixo wena wedwa kwizikumkani zonke zehlabathi; wena ulenzile izulu nehlabathi.</w:t>
      </w:r>
    </w:p>
    <w:p/>
    <w:p>
      <w:r xmlns:w="http://schemas.openxmlformats.org/wordprocessingml/2006/main">
        <w:t xml:space="preserve">1 Samuel 5:5 Ngako oko ababingeleli bakaDagon, nabo bonke abangena endlwini kaDagon, abawunyatheli embundwini womnyango kaDagon eAshdode unanamhla.</w:t>
      </w:r>
    </w:p>
    <w:p/>
    <w:p>
      <w:r xmlns:w="http://schemas.openxmlformats.org/wordprocessingml/2006/main">
        <w:t xml:space="preserve">Ababingeleli bakaDagon eAshdode babethintelwe ukuba banganyatheli emgubasini wendlu kaDagon.</w:t>
      </w:r>
    </w:p>
    <w:p/>
    <w:p>
      <w:r xmlns:w="http://schemas.openxmlformats.org/wordprocessingml/2006/main">
        <w:t xml:space="preserve">1. Musa ukuvumela ikratshi likukhokelela entshabalalweni— 1 Samuweli 2:3</w:t>
      </w:r>
    </w:p>
    <w:p/>
    <w:p>
      <w:r xmlns:w="http://schemas.openxmlformats.org/wordprocessingml/2006/main">
        <w:t xml:space="preserve">2. Bekani niyihlonele indlu kaThixo— Duteronomi 12:5-7</w:t>
      </w:r>
    </w:p>
    <w:p/>
    <w:p>
      <w:r xmlns:w="http://schemas.openxmlformats.org/wordprocessingml/2006/main">
        <w:t xml:space="preserve">1 KwabaseKorinte 10:12-12 Lowo uba umi, makalumke angawi.</w:t>
      </w:r>
    </w:p>
    <w:p/>
    <w:p>
      <w:r xmlns:w="http://schemas.openxmlformats.org/wordprocessingml/2006/main">
        <w:t xml:space="preserve">2 ( Daniyeli 4:37 ) Ngoku, mna, Nebhukadenetsare, ndiyamncoma, ndimphakamisa, ndimbeka uKumkani wamazulu, ogama lonke liyinyaniso, neendlela zakhe zisesikweni.</w:t>
      </w:r>
    </w:p>
    <w:p/>
    <w:p>
      <w:r xmlns:w="http://schemas.openxmlformats.org/wordprocessingml/2006/main">
        <w:t xml:space="preserve">1 Samuel 5:6 Saba nzima isandla sikaYehova phezu kwabaseAshdode, wabatshabalalisa, wababetha ngamathumba, iAshdode nemida yayo.</w:t>
      </w:r>
    </w:p>
    <w:p/>
    <w:p>
      <w:r xmlns:w="http://schemas.openxmlformats.org/wordprocessingml/2006/main">
        <w:t xml:space="preserve">*UNdikhoyo wababetha abantu baseAshdode, baza baba ngamathumba, kwaza ke kwachaphazeleka nemimandla eyingqongileyo.</w:t>
      </w:r>
    </w:p>
    <w:p/>
    <w:p>
      <w:r xmlns:w="http://schemas.openxmlformats.org/wordprocessingml/2006/main">
        <w:t xml:space="preserve">1. Ubulungisa bukaThixo buya kuvelela abo bangamthobeliyo.</w:t>
      </w:r>
    </w:p>
    <w:p/>
    <w:p>
      <w:r xmlns:w="http://schemas.openxmlformats.org/wordprocessingml/2006/main">
        <w:t xml:space="preserve">2 Simele sihlale sithembekile kuThixo, phezu kwayo nje imiphumo yezenzo zethu.</w:t>
      </w:r>
    </w:p>
    <w:p/>
    <w:p>
      <w:r xmlns:w="http://schemas.openxmlformats.org/wordprocessingml/2006/main">
        <w:t xml:space="preserve">1 ( Isaya 5:24 ) Ngoko ke, njengoko umlilo uziqwenga iindiza, nelangatye lisidla umququ, kwangokunjalo ingcambu yabo iya kuba njengento evundileyo, nentyantyambo yabo inyuke njengothuli, ngenxa yokuba bewugatyile umthetho kaYehova wemikhosi. , Walidelela ilizwi loyiNgcwele kaSirayeli.</w:t>
      </w:r>
    </w:p>
    <w:p/>
    <w:p>
      <w:r xmlns:w="http://schemas.openxmlformats.org/wordprocessingml/2006/main">
        <w:t xml:space="preserve">2 Nehemiya 9:17 Abavuma ukuva, abayikhumbula imisebenzi yakho ebalulekileyo, owayenzayo kubo; Bazenza lukhuni iintamo zabo, bamisa iintamo zabo ngeenkani, bamisa umphathi, ukuba babuyele ebukhobokeni babo; wena unguThixo wokuxolela, onobabalo, nemfesane, ozeka kade umsindo, onenceba enkulu, akwabashiya.</w:t>
      </w:r>
    </w:p>
    <w:p/>
    <w:p>
      <w:r xmlns:w="http://schemas.openxmlformats.org/wordprocessingml/2006/main">
        <w:t xml:space="preserve">1 Samuel 5:7 Akubona amadoda aseAshdode ukuba kunjalo, athi, Ityeya yoThixo kaSirayeli mayingahlali kuthi, ngokuba isandla sakhe sinzima phezu kwethu, naphezu koDagon uthixo wethu.</w:t>
      </w:r>
    </w:p>
    <w:p/>
    <w:p>
      <w:r xmlns:w="http://schemas.openxmlformats.org/wordprocessingml/2006/main">
        <w:t xml:space="preserve">Abantu baseAshdode baqonda ukuba uThixo kaSirayeli mkhulu kunothixo wabo uDagon, bakubona umphumo wezenzo zabo.</w:t>
      </w:r>
    </w:p>
    <w:p/>
    <w:p>
      <w:r xmlns:w="http://schemas.openxmlformats.org/wordprocessingml/2006/main">
        <w:t xml:space="preserve">1 Amandla kaThixo makhulu kunayo nantoni na esinokuyithelekelela.</w:t>
      </w:r>
    </w:p>
    <w:p/>
    <w:p>
      <w:r xmlns:w="http://schemas.openxmlformats.org/wordprocessingml/2006/main">
        <w:t xml:space="preserve">2 Simele sihlale sinokholo kwintando kaThixo.</w:t>
      </w:r>
    </w:p>
    <w:p/>
    <w:p>
      <w:r xmlns:w="http://schemas.openxmlformats.org/wordprocessingml/2006/main">
        <w:t xml:space="preserve">1. INdumiso 24:1 - “LelikaYehova ihlabathi, nenzaliseko yalo, Elimiweyo, nabahleli kulo;</w:t>
      </w:r>
    </w:p>
    <w:p/>
    <w:p>
      <w:r xmlns:w="http://schemas.openxmlformats.org/wordprocessingml/2006/main">
        <w:t xml:space="preserve">2 Mateyu 28:20 - “Nibafundisa ukuba bazigcine zonke izinto endiniwisele umthetho ngazo; niyabona, mna ndinani yonke imihla, kude kube sekuphelisweni kwephakade eli.</w:t>
      </w:r>
    </w:p>
    <w:p/>
    <w:p>
      <w:r xmlns:w="http://schemas.openxmlformats.org/wordprocessingml/2006/main">
        <w:t xml:space="preserve">1 Samuel 5:8 Bathumela ke bazihlanganisela kubo zonke izikhulu zamaFilisti, bathi, Siyithini na ityeya yoThixo kaSirayeli? Bathi, Ityeya yoThixo kaSirayeli mayisiwe eGati. Bayikhwelisa khona ityeya yoThixo kaSirayeli.</w:t>
      </w:r>
    </w:p>
    <w:p/>
    <w:p>
      <w:r xmlns:w="http://schemas.openxmlformats.org/wordprocessingml/2006/main">
        <w:t xml:space="preserve">AmaFilisti azihlanganisa zonke izikhulu zawo, ukuba abuze ukuba makwenziwe ntoni na ngetyeya yoThixo kaSirayeli. Bagqiba kwelokuba bayithwale ityeya iyise eGati.</w:t>
      </w:r>
    </w:p>
    <w:p/>
    <w:p>
      <w:r xmlns:w="http://schemas.openxmlformats.org/wordprocessingml/2006/main">
        <w:t xml:space="preserve">1. Ukubaluleka kokufuna ukhokelo lukaThixo.</w:t>
      </w:r>
    </w:p>
    <w:p/>
    <w:p>
      <w:r xmlns:w="http://schemas.openxmlformats.org/wordprocessingml/2006/main">
        <w:t xml:space="preserve">2. Indlela amandla kaThixo azitshintsha ngayo iimeko.</w:t>
      </w:r>
    </w:p>
    <w:p/>
    <w:p>
      <w:r xmlns:w="http://schemas.openxmlformats.org/wordprocessingml/2006/main">
        <w:t xml:space="preserve">1. Yakobi 1:5-8 - Ukuba ke ubani kuni uswele ubulumko, makacele kuThixo, onika bonke engenakumbi, engangcikivi; kwaye uya kuyinikwa.</w:t>
      </w:r>
    </w:p>
    <w:p/>
    <w:p>
      <w:r xmlns:w="http://schemas.openxmlformats.org/wordprocessingml/2006/main">
        <w:t xml:space="preserve">2 Mateyu 17:20 - Wathi ke uYesu kubo, Bekungenxa yokungakholwa kwenu; kuba inene ndithi kuni, Beningathi, ninokholo olunjengokhozo lwemostade, nithi kule ntaba, Suka apha uye phaya; kwaye iya kufuduswa; akukho nanye into eya kuninqabela.</w:t>
      </w:r>
    </w:p>
    <w:p/>
    <w:p>
      <w:r xmlns:w="http://schemas.openxmlformats.org/wordprocessingml/2006/main">
        <w:t xml:space="preserve">USAMUWELI I 5:9 Kwathi, bakuba bayijikile ke, isandla sikaYehova saba phezu kwaloo mzi, sawonakalisa kakhulu kunene; wababulala abantu baloo mzi, kwathabathela kwabancinane kwesa kwabakhulu, bawabulala. babeneemrods kwiindawo zabo ezifihlakeleyo.</w:t>
      </w:r>
    </w:p>
    <w:p/>
    <w:p>
      <w:r xmlns:w="http://schemas.openxmlformats.org/wordprocessingml/2006/main">
        <w:t xml:space="preserve">Abantu besixeko saseAshdode bahlaselwa nguYehova ngembubhiso enkulu kwaye abantu abaninzi bahlaselwa ngamathumba kumalungu abo angasese.</w:t>
      </w:r>
    </w:p>
    <w:p/>
    <w:p>
      <w:r xmlns:w="http://schemas.openxmlformats.org/wordprocessingml/2006/main">
        <w:t xml:space="preserve">1. UThixo unguMongami kwaye umgwebo wakhe unobulungisa-Ukuphonononga okuthethwa ku-1 Samuweli 5:9</w:t>
      </w:r>
    </w:p>
    <w:p/>
    <w:p>
      <w:r xmlns:w="http://schemas.openxmlformats.org/wordprocessingml/2006/main">
        <w:t xml:space="preserve">2. Amandla Esohlwayo SikaThixo - Ukuqonda isizathu sokuba uThixo esohlwaya nendlela esinokukuphepha ngayo oko.</w:t>
      </w:r>
    </w:p>
    <w:p/>
    <w:p>
      <w:r xmlns:w="http://schemas.openxmlformats.org/wordprocessingml/2006/main">
        <w:t xml:space="preserve">1. Yobhi 5:17 - Yabona, unoyolo umntu owohlwaywa nguThixo;</w:t>
      </w:r>
    </w:p>
    <w:p/>
    <w:p>
      <w:r xmlns:w="http://schemas.openxmlformats.org/wordprocessingml/2006/main">
        <w:t xml:space="preserve">2. IMizekeliso 3:11-12 - Nyana wam, musa ukulucekisa uqeqesho lweNkosi; Ungakruquki sisohlwayo sakhe; Kuba lo amthandayo uYehova uyamohlwaya; njengoyise kunyana akholiswayo nguye.</w:t>
      </w:r>
    </w:p>
    <w:p/>
    <w:p>
      <w:r xmlns:w="http://schemas.openxmlformats.org/wordprocessingml/2006/main">
        <w:t xml:space="preserve">1 Samuel 5:10 Bayithumela ke ityeya kaThixo e-Ekron. Kwathi, yakufika ityeya kaThixo e-Ekron, bakhala abase-Ekron, besithi, Bayiphathele kuthi ityeya yoThixo kaSirayeli, ukuba isibulale thina nabantu bethu.</w:t>
      </w:r>
    </w:p>
    <w:p/>
    <w:p>
      <w:r xmlns:w="http://schemas.openxmlformats.org/wordprocessingml/2006/main">
        <w:t xml:space="preserve">Abantu base-Ekron babesoyika ukuba ityeya kaThixo yayiza kubatshabalalisa bona nabantu babo.</w:t>
      </w:r>
    </w:p>
    <w:p/>
    <w:p>
      <w:r xmlns:w="http://schemas.openxmlformats.org/wordprocessingml/2006/main">
        <w:t xml:space="preserve">1. Ubukho bukaThixo buzisa intsikelelo nomgwebo, kwaye kuxhomekeke kuthi ukugqiba ukuba sisabela njani kubo.</w:t>
      </w:r>
    </w:p>
    <w:p/>
    <w:p>
      <w:r xmlns:w="http://schemas.openxmlformats.org/wordprocessingml/2006/main">
        <w:t xml:space="preserve">2. Simele silumke singazenzi lukhuni iintliziyo zethu ekuthandeni kukaThixo njengoko benzayo abase-Ekron.</w:t>
      </w:r>
    </w:p>
    <w:p/>
    <w:p>
      <w:r xmlns:w="http://schemas.openxmlformats.org/wordprocessingml/2006/main">
        <w:t xml:space="preserve">1 ( Eksodus 14:13-14 ) Wathi uMoses ebantwini: “Musani ukoyika, misani, nilubone usindiso lukaYehova aya kunenzela lona namhla, kuba amaYiputa lawo niwabonileyo namhlanje. aniyi kuphinda nibabone naphakade.</w:t>
      </w:r>
    </w:p>
    <w:p/>
    <w:p>
      <w:r xmlns:w="http://schemas.openxmlformats.org/wordprocessingml/2006/main">
        <w:t xml:space="preserve">2 Isaya 6:10 - Yityebise intliziyo yaba bantu, neendlebe zabo zenze zithi nkqi, namehlo abo uwavale; Hleze babone ngamehlo, beve ngeendlebe zabo, baqonde ngentliziyo yabo, bajike, baphiliswe.</w:t>
      </w:r>
    </w:p>
    <w:p/>
    <w:p>
      <w:r xmlns:w="http://schemas.openxmlformats.org/wordprocessingml/2006/main">
        <w:t xml:space="preserve">USAMUWELI I 5:11 Bathumela ke bazihlanganisa zonke izikhulu zamaFilisti, bathi, Yisuseni ityeya yoThixo kaSirayeli, ibuyele endaweni yakhe, ingasibulali thina, nabantu bakowethu. : kuba umzi wonke ube lintshabalalo; Saba nzima kakhulu apho isandla sikaThixo.</w:t>
      </w:r>
    </w:p>
    <w:p/>
    <w:p>
      <w:r xmlns:w="http://schemas.openxmlformats.org/wordprocessingml/2006/main">
        <w:t xml:space="preserve">AmaFilisti aqokelelana ndawonye iinkokheli zawo, azicela ukuba ziyibuyisele endaweni yayo ityesi yoThixo kaSirayeli, kuba kwakukho imbubhiso etshabalalisayo esixekweni, yaye isandla sikaThixo sasinzima kakhulu.</w:t>
      </w:r>
    </w:p>
    <w:p/>
    <w:p>
      <w:r xmlns:w="http://schemas.openxmlformats.org/wordprocessingml/2006/main">
        <w:t xml:space="preserve">1. Indlela Esisabela Ngayo Kwisandla SikaThixo</w:t>
      </w:r>
    </w:p>
    <w:p/>
    <w:p>
      <w:r xmlns:w="http://schemas.openxmlformats.org/wordprocessingml/2006/main">
        <w:t xml:space="preserve">2. Amandla kaThixo phezu koBomi Bethu</w:t>
      </w:r>
    </w:p>
    <w:p/>
    <w:p>
      <w:r xmlns:w="http://schemas.openxmlformats.org/wordprocessingml/2006/main">
        <w:t xml:space="preserve">1. Habhakuki 3:5 - Phambi kwakhe kuhamba indyikitya yokufa, kuphuma amalahle avuthayo ezinyaweni zakhe.</w:t>
      </w:r>
    </w:p>
    <w:p/>
    <w:p>
      <w:r xmlns:w="http://schemas.openxmlformats.org/wordprocessingml/2006/main">
        <w:t xml:space="preserve">2. INdumiso 91:13 - Uya kunyathela phezu kwengonyama nephimpi, ingonyama entsha nenyoka uya kunyathela ngeenyawo.</w:t>
      </w:r>
    </w:p>
    <w:p/>
    <w:p>
      <w:r xmlns:w="http://schemas.openxmlformats.org/wordprocessingml/2006/main">
        <w:t xml:space="preserve">1 Samuel 5:12 Ke amadoda angafanga abethwa ngamathumba, kwenyuka ukukhala komzi, kwaya ezulwini.</w:t>
      </w:r>
    </w:p>
    <w:p/>
    <w:p>
      <w:r xmlns:w="http://schemas.openxmlformats.org/wordprocessingml/2006/main">
        <w:t xml:space="preserve">Abantu baloo mzi bahlaselwa sisibetho, yaye ukukhala kweso sixeko kwenyuka kwaya ezulwini.</w:t>
      </w:r>
    </w:p>
    <w:p/>
    <w:p>
      <w:r xmlns:w="http://schemas.openxmlformats.org/wordprocessingml/2006/main">
        <w:t xml:space="preserve">1. Amandla Omthandazo: Indlela Esikhala Ngayo KuThixo Ngamaxesha Obunzima</w:t>
      </w:r>
    </w:p>
    <w:p/>
    <w:p>
      <w:r xmlns:w="http://schemas.openxmlformats.org/wordprocessingml/2006/main">
        <w:t xml:space="preserve">2. Intsikelelo Yokuthembela KuThixo Ngamaxesha Anzima</w:t>
      </w:r>
    </w:p>
    <w:p/>
    <w:p>
      <w:r xmlns:w="http://schemas.openxmlformats.org/wordprocessingml/2006/main">
        <w:t xml:space="preserve">1. Yakobi 5:13-16 ( Kukho mntu na phakathi kwenu osengxakini, makathandaze. Kukho mntu na unoyolo?</w:t>
      </w:r>
    </w:p>
    <w:p/>
    <w:p>
      <w:r xmlns:w="http://schemas.openxmlformats.org/wordprocessingml/2006/main">
        <w:t xml:space="preserve">2. Isaya 41:10 ( Musa ukoyika, kuba ndinawe; musa ukubhekabheka, kuba ndinguThixo wakho. Ndiya kukomeleza, ndikusize, ndikuxhasile ngesandla sam sokunene sobulungisa bam.</w:t>
      </w:r>
    </w:p>
    <w:p/>
    <w:p>
      <w:r xmlns:w="http://schemas.openxmlformats.org/wordprocessingml/2006/main">
        <w:t xml:space="preserve">Eyoku-1 kaSamuweli 6 inokushwankathelwa ngokwemihlathi emithathu ngolu hlobo lulandelayo, ngeendinyana ezibonisiweyo:</w:t>
      </w:r>
    </w:p>
    <w:p/>
    <w:p>
      <w:r xmlns:w="http://schemas.openxmlformats.org/wordprocessingml/2006/main">
        <w:t xml:space="preserve">Isiqendu 1: Eyoku-1 kaSamuweli 6:1-9 itshayelela ngokuyibuyisela iTyeya kuSirayeli ngamaFilisti. Kwesi sahluko, emva kokufumana inkxwaleko nentlekele kaThixo, abalawuli bamaFilisti baya kubabingeleli nabavumisi babo ukuze bafumane ukhokelo ngoko bamele bakwenze ngeTyeya ethinjiweyo, bagqiba kwelokuba bayibuyisele kuSirayeli kunye nomnikelo wetyala ukuze bathomalalise umsindo kaThixo. AmaFilisti alungisa inqwelo entsha, abeka iTyeya phezu kwayo, yaye aquka imifanekiso yegolide emela amathumba neempuku ezaziwathwaxa njengenxalenye yomnikelo wawo.</w:t>
      </w:r>
    </w:p>
    <w:p/>
    <w:p>
      <w:r xmlns:w="http://schemas.openxmlformats.org/wordprocessingml/2006/main">
        <w:t xml:space="preserve">Isiqendu 2: Ukuqhubela phambili kweyoku- 1 kaSamuweli 6:10-12 , sichaza indlela abavavanya ngayo ukuba amashwa abo ngokwenene ayebangelwa sisandla sikaThixo. AmaFilisti akhulula iimazi zeenkomo ezimbini ezisandul’ ukuzala aza azibophelela kwinqwelo eyayithwele iTyeya, ukuze abone enoba ezi nkomo ngokwemvelo ziya kumaSirayeli okanye aziyi kusinga kummandla wamaSirayeli kusini na. Ukuba benjenjalo, oko kwakuya kuqinisekisa ukuba isandla sikaThixo sasiphezu kwabo; ukuba bekungenjalo, bebeya kwazi ukuba amashwa abo ngamabona-ndenzile.</w:t>
      </w:r>
    </w:p>
    <w:p/>
    <w:p>
      <w:r xmlns:w="http://schemas.openxmlformats.org/wordprocessingml/2006/main">
        <w:t xml:space="preserve">Isiqendu 3: Eyoku-1 kaSamuweli 6 iqukumbela ngokubuya kweTyeya nokwamkelwa kwayo ngabantu baseBhete-shemeshe. Kweyoku- 1 kaSamuweli 6:13-21 , kukhankanywa ukuba njengoko kwakulindelwe, zikhokelwa lulungiselelo lukaThixo, iimazi zeenkomo zangqala ngqo ngaseBhete-shemeshe isixeko sakwaSirayeli zihamba nazo zombini inqwelo neTyeya. ukufika; benza amadini anyukayo kuThixo ngeenkuni zenqwelwana, ukuba zibe kukudla kwedini.</w:t>
      </w:r>
    </w:p>
    <w:p/>
    <w:p>
      <w:r xmlns:w="http://schemas.openxmlformats.org/wordprocessingml/2006/main">
        <w:t xml:space="preserve">Isishwankathelo:</w:t>
      </w:r>
    </w:p>
    <w:p>
      <w:r xmlns:w="http://schemas.openxmlformats.org/wordprocessingml/2006/main">
        <w:t xml:space="preserve">Eyoku-1 kaSamuweli 6 ibonisa:</w:t>
      </w:r>
    </w:p>
    <w:p>
      <w:r xmlns:w="http://schemas.openxmlformats.org/wordprocessingml/2006/main">
        <w:t xml:space="preserve">Ukubuyiswa kwetyeya ngokucebisana namaFilisti ukuze ifumane isikhokelo;</w:t>
      </w:r>
    </w:p>
    <w:p>
      <w:r xmlns:w="http://schemas.openxmlformats.org/wordprocessingml/2006/main">
        <w:t xml:space="preserve">Ukuvavanya ukuba amashwa ayebangelwa sisandla sikaThixo;</w:t>
      </w:r>
    </w:p>
    <w:p>
      <w:r xmlns:w="http://schemas.openxmlformats.org/wordprocessingml/2006/main">
        <w:t xml:space="preserve">Ukubuyiswa kokwamkelwa kweTyeya ngabantu baseBhete-shemeshe.</w:t>
      </w:r>
    </w:p>
    <w:p/>
    <w:p>
      <w:r xmlns:w="http://schemas.openxmlformats.org/wordprocessingml/2006/main">
        <w:t xml:space="preserve">Ugxininiso kwi:</w:t>
      </w:r>
    </w:p>
    <w:p>
      <w:r xmlns:w="http://schemas.openxmlformats.org/wordprocessingml/2006/main">
        <w:t xml:space="preserve">Ukubuyiswa kwetyeya ngokucebisana namaFilisti ukuze ifumane isikhokelo;</w:t>
      </w:r>
    </w:p>
    <w:p>
      <w:r xmlns:w="http://schemas.openxmlformats.org/wordprocessingml/2006/main">
        <w:t xml:space="preserve">Ukuvavanya ukuba amashwa ayebangelwa sisandla sikaThixo;</w:t>
      </w:r>
    </w:p>
    <w:p>
      <w:r xmlns:w="http://schemas.openxmlformats.org/wordprocessingml/2006/main">
        <w:t xml:space="preserve">Ukubuyiswa kokwamkelwa kweTyeya ngabantu baseBhete-shemeshe.</w:t>
      </w:r>
    </w:p>
    <w:p/>
    <w:p>
      <w:r xmlns:w="http://schemas.openxmlformats.org/wordprocessingml/2006/main">
        <w:t xml:space="preserve">Esi sahluko sinikela ingqalelo ekubuyiseleni iTyeya kumaSirayeli ngamaFilisti, ukucebisana kwawo ukuze afumane ukhokelo, ukuvavanya enoba amashwa awo ayebangelwa sisandla sikaThixo kusini na, nokwamkelwa kweTyeya ngabantu baseBhete-shemeshe. Kweyoku-1 kaSamuweli 6, emva kokufumana imbandezelo nentlekele ngenxa yokuba netyeya ethinjiweyo, abalawuli bamaFilisti baya kubabingeleli nabavumisi babo ukuze bafumane ukhokelo. Bagqiba kwelokuba bayibuyisele kwaSirayeli kunye nedini letyala ukuze baxolise umsindo kaThixo.</w:t>
      </w:r>
    </w:p>
    <w:p/>
    <w:p>
      <w:r xmlns:w="http://schemas.openxmlformats.org/wordprocessingml/2006/main">
        <w:t xml:space="preserve">Behlabela mgama kweyoku- 1 kaSamuweli 6 , njengenxalenye yovavanyo lwabo lokufumanisa enoba ngokwenene amashwa abo ayebangelwa sisandla sikaThixo okanye ngamabona-ndenzile, bakhulula iinkomo ezimbini ezazisandul’ ukuzala baza bazibophelela kwinqwelo eyayithwele iTyeya.” ukuya kummandla wamaSirayeli, kwakuya kuqinisekisa ukuba uThixo wayebekek’ ityala ngeenkxwaleko zawo; kungenjalo, babeza kugqiba kwelokuba oko kwakungamabona-ndenzile.</w:t>
      </w:r>
    </w:p>
    <w:p/>
    <w:p>
      <w:r xmlns:w="http://schemas.openxmlformats.org/wordprocessingml/2006/main">
        <w:t xml:space="preserve">Eyoku-1 kaSamuweli 6 iqukumbela ngokubuyiswa kweTyeya kukhokelwa lulwalathiso lukaThixo. Njengoko kwakulindelekile, ezi nkomo zathi ngqo zisiya eBhete-shemeshe isixeko sakwaSirayeli zihamba nazo zombini inqwelo neTyeya. ukubonakalisa umbulelo nentlonipho kubukho bukaThixo obubuyela phakathi kwabo.</w:t>
      </w:r>
    </w:p>
    <w:p/>
    <w:p>
      <w:r xmlns:w="http://schemas.openxmlformats.org/wordprocessingml/2006/main">
        <w:t xml:space="preserve">1 Samuel 6:1 Ityeya kaYehova yaba semhlabeni wamaFilisti iinyanga ezisixhenxe.</w:t>
      </w:r>
    </w:p>
    <w:p/>
    <w:p>
      <w:r xmlns:w="http://schemas.openxmlformats.org/wordprocessingml/2006/main">
        <w:t xml:space="preserve">Ityeya kaYehova yaba sesandleni samaFilisti iinyanga ezisixhenxe.</w:t>
      </w:r>
    </w:p>
    <w:p/>
    <w:p>
      <w:r xmlns:w="http://schemas.openxmlformats.org/wordprocessingml/2006/main">
        <w:t xml:space="preserve">1. Thembela eNkosini: Uzoyisa Njani Izilingo neembandezelo</w:t>
      </w:r>
    </w:p>
    <w:p/>
    <w:p>
      <w:r xmlns:w="http://schemas.openxmlformats.org/wordprocessingml/2006/main">
        <w:t xml:space="preserve">2. Amandla okuthembeka: Yintoni esinokuyifunda kwityeya yeNkosi</w:t>
      </w:r>
    </w:p>
    <w:p/>
    <w:p>
      <w:r xmlns:w="http://schemas.openxmlformats.org/wordprocessingml/2006/main">
        <w:t xml:space="preserve">1. Isaya 40:31 - ke bona abathembele kuYehova baya kuhlaziyeka emandleni; baya kunyuka ngamaphiko njengeenkozi; baya kugidima bangadinwa; baya kuhamba bangatyhafi.</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1 Samuel 6:2 AmaFilisti ababiza ababingeleli nabavumisi, esithi, Siyithini na ityeya kaYehova? Sixelele into esinokuyithumela ngayo endaweni yayo.</w:t>
      </w:r>
    </w:p>
    <w:p/>
    <w:p>
      <w:r xmlns:w="http://schemas.openxmlformats.org/wordprocessingml/2006/main">
        <w:t xml:space="preserve">AmaFilisti acela kubabingeleli nabavumisi ukuba baxelele indlela yokuyibuyisela ityeya kaYehova endaweni yayo.</w:t>
      </w:r>
    </w:p>
    <w:p/>
    <w:p>
      <w:r xmlns:w="http://schemas.openxmlformats.org/wordprocessingml/2006/main">
        <w:t xml:space="preserve">1. Ubukho bukaThixo bunamandla kwaye abunakuvinjwa</w:t>
      </w:r>
    </w:p>
    <w:p/>
    <w:p>
      <w:r xmlns:w="http://schemas.openxmlformats.org/wordprocessingml/2006/main">
        <w:t xml:space="preserve">2. Ukubaluleka Kokuthobela Imiyalelo KaThixo</w:t>
      </w:r>
    </w:p>
    <w:p/>
    <w:p>
      <w:r xmlns:w="http://schemas.openxmlformats.org/wordprocessingml/2006/main">
        <w:t xml:space="preserve">1. Eksodus 25: 10-22 - Imiyalelo malunga nendlela yokwakha ityeya yomnqophiso.</w:t>
      </w:r>
    </w:p>
    <w:p/>
    <w:p>
      <w:r xmlns:w="http://schemas.openxmlformats.org/wordprocessingml/2006/main">
        <w:t xml:space="preserve">2. Eksodus 40:34-38 - Ubuqaqawuli bukaYehova bawuzalisa umnquba ekufakweni kweTyeya ngaphakathi.</w:t>
      </w:r>
    </w:p>
    <w:p/>
    <w:p>
      <w:r xmlns:w="http://schemas.openxmlformats.org/wordprocessingml/2006/main">
        <w:t xml:space="preserve">1 Samuel 6:3 Bathi, Ukuba iyagoduswa ityeya yoThixo kaSirayeli, musani ukuyigodusa ilambatha; nobuya niphiliswe, kwazeke kuni, ukuba kungani na ukuba isandla sakhe singesuki kuni.</w:t>
      </w:r>
    </w:p>
    <w:p/>
    <w:p>
      <w:r xmlns:w="http://schemas.openxmlformats.org/wordprocessingml/2006/main">
        <w:t xml:space="preserve">Abantu bakwaSirayeli bacela ukuyibuyisela ityeya kaThixo nedini letyala ukuze iphiliswe nokuba kwakutheni ukuze uThixo angasisusi isandla sakhe kubo.</w:t>
      </w:r>
    </w:p>
    <w:p/>
    <w:p>
      <w:r xmlns:w="http://schemas.openxmlformats.org/wordprocessingml/2006/main">
        <w:t xml:space="preserve">1. Inceba kaThixo: Naphakathi kwesono</w:t>
      </w:r>
    </w:p>
    <w:p/>
    <w:p>
      <w:r xmlns:w="http://schemas.openxmlformats.org/wordprocessingml/2006/main">
        <w:t xml:space="preserve">2. Amandla enguquko nokubuya</w:t>
      </w:r>
    </w:p>
    <w:p/>
    <w:p>
      <w:r xmlns:w="http://schemas.openxmlformats.org/wordprocessingml/2006/main">
        <w:t xml:space="preserve">1. Isaya 30:15 - Ngokuba itsho iNkosi, oyiNgcwele kaSirayeli, ukuthi, Beniya kusindiswa kukubuya nakukuphumla; Abekho amandla enu ngokuzola nangokukholosa.</w:t>
      </w:r>
    </w:p>
    <w:p/>
    <w:p>
      <w:r xmlns:w="http://schemas.openxmlformats.org/wordprocessingml/2006/main">
        <w:t xml:space="preserve">2. Yoweli 2:12-13 - Nangoku ke, utsho uYehova, buyelani kum ngentliziyo yenu yonke, nangokuzila, nangokulila, nangokumbambazela; nikrazule iintliziyo zenu, ingabi ziingubo zenu. “Buyelani kuYehova uThixo wenu, kuba unobabalo nemfesane, yena uzeka kade umsindo, unenceba enkulu; yaye uyazohlwaya ngenxa yobubi.</w:t>
      </w:r>
    </w:p>
    <w:p/>
    <w:p>
      <w:r xmlns:w="http://schemas.openxmlformats.org/wordprocessingml/2006/main">
        <w:t xml:space="preserve">1 Samuel 6:4 Athi, Liyintoni na idini letyala esolibuyisela kuye? Bathi, Amathumba amahlanu egolide, neempuku ezintlanu zegolide, ngokwenani lezikhulu zamaFilisti; ngokuba sibe sinye isibetho kuni nonke, nakwizikhulu zenu.</w:t>
      </w:r>
    </w:p>
    <w:p/>
    <w:p>
      <w:r xmlns:w="http://schemas.openxmlformats.org/wordprocessingml/2006/main">
        <w:t xml:space="preserve">AmaFilisti abuza amaSirayeli ukuba yintoni eyayifanele inikelwe njengedini letyala ngenxa yesibetho esibethwe kuwo. AmaSirayeli aphendula athi makunikelwe amathumba egolide amahlanu neempuku ezintlanu zegolide, ibe nye kwinkosi nganye yamaFilisti.</w:t>
      </w:r>
    </w:p>
    <w:p/>
    <w:p>
      <w:r xmlns:w="http://schemas.openxmlformats.org/wordprocessingml/2006/main">
        <w:t xml:space="preserve">1. Amandla oXolelo: Indlela esinokuwamkela ngayo kwaye siwunike ngayo</w:t>
      </w:r>
    </w:p>
    <w:p/>
    <w:p>
      <w:r xmlns:w="http://schemas.openxmlformats.org/wordprocessingml/2006/main">
        <w:t xml:space="preserve">2. Ukubaluleka kwenguquko: Ukuthatha uxanduva ngezenzo zethu</w:t>
      </w:r>
    </w:p>
    <w:p/>
    <w:p>
      <w:r xmlns:w="http://schemas.openxmlformats.org/wordprocessingml/2006/main">
        <w:t xml:space="preserve">1. Kolose 3:13 - ninyamezelana, nokuba ubani uthi abe nokusola ngakubani, nixolelane; njengokuba naye uYehova wanixolelayo, yenjani njalo nani.</w:t>
      </w:r>
    </w:p>
    <w:p/>
    <w:p>
      <w:r xmlns:w="http://schemas.openxmlformats.org/wordprocessingml/2006/main">
        <w:t xml:space="preserve">2. Hezekile 18:21-22 - Kodwa ukuba ongendawo uthe wabuya ezonweni zakhe zonke azenzileyo, wayigcina yonke imimiselo yam, wenza ubulungisa nobulungisa, inene, loo mntu uya kuphila; abayi kufa. Akukho nasinye sezono azenzileyo esiya kukhunjulelwa kubo. Uya kuphila ngenxa yezenzo zakhe zobulungisa.</w:t>
      </w:r>
    </w:p>
    <w:p/>
    <w:p>
      <w:r xmlns:w="http://schemas.openxmlformats.org/wordprocessingml/2006/main">
        <w:t xml:space="preserve">1 Samuel 6:5 Ize niyenze imifanekiso yamathumba enu, nemifanekiso yeempuku zenu ezilonakalisayo ilizwe; nimzukise uThixo kaSirayeli; mhlawumbi wosenza lula isandla sakhe kuni, nakoothixo benu, nakwilizwe lenu.</w:t>
      </w:r>
    </w:p>
    <w:p/>
    <w:p>
      <w:r xmlns:w="http://schemas.openxmlformats.org/wordprocessingml/2006/main">
        <w:t xml:space="preserve">AmaFilisti ayalelwa ukuba azukise uThixo kaSirayeli njengomqondiso wenguquko aze afune inceba yakhe ngenxa yenkxwaleko yawo.</w:t>
      </w:r>
    </w:p>
    <w:p/>
    <w:p>
      <w:r xmlns:w="http://schemas.openxmlformats.org/wordprocessingml/2006/main">
        <w:t xml:space="preserve">1 Kholosa ngoThixo naphakathi kweembandezelo;</w:t>
      </w:r>
    </w:p>
    <w:p/>
    <w:p>
      <w:r xmlns:w="http://schemas.openxmlformats.org/wordprocessingml/2006/main">
        <w:t xml:space="preserve">2 Guqukani nifune inceba yeNkosi</w:t>
      </w:r>
    </w:p>
    <w:p/>
    <w:p>
      <w:r xmlns:w="http://schemas.openxmlformats.org/wordprocessingml/2006/main">
        <w:t xml:space="preserve">1 ( Yeremiya 29:12-13 ) Niya kwandula ke nindibize, nize nithandaze kum, yaye ndiya kuniphulaphula. Niya kundifuna, nindifumane, xa nithe nandifuna ngentliziyo yenu yonke;</w:t>
      </w:r>
    </w:p>
    <w:p/>
    <w:p>
      <w:r xmlns:w="http://schemas.openxmlformats.org/wordprocessingml/2006/main">
        <w:t xml:space="preserve">2. Yakobi 4:8-10 Sondelani kuye uThixo, wosondela kuni. Hlambululani izandla, boni; nenze nyulu iintliziyo zenu, nina bamphefumlo umbaxa. Yibani ziindwayi, nikhedame, nilile; ukuhleka kwenu makujike kube kukukhedama, novuyo lwenu lube kukuthi dakumba. Zithobeni emehlweni eNkosi, yoniphakamisa.</w:t>
      </w:r>
    </w:p>
    <w:p/>
    <w:p>
      <w:r xmlns:w="http://schemas.openxmlformats.org/wordprocessingml/2006/main">
        <w:t xml:space="preserve">1 Samuel 6:6 Yini na ukuba niziqaqadekise iintliziyo zenu, njengokuba aziqaqadekisayo iintliziyo zawo amaYiputa noFaro? Akuba ewenzile umsebenzi wabo ngokubalulekileyo, bangabandulula na abantu, bemka?</w:t>
      </w:r>
    </w:p>
    <w:p/>
    <w:p>
      <w:r xmlns:w="http://schemas.openxmlformats.org/wordprocessingml/2006/main">
        <w:t xml:space="preserve">AmaSirayeli ayalunyukiswa ukuba angazenzi lukhuni iintliziyo zawo njengoko enzayo amaYiputa noFaro, owabavumela abantu ukuba bahambe emva kokuba uThixo enze imimangaliso emininzi phakathi kwabo.</w:t>
      </w:r>
    </w:p>
    <w:p/>
    <w:p>
      <w:r xmlns:w="http://schemas.openxmlformats.org/wordprocessingml/2006/main">
        <w:t xml:space="preserve">1. Imimangaliso KaThixo: Ukuqaphela Imimangaliso Ebomini Bethu</w:t>
      </w:r>
    </w:p>
    <w:p/>
    <w:p>
      <w:r xmlns:w="http://schemas.openxmlformats.org/wordprocessingml/2006/main">
        <w:t xml:space="preserve">2 Umonde KaThixo: Ukufunda Kwintliziyo Elukhuni KaFaro</w:t>
      </w:r>
    </w:p>
    <w:p/>
    <w:p>
      <w:r xmlns:w="http://schemas.openxmlformats.org/wordprocessingml/2006/main">
        <w:t xml:space="preserve">1 ( Eksodus 14:31 ) “Akubona oonyana bakaSirayeli amandla amakhulu uYehova awabonakalisileyo kumaYiputa, abantu bamoyika uYehova, bakholosa ngaye, nangoMoses umkhonzi wakhe.</w:t>
      </w:r>
    </w:p>
    <w:p/>
    <w:p>
      <w:r xmlns:w="http://schemas.openxmlformats.org/wordprocessingml/2006/main">
        <w:t xml:space="preserve">2. Eksodus 3:20 "Ndiya kusolula isandla sam, ndiyibethe iYiputa ngemisebenzi yam yonke ebalulekileyo, endiya kuyenza phakathi kwayo..."</w:t>
      </w:r>
    </w:p>
    <w:p/>
    <w:p>
      <w:r xmlns:w="http://schemas.openxmlformats.org/wordprocessingml/2006/main">
        <w:t xml:space="preserve">1 Samuel 6:7 Thabathani ngoko, nenze inqwelo entsha, nithabathe iimazi ezimbini ezintsha ezanyisayo, ezingazanga zibekwe dyokhwe, nizibophe enqwelweni, niwanqande amathole azo kuzo, aye ekhaya kuzo.</w:t>
      </w:r>
    </w:p>
    <w:p/>
    <w:p>
      <w:r xmlns:w="http://schemas.openxmlformats.org/wordprocessingml/2006/main">
        <w:t xml:space="preserve">Ayalelwa ke amaFilisti ukuba enze inqwelo entsha, athabathe iimazi ezimbini ezintsha ezanyisayo, ezingenadyokhwe, bazibophe enqwelweni, bawabuyisele ekhaya amathole azo kuzo.</w:t>
      </w:r>
    </w:p>
    <w:p/>
    <w:p>
      <w:r xmlns:w="http://schemas.openxmlformats.org/wordprocessingml/2006/main">
        <w:t xml:space="preserve">1. “Amandla Okuthobela: Ukulandela Imiyalelo KaThixo”</w:t>
      </w:r>
    </w:p>
    <w:p/>
    <w:p>
      <w:r xmlns:w="http://schemas.openxmlformats.org/wordprocessingml/2006/main">
        <w:t xml:space="preserve">2. "Ukubaluleka kweNqwelo eNtsha: Ukuqala Ngokutsha"</w:t>
      </w:r>
    </w:p>
    <w:p/>
    <w:p>
      <w:r xmlns:w="http://schemas.openxmlformats.org/wordprocessingml/2006/main">
        <w:t xml:space="preserve">1. Duteronomi 10:12-13 “Ngoku ke, Sirayeli, uYehova uThixo wakho ubiza ntoni na kuwe, ingekuko ukumoyika uYehova uThixo wakho, uhambe ngeendlela zakhe zonke, umthande, umkhonze uYehova uThixo wakho ngokukhonza uYehova uThixo wakho ngomphefumlo wakho. yonke intliziyo yakho, nangomphefumlo wakho wonke, uyigcine imithetho nemimiselo kaYehova, endikumiselayo namhla ukuba kulunge kuwe?</w:t>
      </w:r>
    </w:p>
    <w:p/>
    <w:p>
      <w:r xmlns:w="http://schemas.openxmlformats.org/wordprocessingml/2006/main">
        <w:t xml:space="preserve">2. Yeremiya 29:11-13 “Ngokuba ndiyawazi amacebo endinawo ngani, utsho uYehova, amacebo okulungelwa, angabi ngawobubi, ukuba ndininike ikamva nethemba. nize kum, ndinive, nindifune, nindifumane, xa nithe nandifuna ngentliziyo yenu yonke;</w:t>
      </w:r>
    </w:p>
    <w:p/>
    <w:p>
      <w:r xmlns:w="http://schemas.openxmlformats.org/wordprocessingml/2006/main">
        <w:t xml:space="preserve">1 Samuel 6:8 Noyithabatha ke ityeya kaYehova, niyibeke enqwelweni; neempahla zegolide enizibuyisela kuye, ezilidini letyala, nizibeke etyeyeni ecaleni layo; yindulule, ihambe.</w:t>
      </w:r>
    </w:p>
    <w:p/>
    <w:p>
      <w:r xmlns:w="http://schemas.openxmlformats.org/wordprocessingml/2006/main">
        <w:t xml:space="preserve">Bawiselwa umthetho abantu baseBhete-shemeshe, ukuba bayithabathe ityeya kaYehova, bayibeke enqwelweni, neempahla zegolide zedini letyala bazibeke etyeyeni ecaleni kwetyeya, ngaphambi kokuyindulula.</w:t>
      </w:r>
    </w:p>
    <w:p/>
    <w:p>
      <w:r xmlns:w="http://schemas.openxmlformats.org/wordprocessingml/2006/main">
        <w:t xml:space="preserve">1. Idini letyala leNkosi: Ukufunda ukupha ngombulelo</w:t>
      </w:r>
    </w:p>
    <w:p/>
    <w:p>
      <w:r xmlns:w="http://schemas.openxmlformats.org/wordprocessingml/2006/main">
        <w:t xml:space="preserve">2. Ukuqonda Intsingiselo yeTyeya yeNkosi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Eksodus 25:10-22 - Mabenze ityeya ngomngampunzi, ubude bawo bube ziikubhite ezimbini ezinesiqingatha, ububanzi bube yikubhite enesiqingatha, ukuphakama kube yikubhite enesiqingatha. Uyaleke ngegolide ecocekileyo, ngaphakathi nangaphandle, uze uyithi jize ngesithsaba segolide.</w:t>
      </w:r>
    </w:p>
    <w:p/>
    <w:p>
      <w:r xmlns:w="http://schemas.openxmlformats.org/wordprocessingml/2006/main">
        <w:t xml:space="preserve">1 Samuel 6:9 nikhangele, ukuba ithe yenyuka ngendlela yomda wayo, yaya eBhete-shemeshe, woba nguye osenzele obu bubi bukhulu; yayilithuba elenzekayo kuthi.</w:t>
      </w:r>
    </w:p>
    <w:p/>
    <w:p>
      <w:r xmlns:w="http://schemas.openxmlformats.org/wordprocessingml/2006/main">
        <w:t xml:space="preserve">Abantu baseBhete-shemeshe bacela amaFilisti ukuba ayibuyisele kubo ityeya yomnqophiso, yaye ukuba ithe yabuya, baya kwazi ukuba isibetho abasifumanayo asibangelwanga nguThixo.</w:t>
      </w:r>
    </w:p>
    <w:p/>
    <w:p>
      <w:r xmlns:w="http://schemas.openxmlformats.org/wordprocessingml/2006/main">
        <w:t xml:space="preserve">1. Ulongamo lukaThixo phakathi kokubandezeleka kwabantu</w:t>
      </w:r>
    </w:p>
    <w:p/>
    <w:p>
      <w:r xmlns:w="http://schemas.openxmlformats.org/wordprocessingml/2006/main">
        <w:t xml:space="preserve">2. Ukumthemba njani uThixo xa ubomi bungekho ngqiqweni</w:t>
      </w:r>
    </w:p>
    <w:p/>
    <w:p>
      <w:r xmlns:w="http://schemas.openxmlformats.org/wordprocessingml/2006/main">
        <w:t xml:space="preserve">1. Yeremiya 29:11 - Kuba ndiyawazi amacebo endinawo ngani, utsho uYehova, aceba ukuniphumelelisa kungekhona ukunilimaza, amacebo okuninika ithemba nekamva.</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1 Samuel 6:10 Enjenjalo amadoda; athabatha iimazi ezintsha ezanyisayo zambini, azibopha enqwelweni, awavalela amathole azo ekhaya.</w:t>
      </w:r>
    </w:p>
    <w:p/>
    <w:p>
      <w:r xmlns:w="http://schemas.openxmlformats.org/wordprocessingml/2006/main">
        <w:t xml:space="preserve">Amadoda aseBhete-shemeshe enza ngokomyalelo kaYehova, athabatha iimazi ezimbini ezintsha ezanyisayo, azibopha enqwelweni, awashiya ekhaya.</w:t>
      </w:r>
    </w:p>
    <w:p/>
    <w:p>
      <w:r xmlns:w="http://schemas.openxmlformats.org/wordprocessingml/2006/main">
        <w:t xml:space="preserve">1. Ukulandela imiyalelo yeNkosi sisenzo sokholo nentobeko.</w:t>
      </w:r>
    </w:p>
    <w:p/>
    <w:p>
      <w:r xmlns:w="http://schemas.openxmlformats.org/wordprocessingml/2006/main">
        <w:t xml:space="preserve">2 Simele sikulungele ukuzincama ukuze sizalisekise ukuthanda kukaThixo.</w:t>
      </w:r>
    </w:p>
    <w:p/>
    <w:p>
      <w:r xmlns:w="http://schemas.openxmlformats.org/wordprocessingml/2006/main">
        <w:t xml:space="preserve">1. Mateyu 10: 37-39 - "Lowo uthanda uyise nokuba ngunina kunam, akandifanele mna; nothe wathanda unyana wakhe nokuba yintombi yakhe ngaphezu kwam, akandifanele mna; nongawuthabathiyo umnqamlezo wakhe, andilandele, umelwe kukuthi atsho. andifanelanga mna.</w:t>
      </w:r>
    </w:p>
    <w:p/>
    <w:p>
      <w:r xmlns:w="http://schemas.openxmlformats.org/wordprocessingml/2006/main">
        <w:t xml:space="preserve">2 Filipi 2: 1-11 - Ngoko ke, ukuba ninayo nayiphi na intuthuzelo ngokumanywa noKristu, ukuba kukho intuthuzelo yothando lwakhe, ukuba kukho ubudlelane boMoya, ukuba kukho ufefe nemfesane, luzaliseni uvuyo lwam ngokufana nayo. nicinge nto-nye, ninothando lunye, nimphefumlo mnye, nicinga nto-nye.</w:t>
      </w:r>
    </w:p>
    <w:p/>
    <w:p>
      <w:r xmlns:w="http://schemas.openxmlformats.org/wordprocessingml/2006/main">
        <w:t xml:space="preserve">1 Samuel 6:11 Ayibeka ityeya kaYehova enqwelweni, netyeya ineempuku zegolide, nemifanekiso yamathumba awo.</w:t>
      </w:r>
    </w:p>
    <w:p/>
    <w:p>
      <w:r xmlns:w="http://schemas.openxmlformats.org/wordprocessingml/2006/main">
        <w:t xml:space="preserve">AmaSirayeli ayikhwelisa enqwelweni ityesi yomnqophiso, enempuku zegolide, nemifanekiso yamathumba.</w:t>
      </w:r>
    </w:p>
    <w:p/>
    <w:p>
      <w:r xmlns:w="http://schemas.openxmlformats.org/wordprocessingml/2006/main">
        <w:t xml:space="preserve">1. Indlela Ubukho BukaThixo Obudlulela Ngayo Ukubandezeleka Koluntu</w:t>
      </w:r>
    </w:p>
    <w:p/>
    <w:p>
      <w:r xmlns:w="http://schemas.openxmlformats.org/wordprocessingml/2006/main">
        <w:t xml:space="preserve">2. Umnqa wobuNgcwele nesono</w:t>
      </w:r>
    </w:p>
    <w:p/>
    <w:p>
      <w:r xmlns:w="http://schemas.openxmlformats.org/wordprocessingml/2006/main">
        <w:t xml:space="preserve">1. Isaya 6:1-3 - Umbono kaIsaya ubungcwele bukaThixo</w:t>
      </w:r>
    </w:p>
    <w:p/>
    <w:p>
      <w:r xmlns:w="http://schemas.openxmlformats.org/wordprocessingml/2006/main">
        <w:t xml:space="preserve">2 kwabaseKorinte 4:7-12 - Isigidimi sikaPawulos samandla obukho bukaThixo nangona ukubandezeleka</w:t>
      </w:r>
    </w:p>
    <w:p/>
    <w:p>
      <w:r xmlns:w="http://schemas.openxmlformats.org/wordprocessingml/2006/main">
        <w:t xml:space="preserve">1 Samuel 6:12 Zathi ngqo iinkomo ngendlela yaseBhete-shemeshe, zahamba ngomendo, zihamba zilila, azatyekela ekunene nasekholo; zawalandela izikhulu zamaFilisti, zada zeza emdeni waseBhete-shemeshe.</w:t>
      </w:r>
    </w:p>
    <w:p/>
    <w:p>
      <w:r xmlns:w="http://schemas.openxmlformats.org/wordprocessingml/2006/main">
        <w:t xml:space="preserve">Iimazi zeenkomo zahamba umendo wokuya eBhete-shemeshe, azatyeka; zawalandela izikhulu zamaFilisti, zesa emdeni waseBhete-shemeshe.</w:t>
      </w:r>
    </w:p>
    <w:p/>
    <w:p>
      <w:r xmlns:w="http://schemas.openxmlformats.org/wordprocessingml/2006/main">
        <w:t xml:space="preserve">1. Amandla KaThixo Okwalathisa Umendo Wethu</w:t>
      </w:r>
    </w:p>
    <w:p/>
    <w:p>
      <w:r xmlns:w="http://schemas.openxmlformats.org/wordprocessingml/2006/main">
        <w:t xml:space="preserve">2. Ukhokelo LweNkosi Ebomini Bethu</w:t>
      </w:r>
    </w:p>
    <w:p/>
    <w:p>
      <w:r xmlns:w="http://schemas.openxmlformats.org/wordprocessingml/2006/main">
        <w:t xml:space="preserve">1. Isaya 48:17 , ndinguYehova, uThixo wakho, okufundisa oko kulungileyo kuwe, owalathisa ngendlela ofanele uhambe ngayo.</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1 Samuel 6:13 AbaseBhete-shemeshe babevuna ingqolowa entilini, bawaphakamisa amehlo abo, bayibona ityeya, bavuya bakuyibona.</w:t>
      </w:r>
    </w:p>
    <w:p/>
    <w:p>
      <w:r xmlns:w="http://schemas.openxmlformats.org/wordprocessingml/2006/main">
        <w:t xml:space="preserve">Abantu baseBhete-shemeshe babevuna ingqolowa entlanjeni xa ngequbuliso bayibona ityeya bazaliswa luvuyo.</w:t>
      </w:r>
    </w:p>
    <w:p/>
    <w:p>
      <w:r xmlns:w="http://schemas.openxmlformats.org/wordprocessingml/2006/main">
        <w:t xml:space="preserve">1. Ubukho BukaThixo Buzisa Uvuyo: Ukucamngca Kweyoku-1 kaSamuweli 6:13</w:t>
      </w:r>
    </w:p>
    <w:p/>
    <w:p>
      <w:r xmlns:w="http://schemas.openxmlformats.org/wordprocessingml/2006/main">
        <w:t xml:space="preserve">2. Yivuyele Into Onayo: Ukucamngca Ngeyoku-1 kaSamuweli 6:13</w:t>
      </w:r>
    </w:p>
    <w:p/>
    <w:p>
      <w:r xmlns:w="http://schemas.openxmlformats.org/wordprocessingml/2006/main">
        <w:t xml:space="preserve">1. Roma 15:13 - Wanga ke uThixo wethemba angcwalise ngalo lonke uvuyo noxolo njengoko nithembele kuye, ukuze niphuphume ithemba ngamandla oMoya oyiNgcwele.</w:t>
      </w:r>
    </w:p>
    <w:p/>
    <w:p>
      <w:r xmlns:w="http://schemas.openxmlformats.org/wordprocessingml/2006/main">
        <w:t xml:space="preserve">2 Isaya 35:10—Abakhululwa bakaYehova babuye beze eZiyon bememelela ngovuyo olungunaphakade phezu kweentloko zabo: baya kufumana imihlali nemivuyo, sisabe isingqala nosizi.</w:t>
      </w:r>
    </w:p>
    <w:p/>
    <w:p>
      <w:r xmlns:w="http://schemas.openxmlformats.org/wordprocessingml/2006/main">
        <w:t xml:space="preserve">1 Samuel 6:14 Yafika inqwelo entsimini kaYoshuwa waseBhete-shemeshe, yema khona apho bekukho ilitye elikhulu. Bayicanda imithi yenqwelo, bazinyusa iimazi ezintsha ezo zalidini elinyukayo kuYehova.</w:t>
      </w:r>
    </w:p>
    <w:p/>
    <w:p>
      <w:r xmlns:w="http://schemas.openxmlformats.org/wordprocessingml/2006/main">
        <w:t xml:space="preserve">Inqwelo eyayithwele ityesi yomnqophiso yamisa entsimini yomfo ogama linguYoshuwa, kwaza kwafunyanwa ilitye elikhulu apho. Iinkuni zenqwelo zazisetyenziselwa ukwenza idini elitshiswayo kuNdikhoyo.</w:t>
      </w:r>
    </w:p>
    <w:p/>
    <w:p>
      <w:r xmlns:w="http://schemas.openxmlformats.org/wordprocessingml/2006/main">
        <w:t xml:space="preserve">1. Ixabiso Lokholo Ngamaxesha Anzima</w:t>
      </w:r>
    </w:p>
    <w:p/>
    <w:p>
      <w:r xmlns:w="http://schemas.openxmlformats.org/wordprocessingml/2006/main">
        <w:t xml:space="preserve">2. Amandla Okunikela KuThixo</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Filipi 4:18 - "Ndifumene intlawulo epheleleyo, yaye ndihluthi, ndisamkele nje kuEpafrodito izinto enandithumela ngazo: ivumba elimnandi, umbingelelo owamkelekileyo, okholekileyo kakuhle kuye uThixo."</w:t>
      </w:r>
    </w:p>
    <w:p/>
    <w:p>
      <w:r xmlns:w="http://schemas.openxmlformats.org/wordprocessingml/2006/main">
        <w:t xml:space="preserve">USAMUWELI I 6:15 AbaLevi bayithula ityeya kaYehova, netyeya ebinayo, eneempahla zegolide, bazibeka phezu kwelitye elikhulu. Amadoda aseBhete-shemeshe anyusa amadini anyukayo, abingelela. kwangaloo mini kuYehova.</w:t>
      </w:r>
    </w:p>
    <w:p/>
    <w:p>
      <w:r xmlns:w="http://schemas.openxmlformats.org/wordprocessingml/2006/main">
        <w:t xml:space="preserve">AbaLevi bayithabatha ityeya kaYehova, netyeya, neempahla zayo zegolide, bazibeka phezu kwelitye elo likhulu. Abantu baseBhete-shemeshe babingelela imibingelelo kuYehova.</w:t>
      </w:r>
    </w:p>
    <w:p/>
    <w:p>
      <w:r xmlns:w="http://schemas.openxmlformats.org/wordprocessingml/2006/main">
        <w:t xml:space="preserve">1. Ukubaluleka Kwedini: Ukuqonda Injongo Yedini Ebomini Bethu</w:t>
      </w:r>
    </w:p>
    <w:p/>
    <w:p>
      <w:r xmlns:w="http://schemas.openxmlformats.org/wordprocessingml/2006/main">
        <w:t xml:space="preserve">2 Ukuthobela Imiyalelo KaThixo: Ukuthobela Imiyalelo kaYehova</w:t>
      </w:r>
    </w:p>
    <w:p/>
    <w:p>
      <w:r xmlns:w="http://schemas.openxmlformats.org/wordprocessingml/2006/main">
        <w:t xml:space="preserve">1. Levitikus 7:11-15 - Nguwo lo umyalelo wombingelelo woxolo aya kuwusondeza kuYehova. Ukuba uthe wasondeza ngenxa yombulelo, wosondeza phezu kombingelelo wombulelo imiqhathane engenagwele egalelwe ioli, nezonkana ezisicaba ezingenagwele, zithanjiswe ioli, nomgubo ocoliweyo, okroqiweyo, oyimiqhathane egalelwe ioli. Kunye nemiqhathane eso sosondeza umsondezo wakhe ngesonka esinegwele, phezu kombingelelo wakhe wombulelo ongowoxolo; asondeze ube mnye othatyathwe emsondezweni wonke, ube ngumrhumo kuYehova, ube ngowombingeleli olitshizayo igazi lombingelelo woxolo. Nenyama yombingelelo wakhe wombulelo ongowoxolo yodliwa ngomhla wokusonga kwakhe; angashiyi nto kuyo kude kuse.</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1 Samuel 6:16 Zayibona izikhulu zozihlanu zamaFilisti, zabuyela e-Ekron kwangaloo mini.</w:t>
      </w:r>
    </w:p>
    <w:p/>
    <w:p>
      <w:r xmlns:w="http://schemas.openxmlformats.org/wordprocessingml/2006/main">
        <w:t xml:space="preserve">Zayibona ityesi yomnqophiso izikhulu ezintlanu zamaFilisti, zabuyela e-Ekron kwangaloo mini.</w:t>
      </w:r>
    </w:p>
    <w:p/>
    <w:p>
      <w:r xmlns:w="http://schemas.openxmlformats.org/wordprocessingml/2006/main">
        <w:t xml:space="preserve">1. Amandla eTyeya: Indlela ubukho beNgcwele obutyhila ngayo ubungcwele bukaThixo.</w:t>
      </w:r>
    </w:p>
    <w:p/>
    <w:p>
      <w:r xmlns:w="http://schemas.openxmlformats.org/wordprocessingml/2006/main">
        <w:t xml:space="preserve">2. Uhambo Oluya Ekhaya: Indlela Ukuthobela UThixo Okusikhokelela Ngayo Kubulungisa</w:t>
      </w:r>
    </w:p>
    <w:p/>
    <w:p>
      <w:r xmlns:w="http://schemas.openxmlformats.org/wordprocessingml/2006/main">
        <w:t xml:space="preserve">1. Eksodus 25: 10-22 - Imiyalelo malunga nendlela yokwakha ityeya yomnqophiso.</w:t>
      </w:r>
    </w:p>
    <w:p/>
    <w:p>
      <w:r xmlns:w="http://schemas.openxmlformats.org/wordprocessingml/2006/main">
        <w:t xml:space="preserve">2 UYoshuwa 6:20-22 - Iindonga zaseYeriko zawa phambi kwetyeya yomnqophiso.</w:t>
      </w:r>
    </w:p>
    <w:p/>
    <w:p>
      <w:r xmlns:w="http://schemas.openxmlformats.org/wordprocessingml/2006/main">
        <w:t xml:space="preserve">1 Samuel 6:17 Ngawo la amathumba egolide, abawabuyiselayo amaFilisti ukuba abe lidini letyala kuYehova; eAshdode enye, eGaza, eAshkelon, eGati, e-Ekron, emnye;</w:t>
      </w:r>
    </w:p>
    <w:p/>
    <w:p>
      <w:r xmlns:w="http://schemas.openxmlformats.org/wordprocessingml/2006/main">
        <w:t xml:space="preserve">AmaFilisti abuyisela amathumba egolide kuYehova, yaba lidini letyala, esinye kwimizi emihlanu yaseAshdode, naseGaza, naseAskelon, naseGati, nase-Ekron.</w:t>
      </w:r>
    </w:p>
    <w:p/>
    <w:p>
      <w:r xmlns:w="http://schemas.openxmlformats.org/wordprocessingml/2006/main">
        <w:t xml:space="preserve">1. UThixo Ucela Inguquko: Idini Letyala LamaFilisti</w:t>
      </w:r>
    </w:p>
    <w:p/>
    <w:p>
      <w:r xmlns:w="http://schemas.openxmlformats.org/wordprocessingml/2006/main">
        <w:t xml:space="preserve">2. Amandla Enguquko: Impendulo YamaFilisti KuThixo</w:t>
      </w:r>
    </w:p>
    <w:p/>
    <w:p>
      <w:r xmlns:w="http://schemas.openxmlformats.org/wordprocessingml/2006/main">
        <w:t xml:space="preserve">1. 2 Korinte 7:10 - Kuba intlungu yobuthixo ivelisa inguquko esa elusindisweni ekungekho kuzisola ngayo, kanti ukuba buhlungu kwehlabathi kusebenza ukufa.</w:t>
      </w:r>
    </w:p>
    <w:p/>
    <w:p>
      <w:r xmlns:w="http://schemas.openxmlformats.org/wordprocessingml/2006/main">
        <w:t xml:space="preserve">2 Luka 3:8 - Ngoko ke velisani iziqhamo eziyifaneleyo inguquko, ize ningaqali nithi ngaphakathi kwenu, Thina sinobawo uAbraham. Kuba ndithi kuni, Unako uThixo kuwo la matye ukumvelisela abantwana uAbraham.</w:t>
      </w:r>
    </w:p>
    <w:p/>
    <w:p>
      <w:r xmlns:w="http://schemas.openxmlformats.org/wordprocessingml/2006/main">
        <w:t xml:space="preserve">1 KASAMWELI 6:18 neempuku zegolide ngokwenani lemizi yonke yamaFilistiya, eyezikhulu ezihlanu, ukusuka kwizixeko ezinqatyisiweyo nakwimizi esemaphandleni, kwesa kwilitye elikhulu lika-Abheli, apho zaziwa phantsi khona. ityeya kaYehova, elikhoyo unanamhla entsimini kaYoshuwa waseBhete-sheme.</w:t>
      </w:r>
    </w:p>
    <w:p/>
    <w:p>
      <w:r xmlns:w="http://schemas.openxmlformats.org/wordprocessingml/2006/main">
        <w:t xml:space="preserve">AmaFilisti ayeneenkosi ezintlanu, waza uYehova wabanika iimpuku zegolide ngokwenani lemizi yezikhulu. ityeya kaYehova yabekwa phezu kwelitye elikhulu, entsimini kaYoshuwa waseBhete-shemeshe, elisekho unanamhla.</w:t>
      </w:r>
    </w:p>
    <w:p/>
    <w:p>
      <w:r xmlns:w="http://schemas.openxmlformats.org/wordprocessingml/2006/main">
        <w:t xml:space="preserve">1. Ukuthobela Ulongamo LweNkosi Ebomini Bethu</w:t>
      </w:r>
    </w:p>
    <w:p/>
    <w:p>
      <w:r xmlns:w="http://schemas.openxmlformats.org/wordprocessingml/2006/main">
        <w:t xml:space="preserve">2. Indlela ityeya yeNkosi eyazisa ngayo intsikelelo kumaFilisti</w:t>
      </w:r>
    </w:p>
    <w:p/>
    <w:p>
      <w:r xmlns:w="http://schemas.openxmlformats.org/wordprocessingml/2006/main">
        <w:t xml:space="preserve">1. Yoshuwa 24:15 - “Ke ukuba kubi emehlweni enu ukumkhonza uYehova, zinyuleleni namhla oyena niya kumkhonza, nokuba ngoothixo ababekhonza bona ooyihlo, ababephesheya koMlambo, nokuba ngoothixo baselwandle. ama-Amori, enihleli ezweni lawo; ke mna nendlu yam siya kukhonza uYehova.</w:t>
      </w:r>
    </w:p>
    <w:p/>
    <w:p>
      <w:r xmlns:w="http://schemas.openxmlformats.org/wordprocessingml/2006/main">
        <w:t xml:space="preserve">2 Petros 2:9 - "Ke nina nisisizukulwana esinyuliweyo, isibingeleli esibukumkani, uhlanga olungcwele, abantu abayinqobo, ukuze nivakalise isidima salowo wanibizayo ukuba niphume ebumnyameni, ningene ekukhanyeni kwakhe okungummangaliso."</w:t>
      </w:r>
    </w:p>
    <w:p/>
    <w:p>
      <w:r xmlns:w="http://schemas.openxmlformats.org/wordprocessingml/2006/main">
        <w:t xml:space="preserve">1 KASAMWELI 6:19 Wawaxabela amadoda aseBhete-shemeshe, ngenxa yokuba ayeyikhangele ityeya kaYehova, wabulala ebantwini amashumi omahlanu amawaka, anamanci asixhenxe alishumi; benza isijwili abantu, ngokuba uYehova ebebulele abantu abaninzi. abantu ngogonyamelo olukhulu.</w:t>
      </w:r>
    </w:p>
    <w:p/>
    <w:p>
      <w:r xmlns:w="http://schemas.openxmlformats.org/wordprocessingml/2006/main">
        <w:t xml:space="preserve">*UNdikhoyo wabaxabela ngogonyamelo olukhulu abantu baseBhete-shemeshe, kwabulawa abantu abayi-50 070 ngenxa yokujonga ityesi kaNdikhoyo.</w:t>
      </w:r>
    </w:p>
    <w:p/>
    <w:p>
      <w:r xmlns:w="http://schemas.openxmlformats.org/wordprocessingml/2006/main">
        <w:t xml:space="preserve">1 Umsindo kaYehova: Ukufunda kwisohlwayo saseBhete-shemeshe</w:t>
      </w:r>
    </w:p>
    <w:p/>
    <w:p>
      <w:r xmlns:w="http://schemas.openxmlformats.org/wordprocessingml/2006/main">
        <w:t xml:space="preserve">2 Ubungcwele bukaYEHOVA: Ukuhlonela Amandla neMida yeNkosi</w:t>
      </w:r>
    </w:p>
    <w:p/>
    <w:p>
      <w:r xmlns:w="http://schemas.openxmlformats.org/wordprocessingml/2006/main">
        <w:t xml:space="preserve">1. Eksodus 25: 10-22 - UThixo uyalela uMoses ukuba akhe ityeya yomnqophiso.</w:t>
      </w:r>
    </w:p>
    <w:p/>
    <w:p>
      <w:r xmlns:w="http://schemas.openxmlformats.org/wordprocessingml/2006/main">
        <w:t xml:space="preserve">2. Hebhere 10:19-22 - Ukusondela kuThixo ngentliziyo enyanisekileyo nokuqiniseka okupheleleyo kokholo.</w:t>
      </w:r>
    </w:p>
    <w:p/>
    <w:p>
      <w:r xmlns:w="http://schemas.openxmlformats.org/wordprocessingml/2006/main">
        <w:t xml:space="preserve">1 Samuel 6:20 Athi amadoda aseBhete-shemeshe, Ngubani na onako ukuma phambi koYehova, lo Thixo uyingcwele? Wonyuka aye kubani na, emke kuthi?</w:t>
      </w:r>
    </w:p>
    <w:p/>
    <w:p>
      <w:r xmlns:w="http://schemas.openxmlformats.org/wordprocessingml/2006/main">
        <w:t xml:space="preserve">Amadoda aseBhete-shemeshe awaqonda amandla kaThixo aza abuza ukuba ngubani na onokuma phambi Kwakhe.</w:t>
      </w:r>
    </w:p>
    <w:p/>
    <w:p>
      <w:r xmlns:w="http://schemas.openxmlformats.org/wordprocessingml/2006/main">
        <w:t xml:space="preserve">1. Ngubani Onokuma Phambi KoThixo?</w:t>
      </w:r>
    </w:p>
    <w:p/>
    <w:p>
      <w:r xmlns:w="http://schemas.openxmlformats.org/wordprocessingml/2006/main">
        <w:t xml:space="preserve">2. Ukuwaqonda Amandla eNkosi</w:t>
      </w:r>
    </w:p>
    <w:p/>
    <w:p>
      <w:r xmlns:w="http://schemas.openxmlformats.org/wordprocessingml/2006/main">
        <w:t xml:space="preserve">1. Hebhere 4:13 - "Kwaye akukho sidalwa singabonakaliyo emehlweni akhe, kodwa zonke zizé yaye zityhilekile emehlweni alowo simele siphendule kuye."</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1 Samuel 6:21 Bathumela abathunywa kubemi baseKiriyati-yeharim, bathi, AmaFilisti ayibuyisile ityeya kaYehova; yihlani, nize kuyinyusela kuni.</w:t>
      </w:r>
    </w:p>
    <w:p/>
    <w:p>
      <w:r xmlns:w="http://schemas.openxmlformats.org/wordprocessingml/2006/main">
        <w:t xml:space="preserve">AmaFilisti ayibuyisela ityeya kaYehova kubemi baseKiriyati-yeharim, abacelwa ukuba beze bayithabathe.</w:t>
      </w:r>
    </w:p>
    <w:p/>
    <w:p>
      <w:r xmlns:w="http://schemas.openxmlformats.org/wordprocessingml/2006/main">
        <w:t xml:space="preserve">1. Yamkela Izipho ZikaThixo Ngombulelo</w:t>
      </w:r>
    </w:p>
    <w:p/>
    <w:p>
      <w:r xmlns:w="http://schemas.openxmlformats.org/wordprocessingml/2006/main">
        <w:t xml:space="preserve">2 Izithembiso ZikaThixo Zinokuthenjwa</w:t>
      </w:r>
    </w:p>
    <w:p/>
    <w:p>
      <w:r xmlns:w="http://schemas.openxmlformats.org/wordprocessingml/2006/main">
        <w:t xml:space="preserve">1. INdumiso 50:14 - Bingelela kuThixo umbingelelo wombulelo, uzizalise izibhambathiso zakho kOsenyangweni.</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Eyoku-1 kaSamuweli 7 inokushwankathelwa ngokwemihlathi emithathu ngolu hlobo, ngeendinyana ezibonisiweyo:</w:t>
      </w:r>
    </w:p>
    <w:p/>
    <w:p>
      <w:r xmlns:w="http://schemas.openxmlformats.org/wordprocessingml/2006/main">
        <w:t xml:space="preserve">Isiqendu 1: Eyoku-1 kaSamuweli 7:1-6 itshayelela ngenguquko nokuhlaziywa kukaSirayeli phantsi kokhokelo lukaSamuweli. Kwesi sahluko, abantu bakwaSirayeli bahlanganisana eMizpa baze bavume izono zabo, bebuya kwizithixo zabo baze bazinikele kuYehova. USamuweli ubakhokela ngexesha lokuzila ukutya nokuthandaza, befuna ukuxolelwa nguThixo nokuhlangulwa kumaFilisti awayebacinezele. AmaSirayeli abasusa oothixo bawo bezinye iintlanga, aza azinikela ekukhonzeni uYehova yedwa.</w:t>
      </w:r>
    </w:p>
    <w:p/>
    <w:p>
      <w:r xmlns:w="http://schemas.openxmlformats.org/wordprocessingml/2006/main">
        <w:t xml:space="preserve">Isiqendu 2: Xa siqhubeka kweyoku- 1 kaSamuweli 7:7-11 , sithetha ngokungenelela kukaThixo xa esabela kwinguquko yabo. Xa amaFilisti esiva ukuba amaSirayeli ahlanganisene eMizpa, azilungiselela ukuhlasela. Noko ke, njengoko uSamuweli enikela idini elinyukayo kuThixo, Uwaduduma nxamnye namaFilisti ngengxolo enkulu ebangela isiphithiphithi phakathi kwawo. AmaSirayeli axhakamfula eli thuba aze azisukele iintshaba zawo, azoyise edabini.</w:t>
      </w:r>
    </w:p>
    <w:p/>
    <w:p>
      <w:r xmlns:w="http://schemas.openxmlformats.org/wordprocessingml/2006/main">
        <w:t xml:space="preserve">Isiqendu 3: Eyoku-1 kaSamuweli 7 iqukumbela ngokusekwa kweEbhenezere njengelitye lesikhumbuzo. Kweyoku- 1 kaSamuweli 7:12-17 , kukhankanywa ukuba emva kokoyisa kwawo amaFilisti, uSamuweli umisa ilitye phakathi kweMizpa neShen elibizwa ngokuba yiEbhenezere elithetha “ilitye loncedo.” Oku kusikhumbuza ngendlela uThixo awabanceda ngayo boyisa iintshaba zabo. Ukususela ngoko ukusa phambili, kubo bonke ubomi bakhe, uSamuweli uyaqhubeka egweba amaSirayeli yaye uhamba isiphaluka sonyaka esiya kwizixeko ezahlukahlukeneyo zaseBheteli, eGiligali, naseMizpa apho aphumeza okusesikweni kubantu bakhe.</w:t>
      </w:r>
    </w:p>
    <w:p/>
    <w:p>
      <w:r xmlns:w="http://schemas.openxmlformats.org/wordprocessingml/2006/main">
        <w:t xml:space="preserve">Isishwankathelo:</w:t>
      </w:r>
    </w:p>
    <w:p>
      <w:r xmlns:w="http://schemas.openxmlformats.org/wordprocessingml/2006/main">
        <w:t xml:space="preserve">Eyoku-1 kaSamuweli 7 ibonisa:</w:t>
      </w:r>
    </w:p>
    <w:p>
      <w:r xmlns:w="http://schemas.openxmlformats.org/wordprocessingml/2006/main">
        <w:t xml:space="preserve">Inguquko nokuhlaziywa kukaSirayeli phantsi kobunkokeli bukaSamuweli;</w:t>
      </w:r>
    </w:p>
    <w:p>
      <w:r xmlns:w="http://schemas.openxmlformats.org/wordprocessingml/2006/main">
        <w:t xml:space="preserve">Ukungenelela kukaThixo nxamnye namaFilisti;</w:t>
      </w:r>
    </w:p>
    <w:p>
      <w:r xmlns:w="http://schemas.openxmlformats.org/wordprocessingml/2006/main">
        <w:t xml:space="preserve">Ukusekwa kweEbhenezere njengelitye lesikhumbuzo.</w:t>
      </w:r>
    </w:p>
    <w:p/>
    <w:p>
      <w:r xmlns:w="http://schemas.openxmlformats.org/wordprocessingml/2006/main">
        <w:t xml:space="preserve">Ugxininiso kwi:</w:t>
      </w:r>
    </w:p>
    <w:p>
      <w:r xmlns:w="http://schemas.openxmlformats.org/wordprocessingml/2006/main">
        <w:t xml:space="preserve">Inguquko nokuhlaziywa kukaSirayeli phantsi kobunkokeli bukaSamuweli;</w:t>
      </w:r>
    </w:p>
    <w:p>
      <w:r xmlns:w="http://schemas.openxmlformats.org/wordprocessingml/2006/main">
        <w:t xml:space="preserve">Ukungenelela kukaThixo nxamnye namaFilisti;</w:t>
      </w:r>
    </w:p>
    <w:p>
      <w:r xmlns:w="http://schemas.openxmlformats.org/wordprocessingml/2006/main">
        <w:t xml:space="preserve">Ukusekwa kweEbhenezere njengelitye lesikhumbuzo.</w:t>
      </w:r>
    </w:p>
    <w:p/>
    <w:p>
      <w:r xmlns:w="http://schemas.openxmlformats.org/wordprocessingml/2006/main">
        <w:t xml:space="preserve">Esi sahluko sigxininisa kwinguquko nokuhlaziywa kukaSirayeli phantsi kokhokelo lukaSamuweli, ukungenelela kukaThixo kumadabi awo nxamnye namaFilisti, nokumiselwa kweEbhenezere njengelitye lesikhumbuzo. Kweyoku-1 kaSamuweli 7, abantu bakwaSirayeli bahlanganisana eMizpa apho bavuma khona izono zabo, basusa izithixo zabo zasemzini, bazibophelele ekukhonzeni uYehova yedwa. Afuna ukuxolelwa nguThixo aze abahlangule kwingcinezelo yamaFilisti.</w:t>
      </w:r>
    </w:p>
    <w:p/>
    <w:p>
      <w:r xmlns:w="http://schemas.openxmlformats.org/wordprocessingml/2006/main">
        <w:t xml:space="preserve">Ukuqhubela phambili kweyoku- 1 kaSamuweli 7 , xa amaFilisti esiva ngokuhlanganisana kwamaSirayeli eMizpa, alungiselela ukuhlasela. Noko ke, njengoko uSamuweli enikela idini elinyukayo kuThixo, uyangenelela ngeendudumo nxamnye namaFilisti ebangela isiphithiphithi phakathi kwawo. Esebenzisa eli thuba, uSirayeli usukela iintshaba zakhe aze aphumelele edabini.</w:t>
      </w:r>
    </w:p>
    <w:p/>
    <w:p>
      <w:r xmlns:w="http://schemas.openxmlformats.org/wordprocessingml/2006/main">
        <w:t xml:space="preserve">Eyoku-1 kaSamuweli 7 iqukumbela ngoSamuweli wamisa ilitye phakathi kweMizpa neShen ebizwa ngokuba yiEbhenezere isimboli esithetha "ilitye loncedo." Oku kusisikhumbuzo sokukhumbuza izizukulwana ezizayo ngendlela uThixo awabanceda ngayo boyisa iintshaba zabo. Ebudeni bobomi bakhe, uSamuweli uyaqhubeka egweba uSirayeli yaye uhamba kwisiphaluka sonyaka esiya kwizixeko ezahlukahlukeneyo zaseBheteli, eGiligali, naseMizpa apho aphumeza okusesikweni kubantu bakhe nto leyo engqina indima yakhe yobunkokeli ekukhokeleni uSirayeli ebudeni beli xesha.</w:t>
      </w:r>
    </w:p>
    <w:p/>
    <w:p>
      <w:r xmlns:w="http://schemas.openxmlformats.org/wordprocessingml/2006/main">
        <w:t xml:space="preserve">1 Samuel 7:1 Eza amadoda aseKiriyati-yeharim, ayinyusa ityeya kaYehova, ayizisa endlwini ka-Abhinadabhi endulini, angcwalisa uElazare, unyana wakhe, ukuba ayigcine ityeya kaYehova.</w:t>
      </w:r>
    </w:p>
    <w:p/>
    <w:p>
      <w:r xmlns:w="http://schemas.openxmlformats.org/wordprocessingml/2006/main">
        <w:t xml:space="preserve">Amadoda aseKiriyati-yarim ayithabatha ityeya kaYehova, ayisa endlwini ka-Abhinadabhi. Bamngcwalisa uElazare, unyana ka-Abhinadabhi, ukuba ayigcine ityeya kaYehova.</w:t>
      </w:r>
    </w:p>
    <w:p/>
    <w:p>
      <w:r xmlns:w="http://schemas.openxmlformats.org/wordprocessingml/2006/main">
        <w:t xml:space="preserve">1. Ukuthembeka kokuthobela: Indlela Ukuthobela Imithetho KaThixo Ezizisa Ngayo Iintsikelelo</w:t>
      </w:r>
    </w:p>
    <w:p/>
    <w:p>
      <w:r xmlns:w="http://schemas.openxmlformats.org/wordprocessingml/2006/main">
        <w:t xml:space="preserve">2. Ukubaluleka Kwentliziyo Elungileyo: Ukuba Nentliziyo Esulungekileyo Kuyimfuneko Ukuze Ukhonze UThixo</w:t>
      </w:r>
    </w:p>
    <w:p/>
    <w:p>
      <w:r xmlns:w="http://schemas.openxmlformats.org/wordprocessingml/2006/main">
        <w:t xml:space="preserve">1 Samuweli 3:1 - Ke kaloku inkwenkwe uSamuweli yayilungiselela kuYehova phambi koEli. Yaye ilizwi likaYehova lalinqabile ngaloo mihla, nemibono yayinqabile.</w:t>
      </w:r>
    </w:p>
    <w:p/>
    <w:p>
      <w:r xmlns:w="http://schemas.openxmlformats.org/wordprocessingml/2006/main">
        <w:t xml:space="preserve">2. Mateyu 5:8 - Banoyolo abasulungekileyo entliziyweni, kuba baya kumbona uThixo bona.</w:t>
      </w:r>
    </w:p>
    <w:p/>
    <w:p>
      <w:r xmlns:w="http://schemas.openxmlformats.org/wordprocessingml/2006/main">
        <w:t xml:space="preserve">1 Samuel 7:2 Kwathi, ihleli eKiriyati-yeharim ityeya, zanda ixesha elide; yaza yonke indlu kaSirayeli yamenzela isijwili uYehova.</w:t>
      </w:r>
    </w:p>
    <w:p/>
    <w:p>
      <w:r xmlns:w="http://schemas.openxmlformats.org/wordprocessingml/2006/main">
        <w:t xml:space="preserve">Yahlala ityeya kaYehova eKiriyati-yeharim iminyaka emashumi mabini; bonke oonyana bakaSirayeli bamlangazelela uYehova ngelo xesha.</w:t>
      </w:r>
    </w:p>
    <w:p/>
    <w:p>
      <w:r xmlns:w="http://schemas.openxmlformats.org/wordprocessingml/2006/main">
        <w:t xml:space="preserve">1. Amandla Okulangazelela UThixo</w:t>
      </w:r>
    </w:p>
    <w:p/>
    <w:p>
      <w:r xmlns:w="http://schemas.openxmlformats.org/wordprocessingml/2006/main">
        <w:t xml:space="preserve">2 Ukulindela eNkosini</w:t>
      </w:r>
    </w:p>
    <w:p/>
    <w:p>
      <w:r xmlns:w="http://schemas.openxmlformats.org/wordprocessingml/2006/main">
        <w:t xml:space="preserve">1. KwabaseRoma 8: 25-27 - Ke ukuba sithembe into esingayiboniyo, siyilinda ngomonde. Ngokukwanjalo ke noMoya uyasixhasa ekuswelekeni kwethu amandla. Kuba esingakuthandazelayo ngokoko simelwe kukuthandaza ngako, asikwazi; uthi ke uMoya ngokwakhe asithethelele ngezincwino ezingathethekiyo. Ke oziphengululayo iintliziyo uyakwazi into okuyiyo ukunyameka koMoya; ngokuba uMoya ubathethelela abangcwele ngokukaThixo.</w:t>
      </w:r>
    </w:p>
    <w:p/>
    <w:p>
      <w:r xmlns:w="http://schemas.openxmlformats.org/wordprocessingml/2006/main">
        <w:t xml:space="preserve">2. INdumiso 25:4-5 - Ndazise iindlela zakho, Yehova; Ndifundise umendo wakho. Ndinyathelise enyanisweni yakho, undifundise, Ngokuba unguThixo ongumsindisi wam; ndithembe wena yonke imini.</w:t>
      </w:r>
    </w:p>
    <w:p/>
    <w:p>
      <w:r xmlns:w="http://schemas.openxmlformats.org/wordprocessingml/2006/main">
        <w:t xml:space="preserve">USAMUWELI I 7:3 Wathi uSamuweli kwindlu yonke kaSirayeli, Ukuba nithe nabuyela kuYehova ngentliziyo yenu yonke, basuseni kuni oothixo bolunye uhlanga noAshtaroti, nizimise iintliziyo zenu kuYehova, mkhonzeni yena yedwa; wonihlangula esandleni samaFilisti.</w:t>
      </w:r>
    </w:p>
    <w:p/>
    <w:p>
      <w:r xmlns:w="http://schemas.openxmlformats.org/wordprocessingml/2006/main">
        <w:t xml:space="preserve">USamuweli uthetha nabantu bakwaSirayeli, ebabiza ukuba babuyele kuYehova baze bakhonze Yena yedwa, yaye uya kubahlangula esandleni samaFilisti.</w:t>
      </w:r>
    </w:p>
    <w:p/>
    <w:p>
      <w:r xmlns:w="http://schemas.openxmlformats.org/wordprocessingml/2006/main">
        <w:t xml:space="preserve">1. “Intlangulo yeNkosi”- igxininisa kumandla kaThixo okusindisa nokubaluleka kokuthembela nokwayama ngaye.</w:t>
      </w:r>
    </w:p>
    <w:p/>
    <w:p>
      <w:r xmlns:w="http://schemas.openxmlformats.org/wordprocessingml/2006/main">
        <w:t xml:space="preserve">2. “Buyelani eNkosini”—ibethelela imfuneko yokubuyela kuYehova nokukhonza Yena yedwa.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1 Samuel 7:4 Oonyana bakaSirayeli babasusa ooBhahali noAshtaroti, bakhonza uYehova yedwa.</w:t>
      </w:r>
    </w:p>
    <w:p/>
    <w:p>
      <w:r xmlns:w="http://schemas.openxmlformats.org/wordprocessingml/2006/main">
        <w:t xml:space="preserve">AmaSirayeli ayeka ukunqula oothixo bobuxoki aza akhonza uYehova yedwa.</w:t>
      </w:r>
    </w:p>
    <w:p/>
    <w:p>
      <w:r xmlns:w="http://schemas.openxmlformats.org/wordprocessingml/2006/main">
        <w:t xml:space="preserve">1. Ukubaluleka Kokukhonza iNkosi ngokuthembeka</w:t>
      </w:r>
    </w:p>
    <w:p/>
    <w:p>
      <w:r xmlns:w="http://schemas.openxmlformats.org/wordprocessingml/2006/main">
        <w:t xml:space="preserve">2. Ukoyisa Izithixo Zobuxoki Nokujolisa KuThixo Kuphela</w:t>
      </w:r>
    </w:p>
    <w:p/>
    <w:p>
      <w:r xmlns:w="http://schemas.openxmlformats.org/wordprocessingml/2006/main">
        <w:t xml:space="preserve">1. Efese 6:5-7 - "Nina bakhonzi, baveni abaziinkosi zenu ngokwenyama, ninokuzoyikela nokugubha, ningenakumbi ngentliziyo, ngathi nikuKristu; kungabi ngankonzo yamehlo, ngathi ningabakholisi-bantu; makube njengabakhonzi bakaKristu, besenza ukuthanda kukaThixo ngokusuka entliziyweni, ninikela inkonzo ngentumekelelo, kungekuyo iNkosi, kungekubantu.”</w:t>
      </w:r>
    </w:p>
    <w:p/>
    <w:p>
      <w:r xmlns:w="http://schemas.openxmlformats.org/wordprocessingml/2006/main">
        <w:t xml:space="preserve">2. Kolose 3:23-24 - "Nayiphi na into eniyenzayo, yenzeni ngokwasemphefumlweni, ngathi kukwiNkosi, akukhona kubantu, nisazi nje ukuba niya kuyamkela eNkosini imbuyekezo yelifa; nikhonza iNkosi uKristu."</w:t>
      </w:r>
    </w:p>
    <w:p/>
    <w:p>
      <w:r xmlns:w="http://schemas.openxmlformats.org/wordprocessingml/2006/main">
        <w:t xml:space="preserve">1 Samuel 7:5 Wathi uSamuweli, Wahlanganiseleni eMizpa onke amaSirayeli, ndinithandazele kuYehova.</w:t>
      </w:r>
    </w:p>
    <w:p/>
    <w:p>
      <w:r xmlns:w="http://schemas.openxmlformats.org/wordprocessingml/2006/main">
        <w:t xml:space="preserve">USamuweli wawabiza amaSirayeli onke eMizpa, ukuba awathandazele kuYehova.</w:t>
      </w:r>
    </w:p>
    <w:p/>
    <w:p>
      <w:r xmlns:w="http://schemas.openxmlformats.org/wordprocessingml/2006/main">
        <w:t xml:space="preserve">1. Amandla Omthandazo: Indlela Abantu BakaThixo Abahlanganisana Ngayo Baze Bafune Uncedo Lwakhe</w:t>
      </w:r>
    </w:p>
    <w:p/>
    <w:p>
      <w:r xmlns:w="http://schemas.openxmlformats.org/wordprocessingml/2006/main">
        <w:t xml:space="preserve">2. Ukubaluleka Komanyano: Indlela Esiyomelela Ngayo Kunye Elukholweni Lwethu</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Efese 6:18-19 - "Ngoko konke ukuthandaza nokukhunga nithandaza amaxesha onke nikuye uMoya. Ngoko ke hlalani nikuphaphile ngako konke ukuzingisa, nikhunga ngenxa yabo bonke abangcwele."</w:t>
      </w:r>
    </w:p>
    <w:p/>
    <w:p>
      <w:r xmlns:w="http://schemas.openxmlformats.org/wordprocessingml/2006/main">
        <w:t xml:space="preserve">1 Samuel 7:6 Babuthelana eMizpa, bakha amanzi, bawagalela phambi koYehova, bazila ukudla ngaloo mini, bathi khona, Sonile kuYehova. USamuweli wabalawula oonyana bakaSirayeli eMizpa.</w:t>
      </w:r>
    </w:p>
    <w:p/>
    <w:p>
      <w:r xmlns:w="http://schemas.openxmlformats.org/wordprocessingml/2006/main">
        <w:t xml:space="preserve">Abantu bakwaSirayeli babuthelana ndawonye eMizpa, bakha amanzi baza bawagalela phambi koYehova njengesenzo senguquko nokuvuma izono zabo. USamuweli wabagweba abantu.</w:t>
      </w:r>
    </w:p>
    <w:p/>
    <w:p>
      <w:r xmlns:w="http://schemas.openxmlformats.org/wordprocessingml/2006/main">
        <w:t xml:space="preserve">1. Inguquko: Ukuvuma kunye nokuvuma izono zethu</w:t>
      </w:r>
    </w:p>
    <w:p/>
    <w:p>
      <w:r xmlns:w="http://schemas.openxmlformats.org/wordprocessingml/2006/main">
        <w:t xml:space="preserve">2. Amandla okuhlanganisana ngeNkxaso nenguquko</w:t>
      </w:r>
    </w:p>
    <w:p/>
    <w:p>
      <w:r xmlns:w="http://schemas.openxmlformats.org/wordprocessingml/2006/main">
        <w:t xml:space="preserve">1. Ukuba sithi sizivume izono zethu, uthembekile, ulilungisa, ukuba asixolele izono zethu, asihlambulule kuko konke ukungalungisi. eyoku-1 kaYohane 1:9</w:t>
      </w:r>
    </w:p>
    <w:p/>
    <w:p>
      <w:r xmlns:w="http://schemas.openxmlformats.org/wordprocessingml/2006/main">
        <w:t xml:space="preserve">2 Guqukani ke ngoko, nijike, ukuze zicinywe izono zenu. IZenzo 3:19</w:t>
      </w:r>
    </w:p>
    <w:p/>
    <w:p>
      <w:r xmlns:w="http://schemas.openxmlformats.org/wordprocessingml/2006/main">
        <w:t xml:space="preserve">1 Samuel 7:7 Athi akuva amaFilisti ukuba oonyana bakaSirayeli bahlanganisene eMizpa, zenyuka izikhulu zamaFilisti, zawahlangabeza amaSirayeli. Beva oonyana bakaSirayeli, boyika amaFilisti.</w:t>
      </w:r>
    </w:p>
    <w:p/>
    <w:p>
      <w:r xmlns:w="http://schemas.openxmlformats.org/wordprocessingml/2006/main">
        <w:t xml:space="preserve">Eva amaFilisti ukuba oonyana bakaSirayeli baqokelelene ndawonye eMizpa, bazixhokonxa iinkosi zamaFilisti ukuba ziwahlasele amaSirayeli. Bakuyiva le nto oonyana bakaSirayeli, boyika.</w:t>
      </w:r>
    </w:p>
    <w:p/>
    <w:p>
      <w:r xmlns:w="http://schemas.openxmlformats.org/wordprocessingml/2006/main">
        <w:t xml:space="preserve">1. UThixo unathi naphakathi koloyiko.</w:t>
      </w:r>
    </w:p>
    <w:p/>
    <w:p>
      <w:r xmlns:w="http://schemas.openxmlformats.org/wordprocessingml/2006/main">
        <w:t xml:space="preserve">2. Sinokuloyisa uloyiko lwethu ngokukholwa kuThixo.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1 Samuel 7:8 Bathi oonyana bakaSirayeli kuSamuweli, Musa ukuyeka ukusikhalela kuYehova uThixo wethu, asisindise esandleni samaFilisti.</w:t>
      </w:r>
    </w:p>
    <w:p/>
    <w:p>
      <w:r xmlns:w="http://schemas.openxmlformats.org/wordprocessingml/2006/main">
        <w:t xml:space="preserve">AmaSirayeli acela uSamuweli ukuba aqhubeke ethandaza kuThixo ukuba awakhulule kumaFilisti.</w:t>
      </w:r>
    </w:p>
    <w:p/>
    <w:p>
      <w:r xmlns:w="http://schemas.openxmlformats.org/wordprocessingml/2006/main">
        <w:t xml:space="preserve">1 Amandla Omthandazo: AmaSirayeli abonisa ukuba umthandazo yeyona ndlela iphumelelayo yokufumana uncedo oluvela kuThixo.</w:t>
      </w:r>
    </w:p>
    <w:p/>
    <w:p>
      <w:r xmlns:w="http://schemas.openxmlformats.org/wordprocessingml/2006/main">
        <w:t xml:space="preserve">2 Ukuba nokholo KuThixo: AmaSirayeli abonisa intembelo yawo kumandla kaThixo okuphendula imithandazo yawo.</w:t>
      </w:r>
    </w:p>
    <w:p/>
    <w:p>
      <w:r xmlns:w="http://schemas.openxmlformats.org/wordprocessingml/2006/main">
        <w:t xml:space="preserve">1. Mateyu 7:7-8 , Celani, nophiwa; funani, nofumana; nkqonkqozani, novulelwa. kuba wonke umntu ocelayo uyazuza, nalowo ufunayo uyafumana, nalowo unkqonkqozayo uya kuvulelwa.</w:t>
      </w:r>
    </w:p>
    <w:p/>
    <w:p>
      <w:r xmlns:w="http://schemas.openxmlformats.org/wordprocessingml/2006/main">
        <w:t xml:space="preserve">2. Yakobi 5:16.</w:t>
      </w:r>
    </w:p>
    <w:p/>
    <w:p>
      <w:r xmlns:w="http://schemas.openxmlformats.org/wordprocessingml/2006/main">
        <w:t xml:space="preserve">1 Samuel 7:9 USamuweli wathabatha itakane elanyisayo, walinyusa lalidini elinyukayo laphela kuYehova. USamuweli wanqula uYehova ngenxa yamaSirayeli. wamva uYehova.</w:t>
      </w:r>
    </w:p>
    <w:p/>
    <w:p>
      <w:r xmlns:w="http://schemas.openxmlformats.org/wordprocessingml/2006/main">
        <w:t xml:space="preserve">USamweli wenzela uNdikhoyo idini elitshiswayo, waza wawathandazela kuNdikhoyo amaSirayeli, waza ke yena wawuva umthandazo wakhe.</w:t>
      </w:r>
    </w:p>
    <w:p/>
    <w:p>
      <w:r xmlns:w="http://schemas.openxmlformats.org/wordprocessingml/2006/main">
        <w:t xml:space="preserve">1. Umthandazo Unamandla: Njani ubudlelane noThixo osisitshixo sokuphendulwa kwemithandazo</w:t>
      </w:r>
    </w:p>
    <w:p/>
    <w:p>
      <w:r xmlns:w="http://schemas.openxmlformats.org/wordprocessingml/2006/main">
        <w:t xml:space="preserve">2. Intsikelelo Yokuthobela: Umvuzo Wokunqula uYehova Ngokuthembeka</w:t>
      </w:r>
    </w:p>
    <w:p/>
    <w:p>
      <w:r xmlns:w="http://schemas.openxmlformats.org/wordprocessingml/2006/main">
        <w:t xml:space="preserve">1. Yakobi 5:16 - Umthandazo welungisa unamandla amakhulu njengoko usebenza.</w:t>
      </w:r>
    </w:p>
    <w:p/>
    <w:p>
      <w:r xmlns:w="http://schemas.openxmlformats.org/wordprocessingml/2006/main">
        <w:t xml:space="preserve">2. 1 Yohane 5:14-15 - Kuko oku ukungafihlisi esinako kuye: ukuba sithi sicele into ngokokuthanda kwakhe, uyasiva. Ukuba siyazi ukuba uyasiva esisukuba sikucela, siyazi ukuba sinazo izinto ezicelwayo, esizicelileyo kuye.</w:t>
      </w:r>
    </w:p>
    <w:p/>
    <w:p>
      <w:r xmlns:w="http://schemas.openxmlformats.org/wordprocessingml/2006/main">
        <w:t xml:space="preserve">1 Samuel 7:10 Kwathi, xa uSamuweli alinyusayo idini elinyukayo, asondela amaFilisti ukuba alwe namaSirayeli. Wadudumisa uYehova ngendudumo enkulu kumaFilisti ngaloo mini, wawadubaduba; oyiswa phambi kwamaSirayeli.</w:t>
      </w:r>
    </w:p>
    <w:p/>
    <w:p>
      <w:r xmlns:w="http://schemas.openxmlformats.org/wordprocessingml/2006/main">
        <w:t xml:space="preserve">USamuweli wenza idini elinyukayo, amaFilisti alwa namaSirayeli, wadudumisa uYehova, wawoyisa.</w:t>
      </w:r>
    </w:p>
    <w:p/>
    <w:p>
      <w:r xmlns:w="http://schemas.openxmlformats.org/wordprocessingml/2006/main">
        <w:t xml:space="preserve">1. UThixo uhlala enathi kwaye uya kusikhusela ngamaxesha engozi.</w:t>
      </w:r>
    </w:p>
    <w:p/>
    <w:p>
      <w:r xmlns:w="http://schemas.openxmlformats.org/wordprocessingml/2006/main">
        <w:t xml:space="preserve">2 Simele sithembele kuThixo ngamaxesha anzima kwaye sifune uncedo lwakhe.</w:t>
      </w:r>
    </w:p>
    <w:p/>
    <w:p>
      <w:r xmlns:w="http://schemas.openxmlformats.org/wordprocessingml/2006/main">
        <w:t xml:space="preserve">1. INdumiso 46:1 , UThixo ulihlathi, uligwiba kuthi, Uncedo olufumanekayo embandezelweni.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7:11 Aphuma amadoda akwaSirayeli eMizpa, awasukela amaFilisti, awaxabela, ada afika phantsi kweBhete-kare.</w:t>
      </w:r>
    </w:p>
    <w:p/>
    <w:p>
      <w:r xmlns:w="http://schemas.openxmlformats.org/wordprocessingml/2006/main">
        <w:t xml:space="preserve">Aphuma amadoda akwaSirayeli eMizpa, aya kuwasukela amaFilisti, awoyisa eBhete-kare.</w:t>
      </w:r>
    </w:p>
    <w:p/>
    <w:p>
      <w:r xmlns:w="http://schemas.openxmlformats.org/wordprocessingml/2006/main">
        <w:t xml:space="preserve">1. UThixo usoloko enathi, naxa sisebumnyameni.</w:t>
      </w:r>
    </w:p>
    <w:p/>
    <w:p>
      <w:r xmlns:w="http://schemas.openxmlformats.org/wordprocessingml/2006/main">
        <w:t xml:space="preserve">2 Ngokholo nenkalipho, sinokuwoyisa nawuphi na umqobo.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1 Samuel 7:12 USamuweli wathabatha ilitye, walimisa phakathi kweMizpa neShen, wathi igama lalo yiEbhenezere, esithi, Unangoku uYehova esinceda.</w:t>
      </w:r>
    </w:p>
    <w:p/>
    <w:p>
      <w:r xmlns:w="http://schemas.openxmlformats.org/wordprocessingml/2006/main">
        <w:t xml:space="preserve">USamuweli wamisa ilitye njengesikhumbuzo soncedo lukaThixo waza walibiza ngokuba yiEbhenezere.</w:t>
      </w:r>
    </w:p>
    <w:p/>
    <w:p>
      <w:r xmlns:w="http://schemas.openxmlformats.org/wordprocessingml/2006/main">
        <w:t xml:space="preserve">1. UThixo usoloko esinceda— 1 Samuweli 7:12</w:t>
      </w:r>
    </w:p>
    <w:p/>
    <w:p>
      <w:r xmlns:w="http://schemas.openxmlformats.org/wordprocessingml/2006/main">
        <w:t xml:space="preserve">2. Ukubaluleka kokukhumbula ukuthembeka kukaThixo - 1 Samuweli 7:12</w:t>
      </w:r>
    </w:p>
    <w:p/>
    <w:p>
      <w:r xmlns:w="http://schemas.openxmlformats.org/wordprocessingml/2006/main">
        <w:t xml:space="preserve">1. INdumiso 34:19 - Zininzi iimbandezelo zelungisa, kodwa uYehova ulihlangula kuzo zonke.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7:13 Athotywa ke amaFilisti, akaba saphinda eze emdeni wakwaSirayeli; saba phezu kwamaFilisti isandla sikaYehova yonke imihla kaSamuweli.</w:t>
      </w:r>
    </w:p>
    <w:p/>
    <w:p>
      <w:r xmlns:w="http://schemas.openxmlformats.org/wordprocessingml/2006/main">
        <w:t xml:space="preserve">AmaFilisti oyiswa nguNdikhoyo ngoSamweli, akaba sawasongela amaSirayeli.</w:t>
      </w:r>
    </w:p>
    <w:p/>
    <w:p>
      <w:r xmlns:w="http://schemas.openxmlformats.org/wordprocessingml/2006/main">
        <w:t xml:space="preserve">1. UThixo ungumkhuseli nomsindisi wethu.</w:t>
      </w:r>
    </w:p>
    <w:p/>
    <w:p>
      <w:r xmlns:w="http://schemas.openxmlformats.org/wordprocessingml/2006/main">
        <w:t xml:space="preserve">2 Sifanele sikholose ngoYehova nangamandla akhe.</w:t>
      </w:r>
    </w:p>
    <w:p/>
    <w:p>
      <w:r xmlns:w="http://schemas.openxmlformats.org/wordprocessingml/2006/main">
        <w:t xml:space="preserve">1. INdumiso 121:2 "Uncedo lwam luvela kuYehova, umenzi wezulu nomhlaba."</w:t>
      </w:r>
    </w:p>
    <w:p/>
    <w:p>
      <w:r xmlns:w="http://schemas.openxmlformats.org/wordprocessingml/2006/main">
        <w:t xml:space="preserve">2 John 4:4 "Bantwana, nina ningabakaThixo, nibeyisile bona; ngokuba lowo ukuni nguyena mkhulu kunalowo usehlabathini."</w:t>
      </w:r>
    </w:p>
    <w:p/>
    <w:p>
      <w:r xmlns:w="http://schemas.openxmlformats.org/wordprocessingml/2006/main">
        <w:t xml:space="preserve">1 Samuel 7:14 Yabuyiselwa kumaSirayeli imizi leyo abeyithimbile amaFilisti kumaSirayeli, ithabathela e-Ekron yesa eGati; nemida yayo ayihlangula amaSirayeli esandleni samaFilisti. Kwabakho uxolo phakathi kwamaSirayeli nama-Amori.</w:t>
      </w:r>
    </w:p>
    <w:p/>
    <w:p>
      <w:r xmlns:w="http://schemas.openxmlformats.org/wordprocessingml/2006/main">
        <w:t xml:space="preserve">AmaFilisti azithimba izixeko ezithile kwaSirayeli, kodwa amaSirayeli azithimba aza axolelana nama-Amori.</w:t>
      </w:r>
    </w:p>
    <w:p/>
    <w:p>
      <w:r xmlns:w="http://schemas.openxmlformats.org/wordprocessingml/2006/main">
        <w:t xml:space="preserve">1 Uxolo lunokubakho xa sithembela kumandla kaThixo.</w:t>
      </w:r>
    </w:p>
    <w:p/>
    <w:p>
      <w:r xmlns:w="http://schemas.openxmlformats.org/wordprocessingml/2006/main">
        <w:t xml:space="preserve">2. Ukusebenza kunye kunokudiliza iindonga nokubuyisela ubudlelwane.</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Roma 12:18 - Ukuba kunokwenzeka, zamani ngokusemandleni enu, ukuba noxolo nabantu bonke.</w:t>
      </w:r>
    </w:p>
    <w:p/>
    <w:p>
      <w:r xmlns:w="http://schemas.openxmlformats.org/wordprocessingml/2006/main">
        <w:t xml:space="preserve">1 Samuel 7:15 USamuweli waye engumgwebi kwaSirayeli yonke imihla yobomi bakhe.</w:t>
      </w:r>
    </w:p>
    <w:p/>
    <w:p>
      <w:r xmlns:w="http://schemas.openxmlformats.org/wordprocessingml/2006/main">
        <w:t xml:space="preserve">USamuweli waba ngumgwebi wakwaSirayeli ngalo lonke ixesha lobomi bakhe.</w:t>
      </w:r>
    </w:p>
    <w:p/>
    <w:p>
      <w:r xmlns:w="http://schemas.openxmlformats.org/wordprocessingml/2006/main">
        <w:t xml:space="preserve">1. Amandla oBomi obunikelwe kwiNkonzo</w:t>
      </w:r>
    </w:p>
    <w:p/>
    <w:p>
      <w:r xmlns:w="http://schemas.openxmlformats.org/wordprocessingml/2006/main">
        <w:t xml:space="preserve">2. Impembelelo yobomi Ukuphila ngokuthembeka</w:t>
      </w:r>
    </w:p>
    <w:p/>
    <w:p>
      <w:r xmlns:w="http://schemas.openxmlformats.org/wordprocessingml/2006/main">
        <w:t xml:space="preserve">1 Korinte 15:58 - Ngoko ke, bazalwana bam abaziintanda, qinani, ningabi nakushukuma, nihlale niphuphuma umsebenzi weNkosi, nisazi nje ukuba ukubulaleka kwenu akulolize eNkosini.</w:t>
      </w:r>
    </w:p>
    <w:p/>
    <w:p>
      <w:r xmlns:w="http://schemas.openxmlformats.org/wordprocessingml/2006/main">
        <w:t xml:space="preserve">2. Hebhere 13:7 - Bakhumbuleleni abakhokeli benu, abalithethayo kuni ilizwi likaThixo. Nisingasinga impumelelo yehambo yabo, nixelise bona elukholweni lwabo.</w:t>
      </w:r>
    </w:p>
    <w:p/>
    <w:p>
      <w:r xmlns:w="http://schemas.openxmlformats.org/wordprocessingml/2006/main">
        <w:t xml:space="preserve">1 Samuel 7:16 wahamba iminyaka ngeminyaka, ejikeleza eBheteli, naseGiligali, naseMizpa, ewalawula amaSirayeli kwezo ndawo zonke.</w:t>
      </w:r>
    </w:p>
    <w:p/>
    <w:p>
      <w:r xmlns:w="http://schemas.openxmlformats.org/wordprocessingml/2006/main">
        <w:t xml:space="preserve">USamuweli wayejikeleza iminyaka ngeminyaka, ejikeleza izixeko ezine, iBheteli, iGiligali, neMizpa, ukuze agwebe kwaSirayeli.</w:t>
      </w:r>
    </w:p>
    <w:p/>
    <w:p>
      <w:r xmlns:w="http://schemas.openxmlformats.org/wordprocessingml/2006/main">
        <w:t xml:space="preserve">1. Ukubaluleka kokhokelo lomoya - 1 Tesalonika 5: 12-13</w:t>
      </w:r>
    </w:p>
    <w:p/>
    <w:p>
      <w:r xmlns:w="http://schemas.openxmlformats.org/wordprocessingml/2006/main">
        <w:t xml:space="preserve">2. Ukubaluleka koqeqesho nobulungisa - IMizekeliso 16:10-11</w:t>
      </w:r>
    </w:p>
    <w:p/>
    <w:p>
      <w:r xmlns:w="http://schemas.openxmlformats.org/wordprocessingml/2006/main">
        <w:t xml:space="preserve">1. Isaya 1:17 - Fundani ukwenza okulungileyo; funani ubulungisa; ncedani abacinezelweyo</w:t>
      </w:r>
    </w:p>
    <w:p/>
    <w:p>
      <w:r xmlns:w="http://schemas.openxmlformats.org/wordprocessingml/2006/main">
        <w:t xml:space="preserve">2. IMizekeliso 22:22-23 - Musa ukubaxhaphaza amahlwempu ngenxa yokuba ehlwempuzekile kwaye ungawacinezeli amahlwempu enkundleni.</w:t>
      </w:r>
    </w:p>
    <w:p/>
    <w:p>
      <w:r xmlns:w="http://schemas.openxmlformats.org/wordprocessingml/2006/main">
        <w:t xml:space="preserve">1 Samuel 7:17 Waye ebuyela eRama; ngokuba yayikhona indlu yakhe; wawalawula khona amaSirayeli; wamakhela khona isibingelelo uYehova.</w:t>
      </w:r>
    </w:p>
    <w:p/>
    <w:p>
      <w:r xmlns:w="http://schemas.openxmlformats.org/wordprocessingml/2006/main">
        <w:t xml:space="preserve">Esi sicatshulwa sisixelela ngokubuyela kukaSamuweli eRama apho wamakhela khona isibingelelo uYehova waza wawalawula amaSirayeli.</w:t>
      </w:r>
    </w:p>
    <w:p/>
    <w:p>
      <w:r xmlns:w="http://schemas.openxmlformats.org/wordprocessingml/2006/main">
        <w:t xml:space="preserve">1: Sinokufunda kumzekelo kaSamuweli wokholo nokuthobela uYehova.</w:t>
      </w:r>
    </w:p>
    <w:p/>
    <w:p>
      <w:r xmlns:w="http://schemas.openxmlformats.org/wordprocessingml/2006/main">
        <w:t xml:space="preserve">2: Sinokuphefumlelwa ukuba silandele ukhokelo lukaYehova size sakhe isibingelelo ebomini bethu.</w:t>
      </w:r>
    </w:p>
    <w:p/>
    <w:p>
      <w:r xmlns:w="http://schemas.openxmlformats.org/wordprocessingml/2006/main">
        <w:t xml:space="preserve">UYOSHUWA 22:5 Ke gcinani kunene ukuba niwenze umthetho nomyalelo, awaniwisela umthetho ngawo uMoses umkhonzi kaYehova, wokuba nimthande uYehova uThixo wenu, nihambe ngeendlela zakhe zonke, niyigcine imithetho yakhe, niyigcine imithetho yakhe. ukuba ninamathele kuye, nimkhonze ngentliziyo yenu yonke, nangomphefumlo wenu wonke.</w:t>
      </w:r>
    </w:p>
    <w:p/>
    <w:p>
      <w:r xmlns:w="http://schemas.openxmlformats.org/wordprocessingml/2006/main">
        <w:t xml:space="preserve">2: Deuteronomy 11:22 Kuba, ukuba nithe nawugcina ngenyameko lo mthetho wonke ndiniwiselayo ukuba niwenze, nimthande uYehova uThixo wenu, nihambe ngeendlela zakhe zonke, ninamathele kuye;</w:t>
      </w:r>
    </w:p>
    <w:p/>
    <w:p>
      <w:r xmlns:w="http://schemas.openxmlformats.org/wordprocessingml/2006/main">
        <w:t xml:space="preserve">Eyoku-1 kaSamuweli 8 inokushwankathelwa ngokwemihlathi emithathu ngolu hlobo, ngeendinyana ezibonisiweyo:</w:t>
      </w:r>
    </w:p>
    <w:p/>
    <w:p>
      <w:r xmlns:w="http://schemas.openxmlformats.org/wordprocessingml/2006/main">
        <w:t xml:space="preserve">Isiqendu 1: Eyoku-1 kaSamuweli 8:1-9 itshayelela ngesicelo sokumkani sabantu bakwaSirayeli. Kwesi sahluko, uSamuweli uyaluphala aze amisele oonyana bakhe njengabagwebi kuSirayeli. Noko ke, abahambi ngeendlela zakhe yaye bonakele. Abadala bakwaSirayeli baya kuSamuweli baze bamxelele ukuba bafuna ukumkani oza kubalawula njengezinye iintlanga. Esi sicelo asimkholisi uSamuweli, kodwa ufuna ukhokelo lukaThixo.</w:t>
      </w:r>
    </w:p>
    <w:p/>
    <w:p>
      <w:r xmlns:w="http://schemas.openxmlformats.org/wordprocessingml/2006/main">
        <w:t xml:space="preserve">Isiqendu 2: Xa siqhubeka neyoku-1 kaSamuweli 8:10-18 , sithetha ngesilumkiso sikaThixo ngemiphumo yokuba nokumkani. UThixo uyalela uSamuweli ukuba aliphulaphule ilizwi labantu aze abamisele ukumkani kodwa wamlumkisa ngeenkalo ezimbi zobukumkani. Uxelela uSamuweli ukuba ookumkani baya kuthabatha oonyana babo baye emkhosini, bafune irhafu nomsebenzi kubalawulwa babo, baze babulawule ubomi babo. Phezu kwazo nje ezi zilumkiso, abantu bazingisa ekubeni nokumkani.</w:t>
      </w:r>
    </w:p>
    <w:p/>
    <w:p>
      <w:r xmlns:w="http://schemas.openxmlformats.org/wordprocessingml/2006/main">
        <w:t xml:space="preserve">Isiqendu 3: Eyoku-1 kaSamuweli 8 iqukumbela ngokumiselwa kukaSawule njengokumkani wokuqala wakwaSirayeli. Kweyoku-1 kaSamuweli 8:19-22 , kuthiwa emva kokuva izilumkiso zikaThixo ngoSamuweli, abantu bayala ukuguqula iingqondo zabo basafuna ukumkani abalawule. Elandela imiyalelo kaThixo, uSamuweli ubaxelela ukuba babuyele ezixekweni zabo ngoxa yena efuna umntu ofanelekela ukuba ngukumkani egameni likaThixo. Isahluko siphela ngokunyulwa kukaSawule ngamaqashiso njengokumkani wokuqala wakwaSirayeli.</w:t>
      </w:r>
    </w:p>
    <w:p/>
    <w:p>
      <w:r xmlns:w="http://schemas.openxmlformats.org/wordprocessingml/2006/main">
        <w:t xml:space="preserve">Isishwankathelo:</w:t>
      </w:r>
    </w:p>
    <w:p>
      <w:r xmlns:w="http://schemas.openxmlformats.org/wordprocessingml/2006/main">
        <w:t xml:space="preserve">Eyoku-1 kaSamuweli 8 ibonisa:</w:t>
      </w:r>
    </w:p>
    <w:p>
      <w:r xmlns:w="http://schemas.openxmlformats.org/wordprocessingml/2006/main">
        <w:t xml:space="preserve">Isicelo sokumkani kwaSirayeli;</w:t>
      </w:r>
    </w:p>
    <w:p>
      <w:r xmlns:w="http://schemas.openxmlformats.org/wordprocessingml/2006/main">
        <w:t xml:space="preserve">Isilumkiso sikaThixo ngemiphumo;</w:t>
      </w:r>
    </w:p>
    <w:p>
      <w:r xmlns:w="http://schemas.openxmlformats.org/wordprocessingml/2006/main">
        <w:t xml:space="preserve">Ukumiselwa kukaSawule njengokumkani wokuqala wakwaSirayeli.</w:t>
      </w:r>
    </w:p>
    <w:p/>
    <w:p>
      <w:r xmlns:w="http://schemas.openxmlformats.org/wordprocessingml/2006/main">
        <w:t xml:space="preserve">Ugxininiso kwi:</w:t>
      </w:r>
    </w:p>
    <w:p>
      <w:r xmlns:w="http://schemas.openxmlformats.org/wordprocessingml/2006/main">
        <w:t xml:space="preserve">Isicelo sokumkani kwaSirayeli;</w:t>
      </w:r>
    </w:p>
    <w:p>
      <w:r xmlns:w="http://schemas.openxmlformats.org/wordprocessingml/2006/main">
        <w:t xml:space="preserve">Isilumkiso sikaThixo malunga neziphumo;</w:t>
      </w:r>
    </w:p>
    <w:p>
      <w:r xmlns:w="http://schemas.openxmlformats.org/wordprocessingml/2006/main">
        <w:t xml:space="preserve">Ukunyulwa kukaSawule njengoKumkani wokuqala.</w:t>
      </w:r>
    </w:p>
    <w:p/>
    <w:p>
      <w:r xmlns:w="http://schemas.openxmlformats.org/wordprocessingml/2006/main">
        <w:t xml:space="preserve">Esi sahluko sigxininisa kwisicelo sokumkani esifunwa ngabantu bakwaSirayeli, isilumkiso sikaThixo ngemiphumo yobukumkani, nokumiselwa kukaSawule njengokumkani wokuqala wakwaSirayeli. Kweyoku- 1 kaSamuweli 8 , uSamuweli umisela oonyana bakhe njengabagwebi phezu kwamaSirayeli, kodwa bangqineka benganyanisekanga. Abadala baya kuSamuweli baze bamxelele ukuba bafuna ukumkani oza kubalawula njengezinye iintlanga. Nangona oku kungamkholisi uSamuweli, ufuna ukhokelo lukaThixo.</w:t>
      </w:r>
    </w:p>
    <w:p/>
    <w:p>
      <w:r xmlns:w="http://schemas.openxmlformats.org/wordprocessingml/2006/main">
        <w:t xml:space="preserve">Ehlabela mgama kweyoku- 1 kaSamuweli 8 , uThixo uyalela uSamuweli ukuba aphulaphule ilizwi labantu aze abamisele ukumkani. Noko ke, ulumkisa ngeenkalo ezimbi zobukumkani ngendlela ookumkani abaya kufuna ngayo inkonzo yasemkhosini koonyana babo, irhafu nomsebenzi kwabalawulwa babo, nokuba balawule ubomi babo. Phezu kwazo nje ezi zilumkiso, abantu bazingisa ekubeni nokumkani.</w:t>
      </w:r>
    </w:p>
    <w:p/>
    <w:p>
      <w:r xmlns:w="http://schemas.openxmlformats.org/wordprocessingml/2006/main">
        <w:t xml:space="preserve">Eyoku-1 kaSamuweli 8 iqukumbela ngoSamuweli exelela abantu ukuba babuyele ezixekweni zabo ngelixa yena efuna umntu ofanelekela ukuba ngukumkani egameni likaThixo. Elandela imiyalelo kaThixo, uSawule unyulwa ngamaqashiso njengokumkani wokuqala wakwaSirayeli inguqu ebalulekileyo kwimbali kaSirayeli njengoko eguquka emka ekukhokeleni ngabagwebi abanyulwe nguThixo ukuya ekubeni nobukumkani obuphakathi phantsi kolawulo lukaSawule.</w:t>
      </w:r>
    </w:p>
    <w:p/>
    <w:p>
      <w:r xmlns:w="http://schemas.openxmlformats.org/wordprocessingml/2006/main">
        <w:t xml:space="preserve">1 Samuel 8:1 Kwathi, xenikweni uSamuweli alixhego, wabamisa oonyana bakhe baba ngabagwebi kumaSirayeli.</w:t>
      </w:r>
    </w:p>
    <w:p/>
    <w:p>
      <w:r xmlns:w="http://schemas.openxmlformats.org/wordprocessingml/2006/main">
        <w:t xml:space="preserve">Njengoko uSamuweli wayesaluphala, wamisela oonyana bakhe ukuba babe ngabagwebi kwaSirayeli.</w:t>
      </w:r>
    </w:p>
    <w:p/>
    <w:p>
      <w:r xmlns:w="http://schemas.openxmlformats.org/wordprocessingml/2006/main">
        <w:t xml:space="preserve">1. Ukubaluleka kokudlulisela ubulumko nesikhokelo kwisizukulwana esilandelayo.</w:t>
      </w:r>
    </w:p>
    <w:p/>
    <w:p>
      <w:r xmlns:w="http://schemas.openxmlformats.org/wordprocessingml/2006/main">
        <w:t xml:space="preserve">2. Uxanduva lokuthatha isambatho sobunkokeli.</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Timoti 2:2 - uthi nezinto owazivayo kum ngamangqina amaninzi, ezo uzibeke phambi kwabantu abathembekileyo, bona baya kukulingana ukufundisa nabanye.</w:t>
      </w:r>
    </w:p>
    <w:p/>
    <w:p>
      <w:r xmlns:w="http://schemas.openxmlformats.org/wordprocessingml/2006/main">
        <w:t xml:space="preserve">1 Samuel 8:2 Igama lowamazibulo wakhe lalinguYoweli; igama lowesibini lalinguAbhiya; bengabagwebi eBher-shebha.</w:t>
      </w:r>
    </w:p>
    <w:p/>
    <w:p>
      <w:r xmlns:w="http://schemas.openxmlformats.org/wordprocessingml/2006/main">
        <w:t xml:space="preserve">Esi sicatshulwa sikweyoku- 1 kaSamuweli 8:2 sichaza amagama oonyana ababini bakaSamuweli, uYoweli noAbhiya, ababengabagwebi eBher-shebha.</w:t>
      </w:r>
    </w:p>
    <w:p/>
    <w:p>
      <w:r xmlns:w="http://schemas.openxmlformats.org/wordprocessingml/2006/main">
        <w:t xml:space="preserve">1. Ukubaluleka koSapho: Izifundo kuBomi bukaSamuweli</w:t>
      </w:r>
    </w:p>
    <w:p/>
    <w:p>
      <w:r xmlns:w="http://schemas.openxmlformats.org/wordprocessingml/2006/main">
        <w:t xml:space="preserve">2. Ubizo Lokukhonza: Ziziphi Iimbopheleleko Zomgwebi?</w:t>
      </w:r>
    </w:p>
    <w:p/>
    <w:p>
      <w:r xmlns:w="http://schemas.openxmlformats.org/wordprocessingml/2006/main">
        <w:t xml:space="preserve">1. Hezekile 18:20 - Umphefumlo owonayo uya kufa. Unyana akayi kubuthwala ubugwenxa bukayise, noyise akayi kubuthwala ubugwenxa bonyana. Ubulungisa belungisa buya kuba phezu kwalo, nokungendawo kongendawo buya kuba phezu kwakhe.</w:t>
      </w:r>
    </w:p>
    <w:p/>
    <w:p>
      <w:r xmlns:w="http://schemas.openxmlformats.org/wordprocessingml/2006/main">
        <w:t xml:space="preserve">2. IMizekeliso 17:15 - Lowo ugwebela ongendawo kunye nalowo uligwebayo ilungisa bangamasikizi kuYehova bobabini.</w:t>
      </w:r>
    </w:p>
    <w:p/>
    <w:p>
      <w:r xmlns:w="http://schemas.openxmlformats.org/wordprocessingml/2006/main">
        <w:t xml:space="preserve">1 Samuel 8:3 Oonyana bakhe abahambanga ngendlela yakhe, banabela inzuzo embi, bamkela izicengo, basijika isigwebo.</w:t>
      </w:r>
    </w:p>
    <w:p/>
    <w:p>
      <w:r xmlns:w="http://schemas.openxmlformats.org/wordprocessingml/2006/main">
        <w:t xml:space="preserve">Oonyana bakaSamuweli babengalandeli emanyathelweni kayise, kodwa babefuna imali nezinyobo ukuze baphembelele izigqibo zabo.</w:t>
      </w:r>
    </w:p>
    <w:p/>
    <w:p>
      <w:r xmlns:w="http://schemas.openxmlformats.org/wordprocessingml/2006/main">
        <w:t xml:space="preserve">1: Musa ukuhendwa kukuhendwa yimali kwaye endaweni yoko gxila ekwenzeni okulungileyo.</w:t>
      </w:r>
    </w:p>
    <w:p/>
    <w:p>
      <w:r xmlns:w="http://schemas.openxmlformats.org/wordprocessingml/2006/main">
        <w:t xml:space="preserve">2: Khetha ukulandela ekhondweni labazali bakho uze wenze izigqibo ezisekelwe kubulungisa, kungekhona ukubawa.</w:t>
      </w:r>
    </w:p>
    <w:p/>
    <w:p>
      <w:r xmlns:w="http://schemas.openxmlformats.org/wordprocessingml/2006/main">
        <w:t xml:space="preserve">1: Proverbs 28:6 Lilungile ihlwempu elihamba ngengqibelelo yalo, Ngaphezu komjibilizi ondlela mbini, nakuba esisityebi.</w:t>
      </w:r>
    </w:p>
    <w:p/>
    <w:p>
      <w:r xmlns:w="http://schemas.openxmlformats.org/wordprocessingml/2006/main">
        <w:t xml:space="preserve">2: Efese 6:1-3 Nina bantwana, baveni abazali benu ngokwabaseNkosini; kuba oko kububulungisa. Beka uyihlo nonyoko; wona lowo ngumyalelo wokuqala onedinga, ukuze kulunge kuwe, ube nexesha elide emhlabeni.</w:t>
      </w:r>
    </w:p>
    <w:p/>
    <w:p>
      <w:r xmlns:w="http://schemas.openxmlformats.org/wordprocessingml/2006/main">
        <w:t xml:space="preserve">1 KASAMWELI 8:4 Ahlanganisana ke onke amadoda amakhulu akwaSirayeli, eza kuSamuweli eRama.</w:t>
      </w:r>
    </w:p>
    <w:p/>
    <w:p>
      <w:r xmlns:w="http://schemas.openxmlformats.org/wordprocessingml/2006/main">
        <w:t xml:space="preserve">Amadoda amakhulu akwaSirayeli aqubisana noSamuweli eRama.</w:t>
      </w:r>
    </w:p>
    <w:p/>
    <w:p>
      <w:r xmlns:w="http://schemas.openxmlformats.org/wordprocessingml/2006/main">
        <w:t xml:space="preserve">1. Ukubaluleka kokuhlanganisana kunye ngamaxesha obunzima.</w:t>
      </w:r>
    </w:p>
    <w:p/>
    <w:p>
      <w:r xmlns:w="http://schemas.openxmlformats.org/wordprocessingml/2006/main">
        <w:t xml:space="preserve">2. Amandla omthandazo ekuhlanganiseni abantu.</w:t>
      </w:r>
    </w:p>
    <w:p/>
    <w:p>
      <w:r xmlns:w="http://schemas.openxmlformats.org/wordprocessingml/2006/main">
        <w:t xml:space="preserve">1. IZenzo 2:42-47 - Bazinikela emfundisweni yabapostile, nasebudlelaneni, ekuqhekezeni isonka, nasekuthandazeni.</w:t>
      </w:r>
    </w:p>
    <w:p/>
    <w:p>
      <w:r xmlns:w="http://schemas.openxmlformats.org/wordprocessingml/2006/main">
        <w:t xml:space="preserve">2. Efese 4:1-3 - Yenzani unako-nako ukubugcina ubunye boMoya ngentambo yoxolo.</w:t>
      </w:r>
    </w:p>
    <w:p/>
    <w:p>
      <w:r xmlns:w="http://schemas.openxmlformats.org/wordprocessingml/2006/main">
        <w:t xml:space="preserve">1 Samuel 8:5 Wathi kuye, Yabona, waluphele wena, oonyana bakho abahambi ngeendlela zakho; simisele ngoko ukumkani wokusilawula, njengeentlanga zonke.</w:t>
      </w:r>
    </w:p>
    <w:p/>
    <w:p>
      <w:r xmlns:w="http://schemas.openxmlformats.org/wordprocessingml/2006/main">
        <w:t xml:space="preserve">Abantu bakwaSirayeli bacela uSamuweli ukuba amisele ukumkani oza kubagweba njengazo zonke iintlanga.</w:t>
      </w:r>
    </w:p>
    <w:p/>
    <w:p>
      <w:r xmlns:w="http://schemas.openxmlformats.org/wordprocessingml/2006/main">
        <w:t xml:space="preserve">1. Imfuneko yobunkokeli: Ukuhlola eyoku-1 kaSamuweli 8:5</w:t>
      </w:r>
    </w:p>
    <w:p/>
    <w:p>
      <w:r xmlns:w="http://schemas.openxmlformats.org/wordprocessingml/2006/main">
        <w:t xml:space="preserve">2 Amandla Okuthobela: Ukufunda Kwisicelo SakwaSirayeli Sokuba NoKumkani</w:t>
      </w:r>
    </w:p>
    <w:p/>
    <w:p>
      <w:r xmlns:w="http://schemas.openxmlformats.org/wordprocessingml/2006/main">
        <w:t xml:space="preserve">1. IMizekeliso 11:14 : “Kwakuba kungekho mbonisi, bayawa abantu;</w:t>
      </w:r>
    </w:p>
    <w:p/>
    <w:p>
      <w:r xmlns:w="http://schemas.openxmlformats.org/wordprocessingml/2006/main">
        <w:t xml:space="preserve">2 Roma 13:1-2 : “Yonke imiphefumlo mayiwalulamele amagunya awongamileyo. Kuba akukho gunya lingelilo elivela kuThixo; amagunya ke akhoyo amiswe nguThixo. "</w:t>
      </w:r>
    </w:p>
    <w:p/>
    <w:p>
      <w:r xmlns:w="http://schemas.openxmlformats.org/wordprocessingml/2006/main">
        <w:t xml:space="preserve">1 Samuel 8:6 Laba libi elo zwi emehlweni kaSamuweli, xa bathi, Sinike ukumkani wokusilawula. Wathandaza uSamuweli kuYehova.</w:t>
      </w:r>
    </w:p>
    <w:p/>
    <w:p>
      <w:r xmlns:w="http://schemas.openxmlformats.org/wordprocessingml/2006/main">
        <w:t xml:space="preserve">Wacaphuka uSamuweli xa abantu bamcelayo ukumkani, wathandaza kuYehova.</w:t>
      </w:r>
    </w:p>
    <w:p/>
    <w:p>
      <w:r xmlns:w="http://schemas.openxmlformats.org/wordprocessingml/2006/main">
        <w:t xml:space="preserve">1. UThixo nguMgwebi Wethu - 1 Samuweli 8:6</w:t>
      </w:r>
    </w:p>
    <w:p/>
    <w:p>
      <w:r xmlns:w="http://schemas.openxmlformats.org/wordprocessingml/2006/main">
        <w:t xml:space="preserve">2. Masifune Ukuthanda KukaThixo - 1 Samuweli 8:6</w:t>
      </w:r>
    </w:p>
    <w:p/>
    <w:p>
      <w:r xmlns:w="http://schemas.openxmlformats.org/wordprocessingml/2006/main">
        <w:t xml:space="preserve">1. IMizekeliso 21:1 - Intliziyo yokumkani ingumsinga wamanzi esandleni sikaYehova; Uyibhekisa apho asukuba ethande khona.</w:t>
      </w:r>
    </w:p>
    <w:p/>
    <w:p>
      <w:r xmlns:w="http://schemas.openxmlformats.org/wordprocessingml/2006/main">
        <w:t xml:space="preserve">2. KwabaseRoma 13:1 - Wonke umntu makawathobele amagunya awongamileyo; kuba akukho gunya lingelilo elivela kuThixo; amagunya ke akhoyo amiswe nguThixo.</w:t>
      </w:r>
    </w:p>
    <w:p/>
    <w:p>
      <w:r xmlns:w="http://schemas.openxmlformats.org/wordprocessingml/2006/main">
        <w:t xml:space="preserve">1 Samuel 8:7 Wathi uYehova kuSamuweli, Liphulaphule izwi labantu entweni yonke abayithethayo kuwe; ngokuba ingenguwe abamgibileyo, bagibe mna, ukuze ndingabi ngukumkani kubo.</w:t>
      </w:r>
    </w:p>
    <w:p/>
    <w:p>
      <w:r xmlns:w="http://schemas.openxmlformats.org/wordprocessingml/2006/main">
        <w:t xml:space="preserve">Abantu bakwaSirayeli balugatya ulawulo lukaThixo baza bacela ukumkani ongumntu oza kubalawula.</w:t>
      </w:r>
    </w:p>
    <w:p/>
    <w:p>
      <w:r xmlns:w="http://schemas.openxmlformats.org/wordprocessingml/2006/main">
        <w:t xml:space="preserve">1. UThixo unguMongami: Ukuqonda ulongamo lukaThixo ngokuKhanya kweyoku-1 kaSamuweli 8:7</w:t>
      </w:r>
    </w:p>
    <w:p/>
    <w:p>
      <w:r xmlns:w="http://schemas.openxmlformats.org/wordprocessingml/2006/main">
        <w:t xml:space="preserve">2. Ukugatya UBukumkani BukaThixo: Isilumkiso esivela kweyoku-1 kaSamuweli 8:7</w:t>
      </w:r>
    </w:p>
    <w:p/>
    <w:p>
      <w:r xmlns:w="http://schemas.openxmlformats.org/wordprocessingml/2006/main">
        <w:t xml:space="preserve">1. Yeremiya 17:9-10 ) “Intliziyo inenkohliso ngaphezu kweento zonke, isisifo esibi; ngubani na onokuyazi? kwisiqhamo sezenzo zakhe.</w:t>
      </w:r>
    </w:p>
    <w:p/>
    <w:p>
      <w:r xmlns:w="http://schemas.openxmlformats.org/wordprocessingml/2006/main">
        <w:t xml:space="preserve">2. IMizekeliso 14:12 "Kukho indlela ethe tye phambi komntu, ukanti ukuphela kwayo ziindlela zokufa."</w:t>
      </w:r>
    </w:p>
    <w:p/>
    <w:p>
      <w:r xmlns:w="http://schemas.openxmlformats.org/wordprocessingml/2006/main">
        <w:t xml:space="preserve">1 Samuel 8:8 Njengemisebenzi yonke abayenzileyo, kususela kulaa mini ndabanyusayo eYiputa, unanamhla; bendishiyile mna, bakhonza thixo bambi, benjenjalo nakuwe.</w:t>
      </w:r>
    </w:p>
    <w:p/>
    <w:p>
      <w:r xmlns:w="http://schemas.openxmlformats.org/wordprocessingml/2006/main">
        <w:t xml:space="preserve">USamuweli ulumkisa amaSirayeli ukuba ukuba ayaqhubeka emgatya uThixo aze anqule abanye oothixo, kuya kwenzeka nakuwo imiphumo efanayo ebekade eyiva ukususela ekuphumeni kwawo eYiputa.</w:t>
      </w:r>
    </w:p>
    <w:p/>
    <w:p>
      <w:r xmlns:w="http://schemas.openxmlformats.org/wordprocessingml/2006/main">
        <w:t xml:space="preserve">1. Masingaze simfulathele uThixo, kungenjalo siya kufumana imiphumo efanayo neyamaSirayeli.</w:t>
      </w:r>
    </w:p>
    <w:p/>
    <w:p>
      <w:r xmlns:w="http://schemas.openxmlformats.org/wordprocessingml/2006/main">
        <w:t xml:space="preserve">2 Nangona uThixo esoloko enathi, Akayi kulibazisa ukusohlwaya xa simlahla.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 Duteronomi 11:16 ) Zilumkeleni ukuba ingawexulwa intliziyo yenu, nityeke, nikhonze thixo bambi, niqubude kubo.</w:t>
      </w:r>
    </w:p>
    <w:p/>
    <w:p>
      <w:r xmlns:w="http://schemas.openxmlformats.org/wordprocessingml/2006/main">
        <w:t xml:space="preserve">1 Samuel 8:9 Liphulaphule ke ngoko izwi labo; ukanti uqononondise kubo, ubaxelele isiko lokumkani oya kuba ngukumkani kubo.</w:t>
      </w:r>
    </w:p>
    <w:p/>
    <w:p>
      <w:r xmlns:w="http://schemas.openxmlformats.org/wordprocessingml/2006/main">
        <w:t xml:space="preserve">Abantu bakwaSirayeli bacela ukumkani, yaye uThixo waxelela umprofeti uSamuweli ukuba abalumkise ngemiphumo yokuba nokumkani ngaphambi kokuba bakhethe.</w:t>
      </w:r>
    </w:p>
    <w:p/>
    <w:p>
      <w:r xmlns:w="http://schemas.openxmlformats.org/wordprocessingml/2006/main">
        <w:t xml:space="preserve">1. Ulongamo LukaThixo: Indlela UThixo Alawula Ngayo Konke</w:t>
      </w:r>
    </w:p>
    <w:p/>
    <w:p>
      <w:r xmlns:w="http://schemas.openxmlformats.org/wordprocessingml/2006/main">
        <w:t xml:space="preserve">2. Amandla okuKhetha: Ukwazi ixesha lokulandela kunye nexesha lokuqhankqalaza</w:t>
      </w:r>
    </w:p>
    <w:p/>
    <w:p>
      <w:r xmlns:w="http://schemas.openxmlformats.org/wordprocessingml/2006/main">
        <w:t xml:space="preserve">1. Duteronomi 17:14-20 - Imiyalelo kaThixo ngokuphathelele ukumkani wakwaSirayeli</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1 Samuel 8:10 Wawaxela ke uSamuweli onke amazwi kaYehova ebantwini ababecela ukumkani kuye.</w:t>
      </w:r>
    </w:p>
    <w:p/>
    <w:p>
      <w:r xmlns:w="http://schemas.openxmlformats.org/wordprocessingml/2006/main">
        <w:t xml:space="preserve">USamuweli waxelela abantu ababemcele ukumkani amazwi kaThixo.</w:t>
      </w:r>
    </w:p>
    <w:p/>
    <w:p>
      <w:r xmlns:w="http://schemas.openxmlformats.org/wordprocessingml/2006/main">
        <w:t xml:space="preserve">1 Musa ukoyika ukuthembela kwicebo likaThixo, nokuba likhangeleka ngathi alifani naloo nto uyicelileyo.</w:t>
      </w:r>
    </w:p>
    <w:p/>
    <w:p>
      <w:r xmlns:w="http://schemas.openxmlformats.org/wordprocessingml/2006/main">
        <w:t xml:space="preserve">2. Kufuneka sikulungele ukwamkela intando kaThixo, nokuba ayihambelani neminqweno yethu.</w:t>
      </w:r>
    </w:p>
    <w:p/>
    <w:p>
      <w:r xmlns:w="http://schemas.openxmlformats.org/wordprocessingml/2006/main">
        <w:t xml:space="preserve">1. Yeremiya 29:11 : “Ngokuba ndiyawazi amacebo endinawo ngani, utsho uYehova, aceba ukuniphumelelisa, anikhohlakali, aninike ithemba nekamva.</w:t>
      </w:r>
    </w:p>
    <w:p/>
    <w:p>
      <w:r xmlns:w="http://schemas.openxmlformats.org/wordprocessingml/2006/main">
        <w:t xml:space="preserve">2. IMizekeliso 19:21 : “Maninzi amacebo engqondo yomntu, kodwa licebo likaYehova eliya kuma.</w:t>
      </w:r>
    </w:p>
    <w:p/>
    <w:p>
      <w:r xmlns:w="http://schemas.openxmlformats.org/wordprocessingml/2006/main">
        <w:t xml:space="preserve">1 Samuel 8:11 Wathi, Lilo eli isiko lokumkani oya kuba ngukumkani kuni: Wobathabatha oonyana benu, abamisele yena ezinqwelweni zakhe zokulwa, nangabamahashe bakhe; abanye baya kugidima phambi kweenqwelo zakhe zokulwa.</w:t>
      </w:r>
    </w:p>
    <w:p/>
    <w:p>
      <w:r xmlns:w="http://schemas.openxmlformats.org/wordprocessingml/2006/main">
        <w:t xml:space="preserve">UThixo walumkisa amaSirayeli ukuba ukumkani awayeza kummisela wayeza kuthabatha oonyana bawo ukuze afeze iinjongo zakhe.</w:t>
      </w:r>
    </w:p>
    <w:p/>
    <w:p>
      <w:r xmlns:w="http://schemas.openxmlformats.org/wordprocessingml/2006/main">
        <w:t xml:space="preserve">1. Ukubaluleka kobunkokeli bobuthixo.</w:t>
      </w:r>
    </w:p>
    <w:p/>
    <w:p>
      <w:r xmlns:w="http://schemas.openxmlformats.org/wordprocessingml/2006/main">
        <w:t xml:space="preserve">2. Iingozi zegunya lomntu.</w:t>
      </w:r>
    </w:p>
    <w:p/>
    <w:p>
      <w:r xmlns:w="http://schemas.openxmlformats.org/wordprocessingml/2006/main">
        <w:t xml:space="preserve">1. Yohane 14:15 - "Ukuba niyandithanda, yigcineni imithetho yam."</w:t>
      </w:r>
    </w:p>
    <w:p/>
    <w:p>
      <w:r xmlns:w="http://schemas.openxmlformats.org/wordprocessingml/2006/main">
        <w:t xml:space="preserve">2. IMizekeliso 29:2 - “Xa amalungisa enegunya, abantu bayavuya;</w:t>
      </w:r>
    </w:p>
    <w:p/>
    <w:p>
      <w:r xmlns:w="http://schemas.openxmlformats.org/wordprocessingml/2006/main">
        <w:t xml:space="preserve">1 Samuel 8:12 awamisele abe ngabathetheli bamawaka, nabathetheli bamashumi ngamahlanu; baya kulilima amasimi akhe, bavune ukuvuna kwakhe, benze iimpahla zakhe zemfazwe neempahla zeenqwelo zakhe.</w:t>
      </w:r>
    </w:p>
    <w:p/>
    <w:p>
      <w:r xmlns:w="http://schemas.openxmlformats.org/wordprocessingml/2006/main">
        <w:t xml:space="preserve">USamuweli ulumkisa amaSirayeli ukuba ukuba amisela ukumkani, uya kumisela amagosa phezu kwawo ukuba awawisele umthetho aze awenze amsebenzele.</w:t>
      </w:r>
    </w:p>
    <w:p/>
    <w:p>
      <w:r xmlns:w="http://schemas.openxmlformats.org/wordprocessingml/2006/main">
        <w:t xml:space="preserve">1 Abantu bakaThixo bamele bahlale beziphaphele iingozi zokufuna amandla negunya lasemhlabeni.</w:t>
      </w:r>
    </w:p>
    <w:p/>
    <w:p>
      <w:r xmlns:w="http://schemas.openxmlformats.org/wordprocessingml/2006/main">
        <w:t xml:space="preserve">2. Asimele sililibale igunya likaThixo size simbeke kwindawo yokuqala ebomini bethu.</w:t>
      </w:r>
    </w:p>
    <w:p/>
    <w:p>
      <w:r xmlns:w="http://schemas.openxmlformats.org/wordprocessingml/2006/main">
        <w:t xml:space="preserve">1. Roma 13:1-7 - Yonke imiphefumlo mayiwalulamele amagunya awongamileyo. Kuba akukho gunya lingelilo elivela kuThixo; amagunya ke akhoyo amiswe nguThixo.</w:t>
      </w:r>
    </w:p>
    <w:p/>
    <w:p>
      <w:r xmlns:w="http://schemas.openxmlformats.org/wordprocessingml/2006/main">
        <w:t xml:space="preserve">2 Petros 5:5-7 nonke nithobelane, ninxibe ukuthobeka kwentliziyo, kuba uThixo uyabachasa abanekratshi, abababale abazithobileyo. Zithobeni ngoko phantsi kwesandla esinamandla sikaThixo, ukuze aniphakamise ngexesha elifanelekileyo.</w:t>
      </w:r>
    </w:p>
    <w:p/>
    <w:p>
      <w:r xmlns:w="http://schemas.openxmlformats.org/wordprocessingml/2006/main">
        <w:t xml:space="preserve">1 Samuel 8:13 Iintombi zenu wozithabatha zibe ngabaqholi, nabapheki, nababhaki.</w:t>
      </w:r>
    </w:p>
    <w:p/>
    <w:p>
      <w:r xmlns:w="http://schemas.openxmlformats.org/wordprocessingml/2006/main">
        <w:t xml:space="preserve">USamuweli ulumkisa abantu bakwaSirayeli ukuba ukumkani wabo uya kuthabatha iintombi zabo ukuze zibe ngabaqholi, abapheki nababhaki.</w:t>
      </w:r>
    </w:p>
    <w:p/>
    <w:p>
      <w:r xmlns:w="http://schemas.openxmlformats.org/wordprocessingml/2006/main">
        <w:t xml:space="preserve">1. Ubukumkani bukaThixo bukhulu kunookumkani basemhlabeni - Mateyu 6:33</w:t>
      </w:r>
    </w:p>
    <w:p/>
    <w:p>
      <w:r xmlns:w="http://schemas.openxmlformats.org/wordprocessingml/2006/main">
        <w:t xml:space="preserve">2. Ukubaluleka kokukhusela abo sibathandayo - Efese 6:4</w:t>
      </w:r>
    </w:p>
    <w:p/>
    <w:p>
      <w:r xmlns:w="http://schemas.openxmlformats.org/wordprocessingml/2006/main">
        <w:t xml:space="preserve">1. IMizekeliso 14:34 - Ubulungisa phakamisa uhlanga, kodwa isono lungcikivo kubo bonke abantu.</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1 Samuel 8:14 Amasimi enu wowathabatha, nezidiliya zenu, nezidiliya zenu, ezona zilungileyo kuzo, azinike abakhonzi bakhe;</w:t>
      </w:r>
    </w:p>
    <w:p/>
    <w:p>
      <w:r xmlns:w="http://schemas.openxmlformats.org/wordprocessingml/2006/main">
        <w:t xml:space="preserve">UYehova uyabalumkisa abantu bakhe ngemiphumo yokufuna ukumkani: amasimi abo, nezidiliya zabo, nezidiliya zabo, nezinquma zabo, ezona zilungileyo kuzo, ziya kuthatyathwa, zinikwe abakhonzi bokumkani.</w:t>
      </w:r>
    </w:p>
    <w:p/>
    <w:p>
      <w:r xmlns:w="http://schemas.openxmlformats.org/wordprocessingml/2006/main">
        <w:t xml:space="preserve">1. Ulongamo LweNkosi Nokuzithoba Kwethu</w:t>
      </w:r>
    </w:p>
    <w:p/>
    <w:p>
      <w:r xmlns:w="http://schemas.openxmlformats.org/wordprocessingml/2006/main">
        <w:t xml:space="preserve">2. Ukubeka Ukuthanda KukaThixo Ngaphezu Kweminqweno Yethu</w:t>
      </w:r>
    </w:p>
    <w:p/>
    <w:p>
      <w:r xmlns:w="http://schemas.openxmlformats.org/wordprocessingml/2006/main">
        <w:t xml:space="preserve">1 Petros 5:5-7 - "Yambathani nonke ukuthobeka kwentliziyo; ngokuba uThixo uyabachasa abanekratshi, abababale ke abazithobileyo." Zithobeni, ke ngoko, phantsi kwesandla esinamandla sikaThixo, ukuze aniphakamise ngexesha elililo, niwaphose phezu kwakhe amaxhala enu onke, kuba unikhathalele.</w:t>
      </w:r>
    </w:p>
    <w:p/>
    <w:p>
      <w:r xmlns:w="http://schemas.openxmlformats.org/wordprocessingml/2006/main">
        <w:t xml:space="preserve">2. Isaya 55:7-9 - Ongendawo makashiye indlela yakhe, indoda enobutshinga mayishiye iingcinga zayo; makabuyele kuYehova, ukuze abe nemfesane kuye, nakuThixo wethu, ngokuba woxolela ngokukhulu.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Samuel 8:15 Wothabatha isishumi sembewu yenu, nesezidiliya zenu, azinike abaphathi bakhe, nabakhonzi bakhe.</w:t>
      </w:r>
    </w:p>
    <w:p/>
    <w:p>
      <w:r xmlns:w="http://schemas.openxmlformats.org/wordprocessingml/2006/main">
        <w:t xml:space="preserve">Esi sicatshulwa sichaza indlela umphathi athabatha ngayo isishumi sesivuno seqela aze asinike abakhonzi bakhe namagosa akhe.</w:t>
      </w:r>
    </w:p>
    <w:p/>
    <w:p>
      <w:r xmlns:w="http://schemas.openxmlformats.org/wordprocessingml/2006/main">
        <w:t xml:space="preserve">1. Ukwabelana NgeSivuno: Ukubaluleka Kwesisa</w:t>
      </w:r>
    </w:p>
    <w:p/>
    <w:p>
      <w:r xmlns:w="http://schemas.openxmlformats.org/wordprocessingml/2006/main">
        <w:t xml:space="preserve">2. Amandla Okukhonza Abanye</w:t>
      </w:r>
    </w:p>
    <w:p/>
    <w:p>
      <w:r xmlns:w="http://schemas.openxmlformats.org/wordprocessingml/2006/main">
        <w:t xml:space="preserve">1. 2 Korinte 9:7 - Elowo kuni makanikele njengoko egqibe ngako entliziyweni;</w:t>
      </w:r>
    </w:p>
    <w:p/>
    <w:p>
      <w:r xmlns:w="http://schemas.openxmlformats.org/wordprocessingml/2006/main">
        <w:t xml:space="preserve">2 Mateyu 25:14-30 - Kuba kunjengokuba umntu wathi, eseluhambeni lwakhe, wabiza abakhonzi bakhe, wayinikela kubo impahla yakhe; Wathi omnye wamnika iitalente zantlanu, omnye zambini, nomnye yaba nye, walowo wanikwa ngokwawakhe amandla; Emva koko wemka.</w:t>
      </w:r>
    </w:p>
    <w:p/>
    <w:p>
      <w:r xmlns:w="http://schemas.openxmlformats.org/wordprocessingml/2006/main">
        <w:t xml:space="preserve">1 Samuel 8:16 Abakhonzi benu uya kubathabatha, nabakhonzazana benu, namadodana enu, namaesile enu, enze umsebenzi wakhe;</w:t>
      </w:r>
    </w:p>
    <w:p/>
    <w:p>
      <w:r xmlns:w="http://schemas.openxmlformats.org/wordprocessingml/2006/main">
        <w:t xml:space="preserve">USamuweli ulumkisa amaSirayeli ngemiphumo yokucela ukumkani, njengokuba ukumkani ethabatha abakhonzi bakhe nezinto zabo ukuze enze umsebenzi wakhe.</w:t>
      </w:r>
    </w:p>
    <w:p/>
    <w:p>
      <w:r xmlns:w="http://schemas.openxmlformats.org/wordprocessingml/2006/main">
        <w:t xml:space="preserve">1. Isilumkiso SikaKumkani: Indlela AmaSirayeli Okucela Ukumkani Awaxabisa Ngayo Angaphezu Koko Awayeyilindele.</w:t>
      </w:r>
    </w:p>
    <w:p/>
    <w:p>
      <w:r xmlns:w="http://schemas.openxmlformats.org/wordprocessingml/2006/main">
        <w:t xml:space="preserve">2. Isicwangciso sikaThixo esiPhakamileyo: Isifundo seyoku-1 kaSamuweli 8:16 kunye nendlela uThixo azisebenzisa ngayo iimeko zethu ukuze aphumeze ukuthanda kwakhe.</w:t>
      </w:r>
    </w:p>
    <w:p/>
    <w:p>
      <w:r xmlns:w="http://schemas.openxmlformats.org/wordprocessingml/2006/main">
        <w:t xml:space="preserve">1 Samuweli 8:16- "Abakhonzi benu uya kubathabatha, nabakhonzazana benu, namadodana enu, namaesile enu, enze umsebenzi wakhe;</w:t>
      </w:r>
    </w:p>
    <w:p/>
    <w:p>
      <w:r xmlns:w="http://schemas.openxmlformats.org/wordprocessingml/2006/main">
        <w:t xml:space="preserve">2. Efese 1:11- "Kuye sizuze ilifa, simiselwe ngenxa engaphambili ngokwengqibo yalowo uzisebenzayo zonke izinto ngokwecebo lokuthanda kwakhe."</w:t>
      </w:r>
    </w:p>
    <w:p/>
    <w:p>
      <w:r xmlns:w="http://schemas.openxmlformats.org/wordprocessingml/2006/main">
        <w:t xml:space="preserve">1 Samuel 8:17 Wosithabatha isishumi sempahla yenu emfutshane, nibe ngabakhonzi bakhe;</w:t>
      </w:r>
    </w:p>
    <w:p/>
    <w:p>
      <w:r xmlns:w="http://schemas.openxmlformats.org/wordprocessingml/2006/main">
        <w:t xml:space="preserve">UThixo ulumkisa amaSirayeli ukuba xa ekhetha ukuba nokumkani, loo kumkani uya kuthabatha ishumi ekhulwini lezimvu zabo njengerhafu.</w:t>
      </w:r>
    </w:p>
    <w:p/>
    <w:p>
      <w:r xmlns:w="http://schemas.openxmlformats.org/wordprocessingml/2006/main">
        <w:t xml:space="preserve">1 Isilumkiso SikaThixo: Qwalasela Imiphumo Ngaphambi Kokwenza Isigqibo</w:t>
      </w:r>
    </w:p>
    <w:p/>
    <w:p>
      <w:r xmlns:w="http://schemas.openxmlformats.org/wordprocessingml/2006/main">
        <w:t xml:space="preserve">2 Ulongamo LukaThixo: Nguye Kuphela Ogqibayo Ukuba Ngubani Oya kusilawula</w:t>
      </w:r>
    </w:p>
    <w:p/>
    <w:p>
      <w:r xmlns:w="http://schemas.openxmlformats.org/wordprocessingml/2006/main">
        <w:t xml:space="preserve">1. Duteronomi 17:14-20</w:t>
      </w:r>
    </w:p>
    <w:p/>
    <w:p>
      <w:r xmlns:w="http://schemas.openxmlformats.org/wordprocessingml/2006/main">
        <w:t xml:space="preserve">2. Isaya 10:5-7</w:t>
      </w:r>
    </w:p>
    <w:p/>
    <w:p>
      <w:r xmlns:w="http://schemas.openxmlformats.org/wordprocessingml/2006/main">
        <w:t xml:space="preserve">1 Samuel 8:18 Niya kukhala ngaloo mini ngokumkani wenu enizinyulileyo; anganiva uYehova ngaloo mini.</w:t>
      </w:r>
    </w:p>
    <w:p/>
    <w:p>
      <w:r xmlns:w="http://schemas.openxmlformats.org/wordprocessingml/2006/main">
        <w:t xml:space="preserve">Oonyana bakaSirayeli bazinyulele ukumkani, kodwa uThixo akayi kukuva ukukhala kwabo ngaloo mini.</w:t>
      </w:r>
    </w:p>
    <w:p/>
    <w:p>
      <w:r xmlns:w="http://schemas.openxmlformats.org/wordprocessingml/2006/main">
        <w:t xml:space="preserve">1. Iziphumo zokugatya uThixo: Isifundo kweyoku-1 kaSamuweli 8:18</w:t>
      </w:r>
    </w:p>
    <w:p/>
    <w:p>
      <w:r xmlns:w="http://schemas.openxmlformats.org/wordprocessingml/2006/main">
        <w:t xml:space="preserve">2. Amandla Okhetho: Ukuqonda Imfuneko Yokhokelo LukaThixo.</w:t>
      </w:r>
    </w:p>
    <w:p/>
    <w:p>
      <w:r xmlns:w="http://schemas.openxmlformats.org/wordprocessingml/2006/main">
        <w:t xml:space="preserve">1. Duteronomi 17:14-20 Umxholo: Imiyalelo kaThixo kuSirayeli ngokumiselwa kokumkani.</w:t>
      </w:r>
    </w:p>
    <w:p/>
    <w:p>
      <w:r xmlns:w="http://schemas.openxmlformats.org/wordprocessingml/2006/main">
        <w:t xml:space="preserve">2. Yeremiya 17:5-10 Umxholo: Isilumkiso sikaThixo kubantu bakwaSirayeli ngokuchasene nokuthembela emntwini hayi kuThixo.</w:t>
      </w:r>
    </w:p>
    <w:p/>
    <w:p>
      <w:r xmlns:w="http://schemas.openxmlformats.org/wordprocessingml/2006/main">
        <w:t xml:space="preserve">1 Samuel 8:19 Abavuma abantu ukuliphulaphula ilizwi likaSamuweli; bathi, Hayi; Ke siya kuba nokumkani phezu kwethu;</w:t>
      </w:r>
    </w:p>
    <w:p/>
    <w:p>
      <w:r xmlns:w="http://schemas.openxmlformats.org/wordprocessingml/2006/main">
        <w:t xml:space="preserve">Abantu bakwaSirayeli baligatya icebiso likaSamuweli baza bafuna ukumkani oza kubalawula.</w:t>
      </w:r>
    </w:p>
    <w:p/>
    <w:p>
      <w:r xmlns:w="http://schemas.openxmlformats.org/wordprocessingml/2006/main">
        <w:t xml:space="preserve">1. "Ukuthobela ekungathobelini: Izifundo ezivela ku-1 Samuweli 8:19"</w:t>
      </w:r>
    </w:p>
    <w:p/>
    <w:p>
      <w:r xmlns:w="http://schemas.openxmlformats.org/wordprocessingml/2006/main">
        <w:t xml:space="preserve">2 "Ubizo LoKumkani: Ukuthobela Ukuthanda KukaThixo"</w:t>
      </w:r>
    </w:p>
    <w:p/>
    <w:p>
      <w:r xmlns:w="http://schemas.openxmlformats.org/wordprocessingml/2006/main">
        <w:t xml:space="preserve">1. Yeremiya 17:9 - Intliziyo inenkohliso ngaphezu kweento zonke, yaye isisifo esibi: ngubani na onokuyazi?</w:t>
      </w:r>
    </w:p>
    <w:p/>
    <w:p>
      <w:r xmlns:w="http://schemas.openxmlformats.org/wordprocessingml/2006/main">
        <w:t xml:space="preserve">2.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1 Samuel 8:20 nathi sibe njengeentlanga zonke; asilawule ukumkani wethu, aphume phambi kwethu, alwe amadabi ethu.</w:t>
      </w:r>
    </w:p>
    <w:p/>
    <w:p>
      <w:r xmlns:w="http://schemas.openxmlformats.org/wordprocessingml/2006/main">
        <w:t xml:space="preserve">AmaSirayeli acela ukumkani ukuze abe njengezinye iintlanga aze inkokeli yawo ilwe amadabi awo.</w:t>
      </w:r>
    </w:p>
    <w:p/>
    <w:p>
      <w:r xmlns:w="http://schemas.openxmlformats.org/wordprocessingml/2006/main">
        <w:t xml:space="preserve">1. Ukuthanda kukaThixo ngokuchasene nengcinezelo yoMbutho - Umnqweno wamaSirayeli wokuba ngukumkani.</w:t>
      </w:r>
    </w:p>
    <w:p/>
    <w:p>
      <w:r xmlns:w="http://schemas.openxmlformats.org/wordprocessingml/2006/main">
        <w:t xml:space="preserve">2. The Search for Identity-Ukuphonononga imfuneko yokungena kwaye ufane nabanye.</w:t>
      </w:r>
    </w:p>
    <w:p/>
    <w:p>
      <w:r xmlns:w="http://schemas.openxmlformats.org/wordprocessingml/2006/main">
        <w:t xml:space="preserve">1 KwabaseKorinte 1:26-27 XHO75 - Kuba luqondeni ubizo lwenu, bazalwana; Kodwa uThixo usuke wanyula izinto ezibubudenge ehlabathini, ukuze ngokwenjenjalo adanise izilumko; UThixo unyule izinto ezingenamandla zehlabathi, ukuze azidanise azomeleleyo.</w:t>
      </w:r>
    </w:p>
    <w:p/>
    <w:p>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1 Samuel 8:21 Waweva uSamuweli onke amazwi abantu, wawathetha ezindlebeni zikaYehova.</w:t>
      </w:r>
    </w:p>
    <w:p/>
    <w:p>
      <w:r xmlns:w="http://schemas.openxmlformats.org/wordprocessingml/2006/main">
        <w:t xml:space="preserve">Wawaphulaphula uSamuweli amazwi abantu, wawaphindaphinda kuYehova.</w:t>
      </w:r>
    </w:p>
    <w:p/>
    <w:p>
      <w:r xmlns:w="http://schemas.openxmlformats.org/wordprocessingml/2006/main">
        <w:t xml:space="preserve">1: UThixo uyasiva xa sithetha, nokuba akukho bani usivayo.</w:t>
      </w:r>
    </w:p>
    <w:p/>
    <w:p>
      <w:r xmlns:w="http://schemas.openxmlformats.org/wordprocessingml/2006/main">
        <w:t xml:space="preserve">2: Sifanele sihlale sithetha noThixo kwaye siqiniseke ukuba siyammamela.</w:t>
      </w:r>
    </w:p>
    <w:p/>
    <w:p>
      <w:r xmlns:w="http://schemas.openxmlformats.org/wordprocessingml/2006/main">
        <w:t xml:space="preserve">1: Yakobi 1:19 "Kwazini oku, bazalwana bam baziintanda: wonke umntu makakhawuleze ukuva, enze kade ukuthetha, enze kade ukuqumba."</w:t>
      </w:r>
    </w:p>
    <w:p/>
    <w:p>
      <w:r xmlns:w="http://schemas.openxmlformats.org/wordprocessingml/2006/main">
        <w:t xml:space="preserve">2: 1 Tesalonika 5:17 "Thandazani ningayeki."</w:t>
      </w:r>
    </w:p>
    <w:p/>
    <w:p>
      <w:r xmlns:w="http://schemas.openxmlformats.org/wordprocessingml/2006/main">
        <w:t xml:space="preserve">1 Samuel 8:22 Wathi uYehova kuSamuweli, Liphulaphule izwi labo, ubenzele ukumkani. Wathi uSamuweli kumadoda akwaSirayeli, Hambani niye elowo emzini wakowabo.</w:t>
      </w:r>
    </w:p>
    <w:p/>
    <w:p>
      <w:r xmlns:w="http://schemas.openxmlformats.org/wordprocessingml/2006/main">
        <w:t xml:space="preserve">UYehova uyalela uSamuweli ukuba aphulaphule isicelo sabantu aze amisele ukumkani. Wandula ke uSamuweli axelele amadoda akwaSirayeli ukuba abuyele ezixekweni zawo.</w:t>
      </w:r>
    </w:p>
    <w:p/>
    <w:p>
      <w:r xmlns:w="http://schemas.openxmlformats.org/wordprocessingml/2006/main">
        <w:t xml:space="preserve">1. Ukubaluleka kokumamela imiyalelo kaThixo nokuthobela ukuthanda kwakhe.</w:t>
      </w:r>
    </w:p>
    <w:p/>
    <w:p>
      <w:r xmlns:w="http://schemas.openxmlformats.org/wordprocessingml/2006/main">
        <w:t xml:space="preserve">2. Imfuneko yokuzithoba kwigunya nokubahlonela abo bakwizikhundla eziphezulu.</w:t>
      </w:r>
    </w:p>
    <w:p/>
    <w:p>
      <w:r xmlns:w="http://schemas.openxmlformats.org/wordprocessingml/2006/main">
        <w:t xml:space="preserve">1. Eksodus 23:20-21 - “Yabona, ndithuma isithunywa phambi kwakho, ukuba sikugcine endleleni, sikufikise endaweni endiyilungisileyo. ngokuba asiyi kuluxolela ukreqo lwenu; ngokuba igama lam likuye.”</w:t>
      </w:r>
    </w:p>
    <w:p/>
    <w:p>
      <w:r xmlns:w="http://schemas.openxmlformats.org/wordprocessingml/2006/main">
        <w:t xml:space="preserve">2. Mateyu 22:21 - "Nikelani ngoko kuKesare izinto zikaKesare, nezinto zikaThixo kuThixo."</w:t>
      </w:r>
    </w:p>
    <w:p/>
    <w:p>
      <w:r xmlns:w="http://schemas.openxmlformats.org/wordprocessingml/2006/main">
        <w:t xml:space="preserve">Eyoku-1 kaSamuweli 9 inokushwankathelwa ngokwemihlathi emithathu ngolu hlobo, ngeendinyana ezibonisiweyo:</w:t>
      </w:r>
    </w:p>
    <w:p/>
    <w:p>
      <w:r xmlns:w="http://schemas.openxmlformats.org/wordprocessingml/2006/main">
        <w:t xml:space="preserve">Isiqendu 1: Eyoku-1 kaSamuweli 9:1-14 itshayelela ngokudibana kukaSawule noSamuweli. Kwesi sahluko, uSawule, unyana kaKishe, uchazwa njengendoda eselula neyinzwana yesizwe sakwaBhenjamin. Uyise umthuma ukuba aye kufuna iidonki ezilahlekileyo. Emva kokufuna ithutyana kodwa engakhange aphumelele, uSawule ugqiba kwelokuba adibane nemboni kwilizwe laseTsufi uSamuweli ukuze afune ulwalathiso ngokuphathelele iidonki ezilahlekileyo. Njengoko besondela kwisixeko ahlala kuso uSamuweli, badibana namabhinqa aselula awaxelela ukuba uSamuweli sele eza kwenza umbingelelo yaye afanele akhawuleze ukuya kumhlangabeza.</w:t>
      </w:r>
    </w:p>
    <w:p/>
    <w:p>
      <w:r xmlns:w="http://schemas.openxmlformats.org/wordprocessingml/2006/main">
        <w:t xml:space="preserve">Isiqendu 2: Ukuqhubela phambili kweyoku-1 kaSamuweli 9:15-24 , sithetha ngentlanganiso kaSamuweli noSawule nokutyhilwa kukaThixo ngobukumkani bakhe bexesha elizayo. Njengoko uSawule efika kwindawo ephakamileyo apho uSamuweli enzela khona umbingelelo, uThixo utyhila kuSamuweli ukuba uSawule yindoda ayinyule ukuba ibe yinkosana yabantu Bakhe amaSirayeli. Xa uSawule edibana noSamuweli, uva ngodumo lwakhe njengomprofeti aze amenywe ukuba aye kutya naye njengondwendwe olubekekileyo.</w:t>
      </w:r>
    </w:p>
    <w:p/>
    <w:p>
      <w:r xmlns:w="http://schemas.openxmlformats.org/wordprocessingml/2006/main">
        <w:t xml:space="preserve">Isiqendu 3: Eyoku-1 kaSamuweli 9 iqukumbela ngokuthanjiswa kukaSawule ngasese nguSamuweli. Kweyoku- 1 kaSamuweli 9:25-27 , kukhankanywa ukuba emva kwencoko yabo ebudeni besidlo sangokuhlwa, ngenj’ ixukuxa ngaphambi kokuphuma kwelanga, uSamuweli ubiza umkhonzi kaSawule ukuba ahambe ngaphambili ngoxa yena ngasese emthambisa uSawule njengokumkani phezu koSirayeli ngokumgalela ioli entloko. Ngaphambi kokuba bahlukane, uSamuweli unikela imiyalelo eyongezelelekileyo ngokuphathelele oko kuya kwenzeka emva koko yaye uxelela uSawule ukuba imiqondiso ethile iya kungqina ukuba uThixo wayemkhethile njengokumkani.</w:t>
      </w:r>
    </w:p>
    <w:p/>
    <w:p>
      <w:r xmlns:w="http://schemas.openxmlformats.org/wordprocessingml/2006/main">
        <w:t xml:space="preserve">Isishwankathelo:</w:t>
      </w:r>
    </w:p>
    <w:p>
      <w:r xmlns:w="http://schemas.openxmlformats.org/wordprocessingml/2006/main">
        <w:t xml:space="preserve">Eyoku-1 kaSamuweli 9 ibonisa:</w:t>
      </w:r>
    </w:p>
    <w:p>
      <w:r xmlns:w="http://schemas.openxmlformats.org/wordprocessingml/2006/main">
        <w:t xml:space="preserve">Ukudibana kukaSawule noSamuweli;</w:t>
      </w:r>
    </w:p>
    <w:p>
      <w:r xmlns:w="http://schemas.openxmlformats.org/wordprocessingml/2006/main">
        <w:t xml:space="preserve">Isityhilelo sikaThixo malunga nobukumkani bakhe bexesha elizayo;</w:t>
      </w:r>
    </w:p>
    <w:p>
      <w:r xmlns:w="http://schemas.openxmlformats.org/wordprocessingml/2006/main">
        <w:t xml:space="preserve">USawule ethanjiswa nguSamuweli ngasese.</w:t>
      </w:r>
    </w:p>
    <w:p/>
    <w:p>
      <w:r xmlns:w="http://schemas.openxmlformats.org/wordprocessingml/2006/main">
        <w:t xml:space="preserve">Ugxininiso kwi:</w:t>
      </w:r>
    </w:p>
    <w:p>
      <w:r xmlns:w="http://schemas.openxmlformats.org/wordprocessingml/2006/main">
        <w:t xml:space="preserve">Ukudibana kukaSawule noSamuweli;</w:t>
      </w:r>
    </w:p>
    <w:p>
      <w:r xmlns:w="http://schemas.openxmlformats.org/wordprocessingml/2006/main">
        <w:t xml:space="preserve">Isityhilelo sikaThixo malunga nobukumkani bexesha elizayo;</w:t>
      </w:r>
    </w:p>
    <w:p>
      <w:r xmlns:w="http://schemas.openxmlformats.org/wordprocessingml/2006/main">
        <w:t xml:space="preserve">USawule ethanjiswa nguSamuweli ngasese.</w:t>
      </w:r>
    </w:p>
    <w:p/>
    <w:p>
      <w:r xmlns:w="http://schemas.openxmlformats.org/wordprocessingml/2006/main">
        <w:t xml:space="preserve">Isahluko sigxininise ekuqubisaneni kukaSawule noSamuweli, isityhilelo sikaThixo malunga nobukumkani bakhe bexesha elizayo, kunye nokuthanjiswa ngasese kukaSawule nguSamuweli. Kweyoku-1 kaSamuweli 9, uSawule uchazwa njengendoda eselula nebukekayo yesizwe sakwaBhenjamin. Uthunywa nguyise ukuba aye kukhangela iidonki ezilahlekileyo kodwa ugqiba kwelokuba afune ulwalathiso kwimboni uSamuweli kwilizwe lakwaTsufi. Njengoko besondela kwisixeko ahlala kuso uSamuweli, bafumana inkcazelo ngedini lakhe elizayo yaye bacetyiswa ukuba badibane naye.</w:t>
      </w:r>
    </w:p>
    <w:p/>
    <w:p>
      <w:r xmlns:w="http://schemas.openxmlformats.org/wordprocessingml/2006/main">
        <w:t xml:space="preserve">Ehlabela mgama kweyoku- 1 kaSamuweli 9 , njengoko uSawule efika kwindawo ephakamileyo apho uSamuweli wayeqhubela khona umbingelelo, uThixo utyhila kuSamuweli ukuba uSawule unyulwe ukuba abe yinkosana kwaSirayeli. Xa bedibana, uSawule uva ngodumo lukaSamuweli olungokwesiprofeto aze abizwe ukuba aye kutya naye njengondwendwe olubekekileyo, isiganeko esibalulekileyo esikhokelela kubukumkani bukaSawule.</w:t>
      </w:r>
    </w:p>
    <w:p/>
    <w:p>
      <w:r xmlns:w="http://schemas.openxmlformats.org/wordprocessingml/2006/main">
        <w:t xml:space="preserve">Eyoku-1 kaSamuweli 9 iqukumbela ngomsitho wokuthanjiswa wangasese owenziwa nguSamuweli. Ekuseni ngenj’ ixukuxa ngaphambi kokuphuma kwelanga, ubiza umkhonzi kaSawule ukuba ahambe phambili ngoxa ethambisa uSawule njengokumkani phezu koSirayeli ngasese egalela ioli entloko isenzo esifuzisela ukumiselwa negunya likaThixo. Ngaphambi kokuba bahlukane, kunikelwa imiyalelo eyongezelelekileyo ephathelele oko kuya kwenzeka ngokulandelayo kunye nemiqondiso eya kuqinisekisa ukukhetha kukaThixo uSawule njengokumkani.</w:t>
      </w:r>
    </w:p>
    <w:p/>
    <w:p>
      <w:r xmlns:w="http://schemas.openxmlformats.org/wordprocessingml/2006/main">
        <w:t xml:space="preserve">1 Samuel 9:1 Ke kaloku kwakukho ndoda yakwaBhenjamin, igama lalinguKishe, unyana ka-Abhiyeli, unyana kaTserore, unyana kaBhekorati, unyana ka-Afiya, unyana womBhenjamin, indoda esisityebi.</w:t>
      </w:r>
    </w:p>
    <w:p/>
    <w:p>
      <w:r xmlns:w="http://schemas.openxmlformats.org/wordprocessingml/2006/main">
        <w:t xml:space="preserve">Kungeniswa uKishe, indoda enamandla yakwaBhenjamin.</w:t>
      </w:r>
    </w:p>
    <w:p/>
    <w:p>
      <w:r xmlns:w="http://schemas.openxmlformats.org/wordprocessingml/2006/main">
        <w:t xml:space="preserve">1. UThixo usebenzisa okona kuncinane kwabantu ukuzisa ubukhulu.</w:t>
      </w:r>
    </w:p>
    <w:p/>
    <w:p>
      <w:r xmlns:w="http://schemas.openxmlformats.org/wordprocessingml/2006/main">
        <w:t xml:space="preserve">2. Nokuba unemvelaphi, uThixo unecebo ngawe.</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1 Korinte 1:26-27 - Kuba luqondeni ubizo lwenu, bazalwana: ababaninzi kuni ababelumkile ngokwasehlabathini, ababaninzi abanamandla, ababaninzi phakathi kwamanene. Kodwa uThixo usuke wanyula izinto ezibubudenge ehlabathini, ukuze ngokwenjenjalo adanise izilumko; UThixo unyule izinto ezingenamandla zehlabathi, ukuze azidanise azomeleleyo.</w:t>
      </w:r>
    </w:p>
    <w:p/>
    <w:p>
      <w:r xmlns:w="http://schemas.openxmlformats.org/wordprocessingml/2006/main">
        <w:t xml:space="preserve">|1 Samuel 9:2| Yayinonyana ogama belinguSawule, umfo omtsha, omhle, ebekungekho mfo phakathi koonyana bakaSirayeli umhle kunaye; ethabathela emagxeni akhe anyuse, ubemde kunaye. zabantu.</w:t>
      </w:r>
    </w:p>
    <w:p/>
    <w:p>
      <w:r xmlns:w="http://schemas.openxmlformats.org/wordprocessingml/2006/main">
        <w:t xml:space="preserve">USawule ebengunyana kaKishe, kwaye ebengoyena mhle kwaye wayengoyena mde phakathi kwamaSirayeli.</w:t>
      </w:r>
    </w:p>
    <w:p/>
    <w:p>
      <w:r xmlns:w="http://schemas.openxmlformats.org/wordprocessingml/2006/main">
        <w:t xml:space="preserve">1 Sifanele sibe nombulelo ngezipho uThixo asinike zona.</w:t>
      </w:r>
    </w:p>
    <w:p/>
    <w:p>
      <w:r xmlns:w="http://schemas.openxmlformats.org/wordprocessingml/2006/main">
        <w:t xml:space="preserve">2 Umzekelo kaSawule wokuthobeka nobabalo kufuneka ube sisikhumbuzo sendlela esimele sizabalazele ngayo ukukhonza uThixo.</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Filipi 2:3-4 - ningenzi nanye into ngokusukuzana, okanye ngokuzigwagwisa. Ndaweni yaloo nto yithini ngokuthobeka kwentliziyo omnye ambalele omnye ekuthini nguyena wongamileyo kunaye.</w:t>
      </w:r>
    </w:p>
    <w:p/>
    <w:p>
      <w:r xmlns:w="http://schemas.openxmlformats.org/wordprocessingml/2006/main">
        <w:t xml:space="preserve">1 Samuel 9:3 Ke kaloku iiesile zikaKishe, uyise kaSawule, zalahleka. Wathi uKishe kuSawule unyana wakhe, Khawuthabathe omnye wakubakhonzi uhambe nawe, usuke uye kuzifuna iimazi zamaesile.</w:t>
      </w:r>
    </w:p>
    <w:p/>
    <w:p>
      <w:r xmlns:w="http://schemas.openxmlformats.org/wordprocessingml/2006/main">
        <w:t xml:space="preserve">UKishe, uyise kaSawule, ulahlekelwa ziidonki zakhe aze athumele uSawule nomnye wabakhonzi bakhe ukuba baye kuzikhangela.</w:t>
      </w:r>
    </w:p>
    <w:p/>
    <w:p>
      <w:r xmlns:w="http://schemas.openxmlformats.org/wordprocessingml/2006/main">
        <w:t xml:space="preserve">1. UThixo uya kusebenzisa uphando lwethu ukuze atyhile amacebo akhe ngathi.</w:t>
      </w:r>
    </w:p>
    <w:p/>
    <w:p>
      <w:r xmlns:w="http://schemas.openxmlformats.org/wordprocessingml/2006/main">
        <w:t xml:space="preserve">2. UThixo unokusebenzisa neyona misebenzi mincinane ukubumba ikamva lethu.</w:t>
      </w:r>
    </w:p>
    <w:p/>
    <w:p>
      <w:r xmlns:w="http://schemas.openxmlformats.org/wordprocessingml/2006/main">
        <w:t xml:space="preserve">1. IMizekeliso 16:9 - "Entliziyweni yakhe umntu uceba indlela yakhe, kodwa nguYehova omisela ukunyathela kwakhe."</w:t>
      </w:r>
    </w:p>
    <w:p/>
    <w:p>
      <w:r xmlns:w="http://schemas.openxmlformats.org/wordprocessingml/2006/main">
        <w:t xml:space="preserve">2. 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Samuel 9:4 Wacanda kweleentaba lakwaEfrayim, wacanda ezweni laseShalisha, akazifumana; , kodwa abazange bawafumane.</w:t>
      </w:r>
    </w:p>
    <w:p/>
    <w:p>
      <w:r xmlns:w="http://schemas.openxmlformats.org/wordprocessingml/2006/main">
        <w:t xml:space="preserve">USawule nomkhonzi wakhe bahamba uhambo bekhangela amaesile alahlekileyo, kodwa abazange bawafumane kwimimandla yakwaEfrayim, neShalisha, neShalim, nelakwaBhenjamin.</w:t>
      </w:r>
    </w:p>
    <w:p/>
    <w:p>
      <w:r xmlns:w="http://schemas.openxmlformats.org/wordprocessingml/2006/main">
        <w:t xml:space="preserve">1. Ukubaluleka kokuzingisa: Isifundo esikweyoku-1 kaSamuweli 9:4</w:t>
      </w:r>
    </w:p>
    <w:p/>
    <w:p>
      <w:r xmlns:w="http://schemas.openxmlformats.org/wordprocessingml/2006/main">
        <w:t xml:space="preserve">2. Icebo likaThixo neSibonelelo: Ukufunda kuhambo lukaSawule ku 1 Samuweli 9:4</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Hebhere 13:5-6 - Ihambo yenu mayingabi nakubawa; yanelani zizinto eninazo; kuba etshilo ukuthi, Andiyi kukha ndikushiye, ndingayi kukushiya. ngokokude somelele sithi, INkosi ilusizo lwam, andiyi koyika;</w:t>
      </w:r>
    </w:p>
    <w:p/>
    <w:p>
      <w:r xmlns:w="http://schemas.openxmlformats.org/wordprocessingml/2006/main">
        <w:t xml:space="preserve">1 Samuel 9:5 Bafika ezweni lakwaTsufi, wathi uSawule kumfana obenaye, Hamba sibuye; hleze ubawo ancame iimazi zamaesile, akhathazeke ngathi.</w:t>
      </w:r>
    </w:p>
    <w:p/>
    <w:p>
      <w:r xmlns:w="http://schemas.openxmlformats.org/wordprocessingml/2006/main">
        <w:t xml:space="preserve">USawule nomkhonzi wakhe bahamba baya kwilizwe laseTsufi kwaye uSawule wayefuna ukubuyela ekhaya ukuba mhlawumbi uyise wayenexhala.</w:t>
      </w:r>
    </w:p>
    <w:p/>
    <w:p>
      <w:r xmlns:w="http://schemas.openxmlformats.org/wordprocessingml/2006/main">
        <w:t xml:space="preserve">1. Ukufunda ukuthwala uxanduva – Ibali likaSawule eliku-1 Samuweli 9:5 lisifundisa ukubaluleka kokuthwala uxanduva nokuqonda uxanduva lwethu.</w:t>
      </w:r>
    </w:p>
    <w:p/>
    <w:p>
      <w:r xmlns:w="http://schemas.openxmlformats.org/wordprocessingml/2006/main">
        <w:t xml:space="preserve">2. Ukubeka phambili Usapho - Inkxalabo kaSawule ngoyise ku-1 Samuweli 9: 5 ibonisa ukubaluleka kokubeka phambili usapho.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1 Korinte 13:4-7 - Uthando lunomonde kwaye lunobubele; uthando alunamona, aluqhayisi; alikhukhumali okanye alikrwada. Ayinyanzelisi ngendlela yayo; ayicaphuki okanye ayicaphuki; aluvuyiswa kukwenza ububi, luvuyisana nenyaniso.</w:t>
      </w:r>
    </w:p>
    <w:p/>
    <w:p>
      <w:r xmlns:w="http://schemas.openxmlformats.org/wordprocessingml/2006/main">
        <w:t xml:space="preserve">1 Samuel 9:6 Wathi ke yena kuye, Uyabona ke, kulo mzi kukho umntu kaThixo, obekekileyo; konke akuthethayo kuyenzeka ngenene; masihambe siye khona ngoku; mhlawumbi wosixelela indlela yethu esingahamba ngayo.</w:t>
      </w:r>
    </w:p>
    <w:p/>
    <w:p>
      <w:r xmlns:w="http://schemas.openxmlformats.org/wordprocessingml/2006/main">
        <w:t xml:space="preserve">Indoda ixelela uSawule ngendoda yakwaThixo esesixekweni ebekekileyo yaye konke oko ikuthethayo kuyenzeka. Bagqiba kwelokuba baye kuye ukuze babone ukuba angababonisa na indlela.</w:t>
      </w:r>
    </w:p>
    <w:p/>
    <w:p>
      <w:r xmlns:w="http://schemas.openxmlformats.org/wordprocessingml/2006/main">
        <w:t xml:space="preserve">1 Amandla Okukholosa NgeLizwi LikaThixo</w:t>
      </w:r>
    </w:p>
    <w:p/>
    <w:p>
      <w:r xmlns:w="http://schemas.openxmlformats.org/wordprocessingml/2006/main">
        <w:t xml:space="preserve">2. Ukubaluleka Kokufuna Isiluleko SikaThixo</w:t>
      </w:r>
    </w:p>
    <w:p/>
    <w:p>
      <w:r xmlns:w="http://schemas.openxmlformats.org/wordprocessingml/2006/main">
        <w:t xml:space="preserve">1. INdumiso 25:4-5 - Ndazise iindlela zakho, Yehova; Ndifundise umendo wakho. Ndinyathelise enyanisweni yakho, undifundise, Ngokuba unguThixo ongumsindisi wam; ndithembe wena yonke imini.</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1 Samuel 9:7 Wathi uSawule kumfana lowo, Yabona, sihamba nje, siya kumnika ntoni na umntu lowo? ngokuba isonka siphelile empahleni yethu; akukho mnikelo ungasiwa kumfo wakwaThixo;</w:t>
      </w:r>
    </w:p>
    <w:p/>
    <w:p>
      <w:r xmlns:w="http://schemas.openxmlformats.org/wordprocessingml/2006/main">
        <w:t xml:space="preserve">USawule nomkhonzi wakhe babengenanto bangayinika umfo wakwaThixo, ngokuba isonka sabo sasiphelile.</w:t>
      </w:r>
    </w:p>
    <w:p/>
    <w:p>
      <w:r xmlns:w="http://schemas.openxmlformats.org/wordprocessingml/2006/main">
        <w:t xml:space="preserve">1. Xa Sizifumana Siswele, Sinokuphethukela KuThixo Ukuze Sicele Uncedo</w:t>
      </w:r>
    </w:p>
    <w:p/>
    <w:p>
      <w:r xmlns:w="http://schemas.openxmlformats.org/wordprocessingml/2006/main">
        <w:t xml:space="preserve">2. UThixo Uya Kusibonelela NgeXesha Lethu Lesidingo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34:10 - "Iingonyama ezintsha ziyaswela zilambe; ke bona abamfunayo uYehova abasweli nanye into elungileyo."</w:t>
      </w:r>
    </w:p>
    <w:p/>
    <w:p>
      <w:r xmlns:w="http://schemas.openxmlformats.org/wordprocessingml/2006/main">
        <w:t xml:space="preserve">1 Samuel 9:8 Waphinda umfana wamphendula uSawule, wathi, Nanku kufumaneke esandleni sam isahlulo sesine seshekele yesilivere; ndosinika umfo wakwaThixo, asixelele indlela yethu.</w:t>
      </w:r>
    </w:p>
    <w:p/>
    <w:p>
      <w:r xmlns:w="http://schemas.openxmlformats.org/wordprocessingml/2006/main">
        <w:t xml:space="preserve">Umkhonzi kaSawule umxelela ukuba unesahlulo sesine seshekele yesilivere, akulungele ukuyinika umntu kaThixo ukuze acele ukhokelo.</w:t>
      </w:r>
    </w:p>
    <w:p/>
    <w:p>
      <w:r xmlns:w="http://schemas.openxmlformats.org/wordprocessingml/2006/main">
        <w:t xml:space="preserve">1. Ixabiso lesiKhokelo: Ukufunda Ukulandela Indlela KaThixo</w:t>
      </w:r>
    </w:p>
    <w:p/>
    <w:p>
      <w:r xmlns:w="http://schemas.openxmlformats.org/wordprocessingml/2006/main">
        <w:t xml:space="preserve">2. Ungawajongeli phantsi amandla esipho esincinci</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Yohane 10:14 - Mna ndingumalusi olungileyo, kwaye ndiyazazi izimvu zam, kwaye ndiyaziwa zezam.</w:t>
      </w:r>
    </w:p>
    <w:p/>
    <w:p>
      <w:r xmlns:w="http://schemas.openxmlformats.org/wordprocessingml/2006/main">
        <w:t xml:space="preserve">1 Samuel 9:9 (Kuba ngenxa engaphambili kwaSirayeli, ukuba umntu waya kubuza kuThixo ubesithi, Hambani, siye kwimboni; ngokuba lowo kuthiwa ungumprofeti ngenxa engaphambili, ubesithiwa yimboni ngenxa engaphambili.)</w:t>
      </w:r>
    </w:p>
    <w:p/>
    <w:p>
      <w:r xmlns:w="http://schemas.openxmlformats.org/wordprocessingml/2006/main">
        <w:t xml:space="preserve">KuSirayeli wamandulo, abaprofeti kwakubhekiselwa kubo njengeemboni yaye abantu babesiya kubo ukuze bacele ukhokelo lukaThixo.</w:t>
      </w:r>
    </w:p>
    <w:p/>
    <w:p>
      <w:r xmlns:w="http://schemas.openxmlformats.org/wordprocessingml/2006/main">
        <w:t xml:space="preserve">1. Ukufumana Ukhokelo LukaThixo Kwihlabathi Elisingqongileyo</w:t>
      </w:r>
    </w:p>
    <w:p/>
    <w:p>
      <w:r xmlns:w="http://schemas.openxmlformats.org/wordprocessingml/2006/main">
        <w:t xml:space="preserve">2. Ukuqonda Amandla oMprofeti</w:t>
      </w:r>
    </w:p>
    <w:p/>
    <w:p>
      <w:r xmlns:w="http://schemas.openxmlformats.org/wordprocessingml/2006/main">
        <w:t xml:space="preserve">1. Isaya 30:21 - Iindlebe zakho zive ilizwi ngasemva kwakho, lisithi, Nantsi indlela; hambani ngayo, nokuba nisinga ekunene, nokuba nisinga ekhohlo.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Samuel 9:10 Wathi uSawule kumfana lowo, Lihle; yiza sihambe. Baya ke kuloo mzi, abebekhona umfo wakwaThixo.</w:t>
      </w:r>
    </w:p>
    <w:p/>
    <w:p>
      <w:r xmlns:w="http://schemas.openxmlformats.org/wordprocessingml/2006/main">
        <w:t xml:space="preserve">USawule nomkhonzi wakhe baya esixekweni, baya kumfo wakwaThixo.</w:t>
      </w:r>
    </w:p>
    <w:p/>
    <w:p>
      <w:r xmlns:w="http://schemas.openxmlformats.org/wordprocessingml/2006/main">
        <w:t xml:space="preserve">1. Ukukholosa Ngokhokelo LukaThixo: Ukufunda Ukulandela Ukhokelo LweNkosi</w:t>
      </w:r>
    </w:p>
    <w:p/>
    <w:p>
      <w:r xmlns:w="http://schemas.openxmlformats.org/wordprocessingml/2006/main">
        <w:t xml:space="preserve">2. Ukusukela Ubudlelwane noThixo: Ukunxulumana neNdoda kaThixo</w:t>
      </w:r>
    </w:p>
    <w:p/>
    <w:p>
      <w:r xmlns:w="http://schemas.openxmlformats.org/wordprocessingml/2006/main">
        <w:t xml:space="preserve">1. Yeremiya 29:13 - "Niya kundifuna nize nindifumane xa nindifuna ngentliziyo yenu yonke."</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1 KASAMWELI 9:11 Enyuka eqhineni lomzi, afumana umthinjana, uphuma usiya kukha amanzi; athi kuwo, Ikho na apha imboni?</w:t>
      </w:r>
    </w:p>
    <w:p/>
    <w:p>
      <w:r xmlns:w="http://schemas.openxmlformats.org/wordprocessingml/2006/main">
        <w:t xml:space="preserve">Amadoda amabini abuza amantombazana aselula enoba imboni yayilapho esixekweni na ngoxa babenyuka induli.</w:t>
      </w:r>
    </w:p>
    <w:p/>
    <w:p>
      <w:r xmlns:w="http://schemas.openxmlformats.org/wordprocessingml/2006/main">
        <w:t xml:space="preserve">1. Amandla okubuza: Indlela ukubuza imibuzo echanekileyo kunokusikhokelela kwiimpendulo</w:t>
      </w:r>
    </w:p>
    <w:p/>
    <w:p>
      <w:r xmlns:w="http://schemas.openxmlformats.org/wordprocessingml/2006/main">
        <w:t xml:space="preserve">2. Ukufuna umkhomba-ndlela oLungileyo: Ukulandela umendo woBulumko noKuqonda</w:t>
      </w:r>
    </w:p>
    <w:p/>
    <w:p>
      <w:r xmlns:w="http://schemas.openxmlformats.org/wordprocessingml/2006/main">
        <w:t xml:space="preserve">1. IMizekeliso 2:1-5 - Nyana wam, ukuba uthe wawamkela amazwi am, wayiqwebela kuwe imithetho yam, wayithobela kubulumko indlebe yakho, wayibhekise intliziyo yakho ekuqondeni, ukuba uthe wabiza ukuqonda, wabiza ukuqonda; ukuba uthe wabufuna njengesilivere, wabumba njengobutyebi obuselelweyo, uya kwandula ukukuqonda ukoyika uYehova, ukufumane ukumazi uThixo.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1 Samuel 9:12 Baphendula bathi, Ikho; khawulezani ngoku, ngokuba ifike namhlanje kulo mzi; ngokuba abantu banombingelelo namhla esigangeni;</w:t>
      </w:r>
    </w:p>
    <w:p/>
    <w:p>
      <w:r xmlns:w="http://schemas.openxmlformats.org/wordprocessingml/2006/main">
        <w:t xml:space="preserve">Abantu ababini baxelela uSawule nomkhonzi wakhe ukuba uSamuweli usesixekweni yaye kukho umbingelelo endaweni ephakamileyo.</w:t>
      </w:r>
    </w:p>
    <w:p/>
    <w:p>
      <w:r xmlns:w="http://schemas.openxmlformats.org/wordprocessingml/2006/main">
        <w:t xml:space="preserve">1. Ukubaluleka kokumamela ubizo lukaThixo nokuza kuye ngokukhawuleza.</w:t>
      </w:r>
    </w:p>
    <w:p/>
    <w:p>
      <w:r xmlns:w="http://schemas.openxmlformats.org/wordprocessingml/2006/main">
        <w:t xml:space="preserve">2. Ukubaluleka kokugcina imithendeleko kaThixo nokunyuswa kwamadini.</w:t>
      </w:r>
    </w:p>
    <w:p/>
    <w:p>
      <w:r xmlns:w="http://schemas.openxmlformats.org/wordprocessingml/2006/main">
        <w:t xml:space="preserve">1. Isaya 55:6 - "Funani uYehova esenokufunyanwa; mbizeni esekufuphi."</w:t>
      </w:r>
    </w:p>
    <w:p/>
    <w:p>
      <w:r xmlns:w="http://schemas.openxmlformats.org/wordprocessingml/2006/main">
        <w:t xml:space="preserve">2. Levitikus 23:27 - “Ngomhla weshumi kule nyanga yesixhenxe, ngomhla wokucamagusha, yoba yintlanganiso engcwele kuni, niyithobe imiphefumlo yenu, niyisondeze ukudla kwasemlilweni kuYehova. EYEHOVA.</w:t>
      </w:r>
    </w:p>
    <w:p/>
    <w:p>
      <w:r xmlns:w="http://schemas.openxmlformats.org/wordprocessingml/2006/main">
        <w:t xml:space="preserve">1 Samuel 9:13 xa ningena kulo mzi, noyifumana ingekenyuki iye kudla esigangeni; kuba abayi kudla abantu ingekafiki; ngokuba usikelelwa nguye umbingelelo; baze emva koko badle abamenyiweyo. vukani ngoku; ngokuba niya kumfumana ngeli xesha.</w:t>
      </w:r>
    </w:p>
    <w:p/>
    <w:p>
      <w:r xmlns:w="http://schemas.openxmlformats.org/wordprocessingml/2006/main">
        <w:t xml:space="preserve">Abantu baloo mzi abasayi kudla ide ibusikelele loo mntu umbingelelo, baze bamfumane ngeli xesha.</w:t>
      </w:r>
    </w:p>
    <w:p/>
    <w:p>
      <w:r xmlns:w="http://schemas.openxmlformats.org/wordprocessingml/2006/main">
        <w:t xml:space="preserve">1. Amandla Entsikelelo: Oko Kuthetha UkuSikelelwa</w:t>
      </w:r>
    </w:p>
    <w:p/>
    <w:p>
      <w:r xmlns:w="http://schemas.openxmlformats.org/wordprocessingml/2006/main">
        <w:t xml:space="preserve">2. Ukusondela KuThixo Ngemibingelelo</w:t>
      </w:r>
    </w:p>
    <w:p/>
    <w:p>
      <w:r xmlns:w="http://schemas.openxmlformats.org/wordprocessingml/2006/main">
        <w:t xml:space="preserve">1. 1 Korinte 10:16-17 - Indebe yentsikelelo le siyisikelelayo, asibubudlelane na begazi likaKristu? Isonka esisiqhekezayo, asibubudlelane na bomzimba kaKristu?</w:t>
      </w:r>
    </w:p>
    <w:p/>
    <w:p>
      <w:r xmlns:w="http://schemas.openxmlformats.org/wordprocessingml/2006/main">
        <w:t xml:space="preserve">2. Mateyu 5:44-45 - Ke mna ndithi kuni, Zithandeni iintshaba zenu, basikeleleni abo baniqalekisayo, benzeleni okulungileyo abo banithiyayo, nibathandazele abo banigxekayo banitshutshise.</w:t>
      </w:r>
    </w:p>
    <w:p/>
    <w:p>
      <w:r xmlns:w="http://schemas.openxmlformats.org/wordprocessingml/2006/main">
        <w:t xml:space="preserve">1 Samuel 9:14 Enyuka aya kuwo umzi, akufika kuwo umzi, nanko uSamuweli ephuma equbisana nabo, eza kunyuka aye esigangeni.</w:t>
      </w:r>
    </w:p>
    <w:p/>
    <w:p>
      <w:r xmlns:w="http://schemas.openxmlformats.org/wordprocessingml/2006/main">
        <w:t xml:space="preserve">USawule nomkhonzi wakhe babesendleleni eya kuSamuweli ukuze bacele ulwalathiso ngesilwanyana esilahlekileyo. Ekufikeni kwabo esixekweni, wahlangatyezwa nguSamuweli.</w:t>
      </w:r>
    </w:p>
    <w:p/>
    <w:p>
      <w:r xmlns:w="http://schemas.openxmlformats.org/wordprocessingml/2006/main">
        <w:t xml:space="preserve">1. Ukubaluleka kokufuna isiluleko sobulumko ngamaxesha okungaqiniseki.</w:t>
      </w:r>
    </w:p>
    <w:p/>
    <w:p>
      <w:r xmlns:w="http://schemas.openxmlformats.org/wordprocessingml/2006/main">
        <w:t xml:space="preserve">2 Ukhokelo lukaThixo lusoloko lufumaneka kwabo balufunayo.</w:t>
      </w:r>
    </w:p>
    <w:p/>
    <w:p>
      <w:r xmlns:w="http://schemas.openxmlformats.org/wordprocessingml/2006/main">
        <w:t xml:space="preserve">1. IMizekeliso 11:14 - "Kwakungekho sikhokelo, abantu bayawa, kodwa ebuninzini babacebisi kukho ukhuseleko."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1 KASAMWELI 9:15 Ke kaloku uYehova wayemxelele uSamuweli ezindlebeni zakhe, kwangamini ingekafiki uSawule, esithi,</w:t>
      </w:r>
    </w:p>
    <w:p/>
    <w:p>
      <w:r xmlns:w="http://schemas.openxmlformats.org/wordprocessingml/2006/main">
        <w:t xml:space="preserve">Ngemini engaphambi kokufika kukaSawule, *uNdikhoyo wamxelela uSamweli ukuba uyeza.</w:t>
      </w:r>
    </w:p>
    <w:p/>
    <w:p>
      <w:r xmlns:w="http://schemas.openxmlformats.org/wordprocessingml/2006/main">
        <w:t xml:space="preserve">1. UThixo Uzilungisa Njani Iindlela Zethu - Indlela uYehova awakutyhila ngayo kuSamuweli ngokuza kukaSawule nendlela uThixo azilungisa ngayo iindlela zethu phambi kwethu.</w:t>
      </w:r>
    </w:p>
    <w:p/>
    <w:p>
      <w:r xmlns:w="http://schemas.openxmlformats.org/wordprocessingml/2006/main">
        <w:t xml:space="preserve">2. Ukuthembela kuThixo ngokungaqiniseki - Indlela uYehova awatyhila ngayo ikamva kuSamuweli kunye nendlela esinokumthemba ngayo uThixo ngamaxesha okungaqiniseki.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1 Samuel 9:16 Ngeli xesha ngomso, ndiya kuthumela kuwe indoda yasezweni lakwaBhenjamin, ukuze uyithambise, ibe yinganga yabantu bam amaSirayeli, ibasindise abantu bam esandleni samaFilisti. ngokuba ndibabonile abantu bam; kuba ukukhala kwabo kufikile kum.</w:t>
      </w:r>
    </w:p>
    <w:p/>
    <w:p>
      <w:r xmlns:w="http://schemas.openxmlformats.org/wordprocessingml/2006/main">
        <w:t xml:space="preserve">UThixo uxelela uSamuweli ukuba athambise indoda yakwaBhenjamin ukuba ibe yinkokeli yabantu bakwaSirayeli, ukuze abasindise kumaFilisti.</w:t>
      </w:r>
    </w:p>
    <w:p/>
    <w:p>
      <w:r xmlns:w="http://schemas.openxmlformats.org/wordprocessingml/2006/main">
        <w:t xml:space="preserve">1. Ilungiselelo likaThixo ngabantu baKhe: Ukuthembela kwiCebo likaThixo</w:t>
      </w:r>
    </w:p>
    <w:p/>
    <w:p>
      <w:r xmlns:w="http://schemas.openxmlformats.org/wordprocessingml/2006/main">
        <w:t xml:space="preserve">2. Ubizo Lobunkokeli: Ukukhonza Abantu bakaThixo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KwabaseKorinte 12:9 - Ubabalo lwam lukwanele; kuba amandla am enziwa agqibelele ekuswelekeni kwamandla.</w:t>
      </w:r>
    </w:p>
    <w:p/>
    <w:p>
      <w:r xmlns:w="http://schemas.openxmlformats.org/wordprocessingml/2006/main">
        <w:t xml:space="preserve">1 Samuel 9:17 USamuweli wambona uSawule. UYehova wathi kuye, Nantso loo ndoda ndibe ndithethe kuwe ngayo. nguye oya kuba ngukumkani phezu kwabantu bam.</w:t>
      </w:r>
    </w:p>
    <w:p/>
    <w:p>
      <w:r xmlns:w="http://schemas.openxmlformats.org/wordprocessingml/2006/main">
        <w:t xml:space="preserve">UYehova wambonisa uSamuweli uSawule, wathi uya kuba ngukumkani phezu kwabantu.</w:t>
      </w:r>
    </w:p>
    <w:p/>
    <w:p>
      <w:r xmlns:w="http://schemas.openxmlformats.org/wordprocessingml/2006/main">
        <w:t xml:space="preserve">1. Ukukhetha kukaThixo Iinkokeli: Ukuhlolisisa eyoku-1 kaSamuweli 9:17</w:t>
      </w:r>
    </w:p>
    <w:p/>
    <w:p>
      <w:r xmlns:w="http://schemas.openxmlformats.org/wordprocessingml/2006/main">
        <w:t xml:space="preserve">2. Ukhetho Olulawulwa NguThixo Ngobunkokeli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kuTimoti 2:20-21 Ke endlwini enkulu akubikho zitya zagolide nazasilivere zodwa; kubakho nezomthi nezomdongwe; Inxenye ke zezembeko, inxenye azizambeko. Ukuba ngoko umntu uthe wazikhuphulula kwezo zinto, woba sisitya sembeko, singcwalisiwe, simlungele kakuhle umninindlu, silungiselwe wonke umsebenzi olungileyo.</w:t>
      </w:r>
    </w:p>
    <w:p/>
    <w:p>
      <w:r xmlns:w="http://schemas.openxmlformats.org/wordprocessingml/2006/main">
        <w:t xml:space="preserve">1 Samuel 9:18 Wasondela uSawule kuSamuweli esangweni, wathi, Khawundixelele, iphi na indlu yemboni?</w:t>
      </w:r>
    </w:p>
    <w:p/>
    <w:p>
      <w:r xmlns:w="http://schemas.openxmlformats.org/wordprocessingml/2006/main">
        <w:t xml:space="preserve">USawule uya kuSamuweli aze abuze ngendawo ekuyo indlu yemboni.</w:t>
      </w:r>
    </w:p>
    <w:p/>
    <w:p>
      <w:r xmlns:w="http://schemas.openxmlformats.org/wordprocessingml/2006/main">
        <w:t xml:space="preserve">1. Ukubaluleka kokuthobeka xa sifuna ukhokelo lukaThixo.</w:t>
      </w:r>
    </w:p>
    <w:p/>
    <w:p>
      <w:r xmlns:w="http://schemas.openxmlformats.org/wordprocessingml/2006/main">
        <w:t xml:space="preserve">2 Amandla omthandazo okucela ubulumko.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1 Samuel 9:19 USamuweli wamphendula uSawule, wathi, Ndiyimboni; nyuka uye esigangeni phambi kwam; ngokuba niya kudla nam namhla, ndikundulule ngomso, ndikuxelele konke okusentliziyweni yakho.</w:t>
      </w:r>
    </w:p>
    <w:p/>
    <w:p>
      <w:r xmlns:w="http://schemas.openxmlformats.org/wordprocessingml/2006/main">
        <w:t xml:space="preserve">USamuweli uxelela uSawule ukuba nguye imboni yaye ummemela esigangeni ukuze adle naye, emqinisekisa ukuba uya kuphendula imibuzo esentliziyweni yakhe ngosuku olulandelayo.</w:t>
      </w:r>
    </w:p>
    <w:p/>
    <w:p>
      <w:r xmlns:w="http://schemas.openxmlformats.org/wordprocessingml/2006/main">
        <w:t xml:space="preserve">1 Amandla nobulumko bukaThixo bukhulu kunobethu.</w:t>
      </w:r>
    </w:p>
    <w:p/>
    <w:p>
      <w:r xmlns:w="http://schemas.openxmlformats.org/wordprocessingml/2006/main">
        <w:t xml:space="preserve">2. UThixo ngoyena mthombo wethu wokukhokela nokuqonda.</w:t>
      </w:r>
    </w:p>
    <w:p/>
    <w:p>
      <w:r xmlns:w="http://schemas.openxmlformats.org/wordprocessingml/2006/main">
        <w:t xml:space="preserve">1 Yohane 16:13 - Xa ke athe wafika uMoya wenyaniso, uya kunikhokelela kuyo yonke inyaniso; baza kuza.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1 Samuel 9:20 Ke iimazi zamaesile esekuntsuku ntathu namhla zikulahlekile, musa ukuyibekela kuzo intliziyo yakho; ngokuba zifunyenwe. Kukabani na konke okunqwenelekayo kwaSirayeli? Ayikokwakho na, nakwindlu yonke kayihlo?</w:t>
      </w:r>
    </w:p>
    <w:p/>
    <w:p>
      <w:r xmlns:w="http://schemas.openxmlformats.org/wordprocessingml/2006/main">
        <w:t xml:space="preserve">USawule wayephulukene needonki zakhe, waza waxelelwa yimboni ukuba zifunyenwe, kwanokuba yonke iminqweno kaSirayeli iphezu kwakhe nendlu kayise.</w:t>
      </w:r>
    </w:p>
    <w:p/>
    <w:p>
      <w:r xmlns:w="http://schemas.openxmlformats.org/wordprocessingml/2006/main">
        <w:t xml:space="preserve">1. Ukubaluleka kokuthembela kuThixo ngamaxesha obunzima</w:t>
      </w:r>
    </w:p>
    <w:p/>
    <w:p>
      <w:r xmlns:w="http://schemas.openxmlformats.org/wordprocessingml/2006/main">
        <w:t xml:space="preserve">2. Ukubaluleka kokuqonda injongo kaThixo ngobomi bethu</w:t>
      </w:r>
    </w:p>
    <w:p/>
    <w:p>
      <w:r xmlns:w="http://schemas.openxmlformats.org/wordprocessingml/2006/main">
        <w:t xml:space="preserve">1. INdumiso 37:5 - Yiyekele kuYehova indlela yakho; Kholosani ngaye; kwaye uya kukwenza.</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1 Samuel 9:21 Waphendula uSawule, wathi, AndingumBhenjamin yini na, wesizwe esincinane sakwaSirayeli? kwaye umzi wakowethu ungowona mncinane kwimizalwane yonke yesizwe sakwaBhenjamin? Yini na ke ukuba uthethe ngolu hlobo kum?</w:t>
      </w:r>
    </w:p>
    <w:p/>
    <w:p>
      <w:r xmlns:w="http://schemas.openxmlformats.org/wordprocessingml/2006/main">
        <w:t xml:space="preserve">USawule uyathandabuza isizathu sokuba kuthethwe ngolu hlobo, ekubeni engowesona sizwe sincinane kwaSirayeli yaye intsapho yakhe iyeyona incinane kuzo zonke iintsapho zesizwe sakwaBhenjamin.</w:t>
      </w:r>
    </w:p>
    <w:p/>
    <w:p>
      <w:r xmlns:w="http://schemas.openxmlformats.org/wordprocessingml/2006/main">
        <w:t xml:space="preserve">1. UThixo Unyula Abathobekileyo: A kwindlela uThixo abanyula ngayo abantu abancinane ukuba benze izinto ezinkulu.</w:t>
      </w:r>
    </w:p>
    <w:p/>
    <w:p>
      <w:r xmlns:w="http://schemas.openxmlformats.org/wordprocessingml/2006/main">
        <w:t xml:space="preserve">2 Amandla Okuthobeka: A ngendlela ekubaluleke ngayo ukuthobeka ukuze uphumelele emehlweni kaThixo.</w:t>
      </w:r>
    </w:p>
    <w:p/>
    <w:p>
      <w:r xmlns:w="http://schemas.openxmlformats.org/wordprocessingml/2006/main">
        <w:t xml:space="preserve">1. Mateyu 23:12 - "Kuba nabani na oziphakamisayo uya kuthotywa, kwaye nabani na ozithobayo uya kuphakanyiswa."</w:t>
      </w:r>
    </w:p>
    <w:p/>
    <w:p>
      <w:r xmlns:w="http://schemas.openxmlformats.org/wordprocessingml/2006/main">
        <w:t xml:space="preserve">2. Yakobi 4:10 - "Zithobeni phambi kweNkosi, yoniphakamisa."</w:t>
      </w:r>
    </w:p>
    <w:p/>
    <w:p>
      <w:r xmlns:w="http://schemas.openxmlformats.org/wordprocessingml/2006/main">
        <w:t xml:space="preserve">1 Samuel 9:22 USamuweli wamthabatha uSawule nomfana lowo, wabangenisa egumbini, wabangqengqisa eludinini lwabamenyiweyo, bengamadoda akumashumi amathathu.</w:t>
      </w:r>
    </w:p>
    <w:p/>
    <w:p>
      <w:r xmlns:w="http://schemas.openxmlformats.org/wordprocessingml/2006/main">
        <w:t xml:space="preserve">USamweli wamema uSawule ukuba abe sesona sihlalo siphambili kwisidlo kunye nezinye iindwendwe ezingamashumi amathathu.</w:t>
      </w:r>
    </w:p>
    <w:p/>
    <w:p>
      <w:r xmlns:w="http://schemas.openxmlformats.org/wordprocessingml/2006/main">
        <w:t xml:space="preserve">1. Amandla Obubele Bobubele</w:t>
      </w:r>
    </w:p>
    <w:p/>
    <w:p>
      <w:r xmlns:w="http://schemas.openxmlformats.org/wordprocessingml/2006/main">
        <w:t xml:space="preserve">2. Ixabiso lembeko nentlonipho</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Mateyu 22:11-14 - “Ke kaloku akungena ukumkani, eza kukhangela abamenyiweyo, wabona apho umntu ongambethe ingubo yomsitho. ingubo yomtshato?' Waza wathi ukumkani kubalungiseleli, Mbopheni iinyawo nezandla, nimkhuphele ebumnyameni bangaphandle; khona apho kuya kubakho ukulila nokutshixiza kwamazinyo. Kuba baninzi ababiziweyo, ke bambalwa abanyuliweyo.</w:t>
      </w:r>
    </w:p>
    <w:p/>
    <w:p>
      <w:r xmlns:w="http://schemas.openxmlformats.org/wordprocessingml/2006/main">
        <w:t xml:space="preserve">1 Samuel 9:23 Wathi uSamuweli kumpheki, Ethe isabelo endakunikayo, ndathi kuwe, Sibeke ecaleni kwakho.</w:t>
      </w:r>
    </w:p>
    <w:p/>
    <w:p>
      <w:r xmlns:w="http://schemas.openxmlformats.org/wordprocessingml/2006/main">
        <w:t xml:space="preserve">USamuel wacela umpheki ukuba amphathele ukutya awayembekele kona.</w:t>
      </w:r>
    </w:p>
    <w:p/>
    <w:p>
      <w:r xmlns:w="http://schemas.openxmlformats.org/wordprocessingml/2006/main">
        <w:t xml:space="preserve">1. Funda ukwaneliseka koko ukuniweyo.</w:t>
      </w:r>
    </w:p>
    <w:p/>
    <w:p>
      <w:r xmlns:w="http://schemas.openxmlformats.org/wordprocessingml/2006/main">
        <w:t xml:space="preserve">2 Oko sikuhlwayeleyo, sovuna.</w:t>
      </w:r>
    </w:p>
    <w:p/>
    <w:p>
      <w:r xmlns:w="http://schemas.openxmlformats.org/wordprocessingml/2006/main">
        <w:t xml:space="preserve">1. Hebhere 13:5 Ihambo yenu mayingabi nakubawa; yanelani zizinto eninazo; kuba etshilo ukuthi, Andiyi kukha ndikushiye, ndingayi kukushiya.</w:t>
      </w:r>
    </w:p>
    <w:p/>
    <w:p>
      <w:r xmlns:w="http://schemas.openxmlformats.org/wordprocessingml/2006/main">
        <w:t xml:space="preserve">2. Galati 6:7 Musani ukulahlekiswa; UThixo yena asingowokuhlekisa; kuba into athe wahlwayela yona umntu, wovuna kwayona;</w:t>
      </w:r>
    </w:p>
    <w:p/>
    <w:p>
      <w:r xmlns:w="http://schemas.openxmlformats.org/wordprocessingml/2006/main">
        <w:t xml:space="preserve">1 Samuel 9:24 Wawuzisa umlenze lowo nento ephezu kwawo, wabeka phambi koSawule. Wathi uSamuweli, Nantso into eseleyo; beka phambi kwakho, udle; ngokuba ibigcinelwe wena, kususela koko ndathi, Ndibamemile abantu. Wadla uSawule noSamuweli ngaloo mini.</w:t>
      </w:r>
    </w:p>
    <w:p/>
    <w:p>
      <w:r xmlns:w="http://schemas.openxmlformats.org/wordprocessingml/2006/main">
        <w:t xml:space="preserve">USawule noSamuweli batya kunye, umpheki wazisa uSawule isabelo awayesigcinelwe.</w:t>
      </w:r>
    </w:p>
    <w:p/>
    <w:p>
      <w:r xmlns:w="http://schemas.openxmlformats.org/wordprocessingml/2006/main">
        <w:t xml:space="preserve">1 Ukuthembeka kukaThixo kubonwa kwilungiselelo lokutya likaSawule.</w:t>
      </w:r>
    </w:p>
    <w:p/>
    <w:p>
      <w:r xmlns:w="http://schemas.openxmlformats.org/wordprocessingml/2006/main">
        <w:t xml:space="preserve">2. Sinokufumana uvuyo nolwaneliseko ngokutya okuqhelekileyo esikwabela abanye.</w:t>
      </w:r>
    </w:p>
    <w:p/>
    <w:p>
      <w:r xmlns:w="http://schemas.openxmlformats.org/wordprocessingml/2006/main">
        <w:t xml:space="preserve">1. Genesis 18:1-8 – ilungiselelo likaThixo ngoAbraham noSara.</w:t>
      </w:r>
    </w:p>
    <w:p/>
    <w:p>
      <w:r xmlns:w="http://schemas.openxmlformats.org/wordprocessingml/2006/main">
        <w:t xml:space="preserve">2. Luka 24:30-35 - Ulungiselelo lukaYesu lokutya kubafundi bakhe.</w:t>
      </w:r>
    </w:p>
    <w:p/>
    <w:p>
      <w:r xmlns:w="http://schemas.openxmlformats.org/wordprocessingml/2006/main">
        <w:t xml:space="preserve">1 Samuel 9:25 Behla esigangeni, beza phakathi komzi, uSamuweli wathetha noSawule phezu kwendlu.</w:t>
      </w:r>
    </w:p>
    <w:p/>
    <w:p>
      <w:r xmlns:w="http://schemas.openxmlformats.org/wordprocessingml/2006/main">
        <w:t xml:space="preserve">USamuweli noSawule babencokola njengoko babesihla kwindawo ephakamileyo besiya esixekweni baza baqhubeka bethetha eluphahleni lwendlu.</w:t>
      </w:r>
    </w:p>
    <w:p/>
    <w:p>
      <w:r xmlns:w="http://schemas.openxmlformats.org/wordprocessingml/2006/main">
        <w:t xml:space="preserve">1. Amandla eNgxoxo ekwakhiweni koBudlelwane</w:t>
      </w:r>
    </w:p>
    <w:p/>
    <w:p>
      <w:r xmlns:w="http://schemas.openxmlformats.org/wordprocessingml/2006/main">
        <w:t xml:space="preserve">2. Ukufunda Ukumamela Nokuthetha Ngembeko</w:t>
      </w:r>
    </w:p>
    <w:p/>
    <w:p>
      <w:r xmlns:w="http://schemas.openxmlformats.org/wordprocessingml/2006/main">
        <w:t xml:space="preserve">1. IMizekeliso 18:13 “Ophendula umbandela engekawuva, bubudenge obo kuye nehlazo.</w:t>
      </w:r>
    </w:p>
    <w:p/>
    <w:p>
      <w:r xmlns:w="http://schemas.openxmlformats.org/wordprocessingml/2006/main">
        <w:t xml:space="preserve">2. Filipi 2:3-4 ) ningenzi nanye into ngokuzigwagwisa okanye ngokuzigwagwisa. Ndaweni yaloo nto yithini ngokuthobeka kwentliziyo omnye ambalele omnye ekuthini nguyena wongamileyo kunaye.</w:t>
      </w:r>
    </w:p>
    <w:p/>
    <w:p>
      <w:r xmlns:w="http://schemas.openxmlformats.org/wordprocessingml/2006/main">
        <w:t xml:space="preserve">1 Samuel 9:26 Bavuka kusasa; kwathi, kwasa, uSamuweli wabiza uSawule phezu kwendlu, esithi, Vuka, ndikundulule. Wesuka uSawule; baphuma baya phandle bobabini, yena noSamuweli.</w:t>
      </w:r>
    </w:p>
    <w:p/>
    <w:p>
      <w:r xmlns:w="http://schemas.openxmlformats.org/wordprocessingml/2006/main">
        <w:t xml:space="preserve">USawule noSamuweli bavuka kusasa, uSamuweli wabiza uSawule phezu kwendlu ukuba amndulule.</w:t>
      </w:r>
    </w:p>
    <w:p/>
    <w:p>
      <w:r xmlns:w="http://schemas.openxmlformats.org/wordprocessingml/2006/main">
        <w:t xml:space="preserve">1. Amandla entobeko: Indlela ukuthobela kukaSawule ubizo lukaSamuweli okwabutshintsha ngayo ubomi bakhe</w:t>
      </w:r>
    </w:p>
    <w:p/>
    <w:p>
      <w:r xmlns:w="http://schemas.openxmlformats.org/wordprocessingml/2006/main">
        <w:t xml:space="preserve">2. Ukubeka Phambili Injongo Yakho: Indlela IsiKhokelo SikaSamuweli Esamkhokelela Ngayo USawule Kwisiphelo Sakhe</w:t>
      </w:r>
    </w:p>
    <w:p/>
    <w:p>
      <w:r xmlns:w="http://schemas.openxmlformats.org/wordprocessingml/2006/main">
        <w:t xml:space="preserve">1. Mateyu 11:28 - "Yizani kum nonke nina nibulalekayo, nisindwayo ngumthwalo, ndoninika ukuphumla."</w:t>
      </w:r>
    </w:p>
    <w:p/>
    <w:p>
      <w:r xmlns:w="http://schemas.openxmlformats.org/wordprocessingml/2006/main">
        <w:t xml:space="preserve">2. Roma 12:2 - “Musani ke ukuthatha isimilo sabantu beli phakade, kodwa iingqondo zenu maziguquke zihlaziyeke, nize niyivume intando kaThixo, yona ilungileyo, ikholekileyo, igqibeleleyo. "</w:t>
      </w:r>
    </w:p>
    <w:p/>
    <w:p>
      <w:r xmlns:w="http://schemas.openxmlformats.org/wordprocessingml/2006/main">
        <w:t xml:space="preserve">1 KASAMWELI 9:27 Behla baya ekupheleni komzi, wathi uSamuweli kuSawule, “Yitsho kumfana ukuba agqithele phambi kwethu (wagqitha ke); khawume wena ngoku, ndikubonise. ilizwi likaThixo.</w:t>
      </w:r>
    </w:p>
    <w:p/>
    <w:p>
      <w:r xmlns:w="http://schemas.openxmlformats.org/wordprocessingml/2006/main">
        <w:t xml:space="preserve">USamuweli noSawule babesihla besiya ekupheleni kwesixeko waza uSamuweli waxelela uSawule ukuba alinde kancinane ukuze ambonise ilizwi likaThixo.</w:t>
      </w:r>
    </w:p>
    <w:p/>
    <w:p>
      <w:r xmlns:w="http://schemas.openxmlformats.org/wordprocessingml/2006/main">
        <w:t xml:space="preserve">1. Ukulinda KwiLizwi LikaThixo - Indlela Yokuthembela Nokuthobela Ixesha LikaThixo</w:t>
      </w:r>
    </w:p>
    <w:p/>
    <w:p>
      <w:r xmlns:w="http://schemas.openxmlformats.org/wordprocessingml/2006/main">
        <w:t xml:space="preserve">2. ILizwi LikaThixo Lisoloko Lifanelekile Ukulinda- Ukufunda Umonde Nokholo</w:t>
      </w:r>
    </w:p>
    <w:p/>
    <w:p>
      <w:r xmlns:w="http://schemas.openxmlformats.org/wordprocessingml/2006/main">
        <w:t xml:space="preserve">1. INdumiso 27:14 - Thembela kuYehova; Yomelelani nikhaliphe, nithembele kuNdikhoyo.</w:t>
      </w:r>
    </w:p>
    <w:p/>
    <w:p>
      <w:r xmlns:w="http://schemas.openxmlformats.org/wordprocessingml/2006/main">
        <w:t xml:space="preserve">2 Isaya 40:31 - Kodwa abo bathembele kuYehova baya kuhlaziyeka emandleni. baya kubhabhela ngamaphiko njengeenkozi; baya kubaleka bangadinwa, bahambe bangatyhafi.</w:t>
      </w:r>
    </w:p>
    <w:p/>
    <w:p>
      <w:r xmlns:w="http://schemas.openxmlformats.org/wordprocessingml/2006/main">
        <w:t xml:space="preserve">Eyoku-1 kaSamuweli 10 inokushwankathelwa ngokwemihlathi emithathu ngolu hlobo lulandelayo, ngeendinyana ezibonisiweyo:</w:t>
      </w:r>
    </w:p>
    <w:p/>
    <w:p>
      <w:r xmlns:w="http://schemas.openxmlformats.org/wordprocessingml/2006/main">
        <w:t xml:space="preserve">Isiqendu 1: Eyoku-1 kaSamuweli 10:1-8 itshayelela ngokuthanjiswa kukaSawule nemiqondiso engqina ukuba ngukumkani kwakhe. Kwesi sahluko, uSamuweli uthabatha iselwa leoli aze athambise uSawule njengokumkani phezu koSirayeli, evakalisa ukuba unyulwe nguThixo. Emva kokuthanjiswa, uSamuweli unika uSawule ungcelele lwemiqondiso eya kwenzeka kuhambo lwakhe olubuyela ekhaya. Le miqondiso iquka ukudibana namadoda amabini kufuphi nengcwaba likaRakeli awayeza kumxelela ukuba iidonki zifunyenwe, ukudibana namadoda amathathu ethwele iminikelo eyahlukahlukeneyo eya kumnika izonka ezibini, nokudibana neqela labaprofeti ababephethe izixhobo zomculo ababeza kuprofeta.</w:t>
      </w:r>
    </w:p>
    <w:p/>
    <w:p>
      <w:r xmlns:w="http://schemas.openxmlformats.org/wordprocessingml/2006/main">
        <w:t xml:space="preserve">Umhlathi 2: Ukuqhubela phambili kweyoku-1 kaSamuweli 10:9-16, sibalisa ngokuguqulwa kukaSawule ngoMoya kaThixo. Njengoko uSawule ejika esiya kumshiya uSamuweli, uThixo uyayiguqula intliziyo yakhe aze amzalise ngoMoya Wakhe. Olu tshintsho lubonakala xa edibana neqela labaprofeti elikhankanywe ngaphambilana aze alithelele ekuprofeteni. Abantu ababemazi uSawule bayamangaliswa lolu tshintsho yaye bayazibuza ukuba kwenzeke ntoni kuye.</w:t>
      </w:r>
    </w:p>
    <w:p/>
    <w:p>
      <w:r xmlns:w="http://schemas.openxmlformats.org/wordprocessingml/2006/main">
        <w:t xml:space="preserve">Isiqendu 3: Eyoku-1 kaSamuweli 10 iqukumbela ngesibhengezo sikaSawule esidlangalaleni njengokumkani. Kweyoku- 1 kaSamuweli 10:17-27 , kukhankanyiwe ukuba emva kokuhlanganisa zonke izizwe zakwaSirayeli eMizpa, uSamuweli wazimisa phambi koThixo ukuba zinyulwe ngeqashiso. Kukhethwa isizwe sakwaBhenjamin kuqala, kuze kulandele umnombo wentsapho yakwaBhenjamin Matri yaye ekugqibeleni, uSawule ngokwakhe unyulwa ngeqashiso njengokumkani kubo bonke abantu abakhoyo. Noko ke, xa emfuna ukuze ammise njengokumkani phambi kwakhe wonk’ ubani, akamfumani kuba uzimele phakathi kwempahla.</w:t>
      </w:r>
    </w:p>
    <w:p/>
    <w:p>
      <w:r xmlns:w="http://schemas.openxmlformats.org/wordprocessingml/2006/main">
        <w:t xml:space="preserve">Isishwankathelo:</w:t>
      </w:r>
    </w:p>
    <w:p>
      <w:r xmlns:w="http://schemas.openxmlformats.org/wordprocessingml/2006/main">
        <w:t xml:space="preserve">Eyoku-1 kaSamuweli 10 iyabonisa:</w:t>
      </w:r>
    </w:p>
    <w:p>
      <w:r xmlns:w="http://schemas.openxmlformats.org/wordprocessingml/2006/main">
        <w:t xml:space="preserve">Ukuthanjiswa kukaSawule, nemiqondiso, engqina ubukumkani;</w:t>
      </w:r>
    </w:p>
    <w:p>
      <w:r xmlns:w="http://schemas.openxmlformats.org/wordprocessingml/2006/main">
        <w:t xml:space="preserve">Ukuguqulwa kukaSawule ngoMoya kaThixo;</w:t>
      </w:r>
    </w:p>
    <w:p>
      <w:r xmlns:w="http://schemas.openxmlformats.org/wordprocessingml/2006/main">
        <w:t xml:space="preserve">Isibhengezo sikaSawule sasesidlangalaleni njengokumkani.</w:t>
      </w:r>
    </w:p>
    <w:p/>
    <w:p>
      <w:r xmlns:w="http://schemas.openxmlformats.org/wordprocessingml/2006/main">
        <w:t xml:space="preserve">Ugxininiso kwi:</w:t>
      </w:r>
    </w:p>
    <w:p>
      <w:r xmlns:w="http://schemas.openxmlformats.org/wordprocessingml/2006/main">
        <w:t xml:space="preserve">Ukuthanjiswa kukaSawule, nemiqondiso, engqina ubukumkani;</w:t>
      </w:r>
    </w:p>
    <w:p>
      <w:r xmlns:w="http://schemas.openxmlformats.org/wordprocessingml/2006/main">
        <w:t xml:space="preserve">Ukuguqulwa kukaSawule ngoMoya kaThixo;</w:t>
      </w:r>
    </w:p>
    <w:p>
      <w:r xmlns:w="http://schemas.openxmlformats.org/wordprocessingml/2006/main">
        <w:t xml:space="preserve">Isibhengezo sikaSawule sasesidlangalaleni njengokumkani.</w:t>
      </w:r>
    </w:p>
    <w:p/>
    <w:p>
      <w:r xmlns:w="http://schemas.openxmlformats.org/wordprocessingml/2006/main">
        <w:t xml:space="preserve">Isahluko sigxininise ekuthanjisweni kukaSawule nakwimiqondiso engqina ubukumkani bakhe, inguqulelo yakhe ngoMoya kaThixo, nokubhengeza kwakhe ekuhleni njengokumkani. Kweyoku-1 kaSamuweli 10, uSamuweli uthabatha ingqayi yeoli aze amthambise uSawule njengokumkani phezu koSirayeli, evakalisa ukhetho lukaThixo. Emva kokuthanjiswa, uSamuweli unika uSawule ungcelele lwemiqondiso eya kwenzeka eqinisekisa ukumiselwa kwakhe.</w:t>
      </w:r>
    </w:p>
    <w:p/>
    <w:p>
      <w:r xmlns:w="http://schemas.openxmlformats.org/wordprocessingml/2006/main">
        <w:t xml:space="preserve">Ukuqhubela phambili kweyoku-1 kaSamuweli 10, njengokuba uSawule ejika emshiya uSamuweli, uThixo uyayiguqula intliziyo yakhe aze amzalise ngoMoya wakhe. Olu tshintsho lubonakala xa edibana neqela labaprofeti aze alithelele ekuprofeteni umqondiso ocacileyo wokuba uchukunyiswe ngamandla kaThixo. Abantu ababemazi uSawule bayamangaliswa yile nguqulelo ayenzayo.</w:t>
      </w:r>
    </w:p>
    <w:p/>
    <w:p>
      <w:r xmlns:w="http://schemas.openxmlformats.org/wordprocessingml/2006/main">
        <w:t xml:space="preserve">Eyoku-1 kaSamuweli 10 iqukumbela ngendibano kawonke-wonke eMizpa apho zonke izizwe zakwaSirayeli zikhoyo. Ngenkqubo ebandakanya amaqashiso, uBenjamin ukhethwa kuqala, elandelwa nguMatri ngaphakathi kukaBenjamin. Ekugqibeleni, xa efuna uSawule ukuze ammise njengokumkani phambi kwakhe wonk’ ubani, amfumana ezifihle phakathi kwempahla eyisiqalo esiphantsi sokumkani wokuqala omiselweyo wakwaSirayeli.</w:t>
      </w:r>
    </w:p>
    <w:p/>
    <w:p>
      <w:r xmlns:w="http://schemas.openxmlformats.org/wordprocessingml/2006/main">
        <w:t xml:space="preserve">1 Samuel 10:1 USamuweli wathabatha igutyana leoli, wamgalela entloko, wamanga, wathi, Inene, uYehova ukuthambisile ukuba ube yinganga yelifa lakhe.</w:t>
      </w:r>
    </w:p>
    <w:p/>
    <w:p>
      <w:r xmlns:w="http://schemas.openxmlformats.org/wordprocessingml/2006/main">
        <w:t xml:space="preserve">USamuweli uthambisa uSawule ngeoli aze ammisele njengenkokeli kaSirayeli.</w:t>
      </w:r>
    </w:p>
    <w:p/>
    <w:p>
      <w:r xmlns:w="http://schemas.openxmlformats.org/wordprocessingml/2006/main">
        <w:t xml:space="preserve">1. Intambiso kaThixo: Indlela yokuFumana nokuSabela ubizo lwakhe</w:t>
      </w:r>
    </w:p>
    <w:p/>
    <w:p>
      <w:r xmlns:w="http://schemas.openxmlformats.org/wordprocessingml/2006/main">
        <w:t xml:space="preserve">2. Amandla Entambiso KaThixo: Indlela Asixhobisela Ngayo Ubunkokeli</w:t>
      </w:r>
    </w:p>
    <w:p/>
    <w:p>
      <w:r xmlns:w="http://schemas.openxmlformats.org/wordprocessingml/2006/main">
        <w:t xml:space="preserve">1. 1 kwabaseKorinte 12:4-11 - Izipho zoMoya oyiNgcwele ezixhobisa amakholwa ubulungiseleli.</w:t>
      </w:r>
    </w:p>
    <w:p/>
    <w:p>
      <w:r xmlns:w="http://schemas.openxmlformats.org/wordprocessingml/2006/main">
        <w:t xml:space="preserve">2. 1 Yohane 2:20-27 - Ukuhlala kuKristu kunye nentambiso yakhe esinika uloyiso.</w:t>
      </w:r>
    </w:p>
    <w:p/>
    <w:p>
      <w:r xmlns:w="http://schemas.openxmlformats.org/wordprocessingml/2006/main">
        <w:t xml:space="preserve">1 Samuel 10:2 Ekumkeni kwakho kum namhla, uya kufumana amadoda amabini ngasengcwabeni likaRakeli, emdeni wakwaBhenjamin, eTseletsa; ziya kuthi kuwe, Zifunyenwe iimazi zamaesile obuye kuzifuna; yabona, uyihlo uyekile ukuzinyamekela iimazi zamaesile, ebuhlungu ngawe, esithi, Ndiya kuthini na ngonyana wam?</w:t>
      </w:r>
    </w:p>
    <w:p/>
    <w:p>
      <w:r xmlns:w="http://schemas.openxmlformats.org/wordprocessingml/2006/main">
        <w:t xml:space="preserve">USawule ugxothwa nguSamuweli aze afumane amadoda amabini engcwabeni likaRakeli amxelela ukuba iidonki ezilahlekileyo zifunyenwe yaye uyise ukhathazekile ngaye.</w:t>
      </w:r>
    </w:p>
    <w:p/>
    <w:p>
      <w:r xmlns:w="http://schemas.openxmlformats.org/wordprocessingml/2006/main">
        <w:t xml:space="preserve">1. Ilungiselelo likaThixo ngamaxesha obunzima</w:t>
      </w:r>
    </w:p>
    <w:p/>
    <w:p>
      <w:r xmlns:w="http://schemas.openxmlformats.org/wordprocessingml/2006/main">
        <w:t xml:space="preserve">2. Ukuthembela kwixesha likaThixo</w:t>
      </w:r>
    </w:p>
    <w:p/>
    <w:p>
      <w:r xmlns:w="http://schemas.openxmlformats.org/wordprocessingml/2006/main">
        <w:t xml:space="preserve">1. Mateyu 6: 25-34 - Musa ukuxhalaba</w:t>
      </w:r>
    </w:p>
    <w:p/>
    <w:p>
      <w:r xmlns:w="http://schemas.openxmlformats.org/wordprocessingml/2006/main">
        <w:t xml:space="preserve">2 Isaya 55:8-9—Iingcamango zikaThixo neendlela zakhe ziphakamile kunezethu</w:t>
      </w:r>
    </w:p>
    <w:p/>
    <w:p>
      <w:r xmlns:w="http://schemas.openxmlformats.org/wordprocessingml/2006/main">
        <w:t xml:space="preserve">USAMUWELI I 10:3 wogqitha khona, udlule, uye kufika entilini yeTabhore, uhlangane nawe amadoda amathathu enyuka esiya kuThixo eBheteli, enye ithwele amatakane amathathu, enye ithwele izonka ezithathu. , nomnye ethwele intsuba yewayini;</w:t>
      </w:r>
    </w:p>
    <w:p/>
    <w:p>
      <w:r xmlns:w="http://schemas.openxmlformats.org/wordprocessingml/2006/main">
        <w:t xml:space="preserve">Amadoda amathathu asendleleni eya eBheteli, ngalinye liphethe izinto ezahlukeneyo: amatakane amathathu eebhokhwe, izonka ezithathu, nentsuba yewayini.</w:t>
      </w:r>
    </w:p>
    <w:p/>
    <w:p>
      <w:r xmlns:w="http://schemas.openxmlformats.org/wordprocessingml/2006/main">
        <w:t xml:space="preserve">1. Amandla Obudlelane: Uhambo Lwamadoda Amathathu oluya eBheteli</w:t>
      </w:r>
    </w:p>
    <w:p/>
    <w:p>
      <w:r xmlns:w="http://schemas.openxmlformats.org/wordprocessingml/2006/main">
        <w:t xml:space="preserve">2. Ukubaluleka Kokwabelana: Ukubaluleka Kwezipho Ezithwalwa Ngala Madoda Amathathu</w:t>
      </w:r>
    </w:p>
    <w:p/>
    <w:p>
      <w:r xmlns:w="http://schemas.openxmlformats.org/wordprocessingml/2006/main">
        <w:t xml:space="preserve">1. IZenzo 2:46-47 - Yaye imihla ngemihla babezingisa ngamxhelo mnye etempileni, yaye beqhekeza isonka kwizindlu ngezindlu, besidla ukutya benemigcobo nangokunyaniseka kwentliziyo, bemdumisa uThixo, benonelelwe ngabantu bonke. . Yaye iNkosi isongeza ebandleni imihla ngemihla abasindiswayo.</w:t>
      </w:r>
    </w:p>
    <w:p/>
    <w:p>
      <w:r xmlns:w="http://schemas.openxmlformats.org/wordprocessingml/2006/main">
        <w:t xml:space="preserve">2 Luka 11:5-8 - Wathi kubo, Nguwuphi na kuni ongathi, enomhlobo, aze aye kuye phakathi kobusuku, athi kuye, Sihlobo, ndiboleke izonka zibe zithathu; kuba ke umhlobo wam uphambukele kum eseluhambeni, ndaye ndingenanto ke ndingayibeka phambi kwakhe? Aphendule ke ongaphakathi athi, Musa ukundikhathaza; seluvaliwe ucango, nabantwana bam basesililini nam; andinako ukuvuka ndikunike.</w:t>
      </w:r>
    </w:p>
    <w:p/>
    <w:p>
      <w:r xmlns:w="http://schemas.openxmlformats.org/wordprocessingml/2006/main">
        <w:t xml:space="preserve">1 Samuel 10:4 Akubulisa, akunike izonka ezibini; oya kubuthabatha ezandleni zabo.</w:t>
      </w:r>
    </w:p>
    <w:p/>
    <w:p>
      <w:r xmlns:w="http://schemas.openxmlformats.org/wordprocessingml/2006/main">
        <w:t xml:space="preserve">USamuweli uyalela uSawule ukuba afumane izonka ezibini kubantu bedolophu abatyelelayo njengomqondiso wentlonelo yabo.</w:t>
      </w:r>
    </w:p>
    <w:p/>
    <w:p>
      <w:r xmlns:w="http://schemas.openxmlformats.org/wordprocessingml/2006/main">
        <w:t xml:space="preserve">1. Ukubaluleka kokuhlonipha nokuhlonipha abantu abanegunya.</w:t>
      </w:r>
    </w:p>
    <w:p/>
    <w:p>
      <w:r xmlns:w="http://schemas.openxmlformats.org/wordprocessingml/2006/main">
        <w:t xml:space="preserve">2. Indlela izenzo ezincinci zobubele ezinokuba nefuthe elihlala lihleli.</w:t>
      </w:r>
    </w:p>
    <w:p/>
    <w:p>
      <w:r xmlns:w="http://schemas.openxmlformats.org/wordprocessingml/2006/main">
        <w:t xml:space="preserve">1. Mateyu 6:14-15 - "Ngokuba xa nibaxolela abanye izigqitho zabo, uYihlo osemazulwini wonixolela nani.</w:t>
      </w:r>
    </w:p>
    <w:p/>
    <w:p>
      <w:r xmlns:w="http://schemas.openxmlformats.org/wordprocessingml/2006/main">
        <w:t xml:space="preserve">2. KwabaseRoma 13:1-2 - "Umntu wonke makathobele amagunya awongamileyo. Kuba akukho gunya lingelilo elivela kuThixo; amagunya ke akhoyo amiswe nguThixo. Ngoko ke owachasayo amagunya, umelene nommiselo kaThixo; nabo ke bameleneyo nabo baya kuzigwebela umgwebo.</w:t>
      </w:r>
    </w:p>
    <w:p/>
    <w:p>
      <w:r xmlns:w="http://schemas.openxmlformats.org/wordprocessingml/2006/main">
        <w:t xml:space="preserve">1 KASAMWELI 10:5 Emveni koko uya kufika endulini kaThixo, apho ikhoyo ikampu yamaFilisti; kuthi, xa ufikileyo kuwo umzi, udibane neqela labaprofeti, besihla. zivela esigangeni, phambi kwazo kwakukho umrhubhe, nengqongqo, nempempe, nohadi; kwaye baya kuprofeta.</w:t>
      </w:r>
    </w:p>
    <w:p/>
    <w:p>
      <w:r xmlns:w="http://schemas.openxmlformats.org/wordprocessingml/2006/main">
        <w:t xml:space="preserve">USawule udibana neqela labaprofeti endleleni eya endulini kaThixo, engumkhosi wamaFilisti, yaye badlala umculo yaye beprofeta.</w:t>
      </w:r>
    </w:p>
    <w:p/>
    <w:p>
      <w:r xmlns:w="http://schemas.openxmlformats.org/wordprocessingml/2006/main">
        <w:t xml:space="preserve">1. Sibizelwe ukuba sisebenzise izipho zethu ukuzukisa uThixo.</w:t>
      </w:r>
    </w:p>
    <w:p/>
    <w:p>
      <w:r xmlns:w="http://schemas.openxmlformats.org/wordprocessingml/2006/main">
        <w:t xml:space="preserve">2 Amandla kaThixo abonakaliswa ngelizwi lesiprofeto.</w:t>
      </w:r>
    </w:p>
    <w:p/>
    <w:p>
      <w:r xmlns:w="http://schemas.openxmlformats.org/wordprocessingml/2006/main">
        <w:t xml:space="preserve">1 KwabaseKorinte 12:7-11 - Ke kaloku, elowo uphiwa ukubonakalalisa uMoya, kuze kubekho okulungele bonke;</w:t>
      </w:r>
    </w:p>
    <w:p/>
    <w:p>
      <w:r xmlns:w="http://schemas.openxmlformats.org/wordprocessingml/2006/main">
        <w:t xml:space="preserve">2. IZenzo 2:17-21 - Kuya kuthi ngemihla yokugqibela, utsho uThixo, Ndithulule uMoya wam phezu kwenyama yonke, baprofete oonyana benu neentombi zenu.</w:t>
      </w:r>
    </w:p>
    <w:p/>
    <w:p>
      <w:r xmlns:w="http://schemas.openxmlformats.org/wordprocessingml/2006/main">
        <w:t xml:space="preserve">1 Samuel 10:6 UMoya kaYehova wokufikela, uprofete ndawonye nabo, uguquke ube mntu wumbi.</w:t>
      </w:r>
    </w:p>
    <w:p/>
    <w:p>
      <w:r xmlns:w="http://schemas.openxmlformats.org/wordprocessingml/2006/main">
        <w:t xml:space="preserve">UMoya weNkosi ufika phezu kukaSawule kwaye uguqulwa abe ngumntu omtsha okwaziyo ukuprofeta.</w:t>
      </w:r>
    </w:p>
    <w:p/>
    <w:p>
      <w:r xmlns:w="http://schemas.openxmlformats.org/wordprocessingml/2006/main">
        <w:t xml:space="preserve">1. Sinokuguqulwa xa sivula iintliziyo zethu kuMoya weNkosi.</w:t>
      </w:r>
    </w:p>
    <w:p/>
    <w:p>
      <w:r xmlns:w="http://schemas.openxmlformats.org/wordprocessingml/2006/main">
        <w:t xml:space="preserve">2. UThixo unokwenza imimangaliso ebomini bethu xa simvumela.</w:t>
      </w:r>
    </w:p>
    <w:p/>
    <w:p>
      <w:r xmlns:w="http://schemas.openxmlformats.org/wordprocessingml/2006/main">
        <w:t xml:space="preserve">1 ( Galati 5:22-23 ) Ke sona esoMoya isiqhamo luthando, uvuyo, uxolo, ukuzeka kade umsindo, ububele, ukulunga, intembeko, ubulali, ukuzeyisa; akukho mthetho uchasene nezinto ezinjalo.</w:t>
      </w:r>
    </w:p>
    <w:p/>
    <w:p>
      <w:r xmlns:w="http://schemas.openxmlformats.org/wordprocessingml/2006/main">
        <w:t xml:space="preserve">2 ( Filipi 2:13 ) Kuba nguThixo okusebenzayo ngaphakathi kwenu ukuthanda nokwenza oko, ukuze afeze injongo yakhe elungileyo.</w:t>
      </w:r>
    </w:p>
    <w:p/>
    <w:p>
      <w:r xmlns:w="http://schemas.openxmlformats.org/wordprocessingml/2006/main">
        <w:t xml:space="preserve">1 Samuel 10:7 Kothi, xa ithe yafika kuwe loo miqondiso, uzenzele njengoko siya kufumana ngako isandla sakho; ngokuba uThixo unawe.</w:t>
      </w:r>
    </w:p>
    <w:p/>
    <w:p>
      <w:r xmlns:w="http://schemas.openxmlformats.org/wordprocessingml/2006/main">
        <w:t xml:space="preserve">UThixo uya kuba nathi ngamaxesha onke kwaye uya kusinika iimpawu zokusikhokela.</w:t>
      </w:r>
    </w:p>
    <w:p/>
    <w:p>
      <w:r xmlns:w="http://schemas.openxmlformats.org/wordprocessingml/2006/main">
        <w:t xml:space="preserve">1. UThixo unathi kuzo zonke iimeko</w:t>
      </w:r>
    </w:p>
    <w:p/>
    <w:p>
      <w:r xmlns:w="http://schemas.openxmlformats.org/wordprocessingml/2006/main">
        <w:t xml:space="preserve">2. Iimpawu ezivela kuThixo zokusikhokela ebomini</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KwabaseKorinte 12:9 -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1 Samuel 10:8 uhle uye phambi kwam eGiligali; Yabona, ndiyehla, ndiza kuwe, ukuze ndinyuse amadini anyukayo, ndibingelele imibingelelo yoxolo. Wolinda imihla esixhenxe, ndide ndize kuwe, ndikwazise into oya kuyenza.</w:t>
      </w:r>
    </w:p>
    <w:p/>
    <w:p>
      <w:r xmlns:w="http://schemas.openxmlformats.org/wordprocessingml/2006/main">
        <w:t xml:space="preserve">USawule uyalelwa ngumprofeti uSamuweli ukuba alinde eGiligali kangangeentsuku ezisixhenxe, ngelo xesha uSamuweli uya kuza kuye aze amxelele amakakwenze.</w:t>
      </w:r>
    </w:p>
    <w:p/>
    <w:p>
      <w:r xmlns:w="http://schemas.openxmlformats.org/wordprocessingml/2006/main">
        <w:t xml:space="preserve">1. Umonde Nokuthobela: Umzekelo KaSawule</w:t>
      </w:r>
    </w:p>
    <w:p/>
    <w:p>
      <w:r xmlns:w="http://schemas.openxmlformats.org/wordprocessingml/2006/main">
        <w:t xml:space="preserve">2 Ukulandela Icebo LikaThixo: Ukulinda eGiligali</w:t>
      </w:r>
    </w:p>
    <w:p/>
    <w:p>
      <w:r xmlns:w="http://schemas.openxmlformats.org/wordprocessingml/2006/main">
        <w:t xml:space="preserve">1. Filipi 4:5-7 - Ubulali benu makwazeke ebantwini bonke. INkosi isondele.</w:t>
      </w:r>
    </w:p>
    <w:p/>
    <w:p>
      <w:r xmlns:w="http://schemas.openxmlformats.org/wordprocessingml/2006/main">
        <w:t xml:space="preserve">6 Ningaxhaleli nto; mazithi iingcelo zenu ezintweni zonke, ngako ukuthandaza nokukhunga, ndawonye nokubulela, zaziswe kuye uThixo;</w:t>
      </w:r>
    </w:p>
    <w:p/>
    <w:p>
      <w:r xmlns:w="http://schemas.openxmlformats.org/wordprocessingml/2006/main">
        <w:t xml:space="preserve">7 Lwaye uxolo lukaThixo, olugqithisele kuko konke ukuqonda, luya kuzigcina iintliziyo zenu neengqiqo zenu kuKristu Yesu.</w:t>
      </w:r>
    </w:p>
    <w:p/>
    <w:p>
      <w:r xmlns:w="http://schemas.openxmlformats.org/wordprocessingml/2006/main">
        <w:t xml:space="preserve">2. Yakobi 1:2-4 - Kubaleleni ekuthini kuluvuyo olukhulu, bazalwana bam, xa nisehlelwa yizilingo ngezilingo;</w:t>
      </w:r>
    </w:p>
    <w:p/>
    <w:p>
      <w:r xmlns:w="http://schemas.openxmlformats.org/wordprocessingml/2006/main">
        <w:t xml:space="preserve">3 nisazi nje ukuba ukucikideka kokholo lwenu kusebenza umonde.</w:t>
      </w:r>
    </w:p>
    <w:p/>
    <w:p>
      <w:r xmlns:w="http://schemas.openxmlformats.org/wordprocessingml/2006/main">
        <w:t xml:space="preserve">4 Umonde ke mawube nomsebenzi ozalisekileyo, ukuze nibe ngabazalisekileyo, abagqibeleleyo, ningaswele nto.</w:t>
      </w:r>
    </w:p>
    <w:p/>
    <w:p>
      <w:r xmlns:w="http://schemas.openxmlformats.org/wordprocessingml/2006/main">
        <w:t xml:space="preserve">1 Samuel 10:9 Wathi akuthi gu bucala ukuba emke kuSamuweli, uThixo wamguqula, wanantliziyo yimbi. Yafika yonke loo miqondiso kwangayo loo mini.</w:t>
      </w:r>
    </w:p>
    <w:p/>
    <w:p>
      <w:r xmlns:w="http://schemas.openxmlformats.org/wordprocessingml/2006/main">
        <w:t xml:space="preserve">UThixo wamnika intliziyo entsha uSawule yaza yonke imiqondiso eyabonakaliswa nguSamuweli kwangaloo mini yaba yinyaniso.</w:t>
      </w:r>
    </w:p>
    <w:p/>
    <w:p>
      <w:r xmlns:w="http://schemas.openxmlformats.org/wordprocessingml/2006/main">
        <w:t xml:space="preserve">1 UThixo unokuziguqula iintliziyo aze avelise isiqalo esitsha.</w:t>
      </w:r>
    </w:p>
    <w:p/>
    <w:p>
      <w:r xmlns:w="http://schemas.openxmlformats.org/wordprocessingml/2006/main">
        <w:t xml:space="preserve">2. NguThixo osivumelayo ukuba sibe namava enguqu kunye nokuhlaziywa.</w:t>
      </w:r>
    </w:p>
    <w:p/>
    <w:p>
      <w:r xmlns:w="http://schemas.openxmlformats.org/wordprocessingml/2006/main">
        <w:t xml:space="preserve">1. Yeremiya 24:7 - Ndiya kubanika nentliziyo yokundazi, ukuba ndinguYehova.</w:t>
      </w:r>
    </w:p>
    <w:p/>
    <w:p>
      <w:r xmlns:w="http://schemas.openxmlformats.org/wordprocessingml/2006/main">
        <w:t xml:space="preserve">2. Hezekile 11:19-20 - Ndiya kubanika intliziyo epheleleyo, ndibeke umoya omtsha kubo; ndiya kuyisusa kubo intliziyo yelitye, ndibanike intliziyo yenyama;</w:t>
      </w:r>
    </w:p>
    <w:p/>
    <w:p>
      <w:r xmlns:w="http://schemas.openxmlformats.org/wordprocessingml/2006/main">
        <w:t xml:space="preserve">1 Samuel 10:10 Bafika endulini apho, nalo igqiza labaprofeti limkhawulela; wafikelwa nguMoya kaThixo phezu kwakhe, waprofeta phakathi kwabo.</w:t>
      </w:r>
    </w:p>
    <w:p/>
    <w:p>
      <w:r xmlns:w="http://schemas.openxmlformats.org/wordprocessingml/2006/main">
        <w:t xml:space="preserve">Wenyuka uSawule waya entabeni, wahlangatyezwa libandla labaprofeti, elafikelwa nguMoya kaThixo, waprofeta uSawule phakathi kwalo.</w:t>
      </w:r>
    </w:p>
    <w:p/>
    <w:p>
      <w:r xmlns:w="http://schemas.openxmlformats.org/wordprocessingml/2006/main">
        <w:t xml:space="preserve">1 UThixo usoloko enathi, naxa siziva sisodwa, yaye unokusisebenzisa ukwenza izinto ezinkulu.</w:t>
      </w:r>
    </w:p>
    <w:p/>
    <w:p>
      <w:r xmlns:w="http://schemas.openxmlformats.org/wordprocessingml/2006/main">
        <w:t xml:space="preserve">2 Amandla oMoya kaThixo anokubonwa ngokholo lwethu nokuthobela.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IZenzo 2:1-4 - Ke kaloku, ekuzalisekeni kwawo umhla wepentekoste, baye bonke bemxhelo mnye ndaweni-nye. Kwaza ngequbuliso kwaphuma ezulwini isandi esinjengesomoya ovuthuza ngamandla, sayizalisa yonke indlu ababehleli kuyo. Kwabonakala kubo iilwimi ezabekayo, ngathi zezomlilo, lwaolo lwaolo lwahlala phezu kwabo bonke ngabanye. Bazaliswa bonke nguMoya oyiNgcwele, baqala ukuthetha ngalwimi zimbi, njengoko uMoya wayebanika ukuba bathethe baphimisele.</w:t>
      </w:r>
    </w:p>
    <w:p/>
    <w:p>
      <w:r xmlns:w="http://schemas.openxmlformats.org/wordprocessingml/2006/main">
        <w:t xml:space="preserve">1 Samuel 10:11 Kwathi, bakumbona bonke ababemazi ngaphambili, eprofeta ndawonye nabaprofeti, bathi abantu omnye komnye, Uhliwe yintoni na unyana kaKishe? Ukubaprofeti noSawule na?</w:t>
      </w:r>
    </w:p>
    <w:p/>
    <w:p>
      <w:r xmlns:w="http://schemas.openxmlformats.org/wordprocessingml/2006/main">
        <w:t xml:space="preserve">Xa abantu ababemazi uSawule ngaphambili bambona eprofeta phakathi kwabaprofeti, bamangaliswa baza babuzana enoba uSawule wayengumprofeti ngokwenene na.</w:t>
      </w:r>
    </w:p>
    <w:p/>
    <w:p>
      <w:r xmlns:w="http://schemas.openxmlformats.org/wordprocessingml/2006/main">
        <w:t xml:space="preserve">1. UThixo unokusebenzisa abona bantu bangalindelekanga ukuba azalisekise amacebo akhe.</w:t>
      </w:r>
    </w:p>
    <w:p/>
    <w:p>
      <w:r xmlns:w="http://schemas.openxmlformats.org/wordprocessingml/2006/main">
        <w:t xml:space="preserve">2. Musa ukoyika ukuphuma kwindawo okhululeke kuyo ulandele uThixo.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 Yeremiya 29:11-13 ) “Ngokuba ndiyawazi amacebo endinawo ngani, utsho uYehova, ukuba aniphumeleli, angabi nabubi kuni, aninike ithemba nekamva; nithandaze kum, ndinive; niya kundifuna, nindifumane, xa nithe nandifuna ngentliziyo yenu yonke.</w:t>
      </w:r>
    </w:p>
    <w:p/>
    <w:p>
      <w:r xmlns:w="http://schemas.openxmlformats.org/wordprocessingml/2006/main">
        <w:t xml:space="preserve">1 Samuel 10:12 Waphendula umntu wakhona, wathi, Ngubani na uyise wabo? Ngenxa yoko kwabakho umzekeliso wokuthi, Ukubaprofeti noSawule na?</w:t>
      </w:r>
    </w:p>
    <w:p/>
    <w:p>
      <w:r xmlns:w="http://schemas.openxmlformats.org/wordprocessingml/2006/main">
        <w:t xml:space="preserve">Kwadalwa umzekeliso owawubuza ukuba ngaba uSawule wayephakathi kwabaprofeti ngenxa yokungabi nalwazi kukayise.</w:t>
      </w:r>
    </w:p>
    <w:p/>
    <w:p>
      <w:r xmlns:w="http://schemas.openxmlformats.org/wordprocessingml/2006/main">
        <w:t xml:space="preserve">1. UThixo Uyasazi Ukuba Singoobani Na: Nokuba Asazi</w:t>
      </w:r>
    </w:p>
    <w:p/>
    <w:p>
      <w:r xmlns:w="http://schemas.openxmlformats.org/wordprocessingml/2006/main">
        <w:t xml:space="preserve">2. Ukuthembela kwiCebo likaThixo ngathi</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1 Samuel 10:13 Wagqiba ukuprofeta, waya esigangeni.</w:t>
      </w:r>
    </w:p>
    <w:p/>
    <w:p>
      <w:r xmlns:w="http://schemas.openxmlformats.org/wordprocessingml/2006/main">
        <w:t xml:space="preserve">USawule wenziwa ukumkani waza emva kokuthanjiswa kwakhe waya kwindawo ephakamileyo emva kokuprofeta.</w:t>
      </w:r>
    </w:p>
    <w:p/>
    <w:p>
      <w:r xmlns:w="http://schemas.openxmlformats.org/wordprocessingml/2006/main">
        <w:t xml:space="preserve">1 UThixo wenza ookumkani kwaye ubanika igunya phezu kwabantu bakhe.</w:t>
      </w:r>
    </w:p>
    <w:p/>
    <w:p>
      <w:r xmlns:w="http://schemas.openxmlformats.org/wordprocessingml/2006/main">
        <w:t xml:space="preserve">2. Ukubaluleka kokulandela ukuthanda kukaThixo nenjongo yakhe ngobomi bethu.</w:t>
      </w:r>
    </w:p>
    <w:p/>
    <w:p>
      <w:r xmlns:w="http://schemas.openxmlformats.org/wordprocessingml/2006/main">
        <w:t xml:space="preserve">1 ( Yeremiya 29:11 ) “Kuba ndiyawazi amacebo endinawo ngani,” utsho uYehova, “amacebo okuniphumelelisa angabi nakwenzakaliswa, amacebo okuninika ithemba nekamva.”</w:t>
      </w:r>
    </w:p>
    <w:p/>
    <w:p>
      <w:r xmlns:w="http://schemas.openxmlformats.org/wordprocessingml/2006/main">
        <w:t xml:space="preserve">2. Roma 12:2 - Musani ke ukuthatha umzekelo weli hlabathi, kodwa kumila kumbi ngokuhlaziya ingqondo yenu. Noba nako ukukucikida oko ukuthanda kukaThixo okulungileyo, okukholekileyo, okuzalisekileyo;</w:t>
      </w:r>
    </w:p>
    <w:p/>
    <w:p>
      <w:r xmlns:w="http://schemas.openxmlformats.org/wordprocessingml/2006/main">
        <w:t xml:space="preserve">1 Samuel 10:14 Wathi uyisekazi kaSawule kuye, nakumfana lowo, Beniye phi na? Wathi, Besifuna iimazi zamaesile; sabona ukuba azikho, saya kuSamuweli.</w:t>
      </w:r>
    </w:p>
    <w:p/>
    <w:p>
      <w:r xmlns:w="http://schemas.openxmlformats.org/wordprocessingml/2006/main">
        <w:t xml:space="preserve">Uyisekazi kaSawule wabuza uSawule nesicaka sakhe ukuba baye phi na, waza uSawule waphendula wathi, “Bebeye kufuna iimazi zamaesile ezilahlekileyo, baza bathi, bakuzifumana, baye kuSamuweli.</w:t>
      </w:r>
    </w:p>
    <w:p/>
    <w:p>
      <w:r xmlns:w="http://schemas.openxmlformats.org/wordprocessingml/2006/main">
        <w:t xml:space="preserve">1. Amandla okunyamezela phezu kobunzima.</w:t>
      </w:r>
    </w:p>
    <w:p/>
    <w:p>
      <w:r xmlns:w="http://schemas.openxmlformats.org/wordprocessingml/2006/main">
        <w:t xml:space="preserve">2. Ukubaluleka kokufuna isiluleko sobulumko.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1 Samuel 10:15 Wathi uyisekazi kaSawule, Khawundixelele ukuba utheni na kuni uSamuweli.</w:t>
      </w:r>
    </w:p>
    <w:p/>
    <w:p>
      <w:r xmlns:w="http://schemas.openxmlformats.org/wordprocessingml/2006/main">
        <w:t xml:space="preserve">Uyisekazi kaSawule wabuza ukuba utheni na uSamuweli kuSawule.</w:t>
      </w:r>
    </w:p>
    <w:p/>
    <w:p>
      <w:r xmlns:w="http://schemas.openxmlformats.org/wordprocessingml/2006/main">
        <w:t xml:space="preserve">1. Ukhokelo lukaThixo lunokuvela kwimithombo obungayilindelanga.</w:t>
      </w:r>
    </w:p>
    <w:p/>
    <w:p>
      <w:r xmlns:w="http://schemas.openxmlformats.org/wordprocessingml/2006/main">
        <w:t xml:space="preserve">2. Funa ubulumko obunokufunyanwa kulwalamano.</w:t>
      </w:r>
    </w:p>
    <w:p/>
    <w:p>
      <w:r xmlns:w="http://schemas.openxmlformats.org/wordprocessingml/2006/main">
        <w:t xml:space="preserve">1. IMizekeliso 11:14 “Kwakuba kungekho mbonisi, bayawa abantu;</w:t>
      </w:r>
    </w:p>
    <w:p/>
    <w:p>
      <w:r xmlns:w="http://schemas.openxmlformats.org/wordprocessingml/2006/main">
        <w:t xml:space="preserve">2. Luka 2:47-48 “Bonke ababemphulaphula bathi nqa yingqondo yakhe na ziimpendulo zakhe. Bakumbona bakhwankqiswa, unina wathi kuye, Mntwana wam, yini na ukuba usenjenje? , uyihlo nam besikufuna sibuhlungu.</w:t>
      </w:r>
    </w:p>
    <w:p/>
    <w:p>
      <w:r xmlns:w="http://schemas.openxmlformats.org/wordprocessingml/2006/main">
        <w:t xml:space="preserve">1 Samuel 10:16 Wathi uSawule kuyisekazi, Usixelele ukuba zifunyenwe iimazi zamaesile. Ke indaba yobukumkani, abeyithethile uSamuweli, akamxelelanga.</w:t>
      </w:r>
    </w:p>
    <w:p/>
    <w:p>
      <w:r xmlns:w="http://schemas.openxmlformats.org/wordprocessingml/2006/main">
        <w:t xml:space="preserve">USawule wabuza uyisekazi ngeemazi zamaesile ababezifuna, waza umalume wakhe wamxelela ukuba zifunyenwe. Noko ke, akazange amxelele zonke iinkcukacha zamazwi kaSamuweli ngokuphathelele ubukumkani kuSawule.</w:t>
      </w:r>
    </w:p>
    <w:p/>
    <w:p>
      <w:r xmlns:w="http://schemas.openxmlformats.org/wordprocessingml/2006/main">
        <w:t xml:space="preserve">1. Qonda ukubaluleka kokumamela amazwi kaThixo nokuwathobela.</w:t>
      </w:r>
    </w:p>
    <w:p/>
    <w:p>
      <w:r xmlns:w="http://schemas.openxmlformats.org/wordprocessingml/2006/main">
        <w:t xml:space="preserve">2. Yazi ukuba ayizizo zonke izicwangciso zikaThixo eziya kutyhilwa kuthi ngaxeshanye.</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Yohane 14:15 Ukuba niyandithanda, noyigcina imiyalelo yam.</w:t>
      </w:r>
    </w:p>
    <w:p/>
    <w:p>
      <w:r xmlns:w="http://schemas.openxmlformats.org/wordprocessingml/2006/main">
        <w:t xml:space="preserve">1 Samuel 10:17 USamuweli wababizela ndawonye abantu kuYehova eMizpa;</w:t>
      </w:r>
    </w:p>
    <w:p/>
    <w:p>
      <w:r xmlns:w="http://schemas.openxmlformats.org/wordprocessingml/2006/main">
        <w:t xml:space="preserve">USamuweli wabahlanganisa oonyana bakaSirayeli eMizpa ukuba bathethe noYehova.</w:t>
      </w:r>
    </w:p>
    <w:p/>
    <w:p>
      <w:r xmlns:w="http://schemas.openxmlformats.org/wordprocessingml/2006/main">
        <w:t xml:space="preserve">1. Isimemo seNkosi: Ukufikelela Ukumanyana kwakhona</w:t>
      </w:r>
    </w:p>
    <w:p/>
    <w:p>
      <w:r xmlns:w="http://schemas.openxmlformats.org/wordprocessingml/2006/main">
        <w:t xml:space="preserve">2. Ukubaluleka kokuhlanganisana ukuze sifune iNkosi</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Hebhere 10:24-25 - Kwaye makhe siqwalasele indlela yokuvuselelana eluthandweni nasemisebenzini emihle, singakutyesheli ukuhlanganisana ndawonye, njengoko kulisiko labathile ukwenjenjalo, kodwa masikhuthazane.</w:t>
      </w:r>
    </w:p>
    <w:p/>
    <w:p>
      <w:r xmlns:w="http://schemas.openxmlformats.org/wordprocessingml/2006/main">
        <w:t xml:space="preserve">USAMUWELI I 10:18 wathi koonyana bakaSirayeli, Utsho uYehova, uThixo kaSirayeli, ukuthi, Ndawanyusa amaSirayeli eYiputa, ndanihlangula esandleni samaYiputa, nasesandleni sezikumkani zonke. kwabo banicinezelayo;</w:t>
      </w:r>
    </w:p>
    <w:p/>
    <w:p>
      <w:r xmlns:w="http://schemas.openxmlformats.org/wordprocessingml/2006/main">
        <w:t xml:space="preserve">Wathetha uSamuweli koonyana bakaSirayeli, ebakhumbuza ngendlela uThixo awabakhupha ngayo eYiputa, wabahlangula esandleni sabacinezeli babo.</w:t>
      </w:r>
    </w:p>
    <w:p/>
    <w:p>
      <w:r xmlns:w="http://schemas.openxmlformats.org/wordprocessingml/2006/main">
        <w:t xml:space="preserve">1. UThixo Usoloko enathi-Unokuthembela njani kuKhuseleko neSibonelelo sakhe</w:t>
      </w:r>
    </w:p>
    <w:p/>
    <w:p>
      <w:r xmlns:w="http://schemas.openxmlformats.org/wordprocessingml/2006/main">
        <w:t xml:space="preserve">2. Amandla aMangaliso eNkosi-Iingcinga zeMfuduko</w:t>
      </w:r>
    </w:p>
    <w:p/>
    <w:p>
      <w:r xmlns:w="http://schemas.openxmlformats.org/wordprocessingml/2006/main">
        <w:t xml:space="preserve">1. Eksodus 3:7-10 - UThixo uzityhila kuMoses kwityholo elivuthayo</w:t>
      </w:r>
    </w:p>
    <w:p/>
    <w:p>
      <w:r xmlns:w="http://schemas.openxmlformats.org/wordprocessingml/2006/main">
        <w:t xml:space="preserve">2 Isaya 63:9—Inceba kaThixo ingunaphakade yaye uyabasindisa abantu bakhe kwingcinezelo.</w:t>
      </w:r>
    </w:p>
    <w:p/>
    <w:p>
      <w:r xmlns:w="http://schemas.openxmlformats.org/wordprocessingml/2006/main">
        <w:t xml:space="preserve">1 Samuel 10:19 Namhla nimcekisile namhla uThixo wenu, owanisindisayo ebubini benu bonke, nasekubandezelweni kwenu; nithi ke kuye, Hayi, simisele ukumkani phezu kwethu. Kaloku ke zimiseni phambi koYehova ngokwezizwe zenu, nangamawaka enu.</w:t>
      </w:r>
    </w:p>
    <w:p/>
    <w:p>
      <w:r xmlns:w="http://schemas.openxmlformats.org/wordprocessingml/2006/main">
        <w:t xml:space="preserve">Abantu bakwaSirayeli bayamgatya uThixo baze bafune ukumkani, ngoko uSamuweli ubaxelela ukuba bazimise phambi koYehova ngokwezizwe zabo nangamawaka abo.</w:t>
      </w:r>
    </w:p>
    <w:p/>
    <w:p>
      <w:r xmlns:w="http://schemas.openxmlformats.org/wordprocessingml/2006/main">
        <w:t xml:space="preserve">1. Ukugatya ulongamo lukaThixo nokukhangela izicombululo kwiinkokeli ezingabantu.</w:t>
      </w:r>
    </w:p>
    <w:p/>
    <w:p>
      <w:r xmlns:w="http://schemas.openxmlformats.org/wordprocessingml/2006/main">
        <w:t xml:space="preserve">2. Imfuneko Yokuqinisekisa Ukuzinikela Kwethu KuThixo.</w:t>
      </w:r>
    </w:p>
    <w:p/>
    <w:p>
      <w:r xmlns:w="http://schemas.openxmlformats.org/wordprocessingml/2006/main">
        <w:t xml:space="preserve">1 Isaya 33:22 - Kuba umgwebi wethu nguYehova, ummisimthetho wethu nguYehova, ukumkani wethu nguYehova; yena wosisindisa.</w:t>
      </w:r>
    </w:p>
    <w:p/>
    <w:p>
      <w:r xmlns:w="http://schemas.openxmlformats.org/wordprocessingml/2006/main">
        <w:t xml:space="preserve">2 Yeremiya 17:5 - Utsho uYehova ukuthi; Iqalekisiwe indoda ekholose ngomntu, eyenza inyama ingalo yayo, nentliziyo imkayo nje kuYehova;</w:t>
      </w:r>
    </w:p>
    <w:p/>
    <w:p>
      <w:r xmlns:w="http://schemas.openxmlformats.org/wordprocessingml/2006/main">
        <w:t xml:space="preserve">1 Samuel 10:20 Wazisondeza ke uSamuweli zonke izizwe zakwaSirayeli, kwathatyathwa isizwe sakwaBhenjamin.</w:t>
      </w:r>
    </w:p>
    <w:p/>
    <w:p>
      <w:r xmlns:w="http://schemas.openxmlformats.org/wordprocessingml/2006/main">
        <w:t xml:space="preserve">Zonke izizwe zakwaSirayeli zadityaniswa ndawonye kwaza kwakhethwa isizwe sakwaBhenjamin.</w:t>
      </w:r>
    </w:p>
    <w:p/>
    <w:p>
      <w:r xmlns:w="http://schemas.openxmlformats.org/wordprocessingml/2006/main">
        <w:t xml:space="preserve">1. UThixo usinika amathuba okuba sikhonze kwaye sinyulwe.</w:t>
      </w:r>
    </w:p>
    <w:p/>
    <w:p>
      <w:r xmlns:w="http://schemas.openxmlformats.org/wordprocessingml/2006/main">
        <w:t xml:space="preserve">2. Ukukhethwa nguThixo liwonga nelungelo elikhulu.</w:t>
      </w:r>
    </w:p>
    <w:p/>
    <w:p>
      <w:r xmlns:w="http://schemas.openxmlformats.org/wordprocessingml/2006/main">
        <w:t xml:space="preserve">1 Filipi 2:12-13 - Ngoko ke, zintanda zam, njengokuba nahlala ninokuva, ngokunjalo ke, lusebenzeni nilufeze olwenu usindiso, ninokuzoyikela nokungcangcazela; osebenza ngaphakathi kwenu ukuthanda oko, kwanokusebenza oko ngenxa yenkolelo yakhe.</w:t>
      </w:r>
    </w:p>
    <w:p/>
    <w:p>
      <w:r xmlns:w="http://schemas.openxmlformats.org/wordprocessingml/2006/main">
        <w:t xml:space="preserve">2 Isaya 6:8 - Ndeva ilizwi leNkosi lisithi, Ndothuma bani na, kwaye ngubani na owosiyela? Ndathi ke, Ndikho; Ndithumelele.</w:t>
      </w:r>
    </w:p>
    <w:p/>
    <w:p>
      <w:r xmlns:w="http://schemas.openxmlformats.org/wordprocessingml/2006/main">
        <w:t xml:space="preserve">1 Samuel 10:21 wasisondeza isizwe sakwaBhenjamin ngokwemizalwane yaso, kwathatyathwa umzalwane wakwaMatri, kwacishwa uSawule unyana kaKishe. Bamfuna ke, akafunyanwa.</w:t>
      </w:r>
    </w:p>
    <w:p/>
    <w:p>
      <w:r xmlns:w="http://schemas.openxmlformats.org/wordprocessingml/2006/main">
        <w:t xml:space="preserve">USawule, unyana kaKishe, wakhethwa kwisizwe sakwaBhenjamin kodwa akazange afumaneke xa wayefunwa.</w:t>
      </w:r>
    </w:p>
    <w:p/>
    <w:p>
      <w:r xmlns:w="http://schemas.openxmlformats.org/wordprocessingml/2006/main">
        <w:t xml:space="preserve">2</w:t>
      </w:r>
    </w:p>
    <w:p/>
    <w:p>
      <w:r xmlns:w="http://schemas.openxmlformats.org/wordprocessingml/2006/main">
        <w:t xml:space="preserve">1 Ulongamo lukaThixo lubonakala ekukhetheni kukaSawule ukumkani wakwaSirayeli phezu kwako nje ukufumaneka kwakhe.</w:t>
      </w:r>
    </w:p>
    <w:p/>
    <w:p>
      <w:r xmlns:w="http://schemas.openxmlformats.org/wordprocessingml/2006/main">
        <w:t xml:space="preserve">2 Sinako ukulithemba icebo likaThixo, naxa lingacacanga kuthi.</w:t>
      </w:r>
    </w:p>
    <w:p/>
    <w:p>
      <w:r xmlns:w="http://schemas.openxmlformats.org/wordprocessingml/2006/main">
        <w:t xml:space="preserve">2</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Samuel 10:22 Babuya babuza kuYehova, bathi, Uselefikile na umntu? Wathi uYehova, Nanko ezimele yena phezu kwempahla.</w:t>
      </w:r>
    </w:p>
    <w:p/>
    <w:p>
      <w:r xmlns:w="http://schemas.openxmlformats.org/wordprocessingml/2006/main">
        <w:t xml:space="preserve">Abantu babuza uThixo ukuba indoda ababeyifuna yayisekho kusini na kuloo mmandla, yaye uThixo wabaphendula, esithi izimele phakathi kwempahla.</w:t>
      </w:r>
    </w:p>
    <w:p/>
    <w:p>
      <w:r xmlns:w="http://schemas.openxmlformats.org/wordprocessingml/2006/main">
        <w:t xml:space="preserve">1 UThixo uyazi apho sikhoyo nento esiyenzayo, kungakhathaliseki ukuba sizama kangakanani na ukuzifihla.</w:t>
      </w:r>
    </w:p>
    <w:p/>
    <w:p>
      <w:r xmlns:w="http://schemas.openxmlformats.org/wordprocessingml/2006/main">
        <w:t xml:space="preserve">2. Sinokuthembela kuThixo ukuba uya kusinika iimpendulo esizifunayo.</w:t>
      </w:r>
    </w:p>
    <w:p/>
    <w:p>
      <w:r xmlns:w="http://schemas.openxmlformats.org/wordprocessingml/2006/main">
        <w:t xml:space="preserve">1. INdumiso 139:7-10 - Ndingahambela phi na ukumka emoyeni wakho? Ndingabalekela phi na ukumka ebusweni bakho? Ukuba ndithe ndenyuka ndaya emazulwini, ulapho; ukuba ndithe ndazandlalela enzulwini, ukho wena. Ukuba ndithe ndavuka emaphikweni esifingo, ndaya ndaya kuhlala encamini yolwandle, nalapho isandla sakho siya kundikhapha, sondibamba isandla sakho sokunene.</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1 Samuel 10:23 Bagidima, bamthabatha khona. Wema phakathi kwabantu, wamde kubantu bonke, ethabathela emagxeni enyusa.</w:t>
      </w:r>
    </w:p>
    <w:p/>
    <w:p>
      <w:r xmlns:w="http://schemas.openxmlformats.org/wordprocessingml/2006/main">
        <w:t xml:space="preserve">USawule wanyulwa nguSamuweli ukuba abe ngukumkani wokuqala wakwaSirayeli. Uthe ke wema phakathi kwabantu, wayemde kunaye nabani na.</w:t>
      </w:r>
    </w:p>
    <w:p/>
    <w:p>
      <w:r xmlns:w="http://schemas.openxmlformats.org/wordprocessingml/2006/main">
        <w:t xml:space="preserve">1. INkosi iphakamisa abathobekileyo</w:t>
      </w:r>
    </w:p>
    <w:p/>
    <w:p>
      <w:r xmlns:w="http://schemas.openxmlformats.org/wordprocessingml/2006/main">
        <w:t xml:space="preserve">2. Ukuthembeka Kuyavuzwa</w:t>
      </w:r>
    </w:p>
    <w:p/>
    <w:p>
      <w:r xmlns:w="http://schemas.openxmlformats.org/wordprocessingml/2006/main">
        <w:t xml:space="preserve">1 Petros 5:5-6 - "Ngokunjalo, nina bancinane, wathobeleni amadoda amakhulu. Yambathani nonke ngokuthobeka kwentliziyo; ngokuba uThixo uyabachasa abanekratshi, abababale ke abazithobileyo;</w:t>
      </w:r>
    </w:p>
    <w:p/>
    <w:p>
      <w:r xmlns:w="http://schemas.openxmlformats.org/wordprocessingml/2006/main">
        <w:t xml:space="preserve">2. IMizekeliso 22:4 - Umvuzo wentobeko nokoyika uYehova bubutyebi, nozuko, nobomi.</w:t>
      </w:r>
    </w:p>
    <w:p/>
    <w:p>
      <w:r xmlns:w="http://schemas.openxmlformats.org/wordprocessingml/2006/main">
        <w:t xml:space="preserve">1 Samuel 10:24 Wathi uSamuweli ebantwini bonke, Niyambona na lo umnyulileyo uYehova, ukuba akukho unjengaye ebantwini bonke? Baduma bonke abantu, bathi, Makadle ubomi ukumkani!</w:t>
      </w:r>
    </w:p>
    <w:p/>
    <w:p>
      <w:r xmlns:w="http://schemas.openxmlformats.org/wordprocessingml/2006/main">
        <w:t xml:space="preserve">UThixo unyule inkokeli, akukho namnye unjengaye.</w:t>
      </w:r>
    </w:p>
    <w:p/>
    <w:p>
      <w:r xmlns:w="http://schemas.openxmlformats.org/wordprocessingml/2006/main">
        <w:t xml:space="preserve">1: UThixo unguMongami kwaye uyakhetha lowo anqwenela ukuba asikhokele.</w:t>
      </w:r>
    </w:p>
    <w:p/>
    <w:p>
      <w:r xmlns:w="http://schemas.openxmlformats.org/wordprocessingml/2006/main">
        <w:t xml:space="preserve">2: Sifanele siluhlonele ukhetho lukaThixo size sizithobe kukhokelo lwakhe.</w:t>
      </w:r>
    </w:p>
    <w:p/>
    <w:p>
      <w:r xmlns:w="http://schemas.openxmlformats.org/wordprocessingml/2006/main">
        <w:t xml:space="preserve">KwabaseRoma 13: 1-2 - Wonke umntu makawathobele amagunya awongamileyo. Kuba akukho gunya lingelilo elivela kuThixo, yaye lawo akhoyo amiswe nguThixo.</w:t>
      </w:r>
    </w:p>
    <w:p/>
    <w:p>
      <w:r xmlns:w="http://schemas.openxmlformats.org/wordprocessingml/2006/main">
        <w:t xml:space="preserve">KWABASEFILIPI 2:3-4 ningenzi nanye into ngokweyelenqe, nangokozuko olulambathayo, kodwa ngokuthobeka kwengqondo, nibagqala abanye njengabongamileyo kunani. Makangathi elowo axunele kwezakhe izinto zodwa, elowo makaxunele nezabanye.</w:t>
      </w:r>
    </w:p>
    <w:p/>
    <w:p>
      <w:r xmlns:w="http://schemas.openxmlformats.org/wordprocessingml/2006/main">
        <w:t xml:space="preserve">1 Samuel 10:25 USamuweli wabaxelela abantu isiko lobukumkani, wakubhala encwadini, wayibeka phambi koYehova. Wabandulula ke uSamuweli bonke abantu, waya elowo endlwini yakhe.</w:t>
      </w:r>
    </w:p>
    <w:p/>
    <w:p>
      <w:r xmlns:w="http://schemas.openxmlformats.org/wordprocessingml/2006/main">
        <w:t xml:space="preserve">USamuweli wabaxelela abantu ngemimiselo yobukumkani waza wayibhala encwadini, wabuyisela wonke umntu ekhaya.</w:t>
      </w:r>
    </w:p>
    <w:p/>
    <w:p>
      <w:r xmlns:w="http://schemas.openxmlformats.org/wordprocessingml/2006/main">
        <w:t xml:space="preserve">1 UBukumkani bukaThixo Bulawulwa Lulawulo Lwakhe</w:t>
      </w:r>
    </w:p>
    <w:p/>
    <w:p>
      <w:r xmlns:w="http://schemas.openxmlformats.org/wordprocessingml/2006/main">
        <w:t xml:space="preserve">2. Ukuthobela uMthetho KaThixo Kuzisa Iintsikelelo</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IMizekeliso 3:1-2 - Nyana wam, musa ukuwulibala umyalelo wam, kodwa intliziyo yakho mayiyibambe imithetho yam; Kuba iya kukongeza imihla emide, nobomi obude, noxolo.</w:t>
      </w:r>
    </w:p>
    <w:p/>
    <w:p>
      <w:r xmlns:w="http://schemas.openxmlformats.org/wordprocessingml/2006/main">
        <w:t xml:space="preserve">1 Samuel 10:26 Naye uSawule waya endlwini yakhe eGibheha; lihamba naye ibutho lamadoda antliziyo zichukunyiswe nguThixo.</w:t>
      </w:r>
    </w:p>
    <w:p/>
    <w:p>
      <w:r xmlns:w="http://schemas.openxmlformats.org/wordprocessingml/2006/main">
        <w:t xml:space="preserve">USawule wabuyela eGibheha neqela lamadoda awayeqhutywa nguThixo.</w:t>
      </w:r>
    </w:p>
    <w:p/>
    <w:p>
      <w:r xmlns:w="http://schemas.openxmlformats.org/wordprocessingml/2006/main">
        <w:t xml:space="preserve">1. Indlela Enokuchukunyiswa Ngayo Iintliziyo Zethu NguThixo</w:t>
      </w:r>
    </w:p>
    <w:p/>
    <w:p>
      <w:r xmlns:w="http://schemas.openxmlformats.org/wordprocessingml/2006/main">
        <w:t xml:space="preserve">2. Amandla kaThixo okuguqula uBomi</w:t>
      </w:r>
    </w:p>
    <w:p/>
    <w:p>
      <w:r xmlns:w="http://schemas.openxmlformats.org/wordprocessingml/2006/main">
        <w:t xml:space="preserve">1. Efese 3: 16-19 - ukuze ngokobutyebi bozuko lwakhe, aninike ukomelezwa ngamandla ngaye uMoya wakhe, kuthi ngaphakathi kwenu, ukuze uKristu ahlale ezintliziyweni zenu ngokholo, ukuba nimiliselwe kwaye nimiliselwe. nisekelwe eluthandweni, ukuze nibe namandla okuqiqa nabo bonke abangcwele, obukuko ububanzi, nobude, nokuphakama, nobunzulu, nokulwazi uthando lukaKristu oluncamise ukwazi, ukuze nizaliswe kuko konke ukuzala kukaThixo.</w:t>
      </w:r>
    </w:p>
    <w:p/>
    <w:p>
      <w:r xmlns:w="http://schemas.openxmlformats.org/wordprocessingml/2006/main">
        <w:t xml:space="preserve">2. Roma 5:5 - Ke ithemba alidanisi, kuba uthando lukaThixo luthululelwe ezintliziyweni zethu ngoMoya oyiNgcwele, esamnikwayo.</w:t>
      </w:r>
    </w:p>
    <w:p/>
    <w:p>
      <w:r xmlns:w="http://schemas.openxmlformats.org/wordprocessingml/2006/main">
        <w:t xml:space="preserve">1 Samuel 10:27 Ke bona abangamatshijolo bathi, Wothini na ukusisindisa lo? Bamenza into engento, abamzisela nezipho. Wahlala yena wathi tu.</w:t>
      </w:r>
    </w:p>
    <w:p/>
    <w:p>
      <w:r xmlns:w="http://schemas.openxmlformats.org/wordprocessingml/2006/main">
        <w:t xml:space="preserve">Abantu abangamatshijolo bambuza ukuba uSawule ungabasindisa njani na, akavuma ukumnika izipho, kodwa uSawule wathi cwaka.</w:t>
      </w:r>
    </w:p>
    <w:p/>
    <w:p>
      <w:r xmlns:w="http://schemas.openxmlformats.org/wordprocessingml/2006/main">
        <w:t xml:space="preserve">1. Amandla okuThula: Indlela yokuPhendula kuMazwi aMathandabuzo</w:t>
      </w:r>
    </w:p>
    <w:p/>
    <w:p>
      <w:r xmlns:w="http://schemas.openxmlformats.org/wordprocessingml/2006/main">
        <w:t xml:space="preserve">2. Ukufumana Ukholo Xa Ujamelene Nobunzima</w:t>
      </w:r>
    </w:p>
    <w:p/>
    <w:p>
      <w:r xmlns:w="http://schemas.openxmlformats.org/wordprocessingml/2006/main">
        <w:t xml:space="preserve">1. Yakobi 1:19 - Yazini oku, bazalwana bam baziintanda: wonke umntu makakhawuleze ukuva, enze kade ukuthetha, enze kade ukuqumba.</w:t>
      </w:r>
    </w:p>
    <w:p/>
    <w:p>
      <w:r xmlns:w="http://schemas.openxmlformats.org/wordprocessingml/2006/main">
        <w:t xml:space="preserve">2. IMizekeliso 17:28 - Kwanesidenge sithi silumkile, xa sithe cwaka; Akuwuvala umlomo wakhe, kuthiwe unengqondo.</w:t>
      </w:r>
    </w:p>
    <w:p/>
    <w:p>
      <w:r xmlns:w="http://schemas.openxmlformats.org/wordprocessingml/2006/main">
        <w:t xml:space="preserve">Eyoku-1 kaSamuweli 11 inokushwankathelwa ngokwemihlathi emithathu ngolu hlobo, ngeendinyana ezibonisiweyo:</w:t>
      </w:r>
    </w:p>
    <w:p/>
    <w:p>
      <w:r xmlns:w="http://schemas.openxmlformats.org/wordprocessingml/2006/main">
        <w:t xml:space="preserve">Isiqendu 1: Eyoku-1 kaSamuweli 11:1-5 itshayelela ngesisongelo sikaNahashe nendlela uSawule awasabela ngayo. Kwesi sahluko, uNahashe umAmon ungqinga isixeko saseYabheshe-giliyadi. Abemi baseYabheshe yaseGiliyadi bathembisa ukwenza umnqophiso noNahashe, kodwa uphendula ngokufuna ukuba krwaqule amehlo abo asekunene njengomqondiso wokuthotywa. Benxunguphele sesi sisongelo, abantu baseYabheshe-giliyadi bathumela abathunywa kuwo wonke uSirayeli ukuba baye kufuna uncedo. Xa uSawule esiva ngengxaki yabo, uvutha ngumsindo wobulungisa.</w:t>
      </w:r>
    </w:p>
    <w:p/>
    <w:p>
      <w:r xmlns:w="http://schemas.openxmlformats.org/wordprocessingml/2006/main">
        <w:t xml:space="preserve">Isiqendu 2: Ukuqhubela phambili kweyoku-1 kaSamuweli 11:6-9 , sichaza ubunkokeli bukaSawule nokoyisa kwakhe ama-Amon. Akuva ngemeko elusizi yaseYabheshe-giliyadi, uSawule woyiswa nguMoya kaThixo aze abe nomsindo omkhulu. Uthabatha iinkomo ezimbini, azinqumle, aze azithumele ezi ziqwenga kuSirayeli wonke njengesimemo sokuthabatha inyathelo nxamnye noNahashe nomkhosi wakhe. Abantu bayasabela kubizo lwakhe, bahlanganisana eBhezeki phantsi kolwalathiso lukaSawule, baze boyise ama-Amon edabini.</w:t>
      </w:r>
    </w:p>
    <w:p/>
    <w:p>
      <w:r xmlns:w="http://schemas.openxmlformats.org/wordprocessingml/2006/main">
        <w:t xml:space="preserve">Isiqendu 3: Eyoku-1 kaSamuweli 11 iqukumbela ngokumiselwa kukaSawule njengokumkani emva kokoyisa kwakhe ama-Amon. Kweyoku- 1 kaSamuweli 11:10-15 , kukhankanywa ukuba emva kokoyisa kwabo uNahashe nemikhosi yakhe, abantu bakhuthazwa kakhulu bubunkokeli bukaSawule. Bahlanganisana eGiligali apho bamqinisekisa ngokusemthethweni njengokumkani phambi koThixo ukuvunywa nokuqinisekiswa kwegunya lakhe phezu koSirayeli.</w:t>
      </w:r>
    </w:p>
    <w:p/>
    <w:p>
      <w:r xmlns:w="http://schemas.openxmlformats.org/wordprocessingml/2006/main">
        <w:t xml:space="preserve">Isishwankathelo:</w:t>
      </w:r>
    </w:p>
    <w:p>
      <w:r xmlns:w="http://schemas.openxmlformats.org/wordprocessingml/2006/main">
        <w:t xml:space="preserve">Eyoku-1 kaSamuweli 11 ibonisa:</w:t>
      </w:r>
    </w:p>
    <w:p>
      <w:r xmlns:w="http://schemas.openxmlformats.org/wordprocessingml/2006/main">
        <w:t xml:space="preserve">isisongelo sikaNahashe nxamnye neYabheshe yaseGiliyadi;</w:t>
      </w:r>
    </w:p>
    <w:p>
      <w:r xmlns:w="http://schemas.openxmlformats.org/wordprocessingml/2006/main">
        <w:t xml:space="preserve">Impendulo kunye nobunkokeli bukaSawule;</w:t>
      </w:r>
    </w:p>
    <w:p>
      <w:r xmlns:w="http://schemas.openxmlformats.org/wordprocessingml/2006/main">
        <w:t xml:space="preserve">Ukuqinisekiswa kukaSawule njengokumkani emva koloyiso.</w:t>
      </w:r>
    </w:p>
    <w:p/>
    <w:p>
      <w:r xmlns:w="http://schemas.openxmlformats.org/wordprocessingml/2006/main">
        <w:t xml:space="preserve">Ugxininiso kwi:</w:t>
      </w:r>
    </w:p>
    <w:p>
      <w:r xmlns:w="http://schemas.openxmlformats.org/wordprocessingml/2006/main">
        <w:t xml:space="preserve">isisongelo sikaNahashe nxamnye neYabheshe yaseGiliyadi;</w:t>
      </w:r>
    </w:p>
    <w:p>
      <w:r xmlns:w="http://schemas.openxmlformats.org/wordprocessingml/2006/main">
        <w:t xml:space="preserve">Impendulo kunye nobunkokeli bukaSawule;</w:t>
      </w:r>
    </w:p>
    <w:p>
      <w:r xmlns:w="http://schemas.openxmlformats.org/wordprocessingml/2006/main">
        <w:t xml:space="preserve">Ukuqinisekiswa kukaSawule njengokumkani emva koloyiso.</w:t>
      </w:r>
    </w:p>
    <w:p/>
    <w:p>
      <w:r xmlns:w="http://schemas.openxmlformats.org/wordprocessingml/2006/main">
        <w:t xml:space="preserve">Esi sahluko sigxininisa kwisisongelo sikaNahashe nxamnye neYabheshe yaseGiliyadi, indlela uSawule awasabela ngayo nokukhokela kwakhe ekuhlanganiseni uSirayeli ukuze akhusele isixeko, nokuqinisekiswa kwakhe kamva njengokumkani emva kolo loyiso. Kweyoku- 1 kaSamuweli 11 , uNahashe umAmon wayingqinga iYabheshe yaseGiliyadi aze afune isivumelwano esiyihlazo ngokukrwaqula amehlo abo asekunene. Benxunguphele sesi sisongelo, abantu baseYabheshe-giliyadi bafuna uncedo kuwo wonke uSirayeli.</w:t>
      </w:r>
    </w:p>
    <w:p/>
    <w:p>
      <w:r xmlns:w="http://schemas.openxmlformats.org/wordprocessingml/2006/main">
        <w:t xml:space="preserve">Ukuqhubela phambili kweyoku-1 kaSamuweli 11, xa uSawule esiva ngemeko yabo ebandezelayo, uzaliswe ngumsindo wobulungisa. Uthabatha inyathelo eliqinisekileyo ngokusika iinkomo ezimbini zibe ziingceba aze azithumele kulo lonke elakwaSirayeli ukuze zihlaselwe kuNahashe. Abantu bayasabela kubizo lwakhe, bahlanganisana phantsi kolwalathiso lukaSawule eBhezeki, baze boyise ama-Amon edabini nto leyo engqina ukukhokela kukaSawule.</w:t>
      </w:r>
    </w:p>
    <w:p/>
    <w:p>
      <w:r xmlns:w="http://schemas.openxmlformats.org/wordprocessingml/2006/main">
        <w:t xml:space="preserve">Eyoku-1 kaSamuweli 11 iqukumbela ngokukhuthazwa ngabantu kakhulu bubunkokeli obuloyiso bukaSawule kuNahashe nemikhosi yakhe. Bahlanganisana eGiligali apho bamqinisekisa ngokusemthethweni njengokumkani phambi koThixo umzuzu obalulekileyo owomeleza isikhundla sakhe njengenkokeli eyaziwayo yakwaSirayeli. Esi sahluko sibonisa ukomelela kukaSawule emkhosini nokwamkelwa kwakhe okukhulayo phakathi kwabantu njengokumkani wabo onyuliweyo</w:t>
      </w:r>
    </w:p>
    <w:p/>
    <w:p>
      <w:r xmlns:w="http://schemas.openxmlformats.org/wordprocessingml/2006/main">
        <w:t xml:space="preserve">1 Samuel 11:1 Wenyuka uNahashe, umAmon, wayingqinga iYabheshe yaseGiliyadi. Athi onke amadoda aseYabheshe kuNahashe, Simisele umnqophiso, sikukhonze.</w:t>
      </w:r>
    </w:p>
    <w:p/>
    <w:p>
      <w:r xmlns:w="http://schemas.openxmlformats.org/wordprocessingml/2006/main">
        <w:t xml:space="preserve">UNahashe umAmon wayingqinga iYabheshe yaseGiliyadi, baza abemi baseYabheshe bamcela ukuba enze umnqophiso kunye nabo.</w:t>
      </w:r>
    </w:p>
    <w:p/>
    <w:p>
      <w:r xmlns:w="http://schemas.openxmlformats.org/wordprocessingml/2006/main">
        <w:t xml:space="preserve">1. Amandla oMnqophiso: Indlela uThixo awusebenzisa ngayo uMnqophiso ukuze azalisekise izithembiso zakhe</w:t>
      </w:r>
    </w:p>
    <w:p/>
    <w:p>
      <w:r xmlns:w="http://schemas.openxmlformats.org/wordprocessingml/2006/main">
        <w:t xml:space="preserve">2. Ukuzingisa Elukholweni: Ukuma Uqinile Phezu Kokujamelana Nobunzima</w:t>
      </w:r>
    </w:p>
    <w:p/>
    <w:p>
      <w:r xmlns:w="http://schemas.openxmlformats.org/wordprocessingml/2006/main">
        <w:t xml:space="preserve">1 ( Yeremiya 32:40 ) Ndiya kwenza umnqophiso ongunaphakade nabo, ukuba andiyi kubafulathela ukuba ndibenzele okulungileyo; ndiya kukubeka ukundoyika entliziyweni yabo, ukuze bangemki kum.</w:t>
      </w:r>
    </w:p>
    <w:p/>
    <w:p>
      <w:r xmlns:w="http://schemas.openxmlformats.org/wordprocessingml/2006/main">
        <w:t xml:space="preserve">2 Hebhere 10:23 , NW, masilubambe uvumo lwethu lokholo, lungabi nakuxengaxenga; (kuba uthembekile lowo uthembisileyo);</w:t>
      </w:r>
    </w:p>
    <w:p/>
    <w:p>
      <w:r xmlns:w="http://schemas.openxmlformats.org/wordprocessingml/2006/main">
        <w:t xml:space="preserve">1 KASAMWELI 11:2 Wathi kuwo uNahashe umAmon, Ndiya kunimisela umnqophiso wokuba ndinikruqule onke amehlo enu asekunene, ndikubeke oko phezu kwamaSirayeli onke, kube sisingcikivo.</w:t>
      </w:r>
    </w:p>
    <w:p/>
    <w:p>
      <w:r xmlns:w="http://schemas.openxmlformats.org/wordprocessingml/2006/main">
        <w:t xml:space="preserve">Ukumkani wama-Amon uNahashe wathembisa ukwenza umnqophiso namaSirayeli, kodwa wayalela ukuba onke akrwelwe amehlo awo asekunene njengenyeliso.</w:t>
      </w:r>
    </w:p>
    <w:p/>
    <w:p>
      <w:r xmlns:w="http://schemas.openxmlformats.org/wordprocessingml/2006/main">
        <w:t xml:space="preserve">1. Amandla Okuthobeka: Ukufunda kuMzekelo kaKumkani uNahashe</w:t>
      </w:r>
    </w:p>
    <w:p/>
    <w:p>
      <w:r xmlns:w="http://schemas.openxmlformats.org/wordprocessingml/2006/main">
        <w:t xml:space="preserve">2. Iingozi zekratshi: Ukuphepha iimpazamo zikaKumkani uNahashe</w:t>
      </w:r>
    </w:p>
    <w:p/>
    <w:p>
      <w:r xmlns:w="http://schemas.openxmlformats.org/wordprocessingml/2006/main">
        <w:t xml:space="preserve">1. Yakobi 4:10 - Zithobeni phambi kweNkosi, yoniphakamisa.</w:t>
      </w:r>
    </w:p>
    <w:p/>
    <w:p>
      <w:r xmlns:w="http://schemas.openxmlformats.org/wordprocessingml/2006/main">
        <w:t xml:space="preserve">2. IMizekeliso 16:18 - Ikratshi likhokela intshabalalo, kwaye umoya wekratshi uphambi kokuwa.</w:t>
      </w:r>
    </w:p>
    <w:p/>
    <w:p>
      <w:r xmlns:w="http://schemas.openxmlformats.org/wordprocessingml/2006/main">
        <w:t xml:space="preserve">1 KASAMWELI 11:3 Athi kuye amadoda amakhulu aseYabheshe, Siyeke iintsuku ezisixhenxe, sithume abathunywa emideni yonke yakwaSirayeli; sithi, ukuba akubangakho usisindisayo, siphume siye kuye. wena.</w:t>
      </w:r>
    </w:p>
    <w:p/>
    <w:p>
      <w:r xmlns:w="http://schemas.openxmlformats.org/wordprocessingml/2006/main">
        <w:t xml:space="preserve">Abadala baseYabheshe bacela iintsuku ezisixhenxe zokuthumela abathunywa kuwo wonke ummandla wakwaSirayeli ukuze baye kufuna umntu onokubasindisa, yaye ukuba akukho bani, baya kuphuma baye kwisithethi.</w:t>
      </w:r>
    </w:p>
    <w:p/>
    <w:p>
      <w:r xmlns:w="http://schemas.openxmlformats.org/wordprocessingml/2006/main">
        <w:t xml:space="preserve">1. Amandla Omthandazo: Ukufunda Ukukholosa NgoThixo Ngamaxesha Esidingo</w:t>
      </w:r>
    </w:p>
    <w:p/>
    <w:p>
      <w:r xmlns:w="http://schemas.openxmlformats.org/wordprocessingml/2006/main">
        <w:t xml:space="preserve">2. Ukuthembela Kwixesha LeNkosi: Ukulinda Kwicebo Eligqibeleleyo LikaThixo</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IMizekeliso 3:5-6 - "Kholosa ngoYehova ngentliziyo yakho yonke, ungayami okwakho ukuqonda; mthobele ezindleleni zakho zonke, kwaye uya kuwenza uthi tye umendo wakho."</w:t>
      </w:r>
    </w:p>
    <w:p/>
    <w:p>
      <w:r xmlns:w="http://schemas.openxmlformats.org/wordprocessingml/2006/main">
        <w:t xml:space="preserve">1 Samuel 11:4 Bafika abathunywa eGibheha yakwaSawule, bawathetha loo mazwi ezindlebeni zabantu; baliphakamisa bonke abantu ilizwi labo, balila.</w:t>
      </w:r>
    </w:p>
    <w:p/>
    <w:p>
      <w:r xmlns:w="http://schemas.openxmlformats.org/wordprocessingml/2006/main">
        <w:t xml:space="preserve">Bafika abathunywa eGibheha, bayixela loo nto ebantwini; balila bonke abantu.</w:t>
      </w:r>
    </w:p>
    <w:p/>
    <w:p>
      <w:r xmlns:w="http://schemas.openxmlformats.org/wordprocessingml/2006/main">
        <w:t xml:space="preserve">1 Ulongamo lukaThixo lubonakala nakumaxesha anzima.</w:t>
      </w:r>
    </w:p>
    <w:p/>
    <w:p>
      <w:r xmlns:w="http://schemas.openxmlformats.org/wordprocessingml/2006/main">
        <w:t xml:space="preserve">2. Kufuneka sizilile kunye nabo bazilileyo.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12:15 - Vuyani nabavuyayo, nilile nabalilayo.</w:t>
      </w:r>
    </w:p>
    <w:p/>
    <w:p>
      <w:r xmlns:w="http://schemas.openxmlformats.org/wordprocessingml/2006/main">
        <w:t xml:space="preserve">1 Samuel 11:5 Nanko uSawule, esiza emva kweenkomo, evela ezindle; Wathi uSawule, Banantoni na abantu, belila nje? Bamxelela iindaba zamadoda aseYabheshe.</w:t>
      </w:r>
    </w:p>
    <w:p/>
    <w:p>
      <w:r xmlns:w="http://schemas.openxmlformats.org/wordprocessingml/2006/main">
        <w:t xml:space="preserve">Abantu baseYabheshe babelana ngeendaba noSawule, nto leyo ebangela ukuba abuze isizathu sokuba abantu balile.</w:t>
      </w:r>
    </w:p>
    <w:p/>
    <w:p>
      <w:r xmlns:w="http://schemas.openxmlformats.org/wordprocessingml/2006/main">
        <w:t xml:space="preserve">1. Amandla Emfesane: Indlela Impendulo KaSawule Ezindabeni Eyibonakalisa Ngayo Intliziyo KaThixo.</w:t>
      </w:r>
    </w:p>
    <w:p/>
    <w:p>
      <w:r xmlns:w="http://schemas.openxmlformats.org/wordprocessingml/2006/main">
        <w:t xml:space="preserve">2. Amandla oluntu: Indlela abantu baseJabheshe abadibana ngayo ukuze bathuthuzele kwaye bakhuthazane.</w:t>
      </w:r>
    </w:p>
    <w:p/>
    <w:p>
      <w:r xmlns:w="http://schemas.openxmlformats.org/wordprocessingml/2006/main">
        <w:t xml:space="preserve">1 kwabaseKorinte 12:26 - "Ukuba ilungu elinye liyabandezeleka, onke amalungu avelana kunye; ukuba ilungu elinye lizukiswa, onke amalungu avuyisana kunye."</w:t>
      </w:r>
    </w:p>
    <w:p/>
    <w:p>
      <w:r xmlns:w="http://schemas.openxmlformats.org/wordprocessingml/2006/main">
        <w:t xml:space="preserve">2. Roma 12:15 - "Vuyani nabavuyayo, nizilile nabazilileyo."</w:t>
      </w:r>
    </w:p>
    <w:p/>
    <w:p>
      <w:r xmlns:w="http://schemas.openxmlformats.org/wordprocessingml/2006/main">
        <w:t xml:space="preserve">1 KASAMWELI 11:6 UMoya kaThixo wamfikela uSawule ekuziveni kwakhe ezo ndaba, wavutha umsindo wakhe kunene.</w:t>
      </w:r>
    </w:p>
    <w:p/>
    <w:p>
      <w:r xmlns:w="http://schemas.openxmlformats.org/wordprocessingml/2006/main">
        <w:t xml:space="preserve">Wacaphuka kunene uSawule akuva ezi ndaba.</w:t>
      </w:r>
    </w:p>
    <w:p/>
    <w:p>
      <w:r xmlns:w="http://schemas.openxmlformats.org/wordprocessingml/2006/main">
        <w:t xml:space="preserve">1. Amandla omsindo - indlela umsindo wethu onokuba ngumthombo wamandla kunye nenkuthazo.</w:t>
      </w:r>
    </w:p>
    <w:p/>
    <w:p>
      <w:r xmlns:w="http://schemas.openxmlformats.org/wordprocessingml/2006/main">
        <w:t xml:space="preserve">2. Amandla oMoya- indlela uMoya kaThixo onokusiqhubela ngayo esenzweni.</w:t>
      </w:r>
    </w:p>
    <w:p/>
    <w:p>
      <w:r xmlns:w="http://schemas.openxmlformats.org/wordprocessingml/2006/main">
        <w:t xml:space="preserve">1. IMizekeliso 16:32 - Ozeka kade umsindo ulunge ngaphezu kwegorha, nokulawulayo ukufutha kwakhe ulunge ngaphezu kothimba umzi.</w:t>
      </w:r>
    </w:p>
    <w:p/>
    <w:p>
      <w:r xmlns:w="http://schemas.openxmlformats.org/wordprocessingml/2006/main">
        <w:t xml:space="preserve">2. Efese 4:26-27 - Yibani nomsindo ningoni; ilanga malingade litshone nicaphukile; kananjalo musani ukumvulela ithuba uMtyholi lo.</w:t>
      </w:r>
    </w:p>
    <w:p/>
    <w:p>
      <w:r xmlns:w="http://schemas.openxmlformats.org/wordprocessingml/2006/main">
        <w:t xml:space="preserve">1 KASAMWELI 11:7 Wathabatha iinkomo zambini, wazityatya, wathumela emideni yonke yakwaSirayeli ngesandla sabathunywa, esithi, Osukuba engaphumi emva koSawule nalandela uSamuweli, woba njalo. uzenze iinkomo zakhe. Ukoyikwa kukaYehova kwaba phezu kwabantu, baphuma ngamxhelo mnye.</w:t>
      </w:r>
    </w:p>
    <w:p/>
    <w:p>
      <w:r xmlns:w="http://schemas.openxmlformats.org/wordprocessingml/2006/main">
        <w:t xml:space="preserve">USawule noSamuweli bathumela abathunywa kuSirayeli wonke belumkisa ukuba nabani na ongaphumanga kunye nabo uya kunqunyulwa iinkomo zabo. Oku kwaba nempembelelo enamandla, yaye abantu baphuma ngamxhelo mnye.</w:t>
      </w:r>
    </w:p>
    <w:p/>
    <w:p>
      <w:r xmlns:w="http://schemas.openxmlformats.org/wordprocessingml/2006/main">
        <w:t xml:space="preserve">1 Amandla Oloyiko: Indlela USawule NoSamuweli Abalusebenzisa Ngayo Uloyiko Ukuze Bakhokele Abantu</w:t>
      </w:r>
    </w:p>
    <w:p/>
    <w:p>
      <w:r xmlns:w="http://schemas.openxmlformats.org/wordprocessingml/2006/main">
        <w:t xml:space="preserve">2. Amandla oManyano: Indlela uSawule noSamuweli ababahlanganisa ngayo abantu</w:t>
      </w:r>
    </w:p>
    <w:p/>
    <w:p>
      <w:r xmlns:w="http://schemas.openxmlformats.org/wordprocessingml/2006/main">
        <w:t xml:space="preserve">1. Hebhere 13:17 - Bathambeleni abakhokeli benu, nibathobele; kuba bona abalali, ngenxa yemiphefumlo yenu, ngokwabaza kuphendula, ukuze bakwenze oko bevuyile, bengancwini; akuncedi nto.</w:t>
      </w:r>
    </w:p>
    <w:p/>
    <w:p>
      <w:r xmlns:w="http://schemas.openxmlformats.org/wordprocessingml/2006/main">
        <w:t xml:space="preserve">2 Petros 5:2-3 - Yalusani umhlambi kaThixo ophakathi kwenu, niwuvelela, kungengakunyanzelwa, makube ngokokuzithandela; kungengenxa yenzuzo embi, makube ngokwentumekelelo; kungabi njengabazigagamelayo izahlulo zawo, yibani yimizekelo kumhlambi.</w:t>
      </w:r>
    </w:p>
    <w:p/>
    <w:p>
      <w:r xmlns:w="http://schemas.openxmlformats.org/wordprocessingml/2006/main">
        <w:t xml:space="preserve">1 Samuel 11:8 Wababala eBhezeki: oonyana bakaSirayeli bangamawaka angamakhulu amathathu, namadoda akwaYuda angamawaka angamashumi amathathu.</w:t>
      </w:r>
    </w:p>
    <w:p/>
    <w:p>
      <w:r xmlns:w="http://schemas.openxmlformats.org/wordprocessingml/2006/main">
        <w:t xml:space="preserve">Kwakukho amadoda akwaSirayeli ayi-300 000 namadoda akwaYuda ayi-30 000 eBhezeki.</w:t>
      </w:r>
    </w:p>
    <w:p/>
    <w:p>
      <w:r xmlns:w="http://schemas.openxmlformats.org/wordprocessingml/2006/main">
        <w:t xml:space="preserve">1: Sinokufumana amandla ngamanani xa sihlangene.</w:t>
      </w:r>
    </w:p>
    <w:p/>
    <w:p>
      <w:r xmlns:w="http://schemas.openxmlformats.org/wordprocessingml/2006/main">
        <w:t xml:space="preserve">2:Singafumana ubunye kwiiyantlukwano zethu xa sidibene.</w:t>
      </w:r>
    </w:p>
    <w:p/>
    <w:p>
      <w:r xmlns:w="http://schemas.openxmlformats.org/wordprocessingml/2006/main">
        <w:t xml:space="preserve">1: UYohane 17:21 - ukuze bonke babe banye; njengokuba wena, Bawo, ukum, mna ndikuwe, ukuze nabo babe banye kuthi; ukuze ihlabathi likholwe ukuba wena wandithuma.</w:t>
      </w:r>
    </w:p>
    <w:p/>
    <w:p>
      <w:r xmlns:w="http://schemas.openxmlformats.org/wordprocessingml/2006/main">
        <w:t xml:space="preserve">2: INdumiso 133: 1 - Yabonani, ukuba kuhle, ukuba mnandi, Ukuthi abazalwana bahlale bemxhelo mnye!</w:t>
      </w:r>
    </w:p>
    <w:p/>
    <w:p>
      <w:r xmlns:w="http://schemas.openxmlformats.org/wordprocessingml/2006/main">
        <w:t xml:space="preserve">1 Samuel 11:9 Bathi kubathunywa abafikileyo, Yitshoni kumadoda aseYabheshe yaseGiliyadi ukuthi, Ngomso ukufudumala kwelanga, niya kukhululwa. Beza abathunywa, bawaxelela amadoda aseYabheshe; Bavuya ke.</w:t>
      </w:r>
    </w:p>
    <w:p/>
    <w:p>
      <w:r xmlns:w="http://schemas.openxmlformats.org/wordprocessingml/2006/main">
        <w:t xml:space="preserve">Abathunywa bakaSawule abaya eYabheshe yaseGiliyadi babaxelela ukuba baza kufumana uncedo ngengomso xa ilanga lishushu. Amadoda aseYabheshe ayithanda loo nto;</w:t>
      </w:r>
    </w:p>
    <w:p/>
    <w:p>
      <w:r xmlns:w="http://schemas.openxmlformats.org/wordprocessingml/2006/main">
        <w:t xml:space="preserve">1. UThixo uhlala enathi, kwaye ixesha lakhe ligqibelele.</w:t>
      </w:r>
    </w:p>
    <w:p/>
    <w:p>
      <w:r xmlns:w="http://schemas.openxmlformats.org/wordprocessingml/2006/main">
        <w:t xml:space="preserve">2 Sinethemba phakathi kokuphelelwa lithemba xa sikholose ngoYehova.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15:13 - Wanga ke uThixo wethemba angcwalise ngalo lonke uvuyo noxolo ekukholweni, ukuze niphuphume ithemba ngamandla oMoya oyiNgcwele.</w:t>
      </w:r>
    </w:p>
    <w:p/>
    <w:p>
      <w:r xmlns:w="http://schemas.openxmlformats.org/wordprocessingml/2006/main">
        <w:t xml:space="preserve">1 Samuel 11:10 Athi amadoda aseYabheshe, ngomso siya kuphuma size kuni, nenze kuthi konke okulungileyo emehlweni enu.</w:t>
      </w:r>
    </w:p>
    <w:p/>
    <w:p>
      <w:r xmlns:w="http://schemas.openxmlformats.org/wordprocessingml/2006/main">
        <w:t xml:space="preserve">Amadoda aseYabheshe avuma ukunikezela kuSawule aze amkele nantoni na ayithethileyo.</w:t>
      </w:r>
    </w:p>
    <w:p/>
    <w:p>
      <w:r xmlns:w="http://schemas.openxmlformats.org/wordprocessingml/2006/main">
        <w:t xml:space="preserve">1. Ukuzithoba kwiGunya: Isifundo kuMadoda aseYabheshe</w:t>
      </w:r>
    </w:p>
    <w:p/>
    <w:p>
      <w:r xmlns:w="http://schemas.openxmlformats.org/wordprocessingml/2006/main">
        <w:t xml:space="preserve">2. Ukwenza iziGqibo zoBulumko emva koKungquzulana</w:t>
      </w:r>
    </w:p>
    <w:p/>
    <w:p>
      <w:r xmlns:w="http://schemas.openxmlformats.org/wordprocessingml/2006/main">
        <w:t xml:space="preserve">1. Roma 13:1-7</w:t>
      </w:r>
    </w:p>
    <w:p/>
    <w:p>
      <w:r xmlns:w="http://schemas.openxmlformats.org/wordprocessingml/2006/main">
        <w:t xml:space="preserve">2. IMizekeliso 3:5-7</w:t>
      </w:r>
    </w:p>
    <w:p/>
    <w:p>
      <w:r xmlns:w="http://schemas.openxmlformats.org/wordprocessingml/2006/main">
        <w:t xml:space="preserve">1 Samuel 11:11 Kwathi ngengomso, uSawule wabamisa abantu bangamaqela amathathu; bangena phakathi kweminquba ngomlindo wakusasa, babulala oonyana baka-Amon, yada yafudumeza imini;</w:t>
      </w:r>
    </w:p>
    <w:p/>
    <w:p>
      <w:r xmlns:w="http://schemas.openxmlformats.org/wordprocessingml/2006/main">
        <w:t xml:space="preserve">USawule wabahlula baba ngamaqela omathathu abantu bakhe; baxabela oonyana baka-Amon kusasa, bawabulala, kwada kwafudumeza ilanga. Ekupheleni kwedabi, kwasala ababini kuphela kuma-Amon.</w:t>
      </w:r>
    </w:p>
    <w:p/>
    <w:p>
      <w:r xmlns:w="http://schemas.openxmlformats.org/wordprocessingml/2006/main">
        <w:t xml:space="preserve">1. Amandla kaThixo akaze asilele - eyoku-1 kaSamuweli 11:11 isibonisa ukuba amandla kaThixo makhulu kangangokuba naxa umkhosi kaSawule wawumbalwa, wakwazi ukoyisa edabini.</w:t>
      </w:r>
    </w:p>
    <w:p/>
    <w:p>
      <w:r xmlns:w="http://schemas.openxmlformats.org/wordprocessingml/2006/main">
        <w:t xml:space="preserve">2. Ukuthembela kwicebo likaThixo - 1 Samuweli 11:11 isifundisa ukuba nangona sijongene nobunzima obukhulu, sinokuba nokholo lokuba icebo likaThixo liya kusebenza ekugqibeleni.</w:t>
      </w:r>
    </w:p>
    <w:p/>
    <w:p>
      <w:r xmlns:w="http://schemas.openxmlformats.org/wordprocessingml/2006/main">
        <w:t xml:space="preserve">1. Eksodus 14:14 - UYehova uya kunilwela; kufuneka uthule nje.</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1 Samuel 11:12 Bathi abantu kuSamuweli, Ngubani na lowo uthe, USawule uya kuba ngukumkani phezu kwethu na? waziseni amadoda lawo, siwabulale.</w:t>
      </w:r>
    </w:p>
    <w:p/>
    <w:p>
      <w:r xmlns:w="http://schemas.openxmlformats.org/wordprocessingml/2006/main">
        <w:t xml:space="preserve">Abantu bakwaSirayeli bacela uSamuweli ukuba achaze aze ohlwaye abantu ababethethe kakubi ngoSawule.</w:t>
      </w:r>
    </w:p>
    <w:p/>
    <w:p>
      <w:r xmlns:w="http://schemas.openxmlformats.org/wordprocessingml/2006/main">
        <w:t xml:space="preserve">1. Amandla Amazwi: Indlela Amazwi Ethu Anokubuchaphazela Ngayo Ubomi Babanye</w:t>
      </w:r>
    </w:p>
    <w:p/>
    <w:p>
      <w:r xmlns:w="http://schemas.openxmlformats.org/wordprocessingml/2006/main">
        <w:t xml:space="preserve">2. Ukubaluleka Kokuthobela: Landela Ubunkokeli Obunikwe nguThixo</w:t>
      </w:r>
    </w:p>
    <w:p/>
    <w:p>
      <w:r xmlns:w="http://schemas.openxmlformats.org/wordprocessingml/2006/main">
        <w:t xml:space="preserve">1. IMizekeliso 18:21 - Ukufa nobomi kusemandleni olwimi, yaye abo baluthandayo baya kudla isiqhamo salo.</w:t>
      </w:r>
    </w:p>
    <w:p/>
    <w:p>
      <w:r xmlns:w="http://schemas.openxmlformats.org/wordprocessingml/2006/main">
        <w:t xml:space="preserve">2. IZenzo 5:29 - Kodwa uPetros nabanye abapostile baphendula bathi: Simelwe kukuthi sive uThixo kunokuba sive abantu.</w:t>
      </w:r>
    </w:p>
    <w:p/>
    <w:p>
      <w:r xmlns:w="http://schemas.openxmlformats.org/wordprocessingml/2006/main">
        <w:t xml:space="preserve">1 Samuel 11:13 Wathi uSawule, Makungabulawa mntu namhla; ngokuba namhla uYehova wenze usindiso kwaSirayeli.</w:t>
      </w:r>
    </w:p>
    <w:p/>
    <w:p>
      <w:r xmlns:w="http://schemas.openxmlformats.org/wordprocessingml/2006/main">
        <w:t xml:space="preserve">USawule wathi makungabulawa mntu ngalo mhla, njengoko uYehova wayewanike usindiso amaSirayeli.</w:t>
      </w:r>
    </w:p>
    <w:p/>
    <w:p>
      <w:r xmlns:w="http://schemas.openxmlformats.org/wordprocessingml/2006/main">
        <w:t xml:space="preserve">1. Amandla osindiso: Indlela uThixo asisindisa ngayo esonweni</w:t>
      </w:r>
    </w:p>
    <w:p/>
    <w:p>
      <w:r xmlns:w="http://schemas.openxmlformats.org/wordprocessingml/2006/main">
        <w:t xml:space="preserve">2. Ukomelela Kwelizwi Elinye: Indlela Esinokwenza Ngayo Umahluko</w:t>
      </w:r>
    </w:p>
    <w:p/>
    <w:p>
      <w:r xmlns:w="http://schemas.openxmlformats.org/wordprocessingml/2006/main">
        <w:t xml:space="preserve">1 Roma 10:9 - Ngokuba, xa uthe wamvuma ngomlomo wakho ukuba uYesu uyiNkosi, wakholwa ngentliziyo yakho ukuba uThixo wamvusa kwabafileyo, wosindiswa.</w:t>
      </w:r>
    </w:p>
    <w:p/>
    <w:p>
      <w:r xmlns:w="http://schemas.openxmlformats.org/wordprocessingml/2006/main">
        <w:t xml:space="preserve">2. 1 Petros 1:3-5 - Makabongwe uThixo, uYise weNkosi yethu uYesu Kristu, othe ngokwenceba yakhe enkulu wasizala ngokutsha, ukuba sibe nethemba eliphilileyo ngokuvuka kukaYesu Kristu kwabafileyo, ukuze sibe nelifa elingenakonakala. , engenabala, yona engabuniyo, egcinelwe nina emazulwini, nina nigcinelwe nina ngokwamandla kaThixo ngokholo, nise elusindisweni olulungiselwe ukutyhilwa ngexesha lokugqibela.</w:t>
      </w:r>
    </w:p>
    <w:p/>
    <w:p>
      <w:r xmlns:w="http://schemas.openxmlformats.org/wordprocessingml/2006/main">
        <w:t xml:space="preserve">1 Samuel 11:14 Wathi uSamuweli ebantwini, Hambani, siye eGiligali, sibusungule khona ubukumkani.</w:t>
      </w:r>
    </w:p>
    <w:p/>
    <w:p>
      <w:r xmlns:w="http://schemas.openxmlformats.org/wordprocessingml/2006/main">
        <w:t xml:space="preserve">USamuweli wabizela abantu eGiligali ukuba babumise ubukumkani kwakhona.</w:t>
      </w:r>
    </w:p>
    <w:p/>
    <w:p>
      <w:r xmlns:w="http://schemas.openxmlformats.org/wordprocessingml/2006/main">
        <w:t xml:space="preserve">1. Ukuzahlulela ngokutsha kuBukumkani bukaThixo</w:t>
      </w:r>
    </w:p>
    <w:p/>
    <w:p>
      <w:r xmlns:w="http://schemas.openxmlformats.org/wordprocessingml/2006/main">
        <w:t xml:space="preserve">2. Ukuhlaziya ukuzinikela kwethu kwiCebo likaThixo</w:t>
      </w:r>
    </w:p>
    <w:p/>
    <w:p>
      <w:r xmlns:w="http://schemas.openxmlformats.org/wordprocessingml/2006/main">
        <w:t xml:space="preserve">1. 1 Samuweli 11:14</w:t>
      </w:r>
    </w:p>
    <w:p/>
    <w:p>
      <w:r xmlns:w="http://schemas.openxmlformats.org/wordprocessingml/2006/main">
        <w:t xml:space="preserve">2. Kolose 3:23 - Nantoni na eniyenzayo, yenzeni ngomxhelo, ngathi nikwiNkosi, kungekhona abantu.</w:t>
      </w:r>
    </w:p>
    <w:p/>
    <w:p>
      <w:r xmlns:w="http://schemas.openxmlformats.org/wordprocessingml/2006/main">
        <w:t xml:space="preserve">1 Samuel 11:15 Baya ke bonke abantu eGiligali; bamenza ukumkani uSawule phambi koYehova eGiligali apho; babingelela khona imibingelelo yoxolo phambi koYehova; bavuya kunene apho uSawule namadoda onke akwaSirayeli.</w:t>
      </w:r>
    </w:p>
    <w:p/>
    <w:p>
      <w:r xmlns:w="http://schemas.openxmlformats.org/wordprocessingml/2006/main">
        <w:t xml:space="preserve">Bonke oonyana bakaSirayeli bahlanganisana eGiligali ukuze bamisele uSawule ukumkani, babingelele imibingelelo yoxolo kuYehova. USawule noonyana bakaSirayeli bavuya.</w:t>
      </w:r>
    </w:p>
    <w:p/>
    <w:p>
      <w:r xmlns:w="http://schemas.openxmlformats.org/wordprocessingml/2006/main">
        <w:t xml:space="preserve">1. Ukubaluleka Kokubhiyozela Ukulunga KukaThixo Ebomini Bethu</w:t>
      </w:r>
    </w:p>
    <w:p/>
    <w:p>
      <w:r xmlns:w="http://schemas.openxmlformats.org/wordprocessingml/2006/main">
        <w:t xml:space="preserve">2. Imfuneko Yomanyano Nokuzinikela Ekulandeleni Icebo LikaThixo</w:t>
      </w:r>
    </w:p>
    <w:p/>
    <w:p>
      <w:r xmlns:w="http://schemas.openxmlformats.org/wordprocessingml/2006/main">
        <w:t xml:space="preserve">1. INdumiso 100:4 - Ngenani emasangweni akhe ngokubulela, nasezintendelezweni zakhe ngendumiso! Bulelani kuye; malibonge igama lakhe!</w:t>
      </w:r>
    </w:p>
    <w:p/>
    <w:p>
      <w:r xmlns:w="http://schemas.openxmlformats.org/wordprocessingml/2006/main">
        <w:t xml:space="preserve">2 Hebhere 13:15 - Ngoko masithi ngaye sinyuse ngamaxesha onke kuye uThixo umbingelelo wendumiso, oko kukuthi, isiqhamo somlomo olivumayo igama lakhe.</w:t>
      </w:r>
    </w:p>
    <w:p/>
    <w:p>
      <w:r xmlns:w="http://schemas.openxmlformats.org/wordprocessingml/2006/main">
        <w:t xml:space="preserve">Eyoku-1 kaSamuweli 12 inokushwankathelwa ngokwemihlathi emithathu ngolu hlobo, ngeendinyana ezibonisiweyo:</w:t>
      </w:r>
    </w:p>
    <w:p/>
    <w:p>
      <w:r xmlns:w="http://schemas.openxmlformats.org/wordprocessingml/2006/main">
        <w:t xml:space="preserve">Isiqendu 1: Eyoku-1 kaSamuweli 12:1-5 igxininisa kwingqibelelo kaSamuweli nasekuphenduleni kwakhe. Kwesi sahluko, uSamuweli uthetha nabantu bakwaSirayeli yaye unikela ubungqina ngehambo yakhe yobulungisa njengenkokeli yabo. Ubakhumbuza ukuba uye wahamba phambi kwabo kwasebutsheni bakhe kwada kwayiloo mini, yaye banikela ubungqina ngokunyaniseka nengqibelelo yakhe. USamuweli ucel’ umngeni abantu ukuba bazise nasiphi na isityholo nxamnye naye ukuba uthabathe nantoni na ngokungekho sikweni okanye wacinezela nabani na ngexesha lakhe njengomgwebi wabo.</w:t>
      </w:r>
    </w:p>
    <w:p/>
    <w:p>
      <w:r xmlns:w="http://schemas.openxmlformats.org/wordprocessingml/2006/main">
        <w:t xml:space="preserve">Isiqendu 2: Xa siqhubeka neyoku- 1 kaSamuweli 12:6-15 , sithetha ngesikhumbuzo sikaSamuweli sokuthembeka kukaThixo nokungathembeki kukaSirayeli. USamuweli ukhumbuza abantu ngokuthembeka kukaThixo okuqhubekayo kuyo yonke imbali yabo, ukususela ekubenikhulula eYiputa ukuya kutsho ekuboneleleni abagwebi abanjengoGidiyon, uBharaki, uYifeta, kunye naye. Phezu kwako nje ukuthembeka kukaThixo, abantu baye bamshiya ngokuphindaphindiweyo ngokunqula abanye oothixo.</w:t>
      </w:r>
    </w:p>
    <w:p/>
    <w:p>
      <w:r xmlns:w="http://schemas.openxmlformats.org/wordprocessingml/2006/main">
        <w:t xml:space="preserve">Isiqendu 3: Eyoku-1 kaSamuweli 12 iqukumbela ngokubonakaliswa kwamandla kaThixo ngeendudumo nemvula. Kwiindinyana ezinjengeyoku- 1 kaSamuweli 12:16-19 , kuthiwa emva kokuva amazwi kaSamuweli, abantu bayasiqonda isono sabo baze baqonde ukuba bafuna ukuxolelwa nguThixo noSamuweli. Esabela kwinguquko yawo, uThixo uthumela iindudumo nemvula umqondiso wamandla Akhe okubonakalisa ukungakholiswa Kwakhe sisicelo sawo sokumkani ngoxa ebaqinisekisa ukuba akayi kuwashiya ukuba amlandela ngokuthembeka.</w:t>
      </w:r>
    </w:p>
    <w:p/>
    <w:p>
      <w:r xmlns:w="http://schemas.openxmlformats.org/wordprocessingml/2006/main">
        <w:t xml:space="preserve">Isishwankathelo:</w:t>
      </w:r>
    </w:p>
    <w:p>
      <w:r xmlns:w="http://schemas.openxmlformats.org/wordprocessingml/2006/main">
        <w:t xml:space="preserve">Eyoku-1 kaSamuweli 12 ibonisa:</w:t>
      </w:r>
    </w:p>
    <w:p>
      <w:r xmlns:w="http://schemas.openxmlformats.org/wordprocessingml/2006/main">
        <w:t xml:space="preserve">ingqibelelo nokuphendula kukaSamuweli;</w:t>
      </w:r>
    </w:p>
    <w:p>
      <w:r xmlns:w="http://schemas.openxmlformats.org/wordprocessingml/2006/main">
        <w:t xml:space="preserve">Isikhumbuzo sokuthembeka kukaThixo nokungathembeki kukaSirayeli;</w:t>
      </w:r>
    </w:p>
    <w:p>
      <w:r xmlns:w="http://schemas.openxmlformats.org/wordprocessingml/2006/main">
        <w:t xml:space="preserve">Ukubonakaliswa kwamandla kaThixo ngeendudumo nemvula.</w:t>
      </w:r>
    </w:p>
    <w:p/>
    <w:p>
      <w:r xmlns:w="http://schemas.openxmlformats.org/wordprocessingml/2006/main">
        <w:t xml:space="preserve">Ugxininiso kwi:</w:t>
      </w:r>
    </w:p>
    <w:p>
      <w:r xmlns:w="http://schemas.openxmlformats.org/wordprocessingml/2006/main">
        <w:t xml:space="preserve">ingqibelelo nokuphendula kukaSamuweli;</w:t>
      </w:r>
    </w:p>
    <w:p>
      <w:r xmlns:w="http://schemas.openxmlformats.org/wordprocessingml/2006/main">
        <w:t xml:space="preserve">Isikhumbuzo sokuthembeka kukaThixo;</w:t>
      </w:r>
    </w:p>
    <w:p>
      <w:r xmlns:w="http://schemas.openxmlformats.org/wordprocessingml/2006/main">
        <w:t xml:space="preserve">Ukubonakaliswa kwamandla kaThixo ngeendudumo nemvula.</w:t>
      </w:r>
    </w:p>
    <w:p/>
    <w:p>
      <w:r xmlns:w="http://schemas.openxmlformats.org/wordprocessingml/2006/main">
        <w:t xml:space="preserve">Esi sahluko sigxininisa kwingqibelelo nokuphendula kukaSamuweli njengenkokeli, isikhumbuzo sakhe sokuthembeka kukaThixo kuyo yonke imbali kaSirayeli, nokubonakaliswa kwamandla kaThixo ngeendudumo nemvula. Kweyoku-1 kaSamuweli 12, uSamuweli uthetha nabantu bakwaSirayeli, engqina ngehambo yakhe yobulungisa ngexesha lakhe njengomgwebi wabo. Ubacel’ umngeni ukuba bazise nasiphi na isityholo ngakuye ukuba uthabathe nantoni na ngokungekho sikweni okanye ecinezele nabani na.</w:t>
      </w:r>
    </w:p>
    <w:p/>
    <w:p>
      <w:r xmlns:w="http://schemas.openxmlformats.org/wordprocessingml/2006/main">
        <w:t xml:space="preserve">Eqhubela phambili kweyoku-1 kaSamuweli 12, uSamuweli ukhumbuza abantu ngokuthembeka kukaThixo kuyo yonke imbali yabo ekubakhululeni eYiputa ukubanika abagwebi ukuze babakhulule. Phezu kwako nje oku kuthembeka, abantu baye bamshiya ngokuphindaphindiweyo uThixo ngokunqula abanye oothixo umzekelo wokungathembeki obalaseliswa nguSamuweli.</w:t>
      </w:r>
    </w:p>
    <w:p/>
    <w:p>
      <w:r xmlns:w="http://schemas.openxmlformats.org/wordprocessingml/2006/main">
        <w:t xml:space="preserve">Eyoku-1 kaSamuweli 12 iqukumbela ngembonakaliso yamandla kaThixo njengempendulo kwinguquko yabantu. Emva kokuva amazwi kaSamuweli, abantu bayasiqonda isono sabo baze baqonde ukuba bafuna ukuxolelwa nguThixo noSamuweli. Esabela kwinguquko yawo, uThixo uthumela iindudumo nemvula umboniso wamandla Akhe ukuze abonise ukungakholiswa Kwakhe sisicelo sawo sokumkani ngoxa ebaqinisekisa ukuba akayi kuwashiya ukuba amlandela ngokuthembeka.</w:t>
      </w:r>
    </w:p>
    <w:p/>
    <w:p>
      <w:r xmlns:w="http://schemas.openxmlformats.org/wordprocessingml/2006/main">
        <w:t xml:space="preserve">1 Samuel 12:1 Wathi uSamuweli kumaSirayeli onke, Yabonani, ndiliphulaphule izwi lenu ngako konke enakuthethayo kum, ndanimisela ukumkani.</w:t>
      </w:r>
    </w:p>
    <w:p/>
    <w:p>
      <w:r xmlns:w="http://schemas.openxmlformats.org/wordprocessingml/2006/main">
        <w:t xml:space="preserve">USamuweli wasiphulaphula isicelo samaSirayeli sokufuna ukumkani waza wawavumela.</w:t>
      </w:r>
    </w:p>
    <w:p/>
    <w:p>
      <w:r xmlns:w="http://schemas.openxmlformats.org/wordprocessingml/2006/main">
        <w:t xml:space="preserve">1. UThixo uyaziva izicelo zethu kwaye uya kuziphendula ngexesha lakhe.</w:t>
      </w:r>
    </w:p>
    <w:p/>
    <w:p>
      <w:r xmlns:w="http://schemas.openxmlformats.org/wordprocessingml/2006/main">
        <w:t xml:space="preserve">2. UThixo uya kusilungiselela ukuba sithembekile kwaye simthobela.</w:t>
      </w:r>
    </w:p>
    <w:p/>
    <w:p>
      <w:r xmlns:w="http://schemas.openxmlformats.org/wordprocessingml/2006/main">
        <w:t xml:space="preserve">1. Mateyu 7:7-8 Celani, nophiwa; funani, nofumana; nkqonkqozani, novulelwa. kuba wonke umntu ocelayo uyazuza, nalowo ufunayo uyafumana, nalowo unkqonkqozayo uya kuvulelwa.</w:t>
      </w:r>
    </w:p>
    <w:p/>
    <w:p>
      <w:r xmlns:w="http://schemas.openxmlformats.org/wordprocessingml/2006/main">
        <w:t xml:space="preserve">2. Yakobi 1:5-6 Ukuba ke ubani kuni uswele ubulumko, makacele kuThixo, onika bonke engenakumbi, engangcikivi; wobunikwa. Ke makacele ekholwa, engathandabuzi; kuba lowo uthandabuzayo ufana nokulatyuza kolwandle, luqhutywa ngumoya, luntsileka.</w:t>
      </w:r>
    </w:p>
    <w:p/>
    <w:p>
      <w:r xmlns:w="http://schemas.openxmlformats.org/wordprocessingml/2006/main">
        <w:t xml:space="preserve">1 Samuel 12:2 Kaloku nanko ukumkani ehamba phambi kwenu. Ke mna ndaluphele, ndiyingwevu; nabo oonyana bam benani; mna ndibambe phambi kwenu kwasebuncinaneni bam unanamhla.</w:t>
      </w:r>
    </w:p>
    <w:p/>
    <w:p>
      <w:r xmlns:w="http://schemas.openxmlformats.org/wordprocessingml/2006/main">
        <w:t xml:space="preserve">USamuweli, umprofeti owalupheleyo nongwevu, ukhumbuza amaSirayeli ukuba ebehamba nawo ukususela ebuntwaneni bakhe nokuba ngoku ukumkani uhamba phambi kwawo.</w:t>
      </w:r>
    </w:p>
    <w:p/>
    <w:p>
      <w:r xmlns:w="http://schemas.openxmlformats.org/wordprocessingml/2006/main">
        <w:t xml:space="preserve">1. Ukubaluleka kobuNkokeli obuthembekileyo</w:t>
      </w:r>
    </w:p>
    <w:p/>
    <w:p>
      <w:r xmlns:w="http://schemas.openxmlformats.org/wordprocessingml/2006/main">
        <w:t xml:space="preserve">2. Amandla Ohambo Oluthembekileyo</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IMizekeliso 4:25-26 ) Amehlo akho makakhangele athi gca, neenkophe zakho mazikhangele ngokuthe tye phambi kwakho. Lungelelanisa umkhondo wonyawo lwakho, Zonke iindlela zakho zizimaseke.</w:t>
      </w:r>
    </w:p>
    <w:p/>
    <w:p>
      <w:r xmlns:w="http://schemas.openxmlformats.org/wordprocessingml/2006/main">
        <w:t xml:space="preserve">1 Samuel 12:3 Yabonani, ndikho; ngqinani ngam phambi koYehova, naphambi komthanjiswa wakhe: ndathabatha nkomo kabani na? ndithathe iesile likabani na? ndiqhathe bani na? ndacinezela bani na? ndamkele isicengo esandleni sikabani na, ukuze ndiwamfamekise amehlo am ngaso? ndiya kuyibuyisela kuwe.</w:t>
      </w:r>
    </w:p>
    <w:p/>
    <w:p>
      <w:r xmlns:w="http://schemas.openxmlformats.org/wordprocessingml/2006/main">
        <w:t xml:space="preserve">USamuweli ukhumbuza abantu bakwaSirayeli ukuba akazange abaxhaphaze okanye athabathe isinyobo ukuze azikhwebule ebubini babo. Ubabiza ukuba babe ngamangqina akhe phambi kweNkosi nomthanjiswa wayo yaye uthembisa ukubuyisela nakuphi na ukunganyaniseki kwabo ukuba banokukungqina oko.</w:t>
      </w:r>
    </w:p>
    <w:p/>
    <w:p>
      <w:r xmlns:w="http://schemas.openxmlformats.org/wordprocessingml/2006/main">
        <w:t xml:space="preserve">1 Amandla Engqibelelo: Indlela ukulandela imilinganiselo kaThixo yokuziphatha okukuzisela uzuko neentsikelelo.</w:t>
      </w:r>
    </w:p>
    <w:p/>
    <w:p>
      <w:r xmlns:w="http://schemas.openxmlformats.org/wordprocessingml/2006/main">
        <w:t xml:space="preserve">2. Isidingo Sokuziphendulela: Indlela wonke umntu ekufuneka agcinwe ngayo kwinqanaba eliphezulu phambi kweNkosi.</w:t>
      </w:r>
    </w:p>
    <w:p/>
    <w:p>
      <w:r xmlns:w="http://schemas.openxmlformats.org/wordprocessingml/2006/main">
        <w:t xml:space="preserve">1. IMizekeliso 11:3 - Ingqibelelo yabathe tye iyabakhokela, kodwa ubuqhophololo bamaqhophololo buyawatshabalalisa.</w:t>
      </w:r>
    </w:p>
    <w:p/>
    <w:p>
      <w:r xmlns:w="http://schemas.openxmlformats.org/wordprocessingml/2006/main">
        <w:t xml:space="preserve">2. Yakobi 5:12 - Ke ngaphezu kwako konke, bazalwana bam, musani ukufunga, nokuba lizulu, nokuba kungomhlaba, nangaso nasiphi na esinye isifungo; kodwa uewe wenu makabe nguewe; .</w:t>
      </w:r>
    </w:p>
    <w:p/>
    <w:p>
      <w:r xmlns:w="http://schemas.openxmlformats.org/wordprocessingml/2006/main">
        <w:t xml:space="preserve">1 Samuel 12:4 Athi, Akusicudisanga, akusicudisanga, akuthabathanga nto sandleni samntu.</w:t>
      </w:r>
    </w:p>
    <w:p/>
    <w:p>
      <w:r xmlns:w="http://schemas.openxmlformats.org/wordprocessingml/2006/main">
        <w:t xml:space="preserve">Abantu bakwaSirayeli bathi uSamuweli akazange abaxhaphaze, kwaye akathabathanga nto nakubani na.</w:t>
      </w:r>
    </w:p>
    <w:p/>
    <w:p>
      <w:r xmlns:w="http://schemas.openxmlformats.org/wordprocessingml/2006/main">
        <w:t xml:space="preserve">1. Iinkokeli ezihlonel’ uThixo ngabo bakhonza ngokuthembeka yaye abangazixhamliyo izikhundla zabo.</w:t>
      </w:r>
    </w:p>
    <w:p/>
    <w:p>
      <w:r xmlns:w="http://schemas.openxmlformats.org/wordprocessingml/2006/main">
        <w:t xml:space="preserve">2. Sifanele sizabalazele ukukhonza ngokuthembeka kwaye silumke singasebenzisi izikhundla zethu ukuze sizuze thina.</w:t>
      </w:r>
    </w:p>
    <w:p/>
    <w:p>
      <w:r xmlns:w="http://schemas.openxmlformats.org/wordprocessingml/2006/main">
        <w:t xml:space="preserve">1. Efese 4:28 - Lowo ubayo makangabi seba; kanye ke makabulaleke esebenza okulungileyo ngezandla zakhe, ukuze abe nako ukwabela osweleyo.</w:t>
      </w:r>
    </w:p>
    <w:p/>
    <w:p>
      <w:r xmlns:w="http://schemas.openxmlformats.org/wordprocessingml/2006/main">
        <w:t xml:space="preserve">2 Petros 5:2 - Waluseni umhlambi kaThixo ophakathi kwenu, niwuvelela, kungengakunyanzelwa, makube ngokokuzithandela; kungekhona ngenxa yenzuzo embi, kodwa ngokwentumekelelo.</w:t>
      </w:r>
    </w:p>
    <w:p/>
    <w:p>
      <w:r xmlns:w="http://schemas.openxmlformats.org/wordprocessingml/2006/main">
        <w:t xml:space="preserve">1 Samuel 12:5 Wathi kubo, UYehova ulingqina ngani, nomthanjiswa wakhe ulingqina namhla, ukuba anifumananga nto sandleni sam. Baphendula bathi, Ulingqina.</w:t>
      </w:r>
    </w:p>
    <w:p/>
    <w:p>
      <w:r xmlns:w="http://schemas.openxmlformats.org/wordprocessingml/2006/main">
        <w:t xml:space="preserve">USamuweli wakhumbuza amaSirayeli ukuba uYehova nabathanjiswa bakhe babengamangqina okungafumani kwawo nto ngakuye.</w:t>
      </w:r>
    </w:p>
    <w:p/>
    <w:p>
      <w:r xmlns:w="http://schemas.openxmlformats.org/wordprocessingml/2006/main">
        <w:t xml:space="preserve">1 Ukuphila ubomi bengqibelelo phambi koThixo nabantu.</w:t>
      </w:r>
    </w:p>
    <w:p/>
    <w:p>
      <w:r xmlns:w="http://schemas.openxmlformats.org/wordprocessingml/2006/main">
        <w:t xml:space="preserve">2. Ukunyaniseka kwilizwi lakho nokuzalisekisa izithembiso zakho.</w:t>
      </w:r>
    </w:p>
    <w:p/>
    <w:p>
      <w:r xmlns:w="http://schemas.openxmlformats.org/wordprocessingml/2006/main">
        <w:t xml:space="preserve">1. Yakobi 5:12 Ke phezu kweento zonke, bazalwana bam, musani ukufunga, nokuba lizulu, nokuba ngumhlaba, nokuba sesinye isifungo esiyini; nohayi wenu, hayi; ukuze ningaweli ekugwetyweni.</w:t>
      </w:r>
    </w:p>
    <w:p/>
    <w:p>
      <w:r xmlns:w="http://schemas.openxmlformats.org/wordprocessingml/2006/main">
        <w:t xml:space="preserve">2. KwabaseRoma 2:21-24 . Wena ke umfundisayo omnye, akuzifundisi na? wena ushumayela ukuba makubekho, uyeba na? Wena ke uthi, makungakrexezwa, uyakrexeza na? Wena ukruqukileyo zizithixo, uhlambela na? Wena ke uqhayisa ngomthetho, uyamhlazisa uThixo ngokugqitha umthetho? Kuba igama likaThixo linyeliswa ngenxa yenu phakathi kweentlanga, njengoko kubhaliweyo.</w:t>
      </w:r>
    </w:p>
    <w:p/>
    <w:p>
      <w:r xmlns:w="http://schemas.openxmlformats.org/wordprocessingml/2006/main">
        <w:t xml:space="preserve">1 Samuel 12:6 Wathi uSamuweli ebantwini, NguYehova owabaphakamisayo ooMoses noAron, wabanyusa ooyihlo ezweni laseYiputa.</w:t>
      </w:r>
    </w:p>
    <w:p/>
    <w:p>
      <w:r xmlns:w="http://schemas.openxmlformats.org/wordprocessingml/2006/main">
        <w:t xml:space="preserve">USamuweli wabakhumbuza oonyana bakaSirayeli ukuba nguYehova owabakhuphayo eJiputa ookhokho babo waza wababonelela ngoMoses noAron.</w:t>
      </w:r>
    </w:p>
    <w:p/>
    <w:p>
      <w:r xmlns:w="http://schemas.openxmlformats.org/wordprocessingml/2006/main">
        <w:t xml:space="preserve">1 UThixo uthembekile, yaye uya kusilungiselela njengoko wenzayo kumaSirayeli.</w:t>
      </w:r>
    </w:p>
    <w:p/>
    <w:p>
      <w:r xmlns:w="http://schemas.openxmlformats.org/wordprocessingml/2006/main">
        <w:t xml:space="preserve">2 Singathembela eNkosini nakwimimangaliso yaYo.</w:t>
      </w:r>
    </w:p>
    <w:p/>
    <w:p>
      <w:r xmlns:w="http://schemas.openxmlformats.org/wordprocessingml/2006/main">
        <w:t xml:space="preserve">1. INdumiso 23:6 - Inene, ndiya kulandelwa kokulungileyo nenceba yonke imihla yobomi bam.</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12:7 Kaloku ke yimani, ndimangalelane nani phambi koYehova ngayo yonke imisebenzi yobulungisa kaYehova, ayenzileyo kuni nakooyihlo.</w:t>
      </w:r>
    </w:p>
    <w:p/>
    <w:p>
      <w:r xmlns:w="http://schemas.openxmlformats.org/wordprocessingml/2006/main">
        <w:t xml:space="preserve">Esi sicatshulwa sithetha ngezenzo zobulungisa zikaThixo nendlela eziye zanikelwa ngayo ebantwini ukutyhubela izizukulwana.</w:t>
      </w:r>
    </w:p>
    <w:p/>
    <w:p>
      <w:r xmlns:w="http://schemas.openxmlformats.org/wordprocessingml/2006/main">
        <w:t xml:space="preserve">1. Ubabalo lukaThixo olumangalisayo: Ukuqonda izenzo zakhe zoBulungisa</w:t>
      </w:r>
    </w:p>
    <w:p/>
    <w:p>
      <w:r xmlns:w="http://schemas.openxmlformats.org/wordprocessingml/2006/main">
        <w:t xml:space="preserve">2. Iintsikelelo Eziyintabalala: Ukufumana Izenzo Zobulungisa ZikaThixo</w:t>
      </w:r>
    </w:p>
    <w:p/>
    <w:p>
      <w:r xmlns:w="http://schemas.openxmlformats.org/wordprocessingml/2006/main">
        <w:t xml:space="preserve">1. INdumiso 103:6-7; UYehova ubenzela ubulungisa bonke abacinezelweyo; Umazisi weendlela zakhe kuMoses, Wezenzo zakhe ezincamisayo koonyana bakaSirayeli.</w:t>
      </w:r>
    </w:p>
    <w:p/>
    <w:p>
      <w:r xmlns:w="http://schemas.openxmlformats.org/wordprocessingml/2006/main">
        <w:t xml:space="preserve">2. Roma 5:17 Kuba, ukuba ukufa kwalawula ngenxa yesono samntu mnye, kokukhona baya kuthi aba bakwamkelayo ukuphuphuma kobabalo, nesipho sesisa, babe nokulawula ebomini ngaye mntu mnye, uYesu Kristu.</w:t>
      </w:r>
    </w:p>
    <w:p/>
    <w:p>
      <w:r xmlns:w="http://schemas.openxmlformats.org/wordprocessingml/2006/main">
        <w:t xml:space="preserve">1 Samuel 12:8 Xenikweni uYakobi waya eYiputa, bakhala ooyihlo kuYehova; uYehova wathuma ooMoses noAron, babakhupha ooyihlo eYiputa, bababeka kule ndawo.</w:t>
      </w:r>
    </w:p>
    <w:p/>
    <w:p>
      <w:r xmlns:w="http://schemas.openxmlformats.org/wordprocessingml/2006/main">
        <w:t xml:space="preserve">UYehova wathumela uMoses noAron ukuba bakhuphe amaSirayeli eYiputa baze bawangenise kwiLizwe Ledinga.</w:t>
      </w:r>
    </w:p>
    <w:p/>
    <w:p>
      <w:r xmlns:w="http://schemas.openxmlformats.org/wordprocessingml/2006/main">
        <w:t xml:space="preserve">1. UThixo Usoloko Elungiselela: Ukuhlolisisa Ibali Lokuhlangulwa kwamaSirayeli eYiputa</w:t>
      </w:r>
    </w:p>
    <w:p/>
    <w:p>
      <w:r xmlns:w="http://schemas.openxmlformats.org/wordprocessingml/2006/main">
        <w:t xml:space="preserve">2. Amandla Okholo: Indlela Ukukholwa KwamaSirayeli eNkosini Akwakhokelela Ekusindisweni Kwawo</w:t>
      </w:r>
    </w:p>
    <w:p/>
    <w:p>
      <w:r xmlns:w="http://schemas.openxmlformats.org/wordprocessingml/2006/main">
        <w:t xml:space="preserve">1. Eksodus 14: 13-14 - UMoses wathi kumaSirayeli: "Musani ukoyika. Yimani ngokuqinileyo, kwaye niya kulubona usindiso uYehova aninika lona namhlanje. AmaYiputa lawo niwabonayo namhlanje anisayi kuphinda niwabone."</w:t>
      </w:r>
    </w:p>
    <w:p/>
    <w:p>
      <w:r xmlns:w="http://schemas.openxmlformats.org/wordprocessingml/2006/main">
        <w:t xml:space="preserve">2. Duteronomi 6:20-21 - “Xa athe unyana wakho wakubuza ngomso, esithi, Zezani na ezi zingqino nemimiselo namasiko, aniwiseleyo uYehova uThixo wethu? wothi kunyana wakho..."</w:t>
      </w:r>
    </w:p>
    <w:p/>
    <w:p>
      <w:r xmlns:w="http://schemas.openxmlformats.org/wordprocessingml/2006/main">
        <w:t xml:space="preserve">|1 Samuel 12:9| Bamlibala uYehova uThixo wabo, wathengisa ngabo esandleni sikaSisera, umthetheli-mkhosi waseHatsore, nasesandleni samaFilisti, nasesandleni sokumkani wakwaMowabhi; walwa nabo.</w:t>
      </w:r>
    </w:p>
    <w:p/>
    <w:p>
      <w:r xmlns:w="http://schemas.openxmlformats.org/wordprocessingml/2006/main">
        <w:t xml:space="preserve">Oonyana bakaSirayeli bamlibala uYehova uThixo wabo, wazinikela esandleni seentshaba zabo, uSisera, namaFilisti, nokumkani wakwaMowabhi.</w:t>
      </w:r>
    </w:p>
    <w:p/>
    <w:p>
      <w:r xmlns:w="http://schemas.openxmlformats.org/wordprocessingml/2006/main">
        <w:t xml:space="preserve">1. "Iziphumo Zokulibala UThixo"</w:t>
      </w:r>
    </w:p>
    <w:p/>
    <w:p>
      <w:r xmlns:w="http://schemas.openxmlformats.org/wordprocessingml/2006/main">
        <w:t xml:space="preserve">2. “Amandla Okukhumbula UThixo”</w:t>
      </w:r>
    </w:p>
    <w:p/>
    <w:p>
      <w:r xmlns:w="http://schemas.openxmlformats.org/wordprocessingml/2006/main">
        <w:t xml:space="preserve">1. Duteronomi 8:11-14</w:t>
      </w:r>
    </w:p>
    <w:p/>
    <w:p>
      <w:r xmlns:w="http://schemas.openxmlformats.org/wordprocessingml/2006/main">
        <w:t xml:space="preserve">2. Isaya 5:12-14</w:t>
      </w:r>
    </w:p>
    <w:p/>
    <w:p>
      <w:r xmlns:w="http://schemas.openxmlformats.org/wordprocessingml/2006/main">
        <w:t xml:space="preserve">|1 Samuel 12:10| Bakhala kuYehova, bathi, Sonile, ngokuba samlahlayo uYehova, sakhonza ooBhahali nooAshtaroti; ke sihlangule esandleni seentshaba zethu, sikukhonze. .</w:t>
      </w:r>
    </w:p>
    <w:p/>
    <w:p>
      <w:r xmlns:w="http://schemas.openxmlformats.org/wordprocessingml/2006/main">
        <w:t xml:space="preserve">Abantu bakwaSirayeli bakhala kuYehova becela ukuxolelwa kwezono zabo zokunqula izithixo nokubakhulula kwiintshaba zabo.</w:t>
      </w:r>
    </w:p>
    <w:p/>
    <w:p>
      <w:r xmlns:w="http://schemas.openxmlformats.org/wordprocessingml/2006/main">
        <w:t xml:space="preserve">1. Indlela Yokuguquka Nokufuna Ukuxolelwa</w:t>
      </w:r>
    </w:p>
    <w:p/>
    <w:p>
      <w:r xmlns:w="http://schemas.openxmlformats.org/wordprocessingml/2006/main">
        <w:t xml:space="preserve">2. Amandla Omthandazo Nokholo KuThixo</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Kronike 7:14 bazithoba abantu bam, ababizwa ngegama lam, bathandaza, bafuna ubuso bam, babuya ezindleleni zabo ezimbi; ndiya kuva ke emazulwini, ndibaxolele izono zabo, ndiliphilise ilizwe labo.</w:t>
      </w:r>
    </w:p>
    <w:p/>
    <w:p>
      <w:r xmlns:w="http://schemas.openxmlformats.org/wordprocessingml/2006/main">
        <w:t xml:space="preserve">1 Samuel 12:11 UYehova wathuma ooYerubhahali, noBhedan, noYifeta, noSamuweli, wanihlangula esandleni seentshaba zenu ngeenxa zonke, nahlala nikholosile.</w:t>
      </w:r>
    </w:p>
    <w:p/>
    <w:p>
      <w:r xmlns:w="http://schemas.openxmlformats.org/wordprocessingml/2006/main">
        <w:t xml:space="preserve">*UNdikhoyo wathumela iinkokheli ezine – ooJerubhahali, uBhedan, uYifeta noSamweli, ukuba bahlangule amaSirayeli kwiintshaba zawo.</w:t>
      </w:r>
    </w:p>
    <w:p/>
    <w:p>
      <w:r xmlns:w="http://schemas.openxmlformats.org/wordprocessingml/2006/main">
        <w:t xml:space="preserve">1. UThixo usebenzisa oko kulindelweyo nokungalindelekanga ukusihlangula kwiintshaba zethu aze asikhusele.</w:t>
      </w:r>
    </w:p>
    <w:p/>
    <w:p>
      <w:r xmlns:w="http://schemas.openxmlformats.org/wordprocessingml/2006/main">
        <w:t xml:space="preserve">2 Sinokumthemba uThixo ukuba uya kusebenzisa naziphi na iindlela eziyimfuneko ukuze asithuthuzele aze asikhusele.</w:t>
      </w:r>
    </w:p>
    <w:p/>
    <w:p>
      <w:r xmlns:w="http://schemas.openxmlformats.org/wordprocessingml/2006/main">
        <w:t xml:space="preserve">1. KwabaseRoma 8:31-32 - Sithini na ke ngoko kwezi zinto? Ukuba uThixo ungakuthi, ngubani na ongasichasayo? Lowo, gxebe, ungamconganga owakhe uNyana, wesuka wamnikela ngenxa yethu sonke, angathini na ukuba angasibabali ngazo zonke ezo zinto, ndawonye naye?</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1 Samuel 12:12 Kwathi nakubona uNahashe, ukumkani woonyana baka-Amon, esiza kulwa nani, nathi kum, Hayi; masilawulwe ngukumkani, uYehova uThixo wenu engukumkani wenu.</w:t>
      </w:r>
    </w:p>
    <w:p/>
    <w:p>
      <w:r xmlns:w="http://schemas.openxmlformats.org/wordprocessingml/2006/main">
        <w:t xml:space="preserve">AmaSirayeli acela ukumkani oza kuwalawula, nangona uThixo wayesele engukumkani wawo.</w:t>
      </w:r>
    </w:p>
    <w:p/>
    <w:p>
      <w:r xmlns:w="http://schemas.openxmlformats.org/wordprocessingml/2006/main">
        <w:t xml:space="preserve">1. UThixo usoloko ekhona kwaye kufuneka asoloko elukhetho lwethu lokuqala lobukumkani.</w:t>
      </w:r>
    </w:p>
    <w:p/>
    <w:p>
      <w:r xmlns:w="http://schemas.openxmlformats.org/wordprocessingml/2006/main">
        <w:t xml:space="preserve">2. Xa sijamelene nezigqibo ezinzima, kufuneka sikhumbule ukuba uThixo usoloko eyinkokeli yethu yokugqibela.</w:t>
      </w:r>
    </w:p>
    <w:p/>
    <w:p>
      <w:r xmlns:w="http://schemas.openxmlformats.org/wordprocessingml/2006/main">
        <w:t xml:space="preserve">1 Yohane 1:14 - ULizwi waba yinyama, wahlala phakathi kwethu, sabubona ubuqaqawuli bakhe, ubuqaqawuli kanye bowokuphela kwamzeleyo uYise, ezele lubabalo nayinyaniso.</w:t>
      </w:r>
    </w:p>
    <w:p/>
    <w:p>
      <w:r xmlns:w="http://schemas.openxmlformats.org/wordprocessingml/2006/main">
        <w:t xml:space="preserve">2. Isaya 40:28 - Akwazi na? Ngaba anivanga? UYehova nguThixo ongunaphakade, uMdali weziphelo zehlabathi. akatyhafi, akadinwa; ayigocagoci ingqondo yakhe.</w:t>
      </w:r>
    </w:p>
    <w:p/>
    <w:p>
      <w:r xmlns:w="http://schemas.openxmlformats.org/wordprocessingml/2006/main">
        <w:t xml:space="preserve">1 Samuel 12:13 Nanko ke ukumkani enimnyulileyo, enimbizileyo; yabonani, uYehova unimisele ukumkani.</w:t>
      </w:r>
    </w:p>
    <w:p/>
    <w:p>
      <w:r xmlns:w="http://schemas.openxmlformats.org/wordprocessingml/2006/main">
        <w:t xml:space="preserve">AmaSirayeli azinyulele ukumkani, yaye uYehova uye wabavumela.</w:t>
      </w:r>
    </w:p>
    <w:p/>
    <w:p>
      <w:r xmlns:w="http://schemas.openxmlformats.org/wordprocessingml/2006/main">
        <w:t xml:space="preserve">1. INkosi iyasivumela ukuba sizikhethele iindlela zethu kwaye ubabalo lukaThixo luya kuhlala lunathi.</w:t>
      </w:r>
    </w:p>
    <w:p/>
    <w:p>
      <w:r xmlns:w="http://schemas.openxmlformats.org/wordprocessingml/2006/main">
        <w:t xml:space="preserve">2 Sinokufumana amandla nentuthuzelo kukwazi ukuba uThixo usoloko enathi, kwanaxa sisenza ukhetho.</w:t>
      </w:r>
    </w:p>
    <w:p/>
    <w:p>
      <w:r xmlns:w="http://schemas.openxmlformats.org/wordprocessingml/2006/main">
        <w:t xml:space="preserve">1. Filipi 4:13 Ndinokuzenza izinto zonke, ndikulowo undomelezayo, uKristu</w:t>
      </w:r>
    </w:p>
    <w:p/>
    <w:p>
      <w:r xmlns:w="http://schemas.openxmlformats.org/wordprocessingml/2006/main">
        <w:t xml:space="preserve">2. INdumiso 37:23-24 ) Amanyathelo omntu aqiniswa nguYehova, Yaye uyayoliswa yindlela yakhe. Ewile, akayi kuqungquluza; Ngokuba uYehova umxhasile ngesandla sakhe.</w:t>
      </w:r>
    </w:p>
    <w:p/>
    <w:p>
      <w:r xmlns:w="http://schemas.openxmlformats.org/wordprocessingml/2006/main">
        <w:t xml:space="preserve">1 Samuel 12:14 Ukuba nithe namoyika uYehova, nimkhonze, niliphulaphule ilizwi lakhe, anawuphikisi umlomo kaYehova, nimlandele uYehova uThixo wenu, nina nokumkani onilawulayo.</w:t>
      </w:r>
    </w:p>
    <w:p/>
    <w:p>
      <w:r xmlns:w="http://schemas.openxmlformats.org/wordprocessingml/2006/main">
        <w:t xml:space="preserve">Esi sicatshulwa sikhuthaza abantu bakwaSirayeli ukuba bathobele uYehova baze bamkhonze, ukuze abantu nokumkani bahlale bethembekile kuThixo.</w:t>
      </w:r>
    </w:p>
    <w:p/>
    <w:p>
      <w:r xmlns:w="http://schemas.openxmlformats.org/wordprocessingml/2006/main">
        <w:t xml:space="preserve">1. Ubizo LukaThixo Ekuthobeleni: Indlela Yokuhlala Uthembekile kuThixo</w:t>
      </w:r>
    </w:p>
    <w:p/>
    <w:p>
      <w:r xmlns:w="http://schemas.openxmlformats.org/wordprocessingml/2006/main">
        <w:t xml:space="preserve">2. Ukukhonza UThixo Ngentliziyo Epheleleyo: Intsikelelo Yokuthobela INkosi</w:t>
      </w:r>
    </w:p>
    <w:p/>
    <w:p>
      <w:r xmlns:w="http://schemas.openxmlformats.org/wordprocessingml/2006/main">
        <w:t xml:space="preserve">1. Duteronomi 6:4-7 “Yiva, Sirayeli, uYehova uThixo wethu, uYehova mnye; uze umthande uYehova uThixo wakho ngentliziyo yakho yonke, nangomphefumlo wakho wonke, nangamandla akho ephela, nangala mazwi ndikuwisela umthetho namhla, ukuba ube sentliziyweni yakho, uwatsolise koonyana bakho, uthethe ngawo ekuhlaleni kwakho endlwini yakho, nasekuhambeni kwakho ngendlela, nasekulaleni kwakho, nasekuvukeni kwakho;</w:t>
      </w:r>
    </w:p>
    <w:p/>
    <w:p>
      <w:r xmlns:w="http://schemas.openxmlformats.org/wordprocessingml/2006/main">
        <w:t xml:space="preserve">2. IMizekeliso 3:5-6 "Kholosa ngoYehova ngentliziyo yakho yonke, ungayami okwakho ukuqonda. Uze umazi yena ezindleleni zakho zonke, kwaye uya kuwenza uthi tye umendo wakho."</w:t>
      </w:r>
    </w:p>
    <w:p/>
    <w:p>
      <w:r xmlns:w="http://schemas.openxmlformats.org/wordprocessingml/2006/main">
        <w:t xml:space="preserve">1 Samuel 12:15 Ke ukuba anithanga niliphulaphule izwi likaYehova, ukuba nithe nawuphikisa umlomo kaYehova, isandla sikaYehova sonichasa, njengokuba sachasa ooyihlo.</w:t>
      </w:r>
    </w:p>
    <w:p/>
    <w:p>
      <w:r xmlns:w="http://schemas.openxmlformats.org/wordprocessingml/2006/main">
        <w:t xml:space="preserve">Umntu makalithobele ilizwi likaNdikhoyo hleze ajongwe yingqumbo yakhe njengooyise.</w:t>
      </w:r>
    </w:p>
    <w:p/>
    <w:p>
      <w:r xmlns:w="http://schemas.openxmlformats.org/wordprocessingml/2006/main">
        <w:t xml:space="preserve">1. Ukuthobela Imithetho KaThixo Kuzisa Intsikelelo, Ukungathobeli Kuzisa Iziqalekiso</w:t>
      </w:r>
    </w:p>
    <w:p/>
    <w:p>
      <w:r xmlns:w="http://schemas.openxmlformats.org/wordprocessingml/2006/main">
        <w:t xml:space="preserve">2. Ukugatya Ilizwi LikaThixo Kunemiphumo</w:t>
      </w:r>
    </w:p>
    <w:p/>
    <w:p>
      <w:r xmlns:w="http://schemas.openxmlformats.org/wordprocessingml/2006/main">
        <w:t xml:space="preserve">1. Duteronomi 28: 15-68 - Iintsikelelo zokuthobela kunye neziqalekiso zokungathobeli.</w:t>
      </w:r>
    </w:p>
    <w:p/>
    <w:p>
      <w:r xmlns:w="http://schemas.openxmlformats.org/wordprocessingml/2006/main">
        <w:t xml:space="preserve">2. KwabaseRoma 6:23 - Umvuzo wesono kukufa</w:t>
      </w:r>
    </w:p>
    <w:p/>
    <w:p>
      <w:r xmlns:w="http://schemas.openxmlformats.org/wordprocessingml/2006/main">
        <w:t xml:space="preserve">1 Samuel 12:16 Kaloku ke yimani, niyibone le nto inkulu, ayenzayo uYehova phambi kwenu.</w:t>
      </w:r>
    </w:p>
    <w:p/>
    <w:p>
      <w:r xmlns:w="http://schemas.openxmlformats.org/wordprocessingml/2006/main">
        <w:t xml:space="preserve">UYehova uya kwenza into enkulu phambi koonyana bakaSirayeli.</w:t>
      </w:r>
    </w:p>
    <w:p/>
    <w:p>
      <w:r xmlns:w="http://schemas.openxmlformats.org/wordprocessingml/2006/main">
        <w:t xml:space="preserve">1. Yima Ubone: Amandla oKholo esenzweni</w:t>
      </w:r>
    </w:p>
    <w:p/>
    <w:p>
      <w:r xmlns:w="http://schemas.openxmlformats.org/wordprocessingml/2006/main">
        <w:t xml:space="preserve">2. Umqondiso ovela eNkosini: Ukuqaphela iMimangaliso kaThixo</w:t>
      </w:r>
    </w:p>
    <w:p/>
    <w:p>
      <w:r xmlns:w="http://schemas.openxmlformats.org/wordprocessingml/2006/main">
        <w:t xml:space="preserve">1 KwabaseRoma 4:20-21 - akazange axengaxenge ngokungakholwa ngalo idinga likaThixo, kodwa womelela ngokholo, wamzukisa uThixo, eqinisekile ukuba uThixo unamandla okwenza oko akuthembisileyo.</w:t>
      </w:r>
    </w:p>
    <w:p/>
    <w:p>
      <w:r xmlns:w="http://schemas.openxmlformats.org/wordprocessingml/2006/main">
        <w:t xml:space="preserve">2 Hebhere 11: 1</w:t>
      </w:r>
    </w:p>
    <w:p/>
    <w:p>
      <w:r xmlns:w="http://schemas.openxmlformats.org/wordprocessingml/2006/main">
        <w:t xml:space="preserve">1 Samuel 12:17 Akuvunwa ingqolowa yini na namhla? Ndiya kunqula uYehova ahlise iindudumo nemvula; nazi, nibone ukuba ububi benu bukhulu enibenzileyo phambi koYehova ngokubiza ukumkani.</w:t>
      </w:r>
    </w:p>
    <w:p/>
    <w:p>
      <w:r xmlns:w="http://schemas.openxmlformats.org/wordprocessingml/2006/main">
        <w:t xml:space="preserve">Umprofeti uSamuweli walumkisa amaSirayeli ngobungendawo bawo waza wabiza uYehova ukuba athumele iindudumo nemvula njengomqondiso wokungasimkeli kwakhe isicelo sabo sokumkani.</w:t>
      </w:r>
    </w:p>
    <w:p/>
    <w:p>
      <w:r xmlns:w="http://schemas.openxmlformats.org/wordprocessingml/2006/main">
        <w:t xml:space="preserve">1. INkosi Iyasilumkisa Ngobungendawo Bethu</w:t>
      </w:r>
    </w:p>
    <w:p/>
    <w:p>
      <w:r xmlns:w="http://schemas.openxmlformats.org/wordprocessingml/2006/main">
        <w:t xml:space="preserve">2. Ukwayama NgoThixo Ngamaxesha Obunzima</w:t>
      </w:r>
    </w:p>
    <w:p/>
    <w:p>
      <w:r xmlns:w="http://schemas.openxmlformats.org/wordprocessingml/2006/main">
        <w:t xml:space="preserve">1. Yakobi 4:17 - "Ngoko ke lowo ukwaziyo ukwenza okulungileyo angakwenzi, kusisono kuye."</w:t>
      </w:r>
    </w:p>
    <w:p/>
    <w:p>
      <w:r xmlns:w="http://schemas.openxmlformats.org/wordprocessingml/2006/main">
        <w:t xml:space="preserve">2. INdumiso 32:8 - "Ndiya kukuqiqisa ndikuyalele ngendlela owohamba ngayo. Ndiya kukukhokela iliso lam."</w:t>
      </w:r>
    </w:p>
    <w:p/>
    <w:p>
      <w:r xmlns:w="http://schemas.openxmlformats.org/wordprocessingml/2006/main">
        <w:t xml:space="preserve">1 Samuel 12:18 USamuweli wanqula uYehova; uYehova wahlisa iindudumo nemvula ngaloo mini. Bonke abantu bamoyika kunene uYehova noSamuweli.</w:t>
      </w:r>
    </w:p>
    <w:p/>
    <w:p>
      <w:r xmlns:w="http://schemas.openxmlformats.org/wordprocessingml/2006/main">
        <w:t xml:space="preserve">Esi sicatshulwa sichaza indlela abantu bakwaSirayeli abasabela ngayo kubizo lukaSamuweli kuYehova ngokubonakalisa intlonelo enkulu ngokoyika uYehova noSamuweli.</w:t>
      </w:r>
    </w:p>
    <w:p/>
    <w:p>
      <w:r xmlns:w="http://schemas.openxmlformats.org/wordprocessingml/2006/main">
        <w:t xml:space="preserve">1. Ukoyika uYehova: Amandla Okoyika uThixo</w:t>
      </w:r>
    </w:p>
    <w:p/>
    <w:p>
      <w:r xmlns:w="http://schemas.openxmlformats.org/wordprocessingml/2006/main">
        <w:t xml:space="preserve">2 USamuweli: Umzekelo Wobunkokeli obuthembekileyo</w:t>
      </w:r>
    </w:p>
    <w:p/>
    <w:p>
      <w:r xmlns:w="http://schemas.openxmlformats.org/wordprocessingml/2006/main">
        <w:t xml:space="preserve">1. INdumiso 111:10 - Ukoyika uYehova kukuqala kobulumko: Banengqiqo elungileyo bonke abenza imithetho yakhe: Indumiso yakhe ingunaphakade.</w:t>
      </w:r>
    </w:p>
    <w:p/>
    <w:p>
      <w:r xmlns:w="http://schemas.openxmlformats.org/wordprocessingml/2006/main">
        <w:t xml:space="preserve">2. 1 Korinte 11:1 - Yibani ngabaxelisa mna, njengokuba nam ndixelisa uKristu.</w:t>
      </w:r>
    </w:p>
    <w:p/>
    <w:p>
      <w:r xmlns:w="http://schemas.openxmlformats.org/wordprocessingml/2006/main">
        <w:t xml:space="preserve">1 Samuel 12:19 Bathi bonke abantu kuSamuweli, Bathandazele abakhonzi bakho kuYehova uThixo wakho, ukuze singafi; ngokuba ezonweni zethu songeze ububi bokubiza ukumkani.</w:t>
      </w:r>
    </w:p>
    <w:p/>
    <w:p>
      <w:r xmlns:w="http://schemas.openxmlformats.org/wordprocessingml/2006/main">
        <w:t xml:space="preserve">Abantu bakwaSirayeli bacela uSamuweli ukuba abathandazele kuYehova, becela ukuba bangafi ngenxa yesono sabo sokucela ukumkani.</w:t>
      </w:r>
    </w:p>
    <w:p/>
    <w:p>
      <w:r xmlns:w="http://schemas.openxmlformats.org/wordprocessingml/2006/main">
        <w:t xml:space="preserve">1. Ingozi Yesono: Indlela Isono Esinokukhokelela Ngayo Kwintshabalalo</w:t>
      </w:r>
    </w:p>
    <w:p/>
    <w:p>
      <w:r xmlns:w="http://schemas.openxmlformats.org/wordprocessingml/2006/main">
        <w:t xml:space="preserve">2. Amandla omthandazo: Ukuthembela kuThixo ukuba Asikhokele Ngamaxesha Anzima</w:t>
      </w:r>
    </w:p>
    <w:p/>
    <w:p>
      <w:r xmlns:w="http://schemas.openxmlformats.org/wordprocessingml/2006/main">
        <w:t xml:space="preserve">1. Yakobi 1:15 - Wandule ke umnqweno, uthe wakhawula, uzale isono; sithi ke isono, sakuba sikhule, sizala ukufa.</w:t>
      </w:r>
    </w:p>
    <w:p/>
    <w:p>
      <w:r xmlns:w="http://schemas.openxmlformats.org/wordprocessingml/2006/main">
        <w:t xml:space="preserve">2 Isaya 40:31 - Kodwa abo bakholosa ngoYehova baya kufumana amandla amatsha. baya kuphaphazela phezulu ngamaphiko njengeenkozi. baya kubaleka bangadinwa. Baya kuhamba bangatyhafi.</w:t>
      </w:r>
    </w:p>
    <w:p/>
    <w:p>
      <w:r xmlns:w="http://schemas.openxmlformats.org/wordprocessingml/2006/main">
        <w:t xml:space="preserve">1 Samuel 12:20 Wathi uSamuweli ebantwini, Musani ukoyika. Nina nibenzile bonke obo bubi; noko musani ukutyeka ekumlandeleni uYehova; mkhonzeni uYehova ngentliziyo yenu yonke;</w:t>
      </w:r>
    </w:p>
    <w:p/>
    <w:p>
      <w:r xmlns:w="http://schemas.openxmlformats.org/wordprocessingml/2006/main">
        <w:t xml:space="preserve">USamuweli uxelela abantu ukuba bangoyiki, nangona benze izinto ezingendawo, baze bahlale bethembekile kuYehova ngokumkhonza ngeentliziyo zabo zonke.</w:t>
      </w:r>
    </w:p>
    <w:p/>
    <w:p>
      <w:r xmlns:w="http://schemas.openxmlformats.org/wordprocessingml/2006/main">
        <w:t xml:space="preserve">1. “Amandla Okuxolelwa: Uthando LukaThixo Ngabantu Bakhe”</w:t>
      </w:r>
    </w:p>
    <w:p/>
    <w:p>
      <w:r xmlns:w="http://schemas.openxmlformats.org/wordprocessingml/2006/main">
        <w:t xml:space="preserve">2. "Ukuphila Ngentliziyo Yentobeko: Ukukhonza iNkosi ngentliziyo Yakho Yonke"</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Yeremiya 29:13 - "Niya kundifuna nize nindifumane, xa nindifuna ngentliziyo yenu yonke."</w:t>
      </w:r>
    </w:p>
    <w:p/>
    <w:p>
      <w:r xmlns:w="http://schemas.openxmlformats.org/wordprocessingml/2006/main">
        <w:t xml:space="preserve">1 Samuel 12:21 Ize ningatyeki; ngokuba ningaba nilandela izinto ezililize, ezingenakunyusa, ezingenakuhlangula; ngokuba zililize.</w:t>
      </w:r>
    </w:p>
    <w:p/>
    <w:p>
      <w:r xmlns:w="http://schemas.openxmlformats.org/wordprocessingml/2006/main">
        <w:t xml:space="preserve">Akufanele simke kuThixo njengoko ukwenza oko kuya kusikhokelela kwizinto ezililize ezingenako ukusinceda okanye ukusihlangula.</w:t>
      </w:r>
    </w:p>
    <w:p/>
    <w:p>
      <w:r xmlns:w="http://schemas.openxmlformats.org/wordprocessingml/2006/main">
        <w:t xml:space="preserve">1. Ilungiselelo likaThixo Lanele: Ukwayama Ngaye Endaweni Yezinto Ezililize</w:t>
      </w:r>
    </w:p>
    <w:p/>
    <w:p>
      <w:r xmlns:w="http://schemas.openxmlformats.org/wordprocessingml/2006/main">
        <w:t xml:space="preserve">2. Ukuhlala Unyanisekile KuThixo: Amampunge Okuphambuka</w:t>
      </w:r>
    </w:p>
    <w:p/>
    <w:p>
      <w:r xmlns:w="http://schemas.openxmlformats.org/wordprocessingml/2006/main">
        <w:t xml:space="preserve">1. INdumiso 62:8 - Kholosa ngaye ngamaxesha onke; Phalazani intliziyo yenu phambi kwakhe; UThixo ulihlathi kuthi.</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Samuel 12:22 Kuba uYehova akayi kubashiya abantu bakhe, ngenxa yegama lakhe elikhulu; ngokuba kwakholeka kuYehova ukunenza abantu bakhe.</w:t>
      </w:r>
    </w:p>
    <w:p/>
    <w:p>
      <w:r xmlns:w="http://schemas.openxmlformats.org/wordprocessingml/2006/main">
        <w:t xml:space="preserve">Ngenxa yegama lakhe elikhulu uNdikhoyo akayi kubalahla abantu bakhe, kuba kwakholeka kuye ukubenza abantu bakhe.</w:t>
      </w:r>
    </w:p>
    <w:p/>
    <w:p>
      <w:r xmlns:w="http://schemas.openxmlformats.org/wordprocessingml/2006/main">
        <w:t xml:space="preserve">1 Kholosani ngoYehova, Ngokuba akayi kubalahla naphakade abantu bakhe.</w:t>
      </w:r>
    </w:p>
    <w:p/>
    <w:p>
      <w:r xmlns:w="http://schemas.openxmlformats.org/wordprocessingml/2006/main">
        <w:t xml:space="preserve">2 Musani ukoyika ukukholosa ngoThixo, ngokuba akayi kubuya umva kwabo ubanyulileyo.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1 Yohane 4:18 - Akukho loyiko eluthandweni, kodwa uthando olugqibeleleyo luluphosela ngaphandle uloyiko. Kuba uloyiko lunesohlwayo; lowo ke woyikayo akagqibelele eluthandweni.</w:t>
      </w:r>
    </w:p>
    <w:p/>
    <w:p>
      <w:r xmlns:w="http://schemas.openxmlformats.org/wordprocessingml/2006/main">
        <w:t xml:space="preserve">1 Samuel 12:23 Kananjalo makube lee kum, ukuba ndone kuYehova ngokuyeka ukunithandazela; ndonifundisa indlela elungileyo, ethe tye.</w:t>
      </w:r>
    </w:p>
    <w:p/>
    <w:p>
      <w:r xmlns:w="http://schemas.openxmlformats.org/wordprocessingml/2006/main">
        <w:t xml:space="preserve">USamuweli ukhumbuza abantu bakwaSirayeli ukuba uya kusoloko ebathandazela yaye uya kuqhubeka ebafundisa indlela elungileyo nelungileyo.</w:t>
      </w:r>
    </w:p>
    <w:p/>
    <w:p>
      <w:r xmlns:w="http://schemas.openxmlformats.org/wordprocessingml/2006/main">
        <w:t xml:space="preserve">1. Indlela Yokuphila Ubomi Bokuthembeka Emthandazweni</w:t>
      </w:r>
    </w:p>
    <w:p/>
    <w:p>
      <w:r xmlns:w="http://schemas.openxmlformats.org/wordprocessingml/2006/main">
        <w:t xml:space="preserve">2. Ukufunda Ukuhamba Kwindlela Elungileyo Nelungileyo</w:t>
      </w:r>
    </w:p>
    <w:p/>
    <w:p>
      <w:r xmlns:w="http://schemas.openxmlformats.org/wordprocessingml/2006/main">
        <w:t xml:space="preserve">1. Yakobi 5:16 - "Ngoko ke zivumeni izono zenu omnye komnye, nithandazelane, ukuze niphiliswe. Umthandazo welungisa unamandla amakhulu njengoko usebenza."</w:t>
      </w:r>
    </w:p>
    <w:p/>
    <w:p>
      <w:r xmlns:w="http://schemas.openxmlformats.org/wordprocessingml/2006/main">
        <w:t xml:space="preserve">2. Yohane 14:6 - "Wathi uYesu kuye, Ndim indlela, ndim inyaniso, ndim ubomi; akukho namnye uzayo kuBawo, engezi ngam."</w:t>
      </w:r>
    </w:p>
    <w:p/>
    <w:p>
      <w:r xmlns:w="http://schemas.openxmlformats.org/wordprocessingml/2006/main">
        <w:t xml:space="preserve">1 Samuel 12:24 Kodwa moyikeni uYehova, nimkhonze ngenyaniso, ngentliziyo yenu yonke; ngokuba kuboneni okukhulu anenzele khona.</w:t>
      </w:r>
    </w:p>
    <w:p/>
    <w:p>
      <w:r xmlns:w="http://schemas.openxmlformats.org/wordprocessingml/2006/main">
        <w:t xml:space="preserve">Esi sicatshulwa sisikhuthaza ukuba sikhonze uYehova ngenyaniso kwaye sicinge ngezinto ezinkulu asenzele zona.</w:t>
      </w:r>
    </w:p>
    <w:p/>
    <w:p>
      <w:r xmlns:w="http://schemas.openxmlformats.org/wordprocessingml/2006/main">
        <w:t xml:space="preserve">1. Vuyani eNkosini: Ukubhiyozela Ukuthembeka Neengenelo zikaThixo</w:t>
      </w:r>
    </w:p>
    <w:p/>
    <w:p>
      <w:r xmlns:w="http://schemas.openxmlformats.org/wordprocessingml/2006/main">
        <w:t xml:space="preserve">2. Ukukhonza UThixo Ngentliziyo Epheleleyo: Ubizo Lokuzibophelela</w:t>
      </w:r>
    </w:p>
    <w:p/>
    <w:p>
      <w:r xmlns:w="http://schemas.openxmlformats.org/wordprocessingml/2006/main">
        <w:t xml:space="preserve">1. INdumiso 107:1-2 - "Bulelani kuYehova, ngokuba elungile, ngokuba ingunaphakade inceba yakhe. Mabatsho abakhululwa bakaYehova, awabakhululayo embandezelweni."</w:t>
      </w:r>
    </w:p>
    <w:p/>
    <w:p>
      <w:r xmlns:w="http://schemas.openxmlformats.org/wordprocessingml/2006/main">
        <w:t xml:space="preserve">2 Korinte 9:8 - "Unako ke uThixo ukuphuphumisela kuni ubabalo lonke, ukuze nibenako konke ukwanela ngeendawo zonke, niphuphume kuwo wonke umsebenzi olungileyo."</w:t>
      </w:r>
    </w:p>
    <w:p/>
    <w:p>
      <w:r xmlns:w="http://schemas.openxmlformats.org/wordprocessingml/2006/main">
        <w:t xml:space="preserve">1 Samuel 12:25 Ke ukuba niphikele ukwenza, nithe nenza okubi, nocinywa, nina kwanokumkani wenu.</w:t>
      </w:r>
    </w:p>
    <w:p/>
    <w:p>
      <w:r xmlns:w="http://schemas.openxmlformats.org/wordprocessingml/2006/main">
        <w:t xml:space="preserve">Abantu bakwaSirayeli balunyukiswa ukuba ukuba baqhubeka besenza okubi, bona nokumkani wabo baza kutshatyalaliswa.</w:t>
      </w:r>
    </w:p>
    <w:p/>
    <w:p>
      <w:r xmlns:w="http://schemas.openxmlformats.org/wordprocessingml/2006/main">
        <w:t xml:space="preserve">1. Iziphumo zokungathobeli: Isifundo esikweyoku-1 kaSamuweli 12:25</w:t>
      </w:r>
    </w:p>
    <w:p/>
    <w:p>
      <w:r xmlns:w="http://schemas.openxmlformats.org/wordprocessingml/2006/main">
        <w:t xml:space="preserve">2 Ingozi Yobungendawo: Ukuqonda Isilumkiso esikweyoku- 1 kaSamuweli 12:25</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Hezekile 33:11 - Yithi kubo, Ndihleli nje, itsho iNkosi uYehova, unakanye ukuba kube mnandi kum ukufa kongendawo; kuba makabuye ongendawo endleleni yakhe, aphile; buyani nibuye ezindleleni zenu ezimbi; Yini na ukuba nife?</w:t>
      </w:r>
    </w:p>
    <w:p/>
    <w:p>
      <w:r xmlns:w="http://schemas.openxmlformats.org/wordprocessingml/2006/main">
        <w:t xml:space="preserve">Eyoku-1 kaSamuweli 13 inokushwankathelwa ngokwemihlathi emithathu ngolu hlobo lulandelayo, ngeendinyana ezibonisiweyo:</w:t>
      </w:r>
    </w:p>
    <w:p/>
    <w:p>
      <w:r xmlns:w="http://schemas.openxmlformats.org/wordprocessingml/2006/main">
        <w:t xml:space="preserve">Isiqendu 1: Eyoku-1 kaSamuweli 13:1-7 itshayelela ngokungabi namonde kukaSawule nokunyuka kwesisongelo samaFilisti. Kwesi sahluko, uSawule uba ngukumkani aze aqalise ukulawula. Unyula amadoda angamawaka amathathu kwaSirayeli ukuba abe ngumkhosi wakhe, ngoxa uYonatan, unyana wakhe, ekhokela iwaka lamadoda. AmaFilisti ahlanganisa umkhosi omkhulu oneenqwelo zokulwa namahashe ukuze alwe namaSirayeli. AmaSirayeli ayoyika aze azifihle emiqolombeni, ezintshinyeleni, emaweni, emangcwabeni nasemingxunyeni.</w:t>
      </w:r>
    </w:p>
    <w:p/>
    <w:p>
      <w:r xmlns:w="http://schemas.openxmlformats.org/wordprocessingml/2006/main">
        <w:t xml:space="preserve">Isiqendu 2: Ukuqhubela phambili kweyoku-1 kaSamuweli 13:8-14, isixelela ngokungabi namonde kukaSawule nokungathobeli umyalelo kaThixo ngoSamuweli. Njengoko amaSirayeli elindele ukuba uSamuweli afike eGiligali ukuze enze iminikelo ngaphambi kokuba aye kulwa namaFilisti, aba nexhala ngenxa yokulibaziseka kwakhe. USawule uzithabathela ngokwakhe izinto ngokwenza amadini anyukayo ngokwakhe njengomsebenzi ogcinelwe ababingeleli okanye abaprofeti abangawuthobeliyo umyalelo kaThixo ngoSamuweli.</w:t>
      </w:r>
    </w:p>
    <w:p/>
    <w:p>
      <w:r xmlns:w="http://schemas.openxmlformats.org/wordprocessingml/2006/main">
        <w:t xml:space="preserve">Isiqendu 3: Eyoku-1 kaSamuweli 13 iqukumbela ngemiphumo yezenzo zikaSawule nokuqhubeka nokusongelwa ngamaFilisti. Kwiindinyana ezifana neyoku- 1 kaSamuweli 13:15-23 , kuthethwa ukuba xa uSamuweli efika eGiligali emva kokuba uSawule enikele amadini anyukayo, uyamkhalimela ukungathobeli kwakhe. Ngenxa yezenzo zikaSawule, uThixo uvakalisa ukuba ubukumkani Bakhe abuyi kuhlala ngaye kodwa buya kunikwa enye indoda enyanisekileyo kuye. Ngaphezu koko, ngenxa yokungabikho kwezixhobo ezibangelwe lungquzulwano lwangaphambili namaFilisti awayelawula ubugcisa bokusebenza kwentsimbi kummandla wawo amaSirayeli akwimeko embi nxamnye neentshaba zawo.</w:t>
      </w:r>
    </w:p>
    <w:p/>
    <w:p>
      <w:r xmlns:w="http://schemas.openxmlformats.org/wordprocessingml/2006/main">
        <w:t xml:space="preserve">Isishwankathelo:</w:t>
      </w:r>
    </w:p>
    <w:p>
      <w:r xmlns:w="http://schemas.openxmlformats.org/wordprocessingml/2006/main">
        <w:t xml:space="preserve">Eyoku-1 kaSamuweli 13 ibonisa:</w:t>
      </w:r>
    </w:p>
    <w:p>
      <w:r xmlns:w="http://schemas.openxmlformats.org/wordprocessingml/2006/main">
        <w:t xml:space="preserve">ukuphelelwa ngumonde kukaSawule, wesuka waba ngukumkani;</w:t>
      </w:r>
    </w:p>
    <w:p>
      <w:r xmlns:w="http://schemas.openxmlformats.org/wordprocessingml/2006/main">
        <w:t xml:space="preserve">ukungabi namonde kukaSawule nokungathobeli umyalelo kaThixo;</w:t>
      </w:r>
    </w:p>
    <w:p>
      <w:r xmlns:w="http://schemas.openxmlformats.org/wordprocessingml/2006/main">
        <w:t xml:space="preserve">Imiphumo yezenzo zikaSawule nokuqhubeka nokusongelwa ngamaFilisti.</w:t>
      </w:r>
    </w:p>
    <w:p/>
    <w:p>
      <w:r xmlns:w="http://schemas.openxmlformats.org/wordprocessingml/2006/main">
        <w:t xml:space="preserve">Ugxininiso kwi:</w:t>
      </w:r>
    </w:p>
    <w:p>
      <w:r xmlns:w="http://schemas.openxmlformats.org/wordprocessingml/2006/main">
        <w:t xml:space="preserve">ukuphelelwa ngumonde kukaSawule, wesuka waba ngukumkani;</w:t>
      </w:r>
    </w:p>
    <w:p>
      <w:r xmlns:w="http://schemas.openxmlformats.org/wordprocessingml/2006/main">
        <w:t xml:space="preserve">ukungabi namonde kukaSawule nokungathobeli umyalelo kaThixo;</w:t>
      </w:r>
    </w:p>
    <w:p>
      <w:r xmlns:w="http://schemas.openxmlformats.org/wordprocessingml/2006/main">
        <w:t xml:space="preserve">Imiphumo yezenzo zikaSawule nokuqhubeka nokusongelwa ngamaFilisti.</w:t>
      </w:r>
    </w:p>
    <w:p/>
    <w:p>
      <w:r xmlns:w="http://schemas.openxmlformats.org/wordprocessingml/2006/main">
        <w:t xml:space="preserve">Isahluko sigxininise ekuphelelweni ngumonde kukaSawule nokuphakama kwakhe njengokumkani, ukungathobeli kwakhe umyalelo kaThixo, nemiphumo eyalandelayo kunye nesisongelo esiqhubekayo samaFilisti. Kweyoku-1 kaSamuweli 13, uSawule uba ngukumkani aze anyule umkhosi omkhulu oza kukhonza phantsi kwakhe. Ebudeni belo xesha, amaFilisti aqokelela umkhosi owoyikekayo ukuze ulwe namaSirayeli. AmaSirayeli ayenoloyiko, efuna ikhusi kwiindawo ezahlukahlukeneyo zokuzimela.</w:t>
      </w:r>
    </w:p>
    <w:p/>
    <w:p>
      <w:r xmlns:w="http://schemas.openxmlformats.org/wordprocessingml/2006/main">
        <w:t xml:space="preserve">Ehlabela mgama kweyoku-1 kaSamuweli 13, njengoko belindele uSamuweli ukuba afike eGiligali ukuze enze iminikelo ngaphambi kokuba aye edabini, uSawule uphelelwa ngumonde ngenxa yokulibaziseka kukaSamuweli. Uzithabathela kuye imbopheleleko yokunikela amadini anyukayo umsebenzi owawugcinelwe ababingeleli okanye abaprofeti abavukela umyalelo kaThixo ngoSamuweli. Esi senzo sityhila ukungxama kukaSawule nokungamthembi uThixo.</w:t>
      </w:r>
    </w:p>
    <w:p/>
    <w:p>
      <w:r xmlns:w="http://schemas.openxmlformats.org/wordprocessingml/2006/main">
        <w:t xml:space="preserve">Eyoku-1 kaSamuweli 13 iqukumbela ngoSamuweli ekhalimela uSawule ngenxa yezenzo zakhe zokungathobeli. Ngenxa yoko, uThixo uvakalisa ukuba ubukumkani Bakhe abuyi kuhlala ngoSawule kodwa buya kunikwa enye indoda enyanisekileyo Kuye. Ukongeza, ngenxa yongquzulwano lwangaphambili kunye namaFilisti alawula itekhnoloji yokusebenza kwentsimbi kwingingqi yawo, u-Israyeli akanazo izixhobo ezifanelekileyo isoyikiso esiqhubekayo esibashiya besengozini ngokuchasene neentshaba zabo. Esi sahluko sisebenza njengotshintsho olubalulekileyo olubonisa iintsilelo zikaSawule njengenkokeli kwaye sibonisa ucelomngeni awayeza kujamelana nalo uSirayeli phantsi kolawulo lwakhe.</w:t>
      </w:r>
    </w:p>
    <w:p/>
    <w:p>
      <w:r xmlns:w="http://schemas.openxmlformats.org/wordprocessingml/2006/main">
        <w:t xml:space="preserve">1 Samuel 13:1 USawule ebeneminyaka ezelwe, engukumkani; waba neminyaka emibini engukumkani kwaSirayeli.</w:t>
      </w:r>
    </w:p>
    <w:p/>
    <w:p>
      <w:r xmlns:w="http://schemas.openxmlformats.org/wordprocessingml/2006/main">
        <w:t xml:space="preserve">USawule waba ngukumkani wakwaSirayeli iminyaka emibini.</w:t>
      </w:r>
    </w:p>
    <w:p/>
    <w:p>
      <w:r xmlns:w="http://schemas.openxmlformats.org/wordprocessingml/2006/main">
        <w:t xml:space="preserve">1 Ibali likaSawule: Isikhumbuzo Solongamo lukaThixo</w:t>
      </w:r>
    </w:p>
    <w:p/>
    <w:p>
      <w:r xmlns:w="http://schemas.openxmlformats.org/wordprocessingml/2006/main">
        <w:t xml:space="preserve">2. Ulawulo lukaSawule: Ukubonakaliswa kwexesha elifutshane kweGunya likaThixo</w:t>
      </w:r>
    </w:p>
    <w:p/>
    <w:p>
      <w:r xmlns:w="http://schemas.openxmlformats.org/wordprocessingml/2006/main">
        <w:t xml:space="preserve">1. IMizekeliso 19:21 - Zininzi izicwangciso zengqondo yomntu, kodwa yinjongo yeNkosi eya kuma.</w:t>
      </w:r>
    </w:p>
    <w:p/>
    <w:p>
      <w:r xmlns:w="http://schemas.openxmlformats.org/wordprocessingml/2006/main">
        <w:t xml:space="preserve">2. Daniyeli 4:35 - Bonke abemi behlabathi babalelwa ekubeni yinto engento, yaye wenza ngokuthanda kwakhe phakathi komkhosi wezulu naphakathi kwabemi bomhlaba; akukho bani unokusithintela isandla sakhe, athi kuye, Wenze ntoni na?</w:t>
      </w:r>
    </w:p>
    <w:p/>
    <w:p>
      <w:r xmlns:w="http://schemas.openxmlformats.org/wordprocessingml/2006/main">
        <w:t xml:space="preserve">1 Samuel 13:2 USawule wazinyulela amawaka amathathu amadoda akwaSirayeli; amawaka amabini ayenoSawule eMikmas nakwiintaba zaseBheteli, iwaka libe noYonatan eGibheha yakwaBhenjamin; abanye abantu wabandulula, waya elowo ententeni yakhe.</w:t>
      </w:r>
    </w:p>
    <w:p/>
    <w:p>
      <w:r xmlns:w="http://schemas.openxmlformats.org/wordprocessingml/2006/main">
        <w:t xml:space="preserve">USawule wanyula amawaka amathathu amadoda akwaSirayeli ukuba ahambe naye ekulweni namaFilisti. Amawaka amabini ayenaye eMikmas nakwintaba yaseBheteli, iwaka elinye lalinoYonatan eGibheha yakwaBhenjamin. Abantu abaseleyo babuyiselwa ezintenteni zabo.</w:t>
      </w:r>
    </w:p>
    <w:p/>
    <w:p>
      <w:r xmlns:w="http://schemas.openxmlformats.org/wordprocessingml/2006/main">
        <w:t xml:space="preserve">1. Amandla Omanyano: Indlela Ukwahlulwa-hlulwa KukaSawule Kwabantu Bakhe Ekwaphumela Ngayo Kuloyiso</w:t>
      </w:r>
    </w:p>
    <w:p/>
    <w:p>
      <w:r xmlns:w="http://schemas.openxmlformats.org/wordprocessingml/2006/main">
        <w:t xml:space="preserve">2. Ukubaluleka kokuSebenzisana: Izifundo kubuNkokeli bukaSawule</w:t>
      </w:r>
    </w:p>
    <w:p/>
    <w:p>
      <w:r xmlns:w="http://schemas.openxmlformats.org/wordprocessingml/2006/main">
        <w:t xml:space="preserve">1. Efese 4:1-3 “Ndiyanivuselela ngoko, mna mbanjwa waseNkosini, ukuba nihambe ngokulufaneleyo ubizo enabizwa ngalo, ninokuthobeka kwentliziyo yonke, nobulali, ninomonde, ninyamezelana. omnye ngothando, ekhuthalele ukugcina ubunye boMoya ngentambo yoxolo.</w:t>
      </w:r>
    </w:p>
    <w:p/>
    <w:p>
      <w:r xmlns:w="http://schemas.openxmlformats.org/wordprocessingml/2006/main">
        <w:t xml:space="preserve">2. 1 Korinte 12:12-14 - "Kuba, kwanjengokuba umzimba umnye, unamalungu amaninzi, abe ke onke amalungu alo mzimba mnye, emaninzi nje, emzimba mnye, ukwanjalo ke noKristu. bonke babhaptizelwa mzimbeni mnye amaYuda okanye amaGrike, angamakhoboka okanye abakhululekileyo yaye bonke basezwa Moyeni mnye.”</w:t>
      </w:r>
    </w:p>
    <w:p/>
    <w:p>
      <w:r xmlns:w="http://schemas.openxmlformats.org/wordprocessingml/2006/main">
        <w:t xml:space="preserve">1 Samuel 13:3 UYonatan wayixabela ikampu yamaFilisti eseGebha, eva amaFilisti. USawule wavuthela ngesigodlo kulo lonke ilizwe, esithi, Makeve amaHebhere.</w:t>
      </w:r>
    </w:p>
    <w:p/>
    <w:p>
      <w:r xmlns:w="http://schemas.openxmlformats.org/wordprocessingml/2006/main">
        <w:t xml:space="preserve">UYonatan uyoyisa ikampu yamaFilisti eGebha, yaye uSawule ukhalisa ixilongo kulo lonke ilizwe ukuze alumkise amaHebhere.</w:t>
      </w:r>
    </w:p>
    <w:p/>
    <w:p>
      <w:r xmlns:w="http://schemas.openxmlformats.org/wordprocessingml/2006/main">
        <w:t xml:space="preserve">1. Amandla oMnye: Indlela isenzo sikaJonathani sesibindi esasitshintsha ngayo iSifundo seMbali</w:t>
      </w:r>
    </w:p>
    <w:p/>
    <w:p>
      <w:r xmlns:w="http://schemas.openxmlformats.org/wordprocessingml/2006/main">
        <w:t xml:space="preserve">2. Ubugorha boKuma ngokuchasene nezinto ezingathandekiyo: Ukujongwa kuLoyiso lukaJonathan</w:t>
      </w:r>
    </w:p>
    <w:p/>
    <w:p>
      <w:r xmlns:w="http://schemas.openxmlformats.org/wordprocessingml/2006/main">
        <w:t xml:space="preserve">1 Yoshuwa 6:20 20 Baduma ke abantu ekuvuthelweni kwezigodlo ababingeleli, kwathi, bakuva abantu isandi sesigodlo, baduma abantu ngodumo olukhulu, lwawa udonga lwathi bhuma.</w:t>
      </w:r>
    </w:p>
    <w:p/>
    <w:p>
      <w:r xmlns:w="http://schemas.openxmlformats.org/wordprocessingml/2006/main">
        <w:t xml:space="preserve">2 ABAGWEBI 7:21 Bavuthela ngezigodlo, bayiqhekeza imiphanda ebisesandleni sabo. Amakhulu mathathu avuthela izigodlo, uYehova wamisa ikrele lomntu kummelwane wakhe, emkhosini wonke;</w:t>
      </w:r>
    </w:p>
    <w:p/>
    <w:p>
      <w:r xmlns:w="http://schemas.openxmlformats.org/wordprocessingml/2006/main">
        <w:t xml:space="preserve">1 Samuel 13:4 AmaSirayeli onke eva kusithiwa, USawule uyoyisile ikampu yamaFilisti; kananjalo amaSirayeli azinukisile kumaFilisti. Babizelwa ndawonye abantu ukuba bamlandele uSawule eGiligali.</w:t>
      </w:r>
    </w:p>
    <w:p/>
    <w:p>
      <w:r xmlns:w="http://schemas.openxmlformats.org/wordprocessingml/2006/main">
        <w:t xml:space="preserve">USawule wayixabela ikampu yamaFilisti, ngaloo ndlela ebangela ukuba amaSirayeli adelwe ngamaFilisti. Babizelwa ndawonye oonyana bakaSirayeli eGiligali.</w:t>
      </w:r>
    </w:p>
    <w:p/>
    <w:p>
      <w:r xmlns:w="http://schemas.openxmlformats.org/wordprocessingml/2006/main">
        <w:t xml:space="preserve">1. UThixo uhlala enathi naxa sisebunzimeni.</w:t>
      </w:r>
    </w:p>
    <w:p/>
    <w:p>
      <w:r xmlns:w="http://schemas.openxmlformats.org/wordprocessingml/2006/main">
        <w:t xml:space="preserve">2 Beka ukholo lwakho kuThixo, kungekhona kwizinto zehlabathi.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1 Samuel 13:5 AmaFilisti azihlanganisela ukuba alwe namaSirayeli, amashumi amathathu amawaka eenqwelo zokulwa, namawaka amathandathu amahashe akhwelwayo, abantu bangangentlabathi eselunxwemeni lolwandle ukuba baninzi; enyuka ke amisa iintente eMikmas ngasempumalanga. evela eBhetaven.</w:t>
      </w:r>
    </w:p>
    <w:p/>
    <w:p>
      <w:r xmlns:w="http://schemas.openxmlformats.org/wordprocessingml/2006/main">
        <w:t xml:space="preserve">AmaFilisti ahlanganisa inkitha yeenqwelo zokulwa, nabamahashe, nabantu, ukuba balwe namaSirayeli; amisa eMikmas ngasempumalanga eBhetaven.</w:t>
      </w:r>
    </w:p>
    <w:p/>
    <w:p>
      <w:r xmlns:w="http://schemas.openxmlformats.org/wordprocessingml/2006/main">
        <w:t xml:space="preserve">1. Amandla eNzame eziDibeneyo: Siyomelela njani Sisonke</w:t>
      </w:r>
    </w:p>
    <w:p/>
    <w:p>
      <w:r xmlns:w="http://schemas.openxmlformats.org/wordprocessingml/2006/main">
        <w:t xml:space="preserve">2. Ukoyisa Uloyiko Ebusweni Babantu Bangaziwayo: Inkalipho Ethembekileyo Phakathi Kobunzima.</w:t>
      </w:r>
    </w:p>
    <w:p/>
    <w:p>
      <w:r xmlns:w="http://schemas.openxmlformats.org/wordprocessingml/2006/main">
        <w:t xml:space="preserve">1. Efese 6:10-12 Elokugqiba, ndithi,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p>
      <w:r xmlns:w="http://schemas.openxmlformats.org/wordprocessingml/2006/main">
        <w:t xml:space="preserve">2. INdumiso 46:1-3 ) UThixo uyindawo yokusabela namandla ethu, uncedo olufumaneka rhoqo embandezelweni. Ngenxa yoko asoyiki, nokuba liyanyikima ihlabathi, neentaba zithe zadilika embilinini wolwandle, nokuba agqume amanzi alo, elephuza amagwebu, neentaba zinyikima ngokulambatha kwalo.</w:t>
      </w:r>
    </w:p>
    <w:p/>
    <w:p>
      <w:r xmlns:w="http://schemas.openxmlformats.org/wordprocessingml/2006/main">
        <w:t xml:space="preserve">USAMUWELI I 13:6 Abona amadoda akwaSirayeli ukuba abandezelekile (kuba abantu bebexinekile), abantu bazifihla emiqolombeni, nasezintshinyeleni, nasezingxondorheni, nasezigangeni, nasezigangeni. imingxuma.</w:t>
      </w:r>
    </w:p>
    <w:p/>
    <w:p>
      <w:r xmlns:w="http://schemas.openxmlformats.org/wordprocessingml/2006/main">
        <w:t xml:space="preserve">Amadoda akwaSirayeli ayekwimeko enzima aza azimela kwiindawo ngeendawo ukuze azikhusele.</w:t>
      </w:r>
    </w:p>
    <w:p/>
    <w:p>
      <w:r xmlns:w="http://schemas.openxmlformats.org/wordprocessingml/2006/main">
        <w:t xml:space="preserve">1. Ukomelela Kokholo Ngamaxesha Anzima</w:t>
      </w:r>
    </w:p>
    <w:p/>
    <w:p>
      <w:r xmlns:w="http://schemas.openxmlformats.org/wordprocessingml/2006/main">
        <w:t xml:space="preserve">2. Ukuphethukela KuThixo Ngamaxesha Okubandezeleka</w:t>
      </w:r>
    </w:p>
    <w:p/>
    <w:p>
      <w:r xmlns:w="http://schemas.openxmlformats.org/wordprocessingml/2006/main">
        <w:t xml:space="preserve">1. INdumiso 27:5 - Ngokuba uya kundigusha emnqubeni wakhe ngexesha lembandezelo; Undisithelisa esitheni lentente yakhe; Uya kundimisa eweni;</w:t>
      </w:r>
    </w:p>
    <w:p/>
    <w:p>
      <w:r xmlns:w="http://schemas.openxmlformats.org/wordprocessingml/2006/main">
        <w:t xml:space="preserve">2 Hebhere 11:23 - Ngokholo uMoses uthe akuba ezelwe, wafihlwa iinyanga zantathu ngabazali bakhe, ngenxa enokuba bambona ukuba ungumntwana omhle; abawoyika umthetho wokumkani.</w:t>
      </w:r>
    </w:p>
    <w:p/>
    <w:p>
      <w:r xmlns:w="http://schemas.openxmlformats.org/wordprocessingml/2006/main">
        <w:t xml:space="preserve">1 Samuel 13:7 Kwawela amaHebhere eYordan, aya ezweni lakwaGadi nelaseGiliyadi. USawule yena wayeseseGiligali, yaye bonke abantu bamlandela begubha.</w:t>
      </w:r>
    </w:p>
    <w:p/>
    <w:p>
      <w:r xmlns:w="http://schemas.openxmlformats.org/wordprocessingml/2006/main">
        <w:t xml:space="preserve">USawule namaHebhere baya kwaGadi naseGiliyadi, ngoxa uSawule yena wasala eGiligali; abantu bamlandela besoyika.</w:t>
      </w:r>
    </w:p>
    <w:p/>
    <w:p>
      <w:r xmlns:w="http://schemas.openxmlformats.org/wordprocessingml/2006/main">
        <w:t xml:space="preserve">1. Ukubaluleka kokuthembela kuThixo kungekhona kwiziqu zethu.</w:t>
      </w:r>
    </w:p>
    <w:p/>
    <w:p>
      <w:r xmlns:w="http://schemas.openxmlformats.org/wordprocessingml/2006/main">
        <w:t xml:space="preserve">2. Amandla oloyiko kunye nendlela anokuqhuba ngayo izigqibo zethu.</w:t>
      </w:r>
    </w:p>
    <w:p/>
    <w:p>
      <w:r xmlns:w="http://schemas.openxmlformats.org/wordprocessingml/2006/main">
        <w:t xml:space="preserve">1. Isaya 55:8 Kuba iingcinga zam asizizo iingcinga zenu, neendlela zenu asizizo iindlela zam, utsho uYehova.</w:t>
      </w:r>
    </w:p>
    <w:p/>
    <w:p>
      <w:r xmlns:w="http://schemas.openxmlformats.org/wordprocessingml/2006/main">
        <w:t xml:space="preserve">2. Filipi 4:6-7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1 Samuel 13:8 Walinda iintsuku zasixhenxe, ngokwexesha elibe limisiwe nguSamuweli, akafika uSamuweli eGiligali; baphalala abantu bemka kuye.</w:t>
      </w:r>
    </w:p>
    <w:p/>
    <w:p>
      <w:r xmlns:w="http://schemas.openxmlformats.org/wordprocessingml/2006/main">
        <w:t xml:space="preserve">USamuweli wayemisele ixesha lokuba abantu baseGiligali bamhlangabeze, kodwa akazange afike, baza abantu bachithachitheka.</w:t>
      </w:r>
    </w:p>
    <w:p/>
    <w:p>
      <w:r xmlns:w="http://schemas.openxmlformats.org/wordprocessingml/2006/main">
        <w:t xml:space="preserve">1. Amandla okuzibophelela eBusweni bokungaqiniseki</w:t>
      </w:r>
    </w:p>
    <w:p/>
    <w:p>
      <w:r xmlns:w="http://schemas.openxmlformats.org/wordprocessingml/2006/main">
        <w:t xml:space="preserve">2. Ukubaluleka kokulandela</w:t>
      </w:r>
    </w:p>
    <w:p/>
    <w:p>
      <w:r xmlns:w="http://schemas.openxmlformats.org/wordprocessingml/2006/main">
        <w:t xml:space="preserve">1 INtshumayeli 5:4-5 ngokuba azinanzwa izidenge; oko ukubhambathisileyo kuzalise. Kulungile ukuba ungabhambathisi, kunokuba ubhambathise ungazalisi.</w:t>
      </w:r>
    </w:p>
    <w:p/>
    <w:p>
      <w:r xmlns:w="http://schemas.openxmlformats.org/wordprocessingml/2006/main">
        <w:t xml:space="preserve">2 Mateyu 5:33-37 - Kwakhona, nivile ukuba kwathiwa kumanyange, Uze ungafungi, kodwa uze uzenze eNkosini izifungo zakho. Ke mna ndithi kuni, Maningakhe nifunge nto; ; nokuba lizulu; ngokuba yitrone kaThixo; nokuba lihlabathi eli; nokuba lisihlalo seenyawo zakhe; ngokuba ngumzi woKumkani omkhulu. Uze ungayifungi nentloko yakho, ngokuba ungenamandla okwenza nalunye unwele lube mhlophe, nokuba lube mnyama. Ilizwi lenu ke malibe nguewe, ewe; Hayi, hayi; kuba okungaphezulu koko kuvela kongendawo.</w:t>
      </w:r>
    </w:p>
    <w:p/>
    <w:p>
      <w:r xmlns:w="http://schemas.openxmlformats.org/wordprocessingml/2006/main">
        <w:t xml:space="preserve">1 Samuel 13:9 Wathi uSawule, Zisani kum idini elinyukayo nemibingelelo yoxolo. Wasondeza idini elinyukayo.</w:t>
      </w:r>
    </w:p>
    <w:p/>
    <w:p>
      <w:r xmlns:w="http://schemas.openxmlformats.org/wordprocessingml/2006/main">
        <w:t xml:space="preserve">USawule wacela idini elinyukayo nombingelelo woxolo, emva koko wenza idini elinyukayo.</w:t>
      </w:r>
    </w:p>
    <w:p/>
    <w:p>
      <w:r xmlns:w="http://schemas.openxmlformats.org/wordprocessingml/2006/main">
        <w:t xml:space="preserve">1. Ukubaluleka kokunikela imibingelelo kuThixo ngokunyanisekileyo nangokuzinikela.</w:t>
      </w:r>
    </w:p>
    <w:p/>
    <w:p>
      <w:r xmlns:w="http://schemas.openxmlformats.org/wordprocessingml/2006/main">
        <w:t xml:space="preserve">2. Ukubaluleka kokunqula uThixo ngamadini.</w:t>
      </w:r>
    </w:p>
    <w:p/>
    <w:p>
      <w:r xmlns:w="http://schemas.openxmlformats.org/wordprocessingml/2006/main">
        <w:t xml:space="preserve">1. Hebhere 13: 15-16 - "Ngoko masithi ngaye sinyuse ngamaxesha onke kuye uThixo umbingelelo wendumiso, oko kukuthi, isiqhamo somlomo olivumayo igama lakhe. Musani ukukulibala ukwenza okulungileyo nokwabelana ngezinto eninazo; kuba imibingelelo enjalo yamkelekile kakuhle kuye uThixo.</w:t>
      </w:r>
    </w:p>
    <w:p/>
    <w:p>
      <w:r xmlns:w="http://schemas.openxmlformats.org/wordprocessingml/2006/main">
        <w:t xml:space="preserve">2 ILevitikus 1:1-17 XHO75 - UYehova wambiza uMoses, wathetha kuye ententeni yokuhlangana, wathi, Thetha koonyana bakaSirayeli, uthi kubo, Xa umntu kuni asondeza kuYehova umsondezo, wowuzisa umsondezo wakho ezinkomeni nasempahleni emfutshane.</w:t>
      </w:r>
    </w:p>
    <w:p/>
    <w:p>
      <w:r xmlns:w="http://schemas.openxmlformats.org/wordprocessingml/2006/main">
        <w:t xml:space="preserve">1 Samuel 13:10 Kwathi, xa agqibileyo ukulenza idini elinyukayo, nanko uSamuweli efika; waphuma uSawule waya kumkhawulela, ukuba ambulise.</w:t>
      </w:r>
    </w:p>
    <w:p/>
    <w:p>
      <w:r xmlns:w="http://schemas.openxmlformats.org/wordprocessingml/2006/main">
        <w:t xml:space="preserve">USawule wenza idini elinyukayo kuThixo kwaye uSamuweli uyafika emhlangabeza.</w:t>
      </w:r>
    </w:p>
    <w:p/>
    <w:p>
      <w:r xmlns:w="http://schemas.openxmlformats.org/wordprocessingml/2006/main">
        <w:t xml:space="preserve">1. Ukubaluleka kokunikela imibingelelo kuThixo.</w:t>
      </w:r>
    </w:p>
    <w:p/>
    <w:p>
      <w:r xmlns:w="http://schemas.openxmlformats.org/wordprocessingml/2006/main">
        <w:t xml:space="preserve">2. Intsikelelo yokuba nomcebisi kaThixo.</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IMizekeliso 27:17 - Njengokuba intsimbi ilola intsimbi, ngokunjalo umntu ulola omnye.</w:t>
      </w:r>
    </w:p>
    <w:p/>
    <w:p>
      <w:r xmlns:w="http://schemas.openxmlformats.org/wordprocessingml/2006/main">
        <w:t xml:space="preserve">1 Samuel 13:11 Wathi uSamuweli, Yintoni na le uyenzileyo? Wathi uSawule, Kungokuba bendibona abantu bendiphalala, bemka kum, nawe ungezi ngeentsuku ezibe zimisiwe, namaFilisti ehlanganiselana eMikmas;</w:t>
      </w:r>
    </w:p>
    <w:p/>
    <w:p>
      <w:r xmlns:w="http://schemas.openxmlformats.org/wordprocessingml/2006/main">
        <w:t xml:space="preserve">USawule akazange amthobele uThixo ngokunyusa umbingelelo endaweni kaSamuweli xa engafikanga kwangethuba.</w:t>
      </w:r>
    </w:p>
    <w:p/>
    <w:p>
      <w:r xmlns:w="http://schemas.openxmlformats.org/wordprocessingml/2006/main">
        <w:t xml:space="preserve">1. Ukubaluleka kokuthobela imiyalelo kaThixo.</w:t>
      </w:r>
    </w:p>
    <w:p/>
    <w:p>
      <w:r xmlns:w="http://schemas.openxmlformats.org/wordprocessingml/2006/main">
        <w:t xml:space="preserve">2. Imiphumo yokungathobeli imiyalelo kaThixo.</w:t>
      </w:r>
    </w:p>
    <w:p/>
    <w:p>
      <w:r xmlns:w="http://schemas.openxmlformats.org/wordprocessingml/2006/main">
        <w:t xml:space="preserve">1. Duteronomi 28:15 - Kothi ke, ukuba uthe akwaliphulaphula izwi likaYehova uThixo wakho, ukuba ugcine wenze yonke imithetho yakhe nemimiselo yakhe, endikumiselayo namhla; zibe phezu kwakho ezo ziqalekiso zonke, zikufumane.</w:t>
      </w:r>
    </w:p>
    <w:p/>
    <w:p>
      <w:r xmlns:w="http://schemas.openxmlformats.org/wordprocessingml/2006/main">
        <w:t xml:space="preserve">2. Roma 6:16 -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1 Samuel 13:12 Ndathi, Kaloku amaFilisti aya kuda ehle eze kum eGiligali, ndingambongozanga uYehova; ndazinyanzela, ndanyusa idini elinyukayo.</w:t>
      </w:r>
    </w:p>
    <w:p/>
    <w:p>
      <w:r xmlns:w="http://schemas.openxmlformats.org/wordprocessingml/2006/main">
        <w:t xml:space="preserve">USawule wasiqonda isiphoso sakhe sokungalufuni ukhokelo lukaYehova waza wathabatha imbopheleleko yakhe yokunikela idini elinyukayo.</w:t>
      </w:r>
    </w:p>
    <w:p/>
    <w:p>
      <w:r xmlns:w="http://schemas.openxmlformats.org/wordprocessingml/2006/main">
        <w:t xml:space="preserve">1. Amandla Enguquko - Ukuqonda imfuneko yokufuna ukhokelo lukaThixo kunye neempazamo zethu xa singalufuni.</w:t>
      </w:r>
    </w:p>
    <w:p/>
    <w:p>
      <w:r xmlns:w="http://schemas.openxmlformats.org/wordprocessingml/2006/main">
        <w:t xml:space="preserve">2. Amandla okuZikhuthaza-Ukuthatha inyathelo lokulungisa iimpazamo zethu nangona siziva singaqinisekanga.</w:t>
      </w:r>
    </w:p>
    <w:p/>
    <w:p>
      <w:r xmlns:w="http://schemas.openxmlformats.org/wordprocessingml/2006/main">
        <w:t xml:space="preserve">1 yeziKronike 7:14 bazithobe abantu bam, ababizwa ngegama lam, bathandaza, bafuna ubuso bam, babuya ezindleleni zabo ezimbi; ndiya kuva ke emazulwini, ndibaxolele izono zabo, ndiliphilise ilizwe labo.</w:t>
      </w:r>
    </w:p>
    <w:p/>
    <w:p>
      <w:r xmlns:w="http://schemas.openxmlformats.org/wordprocessingml/2006/main">
        <w:t xml:space="preserve">2. Yakobi 4:7-10 - Mthobeleni ngoko uThixo. Mchaseni ke uMtyholi, wonibaleka. Sondelani kuye uThixo, wosondela kuni. Hlambululani izandla, boni; nenze nyulu iintliziyo zenu, nina bamphefumlo umbaxa. Yibani ziindwayi, nikhedame, nilile; ukuhleka kwenu makujike kube kukukhedama, novuyo lwenu lube kukuthi dakumba. Zithobeni emehlweni eNkosi, yoniphakamisa.</w:t>
      </w:r>
    </w:p>
    <w:p/>
    <w:p>
      <w:r xmlns:w="http://schemas.openxmlformats.org/wordprocessingml/2006/main">
        <w:t xml:space="preserve">1 Samuel 13:13 Wathi uSamuweli kuSawule, Wenze ngobudenge; akuwugcinanga umthetho kaYehova uThixo wakho awakuwiselayo; ngokuba uYehova ange ebuzinzisile kaloku ubukumkani bakho kwaSirayeli, kude kuse ephakadeni.</w:t>
      </w:r>
    </w:p>
    <w:p/>
    <w:p>
      <w:r xmlns:w="http://schemas.openxmlformats.org/wordprocessingml/2006/main">
        <w:t xml:space="preserve">USamuweli wamkhalimela uSawule ngokungawuthobeliyo umthetho kaYehova waza wamxelela ukuba ngenxa yoko, uYehova ngewayengabuzinzi ngokusisigxina ubukumkani bukaSawule.</w:t>
      </w:r>
    </w:p>
    <w:p/>
    <w:p>
      <w:r xmlns:w="http://schemas.openxmlformats.org/wordprocessingml/2006/main">
        <w:t xml:space="preserve">1. Ukubaluleka kokulandela imiyalelo kaThixo</w:t>
      </w:r>
    </w:p>
    <w:p/>
    <w:p>
      <w:r xmlns:w="http://schemas.openxmlformats.org/wordprocessingml/2006/main">
        <w:t xml:space="preserve">2. Imiphumo yokungalithobeli ilizwi likaThixo</w:t>
      </w:r>
    </w:p>
    <w:p/>
    <w:p>
      <w:r xmlns:w="http://schemas.openxmlformats.org/wordprocessingml/2006/main">
        <w:t xml:space="preserve">1. Duteronomi 28:1-2 - Ukuba uthe waliphulaphula ngenyameko uYehova uThixo wakho, wayigcina ngenyameko yonke imithetho yakhe endikuwiselayo namhla, uYehova uThixo wakho akuphakamise ngaphezu kweentlanga zonke zehlabathi;</w:t>
      </w:r>
    </w:p>
    <w:p/>
    <w:p>
      <w:r xmlns:w="http://schemas.openxmlformats.org/wordprocessingml/2006/main">
        <w:t xml:space="preserve">2. Yakobi 1:22-25 - Musani ukuliphulaphula nje ilizwi, nize nizikhohlise. Yenza oko ikutshoyo. Nabani na olivayo ilizwi kodwa angenzi ngokwelizwi, ufana nomntu ozijonga esipilini, aze athi, azikhangele, emke, alibale kwaoko ukuba unjani na.</w:t>
      </w:r>
    </w:p>
    <w:p/>
    <w:p>
      <w:r xmlns:w="http://schemas.openxmlformats.org/wordprocessingml/2006/main">
        <w:t xml:space="preserve">1 Samuel 13:14 Ke ngoko ubukumkani bakho abusayi kuma. UYehova uzifunele indoda engantliziyo yakhe; wayimisa uYehova ukuba ibe yinganga yabantu bakhe; ngokuba akukugcinanga oko uYehova akuwisele umthetho ngako.</w:t>
      </w:r>
    </w:p>
    <w:p/>
    <w:p>
      <w:r xmlns:w="http://schemas.openxmlformats.org/wordprocessingml/2006/main">
        <w:t xml:space="preserve">Ubukumkani bukaSawule buya kufikelela esiphelweni ngenxa yokuba akazange ayithobele imiyalelo kaYehova, yaye uYehova unyule enye indoda ukuba ikhokele abantu bakhe.</w:t>
      </w:r>
    </w:p>
    <w:p/>
    <w:p>
      <w:r xmlns:w="http://schemas.openxmlformats.org/wordprocessingml/2006/main">
        <w:t xml:space="preserve">1. Indlela yeNkosi: Ukuthobela iMithetho kaThixo</w:t>
      </w:r>
    </w:p>
    <w:p/>
    <w:p>
      <w:r xmlns:w="http://schemas.openxmlformats.org/wordprocessingml/2006/main">
        <w:t xml:space="preserve">2. Ukungathobeli kunye neCebo likaThixo</w:t>
      </w:r>
    </w:p>
    <w:p/>
    <w:p>
      <w:r xmlns:w="http://schemas.openxmlformats.org/wordprocessingml/2006/main">
        <w:t xml:space="preserve">1. INdumiso 37:5 - Yiyekele kuYehova indlela yakho; Kholosani ngaye; kwaye uya kukwenza.</w:t>
      </w:r>
    </w:p>
    <w:p/>
    <w:p>
      <w:r xmlns:w="http://schemas.openxmlformats.org/wordprocessingml/2006/main">
        <w:t xml:space="preserve">2.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1 Samuel 13:15 Wesuka uSamuweli, wenyuka esuka eGiligali, waya eGibheha yakwaBhenjamin. USawule wababala abantu abafumaneka benaye, ngathi kumakhulu amathandathu amadoda.</w:t>
      </w:r>
    </w:p>
    <w:p/>
    <w:p>
      <w:r xmlns:w="http://schemas.openxmlformats.org/wordprocessingml/2006/main">
        <w:t xml:space="preserve">USamuweli noSawule bemka eGiligali baya eGibheha yakwaBhenjamin, waza uSawule wabala amadoda angamakhulu amathandathu awayekunye naye.</w:t>
      </w:r>
    </w:p>
    <w:p/>
    <w:p>
      <w:r xmlns:w="http://schemas.openxmlformats.org/wordprocessingml/2006/main">
        <w:t xml:space="preserve">1. Ukuthembeka kukaThixo kubonwa kuhambo olusuka eGiligali ukuya eGibheha.</w:t>
      </w:r>
    </w:p>
    <w:p/>
    <w:p>
      <w:r xmlns:w="http://schemas.openxmlformats.org/wordprocessingml/2006/main">
        <w:t xml:space="preserve">2 Ukuthobela kukaSawule kubonakala ekubaleni kwamadoda angama-600.</w:t>
      </w:r>
    </w:p>
    <w:p/>
    <w:p>
      <w:r xmlns:w="http://schemas.openxmlformats.org/wordprocessingml/2006/main">
        <w:t xml:space="preserve">1. INdumiso 16:11 - Uyandazisa umendo wobomi; Ebusweni bakho yinzaliseko yemivuyo; Ekunene kwakho yimihlali ngonaphakade.</w:t>
      </w:r>
    </w:p>
    <w:p/>
    <w:p>
      <w:r xmlns:w="http://schemas.openxmlformats.org/wordprocessingml/2006/main">
        <w:t xml:space="preserve">2. Yoshuwa 6:2-5 - Wathi uYehova kuYoshuwa, Yabona, ndiyinikele esandleni sakho iYeriko, nokumkani wayo, namagorha anobukroti. Nowujikeleza umzi kube kanye, niwujikeleze umzi onke amadoda okulwa; Uya kwenjenjalo iintsuku ezintandathu. Isixhenxe sababingeleli sophatha izigodlo ezisixhenxe zokuhlaba umkhosi phambi kwetyeya. Nowujikeleza umzi ngomhla wesixhenxe izihlandlo zibe sixhenxe, ababingeleli baquphe ukuvuthela ngezigodlo; Kothi, ekuvuthelweni kwesigodlo, ekuveni kwenu isandi sesigodlo, badume ngodumo olukhulu bonke abantu, luwe udonga lomzi luthi bhuma, banyuke ke abantu; wonke umntu uthe ngqo phambi kwakhe.</w:t>
      </w:r>
    </w:p>
    <w:p/>
    <w:p>
      <w:r xmlns:w="http://schemas.openxmlformats.org/wordprocessingml/2006/main">
        <w:t xml:space="preserve">1 Samuel 13:16 USawule, noYonatan unyana wakhe, nabantu abafunyenwe benabo, bahlala eGibheha yakwaBhenjamin. AmaFilisti amisa iintente eMikmas.</w:t>
      </w:r>
    </w:p>
    <w:p/>
    <w:p>
      <w:r xmlns:w="http://schemas.openxmlformats.org/wordprocessingml/2006/main">
        <w:t xml:space="preserve">USawule noYonatan unyana wakhe, nabantu babo, bahlala eGibheha yakwaBhenjamin; amaFilisti wona amise iintente eMikmas.</w:t>
      </w:r>
    </w:p>
    <w:p/>
    <w:p>
      <w:r xmlns:w="http://schemas.openxmlformats.org/wordprocessingml/2006/main">
        <w:t xml:space="preserve">1 Musani ukuvumela uloyiko lunithintele ekulweni umzamo omhle wokholo.</w:t>
      </w:r>
    </w:p>
    <w:p/>
    <w:p>
      <w:r xmlns:w="http://schemas.openxmlformats.org/wordprocessingml/2006/main">
        <w:t xml:space="preserve">2 UThixo uya kwenza indlela yokusinda ngamaxesha obunzima.</w:t>
      </w:r>
    </w:p>
    <w:p/>
    <w:p>
      <w:r xmlns:w="http://schemas.openxmlformats.org/wordprocessingml/2006/main">
        <w:t xml:space="preserve">1 Yohane 16:33 - Ezi zinto ndizithethile kuni, ukuze nibe noxolo kum. Ehlabathini niya kuba nembandezelo. Kodwa yomelelani; mna ndiloyisile ihlabathi.</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1 Samuel 13:17 Kwaphuma abaphangi emkhosini wamaFilisti, bengamaqela amathathu; elinye iqela labheka endleleni yaseOfra ezweni lakwaShuwali.</w:t>
      </w:r>
    </w:p>
    <w:p/>
    <w:p>
      <w:r xmlns:w="http://schemas.openxmlformats.org/wordprocessingml/2006/main">
        <w:t xml:space="preserve">AmaFilisti athumela amaqela amathathu abahlaseli ukuba baye kuhlasela amaSirayeli, elinye iqela lisingise eOfra nasezweni lakwaShuwali.</w:t>
      </w:r>
    </w:p>
    <w:p/>
    <w:p>
      <w:r xmlns:w="http://schemas.openxmlformats.org/wordprocessingml/2006/main">
        <w:t xml:space="preserve">1. Inkuselo yeNkosi ngamaxesha obunzima</w:t>
      </w:r>
    </w:p>
    <w:p/>
    <w:p>
      <w:r xmlns:w="http://schemas.openxmlformats.org/wordprocessingml/2006/main">
        <w:t xml:space="preserve">2. Ukubaluleka kokuthembela kuThixo ngamaxesha ovavanyo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1 Samuel 13:18 elinye iqela labheka endleleni yaseBhete-horon; elinye iqela labheka endleleni yomda ovelela umfula weTsebhoyim, ngasentlango.</w:t>
      </w:r>
    </w:p>
    <w:p/>
    <w:p>
      <w:r xmlns:w="http://schemas.openxmlformats.org/wordprocessingml/2006/main">
        <w:t xml:space="preserve">Baza oonyana bakaSirayeli bahlukana, abanye baya eBhete-horon, abanye baya emdeni wentili yeTsebhoyim.</w:t>
      </w:r>
    </w:p>
    <w:p/>
    <w:p>
      <w:r xmlns:w="http://schemas.openxmlformats.org/wordprocessingml/2006/main">
        <w:t xml:space="preserve">1. Amandla oManyano: Indlela yokusebenzisana kunye inokufezekisa izinto ezinkulu</w:t>
      </w:r>
    </w:p>
    <w:p/>
    <w:p>
      <w:r xmlns:w="http://schemas.openxmlformats.org/wordprocessingml/2006/main">
        <w:t xml:space="preserve">2. Ukoyisa Ubunzima: Amandla Okunyamezela Ngamaxesha Anzima</w:t>
      </w:r>
    </w:p>
    <w:p/>
    <w:p>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p>
      <w:r xmlns:w="http://schemas.openxmlformats.org/wordprocessingml/2006/main">
        <w:t xml:space="preserve">2. KwabaseRoma 8:31-37 - Sithini na ke ngoko kwezi zinto? Ukuba uThixo ungakuthi, ngubani na ongasichasayo? Lowo, gxebe, ungamconganga owakhe uNyana, wesuka wamnikela ngenxa yethu sonke, angathini na ukuba angasibabali ngazo zonke ezo zinto, ndawonye naye? Ngubani na oya kubamangalela abanyulwa bakaThixo, inguThixo nje obagwebelayo? nguThixo ogwebelayo. Ngubani na onokubagweba? UKristu Yesu wathi ngaphezu koko wabuya wavuka, wahlala ewongeni kwaThixo, osithethelelayo.</w:t>
      </w:r>
    </w:p>
    <w:p/>
    <w:p>
      <w:r xmlns:w="http://schemas.openxmlformats.org/wordprocessingml/2006/main">
        <w:t xml:space="preserve">1 Samuel 13:19 Ke bekungekho mkhandi ezweni lonke lakwaSirayeli, ngokuba amaFilisti ebesithi, hleze amaHebhere azenzele amakrele nemikhonto.</w:t>
      </w:r>
    </w:p>
    <w:p/>
    <w:p>
      <w:r xmlns:w="http://schemas.openxmlformats.org/wordprocessingml/2006/main">
        <w:t xml:space="preserve">AmaFilisti ayewathintele amaSirayeli ekwenzeni amakrele nemikhonto ngokungavumeli ukuba kufumaneke nawuphi na umkhandi kulo lonke ilizwe lakwaSirayeli.</w:t>
      </w:r>
    </w:p>
    <w:p/>
    <w:p>
      <w:r xmlns:w="http://schemas.openxmlformats.org/wordprocessingml/2006/main">
        <w:t xml:space="preserve">1 Amandla Oloyiko: Indlela AmaFilisti Alusebenzisa Ngayo Uloyiko Ukuze Alawule AmaSirayeli</w:t>
      </w:r>
    </w:p>
    <w:p/>
    <w:p>
      <w:r xmlns:w="http://schemas.openxmlformats.org/wordprocessingml/2006/main">
        <w:t xml:space="preserve">2 Ukomelela Komanyano: Indlela AmaSirayeli Awoyisa Ngayo Ingcinezelo YamaFilisti</w:t>
      </w:r>
    </w:p>
    <w:p/>
    <w:p>
      <w:r xmlns:w="http://schemas.openxmlformats.org/wordprocessingml/2006/main">
        <w:t xml:space="preserve">1. Eksodus 14:14 - UYehova uya kunilwela; kufuneka uthule nje.</w:t>
      </w:r>
    </w:p>
    <w:p/>
    <w:p>
      <w:r xmlns:w="http://schemas.openxmlformats.org/wordprocessingml/2006/main">
        <w:t xml:space="preserve">2. INdumiso 18:2 - UYehova liliwa lam, inqaba yam nomsindisi wam; UThixo wam liliwa lam, endizimela ngalo.</w:t>
      </w:r>
    </w:p>
    <w:p/>
    <w:p>
      <w:r xmlns:w="http://schemas.openxmlformats.org/wordprocessingml/2006/main">
        <w:t xml:space="preserve">1 Samuel 13:20 Ehla ke onke amaSirayeli, aya kumaFilisti, ukuba elowo alole isahlulo sakhe, nekhuko lakhe, nezembe lakhe, nekhuko lakhe.</w:t>
      </w:r>
    </w:p>
    <w:p/>
    <w:p>
      <w:r xmlns:w="http://schemas.openxmlformats.org/wordprocessingml/2006/main">
        <w:t xml:space="preserve">AmaSirayeli aya kumaFilisti ukuze alolele izixhobo zawo zokulima.</w:t>
      </w:r>
    </w:p>
    <w:p/>
    <w:p>
      <w:r xmlns:w="http://schemas.openxmlformats.org/wordprocessingml/2006/main">
        <w:t xml:space="preserve">1. Ukubaluleka Kokulungiselela: kukulungela oko kuza kwenzeka ebomini.</w:t>
      </w:r>
    </w:p>
    <w:p/>
    <w:p>
      <w:r xmlns:w="http://schemas.openxmlformats.org/wordprocessingml/2006/main">
        <w:t xml:space="preserve">2. Amandla oluntu: ukuhlangana kunye ngamaxesha esidingo.</w:t>
      </w:r>
    </w:p>
    <w:p/>
    <w:p>
      <w:r xmlns:w="http://schemas.openxmlformats.org/wordprocessingml/2006/main">
        <w:t xml:space="preserve">1. IMizekeliso 21:5 - Amacebo okhutheleyo akhokelela kwingeniso njengoko ngokuqinisekileyo ukungxama kukhokelela kubuhlwempu.</w:t>
      </w:r>
    </w:p>
    <w:p/>
    <w:p>
      <w:r xmlns:w="http://schemas.openxmlformats.org/wordprocessingml/2006/main">
        <w:t xml:space="preserve">2. Efese 4:16 - Ngokuphuma kuye, umzimba uphela, udityaniswe ndawonye, ubanjelwe kuwo onke amalungu axhasayo, ukhule uze wakheke eluthandweni, njengoko ilungu ngalinye lisenza umsebenzi walo.</w:t>
      </w:r>
    </w:p>
    <w:p/>
    <w:p>
      <w:r xmlns:w="http://schemas.openxmlformats.org/wordprocessingml/2006/main">
        <w:t xml:space="preserve">1 Samuel 13:21 baye baba nezikhewu zeefeleni, nezeefolokhwe, nezeefolokhwe, nezamazembe, nezokubaza iimviko.</w:t>
      </w:r>
    </w:p>
    <w:p/>
    <w:p>
      <w:r xmlns:w="http://schemas.openxmlformats.org/wordprocessingml/2006/main">
        <w:t xml:space="preserve">AmaSirayeli ayethabathe amanyathelo okugcina izixhobo zawo zibukhali yaye zilungele ukuzisebenzisa.</w:t>
      </w:r>
    </w:p>
    <w:p/>
    <w:p>
      <w:r xmlns:w="http://schemas.openxmlformats.org/wordprocessingml/2006/main">
        <w:t xml:space="preserve">1: UThixo usibiza ukuba sihlale sizilungiselele kwaye sikulungele ukumkhonza.</w:t>
      </w:r>
    </w:p>
    <w:p/>
    <w:p>
      <w:r xmlns:w="http://schemas.openxmlformats.org/wordprocessingml/2006/main">
        <w:t xml:space="preserve">2: Simele sithabathe amanyathelo okuqinisekisa ukuba ukholo lwethu lubukhali ukuze sikwazi ukukhonza uThixo ngokuthembeka.</w:t>
      </w:r>
    </w:p>
    <w:p/>
    <w:p>
      <w:r xmlns:w="http://schemas.openxmlformats.org/wordprocessingml/2006/main">
        <w:t xml:space="preserve">1: Heb 11:6 Ke, lungekho ukholo, akunakubakho ukumkholisa kakuhle; kuba lowo usondelayo kuThixo, umelwe kukukholwa ukuba ukho, nokuba uyabavuza abo bamfunayo.</w:t>
      </w:r>
    </w:p>
    <w:p/>
    <w:p>
      <w:r xmlns:w="http://schemas.openxmlformats.org/wordprocessingml/2006/main">
        <w:t xml:space="preserve">2: Ephesians 6:10-18 Elokugqiba, ndithi,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 Ngoko qubulani sonke isikrweqe sikaThixo, ukuze nibe nako ukuchasa ngomhla ombi, nithi nikufezile konke, nime nimi. Yimani ngoko, nibhinqe umbhinqo wenyaniso, ninxibe isigcina-sifuba sobulungisa, ninxibe izihlangu ezinyaweni zenu, ninxibe intlangeleko yokushumayela iindaba ezilungileyo zoxolo. Ezintweni zonke, qubulani ikhaka lokholo, enothi ngalo niwucime zonke iintolo ezinomlilo zongendawo; Yamkelani isigcina-ntloko sosindiso, nalo ikrele loMoya, elililizwi likaThixo.</w:t>
      </w:r>
    </w:p>
    <w:p/>
    <w:p>
      <w:r xmlns:w="http://schemas.openxmlformats.org/wordprocessingml/2006/main">
        <w:t xml:space="preserve">1 Samuel 13:22 Kwathi ke ngomhla wedabi, akwafunyanwa krele nantshuntshe esandleni sabo bonke abantu ababenoSawule noYonatan; ke kwafunyanwa kuSawule noYonatan unyana wakhe. .</w:t>
      </w:r>
    </w:p>
    <w:p/>
    <w:p>
      <w:r xmlns:w="http://schemas.openxmlformats.org/wordprocessingml/2006/main">
        <w:t xml:space="preserve">USawule nomkhosi kaYonatan babengenakrele nantshuntshe ngemini yedabi.</w:t>
      </w:r>
    </w:p>
    <w:p/>
    <w:p>
      <w:r xmlns:w="http://schemas.openxmlformats.org/wordprocessingml/2006/main">
        <w:t xml:space="preserve">1. Ukubaluleka kokulungiselela idabi.</w:t>
      </w:r>
    </w:p>
    <w:p/>
    <w:p>
      <w:r xmlns:w="http://schemas.openxmlformats.org/wordprocessingml/2006/main">
        <w:t xml:space="preserve">2. Ukukhuselwa nguThixo phakathi kweengozi.</w:t>
      </w:r>
    </w:p>
    <w:p/>
    <w:p>
      <w:r xmlns:w="http://schemas.openxmlformats.org/wordprocessingml/2006/main">
        <w:t xml:space="preserve">1. Efese 6:13-17 XHO75; Ngoko ke xhobani sonke isikrweqe sikaThixo, ukuze, xa ifika imini yobubi, nibe nako ukuma niqinile, nize nithi nakugqiba ukwenza zonke izinto nime. Ngoko yimani ngxishi, nibhinqe umbhinqo wenyaniso esinqeni senu, ninxibe isigcina-sifuba sobulungisa, ninxitywe iinyawo zenu, ukulungela ukushumayela iindaba ezilungileyo zoxolo. Ngaphezu kwazo zonke ezo zinto, qubulani ikhaka lokholo, enothi ngalo nicime zonke iintolo ezinomlilo zongendawo. Yamkelani isigcina-ntloko sosindiso, nalo ikrele loMoya, elililizwi likaThixo;</w:t>
      </w:r>
    </w:p>
    <w:p/>
    <w:p>
      <w:r xmlns:w="http://schemas.openxmlformats.org/wordprocessingml/2006/main">
        <w:t xml:space="preserve">2 Petros 5:8-9 . Yibani nengqondo ephilileyo. Utshaba lwenu, uMtyholi, luhamba njengengonyama egqumayo, efuna ubani engamginyayo; mchaseni lowo, nimi elukholweni, nisazi nje ukuba kwaezo ntlungu ziyenzeka kubo abazalwana abasehlabathini;</w:t>
      </w:r>
    </w:p>
    <w:p/>
    <w:p>
      <w:r xmlns:w="http://schemas.openxmlformats.org/wordprocessingml/2006/main">
        <w:t xml:space="preserve">1 KASAMWELI 13:23 Yaphuma ikampu yamaFilistiya, yaya kutsho kwingxilimbela yaseMikmas.</w:t>
      </w:r>
    </w:p>
    <w:p/>
    <w:p>
      <w:r xmlns:w="http://schemas.openxmlformats.org/wordprocessingml/2006/main">
        <w:t xml:space="preserve">Ibutho lamaFilistiya lanyuka laya kwintili yaseMikmas.</w:t>
      </w:r>
    </w:p>
    <w:p/>
    <w:p>
      <w:r xmlns:w="http://schemas.openxmlformats.org/wordprocessingml/2006/main">
        <w:t xml:space="preserve">1. UThixo uya kusoloko ebaxhobisa abantu bakhe ukulwa amadabi asemoyeni abajongene nawo.</w:t>
      </w:r>
    </w:p>
    <w:p/>
    <w:p>
      <w:r xmlns:w="http://schemas.openxmlformats.org/wordprocessingml/2006/main">
        <w:t xml:space="preserve">2 Ungaze uwajongele phantsi amandla eqela elincinane labantu abazimisele ukwenza umsebenzi kaThixo.</w:t>
      </w:r>
    </w:p>
    <w:p/>
    <w:p>
      <w:r xmlns:w="http://schemas.openxmlformats.org/wordprocessingml/2006/main">
        <w:t xml:space="preserve">1. Efese 6: 10-18 - nixhobe sonke isikrweqe sikaThixo ukuze nime ngokuchasene namaqhinga kaMtyholi.</w:t>
      </w:r>
    </w:p>
    <w:p/>
    <w:p>
      <w:r xmlns:w="http://schemas.openxmlformats.org/wordprocessingml/2006/main">
        <w:t xml:space="preserve">2 ABagwebi 7:7—UYehova wawunciphisa umkhosi kaGidiyon waba ngamadoda angama-300 ukuze amaSirayeli angacingi ukuba uloyiso lwawo lubangelwa ngamandla awo.</w:t>
      </w:r>
    </w:p>
    <w:p/>
    <w:p>
      <w:r xmlns:w="http://schemas.openxmlformats.org/wordprocessingml/2006/main">
        <w:t xml:space="preserve">Eyoku-1 kaSamuweli 14 inokushwankathelwa ngokwemihlathi emithathu ngolu hlobo, ngeendinyana ezibonisiweyo:</w:t>
      </w:r>
    </w:p>
    <w:p/>
    <w:p>
      <w:r xmlns:w="http://schemas.openxmlformats.org/wordprocessingml/2006/main">
        <w:t xml:space="preserve">Isiqendu 1: Eyoku-1 kaSamuweli 14:1-15 itshayelela ukuhlasela kukaYonatan amaFilisti. Kwesi sahluko, uYonatan, unyana kaSawule, uceba icebo lokuwaxabela amaFilisti. Ephelekwa ngumphathi wezixhobo zakhe, ngokufihlakeleyo uphuma kwinkampu yamaSirayeli aze anyuke ingxondorha esinge kumkhosi wamaFilisti. UYonatan uwugqala njengomqondiso ovela kuThixo xa amaFilisti emcela ukuba enyuke aye kuwo. Esi simemo usitolika njengethuba loloyiso kwaye aqhubeke nesicwangciso sakhe.</w:t>
      </w:r>
    </w:p>
    <w:p/>
    <w:p>
      <w:r xmlns:w="http://schemas.openxmlformats.org/wordprocessingml/2006/main">
        <w:t xml:space="preserve">Isiqendu 2: Xa siqhubeka neyoku-1 kaSamuweli 14:16-23 , sichaza ukuhlasela kukaYonatan ngempumelelo nokubhideka okwalandelayo phakathi kwamaFilisti. Njengoko uYonatan nomphathi wezixhobo zakhe besondela kwinkampu, babulala amadoda amalunga namashumi amabini kuhlaselo lwabo lokuqala. Esi senzo sohlaselo ngequbuliso sabangela uloyiko phakathi kwamaFilisti, nto leyo ekhokelela kwisiphithiphithi phakathi kwawo. Kanye ngelo xesha, abalindi bakaSawule baphawula ukuba kukho isiphithiphithi phakathi kwemikhosi yotshaba.</w:t>
      </w:r>
    </w:p>
    <w:p/>
    <w:p>
      <w:r xmlns:w="http://schemas.openxmlformats.org/wordprocessingml/2006/main">
        <w:t xml:space="preserve">Isiqendu 3: Eyoku-1 kaSamuweli 14 iqukumbela ngesifungo sikaSawule sokungxama nemiphumo yaso kumkhosi wakhe. Kwiindinyana ezifana neyoku- 1 kaSamuweli 14:24-46 , kukhankanywa ukuba uSawule uyalela umkhosi wakhe ukuba ungatyi de kube ngokuhlwa isifungo sokungxama asenzayo engazi ukuba uYonatan sele esaphule ngokutya ubusi edabini. Esi sifungo siwenza buthathaka umkhosi wakhe ngokwasemzimbeni nangokwemilinganiselo kuba udiniwe kukulwa imini yonke ngaphandle kwesondlo. Xa kurhatyela, bengawuqondi umyalelo kaSawule ngenxa yokubandakanyeka edabini ngaphambilana, batya izilwanyana ngaphandle kokulikhupha ngokufanelekileyo igazi lazo nto leyo eyaphula umthetho kaThixo.</w:t>
      </w:r>
    </w:p>
    <w:p/>
    <w:p>
      <w:r xmlns:w="http://schemas.openxmlformats.org/wordprocessingml/2006/main">
        <w:t xml:space="preserve">Isishwankathelo:</w:t>
      </w:r>
    </w:p>
    <w:p>
      <w:r xmlns:w="http://schemas.openxmlformats.org/wordprocessingml/2006/main">
        <w:t xml:space="preserve">Eyoku-1 kaSamuweli 14 ibonisa:</w:t>
      </w:r>
    </w:p>
    <w:p>
      <w:r xmlns:w="http://schemas.openxmlformats.org/wordprocessingml/2006/main">
        <w:t xml:space="preserve">Ukuhlasela kukaYonatan kumaFilisti;</w:t>
      </w:r>
    </w:p>
    <w:p>
      <w:r xmlns:w="http://schemas.openxmlformats.org/wordprocessingml/2006/main">
        <w:t xml:space="preserve">Uhlaselo oluyimpumelelo lukaYonatan lwabangela isiphithiphithi phakathi kotshaba;</w:t>
      </w:r>
    </w:p>
    <w:p>
      <w:r xmlns:w="http://schemas.openxmlformats.org/wordprocessingml/2006/main">
        <w:t xml:space="preserve">Isifungo sikaSawule sokungxama nemiphumo yaso kumkhosi wakhe.</w:t>
      </w:r>
    </w:p>
    <w:p/>
    <w:p>
      <w:r xmlns:w="http://schemas.openxmlformats.org/wordprocessingml/2006/main">
        <w:t xml:space="preserve">Ugxininiso kwi:</w:t>
      </w:r>
    </w:p>
    <w:p>
      <w:r xmlns:w="http://schemas.openxmlformats.org/wordprocessingml/2006/main">
        <w:t xml:space="preserve">Ukuhlasela kukaYonatan kumaFilisti;</w:t>
      </w:r>
    </w:p>
    <w:p>
      <w:r xmlns:w="http://schemas.openxmlformats.org/wordprocessingml/2006/main">
        <w:t xml:space="preserve">Uhlaselo oluyimpumelelo lukaYonatan lwabangela isiphithiphithi phakathi kotshaba;</w:t>
      </w:r>
    </w:p>
    <w:p>
      <w:r xmlns:w="http://schemas.openxmlformats.org/wordprocessingml/2006/main">
        <w:t xml:space="preserve">Isifungo sikaSawule sokungxama nemiphumo yaso kumkhosi wakhe.</w:t>
      </w:r>
    </w:p>
    <w:p/>
    <w:p>
      <w:r xmlns:w="http://schemas.openxmlformats.org/wordprocessingml/2006/main">
        <w:t xml:space="preserve">Esi sahluko sigxininisa kuhlaselo lukaYonatan lwenkalipho nxamnye namaFilisti, uhlaselo lwakhe oluphumelelayo lwabangela isiphithiphithi phakathi kotshaba, nesifungo sikaSawule sokungxama esawuchaphazela kakubi umkhosi wakhe. Kweyoku- 1 kaSamuweli 14 , uYonatan uceba icebo lokuhlasela umkhosi wamaFilisti. Ephelekwa ngumphathi weentonga zakhe, usebenzisa isimemo esivela kumaFilisti njengomqondiso ovela kuThixo aze aqhubele phambili nokuhlasela kwakhe ngenkalipho.</w:t>
      </w:r>
    </w:p>
    <w:p/>
    <w:p>
      <w:r xmlns:w="http://schemas.openxmlformats.org/wordprocessingml/2006/main">
        <w:t xml:space="preserve">Ehlabela mgama kweyoku-1 kaSamuweli 14, uYonatan nomphathi wezixhobo zakhe baluqhuba ngempumelelo uhlaselo lwabo, bebulala amajoni aliqela amaFilisti. Olu hlaselo lungalindelekanga lubangela ukuphakuzela nokudideka phakathi kwemikhosi yotshaba. Ebudeni belo xesha, abalindi bakaSawule bayayibona le mbhodamo iqhubeka phakathi kwamaFilisti.</w:t>
      </w:r>
    </w:p>
    <w:p/>
    <w:p>
      <w:r xmlns:w="http://schemas.openxmlformats.org/wordprocessingml/2006/main">
        <w:t xml:space="preserve">Eyoku-1 kaSamuweli 14 iqukumbela ngoSawule esenza isifungo sokungxama esithintela umkhosi wakhe. Ubayalela ukuba bangatyi de kuhlwe kodwa akazi ukuba uYonatan sele ewaphule lo myalelo ngokutya ubusi edabini. Esi sifungo singafanelekanga siyayityhafisa imikhosi kaSawule ngokwenyama nangokokuziphatha ekubeni ibisilwa imini yonke ingenakutya. Xa kuhlwa, batya izilwanyana ngaphandle kokulikhupha ngokufanelekileyo igazi lazo nto leyo eyaphula umthetho kaThixo ngenxa yokungawazi umthetho kaSawule kwangaphambili ngenxa yokuba babesedabini.</w:t>
      </w:r>
    </w:p>
    <w:p/>
    <w:p>
      <w:r xmlns:w="http://schemas.openxmlformats.org/wordprocessingml/2006/main">
        <w:t xml:space="preserve">1 Samuel 14:1 Kwathi ngamhla uthile, uYonatan unyana kaSawule wathi kumfana lowo uphatha iintonga zakhe, Hamba siphumele, siye ekampini yamaFilisti ephesheya phaya. Akamxelela uyise.</w:t>
      </w:r>
    </w:p>
    <w:p/>
    <w:p>
      <w:r xmlns:w="http://schemas.openxmlformats.org/wordprocessingml/2006/main">
        <w:t xml:space="preserve">UJonatan unyana kaSawule wagqiba kwelokuba aye ekampini yamaFilisti, engamxelelanga uyise.</w:t>
      </w:r>
    </w:p>
    <w:p/>
    <w:p>
      <w:r xmlns:w="http://schemas.openxmlformats.org/wordprocessingml/2006/main">
        <w:t xml:space="preserve">1. Ukuzibeka Esichengeni Ngenxa YoThixo: Indlela UYonatan Awaphila Ngayo Ngenkalipho Esenzela Uzuko LukaThixo</w:t>
      </w:r>
    </w:p>
    <w:p/>
    <w:p>
      <w:r xmlns:w="http://schemas.openxmlformats.org/wordprocessingml/2006/main">
        <w:t xml:space="preserve">2 Amandla Okuthobela: Indlela Ukukhetha Ukuthobela UThixo Okunokukhokelela Ngayo Kwimimangaliso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Yoshuwa 1:9 - Andikuyalelanga na? Yomelela ukhaliphe; Musa ukoyika, ungaqhiphuki umbilini; ngokuba uYehova uThixo wakho unawe, apho sukuba usiya khona.</w:t>
      </w:r>
    </w:p>
    <w:p/>
    <w:p>
      <w:r xmlns:w="http://schemas.openxmlformats.org/wordprocessingml/2006/main">
        <w:t xml:space="preserve">1 Samuel 14:2 USawule wayehleli ekupheleni kweGibheha phantsi komrharnate oseMigron;</w:t>
      </w:r>
    </w:p>
    <w:p/>
    <w:p>
      <w:r xmlns:w="http://schemas.openxmlformats.org/wordprocessingml/2006/main">
        <w:t xml:space="preserve">USawule namadoda angamakhulu amathandathu bamisa iintente ekupheleni kweGibheya phantsi komrharnati oseMigron.</w:t>
      </w:r>
    </w:p>
    <w:p/>
    <w:p>
      <w:r xmlns:w="http://schemas.openxmlformats.org/wordprocessingml/2006/main">
        <w:t xml:space="preserve">1. "Isibonelelo sikaThixo: Umthi werharnate eMigron"</w:t>
      </w:r>
    </w:p>
    <w:p/>
    <w:p>
      <w:r xmlns:w="http://schemas.openxmlformats.org/wordprocessingml/2006/main">
        <w:t xml:space="preserve">2. "Amandla e-600: uMkhosi kaSawule"</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Samuweli 14:6 , Wathi uYonatan kumfana lowo uphatha iintonga zakhe, Hamba siphumele, siye ekampini yaba bangalukileyo; mhlawumbi uYehova wosisebenzela, ngokuba akukho namnye. Yehova, asindise ngabaninzi nangabambalwa.</w:t>
      </w:r>
    </w:p>
    <w:p/>
    <w:p>
      <w:r xmlns:w="http://schemas.openxmlformats.org/wordprocessingml/2006/main">
        <w:t xml:space="preserve">1 Samuel 14:3 enoAhiya, unyana ka-Ahitubhi, umkhuluwa kaIkabhodi, unyana kaPinehasi, unyana kaEli, umbingeleli kaYehova eShilo, enxibe iefodi. Babengazi abantu ukuba uYonatan uyile.</w:t>
      </w:r>
    </w:p>
    <w:p/>
    <w:p>
      <w:r xmlns:w="http://schemas.openxmlformats.org/wordprocessingml/2006/main">
        <w:t xml:space="preserve">Waphuma uYonatan, unyana kaSawule, waya emfazweni, abantu bengazi, yena noAhiya, umbingeleli kaYehova, eShilo.</w:t>
      </w:r>
    </w:p>
    <w:p/>
    <w:p>
      <w:r xmlns:w="http://schemas.openxmlformats.org/wordprocessingml/2006/main">
        <w:t xml:space="preserve">1. Ukubaluleka kokuthembela kuThixo ngamaxesha emfazwe.</w:t>
      </w:r>
    </w:p>
    <w:p/>
    <w:p>
      <w:r xmlns:w="http://schemas.openxmlformats.org/wordprocessingml/2006/main">
        <w:t xml:space="preserve">2 Ukulandela ukuthanda kukaThixo, kwanaxa akufani noko kwenziwa ngabanye.</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1 Yohane 4:4 - "Bantwana, nina ningabakaThixo, nibeyisile bona; ngokuba lowo ukuni nguyena mkhulu kunalowo usehlabathini."</w:t>
      </w:r>
    </w:p>
    <w:p/>
    <w:p>
      <w:r xmlns:w="http://schemas.openxmlformats.org/wordprocessingml/2006/main">
        <w:t xml:space="preserve">1 KASAMWELI 14:4 Ezingxingweni, abefuna ukuphumela kuzo uYonatan, aye ekampini yamaFilisti, bekukho itsolo lengxondorha ngapha; kukho itsolo lengxondorha ngaphaya; igama lelinye beliyiBhotsetse. , negama lomnye uSene.</w:t>
      </w:r>
    </w:p>
    <w:p/>
    <w:p>
      <w:r xmlns:w="http://schemas.openxmlformats.org/wordprocessingml/2006/main">
        <w:t xml:space="preserve">UYonatan wazama ukudlula kwipaseji enamatye atsolo amabini macala, abizwa ngokuba yiBhozetse neSene.</w:t>
      </w:r>
    </w:p>
    <w:p/>
    <w:p>
      <w:r xmlns:w="http://schemas.openxmlformats.org/wordprocessingml/2006/main">
        <w:t xml:space="preserve">1 Sifanele sibe nokholo nenkalipho xa sijamelene nemiqobo.</w:t>
      </w:r>
    </w:p>
    <w:p/>
    <w:p>
      <w:r xmlns:w="http://schemas.openxmlformats.org/wordprocessingml/2006/main">
        <w:t xml:space="preserve">2. Sinokufunda kumzekelo kaYonatan wokholo kwiimeko ezinzima.</w:t>
      </w:r>
    </w:p>
    <w:p/>
    <w:p>
      <w:r xmlns:w="http://schemas.openxmlformats.org/wordprocessingml/2006/main">
        <w:t xml:space="preserve">1. Hebhere 11: 1-2 - Ukholo ke kukuqiniseka ngezinto ezithenjiweyo, kukweyiseka bubukho bezinto ezingabonwayo. Kuba abantu bakudala banconywa ngalo.</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1 KASAMWELI 14:5 Okunye okuphambili bekungasentla, malunga neMikmas, okunye kungasezantsi malunga neGibheha.</w:t>
      </w:r>
    </w:p>
    <w:p/>
    <w:p>
      <w:r xmlns:w="http://schemas.openxmlformats.org/wordprocessingml/2006/main">
        <w:t xml:space="preserve">Imikhosi yomibini yakwaSirayeli neyamaFilisti yayimi ikhangelene; omnye umkhosi ungasentla kweMikmas, omnye ungasentla kweGibheha.</w:t>
      </w:r>
    </w:p>
    <w:p/>
    <w:p>
      <w:r xmlns:w="http://schemas.openxmlformats.org/wordprocessingml/2006/main">
        <w:t xml:space="preserve">1. Amandla KaThixo Ekoyiseni Uloyiko - 1 Samuweli 17:45-47</w:t>
      </w:r>
    </w:p>
    <w:p/>
    <w:p>
      <w:r xmlns:w="http://schemas.openxmlformats.org/wordprocessingml/2006/main">
        <w:t xml:space="preserve">2. Ukubaluleka Komthandazo Ngamaxesha Ongquzulwano - Yakobi 5:16</w:t>
      </w:r>
    </w:p>
    <w:p/>
    <w:p>
      <w:r xmlns:w="http://schemas.openxmlformats.org/wordprocessingml/2006/main">
        <w:t xml:space="preserve">1. INdumiso 18:29 - Ngokuba ngawe ndigila impi; NgoThixo wam nditsiba iindonga.</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|1 Samuel 14:6| Wathi uYonatan kumfana lowo uphatha iintonga zakhe, Hamba siphumele, siye ekampini yaba bangalukileyo; mhlawumbi uYehova wosisebenzela; ngokuba akukho sithintelo kuYehova. ukusindisa ngabaninzi okanye ngabambalwa.</w:t>
      </w:r>
    </w:p>
    <w:p/>
    <w:p>
      <w:r xmlns:w="http://schemas.openxmlformats.org/wordprocessingml/2006/main">
        <w:t xml:space="preserve">UYonatan wacebisa umfana othile ukuba baye kwinkampu yamaFilisti ngethemba lokuba uYehova wayeza kubasebenzela, njengoko Yena engathintelwa linani labantu.</w:t>
      </w:r>
    </w:p>
    <w:p/>
    <w:p>
      <w:r xmlns:w="http://schemas.openxmlformats.org/wordprocessingml/2006/main">
        <w:t xml:space="preserve">1 Amandla kaThixo akasikelwanga mda kwizinto esinazo.— 1 Samuweli 14:6</w:t>
      </w:r>
    </w:p>
    <w:p/>
    <w:p>
      <w:r xmlns:w="http://schemas.openxmlformats.org/wordprocessingml/2006/main">
        <w:t xml:space="preserve">2. Kholosa ngoYehova, hayi ngamanani— 1 Samuweli 14:6</w:t>
      </w:r>
    </w:p>
    <w:p/>
    <w:p>
      <w:r xmlns:w="http://schemas.openxmlformats.org/wordprocessingml/2006/main">
        <w:t xml:space="preserve">1. 2 Kronike 20:15 - Musani ukoyika, musani ukuqhiphuka umbilini ngenxa yale ngxokolo inje ukuba ninzi; ngokuba imfazwe asiyeyenu, yekaThixo</w:t>
      </w:r>
    </w:p>
    <w:p/>
    <w:p>
      <w:r xmlns:w="http://schemas.openxmlformats.org/wordprocessingml/2006/main">
        <w:t xml:space="preserve">2. Isaya 40:28-29 - Akwazi na? akuvanga na, ukuba uThixo ongunaphakade nguYehova, tyhafi, akadinwa? ayinakugocwagocwa ingqondo yakhe. Umnika otyhafileyo amandla; Uyongeza ukuqina kwabangenakomelela.</w:t>
      </w:r>
    </w:p>
    <w:p/>
    <w:p>
      <w:r xmlns:w="http://schemas.openxmlformats.org/wordprocessingml/2006/main">
        <w:t xml:space="preserve">1 Samuel 14:7 Wathi umphathi weentonga zakhe kuye, Yenza konke okusentliziyweni yakho; uyabona, ndinawe ngokwentliziyo yakho.</w:t>
      </w:r>
    </w:p>
    <w:p/>
    <w:p>
      <w:r xmlns:w="http://schemas.openxmlformats.org/wordprocessingml/2006/main">
        <w:t xml:space="preserve">Umphathi wezixhobo zikaYonatan uyamkhuthaza ukuba alandele intliziyo yakhe yaye uyamqinisekisa ukuba uya kuba naye kungakhathaliseki ukuba kwenzeka ntoni na.</w:t>
      </w:r>
    </w:p>
    <w:p/>
    <w:p>
      <w:r xmlns:w="http://schemas.openxmlformats.org/wordprocessingml/2006/main">
        <w:t xml:space="preserve">1. Ukukhetha Isibindi Sokulandela Intliziyo Yakho</w:t>
      </w:r>
    </w:p>
    <w:p/>
    <w:p>
      <w:r xmlns:w="http://schemas.openxmlformats.org/wordprocessingml/2006/main">
        <w:t xml:space="preserve">2. Intuthuzelo Yokwazi Ukuba Akuwedwa</w:t>
      </w:r>
    </w:p>
    <w:p/>
    <w:p>
      <w:r xmlns:w="http://schemas.openxmlformats.org/wordprocessingml/2006/main">
        <w:t xml:space="preserve">1. Hebhere 13:5-6 - “Ubomi benu bungabi ngabathandi bemali, yanelani zizinto eninazo; kuba uthe, Andiyi kukha ndikuyekele;</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1 Samuel 14:8 Wathi uYonatan, Yabona, siyaphumela, siya kulaa madoda, siya kuzibonakalisa kuwo.</w:t>
      </w:r>
    </w:p>
    <w:p/>
    <w:p>
      <w:r xmlns:w="http://schemas.openxmlformats.org/wordprocessingml/2006/main">
        <w:t xml:space="preserve">UYonatan nomphathi wezixhobo zakhe baceba ukuzityhila kumkhosi wamaFilisti.</w:t>
      </w:r>
    </w:p>
    <w:p/>
    <w:p>
      <w:r xmlns:w="http://schemas.openxmlformats.org/wordprocessingml/2006/main">
        <w:t xml:space="preserve">1. Ukubeka esichengeni kwabangaziwayo: Ukuthatha amathuba ngokholo</w:t>
      </w:r>
    </w:p>
    <w:p/>
    <w:p>
      <w:r xmlns:w="http://schemas.openxmlformats.org/wordprocessingml/2006/main">
        <w:t xml:space="preserve">2 Ukuba Nenkalipho Ngoxa Ujamelene Nobunzima: Umzekelo KaYonatan Wokuthembeka</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56:3 - “Xa ndinxunguphalayo, mna ndikholose ngawe;</w:t>
      </w:r>
    </w:p>
    <w:p/>
    <w:p>
      <w:r xmlns:w="http://schemas.openxmlformats.org/wordprocessingml/2006/main">
        <w:t xml:space="preserve">1 Samuel 14:9 Ukuba athe kuthi, Hlalani, side size kuni; siya kuma endaweni yethu, singenyuki siye kubo.</w:t>
      </w:r>
    </w:p>
    <w:p/>
    <w:p>
      <w:r xmlns:w="http://schemas.openxmlformats.org/wordprocessingml/2006/main">
        <w:t xml:space="preserve">Kweyoku-1 kaSamuweli 14:9 , uSawule uyalela amaSirayeli ukuba alinde amaFilisti ukuba eze kuwo ngaphambi kokuba alwe.</w:t>
      </w:r>
    </w:p>
    <w:p/>
    <w:p>
      <w:r xmlns:w="http://schemas.openxmlformats.org/wordprocessingml/2006/main">
        <w:t xml:space="preserve">1. Ixabiso Lomonde Kwiimeko Ezinzima</w:t>
      </w:r>
    </w:p>
    <w:p/>
    <w:p>
      <w:r xmlns:w="http://schemas.openxmlformats.org/wordprocessingml/2006/main">
        <w:t xml:space="preserve">2. Ukukumela Okulungileyo</w:t>
      </w:r>
    </w:p>
    <w:p/>
    <w:p>
      <w:r xmlns:w="http://schemas.openxmlformats.org/wordprocessingml/2006/main">
        <w:t xml:space="preserve">1. Yakobi 1:4 - Umonde mawube nomsebenzi ozalisekileyo, ukuze nibe ngabazalisekileyo, abagqibeleleyo, ningaswele nto.</w:t>
      </w:r>
    </w:p>
    <w:p/>
    <w:p>
      <w:r xmlns:w="http://schemas.openxmlformats.org/wordprocessingml/2006/main">
        <w:t xml:space="preserve">2. Efese 6:13 - Ngoko ke xhobani sonke isikrweqe sikaThixo, ukuze, xa ifika imini yobubi, nibe nako ukuma niqinile.</w:t>
      </w:r>
    </w:p>
    <w:p/>
    <w:p>
      <w:r xmlns:w="http://schemas.openxmlformats.org/wordprocessingml/2006/main">
        <w:t xml:space="preserve">1 Samuel 14:10 Ukuba athe, Nyukani nize kuthi; sonyuka ke; ngokuba uYehova uwanikele esandleni sethu; lo ke ngumqondiso kuthi.</w:t>
      </w:r>
    </w:p>
    <w:p/>
    <w:p>
      <w:r xmlns:w="http://schemas.openxmlformats.org/wordprocessingml/2006/main">
        <w:t xml:space="preserve">Umkhosi kaSawule wawulungele ukulwa namaFilisti, yaye wabuza kuThixo ukuba uthini na. UThixo wawaxelela ukuba, ukuba amaFilisti ayethe mawanyuke aye kuwo, anyuke, yaye oku kwakuya kuba ngumqondiso kuwo wokuba uThixo uwanikele esandleni sawo.</w:t>
      </w:r>
    </w:p>
    <w:p/>
    <w:p>
      <w:r xmlns:w="http://schemas.openxmlformats.org/wordprocessingml/2006/main">
        <w:t xml:space="preserve">1. UThixo uya kusinika amandla nenkalipho esiyifunayo ngamaxesha obunzima.</w:t>
      </w:r>
    </w:p>
    <w:p/>
    <w:p>
      <w:r xmlns:w="http://schemas.openxmlformats.org/wordprocessingml/2006/main">
        <w:t xml:space="preserve">2 Kholosa ngoYehova, Wokukhokelela endleleni elungileyo.</w:t>
      </w:r>
    </w:p>
    <w:p/>
    <w:p>
      <w:r xmlns:w="http://schemas.openxmlformats.org/wordprocessingml/2006/main">
        <w:t xml:space="preserve">1. Isaya 41:10 Musa ukoyika; ngokuba ndinawe; musa ukubhekabheka; ngokuba ndinguThixo wakho; ewe, ndiya kukunceda; ewe, ndiya kukuxhasa ngesandla sam sokunene sobulungisa bam.</w:t>
      </w:r>
    </w:p>
    <w:p/>
    <w:p>
      <w:r xmlns:w="http://schemas.openxmlformats.org/wordprocessingml/2006/main">
        <w:t xml:space="preserve">2. INdumiso 37:5 Yiyekele kuYehova indlela yakho; Kholosani ngaye; kwaye uya kukwenza.</w:t>
      </w:r>
    </w:p>
    <w:p/>
    <w:p>
      <w:r xmlns:w="http://schemas.openxmlformats.org/wordprocessingml/2006/main">
        <w:t xml:space="preserve">1 Samuel 14:11 Bazibonakalisa bobabini ekampini yamaFilisti, athi amaFilisti, Nanga amaHebhere ephuma emingxunyeni abezimele kuyo.</w:t>
      </w:r>
    </w:p>
    <w:p/>
    <w:p>
      <w:r xmlns:w="http://schemas.openxmlformats.org/wordprocessingml/2006/main">
        <w:t xml:space="preserve">AmaHebhere amabini azityhilela ekampini yomkhosi wamaFilisti, yaye amaFilisti aqonda ukuba ayezimele emingxunyeni.</w:t>
      </w:r>
    </w:p>
    <w:p/>
    <w:p>
      <w:r xmlns:w="http://schemas.openxmlformats.org/wordprocessingml/2006/main">
        <w:t xml:space="preserve">1. Ngamaxesha oloyiko nokungaqiniseki, uThixo uya kusinika ukomelela nobukroti.</w:t>
      </w:r>
    </w:p>
    <w:p/>
    <w:p>
      <w:r xmlns:w="http://schemas.openxmlformats.org/wordprocessingml/2006/main">
        <w:t xml:space="preserve">2. Kufuneka sibe nokholo kuThixo kwaye sithembele kwicebo lakhe lobuthixo nangona singaliqondi.</w:t>
      </w:r>
    </w:p>
    <w:p/>
    <w:p>
      <w:r xmlns:w="http://schemas.openxmlformats.org/wordprocessingml/2006/main">
        <w:t xml:space="preserve">1. Isaya 41:10 , Musa ukoyika, ngokuba ndinawe; musa ukubhekabheka, kuba ndinguThixo wakho. Ndiya kukomeleza, ndikuncede; ndiya kukusekela ngesandla sam sokunene sobulungisa bam.</w:t>
      </w:r>
    </w:p>
    <w:p/>
    <w:p>
      <w:r xmlns:w="http://schemas.openxmlformats.org/wordprocessingml/2006/main">
        <w:t xml:space="preserve">2. INdumiso 56:3 , Xa ndinkwantya, ndikholose ngawe.</w:t>
      </w:r>
    </w:p>
    <w:p/>
    <w:p>
      <w:r xmlns:w="http://schemas.openxmlformats.org/wordprocessingml/2006/main">
        <w:t xml:space="preserve">1 Samuel 14:12 Abaphendula amadoda asekampini ooYonatan nomphathi weentonga zakhe, athi, Nyukani nize kuthi, sonibonisa. Wathi uYonatan kumphathi weentonga zakhe, Nyuka emva kwam; ngokuba uYehova uwanikele esandleni samaSirayeli.</w:t>
      </w:r>
    </w:p>
    <w:p/>
    <w:p>
      <w:r xmlns:w="http://schemas.openxmlformats.org/wordprocessingml/2006/main">
        <w:t xml:space="preserve">Amadoda asekampini amxabela uYonatan nomphathi weentonga zakhe; uYonatan wathetha eqinisekile ukuba uYehova uwanikele esandleni samaSirayeli.</w:t>
      </w:r>
    </w:p>
    <w:p/>
    <w:p>
      <w:r xmlns:w="http://schemas.openxmlformats.org/wordprocessingml/2006/main">
        <w:t xml:space="preserve">1. Ukuthembeka namandla kaThixo ekuhlanguleni abantu bakhe kwiintshaba zabo.</w:t>
      </w:r>
    </w:p>
    <w:p/>
    <w:p>
      <w:r xmlns:w="http://schemas.openxmlformats.org/wordprocessingml/2006/main">
        <w:t xml:space="preserve">2. Ukubaluleka kokuthembela eNkosini namandla ayo okuzisa uloyiso.</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Roma 8:31 Sithini na ke ngoko kwezi zinto? Ukuba uThixo ungakuthi, ngubani na ongasichasayo?</w:t>
      </w:r>
    </w:p>
    <w:p/>
    <w:p>
      <w:r xmlns:w="http://schemas.openxmlformats.org/wordprocessingml/2006/main">
        <w:t xml:space="preserve">1 Samuel 14:13 Wenyuka uYonatan, ekhasa ngezandla neenyawo, umphathi weentonga zakhe esemva kwakhe. Awa phambi koYonatan; nomphathi weentonga zakhe esemva kwakhe ebulala.</w:t>
      </w:r>
    </w:p>
    <w:p/>
    <w:p>
      <w:r xmlns:w="http://schemas.openxmlformats.org/wordprocessingml/2006/main">
        <w:t xml:space="preserve">UYonatan nomphathi weentonga zakhe balwa kunye baza babulala iintshaba zabo.</w:t>
      </w:r>
    </w:p>
    <w:p/>
    <w:p>
      <w:r xmlns:w="http://schemas.openxmlformats.org/wordprocessingml/2006/main">
        <w:t xml:space="preserve">1. UThixo uya kunika amandla nesibindi kwabo bathembekileyo kuye.</w:t>
      </w:r>
    </w:p>
    <w:p/>
    <w:p>
      <w:r xmlns:w="http://schemas.openxmlformats.org/wordprocessingml/2006/main">
        <w:t xml:space="preserve">2 Ukusebenza kunye nabanye kunokusinceda sifeze ukuthanda kukaThixo.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1 Korinte 15:58 - Ngoko ke, bazalwana bam abaziintanda, qinani, ningabi nakushukuma, nihlale niphuphuma umsebenzi weNkosi, nisazi nje ukuba ukubulaleka kwenu akulolize eNkosini.</w:t>
      </w:r>
    </w:p>
    <w:p/>
    <w:p>
      <w:r xmlns:w="http://schemas.openxmlformats.org/wordprocessingml/2006/main">
        <w:t xml:space="preserve">1 Samuel 14:14 Kwathi, ukuxabela kokuqala awaxabela ngako uYonatan nomphathi weentonga zakhe, kwaxatyelwa amadoda angathi amashumi mabini, esiqingatheni sendima eyiakile yentsimi.</w:t>
      </w:r>
    </w:p>
    <w:p/>
    <w:p>
      <w:r xmlns:w="http://schemas.openxmlformats.org/wordprocessingml/2006/main">
        <w:t xml:space="preserve">UJonatan nomphathi weentonga zakhe babulala malunga namashumi amabini amadoda kwisiqingatha sehektare.</w:t>
      </w:r>
    </w:p>
    <w:p/>
    <w:p>
      <w:r xmlns:w="http://schemas.openxmlformats.org/wordprocessingml/2006/main">
        <w:t xml:space="preserve">1. Amandla okholo kunye nesenzo</w:t>
      </w:r>
    </w:p>
    <w:p/>
    <w:p>
      <w:r xmlns:w="http://schemas.openxmlformats.org/wordprocessingml/2006/main">
        <w:t xml:space="preserve">2. Ukukhuselwa NguThixo edabini</w:t>
      </w:r>
    </w:p>
    <w:p/>
    <w:p>
      <w:r xmlns:w="http://schemas.openxmlformats.org/wordprocessingml/2006/main">
        <w:t xml:space="preserve">1. Efese 6:10-18</w:t>
      </w:r>
    </w:p>
    <w:p/>
    <w:p>
      <w:r xmlns:w="http://schemas.openxmlformats.org/wordprocessingml/2006/main">
        <w:t xml:space="preserve">2. Yoshuwa 1:9</w:t>
      </w:r>
    </w:p>
    <w:p/>
    <w:p>
      <w:r xmlns:w="http://schemas.openxmlformats.org/wordprocessingml/2006/main">
        <w:t xml:space="preserve">1 Samuel 14:15 Kwabakho ukothuka emkhosini, emasimini, nasebantwini bonke; ikampu nabaphangi bangcangcazela nabo, lanyikima ihlabathi; kwabakho ukunyikima okukhulu kunene.</w:t>
      </w:r>
    </w:p>
    <w:p/>
    <w:p>
      <w:r xmlns:w="http://schemas.openxmlformats.org/wordprocessingml/2006/main">
        <w:t xml:space="preserve">Abantu bakwaSirayeli boyika yaye bengcangcazela njengoko umhlaba wawunyikima yaye unyikima.</w:t>
      </w:r>
    </w:p>
    <w:p/>
    <w:p>
      <w:r xmlns:w="http://schemas.openxmlformats.org/wordprocessingml/2006/main">
        <w:t xml:space="preserve">1 UThixo Uyalawula: Ukukholosa NgeNkosi Nangona Sisoyika</w:t>
      </w:r>
    </w:p>
    <w:p/>
    <w:p>
      <w:r xmlns:w="http://schemas.openxmlformats.org/wordprocessingml/2006/main">
        <w:t xml:space="preserve">2. Ukomelela Kokholo Lwethu: Ukuma Siqinile Emandleni ENkosi</w:t>
      </w:r>
    </w:p>
    <w:p/>
    <w:p>
      <w:r xmlns:w="http://schemas.openxmlformats.org/wordprocessingml/2006/main">
        <w:t xml:space="preserve">1. ( Isaya 41:10 ) “Musa ukoyika, kuba ndinawe; musa ukubhekabheka, kuba ndinguThixo wakho;</w:t>
      </w:r>
    </w:p>
    <w:p/>
    <w:p>
      <w:r xmlns:w="http://schemas.openxmlformats.org/wordprocessingml/2006/main">
        <w:t xml:space="preserve">2. INdumiso 46:1-3 "UThixo ulihlathi, uligwiba lethu, uncedo olufumanekayo embandezelweni. Ngenxa yoko asoyiki, ekushukumeni kwehlabathi, ekushukumeni kweentaba esazulwini solwandle, nokuba kugquma kwamanzi alo. namagwebu, iintaba zinyikima kukukhukhumala kwawo.</w:t>
      </w:r>
    </w:p>
    <w:p/>
    <w:p>
      <w:r xmlns:w="http://schemas.openxmlformats.org/wordprocessingml/2006/main">
        <w:t xml:space="preserve">1 Samuel 14:16 Bakhangela ababoniseli bakaSawule, baseGibheha yakwaBhenjamin; yasuka yanyibilika isihlwele;</w:t>
      </w:r>
    </w:p>
    <w:p/>
    <w:p>
      <w:r xmlns:w="http://schemas.openxmlformats.org/wordprocessingml/2006/main">
        <w:t xml:space="preserve">Abalindi bakaSawule eGibheha yakwaBhenjamin babona isiphithiphithi njengoko inkitha yabantu yaqalisa ukuchithachitheka yaza yalwa yodwa.</w:t>
      </w:r>
    </w:p>
    <w:p/>
    <w:p>
      <w:r xmlns:w="http://schemas.openxmlformats.org/wordprocessingml/2006/main">
        <w:t xml:space="preserve">1. Ingozi yokulandela iNkokeli ngaphandle kokuqonda</w:t>
      </w:r>
    </w:p>
    <w:p/>
    <w:p>
      <w:r xmlns:w="http://schemas.openxmlformats.org/wordprocessingml/2006/main">
        <w:t xml:space="preserve">2. Ukubaluleka komonde kunye nokuqonda ekwenziweni kwezigqibo</w:t>
      </w:r>
    </w:p>
    <w:p/>
    <w:p>
      <w:r xmlns:w="http://schemas.openxmlformats.org/wordprocessingml/2006/main">
        <w:t xml:space="preserve">1. IMizekeliso 14:15 - Isiyatha sikholelwa yonk' into, kodwa onobuqili uyawaqwalasela amanyathelo akhe.</w:t>
      </w:r>
    </w:p>
    <w:p/>
    <w:p>
      <w:r xmlns:w="http://schemas.openxmlformats.org/wordprocessingml/2006/main">
        <w:t xml:space="preserve">2 Isaya 11:3 - Kwaye uyolo lwakhe luya kuba kukoyika uYehova. Akayi kugweba ngokubona kwamehlo akhe, angayi kubambana ngokweendlebe zakhe;</w:t>
      </w:r>
    </w:p>
    <w:p/>
    <w:p>
      <w:r xmlns:w="http://schemas.openxmlformats.org/wordprocessingml/2006/main">
        <w:t xml:space="preserve">1 Samuel 14:17 Wathi uSawule ebantwini ababenaye, Khanibale, nibone ukuba ngubani na ongekhoyo kuthi. Babala, nango uYonatan nomphathi weentonga zakhe bengekho.</w:t>
      </w:r>
    </w:p>
    <w:p/>
    <w:p>
      <w:r xmlns:w="http://schemas.openxmlformats.org/wordprocessingml/2006/main">
        <w:t xml:space="preserve">USawule uyalela abantu bakhe ukuba babale aze afumanise ukuba uYonatan nomphathi weentonga zakhe abekho.</w:t>
      </w:r>
    </w:p>
    <w:p/>
    <w:p>
      <w:r xmlns:w="http://schemas.openxmlformats.org/wordprocessingml/2006/main">
        <w:t xml:space="preserve">1. Ukukholosa NgoThixo Phakathi Kokungaqiniseki: Indlela UYonatan NoMthwali Weentonga Zakhe Abakulandela Ngenkalipho Ngayo Ukuthanda KukaThixo.</w:t>
      </w:r>
    </w:p>
    <w:p/>
    <w:p>
      <w:r xmlns:w="http://schemas.openxmlformats.org/wordprocessingml/2006/main">
        <w:t xml:space="preserve">2. Ukuthabatha Inyathelo lokuqala Ngokholo: Izifundo Eziphuma Kubunkokeli Obuthembekileyo bukaYonatan</w:t>
      </w:r>
    </w:p>
    <w:p/>
    <w:p>
      <w:r xmlns:w="http://schemas.openxmlformats.org/wordprocessingml/2006/main">
        <w:t xml:space="preserve">1. 2 Kronike 20:12 - “kuba asinamandla okumelana nale ngxokolo ininzi isizelayo; asazi ukuba sothini na, kodwa amehlo ethu akuwe.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Samuel 14:18 Wathi usawule kuAhiya, Zisa apha ityeya kaThixo; ngokuba ityeya kaThixo ibinoonyana bakaSirayeli ngaloo mini.</w:t>
      </w:r>
    </w:p>
    <w:p/>
    <w:p>
      <w:r xmlns:w="http://schemas.openxmlformats.org/wordprocessingml/2006/main">
        <w:t xml:space="preserve">USawule wacela uAhiya ukuba azise kuye ityeya kaThixo, eyayikunye namaSirayeli ngelo xesha.</w:t>
      </w:r>
    </w:p>
    <w:p/>
    <w:p>
      <w:r xmlns:w="http://schemas.openxmlformats.org/wordprocessingml/2006/main">
        <w:t xml:space="preserve">1. Intsingiselo Yetyeya KaThixo: Sinokufunda Njani Kwisicelo sikaSawule</w:t>
      </w:r>
    </w:p>
    <w:p/>
    <w:p>
      <w:r xmlns:w="http://schemas.openxmlformats.org/wordprocessingml/2006/main">
        <w:t xml:space="preserve">2 Ukuqonda Ukuthobela: Isicelo sikaSawule seTyeya kaThixo</w:t>
      </w:r>
    </w:p>
    <w:p/>
    <w:p>
      <w:r xmlns:w="http://schemas.openxmlformats.org/wordprocessingml/2006/main">
        <w:t xml:space="preserve">1. Hebhere 11: 1-2 - Ukholo ke kukuqiniseka ngezinto ezithenjiweyo, kukweyiseka bubukho bezinto ezingabonwayo. Kuba abantu bakudala banconywa ngalo.</w:t>
      </w:r>
    </w:p>
    <w:p/>
    <w:p>
      <w:r xmlns:w="http://schemas.openxmlformats.org/wordprocessingml/2006/main">
        <w:t xml:space="preserve">2. Eksodus 25:10-22 - Mabenze ityeya ngomngampunzi. Ubude bayo mabube ziikubhite ezimbini ezinesiqingatha, ububanzi bayo bube yikubhite enesiqingatha, ukuphakama kwayo kube yikubhite enesiqingatha.</w:t>
      </w:r>
    </w:p>
    <w:p/>
    <w:p>
      <w:r xmlns:w="http://schemas.openxmlformats.org/wordprocessingml/2006/main">
        <w:t xml:space="preserve">1 Samuel 14:19 Kwathi, esathetha uSawule kumbingeleli, ingxokozelo yempi yamaFilisti yaya ikhula. Wathi uSawule kumbingeleli, Sibuyise isandla sakho.</w:t>
      </w:r>
    </w:p>
    <w:p/>
    <w:p>
      <w:r xmlns:w="http://schemas.openxmlformats.org/wordprocessingml/2006/main">
        <w:t xml:space="preserve">USawule wayethetha nombingeleli xa ingxolo yomkhosi wamaFilisti yaya isanda, ngoko uSawule wayalela umbingeleli ukuba ayeke ukuthetha.</w:t>
      </w:r>
    </w:p>
    <w:p/>
    <w:p>
      <w:r xmlns:w="http://schemas.openxmlformats.org/wordprocessingml/2006/main">
        <w:t xml:space="preserve">1. Ukubaluleka kokuhlala sithe qwa kwaye sizazi izinto ezisingqongileyo.</w:t>
      </w:r>
    </w:p>
    <w:p/>
    <w:p>
      <w:r xmlns:w="http://schemas.openxmlformats.org/wordprocessingml/2006/main">
        <w:t xml:space="preserve">2. Ukuwaqonda amandla kaThixo nakwezona meko zinzima.</w:t>
      </w:r>
    </w:p>
    <w:p/>
    <w:p>
      <w:r xmlns:w="http://schemas.openxmlformats.org/wordprocessingml/2006/main">
        <w:t xml:space="preserve">1. INdumiso 46:10 "Zola, nazi ukuba ndinguThixo."</w:t>
      </w:r>
    </w:p>
    <w:p/>
    <w:p>
      <w:r xmlns:w="http://schemas.openxmlformats.org/wordprocessingml/2006/main">
        <w:t xml:space="preserve">2. Mateyu 10:28 "Ningaboyiki abo babulala umzimba, kodwa bengenako ukuwubulala umphefumlo. Yoyikani kanye lowo unako ukutshabalalisa kokubini umphefumlo nomzimba esihogweni."</w:t>
      </w:r>
    </w:p>
    <w:p/>
    <w:p>
      <w:r xmlns:w="http://schemas.openxmlformats.org/wordprocessingml/2006/main">
        <w:t xml:space="preserve">1 Samuel 14:20 Wahlanganisana uSawule nabantu bonke ababenaye, baya ekulweni; nalo ikrele lomntu lifikele ummelwane wakhe, kukho ingxokozelo enkulu kunene.</w:t>
      </w:r>
    </w:p>
    <w:p/>
    <w:p>
      <w:r xmlns:w="http://schemas.openxmlformats.org/wordprocessingml/2006/main">
        <w:t xml:space="preserve">USawule nabantu bakhe bahlanganisana edabini, kodwa ekugqibeleni baqubisana, kwaphumela kwisiphithiphithi esikhulu.</w:t>
      </w:r>
    </w:p>
    <w:p/>
    <w:p>
      <w:r xmlns:w="http://schemas.openxmlformats.org/wordprocessingml/2006/main">
        <w:t xml:space="preserve">1. Okona Kukothuka Kukhulu Kuvela Ngaphakathi Kwethu</w:t>
      </w:r>
    </w:p>
    <w:p/>
    <w:p>
      <w:r xmlns:w="http://schemas.openxmlformats.org/wordprocessingml/2006/main">
        <w:t xml:space="preserve">2. Wulumkele umtsalane wekratshi nokuzibona ubalulekile</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1 Samuel 14:21 NamaHebhere abekumaFilisti ngaphambi kwelo xesha, abenyuke nawo eminqubeni evela emaphandleni, nawo angakumaSirayeli abenoSawule noYonatan.</w:t>
      </w:r>
    </w:p>
    <w:p/>
    <w:p>
      <w:r xmlns:w="http://schemas.openxmlformats.org/wordprocessingml/2006/main">
        <w:t xml:space="preserve">Ngaphambili amaHebhere awayezimanye namaFilisti atshintsha amacala aza azimanya namaSirayeli uSawule noYonatan.</w:t>
      </w:r>
    </w:p>
    <w:p/>
    <w:p>
      <w:r xmlns:w="http://schemas.openxmlformats.org/wordprocessingml/2006/main">
        <w:t xml:space="preserve">1 Amandla Obuhlobo: Indlela Ubuhlobo Bunokukhokelela Ngayo Kumanyano</w:t>
      </w:r>
    </w:p>
    <w:p/>
    <w:p>
      <w:r xmlns:w="http://schemas.openxmlformats.org/wordprocessingml/2006/main">
        <w:t xml:space="preserve">2. Ukomelela ngoManyano: Iinzuzo zokuSebenza kunye</w:t>
      </w:r>
    </w:p>
    <w:p/>
    <w:p>
      <w:r xmlns:w="http://schemas.openxmlformats.org/wordprocessingml/2006/main">
        <w:t xml:space="preserve">1. IMizekeliso 27:17 “Isinyithi silola isinyithi, umntu ulola omnye;</w:t>
      </w:r>
    </w:p>
    <w:p/>
    <w:p>
      <w:r xmlns:w="http://schemas.openxmlformats.org/wordprocessingml/2006/main">
        <w:t xml:space="preserve">2 ( Filipi 2:2-4 ) Luzaliseni uvuyo lwam ngokucinga nto-nye, ninaluthando lunye, nimxhelo mnye, nicinga nto-nye. ningenzi nanye into ngokweyelenqe, nangokozuko olulambathayo. Yithini ngokuthobeka kwentliziyo omnye ambalele omnye ekuthini nguyena wongamileyo kunani. Makangathi elowo axunele kwezakhe izinto zodwa, elowo makaxunele nezabanye.</w:t>
      </w:r>
    </w:p>
    <w:p/>
    <w:p>
      <w:r xmlns:w="http://schemas.openxmlformats.org/wordprocessingml/2006/main">
        <w:t xml:space="preserve">1 Samuel 14:22 Kwanamadoda onke akwaSirayeli, abezimele kweleentaba lakwaEfrayim, eva ukuba amaFilisti asabile, awalandela athana mbende nawo ekulweni.</w:t>
      </w:r>
    </w:p>
    <w:p/>
    <w:p>
      <w:r xmlns:w="http://schemas.openxmlformats.org/wordprocessingml/2006/main">
        <w:t xml:space="preserve">Amadoda akwaSirayeli, awayezimele kweleentaba lakwaEfrayim, adibana namaFilistiya emva kokuba eve ngokurhoxa kwawo.</w:t>
      </w:r>
    </w:p>
    <w:p/>
    <w:p>
      <w:r xmlns:w="http://schemas.openxmlformats.org/wordprocessingml/2006/main">
        <w:t xml:space="preserve">1. Amandla oLuntu: Indlela uThixo anokusimanya ngayo ukuze sifezekise izinto ezinkulu</w:t>
      </w:r>
    </w:p>
    <w:p/>
    <w:p>
      <w:r xmlns:w="http://schemas.openxmlformats.org/wordprocessingml/2006/main">
        <w:t xml:space="preserve">2. Ukoyisa Uloyiko: Amandla kaThixo okoyisa into engaziwayo</w:t>
      </w:r>
    </w:p>
    <w:p/>
    <w:p>
      <w:r xmlns:w="http://schemas.openxmlformats.org/wordprocessingml/2006/main">
        <w:t xml:space="preserve">1. Efese 4:3-6 - Yenzani unako-nako ukubugcina ubunye boMoya ngentambo yoxolo.</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1 Samuel 14:23 UYehova wawasindisa ke amaSirayeli ngaloo mini; ukulwa kwegqitha eBhetaven.</w:t>
      </w:r>
    </w:p>
    <w:p/>
    <w:p>
      <w:r xmlns:w="http://schemas.openxmlformats.org/wordprocessingml/2006/main">
        <w:t xml:space="preserve">Ngaloo mini ke uNdikhoyo wawasindisa amaSirayeli kwiintshaba zawo, idabi lafikelela eBhetaven.</w:t>
      </w:r>
    </w:p>
    <w:p/>
    <w:p>
      <w:r xmlns:w="http://schemas.openxmlformats.org/wordprocessingml/2006/main">
        <w:t xml:space="preserve">1. INkosi inguMkhuseli noMhlanguli wethu.</w:t>
      </w:r>
    </w:p>
    <w:p/>
    <w:p>
      <w:r xmlns:w="http://schemas.openxmlformats.org/wordprocessingml/2006/main">
        <w:t xml:space="preserve">2 INkosi inathi kwiimfazwe zethu.</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Eksodus 14:13-14 - Wathi uMoses ebantwini, Musani ukoyika, yimani, nilubone usindiso lukaYehova aya kunenzela lona namhla. kuba amaYiputa lawo niwabonayo namhlanje, anisayi kuphinda niwabone naphakade. UYehova uya kunilwela, ke nina kufuneka nithi cwaka.</w:t>
      </w:r>
    </w:p>
    <w:p/>
    <w:p>
      <w:r xmlns:w="http://schemas.openxmlformats.org/wordprocessingml/2006/main">
        <w:t xml:space="preserve">1 Samuel 14:24 Amadoda akwaSirayeli ayeminyekile kukudinwa ngaloo mini; uSawule wabafungisa abantu, esithi, Uqalekisiwe odla isonka kude kuhlwe, ndiphindezele ukuziphindezelela ezintshabeni zam. Ngoko ke akubangakho namnye owangcamla ukutya.</w:t>
      </w:r>
    </w:p>
    <w:p/>
    <w:p>
      <w:r xmlns:w="http://schemas.openxmlformats.org/wordprocessingml/2006/main">
        <w:t xml:space="preserve">Kwathi ngamhla uthile, uSawule wakhupha umyalelo wokuba kungabikho namnye umSirayeli odlayo de kube ngokuhlwa ukuze aziphindezelele kwiintshaba zakhe.</w:t>
      </w:r>
    </w:p>
    <w:p/>
    <w:p>
      <w:r xmlns:w="http://schemas.openxmlformats.org/wordprocessingml/2006/main">
        <w:t xml:space="preserve">1. Amandla Amazwi Ethu: Indlela Amazwi Ethu Anokubachaphazela Ngayo Abanye</w:t>
      </w:r>
    </w:p>
    <w:p/>
    <w:p>
      <w:r xmlns:w="http://schemas.openxmlformats.org/wordprocessingml/2006/main">
        <w:t xml:space="preserve">2. Intliziyo yoBulungisa: Ukusukela uBulungisa noBulungisa kuBomi Bethu</w:t>
      </w:r>
    </w:p>
    <w:p/>
    <w:p>
      <w:r xmlns:w="http://schemas.openxmlformats.org/wordprocessingml/2006/main">
        <w:t xml:space="preserve">1. Mateyu 12: 36-37 : “Ke mna ndithi kuni, ngomhla womgwebo wonke amazwi alambathayo abawathethileyo, baya kuphendula bonke abawathethileyo; igwetyiwe.</w:t>
      </w:r>
    </w:p>
    <w:p/>
    <w:p>
      <w:r xmlns:w="http://schemas.openxmlformats.org/wordprocessingml/2006/main">
        <w:t xml:space="preserve">2. Yakobi 3:5-6 : Ngokukwanjalo, nolwimi, lulilungu elincinanana nje, luyagwagwisa kakhulu. Khawucinge nje ngendlela ihlathi elikhulu elitshiswa ngayo yintlantsi encinane. Nolwimi olu ngumlilo, lihlabathi elingendawo phakathi kwamalungu. Iyonakalisa umzimba uphela, ivuthisa intenda yobomi bonke; yona ke yona ivuthiswa sisihogo.</w:t>
      </w:r>
    </w:p>
    <w:p/>
    <w:p>
      <w:r xmlns:w="http://schemas.openxmlformats.org/wordprocessingml/2006/main">
        <w:t xml:space="preserve">1 Samuel 14:25 Lonke ilizwe leza ehlathini; kwaye kukho ubusi phezu komhlaba.</w:t>
      </w:r>
    </w:p>
    <w:p/>
    <w:p>
      <w:r xmlns:w="http://schemas.openxmlformats.org/wordprocessingml/2006/main">
        <w:t xml:space="preserve">Bonke abantu belizwe beza ehlathini, bafumana ubusi emhlabeni.</w:t>
      </w:r>
    </w:p>
    <w:p/>
    <w:p>
      <w:r xmlns:w="http://schemas.openxmlformats.org/wordprocessingml/2006/main">
        <w:t xml:space="preserve">1. INkosi Ibonelela: Indlela UThixo Akuvuza Ngayo Ukuthembeka.</w:t>
      </w:r>
    </w:p>
    <w:p/>
    <w:p>
      <w:r xmlns:w="http://schemas.openxmlformats.org/wordprocessingml/2006/main">
        <w:t xml:space="preserve">2. Ubuninzi Kwiindawo Ezingalindelekanga: Ukufumana Iintsikelelo ZikaThixo Kwiimeko Ezingaqhelekanga.</w:t>
      </w:r>
    </w:p>
    <w:p/>
    <w:p>
      <w:r xmlns:w="http://schemas.openxmlformats.org/wordprocessingml/2006/main">
        <w:t xml:space="preserve">1. Duteronomi 8:7-10 - Ukuthembeka kukaThixo ekuboneleleni abantu bakhe.</w:t>
      </w:r>
    </w:p>
    <w:p/>
    <w:p>
      <w:r xmlns:w="http://schemas.openxmlformats.org/wordprocessingml/2006/main">
        <w:t xml:space="preserve">2. UMateyu 6: 25-34 - Ukuthembela kuThixo kwiimfuno zemihla ngemihla nakwiimeko ezinzima.</w:t>
      </w:r>
    </w:p>
    <w:p/>
    <w:p>
      <w:r xmlns:w="http://schemas.openxmlformats.org/wordprocessingml/2006/main">
        <w:t xml:space="preserve">1 Samuel 14:26 Bafika abantu ehlathini, nanko kuvuza ubusi. Akwabakho usa isandla emlonyeni; ngokuba abantu babesoyika isifungo.</w:t>
      </w:r>
    </w:p>
    <w:p/>
    <w:p>
      <w:r xmlns:w="http://schemas.openxmlformats.org/wordprocessingml/2006/main">
        <w:t xml:space="preserve">Abavuma oonyana bakaSirayeli ukubudla ubusi ababufumene emahlathini, njengoko babefungile ukuba abayi kwenjenjalo.</w:t>
      </w:r>
    </w:p>
    <w:p/>
    <w:p>
      <w:r xmlns:w="http://schemas.openxmlformats.org/wordprocessingml/2006/main">
        <w:t xml:space="preserve">1. Amandla esiFungo - Indlela amazwi ethu anamandla ngayo ukubumba ubomi bethu.</w:t>
      </w:r>
    </w:p>
    <w:p/>
    <w:p>
      <w:r xmlns:w="http://schemas.openxmlformats.org/wordprocessingml/2006/main">
        <w:t xml:space="preserve">2. Ukomelela Kokuzibophelela - Indlela ukuzinikela kwethu kwiinkolelo zethu kunokusichaphazela ngayo thina kunye nabo basingqongileyo.</w:t>
      </w:r>
    </w:p>
    <w:p/>
    <w:p>
      <w:r xmlns:w="http://schemas.openxmlformats.org/wordprocessingml/2006/main">
        <w:t xml:space="preserve">1. Mateyu 5:33-37 - Imfundiso kaYesu ngamandla amazwi ethu.</w:t>
      </w:r>
    </w:p>
    <w:p/>
    <w:p>
      <w:r xmlns:w="http://schemas.openxmlformats.org/wordprocessingml/2006/main">
        <w:t xml:space="preserve">2. Yakobi 5:12 - Ukubaluleka kokuzalisekisa izifungo zethu.</w:t>
      </w:r>
    </w:p>
    <w:p/>
    <w:p>
      <w:r xmlns:w="http://schemas.openxmlformats.org/wordprocessingml/2006/main">
        <w:t xml:space="preserve">1 Samuel 14:27 Ke uYonatan ubengamvanga uyise, ukubafungisa kwakhe abantu, wesa incam yentonga ebisesandleni sakhe, wayifaka enqatheni lobusi, wasibuyisela emlonyeni wakhe isandla sakhe; aqabuka amehlo akhe.</w:t>
      </w:r>
    </w:p>
    <w:p/>
    <w:p>
      <w:r xmlns:w="http://schemas.openxmlformats.org/wordprocessingml/2006/main">
        <w:t xml:space="preserve">UYonatan, unyana kaSawule, akazange asithobele isifungo sikayise ngokufaka incam yentonga yakhe enqatheni lobusi waza wadla kuyo.</w:t>
      </w:r>
    </w:p>
    <w:p/>
    <w:p>
      <w:r xmlns:w="http://schemas.openxmlformats.org/wordprocessingml/2006/main">
        <w:t xml:space="preserve">1. Ukuthobela yindlela eya ekukhanyiselweni.</w:t>
      </w:r>
    </w:p>
    <w:p/>
    <w:p>
      <w:r xmlns:w="http://schemas.openxmlformats.org/wordprocessingml/2006/main">
        <w:t xml:space="preserve">2. Ukholo lwethu lunokondliwa kwaye lomelezwa ngamadinga amnandi kaThixo.</w:t>
      </w:r>
    </w:p>
    <w:p/>
    <w:p>
      <w:r xmlns:w="http://schemas.openxmlformats.org/wordprocessingml/2006/main">
        <w:t xml:space="preserve">1. INdumiso 19:11 - Kubo ubomi bomoya wam; uyandiphilisa, ndiphile.</w:t>
      </w:r>
    </w:p>
    <w:p/>
    <w:p>
      <w:r xmlns:w="http://schemas.openxmlformats.org/wordprocessingml/2006/main">
        <w:t xml:space="preserve">2. Isaya 28:23-29 - Phulaphulani nilive ilizwi lam; yibekeleni indlebe nive into endiyithethayo. Umlimi ulima iimini ezi zonke na, ukuba ahlwayele? Ngaba uqhubeka ewuqhekeza yaye ewugquma umhlaba? Akathi na, akuba ebulungelelanisile ubuso bakhe, asasaze ikarawude, asasaze ikumin? Akatyali ngqolowa na endaweni yayo, nerhasi esiqwengeni sayo, nespelete entsimini yayo?</w:t>
      </w:r>
    </w:p>
    <w:p/>
    <w:p>
      <w:r xmlns:w="http://schemas.openxmlformats.org/wordprocessingml/2006/main">
        <w:t xml:space="preserve">1 Samuel 14:28 Yaphendula indoda yasebantwini, yathi, Uyihlo ubafungisile wabafungisa abantu, esithi, Uqalekisiwe odla isonka, namhlanje. Baye betyhafile abantu.</w:t>
      </w:r>
    </w:p>
    <w:p/>
    <w:p>
      <w:r xmlns:w="http://schemas.openxmlformats.org/wordprocessingml/2006/main">
        <w:t xml:space="preserve">Oonyana bakaSirayeli babediniwe, belamba, kodwa uSawule wabalela ukuba bangatyi nantoni na edabini.</w:t>
      </w:r>
    </w:p>
    <w:p/>
    <w:p>
      <w:r xmlns:w="http://schemas.openxmlformats.org/wordprocessingml/2006/main">
        <w:t xml:space="preserve">1. UThixo unika amandla nenkxaso ngamaxesha eentswelo.</w:t>
      </w:r>
    </w:p>
    <w:p/>
    <w:p>
      <w:r xmlns:w="http://schemas.openxmlformats.org/wordprocessingml/2006/main">
        <w:t xml:space="preserve">2 Ukuthobela imiyalelo kaThixo kuzisa iintsikelelo, kungekhona iziqalekiso.</w:t>
      </w:r>
    </w:p>
    <w:p/>
    <w:p>
      <w:r xmlns:w="http://schemas.openxmlformats.org/wordprocessingml/2006/main">
        <w:t xml:space="preserve">1. Eksodus 16:15 - Bakubona oonyana bakaSirayeli, bathi omnye komnye, Yimana leyo, kuba babengazi ukuba yintoni na. Wathi uMoses kubo, Sisonka esi aninike sona uYehova ukuba nisidle.</w:t>
      </w:r>
    </w:p>
    <w:p/>
    <w:p>
      <w:r xmlns:w="http://schemas.openxmlformats.org/wordprocessingml/2006/main">
        <w:t xml:space="preserve">2. INdumiso 34:8 - Yivani nibone ukuba ulungile uYehova: Hayi, uyolo lomntu okholose ngaye.</w:t>
      </w:r>
    </w:p>
    <w:p/>
    <w:p>
      <w:r xmlns:w="http://schemas.openxmlformats.org/wordprocessingml/2006/main">
        <w:t xml:space="preserve">1 Samuel 14:29 Wathi uYonatan, Ubawo ulihlisele ishwangusha ilizwe; khanikhangele, amehlo am aqabukile, ngokuba ndive le ntwana yobusi.</w:t>
      </w:r>
    </w:p>
    <w:p/>
    <w:p>
      <w:r xmlns:w="http://schemas.openxmlformats.org/wordprocessingml/2006/main">
        <w:t xml:space="preserve">UYonatan uyaqonda ukuba uyise uSawule ulihlisele ishwangusha ilizwe yaye amehlo akhe aqabukile emva kokungcamla intwana yobusi.</w:t>
      </w:r>
    </w:p>
    <w:p/>
    <w:p>
      <w:r xmlns:w="http://schemas.openxmlformats.org/wordprocessingml/2006/main">
        <w:t xml:space="preserve">1. Amandla Okubona Izinto Ngokwahlukileyo</w:t>
      </w:r>
    </w:p>
    <w:p/>
    <w:p>
      <w:r xmlns:w="http://schemas.openxmlformats.org/wordprocessingml/2006/main">
        <w:t xml:space="preserve">2. Impembelelo yoTshintsho oluNcinci</w:t>
      </w:r>
    </w:p>
    <w:p/>
    <w:p>
      <w:r xmlns:w="http://schemas.openxmlformats.org/wordprocessingml/2006/main">
        <w:t xml:space="preserve">1. IMizekeliso 15:13-14 - Intliziyo evuyileyo iyabuchwayithisa ubuso; Intliziyo enengqondo ifuna ukwazi; Umlomo wesinyabi usukelana nokumatha.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Samuel 14:30 Ukuba babethe abantu badla, besidla namhla emaxhobeni eentshaba zabo abawafumeneyo, ngelubeke phi na ke ukugqithisela? ngokuba ubengasayi kuba lukhulu ngoku uxabelo kumaFilisti?</w:t>
      </w:r>
    </w:p>
    <w:p/>
    <w:p>
      <w:r xmlns:w="http://schemas.openxmlformats.org/wordprocessingml/2006/main">
        <w:t xml:space="preserve">Ukoyisa kukaYonatan amaFilisti kwaphazanyiswa kukungalamba kwabantu, nto leyo eyakhokelela ekubulaweni okukhulu ngakumbi ukuba babethe batya amaxhoba eentshaba zabo.</w:t>
      </w:r>
    </w:p>
    <w:p/>
    <w:p>
      <w:r xmlns:w="http://schemas.openxmlformats.org/wordprocessingml/2006/main">
        <w:t xml:space="preserve">1. Amandla Endlala: Inokuba Yayiyintoni.</w:t>
      </w:r>
    </w:p>
    <w:p/>
    <w:p>
      <w:r xmlns:w="http://schemas.openxmlformats.org/wordprocessingml/2006/main">
        <w:t xml:space="preserve">2. Ukomelela koManyano: Ukusebenza Ndawonye ukwenza uMahluko.</w:t>
      </w:r>
    </w:p>
    <w:p/>
    <w:p>
      <w:r xmlns:w="http://schemas.openxmlformats.org/wordprocessingml/2006/main">
        <w:t xml:space="preserve">1. IMizekeliso 13:4 - “Umphefumlo wevila uyanqwena, ungazuzi;</w:t>
      </w:r>
    </w:p>
    <w:p/>
    <w:p>
      <w:r xmlns:w="http://schemas.openxmlformats.org/wordprocessingml/2006/main">
        <w:t xml:space="preserve">INtshumayeli 4:9-12 ithi: “Ababini balunge ngakumbi kunomnye, kuba banomvuzo olungileyo ngemigudu yabo. Xa bathe bawa, omnye unokumphakamisa uwabo. Kananjalo, ukuba ababini balele ndawonye, bafudumala, angathini na ukuva ukusitha olele yedwa?” Nokuba umntu uthe wamgagamela oyedwa, bona ababini baya kumisa phambi kwakhe, umsonto ontluntathu awuqhawuki ngokukhawuleza. "</w:t>
      </w:r>
    </w:p>
    <w:p/>
    <w:p>
      <w:r xmlns:w="http://schemas.openxmlformats.org/wordprocessingml/2006/main">
        <w:t xml:space="preserve">1 Samuel 14:31 Bawaxabela ngaloo mini amaFilisti, bathabathela eMikmas besa eAyalon; betyhafile kunene abantu.</w:t>
      </w:r>
    </w:p>
    <w:p/>
    <w:p>
      <w:r xmlns:w="http://schemas.openxmlformats.org/wordprocessingml/2006/main">
        <w:t xml:space="preserve">AmaSirayeli awoyisa amaFilisti, ukusuka eMikmas ukuya kutsho eAyalon, kodwa uloyiso lwadinwa.</w:t>
      </w:r>
    </w:p>
    <w:p/>
    <w:p>
      <w:r xmlns:w="http://schemas.openxmlformats.org/wordprocessingml/2006/main">
        <w:t xml:space="preserve">1. "Ixabiso Loloyiso: Inyani Yokudinwa"</w:t>
      </w:r>
    </w:p>
    <w:p/>
    <w:p>
      <w:r xmlns:w="http://schemas.openxmlformats.org/wordprocessingml/2006/main">
        <w:t xml:space="preserve">2. “UThixo Ongamandla Kubuthathaka Bethu”</w:t>
      </w:r>
    </w:p>
    <w:p/>
    <w:p>
      <w:r xmlns:w="http://schemas.openxmlformats.org/wordprocessingml/2006/main">
        <w:t xml:space="preserve">1 KwabaseKorinte 12:9 - Ubabalo lwam lukwanele; kuba amandla am enziwa agqibelele ekuswelekeni kwamandla.</w:t>
      </w:r>
    </w:p>
    <w:p/>
    <w:p>
      <w:r xmlns:w="http://schemas.openxmlformats.org/wordprocessingml/2006/main">
        <w:t xml:space="preserve">2. Isaya 40:29-31 - Umnika otyhafileyo amandla, ongenakomelela amandisele amandla.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1 Samuel 14:32 Baziphosa abantu emaxhobeni, bathabatha impahla emfutshane, neenkomo, namathole eenkomo, baxhelela emhlabeni, badla abantu benegazi.</w:t>
      </w:r>
    </w:p>
    <w:p/>
    <w:p>
      <w:r xmlns:w="http://schemas.openxmlformats.org/wordprocessingml/2006/main">
        <w:t xml:space="preserve">AmaSirayeli athatha iigusha neenkomo namathole eenkomo emva kokuba eyoyisile iintshaba zawo, axhela aza atya kunye negazi.</w:t>
      </w:r>
    </w:p>
    <w:p/>
    <w:p>
      <w:r xmlns:w="http://schemas.openxmlformats.org/wordprocessingml/2006/main">
        <w:t xml:space="preserve">1. Ukuphila Kwintabalala KaThixo: Ukufunda Ukwamkela Nokubulela</w:t>
      </w:r>
    </w:p>
    <w:p/>
    <w:p>
      <w:r xmlns:w="http://schemas.openxmlformats.org/wordprocessingml/2006/main">
        <w:t xml:space="preserve">2. Amandla Edini: Indlela Esimanyanisa Ngayo</w:t>
      </w:r>
    </w:p>
    <w:p/>
    <w:p>
      <w:r xmlns:w="http://schemas.openxmlformats.org/wordprocessingml/2006/main">
        <w:t xml:space="preserve">1. Duteronomi 12:20-24 - Ukutya inyama yesilwanyana esegazini kuyo</w:t>
      </w:r>
    </w:p>
    <w:p/>
    <w:p>
      <w:r xmlns:w="http://schemas.openxmlformats.org/wordprocessingml/2006/main">
        <w:t xml:space="preserve">2. Levitikus 17:10-14 - Ukutya inyama yesilwanyana esegazini kuyo</w:t>
      </w:r>
    </w:p>
    <w:p/>
    <w:p>
      <w:r xmlns:w="http://schemas.openxmlformats.org/wordprocessingml/2006/main">
        <w:t xml:space="preserve">1 Samuel 14:33 Waxelelwa uSawule, kwathiwa, Uyabona, abantu bayona kuYehova ngokuyidla inegazi. Wathi, Nikreqile; qengqelani kum ilitye elikhulu namhla.</w:t>
      </w:r>
    </w:p>
    <w:p/>
    <w:p>
      <w:r xmlns:w="http://schemas.openxmlformats.org/wordprocessingml/2006/main">
        <w:t xml:space="preserve">USawule waxelelwa ukuba abantu bayona ngokutya okunegazi waza wabayalela ukuba baqengqe ilitye elikhulu njengesohlwayo.</w:t>
      </w:r>
    </w:p>
    <w:p/>
    <w:p>
      <w:r xmlns:w="http://schemas.openxmlformats.org/wordprocessingml/2006/main">
        <w:t xml:space="preserve">1. Ubulungisa bukaThixo: Ukuqonda imiphumo yesono</w:t>
      </w:r>
    </w:p>
    <w:p/>
    <w:p>
      <w:r xmlns:w="http://schemas.openxmlformats.org/wordprocessingml/2006/main">
        <w:t xml:space="preserve">2 Amandla Okuthobela: Ukukhetha Ukulandela Imiyalelo KaThixo</w:t>
      </w:r>
    </w:p>
    <w:p/>
    <w:p>
      <w:r xmlns:w="http://schemas.openxmlformats.org/wordprocessingml/2006/main">
        <w:t xml:space="preserve">1. INdumiso 119:11 - Ndiyibeke intetho yakho entliziyweni yam, Ukuze ndingoni kuwe.</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Samuel 14:34 Wathi uSawule, Yithini saa phakathi kwabantu, nithi kubo, Zisani kum elowo inkomo yakhe, elowo igusha yakhe, nixhelele apha, nidle; ningoni kuYehova ngokuyidla inegazi. Bonke abantu bezisa elowo inkomo yakhe naye ngobo busuku, baxhelela khona.</w:t>
      </w:r>
    </w:p>
    <w:p/>
    <w:p>
      <w:r xmlns:w="http://schemas.openxmlformats.org/wordprocessingml/2006/main">
        <w:t xml:space="preserve">USawule wabayalela oonyana bakaSirayeli ukuba bazizise imfuyo yabo ukuze ixhelwe kwaye itshiswe ngesilumkiso sokuba yayiya kugqalwa njengesono kuYehova ukuba bayityile inyama enegazi. Wonke umntu weza nemfuyo yakhe waza wayibulala ngobo busuku.</w:t>
      </w:r>
    </w:p>
    <w:p/>
    <w:p>
      <w:r xmlns:w="http://schemas.openxmlformats.org/wordprocessingml/2006/main">
        <w:t xml:space="preserve">1: Izenzo zethu zineziphumo, kwaye kufuneka silumke kakhulu siqinisekise ukuba silandela imithetho yeNkosi. Kufuneka sithwale uxanduva ngezenzo zethu kwaye singoni kuYehova.</w:t>
      </w:r>
    </w:p>
    <w:p/>
    <w:p>
      <w:r xmlns:w="http://schemas.openxmlformats.org/wordprocessingml/2006/main">
        <w:t xml:space="preserve">2: Simele sikhumbule ukuthobela imiyalelo yeNkosi naxa kunzima. Kufuneka sithathe amanyathelo okuqinisekisa ukuba asoni kuYehova, kwaye kufuneka sithathe uxanduva ngezenzo zethu.</w:t>
      </w:r>
    </w:p>
    <w:p/>
    <w:p>
      <w:r xmlns:w="http://schemas.openxmlformats.org/wordprocessingml/2006/main">
        <w:t xml:space="preserve">1: Duteronomi 12:23-25 - Kodwa qina ungalidli igazi, kuba igazi ngumphefumlo; uze ungawudli ke umphefumlo kunye nenyama. Uze ungalidli; woligalela emhlabeni njengamanzi. Uze ungalidli; ukuze kulunge kuwe, nakoonyana bakho emva kwakho, xa uthe wakwenza okuthe tye emehlweni kaYehova.</w:t>
      </w:r>
    </w:p>
    <w:p/>
    <w:p>
      <w:r xmlns:w="http://schemas.openxmlformats.org/wordprocessingml/2006/main">
        <w:t xml:space="preserve">2: Levitikus 17:10-12 Umntu ngomntu wendlu kaSirayeli, nowakubaphambukeli abaphambukele phakathi kwenu, osukuba esidla yonke into eligazi; Ke mna ndowuchasa umphefumlo odle igazi, ndiwunqamle, ungabikho phakathi kwabantu bakowawo. Kuba umphefumlo wenyama usegazini wona. Mna ndaninika lona esibingelelweni, ukuba kucanyagushelwe imiphefumlo yenu; ngokuba ligazi elicamagushela umphefumlo. Ndathi ke koonyana bakaSirayeli, Makungabikho namnye umphefumlo kuni odla igazi; nomphambukeli ophambukele phakathi kwenu makangalidli igazi.</w:t>
      </w:r>
    </w:p>
    <w:p/>
    <w:p>
      <w:r xmlns:w="http://schemas.openxmlformats.org/wordprocessingml/2006/main">
        <w:t xml:space="preserve">1 Samuel 14:35 USawule wakha isibingelelo kuYehova, waqala ngaso ukwakha isibingelelo kuYehova.</w:t>
      </w:r>
    </w:p>
    <w:p/>
    <w:p>
      <w:r xmlns:w="http://schemas.openxmlformats.org/wordprocessingml/2006/main">
        <w:t xml:space="preserve">USawule ke wenza isibingelelo kuYehova, eso yaba sisibingelelo sokuqala asenzela uYehova.</w:t>
      </w:r>
    </w:p>
    <w:p/>
    <w:p>
      <w:r xmlns:w="http://schemas.openxmlformats.org/wordprocessingml/2006/main">
        <w:t xml:space="preserve">1. UThixo usoloko ekufanele ukunqulwa, naxa amaxesha anzima.</w:t>
      </w:r>
    </w:p>
    <w:p/>
    <w:p>
      <w:r xmlns:w="http://schemas.openxmlformats.org/wordprocessingml/2006/main">
        <w:t xml:space="preserve">2 Masingaze silibale ukunika uThixo uzuko olumfaneleyo.</w:t>
      </w:r>
    </w:p>
    <w:p/>
    <w:p>
      <w:r xmlns:w="http://schemas.openxmlformats.org/wordprocessingml/2006/main">
        <w:t xml:space="preserve">1. INdumiso 150:6 - Yonke into ephefumlayo mayimdumise uYehova. Mdumiseni uYehova.</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1 Samuel 14:36 Wathi uSawule, Masihle siwalandele amaFilisti ebusuku, siwaphange kude kuse, singashiyi ndoda kuwo. Bathi ke bona, Yenza konke okulungileyo emehlweni akho. Wathi umbingeleli, Masisondele apha kuThixo.</w:t>
      </w:r>
    </w:p>
    <w:p/>
    <w:p>
      <w:r xmlns:w="http://schemas.openxmlformats.org/wordprocessingml/2006/main">
        <w:t xml:space="preserve">USawule namadoda akhe baceba ukuhlasela amaFilisti ebusuku baze baphange de kube kusasa. Abantu bayavumelana necebo likaSawule, aze ke umbingeleli acebise ukuba basondele kuThixo ukuze bafumane ukhokelo.</w:t>
      </w:r>
    </w:p>
    <w:p/>
    <w:p>
      <w:r xmlns:w="http://schemas.openxmlformats.org/wordprocessingml/2006/main">
        <w:t xml:space="preserve">1. "UThixo nguMkhokeli Wethu: Ukufuna ukuthanda kukaThixo kwiimeko ezinzima"</w:t>
      </w:r>
    </w:p>
    <w:p/>
    <w:p>
      <w:r xmlns:w="http://schemas.openxmlformats.org/wordprocessingml/2006/main">
        <w:t xml:space="preserve">2. "Amandla Okuthobela: Ukulandela Umyalelo KaThixo Naxa Kunzima"</w:t>
      </w:r>
    </w:p>
    <w:p/>
    <w:p>
      <w:r xmlns:w="http://schemas.openxmlformats.org/wordprocessingml/2006/main">
        <w:t xml:space="preserve">1. Yakobi 4:8 - Sondelani kuThixo, naye uya kusondela kuni.</w:t>
      </w:r>
    </w:p>
    <w:p/>
    <w:p>
      <w:r xmlns:w="http://schemas.openxmlformats.org/wordprocessingml/2006/main">
        <w:t xml:space="preserve">2. 1 Yohane 5:14 - Kuko oku ukungafihlisi esinako kuye: ukuba sithi sicele into ngokokuthanda kwakhe, uyasiva.</w:t>
      </w:r>
    </w:p>
    <w:p/>
    <w:p>
      <w:r xmlns:w="http://schemas.openxmlformats.org/wordprocessingml/2006/main">
        <w:t xml:space="preserve">1 Samuel 14:37 USawule wabuza kuThixo, esithi, Ndihle ndiwalandele na amaFilisti? Wowanikela na esandleni samaSirayeli? Akamphendula kwangaloo mini.</w:t>
      </w:r>
    </w:p>
    <w:p/>
    <w:p>
      <w:r xmlns:w="http://schemas.openxmlformats.org/wordprocessingml/2006/main">
        <w:t xml:space="preserve">USawule wabuza uThixo ukuba asukele na amaFilisti kodwa uThixo akazange amphendule ngaloo mini.</w:t>
      </w:r>
    </w:p>
    <w:p/>
    <w:p>
      <w:r xmlns:w="http://schemas.openxmlformats.org/wordprocessingml/2006/main">
        <w:t xml:space="preserve">1. Ukubaluleka kokuthembela kwixesha nokhokelo lukaThixo.</w:t>
      </w:r>
    </w:p>
    <w:p/>
    <w:p>
      <w:r xmlns:w="http://schemas.openxmlformats.org/wordprocessingml/2006/main">
        <w:t xml:space="preserve">2. Ukulindela impendulo echanekileyo kuThixo.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16:9 "Entliziyweni yakhe umntu uceba indlela yakhe, kodwa nguYehova oyalela ukunyathela kwakhe."</w:t>
      </w:r>
    </w:p>
    <w:p/>
    <w:p>
      <w:r xmlns:w="http://schemas.openxmlformats.org/wordprocessingml/2006/main">
        <w:t xml:space="preserve">1 Samuel 14:38 Wathi uSawule, Yizani apha, nonke nina zibonda zabantu, nazi, nibone ukuba sikwini na esi sono namhlanje?</w:t>
      </w:r>
    </w:p>
    <w:p/>
    <w:p>
      <w:r xmlns:w="http://schemas.openxmlformats.org/wordprocessingml/2006/main">
        <w:t xml:space="preserve">USawule wabizela kuye iinkulu zabantu, ukuba ziye kukhangela isono sesono esenziweyo ngaloo mini.</w:t>
      </w:r>
    </w:p>
    <w:p/>
    <w:p>
      <w:r xmlns:w="http://schemas.openxmlformats.org/wordprocessingml/2006/main">
        <w:t xml:space="preserve">1. Amandla Okuphendula: Indlela Esinokufunda Ngayo Kumzekelo KaSawule</w:t>
      </w:r>
    </w:p>
    <w:p/>
    <w:p>
      <w:r xmlns:w="http://schemas.openxmlformats.org/wordprocessingml/2006/main">
        <w:t xml:space="preserve">2. UThixo nguMgwebi WokuGqibela: Ukuqonda Ukubaluleka Kokucalula Okulungileyo nokubi</w:t>
      </w:r>
    </w:p>
    <w:p/>
    <w:p>
      <w:r xmlns:w="http://schemas.openxmlformats.org/wordprocessingml/2006/main">
        <w:t xml:space="preserve">1. IMizekeliso 3:5-6 Kholosa ngoYehova ngayo yonke intliziyo yakho; ungayami okwakho ukuqonda. Uze umazi yena ezindleleni zakho zonke, Wowulungelelanisa umendo wakho.</w:t>
      </w:r>
    </w:p>
    <w:p/>
    <w:p>
      <w:r xmlns:w="http://schemas.openxmlformats.org/wordprocessingml/2006/main">
        <w:t xml:space="preserve">2. Mateyu 18:15-17 Ukuba ke umzalwana wakho uthe wakona, yiya umohlwaye inguwe naye ninedwa; ukuba uthe wakuva, woba umzuzile umzalwana wakho. Ke ukuba uthe akeva buya uthabathe nawe abe mnye nokuba babini, ukuze onke amazwi amiswe ngomlomo wamangqina amabini, nokuba ngamathathu. Ukuba ke uthe akabeva, xelela ibandla; ukuba uthe akaliva ibandla, kuwe makabe njengomntu weentlanga nombuthi werhafu.</w:t>
      </w:r>
    </w:p>
    <w:p/>
    <w:p>
      <w:r xmlns:w="http://schemas.openxmlformats.org/wordprocessingml/2006/main">
        <w:t xml:space="preserve">1 Samuel 14:39 Ngokuba ehleli nje uYehova osindise amaSirayeli, nokuba sibe sikuYonatan unyana wam, ubeya kufa. Akwabakho mntu umphendulayo ebantwini bonke.</w:t>
      </w:r>
    </w:p>
    <w:p/>
    <w:p>
      <w:r xmlns:w="http://schemas.openxmlformats.org/wordprocessingml/2006/main">
        <w:t xml:space="preserve">USawule wawisa umthetho wokuba uYonatan afe njengesohlwayo, kodwa akukho mntu wasondelayo ukuze avumelane naye.</w:t>
      </w:r>
    </w:p>
    <w:p/>
    <w:p>
      <w:r xmlns:w="http://schemas.openxmlformats.org/wordprocessingml/2006/main">
        <w:t xml:space="preserve">1 UThixo ulindele ukuba sithethe ngokufanelekileyo.</w:t>
      </w:r>
    </w:p>
    <w:p/>
    <w:p>
      <w:r xmlns:w="http://schemas.openxmlformats.org/wordprocessingml/2006/main">
        <w:t xml:space="preserve">2. Yiba nesibindi sokumela ubulungisa, nokuba abuthandwa.</w:t>
      </w:r>
    </w:p>
    <w:p/>
    <w:p>
      <w:r xmlns:w="http://schemas.openxmlformats.org/wordprocessingml/2006/main">
        <w:t xml:space="preserve">1. IMizekeliso 31:8-9 “Thetha ngenxa yalowo ungenako ukuziphendulela, ngenxa yamalungelo onke amahlwempu. Thetha, ugwebe ngobulungisa;</w:t>
      </w:r>
    </w:p>
    <w:p/>
    <w:p>
      <w:r xmlns:w="http://schemas.openxmlformats.org/wordprocessingml/2006/main">
        <w:t xml:space="preserve">2. Yohane 15:13 "Akukho bani unalo uthando olungaphezu kolu, lokuba ubomi bakhe abuncamele izihlobo zakhe."</w:t>
      </w:r>
    </w:p>
    <w:p/>
    <w:p>
      <w:r xmlns:w="http://schemas.openxmlformats.org/wordprocessingml/2006/main">
        <w:t xml:space="preserve">1 Samuel 14:40 Wathi kumaSirayeli onke, Yibani ngelinye icala nina, ndibe ngelinye icala, mna noYonatan unyana wam. Bathi abantu kuSawule, Yenza okulungileyo emelweni akho.</w:t>
      </w:r>
    </w:p>
    <w:p/>
    <w:p>
      <w:r xmlns:w="http://schemas.openxmlformats.org/wordprocessingml/2006/main">
        <w:t xml:space="preserve">USawule wacela abantu bakwaSirayeli ukuba bahlukane babe ngamacala amabini aze yena noYonatan beme kwelinye icala. Abantu bavumelana nesicelo sikaSawule.</w:t>
      </w:r>
    </w:p>
    <w:p/>
    <w:p>
      <w:r xmlns:w="http://schemas.openxmlformats.org/wordprocessingml/2006/main">
        <w:t xml:space="preserve">1. UThixo usinika amandla nenkululeko yokwenza izigqibo eziya kusisondeza kuye.</w:t>
      </w:r>
    </w:p>
    <w:p/>
    <w:p>
      <w:r xmlns:w="http://schemas.openxmlformats.org/wordprocessingml/2006/main">
        <w:t xml:space="preserve">2. Ukuthobela uThixo kusoloko kuyeyona ndlela ilungileyo, kungakhathaliseki ukuba kubonakala kunzima kangakanani na.</w:t>
      </w:r>
    </w:p>
    <w:p/>
    <w:p>
      <w:r xmlns:w="http://schemas.openxmlformats.org/wordprocessingml/2006/main">
        <w:t xml:space="preserve">1. Yoshuwa 24:15 - “Ke ukuba kubi emehlweni enu ukumkhonza uYehova, zinyuleleni namhla oyena niya kumkhonza, nokuba ngoothixo ababekhonza bona ooyihlo, ababephesheya koMlambo, nokuba ngoothixo baseNtabeni. ama-Amori, enihleli ezweni lawo; ke mna nendlu yam siya kukhonza uYehova.</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1 Samuel 14:41 Wathi uSawule kuYehova, Thixo kaSirayeli, velisa inyaniso. Kwathatyathwa ke uSawule noYonatan, basinda abantu.</w:t>
      </w:r>
    </w:p>
    <w:p/>
    <w:p>
      <w:r xmlns:w="http://schemas.openxmlformats.org/wordprocessingml/2006/main">
        <w:t xml:space="preserve">USawule noYonatan bathatyathwa ngoxa abantu besaba.</w:t>
      </w:r>
    </w:p>
    <w:p/>
    <w:p>
      <w:r xmlns:w="http://schemas.openxmlformats.org/wordprocessingml/2006/main">
        <w:t xml:space="preserve">1: UThixo unegunya yaye iinjongo zakhe azinakuze zitshitshiswe.</w:t>
      </w:r>
    </w:p>
    <w:p/>
    <w:p>
      <w:r xmlns:w="http://schemas.openxmlformats.org/wordprocessingml/2006/main">
        <w:t xml:space="preserve">2: Simele sithembe icebo likaThixo naxa lingacacanga.</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UIsaya 55: 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Samuel 14:42 Wathi uSawule, Yenzani amaqashiso kum noYonatan unyana wam. Kwathatyathwa ke uYonatan.</w:t>
      </w:r>
    </w:p>
    <w:p/>
    <w:p>
      <w:r xmlns:w="http://schemas.openxmlformats.org/wordprocessingml/2006/main">
        <w:t xml:space="preserve">USawule noYonatan bagqiba kwelokuba benze amaqashiso ukuze bafumanise ukuba ngubani onetyala lokwaphula isifungo sikaSawule kuze kunyulwe uYonatan.</w:t>
      </w:r>
    </w:p>
    <w:p/>
    <w:p>
      <w:r xmlns:w="http://schemas.openxmlformats.org/wordprocessingml/2006/main">
        <w:t xml:space="preserve">1. UThixo unomongami kwaye usebenza ngeendlela ezingaqondakaliyo.</w:t>
      </w:r>
    </w:p>
    <w:p/>
    <w:p>
      <w:r xmlns:w="http://schemas.openxmlformats.org/wordprocessingml/2006/main">
        <w:t xml:space="preserve">2. Kufuneka sikulungele ukuzithoba kwintando yeNkosi naxa ingenzeki ngendlela yethu.</w:t>
      </w:r>
    </w:p>
    <w:p/>
    <w:p>
      <w:r xmlns:w="http://schemas.openxmlformats.org/wordprocessingml/2006/main">
        <w:t xml:space="preserve">1. Yakobi 4:13-15 - Yizani kaloku, nina nitshoyo ukuthi, Namhla, nokuba ngomso, siya kuya kulaa dolophu, sihlale unyaka wonke, sirhwebe, singenise ingeniso; zisa. Buyintoni ubomi bakho? Kuba niyinkungu ebonakala ixesha elincinane, ize ke ithi shwaka. endaweni yoko nithi, Ukuba iNkosi ithe yathanda, saphila, siya kwenza le nto, nalaa nto.</w:t>
      </w:r>
    </w:p>
    <w:p/>
    <w:p>
      <w:r xmlns:w="http://schemas.openxmlformats.org/wordprocessingml/2006/main">
        <w:t xml:space="preserve">2. IMizekeliso 16:33 - Iqashiso liphosa esondweni lengubo, kodwa isigqibo salo siphuma kuYehova.</w:t>
      </w:r>
    </w:p>
    <w:p/>
    <w:p>
      <w:r xmlns:w="http://schemas.openxmlformats.org/wordprocessingml/2006/main">
        <w:t xml:space="preserve">1 Samuel 14:43 Wathi uSawule kuYonatan, Ndixelele, yintoni na le nto uyenzileyo? UYonatan wamxelela, wathi, Ndisuke ndeva intwana yobusi ngencam yentonga ebisesandleni sam; yabona, ndiya kufa.</w:t>
      </w:r>
    </w:p>
    <w:p/>
    <w:p>
      <w:r xmlns:w="http://schemas.openxmlformats.org/wordprocessingml/2006/main">
        <w:t xml:space="preserve">USawule wacela uYonatan ukuba amchazele ngesenzo sakhe, yaye uYonatan wavuma ukuba ungcamle intwana yobusi ngencam yentonga yakhe.</w:t>
      </w:r>
    </w:p>
    <w:p/>
    <w:p>
      <w:r xmlns:w="http://schemas.openxmlformats.org/wordprocessingml/2006/main">
        <w:t xml:space="preserve">1. Indlela ukunyaniseka nokuthobeka kukaYonatan okukhanyisela ngayo ngokwethu imfuneko yokuvuma izono zethu nokwamkela imiphumo yoko.</w:t>
      </w:r>
    </w:p>
    <w:p/>
    <w:p>
      <w:r xmlns:w="http://schemas.openxmlformats.org/wordprocessingml/2006/main">
        <w:t xml:space="preserve">2. Ukubaluleka kwenyaniso nengqibelelo, naxa kukho imiphumo engathandekiyo.</w:t>
      </w:r>
    </w:p>
    <w:p/>
    <w:p>
      <w:r xmlns:w="http://schemas.openxmlformats.org/wordprocessingml/2006/main">
        <w:t xml:space="preserve">1. IMizekeliso 28:13 “Osigubungelayo isono sakhe akayi kuba nampumelelo, kodwa yena osivumayo aze asishiye uya kufumana inceba.</w:t>
      </w:r>
    </w:p>
    <w:p/>
    <w:p>
      <w:r xmlns:w="http://schemas.openxmlformats.org/wordprocessingml/2006/main">
        <w:t xml:space="preserve">2. 1 Yohane 1:9; Ukuba sithi sizivume izono zethu, uthembekile, ulilungisa, ukuba asixolele izono zethu, asihlambulule kuko konke ukungalungisi.</w:t>
      </w:r>
    </w:p>
    <w:p/>
    <w:p>
      <w:r xmlns:w="http://schemas.openxmlformats.org/wordprocessingml/2006/main">
        <w:t xml:space="preserve">1 Samuel 14:44 Wathi uSawule, UThixo makenjenje kum, aqokele ukwenjenje; inene, ukufa uya kufa, Yonatan.</w:t>
      </w:r>
    </w:p>
    <w:p/>
    <w:p>
      <w:r xmlns:w="http://schemas.openxmlformats.org/wordprocessingml/2006/main">
        <w:t xml:space="preserve">USawule wathi uYonatan uza kufa ngenxa yezenzo zakhe.</w:t>
      </w:r>
    </w:p>
    <w:p/>
    <w:p>
      <w:r xmlns:w="http://schemas.openxmlformats.org/wordprocessingml/2006/main">
        <w:t xml:space="preserve">1. Ubomi Bemiphumo: Kwenzeka ntoni xa sisenza ukhetho oluphosakeleyo?</w:t>
      </w:r>
    </w:p>
    <w:p/>
    <w:p>
      <w:r xmlns:w="http://schemas.openxmlformats.org/wordprocessingml/2006/main">
        <w:t xml:space="preserve">2 Ukuba Sesikweni KukaThixo: Kuthetha ukuthini ukuphenduliswa ngezenzo zethu?</w:t>
      </w:r>
    </w:p>
    <w:p/>
    <w:p>
      <w:r xmlns:w="http://schemas.openxmlformats.org/wordprocessingml/2006/main">
        <w:t xml:space="preserve">1. Galati 6:7-8 "Musani ukulahlekiswa; uThixo akanakwenziwa intlekisa. Umntu uvuna into ayihlwayeleyo. Lowo uhlwayelela ukukholisa inyama yakhe, wovuna ukonakala ngokwasenyameni; lowo uhlwayelela ukukholisa uMoya ngoMoya. uya kuvuna ubomi obungunaphakade.</w:t>
      </w:r>
    </w:p>
    <w:p/>
    <w:p>
      <w:r xmlns:w="http://schemas.openxmlformats.org/wordprocessingml/2006/main">
        <w:t xml:space="preserve">2. Roma 6:23 "Kuba umvuzo wesono kukufa, kodwa isipho sikaThixo bubomi obungunaphakade kuKristu Yesu iNkosi yethu."</w:t>
      </w:r>
    </w:p>
    <w:p/>
    <w:p>
      <w:r xmlns:w="http://schemas.openxmlformats.org/wordprocessingml/2006/main">
        <w:t xml:space="preserve">1 Samuel 14:45 Bathi abantu kuSawule, Afe na uYonatan, owenze olu lusindiso lukhulu kwaSirayeli? Makube lee oko! Ehleli nje uYehova, akusayi kuwa nonwele lwentloko yakhe emhlabeni; ngokuba usebenzisene noThixo namhla. Bamkhulula ke abantu uYonatan, akafa.</w:t>
      </w:r>
    </w:p>
    <w:p/>
    <w:p>
      <w:r xmlns:w="http://schemas.openxmlformats.org/wordprocessingml/2006/main">
        <w:t xml:space="preserve">Abantu bakwaSirayeli bacela uSawule ukuba asindise ubomi bukaYonatan, kuba yayinguye owayeza kubenzela uloyiso olukhulu. UThixo wamsindisa uYonatan, baza abantu bamsindisa.</w:t>
      </w:r>
    </w:p>
    <w:p/>
    <w:p>
      <w:r xmlns:w="http://schemas.openxmlformats.org/wordprocessingml/2006/main">
        <w:t xml:space="preserve">1. Ilungiselelo LikaThixo Elingummangaliso: Ukufunda Ukukholosa Ngelungiselelo LikaThixo Ngamaxesha Anzima</w:t>
      </w:r>
    </w:p>
    <w:p/>
    <w:p>
      <w:r xmlns:w="http://schemas.openxmlformats.org/wordprocessingml/2006/main">
        <w:t xml:space="preserve">2. Ukuthembeka kukaYonatan: Amandla Okholo Nokuthobela</w:t>
      </w:r>
    </w:p>
    <w:p/>
    <w:p>
      <w:r xmlns:w="http://schemas.openxmlformats.org/wordprocessingml/2006/main">
        <w:t xml:space="preserve">1. INdumiso 34:19 - Zininzi iimbandezelo zelungisa, kodwa uYehova ulihlangula kuzo zonke.</w:t>
      </w:r>
    </w:p>
    <w:p/>
    <w:p>
      <w:r xmlns:w="http://schemas.openxmlformats.org/wordprocessingml/2006/main">
        <w:t xml:space="preserve">2. Roma 8:28 - Kwaye siyazi ukuba zonke izinto zisebenziselana okulungileyo kwabo bamthandayo uThixo, kwabo babiziweyo ngokwengqibo yakhe.</w:t>
      </w:r>
    </w:p>
    <w:p/>
    <w:p>
      <w:r xmlns:w="http://schemas.openxmlformats.org/wordprocessingml/2006/main">
        <w:t xml:space="preserve">1 Samuel 14:46 Wenyuka uSawule ekuwasukeleni amaFilisti; amaFilisti aya endaweni yawo.</w:t>
      </w:r>
    </w:p>
    <w:p/>
    <w:p>
      <w:r xmlns:w="http://schemas.openxmlformats.org/wordprocessingml/2006/main">
        <w:t xml:space="preserve">USawule wayeka ukuwasukela amaFilisti, abuyela ezweni lawo.</w:t>
      </w:r>
    </w:p>
    <w:p/>
    <w:p>
      <w:r xmlns:w="http://schemas.openxmlformats.org/wordprocessingml/2006/main">
        <w:t xml:space="preserve">1. UThixo unokuzisa uloyiso noxolo ngeendlela ezingalindelekanga.</w:t>
      </w:r>
    </w:p>
    <w:p/>
    <w:p>
      <w:r xmlns:w="http://schemas.openxmlformats.org/wordprocessingml/2006/main">
        <w:t xml:space="preserve">2. Kufuneka sihlale sithobekile kwaye sikhumbule ukuba uThixo unamandla okugqibela.</w:t>
      </w:r>
    </w:p>
    <w:p/>
    <w:p>
      <w:r xmlns:w="http://schemas.openxmlformats.org/wordprocessingml/2006/main">
        <w:t xml:space="preserve">1. Eksodus 14:14 - "UYehova uya kunilwela; kufuneka nithi cwaka."</w:t>
      </w:r>
    </w:p>
    <w:p/>
    <w:p>
      <w:r xmlns:w="http://schemas.openxmlformats.org/wordprocessingml/2006/main">
        <w:t xml:space="preserve">2. INdumiso 46:10 - "Thulani, nazi ukuba ndinguThixo; ndiya kuphakanyiswa phakathi kweentlanga, ndiya kuphakanyiswa ehlabathini."</w:t>
      </w:r>
    </w:p>
    <w:p/>
    <w:p>
      <w:r xmlns:w="http://schemas.openxmlformats.org/wordprocessingml/2006/main">
        <w:t xml:space="preserve">1 KASAMWELI 14:47 USawule wabuthabatha ke ubukumkani kwaSirayeli, walwa neentshaba zakhe ngeenxa zonke, noMowabhi, noonyana baka-Amon, namaEdom, nookumkani baseTsobha, namaFilisti; naphi na apho asukuba ebheka khona, wayebaqumbisa.</w:t>
      </w:r>
    </w:p>
    <w:p/>
    <w:p>
      <w:r xmlns:w="http://schemas.openxmlformats.org/wordprocessingml/2006/main">
        <w:t xml:space="preserve">USawule waba ngukumkani wakwaSirayeli, esilwa neentshaba zakhe ngeenxa zonke.</w:t>
      </w:r>
    </w:p>
    <w:p/>
    <w:p>
      <w:r xmlns:w="http://schemas.openxmlformats.org/wordprocessingml/2006/main">
        <w:t xml:space="preserve">1 Ngamaxesha obunzima, uThixo unokusinika amandla nenkalipho yokoyisa iintshaba zethu.</w:t>
      </w:r>
    </w:p>
    <w:p/>
    <w:p>
      <w:r xmlns:w="http://schemas.openxmlformats.org/wordprocessingml/2006/main">
        <w:t xml:space="preserve">2 Simele sizingise ebunzimeni size sikholose ngokhokelo lukaThixo.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1 Samuel 14:48 Wahlanganisa impi, wawaxabela ama-Amaleki, wawahlangula amaSirayeli esandleni sabawaphanga.</w:t>
      </w:r>
    </w:p>
    <w:p/>
    <w:p>
      <w:r xmlns:w="http://schemas.openxmlformats.org/wordprocessingml/2006/main">
        <w:t xml:space="preserve">USawule wahlanganisa umkhosi waza wawoyisa ama-Amaleki, ngaloo ndlela ekhulula amaSirayeli kwingcinezelo yawo.</w:t>
      </w:r>
    </w:p>
    <w:p/>
    <w:p>
      <w:r xmlns:w="http://schemas.openxmlformats.org/wordprocessingml/2006/main">
        <w:t xml:space="preserve">1. Ukuhlangulwa Kwethu Ngamandla KaThixo</w:t>
      </w:r>
    </w:p>
    <w:p/>
    <w:p>
      <w:r xmlns:w="http://schemas.openxmlformats.org/wordprocessingml/2006/main">
        <w:t xml:space="preserve">2. Ilungiselelo likaThixo Losindiso Lwethu</w:t>
      </w:r>
    </w:p>
    <w:p/>
    <w:p>
      <w:r xmlns:w="http://schemas.openxmlformats.org/wordprocessingml/2006/main">
        <w:t xml:space="preserve">1. INdumiso 18:32-34 NguThixo ondibhinqisa amandla, oyenza igqibelele indlela yam. Uzifanisayo iinyawo zam nezamaxhama; Undimisayo ezindaweni eziphakamileyo. Uziqeqeshela ukulwa izandla zam; Iingalo zam zigoba isaphetha sobhedu.</w:t>
      </w:r>
    </w:p>
    <w:p/>
    <w:p>
      <w:r xmlns:w="http://schemas.openxmlformats.org/wordprocessingml/2006/main">
        <w:t xml:space="preserve">2. Eksodus 15:2 Iqhayiya lam, ungoma yam nguYehova; waba lusindiso kum.</w:t>
      </w:r>
    </w:p>
    <w:p/>
    <w:p>
      <w:r xmlns:w="http://schemas.openxmlformats.org/wordprocessingml/2006/main">
        <w:t xml:space="preserve">1 Samuel 14:49 Ke oonyana bakaSawule bebengooYonatan, noIshvi, noMalekishuwa. igama leyamazibulo nguMerabhi, negama lenci nguMikali;</w:t>
      </w:r>
    </w:p>
    <w:p/>
    <w:p>
      <w:r xmlns:w="http://schemas.openxmlformats.org/wordprocessingml/2006/main">
        <w:t xml:space="preserve">USawule ubenoonyana abathathu, uYonatan, noIshvi, noMelkishuwa, neentombi ezimbini, uMerabhi noMikali.</w:t>
      </w:r>
    </w:p>
    <w:p/>
    <w:p>
      <w:r xmlns:w="http://schemas.openxmlformats.org/wordprocessingml/2006/main">
        <w:t xml:space="preserve">1 UThixo unenjongo yokuba sibe nolwalamano olukhethekileyo namalungu entsapho.</w:t>
      </w:r>
    </w:p>
    <w:p/>
    <w:p>
      <w:r xmlns:w="http://schemas.openxmlformats.org/wordprocessingml/2006/main">
        <w:t xml:space="preserve">2 UThixo unokusinika iintsikelelo esingazilindelanga esebenzisa amalungu eentsapho zethu.</w:t>
      </w:r>
    </w:p>
    <w:p/>
    <w:p>
      <w:r xmlns:w="http://schemas.openxmlformats.org/wordprocessingml/2006/main">
        <w:t xml:space="preserve">1. Duteronomi 6:5-6 Uze umthande uYehova uThixo wakho ngentliziyo yakho yonke, nangomphefumlo wakho wonke, nangamandla akho ephela. Lo myalelo ndikuwiselayo namhlanje uze ube sentliziyweni yakho.</w:t>
      </w:r>
    </w:p>
    <w:p/>
    <w:p>
      <w:r xmlns:w="http://schemas.openxmlformats.org/wordprocessingml/2006/main">
        <w:t xml:space="preserve">2. Roma 12:10 . Thandanani ngothando lobuzalwana. mayela nembeko leyo;</w:t>
      </w:r>
    </w:p>
    <w:p/>
    <w:p>
      <w:r xmlns:w="http://schemas.openxmlformats.org/wordprocessingml/2006/main">
        <w:t xml:space="preserve">1 Samuel 14:50 Igama lomkaSawule belinguAhinowam, intombi ka-Ahimahatse; igama lomthetheli womkhosi wakhe belinguAbhinere, unyana kaNere, uyisekazi kaSawule.</w:t>
      </w:r>
    </w:p>
    <w:p/>
    <w:p>
      <w:r xmlns:w="http://schemas.openxmlformats.org/wordprocessingml/2006/main">
        <w:t xml:space="preserve">Esi sicatshulwa sityhila igama lomfazi kaKumkani uSawule nomthetheli-mkhosi wakhe.</w:t>
      </w:r>
    </w:p>
    <w:p/>
    <w:p>
      <w:r xmlns:w="http://schemas.openxmlformats.org/wordprocessingml/2006/main">
        <w:t xml:space="preserve">1. Amandla oBudlelwane obulungileyo: Ukuphonononga ukubaluleka kokuhlakulela ubudlelwane obuqinileyo ebomini bethu.</w:t>
      </w:r>
    </w:p>
    <w:p/>
    <w:p>
      <w:r xmlns:w="http://schemas.openxmlformats.org/wordprocessingml/2006/main">
        <w:t xml:space="preserve">2 Intliziyo Yenkonzo: Ukuhlolisisa amandla okukhonza abanye ngomoya wothando.</w:t>
      </w:r>
    </w:p>
    <w:p/>
    <w:p>
      <w:r xmlns:w="http://schemas.openxmlformats.org/wordprocessingml/2006/main">
        <w:t xml:space="preserve">1. Rute 3:1-13 - Ukuzinikela kukaRute kuninazala uNahomi kunye namandla obudlelwane obunyanisekileyo.</w:t>
      </w:r>
    </w:p>
    <w:p/>
    <w:p>
      <w:r xmlns:w="http://schemas.openxmlformats.org/wordprocessingml/2006/main">
        <w:t xml:space="preserve">2. IZenzo 20:35 - Isibongozo sikaPawulos kwiBandla ukuba bakhonze omnye komnye ngothando.</w:t>
      </w:r>
    </w:p>
    <w:p/>
    <w:p>
      <w:r xmlns:w="http://schemas.openxmlformats.org/wordprocessingml/2006/main">
        <w:t xml:space="preserve">1 Samuel 14:51 Uyise kaSawule ube nguKishe; uNere uyise ka-Abhinere wayengunyana ka-Abhiyeli.</w:t>
      </w:r>
    </w:p>
    <w:p/>
    <w:p>
      <w:r xmlns:w="http://schemas.openxmlformats.org/wordprocessingml/2006/main">
        <w:t xml:space="preserve">USawule ebengunyana kaKishe, uAbhinere ebengunyana kaNere, unyana ka-Abhiyeli.</w:t>
      </w:r>
    </w:p>
    <w:p/>
    <w:p>
      <w:r xmlns:w="http://schemas.openxmlformats.org/wordprocessingml/2006/main">
        <w:t xml:space="preserve">1) Ukubaluleka kosapho kunye nezinyanya.</w:t>
      </w:r>
    </w:p>
    <w:p/>
    <w:p>
      <w:r xmlns:w="http://schemas.openxmlformats.org/wordprocessingml/2006/main">
        <w:t xml:space="preserve">2) Indlela uThixo azisebenzisa ngayo izizukulwana ukwenza izicwangciso zakhe.</w:t>
      </w:r>
    </w:p>
    <w:p/>
    <w:p>
      <w:r xmlns:w="http://schemas.openxmlformats.org/wordprocessingml/2006/main">
        <w:t xml:space="preserve">1) Mateyu 1:1-17 - Umlibo wokuzalwa kukaYesu Kristu.</w:t>
      </w:r>
    </w:p>
    <w:p/>
    <w:p>
      <w:r xmlns:w="http://schemas.openxmlformats.org/wordprocessingml/2006/main">
        <w:t xml:space="preserve">2) Izenzo 13:22 - Izizukulwana uThixo azisebenzisayo ukuzisa icebo lakhe losindiso.</w:t>
      </w:r>
    </w:p>
    <w:p/>
    <w:p>
      <w:r xmlns:w="http://schemas.openxmlformats.org/wordprocessingml/2006/main">
        <w:t xml:space="preserve">1 Samuel 14:52 Kwaye kunzima ukulwa namaFilisti yonke imihla kaSawule; ngoko uSawule ubesithi akubona indoda eligorha nokuba yiyiphi, nendoda enobukroti nokuba yiyiphi, ayithabathele kuye.</w:t>
      </w:r>
    </w:p>
    <w:p/>
    <w:p>
      <w:r xmlns:w="http://schemas.openxmlformats.org/wordprocessingml/2006/main">
        <w:t xml:space="preserve">USawule wayesilwa namaFilisti yonke imihla yolawulo lwakhe, wazihlanganisela kumkhosi wakhe amadoda anamandla, anobukroti.</w:t>
      </w:r>
    </w:p>
    <w:p/>
    <w:p>
      <w:r xmlns:w="http://schemas.openxmlformats.org/wordprocessingml/2006/main">
        <w:t xml:space="preserve">1. Ukomelela Kwabantu BakaThixo: Indlela Yokuba Yindoda Elikhalipha likaThixo</w:t>
      </w:r>
    </w:p>
    <w:p/>
    <w:p>
      <w:r xmlns:w="http://schemas.openxmlformats.org/wordprocessingml/2006/main">
        <w:t xml:space="preserve">2. Ilifa likaSawule: Amandla okuQesha kunye nokuzinikela</w:t>
      </w:r>
    </w:p>
    <w:p/>
    <w:p>
      <w:r xmlns:w="http://schemas.openxmlformats.org/wordprocessingml/2006/main">
        <w:t xml:space="preserve">1. Efese 6:10-18 - Isikrweqe sikaThixo</w:t>
      </w:r>
    </w:p>
    <w:p/>
    <w:p>
      <w:r xmlns:w="http://schemas.openxmlformats.org/wordprocessingml/2006/main">
        <w:t xml:space="preserve">2. IMizekeliso 27:17 - Intsimbi Ilola Intsimbi</w:t>
      </w:r>
    </w:p>
    <w:p/>
    <w:p>
      <w:r xmlns:w="http://schemas.openxmlformats.org/wordprocessingml/2006/main">
        <w:t xml:space="preserve">Eyoku-1 kaSamuweli 15 inokushwankathelwa ngokwemihlathi emithathu ngolu hlobo, ngeendinyana ezibonisiweyo:</w:t>
      </w:r>
    </w:p>
    <w:p/>
    <w:p>
      <w:r xmlns:w="http://schemas.openxmlformats.org/wordprocessingml/2006/main">
        <w:t xml:space="preserve">Isiqendu 1: Eyoku-1 kaSamuweli 15:1-9 itshayelela ngothumo lukaSawule lokutshabalalisa ama-Amaleki. Kwesi sahluko, uSamuweli udlulisela umyalezo ovela kuThixo kuSawule, emyalela ukuba awatshabalalise ngokupheleleyo ama-Amaleki njengesenzo somgwebo ngenxa yezenzo zawo zangaphambili nxamnye noSirayeli. USawule uhlanganisa umkhosi wamadoda angamakhulu amabini amawaka aze ahlasele ama-Amaleki. Noko ke, ubonisa inceba kukumkani wabo uAgagi, yaye usindisa eyona mfuyo ilungileyo.</w:t>
      </w:r>
    </w:p>
    <w:p/>
    <w:p>
      <w:r xmlns:w="http://schemas.openxmlformats.org/wordprocessingml/2006/main">
        <w:t xml:space="preserve">Isiqendu 2: Xa siqhubeka neyoku- 1 kaSamuweli 15:10-23 , sithetha ngokuxabana kukaSamuweli noSawule ngenxa yokungathobeli kwakhe. Emva kokuba uSawule ebuyile kwiphulo lakhe lokulwa nama-Amaleki, uSamuweli uthetha naye ngokumsindisa uAgagi nokugcina eyona mfuyo ilungileyo. USawule uthethelela izenzo zakhe ngokuthi uye wayiyeka imfuyo yakhe ukuze inikele imibingelelo kuThixo. Noko ke, uSamuweli uyamkhalimela ngokungathobeli kwakhe aze avakalise ukuba ukuthobela kubaluleke ngaphezu kwamadini.</w:t>
      </w:r>
    </w:p>
    <w:p/>
    <w:p>
      <w:r xmlns:w="http://schemas.openxmlformats.org/wordprocessingml/2006/main">
        <w:t xml:space="preserve">Isiqendu 3: Eyoku-1 kaSamuweli 15 iqukumbela ngokugatya kukaThixo uSawule njengokumkani ngenxa yokungathobeli kwakhe. Kwiindinyana ezifana neyoku- 1 kaSamuweli 15:24-35 , kuthethwa ukuba xa uSamuweli ebuzwa ngokungathobeli kwakhe, uSawule uyasivuma isono sakhe kodwa unikela ungxengxezo ngezenzo zakhe. Eqonda ukuba uThixo umgatyile njengokumkani ngenxa yokungathobeli nokungaguquki kwakhe, uSawule ubongoza uSamuweli ukuba angamhlazi ekuhleni phambi kwabantu. Phezu kwaso nje esi sibongozo, uSamuweli uhleli eqinile ekudluliseleni umgwebo kaThixo yaye wemka kuSawule.</w:t>
      </w:r>
    </w:p>
    <w:p/>
    <w:p>
      <w:r xmlns:w="http://schemas.openxmlformats.org/wordprocessingml/2006/main">
        <w:t xml:space="preserve">Isishwankathelo:</w:t>
      </w:r>
    </w:p>
    <w:p>
      <w:r xmlns:w="http://schemas.openxmlformats.org/wordprocessingml/2006/main">
        <w:t xml:space="preserve">Eyoku-1 kaSamuweli 15 ibonisa:</w:t>
      </w:r>
    </w:p>
    <w:p>
      <w:r xmlns:w="http://schemas.openxmlformats.org/wordprocessingml/2006/main">
        <w:t xml:space="preserve">Uthumo lukaSawule lokutshabalalisa ama-Amaleki;</w:t>
      </w:r>
    </w:p>
    <w:p>
      <w:r xmlns:w="http://schemas.openxmlformats.org/wordprocessingml/2006/main">
        <w:t xml:space="preserve">Ingxabano kaSamuweli noSawule ngenxa yokungathobeli kwakhe;</w:t>
      </w:r>
    </w:p>
    <w:p>
      <w:r xmlns:w="http://schemas.openxmlformats.org/wordprocessingml/2006/main">
        <w:t xml:space="preserve">UThixo wamgatya uSawule njengokumkani ngenxa yokungathobeli kwakhe.</w:t>
      </w:r>
    </w:p>
    <w:p/>
    <w:p>
      <w:r xmlns:w="http://schemas.openxmlformats.org/wordprocessingml/2006/main">
        <w:t xml:space="preserve">Ugxininiso kwi:</w:t>
      </w:r>
    </w:p>
    <w:p>
      <w:r xmlns:w="http://schemas.openxmlformats.org/wordprocessingml/2006/main">
        <w:t xml:space="preserve">Uthumo lukaSawule lokutshabalalisa ama-Amaleki;</w:t>
      </w:r>
    </w:p>
    <w:p>
      <w:r xmlns:w="http://schemas.openxmlformats.org/wordprocessingml/2006/main">
        <w:t xml:space="preserve">Ingxabano kaSamuweli noSawule ngenxa yokungathobeli kwakhe;</w:t>
      </w:r>
    </w:p>
    <w:p>
      <w:r xmlns:w="http://schemas.openxmlformats.org/wordprocessingml/2006/main">
        <w:t xml:space="preserve">UThixo wamgatya uSawule njengokumkani ngenxa yokungathobeli kwakhe.</w:t>
      </w:r>
    </w:p>
    <w:p/>
    <w:p>
      <w:r xmlns:w="http://schemas.openxmlformats.org/wordprocessingml/2006/main">
        <w:t xml:space="preserve">Esi sahluko sigxininisa kuthumo lukaSawule lokutshabalalisa ama-Amaleki, ukujamelana kukaSamuweli naye ngenxa yokungathobeli kwakhe, nokugatya kukaThixo uSawule njengokumkani ngenxa yezenzo zakhe. Kweyoku-1 kaSamuweli 15, uSawule ufumana umyalelo ovela kuThixo ngoSamuweli wokuwatshabalalisa ngokupheleleyo ama-Amaleki. Ukhokela umkhosi nxamnye nabo kodwa uyamsindisa ukumkani wabo yaye ugcina eyona mfuyo ilungileyo.</w:t>
      </w:r>
    </w:p>
    <w:p/>
    <w:p>
      <w:r xmlns:w="http://schemas.openxmlformats.org/wordprocessingml/2006/main">
        <w:t xml:space="preserve">Ehlabela mgama kweyoku- 1 kaSamuweli 15 , uSamuweli uthetha noSawule ngokungathobeli kwakhe ukusindisa uAgagi nokugcina imfuyo. Phezu kwayo nje imigudu kaSawule yokuthethelela izenzo zakhe ngokuzibanga imibingelelo kuThixo, uSamuweli uyamkhalimela aze abethelele ukuba ukuthobela kubaluleke ngakumbi kunemibingelelo.</w:t>
      </w:r>
    </w:p>
    <w:p/>
    <w:p>
      <w:r xmlns:w="http://schemas.openxmlformats.org/wordprocessingml/2006/main">
        <w:t xml:space="preserve">Eyoku-1 kaSamuweli 15 iqukumbela ngokumala kukaThixo uSawule njengokumkani ngenxa yokungathobeli kwakhe. Xa uSamuweli edibana naye, uSawule uyasivuma isono sakhe kodwa unikela ungxengxezo ngezenzo zakhe. Eqonda ukuba uphulukene nenkoliseko kaThixo, ubongoza uSamuweli ukuba angamhlazi phambi kwabantu. Noko ke, uSamuweli wahlala eqinile ekudluliseleni umgwebo kaThixo kuye. Esi sahluko siphawula inguqulelo ebalulekileyo kulawulo lukaSawule njengoko sityhila kokubini ukugatya kwakhe imiyalelo kaThixo nemiphumo elandelayo.</w:t>
      </w:r>
    </w:p>
    <w:p/>
    <w:p>
      <w:r xmlns:w="http://schemas.openxmlformats.org/wordprocessingml/2006/main">
        <w:t xml:space="preserve">1 Samuel 15:1 Wathi uSamuweli kuSawule, UYehova wandithuma ukuba ndikuthambise ube ngukumkani kubantu bakhe, kumaSirayeli. Waphulaphule ke ngoko amazwi kaYehova.</w:t>
      </w:r>
    </w:p>
    <w:p/>
    <w:p>
      <w:r xmlns:w="http://schemas.openxmlformats.org/wordprocessingml/2006/main">
        <w:t xml:space="preserve">USamuweli uxelela uSawule ukuba uThixo umnyule ukuba abe ngukumkani wakwaSirayeli, yaye umele athobele imiyalelo kaThixo.</w:t>
      </w:r>
    </w:p>
    <w:p/>
    <w:p>
      <w:r xmlns:w="http://schemas.openxmlformats.org/wordprocessingml/2006/main">
        <w:t xml:space="preserve">1. UThixo unesicwangciso ngobomi bethu, kwaye kufuneka sithobele intando yakhe.</w:t>
      </w:r>
    </w:p>
    <w:p/>
    <w:p>
      <w:r xmlns:w="http://schemas.openxmlformats.org/wordprocessingml/2006/main">
        <w:t xml:space="preserve">2 UThixo unako ukusebenza ngaye nabani na, ingakhathaliseki imvelaphi okanye iimeko zakhe.</w:t>
      </w:r>
    </w:p>
    <w:p/>
    <w:p>
      <w:r xmlns:w="http://schemas.openxmlformats.org/wordprocessingml/2006/main">
        <w:t xml:space="preserve">1. Yoshuwa 1:8 - "Le ncwadi yomthetho mayingasuki emlonyeni wakho; camngca ngayo imini nobusuku, ukuze ugcine, ukwenze konke okubhaliweyo kuyo; uya kwandula ukuba nempumelelo, ube nempumelelo."</w:t>
      </w:r>
    </w:p>
    <w:p/>
    <w:p>
      <w:r xmlns:w="http://schemas.openxmlformats.org/wordprocessingml/2006/main">
        <w:t xml:space="preserve">2 Filipi 2: 12-13 - "Ngoko ke, zintanda zam, njengokuba nahlala ninokuva kungekuphela nje xa ndikhoyo, kodwa ngokukodwa ngoku ndingekhoyo, lusebenzeni nilufeze usindiso lwenu, ninokuzoyikela nokungcangcazela; esebenza kuni ukuthanda nokwenza, ukuze nizalise icebo lakhe elilungileyo.</w:t>
      </w:r>
    </w:p>
    <w:p/>
    <w:p>
      <w:r xmlns:w="http://schemas.openxmlformats.org/wordprocessingml/2006/main">
        <w:t xml:space="preserve">1 Samuel 15:2 Utsho uYehova wemikhosi ukuthi, Ndikukhumbulele oko wakwenzayo ama-Amaleki kumaSirayeli, okokuba awathintelayo endleleni ekunyukeni kwawo eYiputa.</w:t>
      </w:r>
    </w:p>
    <w:p/>
    <w:p>
      <w:r xmlns:w="http://schemas.openxmlformats.org/wordprocessingml/2006/main">
        <w:t xml:space="preserve">UThixo uyazikhumbula izenzo ezibi zika-Amaleki nxamnye namaSirayeli njengoko ayephuma eYiputa.</w:t>
      </w:r>
    </w:p>
    <w:p/>
    <w:p>
      <w:r xmlns:w="http://schemas.openxmlformats.org/wordprocessingml/2006/main">
        <w:t xml:space="preserve">1. Indlela yokuphendula ububi ngobabalo nenceba.</w:t>
      </w:r>
    </w:p>
    <w:p/>
    <w:p>
      <w:r xmlns:w="http://schemas.openxmlformats.org/wordprocessingml/2006/main">
        <w:t xml:space="preserve">2. Ukubaluleka kokukhumbula ukuthembeka kukaThixo xa sijamelene nobunzima.</w:t>
      </w:r>
    </w:p>
    <w:p/>
    <w:p>
      <w:r xmlns:w="http://schemas.openxmlformats.org/wordprocessingml/2006/main">
        <w:t xml:space="preserve">1. Roma 12:19-21 - “Zintanda, musani ukuziphindezelela, kodwa yiyekeleni ingqumbo kaThixo, kuba kubhaliwe kwathiwa, Impindezelo yeyam, kuya kubuyekeza mna, itsho iNkosi. lunxaniwe, luphe into eselwayo; kuba ngokwenjenjalo ke, woba uluvisa udano, khon' ukuze luguquke. Musa ukoyiswa bububi; boyise ububi ngokulungileyo.</w:t>
      </w:r>
    </w:p>
    <w:p/>
    <w:p>
      <w:r xmlns:w="http://schemas.openxmlformats.org/wordprocessingml/2006/main">
        <w:t xml:space="preserve">2. INdumiso 103:6-10 - UYehova wenza ubulungisa nobulungisa kubo bonke abacinezelweyo. Umazisi weendlela zakhe kuMoses, Wezenzo zakhe ezincamisayo koonyana bakaSirayeli. UNdikhoyo unenceba nobabalo, uzeka kade umsindo, mkhulu ngenceba. Akayi kuhlala egxeka, engayi kuwugcina umsindo wakhe ngonaphakade. Akenzi kuthi ngokwezono zethu, engaziphindezeli ngokwezikreqo zethu. Ngokuba injengokuphakama kwezulu phezu komhlaba, Ukuba namandla, inceba yakhe kwabamoyikayo;</w:t>
      </w:r>
    </w:p>
    <w:p/>
    <w:p>
      <w:r xmlns:w="http://schemas.openxmlformats.org/wordprocessingml/2006/main">
        <w:t xml:space="preserve">1 Samuel 15:3 Yiya ngoko, uwaxabele ama-Amaleki, nikusingele phantsi konke anako, ningawacongi; kodwa ubulale, uthabathele kwindoda use kwinkazana, uthabathele usana use kowanyayo, uthabathele kwinkomo, uthabathele empahleni, uthabathele kwinkamela, use kwiesile.</w:t>
      </w:r>
    </w:p>
    <w:p/>
    <w:p>
      <w:r xmlns:w="http://schemas.openxmlformats.org/wordprocessingml/2006/main">
        <w:t xml:space="preserve">UThixo wayalela uSawule ukuba awatshabalalise ama-Amaleki.</w:t>
      </w:r>
    </w:p>
    <w:p/>
    <w:p>
      <w:r xmlns:w="http://schemas.openxmlformats.org/wordprocessingml/2006/main">
        <w:t xml:space="preserve">1. Ukuthobela Imiyalelo KaThixo: Amandla Okulandela Ukuthanda Kwakhe</w:t>
      </w:r>
    </w:p>
    <w:p/>
    <w:p>
      <w:r xmlns:w="http://schemas.openxmlformats.org/wordprocessingml/2006/main">
        <w:t xml:space="preserve">2. Imiphumo Yokungathobeli: Ukugatya Igunya LikaThixo</w:t>
      </w:r>
    </w:p>
    <w:p/>
    <w:p>
      <w:r xmlns:w="http://schemas.openxmlformats.org/wordprocessingml/2006/main">
        <w:t xml:space="preserve">1. Mateyu 4:4 , “Waphendula ke wathi, Kubhaliwe kwathiwa, Akaphili ngasonka sodwa umntu, uphila ngamazwi onke aphuma emlonyeni kaThixo.</w:t>
      </w:r>
    </w:p>
    <w:p/>
    <w:p>
      <w:r xmlns:w="http://schemas.openxmlformats.org/wordprocessingml/2006/main">
        <w:t xml:space="preserve">2. Roma 12:2 , “Ningamilisi okweli phakade; manibe kumila kumbi ngokuhlaziyeka kwengqiqo yenu, ukuze nikucikide into okuyiyo ukuthanda kukaThixo okulungileyo, okukholekileyo, okuzalisekileyo.</w:t>
      </w:r>
    </w:p>
    <w:p/>
    <w:p>
      <w:r xmlns:w="http://schemas.openxmlformats.org/wordprocessingml/2006/main">
        <w:t xml:space="preserve">1 Samuel 15:4 Wabahlanganisa ke uSawule abantu, wababala eTelayim; amakhulu amabini amawaka omqikela, neshumi lamawaka amadoda akwaYuda.</w:t>
      </w:r>
    </w:p>
    <w:p/>
    <w:p>
      <w:r xmlns:w="http://schemas.openxmlformats.org/wordprocessingml/2006/main">
        <w:t xml:space="preserve">USawule wahlanganisa umkhosi wamajoni angama-210 000.</w:t>
      </w:r>
    </w:p>
    <w:p/>
    <w:p>
      <w:r xmlns:w="http://schemas.openxmlformats.org/wordprocessingml/2006/main">
        <w:t xml:space="preserve">1. Amandla omanyano - indlela ukusebenza kunye kunokudala iziphumo ezinamandla.</w:t>
      </w:r>
    </w:p>
    <w:p/>
    <w:p>
      <w:r xmlns:w="http://schemas.openxmlformats.org/wordprocessingml/2006/main">
        <w:t xml:space="preserve">2. Ukuba nokholo kuThixo - ukuthembela kumandla nesikhokelo sakhe.</w:t>
      </w:r>
    </w:p>
    <w:p/>
    <w:p>
      <w:r xmlns:w="http://schemas.openxmlformats.org/wordprocessingml/2006/main">
        <w:t xml:space="preserve">1. Efese 4:1-3 Ndiyanivuselela ngoko, mna mbanjwa ngenxa yeNkosi, ukuba nihambe ngokulufaneleyo ubizo enabizwa ngalo, ninokuthobeka kwentliziyo yonke, nobulali, ninomonde, ninyamezelana ngothando. , nikhuthalele ukubugcina ubunye boMoya ngentambo yoxolo.</w:t>
      </w:r>
    </w:p>
    <w:p/>
    <w:p>
      <w:r xmlns:w="http://schemas.openxmlformats.org/wordprocessingml/2006/main">
        <w:t xml:space="preserve">2. IMizekeliso 3:5-6 Thembela ngoYehova ngayo yonke intliziyo yakho, ungayami okwakho ukuqonda. Uze umazi yena ezindleleni zakho zonke, kwaye wowenza uthi tye umendo wakho.</w:t>
      </w:r>
    </w:p>
    <w:p/>
    <w:p>
      <w:r xmlns:w="http://schemas.openxmlformats.org/wordprocessingml/2006/main">
        <w:t xml:space="preserve">1 Samuel 15:5 Wafika uSawule kumzi wama-Amaleki, walalela entilini.</w:t>
      </w:r>
    </w:p>
    <w:p/>
    <w:p>
      <w:r xmlns:w="http://schemas.openxmlformats.org/wordprocessingml/2006/main">
        <w:t xml:space="preserve">USawule nomkhosi wakhe balalela kwintlambo yesixeko sama-Amaleki.</w:t>
      </w:r>
    </w:p>
    <w:p/>
    <w:p>
      <w:r xmlns:w="http://schemas.openxmlformats.org/wordprocessingml/2006/main">
        <w:t xml:space="preserve">1. Ukubaluleka komonde nokulinda ixesha leNkosi.</w:t>
      </w:r>
    </w:p>
    <w:p/>
    <w:p>
      <w:r xmlns:w="http://schemas.openxmlformats.org/wordprocessingml/2006/main">
        <w:t xml:space="preserve">2 Amandla okwenza izinto ngokholo.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2:14-17 - Kunceda ntoni na, bazalwana bam, ukuba umntu uthi unokholo, abe imisebenzi ke engenayo? Lunako na ukumsindisa ukholo? Ukuba ke umzalwana, nokuba ngudade, uthe wahamba ze, eswele ukudla imihla ngemihla, athi ke omnye kuni kubo, Hambani ninoxolo, yothani, hluthani; nibe ke ningabaniki izinto ezo ziwufaneleyo umzimba; inceda ntoni na? Ngokunjalo nalo ukholo, ukuba luthi lungabi namisebenzi, lufile ngokukokwalo.</w:t>
      </w:r>
    </w:p>
    <w:p/>
    <w:p>
      <w:r xmlns:w="http://schemas.openxmlformats.org/wordprocessingml/2006/main">
        <w:t xml:space="preserve">1 Samuel 15:6 Wathi uSawule kumaKeni, Hambani nihle, nimke phakathi kwama-Amaleki, hleze ndinitshabalalise kunye nawo; nabenzela inceba bonke oonyana bakaSirayeli ekunyukeni kwabo eYiputa. Emka ke amaKeni phakathi kwama-Amaleki.</w:t>
      </w:r>
    </w:p>
    <w:p/>
    <w:p>
      <w:r xmlns:w="http://schemas.openxmlformats.org/wordprocessingml/2006/main">
        <w:t xml:space="preserve">USawule wayalela amaKeni ukuba emke kuma-Amaleki, ukuze angatshatyalaliswa kunye nawo, kuba amaKeni ayewenze kakuhle amaSirayeli xa ayephuma eYiputa.</w:t>
      </w:r>
    </w:p>
    <w:p/>
    <w:p>
      <w:r xmlns:w="http://schemas.openxmlformats.org/wordprocessingml/2006/main">
        <w:t xml:space="preserve">1 Amandla Obubele: Isifundo kweyoku-1 kaSamuweli 15:6</w:t>
      </w:r>
    </w:p>
    <w:p/>
    <w:p>
      <w:r xmlns:w="http://schemas.openxmlformats.org/wordprocessingml/2006/main">
        <w:t xml:space="preserve">2. Iingenelo Zokuthobela: Ukuphonononga eyoku-1 kaSamuweli 15:6</w:t>
      </w:r>
    </w:p>
    <w:p/>
    <w:p>
      <w:r xmlns:w="http://schemas.openxmlformats.org/wordprocessingml/2006/main">
        <w:t xml:space="preserve">1. Roma 12:10 : Mayela nothando lobuzalwana, yenzelanani ububele; mayela nembeko leyo, phangelanani.</w:t>
      </w:r>
    </w:p>
    <w:p/>
    <w:p>
      <w:r xmlns:w="http://schemas.openxmlformats.org/wordprocessingml/2006/main">
        <w:t xml:space="preserve">2. Hebhere 13:2 : Musani ukukulibala ukubuka iindwendwe; kuba ngokwenjenjalo inxenye ibuke izithunywa zezulu, ingazi.</w:t>
      </w:r>
    </w:p>
    <w:p/>
    <w:p>
      <w:r xmlns:w="http://schemas.openxmlformats.org/wordprocessingml/2006/main">
        <w:t xml:space="preserve">1 Samuel 15:7 USawule wawaxabela ama-Amaleki, wathabathela eHavila wada waya eShure, ekhangelene neYiputa.</w:t>
      </w:r>
    </w:p>
    <w:p/>
    <w:p>
      <w:r xmlns:w="http://schemas.openxmlformats.org/wordprocessingml/2006/main">
        <w:t xml:space="preserve">Esi sicatshulwa sichaza ukoyisa kukaSawule ama-Amaleki eHavila naseShure, ekufuphi neYiputa.</w:t>
      </w:r>
    </w:p>
    <w:p/>
    <w:p>
      <w:r xmlns:w="http://schemas.openxmlformats.org/wordprocessingml/2006/main">
        <w:t xml:space="preserve">1 Ukholo lwethu kuThixo lunokusinika amandla okoyisa zonke iingxaki.</w:t>
      </w:r>
    </w:p>
    <w:p/>
    <w:p>
      <w:r xmlns:w="http://schemas.openxmlformats.org/wordprocessingml/2006/main">
        <w:t xml:space="preserve">2 Uloyiso lubakho xa sithembela size sithobele imiyalelo kaThixo.</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1 Yohane 5:4-5 - Ngokuba bonke abazelwe nguThixo bayaleyisa ihlabathi. Lulo ke olu uloyiso oluloyisileyo ihlabathi ukholo lwethu. Ngubani na lowo uleyisayo ihlabathi? Kuphela ngulowo ukholwayo ukuba uYesu unguye uNyana kaThixo.</w:t>
      </w:r>
    </w:p>
    <w:p/>
    <w:p>
      <w:r xmlns:w="http://schemas.openxmlformats.org/wordprocessingml/2006/main">
        <w:t xml:space="preserve">1 Samuel 15:8 Wambamba uAgagi ukumkani wama-Amaleki ehleli, wabasingela phantsi bonke abantu ngohlangothi lwekrele.</w:t>
      </w:r>
    </w:p>
    <w:p/>
    <w:p>
      <w:r xmlns:w="http://schemas.openxmlformats.org/wordprocessingml/2006/main">
        <w:t xml:space="preserve">USawule wamsindisa ukumkani wama-Amaleki, uAgagi, wababulala bonke abantu ngekrele lakhe.</w:t>
      </w:r>
    </w:p>
    <w:p/>
    <w:p>
      <w:r xmlns:w="http://schemas.openxmlformats.org/wordprocessingml/2006/main">
        <w:t xml:space="preserve">1 Amandla Enceba: Indlela Uthando LukaThixo Olukhulu Ngayo Kunoloyiko Lwethu</w:t>
      </w:r>
    </w:p>
    <w:p/>
    <w:p>
      <w:r xmlns:w="http://schemas.openxmlformats.org/wordprocessingml/2006/main">
        <w:t xml:space="preserve">2. Ukubaluleka Kokuthobela: Ukwenza Ukuthanda KukaThixo Phezu Kwazo Nje Iimvakalelo Esinazo</w:t>
      </w:r>
    </w:p>
    <w:p/>
    <w:p>
      <w:r xmlns:w="http://schemas.openxmlformats.org/wordprocessingml/2006/main">
        <w:t xml:space="preserve">1. Mateyu 5:7 - "Banoyolo abanenceba, kuba baya kwenzelwa inceba bona."</w:t>
      </w:r>
    </w:p>
    <w:p/>
    <w:p>
      <w:r xmlns:w="http://schemas.openxmlformats.org/wordprocessingml/2006/main">
        <w:t xml:space="preserve">2. Efese 6:1 - "Nina bantwana, baveni abazali benu ngokwabaseNkosini, kuba oko kububulungisa."</w:t>
      </w:r>
    </w:p>
    <w:p/>
    <w:p>
      <w:r xmlns:w="http://schemas.openxmlformats.org/wordprocessingml/2006/main">
        <w:t xml:space="preserve">USAMUWELI I 15:9 USawule nabantu bamsindisa uAgagi, neyona ilungileyo impahla emfutshane, neenkomo, neyalekelwayo, neemvana, izinto zonke ezilungileyo abavuma ukuzisingela phantsi zona. into engcolileyo nelisikizi, abayisingela phantsi.</w:t>
      </w:r>
    </w:p>
    <w:p/>
    <w:p>
      <w:r xmlns:w="http://schemas.openxmlformats.org/wordprocessingml/2006/main">
        <w:t xml:space="preserve">USawule nabantu bamsindisa uAgagi, neyona ilungileyo impahla emfutshane, neenkomo, neyalekelwayo, neemvana, batshabalalisa into embi, nenkunkuma.</w:t>
      </w:r>
    </w:p>
    <w:p/>
    <w:p>
      <w:r xmlns:w="http://schemas.openxmlformats.org/wordprocessingml/2006/main">
        <w:t xml:space="preserve">1. Amandla enceba nemfesane</w:t>
      </w:r>
    </w:p>
    <w:p/>
    <w:p>
      <w:r xmlns:w="http://schemas.openxmlformats.org/wordprocessingml/2006/main">
        <w:t xml:space="preserve">2. Ukwenza Ukhetho Lobuthixo Ebomini</w:t>
      </w:r>
    </w:p>
    <w:p/>
    <w:p>
      <w:r xmlns:w="http://schemas.openxmlformats.org/wordprocessingml/2006/main">
        <w:t xml:space="preserve">1. Eksodus 34:6-7 : UYehova wadlula phambi kwakhe, wavakalisa esithi, UYehova, iNkosi, uThixo onemfesane, onobabalo, ozeka kade umsindo, omninzi ngenceba nenyaniso. ogcinela amawaka inceba, oxolela ubugwenxa, nokreqo, nesono;</w:t>
      </w:r>
    </w:p>
    <w:p/>
    <w:p>
      <w:r xmlns:w="http://schemas.openxmlformats.org/wordprocessingml/2006/main">
        <w:t xml:space="preserve">2. Yoshuwa 24:15 : Zinyuleleni namhla oyena niya kumkhonza.</w:t>
      </w:r>
    </w:p>
    <w:p/>
    <w:p>
      <w:r xmlns:w="http://schemas.openxmlformats.org/wordprocessingml/2006/main">
        <w:t xml:space="preserve">|1 Samuel 15:10| Kwafika ilizwi likaYehova kuSamuweli, lisithi,</w:t>
      </w:r>
    </w:p>
    <w:p/>
    <w:p>
      <w:r xmlns:w="http://schemas.openxmlformats.org/wordprocessingml/2006/main">
        <w:t xml:space="preserve">Isicatshulwa sithetha ngoYehova ethetha noSamuweli.</w:t>
      </w:r>
    </w:p>
    <w:p/>
    <w:p>
      <w:r xmlns:w="http://schemas.openxmlformats.org/wordprocessingml/2006/main">
        <w:t xml:space="preserve">1 Amandla ELizwi LikaThixo: Ukufunda Ukuphulaphula</w:t>
      </w:r>
    </w:p>
    <w:p/>
    <w:p>
      <w:r xmlns:w="http://schemas.openxmlformats.org/wordprocessingml/2006/main">
        <w:t xml:space="preserve">2. Intobelo: Indlela eya kwiNzaliseko eyiNyaniso</w:t>
      </w:r>
    </w:p>
    <w:p/>
    <w:p>
      <w:r xmlns:w="http://schemas.openxmlformats.org/wordprocessingml/2006/main">
        <w:t xml:space="preserve">1. KwabaseRoma 10:17 - Ngoko ukholo luphuma eludabeni, udaba ke lukho ngelizwi likaKristu.</w:t>
      </w:r>
    </w:p>
    <w:p/>
    <w:p>
      <w:r xmlns:w="http://schemas.openxmlformats.org/wordprocessingml/2006/main">
        <w:t xml:space="preserve">2. Yakobi 1:22 - Kodwa yibani ngabenzi belizwi, ningabi ngabaphulaphuli kodwa, nizikhohlisa.</w:t>
      </w:r>
    </w:p>
    <w:p/>
    <w:p>
      <w:r xmlns:w="http://schemas.openxmlformats.org/wordprocessingml/2006/main">
        <w:t xml:space="preserve">1 Samuel 15:11 Ndiyazohlwaya ngenxa yokuba ndimenzile uSawule ukumkani; ngokuba ebuyile ekundilandeleni, akalifeza ilizwi lam. Yaba buhlungu kuSamuweli; Wakhala kuYehova ubusuku bonke.</w:t>
      </w:r>
    </w:p>
    <w:p/>
    <w:p>
      <w:r xmlns:w="http://schemas.openxmlformats.org/wordprocessingml/2006/main">
        <w:t xml:space="preserve">USamuweli wakhathazeka kakhulu xa uSawule wasilela ukulandela imiyalelo kaThixo nokungamthobeli uThixo.</w:t>
      </w:r>
    </w:p>
    <w:p/>
    <w:p>
      <w:r xmlns:w="http://schemas.openxmlformats.org/wordprocessingml/2006/main">
        <w:t xml:space="preserve">1 Imiyalelo kaThixo ayifanele ithatyathwe lula, yaye kubalulekile ukuhlala uthembekile kuye.</w:t>
      </w:r>
    </w:p>
    <w:p/>
    <w:p>
      <w:r xmlns:w="http://schemas.openxmlformats.org/wordprocessingml/2006/main">
        <w:t xml:space="preserve">2 Sifanele sisabele kwimithetho kaThixo ngentobeko nokuthobeka.</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INdumiso 119:1-2 - "Hayi, uyolo lwabandlela igqibeleleyo, bahambayo ngomyalelo kaYehova! Hayi, uyolo lwabazigcinayo izingqiniso zakhe, Abamquqelayo ngentliziyo epheleleyo!"</w:t>
      </w:r>
    </w:p>
    <w:p/>
    <w:p>
      <w:r xmlns:w="http://schemas.openxmlformats.org/wordprocessingml/2006/main">
        <w:t xml:space="preserve">1 KASAMWELI 15:12 Wavuka kusasa uSamuweli, waya kukhawulela uSawule kusasa. Waxelelwa uSamuweli kwathiwa, USawule uze eKarmele; nanko, emmisele indawo, wajikeleza, wagqitha, wagqitha. wehla waya eGiligali.</w:t>
      </w:r>
    </w:p>
    <w:p/>
    <w:p>
      <w:r xmlns:w="http://schemas.openxmlformats.org/wordprocessingml/2006/main">
        <w:t xml:space="preserve">USawule waya eKarmele, wazimisela indawo yakhe, wawela waya eGiligali.</w:t>
      </w:r>
    </w:p>
    <w:p/>
    <w:p>
      <w:r xmlns:w="http://schemas.openxmlformats.org/wordprocessingml/2006/main">
        <w:t xml:space="preserve">1. Ukuzinika Ixesha Lokucamngca: Uhambo LukaSawule oluya eGiligali</w:t>
      </w:r>
    </w:p>
    <w:p/>
    <w:p>
      <w:r xmlns:w="http://schemas.openxmlformats.org/wordprocessingml/2006/main">
        <w:t xml:space="preserve">2. Ukukhula Ekuthobeleni: Utyelelo lukaSawule eKarmele</w:t>
      </w:r>
    </w:p>
    <w:p/>
    <w:p>
      <w:r xmlns:w="http://schemas.openxmlformats.org/wordprocessingml/2006/main">
        <w:t xml:space="preserve">1. Roma 12:2 - Musani ukumilisa okwale nkqubo yezinto, kodwa kumila kumbi ngokuhlaziyeka kwengqondo yenu.</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Samuel 15:13 USamuweli waya kuSawule; uSawule wathi kuye, Mawusikelelwe nguYehova; ndilifezile ilizwi likaYehova.</w:t>
      </w:r>
    </w:p>
    <w:p/>
    <w:p>
      <w:r xmlns:w="http://schemas.openxmlformats.org/wordprocessingml/2006/main">
        <w:t xml:space="preserve">USawule uxelela uSamuweli ukuba uwufezile umyalelo kaYehova.</w:t>
      </w:r>
    </w:p>
    <w:p/>
    <w:p>
      <w:r xmlns:w="http://schemas.openxmlformats.org/wordprocessingml/2006/main">
        <w:t xml:space="preserve">1 Imiyalelo kaThixo ifanele ithathwe nzulu yaye ilandelwe ngentliziyo epheleleyo.</w:t>
      </w:r>
    </w:p>
    <w:p/>
    <w:p>
      <w:r xmlns:w="http://schemas.openxmlformats.org/wordprocessingml/2006/main">
        <w:t xml:space="preserve">2. Ukuthobela uThixo kuzisa iintsikelelo nenzaliseko.</w:t>
      </w:r>
    </w:p>
    <w:p/>
    <w:p>
      <w:r xmlns:w="http://schemas.openxmlformats.org/wordprocessingml/2006/main">
        <w:t xml:space="preserve">1. Efese 6:5-6 . Nina bakhonzi, baveni abanininu basemhlabeni, ninokuhlonela nokoyika, ninyaniseke, njengokuba nimlulamela uKristu. Balulamelani ke, ninganeli kukuzuza inkoliseko yabo;</w:t>
      </w:r>
    </w:p>
    <w:p/>
    <w:p>
      <w:r xmlns:w="http://schemas.openxmlformats.org/wordprocessingml/2006/main">
        <w:t xml:space="preserve">2. Mateyu 7:21 Asingabo bonke abathi kum, Nkosi, Nkosi, abaya kungena ebukumkanini bamazulu, kodwa ngulowo wenza ukuthanda kukaBawo osemazulwini.</w:t>
      </w:r>
    </w:p>
    <w:p/>
    <w:p>
      <w:r xmlns:w="http://schemas.openxmlformats.org/wordprocessingml/2006/main">
        <w:t xml:space="preserve">1 Samuel 15:14 Wathi uSamuweli, Liyintoni na eli lizwi lempahla emfutshane lisezindlebeni zam, noku kukhonya kweenkomo ndikuvayo?</w:t>
      </w:r>
    </w:p>
    <w:p/>
    <w:p>
      <w:r xmlns:w="http://schemas.openxmlformats.org/wordprocessingml/2006/main">
        <w:t xml:space="preserve">USamuweli wabuza ukuba yayiyintoni na isandi seegusha neenkomo ezindlebeni zakhe.</w:t>
      </w:r>
    </w:p>
    <w:p/>
    <w:p>
      <w:r xmlns:w="http://schemas.openxmlformats.org/wordprocessingml/2006/main">
        <w:t xml:space="preserve">1 Amandla Amazwi Ethu: Indlela Esiwathetha Ngayo KuThixo Nakwabanye</w:t>
      </w:r>
    </w:p>
    <w:p/>
    <w:p>
      <w:r xmlns:w="http://schemas.openxmlformats.org/wordprocessingml/2006/main">
        <w:t xml:space="preserve">2. Ukufunda Ukuphulaphula: Ukubaluleka Kokuphulaphula UThixo Nabanye</w:t>
      </w:r>
    </w:p>
    <w:p/>
    <w:p>
      <w:r xmlns:w="http://schemas.openxmlformats.org/wordprocessingml/2006/main">
        <w:t xml:space="preserve">1. Yakobi 3:1-10 - Musani ukuba ngabafundisi abaninzi, bazalwana bam, kuba niyazi ukuba thina bafundisayo siya kugwetywa ngokungqongqo.</w:t>
      </w:r>
    </w:p>
    <w:p/>
    <w:p>
      <w:r xmlns:w="http://schemas.openxmlformats.org/wordprocessingml/2006/main">
        <w:t xml:space="preserve">2. IMizekeliso 18:2 - Isidenge asiyoliswa kukuqonda, kodwa kukuvakalisa uluvo lwaso kuphela.</w:t>
      </w:r>
    </w:p>
    <w:p/>
    <w:p>
      <w:r xmlns:w="http://schemas.openxmlformats.org/wordprocessingml/2006/main">
        <w:t xml:space="preserve">1 Samuel 15:15 Wathi uSawule, Zezi bavela nazo kuma-Amaleki; ngokuba abantu bayisindisile eyona ilungileyo impahla emfutshane neenkomo, ukuze babingelele kuYehova uThixo wakho; ezinye ke sizisingele phantsi.</w:t>
      </w:r>
    </w:p>
    <w:p/>
    <w:p>
      <w:r xmlns:w="http://schemas.openxmlformats.org/wordprocessingml/2006/main">
        <w:t xml:space="preserve">USawule uthi abantu bayeke ezona zilungileyo kwiigusha neenkomo zabo ukuze babingelele kuYehova, ngelixa ezinye bazitshabalalisa.</w:t>
      </w:r>
    </w:p>
    <w:p/>
    <w:p>
      <w:r xmlns:w="http://schemas.openxmlformats.org/wordprocessingml/2006/main">
        <w:t xml:space="preserve">1. Ukuthanda uThixo ngako konke esinako: Umzekelo kaSawule</w:t>
      </w:r>
    </w:p>
    <w:p/>
    <w:p>
      <w:r xmlns:w="http://schemas.openxmlformats.org/wordprocessingml/2006/main">
        <w:t xml:space="preserve">2. Ukubingelela kuYehova: Ukubeka uThixo Ngaphezu Kweemfuno Zethu</w:t>
      </w:r>
    </w:p>
    <w:p/>
    <w:p>
      <w:r xmlns:w="http://schemas.openxmlformats.org/wordprocessingml/2006/main">
        <w:t xml:space="preserve">1. Mateyu 6:21 - Kuba apho bukhona ubutyebi benu, yoba lapho nentliziyo yenu.</w:t>
      </w:r>
    </w:p>
    <w:p/>
    <w:p>
      <w:r xmlns:w="http://schemas.openxmlformats.org/wordprocessingml/2006/main">
        <w:t xml:space="preserve">2. Duteronomi 14:23 - Uze usidle phambi koYehova uThixo wakho, kuloo ndawo aya kuyinyula ukuhlalisa igama lakhe kuyo, isishumi sengqolowa yakho, nesewayini yakho entsha, neseoli yakho, namazibulo akho. iinkomo nempahla yakho emfutshane; ukuze ufunde ukumoyika uYehova uThixo wakho ngamaxesha onke.</w:t>
      </w:r>
    </w:p>
    <w:p/>
    <w:p>
      <w:r xmlns:w="http://schemas.openxmlformats.org/wordprocessingml/2006/main">
        <w:t xml:space="preserve">1 Samuel 15:16 Wathi uSamuweli kuSawule, Yima, ndikuxelele athe uYehova kum ngobu busuku. Wathi kuye, Thetha.</w:t>
      </w:r>
    </w:p>
    <w:p/>
    <w:p>
      <w:r xmlns:w="http://schemas.openxmlformats.org/wordprocessingml/2006/main">
        <w:t xml:space="preserve">USamuweli uxelela uSawule ukuba uya kumxelela oko uYehova akuthethileyo kuye ngobo busuku.</w:t>
      </w:r>
    </w:p>
    <w:p/>
    <w:p>
      <w:r xmlns:w="http://schemas.openxmlformats.org/wordprocessingml/2006/main">
        <w:t xml:space="preserve">1. UThixo uya kuthetha nathi ngeendlela esingazilindelanga.</w:t>
      </w:r>
    </w:p>
    <w:p/>
    <w:p>
      <w:r xmlns:w="http://schemas.openxmlformats.org/wordprocessingml/2006/main">
        <w:t xml:space="preserve">2 Zola, uphulaphule ilizwi likaThixo.</w:t>
      </w:r>
    </w:p>
    <w:p/>
    <w:p>
      <w:r xmlns:w="http://schemas.openxmlformats.org/wordprocessingml/2006/main">
        <w:t xml:space="preserve">1. INtshumayeli 5:2 - "Musa ukungxama ngomlomo wakho, intliziyo yakho ingaphangi ikhuphe ilizwi phambi koThixo; ngokuba uThixo usemazulwini, ke wena usehlabathini; ngenxa yoko amazwi akho makabe mancinane."</w:t>
      </w:r>
    </w:p>
    <w:p/>
    <w:p>
      <w:r xmlns:w="http://schemas.openxmlformats.org/wordprocessingml/2006/main">
        <w:t xml:space="preserve">2. Filipi 4:6-7 - "Ningaxhaleli nto; kodwa ezintweni zonke zaziseni iingcelo zenu kuye uThixo ngomthandazo nokukhunga, ndawonye nokubulela. Lwaye uxolo lukaThixo, olugqithisele kuko konke ukuqonda, luya kuzigcina iintliziyo zenu; iingqondo ngoKristu Yesu.”</w:t>
      </w:r>
    </w:p>
    <w:p/>
    <w:p>
      <w:r xmlns:w="http://schemas.openxmlformats.org/wordprocessingml/2006/main">
        <w:t xml:space="preserve">1 Samuel 15:17 Wathi uSamuweli, Akubanga yintloko yezizwe zakwaSirayeli yini na, uzeyile wena? Wakuthambisa uYehova ukuba ube ngukumkani kumaSirayeli?</w:t>
      </w:r>
    </w:p>
    <w:p/>
    <w:p>
      <w:r xmlns:w="http://schemas.openxmlformats.org/wordprocessingml/2006/main">
        <w:t xml:space="preserve">USamuweli ukhalimela uSawule ngenxa yokungathobeli umyalelo kaThixo ngokubuza isizathu sokuba uSawule enziwe intloko yamaSirayeli ngoxa wayeziva emncinci kangaka.</w:t>
      </w:r>
    </w:p>
    <w:p/>
    <w:p>
      <w:r xmlns:w="http://schemas.openxmlformats.org/wordprocessingml/2006/main">
        <w:t xml:space="preserve">1. Amandla okuthobeka - Ukuqaphela ubuncinci bethu phambi koThixo kukhokelela ebukhulu.</w:t>
      </w:r>
    </w:p>
    <w:p/>
    <w:p>
      <w:r xmlns:w="http://schemas.openxmlformats.org/wordprocessingml/2006/main">
        <w:t xml:space="preserve">2. Intobelo Ngaphezu kwako konke - Ukubaluleka kokuthobela imiyalelo kaThixo ngokuthembeka.</w:t>
      </w:r>
    </w:p>
    <w:p/>
    <w:p>
      <w:r xmlns:w="http://schemas.openxmlformats.org/wordprocessingml/2006/main">
        <w:t xml:space="preserve">1. Yakobi 4:10 - Zithobeni phambi kweNkosi, yoniphakamisa.</w:t>
      </w:r>
    </w:p>
    <w:p/>
    <w:p>
      <w:r xmlns:w="http://schemas.openxmlformats.org/wordprocessingml/2006/main">
        <w:t xml:space="preserve">2. Duteronomi 6:5 - Uze umthande uYehova uThixo wakho ngentliziyo yakho yonke, nangomphefumlo wakho wonke, nangamandla akho ephela.</w:t>
      </w:r>
    </w:p>
    <w:p/>
    <w:p>
      <w:r xmlns:w="http://schemas.openxmlformats.org/wordprocessingml/2006/main">
        <w:t xml:space="preserve">1 Samuel 15:18 UYehova wakuthuma ngendlela, wathi, Hamba uye kutshabalalisa aboni abo ama-Amaleki; ulwe nawo ude uwagqibe.</w:t>
      </w:r>
    </w:p>
    <w:p/>
    <w:p>
      <w:r xmlns:w="http://schemas.openxmlformats.org/wordprocessingml/2006/main">
        <w:t xml:space="preserve">UThixo wayalela uSawule ukuba awatshabalalise ngokupheleleyo ama-Amaleki, iqela laboni, aze alwe nawo de atshatyalaliswe ngokupheleleyo.</w:t>
      </w:r>
    </w:p>
    <w:p/>
    <w:p>
      <w:r xmlns:w="http://schemas.openxmlformats.org/wordprocessingml/2006/main">
        <w:t xml:space="preserve">1 Ukubaluleka kokuthobela imiyalelo kaThixo nengozi yokungayithobeli.</w:t>
      </w:r>
    </w:p>
    <w:p/>
    <w:p>
      <w:r xmlns:w="http://schemas.openxmlformats.org/wordprocessingml/2006/main">
        <w:t xml:space="preserve">2 Amandla okholo nokuthobela ukuthanda kukaThixo.</w:t>
      </w:r>
    </w:p>
    <w:p/>
    <w:p>
      <w:r xmlns:w="http://schemas.openxmlformats.org/wordprocessingml/2006/main">
        <w:t xml:space="preserve">1 Yoshuwa 6:17 - “Lo mzi woba yinto esingelwe phantsi kuYehova, wona nento yonke ekuwo; kuphela nguRahabhi ihenyukazi yedwa owodla ubomi, yena nento yonke ekuye endlwini yakhe; abathunywa esabathumayo.</w:t>
      </w:r>
    </w:p>
    <w:p/>
    <w:p>
      <w:r xmlns:w="http://schemas.openxmlformats.org/wordprocessingml/2006/main">
        <w:t xml:space="preserve">2. Duteronomi 7:2 - “Xa athe uYehova uThixo wakho wazinikela kuwe, uzixabele, uzisingele phantsi, ungenzi mnqophiso nazo, ungabi nanceba kuzo.</w:t>
      </w:r>
    </w:p>
    <w:p/>
    <w:p>
      <w:r xmlns:w="http://schemas.openxmlformats.org/wordprocessingml/2006/main">
        <w:t xml:space="preserve">1 Samuel 15:19 Yini na ke ukuba ungaliphulaphuli ilizwi likaYehova, usuke uziphose emaxhobeni, wenze okubi emehlweni kaYehova?</w:t>
      </w:r>
    </w:p>
    <w:p/>
    <w:p>
      <w:r xmlns:w="http://schemas.openxmlformats.org/wordprocessingml/2006/main">
        <w:t xml:space="preserve">USawule akazange ayithobele imiyalelo kaThixo waza wakhetha ukwenza iminqweno yakhe.</w:t>
      </w:r>
    </w:p>
    <w:p/>
    <w:p>
      <w:r xmlns:w="http://schemas.openxmlformats.org/wordprocessingml/2006/main">
        <w:t xml:space="preserve">1. “Ingozi Yokungamthobeli UThixo”</w:t>
      </w:r>
    </w:p>
    <w:p/>
    <w:p>
      <w:r xmlns:w="http://schemas.openxmlformats.org/wordprocessingml/2006/main">
        <w:t xml:space="preserve">2. “Iingenelo Zokuthobela UThixo”</w:t>
      </w:r>
    </w:p>
    <w:p/>
    <w:p>
      <w:r xmlns:w="http://schemas.openxmlformats.org/wordprocessingml/2006/main">
        <w:t xml:space="preserve">1. Efese 6:1-3 - "Nina bantwana, baveni abazali benu ngokwabaseNkosini; kuba oko kububulungisa: beka uyihlo nonyoko; wona lowo ngumthetho wokuqala onedinga, ukuze kulunge kuwe, ube nonwabe. ubomi obude emhlabeni.</w:t>
      </w:r>
    </w:p>
    <w:p/>
    <w:p>
      <w:r xmlns:w="http://schemas.openxmlformats.org/wordprocessingml/2006/main">
        <w:t xml:space="preserve">2. Yakobi 4:7 - "Zithobeni, ke ngoko, kuThixo; mchaseni ke uMtyholi, wonibaleka."</w:t>
      </w:r>
    </w:p>
    <w:p/>
    <w:p>
      <w:r xmlns:w="http://schemas.openxmlformats.org/wordprocessingml/2006/main">
        <w:t xml:space="preserve">1 Samuel 15:20 Wathi uSawule kuSamuweli, Ndaliphulaphula ke ilizwi likaYehova, ndahamba ngendlela ebendithume ngayo uYehova, ndamzisa uAgagi ukumkani wama-Amaleki, ndawatshabalalisa ama-Amaleki.</w:t>
      </w:r>
    </w:p>
    <w:p/>
    <w:p>
      <w:r xmlns:w="http://schemas.openxmlformats.org/wordprocessingml/2006/main">
        <w:t xml:space="preserve">USawule akawuthobeli umyalelo kaThixo wokutshabalalisa ama-Amaleki yaye endaweni yoko uzisa ukumkani wama-Amaleki, uAgagi, kuSamuweli.</w:t>
      </w:r>
    </w:p>
    <w:p/>
    <w:p>
      <w:r xmlns:w="http://schemas.openxmlformats.org/wordprocessingml/2006/main">
        <w:t xml:space="preserve">1 Ukungathobeli imiyalelo kaThixo kunemiphumo.</w:t>
      </w:r>
    </w:p>
    <w:p/>
    <w:p>
      <w:r xmlns:w="http://schemas.openxmlformats.org/wordprocessingml/2006/main">
        <w:t xml:space="preserve">2 Kufuneka simamele kwaye simthobele uYehova ngamaxesha onke.</w:t>
      </w:r>
    </w:p>
    <w:p/>
    <w:p>
      <w:r xmlns:w="http://schemas.openxmlformats.org/wordprocessingml/2006/main">
        <w:t xml:space="preserve">1. Roma 13:1-7 - Wathobeleni amagunya alawulayo, kuba akukho gunya lingelilo elo uThixo alimiselweyo.</w:t>
      </w:r>
    </w:p>
    <w:p/>
    <w:p>
      <w:r xmlns:w="http://schemas.openxmlformats.org/wordprocessingml/2006/main">
        <w:t xml:space="preserve">2. Mateyu 7:21-23 - Asingabo bonke abathi, Nkosi, Nkosi, abaya kungena ebukumkanini bamazulu, kodwa kuphela abo benza ukuthanda kukaBawo.</w:t>
      </w:r>
    </w:p>
    <w:p/>
    <w:p>
      <w:r xmlns:w="http://schemas.openxmlformats.org/wordprocessingml/2006/main">
        <w:t xml:space="preserve">1 Samuel 15:21 Besuka abantu bathabatha emaxhobeni: impahla emfutshane, neenkomo, neyona inentlahla kwizinto ezisingelwe phantsi, ukuze babingelele kuYehova, uThixo wakho, eGiligali.</w:t>
      </w:r>
    </w:p>
    <w:p/>
    <w:p>
      <w:r xmlns:w="http://schemas.openxmlformats.org/wordprocessingml/2006/main">
        <w:t xml:space="preserve">Abantu bathabatha amaxhoba emfazwe, ukuze babingelele kuYehova uThixo eGiligali.</w:t>
      </w:r>
    </w:p>
    <w:p/>
    <w:p>
      <w:r xmlns:w="http://schemas.openxmlformats.org/wordprocessingml/2006/main">
        <w:t xml:space="preserve">1 Amandla Edini: Indlela Onokusikhulula Ngayo Umnikelo Wethu KuThixo</w:t>
      </w:r>
    </w:p>
    <w:p/>
    <w:p>
      <w:r xmlns:w="http://schemas.openxmlformats.org/wordprocessingml/2006/main">
        <w:t xml:space="preserve">2 Amandla Okuthobela: Kutheni Sifanele Silandele Imiyalelo KaThixo</w:t>
      </w:r>
    </w:p>
    <w:p/>
    <w:p>
      <w:r xmlns:w="http://schemas.openxmlformats.org/wordprocessingml/2006/main">
        <w:t xml:space="preserve">1 ( Efese 5:2 ) nihambe eluthandweni, kwanjengokuba naye uKristu wasithandayo, wazinikela ngenxa yethu, ukuba abe ngumnikelo nedini kuye uThixo, ukuba abe livumba elimnandi.</w:t>
      </w:r>
    </w:p>
    <w:p/>
    <w:p>
      <w:r xmlns:w="http://schemas.openxmlformats.org/wordprocessingml/2006/main">
        <w:t xml:space="preserve">2. Hebhere 11:4 Ngokholo uAbheli wasondeza kuye uThixo umbingelelo ogqithileyo kunokaKayin, awangqinelwa ngawo ukuba ulilungisa, uThixo wayingqinelayo nje iminikelo yakhe; ngalo ke, efile nje, usathetha.</w:t>
      </w:r>
    </w:p>
    <w:p/>
    <w:p>
      <w:r xmlns:w="http://schemas.openxmlformats.org/wordprocessingml/2006/main">
        <w:t xml:space="preserve">1 Samuel 15:22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USamuweli ubonisa ukuba ukuthobela uThixo kubaluleke ngakumbi kuneminikelo nemibingelelo.</w:t>
      </w:r>
    </w:p>
    <w:p/>
    <w:p>
      <w:r xmlns:w="http://schemas.openxmlformats.org/wordprocessingml/2006/main">
        <w:t xml:space="preserve">1. "Ukuthobela kulunge ngakumbi kunombingelelo"</w:t>
      </w:r>
    </w:p>
    <w:p/>
    <w:p>
      <w:r xmlns:w="http://schemas.openxmlformats.org/wordprocessingml/2006/main">
        <w:t xml:space="preserve">2. “Liveni nithobele Ilizwi leNkosi”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Yohane 14:15 - Ukuba niyandithanda, yigcineni imiyalelo yam.</w:t>
      </w:r>
    </w:p>
    <w:p/>
    <w:p>
      <w:r xmlns:w="http://schemas.openxmlformats.org/wordprocessingml/2006/main">
        <w:t xml:space="preserve">1 Samuel 15:23 Ngokuba ukuba neenkani kusisono esinjengokuvumisa, ubungqola bunjengenkonzo yezithixo nemilondekhaya. Ngokuba ulicekisile ilizwi likaYehova, naye ukucekisile ukuba ungabi kumkani.</w:t>
      </w:r>
    </w:p>
    <w:p/>
    <w:p>
      <w:r xmlns:w="http://schemas.openxmlformats.org/wordprocessingml/2006/main">
        <w:t xml:space="preserve">Indima uSawule waliwe yiNkosi njengokumkani ngenxa yokugatya ilizwi likaYehova nangenxa yemvukelo nenkani yakhe.</w:t>
      </w:r>
    </w:p>
    <w:p/>
    <w:p>
      <w:r xmlns:w="http://schemas.openxmlformats.org/wordprocessingml/2006/main">
        <w:t xml:space="preserve">1. Ingozi Yokuvukela UThixo</w:t>
      </w:r>
    </w:p>
    <w:p/>
    <w:p>
      <w:r xmlns:w="http://schemas.openxmlformats.org/wordprocessingml/2006/main">
        <w:t xml:space="preserve">2. Ukubaluleka Kokuthobela ILizwi LikaThixo</w:t>
      </w:r>
    </w:p>
    <w:p/>
    <w:p>
      <w:r xmlns:w="http://schemas.openxmlformats.org/wordprocessingml/2006/main">
        <w:t xml:space="preserve">1. Yeremiya 17:9-10 - Intliziyo inenkohliso ngaphezu kweento zonke, yaye isisifo esibi: ngubani na onokuyazi? Mna, Yehova, ndiyayigocagoca intliziyo, ndiyazicikida izintso, ukuba ndinike ulowo nalowo ngokwendlela yakhe, ngokwesiqhamo seentlondi zakhe.</w:t>
      </w:r>
    </w:p>
    <w:p/>
    <w:p>
      <w:r xmlns:w="http://schemas.openxmlformats.org/wordprocessingml/2006/main">
        <w:t xml:space="preserve">2. IMizekeliso 16:2 - Zonke iindlela zendoda ziqaqambile kwawayo amehlo; Ke yena umlinganisi womoya nguYehova.</w:t>
      </w:r>
    </w:p>
    <w:p/>
    <w:p>
      <w:r xmlns:w="http://schemas.openxmlformats.org/wordprocessingml/2006/main">
        <w:t xml:space="preserve">1 Samuel 15:24 Wathi uSawule kuSamuweli, Ndonile; ngokuba ndigqithile emthethweni kaYehova naselizwini lakho; kuba bendisoyika abantu, ndaphulaphula izwi labo.</w:t>
      </w:r>
    </w:p>
    <w:p/>
    <w:p>
      <w:r xmlns:w="http://schemas.openxmlformats.org/wordprocessingml/2006/main">
        <w:t xml:space="preserve">USawule uvuma kuSamuweli ukuba wonile ngokungawuthobeli umyalelo kaYehova.</w:t>
      </w:r>
    </w:p>
    <w:p/>
    <w:p>
      <w:r xmlns:w="http://schemas.openxmlformats.org/wordprocessingml/2006/main">
        <w:t xml:space="preserve">1: Simele sisoloko simthobela uThixo, singalalanisi kukholo lwethu, enoba kwenzeka ntoni na.</w:t>
      </w:r>
    </w:p>
    <w:p/>
    <w:p>
      <w:r xmlns:w="http://schemas.openxmlformats.org/wordprocessingml/2006/main">
        <w:t xml:space="preserve">2: Ukoyika abantu akumele kube ngaphezu kokoyika kwethu uThixo.</w:t>
      </w:r>
    </w:p>
    <w:p/>
    <w:p>
      <w:r xmlns:w="http://schemas.openxmlformats.org/wordprocessingml/2006/main">
        <w:t xml:space="preserve">1: IMizekeliso 29:25: “Ukoyika umntu kunesirhintyelo;</w:t>
      </w:r>
    </w:p>
    <w:p/>
    <w:p>
      <w:r xmlns:w="http://schemas.openxmlformats.org/wordprocessingml/2006/main">
        <w:t xml:space="preserve">2: Roma 12:2 "Ningamilisi okweli phakade; manibe kumila kumbi ngokuhlaziyeka kwengqiqo yenu, ukuze nikucikide into okuyiyo ukuthanda kukaThixo okulungileyo, okukholekileyo, okuzalisekileyo."</w:t>
      </w:r>
    </w:p>
    <w:p/>
    <w:p>
      <w:r xmlns:w="http://schemas.openxmlformats.org/wordprocessingml/2006/main">
        <w:t xml:space="preserve">1 Samuel 15:25 Khawusixolele ngoko isono sam, ubuye nam, ndiye ndimnqule uYehova.</w:t>
      </w:r>
    </w:p>
    <w:p/>
    <w:p>
      <w:r xmlns:w="http://schemas.openxmlformats.org/wordprocessingml/2006/main">
        <w:t xml:space="preserve">USawule ubongoza uSamuweli ukuba asixolele isono sakhe aze abuye naye ukuze anqule uYehova.</w:t>
      </w:r>
    </w:p>
    <w:p/>
    <w:p>
      <w:r xmlns:w="http://schemas.openxmlformats.org/wordprocessingml/2006/main">
        <w:t xml:space="preserve">1. Amandla Enguquko: Indlela Ukucela Uxolelo Okunokukhokelela Ngayo Kunqulo Oluhlaziyiweyo</w:t>
      </w:r>
    </w:p>
    <w:p/>
    <w:p>
      <w:r xmlns:w="http://schemas.openxmlformats.org/wordprocessingml/2006/main">
        <w:t xml:space="preserve">2. Uhambo Lokulandela UThixo: Indlela Ulwalamano Lwethu NoThixo Olunokukhokelela Ngayo Enguqukweni Nokubuyiselwa</w:t>
      </w:r>
    </w:p>
    <w:p/>
    <w:p>
      <w:r xmlns:w="http://schemas.openxmlformats.org/wordprocessingml/2006/main">
        <w:t xml:space="preserve">1. Luka 13:3 - "Ndithi kuni, Hayi! Ukuba anithanga niguquke, nitshabalale nani nonke."</w:t>
      </w:r>
    </w:p>
    <w:p/>
    <w:p>
      <w:r xmlns:w="http://schemas.openxmlformats.org/wordprocessingml/2006/main">
        <w:t xml:space="preserve">2. Roma 3:23 - "Kuba bonile bonke, basilela eluzukweni lukaThixo."</w:t>
      </w:r>
    </w:p>
    <w:p/>
    <w:p>
      <w:r xmlns:w="http://schemas.openxmlformats.org/wordprocessingml/2006/main">
        <w:t xml:space="preserve">1 Samuel 15:26 Wathi uSamuweli kuSawule, Andiyi kubuya nawe; ngokuba ulicekisile ilizwi likaYehova, naye uYehova ukucekisile, ukuba ungabi kumkani kumaSirayeli.</w:t>
      </w:r>
    </w:p>
    <w:p/>
    <w:p>
      <w:r xmlns:w="http://schemas.openxmlformats.org/wordprocessingml/2006/main">
        <w:t xml:space="preserve">USamuweli uxelela uSawule ukuba ngenxa yokuba uSawule eligatyile ilizwi likaYehova, uYehova umlahlile uSawule ekubeni abe ngukumkani kumaSirayeli.</w:t>
      </w:r>
    </w:p>
    <w:p/>
    <w:p>
      <w:r xmlns:w="http://schemas.openxmlformats.org/wordprocessingml/2006/main">
        <w:t xml:space="preserve">1. Imiphumo Yokugatya ILizwi LikaThixo</w:t>
      </w:r>
    </w:p>
    <w:p/>
    <w:p>
      <w:r xmlns:w="http://schemas.openxmlformats.org/wordprocessingml/2006/main">
        <w:t xml:space="preserve">2. Ukubaluleka Kokuthobela Imiyalelo KaThixo</w:t>
      </w:r>
    </w:p>
    <w:p/>
    <w:p>
      <w:r xmlns:w="http://schemas.openxmlformats.org/wordprocessingml/2006/main">
        <w:t xml:space="preserve">1. Roma 6:16 - Anazi na ukuba lowo nizinikela kuye ukuba ngabakhonzi bokumlulamelayo, ningabakhonzi ngoku kulowo nimlulamelayo: nokokuba ningabesono, nisingise ekufeni, nokokuba ningabolulamo, ukuba nisingise ebulungiseni?</w:t>
      </w:r>
    </w:p>
    <w:p/>
    <w:p>
      <w:r xmlns:w="http://schemas.openxmlformats.org/wordprocessingml/2006/main">
        <w:t xml:space="preserve">2. Efese 5:1-2 Ngoko yibani ngabaxelisa uThixo, ngokwabantwana abaziintanda. nihambe eluthandweni, kwanjengokuba naye uKristu wasithandayo, wazinikela ngenxa yethu, ukuba abe ngumnikelo nedini kuye uThixo, ukuba abe livumba elimnandi.</w:t>
      </w:r>
    </w:p>
    <w:p/>
    <w:p>
      <w:r xmlns:w="http://schemas.openxmlformats.org/wordprocessingml/2006/main">
        <w:t xml:space="preserve">1 Samuel 15:27 Wathi uSamuweli xa ejika ukuba emke, wabamba isondo lengubo yakhe yokwaleka, lakrazuka.</w:t>
      </w:r>
    </w:p>
    <w:p/>
    <w:p>
      <w:r xmlns:w="http://schemas.openxmlformats.org/wordprocessingml/2006/main">
        <w:t xml:space="preserve">USamuweli ukrazula ingubo yakhe yokwaleka xa wayeshiya uSawule emva kokungathobeli kwakhe.</w:t>
      </w:r>
    </w:p>
    <w:p/>
    <w:p>
      <w:r xmlns:w="http://schemas.openxmlformats.org/wordprocessingml/2006/main">
        <w:t xml:space="preserve">1. Amandla okuthobela: Ukuphonononga Ukungathobeli kukaSawule ku-1 Samuweli 15</w:t>
      </w:r>
    </w:p>
    <w:p/>
    <w:p>
      <w:r xmlns:w="http://schemas.openxmlformats.org/wordprocessingml/2006/main">
        <w:t xml:space="preserve">2. Intliziyo yoMprofeti: Ukuphonononga Intlungu kaSamuweli ku-1 Samuweli 15</w:t>
      </w:r>
    </w:p>
    <w:p/>
    <w:p>
      <w:r xmlns:w="http://schemas.openxmlformats.org/wordprocessingml/2006/main">
        <w:t xml:space="preserve">1. Duteronomi 11:26-28 - Ukuthobela kuzisa iintsikelelo</w:t>
      </w:r>
    </w:p>
    <w:p/>
    <w:p>
      <w:r xmlns:w="http://schemas.openxmlformats.org/wordprocessingml/2006/main">
        <w:t xml:space="preserve">2. Isaya 50:7 - amandla kaThixo ngamaxesha osizi</w:t>
      </w:r>
    </w:p>
    <w:p/>
    <w:p>
      <w:r xmlns:w="http://schemas.openxmlformats.org/wordprocessingml/2006/main">
        <w:t xml:space="preserve">1 Samuel 15:28 Wathi uSamuweli kuye, UYehova ubukrazule kuwe namhla ubukumkani bakwaSirayeli, wabunika ummelwane wakho olungileyo kunawe.</w:t>
      </w:r>
    </w:p>
    <w:p/>
    <w:p>
      <w:r xmlns:w="http://schemas.openxmlformats.org/wordprocessingml/2006/main">
        <w:t xml:space="preserve">USamuweli uxelela uSawule ukuba uThixo ubuthabathile kuye ubukumkani bakwaSirayeli waza wabunika umntu olunge ngakumbi kunaye.</w:t>
      </w:r>
    </w:p>
    <w:p/>
    <w:p>
      <w:r xmlns:w="http://schemas.openxmlformats.org/wordprocessingml/2006/main">
        <w:t xml:space="preserve">1 Ubulungisa bukaThixo: Akukho bani ungaphaya komgwebo wakhe.</w:t>
      </w:r>
    </w:p>
    <w:p/>
    <w:p>
      <w:r xmlns:w="http://schemas.openxmlformats.org/wordprocessingml/2006/main">
        <w:t xml:space="preserve">2 Ukuthobela: Simele silandele imiyalelo kaThixo naxa kunzima.</w:t>
      </w:r>
    </w:p>
    <w:p/>
    <w:p>
      <w:r xmlns:w="http://schemas.openxmlformats.org/wordprocessingml/2006/main">
        <w:t xml:space="preserve">1. Roma 12:19 - "Zintanda, musani ukuziphindezelela, kodwa yikhweleleni ingqumbo; kuba kubhaliwe kwathiwa, Impindezelo yeyam, kuya kubuyekeza mna, itsho iNkosi."</w:t>
      </w:r>
    </w:p>
    <w:p/>
    <w:p>
      <w:r xmlns:w="http://schemas.openxmlformats.org/wordprocessingml/2006/main">
        <w:t xml:space="preserve">2. Efese 6:1-3 - "Bantwana, baveni abazali benu ngokwabaseNkosini; kuba oko kububulungisa. Beka uyihlo nonyoko; wona lowo ngumthetho wokuqala onedinga; ukuze kulunge kuwe, uphile. ixesha elide emhlabeni."</w:t>
      </w:r>
    </w:p>
    <w:p/>
    <w:p>
      <w:r xmlns:w="http://schemas.openxmlformats.org/wordprocessingml/2006/main">
        <w:t xml:space="preserve">1 Samuel 15:29 Kananjalo uQele-likaSirayeli akaxoki, akazohlwayi; ngokuba akangumntu ukuba azohlwaye.</w:t>
      </w:r>
    </w:p>
    <w:p/>
    <w:p>
      <w:r xmlns:w="http://schemas.openxmlformats.org/wordprocessingml/2006/main">
        <w:t xml:space="preserve">Akaxoki uSirayeli, akazohlwayi, kuba akangumntu, ngoko ke akanakuguquka.</w:t>
      </w:r>
    </w:p>
    <w:p/>
    <w:p>
      <w:r xmlns:w="http://schemas.openxmlformats.org/wordprocessingml/2006/main">
        <w:t xml:space="preserve">1. Umlingiswa kaThixo-ongaguqukiyo kwaye ongagungqiyo</w:t>
      </w:r>
    </w:p>
    <w:p/>
    <w:p>
      <w:r xmlns:w="http://schemas.openxmlformats.org/wordprocessingml/2006/main">
        <w:t xml:space="preserve">2. Ukukholosa Ngemfezeko Nothando LukaThixo</w:t>
      </w:r>
    </w:p>
    <w:p/>
    <w:p>
      <w:r xmlns:w="http://schemas.openxmlformats.org/wordprocessingml/2006/main">
        <w:t xml:space="preserve">1. Malaki 3:6 - “Kuba mna, Yehova, andiguquki;</w:t>
      </w:r>
    </w:p>
    <w:p/>
    <w:p>
      <w:r xmlns:w="http://schemas.openxmlformats.org/wordprocessingml/2006/main">
        <w:t xml:space="preserve">2. INdumiso 33:4 - "Kuba ilizwi likaYehova lilungile, kwaye wonke umsebenzi wakhe uwenza ngenyaniso.</w:t>
      </w:r>
    </w:p>
    <w:p/>
    <w:p>
      <w:r xmlns:w="http://schemas.openxmlformats.org/wordprocessingml/2006/main">
        <w:t xml:space="preserve">1 Samuel 15:30 Wathi yena, Ndonile; kaloku kha undizukise phambi kwamadoda amakhulu abantu bakowethu, naphambi kwamaSirayeli, ubuye nam, ndiye ndimnqule uYehova uThixo wakho.</w:t>
      </w:r>
    </w:p>
    <w:p/>
    <w:p>
      <w:r xmlns:w="http://schemas.openxmlformats.org/wordprocessingml/2006/main">
        <w:t xml:space="preserve">USawule usibonile isono sakhe waza ucela ukuba uThixo azukiswe ngamadoda amakhulu abantu bakhe nabantu bakwaSirayeli, aze avunyelwe ukuba anqule uYehova.</w:t>
      </w:r>
    </w:p>
    <w:p/>
    <w:p>
      <w:r xmlns:w="http://schemas.openxmlformats.org/wordprocessingml/2006/main">
        <w:t xml:space="preserve">1. Amandla Enguquko: Ukufunda Kumzekelo KaSawule</w:t>
      </w:r>
    </w:p>
    <w:p/>
    <w:p>
      <w:r xmlns:w="http://schemas.openxmlformats.org/wordprocessingml/2006/main">
        <w:t xml:space="preserve">2. Ukubuyisela Imbeko Emehlweni Abanye: Impembelelo yoBulungisa</w:t>
      </w:r>
    </w:p>
    <w:p/>
    <w:p>
      <w:r xmlns:w="http://schemas.openxmlformats.org/wordprocessingml/2006/main">
        <w:t xml:space="preserve">1. INdumiso 51:17 : “Umbingelelo wam, Thixo, ngumoya owaphukileyo;</w:t>
      </w:r>
    </w:p>
    <w:p/>
    <w:p>
      <w:r xmlns:w="http://schemas.openxmlformats.org/wordprocessingml/2006/main">
        <w:t xml:space="preserve">2 Isaya 57:15 “Ngokuba utsho Lowo uphakamileyo, uphakamileyo, uhleli ngonaphakade, ogama lingcwele, ukuthi, Ndihleli phezulu, engcweleni, kwanalowo onomoya waphukileyo, nothobekileyo; ukuba ndibuyise umoya wabathobekileyo, ndibuyise intliziyo yabatyumkileyo.</w:t>
      </w:r>
    </w:p>
    <w:p/>
    <w:p>
      <w:r xmlns:w="http://schemas.openxmlformats.org/wordprocessingml/2006/main">
        <w:t xml:space="preserve">1 Samuel 15:31 Wabuya ke uSamuweli, walandela uSawule; uSawule wamnqula uYehova.</w:t>
      </w:r>
    </w:p>
    <w:p/>
    <w:p>
      <w:r xmlns:w="http://schemas.openxmlformats.org/wordprocessingml/2006/main">
        <w:t xml:space="preserve">USawule uyaguquka aze anqule uYehova.</w:t>
      </w:r>
    </w:p>
    <w:p/>
    <w:p>
      <w:r xmlns:w="http://schemas.openxmlformats.org/wordprocessingml/2006/main">
        <w:t xml:space="preserve">1. Inguquko ibuyisela ubuhlobo bethu noThixo.</w:t>
      </w:r>
    </w:p>
    <w:p/>
    <w:p>
      <w:r xmlns:w="http://schemas.openxmlformats.org/wordprocessingml/2006/main">
        <w:t xml:space="preserve">2. Unqulo lwenene luphuma entliziyweni yenguquko.</w:t>
      </w:r>
    </w:p>
    <w:p/>
    <w:p>
      <w:r xmlns:w="http://schemas.openxmlformats.org/wordprocessingml/2006/main">
        <w:t xml:space="preserve">1. Hezekile 18:30-32 - “Ngoko ke, ndlu kaSirayeli, ndiya kunigweba elowo ngokweendlela zakhe, itsho iNkosi uYehova. Lahlani zonke izikreqo zenu enikreqe ngazo, nizenzele intliziyo entsha nomoya omtsha.</w:t>
      </w:r>
    </w:p>
    <w:p/>
    <w:p>
      <w:r xmlns:w="http://schemas.openxmlformats.org/wordprocessingml/2006/main">
        <w:t xml:space="preserve">2. IZenzo 3:19 - Guqukani ke ngoko, nijike, ukuze zicinywe izono zenu, xa amaxesha okuhlaziya eya kufika evela ebusweni beNkosi.</w:t>
      </w:r>
    </w:p>
    <w:p/>
    <w:p>
      <w:r xmlns:w="http://schemas.openxmlformats.org/wordprocessingml/2006/main">
        <w:t xml:space="preserve">1 Samuel 15:32 Wathi uSamuweli, Mziseni kum uAgagi ukumkani wama-Amaleki. Weza kuye uAgagi ethambile. Wathi uAgagi, Inene, bugqithile ubukrakra bokufa.</w:t>
      </w:r>
    </w:p>
    <w:p/>
    <w:p>
      <w:r xmlns:w="http://schemas.openxmlformats.org/wordprocessingml/2006/main">
        <w:t xml:space="preserve">USamuweli uyalela abalandeli bakhe ukuba bamzisele uAgagi, ukumkani wama-Amaleki. UAgagi uza kuye ngokuzithemba aze athi ukufa akusekho krakra.</w:t>
      </w:r>
    </w:p>
    <w:p/>
    <w:p>
      <w:r xmlns:w="http://schemas.openxmlformats.org/wordprocessingml/2006/main">
        <w:t xml:space="preserve">1. Ukuqonda Amandla Okuzithemba: Umzekelo ka-Agagi oku-1 Samuweli 15:32</w:t>
      </w:r>
    </w:p>
    <w:p/>
    <w:p>
      <w:r xmlns:w="http://schemas.openxmlformats.org/wordprocessingml/2006/main">
        <w:t xml:space="preserve">2 Ulongamo LukaThixo Phambi Kokufa: Izifundo ezifumaneka kweyoku- 1 kaSamuweli 15:32 .</w:t>
      </w:r>
    </w:p>
    <w:p/>
    <w:p>
      <w:r xmlns:w="http://schemas.openxmlformats.org/wordprocessingml/2006/main">
        <w:t xml:space="preserve">1 Petros 2:24 - "Yena ngokwakhe wazithwala izono zethu ngomzimba wakhe emthini, ukuze sife kwisono, siphile ebulungiseni. Ngayo imivumbo yakhe naphiliswa."</w:t>
      </w:r>
    </w:p>
    <w:p/>
    <w:p>
      <w:r xmlns:w="http://schemas.openxmlformats.org/wordprocessingml/2006/main">
        <w:t xml:space="preserve">2. Roma 5:17 - “Kuba, ukuba ukufa kwalawula ngenxa yesono samntu mnye, kokukhona baya kuthi aba bakwamkelayo ukuphuphuma kobabalo, nesipho sesisa, babe nokulawula ebomini ngaye mntu omnye uYesu Kristu. "</w:t>
      </w:r>
    </w:p>
    <w:p/>
    <w:p>
      <w:r xmlns:w="http://schemas.openxmlformats.org/wordprocessingml/2006/main">
        <w:t xml:space="preserve">1 Samuel 15:33 Wathi uSamuweli, Njengokuba ikrele lakho labahluthayo abafazi abantwana babo, uya kwenjiwa njalo unyoko phakathi kwabafazi, ukuhluthwa abantwana. USamuweli wamnqumla uAgagi phambi koYehova eGiligali.</w:t>
      </w:r>
    </w:p>
    <w:p/>
    <w:p>
      <w:r xmlns:w="http://schemas.openxmlformats.org/wordprocessingml/2006/main">
        <w:t xml:space="preserve">USamuweli wamenzela ububi uAgagi phambi koYehova eGiligali.</w:t>
      </w:r>
    </w:p>
    <w:p/>
    <w:p>
      <w:r xmlns:w="http://schemas.openxmlformats.org/wordprocessingml/2006/main">
        <w:t xml:space="preserve">1 Ubulungisa bukaThixo bugqibelele yaye bufanele buhlonelwe.</w:t>
      </w:r>
    </w:p>
    <w:p/>
    <w:p>
      <w:r xmlns:w="http://schemas.openxmlformats.org/wordprocessingml/2006/main">
        <w:t xml:space="preserve">2 Simele sithembele kwinceba kaThixo kuzo zonke izigqibo esizenzayo.</w:t>
      </w:r>
    </w:p>
    <w:p/>
    <w:p>
      <w:r xmlns:w="http://schemas.openxmlformats.org/wordprocessingml/2006/main">
        <w:t xml:space="preserve">1. Roma 12:19 - "Zintanda, musani ukuziphindezelela, kodwa yikhweleleni ingqumbo; kuba kubhaliwe kwathiwa, Impindezelo yeyam, kuya kubuyekeza mna, itsho iNkosi."</w:t>
      </w:r>
    </w:p>
    <w:p/>
    <w:p>
      <w:r xmlns:w="http://schemas.openxmlformats.org/wordprocessingml/2006/main">
        <w:t xml:space="preserve">2. Isaya 28:17 - “Ngokusesikweni ndolenza intambo yokulinganisa, ubulungisa ndibenze ilothe yokulungelelanisa, nesichotho siya kumka nalo igwiba lobuxoki, amanzi ayikhukulise indawo yokusithela.</w:t>
      </w:r>
    </w:p>
    <w:p/>
    <w:p>
      <w:r xmlns:w="http://schemas.openxmlformats.org/wordprocessingml/2006/main">
        <w:t xml:space="preserve">1 Samuel 15:34 Waya uSamuweli eRama; Wenyuka uSawule waya endlwini yakhe eGibheha yakwaSawule.</w:t>
      </w:r>
    </w:p>
    <w:p/>
    <w:p>
      <w:r xmlns:w="http://schemas.openxmlformats.org/wordprocessingml/2006/main">
        <w:t xml:space="preserve">USamuweli waya eRama, yena uSawule wabuyela endlwini yakhe eGibheha.</w:t>
      </w:r>
    </w:p>
    <w:p/>
    <w:p>
      <w:r xmlns:w="http://schemas.openxmlformats.org/wordprocessingml/2006/main">
        <w:t xml:space="preserve">1: Kufuneka sifunde ukwahlula phakathi kwekhaya lethu lasemhlabeni nelasezulwini.</w:t>
      </w:r>
    </w:p>
    <w:p/>
    <w:p>
      <w:r xmlns:w="http://schemas.openxmlformats.org/wordprocessingml/2006/main">
        <w:t xml:space="preserve">2: Xa uThixo esibiza, simele sikulungele ukulishiya ikhaya lethu elisemhlabeni size simlandele.</w:t>
      </w:r>
    </w:p>
    <w:p/>
    <w:p>
      <w:r xmlns:w="http://schemas.openxmlformats.org/wordprocessingml/2006/main">
        <w:t xml:space="preserve">1: Matthew 6:19-21 Musani ukuziqwebela ubutyebi emhlabeni, apho konakalisa inundu nomhlwa, nalapho amasela agqobhozayo ebe, ziqwebeleni ubutyebi emazulwini, apho kungonakalisi nundu nomhlwa, nalapho amasela angena khona. ningaqhekezi nibe. kuba apho bukhona ubutyebi benu, yoba lapho nentliziyo yenu.</w:t>
      </w:r>
    </w:p>
    <w:p/>
    <w:p>
      <w:r xmlns:w="http://schemas.openxmlformats.org/wordprocessingml/2006/main">
        <w:t xml:space="preserve">2: Matthew 19:29 Kwaye wonke umntu oshiye izindlu, nokuba ngabazalwana, nokuba ngoodade, nokuba nguyise, nokuba ngunina, nokuba ngabantwana, nokuba ngamasimi, ngenxa yegama lam, uya kwamkela kalikhulu, abudle ilifa ubomi obungunaphakade.</w:t>
      </w:r>
    </w:p>
    <w:p/>
    <w:p>
      <w:r xmlns:w="http://schemas.openxmlformats.org/wordprocessingml/2006/main">
        <w:t xml:space="preserve">1 Samuel 15:35 USamuweli akabuyanga abonane noSawule, kwada kwayimini yokufa kwakhe. Noko ke uSamuweli wamlilela uSawule. Wazohlwaya uYehova ngenxa yokuba ebemenze uSawule ukumkani kwaSirayeli.</w:t>
      </w:r>
    </w:p>
    <w:p/>
    <w:p>
      <w:r xmlns:w="http://schemas.openxmlformats.org/wordprocessingml/2006/main">
        <w:t xml:space="preserve">USamuweli wayeka ukuya kuSawule emva kokuba uSawule engazange amthobele uThixo, kodwa wayesamzilela yaye uThixo wazisola ngokwenza uSawule ukumkani wakwaSirayeli.</w:t>
      </w:r>
    </w:p>
    <w:p/>
    <w:p>
      <w:r xmlns:w="http://schemas.openxmlformats.org/wordprocessingml/2006/main">
        <w:t xml:space="preserve">1 Nangona sisenza iimpazamo, uThixo usasithanda kwaye ufuna ukusikhulula.</w:t>
      </w:r>
    </w:p>
    <w:p/>
    <w:p>
      <w:r xmlns:w="http://schemas.openxmlformats.org/wordprocessingml/2006/main">
        <w:t xml:space="preserve">2 Naxa singamthobeli uThixo, usenemfesane ngathi.</w:t>
      </w:r>
    </w:p>
    <w:p/>
    <w:p>
      <w:r xmlns:w="http://schemas.openxmlformats.org/wordprocessingml/2006/main">
        <w:t xml:space="preserve">1. Isaya 43:25 Mna ke ndinguye ocima izikreqo zakho, ngenxa yam, ndingabi sazikhumbula izono zakho.</w:t>
      </w:r>
    </w:p>
    <w:p/>
    <w:p>
      <w:r xmlns:w="http://schemas.openxmlformats.org/wordprocessingml/2006/main">
        <w:t xml:space="preserve">2. Yakobi 4:17 Ngoko ke, othe wazi kakuhle, akakwenzi oko, kusisono kuye.</w:t>
      </w:r>
    </w:p>
    <w:p/>
    <w:p>
      <w:r xmlns:w="http://schemas.openxmlformats.org/wordprocessingml/2006/main">
        <w:t xml:space="preserve">Eyoku-1 kaSamuweli 16 inokushwankathelwa ngokwemihlathi emithathu ngolu hlobo, ngeendinyana ezibonisiweyo:</w:t>
      </w:r>
    </w:p>
    <w:p/>
    <w:p>
      <w:r xmlns:w="http://schemas.openxmlformats.org/wordprocessingml/2006/main">
        <w:t xml:space="preserve">Isiqendu 1: Eyoku-1 kaSamuweli 16:1-7 itshayelela ngokuthambisa kukaSamuweli uDavide njengokumkani wexesha elizayo. Kwesi sahluko, uThixo uyalela uSamuweli ukuba aye eBhetelehem aze athambise omnye woonyana bakaYese njengokumkani olandelayo wakwaSirayeli. Ekuqaleni uSamuweli uyathandabuza ngenxa yokoyika uSawule, kodwa uThixo uyamqinisekisa ukuba uya kuwuphumeza umyalelo Wakhe. Ekufikeni kukaSamuweli eBhetelehem, umema uYese noonyana bakhe ukuba beze kwidini. Njengoko unyana ngamnye edlula phambi kwakhe, uSamuweli ucinga ukuba unyana omkhulu, uEliyabhi, nguye onyuliweyo ngenxa yenkangeleko yakhe entle. Noko ke, uThixo ukhumbuza uSamuweli ukuba ukhangela intliziyo kunenkangeleko yangaphandle.</w:t>
      </w:r>
    </w:p>
    <w:p/>
    <w:p>
      <w:r xmlns:w="http://schemas.openxmlformats.org/wordprocessingml/2006/main">
        <w:t xml:space="preserve">Umhlathi 2: Ukuqhubela phambili kweyoku-1 kaSamuweli 16:8-13, ibalisa ngokuthanjiswa kukaDavide nokomelezwa nguMoya kaThixo. Xa bonke oonyana bakaYese bedlule phambi kwakhe benganyulwanga nguThixo, uSamuweli wabuza enoba basekho abanye oonyana kusini na. UYese utyhila ukuba uDavide oyena mncinane ulusa izimvu endle. Ekufikeni kukaDavide, uThixo uqinisekisa ngoMoya wakhe ukuba ungonyuliweyo aze alathise uSamuweli ukuba amthambise njengokumkani phambi kwabazalwana bakhe.</w:t>
      </w:r>
    </w:p>
    <w:p/>
    <w:p>
      <w:r xmlns:w="http://schemas.openxmlformats.org/wordprocessingml/2006/main">
        <w:t xml:space="preserve">Isiqendu 3: Eyoku-1 kaSamuweli 16 iqukumbela ngokungeniswa kukaDavide kwinkonzo kaSawule nokufumana inkoliseko evela kuThixo. Kwiindinyana ezinjengeyoku- 1 kaSamuweli 16:14-23 , kuthiwa emva kokuthanjiswa kukaSamuweli, uDavide ungenela inkonzo kaSawule njengemvumi edlala uhadi ngalo lonke ixesha uSawule ebandezeleka ngumoya ombi othunywe nguThixo. Ngomculo kaDavide nobukho bakhe, uSawule ufumana isiqabu sokwexeshana kwingxaki akuyo.</w:t>
      </w:r>
    </w:p>
    <w:p/>
    <w:p>
      <w:r xmlns:w="http://schemas.openxmlformats.org/wordprocessingml/2006/main">
        <w:t xml:space="preserve">Isishwankathelo:</w:t>
      </w:r>
    </w:p>
    <w:p>
      <w:r xmlns:w="http://schemas.openxmlformats.org/wordprocessingml/2006/main">
        <w:t xml:space="preserve">Eyoku-1 kaSamuweli 16 ibonisa:</w:t>
      </w:r>
    </w:p>
    <w:p>
      <w:r xmlns:w="http://schemas.openxmlformats.org/wordprocessingml/2006/main">
        <w:t xml:space="preserve">Ukuthanjiswa kukaSamuweli uDavide njengokumkani wexesha elizayo;</w:t>
      </w:r>
    </w:p>
    <w:p>
      <w:r xmlns:w="http://schemas.openxmlformats.org/wordprocessingml/2006/main">
        <w:t xml:space="preserve">Ukuthanjiswa kukaDavide nokomelezwa nguMoya kaThixo;</w:t>
      </w:r>
    </w:p>
    <w:p>
      <w:r xmlns:w="http://schemas.openxmlformats.org/wordprocessingml/2006/main">
        <w:t xml:space="preserve">UDavide waziswa kwinkonzo kaSawule waza wafumana inkoliseko evela kuThixo.</w:t>
      </w:r>
    </w:p>
    <w:p/>
    <w:p>
      <w:r xmlns:w="http://schemas.openxmlformats.org/wordprocessingml/2006/main">
        <w:t xml:space="preserve">Ugxininiso kwi:</w:t>
      </w:r>
    </w:p>
    <w:p>
      <w:r xmlns:w="http://schemas.openxmlformats.org/wordprocessingml/2006/main">
        <w:t xml:space="preserve">Ukuthanjiswa kukaSamuweli uDavide njengokumkani wexesha elizayo;</w:t>
      </w:r>
    </w:p>
    <w:p>
      <w:r xmlns:w="http://schemas.openxmlformats.org/wordprocessingml/2006/main">
        <w:t xml:space="preserve">Ukuthanjiswa kukaDavide nokomelezwa nguMoya kaThixo;</w:t>
      </w:r>
    </w:p>
    <w:p>
      <w:r xmlns:w="http://schemas.openxmlformats.org/wordprocessingml/2006/main">
        <w:t xml:space="preserve">UDavide waziswa kwinkonzo kaSawule waza wafumana inkoliseko evela kuThixo.</w:t>
      </w:r>
    </w:p>
    <w:p/>
    <w:p>
      <w:r xmlns:w="http://schemas.openxmlformats.org/wordprocessingml/2006/main">
        <w:t xml:space="preserve">Isahluko sigxile kuSamuweli ethambisa uDavide njengokumkani wexesha elizayo, ukuthanjiswa nokuxhotyiswa kukaDavide nguMoya kaThixo, nokungena kwakhe emva koko kwinkonzo kaSawule. Kweyoku-1 kaSamuweli 16, uThixo uyalela uSamuweli ukuba aye eBhetelehem aze athambise omnye woonyana bakaYese njengokumkani olandelayo. Ethandabuza ekuqaleni, uSamuweli uyathobela aze amemele uYese noonyana bakhe kwidini. Phezu kwako nje ukucinga ukuba uEliyabhi unyulwe ngenxa yenkangeleko yakhe, uThixo ukhumbuza uSamuweli ukuba ukhangela intliziyo.</w:t>
      </w:r>
    </w:p>
    <w:p/>
    <w:p>
      <w:r xmlns:w="http://schemas.openxmlformats.org/wordprocessingml/2006/main">
        <w:t xml:space="preserve">Ehlabela mgama kweyoku- 1 kaSamuweli 16 , xa bonke oonyana bakaYese bedlule phambi kwakhe benganyulwanga nguThixo, uDavide oyena nyana mncinane utyhilwa njengalowo unyuliweyo ngoxa esalusa izimvu. Ethanjiswe nguSamuweli phambi kwabazalwana bakhe, uDavide ufumana ukuqiniswa ngoMoya kaThixo. Oku kuphawula umzuzu obalulekileyo kubomi bukaDavide njengoko exhotyiselwa indima yakhe yexesha elizayo njengokumkani.</w:t>
      </w:r>
    </w:p>
    <w:p/>
    <w:p>
      <w:r xmlns:w="http://schemas.openxmlformats.org/wordprocessingml/2006/main">
        <w:t xml:space="preserve">Eyoku-1 kaSamuweli 16 iqukumbela ngoDavide engena kwinkonzo kaSawule njengemvumi edlala uhadi. Ngomculo nangobukho bakhe, uzisa isiqabu sokwexeshana kuSawule obandezeleka ngumoya ombi othunywe nguThixo. Oku kuphawula unxibelelwano phakathi kukaDavide noSawule ngoxa ikwabalaselisa indlela inkoliseko esekelwe ngayo kuDavide ngokungenelela kukaThixo. Isahluko sibeka inqanaba lohambo lukaDavide olusingise ebukumkanini ngelixa sibonisa indlela ukuthobela uThixo okukhokelela kwiintsikelelo zakhe.</w:t>
      </w:r>
    </w:p>
    <w:p/>
    <w:p>
      <w:r xmlns:w="http://schemas.openxmlformats.org/wordprocessingml/2006/main">
        <w:t xml:space="preserve">1 Samuel 16:1 Wathi uYehova kuSamuweli, Uya kumlilela kude kube nini na uSawule, ndimcekisile nje ukuba angabi kumkani kumaSirayeli? Zalisa isigodlo sakho ngeoli, uhambe, ndikuthume kuYese waseBhetelehem; ngokuba ndizibonelele ukumkani phakathi koonyana bakhe.</w:t>
      </w:r>
    </w:p>
    <w:p/>
    <w:p>
      <w:r xmlns:w="http://schemas.openxmlformats.org/wordprocessingml/2006/main">
        <w:t xml:space="preserve">UThixo uxelela uSamuweli ukuba ayeke ukumzilela uSawule aze aye eBhetelehem ukuya kuthambisa ukumkani omtsha phakathi koonyana bakaYese.</w:t>
      </w:r>
    </w:p>
    <w:p/>
    <w:p>
      <w:r xmlns:w="http://schemas.openxmlformats.org/wordprocessingml/2006/main">
        <w:t xml:space="preserve">1. Ukubaluleka Kokwamkela Utshintsho KuBukumkani BukaThixo</w:t>
      </w:r>
    </w:p>
    <w:p/>
    <w:p>
      <w:r xmlns:w="http://schemas.openxmlformats.org/wordprocessingml/2006/main">
        <w:t xml:space="preserve">2. Ukuthembeka kukaThixo Ekuthambiseni Iinkokeli Ezintsha</w:t>
      </w:r>
    </w:p>
    <w:p/>
    <w:p>
      <w:r xmlns:w="http://schemas.openxmlformats.org/wordprocessingml/2006/main">
        <w:t xml:space="preserve">1. Luka 1:37 - "Kuba akukho nto ayinakwenzeka kuye uThixo."</w:t>
      </w:r>
    </w:p>
    <w:p/>
    <w:p>
      <w:r xmlns:w="http://schemas.openxmlformats.org/wordprocessingml/2006/main">
        <w:t xml:space="preserve">2. INdumiso 102:25-27 - "Kususela kwaphakade kude kuse ephakadeni, wena unguThixo. Uya kusibuyisela eluthulini, uthi, Buyani, bantundini, Ngokuba inkulu, yada yesa emazulwini inceba yakho, Nenyaniso yakho isehlabathini; isibhakabhaka."</w:t>
      </w:r>
    </w:p>
    <w:p/>
    <w:p>
      <w:r xmlns:w="http://schemas.openxmlformats.org/wordprocessingml/2006/main">
        <w:t xml:space="preserve">1 Samuel 16:2 Wathi uSamuweli, Ndothini na ukuya? ukuba uSawule uthe weva, wondibulala. Wathi uYehova, Thabatha ithokazi lenkomo uhambe nawe, uthi, Ndize kubingelela kuYehova.</w:t>
      </w:r>
    </w:p>
    <w:p/>
    <w:p>
      <w:r xmlns:w="http://schemas.openxmlformats.org/wordprocessingml/2006/main">
        <w:t xml:space="preserve">USamuweli uyalelwa nguYehova ukuba athabathe ithokazi lenkomo ahambe naye aze amcacisele ukuba wayeza kubingelela kuYehova, phezu kwako nje ukuba uSawule wayenokumva aze ambulale.</w:t>
      </w:r>
    </w:p>
    <w:p/>
    <w:p>
      <w:r xmlns:w="http://schemas.openxmlformats.org/wordprocessingml/2006/main">
        <w:t xml:space="preserve">1. Inkalipho Yokholo: Ukufunda Ukukholosa NgoThixo Ngaphantsi Koloyiko</w:t>
      </w:r>
    </w:p>
    <w:p/>
    <w:p>
      <w:r xmlns:w="http://schemas.openxmlformats.org/wordprocessingml/2006/main">
        <w:t xml:space="preserve">2. Amandla Okuthobela: Ukwenza Oko UThixo Akuyalelayo Ngaphandle Kwemiphumo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1 Samuel 16:3 umbize embingelelweni uYese; ndokuxelela mna into owoyenza, undithambisele endiya kuthetha kuwe ngaye.</w:t>
      </w:r>
    </w:p>
    <w:p/>
    <w:p>
      <w:r xmlns:w="http://schemas.openxmlformats.org/wordprocessingml/2006/main">
        <w:t xml:space="preserve">UThixo uyalela uSamuweli ukuba aye kwidini likaYese aze athambise lowo amkhankanyayo.</w:t>
      </w:r>
    </w:p>
    <w:p/>
    <w:p>
      <w:r xmlns:w="http://schemas.openxmlformats.org/wordprocessingml/2006/main">
        <w:t xml:space="preserve">1. UThixo Uyasazi Ukuba Sifuna Bani Na — 1 Samuweli 16:3</w:t>
      </w:r>
    </w:p>
    <w:p/>
    <w:p>
      <w:r xmlns:w="http://schemas.openxmlformats.org/wordprocessingml/2006/main">
        <w:t xml:space="preserve">2. Amandla Olwalathiso LukaThixo - 1 Samuweli 16:3</w:t>
      </w:r>
    </w:p>
    <w:p/>
    <w:p>
      <w:r xmlns:w="http://schemas.openxmlformats.org/wordprocessingml/2006/main">
        <w:t xml:space="preserve">1 kwabaseKorinte 1:26-29 - Kuba luboneni ubizo lwenu, bazalwana, ukuba azizininzi izilumko ngokwenyama, ababaninzi abanamandla, akamaninzi amanene;</w:t>
      </w:r>
    </w:p>
    <w:p/>
    <w:p>
      <w:r xmlns:w="http://schemas.openxmlformats.org/wordprocessingml/2006/main">
        <w:t xml:space="preserve">2 Efese 2:10 - Kuba thina singumsebenzi wakhe, sidalelwe kuKristu Yesu, ukuze senze imisebenzi elungileyo, awayilungisayo uThixo ngenxa engaphambili, ukuze sihambe kuyo.</w:t>
      </w:r>
    </w:p>
    <w:p/>
    <w:p>
      <w:r xmlns:w="http://schemas.openxmlformats.org/wordprocessingml/2006/main">
        <w:t xml:space="preserve">1 Samuel 16:4 Wakwenza uSamuweli akuthethileyo, waya eBhetelehem. Othuka ke amadoda amakhulu omzi ngakuye, athi, Uza unoxolo na?</w:t>
      </w:r>
    </w:p>
    <w:p/>
    <w:p>
      <w:r xmlns:w="http://schemas.openxmlformats.org/wordprocessingml/2006/main">
        <w:t xml:space="preserve">USamuweli waya eBhetelehem ngokomyalelo kaYehova, aza amadoda amakhulu esixeko esoyika ukufika kwakhe.</w:t>
      </w:r>
    </w:p>
    <w:p/>
    <w:p>
      <w:r xmlns:w="http://schemas.openxmlformats.org/wordprocessingml/2006/main">
        <w:t xml:space="preserve">1. Amandla Okholo: Indlela Uhambo LukaSamuweli Oluthembekileyo Lwakhokelela Kwimimangaliso</w:t>
      </w:r>
    </w:p>
    <w:p/>
    <w:p>
      <w:r xmlns:w="http://schemas.openxmlformats.org/wordprocessingml/2006/main">
        <w:t xml:space="preserve">2. Ilungiselelo likaThixo: Indlela iNkosi yethu eyazanelisa ngayo iiMfuno Zabantu Bayo</w:t>
      </w:r>
    </w:p>
    <w:p/>
    <w:p>
      <w:r xmlns:w="http://schemas.openxmlformats.org/wordprocessingml/2006/main">
        <w:t xml:space="preserve">1. Hebhere 11:1-2 "Ukholo ke kukuqiniseka ngezinto ezithenjiweyo; kukweyiseka bubukho bezinto ezingabonwayo; kuba ngalo abantu bakudala banconywa ngalo."</w:t>
      </w:r>
    </w:p>
    <w:p/>
    <w:p>
      <w:r xmlns:w="http://schemas.openxmlformats.org/wordprocessingml/2006/main">
        <w:t xml:space="preserve">2 Filipi 4:19 "Kwaye uThixo wam wokwenzelelela konke ukuswela kwenu ngokobutyebi bakhe, ngokozuko olukuKristu Yesu."</w:t>
      </w:r>
    </w:p>
    <w:p/>
    <w:p>
      <w:r xmlns:w="http://schemas.openxmlformats.org/wordprocessingml/2006/main">
        <w:t xml:space="preserve">1 Samuel 16:5 Wathi, Ndixolile; ndize kubingelela kuYehova; zingcwaliseni, nize nam embingelelweni. Wabangcwalisa uYese noonyana bakhe, wababizela embingelelweni.</w:t>
      </w:r>
    </w:p>
    <w:p/>
    <w:p>
      <w:r xmlns:w="http://schemas.openxmlformats.org/wordprocessingml/2006/main">
        <w:t xml:space="preserve">UThixo wayalela uYese noonyana bakhe ukuba bazingcwalise baze bamdibanise nombingelelo.</w:t>
      </w:r>
    </w:p>
    <w:p/>
    <w:p>
      <w:r xmlns:w="http://schemas.openxmlformats.org/wordprocessingml/2006/main">
        <w:t xml:space="preserve">1. Ukuthobela uThixo Kubalulekile</w:t>
      </w:r>
    </w:p>
    <w:p/>
    <w:p>
      <w:r xmlns:w="http://schemas.openxmlformats.org/wordprocessingml/2006/main">
        <w:t xml:space="preserve">2. Amandla edini</w:t>
      </w:r>
    </w:p>
    <w:p/>
    <w:p>
      <w:r xmlns:w="http://schemas.openxmlformats.org/wordprocessingml/2006/main">
        <w:t xml:space="preserve">1. 1 Samuweli 16:5</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1 Samuel 16:6 Kwathi, ekufikeni kwabo, wakhangela kuEliyabhi, wathi, Inene, uphambi kwakhe umthanjiswa kaYehova.</w:t>
      </w:r>
    </w:p>
    <w:p/>
    <w:p>
      <w:r xmlns:w="http://schemas.openxmlformats.org/wordprocessingml/2006/main">
        <w:t xml:space="preserve">UThixo wanyula uDavide ukuba abe ngukumkani wakwaSirayeli esikhundleni somkhuluwa wakhe uEliyabhi, owayejonge phambili.</w:t>
      </w:r>
    </w:p>
    <w:p/>
    <w:p>
      <w:r xmlns:w="http://schemas.openxmlformats.org/wordprocessingml/2006/main">
        <w:t xml:space="preserve">1. Izicwangciso ZikaThixo Azisoloko Zizizicwangciso Zethu: Indlela UThixo Abona Ngayo Ngaphaya Komphezulu.</w:t>
      </w:r>
    </w:p>
    <w:p/>
    <w:p>
      <w:r xmlns:w="http://schemas.openxmlformats.org/wordprocessingml/2006/main">
        <w:t xml:space="preserve">2 Amandla Okholo: Indlela UThixo Ababiza Ngayo Abo Bangenako Ukwenza Izinto Ezinkulu.</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Mateyu 7:21-23 - Asingabo bonke abathi kum, Nkosi, Nkosi, abaya kungena ebukumkanini bamazulu, kodwa ngulowo wenza ukuthanda kukaBawo osemazulwini. Baninzi abaya kuthi kum ngaloo mini, Nkosi, Nkosi, asiprofetanga na egameni lakho, sakhupha needemon egameni lakho, senza nemisebenzi emininzi yamandla egameni lakho? Ndandule ndibaxelele, ndithi, Andizanga ndinazi; mkani kum, nina benzi bokuchasene nomthetho.</w:t>
      </w:r>
    </w:p>
    <w:p/>
    <w:p>
      <w:r xmlns:w="http://schemas.openxmlformats.org/wordprocessingml/2006/main">
        <w:t xml:space="preserve">1 Samuel 16:7 Wathi uYehova kuSamuweli, Musa ukukhangela imbonakalo yakhe, nokuphakama kwesithomo sakhe; ngokuba ndimcekisile; ngokuba uYehova akaboni njengomntu; ngokuba umntu ukhangela umphandle, uYehova ukhangela intliziyo.</w:t>
      </w:r>
    </w:p>
    <w:p/>
    <w:p>
      <w:r xmlns:w="http://schemas.openxmlformats.org/wordprocessingml/2006/main">
        <w:t xml:space="preserve">UThixo ukhangela intliziyo; inkangeleko ayinamsebenzi.</w:t>
      </w:r>
    </w:p>
    <w:p/>
    <w:p>
      <w:r xmlns:w="http://schemas.openxmlformats.org/wordprocessingml/2006/main">
        <w:t xml:space="preserve">1: Asifanele sigwebe abantu ngokwembonakalo yabo, kodwa ngokwentliziyo yabo.</w:t>
      </w:r>
    </w:p>
    <w:p/>
    <w:p>
      <w:r xmlns:w="http://schemas.openxmlformats.org/wordprocessingml/2006/main">
        <w:t xml:space="preserve">2: UThixo ujonga intliziyo, kungekhona inkangeleko yangaphandle.</w:t>
      </w:r>
    </w:p>
    <w:p/>
    <w:p>
      <w:r xmlns:w="http://schemas.openxmlformats.org/wordprocessingml/2006/main">
        <w:t xml:space="preserve">1: Mateyu 7: 15-20 - UYesu ulumkisa ngokugweba ngokubonakala.</w:t>
      </w:r>
    </w:p>
    <w:p/>
    <w:p>
      <w:r xmlns:w="http://schemas.openxmlformats.org/wordprocessingml/2006/main">
        <w:t xml:space="preserve">2: 1 Yohane 4:20 - UThixo uluthando kwaye uyasithanda kungakhathaliseki ukuba kwenzekani.</w:t>
      </w:r>
    </w:p>
    <w:p/>
    <w:p>
      <w:r xmlns:w="http://schemas.openxmlformats.org/wordprocessingml/2006/main">
        <w:t xml:space="preserve">1 Samuel 16:8 UYese wambiza uAbhinadabhi, wamgqithisa phambi koSamuweli. Wathi, NoYehova akamnyulanga.</w:t>
      </w:r>
    </w:p>
    <w:p/>
    <w:p>
      <w:r xmlns:w="http://schemas.openxmlformats.org/wordprocessingml/2006/main">
        <w:t xml:space="preserve">UYese wadlulisela oonyana bakhe phambi kukaSamuweli ukuze anyule omnye wabo ukuba athanjiswe njengokumkani olandelayo wakwaSirayeli, kodwa akukho namnye kubo owayenyulwe nguYehova.</w:t>
      </w:r>
    </w:p>
    <w:p/>
    <w:p>
      <w:r xmlns:w="http://schemas.openxmlformats.org/wordprocessingml/2006/main">
        <w:t xml:space="preserve">1. Ukuthanda kweNkosi Akusoloko kucacile-indlela esinokulwamkela ngayo ukhetho lwakhe nangona singaluqondi.</w:t>
      </w:r>
    </w:p>
    <w:p/>
    <w:p>
      <w:r xmlns:w="http://schemas.openxmlformats.org/wordprocessingml/2006/main">
        <w:t xml:space="preserve">2. Ukufuna Intando yeNkosi - indlela yokuqonda intando kaThixo kubomi bethu kwaye siyithobele.</w:t>
      </w:r>
    </w:p>
    <w:p/>
    <w:p>
      <w:r xmlns:w="http://schemas.openxmlformats.org/wordprocessingml/2006/main">
        <w:t xml:space="preserve">1. Yakobi 4:13-15 - zithoba eNkosini kwaye uya kukuphakamisa</w:t>
      </w:r>
    </w:p>
    <w:p/>
    <w:p>
      <w:r xmlns:w="http://schemas.openxmlformats.org/wordprocessingml/2006/main">
        <w:t xml:space="preserve">2. Mateyu 6:33-34 - Funani tanci uBukumkani bukaThixo, yaye zonke ezinye izinto ziya kongezelelwa</w:t>
      </w:r>
    </w:p>
    <w:p/>
    <w:p>
      <w:r xmlns:w="http://schemas.openxmlformats.org/wordprocessingml/2006/main">
        <w:t xml:space="preserve">1 Samuel 16:9 UYese wamgqithisa uShama; Wathi, NoYehova akamnyulanga.</w:t>
      </w:r>
    </w:p>
    <w:p/>
    <w:p>
      <w:r xmlns:w="http://schemas.openxmlformats.org/wordprocessingml/2006/main">
        <w:t xml:space="preserve">*UNdikhoyo akamnyulanga umntu owayeza kuziswa nguYese.</w:t>
      </w:r>
    </w:p>
    <w:p/>
    <w:p>
      <w:r xmlns:w="http://schemas.openxmlformats.org/wordprocessingml/2006/main">
        <w:t xml:space="preserve">1. Ukungadangali xa uThixo engasinyuli - izicwangciso zakhe zihlala zigqibelele.</w:t>
      </w:r>
    </w:p>
    <w:p/>
    <w:p>
      <w:r xmlns:w="http://schemas.openxmlformats.org/wordprocessingml/2006/main">
        <w:t xml:space="preserve">2. Ukhetho lukaThixo lusoloko lulungile – thembela kubulumko nobabalo lwakhe.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KASAMWELI 16:10 UYese wagqithisa ke oonyana bakhe abasixhenxe phambi koSamuweli. Wathi uSamuweli kuYese, UYehova akabanyulanga aba.</w:t>
      </w:r>
    </w:p>
    <w:p/>
    <w:p>
      <w:r xmlns:w="http://schemas.openxmlformats.org/wordprocessingml/2006/main">
        <w:t xml:space="preserve">UYese wasondeza oonyana bakhe abasixhenxe kuSamuweli, kodwa uYehova akanyulanga namnye kubo.</w:t>
      </w:r>
    </w:p>
    <w:p/>
    <w:p>
      <w:r xmlns:w="http://schemas.openxmlformats.org/wordprocessingml/2006/main">
        <w:t xml:space="preserve">1. Sinokumthemba uThixo ukuba uya kusenzela olona khetho lufanelekileyo.</w:t>
      </w:r>
    </w:p>
    <w:p/>
    <w:p>
      <w:r xmlns:w="http://schemas.openxmlformats.org/wordprocessingml/2006/main">
        <w:t xml:space="preserve">2. Unyulo lukaThixo lukhulu kakhulu kunolwethu.</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1 Samuel 16:11 Wathi uSamuweli kuYese, Baphelele na oonyana bakho? Wathi, Kusasele encinane; nantso isalusa impahla emfutshane. Wathi uSamuweli kuYese, Thumela umthabathe; ngokuba asiyi kuhlala phantsi, ide ifike apha.</w:t>
      </w:r>
    </w:p>
    <w:p/>
    <w:p>
      <w:r xmlns:w="http://schemas.openxmlformats.org/wordprocessingml/2006/main">
        <w:t xml:space="preserve">USamuweli wabuza uYese enoba wayenabo na abanye oonyana, yaye uYese wathi unonyana omncinane owayesalusa izimvu. USamuweli wayalela uYese ukuba abize unyana, esithi bangaze bahlale phantsi de afike.</w:t>
      </w:r>
    </w:p>
    <w:p/>
    <w:p>
      <w:r xmlns:w="http://schemas.openxmlformats.org/wordprocessingml/2006/main">
        <w:t xml:space="preserve">1. Ubizo loyena Mncinane: Ukuqonda ukunyula kukaThixo izinto ezingabonakaliyo kunye nezingafanelekanga.</w:t>
      </w:r>
    </w:p>
    <w:p/>
    <w:p>
      <w:r xmlns:w="http://schemas.openxmlformats.org/wordprocessingml/2006/main">
        <w:t xml:space="preserve">2. Amandla okuthobela: Ukuphuma eKholweni xa ungasazi isiphumo</w:t>
      </w:r>
    </w:p>
    <w:p/>
    <w:p>
      <w:r xmlns:w="http://schemas.openxmlformats.org/wordprocessingml/2006/main">
        <w:t xml:space="preserve">1. Filipi 2:13 - "Kuba nguThixo osebenzayo ngaphakathi kwenu ukuthanda nokwenza ngokwengqibo yakhe elungileyo."</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olungokonqulo; ningamilisi okweli phakade; manibe kumila kumbi ngokuhlaziyeka kwengqiqo yenu, nibe nako ukukucikida oko ukuthanda kukaThixo okulungileyo, okukholekileyo, okuzalisekileyo.</w:t>
      </w:r>
    </w:p>
    <w:p/>
    <w:p>
      <w:r xmlns:w="http://schemas.openxmlformats.org/wordprocessingml/2006/main">
        <w:t xml:space="preserve">1 Samuel 16:12 Wathumela wamngenisa. Yaye ingqombo, emahle amehlo, emhle imbonakalo. Wathi uYehova, Suka ume, umthambise; ngokuba nguye lo.</w:t>
      </w:r>
    </w:p>
    <w:p/>
    <w:p>
      <w:r xmlns:w="http://schemas.openxmlformats.org/wordprocessingml/2006/main">
        <w:t xml:space="preserve">UThixo wanyula uDavide ukuba athanjiswe njengokumkani olandelayo wakwaSirayeli.</w:t>
      </w:r>
    </w:p>
    <w:p/>
    <w:p>
      <w:r xmlns:w="http://schemas.openxmlformats.org/wordprocessingml/2006/main">
        <w:t xml:space="preserve">1 Amandla Okuthanda KukaThixo: Indlela Ukhetho LukaThixo Olubutshintsha Ngayo Ubomi Bethu</w:t>
      </w:r>
    </w:p>
    <w:p/>
    <w:p>
      <w:r xmlns:w="http://schemas.openxmlformats.org/wordprocessingml/2006/main">
        <w:t xml:space="preserve">2. Isimilo esiyiNyaniso sobuNkokeli: Iimpawu ekufanele zijongwe kwiiNkokeli</w:t>
      </w:r>
    </w:p>
    <w:p/>
    <w:p>
      <w:r xmlns:w="http://schemas.openxmlformats.org/wordprocessingml/2006/main">
        <w:t xml:space="preserve">1. INdumiso 89:20-21 : Ndimfumene uDavide umkhonzi wam; Ndimthambisile ngeoli yam engcwele, Esiya kuqinisela kuye isandla sam, Nengalo yam imkhaliphise.</w:t>
      </w:r>
    </w:p>
    <w:p/>
    <w:p>
      <w:r xmlns:w="http://schemas.openxmlformats.org/wordprocessingml/2006/main">
        <w:t xml:space="preserve">2 Efese 5:15-17 : Khangelani ngoko, ukuba ningathini na, ukuze kucokiseke ukuhamba kwenu; ningabi njengabaswele ubulumko, yibani njengezilumko; Ngoko musani ukuba ziintsweli-kuqonda; yibani ngabakuqondayo into okuyiyo ukuthanda kweNkosi.</w:t>
      </w:r>
    </w:p>
    <w:p/>
    <w:p>
      <w:r xmlns:w="http://schemas.openxmlformats.org/wordprocessingml/2006/main">
        <w:t xml:space="preserve">1 Samuel 16:13 USamuweli wathabatha isigodlo seoli, wamthambisa phakathi kwabazalwana bakhe. UMoya kaYehova wamfikela uDavide, kususela kuloo mini. Wesuka ke uSamuweli, waya eRama.</w:t>
      </w:r>
    </w:p>
    <w:p/>
    <w:p>
      <w:r xmlns:w="http://schemas.openxmlformats.org/wordprocessingml/2006/main">
        <w:t xml:space="preserve">USamweli wamthambisa uDavide ukuba abe ngukumkani olandelayo kwaSirayeli; uMoya kaYehova waba phezu kukaDavide ngaloo mini.</w:t>
      </w:r>
    </w:p>
    <w:p/>
    <w:p>
      <w:r xmlns:w="http://schemas.openxmlformats.org/wordprocessingml/2006/main">
        <w:t xml:space="preserve">1. UThixo Unesicwangciso: Ulufumana Njani Ulwalathiso Ngamaxesha Angaqinisekanga</w:t>
      </w:r>
    </w:p>
    <w:p/>
    <w:p>
      <w:r xmlns:w="http://schemas.openxmlformats.org/wordprocessingml/2006/main">
        <w:t xml:space="preserve">2. Ukuthanjiswa koMoya: Ithetha ntoni kuBomi Bethu</w:t>
      </w:r>
    </w:p>
    <w:p/>
    <w:p>
      <w:r xmlns:w="http://schemas.openxmlformats.org/wordprocessingml/2006/main">
        <w:t xml:space="preserve">1. Isaya 11:2 - “Umoya kaYehova uya kuhlala phezu kwakhe, umoya wobulumko nowokuqonda, umoya wecebo nowobugorha, umoya wokwazi nowokoyika uYehova.</w:t>
      </w:r>
    </w:p>
    <w:p/>
    <w:p>
      <w:r xmlns:w="http://schemas.openxmlformats.org/wordprocessingml/2006/main">
        <w:t xml:space="preserve">2. 2 Korinte 1:21-22 - "Osiqiniselayo ke ndawonye nani kuKristu, osithambisayo ke, nguThixo; ositywine wasiqinisa, wasinika isinyaniso soMoya, saba sezintliziyweni zethu."</w:t>
      </w:r>
    </w:p>
    <w:p/>
    <w:p>
      <w:r xmlns:w="http://schemas.openxmlformats.org/wordprocessingml/2006/main">
        <w:t xml:space="preserve">1 Samuel 16:14 Ke uMoya kaYehova wemka kuSawule; wadandathekiswa ngumoya ombi ophuma kuYehova.</w:t>
      </w:r>
    </w:p>
    <w:p/>
    <w:p>
      <w:r xmlns:w="http://schemas.openxmlformats.org/wordprocessingml/2006/main">
        <w:t xml:space="preserve">USawule, ukumkani wakwaSirayeli, wakhwankqiswa ngumoya ombi, ovela kuYehova.</w:t>
      </w:r>
    </w:p>
    <w:p/>
    <w:p>
      <w:r xmlns:w="http://schemas.openxmlformats.org/wordprocessingml/2006/main">
        <w:t xml:space="preserve">1 Amandla Omoya KaThixo: Indlela Umoya WeNkosi Onokubuguqula Ngayo Ubomi Bethu</w:t>
      </w:r>
    </w:p>
    <w:p/>
    <w:p>
      <w:r xmlns:w="http://schemas.openxmlformats.org/wordprocessingml/2006/main">
        <w:t xml:space="preserve">2. Iziphumo zokungathobeli: Indlela Imvukelo kaSawule eyakhokelela ngayo ekuweni kwakhe.</w:t>
      </w:r>
    </w:p>
    <w:p/>
    <w:p>
      <w:r xmlns:w="http://schemas.openxmlformats.org/wordprocessingml/2006/main">
        <w:t xml:space="preserve">1. Roma 8:14-15 Kuba bonke abakhokelwa nguMoya kaThixo, bangoonyana bakaThixo. Kuba anamkelanga moya wabukhoboka, ukuba nibuye noyike; namkele uMoya wokwenziwa oonyana, esidanduluka ngaye sithi, Abha. Utata!</w:t>
      </w:r>
    </w:p>
    <w:p/>
    <w:p>
      <w:r xmlns:w="http://schemas.openxmlformats.org/wordprocessingml/2006/main">
        <w:t xml:space="preserve">2. Galati 5:16-17 Ke ndithi, Hambani ngokoMoya, naningasayi kuthi ke niyizalise inkanuko yenyama. Kuba iinkanuko zenyama zichasene noMoya, ke zona ezoMoya zichasene nenyama; ngokuba ezo zinto ke ziphambene, ukuze ningazenzi izinto enisukuba nizithanda.</w:t>
      </w:r>
    </w:p>
    <w:p/>
    <w:p>
      <w:r xmlns:w="http://schemas.openxmlformats.org/wordprocessingml/2006/main">
        <w:t xml:space="preserve">1 Samuel 16:15 Bathi abakhonzi bakaSawule kuye, Yabona, udandathekiswa ngumoya ombi ophuma kuThixo.</w:t>
      </w:r>
    </w:p>
    <w:p/>
    <w:p>
      <w:r xmlns:w="http://schemas.openxmlformats.org/wordprocessingml/2006/main">
        <w:t xml:space="preserve">Abakhonzi bakaSawule baphawula ukuba ukhathazwa ngumoya ombi ovela kuThixo.</w:t>
      </w:r>
    </w:p>
    <w:p/>
    <w:p>
      <w:r xmlns:w="http://schemas.openxmlformats.org/wordprocessingml/2006/main">
        <w:t xml:space="preserve">1. Amandla Obukho BukaThixo Ebomini Bethu</w:t>
      </w:r>
    </w:p>
    <w:p/>
    <w:p>
      <w:r xmlns:w="http://schemas.openxmlformats.org/wordprocessingml/2006/main">
        <w:t xml:space="preserve">2. Ukulawula Irhamncwa Ngaphakathi</w:t>
      </w:r>
    </w:p>
    <w:p/>
    <w:p>
      <w:r xmlns:w="http://schemas.openxmlformats.org/wordprocessingml/2006/main">
        <w:t xml:space="preserve">1. Hebhere 13:5-6 - “Ihambo yenu mayingabi nankanuko, yaneliswani zizinto eninazo; INkosi ingumncedi wam, andiyi koyika; Wondenza ntoni na umntu.</w:t>
      </w:r>
    </w:p>
    <w:p/>
    <w:p>
      <w:r xmlns:w="http://schemas.openxmlformats.org/wordprocessingml/2006/main">
        <w:t xml:space="preserve">2. Yakobi 4:7 - "Mthobeleni ngoko uThixo; mchaseni ke uMtyholi, wonibaleka."</w:t>
      </w:r>
    </w:p>
    <w:p/>
    <w:p>
      <w:r xmlns:w="http://schemas.openxmlformats.org/wordprocessingml/2006/main">
        <w:t xml:space="preserve">1 KASAMWELI 16:16 Inkosi yethu mayibawisele umthetho abakhonzi bakho, abaphambi kwakho, ukuba bafune indoda ekwaziyo ukukubetha uhadi; kuthi, wakuba ufikelwe ngumoya ombi ophuma kuThixo; ukuba idlale ngesandla sayo, uphile wena.</w:t>
      </w:r>
    </w:p>
    <w:p/>
    <w:p>
      <w:r xmlns:w="http://schemas.openxmlformats.org/wordprocessingml/2006/main">
        <w:t xml:space="preserve">Le ndinyana ixubusha ngesicelo sikaSawule sokuba ichule lokubetha uhadi xa umoya ongendawo ovela kuThixo wehla phezu kwakhe.</w:t>
      </w:r>
    </w:p>
    <w:p/>
    <w:p>
      <w:r xmlns:w="http://schemas.openxmlformats.org/wordprocessingml/2006/main">
        <w:t xml:space="preserve">1. Ukufumana Intuthuzelo Ngomculo: Indlela Esithembela Ngayo KwezobuGcisa Ngamaxesha Obunzima</w:t>
      </w:r>
    </w:p>
    <w:p/>
    <w:p>
      <w:r xmlns:w="http://schemas.openxmlformats.org/wordprocessingml/2006/main">
        <w:t xml:space="preserve">2. Inceba KaThixo: Indlela USawule Awakhuselwa Ngayo Kumoya Ongendawo</w:t>
      </w:r>
    </w:p>
    <w:p/>
    <w:p>
      <w:r xmlns:w="http://schemas.openxmlformats.org/wordprocessingml/2006/main">
        <w:t xml:space="preserve">1. INdumiso 150:3-5 - Mdumiseni ngesandi sesigodlo, Mdumiseni ngohadi nangohadi, Mdumiseni ngengqongqo nangokungqungqa, Mdumiseni ngeentambo nogwali.</w:t>
      </w:r>
    </w:p>
    <w:p/>
    <w:p>
      <w:r xmlns:w="http://schemas.openxmlformats.org/wordprocessingml/2006/main">
        <w:t xml:space="preserve">2. 1 Korinte 14:15 - Ndimele ndenze ntoni? Ndiya kuthandaza ngomoya wam, ndithandaze nangengqiqo yam; Ndiya kuvuma ngomoya wam, ndivume nangengqiqo yam.</w:t>
      </w:r>
    </w:p>
    <w:p/>
    <w:p>
      <w:r xmlns:w="http://schemas.openxmlformats.org/wordprocessingml/2006/main">
        <w:t xml:space="preserve">1 Samuel 16:17 Wathi uSawule kubakhonzi bakhe, Khanindikhangelele indoda ebetha kamnandi, niyizise kum.</w:t>
      </w:r>
    </w:p>
    <w:p/>
    <w:p>
      <w:r xmlns:w="http://schemas.openxmlformats.org/wordprocessingml/2006/main">
        <w:t xml:space="preserve">USawule wacela abakhonzi bakhe ukuba bamphathele imvumi ekwaziyo ukudlala kakuhle.</w:t>
      </w:r>
    </w:p>
    <w:p/>
    <w:p>
      <w:r xmlns:w="http://schemas.openxmlformats.org/wordprocessingml/2006/main">
        <w:t xml:space="preserve">1 Sonke sinokufunda kumzekelo kaSawule ukufuna abo baneziphiwo ezikhethekileyo nobuchule.</w:t>
      </w:r>
    </w:p>
    <w:p/>
    <w:p>
      <w:r xmlns:w="http://schemas.openxmlformats.org/wordprocessingml/2006/main">
        <w:t xml:space="preserve">2. UThixo unokusebenzisa iitalente zethu ezikhethekileyo ekukhonzeni abanye nokuzisa uzuko kwigama lakhe.</w:t>
      </w:r>
    </w:p>
    <w:p/>
    <w:p>
      <w:r xmlns:w="http://schemas.openxmlformats.org/wordprocessingml/2006/main">
        <w:t xml:space="preserve">1 KwabaseKorinte 12:4-6 - Ke kaloku kukho izabelo ngezabelo zezibabalo, kodwa ke ikwanguloo Moya mnye; Kukho iintlobo ngeentlobo zenkonzo, kodwa ikwayiloo Nkosi inye. Kukho neentlobo ngeentlobo zemisebenzi, kodwa ke ikwanguloo Thixo mnye owenza zonke ezi zinto kubo bonke.</w:t>
      </w:r>
    </w:p>
    <w:p/>
    <w:p>
      <w:r xmlns:w="http://schemas.openxmlformats.org/wordprocessingml/2006/main">
        <w:t xml:space="preserve">2. Efese 4: 11-13 - Kwaye wanika abapostile, abaprofeti, abavangeli, abalusi nabafundisi, ukuba abangcwele bawuxhobele umsebenzi wobulungiseleli, ukwakhiwa komzimba kaKristu, side sonke sifikelele ekufikeleleni elukholweni. ubunye bokholo nobokumazi okuzeleyo uNyana kaThixo, ebudodeni obupheleleyo, emlinganisweni wobukhulu bokuzala kukaKristu.</w:t>
      </w:r>
    </w:p>
    <w:p/>
    <w:p>
      <w:r xmlns:w="http://schemas.openxmlformats.org/wordprocessingml/2006/main">
        <w:t xml:space="preserve">1 KASAMWELI 16:18 Waphendula omnye wakubakhonzi, wathi, Yabona, ndibone unyana kaYese waseBhetelehem okwaziyo ukudlala, indoda eligorha elinobukroti, indoda yokulwa, eyinkunkqele entweni. ungumntu obekekileyo, uYehova unaye.</w:t>
      </w:r>
    </w:p>
    <w:p/>
    <w:p>
      <w:r xmlns:w="http://schemas.openxmlformats.org/wordprocessingml/2006/main">
        <w:t xml:space="preserve">Umkhonzi kaKumkani uSawule wamchaza uDavide, unyana kaYese waseBhetelehem, njengemvumi enobuchule, igorha elinobukroti, umcebisi olumkileyo, indoda entle, esazi ukuba uYehova ubenaye.</w:t>
      </w:r>
    </w:p>
    <w:p/>
    <w:p>
      <w:r xmlns:w="http://schemas.openxmlformats.org/wordprocessingml/2006/main">
        <w:t xml:space="preserve">1. UThixo usebenzisa into engenakwenzeka: Izifundo kubizo lukaDavide</w:t>
      </w:r>
    </w:p>
    <w:p/>
    <w:p>
      <w:r xmlns:w="http://schemas.openxmlformats.org/wordprocessingml/2006/main">
        <w:t xml:space="preserve">2 Ubukho BukaThixo Busenza Wonke Umahluko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1 Samuel 16:19 USawule wathumela abathunywa kuYese, wathi, Ndithumele kum uDavide, unyana wakho, osempahleni emfutshane.</w:t>
      </w:r>
    </w:p>
    <w:p/>
    <w:p>
      <w:r xmlns:w="http://schemas.openxmlformats.org/wordprocessingml/2006/main">
        <w:t xml:space="preserve">USawule uthumela abathunywa kuYese ukuba baye kucela uDavide ukuba ahambe naye.</w:t>
      </w:r>
    </w:p>
    <w:p/>
    <w:p>
      <w:r xmlns:w="http://schemas.openxmlformats.org/wordprocessingml/2006/main">
        <w:t xml:space="preserve">1 Amacebo kaThixo ngathi aya kubonakala, kwanaxa abantu abasingqongileyo bengawaqondi.</w:t>
      </w:r>
    </w:p>
    <w:p/>
    <w:p>
      <w:r xmlns:w="http://schemas.openxmlformats.org/wordprocessingml/2006/main">
        <w:t xml:space="preserve">2 Sifanele sifune ukuthanda kukaThixo ngobomi bethu, kungekhona ukukholisa abanye.</w:t>
      </w:r>
    </w:p>
    <w:p/>
    <w:p>
      <w:r xmlns:w="http://schemas.openxmlformats.org/wordprocessingml/2006/main">
        <w:t xml:space="preserve">1. IMizekeliso 3:5-6 - "Kholosa ngoYehova ngentliziyo yakho yonke, ungayami okwakho ukuqonda; mthobele ezindleleni zakho zonke, kwaye uya kuwenza uthi tye umendo wakho."</w:t>
      </w:r>
    </w:p>
    <w:p/>
    <w:p>
      <w:r xmlns:w="http://schemas.openxmlformats.org/wordprocessingml/2006/main">
        <w:t xml:space="preserve">2. Efese 2:10 - "Kuba singumsebenzi wezandla zikaThixo, sidalelwe kuKristu Yesu, ukuze senze imisebenzi elungileyo, awayilungisayo uThixo ngenxa engaphambili, ukuba siyenze."</w:t>
      </w:r>
    </w:p>
    <w:p/>
    <w:p>
      <w:r xmlns:w="http://schemas.openxmlformats.org/wordprocessingml/2006/main">
        <w:t xml:space="preserve">1 Samuel 16:20 UYese wathabatha iesile, kubotshelelwe isonka, nentsuba yewayini, netakane lebhokhwe, wathumela ngoDavide unyana wakhe kuSawule.</w:t>
      </w:r>
    </w:p>
    <w:p/>
    <w:p>
      <w:r xmlns:w="http://schemas.openxmlformats.org/wordprocessingml/2006/main">
        <w:t xml:space="preserve">UYese wathumela kuSawule uDavide iesile, ethwele isonka, nentsuba yewayini, netakane lebhokhwe.</w:t>
      </w:r>
    </w:p>
    <w:p/>
    <w:p>
      <w:r xmlns:w="http://schemas.openxmlformats.org/wordprocessingml/2006/main">
        <w:t xml:space="preserve">1. Masisebenzise iziphiwo zethu ekuncedeni abanye.</w:t>
      </w:r>
    </w:p>
    <w:p/>
    <w:p>
      <w:r xmlns:w="http://schemas.openxmlformats.org/wordprocessingml/2006/main">
        <w:t xml:space="preserve">2 Sinokufunda kumzekelo kaDavide wokuthobela ngokuthobeka.</w:t>
      </w:r>
    </w:p>
    <w:p/>
    <w:p>
      <w:r xmlns:w="http://schemas.openxmlformats.org/wordprocessingml/2006/main">
        <w:t xml:space="preserve">1. Efese 4:1-3 XHO75 - Ndiyanivuselela ngoko, mna mbanjwa waseNkosini, ukuba nihambe ngokulufaneleyo ubizo enabizwa ngalo, ninokuthobeka kwentliziyo yonke, nobulali, ninomonde, ninyamezelana. uthando, lukhuthalele ukugcina ubunye boMoya ngentambo yoxolo.</w:t>
      </w:r>
    </w:p>
    <w:p/>
    <w:p>
      <w:r xmlns:w="http://schemas.openxmlformats.org/wordprocessingml/2006/main">
        <w:t xml:space="preserve">2 Mateyu 5: 5 - Banoyolo abanobulali, kuba baya kuwudla ilifa umhlaba.</w:t>
      </w:r>
    </w:p>
    <w:p/>
    <w:p>
      <w:r xmlns:w="http://schemas.openxmlformats.org/wordprocessingml/2006/main">
        <w:t xml:space="preserve">1 Samuel 16:21 Weza uDavide kuSawule, wema phambi kwakhe; wamthanda kakhulu; waba ngumphathi weentonga zakhe.</w:t>
      </w:r>
    </w:p>
    <w:p/>
    <w:p>
      <w:r xmlns:w="http://schemas.openxmlformats.org/wordprocessingml/2006/main">
        <w:t xml:space="preserve">UDavide wamkelwa nguSawule waza wenziwa umphathi wezixhobo zakhe.</w:t>
      </w:r>
    </w:p>
    <w:p/>
    <w:p>
      <w:r xmlns:w="http://schemas.openxmlformats.org/wordprocessingml/2006/main">
        <w:t xml:space="preserve">1. UThixo unokusebenzisa nabani na, nokuba unemvelaphi, ukuzalisekisa icebo lakhe eligqibeleleyo.</w:t>
      </w:r>
    </w:p>
    <w:p/>
    <w:p>
      <w:r xmlns:w="http://schemas.openxmlformats.org/wordprocessingml/2006/main">
        <w:t xml:space="preserve">2 UThixo unokusebenzisa imeko yethu ukuze ancede abanye, kungakhathaliseki ukuba kunzima kangakanani na.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Filipi 4:13 - Ndinokuzenza izinto zonke, ndikulowo undomelezayo, uKristu.</w:t>
      </w:r>
    </w:p>
    <w:p/>
    <w:p>
      <w:r xmlns:w="http://schemas.openxmlformats.org/wordprocessingml/2006/main">
        <w:t xml:space="preserve">1 Samuel 16:22 Wathumela uSawule kuYese, esithi, Makeme phambi kwam uDavide; ngokuba ubabalwe ndim.</w:t>
      </w:r>
    </w:p>
    <w:p/>
    <w:p>
      <w:r xmlns:w="http://schemas.openxmlformats.org/wordprocessingml/2006/main">
        <w:t xml:space="preserve">USawule wayebone into ekhethekileyo kuDavide waza wacela uYese ukuba amthumele eme phambi kwakhe.</w:t>
      </w:r>
    </w:p>
    <w:p/>
    <w:p>
      <w:r xmlns:w="http://schemas.openxmlformats.org/wordprocessingml/2006/main">
        <w:t xml:space="preserve">1. Ukubaluleka kokuqonda nokufuna inkoliseko kaThixo kubomi bethu.</w:t>
      </w:r>
    </w:p>
    <w:p/>
    <w:p>
      <w:r xmlns:w="http://schemas.openxmlformats.org/wordprocessingml/2006/main">
        <w:t xml:space="preserve">2 UThixo unokusisebenzisa kwizinto ezinkulu, nangona singalindelanga.</w:t>
      </w:r>
    </w:p>
    <w:p/>
    <w:p>
      <w:r xmlns:w="http://schemas.openxmlformats.org/wordprocessingml/2006/main">
        <w:t xml:space="preserve">1. Roma 8:28 , “Siyazi ke ukuba ezintweni zonke uThixo ubenzela okulungileyo abo bamthandayo, ababizwe ngokwengqibo yakhe;</w:t>
      </w:r>
    </w:p>
    <w:p/>
    <w:p>
      <w:r xmlns:w="http://schemas.openxmlformats.org/wordprocessingml/2006/main">
        <w:t xml:space="preserve">2 Yohane 15:16 , “Asinini enanyula mna, kodwa ndim ndaninyula, ndanimisela ukuba nihambe, nithwale isiqhamo esihlala sihleli, nokuze oko enithe nakukucela egameni lam aninike uBawo.</w:t>
      </w:r>
    </w:p>
    <w:p/>
    <w:p>
      <w:r xmlns:w="http://schemas.openxmlformats.org/wordprocessingml/2006/main">
        <w:t xml:space="preserve">1 Samuel 16:23 Kwathi, wakufika umoya ombi kaThixo kuSawule, uDavide wathabatha uhadi, wabetha ngesandla sakhe; wahlaziyeka uSawule, kwalunga kuye, wemka kuye umoya ombi.</w:t>
      </w:r>
    </w:p>
    <w:p/>
    <w:p>
      <w:r xmlns:w="http://schemas.openxmlformats.org/wordprocessingml/2006/main">
        <w:t xml:space="preserve">Esi sicatshulwa sithetha ngendlela uDavide awakwazi ngayo ukuthomalalisa umoya ombi kuSawule ngokudlala uhadi.</w:t>
      </w:r>
    </w:p>
    <w:p/>
    <w:p>
      <w:r xmlns:w="http://schemas.openxmlformats.org/wordprocessingml/2006/main">
        <w:t xml:space="preserve">1. UThixo unokusebenzisa umculo ukuze azole aze asenze sibe noxolo ngamaxesha anzima.</w:t>
      </w:r>
    </w:p>
    <w:p/>
    <w:p>
      <w:r xmlns:w="http://schemas.openxmlformats.org/wordprocessingml/2006/main">
        <w:t xml:space="preserve">2 Sinokusebenzisa iziphiwo neetalente zethu ukuzisa uvuyo nentuthuzelo kwabanye.</w:t>
      </w:r>
    </w:p>
    <w:p/>
    <w:p>
      <w:r xmlns:w="http://schemas.openxmlformats.org/wordprocessingml/2006/main">
        <w:t xml:space="preserve">1. Efese 5:19 - “Nithetha omnye komnye ngeendumiso neengoma nezango ezizezomoya, nivuma yaye nibetha uhadi entliziyweni yenu kuyo iNkosi.”</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Eyoku-1 kaSamuweli 17 inokushwankathelwa ngokwemihlathi emithathu ngolu hlobo, ngeendinyana ezibonisiweyo:</w:t>
      </w:r>
    </w:p>
    <w:p/>
    <w:p>
      <w:r xmlns:w="http://schemas.openxmlformats.org/wordprocessingml/2006/main">
        <w:t xml:space="preserve">Isiqendu 1: Eyoku-1 kaSamuweli 17:1-11 itshayelela ngentshatsheli yomFilisti uGoliyati nocelomngeni alucelayo kuSirayeli. Kwesi sahluko, amaFilisti ahlanganisana ukuze alwe idabi nxamnye noSirayeli, kwaye uGoliyati igorha lendoda eligorha livela njengentshatsheli yawo. Ucel’ umngeni naliphi na ijoni elingumSirayeli ukuba lilwe kunye naye, nto leyo eya kuba ngumphumo wokuba ngulowo ophumeleleyo edabini. Isithomo nesingcikivo sikaGoliyati sawoyikisa umkhosi wamaSirayeli, uwenza uzaliswe luloyiko.</w:t>
      </w:r>
    </w:p>
    <w:p/>
    <w:p>
      <w:r xmlns:w="http://schemas.openxmlformats.org/wordprocessingml/2006/main">
        <w:t xml:space="preserve">Isiqendu 2: Ukuqhubela phambili kweyoku-1 kaSamuweli 17:12-32 , sithetha ngokufika kukaDavide edabini nendlela awasabela ngayo kucelomngeni lukaGoliyati. UDavide, othunywe ekuqaleni nguyise uYese ukuba aphathele abazalwana bakhe abakhonza emkhosini kaSawule, uyakubona ukuchasa kukaGoliyati uThixo yaye uzaliswe ngumsindo wobulungisa. Uzinikela njengomceli-mngeni nxamnye noGoliyati nangona eselula yaye engenamava emfazwe.</w:t>
      </w:r>
    </w:p>
    <w:p/>
    <w:p>
      <w:r xmlns:w="http://schemas.openxmlformats.org/wordprocessingml/2006/main">
        <w:t xml:space="preserve">Isiqendu 3: Eyoku-1 kaSamuweli 17 iqukumbela ngoDavide esoyisa uGoliyati ngamandla kaThixo. Kwiindinyana ezifana neyoku- 1 kaSamuweli 17:33-58 , kuthiwa ekuqaleni uSawule uyawathandabuza amandla kaDavide kodwa ekugqibeleni wamvumela ukuba alwe noGoliyati. Exhobe kuphela ngesilingi namatye, uDavide uqubisana noGoliyati ngoxa evakalisa ukuba uthembele ekuhlanguleni kukaThixo. Esebenzisa ilitye elinye kwisilingi sakhe, uDavide uxabela uGoliyati embulala ngoko nangoko aze emva koko amnqumle intloko esebenzisa ikrele lengxilimbela.</w:t>
      </w:r>
    </w:p>
    <w:p/>
    <w:p>
      <w:r xmlns:w="http://schemas.openxmlformats.org/wordprocessingml/2006/main">
        <w:t xml:space="preserve">Isishwankathelo:</w:t>
      </w:r>
    </w:p>
    <w:p>
      <w:r xmlns:w="http://schemas.openxmlformats.org/wordprocessingml/2006/main">
        <w:t xml:space="preserve">Eyoku-1 kaSamuweli 17 ibonisa:</w:t>
      </w:r>
    </w:p>
    <w:p>
      <w:r xmlns:w="http://schemas.openxmlformats.org/wordprocessingml/2006/main">
        <w:t xml:space="preserve">uGoliyati ucela umngeni kuSirayeli;</w:t>
      </w:r>
    </w:p>
    <w:p>
      <w:r xmlns:w="http://schemas.openxmlformats.org/wordprocessingml/2006/main">
        <w:t xml:space="preserve">Impendulo kaDavide xa ejongana noGoliyati;</w:t>
      </w:r>
    </w:p>
    <w:p>
      <w:r xmlns:w="http://schemas.openxmlformats.org/wordprocessingml/2006/main">
        <w:t xml:space="preserve">UDavide woyisa uGoliyati ngamandla kaThixo.</w:t>
      </w:r>
    </w:p>
    <w:p/>
    <w:p>
      <w:r xmlns:w="http://schemas.openxmlformats.org/wordprocessingml/2006/main">
        <w:t xml:space="preserve">Ugxininiso kwi:</w:t>
      </w:r>
    </w:p>
    <w:p>
      <w:r xmlns:w="http://schemas.openxmlformats.org/wordprocessingml/2006/main">
        <w:t xml:space="preserve">uGoliyati ucela umngeni kuSirayeli;</w:t>
      </w:r>
    </w:p>
    <w:p>
      <w:r xmlns:w="http://schemas.openxmlformats.org/wordprocessingml/2006/main">
        <w:t xml:space="preserve">Impendulo kaDavide xa ejongana noGoliyati;</w:t>
      </w:r>
    </w:p>
    <w:p>
      <w:r xmlns:w="http://schemas.openxmlformats.org/wordprocessingml/2006/main">
        <w:t xml:space="preserve">UDavide woyisa uGoliyati ngamandla kaThixo.</w:t>
      </w:r>
    </w:p>
    <w:p/>
    <w:p>
      <w:r xmlns:w="http://schemas.openxmlformats.org/wordprocessingml/2006/main">
        <w:t xml:space="preserve">Esi sahluko sigxininisa ekucel’ umngeni kukaGoliyati umkhosi wamaSirayeli, indlela awasabela ngayo uDavide nxamnye naye, nokoyisa kukaDavide uGoliyati ngamandla kaThixo. Kweyoku-1 kaSamuweli 17, amaFilisti ahlanganisana edabini nxamnye noSirayeli, kwaye uGoliyati ingxilimbela eyoyikekayo ivela njengentshatsheli yawo. Ucel’ umngeni naliphi na ijoni elingumSirayeli ukuba lilwe kunye naye, efaka uloyiko kwiintliziyo zomkhosi wamaSirayeli.</w:t>
      </w:r>
    </w:p>
    <w:p/>
    <w:p>
      <w:r xmlns:w="http://schemas.openxmlformats.org/wordprocessingml/2006/main">
        <w:t xml:space="preserve">Eqhubela phambili kweyoku-1 kaSamuweli 17, uDavide ufika kwindawo yedabi aze abone ukuchasa kukaGoliyati uThixo. Ezele ngumsindo wobulungisa, uzinikela njengomceli-mngeni phezu kwako nje ubutsha bakhe nokungabi namava emfazweni. Inkalipho kaDavide yahluke ngokupheleleyo kuloyiko lukaSawule namajoni akhe.</w:t>
      </w:r>
    </w:p>
    <w:p/>
    <w:p>
      <w:r xmlns:w="http://schemas.openxmlformats.org/wordprocessingml/2006/main">
        <w:t xml:space="preserve">Eyoku-1 kaSamuweli 17 iqukumbela ngoDavide ejongene noGoliyati kwaye esoyisa ngamandla kaThixo. Nangona ekuqaleni uSawule wayethandabuza, uvunyelwa ukuba ajongane noGoliyati exhobe kuphela ngesilingi namatye. Ethembele ekuhlanguleni kukaThixo, uDavide uxabela uGoliyati ngelitye elinye kwisilingi sakhe aze amnqumle intloko ngekrele lakhe. Esi siganeko simangalisayo sibonisa ukholo lukaDavide kuThixo namandla kaThixo asebenza ngegorha elingalindelekanga.</w:t>
      </w:r>
    </w:p>
    <w:p/>
    <w:p>
      <w:r xmlns:w="http://schemas.openxmlformats.org/wordprocessingml/2006/main">
        <w:t xml:space="preserve">1 Samuel 17:1 Ke kaloku amaFilisti ayihlanganisa imikhosi yawo ukuba ilwe, ayihlanganisela eSoko ekwaYuda, amisa phakathi kweSoko neAzeka, e-Efesedamim.</w:t>
      </w:r>
    </w:p>
    <w:p/>
    <w:p>
      <w:r xmlns:w="http://schemas.openxmlformats.org/wordprocessingml/2006/main">
        <w:t xml:space="preserve">AmaFilistiya ayihlanganisa imikhosi yawo edabini, amisa iintente phakathi kweedolophu ezimbini zakwaYuda.</w:t>
      </w:r>
    </w:p>
    <w:p/>
    <w:p>
      <w:r xmlns:w="http://schemas.openxmlformats.org/wordprocessingml/2006/main">
        <w:t xml:space="preserve">1. Amandla okulungiselela: Ukuma uqinile kuBuso boxinzelelo</w:t>
      </w:r>
    </w:p>
    <w:p/>
    <w:p>
      <w:r xmlns:w="http://schemas.openxmlformats.org/wordprocessingml/2006/main">
        <w:t xml:space="preserve">2. Utshaba lulungile: Ngaba ulungile?</w:t>
      </w:r>
    </w:p>
    <w:p/>
    <w:p>
      <w:r xmlns:w="http://schemas.openxmlformats.org/wordprocessingml/2006/main">
        <w:t xml:space="preserve">1. Efese 6:13-17 , Ngoko ke xhobani sonke isikrweqe sikaThixo, ukuze, xa ifika imini yobubi, nibe nako ukuma niqinile, nithi nakuba nikwenzile konke, nimi.</w:t>
      </w:r>
    </w:p>
    <w:p/>
    <w:p>
      <w:r xmlns:w="http://schemas.openxmlformats.org/wordprocessingml/2006/main">
        <w:t xml:space="preserve">2. 1 Petros 5:8-9 , Yibani nengqondo ephilileyo. Utshaba lwenu, uMtyholi, luhamba njengengonyama egqumayo, efuna ubani engamginyayo; mchaseni, niqinile elukholweni.</w:t>
      </w:r>
    </w:p>
    <w:p/>
    <w:p>
      <w:r xmlns:w="http://schemas.openxmlformats.org/wordprocessingml/2006/main">
        <w:t xml:space="preserve">1 Samuel 17:2 Wahlanganisana uSawule namadoda akwaSirayeli, bamisa entilini kaEla, bakha uluhlu lokulwa namaFilisti.</w:t>
      </w:r>
    </w:p>
    <w:p/>
    <w:p>
      <w:r xmlns:w="http://schemas.openxmlformats.org/wordprocessingml/2006/main">
        <w:t xml:space="preserve">Amadoda akwaSirayeli, ekhokelwa nguSawule, ahlanganisana ndawonye, axhobela amaFilisti edabini.</w:t>
      </w:r>
    </w:p>
    <w:p/>
    <w:p>
      <w:r xmlns:w="http://schemas.openxmlformats.org/wordprocessingml/2006/main">
        <w:t xml:space="preserve">1. UThixo uya kusilwela ukuba sihlala siqinile elukholweni.</w:t>
      </w:r>
    </w:p>
    <w:p/>
    <w:p>
      <w:r xmlns:w="http://schemas.openxmlformats.org/wordprocessingml/2006/main">
        <w:t xml:space="preserve">2 Simele sikulungele ukumela oko kulungileyo.</w:t>
      </w:r>
    </w:p>
    <w:p/>
    <w:p>
      <w:r xmlns:w="http://schemas.openxmlformats.org/wordprocessingml/2006/main">
        <w:t xml:space="preserve">1. Eksodus 14:14 - "UYehova uya kunilwela; kufuneka nithi cwaka."</w:t>
      </w:r>
    </w:p>
    <w:p/>
    <w:p>
      <w:r xmlns:w="http://schemas.openxmlformats.org/wordprocessingml/2006/main">
        <w:t xml:space="preserve">2. Efese 6:13 - "Ngoko ke xhobani sonke isikrweqe sikaThixo, ukuze, xa ifika imini yobubi, nibe nako ukuma niqinile, nithi nakuba nikwenzile konke konke, nimi."</w:t>
      </w:r>
    </w:p>
    <w:p/>
    <w:p>
      <w:r xmlns:w="http://schemas.openxmlformats.org/wordprocessingml/2006/main">
        <w:t xml:space="preserve">1 Samuel 17:3 Ke amaFilisti emi entabeni kweli cala, amaSirayeli emi entabeni kweliya icala; kukho intlambo phakathi kwawo.</w:t>
      </w:r>
    </w:p>
    <w:p/>
    <w:p>
      <w:r xmlns:w="http://schemas.openxmlformats.org/wordprocessingml/2006/main">
        <w:t xml:space="preserve">AmaFilisti namaSirayeli ajongana ezintabeni ezimbini eziphikisanayo, kukho intlambo phakathi kwawo.</w:t>
      </w:r>
    </w:p>
    <w:p/>
    <w:p>
      <w:r xmlns:w="http://schemas.openxmlformats.org/wordprocessingml/2006/main">
        <w:t xml:space="preserve">1. Amandla oBungqina: Ukufunda Ukulandela uThixo phakathi kweNgxwabangxwaba</w:t>
      </w:r>
    </w:p>
    <w:p/>
    <w:p>
      <w:r xmlns:w="http://schemas.openxmlformats.org/wordprocessingml/2006/main">
        <w:t xml:space="preserve">2. Ukuma Ngokuqinileyo Phezu Kobunzima: Ukwayama Emandleni KaThixo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27:14 - Thembela kuYehova; yomelela, ikhaliphe intliziyo yakho; Thembela kuNdikhoyo.</w:t>
      </w:r>
    </w:p>
    <w:p/>
    <w:p>
      <w:r xmlns:w="http://schemas.openxmlformats.org/wordprocessingml/2006/main">
        <w:t xml:space="preserve">1 Samuel 17:4 Kwaphuma emkhosini wamaFilisti indoda efuna undikho, egama linguGoliyati waseGati, ebude buziikubhite ezintandathu ezinomolulo weminwe.</w:t>
      </w:r>
    </w:p>
    <w:p/>
    <w:p>
      <w:r xmlns:w="http://schemas.openxmlformats.org/wordprocessingml/2006/main">
        <w:t xml:space="preserve">Intshatsheli yomFilisti egama linguGoliyati waseGati yayimi ubude bayo obukubhite ezintandathu nomolulo weminwe.</w:t>
      </w:r>
    </w:p>
    <w:p/>
    <w:p>
      <w:r xmlns:w="http://schemas.openxmlformats.org/wordprocessingml/2006/main">
        <w:t xml:space="preserve">1. UDavide noGoliyati: Ibali Lokholo</w:t>
      </w:r>
    </w:p>
    <w:p/>
    <w:p>
      <w:r xmlns:w="http://schemas.openxmlformats.org/wordprocessingml/2006/main">
        <w:t xml:space="preserve">2. Ukoyisa Uloyiko Ebusweni Kwabangaziwayo</w:t>
      </w:r>
    </w:p>
    <w:p/>
    <w:p>
      <w:r xmlns:w="http://schemas.openxmlformats.org/wordprocessingml/2006/main">
        <w:t xml:space="preserve">1. 1 Korinte 16:13 - Zilindeni; yimani niqinile elukholweni; yomelela; Yomelela.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17:5 enesigcina-ntloko sobhedu entloko, yambethe ingubo yentsimbi; ubunzima bengubo yobhedu bebuziishekele ezingamawaka amahlanu zobhedu.</w:t>
      </w:r>
    </w:p>
    <w:p/>
    <w:p>
      <w:r xmlns:w="http://schemas.openxmlformats.org/wordprocessingml/2006/main">
        <w:t xml:space="preserve">UGoliyati exhobe exhobe isigcina-ntloko sobhedu, nengubo yentsimbi ebunzima buziishekele zobhedu ezingamawaka amahlanu.</w:t>
      </w:r>
    </w:p>
    <w:p/>
    <w:p>
      <w:r xmlns:w="http://schemas.openxmlformats.org/wordprocessingml/2006/main">
        <w:t xml:space="preserve">1. Amandla okulungiselela: Ukufunda kuGoliyati</w:t>
      </w:r>
    </w:p>
    <w:p/>
    <w:p>
      <w:r xmlns:w="http://schemas.openxmlformats.org/wordprocessingml/2006/main">
        <w:t xml:space="preserve">2. Ubunzima Besikrweqe Sethu: Ukunxiba Amandla Okomoya</w:t>
      </w:r>
    </w:p>
    <w:p/>
    <w:p>
      <w:r xmlns:w="http://schemas.openxmlformats.org/wordprocessingml/2006/main">
        <w:t xml:space="preserve">1. Efese 6:10-18</w:t>
      </w:r>
    </w:p>
    <w:p/>
    <w:p>
      <w:r xmlns:w="http://schemas.openxmlformats.org/wordprocessingml/2006/main">
        <w:t xml:space="preserve">2. 1 Petros 5:8-9</w:t>
      </w:r>
    </w:p>
    <w:p/>
    <w:p>
      <w:r xmlns:w="http://schemas.openxmlformats.org/wordprocessingml/2006/main">
        <w:t xml:space="preserve">1 Samuel 17:6 emilenzeni yayo ibinezikhuselo zobhedu, nentsimbi yobhedu phakathi kwamagxa ayo.</w:t>
      </w:r>
    </w:p>
    <w:p/>
    <w:p>
      <w:r xmlns:w="http://schemas.openxmlformats.org/wordprocessingml/2006/main">
        <w:t xml:space="preserve">UDavide wayexhobe ngezikrweqe zokulwa noGoliyati, ezaziquka izikhuselo zentsimbi nentsimbi yobhedu.</w:t>
      </w:r>
    </w:p>
    <w:p/>
    <w:p>
      <w:r xmlns:w="http://schemas.openxmlformats.org/wordprocessingml/2006/main">
        <w:t xml:space="preserve">1. Uloyiso ngoKholo kuThixo: Ibali likaDavide noGoliyati</w:t>
      </w:r>
    </w:p>
    <w:p/>
    <w:p>
      <w:r xmlns:w="http://schemas.openxmlformats.org/wordprocessingml/2006/main">
        <w:t xml:space="preserve">2. Amandla Okulungiselela: Indlela uDavide Awaxhotyiswa Ngayo Ukuze Oyise uGoliyati</w:t>
      </w:r>
    </w:p>
    <w:p/>
    <w:p>
      <w:r xmlns:w="http://schemas.openxmlformats.org/wordprocessingml/2006/main">
        <w:t xml:space="preserve">1. Efese 6:10-17 - Xhobani sonke isikrweqe sikaThixo</w:t>
      </w:r>
    </w:p>
    <w:p/>
    <w:p>
      <w:r xmlns:w="http://schemas.openxmlformats.org/wordprocessingml/2006/main">
        <w:t xml:space="preserve">2. INdumiso 20:7 - Abanye bakholose ngeenqwelo zokulwa, abanye ngamahashe, Ke thina sikholose ngegama likaYehova uThixo wethu.</w:t>
      </w:r>
    </w:p>
    <w:p/>
    <w:p>
      <w:r xmlns:w="http://schemas.openxmlformats.org/wordprocessingml/2006/main">
        <w:t xml:space="preserve">1 Samuel 17:7 uluthi lwentshuntshe yakhe belungangomthi wabaluki; intsimbi yentshuntshe yayo ibiziishekele ezimakhulu mathandathu esinyithi;</w:t>
      </w:r>
    </w:p>
    <w:p/>
    <w:p>
      <w:r xmlns:w="http://schemas.openxmlformats.org/wordprocessingml/2006/main">
        <w:t xml:space="preserve">UGoliyati wayeligorha elalixhobe kakhulu ngomkhonto nekhaka. Intloko yomkhonto ibiziishekele ezimakhulu mathandathu esinyithi;</w:t>
      </w:r>
    </w:p>
    <w:p/>
    <w:p>
      <w:r xmlns:w="http://schemas.openxmlformats.org/wordprocessingml/2006/main">
        <w:t xml:space="preserve">1. Amandla neSikrweqe eNkosini: Izifundo kuGoliyati</w:t>
      </w:r>
    </w:p>
    <w:p/>
    <w:p>
      <w:r xmlns:w="http://schemas.openxmlformats.org/wordprocessingml/2006/main">
        <w:t xml:space="preserve">2 Amandla KaThixo: Uloyiso lukaDavide phezu kukaGoliyati</w:t>
      </w:r>
    </w:p>
    <w:p/>
    <w:p>
      <w:r xmlns:w="http://schemas.openxmlformats.org/wordprocessingml/2006/main">
        <w:t xml:space="preserve">1. Efese 6:11-18 (Yambathani sonke isikrweqe sikaThixo)</w:t>
      </w:r>
    </w:p>
    <w:p/>
    <w:p>
      <w:r xmlns:w="http://schemas.openxmlformats.org/wordprocessingml/2006/main">
        <w:t xml:space="preserve">2. 1 Korinte 15:57 ( Makubulelwe ke kuThixo osinikayo uloyiso ngayo iNkosi yethu uYesu Kristu.</w:t>
      </w:r>
    </w:p>
    <w:p/>
    <w:p>
      <w:r xmlns:w="http://schemas.openxmlformats.org/wordprocessingml/2006/main">
        <w:t xml:space="preserve">1 Samuel 17:8 Yema, yamemeza kwizintlu zakwaSirayeli, yathi kuzo, Yini na ukuba niphume nakhe uluhlu lokulwa? Andinguye na umFilisti, naye nina ningabakhonzi bakaSawule? zinyuleleni indoda, ihle ize kum.</w:t>
      </w:r>
    </w:p>
    <w:p/>
    <w:p>
      <w:r xmlns:w="http://schemas.openxmlformats.org/wordprocessingml/2006/main">
        <w:t xml:space="preserve">UmFilisti ucel’ umngeni umkhosi wamaSirayeli ukuba uthumele indoda iye kulwa naye ngomlo nje omnye.</w:t>
      </w:r>
    </w:p>
    <w:p/>
    <w:p>
      <w:r xmlns:w="http://schemas.openxmlformats.org/wordprocessingml/2006/main">
        <w:t xml:space="preserve">1. Amandla oMlo omnye: Ukubona amandla kaThixo Ngamandla Omntu</w:t>
      </w:r>
    </w:p>
    <w:p/>
    <w:p>
      <w:r xmlns:w="http://schemas.openxmlformats.org/wordprocessingml/2006/main">
        <w:t xml:space="preserve">2. Amandla oManyano: Ukoyisa imingeni ngokuManyana</w:t>
      </w:r>
    </w:p>
    <w:p/>
    <w:p>
      <w:r xmlns:w="http://schemas.openxmlformats.org/wordprocessingml/2006/main">
        <w:t xml:space="preserve">1. Efese 6:10-17 - Ukunxiba sonke isikrweqe sikaThixo</w:t>
      </w:r>
    </w:p>
    <w:p/>
    <w:p>
      <w:r xmlns:w="http://schemas.openxmlformats.org/wordprocessingml/2006/main">
        <w:t xml:space="preserve">2. Eyoku-1 kwabaseKorinte 16:13-14 - Ukuma ngokuqinileyo emandleni eNkosi</w:t>
      </w:r>
    </w:p>
    <w:p/>
    <w:p>
      <w:r xmlns:w="http://schemas.openxmlformats.org/wordprocessingml/2006/main">
        <w:t xml:space="preserve">1 Samuel 17:9 Ukuba ithe yanako ukulwa nam, yandibulala, soba ngabakhonzi kuni; ukuba ndithe ndayeyisa mna, ndayibulala, noba ngabakhonzi kuthi, nisikhonze.</w:t>
      </w:r>
    </w:p>
    <w:p/>
    <w:p>
      <w:r xmlns:w="http://schemas.openxmlformats.org/wordprocessingml/2006/main">
        <w:t xml:space="preserve">AmaFilistiya awacel’ umngeni amaSirayeli: Ukuba igorha lamaSirayeli lithe loyisa igorha lamaFilisti, amaFilisti aya kuba ngabakhonzi bamaSirayeli; kodwa ukuba igorha lamaFilisti loyisa igorha lamaSirayeli, amaSirayeli amele abe ngabakhonzi bamaFilisti.</w:t>
      </w:r>
    </w:p>
    <w:p/>
    <w:p>
      <w:r xmlns:w="http://schemas.openxmlformats.org/wordprocessingml/2006/main">
        <w:t xml:space="preserve">1. Musa ukoyika ukumela ukholo lwakho.</w:t>
      </w:r>
    </w:p>
    <w:p/>
    <w:p>
      <w:r xmlns:w="http://schemas.openxmlformats.org/wordprocessingml/2006/main">
        <w:t xml:space="preserve">2. Somelele kunye kunokuba sisodwa.</w:t>
      </w:r>
    </w:p>
    <w:p/>
    <w:p>
      <w:r xmlns:w="http://schemas.openxmlformats.org/wordprocessingml/2006/main">
        <w:t xml:space="preserve">1. 1 Korinte 16:13-14 - Zilindeni; yimani niqinile elukholweni; yomelela; Yomelela.</w:t>
      </w:r>
    </w:p>
    <w:p/>
    <w:p>
      <w:r xmlns:w="http://schemas.openxmlformats.org/wordprocessingml/2006/main">
        <w:t xml:space="preserve">2. Roma 8:37-39 - Hayi, kwezi zinto zonke sisuka soyise sitshatshele ngaye owasithandayo.</w:t>
      </w:r>
    </w:p>
    <w:p/>
    <w:p>
      <w:r xmlns:w="http://schemas.openxmlformats.org/wordprocessingml/2006/main">
        <w:t xml:space="preserve">1 Samuel 17:10 Wathi umFilisti, Mna ndiyazingcikiva namhla izintlu zakwaSirayeli; ndinike indoda silwe sobabini.</w:t>
      </w:r>
    </w:p>
    <w:p/>
    <w:p>
      <w:r xmlns:w="http://schemas.openxmlformats.org/wordprocessingml/2006/main">
        <w:t xml:space="preserve">Esi sicatshulwa sichaza ucelomngeni lomFilisti kumaSirayeli ukuba alwe naye eyedwa.</w:t>
      </w:r>
    </w:p>
    <w:p/>
    <w:p>
      <w:r xmlns:w="http://schemas.openxmlformats.org/wordprocessingml/2006/main">
        <w:t xml:space="preserve">1 Amandla KaThixo Agqibelela Kubuthathaka</w:t>
      </w:r>
    </w:p>
    <w:p/>
    <w:p>
      <w:r xmlns:w="http://schemas.openxmlformats.org/wordprocessingml/2006/main">
        <w:t xml:space="preserve">2. Ukholo Ngaphezu Koloyiko</w:t>
      </w:r>
    </w:p>
    <w:p/>
    <w:p>
      <w:r xmlns:w="http://schemas.openxmlformats.org/wordprocessingml/2006/main">
        <w:t xml:space="preserve">1 kwabaseKorinte 12:9-10 (Yathi kum, Ubabalo lwam lukwanele; kuba amandla am azalisekiswa ekuswelekeni kwamandla. phezu kwam.)</w:t>
      </w:r>
    </w:p>
    <w:p/>
    <w:p>
      <w:r xmlns:w="http://schemas.openxmlformats.org/wordprocessingml/2006/main">
        <w:t xml:space="preserve">2 Isaya 41:10-13 ( Musa ukoyika, ngokuba ndinawe mna, musa ukubhekabheka, kuba ndinguThixo wakho, ndikukhaliphisile, ewe, ndikuncedile, ndikuxhasile ngokuthe tye. Isandla sam sobulungisa bam, yabona, baya kudana bahlazeke bonke abavutha umsindo ngawe, babe yinto engento, badake ababambana nawe.</w:t>
      </w:r>
    </w:p>
    <w:p/>
    <w:p>
      <w:r xmlns:w="http://schemas.openxmlformats.org/wordprocessingml/2006/main">
        <w:t xml:space="preserve">1 Samuel 17:11 Bathi ooSawule namaSirayeli onke baweva amazwi alo mFilisti, boyika, boyika kunene.</w:t>
      </w:r>
    </w:p>
    <w:p/>
    <w:p>
      <w:r xmlns:w="http://schemas.openxmlformats.org/wordprocessingml/2006/main">
        <w:t xml:space="preserve">Boyika kunene uSawule namaSirayeli onke, akuweva amazwi omFilisti.</w:t>
      </w:r>
    </w:p>
    <w:p/>
    <w:p>
      <w:r xmlns:w="http://schemas.openxmlformats.org/wordprocessingml/2006/main">
        <w:t xml:space="preserve">1. "Ukoyika Okungaziwayo"</w:t>
      </w:r>
    </w:p>
    <w:p/>
    <w:p>
      <w:r xmlns:w="http://schemas.openxmlformats.org/wordprocessingml/2006/main">
        <w:t xml:space="preserve">2. "Ukoyisa Uloyiko Ngokholo"</w:t>
      </w:r>
    </w:p>
    <w:p/>
    <w:p>
      <w:r xmlns:w="http://schemas.openxmlformats.org/wordprocessingml/2006/main">
        <w:t xml:space="preserve">1. ( Isaya 41:10 ) “Musa ukoyika, kuba ndinawe; musa ukubhekabheka, kuba ndinguThixo wakho;</w:t>
      </w:r>
    </w:p>
    <w:p/>
    <w:p>
      <w:r xmlns:w="http://schemas.openxmlformats.org/wordprocessingml/2006/main">
        <w:t xml:space="preserve">2. INdumiso 56:3-4 "Ngoko ndisuka ndinxunguphele, ndikholose ngawe; Ndilidumisa ngoThixo ilizwi lakhe, Ndikholose ngoThixo, ndingoyiki; Inokundenza ntoni na inyama?"</w:t>
      </w:r>
    </w:p>
    <w:p/>
    <w:p>
      <w:r xmlns:w="http://schemas.openxmlformats.org/wordprocessingml/2006/main">
        <w:t xml:space="preserve">1 Samuel 17:12 Ke uDavide ebengunyana waloo mEfrata waseBhetelehem yakwaYuda, ugama linguYese; ubenoonyana abasibhozo; ubeyindoda eyalupheleyo ngemihla kaSawule, eyindoda enkulu phakathi kwamadoda.</w:t>
      </w:r>
    </w:p>
    <w:p/>
    <w:p>
      <w:r xmlns:w="http://schemas.openxmlformats.org/wordprocessingml/2006/main">
        <w:t xml:space="preserve">UYese wayenoonyana abasibhozo, omnye wabo inguDavide. WayengumEfrata waseBhetelehem yakwaYuda yaye wayeyindoda eyalupheleyo ngemihla kaSawule.</w:t>
      </w:r>
    </w:p>
    <w:p/>
    <w:p>
      <w:r xmlns:w="http://schemas.openxmlformats.org/wordprocessingml/2006/main">
        <w:t xml:space="preserve">1. Ukomelela Kwentsapho: UYese Noonyana Bakhe Abasibhozo 2. Ixesha LikaThixo: Ukuphakama KukaDavide Ekubalaseleni.</w:t>
      </w:r>
    </w:p>
    <w:p/>
    <w:p>
      <w:r xmlns:w="http://schemas.openxmlformats.org/wordprocessingml/2006/main">
        <w:t xml:space="preserve">1. 1 Samuweli 16:11-13 - Ukukhetha kukaThixo uDavide njengoKumkani wakwaSirayeli 2. Indumiso 78: 70-71 - ukuthembeka kukaThixo kwindlu kaYese.</w:t>
      </w:r>
    </w:p>
    <w:p/>
    <w:p>
      <w:r xmlns:w="http://schemas.openxmlformats.org/wordprocessingml/2006/main">
        <w:t xml:space="preserve">1 Samuel 17:13 Bahamba ke oonyana abathathu bakaYese abakhulu, bamlandela uSawule ukuya emfazweni. Amagama oonyana bakhe abathathu ababeye emfazweni ibinguEliyabhi owamazibulo, noAbhinadabhi, owesithathu uShama.</w:t>
      </w:r>
    </w:p>
    <w:p/>
    <w:p>
      <w:r xmlns:w="http://schemas.openxmlformats.org/wordprocessingml/2006/main">
        <w:t xml:space="preserve">Oonyana abathathu bakaYese abakhulu bahlangana noSawule edabini: uEliyabhi, noAbhinadabhi, noShama.</w:t>
      </w:r>
    </w:p>
    <w:p/>
    <w:p>
      <w:r xmlns:w="http://schemas.openxmlformats.org/wordprocessingml/2006/main">
        <w:t xml:space="preserve">1. "Ukomelela kwentsapho: Abazalwana bakaDavide"</w:t>
      </w:r>
    </w:p>
    <w:p/>
    <w:p>
      <w:r xmlns:w="http://schemas.openxmlformats.org/wordprocessingml/2006/main">
        <w:t xml:space="preserve">2 “Ukuzibophelela eNdongeni: Ukunyaniseka koonyana bakaYese”</w:t>
      </w:r>
    </w:p>
    <w:p/>
    <w:p>
      <w:r xmlns:w="http://schemas.openxmlformats.org/wordprocessingml/2006/main">
        <w:t xml:space="preserve">1. Roma 8:37 - "Hayi, kwezi zinto zonke sisuka soyise sitshatshele ngaye owasithandayo."</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1 Samuel 17:14 UDavide ubengomncinane; abakhulu bobathathu babelandela uSawule.</w:t>
      </w:r>
    </w:p>
    <w:p/>
    <w:p>
      <w:r xmlns:w="http://schemas.openxmlformats.org/wordprocessingml/2006/main">
        <w:t xml:space="preserve">UDavide wayengoyena mncinane koonyana abane bakaYese ababelandela uSawule.</w:t>
      </w:r>
    </w:p>
    <w:p/>
    <w:p>
      <w:r xmlns:w="http://schemas.openxmlformats.org/wordprocessingml/2006/main">
        <w:t xml:space="preserve">1. UThixo usoloko esebenzisa awona mancinane amathuba ukuze aphumeze iinjongo Zakhe.</w:t>
      </w:r>
    </w:p>
    <w:p/>
    <w:p>
      <w:r xmlns:w="http://schemas.openxmlformats.org/wordprocessingml/2006/main">
        <w:t xml:space="preserve">2 Iindlela zikaThixo azizondlela zethu.</w:t>
      </w:r>
    </w:p>
    <w:p/>
    <w:p>
      <w:r xmlns:w="http://schemas.openxmlformats.org/wordprocessingml/2006/main">
        <w:t xml:space="preserve">1 KwabaseKorinte 1:27 XHO75 - Kodwa uThixo usuke wanyula izinto ezibubudenge zehlabathi, ukuze ngokwenjenjalo adanise izilumko; kananjalo uThixo usuke wanyula izinto ezibonakala ngathi azinamandla ehlabathini, ukuze ngokwenjenjalo adanise abanamandla.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Samuel 17:15 UDavide ubehamba abuye kuSawule, ukuba aluse impahla emfutshane kayise eBhetelehem.</w:t>
      </w:r>
    </w:p>
    <w:p/>
    <w:p>
      <w:r xmlns:w="http://schemas.openxmlformats.org/wordprocessingml/2006/main">
        <w:t xml:space="preserve">UDavide wamshiya uSawule ukuba abuyele eBhetelehem ukuze aluse izimvu zikayise.</w:t>
      </w:r>
    </w:p>
    <w:p/>
    <w:p>
      <w:r xmlns:w="http://schemas.openxmlformats.org/wordprocessingml/2006/main">
        <w:t xml:space="preserve">1. UThixo usibiza ukuba simkhonze kuzo zonke iimeko zobomi bethu.</w:t>
      </w:r>
    </w:p>
    <w:p/>
    <w:p>
      <w:r xmlns:w="http://schemas.openxmlformats.org/wordprocessingml/2006/main">
        <w:t xml:space="preserve">2. UThixo uthembekile ukuba asilungiselele ngamaxesha anzima.</w:t>
      </w:r>
    </w:p>
    <w:p/>
    <w:p>
      <w:r xmlns:w="http://schemas.openxmlformats.org/wordprocessingml/2006/main">
        <w:t xml:space="preserve">1. Hebhere 13:5-6 “Ubomi benu bungabi ngabathandi bemali, yanelani zizinto eninazo; kuba uthe, Andiyi kukha ndikuyekele;</w:t>
      </w:r>
    </w:p>
    <w:p/>
    <w:p>
      <w:r xmlns:w="http://schemas.openxmlformats.org/wordprocessingml/2006/main">
        <w:t xml:space="preserve">2. Filipi 4:19 Ke uThixo wam wokwenzelelela konke ukuswela kwenu ngokobutyebi bakhe, ngokozuko olukuKristu Yesu.</w:t>
      </w:r>
    </w:p>
    <w:p/>
    <w:p>
      <w:r xmlns:w="http://schemas.openxmlformats.org/wordprocessingml/2006/main">
        <w:t xml:space="preserve">1 Samuel 17:16 UmFilisti lowo weza kusasa nangokuhlwa, wema iintsuku ezimashumi mane.</w:t>
      </w:r>
    </w:p>
    <w:p/>
    <w:p>
      <w:r xmlns:w="http://schemas.openxmlformats.org/wordprocessingml/2006/main">
        <w:t xml:space="preserve">UmFilisti wema phambi kwamaSirayeli iintsuku ezimashumi mane, kusasa nangokuhlwa.</w:t>
      </w:r>
    </w:p>
    <w:p/>
    <w:p>
      <w:r xmlns:w="http://schemas.openxmlformats.org/wordprocessingml/2006/main">
        <w:t xml:space="preserve">1. Amandla omonde: Ukoyisa ubunzima ngokukhuthala</w:t>
      </w:r>
    </w:p>
    <w:p/>
    <w:p>
      <w:r xmlns:w="http://schemas.openxmlformats.org/wordprocessingml/2006/main">
        <w:t xml:space="preserve">2. Ukuma Uqinile Elukholweni: Ukwala Ukuncama Xa Ujamelene Nobunzima</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KwabaseKorinte 4:8-9 - Siyabandezelwa ngandlela zonke, kodwa asityunyuzwa; siyathingaza, singancami; sitshutshiswa, kodwa asishiywa; sikhahlelwa phantsi, asitshatyalaliswa;</w:t>
      </w:r>
    </w:p>
    <w:p/>
    <w:p>
      <w:r xmlns:w="http://schemas.openxmlformats.org/wordprocessingml/2006/main">
        <w:t xml:space="preserve">1 Samuel 17:17 Wathi uYese kuDavide unyana wakhe, Khawuthabathele abakhuluwa bakho iefa yamakhweba, nezonka ezi zilishumi, ugidime uye emkhosini kubakhuluwa bakho.</w:t>
      </w:r>
    </w:p>
    <w:p/>
    <w:p>
      <w:r xmlns:w="http://schemas.openxmlformats.org/wordprocessingml/2006/main">
        <w:t xml:space="preserve">UYese uyalela unyana wakhe uDavide ukuba athabathele abazalwana bakhe umlinganiselo wengqolowa egcadiweyo nezonka ezilishumi enkampini.</w:t>
      </w:r>
    </w:p>
    <w:p/>
    <w:p>
      <w:r xmlns:w="http://schemas.openxmlformats.org/wordprocessingml/2006/main">
        <w:t xml:space="preserve">1. Amandla Elungiselelo: Ilungiselelo LikaYesu Leentswelo Zethu</w:t>
      </w:r>
    </w:p>
    <w:p/>
    <w:p>
      <w:r xmlns:w="http://schemas.openxmlformats.org/wordprocessingml/2006/main">
        <w:t xml:space="preserve">2. Uthando LukaTata: Umzekelo kaYese noDavide</w:t>
      </w:r>
    </w:p>
    <w:p/>
    <w:p>
      <w:r xmlns:w="http://schemas.openxmlformats.org/wordprocessingml/2006/main">
        <w:t xml:space="preserve">1 Filipi 4:19 - Ke uThixo wam wonibonelela kuzo zonke iintswelo zenu ngokobutyebi bozuko lwakhe kuKristu Yesu.</w:t>
      </w:r>
    </w:p>
    <w:p/>
    <w:p>
      <w:r xmlns:w="http://schemas.openxmlformats.org/wordprocessingml/2006/main">
        <w:t xml:space="preserve">2 IMizekeliso 22:6 - Mfundise umntwana ngendlela efanele umntwana, Naxa athe wamkhulu, akasayi kumka kuyo.</w:t>
      </w:r>
    </w:p>
    <w:p/>
    <w:p>
      <w:r xmlns:w="http://schemas.openxmlformats.org/wordprocessingml/2006/main">
        <w:t xml:space="preserve">1 Samuel 17:18 use nezonka zamasi ezi zilishumi kumthetheli-waka, ubavelele abakhuluwa bakho, ubavelele, uthabathe isibambiso kubo;</w:t>
      </w:r>
    </w:p>
    <w:p/>
    <w:p>
      <w:r xmlns:w="http://schemas.openxmlformats.org/wordprocessingml/2006/main">
        <w:t xml:space="preserve">UDavide wanikwa iitshizi ezilishumi ukuba azise kumthetheli-waka wewaka, aye kubuzisa ngentlalo-ntle yabazalwana bakhe, aze asamkele isibambiso sabo.</w:t>
      </w:r>
    </w:p>
    <w:p/>
    <w:p>
      <w:r xmlns:w="http://schemas.openxmlformats.org/wordprocessingml/2006/main">
        <w:t xml:space="preserve">1. Ukuba nokholo kuThixo kuya kukhokelela ekoyiseni phezu kobunzima.</w:t>
      </w:r>
    </w:p>
    <w:p/>
    <w:p>
      <w:r xmlns:w="http://schemas.openxmlformats.org/wordprocessingml/2006/main">
        <w:t xml:space="preserve">2. UThixo ubonelela ngazo zonke iintswelo zethu ngeendlela esingazilindelanga.</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INdumiso 23:1 : “UYehova ngumalusi wam, andiyi kuswela nto;</w:t>
      </w:r>
    </w:p>
    <w:p/>
    <w:p>
      <w:r xmlns:w="http://schemas.openxmlformats.org/wordprocessingml/2006/main">
        <w:t xml:space="preserve">1 Samuel 17:19 Ke kaloku uSawule, kwanabo, namadoda onke akwaSirayeli, babesentilini kaEla, besilwa namaFilisti.</w:t>
      </w:r>
    </w:p>
    <w:p/>
    <w:p>
      <w:r xmlns:w="http://schemas.openxmlformats.org/wordprocessingml/2006/main">
        <w:t xml:space="preserve">USawule namaSirayeli babekwintlambo kaEla ukuze balwe namaFilisti.</w:t>
      </w:r>
    </w:p>
    <w:p/>
    <w:p>
      <w:r xmlns:w="http://schemas.openxmlformats.org/wordprocessingml/2006/main">
        <w:t xml:space="preserve">1. Ukuba Nenkalipho Phambi Koloyiko: Izifundo kuDavide noGoliyati</w:t>
      </w:r>
    </w:p>
    <w:p/>
    <w:p>
      <w:r xmlns:w="http://schemas.openxmlformats.org/wordprocessingml/2006/main">
        <w:t xml:space="preserve">2. Amandla okholo: Ukoyisa ubunzima ngoNcedo lweNkosi</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Roma 8:31 - Ukuba uThixo ungakuthi, ngubani na ongasichasayo?</w:t>
      </w:r>
    </w:p>
    <w:p/>
    <w:p>
      <w:r xmlns:w="http://schemas.openxmlformats.org/wordprocessingml/2006/main">
        <w:t xml:space="preserve">1 Samuel 17:20 Wavuka kusasa uDavide, wayishiya impahla emfutshane nomgcini, wathabatha, wahamba, njengoko uYese abemwisele umthetho ngako; yafika ekuthangweni kwempi, iphuma isiya kulwa, ihlaba umkhosi.</w:t>
      </w:r>
    </w:p>
    <w:p/>
    <w:p>
      <w:r xmlns:w="http://schemas.openxmlformats.org/wordprocessingml/2006/main">
        <w:t xml:space="preserve">Wavuka kusasa uDavide, wayishiya impahla yakhe emfutshane kumalusi, waya edabini, ehlaba umkhosi.</w:t>
      </w:r>
    </w:p>
    <w:p/>
    <w:p>
      <w:r xmlns:w="http://schemas.openxmlformats.org/wordprocessingml/2006/main">
        <w:t xml:space="preserve">1. Kufuneka sikulungele ukwenza okuthile xa uThixo esibizela edabini.</w:t>
      </w:r>
    </w:p>
    <w:p/>
    <w:p>
      <w:r xmlns:w="http://schemas.openxmlformats.org/wordprocessingml/2006/main">
        <w:t xml:space="preserve">2 UThixo unokusinika inkalipho namandla okumelana nalo naluphi na ucelomngeni.</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1 Samuel 17:21 AmaSirayeli namaFilisti akha izintlu, uluhlu lukhangelene noluhlu.</w:t>
      </w:r>
    </w:p>
    <w:p/>
    <w:p>
      <w:r xmlns:w="http://schemas.openxmlformats.org/wordprocessingml/2006/main">
        <w:t xml:space="preserve">Imikhosi yamaSirayeli neyamaFilisti yayilungiselela ukuya emfazweni.</w:t>
      </w:r>
    </w:p>
    <w:p/>
    <w:p>
      <w:r xmlns:w="http://schemas.openxmlformats.org/wordprocessingml/2006/main">
        <w:t xml:space="preserve">1 Kufuneka sikulungele ukulwa amadabi obomi ngenkalipho nangokholo.</w:t>
      </w:r>
    </w:p>
    <w:p/>
    <w:p>
      <w:r xmlns:w="http://schemas.openxmlformats.org/wordprocessingml/2006/main">
        <w:t xml:space="preserve">2 Amandla kaThixo aya kukwanela ukoyisa nabuphi na ubunzima esijamelana nabo.</w:t>
      </w:r>
    </w:p>
    <w:p/>
    <w:p>
      <w:r xmlns:w="http://schemas.openxmlformats.org/wordprocessingml/2006/main">
        <w:t xml:space="preserve">1. Efese 6:10-18 XHO75; Xhobani sonke isikrweqe sikaThixo, ukuze nibe nako ukuchasa amaqhinga kaMtyholi.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17:22 UDavide wayishiya impahla yakhe esandleni somphathi wempahla, wabalekela emkhosini, wafika wababulisa abazalwana bakhe.</w:t>
      </w:r>
    </w:p>
    <w:p/>
    <w:p>
      <w:r xmlns:w="http://schemas.openxmlformats.org/wordprocessingml/2006/main">
        <w:t xml:space="preserve">UDavide wayishiya inqwelo yakhe phambi komlindi, wabaleka waya kuhlangana nabazalwana bakhe emkhosini.</w:t>
      </w:r>
    </w:p>
    <w:p/>
    <w:p>
      <w:r xmlns:w="http://schemas.openxmlformats.org/wordprocessingml/2006/main">
        <w:t xml:space="preserve">1. Thembela kuThixo kwaye uya kukunika amandla okujongana nalo naluphi na ucelomngeni.</w:t>
      </w:r>
    </w:p>
    <w:p/>
    <w:p>
      <w:r xmlns:w="http://schemas.openxmlformats.org/wordprocessingml/2006/main">
        <w:t xml:space="preserve">2. Sonke silusapho olunye kwaye kufuneka sihlangane ngamaxesha eemfuno.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Galati 3:28 - Akusekho mYuda namGrike, akukho khoboka nakhululekileyo, akusekho ndoda nankazana, kuba nina nonke nimntu mnye, nikuKristu Yesu.</w:t>
      </w:r>
    </w:p>
    <w:p/>
    <w:p>
      <w:r xmlns:w="http://schemas.openxmlformats.org/wordprocessingml/2006/main">
        <w:t xml:space="preserve">1 Samuel 17:23 Akubon’ ukuba uyathetha nabo, nantso inyuka indoda efuna undikho, umFilisti waseGati, egama linguGoliyati, ivela ezintlwini zamaFilisti, yathetha kwalaa mazwi, weva uDavide.</w:t>
      </w:r>
    </w:p>
    <w:p/>
    <w:p>
      <w:r xmlns:w="http://schemas.openxmlformats.org/wordprocessingml/2006/main">
        <w:t xml:space="preserve">UDavide weva amazwi kaGoliyati, igorha lamaFilistiya laseGati, xa wayethetha nemikhosi yamaSirayeli.</w:t>
      </w:r>
    </w:p>
    <w:p/>
    <w:p>
      <w:r xmlns:w="http://schemas.openxmlformats.org/wordprocessingml/2006/main">
        <w:t xml:space="preserve">1. Kufuneka sijongane nemingeni esiza kuthi ngenkalipho nangokholo.</w:t>
      </w:r>
    </w:p>
    <w:p/>
    <w:p>
      <w:r xmlns:w="http://schemas.openxmlformats.org/wordprocessingml/2006/main">
        <w:t xml:space="preserve">2. UThixo uya kusinika amandla nezixhobo zokoyisa iintshaba zethu.</w:t>
      </w:r>
    </w:p>
    <w:p/>
    <w:p>
      <w:r xmlns:w="http://schemas.openxmlformats.org/wordprocessingml/2006/main">
        <w:t xml:space="preserve">1. 1 Samuweli 17:23</w:t>
      </w:r>
    </w:p>
    <w:p/>
    <w:p>
      <w:r xmlns:w="http://schemas.openxmlformats.org/wordprocessingml/2006/main">
        <w:t xml:space="preserve">2. Filipi 4:13 - "Ndinokuzenza izinto zonke, ndikulowo undomelezayo, uKristu."</w:t>
      </w:r>
    </w:p>
    <w:p/>
    <w:p>
      <w:r xmlns:w="http://schemas.openxmlformats.org/wordprocessingml/2006/main">
        <w:t xml:space="preserve">1 Samuel 17:24 Onke amadoda akwaSirayeli, akuyibona indoda leyo, asaba ebusweni bayo, oyika kunene.</w:t>
      </w:r>
    </w:p>
    <w:p/>
    <w:p>
      <w:r xmlns:w="http://schemas.openxmlformats.org/wordprocessingml/2006/main">
        <w:t xml:space="preserve">Amadoda akwaSirayeli oyika akubona ingxilimbela yomFilisti, uGoliyati.</w:t>
      </w:r>
    </w:p>
    <w:p/>
    <w:p>
      <w:r xmlns:w="http://schemas.openxmlformats.org/wordprocessingml/2006/main">
        <w:t xml:space="preserve">1. Masingoyiki izigebenga ebomini bethu.</w:t>
      </w:r>
    </w:p>
    <w:p/>
    <w:p>
      <w:r xmlns:w="http://schemas.openxmlformats.org/wordprocessingml/2006/main">
        <w:t xml:space="preserve">2. UThixo unokusinceda soyise naluphi na uloyiko nemiqobo.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1 Yohane 4:18 - "Akukho loyiko eluthandweni, kodwa uthando olugqibeleleyo luluphosela phandle uloyiko. Kuba uloyiko lunesohlwayo; lowo ke woyikayo akagqibelele eluthandweni."</w:t>
      </w:r>
    </w:p>
    <w:p/>
    <w:p>
      <w:r xmlns:w="http://schemas.openxmlformats.org/wordprocessingml/2006/main">
        <w:t xml:space="preserve">1 Samuel 17:25 Athi amadoda akwaSirayeli, Niyibonile na le ndoda inyukayo? inene, inyuka isiza kungcikiva amaSirayeli; kothi indoda eyambulalayo, ukumkani amtyebise ngobutyebi obuninzi, amnike intombi yakhe, ayikhulule indlu kayise kwaSirayeli.</w:t>
      </w:r>
    </w:p>
    <w:p/>
    <w:p>
      <w:r xmlns:w="http://schemas.openxmlformats.org/wordprocessingml/2006/main">
        <w:t xml:space="preserve">Aza amadoda akwaSirayeli athi, nabani na othe wabulala indoda eye yawangcikiva, wovuzwa ngobutyebi obuninzi, intombi yokumkani, nendlu yakhe kwaSirayeli ikhululeke.</w:t>
      </w:r>
    </w:p>
    <w:p/>
    <w:p>
      <w:r xmlns:w="http://schemas.openxmlformats.org/wordprocessingml/2006/main">
        <w:t xml:space="preserve">1. UThixo usoloko ebavuza abo bamkhonza ngokuthembeka.</w:t>
      </w:r>
    </w:p>
    <w:p/>
    <w:p>
      <w:r xmlns:w="http://schemas.openxmlformats.org/wordprocessingml/2006/main">
        <w:t xml:space="preserve">2. UThixo unika amandla nokhuseleko kwabo bamlandelayo.</w:t>
      </w:r>
    </w:p>
    <w:p/>
    <w:p>
      <w:r xmlns:w="http://schemas.openxmlformats.org/wordprocessingml/2006/main">
        <w:t xml:space="preserve">1. Roma 8:37 Hayi, kwezi zinto zonke sisuka soyise sitshatshele ngalowo wasithandayo.</w:t>
      </w:r>
    </w:p>
    <w:p/>
    <w:p>
      <w:r xmlns:w="http://schemas.openxmlformats.org/wordprocessingml/2006/main">
        <w:t xml:space="preserve">2. Duteronomi 31:6 . Yomelela ukhaliphe. Musani ukoyika, musani ukungcangcazela ebusweni bazo, ngokuba uYehova uThixo wakho uhamba nawe; akayi kukuyekela, akayi kukushiya.</w:t>
      </w:r>
    </w:p>
    <w:p/>
    <w:p>
      <w:r xmlns:w="http://schemas.openxmlformats.org/wordprocessingml/2006/main">
        <w:t xml:space="preserve">1 Samuel 17:26 Wathetha uDavide kumadoda abemi ngakuye, wathi, Yothiwani na indoda embuleleyo lo mFilisti, yayisusa ingcikivo kwaSirayeli? Ngokuba ungubani na lo mFilisti ungalukileyo, ukuba angcikive izintlu zikaThixo ophilileyo?</w:t>
      </w:r>
    </w:p>
    <w:p/>
    <w:p>
      <w:r xmlns:w="http://schemas.openxmlformats.org/wordprocessingml/2006/main">
        <w:t xml:space="preserve">UDavide wathetha nabo babemngqongile waza wabuza ukuba ufanele anikwe wuphi umvuzo umntu obulele umFilisti aze asuse ungcikivo kwaSirayeli.</w:t>
      </w:r>
    </w:p>
    <w:p/>
    <w:p>
      <w:r xmlns:w="http://schemas.openxmlformats.org/wordprocessingml/2006/main">
        <w:t xml:space="preserve">1. Amandla okholo: Ukoyisa into engenakucingelwa</w:t>
      </w:r>
    </w:p>
    <w:p/>
    <w:p>
      <w:r xmlns:w="http://schemas.openxmlformats.org/wordprocessingml/2006/main">
        <w:t xml:space="preserve">2. Ukubaluleka Kokuthethelela Igama LikaThixo</w:t>
      </w:r>
    </w:p>
    <w:p/>
    <w:p>
      <w:r xmlns:w="http://schemas.openxmlformats.org/wordprocessingml/2006/main">
        <w:t xml:space="preserve">1. Hebhere 11:32-34 - Ndisathetha ntoni na? Kuba ndingaphelelwa lixesha ndibalisa ngoGidiyon, noBharaki, noSamson, noYifeta, noDavide, noSamuweli, nabaprofeti abathi ngokholo boyisa izikumkani, baphumeza okusesikweni, bazuza amadinga, bavingca imilomo yeengonyama, bacima amandla omlilo, basinda elucandweni. Benziwa bomelela ngekrele, baba ngamagorha emfazweni, bagxotha imikhosi yasemzini.</w:t>
      </w:r>
    </w:p>
    <w:p/>
    <w:p>
      <w:r xmlns:w="http://schemas.openxmlformats.org/wordprocessingml/2006/main">
        <w:t xml:space="preserve">2. 1 Korinte 15:57 - Makubulelwe ke kuThixo osinikayo uloyiso ngayo iNkosi yethu uYesu Kristu.</w:t>
      </w:r>
    </w:p>
    <w:p/>
    <w:p>
      <w:r xmlns:w="http://schemas.openxmlformats.org/wordprocessingml/2006/main">
        <w:t xml:space="preserve">1 Samuel 17:27 Baphendula abantu kuye ngokwelaa lizwi, bathi, Uya kwenjiwa nje umntu ombuleleyo.</w:t>
      </w:r>
    </w:p>
    <w:p/>
    <w:p>
      <w:r xmlns:w="http://schemas.openxmlformats.org/wordprocessingml/2006/main">
        <w:t xml:space="preserve">Abantu bakwaSirayeli basabela kucelomngeni lukaDavide lokujamelana noGoliyati ngesithembiso sokuba ukuba wayenokubulala uGoliyati, babeya kumbeka.</w:t>
      </w:r>
    </w:p>
    <w:p/>
    <w:p>
      <w:r xmlns:w="http://schemas.openxmlformats.org/wordprocessingml/2006/main">
        <w:t xml:space="preserve">1. Amandla okholo: Indlela uDavide awajongana ngayo noGoliyati ngenkalipho</w:t>
      </w:r>
    </w:p>
    <w:p/>
    <w:p>
      <w:r xmlns:w="http://schemas.openxmlformats.org/wordprocessingml/2006/main">
        <w:t xml:space="preserve">2. Ukomelela koLuntu: Indlela abantu bakwaSirayeli ababemxhasa ngayo uDavide</w:t>
      </w:r>
    </w:p>
    <w:p/>
    <w:p>
      <w:r xmlns:w="http://schemas.openxmlformats.org/wordprocessingml/2006/main">
        <w:t xml:space="preserve">1. Efese 6:10-18 - Ukunxiba sonke isikrweqe sikaThixo</w:t>
      </w:r>
    </w:p>
    <w:p/>
    <w:p>
      <w:r xmlns:w="http://schemas.openxmlformats.org/wordprocessingml/2006/main">
        <w:t xml:space="preserve">2. Yoshuwa 1:9 - Ukuba namandla kunye nenkalipho</w:t>
      </w:r>
    </w:p>
    <w:p/>
    <w:p>
      <w:r xmlns:w="http://schemas.openxmlformats.org/wordprocessingml/2006/main">
        <w:t xml:space="preserve">1 Samuel 17:28 Weva uEliyabhi, umkhuluwa wakhe, ukuthetha kwakhe namadoda. Wavutha umsindo kaEliyabhi kuDavide, wathi, Yini na ukuba uhle uze apha? Uyishiye nabani na laa mpahla imfutshane imbalwa entlango? Ndiyakwazi mna ukukhukhumala kwakho, nobubi bentliziyo yakho; ngokuba uhle ukuze ubone imfazwe.</w:t>
      </w:r>
    </w:p>
    <w:p/>
    <w:p>
      <w:r xmlns:w="http://schemas.openxmlformats.org/wordprocessingml/2006/main">
        <w:t xml:space="preserve">UEliyabhi, umkhuluwa kaDavide, waba nomsindo xa weva uDavide ethetha namadoda waza wabuza isizathu sokuba ehle nesizathu sokuzishiya kwakhe izimvu entlango. Watyhola uDavide ngekratshi nobubi bentliziyo.</w:t>
      </w:r>
    </w:p>
    <w:p/>
    <w:p>
      <w:r xmlns:w="http://schemas.openxmlformats.org/wordprocessingml/2006/main">
        <w:t xml:space="preserve">1. Uthando LukaThixo luyayoyisa ingqumbo - 1 Yohane 4:18</w:t>
      </w:r>
    </w:p>
    <w:p/>
    <w:p>
      <w:r xmlns:w="http://schemas.openxmlformats.org/wordprocessingml/2006/main">
        <w:t xml:space="preserve">2. Amandla Okuxolela kukaThixo - Isaya 43:25</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1 Samuel 17:29 Wathi uDavide, Ndenze ntoni na ngoku? Ngaba akukho sizathu?</w:t>
      </w:r>
    </w:p>
    <w:p/>
    <w:p>
      <w:r xmlns:w="http://schemas.openxmlformats.org/wordprocessingml/2006/main">
        <w:t xml:space="preserve">UDavid wabuza ukuba kutheni egxekwa ngenxa yezenzo zakhe, ebuza "Ngaba akukho sizathu?".</w:t>
      </w:r>
    </w:p>
    <w:p/>
    <w:p>
      <w:r xmlns:w="http://schemas.openxmlformats.org/wordprocessingml/2006/main">
        <w:t xml:space="preserve">1. Inkalipho Yokwenene Ifumaneka Ngokukholwa KuThixo</w:t>
      </w:r>
    </w:p>
    <w:p/>
    <w:p>
      <w:r xmlns:w="http://schemas.openxmlformats.org/wordprocessingml/2006/main">
        <w:t xml:space="preserve">2. Ukoyisa Inkcaso Ngokukholosa ngoThixo</w:t>
      </w:r>
    </w:p>
    <w:p/>
    <w:p>
      <w:r xmlns:w="http://schemas.openxmlformats.org/wordprocessingml/2006/main">
        <w:t xml:space="preserve">1. KwabaseRoma 10:11 - Kuba ithi, Bonke abakholwayo kuye abayi kudaniswa.</w:t>
      </w:r>
    </w:p>
    <w:p/>
    <w:p>
      <w:r xmlns:w="http://schemas.openxmlformats.org/wordprocessingml/2006/main">
        <w:t xml:space="preserve">2. INdumiso 27:1 - UYehova kukukhanya kwam nosindiso lwam; ndiya koyika bani na? NguYehova inqaba yobomi bam; ndiya koyika bani na?</w:t>
      </w:r>
    </w:p>
    <w:p/>
    <w:p>
      <w:r xmlns:w="http://schemas.openxmlformats.org/wordprocessingml/2006/main">
        <w:t xml:space="preserve">1 Samuel 17:30 Wee guququ, wabheka komnye obemi ngakuye, wathetha kwaelaa lizwi. Babuya abantu bamphendula kwangelaa lizwi lokuqala.</w:t>
      </w:r>
    </w:p>
    <w:p/>
    <w:p>
      <w:r xmlns:w="http://schemas.openxmlformats.org/wordprocessingml/2006/main">
        <w:t xml:space="preserve">Abantu basabela ngendlela efanayo kuDavide kungakhathaliseki ukuba wayethetha nabani.</w:t>
      </w:r>
    </w:p>
    <w:p/>
    <w:p>
      <w:r xmlns:w="http://schemas.openxmlformats.org/wordprocessingml/2006/main">
        <w:t xml:space="preserve">1. Amandla Okuphindaphinda - Indlela ukuphindaphinda okunokusinceda ngayo ukuma somelele elukholweni lwethu.</w:t>
      </w:r>
    </w:p>
    <w:p/>
    <w:p>
      <w:r xmlns:w="http://schemas.openxmlformats.org/wordprocessingml/2006/main">
        <w:t xml:space="preserve">2. Amandla oManyano - Ukusebenzisana njengamntu omnye kunokusenza somelele njani.</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INtshumayeli 4:12 - "Ukuba umntu uthe wamgagamela oyedwa, bona ababini baya kumisa phambi kwakhe; umsonto ontluntathu awuhle uqhawulwe;</w:t>
      </w:r>
    </w:p>
    <w:p/>
    <w:p>
      <w:r xmlns:w="http://schemas.openxmlformats.org/wordprocessingml/2006/main">
        <w:t xml:space="preserve">1 Samuel 17:31 Aviwa amazwi awawathethayo uDavide, axelwa phambi koSawule, wambiza.</w:t>
      </w:r>
    </w:p>
    <w:p/>
    <w:p>
      <w:r xmlns:w="http://schemas.openxmlformats.org/wordprocessingml/2006/main">
        <w:t xml:space="preserve">Ukholo nenkalipho kaDavide yabangela ukuba amadoda akwaSirayeli amxhase ukuze alwe noGoliyati.</w:t>
      </w:r>
    </w:p>
    <w:p/>
    <w:p>
      <w:r xmlns:w="http://schemas.openxmlformats.org/wordprocessingml/2006/main">
        <w:t xml:space="preserve">1. Amandla okholo nesibindi sokukhuthaza abanye.</w:t>
      </w:r>
    </w:p>
    <w:p/>
    <w:p>
      <w:r xmlns:w="http://schemas.openxmlformats.org/wordprocessingml/2006/main">
        <w:t xml:space="preserve">2. Ukubaluleka kokumela okulungileyo, kwanaxa kubonakala kungenakwenzeka.</w:t>
      </w:r>
    </w:p>
    <w:p/>
    <w:p>
      <w:r xmlns:w="http://schemas.openxmlformats.org/wordprocessingml/2006/main">
        <w:t xml:space="preserve">1. Hebhere 11: 1 - Ukholo ke kukuqiniseka ngezinto ezithenjiweyo, kukweyiseka bubukho bezinto ezingabonwayo.</w:t>
      </w:r>
    </w:p>
    <w:p/>
    <w:p>
      <w:r xmlns:w="http://schemas.openxmlformats.org/wordprocessingml/2006/main">
        <w:t xml:space="preserve">2 Mateyu 5:38-41 - Nivile ukuba kwathiwa, Iliso maliphindezelwe ngeliso, nezinyo ngezinyo. Ke mna ndithi kuni, Musani ukumchasa lowo ungendawo; Kodwa ukuba ubani ukumpakaza esidleleni sokunene, mguqulele nesinye. Nalowo ufuna ukukumangalela, akuhluthe ingubo yangaphantsi, myekele neyokwaleka. Nokuba umntu ukunyanzela ukuba uhambe imayile enye, hamba naye iimayile zibe mbini.</w:t>
      </w:r>
    </w:p>
    <w:p/>
    <w:p>
      <w:r xmlns:w="http://schemas.openxmlformats.org/wordprocessingml/2006/main">
        <w:t xml:space="preserve">1 Samuel 17:32 Wathi uDavide kuSawule, Makungathambi ntliziyo yamntu ngenxa yakhe; umkhonzi wakho lo uya kuya alwe nalo mFilisti.</w:t>
      </w:r>
    </w:p>
    <w:p/>
    <w:p>
      <w:r xmlns:w="http://schemas.openxmlformats.org/wordprocessingml/2006/main">
        <w:t xml:space="preserve">UDavide ukhuthaza uSawule ukuba abe nesibindi aze alwe nomFilisti.</w:t>
      </w:r>
    </w:p>
    <w:p/>
    <w:p>
      <w:r xmlns:w="http://schemas.openxmlformats.org/wordprocessingml/2006/main">
        <w:t xml:space="preserve">1. Ukuba Nenkalipho Xa Ujamelene Nobunzima</w:t>
      </w:r>
    </w:p>
    <w:p/>
    <w:p>
      <w:r xmlns:w="http://schemas.openxmlformats.org/wordprocessingml/2006/main">
        <w:t xml:space="preserve">2. Ukoyisa Uloyiko Ngokholo</w:t>
      </w:r>
    </w:p>
    <w:p/>
    <w:p>
      <w:r xmlns:w="http://schemas.openxmlformats.org/wordprocessingml/2006/main">
        <w:t xml:space="preserve">1. Yoshuwa 1:9 - Andikuyalelanga na? Yomelela ukhaliphe. Sukoyika; ungatyhafi, ngokuba uYehova uThixo wakho unawe naphi na apho sukuba usiya khona.</w:t>
      </w:r>
    </w:p>
    <w:p/>
    <w:p>
      <w:r xmlns:w="http://schemas.openxmlformats.org/wordprocessingml/2006/main">
        <w:t xml:space="preserve">2. 1 Korinte 16:13 - Zilindeni; yimani niqinile elukholweni; yomelela; Yomelela.</w:t>
      </w:r>
    </w:p>
    <w:p/>
    <w:p>
      <w:r xmlns:w="http://schemas.openxmlformats.org/wordprocessingml/2006/main">
        <w:t xml:space="preserve">1 Samuel 17:33 Wathi uSawule kuDavide, Akunakuya kulo mFilisti ulwe naye; ngokuba usemncinane, abe yena eyindoda elwayo kwasebuncinaneni bakhe.</w:t>
      </w:r>
    </w:p>
    <w:p/>
    <w:p>
      <w:r xmlns:w="http://schemas.openxmlformats.org/wordprocessingml/2006/main">
        <w:t xml:space="preserve">USawule uyamtyhafisa uDavide ekunyukeni aye kulwa nomFilisti uGoliyati ngenxa yomahluko omkhulu ngeminyaka yabo namava emfazwe.</w:t>
      </w:r>
    </w:p>
    <w:p/>
    <w:p>
      <w:r xmlns:w="http://schemas.openxmlformats.org/wordprocessingml/2006/main">
        <w:t xml:space="preserve">1 Amandla okholo: Indlela uDavide awayenokholo ngayo kuThixo oyoyisa ngayo iingxaki ezingenakusoyiswa.</w:t>
      </w:r>
    </w:p>
    <w:p/>
    <w:p>
      <w:r xmlns:w="http://schemas.openxmlformats.org/wordprocessingml/2006/main">
        <w:t xml:space="preserve">2. Ukoyisa uloyiko: Indlela inkalipho nokukholosa ngayo ngoThixo okunokusinceda ngayo soyise uloyiko lwethu.</w:t>
      </w:r>
    </w:p>
    <w:p/>
    <w:p>
      <w:r xmlns:w="http://schemas.openxmlformats.org/wordprocessingml/2006/main">
        <w:t xml:space="preserve">1. Efese 6:10-17 - Isikrweqe sikaThixo.</w:t>
      </w:r>
    </w:p>
    <w:p/>
    <w:p>
      <w:r xmlns:w="http://schemas.openxmlformats.org/wordprocessingml/2006/main">
        <w:t xml:space="preserve">2. 1 Korinte 16:13-14 - Yiba nesibindi womelele.</w:t>
      </w:r>
    </w:p>
    <w:p/>
    <w:p>
      <w:r xmlns:w="http://schemas.openxmlformats.org/wordprocessingml/2006/main">
        <w:t xml:space="preserve">1 Samuel 17:34 Wathi uDavide kuSawule, Umkhonzi wakho ebesalusa impahla emfutshane kayise, kwafika ingonyama nebhere, yathabatha ixhwane emhlambini;</w:t>
      </w:r>
    </w:p>
    <w:p/>
    <w:p>
      <w:r xmlns:w="http://schemas.openxmlformats.org/wordprocessingml/2006/main">
        <w:t xml:space="preserve">UDavide ubalisela uSawule amava okudibana nengonyama nebhere ngoxa wayesalusa umhlambi kayise.</w:t>
      </w:r>
    </w:p>
    <w:p/>
    <w:p>
      <w:r xmlns:w="http://schemas.openxmlformats.org/wordprocessingml/2006/main">
        <w:t xml:space="preserve">1. Yiba Nesibindi: Inkcazo Yokuqubisana KukaDavide NgeNgonyama neBhere</w:t>
      </w:r>
    </w:p>
    <w:p/>
    <w:p>
      <w:r xmlns:w="http://schemas.openxmlformats.org/wordprocessingml/2006/main">
        <w:t xml:space="preserve">2. Ukuthembeka kukaThixo: Uvavanyo lokuthembela kukaDavide eNkosini ngelixa wayejongene neNgonyama neBhere.</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1 Yohane 4:4 - "Nina ningabakaThixo, bantwanana, nibeyisile bona; ngokuba lowo ukuni nguyena mkhulu kunalowo usehlabathini."</w:t>
      </w:r>
    </w:p>
    <w:p/>
    <w:p>
      <w:r xmlns:w="http://schemas.openxmlformats.org/wordprocessingml/2006/main">
        <w:t xml:space="preserve">1 Samuel 17:35 Ndaphuma, ndayilandela, ndayibetha, ndalikhupha emlonyeni wayo; yathi yesuka phezu kwam, ndayibamba ngodevu lwayo, ndayibetha, ndayibulala.</w:t>
      </w:r>
    </w:p>
    <w:p/>
    <w:p>
      <w:r xmlns:w="http://schemas.openxmlformats.org/wordprocessingml/2006/main">
        <w:t xml:space="preserve">UDavide walwa waza woyisa uGoliyati ngelitye elinye kwisilingi sakhe.</w:t>
      </w:r>
    </w:p>
    <w:p/>
    <w:p>
      <w:r xmlns:w="http://schemas.openxmlformats.org/wordprocessingml/2006/main">
        <w:t xml:space="preserve">1. UThixo uyasixhobisa ukuze sijamelane nocelomngeni olubonakala lungenakoyiswa.</w:t>
      </w:r>
    </w:p>
    <w:p/>
    <w:p>
      <w:r xmlns:w="http://schemas.openxmlformats.org/wordprocessingml/2006/main">
        <w:t xml:space="preserve">2 Ukholo lwethu lunokuba namandla ngaphezu kwaso nasiphi na isixhobo.</w:t>
      </w:r>
    </w:p>
    <w:p/>
    <w:p>
      <w:r xmlns:w="http://schemas.openxmlformats.org/wordprocessingml/2006/main">
        <w:t xml:space="preserve">1 Mateyu 17:20 - “Wathi kubo, Bekungenxa yokuncinane kokholo lwenu; kuba inene ndithi kuni, Beningathi, ninokholo olunjengokhozo lwemostade, nithi kule ntaba, Suka apha, uye phaya. , yaye liya kushukuma, yaye akukho nto iya kuninqabela.</w:t>
      </w:r>
    </w:p>
    <w:p/>
    <w:p>
      <w:r xmlns:w="http://schemas.openxmlformats.org/wordprocessingml/2006/main">
        <w:t xml:space="preserve">2. Efese 6: 10-18 - "Elokugqiba, yomelelani eNkosini, nasekuqineni kokomelela kwayo. Xhobani sonke isikrweqe sikaThixo, ukuze nibe nako ukumisa nibuchase ubuqhinga boMtyholi. kodwa ngomzamo ongowokuzamana negazi nenyama, kodwa ngowokuzamana nazo izilawuli, nawo amagunya, nawo amagunya ezulu alobu bumnyama bangoku, nayo imikhosi yomoya abakhohlakeleyo kwezasezulwini iindawo.” Ngoko ke qubulani sonke isikrweqe sikaThixo, ukuze nibe nako. ukuchasa ngomhla ombi, nakuba nikwenzile konke, nime niqinile.” Yimani ngoko, nibhinqe umbhinqo wenyaniso, ninxibe isigcina-sifuba sobulungisa, ninxibe iinyawo zenu, nizinxibile ukulungela. ngazo zonke iimeko, qubulani ikhaka lokholo, enothi ngalo niwucime zonke iintolo ezinomlilo zongendawo, nithabathe isigcina-ntloko sosindiso, nalo ikrele loMoya, elililizwi likaThixo; ."</w:t>
      </w:r>
    </w:p>
    <w:p/>
    <w:p>
      <w:r xmlns:w="http://schemas.openxmlformats.org/wordprocessingml/2006/main">
        <w:t xml:space="preserve">1 Samuel 17:36 Umkhonzi wakho wayixabela ingonyama kwanebhere; lo mFilisti ungalukileyo uya kuba njengenye kuzo ke, ekubeni ungcikive izintlu zikaThixo ophilileyo.</w:t>
      </w:r>
    </w:p>
    <w:p/>
    <w:p>
      <w:r xmlns:w="http://schemas.openxmlformats.org/wordprocessingml/2006/main">
        <w:t xml:space="preserve">Ngentembelo uDavide uvakalisa kuKumkani uSawule ukuba uya kumoyisa uGoliyati, nangona ingxilimbela yomFilisti iyidelele imikhosi yoThixo ophilileyo.</w:t>
      </w:r>
    </w:p>
    <w:p/>
    <w:p>
      <w:r xmlns:w="http://schemas.openxmlformats.org/wordprocessingml/2006/main">
        <w:t xml:space="preserve">1. Ukholo LukaDavide Olukhaliphile: Ukuma Omelele Phezu Kokujamelana Nobunzima</w:t>
      </w:r>
    </w:p>
    <w:p/>
    <w:p>
      <w:r xmlns:w="http://schemas.openxmlformats.org/wordprocessingml/2006/main">
        <w:t xml:space="preserve">2. Ukuphuhlisa isibindi kunye nokweyiseka: Ukoyisa uloyiko kunye namathandabuzo</w:t>
      </w:r>
    </w:p>
    <w:p/>
    <w:p>
      <w:r xmlns:w="http://schemas.openxmlformats.org/wordprocessingml/2006/main">
        <w:t xml:space="preserve">1. 1 Yohane 4:4 - "Nina ningabakaThixo, bantwanana, nibeyisile bona; ngokuba lowo ukuni nguyena mkhulu kunalowo usehlabathini."</w:t>
      </w:r>
    </w:p>
    <w:p/>
    <w:p>
      <w:r xmlns:w="http://schemas.openxmlformats.org/wordprocessingml/2006/main">
        <w:t xml:space="preserve">2 Timoti 1:7 - "Kuba uThixo akasinikanga moya wabugwala;</w:t>
      </w:r>
    </w:p>
    <w:p/>
    <w:p>
      <w:r xmlns:w="http://schemas.openxmlformats.org/wordprocessingml/2006/main">
        <w:t xml:space="preserve">1 Samuel 17:37 Wathi uDavide, UYehova owandihlangula ethupheni lengonyama nasethupheni lebhere, nguye oya kundihlangula nasesandleni salo mFilisti. Wathi uSawule kuDavide, Hamba ke, uYehova abe nawe.</w:t>
      </w:r>
    </w:p>
    <w:p/>
    <w:p>
      <w:r xmlns:w="http://schemas.openxmlformats.org/wordprocessingml/2006/main">
        <w:t xml:space="preserve">UDavide wayeqinisekile ukuba uYehova wayeza kumhlangula kumFilisti yaye uSawule wamkhuthaza ukuba aye kulwa ngoncedo lukaYehova.</w:t>
      </w:r>
    </w:p>
    <w:p/>
    <w:p>
      <w:r xmlns:w="http://schemas.openxmlformats.org/wordprocessingml/2006/main">
        <w:t xml:space="preserve">1. UThixo unika amandla nokhuthazo ngamaxesha obunzima.</w:t>
      </w:r>
    </w:p>
    <w:p/>
    <w:p>
      <w:r xmlns:w="http://schemas.openxmlformats.org/wordprocessingml/2006/main">
        <w:t xml:space="preserve">2. Thembela ngamandla eNkosi ukoyisa imiqobo.</w:t>
      </w:r>
    </w:p>
    <w:p/>
    <w:p>
      <w:r xmlns:w="http://schemas.openxmlformats.org/wordprocessingml/2006/main">
        <w:t xml:space="preserve">1. Roma 15:4 - Kuba zonke izinto ezabhalwayo kwimihla yamandulo, zaye zibhalelwa okwethu ukufundiswa, ukuze ngalo unyamezelo novuselelo lwezibhalo sibe nalo ithemba.</w:t>
      </w:r>
    </w:p>
    <w:p/>
    <w:p>
      <w:r xmlns:w="http://schemas.openxmlformats.org/wordprocessingml/2006/main">
        <w:t xml:space="preserve">2. Filipi 4:13 - Ndinokuzenza izinto zonke, ndikulowo undomelezayo.</w:t>
      </w:r>
    </w:p>
    <w:p/>
    <w:p>
      <w:r xmlns:w="http://schemas.openxmlformats.org/wordprocessingml/2006/main">
        <w:t xml:space="preserve">1 Samuel 17:38 USawule wamambathisa uDavide ngezakhe iintonga, wabeka isigcina-ntloko sobhedu entloko; wamfaka ingubo yentsimbi.</w:t>
      </w:r>
    </w:p>
    <w:p/>
    <w:p>
      <w:r xmlns:w="http://schemas.openxmlformats.org/wordprocessingml/2006/main">
        <w:t xml:space="preserve">USawule wamambathisa uDavide isikrweqe, nesigcina-ntloko sobhedu nengubo yentsimbi.</w:t>
      </w:r>
    </w:p>
    <w:p/>
    <w:p>
      <w:r xmlns:w="http://schemas.openxmlformats.org/wordprocessingml/2006/main">
        <w:t xml:space="preserve">1. Isikrweqe SikaThixo: Indlela Esikholosa Ngayo Kukhuseleko LukaThixo Ngamaxesha Anzima</w:t>
      </w:r>
    </w:p>
    <w:p/>
    <w:p>
      <w:r xmlns:w="http://schemas.openxmlformats.org/wordprocessingml/2006/main">
        <w:t xml:space="preserve">2. Amandla Okholo: Indlela uDavide Wajongana Ngayo NoGoliyati Ethembele KuThixo</w:t>
      </w:r>
    </w:p>
    <w:p/>
    <w:p>
      <w:r xmlns:w="http://schemas.openxmlformats.org/wordprocessingml/2006/main">
        <w:t xml:space="preserve">1. Efese 6:10-18 - Xhobani sonke isikrweqe sikaThixo</w:t>
      </w:r>
    </w:p>
    <w:p/>
    <w:p>
      <w:r xmlns:w="http://schemas.openxmlformats.org/wordprocessingml/2006/main">
        <w:t xml:space="preserve">2. Isaya 11:5 - Ubulungisa iya kuba libhanti esinqeni sakhe, kwaye ukuthembeka umbhinqo esinqeni sakhe.</w:t>
      </w:r>
    </w:p>
    <w:p/>
    <w:p>
      <w:r xmlns:w="http://schemas.openxmlformats.org/wordprocessingml/2006/main">
        <w:t xml:space="preserve">1 Samuel 17:39 UDavide walibhinqa ikrele lakhe phezu kweempahla zakhe, wazama ukuhamba; ngokuba ebengekakucikidi. Wathi uDavide kuSawule, Andinako ukuhamba nezi zinto; ngokuba andizilinganga. Waza uDavide wazilahla kuye.</w:t>
      </w:r>
    </w:p>
    <w:p/>
    <w:p>
      <w:r xmlns:w="http://schemas.openxmlformats.org/wordprocessingml/2006/main">
        <w:t xml:space="preserve">UDavide, esengumfana, akazange akwazi ukunxiba isikrweqe nezixhobo zikaSawule njengoko wayengekaqeqeshelwa ukuzisebenzisa. Wayibuyisela kuSawule.</w:t>
      </w:r>
    </w:p>
    <w:p/>
    <w:p>
      <w:r xmlns:w="http://schemas.openxmlformats.org/wordprocessingml/2006/main">
        <w:t xml:space="preserve">1. UThixo usixhobisela umsebenzi asinike wona.</w:t>
      </w:r>
    </w:p>
    <w:p/>
    <w:p>
      <w:r xmlns:w="http://schemas.openxmlformats.org/wordprocessingml/2006/main">
        <w:t xml:space="preserve">2. Kufuneka sithembeke kwaye sikulungele ukujamelana nemingeni uThixo ayibeke phambi kwethu.</w:t>
      </w:r>
    </w:p>
    <w:p/>
    <w:p>
      <w:r xmlns:w="http://schemas.openxmlformats.org/wordprocessingml/2006/main">
        <w:t xml:space="preserve">1. Efese 6:10-18 XHO75; Xhobani sonke isikrweqe sikaThixo, ukuze nibe nako ukumisa nibuchase ubuqhinga boMtyholi.</w:t>
      </w:r>
    </w:p>
    <w:p/>
    <w:p>
      <w:r xmlns:w="http://schemas.openxmlformats.org/wordprocessingml/2006/main">
        <w:t xml:space="preserve">2 Mateyu 4:4 Waphendula ke wathi, Kubhaliwe kwathiwa, Akaphili ngasonka sodwa umntu, uphila ngamazwi onke aphuma emlonyeni kaThixo.</w:t>
      </w:r>
    </w:p>
    <w:p/>
    <w:p>
      <w:r xmlns:w="http://schemas.openxmlformats.org/wordprocessingml/2006/main">
        <w:t xml:space="preserve">1 Samuel 17:40 Wathabatha intonga yakhe ngesandla, wazinyulela amatye agudileyo amahlanu entlanjeni, wawafaka engxoweni yomalusi abenayo, engxoweni; isilingi sakhe sisesandleni sakhe, wasondela kumFilisti.</w:t>
      </w:r>
    </w:p>
    <w:p/>
    <w:p>
      <w:r xmlns:w="http://schemas.openxmlformats.org/wordprocessingml/2006/main">
        <w:t xml:space="preserve">UDavide wathabatha amatye amahlanu emlanjaneni, wawafaka engxoweni yakhe yomalusi. Naye wayephethe inyingi esandleni sakhe, waya kumFilisti.</w:t>
      </w:r>
    </w:p>
    <w:p/>
    <w:p>
      <w:r xmlns:w="http://schemas.openxmlformats.org/wordprocessingml/2006/main">
        <w:t xml:space="preserve">1. UThixo usixhobisa ngezixhobo esizidingayo ukuze sijamelane namadabi ethu.</w:t>
      </w:r>
    </w:p>
    <w:p/>
    <w:p>
      <w:r xmlns:w="http://schemas.openxmlformats.org/wordprocessingml/2006/main">
        <w:t xml:space="preserve">2. Kufuneka sibe nesibindi ngamaxesha ovavanyo kwaye sibe nokholo kwilungiselelo leNkosi.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kuTimoti 1:7 - "Kuba uThixo usinike umoya ongengowoloyiko kodwa owamandla nowothando nowokuzeyisa."</w:t>
      </w:r>
    </w:p>
    <w:p/>
    <w:p>
      <w:r xmlns:w="http://schemas.openxmlformats.org/wordprocessingml/2006/main">
        <w:t xml:space="preserve">1 Samuel 17:41 Weza umFilisti, wasondela kuDavide; indoda ephethe ikhaka ihamba phambi kwayo.</w:t>
      </w:r>
    </w:p>
    <w:p/>
    <w:p>
      <w:r xmlns:w="http://schemas.openxmlformats.org/wordprocessingml/2006/main">
        <w:t xml:space="preserve">UDavide waqubisana nomFilisti edabini, kumi umphathi wekhaka phambi kwakhe.</w:t>
      </w:r>
    </w:p>
    <w:p/>
    <w:p>
      <w:r xmlns:w="http://schemas.openxmlformats.org/wordprocessingml/2006/main">
        <w:t xml:space="preserve">1. Inkalipho kaDavide xa wayejamelene nocelomngeni olwalubonakala lungenakoyiswa</w:t>
      </w:r>
    </w:p>
    <w:p/>
    <w:p>
      <w:r xmlns:w="http://schemas.openxmlformats.org/wordprocessingml/2006/main">
        <w:t xml:space="preserve">2. Ukubaluleka kokuba nenkqubo yenkxaso ngamaxesha anzima</w:t>
      </w:r>
    </w:p>
    <w:p/>
    <w:p>
      <w:r xmlns:w="http://schemas.openxmlformats.org/wordprocessingml/2006/main">
        <w:t xml:space="preserve">1. Yoshuwa 1:9 . Yomelela ukhaliphe; musa ukoyika, ungaqhiphuki umbilini; ngokuba uYehova uThixo wakho unawe, apho sukuba usiya khona.</w:t>
      </w:r>
    </w:p>
    <w:p/>
    <w:p>
      <w:r xmlns:w="http://schemas.openxmlformats.org/wordprocessingml/2006/main">
        <w:t xml:space="preserve">2 INtshumayeli 4:9-10 . ngokuba banomvuzo olungileyo ngemigudu yabo. Ngokuba xa bathe bawa, omnye unokumphakamisa uwabo; yeha ke, yena yedwa, xa athe wawa; ngokuba engenaye omnye wokumphakamisa.</w:t>
      </w:r>
    </w:p>
    <w:p/>
    <w:p>
      <w:r xmlns:w="http://schemas.openxmlformats.org/wordprocessingml/2006/main">
        <w:t xml:space="preserve">1 Samuel 17:42 UmFilisti wondela, wambona uDavide, wamdela; ngokuba ebesengumfana ongqombela, emhle imbonakalo.</w:t>
      </w:r>
    </w:p>
    <w:p/>
    <w:p>
      <w:r xmlns:w="http://schemas.openxmlformats.org/wordprocessingml/2006/main">
        <w:t xml:space="preserve">UmFilisti lowo wambona uDavide, wamdela ngenxa yobutsha bakhe, nangenxa yembonakalo yakhe.</w:t>
      </w:r>
    </w:p>
    <w:p/>
    <w:p>
      <w:r xmlns:w="http://schemas.openxmlformats.org/wordprocessingml/2006/main">
        <w:t xml:space="preserve">1 UThixo usebenzisa ababuthathaka nabangenakufane afeze ukuthanda kwakhe.</w:t>
      </w:r>
    </w:p>
    <w:p/>
    <w:p>
      <w:r xmlns:w="http://schemas.openxmlformats.org/wordprocessingml/2006/main">
        <w:t xml:space="preserve">2 Asifanele sigwebe ngokwembonakalo, kodwa ngeliso likaThixo.</w:t>
      </w:r>
    </w:p>
    <w:p/>
    <w:p>
      <w:r xmlns:w="http://schemas.openxmlformats.org/wordprocessingml/2006/main">
        <w:t xml:space="preserve">1 Korinte 1:27-28 - “Kodwa uThixo usuke wanyula izinto ezibubudenge zehlabathi, ukuze ngokwenjenjalo adanise izilumko; , nezinto ezidelekileyo uThixo uzinyule, nezingathi azikho, ukuba aziphuthise izinto ezikhoyo.</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1 Samuel 17:43 Wathi umFilisti kuDavide, Ndiyinja na, ukuba uze kum uneentonga? UmFilisti wamtshabhisa uDavide ngoothixo bakhe.</w:t>
      </w:r>
    </w:p>
    <w:p/>
    <w:p>
      <w:r xmlns:w="http://schemas.openxmlformats.org/wordprocessingml/2006/main">
        <w:t xml:space="preserve">Egculela umFilisti wabuza uDavide isizathu sokuba eze kuye ephethe intonga, aze amqalekise ngoothixo bakhe.</w:t>
      </w:r>
    </w:p>
    <w:p/>
    <w:p>
      <w:r xmlns:w="http://schemas.openxmlformats.org/wordprocessingml/2006/main">
        <w:t xml:space="preserve">1. Asifanele soyikiswe yimiqobo yethu, kungakhathaliseki ukuba ibonakala inamandla kangakanani na.</w:t>
      </w:r>
    </w:p>
    <w:p/>
    <w:p>
      <w:r xmlns:w="http://schemas.openxmlformats.org/wordprocessingml/2006/main">
        <w:t xml:space="preserve">2 Asimele sityhafe xa sigculelwa ngenxa yokukholelwa kuThixo.</w:t>
      </w:r>
    </w:p>
    <w:p/>
    <w:p>
      <w:r xmlns:w="http://schemas.openxmlformats.org/wordprocessingml/2006/main">
        <w:t xml:space="preserve">1. Efese 6:10-11 - Elokugqiba, yomelelani eNkosini, nasekuqineni kokomelela kwayo. Xhobani sonke isikrweqe sikaThixo, ukuze nibe nako ukumisa nibuchase ubuqhinga boMtyholi.</w:t>
      </w:r>
    </w:p>
    <w:p/>
    <w:p>
      <w:r xmlns:w="http://schemas.openxmlformats.org/wordprocessingml/2006/main">
        <w:t xml:space="preserve">2. Hebhere 10:35-36 - Ngoko ke, musani ukukulahla ukungafihlisi kwenu, kona kunomvuzo omkhulu. Kuba kufuneka ukuba nibe nomonde, ukuze xa nikwenzile ukuthanda kukaThixo namkele idinga.</w:t>
      </w:r>
    </w:p>
    <w:p/>
    <w:p>
      <w:r xmlns:w="http://schemas.openxmlformats.org/wordprocessingml/2006/main">
        <w:t xml:space="preserve">1 Samuel 17:44 Wathi umFilisti kuDavide, Yiza kum apha, ndiyinike iintaka zezulu namarhamncwa asendle inyama yakho.</w:t>
      </w:r>
    </w:p>
    <w:p/>
    <w:p>
      <w:r xmlns:w="http://schemas.openxmlformats.org/wordprocessingml/2006/main">
        <w:t xml:space="preserve">UmFilisti wacela uDavide ukuba eze kuye waza wamthembisa ukuba inyama yakhe yayiya kunikwa iintaka nezilwanyana.</w:t>
      </w:r>
    </w:p>
    <w:p/>
    <w:p>
      <w:r xmlns:w="http://schemas.openxmlformats.org/wordprocessingml/2006/main">
        <w:t xml:space="preserve">1. Amandla okholo ebusweni boloyiko</w:t>
      </w:r>
    </w:p>
    <w:p/>
    <w:p>
      <w:r xmlns:w="http://schemas.openxmlformats.org/wordprocessingml/2006/main">
        <w:t xml:space="preserve">2. Ukoyisa imiqobo ngenkalipho</w:t>
      </w:r>
    </w:p>
    <w:p/>
    <w:p>
      <w:r xmlns:w="http://schemas.openxmlformats.org/wordprocessingml/2006/main">
        <w:t xml:space="preserve">1. IMizekeliso 28:1 - Abangendawo basaba bengasukelwa mntu, kodwa amalungisa akholosa njengengonyama.</w:t>
      </w:r>
    </w:p>
    <w:p/>
    <w:p>
      <w:r xmlns:w="http://schemas.openxmlformats.org/wordprocessingml/2006/main">
        <w:t xml:space="preserve">2 Petros 5:8 - Yibani nesidima; lindani. ngokuba ummangaleli wenu, uMtyholi, uhamba njengengonyama egqumayo, efuna ubani angamginyayo;</w:t>
      </w:r>
    </w:p>
    <w:p/>
    <w:p>
      <w:r xmlns:w="http://schemas.openxmlformats.org/wordprocessingml/2006/main">
        <w:t xml:space="preserve">USAMUWELI I 17:45 Wathi uDavide kumFilisti, Wena uza kum unekrele, nentshuntshe, nengweletshetshe; ke mna ndiza kuwe egameni likaYehova wemikhosi, uThixo wemikhosi. uSirayeli omngcikivileyo.</w:t>
      </w:r>
    </w:p>
    <w:p/>
    <w:p>
      <w:r xmlns:w="http://schemas.openxmlformats.org/wordprocessingml/2006/main">
        <w:t xml:space="preserve">UDavide, ukumkani wexesha elizayo wakwaSirayeli, ngenkalipho ujamelana noGoliyati, iqhawe lamaFilisti, aze avakalise ukuba uza egameni likaYehova wemikhosi, uThixo wemikhosi kaSirayeli.</w:t>
      </w:r>
    </w:p>
    <w:p/>
    <w:p>
      <w:r xmlns:w="http://schemas.openxmlformats.org/wordprocessingml/2006/main">
        <w:t xml:space="preserve">1. Amandla oKholo: Indlela uKholo lukaDavide eNkosini olwamenza ngayo ukuba abulale uGoliyati</w:t>
      </w:r>
    </w:p>
    <w:p/>
    <w:p>
      <w:r xmlns:w="http://schemas.openxmlformats.org/wordprocessingml/2006/main">
        <w:t xml:space="preserve">2. Ukuma Siqinile Elukholweni Lwethu: Isifundo Sobukroti bukaDavide Kubo Bajongene Nobunzima.</w:t>
      </w:r>
    </w:p>
    <w:p/>
    <w:p>
      <w:r xmlns:w="http://schemas.openxmlformats.org/wordprocessingml/2006/main">
        <w:t xml:space="preserve">1. INdumiso 20:7 - Abanye bakholose ngeenqwelo zokulwa, abanye ngamahashe, Ke thina sikhankanya igama likaYehova uThixo wethu.</w:t>
      </w:r>
    </w:p>
    <w:p/>
    <w:p>
      <w:r xmlns:w="http://schemas.openxmlformats.org/wordprocessingml/2006/main">
        <w:t xml:space="preserve">2. Roma 10:13 - Kuba bonke abasukuba belinqula igama leNkosi bosindiswa.</w:t>
      </w:r>
    </w:p>
    <w:p/>
    <w:p>
      <w:r xmlns:w="http://schemas.openxmlformats.org/wordprocessingml/2006/main">
        <w:t xml:space="preserve">1 Samuel 17:46 Namhlanje uYehova uya kukunikela esandleni sam; ndikuxabele, ndiyisuse intloko yakho kuwe; ndizinike iintaka zezulu namarhamncwa omhlaba namhla izidumbu zomkhosi wamaFilisti; ukuze lazi lonke ihlabathi ukuba kukho uThixo kwaSirayeli.</w:t>
      </w:r>
    </w:p>
    <w:p/>
    <w:p>
      <w:r xmlns:w="http://schemas.openxmlformats.org/wordprocessingml/2006/main">
        <w:t xml:space="preserve">UDavide uthi uThixo uya kumnikela umFilisti uGoliyati esandleni sakhe aze amxabele aze athabathe intloko yakhe, ukuze wonke umhlaba wazi ukuba kukho uThixo kwaSirayeli.</w:t>
      </w:r>
    </w:p>
    <w:p/>
    <w:p>
      <w:r xmlns:w="http://schemas.openxmlformats.org/wordprocessingml/2006/main">
        <w:t xml:space="preserve">1. Amandla Okholo KuThixo</w:t>
      </w:r>
    </w:p>
    <w:p/>
    <w:p>
      <w:r xmlns:w="http://schemas.openxmlformats.org/wordprocessingml/2006/main">
        <w:t xml:space="preserve">2. Ukomelela kukaThixo kwiimeko ezinzima</w:t>
      </w:r>
    </w:p>
    <w:p/>
    <w:p>
      <w:r xmlns:w="http://schemas.openxmlformats.org/wordprocessingml/2006/main">
        <w:t xml:space="preserve">1. Yohane 16:33 - "Ezi zinto ndizithethile kuni, ukuze nibe noxolo kum. Ehlabathini niya kuba nembandezelo; kodwa yomelelani, mna ndiloyisile ihlabathi."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17:47 lazi lonke eli bandla, ukuba akungakrele, akungantshuntshe ukusindisa kukaYehova; ngokuba imfazwe yekaYehova; woninikela ke esandleni sethu.</w:t>
      </w:r>
    </w:p>
    <w:p/>
    <w:p>
      <w:r xmlns:w="http://schemas.openxmlformats.org/wordprocessingml/2006/main">
        <w:t xml:space="preserve">UYehova uya kunikela uloyiso edabini, kungengakrele nazikhali, kodwa ngamandla akhe.</w:t>
      </w:r>
    </w:p>
    <w:p/>
    <w:p>
      <w:r xmlns:w="http://schemas.openxmlformats.org/wordprocessingml/2006/main">
        <w:t xml:space="preserve">1. "INkosi Uloyiso Lwethu" - A malunga namandla kaThixo okubonelela uloyiso edabini.</w:t>
      </w:r>
    </w:p>
    <w:p/>
    <w:p>
      <w:r xmlns:w="http://schemas.openxmlformats.org/wordprocessingml/2006/main">
        <w:t xml:space="preserve">2. "INkosi Uncedo Lwethu" - A malunga nokuba uThixo ungumthombo wethu woncedo ngamaxesha obunzima.</w:t>
      </w:r>
    </w:p>
    <w:p/>
    <w:p>
      <w:r xmlns:w="http://schemas.openxmlformats.org/wordprocessingml/2006/main">
        <w:t xml:space="preserve">1. INdumiso 20:7 - “Bambi bakholosa ngeenqwelo zokulwa, abanye ngamahashe, ke thina sikhankanya igama likaYehova uThixo wethu;</w:t>
      </w:r>
    </w:p>
    <w:p/>
    <w:p>
      <w:r xmlns:w="http://schemas.openxmlformats.org/wordprocessingml/2006/main">
        <w:t xml:space="preserve">2 Isaya 41:10 - “Musa ukoyika, ngokuba ndinawe mna; ngenxa yobulungisa bam.</w:t>
      </w:r>
    </w:p>
    <w:p/>
    <w:p>
      <w:r xmlns:w="http://schemas.openxmlformats.org/wordprocessingml/2006/main">
        <w:t xml:space="preserve">1 Samuel 17:48 Kwathi, wesuka umFilisti, esiza, esondela, esiya kumkhawulela uDavide, wangxama uDavide, wabalekela eluhlwini, esiya kumkhawulela umFilisti.</w:t>
      </w:r>
    </w:p>
    <w:p/>
    <w:p>
      <w:r xmlns:w="http://schemas.openxmlformats.org/wordprocessingml/2006/main">
        <w:t xml:space="preserve">UDavide wabaleka ukuya kuhlangabeza umkhosi wamaFilisti edabini.</w:t>
      </w:r>
    </w:p>
    <w:p/>
    <w:p>
      <w:r xmlns:w="http://schemas.openxmlformats.org/wordprocessingml/2006/main">
        <w:t xml:space="preserve">1. Ukoyisa Uloyiko Ngokholo</w:t>
      </w:r>
    </w:p>
    <w:p/>
    <w:p>
      <w:r xmlns:w="http://schemas.openxmlformats.org/wordprocessingml/2006/main">
        <w:t xml:space="preserve">2. Ukuphuma Ngenkalipho</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Yoshuwa 1:9 - “Andikuwiselanga mthetho na? Yomelela, ukhaliphe. Musa ukoyika, ungaqhiphuki umbilini, ngokuba uYehova uThixo wakho unawe naphi na apho sukuba usiya khona.</w:t>
      </w:r>
    </w:p>
    <w:p/>
    <w:p>
      <w:r xmlns:w="http://schemas.openxmlformats.org/wordprocessingml/2006/main">
        <w:t xml:space="preserve">1 Samuel 17:49 UDavide wafaka isandla sakhe engxoweni, warhola ilitye khona, wasawula, watsho kumFilisti ebunzi; latshona ilitye ebunzi kuye; wawa ngobuso emhlabeni.</w:t>
      </w:r>
    </w:p>
    <w:p/>
    <w:p>
      <w:r xmlns:w="http://schemas.openxmlformats.org/wordprocessingml/2006/main">
        <w:t xml:space="preserve">UDavide wamoyisa umFilisti ngokusawula ngelitye, latshona ebunzi, wawa ngobuso emhlabeni kuqala.</w:t>
      </w:r>
    </w:p>
    <w:p/>
    <w:p>
      <w:r xmlns:w="http://schemas.openxmlformats.org/wordprocessingml/2006/main">
        <w:t xml:space="preserve">1 Amandla kaThixo aza ngeendlela ezininzi, yaye ngamanye amaxesha nakwezona ndawo ungafane ucinge ngazo.</w:t>
      </w:r>
    </w:p>
    <w:p/>
    <w:p>
      <w:r xmlns:w="http://schemas.openxmlformats.org/wordprocessingml/2006/main">
        <w:t xml:space="preserve">2. Uloyiso lufumaneka ekukholoseni ngoYehova nangamandla akhe, nokuba imeko ithini na.</w:t>
      </w:r>
    </w:p>
    <w:p/>
    <w:p>
      <w:r xmlns:w="http://schemas.openxmlformats.org/wordprocessingml/2006/main">
        <w:t xml:space="preserve">1. 2 Korinte 12:9-10 -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Isaya 40:28-31 - Akwazi na? akuvanga na, ukuba uThixo ongunaphakade nguYehova, tyhafi, akadinwa? ayinakugocwagocwa ingqondo yakhe. Umnika otyhafileyo amandla; Uyongeza ukuqina kwabangenakomelela. Namadodana angatyhafa adinwe, nabafana bakhubeke bawe; ke bona abathembele kuYehova baya kuhlaziyeka emandleni; baya kunyuka ngamaphiko njengeenkozi; baya kugidima bangadinwa; baya kuhamba bangadinwa.</w:t>
      </w:r>
    </w:p>
    <w:p/>
    <w:p>
      <w:r xmlns:w="http://schemas.openxmlformats.org/wordprocessingml/2006/main">
        <w:t xml:space="preserve">1 Samuel 17:50 UDavide wameyisa ke umFilisti ngenkwitshi nangelitye, watsho kumFilisti, wambulala; ke kungekho krele esandleni sikaDavide.</w:t>
      </w:r>
    </w:p>
    <w:p/>
    <w:p>
      <w:r xmlns:w="http://schemas.openxmlformats.org/wordprocessingml/2006/main">
        <w:t xml:space="preserve">UDavide woyisa uGoliyati ngesilingi nelitye kuphela.</w:t>
      </w:r>
    </w:p>
    <w:p/>
    <w:p>
      <w:r xmlns:w="http://schemas.openxmlformats.org/wordprocessingml/2006/main">
        <w:t xml:space="preserve">1. Amandla okholo nenkalipho: indlela uDavide awamoyisa ngayo uGoliyati ngaphandle kwekrele.</w:t>
      </w:r>
    </w:p>
    <w:p/>
    <w:p>
      <w:r xmlns:w="http://schemas.openxmlformats.org/wordprocessingml/2006/main">
        <w:t xml:space="preserve">2 Ukuthembeka kukaThixo: indlela uThixo awamsikelela ngayo uDavide ngoloyiso nxamnye noGoliyati.</w:t>
      </w:r>
    </w:p>
    <w:p/>
    <w:p>
      <w:r xmlns:w="http://schemas.openxmlformats.org/wordprocessingml/2006/main">
        <w:t xml:space="preserve">1. INdumiso 20:7 : Abanye bakholosa ngeenqwelo zokulwa, abanye ngamahashe, ke thina sikhankanya igama likaYehova uThixo wethu.</w:t>
      </w:r>
    </w:p>
    <w:p/>
    <w:p>
      <w:r xmlns:w="http://schemas.openxmlformats.org/wordprocessingml/2006/main">
        <w:t xml:space="preserve">2 1 Korinte 15:57 : Makubulelwe ke kuThixo osinikayo uloyiso ngayo iNkosi yethu uYesu Kristu.</w:t>
      </w:r>
    </w:p>
    <w:p/>
    <w:p>
      <w:r xmlns:w="http://schemas.openxmlformats.org/wordprocessingml/2006/main">
        <w:t xml:space="preserve">1 Samuel 17:51 Wagidima ke uDavide, wema phezu komFilisti, walithabatha ikrele lakhe, walirhola esingxotyeni salo, wambulala, wamnqumla intloko ngalo. AmaFilisti abona igorha lawo lifile, asaba.</w:t>
      </w:r>
    </w:p>
    <w:p/>
    <w:p>
      <w:r xmlns:w="http://schemas.openxmlformats.org/wordprocessingml/2006/main">
        <w:t xml:space="preserve">UDavide wayoyisa le ndoda yamaFilisti ngokuyinqumla intloko ngekrele layo. AmaFilisti abona igorha lawo lifile, asaba.</w:t>
      </w:r>
    </w:p>
    <w:p/>
    <w:p>
      <w:r xmlns:w="http://schemas.openxmlformats.org/wordprocessingml/2006/main">
        <w:t xml:space="preserve">1. Inkalipho Ebusweni Nobunzima: Ibali likaDavide noGoliyati</w:t>
      </w:r>
    </w:p>
    <w:p/>
    <w:p>
      <w:r xmlns:w="http://schemas.openxmlformats.org/wordprocessingml/2006/main">
        <w:t xml:space="preserve">2. Amandla okholo: Indlela uDavide awawoyisa ngayo isigebenga</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1 Samuel 17:52 Asuka amadoda akwaSirayeli nakwaYuda, aduma, awasukela amaFilisti, ada afika entilini, esa emasangweni e-Ekron. Ababuleweyo bamaFilisti bawa endleleni yeShaharayim, besa eGati, nase-Ekron.</w:t>
      </w:r>
    </w:p>
    <w:p/>
    <w:p>
      <w:r xmlns:w="http://schemas.openxmlformats.org/wordprocessingml/2006/main">
        <w:t xml:space="preserve">Besuka oonyana bakaSirayeli namaYuda, bawasukela amaFilisti, baduma, bada baya kufika emasangweni e-Ekron. Aza angxwelerha amaFilisti, awa endleleni esuka eShaharayim, eya eGati nase-Ekron;</w:t>
      </w:r>
    </w:p>
    <w:p/>
    <w:p>
      <w:r xmlns:w="http://schemas.openxmlformats.org/wordprocessingml/2006/main">
        <w:t xml:space="preserve">1 Amandla Okholo: Indlela Abantu bakwaSirayeli nabakwaYuda abawoyisa ngayo amaFilisti</w:t>
      </w:r>
    </w:p>
    <w:p/>
    <w:p>
      <w:r xmlns:w="http://schemas.openxmlformats.org/wordprocessingml/2006/main">
        <w:t xml:space="preserve">2. Ukomelela koManyano: Indlela Ukusebenzisana Kwakhokelela Kuloyiso</w:t>
      </w:r>
    </w:p>
    <w:p/>
    <w:p>
      <w:r xmlns:w="http://schemas.openxmlformats.org/wordprocessingml/2006/main">
        <w:t xml:space="preserve">1. Yoshuwa 1:9 - Yomelela ukhaliphe. Sukoyika; ungatyhafi, ngokuba uYehova uThixo wakho unawe naphi na apho sukuba usiya khona.</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1 Samuel 17:53 Babuya oonyana bakaSirayeli ekuwasukeleni amaFilisti, baziphanga iintente zawo.</w:t>
      </w:r>
    </w:p>
    <w:p/>
    <w:p>
      <w:r xmlns:w="http://schemas.openxmlformats.org/wordprocessingml/2006/main">
        <w:t xml:space="preserve">AmaSirayeli awoyisa amaFilisti edabini aza aziphanga iintente zawo.</w:t>
      </w:r>
    </w:p>
    <w:p/>
    <w:p>
      <w:r xmlns:w="http://schemas.openxmlformats.org/wordprocessingml/2006/main">
        <w:t xml:space="preserve">1. UThixo ungumboneleli wethu woloyiso nolungiselelo.</w:t>
      </w:r>
    </w:p>
    <w:p/>
    <w:p>
      <w:r xmlns:w="http://schemas.openxmlformats.org/wordprocessingml/2006/main">
        <w:t xml:space="preserve">2. Ukuthobela ngokuthembeka kuzisa intsikelelo kaThixo.</w:t>
      </w:r>
    </w:p>
    <w:p/>
    <w:p>
      <w:r xmlns:w="http://schemas.openxmlformats.org/wordprocessingml/2006/main">
        <w:t xml:space="preserve">1. 2 Kronike 20:20-22 - Kholwani ngoYehova uThixo wenu kwaye niya kuqiniseka; kholwani ngabaprofeti bakhe, noba nempumelelo.</w:t>
      </w:r>
    </w:p>
    <w:p/>
    <w:p>
      <w:r xmlns:w="http://schemas.openxmlformats.org/wordprocessingml/2006/main">
        <w:t xml:space="preserve">2. Yoshuwa 6:16-20 - UYehova wanika amaSirayeli uloyiso eYeriko ngokujikeleza isixeko ngetyeya yomnqophiso.</w:t>
      </w:r>
    </w:p>
    <w:p/>
    <w:p>
      <w:r xmlns:w="http://schemas.openxmlformats.org/wordprocessingml/2006/main">
        <w:t xml:space="preserve">1 Samuel 17:54 UDavide wayithabatha intloko yomFilisti, wayisa eYerusalem; isikrweqe sakhe wasibeka ententeni yakhe.</w:t>
      </w:r>
    </w:p>
    <w:p/>
    <w:p>
      <w:r xmlns:w="http://schemas.openxmlformats.org/wordprocessingml/2006/main">
        <w:t xml:space="preserve">UDavide wambulala umFilisti, wayizisa intloko yakhe eYerusalem; impahla yakhe wayigcina ententeni yakhe.</w:t>
      </w:r>
    </w:p>
    <w:p/>
    <w:p>
      <w:r xmlns:w="http://schemas.openxmlformats.org/wordprocessingml/2006/main">
        <w:t xml:space="preserve">1. Uloyiso kuKristu: Ukoyisa imingeni ebomini</w:t>
      </w:r>
    </w:p>
    <w:p/>
    <w:p>
      <w:r xmlns:w="http://schemas.openxmlformats.org/wordprocessingml/2006/main">
        <w:t xml:space="preserve">2. Ukukhusela Ukholo Lwethu: Ukumela UThixo Ngamaxesha Obunzima</w:t>
      </w:r>
    </w:p>
    <w:p/>
    <w:p>
      <w:r xmlns:w="http://schemas.openxmlformats.org/wordprocessingml/2006/main">
        <w:t xml:space="preserve">1. Efese 6:10-18 - Isikrweqe sikaThixo</w:t>
      </w:r>
    </w:p>
    <w:p/>
    <w:p>
      <w:r xmlns:w="http://schemas.openxmlformats.org/wordprocessingml/2006/main">
        <w:t xml:space="preserve">2. 1 Korinte 15:57 - Uloyiso kuKristu Ngokufa nokuvuka kwakhe</w:t>
      </w:r>
    </w:p>
    <w:p/>
    <w:p>
      <w:r xmlns:w="http://schemas.openxmlformats.org/wordprocessingml/2006/main">
        <w:t xml:space="preserve">1 Samuel 17:55 USawule wambona uDavide ephuma esiya kumhlangabeza umFilisti, wathi kuAbhinere, umthetheli-mkhosi, Ungunyana kabani na Abhinere, ngunyana kabani na lo? Wathi uAbhinere, Uhleli nje umphefumlo wakho, kumkani, andazi.</w:t>
      </w:r>
    </w:p>
    <w:p/>
    <w:p>
      <w:r xmlns:w="http://schemas.openxmlformats.org/wordprocessingml/2006/main">
        <w:t xml:space="preserve">USawule ubuza uAbhinere ukuba ngubani na uDavide, umfana oza kulwa nomFilisti.</w:t>
      </w:r>
    </w:p>
    <w:p/>
    <w:p>
      <w:r xmlns:w="http://schemas.openxmlformats.org/wordprocessingml/2006/main">
        <w:t xml:space="preserve">1 Kwanaxa singamazi umntu, sisenokuyibona inkalipho namandla akhe.</w:t>
      </w:r>
    </w:p>
    <w:p/>
    <w:p>
      <w:r xmlns:w="http://schemas.openxmlformats.org/wordprocessingml/2006/main">
        <w:t xml:space="preserve">2 Sonke sinako ukwenza izinto ezinkulu ukuba sinokholo nesibindi.</w:t>
      </w:r>
    </w:p>
    <w:p/>
    <w:p>
      <w:r xmlns:w="http://schemas.openxmlformats.org/wordprocessingml/2006/main">
        <w:t xml:space="preserve">1. Yohane 8:12- "Mna ndilukhanyiselo lwehlabathi. Lowo undilandelayo akasayi kuze ahambe ebumnyameni, kodwa uya kuba nokhanyiso lobomi."</w:t>
      </w:r>
    </w:p>
    <w:p/>
    <w:p>
      <w:r xmlns:w="http://schemas.openxmlformats.org/wordprocessingml/2006/main">
        <w:t xml:space="preserve">2. Filipi 4:13 - "Ndinokuzenza izinto zonke, ndikulowo undomelezayo."</w:t>
      </w:r>
    </w:p>
    <w:p/>
    <w:p>
      <w:r xmlns:w="http://schemas.openxmlformats.org/wordprocessingml/2006/main">
        <w:t xml:space="preserve">1 Samuel 17:56 Wathi ukumkani, Buza ukuba ingunyana kabani na le nkwenkwe.</w:t>
      </w:r>
    </w:p>
    <w:p/>
    <w:p>
      <w:r xmlns:w="http://schemas.openxmlformats.org/wordprocessingml/2006/main">
        <w:t xml:space="preserve">UKumkani uSawule ubuza ukuba ngubani lo mfana uze kucela umngeni kwintshatsheli yomFilisti.</w:t>
      </w:r>
    </w:p>
    <w:p/>
    <w:p>
      <w:r xmlns:w="http://schemas.openxmlformats.org/wordprocessingml/2006/main">
        <w:t xml:space="preserve">1. “Inkalipho Yomtya: Ukucamngca ngeyoku-1 kaSamuweli 17:56”</w:t>
      </w:r>
    </w:p>
    <w:p/>
    <w:p>
      <w:r xmlns:w="http://schemas.openxmlformats.org/wordprocessingml/2006/main">
        <w:t xml:space="preserve">2. “Ukholo Lomfana: Ukufunda kweyoku-1 kaSamuweli 17:56”</w:t>
      </w:r>
    </w:p>
    <w:p/>
    <w:p>
      <w:r xmlns:w="http://schemas.openxmlformats.org/wordprocessingml/2006/main">
        <w:t xml:space="preserve">1 Mateyu 17:20 (Wathi kubo, Bekungenxa yokuncinane kokholo lwenu; kuba inene ndithi kuni, Beningathi, ninokholo olunjengokhozo lwemostade, nithi kule ntaba, Suka apha, uye phaya. , yaye iya kushukuma, yaye akukho nto iya kuninqabela.)</w:t>
      </w:r>
    </w:p>
    <w:p/>
    <w:p>
      <w:r xmlns:w="http://schemas.openxmlformats.org/wordprocessingml/2006/main">
        <w:t xml:space="preserve">2. Isaya 40:31 ( “kodwa bona abathembele kuYehova baya kuhlaziyeka emandleni; baya kunyuka ngamaphiko njengeenkozi, babaleke bangadinwa; baya kuhamba bangatyhafi.”)</w:t>
      </w:r>
    </w:p>
    <w:p/>
    <w:p>
      <w:r xmlns:w="http://schemas.openxmlformats.org/wordprocessingml/2006/main">
        <w:t xml:space="preserve">1 Samuel 17:57 Kwathi, ekubuyeni kukaDavide ekumbulaleni umFilisti, uAbhinere wamthabatha, wamzisa phambi koSawule, ephethe ngesandla intloko yomFilisti.</w:t>
      </w:r>
    </w:p>
    <w:p/>
    <w:p>
      <w:r xmlns:w="http://schemas.openxmlformats.org/wordprocessingml/2006/main">
        <w:t xml:space="preserve">UDavide uyamoyisa umFilisti uGoliyati aze abuye ephethe intloko yomFilisti esandleni sakhe, apho ahlangatyezwa khona nguAbhinere aze aziswe kuSawule.</w:t>
      </w:r>
    </w:p>
    <w:p/>
    <w:p>
      <w:r xmlns:w="http://schemas.openxmlformats.org/wordprocessingml/2006/main">
        <w:t xml:space="preserve">1. Ukoyisa kukaDavide uGoliyati kusifundisa ntoni ngokholo?</w:t>
      </w:r>
    </w:p>
    <w:p/>
    <w:p>
      <w:r xmlns:w="http://schemas.openxmlformats.org/wordprocessingml/2006/main">
        <w:t xml:space="preserve">2. Sinokulusebenzisa njani ukholo lukaDavide kuThixo kubomi bethu namhlanje?</w:t>
      </w:r>
    </w:p>
    <w:p/>
    <w:p>
      <w:r xmlns:w="http://schemas.openxmlformats.org/wordprocessingml/2006/main">
        <w:t xml:space="preserve">1 KwabaseKorinte 15:10 - Ke ngobabalo lukaThixo ndiyinto endiyiyo, nobabalo lwakhe kum alubanga nakulambatha.</w:t>
      </w:r>
    </w:p>
    <w:p/>
    <w:p>
      <w:r xmlns:w="http://schemas.openxmlformats.org/wordprocessingml/2006/main">
        <w:t xml:space="preserve">2 Hebhere 11: 1</w:t>
      </w:r>
    </w:p>
    <w:p/>
    <w:p>
      <w:r xmlns:w="http://schemas.openxmlformats.org/wordprocessingml/2006/main">
        <w:t xml:space="preserve">1 Samuel 17:58 Wathi uSawule kuye, Ungunyana kabani na, mfanandini? Wathi uDavide, Ndingunyana womkhonzi wakho uYese waseBhetelehem.</w:t>
      </w:r>
    </w:p>
    <w:p/>
    <w:p>
      <w:r xmlns:w="http://schemas.openxmlformats.org/wordprocessingml/2006/main">
        <w:t xml:space="preserve">USawule wabuza uDavide ukuba ngubani uyise waza uDavide waphendula wathi ungunyana kaYese waseBhetelehem, umkhonzi wakhe.</w:t>
      </w:r>
    </w:p>
    <w:p/>
    <w:p>
      <w:r xmlns:w="http://schemas.openxmlformats.org/wordprocessingml/2006/main">
        <w:t xml:space="preserve">1. Ukoyisa Uloyiko Ngokholo: Ibali likaDavide noGoliyati</w:t>
      </w:r>
    </w:p>
    <w:p/>
    <w:p>
      <w:r xmlns:w="http://schemas.openxmlformats.org/wordprocessingml/2006/main">
        <w:t xml:space="preserve">2. Ukukhetha Isibindi Ngaphezu Kobugwala: Isifundo kuDavide</w:t>
      </w:r>
    </w:p>
    <w:p/>
    <w:p>
      <w:r xmlns:w="http://schemas.openxmlformats.org/wordprocessingml/2006/main">
        <w:t xml:space="preserve">1 Yoh. 4:18 : “Akukho loyiko eluthandweni, kodwa uthando olugqibeleleyo luluphosela phandle uloyiko.”</w:t>
      </w:r>
    </w:p>
    <w:p/>
    <w:p>
      <w:r xmlns:w="http://schemas.openxmlformats.org/wordprocessingml/2006/main">
        <w:t xml:space="preserve">2. Isaya 41:10 : “Musa ukoyika, ngokuba ndinawe; musa ukubhekabheka, kuba ndinguThixo wakho;</w:t>
      </w:r>
    </w:p>
    <w:p/>
    <w:p>
      <w:r xmlns:w="http://schemas.openxmlformats.org/wordprocessingml/2006/main">
        <w:t xml:space="preserve">Eyoku-1 kaSamuweli 18 inokushwankathelwa ngokwemihlathi emithathu ngolu hlobo, ngeendinyana ezibonisiweyo:</w:t>
      </w:r>
    </w:p>
    <w:p/>
    <w:p>
      <w:r xmlns:w="http://schemas.openxmlformats.org/wordprocessingml/2006/main">
        <w:t xml:space="preserve">Isiqendu 1: Eyoku- 1 kaSamuweli 18:1-9 itshayelela ngobuhlobo obusondeleyo phakathi kukaDavide noYonatan, unyana kaSawule. Kwesi sahluko, uloyiso lukaDavide edabini lumenza akholeke aze athandwe ngabantu bakwaSirayeli. UYonatan, ebuqonda ubugorha bukaDavide, ukha ubuhlobo obunzulu naye aze enze umnqophiso wobuhlobo. Noko ke, uSawule uba nomona ngakumbi ngenxa yodumo nempumelelo kaDavide.</w:t>
      </w:r>
    </w:p>
    <w:p/>
    <w:p>
      <w:r xmlns:w="http://schemas.openxmlformats.org/wordprocessingml/2006/main">
        <w:t xml:space="preserve">Isiqendu 2: Ukuqhubela phambili kweyoku-1 kaSamuweli 18:10-19 , sibalisa ngokukhula kwentiyo kaSawule kuDavide. Njengoko uSawule ebona izinto uDavide azifezayo nendlela awayethandwa ngayo, uphelelwa likhwele noloyiko lokuba uDavide usenokuyibhukuqa itrone yakhe. Oku kukhokelela ekubeni uThixo angcungcuthekise uSawule. Ezama ukuphelisa eso sisongelo awayecinga ukuba uDavide wayesenza, uSawule umgibisela ngomkhonto kabini kodwa akamenzakalisa.</w:t>
      </w:r>
    </w:p>
    <w:p/>
    <w:p>
      <w:r xmlns:w="http://schemas.openxmlformats.org/wordprocessingml/2006/main">
        <w:t xml:space="preserve">Isiqendu 3: Eyoku-1 kaSamuweli 18 iqukumbela ngamalinge kaSawule okukhohlisa uDavide. Kwiindinyana ezifana neyoku- 1 kaSamuweli 18:20-30 , kuthiwa uSawule uceba icebo lokuba uDavide atshate intombi yakhe uMikali ngethemba lokuba iya kuba ngumgibe kuye. Noko ke, xa kufika ixesha lokuba uMikali anikwe uDavide njengomfazi wakhe, umthanda ngokusuk’ entliziyweni yaye uyamlumkisa ngamacebo kayise. Oku kuyamcaphukisa ngakumbi uSawule okubona oku njengolunye umqondiso wokwandisa inkoliseko kuDavide.</w:t>
      </w:r>
    </w:p>
    <w:p/>
    <w:p>
      <w:r xmlns:w="http://schemas.openxmlformats.org/wordprocessingml/2006/main">
        <w:t xml:space="preserve">Isishwankathelo:</w:t>
      </w:r>
    </w:p>
    <w:p>
      <w:r xmlns:w="http://schemas.openxmlformats.org/wordprocessingml/2006/main">
        <w:t xml:space="preserve">Eyoku-1 kaSamuweli 18 ibonisa:</w:t>
      </w:r>
    </w:p>
    <w:p>
      <w:r xmlns:w="http://schemas.openxmlformats.org/wordprocessingml/2006/main">
        <w:t xml:space="preserve">Ubuhlobo obusondeleyo phakathi kukaDavide noYonatan;</w:t>
      </w:r>
    </w:p>
    <w:p>
      <w:r xmlns:w="http://schemas.openxmlformats.org/wordprocessingml/2006/main">
        <w:t xml:space="preserve">Yakhula inzondo kaSawule kuDavide;</w:t>
      </w:r>
    </w:p>
    <w:p>
      <w:r xmlns:w="http://schemas.openxmlformats.org/wordprocessingml/2006/main">
        <w:t xml:space="preserve">Iinzame zikaSawule zokukhohlisa uDavide.</w:t>
      </w:r>
    </w:p>
    <w:p/>
    <w:p>
      <w:r xmlns:w="http://schemas.openxmlformats.org/wordprocessingml/2006/main">
        <w:t xml:space="preserve">Ugxininiso kwi:</w:t>
      </w:r>
    </w:p>
    <w:p>
      <w:r xmlns:w="http://schemas.openxmlformats.org/wordprocessingml/2006/main">
        <w:t xml:space="preserve">Ubuhlobo obusondeleyo phakathi kukaDavide noYonatan;</w:t>
      </w:r>
    </w:p>
    <w:p>
      <w:r xmlns:w="http://schemas.openxmlformats.org/wordprocessingml/2006/main">
        <w:t xml:space="preserve">Yakhula inzondo kaSawule kuDavide;</w:t>
      </w:r>
    </w:p>
    <w:p>
      <w:r xmlns:w="http://schemas.openxmlformats.org/wordprocessingml/2006/main">
        <w:t xml:space="preserve">Iinzame zikaSawule zokukhohlisa uDavi.</w:t>
      </w:r>
    </w:p>
    <w:p/>
    <w:p>
      <w:r xmlns:w="http://schemas.openxmlformats.org/wordprocessingml/2006/main">
        <w:t xml:space="preserve">Esi sahluko sigxininisa kubuhlobo obunzulu obuphakathi kukaDavide noYonatan, intiyo eyandayo kaSawule kuDavide, nemigudu kaSawule yokumqhatha. Kweyoku-1 kaSamuweli 18, uloyiso lukaDavide edabini lukhokelela ekuthandeni kwakhe okukhulayo phakathi kwabantu bakwaSirayeli. UYonatan uyabuqonda ubugorha bukaDavide aze enze umnqophiso wobuhlobo kunye naye. Noko ke, uSawule uba nomona ngenxa yokuphumelela kukaDavide.</w:t>
      </w:r>
    </w:p>
    <w:p/>
    <w:p>
      <w:r xmlns:w="http://schemas.openxmlformats.org/wordprocessingml/2006/main">
        <w:t xml:space="preserve">Ukuqhubela phambili kweyoku-1 kaSamuweli 18, ikhwele likaSawule liya likhula njengoko ebona impumelelo nodumo lukaDavide. Uyoyika ukuba uDavide usenokusongela ubukumkani bakhe. Eli khwele liyamqwenga uSawule ukusa kwinqanaba lokuba athuthunjiswe ngumoya ophazamisayo ovela kuThixo. Ezama ukwenzakalisa okanye ukumbulala uDavide, uSawule umgibisele ngomkhonto kabini kodwa akamenzi.</w:t>
      </w:r>
    </w:p>
    <w:p/>
    <w:p>
      <w:r xmlns:w="http://schemas.openxmlformats.org/wordprocessingml/2006/main">
        <w:t xml:space="preserve">Eyoku-1 kaSamuweli 18 iqukumbela ngoSawule ebhenela kumaqhinga anobuqhophololo nxamnye noDavide. Uceba ukuba uDavide atshate intombi yakhe uMikali enethemba lokuba iya kuba ngumgibe kuye. Noko ke, uMikali umthanda ngokunyanisekileyo uDavide yaye uyamlumkisa ngamacebo kayise, emqumbisa ngakumbi uSawule okubona oku njengomnye umqondiso wokwanda kwenkoliseko kuDavide. Esi sahluko sibalaselisa amandla antsonkothileyo phakathi kokunyaniseka nomona phakathi kobudlelwane ngelixa sibonisa ubuhlobo obungagungqiyo bukaYonatan kuDavide kunye nobutshaba bukaSawule obukhulayo kuye.</w:t>
      </w:r>
    </w:p>
    <w:p/>
    <w:p>
      <w:r xmlns:w="http://schemas.openxmlformats.org/wordprocessingml/2006/main">
        <w:t xml:space="preserve">1 Samuel 18:1 Kwathi, xa agqibileyo ukuthetha kuSawule, umphefumlo kaYonatan wabophana nomphefumlo kaDavide; uYonatan wamthanda njengomphefumlo wakhe.</w:t>
      </w:r>
    </w:p>
    <w:p/>
    <w:p>
      <w:r xmlns:w="http://schemas.openxmlformats.org/wordprocessingml/2006/main">
        <w:t xml:space="preserve">UYonatan noDavide baba nolwalamano olomeleleyo yaye uYonatan wayemthanda ngokunzulu uDavide.</w:t>
      </w:r>
    </w:p>
    <w:p/>
    <w:p>
      <w:r xmlns:w="http://schemas.openxmlformats.org/wordprocessingml/2006/main">
        <w:t xml:space="preserve">1. Amandla oQhagamshelwano olunzulu loMphefumlo</w:t>
      </w:r>
    </w:p>
    <w:p/>
    <w:p>
      <w:r xmlns:w="http://schemas.openxmlformats.org/wordprocessingml/2006/main">
        <w:t xml:space="preserve">2. Amandla othando loSapho</w:t>
      </w:r>
    </w:p>
    <w:p/>
    <w:p>
      <w:r xmlns:w="http://schemas.openxmlformats.org/wordprocessingml/2006/main">
        <w:t xml:space="preserve">1. Filipi 2:1-4 - "Ke ngoko, ukuba kukho ukhuthazo kuKristu, nayiphi na intuthuzelo yothando, nayiphi na imbopheleleko yoMoya, nayiphi na imfesane novelwano, luzaliseni uvuyo lwam ngokucinga nto-nye, ninaluthando lunye; nimxhelo mnye, nicinga nto-nye.</w:t>
      </w:r>
    </w:p>
    <w:p/>
    <w:p>
      <w:r xmlns:w="http://schemas.openxmlformats.org/wordprocessingml/2006/main">
        <w:t xml:space="preserve">2. Roma 12:9-10 - "Uthando malungabi naluhanahaniso. Kuthiyeni okubi, bambelelani koko kulungileyo; thandanani ngokuthanda abazalwana, nibonise imbeko omnye komnye."</w:t>
      </w:r>
    </w:p>
    <w:p/>
    <w:p>
      <w:r xmlns:w="http://schemas.openxmlformats.org/wordprocessingml/2006/main">
        <w:t xml:space="preserve">1 Samuel 18:2 USawule wamthabatha ngaloo mini, akamvumela ukuba abuyele endlwini kayise.</w:t>
      </w:r>
    </w:p>
    <w:p/>
    <w:p>
      <w:r xmlns:w="http://schemas.openxmlformats.org/wordprocessingml/2006/main">
        <w:t xml:space="preserve">USawule wamthabatha uDavide, akamvumela ukuba aye endlwini kayise.</w:t>
      </w:r>
    </w:p>
    <w:p/>
    <w:p>
      <w:r xmlns:w="http://schemas.openxmlformats.org/wordprocessingml/2006/main">
        <w:t xml:space="preserve">1. Amandla okuzibophelela: Indlela ukunyaniseka kukaDavide okungagungqiyo kuSawule okwakhokelela ngayo kwiMpumelelo eNkulu.</w:t>
      </w:r>
    </w:p>
    <w:p/>
    <w:p>
      <w:r xmlns:w="http://schemas.openxmlformats.org/wordprocessingml/2006/main">
        <w:t xml:space="preserve">2 Ukuthembeka KukaThixo: Indlela Ukuthembeka KukaSawule KuDavide Okwavuzwa Ngayo</w:t>
      </w:r>
    </w:p>
    <w:p/>
    <w:p>
      <w:r xmlns:w="http://schemas.openxmlformats.org/wordprocessingml/2006/main">
        <w:t xml:space="preserve">1 ( Duteronomi 7:9 ) Yazi ke ngoko ukuba uYehova uThixo wakho nguThixo, uThixo wenyaniso, ogcina umnqophiso nenceba kwabo bamthandayo, abayigcinayo imithetho yakhe, kuse kwiwaka lezizukulwana.</w:t>
      </w:r>
    </w:p>
    <w:p/>
    <w:p>
      <w:r xmlns:w="http://schemas.openxmlformats.org/wordprocessingml/2006/main">
        <w:t xml:space="preserve">2. Galati 6:9 Ke ekwenzeni okulungileyo masingethi amandla, kuba sovuna ngexesha elililo, ukuba asityhafi.</w:t>
      </w:r>
    </w:p>
    <w:p/>
    <w:p>
      <w:r xmlns:w="http://schemas.openxmlformats.org/wordprocessingml/2006/main">
        <w:t xml:space="preserve">1 Samuel 18:3 Benza umnqophiso ooYonatan noDavide, ngokumthanda kwakhe njengomphefumlo wakhe.</w:t>
      </w:r>
    </w:p>
    <w:p/>
    <w:p>
      <w:r xmlns:w="http://schemas.openxmlformats.org/wordprocessingml/2006/main">
        <w:t xml:space="preserve">UYonatan noDavide benza umnqophiso wobuhlobo ngenxa yeqhina eliqinileyo lothando.</w:t>
      </w:r>
    </w:p>
    <w:p/>
    <w:p>
      <w:r xmlns:w="http://schemas.openxmlformats.org/wordprocessingml/2006/main">
        <w:t xml:space="preserve">1. Iqhina lobuhlobo: Indlela uQhagamshelwano Lwethu Olusomeleza ngayo</w:t>
      </w:r>
    </w:p>
    <w:p/>
    <w:p>
      <w:r xmlns:w="http://schemas.openxmlformats.org/wordprocessingml/2006/main">
        <w:t xml:space="preserve">2. Amandla othando: Isiseko esiyinyani sobudlelwane</w:t>
      </w:r>
    </w:p>
    <w:p/>
    <w:p>
      <w:r xmlns:w="http://schemas.openxmlformats.org/wordprocessingml/2006/main">
        <w:t xml:space="preserve">1. IMizekeliso 17:17 "Umhlobo uthanda ngamaxesha onke, yaye umzalwana uzalelwe ixesha lokubandezeleka."</w:t>
      </w:r>
    </w:p>
    <w:p/>
    <w:p>
      <w:r xmlns:w="http://schemas.openxmlformats.org/wordprocessingml/2006/main">
        <w:t xml:space="preserve">2. Yohane 15:13 "Akukho bani unalo uthando olungaphezu kolu, lokuba ubomi bakhe abuncamele izihlobo zakhe."</w:t>
      </w:r>
    </w:p>
    <w:p/>
    <w:p>
      <w:r xmlns:w="http://schemas.openxmlformats.org/wordprocessingml/2006/main">
        <w:t xml:space="preserve">1 Samuel 18:4 UYonatan wazihluba ingubo yokwaleka abenayo, wayinika uDavide, neengubo zakhe zokulwa, kwesa nakwikrele lakhe, nakwisaphetha sakhe, nakumbhinqo wakhe.</w:t>
      </w:r>
    </w:p>
    <w:p/>
    <w:p>
      <w:r xmlns:w="http://schemas.openxmlformats.org/wordprocessingml/2006/main">
        <w:t xml:space="preserve">UYonatan wanika uDavide isambatho sakhe, ikrele, isaphetha nebhanti njengomqondiso wobuhlobo nokunyaniseka.</w:t>
      </w:r>
    </w:p>
    <w:p/>
    <w:p>
      <w:r xmlns:w="http://schemas.openxmlformats.org/wordprocessingml/2006/main">
        <w:t xml:space="preserve">1. Ixabiso Lobuhlobo: Ukunyaniseka KukaYonatan NoDavide</w:t>
      </w:r>
    </w:p>
    <w:p/>
    <w:p>
      <w:r xmlns:w="http://schemas.openxmlformats.org/wordprocessingml/2006/main">
        <w:t xml:space="preserve">2. Amandla Okupha: Ububele Ngezipho Zokunikela</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Roma 12:10 - Thandanani ngothando lobuzalwana. mayela nembeko leyo;</w:t>
      </w:r>
    </w:p>
    <w:p/>
    <w:p>
      <w:r xmlns:w="http://schemas.openxmlformats.org/wordprocessingml/2006/main">
        <w:t xml:space="preserve">1 Samuel 18:5 Waphuma uDavide, waya apho wathunywa khona nguSawule, wenza ngengqiqo. USawule wammisa phezu kwamadoda okulwa; wakholeka emehlweni abantu bonke, nasemehlweni abakhonzi bakaSawule.</w:t>
      </w:r>
    </w:p>
    <w:p/>
    <w:p>
      <w:r xmlns:w="http://schemas.openxmlformats.org/wordprocessingml/2006/main">
        <w:t xml:space="preserve">Wahamba uDavide naphi na apho wathunywa khona nguSawule, wenza ngengqiqo, emenza uSawule abe ngumphathi wamadoda okulwa. Wamkelwa ngabantu nabakhonzi bakaSawule.</w:t>
      </w:r>
    </w:p>
    <w:p/>
    <w:p>
      <w:r xmlns:w="http://schemas.openxmlformats.org/wordprocessingml/2006/main">
        <w:t xml:space="preserve">1 Kholosa ngoYehova, ungayami okwakho ukuqonda; Uya kukukhokelela kwimpumelelo kunye nokwamkelwa.</w:t>
      </w:r>
    </w:p>
    <w:p/>
    <w:p>
      <w:r xmlns:w="http://schemas.openxmlformats.org/wordprocessingml/2006/main">
        <w:t xml:space="preserve">2 Uze ulumke ngeendlela zakho zonke; Uya kukunika amathuba entsikelelo.</w:t>
      </w:r>
    </w:p>
    <w:p/>
    <w:p>
      <w:r xmlns:w="http://schemas.openxmlformats.org/wordprocessingml/2006/main">
        <w:t xml:space="preserve">1. IMizekeliso 3:5-6 "Kholosa ngoYehova ngentliziyo yakho yonke, ungayami okwakho ukuqonda. Uze umazi yena ezindleleni zakho zonke, kwaye uya kuwenza uthi tye umendo wakho."</w:t>
      </w:r>
    </w:p>
    <w:p/>
    <w:p>
      <w:r xmlns:w="http://schemas.openxmlformats.org/wordprocessingml/2006/main">
        <w:t xml:space="preserve">2 Petros 3:15 “Ke kaloku, ezintliziyweni zenu manimhlonele uKristu njengeNkosi, nihlale ke nikulungele ukuziphendulela kumntu wonke obuzayo kuni ilizwi, ngalo ithemba elingaphakathi kwenu, ninobulali noloyiko;</w:t>
      </w:r>
    </w:p>
    <w:p/>
    <w:p>
      <w:r xmlns:w="http://schemas.openxmlformats.org/wordprocessingml/2006/main">
        <w:t xml:space="preserve">USAMUWELI I 18:6 Kwathi, ekufikeni kwawo, ekubuyeni kukaDavide ekumbulaleni umFilisti, baphuma abafazi emizini yonke yakwaSirayeli, bevuma ingoma, bengqungqa, besiza kumkhawulela uSawule ukumkani ngeengqongqo, bevuya. , nangeempahla zokuvuma.</w:t>
      </w:r>
    </w:p>
    <w:p/>
    <w:p>
      <w:r xmlns:w="http://schemas.openxmlformats.org/wordprocessingml/2006/main">
        <w:t xml:space="preserve">Ekubuyeni kukaDavide ekumoyiseni umFilisti, abafazi bakwaSirayeli bephuma kuzo zonke iidolophu, beza kumkhawulela ngeengqongqo, nangovuyo, nangeempahla zokuvuma.</w:t>
      </w:r>
    </w:p>
    <w:p/>
    <w:p>
      <w:r xmlns:w="http://schemas.openxmlformats.org/wordprocessingml/2006/main">
        <w:t xml:space="preserve">1. Amandla Endumiso: Indlela Ukubhiyozela Uloyiso Lwabanye Okunokulomeleza Ngayo Ukholo Lwethu</w:t>
      </w:r>
    </w:p>
    <w:p/>
    <w:p>
      <w:r xmlns:w="http://schemas.openxmlformats.org/wordprocessingml/2006/main">
        <w:t xml:space="preserve">2. Ukuvuya Kunye: Uvuyo loMbhiyozo oManyeneyo</w:t>
      </w:r>
    </w:p>
    <w:p/>
    <w:p>
      <w:r xmlns:w="http://schemas.openxmlformats.org/wordprocessingml/2006/main">
        <w:t xml:space="preserve">1. INdumiso 47:1 - “Qhwabani izandla, nonke zintlanga, nimemelele kuThixo;</w:t>
      </w:r>
    </w:p>
    <w:p/>
    <w:p>
      <w:r xmlns:w="http://schemas.openxmlformats.org/wordprocessingml/2006/main">
        <w:t xml:space="preserve">2. 1 Kronike 16:23-24 - "Vumani kuYehova, nonke hlabathi, vakalisani usindiso lwakhe imihla ngemihla, Balisani ezintlangeni ngozuko lwakhe, Balisani ezizweni zonke imisebenzi yakhe ebalulekileyo;</w:t>
      </w:r>
    </w:p>
    <w:p/>
    <w:p>
      <w:r xmlns:w="http://schemas.openxmlformats.org/wordprocessingml/2006/main">
        <w:t xml:space="preserve">1 Samuel 18:7 Abafazi baphendulana abafazi ekubetheni kwabo, bathi, USawule ubulele amawaka akhe, UDavide ubulele amawaka akhe angamashumi.</w:t>
      </w:r>
    </w:p>
    <w:p/>
    <w:p>
      <w:r xmlns:w="http://schemas.openxmlformats.org/wordprocessingml/2006/main">
        <w:t xml:space="preserve">Uloyiso lukaSawule noDavide edabini lubhiyozelwa ngabafazi bakwaSirayeli.</w:t>
      </w:r>
    </w:p>
    <w:p/>
    <w:p>
      <w:r xmlns:w="http://schemas.openxmlformats.org/wordprocessingml/2006/main">
        <w:t xml:space="preserve">1. Amandla Okholo: Ibali likaSawule noDavide lokholo nokoyisa</w:t>
      </w:r>
    </w:p>
    <w:p/>
    <w:p>
      <w:r xmlns:w="http://schemas.openxmlformats.org/wordprocessingml/2006/main">
        <w:t xml:space="preserve">2. Amandla eGama: Indlela uSawule noDavide ababebhiyozelwa ngayo ngabantu bakwaSirayeli</w:t>
      </w:r>
    </w:p>
    <w:p/>
    <w:p>
      <w:r xmlns:w="http://schemas.openxmlformats.org/wordprocessingml/2006/main">
        <w:t xml:space="preserve">1. 1 Kronike 16:8-12 - Bulelani kuYehova, nqulani igama lakhe; Yazisani ezizweni izenzo zakhe ezincamisileyo</w:t>
      </w:r>
    </w:p>
    <w:p/>
    <w:p>
      <w:r xmlns:w="http://schemas.openxmlformats.org/wordprocessingml/2006/main">
        <w:t xml:space="preserve">2. INdumiso 9:1-2 - Ndiya kubulela kuYehova ngentliziyo yam yonke; Ndiya kuyibalisa yonke imisebenzi yakho ebalulekileyo</w:t>
      </w:r>
    </w:p>
    <w:p/>
    <w:p>
      <w:r xmlns:w="http://schemas.openxmlformats.org/wordprocessingml/2006/main">
        <w:t xml:space="preserve">1 Samuel 18:8 USawule waba noburhalarhume kunene, ukuba libi emehlweni akhe elo lizwi; Wathi, UDavide bamnike amawaka alishumi, mna ke bandinike amawaka;</w:t>
      </w:r>
    </w:p>
    <w:p/>
    <w:p>
      <w:r xmlns:w="http://schemas.openxmlformats.org/wordprocessingml/2006/main">
        <w:t xml:space="preserve">USawule wacaphuka emva kokuva ukuba uDavide wayenconywa ngenxa yezenzo zakhe zobugorha phezu kwakhe, waza waba nomona, ezibuza isizathu sokuba uDavide anikwe okungaphezu kwakhe.</w:t>
      </w:r>
    </w:p>
    <w:p/>
    <w:p>
      <w:r xmlns:w="http://schemas.openxmlformats.org/wordprocessingml/2006/main">
        <w:t xml:space="preserve">1. Umona Sisono: Ukuqaphela kunye nokoyisa Umona</w:t>
      </w:r>
    </w:p>
    <w:p/>
    <w:p>
      <w:r xmlns:w="http://schemas.openxmlformats.org/wordprocessingml/2006/main">
        <w:t xml:space="preserve">2. Ukufunda Ukuxabisa nokuBhiyozela Impumelelo Yabanye</w:t>
      </w:r>
    </w:p>
    <w:p/>
    <w:p>
      <w:r xmlns:w="http://schemas.openxmlformats.org/wordprocessingml/2006/main">
        <w:t xml:space="preserve">1. IMizekeliso 14:30 ithi: “Intliziyo enoxolo iwuphilisa umzimba, kodwa ikhwele liyabolisa amathambo.”</w:t>
      </w:r>
    </w:p>
    <w:p/>
    <w:p>
      <w:r xmlns:w="http://schemas.openxmlformats.org/wordprocessingml/2006/main">
        <w:t xml:space="preserve">2. Roma 12:15 - "Vuyani nabavuyayo, nizilile nabazilileyo."</w:t>
      </w:r>
    </w:p>
    <w:p/>
    <w:p>
      <w:r xmlns:w="http://schemas.openxmlformats.org/wordprocessingml/2006/main">
        <w:t xml:space="preserve">1 Samuel 18:9 USawule wamjonga uDavide, kususela kuloo mini.</w:t>
      </w:r>
    </w:p>
    <w:p/>
    <w:p>
      <w:r xmlns:w="http://schemas.openxmlformats.org/wordprocessingml/2006/main">
        <w:t xml:space="preserve">USawule waba nomona ngoDavide waza wambukela ukususela ngoko.</w:t>
      </w:r>
    </w:p>
    <w:p/>
    <w:p>
      <w:r xmlns:w="http://schemas.openxmlformats.org/wordprocessingml/2006/main">
        <w:t xml:space="preserve">1. Sifanele sikulumkele ukuhendwa ngumona nomona.</w:t>
      </w:r>
    </w:p>
    <w:p/>
    <w:p>
      <w:r xmlns:w="http://schemas.openxmlformats.org/wordprocessingml/2006/main">
        <w:t xml:space="preserve">2. Ukukholiswa nguThixo kunokuba yintsikelelo nomthombo wesilingo.</w:t>
      </w:r>
    </w:p>
    <w:p/>
    <w:p>
      <w:r xmlns:w="http://schemas.openxmlformats.org/wordprocessingml/2006/main">
        <w:t xml:space="preserve">1. Yakobi 3:16 - Kuba apho kukho umona neyelenqe, kuya kubakho isiphithiphithi nayo yonke imikhwa emibi.</w:t>
      </w:r>
    </w:p>
    <w:p/>
    <w:p>
      <w:r xmlns:w="http://schemas.openxmlformats.org/wordprocessingml/2006/main">
        <w:t xml:space="preserve">2. INdumiso 25:16 - Ndibheke, undibabale, ngokuba ndililolo, ndixhwalekile.</w:t>
      </w:r>
    </w:p>
    <w:p/>
    <w:p>
      <w:r xmlns:w="http://schemas.openxmlformats.org/wordprocessingml/2006/main">
        <w:t xml:space="preserve">|1 Samuel 18:10| Kwathi ngengomso, umoya ombi kaThixo wamfikela uSawule, waprofeta phakathi kwendlu; uDavide wayebetha uhadi ngesandla sakhe njengemihla. umkhonto esandleni sikaSawule.</w:t>
      </w:r>
    </w:p>
    <w:p/>
    <w:p>
      <w:r xmlns:w="http://schemas.openxmlformats.org/wordprocessingml/2006/main">
        <w:t xml:space="preserve">Ngemini elandelayo uSawule wazaliswa ngumoya ombi ovela kuThixo waza waqalisa ukuprofeta endlwini yakhe. UDavide wayedlala ingoma yakhe njengesiqhelo, uSawule ephethe umkhonto esandleni sakhe.</w:t>
      </w:r>
    </w:p>
    <w:p/>
    <w:p>
      <w:r xmlns:w="http://schemas.openxmlformats.org/wordprocessingml/2006/main">
        <w:t xml:space="preserve">1. Amandla oMculo: Indlela Enokoyisa ngayo Ububi</w:t>
      </w:r>
    </w:p>
    <w:p/>
    <w:p>
      <w:r xmlns:w="http://schemas.openxmlformats.org/wordprocessingml/2006/main">
        <w:t xml:space="preserve">2. Isilumkiso sikaSawule: Ingozi yekratshi</w:t>
      </w:r>
    </w:p>
    <w:p/>
    <w:p>
      <w:r xmlns:w="http://schemas.openxmlformats.org/wordprocessingml/2006/main">
        <w:t xml:space="preserve">1. INdumiso 150:6 - Yonke into ephefumlayo mayimdumise uYehova. Mdumiseni uYehova.</w:t>
      </w:r>
    </w:p>
    <w:p/>
    <w:p>
      <w:r xmlns:w="http://schemas.openxmlformats.org/wordprocessingml/2006/main">
        <w:t xml:space="preserve">2. Yakobi 4:6 - Ke ubabala kakhulu ngakumbi. Kungoko athi, UThixo uyabachasa abanekratshi, abababale abazithobileyo.</w:t>
      </w:r>
    </w:p>
    <w:p/>
    <w:p>
      <w:r xmlns:w="http://schemas.openxmlformats.org/wordprocessingml/2006/main">
        <w:t xml:space="preserve">1 Samuel 18:11 USawule wabinza ngentshuntshe; ngokuba ubesithi, Ndiya kumqhama nodonga uDavide. UDavide waphepha izihlandlo zazibini ebusweni bakhe.</w:t>
      </w:r>
    </w:p>
    <w:p/>
    <w:p>
      <w:r xmlns:w="http://schemas.openxmlformats.org/wordprocessingml/2006/main">
        <w:t xml:space="preserve">USawule wazama ukumbulala izihlandlo ezibini uDavide ngokumjula ngomkhonto, kodwa uDavide waphepha izihlandlo zozibini.</w:t>
      </w:r>
    </w:p>
    <w:p/>
    <w:p>
      <w:r xmlns:w="http://schemas.openxmlformats.org/wordprocessingml/2006/main">
        <w:t xml:space="preserve">1. Ukhuseleko LukaThixo: Indlela UThixo Anokukugcina Ukhuselekile Ngayo Kulo Naluphi na Uhlaselo</w:t>
      </w:r>
    </w:p>
    <w:p/>
    <w:p>
      <w:r xmlns:w="http://schemas.openxmlformats.org/wordprocessingml/2006/main">
        <w:t xml:space="preserve">2. Amandla Okholo: Indlela Ukukholelwa KuThixo Okunokukunceda Ngayo Woyise Nawuphi Na Umqobo</w:t>
      </w:r>
    </w:p>
    <w:p/>
    <w:p>
      <w:r xmlns:w="http://schemas.openxmlformats.org/wordprocessingml/2006/main">
        <w:t xml:space="preserve">1. INdumiso 91:11-12 - Ngokuba uya kuziwisela umthetho ngawe izithunywa zakhe, ukuba zikugcine ezindleleni zakho zonke; ziya kukufukula ngezandla, hleze ubetheke etyeni ngonyawo lwakho.</w:t>
      </w:r>
    </w:p>
    <w:p/>
    <w:p>
      <w:r xmlns:w="http://schemas.openxmlformats.org/wordprocessingml/2006/main">
        <w:t xml:space="preserve">2. Isaya 54:17 - Akukho sixhobo esiya kuyilwa nxamnye nawe asiyi kuphumelela, nalo lonke ulwimi oluya kuphakama nxamnye nawe ekugwetyweni uya kulugwebela isohlwayo. Lilo eli ilifa labakhonzi bakaYehova, nobulungisa babo obuphuma kum; utsho uYehova.</w:t>
      </w:r>
    </w:p>
    <w:p/>
    <w:p>
      <w:r xmlns:w="http://schemas.openxmlformats.org/wordprocessingml/2006/main">
        <w:t xml:space="preserve">1 Samuel 18:12 USawule wamoyika uDavide, ngokuba uYehova ebenaye, emkile kuSawule.</w:t>
      </w:r>
    </w:p>
    <w:p/>
    <w:p>
      <w:r xmlns:w="http://schemas.openxmlformats.org/wordprocessingml/2006/main">
        <w:t xml:space="preserve">USawule wamoyika uDavide, ngokuba uYehova ebenaye, emkile kuSawule.</w:t>
      </w:r>
    </w:p>
    <w:p/>
    <w:p>
      <w:r xmlns:w="http://schemas.openxmlformats.org/wordprocessingml/2006/main">
        <w:t xml:space="preserve">1. Amandla eNkosi: Indlela ubukho bukaThixo obunokubuguqula ngayo ubomi bethu</w:t>
      </w:r>
    </w:p>
    <w:p/>
    <w:p>
      <w:r xmlns:w="http://schemas.openxmlformats.org/wordprocessingml/2006/main">
        <w:t xml:space="preserve">2. Ukoyika iNkosi: Indlela Ukwazi UThixo Okunokuzitshintsha Ngayo Izimo Zethu Zengqondo</w:t>
      </w:r>
    </w:p>
    <w:p/>
    <w:p>
      <w:r xmlns:w="http://schemas.openxmlformats.org/wordprocessingml/2006/main">
        <w:t xml:space="preserve">1. Isaya 8:13 - “Zingcwaliseni uYehova wemikhosi, abe nguye enimoyikayo, abe nguye oningcangcazelisayo.</w:t>
      </w:r>
    </w:p>
    <w:p/>
    <w:p>
      <w:r xmlns:w="http://schemas.openxmlformats.org/wordprocessingml/2006/main">
        <w:t xml:space="preserve">2. INdumiso 34:9 - "Moyikeni uYehova, nina bangcwele bakhe, kuba abasweli nto abamoyikayo."</w:t>
      </w:r>
    </w:p>
    <w:p/>
    <w:p>
      <w:r xmlns:w="http://schemas.openxmlformats.org/wordprocessingml/2006/main">
        <w:t xml:space="preserve">1 Samuel 18:13 USawule wamsusa ke kuye, wammisa waba ngumthetheli wakhe wewaka; waphuma, wangena phambi kwabantu.</w:t>
      </w:r>
    </w:p>
    <w:p/>
    <w:p>
      <w:r xmlns:w="http://schemas.openxmlformats.org/wordprocessingml/2006/main">
        <w:t xml:space="preserve">USawule umisela uDavide ukuba akhokele iwaka lamadoda, emenza umthetheli-mkhosi.</w:t>
      </w:r>
    </w:p>
    <w:p/>
    <w:p>
      <w:r xmlns:w="http://schemas.openxmlformats.org/wordprocessingml/2006/main">
        <w:t xml:space="preserve">1. UThixo usivulela iingcango xa sithembekile.</w:t>
      </w:r>
    </w:p>
    <w:p/>
    <w:p>
      <w:r xmlns:w="http://schemas.openxmlformats.org/wordprocessingml/2006/main">
        <w:t xml:space="preserve">2. UThixo usilungiselela ikamva ngezipho asinike zona.</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18:14 UDavide wenza ngengqiqo kuzo zonke iindlela zakhe; uYehova waba naye.</w:t>
      </w:r>
    </w:p>
    <w:p/>
    <w:p>
      <w:r xmlns:w="http://schemas.openxmlformats.org/wordprocessingml/2006/main">
        <w:t xml:space="preserve">UDavide wayelumkile ezindleleni zakhe yaye uYehova wayenaye.</w:t>
      </w:r>
    </w:p>
    <w:p/>
    <w:p>
      <w:r xmlns:w="http://schemas.openxmlformats.org/wordprocessingml/2006/main">
        <w:t xml:space="preserve">1. "Ubulumko bulandela iNkosi"</w:t>
      </w:r>
    </w:p>
    <w:p/>
    <w:p>
      <w:r xmlns:w="http://schemas.openxmlformats.org/wordprocessingml/2006/main">
        <w:t xml:space="preserve">2. "Ubukho beNkosi yintsikelelo"</w:t>
      </w:r>
    </w:p>
    <w:p/>
    <w:p>
      <w:r xmlns:w="http://schemas.openxmlformats.org/wordprocessingml/2006/main">
        <w:t xml:space="preserve">1. IMizekeliso 3:5-6 Kholosa ngoYehova ngentliziyo yakho yonke; ungayami okwakho ukuqonda. Uze umazi yena ezindleleni zakho zonke, Wowulungelelanisa umendo wakho.</w:t>
      </w:r>
    </w:p>
    <w:p/>
    <w:p>
      <w:r xmlns:w="http://schemas.openxmlformats.org/wordprocessingml/2006/main">
        <w:t xml:space="preserve">2 Isaya 41:10 Musa ukoyika; ngokuba ndinawe; musa ukubhekabheka; ngokuba ndinguThixo wakho; ewe, ndiya kukunceda; ewe, ndiya kukuxhasa ngesandla sam sokunene sobulungisa bam.</w:t>
      </w:r>
    </w:p>
    <w:p/>
    <w:p>
      <w:r xmlns:w="http://schemas.openxmlformats.org/wordprocessingml/2006/main">
        <w:t xml:space="preserve">1 Samuel 18:15 Wabona uSawule ukuba unengqiqo enkulu, wanxunguphala bubuso bakhe;</w:t>
      </w:r>
    </w:p>
    <w:p/>
    <w:p>
      <w:r xmlns:w="http://schemas.openxmlformats.org/wordprocessingml/2006/main">
        <w:t xml:space="preserve">USawule wachukunyiswa bubulumko bukaDavide waza wamoyika.</w:t>
      </w:r>
    </w:p>
    <w:p/>
    <w:p>
      <w:r xmlns:w="http://schemas.openxmlformats.org/wordprocessingml/2006/main">
        <w:t xml:space="preserve">1 Ubulumko bukaThixo buya kukwenza wahluke kwisihlwele uze ude woyike iintshaba zakho.</w:t>
      </w:r>
    </w:p>
    <w:p/>
    <w:p>
      <w:r xmlns:w="http://schemas.openxmlformats.org/wordprocessingml/2006/main">
        <w:t xml:space="preserve">2. Bulela ubulumko uThixo akunike bona kwaye ubusebenzise ekumzukiseni.</w:t>
      </w:r>
    </w:p>
    <w:p/>
    <w:p>
      <w:r xmlns:w="http://schemas.openxmlformats.org/wordprocessingml/2006/main">
        <w:t xml:space="preserve">1. IMizekeliso 2:6-7 Kuba uYehova upha ubulumko; emlonyeni wakhe kuphuma ukwazi nokuqonda; Ubaqwebela ubulumko obuthe tye; Uyingweletshetshe kwabahamba ngengqibelelo.</w:t>
      </w:r>
    </w:p>
    <w:p/>
    <w:p>
      <w:r xmlns:w="http://schemas.openxmlformats.org/wordprocessingml/2006/main">
        <w:t xml:space="preserve">2 ( Kolose 3:16 )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1 Samuel 18:16 Ke onke amaSirayeli namaYuda ebemthanda uDavide, ngokuba ebephuma engena phambi kwawo.</w:t>
      </w:r>
    </w:p>
    <w:p/>
    <w:p>
      <w:r xmlns:w="http://schemas.openxmlformats.org/wordprocessingml/2006/main">
        <w:t xml:space="preserve">Wonke uSirayeli noYuda wayemthanda uDavide kuba wayeyinkokeli enamandla.</w:t>
      </w:r>
    </w:p>
    <w:p/>
    <w:p>
      <w:r xmlns:w="http://schemas.openxmlformats.org/wordprocessingml/2006/main">
        <w:t xml:space="preserve">1. Amandla obuNkokeli: Indlela uDavide awazoyisa ngayo Iintliziyo zikaSirayeli noYuda</w:t>
      </w:r>
    </w:p>
    <w:p/>
    <w:p>
      <w:r xmlns:w="http://schemas.openxmlformats.org/wordprocessingml/2006/main">
        <w:t xml:space="preserve">2. UDavide onothando: Isizathu sokuba uSirayeli noYuda bamamkele</w:t>
      </w:r>
    </w:p>
    <w:p/>
    <w:p>
      <w:r xmlns:w="http://schemas.openxmlformats.org/wordprocessingml/2006/main">
        <w:t xml:space="preserve">1. IZenzo 9:31-31 Laye ke ngoko ibandla kulo lonke elakwaYuda, nelaseGalili, nelaseSamariya, linoxolo, lisakheka. Lahamba lihamba ekoyikeni iNkosi, nakwintuthuzelo yoMoya oyiNgcwele, liye lisanda.</w:t>
      </w:r>
    </w:p>
    <w:p/>
    <w:p>
      <w:r xmlns:w="http://schemas.openxmlformats.org/wordprocessingml/2006/main">
        <w:t xml:space="preserve">2. INdumiso 18:2- UYehova liliwa lam, mboniselo yam, msindisi wam, Thixo wam, liwa lam endizimela ngalo, Ngweletshetshe yam, luphondo losindiso lwam, ngxonde yam.</w:t>
      </w:r>
    </w:p>
    <w:p/>
    <w:p>
      <w:r xmlns:w="http://schemas.openxmlformats.org/wordprocessingml/2006/main">
        <w:t xml:space="preserve">1 Samuel 18:17 Wathi uSawule kuDavide, Nantso intombi yam enkulu, uMerabhi; ndiya kunika ibe ngumkakho; kodwa yiba ngumfo onobukroti kum, ulwe iimfazwe zikaYehova. Wathi uSawule, Isandla sam masingabi phezu kwakhe, masibe phezu kwakhe isandla samaFilisti.</w:t>
      </w:r>
    </w:p>
    <w:p/>
    <w:p>
      <w:r xmlns:w="http://schemas.openxmlformats.org/wordprocessingml/2006/main">
        <w:t xml:space="preserve">USawule wayinikela intombi yakhe uMerabhi kuDavide ukuba uyilwele amadabi kaYehova, ukuze isandla sikaSawule sibe kuDavide.</w:t>
      </w:r>
    </w:p>
    <w:p/>
    <w:p>
      <w:r xmlns:w="http://schemas.openxmlformats.org/wordprocessingml/2006/main">
        <w:t xml:space="preserve">1. Inkalipho KaDavide: Umzekelo WamaXesha Ethu</w:t>
      </w:r>
    </w:p>
    <w:p/>
    <w:p>
      <w:r xmlns:w="http://schemas.openxmlformats.org/wordprocessingml/2006/main">
        <w:t xml:space="preserve">2. Amandla okholo: Isifundo kuDavide</w:t>
      </w:r>
    </w:p>
    <w:p/>
    <w:p>
      <w:r xmlns:w="http://schemas.openxmlformats.org/wordprocessingml/2006/main">
        <w:t xml:space="preserve">1. Mateyu 10:38 (“Nongawuthabathiyo umnqamlezo wakhe, alandele emva kwam, akandifanele mna.”)</w:t>
      </w:r>
    </w:p>
    <w:p/>
    <w:p>
      <w:r xmlns:w="http://schemas.openxmlformats.org/wordprocessingml/2006/main">
        <w:t xml:space="preserve">2. Yoshuwa 1:9 ( “Andikuwiselanga mthetho na? Yomelela, ukhaliphe, musa ukoyika, musa ukuqhiphuka umbilini; ngokuba uYehova uThixo wakho unawe, apho sukuba usiya khona.”)</w:t>
      </w:r>
    </w:p>
    <w:p/>
    <w:p>
      <w:r xmlns:w="http://schemas.openxmlformats.org/wordprocessingml/2006/main">
        <w:t xml:space="preserve">1 Samuel 18:18 Wathi uDavide kuSawule, Ndingubani na? ayintoni na amakowethu, iyini imizalwane kabawo kwaSirayeli, ukuba ndibe ngumyeni kukumkani?</w:t>
      </w:r>
    </w:p>
    <w:p/>
    <w:p>
      <w:r xmlns:w="http://schemas.openxmlformats.org/wordprocessingml/2006/main">
        <w:t xml:space="preserve">UDavide uyazibuza ukuba kwakutheni ukuze akhethwe nguSawule ukuba abe ngumkhwenyana wakhe.</w:t>
      </w:r>
    </w:p>
    <w:p/>
    <w:p>
      <w:r xmlns:w="http://schemas.openxmlformats.org/wordprocessingml/2006/main">
        <w:t xml:space="preserve">1. Ungaluqonda njani ubizo lukaThixo ebomini bakho</w:t>
      </w:r>
    </w:p>
    <w:p/>
    <w:p>
      <w:r xmlns:w="http://schemas.openxmlformats.org/wordprocessingml/2006/main">
        <w:t xml:space="preserve">2 Ukholo, Ukuthobeka Nokuthobela Ngamaxesha Okungaqiniseki</w:t>
      </w:r>
    </w:p>
    <w:p/>
    <w:p>
      <w:r xmlns:w="http://schemas.openxmlformats.org/wordprocessingml/2006/main">
        <w:t xml:space="preserve">1. Isaya 6:8 Ndeva ilizwi leNkosi lisithi, Ndothuma bani na? Ngubani na owosiyela? Ndathi ke mna, Ndikho;</w:t>
      </w:r>
    </w:p>
    <w:p/>
    <w:p>
      <w:r xmlns:w="http://schemas.openxmlformats.org/wordprocessingml/2006/main">
        <w:t xml:space="preserve">2. Filipi 2:3-8 ) ningenzi nanye into ngokuzigwagwisa okanye ngokuzigwagwisa. Ndaweni yaloo nto yithini ngokuthobeka kwentliziyo omnye ambalele omnye ekuthini nguyena wongamileyo kunaye. Njengoko nimanywe ngako, yibani nokucingani kwanjengoYesu Krestu. Yena wathi, ebesemoyeni uThixo, akathi ukulingana kwakhe oku noThixo kulixhoba; usuke wazenza into engento, ngokuthabatha ubume bomkhonzi, enziwe wafana nomntu. wathi ngemo efunyenwe enjengomntu, wazithoba, waba ngolulamileyo, wada wesa ekufeni, ukufa ke kwasemnqamlezweni.</w:t>
      </w:r>
    </w:p>
    <w:p/>
    <w:p>
      <w:r xmlns:w="http://schemas.openxmlformats.org/wordprocessingml/2006/main">
        <w:t xml:space="preserve">1 Samuel 18:19 Kwathi ngexesha lokuba uMerabhi, intombi kaSawule, anikwe uDavide, wasuka wanikwa uAdriyeli waseMehola, ukuba abe ngumkakhe.</w:t>
      </w:r>
    </w:p>
    <w:p/>
    <w:p>
      <w:r xmlns:w="http://schemas.openxmlformats.org/wordprocessingml/2006/main">
        <w:t xml:space="preserve">UMerabhi, intombi kaSawule, ekuqaleni wayecelwe ukuba aganelwe uDavide, kodwa endaweni yoko wanikwa uAdriyeli waseMehola.</w:t>
      </w:r>
    </w:p>
    <w:p/>
    <w:p>
      <w:r xmlns:w="http://schemas.openxmlformats.org/wordprocessingml/2006/main">
        <w:t xml:space="preserve">1. Ukubaluleka kokuthemba icebo likaThixo phezu kwezethu.</w:t>
      </w:r>
    </w:p>
    <w:p/>
    <w:p>
      <w:r xmlns:w="http://schemas.openxmlformats.org/wordprocessingml/2006/main">
        <w:t xml:space="preserve">2. Ixesha likaThixo lisoloko ligqibelele.</w:t>
      </w:r>
    </w:p>
    <w:p/>
    <w:p>
      <w:r xmlns:w="http://schemas.openxmlformats.org/wordprocessingml/2006/main">
        <w:t xml:space="preserve">1. Yeremiya 29:11 - “Kuba ndiyawazi amacebo endinawo ngani, utsho uYehova, izicwangciso zenceba, kungekhona ezobubi, ukuze ndininike ikamva nethemba.</w:t>
      </w:r>
    </w:p>
    <w:p/>
    <w:p>
      <w:r xmlns:w="http://schemas.openxmlformats.org/wordprocessingml/2006/main">
        <w:t xml:space="preserve">2. INtshumayeli 3:1 - "Into yonke inexesha elimisiweyo, nomcimbi wonke unexesha lawo phantsi kwezulu."</w:t>
      </w:r>
    </w:p>
    <w:p/>
    <w:p>
      <w:r xmlns:w="http://schemas.openxmlformats.org/wordprocessingml/2006/main">
        <w:t xml:space="preserve">1 Samuel 18:20 UMikali, intombi kaSawule, yamthanda uDavide. Wamxelela uSawule, yalunga loo nto emehlweni akhe.</w:t>
      </w:r>
    </w:p>
    <w:p/>
    <w:p>
      <w:r xmlns:w="http://schemas.openxmlformats.org/wordprocessingml/2006/main">
        <w:t xml:space="preserve">UMikali, intombi kaSawule, ubemthanda uDavide; uSawule walunga emehlweni akhe.</w:t>
      </w:r>
    </w:p>
    <w:p/>
    <w:p>
      <w:r xmlns:w="http://schemas.openxmlformats.org/wordprocessingml/2006/main">
        <w:t xml:space="preserve">1 Uthando Olumkholisayo UThixo: Indlela uthando lwethu omnye komnye olunokuyivuyisa ngayo iNkosi.</w:t>
      </w:r>
    </w:p>
    <w:p/>
    <w:p>
      <w:r xmlns:w="http://schemas.openxmlformats.org/wordprocessingml/2006/main">
        <w:t xml:space="preserve">2 Intsikelelo Yothando: Indlela uThixo anokulusebenzisa ngayo uthando lwethu omnye komnye ukuze asizisele iintsikelelo.</w:t>
      </w:r>
    </w:p>
    <w:p/>
    <w:p>
      <w:r xmlns:w="http://schemas.openxmlformats.org/wordprocessingml/2006/main">
        <w:t xml:space="preserve">1. 1 Yohane 4:7-8 - Zintanda, masithandane; ngokuba uthando lwaphuma kuThixo; Bonke abanothando bazelwe nguThixo, bayamazi uThixo. Lowo ungenaluthando akazanga amazi uThixo; ngokuba uThixo uluthando.</w:t>
      </w:r>
    </w:p>
    <w:p/>
    <w:p>
      <w:r xmlns:w="http://schemas.openxmlformats.org/wordprocessingml/2006/main">
        <w:t xml:space="preserve">2. Roma 12:10 - Mayela nothando lobuzalwana; mayela nembeko leyo, phangelanani.</w:t>
      </w:r>
    </w:p>
    <w:p/>
    <w:p>
      <w:r xmlns:w="http://schemas.openxmlformats.org/wordprocessingml/2006/main">
        <w:t xml:space="preserve">1 Samuel 18:21 Wathi uSawule, Ndiya kumnika yona ibe ngumgibe kuye, sibe kuye isandla samaFilisti. Wathi uSawule kuDavide, Uya kuba ngumyeni kum namhla kwinto omabini.</w:t>
      </w:r>
    </w:p>
    <w:p/>
    <w:p>
      <w:r xmlns:w="http://schemas.openxmlformats.org/wordprocessingml/2006/main">
        <w:t xml:space="preserve">USawule uthembisa ukumnika uDavide intombi yakhe njengomfazi, enethemba lokuba oko kuya kuba ngumgibe kuye kuze kutsale umsindo wamaFilisti.</w:t>
      </w:r>
    </w:p>
    <w:p/>
    <w:p>
      <w:r xmlns:w="http://schemas.openxmlformats.org/wordprocessingml/2006/main">
        <w:t xml:space="preserve">1. Amandla oMnqophiso nothando kwiCebo likaThixo</w:t>
      </w:r>
    </w:p>
    <w:p/>
    <w:p>
      <w:r xmlns:w="http://schemas.openxmlformats.org/wordprocessingml/2006/main">
        <w:t xml:space="preserve">2. Ukomelela koBudlelwane boBuntu kunye neMida Yabo</w:t>
      </w:r>
    </w:p>
    <w:p/>
    <w:p>
      <w:r xmlns:w="http://schemas.openxmlformats.org/wordprocessingml/2006/main">
        <w:t xml:space="preserve">1. Roma 8:28- Kwaye siyazi ukuba zonke izinto zisebenziselana okulungileyo kwabo bamthandayo uThixo.</w:t>
      </w:r>
    </w:p>
    <w:p/>
    <w:p>
      <w:r xmlns:w="http://schemas.openxmlformats.org/wordprocessingml/2006/main">
        <w:t xml:space="preserve">2 Ntshumayeli 4:9- Ababini balunge ngakumbi kunomnye; kuba banomvuzo olungileyo ngemigudu yabo.</w:t>
      </w:r>
    </w:p>
    <w:p/>
    <w:p>
      <w:r xmlns:w="http://schemas.openxmlformats.org/wordprocessingml/2006/main">
        <w:t xml:space="preserve">1 Samuel 18:22 USawule wabawisela abakhonzi bakhe umthetho, wathi, Thethani ngasese kuDavide, nithi, Yabona, ukumkani ukunanzile, bonke abakhonzi bakhe bayakuthanda; ke ngoko yiba ngumyeni kukumkani.</w:t>
      </w:r>
    </w:p>
    <w:p/>
    <w:p>
      <w:r xmlns:w="http://schemas.openxmlformats.org/wordprocessingml/2006/main">
        <w:t xml:space="preserve">USawule wabawisela abakhonzi bakhe umthetho, ukuba bamxelele uDavide ukuba ukumkani ukholisiwe nguye, nabakhonzi bakhe bonke bayamthanda, ngoko ke makabe ngumyeni kukumkani.</w:t>
      </w:r>
    </w:p>
    <w:p/>
    <w:p>
      <w:r xmlns:w="http://schemas.openxmlformats.org/wordprocessingml/2006/main">
        <w:t xml:space="preserve">1. Amandla othando: Indlela uthando olunokutshintsha ngayo ubomi</w:t>
      </w:r>
    </w:p>
    <w:p/>
    <w:p>
      <w:r xmlns:w="http://schemas.openxmlformats.org/wordprocessingml/2006/main">
        <w:t xml:space="preserve">2. Ukukhonza Abanye Ngokugqwesileyo: Amandla Okuzinikela</w:t>
      </w:r>
    </w:p>
    <w:p/>
    <w:p>
      <w:r xmlns:w="http://schemas.openxmlformats.org/wordprocessingml/2006/main">
        <w:t xml:space="preserve">1. Mateyu 22:37-40 - Umyalelo kaYesu wokuthanda uThixo nokuthanda abanye</w:t>
      </w:r>
    </w:p>
    <w:p/>
    <w:p>
      <w:r xmlns:w="http://schemas.openxmlformats.org/wordprocessingml/2006/main">
        <w:t xml:space="preserve">2 Efese 5: 25-27 - Umyalelo kaPawulos kumadoda ukuba abathande abafazi bawo njengoko uKristu walithanda ibandla.</w:t>
      </w:r>
    </w:p>
    <w:p/>
    <w:p>
      <w:r xmlns:w="http://schemas.openxmlformats.org/wordprocessingml/2006/main">
        <w:t xml:space="preserve">1 Samuel 18:23 Bawathetha abakhonzi bakaSawule loo mazwi ezindlebeni zikaDavide. Wathi uDavide, Yinto elula na emehlweni enu ukuba ngumyeni kukumkani, ndiyindoda elihlwempu nje, ndilula nje?</w:t>
      </w:r>
    </w:p>
    <w:p/>
    <w:p>
      <w:r xmlns:w="http://schemas.openxmlformats.org/wordprocessingml/2006/main">
        <w:t xml:space="preserve">UDavide ucelwa ukuba abe ngumkhwenyana kakumkani kwaye uphendula ngokubuza ukuba kuya kuba yinto elula na ukuyenza, ecinga ngemeko yakhe yemali nentlalontle.</w:t>
      </w:r>
    </w:p>
    <w:p/>
    <w:p>
      <w:r xmlns:w="http://schemas.openxmlformats.org/wordprocessingml/2006/main">
        <w:t xml:space="preserve">1. Ubabalo lukaThixo nolungiselelo lwakhe lunokufunyanwa kwiindawo ezingalindelekanga.</w:t>
      </w:r>
    </w:p>
    <w:p/>
    <w:p>
      <w:r xmlns:w="http://schemas.openxmlformats.org/wordprocessingml/2006/main">
        <w:t xml:space="preserve">2. Intembelo yethu kuThixo ifanele yoyise nakuphi na ukoyika iwonga lethu ekuhlaleni.</w:t>
      </w:r>
    </w:p>
    <w:p/>
    <w:p>
      <w:r xmlns:w="http://schemas.openxmlformats.org/wordprocessingml/2006/main">
        <w:t xml:space="preserve">1 Filipi 4:13 - Ndinokuzenza izinto zonke, ndikulowo undomelezayo, uKristu.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18:24 Bamxelela abakhonzi bakaSawule, besithi, UDavide uthethe wenjenje.</w:t>
      </w:r>
    </w:p>
    <w:p/>
    <w:p>
      <w:r xmlns:w="http://schemas.openxmlformats.org/wordprocessingml/2006/main">
        <w:t xml:space="preserve">Bamxelela abakhonzi bakaSawule, ukuba uDavide uthethe wenjenje.</w:t>
      </w:r>
    </w:p>
    <w:p/>
    <w:p>
      <w:r xmlns:w="http://schemas.openxmlformats.org/wordprocessingml/2006/main">
        <w:t xml:space="preserve">1. Ukuthembeka kukaThixo ngamaxesha omngeni</w:t>
      </w:r>
    </w:p>
    <w:p/>
    <w:p>
      <w:r xmlns:w="http://schemas.openxmlformats.org/wordprocessingml/2006/main">
        <w:t xml:space="preserve">2. Ilungiselelo likaThixo ngamaxesha obunzima</w:t>
      </w:r>
    </w:p>
    <w:p/>
    <w:p>
      <w:r xmlns:w="http://schemas.openxmlformats.org/wordprocessingml/2006/main">
        <w:t xml:space="preserve">1. 1 Samuweli 18:24</w:t>
      </w:r>
    </w:p>
    <w:p/>
    <w:p>
      <w:r xmlns:w="http://schemas.openxmlformats.org/wordprocessingml/2006/main">
        <w:t xml:space="preserve">2 KwabaseKorinte 12:9-10 , “Ithe ke yona kum, Ubabalo lwam lukwanele; kuba amandla am azalisekiswa ekuswelekeni kwamandla. UKrestu angaphumla phezu kwam."</w:t>
      </w:r>
    </w:p>
    <w:p/>
    <w:p>
      <w:r xmlns:w="http://schemas.openxmlformats.org/wordprocessingml/2006/main">
        <w:t xml:space="preserve">1 Samuel 18:25 Wathi uSawule, Notsho kuDavide ukuthi, Ukumkani akafune khazi; ikhulu leenyama zokwaluswa zamaFilisti, ukuze kuphindezelwe impindezelo yeentshaba zokumkani. USawule ubecinga ukumwisa uDavide ngesandla samaFilisti.</w:t>
      </w:r>
    </w:p>
    <w:p/>
    <w:p>
      <w:r xmlns:w="http://schemas.openxmlformats.org/wordprocessingml/2006/main">
        <w:t xml:space="preserve">USawule wayalela uDavide ukuba eze ne-100 lamajwabi amaFilisti njengekhazi ukuze atshate intombi yakhe, uMikali, ngelinge lokumbulala ngamaFilisti.</w:t>
      </w:r>
    </w:p>
    <w:p/>
    <w:p>
      <w:r xmlns:w="http://schemas.openxmlformats.org/wordprocessingml/2006/main">
        <w:t xml:space="preserve">1. Amacebo kaThixo makhulu kuneemeko zethu - Roma 8:28</w:t>
      </w:r>
    </w:p>
    <w:p/>
    <w:p>
      <w:r xmlns:w="http://schemas.openxmlformats.org/wordprocessingml/2006/main">
        <w:t xml:space="preserve">2. Ukholo Phakathi Kobunzima - Hebhere 11:1-2</w:t>
      </w:r>
    </w:p>
    <w:p/>
    <w:p>
      <w:r xmlns:w="http://schemas.openxmlformats.org/wordprocessingml/2006/main">
        <w:t xml:space="preserve">1. INdumiso 18:2 - UYehova liliwa lam, inqaba yam nomsindisi wam; UThixo wam liliwa lam, endizimela ngalo.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1 Samuel 18:26 Abakhonzi bakhe bamxelela uDavide loo mazwi; yalunga loo nto emehlweni kaDavide, ukuba abe ngumyeni kukumkani. Ke kaloku imihla ibingekazaliseki.</w:t>
      </w:r>
    </w:p>
    <w:p/>
    <w:p>
      <w:r xmlns:w="http://schemas.openxmlformats.org/wordprocessingml/2006/main">
        <w:t xml:space="preserve">UDavide wakuvuyela ukuba ngumkhwenyana kaKumkani uSawule yaye neentsuku zokuqukunjelwa kwelungiselelo zazingekapheli.</w:t>
      </w:r>
    </w:p>
    <w:p/>
    <w:p>
      <w:r xmlns:w="http://schemas.openxmlformats.org/wordprocessingml/2006/main">
        <w:t xml:space="preserve">1. Uvuyo Lokukhonza UKumkani: Ukujonga eyoku-1 kaSamuweli 18:26</w:t>
      </w:r>
    </w:p>
    <w:p/>
    <w:p>
      <w:r xmlns:w="http://schemas.openxmlformats.org/wordprocessingml/2006/main">
        <w:t xml:space="preserve">2 Indlela Yokulisebenzisa Kakuhle Ixesha Lakho: Ukufunda kuDavide kweyoku-1 kaSamuweli 18:26</w:t>
      </w:r>
    </w:p>
    <w:p/>
    <w:p>
      <w:r xmlns:w="http://schemas.openxmlformats.org/wordprocessingml/2006/main">
        <w:t xml:space="preserve">1. Mateyu 6:33-34 - Ke ngoko funani kuqala ubukumkani bukaThixo nobulungisa bakhe, zaye zonke ezo zinto ziya kongezelelwa kuni. Ngoko musani ukuxhalela ingomso; kuba ingomso liya kuxhalela okwalo.</w:t>
      </w:r>
    </w:p>
    <w:p/>
    <w:p>
      <w:r xmlns:w="http://schemas.openxmlformats.org/wordprocessingml/2006/main">
        <w:t xml:space="preserve">2. Roma 12:11 - Musani ukunqena ukuzondelela, vutha emoyeni, khonzani iNkosi.</w:t>
      </w:r>
    </w:p>
    <w:p/>
    <w:p>
      <w:r xmlns:w="http://schemas.openxmlformats.org/wordprocessingml/2006/main">
        <w:t xml:space="preserve">1 Samuel 18:27 Wesuka ke uDavide, wahamba yena namadoda akhe, wabulala kumaFilisti amadoda angamakhulu amabini; UDavide wazizisa iinyama zokwaluswa zawo, wazinika ukumkani zingangoko zingako, ukuba abe ngumyeni kukumkani. USawule wamnika ke uMikali intombi yakhe, yangumkakhe.</w:t>
      </w:r>
    </w:p>
    <w:p/>
    <w:p>
      <w:r xmlns:w="http://schemas.openxmlformats.org/wordprocessingml/2006/main">
        <w:t xml:space="preserve">USawule wendisa uMikali intombi yakhe uDavide emva kokuba uDavide ebulele amaFilisti angama-200 waza wazisa amajwabi awo ukubonisa uloyiso lwakhe.</w:t>
      </w:r>
    </w:p>
    <w:p/>
    <w:p>
      <w:r xmlns:w="http://schemas.openxmlformats.org/wordprocessingml/2006/main">
        <w:t xml:space="preserve">1. Ibali Lokholo Lwenkalipho: Ukuhlolisisa ibali likaDavide noSawule ku-1 Samuweli 18.</w:t>
      </w:r>
    </w:p>
    <w:p/>
    <w:p>
      <w:r xmlns:w="http://schemas.openxmlformats.org/wordprocessingml/2006/main">
        <w:t xml:space="preserve">2. Ukubaluleka koMtshato: Ukuphonononga uMnqophiso woMtshato ku-1 Samuweli 18.</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Efese 5:25-33 - Madoda, bathandeni abafazi benu, njengokuba naye uKristu walithandayo ibandla, wazinikela ngenxa yalo ukuba alingcwalise, elihlambulule ngokulihlambulula ngamanzi ngelizwi, nokulimisa phambi kwakhe, lingcwaliswe. ibandla eliqaqambileyo, elingenabala, elingenamibimbi nasinye nasiphi na isiphako, kodwa elingcwele, elingenakusoleka. Kwangokunjalo amelwe amadoda ukubathanda abawo abafazi, njengokuba beyimizimba yawo. Lowo umthandayo umkakhe, uyazithanda; kuba akukho namnye wakha wayithiya eyakhe imizimba; usuka ayondle, ayigcine, njengokuba naye uKristu esenjenjalo ibandla, kuba singamalungu omzimba wakhe.</w:t>
      </w:r>
    </w:p>
    <w:p/>
    <w:p>
      <w:r xmlns:w="http://schemas.openxmlformats.org/wordprocessingml/2006/main">
        <w:t xml:space="preserve">1 Samuel 18:28 Wakubona uSawule, wakwazi ukuba uYehova ebenoDavide, noMikali intombi kaSawule ubemthanda.</w:t>
      </w:r>
    </w:p>
    <w:p/>
    <w:p>
      <w:r xmlns:w="http://schemas.openxmlformats.org/wordprocessingml/2006/main">
        <w:t xml:space="preserve">USawule uyaqonda ukuba uDavide ukholekile kuYehova nokuba intombi yakhe, uMikali, iyamthanda.</w:t>
      </w:r>
    </w:p>
    <w:p/>
    <w:p>
      <w:r xmlns:w="http://schemas.openxmlformats.org/wordprocessingml/2006/main">
        <w:t xml:space="preserve">1. Inkoliseko kaThixo inkulu ngaphezu kwalo naluphi na uthando lwasemhlabeni.</w:t>
      </w:r>
    </w:p>
    <w:p/>
    <w:p>
      <w:r xmlns:w="http://schemas.openxmlformats.org/wordprocessingml/2006/main">
        <w:t xml:space="preserve">2 Xa uThixo enathi, uya kwenza izinto ezinkulu.</w:t>
      </w:r>
    </w:p>
    <w:p/>
    <w:p>
      <w:r xmlns:w="http://schemas.openxmlformats.org/wordprocessingml/2006/main">
        <w:t xml:space="preserve">1.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INdumiso 33:18-22 - Kodwa amehlo kaYehova aphezu kwabo bamoyikayo, abo bathembele ngobubele bakhe obungasindiyo, ukuba abahlangule ekufeni, abagcine bephila endlaleni. Thina sithembele kuNdikhoyo; Nguye uncedo lwethu nengweletshetshe yethu. Igcobe ngaye intliziyo yethu, Ngokuba sikholose ngegama lakhe elingcwele. Ngamana inceba yakho ibe nathi, Yehova, njengoko sithembele kuwe.</w:t>
      </w:r>
    </w:p>
    <w:p/>
    <w:p>
      <w:r xmlns:w="http://schemas.openxmlformats.org/wordprocessingml/2006/main">
        <w:t xml:space="preserve">1 Samuel 18:29 USawule wamoyika okunye uDavide; uSawule waba lutshaba lukaDavide imihla yonke.</w:t>
      </w:r>
    </w:p>
    <w:p/>
    <w:p>
      <w:r xmlns:w="http://schemas.openxmlformats.org/wordprocessingml/2006/main">
        <w:t xml:space="preserve">USawule wamoyika ngakumbi uDavide yaye emgqala njengotshaba.</w:t>
      </w:r>
    </w:p>
    <w:p/>
    <w:p>
      <w:r xmlns:w="http://schemas.openxmlformats.org/wordprocessingml/2006/main">
        <w:t xml:space="preserve">1. Uloyiko lunokusenza senze izinto ngenxa yentiyo nengqumbo ngakubahlobo nosapho lwethu.</w:t>
      </w:r>
    </w:p>
    <w:p/>
    <w:p>
      <w:r xmlns:w="http://schemas.openxmlformats.org/wordprocessingml/2006/main">
        <w:t xml:space="preserve">2. Kufuneka sizame ukukhetha uthando kunoloyiko ukuze sithintele ungquzulwano olungeyomfuneko.</w:t>
      </w:r>
    </w:p>
    <w:p/>
    <w:p>
      <w:r xmlns:w="http://schemas.openxmlformats.org/wordprocessingml/2006/main">
        <w:t xml:space="preserve">1. IMizekeliso 14:16 - Umntu osisilumko ulumkile kwaye uphambuka ebubini, kodwa isidenge asikhathali kwaye asikhathali.</w:t>
      </w:r>
    </w:p>
    <w:p/>
    <w:p>
      <w:r xmlns:w="http://schemas.openxmlformats.org/wordprocessingml/2006/main">
        <w:t xml:space="preserve">2. 1 Yohane 4:18 - Akukho loyiko eluthandweni; lusuka uthando olugqibeleleyo luluphose phandle uloyiko, ngokuba uloyiko lunentuthumbo. Ke lowo woyikayo akagqibelele eluthandweni.</w:t>
      </w:r>
    </w:p>
    <w:p/>
    <w:p>
      <w:r xmlns:w="http://schemas.openxmlformats.org/wordprocessingml/2006/main">
        <w:t xml:space="preserve">1 Samuel 18:30 Zaphuma ke abathetheli bamaFilisti. Kwathi, ekuphumeni kwazo, uDavide wenza ngengqiqo ngaphezu kwabakhonzi bonke bakaSawule; Laduma kakhulu igama lakhe.</w:t>
      </w:r>
    </w:p>
    <w:p/>
    <w:p>
      <w:r xmlns:w="http://schemas.openxmlformats.org/wordprocessingml/2006/main">
        <w:t xml:space="preserve">Zaphuma ke iinkosana zamaFilisti; uDavide wenza ngengqiqo ngaphezu kwabakhonzi bonke bakaSawule, walizukisa igama lakhe.</w:t>
      </w:r>
    </w:p>
    <w:p/>
    <w:p>
      <w:r xmlns:w="http://schemas.openxmlformats.org/wordprocessingml/2006/main">
        <w:t xml:space="preserve">1. UThixo usinika amandla okwenza izinto ezinkulu nokuba lukhanyiso ehlabathini.</w:t>
      </w:r>
    </w:p>
    <w:p/>
    <w:p>
      <w:r xmlns:w="http://schemas.openxmlformats.org/wordprocessingml/2006/main">
        <w:t xml:space="preserve">2 Xa sithembekile kuThixo, izenzo zethu nodumo lwethu luya kuxatyiswa.</w:t>
      </w:r>
    </w:p>
    <w:p/>
    <w:p>
      <w:r xmlns:w="http://schemas.openxmlformats.org/wordprocessingml/2006/main">
        <w:t xml:space="preserve">1. Filipi 2:15 - "Ukuze nibe ngabangenakusoleka nabangenabubi, oonyana bakaThixo abangenasohlwayo phakathi kohlanga olugoso, olugwenxa, enibonakala phakathi kwalo njengezikhanyiso ehlabathini."</w:t>
      </w:r>
    </w:p>
    <w:p/>
    <w:p>
      <w:r xmlns:w="http://schemas.openxmlformats.org/wordprocessingml/2006/main">
        <w:t xml:space="preserve">2 IMizekeliso 10:7 - “Ukukhunjulwa kwelungisa kunoyolo; kodwa igama labangendawo liya kubola.</w:t>
      </w:r>
    </w:p>
    <w:p/>
    <w:p>
      <w:r xmlns:w="http://schemas.openxmlformats.org/wordprocessingml/2006/main">
        <w:t xml:space="preserve">Eyoku-1 kaSamuweli 19 inokushwankathelwa ngokwemihlathi emithathu ngolu hlobo, ngeendinyana ezibonisiweyo:</w:t>
      </w:r>
    </w:p>
    <w:p/>
    <w:p>
      <w:r xmlns:w="http://schemas.openxmlformats.org/wordprocessingml/2006/main">
        <w:t xml:space="preserve">Isiqendu 1: Eyoku-1 kaSamuweli 19:1-7 itshayelela ngokuqhubeka kukaSawule efuna uDavide noYonatan. Kwesi sahluko, uSawule uxubusha icebo lakhe lokubulala uDavide kunye nonyana wakhe uYonatan nabanye abakhonzi. Noko ke, uYonatan, ohlala enyanisekile kuDavide, ucenga uyise ukuba angamenzi nto ngokukhumbuza uSawule ngokunyaniseka kukaDavide neengenelo azizisayo ebukumkanini. Ngenxa yoko, uSawule uyayeka okwexeshana kodwa kamva uphinda asukele uDavide.</w:t>
      </w:r>
    </w:p>
    <w:p/>
    <w:p>
      <w:r xmlns:w="http://schemas.openxmlformats.org/wordprocessingml/2006/main">
        <w:t xml:space="preserve">Isiqendu 2: Sihlabela mgama kweyoku- 1 kaSamuweli 19:8-17 , sichaza iinzame zikaSawule zokubulala uDavide noncedo lukaMikali ekubalekeni kwakhe. USawule uya elawulwa ngumona nokoyika ukuthandwa kukaDavide. Umgibisela ngomkhonto ngelixa edlala umculo kodwa aphose. Eqonda ukuba umyeni wakhe usengozini, uMikali ulumkisa uDavide ngamacebo kayise aze amncede abaleke ngefestile.</w:t>
      </w:r>
    </w:p>
    <w:p/>
    <w:p>
      <w:r xmlns:w="http://schemas.openxmlformats.org/wordprocessingml/2006/main">
        <w:t xml:space="preserve">Isiqendu 3: Eyoku-1 kaSamuweli 19 iqukumbela ngokufuna kukaDavide indawo yokusabela kuSamuweli aze ahlangabezane namava esiprofeto. Kwiindinyana ezifana neyoku- 1 kaSamuweli 19:18-24 , kuthiwa emva kokusaba endlwini kaSawule, uDavide uya eRama apho ahlala khona uSamuweli. Xa uSawule ethumela abathunywa ukuba baye kumbamba apho, boyiswa nguMoya kaThixo baze endaweni yoko baqalise ukuprofeta. Oku kwenzeka izihlandlo ezithathu de ekugqibeleni noSawule ngokwakhe eze eRama kodwa kwakhona uwela phantsi kwempembelelo yoMoya.</w:t>
      </w:r>
    </w:p>
    <w:p/>
    <w:p>
      <w:r xmlns:w="http://schemas.openxmlformats.org/wordprocessingml/2006/main">
        <w:t xml:space="preserve">Isishwankathelo:</w:t>
      </w:r>
    </w:p>
    <w:p>
      <w:r xmlns:w="http://schemas.openxmlformats.org/wordprocessingml/2006/main">
        <w:t xml:space="preserve">Eyoku-1 kaSamuweli 19 ibonisa:</w:t>
      </w:r>
    </w:p>
    <w:p>
      <w:r xmlns:w="http://schemas.openxmlformats.org/wordprocessingml/2006/main">
        <w:t xml:space="preserve">USawule waqhubeka emsukela uDavide;</w:t>
      </w:r>
    </w:p>
    <w:p>
      <w:r xmlns:w="http://schemas.openxmlformats.org/wordprocessingml/2006/main">
        <w:t xml:space="preserve">Ukungenelela kukaYonatan egameni likaDavi;</w:t>
      </w:r>
    </w:p>
    <w:p>
      <w:r xmlns:w="http://schemas.openxmlformats.org/wordprocessingml/2006/main">
        <w:t xml:space="preserve">UDavide wazimela kuSamuweli;</w:t>
      </w:r>
    </w:p>
    <w:p/>
    <w:p>
      <w:r xmlns:w="http://schemas.openxmlformats.org/wordprocessingml/2006/main">
        <w:t xml:space="preserve">Ugxininiso kwi:</w:t>
      </w:r>
    </w:p>
    <w:p>
      <w:r xmlns:w="http://schemas.openxmlformats.org/wordprocessingml/2006/main">
        <w:t xml:space="preserve">USawule waqhubeka emsukela uDavide;</w:t>
      </w:r>
    </w:p>
    <w:p>
      <w:r xmlns:w="http://schemas.openxmlformats.org/wordprocessingml/2006/main">
        <w:t xml:space="preserve">Ukungenelela kukaYonatan egameni likaDavi;</w:t>
      </w:r>
    </w:p>
    <w:p>
      <w:r xmlns:w="http://schemas.openxmlformats.org/wordprocessingml/2006/main">
        <w:t xml:space="preserve">UDavide wazimela kuSamuweli;</w:t>
      </w:r>
    </w:p>
    <w:p/>
    <w:p>
      <w:r xmlns:w="http://schemas.openxmlformats.org/wordprocessingml/2006/main">
        <w:t xml:space="preserve">Esi sahluko sigxininisa ekumsukeleni kukaSawule uDavide ngokungayekiyo, ukungenelela kukaYonatan ukuze amkhusele, nokufuna kukaDavide indawo yokusabela kuSamuweli. Kweyoku-1 kaSamuweli 19, uSawule uxoxa ngecebo lakhe lokubulala uDavide kunye noYonatan nabanye. Noko ke, uYonatan weyisela uSawule ukuba angamenzisi uDavide ngokumkhumbuza ngokunyaniseka kukaDavide neengenelo azizisayo ebukumkanini. Phezu kwako nje oku kuphumla kokwexeshana, uSawule uphinda asukele uDavide.</w:t>
      </w:r>
    </w:p>
    <w:p/>
    <w:p>
      <w:r xmlns:w="http://schemas.openxmlformats.org/wordprocessingml/2006/main">
        <w:t xml:space="preserve">Ukuqhubela phambili kweyoku-1 kaSamuweli 19, uSawule uya etshiswa ngumona noloyiko kuDavide. Uzama ukumbulala ngokumgibisela ngomkhonto ngoxa edlala umculo kodwa akaphumeleli. Eyiqonda ingozi indoda yakhe ejamelene nayo, uMikali ulumkisa uDavide ngamacebo kayise aze amncede ekubalekeni ngefestile.</w:t>
      </w:r>
    </w:p>
    <w:p/>
    <w:p>
      <w:r xmlns:w="http://schemas.openxmlformats.org/wordprocessingml/2006/main">
        <w:t xml:space="preserve">Eyoku-1 kaSamuweli 19 iqukumbela ngoDavide efuna indawo yokusabela kuSamuweli eRama. Xa uSawule ethumela abathunywa ukuba baye kumbamba apho, boyiswa nguMoya kaThixo baze endaweni yoko baqalise ukuprofeta. Oku kwenzeka izihlandlo ezithathu de kwanoSawule ngokwakhe eze eRama kodwa kwakhona uwela phantsi kwempembelelo yoMoya. Esi sahluko sibonisa ukunyaniseka kukaYonatan kuDavide phakathi kwentiyo kayise kunye nokukhuselwa kukaThixo kuDavide njengoko efuna ingcwele noSamuweli.</w:t>
      </w:r>
    </w:p>
    <w:p/>
    <w:p>
      <w:r xmlns:w="http://schemas.openxmlformats.org/wordprocessingml/2006/main">
        <w:t xml:space="preserve">1 Samuel 19:1 Wathetha uSawule kuYonatan unyana wakhe, nakubakhonzi bakhe bonke, ukuba bambulale uDavide.</w:t>
      </w:r>
    </w:p>
    <w:p/>
    <w:p>
      <w:r xmlns:w="http://schemas.openxmlformats.org/wordprocessingml/2006/main">
        <w:t xml:space="preserve">USawule wayalela uYonatan nabakhonzi bakhe ukuba bambulale uDavide.</w:t>
      </w:r>
    </w:p>
    <w:p/>
    <w:p>
      <w:r xmlns:w="http://schemas.openxmlformats.org/wordprocessingml/2006/main">
        <w:t xml:space="preserve">1 Xa siphenjelelwa ngumona nekhwele, oko kunokusikhokelela ekwenzeni izinto ezimbi.</w:t>
      </w:r>
    </w:p>
    <w:p/>
    <w:p>
      <w:r xmlns:w="http://schemas.openxmlformats.org/wordprocessingml/2006/main">
        <w:t xml:space="preserve">2. Kufuneka sizikhusele kwiminqweno yethu yesono kwaye sithembele kwisicwangciso sikaThixo ngobomi bethu.</w:t>
      </w:r>
    </w:p>
    <w:p/>
    <w:p>
      <w:r xmlns:w="http://schemas.openxmlformats.org/wordprocessingml/2006/main">
        <w:t xml:space="preserve">1. IMizekeliso 6:16-19; IMizekeliso 6:16-19 ithi: “Zintandathu izinto uYehova azithiyileyo, ezisixhenxe ezicekisekayo kuye: amehlo azidlayo, lulwimi oluxokayo, nezandla eziphalaza igazi elimsulwa, intliziyo eyila iingcinga zobutshinga, ziinyawo ezikhawulezayo. Ingqina elixokayo, elifutha amanga, nongenisa ingxabano phakathi kwabazalwana.</w:t>
      </w:r>
    </w:p>
    <w:p/>
    <w:p>
      <w:r xmlns:w="http://schemas.openxmlformats.org/wordprocessingml/2006/main">
        <w:t xml:space="preserve">2. Mateyu 5:43-45 Nivile ukuba kwathiwa, Uze umthande ummelwane wakho, uluthiye utshaba lwakho. Ke mna ndithi kuni, Zithandeni iintshaba zenu, nibathandazele abo banitshutshisayo, ukuze nibe ngabantwana boYihlo osemazulwini. Ngokuba ilanga lakhe elenza liphume phezu kwabakhohlakeleyo nabalungileyo, nemvula eyinisa phezu kwabalungisayo nabangalungisiyo.</w:t>
      </w:r>
    </w:p>
    <w:p/>
    <w:p>
      <w:r xmlns:w="http://schemas.openxmlformats.org/wordprocessingml/2006/main">
        <w:t xml:space="preserve">|1 Samuel 19:2| Ke uYonatan, unyana kaSawule, ubekholekile kuDavide. UYonatan wamxelela uDavide, wathi, USawule ubawo ufuna ukukubulala; khawuzigcine ke ngoku, kude kuse, uhlale endaweni efihlakeleyo. , uze uzifihle.</w:t>
      </w:r>
    </w:p>
    <w:p/>
    <w:p>
      <w:r xmlns:w="http://schemas.openxmlformats.org/wordprocessingml/2006/main">
        <w:t xml:space="preserve">UYonatan, unyana kaSawule, wamlumkisa uDavide ukuba uSawule ufuna ukumbulala, wathi makazimele kude kube kusasa.</w:t>
      </w:r>
    </w:p>
    <w:p/>
    <w:p>
      <w:r xmlns:w="http://schemas.openxmlformats.org/wordprocessingml/2006/main">
        <w:t xml:space="preserve">1. Ukubaluleka kokunyaniseka kubudlelwane.</w:t>
      </w:r>
    </w:p>
    <w:p/>
    <w:p>
      <w:r xmlns:w="http://schemas.openxmlformats.org/wordprocessingml/2006/main">
        <w:t xml:space="preserve">2. Ukufunda ukubathemba abo bajonge iimfuno zakho.</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Roma 12:10 - Thandanani ngothando lobuzalwana. mayela nembeko leyo;</w:t>
      </w:r>
    </w:p>
    <w:p/>
    <w:p>
      <w:r xmlns:w="http://schemas.openxmlformats.org/wordprocessingml/2006/main">
        <w:t xml:space="preserve">1 Samuel 19:3 Mna ke ndiya kuphuma, ndime ngasecaleni likabawo endle, apho ukhona, ndithethe ngawe kubawo; endikubonayo ndiya kukuxelela.</w:t>
      </w:r>
    </w:p>
    <w:p/>
    <w:p>
      <w:r xmlns:w="http://schemas.openxmlformats.org/wordprocessingml/2006/main">
        <w:t xml:space="preserve">USawule uthumela amadoda ukuba aye kubamba uDavide, ngoko uDavide uyasaba aze aye entsimini kayise ukuze athethe naye ngoSawule.</w:t>
      </w:r>
    </w:p>
    <w:p/>
    <w:p>
      <w:r xmlns:w="http://schemas.openxmlformats.org/wordprocessingml/2006/main">
        <w:t xml:space="preserve">1. UThixo uhlala enathi naxa kunzima.</w:t>
      </w:r>
    </w:p>
    <w:p/>
    <w:p>
      <w:r xmlns:w="http://schemas.openxmlformats.org/wordprocessingml/2006/main">
        <w:t xml:space="preserve">2. Sinokufumana amandla kubudlelwane bethu nosapho kunye nabahlobo.</w:t>
      </w:r>
    </w:p>
    <w:p/>
    <w:p>
      <w:r xmlns:w="http://schemas.openxmlformats.org/wordprocessingml/2006/main">
        <w:t xml:space="preserve">1. Isaya 41:10 Musa ukoyika, kuba ndinawe; musa ukubhekabheka, kuba ndinguThixo wakho; Ndiya kukomeleza, ndikuncedile, ndikuxhasile ngesandla sam sokunene sobulungisa bam.</w:t>
      </w:r>
    </w:p>
    <w:p/>
    <w:p>
      <w:r xmlns:w="http://schemas.openxmlformats.org/wordprocessingml/2006/main">
        <w:t xml:space="preserve">2. IMizekeliso 18:24:24 Umntu onamaqabane amaninzi usenokonakala, kodwa kukho umhlobo onamathela ngokusondele ngakumbi kunomntakwenu.</w:t>
      </w:r>
    </w:p>
    <w:p/>
    <w:p>
      <w:r xmlns:w="http://schemas.openxmlformats.org/wordprocessingml/2006/main">
        <w:t xml:space="preserve">1 Samuel 19:4 UYonatan wathetha okulungileyo ngoDavide kuSawule uyise, wathi kuye, Makangoni ukumkani kumkhonzi wakhe uDavide; ngokuba akonanga kuwe, ngokuba izenzo zakhe zibe zilungile kunene kuwe;</w:t>
      </w:r>
    </w:p>
    <w:p/>
    <w:p>
      <w:r xmlns:w="http://schemas.openxmlformats.org/wordprocessingml/2006/main">
        <w:t xml:space="preserve">UYonatan wathetha kakuhle ngoDavide kuSawule, uyise, waza wamthethelela uDavide ngokumbonisa ukuba wayengonanga kuSawule yaye wenze imisebenzi elungileyo.</w:t>
      </w:r>
    </w:p>
    <w:p/>
    <w:p>
      <w:r xmlns:w="http://schemas.openxmlformats.org/wordprocessingml/2006/main">
        <w:t xml:space="preserve">1. "Imisebenzi Elungileyo Ithetha Ngokuphakamileyo KunaMazwi"</w:t>
      </w:r>
    </w:p>
    <w:p/>
    <w:p>
      <w:r xmlns:w="http://schemas.openxmlformats.org/wordprocessingml/2006/main">
        <w:t xml:space="preserve">2. "Amandla okucinga okulungileyo"</w:t>
      </w:r>
    </w:p>
    <w:p/>
    <w:p>
      <w:r xmlns:w="http://schemas.openxmlformats.org/wordprocessingml/2006/main">
        <w:t xml:space="preserve">1. Galati 6:9 - "Ke ekwenzeni okulungileyo masingethi amandla; kuba sovuna ngexesha elililo, ukuba asityhafi."</w:t>
      </w:r>
    </w:p>
    <w:p/>
    <w:p>
      <w:r xmlns:w="http://schemas.openxmlformats.org/wordprocessingml/2006/main">
        <w:t xml:space="preserve">2. Yakobi 2:18 - "Wosuka umntu, athi, Wena unokholo, ke mna ndinemisebenzi: ndibonise ukholo lwakho olungenamisebenzi yakho; nam ndokubonisa ngokwasemisebenzini yam ukholo lwam."</w:t>
      </w:r>
    </w:p>
    <w:p/>
    <w:p>
      <w:r xmlns:w="http://schemas.openxmlformats.org/wordprocessingml/2006/main">
        <w:t xml:space="preserve">|1 Samuel 19:5| Wawunikela umphefumlo wakhe esandleni sakhe, wambulala umFilisti; uYehova wawenzela usindiso olukhulu amaSirayeli onke; wakubona ke, wavuya; yini na ukuba wone egazini elimsulwa, ubulale. UDavide ngaphandle kwesizathu?</w:t>
      </w:r>
    </w:p>
    <w:p/>
    <w:p>
      <w:r xmlns:w="http://schemas.openxmlformats.org/wordprocessingml/2006/main">
        <w:t xml:space="preserve">UYehova wenza usindiso olukhulu kuSirayeli xa uDavide wabulala umFilisti, yaye uSawule wayengafanele one igazi elimsulwa ngokubulala uDavide ngaphandle kwesizathu.</w:t>
      </w:r>
    </w:p>
    <w:p/>
    <w:p>
      <w:r xmlns:w="http://schemas.openxmlformats.org/wordprocessingml/2006/main">
        <w:t xml:space="preserve">1. Usindiso olukhulu lweNkosi nenceba yakhe kuSirayeli</w:t>
      </w:r>
    </w:p>
    <w:p/>
    <w:p>
      <w:r xmlns:w="http://schemas.openxmlformats.org/wordprocessingml/2006/main">
        <w:t xml:space="preserve">2. Amandla Obumsulwa Ebusweni Bobubi</w:t>
      </w:r>
    </w:p>
    <w:p/>
    <w:p>
      <w:r xmlns:w="http://schemas.openxmlformats.org/wordprocessingml/2006/main">
        <w:t xml:space="preserve">1. INdumiso 9:7-8 - “UYehova uya kwaziwa ekwenzeni kwakhe izigwebo: ongendawo ubanjiswa ngumsebenzi wezandla zakhe.</w:t>
      </w:r>
    </w:p>
    <w:p/>
    <w:p>
      <w:r xmlns:w="http://schemas.openxmlformats.org/wordprocessingml/2006/main">
        <w:t xml:space="preserve">2. Isaya 1:17 - "Fundani ukwenza okulungileyo; funani okusesikweni; lulekani ocinezelweyo;</w:t>
      </w:r>
    </w:p>
    <w:p/>
    <w:p>
      <w:r xmlns:w="http://schemas.openxmlformats.org/wordprocessingml/2006/main">
        <w:t xml:space="preserve">1 Samuel 19:6 Waliphulaphula uSawule izwi likaYonatan, wafunga uSawule, wathi, Ehleli nje uYehova, akayi kubulawa.</w:t>
      </w:r>
    </w:p>
    <w:p/>
    <w:p>
      <w:r xmlns:w="http://schemas.openxmlformats.org/wordprocessingml/2006/main">
        <w:t xml:space="preserve">USawule wamphulaphula uYonatan waza wamthembisa ukuba akayi kumbulala uDavide.</w:t>
      </w:r>
    </w:p>
    <w:p/>
    <w:p>
      <w:r xmlns:w="http://schemas.openxmlformats.org/wordprocessingml/2006/main">
        <w:t xml:space="preserve">1 Amandla Obuhlobo: Indlela amazwi kaYonatan awamkhusela ngayo uDavide.</w:t>
      </w:r>
    </w:p>
    <w:p/>
    <w:p>
      <w:r xmlns:w="http://schemas.openxmlformats.org/wordprocessingml/2006/main">
        <w:t xml:space="preserve">2. Idinga likaThixo lokusikhusela: Xa sithembela ngoYehova, uya kusigcina sikhuselekile.</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Isaya 41:10 , “Musa ukoyika, kuba ndinawe; musa ukubhekabheka, kuba ndinguThixo wakho; ndiya kukomeleza, ndikuncede, ndikuxhasile ngesandla sam sokunene sobulungisa bam.</w:t>
      </w:r>
    </w:p>
    <w:p/>
    <w:p>
      <w:r xmlns:w="http://schemas.openxmlformats.org/wordprocessingml/2006/main">
        <w:t xml:space="preserve">1 Samuel 19:7 UYonatan wambiza uDavide, uYonatan wamxelela la mazwi onke. UYonatan wamzisa uDavide kuSawule, waba phambi kwakhe njengangaphambili.</w:t>
      </w:r>
    </w:p>
    <w:p/>
    <w:p>
      <w:r xmlns:w="http://schemas.openxmlformats.org/wordprocessingml/2006/main">
        <w:t xml:space="preserve">UYonatan wamzisa uDavide phambi koSawule, njengoko bekusenziwa mandulo.</w:t>
      </w:r>
    </w:p>
    <w:p/>
    <w:p>
      <w:r xmlns:w="http://schemas.openxmlformats.org/wordprocessingml/2006/main">
        <w:t xml:space="preserve">1. Ukubaluleka Kwesithethe Ebomini Bethu</w:t>
      </w:r>
    </w:p>
    <w:p/>
    <w:p>
      <w:r xmlns:w="http://schemas.openxmlformats.org/wordprocessingml/2006/main">
        <w:t xml:space="preserve">2. Ukunyaniseka Nobuhlobo Ngamaxesha Anzima</w:t>
      </w:r>
    </w:p>
    <w:p/>
    <w:p>
      <w:r xmlns:w="http://schemas.openxmlformats.org/wordprocessingml/2006/main">
        <w:t xml:space="preserve">1. Roma 12:10 - Yibani nothando omnye komnye. bekanani omnye komnye ngaphezu kwenu.</w:t>
      </w:r>
    </w:p>
    <w:p/>
    <w:p>
      <w:r xmlns:w="http://schemas.openxmlformats.org/wordprocessingml/2006/main">
        <w:t xml:space="preserve">2. Efese 6:24 - Ubabalo malube nabo bonke abayithandayo iNkosi yethu uYesu Kristu ngokungenasiphelo.</w:t>
      </w:r>
    </w:p>
    <w:p/>
    <w:p>
      <w:r xmlns:w="http://schemas.openxmlformats.org/wordprocessingml/2006/main">
        <w:t xml:space="preserve">1 Samuel 19:8 Yabuya yabakho imfazwe; waphuma uDavide, walwa namaFilisti, wawabulala kakhulu; asaba ebusweni bakhe.</w:t>
      </w:r>
    </w:p>
    <w:p/>
    <w:p>
      <w:r xmlns:w="http://schemas.openxmlformats.org/wordprocessingml/2006/main">
        <w:t xml:space="preserve">UDavide walwa namaFilisti waza wawoyisa kwidabi elikhulu.</w:t>
      </w:r>
    </w:p>
    <w:p/>
    <w:p>
      <w:r xmlns:w="http://schemas.openxmlformats.org/wordprocessingml/2006/main">
        <w:t xml:space="preserve">1 Amandla Okholo: Indlela Ukholo LukaDavide KuThixo Olwakhokelela Ngayo Kuloyiso</w:t>
      </w:r>
    </w:p>
    <w:p/>
    <w:p>
      <w:r xmlns:w="http://schemas.openxmlformats.org/wordprocessingml/2006/main">
        <w:t xml:space="preserve">2. Ukoyisa Ubunzima: Indlela Uzimiselo lukaDavide olwakhokelela ngayo Koloyiso</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INdumiso 31:24 - Yomelelani, ikhaliphe intliziyo yenu Nonke nina nithembele kuYehova!</w:t>
      </w:r>
    </w:p>
    <w:p/>
    <w:p>
      <w:r xmlns:w="http://schemas.openxmlformats.org/wordprocessingml/2006/main">
        <w:t xml:space="preserve">1 Samuel 19:9 Umoya ombi kaYehova wamfikela uSawule, ehleli endlwini yakhe, intshuntshe yakhe isesandleni sakhe, uDavide ebetha uhadi ngesandla sakhe.</w:t>
      </w:r>
    </w:p>
    <w:p/>
    <w:p>
      <w:r xmlns:w="http://schemas.openxmlformats.org/wordprocessingml/2006/main">
        <w:t xml:space="preserve">UYehova wathumela umoya ombi ukuba ufike kuSawule, uDavide ebetha uhadi.</w:t>
      </w:r>
    </w:p>
    <w:p/>
    <w:p>
      <w:r xmlns:w="http://schemas.openxmlformats.org/wordprocessingml/2006/main">
        <w:t xml:space="preserve">1. Ulongamo LweNkosi Phakathi Kwemizabalazo Yethu</w:t>
      </w:r>
    </w:p>
    <w:p/>
    <w:p>
      <w:r xmlns:w="http://schemas.openxmlformats.org/wordprocessingml/2006/main">
        <w:t xml:space="preserve">2. Amandla oMculo kuNqulo</w:t>
      </w:r>
    </w:p>
    <w:p/>
    <w:p>
      <w:r xmlns:w="http://schemas.openxmlformats.org/wordprocessingml/2006/main">
        <w:t xml:space="preserve">1. Roma 8:28-30 - Siyazi ke ukuba zonke izinto zisebenziselana okulungileyo kwabo bamthandayo uThixo, kwababiziweyo ngokwengqibo yakhe.</w:t>
      </w:r>
    </w:p>
    <w:p/>
    <w:p>
      <w:r xmlns:w="http://schemas.openxmlformats.org/wordprocessingml/2006/main">
        <w:t xml:space="preserve">2. 1 Kronike 16:23-27 - Vumani kuYehova, nonke hlabathi; vakalisani usindiso lwakhe imihla ngemihla.</w:t>
      </w:r>
    </w:p>
    <w:p/>
    <w:p>
      <w:r xmlns:w="http://schemas.openxmlformats.org/wordprocessingml/2006/main">
        <w:t xml:space="preserve">1 Samuel 19:10 USawule wafuna ukumqhama nodonga uDavide ngentshuntshe. Wesuka wemka ebusweni bukaSawule, watsho ngomkhonto eludongeni. Wasaba uDavide, wasaba ngobo busuku.</w:t>
      </w:r>
    </w:p>
    <w:p/>
    <w:p>
      <w:r xmlns:w="http://schemas.openxmlformats.org/wordprocessingml/2006/main">
        <w:t xml:space="preserve">USawule wazama ukumbulala uDavide ngokumjula ngomkhonto, kodwa uDavide wasaba waza wasinda kuloo ngozi.</w:t>
      </w:r>
    </w:p>
    <w:p/>
    <w:p>
      <w:r xmlns:w="http://schemas.openxmlformats.org/wordprocessingml/2006/main">
        <w:t xml:space="preserve">1 UThixo uya kusikhusela kwiingozi zobomi ukuba sihlala sithembekile kuye.</w:t>
      </w:r>
    </w:p>
    <w:p/>
    <w:p>
      <w:r xmlns:w="http://schemas.openxmlformats.org/wordprocessingml/2006/main">
        <w:t xml:space="preserve">2. Kufuneka sihlale sithembele kwicebo likaThixo kunye nesikhokelo naxa sisengozini.</w:t>
      </w:r>
    </w:p>
    <w:p/>
    <w:p>
      <w:r xmlns:w="http://schemas.openxmlformats.org/wordprocessingml/2006/main">
        <w:t xml:space="preserve">1. Yeremiya 29:11 - Kuba ndiyawazi amacebo endinawo ngani, utsho uYehova, amacebo okulungelwa, kungekhona okubi, ukuba ndininike ikamva nethemba.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19:11 USawule wathumela abathunywa endlwini kaDavide ukuba bamlinde, bambulale kusasa. UMikali umkaDavide wamxelela, wathi, Ukuba uthe akwawusindisa umphefumlo wakho ngobu busuku, wobulawa ngomso.</w:t>
      </w:r>
    </w:p>
    <w:p/>
    <w:p>
      <w:r xmlns:w="http://schemas.openxmlformats.org/wordprocessingml/2006/main">
        <w:t xml:space="preserve">USawule wathumela abathunywa endlwini kaDavide ukuba bambulale waza uMikali wamlumkisa ukuba uya kubulawa ngaphandle kokuba uzisindise.</w:t>
      </w:r>
    </w:p>
    <w:p/>
    <w:p>
      <w:r xmlns:w="http://schemas.openxmlformats.org/wordprocessingml/2006/main">
        <w:t xml:space="preserve">1. Ukhetho Lwethu Luneziphumo: Ukufunda kwiBali likaDavide noSawule</w:t>
      </w:r>
    </w:p>
    <w:p/>
    <w:p>
      <w:r xmlns:w="http://schemas.openxmlformats.org/wordprocessingml/2006/main">
        <w:t xml:space="preserve">2. Xa Ubomi Bakho busemngciphekweni: Ukuthembela kuKhuseleko lukaThixo</w:t>
      </w:r>
    </w:p>
    <w:p/>
    <w:p>
      <w:r xmlns:w="http://schemas.openxmlformats.org/wordprocessingml/2006/main">
        <w:t xml:space="preserve">1. INdumiso 91:14-15 - “Ngokuba enamathele kum, ndomhlangula, ndimmise enyangweni, ngokuba elazi igama lam. Ndiya kuba naye embandezelweni, ndimhlangule, ndimbeke;</w:t>
      </w:r>
    </w:p>
    <w:p/>
    <w:p>
      <w:r xmlns:w="http://schemas.openxmlformats.org/wordprocessingml/2006/main">
        <w:t xml:space="preserve">2. IMizekeliso 22:3 - “Onobuqili ubona into embi, azifihle;</w:t>
      </w:r>
    </w:p>
    <w:p/>
    <w:p>
      <w:r xmlns:w="http://schemas.openxmlformats.org/wordprocessingml/2006/main">
        <w:t xml:space="preserve">1 Samuel 19:12 UMikali wamhlisa ke uDavide ngefestile, wahamba, wasaba, wasinda.</w:t>
      </w:r>
    </w:p>
    <w:p/>
    <w:p>
      <w:r xmlns:w="http://schemas.openxmlformats.org/wordprocessingml/2006/main">
        <w:t xml:space="preserve">UMikali wamsindisa uDavide, wamhlisa ngefestile.</w:t>
      </w:r>
    </w:p>
    <w:p/>
    <w:p>
      <w:r xmlns:w="http://schemas.openxmlformats.org/wordprocessingml/2006/main">
        <w:t xml:space="preserve">1. Ukuthembela kukhuseleko lukaThixo ngamaxesha engozi</w:t>
      </w:r>
    </w:p>
    <w:p/>
    <w:p>
      <w:r xmlns:w="http://schemas.openxmlformats.org/wordprocessingml/2006/main">
        <w:t xml:space="preserve">2 Amandla enkalipho eyomeleza ukholo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Hebhere 11:1 - Ukholo ke kukukholosa ngezinto ezithenjiweyo; kukweyiseka bubukho bezinto ezingabonwayo.</w:t>
      </w:r>
    </w:p>
    <w:p/>
    <w:p>
      <w:r xmlns:w="http://schemas.openxmlformats.org/wordprocessingml/2006/main">
        <w:t xml:space="preserve">1 Samuel 19:13 UMikali wayithabatha imilonde-khaya, wayilalisa esingqengqelweni, wabeka nomluko woboya beebhokhwe entlokweni yayo, wayigubungela ngengubo.</w:t>
      </w:r>
    </w:p>
    <w:p/>
    <w:p>
      <w:r xmlns:w="http://schemas.openxmlformats.org/wordprocessingml/2006/main">
        <w:t xml:space="preserve">UMikali uthabatha umfanekiso oqingqiweyo, awubeke esingqengqelweni, nomqamelo woboya beebhokhwe nelaphu lokuwugubungela.</w:t>
      </w:r>
    </w:p>
    <w:p/>
    <w:p>
      <w:r xmlns:w="http://schemas.openxmlformats.org/wordprocessingml/2006/main">
        <w:t xml:space="preserve">1. Ukuqonda Amandla Emiqondiso: Indlela Esilumela Ngayo Ukholo Lwethu</w:t>
      </w:r>
    </w:p>
    <w:p/>
    <w:p>
      <w:r xmlns:w="http://schemas.openxmlformats.org/wordprocessingml/2006/main">
        <w:t xml:space="preserve">2. Ukubaluleka kweZenzo zikaMikali: Indlela ukhetho lwethu olubonisa ngayo iinkolelo zethu.</w:t>
      </w:r>
    </w:p>
    <w:p/>
    <w:p>
      <w:r xmlns:w="http://schemas.openxmlformats.org/wordprocessingml/2006/main">
        <w:t xml:space="preserve">1. 2 Korinte 10:4-5 - “Kuba zona iintonga esiphuma ngazo umkhosi, azizezenyama, kodwa zinamandla obuthixo okutshabalalisa iinqaba. thobela uKristu.</w:t>
      </w:r>
    </w:p>
    <w:p/>
    <w:p>
      <w:r xmlns:w="http://schemas.openxmlformats.org/wordprocessingml/2006/main">
        <w:t xml:space="preserve">2. Isaya 40:8 - "Ingca iyabuna, intyatyambo iyabuna, kodwa ilizwi loThixo wethu liya kuma ngonaphakade."</w:t>
      </w:r>
    </w:p>
    <w:p/>
    <w:p>
      <w:r xmlns:w="http://schemas.openxmlformats.org/wordprocessingml/2006/main">
        <w:t xml:space="preserve">1 Samuel 19:14 USawule wathuma abathunywa ukuba bamthabathe uDavide. Wathi yena, Uyafa.</w:t>
      </w:r>
    </w:p>
    <w:p/>
    <w:p>
      <w:r xmlns:w="http://schemas.openxmlformats.org/wordprocessingml/2006/main">
        <w:t xml:space="preserve">USawule wathumela abathunywa ukuba baye kuthabatha uDavide; kodwa umkakhe, uMikali, wabaxelela ukuba uyagula.</w:t>
      </w:r>
    </w:p>
    <w:p/>
    <w:p>
      <w:r xmlns:w="http://schemas.openxmlformats.org/wordprocessingml/2006/main">
        <w:t xml:space="preserve">1. UThixo unokusebenzisa abona bantu bangalindelekanga ukuba aphumeze iinjongo Zakhe.</w:t>
      </w:r>
    </w:p>
    <w:p/>
    <w:p>
      <w:r xmlns:w="http://schemas.openxmlformats.org/wordprocessingml/2006/main">
        <w:t xml:space="preserve">2. Kufuneka sihlale sikulungele ukuphendula ubizo lukaThixo naxa kubonakala kungenakwenzeka.</w:t>
      </w:r>
    </w:p>
    <w:p/>
    <w:p>
      <w:r xmlns:w="http://schemas.openxmlformats.org/wordprocessingml/2006/main">
        <w:t xml:space="preserve">1. Mateyu 19:26 - UYesu wathi, Kubantu le nto ayinakwenzeka, kodwa kuye uThixo zonke izinto zinako ukwenzeka.</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Samuel 19:15 USawule wathuma abathunywa ukuba baye kumkhangela uDavide, esithi, Nyukani, nize naye kum ngokhuko, ndimbulale.</w:t>
      </w:r>
    </w:p>
    <w:p/>
    <w:p>
      <w:r xmlns:w="http://schemas.openxmlformats.org/wordprocessingml/2006/main">
        <w:t xml:space="preserve">USawule wathumela abathunywa ukuba baye kubamba uDavide ukuze ambulale.</w:t>
      </w:r>
    </w:p>
    <w:p/>
    <w:p>
      <w:r xmlns:w="http://schemas.openxmlformats.org/wordprocessingml/2006/main">
        <w:t xml:space="preserve">1. Qonda imiphumo yekhwele nendlela elinokukhokelela ngayo kwihambo eyingozi.</w:t>
      </w:r>
    </w:p>
    <w:p/>
    <w:p>
      <w:r xmlns:w="http://schemas.openxmlformats.org/wordprocessingml/2006/main">
        <w:t xml:space="preserve">2. Qonda ukubaluleka kokungafuni impindezelo okanye impindezelo, kodwa kunoko uvumele uThixo ayisingathe imeko.</w:t>
      </w:r>
    </w:p>
    <w:p/>
    <w:p>
      <w:r xmlns:w="http://schemas.openxmlformats.org/wordprocessingml/2006/main">
        <w:t xml:space="preserve">1. Roma 12:17-19 Musani ukubuyekeza ububi ngobubi. Kugcineni ukwenza okulungileyo phambi kwabantu bonke. Ukuba kunokwenzeka, zamani ngokusemandleni enu, ukuba noxolo nabantu bonke. Musani ukuziphindezela, zintanda; yikhweleleni ingqumbo; kuba kubhaliwe kwathiwa, impindezelo yeyam; kuya kubuyekeza mna, utsho uYehova.</w:t>
      </w:r>
    </w:p>
    <w:p/>
    <w:p>
      <w:r xmlns:w="http://schemas.openxmlformats.org/wordprocessingml/2006/main">
        <w:t xml:space="preserve">2. Mateyu 5:43-44 Nivile ukuba kwathiwa, Mthande ummelwane wakho, uluthiye utshaba lwakho. Ke mna ndithi kuni, Zithandeni iintshaba zenu, nibathandazele abo banitshutshisayo;</w:t>
      </w:r>
    </w:p>
    <w:p/>
    <w:p>
      <w:r xmlns:w="http://schemas.openxmlformats.org/wordprocessingml/2006/main">
        <w:t xml:space="preserve">1 Samuel 19:16 Bangena abathunywa, nango imilonde-khaya le isemandlalweni, nomluko woboya beebhokhwe entlokweni yayo.</w:t>
      </w:r>
    </w:p>
    <w:p/>
    <w:p>
      <w:r xmlns:w="http://schemas.openxmlformats.org/wordprocessingml/2006/main">
        <w:t xml:space="preserve">Kufike umthunywa, aze abhaqe umfanekiso oqingqiweyo ebhedini kunye nomqamelo woboya bebhokhwe ukuze ube yintsimbi.</w:t>
      </w:r>
    </w:p>
    <w:p/>
    <w:p>
      <w:r xmlns:w="http://schemas.openxmlformats.org/wordprocessingml/2006/main">
        <w:t xml:space="preserve">1: Simele siqiniseke ukuba amakhaya ethu akanazo izithixo nemifanekiso ephazamisana nokunqula kwethu uThixo.</w:t>
      </w:r>
    </w:p>
    <w:p/>
    <w:p>
      <w:r xmlns:w="http://schemas.openxmlformats.org/wordprocessingml/2006/main">
        <w:t xml:space="preserve">2: Sinokufunda kuSamuweli ukuthobela nokuthembeka kuThixo naphantsi kweemeko ezinzima.</w:t>
      </w:r>
    </w:p>
    <w:p/>
    <w:p>
      <w:r xmlns:w="http://schemas.openxmlformats.org/wordprocessingml/2006/main">
        <w:t xml:space="preserve">1: Eksodus 20: 4-6 - Uze ungazenzeli umfanekiso oqingqiweyo, nokuba ngowayiphi na into emilise esezulwini phezulu, nesemhlabeni phantsi, nesemanzini aphantsi komhlaba. Uze ungaqubudi kwezo nto, ungazikhonzi; kuba mna, iNkosi uThixo wakho, ndinguThixo onekhwele.</w:t>
      </w:r>
    </w:p>
    <w:p/>
    <w:p>
      <w:r xmlns:w="http://schemas.openxmlformats.org/wordprocessingml/2006/main">
        <w:t xml:space="preserve">2: 1 Petros 5: 8-9 - Yiba nengqondo ephilileyo. Utshaba lwenu, uMtyholi, luhamba njengengonyama egqumayo, efuna ubani engamginyayo; mchaseni lowo, nimi elukholweni, nisazi nje ukuba kwaezo ntlungu ziyenzeka kubo abazalwana abasehlabathini;</w:t>
      </w:r>
    </w:p>
    <w:p/>
    <w:p>
      <w:r xmlns:w="http://schemas.openxmlformats.org/wordprocessingml/2006/main">
        <w:t xml:space="preserve">1 Samuel 19:17 Wathi uSawule kuMikali, Yini na ukuba wenjenje ukundikhohlisa, ulundulule utshaba lwam lusinde? Wathi uMikali kuSawule, Wathi yena kum, Ndiyeke ndihambe; yini na ukuba ndikubulale?</w:t>
      </w:r>
    </w:p>
    <w:p/>
    <w:p>
      <w:r xmlns:w="http://schemas.openxmlformats.org/wordprocessingml/2006/main">
        <w:t xml:space="preserve">USawule wamtyhola uMikali ngokunceda uDavide ukuba asabe, yaye uMikali wamthethelela ngelithi uDavide wamcela ukuba amkhulule yaye akazange afune ukumbulala.</w:t>
      </w:r>
    </w:p>
    <w:p/>
    <w:p>
      <w:r xmlns:w="http://schemas.openxmlformats.org/wordprocessingml/2006/main">
        <w:t xml:space="preserve">1. Ukuthembela kwicebo likaThixo xa kunzima ukuliqonda.</w:t>
      </w:r>
    </w:p>
    <w:p/>
    <w:p>
      <w:r xmlns:w="http://schemas.openxmlformats.org/wordprocessingml/2006/main">
        <w:t xml:space="preserve">2 Amandla enceba nobubele kwiimeko ezinzima.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Mateyu 5:7 - "Banoyolo abanenceba; ngokuba baya kwenzelwa inceba bona."</w:t>
      </w:r>
    </w:p>
    <w:p/>
    <w:p>
      <w:r xmlns:w="http://schemas.openxmlformats.org/wordprocessingml/2006/main">
        <w:t xml:space="preserve">1 Samuel 19:18 Ebalekile uDavide, wasinda, waya kuSamuweli eRama, wamxelela konke abekwenzile uSawule kuye. Wahamba ke yena noSamuweli, baya kuhlala eNayoti.</w:t>
      </w:r>
    </w:p>
    <w:p/>
    <w:p>
      <w:r xmlns:w="http://schemas.openxmlformats.org/wordprocessingml/2006/main">
        <w:t xml:space="preserve">UDavide wabaleka ebusweni bukaSawule, wamxelela uSamuweli konke awakwenzayo uSawule. Bahamba ke baya kuhlala eNayoti.</w:t>
      </w:r>
    </w:p>
    <w:p/>
    <w:p>
      <w:r xmlns:w="http://schemas.openxmlformats.org/wordprocessingml/2006/main">
        <w:t xml:space="preserve">1. Amandla Okusinda Ekuhendweni</w:t>
      </w:r>
    </w:p>
    <w:p/>
    <w:p>
      <w:r xmlns:w="http://schemas.openxmlformats.org/wordprocessingml/2006/main">
        <w:t xml:space="preserve">2. Ukwazi Ixesha Lokusaba Kwingozi</w:t>
      </w:r>
    </w:p>
    <w:p/>
    <w:p>
      <w:r xmlns:w="http://schemas.openxmlformats.org/wordprocessingml/2006/main">
        <w:t xml:space="preserve">1 KwabaseKorinte 10:13 - Akukho sihendo sinifikelayo, esingaqhekiyo umntu. Uthembekile ke yena uThixo, ongayi kuvumela ukuba nilingwe ngaphezu kweninako;</w:t>
      </w:r>
    </w:p>
    <w:p/>
    <w:p>
      <w:r xmlns:w="http://schemas.openxmlformats.org/wordprocessingml/2006/main">
        <w:t xml:space="preserve">2. INdumiso 34:4 - Ndamfuna uYehova, yaye wandiphendula waza wandihlangula kulo lonke uloyiko lwam.</w:t>
      </w:r>
    </w:p>
    <w:p/>
    <w:p>
      <w:r xmlns:w="http://schemas.openxmlformats.org/wordprocessingml/2006/main">
        <w:t xml:space="preserve">1 Samuel 19:19 Waxelelwa uSawule, kwathiwa, Nanko uDavide eNayoti ngaseRama.</w:t>
      </w:r>
    </w:p>
    <w:p/>
    <w:p>
      <w:r xmlns:w="http://schemas.openxmlformats.org/wordprocessingml/2006/main">
        <w:t xml:space="preserve">Waxelelwa uSawule ukuba uDavide useNayoti eRama.</w:t>
      </w:r>
    </w:p>
    <w:p/>
    <w:p>
      <w:r xmlns:w="http://schemas.openxmlformats.org/wordprocessingml/2006/main">
        <w:t xml:space="preserve">1. Ukujolisa kweyona nto ibalulekileyo: Ibali likaSawule noDavide</w:t>
      </w:r>
    </w:p>
    <w:p/>
    <w:p>
      <w:r xmlns:w="http://schemas.openxmlformats.org/wordprocessingml/2006/main">
        <w:t xml:space="preserve">2. Ukulandela umendo kaThixo: Ukufunda kuBomi bukaDavide</w:t>
      </w:r>
    </w:p>
    <w:p/>
    <w:p>
      <w:r xmlns:w="http://schemas.openxmlformats.org/wordprocessingml/2006/main">
        <w:t xml:space="preserve">1. INdumiso 18: 1-3 - "Ndiyakuthanda, Nkosi yam, mandla am. UYehova liliwa lam, inqaba yam, umsindisi wam; Thixo wam, liliwa lam endizimela ngalo, Ngweletshetshe yam, luphondo lwam. lusindiso, nqaba yam, ndinqula uYehova ongowokudunyiswa, Ndiyasindiswa ezintshabeni zam.</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1 Samuel 19:20 USawule wasusa abathunywa, ukuba bamthabathe uDavide; balibona ibandla labaprofeti beprofeta, noSamuweli emi phezu kwabo, uMoya kaThixo wabafikela abathunywa bakaSawule, baprofeta kananjalo nabo.</w:t>
      </w:r>
    </w:p>
    <w:p/>
    <w:p>
      <w:r xmlns:w="http://schemas.openxmlformats.org/wordprocessingml/2006/main">
        <w:t xml:space="preserve">USawule wathumela abathunywa ukuba baye kumbamba uDavide. Bakuba befikile ke, boyiswa nguMoya kaThixo, bagqibela ngokuprofeta kunye nabashumayeli.</w:t>
      </w:r>
    </w:p>
    <w:p/>
    <w:p>
      <w:r xmlns:w="http://schemas.openxmlformats.org/wordprocessingml/2006/main">
        <w:t xml:space="preserve">1 Amandla kaThixo makhulu kunawethu, yaye xa sinikezela siwamkela, anokwenza izinto ezimangalisayo.</w:t>
      </w:r>
    </w:p>
    <w:p/>
    <w:p>
      <w:r xmlns:w="http://schemas.openxmlformats.org/wordprocessingml/2006/main">
        <w:t xml:space="preserve">2 Musa ukoyika ukuvumela uThixo alawule kwaye akwenze ube yinto enkulu kunokuba ubunokuze ube wedwa.</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Samuel 19:21 Waxelelwa uSawule, wasusa abanye abathunywa, baprofeta kananjalo nabo. USawule waphinda wathuma abathunywa okwesithathu, baprofeta kananjalo nabo.</w:t>
      </w:r>
    </w:p>
    <w:p/>
    <w:p>
      <w:r xmlns:w="http://schemas.openxmlformats.org/wordprocessingml/2006/main">
        <w:t xml:space="preserve">USawule wathumela abathunywa ukuba baye kuqonda ukuba uDavide wayesenza ntoni na, yaye bonke abathunywa baprofeta ngokufanayo.</w:t>
      </w:r>
    </w:p>
    <w:p/>
    <w:p>
      <w:r xmlns:w="http://schemas.openxmlformats.org/wordprocessingml/2006/main">
        <w:t xml:space="preserve">1. Sinokufunda kumzekelo kaSawule wokukhangela inyaniso kwiincwadi ezininzi.</w:t>
      </w:r>
    </w:p>
    <w:p/>
    <w:p>
      <w:r xmlns:w="http://schemas.openxmlformats.org/wordprocessingml/2006/main">
        <w:t xml:space="preserve">2 Inyaniso kaThixo iya kuhlala injalo kungakhathaliseki ukuba sibuza bani na.</w:t>
      </w:r>
    </w:p>
    <w:p/>
    <w:p>
      <w:r xmlns:w="http://schemas.openxmlformats.org/wordprocessingml/2006/main">
        <w:t xml:space="preserve">1. IMizekeliso 18:17 XHO75 - Olithetha kuqala ityala lakhe ubonakala enyanisile, de kufike omnye amgocagoce.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1 Samuel 19:22 Waya naye eRama, wafika equleni elikhulu eliseSeku, wabuza, wathi, Baphi na ooSamuweli noDavide? Wathi omnye, Nanko baseNayoti ngaseRama.</w:t>
      </w:r>
    </w:p>
    <w:p/>
    <w:p>
      <w:r xmlns:w="http://schemas.openxmlformats.org/wordprocessingml/2006/main">
        <w:t xml:space="preserve">UDavide noSamuweli babeye eNayoti eRama, uSawule waya kubakhangela.</w:t>
      </w:r>
    </w:p>
    <w:p/>
    <w:p>
      <w:r xmlns:w="http://schemas.openxmlformats.org/wordprocessingml/2006/main">
        <w:t xml:space="preserve">1: UThixo ulawula naxa kubonakala ngathi kukho isiphithiphithi.</w:t>
      </w:r>
    </w:p>
    <w:p/>
    <w:p>
      <w:r xmlns:w="http://schemas.openxmlformats.org/wordprocessingml/2006/main">
        <w:t xml:space="preserve">2: UThixo uya kusoloko esinika izinto esizidingayo aze asikhokelele kwindlela elungileyo, nokuba ibingeyiyo le ebesiya kuyikhetha.</w:t>
      </w:r>
    </w:p>
    <w:p/>
    <w:p>
      <w:r xmlns:w="http://schemas.openxmlformats.org/wordprocessingml/2006/main">
        <w:t xml:space="preserve">1: Isaya 41:10 Musa ukoyika, ngokuba ndinawe; musa ukubhekabheka, kuba ndinguThixo wakho; ndiya kukomeleza, ndikuncedile, ndikuxhasile ngesandla sam sokunene sobulungisa bam.</w:t>
      </w:r>
    </w:p>
    <w:p/>
    <w:p>
      <w:r xmlns:w="http://schemas.openxmlformats.org/wordprocessingml/2006/main">
        <w:t xml:space="preserve">2: INdumiso 23:4: “Nokuba ndihamba emfuleni wethunzi lokufa, Andiyi koyika bubi, ngokuba unam wena; Intonga yakho, umsimelelo wakho, uyandithuthuzela.</w:t>
      </w:r>
    </w:p>
    <w:p/>
    <w:p>
      <w:r xmlns:w="http://schemas.openxmlformats.org/wordprocessingml/2006/main">
        <w:t xml:space="preserve">1 Samuel 19:23 Wesuka waya khona eNayoti ngaseRama, uMoya kaThixo wamfikela naye; wahamba eprofeta, wada waya eNayoti ngaseRama.</w:t>
      </w:r>
    </w:p>
    <w:p/>
    <w:p>
      <w:r xmlns:w="http://schemas.openxmlformats.org/wordprocessingml/2006/main">
        <w:t xml:space="preserve">USawule wathumela amadoda ukuba aye kumbamba uDavide, kodwa akufika eNayoti ngaseRama, uMoya kaThixo wamfikela uDavide, waprofeta wada waya kufika eNayoti.</w:t>
      </w:r>
    </w:p>
    <w:p/>
    <w:p>
      <w:r xmlns:w="http://schemas.openxmlformats.org/wordprocessingml/2006/main">
        <w:t xml:space="preserve">1 Umoya kaThixo unokusinika amandla okoyisa nayiphi na imiqobo esijamelana nayo.</w:t>
      </w:r>
    </w:p>
    <w:p/>
    <w:p>
      <w:r xmlns:w="http://schemas.openxmlformats.org/wordprocessingml/2006/main">
        <w:t xml:space="preserve">2 Xa sinoMoya kaThixo, singoyiki, sikhaliphe elukholweni.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Mateyu 10:19-20 - “Xa sukuba ke benibamba, ize ningaxhaleli ukuba nothetha ntoni na, nokuba nothetha njani na. Ngelo xesha niya kunikwa into eniya kuyithetha; uMoya kaYihlo othetha ngawe.</w:t>
      </w:r>
    </w:p>
    <w:p/>
    <w:p>
      <w:r xmlns:w="http://schemas.openxmlformats.org/wordprocessingml/2006/main">
        <w:t xml:space="preserve">1 Samuel 19:24 Wazihluba naye iingubo zakhe, waprofeta naye phambi koSamuweli, wawa phantsi eze yonke loo mini, nobo busuku bonke. Ngenxa yoko kuthiwa, Ukubaprofeti noSawule na?</w:t>
      </w:r>
    </w:p>
    <w:p/>
    <w:p>
      <w:r xmlns:w="http://schemas.openxmlformats.org/wordprocessingml/2006/main">
        <w:t xml:space="preserve">USawule wazihluba iingubo zakhe, waprofeta phambi koSamuweli, wawa phantsi eze imini yonke nobusuku, ekhokelela abantu ukuba babuze ukuba uSawule wayengumprofeti na.</w:t>
      </w:r>
    </w:p>
    <w:p/>
    <w:p>
      <w:r xmlns:w="http://schemas.openxmlformats.org/wordprocessingml/2006/main">
        <w:t xml:space="preserve">1. "Ukutshintsha Kwempahla: Indlela izenzo zikaSawule ezilutyhila ngayo iNguqu yakhe"</w:t>
      </w:r>
    </w:p>
    <w:p/>
    <w:p>
      <w:r xmlns:w="http://schemas.openxmlformats.org/wordprocessingml/2006/main">
        <w:t xml:space="preserve">2 "Uhambo lukaSawule: Ukususela kuKumkani ukuya kuMprofeti"</w:t>
      </w:r>
    </w:p>
    <w:p/>
    <w:p>
      <w:r xmlns:w="http://schemas.openxmlformats.org/wordprocessingml/2006/main">
        <w:t xml:space="preserve">1. Yona 3:4-6 - UYona wavakalisa isigidimi sikaThixo eNineve emva kokuba eyalelwe ukuba enjenjalo.</w:t>
      </w:r>
    </w:p>
    <w:p/>
    <w:p>
      <w:r xmlns:w="http://schemas.openxmlformats.org/wordprocessingml/2006/main">
        <w:t xml:space="preserve">2. UMateyu 3: 4-6 - UYohane uMbhaptizi washumayela ubhaptizo lwenguquko ukuze kuxolelwe izono.</w:t>
      </w:r>
    </w:p>
    <w:p/>
    <w:p>
      <w:r xmlns:w="http://schemas.openxmlformats.org/wordprocessingml/2006/main">
        <w:t xml:space="preserve">Eyoku-1 kaSamuweli 20 inokushwankathelwa ngokwemihlathi emithathu ngolu hlobo, ngeendinyana ezibonisiweyo:</w:t>
      </w:r>
    </w:p>
    <w:p/>
    <w:p>
      <w:r xmlns:w="http://schemas.openxmlformats.org/wordprocessingml/2006/main">
        <w:t xml:space="preserve">Isiqendu 1: Eyoku-1 kaSamuweli 20:1-10 itshayelela umnqophiso phakathi kukaYonatan noDavide. Kwesi sahluko, uDavide ufuna uncedo lukaYonatan ukuze aqonde iinjongo zikaSawule kuye. Baqulunqa icebo lokuba uDavide azifihle ebudeni besidlo sokuthwasa kwenyanga ngoxa uYonatan ebukele indlela uSawule asabela ngayo. Ukuba uSawule akabonisi butshaba, oko bekuya kubonisa ukuba uDavide ukhuselekile. Benza umnqophiso wobuhlobo kunye nokunyaniseka omnye komnye kwaye bavumelane ngomqondiso wokunxibelelana.</w:t>
      </w:r>
    </w:p>
    <w:p/>
    <w:p>
      <w:r xmlns:w="http://schemas.openxmlformats.org/wordprocessingml/2006/main">
        <w:t xml:space="preserve">Isiqendu 2: Ukuqhubela phambili kweyoku-1 kaSamuweli 20:11-23 , sithetha ngomthendeleko wokuthwasa kwenyanga nendlela uSawule awasabela ngayo xa uDavide engekho. Ebudeni besidlo, xa uSawule ephawula ukungabikho kukaDavide, ubuza uYonatan ngako. Ekuqaleni uYonatan uzama ukuyijongela phantsi le meko ngokuchaza ukuba uDavide wafumana imvume yokutyelela intsapho yakowabo eBhetelehem ukuze enze idini lonyaka. Noko ke, xa uSawule ecaphuka aze atyhole uYonatan ngokumela uDavide nxamnye naye, uYonatan uyaqonda ukuba uyise ngokwenene ufuna ukumenzakalisa uDavide.</w:t>
      </w:r>
    </w:p>
    <w:p/>
    <w:p>
      <w:r xmlns:w="http://schemas.openxmlformats.org/wordprocessingml/2006/main">
        <w:t xml:space="preserve">Isiqendu 3: Eyoku-1 kaSamuweli 20 iqukumbela ngoYonatan elumkisa uDavide ngeenjongo zikaSawule kunye nendlela yabo. Kwiindinyana ezinjengeyoku- 1 kaSamuweli 20:24-42 , kukhankanywa ukuba emva kokuqinisekisa ukuba uyise wayeneenjongo ezimbi ngoDavide, uYonatan waphuma waya entsimini awayelungiselele ukudibana naye ngokufihlakeleyo. Utola iintolo ngaphaya kwendawo ephawulwa ngayo ilitye njengomqondiso kuDavide ngokuphathelele icebo labo lokusaba. Aba bahlobo babini bavalelisana belila kodwa bathembisana ukunyaniseka ngonaphakade.</w:t>
      </w:r>
    </w:p>
    <w:p/>
    <w:p>
      <w:r xmlns:w="http://schemas.openxmlformats.org/wordprocessingml/2006/main">
        <w:t xml:space="preserve">Isishwankathelo:</w:t>
      </w:r>
    </w:p>
    <w:p>
      <w:r xmlns:w="http://schemas.openxmlformats.org/wordprocessingml/2006/main">
        <w:t xml:space="preserve">Eyoku-1 kaSamuweli 20 iyabonisa:</w:t>
      </w:r>
    </w:p>
    <w:p>
      <w:r xmlns:w="http://schemas.openxmlformats.org/wordprocessingml/2006/main">
        <w:t xml:space="preserve">Umnqophiso phakathi koYonatan noDavide;</w:t>
      </w:r>
    </w:p>
    <w:p>
      <w:r xmlns:w="http://schemas.openxmlformats.org/wordprocessingml/2006/main">
        <w:t xml:space="preserve">Ukusabela kukaSawule kuDavide;</w:t>
      </w:r>
    </w:p>
    <w:p>
      <w:r xmlns:w="http://schemas.openxmlformats.org/wordprocessingml/2006/main">
        <w:t xml:space="preserve">UYonatan ulumkisa uDavi ngeSau;</w:t>
      </w:r>
    </w:p>
    <w:p/>
    <w:p>
      <w:r xmlns:w="http://schemas.openxmlformats.org/wordprocessingml/2006/main">
        <w:t xml:space="preserve">Ugxininiso kwi:</w:t>
      </w:r>
    </w:p>
    <w:p>
      <w:r xmlns:w="http://schemas.openxmlformats.org/wordprocessingml/2006/main">
        <w:t xml:space="preserve">Umnqophiso phakathi koYonatan noDavide;</w:t>
      </w:r>
    </w:p>
    <w:p>
      <w:r xmlns:w="http://schemas.openxmlformats.org/wordprocessingml/2006/main">
        <w:t xml:space="preserve">Ukusabela kukaSawule kuDavide;</w:t>
      </w:r>
    </w:p>
    <w:p>
      <w:r xmlns:w="http://schemas.openxmlformats.org/wordprocessingml/2006/main">
        <w:t xml:space="preserve">UYonatan ulumkisa uDavi ngeSau;</w:t>
      </w:r>
    </w:p>
    <w:p/>
    <w:p>
      <w:r xmlns:w="http://schemas.openxmlformats.org/wordprocessingml/2006/main">
        <w:t xml:space="preserve">Esi sahluko sigxininisa kumnqophiso kaYonatan noDavide, indlela uSawule awasabela ngayo kuDavide, noYonatan elumkisa uDavide ngeenjongo zikaSawule. Kweyoku-1 kaSamuweli 20, uDavide ufuna uncedo lukaYonatan ukuze aqonde isimo sengqondo sikaSawule ngakuye. Baqulunqa icebo lokuba uDavide azifihle ebudeni besidlo sokuthwasa kwenyanga ngoxa uYonatan ebukele indlela uSawule asabela ngayo. Benza umnqophiso wobuhlobo nokunyaniseka omnye komnye.</w:t>
      </w:r>
    </w:p>
    <w:p/>
    <w:p>
      <w:r xmlns:w="http://schemas.openxmlformats.org/wordprocessingml/2006/main">
        <w:t xml:space="preserve">Ehlabela mgama kweyoku- 1 kaSamuweli 20 , ebudeni besidlo sokuthwasa kwenyanga, uSawule uphawula ukungabikho kukaDavide aze ambuze uYonatan ngako. Ezama kuqala ukuyibetha ngoyaba le meko, ekugqibeleni uYonatan uyaqonda ukuba uyise ngokwenene ufuna ukumenzakalisa uDavide xa uSawule eba nomsindo aze amtyhole ngokuxhasa uDavide nxamnye naye.</w:t>
      </w:r>
    </w:p>
    <w:p/>
    <w:p>
      <w:r xmlns:w="http://schemas.openxmlformats.org/wordprocessingml/2006/main">
        <w:t xml:space="preserve">Eyoku-1 kaSamuweli 20 iqukumbela ngoYonatan elumkisa uDavide malunga neenjongo zikayise kunye nokuhamba kakuhle kwabo ngokweemvakalelo. Emva kokuqinisekisa ukuba uSawule uza kumenzakalisa uDavide, uYonatan udibana naye ngasese entsimini. Utola iintolo ngaphaya komphawu welitye njengomqondiso wecebo labo lokusaba. Aba bahlobo babini bavalelisana belila kodwa bathembisana ukunyaniseka ubomi babo bonke omnye komnye. Esi sahluko sibalaselisa iqhina elinzulu phakathi kukaYonatan noDavide njengoko babehamba kwiimeko eziyingozi ngelixa bebonisa ukuzibophelela kwabo okungagungqiyo omnye komnye phakathi kobunzima.</w:t>
      </w:r>
    </w:p>
    <w:p/>
    <w:p>
      <w:r xmlns:w="http://schemas.openxmlformats.org/wordprocessingml/2006/main">
        <w:t xml:space="preserve">1 Samuel 20:1 Wabaleka uDavide eNayoti ngaseRama, weza, wathi phambi koYonatan, Ndenze ntoni na? Buyini na ubugwenxa bam? Siyini na isono sam phambi koyihlo, ukuba angxamele umphefumlo wam nje?</w:t>
      </w:r>
    </w:p>
    <w:p/>
    <w:p>
      <w:r xmlns:w="http://schemas.openxmlformats.org/wordprocessingml/2006/main">
        <w:t xml:space="preserve">UDavide usaba eNayoti eRama yaye uza kuYonatan ebuza ukuba wenze ntoni na yaye kutheni uyise efuna ukumbulala.</w:t>
      </w:r>
    </w:p>
    <w:p/>
    <w:p>
      <w:r xmlns:w="http://schemas.openxmlformats.org/wordprocessingml/2006/main">
        <w:t xml:space="preserve">1. Amandla okuThemba: Ukuphonononga Ubudlelwane phakathi kukaYonatan noDavide</w:t>
      </w:r>
    </w:p>
    <w:p/>
    <w:p>
      <w:r xmlns:w="http://schemas.openxmlformats.org/wordprocessingml/2006/main">
        <w:t xml:space="preserve">2 Ukusaba Enkathazweni: Yintoni Esinokuyifunda Ekubalekeni KukaDavide ENayoti</w:t>
      </w:r>
    </w:p>
    <w:p/>
    <w:p>
      <w:r xmlns:w="http://schemas.openxmlformats.org/wordprocessingml/2006/main">
        <w:t xml:space="preserve">1. INdumiso 54:3-4 - “Ngokuba abasemzini basukela phezulu kum, nabanobungqwangangqwili bafuna umphefumlo wam; UThixo abammisi phambi kwabo. umphefumlo."</w:t>
      </w:r>
    </w:p>
    <w:p/>
    <w:p>
      <w:r xmlns:w="http://schemas.openxmlformats.org/wordprocessingml/2006/main">
        <w:t xml:space="preserve">2. IMizekeliso 18:10 - "Yinqaba ende eliqele igama likaYehova; ilungisa ligidimela kulo, libe sengxondeni."</w:t>
      </w:r>
    </w:p>
    <w:p/>
    <w:p>
      <w:r xmlns:w="http://schemas.openxmlformats.org/wordprocessingml/2006/main">
        <w:t xml:space="preserve">1 Samuel 20:2 Wathi yena kuye, Makube lee oko; akuyi kufa. Uyabona, ubawo akenzi nenkulu into, nencinane into, angayityhileli indlebe yam; ubawo uyifihleleni na ke le nto kum? akunjalo.</w:t>
      </w:r>
    </w:p>
    <w:p/>
    <w:p>
      <w:r xmlns:w="http://schemas.openxmlformats.org/wordprocessingml/2006/main">
        <w:t xml:space="preserve">UDavide noYonatan benza umnqophiso yaye uYonatan uthembisa ukumazisa uDavide ngazo naziphi na iindaba uyise, uKumkani uSawule, aceba ukumenza zona.</w:t>
      </w:r>
    </w:p>
    <w:p/>
    <w:p>
      <w:r xmlns:w="http://schemas.openxmlformats.org/wordprocessingml/2006/main">
        <w:t xml:space="preserve">1. Izithembiso ZikaThixo: Ukukholosa Ngokuthembeka KukaThixo</w:t>
      </w:r>
    </w:p>
    <w:p/>
    <w:p>
      <w:r xmlns:w="http://schemas.openxmlformats.org/wordprocessingml/2006/main">
        <w:t xml:space="preserve">2. Ukwenza kunye nokugcina iMinqophiso: Amandla okuZibophelela ngokuBambisana</w:t>
      </w:r>
    </w:p>
    <w:p/>
    <w:p>
      <w:r xmlns:w="http://schemas.openxmlformats.org/wordprocessingml/2006/main">
        <w:t xml:space="preserve">1. INtshumayeli 4:12 - Ababini balunge ngakumbi kunomnye, kuba banomvuzo olungileyo ngemigudu yabo.</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1 Samuel 20:3 Wafunga phezu koko uDavide, wathi, Uyihlo uyazi okunene ukuba undibabale; wathi, Makangakwazi oko uYonatan, hleze abe buhlungu; ehleli nje uYehova, uhleli nje umphefumlo wakho, linyathelo elinye phakathi kwam nokufa.</w:t>
      </w:r>
    </w:p>
    <w:p/>
    <w:p>
      <w:r xmlns:w="http://schemas.openxmlformats.org/wordprocessingml/2006/main">
        <w:t xml:space="preserve">UDavide wenza isithembiso kuYonatan sokuba ulwalamano lwakhe noYonatan uya kulugcina luyimfihlo kuyise, efunga noThixo njengengqina lakhe.</w:t>
      </w:r>
    </w:p>
    <w:p/>
    <w:p>
      <w:r xmlns:w="http://schemas.openxmlformats.org/wordprocessingml/2006/main">
        <w:t xml:space="preserve">1. "Amandla eSithembiso"</w:t>
      </w:r>
    </w:p>
    <w:p/>
    <w:p>
      <w:r xmlns:w="http://schemas.openxmlformats.org/wordprocessingml/2006/main">
        <w:t xml:space="preserve">2. "Amandla okunyaniseka"</w:t>
      </w:r>
    </w:p>
    <w:p/>
    <w:p>
      <w:r xmlns:w="http://schemas.openxmlformats.org/wordprocessingml/2006/main">
        <w:t xml:space="preserve">1. 2 Korinte 1:21 - Kuba nguThixo okusebenzayo Ngaphakathi kwenu ukuthanda oko, ukuze afeze injongo yakhe elungileyo.</w:t>
      </w:r>
    </w:p>
    <w:p/>
    <w:p>
      <w:r xmlns:w="http://schemas.openxmlformats.org/wordprocessingml/2006/main">
        <w:t xml:space="preserve">2. IMizekeliso 3:3-4 - Uthando nokuthembeka makungaze kukushiye; Zibophe emqaleni wakho, zibhale elucwecweni lwentliziyo yakho.</w:t>
      </w:r>
    </w:p>
    <w:p/>
    <w:p>
      <w:r xmlns:w="http://schemas.openxmlformats.org/wordprocessingml/2006/main">
        <w:t xml:space="preserve">1 Samuel 20:4 Wathi uYonatan kuDavide, Into oyithethayo umphefumlo wakho, ndiya kuyenza.</w:t>
      </w:r>
    </w:p>
    <w:p/>
    <w:p>
      <w:r xmlns:w="http://schemas.openxmlformats.org/wordprocessingml/2006/main">
        <w:t xml:space="preserve">UYonatan uthembisa ukwenza nantoni na uDavide ayinqwenelayo.</w:t>
      </w:r>
    </w:p>
    <w:p/>
    <w:p>
      <w:r xmlns:w="http://schemas.openxmlformats.org/wordprocessingml/2006/main">
        <w:t xml:space="preserve">1. Uthando lukaJonathan olungenamiqathango kunye nokunyaniseka</w:t>
      </w:r>
    </w:p>
    <w:p/>
    <w:p>
      <w:r xmlns:w="http://schemas.openxmlformats.org/wordprocessingml/2006/main">
        <w:t xml:space="preserve">2 Amandla Obuhlobo</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1 Korinte 13:4-7 - Uthando lunomonde, uthando lunobubele. Alunamona, aluqhayisi, alunakratshi. Alubahlazisi abanye, aluzicingeli ziqu, alucaphuki msinya, alugcini ngxelo yobubi. Uthando aluvuyiswa bububi, luvuyisana nenyaniso. Lihlala likhusela, lihlala lithemba, lihlala lithemba, lihlala lizingisa.</w:t>
      </w:r>
    </w:p>
    <w:p/>
    <w:p>
      <w:r xmlns:w="http://schemas.openxmlformats.org/wordprocessingml/2006/main">
        <w:t xml:space="preserve">|1 Samuel 20:5| Wathi uDavide kuYonatan, Uyabona, iya kuthwasa inyanga ngomso; ndifanele ukuhlala nokumkani, ndidle; ndindulule, ndiye kuzifihla endle, kude kube lusuku lwesithathu. ngorhatya.</w:t>
      </w:r>
    </w:p>
    <w:p/>
    <w:p>
      <w:r xmlns:w="http://schemas.openxmlformats.org/wordprocessingml/2006/main">
        <w:t xml:space="preserve">UDavide uxelela uYonatan ukuba makahambe ngengomso aye kuzifihla endle de kube lusuku lwesithathu ngokuhlwa.</w:t>
      </w:r>
    </w:p>
    <w:p/>
    <w:p>
      <w:r xmlns:w="http://schemas.openxmlformats.org/wordprocessingml/2006/main">
        <w:t xml:space="preserve">1. Amacebo kaThixo angasikhokelela kwiindawo zokungaqiniseki, kodwa ukuthembeka kwakhe kuhlala kuhleli.</w:t>
      </w:r>
    </w:p>
    <w:p/>
    <w:p>
      <w:r xmlns:w="http://schemas.openxmlformats.org/wordprocessingml/2006/main">
        <w:t xml:space="preserve">2. Xa uThixo esibizela kumsebenzi, ubabalo lwakhe lusinika amandla okuwugqiba.</w:t>
      </w:r>
    </w:p>
    <w:p/>
    <w:p>
      <w:r xmlns:w="http://schemas.openxmlformats.org/wordprocessingml/2006/main">
        <w:t xml:space="preserve">1. 2 Korinte 12:9 - Ithe yona kum, Ubabalo lwam lukwanele; kuba amandla am azalisekiswa ekuswelekeni kwamandla.</w:t>
      </w:r>
    </w:p>
    <w:p/>
    <w:p>
      <w:r xmlns:w="http://schemas.openxmlformats.org/wordprocessingml/2006/main">
        <w:t xml:space="preserve">2. INdumiso 37:5 - Yiyekele kuYehova indlela yakho; Kholosani ngaye; kwaye uya kukwenza.</w:t>
      </w:r>
    </w:p>
    <w:p/>
    <w:p>
      <w:r xmlns:w="http://schemas.openxmlformats.org/wordprocessingml/2006/main">
        <w:t xml:space="preserve">1 Samuel 20:6 Ukuba uyihlo uthe wandifuna, wothi wena, Ucele kum wandibongoza uDavide, ukuba agidime aye eBhetelehem emzini wakowabo; ngokuba kukho umbingelelo weminyaka ngeminyaka apho, owenzelwa umzi wonke wakowabo.</w:t>
      </w:r>
    </w:p>
    <w:p/>
    <w:p>
      <w:r xmlns:w="http://schemas.openxmlformats.org/wordprocessingml/2006/main">
        <w:t xml:space="preserve">UDavide wacela kuSawule imvume yokuya eBhetelehem ukuze enze idini lentsapho minyaka le.</w:t>
      </w:r>
    </w:p>
    <w:p/>
    <w:p>
      <w:r xmlns:w="http://schemas.openxmlformats.org/wordprocessingml/2006/main">
        <w:t xml:space="preserve">1. Amandla oSapho: Ukubhiyozela ukubaluleka kweDini loSapho</w:t>
      </w:r>
    </w:p>
    <w:p/>
    <w:p>
      <w:r xmlns:w="http://schemas.openxmlformats.org/wordprocessingml/2006/main">
        <w:t xml:space="preserve">2 Ukuthobela Nentlonelo: Isizathu Sokuba Sifanele Silandele Imithetho KaThixo Nokulihlonela Igunya</w:t>
      </w:r>
    </w:p>
    <w:p/>
    <w:p>
      <w:r xmlns:w="http://schemas.openxmlformats.org/wordprocessingml/2006/main">
        <w:t xml:space="preserve">1. Kolose 3:18-21 - Nina bafazi, walulameleni awenu amadoda, njengoko kufanele eNkosini. Nina madoda, bathandeni abafazi benu, ningabi ngqwabalala kubo. Nina bantwana, balulameleni abazali benu ezintweni zonke; kuba oko kukholekile kuyo iNkosi. Nina boyise, musani ukubacaphukisa abantwana benu, ukuze bangafi iintliziyo. Nina bakhonzi, balulameleni ezintweni zonke abaziinkosi zenu ngokwenyama; nikwenze oko, kungekuphela nje ekukhangeleni kwabo kuni, ukuze nibabalwe, makube ngokwentliziyo engenakumbi, nangokuhlonela iNkosi.</w:t>
      </w:r>
    </w:p>
    <w:p/>
    <w:p>
      <w:r xmlns:w="http://schemas.openxmlformats.org/wordprocessingml/2006/main">
        <w:t xml:space="preserve">2. Duteronomi 28:1-14 - Ukuba uthe waliphulaphula ngenyameko uYehova uThixo wakho, wayigcina ngenyameko yonke imithetho yakhe endikuwiselayo namhla, uYehova uThixo wakho akuphakamise ngaphezu kweentlanga zonke zehlabathi; Ziya kunifikela zonke ezi ntsikelelo, zihambe nani, xa nithe waliphulaphula izwi likaYehova uThixo wenu.</w:t>
      </w:r>
    </w:p>
    <w:p/>
    <w:p>
      <w:r xmlns:w="http://schemas.openxmlformats.org/wordprocessingml/2006/main">
        <w:t xml:space="preserve">1 Samuel 20:7 Ukuba uthe, Kulungile; Ke ukuba uthe wavutha kakhulu ngumsindo, yazi ukuba ugqibe kwelobubi.</w:t>
      </w:r>
    </w:p>
    <w:p/>
    <w:p>
      <w:r xmlns:w="http://schemas.openxmlformats.org/wordprocessingml/2006/main">
        <w:t xml:space="preserve">UYonatan ulumkisa uDavide ukuba ukuba uSawule unomsindo omkhulu ngakuye, ngoko kugqitywe ububi ngaye.</w:t>
      </w:r>
    </w:p>
    <w:p/>
    <w:p>
      <w:r xmlns:w="http://schemas.openxmlformats.org/wordprocessingml/2006/main">
        <w:t xml:space="preserve">1. NguThixo olawulayo: Ukuthembela kuThixo ngamaxesha anzima</w:t>
      </w:r>
    </w:p>
    <w:p/>
    <w:p>
      <w:r xmlns:w="http://schemas.openxmlformats.org/wordprocessingml/2006/main">
        <w:t xml:space="preserve">2. Ukoyisa Uloyiko Ngokholo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Isaya 41:10 - “Musa ukoyika, ngokuba ndinawe mna; ngenxa yobulungisa bam.</w:t>
      </w:r>
    </w:p>
    <w:p/>
    <w:p>
      <w:r xmlns:w="http://schemas.openxmlformats.org/wordprocessingml/2006/main">
        <w:t xml:space="preserve">1 Samuel 20:8 Ngoko uze umenzele inceba umkhonzi wakho; ngokuba umngenise emnqophisweni kaYehova umkhonzi wakho lo nawe; ke ukuba buthe bakho kum ubugwenxa, ndibulale wena ngokwakho; Yini na ukuba undise kuyihlo?</w:t>
      </w:r>
    </w:p>
    <w:p/>
    <w:p>
      <w:r xmlns:w="http://schemas.openxmlformats.org/wordprocessingml/2006/main">
        <w:t xml:space="preserve">UYonatan, unyana kaSawule, ubongoza uDavide ukuba amphathe ngobubele, kwanokuba ufumanisa nabuphi na ubugwenxa kuye. ukuba kuthe kwafunyanwa kuye ubugwenxa;</w:t>
      </w:r>
    </w:p>
    <w:p/>
    <w:p>
      <w:r xmlns:w="http://schemas.openxmlformats.org/wordprocessingml/2006/main">
        <w:t xml:space="preserve">1. Amandla oMnqophiso: Indlela Izithembiso Esizenza Kwabanye Ezinokubuchaphazela Ngayo Ubomi Bethu</w:t>
      </w:r>
    </w:p>
    <w:p/>
    <w:p>
      <w:r xmlns:w="http://schemas.openxmlformats.org/wordprocessingml/2006/main">
        <w:t xml:space="preserve">2. Idini Lokuzingca: Ukuncama Ubomi Bethu Ngenxa Yabanye.</w:t>
      </w:r>
    </w:p>
    <w:p/>
    <w:p>
      <w:r xmlns:w="http://schemas.openxmlformats.org/wordprocessingml/2006/main">
        <w:t xml:space="preserve">1 Mateyu 5: 36-37 - "Uze ungayifungi nentloko yakho, ngokuba ungenako ukwenza nalunye unwele lube mhlophe okanye lube mnyama. Kodwa intetho yenu mayibe nguewe, ewe; yobubi."</w:t>
      </w:r>
    </w:p>
    <w:p/>
    <w:p>
      <w:r xmlns:w="http://schemas.openxmlformats.org/wordprocessingml/2006/main">
        <w:t xml:space="preserve">2 INtshumayeli 5: 4-5 - "Xa uthe wabhambathisa isibhambathiso kuThixo, musa ukuyeka ukuzalisa; ngokuba azinanzwa izidenge; sifezekise eso sibhambathiso sakho. wenze isibhambathiso ungasifezekisi.</w:t>
      </w:r>
    </w:p>
    <w:p/>
    <w:p>
      <w:r xmlns:w="http://schemas.openxmlformats.org/wordprocessingml/2006/main">
        <w:t xml:space="preserve">1 Samuel 20:9 Wathi uYonatan, Makube lee kuwe; ukuba ndithe ndazi kakuhle ukuba ubawo ugqibe kwelokuba ufikelwe bububi, ndibe ndingekuxeleli na?</w:t>
      </w:r>
    </w:p>
    <w:p/>
    <w:p>
      <w:r xmlns:w="http://schemas.openxmlformats.org/wordprocessingml/2006/main">
        <w:t xml:space="preserve">UYonatan wenza isibhambathiso sokunyaniseka kuDavide ngokwenza isibhambathiso sokungaze atyhile nawaphi na amacebo amabi uyise anokuba nawo nxamnye naye.</w:t>
      </w:r>
    </w:p>
    <w:p/>
    <w:p>
      <w:r xmlns:w="http://schemas.openxmlformats.org/wordprocessingml/2006/main">
        <w:t xml:space="preserve">1. Ukunyaniseka Ngamaxesha eNgxaki: Indlela Yokuhlala Uthembekile Xa Ujongene Nezigqibo Ezinzima.</w:t>
      </w:r>
    </w:p>
    <w:p/>
    <w:p>
      <w:r xmlns:w="http://schemas.openxmlformats.org/wordprocessingml/2006/main">
        <w:t xml:space="preserve">2. Amandla oMnqophiso wothando: Indlela yokuqinisa iBond eNgaqhawukiyo kunye nabo sibakhathalelayo</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Roma 12:10 - "Mayelana ngothando, bekanani omnye komnye ngaphezu kwenu."</w:t>
      </w:r>
    </w:p>
    <w:p/>
    <w:p>
      <w:r xmlns:w="http://schemas.openxmlformats.org/wordprocessingml/2006/main">
        <w:t xml:space="preserve">1 Samuel 20:10 Wathi uDavide kuYonatan, Hi, ndiya kuxelelwa ngubani na? Hi, ukuba uyihlo ukuphendule kalukhuni?</w:t>
      </w:r>
    </w:p>
    <w:p/>
    <w:p>
      <w:r xmlns:w="http://schemas.openxmlformats.org/wordprocessingml/2006/main">
        <w:t xml:space="preserve">Ubuhlobo bukaYonatan noDavide abunamiqathango yaye uya kumnceda uDavide nokuba uyise uphendula rhabaxa.</w:t>
      </w:r>
    </w:p>
    <w:p/>
    <w:p>
      <w:r xmlns:w="http://schemas.openxmlformats.org/wordprocessingml/2006/main">
        <w:t xml:space="preserve">1: Ubuhlobo bokwenene abunamiqathango, nokuba iimeko zithini.</w:t>
      </w:r>
    </w:p>
    <w:p/>
    <w:p>
      <w:r xmlns:w="http://schemas.openxmlformats.org/wordprocessingml/2006/main">
        <w:t xml:space="preserve">2: Simele sisoloko sikulungele ukunceda abahlobo bethu naxa kunzima.</w:t>
      </w:r>
    </w:p>
    <w:p/>
    <w:p>
      <w:r xmlns:w="http://schemas.openxmlformats.org/wordprocessingml/2006/main">
        <w:t xml:space="preserve">UYOHANE 15:13 Akukho namnye unalo uthando olungaphezu kolu, lokuba ubomi bakhe abuncamele izihlobo zakhe.</w:t>
      </w:r>
    </w:p>
    <w:p/>
    <w:p>
      <w:r xmlns:w="http://schemas.openxmlformats.org/wordprocessingml/2006/main">
        <w:t xml:space="preserve">2: IMizekeliso 17:17 XHO75 - Umhlobo uthanda ngamaxesha onke; Umzalwana uzalelwe imbandezelo.</w:t>
      </w:r>
    </w:p>
    <w:p/>
    <w:p>
      <w:r xmlns:w="http://schemas.openxmlformats.org/wordprocessingml/2006/main">
        <w:t xml:space="preserve">1 Samuel 20:11 Wathi uYonatan kuDavide, Hamba, siphume siye ezindle. Baphuma bobabini baya emasimini.</w:t>
      </w:r>
    </w:p>
    <w:p/>
    <w:p>
      <w:r xmlns:w="http://schemas.openxmlformats.org/wordprocessingml/2006/main">
        <w:t xml:space="preserve">Waphuma uYonatan noDavide, baya endle kunye.</w:t>
      </w:r>
    </w:p>
    <w:p/>
    <w:p>
      <w:r xmlns:w="http://schemas.openxmlformats.org/wordprocessingml/2006/main">
        <w:t xml:space="preserve">1. UThixo usibiza ukuba sibe nobudlelwane nabanye.</w:t>
      </w:r>
    </w:p>
    <w:p/>
    <w:p>
      <w:r xmlns:w="http://schemas.openxmlformats.org/wordprocessingml/2006/main">
        <w:t xml:space="preserve">2. Yiba nesibindi uze uthathe amanyathelo okufuna ubuhlobo.</w:t>
      </w:r>
    </w:p>
    <w:p/>
    <w:p>
      <w:r xmlns:w="http://schemas.openxmlformats.org/wordprocessingml/2006/main">
        <w:t xml:space="preserve">1. Roma 12:10 - Yibani nothando omnye komnye. bekanani omnye komnye ngaphezu kwenu.</w:t>
      </w:r>
    </w:p>
    <w:p/>
    <w:p>
      <w:r xmlns:w="http://schemas.openxmlformats.org/wordprocessingml/2006/main">
        <w:t xml:space="preserve">2 IMizekeliso 18:24 - Umntu onezihlobo kufuneka abe nobuhlobo, kodwa kukho umhlobo onamathela ngokusondele ngakumbi kunomntakwenu.</w:t>
      </w:r>
    </w:p>
    <w:p/>
    <w:p>
      <w:r xmlns:w="http://schemas.openxmlformats.org/wordprocessingml/2006/main">
        <w:t xml:space="preserve">1 KASAMWELI 20:12 Wathi uYonatan kuDavide, Yehova, Thixo kaSirayeli, xa ndithe ndamgocagoca ubawo ngomso namhla namhla, nokuba kumhla wesithathu, khangela, ukuba kulungile kuDavide, andamthuma. kuwe, ndikubonise;</w:t>
      </w:r>
    </w:p>
    <w:p/>
    <w:p>
      <w:r xmlns:w="http://schemas.openxmlformats.org/wordprocessingml/2006/main">
        <w:t xml:space="preserve">UYonatan wenza isibhambathiso kuThixo sokuba uya kumxelela uDavide ukuba uyise unento elungileyo anokuyithetha ngaye ngengomso okanye ngengomso.</w:t>
      </w:r>
    </w:p>
    <w:p/>
    <w:p>
      <w:r xmlns:w="http://schemas.openxmlformats.org/wordprocessingml/2006/main">
        <w:t xml:space="preserve">1 UThixo ulindele ukuba sizigcine izithembiso zethu, kungakhathaliseki ukuba kunzima kangakanani na.</w:t>
      </w:r>
    </w:p>
    <w:p/>
    <w:p>
      <w:r xmlns:w="http://schemas.openxmlformats.org/wordprocessingml/2006/main">
        <w:t xml:space="preserve">2. Ukubaluleka kokunyaniseka kubudlelwane.</w:t>
      </w:r>
    </w:p>
    <w:p/>
    <w:p>
      <w:r xmlns:w="http://schemas.openxmlformats.org/wordprocessingml/2006/main">
        <w:t xml:space="preserve">1. INTSHUMAYELI 5:4-5 "Xa uthe wabhambathisa isibhambathiso kuThixo, musa ukulibala ukusizalisekisa. Akakholiswa ziziyatha; sifezekise isibhambathiso sakho. Kulunge ngakumbi ukuba ungabhambathisi kunokuba ufunge ungasizalisekisi. yona.</w:t>
      </w:r>
    </w:p>
    <w:p/>
    <w:p>
      <w:r xmlns:w="http://schemas.openxmlformats.org/wordprocessingml/2006/main">
        <w:t xml:space="preserve">2. Roma 12:10 "Thandanani ngothando lobuzalwana, nibonise imbeko omnye komnye."</w:t>
      </w:r>
    </w:p>
    <w:p/>
    <w:p>
      <w:r xmlns:w="http://schemas.openxmlformats.org/wordprocessingml/2006/main">
        <w:t xml:space="preserve">USAMUWELI I 20:13 Makenjenje uYehova kuYonatan, aqokele ukwenjenje; ukuba kuthe kwalunga kubawo ukuba akwenzele ububi, ndokuxelela, ndikundulule, uhambe unoxolo. nawe, njengokuba ebenobawo.</w:t>
      </w:r>
    </w:p>
    <w:p/>
    <w:p>
      <w:r xmlns:w="http://schemas.openxmlformats.org/wordprocessingml/2006/main">
        <w:t xml:space="preserve">Ukunyaniseka kukaYonatan kumhlobo wakhe uDavide kubonakaliswa kwisithembiso sakhe sokumlumkisa ngayo nayiphi na ingozi, kwanokuba oko kuthetha ukungamthobeli uyise.</w:t>
      </w:r>
    </w:p>
    <w:p/>
    <w:p>
      <w:r xmlns:w="http://schemas.openxmlformats.org/wordprocessingml/2006/main">
        <w:t xml:space="preserve">1: Umhlobo othembekileyo uxabiseke ngaphezu kwegolide. IMizekeliso 18:24</w:t>
      </w:r>
    </w:p>
    <w:p/>
    <w:p>
      <w:r xmlns:w="http://schemas.openxmlformats.org/wordprocessingml/2006/main">
        <w:t xml:space="preserve">2:UThixo uzakuba nathi naxa kunzima. Isaya 41:10</w:t>
      </w:r>
    </w:p>
    <w:p/>
    <w:p>
      <w:r xmlns:w="http://schemas.openxmlformats.org/wordprocessingml/2006/main">
        <w:t xml:space="preserve">Rute 1:16-17 Wathi uRute, Musa akundibongoza ngokuthi mandikushiye, ndibuye, ndingakulandeli; ngokuba apho uya khona, ndiya kuya nam; apho uya kuthi vu khona, ndiya kuthi vu khona; abantu bakowenu baya kuba ngabantu bam, uThixo wakho abe nguThixo wam.</w:t>
      </w:r>
    </w:p>
    <w:p/>
    <w:p>
      <w:r xmlns:w="http://schemas.openxmlformats.org/wordprocessingml/2006/main">
        <w:t xml:space="preserve">2 KwabaseKorinte 5:21 XHO75 - kuba lowo ungazani nasono, wamenza isono ngenxa yethu; ukuze thina sibe bubulungisa bukaThixo kuye.</w:t>
      </w:r>
    </w:p>
    <w:p/>
    <w:p>
      <w:r xmlns:w="http://schemas.openxmlformats.org/wordprocessingml/2006/main">
        <w:t xml:space="preserve">1 Samuel 20:14 Wanga ungathi, ukuba ndisadla ubomi, undenzele inceba kaYehova, ukuze ndingafi;</w:t>
      </w:r>
    </w:p>
    <w:p/>
    <w:p>
      <w:r xmlns:w="http://schemas.openxmlformats.org/wordprocessingml/2006/main">
        <w:t xml:space="preserve">UYonatan noDavide benza umnqophiso, apho uYonatan uthembisa ukumenzela inceba kaYehova uDavide kude kuse ekufeni kwakhe.</w:t>
      </w:r>
    </w:p>
    <w:p/>
    <w:p>
      <w:r xmlns:w="http://schemas.openxmlformats.org/wordprocessingml/2006/main">
        <w:t xml:space="preserve">1. Ukubaluleka koBudlelwane boMnqophiso</w:t>
      </w:r>
    </w:p>
    <w:p/>
    <w:p>
      <w:r xmlns:w="http://schemas.openxmlformats.org/wordprocessingml/2006/main">
        <w:t xml:space="preserve">2 Amandla Obubele BukaThixo</w:t>
      </w:r>
    </w:p>
    <w:p/>
    <w:p>
      <w:r xmlns:w="http://schemas.openxmlformats.org/wordprocessingml/2006/main">
        <w:t xml:space="preserve">1. Roma 15:5-7 - Wanga ke uThixo wonyamezelo novuselelo anganinika ukuba niphile ngokweemvakalelo, ngokukaKristu Yesu, ukuze nithi, ngamxhelo mnye, nimzukise ngazwi-linye uThixo, uYise weNkosi yethu uYesu Kristu. .</w:t>
      </w:r>
    </w:p>
    <w:p/>
    <w:p>
      <w:r xmlns:w="http://schemas.openxmlformats.org/wordprocessingml/2006/main">
        <w:t xml:space="preserve">2. Yohane 15:12-14 - Nguwo lo umthetho wam, wokuba nithandane, njengoko ndanithandayo nina. Akukho namnye unalo uthando olungaphezu kolu, lokuba ubomi bakhe abuncamele izihlobo zakhe.</w:t>
      </w:r>
    </w:p>
    <w:p/>
    <w:p>
      <w:r xmlns:w="http://schemas.openxmlformats.org/wordprocessingml/2006/main">
        <w:t xml:space="preserve">1 Samuel 20:15 ungaze uyinqumle inceba yakho endlwini yam nanini, ungenjenjalo nasekuzinqamleni kukaYehova iintshaba zikaDavide zonke ngazinye, ebusweni bomhlaba.</w:t>
      </w:r>
    </w:p>
    <w:p/>
    <w:p>
      <w:r xmlns:w="http://schemas.openxmlformats.org/wordprocessingml/2006/main">
        <w:t xml:space="preserve">UYonatan wenza isithembiso kuyise uDavide sokuba inceba yakhe kwindlu kaDavide iya kuhlala ngonaphakade, kwanokuba zonke iintshaba zikaDavide zitshatyalalisiwe.</w:t>
      </w:r>
    </w:p>
    <w:p/>
    <w:p>
      <w:r xmlns:w="http://schemas.openxmlformats.org/wordprocessingml/2006/main">
        <w:t xml:space="preserve">1. Ukuthembeka kukaThixo kwizithembiso zaKhe, naxa iingxaki zichasene nathi.</w:t>
      </w:r>
    </w:p>
    <w:p/>
    <w:p>
      <w:r xmlns:w="http://schemas.openxmlformats.org/wordprocessingml/2006/main">
        <w:t xml:space="preserve">2. Ukubaluleka kokubonisa ububele nokunyaniseka kwintsapho nakwizihlobo zethu.</w:t>
      </w:r>
    </w:p>
    <w:p/>
    <w:p>
      <w:r xmlns:w="http://schemas.openxmlformats.org/wordprocessingml/2006/main">
        <w:t xml:space="preserve">1. Hebhere 10:23 , NW, masilibambe ngokuthe nkqi ithemba lethu, ngokuba uthembekile lowo usithembisileyo.</w:t>
      </w:r>
    </w:p>
    <w:p/>
    <w:p>
      <w:r xmlns:w="http://schemas.openxmlformats.org/wordprocessingml/2006/main">
        <w:t xml:space="preserve">2. IMizekeliso 17:17 Umhlobo uthanda ngamaxesha onke, yaye umzalwana uzalelwe ixesha lokubandezeleka.</w:t>
      </w:r>
    </w:p>
    <w:p/>
    <w:p>
      <w:r xmlns:w="http://schemas.openxmlformats.org/wordprocessingml/2006/main">
        <w:t xml:space="preserve">1 Samuel 20:16 Wanqophisana ke uYonatan nendlu kaDavide, esithi, UYehova makakubuze ke oku esandleni seentshaba zikaDavide.</w:t>
      </w:r>
    </w:p>
    <w:p/>
    <w:p>
      <w:r xmlns:w="http://schemas.openxmlformats.org/wordprocessingml/2006/main">
        <w:t xml:space="preserve">UYonatan noDavide benza umnqophiso wokuncedana nxamnye neentshaba zabo, bekholose ngoThixo ukuba uya kubanceda.</w:t>
      </w:r>
    </w:p>
    <w:p/>
    <w:p>
      <w:r xmlns:w="http://schemas.openxmlformats.org/wordprocessingml/2006/main">
        <w:t xml:space="preserve">1. Ukukholosa NgoThixo Ngamaxesha Obunzima</w:t>
      </w:r>
    </w:p>
    <w:p/>
    <w:p>
      <w:r xmlns:w="http://schemas.openxmlformats.org/wordprocessingml/2006/main">
        <w:t xml:space="preserve">2. Izithembiso zoMnqophiso</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IMizekeliso 18:24 - "Onabahlobo abangathembekanga uyena ukonakala ngokukhawuleza, kodwa kukho umhlobo onamathela ngokusondele ngakumbi kunomntakwenu."</w:t>
      </w:r>
    </w:p>
    <w:p/>
    <w:p>
      <w:r xmlns:w="http://schemas.openxmlformats.org/wordprocessingml/2006/main">
        <w:t xml:space="preserve">1 Samuel 20:17 Waphinda uYonatan ukumfungisa uDavide ngokumthanda kwakhe; ngokuba ebemthanda njengomphefumlo wakhe.</w:t>
      </w:r>
    </w:p>
    <w:p/>
    <w:p>
      <w:r xmlns:w="http://schemas.openxmlformats.org/wordprocessingml/2006/main">
        <w:t xml:space="preserve">UYonatan wayemthanda ngokunzulu uDavide waza wamcela ukuba afunge.</w:t>
      </w:r>
    </w:p>
    <w:p/>
    <w:p>
      <w:r xmlns:w="http://schemas.openxmlformats.org/wordprocessingml/2006/main">
        <w:t xml:space="preserve">1. Uthando luqhina olomeleleyo olunokusinceda sakhe ulwalamano olunzulu nabanye.</w:t>
      </w:r>
    </w:p>
    <w:p/>
    <w:p>
      <w:r xmlns:w="http://schemas.openxmlformats.org/wordprocessingml/2006/main">
        <w:t xml:space="preserve">2. UThixo usibiza ukuba sithande abanye njengoko sizithanda.</w:t>
      </w:r>
    </w:p>
    <w:p/>
    <w:p>
      <w:r xmlns:w="http://schemas.openxmlformats.org/wordprocessingml/2006/main">
        <w:t xml:space="preserve">1. Yohane 13:34-35 Ndininika umyalelo omtsha, wokuba nithandane; kanye njengoko ndinithandileyo nina, ukuze nani nithandane. Ngayo le nto baya kwazi bonke, ukuba ningabafundi bam, ukuba nithe nathandana.</w:t>
      </w:r>
    </w:p>
    <w:p/>
    <w:p>
      <w:r xmlns:w="http://schemas.openxmlformats.org/wordprocessingml/2006/main">
        <w:t xml:space="preserve">2. Roma 12:10 . Thandanani ngothando lobuzalwana. mayela nembeko leyo;</w:t>
      </w:r>
    </w:p>
    <w:p/>
    <w:p>
      <w:r xmlns:w="http://schemas.openxmlformats.org/wordprocessingml/2006/main">
        <w:t xml:space="preserve">1 Samuel 20:18 Wathi uYonatan kuDavide, Ngomso iya kuthwasa inyanga; uya kubuzwa, ngokuba isihlalo sakho siya kuba sodwa.</w:t>
      </w:r>
    </w:p>
    <w:p/>
    <w:p>
      <w:r xmlns:w="http://schemas.openxmlformats.org/wordprocessingml/2006/main">
        <w:t xml:space="preserve">UYonatan ukhumbuza uDavide ukuba ngosuku olulandelayo kuthwasa inyanga, yaye uya kukhunjulwa ukuba akayiyo.</w:t>
      </w:r>
    </w:p>
    <w:p/>
    <w:p>
      <w:r xmlns:w="http://schemas.openxmlformats.org/wordprocessingml/2006/main">
        <w:t xml:space="preserve">1. Ukubaluleka kokubakho kuluntu lwenkolo.</w:t>
      </w:r>
    </w:p>
    <w:p/>
    <w:p>
      <w:r xmlns:w="http://schemas.openxmlformats.org/wordprocessingml/2006/main">
        <w:t xml:space="preserve">2. Sinokuluhlakulela njani ulwalamano lothando nenkxaso njengoYonatan noDavide?</w:t>
      </w:r>
    </w:p>
    <w:p/>
    <w:p>
      <w:r xmlns:w="http://schemas.openxmlformats.org/wordprocessingml/2006/main">
        <w:t xml:space="preserve">1. IMizekeliso 27:17 , Intsimbi ilola intsimbi, yaye umntu ulola omnye.</w:t>
      </w:r>
    </w:p>
    <w:p/>
    <w:p>
      <w:r xmlns:w="http://schemas.openxmlformats.org/wordprocessingml/2006/main">
        <w:t xml:space="preserve">2. Hebhere 10:25 , Kwaye makhe siqwalaselane ngendlela yokuvuselelana eluthandweni nasemisebenzini emihle.</w:t>
      </w:r>
    </w:p>
    <w:p/>
    <w:p>
      <w:r xmlns:w="http://schemas.openxmlformats.org/wordprocessingml/2006/main">
        <w:t xml:space="preserve">1 Samuel 20:19 Uze uhle kamsinya, uye kuloo ndawo wawuzimele kuyo, ekubanjweni komcimbi lowo, uhlale ngasetyeni le-Ezeli.</w:t>
      </w:r>
    </w:p>
    <w:p/>
    <w:p>
      <w:r xmlns:w="http://schemas.openxmlformats.org/wordprocessingml/2006/main">
        <w:t xml:space="preserve">UYonatan uxelela uDavide ukuba azifihle kangangeentsuku ezintathu kufuphi nelitye le-Ezeli, aze abuyele kwindawo awayezimele kuyo xa uSawule wayemfuna.</w:t>
      </w:r>
    </w:p>
    <w:p/>
    <w:p>
      <w:r xmlns:w="http://schemas.openxmlformats.org/wordprocessingml/2006/main">
        <w:t xml:space="preserve">1 UThixo unokusibekela indawo ekhuselekileyo ngamaxesha obunzima.</w:t>
      </w:r>
    </w:p>
    <w:p/>
    <w:p>
      <w:r xmlns:w="http://schemas.openxmlformats.org/wordprocessingml/2006/main">
        <w:t xml:space="preserve">2 UThixo usoloko enathi, naxa sisebumnyameni.</w:t>
      </w:r>
    </w:p>
    <w:p/>
    <w:p>
      <w:r xmlns:w="http://schemas.openxmlformats.org/wordprocessingml/2006/main">
        <w:t xml:space="preserve">1. INdumiso 91:2 - "Ndithi kuYehova, Uyindawo yam yokusabela negwiba lam, Thixo wam, endizimela ngaye."</w:t>
      </w:r>
    </w:p>
    <w:p/>
    <w:p>
      <w:r xmlns:w="http://schemas.openxmlformats.org/wordprocessingml/2006/main">
        <w:t xml:space="preserve">2 Isaya 41:10 - “Musa ukoyika, ngokuba ndinawe mna; ngenxa yobulungisa bam.</w:t>
      </w:r>
    </w:p>
    <w:p/>
    <w:p>
      <w:r xmlns:w="http://schemas.openxmlformats.org/wordprocessingml/2006/main">
        <w:t xml:space="preserve">1 Samuel 20:20 ndizitolele ecaleni lalo iintolo zontathu, ndinge ndizixunela etekenini.</w:t>
      </w:r>
    </w:p>
    <w:p/>
    <w:p>
      <w:r xmlns:w="http://schemas.openxmlformats.org/wordprocessingml/2006/main">
        <w:t xml:space="preserve">UYonatan uyalela uDavide ukuba atole iintolo ezintathu njengomqondiso wokumxelela apho ayeza kumhlangabeza khona.</w:t>
      </w:r>
    </w:p>
    <w:p/>
    <w:p>
      <w:r xmlns:w="http://schemas.openxmlformats.org/wordprocessingml/2006/main">
        <w:t xml:space="preserve">1. "Amandla eeMpawu elukholweni"</w:t>
      </w:r>
    </w:p>
    <w:p/>
    <w:p>
      <w:r xmlns:w="http://schemas.openxmlformats.org/wordprocessingml/2006/main">
        <w:t xml:space="preserve">2. “Umnqophiso Othembekileyo KaThixo Nobantu Bakhe”</w:t>
      </w:r>
    </w:p>
    <w:p/>
    <w:p>
      <w:r xmlns:w="http://schemas.openxmlformats.org/wordprocessingml/2006/main">
        <w:t xml:space="preserve">1 ( Yeremiya 31:35-36 ) “Utsho uYehova, uMniki welanga, ukuba libe ngukukhanya emini, nomiselo lwenyanga, neenkwenkwezi, ukuba zikhanyise ebusuku, uMlatyuzisi wolwandle, ukuba agqume amaza alo; ugama lakhe linguYehova wemikhosi; utsho uYehova wemikhosi ukuthi, Ukuba uthe wasuka lo mthetho umisiweyo phambi kwam, utsho uYehova, yophela ke imbewu kaSirayeli ingabi luhlanga phambi kwam ngonaphakade.</w:t>
      </w:r>
    </w:p>
    <w:p/>
    <w:p>
      <w:r xmlns:w="http://schemas.openxmlformats.org/wordprocessingml/2006/main">
        <w:t xml:space="preserve">2 Mateyu 28: 16-20 - "Ke kaloku abafundi abalishumi elinamnye bemka baya eGalili, kuloo ntaba uYesu wayebayalele yona. Bakumbona ke baqubuda kuye, kodwa abathile bathandabuza. Weza uYesu wathi kubo: linikwe mna igunya ezulwini nasemhlabeni.” Hambani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1 Samuel 20:21 Yabona, ndiya kuthumela umfana, ndithi, Yiya, uzithabathe iintolo. Ukuba ndithe kumfana, Nanzi iintolo, zinganeno kwakho, zithabathe; uze, ngokuba kuxolo kuwe, akukho nto; ehleli nje uYehova.</w:t>
      </w:r>
    </w:p>
    <w:p/>
    <w:p>
      <w:r xmlns:w="http://schemas.openxmlformats.org/wordprocessingml/2006/main">
        <w:t xml:space="preserve">UYonatan uxelela uDavide ukuba uya kuthumela umfana ukuba aye kufuna iintolo, yaye ukuba umfana uyazifumana aze axelele uDavide ukuba zingakuye, unokuya kuYonatan ekhuselekile.</w:t>
      </w:r>
    </w:p>
    <w:p/>
    <w:p>
      <w:r xmlns:w="http://schemas.openxmlformats.org/wordprocessingml/2006/main">
        <w:t xml:space="preserve">1. UThixo unguThixo woxolo yaye uya kusikhusela ngamaxesha obunzima</w:t>
      </w:r>
    </w:p>
    <w:p/>
    <w:p>
      <w:r xmlns:w="http://schemas.openxmlformats.org/wordprocessingml/2006/main">
        <w:t xml:space="preserve">2 Simele sikhumbule ukuthabatha inkuselo kaThixo ngamaxesha engozi</w:t>
      </w:r>
    </w:p>
    <w:p/>
    <w:p>
      <w:r xmlns:w="http://schemas.openxmlformats.org/wordprocessingml/2006/main">
        <w:t xml:space="preserve">1. INdumiso 46:11 UYehova wemikhosi unathi; Ingxonde yethu nguThixo kaYakobi.</w:t>
      </w:r>
    </w:p>
    <w:p/>
    <w:p>
      <w:r xmlns:w="http://schemas.openxmlformats.org/wordprocessingml/2006/main">
        <w:t xml:space="preserve">2 Isaya 26:3 Intliziyo ezimasekileyo uya kumgcina enoxolo olugqibeleleyo, ngokuba ukholose ngawe.</w:t>
      </w:r>
    </w:p>
    <w:p/>
    <w:p>
      <w:r xmlns:w="http://schemas.openxmlformats.org/wordprocessingml/2006/main">
        <w:t xml:space="preserve">1 Samuel 20:22 Ke ukuba ndithe kwindodana leyo, Nanzo iintolo zingaphaya kwakho; hamba, ngokuba uYehova ukundulule.</w:t>
      </w:r>
    </w:p>
    <w:p/>
    <w:p>
      <w:r xmlns:w="http://schemas.openxmlformats.org/wordprocessingml/2006/main">
        <w:t xml:space="preserve">UNdikhoyo wamndulula uJonatan, wamyalela ukuba axelele uDavide ukuba iintolo zingaphaya kwakhe.</w:t>
      </w:r>
    </w:p>
    <w:p/>
    <w:p>
      <w:r xmlns:w="http://schemas.openxmlformats.org/wordprocessingml/2006/main">
        <w:t xml:space="preserve">1. Yithobele imiyalelo kaThixo naxa ingekho ngqiqweni</w:t>
      </w:r>
    </w:p>
    <w:p/>
    <w:p>
      <w:r xmlns:w="http://schemas.openxmlformats.org/wordprocessingml/2006/main">
        <w:t xml:space="preserve">2. Lithembe icebo nenjongo kaThixo ngobomi bethu</w:t>
      </w:r>
    </w:p>
    <w:p/>
    <w:p>
      <w:r xmlns:w="http://schemas.openxmlformats.org/wordprocessingml/2006/main">
        <w:t xml:space="preserve">1. Efese 4:1-3 Ndiyanivuselela ngoko, mna mbanjwa ngenxa yeNkosi, ukuba nihambe ngokulufaneleyo ubizo enabizwa ngalo, ninokuthobeka kwentliziyo yonke, nobulali, ninomonde, ninyamezelana ngothando. , nikhuthalele ukubugcina ubunye boMoya ngentambo yoxolo.</w:t>
      </w:r>
    </w:p>
    <w:p/>
    <w:p>
      <w:r xmlns:w="http://schemas.openxmlformats.org/wordprocessingml/2006/main">
        <w:t xml:space="preserve">2. Hebhere 11:1 Ukholo ke kukuqiniseka ngezinto ezithenjiweyo; kukweyiseka bubukho bezinto ezingabonwayo.</w:t>
      </w:r>
    </w:p>
    <w:p/>
    <w:p>
      <w:r xmlns:w="http://schemas.openxmlformats.org/wordprocessingml/2006/main">
        <w:t xml:space="preserve">1 Samuel 20:23 Ke ilizwi eliya silithethileyo mna nawe, yabona, uYehova uphakathi kwam nawe kude kuse ephakadeni.</w:t>
      </w:r>
    </w:p>
    <w:p/>
    <w:p>
      <w:r xmlns:w="http://schemas.openxmlformats.org/wordprocessingml/2006/main">
        <w:t xml:space="preserve">UYonatan noDavide benza umnqophiso omnye nomnye phambi koYehova, wokuba uYehova abe phakathi kwabo ngonaphakade.</w:t>
      </w:r>
    </w:p>
    <w:p/>
    <w:p>
      <w:r xmlns:w="http://schemas.openxmlformats.org/wordprocessingml/2006/main">
        <w:t xml:space="preserve">1. Amandla oBudlelwane boMnqophiso</w:t>
      </w:r>
    </w:p>
    <w:p/>
    <w:p>
      <w:r xmlns:w="http://schemas.openxmlformats.org/wordprocessingml/2006/main">
        <w:t xml:space="preserve">2. Ukuthembeka kukaThixo kuBudlelwane boMnqophiso</w:t>
      </w:r>
    </w:p>
    <w:p/>
    <w:p>
      <w:r xmlns:w="http://schemas.openxmlformats.org/wordprocessingml/2006/main">
        <w:t xml:space="preserve">1. Roma 12:10 - Thandanani ngothando lobuzalwana; nibonise imbeko omnye komnye.</w:t>
      </w:r>
    </w:p>
    <w:p/>
    <w:p>
      <w:r xmlns:w="http://schemas.openxmlformats.org/wordprocessingml/2006/main">
        <w:t xml:space="preserve">2. Efese 4:1-3 XHO96 - Ndiyanivuselela ngoko, mna mbanjwa waseNkosini, ukuba nihambe ngokulufaneleyo ubizo enabizwa ngalo, ngako konke ukuthobeka kwentliziyo, nobulali, ninomonde, ninyamezelana. uthando, lukhuthalele ukugcina ubunye boMoya ngentambo yoxolo.</w:t>
      </w:r>
    </w:p>
    <w:p/>
    <w:p>
      <w:r xmlns:w="http://schemas.openxmlformats.org/wordprocessingml/2006/main">
        <w:t xml:space="preserve">1 Samuel 20:24 UDavide wazifihla endle. Kwathi, ekuthwaseni kwenyanga, ukumkani wahlala phantsi, ukuba adle ukudla.</w:t>
      </w:r>
    </w:p>
    <w:p/>
    <w:p>
      <w:r xmlns:w="http://schemas.openxmlformats.org/wordprocessingml/2006/main">
        <w:t xml:space="preserve">Wazimela endle uDavide ekuthwaseni kwenyanga, wahlala ukumkani esidlweni.</w:t>
      </w:r>
    </w:p>
    <w:p/>
    <w:p>
      <w:r xmlns:w="http://schemas.openxmlformats.org/wordprocessingml/2006/main">
        <w:t xml:space="preserve">1. Inkuselo kaThixo ibonakala kubomi bukaDavide.</w:t>
      </w:r>
    </w:p>
    <w:p/>
    <w:p>
      <w:r xmlns:w="http://schemas.openxmlformats.org/wordprocessingml/2006/main">
        <w:t xml:space="preserve">2. Sinokuzifihla njani xa sifuna ukukhuselwa?</w:t>
      </w:r>
    </w:p>
    <w:p/>
    <w:p>
      <w:r xmlns:w="http://schemas.openxmlformats.org/wordprocessingml/2006/main">
        <w:t xml:space="preserve">1. INdumiso 27:5 - Ngokuba undisithelisa ententeni yakhe ngemini yembandezelo, Undisithelisa esitheni lentente yakhe; uya kundimisa eweni.</w:t>
      </w:r>
    </w:p>
    <w:p/>
    <w:p>
      <w:r xmlns:w="http://schemas.openxmlformats.org/wordprocessingml/2006/main">
        <w:t xml:space="preserve">2. IMizekeliso 18:10 - Yinqaba ende eliqele igama likaYehova; ilungisa ligidimela kulo, libe sengxondeni.</w:t>
      </w:r>
    </w:p>
    <w:p/>
    <w:p>
      <w:r xmlns:w="http://schemas.openxmlformats.org/wordprocessingml/2006/main">
        <w:t xml:space="preserve">1 Samuel 20:25 Ukumkani wahlala esihlalweni sakhe, njengokwezinye izihlandlo, esitulweni esingaseludongeni. Wesuka uYonatan, wahlala uAbhinere ecaleni likaSawule; iyodwa indawo kaDavide.</w:t>
      </w:r>
    </w:p>
    <w:p/>
    <w:p>
      <w:r xmlns:w="http://schemas.openxmlformats.org/wordprocessingml/2006/main">
        <w:t xml:space="preserve">USawule wayehleli etroneni yakhe, uAbhinere esecaleni kwakhe, kodwa indawo kaDavide yayiyodwa.</w:t>
      </w:r>
    </w:p>
    <w:p/>
    <w:p>
      <w:r xmlns:w="http://schemas.openxmlformats.org/wordprocessingml/2006/main">
        <w:t xml:space="preserve">1. Ukujongana noloyiko lokungaziwayo: Indlela yokujongana nokungalindelekanga</w:t>
      </w:r>
    </w:p>
    <w:p/>
    <w:p>
      <w:r xmlns:w="http://schemas.openxmlformats.org/wordprocessingml/2006/main">
        <w:t xml:space="preserve">2 Imfuneko Yokuthembeka: Ukuhlala Unyanisekile KuThixo Kwiimeko Ezinzima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37:5 - Yiyekele kuYehova indlela yakho; ukholose ngaye, kwaye uya kwenza.</w:t>
      </w:r>
    </w:p>
    <w:p/>
    <w:p>
      <w:r xmlns:w="http://schemas.openxmlformats.org/wordprocessingml/2006/main">
        <w:t xml:space="preserve">1 Samuel 20:26 Akathetha nto uSawule ngaloo mini; ngokuba ebesithi, Uhlelwe yinto; inene, akahlambulukile.</w:t>
      </w:r>
    </w:p>
    <w:p/>
    <w:p>
      <w:r xmlns:w="http://schemas.openxmlformats.org/wordprocessingml/2006/main">
        <w:t xml:space="preserve">USawule akazange athethe nantoni na kuYonatan ngaloo mini kuba wayecinga ukuba kukho nto ithile eyenzekileyo kuye yaye wayengacocekanga ngokwesiko.</w:t>
      </w:r>
    </w:p>
    <w:p/>
    <w:p>
      <w:r xmlns:w="http://schemas.openxmlformats.org/wordprocessingml/2006/main">
        <w:t xml:space="preserve">1. Uthando nenceba kaThixo inokufunyanwa kwezona ndawo ungalindelekanga.</w:t>
      </w:r>
    </w:p>
    <w:p/>
    <w:p>
      <w:r xmlns:w="http://schemas.openxmlformats.org/wordprocessingml/2006/main">
        <w:t xml:space="preserve">2. Sonke siyakwazi ukucocwa, kungakhathaliseki ukuba sadlula nini.</w:t>
      </w:r>
    </w:p>
    <w:p/>
    <w:p>
      <w:r xmlns:w="http://schemas.openxmlformats.org/wordprocessingml/2006/main">
        <w:t xml:space="preserve">1. Isaya 1:18 Yizani ke siqiqe kunye, itsho iNkosi. nokuba izono zenu zide zavela zanjengengubo ebomvu, zoba mhlophe njengekhephu; nokuba zide zayingqombela njengebala elibomvu, zovela zinjengoboya begusha;</w:t>
      </w:r>
    </w:p>
    <w:p/>
    <w:p>
      <w:r xmlns:w="http://schemas.openxmlformats.org/wordprocessingml/2006/main">
        <w:t xml:space="preserve">2 Korinte 5:17 Ngoko ke, ukuba ubani ukuKristu, usisidalwa esitsha; endala idlule, entsha ifikile!</w:t>
      </w:r>
    </w:p>
    <w:p/>
    <w:p>
      <w:r xmlns:w="http://schemas.openxmlformats.org/wordprocessingml/2006/main">
        <w:t xml:space="preserve">USAMUWELI I 20:27 Kwathi ngengomso, iselithwasile nenyanga ngenyanga, ayaba namntu indawo kaDavide. Wathi uSawule kuYonatan unyana wakhe, Yini na ukuba angezi kudla unyana kaYese nayizolo na? okanye nanamhlanje?</w:t>
      </w:r>
    </w:p>
    <w:p/>
    <w:p>
      <w:r xmlns:w="http://schemas.openxmlformats.org/wordprocessingml/2006/main">
        <w:t xml:space="preserve">Ngosuku lwesibini lwenyanga, uSawule waphawula ukuba uDavide wayengekho esidlweni waza wabuza unyana wakhe uYonatan isizathu sokuba angabikho.</w:t>
      </w:r>
    </w:p>
    <w:p/>
    <w:p>
      <w:r xmlns:w="http://schemas.openxmlformats.org/wordprocessingml/2006/main">
        <w:t xml:space="preserve">1. UThixo unqwenela ukuba sibe nobudlelwane Naye, njengokuba uSawule wayenqwenela ubukho bukaDavide.</w:t>
      </w:r>
    </w:p>
    <w:p/>
    <w:p>
      <w:r xmlns:w="http://schemas.openxmlformats.org/wordprocessingml/2006/main">
        <w:t xml:space="preserve">2 Sifanele sizise kuThixo izinto ezisixhalabisayo neengxaki zethu, kanye njengokuba uSawule wabuza uYonatan isizathu sokuba uDavide angabikho.</w:t>
      </w:r>
    </w:p>
    <w:p/>
    <w:p>
      <w:r xmlns:w="http://schemas.openxmlformats.org/wordprocessingml/2006/main">
        <w:t xml:space="preserve">1. INdumiso 55:22 ) Umthwalo wakho wulahlele kuYehova, yaye yena wokuxhasa: Akayi kuliyekela ilungisa lishukunyiswe naphakade.</w:t>
      </w:r>
    </w:p>
    <w:p/>
    <w:p>
      <w:r xmlns:w="http://schemas.openxmlformats.org/wordprocessingml/2006/main">
        <w:t xml:space="preserve">2. Mateyu 11:28-30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1 Samuel 20:28 Wathi uYonatan kuSawule, UDavide ucele kum, wandibongoza ukuba aye eBhetelehem;</w:t>
      </w:r>
    </w:p>
    <w:p/>
    <w:p>
      <w:r xmlns:w="http://schemas.openxmlformats.org/wordprocessingml/2006/main">
        <w:t xml:space="preserve">UYonatan uxelela uSawule ukuba uDavide ucele imvume yokuya eBhetelehem.</w:t>
      </w:r>
    </w:p>
    <w:p/>
    <w:p>
      <w:r xmlns:w="http://schemas.openxmlformats.org/wordprocessingml/2006/main">
        <w:t xml:space="preserve">1. Indlela Yokuba Ngumhlobo Wokwenene: Umzekelo KaYonatan NoDavide</w:t>
      </w:r>
    </w:p>
    <w:p/>
    <w:p>
      <w:r xmlns:w="http://schemas.openxmlformats.org/wordprocessingml/2006/main">
        <w:t xml:space="preserve">2 Ulongamo LukaThixo Phakathi Kokhetho Lwabantu</w:t>
      </w:r>
    </w:p>
    <w:p/>
    <w:p>
      <w:r xmlns:w="http://schemas.openxmlformats.org/wordprocessingml/2006/main">
        <w:t xml:space="preserve">1. 1 Samuweli 20:28</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1 Samuel 20:29 Wathi, Khawundiyeke ndiye; ngokuba kukho umbingelelo wemizalwane yakowethu ekhaya; ke yena umkhuluwa wam undiwisele umthetho; kaloku ukuba undibabale, makhe ndigidime, ndiye kubona umkhuluwa wam. ngenxa yoko akezi etafileni yokumkani.</w:t>
      </w:r>
    </w:p>
    <w:p/>
    <w:p>
      <w:r xmlns:w="http://schemas.openxmlformats.org/wordprocessingml/2006/main">
        <w:t xml:space="preserve">UYonatan noDavide banobuhlobo obusenyongweni, yaye uYonatan ucele uDavide ukuba eze kumbingelelo wentsapho esixekweni. Noko ke, akavumelekanga ukuba eze etafileni yokumkani.</w:t>
      </w:r>
    </w:p>
    <w:p/>
    <w:p>
      <w:r xmlns:w="http://schemas.openxmlformats.org/wordprocessingml/2006/main">
        <w:t xml:space="preserve">1. Amandla oBuhlobo: Ukubhiyozela ubuhlobo bukaYonatan noDavide</w:t>
      </w:r>
    </w:p>
    <w:p/>
    <w:p>
      <w:r xmlns:w="http://schemas.openxmlformats.org/wordprocessingml/2006/main">
        <w:t xml:space="preserve">2. Ukubaluleka koSapho: Indlela uJonathan awalubeka ngayo kwindawo yokuqala usapho lwakhe</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Roma 12:10 - “Thandanani ngokuthanda abazalwana.</w:t>
      </w:r>
    </w:p>
    <w:p/>
    <w:p>
      <w:r xmlns:w="http://schemas.openxmlformats.org/wordprocessingml/2006/main">
        <w:t xml:space="preserve">USAMUWELI I 20:30 Wavutha ke umsindo kaSawule kuYonatan, wathi kuye, Nyana wegwenxakazi eligwilikileyo, andazi yini na ukuba unyana kaYese umnyulele ukuba abe lihlazo lakho, nehlazo lakho. ubuze bukamama?</w:t>
      </w:r>
    </w:p>
    <w:p/>
    <w:p>
      <w:r xmlns:w="http://schemas.openxmlformats.org/wordprocessingml/2006/main">
        <w:t xml:space="preserve">USawule uyamqumbela uYonatan ngokuthanda kwakhe uDavide, yaye uyamthuka ngokumbiza ngokuba ngunyana womfazi onemvukelo ongendawo.</w:t>
      </w:r>
    </w:p>
    <w:p/>
    <w:p>
      <w:r xmlns:w="http://schemas.openxmlformats.org/wordprocessingml/2006/main">
        <w:t xml:space="preserve">1 UThixo ukhangela intliziyo, kungekhona imbonakalo yangaphandle.</w:t>
      </w:r>
    </w:p>
    <w:p/>
    <w:p>
      <w:r xmlns:w="http://schemas.openxmlformats.org/wordprocessingml/2006/main">
        <w:t xml:space="preserve">2. Uthando ngoThixo nangabanye lufanele lube kwindawo yokuqala kunolwalamano lwentsapho.</w:t>
      </w:r>
    </w:p>
    <w:p/>
    <w:p>
      <w:r xmlns:w="http://schemas.openxmlformats.org/wordprocessingml/2006/main">
        <w:t xml:space="preserve">1 Samuweli 16:7 - Wathi uYehova kuSamuweli, Musa ukukhangela imbonakalo yakhe, nokuphakama kwakhe, ngokuba ndimgatyile; ke yena uYehova ukhangela intliziyo.</w:t>
      </w:r>
    </w:p>
    <w:p/>
    <w:p>
      <w:r xmlns:w="http://schemas.openxmlformats.org/wordprocessingml/2006/main">
        <w:t xml:space="preserve">2 Mateyu 10:37 - Nabani na othanda uyise nokuba ngunina kunam, akandifanele mna; Lowo uthanda unyana wakhe nokuba yintombi yakhe kunam, akandifanele mna.</w:t>
      </w:r>
    </w:p>
    <w:p/>
    <w:p>
      <w:r xmlns:w="http://schemas.openxmlformats.org/wordprocessingml/2006/main">
        <w:t xml:space="preserve">1 Samuel 20:31 Kuba yonke imihla, unyana kaYese aya kudla ubomi ngayo emhlabeni, akuyi kuqiniseka wena nobukumkani bakho. Thumela ngoko, umzise kum, ngokuba inene uya kufa.</w:t>
      </w:r>
    </w:p>
    <w:p/>
    <w:p>
      <w:r xmlns:w="http://schemas.openxmlformats.org/wordprocessingml/2006/main">
        <w:t xml:space="preserve">USawule usongela ngokumbulala uDavide kuba esoyikela ukuba logama nje uDavide esaphila, ubukumkani bakhe abuyi kumiselwa.</w:t>
      </w:r>
    </w:p>
    <w:p/>
    <w:p>
      <w:r xmlns:w="http://schemas.openxmlformats.org/wordprocessingml/2006/main">
        <w:t xml:space="preserve">1. Ingozi yekhwele: Ibali likaSawule noDavide</w:t>
      </w:r>
    </w:p>
    <w:p/>
    <w:p>
      <w:r xmlns:w="http://schemas.openxmlformats.org/wordprocessingml/2006/main">
        <w:t xml:space="preserve">2. Umphumo wekratshi: UBukumkani bukaSawule</w:t>
      </w:r>
    </w:p>
    <w:p/>
    <w:p>
      <w:r xmlns:w="http://schemas.openxmlformats.org/wordprocessingml/2006/main">
        <w:t xml:space="preserve">1. Yakobi 3:16 Kuba apho kukhoyo umona neenkani, kubakho isiphithiphithi, nawo wonke umsebenzi ongendawo.</w:t>
      </w:r>
    </w:p>
    <w:p/>
    <w:p>
      <w:r xmlns:w="http://schemas.openxmlformats.org/wordprocessingml/2006/main">
        <w:t xml:space="preserve">2. IMizekeliso 16:18 ) Ikratshi likhokela intshabalalo, yaye umoya wekratshi ukhokela ukukhubeka.</w:t>
      </w:r>
    </w:p>
    <w:p/>
    <w:p>
      <w:r xmlns:w="http://schemas.openxmlformats.org/wordprocessingml/2006/main">
        <w:t xml:space="preserve">1 Samuel 20:32 UYonatan wamphendula uSawule uyise, wathi kuye, Yini na ukuba abulawe? Wenze ntoni na?</w:t>
      </w:r>
    </w:p>
    <w:p/>
    <w:p>
      <w:r xmlns:w="http://schemas.openxmlformats.org/wordprocessingml/2006/main">
        <w:t xml:space="preserve">UYonatan uyayichasa injongo kaSawule yokubulala uDavide, ebuza isizathu sokuba abulawe ekubeni engenzanga nto iphosakeleyo.</w:t>
      </w:r>
    </w:p>
    <w:p/>
    <w:p>
      <w:r xmlns:w="http://schemas.openxmlformats.org/wordprocessingml/2006/main">
        <w:t xml:space="preserve">1. Akukho bomi bungaphaya kokukhululwa.</w:t>
      </w:r>
    </w:p>
    <w:p/>
    <w:p>
      <w:r xmlns:w="http://schemas.openxmlformats.org/wordprocessingml/2006/main">
        <w:t xml:space="preserve">2 Inceba, kungekhona ingqumbo, yindlela yobulungisa.</w:t>
      </w:r>
    </w:p>
    <w:p/>
    <w:p>
      <w:r xmlns:w="http://schemas.openxmlformats.org/wordprocessingml/2006/main">
        <w:t xml:space="preserve">1. Mateyu 5:7 Banoyolo abanenceba, kuba baya kwenzelwa inceba bona.</w:t>
      </w:r>
    </w:p>
    <w:p/>
    <w:p>
      <w:r xmlns:w="http://schemas.openxmlformats.org/wordprocessingml/2006/main">
        <w:t xml:space="preserve">2 Yohane 8:11 Nam andikugwebi; hamba ungabi sona.</w:t>
      </w:r>
    </w:p>
    <w:p/>
    <w:p>
      <w:r xmlns:w="http://schemas.openxmlformats.org/wordprocessingml/2006/main">
        <w:t xml:space="preserve">1 Samuel 20:33 USawule wabinza ngentshuntshe ukuba atsho kuye. Wazi uYonatan, ukuba uyise ugqibe kwelokuba ambulale uDavide.</w:t>
      </w:r>
    </w:p>
    <w:p/>
    <w:p>
      <w:r xmlns:w="http://schemas.openxmlformats.org/wordprocessingml/2006/main">
        <w:t xml:space="preserve">USawule, ngenxa yomona ngoDavide, uzama ukumbulala ngentshuntshe kodwa uYonatan uyangenelela, eqonda iinjongo zikaSawule.</w:t>
      </w:r>
    </w:p>
    <w:p/>
    <w:p>
      <w:r xmlns:w="http://schemas.openxmlformats.org/wordprocessingml/2006/main">
        <w:t xml:space="preserve">1. “Ulungiselelo LukaThixo Phezu Kokungcatshwa”</w:t>
      </w:r>
    </w:p>
    <w:p/>
    <w:p>
      <w:r xmlns:w="http://schemas.openxmlformats.org/wordprocessingml/2006/main">
        <w:t xml:space="preserve">2. "Amandla Okuthobela Ukuthanda KukaThixo"</w:t>
      </w:r>
    </w:p>
    <w:p/>
    <w:p>
      <w:r xmlns:w="http://schemas.openxmlformats.org/wordprocessingml/2006/main">
        <w:t xml:space="preserve">1 Mateyu 10:28 - Ningaboyiki abo babulala umzimba, kodwa bengenako ukuwubulala umphefumlo;</w:t>
      </w:r>
    </w:p>
    <w:p/>
    <w:p>
      <w:r xmlns:w="http://schemas.openxmlformats.org/wordprocessingml/2006/main">
        <w:t xml:space="preserve">2 Yohane 15:13 - Akukho bani unalo uthando olungaphezu kolu, lokuba ubomi bakhe abuncamele izihlobo zakhe.</w:t>
      </w:r>
    </w:p>
    <w:p/>
    <w:p>
      <w:r xmlns:w="http://schemas.openxmlformats.org/wordprocessingml/2006/main">
        <w:t xml:space="preserve">1 Samuel 20:34 Wesuka ke uYonatan etafileni evutha ngumsindo; akadla kudla ngomhla wesibini wenyanga; ngokuba ubebuhlungu ngoDavide, kuba uyise ubemhlazisile.</w:t>
      </w:r>
    </w:p>
    <w:p/>
    <w:p>
      <w:r xmlns:w="http://schemas.openxmlformats.org/wordprocessingml/2006/main">
        <w:t xml:space="preserve">UYonatan waba ligqabi ngumsindo waza wala ukutya njengoko uyise wayemphethe kakubi uDavide.</w:t>
      </w:r>
    </w:p>
    <w:p/>
    <w:p>
      <w:r xmlns:w="http://schemas.openxmlformats.org/wordprocessingml/2006/main">
        <w:t xml:space="preserve">1. Amandla oMsindo woBulungisa: Indlela yokuPhendula kwintswela-bulungisa</w:t>
      </w:r>
    </w:p>
    <w:p/>
    <w:p>
      <w:r xmlns:w="http://schemas.openxmlformats.org/wordprocessingml/2006/main">
        <w:t xml:space="preserve">2. Amandla othando: Indlela yokusabela kwintswela-bulungisa ngemfesane</w:t>
      </w:r>
    </w:p>
    <w:p/>
    <w:p>
      <w:r xmlns:w="http://schemas.openxmlformats.org/wordprocessingml/2006/main">
        <w:t xml:space="preserve">1. Kolose 3:12-13 - “Yambathani ngoko, njengabanyulwa bakaThixo, abangcwele, abathandiweyo, iimfesane zeemfefe, ububele, ukuthobeka kwentliziyo, ubulali, ukuzeka kade umsindo; nixolelana, njengokuba naye iNkosi yanixolelayo, yenjani njalo nani.</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1 Samuel 20:35 Kwathi ngengomso, waphuma uYonatan waya endle, ngexesha ebelimisiweyo noDavide, enomfana omncinane.</w:t>
      </w:r>
    </w:p>
    <w:p/>
    <w:p>
      <w:r xmlns:w="http://schemas.openxmlformats.org/wordprocessingml/2006/main">
        <w:t xml:space="preserve">Waphuma uYonatan noDavide, baya endle, bephelekwa yinkwenkwe.</w:t>
      </w:r>
    </w:p>
    <w:p/>
    <w:p>
      <w:r xmlns:w="http://schemas.openxmlformats.org/wordprocessingml/2006/main">
        <w:t xml:space="preserve">1. Ukuthembeka kwenkwenkwana kuYonatan nakuDavide</w:t>
      </w:r>
    </w:p>
    <w:p/>
    <w:p>
      <w:r xmlns:w="http://schemas.openxmlformats.org/wordprocessingml/2006/main">
        <w:t xml:space="preserve">2. Ukubaluleka kobuqabane ngamaxesha obunzima</w:t>
      </w:r>
    </w:p>
    <w:p/>
    <w:p>
      <w:r xmlns:w="http://schemas.openxmlformats.org/wordprocessingml/2006/main">
        <w:t xml:space="preserve">1. IMizekeliso 27:17 - “Isinyithi silola isinyithi, ngoko umntu ulola omnye;</w:t>
      </w:r>
    </w:p>
    <w:p/>
    <w:p>
      <w:r xmlns:w="http://schemas.openxmlformats.org/wordprocessingml/2006/main">
        <w:t xml:space="preserve">2. Yohane 15:12-14 - "Nguwo lo umthetho wam, wokuba nithandane, njengoko ndanithandayo nina. Akukho namnye unalo uthando olungaphezu kolu, lokuba ubomi bakhe abuncamele izihlobo zakhe."</w:t>
      </w:r>
    </w:p>
    <w:p/>
    <w:p>
      <w:r xmlns:w="http://schemas.openxmlformats.org/wordprocessingml/2006/main">
        <w:t xml:space="preserve">1 Samuel 20:36 Wathi kumfana, Khawubaleke, uzithabathe iintolo endizixunayo. Wabaleka umfana, yena waxunela utolo kuye.</w:t>
      </w:r>
    </w:p>
    <w:p/>
    <w:p>
      <w:r xmlns:w="http://schemas.openxmlformats.org/wordprocessingml/2006/main">
        <w:t xml:space="preserve">UYonatan nomfana wakhe babetola utolo waza uYonatan waxelela umfana ukuba aye kufuna iintolo azitolileyo.</w:t>
      </w:r>
    </w:p>
    <w:p/>
    <w:p>
      <w:r xmlns:w="http://schemas.openxmlformats.org/wordprocessingml/2006/main">
        <w:t xml:space="preserve">1. UThixo unathi, naxa singayiqondi into eyenzekayo.</w:t>
      </w:r>
    </w:p>
    <w:p/>
    <w:p>
      <w:r xmlns:w="http://schemas.openxmlformats.org/wordprocessingml/2006/main">
        <w:t xml:space="preserve">2. Ukuthobela imiyalelo kaThixo kunokukhokelela kwimiphumo engalindelekanga.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1 Yohane 2:17 - Kwaye ihlabathi liyadlula, kunye nenkanuko yalo; kodwa lowo wenza ukuthanda kukaThixo uhleli ngonaphakade.</w:t>
      </w:r>
    </w:p>
    <w:p/>
    <w:p>
      <w:r xmlns:w="http://schemas.openxmlformats.org/wordprocessingml/2006/main">
        <w:t xml:space="preserve">1 Samuel 20:37 Wafika umfana kuloo ndawo belukuyo utolo abeluxunile uYonatan. Wamemeza uYonatan kumfana, wathi, Nalo ngaphaya kwakho utolo?</w:t>
      </w:r>
    </w:p>
    <w:p/>
    <w:p>
      <w:r xmlns:w="http://schemas.openxmlformats.org/wordprocessingml/2006/main">
        <w:t xml:space="preserve">UYonatan nomnye umfana babekhangela utolo olwalulutolile uYonatan. UYonatan wabuza umfana enoba utolo lwalungaphaya kwakhe kusini na.</w:t>
      </w:r>
    </w:p>
    <w:p/>
    <w:p>
      <w:r xmlns:w="http://schemas.openxmlformats.org/wordprocessingml/2006/main">
        <w:t xml:space="preserve">1. Sinokubakhomba Njani Abanye Kwicala Elilungileyo?</w:t>
      </w:r>
    </w:p>
    <w:p/>
    <w:p>
      <w:r xmlns:w="http://schemas.openxmlformats.org/wordprocessingml/2006/main">
        <w:t xml:space="preserve">2. Amandla Okubuza Imibuzo</w:t>
      </w:r>
    </w:p>
    <w:p/>
    <w:p>
      <w:r xmlns:w="http://schemas.openxmlformats.org/wordprocessingml/2006/main">
        <w:t xml:space="preserve">1. IMizekeliso 11:14 - “Kwakuba kungekho mbonisi, bayawa abantu;</w:t>
      </w:r>
    </w:p>
    <w:p/>
    <w:p>
      <w:r xmlns:w="http://schemas.openxmlformats.org/wordprocessingml/2006/main">
        <w:t xml:space="preserve">2. Mateyu 7:7-8 - "Celani, nophiwa; funani, nofumana; nkqonkqozani, novulelwa; kuba wonke umntu ocelayo uyazuza, nalowo ufunayo uyafumana, nofumana; lowo unkqonkqozayo uya kuvulelwa.</w:t>
      </w:r>
    </w:p>
    <w:p/>
    <w:p>
      <w:r xmlns:w="http://schemas.openxmlformats.org/wordprocessingml/2006/main">
        <w:t xml:space="preserve">1 Samuel 20:38 Wamemeza uYonatan kumfana, wathi, Khawuleza, ngxama, musa ukuma. Umfana kaYonatan wazichola iintolo, weza enkosini yakhe.</w:t>
      </w:r>
    </w:p>
    <w:p/>
    <w:p>
      <w:r xmlns:w="http://schemas.openxmlformats.org/wordprocessingml/2006/main">
        <w:t xml:space="preserve">Umfana kaYonatan wagxothwa ephethe iintolo, waza uYonatan wakhwaza ukuba makakhawuleze abuye.</w:t>
      </w:r>
    </w:p>
    <w:p/>
    <w:p>
      <w:r xmlns:w="http://schemas.openxmlformats.org/wordprocessingml/2006/main">
        <w:t xml:space="preserve">1. UThixo usibizela ukwenza imisebenzi enzima, kwaye kufuneka siphendule ngokukhawuleza nangomthandazo.</w:t>
      </w:r>
    </w:p>
    <w:p/>
    <w:p>
      <w:r xmlns:w="http://schemas.openxmlformats.org/wordprocessingml/2006/main">
        <w:t xml:space="preserve">2. UThixo usoloko esebenzisa abantu abaqhelekileyo ukwenza izinto ezingaqhelekanga.</w:t>
      </w:r>
    </w:p>
    <w:p/>
    <w:p>
      <w:r xmlns:w="http://schemas.openxmlformats.org/wordprocessingml/2006/main">
        <w:t xml:space="preserve">1 Filipi 2:12-13 - Ngoko ke, zintanda zam, njengokuba nahlala ninokuva, lusebenzeni nilufeze olwenu usindiso, ninokuzoyikela nokungcangcazela;</w:t>
      </w:r>
    </w:p>
    <w:p/>
    <w:p>
      <w:r xmlns:w="http://schemas.openxmlformats.org/wordprocessingml/2006/main">
        <w:t xml:space="preserve">2. INdumiso 119:60 - Ndiyakhawuleza, andilibali ukuyigcina imiyalelo yakho.</w:t>
      </w:r>
    </w:p>
    <w:p/>
    <w:p>
      <w:r xmlns:w="http://schemas.openxmlformats.org/wordprocessingml/2006/main">
        <w:t xml:space="preserve">1 Samuel 20:39 Umfana ubengazi nto. NguYonatan noDavide ababeyazi loo nto.</w:t>
      </w:r>
    </w:p>
    <w:p/>
    <w:p>
      <w:r xmlns:w="http://schemas.openxmlformats.org/wordprocessingml/2006/main">
        <w:t xml:space="preserve">UYonatan noDavide babeyazi into awayengayazi umfana.</w:t>
      </w:r>
    </w:p>
    <w:p/>
    <w:p>
      <w:r xmlns:w="http://schemas.openxmlformats.org/wordprocessingml/2006/main">
        <w:t xml:space="preserve">1 Simele sikulumkele ukugada iimfihlo zethu kwaye singabelani nabo basenokungakwazi ukuyiphatha inyaniso.</w:t>
      </w:r>
    </w:p>
    <w:p/>
    <w:p>
      <w:r xmlns:w="http://schemas.openxmlformats.org/wordprocessingml/2006/main">
        <w:t xml:space="preserve">2. Kwanaxa siziva sisondelelene nomntu othile, simele sikulumkele ukuyikhusela inkcazelo enobuzaza.</w:t>
      </w:r>
    </w:p>
    <w:p/>
    <w:p>
      <w:r xmlns:w="http://schemas.openxmlformats.org/wordprocessingml/2006/main">
        <w:t xml:space="preserve">1. INdumiso 25:14 : “Imfihlelo kaYehova iku abo bamoyikayo, yaye uya kubazisa umnqophiso wakhe.”</w:t>
      </w:r>
    </w:p>
    <w:p/>
    <w:p>
      <w:r xmlns:w="http://schemas.openxmlformats.org/wordprocessingml/2006/main">
        <w:t xml:space="preserve">2. IMizekeliso 11:13 : “Isihlebi sityhila iimfihlakalo, kodwa omoya unyanisileyo uyayigubungela into.</w:t>
      </w:r>
    </w:p>
    <w:p/>
    <w:p>
      <w:r xmlns:w="http://schemas.openxmlformats.org/wordprocessingml/2006/main">
        <w:t xml:space="preserve">1 Samuel 20:40 UYonatan wayinika umfana wakhe iintonga zakhe, wathi kuye, Hamba, uzise kuwo umzi.</w:t>
      </w:r>
    </w:p>
    <w:p/>
    <w:p>
      <w:r xmlns:w="http://schemas.openxmlformats.org/wordprocessingml/2006/main">
        <w:t xml:space="preserve">UJonatan wanika isicaka sakhe izixhobo zakhe waza wamyalela ukuba azise esixekweni.</w:t>
      </w:r>
    </w:p>
    <w:p/>
    <w:p>
      <w:r xmlns:w="http://schemas.openxmlformats.org/wordprocessingml/2006/main">
        <w:t xml:space="preserve">1. Amandla Okuthobela: Ukulandela Imiyalelo Naxa Singayiqondi</w:t>
      </w:r>
    </w:p>
    <w:p/>
    <w:p>
      <w:r xmlns:w="http://schemas.openxmlformats.org/wordprocessingml/2006/main">
        <w:t xml:space="preserve">2. Inyaniso Yedini: Ukuqonda Iindleko Zokulandela Ukuthanda KukaThixo</w:t>
      </w:r>
    </w:p>
    <w:p/>
    <w:p>
      <w:r xmlns:w="http://schemas.openxmlformats.org/wordprocessingml/2006/main">
        <w:t xml:space="preserve">1. Mateyu 7:24-27 - Wonke umntu owevayo la mazwi am aze awenze uya kufaniswa nendoda eyingqondi, eyakha indlu yayo phezu kolwalwa.</w:t>
      </w:r>
    </w:p>
    <w:p/>
    <w:p>
      <w:r xmlns:w="http://schemas.openxmlformats.org/wordprocessingml/2006/main">
        <w:t xml:space="preserve">25 Yehla imvula, yenyuka imilambo, yavuthuza imimoya, yabetha kuloo ndlu; noko ayawa, ngokuba isekelwe elulwalweni.</w:t>
      </w:r>
    </w:p>
    <w:p/>
    <w:p>
      <w:r xmlns:w="http://schemas.openxmlformats.org/wordprocessingml/2006/main">
        <w:t xml:space="preserve">2 Luka 16:10 - Nabani na othenjwa kwizinto ezincinanana unokuthenjwa nakokukhulu, yaye nabani na onganyanisekanga kokuncinane uya kuba ngonganyanisekanga nakokukhulu.</w:t>
      </w:r>
    </w:p>
    <w:p/>
    <w:p>
      <w:r xmlns:w="http://schemas.openxmlformats.org/wordprocessingml/2006/main">
        <w:t xml:space="preserve">USAMUWELI I 20:41 Wemka ke umfana, wesuka uDavide endaweni yangasezantsi, wawa ngobuso emhlabeni, waqubuda izihlandlo zazithathu, baphuzana, balilana. , wada uDavide wagqithisa.</w:t>
      </w:r>
    </w:p>
    <w:p/>
    <w:p>
      <w:r xmlns:w="http://schemas.openxmlformats.org/wordprocessingml/2006/main">
        <w:t xml:space="preserve">UDavide noYonatan babonisa uthando olunzulu nokunyaniseka omnye komnye ngokuvalelisana ngokweemvakalelo.</w:t>
      </w:r>
    </w:p>
    <w:p/>
    <w:p>
      <w:r xmlns:w="http://schemas.openxmlformats.org/wordprocessingml/2006/main">
        <w:t xml:space="preserve">1. Amandla Obuhlobo Bokwenene: Ukuhlolisisa Ubudlelwane phakathi kukaDavide noYonatan.</w:t>
      </w:r>
    </w:p>
    <w:p/>
    <w:p>
      <w:r xmlns:w="http://schemas.openxmlformats.org/wordprocessingml/2006/main">
        <w:t xml:space="preserve">2. Intsingiselo Yokunyaniseka: Izifundo kwi-farewell kaDavide noYonatan.</w:t>
      </w:r>
    </w:p>
    <w:p/>
    <w:p>
      <w:r xmlns:w="http://schemas.openxmlformats.org/wordprocessingml/2006/main">
        <w:t xml:space="preserve">1. 1 Yohane 4:7-12 - Zintanda, masithandane;</w:t>
      </w:r>
    </w:p>
    <w:p/>
    <w:p>
      <w:r xmlns:w="http://schemas.openxmlformats.org/wordprocessingml/2006/main">
        <w:t xml:space="preserve">2. IMizekeliso 17:17 - Umhlobo uthanda ngamaxesha onke, yaye umzalwana uzalelwe ixesha lokubandezeleka.</w:t>
      </w:r>
    </w:p>
    <w:p/>
    <w:p>
      <w:r xmlns:w="http://schemas.openxmlformats.org/wordprocessingml/2006/main">
        <w:t xml:space="preserve">1 Samuel 20:42 Wathi uYonatan kuDavide, Hamba unoxolo, ngokuba sifungile sobabini egameni likaYehova, sisithi, UYehova makabe phakathi kwam nawe, naphakathi kwembewu yam nembewu yakho ngonaphakade. Wesuka ke wemka; waya ke uYonatan kuwo umzi.</w:t>
      </w:r>
    </w:p>
    <w:p/>
    <w:p>
      <w:r xmlns:w="http://schemas.openxmlformats.org/wordprocessingml/2006/main">
        <w:t xml:space="preserve">UYonatan noDavide benza umnqophiso noYehova, wemka uDavide.</w:t>
      </w:r>
    </w:p>
    <w:p/>
    <w:p>
      <w:r xmlns:w="http://schemas.openxmlformats.org/wordprocessingml/2006/main">
        <w:t xml:space="preserve">1. Ukugcina uThixo kuMnqophiso: Ibali likaYonatan noDavide</w:t>
      </w:r>
    </w:p>
    <w:p/>
    <w:p>
      <w:r xmlns:w="http://schemas.openxmlformats.org/wordprocessingml/2006/main">
        <w:t xml:space="preserve">2. Amandla eSithembiso: Ukubaluleka kokuGcina iMinqophiso</w:t>
      </w:r>
    </w:p>
    <w:p/>
    <w:p>
      <w:r xmlns:w="http://schemas.openxmlformats.org/wordprocessingml/2006/main">
        <w:t xml:space="preserve">1. Roma 15:5-7 - Wanga ke uThixo wonyamezelo novuselelo anganinika ukuba niphile ngokweemvakalelo, ngokukaKristu Yesu, ukuze nithi, ngamxhelo mnye, nimzukise ngazwi-linye uThixo, uYise weNkosi yethu uYesu Kristu. .</w:t>
      </w:r>
    </w:p>
    <w:p/>
    <w:p>
      <w:r xmlns:w="http://schemas.openxmlformats.org/wordprocessingml/2006/main">
        <w:t xml:space="preserve">2. Efese 4:3 - Yenzani unako-nako ukubugcina ubunye boMoya ngentambo yoxolo.</w:t>
      </w:r>
    </w:p>
    <w:p/>
    <w:p>
      <w:r xmlns:w="http://schemas.openxmlformats.org/wordprocessingml/2006/main">
        <w:t xml:space="preserve">Eyoku-1 kaSamuweli 21 inokushwankathelwa ngokwemihlathi emithathu ngolu hlobo, ngeendinyana ezibonisiweyo:</w:t>
      </w:r>
    </w:p>
    <w:p/>
    <w:p>
      <w:r xmlns:w="http://schemas.openxmlformats.org/wordprocessingml/2006/main">
        <w:t xml:space="preserve">Isiqendu 1: Eyoku-1 kaSamuweli 21:1-6 sibalisa ngotyelelo lukaDavide kuAhimeleki umbingeleli nesicelo sakhe somphako. Kwesi sahluko, uDavide, esoyikela ubomi bakhe emva kweenjongo ezimbi zikaSawule, uya eNobhi aze acele uncedo kuAhimeleki. UDavide uxokisa umbingeleli ngokuba kuthumo olufihlakeleyo lukakumkani aze azicelele isonka kunye namadoda akhe. Ekubeni kungekho sonka siqhelekileyo sikhoyo, uAhimeleki ubanika isonka esingcwalisiweyo esenzelwe ababingeleli kuphela kodwa wenza umahluko ngenxa yentswelo yabo engxamisekileyo.</w:t>
      </w:r>
    </w:p>
    <w:p/>
    <w:p>
      <w:r xmlns:w="http://schemas.openxmlformats.org/wordprocessingml/2006/main">
        <w:t xml:space="preserve">Isiqendu 2: Xa siqhubeka neyoku- 1 kaSamuweli 21:7-9 , sichaza indlela uDavide awayelwa ngayo nekrele likaGoliyati. Njengoko uDavide enduluka eNobhi, uya eGati isixeko samaFilisti enethemba lokusabela apho. Noko ke, xa egqalwa njengombulali wentshatsheli yabo uGoliyati, uphinda woyikele ubomi bakhe kwakhona. Ukuze asinde engozini, uDavide uzenza ophambeneyo phambi kuka-Akishe ukumkani waseGati omgxothayo ecinga ukuba akasosisongelo.</w:t>
      </w:r>
    </w:p>
    <w:p/>
    <w:p>
      <w:r xmlns:w="http://schemas.openxmlformats.org/wordprocessingml/2006/main">
        <w:t xml:space="preserve">Isiqendu 3: Eyoku-1 kaSamuweli 21 iqukumbela ngokufuna kukaDavide indawo yokusabela kumqolomba waseAdulam kunye nabantu abanxungupheleyo ababa ngabalandeli bakhe. Kwiindinyana ezifana neyoku- 1 kaSamuweli 21:10-15 , kuthiwa emva kokuba emkile eGati, uDavide ufumana ikhusi kumqolomba oseAdulam. Kungekudala emva koko, abantu ababandezelekileyo okanye abanamatyala bamthelela apho malunga namadoda angamakhulu amane kwaye baziwa ngokuba “ngamagorha kaDavide.” Ngaphandle kweengxaki zakhe kunye nokungaqiniseki, uDavid uthatha ubunkokeli kwaba bantu bamngqongileyo.</w:t>
      </w:r>
    </w:p>
    <w:p/>
    <w:p>
      <w:r xmlns:w="http://schemas.openxmlformats.org/wordprocessingml/2006/main">
        <w:t xml:space="preserve">Isishwankathelo:</w:t>
      </w:r>
    </w:p>
    <w:p>
      <w:r xmlns:w="http://schemas.openxmlformats.org/wordprocessingml/2006/main">
        <w:t xml:space="preserve">Eyoku-1 kaSamuweli 21 ibonisa:</w:t>
      </w:r>
    </w:p>
    <w:p>
      <w:r xmlns:w="http://schemas.openxmlformats.org/wordprocessingml/2006/main">
        <w:t xml:space="preserve">UDavide wacela uncedo ku-Ahimeleki;</w:t>
      </w:r>
    </w:p>
    <w:p>
      <w:r xmlns:w="http://schemas.openxmlformats.org/wordprocessingml/2006/main">
        <w:t xml:space="preserve">UDavide waqubisana nekrele likaGoliyati;</w:t>
      </w:r>
    </w:p>
    <w:p>
      <w:r xmlns:w="http://schemas.openxmlformats.org/wordprocessingml/2006/main">
        <w:t xml:space="preserve">UDavide ubalekela kumqolomba waseAdulam waza waqokelela abalandeli bakhe.</w:t>
      </w:r>
    </w:p>
    <w:p/>
    <w:p>
      <w:r xmlns:w="http://schemas.openxmlformats.org/wordprocessingml/2006/main">
        <w:t xml:space="preserve">Ugxininiso kwi:</w:t>
      </w:r>
    </w:p>
    <w:p>
      <w:r xmlns:w="http://schemas.openxmlformats.org/wordprocessingml/2006/main">
        <w:t xml:space="preserve">UDavide wacela uncedo ku-Ahimeleki;</w:t>
      </w:r>
    </w:p>
    <w:p>
      <w:r xmlns:w="http://schemas.openxmlformats.org/wordprocessingml/2006/main">
        <w:t xml:space="preserve">UDavide waqubisana nekrele likaGoliyati;</w:t>
      </w:r>
    </w:p>
    <w:p>
      <w:r xmlns:w="http://schemas.openxmlformats.org/wordprocessingml/2006/main">
        <w:t xml:space="preserve">UDavide ubalekela kumqolomba waseAdulam waza waqokelela abalandeli bakhe.</w:t>
      </w:r>
    </w:p>
    <w:p/>
    <w:p>
      <w:r xmlns:w="http://schemas.openxmlformats.org/wordprocessingml/2006/main">
        <w:t xml:space="preserve">Esi sahluko sigxininisa kuDavide ecela uncedo, ekulweni kwakhe nekrele likaGoliyati, nakwindawo yokusabela kwakhe kumqolomba waseAdulam. Kweyoku-1 kaSamuweli 21, uDavide, esoyikela ubomi bakhe, utyelela uAhimeleki umbingeleli eNobhi. Uxoka ngokuba kuthumo oluyimfihlo lukakumkani aze azicelele ukutya yena namadoda akhe. UAhimeleki ubenzela isonka esingcwalisiweyo ngenxa yentswelo yabo engxamisekileyo.</w:t>
      </w:r>
    </w:p>
    <w:p/>
    <w:p>
      <w:r xmlns:w="http://schemas.openxmlformats.org/wordprocessingml/2006/main">
        <w:t xml:space="preserve">Ehlabela mgama kweyoku-1 kaSamuweli 21, njengoko uDavide esimka eNobhi, uya eGati kodwa uyoyika xa eqondwa njengombulali wentshatsheli yabo uGoliyati. Ukuze asinde engozini, uzenza igeza phambi kuka-Akishe ukumkani waseGati omgxothayo ecinga ukuba akasosisongelo.</w:t>
      </w:r>
    </w:p>
    <w:p/>
    <w:p>
      <w:r xmlns:w="http://schemas.openxmlformats.org/wordprocessingml/2006/main">
        <w:t xml:space="preserve">Eyoku-1 kaSamuweli 21 iqukumbela ngoDavide ebalekela kumqolomba waseAdulam. Abantu ababandezelekileyo bamthelela apho malunga namadoda angamakhulu amane abizwa ngokuba ‘ngamagorha kaDavide. Ngaphandle kokujongana neengxaki zobuqu kunye nokungaqiniseki, uDavid uthatha ubunkokeli kwaba bantu bahlanganisene ngakuye. Esi sahluko sibonisa ukuba nobuchule kukaDavide njengoko efuna uncedo ngamaxesha anzima kunye nokuqala kohambo lwakhe oluya ekwakheni abalandeli abathembekileyo.</w:t>
      </w:r>
    </w:p>
    <w:p/>
    <w:p>
      <w:r xmlns:w="http://schemas.openxmlformats.org/wordprocessingml/2006/main">
        <w:t xml:space="preserve">1 Samuel 21:1 UDavide waya eNobhi kuAhimeleki, umbingeleli. UAhimeleki wamkhawulela uDavide egubha, wathi kuye, Yini na ukuba uze wedwa, kungekho ndoda ihamba nawe?</w:t>
      </w:r>
    </w:p>
    <w:p/>
    <w:p>
      <w:r xmlns:w="http://schemas.openxmlformats.org/wordprocessingml/2006/main">
        <w:t xml:space="preserve">UDavide waya kuAhimeleki umbingeleli eNobhi, wabuzwa ukuba kutheni eyedwa.</w:t>
      </w:r>
    </w:p>
    <w:p/>
    <w:p>
      <w:r xmlns:w="http://schemas.openxmlformats.org/wordprocessingml/2006/main">
        <w:t xml:space="preserve">1. Ukubaluleka kobuqabane kuhambo lwethu lokholo</w:t>
      </w:r>
    </w:p>
    <w:p/>
    <w:p>
      <w:r xmlns:w="http://schemas.openxmlformats.org/wordprocessingml/2006/main">
        <w:t xml:space="preserve">2. Ukufunda ukuthembela kuThixo ngamaxesha obulolo</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Nangona umntu enokuba namandla, ababini banokukhusela. Intambo emithathu ayiqhawuki ngokukhawuleza.</w:t>
      </w:r>
    </w:p>
    <w:p/>
    <w:p>
      <w:r xmlns:w="http://schemas.openxmlformats.org/wordprocessingml/2006/main">
        <w:t xml:space="preserve">|1 Samuel 21:2| Wathi uDavide kuAhimeleki, umbingeleli, Ukumkani undiwisele umthetho ngento, wathi kum, Makungabikho mntu wazi ni yani ngale nto ndikuthumayo, ndikuwisele umthetho ngayo. ndimise abakhonzi bam kwindawo ethile.</w:t>
      </w:r>
    </w:p>
    <w:p/>
    <w:p>
      <w:r xmlns:w="http://schemas.openxmlformats.org/wordprocessingml/2006/main">
        <w:t xml:space="preserve">UDavide wacela uAhimeleki umbingeleli ukuba agcine uthumo alwenzelwe ngukumkani.</w:t>
      </w:r>
    </w:p>
    <w:p/>
    <w:p>
      <w:r xmlns:w="http://schemas.openxmlformats.org/wordprocessingml/2006/main">
        <w:t xml:space="preserve">1. Ukubaluleka kokugcina iimfihlelo enkonzweni kaThixo.</w:t>
      </w:r>
    </w:p>
    <w:p/>
    <w:p>
      <w:r xmlns:w="http://schemas.openxmlformats.org/wordprocessingml/2006/main">
        <w:t xml:space="preserve">2. Ukubaluleka kokuthobela igunya.</w:t>
      </w:r>
    </w:p>
    <w:p/>
    <w:p>
      <w:r xmlns:w="http://schemas.openxmlformats.org/wordprocessingml/2006/main">
        <w:t xml:space="preserve">1. IMizekeliso 11:13 - Intlebendwane ityhila iimfihlakalo;</w:t>
      </w:r>
    </w:p>
    <w:p/>
    <w:p>
      <w:r xmlns:w="http://schemas.openxmlformats.org/wordprocessingml/2006/main">
        <w:t xml:space="preserve">2. Roma 13:1-2 - Wonke umntu makawathobele amagunya awongamileyo, kuba akukho gunya lingelilo elo uThixo alimiselweyo. Amagunya akhoyo amiswe nguThixo.</w:t>
      </w:r>
    </w:p>
    <w:p/>
    <w:p>
      <w:r xmlns:w="http://schemas.openxmlformats.org/wordprocessingml/2006/main">
        <w:t xml:space="preserve">1 Samuel 21:3 Kaloku kukho ntoni na phantsi kwesandla sakho? Ndinike esandleni izonka ezihlanu, nokuba yintoni na ekhoyo.</w:t>
      </w:r>
    </w:p>
    <w:p/>
    <w:p>
      <w:r xmlns:w="http://schemas.openxmlformats.org/wordprocessingml/2006/main">
        <w:t xml:space="preserve">UDavide ucela kuAhimeleki umbingeleli izonka ezihlanu ukuze amxhase kuhambo lwakhe.</w:t>
      </w:r>
    </w:p>
    <w:p/>
    <w:p>
      <w:r xmlns:w="http://schemas.openxmlformats.org/wordprocessingml/2006/main">
        <w:t xml:space="preserve">1. Amandla Olungiselelo: Indlela UThixo Azanelisa Ngayo Iintswelo Zethu.</w:t>
      </w:r>
    </w:p>
    <w:p/>
    <w:p>
      <w:r xmlns:w="http://schemas.openxmlformats.org/wordprocessingml/2006/main">
        <w:t xml:space="preserve">2. Ukuthembeka Okungapheliyo KukaThixo: Kwangamaxesha Anzima.</w:t>
      </w:r>
    </w:p>
    <w:p/>
    <w:p>
      <w:r xmlns:w="http://schemas.openxmlformats.org/wordprocessingml/2006/main">
        <w:t xml:space="preserve">1. Mateyu 6: 25-34 - UYesu usikhumbuza ukuba singakhathazeki kwaye uBawo wethu osezulwini uya kusilungiselela.</w:t>
      </w:r>
    </w:p>
    <w:p/>
    <w:p>
      <w:r xmlns:w="http://schemas.openxmlformats.org/wordprocessingml/2006/main">
        <w:t xml:space="preserve">2. Filipi 4:19 - UPawulos usikhumbuza ukuba uThixo uya kuhlangabezana zonke iimfuno zethu ngokobutyebi bakhe eluzukweni.</w:t>
      </w:r>
    </w:p>
    <w:p/>
    <w:p>
      <w:r xmlns:w="http://schemas.openxmlformats.org/wordprocessingml/2006/main">
        <w:t xml:space="preserve">1 Samuel 21:4 Umbingeleli wamphendula uDavide, wathi, Akukho sonka sisesabantu bonke phantsi kwesandla sam; ukuba abafana bathe nabazigcina kubafazi.</w:t>
      </w:r>
    </w:p>
    <w:p/>
    <w:p>
      <w:r xmlns:w="http://schemas.openxmlformats.org/wordprocessingml/2006/main">
        <w:t xml:space="preserve">Umbingeleli wamxelela uDavide ukuba kwakungekho sonka siqhelekileyo, kodwa kwakukho izonka ezingcwalisiweyo, kuphela ukuba abafana babengahambanga nabafazi.</w:t>
      </w:r>
    </w:p>
    <w:p/>
    <w:p>
      <w:r xmlns:w="http://schemas.openxmlformats.org/wordprocessingml/2006/main">
        <w:t xml:space="preserve">1. Ukubaluleka kokuphila ubomi obungcwele nobungcwele.</w:t>
      </w:r>
    </w:p>
    <w:p/>
    <w:p>
      <w:r xmlns:w="http://schemas.openxmlformats.org/wordprocessingml/2006/main">
        <w:t xml:space="preserve">2. Amandla esonka esingcwalisiweyo.</w:t>
      </w:r>
    </w:p>
    <w:p/>
    <w:p>
      <w:r xmlns:w="http://schemas.openxmlformats.org/wordprocessingml/2006/main">
        <w:t xml:space="preserve">1. Hebhere 12:14 - Phuthumani ubungcwele ekungekho namnye uya kuyibona iNkosi, engenabo.</w:t>
      </w:r>
    </w:p>
    <w:p/>
    <w:p>
      <w:r xmlns:w="http://schemas.openxmlformats.org/wordprocessingml/2006/main">
        <w:t xml:space="preserve">2. Eksodus 12:17—AmaSirayeli ayemele ayidle ipasika enesonka esingenagwele nemifuno ekrakra.</w:t>
      </w:r>
    </w:p>
    <w:p/>
    <w:p>
      <w:r xmlns:w="http://schemas.openxmlformats.org/wordprocessingml/2006/main">
        <w:t xml:space="preserve">USAMUWELI I 21:5 UDavide wamphendula umbingeleli, wathi kuye, Inene abafazi bathintelekile kuthi ezi ntsuku zintathu, ekuphumeni kwam; iimpahla zamadodana zingcwele, nesonka sibekwe phakathi. ibe yinto eqhelekileyo, engcwalisiweyo namhla esityeni.</w:t>
      </w:r>
    </w:p>
    <w:p/>
    <w:p>
      <w:r xmlns:w="http://schemas.openxmlformats.org/wordprocessingml/2006/main">
        <w:t xml:space="preserve">UDavide uchazela umbingeleli ukuba yena namadoda akhe baye bengenalo nalinye ibhinqa leentsuku ezintathu ezidluleyo nokuba isonka abasidlayo sisonka nje esiqhelekileyo, nangona besimiselwe loo mini.</w:t>
      </w:r>
    </w:p>
    <w:p/>
    <w:p>
      <w:r xmlns:w="http://schemas.openxmlformats.org/wordprocessingml/2006/main">
        <w:t xml:space="preserve">1. Ubabalo nolungiselelo lukaThixo, naphakathi kwamaxesha anzima.</w:t>
      </w:r>
    </w:p>
    <w:p/>
    <w:p>
      <w:r xmlns:w="http://schemas.openxmlformats.org/wordprocessingml/2006/main">
        <w:t xml:space="preserve">2. Ukuthembeka kukaThixo kunokubonwa njani kwezona ndawo zingenakufane zenzeke.</w:t>
      </w:r>
    </w:p>
    <w:p/>
    <w:p>
      <w:r xmlns:w="http://schemas.openxmlformats.org/wordprocessingml/2006/main">
        <w:t xml:space="preserve">1 Isaya 25:6-8 - UYehova wemikhosi uya kulungiselela zonke izizwe isidlo sezinto ezityebileyo kule ntaba;</w:t>
      </w:r>
    </w:p>
    <w:p/>
    <w:p>
      <w:r xmlns:w="http://schemas.openxmlformats.org/wordprocessingml/2006/main">
        <w:t xml:space="preserve">7 Wosichitha ke kule ntaba isigubungelo esizigubungeleyo izizwe zonke, nesigubungelo esizigubungelayo zonke iintlanga;</w:t>
      </w:r>
    </w:p>
    <w:p/>
    <w:p>
      <w:r xmlns:w="http://schemas.openxmlformats.org/wordprocessingml/2006/main">
        <w:t xml:space="preserve">8 uya kuginya ukufa kuphele; Izisule uYehova iinyembezi ebusweni bonke; uya kulisusa ihlazo labantu bakhe ehlabathini lonke.</w:t>
      </w:r>
    </w:p>
    <w:p/>
    <w:p>
      <w:r xmlns:w="http://schemas.openxmlformats.org/wordprocessingml/2006/main">
        <w:t xml:space="preserve">2 Mateyu 4:4 - UYesu waphendula wathi, Kubhaliwe kwathiwa: Akaphili ngasonka sodwa umntu, uphila ngamazwi onke aphuma emlonyeni kaThixo.</w:t>
      </w:r>
    </w:p>
    <w:p/>
    <w:p>
      <w:r xmlns:w="http://schemas.openxmlformats.org/wordprocessingml/2006/main">
        <w:t xml:space="preserve">1 Samuel 21:6 Umbingeleli wamnika ke ezingcwele; ngokuba bekungekho zonka khona apho, bekungekho sonka somboniso, esibe sisuswe phambi koYehova, ukuba kubekwe izonka ezishushu ngomhla wokuthatyathwa kwazo.</w:t>
      </w:r>
    </w:p>
    <w:p/>
    <w:p>
      <w:r xmlns:w="http://schemas.openxmlformats.org/wordprocessingml/2006/main">
        <w:t xml:space="preserve">Umbingeleli wanika uDavide izonka ezingcwele zomnquba, ngenxa yokuba kwakungekho sonka esinye.</w:t>
      </w:r>
    </w:p>
    <w:p/>
    <w:p>
      <w:r xmlns:w="http://schemas.openxmlformats.org/wordprocessingml/2006/main">
        <w:t xml:space="preserve">1) Isonka soBomi: Kutheni uYesu ekuphela koMthombo weNyaniso weSondlo soMoya</w:t>
      </w:r>
    </w:p>
    <w:p/>
    <w:p>
      <w:r xmlns:w="http://schemas.openxmlformats.org/wordprocessingml/2006/main">
        <w:t xml:space="preserve">2) Isipho sesisa soMbingeleli: Yintoni esinokuyifunda kwiBali likaDavide</w:t>
      </w:r>
    </w:p>
    <w:p/>
    <w:p>
      <w:r xmlns:w="http://schemas.openxmlformats.org/wordprocessingml/2006/main">
        <w:t xml:space="preserve">1) UYohane 6:35 - "Wathi ke uYesu kubo, Isonka sobomi esi ndim; lowo uzayo kum, akasayi kulamba; lowo ukholwayo kum, akasayi kunxanwa naphakade."</w:t>
      </w:r>
    </w:p>
    <w:p/>
    <w:p>
      <w:r xmlns:w="http://schemas.openxmlformats.org/wordprocessingml/2006/main">
        <w:t xml:space="preserve">2) Yiphani, naniya kuphiwa nani; umlinganiselo omhle, ohlohliweyo, ohlunguzelweyo, ophalalayo, nowuphiwa esondweni lengubo yenu. kubuye kulinganiswe kuni.</w:t>
      </w:r>
    </w:p>
    <w:p/>
    <w:p>
      <w:r xmlns:w="http://schemas.openxmlformats.org/wordprocessingml/2006/main">
        <w:t xml:space="preserve">1 Samuel 21:7 Ke kaloku kwaye kuvalelwe khona indoda yakubakhonzi bakaSawule ngaloo mini phambi koYehova; igama lakhe belinguDowegi, umEdom, inganga yabalusi bakaSawule.</w:t>
      </w:r>
    </w:p>
    <w:p/>
    <w:p>
      <w:r xmlns:w="http://schemas.openxmlformats.org/wordprocessingml/2006/main">
        <w:t xml:space="preserve">UDowegi, umEdom, ubengumphathi wabalusi bakaSawule, ebanjwe phambi koYehova ngemini ethile.</w:t>
      </w:r>
    </w:p>
    <w:p/>
    <w:p>
      <w:r xmlns:w="http://schemas.openxmlformats.org/wordprocessingml/2006/main">
        <w:t xml:space="preserve">1. Ukuthembeka kukaThixo – Indlela uThixo asoloko ekho ngayo ukusinika ukhuseleko nesikhokhelo esisidingayo.</w:t>
      </w:r>
    </w:p>
    <w:p/>
    <w:p>
      <w:r xmlns:w="http://schemas.openxmlformats.org/wordprocessingml/2006/main">
        <w:t xml:space="preserve">2 Amandla Omonde - Indlela umonde nokholo olunokusinceda ngayo sinyamezele amaxesha anzima.</w:t>
      </w:r>
    </w:p>
    <w:p/>
    <w:p>
      <w:r xmlns:w="http://schemas.openxmlformats.org/wordprocessingml/2006/main">
        <w:t xml:space="preserve">1. INdumiso 118:8 - Kulunge ngakumbi ukuzimela ngoYehova kunokukholosa ngomntu.</w:t>
      </w:r>
    </w:p>
    <w:p/>
    <w:p>
      <w:r xmlns:w="http://schemas.openxmlformats.org/wordprocessingml/2006/main">
        <w:t xml:space="preserve">2. Roma 12:12 - Vuyani ninethemba, nibe nomonde embandezelweni, nizingise emthandazweni.</w:t>
      </w:r>
    </w:p>
    <w:p/>
    <w:p>
      <w:r xmlns:w="http://schemas.openxmlformats.org/wordprocessingml/2006/main">
        <w:t xml:space="preserve">1 Samuel 21:8 Wathi uDavide kuAhimeleki, Akukho ntshuntshe nakrele na apha phantsi kwesandla sakho? kuba ikrele lam kwaneentonga zam andiziphathanga; ngokuba umcimbi wokumkani ube ungxamile.</w:t>
      </w:r>
    </w:p>
    <w:p/>
    <w:p>
      <w:r xmlns:w="http://schemas.openxmlformats.org/wordprocessingml/2006/main">
        <w:t xml:space="preserve">UDavide ufika endlwini ka-Ahimeleki aze abuze enoba kukho nasiphi na isixhobo anokuziboleka kukumkani ngokuphathelele uthumo lwakhe olungxamisekileyo.</w:t>
      </w:r>
    </w:p>
    <w:p/>
    <w:p>
      <w:r xmlns:w="http://schemas.openxmlformats.org/wordprocessingml/2006/main">
        <w:t xml:space="preserve">1. Amandla Okulungiselela: Isizathu Sokuba Sifanele Sisoloko Silungile</w:t>
      </w:r>
    </w:p>
    <w:p/>
    <w:p>
      <w:r xmlns:w="http://schemas.openxmlformats.org/wordprocessingml/2006/main">
        <w:t xml:space="preserve">2. Kholosa Ngelungiselelo LikaThixo: Ukwayama NgeNkosi Kwanaxa Siziva Singasilungelanga</w:t>
      </w:r>
    </w:p>
    <w:p/>
    <w:p>
      <w:r xmlns:w="http://schemas.openxmlformats.org/wordprocessingml/2006/main">
        <w:t xml:space="preserve">1. Mateyu 6:33-34 - "Funani ke tanci ubukumkani bukaThixo nobulungisa bakhe, zaye zonke ezo zinto ziya kongezelelwa kuni. Musani ke ukulixhalela ingomso; kuba ingomso liya kuxhalela okwalo; imini inenkathazo yayo.</w:t>
      </w:r>
    </w:p>
    <w:p/>
    <w:p>
      <w:r xmlns:w="http://schemas.openxmlformats.org/wordprocessingml/2006/main">
        <w:t xml:space="preserve">2 IMizekeliso 27:1 - “Musa ukuqhayisa ngemini yangomso, kuba akukwazi okuya kuziswa yimini;</w:t>
      </w:r>
    </w:p>
    <w:p/>
    <w:p>
      <w:r xmlns:w="http://schemas.openxmlformats.org/wordprocessingml/2006/main">
        <w:t xml:space="preserve">|1 Samuel 21:9| Wathi umbingeleli, Ikrele likaGoliyati umFilisti, owambulala entilini kaEla, nali lisongelwe engutyeni emva kwe-efodi; ukuba uyalithabatha, lithabathe; ayikho enye ngaphandle kwaleya apha. Wathi uDavide, Akukho linjengalo; ndinike.</w:t>
      </w:r>
    </w:p>
    <w:p/>
    <w:p>
      <w:r xmlns:w="http://schemas.openxmlformats.org/wordprocessingml/2006/main">
        <w:t xml:space="preserve">Umbingeleli uxelela uDavide ukuba unokulithabatha ikrele likaGoliyati, ekukuphela kwalo elifana nalo, yaye uDavide uyavuma ukulithabatha.</w:t>
      </w:r>
    </w:p>
    <w:p/>
    <w:p>
      <w:r xmlns:w="http://schemas.openxmlformats.org/wordprocessingml/2006/main">
        <w:t xml:space="preserve">1) "Amandla okholo: Indlela uDavide awayethembele ngayo kuThixo owamenza wakwazi ukuthabatha ikrele likaGoliyati"</w:t>
      </w:r>
    </w:p>
    <w:p/>
    <w:p>
      <w:r xmlns:w="http://schemas.openxmlformats.org/wordprocessingml/2006/main">
        <w:t xml:space="preserve">2) "Iindleko zoloyiso: Ukuqonda ukubaluleka kwekrele likaGoliyati kubomi bukaDavide"</w:t>
      </w:r>
    </w:p>
    <w:p/>
    <w:p>
      <w:r xmlns:w="http://schemas.openxmlformats.org/wordprocessingml/2006/main">
        <w:t xml:space="preserve">1) Athi kubo, Bekungenxa yokuncinane kokholo lwenu; kuba inene ndithi kuni, beningathi, ninokholo olunjengokhozo lwemostade, nithi kule ntaba, Suka apha, uye phaya; liya kushukuma, kungabikho nto iya kuninqabela.</w:t>
      </w:r>
    </w:p>
    <w:p/>
    <w:p>
      <w:r xmlns:w="http://schemas.openxmlformats.org/wordprocessingml/2006/main">
        <w:t xml:space="preserve">2) 1 kwabaseKorinte 15:57 “Makabulelwe ke kuThixo osinikayo uloyiso ngayo iNkosi yethu uYesu Kristu.</w:t>
      </w:r>
    </w:p>
    <w:p/>
    <w:p>
      <w:r xmlns:w="http://schemas.openxmlformats.org/wordprocessingml/2006/main">
        <w:t xml:space="preserve">1 Samuel 21:10 Wesuka ke uDavide, wasaba ngaloo mini ngenxa kaSawule, waya kuAkishe, ukumkani waseGati.</w:t>
      </w:r>
    </w:p>
    <w:p/>
    <w:p>
      <w:r xmlns:w="http://schemas.openxmlformats.org/wordprocessingml/2006/main">
        <w:t xml:space="preserve">UDavide usaba kuSawule ngenxa yoloyiko aze afumane indawo yokusabela kuAkishe ukumkani waseGati.</w:t>
      </w:r>
    </w:p>
    <w:p/>
    <w:p>
      <w:r xmlns:w="http://schemas.openxmlformats.org/wordprocessingml/2006/main">
        <w:t xml:space="preserve">1. UThixo unika indawo yokusabela nenkuselo ngamaxesha oloyiko neengozi.</w:t>
      </w:r>
    </w:p>
    <w:p/>
    <w:p>
      <w:r xmlns:w="http://schemas.openxmlformats.org/wordprocessingml/2006/main">
        <w:t xml:space="preserve">2 UThixo uthembekile yaye akanakuze asishiye naxa sijamelene nentshutshiso.</w:t>
      </w:r>
    </w:p>
    <w:p/>
    <w:p>
      <w:r xmlns:w="http://schemas.openxmlformats.org/wordprocessingml/2006/main">
        <w:t xml:space="preserve">1. INdumiso 23:4 Nangona ndihamba emfuleni wethunzi elimnyama, Andiyi koyika bubi, ngokuba unam wena; intonga yakho, umsimelelo wakho, uyandithuthuzela.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1 Samuel 21:11 Bathi abakhonzi baka-Akishe kuye, Lo asinguye na uDavide ukumkani welizwe? Abavumanga na ngaye ekungqungqeni, besithi, USawule ubulele amawaka akhe, UDavide ubulele amawaka akhe alishumi?</w:t>
      </w:r>
    </w:p>
    <w:p/>
    <w:p>
      <w:r xmlns:w="http://schemas.openxmlformats.org/wordprocessingml/2006/main">
        <w:t xml:space="preserve">Abakhonzi baka-Akishe bamgqala uDavide njengokumkani welizwe. Baluvuyela uloyiso lwakhe ngokuvuma ingoma yokuba uSawule ubulele amawaka akhe noDavide amashumi akhe amawaka.</w:t>
      </w:r>
    </w:p>
    <w:p/>
    <w:p>
      <w:r xmlns:w="http://schemas.openxmlformats.org/wordprocessingml/2006/main">
        <w:t xml:space="preserve">1. Amandla Endumiso: Ukubhiyozela Uloyiso LukaThixo Ebomini Bethu</w:t>
      </w:r>
    </w:p>
    <w:p/>
    <w:p>
      <w:r xmlns:w="http://schemas.openxmlformats.org/wordprocessingml/2006/main">
        <w:t xml:space="preserve">2. Intsikelelo Yokuthobela: Ukufunda Kumzekelo KaDavide</w:t>
      </w:r>
    </w:p>
    <w:p/>
    <w:p>
      <w:r xmlns:w="http://schemas.openxmlformats.org/wordprocessingml/2006/main">
        <w:t xml:space="preserve">1. 1 Kronike 16:8-9 - Bulelani kuYehova, nqulani igama lakhe; Yazisani ezintlangeni izenzo zakhe. Vumani kuye, mbetheleni uhadi; Xelani ngayo yonke imisebenzi yakhe ebalulekileyo.</w:t>
      </w:r>
    </w:p>
    <w:p/>
    <w:p>
      <w:r xmlns:w="http://schemas.openxmlformats.org/wordprocessingml/2006/main">
        <w:t xml:space="preserve">2. INdumiso 136:1-3 - Bulelani kuYehova, ngokuba elungile. Izibele zakhe zimi ngonaphakade. Bulelani kuThixo woothixo. Izibele zakhe zimi ngonaphakade. Bulelani kuNkosi kankosi: Izibele zakhe zingunaphakade.</w:t>
      </w:r>
    </w:p>
    <w:p/>
    <w:p>
      <w:r xmlns:w="http://schemas.openxmlformats.org/wordprocessingml/2006/main">
        <w:t xml:space="preserve">1 Samuel 21:12 UDavide wawagcina loo mazwi entliziyweni yakhe, woyika kunene ebusweni buka-Akishe, ukumkani waseGati.</w:t>
      </w:r>
    </w:p>
    <w:p/>
    <w:p>
      <w:r xmlns:w="http://schemas.openxmlformats.org/wordprocessingml/2006/main">
        <w:t xml:space="preserve">UDavide wamoyika uAkishe ukumkani waseGati, wayikhumbula loo nto yenzekileyo.</w:t>
      </w:r>
    </w:p>
    <w:p/>
    <w:p>
      <w:r xmlns:w="http://schemas.openxmlformats.org/wordprocessingml/2006/main">
        <w:t xml:space="preserve">1. UThixo unokusebenzisa uloyiko esinalo ukuze asincede sikhumbule izifundo ezibalulekileyo size sisondele kuye.</w:t>
      </w:r>
    </w:p>
    <w:p/>
    <w:p>
      <w:r xmlns:w="http://schemas.openxmlformats.org/wordprocessingml/2006/main">
        <w:t xml:space="preserve">2 Xa sisoyika into ethile, sinokubhenela kuThixo ukuze sifumane amandla nokhokelo.</w:t>
      </w:r>
    </w:p>
    <w:p/>
    <w:p>
      <w:r xmlns:w="http://schemas.openxmlformats.org/wordprocessingml/2006/main">
        <w:t xml:space="preserve">1 Petros 5:7 - "Liphoseni kuye lonke ixhala lenu, kuba unikhathalele."</w:t>
      </w:r>
    </w:p>
    <w:p/>
    <w:p>
      <w:r xmlns:w="http://schemas.openxmlformats.org/wordprocessingml/2006/main">
        <w:t xml:space="preserve">2. INdumiso 34:4 - "Ndamfuna uYehova, waza wandiphendula, wandihlangula kwiinto zonke endinxunguphala zizo."</w:t>
      </w:r>
    </w:p>
    <w:p/>
    <w:p>
      <w:r xmlns:w="http://schemas.openxmlformats.org/wordprocessingml/2006/main">
        <w:t xml:space="preserve">1 Samuel 21:13 Waziphambanisa ukuziphatha kwakhe phambi kwabo, wazigezisa esandleni sabo, wakrwela ezingcangweni zesango, wawavuthulula amathe ezindevini zakhe.</w:t>
      </w:r>
    </w:p>
    <w:p/>
    <w:p>
      <w:r xmlns:w="http://schemas.openxmlformats.org/wordprocessingml/2006/main">
        <w:t xml:space="preserve">UDavide wazenza impambano ukuze azikhusele kuSawule nakumadoda akhe ngokubonakala engazinzanga engqondweni. Wakwenza oku ngokukrhwakraza kwiingcango zesango aze awayeke awele ezindevuni zakhe.</w:t>
      </w:r>
    </w:p>
    <w:p/>
    <w:p>
      <w:r xmlns:w="http://schemas.openxmlformats.org/wordprocessingml/2006/main">
        <w:t xml:space="preserve">1. Ubulumko Bokuzenza Impambano: Indlela uDavide Awabusebenzisa Ngayo Ubungqina Bakhe Ukuze Azikhusele.</w:t>
      </w:r>
    </w:p>
    <w:p/>
    <w:p>
      <w:r xmlns:w="http://schemas.openxmlformats.org/wordprocessingml/2006/main">
        <w:t xml:space="preserve">2. Xa Ubomi Buba Bunzima: Amandla Okwenza Impambano njengeSixhobo sokuZigcina.</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Mateyu 10:16 - Ndinithuma njengezimvu phakathi kweengcuka. Ngoko yibani nobuqili njengeenyoka, nibe njengamahobe ukungabi msulwa;</w:t>
      </w:r>
    </w:p>
    <w:p/>
    <w:p>
      <w:r xmlns:w="http://schemas.openxmlformats.org/wordprocessingml/2006/main">
        <w:t xml:space="preserve">1 Samuel 21:14 Wathi uAkishe kubakhonzi bakhe, Yabonani, nantsi le ndoda isisihiba; yini na ukuba niyizise kum?</w:t>
      </w:r>
    </w:p>
    <w:p/>
    <w:p>
      <w:r xmlns:w="http://schemas.openxmlformats.org/wordprocessingml/2006/main">
        <w:t xml:space="preserve">UAkishe wabona ukuba uDavide uyageza, waza wabuza kubakhonzi bakhe isizathu sokuba bamzisele.</w:t>
      </w:r>
    </w:p>
    <w:p/>
    <w:p>
      <w:r xmlns:w="http://schemas.openxmlformats.org/wordprocessingml/2006/main">
        <w:t xml:space="preserve">1 Abantu bakaThixo basenokusetyenziswa nguThixo, kwanakwizilingo nemizabalazo yabo.</w:t>
      </w:r>
    </w:p>
    <w:p/>
    <w:p>
      <w:r xmlns:w="http://schemas.openxmlformats.org/wordprocessingml/2006/main">
        <w:t xml:space="preserve">2 Abantu bakaThixo bafanele bathembele kuncedo nakumandla akhe ngamaxesha obunzima.</w:t>
      </w:r>
    </w:p>
    <w:p/>
    <w:p>
      <w:r xmlns:w="http://schemas.openxmlformats.org/wordprocessingml/2006/main">
        <w:t xml:space="preserve">1 Isaya 40:29-31 Uyomeleza otyhafileyo, andise amandla kwabatyhafileyo;</w:t>
      </w:r>
    </w:p>
    <w:p/>
    <w:p>
      <w:r xmlns:w="http://schemas.openxmlformats.org/wordprocessingml/2006/main">
        <w:t xml:space="preserve">2. INdumiso 46:1-3 ) UThixo uyindawo yokusabela namandla ethu, uncedo olufumaneka rhoqo embandezelweni.</w:t>
      </w:r>
    </w:p>
    <w:p/>
    <w:p>
      <w:r xmlns:w="http://schemas.openxmlformats.org/wordprocessingml/2006/main">
        <w:t xml:space="preserve">1 Samuel 21:15 Ndiyaswela na ke izihili, ukuba nizise lo, ukuba enze igeza phambi kwam? Angene na lo endlwini yam?</w:t>
      </w:r>
    </w:p>
    <w:p/>
    <w:p>
      <w:r xmlns:w="http://schemas.openxmlformats.org/wordprocessingml/2006/main">
        <w:t xml:space="preserve">UDavide usabela endlwini kaYehova, yaye umbingeleli uyabuza ukuba kwakutheni ukuze afune igeza phambi koYehova.</w:t>
      </w:r>
    </w:p>
    <w:p/>
    <w:p>
      <w:r xmlns:w="http://schemas.openxmlformats.org/wordprocessingml/2006/main">
        <w:t xml:space="preserve">1. Amandla kaDavide: Amandla Okholo Ngamaxesha Embandezelo</w:t>
      </w:r>
    </w:p>
    <w:p/>
    <w:p>
      <w:r xmlns:w="http://schemas.openxmlformats.org/wordprocessingml/2006/main">
        <w:t xml:space="preserve">2 Indlu kaThixo: Ingcwele yabathembekileyo</w:t>
      </w:r>
    </w:p>
    <w:p/>
    <w:p>
      <w:r xmlns:w="http://schemas.openxmlformats.org/wordprocessingml/2006/main">
        <w:t xml:space="preserve">1. INdumiso 34:17 “Ekuzibikani kwamalungisa, uYehova uyaweva, awakhulule kuzo zonke iimbandezelo zawo.</w:t>
      </w:r>
    </w:p>
    <w:p/>
    <w:p>
      <w:r xmlns:w="http://schemas.openxmlformats.org/wordprocessingml/2006/main">
        <w:t xml:space="preserve">2 KwabaseKorinte 3:16-17 “Anazi na ukuba niyitempile kaThixo, nokuba uMoya kaThixo umi ngaphakathi kwenu? "</w:t>
      </w:r>
    </w:p>
    <w:p/>
    <w:p>
      <w:r xmlns:w="http://schemas.openxmlformats.org/wordprocessingml/2006/main">
        <w:t xml:space="preserve">Eyoku-1 kaSamuweli 22 inokushwankathelwa ngokwemihlathi emithathu ngolu hlobo, ngeendinyana ezibonisiweyo:</w:t>
      </w:r>
    </w:p>
    <w:p/>
    <w:p>
      <w:r xmlns:w="http://schemas.openxmlformats.org/wordprocessingml/2006/main">
        <w:t xml:space="preserve">Isiqendu 1: Eyoku-1 kaSamuweli 22:1-5 ichaza indlela uDavide awayesabela ngayo kumqolomba waseAdulam nokuhlanganisana kwakhe nabantu ababandezelekileyo. Kwesi sahluko, uDavide, esoyikela ubomi bakhe, ubalekela kumqolomba waseAdulam. Kwaphuma ilizwi elingobukho bakhe apho, kwaza kwaphuma abantu ababandezelekileyo, nabasematyaleni, abamalunga namakhulu amane amadoda. UDavide uba yinkokeli yawo, ibe baba ngabalandeli abanyanisekileyo.</w:t>
      </w:r>
    </w:p>
    <w:p/>
    <w:p>
      <w:r xmlns:w="http://schemas.openxmlformats.org/wordprocessingml/2006/main">
        <w:t xml:space="preserve">Isiqendu 2: Ukuqhubela phambili kweyoku- 1 kaSamuweli 22:6-10 , sibalisa ngomsindo kaSawule ngakuAhimeleki nababingeleli baseNobhi. USawule ufumanisa ukuba uAhimeleki wayencedise uDavide aze ambuze ngaloo nto. UAhimeleki uyazithethelela ngokuchaza ukuba wayengazi nabuphi na ububi bukaDavide. Noko ke, uSawule utyhola uAhimeleki ngokumenzela iyelenqe yaye uyalela ukuba abulawe kunye nabanye ababingeleli.</w:t>
      </w:r>
    </w:p>
    <w:p/>
    <w:p>
      <w:r xmlns:w="http://schemas.openxmlformats.org/wordprocessingml/2006/main">
        <w:t xml:space="preserve">Isiqendu 3: Eyoku-1 kaSamuweli 22 iqukumbela ngoDowegi ephumeza umyalelo kaSawule wokubulala ababingeleli eNobhi. Kwiindinyana ezifana neyoku- 1 kaSamuweli 22:17-23 , kuthethwa ukuba xa kungekho nalinye kumajoni kaSawule elizimisele ukubulala ababingeleli, uDowegi umkhonzi wakwaEdom uwenza ngokwakhe loo msebenzi wenkohlakalo. Ubulala ababingeleli abangamashumi asibhozo anesihlanu kunye neentsapho zabo aze ayitshabalalise iNobhi isixeko ababehlala kuso.</w:t>
      </w:r>
    </w:p>
    <w:p/>
    <w:p>
      <w:r xmlns:w="http://schemas.openxmlformats.org/wordprocessingml/2006/main">
        <w:t xml:space="preserve">Isishwankathelo:</w:t>
      </w:r>
    </w:p>
    <w:p>
      <w:r xmlns:w="http://schemas.openxmlformats.org/wordprocessingml/2006/main">
        <w:t xml:space="preserve">Eyoku-1 kaSamuweli 22 ibonisa:</w:t>
      </w:r>
    </w:p>
    <w:p>
      <w:r xmlns:w="http://schemas.openxmlformats.org/wordprocessingml/2006/main">
        <w:t xml:space="preserve">UDavide waligwiba emqolombeni waseAdulam;</w:t>
      </w:r>
    </w:p>
    <w:p>
      <w:r xmlns:w="http://schemas.openxmlformats.org/wordprocessingml/2006/main">
        <w:t xml:space="preserve">Wavutha umsindo kaSawule kuAhimeleki;</w:t>
      </w:r>
    </w:p>
    <w:p>
      <w:r xmlns:w="http://schemas.openxmlformats.org/wordprocessingml/2006/main">
        <w:t xml:space="preserve">UDowegi ewenza umthetho kaSawule, ukuba ambulale umbingeleli;</w:t>
      </w:r>
    </w:p>
    <w:p/>
    <w:p>
      <w:r xmlns:w="http://schemas.openxmlformats.org/wordprocessingml/2006/main">
        <w:t xml:space="preserve">Ugxininiso kwi:</w:t>
      </w:r>
    </w:p>
    <w:p>
      <w:r xmlns:w="http://schemas.openxmlformats.org/wordprocessingml/2006/main">
        <w:t xml:space="preserve">UDavide waligwiba emqolombeni waseAdulam;</w:t>
      </w:r>
    </w:p>
    <w:p>
      <w:r xmlns:w="http://schemas.openxmlformats.org/wordprocessingml/2006/main">
        <w:t xml:space="preserve">Wavutha umsindo kaSawule kuAhimeleki;</w:t>
      </w:r>
    </w:p>
    <w:p>
      <w:r xmlns:w="http://schemas.openxmlformats.org/wordprocessingml/2006/main">
        <w:t xml:space="preserve">UDowegi ewenza umthetho kaSawule, ukuba ambulale umbingeleli;</w:t>
      </w:r>
    </w:p>
    <w:p/>
    <w:p>
      <w:r xmlns:w="http://schemas.openxmlformats.org/wordprocessingml/2006/main">
        <w:t xml:space="preserve">Esi sahluko sinikela ingqalelo ekuphepheni kukaDavide kumqolomba waseAdulam, umsindo kaSawule ngakuAhimeleki, nemiphumo eyintlekele eyalandelayo. Kweyoku-1 kaSamuweli 22, uDavide ufuna ikhusi kumqolomba waseAdulam ngenxa yokoyikela ubomi bakhe. Abantu ababandezelekileyo bamthelela apho, bebumba iqela elinyanisekileyo lamadoda amalunga namakhulu amane.</w:t>
      </w:r>
    </w:p>
    <w:p/>
    <w:p>
      <w:r xmlns:w="http://schemas.openxmlformats.org/wordprocessingml/2006/main">
        <w:t xml:space="preserve">Ehlabela mgama kweyoku- 1 kaSamuweli 22 , uSawule ufunda ngoncedo luka-Ahimeleki kuDavide aze ajamelane naye. Phezu kwako nje ukuzithethelela kuka-Ahimeleki ngokungazi nabuphi na ubugwenxa bukaDavide, uSawule umtyhola ngokumenzela iyelenqe yaye uyalela ukuba abulawe kunye nabanye ababingeleli.</w:t>
      </w:r>
    </w:p>
    <w:p/>
    <w:p>
      <w:r xmlns:w="http://schemas.openxmlformats.org/wordprocessingml/2006/main">
        <w:t xml:space="preserve">Eyoku-1 kaSamuweli 22 iqukumbela ngoDowegi ephumeza umyalelo kaSawule wokubulala ababingeleli eNobhi. Xa kungekho nalinye kumajoni kaSawule elizimisele ukubulala ababingeleli, uDowegi umkhonzi wakwaEdom uzithabathela kuye lo msebenzi wenkohlakalo. Ubulala ababingeleli abangamashumi asibhozo anesihlanu kunye neentsapho zabo aze ayitshabalalise iNobhi isixeko ababehlala kuso. Esi sahluko sichaza uDavide efuna ukhuseleko phakathi kobunzima nemiphumo ebuhlungu ebangelwa ngumona nokuphambana kukaSawule.</w:t>
      </w:r>
    </w:p>
    <w:p/>
    <w:p>
      <w:r xmlns:w="http://schemas.openxmlformats.org/wordprocessingml/2006/main">
        <w:t xml:space="preserve">1 Samuel 22:1 Wemka ke apho uDavide, wabalekela emqolombeni waseAdulam. Beva abazalwana bakhe nendlu kayise yonke, behla baya kuye khona.</w:t>
      </w:r>
    </w:p>
    <w:p/>
    <w:p>
      <w:r xmlns:w="http://schemas.openxmlformats.org/wordprocessingml/2006/main">
        <w:t xml:space="preserve">UDavide ubalekela kumqolomba waseAdulam yaye kungekudala uthelelwa yintsapho yakhe.</w:t>
      </w:r>
    </w:p>
    <w:p/>
    <w:p>
      <w:r xmlns:w="http://schemas.openxmlformats.org/wordprocessingml/2006/main">
        <w:t xml:space="preserve">1 Ngamaxesha obunzima, intsapho ingumthombo wamandla nentuthuzelo.</w:t>
      </w:r>
    </w:p>
    <w:p/>
    <w:p>
      <w:r xmlns:w="http://schemas.openxmlformats.org/wordprocessingml/2006/main">
        <w:t xml:space="preserve">2 Sinokufumana ithemba negwiba kuThixo, kwanaxa sijamelene neemeko ezinzima.</w:t>
      </w:r>
    </w:p>
    <w:p/>
    <w:p>
      <w:r xmlns:w="http://schemas.openxmlformats.org/wordprocessingml/2006/main">
        <w:t xml:space="preserve">1. INdumiso 57:1: “Ndibabale, Thixo, ndibabale, ngokuba uzimela ngawe umphefumlo wam;</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1 Samuel 22:2 Abuthelana kuye onke amadoda axinekileyo, namadoda onke anamatyala, namadoda onke anezikrokro; waba ngumthetheli wawo; kwaye kwakukho naye amadoda amalunga namakhulu amane.</w:t>
      </w:r>
    </w:p>
    <w:p/>
    <w:p>
      <w:r xmlns:w="http://schemas.openxmlformats.org/wordprocessingml/2006/main">
        <w:t xml:space="preserve">Amadoda angamakhulu amane aqokelelana ngakuDavide ebandezelekile, enetyala, engonwabanga, waza waba yinkokeli yawo.</w:t>
      </w:r>
    </w:p>
    <w:p/>
    <w:p>
      <w:r xmlns:w="http://schemas.openxmlformats.org/wordprocessingml/2006/main">
        <w:t xml:space="preserve">1) Ukujongana noxinzelelo: Ukufumana amandla kuluntu</w:t>
      </w:r>
    </w:p>
    <w:p/>
    <w:p>
      <w:r xmlns:w="http://schemas.openxmlformats.org/wordprocessingml/2006/main">
        <w:t xml:space="preserve">2) Ukwamkela ukungoneliseki: Ukufuna Amathuba oTshintsho</w:t>
      </w:r>
    </w:p>
    <w:p/>
    <w:p>
      <w:r xmlns:w="http://schemas.openxmlformats.org/wordprocessingml/2006/main">
        <w:t xml:space="preserve">1) Filipi 4:13 - "Ndinokuzenza zonke izinto, ndikulowo undomelezayo."</w:t>
      </w:r>
    </w:p>
    <w:p/>
    <w:p>
      <w:r xmlns:w="http://schemas.openxmlformats.org/wordprocessingml/2006/main">
        <w:t xml:space="preserve">2) Isaya 43:19 - "Yabonani, ndiya kwenza into entsha, iya kuntshula ngoku; anazi na? Ndiya kwenza indlela entlango, nemilambo enkqantosini."</w:t>
      </w:r>
    </w:p>
    <w:p/>
    <w:p>
      <w:r xmlns:w="http://schemas.openxmlformats.org/wordprocessingml/2006/main">
        <w:t xml:space="preserve">USAMUWELI I 22:3 Wemka khona uDavide, waya eMizpa kwaMowabhi, wathi kukumkani wakwaMowabhi, Makhe baphume ubawo noma, bahlale nani, ndide ndiyazi into aya kuyenzela uThixo. mna.</w:t>
      </w:r>
    </w:p>
    <w:p/>
    <w:p>
      <w:r xmlns:w="http://schemas.openxmlformats.org/wordprocessingml/2006/main">
        <w:t xml:space="preserve">UDavide wabalekela kwaMowabhi waza wacela ukumkani ukuba abanyamekele abazali bakhe de ayazi into uThixo amgcinele yona.</w:t>
      </w:r>
    </w:p>
    <w:p/>
    <w:p>
      <w:r xmlns:w="http://schemas.openxmlformats.org/wordprocessingml/2006/main">
        <w:t xml:space="preserve">1. Ukukholosa NgoThixo Ngamaxesha Okungaqiniseki</w:t>
      </w:r>
    </w:p>
    <w:p/>
    <w:p>
      <w:r xmlns:w="http://schemas.openxmlformats.org/wordprocessingml/2006/main">
        <w:t xml:space="preserve">2. Amandla omthandazo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Mateyu 6:25-34 - Ngenxa yoko ndithi kuni, Musani ukubuxhalela ubomi benu, nisithi nodla ntoni na; kwanomzimba wenu, nisithi niya kwambatha ntoni na. Ubomi abungaphezulu na kuko ukudla, nomzimba awungaphezulu na kwinto yokwambatha? Yondelani ezintakeni zezulu; ngokuba azihlwayeli, azivuni, azibutheli koovimba; ukanti uYihlo osemazulwini uyazondla. Anizigqithile ngokugqithileyo na?</w:t>
      </w:r>
    </w:p>
    <w:p/>
    <w:p>
      <w:r xmlns:w="http://schemas.openxmlformats.org/wordprocessingml/2006/main">
        <w:t xml:space="preserve">1 Samuel 22:4 Wabazisa phambi kokumkani wakwaMowabhi, bahlala naye yonke imihla abesemboniselweni uDavide.</w:t>
      </w:r>
    </w:p>
    <w:p/>
    <w:p>
      <w:r xmlns:w="http://schemas.openxmlformats.org/wordprocessingml/2006/main">
        <w:t xml:space="preserve">UDavide wasaba kuSawule waza wabalekela kwilizwe lakwaMowabhi, apho ukumkani wakwaMowabhi wamvumela ukuba ahlale khona nabalandeli bakhe.</w:t>
      </w:r>
    </w:p>
    <w:p/>
    <w:p>
      <w:r xmlns:w="http://schemas.openxmlformats.org/wordprocessingml/2006/main">
        <w:t xml:space="preserve">1. Ukufumana amandla kunye nentuthuzelo ngamaxesha anzima</w:t>
      </w:r>
    </w:p>
    <w:p/>
    <w:p>
      <w:r xmlns:w="http://schemas.openxmlformats.org/wordprocessingml/2006/main">
        <w:t xml:space="preserve">2. Amandla Okubuk’ iindwendwe</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Hebhere 13:2 - "Musani ukulibala ukubuka iindwendwe, kuba ngokwenjenjalo bambi babonise ububele kwizithunywa zezulu, bengazi."</w:t>
      </w:r>
    </w:p>
    <w:p/>
    <w:p>
      <w:r xmlns:w="http://schemas.openxmlformats.org/wordprocessingml/2006/main">
        <w:t xml:space="preserve">1 Samuel 22:5 Wathi umprofeti uGadi kuDavide, Musa ukuhlala emboniselweni; hamba uye ezweni lakwaYuda. Wemka ke uDavide, wafika kwihlathi laseHerete.</w:t>
      </w:r>
    </w:p>
    <w:p/>
    <w:p>
      <w:r xmlns:w="http://schemas.openxmlformats.org/wordprocessingml/2006/main">
        <w:t xml:space="preserve">Umprofeti uGadi wathi kuDavide makaphume emboniselweni, aye kwaYuda; wemka ke uDavide, waya kwihlathi laseHerete.</w:t>
      </w:r>
    </w:p>
    <w:p/>
    <w:p>
      <w:r xmlns:w="http://schemas.openxmlformats.org/wordprocessingml/2006/main">
        <w:t xml:space="preserve">1. ILizwi likaThixo liyiMephu Yobomi Bethu</w:t>
      </w:r>
    </w:p>
    <w:p/>
    <w:p>
      <w:r xmlns:w="http://schemas.openxmlformats.org/wordprocessingml/2006/main">
        <w:t xml:space="preserve">2. Indlela Yokulandela Ulwalathiso LukaThixo</w:t>
      </w:r>
    </w:p>
    <w:p/>
    <w:p>
      <w:r xmlns:w="http://schemas.openxmlformats.org/wordprocessingml/2006/main">
        <w:t xml:space="preserve">1. INdumiso 119:105 ) Lisisibane seenyawo zam ilizwi lakho, likukukhanya emendweni wam.</w:t>
      </w:r>
    </w:p>
    <w:p/>
    <w:p>
      <w:r xmlns:w="http://schemas.openxmlformats.org/wordprocessingml/2006/main">
        <w:t xml:space="preserve">2 Mateyu 7:7-8 Celani, nophiwa; funani, nofumana; nkqonkqozani, novulelwa. kuba wonke umntu ocelayo uyazuza, nalowo ufunayo uyafumana, nalowo unkqonkqozayo uya kuvulelwa.</w:t>
      </w:r>
    </w:p>
    <w:p/>
    <w:p>
      <w:r xmlns:w="http://schemas.openxmlformats.org/wordprocessingml/2006/main">
        <w:t xml:space="preserve">1 Samuel 22:6 Weva uSawule ukuba ufunyenwe uDavide, namadoda abenaye (uSawule ebehleli eGibheha phantsi komthi waseRama, ephethe umkhonto esandleni sakhe, abakhonzi bakhe bonke bemi ngakuye).</w:t>
      </w:r>
    </w:p>
    <w:p/>
    <w:p>
      <w:r xmlns:w="http://schemas.openxmlformats.org/wordprocessingml/2006/main">
        <w:t xml:space="preserve">Weva uSawule ukuba uDavide ufunyenwe eGibheha phantsi komthi eRama, umkhonto wakhe usesandleni, abakhonzi bakhe bemphahlile.</w:t>
      </w:r>
    </w:p>
    <w:p/>
    <w:p>
      <w:r xmlns:w="http://schemas.openxmlformats.org/wordprocessingml/2006/main">
        <w:t xml:space="preserve">1. Amandla okwazi apho umi khona</w:t>
      </w:r>
    </w:p>
    <w:p/>
    <w:p>
      <w:r xmlns:w="http://schemas.openxmlformats.org/wordprocessingml/2006/main">
        <w:t xml:space="preserve">2. Amandla ekuzingqonge Ngabantu abaLungileyo</w:t>
      </w:r>
    </w:p>
    <w:p/>
    <w:p>
      <w:r xmlns:w="http://schemas.openxmlformats.org/wordprocessingml/2006/main">
        <w:t xml:space="preserve">1. IMizekeliso 13:20 - “Ohamba nezilumko uba sisilumko naye;</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1 Samuel 22:7 Wathi uSawule kubakhonzi bakhe ababemi ngakuye, Khanive, maBhenjamin; Unyana kaYese woninika nonke amasimi nezidiliya na, animise nonke ngabathetheli-waka nabathetheli-makhulu;</w:t>
      </w:r>
    </w:p>
    <w:p/>
    <w:p>
      <w:r xmlns:w="http://schemas.openxmlformats.org/wordprocessingml/2006/main">
        <w:t xml:space="preserve">USawule ubuza abakhonzi bakhe ngoDavide, ebabuza enoba bacinga ukuba uya kubanika amasimi nezidiliya na aze abamise ngabathetheli.</w:t>
      </w:r>
    </w:p>
    <w:p/>
    <w:p>
      <w:r xmlns:w="http://schemas.openxmlformats.org/wordprocessingml/2006/main">
        <w:t xml:space="preserve">1. Ukukholiseka kukaThixo akusosiqinisekiso sempumelelo okanye amandla emhlabeni.</w:t>
      </w:r>
    </w:p>
    <w:p/>
    <w:p>
      <w:r xmlns:w="http://schemas.openxmlformats.org/wordprocessingml/2006/main">
        <w:t xml:space="preserve">2. Simele silumke singagwebi isimilo somnye ngaphambi kokuba sibazi.</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IMizekeliso 16:18 - Ikratshi likhokela intshabalalo, umoya wekratshi uphambi kokuwa.</w:t>
      </w:r>
    </w:p>
    <w:p/>
    <w:p>
      <w:r xmlns:w="http://schemas.openxmlformats.org/wordprocessingml/2006/main">
        <w:t xml:space="preserve">1 KASAMWELI 22:8 Ke nina nonke niphela nindicebe, kungabikho namnye undichazelayo ukuba unyana wam unqophisane nonyana kaYese, kungabikho bani kuni uba nosizi, nondityhilelayo. ukuba unyana wam undixhokonxele umkhonzi wam, ukuba andilalele, njengoko kunjalo namhla?</w:t>
      </w:r>
    </w:p>
    <w:p/>
    <w:p>
      <w:r xmlns:w="http://schemas.openxmlformats.org/wordprocessingml/2006/main">
        <w:t xml:space="preserve">Isithethi sityhola abo bakhoyo ngokumenzela iyelenqe nangokungabonakalisi luvelwano okanye simxelele ukuba unyana wakhe wenze umanyano nonyana kaYese, okanye unyana wakhe wamjikela umkhonzi wakhe ukuze amenzele iyelenqe.</w:t>
      </w:r>
    </w:p>
    <w:p/>
    <w:p>
      <w:r xmlns:w="http://schemas.openxmlformats.org/wordprocessingml/2006/main">
        <w:t xml:space="preserve">1. Kholosa ngoYehova Ungayami ngokwethu ukuqonda - IMizekeliso 3:5-7</w:t>
      </w:r>
    </w:p>
    <w:p/>
    <w:p>
      <w:r xmlns:w="http://schemas.openxmlformats.org/wordprocessingml/2006/main">
        <w:t xml:space="preserve">2. Ingozi Yokungaxoleli - Mateyu 6:14-15</w:t>
      </w:r>
    </w:p>
    <w:p/>
    <w:p>
      <w:r xmlns:w="http://schemas.openxmlformats.org/wordprocessingml/2006/main">
        <w:t xml:space="preserve">1. KwabaseRoma 12:14-17 - Basikeleleni abanitshutshisayo; sikelelani, ningaqalekisi.</w:t>
      </w:r>
    </w:p>
    <w:p/>
    <w:p>
      <w:r xmlns:w="http://schemas.openxmlformats.org/wordprocessingml/2006/main">
        <w:t xml:space="preserve">2. Hebhere 12:15 - qaphelani, kungabikho namnye usilelayo ubabalo lukaThixo; ukuze kungantshuli ngcambu yabukrakra, ibangele inkathazo, baze benze inqambi ngayo abaninzi.</w:t>
      </w:r>
    </w:p>
    <w:p/>
    <w:p>
      <w:r xmlns:w="http://schemas.openxmlformats.org/wordprocessingml/2006/main">
        <w:t xml:space="preserve">1 Samuel 22:9 Waphendula uDowegi umEdom, obemiswe phezu kwabakhonzi bakaSawule, wathi, Ndimbonile unyana kaYese esiza eNobhi, kuAhimeleki, unyana ka-Ahitubhi.</w:t>
      </w:r>
    </w:p>
    <w:p/>
    <w:p>
      <w:r xmlns:w="http://schemas.openxmlformats.org/wordprocessingml/2006/main">
        <w:t xml:space="preserve">Waxela uDowegi umEdom kuSawule, ukuba ubone uDavide esiya kuAhimeleki eNobhi.</w:t>
      </w:r>
    </w:p>
    <w:p/>
    <w:p>
      <w:r xmlns:w="http://schemas.openxmlformats.org/wordprocessingml/2006/main">
        <w:t xml:space="preserve">1. Ukubaluleka kokunyaniseka kwintetho yethu</w:t>
      </w:r>
    </w:p>
    <w:p/>
    <w:p>
      <w:r xmlns:w="http://schemas.openxmlformats.org/wordprocessingml/2006/main">
        <w:t xml:space="preserve">2. Amandla okunyaniseka nokuxolela</w:t>
      </w:r>
    </w:p>
    <w:p/>
    <w:p>
      <w:r xmlns:w="http://schemas.openxmlformats.org/wordprocessingml/2006/main">
        <w:t xml:space="preserve">1. INdumiso 15:1-2 - Owu Nkosi, ngubani na owophambukela ententeni yakho? Ngubani na owohlala entabeni yakho engcwele? Ngulowo uhamba ngokugqibeleleyo, esenza ubulungisa, othetha inyaniso ngentliziyo yakhe.</w:t>
      </w:r>
    </w:p>
    <w:p/>
    <w:p>
      <w:r xmlns:w="http://schemas.openxmlformats.org/wordprocessingml/2006/main">
        <w:t xml:space="preserve">2. Luka 6:27-36 - Ke mna ndithi kuni nivayo, Zithandeni iintshaba zenu, yenzani okulungileyo abo banithiyayo, basikeleleni abo baniqalekisayo, nibathandazele abo banigxekayo.</w:t>
      </w:r>
    </w:p>
    <w:p/>
    <w:p>
      <w:r xmlns:w="http://schemas.openxmlformats.org/wordprocessingml/2006/main">
        <w:t xml:space="preserve">1 Samuel 22:10 Waza yena wambuzela kuYehova, wamnika umphako, wamnika nekrele likaGoliyati umFilisti.</w:t>
      </w:r>
    </w:p>
    <w:p/>
    <w:p>
      <w:r xmlns:w="http://schemas.openxmlformats.org/wordprocessingml/2006/main">
        <w:t xml:space="preserve">USawule ufuna uncedo lukaThixo kuDavide aze amlungiselele ikrele likaGoliyati.</w:t>
      </w:r>
    </w:p>
    <w:p/>
    <w:p>
      <w:r xmlns:w="http://schemas.openxmlformats.org/wordprocessingml/2006/main">
        <w:t xml:space="preserve">1. Amandla elungiselelo likaThixo ngamaxesha obunzima.</w:t>
      </w:r>
    </w:p>
    <w:p/>
    <w:p>
      <w:r xmlns:w="http://schemas.openxmlformats.org/wordprocessingml/2006/main">
        <w:t xml:space="preserve">2. Ukomelela kokholo ngamaxesha anzima.</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34:19 ) Buninzi ububi obulihlelayo ilungisa, kodwa uYehova ulihlangula kubo bonke.</w:t>
      </w:r>
    </w:p>
    <w:p/>
    <w:p>
      <w:r xmlns:w="http://schemas.openxmlformats.org/wordprocessingml/2006/main">
        <w:t xml:space="preserve">1 Samuel 22:11 Wathumela ukumkani, wambiza uAhimeleki unyana ka-Ahitubhi, umbingeleli, nendlu yonke kayise, ababingeleli ababeseNobhi; beza bonke bephela kukumkani.</w:t>
      </w:r>
    </w:p>
    <w:p/>
    <w:p>
      <w:r xmlns:w="http://schemas.openxmlformats.org/wordprocessingml/2006/main">
        <w:t xml:space="preserve">UKumkani uSawule ubiza uAhimeleki umbingeleli nayo yonke intsapho yakhe ukuba beze kuye.</w:t>
      </w:r>
    </w:p>
    <w:p/>
    <w:p>
      <w:r xmlns:w="http://schemas.openxmlformats.org/wordprocessingml/2006/main">
        <w:t xml:space="preserve">1. Ukubaluleka kwentsapho kunye nendlela enokuba ngumthombo wamandla ngamaxesha obunzima.</w:t>
      </w:r>
    </w:p>
    <w:p/>
    <w:p>
      <w:r xmlns:w="http://schemas.openxmlformats.org/wordprocessingml/2006/main">
        <w:t xml:space="preserve">2. Ukubaluleka kokuhlonela iinkokeli ezimiselwe nguThixo, kwanaxa kubonakala kungenamsebenzi.</w:t>
      </w:r>
    </w:p>
    <w:p/>
    <w:p>
      <w:r xmlns:w="http://schemas.openxmlformats.org/wordprocessingml/2006/main">
        <w:t xml:space="preserve">1. Roma 12:10 - Yibani nothando omnye komnye. bekanani omnye komnye ngaphezu kwenu.</w:t>
      </w:r>
    </w:p>
    <w:p/>
    <w:p>
      <w:r xmlns:w="http://schemas.openxmlformats.org/wordprocessingml/2006/main">
        <w:t xml:space="preserve">2 Petros 5:5 - Ngokunjalo, nina bancinane, walulameleni amadoda amakhulu. Yambathani ukuthobeka kwentliziyo nonke, ngenxa yokuba uThixo uyabachasa abanekratshi, kodwa unesisa kwabathobekileyo.</w:t>
      </w:r>
    </w:p>
    <w:p/>
    <w:p>
      <w:r xmlns:w="http://schemas.openxmlformats.org/wordprocessingml/2006/main">
        <w:t xml:space="preserve">1 Samuel 22:12 Wathi uSawule, Khawuve, nyana ka-Ahitubhi. Wathi yena, Ndilapha, nkosi yam.</w:t>
      </w:r>
    </w:p>
    <w:p/>
    <w:p>
      <w:r xmlns:w="http://schemas.openxmlformats.org/wordprocessingml/2006/main">
        <w:t xml:space="preserve">USawule uthetha nonyana ka-Ahitubhi, yaye unyana uphendula ngokuba ukho.</w:t>
      </w:r>
    </w:p>
    <w:p/>
    <w:p>
      <w:r xmlns:w="http://schemas.openxmlformats.org/wordprocessingml/2006/main">
        <w:t xml:space="preserve">1. Kufuneka sihlale sikulungele ukuphendula xa sibizwa.</w:t>
      </w:r>
    </w:p>
    <w:p/>
    <w:p>
      <w:r xmlns:w="http://schemas.openxmlformats.org/wordprocessingml/2006/main">
        <w:t xml:space="preserve">2. Kufuneka sikulungele ukukhonza uThixo xa esibiza.</w:t>
      </w:r>
    </w:p>
    <w:p/>
    <w:p>
      <w:r xmlns:w="http://schemas.openxmlformats.org/wordprocessingml/2006/main">
        <w:t xml:space="preserve">1. Isaya 6:8 - Ndeva ilizwi leNkosi lisithi, Ndothuma bani na? Ngubani na owosiyela? Ndathi ke mna, Ndikho;</w:t>
      </w:r>
    </w:p>
    <w:p/>
    <w:p>
      <w:r xmlns:w="http://schemas.openxmlformats.org/wordprocessingml/2006/main">
        <w:t xml:space="preserve">2. INdumiso 40:8 - Ukwenza okulikholo kuwe, Thixo wam, ndikunanzile; Umyalelo wakho usentliziyweni yam.</w:t>
      </w:r>
    </w:p>
    <w:p/>
    <w:p>
      <w:r xmlns:w="http://schemas.openxmlformats.org/wordprocessingml/2006/main">
        <w:t xml:space="preserve">USAMUWELI I 22:13 Wathi uSawule kuye, Yini na ukuba nindicebe, wena nonyana kaYese, umnike isonka nekrele, umbuzele uThixo, ukuba asukele phezulu kum? mna ndilalele, njengoko kunjalo namhla?</w:t>
      </w:r>
    </w:p>
    <w:p/>
    <w:p>
      <w:r xmlns:w="http://schemas.openxmlformats.org/wordprocessingml/2006/main">
        <w:t xml:space="preserve">USawule utyhola uDavide ngokumenzela iyelenqe ngokumnika isonka nekrele aze acele uThixo amncede avukele kuye.</w:t>
      </w:r>
    </w:p>
    <w:p/>
    <w:p>
      <w:r xmlns:w="http://schemas.openxmlformats.org/wordprocessingml/2006/main">
        <w:t xml:space="preserve">1. Ingozi Yomona Ongathintelekiyo</w:t>
      </w:r>
    </w:p>
    <w:p/>
    <w:p>
      <w:r xmlns:w="http://schemas.openxmlformats.org/wordprocessingml/2006/main">
        <w:t xml:space="preserve">2. Amandla Elungiselelo likaThixo</w:t>
      </w:r>
    </w:p>
    <w:p/>
    <w:p>
      <w:r xmlns:w="http://schemas.openxmlformats.org/wordprocessingml/2006/main">
        <w:t xml:space="preserve">1. IMizekeliso 14:30 .</w:t>
      </w:r>
    </w:p>
    <w:p/>
    <w:p>
      <w:r xmlns:w="http://schemas.openxmlformats.org/wordprocessingml/2006/main">
        <w:t xml:space="preserve">2. Roma 12:17-21 Musani ukubuyisela ububi ngobubi nakubani na, kodwa hlalani nicinga ukwenza oko kubekekileyo emehlweni abo bonke. Yenzani unako-nako ukuhlalisana ngoxolo nabantu bonke. Zintanda, musani ukuziphindezelela ngokwenu;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1 Samuel 22:14 UAhimeleki wamphendula ukumkani, wathi, Ngubani na kubakhonzi bakho bonke othembeke njengoDavide, umyeni kukumkani, onokungena elizwini lakho, ozukileyo endlwini yakho?</w:t>
      </w:r>
    </w:p>
    <w:p/>
    <w:p>
      <w:r xmlns:w="http://schemas.openxmlformats.org/wordprocessingml/2006/main">
        <w:t xml:space="preserve">UAhimeleki wakuncoma ukuthembeka nokunyaniseka kukaDavide kukumkani.</w:t>
      </w:r>
    </w:p>
    <w:p/>
    <w:p>
      <w:r xmlns:w="http://schemas.openxmlformats.org/wordprocessingml/2006/main">
        <w:t xml:space="preserve">1) Ukunyaniseka nokuthembeka kuyavuzwa; 2) Ukunyaniseka nokuthobela iGunya.</w:t>
      </w:r>
    </w:p>
    <w:p/>
    <w:p>
      <w:r xmlns:w="http://schemas.openxmlformats.org/wordprocessingml/2006/main">
        <w:t xml:space="preserve">1) IDuteronomi 28:1-2 Ke ukuba uthe waliphulaphula ngenkuthalo ilizwi likaYehova uThixo wakho, ukuba ugcine wenze yonke imithetho yakhe endikuwiselayo namhla, uYehova uThixo wakho akuphakamise ngaphezu kwezizwe zonke zehlabathi. zibe phezu kwakho ezi ntsikelelo zonke, zikufumane, xa uthe waliphulaphula ilizwi likaYehova uThixo wakho. 2) IMizekeliso 3:3 Inceba nenyaniso mayingakushiyi; Zinxibe kuwe emqaleni; zibhale elucwecweni lwentliziyo yakho.</w:t>
      </w:r>
    </w:p>
    <w:p/>
    <w:p>
      <w:r xmlns:w="http://schemas.openxmlformats.org/wordprocessingml/2006/main">
        <w:t xml:space="preserve">1 Samuel 22:15 Ndiyaqala yini na namhla ukumbuzela kuThixo? makube lee oko kum; ukumkani makangamthwalisi nto umkhonzi wakhe, nendlu yonke kabawo; ngokuba umkhonzi wakho lo ubengazi nto kuyo yonke le nto, nokuba kokuncinane nokuba kokukhulu.</w:t>
      </w:r>
    </w:p>
    <w:p/>
    <w:p>
      <w:r xmlns:w="http://schemas.openxmlformats.org/wordprocessingml/2006/main">
        <w:t xml:space="preserve">Esi sicatshulwa sithetha ngobumsulwa nokunyaniseka komkhonzi kaDavide, owatyholwa ngobuxoki ngukumkani.</w:t>
      </w:r>
    </w:p>
    <w:p/>
    <w:p>
      <w:r xmlns:w="http://schemas.openxmlformats.org/wordprocessingml/2006/main">
        <w:t xml:space="preserve">1. UThixo uyabakhusela abamsulwa nabanyanisekileyo.</w:t>
      </w:r>
    </w:p>
    <w:p/>
    <w:p>
      <w:r xmlns:w="http://schemas.openxmlformats.org/wordprocessingml/2006/main">
        <w:t xml:space="preserve">2. Ukubaluleka kwengqibelelo xa kukho ubuxoki.</w:t>
      </w:r>
    </w:p>
    <w:p/>
    <w:p>
      <w:r xmlns:w="http://schemas.openxmlformats.org/wordprocessingml/2006/main">
        <w:t xml:space="preserve">1. INdumiso 103:10 - "Akenzi kuthi ngokwezono zethu, engaziphindezeli ngokwezikreqo zethu."</w:t>
      </w:r>
    </w:p>
    <w:p/>
    <w:p>
      <w:r xmlns:w="http://schemas.openxmlformats.org/wordprocessingml/2006/main">
        <w:t xml:space="preserve">2. Efese 4:25 - "Ngoko ke, lahlani ubuxoki, yilowo nalowo makathethe inyaniso nommelwane wakhe; ngokuba singamalungu, omnye elelomnye."</w:t>
      </w:r>
    </w:p>
    <w:p/>
    <w:p>
      <w:r xmlns:w="http://schemas.openxmlformats.org/wordprocessingml/2006/main">
        <w:t xml:space="preserve">1 Samuel 22:16 Wathi ukumkani, Uya kufa ufe, Ahimeleki, wena nendlu yonke kayihlo.</w:t>
      </w:r>
    </w:p>
    <w:p/>
    <w:p>
      <w:r xmlns:w="http://schemas.openxmlformats.org/wordprocessingml/2006/main">
        <w:t xml:space="preserve">UKumkani uSawule uyalela ukuba uAhimeleki nentsapho yakhe babulawe.</w:t>
      </w:r>
    </w:p>
    <w:p/>
    <w:p>
      <w:r xmlns:w="http://schemas.openxmlformats.org/wordprocessingml/2006/main">
        <w:t xml:space="preserve">1) Ingozi yekratshi: Izifundo kuKumkani uSawule</w:t>
      </w:r>
    </w:p>
    <w:p/>
    <w:p>
      <w:r xmlns:w="http://schemas.openxmlformats.org/wordprocessingml/2006/main">
        <w:t xml:space="preserve">2) Amandla Enceba: Indlela Yokuxolela NjengoYesu</w:t>
      </w:r>
    </w:p>
    <w:p/>
    <w:p>
      <w:r xmlns:w="http://schemas.openxmlformats.org/wordprocessingml/2006/main">
        <w:t xml:space="preserve">1) IMizekeliso 16:18 - “Ikratshi likhokela intshabalalo;</w:t>
      </w:r>
    </w:p>
    <w:p/>
    <w:p>
      <w:r xmlns:w="http://schemas.openxmlformats.org/wordprocessingml/2006/main">
        <w:t xml:space="preserve">2) Luka 6:36 - "Yibani nenceba, njengokuba uYihlo enenceba."</w:t>
      </w:r>
    </w:p>
    <w:p/>
    <w:p>
      <w:r xmlns:w="http://schemas.openxmlformats.org/wordprocessingml/2006/main">
        <w:t xml:space="preserve">USAMUWELI I 22:17 Wathi ukumkani kwizigidimi zakhe ezibe zimi ngakuye, Jikani, nibabulale ababingeleli bakaYehova; kuba nesabo isandla sinoDavide, nangokuba babesazi oko wabalekayo yena, abayityhilela indlebe yam. . Abavuma abakhonzi bokumkani ukusa izandla zabo, baxabele kubabingeleli bakaYehova.</w:t>
      </w:r>
    </w:p>
    <w:p/>
    <w:p>
      <w:r xmlns:w="http://schemas.openxmlformats.org/wordprocessingml/2006/main">
        <w:t xml:space="preserve">UKumkani uSawule uyalela abakhonzi bakhe ukuba babulale ababingeleli bakaYehova, kodwa abafuni ukumthobela.</w:t>
      </w:r>
    </w:p>
    <w:p/>
    <w:p>
      <w:r xmlns:w="http://schemas.openxmlformats.org/wordprocessingml/2006/main">
        <w:t xml:space="preserve">1. Ukuthobela ILizwi LikaThixo Ngaphezu Kwayo Yonke Enye Into</w:t>
      </w:r>
    </w:p>
    <w:p/>
    <w:p>
      <w:r xmlns:w="http://schemas.openxmlformats.org/wordprocessingml/2006/main">
        <w:t xml:space="preserve">2. Ukwala Ukulalanisa Ukholo Nokuziphatha</w:t>
      </w:r>
    </w:p>
    <w:p/>
    <w:p>
      <w:r xmlns:w="http://schemas.openxmlformats.org/wordprocessingml/2006/main">
        <w:t xml:space="preserve">1. Mateyu 4:1-11, ukuhendwa kukaYesu entlango</w:t>
      </w:r>
    </w:p>
    <w:p/>
    <w:p>
      <w:r xmlns:w="http://schemas.openxmlformats.org/wordprocessingml/2006/main">
        <w:t xml:space="preserve">2. KwabaseRoma 12:1-2 , ukuphila ubomi bokuzincama nokuhlonela uThixo</w:t>
      </w:r>
    </w:p>
    <w:p/>
    <w:p>
      <w:r xmlns:w="http://schemas.openxmlformats.org/wordprocessingml/2006/main">
        <w:t xml:space="preserve">1 Samuel 22:18 Wathi ukumkani kuDowegi, Jika wena, uxabele kubabingeleli. Wajika ke uDowegi umEdom, wabaxabela kubabingeleli, wabulala ngaloo mini amashumi asibhozo anantlanu amadoda anxibe iefodi yelinen emhlophe.</w:t>
      </w:r>
    </w:p>
    <w:p/>
    <w:p>
      <w:r xmlns:w="http://schemas.openxmlformats.org/wordprocessingml/2006/main">
        <w:t xml:space="preserve">UKumkani uSawule wayalela uDowegi umEdom ukuba ababulale ababingeleli, yaye uDowegi wathobela, wabulala abangama-85 kubo.</w:t>
      </w:r>
    </w:p>
    <w:p/>
    <w:p>
      <w:r xmlns:w="http://schemas.openxmlformats.org/wordprocessingml/2006/main">
        <w:t xml:space="preserve">1. Imiphumo yezigqibo eziphosakeleyo nendlela esinokufunda ngayo kuzo</w:t>
      </w:r>
    </w:p>
    <w:p/>
    <w:p>
      <w:r xmlns:w="http://schemas.openxmlformats.org/wordprocessingml/2006/main">
        <w:t xml:space="preserve">2 Amandla egunya nexesha esifanele silithobele</w:t>
      </w:r>
    </w:p>
    <w:p/>
    <w:p>
      <w:r xmlns:w="http://schemas.openxmlformats.org/wordprocessingml/2006/main">
        <w:t xml:space="preserve">1. Yeremiya 17:9-10 - Intliziyo inenkohliso ngaphezu kweento zonke, yaye isisifo esibi: ngubani na onokuyazi? Mna, Yehova, ndiyayigocagoca intliziyo, ndiyazicikida izintso, ukuba ndinike ulowo nalowo ngokwendlela yakhe, ngokwesiqhamo seentlondi zakhe.</w:t>
      </w:r>
    </w:p>
    <w:p/>
    <w:p>
      <w:r xmlns:w="http://schemas.openxmlformats.org/wordprocessingml/2006/main">
        <w:t xml:space="preserve">2. Yakobi 4:17 - Ngoko ke lowo ukwaziyo ukwenza okulungileyo angakwenzi, kusisono kuye;</w:t>
      </w:r>
    </w:p>
    <w:p/>
    <w:p>
      <w:r xmlns:w="http://schemas.openxmlformats.org/wordprocessingml/2006/main">
        <w:t xml:space="preserve">1 Samuel 22:19 NeNobhi, umzi wababingeleli, wayixabela ngohlangothi lwekrele, ethabathela kwindoda ase kumfazi, ethabathela kwiintsapho ase kwiintsana, neenkomo, namaesile, nempahla emfutshane, ngohlangothi lwekrele.</w:t>
      </w:r>
    </w:p>
    <w:p/>
    <w:p>
      <w:r xmlns:w="http://schemas.openxmlformats.org/wordprocessingml/2006/main">
        <w:t xml:space="preserve">USawule wayihlasela iNobhi, wabulala amadoda, nabafazi, nabantwana, neenkomo.</w:t>
      </w:r>
    </w:p>
    <w:p/>
    <w:p>
      <w:r xmlns:w="http://schemas.openxmlformats.org/wordprocessingml/2006/main">
        <w:t xml:space="preserve">1. Isibetho soBundlobongela besono: Uzinqanda njani iziphumo zaso</w:t>
      </w:r>
    </w:p>
    <w:p/>
    <w:p>
      <w:r xmlns:w="http://schemas.openxmlformats.org/wordprocessingml/2006/main">
        <w:t xml:space="preserve">2. Impembelelo yesono kuluntu: Ukuqonda iimpembelelo zaso</w:t>
      </w:r>
    </w:p>
    <w:p/>
    <w:p>
      <w:r xmlns:w="http://schemas.openxmlformats.org/wordprocessingml/2006/main">
        <w:t xml:space="preserve">1 Mateyu 5:7 , Banoyolo abanenceba, ngokuba baya kwenzelwa inceba bona.</w:t>
      </w:r>
    </w:p>
    <w:p/>
    <w:p>
      <w:r xmlns:w="http://schemas.openxmlformats.org/wordprocessingml/2006/main">
        <w:t xml:space="preserve">2. Roma 12:19 , Musani ukuziphindezelela, zintanda; yikhweleleni ingqumbo; kuba kubhaliwe kwathiwa, Impindezelo yeyam; kuya kubuyekeza mna, utsho uYehova.</w:t>
      </w:r>
    </w:p>
    <w:p/>
    <w:p>
      <w:r xmlns:w="http://schemas.openxmlformats.org/wordprocessingml/2006/main">
        <w:t xml:space="preserve">1 Samuel 22:20 Kwasinda omnye koonyana baka-Ahimeleki, unyana ka-Ahitubhi, ogama linguAbhiyatare, owabaleka walandela uDavide.</w:t>
      </w:r>
    </w:p>
    <w:p/>
    <w:p>
      <w:r xmlns:w="http://schemas.openxmlformats.org/wordprocessingml/2006/main">
        <w:t xml:space="preserve">Omnye woonyana baka-Ahimeleki, uAbhiyatare, wasinda waza wahamba noDavide.</w:t>
      </w:r>
    </w:p>
    <w:p/>
    <w:p>
      <w:r xmlns:w="http://schemas.openxmlformats.org/wordprocessingml/2006/main">
        <w:t xml:space="preserve">1. UYehova uya kulungiselela indlela yokusinda ngexesha lembandezelo.</w:t>
      </w:r>
    </w:p>
    <w:p/>
    <w:p>
      <w:r xmlns:w="http://schemas.openxmlformats.org/wordprocessingml/2006/main">
        <w:t xml:space="preserve">2. UThixo uya kusibonisa indlela yokhuseleko neyokuzimela xa simbiza.</w:t>
      </w:r>
    </w:p>
    <w:p/>
    <w:p>
      <w:r xmlns:w="http://schemas.openxmlformats.org/wordprocessingml/2006/main">
        <w:t xml:space="preserve">1. INdumiso 18:2: “UYehova liliwa lam, mboniselo yam, msindisi wam;</w:t>
      </w:r>
    </w:p>
    <w:p/>
    <w:p>
      <w:r xmlns:w="http://schemas.openxmlformats.org/wordprocessingml/2006/main">
        <w:t xml:space="preserve">2 Isaya 25:4 “Ube lihlathi kwizisweli, ihlathi kwihlwempu ekubandezelekeni kwalo, ihlathi esiphangweni, umthunzi ebushushwini.</w:t>
      </w:r>
    </w:p>
    <w:p/>
    <w:p>
      <w:r xmlns:w="http://schemas.openxmlformats.org/wordprocessingml/2006/main">
        <w:t xml:space="preserve">1 Samuel 22:21 UAbhiyatare wamxelela uDavide, ukuba uSawule ubaxabele ababingeleli bakaYehova.</w:t>
      </w:r>
    </w:p>
    <w:p/>
    <w:p>
      <w:r xmlns:w="http://schemas.openxmlformats.org/wordprocessingml/2006/main">
        <w:t xml:space="preserve">UAbhiyatare waxelela uDavide ukuba uSawule ubaxabele ababingeleli bakaNdikhoyo.</w:t>
      </w:r>
    </w:p>
    <w:p/>
    <w:p>
      <w:r xmlns:w="http://schemas.openxmlformats.org/wordprocessingml/2006/main">
        <w:t xml:space="preserve">1. Ingqumbo KaThixo: Imiphumo Yokugatya Igunya Lakhe</w:t>
      </w:r>
    </w:p>
    <w:p/>
    <w:p>
      <w:r xmlns:w="http://schemas.openxmlformats.org/wordprocessingml/2006/main">
        <w:t xml:space="preserve">2. Ukuthobela nokuthembeka kuThixo: Indlela eya kwintsikelelo</w:t>
      </w:r>
    </w:p>
    <w:p/>
    <w:p>
      <w:r xmlns:w="http://schemas.openxmlformats.org/wordprocessingml/2006/main">
        <w:t xml:space="preserve">1. INdumiso 101: 2-8 - "Ndiya kuqiqa ngendlela egqibeleleyo. Uya kuza nini na kum? Ndiya kuhamba phakathi kwendlu yam ngentliziyo epheleleyo. Andiyi kubeka ububi phambi kwamehlo am, ndiwuthiyile umsebenzi. Intliziyo ejibilizayo iya kukhwelela kude kum, andibazi ubutshinga, Omhlebayo ummelwane wakhe ngasese, Lowo ndiya kumbhangisa, Omehlo aqwayingileyo, ontliziyo ikratshayo; Andiyi kumnyamezela. Amehlo am akwabanyanisayo ezweni, Ukuba bahlale nam, Ohamba ngendlela yengqibelelo nguye oya kundikhonza. Osebenza inkohliso akahlali endlwini yam; Ohamba ngengqibelelo uya kundikhonza. ukuthetha ubuxoki akuyi kuhlala phambi kwam.</w:t>
      </w:r>
    </w:p>
    <w:p/>
    <w:p>
      <w:r xmlns:w="http://schemas.openxmlformats.org/wordprocessingml/2006/main">
        <w:t xml:space="preserve">2. Yakobi 4:7-10 - "Mthobeleni ngoko uThixo; mchaseni ke uMtyholi, wonibaleka. Sondelani kuye uThixo, wosondela kuni. Hlambululani izandla zenu, nina boni, nihlambulule iintliziyo zenu, nina Bhombolozani nimbambazele, nilile; ukuhleka kwenu makujike kube kukukhedama, novuyo lwenu lube kukudakumba. Zithobeni phambi kweNkosi, yoniphakamisa.</w:t>
      </w:r>
    </w:p>
    <w:p/>
    <w:p>
      <w:r xmlns:w="http://schemas.openxmlformats.org/wordprocessingml/2006/main">
        <w:t xml:space="preserve">1 Samuel 22:22 Wathi uDavide kuAbhiyatare, Bendisazi kwangaloo mini, ukuba, ekho nje uDowegi umEdom, uya kumxelela kakade uSawule. Ndim obulalise imiphefumlo yonke yendlu kayihlo.</w:t>
      </w:r>
    </w:p>
    <w:p/>
    <w:p>
      <w:r xmlns:w="http://schemas.openxmlformats.org/wordprocessingml/2006/main">
        <w:t xml:space="preserve">UDavide uyalivuma ityala lakhe ngokufa kwentsapho ka-Abhiyatare.</w:t>
      </w:r>
    </w:p>
    <w:p/>
    <w:p>
      <w:r xmlns:w="http://schemas.openxmlformats.org/wordprocessingml/2006/main">
        <w:t xml:space="preserve">1. UThixo usasebenzisa abo benze iimpazamo kwinkonzo yakhe.</w:t>
      </w:r>
    </w:p>
    <w:p/>
    <w:p>
      <w:r xmlns:w="http://schemas.openxmlformats.org/wordprocessingml/2006/main">
        <w:t xml:space="preserve">2 Nasebumnyameni, uThixo unathi.</w:t>
      </w:r>
    </w:p>
    <w:p/>
    <w:p>
      <w:r xmlns:w="http://schemas.openxmlformats.org/wordprocessingml/2006/main">
        <w:t xml:space="preserve">1. Roma 8:28-30 - Siyazi ke ukuba zonke izinto zisebenziselana okulungileyo kwabo bamthandayo uThixo, kwababiziweyo ngokwengqibo yakhe.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22:23 Hlala nam, musa ukoyika; ngokuba ofuna umphefumlo wam ufuna umphefumlo wakho; ngokuba ugcinakele, unam nje.</w:t>
      </w:r>
    </w:p>
    <w:p/>
    <w:p>
      <w:r xmlns:w="http://schemas.openxmlformats.org/wordprocessingml/2006/main">
        <w:t xml:space="preserve">UThixo uyabakhusela abo bakholose ngaye.</w:t>
      </w:r>
    </w:p>
    <w:p/>
    <w:p>
      <w:r xmlns:w="http://schemas.openxmlformats.org/wordprocessingml/2006/main">
        <w:t xml:space="preserve">1: UThixo uyindawo yokusabela namandla ethu—INdumiso 46:1</w:t>
      </w:r>
    </w:p>
    <w:p/>
    <w:p>
      <w:r xmlns:w="http://schemas.openxmlformats.org/wordprocessingml/2006/main">
        <w:t xml:space="preserve">2: UYehova yinqaba yabacinezelekileyo - INdumiso 9:9</w:t>
      </w:r>
    </w:p>
    <w:p/>
    <w:p>
      <w:r xmlns:w="http://schemas.openxmlformats.org/wordprocessingml/2006/main">
        <w:t xml:space="preserve">1: INdumiso 91: 2 - Ndithi kuYehova, Uyindawo yam yokusabela, inqaba yam, Thixo wam; ndokholosa ngaye.</w:t>
      </w:r>
    </w:p>
    <w:p/>
    <w:p>
      <w:r xmlns:w="http://schemas.openxmlformats.org/wordprocessingml/2006/main">
        <w:t xml:space="preserve">2: KwabaseRoma 8:31 Sithini na ke ngoko kwezi zinto? Ukuba uThixo ungakuthi, ngubani na ongasichasayo?</w:t>
      </w:r>
    </w:p>
    <w:p/>
    <w:p>
      <w:r xmlns:w="http://schemas.openxmlformats.org/wordprocessingml/2006/main">
        <w:t xml:space="preserve">Eyoku-1 kaSamuweli 23 inokushwankathelwa ngokwemihlathi emithathu ngolu hlobo, ngeendinyana ezibonisiweyo:</w:t>
      </w:r>
    </w:p>
    <w:p/>
    <w:p>
      <w:r xmlns:w="http://schemas.openxmlformats.org/wordprocessingml/2006/main">
        <w:t xml:space="preserve">Isiqendu 1: Eyoku-1 kaSamuweli 23:1-6 ichaza ukuhlangulwa kukaDavide abantu baseKehila kumaFilisti. Kwesi sahluko, uDavide ufumanisa ukuba amaFilisti ahlasela isixeko saseKehila yaye esiba ukutya okuziinkozo. Phezu kwako nje ukubaleka kukaSawule, uDavide ufuna ulwalathiso lukaThixo ngoAbhiyatare umbingeleli yaye ugqiba kwelokuba aye eKehila ukuze asindise abemi bayo. Ngesiqinisekiso sikaThixo soloyiso, uDavide namadoda akhe balwa idabi namaFilisti, bebahlangula ngempumelelo abantu baseKehila.</w:t>
      </w:r>
    </w:p>
    <w:p/>
    <w:p>
      <w:r xmlns:w="http://schemas.openxmlformats.org/wordprocessingml/2006/main">
        <w:t xml:space="preserve">Isiqendu 2: Sihlabela mgama kweyoku- 1 kaSamuweli 23:7-13 , sichaza indlela uSawule awasukela ngayo uDavide necebo lakhe lokumbambela eKehila. Xa uSawule esiva ngobukho bukaDavide eKehila, ukugqala njengethuba lokumbambisa phakathi kwesixeko esibiyelweyo. USawule ubuza kubacebisi bakhe abamxelela ukuba ngenene uDavide uzimele apho. Noko ke, ngaphambi kokuba uSawule aphumeze icebo lakhe, uDavide uyakuqonda oko ngokungenelela kukaThixo aze abaleke eKehila.</w:t>
      </w:r>
    </w:p>
    <w:p/>
    <w:p>
      <w:r xmlns:w="http://schemas.openxmlformats.org/wordprocessingml/2006/main">
        <w:t xml:space="preserve">Isiqendu 3: Eyoku-1 kaSamuweli 23 iqukumbela ngoYonatan esomeleza ukholo lukaDavide nokuqinisekisa ubuhlobo babo kwakhona. Kwiindinyana ezifana neyoku- 1 kaSamuweli 23:15-18 , kuthiwa ngoxa wayezimele eZifi kummandla oyintlango uYonatan utyelela uDavide apho. UYonatan uyamkhuthaza ngokumkhumbuza ukuba ngenye imini uya kuba ngukumkani wakwaSirayeli ngoxa yena uYonatan eza kuba ngowesibini kuye. Baqinisekisa ubuhlobo babo kwaye benza umnqophiso ngaphambi kokuba bahlukane.</w:t>
      </w:r>
    </w:p>
    <w:p/>
    <w:p>
      <w:r xmlns:w="http://schemas.openxmlformats.org/wordprocessingml/2006/main">
        <w:t xml:space="preserve">Isishwankathelo:</w:t>
      </w:r>
    </w:p>
    <w:p>
      <w:r xmlns:w="http://schemas.openxmlformats.org/wordprocessingml/2006/main">
        <w:t xml:space="preserve">Eyoku-1 kaSamuweli 23 ibonisa:</w:t>
      </w:r>
    </w:p>
    <w:p>
      <w:r xmlns:w="http://schemas.openxmlformats.org/wordprocessingml/2006/main">
        <w:t xml:space="preserve">UDavide wabahlangula abemi baseKehila;</w:t>
      </w:r>
    </w:p>
    <w:p>
      <w:r xmlns:w="http://schemas.openxmlformats.org/wordprocessingml/2006/main">
        <w:t xml:space="preserve">USawule wamsukela uDavide;</w:t>
      </w:r>
    </w:p>
    <w:p>
      <w:r xmlns:w="http://schemas.openxmlformats.org/wordprocessingml/2006/main">
        <w:t xml:space="preserve">UYonatan emomeleza uDavi;</w:t>
      </w:r>
    </w:p>
    <w:p/>
    <w:p>
      <w:r xmlns:w="http://schemas.openxmlformats.org/wordprocessingml/2006/main">
        <w:t xml:space="preserve">Ugxininiso kwi:</w:t>
      </w:r>
    </w:p>
    <w:p>
      <w:r xmlns:w="http://schemas.openxmlformats.org/wordprocessingml/2006/main">
        <w:t xml:space="preserve">UDavide wabahlangula abemi baseKehila;</w:t>
      </w:r>
    </w:p>
    <w:p>
      <w:r xmlns:w="http://schemas.openxmlformats.org/wordprocessingml/2006/main">
        <w:t xml:space="preserve">USawule wamsukela uDavide;</w:t>
      </w:r>
    </w:p>
    <w:p>
      <w:r xmlns:w="http://schemas.openxmlformats.org/wordprocessingml/2006/main">
        <w:t xml:space="preserve">UYonatan emomeleza uDavi;</w:t>
      </w:r>
    </w:p>
    <w:p/>
    <w:p>
      <w:r xmlns:w="http://schemas.openxmlformats.org/wordprocessingml/2006/main">
        <w:t xml:space="preserve">Esi sahluko sinikela ingqalelo kwisenzo sobukroti sikaDavide sokuhlangula abantu baseKehila, ukusukela uSawule ngokungayekiyo ukulandela uDavide, noYonatan esomeleza ukholo lukaDavide. Kweyoku-1 kaSamuweli 23, uDavide ufunda ngohlaselo lwamaFilisti eKehila kwaye ufuna ukhokelo lukaThixo ngoAbhiyatare. Ngesiqinisekiso sikaThixo, ukhokela amadoda akhe ukuze asisindise isixeko kumaFilisti.</w:t>
      </w:r>
    </w:p>
    <w:p/>
    <w:p>
      <w:r xmlns:w="http://schemas.openxmlformats.org/wordprocessingml/2006/main">
        <w:t xml:space="preserve">Ukuqhubela phambili kweyoku-1 kaSamuweli 23, uSawule uyabuqonda ubukho bukaDavide eKehila kwaye ububona njengethuba lokumbamba. Uceba ukubambisa uDavide phakathi kwesixeko esibiyelweyo kodwa uyaphazamiseka xa uDavide engenelela kuThixo aze abaleke ngaphambi kokuba uSawule aphumeze icebo lakhe.</w:t>
      </w:r>
    </w:p>
    <w:p/>
    <w:p>
      <w:r xmlns:w="http://schemas.openxmlformats.org/wordprocessingml/2006/main">
        <w:t xml:space="preserve">Eyoku-1 kaSamuweli 23 iqukumbela ngoYonatan etyelela uDavide eZifi aze amkhuthaze. UYonatan womeleza ukholo lukaDavide ngokumkhumbuza ukuba ngenye imini uya kuba ngukumkani kwaSirayeli ngoxa evuma ukunyaniseka kwakhe njengomphathi wesibini. Baqinisekisa ubuhlobo babo kwaye benza umnqophiso ngaphambi kokuba bahlukane. Esi sahluko sibonisa ukukhalipha kukaDavide ekukhuseleni abanye nenkxaso engagungqiyo awayifumana kuYonatan ngamaxesha obunzima.</w:t>
      </w:r>
    </w:p>
    <w:p/>
    <w:p>
      <w:r xmlns:w="http://schemas.openxmlformats.org/wordprocessingml/2006/main">
        <w:t xml:space="preserve">1 Samuel 23:1 Kwaxelwa kuDavide, kwathiwa, Nanga amaFilisti esilwa neKehila, awaziphanga izanda.</w:t>
      </w:r>
    </w:p>
    <w:p/>
    <w:p>
      <w:r xmlns:w="http://schemas.openxmlformats.org/wordprocessingml/2006/main">
        <w:t xml:space="preserve">AmaFilisti ahlasela iKehila aza ayiphanga ingqolowa.</w:t>
      </w:r>
    </w:p>
    <w:p/>
    <w:p>
      <w:r xmlns:w="http://schemas.openxmlformats.org/wordprocessingml/2006/main">
        <w:t xml:space="preserve">1. Ukhuseleko LukaThixo: Ukufunda Ukukholosa Ngelungiselelo LeNkosi</w:t>
      </w:r>
    </w:p>
    <w:p/>
    <w:p>
      <w:r xmlns:w="http://schemas.openxmlformats.org/wordprocessingml/2006/main">
        <w:t xml:space="preserve">2 Xa Utshaba Lufika: Ukufunda Ukukholosa Ngamandla KaThixo</w:t>
      </w:r>
    </w:p>
    <w:p/>
    <w:p>
      <w:r xmlns:w="http://schemas.openxmlformats.org/wordprocessingml/2006/main">
        <w:t xml:space="preserve">1. INdumiso 91:2-3 , “Ndithi ngoYehova, ‘Uyindawo yam yokusabela negwiba lam, uThixo wam, endikholose ngaye.’”</w:t>
      </w:r>
    </w:p>
    <w:p/>
    <w:p>
      <w:r xmlns:w="http://schemas.openxmlformats.org/wordprocessingml/2006/main">
        <w:t xml:space="preserve">2. Isaya 54:17 , “Nasiphi na isixhobo esiya kuyilwa nxamnye nawe asiyi kuphumelela, nalo lonke ulwimi oluya kuphakama nxamnye nawe ekugwetyweni uya kulugwebela isohlwayo.</w:t>
      </w:r>
    </w:p>
    <w:p/>
    <w:p>
      <w:r xmlns:w="http://schemas.openxmlformats.org/wordprocessingml/2006/main">
        <w:t xml:space="preserve">1 Samuel 23:2 Wabuza uDavide kuYehova, wathi, Ndiye na ndiwaxabele la maFilisti? Wathi uYehova kuDavide, Hamba uye kuwaxabela amaFilisti, uyisindise iKehila.</w:t>
      </w:r>
    </w:p>
    <w:p/>
    <w:p>
      <w:r xmlns:w="http://schemas.openxmlformats.org/wordprocessingml/2006/main">
        <w:t xml:space="preserve">UDavide wabuza kuYehova ukuba alwe na amaFilisti ukuze asindise iKehila waza uYehova wathi ewe.</w:t>
      </w:r>
    </w:p>
    <w:p/>
    <w:p>
      <w:r xmlns:w="http://schemas.openxmlformats.org/wordprocessingml/2006/main">
        <w:t xml:space="preserve">1. INkosi iya kusinika inkokhelo xa siyifuna.</w:t>
      </w:r>
    </w:p>
    <w:p/>
    <w:p>
      <w:r xmlns:w="http://schemas.openxmlformats.org/wordprocessingml/2006/main">
        <w:t xml:space="preserve">2. Kufuneka sisoloko sikulungele ukunceda abo basweleyo.</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Mateyu 25:35-40 - “Kuba ndalamba, nandipha ukudla; ndanxanwa, nandiseza; ndandingowasemzini, nandamkela; ndandigula, nandivelela: ndandisentolongweni, neza kum, Oza kumphendula amalungisa, esithi, Nkosi, sakubona nini na ulambile, sakondla, unxaniwe, sakuseza? Sakubona nini na ungowasemzini, sakungenisa endlwini, uhamba ze, sakwambesa, sakubona nini na usifa, okanye usentolongweni, seza kuwe, aze aphendule ukumkani athi kubo, Inene, ndithi kuni, Inene, , Ekubeni nenjenjalo nakumnye waba bazalwana bam bangabona bancinane, nenjenjalo nakum.”</w:t>
      </w:r>
    </w:p>
    <w:p/>
    <w:p>
      <w:r xmlns:w="http://schemas.openxmlformats.org/wordprocessingml/2006/main">
        <w:t xml:space="preserve">1 Samuel 23:3 Athi amadoda kaDavide kuye, Nanku thina sisoyika, sikwaYuda apha, sobeka phi na, xa sithe safika eKehila ezintlwini zamaFilisti?</w:t>
      </w:r>
    </w:p>
    <w:p/>
    <w:p>
      <w:r xmlns:w="http://schemas.openxmlformats.org/wordprocessingml/2006/main">
        <w:t xml:space="preserve">Amadoda kaDavide oyika ukuwuhlasela umkhosi wamaFilistiya eKehila, ngoko abuza uDavide ukuba makenze ntoni na.</w:t>
      </w:r>
    </w:p>
    <w:p/>
    <w:p>
      <w:r xmlns:w="http://schemas.openxmlformats.org/wordprocessingml/2006/main">
        <w:t xml:space="preserve">1. Ungoyiki: Ukoyisa Ixhala Xa Ujamelene Nobunzima</w:t>
      </w:r>
    </w:p>
    <w:p/>
    <w:p>
      <w:r xmlns:w="http://schemas.openxmlformats.org/wordprocessingml/2006/main">
        <w:t xml:space="preserve">2. Ukuma Ndawonye: Ukomelela koManyano ngamaxesha oMngcipheko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INtshumayeli 4:9-12 ithi: “Ababini balunge ngakumbi kunomnye, kuba banomvuzo olungileyo ngemigudu yabo. Xa bathe bawa, omnye unokumphakamisa uwabo. Kananjalo, ukuba ababini balele ndawonye, bafudumala, angathini na ukuva ukusitha olele yedwa?” Nokuba umntu uthe wamgagamela oyedwa, bona ababini baya kumisa phambi kwakhe, umsonto ontluntathu awuqhawuki ngokukhawuleza. "</w:t>
      </w:r>
    </w:p>
    <w:p/>
    <w:p>
      <w:r xmlns:w="http://schemas.openxmlformats.org/wordprocessingml/2006/main">
        <w:t xml:space="preserve">1 Samuel 23:4 Waphinda uDavide wabuza kuYehova; UYehova wamphendula, wathi, Suka uhle, uye eKehila; ngokuba ndiya kuwanikela amaFilisti esandleni sakho.</w:t>
      </w:r>
    </w:p>
    <w:p/>
    <w:p>
      <w:r xmlns:w="http://schemas.openxmlformats.org/wordprocessingml/2006/main">
        <w:t xml:space="preserve">UDavide wacela icebiso kuThixo, yaye uThixo wathi makaye eKehila, emthembisa ukuba uya kumenza oyise amaFilisti.</w:t>
      </w:r>
    </w:p>
    <w:p/>
    <w:p>
      <w:r xmlns:w="http://schemas.openxmlformats.org/wordprocessingml/2006/main">
        <w:t xml:space="preserve">1. UThixo Uyayiphendula Imithandazo Yethu Yaye Uyasivuza Ngokuthobela Ngokuthembeka</w:t>
      </w:r>
    </w:p>
    <w:p/>
    <w:p>
      <w:r xmlns:w="http://schemas.openxmlformats.org/wordprocessingml/2006/main">
        <w:t xml:space="preserve">2. UThixo Usixhobisa Ngamandla Okumelana Nomngeni</w:t>
      </w:r>
    </w:p>
    <w:p/>
    <w:p>
      <w:r xmlns:w="http://schemas.openxmlformats.org/wordprocessingml/2006/main">
        <w:t xml:space="preserve">1. Yakobi 1:5-6 - "Ukuba ke ubani kuni uswele ubulumko, makacele kuThixo, onika bonke engenakumbi, engangcikivi; wobunikwa; ke makacele ekholwa, engathandabuzi; , kuba lowo uthandabuzayo ufana nokulatyuza kolwandle, luqhutywa ngumoya, luntsileka.</w:t>
      </w:r>
    </w:p>
    <w:p/>
    <w:p>
      <w:r xmlns:w="http://schemas.openxmlformats.org/wordprocessingml/2006/main">
        <w:t xml:space="preserve">2. Isaya 41:10 - “Musa ukoyika, ngokuba ndinawe; musa ukubhekabheka, kuba ndinguThixo wakho. Ndiya kukomeleza, ewe, ndikuncedile, ndikuxhasile ngesandla sam sokunene sobulungisa bam.</w:t>
      </w:r>
    </w:p>
    <w:p/>
    <w:p>
      <w:r xmlns:w="http://schemas.openxmlformats.org/wordprocessingml/2006/main">
        <w:t xml:space="preserve">1 Samuel 23:5 Waya ke uDavide namadoda akhe eKehila, walwa namaFilisti, wayiqhuba imfuyo yawo, bawabulala kakhulu. Wabasindisa ke uDavide abemi baseKehila.</w:t>
      </w:r>
    </w:p>
    <w:p/>
    <w:p>
      <w:r xmlns:w="http://schemas.openxmlformats.org/wordprocessingml/2006/main">
        <w:t xml:space="preserve">UDavide namadoda akhe baya eKehila, bawukhusela umzi, bawaxabela amaFilisti, bahlangula nabemi bakhona.</w:t>
      </w:r>
    </w:p>
    <w:p/>
    <w:p>
      <w:r xmlns:w="http://schemas.openxmlformats.org/wordprocessingml/2006/main">
        <w:t xml:space="preserve">1. INkosi iya kubakhusela abantu bayo</w:t>
      </w:r>
    </w:p>
    <w:p/>
    <w:p>
      <w:r xmlns:w="http://schemas.openxmlformats.org/wordprocessingml/2006/main">
        <w:t xml:space="preserve">2. Ukuba Nenkalipho Xa Ujamelene Nobunzima</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1 Kronike 11:14 - Zizo ezi iintloko zamagorha kaDavide, ezomelezana naye ebukumkanini bakhe, kunye namaSirayeli onke, ukuba amenze ukumkani, ngokwelizwi likaYehova kuSirayeli.</w:t>
      </w:r>
    </w:p>
    <w:p/>
    <w:p>
      <w:r xmlns:w="http://schemas.openxmlformats.org/wordprocessingml/2006/main">
        <w:t xml:space="preserve">1 Samuel 23:6 Kwathi, ekubalekeni kuka-Abhiyatare, unyana ka-Ahimeleki, kuDavide eKehila, wehla ephethe iefodi ngesandla sakhe.</w:t>
      </w:r>
    </w:p>
    <w:p/>
    <w:p>
      <w:r xmlns:w="http://schemas.openxmlformats.org/wordprocessingml/2006/main">
        <w:t xml:space="preserve">UAbhiyatare unyana ka-Ahimeleki wabalekela kuDavide eKehila, ephethe iefodi.</w:t>
      </w:r>
    </w:p>
    <w:p/>
    <w:p>
      <w:r xmlns:w="http://schemas.openxmlformats.org/wordprocessingml/2006/main">
        <w:t xml:space="preserve">1. Amandla okuthobela - 1 Samuweli 23:6</w:t>
      </w:r>
    </w:p>
    <w:p/>
    <w:p>
      <w:r xmlns:w="http://schemas.openxmlformats.org/wordprocessingml/2006/main">
        <w:t xml:space="preserve">2. Ukubaluleka Kwabahlobo Abathembekileyo - 1 Samuweli 23:6</w:t>
      </w:r>
    </w:p>
    <w:p/>
    <w:p>
      <w:r xmlns:w="http://schemas.openxmlformats.org/wordprocessingml/2006/main">
        <w:t xml:space="preserve">1. Yoshuwa 24:15 - Ke ukuba kubi emehlweni enu ukukhonza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2 IMizekeliso 27:17 - Isinyithi silola intsimbi; ngokunjalo umntu ulola ubuso bowayo.</w:t>
      </w:r>
    </w:p>
    <w:p/>
    <w:p>
      <w:r xmlns:w="http://schemas.openxmlformats.org/wordprocessingml/2006/main">
        <w:t xml:space="preserve">1 Samuel 23:7 Waxelelwa uSawule, ukuba uDavide ufikile eKehila. Wathi uSawule, UThixo umnikele esandleni sam; ngokuba evalelwe, ngokuba engena emzini onamasango nemivalo.</w:t>
      </w:r>
    </w:p>
    <w:p/>
    <w:p>
      <w:r xmlns:w="http://schemas.openxmlformats.org/wordprocessingml/2006/main">
        <w:t xml:space="preserve">USawule uyeva ukuba uDavide useKehila yaye ukholelwa ukuba uThixo umnikele esandleni sakhe ngenxa yokuba iKehila sisixeko esinqatyisiweyo.</w:t>
      </w:r>
    </w:p>
    <w:p/>
    <w:p>
      <w:r xmlns:w="http://schemas.openxmlformats.org/wordprocessingml/2006/main">
        <w:t xml:space="preserve">1. UThixo unobungangamsha kwaye uyabulawula ubomi neemeko zethu.</w:t>
      </w:r>
    </w:p>
    <w:p/>
    <w:p>
      <w:r xmlns:w="http://schemas.openxmlformats.org/wordprocessingml/2006/main">
        <w:t xml:space="preserve">2. Inkuselo yeNkosi ifumaneka kuthi ngamaxesha eengozi neembandezelo.</w:t>
      </w:r>
    </w:p>
    <w:p/>
    <w:p>
      <w:r xmlns:w="http://schemas.openxmlformats.org/wordprocessingml/2006/main">
        <w:t xml:space="preserve">1. INdumiso 18:2 - UYehova liliwa lam nemboniselo yam nomsindisi wam; Thixo wam, ligwiba lam endizimela ngaye; Ngweletshetshe yam, luphondo losindiso lwam, ngxonde yam!</w:t>
      </w:r>
    </w:p>
    <w:p/>
    <w:p>
      <w:r xmlns:w="http://schemas.openxmlformats.org/wordprocessingml/2006/main">
        <w:t xml:space="preserve">2. INdumiso 91:2 - Ndiya kuthi ngoYehova, Uyindawo yam yokusabela negwiba lam; Thixo wam; ndikholose ngaye.</w:t>
      </w:r>
    </w:p>
    <w:p/>
    <w:p>
      <w:r xmlns:w="http://schemas.openxmlformats.org/wordprocessingml/2006/main">
        <w:t xml:space="preserve">1 Samuel 23:8 USawule wababizela ndawonye emfazweni bonke abantu, ukuba behle baye eKehila, bangqinge uDavide namadoda akhe.</w:t>
      </w:r>
    </w:p>
    <w:p/>
    <w:p>
      <w:r xmlns:w="http://schemas.openxmlformats.org/wordprocessingml/2006/main">
        <w:t xml:space="preserve">USawule wabizela ndawonye umkhosi ukuba baye kuhlasela uDavide namadoda akhe eKehila.</w:t>
      </w:r>
    </w:p>
    <w:p/>
    <w:p>
      <w:r xmlns:w="http://schemas.openxmlformats.org/wordprocessingml/2006/main">
        <w:t xml:space="preserve">1. UThixo usibizela ukuba simelane nobubi kwaye simelane nobulungisa.</w:t>
      </w:r>
    </w:p>
    <w:p/>
    <w:p>
      <w:r xmlns:w="http://schemas.openxmlformats.org/wordprocessingml/2006/main">
        <w:t xml:space="preserve">2 Abantu bakaThixo bamele bahlale belindile yaye bakulungele ukulwela okusesikweni.</w:t>
      </w:r>
    </w:p>
    <w:p/>
    <w:p>
      <w:r xmlns:w="http://schemas.openxmlformats.org/wordprocessingml/2006/main">
        <w:t xml:space="preserve">1 Efese 6:11-13 Xhobani sonke isikrweqe sikaThixo, ukuze nibe nako ukuchasa amaqhinga kaMtyholi.</w:t>
      </w:r>
    </w:p>
    <w:p/>
    <w:p>
      <w:r xmlns:w="http://schemas.openxmlformats.org/wordprocessingml/2006/main">
        <w:t xml:space="preserve">2. 1 Petros 5:8-9 - phaphani nibe nesidima. Utshaba lwenu, uMtyholi, luhamba njengengonyama egqumayo, efuna ubani engamginyayo;</w:t>
      </w:r>
    </w:p>
    <w:p/>
    <w:p>
      <w:r xmlns:w="http://schemas.openxmlformats.org/wordprocessingml/2006/main">
        <w:t xml:space="preserve">1 Samuel 23:9 Wazi uDavide ukuba uSawule umenzela ububi; Wathi kuAbhiyatare umbingeleli, Zisa iefodi.</w:t>
      </w:r>
    </w:p>
    <w:p/>
    <w:p>
      <w:r xmlns:w="http://schemas.openxmlformats.org/wordprocessingml/2006/main">
        <w:t xml:space="preserve">UDavide warhanela ukuba uSawule umenzela iyelenqe, ngoko wacela umbingeleli uAbhiyatare ukuba eze neefodi.</w:t>
      </w:r>
    </w:p>
    <w:p/>
    <w:p>
      <w:r xmlns:w="http://schemas.openxmlformats.org/wordprocessingml/2006/main">
        <w:t xml:space="preserve">1. Amandla okukrokra kuBomi Bethu</w:t>
      </w:r>
    </w:p>
    <w:p/>
    <w:p>
      <w:r xmlns:w="http://schemas.openxmlformats.org/wordprocessingml/2006/main">
        <w:t xml:space="preserve">2. Ukukholosa NgoThixo Ngamaxesha Anzima</w:t>
      </w:r>
    </w:p>
    <w:p/>
    <w:p>
      <w:r xmlns:w="http://schemas.openxmlformats.org/wordprocessingml/2006/main">
        <w:t xml:space="preserve">1. INdumiso 56:3-4 "Ngoko ndisuka ndinkwantye, ndikholose ngawe; Ndikholose ngoThixo, olizwi lakhe ndikholose ngoThixo, ndingoyiki; Inokundenza ntoni na inyama?"</w:t>
      </w:r>
    </w:p>
    <w:p/>
    <w:p>
      <w:r xmlns:w="http://schemas.openxmlformats.org/wordprocessingml/2006/main">
        <w:t xml:space="preserve">2 IMizekeliso 3:5-6 "Kholosa ngoYehova ngentliziyo yakho yonke, Ungayami okwakho ukuqonda; Uze umazi yena ezindleleni zakho zonke, Wowulungelelanisa umendo wakho."</w:t>
      </w:r>
    </w:p>
    <w:p/>
    <w:p>
      <w:r xmlns:w="http://schemas.openxmlformats.org/wordprocessingml/2006/main">
        <w:t xml:space="preserve">1 Samuel 23:10 Wathi uDavide, Yehova, Thixo kaSirayeli, uvile ngenene umkhonzi wakho, ukuba uSawule ufuna ukuza eKehila, ukuba awonakalise lo mzi ngenxa yam.</w:t>
      </w:r>
    </w:p>
    <w:p/>
    <w:p>
      <w:r xmlns:w="http://schemas.openxmlformats.org/wordprocessingml/2006/main">
        <w:t xml:space="preserve">UDavide uthandaza kuYehova ecela uncedo xa esiva ukuba uSawule uyeza eKehila ukuza kutshabalalisa isixeko.</w:t>
      </w:r>
    </w:p>
    <w:p/>
    <w:p>
      <w:r xmlns:w="http://schemas.openxmlformats.org/wordprocessingml/2006/main">
        <w:t xml:space="preserve">1. UThixo uya kuhlala esikhusela kwiintshaba zethu.</w:t>
      </w:r>
    </w:p>
    <w:p/>
    <w:p>
      <w:r xmlns:w="http://schemas.openxmlformats.org/wordprocessingml/2006/main">
        <w:t xml:space="preserve">2 Simele sikholose ngoYehova ngamaxesha onke ngamaxesha obunzima.</w:t>
      </w:r>
    </w:p>
    <w:p/>
    <w:p>
      <w:r xmlns:w="http://schemas.openxmlformats.org/wordprocessingml/2006/main">
        <w:t xml:space="preserve">1. INdumiso 18:2 - “UYehova liliwa lam, mboniselo yam, msindisi wam, Thixo wam, liwa lam endizimela ngalo, Ngweletshetshe yam, luphondo losindiso lwam, ngxonde yam;</w:t>
      </w:r>
    </w:p>
    <w:p/>
    <w:p>
      <w:r xmlns:w="http://schemas.openxmlformats.org/wordprocessingml/2006/main">
        <w:t xml:space="preserve">2 Isaya 41:10 - “Musa ukoyika, ngokuba ndinawe mna; ngenxa yobulungisa bam.</w:t>
      </w:r>
    </w:p>
    <w:p/>
    <w:p>
      <w:r xmlns:w="http://schemas.openxmlformats.org/wordprocessingml/2006/main">
        <w:t xml:space="preserve">1 Samuel 23:11 Abemi baseKehila bondinikela na esandleni sakhe? Uya kuhla na uSawule, njengoko avileyo umkhonzi wakho? Yehova, Thixo kaSirayeli, khawumxelele umkhonzi wakho. Wathi uYehova, Uya kuhla.</w:t>
      </w:r>
    </w:p>
    <w:p/>
    <w:p>
      <w:r xmlns:w="http://schemas.openxmlformats.org/wordprocessingml/2006/main">
        <w:t xml:space="preserve">UDavide wabuza kuYehova ukuba uSawule uya kuhla na aye eKehila waza uYehova wamqinisekisa ukuba uya kuhla.</w:t>
      </w:r>
    </w:p>
    <w:p/>
    <w:p>
      <w:r xmlns:w="http://schemas.openxmlformats.org/wordprocessingml/2006/main">
        <w:t xml:space="preserve">1. Ukukholosa ngoThixo Ngamaxesha Anzima</w:t>
      </w:r>
    </w:p>
    <w:p/>
    <w:p>
      <w:r xmlns:w="http://schemas.openxmlformats.org/wordprocessingml/2006/main">
        <w:t xml:space="preserve">2. Ukufuna Ukhokelo Nolwalathiso LukaThixo</w:t>
      </w:r>
    </w:p>
    <w:p/>
    <w:p>
      <w:r xmlns:w="http://schemas.openxmlformats.org/wordprocessingml/2006/main">
        <w:t xml:space="preserve">1. 1 Samuweli 23:11</w:t>
      </w:r>
    </w:p>
    <w:p/>
    <w:p>
      <w:r xmlns:w="http://schemas.openxmlformats.org/wordprocessingml/2006/main">
        <w:t xml:space="preserve">2. INdumiso 56:3-4 "Ngoko ndisuka ndinxunguphele, ndikholose ngawe; Ndilidumisa ngoThixo ilizwi lakhe, Ndikholose ngoThixo, ndingoyiki; Inokundenza ntoni na inyama?"</w:t>
      </w:r>
    </w:p>
    <w:p/>
    <w:p>
      <w:r xmlns:w="http://schemas.openxmlformats.org/wordprocessingml/2006/main">
        <w:t xml:space="preserve">1 Samuel 23:12 Wathi uDavide, Abemi baseKehila bondinikela na mna namadoda am esandleni sikaSawule? Wathi uYehova, Baya kukunikela.</w:t>
      </w:r>
    </w:p>
    <w:p/>
    <w:p>
      <w:r xmlns:w="http://schemas.openxmlformats.org/wordprocessingml/2006/main">
        <w:t xml:space="preserve">UDavide wabuza kuYehova ukuba abantu baseKeyila babenokumnikela na yena namadoda akhe esandleni sikaSawule, yaye uYehova wathi baya kumnikela.</w:t>
      </w:r>
    </w:p>
    <w:p/>
    <w:p>
      <w:r xmlns:w="http://schemas.openxmlformats.org/wordprocessingml/2006/main">
        <w:t xml:space="preserve">1 Izilingo ziyeza rhoqo, kodwa uThixo usoloko enathi.</w:t>
      </w:r>
    </w:p>
    <w:p/>
    <w:p>
      <w:r xmlns:w="http://schemas.openxmlformats.org/wordprocessingml/2006/main">
        <w:t xml:space="preserve">2 Simele sithembele eNkosini naxa sijamelene neemeko ezinzima.</w:t>
      </w:r>
    </w:p>
    <w:p/>
    <w:p>
      <w:r xmlns:w="http://schemas.openxmlformats.org/wordprocessingml/2006/main">
        <w:t xml:space="preserve">1. INdumiso 46:1-3 - “UThixo ulihlathi, uligwiba lethu, uncedo olufumanekayo embandezelweni. Ngenxa yoko asoyikeki, ekushukumeni kwehlabathi, ekushukumeni kweentaba esazulwini solwandle, nakuba amanzi alo. Ziyagquma, zilephuze amagwebu, iintaba zizamazama ngenxa yokukhukhumala kwayo.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23:13 Wesuka uDavide namadoda akhe, bekumakhulu amathandathu amadoda, baphuma eKehila, bahamba apho bangahamba khona. Waxelelwa uSawule, ukuba uDavide ubalekile eKehila; wayeka ukuphuma.</w:t>
      </w:r>
    </w:p>
    <w:p/>
    <w:p>
      <w:r xmlns:w="http://schemas.openxmlformats.org/wordprocessingml/2006/main">
        <w:t xml:space="preserve">UDavide namadoda akhe, amadoda angamakhulu amathandathu, asaba eKehila, akuva ukuba uSawule uyeza.</w:t>
      </w:r>
    </w:p>
    <w:p/>
    <w:p>
      <w:r xmlns:w="http://schemas.openxmlformats.org/wordprocessingml/2006/main">
        <w:t xml:space="preserve">1. Musa ukoyika ukubaleka xa ubona ingozi.</w:t>
      </w:r>
    </w:p>
    <w:p/>
    <w:p>
      <w:r xmlns:w="http://schemas.openxmlformats.org/wordprocessingml/2006/main">
        <w:t xml:space="preserve">2. UThixo unokukunika ulwalathiso ngamaxesha oloyiko nokungaqiniseki.</w:t>
      </w:r>
    </w:p>
    <w:p/>
    <w:p>
      <w:r xmlns:w="http://schemas.openxmlformats.org/wordprocessingml/2006/main">
        <w:t xml:space="preserve">1. IMizekeliso 18:10 - Yinqaba ende eliqele igama likaYehova; ilungisa ligidimela kulo, libe sengxondeni.</w:t>
      </w:r>
    </w:p>
    <w:p/>
    <w:p>
      <w:r xmlns:w="http://schemas.openxmlformats.org/wordprocessingml/2006/main">
        <w:t xml:space="preserve">2. Yoshuwa 1:9 - Andikuyalelanga na? Yomelela ukhaliphe; Musa ukoyika, ungaqhiphuki umbilini; ngokuba uYehova uThixo wakho unawe, apho sukuba usiya khona.</w:t>
      </w:r>
    </w:p>
    <w:p/>
    <w:p>
      <w:r xmlns:w="http://schemas.openxmlformats.org/wordprocessingml/2006/main">
        <w:t xml:space="preserve">1 Samuel 23:14 UDavide wahlala entlango ezimboniselweni, wahlala entabeni entlango yeZifi. USawule wamfuna imihla yonke, uThixo akamnikela esandleni sakhe.</w:t>
      </w:r>
    </w:p>
    <w:p/>
    <w:p>
      <w:r xmlns:w="http://schemas.openxmlformats.org/wordprocessingml/2006/main">
        <w:t xml:space="preserve">UDavide wahlala entlango nasentabeni entlango yeZifi, apho uSawule wamquqela khona yonke imihla; kodwa uThixo akamfumananga kuSawule.</w:t>
      </w:r>
    </w:p>
    <w:p/>
    <w:p>
      <w:r xmlns:w="http://schemas.openxmlformats.org/wordprocessingml/2006/main">
        <w:t xml:space="preserve">1 UThixo uyabakhusela abo basweleyo.</w:t>
      </w:r>
    </w:p>
    <w:p/>
    <w:p>
      <w:r xmlns:w="http://schemas.openxmlformats.org/wordprocessingml/2006/main">
        <w:t xml:space="preserve">2 UThixo ungumkhuseli wethu ngamaxesha embandezelo.</w:t>
      </w:r>
    </w:p>
    <w:p/>
    <w:p>
      <w:r xmlns:w="http://schemas.openxmlformats.org/wordprocessingml/2006/main">
        <w:t xml:space="preserve">1. INdumiso 27:1 - UYehova kukukhanya kwam nosindiso lwam; ndiya koyika bani na? NguYehova inqaba yobomi bam; ndiya koyika bani na?</w:t>
      </w:r>
    </w:p>
    <w:p/>
    <w:p>
      <w:r xmlns:w="http://schemas.openxmlformats.org/wordprocessingml/2006/main">
        <w:t xml:space="preserve">2. INdumiso 46:1 - UThixo ulihlathi, uligwiba kuthi, Uncedo olufumanekayo embandezelweni.</w:t>
      </w:r>
    </w:p>
    <w:p/>
    <w:p>
      <w:r xmlns:w="http://schemas.openxmlformats.org/wordprocessingml/2006/main">
        <w:t xml:space="preserve">1 Samuel 23:15 Wabona uDavide ukuba uSawule uphume eza kufuna umphefumlo wakhe. UDavide wayesentlango yeZifi entshinyeleni yehlathi.</w:t>
      </w:r>
    </w:p>
    <w:p/>
    <w:p>
      <w:r xmlns:w="http://schemas.openxmlformats.org/wordprocessingml/2006/main">
        <w:t xml:space="preserve">UDavide wazifumana ekwimeko emaxongo njengoko uSawule wayeza kumbulala.</w:t>
      </w:r>
    </w:p>
    <w:p/>
    <w:p>
      <w:r xmlns:w="http://schemas.openxmlformats.org/wordprocessingml/2006/main">
        <w:t xml:space="preserve">1. Kufuneka sithembele kuThixo ngamaxesha engozi kunye noloyiko.</w:t>
      </w:r>
    </w:p>
    <w:p/>
    <w:p>
      <w:r xmlns:w="http://schemas.openxmlformats.org/wordprocessingml/2006/main">
        <w:t xml:space="preserve">2 UThixo uya kusikhusela aze asikhokele xa siswele.</w:t>
      </w:r>
    </w:p>
    <w:p/>
    <w:p>
      <w:r xmlns:w="http://schemas.openxmlformats.org/wordprocessingml/2006/main">
        <w:t xml:space="preserve">1. INdumiso 34:4 - Ndamfuna uYehova, waza wandiphendula, waza wandihlangula kuko konke ukunkwantya kwam.</w:t>
      </w:r>
    </w:p>
    <w:p/>
    <w:p>
      <w:r xmlns:w="http://schemas.openxmlformats.org/wordprocessingml/2006/main">
        <w:t xml:space="preserve">2. INdumiso 91:11-12 - Ngokuba uya kuziwisela umthetho ngawe izithunywa zakhe, ukuba zikugcine ezindleleni zakho zonke; ziya kukufukula ngezandla, hleze ubetheke etyeni ngonyawo lwakho.</w:t>
      </w:r>
    </w:p>
    <w:p/>
    <w:p>
      <w:r xmlns:w="http://schemas.openxmlformats.org/wordprocessingml/2006/main">
        <w:t xml:space="preserve">1 Samuel 23:16 Wesuka uYonatan unyana kaSawule, waya kuDavide entshinyeleni yehlathi, wasomeleza isandla sakhe kuThixo.</w:t>
      </w:r>
    </w:p>
    <w:p/>
    <w:p>
      <w:r xmlns:w="http://schemas.openxmlformats.org/wordprocessingml/2006/main">
        <w:t xml:space="preserve">UYonatan, unyana kaSawule, waya kuDavide entlango, ukuze amkhuthaze ngoThixo.</w:t>
      </w:r>
    </w:p>
    <w:p/>
    <w:p>
      <w:r xmlns:w="http://schemas.openxmlformats.org/wordprocessingml/2006/main">
        <w:t xml:space="preserve">1 Amandla Okhuthazo: Indlela UYonatan Awalomeleza Ngayo Ukholo LukaDavide KuThixo</w:t>
      </w:r>
    </w:p>
    <w:p/>
    <w:p>
      <w:r xmlns:w="http://schemas.openxmlformats.org/wordprocessingml/2006/main">
        <w:t xml:space="preserve">2. Ukubaluleka kobuhlobo: Indlela uYonatan awamxhasa ngayo uDavide ngexesha lakhe lokudinga</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2. IMizekeliso 27:17 - Intsimbi ilola intsimbi, yaye umntu ulola omnye.</w:t>
      </w:r>
    </w:p>
    <w:p/>
    <w:p>
      <w:r xmlns:w="http://schemas.openxmlformats.org/wordprocessingml/2006/main">
        <w:t xml:space="preserve">1 Samuel 23:17 Wathi kuye, Musa ukoyika, ngokuba isandla sikaSawule ubawo asiyi kukufumana; Wena uya kuba ngukumkani kumaSirayeli, mna ndibe nganeno kwakho; noSawule ubawo uyakwazi oko.</w:t>
      </w:r>
    </w:p>
    <w:p/>
    <w:p>
      <w:r xmlns:w="http://schemas.openxmlformats.org/wordprocessingml/2006/main">
        <w:t xml:space="preserve">UDavide noYonatan benza umnqophiso wokuba uYonatan uza kumkhusela uDavide kuSawule nokuba uDavide uza kuba ngukumkani wakwaSirayeli.</w:t>
      </w:r>
    </w:p>
    <w:p/>
    <w:p>
      <w:r xmlns:w="http://schemas.openxmlformats.org/wordprocessingml/2006/main">
        <w:t xml:space="preserve">1. Amandla oMnqophiso: Ukuphonononga ukunyaniseka kukaYonatan noDavide</w:t>
      </w:r>
    </w:p>
    <w:p/>
    <w:p>
      <w:r xmlns:w="http://schemas.openxmlformats.org/wordprocessingml/2006/main">
        <w:t xml:space="preserve">2. Ukufunda kubudlelwane bukaYonatan noDavide: Isifundo ngokuthembeka</w:t>
      </w:r>
    </w:p>
    <w:p/>
    <w:p>
      <w:r xmlns:w="http://schemas.openxmlformats.org/wordprocessingml/2006/main">
        <w:t xml:space="preserve">1 Mateyu 28:19-20 - Hambani ke ngoko niye kuzenza abafundi zonke iintlanga, nibabhaptizela egameni loYise, loNyana, loMoya oyiNgcwele: nibafundisa ukuba bazigcine zonke izinto endiniwisele umthetho ngazo; niyabona, mna ndinani yonke imihla, kude kube sekuphelisweni kwephakade eli.</w:t>
      </w:r>
    </w:p>
    <w:p/>
    <w:p>
      <w:r xmlns:w="http://schemas.openxmlformats.org/wordprocessingml/2006/main">
        <w:t xml:space="preserve">2. Roma 12:10 - Mayela nothando lobuzalwana; mayela nembeko leyo, phangelanani.</w:t>
      </w:r>
    </w:p>
    <w:p/>
    <w:p>
      <w:r xmlns:w="http://schemas.openxmlformats.org/wordprocessingml/2006/main">
        <w:t xml:space="preserve">1 Samuel 23:18 Benza umnqophiso bobabini phambi koYehova. UDavide wahlala entshinyeleni yehlathi apho, uYonatan waya endlwini yakhe.</w:t>
      </w:r>
    </w:p>
    <w:p/>
    <w:p>
      <w:r xmlns:w="http://schemas.openxmlformats.org/wordprocessingml/2006/main">
        <w:t xml:space="preserve">Wenza umnqophiso uDavide noJonatan phambi koNdikhoyo. UDavide wahlala entshinyeleni yehlathi, uJonatan wagoduka.</w:t>
      </w:r>
    </w:p>
    <w:p/>
    <w:p>
      <w:r xmlns:w="http://schemas.openxmlformats.org/wordprocessingml/2006/main">
        <w:t xml:space="preserve">1. UMnqophiso woBuhlobo: Ubudlelwane bukaDavide noYonatan obunokusifundisa njani ngokuthanda abanye.</w:t>
      </w:r>
    </w:p>
    <w:p/>
    <w:p>
      <w:r xmlns:w="http://schemas.openxmlformats.org/wordprocessingml/2006/main">
        <w:t xml:space="preserve">2. Amandla Omnqophiso: Kutheni Ukwenza Isithembiso KuThixo Kuya Kubuguqula Ubomi Bakho</w:t>
      </w:r>
    </w:p>
    <w:p/>
    <w:p>
      <w:r xmlns:w="http://schemas.openxmlformats.org/wordprocessingml/2006/main">
        <w:t xml:space="preserve">1 INtshumayeli 4:9-12 XHO75 - Ababini balunge ngakumbi kunomnye, kuba banomvuzo olungileyo ngemigudu yabo: Ukuba omnye wabo esiwa, omnye unokumphakamisa omnye. Ke yena owawayo, kungabikho umphakamisayo.</w:t>
      </w:r>
    </w:p>
    <w:p/>
    <w:p>
      <w:r xmlns:w="http://schemas.openxmlformats.org/wordprocessingml/2006/main">
        <w:t xml:space="preserve">2. Yakobi 2:14-17 - Kunceda ntoni na, bazalwana bam, ukuba ubani uthi unokholo, abe imisebenzi ke engenayo? Ngaba ukholo olunjalo lunokubasindisa? Ukuba ke umzalwana, nokuba ngudade, uswele iimpahla, nokutya kwemihla ngemihla; Ukuba ubani kuni uthe kubo, Hambani ngoxolo; nifudumale, nihluthe, kodwa ningenzi nto ngokweentswelo zenyama, kunceda ntoni na?</w:t>
      </w:r>
    </w:p>
    <w:p/>
    <w:p>
      <w:r xmlns:w="http://schemas.openxmlformats.org/wordprocessingml/2006/main">
        <w:t xml:space="preserve">1 Samuel 23:19 Benyuka abaseZifi, baya kuSawule eGibheha, besithi, UDavide akazizimeze kuthi yini na ezimboniselweni, entshinyeleni yehlathi, endulini yeHakila, esekunene kwenkangala?</w:t>
      </w:r>
    </w:p>
    <w:p/>
    <w:p>
      <w:r xmlns:w="http://schemas.openxmlformats.org/wordprocessingml/2006/main">
        <w:t xml:space="preserve">Beza abaseZifi kuSawule, bamxelela ukuba uDavide uzimele kwintshinyela yehlathi likaHakila, elingasezantsi kweYeshimon.</w:t>
      </w:r>
    </w:p>
    <w:p/>
    <w:p>
      <w:r xmlns:w="http://schemas.openxmlformats.org/wordprocessingml/2006/main">
        <w:t xml:space="preserve">1. UThixo uya kubakhusela ngamaxesha obunzima</w:t>
      </w:r>
    </w:p>
    <w:p/>
    <w:p>
      <w:r xmlns:w="http://schemas.openxmlformats.org/wordprocessingml/2006/main">
        <w:t xml:space="preserve">2. Ukubaluleka kwenkalipho nokholo xa sijamelene nobunzima</w:t>
      </w:r>
    </w:p>
    <w:p/>
    <w:p>
      <w:r xmlns:w="http://schemas.openxmlformats.org/wordprocessingml/2006/main">
        <w:t xml:space="preserve">1. INdumiso 46:1 - “UThixo ulihlathi, uligwiba kuthi;</w:t>
      </w:r>
    </w:p>
    <w:p/>
    <w:p>
      <w:r xmlns:w="http://schemas.openxmlformats.org/wordprocessingml/2006/main">
        <w:t xml:space="preserve">2. Hebhere 11:32-40 - “Ndisathetha ngantoni na? Kuba ndingaphelelwa lixesha ndibalisa ngoGidiyon, noBharaki, noSamson, noYifeta, noDavide, noSamuweli, nabaprofeti 33 abathi ngokholo boyisa izikumkani, baphumeza okusesikweni; bazuza izithembiso, bayivingca imilomo yeengonyama, 34 bacima amandla omlilo, basinda kuhlangothi lwekrele, bomelela kubuthathaka, baba ngamagorha emfazweni, bayisa imikhosi yasemzini, + 35 abafazi babazuza kwakhona abafileyo babo ngovuko. Abanye bathuthunjiswa, bengavumanga ukukhululwa, ukuze bavukele kobona bomi bulunge ngakumbi.+ 36 Abanye baphathwa intlekisa, bakatswa, bada bafakwa imixokelelwane, bevalelwa ezintolongweni, 37 baxulutywa ngamatye, basarhwa kubini, babulawa ngekrele. 38 Babehamba beneemfele zezimvu nezeebhokhwe, beswele, bebandezelekile, bephathwa kakubi, 38 belingabafanelanga ihlabathi ukuba libhadule entlango, nasezintabeni, nasemingxunyeni yomhlaba.</w:t>
      </w:r>
    </w:p>
    <w:p/>
    <w:p>
      <w:r xmlns:w="http://schemas.openxmlformats.org/wordprocessingml/2006/main">
        <w:t xml:space="preserve">1 Samuel 23:20 Kaloku yihla, kumkani, ngokomnqweno wonke womphefumlo wakho ukuhla; Ke thina siya kumnikela esandleni sokumkani.</w:t>
      </w:r>
    </w:p>
    <w:p/>
    <w:p>
      <w:r xmlns:w="http://schemas.openxmlformats.org/wordprocessingml/2006/main">
        <w:t xml:space="preserve">UDavide namadoda akhe bacela uKumkani uAkishe ukuba abavumele basukele baze babambe imbacu eyayizimele kwilizwe lamaFilisti.</w:t>
      </w:r>
    </w:p>
    <w:p/>
    <w:p>
      <w:r xmlns:w="http://schemas.openxmlformats.org/wordprocessingml/2006/main">
        <w:t xml:space="preserve">1. Amandla oMsebenzi weQela: Ukusebenza kunye ukuze kuphunyezwe iNjongo efanayo</w:t>
      </w:r>
    </w:p>
    <w:p/>
    <w:p>
      <w:r xmlns:w="http://schemas.openxmlformats.org/wordprocessingml/2006/main">
        <w:t xml:space="preserve">2. Amandla oKholo: Ukukholelwa kwisiqu Sakho nakubuchule Bakho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1 Samuel 23:21 Wathi uSawule, Nisikelelwe nguYehova; ngokuba ninofefe kum.</w:t>
      </w:r>
    </w:p>
    <w:p/>
    <w:p>
      <w:r xmlns:w="http://schemas.openxmlformats.org/wordprocessingml/2006/main">
        <w:t xml:space="preserve">USawule wawabulela loo madoda ngokumenzela imfesane.</w:t>
      </w:r>
    </w:p>
    <w:p/>
    <w:p>
      <w:r xmlns:w="http://schemas.openxmlformats.org/wordprocessingml/2006/main">
        <w:t xml:space="preserve">1 Imfesane luphawu oluhle olujongwa kakuhle nguThixo nehlabathi.</w:t>
      </w:r>
    </w:p>
    <w:p/>
    <w:p>
      <w:r xmlns:w="http://schemas.openxmlformats.org/wordprocessingml/2006/main">
        <w:t xml:space="preserve">2. Ukuba novelwano kwabo basweleyo kunokuzisa uzuko kuThixo.</w:t>
      </w:r>
    </w:p>
    <w:p/>
    <w:p>
      <w:r xmlns:w="http://schemas.openxmlformats.org/wordprocessingml/2006/main">
        <w:t xml:space="preserve">1. Roma 12:15 - Vuyani nabavuyayo, nilile nabalilayo.</w:t>
      </w:r>
    </w:p>
    <w:p/>
    <w:p>
      <w:r xmlns:w="http://schemas.openxmlformats.org/wordprocessingml/2006/main">
        <w:t xml:space="preserve">2 Mateyu 25:40 - Into enayenzayo komnye waba bazalwana bangabona bancinane, nenze nakum.</w:t>
      </w:r>
    </w:p>
    <w:p/>
    <w:p>
      <w:r xmlns:w="http://schemas.openxmlformats.org/wordprocessingml/2006/main">
        <w:t xml:space="preserve">1 Samuel 23:22 Khaniye nigqale okunye, nazi, nibone indawo yakhe, apho unyawo lwakhe lukhona, nokuba ngubani na ombone khona; ngokuba kuthiwa kum, Asikuko nokuba unobuqhophololo.</w:t>
      </w:r>
    </w:p>
    <w:p/>
    <w:p>
      <w:r xmlns:w="http://schemas.openxmlformats.org/wordprocessingml/2006/main">
        <w:t xml:space="preserve">INkosi iyalela uSawule ukuba akhangele uDavide aze afumanise apho azifihle khona nokuba ngubani na ombone apho.</w:t>
      </w:r>
    </w:p>
    <w:p/>
    <w:p>
      <w:r xmlns:w="http://schemas.openxmlformats.org/wordprocessingml/2006/main">
        <w:t xml:space="preserve">1. Ukuthembela eNkosini ngamaxesha ezilingo neembandezelo.</w:t>
      </w:r>
    </w:p>
    <w:p/>
    <w:p>
      <w:r xmlns:w="http://schemas.openxmlformats.org/wordprocessingml/2006/main">
        <w:t xml:space="preserve">2 Ukubaluleka kokufuna ukhokelo nobulumko bukaThixo kuzo zonke iinkalo.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1 KASAMWELI 23:23 nibone nazi iindawo zonke zokuzimela, aya kuzimela kuzo, nize nibuyele kum niqiqilekile; ndohamba nani. ilizwe, endiya kumfuna kulo lonke amawaka akwaYuda.</w:t>
      </w:r>
    </w:p>
    <w:p/>
    <w:p>
      <w:r xmlns:w="http://schemas.openxmlformats.org/wordprocessingml/2006/main">
        <w:t xml:space="preserve">UThixo uxelela uSawule ukuba akhangele apho uDavide azimele khona aze abuye nenkcazelo ukuze uSawule amkhangele kulo lonke elakwaYuda.</w:t>
      </w:r>
    </w:p>
    <w:p/>
    <w:p>
      <w:r xmlns:w="http://schemas.openxmlformats.org/wordprocessingml/2006/main">
        <w:t xml:space="preserve">1. Ukubaluleka kokunyamezela kumaxesha anzima.</w:t>
      </w:r>
    </w:p>
    <w:p/>
    <w:p>
      <w:r xmlns:w="http://schemas.openxmlformats.org/wordprocessingml/2006/main">
        <w:t xml:space="preserve">2. Ukuthembeka kukaThixo ekunikeleni ukhokelo.</w:t>
      </w:r>
    </w:p>
    <w:p/>
    <w:p>
      <w:r xmlns:w="http://schemas.openxmlformats.org/wordprocessingml/2006/main">
        <w:t xml:space="preserve">1. Hebhere 11:6 - "Kwaye ngaphandle kokholo akunakwenzeka ukumkholisa, kuba nabani na osondela kuThixo kufuneka akholelwe ukuba ukho kwaye uyabavuza abo bamfunayo."</w:t>
      </w:r>
    </w:p>
    <w:p/>
    <w:p>
      <w:r xmlns:w="http://schemas.openxmlformats.org/wordprocessingml/2006/main">
        <w:t xml:space="preserve">2. Isaya 45:2-3 - “Ndiya kuhamba phambi kwakho, ndilungelelanise iindawo eziphakamileyo, ndiqhekeze iingcango zobhedu, ndixakaxe nemivalo yesinyithi, ndikunike ubuncwane obusemnyameni nezingxobo zengxondorha. iindawo ezifihlakeleyo, ukuze wazi ukuba mna Yehova ndinguNdikhoyo, uThixo kaSirayeli, lo ukubize ngegama.”</w:t>
      </w:r>
    </w:p>
    <w:p/>
    <w:p>
      <w:r xmlns:w="http://schemas.openxmlformats.org/wordprocessingml/2006/main">
        <w:t xml:space="preserve">1 Samuel 23:24 Besuka ke baya eZifi phambi koSawule. UDavide namadoda akhe wayesentlango yeMahon, eArabha, ngasezantsi kwenkangala.</w:t>
      </w:r>
    </w:p>
    <w:p/>
    <w:p>
      <w:r xmlns:w="http://schemas.openxmlformats.org/wordprocessingml/2006/main">
        <w:t xml:space="preserve">UDavide namadoda akhe basabela kwintlango yeMahon, esemazantsi eYeshimon, ukuze baphephe ukusukelwa nguSawule.</w:t>
      </w:r>
    </w:p>
    <w:p/>
    <w:p>
      <w:r xmlns:w="http://schemas.openxmlformats.org/wordprocessingml/2006/main">
        <w:t xml:space="preserve">1. Izilingo Zokukholosa: Indlela Esinokwaya Ngayo NgoThixo Ngexesha Lentshutshiso</w:t>
      </w:r>
    </w:p>
    <w:p/>
    <w:p>
      <w:r xmlns:w="http://schemas.openxmlformats.org/wordprocessingml/2006/main">
        <w:t xml:space="preserve">2. Ukhuseleko LukaThixo: Indlela Asikhokela Ngayo Kwiimeko Ezinzima</w:t>
      </w:r>
    </w:p>
    <w:p/>
    <w:p>
      <w:r xmlns:w="http://schemas.openxmlformats.org/wordprocessingml/2006/main">
        <w:t xml:space="preserve">1. Roma 8:28-30 - Siyazi ke ukuba kuyo yonke into uThixo ubenzela okulungileyo abo bamthandayo, ababizwe ngokwenjongo yakhe.</w:t>
      </w:r>
    </w:p>
    <w:p/>
    <w:p>
      <w:r xmlns:w="http://schemas.openxmlformats.org/wordprocessingml/2006/main">
        <w:t xml:space="preserve">2. INdumiso 23:4 - Nokuba ndihamba emfuleni omnyama, Andiyi koyika bubi, ngokuba unam wena; intonga yakho, umsimelelo wakho, uyandithuthuzela.</w:t>
      </w:r>
    </w:p>
    <w:p/>
    <w:p>
      <w:r xmlns:w="http://schemas.openxmlformats.org/wordprocessingml/2006/main">
        <w:t xml:space="preserve">1 Samuel 23:25 Wahamba uSawule namadoda akhe ukuya kumfuna. Waxelelwa uDavide; wehla ke waya engxondorheni, wahlala entlango yeMahon. Weva uSawule, wamsukela uDavide entlango yeMahon.</w:t>
      </w:r>
    </w:p>
    <w:p/>
    <w:p>
      <w:r xmlns:w="http://schemas.openxmlformats.org/wordprocessingml/2006/main">
        <w:t xml:space="preserve">USawule namadoda akhe bamfuna uDavide, bamfumana entlango yeMahon, uSawule wamsukela.</w:t>
      </w:r>
    </w:p>
    <w:p/>
    <w:p>
      <w:r xmlns:w="http://schemas.openxmlformats.org/wordprocessingml/2006/main">
        <w:t xml:space="preserve">1. UThixo usoloko enathi, naxa sisengozini.</w:t>
      </w:r>
    </w:p>
    <w:p/>
    <w:p>
      <w:r xmlns:w="http://schemas.openxmlformats.org/wordprocessingml/2006/main">
        <w:t xml:space="preserve">2. Kufuneka sithembele kuThixo nakumandla akhe okusikhusela.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91:4 - “Uya kukugubungela ngeentsiba zakhe, ube yindawo yokusabela phantsi kwamaphiko akhe;</w:t>
      </w:r>
    </w:p>
    <w:p/>
    <w:p>
      <w:r xmlns:w="http://schemas.openxmlformats.org/wordprocessingml/2006/main">
        <w:t xml:space="preserve">1 Samuel 23:26 Wahamba uSawule ngeli cala lentaba, wahamba uDavide namadoda akhe ngelaa cala lentaba. UDavide wemka buphuthuphuthu, ngokoyika uSawule; USawule namadoda akhe bamrhawula uDavide namadoda akhe, ukuba bababambe.</w:t>
      </w:r>
    </w:p>
    <w:p/>
    <w:p>
      <w:r xmlns:w="http://schemas.openxmlformats.org/wordprocessingml/2006/main">
        <w:t xml:space="preserve">USawule namadoda akhe bamsukela uDavide namadoda akhe entabeni, kodwa uDavide namadoda akhe baba nako ukusaba.</w:t>
      </w:r>
    </w:p>
    <w:p/>
    <w:p>
      <w:r xmlns:w="http://schemas.openxmlformats.org/wordprocessingml/2006/main">
        <w:t xml:space="preserve">1. Ukubaluleka kokuthembela kuThixo ngokhuseleko nokhuseleko.</w:t>
      </w:r>
    </w:p>
    <w:p/>
    <w:p>
      <w:r xmlns:w="http://schemas.openxmlformats.org/wordprocessingml/2006/main">
        <w:t xml:space="preserve">2. Ukufunda ixesha lokubaleka ingozi.</w:t>
      </w:r>
    </w:p>
    <w:p/>
    <w:p>
      <w:r xmlns:w="http://schemas.openxmlformats.org/wordprocessingml/2006/main">
        <w:t xml:space="preserve">1. INdumiso 34:7 - Isithunywa sikaYehova sibangqinga ngeenxa zonke abo bamoyikayo, kwaye siyabahlangula.</w:t>
      </w:r>
    </w:p>
    <w:p/>
    <w:p>
      <w:r xmlns:w="http://schemas.openxmlformats.org/wordprocessingml/2006/main">
        <w:t xml:space="preserve">2 IMizekeliso 22:3 - Onobuqili ubona into embi, azimela;</w:t>
      </w:r>
    </w:p>
    <w:p/>
    <w:p>
      <w:r xmlns:w="http://schemas.openxmlformats.org/wordprocessingml/2006/main">
        <w:t xml:space="preserve">1 Samuel 23:27 Ke kwafika umthunywa kuSawule, esithi, Khawuleza, uze; ngokuba amaFilisti alingenele ilizwe.</w:t>
      </w:r>
    </w:p>
    <w:p/>
    <w:p>
      <w:r xmlns:w="http://schemas.openxmlformats.org/wordprocessingml/2006/main">
        <w:t xml:space="preserve">Umthunywa waxelela uSawule ukuba amaFilisti alihlasele ilizwe, nto leyo eyabangela ukuba enze okuthile ngokukhawuleza.</w:t>
      </w:r>
    </w:p>
    <w:p/>
    <w:p>
      <w:r xmlns:w="http://schemas.openxmlformats.org/wordprocessingml/2006/main">
        <w:t xml:space="preserve">1. UThixo uhlala esithumelela imiqondiso elumkisayo ngengozi, ngoko ke kufuneka siphaphe kwaye silungele ukwenza okuthile.</w:t>
      </w:r>
    </w:p>
    <w:p/>
    <w:p>
      <w:r xmlns:w="http://schemas.openxmlformats.org/wordprocessingml/2006/main">
        <w:t xml:space="preserve">2 Ngamaxesha obunzima, simele sihlale sikhangele kuThixo ukuze sifumane ukhokelo nolwalathiso.</w:t>
      </w:r>
    </w:p>
    <w:p/>
    <w:p>
      <w:r xmlns:w="http://schemas.openxmlformats.org/wordprocessingml/2006/main">
        <w:t xml:space="preserve">1. Mateyu 24:44 - "Nani ngoko yibani nilungile, ngokuba uNyana woMntu uza ngelixa eningalikhumbuleliyo."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1 Samuel 23:28 Wabuya ke uSawule ekumsukeleni uDavide, waya kuwahlangabeza amaFilisti; ngenxa yoko kwathiwa loo ndawo yiSelahamalekoti.</w:t>
      </w:r>
    </w:p>
    <w:p/>
    <w:p>
      <w:r xmlns:w="http://schemas.openxmlformats.org/wordprocessingml/2006/main">
        <w:t xml:space="preserve">USawule wayeka ukumsukela uDavide, waya kuwahlangabeza amaFilisti; ngenxa yoko kwathiwa loo ndawo yiSelahamalekoti.</w:t>
      </w:r>
    </w:p>
    <w:p/>
    <w:p>
      <w:r xmlns:w="http://schemas.openxmlformats.org/wordprocessingml/2006/main">
        <w:t xml:space="preserve">1. Ukuthembeka kukaThixo ekusikhuseleni kwiintshaba zethu.</w:t>
      </w:r>
    </w:p>
    <w:p/>
    <w:p>
      <w:r xmlns:w="http://schemas.openxmlformats.org/wordprocessingml/2006/main">
        <w:t xml:space="preserve">2. UThixo unokuzisebenzisa njani iimeko zethu uzuko lwakhe.</w:t>
      </w:r>
    </w:p>
    <w:p/>
    <w:p>
      <w:r xmlns:w="http://schemas.openxmlformats.org/wordprocessingml/2006/main">
        <w:t xml:space="preserve">1. INdumiso 18:2 UYehova liliwa lam, inqaba yam nomsindisi wam; UThixo wam liliwa lam, endizimela ngalo, Ngweletshetshe yam, luphondo losindiso lwam, ngxonde yam.</w:t>
      </w:r>
    </w:p>
    <w:p/>
    <w:p>
      <w:r xmlns:w="http://schemas.openxmlformats.org/wordprocessingml/2006/main">
        <w:t xml:space="preserve">2 kwabaseKorinte 10:13; Uthembekile ke yena uThixo, ongayi kuvumela ukuba nilingwe ngaphezu kweninako;</w:t>
      </w:r>
    </w:p>
    <w:p/>
    <w:p>
      <w:r xmlns:w="http://schemas.openxmlformats.org/wordprocessingml/2006/main">
        <w:t xml:space="preserve">1 Samuel 23:29 Wenyuka ke uDavide, esuka apho, wahlala ezimboniselweni zase-Engedi.</w:t>
      </w:r>
    </w:p>
    <w:p/>
    <w:p>
      <w:r xmlns:w="http://schemas.openxmlformats.org/wordprocessingml/2006/main">
        <w:t xml:space="preserve">UDavide wemka eHebron, waya kuhlala e-Engedi, apho wahlala khona kwiimboniselo.</w:t>
      </w:r>
    </w:p>
    <w:p/>
    <w:p>
      <w:r xmlns:w="http://schemas.openxmlformats.org/wordprocessingml/2006/main">
        <w:t xml:space="preserve">1) Ukuthembeka kukaThixo ngamaxesha anzima: Indlela uThixo awamkhusela ngayo uDavide e-Engedi xa wayesaba uSawule.</w:t>
      </w:r>
    </w:p>
    <w:p/>
    <w:p>
      <w:r xmlns:w="http://schemas.openxmlformats.org/wordprocessingml/2006/main">
        <w:t xml:space="preserve">2) Amandla omthandazo: Indlela uDavide awalufuna ngayo ukhokelo nokhuseleko lukaThixo ebudeni bexesha lokusaba kwakhe.</w:t>
      </w:r>
    </w:p>
    <w:p/>
    <w:p>
      <w:r xmlns:w="http://schemas.openxmlformats.org/wordprocessingml/2006/main">
        <w:t xml:space="preserve">1) Indumiso 91:9-10 Ngokuba umenzile uYehova indawo yakho yokuhlala kOsenyangweni, ulihlathi lam.</w:t>
      </w:r>
    </w:p>
    <w:p/>
    <w:p>
      <w:r xmlns:w="http://schemas.openxmlformats.org/wordprocessingml/2006/main">
        <w:t xml:space="preserve">2) Isaya 41:10 Musa ukoyika ngoko, ngokuba ndinawe; musa ukubhekabheka, kuba ndinguThixo wakho. Ndiya kukomeleza, ndikuncede; ndiya kukusekela ngesandla sam sokunene sobulungisa bam.</w:t>
      </w:r>
    </w:p>
    <w:p/>
    <w:p>
      <w:r xmlns:w="http://schemas.openxmlformats.org/wordprocessingml/2006/main">
        <w:t xml:space="preserve">Eyoku-1 kaSamuweli 24 inokushwankathelwa ngokwemihlathi emithathu ngolu hlobo, ngeendinyana ezibonisiweyo:</w:t>
      </w:r>
    </w:p>
    <w:p/>
    <w:p>
      <w:r xmlns:w="http://schemas.openxmlformats.org/wordprocessingml/2006/main">
        <w:t xml:space="preserve">Isiqendu 1: Eyoku-1 kaSamuweli 24:1-7 ichaza uDavide esindisa ubomi bukaSawule kumqolomba wase-En Gedi. Kwesi sahluko, uSawule usukela uDavide enamadoda angamawaka amathathu anyuliweyo. Ngoxa uSawule ethabatha ikhefu ukuze azikhulule emqolombeni, ngequbuliso, uDavide namadoda akhe bazimele nzulu ngaphakathi kwaloo mqolomba. Amadoda kaDavide ambongoza ukuba alixhakamfule elo thuba ukuze abulale uSawule aze aphelise iingxaki zawo, kodwa kunoko, ngokufihlakeleyo uDavide unqumla isondo lesambatho sikaSawule ngaphandle kokumenzakalisa.</w:t>
      </w:r>
    </w:p>
    <w:p/>
    <w:p>
      <w:r xmlns:w="http://schemas.openxmlformats.org/wordprocessingml/2006/main">
        <w:t xml:space="preserve">Isiqendu 2: Ukuqhubela phambili kweyoku-1 kaSamuweli 24:8-15, sichaza uDavide ejongene noSawule ngaphandle komqolomba. Emva kokuba ephumile emqolombeni engakhange abonwe, uDavide wazityhila kuSawule aze ambonise isiqwenga sengubo awayesikiwe njengobungqina bokuba wayenokumbulala kodwa wakhetha ukungavumi. Uchaza ukuba akayi kumenzakalisa ukumkani othanjisiweyo kaThixo yaye unethemba lokuba uThixo uya kumohlwaya uSawule ngokobulungisa Bakhe.</w:t>
      </w:r>
    </w:p>
    <w:p/>
    <w:p>
      <w:r xmlns:w="http://schemas.openxmlformats.org/wordprocessingml/2006/main">
        <w:t xml:space="preserve">Isiqendu 3: Eyoku-1 kaSamuweli 24 iqukumbela ngencoko phakathi kukaDavide noSawule. Kwiindinyana ezifana neyoku- 1 kaSamuweli 24:16-22 , kuthiwa akuva amazwi kaDavide aze abone inceba awayenayo kuye, uSawule uyasivuma isono sakhe aze avume ukuba uDavide ngokwenene uya kuba ngukumkani kwaSirayeli. Bahlukana ngoxolo beneentsikelelo ezifanayo.</w:t>
      </w:r>
    </w:p>
    <w:p/>
    <w:p>
      <w:r xmlns:w="http://schemas.openxmlformats.org/wordprocessingml/2006/main">
        <w:t xml:space="preserve">Isishwankathelo:</w:t>
      </w:r>
    </w:p>
    <w:p>
      <w:r xmlns:w="http://schemas.openxmlformats.org/wordprocessingml/2006/main">
        <w:t xml:space="preserve">Eyoku-1 kaSamuweli 24 ibonisa:</w:t>
      </w:r>
    </w:p>
    <w:p>
      <w:r xmlns:w="http://schemas.openxmlformats.org/wordprocessingml/2006/main">
        <w:t xml:space="preserve">UDavide wamsindisa uSau;</w:t>
      </w:r>
    </w:p>
    <w:p>
      <w:r xmlns:w="http://schemas.openxmlformats.org/wordprocessingml/2006/main">
        <w:t xml:space="preserve">UDavide waqubisana noSau;</w:t>
      </w:r>
    </w:p>
    <w:p>
      <w:r xmlns:w="http://schemas.openxmlformats.org/wordprocessingml/2006/main">
        <w:t xml:space="preserve">Utshintshiselwano ngokweemvakalelo phakathi kukaDavi;</w:t>
      </w:r>
    </w:p>
    <w:p/>
    <w:p>
      <w:r xmlns:w="http://schemas.openxmlformats.org/wordprocessingml/2006/main">
        <w:t xml:space="preserve">Ugxininiso kwi:</w:t>
      </w:r>
    </w:p>
    <w:p>
      <w:r xmlns:w="http://schemas.openxmlformats.org/wordprocessingml/2006/main">
        <w:t xml:space="preserve">UDavide wamsindisa uSau;</w:t>
      </w:r>
    </w:p>
    <w:p>
      <w:r xmlns:w="http://schemas.openxmlformats.org/wordprocessingml/2006/main">
        <w:t xml:space="preserve">UDavide waqubisana noSau;</w:t>
      </w:r>
    </w:p>
    <w:p>
      <w:r xmlns:w="http://schemas.openxmlformats.org/wordprocessingml/2006/main">
        <w:t xml:space="preserve">Utshintshiselwano ngokweemvakalelo phakathi kukaDavi;</w:t>
      </w:r>
    </w:p>
    <w:p/>
    <w:p>
      <w:r xmlns:w="http://schemas.openxmlformats.org/wordprocessingml/2006/main">
        <w:t xml:space="preserve">Isahluko sigxininise kuDavide ekusindiseni ubomi bukaSawule emqolombeni wase-En Gedi, ungquzulwano lwabo olwalandelayo ngaphandle komqolomba, kunye nokwabelana ngeemvakalelo phakathi kwabo. Kweyoku-1 kaSamuweli 24, ngoxa wayesukelwa nguSawule ngomkhosi omkhulu, ngamabona-ndenzile akhokelela uDavide namadoda akhe ukuba bazifihle kumqolomba omnye apho uSawule athi athabathe ikhefu. UDavide uyakuphepha ukumbulala uSawule xa enikwe ithuba yaye endaweni yoko usika ikona yesambatho sakhe.</w:t>
      </w:r>
    </w:p>
    <w:p/>
    <w:p>
      <w:r xmlns:w="http://schemas.openxmlformats.org/wordprocessingml/2006/main">
        <w:t xml:space="preserve">Ehlabela mgama kweyoku- 1 kaSamuweli 24 , emva kokushiya umqolomba, uDavide uqubisana noSawule aze ambonise isiqwenga sengubo njengobungqina bokuba ngewayebubulele kodwa wakhetha ukungakwenzi. Ugxininisa ukunyaniseka kwakhe kukumkani othanjisiweyo kaThixo yaye unethemba lokuba uThixo uya kumphatha ngokusesikweni uSawule.</w:t>
      </w:r>
    </w:p>
    <w:p/>
    <w:p>
      <w:r xmlns:w="http://schemas.openxmlformats.org/wordprocessingml/2006/main">
        <w:t xml:space="preserve">Eyoku-1 kaSamuweli 24 iqukumbela ngokwabelana ngeemvakalelo phakathi kukaDavide noSawule. Akuva amazwi kaDavide aze abone inceba yakhe, uSawule uyasivuma isono sakhe aze aqonde ukuba uDavide uza kuba ngukumkani kwaSirayeli. Bahlukana ngoxolo ngeentsikelelo ezinikelwe. Esi sahluko sibalaselisa ingqibelelo kaDavide ekusindiseni ubomi bukaSawule phezu kwako nje ukusukelwa nokubona kukaSawule okwexeshana indlela awayeyikhethele uDavide.</w:t>
      </w:r>
    </w:p>
    <w:p/>
    <w:p>
      <w:r xmlns:w="http://schemas.openxmlformats.org/wordprocessingml/2006/main">
        <w:t xml:space="preserve">1 Samuel 24:1 Kwathi, xa uSawule wabuyayo ekuwasukeleni amaFilisti, bamxelela besithi, Nanku uDavide entlango yase-Engedi.</w:t>
      </w:r>
    </w:p>
    <w:p/>
    <w:p>
      <w:r xmlns:w="http://schemas.openxmlformats.org/wordprocessingml/2006/main">
        <w:t xml:space="preserve">USawule uyabuya ekusukeleni amaFilisti yaye uxelelwa ukuba uDavide usentlango yase-Engedi.</w:t>
      </w:r>
    </w:p>
    <w:p/>
    <w:p>
      <w:r xmlns:w="http://schemas.openxmlformats.org/wordprocessingml/2006/main">
        <w:t xml:space="preserve">1. Ixesha LikaThixo: Ukuthembela Kwixesha LikaThixo Naxa Singaqondi</w:t>
      </w:r>
    </w:p>
    <w:p/>
    <w:p>
      <w:r xmlns:w="http://schemas.openxmlformats.org/wordprocessingml/2006/main">
        <w:t xml:space="preserve">2. Ukufumana Uxolo Entlango: Ukoyisa Ubunzima Ngokholo</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Isaya 43:2 - Xa uthi uwele emanzini, ndiya kuba nawe; nasemilanjeni, ayisayi kukuntywilisela; xa uthi uhambe emlilweni, akuyi kurhawuka, nelangatye lingakutshisi;</w:t>
      </w:r>
    </w:p>
    <w:p/>
    <w:p>
      <w:r xmlns:w="http://schemas.openxmlformats.org/wordprocessingml/2006/main">
        <w:t xml:space="preserve">1 Samuel 24:2 USawule wathabatha amadoda angamawaka amathathu ahleliweyo kumaSirayeli onke, waya kufuna uDavide namadoda akhe emaweni eebhokhwe zasendle.</w:t>
      </w:r>
    </w:p>
    <w:p/>
    <w:p>
      <w:r xmlns:w="http://schemas.openxmlformats.org/wordprocessingml/2006/main">
        <w:t xml:space="preserve">USawule wathabatha amawaka amathathu amadoda ukuba azingele uDavide namadoda akhe.</w:t>
      </w:r>
    </w:p>
    <w:p/>
    <w:p>
      <w:r xmlns:w="http://schemas.openxmlformats.org/wordprocessingml/2006/main">
        <w:t xml:space="preserve">1. Amandla okuthembeka nokunyaniseka.</w:t>
      </w:r>
    </w:p>
    <w:p/>
    <w:p>
      <w:r xmlns:w="http://schemas.openxmlformats.org/wordprocessingml/2006/main">
        <w:t xml:space="preserve">2. Ukubaluleka kokuba nenkalipho yokumela oko kulungileyo.</w:t>
      </w:r>
    </w:p>
    <w:p/>
    <w:p>
      <w:r xmlns:w="http://schemas.openxmlformats.org/wordprocessingml/2006/main">
        <w:t xml:space="preserve">1. Efese 6:10-20 - Xhobani sonke isikrweqe sikaThixo, ukuze nibe nako ukumisa nibuchase ubuqhinga boMtyholi.</w:t>
      </w:r>
    </w:p>
    <w:p/>
    <w:p>
      <w:r xmlns:w="http://schemas.openxmlformats.org/wordprocessingml/2006/main">
        <w:t xml:space="preserve">2. Roma 12:9-21 - Uthando malungabi naluhanahaniso. Kwenyanyeni okungendawo; namathelani kokulungileyo.</w:t>
      </w:r>
    </w:p>
    <w:p/>
    <w:p>
      <w:r xmlns:w="http://schemas.openxmlformats.org/wordprocessingml/2006/main">
        <w:t xml:space="preserve">1 Samuel 24:3 Wafika ezibayeni zempahla emfutshane, ngasendleleni, kukho umqolomba apho. Wangena uSawule, ukuba agubungele iinyawo zakhe;</w:t>
      </w:r>
    </w:p>
    <w:p/>
    <w:p>
      <w:r xmlns:w="http://schemas.openxmlformats.org/wordprocessingml/2006/main">
        <w:t xml:space="preserve">USawule utyelela umqolomba namadoda akhe, apho uDavide namadoda akhe babezimele khona.</w:t>
      </w:r>
    </w:p>
    <w:p/>
    <w:p>
      <w:r xmlns:w="http://schemas.openxmlformats.org/wordprocessingml/2006/main">
        <w:t xml:space="preserve">1. UThixo usinika indawo yokuzimela xa siswele.</w:t>
      </w:r>
    </w:p>
    <w:p/>
    <w:p>
      <w:r xmlns:w="http://schemas.openxmlformats.org/wordprocessingml/2006/main">
        <w:t xml:space="preserve">2. Ukubaluleka kokuzola nokumamela uThixo.</w:t>
      </w:r>
    </w:p>
    <w:p/>
    <w:p>
      <w:r xmlns:w="http://schemas.openxmlformats.org/wordprocessingml/2006/main">
        <w:t xml:space="preserve">1. INdumiso 91:2 - Ndiya kuthi ngoYehova, Uyindawo yam yokusabela negwiba lam; Thixo wam; ndokholosa ngaye.</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1 Samuel 24:4 Athi amadoda kaDavide kuye, Nantsi imini, athe uYehova kuwe, Yabona, ndiya kulunikela utshaba lwakho esandleni sakho, wenze kulo njengoko kulungileyo emehlweni akho. Wesuka ke uDavide, wanqumla ngasese isondo lengubo yokwaleka kaSawule.</w:t>
      </w:r>
    </w:p>
    <w:p/>
    <w:p>
      <w:r xmlns:w="http://schemas.openxmlformats.org/wordprocessingml/2006/main">
        <w:t xml:space="preserve">Amadoda kaDavide amkhuthaza ukuba alisebenzise eli thuba lokulwa notshaba lwakhe uSawule waza uDavide waphakama ukuze athabathe iqhekeza lesambatho sikaSawule.</w:t>
      </w:r>
    </w:p>
    <w:p/>
    <w:p>
      <w:r xmlns:w="http://schemas.openxmlformats.org/wordprocessingml/2006/main">
        <w:t xml:space="preserve">1. UThixo uya kusinika amathuba afanelekileyo okulwa amadabi ethu omoya.</w:t>
      </w:r>
    </w:p>
    <w:p/>
    <w:p>
      <w:r xmlns:w="http://schemas.openxmlformats.org/wordprocessingml/2006/main">
        <w:t xml:space="preserve">2 Sifanele sisebenzise ubulumko nenkalipho xa sivela kuThixo.</w:t>
      </w:r>
    </w:p>
    <w:p/>
    <w:p>
      <w:r xmlns:w="http://schemas.openxmlformats.org/wordprocessingml/2006/main">
        <w:t xml:space="preserve">1. Roma 12:12-13 - Vuyani ninethemba, yibani nomonde embandezelweni, hlalani nithandaza.</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1 Samuel 24:5 Kwathi emveni koko, intliziyo kaDavide yakhathazeka ngenxa yokuba ebelinqamle isondo lesondo likaSawule.</w:t>
      </w:r>
    </w:p>
    <w:p/>
    <w:p>
      <w:r xmlns:w="http://schemas.openxmlformats.org/wordprocessingml/2006/main">
        <w:t xml:space="preserve">UDavide waziva enetyala ngokunqumla isondo lesondo likaSawule.</w:t>
      </w:r>
    </w:p>
    <w:p/>
    <w:p>
      <w:r xmlns:w="http://schemas.openxmlformats.org/wordprocessingml/2006/main">
        <w:t xml:space="preserve">1: Ukubaluleka kokungaziphindezeli nokwenza okulungileyo nokuba kunzima.</w:t>
      </w:r>
    </w:p>
    <w:p/>
    <w:p>
      <w:r xmlns:w="http://schemas.openxmlformats.org/wordprocessingml/2006/main">
        <w:t xml:space="preserve">2: Ukuxolela nokuvumela uThixo ukuba aphindezele endaweni yethu.</w:t>
      </w:r>
    </w:p>
    <w:p/>
    <w:p>
      <w:r xmlns:w="http://schemas.openxmlformats.org/wordprocessingml/2006/main">
        <w:t xml:space="preserve">KwabaseRoma 12:19 XHO75 - Musani ukuziphindezela, zintanda; yikhweleleni ingqumbo; kuba kubhaliwe kwathiwa, impindezelo yeyam; kuya kubuyekeza mna, utsho uYehova.</w:t>
      </w:r>
    </w:p>
    <w:p/>
    <w:p>
      <w:r xmlns:w="http://schemas.openxmlformats.org/wordprocessingml/2006/main">
        <w:t xml:space="preserve">2: Luka 6:37 - Musani ukugweba, kwaye aniyi kugwetywa. musani ukusingela phantsi, naye ningasayi kusingelwa phantsi; Xolela, kwaye uya kuxolelwa.</w:t>
      </w:r>
    </w:p>
    <w:p/>
    <w:p>
      <w:r xmlns:w="http://schemas.openxmlformats.org/wordprocessingml/2006/main">
        <w:t xml:space="preserve">1 Samuel 24:6 Wathi kumadoda akhe, Makube lee kum, ngenxa kaYehova, ukuba ndiyenze loo nto enkosini yam, umthanjiswa kaYehova, ndisise isandla sam kuye; ngokuba ungumthanjiswa kaYehova.</w:t>
      </w:r>
    </w:p>
    <w:p/>
    <w:p>
      <w:r xmlns:w="http://schemas.openxmlformats.org/wordprocessingml/2006/main">
        <w:t xml:space="preserve">UDavide, nakuba wayeyalelwe ngamadoda akhe ukuba ambulale uSawule, akazange avume ukwenjenjalo, esithi uSawule ungumthanjiswa kaYehova.</w:t>
      </w:r>
    </w:p>
    <w:p/>
    <w:p>
      <w:r xmlns:w="http://schemas.openxmlformats.org/wordprocessingml/2006/main">
        <w:t xml:space="preserve">1. Ukubaluleka kokuhlonela uThixo nabathanjiswa bakhe.</w:t>
      </w:r>
    </w:p>
    <w:p/>
    <w:p>
      <w:r xmlns:w="http://schemas.openxmlformats.org/wordprocessingml/2006/main">
        <w:t xml:space="preserve">2 Amandla ezigqibo zobuthixo, kwanangexesha elinzima.</w:t>
      </w:r>
    </w:p>
    <w:p/>
    <w:p>
      <w:r xmlns:w="http://schemas.openxmlformats.org/wordprocessingml/2006/main">
        <w:t xml:space="preserve">1. INdumiso 105:15 - "Esithi, Musani ukubachukumisa abathanjiswa bam, Musani ukubaphatha kakubi abaprofeti bam."</w:t>
      </w:r>
    </w:p>
    <w:p/>
    <w:p>
      <w:r xmlns:w="http://schemas.openxmlformats.org/wordprocessingml/2006/main">
        <w:t xml:space="preserve">2. 1 Korinte 10:31 - "Ke ngoko, nokuba niyatya, nokuba niyasela, nokuba nenza yiphi na into, zenzeleni uzuko lukaThixo izinto zonke."</w:t>
      </w:r>
    </w:p>
    <w:p/>
    <w:p>
      <w:r xmlns:w="http://schemas.openxmlformats.org/wordprocessingml/2006/main">
        <w:t xml:space="preserve">1 Samuel 24:7 UDavide wabanqanda ngaloo mazwi abakhonzi bakhe, akabavumela ukuba basukele kuSawule. Wesuka uSawule emqolombeni, wahamba ngendlela yakhe.</w:t>
      </w:r>
    </w:p>
    <w:p/>
    <w:p>
      <w:r xmlns:w="http://schemas.openxmlformats.org/wordprocessingml/2006/main">
        <w:t xml:space="preserve">UDavide akazange abavumele abakhonzi bakhe ukuba bahlasele uSawule, ngoko uSawule wemka emqolombeni waza waqhubeka nohambo lwakhe.</w:t>
      </w:r>
    </w:p>
    <w:p/>
    <w:p>
      <w:r xmlns:w="http://schemas.openxmlformats.org/wordprocessingml/2006/main">
        <w:t xml:space="preserve">1. Intliziyo yoXolelo: Ukufunda Ukuthanda Iintshaba Zethu</w:t>
      </w:r>
    </w:p>
    <w:p/>
    <w:p>
      <w:r xmlns:w="http://schemas.openxmlformats.org/wordprocessingml/2006/main">
        <w:t xml:space="preserve">2. Inceba Nemfesane KaThixo: Ukuyeka Iinzondo</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Roma 12:19 - Musani ukuziphindezela, zintanda, kodwa yikhweleleni ingqumbo, kuba kubhaliwe kwathiwa, impindezelo yeyam; kuya kubuyekeza mna, utsho uYehova.</w:t>
      </w:r>
    </w:p>
    <w:p/>
    <w:p>
      <w:r xmlns:w="http://schemas.openxmlformats.org/wordprocessingml/2006/main">
        <w:t xml:space="preserve">1 Samuel 24:8 Wesuka uDavide emveni koko, waphuma emqolombeni, wamemeza kuSawule, esithi, Nkosi yam, kumkani. Wabheka ngasemva uSawule, wathoba uDavide ngobuso emhlabeni, waqubuda.</w:t>
      </w:r>
    </w:p>
    <w:p/>
    <w:p>
      <w:r xmlns:w="http://schemas.openxmlformats.org/wordprocessingml/2006/main">
        <w:t xml:space="preserve">UDavide uphuma emqolombeni elandela uSawule aze amemeze kuye, equbuda kuye ngokuzithoba.</w:t>
      </w:r>
    </w:p>
    <w:p/>
    <w:p>
      <w:r xmlns:w="http://schemas.openxmlformats.org/wordprocessingml/2006/main">
        <w:t xml:space="preserve">1 Amandla Okuthobeka: Ukufunda kumzekelo kaDavide</w:t>
      </w:r>
    </w:p>
    <w:p/>
    <w:p>
      <w:r xmlns:w="http://schemas.openxmlformats.org/wordprocessingml/2006/main">
        <w:t xml:space="preserve">2 Intsikelelo Yokuthobela: Intlonelo KaDavide NgoSawule</w:t>
      </w:r>
    </w:p>
    <w:p/>
    <w:p>
      <w:r xmlns:w="http://schemas.openxmlformats.org/wordprocessingml/2006/main">
        <w:t xml:space="preserve">1 Mateyu 5: 5 - Banoyolo abanobulali, kuba baya kuwudla ilifa umhlaba.</w:t>
      </w:r>
    </w:p>
    <w:p/>
    <w:p>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1 Samuel 24:9 Wathi uDavide kuSawule, Yini na ukuba uve amazwi abantu abathi, Nanku uDavide efuna ukuba uhlelwe bububi?</w:t>
      </w:r>
    </w:p>
    <w:p/>
    <w:p>
      <w:r xmlns:w="http://schemas.openxmlformats.org/wordprocessingml/2006/main">
        <w:t xml:space="preserve">UDavide ucel’ umngeni indlela uSawule akuchaza ngayo oko abanye bakutshoyo ngaye, ebuza isizathu sokuba uSawule abakholelwe abo bamtyhola ngokufuna ukwenzakalisa uSawule.</w:t>
      </w:r>
    </w:p>
    <w:p/>
    <w:p>
      <w:r xmlns:w="http://schemas.openxmlformats.org/wordprocessingml/2006/main">
        <w:t xml:space="preserve">1. Ingozi Yamarhe Nentlebendwane: Indlela Yokuphendula Xa Kwenziwa Izityholo Zobuxoki</w:t>
      </w:r>
    </w:p>
    <w:p/>
    <w:p>
      <w:r xmlns:w="http://schemas.openxmlformats.org/wordprocessingml/2006/main">
        <w:t xml:space="preserve">2. Ukuthatha uXanduva kwiiNdlela Zethu kwiimeko ezinzima</w:t>
      </w:r>
    </w:p>
    <w:p/>
    <w:p>
      <w:r xmlns:w="http://schemas.openxmlformats.org/wordprocessingml/2006/main">
        <w:t xml:space="preserve">1. IMizekeliso 18:17 - “Othetha ityala lakhe kuqala ubonakala enyanisile, de kufike omnye amgocagoce.</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1 Samuel 24:10 Yabona, namhla abonile amehlo akho, ukuba uYehova ebekunikele namhla esandleni sam emqolombeni; Ndathi, Andiyi kusa isandla sam enkosini yam; ngokuba ungumthanjiswa kaYehova.</w:t>
      </w:r>
    </w:p>
    <w:p/>
    <w:p>
      <w:r xmlns:w="http://schemas.openxmlformats.org/wordprocessingml/2006/main">
        <w:t xml:space="preserve">UDavide usindisa ubomi bukaKumkani uSawule xa efumana ithuba lokumbulala emqolombeni.</w:t>
      </w:r>
    </w:p>
    <w:p/>
    <w:p>
      <w:r xmlns:w="http://schemas.openxmlformats.org/wordprocessingml/2006/main">
        <w:t xml:space="preserve">1. UThixo usibiza ukuba sibe nenceba kwiintshaba zethu.</w:t>
      </w:r>
    </w:p>
    <w:p/>
    <w:p>
      <w:r xmlns:w="http://schemas.openxmlformats.org/wordprocessingml/2006/main">
        <w:t xml:space="preserve">2 Simele senze ukuthanda kukaThixo, kungekhona okwethu.</w:t>
      </w:r>
    </w:p>
    <w:p/>
    <w:p>
      <w:r xmlns:w="http://schemas.openxmlformats.org/wordprocessingml/2006/main">
        <w:t xml:space="preserve">1. Luka 6:27-36 - Zithandeni iintshaba zenu, yenzani okulungileyo kwabo banithiyayo.</w:t>
      </w:r>
    </w:p>
    <w:p/>
    <w:p>
      <w:r xmlns:w="http://schemas.openxmlformats.org/wordprocessingml/2006/main">
        <w:t xml:space="preserve">2. Mateyu 5:38-48 - Zithandeni iintshaba zenu kwaye nibathandazele abo banitshutshisayo.</w:t>
      </w:r>
    </w:p>
    <w:p/>
    <w:p>
      <w:r xmlns:w="http://schemas.openxmlformats.org/wordprocessingml/2006/main">
        <w:t xml:space="preserve">|1 Samuel 24:11| Khangela ke, bawo, ulibone isondo lengubo yakho yokwaleka, lisesandleni sam; ngokuba ndinqumle isondo lengubo yakho yokwaleka, andakubulala, yazi, ubone, ukuba akukho bubi. nalukreqo esandleni sam, andonanga kuwe; uyawuzingela ke umphefumlo wam, ukuba uwuthabathe.</w:t>
      </w:r>
    </w:p>
    <w:p/>
    <w:p>
      <w:r xmlns:w="http://schemas.openxmlformats.org/wordprocessingml/2006/main">
        <w:t xml:space="preserve">UDavide uyabusindisa ubomi bukaKumkani uSawule, esithi akenzanga nto iphosakeleyo ukanti uSawule usazama ukumbulala.</w:t>
      </w:r>
    </w:p>
    <w:p/>
    <w:p>
      <w:r xmlns:w="http://schemas.openxmlformats.org/wordprocessingml/2006/main">
        <w:t xml:space="preserve">1. Inceba nenceba kaThixo entliziyweni kaDavide kuSawule phezu kwazo nje izenzo ezigwenxa zikaSawule</w:t>
      </w:r>
    </w:p>
    <w:p/>
    <w:p>
      <w:r xmlns:w="http://schemas.openxmlformats.org/wordprocessingml/2006/main">
        <w:t xml:space="preserve">2 Ukuthembeka nokuthobela kukaDavide uThixo phezu kwayo nje intshutshiso kaSawule</w:t>
      </w:r>
    </w:p>
    <w:p/>
    <w:p>
      <w:r xmlns:w="http://schemas.openxmlformats.org/wordprocessingml/2006/main">
        <w:t xml:space="preserve">1. INdumiso 11:5 UYehova uyalicikida ilungisa, kodwa ongendawo nothanda ugonyamelo, umphefumlo wakhe umthiyile.</w:t>
      </w:r>
    </w:p>
    <w:p/>
    <w:p>
      <w:r xmlns:w="http://schemas.openxmlformats.org/wordprocessingml/2006/main">
        <w:t xml:space="preserve">2 Mateyu 5:44-45 . Ke mna ndithi kuni, Zithandeni iintshaba zenu, basikeleleni abo baniqalekisayo, benzeleni okulungileyo abo banithiyayo, nibathandazele abo banigxekayo banitshutshise; ukuze nibe ngabantwana boYihlo osemazulwini; ngokuba elenza ilanga lakhe liphume phezu kwabakhohlakeleyo nabalungileyo, nemvula eyinisa phezu kwabalungisayo nabangalungisiyo.</w:t>
      </w:r>
    </w:p>
    <w:p/>
    <w:p>
      <w:r xmlns:w="http://schemas.openxmlformats.org/wordprocessingml/2006/main">
        <w:t xml:space="preserve">1 Samuel 24:12 UYehova uya kugweba phakathi kwam nawe, andiphindezelele uYehova kuwe; ke isandla sam asiyi kuba phezu kwakho.</w:t>
      </w:r>
    </w:p>
    <w:p/>
    <w:p>
      <w:r xmlns:w="http://schemas.openxmlformats.org/wordprocessingml/2006/main">
        <w:t xml:space="preserve">UDavide uyala ukuziphindezelela kuSawule aze awuyekele kuThixo umgwebo.</w:t>
      </w:r>
    </w:p>
    <w:p/>
    <w:p>
      <w:r xmlns:w="http://schemas.openxmlformats.org/wordprocessingml/2006/main">
        <w:t xml:space="preserve">1. "Ubulungisa bukaThixo: Amandla oXolelo"</w:t>
      </w:r>
    </w:p>
    <w:p/>
    <w:p>
      <w:r xmlns:w="http://schemas.openxmlformats.org/wordprocessingml/2006/main">
        <w:t xml:space="preserve">2. “Intsikelelo Yokwaneliseka: Ukukholosa Ngelungiselelo LikaThixo”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IMizekeliso 16:7 - “Xa umntu ekholiswa nguYehova, kwaneentshaba zakhe uzixolelanisa naye ngoxolo.</w:t>
      </w:r>
    </w:p>
    <w:p/>
    <w:p>
      <w:r xmlns:w="http://schemas.openxmlformats.org/wordprocessingml/2006/main">
        <w:t xml:space="preserve">1 Samuel 24:13 Njengoko litshoyo iqhalo lamanyange ukuthi, Okungendawo kuphuma kwabangendawo; ke isandla sam asiyi kuba phezu kwakho.</w:t>
      </w:r>
    </w:p>
    <w:p/>
    <w:p>
      <w:r xmlns:w="http://schemas.openxmlformats.org/wordprocessingml/2006/main">
        <w:t xml:space="preserve">UDavide, nangona woniwe nguKumkani uSawule, akavumi ukuziphindezela yaye kunoko uthembele kuThixo ukuba abohlwaye abangendawo.</w:t>
      </w:r>
    </w:p>
    <w:p/>
    <w:p>
      <w:r xmlns:w="http://schemas.openxmlformats.org/wordprocessingml/2006/main">
        <w:t xml:space="preserve">1. Amandla oXolelo: Ukufunda Ukuyeka Ingqumbo</w:t>
      </w:r>
    </w:p>
    <w:p/>
    <w:p>
      <w:r xmlns:w="http://schemas.openxmlformats.org/wordprocessingml/2006/main">
        <w:t xml:space="preserve">2. Ukwenza Okulungileyo Naphezu Kobugwenxa: Ukuphila Ngokholo</w:t>
      </w:r>
    </w:p>
    <w:p/>
    <w:p>
      <w:r xmlns:w="http://schemas.openxmlformats.org/wordprocessingml/2006/main">
        <w:t xml:space="preserve">1. Mateyu 6:14-15 - "Ngokuba xa nibaxolela abanye abantu izono zabo, uYihlo osemazulwini wonixolela nani.</w:t>
      </w:r>
    </w:p>
    <w:p/>
    <w:p>
      <w:r xmlns:w="http://schemas.openxmlformats.org/wordprocessingml/2006/main">
        <w:t xml:space="preserve">2. Efese 4:31-32 - "Bulahleni kubo bonke ubukrakra, nomsindo, nengqumbo, nengcolo, nonyeliso, nalo lonke ulunya. ."</w:t>
      </w:r>
    </w:p>
    <w:p/>
    <w:p>
      <w:r xmlns:w="http://schemas.openxmlformats.org/wordprocessingml/2006/main">
        <w:t xml:space="preserve">1 Samuel 24:14 Uphumelene nabani na ukumkani wakwaSirayeli? Usukela bani na? emva kwenja efileyo, emva kwentakumba.</w:t>
      </w:r>
    </w:p>
    <w:p/>
    <w:p>
      <w:r xmlns:w="http://schemas.openxmlformats.org/wordprocessingml/2006/main">
        <w:t xml:space="preserve">Ukumkani wakwaSirayeli usukela into engabalulekanga.</w:t>
      </w:r>
    </w:p>
    <w:p/>
    <w:p>
      <w:r xmlns:w="http://schemas.openxmlformats.org/wordprocessingml/2006/main">
        <w:t xml:space="preserve">1. Ukusukelana nezinto ezincinci kuBomi Bethu.</w:t>
      </w:r>
    </w:p>
    <w:p/>
    <w:p>
      <w:r xmlns:w="http://schemas.openxmlformats.org/wordprocessingml/2006/main">
        <w:t xml:space="preserve">2. Ukulilize kokufuna ukungabalulekanga.</w:t>
      </w:r>
    </w:p>
    <w:p/>
    <w:p>
      <w:r xmlns:w="http://schemas.openxmlformats.org/wordprocessingml/2006/main">
        <w:t xml:space="preserve">1 Mateyu 6: 19-21 - Musani ukuziqwebela ubutyebi emhlabeni, apho konakalisa inundu nomhlwa, nalapho amasela agqobhozayo ebe, kodwa ziqwebeleni ubutyebi emazulwini, apho kungonakalisi nundu nomhlwa, nalapho amasela musani ukuqhekeza nibe. kuba apho bukhona ubutyebi benu, yoba lapho nentliziyo yenu.</w:t>
      </w:r>
    </w:p>
    <w:p/>
    <w:p>
      <w:r xmlns:w="http://schemas.openxmlformats.org/wordprocessingml/2006/main">
        <w:t xml:space="preserve">2. IMizekeliso 27:20 - Isihogo nentshabalalo azize zizaliswe; Akahluthi namehlo omntu.</w:t>
      </w:r>
    </w:p>
    <w:p/>
    <w:p>
      <w:r xmlns:w="http://schemas.openxmlformats.org/wordprocessingml/2006/main">
        <w:t xml:space="preserve">1 Samuel 24:15 UYehova makabe ngumgwebi, agwebe phakathi kwam nawe, abone, andithethelele, andihlangule esandleni sakho.</w:t>
      </w:r>
    </w:p>
    <w:p/>
    <w:p>
      <w:r xmlns:w="http://schemas.openxmlformats.org/wordprocessingml/2006/main">
        <w:t xml:space="preserve">Ngokuthobeka uDavide wacela uThixo ukuba abe ngumgwebi phakathi kwakhe noSawule aze amhlangule esandleni sikaSawule.</w:t>
      </w:r>
    </w:p>
    <w:p/>
    <w:p>
      <w:r xmlns:w="http://schemas.openxmlformats.org/wordprocessingml/2006/main">
        <w:t xml:space="preserve">1 Ukubaluleka kokuthembela kuThixo xa ujamelene neemeko ezinzima.</w:t>
      </w:r>
    </w:p>
    <w:p/>
    <w:p>
      <w:r xmlns:w="http://schemas.openxmlformats.org/wordprocessingml/2006/main">
        <w:t xml:space="preserve">2. Uthando nobulungisa bukaThixo njengomgwebi wethu.</w:t>
      </w:r>
    </w:p>
    <w:p/>
    <w:p>
      <w:r xmlns:w="http://schemas.openxmlformats.org/wordprocessingml/2006/main">
        <w:t xml:space="preserve">1. INdumiso 37:5-6 - Yiyekele kuYehova indlela yakho; ukholose ngaye kwaye uya kwenza. Abuvelise njengokukhanya ubulungisa bakho, Nebango lakho njengemini enkulu.</w:t>
      </w:r>
    </w:p>
    <w:p/>
    <w:p>
      <w:r xmlns:w="http://schemas.openxmlformats.org/wordprocessingml/2006/main">
        <w:t xml:space="preserve">2 Isaya 33:22 - Kuba umgwebi wethu nguYehova; Ummisimthetho wethu nguYehova; ukumkani wethu nguYehova; yena wosisindisa.</w:t>
      </w:r>
    </w:p>
    <w:p/>
    <w:p>
      <w:r xmlns:w="http://schemas.openxmlformats.org/wordprocessingml/2006/main">
        <w:t xml:space="preserve">1 Samuel 24:16 Kwathi, akugqiba uDavide ukuwathetha la mazwi kuSawule, wathi uSawule, Lilizwi lakho na elo, nyana wam Davide? Waliphakamisa uSawule ilizwi lakhe, walila.</w:t>
      </w:r>
    </w:p>
    <w:p/>
    <w:p>
      <w:r xmlns:w="http://schemas.openxmlformats.org/wordprocessingml/2006/main">
        <w:t xml:space="preserve">UDavide wathetha noSawule, owamchazayo waza walila.</w:t>
      </w:r>
    </w:p>
    <w:p/>
    <w:p>
      <w:r xmlns:w="http://schemas.openxmlformats.org/wordprocessingml/2006/main">
        <w:t xml:space="preserve">1. Sinokufunda kwibali likaDavide noSawule ukuxolela nokuxolelana neentshaba zethu.</w:t>
      </w:r>
    </w:p>
    <w:p/>
    <w:p>
      <w:r xmlns:w="http://schemas.openxmlformats.org/wordprocessingml/2006/main">
        <w:t xml:space="preserve">2 Sinokukhuthazwa yinkalipho kaDavide yokuthetha inyaniso ngamandla.</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IMizekeliso 28:1 - Abangendawo basaba bengasukelwa mntu, kodwa amalungisa akholosa njengengonyama.</w:t>
      </w:r>
    </w:p>
    <w:p/>
    <w:p>
      <w:r xmlns:w="http://schemas.openxmlformats.org/wordprocessingml/2006/main">
        <w:t xml:space="preserve">1 Samuel 24:17 Wathi kuDavide, Ilungisa nguwe kunam; ngokuba undenze okulungileyo wena, ndakwenza okubi mna.</w:t>
      </w:r>
    </w:p>
    <w:p/>
    <w:p>
      <w:r xmlns:w="http://schemas.openxmlformats.org/wordprocessingml/2006/main">
        <w:t xml:space="preserve">UDavide noSawule bayaqonda ukuba nangona uSawule wayemphethe kakubi uDavide, uDavide wayeselilungisa kunoSawule.</w:t>
      </w:r>
    </w:p>
    <w:p/>
    <w:p>
      <w:r xmlns:w="http://schemas.openxmlformats.org/wordprocessingml/2006/main">
        <w:t xml:space="preserve">1. UThixo ujonga intliziyo aze asihlole ngokusekelwe kwiintshukumisa nezenzo zethu, kungekhona inkangeleko yethu yangaphandle.</w:t>
      </w:r>
    </w:p>
    <w:p/>
    <w:p>
      <w:r xmlns:w="http://schemas.openxmlformats.org/wordprocessingml/2006/main">
        <w:t xml:space="preserve">2 Sisenako ukubaxolela, sibababale abo basonileyo, nokuba abasifanelanga.</w:t>
      </w:r>
    </w:p>
    <w:p/>
    <w:p>
      <w:r xmlns:w="http://schemas.openxmlformats.org/wordprocessingml/2006/main">
        <w:t xml:space="preserve">1. Roma 12:19-21 - “Zintanda, musani ukuziphindezelela, kodwa yiyekeleni ingqumbo kaThixo, kuba kubhaliwe kwathiwa, Impindezelo yeyam, kuya kubuyekeza mna, itsho iNkosi. lunxaniwe, luphe into eselwayo; kuba ngokwenjenjalo ke, woba uluvisa udano, khon' ukuze luguquke. Musa ukoyiswa bububi; boyise ububi ngokulungileyo.</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1 Samuel 24:18 Wena uxelile namhla ukuba undenze okulungileyo; kuba uYehova ebendinikele esandleni sakho, akwandibulala.</w:t>
      </w:r>
    </w:p>
    <w:p/>
    <w:p>
      <w:r xmlns:w="http://schemas.openxmlformats.org/wordprocessingml/2006/main">
        <w:t xml:space="preserve">UDavide ubonisa inceba kuSawule ngokungavumi ukulisebenzisa elo thuba ukuze ambulale, nangona uYehova wayemnikele esandleni sikaSawule.</w:t>
      </w:r>
    </w:p>
    <w:p/>
    <w:p>
      <w:r xmlns:w="http://schemas.openxmlformats.org/wordprocessingml/2006/main">
        <w:t xml:space="preserve">1. Amandla Enceba: Ukufunda kumzekelo kaDavide</w:t>
      </w:r>
    </w:p>
    <w:p/>
    <w:p>
      <w:r xmlns:w="http://schemas.openxmlformats.org/wordprocessingml/2006/main">
        <w:t xml:space="preserve">2. Indlela yokusabela kuTshaba ngovelwano</w:t>
      </w:r>
    </w:p>
    <w:p/>
    <w:p>
      <w:r xmlns:w="http://schemas.openxmlformats.org/wordprocessingml/2006/main">
        <w:t xml:space="preserve">1. Mateyu 5: 44-45 - "Ke mna ndithi kuni, Zithandeni iintshaba zenu, nibathandazele abo banitshutshisayo, ukuze nibe ngabantwana boYihlo osemazulwini."</w:t>
      </w:r>
    </w:p>
    <w:p/>
    <w:p>
      <w:r xmlns:w="http://schemas.openxmlformats.org/wordprocessingml/2006/main">
        <w:t xml:space="preserve">2. Roma 12:17-21 - "Musani ukubuyisela ububi ngobubi nakubani na, kodwa hlalani nicinga ukwenza okulungileyo phambi kwabantu bonke. Ukuba kunokwenzeka, zamani ngokusemandleni enu, ukuba noxolo nabantu bonke. phindezelani kodwa yiyekeleni ingqumbo kaThixo, kuba kubhaliwe kwathiwa: “Impindezelo yeyam, kuya kubuyekeza mna, itsho iNkosi.” Kunoko, ukuba utshaba lwakho lulambile, luphe ukutya; ukuba lunxaniwe, luphe ukudla. ukuba ngokwenjenjalo ke, woba uluvisa udano, khon' ukuze luguquke.”#Zafobe</w:t>
      </w:r>
    </w:p>
    <w:p/>
    <w:p>
      <w:r xmlns:w="http://schemas.openxmlformats.org/wordprocessingml/2006/main">
        <w:t xml:space="preserve">1 Samuel 24:19 Xa umntu alufumanayo utshaba lwakhe, wolundulula ngendlela elungileyo yini na? UYehova makakubuyekeze ke okulungileyo okwenzileyo kum namhla.</w:t>
      </w:r>
    </w:p>
    <w:p/>
    <w:p>
      <w:r xmlns:w="http://schemas.openxmlformats.org/wordprocessingml/2006/main">
        <w:t xml:space="preserve">UDavide wamphatha ngenceba nenceba uSawule, nakuba uSawule wayezama ukumbulala.</w:t>
      </w:r>
    </w:p>
    <w:p/>
    <w:p>
      <w:r xmlns:w="http://schemas.openxmlformats.org/wordprocessingml/2006/main">
        <w:t xml:space="preserve">1. Inceba iyawuqhayisela umgwebo</w:t>
      </w:r>
    </w:p>
    <w:p/>
    <w:p>
      <w:r xmlns:w="http://schemas.openxmlformats.org/wordprocessingml/2006/main">
        <w:t xml:space="preserve">2. Amandla okuxolela</w:t>
      </w:r>
    </w:p>
    <w:p/>
    <w:p>
      <w:r xmlns:w="http://schemas.openxmlformats.org/wordprocessingml/2006/main">
        <w:t xml:space="preserve">1. Mateyu 5:7 - Banoyolo abanenceba; ngokuba baya kwenzelwa inceba bona</w:t>
      </w:r>
    </w:p>
    <w:p/>
    <w:p>
      <w:r xmlns:w="http://schemas.openxmlformats.org/wordprocessingml/2006/main">
        <w:t xml:space="preserve">2. Roma 12:17-21 - Musani ukubuyisela ububi ngobubi, kodwa cingani ukwenza oko kubekekileyo emehlweni abo bonke. Yenzani unako-nako ukuhlalisana ngoxolo nabantu bonke. Zintanda, musani ukuziphindezelela ngokwenu;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1 Samuel 24:20 Kaloku yabona, ndiyazi ukuba uya kuba ngukumkani okunene, bume esandleni sakho ubukumkani bakwaSirayeli.</w:t>
      </w:r>
    </w:p>
    <w:p/>
    <w:p>
      <w:r xmlns:w="http://schemas.openxmlformats.org/wordprocessingml/2006/main">
        <w:t xml:space="preserve">UDavide uyaliqonda ilungelo likaSawule lokuba ngukumkani, yaye uyakuvuma ukumiselwa kobukumkani bakwaSirayeli.</w:t>
      </w:r>
    </w:p>
    <w:p/>
    <w:p>
      <w:r xmlns:w="http://schemas.openxmlformats.org/wordprocessingml/2006/main">
        <w:t xml:space="preserve">1. Ukuthobeka KukaDavide: Isifundo sokuzithoba nembeko</w:t>
      </w:r>
    </w:p>
    <w:p/>
    <w:p>
      <w:r xmlns:w="http://schemas.openxmlformats.org/wordprocessingml/2006/main">
        <w:t xml:space="preserve">2 Ulongamo lukaThixo: Isiseko esingagungqiyo soBukumkani bukaSirayeli</w:t>
      </w:r>
    </w:p>
    <w:p/>
    <w:p>
      <w:r xmlns:w="http://schemas.openxmlformats.org/wordprocessingml/2006/main">
        <w:t xml:space="preserve">1. Roma 13:1-7</w:t>
      </w:r>
    </w:p>
    <w:p/>
    <w:p>
      <w:r xmlns:w="http://schemas.openxmlformats.org/wordprocessingml/2006/main">
        <w:t xml:space="preserve">2. 1 Petros 2:13-17</w:t>
      </w:r>
    </w:p>
    <w:p/>
    <w:p>
      <w:r xmlns:w="http://schemas.openxmlformats.org/wordprocessingml/2006/main">
        <w:t xml:space="preserve">1 Samuel 24:21 Ndifungele ngoko uYehova, ukuba akuyi kuyinqamla imbewu yam emva kwam, nokuba akuyi kulitshabalalisa igama lam endlwini kabawo.</w:t>
      </w:r>
    </w:p>
    <w:p/>
    <w:p>
      <w:r xmlns:w="http://schemas.openxmlformats.org/wordprocessingml/2006/main">
        <w:t xml:space="preserve">UDavide ucela uSawule ukuba afunge uYehova ukuba akayi kuyinqumla inzala kaDavide negama lakhe kwindlu kayise.</w:t>
      </w:r>
    </w:p>
    <w:p/>
    <w:p>
      <w:r xmlns:w="http://schemas.openxmlformats.org/wordprocessingml/2006/main">
        <w:t xml:space="preserve">1. Indlela Izithembiso ZikaThixo Ezisinika Ngayo Ikamva Elinqabisekileyo</w:t>
      </w:r>
    </w:p>
    <w:p/>
    <w:p>
      <w:r xmlns:w="http://schemas.openxmlformats.org/wordprocessingml/2006/main">
        <w:t xml:space="preserve">2 Ukuphila Ngokuthembekileyo: Ukukhusela Ilifa Lethu</w:t>
      </w:r>
    </w:p>
    <w:p/>
    <w:p>
      <w:r xmlns:w="http://schemas.openxmlformats.org/wordprocessingml/2006/main">
        <w:t xml:space="preserve">1. Isaya 54:17 - Akukho sixhobo esiya kuyilwa nxamnye nawe asiyi kuphumelela, nalo lonke ulwimi oluya kuphakama nxamnye nawe ekugwetyweni uya kulugwebela isohlwayo.</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1 Samuel 24:22 UDavide wamfungela uSawule. Wagoduka uSawule; Wenyuka ke uDavide namadoda akhe, baya emboniselweni.</w:t>
      </w:r>
    </w:p>
    <w:p/>
    <w:p>
      <w:r xmlns:w="http://schemas.openxmlformats.org/wordprocessingml/2006/main">
        <w:t xml:space="preserve">Wafunga uDavide kuSawule, uSawule wabuyela endlwini yakhe; yena uDavide namadoda akhe baya emboniselweni.</w:t>
      </w:r>
    </w:p>
    <w:p/>
    <w:p>
      <w:r xmlns:w="http://schemas.openxmlformats.org/wordprocessingml/2006/main">
        <w:t xml:space="preserve">1. Ukuthembeka kukaThixo ngamaxesha obunzima.</w:t>
      </w:r>
    </w:p>
    <w:p/>
    <w:p>
      <w:r xmlns:w="http://schemas.openxmlformats.org/wordprocessingml/2006/main">
        <w:t xml:space="preserve">2 Amandla omnqophiso.</w:t>
      </w:r>
    </w:p>
    <w:p/>
    <w:p>
      <w:r xmlns:w="http://schemas.openxmlformats.org/wordprocessingml/2006/main">
        <w:t xml:space="preserve">1. Isaya 54:10 - “Nokuba zingashukunyiswa iintaba, neenduli zishukume, yona inceba yam ayisayi kushukunyiswa kuwe, ungashukumi nomnqophiso wam woxolo; utsho uYehova, onemfesane kuwe.</w:t>
      </w:r>
    </w:p>
    <w:p/>
    <w:p>
      <w:r xmlns:w="http://schemas.openxmlformats.org/wordprocessingml/2006/main">
        <w:t xml:space="preserve">2. Hebhere 6:16-18 - Abantu bafunga lowo mkhulu kunabo, kwaye isifungo siqinisekisa oko kuthethwayo kwaye siphelise yonke impikiswano. Uthe ke, ngenxa yokuba uThixo efuna ukucacisela iindlalifa zesithembiso sakhe ukungaguquki kwenjongo yakhe, wakwenza ngesifungo. UThixo wenze oku ukuze kuthi, ngezinto ezimbini ezingenakuguquleka, angenako ukuxoka ngazo uThixo, sithi, thina basindileyo, sabamba ithemba esilinikiweyo, somelele kakhulu.</w:t>
      </w:r>
    </w:p>
    <w:p/>
    <w:p>
      <w:r xmlns:w="http://schemas.openxmlformats.org/wordprocessingml/2006/main">
        <w:t xml:space="preserve">Eyoku-1 kaSamuweli 25 inokushwankathelwa ngokwemihlathi emithathu ngolu hlobo, ngeendinyana ezibonisiweyo:</w:t>
      </w:r>
    </w:p>
    <w:p/>
    <w:p>
      <w:r xmlns:w="http://schemas.openxmlformats.org/wordprocessingml/2006/main">
        <w:t xml:space="preserve">Isiqendu 1: Eyoku-1 kaSamuweli 25:1-13 itshayelela ibali likaNabhali, uAbhigali noDavide. Kwesi sahluko, uSamuweli uyafa, yaye uDavide ufudukela kwintlango yaseParan. Ngoxa elapho, udibana nendoda esisityebi egama linguNabhali enempahla emfutshane neenkomo ezininzi. UDavide uthumela abathunywa ukuba baye kucela ukutya kuNabhali njengesenzo senceba ekubeni amadoda akhe ayebakhusele abalusi bakaNabhali entlango. Noko ke, uNabhali uphendula ngendlela ekrwada yaye akavumi ukunikela naluphi na uncedo.</w:t>
      </w:r>
    </w:p>
    <w:p/>
    <w:p>
      <w:r xmlns:w="http://schemas.openxmlformats.org/wordprocessingml/2006/main">
        <w:t xml:space="preserve">Isiqendu 2: Ihlabela mgama kweyoku-1 kaSamuweli 25:14-35 , isixelela ngokungenelela kuka-Abhigali nezenzo zakhe zobulumko. Xa omnye wabakhonzi bakaNabhali exelela uAbhigali umfazi okrelekrele kaNabhali ngempendulo yakhe yokungabi nantlonelo kwisicelo sikaDavide, ngokukhawuleza wenza okuthile. Engakhange amxelele umyeni wakhe ngokudibana noDavide, uAbhigali uqokelela intabalala yokutya nezipho zakhe namadoda akhe.</w:t>
      </w:r>
    </w:p>
    <w:p/>
    <w:p>
      <w:r xmlns:w="http://schemas.openxmlformats.org/wordprocessingml/2006/main">
        <w:t xml:space="preserve">Isiqendu 3: Eyoku-1 kaSamuweli 25 iqukumbela ngokufa kukaNabhali noDavide etshata noAbhigali. Kwiindinyana ezifana neyoku- 1 kaSamuweli 25:36-44 , kukhankanywa ukuba xa uAbhigali edibana noDavide endleleni namalungiselelo akhe, ngokuthobeka ucela uxolo ngehambo yomyeni wakhe aze avakalise ukukholelwa kwakhe kwinkuselo kaThixo kubomi bukaDavide. Echukunyiswe bubulumko nokulunga kwakhe, uDavide udumisa uThixo ngokuthumela uAbhigali ukuba amthintele ekubeni angaziphindezeli kuNabhali.</w:t>
      </w:r>
    </w:p>
    <w:p/>
    <w:p>
      <w:r xmlns:w="http://schemas.openxmlformats.org/wordprocessingml/2006/main">
        <w:t xml:space="preserve">Isishwankathelo:</w:t>
      </w:r>
    </w:p>
    <w:p>
      <w:r xmlns:w="http://schemas.openxmlformats.org/wordprocessingml/2006/main">
        <w:t xml:space="preserve">Eyoku-1 kaSamuweli 25 iyabonisa:</w:t>
      </w:r>
    </w:p>
    <w:p>
      <w:r xmlns:w="http://schemas.openxmlformats.org/wordprocessingml/2006/main">
        <w:t xml:space="preserve">Ukuqubisana kukaDavide noNabhi;</w:t>
      </w:r>
    </w:p>
    <w:p>
      <w:r xmlns:w="http://schemas.openxmlformats.org/wordprocessingml/2006/main">
        <w:t xml:space="preserve">Ukungenelela kuka-Abhigali;</w:t>
      </w:r>
    </w:p>
    <w:p>
      <w:r xmlns:w="http://schemas.openxmlformats.org/wordprocessingml/2006/main">
        <w:t xml:space="preserve">Ukufa kukaNabhi;</w:t>
      </w:r>
    </w:p>
    <w:p/>
    <w:p>
      <w:r xmlns:w="http://schemas.openxmlformats.org/wordprocessingml/2006/main">
        <w:t xml:space="preserve">Ugxininiso kwi:</w:t>
      </w:r>
    </w:p>
    <w:p>
      <w:r xmlns:w="http://schemas.openxmlformats.org/wordprocessingml/2006/main">
        <w:t xml:space="preserve">Indibano phakathi kukaDavid noNab;</w:t>
      </w:r>
    </w:p>
    <w:p>
      <w:r xmlns:w="http://schemas.openxmlformats.org/wordprocessingml/2006/main">
        <w:t xml:space="preserve">Ukungenelela kuka-Abhigali;</w:t>
      </w:r>
    </w:p>
    <w:p>
      <w:r xmlns:w="http://schemas.openxmlformats.org/wordprocessingml/2006/main">
        <w:t xml:space="preserve">Ukufa kukaNabhi;</w:t>
      </w:r>
    </w:p>
    <w:p/>
    <w:p>
      <w:r xmlns:w="http://schemas.openxmlformats.org/wordprocessingml/2006/main">
        <w:t xml:space="preserve">Esi sahluko sigxininisa kwingxwabangxwaba kaDavide noNabhali, ukungenelela kuka-Abhigali ukuze athintele ungquzulwano, nokufa kukaNabhali kamva. Kweyoku-1 kaSamuweli 25, uDavide ufuna amalungiselelo kuNabhali njengesenzo senkoliseko, kodwa uNabhali ngobukrwada wala ukumnceda. Oku kukhokelela ekubeni uAbhigali azithabathele ngokwakhe izinto aze alungiselele uDavide isixa sokutya nezipho.</w:t>
      </w:r>
    </w:p>
    <w:p/>
    <w:p>
      <w:r xmlns:w="http://schemas.openxmlformats.org/wordprocessingml/2006/main">
        <w:t xml:space="preserve">Ukuqhubela phambili kweyoku-1 kaSamuweli 25, uAbhigali unqanda uDavide endleleni aze ngokuthobeka acele uxolo ngehambo yomyeni wakhe. Uvakalisa ukholo lwakhe ekukhuseleni kukaThixo kubomi bukaDavide aze amcebise ukuba angaziphindezeli kuNabhali. Echukunyiswe bubulumko nokulunga kuka-Abhigali, uDavide udumisa uThixo ngokumthumela ukuba amthintele ekwenzeni ngokungxama.</w:t>
      </w:r>
    </w:p>
    <w:p/>
    <w:p>
      <w:r xmlns:w="http://schemas.openxmlformats.org/wordprocessingml/2006/main">
        <w:t xml:space="preserve">Eyoku-1 kaSamuweli 25 iqukumbela ngokufa kukaNabhali, okwenzeka kamsinya emva kokuba uAbhigali ebuyele ekhaya. Xa uAbhigali exelela uNabhali ngenkqubano yakhe noDavide, uphelelwa luloyiko xa ebona ingozi awayezibeke kuyo ngokudelela uDavide. Kungekudala emva koko, uThixo umbulala uNabhali. Emva kwesi siganeko, uDavide uthabatha uAbhigali njengomfazi wakhe. Esi sahluko sibonisa imiphumo yekratshi nobulumko buka-Abhigali ekuthinteleni ingxabano eyayinokubakho phakathi kukaDavide noNabhali.</w:t>
      </w:r>
    </w:p>
    <w:p/>
    <w:p>
      <w:r xmlns:w="http://schemas.openxmlformats.org/wordprocessingml/2006/main">
        <w:t xml:space="preserve">1 Samuel 25:1 Wafa uSamuweli; ahlanganisana ndawonye onke amaSirayeli, ammbambazelela, amngcwabela endlwini yakhe eRama. Wesuka ke uDavide, wehla waya entlango yaseParan.</w:t>
      </w:r>
    </w:p>
    <w:p/>
    <w:p>
      <w:r xmlns:w="http://schemas.openxmlformats.org/wordprocessingml/2006/main">
        <w:t xml:space="preserve">Emva kokufa kukaSamuweli, onke amaSirayeli aqokelelana ukuze amlilele aze amngcwabele endlwini yakhe eRama. Wehla ke uDavide, waya entlango yaseParan.</w:t>
      </w:r>
    </w:p>
    <w:p/>
    <w:p>
      <w:r xmlns:w="http://schemas.openxmlformats.org/wordprocessingml/2006/main">
        <w:t xml:space="preserve">1. Ukubaluleka Kokuzila Nokukhumbula Abantu Esibathandayo</w:t>
      </w:r>
    </w:p>
    <w:p/>
    <w:p>
      <w:r xmlns:w="http://schemas.openxmlformats.org/wordprocessingml/2006/main">
        <w:t xml:space="preserve">2. Isicwangciso SikaThixo Ngathi: Ukuqhubela Phambili Ngamaxesha Anzima</w:t>
      </w:r>
    </w:p>
    <w:p/>
    <w:p>
      <w:r xmlns:w="http://schemas.openxmlformats.org/wordprocessingml/2006/main">
        <w:t xml:space="preserve">1. Yohane 14:1-4 - "Intliziyo yenu mayingakhathazeki, kholwani kuThixo, nikholwe nakum. Endlwini kaBawo zininzi iindawo zokuhlala. Ukuba bekungenjalo, ngendanixelelayo ukuba ndiye kulungisa; Ukuba ke ndimkile ndaya kunilungisela indawo, ndiya kubuya ndize, ndinamkelele kum ngokwam, ukuze apho ndikhona mna, nibe khona nani.</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1 Samuel 25:2 Kwaye kukho indoda eMahon, emfuyo iseKarmele; Loo ndoda ke ibisisityebi kakhulu, inempahla emfutshane engamawaka amathathu, newaka leebhokhwe; yayicheba impahla yayo emfutshane eKarmele.</w:t>
      </w:r>
    </w:p>
    <w:p/>
    <w:p>
      <w:r xmlns:w="http://schemas.openxmlformats.org/wordprocessingml/2006/main">
        <w:t xml:space="preserve">Indoda esisityebi egama linguMahon yayinomhlambi omkhulu weegusha neebhokhwe eKarmele yaye yayizicheba.</w:t>
      </w:r>
    </w:p>
    <w:p/>
    <w:p>
      <w:r xmlns:w="http://schemas.openxmlformats.org/wordprocessingml/2006/main">
        <w:t xml:space="preserve">1. Iintsikelelo Zesisa SikaThixo</w:t>
      </w:r>
    </w:p>
    <w:p/>
    <w:p>
      <w:r xmlns:w="http://schemas.openxmlformats.org/wordprocessingml/2006/main">
        <w:t xml:space="preserve">2. Uxanduva loBugosa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Yakobi 1:17 - “Sonke isipho esilungileyo, esigqibeleleyo, sesaphezulu, esihla sivela kuYise wezikhanyiso zezulu, ongaguquguqukiyo njengethunzi eligutyungelwayo;</w:t>
      </w:r>
    </w:p>
    <w:p/>
    <w:p>
      <w:r xmlns:w="http://schemas.openxmlformats.org/wordprocessingml/2006/main">
        <w:t xml:space="preserve">1 Samuel 25:3 Ke igama laloo ndoda belinguNabhali; igama lomkayo linguAbhigali; waye engumfazi onengqondo, emhle imbonakalo. Ke indoda leyo yayiyingcuka, zimbi iintlondi zayo; waye engowendlu kaKalebhi.</w:t>
      </w:r>
    </w:p>
    <w:p/>
    <w:p>
      <w:r xmlns:w="http://schemas.openxmlformats.org/wordprocessingml/2006/main">
        <w:t xml:space="preserve">UNabhali noAbhigali babesisibini esitshatileyo, uAbhigali engumfazi oqondayo nomhle, ngoxa uNabhali wayeyingcuka, zimbi ngezenzo zakhe.</w:t>
      </w:r>
    </w:p>
    <w:p/>
    <w:p>
      <w:r xmlns:w="http://schemas.openxmlformats.org/wordprocessingml/2006/main">
        <w:t xml:space="preserve">1. Ubuhle naMandla oMfazi onesidima</w:t>
      </w:r>
    </w:p>
    <w:p/>
    <w:p>
      <w:r xmlns:w="http://schemas.openxmlformats.org/wordprocessingml/2006/main">
        <w:t xml:space="preserve">2. Ingozi yoBubi kunye neNdlela yokuziPhatha</w:t>
      </w:r>
    </w:p>
    <w:p/>
    <w:p>
      <w:r xmlns:w="http://schemas.openxmlformats.org/wordprocessingml/2006/main">
        <w:t xml:space="preserve">1. IMizekeliso 31:10-31 - Umfazi obalaseleyo</w:t>
      </w:r>
    </w:p>
    <w:p/>
    <w:p>
      <w:r xmlns:w="http://schemas.openxmlformats.org/wordprocessingml/2006/main">
        <w:t xml:space="preserve">2. 1 Petros 3:1-6 - Amandla omoya ozolileyo nowobulali</w:t>
      </w:r>
    </w:p>
    <w:p/>
    <w:p>
      <w:r xmlns:w="http://schemas.openxmlformats.org/wordprocessingml/2006/main">
        <w:t xml:space="preserve">1 Samuel 25:4 Weva uDavide entlango ukuba uNabhali ucheba iigusha zakhe.</w:t>
      </w:r>
    </w:p>
    <w:p/>
    <w:p>
      <w:r xmlns:w="http://schemas.openxmlformats.org/wordprocessingml/2006/main">
        <w:t xml:space="preserve">Weva uDavide entlango ukuba uNabhali usandul’ ukucheba iigusha zakhe.</w:t>
      </w:r>
    </w:p>
    <w:p/>
    <w:p>
      <w:r xmlns:w="http://schemas.openxmlformats.org/wordprocessingml/2006/main">
        <w:t xml:space="preserve">1. “Amandla Okuva nokwenza NgeLizwi LikaThixo”</w:t>
      </w:r>
    </w:p>
    <w:p/>
    <w:p>
      <w:r xmlns:w="http://schemas.openxmlformats.org/wordprocessingml/2006/main">
        <w:t xml:space="preserve">2. "Ukukhetha ukuthobela uThixo ngaphezu kodumo"</w:t>
      </w:r>
    </w:p>
    <w:p/>
    <w:p>
      <w:r xmlns:w="http://schemas.openxmlformats.org/wordprocessingml/2006/main">
        <w:t xml:space="preserve">1. Roma 12:2 “Musani ke ukuthatha isimilo sabantu beli phakade, kodwa manibe kumila kumbi ngokuhlaziyeka kwengqiqo yenu, ukuze nikucikide into okuyiyo ukuthanda kukaThixo okulungileyo, okukholekileyo, okuzalisekileyo;</w:t>
      </w:r>
    </w:p>
    <w:p/>
    <w:p>
      <w:r xmlns:w="http://schemas.openxmlformats.org/wordprocessingml/2006/main">
        <w:t xml:space="preserve">2. Yakobi 1:22-25 “Kodwa yibani ngabenzi belizwi, ningabi ngabaphulaphuli kodwa nizikhohlisa. esipilini, kuba uyazijonga, emke, alibale kwaoko ukuba unjani na.” Ke yena oqondela emthethweni ogqibeleleyo wayo inkululeko, enyamezela, engemva nje olibalayo, esuke waba ngumenzi wesenzo. wosikelelwa ekwenzeni kwakhe.</w:t>
      </w:r>
    </w:p>
    <w:p/>
    <w:p>
      <w:r xmlns:w="http://schemas.openxmlformats.org/wordprocessingml/2006/main">
        <w:t xml:space="preserve">1 Samuel 25:5 UDavide wesusa ishumi lamadodana, wathi uDavide kumadodana, Nyukani niye eKarmele, niye kuNabhali, nibulise egameni lam.</w:t>
      </w:r>
    </w:p>
    <w:p/>
    <w:p>
      <w:r xmlns:w="http://schemas.openxmlformats.org/wordprocessingml/2006/main">
        <w:t xml:space="preserve">UDavide uthumela amadoda alishumi kuNabhali eKarmele ukuba ambulise egameni lakhe.</w:t>
      </w:r>
    </w:p>
    <w:p/>
    <w:p>
      <w:r xmlns:w="http://schemas.openxmlformats.org/wordprocessingml/2006/main">
        <w:t xml:space="preserve">1. Ukwazi indawo yethu kubukumkani bukaThixo: Isifundo sikaDavide noNabhali kweyoku-1 kaSamuweli 25:5</w:t>
      </w:r>
    </w:p>
    <w:p/>
    <w:p>
      <w:r xmlns:w="http://schemas.openxmlformats.org/wordprocessingml/2006/main">
        <w:t xml:space="preserve">2. ‘Ukubulisa Egameni Lakhe’: Intsingiselo Yesigidimi sikaDavide esikweyoku-1 kaSamuweli 25:5</w:t>
      </w:r>
    </w:p>
    <w:p/>
    <w:p>
      <w:r xmlns:w="http://schemas.openxmlformats.org/wordprocessingml/2006/main">
        <w:t xml:space="preserve">1. IMizekeliso 16:7 - Xa iindlela zomntu zikholisekile kuYehova, Uzixolelanisa neentshaba zakhe naye.</w:t>
      </w:r>
    </w:p>
    <w:p/>
    <w:p>
      <w:r xmlns:w="http://schemas.openxmlformats.org/wordprocessingml/2006/main">
        <w:t xml:space="preserve">2. Roma 12:18 - Ukuba kunokwenzeka, okukokwenu nina, hlalani ninoxolo nabantu bonke.</w:t>
      </w:r>
    </w:p>
    <w:p/>
    <w:p>
      <w:r xmlns:w="http://schemas.openxmlformats.org/wordprocessingml/2006/main">
        <w:t xml:space="preserve">1 Samuel 25:6 nitsho ukuthi, Uxolo malube kuwe, uxolo malube nendlu yakho, kuphile konke onakho.</w:t>
      </w:r>
    </w:p>
    <w:p/>
    <w:p>
      <w:r xmlns:w="http://schemas.openxmlformats.org/wordprocessingml/2006/main">
        <w:t xml:space="preserve">UDavide uthumela isigidimi kuNabhali ecela uncedo nobubele, yaye enqwenela uxolo nempumelelo kuNabhali nendlu yakhe.</w:t>
      </w:r>
    </w:p>
    <w:p/>
    <w:p>
      <w:r xmlns:w="http://schemas.openxmlformats.org/wordprocessingml/2006/main">
        <w:t xml:space="preserve">1. Amandla oBubele: Indlela isenzo esincinci sovelwano esinokwenza ngayo umahluko omkhulu</w:t>
      </w:r>
    </w:p>
    <w:p/>
    <w:p>
      <w:r xmlns:w="http://schemas.openxmlformats.org/wordprocessingml/2006/main">
        <w:t xml:space="preserve">2. Intsikelelo Yoxolo: Ukonwabela Intabalala yentsikelelo kaThixo</w:t>
      </w:r>
    </w:p>
    <w:p/>
    <w:p>
      <w:r xmlns:w="http://schemas.openxmlformats.org/wordprocessingml/2006/main">
        <w:t xml:space="preserve">1. Roma 12:17-18 . Musani ukubuyisela ububi ngobubi nakubani na, kodwa hlalani nicinga ukwenza oko kubekekileyo emehlweni abo bonke. Yenzani unako-nako ukuhlalisana ngoxolo nabantu bonke.</w:t>
      </w:r>
    </w:p>
    <w:p/>
    <w:p>
      <w:r xmlns:w="http://schemas.openxmlformats.org/wordprocessingml/2006/main">
        <w:t xml:space="preserve">2 Mateyu 5:9 Banoyolo abaxolisi, kuba baya kubizwa ngokuba bangoonyana bakaThixo bona.</w:t>
      </w:r>
    </w:p>
    <w:p/>
    <w:p>
      <w:r xmlns:w="http://schemas.openxmlformats.org/wordprocessingml/2006/main">
        <w:t xml:space="preserve">1 Samuel 25:7 Ndivile ngoku ukuba unabachebi. Ke kaloku abalusi bakho ababenathi asibenzanga nto, abalahlekanga yonke imihla ababeseKarmele.</w:t>
      </w:r>
    </w:p>
    <w:p/>
    <w:p>
      <w:r xmlns:w="http://schemas.openxmlformats.org/wordprocessingml/2006/main">
        <w:t xml:space="preserve">UDavide uthetha noNabhali aze amxelele ukuba abelusi bakhe abenzanga nto yaye akukho nto ilahlekileyo ngoxa babeseKarmele.</w:t>
      </w:r>
    </w:p>
    <w:p/>
    <w:p>
      <w:r xmlns:w="http://schemas.openxmlformats.org/wordprocessingml/2006/main">
        <w:t xml:space="preserve">1. UThixo usijongile kuzo zonke iimeko.</w:t>
      </w:r>
    </w:p>
    <w:p/>
    <w:p>
      <w:r xmlns:w="http://schemas.openxmlformats.org/wordprocessingml/2006/main">
        <w:t xml:space="preserve">2 Sifanele sibonise ububele nentlonelo kwabo basingqongileyo.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22: 36-40 - "Mfundisi, nguwuphi na umthetho omkhulu eMthethweni? Wathi ke kuye, Uze uyithande iNkosi uThixo wakho ngentliziyo yakho iphela, nangomphefumlo wakho uphela, nangengqondo yakho iphela. Nguwo lowo omkhulu nowokuqala umthetho. Owesibini ke ufana nawo: Uze umthande ummelwane wakho ngoko uzithanda ngako. Kule mithetho yomibini kuxhomekeke umyalelo uphela nabaprofeti.</w:t>
      </w:r>
    </w:p>
    <w:p/>
    <w:p>
      <w:r xmlns:w="http://schemas.openxmlformats.org/wordprocessingml/2006/main">
        <w:t xml:space="preserve">1 Samuel 25:8 Buza kumadodana akho, okuxelela. Makababalwe nguwe la madodana, ngokuba sifike ngemini elungileyo; ubanike abakhonzi bakho, nonyana wakho uDavide, into esithe sayifumana isandla sakho.</w:t>
      </w:r>
    </w:p>
    <w:p/>
    <w:p>
      <w:r xmlns:w="http://schemas.openxmlformats.org/wordprocessingml/2006/main">
        <w:t xml:space="preserve">Abakhonzi bakaDavide bacela umphako kuNabhali njengobubele ngaloo mini babeyifikele.</w:t>
      </w:r>
    </w:p>
    <w:p/>
    <w:p>
      <w:r xmlns:w="http://schemas.openxmlformats.org/wordprocessingml/2006/main">
        <w:t xml:space="preserve">1 Ungaze ulibale ukuba nombulelo ngokulunga uThixo akwenzele kona.</w:t>
      </w:r>
    </w:p>
    <w:p/>
    <w:p>
      <w:r xmlns:w="http://schemas.openxmlformats.org/wordprocessingml/2006/main">
        <w:t xml:space="preserve">2. Amandla esenzo sobubele anokufikelela kude.</w:t>
      </w:r>
    </w:p>
    <w:p/>
    <w:p>
      <w:r xmlns:w="http://schemas.openxmlformats.org/wordprocessingml/2006/main">
        <w:t xml:space="preserve">1. Kolose 3:15-17 - Uxolo lukaKristu malulawule ezintliziyweni zenu, ekubeni nabizelwa eluxolweni njengamalungu omzimba omnye. Kwaye yiba nombulelo. Ilizwi likaKristu malihlale ngaphakathi kwenu ngokobutyebi; nifundisana, nilulekana ngabo bonke ubulumko, nivuma iindumiso, neengoma, nezango ezizezomoya, ninombulelo ezintliziyweni zenu kuye uThixo.</w:t>
      </w:r>
    </w:p>
    <w:p/>
    <w:p>
      <w:r xmlns:w="http://schemas.openxmlformats.org/wordprocessingml/2006/main">
        <w:t xml:space="preserve">2. KwabaseRoma 12:9-13 - Uthando malube lwenene. Kwenyanyeni okubi; bambelelani kokulungileyo. Thandanani ngothando lobuzalwana. mayela nembeko leyo; Zondelelani ningatyhafi. Yibani nefuthe loMoya. Yikhonzeni iNkosi. Vuyani ninethemba, ninyamezele embandezelweni; hlalani nithandaza. 3Ziboneleleni iintswelo zamakholwa, nizikhathaze ngokubuka iindwendwe.</w:t>
      </w:r>
    </w:p>
    <w:p/>
    <w:p>
      <w:r xmlns:w="http://schemas.openxmlformats.org/wordprocessingml/2006/main">
        <w:t xml:space="preserve">1 Samuel 25:9 Aya ke amadodana kaDavide, athetha kuNabhali ngokwaloo mazwi onke egameni likaDavide, ahlala phantsi.</w:t>
      </w:r>
    </w:p>
    <w:p/>
    <w:p>
      <w:r xmlns:w="http://schemas.openxmlformats.org/wordprocessingml/2006/main">
        <w:t xml:space="preserve">Abathunywa bakaDavide bathetha kuNabhali egameni likaDavide baza bayeka ukuthetha.</w:t>
      </w:r>
    </w:p>
    <w:p/>
    <w:p>
      <w:r xmlns:w="http://schemas.openxmlformats.org/wordprocessingml/2006/main">
        <w:t xml:space="preserve">1. Khumbula ukuhlonela igunya, nokuba kunzima.</w:t>
      </w:r>
    </w:p>
    <w:p/>
    <w:p>
      <w:r xmlns:w="http://schemas.openxmlformats.org/wordprocessingml/2006/main">
        <w:t xml:space="preserve">2. Thetha inyaniso ngothando, naxa ungakhululekanga.</w:t>
      </w:r>
    </w:p>
    <w:p/>
    <w:p>
      <w:r xmlns:w="http://schemas.openxmlformats.org/wordprocessingml/2006/main">
        <w:t xml:space="preserve">1. Mateyu 7:12 , “Ngoko ke izinto enisukuba ninga bangazenza abanye kuni, yenzani ngokunjalo nani kubo; kuba oko kungumthetho nabaprofeti.</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1 Samuel 25:10 UNabhali wabaphendula abakhonzi bakaDavide, wathi, Ngubani na yena uDavide? Ngubani na unyana kaYese? baninzi abakhonzi abakreqayo, elowo enkosini yakhe.</w:t>
      </w:r>
    </w:p>
    <w:p/>
    <w:p>
      <w:r xmlns:w="http://schemas.openxmlformats.org/wordprocessingml/2006/main">
        <w:t xml:space="preserve">UNabhali akazange avume ukuthobela igunya likaDavide.</w:t>
      </w:r>
    </w:p>
    <w:p/>
    <w:p>
      <w:r xmlns:w="http://schemas.openxmlformats.org/wordprocessingml/2006/main">
        <w:t xml:space="preserve">1. Ukuthobela igunya elimiselwe nguThixo kubalulekile ukuze siphile ubomi bokuthembeka.</w:t>
      </w:r>
    </w:p>
    <w:p/>
    <w:p>
      <w:r xmlns:w="http://schemas.openxmlformats.org/wordprocessingml/2006/main">
        <w:t xml:space="preserve">2. Ukuhlonitshwa kweenkokeli kubalulekile ukwakha uluntu olunempumelelo.</w:t>
      </w:r>
    </w:p>
    <w:p/>
    <w:p>
      <w:r xmlns:w="http://schemas.openxmlformats.org/wordprocessingml/2006/main">
        <w:t xml:space="preserve">IEksodus 20:12 “Beka uyihlo nonyoko, ukuze yolulwe imihla ezweni akunikayo uYehova uThixo wakho.</w:t>
      </w:r>
    </w:p>
    <w:p/>
    <w:p>
      <w:r xmlns:w="http://schemas.openxmlformats.org/wordprocessingml/2006/main">
        <w:t xml:space="preserve">2. Roma 13:1-2 - Wonke umntu makawathobele amagunya awongamileyo, kuba akukho gunya lingelilo elo uThixo alimiselweyo. Amagunya akhoyo amiswe nguThixo.</w:t>
      </w:r>
    </w:p>
    <w:p/>
    <w:p>
      <w:r xmlns:w="http://schemas.openxmlformats.org/wordprocessingml/2006/main">
        <w:t xml:space="preserve">1 Samuel 25:11 Ndingathini na ukuthabatha isonka sam, namanzi am, nenyama yam, exhelelwe abachebi bam, ndiyinike amadoda endingawaziyo nokuba avela phi na?</w:t>
      </w:r>
    </w:p>
    <w:p/>
    <w:p>
      <w:r xmlns:w="http://schemas.openxmlformats.org/wordprocessingml/2006/main">
        <w:t xml:space="preserve">Amadoda kaDavide acela uNabhali ukuba awalungiselele ukutya nezinto eziyimfuneko, kodwa uNabhali wala ukuwanika nantoni na, esithi akabazi ukuba angoobani na.</w:t>
      </w:r>
    </w:p>
    <w:p/>
    <w:p>
      <w:r xmlns:w="http://schemas.openxmlformats.org/wordprocessingml/2006/main">
        <w:t xml:space="preserve">1. Ulungiselelo lukaThixo: Kufuneka sithembele kuYe ukuba asinike iintswelo zethu.</w:t>
      </w:r>
    </w:p>
    <w:p/>
    <w:p>
      <w:r xmlns:w="http://schemas.openxmlformats.org/wordprocessingml/2006/main">
        <w:t xml:space="preserve">2 Ukubuk’ iindwendwe: Sifanele sisoloko sinobubele kubantu esingabaziyo.</w:t>
      </w:r>
    </w:p>
    <w:p/>
    <w:p>
      <w:r xmlns:w="http://schemas.openxmlformats.org/wordprocessingml/2006/main">
        <w:t xml:space="preserve">1 UMateyu 6: 25-34 - UThixo uya kusinika zonke iimfuno zethu.</w:t>
      </w:r>
    </w:p>
    <w:p/>
    <w:p>
      <w:r xmlns:w="http://schemas.openxmlformats.org/wordprocessingml/2006/main">
        <w:t xml:space="preserve">2. Luka 10:25-37 - Umzekeliso womSamariya olungileyo, obonisa ukubaluleka kokubuka iindwendwe.</w:t>
      </w:r>
    </w:p>
    <w:p/>
    <w:p>
      <w:r xmlns:w="http://schemas.openxmlformats.org/wordprocessingml/2006/main">
        <w:t xml:space="preserve">1 Samuel 25:12 Ajika ke amadodana akwaDavide, ngendlela yawo, abuya eza amxelela ngokwaloo mazwi onke.</w:t>
      </w:r>
    </w:p>
    <w:p/>
    <w:p>
      <w:r xmlns:w="http://schemas.openxmlformats.org/wordprocessingml/2006/main">
        <w:t xml:space="preserve">Abafana bakaDavide babuya baza bamxelela ngoko kwenzekileyo.</w:t>
      </w:r>
    </w:p>
    <w:p/>
    <w:p>
      <w:r xmlns:w="http://schemas.openxmlformats.org/wordprocessingml/2006/main">
        <w:t xml:space="preserve">1. Kufuneka sisoloko siqinisekisa ukuba siyabazisa abasemagunyeni ngezibakala.</w:t>
      </w:r>
    </w:p>
    <w:p/>
    <w:p>
      <w:r xmlns:w="http://schemas.openxmlformats.org/wordprocessingml/2006/main">
        <w:t xml:space="preserve">2. Sinokumthemba ukuba uThixo uya kuzisebenza zonke izinto.</w:t>
      </w:r>
    </w:p>
    <w:p/>
    <w:p>
      <w:r xmlns:w="http://schemas.openxmlformats.org/wordprocessingml/2006/main">
        <w:t xml:space="preserve">1. IMizekeliso 24:6 - “Kuba, ukhokelwe bubulumko, unokulwa iimfazwe zakho, noloyiso lunobuninzi babacebisi.</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1 Samuel 25:13 Wathi uDavide kumadoda akhe, Bhinqani elowo ikrele lakhe. Babhinqa elowo ikrele lakhe; naye uDavide wabhinqisa ikrele lakhe; kwenyuka emva koDavide amadoda akumakhulu amane; kwasala amakhulu amabini eempahla.</w:t>
      </w:r>
    </w:p>
    <w:p/>
    <w:p>
      <w:r xmlns:w="http://schemas.openxmlformats.org/wordprocessingml/2006/main">
        <w:t xml:space="preserve">UDavide wawayalela amadoda akhe ukuba axhobe ngekrele, emva koko wemka namadoda angamakhulu amane, kwasala amakhulu amabini ngasemva ukuze aphathe iimpahla.</w:t>
      </w:r>
    </w:p>
    <w:p/>
    <w:p>
      <w:r xmlns:w="http://schemas.openxmlformats.org/wordprocessingml/2006/main">
        <w:t xml:space="preserve">1. "Zilungiselele: Ukubaluleka Kokulungiselela Ngamaxesha Entlekele"</w:t>
      </w:r>
    </w:p>
    <w:p/>
    <w:p>
      <w:r xmlns:w="http://schemas.openxmlformats.org/wordprocessingml/2006/main">
        <w:t xml:space="preserve">2. "Amandla okuthobela: Ukulandela iMiyalelo kwiimeko ezinzima"</w:t>
      </w:r>
    </w:p>
    <w:p/>
    <w:p>
      <w:r xmlns:w="http://schemas.openxmlformats.org/wordprocessingml/2006/main">
        <w:t xml:space="preserve">1. Efese 6:10-18 - Isikrweqe sikaThixo</w:t>
      </w:r>
    </w:p>
    <w:p/>
    <w:p>
      <w:r xmlns:w="http://schemas.openxmlformats.org/wordprocessingml/2006/main">
        <w:t xml:space="preserve">2. 1 Petros 5:8 - Hlalani niphaphile kwaye nibe Nesidima</w:t>
      </w:r>
    </w:p>
    <w:p/>
    <w:p>
      <w:r xmlns:w="http://schemas.openxmlformats.org/wordprocessingml/2006/main">
        <w:t xml:space="preserve">1 Samuel 25:14 Ke kaloku uAbhigali, umkaNabhali, waxelelwa yindodana ethile kumadodana akhe, isithi, Yabona, uDavide ususe abathunywa entlango, ukuba beze kusikelela inkosi yethu; Wathetha kakubi ngabo.</w:t>
      </w:r>
    </w:p>
    <w:p/>
    <w:p>
      <w:r xmlns:w="http://schemas.openxmlformats.org/wordprocessingml/2006/main">
        <w:t xml:space="preserve">UAbhigali waxelelwa ukuba abathunywa bakaDavide babethukwa ngumyeni wakhe, uNabhali.</w:t>
      </w:r>
    </w:p>
    <w:p/>
    <w:p>
      <w:r xmlns:w="http://schemas.openxmlformats.org/wordprocessingml/2006/main">
        <w:t xml:space="preserve">1. Ukugatya abathunywa bakaThixo kuzisa imiphumo</w:t>
      </w:r>
    </w:p>
    <w:p/>
    <w:p>
      <w:r xmlns:w="http://schemas.openxmlformats.org/wordprocessingml/2006/main">
        <w:t xml:space="preserve">2 Musa ukuba sisidenge njengoNabhali</w:t>
      </w:r>
    </w:p>
    <w:p/>
    <w:p>
      <w:r xmlns:w="http://schemas.openxmlformats.org/wordprocessingml/2006/main">
        <w:t xml:space="preserve">1. IMizekeliso 13:13 - Odela ilizwi uzibizela intshabalalo, kodwa owuhlonelayo umyalelo uya kuvuzwa.</w:t>
      </w:r>
    </w:p>
    <w:p/>
    <w:p>
      <w:r xmlns:w="http://schemas.openxmlformats.org/wordprocessingml/2006/main">
        <w:t xml:space="preserve">2. Mateyu 10:40-42 - Othe wamkela nina, wamkela mna; nothe wamkela mna, wamkela owandithumayo. Lowo wamkela umprofeti ngenxa yokuba engumprofeti uya kufumana umvuzo womprofeti, nalowo wamkela ilungisa ngenxa yokuba elilungisa uya kufumana umvuzo welungisa.</w:t>
      </w:r>
    </w:p>
    <w:p/>
    <w:p>
      <w:r xmlns:w="http://schemas.openxmlformats.org/wordprocessingml/2006/main">
        <w:t xml:space="preserve">1 Samuel 25:15 Kodwa amadoda lawo ebelungile kunene kuthi, asiphathanga nto, asiphosanga nto, yonke imihla ebesihleli nawo endle.</w:t>
      </w:r>
    </w:p>
    <w:p/>
    <w:p>
      <w:r xmlns:w="http://schemas.openxmlformats.org/wordprocessingml/2006/main">
        <w:t xml:space="preserve">Amadoda ayenobubele nesisa ebantwini xa besemasimini.</w:t>
      </w:r>
    </w:p>
    <w:p/>
    <w:p>
      <w:r xmlns:w="http://schemas.openxmlformats.org/wordprocessingml/2006/main">
        <w:t xml:space="preserve">1. Ukubonisa Ububele Kwabanye: 1 Samuweli 25:15</w:t>
      </w:r>
    </w:p>
    <w:p/>
    <w:p>
      <w:r xmlns:w="http://schemas.openxmlformats.org/wordprocessingml/2006/main">
        <w:t xml:space="preserve">2. Isisa sikaThixo: 1 Samuweli 25:15</w:t>
      </w:r>
    </w:p>
    <w:p/>
    <w:p>
      <w:r xmlns:w="http://schemas.openxmlformats.org/wordprocessingml/2006/main">
        <w:t xml:space="preserve">1 Mateyu 5: 44-45 "Ke mna ndithi kuni, Zithandeni iintshaba zenu, nibathandazele abo banitshutshisayo, ukuze nibe ngabantwana boYihlo osemazulwini; phezu kwabalungileyo, nemvula eyinisa phezu kwabalungisayo nakwabangemalungisa.</w:t>
      </w:r>
    </w:p>
    <w:p/>
    <w:p>
      <w:r xmlns:w="http://schemas.openxmlformats.org/wordprocessingml/2006/main">
        <w:t xml:space="preserve">2. Roma 12:17-20 Musani ukubuyisela ububi ngobubi nakubani na, kodwa hlalani nicinga ukwenza oko kubekekileyo emehlweni abo bonke. Yenzani unako-nako ukuhlalisana ngoxolo nabantu bonke. Zintanda, musani ukuziphindezelela ngokwenu; yiyekeleni ingqumbo kaThixo, kuba kubhaliwe kwathiwa, Impindezelo yeyam, kuya kubuyekeza mna, itsho iNkosi. Ukuba utshaba lwakho lulambile, luphe ludle; ukuba lunxaniwe, luphe into eselwayo; kuba ngokwenjenjalo ke, woba ufumba amalahle avuthayo phezu kwentloko yalo. Musa ukoyiswa bububi; boyise ububi ngokulungileyo.</w:t>
      </w:r>
    </w:p>
    <w:p/>
    <w:p>
      <w:r xmlns:w="http://schemas.openxmlformats.org/wordprocessingml/2006/main">
        <w:t xml:space="preserve">1 Samuel 25:16 aba ludonga kuthi nasebusuku nasemini, yonke imihla ebe sinawo, sisalusa impahla emfutshane.</w:t>
      </w:r>
    </w:p>
    <w:p/>
    <w:p>
      <w:r xmlns:w="http://schemas.openxmlformats.org/wordprocessingml/2006/main">
        <w:t xml:space="preserve">Amadoda kaDavide ayekhuselwe engozini ngoxa ayesalusa izimvu.</w:t>
      </w:r>
    </w:p>
    <w:p/>
    <w:p>
      <w:r xmlns:w="http://schemas.openxmlformats.org/wordprocessingml/2006/main">
        <w:t xml:space="preserve">1. Ukukhuselwa neSibonelelo: Uthando LukaThixo Lwezenzo</w:t>
      </w:r>
    </w:p>
    <w:p/>
    <w:p>
      <w:r xmlns:w="http://schemas.openxmlformats.org/wordprocessingml/2006/main">
        <w:t xml:space="preserve">2 Unxulumano Olunokuthenjwa: Ukukholosa Ngabantu BakaThixo</w:t>
      </w:r>
    </w:p>
    <w:p/>
    <w:p>
      <w:r xmlns:w="http://schemas.openxmlformats.org/wordprocessingml/2006/main">
        <w:t xml:space="preserve">1. INdumiso 91:4 , “Uya kukugubungela ngeentsiba zakhe, yaye uya kusabela phantsi kwamaphiko akhe.”</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1 Samuel 25:17 Yazi ngoko, uyibone into oyenzayo; ngokuba kugqitywe kwelobubi ngakwinkosi yethu, nanxamnye nendlu yayo yonke;</w:t>
      </w:r>
    </w:p>
    <w:p/>
    <w:p>
      <w:r xmlns:w="http://schemas.openxmlformats.org/wordprocessingml/2006/main">
        <w:t xml:space="preserve">Ke kaloku kugqitywe kwelobubi ngakwinkosi nendlu yayo;</w:t>
      </w:r>
    </w:p>
    <w:p/>
    <w:p>
      <w:r xmlns:w="http://schemas.openxmlformats.org/wordprocessingml/2006/main">
        <w:t xml:space="preserve">1. Ingozi Yobungendawo - Indlela ukhetho esilwenzayo namhlanje olunokukhokelela ngayo kwimiphumo emibi kwixesha elizayo.</w:t>
      </w:r>
    </w:p>
    <w:p/>
    <w:p>
      <w:r xmlns:w="http://schemas.openxmlformats.org/wordprocessingml/2006/main">
        <w:t xml:space="preserve">2. Amandla Okuthetha - Ukubaluleka kokusebenzisa amagama ethu ngobulumko.</w:t>
      </w:r>
    </w:p>
    <w:p/>
    <w:p>
      <w:r xmlns:w="http://schemas.openxmlformats.org/wordprocessingml/2006/main">
        <w:t xml:space="preserve">1. IMizekeliso 6:16-19 - "Ezi zinto ezintandathu uzithiyileyo uYehova, Zisixhenxe ezicekisekayo kuye: Amehlo anekratshi, lulwimi oluxokayo, izandla eziphalaza igazi elimsulwa, yintliziyo eyila iingcinga zobutshinga; Ingqina elixokayo, elifutha amanga, lingenisa ingxabano phakathi kwabazalwana.</w:t>
      </w:r>
    </w:p>
    <w:p/>
    <w:p>
      <w:r xmlns:w="http://schemas.openxmlformats.org/wordprocessingml/2006/main">
        <w:t xml:space="preserve">2. IMizekeliso 10:19 - "Ebuninzini bamazwi akusweleki sono, kodwa owubambayo umlomo wakhe sisilumko."</w:t>
      </w:r>
    </w:p>
    <w:p/>
    <w:p>
      <w:r xmlns:w="http://schemas.openxmlformats.org/wordprocessingml/2006/main">
        <w:t xml:space="preserve">1 Samuel 25:18 Wakhawuleza ke uAbhigali, wathabatha amakhulu amabini ezonka, neentsuba zambini zewayini, neegusha zantlanu sezihlinziwe, neeseha zantlanu zamakhweba, zalikhulu lezicumba zeerasintyisi, namakhulu amabini amaqebengwana amakhiwane, zawabeka emaesileni.</w:t>
      </w:r>
    </w:p>
    <w:p/>
    <w:p>
      <w:r xmlns:w="http://schemas.openxmlformats.org/wordprocessingml/2006/main">
        <w:t xml:space="preserve">UAbhigali walungisa walayisha amakhulu amabini ezonka, neentsuba zambini zewayini, neegusha zantlanu, neeseha zantlanu zamakhweba, zalikhulu lezicumba zeerasintyisi, zamakhulu mabini izicumba zamakhiwane.</w:t>
      </w:r>
    </w:p>
    <w:p/>
    <w:p>
      <w:r xmlns:w="http://schemas.openxmlformats.org/wordprocessingml/2006/main">
        <w:t xml:space="preserve">1. Isisa sika-Abhigali: Ukuphonononga intsingiselo yokuzinikela ngokungazingci</w:t>
      </w:r>
    </w:p>
    <w:p/>
    <w:p>
      <w:r xmlns:w="http://schemas.openxmlformats.org/wordprocessingml/2006/main">
        <w:t xml:space="preserve">2 Ukuthembeka Kuka-Abhigali: Umzekelo Wokuthobela Nokuthembela</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1 Samuel 25:19 Wathi kubakhonzi bakhe, Gqithelani phambi kwam; yabonani, ndiyanilandela. Akayixelela indoda yakhe uNabhali.</w:t>
      </w:r>
    </w:p>
    <w:p/>
    <w:p>
      <w:r xmlns:w="http://schemas.openxmlformats.org/wordprocessingml/2006/main">
        <w:t xml:space="preserve">UAbhigali wayalela abakhonzi bakhe ukuba bahambe phambi kwakhe ngaphandle kokwazisa umyeni wakhe, uNabhali.</w:t>
      </w:r>
    </w:p>
    <w:p/>
    <w:p>
      <w:r xmlns:w="http://schemas.openxmlformats.org/wordprocessingml/2006/main">
        <w:t xml:space="preserve">1. Umtshato yintsikelelo yaye ufanele uphathwe ngolo hlobo— Efese 5:22-33 .</w:t>
      </w:r>
    </w:p>
    <w:p/>
    <w:p>
      <w:r xmlns:w="http://schemas.openxmlformats.org/wordprocessingml/2006/main">
        <w:t xml:space="preserve">2. Unxibelelwano emtshatweni lungundoqo - IMizekeliso 15:1</w:t>
      </w:r>
    </w:p>
    <w:p/>
    <w:p>
      <w:r xmlns:w="http://schemas.openxmlformats.org/wordprocessingml/2006/main">
        <w:t xml:space="preserve">1. IMizekeliso 31:11 - Intliziyo yendoda yakhe ikholose ngaye, ukuze angasweli nto.</w:t>
      </w:r>
    </w:p>
    <w:p/>
    <w:p>
      <w:r xmlns:w="http://schemas.openxmlformats.org/wordprocessingml/2006/main">
        <w:t xml:space="preserve">2. IMizekeliso 27:17 - Intsimbi ilola intsimbi, ngoko ke umntu ulola omnye.</w:t>
      </w:r>
    </w:p>
    <w:p/>
    <w:p>
      <w:r xmlns:w="http://schemas.openxmlformats.org/wordprocessingml/2006/main">
        <w:t xml:space="preserve">1 Samuel 25:20 Kwathi, ekhwele e-esileni, esihla esitheni lentaba, nabo ooDavide namadoda akhe besihla, bemkhawulela; waqubisana nabo.</w:t>
      </w:r>
    </w:p>
    <w:p/>
    <w:p>
      <w:r xmlns:w="http://schemas.openxmlformats.org/wordprocessingml/2006/main">
        <w:t xml:space="preserve">Umfazi okhwele e-esileni ufumana uDavide namadoda akhe besihla endulini besiza ngakuye.</w:t>
      </w:r>
    </w:p>
    <w:p/>
    <w:p>
      <w:r xmlns:w="http://schemas.openxmlformats.org/wordprocessingml/2006/main">
        <w:t xml:space="preserve">1. Ilungiselelo LikaThixo: Indlela Asibonelela Ngayo Ngeendlela Esingazilindelanga</w:t>
      </w:r>
    </w:p>
    <w:p/>
    <w:p>
      <w:r xmlns:w="http://schemas.openxmlformats.org/wordprocessingml/2006/main">
        <w:t xml:space="preserve">2. Iintlanganiso Ezingalindelekanga: Indlela UThixo Asebenzisa Ngayo Iintlanganiso Ezingalindelekanga Ukuze Azalisekise Amacebo Akhe</w:t>
      </w:r>
    </w:p>
    <w:p/>
    <w:p>
      <w:r xmlns:w="http://schemas.openxmlformats.org/wordprocessingml/2006/main">
        <w:t xml:space="preserve">1. Mateyu 6:33 Kodwa funani ke tanci ubukumkani bukaThixo nobulungisa bakhe, zaye zonke ezo zinto ziya kongezelelwa kuni.</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1 Samuel 25:21 Ke kaloku uDavide ebethe, Ndifumane ndazixokisa ngokwam, ndazigcina zonke izinto zalo entlango, akwalahleka nto entweni yonke eyeyakhe; wandibuyisela ububi esikhundleni sokulungileyo.</w:t>
      </w:r>
    </w:p>
    <w:p/>
    <w:p>
      <w:r xmlns:w="http://schemas.openxmlformats.org/wordprocessingml/2006/main">
        <w:t xml:space="preserve">UDavide ucinga ngendlela awamnceda ngayo uNabhali, kodwa endaweni yokuba enzelwe ububele, uye wenziwa ububi.</w:t>
      </w:r>
    </w:p>
    <w:p/>
    <w:p>
      <w:r xmlns:w="http://schemas.openxmlformats.org/wordprocessingml/2006/main">
        <w:t xml:space="preserve">1. Ububele abusoloko bubuyiselwa, kodwa oko akuthethi ukuba akufanelanga ukupha.</w:t>
      </w:r>
    </w:p>
    <w:p/>
    <w:p>
      <w:r xmlns:w="http://schemas.openxmlformats.org/wordprocessingml/2006/main">
        <w:t xml:space="preserve">2. Asifanele sivumele ukungabi nabubele kusithintele ekubeni nobubele.</w:t>
      </w:r>
    </w:p>
    <w:p/>
    <w:p>
      <w:r xmlns:w="http://schemas.openxmlformats.org/wordprocessingml/2006/main">
        <w:t xml:space="preserve">1. IMizekeliso 19:22 - Okunqwenelekayo emntwini bububele, kwaye ihlwempu lilunge ngaphezu kwexoki.</w:t>
      </w:r>
    </w:p>
    <w:p/>
    <w:p>
      <w:r xmlns:w="http://schemas.openxmlformats.org/wordprocessingml/2006/main">
        <w:t xml:space="preserve">2 Luka 6:35 - Ke nina, zithandeni iintshaba zenu, nenze okulungileyo; niboleke ningathembe kubuyiselwa; yaye umvuzo wenu uya kuba mkhulu, yaye niya kuba ngoonyana bOyena Uphakamileyo.</w:t>
      </w:r>
    </w:p>
    <w:p/>
    <w:p>
      <w:r xmlns:w="http://schemas.openxmlformats.org/wordprocessingml/2006/main">
        <w:t xml:space="preserve">1 Samuel 25:22 UThixo makenjenje kwiintshaba zikaDavide, aqokele ukwenjenje, ukuba kude kwasa ngomso ndisalise, kubo bonke anabo, into eyindoda.</w:t>
      </w:r>
    </w:p>
    <w:p/>
    <w:p>
      <w:r xmlns:w="http://schemas.openxmlformats.org/wordprocessingml/2006/main">
        <w:t xml:space="preserve">Esi sicatshulwa sibonisa ukuzinikela okuqinileyo kukaDavide ekukhuseleni abo bangaphakathi kwisangqa sakhe, naxa ejamelene nenkcaso enkulu.</w:t>
      </w:r>
    </w:p>
    <w:p/>
    <w:p>
      <w:r xmlns:w="http://schemas.openxmlformats.org/wordprocessingml/2006/main">
        <w:t xml:space="preserve">1. Amandla okunyaniseka: Indlela yokumela abo sibakhathaleleyo.</w:t>
      </w:r>
    </w:p>
    <w:p/>
    <w:p>
      <w:r xmlns:w="http://schemas.openxmlformats.org/wordprocessingml/2006/main">
        <w:t xml:space="preserve">2. Ukukhusela ababuthathaka: Ukoyisa inkcaso ukukhusela ababuthathaka.</w:t>
      </w:r>
    </w:p>
    <w:p/>
    <w:p>
      <w:r xmlns:w="http://schemas.openxmlformats.org/wordprocessingml/2006/main">
        <w:t xml:space="preserve">1. Genesis 15:1 - “Emva kwezi zinto lafika ilizwi likaYehova kuAbram ngombono, lisithi, Musa ukoyika, Abram; ndiyingweletshetshe yakho, umvuzo wakho omkhulu kunene.</w:t>
      </w:r>
    </w:p>
    <w:p/>
    <w:p>
      <w:r xmlns:w="http://schemas.openxmlformats.org/wordprocessingml/2006/main">
        <w:t xml:space="preserve">2. Roma 12:20 - "Ngoko ke, ukuba utshaba lwakho lulambile, luphe ludle; ukuba lunxaniwe, luseze; kuba ngokwenjenjalo ke, woba ufumba amalahle omlilo phezu kwentloko yalo."</w:t>
      </w:r>
    </w:p>
    <w:p/>
    <w:p>
      <w:r xmlns:w="http://schemas.openxmlformats.org/wordprocessingml/2006/main">
        <w:t xml:space="preserve">1 Samuel 25:23 UAbhigali wambona uDavide, wangxama, wehla e-esileni, wawa ngobuso phambi koDavide, waqubuda emhlabeni.</w:t>
      </w:r>
    </w:p>
    <w:p/>
    <w:p>
      <w:r xmlns:w="http://schemas.openxmlformats.org/wordprocessingml/2006/main">
        <w:t xml:space="preserve">UAbhigali wambona uDavide, wehla ngoko nangoko e-esileni lakhe, waqubuda kuye.</w:t>
      </w:r>
    </w:p>
    <w:p/>
    <w:p>
      <w:r xmlns:w="http://schemas.openxmlformats.org/wordprocessingml/2006/main">
        <w:t xml:space="preserve">1. Izifundo Zobomi KuAbhigali: Ukuthobeka Nokuhlonela Abanye</w:t>
      </w:r>
    </w:p>
    <w:p/>
    <w:p>
      <w:r xmlns:w="http://schemas.openxmlformats.org/wordprocessingml/2006/main">
        <w:t xml:space="preserve">2. Ixesha LikaThixo: Amandla Empendulo Ethobekileyo</w:t>
      </w:r>
    </w:p>
    <w:p/>
    <w:p>
      <w:r xmlns:w="http://schemas.openxmlformats.org/wordprocessingml/2006/main">
        <w:t xml:space="preserve">1 Petros 5:5 - "Ngokunjalo, nina batsha, wathobeleni amadoda amakhulu, nithobelane ninonke, ninxibe ukuthobeka kwentliziyo; ngokuba uThixo uyabachasa abanekratshi, abababale abathobekileyo; "</w:t>
      </w:r>
    </w:p>
    <w:p/>
    <w:p>
      <w:r xmlns:w="http://schemas.openxmlformats.org/wordprocessingml/2006/main">
        <w:t xml:space="preserve">2. Yakobi 4:10 - "Zithobeni emehlweni eNkosi, yoniphakamisa."</w:t>
      </w:r>
    </w:p>
    <w:p/>
    <w:p>
      <w:r xmlns:w="http://schemas.openxmlformats.org/wordprocessingml/2006/main">
        <w:t xml:space="preserve">1 Samuel 25:24 Wawa ezinyaweni zakhe, wathi, Mabube phezu kwam, nkosi yam, obo bugwenxa; makathethe ezindlebeni umkhonzazana wakho, aweve amazwi omkhonzazana wakho.</w:t>
      </w:r>
    </w:p>
    <w:p/>
    <w:p>
      <w:r xmlns:w="http://schemas.openxmlformats.org/wordprocessingml/2006/main">
        <w:t xml:space="preserve">UAbhigali wabongoza uDavide ukuba amxolele yena nentsapho yakhe ngezono zabo.</w:t>
      </w:r>
    </w:p>
    <w:p/>
    <w:p>
      <w:r xmlns:w="http://schemas.openxmlformats.org/wordprocessingml/2006/main">
        <w:t xml:space="preserve">1. Ukuxolela Abanye: Isizathu Sokuba Singafanele Sibambe Nzondo</w:t>
      </w:r>
    </w:p>
    <w:p/>
    <w:p>
      <w:r xmlns:w="http://schemas.openxmlformats.org/wordprocessingml/2006/main">
        <w:t xml:space="preserve">2 Amandla Okuthobeka: Umzekelo Ka-Abhigali</w:t>
      </w:r>
    </w:p>
    <w:p/>
    <w:p>
      <w:r xmlns:w="http://schemas.openxmlformats.org/wordprocessingml/2006/main">
        <w:t xml:space="preserve">1. Mateyu 6:14-15 "Ngokuba xa nithi nibaxolele abanye abantu izono zabo, uYihlo osemazulwini wonixolela nani.</w:t>
      </w:r>
    </w:p>
    <w:p/>
    <w:p>
      <w:r xmlns:w="http://schemas.openxmlformats.org/wordprocessingml/2006/main">
        <w:t xml:space="preserve">2. Yakobi 4:10-11 "Zithobeni phambi kweNkosi, yoniphakamisa. Musani ukuthetha okubi omnye ngomnye, bazalwana.</w:t>
      </w:r>
    </w:p>
    <w:p/>
    <w:p>
      <w:r xmlns:w="http://schemas.openxmlformats.org/wordprocessingml/2006/main">
        <w:t xml:space="preserve">1 Samuel 25:25 Inkosi yam mayingakhe ikhathale ngulo mntu ulitshijolo, uNabhali ngokuba njengoko linjalo igama lakhe, unjalo yena; NguNabhali igama lakhe, unobudenge; ke mna, mkhonzazana wakho, andiwabonanga amadodana enkosi yam, owawathumayo.</w:t>
      </w:r>
    </w:p>
    <w:p/>
    <w:p>
      <w:r xmlns:w="http://schemas.openxmlformats.org/wordprocessingml/2006/main">
        <w:t xml:space="preserve">UDavide uthumela amadoda kuNabhali ukuba aye kucela ukutya, kodwa uNabhali uyala yaye uyamthuka uDavide.</w:t>
      </w:r>
    </w:p>
    <w:p/>
    <w:p>
      <w:r xmlns:w="http://schemas.openxmlformats.org/wordprocessingml/2006/main">
        <w:t xml:space="preserve">1. Kubalulekile ukuthobeka nokuba nesisa, naxa ujamelene nobunzima.</w:t>
      </w:r>
    </w:p>
    <w:p/>
    <w:p>
      <w:r xmlns:w="http://schemas.openxmlformats.org/wordprocessingml/2006/main">
        <w:t xml:space="preserve">2. Asifanele sivumele umsindo okanye ikratshi lisenze singaziboni iintswelo zabanye.</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Yakobi 1:19-20 - “Yazini oku, bazalwana bam baziintanda: wonke umntu makakhawuleze ukuva, enze kade ukuthetha, enze kade ukuqumba; kuba ingqumbo yomntu ayisebenzi bulungisa bukaThixo.</w:t>
      </w:r>
    </w:p>
    <w:p/>
    <w:p>
      <w:r xmlns:w="http://schemas.openxmlformats.org/wordprocessingml/2006/main">
        <w:t xml:space="preserve">1 Samuel 25:26 Kaloku, nkosi yam, ehleli nje uYehova, uhleli nje umphefumlo wakho, inene, uYehova ukunqandile ukuba uphalaze igazi, ungaziphindezeli ngesandla sakho; abafuna ububi enkosini yam, mababe njengoNabhali.</w:t>
      </w:r>
    </w:p>
    <w:p/>
    <w:p>
      <w:r xmlns:w="http://schemas.openxmlformats.org/wordprocessingml/2006/main">
        <w:t xml:space="preserve">UDavide uyamsindisa uNabhali aze ambongoza ukuba azixolele iintshaba zakhe, ekholose ngoYehova ukuba uya kwenza okusesikweni.</w:t>
      </w:r>
    </w:p>
    <w:p/>
    <w:p>
      <w:r xmlns:w="http://schemas.openxmlformats.org/wordprocessingml/2006/main">
        <w:t xml:space="preserve">1. Amandla oXolelo- Ukusebenzisa ibali likaDavide noNabhali ukuhlola amandla oxolelo ebomini bethu.</w:t>
      </w:r>
    </w:p>
    <w:p/>
    <w:p>
      <w:r xmlns:w="http://schemas.openxmlformats.org/wordprocessingml/2006/main">
        <w:t xml:space="preserve">2. Ubulungisa beNkosi - Ukuphonononga indlela esinokuthembela ngayo eNkosini ukuba ilungise ubulungisa ebomini bethu, kunye nendlela esinokuyishiya kuye ukuba enze njalo.</w:t>
      </w:r>
    </w:p>
    <w:p/>
    <w:p>
      <w:r xmlns:w="http://schemas.openxmlformats.org/wordprocessingml/2006/main">
        <w:t xml:space="preserve">1. Mateyu 6:14-15 - "Ngokuba xa nibaxolela abanye izigqitho zabo, uYihlo osemazulwini wonixolela nani.</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1 Samuel 25:27 Ngoko le ntsikelelo, ayizisileyo umkhonzazana wakho enkosini yam, mayinikwe amadodana alandela inkosi yam.</w:t>
      </w:r>
    </w:p>
    <w:p/>
    <w:p>
      <w:r xmlns:w="http://schemas.openxmlformats.org/wordprocessingml/2006/main">
        <w:t xml:space="preserve">Basikelelwa abafana abalandela iNkosi uDavide.</w:t>
      </w:r>
    </w:p>
    <w:p/>
    <w:p>
      <w:r xmlns:w="http://schemas.openxmlformats.org/wordprocessingml/2006/main">
        <w:t xml:space="preserve">1. Amandla Esisa - Indlela Ukunikela Iintsikelelo Zethu Kwabanye Okunokukhokelela Ngayo Kuvuyo Oluninzi.</w:t>
      </w:r>
    </w:p>
    <w:p/>
    <w:p>
      <w:r xmlns:w="http://schemas.openxmlformats.org/wordprocessingml/2006/main">
        <w:t xml:space="preserve">2. Abalandeli abathembekileyo-Iintsikelelo zokuPhila uBomi bokunyaniseka nokuthobela.</w:t>
      </w:r>
    </w:p>
    <w:p/>
    <w:p>
      <w:r xmlns:w="http://schemas.openxmlformats.org/wordprocessingml/2006/main">
        <w:t xml:space="preserve">1. IMizekeliso 11:25 - Umntu onesisa uya kutyetyiswa, yaye lowo useza amanzi uya kufumana amanzi.</w:t>
      </w:r>
    </w:p>
    <w:p/>
    <w:p>
      <w:r xmlns:w="http://schemas.openxmlformats.org/wordprocessingml/2006/main">
        <w:t xml:space="preserve">2. Mateyu 6:21 - Kuba apho bukhona ubutyebi benu, yoba lapho nentliziyo yenu.</w:t>
      </w:r>
    </w:p>
    <w:p/>
    <w:p>
      <w:r xmlns:w="http://schemas.openxmlformats.org/wordprocessingml/2006/main">
        <w:t xml:space="preserve">1 Samuel 25:28 Khawumxolele umkhonzazana wakho ukreqo lwakhe; ngokuba, inene, uYehova uya kuyenzela inkosi yam indlu eqinileyo; ngokuba inkosi yam ilwa iimfazwe zikaYehova; ububi abuyi kufunyanwa kuwe yonke imihla yakho.</w:t>
      </w:r>
    </w:p>
    <w:p/>
    <w:p>
      <w:r xmlns:w="http://schemas.openxmlformats.org/wordprocessingml/2006/main">
        <w:t xml:space="preserve">UAbhigali wacela uDavide ukuba amxolele ngesikreqo sakhe, njengoko uYehova eya kuqinisekisa ukuba uyaphumelela kumadabi akhe.</w:t>
      </w:r>
    </w:p>
    <w:p/>
    <w:p>
      <w:r xmlns:w="http://schemas.openxmlformats.org/wordprocessingml/2006/main">
        <w:t xml:space="preserve">1. UThixo unathi kumadabi ethu, kwaye uya kuqinisekisa ukuba siyaphumelela.</w:t>
      </w:r>
    </w:p>
    <w:p/>
    <w:p>
      <w:r xmlns:w="http://schemas.openxmlformats.org/wordprocessingml/2006/main">
        <w:t xml:space="preserve">2. Ukuxolela luphawu lwamandla nokuthobeka.</w:t>
      </w:r>
    </w:p>
    <w:p/>
    <w:p>
      <w:r xmlns:w="http://schemas.openxmlformats.org/wordprocessingml/2006/main">
        <w:t xml:space="preserve">1. Efese 6:10-13 - Xhobani sonke isikrweqe sikaThixo, ukuze nibe nako ukumisa nibuchase ubuqhinga boMtyholi.</w:t>
      </w:r>
    </w:p>
    <w:p/>
    <w:p>
      <w:r xmlns:w="http://schemas.openxmlformats.org/wordprocessingml/2006/main">
        <w:t xml:space="preserve">2 Mateyu 18: 21-35 - Umzekeliso wesicaka esingenanceba.</w:t>
      </w:r>
    </w:p>
    <w:p/>
    <w:p>
      <w:r xmlns:w="http://schemas.openxmlformats.org/wordprocessingml/2006/main">
        <w:t xml:space="preserve">1 Samuel 25:29 Xa kuthe kwesuka indoda, yakusukela, wawufuna umphefumlo wakho, wobotshwa umphefumlo wenkosi yam esiqhumeni sabaphilileyo kuYehova uThixo wakho; ke wona umphefumlo weentshaba zakho wowusawula ephakathi kwenkwitshi.</w:t>
      </w:r>
    </w:p>
    <w:p/>
    <w:p>
      <w:r xmlns:w="http://schemas.openxmlformats.org/wordprocessingml/2006/main">
        <w:t xml:space="preserve">Umntu uzama ukusukelana nomphefumlo womnye umntu, kodwa uYehova uya kumkhusela umntu, azilahle iintshaba zakhe.</w:t>
      </w:r>
    </w:p>
    <w:p/>
    <w:p>
      <w:r xmlns:w="http://schemas.openxmlformats.org/wordprocessingml/2006/main">
        <w:t xml:space="preserve">1 Ubomi bethu busezandleni zeNkosi, kwaye akukho nto inokubuhlutha.</w:t>
      </w:r>
    </w:p>
    <w:p/>
    <w:p>
      <w:r xmlns:w="http://schemas.openxmlformats.org/wordprocessingml/2006/main">
        <w:t xml:space="preserve">2 UThixo uya kusikhusela aze azilahle kude iintshaba zethu.</w:t>
      </w:r>
    </w:p>
    <w:p/>
    <w:p>
      <w:r xmlns:w="http://schemas.openxmlformats.org/wordprocessingml/2006/main">
        <w:t xml:space="preserve">1. INdumiso 56:4 - Ndiya kulidumisa ngoThixo ilizwi lakhe, Ndikholose ngoThixo; andiyi koyika. Inokundenza ntoni na inyama?</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1 Samuel 25:30 kuthi, xa uYehova athe wenza enkosini yam njengako konke okulungileyo akuthethileyo ngawe, wakumisa ube yinganga yamaSirayeli;</w:t>
      </w:r>
    </w:p>
    <w:p/>
    <w:p>
      <w:r xmlns:w="http://schemas.openxmlformats.org/wordprocessingml/2006/main">
        <w:t xml:space="preserve">UYehova uya kulimisa ilizwi lakhe, ammise uDavide ukuba abe ngukumkani kwaSirayeli.</w:t>
      </w:r>
    </w:p>
    <w:p/>
    <w:p>
      <w:r xmlns:w="http://schemas.openxmlformats.org/wordprocessingml/2006/main">
        <w:t xml:space="preserve">1 Izithembiso zikaThixo ziqinisekile.</w:t>
      </w:r>
    </w:p>
    <w:p/>
    <w:p>
      <w:r xmlns:w="http://schemas.openxmlformats.org/wordprocessingml/2006/main">
        <w:t xml:space="preserve">2 UThixo uya kuzizalisekisa izithembiso zakhe.</w:t>
      </w:r>
    </w:p>
    <w:p/>
    <w:p>
      <w:r xmlns:w="http://schemas.openxmlformats.org/wordprocessingml/2006/main">
        <w:t xml:space="preserve">1 KwabaseKorinte 1:20 XHO75 - Kuba onke amadinga kaThixo akuye uewe, noAmen ukuye, ukuze kuzukiswe uThixo ngathi.</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1 Samuel 25:31 oko kungabi sisiwiso kuwe, nesikhubekiso sentliziyo yenkosi yam, nokuphalaza igazi elimsulwa, nokuzisindisa kwenkosi yam; ukuba uYehova uthe wenza okulungileyo enkosini yam: umkhumbule ke umkhonzazana wakho.</w:t>
      </w:r>
    </w:p>
    <w:p/>
    <w:p>
      <w:r xmlns:w="http://schemas.openxmlformats.org/wordprocessingml/2006/main">
        <w:t xml:space="preserve">Umfazi kaNabhali uAbhigali ubongoza uDavide ukuba angabi buhlungu okanye akhutyekiswe zizenzo zokungekho sikweni zomyeni wakhe, yaye ucela ukuba akhumbule ububele bakhe xa uThixo emsikelele.</w:t>
      </w:r>
    </w:p>
    <w:p/>
    <w:p>
      <w:r xmlns:w="http://schemas.openxmlformats.org/wordprocessingml/2006/main">
        <w:t xml:space="preserve">1. Amandla oXolelo: Ukufunda Ukuyeka Iziphoso</w:t>
      </w:r>
    </w:p>
    <w:p/>
    <w:p>
      <w:r xmlns:w="http://schemas.openxmlformats.org/wordprocessingml/2006/main">
        <w:t xml:space="preserve">2. Iintsikelelo Zokuthobela: Umzekelo Ka-Abhigali Wenkonzo Yokuthembeka</w:t>
      </w:r>
    </w:p>
    <w:p/>
    <w:p>
      <w:r xmlns:w="http://schemas.openxmlformats.org/wordprocessingml/2006/main">
        <w:t xml:space="preserve">1. Mateyu 6:14-15 - Kuba xa nithi nibaxolele abanye abantu izono zenu, uYihlo osemazulwini wonixolela nani. Ukuba anibaxoleli abanye izono zabo, noYihlo akayi kunixolela izono zenu.</w:t>
      </w:r>
    </w:p>
    <w:p/>
    <w:p>
      <w:r xmlns:w="http://schemas.openxmlformats.org/wordprocessingml/2006/main">
        <w:t xml:space="preserve">2. IMizekeliso 31:10-12 - Umfazi onesidima ngubani na ongamfumanayo? Uxabiseke ngaphezu kwamatye anqabileyo. Ikholose ngaye intliziyo yendoda yakhe, ayiyi kuswela nzuzo. Uyiphatha kakuhle, kungabi kakubi, Yonke imihla yobomi bakhe.</w:t>
      </w:r>
    </w:p>
    <w:p/>
    <w:p>
      <w:r xmlns:w="http://schemas.openxmlformats.org/wordprocessingml/2006/main">
        <w:t xml:space="preserve">1 Samuel 25:32 Wathi uDavide kuAbhigali, Makabongwe uYehova, uThixo kaSirayeli, okuthumileyo namhla, wandikhawulela.</w:t>
      </w:r>
    </w:p>
    <w:p/>
    <w:p>
      <w:r xmlns:w="http://schemas.openxmlformats.org/wordprocessingml/2006/main">
        <w:t xml:space="preserve">Indima kaDavide ubonga uYehova uThixo kaSirayeli ngokuthumela uAbhigali ukuba amhlangabeze.</w:t>
      </w:r>
    </w:p>
    <w:p/>
    <w:p>
      <w:r xmlns:w="http://schemas.openxmlformats.org/wordprocessingml/2006/main">
        <w:t xml:space="preserve">1. Ixesha leNkosi: Isipho esigqibeleleyo sika-Abhigali</w:t>
      </w:r>
    </w:p>
    <w:p/>
    <w:p>
      <w:r xmlns:w="http://schemas.openxmlformats.org/wordprocessingml/2006/main">
        <w:t xml:space="preserve">2 INkosi Iyabonelela: Ukuxabisa Intsikelelo ka-Abhigali</w:t>
      </w:r>
    </w:p>
    <w:p/>
    <w:p>
      <w:r xmlns:w="http://schemas.openxmlformats.org/wordprocessingml/2006/main">
        <w:t xml:space="preserve">1. IMizekeliso 3:5-6 "Kholosa ngoYehova ngentliziyo yakho yonke, ungayami okwakho ukuqonda; mthobele ezindleleni zakho zonke, kwaye uya kuwenza uthi tye umendo wakho."</w:t>
      </w:r>
    </w:p>
    <w:p/>
    <w:p>
      <w:r xmlns:w="http://schemas.openxmlformats.org/wordprocessingml/2006/main">
        <w:t xml:space="preserve">2. INdumiso 37:5: “Yiyekele kuYehova indlela yakho, ukholose ngaye;</w:t>
      </w:r>
    </w:p>
    <w:p/>
    <w:p>
      <w:r xmlns:w="http://schemas.openxmlformats.org/wordprocessingml/2006/main">
        <w:t xml:space="preserve">1 Samuel 25:33 Malibongwe icebo lakho, ubongwe wena, ondaleleyo namhla ukuba ndiphalaze igazi, ndizisindise ngesandla sam.</w:t>
      </w:r>
    </w:p>
    <w:p/>
    <w:p>
      <w:r xmlns:w="http://schemas.openxmlformats.org/wordprocessingml/2006/main">
        <w:t xml:space="preserve">UDavide walixabisa icebiso lika-Abhigali lokumthintela ekufuneni impindezelo ngezandla zakhe.</w:t>
      </w:r>
    </w:p>
    <w:p/>
    <w:p>
      <w:r xmlns:w="http://schemas.openxmlformats.org/wordprocessingml/2006/main">
        <w:t xml:space="preserve">1. "Amandla eNgcebiso: Ukufuna isiKhokelo ngaphambi kokuSebenza"</w:t>
      </w:r>
    </w:p>
    <w:p/>
    <w:p>
      <w:r xmlns:w="http://schemas.openxmlformats.org/wordprocessingml/2006/main">
        <w:t xml:space="preserve">2. "Intsikelelo Yokuzibamba: Ukufunda Ukunyamezela Kwimpindezelo"</w:t>
      </w:r>
    </w:p>
    <w:p/>
    <w:p>
      <w:r xmlns:w="http://schemas.openxmlformats.org/wordprocessingml/2006/main">
        <w:t xml:space="preserve">1. IMizekeliso 13:10 "Ngokukhukhumala kuvuka ukulwa kuphela; Ubulumko bunabavuma ukucetyiswa."</w:t>
      </w:r>
    </w:p>
    <w:p/>
    <w:p>
      <w:r xmlns:w="http://schemas.openxmlformats.org/wordprocessingml/2006/main">
        <w:t xml:space="preserve">2. Yakobi 1:19-20 "Ngoko ke, bazalwana bam baziintanda, makathi umntu wonke enze msinya ukuva, enze kade ukuthetha, enze kade ukuqumba; kuba ingqumbo yendoda ayisebenzi bulungisa bukaThixo."</w:t>
      </w:r>
    </w:p>
    <w:p/>
    <w:p>
      <w:r xmlns:w="http://schemas.openxmlformats.org/wordprocessingml/2006/main">
        <w:t xml:space="preserve">|1 Samuel 25:34| Ngokuba ehleli nje uYehova, uThixo kaSirayeli, ondithinteleyo ukuba ndingenzi nto imbi, ukuba ubungangxamanga uze kundikhawulela, inene, ngekungadanga kuse ngomso kusasele kwaNabhali. eligqobhoza eludongeni.</w:t>
      </w:r>
    </w:p>
    <w:p/>
    <w:p>
      <w:r xmlns:w="http://schemas.openxmlformats.org/wordprocessingml/2006/main">
        <w:t xml:space="preserve">UDavide wasindiswa ekwenzakaleni uNabhali ngenxa yokusabela ngokukhawuleza kwakhe kwisimemo sikaDavide.</w:t>
      </w:r>
    </w:p>
    <w:p/>
    <w:p>
      <w:r xmlns:w="http://schemas.openxmlformats.org/wordprocessingml/2006/main">
        <w:t xml:space="preserve">1. Ukubaluleka kokukhawuleza ekwenzeni izigqibo.</w:t>
      </w:r>
    </w:p>
    <w:p/>
    <w:p>
      <w:r xmlns:w="http://schemas.openxmlformats.org/wordprocessingml/2006/main">
        <w:t xml:space="preserve">2. Ukukhuselwa nguThixo phakathi kweengozi.</w:t>
      </w:r>
    </w:p>
    <w:p/>
    <w:p>
      <w:r xmlns:w="http://schemas.openxmlformats.org/wordprocessingml/2006/main">
        <w:t xml:space="preserve">1. IMizekeliso 19:2 - "Umnqweno ongenakwazi akulungile, kwaye nabani na ongxamayo ngeenyawo zakhe ulahlekelwa indlela yakhe."</w:t>
      </w:r>
    </w:p>
    <w:p/>
    <w:p>
      <w:r xmlns:w="http://schemas.openxmlformats.org/wordprocessingml/2006/main">
        <w:t xml:space="preserve">2. Yakobi 1:19 - "Kwazini oku, bazalwana bam baziintanda: wonke umntu makakhawuleze ukuva, enze kade ukuthetha, enze kade ukuqumba."</w:t>
      </w:r>
    </w:p>
    <w:p/>
    <w:p>
      <w:r xmlns:w="http://schemas.openxmlformats.org/wordprocessingml/2006/main">
        <w:t xml:space="preserve">1 Samuel 25:35 UDavide wakwamkela esandleni sakhe oko akuzisileyo kuye; wathi kuye, Nyuka unoxolo, uye endlwini yakho; uyabona, ndiliphulaphule izwi lakho, ndakunonelela.</w:t>
      </w:r>
    </w:p>
    <w:p/>
    <w:p>
      <w:r xmlns:w="http://schemas.openxmlformats.org/wordprocessingml/2006/main">
        <w:t xml:space="preserve">UDavide wasamkela isipho sika-Abhigali waza wamxelela ukuba agoduke ngoxolo, ekubeni wayemphulaphule waza wamamkela.</w:t>
      </w:r>
    </w:p>
    <w:p/>
    <w:p>
      <w:r xmlns:w="http://schemas.openxmlformats.org/wordprocessingml/2006/main">
        <w:t xml:space="preserve">1. UThixo uya kuyiphulaphula imithandazo yethu aze ayisebenzise ebulungiseni ubomi bethu.</w:t>
      </w:r>
    </w:p>
    <w:p/>
    <w:p>
      <w:r xmlns:w="http://schemas.openxmlformats.org/wordprocessingml/2006/main">
        <w:t xml:space="preserve">2. UThixo usinika uxolo ngamaxesha anzima.</w:t>
      </w:r>
    </w:p>
    <w:p/>
    <w:p>
      <w:r xmlns:w="http://schemas.openxmlformats.org/wordprocessingml/2006/main">
        <w:t xml:space="preserve">1. Filipi 4:6-7 - "Musani ukuxhalela nantoni na; kodwa ezintweni zonke, ngomthandazo nesikhungo, kunye nokubulela, zaziseni iingcelo zenu kuThixo. Lwaye uxolo lukaThixo, olugqithisele kuko konke ukuqonda, luya kukulinda. iintliziyo neengqondo zenu kuKristu Yesu.”</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1 Samuel 25:36 Waya ke uAbhigali kuNabhali; nanko enesidlo endlwini yakhe, njengesidlo sokumkani; intliziyo kaNabhali yayichwayitile, enxile kunene. Akamxelela nto, nokuba yencinane, nokuba yenkulu, kwada kwasa.</w:t>
      </w:r>
    </w:p>
    <w:p/>
    <w:p>
      <w:r xmlns:w="http://schemas.openxmlformats.org/wordprocessingml/2006/main">
        <w:t xml:space="preserve">Wafika uAbhigali endlwini kaNabhali, wamfumana enxilile, walinda kwada kwasa, ukuba athethe naye.</w:t>
      </w:r>
    </w:p>
    <w:p/>
    <w:p>
      <w:r xmlns:w="http://schemas.openxmlformats.org/wordprocessingml/2006/main">
        <w:t xml:space="preserve">1. Iingozi Zokusela Ngokugqithisileyo</w:t>
      </w:r>
    </w:p>
    <w:p/>
    <w:p>
      <w:r xmlns:w="http://schemas.openxmlformats.org/wordprocessingml/2006/main">
        <w:t xml:space="preserve">2. Amandla Omonde</w:t>
      </w:r>
    </w:p>
    <w:p/>
    <w:p>
      <w:r xmlns:w="http://schemas.openxmlformats.org/wordprocessingml/2006/main">
        <w:t xml:space="preserve">1. IMizekeliso 20:1 - Ingumgxeki iwayini, singumxokozeli isiselo esinxilisayo;</w:t>
      </w:r>
    </w:p>
    <w:p/>
    <w:p>
      <w:r xmlns:w="http://schemas.openxmlformats.org/wordprocessingml/2006/main">
        <w:t xml:space="preserve">2. IMizekeliso 16:32 - Ozeka kade umsindo ulungile kunegorha; Okulawulayo ukufutha kwakhe ulunge ngaphezu kothimba umzi.</w:t>
      </w:r>
    </w:p>
    <w:p/>
    <w:p>
      <w:r xmlns:w="http://schemas.openxmlformats.org/wordprocessingml/2006/main">
        <w:t xml:space="preserve">1 Samuel 25:37 Kwathi ngengomso, ukuphuma kwewayini kuNabhali, umkakhe wamxelela loo mazwi; yafa intliziyo yakhe phakathi kwakhe, yaba lilitye.</w:t>
      </w:r>
    </w:p>
    <w:p/>
    <w:p>
      <w:r xmlns:w="http://schemas.openxmlformats.org/wordprocessingml/2006/main">
        <w:t xml:space="preserve">Intliziyo kaNabhali yafa ngaphakathi kwakhe emva kokuba umfazi wakhe emxelele okwenzekileyo waza waba namandla.</w:t>
      </w:r>
    </w:p>
    <w:p/>
    <w:p>
      <w:r xmlns:w="http://schemas.openxmlformats.org/wordprocessingml/2006/main">
        <w:t xml:space="preserve">1. Ingozi Yentliziyo Elukhuni</w:t>
      </w:r>
    </w:p>
    <w:p/>
    <w:p>
      <w:r xmlns:w="http://schemas.openxmlformats.org/wordprocessingml/2006/main">
        <w:t xml:space="preserve">2. Amandla Amazwi Eqabane</w:t>
      </w:r>
    </w:p>
    <w:p/>
    <w:p>
      <w:r xmlns:w="http://schemas.openxmlformats.org/wordprocessingml/2006/main">
        <w:t xml:space="preserve">1. IMizekeliso 28:14 - Unoyolo umntu omoyikayo uYehova ngamaxesha onke, kodwa oyenza lukhuni intliziyo yakhe uya kweyela ebubini.</w:t>
      </w:r>
    </w:p>
    <w:p/>
    <w:p>
      <w:r xmlns:w="http://schemas.openxmlformats.org/wordprocessingml/2006/main">
        <w:t xml:space="preserve">2. Efese 5:22-33 - Nina bafazi, walulameleni awenu amadoda, ngokokululamela iNkosi. Nina madoda, bathandeni abafazi benu, njengokuba naye uKristu walithandayo ibandla, wazinikela ngenxa yalo.</w:t>
      </w:r>
    </w:p>
    <w:p/>
    <w:p>
      <w:r xmlns:w="http://schemas.openxmlformats.org/wordprocessingml/2006/main">
        <w:t xml:space="preserve">1 Samuel 25:38 Kwathi, zakuba seshumini iintsuku, uYehova wambetha uNabhali, wafa.</w:t>
      </w:r>
    </w:p>
    <w:p/>
    <w:p>
      <w:r xmlns:w="http://schemas.openxmlformats.org/wordprocessingml/2006/main">
        <w:t xml:space="preserve">Emva kokuba uNabhali emonile uDavide, wambulala uNabhali emva kweentsuku ezilishumi, wafa sisandla sikaNdikhoyo.</w:t>
      </w:r>
    </w:p>
    <w:p/>
    <w:p>
      <w:r xmlns:w="http://schemas.openxmlformats.org/wordprocessingml/2006/main">
        <w:t xml:space="preserve">1. UThixo unobulungisa: Iziphumo zokumcaphukisa.</w:t>
      </w:r>
    </w:p>
    <w:p/>
    <w:p>
      <w:r xmlns:w="http://schemas.openxmlformats.org/wordprocessingml/2006/main">
        <w:t xml:space="preserve">2. Inceba KaThixo: Indlela Asinika Ngayo Ixesha Lokuguquka.</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Korinte 7:10 - Kuba ukuba buhlungu ngokukaThixo kusebenza inguquko esingisa elusindisweni, ekungekho kuzisola ngayo; ke ukuba buhlungu kwehlabathi kusebenza ukufa.</w:t>
      </w:r>
    </w:p>
    <w:p/>
    <w:p>
      <w:r xmlns:w="http://schemas.openxmlformats.org/wordprocessingml/2006/main">
        <w:t xml:space="preserve">|1 Samuel 25:39| Weva uDavide ukuba uNabhali ufile, wathi, Makabongwe uYehova okuthetheleleyo ukungcikiveka kwam, wandikhulula esandleni sikaNabhali, wamnqanda umkhonzi wakhe ebubini; ngokuba uYehova ukujikile. ububi bukaNabhali phezu kwentloko yakhe. Wathumela uDavide, wathetha noAbhigali, ukuba amzeke abe ngumkakhe.</w:t>
      </w:r>
    </w:p>
    <w:p/>
    <w:p>
      <w:r xmlns:w="http://schemas.openxmlformats.org/wordprocessingml/2006/main">
        <w:t xml:space="preserve">Emva kokuba eve ngokufa kukaNabhali, uDavide wamdumisa uYehova ngenxa yobulungisa bakhe waza wacela uAbhigali ukuba atshate naye.</w:t>
      </w:r>
    </w:p>
    <w:p/>
    <w:p>
      <w:r xmlns:w="http://schemas.openxmlformats.org/wordprocessingml/2006/main">
        <w:t xml:space="preserve">1. Okusesikweni kukaThixo kugqibelele yaye kuya kwenziwa.</w:t>
      </w:r>
    </w:p>
    <w:p/>
    <w:p>
      <w:r xmlns:w="http://schemas.openxmlformats.org/wordprocessingml/2006/main">
        <w:t xml:space="preserve">2 UThixo unokuzisa okulungileyo kuyo nayiphi na imeko.</w:t>
      </w:r>
    </w:p>
    <w:p/>
    <w:p>
      <w:r xmlns:w="http://schemas.openxmlformats.org/wordprocessingml/2006/main">
        <w:t xml:space="preserve">1. Roma 12:19- Musani ukuziphindezela, zintanda; yikhweleleni ingqumbo, kuba kubhaliwe kwathiwa, Impindezelo yeyam, kuya kubuyekeza mna, itsho iNkosi.</w:t>
      </w:r>
    </w:p>
    <w:p/>
    <w:p>
      <w:r xmlns:w="http://schemas.openxmlformats.org/wordprocessingml/2006/main">
        <w:t xml:space="preserve">2 IMizekeliso 16:7- Xa iindlela zomntu zikholisa uYehova, udala kwaneentshaba zakhe ukuba zibe seluxolweni naye.</w:t>
      </w:r>
    </w:p>
    <w:p/>
    <w:p>
      <w:r xmlns:w="http://schemas.openxmlformats.org/wordprocessingml/2006/main">
        <w:t xml:space="preserve">1 Samuel 25:40 Baya abakhonzi bakaDavide kuAbhigali eKarmele, bathetha kuye, besithi, UDavide usithume kuwe ukuba akuzeke, ube ngumkakhe.</w:t>
      </w:r>
    </w:p>
    <w:p/>
    <w:p>
      <w:r xmlns:w="http://schemas.openxmlformats.org/wordprocessingml/2006/main">
        <w:t xml:space="preserve">Izicaka zikaDavide zazithunyelwe kuAbhigali eKarmele ukuba ziye kucela isandla sakhe somtshato.</w:t>
      </w:r>
    </w:p>
    <w:p/>
    <w:p>
      <w:r xmlns:w="http://schemas.openxmlformats.org/wordprocessingml/2006/main">
        <w:t xml:space="preserve">1. Ukomelela kukaDavide: Ukujonga Kwinkalipho Nokuzinikela KoKumkani Omkhulu</w:t>
      </w:r>
    </w:p>
    <w:p/>
    <w:p>
      <w:r xmlns:w="http://schemas.openxmlformats.org/wordprocessingml/2006/main">
        <w:t xml:space="preserve">2. UAbhigali: Ibhinqa Elibonisa Ukungazingci Nokuthobela</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IMizekeliso 31:10-12 - Umfazi onesidima ngubani na ongamfumanayo? Uxabiseke ngaphezu kwamatye anqabileyo. Ikholose ngaye intliziyo yendoda yakhe, ayiyi kuswela nzuzo. Uyiphatha kakuhle, kungabi kakubi, Yonke imihla yobomi bakhe.</w:t>
      </w:r>
    </w:p>
    <w:p/>
    <w:p>
      <w:r xmlns:w="http://schemas.openxmlformats.org/wordprocessingml/2006/main">
        <w:t xml:space="preserve">1 Samuel 25:41 Wesuka, waqubuda emhlabeni, wathi, Nanku umkhonzazana wakho wokuba likhobokazana lokuhlamba iinyawo zabakhonzi benkosi yam.</w:t>
      </w:r>
    </w:p>
    <w:p/>
    <w:p>
      <w:r xmlns:w="http://schemas.openxmlformats.org/wordprocessingml/2006/main">
        <w:t xml:space="preserve">Ngokuthobeka uAbhigali uqubuda phambi koDavide aze azinikele ukuba abe ngumkhonzi wokuhlamba iinyawo zabakhonzi bakhe.</w:t>
      </w:r>
    </w:p>
    <w:p/>
    <w:p>
      <w:r xmlns:w="http://schemas.openxmlformats.org/wordprocessingml/2006/main">
        <w:t xml:space="preserve">1. Ukuthobeka: Esona Sidima sikhulu</w:t>
      </w:r>
    </w:p>
    <w:p/>
    <w:p>
      <w:r xmlns:w="http://schemas.openxmlformats.org/wordprocessingml/2006/main">
        <w:t xml:space="preserve">2. Ukukhonza Abanye Ngothando</w:t>
      </w:r>
    </w:p>
    <w:p/>
    <w:p>
      <w:r xmlns:w="http://schemas.openxmlformats.org/wordprocessingml/2006/main">
        <w:t xml:space="preserve">1. Filipi 2:5-8</w:t>
      </w:r>
    </w:p>
    <w:p/>
    <w:p>
      <w:r xmlns:w="http://schemas.openxmlformats.org/wordprocessingml/2006/main">
        <w:t xml:space="preserve">2. Yakobi 4:10</w:t>
      </w:r>
    </w:p>
    <w:p/>
    <w:p>
      <w:r xmlns:w="http://schemas.openxmlformats.org/wordprocessingml/2006/main">
        <w:t xml:space="preserve">1 Samuel 25:42 Wakhawuleza, wesuka, wakhwela e-esileni, elandelwa ziintombi zakhe ezintlanu; wabalandela abathunywa bakaDavide, waba ngumkakhe.</w:t>
      </w:r>
    </w:p>
    <w:p/>
    <w:p>
      <w:r xmlns:w="http://schemas.openxmlformats.org/wordprocessingml/2006/main">
        <w:t xml:space="preserve">UAbhigali wakhawuleza wema, wakhwela e-esileni, wabalandela abathunywa bakaDavide, waba ngumfazi wakhe.</w:t>
      </w:r>
    </w:p>
    <w:p/>
    <w:p>
      <w:r xmlns:w="http://schemas.openxmlformats.org/wordprocessingml/2006/main">
        <w:t xml:space="preserve">1. Ukuthobela kuka-Abhigali-Isifundo kwinkonzo yokuthembeka</w:t>
      </w:r>
    </w:p>
    <w:p/>
    <w:p>
      <w:r xmlns:w="http://schemas.openxmlformats.org/wordprocessingml/2006/main">
        <w:t xml:space="preserve">2. UAbhigali-Umzekelo wokusabela ngokukhawuleza kubizo lukaThixo</w:t>
      </w:r>
    </w:p>
    <w:p/>
    <w:p>
      <w:r xmlns:w="http://schemas.openxmlformats.org/wordprocessingml/2006/main">
        <w:t xml:space="preserve">1. IMizekeliso 31:10-31 - Umzekelo womfazi onesidima</w:t>
      </w:r>
    </w:p>
    <w:p/>
    <w:p>
      <w:r xmlns:w="http://schemas.openxmlformats.org/wordprocessingml/2006/main">
        <w:t xml:space="preserve">2. Rute 1:16-17 - Umzekelo wokunyaniseka kwintando kaThixo</w:t>
      </w:r>
    </w:p>
    <w:p/>
    <w:p>
      <w:r xmlns:w="http://schemas.openxmlformats.org/wordprocessingml/2006/main">
        <w:t xml:space="preserve">1 Samuel 25:43 UDavide wathabatha noAhinowam waseYizereli; baba ngabafazi bakhe bobabini nabo.</w:t>
      </w:r>
    </w:p>
    <w:p/>
    <w:p>
      <w:r xmlns:w="http://schemas.openxmlformats.org/wordprocessingml/2006/main">
        <w:t xml:space="preserve">UDavide watshata noAhinowam waseYizereli waza waba ngomnye wabafazi bakhe.</w:t>
      </w:r>
    </w:p>
    <w:p/>
    <w:p>
      <w:r xmlns:w="http://schemas.openxmlformats.org/wordprocessingml/2006/main">
        <w:t xml:space="preserve">1. Ukubaluleka kokuzibophelela emtshatweni.</w:t>
      </w:r>
    </w:p>
    <w:p/>
    <w:p>
      <w:r xmlns:w="http://schemas.openxmlformats.org/wordprocessingml/2006/main">
        <w:t xml:space="preserve">2. Ukufunda ukuhlonela abanye emtshatweni.</w:t>
      </w:r>
    </w:p>
    <w:p/>
    <w:p>
      <w:r xmlns:w="http://schemas.openxmlformats.org/wordprocessingml/2006/main">
        <w:t xml:space="preserve">1. Efese 5:21-33 Zithobeni omnye komnye ngokuhlonela uKristu.</w:t>
      </w:r>
    </w:p>
    <w:p/>
    <w:p>
      <w:r xmlns:w="http://schemas.openxmlformats.org/wordprocessingml/2006/main">
        <w:t xml:space="preserve">2 kwabaseKorinte 7:2-4 . Indoda nganye mayibe nowayo umfazi, nomfazi ngamnye abe neyakhe indoda.</w:t>
      </w:r>
    </w:p>
    <w:p/>
    <w:p>
      <w:r xmlns:w="http://schemas.openxmlformats.org/wordprocessingml/2006/main">
        <w:t xml:space="preserve">1 Samuel 25:44 Ke uSawule wayethe uMikali, intombi yakhe, umkaDavide, wamnika uFaliti, unyana kaLayishe waseGalim.</w:t>
      </w:r>
    </w:p>
    <w:p/>
    <w:p>
      <w:r xmlns:w="http://schemas.openxmlformats.org/wordprocessingml/2006/main">
        <w:t xml:space="preserve">USawule wayinikela intombi yakhe uMikali kuFalti waseGalim, nakuba yona ibe yezekele kaDavide.</w:t>
      </w:r>
    </w:p>
    <w:p/>
    <w:p>
      <w:r xmlns:w="http://schemas.openxmlformats.org/wordprocessingml/2006/main">
        <w:t xml:space="preserve">1. Icebo likaThixo liphakamile kunecebo lomntu - 1 Samuweli 25:44</w:t>
      </w:r>
    </w:p>
    <w:p/>
    <w:p>
      <w:r xmlns:w="http://schemas.openxmlformats.org/wordprocessingml/2006/main">
        <w:t xml:space="preserve">2. Kuhlala Kukho Isicwangciso Esikhulu - 1 Samuweli 25:44</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IMizekeliso 16:9 - Intliziyo yomntu icinga indlela yakhe; NguYehova oyalela ukunyathela kwakhe.</w:t>
      </w:r>
    </w:p>
    <w:p/>
    <w:p>
      <w:r xmlns:w="http://schemas.openxmlformats.org/wordprocessingml/2006/main">
        <w:t xml:space="preserve">Eyoku-1 kaSamuweli 26 inokushwankathelwa ngokwemihlathi emithathu ngolu hlobo, ngeendinyana ezibonisiweyo:</w:t>
      </w:r>
    </w:p>
    <w:p/>
    <w:p>
      <w:r xmlns:w="http://schemas.openxmlformats.org/wordprocessingml/2006/main">
        <w:t xml:space="preserve">Isiqendu 1: Eyoku-1 kaSamuweli 26:1-12 ichaza uDavide esindisa ubomi bukaSawule okwesihlandlo sesibini. Kwesi sahluko, uSawule uyaqhubeka nokusukela uDavide enamadoda angamawaka amathathu anyuliweyo. Ngobunye ubusuku, uSawule umise iintente kwintlango yaseZifi ngoxa uDavide namadoda akhe bekufuphi. Ebumnyameni, uDavide nomtshana wakhe uAbhishayi banyebelezela kwinkampu kaSawule baza bamfumana elele umkhonto wakhe ugxunyekwe emhlabeni ecaleni kwakhe. UAbhishayi ucebisa ukuba abulawe uSawule, kodwa uDavide wala, esithi asiyondawo yabo ukwenzakalisa ukumkani othanjisiweyo kaThixo.</w:t>
      </w:r>
    </w:p>
    <w:p/>
    <w:p>
      <w:r xmlns:w="http://schemas.openxmlformats.org/wordprocessingml/2006/main">
        <w:t xml:space="preserve">Isiqendu 2: Xa siqhubeka kweyoku-1 kaSamuweli 26:13-20, sichaza uDavide ejongene noSawule emgama okhuselekileyo. Emva kokuthabatha umkhonto kaSawule nomphanda wamanzi njengobungqina bokuba basondele kuye, uDavide umemeza kuAbhinere umphathi-mkhosi kaSawule oye wasilela ukumkhusela ukumkani. Uyabuza ukuba kutheni beqhubeka nokumsukela xa ebenzele inceba izihlandlo ezininzi.</w:t>
      </w:r>
    </w:p>
    <w:p/>
    <w:p>
      <w:r xmlns:w="http://schemas.openxmlformats.org/wordprocessingml/2006/main">
        <w:t xml:space="preserve">Umhlathi 3: Eyoku-1 kaSamuweli 26 iqukumbela ngengxoxo phakathi kukaDavide noSawule bevakalisa ukuzisola noxolelwaniso. Kwiindinyana ezifana neyoku- 1 kaSamuweli 26:21-25 , kuthiwa akuva amazwi kaDavide ekude, uSawule uyabuvuma ububi bakhe kwakhona aze avume ukuba umonile. Uyamsikelela uDavide aze avume ukuba uya kuba ngukumkani kwaSirayeli ngoxa ecela isiqinisekiso sokuba inzala yakhe iya kusinda xa kufika elo xesha.</w:t>
      </w:r>
    </w:p>
    <w:p/>
    <w:p>
      <w:r xmlns:w="http://schemas.openxmlformats.org/wordprocessingml/2006/main">
        <w:t xml:space="preserve">Isishwankathelo:</w:t>
      </w:r>
    </w:p>
    <w:p>
      <w:r xmlns:w="http://schemas.openxmlformats.org/wordprocessingml/2006/main">
        <w:t xml:space="preserve">Eyoku-1 kaSamuweli 26 iyabonisa:</w:t>
      </w:r>
    </w:p>
    <w:p>
      <w:r xmlns:w="http://schemas.openxmlformats.org/wordprocessingml/2006/main">
        <w:t xml:space="preserve">UDavide wamsindisa uSau;</w:t>
      </w:r>
    </w:p>
    <w:p>
      <w:r xmlns:w="http://schemas.openxmlformats.org/wordprocessingml/2006/main">
        <w:t xml:space="preserve">UDavide waqubisana noSau;</w:t>
      </w:r>
    </w:p>
    <w:p>
      <w:r xmlns:w="http://schemas.openxmlformats.org/wordprocessingml/2006/main">
        <w:t xml:space="preserve">Ingxoxo phakathi kukaDaviand Sau;</w:t>
      </w:r>
    </w:p>
    <w:p/>
    <w:p>
      <w:r xmlns:w="http://schemas.openxmlformats.org/wordprocessingml/2006/main">
        <w:t xml:space="preserve">Ugxininiso kwi:</w:t>
      </w:r>
    </w:p>
    <w:p>
      <w:r xmlns:w="http://schemas.openxmlformats.org/wordprocessingml/2006/main">
        <w:t xml:space="preserve">UDavide wamsindisa uSau;</w:t>
      </w:r>
    </w:p>
    <w:p>
      <w:r xmlns:w="http://schemas.openxmlformats.org/wordprocessingml/2006/main">
        <w:t xml:space="preserve">UDavide waqubisana noSau;</w:t>
      </w:r>
    </w:p>
    <w:p>
      <w:r xmlns:w="http://schemas.openxmlformats.org/wordprocessingml/2006/main">
        <w:t xml:space="preserve">Ingxoxo phakathi kukaDaviand Sau;</w:t>
      </w:r>
    </w:p>
    <w:p/>
    <w:p>
      <w:r xmlns:w="http://schemas.openxmlformats.org/wordprocessingml/2006/main">
        <w:t xml:space="preserve">Isahluko sigxile kuDavide esindisa ubomi bukaSawule okwesibini, ungquzulwano lwabo olwalandelayo entlango, nencoko evakalisa ukuzisola noxolelwaniso. Kweyoku-1 kaSamuweli 26, uSawule uyaqhubeka nokusukela uDavide ngomkhosi omkhulu. Ebumnyameni, uDavide noAbhishayi bangena kwinkampu kaSawule ngoxa elele. Nangona wayenethuba lokumbulala, uDavide ukhetha ukumsindisa uSawule, emgqala njengokumkani othanjisiweyo kaThixo.</w:t>
      </w:r>
    </w:p>
    <w:p/>
    <w:p>
      <w:r xmlns:w="http://schemas.openxmlformats.org/wordprocessingml/2006/main">
        <w:t xml:space="preserve">Ehlabela mgama kweyoku- 1 kaSamuweli 26 , emva kokuthabatha umkhonto kaSawule nomphanda wamanzi njengobungqina bokusondela kwabo kuye, uDavide ujamelana noSawule emgama okhuselekileyo. Uyabuza ukuba kutheni bezingisa ukumsukela xa ebenzele inceba izihlandlo ezininzi.</w:t>
      </w:r>
    </w:p>
    <w:p/>
    <w:p>
      <w:r xmlns:w="http://schemas.openxmlformats.org/wordprocessingml/2006/main">
        <w:t xml:space="preserve">Eyoku-1 kaSamuweli 26 iqukumbela ngengxoxo phakathi kukaDavide noSawule bevakalisa ukuzisola noxolelwaniso. Esakuva amazwi kaDavide ekude, uSawule uyabuvuma ububi bakhe kwakhona aze avume ukuba umonile uDavide. Uyamsikelela uDavide yaye uyaqonda ukuba uya kuba ngukumkani kwaSirayeli ngoxa efuna isiqinisekiso sokuba inzala yakhe iya kusinda xa elo xesha lifika. Esi sahluko sibonisa ukuzinikela kukaDavide okungagungqiyo ekusindiseni ubomi bukaSawule nangona wayesukelwa kunye namaxesha okucamngca kunye nenguquko kuSawule ngokwakhe.</w:t>
      </w:r>
    </w:p>
    <w:p/>
    <w:p>
      <w:r xmlns:w="http://schemas.openxmlformats.org/wordprocessingml/2006/main">
        <w:t xml:space="preserve">1 Samuel 26:1 Beza abaseZifi kuSawule eGibheha, bathi, UDavide akazifihle endulini yeHakila, ekhangelene nenkangala, yini na?</w:t>
      </w:r>
    </w:p>
    <w:p/>
    <w:p>
      <w:r xmlns:w="http://schemas.openxmlformats.org/wordprocessingml/2006/main">
        <w:t xml:space="preserve">AbaseZifi bamxelela uSawule ukuba uDavide uzimele ezintabeni zeHakila ngaseYeshimon.</w:t>
      </w:r>
    </w:p>
    <w:p/>
    <w:p>
      <w:r xmlns:w="http://schemas.openxmlformats.org/wordprocessingml/2006/main">
        <w:t xml:space="preserve">1. Ungalilahli ithemba naxa ujongene nemingeni enzima.</w:t>
      </w:r>
    </w:p>
    <w:p/>
    <w:p>
      <w:r xmlns:w="http://schemas.openxmlformats.org/wordprocessingml/2006/main">
        <w:t xml:space="preserve">2. UThixo uya kusinceda sifumane indawo yokusabela ngamaxesha obunzima.</w:t>
      </w:r>
    </w:p>
    <w:p/>
    <w:p>
      <w:r xmlns:w="http://schemas.openxmlformats.org/wordprocessingml/2006/main">
        <w:t xml:space="preserve">1. INdumiso 27:5 - Ngokuba ngemini yembandezelo uya kundilondoloza ententeni yakhe; Úya kundisithelisa esitheni lentente yakhe, Andimise eweni.</w:t>
      </w:r>
    </w:p>
    <w:p/>
    <w:p>
      <w:r xmlns:w="http://schemas.openxmlformats.org/wordprocessingml/2006/main">
        <w:t xml:space="preserve">2.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1 Samuel 26:2 Wesuka uSawule, wehla waya entlango yeZifi, enamadoda angamawaka amathathu ahleliweyo akwaSirayeli, eya kufuna uDavide entlango yaseZifi.</w:t>
      </w:r>
    </w:p>
    <w:p/>
    <w:p>
      <w:r xmlns:w="http://schemas.openxmlformats.org/wordprocessingml/2006/main">
        <w:t xml:space="preserve">USawule wahlanganisa amawaka amathathu amadoda ukuba aye kufuna uDavide entlango yaseZifi.</w:t>
      </w:r>
    </w:p>
    <w:p/>
    <w:p>
      <w:r xmlns:w="http://schemas.openxmlformats.org/wordprocessingml/2006/main">
        <w:t xml:space="preserve">1. Amandla okuzingisa kokusukela: Iingcinga eziphuma kweyoku-1 kaSamuweli 26:2</w:t>
      </w:r>
    </w:p>
    <w:p/>
    <w:p>
      <w:r xmlns:w="http://schemas.openxmlformats.org/wordprocessingml/2006/main">
        <w:t xml:space="preserve">2. Ubukroti beNkokeli: 1 Samuweli 26:2</w:t>
      </w:r>
    </w:p>
    <w:p/>
    <w:p>
      <w:r xmlns:w="http://schemas.openxmlformats.org/wordprocessingml/2006/main">
        <w:t xml:space="preserve">1. Mateyu 7:7-8 , Celani, nophiwa; funani, nofumana; nkqonkqozani, novulelwa. kuba wonke umntu ocelayo uyazuza, nalowo ufunayo uyafumana, nalowo unkqonkqozayo uya kuvulelwa.</w:t>
      </w:r>
    </w:p>
    <w:p/>
    <w:p>
      <w:r xmlns:w="http://schemas.openxmlformats.org/wordprocessingml/2006/main">
        <w:t xml:space="preserve">2. IMizekeliso 21:5 , NW, Amacebo okhutheleyo akhokelela kwingeniso kanye njengokuba ukungxama kukhokelela kubuhlwempu.</w:t>
      </w:r>
    </w:p>
    <w:p/>
    <w:p>
      <w:r xmlns:w="http://schemas.openxmlformats.org/wordprocessingml/2006/main">
        <w:t xml:space="preserve">1 Samuel 26:3 USawule wamisa endulini yeHakila, ekhangelene nenkangala, ngasendleleni. Ke uDavide wayehleli entlango; wabona ukuba uSawule uyamlandela entlango.</w:t>
      </w:r>
    </w:p>
    <w:p/>
    <w:p>
      <w:r xmlns:w="http://schemas.openxmlformats.org/wordprocessingml/2006/main">
        <w:t xml:space="preserve">USawule wamlandela uDavide entlango, apho wayemise iintente khona uDavide endulini yeHakila, engasendleleni yeYeshimon.</w:t>
      </w:r>
    </w:p>
    <w:p/>
    <w:p>
      <w:r xmlns:w="http://schemas.openxmlformats.org/wordprocessingml/2006/main">
        <w:t xml:space="preserve">1. UThixo usibeka kwiimeko ezinzima ukuze avavanye ukholo lwethu nokuthembela kwethu kuye.</w:t>
      </w:r>
    </w:p>
    <w:p/>
    <w:p>
      <w:r xmlns:w="http://schemas.openxmlformats.org/wordprocessingml/2006/main">
        <w:t xml:space="preserve">2 Naxa sisentlango, uThixo uya kuba nathi.</w:t>
      </w:r>
    </w:p>
    <w:p/>
    <w:p>
      <w:r xmlns:w="http://schemas.openxmlformats.org/wordprocessingml/2006/main">
        <w:t xml:space="preserve">1. Isaya 43:2 Xa uthi uwele emanzini, ndiya kuba nawe; nasemilanjeni, ayisayi kukukhukulisa;</w:t>
      </w:r>
    </w:p>
    <w:p/>
    <w:p>
      <w:r xmlns:w="http://schemas.openxmlformats.org/wordprocessingml/2006/main">
        <w:t xml:space="preserve">2. Roma 8:28 Kwaye siyazi ukuba ezintweni zonke uThixo usebenzela okulungileyo kwabo bamthandayo, ababizwe ngokwengqibo yakhe.</w:t>
      </w:r>
    </w:p>
    <w:p/>
    <w:p>
      <w:r xmlns:w="http://schemas.openxmlformats.org/wordprocessingml/2006/main">
        <w:t xml:space="preserve">1 Samuel 26:4 UDavide wesusa iintlola, wazi ngazo ukuba uSawule uzile okunene.</w:t>
      </w:r>
    </w:p>
    <w:p/>
    <w:p>
      <w:r xmlns:w="http://schemas.openxmlformats.org/wordprocessingml/2006/main">
        <w:t xml:space="preserve">UDavide wathumela iintlola ukuba ziye kukhangela ukuba uSawule ufikile na.</w:t>
      </w:r>
    </w:p>
    <w:p/>
    <w:p>
      <w:r xmlns:w="http://schemas.openxmlformats.org/wordprocessingml/2006/main">
        <w:t xml:space="preserve">1. Kufuneka sihlale sizijonga kabini iinyani phambi kokuba senze izigqibo.</w:t>
      </w:r>
    </w:p>
    <w:p/>
    <w:p>
      <w:r xmlns:w="http://schemas.openxmlformats.org/wordprocessingml/2006/main">
        <w:t xml:space="preserve">2 Yiba nobulumko, ulumke kuko konke okwenzayo;</w:t>
      </w:r>
    </w:p>
    <w:p/>
    <w:p>
      <w:r xmlns:w="http://schemas.openxmlformats.org/wordprocessingml/2006/main">
        <w:t xml:space="preserve">1. IMizekeliso 14:15 - Isiyatha sikholelwa kwinto yonke, kodwa abanobuqili baya kucamanga ukunyathela kwabo.</w:t>
      </w:r>
    </w:p>
    <w:p/>
    <w:p>
      <w:r xmlns:w="http://schemas.openxmlformats.org/wordprocessingml/2006/main">
        <w:t xml:space="preserve">2. IMizekeliso 19:5 - Ingqina lobuxoki alibi msulwa, yaye nabani na ofutha ubuxoki akayi kukhululeka.</w:t>
      </w:r>
    </w:p>
    <w:p/>
    <w:p>
      <w:r xmlns:w="http://schemas.openxmlformats.org/wordprocessingml/2006/main">
        <w:t xml:space="preserve">|1 Samuel 26:5| Wesuka ke uDavide, waya kuloo ndawo ebemise kuyo uSawule, wayibona uDavide indawo alele kuyo uSawule, noAbhinere unyana kaNere, umthetheli womkhosi wakhe; uSawule elele phezu komkhosi weenqwelo zokulwa. abantu bemise ngeenxa zonke kuye.</w:t>
      </w:r>
    </w:p>
    <w:p/>
    <w:p>
      <w:r xmlns:w="http://schemas.openxmlformats.org/wordprocessingml/2006/main">
        <w:t xml:space="preserve">UDavide wemka waya kuloo ndawo wayemise kuyo uSawule, waza wabona uSawule elele enqabeni yomkhosi, ejikelezwe ngamajoni akhe.</w:t>
      </w:r>
    </w:p>
    <w:p/>
    <w:p>
      <w:r xmlns:w="http://schemas.openxmlformats.org/wordprocessingml/2006/main">
        <w:t xml:space="preserve">1. Icebo likaThixo: Izifundo ezivela kwiBali likaDavide noSawule</w:t>
      </w:r>
    </w:p>
    <w:p/>
    <w:p>
      <w:r xmlns:w="http://schemas.openxmlformats.org/wordprocessingml/2006/main">
        <w:t xml:space="preserve">2. Ukulandela Ukuthanda KukaThixo, Kungekhona Okwethu: Isifundo seyoku-1 kaSamuweli 26</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INdumiso 37:23 - Amanyathelo omntu amiselwa nguYehova, ngokuba eyithanda indlela yakhe;</w:t>
      </w:r>
    </w:p>
    <w:p/>
    <w:p>
      <w:r xmlns:w="http://schemas.openxmlformats.org/wordprocessingml/2006/main">
        <w:t xml:space="preserve">1 Samuel 26:6 Waphendula uDavide, wathi kuAhimeleki umHeti, nakuAbhishayi, unyana kaTseruya, umzalwana kaYowabhi, Ngubani na oya kuhla nam aye kuSawule emkhosini? Wathi uAbhishayi, Mna ndiya kuhla nawe.</w:t>
      </w:r>
    </w:p>
    <w:p/>
    <w:p>
      <w:r xmlns:w="http://schemas.openxmlformats.org/wordprocessingml/2006/main">
        <w:t xml:space="preserve">UDavide wabuza uAhimeleki umHeti, noAbhishayi unyana kaTseruya, umninawa kaYowabhi, ukuba ngubani na ongamkhaphayo ukuya emkhosini kaSawule. Wavuma uAbhishayi ukuhamba naye.</w:t>
      </w:r>
    </w:p>
    <w:p/>
    <w:p>
      <w:r xmlns:w="http://schemas.openxmlformats.org/wordprocessingml/2006/main">
        <w:t xml:space="preserve">1. Kufuneka sihlale sikulungele ukuhamba nabo bafuna uncedo lwethu.</w:t>
      </w:r>
    </w:p>
    <w:p/>
    <w:p>
      <w:r xmlns:w="http://schemas.openxmlformats.org/wordprocessingml/2006/main">
        <w:t xml:space="preserve">2 Ukukhonza uThixo kubandakanya ukunceda abanye abasweleyo.</w:t>
      </w:r>
    </w:p>
    <w:p/>
    <w:p>
      <w:r xmlns:w="http://schemas.openxmlformats.org/wordprocessingml/2006/main">
        <w:t xml:space="preserve">1. Filipi 2:3-4 - ningenzi nanye into ngokusukuzana, okanye ngokuzigwagwisa. Ndaweni yaloo nto yithini ngokuthobeka kwentliziyo omnye ambalele omnye ekuthini nguyena wongamileyo kunaye.</w:t>
      </w:r>
    </w:p>
    <w:p/>
    <w:p>
      <w:r xmlns:w="http://schemas.openxmlformats.org/wordprocessingml/2006/main">
        <w:t xml:space="preserve">2. Galati 6:2 - Thwalisanani ubunzima, yaye ngaloo ndlela niya kuwuzalisekisa umthetho kaKristu.</w:t>
      </w:r>
    </w:p>
    <w:p/>
    <w:p>
      <w:r xmlns:w="http://schemas.openxmlformats.org/wordprocessingml/2006/main">
        <w:t xml:space="preserve">1 Samuel 26:7 Waya uDavide noAbhishayi ebantwini ebusuku. Nanko uSawule elele ubuthongo ngaphakathi kothango lweenqwelo zokulwa, igxunyekiwe intshuntshe yakhe emhlabeni ngasentlokweni yakhe; ke uAbhinere nabantu bakhe belele ngeenxa zonke kuye.</w:t>
      </w:r>
    </w:p>
    <w:p/>
    <w:p>
      <w:r xmlns:w="http://schemas.openxmlformats.org/wordprocessingml/2006/main">
        <w:t xml:space="preserve">UDavide noAbhishayi baya kuSawule ebusuku, bamfumana elele ubuthongo, umkhonto wakhe ugxunyekiwe emhlabeni ngasentlokweni yakhe, ephahlwe ngabantu bakowabo phambi kuka-Abhinere.</w:t>
      </w:r>
    </w:p>
    <w:p/>
    <w:p>
      <w:r xmlns:w="http://schemas.openxmlformats.org/wordprocessingml/2006/main">
        <w:t xml:space="preserve">1. Ukubaluleka Kokuthembeka KuThixo Xa Ujamelene Nesilingo</w:t>
      </w:r>
    </w:p>
    <w:p/>
    <w:p>
      <w:r xmlns:w="http://schemas.openxmlformats.org/wordprocessingml/2006/main">
        <w:t xml:space="preserve">2. Ukomelela kweeNkqubo zethu zeNkxaso</w:t>
      </w:r>
    </w:p>
    <w:p/>
    <w:p>
      <w:r xmlns:w="http://schemas.openxmlformats.org/wordprocessingml/2006/main">
        <w:t xml:space="preserve">1. IMizekeliso 27:17 .</w:t>
      </w:r>
    </w:p>
    <w:p/>
    <w:p>
      <w:r xmlns:w="http://schemas.openxmlformats.org/wordprocessingml/2006/main">
        <w:t xml:space="preserve">2. Roma 12:10 . Thandanani ngothando lobuzalwana. mayela nembeko leyo;</w:t>
      </w:r>
    </w:p>
    <w:p/>
    <w:p>
      <w:r xmlns:w="http://schemas.openxmlformats.org/wordprocessingml/2006/main">
        <w:t xml:space="preserve">USAMUWELI I 26:8 Wathi uAbhishayi kuDavide, UThixo ulunikele namhla utshaba lwakho esandleni sakho; okwesibini.</w:t>
      </w:r>
    </w:p>
    <w:p/>
    <w:p>
      <w:r xmlns:w="http://schemas.openxmlformats.org/wordprocessingml/2006/main">
        <w:t xml:space="preserve">UAbhishayi ukhuthaza uDavide ukuba asebenzise elo thuba ukuze oyise utshaba lwakhe.</w:t>
      </w:r>
    </w:p>
    <w:p/>
    <w:p>
      <w:r xmlns:w="http://schemas.openxmlformats.org/wordprocessingml/2006/main">
        <w:t xml:space="preserve">1. Kubalulekile ukuqaphela nokusebenzisa amathuba esiwanikwe nguThixo.</w:t>
      </w:r>
    </w:p>
    <w:p/>
    <w:p>
      <w:r xmlns:w="http://schemas.openxmlformats.org/wordprocessingml/2006/main">
        <w:t xml:space="preserve">2 Nangexesha esilingwa ngalo, uThixo unqwenela ukuba senze ukhetho olufanelekileyo.</w:t>
      </w:r>
    </w:p>
    <w:p/>
    <w:p>
      <w:r xmlns:w="http://schemas.openxmlformats.org/wordprocessingml/2006/main">
        <w:t xml:space="preserve">1 KWABASEKORINTE 10:13 , “Akukho sihendo sinifikelayo asiqhelwanga mntu. Uthembekile ke uThixo, ongayi kuvumela ukuba nilingwe ngaphezu kweninako; ukuze nibe nako ukubunyamezela.</w:t>
      </w:r>
    </w:p>
    <w:p/>
    <w:p>
      <w:r xmlns:w="http://schemas.openxmlformats.org/wordprocessingml/2006/main">
        <w:t xml:space="preserve">2. Yakobi 4:17 , "Ngoko ke oyaziyo into elungileyo ukuyenza, akayenzi, kusisono kuye."</w:t>
      </w:r>
    </w:p>
    <w:p/>
    <w:p>
      <w:r xmlns:w="http://schemas.openxmlformats.org/wordprocessingml/2006/main">
        <w:t xml:space="preserve">1 Samuel 26:9 Wathi uDavide kuAbhishayi, Musa ukumbulala; ngokuba ngubani na ongasa isandla sakhe kumthanjiswa kaYehova, aze abe msulwa?</w:t>
      </w:r>
    </w:p>
    <w:p/>
    <w:p>
      <w:r xmlns:w="http://schemas.openxmlformats.org/wordprocessingml/2006/main">
        <w:t xml:space="preserve">UDavide akavumi ukumenzakalisa uSawule, nangona uSawule ezama ukumbulala, kuba uSawule uthanjiswe nguThixo.</w:t>
      </w:r>
    </w:p>
    <w:p/>
    <w:p>
      <w:r xmlns:w="http://schemas.openxmlformats.org/wordprocessingml/2006/main">
        <w:t xml:space="preserve">1 Khumbula ukuba akukho mntu ungaphezulu kwintambiso kaThixo, naxa engquzulana.</w:t>
      </w:r>
    </w:p>
    <w:p/>
    <w:p>
      <w:r xmlns:w="http://schemas.openxmlformats.org/wordprocessingml/2006/main">
        <w:t xml:space="preserve">2. Indlela izenzo zethu ezibonisa ngayo ukholo lwethu kumandla kaThixo okukhusela abo abanyulileyo.</w:t>
      </w:r>
    </w:p>
    <w:p/>
    <w:p>
      <w:r xmlns:w="http://schemas.openxmlformats.org/wordprocessingml/2006/main">
        <w:t xml:space="preserve">1. INdumiso 105:15 isithi, Musani ukubachukumisa abathanjiswa bam; Musani ukubaphatha kakubi abaprofeti bam.</w:t>
      </w:r>
    </w:p>
    <w:p/>
    <w:p>
      <w:r xmlns:w="http://schemas.openxmlformats.org/wordprocessingml/2006/main">
        <w:t xml:space="preserve">2. Roma 12:19 Zintanda, musani ukuziphindezelela, kodwa yiyekeleni ingqumbo kaThixo, kuba kubhaliwe kwathiwa, Impindezelo yeyam, kuya kubuyekeza mna, itsho iNkosi.</w:t>
      </w:r>
    </w:p>
    <w:p/>
    <w:p>
      <w:r xmlns:w="http://schemas.openxmlformats.org/wordprocessingml/2006/main">
        <w:t xml:space="preserve">1 Samuel 26:10 Wathi uDavide, Ehleli nje uYehova, uYehova uya kumbetha; okanye iya kufika imini yakhe yokufa; okanye uya kuhla aye emfazweni, atshabalale.</w:t>
      </w:r>
    </w:p>
    <w:p/>
    <w:p>
      <w:r xmlns:w="http://schemas.openxmlformats.org/wordprocessingml/2006/main">
        <w:t xml:space="preserve">UDavide uqinisekisa ukholo lwakhe kuThixo namandla Akhe okuzisa okusesikweni njengoko evakalisa intembelo yokuba uSawule uya koyiswa, kufike imini yakhe yokufa, okanye uya kuhla aye edabini aze atshabalale.</w:t>
      </w:r>
    </w:p>
    <w:p/>
    <w:p>
      <w:r xmlns:w="http://schemas.openxmlformats.org/wordprocessingml/2006/main">
        <w:t xml:space="preserve">1 "Ubulungisa bukaThixo: Isiqinisekiso esithembekileyo sikaDavide"</w:t>
      </w:r>
    </w:p>
    <w:p/>
    <w:p>
      <w:r xmlns:w="http://schemas.openxmlformats.org/wordprocessingml/2006/main">
        <w:t xml:space="preserve">2. "Ukholo lukaDavide: Umzekelo wokuqina kunye nokuthembela"</w:t>
      </w:r>
    </w:p>
    <w:p/>
    <w:p>
      <w:r xmlns:w="http://schemas.openxmlformats.org/wordprocessingml/2006/main">
        <w:t xml:space="preserve">1. Efese 6:13 - "Ngoko ke, qubulani sonke isikrweqe sikaThixo, ukuze nibe nako ukuchasa ngomhla ombi, nithi nikufezile konke, nime niqinile."</w:t>
      </w:r>
    </w:p>
    <w:p/>
    <w:p>
      <w:r xmlns:w="http://schemas.openxmlformats.org/wordprocessingml/2006/main">
        <w:t xml:space="preserve">2. Roma 10:17 - "Ngoko ke ukholo luphuma eludabeni, udaba ke luphuma ngelizwi likaKristu."</w:t>
      </w:r>
    </w:p>
    <w:p/>
    <w:p>
      <w:r xmlns:w="http://schemas.openxmlformats.org/wordprocessingml/2006/main">
        <w:t xml:space="preserve">1 Samuel 26:11 Makube lee kum ngenxa kaYehova, ukuba ndise isandla sam kumthanjiswa kaYehova;</w:t>
      </w:r>
    </w:p>
    <w:p/>
    <w:p>
      <w:r xmlns:w="http://schemas.openxmlformats.org/wordprocessingml/2006/main">
        <w:t xml:space="preserve">UDavide akavumi ukuhlasela uSawule, nangona uSawule efuna ukumbulala, kunoko ucela umkhonto wakhe nomphanda wamanzi kuSawule.</w:t>
      </w:r>
    </w:p>
    <w:p/>
    <w:p>
      <w:r xmlns:w="http://schemas.openxmlformats.org/wordprocessingml/2006/main">
        <w:t xml:space="preserve">1. Ukubaluleka kokuba nenceba nokuxolela kwanakwiintshaba zethu.</w:t>
      </w:r>
    </w:p>
    <w:p/>
    <w:p>
      <w:r xmlns:w="http://schemas.openxmlformats.org/wordprocessingml/2006/main">
        <w:t xml:space="preserve">2. Amandla okholo nokuthobela phezu kweminqweno yokuzingca.</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Roma 12:17-21 - Musani ukubuyekeza ububi ngobubi. Kugcineni ukwenza okulungileyo phambi kwabantu bonke. Ukuba kunokwenzeka, zamani ngokusemandleni enu, ukuba noxolo nabantu bonke. Musani ukuziphindezela, zintanda; yikhweleleni ingqumbo; kuba kubhaliwe kwathiwa, impindezelo yeyam; kuya kubuyekeza mna, utsho uYehova. Hayi, ukuba utshaba lwakho lulambile, luphe ludle; ukuba lunxaniwe, luphe into eselwayo; Ngokwenjenjalo ke, woba uluvisa udano, khon' ukuze luguquke.” Musa ukoyiswa bububi; boyise ububi ngokulungileyo.</w:t>
      </w:r>
    </w:p>
    <w:p/>
    <w:p>
      <w:r xmlns:w="http://schemas.openxmlformats.org/wordprocessingml/2006/main">
        <w:t xml:space="preserve">1 Samuel 26:12 Wayithabatha ke uDavide intshuntshe, neselwa lamanzi, engasentlokweni kaSawule; bemka ke kungaboni mntu, kungazi mntu, kungavukanga; ngokuba babewelwe bubuthongo obukhulu bukaYehova.</w:t>
      </w:r>
    </w:p>
    <w:p/>
    <w:p>
      <w:r xmlns:w="http://schemas.openxmlformats.org/wordprocessingml/2006/main">
        <w:t xml:space="preserve">UDavide wathabatha intshuntshe nomphanda wamanzi uSawule ngoxa bonke abantu belele ngenxa yobuthongo obunzulu obuvela kuYehova.</w:t>
      </w:r>
    </w:p>
    <w:p/>
    <w:p>
      <w:r xmlns:w="http://schemas.openxmlformats.org/wordprocessingml/2006/main">
        <w:t xml:space="preserve">1. Ubukho bukaThixo bunokuvakala nakwezona ndawo ubungazilindelanga.</w:t>
      </w:r>
    </w:p>
    <w:p/>
    <w:p>
      <w:r xmlns:w="http://schemas.openxmlformats.org/wordprocessingml/2006/main">
        <w:t xml:space="preserve">2. UThixo uya kusikhusela naxa siziva sisengozini.</w:t>
      </w:r>
    </w:p>
    <w:p/>
    <w:p>
      <w:r xmlns:w="http://schemas.openxmlformats.org/wordprocessingml/2006/main">
        <w:t xml:space="preserve">1. INdumiso 4:8 - Ndiya kulala phantsi, ndilale ubuthongo kwangoku, ndixolile; Kaloku nguwe, Ndikhoyo, ondihlalisa ndikholosile.</w:t>
      </w:r>
    </w:p>
    <w:p/>
    <w:p>
      <w:r xmlns:w="http://schemas.openxmlformats.org/wordprocessingml/2006/main">
        <w:t xml:space="preserve">2 Isaya 26:3 - Umgcine useluxolweni olugqibeleleyo, ontliziyo ezimase kuwe, ngokuba ukholose ngawe.</w:t>
      </w:r>
    </w:p>
    <w:p/>
    <w:p>
      <w:r xmlns:w="http://schemas.openxmlformats.org/wordprocessingml/2006/main">
        <w:t xml:space="preserve">1 Samuel 26:13 Wawela uDavide, waya kwelinye icala, wema encotsheni yentaba kude; kwakukho indawo enkulu phakathi kwabo.</w:t>
      </w:r>
    </w:p>
    <w:p/>
    <w:p>
      <w:r xmlns:w="http://schemas.openxmlformats.org/wordprocessingml/2006/main">
        <w:t xml:space="preserve">Wenyuka uDavide waya encotsheni yenduli ekude kuSawule, wadala umgama omde phakathi kwabo.</w:t>
      </w:r>
    </w:p>
    <w:p/>
    <w:p>
      <w:r xmlns:w="http://schemas.openxmlformats.org/wordprocessingml/2006/main">
        <w:t xml:space="preserve">1. UThixo ufuna sizikhwebule ngentlonelo kwabo bangavisisaniyo nokuthanda kwakhe.</w:t>
      </w:r>
    </w:p>
    <w:p/>
    <w:p>
      <w:r xmlns:w="http://schemas.openxmlformats.org/wordprocessingml/2006/main">
        <w:t xml:space="preserve">2 Sinokufumana ukomelezwa kukuma siqinile kwiinkolelo zethu ngoxa sibonakalisa intlonelo nobubele kwabo basichasayo.</w:t>
      </w:r>
    </w:p>
    <w:p/>
    <w:p>
      <w:r xmlns:w="http://schemas.openxmlformats.org/wordprocessingml/2006/main">
        <w:t xml:space="preserve">1. Luka 6:31 - "Kwaye njengoko nithanda ukuba abanye benze kuni, yenzani ngokunjalo nani kubo."</w:t>
      </w:r>
    </w:p>
    <w:p/>
    <w:p>
      <w:r xmlns:w="http://schemas.openxmlformats.org/wordprocessingml/2006/main">
        <w:t xml:space="preserve">2. Roma 12:18 - "Ukuba kunokwenzeka, zamani ngokusemandleni enu, ukuba noxolo nabantu bonke."</w:t>
      </w:r>
    </w:p>
    <w:p/>
    <w:p>
      <w:r xmlns:w="http://schemas.openxmlformats.org/wordprocessingml/2006/main">
        <w:t xml:space="preserve">1 Samuel 26:14 Wamemeza uDavide ebantwini nakuAbhinere unyana kaNere, esithi, Akuphenduli na, Abhinere? Waphendula uAbhinere, wathi, Ungubani na wena umemezayo kukumkani?</w:t>
      </w:r>
    </w:p>
    <w:p/>
    <w:p>
      <w:r xmlns:w="http://schemas.openxmlformats.org/wordprocessingml/2006/main">
        <w:t xml:space="preserve">UDavide ukhwaza uAbhinere ebuza isizathu sokuba angaphenduli.</w:t>
      </w:r>
    </w:p>
    <w:p/>
    <w:p>
      <w:r xmlns:w="http://schemas.openxmlformats.org/wordprocessingml/2006/main">
        <w:t xml:space="preserve">1. Amandla Amazwi Ethu</w:t>
      </w:r>
    </w:p>
    <w:p/>
    <w:p>
      <w:r xmlns:w="http://schemas.openxmlformats.org/wordprocessingml/2006/main">
        <w:t xml:space="preserve">2. Imfuneko Yomonde</w:t>
      </w:r>
    </w:p>
    <w:p/>
    <w:p>
      <w:r xmlns:w="http://schemas.openxmlformats.org/wordprocessingml/2006/main">
        <w:t xml:space="preserve">1. IMizekeliso 18:21 ) Ukufa nobomi kusemandleni olwimi, yaye abo baluthandayo baya kudla iziqhamo zalo.</w:t>
      </w:r>
    </w:p>
    <w:p/>
    <w:p>
      <w:r xmlns:w="http://schemas.openxmlformats.org/wordprocessingml/2006/main">
        <w:t xml:space="preserve">2. Yakobi 5:7-8 ) Yibani nomonde, ke ngoko, bazalwana, ide ifike iNkosi. Khangelani ukuba umlimi usilinda njani isiqhamo somhlaba esinexabiso elikhulu, enyamezela ngomonde ngaso, side samkele iimvula zokuqala nezasemva. Nani ke yibani nomonde. Zimiseni iintliziyo zenu, kuba ukufika kweNkosi kusondele.</w:t>
      </w:r>
    </w:p>
    <w:p/>
    <w:p>
      <w:r xmlns:w="http://schemas.openxmlformats.org/wordprocessingml/2006/main">
        <w:t xml:space="preserve">1 Samuel 26:15 Wathi uDavide kuAbhinere, Akuyindoda eligorha na? ngubani na onjengawe kwaSirayeli? Yini na ke ukuba ungayigcini inkosi yakho ukumkani? ngokuba kufike umntu wasebantwini, eza konakalisa ukumkani inkosi yakho.</w:t>
      </w:r>
    </w:p>
    <w:p/>
    <w:p>
      <w:r xmlns:w="http://schemas.openxmlformats.org/wordprocessingml/2006/main">
        <w:t xml:space="preserve">UDavide wakuthandabuza ukunyaniseka kuka-Abhinere kuKumkani uSawule ngokubuza isizathu sokuba angamkhuseli ekusongelwa ngomnye wabantu.</w:t>
      </w:r>
    </w:p>
    <w:p/>
    <w:p>
      <w:r xmlns:w="http://schemas.openxmlformats.org/wordprocessingml/2006/main">
        <w:t xml:space="preserve">1: Kufuneka sihlale sinyanisekile kwiinkokeli zethu kwaye sizikhusele engozini.</w:t>
      </w:r>
    </w:p>
    <w:p/>
    <w:p>
      <w:r xmlns:w="http://schemas.openxmlformats.org/wordprocessingml/2006/main">
        <w:t xml:space="preserve">2: Nakumaxesha anzima kufuneka sihlale sithembekile kwabo sibiziweyo ukuba sibakhonze.</w:t>
      </w:r>
    </w:p>
    <w:p/>
    <w:p>
      <w:r xmlns:w="http://schemas.openxmlformats.org/wordprocessingml/2006/main">
        <w:t xml:space="preserve">1: Izafobe 24:21 XHO75 - Nyana wam, moyike uYehova nokumkani, Ungazibandakanyi nabagwilikayo.</w:t>
      </w:r>
    </w:p>
    <w:p/>
    <w:p>
      <w:r xmlns:w="http://schemas.openxmlformats.org/wordprocessingml/2006/main">
        <w:t xml:space="preserve">2: KwabaseRoma 13:1- Yonke imiphefumlo mayiwalulamele amagunya awongamileyo. Kuba akukho gunya lingelilo elivela kuThixo; amagunya ke akhoyo amiswe nguThixo.</w:t>
      </w:r>
    </w:p>
    <w:p/>
    <w:p>
      <w:r xmlns:w="http://schemas.openxmlformats.org/wordprocessingml/2006/main">
        <w:t xml:space="preserve">1 Samuel 26:16 Ayilungile le nto uyenzileyo. Ehleli nje uYehova, nifanelwe kukufa, ngokuba ningayigcinanga inkosi yenu, umthanjiswa kaYehova. Khangela kaloku, iphi na intshuntshe yokumkani, neselwa lamanzi elibe lingasentlokweni yakhe?</w:t>
      </w:r>
    </w:p>
    <w:p/>
    <w:p>
      <w:r xmlns:w="http://schemas.openxmlformats.org/wordprocessingml/2006/main">
        <w:t xml:space="preserve">USawule ujongana noDavide ngokusindisa ubomi bakhe xa wafumana ithuba lokumbulala.</w:t>
      </w:r>
    </w:p>
    <w:p/>
    <w:p>
      <w:r xmlns:w="http://schemas.openxmlformats.org/wordprocessingml/2006/main">
        <w:t xml:space="preserve">1 UThixo Uyabulawula Ubomi Bethu</w:t>
      </w:r>
    </w:p>
    <w:p/>
    <w:p>
      <w:r xmlns:w="http://schemas.openxmlformats.org/wordprocessingml/2006/main">
        <w:t xml:space="preserve">2. Amandla oXolelo</w:t>
      </w:r>
    </w:p>
    <w:p/>
    <w:p>
      <w:r xmlns:w="http://schemas.openxmlformats.org/wordprocessingml/2006/main">
        <w:t xml:space="preserve">1. Isaya 43:1-3 - "Musa ukoyika, ngokuba ndikukhulule ngokukuhlawulela; ndikubizile ngegama, ungowam. Xa uthi uwele emanzini, mna ndiya kuba nawe; nasemilanjeni, iya kuba nawe. xa uthi uhambe emlilweni, akuyi kurhawuka, nelangatye lingakutshisi.</w:t>
      </w:r>
    </w:p>
    <w:p/>
    <w:p>
      <w:r xmlns:w="http://schemas.openxmlformats.org/wordprocessingml/2006/main">
        <w:t xml:space="preserve">2 Petros 2:21-25 - “Kuba nabizelwa oko; ngokuba noKristu weva ubunzima ngenxa yenu, enishiya nomzekelo, ukuze nilandele emanyathelweni akhe: akenzanga sono, akufunyanwanga nankohliso kuye. umlomo wakhe, wathi etshabhiswa, angaphindisanga anyelise; wathi esiva ubunzima, akasongela; ubeyekele kulowo ugwebayo ngokobulungisa.</w:t>
      </w:r>
    </w:p>
    <w:p/>
    <w:p>
      <w:r xmlns:w="http://schemas.openxmlformats.org/wordprocessingml/2006/main">
        <w:t xml:space="preserve">1 Samuel 26:17 Walazi uSawule ilizwi likaDavide, wathi, Lilizwi lakho na elo, nyana wam Davide? Wathi uDavide, Lilizwi lam, nkosi yam kumkani.</w:t>
      </w:r>
    </w:p>
    <w:p/>
    <w:p>
      <w:r xmlns:w="http://schemas.openxmlformats.org/wordprocessingml/2006/main">
        <w:t xml:space="preserve">USawule uyalazi ilizwi likaDavide yaye uDavide uvuma uSawule njengokumkani.</w:t>
      </w:r>
    </w:p>
    <w:p/>
    <w:p>
      <w:r xmlns:w="http://schemas.openxmlformats.org/wordprocessingml/2006/main">
        <w:t xml:space="preserve">1. Amandla oKuqatshelwa: Ukufunda ukuvuma nokuhlonelana.</w:t>
      </w:r>
    </w:p>
    <w:p/>
    <w:p>
      <w:r xmlns:w="http://schemas.openxmlformats.org/wordprocessingml/2006/main">
        <w:t xml:space="preserve">2 Ukubaluleka Kobuntu: Kukufumanisa ukuba singoobani na emehlweni kaThixo.</w:t>
      </w:r>
    </w:p>
    <w:p/>
    <w:p>
      <w:r xmlns:w="http://schemas.openxmlformats.org/wordprocessingml/2006/main">
        <w:t xml:space="preserve">1 IMizekeliso 18:24 : Umntu onezihlobo umele azibonakalise enobuhlobo: yaye kukho umhlobo onamathela ngokusondele ngakumbi kunomntakwenu.</w:t>
      </w:r>
    </w:p>
    <w:p/>
    <w:p>
      <w:r xmlns:w="http://schemas.openxmlformats.org/wordprocessingml/2006/main">
        <w:t xml:space="preserve">2. Roma 12:10 : Yibani nobubele omnye komnye ngothando lobuzalwana, ninikela imbeko omnye komnye.</w:t>
      </w:r>
    </w:p>
    <w:p/>
    <w:p>
      <w:r xmlns:w="http://schemas.openxmlformats.org/wordprocessingml/2006/main">
        <w:t xml:space="preserve">1 Samuel 26:18 Wathi, Yini na le nto inkosi yam imsukelayo umkhonzi wayo? Ndenze ntoni na? Bububi buni na esandleni sam?</w:t>
      </w:r>
    </w:p>
    <w:p/>
    <w:p>
      <w:r xmlns:w="http://schemas.openxmlformats.org/wordprocessingml/2006/main">
        <w:t xml:space="preserve">UDavide uyazibuza ukuba kutheni uSawule emsukela ngoxa engenzanga nto iphosakeleyo.</w:t>
      </w:r>
    </w:p>
    <w:p/>
    <w:p>
      <w:r xmlns:w="http://schemas.openxmlformats.org/wordprocessingml/2006/main">
        <w:t xml:space="preserve">1 Simele sikholose ngalo lonke ixesha ubulungisa nobulungisa bukaThixo, kwanaxa kubonakala ngathi sitshutshiswa ngokungekho sikweni.</w:t>
      </w:r>
    </w:p>
    <w:p/>
    <w:p>
      <w:r xmlns:w="http://schemas.openxmlformats.org/wordprocessingml/2006/main">
        <w:t xml:space="preserve">2. UThixo usoloko esijongile yaye akasokuze asivumele sityholwe ngokungafanelekanga.</w:t>
      </w:r>
    </w:p>
    <w:p/>
    <w:p>
      <w:r xmlns:w="http://schemas.openxmlformats.org/wordprocessingml/2006/main">
        <w:t xml:space="preserve">1. INdumiso 37:1-3 ) Musa ukuzivuthisa ngomsindo ngabenzi bobubi, musa ukubamonela abenzi bobugqwetha. Ngokuba baya kusikwa kamsinyane njengengca, Babune njengohlaza. Kholosa ngoYehova, wenze okulungileyo; uya kuhlala elizweni, udliswe inene.</w:t>
      </w:r>
    </w:p>
    <w:p/>
    <w:p>
      <w:r xmlns:w="http://schemas.openxmlformats.org/wordprocessingml/2006/main">
        <w:t xml:space="preserve">2. Roma 8:31-33 Sithini na ke ngoko kwezi zinto? Ukuba uThixo ungakuthi, ngubani na ongasichasayo? Lowo, gxebe, ungamconganga owakhe uNyana, wesuka wamnikela ngenxa yethu sonke, angathini na ukuba angasibabali ngazo zonke ezo zinto, ndawonye naye? Ngubani na oya kumangalela abanyulwa bakaThixo, inguThixo nje obagwebelayo? nguThixo ogwebelayo.</w:t>
      </w:r>
    </w:p>
    <w:p/>
    <w:p>
      <w:r xmlns:w="http://schemas.openxmlformats.org/wordprocessingml/2006/main">
        <w:t xml:space="preserve">1 Samuel 26:19 Ngoko inkosi yam ukumkani mayikhe iwaphulaphule amazwi omkhonzi wayo. Ukuba uYehova ukuxhokonxile ngakum, makathabathe umnikelo; ukuba bangoonyana babantu, mabaqalekiswe phambi koYehova; ngokuba bandigxothile namhla, ukuba ndingahlali elifeni likaYehova, besithi, Hamba uye kukhonza thixo bambi.</w:t>
      </w:r>
    </w:p>
    <w:p/>
    <w:p>
      <w:r xmlns:w="http://schemas.openxmlformats.org/wordprocessingml/2006/main">
        <w:t xml:space="preserve">UDavide uyavuma ukuba uSawule usenokuba uphenjelelwe nguYehova, kodwa ukuba ibingumsebenzi wabantu nje, bebeya kuqalekiswa ngokumgxotha kwakhe uDavide elifeni likaYehova.</w:t>
      </w:r>
    </w:p>
    <w:p/>
    <w:p>
      <w:r xmlns:w="http://schemas.openxmlformats.org/wordprocessingml/2006/main">
        <w:t xml:space="preserve">1. UThixo uya kubakhusela abakhe: INdumiso 118:6</w:t>
      </w:r>
    </w:p>
    <w:p/>
    <w:p>
      <w:r xmlns:w="http://schemas.openxmlformats.org/wordprocessingml/2006/main">
        <w:t xml:space="preserve">2. Iintsikelelo zelifa: Efese 1:11-14</w:t>
      </w:r>
    </w:p>
    <w:p/>
    <w:p>
      <w:r xmlns:w="http://schemas.openxmlformats.org/wordprocessingml/2006/main">
        <w:t xml:space="preserve">1. INdumiso 118:6 UYehova ungakum; Angandenza ntoni na umntu?</w:t>
      </w:r>
    </w:p>
    <w:p/>
    <w:p>
      <w:r xmlns:w="http://schemas.openxmlformats.org/wordprocessingml/2006/main">
        <w:t xml:space="preserve">2. Ephesians 1:11-14 kuye sazuza ilifa kuye, esamiselwa ngenxa engaphambili ngokwengqibo yalowo uzisebenzayo zonke ezo zinto ngokwecebo lokuthanda kwakhe, ukuze thina, singaba saqalayo ukuthembela kuKristu, sibe nokukholwa kuye. ukuba kudunyiswe uzuko lwakhe.</w:t>
      </w:r>
    </w:p>
    <w:p/>
    <w:p>
      <w:r xmlns:w="http://schemas.openxmlformats.org/wordprocessingml/2006/main">
        <w:t xml:space="preserve">1 Samuel 26:20 Ngoko malingaphalali igazi lam emhlabeni phambi koYehova; ngokuba kuphume ukumkani wakwaSirayeli, eza kufuna intakumba, njengosukela isakhwatsha ezintabeni.</w:t>
      </w:r>
    </w:p>
    <w:p/>
    <w:p>
      <w:r xmlns:w="http://schemas.openxmlformats.org/wordprocessingml/2006/main">
        <w:t xml:space="preserve">USawule, ukumkani wakwaSirayeli, uphume eze kufuna intakumba ngokungathi uya kuzingela isakhwatsha ezintabeni.</w:t>
      </w:r>
    </w:p>
    <w:p/>
    <w:p>
      <w:r xmlns:w="http://schemas.openxmlformats.org/wordprocessingml/2006/main">
        <w:t xml:space="preserve">1. Ukubaluleka koBulungisa phambi kweNkosi: Isifundo kuSawule</w:t>
      </w:r>
    </w:p>
    <w:p/>
    <w:p>
      <w:r xmlns:w="http://schemas.openxmlformats.org/wordprocessingml/2006/main">
        <w:t xml:space="preserve">2. Ukufutha kokufuna okungabalulekanga: Ukubonakaliswa kuSawule</w:t>
      </w:r>
    </w:p>
    <w:p/>
    <w:p>
      <w:r xmlns:w="http://schemas.openxmlformats.org/wordprocessingml/2006/main">
        <w:t xml:space="preserve">1. INdumiso 139:7-12 - Ndingahambela phi na ukumka emoyeni wakho? Ndingabalekela phi na ukumka ebusweni bakho?</w:t>
      </w:r>
    </w:p>
    <w:p/>
    <w:p>
      <w:r xmlns:w="http://schemas.openxmlformats.org/wordprocessingml/2006/main">
        <w:t xml:space="preserve">2. IMizekeliso 15:3 - Amehlo kaYehova akuzo zonke iindawo, ebonisela abanobubi nabalungileyo.</w:t>
      </w:r>
    </w:p>
    <w:p/>
    <w:p>
      <w:r xmlns:w="http://schemas.openxmlformats.org/wordprocessingml/2006/main">
        <w:t xml:space="preserve">|1 Samuel 26:21| Wathi uSawule, Ndonile; buya, nyana wam Davide; ngokuba andisayi kuba sakwenza nto imbi, ngokuba umphefumlo wam ubunqabile emehlweni akho namhla. Yabona, ndenze ubudenge, ndalahleka. ngokugqithisileyo.</w:t>
      </w:r>
    </w:p>
    <w:p/>
    <w:p>
      <w:r xmlns:w="http://schemas.openxmlformats.org/wordprocessingml/2006/main">
        <w:t xml:space="preserve">USawule uyasiqonda isono sakhe aze aqonde ukuba ubomi bukaDavide buxabisekile emehlweni akhe. Uyabuvuma ubudenge bakhe aze abonakalise ukuzisola ngeziphoso zakhe.</w:t>
      </w:r>
    </w:p>
    <w:p/>
    <w:p>
      <w:r xmlns:w="http://schemas.openxmlformats.org/wordprocessingml/2006/main">
        <w:t xml:space="preserve">1. Ukuqonda Iziphoso Zethu Nokufuna Ukuxolelwa</w:t>
      </w:r>
    </w:p>
    <w:p/>
    <w:p>
      <w:r xmlns:w="http://schemas.openxmlformats.org/wordprocessingml/2006/main">
        <w:t xml:space="preserve">2. Amandla okuZicamngca</w:t>
      </w:r>
    </w:p>
    <w:p/>
    <w:p>
      <w:r xmlns:w="http://schemas.openxmlformats.org/wordprocessingml/2006/main">
        <w:t xml:space="preserve">1. IMizekeliso 28:13 - Osigubungelayo isono sakhe akayi kuba nampumelelo, kodwa yena osivumayo aze asishiye uya kufumana inceba.</w:t>
      </w:r>
    </w:p>
    <w:p/>
    <w:p>
      <w:r xmlns:w="http://schemas.openxmlformats.org/wordprocessingml/2006/main">
        <w:t xml:space="preserve">2. INdumiso 51:3 - Ngokuba ndiyalwazi mna ukreqo lwam, nesono sam siphambi kwam ngamaxesha onke.</w:t>
      </w:r>
    </w:p>
    <w:p/>
    <w:p>
      <w:r xmlns:w="http://schemas.openxmlformats.org/wordprocessingml/2006/main">
        <w:t xml:space="preserve">1 Samuel 26:22 Waphendula uDavide, wathi, Nantsi intshuntshe yokumkani. makuwele omnye umfana, ayithabathe.</w:t>
      </w:r>
    </w:p>
    <w:p/>
    <w:p>
      <w:r xmlns:w="http://schemas.openxmlformats.org/wordprocessingml/2006/main">
        <w:t xml:space="preserve">UDavide ucel’ umngeni uSawule ukuba athumele umfana ukuba aye kuthabatha umkhonto kakumkani okuDavide.</w:t>
      </w:r>
    </w:p>
    <w:p/>
    <w:p>
      <w:r xmlns:w="http://schemas.openxmlformats.org/wordprocessingml/2006/main">
        <w:t xml:space="preserve">1. Ukomelela Kokholo: Ukufunda Ukuthemba UThixo Ngamaxesha Anzima</w:t>
      </w:r>
    </w:p>
    <w:p/>
    <w:p>
      <w:r xmlns:w="http://schemas.openxmlformats.org/wordprocessingml/2006/main">
        <w:t xml:space="preserve">2. Amandla Obulungisa: Ukufunda Ukulandela Umendo KaThixo Phakathi Kwesilingo</w:t>
      </w:r>
    </w:p>
    <w:p/>
    <w:p>
      <w:r xmlns:w="http://schemas.openxmlformats.org/wordprocessingml/2006/main">
        <w:t xml:space="preserve">1. Filipi 4:13 - "Ndinokuzenza izinto zonke, ndikulowo undomelezayo."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26:23 UYehova uya kuyibuyisela ubulungisa bayo, nokuthembeka kwayo, indoda abekunikele esandleni sayo uYehova namhla; ngokuba uYehova ebekunikele esandleni sam namhla, andivumanga ukusa isandla sam kumthanjiswa kaYehova.</w:t>
      </w:r>
    </w:p>
    <w:p/>
    <w:p>
      <w:r xmlns:w="http://schemas.openxmlformats.org/wordprocessingml/2006/main">
        <w:t xml:space="preserve">UDavide wala ukumenzakalisa uSawule, nangona wayenikwe ithuba lokwenza oko, kuba wayesazi ukuba uSawule wayengumthanjiswa kaYehova.</w:t>
      </w:r>
    </w:p>
    <w:p/>
    <w:p>
      <w:r xmlns:w="http://schemas.openxmlformats.org/wordprocessingml/2006/main">
        <w:t xml:space="preserve">1. Ukubaluleka kobulungisa nokuthembeka.</w:t>
      </w:r>
    </w:p>
    <w:p/>
    <w:p>
      <w:r xmlns:w="http://schemas.openxmlformats.org/wordprocessingml/2006/main">
        <w:t xml:space="preserve">2. Amandla enceba.</w:t>
      </w:r>
    </w:p>
    <w:p/>
    <w:p>
      <w:r xmlns:w="http://schemas.openxmlformats.org/wordprocessingml/2006/main">
        <w:t xml:space="preserve">1. Yakobi 2:13 - "Kuba umgwebo awuyi kuba nanceba kulowo ungenzanga nceba.</w:t>
      </w:r>
    </w:p>
    <w:p/>
    <w:p>
      <w:r xmlns:w="http://schemas.openxmlformats.org/wordprocessingml/2006/main">
        <w:t xml:space="preserve">2. Roma 12:17-19 - "Musani ukubuyisela ububi ngobubi nakubani na; kodwa hlalani nicinga ukwenza okulungileyo phambi kwabantu bonke. Ukuba kunokwenzeka, zamani ngokusemandleni enu, ukuba noxolo nabantu bonke. phindezelani, yiyekeleni ingqumbo kaThixo, kuba kubhaliwe kwathiwa, Impindezelo yeyam, kuya kubuyekeza mna, itsho iNkosi.</w:t>
      </w:r>
    </w:p>
    <w:p/>
    <w:p>
      <w:r xmlns:w="http://schemas.openxmlformats.org/wordprocessingml/2006/main">
        <w:t xml:space="preserve">1 Samuel 26:24 Yabona, njengoko waba mkhulu umphefumlo wakho emehlweni am namhla, ngokunjalo umphefumlo wam uya kuba mkhulu emehlweni kaYehova, andihlangule ekubandezelweni kwam konke.</w:t>
      </w:r>
    </w:p>
    <w:p/>
    <w:p>
      <w:r xmlns:w="http://schemas.openxmlformats.org/wordprocessingml/2006/main">
        <w:t xml:space="preserve">UDavide uvakalisa umnqweno wakhe onzulu wokukhuselwa ekwenzakaleni yiNkosi, ebonisa ukholo lwakhe Kuye.</w:t>
      </w:r>
    </w:p>
    <w:p/>
    <w:p>
      <w:r xmlns:w="http://schemas.openxmlformats.org/wordprocessingml/2006/main">
        <w:t xml:space="preserve">1. UThixo ungumkhuseli wethu ngamaxesha embandezelo.</w:t>
      </w:r>
    </w:p>
    <w:p/>
    <w:p>
      <w:r xmlns:w="http://schemas.openxmlformats.org/wordprocessingml/2006/main">
        <w:t xml:space="preserve">2 Yiba nokholo eNkosini, kuba uya kubonelela.</w:t>
      </w:r>
    </w:p>
    <w:p/>
    <w:p>
      <w:r xmlns:w="http://schemas.openxmlformats.org/wordprocessingml/2006/main">
        <w:t xml:space="preserve">1. INdumiso 121:7-8 - UYehova uya kukugcina ebubini bonke, Uya kuwugcina umphefumlo wakho. UYehova uya kukugcina ukuphuma kwakho nokungena kwakho, Kususela ngoku kude kuse ephakadeni.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26:25 Wathi uSawule kuDavide, Usikelelwe, nyana wam Davide; uya kwenza weyise; kananjalo uya kufeza kufezeke. Wahamba ke uDavide ngendlela yakhe, waza uSawule wabuyela endaweni yakhe.</w:t>
      </w:r>
    </w:p>
    <w:p/>
    <w:p>
      <w:r xmlns:w="http://schemas.openxmlformats.org/wordprocessingml/2006/main">
        <w:t xml:space="preserve">USawule wamsikelela uDavide waza wamxelela ukuba uya kuphumelela, emva koko uDavide waqhubeka nohambo lwakhe waza uSawule wabuyela ekhaya.</w:t>
      </w:r>
    </w:p>
    <w:p/>
    <w:p>
      <w:r xmlns:w="http://schemas.openxmlformats.org/wordprocessingml/2006/main">
        <w:t xml:space="preserve">1. UThixo usoloko ebasikelela ngempumelelo abakhonzi bakhe abathembekileyo.</w:t>
      </w:r>
    </w:p>
    <w:p/>
    <w:p>
      <w:r xmlns:w="http://schemas.openxmlformats.org/wordprocessingml/2006/main">
        <w:t xml:space="preserve">2 Amandla entsikelelo kaThixo asenza sikwazi ukuyoyisa nayiphi na imeko.</w:t>
      </w:r>
    </w:p>
    <w:p/>
    <w:p>
      <w:r xmlns:w="http://schemas.openxmlformats.org/wordprocessingml/2006/main">
        <w:t xml:space="preserve">1. INdumiso 37:3-6 Thembela ngoYehova, wenze okulungileyo; hlala elizweni, uzuze inyaniso. Ziyolise ngoYehova; Wokunika okunqwenelwa yintliziyo yakho. Yiyekele kuYehova indlela yakho; ukholose ngaye, kwaye uya kwenza. Abuvelise njengokukhanya ubulungisa bakho, Nebango lakho njengemini enkulu.</w:t>
      </w:r>
    </w:p>
    <w:p/>
    <w:p>
      <w:r xmlns:w="http://schemas.openxmlformats.org/wordprocessingml/2006/main">
        <w:t xml:space="preserve">2. Filipi 4:13 Ndinokuzenza izinto zonke, ndikulowo undomelezayo.</w:t>
      </w:r>
    </w:p>
    <w:p/>
    <w:p>
      <w:r xmlns:w="http://schemas.openxmlformats.org/wordprocessingml/2006/main">
        <w:t xml:space="preserve">Eyoku-1 kaSamuweli 27 inokushwankathelwa ngokwemihlathi emithathu ngolu hlobo, ngeendinyana ezibonisiweyo:</w:t>
      </w:r>
    </w:p>
    <w:p/>
    <w:p>
      <w:r xmlns:w="http://schemas.openxmlformats.org/wordprocessingml/2006/main">
        <w:t xml:space="preserve">Isiqendu 1: Eyoku-1 kaSamuweli 27:1-4 ichaza isigqibo sikaDavide sokufuna indawo yokusabela kumaFilisti. Kwesi sahluko, uDavide, eziva esongelwa kukuqhubeka kukaSawule emsukela, ugqiba kwelokuba abalekele kwilizwe lamaFilisti ukuze akhuseleke. Uya kuAkishe, ukumkani waseGati, aze acele imvume yokuhlala kwesinye sezixeko eziphantsi kolawulo lwakhe. UAkishe umenzela uDavide iTsikelage ukuba ibe likhaya lakhe.</w:t>
      </w:r>
    </w:p>
    <w:p/>
    <w:p>
      <w:r xmlns:w="http://schemas.openxmlformats.org/wordprocessingml/2006/main">
        <w:t xml:space="preserve">Isiqendu 2: Xa siqhubeka kweyoku-1 kaSamuweli 27:5-12 , sithetha ngezenzo zikaDavide ngoxa wayehlala phakathi kwamaFilisti. Ebudeni bexesha lakhe eTsikelage, uDavide ukhohlisa uAkishe ngokumenza akholelwe ukuba uhlasela imimandla yamaSirayeli xa eneneni ehlasela ezinye iintshaba zakwaSirayeli yaye engashiyi namnye usindileyo njengamangqina.</w:t>
      </w:r>
    </w:p>
    <w:p/>
    <w:p>
      <w:r xmlns:w="http://schemas.openxmlformats.org/wordprocessingml/2006/main">
        <w:t xml:space="preserve">Isiqendu 3: Kwindinyana efana neyoku-1 kaSamuweli 27:11-12 , kuthiwa nanini na uAkishe ebuza ngokuhlasela kukaDavide, uDavide unikela ingxelo yobuxoki ebonisa ukuba ebehlasela iidolophu needolophana zakwaSirayeli endaweni yokuhlasela ezinye iintshaba. Ngenxa yoko, uAkishe uqalisa ukukholosa nokuthembela kuDavide ngakumbi nangakumbi.</w:t>
      </w:r>
    </w:p>
    <w:p/>
    <w:p>
      <w:r xmlns:w="http://schemas.openxmlformats.org/wordprocessingml/2006/main">
        <w:t xml:space="preserve">Isishwankathelo:</w:t>
      </w:r>
    </w:p>
    <w:p>
      <w:r xmlns:w="http://schemas.openxmlformats.org/wordprocessingml/2006/main">
        <w:t xml:space="preserve">Eyoku-1 kaSamuweli 27 ibonisa:</w:t>
      </w:r>
    </w:p>
    <w:p>
      <w:r xmlns:w="http://schemas.openxmlformats.org/wordprocessingml/2006/main">
        <w:t xml:space="preserve">UDavide wazimela kumFilisti;</w:t>
      </w:r>
    </w:p>
    <w:p>
      <w:r xmlns:w="http://schemas.openxmlformats.org/wordprocessingml/2006/main">
        <w:t xml:space="preserve">Izenzo zikaDavide ngoxa wayehlala phakathi komFilisti;</w:t>
      </w:r>
    </w:p>
    <w:p>
      <w:r xmlns:w="http://schemas.openxmlformats.org/wordprocessingml/2006/main">
        <w:t xml:space="preserve">UDavide uqhatha uAkis;</w:t>
      </w:r>
    </w:p>
    <w:p/>
    <w:p>
      <w:r xmlns:w="http://schemas.openxmlformats.org/wordprocessingml/2006/main">
        <w:t xml:space="preserve">Ugxininiso kwi:</w:t>
      </w:r>
    </w:p>
    <w:p>
      <w:r xmlns:w="http://schemas.openxmlformats.org/wordprocessingml/2006/main">
        <w:t xml:space="preserve">UDavide wazimela kumFilisti;</w:t>
      </w:r>
    </w:p>
    <w:p>
      <w:r xmlns:w="http://schemas.openxmlformats.org/wordprocessingml/2006/main">
        <w:t xml:space="preserve">Izenzo zikaDavide ngoxa wayehlala phakathi komFilisti;</w:t>
      </w:r>
    </w:p>
    <w:p>
      <w:r xmlns:w="http://schemas.openxmlformats.org/wordprocessingml/2006/main">
        <w:t xml:space="preserve">UDavide uqhatha uAkis;</w:t>
      </w:r>
    </w:p>
    <w:p/>
    <w:p>
      <w:r xmlns:w="http://schemas.openxmlformats.org/wordprocessingml/2006/main">
        <w:t xml:space="preserve">Isahluko sigxininise kuDavide ofuna ikhusi kumaFilisti ukuze akhuseleke ekusukeleni uSawule, izenzo zakhe ngoxa wayehlala phakathi kwawo, kunye nokukhohlisa kwakhe kuKumkani uAkishe. Kweyoku-1 kaSamuweli 27, uDavide ugqiba kwelokuba abalekele kwilizwe lamaFilisti aze acele imvume kuKumkani uAkishe ukuba ahlale kwesinye sezixeko zabo. UAkishe umnike iTsikelage ukuba ibe likhaya lakhe.</w:t>
      </w:r>
    </w:p>
    <w:p/>
    <w:p>
      <w:r xmlns:w="http://schemas.openxmlformats.org/wordprocessingml/2006/main">
        <w:t xml:space="preserve">Ehlabela mgama kweyoku- 1 kaSamuweli 27 , ngoxa ehlala eTsikelage, uDavide ukhohlisa uAkishe ngokumenza akholelwe ukuba uhlasela imimandla yamaSirayeli xa eneneni ehlasela ezinye iintshaba zikaSirayeli yaye engashiyi namnye usindileyo njengamangqina. Nanini na uAkishe ebuza ngokuhlasela kukaDavide, uDavide unikela iingxelo zobuxoki ezibonisa ukuba ebesoloko ehlasela iidolophu needolophana zakwaSirayeli endaweni yokuhlasela ezinye iintshaba. Ngenxa yoko, uAkishe uqalisa ukukholosa nokuthembela kuDavide ngakumbi nangakumbi.</w:t>
      </w:r>
    </w:p>
    <w:p/>
    <w:p>
      <w:r xmlns:w="http://schemas.openxmlformats.org/wordprocessingml/2006/main">
        <w:t xml:space="preserve">Esi sahluko sichaza isigqibo sikaDavide sokufuna indawo yokusabela kumaFilisti ukuze akhuseleke nezenzo zakhe zobuqhophololo ngoxa wayehlala phakathi kwawo. Ibalaselisa ukuntsonkotha kwemeko yakhe njengoko etyhutyha phakathi kokunyaniseka kubantu bakaThixo abanyuliweyo nokuqinisekisa ukusinda kwakhe phakathi komlo oqhubekayo noSawule.</w:t>
      </w:r>
    </w:p>
    <w:p/>
    <w:p>
      <w:r xmlns:w="http://schemas.openxmlformats.org/wordprocessingml/2006/main">
        <w:t xml:space="preserve">1 Samuel 27:1 Wathi uDavide entliziyweni yakhe, Ndiya kubulawa ngenye imini ngesandla sikaSawule. Akukho nto indilungeleyo, kunokuba ndibaleke ndiye ezweni lamaFilisti; andincame uSawule, angabi sandifuna nakuwuphi na umda wakwaSirayeli, ndisinde ke esandleni sakhe.</w:t>
      </w:r>
    </w:p>
    <w:p/>
    <w:p>
      <w:r xmlns:w="http://schemas.openxmlformats.org/wordprocessingml/2006/main">
        <w:t xml:space="preserve">UDavide uyaqonda ukuba ekuphela kwethuba lakhe lokusinda kukubalekela kwilizwe lamaFilisti, apho uSawule angayi kukwazi ukumfumana.</w:t>
      </w:r>
    </w:p>
    <w:p/>
    <w:p>
      <w:r xmlns:w="http://schemas.openxmlformats.org/wordprocessingml/2006/main">
        <w:t xml:space="preserve">1. Ukomelela Kokholo Kwiimeko Ezinzima</w:t>
      </w:r>
    </w:p>
    <w:p/>
    <w:p>
      <w:r xmlns:w="http://schemas.openxmlformats.org/wordprocessingml/2006/main">
        <w:t xml:space="preserve">2. Ukubaluleka kokuthatha inyathelo ngamaxesha okudinga</w:t>
      </w:r>
    </w:p>
    <w:p/>
    <w:p>
      <w:r xmlns:w="http://schemas.openxmlformats.org/wordprocessingml/2006/main">
        <w:t xml:space="preserve">1. IMizekeliso 3:5-6 "Kholosa ngoYehova ngentliziyo yakho yonke, ungayami okwakho ukuqonda. Uze umazi yena ezindleleni zakho zonke, kwaye uya kuwenza uthi tye umendo wakho."</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1 Samuel 27:2 Wesuka ke uDavide, wawela yena namadoda angamakhulu amathandathu abenaye, waya kuAkishe, unyana kaMahoki, ukumkani waseGati.</w:t>
      </w:r>
    </w:p>
    <w:p/>
    <w:p>
      <w:r xmlns:w="http://schemas.openxmlformats.org/wordprocessingml/2006/main">
        <w:t xml:space="preserve">UDavide waya kukumkani wamaFilisti uAkishe ehamba namadoda ayi-600.</w:t>
      </w:r>
    </w:p>
    <w:p/>
    <w:p>
      <w:r xmlns:w="http://schemas.openxmlformats.org/wordprocessingml/2006/main">
        <w:t xml:space="preserve">1. Sinokufunda kumzekelo kaDavide wokholo naphantsi kweemeko ezinzima.</w:t>
      </w:r>
    </w:p>
    <w:p/>
    <w:p>
      <w:r xmlns:w="http://schemas.openxmlformats.org/wordprocessingml/2006/main">
        <w:t xml:space="preserve">2 Enoba zinzima kangakanani na iimeko, uThixo unokusinceda sizingise.</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INdumiso 18:2 : “UYehova liliwa lam, mboniselo yam, msindisi wam, Thixo wam, liwa lam endizimela ngalo, Ngweletshetshe yam, luphondo losindiso lwam, ngxonde yam;</w:t>
      </w:r>
    </w:p>
    <w:p/>
    <w:p>
      <w:r xmlns:w="http://schemas.openxmlformats.org/wordprocessingml/2006/main">
        <w:t xml:space="preserve">1 Samuel 27:3 UDavide wahlala noAkishe eGati, yena namadoda akhe, yayileyo nendlu yayo, uDavide enabafazi bakhe bobabini, uAhinowam waseYizereli, noAbhigali waseKarmele, umkaNabhali.</w:t>
      </w:r>
    </w:p>
    <w:p/>
    <w:p>
      <w:r xmlns:w="http://schemas.openxmlformats.org/wordprocessingml/2006/main">
        <w:t xml:space="preserve">UDavide namadoda akhe bahlala eGati, apho yena nabafazi bakhe ababini, uAhinowam noAbhigali.</w:t>
      </w:r>
    </w:p>
    <w:p/>
    <w:p>
      <w:r xmlns:w="http://schemas.openxmlformats.org/wordprocessingml/2006/main">
        <w:t xml:space="preserve">1. Ukufumana ukomelela kuSapho: Isifundo seyoku-1 kaSamuweli 27:3</w:t>
      </w:r>
    </w:p>
    <w:p/>
    <w:p>
      <w:r xmlns:w="http://schemas.openxmlformats.org/wordprocessingml/2006/main">
        <w:t xml:space="preserve">2. Ukuthembela kwiSibonelelo seNkosi: Isifundo seyoku-1 kaSamuweli 27:3</w:t>
      </w:r>
    </w:p>
    <w:p/>
    <w:p>
      <w:r xmlns:w="http://schemas.openxmlformats.org/wordprocessingml/2006/main">
        <w:t xml:space="preserve">1 Rute 1:16-17: Ukuzinikela kukaRute kuninazala uNahomi nohambo lwabo kunye.</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1 Samuel 27:4 Waxelelwa uSawule, ukuba uDavide ubalekele eGati, akaba saphinda amfune.</w:t>
      </w:r>
    </w:p>
    <w:p/>
    <w:p>
      <w:r xmlns:w="http://schemas.openxmlformats.org/wordprocessingml/2006/main">
        <w:t xml:space="preserve">Weva uSawule ekusukeleni uDavide, akuva ukuba usabele eGati.</w:t>
      </w:r>
    </w:p>
    <w:p/>
    <w:p>
      <w:r xmlns:w="http://schemas.openxmlformats.org/wordprocessingml/2006/main">
        <w:t xml:space="preserve">1. Ukubaluleka kokunyamezela xa kukho ubunzima.</w:t>
      </w:r>
    </w:p>
    <w:p/>
    <w:p>
      <w:r xmlns:w="http://schemas.openxmlformats.org/wordprocessingml/2006/main">
        <w:t xml:space="preserve">2. Nabona bantu banamandla banokuhendeka njani ukuba banikezele.</w:t>
      </w:r>
    </w:p>
    <w:p/>
    <w:p>
      <w:r xmlns:w="http://schemas.openxmlformats.org/wordprocessingml/2006/main">
        <w:t xml:space="preserve">1. Roma 5:3-4 : “Asiyikuphela ke loo nto;</w:t>
      </w:r>
    </w:p>
    <w:p/>
    <w:p>
      <w:r xmlns:w="http://schemas.openxmlformats.org/wordprocessingml/2006/main">
        <w:t xml:space="preserve">2 INtshumayeli 3:1-2 : “Into yonke inexesha elimisiweyo, nomcimbi wonke unexesha lawo phantsi kwezulu: ukuzalwa kunexesha lako, ukufa kunexesha lako; ukutyala kunexesha lako, ukunyothula kunexesha lako. ityaliwe.</w:t>
      </w:r>
    </w:p>
    <w:p/>
    <w:p>
      <w:r xmlns:w="http://schemas.openxmlformats.org/wordprocessingml/2006/main">
        <w:t xml:space="preserve">1 Samuel 27:5 Wathi uDavide kuAkishe, Ukuba kaloku undibabale, mandinikwe indawo emzini othile osezweni, ndihlale khona; yini na ukuba umkhonzi wakho lo ahlale emzini wokumkani. nawe?</w:t>
      </w:r>
    </w:p>
    <w:p/>
    <w:p>
      <w:r xmlns:w="http://schemas.openxmlformats.org/wordprocessingml/2006/main">
        <w:t xml:space="preserve">UDavide wacela uAkishe ukuba afumane indawo yokuhlala esixekweni esisemaphandleni kunokuba ahlale naye kwisixeko sasebukhosini.</w:t>
      </w:r>
    </w:p>
    <w:p/>
    <w:p>
      <w:r xmlns:w="http://schemas.openxmlformats.org/wordprocessingml/2006/main">
        <w:t xml:space="preserve">1. Ukufumana ubabalo kwindawo engalindelekanga</w:t>
      </w:r>
    </w:p>
    <w:p/>
    <w:p>
      <w:r xmlns:w="http://schemas.openxmlformats.org/wordprocessingml/2006/main">
        <w:t xml:space="preserve">2. Ukuphila Ubomi Bokuthembeka Nengqibelelo</w:t>
      </w:r>
    </w:p>
    <w:p/>
    <w:p>
      <w:r xmlns:w="http://schemas.openxmlformats.org/wordprocessingml/2006/main">
        <w:t xml:space="preserve">1. Roma 5:17 - “Kuba, ukuba, ngesiphoso salowo mnye ukufa, kwalawula ngalowo mnye, kobeka phi na ke ukugqithisela, aba balwamkelayo ubabalo oluphuphumayo, nolwesipho sobulungisa, babe nokulawula ebomini ngalo ke ubabalo. umntu omnye, uYesu Kristu!”</w:t>
      </w:r>
    </w:p>
    <w:p/>
    <w:p>
      <w:r xmlns:w="http://schemas.openxmlformats.org/wordprocessingml/2006/main">
        <w:t xml:space="preserve">2. INdumiso 18:25 - "Kowenceba uzenza owenceba, Kwigorha eligqibeleleyo uzenza ogqibeleleyo."</w:t>
      </w:r>
    </w:p>
    <w:p/>
    <w:p>
      <w:r xmlns:w="http://schemas.openxmlformats.org/wordprocessingml/2006/main">
        <w:t xml:space="preserve">1 Samuel 27:6 UAkishe wamnika ngaloo mini iTsikelage; ngenxa yoko iTsikelage yaba yeyookumkani bakwaYuda, unanamhla.</w:t>
      </w:r>
    </w:p>
    <w:p/>
    <w:p>
      <w:r xmlns:w="http://schemas.openxmlformats.org/wordprocessingml/2006/main">
        <w:t xml:space="preserve">UAkishe wanika uDavide iTsikelage njengesipho, ibe iye yahlala iyinxalenye yoBukumkani bakwaYuda ukususela ngoko.</w:t>
      </w:r>
    </w:p>
    <w:p/>
    <w:p>
      <w:r xmlns:w="http://schemas.openxmlformats.org/wordprocessingml/2006/main">
        <w:t xml:space="preserve">1. UThixo uyabalungiselela abo bathembekileyo kuye.</w:t>
      </w:r>
    </w:p>
    <w:p/>
    <w:p>
      <w:r xmlns:w="http://schemas.openxmlformats.org/wordprocessingml/2006/main">
        <w:t xml:space="preserve">2. UThixo uvuza intobelo ngeentsikelelo.</w:t>
      </w:r>
    </w:p>
    <w:p/>
    <w:p>
      <w:r xmlns:w="http://schemas.openxmlformats.org/wordprocessingml/2006/main">
        <w:t xml:space="preserve">1. 1 Samuweli 27:6</w:t>
      </w:r>
    </w:p>
    <w:p/>
    <w:p>
      <w:r xmlns:w="http://schemas.openxmlformats.org/wordprocessingml/2006/main">
        <w:t xml:space="preserve">2. INdumiso 37:3-5 , Kholosa ngoYehova, wenze okulungileyo; uya kuhlala elizweni, udliswe inene. Ziyolise ngoYehova; Wokunika okunqwenelwa yintliziyo yakho. Yiyekele kuYehova indlela yakho; Kholosa ngaye; kwaye uya kukwenza.</w:t>
      </w:r>
    </w:p>
    <w:p/>
    <w:p>
      <w:r xmlns:w="http://schemas.openxmlformats.org/wordprocessingml/2006/main">
        <w:t xml:space="preserve">1 Samuel 27:7 Ke kaloku ukuhlala kukaDavide ezweni lamaFilisti yaba ngumnyaka oneenyanga ezine.</w:t>
      </w:r>
    </w:p>
    <w:p/>
    <w:p>
      <w:r xmlns:w="http://schemas.openxmlformats.org/wordprocessingml/2006/main">
        <w:t xml:space="preserve">UDavide wahlala ezweni lamaFilisti isithuba esingangonyaka oneenyanga ezine.</w:t>
      </w:r>
    </w:p>
    <w:p/>
    <w:p>
      <w:r xmlns:w="http://schemas.openxmlformats.org/wordprocessingml/2006/main">
        <w:t xml:space="preserve">1. Amacebo kaThixo makhulu kunezethu: Ibali likaDavide namaFilisti.</w:t>
      </w:r>
    </w:p>
    <w:p/>
    <w:p>
      <w:r xmlns:w="http://schemas.openxmlformats.org/wordprocessingml/2006/main">
        <w:t xml:space="preserve">2 Ukunyamezela izilingo: indlela ixesha likaDavide kwilizwe lamaFilisti elinokusifundisa ukukholosa ngoThixo ngamaxesha obunzima.</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INdumiso 46:10 ( INdumiso 46:10 ) Yekani, nazi ukuba ndinguThixo; Ndiya kuphakanyiswa ezintlangeni, ndiya kuphakanyiswa ehlabathini.</w:t>
      </w:r>
    </w:p>
    <w:p/>
    <w:p>
      <w:r xmlns:w="http://schemas.openxmlformats.org/wordprocessingml/2006/main">
        <w:t xml:space="preserve">USAMUWELI I 27:8 Wenyuka ke uDavide namadoda akhe, bawangenela amaGeshuri, namaGezere, nama-Amaleki; ngokuba ezo ntlanga bezingabemi belo zwe kusuwa kudala eShure, usiya ezweni laseYiputa. .</w:t>
      </w:r>
    </w:p>
    <w:p/>
    <w:p>
      <w:r xmlns:w="http://schemas.openxmlformats.org/wordprocessingml/2006/main">
        <w:t xml:space="preserve">UDavide namadoda akhe bawangenela amaGeshuri, namaGezere, nama-Amaleki, abehleli ezweni elithabathele eShure kwesa eYiputa.</w:t>
      </w:r>
    </w:p>
    <w:p/>
    <w:p>
      <w:r xmlns:w="http://schemas.openxmlformats.org/wordprocessingml/2006/main">
        <w:t xml:space="preserve">1. Ukuthembeka kukaThixo kusikhokelela ekoyiseni.</w:t>
      </w:r>
    </w:p>
    <w:p/>
    <w:p>
      <w:r xmlns:w="http://schemas.openxmlformats.org/wordprocessingml/2006/main">
        <w:t xml:space="preserve">2. Sikholose ngamandla eNkosi;</w:t>
      </w:r>
    </w:p>
    <w:p/>
    <w:p>
      <w:r xmlns:w="http://schemas.openxmlformats.org/wordprocessingml/2006/main">
        <w:t xml:space="preserve">1. Roma 8:37 – nakufa, nabomi, nazithunywa zezulu, nazilawuli, nazilawuli, nanto zikhoyo, nanto zizayo;</w:t>
      </w:r>
    </w:p>
    <w:p/>
    <w:p>
      <w:r xmlns:w="http://schemas.openxmlformats.org/wordprocessingml/2006/main">
        <w:t xml:space="preserve">2. INdumiso 20:7 - Abanye bakholose ngeenqwelo zokulwa, abanye ngamahashe, Ke thina sikhankanya igama likaYehova uThixo wethu.</w:t>
      </w:r>
    </w:p>
    <w:p/>
    <w:p>
      <w:r xmlns:w="http://schemas.openxmlformats.org/wordprocessingml/2006/main">
        <w:t xml:space="preserve">1 Samuel 27:9 Walibetha ke uDavide ilizwe elo, akashiya ndoda nankazana iphilile, wathabatha impahla emfutshane, neenkomo, namaesile, neenkamela, neengubo, wabuya weza kuAkishe.</w:t>
      </w:r>
    </w:p>
    <w:p/>
    <w:p>
      <w:r xmlns:w="http://schemas.openxmlformats.org/wordprocessingml/2006/main">
        <w:t xml:space="preserve">UDavide walihlasela ilizwe, wabulala wonke umntu, wathabatha yonke impahla yakhe, waza wabuyela kuAkishe.</w:t>
      </w:r>
    </w:p>
    <w:p/>
    <w:p>
      <w:r xmlns:w="http://schemas.openxmlformats.org/wordprocessingml/2006/main">
        <w:t xml:space="preserve">1. Ukubaluleka kobulungisa nenceba kubomi bethu.</w:t>
      </w:r>
    </w:p>
    <w:p/>
    <w:p>
      <w:r xmlns:w="http://schemas.openxmlformats.org/wordprocessingml/2006/main">
        <w:t xml:space="preserve">2. Iziphumo zokuthatha into engeyoyethu.</w:t>
      </w:r>
    </w:p>
    <w:p/>
    <w:p>
      <w:r xmlns:w="http://schemas.openxmlformats.org/wordprocessingml/2006/main">
        <w:t xml:space="preserve">1 Mateyu 7:12 - Zonke izinto ngoko enisukuba ninga bangazenza abantu kuni, yenzani ezikwanjalo nani kubo; kuba oko kungumthetho nabaprofeti.</w:t>
      </w:r>
    </w:p>
    <w:p/>
    <w:p>
      <w:r xmlns:w="http://schemas.openxmlformats.org/wordprocessingml/2006/main">
        <w:t xml:space="preserve">2 Yakobi 2:13 - Kuba umgwebo awuyi kuba natarhu kulowo ungenzanga nceba; yaye inceba iwuqhayisela umgwebo.</w:t>
      </w:r>
    </w:p>
    <w:p/>
    <w:p>
      <w:r xmlns:w="http://schemas.openxmlformats.org/wordprocessingml/2006/main">
        <w:t xml:space="preserve">1 Samuel 27:10 Wathi uAkishe, Uyenze phi na indlela namhlanje? Wathi uDavide, Elisezantsi lakwaYuda, nelasezantsi lamaYerameli, nelasezantsi lamaKeni.</w:t>
      </w:r>
    </w:p>
    <w:p/>
    <w:p>
      <w:r xmlns:w="http://schemas.openxmlformats.org/wordprocessingml/2006/main">
        <w:t xml:space="preserve">UDavide wawuphendula umbuzo ka-Akishe wokuba uhlasele phi na kwindawo ethile yakwaYuda, namaYerameli namaKeni.</w:t>
      </w:r>
    </w:p>
    <w:p/>
    <w:p>
      <w:r xmlns:w="http://schemas.openxmlformats.org/wordprocessingml/2006/main">
        <w:t xml:space="preserve">1. Kufuneka siqaphele apho siya khona kwaye kutheni siya apho.</w:t>
      </w:r>
    </w:p>
    <w:p/>
    <w:p>
      <w:r xmlns:w="http://schemas.openxmlformats.org/wordprocessingml/2006/main">
        <w:t xml:space="preserve">2. Izenzo zethu zinokuba neziphumo, nokuba asikuqondi oko.</w:t>
      </w:r>
    </w:p>
    <w:p/>
    <w:p>
      <w:r xmlns:w="http://schemas.openxmlformats.org/wordprocessingml/2006/main">
        <w:t xml:space="preserve">1 Mateyu 6:24 Akukho bani unako ukukhonza nkosi mbini, kuba eya kuyithiya le, ayithande leya, okanye azinikele kwenye aze ayidele enye. Aninako ukukhonza uThixo nobutyebi.</w:t>
      </w:r>
    </w:p>
    <w:p/>
    <w:p>
      <w:r xmlns:w="http://schemas.openxmlformats.org/wordprocessingml/2006/main">
        <w:t xml:space="preserve">2. IMizekeliso 24:3-4 Indlu yona yakhiwa ngobulumko, izinziswe ngengqondo; Ngokwazi kuzaliswa amaqonga Bubuncwane bonke obunqabileyo nobumnandi.</w:t>
      </w:r>
    </w:p>
    <w:p/>
    <w:p>
      <w:r xmlns:w="http://schemas.openxmlformats.org/wordprocessingml/2006/main">
        <w:t xml:space="preserve">1 KASAMWELI 27:11 UDavide akasindisi indoda nankazana iphila, ukuze kushunyayelwe iindaba ezilungileyo eGati, besithi, Hleze kusixelelwe ukuthi, Wenjenjalo uDavide, ukuba libe njalo ngokwesiko lakhe yonke imihla ehleli ezweni laseYiputa. amaFilisti.</w:t>
      </w:r>
    </w:p>
    <w:p/>
    <w:p>
      <w:r xmlns:w="http://schemas.openxmlformats.org/wordprocessingml/2006/main">
        <w:t xml:space="preserve">UDavide wawabulala onke amadoda nabafazi, ehleli ezweni lamaFilisti, akwabakho bani uxelayo ebusweni bakhe eGati.</w:t>
      </w:r>
    </w:p>
    <w:p/>
    <w:p>
      <w:r xmlns:w="http://schemas.openxmlformats.org/wordprocessingml/2006/main">
        <w:t xml:space="preserve">1. UThixo unokukhulula nezona meko zimbi.</w:t>
      </w:r>
    </w:p>
    <w:p/>
    <w:p>
      <w:r xmlns:w="http://schemas.openxmlformats.org/wordprocessingml/2006/main">
        <w:t xml:space="preserve">2 Sinokumthemba uThixo naxa siziva singento yanto.</w:t>
      </w:r>
    </w:p>
    <w:p/>
    <w:p>
      <w:r xmlns:w="http://schemas.openxmlformats.org/wordprocessingml/2006/main">
        <w:t xml:space="preserve">1. Isaya 53:5 - Kodwa uhlatywe ngenxa yezikreqo zethu, watyunyuzwa ngenxa yezenzo zethu ezigwenxa: ubetho lokuba sibe noxolo thina lube phezu kwakhe; nangemivumbo yakhe siphilisiwe.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1 Samuel 27:12 UAkishe wakholwa nguDavide, wathi, Ubakruqukile kwaba lisikizi kuye abantu bakowabo kwaSirayeli; ngenxa yoko uya kuba ngumkhonzi kum ngonaphakade.</w:t>
      </w:r>
    </w:p>
    <w:p/>
    <w:p>
      <w:r xmlns:w="http://schemas.openxmlformats.org/wordprocessingml/2006/main">
        <w:t xml:space="preserve">UAkishe wathembela kuDavide, wakholwa ukuba ubenzile bamthiyile abantu bakhe amaSirayeli, wamenza umkhonzi wakhe uDavide yonke imihla.</w:t>
      </w:r>
    </w:p>
    <w:p/>
    <w:p>
      <w:r xmlns:w="http://schemas.openxmlformats.org/wordprocessingml/2006/main">
        <w:t xml:space="preserve">1. Ukuthembeka Komkhonzi kaThixo - 1 Samuweli 27:12</w:t>
      </w:r>
    </w:p>
    <w:p/>
    <w:p>
      <w:r xmlns:w="http://schemas.openxmlformats.org/wordprocessingml/2006/main">
        <w:t xml:space="preserve">2. Amandla okuthobela - 1 Samuweli 27:12</w:t>
      </w:r>
    </w:p>
    <w:p/>
    <w:p>
      <w:r xmlns:w="http://schemas.openxmlformats.org/wordprocessingml/2006/main">
        <w:t xml:space="preserve">1. Yoshuwa 24:15 - Ke ukuba kubi emehlweni enu ukukhonza uYehova, zinyuleleni namhla oyena niya kumkhonza; nokuba ngoothixo ababekhonza bona ooyihlo, ababephesheya koMlambo, nokuba ngoothixo bama-Amori, enihleli ezweni lawo; ke mna nendlu yam siya kukhonza uYehova.</w:t>
      </w:r>
    </w:p>
    <w:p/>
    <w:p>
      <w:r xmlns:w="http://schemas.openxmlformats.org/wordprocessingml/2006/main">
        <w:t xml:space="preserve">2. Roma 6:16 -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Eyoku-1 kaSamuweli 28 inokushwankathelwa ngokwemihlathi emithathu ngolu hlobo, ngeendinyana ezibonisiweyo:</w:t>
      </w:r>
    </w:p>
    <w:p/>
    <w:p>
      <w:r xmlns:w="http://schemas.openxmlformats.org/wordprocessingml/2006/main">
        <w:t xml:space="preserve">Isiqendu 1: Eyoku- 1 kaSamuweli 28:1-6 ichaza indlela awayenxunguphele ngayo uSawule nokutyelela kwakhe e-Endore. Kwesi sahluko, amaFilisti ahlanganisa imikhosi yawo ukuba ilwe namaSirayeli. Ejamelene nedabi elikufuphi yaye evakalelwa kukuba ulahliwe nguThixo, uSawule ufuna ukhokelo kodwa akafumani mpendulo ngamaphupha okanye ngabaprofeti. Ephelelwe lithemba, uzenza mntu wumbi aze atyelele isangoma e-Endore, emcela ukuba abize umoya womprofeti ongasekhoyo uSamuweli.</w:t>
      </w:r>
    </w:p>
    <w:p/>
    <w:p>
      <w:r xmlns:w="http://schemas.openxmlformats.org/wordprocessingml/2006/main">
        <w:t xml:space="preserve">Isiqendu 2: Ukuqhubela phambili kweyoku-1 kaSamuweli 28:7-15 , sifunda ngokudibana kukaSawule nomoya kaSamuweli. Igqiya liwubizela ngokunempumelelo umoya kaSamuweli, nto leyo eyothusayo neyoyikisayo. USawule uthetha noSamuweli aze avakalise intlungu yakhe ngenxa yedabi elizayo nxamnye namaFilisti. Umoya kaSamuweli umxelela ukuba ngenxa yokuba engazange ayithobele imiyalelo kaThixo kwiimeko zangaphambili, uThixo umshiyile yaye uya kuvumela ubukumkani bakhe ukuba bunikwe uDavide.</w:t>
      </w:r>
    </w:p>
    <w:p/>
    <w:p>
      <w:r xmlns:w="http://schemas.openxmlformats.org/wordprocessingml/2006/main">
        <w:t xml:space="preserve">Isiqendu 3: Kwiindinyana ezifana neyoku- 1 kaSamuweli 28:16-25 , kuthiwa akuva esi sityhilelo somoya kaSamuweli, uSawule waqubuda emhlabeni ngenxa yokoyika nokudinwa. Igqirha liyamnyamekela lize limenzele ukutya ngaphambi kokuba ahambe. Phezu kwako nje ukufumana esi siprofeto sibuhlungu sokuwa kwakhe, uSawule usazimisele ukulwa namaFilisti edabini.</w:t>
      </w:r>
    </w:p>
    <w:p/>
    <w:p>
      <w:r xmlns:w="http://schemas.openxmlformats.org/wordprocessingml/2006/main">
        <w:t xml:space="preserve">Isishwankathelo:</w:t>
      </w:r>
    </w:p>
    <w:p>
      <w:r xmlns:w="http://schemas.openxmlformats.org/wordprocessingml/2006/main">
        <w:t xml:space="preserve">Eyoku-1 kaSamuweli 28 ibonisa:</w:t>
      </w:r>
    </w:p>
    <w:p>
      <w:r xmlns:w="http://schemas.openxmlformats.org/wordprocessingml/2006/main">
        <w:t xml:space="preserve">ukuzilahlela kukaSawule;</w:t>
      </w:r>
    </w:p>
    <w:p>
      <w:r xmlns:w="http://schemas.openxmlformats.org/wordprocessingml/2006/main">
        <w:t xml:space="preserve">Ukundwendwela kukaSawule indoda engumthetheli;</w:t>
      </w:r>
    </w:p>
    <w:p>
      <w:r xmlns:w="http://schemas.openxmlformats.org/wordprocessingml/2006/main">
        <w:t xml:space="preserve">Ukudibana kukaSawule noSamuweli;</w:t>
      </w:r>
    </w:p>
    <w:p/>
    <w:p>
      <w:r xmlns:w="http://schemas.openxmlformats.org/wordprocessingml/2006/main">
        <w:t xml:space="preserve">Ugxininiso kwi:</w:t>
      </w:r>
    </w:p>
    <w:p>
      <w:r xmlns:w="http://schemas.openxmlformats.org/wordprocessingml/2006/main">
        <w:t xml:space="preserve">ukuzilahlela kukaSawule;</w:t>
      </w:r>
    </w:p>
    <w:p>
      <w:r xmlns:w="http://schemas.openxmlformats.org/wordprocessingml/2006/main">
        <w:t xml:space="preserve">Ukundwendwela kukaSawule indoda engumthetheli;</w:t>
      </w:r>
    </w:p>
    <w:p>
      <w:r xmlns:w="http://schemas.openxmlformats.org/wordprocessingml/2006/main">
        <w:t xml:space="preserve">Ukudibana kukaSawule noSamuweli;</w:t>
      </w:r>
    </w:p>
    <w:p/>
    <w:p>
      <w:r xmlns:w="http://schemas.openxmlformats.org/wordprocessingml/2006/main">
        <w:t xml:space="preserve">Esi sahluko sinikela ingqalelo ekuphelelweni lithemba kukaSawule njengoko ejamelene nedabi elalisondela nxamnye namaFilisti, isigqibo sakhe sokuya kuneshologu ukuze afumane ulwalathiso, nokudibana kwakhe nomoya kaSamuweli. Kweyoku-1 kaSamuweli 28, uSawule, eziva elahliwe nguThixo kwaye engafumani mpendulo ngeendlela zesithethe zokufuna isikhokelo, wazenza mntu wumbi, wandwendwela koneshologu e-Endore.</w:t>
      </w:r>
    </w:p>
    <w:p/>
    <w:p>
      <w:r xmlns:w="http://schemas.openxmlformats.org/wordprocessingml/2006/main">
        <w:t xml:space="preserve">Iqhubela phambili kweyoku-1 kaSamuweli 28, isangoma siwubiza ngempumelelo umoya kaSamuweli, othi adlulisele umyalezo kuSawule. Umoya umxelela ukuba ngenxa yokungathobeli kwakhe imiyalelo kaThixo kwixa elidluleyo, uThixo umshiyile yaye uya kuvumela ubukumkani bakhe ukuba bunikwe uDavide.</w:t>
      </w:r>
    </w:p>
    <w:p/>
    <w:p>
      <w:r xmlns:w="http://schemas.openxmlformats.org/wordprocessingml/2006/main">
        <w:t xml:space="preserve">Esakuva esi siprofeto sokuwa kwakhe kumoya kaSamuweli, uSawule uqubuda emhlabeni ngenxa yokoyika nokudinwa. Umntu oneshologu uyamnyamekela aze amlungiselele ukutya ngaphambi kokuba ahambe. Phezu kwako nje ukufumana esi sityhilelo sibuhlungu, uSawule usazimisele ukulwa namaFilisti edabini. Esi sahluko sibonisa unxunguphalo lukaSawule olumkhokelela ekubeni afune ukhokelo olungaphezu kwendalo kwaye sibalaselisa iziphumo zokungathobeli kwakhe imiyalelo kaThixo.</w:t>
      </w:r>
    </w:p>
    <w:p/>
    <w:p>
      <w:r xmlns:w="http://schemas.openxmlformats.org/wordprocessingml/2006/main">
        <w:t xml:space="preserve">1 Samuel 28:1 Kwathi ngaloo mihla, amaFilisti ayihlanganisela ndawonye imikhosi yawo, ukuba alwe namaSirayeli. Wathi uAkishe kuDavide, Yazi ngokuqinisekileyo ukuba uya kuphuma nam, ulwe, wena namadoda akho.</w:t>
      </w:r>
    </w:p>
    <w:p/>
    <w:p>
      <w:r xmlns:w="http://schemas.openxmlformats.org/wordprocessingml/2006/main">
        <w:t xml:space="preserve">Ngexesha leyoku-1 kaSamuweli, amaFilisti aqokelela imikhosi yawo ukuba alwe namaSirayeli. UAkishe waxelela uDavide ukuba yena namadoda akhe baza kungenela imfazwe.</w:t>
      </w:r>
    </w:p>
    <w:p/>
    <w:p>
      <w:r xmlns:w="http://schemas.openxmlformats.org/wordprocessingml/2006/main">
        <w:t xml:space="preserve">1. Ukubaluleka kokukholosa ngoThixo ngamaxesha anzima.</w:t>
      </w:r>
    </w:p>
    <w:p/>
    <w:p>
      <w:r xmlns:w="http://schemas.openxmlformats.org/wordprocessingml/2006/main">
        <w:t xml:space="preserve">2. Amandla okuthembeka naxa ujongene nengozi.</w:t>
      </w:r>
    </w:p>
    <w:p/>
    <w:p>
      <w:r xmlns:w="http://schemas.openxmlformats.org/wordprocessingml/2006/main">
        <w:t xml:space="preserve">1. Indumiso 46:10 "Thulani, nazi ukuba ndinguThixo..."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1 Samuel 28:2 Wathi uDavide kuAkishe, Kaloku uya kuyazi into eya kwenziwa ngumkhonzi wakho. Wathi uAkishe kuDavide, Ngoko ndokumisa ube ngumgcini wentloko yam yonke imihla.</w:t>
      </w:r>
    </w:p>
    <w:p/>
    <w:p>
      <w:r xmlns:w="http://schemas.openxmlformats.org/wordprocessingml/2006/main">
        <w:t xml:space="preserve">UDavide wabuza uAkishe into anokuyenza, waza uAkishe wamnika isikhundla esisisigxina sokuba ngumlindi wakhe.</w:t>
      </w:r>
    </w:p>
    <w:p/>
    <w:p>
      <w:r xmlns:w="http://schemas.openxmlformats.org/wordprocessingml/2006/main">
        <w:t xml:space="preserve">1. Amandla Okubuza - Asinakuze siyazi into uThixo asigcinele yona ukuba asithathi inyathelo lokuqala kwaye sibuze.</w:t>
      </w:r>
    </w:p>
    <w:p/>
    <w:p>
      <w:r xmlns:w="http://schemas.openxmlformats.org/wordprocessingml/2006/main">
        <w:t xml:space="preserve">2. Inkonzo ethembekileyo – Ukuvuma kukaDavide ukukhonza uAkishe ngokuthembeka kwabongwa ngesikhundla esisisigxina.</w:t>
      </w:r>
    </w:p>
    <w:p/>
    <w:p>
      <w:r xmlns:w="http://schemas.openxmlformats.org/wordprocessingml/2006/main">
        <w:t xml:space="preserve">1. Yakobi 4:2 - Awunayo ngenxa yokuba ungaceli kuThixo.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1 Samuel 28:3 Ke uSamuweli ubeselefile; abemmbambazelele onke amaSirayeli; abemngcwabele eRama, emzini wakowabo. USawule wayebagxothile ezweni abaneshologu noosiyazi.</w:t>
      </w:r>
    </w:p>
    <w:p/>
    <w:p>
      <w:r xmlns:w="http://schemas.openxmlformats.org/wordprocessingml/2006/main">
        <w:t xml:space="preserve">USamuweli, umprofeti wakwaSirayeli, wafa waza wangcwatywa kwidolophu yakowabo, eRama. USawule, ukumkani wakwaSirayeli, wayebagxothile elizweni bonke abakhafuli nezinye izenzo zobugqi.</w:t>
      </w:r>
    </w:p>
    <w:p/>
    <w:p>
      <w:r xmlns:w="http://schemas.openxmlformats.org/wordprocessingml/2006/main">
        <w:t xml:space="preserve">1. UThixo usinika iinkokeli ezilumkileyo nabaprofeti abathembekileyo ukuze basincede sihlale sinyanisekile kwiLizwi lakhe.</w:t>
      </w:r>
    </w:p>
    <w:p/>
    <w:p>
      <w:r xmlns:w="http://schemas.openxmlformats.org/wordprocessingml/2006/main">
        <w:t xml:space="preserve">2 Simele silumke singamshiyi uThixo size sibeke ithemba lethu kubugqi.</w:t>
      </w:r>
    </w:p>
    <w:p/>
    <w:p>
      <w:r xmlns:w="http://schemas.openxmlformats.org/wordprocessingml/2006/main">
        <w:t xml:space="preserve">1 Samuweli 28:3 - Ke uSawule wayebagxothile elizweni abaneshologu noosiyazi.</w:t>
      </w:r>
    </w:p>
    <w:p/>
    <w:p>
      <w:r xmlns:w="http://schemas.openxmlformats.org/wordprocessingml/2006/main">
        <w:t xml:space="preserve">2. Duteronomi 18:9-12 - “Xa uthe wafika kulo ilizwe akunikayo uYehova uThixo wakho, uze ungafundi ukwenza amasikizi ezo ntlanga. nentombi yakhe, nokuba ngumnikelo ovumisayo, nohlaba izihlabo, nokhafulayo, noneshologu, noneshologu, nosiyazi, nobuza kwabafileyo; ngokuba balisikizi kuYehova bonke abenza ezo zinto. "</w:t>
      </w:r>
    </w:p>
    <w:p/>
    <w:p>
      <w:r xmlns:w="http://schemas.openxmlformats.org/wordprocessingml/2006/main">
        <w:t xml:space="preserve">1 Samuel 28:4 Ahlanganisana ke amaFilisti, eza amisa iintente eShunem. Wawahlanganisa ke uSawule onke amaSirayeli, amisa eGilibhowa.</w:t>
      </w:r>
    </w:p>
    <w:p/>
    <w:p>
      <w:r xmlns:w="http://schemas.openxmlformats.org/wordprocessingml/2006/main">
        <w:t xml:space="preserve">AmaFilistiya ahlanganisana eShunem; uSawule wawahlanganisa onke amaSirayeli eGilibhowa.</w:t>
      </w:r>
    </w:p>
    <w:p/>
    <w:p>
      <w:r xmlns:w="http://schemas.openxmlformats.org/wordprocessingml/2006/main">
        <w:t xml:space="preserve">1 Amandla Omanyano: Ngokusebenzisa umzekelo kaSawule namaFilisti, sinokufunda ukubaluleka kokusebenza kunye.</w:t>
      </w:r>
    </w:p>
    <w:p/>
    <w:p>
      <w:r xmlns:w="http://schemas.openxmlformats.org/wordprocessingml/2006/main">
        <w:t xml:space="preserve">2 Ukomelela Kokholo: Kwanaxa wayejamelene neengxaki ezazibonakala zingenakoyiswa, ukholo lukaSawule kuThixo lwamvumela ukuba akhokele abantu bakwaSirayeli ukuba boyise.</w:t>
      </w:r>
    </w:p>
    <w:p/>
    <w:p>
      <w:r xmlns:w="http://schemas.openxmlformats.org/wordprocessingml/2006/main">
        <w:t xml:space="preserve">1. Efese 4:3-6 - "Nikhuthalela ukubugcina ubunye boMoya ngentambo yoxolo. Mnye umzimba, mnye noMoya, njengokuba nabizelwa thembeni linye ekubizweni kwenu, inye iNkosi; lunye ukholo, lunye ubhaptizo; mnye uThixo, uYise wabo bonke, ophezu kwabo bonke, okubo bonke, okubo bonke.</w:t>
      </w:r>
    </w:p>
    <w:p/>
    <w:p>
      <w:r xmlns:w="http://schemas.openxmlformats.org/wordprocessingml/2006/main">
        <w:t xml:space="preserve">2. Yoshuwa 1:9 - “Andikuwiselanga mthetho na? Yomelela ukhaliphe, musa ukoyika, ungaqhiphuki umbilini, ngokuba uYehova uThixo wakho unawe, apho sukuba usiya khona;</w:t>
      </w:r>
    </w:p>
    <w:p/>
    <w:p>
      <w:r xmlns:w="http://schemas.openxmlformats.org/wordprocessingml/2006/main">
        <w:t xml:space="preserve">1 Samuel 28:5 Wayibona uSawule impi yamaFilisti, woyika, yagubha intliziyo yakhe kunene.</w:t>
      </w:r>
    </w:p>
    <w:p/>
    <w:p>
      <w:r xmlns:w="http://schemas.openxmlformats.org/wordprocessingml/2006/main">
        <w:t xml:space="preserve">Woyika, wagubha uSawule akuwubona umkhosi wamaFilisti.</w:t>
      </w:r>
    </w:p>
    <w:p/>
    <w:p>
      <w:r xmlns:w="http://schemas.openxmlformats.org/wordprocessingml/2006/main">
        <w:t xml:space="preserve">1. Sinokufunda kumzekelo kaSawule ukuphethukela kuThixo ngamaxesha oloyiko nokungaqiniseki.</w:t>
      </w:r>
    </w:p>
    <w:p/>
    <w:p>
      <w:r xmlns:w="http://schemas.openxmlformats.org/wordprocessingml/2006/main">
        <w:t xml:space="preserve">2 Nakumaxesha eengozi ezinkulu, sinokufumana ukomelela nenkalipho eNkosini.</w:t>
      </w:r>
    </w:p>
    <w:p/>
    <w:p>
      <w:r xmlns:w="http://schemas.openxmlformats.org/wordprocessingml/2006/main">
        <w:t xml:space="preserve">1. INdumiso 23:4 - Nokuba ndihamba emfuleni wethunzi lokufa, Andiyi koyika bubi, ngokuba unam wena.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28:6 Wabuza uSawule kuYehova; uYehova akamphendula nangamaphupha, nangeeUrim, nangabaprofeti.</w:t>
      </w:r>
    </w:p>
    <w:p/>
    <w:p>
      <w:r xmlns:w="http://schemas.openxmlformats.org/wordprocessingml/2006/main">
        <w:t xml:space="preserve">USawule wabuza kuYehova ukuba amkhokele, kodwa uYehova akamphendulanga ngamaphupha, nangeeUrim, nabaprofeti.</w:t>
      </w:r>
    </w:p>
    <w:p/>
    <w:p>
      <w:r xmlns:w="http://schemas.openxmlformats.org/wordprocessingml/2006/main">
        <w:t xml:space="preserve">1) Ukuthi cwaka kukaThixo: Ithetha ukuthini kunye nendlela yokuphendula</w:t>
      </w:r>
    </w:p>
    <w:p/>
    <w:p>
      <w:r xmlns:w="http://schemas.openxmlformats.org/wordprocessingml/2006/main">
        <w:t xml:space="preserve">2) Ukholo phakathi kokungaqiniseki</w:t>
      </w:r>
    </w:p>
    <w:p/>
    <w:p>
      <w:r xmlns:w="http://schemas.openxmlformats.org/wordprocessingml/2006/main">
        <w:t xml:space="preserve">1) Isaya 40:28-31 - Ngaba anazi? Ngaba anivanga? UYehova nguThixo ongunaphakade, uMdali weziphelo zehlabathi. akatyhafi, akadinwa; ayigocagoci ingqondo yakhe.</w:t>
      </w:r>
    </w:p>
    <w:p/>
    <w:p>
      <w:r xmlns:w="http://schemas.openxmlformats.org/wordprocessingml/2006/main">
        <w:t xml:space="preserve">2) Indumiso 46:10 – Thulani, nazi ukuba ndinguThixo. Ndiya kuphakanyiswa ezintlangeni, ndiya kuphakanyiswa ehlabathini.</w:t>
      </w:r>
    </w:p>
    <w:p/>
    <w:p>
      <w:r xmlns:w="http://schemas.openxmlformats.org/wordprocessingml/2006/main">
        <w:t xml:space="preserve">1 Samuel 28:7 Wathi uSawule kubakhonzi bakhe, Ndifuneleni inkazana eneshologu, ndiye kuyo, ndibuze kuyo. Bathi abakhonzi bakhe kuye, Nantsiya inkazana eneshologu e-Endore.</w:t>
      </w:r>
    </w:p>
    <w:p/>
    <w:p>
      <w:r xmlns:w="http://schemas.openxmlformats.org/wordprocessingml/2006/main">
        <w:t xml:space="preserve">USawule ufuna umfazi oneshologu ukuze ambuze. Abakhonzi bakhe bamxelela ukuba ukho umfazi onjalo e-Endore.</w:t>
      </w:r>
    </w:p>
    <w:p/>
    <w:p>
      <w:r xmlns:w="http://schemas.openxmlformats.org/wordprocessingml/2006/main">
        <w:t xml:space="preserve">1. Ingozi Yokufuna Ukhokelo Kwimithombo Engasekelwanga EBhayibhileni</w:t>
      </w:r>
    </w:p>
    <w:p/>
    <w:p>
      <w:r xmlns:w="http://schemas.openxmlformats.org/wordprocessingml/2006/main">
        <w:t xml:space="preserve">2. Imfuneko Yokufuna Ukhokelo KuThixo Kuphela</w:t>
      </w:r>
    </w:p>
    <w:p/>
    <w:p>
      <w:r xmlns:w="http://schemas.openxmlformats.org/wordprocessingml/2006/main">
        <w:t xml:space="preserve">1. Duteronomi 18:10-12 - “Maze kungafunyanwa namnye kuni ocandisa unyana wakhe, nokuba yintombi yakhe, nokuba yintombi yakhe, novumisayo, noneshologu, noneshologu, noneshologu. . nosiyazi, nosiyazi, noneshologu, nosiyazi, ngokuba bangamasikizi kuYehova bonke abenza ezo zinto.</w:t>
      </w:r>
    </w:p>
    <w:p/>
    <w:p>
      <w:r xmlns:w="http://schemas.openxmlformats.org/wordprocessingml/2006/main">
        <w:t xml:space="preserve">2. Isaya 8:19 - “Xa bathe kuni, Quqelani kwabaneshologu nakoosiyazi, abalozayo, abadumzelayo, yithini, Abantu mabangaquqeli kuThixo wabo, yini na ukuba abaphilileyo baquqele kwabafileyo? "</w:t>
      </w:r>
    </w:p>
    <w:p/>
    <w:p>
      <w:r xmlns:w="http://schemas.openxmlformats.org/wordprocessingml/2006/main">
        <w:t xml:space="preserve">1 KASAMWELI 28:8 USawule wazenza mntu wumbi, wambatha ngubo zimbi, wahamba enamadoda amabini, aya kufika kuloo ntokazi ebusuku, wathi, Khawundikhabele ngoosiyazi. , undinyuse yena, endiya kumthiya yena kuwe.</w:t>
      </w:r>
    </w:p>
    <w:p/>
    <w:p>
      <w:r xmlns:w="http://schemas.openxmlformats.org/wordprocessingml/2006/main">
        <w:t xml:space="preserve">USawule uzenza mntu wumbi aze atyelele umfazi onamadoda amabini ukuze amcele ukuba asebenzise imimoya ukuze akhuphe umntu kwabafileyo.</w:t>
      </w:r>
    </w:p>
    <w:p/>
    <w:p>
      <w:r xmlns:w="http://schemas.openxmlformats.org/wordprocessingml/2006/main">
        <w:t xml:space="preserve">1. Musa ukuzivumela ukuba uhendwe nguMoya ongaphaya kwendalo</w:t>
      </w:r>
    </w:p>
    <w:p/>
    <w:p>
      <w:r xmlns:w="http://schemas.openxmlformats.org/wordprocessingml/2006/main">
        <w:t xml:space="preserve">2. Musani Ukulahlekiswa Ngoothixo Bobuxoki</w:t>
      </w:r>
    </w:p>
    <w:p/>
    <w:p>
      <w:r xmlns:w="http://schemas.openxmlformats.org/wordprocessingml/2006/main">
        <w:t xml:space="preserve">1. Duteronomi 18:10-12 - “Maze kungafunyanwa namnye kuni ocandisa unyana wakhe, nokuba yintombi yakhe, nokuba yintombi yakhe, novumisayo, noneshologu, noneshologu, noneshologu. , nosiyazi, nosiyazi, noneshologu, nosiyazi, ngokuba bangamasikizi kuYehova bonke abenza ezo zinto.</w:t>
      </w:r>
    </w:p>
    <w:p/>
    <w:p>
      <w:r xmlns:w="http://schemas.openxmlformats.org/wordprocessingml/2006/main">
        <w:t xml:space="preserve">2. Isaya 8:19-20 - “Xa bathe kuni, Quqelani kwabaneshologu nakoosiyazi, abalozayo, abadumzelayo, yithini, Abantu mabangaquqeli kuThixo wabo, yini na ukuba abaphilileyo baquqele kuThixo wabo? Abafileyo na? kuwo umthetho, nakubungqina; ukuba abathanga bathethe ngokwelo lizwi, boba abanasifingo.</w:t>
      </w:r>
    </w:p>
    <w:p/>
    <w:p>
      <w:r xmlns:w="http://schemas.openxmlformats.org/wordprocessingml/2006/main">
        <w:t xml:space="preserve">USAMUWELI I 28:9 Yathi inkazana leyo kuye, Yabona uyakwazi nawe akwenzileyo uSawule, ukuba ubanqamle ezweni abaneshologu noosiyazi; yini na ukuba uwuthiyele umphefumlo wam? , ukuba ndife?</w:t>
      </w:r>
    </w:p>
    <w:p/>
    <w:p>
      <w:r xmlns:w="http://schemas.openxmlformats.org/wordprocessingml/2006/main">
        <w:t xml:space="preserve">Umfazi ujongana noSawule ngokuzama ukumbulala ngenxa yobugqwirha awayebuchase ngaphambili.</w:t>
      </w:r>
    </w:p>
    <w:p/>
    <w:p>
      <w:r xmlns:w="http://schemas.openxmlformats.org/wordprocessingml/2006/main">
        <w:t xml:space="preserve">1. Iingozi zokuhanahanisa ekulandeleni imithetho kaThixo.</w:t>
      </w:r>
    </w:p>
    <w:p/>
    <w:p>
      <w:r xmlns:w="http://schemas.openxmlformats.org/wordprocessingml/2006/main">
        <w:t xml:space="preserve">2. Kufuneka sithobeke kwaye sinyaniseke elukholweni lwethu.</w:t>
      </w:r>
    </w:p>
    <w:p/>
    <w:p>
      <w:r xmlns:w="http://schemas.openxmlformats.org/wordprocessingml/2006/main">
        <w:t xml:space="preserve">1. Yakobi 2:10-11 - Kuba yena ogcina umthetho uphela, kodwa asilele kwinto enye, unetyala kuwo wonke. Kuba lowo wathi, Musa ukukrexeza, ubuye wathi, Musa ukubulala. Ukuba akukrexezi, kodwa ubulala, usewuthe waba ngumgqithi-mthetho.</w:t>
      </w:r>
    </w:p>
    <w:p/>
    <w:p>
      <w:r xmlns:w="http://schemas.openxmlformats.org/wordprocessingml/2006/main">
        <w:t xml:space="preserve">2. INdumiso 62:2-3 - Nguye kuphela iliwa lam, umsindisi wam, Imboniselo yam; andiyi kushukunyiswa. KunoThixo ukusindiswa kwam nozuko lwam; Liwa lam eliligwiba, ihlathi lam nguThixo.</w:t>
      </w:r>
    </w:p>
    <w:p/>
    <w:p>
      <w:r xmlns:w="http://schemas.openxmlformats.org/wordprocessingml/2006/main">
        <w:t xml:space="preserve">1 Samuel 28:10 USawule wayifungela uYehova, wathi, Ehleli nje uYehova, inene, akuyi kuba natyala ngale nto.</w:t>
      </w:r>
    </w:p>
    <w:p/>
    <w:p>
      <w:r xmlns:w="http://schemas.openxmlformats.org/wordprocessingml/2006/main">
        <w:t xml:space="preserve">USawule wayifungela uYehova loo ntokazi, ukuba ayiyi kuba na sohlwayo ngenxa yezenzo zayo.</w:t>
      </w:r>
    </w:p>
    <w:p/>
    <w:p>
      <w:r xmlns:w="http://schemas.openxmlformats.org/wordprocessingml/2006/main">
        <w:t xml:space="preserve">1.UThixo uhlala ethembekile ukuzalisekisa izithembiso zakhe.</w:t>
      </w:r>
    </w:p>
    <w:p/>
    <w:p>
      <w:r xmlns:w="http://schemas.openxmlformats.org/wordprocessingml/2006/main">
        <w:t xml:space="preserve">2. UYehova unobabalo nenceba, naphantsi kwamaxesha anzima.</w:t>
      </w:r>
    </w:p>
    <w:p/>
    <w:p>
      <w:r xmlns:w="http://schemas.openxmlformats.org/wordprocessingml/2006/main">
        <w:t xml:space="preserve">1.2 kwabaseKorinte 1:20 kuba ngangoko angako amadinga kaThixo, uewe ukuye, noamen ukuye, ukuze kuzukiswe uThixo ngathi.</w:t>
      </w:r>
    </w:p>
    <w:p/>
    <w:p>
      <w:r xmlns:w="http://schemas.openxmlformats.org/wordprocessingml/2006/main">
        <w:t xml:space="preserve">2. INdumiso 86:5 5 Ngokuba ulungile wena, Nkosi yam, uxolela; umkhulu ngenceba kubo bonke abakunqulayo.</w:t>
      </w:r>
    </w:p>
    <w:p/>
    <w:p>
      <w:r xmlns:w="http://schemas.openxmlformats.org/wordprocessingml/2006/main">
        <w:t xml:space="preserve">1 Samuel 28:11 Yathi inkazana, Ndikunyusele bani na? Wathi, Ndinyusele uSamuweli.</w:t>
      </w:r>
    </w:p>
    <w:p/>
    <w:p>
      <w:r xmlns:w="http://schemas.openxmlformats.org/wordprocessingml/2006/main">
        <w:t xml:space="preserve">Umfazi othile wabuza uSawule ukuba ubani wayefanele amnyuse kwabafileyo waza uSawule wacela uSamuweli.</w:t>
      </w:r>
    </w:p>
    <w:p/>
    <w:p>
      <w:r xmlns:w="http://schemas.openxmlformats.org/wordprocessingml/2006/main">
        <w:t xml:space="preserve">1 Ukubaluleka Kokholo: Ukholo lukaSawule lokuba uSamuweli wayenokukwazi ukuyiphendula imibuzo yakhe kwanaxa wayesifa.</w:t>
      </w:r>
    </w:p>
    <w:p/>
    <w:p>
      <w:r xmlns:w="http://schemas.openxmlformats.org/wordprocessingml/2006/main">
        <w:t xml:space="preserve">2. Ukufuna Iimpendulo: Ukufuna ukhokelo kwabo baye basweleka.</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p>
      <w:r xmlns:w="http://schemas.openxmlformats.org/wordprocessingml/2006/main">
        <w:t xml:space="preserve">2 UYohane 14:6 Wathi uYesu kuye, Ndim indlela, ndim inyaniso, ndim ubomi; akukho bani uzayo kuBawo engezi ngam.</w:t>
      </w:r>
    </w:p>
    <w:p/>
    <w:p>
      <w:r xmlns:w="http://schemas.openxmlformats.org/wordprocessingml/2006/main">
        <w:t xml:space="preserve">1 Samuel 28:12 Yambona inkazana uSamuweli, yakhala ngezwi elikhulu. Yatsho inkazana leyo kuSawule, ukuthi, Yini na ukuba undikhohlise? ngokuba unguSawule wena.</w:t>
      </w:r>
    </w:p>
    <w:p/>
    <w:p>
      <w:r xmlns:w="http://schemas.openxmlformats.org/wordprocessingml/2006/main">
        <w:t xml:space="preserve">Umfazi udibana noSawule emva kokubona umoya kaSamuweli, emtyhola ngokumqhatha.</w:t>
      </w:r>
    </w:p>
    <w:p/>
    <w:p>
      <w:r xmlns:w="http://schemas.openxmlformats.org/wordprocessingml/2006/main">
        <w:t xml:space="preserve">1. "Umgwebo kaThixo: Inkohliso kaSawule"</w:t>
      </w:r>
    </w:p>
    <w:p/>
    <w:p>
      <w:r xmlns:w="http://schemas.openxmlformats.org/wordprocessingml/2006/main">
        <w:t xml:space="preserve">2. "Amandla oKholo: Ilizwi loMfazi"</w:t>
      </w:r>
    </w:p>
    <w:p/>
    <w:p>
      <w:r xmlns:w="http://schemas.openxmlformats.org/wordprocessingml/2006/main">
        <w:t xml:space="preserve">1. Ephesians 5:15-17 “Khangelani ngoko, ukuba ningathini na, ukuze kucokiseke ukuhamba kwenu; ningabi njengabaswele ubulumko, yibani njengezilumko, nizongela ixesha; INkosi.”</w:t>
      </w:r>
    </w:p>
    <w:p/>
    <w:p>
      <w:r xmlns:w="http://schemas.openxmlformats.org/wordprocessingml/2006/main">
        <w:t xml:space="preserve">2. IMizekeliso 14:12 "Kukho indlela ethe tye emntwini, kodwa ukuphela kwayo ziindlela zokufa."</w:t>
      </w:r>
    </w:p>
    <w:p/>
    <w:p>
      <w:r xmlns:w="http://schemas.openxmlformats.org/wordprocessingml/2006/main">
        <w:t xml:space="preserve">1 Samuel 28:13 Wathi ukumkani kuyo, Musa ukoyika. Ubone ntoni na? Yathi inkazana kuSawule, Ndibone izithixo zinyuka ziphuma emhlabeni.</w:t>
      </w:r>
    </w:p>
    <w:p/>
    <w:p>
      <w:r xmlns:w="http://schemas.openxmlformats.org/wordprocessingml/2006/main">
        <w:t xml:space="preserve">USawule utyelela egqirheni ukuze abuzise ngekamva, yaye unosiyazi umxelela ukuba ubona izithixo zinyuka zisuka emhlabeni.</w:t>
      </w:r>
    </w:p>
    <w:p/>
    <w:p>
      <w:r xmlns:w="http://schemas.openxmlformats.org/wordprocessingml/2006/main">
        <w:t xml:space="preserve">1. "Amandla Oyiko: Indlela Ukoyika USawule Okumlahlekise Ngayo"</w:t>
      </w:r>
    </w:p>
    <w:p/>
    <w:p>
      <w:r xmlns:w="http://schemas.openxmlformats.org/wordprocessingml/2006/main">
        <w:t xml:space="preserve">2. "Ingozi Yokufuna Iimpendulo Kwiindawo Ezingezizo"</w:t>
      </w:r>
    </w:p>
    <w:p/>
    <w:p>
      <w:r xmlns:w="http://schemas.openxmlformats.org/wordprocessingml/2006/main">
        <w:t xml:space="preserve">1 ( Yeremiya 17:5-8 ) Utsho uYehova ukuthi: “Iqalekisiwe indoda ekholose ngomntu, eyenza inyama ibe ligwiba layo, entliziyo imkayoyo kuYehova; Ufana netyholo enkangala, akaboni nto ilungileyo isiza. Uya kuhlala ezindaweni ezibharhileyo entlango, Ezweni letyuwa elingenammi. Hayi, uyolo lomntu okholose ngoYehova, okholose ngoYehova! Unjengomthi omiliselwe ngasemanzini, unandisa iingcambu zawo phezu komlambo, ungoyiki xa kufika ubushushu, kuba amagqabi awo ahlala eluhlaza, ungaxhaleli ngomnyaka wokubalela, kuba awuyeki ukuthwala isiqhamo. .</w:t>
      </w:r>
    </w:p>
    <w:p/>
    <w:p>
      <w:r xmlns:w="http://schemas.openxmlformats.org/wordprocessingml/2006/main">
        <w:t xml:space="preserve">2. IMizekeliso 3:5-6 "Kholosa ngoYehova ngentliziyo yakho yonke, ungayami okwakho ukuqonda. Uze umazi yena ezindleleni zakho zonke, kwaye uya kuwenza uthi tye umendo wakho."</w:t>
      </w:r>
    </w:p>
    <w:p/>
    <w:p>
      <w:r xmlns:w="http://schemas.openxmlformats.org/wordprocessingml/2006/main">
        <w:t xml:space="preserve">1 Samuel 28:14 Wathi kuye, Unjani na ukumila kwawo? Yathi, Kunyuke indoda enkulu; wambesa ngengubo. Wazi uSawule ukuba nguSamuweli lowo, wathoba ngobuso emhlabeni, waqubuda.</w:t>
      </w:r>
    </w:p>
    <w:p/>
    <w:p>
      <w:r xmlns:w="http://schemas.openxmlformats.org/wordprocessingml/2006/main">
        <w:t xml:space="preserve">USawule ucebisana neshologu ukuba adibane nomprofeti uSamuweli kubomi basemva kokufa, yaye akuba embonile, uSawule uyaqubuda.</w:t>
      </w:r>
    </w:p>
    <w:p/>
    <w:p>
      <w:r xmlns:w="http://schemas.openxmlformats.org/wordprocessingml/2006/main">
        <w:t xml:space="preserve">1 Sifanele sithobeke yaye sibe nentlonelo xa sithetha nabo banobulumko bokomoya obungakumbi kunathi.</w:t>
      </w:r>
    </w:p>
    <w:p/>
    <w:p>
      <w:r xmlns:w="http://schemas.openxmlformats.org/wordprocessingml/2006/main">
        <w:t xml:space="preserve">2. Sifanele sifune ingcebiso kwimithombo yobulumko ngamaxesha eemfuno nawoxinzelelo.</w:t>
      </w:r>
    </w:p>
    <w:p/>
    <w:p>
      <w:r xmlns:w="http://schemas.openxmlformats.org/wordprocessingml/2006/main">
        <w:t xml:space="preserve">1. Yakobi 1:5-6 - Ukuba ke ubani kuni uswele ubulumko, makacele kuThixo, onika bonke engenakumbi, engangcikivi;</w:t>
      </w:r>
    </w:p>
    <w:p/>
    <w:p>
      <w:r xmlns:w="http://schemas.openxmlformats.org/wordprocessingml/2006/main">
        <w:t xml:space="preserve">2. IMizekeliso 24:6 - Kuba, ungowobulumko unokulwa iimfazwe zakho, noloyiso lunobuninzi babacebisi.</w:t>
      </w:r>
    </w:p>
    <w:p/>
    <w:p>
      <w:r xmlns:w="http://schemas.openxmlformats.org/wordprocessingml/2006/main">
        <w:t xml:space="preserve">1 Samuel 28:15 Wathi uSamuweli kuSawule, Yini na ukuba undigungqise, undinyuse? Wathi uSawule, Ndibandezelekile kakhulu; ngokuba amaFilisti esilwa nam, uThixo umkile kum, akabi sandiphendula, nangabaprofeti, nangaphupha; ndikubizile ke, ukuba undazise into endiya kuyenza.</w:t>
      </w:r>
    </w:p>
    <w:p/>
    <w:p>
      <w:r xmlns:w="http://schemas.openxmlformats.org/wordprocessingml/2006/main">
        <w:t xml:space="preserve">USawule wayekhathazekile ngenxa yokuba amaFilisti ayesilwa naye yaye uThixo wayengasamphenduli ngabaprofeti okanye ngamaphupha, ngoko wabiza uSamuweli ukuze amazise kuye into amakayenze.</w:t>
      </w:r>
    </w:p>
    <w:p/>
    <w:p>
      <w:r xmlns:w="http://schemas.openxmlformats.org/wordprocessingml/2006/main">
        <w:t xml:space="preserve">1. Ukuqonda Ukuthanda KukaThixo Ngamaxesha Anzima</w:t>
      </w:r>
    </w:p>
    <w:p/>
    <w:p>
      <w:r xmlns:w="http://schemas.openxmlformats.org/wordprocessingml/2006/main">
        <w:t xml:space="preserve">2. Ukufumana Ithemba Nentuthuzelo Ngamaxesha Anzima</w:t>
      </w:r>
    </w:p>
    <w:p/>
    <w:p>
      <w:r xmlns:w="http://schemas.openxmlformats.org/wordprocessingml/2006/main">
        <w:t xml:space="preserve">1. Yohane 14:18-20 - Andiyi kunishiya niziinkedama; Ndiya kuza kuwe.</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28:16 Wathi uSamuweli, Yini na ukuba undibuze, uYehova emkile nje kuwe, waba lutshaba lwakho?</w:t>
      </w:r>
    </w:p>
    <w:p/>
    <w:p>
      <w:r xmlns:w="http://schemas.openxmlformats.org/wordprocessingml/2006/main">
        <w:t xml:space="preserve">Isiqendu USamuweli ubuza uSawule isizathu sokuba afune uncedo lwakhe ekubeni uThixo emkile kuye waza waba lutshaba lwakhe.</w:t>
      </w:r>
    </w:p>
    <w:p/>
    <w:p>
      <w:r xmlns:w="http://schemas.openxmlformats.org/wordprocessingml/2006/main">
        <w:t xml:space="preserve">1. Iziphumo zokungathobeli uThixo: Isifundo sikaSawule neLishwa Lakhe</w:t>
      </w:r>
    </w:p>
    <w:p/>
    <w:p>
      <w:r xmlns:w="http://schemas.openxmlformats.org/wordprocessingml/2006/main">
        <w:t xml:space="preserve">2. Impembelelo Yezikhetho Zethu: Ukuqonda Amandla Ezigqibo Esizenzayo</w:t>
      </w:r>
    </w:p>
    <w:p/>
    <w:p>
      <w:r xmlns:w="http://schemas.openxmlformats.org/wordprocessingml/2006/main">
        <w:t xml:space="preserve">1 Isaya 59:2 - Kodwa ubugwenxa benu bunahlukanisile noThixo wenu, zizono zenu ezibusithelisileyo ubuso bakhe kuni ukuba angevi.</w:t>
      </w:r>
    </w:p>
    <w:p/>
    <w:p>
      <w:r xmlns:w="http://schemas.openxmlformats.org/wordprocessingml/2006/main">
        <w:t xml:space="preserve">2 IMizekeliso 16:25 - Kukho indlela ethe tye phambi komntu, Ukanti ukuphela kwayo ziindlela zokufa.</w:t>
      </w:r>
    </w:p>
    <w:p/>
    <w:p>
      <w:r xmlns:w="http://schemas.openxmlformats.org/wordprocessingml/2006/main">
        <w:t xml:space="preserve">1 KASAMWELI 28:17 UNdikhoyo uya kwenjenjalo kuye njengoko wakuthethayo ngam. UYehova ubukrazule esandleni sakho ubukumkani, wabunika ummelwane wakho uDavide.</w:t>
      </w:r>
    </w:p>
    <w:p/>
    <w:p>
      <w:r xmlns:w="http://schemas.openxmlformats.org/wordprocessingml/2006/main">
        <w:t xml:space="preserve">UYehova ulifezile idinga lakhe kuSawule, ngokuthabatha ubukumkani kuye, wabunika uDavide.</w:t>
      </w:r>
    </w:p>
    <w:p/>
    <w:p>
      <w:r xmlns:w="http://schemas.openxmlformats.org/wordprocessingml/2006/main">
        <w:t xml:space="preserve">1. Izithembiso zikaThixo zisoloko zizaliseka</w:t>
      </w:r>
    </w:p>
    <w:p/>
    <w:p>
      <w:r xmlns:w="http://schemas.openxmlformats.org/wordprocessingml/2006/main">
        <w:t xml:space="preserve">2. Indlela yokuPhendula Kwiimeko ezingathandekiyo</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Yakobi 1:2-4 , “Kubaleleni ekuthini kuluvuyo olukhulu, bazalwana bam, xa nithe neva izilingo ngezilingo, nisazi nje ukuba ucikido lokholo lwenu lusebenza ukuzeka kade umsindo. ngokupheleleyo, engafuni nto. "</w:t>
      </w:r>
    </w:p>
    <w:p/>
    <w:p>
      <w:r xmlns:w="http://schemas.openxmlformats.org/wordprocessingml/2006/main">
        <w:t xml:space="preserve">1 Samuel 28:18 Ngokuba ungaliphulaphulanga izwi likaYehova, ungenzanga njengokuvutha komsindo wakhe kuma-Amaleki, ngenxa yoko uYehova uyenzile le nto kuwe namhla.</w:t>
      </w:r>
    </w:p>
    <w:p/>
    <w:p>
      <w:r xmlns:w="http://schemas.openxmlformats.org/wordprocessingml/2006/main">
        <w:t xml:space="preserve">UYehova wamohlwaya uSawule ngenxa yokuba engawenzanga umsindo wakhe kuma-Amaleki.</w:t>
      </w:r>
    </w:p>
    <w:p/>
    <w:p>
      <w:r xmlns:w="http://schemas.openxmlformats.org/wordprocessingml/2006/main">
        <w:t xml:space="preserve">1. Ukuthobela uThixo kuzisa iintsikelelo, ukungamthobeli kuba nemiphumo.</w:t>
      </w:r>
    </w:p>
    <w:p/>
    <w:p>
      <w:r xmlns:w="http://schemas.openxmlformats.org/wordprocessingml/2006/main">
        <w:t xml:space="preserve">2. Kufuneka sihlale siyikhumbula imiyalelo kaThixo kwaye sifune ukumthobela.</w:t>
      </w:r>
    </w:p>
    <w:p/>
    <w:p>
      <w:r xmlns:w="http://schemas.openxmlformats.org/wordprocessingml/2006/main">
        <w:t xml:space="preserve">1. Duteronomi 28:1-14 - intsikelelo kaThixo ngentobeko nesiqalekiso sokungathobeli.</w:t>
      </w:r>
    </w:p>
    <w:p/>
    <w:p>
      <w:r xmlns:w="http://schemas.openxmlformats.org/wordprocessingml/2006/main">
        <w:t xml:space="preserve">2. KwabaseRoma 6:12-14 - Ufile kwisono kwaye uphile kuThixo ngoYesu Kristu.</w:t>
      </w:r>
    </w:p>
    <w:p/>
    <w:p>
      <w:r xmlns:w="http://schemas.openxmlformats.org/wordprocessingml/2006/main">
        <w:t xml:space="preserve">1 Samuel 28:19 Kananjalo uYehova uya kuwanikela amaSirayeli kunye nawe esandleni samaFilisti, ngomso wena noonyana bakho nibe nam, uYehova awunikele umkhosi wamaSirayeli esandleni samaFilisti.</w:t>
      </w:r>
    </w:p>
    <w:p/>
    <w:p>
      <w:r xmlns:w="http://schemas.openxmlformats.org/wordprocessingml/2006/main">
        <w:t xml:space="preserve">USawule ufuna uncedo lwegqwirha ukuze afumane umyalezo kuSamuweli, kodwa kunoko uxelelwa ukuba yena noonyana bakhe baya kufela edabini nxamnye namaFilisti ngosuku olulandelayo.</w:t>
      </w:r>
    </w:p>
    <w:p/>
    <w:p>
      <w:r xmlns:w="http://schemas.openxmlformats.org/wordprocessingml/2006/main">
        <w:t xml:space="preserve">1. Ukubaluleka kokufuna ubulumko bukaThixo ngamaxesha okubandezeleka.</w:t>
      </w:r>
    </w:p>
    <w:p/>
    <w:p>
      <w:r xmlns:w="http://schemas.openxmlformats.org/wordprocessingml/2006/main">
        <w:t xml:space="preserve">2. Ukuhlala uthembekile kuThixo phezu kwayo nje imiphumo yoko.</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KwabaseRoma 8:18 - Kuba ndigqiba kwelithi, iintlungu zeli xesha lakalokunje azinakulinganiswa nobuqaqawuli obu buza kutyhilwa kuthi.</w:t>
      </w:r>
    </w:p>
    <w:p/>
    <w:p>
      <w:r xmlns:w="http://schemas.openxmlformats.org/wordprocessingml/2006/main">
        <w:t xml:space="preserve">1 Samuel 28:20 Wawa kwaoko uSawule emhlabeni, waqubuda emhlabeni, woyika kunene ngamazwi kaSamuweli; ngokuba ubengadlanga kudla imini yonke, nobusuku bonke.</w:t>
      </w:r>
    </w:p>
    <w:p/>
    <w:p>
      <w:r xmlns:w="http://schemas.openxmlformats.org/wordprocessingml/2006/main">
        <w:t xml:space="preserve">Wawa emhlabeni uSawule esoyika, akuweva amazwi kaSamuweli, ezila ukudla imini yonke nobusuku.</w:t>
      </w:r>
    </w:p>
    <w:p/>
    <w:p>
      <w:r xmlns:w="http://schemas.openxmlformats.org/wordprocessingml/2006/main">
        <w:t xml:space="preserve">1. Amandla Oloyiko: Indlela Anokusoyisa Ngayo</w:t>
      </w:r>
    </w:p>
    <w:p/>
    <w:p>
      <w:r xmlns:w="http://schemas.openxmlformats.org/wordprocessingml/2006/main">
        <w:t xml:space="preserve">2. Ukomelela Kokholo: Indlela Olunokusithuthuzela Ngayo</w:t>
      </w:r>
    </w:p>
    <w:p/>
    <w:p>
      <w:r xmlns:w="http://schemas.openxmlformats.org/wordprocessingml/2006/main">
        <w:t xml:space="preserve">1. INdumiso 118:6 : “UYehova ungakum, andiyi koyika; unokundenza ntoni na umntu?</w:t>
      </w:r>
    </w:p>
    <w:p/>
    <w:p>
      <w:r xmlns:w="http://schemas.openxmlformats.org/wordprocessingml/2006/main">
        <w:t xml:space="preserve">2 kuTimoti 1:7 “Kuba uThixo akasinikanga moya wabugwala;</w:t>
      </w:r>
    </w:p>
    <w:p/>
    <w:p>
      <w:r xmlns:w="http://schemas.openxmlformats.org/wordprocessingml/2006/main">
        <w:t xml:space="preserve">1 KASAMWELI 28:21 Yeza inkazana leyo kuSawule, yabona ukuba ukhwankqiswe kunene. Yathi kuye, Yabona, umkhonzazana wakho uliphulaphule izwi lakho, ndawenza umphefumlo wam esandleni sam, ndaweva amazwi akho. owakuthethayo kum.</w:t>
      </w:r>
    </w:p>
    <w:p/>
    <w:p>
      <w:r xmlns:w="http://schemas.openxmlformats.org/wordprocessingml/2006/main">
        <w:t xml:space="preserve">Kweza umfazi kuSawule aze ambone ukuba usentlungwini. Emva koko umxelela ukuba ubeke ubomi bakhe ezandleni zakhe waza walandela imiyalelo yakhe.</w:t>
      </w:r>
    </w:p>
    <w:p/>
    <w:p>
      <w:r xmlns:w="http://schemas.openxmlformats.org/wordprocessingml/2006/main">
        <w:t xml:space="preserve">1. Amandla kunye nokomelela kokuthobela</w:t>
      </w:r>
    </w:p>
    <w:p/>
    <w:p>
      <w:r xmlns:w="http://schemas.openxmlformats.org/wordprocessingml/2006/main">
        <w:t xml:space="preserve">2. Ukubaluleka Kokubeka Umngcipheko NgoThixo</w:t>
      </w:r>
    </w:p>
    <w:p/>
    <w:p>
      <w:r xmlns:w="http://schemas.openxmlformats.org/wordprocessingml/2006/main">
        <w:t xml:space="preserve">1. Efese 6: 5-6 - "Nina bakhonzi, baveni abaphathi benu basemhlabeni, ninokuhlonela nokoyika, ninyaniseke, njengokuba nimlulamela uKristu. njengabakhonzi bakaKristu, nikwenza ukuthanda kukaThixo ngokusuka entliziyweni.</w:t>
      </w:r>
    </w:p>
    <w:p/>
    <w:p>
      <w:r xmlns:w="http://schemas.openxmlformats.org/wordprocessingml/2006/main">
        <w:t xml:space="preserve">2. Hebhere 11:23-25 - “Ngokholo abazali bakaMoses bamfihla iinyanga ezintathu emveni kokuba ezelwe, ngenxa enokuba bambona ukuba akangomntwana uqhelekileyo, abasoyika isimiselo sokumkani. ekhulile, engavumi ukubizwa ngokuthi ungunyana wentombi kaFaro, wanyula ukuphathwa kakubi, ndawonye nabantu bakaThixo, kunokuba axhamle izono okomzuzwana;</w:t>
      </w:r>
    </w:p>
    <w:p/>
    <w:p>
      <w:r xmlns:w="http://schemas.openxmlformats.org/wordprocessingml/2006/main">
        <w:t xml:space="preserve">1 Samuel 28:22 Khawuliphulaphule nawe ngoko izwi lomkhonzazana wakho, ndibeke iqhekeza lesonka phambi kwakho, libe liqhekeza lesonka phambi kwakho. udle, ube namandla ekuhambeni kwakho.</w:t>
      </w:r>
    </w:p>
    <w:p/>
    <w:p>
      <w:r xmlns:w="http://schemas.openxmlformats.org/wordprocessingml/2006/main">
        <w:t xml:space="preserve">USawule ufuna isikhokelo kumfazi ukuba amncede enze isigqibo kwaye ucebisa ukuba atye iqhekeza lesonka ukuze afumane amandla.</w:t>
      </w:r>
    </w:p>
    <w:p/>
    <w:p>
      <w:r xmlns:w="http://schemas.openxmlformats.org/wordprocessingml/2006/main">
        <w:t xml:space="preserve">1 Indlela uSawule awafumana ngayo amandla okwenza izigqibo zobulumko ngokufuna uncedo nokuthembela kuThixo.</w:t>
      </w:r>
    </w:p>
    <w:p/>
    <w:p>
      <w:r xmlns:w="http://schemas.openxmlformats.org/wordprocessingml/2006/main">
        <w:t xml:space="preserve">2. Indlela esinokomelezwa ngayo ngokwenza izigqibo zobulumko ngoncedo lukaThixo.</w:t>
      </w:r>
    </w:p>
    <w:p/>
    <w:p>
      <w:r xmlns:w="http://schemas.openxmlformats.org/wordprocessingml/2006/main">
        <w:t xml:space="preserve">1. IMizekeliso 3:5-6 Thembela ngoYehova ngayo yonke intliziyo yakho, ungayami okwakho ukuqonda; Uze umazi yena ezindleleni zakho zonke, kwaye uya kuwenza uthi tye umendo wakho.</w:t>
      </w:r>
    </w:p>
    <w:p/>
    <w:p>
      <w:r xmlns:w="http://schemas.openxmlformats.org/wordprocessingml/2006/main">
        <w:t xml:space="preserve">2. INdumiso 119:105 ) Lisisibane seenyawo zam ilizwi lakho, likukukhanya emendweni wam.</w:t>
      </w:r>
    </w:p>
    <w:p/>
    <w:p>
      <w:r xmlns:w="http://schemas.openxmlformats.org/wordprocessingml/2006/main">
        <w:t xml:space="preserve">1 Samuel 28:23 Akavuma, wathi, Andiyi kudla. Bamzama abakhonzi bakhe kwanenkazana leyo; waliphulaphula izwi labo. Wavuka ke emhlabeni, wahlala elukhukweni.</w:t>
      </w:r>
    </w:p>
    <w:p/>
    <w:p>
      <w:r xmlns:w="http://schemas.openxmlformats.org/wordprocessingml/2006/main">
        <w:t xml:space="preserve">Nakuba ekuqaleni uSawule wala, ekugqibeleni wacengwa ngabakhonzi bakhe naloo mfazi ukuba adle.</w:t>
      </w:r>
    </w:p>
    <w:p/>
    <w:p>
      <w:r xmlns:w="http://schemas.openxmlformats.org/wordprocessingml/2006/main">
        <w:t xml:space="preserve">1. Ukuthobela abasemagunyeni kubalulekile, nokuba asisiqondi isizathu.</w:t>
      </w:r>
    </w:p>
    <w:p/>
    <w:p>
      <w:r xmlns:w="http://schemas.openxmlformats.org/wordprocessingml/2006/main">
        <w:t xml:space="preserve">2 Sifanele siyiphaphele indlela izenzo zethu ezinokuba nempembelelo ngayo kwabanye.</w:t>
      </w:r>
    </w:p>
    <w:p/>
    <w:p>
      <w:r xmlns:w="http://schemas.openxmlformats.org/wordprocessingml/2006/main">
        <w:t xml:space="preserve">1. KwabaseRoma 13:1-2 Wonke umntu makawathobele amagunya awongamileyo. Kuba akukho gunya lingelilo elivela kuThixo, yaye lawo akhoyo amiswe nguThixo.</w:t>
      </w:r>
    </w:p>
    <w:p/>
    <w:p>
      <w:r xmlns:w="http://schemas.openxmlformats.org/wordprocessingml/2006/main">
        <w:t xml:space="preserve">2. Yakobi 4:7 Mthobeleni ngoko uThixo. Mchaseni ke uMtyholi, wonibaleka.</w:t>
      </w:r>
    </w:p>
    <w:p/>
    <w:p>
      <w:r xmlns:w="http://schemas.openxmlformats.org/wordprocessingml/2006/main">
        <w:t xml:space="preserve">1 Samuel 28:24 Ke kaloku inkazana leyo yayinethole elityetyisiweyo endlwini; wakhawuleza, wayixhela, wathabatha umgubo ocoliweyo, wawuxovula, wazosa izonka ezingenagwele ngawo.</w:t>
      </w:r>
    </w:p>
    <w:p/>
    <w:p>
      <w:r xmlns:w="http://schemas.openxmlformats.org/wordprocessingml/2006/main">
        <w:t xml:space="preserve">Isicatshulwa Inkosikazi yakhawuleza yaxhela yaza yalungisa ithole elityetyisiweyo ukwenza izonka ezingenagwele.</w:t>
      </w:r>
    </w:p>
    <w:p/>
    <w:p>
      <w:r xmlns:w="http://schemas.openxmlformats.org/wordprocessingml/2006/main">
        <w:t xml:space="preserve">1. UkuKhawuleza kokuthobela: Indlela nezenzo ezincinci zokuthobela ezinokuba nempembelelo enkulu ngayo</w:t>
      </w:r>
    </w:p>
    <w:p/>
    <w:p>
      <w:r xmlns:w="http://schemas.openxmlformats.org/wordprocessingml/2006/main">
        <w:t xml:space="preserve">2. Amandla Okulungiselela: Ukuba nezithako ezifanelekileyo ngexesha elifanelekileyo kunokwenza umahluko omkhulu</w:t>
      </w:r>
    </w:p>
    <w:p/>
    <w:p>
      <w:r xmlns:w="http://schemas.openxmlformats.org/wordprocessingml/2006/main">
        <w:t xml:space="preserve">1 Filipi 2:12-13 - Ngoko ke, zintanda zam, njengokuba nahlala ninokuva, ngokunjalo ke, lusebenzeni nilufeze olwenu usindiso, ninokuzoyikela nokungcangcazela; osebenza ngaphakathi kwenu ukuthanda oko, kwanokusebenza oko ngenxa yenkolelo yakhe.</w:t>
      </w:r>
    </w:p>
    <w:p/>
    <w:p>
      <w:r xmlns:w="http://schemas.openxmlformats.org/wordprocessingml/2006/main">
        <w:t xml:space="preserve">2 IMizekeliso 15:22 - Iingcinga ziyatshitsha ngaphandle kokucetyiswa, kodwa ngobuninzi babacebisi ziyaphumelela.</w:t>
      </w:r>
    </w:p>
    <w:p/>
    <w:p>
      <w:r xmlns:w="http://schemas.openxmlformats.org/wordprocessingml/2006/main">
        <w:t xml:space="preserve">1 Samuel 28:25 Yabeka phambi koSawule, naphambi kwabakhonzi bakhe; badla ke. Basuka ke, bemka ngobo busuku.</w:t>
      </w:r>
    </w:p>
    <w:p/>
    <w:p>
      <w:r xmlns:w="http://schemas.openxmlformats.org/wordprocessingml/2006/main">
        <w:t xml:space="preserve">USawule nabakhonzi bakhe batya ukutya okulungiselelwe ngumfazi baza bemka ngobusuku.</w:t>
      </w:r>
    </w:p>
    <w:p/>
    <w:p>
      <w:r xmlns:w="http://schemas.openxmlformats.org/wordprocessingml/2006/main">
        <w:t xml:space="preserve">1 UThixo unokusebenzisa nabani na ukwenza ukuthanda Kwakhe, ingakhathaliseki imvelaphi yakhe okanye umsebenzi wakhe.</w:t>
      </w:r>
    </w:p>
    <w:p/>
    <w:p>
      <w:r xmlns:w="http://schemas.openxmlformats.org/wordprocessingml/2006/main">
        <w:t xml:space="preserve">2. Kufuneka sikulungele ukunceda abanye nangamaxesha obunzima.</w:t>
      </w:r>
    </w:p>
    <w:p/>
    <w:p>
      <w:r xmlns:w="http://schemas.openxmlformats.org/wordprocessingml/2006/main">
        <w:t xml:space="preserve">1 ( Mateyu 25:35-36 ) “Kuba ndandilambile, nandinika into edliwayo; ndandinxaniwe, nandiseza;</w:t>
      </w:r>
    </w:p>
    <w:p/>
    <w:p>
      <w:r xmlns:w="http://schemas.openxmlformats.org/wordprocessingml/2006/main">
        <w:t xml:space="preserve">2. Roma 12:13 "Yabelanani nabantu beNkosi abasweleyo. Ziqheliseni ukubuk' iindwendwe."</w:t>
      </w:r>
    </w:p>
    <w:p/>
    <w:p>
      <w:r xmlns:w="http://schemas.openxmlformats.org/wordprocessingml/2006/main">
        <w:t xml:space="preserve">Eyoku-1 kaSamuweli 29 inokushwankathelwa ngokwemihlathi emithathu ngolu hlobo, ngeendinyana ezibonisiweyo:</w:t>
      </w:r>
    </w:p>
    <w:p/>
    <w:p>
      <w:r xmlns:w="http://schemas.openxmlformats.org/wordprocessingml/2006/main">
        <w:t xml:space="preserve">Isiqendu 1: Eyoku-1 kaSamuweli 29:1-5 ichaza ukugxothwa kukaDavide kumkhosi wamaFilisti. Kwesi sahluko, amaFilisti ahlanganisa imikhosi yawo ukuba alwe namaSirayeli, yaye uDavide namadoda akhe baphakathi kwawo. Noko ke, xa abathetheli bamaFilisti bebona uDavide namadoda akhe behamba kunye nabo, bavakalisa inkxalabo ngokunyaniseka kwakhe nokungcatshwa kwakhe ebudeni bedabi. Ngenxa yoko, ayalela uAkishe ukumkani waseGati ukuba abuyisele uDavide eTsikelage.</w:t>
      </w:r>
    </w:p>
    <w:p/>
    <w:p>
      <w:r xmlns:w="http://schemas.openxmlformats.org/wordprocessingml/2006/main">
        <w:t xml:space="preserve">Isiqendu 2: Ukuqhubela phambili kweyoku- 1 kaSamuweli 29:6-9 , ibalisa ngokuvuma kuka-Akishe ukuba agxothe uDavide. Nangona uAkishe wayemthembile uDavide yaye emthanda, ekugqibeleni uyanikezela kwiinkxalabo ezaziphakanyiswa ngabaphathi bakhe. Uyavuma ukuba uDavide akasoleki emehlweni akhe kodwa ugqiba kwelokuba kulunge ngakumbi ukuba abuyele ekhaya.</w:t>
      </w:r>
    </w:p>
    <w:p/>
    <w:p>
      <w:r xmlns:w="http://schemas.openxmlformats.org/wordprocessingml/2006/main">
        <w:t xml:space="preserve">Isiqendu 3: Kwiindinyana ezifana neyoku- 1 kaSamuweli 29:10-11 , kuthiwa ngentsasa elandelayo uDavide namadoda akhe bayayishiya inkampu yamaFilisti babuyela eTsikelage ngoxa amaFilisti elungiselela ukulwa noSirayeli. Phezu kwako nje ukugxothwa kwakhe ekulweni namaFilisti, akukho nto ibonisa ukuba kukho imfazwe okanye ungquzulwano olukhoyo phakathi kwamadoda kaDavide namahlakani awo angaphambili.</w:t>
      </w:r>
    </w:p>
    <w:p/>
    <w:p>
      <w:r xmlns:w="http://schemas.openxmlformats.org/wordprocessingml/2006/main">
        <w:t xml:space="preserve">Isishwankathelo:</w:t>
      </w:r>
    </w:p>
    <w:p>
      <w:r xmlns:w="http://schemas.openxmlformats.org/wordprocessingml/2006/main">
        <w:t xml:space="preserve">Eyoku-1 kaSamuweli 29 ibonisa:</w:t>
      </w:r>
    </w:p>
    <w:p>
      <w:r xmlns:w="http://schemas.openxmlformats.org/wordprocessingml/2006/main">
        <w:t xml:space="preserve">Ukugxothwa kukaDavide engalweni yamaFilisti;</w:t>
      </w:r>
    </w:p>
    <w:p>
      <w:r xmlns:w="http://schemas.openxmlformats.org/wordprocessingml/2006/main">
        <w:t xml:space="preserve">ukungavumi kuka-Akishe;</w:t>
      </w:r>
    </w:p>
    <w:p>
      <w:r xmlns:w="http://schemas.openxmlformats.org/wordprocessingml/2006/main">
        <w:t xml:space="preserve">UDavide wabuyela eTsikela;</w:t>
      </w:r>
    </w:p>
    <w:p/>
    <w:p>
      <w:r xmlns:w="http://schemas.openxmlformats.org/wordprocessingml/2006/main">
        <w:t xml:space="preserve">Ugxininiso kwi:</w:t>
      </w:r>
    </w:p>
    <w:p>
      <w:r xmlns:w="http://schemas.openxmlformats.org/wordprocessingml/2006/main">
        <w:t xml:space="preserve">Ukugxothwa kukaDavide engalweni yamaFilisti;</w:t>
      </w:r>
    </w:p>
    <w:p>
      <w:r xmlns:w="http://schemas.openxmlformats.org/wordprocessingml/2006/main">
        <w:t xml:space="preserve">ukungavumi kuka-Akishe;</w:t>
      </w:r>
    </w:p>
    <w:p>
      <w:r xmlns:w="http://schemas.openxmlformats.org/wordprocessingml/2006/main">
        <w:t xml:space="preserve">UDavide wabuyela eTsikela;</w:t>
      </w:r>
    </w:p>
    <w:p/>
    <w:p>
      <w:r xmlns:w="http://schemas.openxmlformats.org/wordprocessingml/2006/main">
        <w:t xml:space="preserve">Esi sahluko sigxininisa ekugxothweni kukaDavide ekulweni namaFilisti, uAkishe ethandabuza evuma ukumkhulula, noDavide ebuyela eTsikelage. Kweyoku-1 kaSamuweli 29, amaFilisti ahlanganisa imikhosi yawo ukuba alwe namaSirayeli, noDavide namadoda akhe bazimanya nawo. Noko ke, abathetheli bamaFilisti bavakalisa inkxalabo ngokunyaniseka kukaDavide yaye bafuna uAkishe ukuba ambuyisele eTsikelage.</w:t>
      </w:r>
    </w:p>
    <w:p/>
    <w:p>
      <w:r xmlns:w="http://schemas.openxmlformats.org/wordprocessingml/2006/main">
        <w:t xml:space="preserve">Ukuqhubela phambili ku-1 kaSamuweli 29, uAkishe ethandabuza uvuma ukumgxotha uDavide nangona wayemjonga kakuhle. Uyakuvuma ukungasoleki kukaDavide kodwa ugqiba kwelokuba kulunge ukuba abuyele ekhaya. Ngentsasa elandelayo, uDavide namadoda akhe bayayishiya inkampu yamaFilisti baze babuyele eTsikelage ngoxa amaFilisti elungiselela ukulwa namaSirayeli.</w:t>
      </w:r>
    </w:p>
    <w:p/>
    <w:p>
      <w:r xmlns:w="http://schemas.openxmlformats.org/wordprocessingml/2006/main">
        <w:t xml:space="preserve">Esi sahluko sibalaselisa imeko eethe-ethe azifumana ekuyo uDavide njengoko egxothwa ekulweni namaFilisti ngenxa yokuxhalabela ukunyaniseka kwakhe. Ikwabonisa ukuvuma kuka-Akishe okumathidala kunye nokuqaphela ukuba msulwa kukaDavide emehlweni akhe. Isahluko siqukumbela ngokubuyela kukaDavide eTsikelage ngokukhuselekileyo ngaphandle kongquzulwano ngoko nangoko okanye ukujongana ngezikhondo zamehlo namaqabane abo angaphambili.</w:t>
      </w:r>
    </w:p>
    <w:p/>
    <w:p>
      <w:r xmlns:w="http://schemas.openxmlformats.org/wordprocessingml/2006/main">
        <w:t xml:space="preserve">1 Samuel 29:1 Ayihlanganisa ke amaFilisti yonke imikhosi yawo eAfeki; amaSirayeli amisa ngasemthonjeni oseYizereli.</w:t>
      </w:r>
    </w:p>
    <w:p/>
    <w:p>
      <w:r xmlns:w="http://schemas.openxmlformats.org/wordprocessingml/2006/main">
        <w:t xml:space="preserve">AmaFilisti namaSirayeli ahlanganisana kufuphi nomthombo waseYizereli.</w:t>
      </w:r>
    </w:p>
    <w:p/>
    <w:p>
      <w:r xmlns:w="http://schemas.openxmlformats.org/wordprocessingml/2006/main">
        <w:t xml:space="preserve">1. Ukuqonda ukubaluleka kokuhlanganisana njengoluntu.</w:t>
      </w:r>
    </w:p>
    <w:p/>
    <w:p>
      <w:r xmlns:w="http://schemas.openxmlformats.org/wordprocessingml/2006/main">
        <w:t xml:space="preserve">2. Amandla okuhlanganisana ukufuna nokulandela intando kaThixo.</w:t>
      </w:r>
    </w:p>
    <w:p/>
    <w:p>
      <w:r xmlns:w="http://schemas.openxmlformats.org/wordprocessingml/2006/main">
        <w:t xml:space="preserve">1. INdumiso 133:1-3 - "Yabonani, ukuba kuhle, ukuba mnandi, ukuba abazalwana bahlale bemxhelo mnye! Kunjengeoli enqabileyo entloko, Isihla ezindevini, ezindevini zika-Aron; Kwehla kuye emqukumbelweni weengubo zakhe, Kunjengombethe waseHermon, Ohla phezu kweentaba zaseZiyon; ngokuba uYehova wayimisela khona apho intsikelelo, Ubomi, kude kuse ephakadeni.</w:t>
      </w:r>
    </w:p>
    <w:p/>
    <w:p>
      <w:r xmlns:w="http://schemas.openxmlformats.org/wordprocessingml/2006/main">
        <w:t xml:space="preserve">2. Hebhere 10:25 - “Singakutyesheli ukuhlanganisana kwethu ndawonye, njengoko kulisiko labathile ukwenjenjalo;</w:t>
      </w:r>
    </w:p>
    <w:p/>
    <w:p>
      <w:r xmlns:w="http://schemas.openxmlformats.org/wordprocessingml/2006/main">
        <w:t xml:space="preserve">1 Samuel 29:2 Izikhulu zamaFilisti zazidlula ngamakhulu, zingamawaka; uDavide namadoda akhe begqitha ngasemva, benoAkishe.</w:t>
      </w:r>
    </w:p>
    <w:p/>
    <w:p>
      <w:r xmlns:w="http://schemas.openxmlformats.org/wordprocessingml/2006/main">
        <w:t xml:space="preserve">UDavide wahamba noAkishe namadoda akhe, ngoxa izikhulu zamaFilisti zazihamba zingamaqela amaninzi.</w:t>
      </w:r>
    </w:p>
    <w:p/>
    <w:p>
      <w:r xmlns:w="http://schemas.openxmlformats.org/wordprocessingml/2006/main">
        <w:t xml:space="preserve">1. Icebo likaThixo ngathi lihlala lahlukile kunelabo basingqongileyo.</w:t>
      </w:r>
    </w:p>
    <w:p/>
    <w:p>
      <w:r xmlns:w="http://schemas.openxmlformats.org/wordprocessingml/2006/main">
        <w:t xml:space="preserve">2. Inyameko nenkuselo kaThixo inokubonwa kwindawo obungayilindelanga.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INdumiso 34:7 - "Ingelosi kaYehova imisa inkampu macala onke kwabo bamoyikayo, ize ibahlangule."</w:t>
      </w:r>
    </w:p>
    <w:p/>
    <w:p>
      <w:r xmlns:w="http://schemas.openxmlformats.org/wordprocessingml/2006/main">
        <w:t xml:space="preserve">1 Samuel 29:3 Zathi abathetheli bamaFilisti, Ayintoni na la maHebhere apha? Wathi uAkishe kubathetheli bamaFilisti, Lo asinguye na uDavide umkhonzi kaSawule, ukumkani wakwaSirayeli, obenam namhla, nale minyaka le, namhla, andifumananga tyala kuye, kususela koko wawelayo kum, olusuku?</w:t>
      </w:r>
    </w:p>
    <w:p/>
    <w:p>
      <w:r xmlns:w="http://schemas.openxmlformats.org/wordprocessingml/2006/main">
        <w:t xml:space="preserve">Iinkosana zamaFilisti zabuza ukuba kutheni uDavide, umkhonzi kaSawule, ekunye noAkishe. Wathi uAkishe, akafumananga siphoso kuDavide, kususela koko wezayo kuye.</w:t>
      </w:r>
    </w:p>
    <w:p/>
    <w:p>
      <w:r xmlns:w="http://schemas.openxmlformats.org/wordprocessingml/2006/main">
        <w:t xml:space="preserve">1. Ukuthembeka Okungagungqiyo KukaThixo</w:t>
      </w:r>
    </w:p>
    <w:p/>
    <w:p>
      <w:r xmlns:w="http://schemas.openxmlformats.org/wordprocessingml/2006/main">
        <w:t xml:space="preserve">2. Iintsikelelo Zomntu Ohlonel' uThixo</w:t>
      </w:r>
    </w:p>
    <w:p/>
    <w:p>
      <w:r xmlns:w="http://schemas.openxmlformats.org/wordprocessingml/2006/main">
        <w:t xml:space="preserve">1. INdumiso 15:1-5</w:t>
      </w:r>
    </w:p>
    <w:p/>
    <w:p>
      <w:r xmlns:w="http://schemas.openxmlformats.org/wordprocessingml/2006/main">
        <w:t xml:space="preserve">2. 1 Korinte 1:4-9</w:t>
      </w:r>
    </w:p>
    <w:p/>
    <w:p>
      <w:r xmlns:w="http://schemas.openxmlformats.org/wordprocessingml/2006/main">
        <w:t xml:space="preserve">1 Samuel 29:4 Zaba noburhalarhume kuye iinkosana zamaFilisti; zathi kuye iinkosana zamaFilisti, Mbuyisele lo mfo, abuyele endaweni yakhe obummisele yona, angehli nathi ekulweni, hleze asichase ekulweni. : Wozixolelanisa ngantoni na yena nenkosi yakhe? Àkungeentloko zala madoda na?</w:t>
      </w:r>
    </w:p>
    <w:p/>
    <w:p>
      <w:r xmlns:w="http://schemas.openxmlformats.org/wordprocessingml/2006/main">
        <w:t xml:space="preserve">Iinkosana zamaFilisti zaba nomsindo kuDavide zaza zamcela ukuba abuyele endaweni yakhe kunokuba azibandakanye edabini, hleze abe lutshaba lwazo.</w:t>
      </w:r>
    </w:p>
    <w:p/>
    <w:p>
      <w:r xmlns:w="http://schemas.openxmlformats.org/wordprocessingml/2006/main">
        <w:t xml:space="preserve">1. Musa ukuba lutshaba lwakho ngokukhetha indlela engalunganga.</w:t>
      </w:r>
    </w:p>
    <w:p/>
    <w:p>
      <w:r xmlns:w="http://schemas.openxmlformats.org/wordprocessingml/2006/main">
        <w:t xml:space="preserve">2. Hlala unyanisekile kwizibophelelo zakho kwaye uthembele kumandla kaThixo okoyisa zonke iintshaba.</w:t>
      </w:r>
    </w:p>
    <w:p/>
    <w:p>
      <w:r xmlns:w="http://schemas.openxmlformats.org/wordprocessingml/2006/main">
        <w:t xml:space="preserve">1. IMizekeliso 16:18 - Ikratshi likhokela intshabalalo, umoya wekratshi uphambi kokuwa.</w:t>
      </w:r>
    </w:p>
    <w:p/>
    <w:p>
      <w:r xmlns:w="http://schemas.openxmlformats.org/wordprocessingml/2006/main">
        <w:t xml:space="preserve">2.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1 Samuel 29:5 Lo asinguye na uDavide, ababevuma ngaye ekungqungqeni, besithi, USawule ubulele amawaka akhe, UDavide ubulele amawaka akhe alishumi?</w:t>
      </w:r>
    </w:p>
    <w:p/>
    <w:p>
      <w:r xmlns:w="http://schemas.openxmlformats.org/wordprocessingml/2006/main">
        <w:t xml:space="preserve">Abantu bakwaSirayeli bavuma ingoma yokungqungqa bedumisa uDavide ngokubulala ishumi lamawaka ngoxa uSawule ebulele amawaka akhe kuphela.</w:t>
      </w:r>
    </w:p>
    <w:p/>
    <w:p>
      <w:r xmlns:w="http://schemas.openxmlformats.org/wordprocessingml/2006/main">
        <w:t xml:space="preserve">1. UThixo uyabavuza abo bathembekileyo kuye nabafuna intando yakhe.</w:t>
      </w:r>
    </w:p>
    <w:p/>
    <w:p>
      <w:r xmlns:w="http://schemas.openxmlformats.org/wordprocessingml/2006/main">
        <w:t xml:space="preserve">2 Kuyasithuthuzela ukwazi ukuba uThixo ulawula zonke izinto.</w:t>
      </w:r>
    </w:p>
    <w:p/>
    <w:p>
      <w:r xmlns:w="http://schemas.openxmlformats.org/wordprocessingml/2006/main">
        <w:t xml:space="preserve">1. INdumiso 37:7-8 - Zola phambi koYehova uze ulindele kuye; Musa ukucaphuka xa umntu ephumelela ezindleleni zakhe, xa athe wawenza amaqhinga akhe. Yeka umsindo, ukhwebuke kubushushu; musa ukuzivuthisa ngomsindo wakho;</w:t>
      </w:r>
    </w:p>
    <w:p/>
    <w:p>
      <w:r xmlns:w="http://schemas.openxmlformats.org/wordprocessingml/2006/main">
        <w:t xml:space="preserve">2 KwabaseKorinte 12:9 - Uthe ke yena kum, Ubabalo lwam lukwanele; kuba amandla am enziwa agqibelele ekuswelekeni kwamandla. Ngoko ke ndosuka ndiqhayise ngovuyo lwam ngobuthathaka bam, ukuze ahlale phezu kwam amandla kaKristu.</w:t>
      </w:r>
    </w:p>
    <w:p/>
    <w:p>
      <w:r xmlns:w="http://schemas.openxmlformats.org/wordprocessingml/2006/main">
        <w:t xml:space="preserve">USAMUWELI I 29:6 UAkishe wambiza uDavide, wathi kuye, Ehleli nje uYehova, ube uthe tye wena; kuhle emehlweni am ukuphuma kwakho nokungena kwakho nam emkhosini. Kususela kwimini yokuza kwakho kum, unanamhla, wafumana ububi kuwe; kambe ke zona iinkosi azinanceba kuwe.</w:t>
      </w:r>
    </w:p>
    <w:p/>
    <w:p>
      <w:r xmlns:w="http://schemas.openxmlformats.org/wordprocessingml/2006/main">
        <w:t xml:space="preserve">UAkishe wamdumisa uDavide ngenxa yenceba yakhe nokuthembeka kwakhe, kodwa ezinye iinkosi zange zimthande.</w:t>
      </w:r>
    </w:p>
    <w:p/>
    <w:p>
      <w:r xmlns:w="http://schemas.openxmlformats.org/wordprocessingml/2006/main">
        <w:t xml:space="preserve">1. Ukubaluleka kokuhlala sithembekile yaye sinyanisekile kwanaxa singenzi nto.</w:t>
      </w:r>
    </w:p>
    <w:p/>
    <w:p>
      <w:r xmlns:w="http://schemas.openxmlformats.org/wordprocessingml/2006/main">
        <w:t xml:space="preserve">2 Ukuthembeka kukaThixo kungaphezu kwenkoliseko yomntu.</w:t>
      </w:r>
    </w:p>
    <w:p/>
    <w:p>
      <w:r xmlns:w="http://schemas.openxmlformats.org/wordprocessingml/2006/main">
        <w:t xml:space="preserve">1. IZililo 3:22-23 “Iinceba zikaYehova azipheli, azipheli iinceba zakhe; zintsha imiso ngemiso;</w:t>
      </w:r>
    </w:p>
    <w:p/>
    <w:p>
      <w:r xmlns:w="http://schemas.openxmlformats.org/wordprocessingml/2006/main">
        <w:t xml:space="preserve">2. Roma 8:28 "Siyazi ke ukuba zonke izinto zisebenziselana okulungileyo kwabo bamthandayo uThixo, kwababiziweyo ngokwengqibo yakhe."</w:t>
      </w:r>
    </w:p>
    <w:p/>
    <w:p>
      <w:r xmlns:w="http://schemas.openxmlformats.org/wordprocessingml/2006/main">
        <w:t xml:space="preserve">1 Samuel 29:7 Ngako oko buya, uhambe ngoxolo, ungenzi bubi ezikhulu zamaFilisti.</w:t>
      </w:r>
    </w:p>
    <w:p/>
    <w:p>
      <w:r xmlns:w="http://schemas.openxmlformats.org/wordprocessingml/2006/main">
        <w:t xml:space="preserve">Iinkosi zamaFilisti ziyalela uDavide ukuba abuyele ekhaya ngoxolo ukuze angazicaphukisi.</w:t>
      </w:r>
    </w:p>
    <w:p/>
    <w:p>
      <w:r xmlns:w="http://schemas.openxmlformats.org/wordprocessingml/2006/main">
        <w:t xml:space="preserve">1. Landela ukhokelo lukaThixo, kwanokuba oko kuthetha ukwenza ukhetho olunzima.</w:t>
      </w:r>
    </w:p>
    <w:p/>
    <w:p>
      <w:r xmlns:w="http://schemas.openxmlformats.org/wordprocessingml/2006/main">
        <w:t xml:space="preserve">2 Bathobele abo banegunya, kwanaxa kunzima.</w:t>
      </w:r>
    </w:p>
    <w:p/>
    <w:p>
      <w:r xmlns:w="http://schemas.openxmlformats.org/wordprocessingml/2006/main">
        <w:t xml:space="preserve">1. Roma 13:1-7 - Yonke imiphefumlo mayiwalulamele amagunya awongamileyo. Kuba akukho gunya lingelilo elivela kuThixo; amagunya ke akhoyo amiswe nguThixo.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Samuel 29:8 Wathi uDavide kuAkishe, Ndenze ntoni na? Ufumene ntoni na kumkhonzi wakho le nto ndikunye nawe unanamhla, ukuba ndingayi kulwa neentshaba zenkosi yam ukumkani?</w:t>
      </w:r>
    </w:p>
    <w:p/>
    <w:p>
      <w:r xmlns:w="http://schemas.openxmlformats.org/wordprocessingml/2006/main">
        <w:t xml:space="preserve">UDavide wabuza uAkishe ukuba kutheni engavunyelwa ukuba alwe neentshaba zikakumkani.</w:t>
      </w:r>
    </w:p>
    <w:p/>
    <w:p>
      <w:r xmlns:w="http://schemas.openxmlformats.org/wordprocessingml/2006/main">
        <w:t xml:space="preserve">1. Ukuzithoba KukaDavide Ngokuthembekileyo: Umzekelo Wokuthobela Ngamaxesha Anzima</w:t>
      </w:r>
    </w:p>
    <w:p/>
    <w:p>
      <w:r xmlns:w="http://schemas.openxmlformats.org/wordprocessingml/2006/main">
        <w:t xml:space="preserve">2. Ukugwetyelwa: Ukukhonza UThixo Ngesazela Esilungileyo</w:t>
      </w:r>
    </w:p>
    <w:p/>
    <w:p>
      <w:r xmlns:w="http://schemas.openxmlformats.org/wordprocessingml/2006/main">
        <w:t xml:space="preserve">1. 1 Petros 2:13-17 - Ukuzithoba kwigunya kunye nokuphila ubomi obulungileyo</w:t>
      </w:r>
    </w:p>
    <w:p/>
    <w:p>
      <w:r xmlns:w="http://schemas.openxmlformats.org/wordprocessingml/2006/main">
        <w:t xml:space="preserve">2. 1 kuTimoti 1:5 - Ukukhonza uThixo ngesazela esicocekileyo nangokuthembeka</w:t>
      </w:r>
    </w:p>
    <w:p/>
    <w:p>
      <w:r xmlns:w="http://schemas.openxmlformats.org/wordprocessingml/2006/main">
        <w:t xml:space="preserve">1 Samuel 29:9 Waphendula uAkishe, wathi kuDavide, Ndiyazi ukuba ulungile emehlweni am njengesithunywa sikaThixo; nakuba abathetheli bamaFilisti bathe, Makangenyuki nathi ekulweni.</w:t>
      </w:r>
    </w:p>
    <w:p/>
    <w:p>
      <w:r xmlns:w="http://schemas.openxmlformats.org/wordprocessingml/2006/main">
        <w:t xml:space="preserve">UAkishe waqonda ukuba uDavide wayelungile emehlweni akhe, phezu kwako nje ukuba iinkosana zamaFilisti zazingafuni ukuba aye edabini.</w:t>
      </w:r>
    </w:p>
    <w:p/>
    <w:p>
      <w:r xmlns:w="http://schemas.openxmlformats.org/wordprocessingml/2006/main">
        <w:t xml:space="preserve">1. Izicwangciso zikaThixo ziphakamile kunezethu - 1 Samuweli 29:9</w:t>
      </w:r>
    </w:p>
    <w:p/>
    <w:p>
      <w:r xmlns:w="http://schemas.openxmlformats.org/wordprocessingml/2006/main">
        <w:t xml:space="preserve">2. Yomelela xa ujamelene nenkcaso - 1 Samuweli 29:9</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Filipi 4:13 - Ndinokuzenza izinto zonke, ndikulowo undomelezayo, uKristu.</w:t>
      </w:r>
    </w:p>
    <w:p/>
    <w:p>
      <w:r xmlns:w="http://schemas.openxmlformats.org/wordprocessingml/2006/main">
        <w:t xml:space="preserve">1 Samuel 29:10 Ngako oko, vuka kusasa ngomso, nabakhonzi benkosi yakho abaze nawe;</w:t>
      </w:r>
    </w:p>
    <w:p/>
    <w:p>
      <w:r xmlns:w="http://schemas.openxmlformats.org/wordprocessingml/2006/main">
        <w:t xml:space="preserve">Isicatshulwa sikhuthaza ukuvuka ekuseni ukuze umntu asebenzise imini yakhe.</w:t>
      </w:r>
    </w:p>
    <w:p/>
    <w:p>
      <w:r xmlns:w="http://schemas.openxmlformats.org/wordprocessingml/2006/main">
        <w:t xml:space="preserve">1: Qala usuku ngovuyo nombulelo, uthembele kuThixo ukuba akhokele indlela.</w:t>
      </w:r>
    </w:p>
    <w:p/>
    <w:p>
      <w:r xmlns:w="http://schemas.openxmlformats.org/wordprocessingml/2006/main">
        <w:t xml:space="preserve">2: Lusebenzise ngokunengenelo usuku ngalunye ngokuvuka ekuseni uze uhlale ugxininise ekuthandeni kweNkosi.</w:t>
      </w:r>
    </w:p>
    <w:p/>
    <w:p>
      <w:r xmlns:w="http://schemas.openxmlformats.org/wordprocessingml/2006/main">
        <w:t xml:space="preserve">1: INdumiso 118:24 - Le yimini ayenzileyo uYehova; masigcobe sivuye ngayo.</w:t>
      </w:r>
    </w:p>
    <w:p/>
    <w:p>
      <w:r xmlns:w="http://schemas.openxmlformats.org/wordprocessingml/2006/main">
        <w:t xml:space="preserve">2: IMizekeliso 6:9-10 - Kunini na ulele, vilandini? Uya kuvuka nini na ebuthongweni bakho? Intwana yobuthongo, intwana yokozela, intwana yokusonga izandla, ukuba ndiphumle.</w:t>
      </w:r>
    </w:p>
    <w:p/>
    <w:p>
      <w:r xmlns:w="http://schemas.openxmlformats.org/wordprocessingml/2006/main">
        <w:t xml:space="preserve">1 Samuel 29:11 Bavuka kusasa uDavide namadoda akhe, ukuba bahambe kusasa, babuyele ezweni lamaFilisti. Enyuka amaFilisti aya eYizereli.</w:t>
      </w:r>
    </w:p>
    <w:p/>
    <w:p>
      <w:r xmlns:w="http://schemas.openxmlformats.org/wordprocessingml/2006/main">
        <w:t xml:space="preserve">Banduluka ke ngengomso uDavide namadoda akhe, babuyela ezweni lamaFilisti, elinyuke laya eYizereli.</w:t>
      </w:r>
    </w:p>
    <w:p/>
    <w:p>
      <w:r xmlns:w="http://schemas.openxmlformats.org/wordprocessingml/2006/main">
        <w:t xml:space="preserve">1. Ukuphilela uThixo phezu kwazo nje iimeko ezinzima</w:t>
      </w:r>
    </w:p>
    <w:p/>
    <w:p>
      <w:r xmlns:w="http://schemas.openxmlformats.org/wordprocessingml/2006/main">
        <w:t xml:space="preserve">2. Ukubaluleka kokuthobela imiyalelo kaThixo</w:t>
      </w:r>
    </w:p>
    <w:p/>
    <w:p>
      <w:r xmlns:w="http://schemas.openxmlformats.org/wordprocessingml/2006/main">
        <w:t xml:space="preserve">Umnqamlezo-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Isiqendu 1: Eyoku-1 kaSamuweli 30:1-10 ichaza ukuhlasela kwama-Amaleki iTsikelage nokubandezeleka okubangelwa kuDavide namadoda akhe. Kwesi sahluko, ngoxa uDavide namadoda akhe bemkile eTsikelage, ama-Amaleki ahlasela isixeko sawo, asitshise aze athimba bonke abafazi nabantwana nempahla. Xa uDavide namadoda akhe bebuyela eTsikelage, bayifumana intshwenyile. Egutyungelwe yintlungu nomsindo, amadoda kaDavide amjikela aza acinga ngokumxuluba ngamatye.</w:t>
      </w:r>
    </w:p>
    <w:p/>
    <w:p>
      <w:r xmlns:w="http://schemas.openxmlformats.org/wordprocessingml/2006/main">
        <w:t xml:space="preserve">Isiqendu 2: Sihlabela mgama kweyoku- 1 kaSamuweli 30:11-20 , sichaza indlela uDavide awasukela ngayo ama-Amaleki ukuze abuyise loo nto ithinjiweyo. Efuna ulwalathiso lukaThixo ngoAbhiyatare umbingeleli, uDavide uqinisekiswa ukuba uya kubafumana abahlaseli ngokuphumelelayo. Ekunye nomkhosi wamadoda angamakhulu amane, uyawasukela de aye kufika emlanjaneni obizwa ngokuba yiBhesore.</w:t>
      </w:r>
    </w:p>
    <w:p/>
    <w:p>
      <w:r xmlns:w="http://schemas.openxmlformats.org/wordprocessingml/2006/main">
        <w:t xml:space="preserve">Isiqendu 3: Kwiivesi ezifana neyoku- 1 kaSamuweli 30:21-31 , kuthiwa emva kokuba ewoyisile ama-Amaleki edabini, uDavide uthimba yonke into eyayithinjwe eTsikelage kunye namaxhoba angakumbi. Ukhulula bonke abathinjwa amaSirayeli nabangengomaSirayeli aze abelane ngamaxhoba alinganayo phakathi kwemikhosi yakhe. Ekubuyeleni kwakhe eTsikelage, uDavide uthumela izipho kwizixeko ezahlukahlukeneyo zakwaYuda njengembonakaliso yombulelo ngenkxaso yazo ebudeni bexesha lakhe njengembacu.</w:t>
      </w:r>
    </w:p>
    <w:p/>
    <w:p>
      <w:r xmlns:w="http://schemas.openxmlformats.org/wordprocessingml/2006/main">
        <w:t xml:space="preserve">Isishwankathelo:</w:t>
      </w:r>
    </w:p>
    <w:p>
      <w:r xmlns:w="http://schemas.openxmlformats.org/wordprocessingml/2006/main">
        <w:t xml:space="preserve">Eyoku-1 kaSamuweli 30 inika:</w:t>
      </w:r>
    </w:p>
    <w:p>
      <w:r xmlns:w="http://schemas.openxmlformats.org/wordprocessingml/2006/main">
        <w:t xml:space="preserve">Ama-Amaleki ayingenela iTsikela;</w:t>
      </w:r>
    </w:p>
    <w:p>
      <w:r xmlns:w="http://schemas.openxmlformats.org/wordprocessingml/2006/main">
        <w:t xml:space="preserve">UDavide wawasukela ama-Amaleki;</w:t>
      </w:r>
    </w:p>
    <w:p>
      <w:r xmlns:w="http://schemas.openxmlformats.org/wordprocessingml/2006/main">
        <w:t xml:space="preserve">Ukuchacha kukaDavide oko kwakuthathiwe;</w:t>
      </w:r>
    </w:p>
    <w:p/>
    <w:p>
      <w:r xmlns:w="http://schemas.openxmlformats.org/wordprocessingml/2006/main">
        <w:t xml:space="preserve">Ugxininiso kwi:</w:t>
      </w:r>
    </w:p>
    <w:p>
      <w:r xmlns:w="http://schemas.openxmlformats.org/wordprocessingml/2006/main">
        <w:t xml:space="preserve">Ama-Amaleki ayingenela iTsikela;</w:t>
      </w:r>
    </w:p>
    <w:p>
      <w:r xmlns:w="http://schemas.openxmlformats.org/wordprocessingml/2006/main">
        <w:t xml:space="preserve">UDavide wawasukela ama-Amaleki;</w:t>
      </w:r>
    </w:p>
    <w:p>
      <w:r xmlns:w="http://schemas.openxmlformats.org/wordprocessingml/2006/main">
        <w:t xml:space="preserve">Ukuchacha kukaDavide oko kwakuthathiwe;</w:t>
      </w:r>
    </w:p>
    <w:p/>
    <w:p>
      <w:r xmlns:w="http://schemas.openxmlformats.org/wordprocessingml/2006/main">
        <w:t xml:space="preserve">Esi sahluko sinikela ingqalelo ekuhlaseleni kuka-Amaleki iTsikelage, ekusukeleni kukaDavide abaphangi ukuze aphinde athabathe izinto ezithinjiweyo, nasekubuyiseni kwakhe abathinjwa namaxhoba. Kweyoku- 1 kaSamuweli 30 , ngoxa uDavide namadoda akhe bengekho, ama-Amaleki ahlasela iTsikelage, ayitshisa aze athimbe bonke abemi bayo. Ekubuyeni kwabo, uDavide namadoda akhe bafumana isixeko sabo sitshatyalalisiwe yaye abantu babo ababathandayo bengasekho.</w:t>
      </w:r>
    </w:p>
    <w:p/>
    <w:p>
      <w:r xmlns:w="http://schemas.openxmlformats.org/wordprocessingml/2006/main">
        <w:t xml:space="preserve">Ehlabela mgama kweyoku-1 kaSamuweli 30, efuna ukhokelo oluvela kuThixo ngoAbhiyatare umbingeleli, uDavide ufumana isiqinisekiso sokuba uya kubafumana ngempumelelo abahlaseli bama-Amaleki. Ekunye nomkhosi wamadoda angamakhulu amane, uyawasukela de aye kufika emlanjaneni obizwa ngokuba yiBhesore.</w:t>
      </w:r>
    </w:p>
    <w:p/>
    <w:p>
      <w:r xmlns:w="http://schemas.openxmlformats.org/wordprocessingml/2006/main">
        <w:t xml:space="preserve">Emva kokuwoyisa ama-Amaleki edabini, uDavide ubuyisela yonke into eyayithatyathwe eTsikelage kunye namaxhoba awongezelelekileyo. Ukhulula bonke abathinjwa amaSirayeli nabangengomaSirayeli aze abelane ngamaxhoba alinganayo phakathi kwemikhosi yakhe. Enombulelo ngokuhlangulwa nenkxaso kaThixo kwizixeko ezahlukahlukeneyo zakwaYuda ngexesha lakhe njengembacu, uDavide uthumela izipho ukuze abonakalise umbulelo wakhe ekubuyeleni kwakhe eTsikelage. Esi sahluko sibonisa ukuzimisela kukaDavide ukubuyisela oko kwakulahlekile kunye nobunkokeli bakhe bobubele bokwabelana ngamaxhoba nabo bonke abo babesilwa kunye naye.</w:t>
      </w:r>
    </w:p>
    <w:p/>
    <w:p>
      <w:r xmlns:w="http://schemas.openxmlformats.org/wordprocessingml/2006/main">
        <w:t xml:space="preserve">1 Samuel 30:1 Kwathi, xa uDavide namadoda akhe bafikayo eTsikelage ngomhla wesithathu, afika ama-Amaleki ehlasele elasezantsi, neTsikelage, ayixabela iTsikelage, ayitshisa ngomlilo;</w:t>
      </w:r>
    </w:p>
    <w:p/>
    <w:p>
      <w:r xmlns:w="http://schemas.openxmlformats.org/wordprocessingml/2006/main">
        <w:t xml:space="preserve">Ama-Amaleki ayihlasela iTsikelage aza ayitshisa ngomlilo ngomhla wesithathu wokufika kukaDavide namadoda akhe.</w:t>
      </w:r>
    </w:p>
    <w:p/>
    <w:p>
      <w:r xmlns:w="http://schemas.openxmlformats.org/wordprocessingml/2006/main">
        <w:t xml:space="preserve">1. Ukuthembeka kukaThixo ngamaxesha ovavanyo</w:t>
      </w:r>
    </w:p>
    <w:p/>
    <w:p>
      <w:r xmlns:w="http://schemas.openxmlformats.org/wordprocessingml/2006/main">
        <w:t xml:space="preserve">2. Amandla okunyamezela xa ujongene nobunzima</w:t>
      </w:r>
    </w:p>
    <w:p/>
    <w:p>
      <w:r xmlns:w="http://schemas.openxmlformats.org/wordprocessingml/2006/main">
        <w:t xml:space="preserve">1. Duteronomi 31:8 - NguYehova ohamba phambi kwakho. Yena uya kuba nawe; akayi kukuyekela, akayi kukushiya. Musani ukoyika okanye ninkwantye.</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1 Samuel 30:2 Abathimba abafazi ababekhona, akabulala mntu, ukuthabathela komncinane kwesa komncinane; afudusa ahamba ngendlela yawo.</w:t>
      </w:r>
    </w:p>
    <w:p/>
    <w:p>
      <w:r xmlns:w="http://schemas.openxmlformats.org/wordprocessingml/2006/main">
        <w:t xml:space="preserve">Ama-Amaleki asihlasela isixeko, athimba onke amabhinqa engabulalanga mntu.</w:t>
      </w:r>
    </w:p>
    <w:p/>
    <w:p>
      <w:r xmlns:w="http://schemas.openxmlformats.org/wordprocessingml/2006/main">
        <w:t xml:space="preserve">1. Inkuselo nelungiselelo likaThixo ngamaxesha obunzima.</w:t>
      </w:r>
    </w:p>
    <w:p/>
    <w:p>
      <w:r xmlns:w="http://schemas.openxmlformats.org/wordprocessingml/2006/main">
        <w:t xml:space="preserve">2 Amandla okholo nokuthobela imiyalelo kaThixo.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Samuel 30:3 Wafika uDavide namadoda akhe kuwo umzi, nalo utshisiwe ngumlilo; bathinjwa abafazi babo, noonyana babo, neentombi zabo.</w:t>
      </w:r>
    </w:p>
    <w:p/>
    <w:p>
      <w:r xmlns:w="http://schemas.openxmlformats.org/wordprocessingml/2006/main">
        <w:t xml:space="preserve">UDavide namadoda akhe bothuswa kukubona isixeko sabo sitshisiwe neentsapho zabo zithinjiwe.</w:t>
      </w:r>
    </w:p>
    <w:p/>
    <w:p>
      <w:r xmlns:w="http://schemas.openxmlformats.org/wordprocessingml/2006/main">
        <w:t xml:space="preserve">1. UThixo usoloko enathi phakathi kokubandezeleka kwethu.</w:t>
      </w:r>
    </w:p>
    <w:p/>
    <w:p>
      <w:r xmlns:w="http://schemas.openxmlformats.org/wordprocessingml/2006/main">
        <w:t xml:space="preserve">2 UThixo unokusebenzisa intlungu nokubandezeleka kwethu ukuze azise izinto ezilungileyo.</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1 Samuel 30:4 Baliphakamisa ooDavide nabantu ababenaye ilizwi labo, balila, kwada akwabakho mandla kubo okulila.</w:t>
      </w:r>
    </w:p>
    <w:p/>
    <w:p>
      <w:r xmlns:w="http://schemas.openxmlformats.org/wordprocessingml/2006/main">
        <w:t xml:space="preserve">Emva kokubandezeleka okukhulu, uDavide nabantu bakhe balila de zaphela iinyembezi.</w:t>
      </w:r>
    </w:p>
    <w:p/>
    <w:p>
      <w:r xmlns:w="http://schemas.openxmlformats.org/wordprocessingml/2006/main">
        <w:t xml:space="preserve">1. Intuthuzelo ekulahlekeni - Ukufumana amandla ngamaxesha anzima</w:t>
      </w:r>
    </w:p>
    <w:p/>
    <w:p>
      <w:r xmlns:w="http://schemas.openxmlformats.org/wordprocessingml/2006/main">
        <w:t xml:space="preserve">2. Ukoyisa Intlungu- Ukuqhubela phambili ngethemba</w:t>
      </w:r>
    </w:p>
    <w:p/>
    <w:p>
      <w:r xmlns:w="http://schemas.openxmlformats.org/wordprocessingml/2006/main">
        <w:t xml:space="preserve">1. INdumiso 34:18 - UYehova usondele kwabo baphuke intliziyo yaye abasindise abamoya utyumkileyo.</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1 Samuel 30:5 Nabafazi bakaDavide bobabini babethinjiwe, uAhinowam waseYizereli, noAbhigali, umkaNabhali waseKarmele;</w:t>
      </w:r>
    </w:p>
    <w:p/>
    <w:p>
      <w:r xmlns:w="http://schemas.openxmlformats.org/wordprocessingml/2006/main">
        <w:t xml:space="preserve">Abafazi ababini bakaDavide babethinjiwe, uAhinowam waseYizereli noAbhigali umkaNabhali waseKarmele.</w:t>
      </w:r>
    </w:p>
    <w:p/>
    <w:p>
      <w:r xmlns:w="http://schemas.openxmlformats.org/wordprocessingml/2006/main">
        <w:t xml:space="preserve">1. Ukuthembeka KukaDavide Ebunzimeni</w:t>
      </w:r>
    </w:p>
    <w:p/>
    <w:p>
      <w:r xmlns:w="http://schemas.openxmlformats.org/wordprocessingml/2006/main">
        <w:t xml:space="preserve">2. Ulongamo lukaThixo kuBomi Babantu Bakhe</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Mateyu 10:29-31 - Abathengiswa ngepeni na oongqatyana ababini? Akukho nanye kuzo eya kuwa emhlabeni ngaphandle koYihlo. Kwaneenwele ezi zentloko yenu zibaliwe zonke. Musani ukoyika ngoko; nibagqithile oongqatyana abaninzi nina.</w:t>
      </w:r>
    </w:p>
    <w:p/>
    <w:p>
      <w:r xmlns:w="http://schemas.openxmlformats.org/wordprocessingml/2006/main">
        <w:t xml:space="preserve">1 Samuel 30:6 Wabandezeleka kunene uDavide; ngokuba abantu babethetha ngokumxuluba ngamatye; kuba umphefumlo wabantu bonke ubukrakra, elowo ngenxa yoonyana bakhe nangenxa yeentombi zakhe. Ke uDavide wazomelezela kuYehova uThixo wakhe.</w:t>
      </w:r>
    </w:p>
    <w:p/>
    <w:p>
      <w:r xmlns:w="http://schemas.openxmlformats.org/wordprocessingml/2006/main">
        <w:t xml:space="preserve">Waba buhlungu kakhulu uDavide xa abantu babethetha ngokumxuluba ngamatye, kodwa wazimela ngoYehova.</w:t>
      </w:r>
    </w:p>
    <w:p/>
    <w:p>
      <w:r xmlns:w="http://schemas.openxmlformats.org/wordprocessingml/2006/main">
        <w:t xml:space="preserve">1. UThixo ungumthombo wethu wamandla nenkalipho ngamaxesha okubandezeleka.</w:t>
      </w:r>
    </w:p>
    <w:p/>
    <w:p>
      <w:r xmlns:w="http://schemas.openxmlformats.org/wordprocessingml/2006/main">
        <w:t xml:space="preserve">2 Simele sifune uncedo nokhokelo lukaThixo ngamaxesha anzima.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46:1 - "UThixo ulihlathi, uligwiba kuthi;</w:t>
      </w:r>
    </w:p>
    <w:p/>
    <w:p>
      <w:r xmlns:w="http://schemas.openxmlformats.org/wordprocessingml/2006/main">
        <w:t xml:space="preserve">1 Samuel 30:7 Wathi uDavide kuAbhiyatare umbingeleli, unyana ka-Ahimeleki, khawuzise iefodi kum. UAbhiyatare wayizisa iefodi kuDavide.</w:t>
      </w:r>
    </w:p>
    <w:p/>
    <w:p>
      <w:r xmlns:w="http://schemas.openxmlformats.org/wordprocessingml/2006/main">
        <w:t xml:space="preserve">UDavide wayicela iefodi kuAbhiyatare umbingeleli;</w:t>
      </w:r>
    </w:p>
    <w:p/>
    <w:p>
      <w:r xmlns:w="http://schemas.openxmlformats.org/wordprocessingml/2006/main">
        <w:t xml:space="preserve">1. UThixo uthembekile ekuphenduleni imithandazo nasekuzalisekiseni izicelo zethu.</w:t>
      </w:r>
    </w:p>
    <w:p/>
    <w:p>
      <w:r xmlns:w="http://schemas.openxmlformats.org/wordprocessingml/2006/main">
        <w:t xml:space="preserve">2. Kufuneka sizithobe kwizicelo zethu kwaye sibe nokholo lokuba uThixo uya kusinika.</w:t>
      </w:r>
    </w:p>
    <w:p/>
    <w:p>
      <w:r xmlns:w="http://schemas.openxmlformats.org/wordprocessingml/2006/main">
        <w:t xml:space="preserve">1 Mateyu 7:7-8 , “Celani, nophiwa; funani, nofumana; nkqonkqozani, novulelwa; kuba wonke umntu ocelayo uyazuza, nalowo ufunayo uyafumana; lowo unkqonkqozayo uya kuvulelwa.</w:t>
      </w:r>
    </w:p>
    <w:p/>
    <w:p>
      <w:r xmlns:w="http://schemas.openxmlformats.org/wordprocessingml/2006/main">
        <w:t xml:space="preserve">2. Yakobi 4:3 , “Niyacela, ningamkeli noko, ngenxa enokuba nicela kakubi, ukuze oko nikuchithele iziyolo zenu.</w:t>
      </w:r>
    </w:p>
    <w:p/>
    <w:p>
      <w:r xmlns:w="http://schemas.openxmlformats.org/wordprocessingml/2006/main">
        <w:t xml:space="preserve">1 Samuel 30:8 Wabuza uDavide kuYehova, wathi, Ndiwasukele na la matutu? ndiwafumane na? Wathi kuye, Sukela; ngokuba uya kuwafumana okunene; uya kuhlangula konke.</w:t>
      </w:r>
    </w:p>
    <w:p/>
    <w:p>
      <w:r xmlns:w="http://schemas.openxmlformats.org/wordprocessingml/2006/main">
        <w:t xml:space="preserve">UDavide wabuza uThixo enoba wayefanele asukele na umkhosi weentshaba, yaye uThixo wamphendula ukuba enjenjalo, emqinisekisa ukuba uya kuwafumana aze ahlangule zonke.</w:t>
      </w:r>
    </w:p>
    <w:p/>
    <w:p>
      <w:r xmlns:w="http://schemas.openxmlformats.org/wordprocessingml/2006/main">
        <w:t xml:space="preserve">1 UThixo uya kusoloko esinika amandla okuphumeza usukelo lwethu, kungakhathaliseki ukuba lubonakala lunzima kangakanani na.</w:t>
      </w:r>
    </w:p>
    <w:p/>
    <w:p>
      <w:r xmlns:w="http://schemas.openxmlformats.org/wordprocessingml/2006/main">
        <w:t xml:space="preserve">2 Xa sifuna ukhokelo lukaThixo, uya kusiphendula aze asinike amandla okuzalisekisa iinjongo zethu.</w:t>
      </w:r>
    </w:p>
    <w:p/>
    <w:p>
      <w:r xmlns:w="http://schemas.openxmlformats.org/wordprocessingml/2006/main">
        <w:t xml:space="preserve">1 Filipi 4:13 - Ndinokuzenza izinto zonke, ndikulowo undomelezayo, uKristu.</w:t>
      </w:r>
    </w:p>
    <w:p/>
    <w:p>
      <w:r xmlns:w="http://schemas.openxmlformats.org/wordprocessingml/2006/main">
        <w:t xml:space="preserve">2. Efese 3:20 - Ke kaloku kulowo unako ukwenza okungaphezu kweento zonke ezingaphezu komlinganiselo, ngaphezu kwesikucelayo nesikuqiqayo, ngokokwamandla akhe asebenzayo ngaphakathi kwethu.</w:t>
      </w:r>
    </w:p>
    <w:p/>
    <w:p>
      <w:r xmlns:w="http://schemas.openxmlformats.org/wordprocessingml/2006/main">
        <w:t xml:space="preserve">1 Samuel 30:9 Wahamba ke uDavide, yena namadoda angamakhulu amathandathu abenaye, wafika emlanjaneni oyiBhesore, apho asala khona amasalela.</w:t>
      </w:r>
    </w:p>
    <w:p/>
    <w:p>
      <w:r xmlns:w="http://schemas.openxmlformats.org/wordprocessingml/2006/main">
        <w:t xml:space="preserve">Wahamba ke uDavide namadoda angamakhulu amathandathu awayekunye nawo, baya emlanjaneni oyiBhesore, apho aseleyo amadoda ayelindile.</w:t>
      </w:r>
    </w:p>
    <w:p/>
    <w:p>
      <w:r xmlns:w="http://schemas.openxmlformats.org/wordprocessingml/2006/main">
        <w:t xml:space="preserve">1. UThixo uya kuhlala esikhusela, naxa siziva ngathi sisodwa.</w:t>
      </w:r>
    </w:p>
    <w:p/>
    <w:p>
      <w:r xmlns:w="http://schemas.openxmlformats.org/wordprocessingml/2006/main">
        <w:t xml:space="preserve">2. UThixo unika amandla nenkalipho nangamaxesha anzima.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KwabaseKorinte 12:9 - Uthe ke yena kum, Ubabalo lwam lukwanele; kuba amandla am enziwa agqibelele ekuswelekeni kwamandla. Ngoko ke ndosuka ndiqhayise ngovuyo lwam ngobuthathaka bam, ukuze ahlale phezu kwam amandla kaKristu.</w:t>
      </w:r>
    </w:p>
    <w:p/>
    <w:p>
      <w:r xmlns:w="http://schemas.openxmlformats.org/wordprocessingml/2006/main">
        <w:t xml:space="preserve">1 Samuel 30:10 Wasukela uDavide, yena namadoda angamakhulu amane;</w:t>
      </w:r>
    </w:p>
    <w:p/>
    <w:p>
      <w:r xmlns:w="http://schemas.openxmlformats.org/wordprocessingml/2006/main">
        <w:t xml:space="preserve">UDavide namadoda akhe babonakalisa ukuzinikela okungagungqiyo nokuzinikela kwinjongo yabo.</w:t>
      </w:r>
    </w:p>
    <w:p/>
    <w:p>
      <w:r xmlns:w="http://schemas.openxmlformats.org/wordprocessingml/2006/main">
        <w:t xml:space="preserve">1: Ukuzinikela kokwenene kubonakala ngexesha lobunzima.</w:t>
      </w:r>
    </w:p>
    <w:p/>
    <w:p>
      <w:r xmlns:w="http://schemas.openxmlformats.org/wordprocessingml/2006/main">
        <w:t xml:space="preserve">2: Masikhuthazwe ngumzekelo kaDavide namadoda akhe wokunyaniseka nokuzinikela.</w:t>
      </w:r>
    </w:p>
    <w:p/>
    <w:p>
      <w:r xmlns:w="http://schemas.openxmlformats.org/wordprocessingml/2006/main">
        <w:t xml:space="preserve">1: Mateyu 26:41 Lindani nithandaze, ukuze ningangeni ekuhendweni. Umoya unentumekelelo, ke yona inyama ithambile.</w:t>
      </w:r>
    </w:p>
    <w:p/>
    <w:p>
      <w:r xmlns:w="http://schemas.openxmlformats.org/wordprocessingml/2006/main">
        <w:t xml:space="preserve">Yakobi 1:2-4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1 Samuel 30:11 Ke kaloku bafumana indoda engumYiputa isendle. Bayizisa kuDavide, bayinika isonka; yadla; bamseza amanzi;</w:t>
      </w:r>
    </w:p>
    <w:p/>
    <w:p>
      <w:r xmlns:w="http://schemas.openxmlformats.org/wordprocessingml/2006/main">
        <w:t xml:space="preserve">UDavide namadoda akhe bafumana indoda engumYiputa isendle, bayinika ukudla, bayisela.</w:t>
      </w:r>
    </w:p>
    <w:p/>
    <w:p>
      <w:r xmlns:w="http://schemas.openxmlformats.org/wordprocessingml/2006/main">
        <w:t xml:space="preserve">1. Amandla Ovelwano: Indlela Izenzo Zethu Ezinokuguqula Ngayo Ubomi</w:t>
      </w:r>
    </w:p>
    <w:p/>
    <w:p>
      <w:r xmlns:w="http://schemas.openxmlformats.org/wordprocessingml/2006/main">
        <w:t xml:space="preserve">2. Ukubonisa Uthando LukaThixo Ngobubele Nesisa</w:t>
      </w:r>
    </w:p>
    <w:p/>
    <w:p>
      <w:r xmlns:w="http://schemas.openxmlformats.org/wordprocessingml/2006/main">
        <w:t xml:space="preserve">1. Mateyu 25:35-40 - Kuba ndandilambile, nandinika into edliwayo, ndanxanwa, nandinika into yokusela;</w:t>
      </w:r>
    </w:p>
    <w:p/>
    <w:p>
      <w:r xmlns:w="http://schemas.openxmlformats.org/wordprocessingml/2006/main">
        <w:t xml:space="preserve">2. Roma 12:15 - Vuyani nabavuyayo; zimbambazeleni nabazilileyo.</w:t>
      </w:r>
    </w:p>
    <w:p/>
    <w:p>
      <w:r xmlns:w="http://schemas.openxmlformats.org/wordprocessingml/2006/main">
        <w:t xml:space="preserve">1 Samuel 30:12 Bayinika ke icandelo lesicumba samakhiwane namacandelo amabini esicumba seerasintyisi, yadla, wabuyela kuyo umoya wayo; kuba ibingadlanga sonka, ingaseli manzi, iintsuku ezintathu. nobusuku obuthathu.</w:t>
      </w:r>
    </w:p>
    <w:p/>
    <w:p>
      <w:r xmlns:w="http://schemas.openxmlformats.org/wordprocessingml/2006/main">
        <w:t xml:space="preserve">UDavide namadoda akhe bafumana isicaka esingumJiputa, esasingatyi namanzi iintsuku ezintathu nobusuku bazo. Bamnika ke iqhekeza leqebengwana, nezicumba ezimbini zeerasintyisi, wadla, wabuya umoya wakhe.</w:t>
      </w:r>
    </w:p>
    <w:p/>
    <w:p>
      <w:r xmlns:w="http://schemas.openxmlformats.org/wordprocessingml/2006/main">
        <w:t xml:space="preserve">1. Amandla Elungiselelo LikaThixo: Indlela UThixo Alungiselela Ngayo Zonke Iintswelo Zethu</w:t>
      </w:r>
    </w:p>
    <w:p/>
    <w:p>
      <w:r xmlns:w="http://schemas.openxmlformats.org/wordprocessingml/2006/main">
        <w:t xml:space="preserve">2. Amandla Okunyamezela: Indlela UThixo Asomeleza Ngayo Ngamaxesha Obunzima</w:t>
      </w:r>
    </w:p>
    <w:p/>
    <w:p>
      <w:r xmlns:w="http://schemas.openxmlformats.org/wordprocessingml/2006/main">
        <w:t xml:space="preserve">1 Filipi 4:19 . Ke uThixo wam wokwenzelelela konke ukuswela kwenu ngokobutyebi bakhe, ngokozuko olukuKristu Yesu.</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1 Samuel 30:13 Wathi uDavide kuyo, Ungokabani na? uvela phi na? Yathi, Ndingumfana ongumYiputa, isicaka sendoda engumAmaleki; yandishiya ke inkosi yam, ngenxa yokuba kuntsuku ntathu namhla ndisifa.</w:t>
      </w:r>
    </w:p>
    <w:p/>
    <w:p>
      <w:r xmlns:w="http://schemas.openxmlformats.org/wordprocessingml/2006/main">
        <w:t xml:space="preserve">UDavide wadibana nomfana waseYiputa owayeshiywe yinkosi yakhe engumAmaleki ngenxa yokuba wayegule kwiintsuku ezintathu ezidluleyo.</w:t>
      </w:r>
    </w:p>
    <w:p/>
    <w:p>
      <w:r xmlns:w="http://schemas.openxmlformats.org/wordprocessingml/2006/main">
        <w:t xml:space="preserve">1. Ukuthembeka kukaThixo ngamaxesha okuphelelwa lithemba</w:t>
      </w:r>
    </w:p>
    <w:p/>
    <w:p>
      <w:r xmlns:w="http://schemas.openxmlformats.org/wordprocessingml/2006/main">
        <w:t xml:space="preserve">2. Amandla okunyamezela ebusweni bobunzima</w:t>
      </w:r>
    </w:p>
    <w:p/>
    <w:p>
      <w:r xmlns:w="http://schemas.openxmlformats.org/wordprocessingml/2006/main">
        <w:t xml:space="preserve">1. Duteronomi 31:8 - “NguYehova ohamba phambi kwakho; yena uya kuba nawe; akayi kukuyekela, akayi kukushiya. Musani ukoyika, musani ukuqhiphuka umbilini;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30:14 Sithe salingenela elasezantsi lamaKreti, nelakwaYuda, nelasezantsi lakwaKalebhi; sayitshisa iTsikelage ngomlilo.</w:t>
      </w:r>
    </w:p>
    <w:p/>
    <w:p>
      <w:r xmlns:w="http://schemas.openxmlformats.org/wordprocessingml/2006/main">
        <w:t xml:space="preserve">UDavide namadoda akhe bawahlasela amaKereti baza bayitshabalalisa iTsikelage.</w:t>
      </w:r>
    </w:p>
    <w:p/>
    <w:p>
      <w:r xmlns:w="http://schemas.openxmlformats.org/wordprocessingml/2006/main">
        <w:t xml:space="preserve">1. Ukholo kuThixo luya kukwenza kubo nabuphi na ubunzima, nokuba imeko imbi kangakanani na.</w:t>
      </w:r>
    </w:p>
    <w:p/>
    <w:p>
      <w:r xmlns:w="http://schemas.openxmlformats.org/wordprocessingml/2006/main">
        <w:t xml:space="preserve">2. Uvuyo ngoYehova ngamandla akho;</w:t>
      </w:r>
    </w:p>
    <w:p/>
    <w:p>
      <w:r xmlns:w="http://schemas.openxmlformats.org/wordprocessingml/2006/main">
        <w:t xml:space="preserve">1. Isaya 40:31 “Ke bona abathembele kuYehova baya kuhlaziyeka emandleni; baya kunyuka ngamaphiko njengeenkozi, babaleke bangadinwa;</w:t>
      </w:r>
    </w:p>
    <w:p/>
    <w:p>
      <w:r xmlns:w="http://schemas.openxmlformats.org/wordprocessingml/2006/main">
        <w:t xml:space="preserve">2. INdumiso 28:7: “UYehova ungamandla am nengweletshetshe yam; yakholosa ngaye intliziyo yam, ndancedwa;</w:t>
      </w:r>
    </w:p>
    <w:p/>
    <w:p>
      <w:r xmlns:w="http://schemas.openxmlformats.org/wordprocessingml/2006/main">
        <w:t xml:space="preserve">1 Samuel 30:15 Wathi uDavide kuyo, Ungandihlisela na kweli bandla? Wathi, Ndifungele uThixo, ukuba akuyi kundibulala, akuyi kundinikela esandleni senkosi yam, ndikuhlisele kweli bandla.</w:t>
      </w:r>
    </w:p>
    <w:p/>
    <w:p>
      <w:r xmlns:w="http://schemas.openxmlformats.org/wordprocessingml/2006/main">
        <w:t xml:space="preserve">UDavide wenza umnqophiso nendoda ukuba iyihlisele ekamu.</w:t>
      </w:r>
    </w:p>
    <w:p/>
    <w:p>
      <w:r xmlns:w="http://schemas.openxmlformats.org/wordprocessingml/2006/main">
        <w:t xml:space="preserve">1. Ukubaluleka kokugcina umnqophiso.</w:t>
      </w:r>
    </w:p>
    <w:p/>
    <w:p>
      <w:r xmlns:w="http://schemas.openxmlformats.org/wordprocessingml/2006/main">
        <w:t xml:space="preserve">2. Ukuthatha imingcipheko ukuze ufezekise okulungileyo ngakumbi.</w:t>
      </w:r>
    </w:p>
    <w:p/>
    <w:p>
      <w:r xmlns:w="http://schemas.openxmlformats.org/wordprocessingml/2006/main">
        <w:t xml:space="preserve">1 INtshumayeli 5:4-5 ngokuba azinanzwa izidenge; oko ukubhambathisileyo kuzalise.</w:t>
      </w:r>
    </w:p>
    <w:p/>
    <w:p>
      <w:r xmlns:w="http://schemas.openxmlformats.org/wordprocessingml/2006/main">
        <w:t xml:space="preserve">2. Hebhere 13:20-21 - Ke kaloku uThixo woxolo, owamvusayo kwabafileyo iNkosi yethu uYesu Kristu, umalusi omkhulu wezimvu, ngegazi lomnqophiso ongunaphakade, anilungise nigqibelele kuwo wonke umsebenzi olungileyo, ukuze niwenze umsebenzi wakhe olungileyo. uya kusebenza ngaphakathi kwenu oko kukholekileyo emehlweni akhe ngoYesu Kristu. kuye makubekho uzuko, kuse emaphakadeni asemaphakadeni. Amen.</w:t>
      </w:r>
    </w:p>
    <w:p/>
    <w:p>
      <w:r xmlns:w="http://schemas.openxmlformats.org/wordprocessingml/2006/main">
        <w:t xml:space="preserve">|1 Samuel 30:16| Yamhlisa ke, nanko bethe saa emhlabeni wonke, esidla, esela, engqungqa ngenxa yamaxhoba onke amaninzi, abewathimbile ezweni lamaFilisti. kwilizwe lakwaYuda.</w:t>
      </w:r>
    </w:p>
    <w:p/>
    <w:p>
      <w:r xmlns:w="http://schemas.openxmlformats.org/wordprocessingml/2006/main">
        <w:t xml:space="preserve">UDavide namadoda akhe bawaxabela amaFilisti, baphanga into eninzi yamaxhoba, badla, basela, bangqungqa.</w:t>
      </w:r>
    </w:p>
    <w:p/>
    <w:p>
      <w:r xmlns:w="http://schemas.openxmlformats.org/wordprocessingml/2006/main">
        <w:t xml:space="preserve">1. Vuyani eNkosini Ngoloyiso Lwakhe</w:t>
      </w:r>
    </w:p>
    <w:p/>
    <w:p>
      <w:r xmlns:w="http://schemas.openxmlformats.org/wordprocessingml/2006/main">
        <w:t xml:space="preserve">2. Bhiyozela ngokuModareyitha</w:t>
      </w:r>
    </w:p>
    <w:p/>
    <w:p>
      <w:r xmlns:w="http://schemas.openxmlformats.org/wordprocessingml/2006/main">
        <w:t xml:space="preserve">1. INdumiso 118:24 , Le yimini ayenzileyo uYehova; masigcobe sivuye ngayo.</w:t>
      </w:r>
    </w:p>
    <w:p/>
    <w:p>
      <w:r xmlns:w="http://schemas.openxmlformats.org/wordprocessingml/2006/main">
        <w:t xml:space="preserve">2 INtshumayeli 8:15 , NW , Ndaluncoma ke uvuyo, ngokuba akukho nto imlungeleyo umntu phantsi kwelanga, ngaphezu kokuba adle, asele, avuye.</w:t>
      </w:r>
    </w:p>
    <w:p/>
    <w:p>
      <w:r xmlns:w="http://schemas.openxmlformats.org/wordprocessingml/2006/main">
        <w:t xml:space="preserve">1 Samuel 30:17 UDavide wawaxabela, esusela ngongcwalazi kwada kwahlwa ngengomso; akwasinda namnye kubo, yaba ngamadodana angamakhulu omane akhwele iinkamela, asabayo.</w:t>
      </w:r>
    </w:p>
    <w:p/>
    <w:p>
      <w:r xmlns:w="http://schemas.openxmlformats.org/wordprocessingml/2006/main">
        <w:t xml:space="preserve">UDavide wawaxabela ama-Amaleki ukususela ngongcwalazi kwada kwahlwa ngengomso, yaye amadodana angamakhulu amane kuphela awasinda, ekhwele iinkamela.</w:t>
      </w:r>
    </w:p>
    <w:p/>
    <w:p>
      <w:r xmlns:w="http://schemas.openxmlformats.org/wordprocessingml/2006/main">
        <w:t xml:space="preserve">1. Ukuthembeka kukaThixo phezu kobunzima (1 Korinte 10:13).</w:t>
      </w:r>
    </w:p>
    <w:p/>
    <w:p>
      <w:r xmlns:w="http://schemas.openxmlformats.org/wordprocessingml/2006/main">
        <w:t xml:space="preserve">2. Ukubaluleka kokunyamezela kumaxesha anzima ( Yakobi 1:2-4 ).</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Filipi 4:13 - Ndinokuzenza izinto zonke, ndikulowo undomelezayo, uKristu.</w:t>
      </w:r>
    </w:p>
    <w:p/>
    <w:p>
      <w:r xmlns:w="http://schemas.openxmlformats.org/wordprocessingml/2006/main">
        <w:t xml:space="preserve">1 Samuel 30:18 Wayihlangula uDavide yonke into abeyithimbile ama-Amaleki; uDavide wabahlangula abafazi bakhe bobabini.</w:t>
      </w:r>
    </w:p>
    <w:p/>
    <w:p>
      <w:r xmlns:w="http://schemas.openxmlformats.org/wordprocessingml/2006/main">
        <w:t xml:space="preserve">UDavide wakuhlangula ngokunempumelelo oko kwakuthatyathwe ngama-Amaleki waza wahlangula nabafazi bakhe ababini.</w:t>
      </w:r>
    </w:p>
    <w:p/>
    <w:p>
      <w:r xmlns:w="http://schemas.openxmlformats.org/wordprocessingml/2006/main">
        <w:t xml:space="preserve">1. Amandla Okubuyisela: Indlela UThixo Anokukubuyisela Ngayo Konke Okuye Kwalahleka</w:t>
      </w:r>
    </w:p>
    <w:p/>
    <w:p>
      <w:r xmlns:w="http://schemas.openxmlformats.org/wordprocessingml/2006/main">
        <w:t xml:space="preserve">2. Amandla Othando: Indlela Uthando Olunokuyoyisa Ngayo Yonke Imiqobo</w:t>
      </w:r>
    </w:p>
    <w:p/>
    <w:p>
      <w:r xmlns:w="http://schemas.openxmlformats.org/wordprocessingml/2006/main">
        <w:t xml:space="preserve">1. INdumiso 34:19 - Zininzi iimbandezelo zelungisa, kodwa uYehova ulihlangula kuzo zonke.</w:t>
      </w:r>
    </w:p>
    <w:p/>
    <w:p>
      <w:r xmlns:w="http://schemas.openxmlformats.org/wordprocessingml/2006/main">
        <w:t xml:space="preserve">2 Isaya 43:1-3 - Kaloku ke utsho uYehova, uMdali wakho, Yakobi, uMbumbi wakho, Sirayeli, ukuthi, Musa ukoyika, ngokuba ndikukhulule ngokukuhlawulela; ndikubize ngegama, ungowam; Noba sewucand' emanzini, mna ndiya kuba nawe; nasemilanjeni, ayisayi kukukhukulisa; xa uthi uhambe emlilweni, akuyi kurhawuka, nelangatye lingakutshisi. Ngokuba mna, Yehova, ndinguThixo wakho, mna, Ngcwele kaSirayeli, ndingumsindisi wakho.</w:t>
      </w:r>
    </w:p>
    <w:p/>
    <w:p>
      <w:r xmlns:w="http://schemas.openxmlformats.org/wordprocessingml/2006/main">
        <w:t xml:space="preserve">1 Samuel 30:19 akwasala nanye into kuzo, kuthabathela kwencinane kwesa kwenkulu, kwesa koonyana neentombi; kwathabathela kwixhoba kwesa kwinto yonke abeyithimbile kubo. Konke wakuhlangula uDavide.</w:t>
      </w:r>
    </w:p>
    <w:p/>
    <w:p>
      <w:r xmlns:w="http://schemas.openxmlformats.org/wordprocessingml/2006/main">
        <w:t xml:space="preserve">UDavide namadoda akhe boyisa edabini baza bazibuyisela zonke izinto zabo.</w:t>
      </w:r>
    </w:p>
    <w:p/>
    <w:p>
      <w:r xmlns:w="http://schemas.openxmlformats.org/wordprocessingml/2006/main">
        <w:t xml:space="preserve">1. UThixo uya kusilungiselela aze asikhusele ngamaxesha okubandezeleka.</w:t>
      </w:r>
    </w:p>
    <w:p/>
    <w:p>
      <w:r xmlns:w="http://schemas.openxmlformats.org/wordprocessingml/2006/main">
        <w:t xml:space="preserve">2 Sinokuthembela kuThixo yaye uya kukubuyisela oko kulahlekileyo.</w:t>
      </w:r>
    </w:p>
    <w:p/>
    <w:p>
      <w:r xmlns:w="http://schemas.openxmlformats.org/wordprocessingml/2006/main">
        <w:t xml:space="preserve">1. Roma 8:28 - Kwaye siyazi ukuba zonke izinto zisebenziselana okulungileyo kwabo bamthandayo uThixo, kwabo babiziweyo ngokwengqibo yakhe.</w:t>
      </w:r>
    </w:p>
    <w:p/>
    <w:p>
      <w:r xmlns:w="http://schemas.openxmlformats.org/wordprocessingml/2006/main">
        <w:t xml:space="preserve">2. INdumiso 37:25 - Ndakha ndamtsha, kungokunje ndimdala; Kanti andizanga ndilibone ilungisa lishiywa, Nembewu yalo ivukela ukutya.</w:t>
      </w:r>
    </w:p>
    <w:p/>
    <w:p>
      <w:r xmlns:w="http://schemas.openxmlformats.org/wordprocessingml/2006/main">
        <w:t xml:space="preserve">1 Samuel 30:20 Wayithabatha yonke impahla emfutshane neenkomo; baqhuba phambi kwaloo mpahla imfutshane, bathi, Lixhoba likaDavide eli.</w:t>
      </w:r>
    </w:p>
    <w:p/>
    <w:p>
      <w:r xmlns:w="http://schemas.openxmlformats.org/wordprocessingml/2006/main">
        <w:t xml:space="preserve">UDavide wazithabatha zonke izilwanyana awayezithimbe kuma-Amaleki yena namadoda akhe waza wathi zimaxhoba akhe.</w:t>
      </w:r>
    </w:p>
    <w:p/>
    <w:p>
      <w:r xmlns:w="http://schemas.openxmlformats.org/wordprocessingml/2006/main">
        <w:t xml:space="preserve">1. Iintsikelelo zikaThixo kwiindawo ezingalindelekanga</w:t>
      </w:r>
    </w:p>
    <w:p/>
    <w:p>
      <w:r xmlns:w="http://schemas.openxmlformats.org/wordprocessingml/2006/main">
        <w:t xml:space="preserve">2. Imivuzo Yokunyamezela</w:t>
      </w:r>
    </w:p>
    <w:p/>
    <w:p>
      <w:r xmlns:w="http://schemas.openxmlformats.org/wordprocessingml/2006/main">
        <w:t xml:space="preserve">1. Mateyu 5:45 ukuze nibe ngabantwana boYihlo osemazulwini; ngokuba ilanga lakhe elenza liphume phezu kwabakhohlakeleyo nabalungileyo; nemvula eyinisa phezu kwabalungisayo nabangalungisiyo.</w:t>
      </w:r>
    </w:p>
    <w:p/>
    <w:p>
      <w:r xmlns:w="http://schemas.openxmlformats.org/wordprocessingml/2006/main">
        <w:t xml:space="preserve">2. Yakobi 1:12 Inoyolo indoda ekunyamezelayo ukulingwa; ngokuba yothi, yakuba icikidekile, isamkele isithsaba sobomi, ebabeke ngedinga iNkosi abo bayithandayo.</w:t>
      </w:r>
    </w:p>
    <w:p/>
    <w:p>
      <w:r xmlns:w="http://schemas.openxmlformats.org/wordprocessingml/2006/main">
        <w:t xml:space="preserve">1 KASAMWELI 30:21 Waya kufika uDavide kuloo madoda angamakhulu amabini, aphelelwe ngamandla, ukuba ayengenako ukumlandela uDavide, awayewahlalise emlanjaneni oyiBhesore. wasondela uDavide ebantwini, wababulisa.</w:t>
      </w:r>
    </w:p>
    <w:p/>
    <w:p>
      <w:r xmlns:w="http://schemas.openxmlformats.org/wordprocessingml/2006/main">
        <w:t xml:space="preserve">Kwaba ngamakhulu amabini amadoda akakwazi ukumlandela uDavide, asala emlanjaneni oyiBhesore. Xa uDavide nabantu bakhe besondela, wababulisa.</w:t>
      </w:r>
    </w:p>
    <w:p/>
    <w:p>
      <w:r xmlns:w="http://schemas.openxmlformats.org/wordprocessingml/2006/main">
        <w:t xml:space="preserve">1. Amandla Okubulisa Abanye: Isifundo seyoku-1 kaSamuweli 30:21</w:t>
      </w:r>
    </w:p>
    <w:p/>
    <w:p>
      <w:r xmlns:w="http://schemas.openxmlformats.org/wordprocessingml/2006/main">
        <w:t xml:space="preserve">2. Ukomelela koBudlelwane: Ukucamngca ngeyoku-1 kaSamuweli 30:21</w:t>
      </w:r>
    </w:p>
    <w:p/>
    <w:p>
      <w:r xmlns:w="http://schemas.openxmlformats.org/wordprocessingml/2006/main">
        <w:t xml:space="preserve">1 Mateyu 5:44 - Ke mna ndithi kuni, Zithandeni iintshaba zenu, basikeleleni abo baniqalekisayo, benzeleni okulungileyo abo banithiyayo, nibathandazele abo banigxekayo banitshutshise;</w:t>
      </w:r>
    </w:p>
    <w:p/>
    <w:p>
      <w:r xmlns:w="http://schemas.openxmlformats.org/wordprocessingml/2006/main">
        <w:t xml:space="preserve">2 Hebhere 10:24-25 - Masinyamekelane, sivuselelane eluthandweni nasemisebenzini emihle, singakutyesheli ukuhlanganisana kwethu ndawonye, njengoko kulisiko labathile; masivuselelane ngokungakumbi, niyibona nje ukuba imini leyo iyasondela.</w:t>
      </w:r>
    </w:p>
    <w:p/>
    <w:p>
      <w:r xmlns:w="http://schemas.openxmlformats.org/wordprocessingml/2006/main">
        <w:t xml:space="preserve">1 KASAMWELI 30:22 Aphendula ke onke amadoda angamatshijolo, amadoda angamatshijolo, abehamba noDavide, athi, Ngenxa enokuba bengahambanga nathi, asiyi kubanika nto emaxhobeni esiwakhululeyo kuwo onke amadoda. indoda umfazi wayo nabantwana bayo, ukuze babaqhube bemke.</w:t>
      </w:r>
    </w:p>
    <w:p/>
    <w:p>
      <w:r xmlns:w="http://schemas.openxmlformats.org/wordprocessingml/2006/main">
        <w:t xml:space="preserve">Amadoda akhohlakeleyo namadoda angamaBheliyali akwala ukwabelana ngamaxhoba emfazwe nabo bangazange balwe kunye nawo, kunoko abavumela ukuba bathabathe iintsapho zabo baze bahambe.</w:t>
      </w:r>
    </w:p>
    <w:p/>
    <w:p>
      <w:r xmlns:w="http://schemas.openxmlformats.org/wordprocessingml/2006/main">
        <w:t xml:space="preserve">1. Ubabalo lukaThixo lukhulu kunokuzingca kwethu.</w:t>
      </w:r>
    </w:p>
    <w:p/>
    <w:p>
      <w:r xmlns:w="http://schemas.openxmlformats.org/wordprocessingml/2006/main">
        <w:t xml:space="preserve">2. Sifumana umvuzo wokuphatha abanye ngobubele nangentlonelo.</w:t>
      </w:r>
    </w:p>
    <w:p/>
    <w:p>
      <w:r xmlns:w="http://schemas.openxmlformats.org/wordprocessingml/2006/main">
        <w:t xml:space="preserve">1 Mateyu 25:40 - Aze ukumkani abaphendule, athi, Inene, ndithi kuni, Njengoko nenjenjalo nakomnye waba bangabona bancinane, nenjenjalo nakum.</w:t>
      </w:r>
    </w:p>
    <w:p/>
    <w:p>
      <w:r xmlns:w="http://schemas.openxmlformats.org/wordprocessingml/2006/main">
        <w:t xml:space="preserve">2. Galati 6:7 - Musani ukulahlekiswa: UThixo yena asingowokuhlekisa, kuba into athe wahlwayela yona umntu, wovuna kwayona.</w:t>
      </w:r>
    </w:p>
    <w:p/>
    <w:p>
      <w:r xmlns:w="http://schemas.openxmlformats.org/wordprocessingml/2006/main">
        <w:t xml:space="preserve">1 Samuel 30:23 Wathi uDavide, Ize ningenjenjalo, bazalwana bam, ngento asinike yona uYehova, owasigcinayo, wayinikela esandleni sethu impi leyo ibifike ngathi.</w:t>
      </w:r>
    </w:p>
    <w:p/>
    <w:p>
      <w:r xmlns:w="http://schemas.openxmlformats.org/wordprocessingml/2006/main">
        <w:t xml:space="preserve">UDavide wala ukuwavumela amadoda akhe ukuba awathimbe emaxhobeni emfazwe awayewanikwe nguYehova.</w:t>
      </w:r>
    </w:p>
    <w:p/>
    <w:p>
      <w:r xmlns:w="http://schemas.openxmlformats.org/wordprocessingml/2006/main">
        <w:t xml:space="preserve">1. "Ukhuseleko lweNkosi olusikelelekileyo"</w:t>
      </w:r>
    </w:p>
    <w:p/>
    <w:p>
      <w:r xmlns:w="http://schemas.openxmlformats.org/wordprocessingml/2006/main">
        <w:t xml:space="preserve">2. "Ukuthobela Kwethu Intando YeNkosi"</w:t>
      </w:r>
    </w:p>
    <w:p/>
    <w:p>
      <w:r xmlns:w="http://schemas.openxmlformats.org/wordprocessingml/2006/main">
        <w:t xml:space="preserve">1. Duteronomi 8:18 - “Uze umkhumbule uYehova uThixo wakho, ngokuba nguye okunika amandla okuzuza ubutyebi, ukuze awumise umnqophiso wakhe abewufungele ooyihlo, njengoko kunjalo namhla.</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1 Samuel 30:24 Ngubani na oya kuniva kweli lizwi? njengoko sinjalo isabelo sohla aye ekulweni, soba njalo isabelo soseleyo nempahla;</w:t>
      </w:r>
    </w:p>
    <w:p/>
    <w:p>
      <w:r xmlns:w="http://schemas.openxmlformats.org/wordprocessingml/2006/main">
        <w:t xml:space="preserve">Esi sicatshulwa sigxininisa ukubaluleka kokwabelana ngokulinganayo nabo bathabatha inxaxheba edabini kwanabo basala ngasemva.</w:t>
      </w:r>
    </w:p>
    <w:p/>
    <w:p>
      <w:r xmlns:w="http://schemas.openxmlformats.org/wordprocessingml/2006/main">
        <w:t xml:space="preserve">1. "ISabelo esiLinganayo: Ukubaluleka koBulungisa kunye noxanduva"</w:t>
      </w:r>
    </w:p>
    <w:p/>
    <w:p>
      <w:r xmlns:w="http://schemas.openxmlformats.org/wordprocessingml/2006/main">
        <w:t xml:space="preserve">2. "Imivuzo Yokunyaniseka: Isifundo esivela kweyoku-1 kaSamuweli 30:24"</w:t>
      </w:r>
    </w:p>
    <w:p/>
    <w:p>
      <w:r xmlns:w="http://schemas.openxmlformats.org/wordprocessingml/2006/main">
        <w:t xml:space="preserve">1. Luka 6:38 - “Yiphani, naniya kuphiwa nani; umlinganiselo omhle, ohlohliweyo, ohlunguzelweyo, ophalalayo, nogalelwa esondweni lengubo yenu; wena."</w:t>
      </w:r>
    </w:p>
    <w:p/>
    <w:p>
      <w:r xmlns:w="http://schemas.openxmlformats.org/wordprocessingml/2006/main">
        <w:t xml:space="preserve">2. Galati 6: 7 - "Musani ukulahlekiswa: UThixo akanakwenziwa intlekisa. Umntu uvuna oko akuhlwayeleyo."</w:t>
      </w:r>
    </w:p>
    <w:p/>
    <w:p>
      <w:r xmlns:w="http://schemas.openxmlformats.org/wordprocessingml/2006/main">
        <w:t xml:space="preserve">1 Samuel 30:25 Kwaba njalo, kuthabathela kuloo mini kunyuse, wakumisa kwaba ngummiselo nesiko kwaSirayeli unanamhla.</w:t>
      </w:r>
    </w:p>
    <w:p/>
    <w:p>
      <w:r xmlns:w="http://schemas.openxmlformats.org/wordprocessingml/2006/main">
        <w:t xml:space="preserve">UDavide wamisela ummiselo nesiko kwaSirayeli, osasebenza nanamhlanje.</w:t>
      </w:r>
    </w:p>
    <w:p/>
    <w:p>
      <w:r xmlns:w="http://schemas.openxmlformats.org/wordprocessingml/2006/main">
        <w:t xml:space="preserve">1: Imithetho kaThixo isasebenza nanamhlanje kwaye sifanele sizabalazele ukuphila ngokuvisisana nayo.</w:t>
      </w:r>
    </w:p>
    <w:p/>
    <w:p>
      <w:r xmlns:w="http://schemas.openxmlformats.org/wordprocessingml/2006/main">
        <w:t xml:space="preserve">2: Sifanele silandele umzekelo kubomi bukaDavide size silandele imithetho kaThixo.</w:t>
      </w:r>
    </w:p>
    <w:p/>
    <w:p>
      <w:r xmlns:w="http://schemas.openxmlformats.org/wordprocessingml/2006/main">
        <w:t xml:space="preserve">KWABASEKOLOSE 3:17 Nako konke enisukuba nikwenza ngelizwi, nokuba kungomsebenzi, kwenzeleni konke egameni leNkosi uYesu, nibulela ngayo kuye uThixo uYise.</w:t>
      </w:r>
    </w:p>
    <w:p/>
    <w:p>
      <w:r xmlns:w="http://schemas.openxmlformats.org/wordprocessingml/2006/main">
        <w:t xml:space="preserve">2: Roma 12:2 Musani ke ukuthatha isimilo sabantu beli phakade, kodwa manibe kumila kumbi ngokuhlaziyeka kwengqiqo yenu. Niya kwandula ke nikucikide oko ukuthanda kukaThixo okulungileyo, okukholekileyo, okukholekileyo, nokugqibeleleyo.</w:t>
      </w:r>
    </w:p>
    <w:p/>
    <w:p>
      <w:r xmlns:w="http://schemas.openxmlformats.org/wordprocessingml/2006/main">
        <w:t xml:space="preserve">1 Samuel 30:26 Weza uDavide eTsikelage, wathumela inxenye yamaxhoba kumadoda amakhulu akwaYuda, nakubahlobo bakhe, esithi, Nantsi intsikelelo kuni, emaxhobeni eentshaba zikaYehova;</w:t>
      </w:r>
    </w:p>
    <w:p/>
    <w:p>
      <w:r xmlns:w="http://schemas.openxmlformats.org/wordprocessingml/2006/main">
        <w:t xml:space="preserve">UDavide wawathumela amaxhoba emfazwe ezintshabeni zikaYehova kumadoda amakhulu akwaYuda, njengomnikelo.</w:t>
      </w:r>
    </w:p>
    <w:p/>
    <w:p>
      <w:r xmlns:w="http://schemas.openxmlformats.org/wordprocessingml/2006/main">
        <w:t xml:space="preserve">1. Amandla eSisa: Ukunikela Kwabanye Ngento Esikunikiweyo</w:t>
      </w:r>
    </w:p>
    <w:p/>
    <w:p>
      <w:r xmlns:w="http://schemas.openxmlformats.org/wordprocessingml/2006/main">
        <w:t xml:space="preserve">2. Intsikelelo Yokuthobela: Imivuzo Yokulandela Ukuthanda KukaThixo</w:t>
      </w:r>
    </w:p>
    <w:p/>
    <w:p>
      <w:r xmlns:w="http://schemas.openxmlformats.org/wordprocessingml/2006/main">
        <w:t xml:space="preserve">1. Efese 4:28 - "Isela makangabi seba, kunoko makabulaleke esebenza okulungileyo ngezandla zakhe, ukuze abe nako ukwabela osweleyo."</w:t>
      </w:r>
    </w:p>
    <w:p/>
    <w:p>
      <w:r xmlns:w="http://schemas.openxmlformats.org/wordprocessingml/2006/main">
        <w:t xml:space="preserve">2. Eyoku-1 kaYohane 3:17 - “Ukuba ubani uthe waba nempahla yeli hlabathi, aze ambone umzalwana wakhe eswele, azivalele iimfesane zakhe kuye, luthini na ukuhlala uthando lukaThixo ngaphakathi kwakhe?</w:t>
      </w:r>
    </w:p>
    <w:p/>
    <w:p>
      <w:r xmlns:w="http://schemas.openxmlformats.org/wordprocessingml/2006/main">
        <w:t xml:space="preserve">1 Samuel 30:27 kwabaseBheteli, nabakwelasezantsi iRamoti, nabaseYatire;</w:t>
      </w:r>
    </w:p>
    <w:p/>
    <w:p>
      <w:r xmlns:w="http://schemas.openxmlformats.org/wordprocessingml/2006/main">
        <w:t xml:space="preserve">Wayihlangula ke uDavide yonke into abeyithimbile ama-Amaleki.</w:t>
      </w:r>
    </w:p>
    <w:p/>
    <w:p>
      <w:r xmlns:w="http://schemas.openxmlformats.org/wordprocessingml/2006/main">
        <w:t xml:space="preserve">UDavide wakwazi ukuyibuyisela yonke into eyayithathwe ngama-Amaleki eBheteli, eRamoti esezantsi, naseYatire.</w:t>
      </w:r>
    </w:p>
    <w:p/>
    <w:p>
      <w:r xmlns:w="http://schemas.openxmlformats.org/wordprocessingml/2006/main">
        <w:t xml:space="preserve">1 Amandla Okholo: Indlela UDavide Wakuhlangula Ngayo Konke Okwakuthatyathwe ngama-Amaleki</w:t>
      </w:r>
    </w:p>
    <w:p/>
    <w:p>
      <w:r xmlns:w="http://schemas.openxmlformats.org/wordprocessingml/2006/main">
        <w:t xml:space="preserve">2. Ukulwa Nobunzima: Ukoyisa ubunzima ngoNcedo lukaThixo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1 Petros 5:7 - "Laphoseni kuye onke amaxhala enu, kuba unikhathalele."</w:t>
      </w:r>
    </w:p>
    <w:p/>
    <w:p>
      <w:r xmlns:w="http://schemas.openxmlformats.org/wordprocessingml/2006/main">
        <w:t xml:space="preserve">1 Samuel 30:28 nabaseArohere, nabaseSifemoti, nabase-Eshtemowa;</w:t>
      </w:r>
    </w:p>
    <w:p/>
    <w:p>
      <w:r xmlns:w="http://schemas.openxmlformats.org/wordprocessingml/2006/main">
        <w:t xml:space="preserve">UDavide namadoda akhe bazihlangula iintsapho zabo nezinto zabo kuma-Amaleki.</w:t>
      </w:r>
    </w:p>
    <w:p/>
    <w:p>
      <w:r xmlns:w="http://schemas.openxmlformats.org/wordprocessingml/2006/main">
        <w:t xml:space="preserve">1 Sinako ukuzenza zonke izinto ngaye lowo usomelezayo, uKristu.</w:t>
      </w:r>
    </w:p>
    <w:p/>
    <w:p>
      <w:r xmlns:w="http://schemas.openxmlformats.org/wordprocessingml/2006/main">
        <w:t xml:space="preserve">2. UThixo uyabavuza abo bathembekileyo ekwenzeni ukuthanda kwakhe.</w:t>
      </w:r>
    </w:p>
    <w:p/>
    <w:p>
      <w:r xmlns:w="http://schemas.openxmlformats.org/wordprocessingml/2006/main">
        <w:t xml:space="preserve">1 Filipi 4:13 - Ndinokuzenza izinto zonke, ndikulowo undomelezayo, uKristu.</w:t>
      </w:r>
    </w:p>
    <w:p/>
    <w:p>
      <w:r xmlns:w="http://schemas.openxmlformats.org/wordprocessingml/2006/main">
        <w:t xml:space="preserve">2 Mateyu 25:21 - Yathi ke kuye inkosi yakhe, Hee ke, mkhonzi ulungileyo, uthembekileyo! Ubuthembekile kwiinto ezimbalwa; ndiya kukumisa phezu kweento ezininzi; Ngena eluvuyweni lwenkosi yakho.</w:t>
      </w:r>
    </w:p>
    <w:p/>
    <w:p>
      <w:r xmlns:w="http://schemas.openxmlformats.org/wordprocessingml/2006/main">
        <w:t xml:space="preserve">1 Samuel 30:29 nabaseRakeli, nabasemizini yamaYerameli, nabasemizini yamaKeni;</w:t>
      </w:r>
    </w:p>
    <w:p/>
    <w:p>
      <w:r xmlns:w="http://schemas.openxmlformats.org/wordprocessingml/2006/main">
        <w:t xml:space="preserve">Esi sicatshulwa sithetha ngamaqela amathathu ahlukeneyo abantu abahlala kwizixeko ezithathu ezahlukeneyo kwihlabathi lamandulo.</w:t>
      </w:r>
    </w:p>
    <w:p/>
    <w:p>
      <w:r xmlns:w="http://schemas.openxmlformats.org/wordprocessingml/2006/main">
        <w:t xml:space="preserve">1. Imimangaliso Yomanyano: Ukusebenzisa eyoku-1 kaSamuweli 30:29 njengomzekelo</w:t>
      </w:r>
    </w:p>
    <w:p/>
    <w:p>
      <w:r xmlns:w="http://schemas.openxmlformats.org/wordprocessingml/2006/main">
        <w:t xml:space="preserve">2. Ukufumana amandla kuluntu: Ukucamngca ngeyoku-1 kaSamuweli 30:29</w:t>
      </w:r>
    </w:p>
    <w:p/>
    <w:p>
      <w:r xmlns:w="http://schemas.openxmlformats.org/wordprocessingml/2006/main">
        <w:t xml:space="preserve">1. IMizekeliso 27:17 , Intsimbi ilola intsimbi; ngokunjalo umntu ulola ubuso bowayo.</w:t>
      </w:r>
    </w:p>
    <w:p/>
    <w:p>
      <w:r xmlns:w="http://schemas.openxmlformats.org/wordprocessingml/2006/main">
        <w:t xml:space="preserve">2 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1 Samuel 30:30 nabaseHorma, nabaseKorashan, nabaseAtaki;</w:t>
      </w:r>
    </w:p>
    <w:p/>
    <w:p>
      <w:r xmlns:w="http://schemas.openxmlformats.org/wordprocessingml/2006/main">
        <w:t xml:space="preserve">UDavide namadoda akhe bahlangula iintsapho zabo kuma-Amaleki.</w:t>
      </w:r>
    </w:p>
    <w:p/>
    <w:p>
      <w:r xmlns:w="http://schemas.openxmlformats.org/wordprocessingml/2006/main">
        <w:t xml:space="preserve">1. UThixo uya kusibonelela ngamaxesha ovavanyo nomzabalazo.</w:t>
      </w:r>
    </w:p>
    <w:p/>
    <w:p>
      <w:r xmlns:w="http://schemas.openxmlformats.org/wordprocessingml/2006/main">
        <w:t xml:space="preserve">2. Asisodwa emzabalazweni wethu – uThixo ukhona ukusixhasa.</w:t>
      </w:r>
    </w:p>
    <w:p/>
    <w:p>
      <w:r xmlns:w="http://schemas.openxmlformats.org/wordprocessingml/2006/main">
        <w:t xml:space="preserve">1. Duteronomi 31:8 - “NguYehova ohamba phambi kwakho; yena uya kuba nawe, akayi kukushiya, akayi kukushiya. Musani ukoyika, musani ukuqhiphuka umbilini;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1 Samuel 30:31 nakwabaseHebron, nasezindaweni zonke abehamba kuzo uDavide, yena namadoda akhe.</w:t>
      </w:r>
    </w:p>
    <w:p/>
    <w:p>
      <w:r xmlns:w="http://schemas.openxmlformats.org/wordprocessingml/2006/main">
        <w:t xml:space="preserve">UDavide namadoda akhe bathimba iindawo ezininzi, kuquka neHebron, apho babefudula bekho.</w:t>
      </w:r>
    </w:p>
    <w:p/>
    <w:p>
      <w:r xmlns:w="http://schemas.openxmlformats.org/wordprocessingml/2006/main">
        <w:t xml:space="preserve">1. UThixo unokuzijika njani iindawo zethu zangaphambili zibe ziindawo zoloyiso.</w:t>
      </w:r>
    </w:p>
    <w:p/>
    <w:p>
      <w:r xmlns:w="http://schemas.openxmlformats.org/wordprocessingml/2006/main">
        <w:t xml:space="preserve">2. Ukubaluleka kokunyamezela xa ujamelene nobunzima.</w:t>
      </w:r>
    </w:p>
    <w:p/>
    <w:p>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1 Korinte 15:57 - Makubulelwe ke kuThixo osinikayo uloyiso ngayo iNkosi yethu uYesu Kristu.</w:t>
      </w:r>
    </w:p>
    <w:p/>
    <w:p>
      <w:r xmlns:w="http://schemas.openxmlformats.org/wordprocessingml/2006/main">
        <w:t xml:space="preserve">Isiqendu 1: Eyoku-1 kaSamuweli 31:1-4 ichaza ukufa kukaSawule noonyana bakhe edabini nxamnye namaFilisti. Kwesi sahluko, amaFilisti alwa idabi eliqatha nxamnye noSirayeli. Phezu kwayo nje imigudu yawo, amaSirayeli oyiswa yimikhosi yotshaba, yaye oonyana bakaSawule uYonatan, uAbhinadabhi noMalkishuwa bayabulawa. USawule ngokwakhe ungxwelerhwa kanobom ngabatoli.</w:t>
      </w:r>
    </w:p>
    <w:p/>
    <w:p>
      <w:r xmlns:w="http://schemas.openxmlformats.org/wordprocessingml/2006/main">
        <w:t xml:space="preserve">Isiqendu 2: Ukuqhubela phambili kweyoku-1 kaSamuweli 31:5-7 , sithetha ngeziganeko zokugqibela zikaSawule nesicelo sakhe sokubulawa ngumphathi wezixhobo zakhe. Xa uSawule eqonda ukuba ungxwelerhekile kangangokuba kungekudala uza kubanjwa ephila ngamaFilisti, ucela umphathi weentonga zakhe ukuba ambulale ngekrele. Noko ke, ngenxa yoloyiko okanye ukuthandabuza, umphathi weentonga uyala ukuphumeza isicelo sikaSawule.</w:t>
      </w:r>
    </w:p>
    <w:p/>
    <w:p>
      <w:r xmlns:w="http://schemas.openxmlformats.org/wordprocessingml/2006/main">
        <w:t xml:space="preserve">Isiqendu 3: Kwiindinyana ezifana neyoku-1 kaSamuweli 31:8-13 , kuthiwa uSawule wathi akubona ukuba umphathi wezixhobo zakhe akavumi ukwenza isicelo sakhe sokufa, wazibambela ngokwakhe. Uwa kwelakhe ikrele aze afe ekunye noonyana bakhe abathathu kwiNtaba yeGilibhowa. AmaFilisti afumana imizimba yawo aze ayinqumle njengeembasa zoloyiso. Baxhoma imizimba yabo eludongeni lwaseBhete-shan ngoxa bezixhome iintonga zabo endlwini yeAshtaroti.</w:t>
      </w:r>
    </w:p>
    <w:p/>
    <w:p>
      <w:r xmlns:w="http://schemas.openxmlformats.org/wordprocessingml/2006/main">
        <w:t xml:space="preserve">Isishwankathelo:</w:t>
      </w:r>
    </w:p>
    <w:p>
      <w:r xmlns:w="http://schemas.openxmlformats.org/wordprocessingml/2006/main">
        <w:t xml:space="preserve">Eyoku-1 kaSamuweli 31 ibonisa:</w:t>
      </w:r>
    </w:p>
    <w:p>
      <w:r xmlns:w="http://schemas.openxmlformats.org/wordprocessingml/2006/main">
        <w:t xml:space="preserve">Ukufa kukaSauand unyana wakhe;</w:t>
      </w:r>
    </w:p>
    <w:p>
      <w:r xmlns:w="http://schemas.openxmlformats.org/wordprocessingml/2006/main">
        <w:t xml:space="preserve">Isicelo sikaSawule sokuba abulawe;</w:t>
      </w:r>
    </w:p>
    <w:p>
      <w:r xmlns:w="http://schemas.openxmlformats.org/wordprocessingml/2006/main">
        <w:t xml:space="preserve">Umboniso weSauand hiarmo;</w:t>
      </w:r>
    </w:p>
    <w:p/>
    <w:p>
      <w:r xmlns:w="http://schemas.openxmlformats.org/wordprocessingml/2006/main">
        <w:t xml:space="preserve">Ugxininiso kwi:</w:t>
      </w:r>
    </w:p>
    <w:p>
      <w:r xmlns:w="http://schemas.openxmlformats.org/wordprocessingml/2006/main">
        <w:t xml:space="preserve">Ukufa kukaSauand unyana wakhe;</w:t>
      </w:r>
    </w:p>
    <w:p>
      <w:r xmlns:w="http://schemas.openxmlformats.org/wordprocessingml/2006/main">
        <w:t xml:space="preserve">Isicelo sikaSawule sokuba abulawe;</w:t>
      </w:r>
    </w:p>
    <w:p>
      <w:r xmlns:w="http://schemas.openxmlformats.org/wordprocessingml/2006/main">
        <w:t xml:space="preserve">Umboniso weSauand hiarmo;</w:t>
      </w:r>
    </w:p>
    <w:p/>
    <w:p>
      <w:r xmlns:w="http://schemas.openxmlformats.org/wordprocessingml/2006/main">
        <w:t xml:space="preserve">Esi sahluko sinikela ingqalelo kwintlekele yokufa kukaSawule noonyana bakhe edabini nxamnye namaFilisti, isicelo sikaSawule sokubulawa, nokuboniswa kwemizimba nezikrweqe zabo. Kweyoku-1 kaSamuweli 31, amaSirayeli alwa idabi eliqatha namaFilisti. Phezu kwayo nje imigudu yabo, bayoyiswa, yaye oonyana bakaSawule uYonatan, uAbhinadabhi noMalkishuwa bayabulawa. USawule ngokwakhe uhlatywe kanobom ngabatoli.</w:t>
      </w:r>
    </w:p>
    <w:p/>
    <w:p>
      <w:r xmlns:w="http://schemas.openxmlformats.org/wordprocessingml/2006/main">
        <w:t xml:space="preserve">Ehlabela mgama kweyoku- 1 kaSamuweli 31 , eqonda ukuba kungekudala uza kuthinjwa ephila ngamaFilisti, uSawule ucela umphathi weentonga zakhe ukuba ambulale ngekrele. Noko ke, xa umphathi weentonga zakhe esala ukuphumeza isibongozo sakhe sokufa ngenxa yokoyika okanye ukuthandabuza, uSawule uzithabathela ngokwakhe izinto. Uwa kwelakhe ikrele aze afe ekunye noonyana bakhe abathathu kwiNtaba yeGilibhowa.</w:t>
      </w:r>
    </w:p>
    <w:p/>
    <w:p>
      <w:r xmlns:w="http://schemas.openxmlformats.org/wordprocessingml/2006/main">
        <w:t xml:space="preserve">Isahluko siqukumbela ngokuthi amaFilisti afumana imizimba yawo aze ayinqumle njengeembasa zoloyiso. Baxhoma imizimba yabo eludongeni lwaseBhete-shan ngoxa bezixhome iintonga zabo endlwini yeAshtaroti. Esi sahluko siphawula isiphelo esilusizi solawulo lukaSawule njengokumkani wakwaSirayeli yaye simisela umzekelo wokunyukela kukaDavide ebukumkanini.</w:t>
      </w:r>
    </w:p>
    <w:p/>
    <w:p>
      <w:r xmlns:w="http://schemas.openxmlformats.org/wordprocessingml/2006/main">
        <w:t xml:space="preserve">1 Samuel 31:1 Ke kaloku amaFilisti alwa namaSirayeli; amadoda akwaSirayeli asaba phambi kwamaFilisti, awa ebulewe entabeni yeGilibhowa.</w:t>
      </w:r>
    </w:p>
    <w:p/>
    <w:p>
      <w:r xmlns:w="http://schemas.openxmlformats.org/wordprocessingml/2006/main">
        <w:t xml:space="preserve">AmaFilisti alwa namaSirayeli, nto leyo eyaphumela ekubeni amaSirayeli amaninzi awe kwiNtaba yeGilibhowa.</w:t>
      </w:r>
    </w:p>
    <w:p/>
    <w:p>
      <w:r xmlns:w="http://schemas.openxmlformats.org/wordprocessingml/2006/main">
        <w:t xml:space="preserve">1: Simele sihlale somelele elukholweni lwethu, kwanaxa sijamelene nobunzima obungenakoyiswa.</w:t>
      </w:r>
    </w:p>
    <w:p/>
    <w:p>
      <w:r xmlns:w="http://schemas.openxmlformats.org/wordprocessingml/2006/main">
        <w:t xml:space="preserve">2: Sinokufunda kwiimpazamo zabo bangaphambi kwethu.</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IMizekeliso 3: 5-6 - Kholosa ngoYehova ngentliziyo yakho yonke, ungayami okwakho ukuqonda. Uze umazi yena ezindleleni zakho zonke, kwaye wowenza uthi tye umendo wakho.</w:t>
      </w:r>
    </w:p>
    <w:p/>
    <w:p>
      <w:r xmlns:w="http://schemas.openxmlformats.org/wordprocessingml/2006/main">
        <w:t xml:space="preserve">1 Samuel 31:2 AmaFilisti athana mbende noSawule noonyana bakhe; amaFilisti ababulala uYonatan, noAbhinadabhi, noMelkishuwa, oonyana bakaSawule.</w:t>
      </w:r>
    </w:p>
    <w:p/>
    <w:p>
      <w:r xmlns:w="http://schemas.openxmlformats.org/wordprocessingml/2006/main">
        <w:t xml:space="preserve">AmaFilisti abulala oonyana abathathu bakaSawule, uYonatan, uAbhinadabhi, noMelkishuwa.</w:t>
      </w:r>
    </w:p>
    <w:p/>
    <w:p>
      <w:r xmlns:w="http://schemas.openxmlformats.org/wordprocessingml/2006/main">
        <w:t xml:space="preserve">1. Amandla Okunyamezela: Izifundo ezivela kwiBali likaSawule kunye noonyana bakhe</w:t>
      </w:r>
    </w:p>
    <w:p/>
    <w:p>
      <w:r xmlns:w="http://schemas.openxmlformats.org/wordprocessingml/2006/main">
        <w:t xml:space="preserve">2. Amandla Okholo: Ukoyisa Intlekele Ngokukholosa NgoThixo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KWABASEKORINTE 4:17-18 Kuba kaloku iimbandezelo zethu zokukhanya, nezexeshana, zisizuzela uzuko olungunaphakade, olugqwesa zonke ezi. Ngoko ke asixuneli kwizinto ezibonwayo, sixunela kwezingabonwayo;</w:t>
      </w:r>
    </w:p>
    <w:p/>
    <w:p>
      <w:r xmlns:w="http://schemas.openxmlformats.org/wordprocessingml/2006/main">
        <w:t xml:space="preserve">1 Samuel 31:3 Kwaba nzima ukulwa kuSawule; bambetha abatoli. wabethwa kakubi ngenxa yabatoli.</w:t>
      </w:r>
    </w:p>
    <w:p/>
    <w:p>
      <w:r xmlns:w="http://schemas.openxmlformats.org/wordprocessingml/2006/main">
        <w:t xml:space="preserve">USawule wangxwelerhwa ngabatoli edabini.</w:t>
      </w:r>
    </w:p>
    <w:p/>
    <w:p>
      <w:r xmlns:w="http://schemas.openxmlformats.org/wordprocessingml/2006/main">
        <w:t xml:space="preserve">1. Ukubaluleka kokuthembela nokholo kuThixo naphakathi kwamadabi anzima.</w:t>
      </w:r>
    </w:p>
    <w:p/>
    <w:p>
      <w:r xmlns:w="http://schemas.openxmlformats.org/wordprocessingml/2006/main">
        <w:t xml:space="preserve">2. Amandla omanyano nokomelela ngamanani naxa ujongene neqela elichasayo.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18:29 - "Ngokuba ngawe ndigila impi, ngoThixo wam nditsiba iindonga."</w:t>
      </w:r>
    </w:p>
    <w:p/>
    <w:p>
      <w:r xmlns:w="http://schemas.openxmlformats.org/wordprocessingml/2006/main">
        <w:t xml:space="preserve">1 Samuel 31:4 Wathi uSawule kumphathi weentonga zakhe, Rhola ikrele lakho, undihlabe ngalo; Hleze beze aba bangalukileyo, bandihlabe amahlanza, bandidlale kakubi. Akavuma umphathi weentonga zakhe; ngokuba ebesoyika kunene. USawule wathabatha ikrele, waziwisa phezu kwalo.</w:t>
      </w:r>
    </w:p>
    <w:p/>
    <w:p>
      <w:r xmlns:w="http://schemas.openxmlformats.org/wordprocessingml/2006/main">
        <w:t xml:space="preserve">USawule, kwilinge elibi lokuphepha ukuxhatshazwa ngokubhekele phaya kwabangalukanga, ucela umphathi weentonga zakhe ukuba ambulale, kodwa umphathi weentonga zakhe wala ngenxa yoloyiko. Emva koko uSawule uzibulala ngekrele.</w:t>
      </w:r>
    </w:p>
    <w:p/>
    <w:p>
      <w:r xmlns:w="http://schemas.openxmlformats.org/wordprocessingml/2006/main">
        <w:t xml:space="preserve">1. Amandla oloyiko: indlela uloyiko olunokusoyisa ngayo kwaye lusikhokelele kwiNdlela emnyama</w:t>
      </w:r>
    </w:p>
    <w:p/>
    <w:p>
      <w:r xmlns:w="http://schemas.openxmlformats.org/wordprocessingml/2006/main">
        <w:t xml:space="preserve">2. Ukuphelelwa Lithemba KukaSawule: Indlela Ukuphelelwa Lithemba Okunokusikhokelela Ngayo Ukwenza Izigqibo Ezibuhlungu</w:t>
      </w:r>
    </w:p>
    <w:p/>
    <w:p>
      <w:r xmlns:w="http://schemas.openxmlformats.org/wordprocessingml/2006/main">
        <w:t xml:space="preserve">1. Mateyu 10:28 - "Ningaboyiki abo babulala umzimba kodwa bengenako ukuwubulala umphefumlo. Kodwa yoyikani Lowo unako ukutshabalalisa kokubini umphefumlo nomzimba esihogweni."</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1 Samuel 31:5 Wathi umphathi weentonga zakhe, akubona ukuba ufile uSawule, waziwisa naye phezu kwekrele lakhe, wafa kunye naye.</w:t>
      </w:r>
    </w:p>
    <w:p/>
    <w:p>
      <w:r xmlns:w="http://schemas.openxmlformats.org/wordprocessingml/2006/main">
        <w:t xml:space="preserve">USawule nomphathi weentonga zakhe bafa kunye edabini.</w:t>
      </w:r>
    </w:p>
    <w:p/>
    <w:p>
      <w:r xmlns:w="http://schemas.openxmlformats.org/wordprocessingml/2006/main">
        <w:t xml:space="preserve">1. Ukubaluleka Kokunyaniseka Nobuhlobo</w:t>
      </w:r>
    </w:p>
    <w:p/>
    <w:p>
      <w:r xmlns:w="http://schemas.openxmlformats.org/wordprocessingml/2006/main">
        <w:t xml:space="preserve">2. Ukukhumbula Abawileyo</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ISityhilelo 21:4 - “Azisule uThixo zonke iinyembezi emehlweni abo, kungabi sabakho kufa, kungabi sabakho nasijwili, nakukhala, nantlungu, ngokuba izinto zokuqala zigqithile.</w:t>
      </w:r>
    </w:p>
    <w:p/>
    <w:p>
      <w:r xmlns:w="http://schemas.openxmlformats.org/wordprocessingml/2006/main">
        <w:t xml:space="preserve">1 Samuel 31:6 Wafa ke uSawule, noonyana bakhe bobathathu, nomphathi weentonga zakhe, namadoda akhe onke ngaloo mini, ndaweni-nye.</w:t>
      </w:r>
    </w:p>
    <w:p/>
    <w:p>
      <w:r xmlns:w="http://schemas.openxmlformats.org/wordprocessingml/2006/main">
        <w:t xml:space="preserve">USawule noonyana bakhe abathathu nomphathi wezixhobo zakhe namadoda akhe bafa ngamini-nye.</w:t>
      </w:r>
    </w:p>
    <w:p/>
    <w:p>
      <w:r xmlns:w="http://schemas.openxmlformats.org/wordprocessingml/2006/main">
        <w:t xml:space="preserve">1. Ukubaluleka kokuphila ubomi ngoku kunye nokwenza okuninzi kubo.</w:t>
      </w:r>
    </w:p>
    <w:p/>
    <w:p>
      <w:r xmlns:w="http://schemas.openxmlformats.org/wordprocessingml/2006/main">
        <w:t xml:space="preserve">2 Amandla olongamo lukaThixo nendlela anokubuchaphazela ngayo ubomi bethu.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INtshumayeli 9:11 - Ndabona enye into phantsi kwelanga: Ukugidima asikokwabanamendu, imfazwe asiyeyamagorha; kananjalo ukudla asikokwabahlakaniphileyo, nobutyebi asibobabanengqiqo; ke bonke bephela bafikelwa lixesha nasisihlo.</w:t>
      </w:r>
    </w:p>
    <w:p/>
    <w:p>
      <w:r xmlns:w="http://schemas.openxmlformats.org/wordprocessingml/2006/main">
        <w:t xml:space="preserve">USAMUWELI I 31:7 Abona amadoda akwaSirayeli abengaphesheya komfula, nabebengaphesheya kweYordan, ukuba asabile amadoda akwaSirayeli, ukuba ufile uSawule noonyana bakhe, arhola. imizi, basaba; afika amaFilisti, ahlala kuyo.</w:t>
      </w:r>
    </w:p>
    <w:p/>
    <w:p>
      <w:r xmlns:w="http://schemas.openxmlformats.org/wordprocessingml/2006/main">
        <w:t xml:space="preserve">Emva kokuba uSawule noonyana bakhe bebulewe edabini, amadoda akwaSirayeli asaba aza amaFilisti azithimba izixeko.</w:t>
      </w:r>
    </w:p>
    <w:p/>
    <w:p>
      <w:r xmlns:w="http://schemas.openxmlformats.org/wordprocessingml/2006/main">
        <w:t xml:space="preserve">1. Amandla okunyamezela: Ukoyisa ubunzima xa ujongene nokunqotshwa</w:t>
      </w:r>
    </w:p>
    <w:p/>
    <w:p>
      <w:r xmlns:w="http://schemas.openxmlformats.org/wordprocessingml/2006/main">
        <w:t xml:space="preserve">2. Ifuthe Lokuphila UBomi Bokuthembeka: Ukubonisa Inkalipho Ngamaxesha Obunzima.</w:t>
      </w:r>
    </w:p>
    <w:p/>
    <w:p>
      <w:r xmlns:w="http://schemas.openxmlformats.org/wordprocessingml/2006/main">
        <w:t xml:space="preserve">1. Yakobi 1:12 - "Unoyolo lowo uhlala eqinile ekulingweni;</w:t>
      </w:r>
    </w:p>
    <w:p/>
    <w:p>
      <w:r xmlns:w="http://schemas.openxmlformats.org/wordprocessingml/2006/main">
        <w:t xml:space="preserve">2. Roma 8:37 - "Hayi, kwezi zinto zonke sisuka soyise sitshatshele ngaye owasithandayo."</w:t>
      </w:r>
    </w:p>
    <w:p/>
    <w:p>
      <w:r xmlns:w="http://schemas.openxmlformats.org/wordprocessingml/2006/main">
        <w:t xml:space="preserve">1 Samuel 31:8 Kwathi ngengomso, amaFilisti eza kubhunyula ababuleweyo, amfumana uSawule noonyana bakhe bobathathu, bewile entabeni yeGilibhowa.</w:t>
      </w:r>
    </w:p>
    <w:p/>
    <w:p>
      <w:r xmlns:w="http://schemas.openxmlformats.org/wordprocessingml/2006/main">
        <w:t xml:space="preserve">USawule noonyana bakhe abathathu bafunyanwa befile kwiNtaba yeGilibhowa emva kokulwa namaFilisti.</w:t>
      </w:r>
    </w:p>
    <w:p/>
    <w:p>
      <w:r xmlns:w="http://schemas.openxmlformats.org/wordprocessingml/2006/main">
        <w:t xml:space="preserve">1. "Ukuthanda kukaThixo kunye nentliziyo yomntu: Ibali likaSawule kunye noonyana bakhe"</w:t>
      </w:r>
    </w:p>
    <w:p/>
    <w:p>
      <w:r xmlns:w="http://schemas.openxmlformats.org/wordprocessingml/2006/main">
        <w:t xml:space="preserve">2. "Ulongamo lukaThixo kunye neNkululeko yoMntu yokuzikhethela: Ibali elibuhlungu likaSawule kunye noonyana bakhe"</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Samuel 31:9 Amnqumla intloko, aziphanga iintonga zakhe, athumela ezweni lamaFilisti ngeenxa zonke, ukuba kushunyayelwe iindaba ezilungileyo ezindlwini zezithixo zawo nasebantwini.</w:t>
      </w:r>
    </w:p>
    <w:p/>
    <w:p>
      <w:r xmlns:w="http://schemas.openxmlformats.org/wordprocessingml/2006/main">
        <w:t xml:space="preserve">AmaFilistiya ambulala uSawule, amnqumla intloko, amhluba izixhobo zakhe, athumela kwizithixo zawo ukuba zibhengeze ukuba ufile.</w:t>
      </w:r>
    </w:p>
    <w:p/>
    <w:p>
      <w:r xmlns:w="http://schemas.openxmlformats.org/wordprocessingml/2006/main">
        <w:t xml:space="preserve">1. UThixo unguMongami yaye uya kuzisa ubulungisa kubo bonke abo bamchasayo.</w:t>
      </w:r>
    </w:p>
    <w:p/>
    <w:p>
      <w:r xmlns:w="http://schemas.openxmlformats.org/wordprocessingml/2006/main">
        <w:t xml:space="preserve">2 Simele sihlale sithembekile kuThixo enoba sijamelana naziphi na izilingo.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1 Samuel 31:10 Azibeka iintonga zakhe ezindlwini zoAshtaroti, awubuthelela umzimba wakhe eludongeni lwaseBhete-shan.</w:t>
      </w:r>
    </w:p>
    <w:p/>
    <w:p>
      <w:r xmlns:w="http://schemas.openxmlformats.org/wordprocessingml/2006/main">
        <w:t xml:space="preserve">Izikrweqe zikaSawule zabekwa endlwini yoAshtaroti, nesidumbu sakhe sixhonywe eludongeni lwaseBhete-shan.</w:t>
      </w:r>
    </w:p>
    <w:p/>
    <w:p>
      <w:r xmlns:w="http://schemas.openxmlformats.org/wordprocessingml/2006/main">
        <w:t xml:space="preserve">1) Ukufumana amandla ngamaxesha anzima: Ibali likaKumkani uSawule.</w:t>
      </w:r>
    </w:p>
    <w:p/>
    <w:p>
      <w:r xmlns:w="http://schemas.openxmlformats.org/wordprocessingml/2006/main">
        <w:t xml:space="preserve">2) Ukutyhila amandla okholo kuBomi bukaSawule.</w:t>
      </w:r>
    </w:p>
    <w:p/>
    <w:p>
      <w:r xmlns:w="http://schemas.openxmlformats.org/wordprocessingml/2006/main">
        <w:t xml:space="preserve">1) UYohane 16:33 Ezi zinto ndizithethile kuni, ukuze nibe noxolo kum. Ehlabathini niya kuba nembandezelo. Kodwa yomelelani; mna ndiloyisile ihlabathi.</w:t>
      </w:r>
    </w:p>
    <w:p/>
    <w:p>
      <w:r xmlns:w="http://schemas.openxmlformats.org/wordprocessingml/2006/main">
        <w:t xml:space="preserve">2) KwabaseRoma 8:18 Kuba ndigqiba kwelithi, iintlungu zeli xesha lakalokunje azinakulinganiswa nobuqaqawuli obu buza kutyhilwa kuthi.</w:t>
      </w:r>
    </w:p>
    <w:p/>
    <w:p>
      <w:r xmlns:w="http://schemas.openxmlformats.org/wordprocessingml/2006/main">
        <w:t xml:space="preserve">1 Samuel 31:11 Beva abemi baseYabheshe yaseGiliyadi akwenzileyo amaFilisti kuSawule;</w:t>
      </w:r>
    </w:p>
    <w:p/>
    <w:p>
      <w:r xmlns:w="http://schemas.openxmlformats.org/wordprocessingml/2006/main">
        <w:t xml:space="preserve">Abemi baseYabheshe yaseGiliyadi beva ngokoyiswa kwamaFilisti kuSawule.</w:t>
      </w:r>
    </w:p>
    <w:p/>
    <w:p>
      <w:r xmlns:w="http://schemas.openxmlformats.org/wordprocessingml/2006/main">
        <w:t xml:space="preserve">1. Amandla Ovelwano: Ukuphonononga Impendulo Yokoyiswa kukaSawule</w:t>
      </w:r>
    </w:p>
    <w:p/>
    <w:p>
      <w:r xmlns:w="http://schemas.openxmlformats.org/wordprocessingml/2006/main">
        <w:t xml:space="preserve">2. Ukujongana nobunzima ngoKholo: Ukoyisa imingeni yoBomi</w:t>
      </w:r>
    </w:p>
    <w:p/>
    <w:p>
      <w:r xmlns:w="http://schemas.openxmlformats.org/wordprocessingml/2006/main">
        <w:t xml:space="preserve">1. Mateyu 5:7 , "Banoyolo abanenceba, ngokuba baya kwenzelwa inceba bona."</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1 Samuel 31:12 Esuka onke amadoda anobukroti, ahamba ubusuku bonke, awuthabatha umzimba kaSawule, nemizimba yoonyana bakhe, eludongeni lwaseBhete-shan, eza eYabheshe, ayitshisa khona.</w:t>
      </w:r>
    </w:p>
    <w:p/>
    <w:p>
      <w:r xmlns:w="http://schemas.openxmlformats.org/wordprocessingml/2006/main">
        <w:t xml:space="preserve">USawule noonyana bakhe babulawa emfazweni, izidumbu zabo zasiwa eYabheshe ukuze zitshiswe.</w:t>
      </w:r>
    </w:p>
    <w:p/>
    <w:p>
      <w:r xmlns:w="http://schemas.openxmlformats.org/wordprocessingml/2006/main">
        <w:t xml:space="preserve">1. Amandla okholo nenkalipho xa ujamelene nentlekele</w:t>
      </w:r>
    </w:p>
    <w:p/>
    <w:p>
      <w:r xmlns:w="http://schemas.openxmlformats.org/wordprocessingml/2006/main">
        <w:t xml:space="preserve">2. Inceba nobabalo lukaThixo kwabo bamthembayo</w:t>
      </w:r>
    </w:p>
    <w:p/>
    <w:p>
      <w:r xmlns:w="http://schemas.openxmlformats.org/wordprocessingml/2006/main">
        <w:t xml:space="preserve">1. Roma 8:38-39 Kuba ndeyisekile kukuba nakufa nabomi, nazingelosi, needemon, nalangoku, naliphi na lizayo, namandla, nabuphakamo, nabunzulu, nanye into ekwindalo yonke, ayisayi kuba nako. Sahlule eluthandweni lukaThixo, olukuye uKristu Yesu, iNkosi yethu.</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1 Samuel 31:13 Awathabatha amathambo abo, awangcwabela phantsi komthi eYabheshe; azila ukudla iintsuku zasixhenxe.</w:t>
      </w:r>
    </w:p>
    <w:p/>
    <w:p>
      <w:r xmlns:w="http://schemas.openxmlformats.org/wordprocessingml/2006/main">
        <w:t xml:space="preserve">Amadoda aseYabheshe amngcwaba uSawule noonyana bakhe phantsi komthi, azila ukudla iintsuku zasixhenxe.</w:t>
      </w:r>
    </w:p>
    <w:p/>
    <w:p>
      <w:r xmlns:w="http://schemas.openxmlformats.org/wordprocessingml/2006/main">
        <w:t xml:space="preserve">1. Idini likaSawule: Ukuqonda eyona ntsingiselo yedini.</w:t>
      </w:r>
    </w:p>
    <w:p/>
    <w:p>
      <w:r xmlns:w="http://schemas.openxmlformats.org/wordprocessingml/2006/main">
        <w:t xml:space="preserve">2. Amandla okuzila: Ulifumana njani Ithemba Ngamaxesha Osizi.</w:t>
      </w:r>
    </w:p>
    <w:p/>
    <w:p>
      <w:r xmlns:w="http://schemas.openxmlformats.org/wordprocessingml/2006/main">
        <w:t xml:space="preserve">1. Isaya 53:5 - Kodwa wahlatywa ngenxa yezikreqo zethu, watyunyuzwa ngenxa yezenzo zethu ezigwenxa; ubetho lokuba sibe noxolo thina lube phezu kwakhe, siphiliswe ngemivumbo yakhe.</w:t>
      </w:r>
    </w:p>
    <w:p/>
    <w:p>
      <w:r xmlns:w="http://schemas.openxmlformats.org/wordprocessingml/2006/main">
        <w:t xml:space="preserve">2 KwabaseKorinte 1:3-4 - Makabongwe uThixo, uYise weNkosi yethu uYesu Kristu, uYise onemfesane, uThixo wentuthuzelo yonke, osithuthuzelayo kuyo yonke imbandezelo yethu, ukuze sibe nokuthuthuzela abakweyiphi na imbandezelo. sibandezelekile ngokuthuthuzelwa kwethu nguThixo.</w:t>
      </w:r>
    </w:p>
    <w:p/>
    <w:p>
      <w:r xmlns:w="http://schemas.openxmlformats.org/wordprocessingml/2006/main">
        <w:t xml:space="preserve">Isiqendu 1: Eyesi-2 kaSamuweli 1:1-10 ichaza ngokufika komthunywa ongumAmaleki neendaba zokufa kukaSawule noYonatan. Kwesi sahluko, emva kwedabi lamaSirayeli namaFilisti apho uSawule noonyana bakhe babulawayo, kufika indoda engumAmaleki kwinkampu kaDavide. Uzibanga ukuba uye wakubona ukufa kukaSawule yaye uphethe isithsaba sikaSawule nengalo yakhe njengobungqina. UmAmaleki ubalisa ingxelo egqwethekileyo yeziganeko, esithi wenzela uSawule owayengxwelerhekile ngokwesicelo sakhe waza wambetha okokugqibela.</w:t>
      </w:r>
    </w:p>
    <w:p/>
    <w:p>
      <w:r xmlns:w="http://schemas.openxmlformats.org/wordprocessingml/2006/main">
        <w:t xml:space="preserve">Isiqendu 2: Ukuqhubela phambili kweyesi- 2 kaSamuweli 1:11-16 , sichaza indlela awasabela ngayo uDavide kwiindaba zokufa kukaSawule. Esakuva ingxelo yomthunywa ongumAmaleki, uDavide uzilile ngenxa kaSawule noYonatan. Ukhala ngokufa kwabo ngesililo esisuka entliziyweni eyaziwa ngokuba yi "Ngoma yeSaphetha," ehlonipha ubugorha babo edabini. Phezu kwazo nje iingxabano abasenokuba baye baba nazo ebomini, uDavid uvakalisa intlungu yokwenene ngenxa yokulahlekelwa kwabo.</w:t>
      </w:r>
    </w:p>
    <w:p/>
    <w:p>
      <w:r xmlns:w="http://schemas.openxmlformats.org/wordprocessingml/2006/main">
        <w:t xml:space="preserve">Isiqendu 3: Kwiindinyana ezinjengeyesi-2 kaSamuweli 1:17-27 , kuthiwa uDavide wayalela ukuba onke amaSirayeli afundiswe “iNgoma yeSaphetha” ukuze akhumbule izenzo zobugorha zikaSawule noYonatan. Kwakhona uyala ukuba kubhalwe phantsi kwiNcwadi kaYashar incwadi elahlekileyo equlethe iingoma zembali okanye iirekhodi zokugcina inkumbulo yazo kwizizukulwana ezizayo. Ngale ngoma, uDavide uwonga omabini la madoda ngenxa yenkalipho yawo egameni likaSirayeli.</w:t>
      </w:r>
    </w:p>
    <w:p/>
    <w:p>
      <w:r xmlns:w="http://schemas.openxmlformats.org/wordprocessingml/2006/main">
        <w:t xml:space="preserve">Isishwankathelo:</w:t>
      </w:r>
    </w:p>
    <w:p>
      <w:r xmlns:w="http://schemas.openxmlformats.org/wordprocessingml/2006/main">
        <w:t xml:space="preserve">Eyesi-2 kaSamuweli 1 ibonisa:</w:t>
      </w:r>
    </w:p>
    <w:p>
      <w:r xmlns:w="http://schemas.openxmlformats.org/wordprocessingml/2006/main">
        <w:t xml:space="preserve">Ukufika komthunywa ongumAmaleki;</w:t>
      </w:r>
    </w:p>
    <w:p>
      <w:r xmlns:w="http://schemas.openxmlformats.org/wordprocessingml/2006/main">
        <w:t xml:space="preserve">Impendulo kaDavide kuSadethi;</w:t>
      </w:r>
    </w:p>
    <w:p>
      <w:r xmlns:w="http://schemas.openxmlformats.org/wordprocessingml/2006/main">
        <w:t xml:space="preserve">UDavide ubeka uSauand uYonatha;</w:t>
      </w:r>
    </w:p>
    <w:p/>
    <w:p>
      <w:r xmlns:w="http://schemas.openxmlformats.org/wordprocessingml/2006/main">
        <w:t xml:space="preserve">Ugxininiso kwi:</w:t>
      </w:r>
    </w:p>
    <w:p>
      <w:r xmlns:w="http://schemas.openxmlformats.org/wordprocessingml/2006/main">
        <w:t xml:space="preserve">Ukufika komthunywa ongumAmaleki;</w:t>
      </w:r>
    </w:p>
    <w:p>
      <w:r xmlns:w="http://schemas.openxmlformats.org/wordprocessingml/2006/main">
        <w:t xml:space="preserve">Impendulo kaDavide kuSadethi;</w:t>
      </w:r>
    </w:p>
    <w:p>
      <w:r xmlns:w="http://schemas.openxmlformats.org/wordprocessingml/2006/main">
        <w:t xml:space="preserve">UDavide ubeka uSauand uYonatha;</w:t>
      </w:r>
    </w:p>
    <w:p/>
    <w:p>
      <w:r xmlns:w="http://schemas.openxmlformats.org/wordprocessingml/2006/main">
        <w:t xml:space="preserve">Esi sahluko sigxininisa ekufikeni komthunywa ongumAmaleki neendaba zokufa kukaSawule noYonatan, indlela awasabela ngayo uDavide kwezi ndaba, nokuwonga kwakhe uSawule noYonatan kamva. Kweyesi-2 kaSamuweli 1, indoda engumAmaleki ifika kwinkampu kaDavide isithi ibone ukufa kukaSawule edabini nxamnye namaFilisti. Uzisa isithsaba sikaSawule nengalo yakhe njengobungqina aze abalise ingxelo egqwethekileyo yeziganeko apho athi uye wanikela isibetho sokugqibela ngokwesicelo sikaSawule.</w:t>
      </w:r>
    </w:p>
    <w:p/>
    <w:p>
      <w:r xmlns:w="http://schemas.openxmlformats.org/wordprocessingml/2006/main">
        <w:t xml:space="preserve">Ehlabela mgama kweyesi-2 kaSamuweli 1, akuva le ngxelo, uDavide uzilela ngokunzulu ngenxa kaSawule noYonatan. Uvakalisa intlungu yokwenene ngokufa kwabo ngesililo esisuka entliziyweni eyaziwa ngokuba yi "Ngoma yeSaphetha," ehlonipha ubugorha babo edabini. Phezu kwazo nje iimfazwe abasenokuba baye baba nazo ebudeni bobomi babo, uDavide uyazazi izenzo zabo zobugorha.</w:t>
      </w:r>
    </w:p>
    <w:p/>
    <w:p>
      <w:r xmlns:w="http://schemas.openxmlformats.org/wordprocessingml/2006/main">
        <w:t xml:space="preserve">UDavide uyalela ukuba onke amaSirayeli afundiswe “iNgoma yesaphetha” ukuze akhumbule inkalipho eyabonakaliswa nguSawule noYonatan. Kwakhona uyala ukuba kubhalwe phantsi kwiNcwadi kaYashar incwadi elahlekileyo equlethe iingoma zembali okanye iirekhodi zokugcina inkumbulo yazo kwizizukulwana ezizayo. Ngale ngoma, uDavide unikela imbeko kuwo omabini la madoda ngokuzahlulela kwawo nobugorha bawo egameni likaSirayeli.</w:t>
      </w:r>
    </w:p>
    <w:p/>
    <w:p>
      <w:r xmlns:w="http://schemas.openxmlformats.org/wordprocessingml/2006/main">
        <w:t xml:space="preserve">2 Samuel 1:1 Kwathi, emva kokufa kukaSawule, uDavide wabuya ekuwabulaleni ama-Amaleki, wahlala uDavide eTsikelage iintsuku ezimbini.</w:t>
      </w:r>
    </w:p>
    <w:p/>
    <w:p>
      <w:r xmlns:w="http://schemas.openxmlformats.org/wordprocessingml/2006/main">
        <w:t xml:space="preserve">Emva kokufa kukaSawule, uDavide wabuya edabini nxamnye nama-Amaleki waza wahlala eTsikelage iintsuku ezimbini.</w:t>
      </w:r>
    </w:p>
    <w:p/>
    <w:p>
      <w:r xmlns:w="http://schemas.openxmlformats.org/wordprocessingml/2006/main">
        <w:t xml:space="preserve">1. Ukomelela kukaDavide emva kokufa kukaSawule - 2 Samuweli 1:1</w:t>
      </w:r>
    </w:p>
    <w:p/>
    <w:p>
      <w:r xmlns:w="http://schemas.openxmlformats.org/wordprocessingml/2006/main">
        <w:t xml:space="preserve">2. Ukoyisa Ubunzima - 2 Samuweli 1:1</w:t>
      </w:r>
    </w:p>
    <w:p/>
    <w:p>
      <w:r xmlns:w="http://schemas.openxmlformats.org/wordprocessingml/2006/main">
        <w:t xml:space="preserve">1 Ke bona abathembele kuYehova baya kuhlaziyeka emandleni; baya kunyuka ngamaphiko njengeenkozi; baya kugidima bangadinwa; baya kuhamba bangatyhafi.”— Isaya 40:31</w:t>
      </w:r>
    </w:p>
    <w:p/>
    <w:p>
      <w:r xmlns:w="http://schemas.openxmlformats.org/wordprocessingml/2006/main">
        <w:t xml:space="preserve">2 NguYehova amandla am nengweletshetshe yam; Yakholosa ngaye intliziyo yam, ndancedwa; ndiya kumdumisa ngengoma yam - INdumiso 28:7</w:t>
      </w:r>
    </w:p>
    <w:p/>
    <w:p>
      <w:r xmlns:w="http://schemas.openxmlformats.org/wordprocessingml/2006/main">
        <w:t xml:space="preserve">USAMUWELI II 1:2 Kwathi ngomhla wesithathu, kwabonakala kuvela indoda emkhosini, kuSawule, zikrazukile iingubo zayo, inomhlaba entloko, yathi yakufika kuDavide. wawa emhlabeni, waqubuda.</w:t>
      </w:r>
    </w:p>
    <w:p/>
    <w:p>
      <w:r xmlns:w="http://schemas.openxmlformats.org/wordprocessingml/2006/main">
        <w:t xml:space="preserve">Kwathi ngomhla wesithathu, kwaphuma indoda emkhosini kaSawule, ezikrazukileyo, inomhlaba entloko, yaqubuda kuDavide.</w:t>
      </w:r>
    </w:p>
    <w:p/>
    <w:p>
      <w:r xmlns:w="http://schemas.openxmlformats.org/wordprocessingml/2006/main">
        <w:t xml:space="preserve">1. Amandla Okuthobeka - Ukuthobeka kungamandla ethu amakhulu kangakanani.</w:t>
      </w:r>
    </w:p>
    <w:p/>
    <w:p>
      <w:r xmlns:w="http://schemas.openxmlformats.org/wordprocessingml/2006/main">
        <w:t xml:space="preserve">2. Ukufunda Ukwaneliseka Ngamaxesha Anzima-Ukufumana uxolo novuyo phakathi kwesiphithiphithi.</w:t>
      </w:r>
    </w:p>
    <w:p/>
    <w:p>
      <w:r xmlns:w="http://schemas.openxmlformats.org/wordprocessingml/2006/main">
        <w:t xml:space="preserve">1. Yakobi 4:10 - Zithobeni phambi kweNkosi, yoniphakamisa.</w:t>
      </w:r>
    </w:p>
    <w:p/>
    <w:p>
      <w:r xmlns:w="http://schemas.openxmlformats.org/wordprocessingml/2006/main">
        <w:t xml:space="preserve">2. Roma 12:12 - Yiba nemihlali ethembeni, ukuzeka kade umsindo embandezelweni, ukholose ngomthandazo.</w:t>
      </w:r>
    </w:p>
    <w:p/>
    <w:p>
      <w:r xmlns:w="http://schemas.openxmlformats.org/wordprocessingml/2006/main">
        <w:t xml:space="preserve">USAMUWELI II 1:3 Wathi uDavide kuyo, Uvela phi na? Wathi kuye, Ndisinde emkhosini wakwaSirayeli.</w:t>
      </w:r>
    </w:p>
    <w:p/>
    <w:p>
      <w:r xmlns:w="http://schemas.openxmlformats.org/wordprocessingml/2006/main">
        <w:t xml:space="preserve">Indoda ethile ephuma kwinkampu yakwaSirayeli ixelela uDavide ukuba ubalekile enkampini.</w:t>
      </w:r>
    </w:p>
    <w:p/>
    <w:p>
      <w:r xmlns:w="http://schemas.openxmlformats.org/wordprocessingml/2006/main">
        <w:t xml:space="preserve">1. Ukomelela Kwabantu BakaThixo: Indlela Esizingisa Ngayo Ngamaxesha Anzima</w:t>
      </w:r>
    </w:p>
    <w:p/>
    <w:p>
      <w:r xmlns:w="http://schemas.openxmlformats.org/wordprocessingml/2006/main">
        <w:t xml:space="preserve">2. Ukunyaniseka okuthembekileyo: Ukubaluleka kokuhlala unyanisekile kubizo lwethu</w:t>
      </w:r>
    </w:p>
    <w:p/>
    <w:p>
      <w:r xmlns:w="http://schemas.openxmlformats.org/wordprocessingml/2006/main">
        <w:t xml:space="preserve">1. KwabaseRoma 8:31-39 - Sithini na ke ngoko kwezi zinto? Ukuba uThixo ungakuthi, ngubani na ongasichasayo?</w:t>
      </w:r>
    </w:p>
    <w:p/>
    <w:p>
      <w:r xmlns:w="http://schemas.openxmlformats.org/wordprocessingml/2006/main">
        <w:t xml:space="preserve">2. Hebhere 12:1-3 - Masilubaleke ngomonde ugqatso olubekwe phambi kwethu, sikhangele kuYesu iMbangi noMgqibelelisi wokholo lwethu.</w:t>
      </w:r>
    </w:p>
    <w:p/>
    <w:p>
      <w:r xmlns:w="http://schemas.openxmlformats.org/wordprocessingml/2006/main">
        <w:t xml:space="preserve">USAMUWELI II 1:4 Wathi uDavide kuyo, Kuthekeni na? Khawundixelele. Wathi, Babalekile abantu ekulweni; kananjalo kuwe into eninzi yabantu, yafa; kananjalo uSawule, noYonatan unyana wakhe, bafile.</w:t>
      </w:r>
    </w:p>
    <w:p/>
    <w:p>
      <w:r xmlns:w="http://schemas.openxmlformats.org/wordprocessingml/2006/main">
        <w:t xml:space="preserve">UDavide wabuza enye indoda into eyenzekileyo edabini, yaza yaphendula yathi abantu abaninzi babalekile baza bafa, kuquka uSawule noYonatan.</w:t>
      </w:r>
    </w:p>
    <w:p/>
    <w:p>
      <w:r xmlns:w="http://schemas.openxmlformats.org/wordprocessingml/2006/main">
        <w:t xml:space="preserve">1. Amandla kunye neeNgozi zeMfazwe</w:t>
      </w:r>
    </w:p>
    <w:p/>
    <w:p>
      <w:r xmlns:w="http://schemas.openxmlformats.org/wordprocessingml/2006/main">
        <w:t xml:space="preserve">2 Ukuthembeka kukaSawule noYonatan</w:t>
      </w:r>
    </w:p>
    <w:p/>
    <w:p>
      <w:r xmlns:w="http://schemas.openxmlformats.org/wordprocessingml/2006/main">
        <w:t xml:space="preserve">1. Isaya 2:4- “Ziwakhande amakrele azo abe ngamakhuba, nezikhali zazo zibe zizitshetshe zeediliya; uhlanga lungaphakamiseli uhlanga ikrele, nezizwe zingaphindi zifunde ukulwa.</w:t>
      </w:r>
    </w:p>
    <w:p/>
    <w:p>
      <w:r xmlns:w="http://schemas.openxmlformats.org/wordprocessingml/2006/main">
        <w:t xml:space="preserve">2. Roma 8:31- "Sithini na ke ngoko kwezi zinto? Ukuba uThixo ungakuthi, ngubani na ongasichasayo?"</w:t>
      </w:r>
    </w:p>
    <w:p/>
    <w:p>
      <w:r xmlns:w="http://schemas.openxmlformats.org/wordprocessingml/2006/main">
        <w:t xml:space="preserve">USAMUWELI II 1:5 Wathi uDavide kwindodana ebimxelela, Wazi ngani na, ukuba uSawule ufile, noYonatan unyana wakhe?</w:t>
      </w:r>
    </w:p>
    <w:p/>
    <w:p>
      <w:r xmlns:w="http://schemas.openxmlformats.org/wordprocessingml/2006/main">
        <w:t xml:space="preserve">UDavide wabuza lo mfana ukuba wazi njani ukuba uSawule noYonatan bafile.</w:t>
      </w:r>
    </w:p>
    <w:p/>
    <w:p>
      <w:r xmlns:w="http://schemas.openxmlformats.org/wordprocessingml/2006/main">
        <w:t xml:space="preserve">1. Amandla Obungqina: Indlela Esabelana Ngayo Ngolwazi Lwethu Lokuthanda KukaThixo</w:t>
      </w:r>
    </w:p>
    <w:p/>
    <w:p>
      <w:r xmlns:w="http://schemas.openxmlformats.org/wordprocessingml/2006/main">
        <w:t xml:space="preserve">2. Ukubaluleka kokubuza imibuzo: Ukuqonda izicwangciso zikaThixo ngokubuza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2 Samuel 1:6 Yathi indodana ebimxelela, Kuthe ukuthi gaxa kwam, ndafika ezintabeni zaseGilibhowa, nanko uSawule ayame ngentshuntshe yakhe; nanzo iinqwelo zokulwa nabamahashe belandela emva kwakhe.</w:t>
      </w:r>
    </w:p>
    <w:p/>
    <w:p>
      <w:r xmlns:w="http://schemas.openxmlformats.org/wordprocessingml/2006/main">
        <w:t xml:space="preserve">Wesuka umfana, waya kuSawule, ayame ngentshuntshe yakhe entabeni yeGilibhowa, eneenqwelo zokulwa nabamahashe belandela emva kwakhe.</w:t>
      </w:r>
    </w:p>
    <w:p/>
    <w:p>
      <w:r xmlns:w="http://schemas.openxmlformats.org/wordprocessingml/2006/main">
        <w:t xml:space="preserve">1. Idabi Elilishwa leNtaba yaseGilbhowa: Ukufunda kwisiphelo esibuhlungu sikaSawule</w:t>
      </w:r>
    </w:p>
    <w:p/>
    <w:p>
      <w:r xmlns:w="http://schemas.openxmlformats.org/wordprocessingml/2006/main">
        <w:t xml:space="preserve">2. Ukufumana Amandla Ngamaxesha Obunzima: Ukuma Kokugqibela kukaSawule kwiNtaba yeGilbhowa</w:t>
      </w:r>
    </w:p>
    <w:p/>
    <w:p>
      <w:r xmlns:w="http://schemas.openxmlformats.org/wordprocessingml/2006/main">
        <w:t xml:space="preserve">1 Samuweli 31:1-13 - Ukufa kukaSawule noonyana bakhe kwiNtaba yeGilibhowa</w:t>
      </w:r>
    </w:p>
    <w:p/>
    <w:p>
      <w:r xmlns:w="http://schemas.openxmlformats.org/wordprocessingml/2006/main">
        <w:t xml:space="preserve">2. INdumiso 3:1-3 - Umthandazo kaDavide wokunceda xa wayesukelwa nguSawule kwiNtaba yeGilibhowa.</w:t>
      </w:r>
    </w:p>
    <w:p/>
    <w:p>
      <w:r xmlns:w="http://schemas.openxmlformats.org/wordprocessingml/2006/main">
        <w:t xml:space="preserve">2 Samuel 1:7 Wathi akubheka ngasemva, wandibona, wandibiza. Ndaphendula ndathi, Ndilapha.</w:t>
      </w:r>
    </w:p>
    <w:p/>
    <w:p>
      <w:r xmlns:w="http://schemas.openxmlformats.org/wordprocessingml/2006/main">
        <w:t xml:space="preserve">Indoda ethile yathi ibheka ngasemva, yabona enye indoda yaza yakhwaza. Waphendula omnye wathi, Ndilapha.</w:t>
      </w:r>
    </w:p>
    <w:p/>
    <w:p>
      <w:r xmlns:w="http://schemas.openxmlformats.org/wordprocessingml/2006/main">
        <w:t xml:space="preserve">1. Ubizo LukaThixo: Ukusabela kwisimemo sikaThixo</w:t>
      </w:r>
    </w:p>
    <w:p/>
    <w:p>
      <w:r xmlns:w="http://schemas.openxmlformats.org/wordprocessingml/2006/main">
        <w:t xml:space="preserve">2 Imithandazo Ephendulweyo: Ukuthembeka KukaThixo Ebomini Bethu</w:t>
      </w:r>
    </w:p>
    <w:p/>
    <w:p>
      <w:r xmlns:w="http://schemas.openxmlformats.org/wordprocessingml/2006/main">
        <w:t xml:space="preserve">1. Isaya 6:8 - “Ndaza ndeva ilizwi likaYehova lisithi: “Ndothuma bani na, yaye ngubani na owosiyela?</w:t>
      </w:r>
    </w:p>
    <w:p/>
    <w:p>
      <w:r xmlns:w="http://schemas.openxmlformats.org/wordprocessingml/2006/main">
        <w:t xml:space="preserve">2. INdumiso 139:7-10 - Ndingahambela phi na ukumka emoyeni wakho? Ndingabalekela phi na ukumka ebusweni bakho? Ukuba ndithe ndenyuka ndaya emazulwini, ulapho wena; Ukuba ndithe ndazandlalela kwelabafileyo, ukho wena! Ukuba ndithe ndaphakamisa amaphiko esifingo, ndaza ndahlala ekupheleni kolwandle, nalapho isandla sakho sondikhaphayo, sindibambe esokunene sakho.</w:t>
      </w:r>
    </w:p>
    <w:p/>
    <w:p>
      <w:r xmlns:w="http://schemas.openxmlformats.org/wordprocessingml/2006/main">
        <w:t xml:space="preserve">2 Samuel 1:8 Wathi kum, Ungubani na? Ndathi kuye, NdingumAmaleki.</w:t>
      </w:r>
    </w:p>
    <w:p/>
    <w:p>
      <w:r xmlns:w="http://schemas.openxmlformats.org/wordprocessingml/2006/main">
        <w:t xml:space="preserve">Indoda engumAmaleki yabuzwa nguDavide yaza loo ndoda yaphendula ngokuthi ingumAmaleki.</w:t>
      </w:r>
    </w:p>
    <w:p/>
    <w:p>
      <w:r xmlns:w="http://schemas.openxmlformats.org/wordprocessingml/2006/main">
        <w:t xml:space="preserve">1. Ixesha likaThixo ligqibelele: Izifundo kuDavide nama-Amaleki</w:t>
      </w:r>
    </w:p>
    <w:p/>
    <w:p>
      <w:r xmlns:w="http://schemas.openxmlformats.org/wordprocessingml/2006/main">
        <w:t xml:space="preserve">2. Ukwayama Kumandla KaThixo Ngamaxesha Obunzima</w:t>
      </w:r>
    </w:p>
    <w:p/>
    <w:p>
      <w:r xmlns:w="http://schemas.openxmlformats.org/wordprocessingml/2006/main">
        <w:t xml:space="preserve">1. 2 Korinte 12:9-10 -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Samuweli 17:37 - Ngaphezu koko, wathi uDavide, UYehova owandihlangula ethupheni lengonyama, nasethupheni lebhere, nguye oya kundihlangula esandleni salo mFilisti. Wathi uSawule kuDavide, Hamba ke, uYehova abe nawe.</w:t>
      </w:r>
    </w:p>
    <w:p/>
    <w:p>
      <w:r xmlns:w="http://schemas.openxmlformats.org/wordprocessingml/2006/main">
        <w:t xml:space="preserve">2 Samuel 1:9 Wathi kum, Khawume phezu kwam, undibulale, ngokuba ndifikelwe yimbandezelo, ngokuba usahleli kum ubomi bam.</w:t>
      </w:r>
    </w:p>
    <w:p/>
    <w:p>
      <w:r xmlns:w="http://schemas.openxmlformats.org/wordprocessingml/2006/main">
        <w:t xml:space="preserve">Indoda yacela enye ukuba imbulale ngenxa yentlungu ngenxa yokuba wayesaphila.</w:t>
      </w:r>
    </w:p>
    <w:p/>
    <w:p>
      <w:r xmlns:w="http://schemas.openxmlformats.org/wordprocessingml/2006/main">
        <w:t xml:space="preserve">1. IThemba Entlungwini – ukuba singalifumana njani ithemba nakwezona zihlandlo zobumnyama.</w:t>
      </w:r>
    </w:p>
    <w:p/>
    <w:p>
      <w:r xmlns:w="http://schemas.openxmlformats.org/wordprocessingml/2006/main">
        <w:t xml:space="preserve">2. Ukufumana amandla ekubandezelekeni - indlela yokufumana amandla kwimeko ebuhlungu.</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Roma 5:3-5 - Asikukuphela ke oko; sizingca nangeembandezelo, sisazi ukuba ukunyamezela unyamezelo, unyamezelo lusebenza ukucikideka, ke ithemba lisebenza ithemba; ithemba ke alidanisi, ngokuba uthando lukaThixo lugqibelele. egalelwe ezintliziyweni zethu ngoMoya oyiNgcwele, esamnikwayo.</w:t>
      </w:r>
    </w:p>
    <w:p/>
    <w:p>
      <w:r xmlns:w="http://schemas.openxmlformats.org/wordprocessingml/2006/main">
        <w:t xml:space="preserve">2 KASAMWELI 1:10 Ndema phezu kwayo, ndambulala, kuba ndandisazi ukuba akayi kuba saphila emva kokuba ewile. Ndasithabatha isithsaba esibe sisentlokweni yakhe, nesacholo esibe sisesandleni sakhe. ndizizise apha enkosini yam.</w:t>
      </w:r>
    </w:p>
    <w:p/>
    <w:p>
      <w:r xmlns:w="http://schemas.openxmlformats.org/wordprocessingml/2006/main">
        <w:t xml:space="preserve">UDavide ubulala uSawule ukuze athabathe isithsaba nesacholo njengomqondiso wokunyaniseka kuye.</w:t>
      </w:r>
    </w:p>
    <w:p/>
    <w:p>
      <w:r xmlns:w="http://schemas.openxmlformats.org/wordprocessingml/2006/main">
        <w:t xml:space="preserve">1 Amandla okunyaniseka nendlela anokusinceda ngayo ngamaxesha anzima.</w:t>
      </w:r>
    </w:p>
    <w:p/>
    <w:p>
      <w:r xmlns:w="http://schemas.openxmlformats.org/wordprocessingml/2006/main">
        <w:t xml:space="preserve">2. Iziphumo zokunganyaniseki kwiinkokeli zethu nendlela okunokukhokelela ngayo kwintshabalalo.</w:t>
      </w:r>
    </w:p>
    <w:p/>
    <w:p>
      <w:r xmlns:w="http://schemas.openxmlformats.org/wordprocessingml/2006/main">
        <w:t xml:space="preserve">1 Korinte 15:58 : Ngoko ke, bazalwana bam abaziintanda, qinani, ningabi nakushukuma, nihlale niphuphuma umsebenzi weNkosi, nisazi nje ukuba ukubulaleka kwenu akulolize eNkosini.</w:t>
      </w:r>
    </w:p>
    <w:p/>
    <w:p>
      <w:r xmlns:w="http://schemas.openxmlformats.org/wordprocessingml/2006/main">
        <w:t xml:space="preserve">2 IMizekeliso 11:3 : Ingqibelelo yabathe tye iyabakhapha, kodwa ubuqhophololo bamaqhophololo buyawatshabalalisa.</w:t>
      </w:r>
    </w:p>
    <w:p/>
    <w:p>
      <w:r xmlns:w="http://schemas.openxmlformats.org/wordprocessingml/2006/main">
        <w:t xml:space="preserve">2 Samuel 1:11 Wazibamba uDavide iingubo zakhe, wazikrazula; kwanamadoda onke abenaye;</w:t>
      </w:r>
    </w:p>
    <w:p/>
    <w:p>
      <w:r xmlns:w="http://schemas.openxmlformats.org/wordprocessingml/2006/main">
        <w:t xml:space="preserve">Waba buhlungu ooDavide namadoda akhe bakuva ngokufa kukaSawule noYonatan, waza uDavide wabonakalisa intlungu yakhe ngokukrazula iingubo zakhe.</w:t>
      </w:r>
    </w:p>
    <w:p/>
    <w:p>
      <w:r xmlns:w="http://schemas.openxmlformats.org/wordprocessingml/2006/main">
        <w:t xml:space="preserve">1. Amandla Entlungu: Impendulo kaDavide Ekulahlekelweni</w:t>
      </w:r>
    </w:p>
    <w:p/>
    <w:p>
      <w:r xmlns:w="http://schemas.openxmlformats.org/wordprocessingml/2006/main">
        <w:t xml:space="preserve">2. Ukuzila Nabo Bazilileyo: Ixabiso Lovelwano</w:t>
      </w:r>
    </w:p>
    <w:p/>
    <w:p>
      <w:r xmlns:w="http://schemas.openxmlformats.org/wordprocessingml/2006/main">
        <w:t xml:space="preserve">1. Roma 12:15 - Vuyani nabavuyayo; lilani nabalilayo.</w:t>
      </w:r>
    </w:p>
    <w:p/>
    <w:p>
      <w:r xmlns:w="http://schemas.openxmlformats.org/wordprocessingml/2006/main">
        <w:t xml:space="preserve">2. Yobhi 2:13 - Bahlala emhlabeni kunye naye iintsuku ezisixhenxe nobusuku obusixhenxe. Akwabakho namnye owathi kuYobhi, kuba babebona ukubandezeleka kwakhe.</w:t>
      </w:r>
    </w:p>
    <w:p/>
    <w:p>
      <w:r xmlns:w="http://schemas.openxmlformats.org/wordprocessingml/2006/main">
        <w:t xml:space="preserve">2 Samuel 1:12 Bammbambazelela, balila, bazila ukudla kwada kwahlwa, ngenxa kaSawule, nangenxa kaYonatan unyana wakhe, nangenxa yabantu bakaYehova, nangenxa yendlu kaSirayeli; ngokuba babewile likrele.</w:t>
      </w:r>
    </w:p>
    <w:p/>
    <w:p>
      <w:r xmlns:w="http://schemas.openxmlformats.org/wordprocessingml/2006/main">
        <w:t xml:space="preserve">Bazilile ke oonyana bakaSirayeli, balila, bazila ukudla ngenxa yokubulawa kukaSawule noYonatan.</w:t>
      </w:r>
    </w:p>
    <w:p/>
    <w:p>
      <w:r xmlns:w="http://schemas.openxmlformats.org/wordprocessingml/2006/main">
        <w:t xml:space="preserve">1 Masizilile, sibe buhlungu ngenxa yabo balahlekileyo, njengoko benzayo oonyana bakaSirayeli kuSawule noYonatan.</w:t>
      </w:r>
    </w:p>
    <w:p/>
    <w:p>
      <w:r xmlns:w="http://schemas.openxmlformats.org/wordprocessingml/2006/main">
        <w:t xml:space="preserve">2: Kufuneka sibahloniphe abo bathe badlula emhlabeni kwaye sikhumbule ilifa labo.</w:t>
      </w:r>
    </w:p>
    <w:p/>
    <w:p>
      <w:r xmlns:w="http://schemas.openxmlformats.org/wordprocessingml/2006/main">
        <w:t xml:space="preserve">1: Roma 12:15 - Vuyani nabavuyayo; lilani nabalilayo.</w:t>
      </w:r>
    </w:p>
    <w:p/>
    <w:p>
      <w:r xmlns:w="http://schemas.openxmlformats.org/wordprocessingml/2006/main">
        <w:t xml:space="preserve">2: 1 Tesalonika 4: 13 - Ke andithandi ukuba ningazi, bazalwana, mayela nabalele ukufa, ukuze ningabi buhlungu njengabanye abangenathemba bona.</w:t>
      </w:r>
    </w:p>
    <w:p/>
    <w:p>
      <w:r xmlns:w="http://schemas.openxmlformats.org/wordprocessingml/2006/main">
        <w:t xml:space="preserve">USAMUWELI II 1:13 Wathi uDavide kwindodana ebimxelela, Ungowaphi na? Wathi yena, Ndingunyana womphambukeli, umAmaleki.</w:t>
      </w:r>
    </w:p>
    <w:p/>
    <w:p>
      <w:r xmlns:w="http://schemas.openxmlformats.org/wordprocessingml/2006/main">
        <w:t xml:space="preserve">Umfana ongumAmaleki uxelela uDavide ngokufa kukaSawule noYonatan.</w:t>
      </w:r>
    </w:p>
    <w:p/>
    <w:p>
      <w:r xmlns:w="http://schemas.openxmlformats.org/wordprocessingml/2006/main">
        <w:t xml:space="preserve">1. Amandla Entlungu: Ukufunda Ukuhlangabezana Nokulahlekelwa</w:t>
      </w:r>
    </w:p>
    <w:p/>
    <w:p>
      <w:r xmlns:w="http://schemas.openxmlformats.org/wordprocessingml/2006/main">
        <w:t xml:space="preserve">2. Ulongamo lukaThixo: Icebo lakhe kwizinto zonke</w:t>
      </w:r>
    </w:p>
    <w:p/>
    <w:p>
      <w:r xmlns:w="http://schemas.openxmlformats.org/wordprocessingml/2006/main">
        <w:t xml:space="preserve">1. Yohane 14:1-3 - Mayingakhathazeki intliziyo yenu; kholwani kuThixo, nikholwe nakum.</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2 Samuel 1:14 Wathi uDavide kuyo, Ùtheni ukuba ungoyiki ukusa isandla sakho, umtshabalalise umthanjiswa kaYehova?</w:t>
      </w:r>
    </w:p>
    <w:p/>
    <w:p>
      <w:r xmlns:w="http://schemas.openxmlformats.org/wordprocessingml/2006/main">
        <w:t xml:space="preserve">UDavide ukhalimela umAmaleki ngokubulala umthanjiswa weNkosi, uKumkani uSawule.</w:t>
      </w:r>
    </w:p>
    <w:p/>
    <w:p>
      <w:r xmlns:w="http://schemas.openxmlformats.org/wordprocessingml/2006/main">
        <w:t xml:space="preserve">1 Abathanjiswa BakaThixo: Ukubeka Abo Bakhonza INkosi</w:t>
      </w:r>
    </w:p>
    <w:p/>
    <w:p>
      <w:r xmlns:w="http://schemas.openxmlformats.org/wordprocessingml/2006/main">
        <w:t xml:space="preserve">2. Iziphumo zokungathobeli uThixo: Isilumkiso kubo bonke</w:t>
      </w:r>
    </w:p>
    <w:p/>
    <w:p>
      <w:r xmlns:w="http://schemas.openxmlformats.org/wordprocessingml/2006/main">
        <w:t xml:space="preserve">1 Samuweli 12:23-25 - “Makube lee kum, ukuba ndone kuYehova ngokuyeka ukunithandazela; ndonifundisa indlela elungileyo, ethe tye. nimkhonze ngenyaniso, ngentliziyo yenu yonke; ngokuba kuboneni okukhulu anenzele khona. Ke ukuba nithe nenza okubi, nobhubha, nina kwanokumkani wenu.</w:t>
      </w:r>
    </w:p>
    <w:p/>
    <w:p>
      <w:r xmlns:w="http://schemas.openxmlformats.org/wordprocessingml/2006/main">
        <w:t xml:space="preserve">2. INdumiso 2:10-12 - "Ngoko ke, nina bokumkani, yibani nobulumko; yalekani, nina bagwebi behlabathi. Mkhonzeni uYehova ngoloyiko, nigcobe ningcangcazela. Mangeni uNyana, hleze aqumbe, nimkhonze. baya kudaka endleleni, ngokuba uvuthe kancinane umsindo wakhe. Hayi, uyolo lwabo bonke abakholose ngaye!</w:t>
      </w:r>
    </w:p>
    <w:p/>
    <w:p>
      <w:r xmlns:w="http://schemas.openxmlformats.org/wordprocessingml/2006/main">
        <w:t xml:space="preserve">2 Samuel 1:15 UDavide wabiza enye kumadodana, wathi, Sondela umxabele. Wambetha ke, wafa.</w:t>
      </w:r>
    </w:p>
    <w:p/>
    <w:p>
      <w:r xmlns:w="http://schemas.openxmlformats.org/wordprocessingml/2006/main">
        <w:t xml:space="preserve">UDavide wayalela omnye wabafana bakhe ukuba abulale umthunywa kaSawule ukuze aziphindezelele ngokufa kukaSawule.</w:t>
      </w:r>
    </w:p>
    <w:p/>
    <w:p>
      <w:r xmlns:w="http://schemas.openxmlformats.org/wordprocessingml/2006/main">
        <w:t xml:space="preserve">1. UThixo usibiza ukuba sithobeke kwaye sibe novelwano kuzo zonke izenzo zethu.</w:t>
      </w:r>
    </w:p>
    <w:p/>
    <w:p>
      <w:r xmlns:w="http://schemas.openxmlformats.org/wordprocessingml/2006/main">
        <w:t xml:space="preserve">2 Nangona sibuhlungu yaye sinomsindo, asiyoyethu impindezelo.</w:t>
      </w:r>
    </w:p>
    <w:p/>
    <w:p>
      <w:r xmlns:w="http://schemas.openxmlformats.org/wordprocessingml/2006/main">
        <w:t xml:space="preserve">1. Mateyu 5:38-39 Nivile ukuba kwathiwa, Iliso maliphindezelwe ngeliso, nezinyo ngezinyo. Ke mna ndithi kuni, Musani ukumchasa lowo ungendawo; Kodwa ukuba ubani ukumpakaza esidleleni sokunene, mguqulele nesinye.</w:t>
      </w:r>
    </w:p>
    <w:p/>
    <w:p>
      <w:r xmlns:w="http://schemas.openxmlformats.org/wordprocessingml/2006/main">
        <w:t xml:space="preserve">2. Roma 12:19 Zintanda, musani ukuziphindezelela, kodwa yiyekeleni ingqumbo kaThixo, kuba kubhaliwe kwathiwa, Impindezelo yeyam, kuya kubuyekeza mna, itsho iNkosi.</w:t>
      </w:r>
    </w:p>
    <w:p/>
    <w:p>
      <w:r xmlns:w="http://schemas.openxmlformats.org/wordprocessingml/2006/main">
        <w:t xml:space="preserve">2 Samuel 1:16 Wathi uDavide kuyo, Igazi lakho malibe phezu kwentloko yakho; ngokuba umlomo wakho ulingqina ngawe, usithi, Mna ndimbulele umthanjiswa kaYehova.</w:t>
      </w:r>
    </w:p>
    <w:p/>
    <w:p>
      <w:r xmlns:w="http://schemas.openxmlformats.org/wordprocessingml/2006/main">
        <w:t xml:space="preserve">UDavide wathi kumAmaleki owayebulele uSawule ukuba imiphumo yezenzo zakhe yayiya kuba phezu kwentloko yakhe njengoko wayevumile ukuba umbulele umthanjiswa kaYehova.</w:t>
      </w:r>
    </w:p>
    <w:p/>
    <w:p>
      <w:r xmlns:w="http://schemas.openxmlformats.org/wordprocessingml/2006/main">
        <w:t xml:space="preserve">1. Imiphumo Yezenzo Zethu: Ukuphononongwa kweyesi-2 kaSamuweli 1:16</w:t>
      </w:r>
    </w:p>
    <w:p/>
    <w:p>
      <w:r xmlns:w="http://schemas.openxmlformats.org/wordprocessingml/2006/main">
        <w:t xml:space="preserve">2. Umthwalo wobutyala: Indlela yokujongana nobunzima bokuKhetha kwethu</w:t>
      </w:r>
    </w:p>
    <w:p/>
    <w:p>
      <w:r xmlns:w="http://schemas.openxmlformats.org/wordprocessingml/2006/main">
        <w:t xml:space="preserve">1. Isaya 53:6 - Thina sonke silahlekile njengezimvu; siye sajika saya elowo endleleni yakhe; ke uYehova wamwela phezu kwakhe ubugwenxa bethu sonke.</w:t>
      </w:r>
    </w:p>
    <w:p/>
    <w:p>
      <w:r xmlns:w="http://schemas.openxmlformats.org/wordprocessingml/2006/main">
        <w:t xml:space="preserve">2. Hezekile 18:20 - Umphefumlo owonayo, kuya kufa wona. Unyana akayi kubuthwala ubugwenxa bukayise, noyise akayi kubuthwala ubugwenxa bonyana; ubulungisa belungisa buya kuba phezu kwalo, nokungendawo kongendawo kuya kuba phezu kwalo.</w:t>
      </w:r>
    </w:p>
    <w:p/>
    <w:p>
      <w:r xmlns:w="http://schemas.openxmlformats.org/wordprocessingml/2006/main">
        <w:t xml:space="preserve">USAMUWELI II 1:17 UDavide wenza esi simbonono ngoSawule nangoYonatan unyana wakhe.</w:t>
      </w:r>
    </w:p>
    <w:p/>
    <w:p>
      <w:r xmlns:w="http://schemas.openxmlformats.org/wordprocessingml/2006/main">
        <w:t xml:space="preserve">UDavide wamenzela isijwili uSawule nonyana wakhe uYonatan abafe edabini.</w:t>
      </w:r>
    </w:p>
    <w:p/>
    <w:p>
      <w:r xmlns:w="http://schemas.openxmlformats.org/wordprocessingml/2006/main">
        <w:t xml:space="preserve">1. Ukukhumbula Abawileyo: Ukuhlonipha Ukunyaniseka Nokuzinikela</w:t>
      </w:r>
    </w:p>
    <w:p/>
    <w:p>
      <w:r xmlns:w="http://schemas.openxmlformats.org/wordprocessingml/2006/main">
        <w:t xml:space="preserve">2. Ilifa Lothando: ISikhumbuzo sikaSawule noYonatan</w:t>
      </w:r>
    </w:p>
    <w:p/>
    <w:p>
      <w:r xmlns:w="http://schemas.openxmlformats.org/wordprocessingml/2006/main">
        <w:t xml:space="preserve">1 Samuweli 1:17 - UDavide wenza esi simbonono ngoSawule nangoYonatan unyana wakhe.</w:t>
      </w:r>
    </w:p>
    <w:p/>
    <w:p>
      <w:r xmlns:w="http://schemas.openxmlformats.org/wordprocessingml/2006/main">
        <w:t xml:space="preserve">2. Roma 12:15 - Vuyani nabavuyayo, nilile nabalilayo.</w:t>
      </w:r>
    </w:p>
    <w:p/>
    <w:p>
      <w:r xmlns:w="http://schemas.openxmlformats.org/wordprocessingml/2006/main">
        <w:t xml:space="preserve">USAMUWELI II 1:18 wathi mabafundise oonyana bakaYuda ukugoba isaphetha; nantso ibhaliwe encwadini yOthe Tye.</w:t>
      </w:r>
    </w:p>
    <w:p/>
    <w:p>
      <w:r xmlns:w="http://schemas.openxmlformats.org/wordprocessingml/2006/main">
        <w:t xml:space="preserve">UDavide wathi kumadoda akhe, mabafundise oonyana bakaYuda ukutola, ebhalwe encwadini kaYashere.</w:t>
      </w:r>
    </w:p>
    <w:p/>
    <w:p>
      <w:r xmlns:w="http://schemas.openxmlformats.org/wordprocessingml/2006/main">
        <w:t xml:space="preserve">1. Injongo ePhakamileyo: Ukubaluleka kokuzibekela usukelo kunye nokusebenza nzima ukuze uzifezekise</w:t>
      </w:r>
    </w:p>
    <w:p/>
    <w:p>
      <w:r xmlns:w="http://schemas.openxmlformats.org/wordprocessingml/2006/main">
        <w:t xml:space="preserve">2. Ukutola njengeSikweko soBomi: Izifundo ezivela kwiLifa likaDavide</w:t>
      </w:r>
    </w:p>
    <w:p/>
    <w:p>
      <w:r xmlns:w="http://schemas.openxmlformats.org/wordprocessingml/2006/main">
        <w:t xml:space="preserve">1. 2 Samuweli 1:18</w:t>
      </w:r>
    </w:p>
    <w:p/>
    <w:p>
      <w:r xmlns:w="http://schemas.openxmlformats.org/wordprocessingml/2006/main">
        <w:t xml:space="preserve">2. Roma 12:12 ( nivuya ngethemba; ninomonde embandezelweni; nizingisa emthandazweni;)</w:t>
      </w:r>
    </w:p>
    <w:p/>
    <w:p>
      <w:r xmlns:w="http://schemas.openxmlformats.org/wordprocessingml/2006/main">
        <w:t xml:space="preserve">USAMUWELI II 1:19 Ubukhazikhazi bakwaSirayeli bubulewe emimangweni yakho; hayi, ukuwa kwamagorha!</w:t>
      </w:r>
    </w:p>
    <w:p/>
    <w:p>
      <w:r xmlns:w="http://schemas.openxmlformats.org/wordprocessingml/2006/main">
        <w:t xml:space="preserve">Ubuhle bukaSirayeli bubulewe ezigangeni, bawa amagorha.</w:t>
      </w:r>
    </w:p>
    <w:p/>
    <w:p>
      <w:r xmlns:w="http://schemas.openxmlformats.org/wordprocessingml/2006/main">
        <w:t xml:space="preserve">1. Ukuwa koSomandla: Ulongamo lukaThixo kunye neziphumo zesono.</w:t>
      </w:r>
    </w:p>
    <w:p/>
    <w:p>
      <w:r xmlns:w="http://schemas.openxmlformats.org/wordprocessingml/2006/main">
        <w:t xml:space="preserve">2. Ubuhle bukaSirayeli: Ukukhumbula Ixesha Elidluleyo Nembeko Yethu Abawileyo</w:t>
      </w:r>
    </w:p>
    <w:p/>
    <w:p>
      <w:r xmlns:w="http://schemas.openxmlformats.org/wordprocessingml/2006/main">
        <w:t xml:space="preserve">1. Isaya 33:10-11 - Kungokunje ndiya kusuka ndime, utsho uYehova; kungokunje ndiya kuphakama; ngoku ndiya kuzinyusa. Niya kumitha isikhotha, nizale iindiza; ukufutha kwenu ngumlilo oya kunidla.</w:t>
      </w:r>
    </w:p>
    <w:p/>
    <w:p>
      <w:r xmlns:w="http://schemas.openxmlformats.org/wordprocessingml/2006/main">
        <w:t xml:space="preserve">2. INdumiso 34:18-19 - UYehova usondele kwabantliziyo zaphukileyo; kwaye uyabasindisa abo bamoya utyumkileyo. Buninzi ububi obulihlelayo ilungisa, Ke uYehova ulihlangula kubo bonke.</w:t>
      </w:r>
    </w:p>
    <w:p/>
    <w:p>
      <w:r xmlns:w="http://schemas.openxmlformats.org/wordprocessingml/2006/main">
        <w:t xml:space="preserve">2 Samuel 1:20 Musani ukuyixela eGati, musani ukuyivakalisa ezitratweni zeAshkelon; Hleze zivuye iintombi zamaFilisti, Hleze zivuyelele iintombi zabangalukileyo.</w:t>
      </w:r>
    </w:p>
    <w:p/>
    <w:p>
      <w:r xmlns:w="http://schemas.openxmlformats.org/wordprocessingml/2006/main">
        <w:t xml:space="preserve">UDavide uzilela ukufa kukaSawule noYonatan yaye ubongoza ukuba iindaba zokufa kwabo zinganikelwa eGati okanye eAshkelon, ukuze amaFilisti angabhiyozeli.</w:t>
      </w:r>
    </w:p>
    <w:p/>
    <w:p>
      <w:r xmlns:w="http://schemas.openxmlformats.org/wordprocessingml/2006/main">
        <w:t xml:space="preserve">1. Amandla Entetho Elusizi: Ukucamngca ngesimbonono sikaDavide ngoSawule noYonatan.</w:t>
      </w:r>
    </w:p>
    <w:p/>
    <w:p>
      <w:r xmlns:w="http://schemas.openxmlformats.org/wordprocessingml/2006/main">
        <w:t xml:space="preserve">2 Ubungcwele Bobomi: Ukufunda kukwala kukaDavide ukuvumela amaFilisti ukuba avuye ngenxa yokufa kukaSawule noYonatan.</w:t>
      </w:r>
    </w:p>
    <w:p/>
    <w:p>
      <w:r xmlns:w="http://schemas.openxmlformats.org/wordprocessingml/2006/main">
        <w:t xml:space="preserve">1. Yakobi 4:10-11 - "Zithobeni emehlweni eNkosi, yoniphakamisa. Musani ukuthetha okubi omnye ngomnye, bazalwana."</w:t>
      </w:r>
    </w:p>
    <w:p/>
    <w:p>
      <w:r xmlns:w="http://schemas.openxmlformats.org/wordprocessingml/2006/main">
        <w:t xml:space="preserve">2. INdumiso 22:24 - "Kuba azidelekanga, azibanga nazothe kuye iintsizi zolusizana; akabusithelisanga ubuso bakhe kuye; kodwa ekudandulukeni kwakhe waphulaphula."</w:t>
      </w:r>
    </w:p>
    <w:p/>
    <w:p>
      <w:r xmlns:w="http://schemas.openxmlformats.org/wordprocessingml/2006/main">
        <w:t xml:space="preserve">USAMUWELI II 1:21 Nina zintaba zaseGilibhowa, makungaze kubekho mbethe, makungani mvula kuni, namasimi amnikelo ngenxa yamasimi; wayengathanjiswanga ngeoli.</w:t>
      </w:r>
    </w:p>
    <w:p/>
    <w:p>
      <w:r xmlns:w="http://schemas.openxmlformats.org/wordprocessingml/2006/main">
        <w:t xml:space="preserve">Kweyesi- 2 kaSamuweli 1:21 , uThixo ubiza kungabikho mvula okanye mbethe kwiintaba zaseGilibhowa njengomqondiso wokuzila ukufa kukaSawule, owayethanjiswe ngeoli.</w:t>
      </w:r>
    </w:p>
    <w:p/>
    <w:p>
      <w:r xmlns:w="http://schemas.openxmlformats.org/wordprocessingml/2006/main">
        <w:t xml:space="preserve">1. Ikhaka likaSawule: Yintoni esinokuyifunda kwiBali Lakhe</w:t>
      </w:r>
    </w:p>
    <w:p/>
    <w:p>
      <w:r xmlns:w="http://schemas.openxmlformats.org/wordprocessingml/2006/main">
        <w:t xml:space="preserve">2. Ukuzilela Ukulahlekelwa Yinkokeli Enamandla: Impendulo kaThixo kweyesi-2 kaSamuweli 1:21</w:t>
      </w:r>
    </w:p>
    <w:p/>
    <w:p>
      <w:r xmlns:w="http://schemas.openxmlformats.org/wordprocessingml/2006/main">
        <w:t xml:space="preserve">1 Samuweli 10:1 - “USamuweli wathabatha igutyana leoli, wamgalela entloko, wamanga, wathi, Inene, uYehova ukuthambisile ukuba ube yinganga yelifa lakhe?</w:t>
      </w:r>
    </w:p>
    <w:p/>
    <w:p>
      <w:r xmlns:w="http://schemas.openxmlformats.org/wordprocessingml/2006/main">
        <w:t xml:space="preserve">2. INdumiso 83:9 - "Yenza kubo njengakumaMidiyan; njengoSisera, njengakuYabhin, emfuleni oyiKison."</w:t>
      </w:r>
    </w:p>
    <w:p/>
    <w:p>
      <w:r xmlns:w="http://schemas.openxmlformats.org/wordprocessingml/2006/main">
        <w:t xml:space="preserve">2 Samuel 1:22 Egazini labahlatyiweyo, emanqatheni amagorha, Isaphetha sikaYonatan besingabuyi umva, Ikrele likaSawule belingabuyi lilambatha.</w:t>
      </w:r>
    </w:p>
    <w:p/>
    <w:p>
      <w:r xmlns:w="http://schemas.openxmlformats.org/wordprocessingml/2006/main">
        <w:t xml:space="preserve">Isaphetha sikaJonatan nekrele likaSawule azizange zibe lilize, kuba zazisoloko ziphumelela.</w:t>
      </w:r>
    </w:p>
    <w:p/>
    <w:p>
      <w:r xmlns:w="http://schemas.openxmlformats.org/wordprocessingml/2006/main">
        <w:t xml:space="preserve">1. Amandla okuzibophelela ngokuthembekileyo</w:t>
      </w:r>
    </w:p>
    <w:p/>
    <w:p>
      <w:r xmlns:w="http://schemas.openxmlformats.org/wordprocessingml/2006/main">
        <w:t xml:space="preserve">2. Amandla oMhlobo othembekileyo</w:t>
      </w:r>
    </w:p>
    <w:p/>
    <w:p>
      <w:r xmlns:w="http://schemas.openxmlformats.org/wordprocessingml/2006/main">
        <w:t xml:space="preserve">1. IMizekeliso 27:17 - Njengoko intsimbi ilola intsimbi, ngokunjalo umntu ulola omnye.</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2 Samuel 1:23 USawule noYonatan babeziinzwana, bethandeka ekudleni kwabo ubomi, Nasekufeni kwabo abahlukananga; babenamendu ngaphezu kwamaxhalanga, babenamandla ngaphezu kweengonyama.</w:t>
      </w:r>
    </w:p>
    <w:p/>
    <w:p>
      <w:r xmlns:w="http://schemas.openxmlformats.org/wordprocessingml/2006/main">
        <w:t xml:space="preserve">USawule noYonatan babethandwa ngenxa yamandla nokungxama kwabo, nokufa abahlukananga.</w:t>
      </w:r>
    </w:p>
    <w:p/>
    <w:p>
      <w:r xmlns:w="http://schemas.openxmlformats.org/wordprocessingml/2006/main">
        <w:t xml:space="preserve">Iqhina lobuhlobo phakathi koSawule noYonatan, Nokuqina kwalo ekufeni.</w:t>
      </w:r>
    </w:p>
    <w:p/>
    <w:p>
      <w:r xmlns:w="http://schemas.openxmlformats.org/wordprocessingml/2006/main">
        <w:t xml:space="preserve">2. Amandla okunyaniseka nokuthembana phakathi kwabantu ababini.</w:t>
      </w:r>
    </w:p>
    <w:p/>
    <w:p>
      <w:r xmlns:w="http://schemas.openxmlformats.org/wordprocessingml/2006/main">
        <w:t xml:space="preserve">1 ( IMizekeliso 18:24 ) Umntu onamaqabane amaninzi usenokonakala, kodwa kukho umhlobo onamathela ngokusondele ngakumbi kunomntakwenu.</w:t>
      </w:r>
    </w:p>
    <w:p/>
    <w:p>
      <w:r xmlns:w="http://schemas.openxmlformats.org/wordprocessingml/2006/main">
        <w:t xml:space="preserve">2 INtshumayeli 4:9-12 . Ababini balunge ngakumbi kunomnye, ngenxa yokuba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USAMUWELI II 1:24 Zintombi zakwaSirayeli, mlileleni uSawule, Obenambesa iingubo ezibomvu, eniyolisa; Obeninxiba izihombo zegolide ezambathweni zenu.</w:t>
      </w:r>
    </w:p>
    <w:p/>
    <w:p>
      <w:r xmlns:w="http://schemas.openxmlformats.org/wordprocessingml/2006/main">
        <w:t xml:space="preserve">Iintombi zakwaSirayeli zabizelwa ukuba zimlilele uSawule, owayezihombise ngeengubo eziqaqambileyo nezacholo.</w:t>
      </w:r>
    </w:p>
    <w:p/>
    <w:p>
      <w:r xmlns:w="http://schemas.openxmlformats.org/wordprocessingml/2006/main">
        <w:t xml:space="preserve">1. Amandla Entlungu: Indlela Yokuhlangabezana Nokulahlekelwa</w:t>
      </w:r>
    </w:p>
    <w:p/>
    <w:p>
      <w:r xmlns:w="http://schemas.openxmlformats.org/wordprocessingml/2006/main">
        <w:t xml:space="preserve">2. Ubuhle bokupha: indlela isisa esihombisa ngayo ubomi bethu</w:t>
      </w:r>
    </w:p>
    <w:p/>
    <w:p>
      <w:r xmlns:w="http://schemas.openxmlformats.org/wordprocessingml/2006/main">
        <w:t xml:space="preserve">1. Isaya 61:10 - Ndiya kuvuya kunene ngoYehova, umphefumlo wam uya kugcoba ngoThixo wam; ngokuba undambethe iingubo zosindiso, endithe wambu ngengubo yokwaleka yobulungisa, njengomyeni ovatha izivatho, nanjengomtshakazi evethe iimpahla zakhe.</w:t>
      </w:r>
    </w:p>
    <w:p/>
    <w:p>
      <w:r xmlns:w="http://schemas.openxmlformats.org/wordprocessingml/2006/main">
        <w:t xml:space="preserve">2. INdumiso 45:13-14 - Intombi yokumkani bubuyokoyoko bayo yonke ngaphakathi; Isiwa kukumkani ineengubo ezimfakamfele; Ziya kusiwa kuwe iintombi ezikhonza kunye naye;</w:t>
      </w:r>
    </w:p>
    <w:p/>
    <w:p>
      <w:r xmlns:w="http://schemas.openxmlformats.org/wordprocessingml/2006/main">
        <w:t xml:space="preserve">2 Samuel 1:25 Hayi, ukuwa kwamagorha edabini! Wena Yonatan, ubulewe emimangweni yakho.</w:t>
      </w:r>
    </w:p>
    <w:p/>
    <w:p>
      <w:r xmlns:w="http://schemas.openxmlformats.org/wordprocessingml/2006/main">
        <w:t xml:space="preserve">UYonatan, igorha elinamandla, wabulawa edabini phezu kwako nje ukuba namandla nobuchule bakhe.</w:t>
      </w:r>
    </w:p>
    <w:p/>
    <w:p>
      <w:r xmlns:w="http://schemas.openxmlformats.org/wordprocessingml/2006/main">
        <w:t xml:space="preserve">1. Amandla Entando KaThixo: Indlela Amacebo KaThixo Ayodlula Ngayo Awethu.</w:t>
      </w:r>
    </w:p>
    <w:p/>
    <w:p>
      <w:r xmlns:w="http://schemas.openxmlformats.org/wordprocessingml/2006/main">
        <w:t xml:space="preserve">2 Ukomelela Kokuthobeka: Ukukhonza UThixo Ngokuthembeka Ngoxa Ujamelene Nobunzima.</w:t>
      </w:r>
    </w:p>
    <w:p/>
    <w:p>
      <w:r xmlns:w="http://schemas.openxmlformats.org/wordprocessingml/2006/main">
        <w:t xml:space="preserve">1. Yakobi 4:13-15 -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2. Isaya 40:29-31 - Umnika otyhafileyo amandla, ongenakomelela amandisele amandla.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Samuel 1:26 Ndibandezelekile ngenxa yakho, mzalwana wam Yonatan; Ubumnandi kakhulu kum; Kubalukekile ukundithanda kwakho Ngaphezu kokuthanda komntu oyinkazana.</w:t>
      </w:r>
    </w:p>
    <w:p/>
    <w:p>
      <w:r xmlns:w="http://schemas.openxmlformats.org/wordprocessingml/2006/main">
        <w:t xml:space="preserve">UDavide uvakalisa intlungu yakhe ngokuphulukana nomhlobo wakhe osenyongweni uYonatan, aze athethe ngolwalamano olukhethekileyo ababenalo, olwalungaphezu kwalo naluphi na ulwalamano lothando.</w:t>
      </w:r>
    </w:p>
    <w:p/>
    <w:p>
      <w:r xmlns:w="http://schemas.openxmlformats.org/wordprocessingml/2006/main">
        <w:t xml:space="preserve">1. "Amandla oBuhlobo: Isifundo soBudlelwane bukaYonatan noDavide"</w:t>
      </w:r>
    </w:p>
    <w:p/>
    <w:p>
      <w:r xmlns:w="http://schemas.openxmlformats.org/wordprocessingml/2006/main">
        <w:t xml:space="preserve">2. “Uthando Olungenamiqathango Lobuhlobo: 2 Samuweli 1:26”</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USAMUWELI II 1:27 Hayi, ukuwa kwamagorha! Ayaphela izixhobo zemfazwe!</w:t>
      </w:r>
    </w:p>
    <w:p/>
    <w:p>
      <w:r xmlns:w="http://schemas.openxmlformats.org/wordprocessingml/2006/main">
        <w:t xml:space="preserve">Esi sicatshulwa sikweyesi-2 kaSamuweli 1:27 sithetha ngokufa kwegorha elikhulu yaye sililela ukulahlekelwa ngumntu onjalo.</w:t>
      </w:r>
    </w:p>
    <w:p/>
    <w:p>
      <w:r xmlns:w="http://schemas.openxmlformats.org/wordprocessingml/2006/main">
        <w:t xml:space="preserve">1. Ukuphila uBomi ngokuPheleleyo: Ukucamngca ngoWayo onamandla.</w:t>
      </w:r>
    </w:p>
    <w:p/>
    <w:p>
      <w:r xmlns:w="http://schemas.openxmlformats.org/wordprocessingml/2006/main">
        <w:t xml:space="preserve">2. Izixhobo zeMfazwe: Izifundo zokulwela eyona nto ibalulekileyo.</w:t>
      </w:r>
    </w:p>
    <w:p/>
    <w:p>
      <w:r xmlns:w="http://schemas.openxmlformats.org/wordprocessingml/2006/main">
        <w:t xml:space="preserve">1. Isaya 40:30-31 : Nabantwana baya kutyhafa badinwe, nabafana bakhubeke bawe: Ke bona abathembele kuYehova baya kuhlaziyeka emandleni; baya kunyuka ngamaphiko njengeenkozi; baya kugidima bangadinwa; baya kuhamba bangadinwa.</w:t>
      </w:r>
    </w:p>
    <w:p/>
    <w:p>
      <w:r xmlns:w="http://schemas.openxmlformats.org/wordprocessingml/2006/main">
        <w:t xml:space="preserve">2. Yakobi 4:14 : Ekubeni ningayazi into eya kubakho ngomso. Kuba buyintoni na ubomi bakho? Kungumphunga obonakala ixesha elincinane, uze ke uthi shwaka.</w:t>
      </w:r>
    </w:p>
    <w:p/>
    <w:p>
      <w:r xmlns:w="http://schemas.openxmlformats.org/wordprocessingml/2006/main">
        <w:t xml:space="preserve">Isiqendu 1: Eyesi-2 kaSamuweli 2:1-7 ichaza ukuthanjiswa kukaDavide njengokumkani wakwaYuda. Kwesi sahluko, emva kokufa kukaSawule, uDavide ufuna isikhokelo esivela eNkosini ngendawo amakaye kuyo. INkosi yamyalela ukuba anyuke aye eHebron, aze apho amadoda akwaYuda amthambise njengokumkani wawo. UDavide uvakalisa umbulelo kubantu baseYabheshe-giliyadi ngokungcwaba uSawule noonyana bakhe.</w:t>
      </w:r>
    </w:p>
    <w:p/>
    <w:p>
      <w:r xmlns:w="http://schemas.openxmlformats.org/wordprocessingml/2006/main">
        <w:t xml:space="preserve">Isiqendu 2: Ukuqhubela phambili kweyesi- 2 kaSamuweli 2:8-11 , ibalisa ngemfazwe phakathi kuka-Abhinere noIsh-bhoshete nxamnye noDavide. Kwangaxeshanye, owayesakuba ngumphathi-mkhosi kaSawule uAbhinere wenza uIshbhoshete, unyana kaSawule, abe ngukumkani phezu koSirayeli wonke ngaphandle koYuda. Oku kumisela isiseko sobukumkani obahlulelene apho uIsh-bhoshete elawula kwaSirayeli yaye uDavide elawula eHebron kwaYuda.</w:t>
      </w:r>
    </w:p>
    <w:p/>
    <w:p>
      <w:r xmlns:w="http://schemas.openxmlformats.org/wordprocessingml/2006/main">
        <w:t xml:space="preserve">Isiqendu 3: Kwiindinyana ezinjengeyesi-2 kaSamuweli 2:12-32 , kuthethwa ukuba uAbhinere noYowabhi umphathi-mkhosi kaDavide baqalisa ukuxabana. Bayavuma ukuzinzisa iiyantlukwano zabo ngokhuphiswano phakathi kweentshatsheli ezilishumi elinambini kwicala ngalinye. Iziphumo ziyintlekele njengoko zonke iintshatsheli ezingamashumi amabini anesine zibulewe edabini. Kwandula ke kuqhambuke umlo omkhulu phakathi kwemikhosi ka-Abhinere nomkhosi kaYowabhi, nto leyo ephumela kwiingxwelerha eziqatha.</w:t>
      </w:r>
    </w:p>
    <w:p/>
    <w:p>
      <w:r xmlns:w="http://schemas.openxmlformats.org/wordprocessingml/2006/main">
        <w:t xml:space="preserve">Isishwankathelo:</w:t>
      </w:r>
    </w:p>
    <w:p>
      <w:r xmlns:w="http://schemas.openxmlformats.org/wordprocessingml/2006/main">
        <w:t xml:space="preserve">Eyesi-2 kaSamuweli 2 ibonisa:</w:t>
      </w:r>
    </w:p>
    <w:p>
      <w:r xmlns:w="http://schemas.openxmlformats.org/wordprocessingml/2006/main">
        <w:t xml:space="preserve">Ukuthanjiswa kukaDavide njengenzala kaYuda;</w:t>
      </w:r>
    </w:p>
    <w:p>
      <w:r xmlns:w="http://schemas.openxmlformats.org/wordprocessingml/2006/main">
        <w:t xml:space="preserve">Umlo phakathi kuka-Abhine noIshbhosheya noDavide;</w:t>
      </w:r>
    </w:p>
    <w:p>
      <w:r xmlns:w="http://schemas.openxmlformats.org/wordprocessingml/2006/main">
        <w:t xml:space="preserve">Yakhula ingxabano nedabi phakathi kuka-Abhine noYowa;</w:t>
      </w:r>
    </w:p>
    <w:p/>
    <w:p>
      <w:r xmlns:w="http://schemas.openxmlformats.org/wordprocessingml/2006/main">
        <w:t xml:space="preserve">Ugxininiso kwi:</w:t>
      </w:r>
    </w:p>
    <w:p>
      <w:r xmlns:w="http://schemas.openxmlformats.org/wordprocessingml/2006/main">
        <w:t xml:space="preserve">Ukuthanjiswa kukaDavide njengenzala kaYuda;</w:t>
      </w:r>
    </w:p>
    <w:p>
      <w:r xmlns:w="http://schemas.openxmlformats.org/wordprocessingml/2006/main">
        <w:t xml:space="preserve">Umlo phakathi kuka-Abhine noIshbhosheya noDavide;</w:t>
      </w:r>
    </w:p>
    <w:p>
      <w:r xmlns:w="http://schemas.openxmlformats.org/wordprocessingml/2006/main">
        <w:t xml:space="preserve">Yakhula ingxabano nedabi phakathi kuka-Abhine noYowa;</w:t>
      </w:r>
    </w:p>
    <w:p/>
    <w:p>
      <w:r xmlns:w="http://schemas.openxmlformats.org/wordprocessingml/2006/main">
        <w:t xml:space="preserve">Esi sahluko sinikela ingqalelo ekuthanjisweni kukaDavide njengokumkani wakwaYuda, imfazwe phakathi kuka-Abhinere noIsh-bhoshete nxamnye noDavide, kunye nengxabano nedabi elikhulayo phakathi kuka-Abhinere noYowabhi. Kweyesi-2 kaSamuweli 2, emva kokufa kukaSawule, uDavide ufuna ukhokelo kuYehova yaye uthanjiswa njengokumkani kwaYuda ngamadoda eso sizwe saseHebron. Uvakalisa umbulelo kubantu baseYabheshe yaseGiliyadi ngesenzo sabo sokungcwaba uSawule.</w:t>
      </w:r>
    </w:p>
    <w:p/>
    <w:p>
      <w:r xmlns:w="http://schemas.openxmlformats.org/wordprocessingml/2006/main">
        <w:t xml:space="preserve">Ehlabela mgama kweyesi-2 kaSamuweli 2, uAbhinere owayenempembelelo kulawulo lukaSawule uxhasa uIsh-bhoshete, unyana kaSawule, njengokumkani kwaSirayeli (kungabandakanywanga uYuda). Oku kukhokelela kubukumkani obahlulelene apho uIshe-bhoshete elawula kwaSirayeli ngoxa uDavide elawula eHebron kwaYuda.</w:t>
      </w:r>
    </w:p>
    <w:p/>
    <w:p>
      <w:r xmlns:w="http://schemas.openxmlformats.org/wordprocessingml/2006/main">
        <w:t xml:space="preserve">Ingxabano iyakhula phakathi kuka-Abhinere noYowabhi umphathi-mkhosi kaDavide njengoko bengenela ukhuphiswano phakathi kweentshatsheli ezivela macala omabini. Nangona kunjalo, olu khuphiswano luphela kabuhlungu ngokuthi kubulawe zonke iintshatsheli ezingamashumi amabini anesine. Emva koko, kuqhambuka idabi elikhulu phakathi kwemikhosi ka-Abhinere nekaYowabhi nto leyo ephumela kwiingxwelerha eziqatha. Esi sahluko simisela isiseko seengxwabangxwaba ezingakumbi nokruthakruthwano lwegunya phakathi kobukumkani obahluleleneyo bakwaSirayeli.</w:t>
      </w:r>
    </w:p>
    <w:p/>
    <w:p>
      <w:r xmlns:w="http://schemas.openxmlformats.org/wordprocessingml/2006/main">
        <w:t xml:space="preserve">USAMUWELI II 2:1 Kwathi emveni koko, wabuza uDavide kuYehova, esithi, Ndinyuke na ndiye emzini wakwaYuda? Wathi uYehova kuye, Nyuka. Wathi uDavide, Ndonyuke ndiye phi na? Wathi, EHebron.</w:t>
      </w:r>
    </w:p>
    <w:p/>
    <w:p>
      <w:r xmlns:w="http://schemas.openxmlformats.org/wordprocessingml/2006/main">
        <w:t xml:space="preserve">Emva kwethuba elithile, uDavide wabuza kuYehova ukuba makaye na kwisixeko sakwaYuda waza uYehova wathi kuye makaye eHebron.</w:t>
      </w:r>
    </w:p>
    <w:p/>
    <w:p>
      <w:r xmlns:w="http://schemas.openxmlformats.org/wordprocessingml/2006/main">
        <w:t xml:space="preserve">1. Ukhokelo lweNkosi: Ukufuna nokuphulaphula ilizwi leNkosi.</w:t>
      </w:r>
    </w:p>
    <w:p/>
    <w:p>
      <w:r xmlns:w="http://schemas.openxmlformats.org/wordprocessingml/2006/main">
        <w:t xml:space="preserve">2. Ukuthembela kulwalathiso lweNkosi: Indlela uThixo asikhokela ngayo ebomini.</w:t>
      </w:r>
    </w:p>
    <w:p/>
    <w:p>
      <w:r xmlns:w="http://schemas.openxmlformats.org/wordprocessingml/2006/main">
        <w:t xml:space="preserve">1. INdumiso 119:105 "Lisisibane seenyawo zam ilizwi lakho, likukukhanya emendweni wam."</w:t>
      </w:r>
    </w:p>
    <w:p/>
    <w:p>
      <w:r xmlns:w="http://schemas.openxmlformats.org/wordprocessingml/2006/main">
        <w:t xml:space="preserve">2 IMizekeliso 3:5-6 "Kholosa ngoYehova ngentliziyo yakho yonke, ungayami okwakho ukuqonda; Uze umazi yena ezindleleni zakho zonke, kwaye uya kuwenza uthi tye umendo wakho."</w:t>
      </w:r>
    </w:p>
    <w:p/>
    <w:p>
      <w:r xmlns:w="http://schemas.openxmlformats.org/wordprocessingml/2006/main">
        <w:t xml:space="preserve">2 Samuel 2:2 Wenyuka waya khona uDavide, nabafazi bakhe bobabini, uAhinowam waseYizereli, noAbhigali, umkaNabhali, waseKarmele.</w:t>
      </w:r>
    </w:p>
    <w:p/>
    <w:p>
      <w:r xmlns:w="http://schemas.openxmlformats.org/wordprocessingml/2006/main">
        <w:t xml:space="preserve">UDavide waya eHebron, enabafazi bakhe bobabini, uAhinowam noAbhigali.</w:t>
      </w:r>
    </w:p>
    <w:p/>
    <w:p>
      <w:r xmlns:w="http://schemas.openxmlformats.org/wordprocessingml/2006/main">
        <w:t xml:space="preserve">1. Ukubaluleka kobudlelwane: Ukucamngca ngeyesi- 2 kaSamuweli 2:2 .</w:t>
      </w:r>
    </w:p>
    <w:p/>
    <w:p>
      <w:r xmlns:w="http://schemas.openxmlformats.org/wordprocessingml/2006/main">
        <w:t xml:space="preserve">2. Ukufumana amandla kulwalamano: Isifundo seyesi- 2 kaSamuweli 2:2 .</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INtshumayeli 4:9-12 : “Ababini balunge ngakumbi kunomnye, kuba banomvuzo olungileyo ngemigudu yabo; kuba xa bathe bawa, omnye unokuliphakamisa uwabo; Kananjalo, ukuba ababini balele ndawonye, bafudumala, angathini na ukuva ukusitha olele yedwa?” Nokuba umntu uthe wamgagamela oyedwa, bona ababini baya kumisa phambi kwakhe, umsonto ontluntathu awuqhawuki ngokukhawuleza. "</w:t>
      </w:r>
    </w:p>
    <w:p/>
    <w:p>
      <w:r xmlns:w="http://schemas.openxmlformats.org/wordprocessingml/2006/main">
        <w:t xml:space="preserve">2 Samuel 2:3 Namadoda akhe abenawo wawanyusa uDavide, yayileyo nendlu yayo, ahlala emizini yaseHebron.</w:t>
      </w:r>
    </w:p>
    <w:p/>
    <w:p>
      <w:r xmlns:w="http://schemas.openxmlformats.org/wordprocessingml/2006/main">
        <w:t xml:space="preserve">Wahamba uDavide namadoda akhe, waya eHebron, elowo wahamba nemizalwane yakhe.</w:t>
      </w:r>
    </w:p>
    <w:p/>
    <w:p>
      <w:r xmlns:w="http://schemas.openxmlformats.org/wordprocessingml/2006/main">
        <w:t xml:space="preserve">1. Ukuthembeka kukaThixo kubonakala kwilungiselelo lakhe kuDavide namadoda akhe.</w:t>
      </w:r>
    </w:p>
    <w:p/>
    <w:p>
      <w:r xmlns:w="http://schemas.openxmlformats.org/wordprocessingml/2006/main">
        <w:t xml:space="preserve">2. Uthando nokhuseleko lukaThixo lufumaneka kwilungiselelo lakhe lendawo yokuhlala.</w:t>
      </w:r>
    </w:p>
    <w:p/>
    <w:p>
      <w:r xmlns:w="http://schemas.openxmlformats.org/wordprocessingml/2006/main">
        <w:t xml:space="preserve">1. INdumiso 121:3-4 “Akayi kukha alunikele unyawo lwakho ekutyibilikeni; Akayi kozela umgcini wakho.</w:t>
      </w:r>
    </w:p>
    <w:p/>
    <w:p>
      <w:r xmlns:w="http://schemas.openxmlformats.org/wordprocessingml/2006/main">
        <w:t xml:space="preserve">2. INdumiso 37:3-5 "Kholosa ngoYehova, wenze okulungileyo; hlala elizweni, uzuze inyaniso. Ziyolise ngoYehova, wokunika okunqwenelwa yintliziyo yakho. Yiyekele kuYehova indlela yakho; ukholose ngaye, kwaye uya kwenza.</w:t>
      </w:r>
    </w:p>
    <w:p/>
    <w:p>
      <w:r xmlns:w="http://schemas.openxmlformats.org/wordprocessingml/2006/main">
        <w:t xml:space="preserve">2 Samuel 2:4 Eza amadoda akwaYuda, amthambisa khona apho uDavide ukuba abe ngukumkani kwindlu yakwaYuda. Kwaxelwa kuDavide, kwathiwa, Amadoda aseYabheshe yaseGiliyadi ngawo amngcwabayo uSawule.</w:t>
      </w:r>
    </w:p>
    <w:p/>
    <w:p>
      <w:r xmlns:w="http://schemas.openxmlformats.org/wordprocessingml/2006/main">
        <w:t xml:space="preserve">Amadoda akwaYuda amthambisa uDavide ukuba abe ngukumkani wakwaYuda, amxelela ukuba amadoda aseYabheshe yaseGiliyadi amngcwabile uSawule.</w:t>
      </w:r>
    </w:p>
    <w:p/>
    <w:p>
      <w:r xmlns:w="http://schemas.openxmlformats.org/wordprocessingml/2006/main">
        <w:t xml:space="preserve">1. Amandla oManyano: Indlela Amadoda akwaYuda Adibana Ngayo Ukuthambisa uDavide uKumkani</w:t>
      </w:r>
    </w:p>
    <w:p/>
    <w:p>
      <w:r xmlns:w="http://schemas.openxmlformats.org/wordprocessingml/2006/main">
        <w:t xml:space="preserve">2. Icebo likaThixo: Ukuqonda indlela icebo likaThixo elinokutyhilwa ngayo ngokuthobela</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Samuweli 16:1 - "Wathi uYehova kuSamuweli, Uya kumlilela kude kube nini na uSawule, ndimcekisile nje ukuba angabi kumkani kumaSirayeli?"</w:t>
      </w:r>
    </w:p>
    <w:p/>
    <w:p>
      <w:r xmlns:w="http://schemas.openxmlformats.org/wordprocessingml/2006/main">
        <w:t xml:space="preserve">USAMUWELI II 2:5 UDavide wathumela abathunywa kumadoda aseYabheshe yaseGiliyadi, wathi kuwo, Manisikelelwe nina nguYehova, nayenzelayo inkosi yenu uSawule loo nceba, nayingcwaba.</w:t>
      </w:r>
    </w:p>
    <w:p/>
    <w:p>
      <w:r xmlns:w="http://schemas.openxmlformats.org/wordprocessingml/2006/main">
        <w:t xml:space="preserve">UDavide uthumela isigidimi sombulelo kumadoda aseYabheshe yaseGiliyadi ngobubele bawo bokungcwaba uSawule.</w:t>
      </w:r>
    </w:p>
    <w:p/>
    <w:p>
      <w:r xmlns:w="http://schemas.openxmlformats.org/wordprocessingml/2006/main">
        <w:t xml:space="preserve">1. Uthando lukaThixo lubonakala kububele babanye.</w:t>
      </w:r>
    </w:p>
    <w:p/>
    <w:p>
      <w:r xmlns:w="http://schemas.openxmlformats.org/wordprocessingml/2006/main">
        <w:t xml:space="preserve">2. Singabonisa umbulelo wethu kuThixo ngokuba nobubele kwabanye.</w:t>
      </w:r>
    </w:p>
    <w:p/>
    <w:p>
      <w:r xmlns:w="http://schemas.openxmlformats.org/wordprocessingml/2006/main">
        <w:t xml:space="preserve">1. Roma 12:15 ) Vuyani nabavuyayo, nilile nabalilayo.</w:t>
      </w:r>
    </w:p>
    <w:p/>
    <w:p>
      <w:r xmlns:w="http://schemas.openxmlformats.org/wordprocessingml/2006/main">
        <w:t xml:space="preserve">2 Mateyu 5:7 Banoyolo abanenceba, kuba baya kwenzelwa inceba.</w:t>
      </w:r>
    </w:p>
    <w:p/>
    <w:p>
      <w:r xmlns:w="http://schemas.openxmlformats.org/wordprocessingml/2006/main">
        <w:t xml:space="preserve">2 Samuel 2:6 Ngoko uYehova makanenzele inceba nenyaniso; nam ndiya kunenzela oko kulungileyo, ngokuba nayenzayo loo nto.</w:t>
      </w:r>
    </w:p>
    <w:p/>
    <w:p>
      <w:r xmlns:w="http://schemas.openxmlformats.org/wordprocessingml/2006/main">
        <w:t xml:space="preserve">UDavide uvakalisa umbulelo wakhe kumadoda aseYabheshe yaseGiliyadi ngokunyaniseka nobubele bawo ngokuwathembisa ukuwavuza.</w:t>
      </w:r>
    </w:p>
    <w:p/>
    <w:p>
      <w:r xmlns:w="http://schemas.openxmlformats.org/wordprocessingml/2006/main">
        <w:t xml:space="preserve">1. Ububele BukaThixo: Ukubonisa Umbulelo Ngamaxesha Obunzima</w:t>
      </w:r>
    </w:p>
    <w:p/>
    <w:p>
      <w:r xmlns:w="http://schemas.openxmlformats.org/wordprocessingml/2006/main">
        <w:t xml:space="preserve">2. Uthembekile Nonyanisekileyo: Uvuzwa Ngobubele BukaThixo</w:t>
      </w:r>
    </w:p>
    <w:p/>
    <w:p>
      <w:r xmlns:w="http://schemas.openxmlformats.org/wordprocessingml/2006/main">
        <w:t xml:space="preserve">1. Roma 2:4 - Okanye uyabudela na ubutyebi bobubele bakhe, nonyamezelo, nokuzeka kade umsindo, ungazi ukuba ububele bukaThixo bukusa enguqukweni?</w:t>
      </w:r>
    </w:p>
    <w:p/>
    <w:p>
      <w:r xmlns:w="http://schemas.openxmlformats.org/wordprocessingml/2006/main">
        <w:t xml:space="preserve">2. INdumiso 13:5 - Ke mna ndikholose ngenceba yakho; iya kuvuya intliziyo yam ngosindiso lwakho.</w:t>
      </w:r>
    </w:p>
    <w:p/>
    <w:p>
      <w:r xmlns:w="http://schemas.openxmlformats.org/wordprocessingml/2006/main">
        <w:t xml:space="preserve">2 Samuel 2:7 Ke kaloku mazomelele izandla zenu, nibe ngamadoda anobukroti; ngokuba ifile inkosi yenu uSawule. Kananjalo indithambisile indlu yakwaYuda ukuba ndibe ngukumkani wayo.</w:t>
      </w:r>
    </w:p>
    <w:p/>
    <w:p>
      <w:r xmlns:w="http://schemas.openxmlformats.org/wordprocessingml/2006/main">
        <w:t xml:space="preserve">Abantu bakwaYuda baye bathambisa uDavide njengokumkani wabo emva kokufa kukaSawule, yaye uDavide ukhuthazwa ukuba omelele aze abe nesibindi kwindima yakhe entsha.</w:t>
      </w:r>
    </w:p>
    <w:p/>
    <w:p>
      <w:r xmlns:w="http://schemas.openxmlformats.org/wordprocessingml/2006/main">
        <w:t xml:space="preserve">1. "Yoyisa Uloyiko Lwakho: Uyoyisa njani imingeni kwaye uphumelele"</w:t>
      </w:r>
    </w:p>
    <w:p/>
    <w:p>
      <w:r xmlns:w="http://schemas.openxmlformats.org/wordprocessingml/2006/main">
        <w:t xml:space="preserve">2. "Amandla eNkokeli: Ukuba Nesibindi kunye Nesibindi Ngamaxesha Okungaqiniseki"</w:t>
      </w:r>
    </w:p>
    <w:p/>
    <w:p>
      <w:r xmlns:w="http://schemas.openxmlformats.org/wordprocessingml/2006/main">
        <w:t xml:space="preserve">1. 2 kuTimoti 1:7 - Kuba uThixo akasinikanga moya wabugwala;</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2 Samuel 2:8 Ke uAbhinere, unyana kaNere, umthetheli womkhosi kaSawule, wamthabatha uIshbhoshete, unyana kaSawule, wamweza, waya eMahanayim;</w:t>
      </w:r>
    </w:p>
    <w:p/>
    <w:p>
      <w:r xmlns:w="http://schemas.openxmlformats.org/wordprocessingml/2006/main">
        <w:t xml:space="preserve">UAbhinere, umthetheli womkhosi kaSawule, wamthabatha uIshbhoshete, unyana kaSawule, wamsa eMahanayim.</w:t>
      </w:r>
    </w:p>
    <w:p/>
    <w:p>
      <w:r xmlns:w="http://schemas.openxmlformats.org/wordprocessingml/2006/main">
        <w:t xml:space="preserve">1. Amandla okunyaniseka-Ukuphonononga ukubaluleka kokunyaniseka elukholweni lwethu, sisebenzisa ukunyaniseka kuka-Abhinere kuSawule nakwilifa lakhe njengomzekelo.</w:t>
      </w:r>
    </w:p>
    <w:p/>
    <w:p>
      <w:r xmlns:w="http://schemas.openxmlformats.org/wordprocessingml/2006/main">
        <w:t xml:space="preserve">2. Ukumanyana Ngamaxesha Obunzima - Ukuhlolisisa indlela izenzo zika-Abhinere ezazimanyanisa ngayo uhlanga lwakwaSirayeli naphakathi kwesiphithiphithi neyantlukwano.</w:t>
      </w:r>
    </w:p>
    <w:p/>
    <w:p>
      <w:r xmlns:w="http://schemas.openxmlformats.org/wordprocessingml/2006/main">
        <w:t xml:space="preserve">1 Korinte 15:58 - Ngoko ke, bazalwana bam abaziintanda, qinani, ningabi nakushukuma, nihlale niphuphuma umsebenzi weNkosi, nisazi nje ukuba ukubulaleka kwenu akulolize eNkosini.</w:t>
      </w:r>
    </w:p>
    <w:p/>
    <w:p>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2 Samuel 2:9 wamenza ukumkani eGiliyadi, nakuma-Ashuri, naseYizereli, nakwaEfrayim, nakwaBhenjamin, nakumaSirayeli onke.</w:t>
      </w:r>
    </w:p>
    <w:p/>
    <w:p>
      <w:r xmlns:w="http://schemas.openxmlformats.org/wordprocessingml/2006/main">
        <w:t xml:space="preserve">UDavide waba ngukumkani kumaSirayeli onke: iGiliyadi, nama-Ashuri, neYizereli, namaEfrayim, namaBhenjamin.</w:t>
      </w:r>
    </w:p>
    <w:p/>
    <w:p>
      <w:r xmlns:w="http://schemas.openxmlformats.org/wordprocessingml/2006/main">
        <w:t xml:space="preserve">1. Ulongamo lukaThixo: Ukuqonda Isandla SikaThixo Segunya Phezu Kwezizwe</w:t>
      </w:r>
    </w:p>
    <w:p/>
    <w:p>
      <w:r xmlns:w="http://schemas.openxmlformats.org/wordprocessingml/2006/main">
        <w:t xml:space="preserve">2 Ubizo LukaThixo: Indlela uDavide awabizwa ngayo ukuba abe ngukumkani wakwaSirayeli</w:t>
      </w:r>
    </w:p>
    <w:p/>
    <w:p>
      <w:r xmlns:w="http://schemas.openxmlformats.org/wordprocessingml/2006/main">
        <w:t xml:space="preserve">1. Eksodus 15:18 - UYehova uya kuba ngukumkani ngonaphakade kanaphakade</w:t>
      </w:r>
    </w:p>
    <w:p/>
    <w:p>
      <w:r xmlns:w="http://schemas.openxmlformats.org/wordprocessingml/2006/main">
        <w:t xml:space="preserve">2. INdumiso 2:6 - "Ke mna ndimmisile ukumkani wam entabeni yam engcwele yaseZiyon."</w:t>
      </w:r>
    </w:p>
    <w:p/>
    <w:p>
      <w:r xmlns:w="http://schemas.openxmlformats.org/wordprocessingml/2006/main">
        <w:t xml:space="preserve">2 Samuel 2:10 UIshbhoshete, unyana kaSawule, ubeminyaka imashumi mane ezelwe, ukuba ngukumkani kwakhe kumaSirayeli, waba neminyaka emibini engukumkani. Ke indlu yakwaYuda yamlandela uDavide.</w:t>
      </w:r>
    </w:p>
    <w:p/>
    <w:p>
      <w:r xmlns:w="http://schemas.openxmlformats.org/wordprocessingml/2006/main">
        <w:t xml:space="preserve">UIshbhoshete, unyana kaSawule, waba ngukumkani wakwaSirayeli eneminyaka eyi-40 waza walawula iminyaka emi-2. Noko ke, indlu kaYuda yalandela uDavide esikhundleni sayo.</w:t>
      </w:r>
    </w:p>
    <w:p/>
    <w:p>
      <w:r xmlns:w="http://schemas.openxmlformats.org/wordprocessingml/2006/main">
        <w:t xml:space="preserve">1. Amandla Okumanyana – Indlela indlu kaYuda eyakhetha ngayo ukumanyana emva koDavide endaweni kaIshbhoshete.</w:t>
      </w:r>
    </w:p>
    <w:p/>
    <w:p>
      <w:r xmlns:w="http://schemas.openxmlformats.org/wordprocessingml/2006/main">
        <w:t xml:space="preserve">2. Amandla eLifa - Indlela oonyana bakaSawule noDavide abasakhunjulwa ngayo namhlanje.</w:t>
      </w:r>
    </w:p>
    <w:p/>
    <w:p>
      <w:r xmlns:w="http://schemas.openxmlformats.org/wordprocessingml/2006/main">
        <w:t xml:space="preserve">1 Samuweli 15:28 28 Wathi uSawule kuSamuweli, Ndonile; ngokuba ndigqithile emthethweni kaYehova naselizwini lakho, kuba bendisoyika abantu, ndaphulaphula izwi labo.</w:t>
      </w:r>
    </w:p>
    <w:p/>
    <w:p>
      <w:r xmlns:w="http://schemas.openxmlformats.org/wordprocessingml/2006/main">
        <w:t xml:space="preserve">2 Kronike 11:17 - Ke uRehabheham wathanda uMahaka intombi ka-Abhisalom ngaphezu kwabafazi bakhe bonke namashweshwe akhe. Waba nabafazi abalishumi elinesibhozo, namashweshwe angamashumi amathandathu, wazala oonyana abamashumi mabini anesibhozo, neentombi ezimashumi mathandathu.</w:t>
      </w:r>
    </w:p>
    <w:p/>
    <w:p>
      <w:r xmlns:w="http://schemas.openxmlformats.org/wordprocessingml/2006/main">
        <w:t xml:space="preserve">2 Samuel 2:11 Imihla uDavide abengukumkani kuyo indlu yakwaYuda eHebron, ibiyiminyaka esixhenxe eneenyanga ezintandathu.</w:t>
      </w:r>
    </w:p>
    <w:p/>
    <w:p>
      <w:r xmlns:w="http://schemas.openxmlformats.org/wordprocessingml/2006/main">
        <w:t xml:space="preserve">UDavide waba ngukumkani kwindlu yakwaYuda iminyaka esixhenxe neenyanga ezintandathu eHebron.</w:t>
      </w:r>
    </w:p>
    <w:p/>
    <w:p>
      <w:r xmlns:w="http://schemas.openxmlformats.org/wordprocessingml/2006/main">
        <w:t xml:space="preserve">1. UKumkani Othembekileyo: Izifundo kuLawulo lukaDavide</w:t>
      </w:r>
    </w:p>
    <w:p/>
    <w:p>
      <w:r xmlns:w="http://schemas.openxmlformats.org/wordprocessingml/2006/main">
        <w:t xml:space="preserve">2. Ukusebenzisa ixesha lakho kangangoko: iSifundo soXanduva</w:t>
      </w:r>
    </w:p>
    <w:p/>
    <w:p>
      <w:r xmlns:w="http://schemas.openxmlformats.org/wordprocessingml/2006/main">
        <w:t xml:space="preserve">1. IMizekeliso 16:9 - Intliziyo yomntu iceba indlela yakhe, kodwa nguYehova oyalela ukunyathela kwakhe.</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USAMUWELI II 2:12 Baphuma ke uAbhinere unyana kaNere, nabakhonzi bakaIshbhoshete, unyana kaSawule, eMahanayim, baya eGibheyon.</w:t>
      </w:r>
    </w:p>
    <w:p/>
    <w:p>
      <w:r xmlns:w="http://schemas.openxmlformats.org/wordprocessingml/2006/main">
        <w:t xml:space="preserve">UAbhinere nabakhonzi bakaIshbhoshete bemka eMahanayim, baya eGibheyon.</w:t>
      </w:r>
    </w:p>
    <w:p/>
    <w:p>
      <w:r xmlns:w="http://schemas.openxmlformats.org/wordprocessingml/2006/main">
        <w:t xml:space="preserve">1. Ukubaluleka kokunyaniseka nokuzinikela kwiinkokeli zethu</w:t>
      </w:r>
    </w:p>
    <w:p/>
    <w:p>
      <w:r xmlns:w="http://schemas.openxmlformats.org/wordprocessingml/2006/main">
        <w:t xml:space="preserve">2. Amandla okuthobela ebusweni bokungaziwa</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IMizekeliso 3:5-6 Thembela ngoYehova ngayo yonke intliziyo yakho, ungayami okwakho ukuqonda. Uze umazi yena ezindleleni zakho zonke, kwaye wowenza uthi tye umendo wakho.</w:t>
      </w:r>
    </w:p>
    <w:p/>
    <w:p>
      <w:r xmlns:w="http://schemas.openxmlformats.org/wordprocessingml/2006/main">
        <w:t xml:space="preserve">USAMUWELI II 2:13 Baphuma ke uYowabhi unyana kaTseruya, nabakhonzi bakaDavide, baqubisana echibini laseGibheyon; bahlala phantsi, omnye ekweli cala lechibi, omnye engaphesheya kwechibi. kwelinye icala ledama.</w:t>
      </w:r>
    </w:p>
    <w:p/>
    <w:p>
      <w:r xmlns:w="http://schemas.openxmlformats.org/wordprocessingml/2006/main">
        <w:t xml:space="preserve">Baqubisana uYowabhi nabakhonzi bakaDavide echibini eliseGibheyon, bahlala phantsi bakhangelana.</w:t>
      </w:r>
    </w:p>
    <w:p/>
    <w:p>
      <w:r xmlns:w="http://schemas.openxmlformats.org/wordprocessingml/2006/main">
        <w:t xml:space="preserve">1. Amandla Oxolelwaniso: Indlela UThixo Alusebenzisa Ngayo Ukruthakruthwano Ukuze Simanyane</w:t>
      </w:r>
    </w:p>
    <w:p/>
    <w:p>
      <w:r xmlns:w="http://schemas.openxmlformats.org/wordprocessingml/2006/main">
        <w:t xml:space="preserve">2. Intsikelelo Yomanyano: Yintoni Esinokuyifunda Kubakhonzi BakaDavide?</w:t>
      </w:r>
    </w:p>
    <w:p/>
    <w:p>
      <w:r xmlns:w="http://schemas.openxmlformats.org/wordprocessingml/2006/main">
        <w:t xml:space="preserve">1. Roma 12:18 - Ukuba kunokwenzeka, okukokwenu nina, hlalani ninoxolo nabantu bonke.</w:t>
      </w:r>
    </w:p>
    <w:p/>
    <w:p>
      <w:r xmlns:w="http://schemas.openxmlformats.org/wordprocessingml/2006/main">
        <w:t xml:space="preserve">2 Filipi 2:2-3 - Luzaliseni uvuyo lwam, ukuze nicinge nto-nye, ninaluthando lunye, nimxhelo mnye, nicinga nto-nye. ningenzi nanye into ngokweyelenqe, nangokozuko olulambathayo. yithini ngokuthobeka kwentliziyo omnye ambalele omnye ekuthini nguyena wongamileyo kunaye.</w:t>
      </w:r>
    </w:p>
    <w:p/>
    <w:p>
      <w:r xmlns:w="http://schemas.openxmlformats.org/wordprocessingml/2006/main">
        <w:t xml:space="preserve">USAMUWELI II 2:14 Wathi uAbhinere kuYowabhi, Makasuke asuke amadodana adlale phambi kwethu. Wathi uYowabhi, Mabasuke.</w:t>
      </w:r>
    </w:p>
    <w:p/>
    <w:p>
      <w:r xmlns:w="http://schemas.openxmlformats.org/wordprocessingml/2006/main">
        <w:t xml:space="preserve">15 Kwesuka kwawela amanani, ishumi elinamabini lakwaBhenjamin, lakwaIsbhoshete unyana kaSawule, neshumi elinamabini kubakhonzi bakaDavide.</w:t>
      </w:r>
    </w:p>
    <w:p/>
    <w:p>
      <w:r xmlns:w="http://schemas.openxmlformats.org/wordprocessingml/2006/main">
        <w:t xml:space="preserve">Bavumelana uAbhinere noYowabhi, ukuba kubekho amadoda alishumi elinamabini akwaBhenjamin, anamathele kuIsbhoshete, nabakhonzi bakaDavide abalishumi elinababini, abadlale umdlalo phambi kwabo.</w:t>
      </w:r>
    </w:p>
    <w:p/>
    <w:p>
      <w:r xmlns:w="http://schemas.openxmlformats.org/wordprocessingml/2006/main">
        <w:t xml:space="preserve">1. Amandla okuNxibelelana: Ukufunda ukuHlala kunye nangona kukho iiyantlukwano</w:t>
      </w:r>
    </w:p>
    <w:p/>
    <w:p>
      <w:r xmlns:w="http://schemas.openxmlformats.org/wordprocessingml/2006/main">
        <w:t xml:space="preserve">2. Ukoyisa ungquzulwano ngeNtsebenziswano</w:t>
      </w:r>
    </w:p>
    <w:p/>
    <w:p>
      <w:r xmlns:w="http://schemas.openxmlformats.org/wordprocessingml/2006/main">
        <w:t xml:space="preserve">1 Mateyu 5: 9 - Banoyolo abaxolisi, kuba baya kubizwa ngokuba ngabantwana bakaThixo.</w:t>
      </w:r>
    </w:p>
    <w:p/>
    <w:p>
      <w:r xmlns:w="http://schemas.openxmlformats.org/wordprocessingml/2006/main">
        <w:t xml:space="preserve">2. Yakobi 4:1-2 - Yintoni ebangela iingxabano neengxabano phakathi kwenu? Le nto asiyiyo na, ukulwa kwenu ngaphakathi kwenu? Uyanqwena, ungabi nanto, ubulala; Niyanqwena, ningabi nakufumana nto noko; niyalwa, nixabane.</w:t>
      </w:r>
    </w:p>
    <w:p/>
    <w:p>
      <w:r xmlns:w="http://schemas.openxmlformats.org/wordprocessingml/2006/main">
        <w:t xml:space="preserve">2 Samuel 2:15 Kwesuka kwawela ngamanani, ishumi elinamabini lakwaBhenjamin, lakuloIshbhoshete unyana kaSawule, neshumi elinamabini kubakhonzi bakaDavide.</w:t>
      </w:r>
    </w:p>
    <w:p/>
    <w:p>
      <w:r xmlns:w="http://schemas.openxmlformats.org/wordprocessingml/2006/main">
        <w:t xml:space="preserve">Ishumi elinesibini lamadoda akwaIshbhoshete neshumi elinesibini labakhonzi bakaDavide bajongana edabini.</w:t>
      </w:r>
    </w:p>
    <w:p/>
    <w:p>
      <w:r xmlns:w="http://schemas.openxmlformats.org/wordprocessingml/2006/main">
        <w:t xml:space="preserve">1. Amandla oManyano: Indlela Ukusebenzisana Kukuzisa Uloyiso</w:t>
      </w:r>
    </w:p>
    <w:p/>
    <w:p>
      <w:r xmlns:w="http://schemas.openxmlformats.org/wordprocessingml/2006/main">
        <w:t xml:space="preserve">2. Ingozi yoLwahlulo: Iziphumo zoManyano</w:t>
      </w:r>
    </w:p>
    <w:p/>
    <w:p>
      <w:r xmlns:w="http://schemas.openxmlformats.org/wordprocessingml/2006/main">
        <w:t xml:space="preserve">1 kwabaseKorinte 1:10-13 - "Ke kaloku, ndiyaniyala, bazalwana, ngalo igama leNkosi yethu, uYesu Kristu, ukuba nithethe nto-nye nonke, nokuba kungabikho zahlukahlukano kuni; nihlangene ngqiqweni-nye, nasicamangweni sinye.</w:t>
      </w:r>
    </w:p>
    <w:p/>
    <w:p>
      <w:r xmlns:w="http://schemas.openxmlformats.org/wordprocessingml/2006/main">
        <w:t xml:space="preserve">2. Efese 4:3-6 - "Nikhuthalele ukubugcina ubunye boMoya ngentambo yoxolo. Mnye umzimba, mnye noMoya, njengokuba nabizwayo naba nathemba linye lobizo lwenu, inye iNkosi, lunye ukholo; lunye ubhaptizo; mnye uThixo, uYise wabo bonke, ophezu kwabo bonke, okubo bonke, ophakathi kwenu nonke.</w:t>
      </w:r>
    </w:p>
    <w:p/>
    <w:p>
      <w:r xmlns:w="http://schemas.openxmlformats.org/wordprocessingml/2006/main">
        <w:t xml:space="preserve">2 Samuel 2:16 Yaba ngulowo wabamba ummelwane wakhe ngentloko, nekrele lakhe lela ecaleni lowabo; bawa kunye ndaweni-nye. Kwathiwa ke le ndawo yiHelekati-hatsurim eseGibheyon.</w:t>
      </w:r>
    </w:p>
    <w:p/>
    <w:p>
      <w:r xmlns:w="http://schemas.openxmlformats.org/wordprocessingml/2006/main">
        <w:t xml:space="preserve">Imikhosi emibini yasilwa kwindawo ebizwa ngokuba yiHelkati-hatsurim yaye aba bamajoni babulalana ngokuhlabana ngamakrele emacaleni.</w:t>
      </w:r>
    </w:p>
    <w:p/>
    <w:p>
      <w:r xmlns:w="http://schemas.openxmlformats.org/wordprocessingml/2006/main">
        <w:t xml:space="preserve">1. Amandla eMfazwe: Kufuneka siphendule njani?</w:t>
      </w:r>
    </w:p>
    <w:p/>
    <w:p>
      <w:r xmlns:w="http://schemas.openxmlformats.org/wordprocessingml/2006/main">
        <w:t xml:space="preserve">2. Iziphumo zongquzulwano: Siqhubela njani phambili?</w:t>
      </w:r>
    </w:p>
    <w:p/>
    <w:p>
      <w:r xmlns:w="http://schemas.openxmlformats.org/wordprocessingml/2006/main">
        <w:t xml:space="preserve">1 Isaya 2:4 Uya kugweba phakathi kweentlanga, ohlwaye izizwe ezininzi; ziwakhande amakrele azo abe ngamakhuba, nezikhali zazo zibe zizitshetshe zeediliya; uhlanga lungaphakamiseli uhlanga ikrele, nezizwe zingaphindi zifunde ukulwa.</w:t>
      </w:r>
    </w:p>
    <w:p/>
    <w:p>
      <w:r xmlns:w="http://schemas.openxmlformats.org/wordprocessingml/2006/main">
        <w:t xml:space="preserve">2. Mateyu 5:43-45 Nivile ukuba kwathiwa, Uze umthande ummelwane wakho, uluthiye utshaba lwakho. Ke mna ndithi kuni, Zithandeni iintshaba zenu, nibathandazele abo banitshutshisayo, ukuze nibe ngabantwana boYihlo osemazulwini. Ngokuba ilanga lakhe elenza liphume phezu kwabakhohlakeleyo nabalungileyo, nemvula eyinisa phezu kwabalungisayo nabangalungisiyo.</w:t>
      </w:r>
    </w:p>
    <w:p/>
    <w:p>
      <w:r xmlns:w="http://schemas.openxmlformats.org/wordprocessingml/2006/main">
        <w:t xml:space="preserve">2 Samuel 2:17 Kwabakho imfazwe enzima kunene ngaloo mini; wabethwa uAbhinere namadoda akwaSirayeli phambi kwabakhonzi bakaDavide.</w:t>
      </w:r>
    </w:p>
    <w:p/>
    <w:p>
      <w:r xmlns:w="http://schemas.openxmlformats.org/wordprocessingml/2006/main">
        <w:t xml:space="preserve">Oyiswa amadoda akwaSirayeli edabini elinzima nxamnye nabakhonzi bakaDavide ababekhokelwa nguAbhinere.</w:t>
      </w:r>
    </w:p>
    <w:p/>
    <w:p>
      <w:r xmlns:w="http://schemas.openxmlformats.org/wordprocessingml/2006/main">
        <w:t xml:space="preserve">1. UThixo ungamandla ethu ngamaxesha obunzima.</w:t>
      </w:r>
    </w:p>
    <w:p/>
    <w:p>
      <w:r xmlns:w="http://schemas.openxmlformats.org/wordprocessingml/2006/main">
        <w:t xml:space="preserve">2. Ukuba nokholo kuye kunokuguqula naliphi na idabi.</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KwabaseKorinte 12:9-10 -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2 Samuel 2:18 Kwakukho apho oonyana abathathu bakaTseruya, uYowabhi, noAbhishayi, noAsaheli;</w:t>
      </w:r>
    </w:p>
    <w:p/>
    <w:p>
      <w:r xmlns:w="http://schemas.openxmlformats.org/wordprocessingml/2006/main">
        <w:t xml:space="preserve">UAsaheli, omnye woonyana abathathu bakaTseruya, wayedume ngokuba msinya.</w:t>
      </w:r>
    </w:p>
    <w:p/>
    <w:p>
      <w:r xmlns:w="http://schemas.openxmlformats.org/wordprocessingml/2006/main">
        <w:t xml:space="preserve">1. Amandla okukhawuleza: Ukusetyenziswa kwesantya ukufezekisa iinjongo zakho</w:t>
      </w:r>
    </w:p>
    <w:p/>
    <w:p>
      <w:r xmlns:w="http://schemas.openxmlformats.org/wordprocessingml/2006/main">
        <w:t xml:space="preserve">2. Intsikelelo YokuKhawuleza: Ukuxabisa Izipho Esinazo</w:t>
      </w:r>
    </w:p>
    <w:p/>
    <w:p>
      <w:r xmlns:w="http://schemas.openxmlformats.org/wordprocessingml/2006/main">
        <w:t xml:space="preserve">1 ( IMizekeliso 21:5 ) Amacebo okhutheleyo ngokuqinisekileyo akhokelela kwintabalala, kodwa wonk’ ubani ongxamayo usilela ebuhlwempu.</w:t>
      </w:r>
    </w:p>
    <w:p/>
    <w:p>
      <w:r xmlns:w="http://schemas.openxmlformats.org/wordprocessingml/2006/main">
        <w:t xml:space="preserve">2 ( INtshumayeli 9:11 ) Ndabona enye into phantsi kwelanga: Ukugidima asikokwabanamendu, imfazwe asiyeyamagorha; kananjalo ukudla asikokwezilumko; ke bonke bephela bafikelwa lixesha nasisihlo.</w:t>
      </w:r>
    </w:p>
    <w:p/>
    <w:p>
      <w:r xmlns:w="http://schemas.openxmlformats.org/wordprocessingml/2006/main">
        <w:t xml:space="preserve">2 Samuel 2:19 UAsaheli wamsukela uAbhinere; ekuhambeni kwethuba akathi gu bucala aye ngasekunene nangasekhohlo ekulandeleni uAbhinere.</w:t>
      </w:r>
    </w:p>
    <w:p/>
    <w:p>
      <w:r xmlns:w="http://schemas.openxmlformats.org/wordprocessingml/2006/main">
        <w:t xml:space="preserve">UAsaheli wamsukela uAbhinere, akatyeka endleleni yakhe.</w:t>
      </w:r>
    </w:p>
    <w:p/>
    <w:p>
      <w:r xmlns:w="http://schemas.openxmlformats.org/wordprocessingml/2006/main">
        <w:t xml:space="preserve">1. Ukuzingisa kusukelo lokomoya.</w:t>
      </w:r>
    </w:p>
    <w:p/>
    <w:p>
      <w:r xmlns:w="http://schemas.openxmlformats.org/wordprocessingml/2006/main">
        <w:t xml:space="preserve">2. Ukubaluleka kokugxila kunye nengqondo enye.</w:t>
      </w:r>
    </w:p>
    <w:p/>
    <w:p>
      <w:r xmlns:w="http://schemas.openxmlformats.org/wordprocessingml/2006/main">
        <w:t xml:space="preserve">1. IMizekeliso 4:25-27 ) Amehlo akho makakhangele ngqo phambili; lungisa amehlo akho phambi kwakho. Zigqale iindlela zonyawo lwakho, Uqine kuzo zonke iindlela zakho. Musani ukutyekela ekunene nasekhohlo; Lugcine unyawo lwakho ebubini.</w:t>
      </w:r>
    </w:p>
    <w:p/>
    <w:p>
      <w:r xmlns:w="http://schemas.openxmlformats.org/wordprocessingml/2006/main">
        <w:t xml:space="preserve">2. Filipi 3:13-14; Bazalwana noodade, mna andizibaleli ekuthini ndisele ndikufumene. Kodwa ke ndenza nto-nye: ndiyakulibala okusemva, ndisolulela kokungaphambili, ndiphuthume ngokoxunele umvuzo, awandibizela wona uThixo emazulwini, kuKristu Yesu.</w:t>
      </w:r>
    </w:p>
    <w:p/>
    <w:p>
      <w:r xmlns:w="http://schemas.openxmlformats.org/wordprocessingml/2006/main">
        <w:t xml:space="preserve">USAMUWELI II 2:20 Wabheka emva kwakhe uAbhinere, wathi, UnguAsaheli na? Wathi yena, Ndinguye.</w:t>
      </w:r>
    </w:p>
    <w:p/>
    <w:p>
      <w:r xmlns:w="http://schemas.openxmlformats.org/wordprocessingml/2006/main">
        <w:t xml:space="preserve">UAbhinere wabuza uAsaheli ukuba nguAsaheli kusini na, waza uAsaheli wavuma ukuba nguye.</w:t>
      </w:r>
    </w:p>
    <w:p/>
    <w:p>
      <w:r xmlns:w="http://schemas.openxmlformats.org/wordprocessingml/2006/main">
        <w:t xml:space="preserve">1. Ubuni Bethu kuKristu: Ukwazi Ukuba Singoobani Emehlweni KaThixo</w:t>
      </w:r>
    </w:p>
    <w:p/>
    <w:p>
      <w:r xmlns:w="http://schemas.openxmlformats.org/wordprocessingml/2006/main">
        <w:t xml:space="preserve">2. Amandla oQinisekiso: Ukuma siqinile kwinto esiyiyo</w:t>
      </w:r>
    </w:p>
    <w:p/>
    <w:p>
      <w:r xmlns:w="http://schemas.openxmlformats.org/wordprocessingml/2006/main">
        <w:t xml:space="preserve">1. KwabaseRoma 8:15-17 - Kuba anamkelanga moya wobukhoboka, ukuba nibuye noyike; namkele uMoya wokwenziwa oonyana, esidanduluka ngaye sithi, Abha! Utata! UMoya ngokwakhe ungqinelana nathi ukuthi singabantwana bakaThixo. Ukuba ke singabantwana bakaThixo, sikwaziindlalifa zikaThixo, iindlalifa kunye noKristu, ukuba nje siva ubunzima kunye naye, ukuze sizukiswe nokuzukiswa kunye naye.</w:t>
      </w:r>
    </w:p>
    <w:p/>
    <w:p>
      <w:r xmlns:w="http://schemas.openxmlformats.org/wordprocessingml/2006/main">
        <w:t xml:space="preserve">2. INdumiso 139:13-14 - Ngokuba nguwe owabumba izibilini zam; Wandibiyela esizalweni sikama. Ndiyabulela kuwe ngenxa enokuba ndenziwe ngokoyikekayo, ngokubalulekileyo; Iyamangalisa imisebenzi yakho; umphefumlo wam uyazi kakuhle.</w:t>
      </w:r>
    </w:p>
    <w:p/>
    <w:p>
      <w:r xmlns:w="http://schemas.openxmlformats.org/wordprocessingml/2006/main">
        <w:t xml:space="preserve">USAMUWELI II 2:21 Wathi uAbhinere kuye, Tyekela ngasekunene kwakho, nokuba kungasekhohlo kwakho, ubambe enye kumadodana, uzithabathele isikrweqe sayo. Akavuma ukutyeka uAsaheli ekumlandeleni.</w:t>
      </w:r>
    </w:p>
    <w:p/>
    <w:p>
      <w:r xmlns:w="http://schemas.openxmlformats.org/wordprocessingml/2006/main">
        <w:t xml:space="preserve">UAsaheli wala ukumka uAbhinere phezu kwako nje ukuzingisa kuka-Abhinere ukuba athabathe isikrweqe somnye wabafana.</w:t>
      </w:r>
    </w:p>
    <w:p/>
    <w:p>
      <w:r xmlns:w="http://schemas.openxmlformats.org/wordprocessingml/2006/main">
        <w:t xml:space="preserve">1. Amandla Okunyamezela: Ukuhlala Ekhosini Phezu Kwemiqobo</w:t>
      </w:r>
    </w:p>
    <w:p/>
    <w:p>
      <w:r xmlns:w="http://schemas.openxmlformats.org/wordprocessingml/2006/main">
        <w:t xml:space="preserve">2. Ukulwamkela Uhambo: Indlela Ukusukela Usukelo Ngokuthembeka Okunomvuzo ngayo</w:t>
      </w:r>
    </w:p>
    <w:p/>
    <w:p>
      <w:r xmlns:w="http://schemas.openxmlformats.org/wordprocessingml/2006/main">
        <w:t xml:space="preserve">1. Hebhere 10:39 - Ke thina asingabahlehla baye entshabalalweni; kodwa ke kwabakholwayo, kukusindiswa komphefumlo.</w:t>
      </w:r>
    </w:p>
    <w:p/>
    <w:p>
      <w:r xmlns:w="http://schemas.openxmlformats.org/wordprocessingml/2006/main">
        <w:t xml:space="preserve">2. Yoshuwa 1:9 - Andikuyalelanga na? Yomelela ukhaliphe; Musa ukoyika, ungaqhiphuki umbilini; ngokuba uYehova uThixo wakho unawe, apho sukuba usiya khona.</w:t>
      </w:r>
    </w:p>
    <w:p/>
    <w:p>
      <w:r xmlns:w="http://schemas.openxmlformats.org/wordprocessingml/2006/main">
        <w:t xml:space="preserve">2 Samuel 2:22 Wabuya wathi uAbhinere kuAsaheli, Tyeka ekundilandeleni; yini na ukuba ndide ndikubethe, uwe emhlabeni? Ndothini na ukubuphakamisa ubuso bam kuYowabhi, umninawa wakho?</w:t>
      </w:r>
    </w:p>
    <w:p/>
    <w:p>
      <w:r xmlns:w="http://schemas.openxmlformats.org/wordprocessingml/2006/main">
        <w:t xml:space="preserve">UAbhinere uxelela uAsaheli ukuba ayeke ukumlandela, njengoko engafuni ukulwa naye yaye ezibeka esichengeni sokumkhubekisa uYowabhi, umntakwabo.</w:t>
      </w:r>
    </w:p>
    <w:p/>
    <w:p>
      <w:r xmlns:w="http://schemas.openxmlformats.org/wordprocessingml/2006/main">
        <w:t xml:space="preserve">1. Amandla oXolelo: Indlela yokuyeka kwaye uqhubele phambili</w:t>
      </w:r>
    </w:p>
    <w:p/>
    <w:p>
      <w:r xmlns:w="http://schemas.openxmlformats.org/wordprocessingml/2006/main">
        <w:t xml:space="preserve">2. Ukomelela Kwentsapho: Indlela Yokubabeka Abathandekayo Bakho</w:t>
      </w:r>
    </w:p>
    <w:p/>
    <w:p>
      <w:r xmlns:w="http://schemas.openxmlformats.org/wordprocessingml/2006/main">
        <w:t xml:space="preserve">1. Mateyu 6:14-15 - Kuba xa nibaxolela abanye izigqitho zabo, uYihlo osemazulwini wonixolela nani.</w:t>
      </w:r>
    </w:p>
    <w:p/>
    <w:p>
      <w:r xmlns:w="http://schemas.openxmlformats.org/wordprocessingml/2006/main">
        <w:t xml:space="preserve">2. IMizekeliso 3:3-4 - Inceba nenyaniso mayingakushiyi; Zinxibe kuwe emqaleni; zibhale elucwecweni lwentliziyo yakho. Ubabalwe ube nempumelelo, Emehlweni kaThixo nawabantu.</w:t>
      </w:r>
    </w:p>
    <w:p/>
    <w:p>
      <w:r xmlns:w="http://schemas.openxmlformats.org/wordprocessingml/2006/main">
        <w:t xml:space="preserve">2 Samuel 2:23 Akavumanga ke ukutyeka. UAbhinere wamtsho ngomva wentshuntshe, yaphuma ubambo lwesihlanu, yaphuma intshuntshe ngasemva kwakhe; wawa khona, wafela kuloo ndawo. Bathi bonke abafika kuloo ndawo uAsaheli awafele kuyo, bema.</w:t>
      </w:r>
    </w:p>
    <w:p/>
    <w:p>
      <w:r xmlns:w="http://schemas.openxmlformats.org/wordprocessingml/2006/main">
        <w:t xml:space="preserve">Akavumanga ukutyeka uAbhinere; wamtsho uAsaheli ngomkhonto, wambulala kwangoko. Abantu abaninzi ababetyelele kwindawo awayefele kuyo uAsaheli bema ukuze babonise imbeko.</w:t>
      </w:r>
    </w:p>
    <w:p/>
    <w:p>
      <w:r xmlns:w="http://schemas.openxmlformats.org/wordprocessingml/2006/main">
        <w:t xml:space="preserve">1. Amandla entlonipho: Ukufunda ukuhlonipha iinkumbulo zabo baphumeleleyo</w:t>
      </w:r>
    </w:p>
    <w:p/>
    <w:p>
      <w:r xmlns:w="http://schemas.openxmlformats.org/wordprocessingml/2006/main">
        <w:t xml:space="preserve">2. Amandla olweyiseko: Ukuma uqinile kwiinkolelo zakho nokuba ziziphi iziphumo.</w:t>
      </w:r>
    </w:p>
    <w:p/>
    <w:p>
      <w:r xmlns:w="http://schemas.openxmlformats.org/wordprocessingml/2006/main">
        <w:t xml:space="preserve">1. IMizekeliso 14:32 - “Ongendawo uyabhukuqwa bububi bakhe;</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2 Samuel 2:24 OoYowabhi noAbhishayi bamsukela ke uAbhinere, lada latshona ilanga, bada bafika endulini yeAma, ekhangelene neGiya, endleleni yentlango yaseGibheyon.</w:t>
      </w:r>
    </w:p>
    <w:p/>
    <w:p>
      <w:r xmlns:w="http://schemas.openxmlformats.org/wordprocessingml/2006/main">
        <w:t xml:space="preserve">UYowabhi noAbhishayi bamsukela uAbhinere, lada latshona ilanga endulini yeAma, ngaseGiya, entlango yaseGibheyon.</w:t>
      </w:r>
    </w:p>
    <w:p/>
    <w:p>
      <w:r xmlns:w="http://schemas.openxmlformats.org/wordprocessingml/2006/main">
        <w:t xml:space="preserve">1. Amandla Okunyamezela</w:t>
      </w:r>
    </w:p>
    <w:p/>
    <w:p>
      <w:r xmlns:w="http://schemas.openxmlformats.org/wordprocessingml/2006/main">
        <w:t xml:space="preserve">2. Uhambo Lokholo</w:t>
      </w:r>
    </w:p>
    <w:p/>
    <w:p>
      <w:r xmlns:w="http://schemas.openxmlformats.org/wordprocessingml/2006/main">
        <w:t xml:space="preserve">1. Hebhere 12:1-2 - Ke ngoko, njengoko sijikelezwe yilifu elingakanana nje lamangqina, masithi nathi, siwubekile nxamnye wonke umthwalo, naso isono esisibambe ngokusondeleyo, yaye masilubaleke ngomonde ugqatso olubekwe phambi kwethu. sise amehlo ethu kuye, uMseki nomgqibelelisi wokholo lwethu, uYesu, owathi, ngenxa yovuyo olwalubekwe phambi kwakhe, wawunyamezela umnqamlezo, elidelile ihlazo, waza wahlala phantsi ngasekunene kwetrone kaThixo.</w:t>
      </w:r>
    </w:p>
    <w:p/>
    <w:p>
      <w:r xmlns:w="http://schemas.openxmlformats.org/wordprocessingml/2006/main">
        <w:t xml:space="preserve">2.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USAMUWELI II 2:25 Bahlanganisana oonyana bakaBhenjamin emva koAbhinere, baba liqela elinye, bema encotsheni yenduli.</w:t>
      </w:r>
    </w:p>
    <w:p/>
    <w:p>
      <w:r xmlns:w="http://schemas.openxmlformats.org/wordprocessingml/2006/main">
        <w:t xml:space="preserve">Bahlanganisana oonyana bakaBhenjamin, benza impi, bema phezu kwentaba.</w:t>
      </w:r>
    </w:p>
    <w:p/>
    <w:p>
      <w:r xmlns:w="http://schemas.openxmlformats.org/wordprocessingml/2006/main">
        <w:t xml:space="preserve">1. UThixo usebenzisa namanani amancinane ukwenza izenzo ezinkulu.</w:t>
      </w:r>
    </w:p>
    <w:p/>
    <w:p>
      <w:r xmlns:w="http://schemas.openxmlformats.org/wordprocessingml/2006/main">
        <w:t xml:space="preserve">2. Ukumanyana kunye ngenjongo efanayo kunokukhokelela kwimpumelelo enkulu.</w:t>
      </w:r>
    </w:p>
    <w:p/>
    <w:p>
      <w:r xmlns:w="http://schemas.openxmlformats.org/wordprocessingml/2006/main">
        <w:t xml:space="preserve">1. IZenzo 2:1-4 - Ke kaloku, ekufikeni komhla wepentekoste, baye bonke bendawonye ndaweni-nye.</w:t>
      </w:r>
    </w:p>
    <w:p/>
    <w:p>
      <w:r xmlns:w="http://schemas.openxmlformats.org/wordprocessingml/2006/main">
        <w:t xml:space="preserve">2. INdumiso 133:1 - Hayi indlela ekulunge kwaye kuthandeka ngayo xa abantu bakaThixo behlala kunye ngomanyano!</w:t>
      </w:r>
    </w:p>
    <w:p/>
    <w:p>
      <w:r xmlns:w="http://schemas.openxmlformats.org/wordprocessingml/2006/main">
        <w:t xml:space="preserve">USAMUWELI II 2:26 Wamemeza uAbhinere kuYowabhi, wathi, Liya kumana ukudla na ikrele? Akwazi na ukuba kuya kuba krakra kamva? Kuya kuda kube nini na ungabaxeleli abantu, babuye ekubasukeleni abazalwana babo?</w:t>
      </w:r>
    </w:p>
    <w:p/>
    <w:p>
      <w:r xmlns:w="http://schemas.openxmlformats.org/wordprocessingml/2006/main">
        <w:t xml:space="preserve">UAbhinere ucel’ umngeni uYowabhi ukuba ayeke ukusukela umkhosi wakhe aze ababuyisele abantu kwelabo icala.</w:t>
      </w:r>
    </w:p>
    <w:p/>
    <w:p>
      <w:r xmlns:w="http://schemas.openxmlformats.org/wordprocessingml/2006/main">
        <w:t xml:space="preserve">1. Musa Ukuvumela Ingqumbo Ihlale Ngonaphakade - 2 Samuweli 2:26</w:t>
      </w:r>
    </w:p>
    <w:p/>
    <w:p>
      <w:r xmlns:w="http://schemas.openxmlformats.org/wordprocessingml/2006/main">
        <w:t xml:space="preserve">2. Ukusukela Uxolo - 2 Samuweli 2:26</w:t>
      </w:r>
    </w:p>
    <w:p/>
    <w:p>
      <w:r xmlns:w="http://schemas.openxmlformats.org/wordprocessingml/2006/main">
        <w:t xml:space="preserve">1. Roma 12:18 - "Ukuba kunokwenzeka, zamani ngokusemandleni enu, ukuba noxolo nabantu bonke."</w:t>
      </w:r>
    </w:p>
    <w:p/>
    <w:p>
      <w:r xmlns:w="http://schemas.openxmlformats.org/wordprocessingml/2006/main">
        <w:t xml:space="preserve">2. IMizekeliso 16:7 - "Xa iindlela zomntu zikholisa uYehova, uxolelanisa neentshaba zakhe kunye naye."</w:t>
      </w:r>
    </w:p>
    <w:p/>
    <w:p>
      <w:r xmlns:w="http://schemas.openxmlformats.org/wordprocessingml/2006/main">
        <w:t xml:space="preserve">2 Samuel 2:27 Wathi uYowabhi, Ehleli nje uYehova, ukuba bekungathelekiswanga nguwe, inene, ngebenyuswe kwakusasa abantu, elowo akamsukela umzalwana wakhe.</w:t>
      </w:r>
    </w:p>
    <w:p/>
    <w:p>
      <w:r xmlns:w="http://schemas.openxmlformats.org/wordprocessingml/2006/main">
        <w:t xml:space="preserve">Waza uYowabhi wathi, ukuba bekungawiselwa umthetho, abantu bebeya kwahluka, bahambe ngendlela yabo kusasa.</w:t>
      </w:r>
    </w:p>
    <w:p/>
    <w:p>
      <w:r xmlns:w="http://schemas.openxmlformats.org/wordprocessingml/2006/main">
        <w:t xml:space="preserve">1. Isenzo sokuthobela sinokukhokelela kumanyano</w:t>
      </w:r>
    </w:p>
    <w:p/>
    <w:p>
      <w:r xmlns:w="http://schemas.openxmlformats.org/wordprocessingml/2006/main">
        <w:t xml:space="preserve">2 ILizwi LikaThixo Libamanyanisa Abantu</w:t>
      </w:r>
    </w:p>
    <w:p/>
    <w:p>
      <w:r xmlns:w="http://schemas.openxmlformats.org/wordprocessingml/2006/main">
        <w:t xml:space="preserve">1. Roma 12:10 - Yibani nothando omnye komnye; nikelanani imbeko.</w:t>
      </w:r>
    </w:p>
    <w:p/>
    <w:p>
      <w:r xmlns:w="http://schemas.openxmlformats.org/wordprocessingml/2006/main">
        <w:t xml:space="preserve">2. INdumiso 133:1 - Yabonani, ukuba kuhle, ukuba mnandi, Ukuthi abazalwana bahlale bemxhelo mnye!</w:t>
      </w:r>
    </w:p>
    <w:p/>
    <w:p>
      <w:r xmlns:w="http://schemas.openxmlformats.org/wordprocessingml/2006/main">
        <w:t xml:space="preserve">2 Samuel 2:28 Wavuthela ke uYowabhi isigodlo, bema bonke abantu, ababa sawasukela amaSirayeli, ababa salwa.</w:t>
      </w:r>
    </w:p>
    <w:p/>
    <w:p>
      <w:r xmlns:w="http://schemas.openxmlformats.org/wordprocessingml/2006/main">
        <w:t xml:space="preserve">Wavuthela uYowabhi isigodlo, bayeka abantu ukuwasukela nokulwa namaSirayeli.</w:t>
      </w:r>
    </w:p>
    <w:p/>
    <w:p>
      <w:r xmlns:w="http://schemas.openxmlformats.org/wordprocessingml/2006/main">
        <w:t xml:space="preserve">1. UThixo uya kusikhusela aze asomeleze xa siswele.</w:t>
      </w:r>
    </w:p>
    <w:p/>
    <w:p>
      <w:r xmlns:w="http://schemas.openxmlformats.org/wordprocessingml/2006/main">
        <w:t xml:space="preserve">2 Xa sithembela kuThixo, sinokuqiniseka ngokoyisa kwethu.</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Roma 8:37 - "Hayi, kwezi zinto zonke sisuka soyise sitshatshele ngaye owasithandayo."</w:t>
      </w:r>
    </w:p>
    <w:p/>
    <w:p>
      <w:r xmlns:w="http://schemas.openxmlformats.org/wordprocessingml/2006/main">
        <w:t xml:space="preserve">USAMUWELI II 2:29 UAbhinere namadoda akhe bahamba eArabha bonke obo busuku, bayiwela iYordan, bayinqumla yonke iBhitron, beza eMahanayim.</w:t>
      </w:r>
    </w:p>
    <w:p/>
    <w:p>
      <w:r xmlns:w="http://schemas.openxmlformats.org/wordprocessingml/2006/main">
        <w:t xml:space="preserve">UAbhinere namadoda akhe bahamba ubusuku bonke, bayiwela iYordan, badlula eBhitron, ngaphambi kokuba bafike eMahanayim.</w:t>
      </w:r>
    </w:p>
    <w:p/>
    <w:p>
      <w:r xmlns:w="http://schemas.openxmlformats.org/wordprocessingml/2006/main">
        <w:t xml:space="preserve">1 Ukubaluleka Kokunyamezela – UAbhinere namadoda akhe babonakalisa ukuzingisa kuhambo lwabo, phezu kwazo nje iimeko ezinzima nezidinisayo, bafika apho babesiya khona.</w:t>
      </w:r>
    </w:p>
    <w:p/>
    <w:p>
      <w:r xmlns:w="http://schemas.openxmlformats.org/wordprocessingml/2006/main">
        <w:t xml:space="preserve">2. Amandla oMsebenzi weQela - U-Abner kunye namadoda akhe basebenze kunye ukuze bafeze uhambo lwabo, bebonisa amandla okusebenza ngokubambisana ekufezekiseni iinjongo.</w:t>
      </w:r>
    </w:p>
    <w:p/>
    <w:p>
      <w:r xmlns:w="http://schemas.openxmlformats.org/wordprocessingml/2006/main">
        <w:t xml:space="preserve">1. Hebhere 12:1 - "Ngoko ke, njengoko sijikelezwe lilifu elingakanana nje lamangqina, masithi nathi, siwubekile nxamnye wonke umthwalo, naso isono esisibambe ngokusondeleyo, yaye masilubaleke ngomonde ugqatso olubekwe phambi kwethu. ."</w:t>
      </w:r>
    </w:p>
    <w:p/>
    <w:p>
      <w:r xmlns:w="http://schemas.openxmlformats.org/wordprocessingml/2006/main">
        <w:t xml:space="preserve">2. 1 Korinte 12:12-14 - "Kuba, kwanjengokuba umzimba umnye, unamalungu amaninzi, abe ke onke amalungu alo mzimba mnye, emaninzi nje, emzimba mnye, ukwanjalo ke noKristu. bonke babhaptizelwa mzimbeni mnye amaYuda, nokuba ngamaGrike, nokuba ngamakhoboka, nokuba ngabakhululekileyo;</w:t>
      </w:r>
    </w:p>
    <w:p/>
    <w:p>
      <w:r xmlns:w="http://schemas.openxmlformats.org/wordprocessingml/2006/main">
        <w:t xml:space="preserve">2 Samuel 2:30 Wabuya uYowabhi ekumsukeleni uAbhinere. Wabahlanganisa bonke abantu, kwasweleka kubakhonzi bakaDavide ishumi elinesithoba lamadoda, noAsaheli.</w:t>
      </w:r>
    </w:p>
    <w:p/>
    <w:p>
      <w:r xmlns:w="http://schemas.openxmlformats.org/wordprocessingml/2006/main">
        <w:t xml:space="preserve">Wabuya ke uYowabhi emva kokulandela uAbhinere, wafumanisa ukuba kukho ishumi elinesithoba labakhonzi bakaDavide bengekho, noAsaheli.</w:t>
      </w:r>
    </w:p>
    <w:p/>
    <w:p>
      <w:r xmlns:w="http://schemas.openxmlformats.org/wordprocessingml/2006/main">
        <w:t xml:space="preserve">1. Amandla oManyano: Ukubaluleka kokubeka abanye kuqala</w:t>
      </w:r>
    </w:p>
    <w:p/>
    <w:p>
      <w:r xmlns:w="http://schemas.openxmlformats.org/wordprocessingml/2006/main">
        <w:t xml:space="preserve">2. Ukholo Ngamaxesha Anzima: Ukufunda Ukunyamezela Phakathi Kobunzima</w:t>
      </w:r>
    </w:p>
    <w:p/>
    <w:p>
      <w:r xmlns:w="http://schemas.openxmlformats.org/wordprocessingml/2006/main">
        <w:t xml:space="preserve">1. Hebhere 10:24-25 ) Yaye makhe siqwalasele indlela esinokuvuselelana ngayo eluthandweni nasemisebenzini emihle, singakutyesheli ukuhlanganisana ndawonye, njengoko baqhele ukwenza abanye, kodwa masikhuthazane ngakumbi nangakumbi. nibone ukuba imini leyo iyasondela.</w:t>
      </w:r>
    </w:p>
    <w:p/>
    <w:p>
      <w:r xmlns:w="http://schemas.openxmlformats.org/wordprocessingml/2006/main">
        <w:t xml:space="preserve">2. Roma 5:3-5 Asikukuphela ke oko; sizingca nangeembandezelo ezi, sisazi ukuba ubunzima busebenza unyamezelo; unyamezelo, ukuzingisa; kunye nomlingiswa, ithemba. Ithemba ke alidanisi, ngokuba uthando lukaThixo luthululelwe ezintliziyweni zethu ngoMoya oyiNgcwele, esamnikwayo.</w:t>
      </w:r>
    </w:p>
    <w:p/>
    <w:p>
      <w:r xmlns:w="http://schemas.openxmlformats.org/wordprocessingml/2006/main">
        <w:t xml:space="preserve">2 Samuel 2:31 Ke abakhonzi bakaDavide babebulele kumaBhenjamin nakumadoda akwa-Abhinere, kwafa amakhulu amathathu anamanci mathandathu amadoda.</w:t>
      </w:r>
    </w:p>
    <w:p/>
    <w:p>
      <w:r xmlns:w="http://schemas.openxmlformats.org/wordprocessingml/2006/main">
        <w:t xml:space="preserve">Abakhonzi bakaDavide babulala amakhulu amathathu anamanci mathandathu amadoda akwaBhenjamin nakumkhosi ka-Abhinere.</w:t>
      </w:r>
    </w:p>
    <w:p/>
    <w:p>
      <w:r xmlns:w="http://schemas.openxmlformats.org/wordprocessingml/2006/main">
        <w:t xml:space="preserve">1. Iindleko zeMfazwe - Ukucamngca kweyesi-2 kaSamuweli 2:31</w:t>
      </w:r>
    </w:p>
    <w:p/>
    <w:p>
      <w:r xmlns:w="http://schemas.openxmlformats.org/wordprocessingml/2006/main">
        <w:t xml:space="preserve">2. Iziphumo zongquzulwano-Ukuphonononga iziphumo zongquzulwano ku-2 Samuweli 2:31</w:t>
      </w:r>
    </w:p>
    <w:p/>
    <w:p>
      <w:r xmlns:w="http://schemas.openxmlformats.org/wordprocessingml/2006/main">
        <w:t xml:space="preserve">1. Roma 12:18 - "Ukuba kunokwenzeka, zamani ngokusemandleni enu, ukuba noxolo nabantu bonke."</w:t>
      </w:r>
    </w:p>
    <w:p/>
    <w:p>
      <w:r xmlns:w="http://schemas.openxmlformats.org/wordprocessingml/2006/main">
        <w:t xml:space="preserve">2. Mateyu 5:9 - "Banoyolo abaxolisi; ngokuba baya kubizwa ngokuba bangabantwana bakaThixo bona."</w:t>
      </w:r>
    </w:p>
    <w:p/>
    <w:p>
      <w:r xmlns:w="http://schemas.openxmlformats.org/wordprocessingml/2006/main">
        <w:t xml:space="preserve">2 Samuel 2:32 Bamthabatha uAsaheli, bamngcwabela engcwabeni likayise, eliseBhetelehem. UYowabhi namadoda akhe bahamba ubusuku bonke, bafika eHebron xa kusa.</w:t>
      </w:r>
    </w:p>
    <w:p/>
    <w:p>
      <w:r xmlns:w="http://schemas.openxmlformats.org/wordprocessingml/2006/main">
        <w:t xml:space="preserve">UAsaheli wabulawa emfazweni, wangcwatyelwa engcwabeni likayise eBhetelehem. UYowabhi namadoda akhe bahamba ubusuku bonke, bafika eHebron ngofifi.</w:t>
      </w:r>
    </w:p>
    <w:p/>
    <w:p>
      <w:r xmlns:w="http://schemas.openxmlformats.org/wordprocessingml/2006/main">
        <w:t xml:space="preserve">1. Amandla Elifa LikaBawo: Izifundo Ezifunyenwe kuAsaheli nakuYise</w:t>
      </w:r>
    </w:p>
    <w:p/>
    <w:p>
      <w:r xmlns:w="http://schemas.openxmlformats.org/wordprocessingml/2006/main">
        <w:t xml:space="preserve">2. Ukubaluleka koMngcwabo: Ukuqonda Amasiko nezithethe zoMngcwabo ka-Asaheli.</w:t>
      </w:r>
    </w:p>
    <w:p/>
    <w:p>
      <w:r xmlns:w="http://schemas.openxmlformats.org/wordprocessingml/2006/main">
        <w:t xml:space="preserve">1 Yohane 11:25-26 Wathi uYesu kuye, Ndim uvuko, ndim ubomi; Lowo ukholwayo kum, nokuba ubethe wafa, wodla ubomi; bonke abadla ubomi bekholwa kum, abasayi kufa naphakade.</w:t>
      </w:r>
    </w:p>
    <w:p/>
    <w:p>
      <w:r xmlns:w="http://schemas.openxmlformats.org/wordprocessingml/2006/main">
        <w:t xml:space="preserve">2. INtshumayeli 3:2-4 - Ukuzalwa kunexesha lako, ukufa kunexesha lako; ukutyala kunexesha lako, ukunyothula okutyelweyo kunexesha lako; ukubulala kunexesha lako, ukuphilisa kunexesha lako; ukuchitha kunexesha lako, ukwakha kunexesha lako; ukulila kunexesha lako; ukuhleka kunexesha lako; kukho ixesha lokwenza isijwili, kukho nexesha lokudloba;</w:t>
      </w:r>
    </w:p>
    <w:p/>
    <w:p>
      <w:r xmlns:w="http://schemas.openxmlformats.org/wordprocessingml/2006/main">
        <w:t xml:space="preserve">Isiqendu 1: Eyesi-2 kaSamuweli 3:1-11 ichaza ungquzulwano olwandayo phakathi kwendlu kaSawule nendlu kaDavide. Kwesi sahluko, kuqhambuka imfazwe ende phakathi kwemikhosi kaDavide nabo banyanisekileyo kunyana kaSawule, uIshe-bhosheti. Ngeli xesha, amandla nempembelelo kaDavide iyaqhubeka isanda ngoxa uIsh-bhoshete esiba buthathaka. UAbhinere, umphathi-mkhosi kaIshe-bhoshete, akanelisekanga ngukumkani wakhe yaye ugqiba kwelokuba aphambukele kwicala likaDavide.</w:t>
      </w:r>
    </w:p>
    <w:p/>
    <w:p>
      <w:r xmlns:w="http://schemas.openxmlformats.org/wordprocessingml/2006/main">
        <w:t xml:space="preserve">Isiqendu 2: Ukuqhubela phambili kweyesi- 2 kaSamuweli 3:12-21 , sibalisa ngothethathethwano luka-Abhinere noDavide ngomanyano lwezobupolitika. UAbhinere usondela kuDavide ngesithembiso sokuwenza wonke uSirayeli abe phantsi kolawulo lwakhe ngokumanyanisa ubukumkani phantsi kokumkani omnye. UDavide uyavuma kodwa umisela umqathango wokuba umfazi wakhe wokuqala, uMikali, intombi kaSawule, abuyiselwe kuye njengenxalenye yesivumelwano.</w:t>
      </w:r>
    </w:p>
    <w:p/>
    <w:p>
      <w:r xmlns:w="http://schemas.openxmlformats.org/wordprocessingml/2006/main">
        <w:t xml:space="preserve">Isiqendu 3: Kwiindinyana ezinjengeyesi-2 kaSamuweli 3:22-39 , kuthiwa umphathi kaDavide uYowabhi uyamkrokrela aze abe nomsindo kuAbhinere ngokushiya uIsh-bhoshete. Umgqala uAbhinere njengesisongelo esinokuba sisisongelo kwisikhundla sakhe yaye uzibambele ngokwakhe imicimbi ngokuthi ngobuqhetseba abuyisele uAbhinere ngobuxoki. Wandula ke uYowabhi ambulale uAbhinere ephindezela ukufa komntakwabo uAsaheli ebudeni bemfazwe yabo yangaphambili.</w:t>
      </w:r>
    </w:p>
    <w:p/>
    <w:p>
      <w:r xmlns:w="http://schemas.openxmlformats.org/wordprocessingml/2006/main">
        <w:t xml:space="preserve">Isishwankathelo:</w:t>
      </w:r>
    </w:p>
    <w:p>
      <w:r xmlns:w="http://schemas.openxmlformats.org/wordprocessingml/2006/main">
        <w:t xml:space="preserve">Eyesi-2 kaSamuweli 3 ibonisa:</w:t>
      </w:r>
    </w:p>
    <w:p>
      <w:r xmlns:w="http://schemas.openxmlformats.org/wordprocessingml/2006/main">
        <w:t xml:space="preserve">Ingxabano ekhulayo phakathi kukaSauand Davi;</w:t>
      </w:r>
    </w:p>
    <w:p>
      <w:r xmlns:w="http://schemas.openxmlformats.org/wordprocessingml/2006/main">
        <w:t xml:space="preserve">Ukukreqa kuka-Abhine kuDavide;</w:t>
      </w:r>
    </w:p>
    <w:p>
      <w:r xmlns:w="http://schemas.openxmlformats.org/wordprocessingml/2006/main">
        <w:t xml:space="preserve">UYowabhi wambulala uAbhine, nemiphumo yako;</w:t>
      </w:r>
    </w:p>
    <w:p/>
    <w:p>
      <w:r xmlns:w="http://schemas.openxmlformats.org/wordprocessingml/2006/main">
        <w:t xml:space="preserve">Ugxininiso kwi:</w:t>
      </w:r>
    </w:p>
    <w:p>
      <w:r xmlns:w="http://schemas.openxmlformats.org/wordprocessingml/2006/main">
        <w:t xml:space="preserve">Ingxabano ekhulayo phakathi kukaSauand Davi;</w:t>
      </w:r>
    </w:p>
    <w:p>
      <w:r xmlns:w="http://schemas.openxmlformats.org/wordprocessingml/2006/main">
        <w:t xml:space="preserve">Ukukreqa kuka-Abhine kuDavide;</w:t>
      </w:r>
    </w:p>
    <w:p>
      <w:r xmlns:w="http://schemas.openxmlformats.org/wordprocessingml/2006/main">
        <w:t xml:space="preserve">UYowabhi wambulala uAbhine, nemiphumo yako;</w:t>
      </w:r>
    </w:p>
    <w:p/>
    <w:p>
      <w:r xmlns:w="http://schemas.openxmlformats.org/wordprocessingml/2006/main">
        <w:t xml:space="preserve">Isahluko sigxininisa kungquzulwano olwandayo phakathi kwendlu kaSawule nendlu kaDavide, ukuvukela kuka-Abhinere kwicala likaDavide, nokubulawa kukaYowabhi uAbhinere nemiphumo yako. Kweyesi- 2 kaSamuweli 3 , kwabakho imfazwe ixesha elide phakathi kwemikhosi kaDavide kunye nalawo anyanisekileyo kuIshe-bhoshete, unyana kaSawule. Njengoko ixesha lihamba, uDavide uba namandla angakumbi ngoxa uIsh-bhoshete esiba buthathaka. Enganelisekanga ngukumkani wakhe, uAbhinere umphathi-mkhosi kaIshe-bhoshete ugqiba kwelokuba aphambukele kuDavide.</w:t>
      </w:r>
    </w:p>
    <w:p/>
    <w:p>
      <w:r xmlns:w="http://schemas.openxmlformats.org/wordprocessingml/2006/main">
        <w:t xml:space="preserve">Ehlabela mgama kweyesi- 2 kaSamuweli 3 , uAbhinere usondela kuDavide ngesithembiso sokumanyanisa onke amaSirayeli phantsi kolawulo lwakhe ngokuhlanganisa ubukumkani phantsi kokumkani omnye. UDavide uyavuma kodwa umisela umqathango wokuba umfazi wakhe wokuqala, uMikali, intombi kaSawule, abuyiselwe kuye njengenxalenye yesivumelwano sabo.</w:t>
      </w:r>
    </w:p>
    <w:p/>
    <w:p>
      <w:r xmlns:w="http://schemas.openxmlformats.org/wordprocessingml/2006/main">
        <w:t xml:space="preserve">Noko ke, umphathi-mkhosi kaDavide uYowabhi uyamkrokrela aze abe nomsindo kuAbhinere ngokumka kwakhe kuIsh-bhoshete. Embona njengesisongelo esinokuba sisisongelo kwisikhundla sakhe, uYowabhi ngenkohliso ummema uAbhinere ukuba abuyele kuye phantsi kohanahaniso lobuxoki aze emva koko ambulale ephindezela ukufa komntakwabo uAsaheli ebudeni bongquzulwano lwabo lwangaphambili. Esi senzo sineziphumo ezibalulekileyo kuYowabhi nakuDavide njengoko sibangela umsindo kunye nentlungu yoluntu ngenxa yokulahlekelwa nguAbhinere owayebalaseleyo kwaSirayeli ngelo xesha.</w:t>
      </w:r>
    </w:p>
    <w:p/>
    <w:p>
      <w:r xmlns:w="http://schemas.openxmlformats.org/wordprocessingml/2006/main">
        <w:t xml:space="preserve">2 Samuel 3:1 Ke kaloku yoluka imfazwe phakathi kwendlu kaSawule nendlu kaDavide. UDavide waya esomelela ngokomelela; indlu kaSawule yaya incipha ngokuncipha.</w:t>
      </w:r>
    </w:p>
    <w:p/>
    <w:p>
      <w:r xmlns:w="http://schemas.openxmlformats.org/wordprocessingml/2006/main">
        <w:t xml:space="preserve">Kwabakho imfazwe ende, eqhubekayo phakathi kwendlu kaSawule nendlu kaDavide, uDavide esomelela ngakumbi noSawule esiba buthathaka ngakumbi.</w:t>
      </w:r>
    </w:p>
    <w:p/>
    <w:p>
      <w:r xmlns:w="http://schemas.openxmlformats.org/wordprocessingml/2006/main">
        <w:t xml:space="preserve">1. UThixo ulawula kwaye uya kuhlala ezisa uloyiso kubantu bakhe.</w:t>
      </w:r>
    </w:p>
    <w:p/>
    <w:p>
      <w:r xmlns:w="http://schemas.openxmlformats.org/wordprocessingml/2006/main">
        <w:t xml:space="preserve">2 Enoba imeko isenokubonakala imfiliba kangakanani na, ukholo lungundoqo ekoyiseni nasiphi na isilingo.</w:t>
      </w:r>
    </w:p>
    <w:p/>
    <w:p>
      <w:r xmlns:w="http://schemas.openxmlformats.org/wordprocessingml/2006/main">
        <w:t xml:space="preserve">1. Roma 8:37 - Hayi, kwezi zinto zonke sisuka soyise sitshatshele ngaye owasithandayo.</w:t>
      </w:r>
    </w:p>
    <w:p/>
    <w:p>
      <w:r xmlns:w="http://schemas.openxmlformats.org/wordprocessingml/2006/main">
        <w:t xml:space="preserve">2. INdumiso 118:6 - UYehova ungakum; andiyi koyika. Angandenza ntoni na umntu?</w:t>
      </w:r>
    </w:p>
    <w:p/>
    <w:p>
      <w:r xmlns:w="http://schemas.openxmlformats.org/wordprocessingml/2006/main">
        <w:t xml:space="preserve">2 Samuel 3:2 UDavide wazalelwa oonyana eHebron, owamazibulo waba nguAmnon ka-Ahinowam waseYizereli;</w:t>
      </w:r>
    </w:p>
    <w:p/>
    <w:p>
      <w:r xmlns:w="http://schemas.openxmlformats.org/wordprocessingml/2006/main">
        <w:t xml:space="preserve">Ibali lichaza ngokuzalwa konyana wamazibulo kaDavide, uAmnon, unina wayenguAhinowam waseYizereli.</w:t>
      </w:r>
    </w:p>
    <w:p/>
    <w:p>
      <w:r xmlns:w="http://schemas.openxmlformats.org/wordprocessingml/2006/main">
        <w:t xml:space="preserve">1. Amandla othando lwabazali - Ukujonga uthando lukaDavide kunyana wakhe uAmnon, kunye nokubaluleka kothando losapho kubomi bethu.</w:t>
      </w:r>
    </w:p>
    <w:p/>
    <w:p>
      <w:r xmlns:w="http://schemas.openxmlformats.org/wordprocessingml/2006/main">
        <w:t xml:space="preserve">2. Ukoyisa Ubunzima – Ukujonga indlela uDavide awaphakama ngayo waya kwisikhundla esiphezulu nangona wayeqale phantsi.</w:t>
      </w:r>
    </w:p>
    <w:p/>
    <w:p>
      <w:r xmlns:w="http://schemas.openxmlformats.org/wordprocessingml/2006/main">
        <w:t xml:space="preserve">1. INdumiso 127:3 - Uyabona, ilifa likaYehova ngoonyana, Umvuzo sisiqhamo sesizalo.</w:t>
      </w:r>
    </w:p>
    <w:p/>
    <w:p>
      <w:r xmlns:w="http://schemas.openxmlformats.org/wordprocessingml/2006/main">
        <w:t xml:space="preserve">2. Efese 6:4 - Nani boyise, musani ukubacaphukisa abantwana benu; bondleleni ekuqeqesheni nasekululekeni kweNkosi.</w:t>
      </w:r>
    </w:p>
    <w:p/>
    <w:p>
      <w:r xmlns:w="http://schemas.openxmlformats.org/wordprocessingml/2006/main">
        <w:t xml:space="preserve">2 Samuel 3:3 owesibini waba nguKileyabhi ka-Abhigali, umkaNabhali waseKarmele; owesithathu waba nguAbhisalom, unyana kaMahaka, intombi kaTalemayi, ukumkani waseGeshuri;</w:t>
      </w:r>
    </w:p>
    <w:p/>
    <w:p>
      <w:r xmlns:w="http://schemas.openxmlformats.org/wordprocessingml/2006/main">
        <w:t xml:space="preserve">UDavide wayenoonyana abathathu, uAmnon, uKileyabhi noAbhisalom. UKileyabhi unyana ka-Abhigali, umkaNabhali waseKarmele, noAbhisalom unyana kaMahaka, intombi kaTalemayi ukumkani waseGeshuri.</w:t>
      </w:r>
    </w:p>
    <w:p/>
    <w:p>
      <w:r xmlns:w="http://schemas.openxmlformats.org/wordprocessingml/2006/main">
        <w:t xml:space="preserve">1. Ukubaluleka kwentsapho nomnombo eBhayibhileni</w:t>
      </w:r>
    </w:p>
    <w:p/>
    <w:p>
      <w:r xmlns:w="http://schemas.openxmlformats.org/wordprocessingml/2006/main">
        <w:t xml:space="preserve">2. Ixabiso lokuthembeka nokunyaniseka kubudlelwane</w:t>
      </w:r>
    </w:p>
    <w:p/>
    <w:p>
      <w:r xmlns:w="http://schemas.openxmlformats.org/wordprocessingml/2006/main">
        <w:t xml:space="preserve">1 Kronike 22:9 - “Uyabona, uya kuzalelwa unyana ongunyana oya kuba yindoda yoxolo; ndiya kumphumza ezintshabeni zakhe zonke ngeenxa zonke, igama lakhe libe nguSolomon; nokuzola kuSirayeli ngemihla yakhe.</w:t>
      </w:r>
    </w:p>
    <w:p/>
    <w:p>
      <w:r xmlns:w="http://schemas.openxmlformats.org/wordprocessingml/2006/main">
        <w:t xml:space="preserve">2 KwabaseKorinte 6:14-18 - "Musani ukubotshwa edyokhweni kunye nabangakholwayo. Kuba bunabudlelane buni na ubulungisa nokuchas' umthetho? Okanye kunakwabelana kuni na ukukhanya nobumnyama? Unakuvumelana kuni na uKristu noBheliyali? Okanye unasabelo sini na ke okholwayo? Unakuvumelana kuni na itempile kaThixo nezithixo? Thina siyitempile kaThixo ophilileyo, njengoko watshoyo uThixo ukuthi, Ndiya kuhlala phakathi kwabo, ndihambe phakathi kwabo, ndibe nguThixo wabo; phumani ke phakathi kwabo, nizahlule kubo, utsho uYehova, ningachukumisi nto iyinqambi; ndonamkela, ndibe nguyihlo kuni, nibe ngoonyana neentombi kum. utsho uYehova wemikhosi.</w:t>
      </w:r>
    </w:p>
    <w:p/>
    <w:p>
      <w:r xmlns:w="http://schemas.openxmlformats.org/wordprocessingml/2006/main">
        <w:t xml:space="preserve">2 Samuel 3:4 owesine waba nguAdoniya, unyana kaHagiti; owesihlanu waba nguShefatiya, unyana ka-Abhitali;</w:t>
      </w:r>
    </w:p>
    <w:p/>
    <w:p>
      <w:r xmlns:w="http://schemas.openxmlformats.org/wordprocessingml/2006/main">
        <w:t xml:space="preserve">Esi sicatshulwa sidwelisa oonyana abahlanu bakaDavide: uAmnon, uKileyabhi, uAbhisalom, uAdoniya noShefatiya.</w:t>
      </w:r>
    </w:p>
    <w:p/>
    <w:p>
      <w:r xmlns:w="http://schemas.openxmlformats.org/wordprocessingml/2006/main">
        <w:t xml:space="preserve">1. Ukubaluleka koSapho: Isifundo seyesi-2 kaSamuweli 3:4</w:t>
      </w:r>
    </w:p>
    <w:p/>
    <w:p>
      <w:r xmlns:w="http://schemas.openxmlformats.org/wordprocessingml/2006/main">
        <w:t xml:space="preserve">2. Indima yoonyana kwiSibhalo: Ukujongwa kumnombo kaDavide</w:t>
      </w:r>
    </w:p>
    <w:p/>
    <w:p>
      <w:r xmlns:w="http://schemas.openxmlformats.org/wordprocessingml/2006/main">
        <w:t xml:space="preserve">1. Mateyu 7:7-11 - Cela, funa, kwaye unkqonkqoze</w:t>
      </w:r>
    </w:p>
    <w:p/>
    <w:p>
      <w:r xmlns:w="http://schemas.openxmlformats.org/wordprocessingml/2006/main">
        <w:t xml:space="preserve">2. 1 Korinte 11:1-2 - Landela umzekelo kaKristu</w:t>
      </w:r>
    </w:p>
    <w:p/>
    <w:p>
      <w:r xmlns:w="http://schemas.openxmlformats.org/wordprocessingml/2006/main">
        <w:t xml:space="preserve">2 Samuel 3:5 owesithandathu nguItram ngoEgla, umkaDavide; Abo wabazalelwayo uDavide eHebron.</w:t>
      </w:r>
    </w:p>
    <w:p/>
    <w:p>
      <w:r xmlns:w="http://schemas.openxmlformats.org/wordprocessingml/2006/main">
        <w:t xml:space="preserve">UDavide ubenoonyana abathandathu, abazalelwa eHebron;</w:t>
      </w:r>
    </w:p>
    <w:p/>
    <w:p>
      <w:r xmlns:w="http://schemas.openxmlformats.org/wordprocessingml/2006/main">
        <w:t xml:space="preserve">1. Ukubaluleka koSapho: Isifundo sikaDavide kunye noSapho lwakhe.</w:t>
      </w:r>
    </w:p>
    <w:p/>
    <w:p>
      <w:r xmlns:w="http://schemas.openxmlformats.org/wordprocessingml/2006/main">
        <w:t xml:space="preserve">2. Amandla Okholo: Indlela Ukholo LukaDavide Lwalulolonga Ngayo Usapho Lwakhe.</w:t>
      </w:r>
    </w:p>
    <w:p/>
    <w:p>
      <w:r xmlns:w="http://schemas.openxmlformats.org/wordprocessingml/2006/main">
        <w:t xml:space="preserve">1. INdumiso 127:3-5 - Uyabona, ilifa likaYehova ngoonyana, umvuzo sisiqhamo sesizalo. Njengeentolo esandleni segorha abantwana bobutsha. Hayi, uyolo lwendoda ezalise umphongolo wayo ngabo! Akayi kudana, ekuthetheni kwakhe neentshaba zakhe esangweni.</w:t>
      </w:r>
    </w:p>
    <w:p/>
    <w:p>
      <w:r xmlns:w="http://schemas.openxmlformats.org/wordprocessingml/2006/main">
        <w:t xml:space="preserve">2 Samuweli 16:7 - Wathi uYehova kuSamuweli, Musa ukukhangela imbonakalo yakhe, nokuphakama kwesithomo sakhe, ngokuba ndimgatyile. Ngokuba uYehova akaboni ngokomntu; umntu ukhangela umphandle, uYehova ukhangela intliziyo.</w:t>
      </w:r>
    </w:p>
    <w:p/>
    <w:p>
      <w:r xmlns:w="http://schemas.openxmlformats.org/wordprocessingml/2006/main">
        <w:t xml:space="preserve">2 Samuel 3:6 Kwathi, kwakubon' ukuba kukho imfazwe phakathi kwendlu kaSawule nendlu kaDavide, uAbhinere wamana ukuzomelezela indlu kaSawule.</w:t>
      </w:r>
    </w:p>
    <w:p/>
    <w:p>
      <w:r xmlns:w="http://schemas.openxmlformats.org/wordprocessingml/2006/main">
        <w:t xml:space="preserve">Ebudeni bemfazwe yamakhaya phakathi kukaSawule nendlu kaDavide, uAbhinere wayomeleza indlu kaSawule.</w:t>
      </w:r>
    </w:p>
    <w:p/>
    <w:p>
      <w:r xmlns:w="http://schemas.openxmlformats.org/wordprocessingml/2006/main">
        <w:t xml:space="preserve">1. Ngamaxesha ongquzulwano, kufuneka sihlale sinyanisekile kwizibophelelo zethu.</w:t>
      </w:r>
    </w:p>
    <w:p/>
    <w:p>
      <w:r xmlns:w="http://schemas.openxmlformats.org/wordprocessingml/2006/main">
        <w:t xml:space="preserve">2 Xa kufuneka wenze izigqibo ezinzima, khumbula ukufuna ukhokelo lukaThixo.</w:t>
      </w:r>
    </w:p>
    <w:p/>
    <w:p>
      <w:r xmlns:w="http://schemas.openxmlformats.org/wordprocessingml/2006/main">
        <w:t xml:space="preserve">1. Yakobi 1:5-8 - Ukuba ubani kuni uswele ubulumko, makacele kuThixo, onika bonke engenakumbi, engangcikivi, yaye uya kubunikwa.</w:t>
      </w:r>
    </w:p>
    <w:p/>
    <w:p>
      <w:r xmlns:w="http://schemas.openxmlformats.org/wordprocessingml/2006/main">
        <w:t xml:space="preserve">2. Roma 12:18 - Ukuba kunokwenzeka, okukokwenu nina, hlalani ninoxolo nabantu bonke.</w:t>
      </w:r>
    </w:p>
    <w:p/>
    <w:p>
      <w:r xmlns:w="http://schemas.openxmlformats.org/wordprocessingml/2006/main">
        <w:t xml:space="preserve">USAMUWELI II 3:7 USawule ebeneshweshwe eligama linguRitspa, intombi ka-Aya. Wathi uIshbhoshete kuAbhinere, Yini na ukuba ulingene ishweshwe likabawo?</w:t>
      </w:r>
    </w:p>
    <w:p/>
    <w:p>
      <w:r xmlns:w="http://schemas.openxmlformats.org/wordprocessingml/2006/main">
        <w:t xml:space="preserve">USawule wayeneshweshwe eligama linguRitspa, waza uIshbhoshete wabuza uAbhinere ukuba kutheni eye kwishweshwe likaSawule.</w:t>
      </w:r>
    </w:p>
    <w:p/>
    <w:p>
      <w:r xmlns:w="http://schemas.openxmlformats.org/wordprocessingml/2006/main">
        <w:t xml:space="preserve">1. Ingozi Yokukrexeza.</w:t>
      </w:r>
    </w:p>
    <w:p/>
    <w:p>
      <w:r xmlns:w="http://schemas.openxmlformats.org/wordprocessingml/2006/main">
        <w:t xml:space="preserve">2. Ukubaluleka Kokugcina Imithetho KaThixo.</w:t>
      </w:r>
    </w:p>
    <w:p/>
    <w:p>
      <w:r xmlns:w="http://schemas.openxmlformats.org/wordprocessingml/2006/main">
        <w:t xml:space="preserve">1. Galati 5:19-21 “Iyabonakala ke yona imisebenzi yenyama, eyile: ukrexezo, uhenyuzo, ukungcola, uburheletya, 20 unqulo-zithixo, ubugqwirha, intiyo, amayelenqe, ingqumbo, iinkani, amayelenqe, amahlelo, 21; oomona, ookubulala, ookunxila, iindywala, nezinto ezinjalo; endinixelelayo ngenxa engaphambili, njengoko besendinixelele kade, ukuba abazenzayo izinto ezinjalo abayi kubudla ilifa ubukumkani bukaThixo.</w:t>
      </w:r>
    </w:p>
    <w:p/>
    <w:p>
      <w:r xmlns:w="http://schemas.openxmlformats.org/wordprocessingml/2006/main">
        <w:t xml:space="preserve">2. Duteronomi 5:18-20 "Uze ungakrexezi. 19 Uze ungebi. 20 Uze ungangqini ubungqina obubuxoki ngommelwane wakho."</w:t>
      </w:r>
    </w:p>
    <w:p/>
    <w:p>
      <w:r xmlns:w="http://schemas.openxmlformats.org/wordprocessingml/2006/main">
        <w:t xml:space="preserve">|2 Samuel 3:8| Wavutha kunene ngumsindo uAbhinere ngamazwi kaIshbhoshete, wathi, Ndiyintloko yenja na, eyenzelwa inceba namhla kuYuda indlu kaSawule uyihlo, nakubazalwana bakhe, nakubahlobo bakhe; akukunikelanga na esandleni sikaDavide, ukuba undimangalele ngobugwenxa namhla kule nkazana?</w:t>
      </w:r>
    </w:p>
    <w:p/>
    <w:p>
      <w:r xmlns:w="http://schemas.openxmlformats.org/wordprocessingml/2006/main">
        <w:t xml:space="preserve">UAbhinere wacatshukiswa ngamazwi kaIshbhoshete waza wazibuza isizathu sokuba abek’ ityala ngokuba nobubele kwintsapho kaSawule nakubahlobo bakhe kunokuba anikele uIshbhoshete kuDavide.</w:t>
      </w:r>
    </w:p>
    <w:p/>
    <w:p>
      <w:r xmlns:w="http://schemas.openxmlformats.org/wordprocessingml/2006/main">
        <w:t xml:space="preserve">1. Hlala uthobekile yaye unobabalo kwanaxa ujamelene nabo basonayo.</w:t>
      </w:r>
    </w:p>
    <w:p/>
    <w:p>
      <w:r xmlns:w="http://schemas.openxmlformats.org/wordprocessingml/2006/main">
        <w:t xml:space="preserve">2. Beka abanye kuqala kwaye uhlale unyanisekile kwimilinganiselo yethu nokuba kwenzeka ntoni.</w:t>
      </w:r>
    </w:p>
    <w:p/>
    <w:p>
      <w:r xmlns:w="http://schemas.openxmlformats.org/wordprocessingml/2006/main">
        <w:t xml:space="preserve">1 Mateyu 5:39 - Ke mna ndithi kuni, maningaxhathisi okubi; kodwa othe wakubetha esidleleni sakho sasekunene, mguqulele nesinye.</w:t>
      </w:r>
    </w:p>
    <w:p/>
    <w:p>
      <w:r xmlns:w="http://schemas.openxmlformats.org/wordprocessingml/2006/main">
        <w:t xml:space="preserve">2. Filipi 2:3-4 - ningenzi nanye into ngokusukuzana, okanye ngokuzigwagwisa. Ndaweni yaloo nto yithini ngokuthobeka kwentliziyo omnye ambalele omnye ekuthini nguyena wongamileyo kunaye.</w:t>
      </w:r>
    </w:p>
    <w:p/>
    <w:p>
      <w:r xmlns:w="http://schemas.openxmlformats.org/wordprocessingml/2006/main">
        <w:t xml:space="preserve">2 Samuel 3:9 UThixo makenjenje kuAbhinere aqokele ukwenjenje, ukuba ndiya kwenjenjalo kuye njengoko uYehova wamfungelayo uDavide;</w:t>
      </w:r>
    </w:p>
    <w:p/>
    <w:p>
      <w:r xmlns:w="http://schemas.openxmlformats.org/wordprocessingml/2006/main">
        <w:t xml:space="preserve">Esi sicatshulwa sithetha ngedinga likaThixo kuDavide nangendlela uAbhinere aphantsi ngayo kweso sithembiso sinye.</w:t>
      </w:r>
    </w:p>
    <w:p/>
    <w:p>
      <w:r xmlns:w="http://schemas.openxmlformats.org/wordprocessingml/2006/main">
        <w:t xml:space="preserve">1. Ukuthembeka KukaThixo: Indlela Izithembiso ZikaThixo Ezinokuthenjwa Nezihlala Ngayo</w:t>
      </w:r>
    </w:p>
    <w:p/>
    <w:p>
      <w:r xmlns:w="http://schemas.openxmlformats.org/wordprocessingml/2006/main">
        <w:t xml:space="preserve">2. UAbhinere noDavide: Isifundo ekuphumleni kwizithembiso zikaThixo</w:t>
      </w:r>
    </w:p>
    <w:p/>
    <w:p>
      <w:r xmlns:w="http://schemas.openxmlformats.org/wordprocessingml/2006/main">
        <w:t xml:space="preserve">1. KwabaseRoma 4:13-25 Imfundiso kaPawulos ngokholo luka-Abraham kwidinga likaThixo</w:t>
      </w:r>
    </w:p>
    <w:p/>
    <w:p>
      <w:r xmlns:w="http://schemas.openxmlformats.org/wordprocessingml/2006/main">
        <w:t xml:space="preserve">2. Yeremiya 29:11-13; Isithembiso sikaThixo sethemba nekamva</w:t>
      </w:r>
    </w:p>
    <w:p/>
    <w:p>
      <w:r xmlns:w="http://schemas.openxmlformats.org/wordprocessingml/2006/main">
        <w:t xml:space="preserve">2 Samuel 3:10 ukuba buguqulwe ubukumkani endlwini kaSawule, kumiswe itrone kaDavide kwaSirayeli nakwaYuda, kuthabathele kwaDan kuse eBher-shebha.</w:t>
      </w:r>
    </w:p>
    <w:p/>
    <w:p>
      <w:r xmlns:w="http://schemas.openxmlformats.org/wordprocessingml/2006/main">
        <w:t xml:space="preserve">UThixo wanyula uDavide ukuba abe ngukumkani kwaSirayeli nakwaYuda, ukusuka kwaDan ukuya eBher-shebha.</w:t>
      </w:r>
    </w:p>
    <w:p/>
    <w:p>
      <w:r xmlns:w="http://schemas.openxmlformats.org/wordprocessingml/2006/main">
        <w:t xml:space="preserve">1. Isicwangciso SikaThixo: Indlela Izigqibo ZikaThixo Ezibumba Ubomi Bethu</w:t>
      </w:r>
    </w:p>
    <w:p/>
    <w:p>
      <w:r xmlns:w="http://schemas.openxmlformats.org/wordprocessingml/2006/main">
        <w:t xml:space="preserve">2. Umkhonzi othembekileyo: Ilifa lobuNkokeli bukaDavide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IMizekeliso 21:1 - Intliziyo yokumkani ingumsinga wamanzi esandleni sikaYehova; Uyibhekisa apho asukuba ethande khona.</w:t>
      </w:r>
    </w:p>
    <w:p/>
    <w:p>
      <w:r xmlns:w="http://schemas.openxmlformats.org/wordprocessingml/2006/main">
        <w:t xml:space="preserve">2 Samuel 3:11 Akaba saba nako ukumphendula nezwi uAbhinere ngokuba ebemoyika.</w:t>
      </w:r>
    </w:p>
    <w:p/>
    <w:p>
      <w:r xmlns:w="http://schemas.openxmlformats.org/wordprocessingml/2006/main">
        <w:t xml:space="preserve">UAbhinere wabuza umbuzo uDavide angazange akwazi ukuwuphendula, mhlawumbi ngenxa yokoyika kwakhe uAbhinere.</w:t>
      </w:r>
    </w:p>
    <w:p/>
    <w:p>
      <w:r xmlns:w="http://schemas.openxmlformats.org/wordprocessingml/2006/main">
        <w:t xml:space="preserve">1 Amandla kaThixo afumaneka ekumthobeleni nasekumoyikeni kwethu, kungekhona ekoyikeni abanye.</w:t>
      </w:r>
    </w:p>
    <w:p/>
    <w:p>
      <w:r xmlns:w="http://schemas.openxmlformats.org/wordprocessingml/2006/main">
        <w:t xml:space="preserve">2. Sinokumthemba uThixo ukuba uya kusinika amazwi kunye namandla okuma siqinile phambi kobuso boyikeka begunya.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Mateyu 10:19-20 - “Xa sukuba ke beninikela, ize ningaxhaleli ukuba nothetha ngakuphi na, nokuba nothetha ntoni na; kuba niya kuyinikwa ngelo lixa oko nothetha khona. asinini abathethayo, nguMoya kaYihlo othethayo ngaphakathi kwenu.</w:t>
      </w:r>
    </w:p>
    <w:p/>
    <w:p>
      <w:r xmlns:w="http://schemas.openxmlformats.org/wordprocessingml/2006/main">
        <w:t xml:space="preserve">USAMUWELI II 3:12 Wesusa esikhundleni sakhe uAbhinere abathunywa kuDavide, esithi, Lelikabani na ilizwe? esithi, Yenza umnqophiso wakho nam; uyabona, isandla sam sinawe, ukuba ahlanganiselwe kuwe amaSirayeli onke.</w:t>
      </w:r>
    </w:p>
    <w:p/>
    <w:p>
      <w:r xmlns:w="http://schemas.openxmlformats.org/wordprocessingml/2006/main">
        <w:t xml:space="preserve">UAbhinere wathumela abathunywa kuDavide ukuba baye kucela isivumelwano nokubuza ukuba lelikabani na ilizwe.</w:t>
      </w:r>
    </w:p>
    <w:p/>
    <w:p>
      <w:r xmlns:w="http://schemas.openxmlformats.org/wordprocessingml/2006/main">
        <w:t xml:space="preserve">1. Amandla okwenza izivumelwano nendima yawo ekumanyaniseni uSirayeli</w:t>
      </w:r>
    </w:p>
    <w:p/>
    <w:p>
      <w:r xmlns:w="http://schemas.openxmlformats.org/wordprocessingml/2006/main">
        <w:t xml:space="preserve">2. Ukubaluleka kokuqonda ubunini bomhlaba obufanelekileyo</w:t>
      </w:r>
    </w:p>
    <w:p/>
    <w:p>
      <w:r xmlns:w="http://schemas.openxmlformats.org/wordprocessingml/2006/main">
        <w:t xml:space="preserve">1. Mateyu 5: 23-24 - "Ngoko ke, ukuba ùsondeza umnikelo wakho esibingelelweni, wathi ulapho wakhumbula ukuba umzalwana wakho unendawo ngakuwe, wushiye apho umnikelo wakho phambi kwesibingelelo, uye uye uxolelane nawe kuqala. uze uwusondeze umnikelo wakho.</w:t>
      </w:r>
    </w:p>
    <w:p/>
    <w:p>
      <w:r xmlns:w="http://schemas.openxmlformats.org/wordprocessingml/2006/main">
        <w:t xml:space="preserve">2. Efese 4:3 - "Yenzani unako-nako ukubugcina ubunye boMoya ngentambo yoxolo."</w:t>
      </w:r>
    </w:p>
    <w:p/>
    <w:p>
      <w:r xmlns:w="http://schemas.openxmlformats.org/wordprocessingml/2006/main">
        <w:t xml:space="preserve">2 Samuel 3:13 Wathi, Kulungile; Ndiya kunqophisana nawe, kodwa kukho nto-nye ndiyifunayo kuwe, yile:akuyi kububona ubuso bam, ukuba akuthanga uzise uMikali intombi kaSawule, wakuza kububona ubuso bam.</w:t>
      </w:r>
    </w:p>
    <w:p/>
    <w:p>
      <w:r xmlns:w="http://schemas.openxmlformats.org/wordprocessingml/2006/main">
        <w:t xml:space="preserve">UDavide wenza umnqophiso noAbhinere wokuba akayi kububona ubuso bakhe de amzise uMikali, intombi kaSawule, kunye naye.</w:t>
      </w:r>
    </w:p>
    <w:p/>
    <w:p>
      <w:r xmlns:w="http://schemas.openxmlformats.org/wordprocessingml/2006/main">
        <w:t xml:space="preserve">1. Ukubaluleka kokwenziwa kweminqophiso nokubaluleka kokugcina izithembiso.</w:t>
      </w:r>
    </w:p>
    <w:p/>
    <w:p>
      <w:r xmlns:w="http://schemas.openxmlformats.org/wordprocessingml/2006/main">
        <w:t xml:space="preserve">2. Indlela ukhetho lwethu olunokubuchaphazela ngayo ubudlelwane bethu.</w:t>
      </w:r>
    </w:p>
    <w:p/>
    <w:p>
      <w:r xmlns:w="http://schemas.openxmlformats.org/wordprocessingml/2006/main">
        <w:t xml:space="preserve">1. Eksodus 19:5-6 - Umnqophiso kaThixo namaSirayeli.</w:t>
      </w:r>
    </w:p>
    <w:p/>
    <w:p>
      <w:r xmlns:w="http://schemas.openxmlformats.org/wordprocessingml/2006/main">
        <w:t xml:space="preserve">2. IMizekeliso 6:1-5 - Imiphumo yokwaphula izithembiso.</w:t>
      </w:r>
    </w:p>
    <w:p/>
    <w:p>
      <w:r xmlns:w="http://schemas.openxmlformats.org/wordprocessingml/2006/main">
        <w:t xml:space="preserve">2 Samuel 3:14 UDavide wesusa abathunywa, baya kuIshbhoshete unyana kaSawule, esithi, Ndinike umkam uMikali, endamgana ngekhulu leenyama zokwaluswa zamaFilisti.</w:t>
      </w:r>
    </w:p>
    <w:p/>
    <w:p>
      <w:r xmlns:w="http://schemas.openxmlformats.org/wordprocessingml/2006/main">
        <w:t xml:space="preserve">UDavide wacela uIshbhoshete ukuba ambuyisele umkakhe uMikali, awayemfumene ngekhulu lekhulu leenyama zokwaluswa zokwaluswa zamaFilisti.</w:t>
      </w:r>
    </w:p>
    <w:p/>
    <w:p>
      <w:r xmlns:w="http://schemas.openxmlformats.org/wordprocessingml/2006/main">
        <w:t xml:space="preserve">1. Ixabiso Lothando: Ukuqonda Ixabiso Esilibeka Kubudlelwane</w:t>
      </w:r>
    </w:p>
    <w:p/>
    <w:p>
      <w:r xmlns:w="http://schemas.openxmlformats.org/wordprocessingml/2006/main">
        <w:t xml:space="preserve">2 Amandla Omonde: Ukulinda Kwixesha LikaThixo</w:t>
      </w:r>
    </w:p>
    <w:p/>
    <w:p>
      <w:r xmlns:w="http://schemas.openxmlformats.org/wordprocessingml/2006/main">
        <w:t xml:space="preserve">1 KwabaseKorinte 5:21 - kuba lowo ungazani nasono, wamenza isono ngenxa yethu; ukuze thina sibe bubulungisa bukaThixo kuye.</w:t>
      </w:r>
    </w:p>
    <w:p/>
    <w:p>
      <w:r xmlns:w="http://schemas.openxmlformats.org/wordprocessingml/2006/main">
        <w:t xml:space="preserve">2 Petros 3:18 - Ngokuba noKristu wabuva kwakanye ubunzima ngenxa yezono, ilungisa lisiva ubunzima ngenxa yabangemalungisa, ukuze asisondeze kuye uThixo, ebulawa enyameni, kodwa edliswe ubomi ngomoya.</w:t>
      </w:r>
    </w:p>
    <w:p/>
    <w:p>
      <w:r xmlns:w="http://schemas.openxmlformats.org/wordprocessingml/2006/main">
        <w:t xml:space="preserve">2 Samuel 3:15 Wathumela uIshbhoshete, wamthabatha kwindoda yakhe, kuPaltiyeli unyana kaLayishe.</w:t>
      </w:r>
    </w:p>
    <w:p/>
    <w:p>
      <w:r xmlns:w="http://schemas.openxmlformats.org/wordprocessingml/2006/main">
        <w:t xml:space="preserve">UIshbhoshete wazeka umfazi endodeni yakhe, uPaltiyeli, unyana kaLayishe.</w:t>
      </w:r>
    </w:p>
    <w:p/>
    <w:p>
      <w:r xmlns:w="http://schemas.openxmlformats.org/wordprocessingml/2006/main">
        <w:t xml:space="preserve">1. Ukuthembeka kukaThixo ngamaxesha obunzima</w:t>
      </w:r>
    </w:p>
    <w:p/>
    <w:p>
      <w:r xmlns:w="http://schemas.openxmlformats.org/wordprocessingml/2006/main">
        <w:t xml:space="preserve">2. Ukubaluleka kokubeka umtshato</w:t>
      </w:r>
    </w:p>
    <w:p/>
    <w:p>
      <w:r xmlns:w="http://schemas.openxmlformats.org/wordprocessingml/2006/main">
        <w:t xml:space="preserve">1. Roma 12:9-10 - "Uthando malungabi naluhanahaniso. Kuthiyeni okubi, bambelelani koko kulungileyo; thandanani ngokuthanda abazalwana, nibonise imbeko omnye komnye."</w:t>
      </w:r>
    </w:p>
    <w:p/>
    <w:p>
      <w:r xmlns:w="http://schemas.openxmlformats.org/wordprocessingml/2006/main">
        <w:t xml:space="preserve">2. 1 Korinte 13:4-7 - "Uthando luzeka kade umsindo, lunobubele; uthando alunamona, alugwagwisi; alukhukhumali, alukhukhumali. luvuyiswa kukwenza ububi, luvuyisana nenyaniso. Uthando luthwala iinto zonke, lukholwa ziinto zonke, luthemba iinto zonke, lunyamezela iinto zonke;</w:t>
      </w:r>
    </w:p>
    <w:p/>
    <w:p>
      <w:r xmlns:w="http://schemas.openxmlformats.org/wordprocessingml/2006/main">
        <w:t xml:space="preserve">USAMUWELI II 3:16 Yahamba naye indoda yakhe, ilila emva kwakhe, kwada kwezisa eBhahurim. Wathi uAbhinere kuyo, Hamba ubuye. Wabuya.</w:t>
      </w:r>
    </w:p>
    <w:p/>
    <w:p>
      <w:r xmlns:w="http://schemas.openxmlformats.org/wordprocessingml/2006/main">
        <w:t xml:space="preserve">Indoda yahamba nomfazi wayo ukuya eBhahurim, waza uAbhinere wayiyalela ukuba ibuye.</w:t>
      </w:r>
    </w:p>
    <w:p/>
    <w:p>
      <w:r xmlns:w="http://schemas.openxmlformats.org/wordprocessingml/2006/main">
        <w:t xml:space="preserve">1. Amandla Okuthobela: Funda Ukulandela Igunya</w:t>
      </w:r>
    </w:p>
    <w:p/>
    <w:p>
      <w:r xmlns:w="http://schemas.openxmlformats.org/wordprocessingml/2006/main">
        <w:t xml:space="preserve">2. Ubudlelwane obakhelwe phezu kothando: Nakumaxesha anzima</w:t>
      </w:r>
    </w:p>
    <w:p/>
    <w:p>
      <w:r xmlns:w="http://schemas.openxmlformats.org/wordprocessingml/2006/main">
        <w:t xml:space="preserve">1 ( Filipi 2:3-4 ) ningenzi nanye into ngokweyelenqe okanye ngokuzigwagwisa, kodwa ngokuthobeka kwengqondo nibagqala abanye njengabongamileyo kunani. Makangathi elowo axunele kwezakhe izinto zodwa, elowo makaxunele nezabanye.</w:t>
      </w:r>
    </w:p>
    <w:p/>
    <w:p>
      <w:r xmlns:w="http://schemas.openxmlformats.org/wordprocessingml/2006/main">
        <w:t xml:space="preserve">2. IMizekeliso 15:1 Impendulo ethambileyo ibuyisa ubushushu, kodwa ilizwi elidubulayo linyusa umsindo.</w:t>
      </w:r>
    </w:p>
    <w:p/>
    <w:p>
      <w:r xmlns:w="http://schemas.openxmlformats.org/wordprocessingml/2006/main">
        <w:t xml:space="preserve">USAMUWELI II 3:17 Ke kaloku uAbhinere wayenelizwi kumadoda amakhulu akwaSirayeli, elithi, Kwangaphambili nibe nimfuna uDavide, ukuba abe ngukumkani kuni.</w:t>
      </w:r>
    </w:p>
    <w:p/>
    <w:p>
      <w:r xmlns:w="http://schemas.openxmlformats.org/wordprocessingml/2006/main">
        <w:t xml:space="preserve">Wathetha uAbhinere kumadoda amakhulu akwaSirayeli, ebaxelela ukuba bebefuna uDavide abe ngukumkani wawo kwakudala.</w:t>
      </w:r>
    </w:p>
    <w:p/>
    <w:p>
      <w:r xmlns:w="http://schemas.openxmlformats.org/wordprocessingml/2006/main">
        <w:t xml:space="preserve">1. "Amandla okuZingisa: Ibali likaDavide"</w:t>
      </w:r>
    </w:p>
    <w:p/>
    <w:p>
      <w:r xmlns:w="http://schemas.openxmlformats.org/wordprocessingml/2006/main">
        <w:t xml:space="preserve">2. "Ixabiso lodumo oluhle: Umzekelo kaDavide"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IMizekeliso 22:1 - Igama elilungileyo linokunyulwa ngaphezu kobutyebi obuninzi; isimilo esilungileyo silunge ngaphezu kwesilivere negolide.</w:t>
      </w:r>
    </w:p>
    <w:p/>
    <w:p>
      <w:r xmlns:w="http://schemas.openxmlformats.org/wordprocessingml/2006/main">
        <w:t xml:space="preserve">USAMUWELI II 3:18 yenzani kaloku; ngokuba uYehova utshilo kuDavide, ukuthi, Ndiya kubasindisa ngesandla sikaDavide umkhonzi wam abantu bam amaSirayeli esandleni samaFilisti, nasesandleni seentshaba zabo zonke. .</w:t>
      </w:r>
    </w:p>
    <w:p/>
    <w:p>
      <w:r xmlns:w="http://schemas.openxmlformats.org/wordprocessingml/2006/main">
        <w:t xml:space="preserve">UYehova uthethile kuDavide, ukuba uya kubasindisa abantu bakhe amaSirayeli esandleni samaFilisti, nakuzo zonke iintshaba zabo, ngesandla sikaDavide.</w:t>
      </w:r>
    </w:p>
    <w:p/>
    <w:p>
      <w:r xmlns:w="http://schemas.openxmlformats.org/wordprocessingml/2006/main">
        <w:t xml:space="preserve">1. Amandla kaThixo noKhuseleko Ngabakhonzi Bakhe</w:t>
      </w:r>
    </w:p>
    <w:p/>
    <w:p>
      <w:r xmlns:w="http://schemas.openxmlformats.org/wordprocessingml/2006/main">
        <w:t xml:space="preserve">2. Ubizo Lokulandela Intando KaThixo</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Mateyu 16:25 - Kuba othe wathanda ukuwusindisa umphefumlo wakhe, wolahlekelwa nguwo; ke othe wawulahla umphefumlo wakhe ngenxa yam, wowufumana.</w:t>
      </w:r>
    </w:p>
    <w:p/>
    <w:p>
      <w:r xmlns:w="http://schemas.openxmlformats.org/wordprocessingml/2006/main">
        <w:t xml:space="preserve">USAMUWELI II 3:19 Kananjalo wathetha uAbhinere ezindlebeni zikaBhenjamin; kananjalo uAbhinere waya kuthetha ezindlebeni zikaDavide eHebron konke okulungileyo emehlweni akwaSirayeli, naphambi kwendlu yonke yakwaBhenjamin.</w:t>
      </w:r>
    </w:p>
    <w:p/>
    <w:p>
      <w:r xmlns:w="http://schemas.openxmlformats.org/wordprocessingml/2006/main">
        <w:t xml:space="preserve">Wathetha uAbhinere koonyana bakaSirayeli nakwaBhenjamin, evakalisa into abayibona ilungile kuwo omabini amaqela.</w:t>
      </w:r>
    </w:p>
    <w:p/>
    <w:p>
      <w:r xmlns:w="http://schemas.openxmlformats.org/wordprocessingml/2006/main">
        <w:t xml:space="preserve">1. Amandla Okunxibelelana NgeLizwi LikaThixo - 2 Timoti 4:2</w:t>
      </w:r>
    </w:p>
    <w:p/>
    <w:p>
      <w:r xmlns:w="http://schemas.openxmlformats.org/wordprocessingml/2006/main">
        <w:t xml:space="preserve">2. Ukubaluleka Kokuphulaphula Ilizwi LikaThixo - IMizekeliso 19:20</w:t>
      </w:r>
    </w:p>
    <w:p/>
    <w:p>
      <w:r xmlns:w="http://schemas.openxmlformats.org/wordprocessingml/2006/main">
        <w:t xml:space="preserve">1. Roma 15:5-7</w:t>
      </w:r>
    </w:p>
    <w:p/>
    <w:p>
      <w:r xmlns:w="http://schemas.openxmlformats.org/wordprocessingml/2006/main">
        <w:t xml:space="preserve">2. Efese 4:29-32</w:t>
      </w:r>
    </w:p>
    <w:p/>
    <w:p>
      <w:r xmlns:w="http://schemas.openxmlformats.org/wordprocessingml/2006/main">
        <w:t xml:space="preserve">2 Samuel 3:20 Waya ke uAbhinere kuDavide eHebron, enamadoda amashumi mabini. UDavide wenzela uAbhinere namadoda abenaye isidlo.</w:t>
      </w:r>
    </w:p>
    <w:p/>
    <w:p>
      <w:r xmlns:w="http://schemas.openxmlformats.org/wordprocessingml/2006/main">
        <w:t xml:space="preserve">UAbhinere namadoda amashumi mabini bamtyelela uDavide eHebron, waza uDavide wabenzela isidlo.</w:t>
      </w:r>
    </w:p>
    <w:p/>
    <w:p>
      <w:r xmlns:w="http://schemas.openxmlformats.org/wordprocessingml/2006/main">
        <w:t xml:space="preserve">1. Ukubaluleka kokubuk’ iindwendwe kubomi bobuKristu.</w:t>
      </w:r>
    </w:p>
    <w:p/>
    <w:p>
      <w:r xmlns:w="http://schemas.openxmlformats.org/wordprocessingml/2006/main">
        <w:t xml:space="preserve">2. Indlela yokwandisa ubabalo nothando kwabo basonileyo.</w:t>
      </w:r>
    </w:p>
    <w:p/>
    <w:p>
      <w:r xmlns:w="http://schemas.openxmlformats.org/wordprocessingml/2006/main">
        <w:t xml:space="preserve">1. KwabaseRoma 12:14-18 - Basikeleleni abanitshutshisayo; sikelelani, ningaqalekisi.</w:t>
      </w:r>
    </w:p>
    <w:p/>
    <w:p>
      <w:r xmlns:w="http://schemas.openxmlformats.org/wordprocessingml/2006/main">
        <w:t xml:space="preserve">2. Luka 6:27-36 - Zithandeni iintshaba zenu, yenzani okulungileyo kwabo banithiyayo.</w:t>
      </w:r>
    </w:p>
    <w:p/>
    <w:p>
      <w:r xmlns:w="http://schemas.openxmlformats.org/wordprocessingml/2006/main">
        <w:t xml:space="preserve">USAMUWELI II 3:21 Wathi uAbhinere kuDavide, Ndiya kusuka ndiwahlanganisele enkosini yam ukumkani onke amaSirayeli, enze umnqophiso nawe, ube ngukumkani entweni yonke oyinqwenelayo intliziyo yakho. UDavide wamndulula uAbhinere; wahamba enoxolo.</w:t>
      </w:r>
    </w:p>
    <w:p/>
    <w:p>
      <w:r xmlns:w="http://schemas.openxmlformats.org/wordprocessingml/2006/main">
        <w:t xml:space="preserve">UAbhinere uthembisa ukuhlanganisa wonke uSirayeli ukuze enze umnqophiso noKumkani uDavide ukuze abe ngukumkani phezu kwayo yonke iminqweno yakhe, yaye uDavide umndulula enoxolo.</w:t>
      </w:r>
    </w:p>
    <w:p/>
    <w:p>
      <w:r xmlns:w="http://schemas.openxmlformats.org/wordprocessingml/2006/main">
        <w:t xml:space="preserve">1. UThixo unokusebenzisa nayiphi na imeko ukuze aphumeze ukuthanda kwakhe— 2 Korinte 12:9-10</w:t>
      </w:r>
    </w:p>
    <w:p/>
    <w:p>
      <w:r xmlns:w="http://schemas.openxmlformats.org/wordprocessingml/2006/main">
        <w:t xml:space="preserve">2. Amandla oxolo - Roma 14:19</w:t>
      </w:r>
    </w:p>
    <w:p/>
    <w:p>
      <w:r xmlns:w="http://schemas.openxmlformats.org/wordprocessingml/2006/main">
        <w:t xml:space="preserve">1. Intliziyo kaThixo yomanyano - Efese 4:3-4</w:t>
      </w:r>
    </w:p>
    <w:p/>
    <w:p>
      <w:r xmlns:w="http://schemas.openxmlformats.org/wordprocessingml/2006/main">
        <w:t xml:space="preserve">2. Ukubaluleka kokuthobeka - Filipi 2:3-8</w:t>
      </w:r>
    </w:p>
    <w:p/>
    <w:p>
      <w:r xmlns:w="http://schemas.openxmlformats.org/wordprocessingml/2006/main">
        <w:t xml:space="preserve">2 Samuel 3:22 Kwabonakala abakhonzi bakaDavide benoYowabhi, bevela emsebenzini wokututa, besiza namaxhoba amaninzi. Ke uAbhinere ebengekho kuDavide eHebron, ngokuba ubemndulule. ngokuba ebemndulule, wahamba exolile.</w:t>
      </w:r>
    </w:p>
    <w:p/>
    <w:p>
      <w:r xmlns:w="http://schemas.openxmlformats.org/wordprocessingml/2006/main">
        <w:t xml:space="preserve">UYowabhi nabakhonzi bakaDavide babuya emfazweni, bephethe into eninzi yamaxhoba, kambe ke uAbhinere wayesele emndulule exolile nguDavide.</w:t>
      </w:r>
    </w:p>
    <w:p/>
    <w:p>
      <w:r xmlns:w="http://schemas.openxmlformats.org/wordprocessingml/2006/main">
        <w:t xml:space="preserve">1: NgoAbhinere, sibona inceba kaDavide nokukulungela ukuxolela.</w:t>
      </w:r>
    </w:p>
    <w:p/>
    <w:p>
      <w:r xmlns:w="http://schemas.openxmlformats.org/wordprocessingml/2006/main">
        <w:t xml:space="preserve">2 UYowabhi nabakhonzi bakaDavide basikelelwa nguThixo ukuba babahlasele.</w:t>
      </w:r>
    </w:p>
    <w:p/>
    <w:p>
      <w:r xmlns:w="http://schemas.openxmlformats.org/wordprocessingml/2006/main">
        <w:t xml:space="preserve">1: Mateyu 6:33-34 Funani ke tanci ubukumkani bukaThixo nobulungisa bakhe, zaye zonke ezo zinto ziya kongezelelwa kuni.</w:t>
      </w:r>
    </w:p>
    <w:p/>
    <w:p>
      <w:r xmlns:w="http://schemas.openxmlformats.org/wordprocessingml/2006/main">
        <w:t xml:space="preserve">2: Matthew 5:7 Banoyolo abanenceba, ngokuba baya kwenzelwa inceba bona.</w:t>
      </w:r>
    </w:p>
    <w:p/>
    <w:p>
      <w:r xmlns:w="http://schemas.openxmlformats.org/wordprocessingml/2006/main">
        <w:t xml:space="preserve">USAMUWELI II 3:23 Weza uYowabhi nomkhosi wonke obunaye, waxelelwa uYowabhi, kwathiwa, Ufike uAbhinere, unyana kaNere kukumkani, wamndulula, wahamba enoxolo.</w:t>
      </w:r>
    </w:p>
    <w:p/>
    <w:p>
      <w:r xmlns:w="http://schemas.openxmlformats.org/wordprocessingml/2006/main">
        <w:t xml:space="preserve">UYowabhi nomkhosi wakhe waxelela uYowabhi ukuba uAbhinere, unyana kaNere, uze kukumkani, yaye uvunyelwe ukuba ahambe enoxolo.</w:t>
      </w:r>
    </w:p>
    <w:p/>
    <w:p>
      <w:r xmlns:w="http://schemas.openxmlformats.org/wordprocessingml/2006/main">
        <w:t xml:space="preserve">1: Amandla oxolo makhulu kunamandla emfazwe.</w:t>
      </w:r>
    </w:p>
    <w:p/>
    <w:p>
      <w:r xmlns:w="http://schemas.openxmlformats.org/wordprocessingml/2006/main">
        <w:t xml:space="preserve">2: Kufuneka sizame ukufuna uxolelwaniso nabo basonileyo.</w:t>
      </w:r>
    </w:p>
    <w:p/>
    <w:p>
      <w:r xmlns:w="http://schemas.openxmlformats.org/wordprocessingml/2006/main">
        <w:t xml:space="preserve">UMATEYU 5:9 Banoyolo abaxolisi; ngokuba baya kubizwa ngokuba bangoonyana bakaThixo bona.</w:t>
      </w:r>
    </w:p>
    <w:p/>
    <w:p>
      <w:r xmlns:w="http://schemas.openxmlformats.org/wordprocessingml/2006/main">
        <w:t xml:space="preserve">KwabaseRoma 12:18 XHO75 - Ukuba kunokwenzeka, zamani ngokusemandleni enu, ukuba noxolo nabantu bonke.</w:t>
      </w:r>
    </w:p>
    <w:p/>
    <w:p>
      <w:r xmlns:w="http://schemas.openxmlformats.org/wordprocessingml/2006/main">
        <w:t xml:space="preserve">2 Samuel 3:24 Waya uYowabhi kukumkani, wathi, Yintoni na le uyenzileyo? nanko uAbhinere esiza kuwe; Yini na ukuba umndulule, emke?</w:t>
      </w:r>
    </w:p>
    <w:p/>
    <w:p>
      <w:r xmlns:w="http://schemas.openxmlformats.org/wordprocessingml/2006/main">
        <w:t xml:space="preserve">UYowabhi wabuza uKumkani uDavide ukuba kutheni emndulule uAbhinere.</w:t>
      </w:r>
    </w:p>
    <w:p/>
    <w:p>
      <w:r xmlns:w="http://schemas.openxmlformats.org/wordprocessingml/2006/main">
        <w:t xml:space="preserve">1 Amandla Emibuzo: Sinokufunda lukhulu kumzekelo kaYowabhi wokuthandabuza amagunya.</w:t>
      </w:r>
    </w:p>
    <w:p/>
    <w:p>
      <w:r xmlns:w="http://schemas.openxmlformats.org/wordprocessingml/2006/main">
        <w:t xml:space="preserve">2. Iingozi Zemibuzo Engaphendulwanga: Imibuzo engaphendulwanga inokubangela ukubhideka nokungathembani.</w:t>
      </w:r>
    </w:p>
    <w:p/>
    <w:p>
      <w:r xmlns:w="http://schemas.openxmlformats.org/wordprocessingml/2006/main">
        <w:t xml:space="preserve">1 ( IMizekeliso 15:22 ) Amacebo ayatshitsha ngaphandle kokucebisana, kodwa ngobuninzi babacebisi ayaphumelela.</w:t>
      </w:r>
    </w:p>
    <w:p/>
    <w:p>
      <w:r xmlns:w="http://schemas.openxmlformats.org/wordprocessingml/2006/main">
        <w:t xml:space="preserve">2. INdumiso 32:8 Ndiya kukuqiqisa ndikuyalele ngendlela ofanele uhambe ngayo; Ndiya kukucebisa iliso lam likuwe;</w:t>
      </w:r>
    </w:p>
    <w:p/>
    <w:p>
      <w:r xmlns:w="http://schemas.openxmlformats.org/wordprocessingml/2006/main">
        <w:t xml:space="preserve">2 Samuel 3:25 Uyamazi wena uAbhinere unyana kaNere, ukuba ubeze kukulukuhla, ukuze akwazi ukuphuma kwakho nokungena kwakho, akwazi konke okwenzayo.</w:t>
      </w:r>
    </w:p>
    <w:p/>
    <w:p>
      <w:r xmlns:w="http://schemas.openxmlformats.org/wordprocessingml/2006/main">
        <w:t xml:space="preserve">UYowabhi watyhola uAbhinere ngokuqhatha uDavide ukuze azi ngemisebenzi yakhe nalapho akhoyo.</w:t>
      </w:r>
    </w:p>
    <w:p/>
    <w:p>
      <w:r xmlns:w="http://schemas.openxmlformats.org/wordprocessingml/2006/main">
        <w:t xml:space="preserve">1 Ingozi Yokuqhatha: Simele siphaphe yaye sibaphaphele abo bafuna ukusilahlekisa ukuze bangenelwe phezu kwethu.</w:t>
      </w:r>
    </w:p>
    <w:p/>
    <w:p>
      <w:r xmlns:w="http://schemas.openxmlformats.org/wordprocessingml/2006/main">
        <w:t xml:space="preserve">2. Lumkela ubuqhophololo boTshaba: Kufuneka siqaphele amaqhinga asetyenziswa lutshaba ukusilahlekisa.</w:t>
      </w:r>
    </w:p>
    <w:p/>
    <w:p>
      <w:r xmlns:w="http://schemas.openxmlformats.org/wordprocessingml/2006/main">
        <w:t xml:space="preserve">1. IMizekeliso 14:15 - Isiyatha sikholelwa yonk' into, kodwa onobuqili uyawaqwalasela amanyathelo akhe.</w:t>
      </w:r>
    </w:p>
    <w:p/>
    <w:p>
      <w:r xmlns:w="http://schemas.openxmlformats.org/wordprocessingml/2006/main">
        <w:t xml:space="preserve">2. Efese 6:11 - Xhobani sonke isikrweqe sikaThixo, ukuze nibe nako ukumisa nibuchase ubuqhinga boMtyholi.</w:t>
      </w:r>
    </w:p>
    <w:p/>
    <w:p>
      <w:r xmlns:w="http://schemas.openxmlformats.org/wordprocessingml/2006/main">
        <w:t xml:space="preserve">2 Samuel 3:26 Wemka uYowabhi kuDavide, wathumela abathunywa ukuba bamlandele uAbhinere, bambuyisa equleni laseSira;</w:t>
      </w:r>
    </w:p>
    <w:p/>
    <w:p>
      <w:r xmlns:w="http://schemas.openxmlformats.org/wordprocessingml/2006/main">
        <w:t xml:space="preserve">UYowabhi uthumela abathunywa ukuba baye kulanda uAbhinere equleni laseSira, engazi ukuba uDavide uyayazi loo nto.</w:t>
      </w:r>
    </w:p>
    <w:p/>
    <w:p>
      <w:r xmlns:w="http://schemas.openxmlformats.org/wordprocessingml/2006/main">
        <w:t xml:space="preserve">1 Ukungazi KukaDavide: Ukubonisa ukubaluleka kokukholosa ngoThixo nokufuna ubulumko bakhe kuzo zonke izinto.</w:t>
      </w:r>
    </w:p>
    <w:p/>
    <w:p>
      <w:r xmlns:w="http://schemas.openxmlformats.org/wordprocessingml/2006/main">
        <w:t xml:space="preserve">2 Uzimiselo lukaYowabhi: Ukufundisa ukubaluleka kokusukela usukelo lwethu ngenkalipho nangamandla.</w:t>
      </w:r>
    </w:p>
    <w:p/>
    <w:p>
      <w:r xmlns:w="http://schemas.openxmlformats.org/wordprocessingml/2006/main">
        <w:t xml:space="preserve">1. IMizekeliso 3:5-6 Thembela ngoYehova ngayo yonke intliziyo yakho, ungayami okwakho ukuqonda; ezindleleni zakho zonke mthobele, kwaye uya kuwenza uthi tye umendo wakho.</w:t>
      </w:r>
    </w:p>
    <w:p/>
    <w:p>
      <w:r xmlns:w="http://schemas.openxmlformats.org/wordprocessingml/2006/main">
        <w:t xml:space="preserve">2. Yoshuwa 1:9 ) Andikuyalelanga na? Yomelela ukhaliphe. Sukoyika; ungatyhafi, ngokuba uYehova uThixo wakho unawe naphi na apho sukuba usiya khona.</w:t>
      </w:r>
    </w:p>
    <w:p/>
    <w:p>
      <w:r xmlns:w="http://schemas.openxmlformats.org/wordprocessingml/2006/main">
        <w:t xml:space="preserve">2 Samuel 3:27 Wabuya uAbhinere eHebron, uYowabhi wamthabathela bucala esangweni, ukuba athethe naye, ngasese, wambetha khona ubambo lwesihlanu, wafa ngenxa yamagazi ka-Asaheli umkhuluwa wakhe.</w:t>
      </w:r>
    </w:p>
    <w:p/>
    <w:p>
      <w:r xmlns:w="http://schemas.openxmlformats.org/wordprocessingml/2006/main">
        <w:t xml:space="preserve">UYowabhi wambulala uAbhinere eHebron ngenxa yamagazi ka-Asaheli umninawa wakhe.</w:t>
      </w:r>
    </w:p>
    <w:p/>
    <w:p>
      <w:r xmlns:w="http://schemas.openxmlformats.org/wordprocessingml/2006/main">
        <w:t xml:space="preserve">1. Iziphumo zempindezelo</w:t>
      </w:r>
    </w:p>
    <w:p/>
    <w:p>
      <w:r xmlns:w="http://schemas.openxmlformats.org/wordprocessingml/2006/main">
        <w:t xml:space="preserve">2. Amandla oXolelo</w:t>
      </w:r>
    </w:p>
    <w:p/>
    <w:p>
      <w:r xmlns:w="http://schemas.openxmlformats.org/wordprocessingml/2006/main">
        <w:t xml:space="preserve">1. Roma 12:19 - Musani ukuziphindezela, zintanda; yikhweleleni ingqumbo, kuba kubhaliwe kwathiwa, Impindezelo yeyam; kuya kubuyekeza mna, utsho uYehova.</w:t>
      </w:r>
    </w:p>
    <w:p/>
    <w:p>
      <w:r xmlns:w="http://schemas.openxmlformats.org/wordprocessingml/2006/main">
        <w:t xml:space="preserve">2. Mateyu 6:14-15 - Kuba xa nixolela abanye abantu xa besona, uYihlo osemazulwini wonixolela nani. Ukuba anibaxoleli abanye izono zabo, noYihlo akayi kunixolela izono zenu.</w:t>
      </w:r>
    </w:p>
    <w:p/>
    <w:p>
      <w:r xmlns:w="http://schemas.openxmlformats.org/wordprocessingml/2006/main">
        <w:t xml:space="preserve">USAMUWELI II 3:28 Weva uDavide emveni kokuba kunjalo, wathi, Mna nobukumkani bam simsulwa phambi koYehova, kude kuse ephakadeni, ngamagazi ka-Abhinere unyana kaNere.</w:t>
      </w:r>
    </w:p>
    <w:p/>
    <w:p>
      <w:r xmlns:w="http://schemas.openxmlformats.org/wordprocessingml/2006/main">
        <w:t xml:space="preserve">Emva kokuva ukuba uAbhinere ubulewe, uDavide wathi yena nobukumkani bakhe babengenatyala.</w:t>
      </w:r>
    </w:p>
    <w:p/>
    <w:p>
      <w:r xmlns:w="http://schemas.openxmlformats.org/wordprocessingml/2006/main">
        <w:t xml:space="preserve">1. Amandla Obumsulwa: Kutheni Kufuneka Sibaphakamise Abamsulwa</w:t>
      </w:r>
    </w:p>
    <w:p/>
    <w:p>
      <w:r xmlns:w="http://schemas.openxmlformats.org/wordprocessingml/2006/main">
        <w:t xml:space="preserve">2 Umzekelo KaDavide: Indlela Yokusabela Kwizityholo Ezingekho Sikweni</w:t>
      </w:r>
    </w:p>
    <w:p/>
    <w:p>
      <w:r xmlns:w="http://schemas.openxmlformats.org/wordprocessingml/2006/main">
        <w:t xml:space="preserve">1. IMizekeliso 17:15 - Ogwebela ongendawo nalowo uligwebayo ilungisa, bangamasikizi kuYehova bobabini.</w:t>
      </w:r>
    </w:p>
    <w:p/>
    <w:p>
      <w:r xmlns:w="http://schemas.openxmlformats.org/wordprocessingml/2006/main">
        <w:t xml:space="preserve">2. Roma 12:19 - Zintanda, musani ukuziphindezelela, kodwa yikhweleleni ingqumbo; kuba kubhaliwe kwathiwa, Impindezelo yeyam, kuya kubuyekeza mna, itsho iNkosi.</w:t>
      </w:r>
    </w:p>
    <w:p/>
    <w:p>
      <w:r xmlns:w="http://schemas.openxmlformats.org/wordprocessingml/2006/main">
        <w:t xml:space="preserve">2 Samuel 3:29 makabe phezu kwentloko kaYowabhi, naphezu kwendlu yonke kayise; mayinganqunyulwa indlu kaYowabhi umntu obhobhozayo, oneqhenqa, osimelela ngentonga, uwa ngekrele, oswele isonka.</w:t>
      </w:r>
    </w:p>
    <w:p/>
    <w:p>
      <w:r xmlns:w="http://schemas.openxmlformats.org/wordprocessingml/2006/main">
        <w:t xml:space="preserve">UYowabhi nentsapho yakhe baqalekisiwe, yaye akayi kuba namntu ugulayo, onesiphene, olihlwempu, okanye ofela edabini.</w:t>
      </w:r>
    </w:p>
    <w:p/>
    <w:p>
      <w:r xmlns:w="http://schemas.openxmlformats.org/wordprocessingml/2006/main">
        <w:t xml:space="preserve">1. Isiqalekiso Sekratshi: Yintoni Esinokuyifunda Kwibali likaYowabhi</w:t>
      </w:r>
    </w:p>
    <w:p/>
    <w:p>
      <w:r xmlns:w="http://schemas.openxmlformats.org/wordprocessingml/2006/main">
        <w:t xml:space="preserve">2. Intsikelelo Yokuthobeka: Indlela Yokuphepha ILishwa LikaYowabhi</w:t>
      </w:r>
    </w:p>
    <w:p/>
    <w:p>
      <w:r xmlns:w="http://schemas.openxmlformats.org/wordprocessingml/2006/main">
        <w:t xml:space="preserve">1 IMizekeliso 16:18 : Ikratshi likhokela intshabalalo, yaye umoya wekratshi ukhokela ukukhubeka.</w:t>
      </w:r>
    </w:p>
    <w:p/>
    <w:p>
      <w:r xmlns:w="http://schemas.openxmlformats.org/wordprocessingml/2006/main">
        <w:t xml:space="preserve">2 Luka 14:11 : Ngokuba wonke umntu oziphakamisayo, uya kuthotywa; nozithobayo uya kuphakanyiswa.</w:t>
      </w:r>
    </w:p>
    <w:p/>
    <w:p>
      <w:r xmlns:w="http://schemas.openxmlformats.org/wordprocessingml/2006/main">
        <w:t xml:space="preserve">2 Samuel 3:30 UYowabhi noAbhishayi umninawa wakhe bambulala ke uAbhinere, ngenxa enokuba ebembulele uAsaheli umninawa wabo eGibheyon emfazweni.</w:t>
      </w:r>
    </w:p>
    <w:p/>
    <w:p>
      <w:r xmlns:w="http://schemas.openxmlformats.org/wordprocessingml/2006/main">
        <w:t xml:space="preserve">UYowabhi noAbhishayi, abazalwana baka-Asaheli, bambulala uAbhinere ngenxa yokumbulala kuka-Abhinere uAsaheli emfazweni.</w:t>
      </w:r>
    </w:p>
    <w:p/>
    <w:p>
      <w:r xmlns:w="http://schemas.openxmlformats.org/wordprocessingml/2006/main">
        <w:t xml:space="preserve">1. Izenzo Zethu zineziphumo 2 Samuweli 3:30</w:t>
      </w:r>
    </w:p>
    <w:p/>
    <w:p>
      <w:r xmlns:w="http://schemas.openxmlformats.org/wordprocessingml/2006/main">
        <w:t xml:space="preserve">2. Amandla oXolelo 2 Samuweli 3:30</w:t>
      </w:r>
    </w:p>
    <w:p/>
    <w:p>
      <w:r xmlns:w="http://schemas.openxmlformats.org/wordprocessingml/2006/main">
        <w:t xml:space="preserve">1. Roma 12:19; Zintanda, musani ukuziphindezelela, kodwa yiyekeleni ingqumbo kaThixo, kuba kubhaliwe kwathiwa, Impindezelo yeyam, kuya kubuyekeza mna, itsho iNkosi.</w:t>
      </w:r>
    </w:p>
    <w:p/>
    <w:p>
      <w:r xmlns:w="http://schemas.openxmlformats.org/wordprocessingml/2006/main">
        <w:t xml:space="preserve">2. Mateyu 6:14-15 Ngokuba xa nibaxolela abanye izigqitho zabo, noYihlo osemazulwini wonixolela nani;</w:t>
      </w:r>
    </w:p>
    <w:p/>
    <w:p>
      <w:r xmlns:w="http://schemas.openxmlformats.org/wordprocessingml/2006/main">
        <w:t xml:space="preserve">2 Samuel 3:31 Wathi uDavide kuYowabhi nakubantu bonke anabo, Krazulani iingubo zenu, nibhinqe ezirhwexayo, nimmbambazelele uAbhinere. Ke ukumkani uDavide walilandela ithala.</w:t>
      </w:r>
    </w:p>
    <w:p/>
    <w:p>
      <w:r xmlns:w="http://schemas.openxmlformats.org/wordprocessingml/2006/main">
        <w:t xml:space="preserve">UDavide wabawisela umthetho abantu, ukuba babonakale buhlungu, bazikrazule iingubo zabo, babhinqe ezirhwexayo, balandele ithala lika-Abhinere.</w:t>
      </w:r>
    </w:p>
    <w:p/>
    <w:p>
      <w:r xmlns:w="http://schemas.openxmlformats.org/wordprocessingml/2006/main">
        <w:t xml:space="preserve">1. Ukubaluleka kokubonisa intlonipho nokuzila kwabo baphumeleleyo.</w:t>
      </w:r>
    </w:p>
    <w:p/>
    <w:p>
      <w:r xmlns:w="http://schemas.openxmlformats.org/wordprocessingml/2006/main">
        <w:t xml:space="preserve">2. Amandla omzekelo wenkokeli.</w:t>
      </w:r>
    </w:p>
    <w:p/>
    <w:p>
      <w:r xmlns:w="http://schemas.openxmlformats.org/wordprocessingml/2006/main">
        <w:t xml:space="preserve">1. Roma 12:15 - "Vuyani nabavuyayo, nilile nabalilayo."</w:t>
      </w:r>
    </w:p>
    <w:p/>
    <w:p>
      <w:r xmlns:w="http://schemas.openxmlformats.org/wordprocessingml/2006/main">
        <w:t xml:space="preserve">2. Yakobi 4:17 - "Ngoko ke lowo ukwaziyo ukwenza okulungileyo angakwenzi, kusisono kuye."</w:t>
      </w:r>
    </w:p>
    <w:p/>
    <w:p>
      <w:r xmlns:w="http://schemas.openxmlformats.org/wordprocessingml/2006/main">
        <w:t xml:space="preserve">2 Samuel 3:32 Bamngcwabela ke uAbhinere eHebron; waliphakamisa ukumkani ilizwi lakhe, walila engcwabeni lika-Abhinere; balila bonke abantu.</w:t>
      </w:r>
    </w:p>
    <w:p/>
    <w:p>
      <w:r xmlns:w="http://schemas.openxmlformats.org/wordprocessingml/2006/main">
        <w:t xml:space="preserve">Emva kokufa kuka-Abhinere, ukumkani uDavide nabantu bonke balila engcwabeni lika-Abhinere eHebron.</w:t>
      </w:r>
    </w:p>
    <w:p/>
    <w:p>
      <w:r xmlns:w="http://schemas.openxmlformats.org/wordprocessingml/2006/main">
        <w:t xml:space="preserve">1. Ukubaluleka kokuba sentlungwini yokufelwa ngabantu obathandayo.</w:t>
      </w:r>
    </w:p>
    <w:p/>
    <w:p>
      <w:r xmlns:w="http://schemas.openxmlformats.org/wordprocessingml/2006/main">
        <w:t xml:space="preserve">2. Amandla okuzila koluntu.</w:t>
      </w:r>
    </w:p>
    <w:p/>
    <w:p>
      <w:r xmlns:w="http://schemas.openxmlformats.org/wordprocessingml/2006/main">
        <w:t xml:space="preserve">1. INtshumayeli 3:4 - “ kukho ixesha lokulila nexesha lokuhleka; kukho ixesha lokulila umbambazelo nexesha lokudloba.</w:t>
      </w:r>
    </w:p>
    <w:p/>
    <w:p>
      <w:r xmlns:w="http://schemas.openxmlformats.org/wordprocessingml/2006/main">
        <w:t xml:space="preserve">2. Yohane 11:35 - "UYesu walila".</w:t>
      </w:r>
    </w:p>
    <w:p/>
    <w:p>
      <w:r xmlns:w="http://schemas.openxmlformats.org/wordprocessingml/2006/main">
        <w:t xml:space="preserve">2 Samuel 3:33 Ukumkani wamenzela isimbonono uAbhinere, wathi, Afe ngokufa kwesidenge na uAbhinere?</w:t>
      </w:r>
    </w:p>
    <w:p/>
    <w:p>
      <w:r xmlns:w="http://schemas.openxmlformats.org/wordprocessingml/2006/main">
        <w:t xml:space="preserve">UKumkani uDavide uzilela ukufa kuka-Abhinere yaye uyazibuza enoba wafa ngobudenge kusini na.</w:t>
      </w:r>
    </w:p>
    <w:p/>
    <w:p>
      <w:r xmlns:w="http://schemas.openxmlformats.org/wordprocessingml/2006/main">
        <w:t xml:space="preserve">1 “Ukuphila Ngobulumko: Isifundo Ekufeni Kuka-Abhinere”</w:t>
      </w:r>
    </w:p>
    <w:p/>
    <w:p>
      <w:r xmlns:w="http://schemas.openxmlformats.org/wordprocessingml/2006/main">
        <w:t xml:space="preserve">2. "Ilifa lika-Abhinere: Ukukhetha Ukuphila Ngokuthe tye"</w:t>
      </w:r>
    </w:p>
    <w:p/>
    <w:p>
      <w:r xmlns:w="http://schemas.openxmlformats.org/wordprocessingml/2006/main">
        <w:t xml:space="preserve">1. IMizekeliso 14:16 - “Osisilumko ulumkile kwaye uphambuka ebubini, kodwa isidenge asikhathali kwaye asikhathali.</w:t>
      </w:r>
    </w:p>
    <w:p/>
    <w:p>
      <w:r xmlns:w="http://schemas.openxmlformats.org/wordprocessingml/2006/main">
        <w:t xml:space="preserve">2. INtshumayeli 7:17 - "Musa ukuba ngongendawo ngokugqithisileyo, kwaye musa ukuba sisidenge; yini na ukuba ufe lingekabi lixesha lakho?</w:t>
      </w:r>
    </w:p>
    <w:p/>
    <w:p>
      <w:r xmlns:w="http://schemas.openxmlformats.org/wordprocessingml/2006/main">
        <w:t xml:space="preserve">2 Samuel 3:34 Izandla zakho bezingabotshwanga, iinyawo zakho bezingabotshwanga ngamakhamandela; Babuya bonke abantu bamlilela.</w:t>
      </w:r>
    </w:p>
    <w:p/>
    <w:p>
      <w:r xmlns:w="http://schemas.openxmlformats.org/wordprocessingml/2006/main">
        <w:t xml:space="preserve">UKumkani uDavide wenza isijwili ngokufa kuka-Abhinere yaye bonke abantu balila kunye naye.</w:t>
      </w:r>
    </w:p>
    <w:p/>
    <w:p>
      <w:r xmlns:w="http://schemas.openxmlformats.org/wordprocessingml/2006/main">
        <w:t xml:space="preserve">1. Ukulunga kukaThixo kungaphezu kokufa - INdumiso 23:4</w:t>
      </w:r>
    </w:p>
    <w:p/>
    <w:p>
      <w:r xmlns:w="http://schemas.openxmlformats.org/wordprocessingml/2006/main">
        <w:t xml:space="preserve">2. Amandla okuzila kunye - INtshumayeli 4:9-12</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USAMUWELI II 3:35 Beza bonke abantu ukuba bamdlise uDavide ukudla, kusesemini, wafunga uDavide, esithi, Makenjenje uThixo kum, aqokele ukwenjenje, ukuba ndithe, ndangcamla isonka, nokuba yinto eyiyimbi, lingekalanga ilanga. yiba phantsi.</w:t>
      </w:r>
    </w:p>
    <w:p/>
    <w:p>
      <w:r xmlns:w="http://schemas.openxmlformats.org/wordprocessingml/2006/main">
        <w:t xml:space="preserve">Wafunga uDavide ukuba akayi kudla nto lide litshone ilanga.</w:t>
      </w:r>
    </w:p>
    <w:p/>
    <w:p>
      <w:r xmlns:w="http://schemas.openxmlformats.org/wordprocessingml/2006/main">
        <w:t xml:space="preserve">1. Amandla esifungo: Ukwenza nokugcina izithembiso kuThixo</w:t>
      </w:r>
    </w:p>
    <w:p/>
    <w:p>
      <w:r xmlns:w="http://schemas.openxmlformats.org/wordprocessingml/2006/main">
        <w:t xml:space="preserve">2. Ukuzila ukutya kukaDavide: Umzekelo wokuzinikela</w:t>
      </w:r>
    </w:p>
    <w:p/>
    <w:p>
      <w:r xmlns:w="http://schemas.openxmlformats.org/wordprocessingml/2006/main">
        <w:t xml:space="preserve">1 UMateyu 5: 33-37 - Kananjalo nivile ukuba kwathiwa kumanyange, Uze ungafungi ubuxoki, kodwa uya kufeza isifungo sakho eNkosini. Ke mna ndithi kuni, Maningakhe nifunge nto, nokuba lizulu, ngokuba liyitrone kaThixo, nokuba lihlabathi eli, ngokuba sisihlalo seenyawo zakhe, nokuba yiYerusalem, ngokuba ngumzi woKumkani omkhulu. . Uze ungayifungi nentloko yakho, ngokuba ungenako ukwenza nalunye unwele lube mhlophe okanye lube mnyama. Into oyithethayo mayibe ngokulula uEwe okanye uHayi ; into engaphaya koku ivela ebubini.</w:t>
      </w:r>
    </w:p>
    <w:p/>
    <w:p>
      <w:r xmlns:w="http://schemas.openxmlformats.org/wordprocessingml/2006/main">
        <w:t xml:space="preserve">2 Daniyeli 6:10-10 Ke kaloku, akuqonda uDaniyeli ukuba umbhalo lowo usayinwe, wangena endlwini yakhe; waye iifestile zakhe zivulekile egumbini lakhe, zibheke eYerusalem, waguqa ngamadolo akhe izihlandlo ezithathu ngemini, wathandaza, ebulela kuThixo wakhe, njengoko ebesenjenjalo ngenxa engaphambili.</w:t>
      </w:r>
    </w:p>
    <w:p/>
    <w:p>
      <w:r xmlns:w="http://schemas.openxmlformats.org/wordprocessingml/2006/main">
        <w:t xml:space="preserve">2 Samuel 3:36 Bakugqala oko bonke abantu, kwalunga emehlweni abo; njengokuba konke abekwenza ukumkani bekulunga emehlweni abantu bonke.</w:t>
      </w:r>
    </w:p>
    <w:p/>
    <w:p>
      <w:r xmlns:w="http://schemas.openxmlformats.org/wordprocessingml/2006/main">
        <w:t xml:space="preserve">Bonke abantu babekholiswa kuko konke awakwenzayo ukumkani.</w:t>
      </w:r>
    </w:p>
    <w:p/>
    <w:p>
      <w:r xmlns:w="http://schemas.openxmlformats.org/wordprocessingml/2006/main">
        <w:t xml:space="preserve">1. Ukuphila ubomi obukholisa abanye</w:t>
      </w:r>
    </w:p>
    <w:p/>
    <w:p>
      <w:r xmlns:w="http://schemas.openxmlformats.org/wordprocessingml/2006/main">
        <w:t xml:space="preserve">2. Ukubaluleka kokumisela umzekelo omhle</w:t>
      </w:r>
    </w:p>
    <w:p/>
    <w:p>
      <w:r xmlns:w="http://schemas.openxmlformats.org/wordprocessingml/2006/main">
        <w:t xml:space="preserve">1. Mateyu 5:16 - "Malukhanye ngokunjalo ukhanyiselo lwenu phambi kwabantu, ukuze bayibone imisebenzi yenu emihle baze bazukise uYihlo osemazulwini."</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Samuel 3:37 Bazi ke abantu bonke namaSirayeli onke ngaloo mini, ukuba ukubulawa kuka-Abhinere, unyana kaNere, bekungaphume kukumkani.</w:t>
      </w:r>
    </w:p>
    <w:p/>
    <w:p>
      <w:r xmlns:w="http://schemas.openxmlformats.org/wordprocessingml/2006/main">
        <w:t xml:space="preserve">Ngaloo mini baxelelwa bonke abantu bakwaSirayeli ukuba ukumkani uDavide akambulalanga uAbhinere unyana kaNere.</w:t>
      </w:r>
    </w:p>
    <w:p/>
    <w:p>
      <w:r xmlns:w="http://schemas.openxmlformats.org/wordprocessingml/2006/main">
        <w:t xml:space="preserve">1. Ukuxabiseka Kwenceba: Ukuxabisa Imibingelelo Yabanye</w:t>
      </w:r>
    </w:p>
    <w:p/>
    <w:p>
      <w:r xmlns:w="http://schemas.openxmlformats.org/wordprocessingml/2006/main">
        <w:t xml:space="preserve">2. Amandla oXolelo: Ukuhamba ngaphaya kongquzulwano</w:t>
      </w:r>
    </w:p>
    <w:p/>
    <w:p>
      <w:r xmlns:w="http://schemas.openxmlformats.org/wordprocessingml/2006/main">
        <w:t xml:space="preserve">1. Efese 4:32 - Ke yibani nobubele omnye komnye, nibe nemfesane omnye komnye, nixolelane, kwanjengokuba naye uThixo wanixolelayo ekuKristu.</w:t>
      </w:r>
    </w:p>
    <w:p/>
    <w:p>
      <w:r xmlns:w="http://schemas.openxmlformats.org/wordprocessingml/2006/main">
        <w:t xml:space="preserve">2. Luka 6:36 - Yibani nenceba, njengokuba naye uYihlo enenceba.</w:t>
      </w:r>
    </w:p>
    <w:p/>
    <w:p>
      <w:r xmlns:w="http://schemas.openxmlformats.org/wordprocessingml/2006/main">
        <w:t xml:space="preserve">2 Samuel 3:38 Wathi ukumkani kubakhonzi bakhe, Anazi na, ukuba namhlanje kuwe umthetheli, umntu omkhulu kwaSirayeli?</w:t>
      </w:r>
    </w:p>
    <w:p/>
    <w:p>
      <w:r xmlns:w="http://schemas.openxmlformats.org/wordprocessingml/2006/main">
        <w:t xml:space="preserve">UKumkani uDavide uvakalisa intlungu yakhe ngokufa kuka-Abhinere, inkosana nendoda enkulu yakwaSirayeli.</w:t>
      </w:r>
    </w:p>
    <w:p/>
    <w:p>
      <w:r xmlns:w="http://schemas.openxmlformats.org/wordprocessingml/2006/main">
        <w:t xml:space="preserve">1. Ifuthe Lentlungu: Ukucingisisa ngeMpendulo kaKumkani uDavide Ekudluleni kuka-Abhinere.</w:t>
      </w:r>
    </w:p>
    <w:p/>
    <w:p>
      <w:r xmlns:w="http://schemas.openxmlformats.org/wordprocessingml/2006/main">
        <w:t xml:space="preserve">2. Ixabiso laMadoda Abalaseleyo kuBukumkani bukaThixo</w:t>
      </w:r>
    </w:p>
    <w:p/>
    <w:p>
      <w:r xmlns:w="http://schemas.openxmlformats.org/wordprocessingml/2006/main">
        <w:t xml:space="preserve">1. INtshumayeli 7:2-4 ithi: “Kulungile ukuya endlwini yesijwili kunokuya endlwini yemigidi, kuba ukufa kusisiphelo somntu wonke; ophilileyo makakunyamekele oku ngentliziyo. ngokuba intliziyo yezilumko isendlwini yesijwili; intliziyo yezidenge isendlwini yesijwili.</w:t>
      </w:r>
    </w:p>
    <w:p/>
    <w:p>
      <w:r xmlns:w="http://schemas.openxmlformats.org/wordprocessingml/2006/main">
        <w:t xml:space="preserve">2. IMizekeliso 14:30 - "Intliziyo ezolileyo inika ubomi enyameni, kodwa ikhwele liyabolisa amathambo."</w:t>
      </w:r>
    </w:p>
    <w:p/>
    <w:p>
      <w:r xmlns:w="http://schemas.openxmlformats.org/wordprocessingml/2006/main">
        <w:t xml:space="preserve">2 Samuel 3:39 Ke ndisebuthathaka, ndisathanjiswa namhla ukuba ndibe ngukumkani; la madoda, oonyana bakaTseruya, alukhuni kum. UYehova uya kumbuyekeza umenzi wobubi kwangobubi bakhe.</w:t>
      </w:r>
    </w:p>
    <w:p/>
    <w:p>
      <w:r xmlns:w="http://schemas.openxmlformats.org/wordprocessingml/2006/main">
        <w:t xml:space="preserve">Phezu kwako nje ukuba ngukumkani othanjisiweyo, uDavide ubuthathaka yaye akakwazi ukumelana noonyana bakaTseruya abamxhaphazayo. UYehova uya kubagweba abenzi bobubi kwangobubi babo.</w:t>
      </w:r>
    </w:p>
    <w:p/>
    <w:p>
      <w:r xmlns:w="http://schemas.openxmlformats.org/wordprocessingml/2006/main">
        <w:t xml:space="preserve">1. Amandla Okusesikweni KukaThixo: Ukuqonda Umgwebo KaThixo</w:t>
      </w:r>
    </w:p>
    <w:p/>
    <w:p>
      <w:r xmlns:w="http://schemas.openxmlformats.org/wordprocessingml/2006/main">
        <w:t xml:space="preserve">2. Amandla Obuthathaka: Ukuqonda Ukulinganiselwa Kwethu Ngobuntu</w:t>
      </w:r>
    </w:p>
    <w:p/>
    <w:p>
      <w:r xmlns:w="http://schemas.openxmlformats.org/wordprocessingml/2006/main">
        <w:t xml:space="preserve">1. Impindezelo yeyam, kuya kubuyekeza mna, itsho iNkosi;</w:t>
      </w:r>
    </w:p>
    <w:p/>
    <w:p>
      <w:r xmlns:w="http://schemas.openxmlformats.org/wordprocessingml/2006/main">
        <w:t xml:space="preserve">2. INdumiso 37:5-6 - Yiyekele kuYehova indlela yakho; ukholose ngaye, kwaye uya kwenza.</w:t>
      </w:r>
    </w:p>
    <w:p/>
    <w:p>
      <w:r xmlns:w="http://schemas.openxmlformats.org/wordprocessingml/2006/main">
        <w:t xml:space="preserve">Isiqendu 1: Eyesi-2 kaSamuweli 4:1-5 ichaza ukubulawa kukaIshe-bhoshete, unyana kaSawule. Kwesi sahluko, emva kokufa kuka-Abhinere, amadoda amabini esizwe sakwaBhenjamin uRekabhi noBhahana enza iyelenqe lokubulala uIsh-bhoshete. Bachwechwa bangena endlwini yakhe ngoxa esaphumle baze bamxabele. Bamnqumla intloko uIshe-bhoshete baze bazise intloko yakhe kuDavide, benethemba lokuzuza inkoliseko nomvuzo ngesenzo sabo.</w:t>
      </w:r>
    </w:p>
    <w:p/>
    <w:p>
      <w:r xmlns:w="http://schemas.openxmlformats.org/wordprocessingml/2006/main">
        <w:t xml:space="preserve">Isiqendu 2: Sihlabela mgama kweyesi- 2 kaSamuweli 4:6-8 , sichaza indlela awasabela ngayo uDavide kwiindaba zokubulawa kukaIshe-bhoshete. Xa uRekabhi noBhahana bezimisa phambi koDavide bephethe intloko kaIshe-bhoshete, balindele ukudunyiswa kodwa kunoko bajamelana nemiphumo ebuhlungu ngesenzo sabo sobuqhophololo. UDavide uyawagweba ngokubulala indoda emsulwa endlwini yakhe aze ayalela ukuba abulawe njengesohlwayo.</w:t>
      </w:r>
    </w:p>
    <w:p/>
    <w:p>
      <w:r xmlns:w="http://schemas.openxmlformats.org/wordprocessingml/2006/main">
        <w:t xml:space="preserve">Isiqendu 3: Kwiindinyana ezinjengeyesi-2 kaSamuweli 4:9-12 , kuthiwa uDavide uzilela esidlangalaleni ukufa kukaIshe-bhosheti yaye akabandakanyeki ekubulaweni kwakhe. Uvakalisa ukungabi natyala kwakhe ngokubulala kwaye uvakalisa ukuba abo banetyala baya kujongana nokusesikweni ngezenzo zabo. Esi sibhengezo sasesidlangalaleni sinceda ekuqiniseni igama likaDavide njengenkokeli enobulungisa engalukhuthaziyo ugonyamelo okanye ubuqhophololo.</w:t>
      </w:r>
    </w:p>
    <w:p/>
    <w:p>
      <w:r xmlns:w="http://schemas.openxmlformats.org/wordprocessingml/2006/main">
        <w:t xml:space="preserve">Isishwankathelo:</w:t>
      </w:r>
    </w:p>
    <w:p>
      <w:r xmlns:w="http://schemas.openxmlformats.org/wordprocessingml/2006/main">
        <w:t xml:space="preserve">Eyesi-2 kaSamuweli 4 iyabonisa:</w:t>
      </w:r>
    </w:p>
    <w:p>
      <w:r xmlns:w="http://schemas.openxmlformats.org/wordprocessingml/2006/main">
        <w:t xml:space="preserve">ukubulawa kukaIshbhoshe nguRekabhi waseBhahana;</w:t>
      </w:r>
    </w:p>
    <w:p>
      <w:r xmlns:w="http://schemas.openxmlformats.org/wordprocessingml/2006/main">
        <w:t xml:space="preserve">UDavide wasabela ngokugwintwa;</w:t>
      </w:r>
    </w:p>
    <w:p>
      <w:r xmlns:w="http://schemas.openxmlformats.org/wordprocessingml/2006/main">
        <w:t xml:space="preserve">umgwebo kaDavide ngenxa yababulali;</w:t>
      </w:r>
    </w:p>
    <w:p/>
    <w:p>
      <w:r xmlns:w="http://schemas.openxmlformats.org/wordprocessingml/2006/main">
        <w:t xml:space="preserve">Ugxininiso kwi:</w:t>
      </w:r>
    </w:p>
    <w:p>
      <w:r xmlns:w="http://schemas.openxmlformats.org/wordprocessingml/2006/main">
        <w:t xml:space="preserve">ukubulawa kukaIshbhoshe nguRekabhi waseBhahana;</w:t>
      </w:r>
    </w:p>
    <w:p>
      <w:r xmlns:w="http://schemas.openxmlformats.org/wordprocessingml/2006/main">
        <w:t xml:space="preserve">UDavide wasabela ngokugwintwa;</w:t>
      </w:r>
    </w:p>
    <w:p>
      <w:r xmlns:w="http://schemas.openxmlformats.org/wordprocessingml/2006/main">
        <w:t xml:space="preserve">umgwebo kaDavide ngenxa yababulali;</w:t>
      </w:r>
    </w:p>
    <w:p/>
    <w:p>
      <w:r xmlns:w="http://schemas.openxmlformats.org/wordprocessingml/2006/main">
        <w:t xml:space="preserve">Esi sahluko sinikela ingqalelo ekubulaweni kukaIshe-bhoshete, unyana kaSawule, nguRekabhi noBhahana, indlela awasabela ngayo uDavide kwesi senzo, nokuzila kwakhe nokubagweba kwakhe ababulali. Kweyesi- 2 kaSamuweli 4 , uRekabhi noBhahana besizwe sakwaBhenjamin benza iyelenqe lokubulala uIshbhoshete ngoxa ephumle endlwini yakhe. Baphumeza icebo labo ngokumbetha nokumnqumla intloko. Ekholelwa ukuba aya kunconywa nguDavide ngesenzo sawo, azisa intloko kaIshe-bhoshete kuye.</w:t>
      </w:r>
    </w:p>
    <w:p/>
    <w:p>
      <w:r xmlns:w="http://schemas.openxmlformats.org/wordprocessingml/2006/main">
        <w:t xml:space="preserve">Ukuqhubela phambili kweyesi- 2 kaSamuweli 4 , xa uRekabhi noBhahana bazimisa phambi koDavide bephethe intloko kaIshe-bhoshete, bajamelana nemiphumo engalindelekanga. Kunokuba awancome ngezenzo zawo, uDavide uyawagxeka ngokubulala indoda emsulwa endlwini yakhe. Uyalela ukuba bagwetywe njengesohlwayo ngenxa yobuqhophololo babo.</w:t>
      </w:r>
    </w:p>
    <w:p/>
    <w:p>
      <w:r xmlns:w="http://schemas.openxmlformats.org/wordprocessingml/2006/main">
        <w:t xml:space="preserve">UDavide uzilela esidlangalaleni ukufa kukaIshe-bhosheti yaye akabandakanyeki ekubulaweni kwakhe. Uvakalisa ukungabi natyala kwakhe ngokubulala kwaye uvakalisa ukuba abo banetyala baya kujongana nokusesikweni ngezenzo zabo. Oku kuma esidlangalaleni kunceda ekuqiniseni igama likaDavide njengenkokeli enobulungisa engabunyamezeliyo ugonyamelo okanye ubuqhophololo ebukumkanini bakhe.</w:t>
      </w:r>
    </w:p>
    <w:p/>
    <w:p>
      <w:r xmlns:w="http://schemas.openxmlformats.org/wordprocessingml/2006/main">
        <w:t xml:space="preserve">2 Samuel 4:1 Weva unyana kaSawule ukuba ufile uAbhinere eHebron, zawa izandla zakhe. Onke amaSirayeli akhwankqiswa yiloo nto.</w:t>
      </w:r>
    </w:p>
    <w:p/>
    <w:p>
      <w:r xmlns:w="http://schemas.openxmlformats.org/wordprocessingml/2006/main">
        <w:t xml:space="preserve">Kwathi, akuva unyana kaSawule, ukuba uAbhinere ufele eHebron, waba buhlungu kakhulu oonyana bakaSirayeli.</w:t>
      </w:r>
    </w:p>
    <w:p/>
    <w:p>
      <w:r xmlns:w="http://schemas.openxmlformats.org/wordprocessingml/2006/main">
        <w:t xml:space="preserve">1. Kufuneka sibe buhlungu kwintlungu yethu kodwa sifumane nokomelela eNkosini.</w:t>
      </w:r>
    </w:p>
    <w:p/>
    <w:p>
      <w:r xmlns:w="http://schemas.openxmlformats.org/wordprocessingml/2006/main">
        <w:t xml:space="preserve">2 Nakwezona meko zinzima, sinokufumana intuthuzelo nethemba eNkosini.</w:t>
      </w:r>
    </w:p>
    <w:p/>
    <w:p>
      <w:r xmlns:w="http://schemas.openxmlformats.org/wordprocessingml/2006/main">
        <w:t xml:space="preserve">1 KwabaseKorinte 12:9-10 , “Ithe yona kum, Ubabalo lwam lukwanele; kuba amandla am azalisekiswa ekuswelekeni kwamandla. Ngoko ke ndosuka ndiqhayise ngovuyo lwam ngobuthathaka bam, ukuze ahlale phezu kwam amandla kaKristu.</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USAMUWELI II 4:2 Unyana kaSawule ubenamadoda amabini angabathetheli bamatutu; igama lenye belinguBhahana, igama leyesibini belinguRekabhi, oonyana bakaRimon waseBheroti, wakoonyana bakaBhenjamin; kwabalelwa kuBhenjamin.</w:t>
      </w:r>
    </w:p>
    <w:p/>
    <w:p>
      <w:r xmlns:w="http://schemas.openxmlformats.org/wordprocessingml/2006/main">
        <w:t xml:space="preserve">Amadoda amabini, uBhahana noRekabhi, besizwe sakwaBhenjamin, babeziintloko zomkhosi kaSawule.</w:t>
      </w:r>
    </w:p>
    <w:p/>
    <w:p>
      <w:r xmlns:w="http://schemas.openxmlformats.org/wordprocessingml/2006/main">
        <w:t xml:space="preserve">1. Ubuni Bethu kuKristu: Ukufumanisa Ukubaluleka Kwethu Kuyinyani kuThixo</w:t>
      </w:r>
    </w:p>
    <w:p/>
    <w:p>
      <w:r xmlns:w="http://schemas.openxmlformats.org/wordprocessingml/2006/main">
        <w:t xml:space="preserve">2. Ukuphila Ngokholo Lwethu: Ukuphila Ngokuthobela Ukuthanda KukaThixo</w:t>
      </w:r>
    </w:p>
    <w:p/>
    <w:p>
      <w:r xmlns:w="http://schemas.openxmlformats.org/wordprocessingml/2006/main">
        <w:t xml:space="preserve">1. Filipi 4:8 - Elokugqiba, bazalwana, iinto zonke eziyinene, iinto zonke ezindilekileyo, iinto zonke ezibubulungisa, iinto zonke ezinyulu, iinto zonke ezithandekayo, iinto zonke eziludumo lulungileyo, ukuba kukho sidima, nokuba kukuphi na ukudunyiswa, zicingeni ezo zinto.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KASAMWELI 4:3 Abalekela eGitayim abantu baseBheroti, aba ngabaphambukeli khona unanamhla.</w:t>
      </w:r>
    </w:p>
    <w:p/>
    <w:p>
      <w:r xmlns:w="http://schemas.openxmlformats.org/wordprocessingml/2006/main">
        <w:t xml:space="preserve">Ngamafutshane: AmaBheroti afuduswa eBheroti aza ahlala eGitayim, apho asahleli khona.</w:t>
      </w:r>
    </w:p>
    <w:p/>
    <w:p>
      <w:r xmlns:w="http://schemas.openxmlformats.org/wordprocessingml/2006/main">
        <w:t xml:space="preserve">1. Amandla oLuntu: Ukufumana amandla eLubhacweni</w:t>
      </w:r>
    </w:p>
    <w:p/>
    <w:p>
      <w:r xmlns:w="http://schemas.openxmlformats.org/wordprocessingml/2006/main">
        <w:t xml:space="preserve">2. Ukuthembeka Nolungiselelo LukaThixo Ngamaxesha Anzima</w:t>
      </w:r>
    </w:p>
    <w:p/>
    <w:p>
      <w:r xmlns:w="http://schemas.openxmlformats.org/wordprocessingml/2006/main">
        <w:t xml:space="preserve">1. INdumiso 46:1-2 "UThixo ulihlathi, uligwiba lethu, uncedo olufumaneka ngamaxesha onke embandezelweni. Ngenxa yoko asoyiki, nokuba liyanyikima ihlabathi, neentaba ziwela esazulwini solwandle."</w:t>
      </w:r>
    </w:p>
    <w:p/>
    <w:p>
      <w:r xmlns:w="http://schemas.openxmlformats.org/wordprocessingml/2006/main">
        <w:t xml:space="preserve">2. Roma 8:28 "Siyazi ke ukuba ezintweni zonke uThixo ubenzela okulungileyo abo bamthandayo, ababizwe ngokwengqibo yakhe."</w:t>
      </w:r>
    </w:p>
    <w:p/>
    <w:p>
      <w:r xmlns:w="http://schemas.openxmlformats.org/wordprocessingml/2006/main">
        <w:t xml:space="preserve">2 Samuel 4:4 Ke kaloku uYonatan unyana kaSawule ubenonyana ofe iinyawo; ubeminyaka mihlanu ezelwe, ukufika kodaba lukaSawule noYonatan eYizereli. Umondli wakhe wamphakamisa, wasaba. Kwathi, ekubalekeni kwakhe buphuthuphuthu, wawa, waba sisiqhwala. + yaye igama lakhe lalinguMefibhoshete.</w:t>
      </w:r>
    </w:p>
    <w:p/>
    <w:p>
      <w:r xmlns:w="http://schemas.openxmlformats.org/wordprocessingml/2006/main">
        <w:t xml:space="preserve">UJonatan unyana kaSawule ubenonyana ogama linguMefibhoshete, ominyaka mihlanu ubudala wayesisiqhwala. Xa iindaba zokufa kukaSawule noYonatan zafika eYizereli, umongikazi wakhe ngokukhawuleza wazama ukubaleka naye, kodwa wawa waza waba sisiqhwala ngakumbi.</w:t>
      </w:r>
    </w:p>
    <w:p/>
    <w:p>
      <w:r xmlns:w="http://schemas.openxmlformats.org/wordprocessingml/2006/main">
        <w:t xml:space="preserve">1. Ukubona uThixo Entlungwini kaMefibhoshete</w:t>
      </w:r>
    </w:p>
    <w:p/>
    <w:p>
      <w:r xmlns:w="http://schemas.openxmlformats.org/wordprocessingml/2006/main">
        <w:t xml:space="preserve">2. Ubabalo lukaThixo kunye nentlawulelo yabakhubazekileyo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34:19 - Zininzi iimbandezelo zelungisa, kodwa uYehova ulihlangula kuzo zonke.</w:t>
      </w:r>
    </w:p>
    <w:p/>
    <w:p>
      <w:r xmlns:w="http://schemas.openxmlformats.org/wordprocessingml/2006/main">
        <w:t xml:space="preserve">USAMUWELI II 4:5 Bahamba oonyana bakaRimon waseBheroti, ooRekabhi noBhahana, ekufudumaleni kwemini, bafika endlwini kaIshbhoshete, elele esingqengqelweni emini enkulu.</w:t>
      </w:r>
    </w:p>
    <w:p/>
    <w:p>
      <w:r xmlns:w="http://schemas.openxmlformats.org/wordprocessingml/2006/main">
        <w:t xml:space="preserve">URekabhi noBhahana, oonyana bakaRimon waseBheroti, bahamba baya endlwini kaIshbhoshete emini emaqanda, bamfumana elele esingqengqelweni.</w:t>
      </w:r>
    </w:p>
    <w:p/>
    <w:p>
      <w:r xmlns:w="http://schemas.openxmlformats.org/wordprocessingml/2006/main">
        <w:t xml:space="preserve">1. Ukwenza Ukhetho Lwenkalipho: Ukuphila Ngokuphandle Ngokholo Lwakho Phakathi Kwenkcaso</w:t>
      </w:r>
    </w:p>
    <w:p/>
    <w:p>
      <w:r xmlns:w="http://schemas.openxmlformats.org/wordprocessingml/2006/main">
        <w:t xml:space="preserve">2. Amandla Okuthobela: Ukuthembela kuThixo Naxa Kunzima</w:t>
      </w:r>
    </w:p>
    <w:p/>
    <w:p>
      <w:r xmlns:w="http://schemas.openxmlformats.org/wordprocessingml/2006/main">
        <w:t xml:space="preserve">1 Samuweli 17:47 - “Lazi lonke eli bandla, ukuba akungakrele, akungantshuntshe ukusindisa kukaYehova; ngokuba imfazwe yekaYehova; woninikela ke ezandleni zethu.</w:t>
      </w:r>
    </w:p>
    <w:p/>
    <w:p>
      <w:r xmlns:w="http://schemas.openxmlformats.org/wordprocessingml/2006/main">
        <w:t xml:space="preserve">2. Roma 12:2 - "Nize ningamilisi okweli phakade; manibe kumila kumbi ngokuhlaziyeka kwengqiqo yenu, ukuze nikucikide into okuyiyo ukuthanda kukaThixo okulungileyo, okukholekileyo, okuzalisekileyo."</w:t>
      </w:r>
    </w:p>
    <w:p/>
    <w:p>
      <w:r xmlns:w="http://schemas.openxmlformats.org/wordprocessingml/2006/main">
        <w:t xml:space="preserve">2 Samuel 4:6 Bona bangena endlwini phakathi, ngokungathi baza kuthabatha ingqolowa; Bambetha ke ubambo lwesihlanu, basaba uRekabhi noBhahana umzalwana wakhe.</w:t>
      </w:r>
    </w:p>
    <w:p/>
    <w:p>
      <w:r xmlns:w="http://schemas.openxmlformats.org/wordprocessingml/2006/main">
        <w:t xml:space="preserve">Abazalwana ababini, uRekabhi noBhahana, babulala indoda ethile baza basinda.</w:t>
      </w:r>
    </w:p>
    <w:p/>
    <w:p>
      <w:r xmlns:w="http://schemas.openxmlformats.org/wordprocessingml/2006/main">
        <w:t xml:space="preserve">1 Zilumkeleni iingcinga ezimbi.</w:t>
      </w:r>
    </w:p>
    <w:p/>
    <w:p>
      <w:r xmlns:w="http://schemas.openxmlformats.org/wordprocessingml/2006/main">
        <w:t xml:space="preserve">2 Amandla othando lobuzalwana.</w:t>
      </w:r>
    </w:p>
    <w:p/>
    <w:p>
      <w:r xmlns:w="http://schemas.openxmlformats.org/wordprocessingml/2006/main">
        <w:t xml:space="preserve">1. Mateyu 5:21-22 - “Nivile ukuba kwathiwa kubantu kwakudala, Uze ungabulali; yaye nabani na obulalayo uya kuba sisisulu somgwebo. Ke mna ndithi kuni, Wonke umntu osuka amqumbele umzalwana, usisisulu somgwebo.</w:t>
      </w:r>
    </w:p>
    <w:p/>
    <w:p>
      <w:r xmlns:w="http://schemas.openxmlformats.org/wordprocessingml/2006/main">
        <w:t xml:space="preserve">2. IMizekeliso 27:17 - Njengokuba intsimbi ilola intsimbi, ngokunjalo umntu ulola omnye.</w:t>
      </w:r>
    </w:p>
    <w:p/>
    <w:p>
      <w:r xmlns:w="http://schemas.openxmlformats.org/wordprocessingml/2006/main">
        <w:t xml:space="preserve">2 Samuel 4:7 Bangena ke endlwini, elele esingqengqelweni sakhe egumbini lakhe lokulala; bamhlaba, bambulala, bamnqumla intloko, bayithabatha intloko yakhe, bahamba ngendlela yeArabha bonke ubusuku.</w:t>
      </w:r>
    </w:p>
    <w:p/>
    <w:p>
      <w:r xmlns:w="http://schemas.openxmlformats.org/wordprocessingml/2006/main">
        <w:t xml:space="preserve">Amadoda amabini achwechwa kwikhaya lendoda ethile, ayibulale, ayinqumle intloko aze ahambe nayo ebusuku.</w:t>
      </w:r>
    </w:p>
    <w:p/>
    <w:p>
      <w:r xmlns:w="http://schemas.openxmlformats.org/wordprocessingml/2006/main">
        <w:t xml:space="preserve">1. Ukubaluleka kokuthembela kuThixo ngamaxesha obunzima.</w:t>
      </w:r>
    </w:p>
    <w:p/>
    <w:p>
      <w:r xmlns:w="http://schemas.openxmlformats.org/wordprocessingml/2006/main">
        <w:t xml:space="preserve">2. Ukukhuselwa nguThixo ngamaxesha engozi.</w:t>
      </w:r>
    </w:p>
    <w:p/>
    <w:p>
      <w:r xmlns:w="http://schemas.openxmlformats.org/wordprocessingml/2006/main">
        <w:t xml:space="preserve">1. INdumiso 34:7 - "Ingelosi kaYehova ibamisa ngeenxa zonke abamoyikayo, ize ibahlangule."</w:t>
      </w:r>
    </w:p>
    <w:p/>
    <w:p>
      <w:r xmlns:w="http://schemas.openxmlformats.org/wordprocessingml/2006/main">
        <w:t xml:space="preserve">2. INdumiso 91:2 - “Ndithi ngoYehova, Uyindawo yam yokusabela, igwiba lam, uThixo wam, endizimela ngaye.</w:t>
      </w:r>
    </w:p>
    <w:p/>
    <w:p>
      <w:r xmlns:w="http://schemas.openxmlformats.org/wordprocessingml/2006/main">
        <w:t xml:space="preserve">2 Samuel 4:8 Bayisa intloko kaIshbhoshete kuDavide eHebron, bathi kukumkani, Nantsi intloko kaIshbhoshete unyana kaSawule, utshaba lwakho, olube lufuna umphefumlo wakho; uYehova uyigwebele impindezelo inkosi yam namhla kuSawule, nakwimbewu yakhe.</w:t>
      </w:r>
    </w:p>
    <w:p/>
    <w:p>
      <w:r xmlns:w="http://schemas.openxmlformats.org/wordprocessingml/2006/main">
        <w:t xml:space="preserve">Amadoda akwaIshbhoshete ayisa intloko kaIshbhoshete kuDavide eHebron, esithi, UYehova ukuphindezelele ukufa kukaSawule, nembewu yakhe namhla.</w:t>
      </w:r>
    </w:p>
    <w:p/>
    <w:p>
      <w:r xmlns:w="http://schemas.openxmlformats.org/wordprocessingml/2006/main">
        <w:t xml:space="preserve">1. Umgwebo KaThixo Osesikweni: Indlela UThixo Aphindezelela Ngayo Ukwenza Okuphosakeleyo</w:t>
      </w:r>
    </w:p>
    <w:p/>
    <w:p>
      <w:r xmlns:w="http://schemas.openxmlformats.org/wordprocessingml/2006/main">
        <w:t xml:space="preserve">2. Ukhuseleko LweNkosi: Indlela UThixo Asikhusela Ngayo Kwiintshaba Zethu</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2 Tesalonika 1:6-8 - ukuba kanti yinto ebubulungisa kuThixo ukubabuyekeza ngembandezelo abanibandezelayo; athi, nina babandezelwayo, aniphumle kunye nathi, ekutyhilekeni kweNkosi uYesu, ivela emazulwini inezithunywa zamandla ayo, inomlilo odangazelayo, ibaphindezela abangamaziyo uThixo, nabangazilulameliyo iindaba ezilungileyo zeNkosi yethu uYesu Kristu.</w:t>
      </w:r>
    </w:p>
    <w:p/>
    <w:p>
      <w:r xmlns:w="http://schemas.openxmlformats.org/wordprocessingml/2006/main">
        <w:t xml:space="preserve">USAMUWELI II 4:9 UDavide wabaphendula uRekabhi noBhahana umkhuluwa wakhe, oonyana bakaRimon waseBheroti, wathi kubo, Ehleli nje uYehova, owukhululeyo umphefumlo wam ebubini bonke;</w:t>
      </w:r>
    </w:p>
    <w:p/>
    <w:p>
      <w:r xmlns:w="http://schemas.openxmlformats.org/wordprocessingml/2006/main">
        <w:t xml:space="preserve">UDavide wabaphendula ooRekabhi noBhahana, oonyana ababini bakaRimon waseBheroti, evakalisa ukuba uThixo umkhulule ebubini bonke.</w:t>
      </w:r>
    </w:p>
    <w:p/>
    <w:p>
      <w:r xmlns:w="http://schemas.openxmlformats.org/wordprocessingml/2006/main">
        <w:t xml:space="preserve">1. UThixo Uyasihlangula Ebunzimeni - 2 Samuweli 4:9</w:t>
      </w:r>
    </w:p>
    <w:p/>
    <w:p>
      <w:r xmlns:w="http://schemas.openxmlformats.org/wordprocessingml/2006/main">
        <w:t xml:space="preserve">2. UYehova Uphilele Ukukhulula Imiphefumlo Yethu - 2 Samuweli 4:9</w:t>
      </w:r>
    </w:p>
    <w:p/>
    <w:p>
      <w:r xmlns:w="http://schemas.openxmlformats.org/wordprocessingml/2006/main">
        <w:t xml:space="preserve">1. INdumiso 34:17-18 - Amalungisa ayakhala, yaye uYehova uyaweva, yaye uyawahlangula kuzo zonke iimbandezelo zawo.</w:t>
      </w:r>
    </w:p>
    <w:p/>
    <w:p>
      <w:r xmlns:w="http://schemas.openxmlformats.org/wordprocessingml/2006/main">
        <w:t xml:space="preserve">2 Isaya 43:25 - Mna, ewe, ndinguye ocima izikreqo zakho ngenxa yam, ndingazikhumbuli izono zakho.</w:t>
      </w:r>
    </w:p>
    <w:p/>
    <w:p>
      <w:r xmlns:w="http://schemas.openxmlformats.org/wordprocessingml/2006/main">
        <w:t xml:space="preserve">USAMUWELI II 4:10 Kwathi, xa waxelelwayo, kwathiwa, Nanku uSawule efile, ecinga ukuba uzise iindaba ezilungileyo, ndambamba, ndambulala eTsikelage, bendiba ndiya kumnika umvuzo weendaba zakhe. :</w:t>
      </w:r>
    </w:p>
    <w:p/>
    <w:p>
      <w:r xmlns:w="http://schemas.openxmlformats.org/wordprocessingml/2006/main">
        <w:t xml:space="preserve">Xa omnye umntu waxelela uDavide ukuba uSawule ufile, uDavide wambulala eTsikelage kuba wayelindele umvuzo ngeendaba zakhe.</w:t>
      </w:r>
    </w:p>
    <w:p/>
    <w:p>
      <w:r xmlns:w="http://schemas.openxmlformats.org/wordprocessingml/2006/main">
        <w:t xml:space="preserve">1. "Ukuthobela imiyalelo kaThixo kubaluleke ngaphezu kwemivuzo yasemhlabeni"</w:t>
      </w:r>
    </w:p>
    <w:p/>
    <w:p>
      <w:r xmlns:w="http://schemas.openxmlformats.org/wordprocessingml/2006/main">
        <w:t xml:space="preserve">2. "Ukubaluleka kokulandela izithembiso, naxa kubonakala ngathi kungenangqondo"</w:t>
      </w:r>
    </w:p>
    <w:p/>
    <w:p>
      <w:r xmlns:w="http://schemas.openxmlformats.org/wordprocessingml/2006/main">
        <w:t xml:space="preserve">1. INtshumayeli 5:4-5 "Xa uthe wabhambathisa isibhambathiso kuThixo, musa ukulibala ukusizalisekisa. Akakholiswa sisidenge; sifezekise isibhambathiso sakho. Kulunge ngakumbi ukuba ungabhambathisi kunokuba wenze isibhambathiso ungasizalisekisi. .</w:t>
      </w:r>
    </w:p>
    <w:p/>
    <w:p>
      <w:r xmlns:w="http://schemas.openxmlformats.org/wordprocessingml/2006/main">
        <w:t xml:space="preserve">2 Samuweli 15:22-23 Wathi uSamuweli: “Ngaba uYehova unonelele amadini anyukayo nemibingelelo njengoko kunjalo nangaphezu kokuthotyelwa kukaYehova? Ukuphulaphula kulungile ngaphezu kombingelelo, nokubaza iindlebe kulungile ngaphezu kwamanqatha eenkunzi zeegusha. Ukuba neenkani kusisono esinjengokuvumisa, nokukhukhumala kunjengobubi bokunqula izithixo, ngenxa enokuba ulicekisile ilizwi likaYehova, naye ukucekisile ukuba ube ngukumkani.</w:t>
      </w:r>
    </w:p>
    <w:p/>
    <w:p>
      <w:r xmlns:w="http://schemas.openxmlformats.org/wordprocessingml/2006/main">
        <w:t xml:space="preserve">2 Samuel 4:11 Kubeka phi na ke xa amadoda angendawo abulele ilungisa endlwini yalo, esililini salo? Andifuni na ngoku igazi lakhe esandleni senu, ndinisuse emhlabeni?</w:t>
      </w:r>
    </w:p>
    <w:p/>
    <w:p>
      <w:r xmlns:w="http://schemas.openxmlformats.org/wordprocessingml/2006/main">
        <w:t xml:space="preserve">Ilungisa libulawelwe endlwini yalo; umbulali lowo umelwe kukujongana nesohlwayo sakhe.</w:t>
      </w:r>
    </w:p>
    <w:p/>
    <w:p>
      <w:r xmlns:w="http://schemas.openxmlformats.org/wordprocessingml/2006/main">
        <w:t xml:space="preserve">1 Kufuneka sikhumbule ukuba uThixo akayi kusivumela ukuba sibuphephe ubungendawo nokuba okusesikweni kuya kuphunyezwa.</w:t>
      </w:r>
    </w:p>
    <w:p/>
    <w:p>
      <w:r xmlns:w="http://schemas.openxmlformats.org/wordprocessingml/2006/main">
        <w:t xml:space="preserve">2 Simele sikulungele ukwamkela imiphumo yezenzo zethu.</w:t>
      </w:r>
    </w:p>
    <w:p/>
    <w:p>
      <w:r xmlns:w="http://schemas.openxmlformats.org/wordprocessingml/2006/main">
        <w:t xml:space="preserve">1. Roma 2:6-8 - “UThixo uya kubabuyekeza elowo ngokwemisebenzi yakhe; abo bafuna uzuko nembeko nokungonakali bona ngokuzondelela ukwenza okulungileyo, abavuthe ubomi obungunaphakade.</w:t>
      </w:r>
    </w:p>
    <w:p/>
    <w:p>
      <w:r xmlns:w="http://schemas.openxmlformats.org/wordprocessingml/2006/main">
        <w:t xml:space="preserve">2. INdumiso 5:5-6 - "Uyabatshabalalisa abathetha ubuxoki; amadoda amagazi, anenkohliso, ilisikizi kuYehova. Ke mna ndinokungena endlwini yakho ngenceba yakho eninzi, Ndiqubude, ndibhekise etempileni yakho engcwele ngokukoyika."</w:t>
      </w:r>
    </w:p>
    <w:p/>
    <w:p>
      <w:r xmlns:w="http://schemas.openxmlformats.org/wordprocessingml/2006/main">
        <w:t xml:space="preserve">2 Samuel 4:12 UDavide wawawisela amadodana akwakhe umthetho, ababulala, abanqumla izandla neenyawo, azixhoma echibini eHebron. Intloko kaIshbhoshete ayithabatha, ayingcwabela engcwabeni lika-Abhinere eHebron.</w:t>
      </w:r>
    </w:p>
    <w:p/>
    <w:p>
      <w:r xmlns:w="http://schemas.openxmlformats.org/wordprocessingml/2006/main">
        <w:t xml:space="preserve">UDavide wayalela amadoda akhe ukuba abulale uIshbhoshete nabalandeli bakhe, abanqumle izandla neenyawo ngaphambi kokuba abaxhome. Yangcwatywa ke intloko kaIshbhoshete engcwabeni lika-Abhinere eHebron.</w:t>
      </w:r>
    </w:p>
    <w:p/>
    <w:p>
      <w:r xmlns:w="http://schemas.openxmlformats.org/wordprocessingml/2006/main">
        <w:t xml:space="preserve">1. Okusesikweni kukaThixo kugqibelele yaye akulalanisi— 2 Tesalonika 1:6</w:t>
      </w:r>
    </w:p>
    <w:p/>
    <w:p>
      <w:r xmlns:w="http://schemas.openxmlformats.org/wordprocessingml/2006/main">
        <w:t xml:space="preserve">2. Impindezelo yeyeNkosi - Roma 12:19</w:t>
      </w:r>
    </w:p>
    <w:p/>
    <w:p>
      <w:r xmlns:w="http://schemas.openxmlformats.org/wordprocessingml/2006/main">
        <w:t xml:space="preserve">1. IMizekeliso 16:33 - "Iqashiso liphosa esondweni lengubo, kodwa isigqibo salo siphuma kuYehova."</w:t>
      </w:r>
    </w:p>
    <w:p/>
    <w:p>
      <w:r xmlns:w="http://schemas.openxmlformats.org/wordprocessingml/2006/main">
        <w:t xml:space="preserve">2. INdumiso 37:39 - "Usindiso lwamalungisa luphuma kuYehova; uligwiba lawo ngexesha lembandezelo."</w:t>
      </w:r>
    </w:p>
    <w:p/>
    <w:p>
      <w:r xmlns:w="http://schemas.openxmlformats.org/wordprocessingml/2006/main">
        <w:t xml:space="preserve">Isiqendu 1: Eyesi-2 kaSamuweli 5:1-5 ichaza ukuthanjiswa kukaDavide njengokumkani phezu kwawo onke amaSirayeli. Kwesi sahluko, izizwe zakwaSirayeli zihlanganisana eHebron zize zigqale uDavide njengokumkani ofanelekileyo. Bayabuqonda ubunkokeli bakhe yaye bayamqinisekisa ukuba wayengumalusi wabo ukususela ekuthanjisweni kwakhe nguSamuweli. Amadoda amakhulu akwaSirayeli enza umnqophiso noDavide, esomeleza isikhundla sakhe njengomlawuli wezizwe ezilishumi elinazibini.</w:t>
      </w:r>
    </w:p>
    <w:p/>
    <w:p>
      <w:r xmlns:w="http://schemas.openxmlformats.org/wordprocessingml/2006/main">
        <w:t xml:space="preserve">Isiqendu 2: Sihlabela mgama kweyesi- 2 kaSamuweli 5:6-10 , sibalisa ngokuthinjwa kukaDavide iYerusalem nokumiselwa kwayo njengekomkhulu lakhe. Emva kokuba emkile eHebron, uDavide ukhokela umkhosi wakhe ukuya eYerusalem, eyayimiwe ngamaYebhusi ngelo xesha. Phezu kwako nje ukukholosa kwamaYebhusi ngenqaba yawo, uDavide uyasithimba esi sixeko ngokunempumelelo ngokungena emseleni wamanzi. Wandula ke ayiqinise iYerusalem aze ayenze indawo yakhe yokuhlala yasebukhosini.</w:t>
      </w:r>
    </w:p>
    <w:p/>
    <w:p>
      <w:r xmlns:w="http://schemas.openxmlformats.org/wordprocessingml/2006/main">
        <w:t xml:space="preserve">Isiqendu 3: Kwiindinyana ezinjengeyesi-2 kaSamuweli 5:11-25 , kuthiwa emva kokuthinjwa kweYerusalem, iintlanga ezingabamelwane ziyayibona indlela uDavide awayesiba namandla ngayo nempembelelo yakhe. AmaFilisti aqokelela imikhosi yawo ukuba imhlasele. Noko ke, ngokhokelo nenkxaso kaThixo, uDavide uyoyisa izihlandlo ezibini kwinqaba yaseBhahali-peratsim nakwiNtlambo yamaRafa. Olu loyiso luqinisekisa amandla kaDavide emfazweni luze luqinise ulawulo lwakhe kumaSirayeli onke.</w:t>
      </w:r>
    </w:p>
    <w:p/>
    <w:p>
      <w:r xmlns:w="http://schemas.openxmlformats.org/wordprocessingml/2006/main">
        <w:t xml:space="preserve">Isishwankathelo:</w:t>
      </w:r>
    </w:p>
    <w:p>
      <w:r xmlns:w="http://schemas.openxmlformats.org/wordprocessingml/2006/main">
        <w:t xml:space="preserve">Eyesi-2 kaSamuweli 5 iyabonisa:</w:t>
      </w:r>
    </w:p>
    <w:p>
      <w:r xmlns:w="http://schemas.openxmlformats.org/wordprocessingml/2006/main">
        <w:t xml:space="preserve">Ukuthanjiswa kukaDavide kwaSirayeli;</w:t>
      </w:r>
    </w:p>
    <w:p>
      <w:r xmlns:w="http://schemas.openxmlformats.org/wordprocessingml/2006/main">
        <w:t xml:space="preserve">Ukuthinjwa kweYerusalem, nokusekwa kwayo;</w:t>
      </w:r>
    </w:p>
    <w:p>
      <w:r xmlns:w="http://schemas.openxmlformats.org/wordprocessingml/2006/main">
        <w:t xml:space="preserve">UDavide wamoyisa umFilisti, waluqinisa ulawulo lwakhe;</w:t>
      </w:r>
    </w:p>
    <w:p/>
    <w:p>
      <w:r xmlns:w="http://schemas.openxmlformats.org/wordprocessingml/2006/main">
        <w:t xml:space="preserve">Ugxininiso kwi:</w:t>
      </w:r>
    </w:p>
    <w:p>
      <w:r xmlns:w="http://schemas.openxmlformats.org/wordprocessingml/2006/main">
        <w:t xml:space="preserve">Ukuthanjiswa kukaDavide kwaSirayeli;</w:t>
      </w:r>
    </w:p>
    <w:p>
      <w:r xmlns:w="http://schemas.openxmlformats.org/wordprocessingml/2006/main">
        <w:t xml:space="preserve">Ukuthinjwa kweYerusalem, nokusekwa kwayo;</w:t>
      </w:r>
    </w:p>
    <w:p>
      <w:r xmlns:w="http://schemas.openxmlformats.org/wordprocessingml/2006/main">
        <w:t xml:space="preserve">UDavide wamoyisa umFilisti, waluqinisa ulawulo lwakhe;</w:t>
      </w:r>
    </w:p>
    <w:p/>
    <w:p>
      <w:r xmlns:w="http://schemas.openxmlformats.org/wordprocessingml/2006/main">
        <w:t xml:space="preserve">Esi sahluko sigxininisa ekuthanjisweni kukaDavide njengokumkani phezu kwawo onke amaSirayeli, ukuthinjwa kwakhe iYerusalem nokumiselwa kwayo njengekomkhulu lakhe, nokoyisa kwakhe amaFilisti. Kweyesi-2 kaSamuweli 5, izizwe zakwaSirayeli zihlanganisana eHebron kwaye zivuma uDavide njengokumkani ofanelekileyo. Benza umnqophiso kunye naye, ukuqinisa isikhundla sakhe njengomlawuli wezizwe ezilishumi elinazibini.</w:t>
      </w:r>
    </w:p>
    <w:p/>
    <w:p>
      <w:r xmlns:w="http://schemas.openxmlformats.org/wordprocessingml/2006/main">
        <w:t xml:space="preserve">Eqhubeka kweyesi-2 kaSamuweli 5, uDavide ukhokela umkhosi wakhe ukuya eYerusalem isixeko esimiwe ngamaYebhusi. Phezu kwako nje ukuthembela kwabo kwinqaba yabo, uDavide uyasithimba esi sixeko ngokunempumelelo ngokungena emseleni wamanzi. Uyayiqinisa iYerusalem aze ayimisele njengendawo yokuhlala yakhe yasebukhosini.</w:t>
      </w:r>
    </w:p>
    <w:p/>
    <w:p>
      <w:r xmlns:w="http://schemas.openxmlformats.org/wordprocessingml/2006/main">
        <w:t xml:space="preserve">Emva kokuthinjwa kweYerusalem, iintlanga ezingabamelwane ziyayibona indlela uDavide awayekhula ngayo. AmaFilisti ahlanganisa imikhosi yawo ukuba imhlasele kodwa oyiswa kabini nguDavide ngolwalathiso lukaThixo eBhahali-peratsim nakwiNtlambo yamaRafa. Olu loyiso luqinisekisa amandla kaDavide emfazweni luze luqinise ngakumbi ulawulo lwakhe phezu kwawo wonke uSirayeli.</w:t>
      </w:r>
    </w:p>
    <w:p/>
    <w:p>
      <w:r xmlns:w="http://schemas.openxmlformats.org/wordprocessingml/2006/main">
        <w:t xml:space="preserve">USAMUWELI II 5:1 Zeza zonke izizwe zakwaSirayeli kuDavide eHebron, zathi, Uyabona, silithambo lakho nenyama yakho.</w:t>
      </w:r>
    </w:p>
    <w:p/>
    <w:p>
      <w:r xmlns:w="http://schemas.openxmlformats.org/wordprocessingml/2006/main">
        <w:t xml:space="preserve">Zonke izizwe zakwaSirayeli zeza kuDavide eHebron, zamxelela ukuba zinyanisekile kuye.</w:t>
      </w:r>
    </w:p>
    <w:p/>
    <w:p>
      <w:r xmlns:w="http://schemas.openxmlformats.org/wordprocessingml/2006/main">
        <w:t xml:space="preserve">1. Ukunyaniseka kwiinkokeli ezinyulwe nguThixo.</w:t>
      </w:r>
    </w:p>
    <w:p/>
    <w:p>
      <w:r xmlns:w="http://schemas.openxmlformats.org/wordprocessingml/2006/main">
        <w:t xml:space="preserve">2. Ukukhonza uThixo ngokukhonza abanye ngokuthembeka.</w:t>
      </w:r>
    </w:p>
    <w:p/>
    <w:p>
      <w:r xmlns:w="http://schemas.openxmlformats.org/wordprocessingml/2006/main">
        <w:t xml:space="preserve">1 Samuweli 12:24 “Kuphela moyikeni uYehova, nimkhonze ngenyaniso, ngentliziyo yenu yonke, ngokuba kuboneni okukhulu anenzele khona.</w:t>
      </w:r>
    </w:p>
    <w:p/>
    <w:p>
      <w:r xmlns:w="http://schemas.openxmlformats.org/wordprocessingml/2006/main">
        <w:t xml:space="preserve">2 Yohane 13:34-35 “Ndininika umyalelo omtsha, wokuba nithandane, njengoko ndinithandileyo nina, ukuze nani nithandane. Ngayo le nto baya kwazi bonke, ukuba ningabafundi bam, ukuba ningabafundi bam. yibani nothando omnye komnye.</w:t>
      </w:r>
    </w:p>
    <w:p/>
    <w:p>
      <w:r xmlns:w="http://schemas.openxmlformats.org/wordprocessingml/2006/main">
        <w:t xml:space="preserve">|2 Samuel 5:2| Kwamandulo, oko uSawule ebengukumkani kuthi, ibinguwe obuphuma usingenisa amaSirayeli; wathi uYehova kuwe, Wena uya kubalusa abantu bam amaSirayeli, wena ube yinganga yamaSirayeli. .</w:t>
      </w:r>
    </w:p>
    <w:p/>
    <w:p>
      <w:r xmlns:w="http://schemas.openxmlformats.org/wordprocessingml/2006/main">
        <w:t xml:space="preserve">UDavide wathanjiswa njengokumkani wakwaSirayeli yaye wayalelwa nguThixo ukuba akhokele aze abanyamekele abantu Bakhe.</w:t>
      </w:r>
    </w:p>
    <w:p/>
    <w:p>
      <w:r xmlns:w="http://schemas.openxmlformats.org/wordprocessingml/2006/main">
        <w:t xml:space="preserve">1: Simele sikhokelane kwaye sinyamekelane, njengoko uDavide wayalelwa nguThixo.</w:t>
      </w:r>
    </w:p>
    <w:p/>
    <w:p>
      <w:r xmlns:w="http://schemas.openxmlformats.org/wordprocessingml/2006/main">
        <w:t xml:space="preserve">2: Sibizelwe ukukhonza uThixo nabantu bakhe ngokuthobeka nangokholo.</w:t>
      </w:r>
    </w:p>
    <w:p/>
    <w:p>
      <w:r xmlns:w="http://schemas.openxmlformats.org/wordprocessingml/2006/main">
        <w:t xml:space="preserve">UMATEYU 20:25-28 Wathi ke uYesu, Niyazi ukuba abaphathi beentlanga bayazigagamela, nabo bazizikhulu zazo benza ngegunya kuzo. kuze kube njalo phakathi kwenu. nosukuba enga angaba mkhulu phakathi kwenu, makabe ngumlungiseleli wenu; nosukuba enga angaba ngowokuqala phakathi kwenu, makabe ngumkhonzi wenu, kwanjengokuba uNyana woMntu engezanga kulungiselelwa; weza kulungiselela, nokuncama ubomi bakhe, bube yintlawulelo yokukhulula abaninzi.</w:t>
      </w:r>
    </w:p>
    <w:p/>
    <w:p>
      <w:r xmlns:w="http://schemas.openxmlformats.org/wordprocessingml/2006/main">
        <w:t xml:space="preserve">KWABASEFILIPI 2:5-8 Yibani nale ngcinga phakathi kwenu, ekuKristu Yesu, yena wathi, esebumeni bukaThixo, akathi ukulingana noThixo kuyinto ebambekayo; wesuka wazihluba, ethabathe ubume bomkhonzi, ezelwe enemfanekiselo yabantu. wathi ngemo efunyenwe enjengomntu, wazithoba, waba ngolulamileyo, wada wesa ekufeni, ukufa ke kwasemnqamlezweni.</w:t>
      </w:r>
    </w:p>
    <w:p/>
    <w:p>
      <w:r xmlns:w="http://schemas.openxmlformats.org/wordprocessingml/2006/main">
        <w:t xml:space="preserve">2 Samuel 5:3 Aya ke onke amadoda amakhulu akwaSirayeli kukumkani eHebron; Wenza umnqophiso nawo ukumkani uDavide eHebron phambi koYehova; amthambisa uDavide ukuba abe ngukumkani kumaSirayeli.</w:t>
      </w:r>
    </w:p>
    <w:p/>
    <w:p>
      <w:r xmlns:w="http://schemas.openxmlformats.org/wordprocessingml/2006/main">
        <w:t xml:space="preserve">Eza amadoda amakhulu akwaSirayeli kukumkani uDavide eHebron, enza umnqophiso naye phambi koYehova. Emva koko bamthambisa uDavide ukuba abe ngukumkani wakwaSirayeli.</w:t>
      </w:r>
    </w:p>
    <w:p/>
    <w:p>
      <w:r xmlns:w="http://schemas.openxmlformats.org/wordprocessingml/2006/main">
        <w:t xml:space="preserve">1. Amandla oMnqophiso: Ubomeleza njani uBudlelwane bakho nabanye.</w:t>
      </w:r>
    </w:p>
    <w:p/>
    <w:p>
      <w:r xmlns:w="http://schemas.openxmlformats.org/wordprocessingml/2006/main">
        <w:t xml:space="preserve">2. Ukuthanjiswa KukaKumkani: Ukuqonda Injongo KaThixo Ngobomi Bethu.</w:t>
      </w:r>
    </w:p>
    <w:p/>
    <w:p>
      <w:r xmlns:w="http://schemas.openxmlformats.org/wordprocessingml/2006/main">
        <w:t xml:space="preserve">1. INdumiso 89:3-4 - “Ndenze umnqophiso nomnyulwa wam, ndifungile kumkhonzi wam uDavide, ndathi, Imbewu yakho ndiya kuyizimasa ngonaphakade, ndiyakhe itrone yakho kwizizukulwana ngezizukulwana.</w:t>
      </w:r>
    </w:p>
    <w:p/>
    <w:p>
      <w:r xmlns:w="http://schemas.openxmlformats.org/wordprocessingml/2006/main">
        <w:t xml:space="preserve">2 Kronike 7:14 - "Ukuba abantu bam, ababizwa ngegama lam, bathe bathoba, bathandaza, bafuna ubuso bam, babuya ezindleleni zabo ezimbi: ndiya kuva mna emazulwini, ndibaxolele izono zabo, ndibaxolele izono zabo. baya kuliphilisa ilizwe labo.</w:t>
      </w:r>
    </w:p>
    <w:p/>
    <w:p>
      <w:r xmlns:w="http://schemas.openxmlformats.org/wordprocessingml/2006/main">
        <w:t xml:space="preserve">2 Samuel 5:4 UDavide ubeminyaka imashumi mathathu ezelwe, ukuba ngukumkani kwakhe; waba neminyaka emashumi mane engukumkani.</w:t>
      </w:r>
    </w:p>
    <w:p/>
    <w:p>
      <w:r xmlns:w="http://schemas.openxmlformats.org/wordprocessingml/2006/main">
        <w:t xml:space="preserve">UDavide walawula kwaSirayeli iminyaka eyi-40.</w:t>
      </w:r>
    </w:p>
    <w:p/>
    <w:p>
      <w:r xmlns:w="http://schemas.openxmlformats.org/wordprocessingml/2006/main">
        <w:t xml:space="preserve">1. Amandla Okuthembeka - Indlela ukuthembeka kukaDavide kuThixo okwamvumela ngayo ukuba alawule iminyaka engama-40.</w:t>
      </w:r>
    </w:p>
    <w:p/>
    <w:p>
      <w:r xmlns:w="http://schemas.openxmlformats.org/wordprocessingml/2006/main">
        <w:t xml:space="preserve">2. Iingenelo zokuthobela – Ukuthobela kukaDavide uThixo kube nesiphumo njani kulawulo lweminyaka engama-40.</w:t>
      </w:r>
    </w:p>
    <w:p/>
    <w:p>
      <w:r xmlns:w="http://schemas.openxmlformats.org/wordprocessingml/2006/main">
        <w:t xml:space="preserve">1 Kronike 22:9 . Yomelela ukhaliphe, wenze umsebenzi. Musa ukoyika okanye unkwantye, ngokuba uYehova uThixo, uThixo wam, unawe.</w:t>
      </w:r>
    </w:p>
    <w:p/>
    <w:p>
      <w:r xmlns:w="http://schemas.openxmlformats.org/wordprocessingml/2006/main">
        <w:t xml:space="preserve">2. IMizekeliso 3:5-6 Kholosa ngoYehova ngayo yonke intliziyo yakho, ungayami okwakho ukuqonda; ezindleleni zakho zonke mthobele, kwaye uya kuwenza uthi tye umendo wakho.</w:t>
      </w:r>
    </w:p>
    <w:p/>
    <w:p>
      <w:r xmlns:w="http://schemas.openxmlformats.org/wordprocessingml/2006/main">
        <w:t xml:space="preserve">2 Samuel 5:5 EHebron wayengukumkani kwaYuda iminyaka esixhenxe neenyanga ezintandathu; eYerusalem wayengukumkani iminyaka emashumi mathathu anamithathu kumaSirayeli onke namaYuda.</w:t>
      </w:r>
    </w:p>
    <w:p/>
    <w:p>
      <w:r xmlns:w="http://schemas.openxmlformats.org/wordprocessingml/2006/main">
        <w:t xml:space="preserve">UDavide walawula iminyaka esixhenxe enesiqingatha eHebron, yaye eYerusalem walawula iminyaka engamashumi amathathu anesithathu kuSirayeli wonke nakwaYuda.</w:t>
      </w:r>
    </w:p>
    <w:p/>
    <w:p>
      <w:r xmlns:w="http://schemas.openxmlformats.org/wordprocessingml/2006/main">
        <w:t xml:space="preserve">1 Ukholo LukaThixo KuDavide: Ukuhlolisisa intsingiselo yolawulo lukaDavide eHebron naseYerusalem.</w:t>
      </w:r>
    </w:p>
    <w:p/>
    <w:p>
      <w:r xmlns:w="http://schemas.openxmlformats.org/wordprocessingml/2006/main">
        <w:t xml:space="preserve">2 Ubukumkani bukaDavide: Indlela ubabalo lukaThixo olwamnceda ngayo uDavide ukuba abe ngukumkani wakwaSirayeli noYuda.</w:t>
      </w:r>
    </w:p>
    <w:p/>
    <w:p>
      <w:r xmlns:w="http://schemas.openxmlformats.org/wordprocessingml/2006/main">
        <w:t xml:space="preserve">1 Samuweli 5:5 - "EHebron waba ngukumkani wakwaYuda iminyaka esixhenxe neenyanga ezintandathu, yaye eYerusalem waba ngukumkani iminyaka engamashumi amathathu anesithathu kumaSirayeli onke namaYuda."</w:t>
      </w:r>
    </w:p>
    <w:p/>
    <w:p>
      <w:r xmlns:w="http://schemas.openxmlformats.org/wordprocessingml/2006/main">
        <w:t xml:space="preserve">2 Samuweli 16:13 - "USamuweli wathabatha isigodlo seoli, wamthambisa phakathi kwabazalwana bakhe. UMoya kaYehova wamfikela uDavide, kususela kuloo mini."</w:t>
      </w:r>
    </w:p>
    <w:p/>
    <w:p>
      <w:r xmlns:w="http://schemas.openxmlformats.org/wordprocessingml/2006/main">
        <w:t xml:space="preserve">|2 Samuel 5:6| Wesuka ukumkani namadoda akhe baya eYerusalem kumaYebhusi, abemi belizwe; bathi kuDavide, Ukuba uthe wazithabatha iimfama neziqhwala, akuyi kungena apha; UDavide akanakungena apha.</w:t>
      </w:r>
    </w:p>
    <w:p/>
    <w:p>
      <w:r xmlns:w="http://schemas.openxmlformats.org/wordprocessingml/2006/main">
        <w:t xml:space="preserve">UDavide namadoda akhe bazama ukuyithimba iYerusalem kumaYebhusi, abacel’ umngeni ngelithi babengayi kubavumela ukuba bangene ngaphandle kokuba bathabathe iimfama neziqhwala.</w:t>
      </w:r>
    </w:p>
    <w:p/>
    <w:p>
      <w:r xmlns:w="http://schemas.openxmlformats.org/wordprocessingml/2006/main">
        <w:t xml:space="preserve">1. Ukomelela koKholo: Ukuqonda amandla okukholelwa kwiCebo likaThixo</w:t>
      </w:r>
    </w:p>
    <w:p/>
    <w:p>
      <w:r xmlns:w="http://schemas.openxmlformats.org/wordprocessingml/2006/main">
        <w:t xml:space="preserve">2. Ukoyisa imingeni: Ukuma uqinile phezu kobu bunzima</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8:37-39 - Hayi, kwezi zinto zonke sisuka soyise sitshatshele ngaye owasithandayo. Kuba ndeyisekile kukuba nakufa, nabomi, nazithunywa zezulu, nazilawuli, naziphathamandla, nanto zikhoyo, nanto zizayo, nakuphakama, nabunzulu, nasinye isidalwa, asiyi kuba nako ukusahlula thina eluthandweni. kaThixo, ekuKristu Yesu, iNkosi yethu.</w:t>
      </w:r>
    </w:p>
    <w:p/>
    <w:p>
      <w:r xmlns:w="http://schemas.openxmlformats.org/wordprocessingml/2006/main">
        <w:t xml:space="preserve">2 Samuel 5:7 UDavide wayithimba imboniselo yeZiyon: ngumzi kaDavide ke lowo.</w:t>
      </w:r>
    </w:p>
    <w:p/>
    <w:p>
      <w:r xmlns:w="http://schemas.openxmlformats.org/wordprocessingml/2006/main">
        <w:t xml:space="preserve">UDavide wasithimba isixeko saseZiyon waza wasibiza ngokuba sisixeko sikaDavide.</w:t>
      </w:r>
    </w:p>
    <w:p/>
    <w:p>
      <w:r xmlns:w="http://schemas.openxmlformats.org/wordprocessingml/2006/main">
        <w:t xml:space="preserve">1. Ukomelela Kokholo: Indlela Ukholo LukaDavide Lwamkhokelela Ngayo Kuloyiso</w:t>
      </w:r>
    </w:p>
    <w:p/>
    <w:p>
      <w:r xmlns:w="http://schemas.openxmlformats.org/wordprocessingml/2006/main">
        <w:t xml:space="preserve">2. Inkalipho kaDavide: Indlela Awayilwela Ngayo Into Awayekholelwa Kuyo</w:t>
      </w:r>
    </w:p>
    <w:p/>
    <w:p>
      <w:r xmlns:w="http://schemas.openxmlformats.org/wordprocessingml/2006/main">
        <w:t xml:space="preserve">1. Roma 8:37 Hayi, kwezi zinto zonke sisuka soyise sitshatshele ngalowo wasithandayo.</w:t>
      </w:r>
    </w:p>
    <w:p/>
    <w:p>
      <w:r xmlns:w="http://schemas.openxmlformats.org/wordprocessingml/2006/main">
        <w:t xml:space="preserve">2. IMizekeliso 28:1 - Abangendawo basaba bengasukelwa mntu, kodwa amalungisa akholosa njengengonyama.</w:t>
      </w:r>
    </w:p>
    <w:p/>
    <w:p>
      <w:r xmlns:w="http://schemas.openxmlformats.org/wordprocessingml/2006/main">
        <w:t xml:space="preserve">2 Samuel 5:8 Wathi uDavide ngaloo mini, Osukuba ethe wenyuka emjelweni, waxabela amaYebhusi, neziqhwala, neemfama, abathiyiweyo emphefumlweni kaDavide, yena woba yintloko nomthetheli; Kungoko bathi, Iimfama neziqhwala aziyi kungena endlwini.</w:t>
      </w:r>
    </w:p>
    <w:p/>
    <w:p>
      <w:r xmlns:w="http://schemas.openxmlformats.org/wordprocessingml/2006/main">
        <w:t xml:space="preserve">UDavide wavakalisa ukuba nabani na owayesilwa namaYebhusi, iimfama neziqhwala wayeya kugqalwa njengentloko nomphathi womkhosi wakhe. Iimfama neziqhwala zazingavunyelwa ukuba zingene endlwini.</w:t>
      </w:r>
    </w:p>
    <w:p/>
    <w:p>
      <w:r xmlns:w="http://schemas.openxmlformats.org/wordprocessingml/2006/main">
        <w:t xml:space="preserve">1. Amandla Enkalipho Nokholo LukaDavide</w:t>
      </w:r>
    </w:p>
    <w:p/>
    <w:p>
      <w:r xmlns:w="http://schemas.openxmlformats.org/wordprocessingml/2006/main">
        <w:t xml:space="preserve">2. Ixabiso lovelwano kunye nokuBandakanya</w:t>
      </w:r>
    </w:p>
    <w:p/>
    <w:p>
      <w:r xmlns:w="http://schemas.openxmlformats.org/wordprocessingml/2006/main">
        <w:t xml:space="preserve">1. 2 Samuweli 5:8</w:t>
      </w:r>
    </w:p>
    <w:p/>
    <w:p>
      <w:r xmlns:w="http://schemas.openxmlformats.org/wordprocessingml/2006/main">
        <w:t xml:space="preserve">2. Mateyu 5:3-4 Banoyolo abangamahlwempu ngomoya, ngokuba ubukumkani bamazulu bobabo. Banoyolo abakhedamileyo; ngokuba baya konwatyiswa bona.</w:t>
      </w:r>
    </w:p>
    <w:p/>
    <w:p>
      <w:r xmlns:w="http://schemas.openxmlformats.org/wordprocessingml/2006/main">
        <w:t xml:space="preserve">2 Samuel 5:9 Wahlala ke uDavide kuloo nqaba, wayibiza ngokuba ngumzi kaDavide. Wakha uDavide ngeenxa zonke, ethabathela eMilo nangaphakathi.</w:t>
      </w:r>
    </w:p>
    <w:p/>
    <w:p>
      <w:r xmlns:w="http://schemas.openxmlformats.org/wordprocessingml/2006/main">
        <w:t xml:space="preserve">Wasuka uDavide waya enqabeni, leyo wayibiza ngokuba ngumzi kaDavide, wawukha umzi, ethabathela eMilo, wangena ngaphakathi.</w:t>
      </w:r>
    </w:p>
    <w:p/>
    <w:p>
      <w:r xmlns:w="http://schemas.openxmlformats.org/wordprocessingml/2006/main">
        <w:t xml:space="preserve">1. Ukuthembeka kukaThixo kumnyuliweyo wakhe: Isifundo ngobomi bukaDavide ( 2 Samuweli 5:9 .</w:t>
      </w:r>
    </w:p>
    <w:p/>
    <w:p>
      <w:r xmlns:w="http://schemas.openxmlformats.org/wordprocessingml/2006/main">
        <w:t xml:space="preserve">2 Ukwakha isixeko sikaThixo: Isifundo sokholo nentobelo ( 2 Samuweli 5:9 )</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IMizekeliso 24:3-4 - Indlu yona yakhiwa ngobulumko, izinziswe ngengqondo; Ngokwazi kuzaliswa amaqonga Bubuncwane bonke obunqabileyo nobumnandi.</w:t>
      </w:r>
    </w:p>
    <w:p/>
    <w:p>
      <w:r xmlns:w="http://schemas.openxmlformats.org/wordprocessingml/2006/main">
        <w:t xml:space="preserve">2 Samuel 5:10 UDavide wahamba eba mkhulu; uYehova, uThixo wemikhosi, ubenaye.</w:t>
      </w:r>
    </w:p>
    <w:p/>
    <w:p>
      <w:r xmlns:w="http://schemas.openxmlformats.org/wordprocessingml/2006/main">
        <w:t xml:space="preserve">UDavide waba mkhulu, uYehova waba naye.</w:t>
      </w:r>
    </w:p>
    <w:p/>
    <w:p>
      <w:r xmlns:w="http://schemas.openxmlformats.org/wordprocessingml/2006/main">
        <w:t xml:space="preserve">1. UThixo unathi ekukhuleni nasekuphumeleleni kwethu.</w:t>
      </w:r>
    </w:p>
    <w:p/>
    <w:p>
      <w:r xmlns:w="http://schemas.openxmlformats.org/wordprocessingml/2006/main">
        <w:t xml:space="preserve">2. Ubukho bukaThixo bubomeleza ubomi bethu.</w:t>
      </w:r>
    </w:p>
    <w:p/>
    <w:p>
      <w:r xmlns:w="http://schemas.openxmlformats.org/wordprocessingml/2006/main">
        <w:t xml:space="preserve">1. Mateyu 28:20 - Kwaye khumbulani, mna ndinani yonke imihla, kude kube sekuphelisweni kwephakade eli.</w:t>
      </w:r>
    </w:p>
    <w:p/>
    <w:p>
      <w:r xmlns:w="http://schemas.openxmlformats.org/wordprocessingml/2006/main">
        <w:t xml:space="preserve">2 Filipi 4:13 - Ndinokuzenza izinto zonke, ndikulowo undomelezayo, uKristu.</w:t>
      </w:r>
    </w:p>
    <w:p/>
    <w:p>
      <w:r xmlns:w="http://schemas.openxmlformats.org/wordprocessingml/2006/main">
        <w:t xml:space="preserve">2 Samuel 5:11 UHiram, ukumkani waseTire, wathumela abathunywa kuDavide, nemisedare, neengcibi zemithi, neengcibi zamatye, neengcibi zamatye, nabamakhela indlu uDavide.</w:t>
      </w:r>
    </w:p>
    <w:p/>
    <w:p>
      <w:r xmlns:w="http://schemas.openxmlformats.org/wordprocessingml/2006/main">
        <w:t xml:space="preserve">Ukumkani uHiram waseTire wathumela izigidimi kuDavide, nemisedare, neengcibi zemithi, neengcibi zeendonga, ukuba baye kumakhela indlu uDavide.</w:t>
      </w:r>
    </w:p>
    <w:p/>
    <w:p>
      <w:r xmlns:w="http://schemas.openxmlformats.org/wordprocessingml/2006/main">
        <w:t xml:space="preserve">1. Ilungiselelo likaThixo ngoncedo lwabanye.</w:t>
      </w:r>
    </w:p>
    <w:p/>
    <w:p>
      <w:r xmlns:w="http://schemas.openxmlformats.org/wordprocessingml/2006/main">
        <w:t xml:space="preserve">2. Ukubaluleka kokusebenza kunye.</w:t>
      </w:r>
    </w:p>
    <w:p/>
    <w:p>
      <w:r xmlns:w="http://schemas.openxmlformats.org/wordprocessingml/2006/main">
        <w:t xml:space="preserve">1. Efese 4:11-13 Kwaye wanika abapostile, abaprofeti, abavangeli, abalusi nabafundisi, ukuze abangcwele bawuxhobele umsebenzi wobulungiseleli, ukwakhiwa komzimba kaKristu, side sonke sifikelele kubunye. wokholo nokwaziwa koNyana kaThixo, kuse ebudodeni, emlinganisweni wobukhulu bokuzala kukaKristu.</w:t>
      </w:r>
    </w:p>
    <w:p/>
    <w:p>
      <w:r xmlns:w="http://schemas.openxmlformats.org/wordprocessingml/2006/main">
        <w:t xml:space="preserve">2 kwabaseKorinte 3:9-10 ngokuba singabasebenzi abangamadlelane kaThixo. Nina niyintsimi kaThixo, nisisakhiwo sikaThixo. Ngokobabalo lukaThixo endababalwa ngalo, ndithi, ngokomakhi osisilumko, ndibeke ilitye lesiseko, athi ke omnye akhe phezu kwalo. Elowo makakhangele ukuba uthini na ukwakha kwakhe phezu kwalo.</w:t>
      </w:r>
    </w:p>
    <w:p/>
    <w:p>
      <w:r xmlns:w="http://schemas.openxmlformats.org/wordprocessingml/2006/main">
        <w:t xml:space="preserve">2 Samuel 5:12 Wazi uDavide ukuba uYehova umqinisile waba ngukumkani wamaSirayeli, ubuphakamisile ubukumkani bakhe ngenxa yabantu bakhe amaSirayeli.</w:t>
      </w:r>
    </w:p>
    <w:p/>
    <w:p>
      <w:r xmlns:w="http://schemas.openxmlformats.org/wordprocessingml/2006/main">
        <w:t xml:space="preserve">Wazi ke uDavide ukuba uYehova umenze ukumkani wakwaSirayeli, ukuba ubuphakamisile ubukumkani bakhe, ukuze kulunge koonyana bakaSirayeli.</w:t>
      </w:r>
    </w:p>
    <w:p/>
    <w:p>
      <w:r xmlns:w="http://schemas.openxmlformats.org/wordprocessingml/2006/main">
        <w:t xml:space="preserve">1. UYehova Uyabaphakamisa Abo Bamkhonzayo— 2 Samuweli 5:12</w:t>
      </w:r>
    </w:p>
    <w:p/>
    <w:p>
      <w:r xmlns:w="http://schemas.openxmlformats.org/wordprocessingml/2006/main">
        <w:t xml:space="preserve">2. Icebo likaThixo ngoSirayeli - 2 Samuweli 5:12</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75:7 - Kodwa uThixo ngumgwebi: Uyamthoba omnye, amise omnye.</w:t>
      </w:r>
    </w:p>
    <w:p/>
    <w:p>
      <w:r xmlns:w="http://schemas.openxmlformats.org/wordprocessingml/2006/main">
        <w:t xml:space="preserve">2 Samuel 5:13 UDavide wabuya wazeka amashweshwe nabafazi eYerusalem, emveni kokuvela kwakhe eHebron; wabuya wazala oonyana neentombi.</w:t>
      </w:r>
    </w:p>
    <w:p/>
    <w:p>
      <w:r xmlns:w="http://schemas.openxmlformats.org/wordprocessingml/2006/main">
        <w:t xml:space="preserve">UDavide wabuya wazeka abanye abafazi namashweshwe eYerusalem, ekubuyeni kwakhe eHebron, waba nabantwana.</w:t>
      </w:r>
    </w:p>
    <w:p/>
    <w:p>
      <w:r xmlns:w="http://schemas.openxmlformats.org/wordprocessingml/2006/main">
        <w:t xml:space="preserve">1. Ulongamo lukaThixo kuBomi Babantu Bakhe</w:t>
      </w:r>
    </w:p>
    <w:p/>
    <w:p>
      <w:r xmlns:w="http://schemas.openxmlformats.org/wordprocessingml/2006/main">
        <w:t xml:space="preserve">2. Intsingiselo Yentsapho KuBukumkani BukaThixo</w:t>
      </w:r>
    </w:p>
    <w:p/>
    <w:p>
      <w:r xmlns:w="http://schemas.openxmlformats.org/wordprocessingml/2006/main">
        <w:t xml:space="preserve">1. INdumiso 127:3-5 - Uyabona, ilifa likaYehova ngoonyana, umvuzo sisiqhamo sesizalo. Njengeentolo esandleni segorha banjalo oonyana bobutsha. Hayi, uyolo lwendoda ezalise umphongolo wayo ngabo! Akayi kudana, ekuthetheni kwakhe neentshaba zakhe esangweni.</w:t>
      </w:r>
    </w:p>
    <w:p/>
    <w:p>
      <w:r xmlns:w="http://schemas.openxmlformats.org/wordprocessingml/2006/main">
        <w:t xml:space="preserve">2. IMizekeliso 13:22 - Indoda elungileyo ishiya ilifa kubantwana babantwana bayo, kodwa ubutyebi bomoni buqwetyelwe ilungisa.</w:t>
      </w:r>
    </w:p>
    <w:p/>
    <w:p>
      <w:r xmlns:w="http://schemas.openxmlformats.org/wordprocessingml/2006/main">
        <w:t xml:space="preserve">2 Samuel 5:14 Ngawo la amagama abo wabazalelwa eYerusalem; nguShamuwa, noShobhabhi, noNatan, noSolomon;</w:t>
      </w:r>
    </w:p>
    <w:p/>
    <w:p>
      <w:r xmlns:w="http://schemas.openxmlformats.org/wordprocessingml/2006/main">
        <w:t xml:space="preserve">UDavide wayenoonyana abane eYerusalem: uShamuwa, uShobhabhi, uNatan, noSolomon.</w:t>
      </w:r>
    </w:p>
    <w:p/>
    <w:p>
      <w:r xmlns:w="http://schemas.openxmlformats.org/wordprocessingml/2006/main">
        <w:t xml:space="preserve">1. Ukuthembeka kukaDavide: Isifundo ngokuZibophelela kwaBazali</w:t>
      </w:r>
    </w:p>
    <w:p/>
    <w:p>
      <w:r xmlns:w="http://schemas.openxmlformats.org/wordprocessingml/2006/main">
        <w:t xml:space="preserve">2. Ilifa likaDavide: Ukubaluleka kokudlula eKholweni</w:t>
      </w:r>
    </w:p>
    <w:p/>
    <w:p>
      <w:r xmlns:w="http://schemas.openxmlformats.org/wordprocessingml/2006/main">
        <w:t xml:space="preserve">1. 2 Samuweli 7:12-15</w:t>
      </w:r>
    </w:p>
    <w:p/>
    <w:p>
      <w:r xmlns:w="http://schemas.openxmlformats.org/wordprocessingml/2006/main">
        <w:t xml:space="preserve">2. 1 Kronike 22:7-10</w:t>
      </w:r>
    </w:p>
    <w:p/>
    <w:p>
      <w:r xmlns:w="http://schemas.openxmlformats.org/wordprocessingml/2006/main">
        <w:t xml:space="preserve">2 Samuel 5:15 noIbhare, noElishawa, noNefege, noYafiya;</w:t>
      </w:r>
    </w:p>
    <w:p/>
    <w:p>
      <w:r xmlns:w="http://schemas.openxmlformats.org/wordprocessingml/2006/main">
        <w:t xml:space="preserve">Esi sicatshulwa sikhankanya abantu abane: uIbhar, uElishuwa, uNefeg noYafiya.</w:t>
      </w:r>
    </w:p>
    <w:p/>
    <w:p>
      <w:r xmlns:w="http://schemas.openxmlformats.org/wordprocessingml/2006/main">
        <w:t xml:space="preserve">1. Iyantlukwano Yabantu BakaThixo-Ukubhiyozela Iitalente eziZodwa kunye neZipho zoMntu ngamnye.</w:t>
      </w:r>
    </w:p>
    <w:p/>
    <w:p>
      <w:r xmlns:w="http://schemas.openxmlformats.org/wordprocessingml/2006/main">
        <w:t xml:space="preserve">2. Ukuthembeka kukaThixo - Indlela Asebenzisa ngayo Ubuthathaka Bethu Ukuze Azukiswe</w:t>
      </w:r>
    </w:p>
    <w:p/>
    <w:p>
      <w:r xmlns:w="http://schemas.openxmlformats.org/wordprocessingml/2006/main">
        <w:t xml:space="preserve">1 KwabaseKorinte 1:27-29 - Amandla kaThixo enziwa agqibelele kubuthathaka</w:t>
      </w:r>
    </w:p>
    <w:p/>
    <w:p>
      <w:r xmlns:w="http://schemas.openxmlformats.org/wordprocessingml/2006/main">
        <w:t xml:space="preserve">2. KwabaseRoma 12:3-8 - Umntu ngamnye unesiphiwo esisodwa sokunikela kumzimba kaKristu</w:t>
      </w:r>
    </w:p>
    <w:p/>
    <w:p>
      <w:r xmlns:w="http://schemas.openxmlformats.org/wordprocessingml/2006/main">
        <w:t xml:space="preserve">2 Samuel 5:16 noElishama, noEliyada, noElifeleti.</w:t>
      </w:r>
    </w:p>
    <w:p/>
    <w:p>
      <w:r xmlns:w="http://schemas.openxmlformats.org/wordprocessingml/2006/main">
        <w:t xml:space="preserve">Amadoda amathathu, uElishama, uEliyada noElifeleti, akhankanywe kweyesi- 2 kaSamuweli 5:16 .</w:t>
      </w:r>
    </w:p>
    <w:p/>
    <w:p>
      <w:r xmlns:w="http://schemas.openxmlformats.org/wordprocessingml/2006/main">
        <w:t xml:space="preserve">1. Amandla oManyano: Ukuphonononga ukomelela kobudlelwane ngoElishama, uEliyada, kunye noEliphalet</w:t>
      </w:r>
    </w:p>
    <w:p/>
    <w:p>
      <w:r xmlns:w="http://schemas.openxmlformats.org/wordprocessingml/2006/main">
        <w:t xml:space="preserve">2 Ibali Lamadoda Amathathu: Ukuphonononga Ubomi bukaElishama, uEliyada noElifalet.</w:t>
      </w:r>
    </w:p>
    <w:p/>
    <w:p>
      <w:r xmlns:w="http://schemas.openxmlformats.org/wordprocessingml/2006/main">
        <w:t xml:space="preserve">1. IZenzo 4: 32-35 - Ukuphonononga amandla amakholwa asebenza kunye ngomanyano.</w:t>
      </w:r>
    </w:p>
    <w:p/>
    <w:p>
      <w:r xmlns:w="http://schemas.openxmlformats.org/wordprocessingml/2006/main">
        <w:t xml:space="preserve">2 IMizekeliso 27:17 - Ukuhlolisisa Ixabiso Lobuhlobo Bokwenene Ngomzekelo kaElishama, uEliyada noEliphalet.</w:t>
      </w:r>
    </w:p>
    <w:p/>
    <w:p>
      <w:r xmlns:w="http://schemas.openxmlformats.org/wordprocessingml/2006/main">
        <w:t xml:space="preserve">2 Samuel 5:17 Eva ke amaFilisti ukuba bamthambisile uDavide ukuba abe ngukumkani kumaSirayeli, enyuka onke amaFilisti, eza kumfuna uDavide. Weva uDavide, wehla waya emboniselweni.</w:t>
      </w:r>
    </w:p>
    <w:p/>
    <w:p>
      <w:r xmlns:w="http://schemas.openxmlformats.org/wordprocessingml/2006/main">
        <w:t xml:space="preserve">Emva kokuba uDavide ethanjiswe njengokumkani wakwaSirayeli, amaFilisti eva aza amfuna. Weva uDavide waza waya kwindawo ekhuselekileyo.</w:t>
      </w:r>
    </w:p>
    <w:p/>
    <w:p>
      <w:r xmlns:w="http://schemas.openxmlformats.org/wordprocessingml/2006/main">
        <w:t xml:space="preserve">1. UThixo uya kusikhusela ngamaxesha obunzima.</w:t>
      </w:r>
    </w:p>
    <w:p/>
    <w:p>
      <w:r xmlns:w="http://schemas.openxmlformats.org/wordprocessingml/2006/main">
        <w:t xml:space="preserve">2 Sifanele sikholose ngoThixo kwanaxa sijamelene nobunzima.</w:t>
      </w:r>
    </w:p>
    <w:p/>
    <w:p>
      <w:r xmlns:w="http://schemas.openxmlformats.org/wordprocessingml/2006/main">
        <w:t xml:space="preserve">1. INdumiso 91:4 - "Uya kukugubungela ngeentsiba zakhe, kwaye uya kusabela phantsi kwamaphiko akhe;</w:t>
      </w:r>
    </w:p>
    <w:p/>
    <w:p>
      <w:r xmlns:w="http://schemas.openxmlformats.org/wordprocessingml/2006/main">
        <w:t xml:space="preserve">2. Efese 6:13 - "Ngoko ke xhobani sonke isikrweqe sikaThixo, ukuze, xa ifika imini yobubi, nibe nako ukuma niqinile, nithi nakuba nikwenzile konke konke, nimi."</w:t>
      </w:r>
    </w:p>
    <w:p/>
    <w:p>
      <w:r xmlns:w="http://schemas.openxmlformats.org/wordprocessingml/2006/main">
        <w:t xml:space="preserve">USAMUWELI II 5:18 Afika amaFilisti, arhawula entilini yamaRafa.</w:t>
      </w:r>
    </w:p>
    <w:p/>
    <w:p>
      <w:r xmlns:w="http://schemas.openxmlformats.org/wordprocessingml/2006/main">
        <w:t xml:space="preserve">Afika amaFilistiya aza athi saa kwintili yamaRafa.</w:t>
      </w:r>
    </w:p>
    <w:p/>
    <w:p>
      <w:r xmlns:w="http://schemas.openxmlformats.org/wordprocessingml/2006/main">
        <w:t xml:space="preserve">1. Ukufunda Ukukholosa NgoThixo Ngamaxesha Obunzima</w:t>
      </w:r>
    </w:p>
    <w:p/>
    <w:p>
      <w:r xmlns:w="http://schemas.openxmlformats.org/wordprocessingml/2006/main">
        <w:t xml:space="preserve">2. Amandla okholo kwiimeko ezinzima</w:t>
      </w:r>
    </w:p>
    <w:p/>
    <w:p>
      <w:r xmlns:w="http://schemas.openxmlformats.org/wordprocessingml/2006/main">
        <w:t xml:space="preserve">1. Roma 8:37-39 ) Hayi, kwezi zinto zonke sisuka soyise sitshatshele ngalowo 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2 Samuel 5:19 Wabuza uDavide kuYehova, wathi, Ndinyuke na ndiye kumaFilisti? Wowanikela na esandleni sam? Wathi uYehova kuDavide, Nyuka, ngokuba ndiya kuwanikela inene amaFilisti esandleni sakho.</w:t>
      </w:r>
    </w:p>
    <w:p/>
    <w:p>
      <w:r xmlns:w="http://schemas.openxmlformats.org/wordprocessingml/2006/main">
        <w:t xml:space="preserve">Esi sicatshulwa sichaza indlela uDavide awacela ngayo uYehova ukuba amkhokele ukuba alwe namaFilisti okanye angawa, kwaye uYehova wamqinisekisa ukuba uya koyisa.</w:t>
      </w:r>
    </w:p>
    <w:p/>
    <w:p>
      <w:r xmlns:w="http://schemas.openxmlformats.org/wordprocessingml/2006/main">
        <w:t xml:space="preserve">1. Ukukholosa Ngezithembiso ZikaThixo: Indlela Yokufumana Amandla Nenkalipho Ngamaxesha Anzima</w:t>
      </w:r>
    </w:p>
    <w:p/>
    <w:p>
      <w:r xmlns:w="http://schemas.openxmlformats.org/wordprocessingml/2006/main">
        <w:t xml:space="preserve">2. Ukubambelela Ngokuqinileyo KwiSiqinisekiso SeNkosi: Ukwayama Kukhokelo LukaThixo Ngamaxesha Okungaqiniseki.</w:t>
      </w:r>
    </w:p>
    <w:p/>
    <w:p>
      <w:r xmlns:w="http://schemas.openxmlformats.org/wordprocessingml/2006/main">
        <w:t xml:space="preserve">1. Isaya 41:10 Ngoko musa ukoyika, kuba ndinawe; musa ukubhekabheka, kuba ndinguThixo wakho. Ndiya kukomeleza, ndikuncede; ndiya kukusekela ngesandla sam sokunene sobulungisa bam.</w:t>
      </w:r>
    </w:p>
    <w:p/>
    <w:p>
      <w:r xmlns:w="http://schemas.openxmlformats.org/wordprocessingml/2006/main">
        <w:t xml:space="preserve">2. INdumiso 46:1-3 ) UThixo uyindawo yokusabela namandla ethu, uncedo olufumaneka rhoqo embandezelweni. Ngenxa yoko asoyiki, nokuba liyanyikima ihlabathi, neentaba zithe zadilika embilinini wolwandle, nokuba agqume amanzi alo, elephuza amagwebu, neentaba zinyikima ngokulambatha kwalo.</w:t>
      </w:r>
    </w:p>
    <w:p/>
    <w:p>
      <w:r xmlns:w="http://schemas.openxmlformats.org/wordprocessingml/2006/main">
        <w:t xml:space="preserve">2 Samuel 5:20 UDavide weza eBhahali-peratsim; uDavide wawaxabela khona, wathi, UYehova uzityhobozele iintshaba zam phambi kwam, njengokutyhoboza kwamanzi; ngenxa yoko wathi igama laloo ndawo yiBhahali-peratsim.</w:t>
      </w:r>
    </w:p>
    <w:p/>
    <w:p>
      <w:r xmlns:w="http://schemas.openxmlformats.org/wordprocessingml/2006/main">
        <w:t xml:space="preserve">UDavide wazoyisa iintshaba zakhe eBhahali-peratsim;</w:t>
      </w:r>
    </w:p>
    <w:p/>
    <w:p>
      <w:r xmlns:w="http://schemas.openxmlformats.org/wordprocessingml/2006/main">
        <w:t xml:space="preserve">1. Amandla Entlangulo KaThixo Ebomini Bethu</w:t>
      </w:r>
    </w:p>
    <w:p/>
    <w:p>
      <w:r xmlns:w="http://schemas.openxmlformats.org/wordprocessingml/2006/main">
        <w:t xml:space="preserve">2. Ukufumana Ukuphumelela kweNkosi</w:t>
      </w:r>
    </w:p>
    <w:p/>
    <w:p>
      <w:r xmlns:w="http://schemas.openxmlformats.org/wordprocessingml/2006/main">
        <w:t xml:space="preserve">Umnqamlezo-</w:t>
      </w:r>
    </w:p>
    <w:p/>
    <w:p>
      <w:r xmlns:w="http://schemas.openxmlformats.org/wordprocessingml/2006/main">
        <w:t xml:space="preserve">1. INdumiso 18:2 - UYehova liliwa lam nemboniselo yam nomsindisi wam; Thixo wam, igwiba lam, endizimela ngaye.</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USAMUWELI II 5:21 Ayishiya khona imifanekiso yawo eqingqiweyo, wayitshisa uDavide namadoda akhe.</w:t>
      </w:r>
    </w:p>
    <w:p/>
    <w:p>
      <w:r xmlns:w="http://schemas.openxmlformats.org/wordprocessingml/2006/main">
        <w:t xml:space="preserve">UDavide namadoda akhe bayitshabalalisa imifanekiso eqingqiweyo yoothixo basemzini eyayisele kummandla wabo.</w:t>
      </w:r>
    </w:p>
    <w:p/>
    <w:p>
      <w:r xmlns:w="http://schemas.openxmlformats.org/wordprocessingml/2006/main">
        <w:t xml:space="preserve">1 Amandla KaThixo Makhulu Kunaso Nasiphi na Isithixo</w:t>
      </w:r>
    </w:p>
    <w:p/>
    <w:p>
      <w:r xmlns:w="http://schemas.openxmlformats.org/wordprocessingml/2006/main">
        <w:t xml:space="preserve">2. Ukubaluleka Kokunqula UThixo Wedwa</w:t>
      </w:r>
    </w:p>
    <w:p/>
    <w:p>
      <w:r xmlns:w="http://schemas.openxmlformats.org/wordprocessingml/2006/main">
        <w:t xml:space="preserve">1. Eksodus 20:3-5 - “Uze ungabi nathixo bambi ngaphandle kwam. Uze ungazenzeli umfanekiso oqingqiweyo, nokuba ngowayiphi na into esezulwini phezulu, nesemhlabeni phantsi, nesemanzini aphantsi komhlaba. uze uzinqule, kuba mna Yehova Thixo wakho ndinguThixo onekhwele.”</w:t>
      </w:r>
    </w:p>
    <w:p/>
    <w:p>
      <w:r xmlns:w="http://schemas.openxmlformats.org/wordprocessingml/2006/main">
        <w:t xml:space="preserve">2. 1 Korinte 10:14 - "Ngoko ke, zintanda zam, kubalekeni ukubusa izithixo."</w:t>
      </w:r>
    </w:p>
    <w:p/>
    <w:p>
      <w:r xmlns:w="http://schemas.openxmlformats.org/wordprocessingml/2006/main">
        <w:t xml:space="preserve">USAMUWELI II 5:22 Aphinda enyuka amaFilisti, azithi saa entilini yamaRafa.</w:t>
      </w:r>
    </w:p>
    <w:p/>
    <w:p>
      <w:r xmlns:w="http://schemas.openxmlformats.org/wordprocessingml/2006/main">
        <w:t xml:space="preserve">Aphinda alwa amaFilistiya, athi saa entilini yamaRafa.</w:t>
      </w:r>
    </w:p>
    <w:p/>
    <w:p>
      <w:r xmlns:w="http://schemas.openxmlformats.org/wordprocessingml/2006/main">
        <w:t xml:space="preserve">1. Amandla Okholo Ngamaxesha Anzima</w:t>
      </w:r>
    </w:p>
    <w:p/>
    <w:p>
      <w:r xmlns:w="http://schemas.openxmlformats.org/wordprocessingml/2006/main">
        <w:t xml:space="preserve">2. Ukoyisa Ubunzima Ngomthandazo</w:t>
      </w:r>
    </w:p>
    <w:p/>
    <w:p>
      <w:r xmlns:w="http://schemas.openxmlformats.org/wordprocessingml/2006/main">
        <w:t xml:space="preserve">1. Isaya 35:3-4 - Yomelezani izandla eziwileyo, niwaqinise amadolo agexayo. Yithini kwabantliziyo ixhalayo, Yomelelani; musani ukoyika.</w:t>
      </w:r>
    </w:p>
    <w:p/>
    <w:p>
      <w:r xmlns:w="http://schemas.openxmlformats.org/wordprocessingml/2006/main">
        <w:t xml:space="preserve">2. INdumiso 46:1-2 - UThixo ulihlathi, uligwiba kuthi, Uncedo olufumanekayo embandezelweni. Ngenxa yoko asoyikeki, ekushukumeni kwehlabathi, Ekushukumeni kweentaba esazulwini solwandle.</w:t>
      </w:r>
    </w:p>
    <w:p/>
    <w:p>
      <w:r xmlns:w="http://schemas.openxmlformats.org/wordprocessingml/2006/main">
        <w:t xml:space="preserve">2 Samuel 5:23 Wabuza uDavide kuYehova, wathi, Uze ungenyuki; ujike emva kwawo, ufike kuwo malunga nemithi yemibhaka.</w:t>
      </w:r>
    </w:p>
    <w:p/>
    <w:p>
      <w:r xmlns:w="http://schemas.openxmlformats.org/wordprocessingml/2006/main">
        <w:t xml:space="preserve">UDavide wabuza *kuNdikhoyo ukuba makahlasele na amaFilistiya, waza uYehova wamxelela ukuba aye kwelinye icala aze awabhekise ngasemva.</w:t>
      </w:r>
    </w:p>
    <w:p/>
    <w:p>
      <w:r xmlns:w="http://schemas.openxmlformats.org/wordprocessingml/2006/main">
        <w:t xml:space="preserve">1. Ukhokelo LukaThixo: Ukufunda Ukulandela Ulwalathiso Lwakhe Ebomini.</w:t>
      </w:r>
    </w:p>
    <w:p/>
    <w:p>
      <w:r xmlns:w="http://schemas.openxmlformats.org/wordprocessingml/2006/main">
        <w:t xml:space="preserve">2. Ukuthembela Ngobulumko BukaThixo Kwiimeko Ezinzima.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30:21 - neendlebe zakho zive ilizwi ngasemva kwakho, lisithi, Nantsi indlela; hambani ngayo, nokuba nisinga ekunene, nokuba nisinga ekhohlo.</w:t>
      </w:r>
    </w:p>
    <w:p/>
    <w:p>
      <w:r xmlns:w="http://schemas.openxmlformats.org/wordprocessingml/2006/main">
        <w:t xml:space="preserve">USAMUWELI II 5:24 kothi, ekuveni kwakho isandi sokuhamba emantloko emithi yemibhaka, ungxame; ngokuba wophuma ke uYehova phambi kwakho, ayixabele impi yamaFilisti. .</w:t>
      </w:r>
    </w:p>
    <w:p/>
    <w:p>
      <w:r xmlns:w="http://schemas.openxmlformats.org/wordprocessingml/2006/main">
        <w:t xml:space="preserve">Emva kokuba ewoyisile amaFilisti, uDavide waxelelwa ukuba uYehova uya kuphuma phambi kwakhe ukuba awaxabele amaFilisti xa esiva isandi emantloko emithi yemibhaka.</w:t>
      </w:r>
    </w:p>
    <w:p/>
    <w:p>
      <w:r xmlns:w="http://schemas.openxmlformats.org/wordprocessingml/2006/main">
        <w:t xml:space="preserve">1. NguThixo Olawulayo: Ungamthemba Kanjani UThixo Ngamaxesha Anzima (2 Samuweli 5:24)</w:t>
      </w:r>
    </w:p>
    <w:p/>
    <w:p>
      <w:r xmlns:w="http://schemas.openxmlformats.org/wordprocessingml/2006/main">
        <w:t xml:space="preserve">2. Ukoyisa Uloyiko kunye namathandabuzo ngokholo ( 2 Samuweli 5:24 )</w:t>
      </w:r>
    </w:p>
    <w:p/>
    <w:p>
      <w:r xmlns:w="http://schemas.openxmlformats.org/wordprocessingml/2006/main">
        <w:t xml:space="preserve">1. Roma 8:37-39 - “Kanti, kwezi zinto zonke sisuka soyise sigqithisele ngaye owasithandayo. nabuphakamo, nabunzulu, nanto iyiyo yonke indalo, ayisayi kuba nako ukusahlula thina eluthandweni lukaThixo, olukuye uKristu Yesu, iNkosi yethu.</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2 Samuel 5:25 Wenza uDavide njengoko uYehova wamwiselayo umthetho; wawaxabela amaFilisti, wathabathela eGebha wada waya eGezere.</w:t>
      </w:r>
    </w:p>
    <w:p/>
    <w:p>
      <w:r xmlns:w="http://schemas.openxmlformats.org/wordprocessingml/2006/main">
        <w:t xml:space="preserve">UDavide wahamba ngokwelizwi likaNdikhoyo, waza wawoyisa amaFilistiya ukusuka eGebha ukuya kutsho eGezere.</w:t>
      </w:r>
    </w:p>
    <w:p/>
    <w:p>
      <w:r xmlns:w="http://schemas.openxmlformats.org/wordprocessingml/2006/main">
        <w:t xml:space="preserve">1. Thobela uYehova yaye uya kukukhokela— INdumiso 32:8</w:t>
      </w:r>
    </w:p>
    <w:p/>
    <w:p>
      <w:r xmlns:w="http://schemas.openxmlformats.org/wordprocessingml/2006/main">
        <w:t xml:space="preserve">2. Ukukhonza uThixo Ngokuthobela Ngovuyo - Roma 12:1-2</w:t>
      </w:r>
    </w:p>
    <w:p/>
    <w:p>
      <w:r xmlns:w="http://schemas.openxmlformats.org/wordprocessingml/2006/main">
        <w:t xml:space="preserve">1. Duteronomi 28:7 - UYehova uya kuzoyisa iintshaba zakho ezikuvukelayo phambi kwakho.</w:t>
      </w:r>
    </w:p>
    <w:p/>
    <w:p>
      <w:r xmlns:w="http://schemas.openxmlformats.org/wordprocessingml/2006/main">
        <w:t xml:space="preserve">2. Yoshuwa 6:2-5 - UYehova wayalela uYoshuwa ukuba bayijikeleze iYeriko, yaye ngokuyilandela eso sixeko soyiswa.</w:t>
      </w:r>
    </w:p>
    <w:p/>
    <w:p>
      <w:r xmlns:w="http://schemas.openxmlformats.org/wordprocessingml/2006/main">
        <w:t xml:space="preserve">Isiqendu 1: Eyesi-2 kaSamuweli 6:1-11 ichaza ilinge likaDavide lokuzisa ityeya yomnqophiso eYerusalem. Kwesi sahluko, uDavide uhlanganisa amadoda anyuliweyo angamashumi amathathu amawaka akwaSirayeli aze anduluke ukuya kuthabatha iTyeya eBhahali yakwaYuda. Abeka iTyeya kwinqwelo entsha aze aqalise uhambo olubuyela eYerusalem. Noko ke, ebudeni bokuthutha, u-Uza wolula isandla sakhe ukuze ayiqinise iTyeya xa ibonakala izinzile, yaye uThixo uyambulala ngenxa yokungahloneli kwakhe.</w:t>
      </w:r>
    </w:p>
    <w:p/>
    <w:p>
      <w:r xmlns:w="http://schemas.openxmlformats.org/wordprocessingml/2006/main">
        <w:t xml:space="preserve">Isiqendu 2: Ihlabela mgama kweyesi-2 kaSamuweli 6:12-15 , isichazela ngesigqibo sikaDavide sokumisa ukuthuthwa kweTyeya aze ayihlalise okwexeshana endlwini kaObhedi-edom. Emva kokubona ukufa kuka-Uza, uDavide uyoyika aze agqibe kwelokuba angaqhubeki nokuzisa iTyeya eYerusalem. Wayiphambukisa endlwini kaObhedi-edom, yahlala iinyanga ezintathu. Ngeli xesha, uObhedi-edom ufumana iintsikelelo ngokuba neTyeya ekhayeni lakhe.</w:t>
      </w:r>
    </w:p>
    <w:p/>
    <w:p>
      <w:r xmlns:w="http://schemas.openxmlformats.org/wordprocessingml/2006/main">
        <w:t xml:space="preserve">Isiqendu 3: Kwiindinyana ezinjengeyesi- 2 kaSamuweli 6:16-23 , kuthiwa emva kweenyanga ezintathu, iindaba ezingeentsikelelo zikaObhedi-edom zifikelela kuDavide ngenxa yokusingatha iTyeya. bangena eYerusalem ngovuyo novuyo olukhulu. Ukhokela umngcelele ongqungqa phambi koYehova, enxibe iefodi yelinen, ingubo yokwaleka, ekhatshwa ziimvumi ezibetha izixhobo ezahlukeneyo.</w:t>
      </w:r>
    </w:p>
    <w:p/>
    <w:p>
      <w:r xmlns:w="http://schemas.openxmlformats.org/wordprocessingml/2006/main">
        <w:t xml:space="preserve">Isishwankathelo:</w:t>
      </w:r>
    </w:p>
    <w:p>
      <w:r xmlns:w="http://schemas.openxmlformats.org/wordprocessingml/2006/main">
        <w:t xml:space="preserve">Eyesi-2 kaSamuweli 6 ibonisa:</w:t>
      </w:r>
    </w:p>
    <w:p>
      <w:r xmlns:w="http://schemas.openxmlformats.org/wordprocessingml/2006/main">
        <w:t xml:space="preserve">UDavide wazama ukuzisa iTyeya eYerusalem;</w:t>
      </w:r>
    </w:p>
    <w:p>
      <w:r xmlns:w="http://schemas.openxmlformats.org/wordprocessingml/2006/main">
        <w:t xml:space="preserve">u-Uza kufa, uphambuko lwendlu ka-Arto Obhedi-ehom;</w:t>
      </w:r>
    </w:p>
    <w:p>
      <w:r xmlns:w="http://schemas.openxmlformats.org/wordprocessingml/2006/main">
        <w:t xml:space="preserve">Ukubhiyozelwa kokuthuthwa kweTyeya eYerusalem;</w:t>
      </w:r>
    </w:p>
    <w:p/>
    <w:p>
      <w:r xmlns:w="http://schemas.openxmlformats.org/wordprocessingml/2006/main">
        <w:t xml:space="preserve">Ugxininiso kwi:</w:t>
      </w:r>
    </w:p>
    <w:p>
      <w:r xmlns:w="http://schemas.openxmlformats.org/wordprocessingml/2006/main">
        <w:t xml:space="preserve">UDavide wazama ukuzisa iTyeya eYerusalem;</w:t>
      </w:r>
    </w:p>
    <w:p>
      <w:r xmlns:w="http://schemas.openxmlformats.org/wordprocessingml/2006/main">
        <w:t xml:space="preserve">u-Uza kufa, uphambuko lwendlu ka-Arto Obhedi-ehom;</w:t>
      </w:r>
    </w:p>
    <w:p>
      <w:r xmlns:w="http://schemas.openxmlformats.org/wordprocessingml/2006/main">
        <w:t xml:space="preserve">Ukubhiyozelwa kokuthuthwa kweTyeya eYerusalem;</w:t>
      </w:r>
    </w:p>
    <w:p/>
    <w:p>
      <w:r xmlns:w="http://schemas.openxmlformats.org/wordprocessingml/2006/main">
        <w:t xml:space="preserve">Esi sahluko sigxininisa kwilinge likaDavide lokuzisa iTyeya yoMnqophiso eYerusalem, ukufa kuka-Uza nokuphambukiswa kweTyeya endlwini kaObhedi-edom, nombhiyozo ebudeni bokuthuthwa kwayo ekugqibeleni ukuya eYerusalem. Kweyesi- 2 kaSamuweli 6 , uDavide uhlanganisa iqela elikhulu lamadoda anyuliweyo aze anduluke ukuya kuthabatha iTyeya eBhahali yakwaYuda. Noko ke, ebudeni bohambo lwakhe, u-Uza ubulawa nguThixo ngenxa yesenzo sakhe sokungahloneli Thixo sokuchukumisa iTyeya.</w:t>
      </w:r>
    </w:p>
    <w:p/>
    <w:p>
      <w:r xmlns:w="http://schemas.openxmlformats.org/wordprocessingml/2006/main">
        <w:t xml:space="preserve">Ehlabela mgama kweyesi- 2 kaSamuweli 6 , emva kokubona ukufa kuka-Uza, uDavide uyoyika aze agqibe kwelokuba angaqhubeki nokuzisa iTyeya eYerusalem. Kunoko, uyiphambukisa endlwini kaObhedi-edom, apho ihlale khona iinyanga ezintathu. Ngeli xesha, uObhedi-edom ufumana iintsikelelo ngokuba neTyeya ekhayeni lakhe.</w:t>
      </w:r>
    </w:p>
    <w:p/>
    <w:p>
      <w:r xmlns:w="http://schemas.openxmlformats.org/wordprocessingml/2006/main">
        <w:t xml:space="preserve">Emva kweenyanga ezintathu, kuvakala iindaba ezingeentsikelelo zikaObhedi-edom ngenxa yokusingatha iTyeya.” Ekhuthazwe yile ngxelo, uDavide uphinda aqalise isicwangciso sakhe sokuzisa iTyeya eYerusalem ngovuyo nemincili. Ukhokela umngcelele ongqungqa phambi koYehova, enxibe iefodi yelinen, ingubo yokwaleka, ekhatshwa ziimvumi ezibetha izixhobo ezahlukeneyo.</w:t>
      </w:r>
    </w:p>
    <w:p/>
    <w:p>
      <w:r xmlns:w="http://schemas.openxmlformats.org/wordprocessingml/2006/main">
        <w:t xml:space="preserve">2 Samuel 6:1 Waphinda uDavide wawahlanganisa ndawonye onke amadoda ahleliweyo akwaSirayeli, amashumi amathathu amawaka.</w:t>
      </w:r>
    </w:p>
    <w:p/>
    <w:p>
      <w:r xmlns:w="http://schemas.openxmlformats.org/wordprocessingml/2006/main">
        <w:t xml:space="preserve">Wawahlanganisa ke uDavide onke amadoda ahleliweyo akwaSirayeli, baba ngamashumi omathathu amawaka.</w:t>
      </w:r>
    </w:p>
    <w:p/>
    <w:p>
      <w:r xmlns:w="http://schemas.openxmlformats.org/wordprocessingml/2006/main">
        <w:t xml:space="preserve">1. Abantu bakaThixo abanyuliweyo basoloko bekulungele ukulandela imiyalelo yakhe.</w:t>
      </w:r>
    </w:p>
    <w:p/>
    <w:p>
      <w:r xmlns:w="http://schemas.openxmlformats.org/wordprocessingml/2006/main">
        <w:t xml:space="preserve">2 Ukomelela kwesizwe kufumaneka kubantu balo.</w:t>
      </w:r>
    </w:p>
    <w:p/>
    <w:p>
      <w:r xmlns:w="http://schemas.openxmlformats.org/wordprocessingml/2006/main">
        <w:t xml:space="preserve">1. Eksodus 19: 1-6 - UThixo ubiza abantu bakhe abanyuliweyo ukuba bamkhonze.</w:t>
      </w:r>
    </w:p>
    <w:p/>
    <w:p>
      <w:r xmlns:w="http://schemas.openxmlformats.org/wordprocessingml/2006/main">
        <w:t xml:space="preserve">2 Isaya 40:29-31—UYehova ubanika amandla abantu bakhe.</w:t>
      </w:r>
    </w:p>
    <w:p/>
    <w:p>
      <w:r xmlns:w="http://schemas.openxmlformats.org/wordprocessingml/2006/main">
        <w:t xml:space="preserve">USAMUWELI II 6:2 Wesuka ke, wahamba uDavide nabantu bonke abenabo, esiya eBhahali yakwaYuda, esiya kunyusa khona ityeya kaThixo, ebizwa ngalo igama, igama likaYehova wemikhosi ohleli phezu kwentaba. iikerubhi.</w:t>
      </w:r>
    </w:p>
    <w:p/>
    <w:p>
      <w:r xmlns:w="http://schemas.openxmlformats.org/wordprocessingml/2006/main">
        <w:t xml:space="preserve">UDavide waya eBhahali yakwaYuda, ukuze ayithabathe ityeya kaThixo, ebizwa ngokuba ligama likaYehova wemikhosi ohleli phezu kweekerubhi.</w:t>
      </w:r>
    </w:p>
    <w:p/>
    <w:p>
      <w:r xmlns:w="http://schemas.openxmlformats.org/wordprocessingml/2006/main">
        <w:t xml:space="preserve">1. Ukubaluleka kwetyeya kaThixo kuBomi Bethu</w:t>
      </w:r>
    </w:p>
    <w:p/>
    <w:p>
      <w:r xmlns:w="http://schemas.openxmlformats.org/wordprocessingml/2006/main">
        <w:t xml:space="preserve">2. Amandla noKhuseleko lweNkosi yemikhosi</w:t>
      </w:r>
    </w:p>
    <w:p/>
    <w:p>
      <w:r xmlns:w="http://schemas.openxmlformats.org/wordprocessingml/2006/main">
        <w:t xml:space="preserve">1. Eksodus 25: 10-22 - imiyalelo kaThixo yokwakha ityeya yomnqophiso.</w:t>
      </w:r>
    </w:p>
    <w:p/>
    <w:p>
      <w:r xmlns:w="http://schemas.openxmlformats.org/wordprocessingml/2006/main">
        <w:t xml:space="preserve">2. INdumiso 99:1 - UYehova ngukumkani, mazigungqe izizwe. Uhleli phakathi kweekerubhi, uyanyikima ihlabathi.</w:t>
      </w:r>
    </w:p>
    <w:p/>
    <w:p>
      <w:r xmlns:w="http://schemas.openxmlformats.org/wordprocessingml/2006/main">
        <w:t xml:space="preserve">2 Samuel 6:3 Bayikhwelisa enqwelweni entsha ityeya kaThixo, bayithabatha endlwini ka-Abhinadabhi eseGibheha; u-Uza noAhiyo, oonyana baka-Abhinadabhi, beyiqhuba inqwelo entsha leyo.</w:t>
      </w:r>
    </w:p>
    <w:p/>
    <w:p>
      <w:r xmlns:w="http://schemas.openxmlformats.org/wordprocessingml/2006/main">
        <w:t xml:space="preserve">Yabekwa enqwelweni entsha ityeya kaThixo, yaza yafuduswa endlwini ka-Abhinadabhi eGibheha, iqhutywa ngu-Uza noAhiyo, oonyana baka-Abhinadabhi.</w:t>
      </w:r>
    </w:p>
    <w:p/>
    <w:p>
      <w:r xmlns:w="http://schemas.openxmlformats.org/wordprocessingml/2006/main">
        <w:t xml:space="preserve">1. Ukubaluleka kokuthobela uThixo - 2 Samuweli 6:3</w:t>
      </w:r>
    </w:p>
    <w:p/>
    <w:p>
      <w:r xmlns:w="http://schemas.openxmlformats.org/wordprocessingml/2006/main">
        <w:t xml:space="preserve">2. Ukuthembeka kukaUza noAhiyo - 2 Samuweli 6:3</w:t>
      </w:r>
    </w:p>
    <w:p/>
    <w:p>
      <w:r xmlns:w="http://schemas.openxmlformats.org/wordprocessingml/2006/main">
        <w:t xml:space="preserve">1. Duteronomi 10:2 - “Ndiwabhale emacwecweni amazwi abesemacwecweni okuqala owawaqhekezayo, uwabeke etyeyeni.</w:t>
      </w:r>
    </w:p>
    <w:p/>
    <w:p>
      <w:r xmlns:w="http://schemas.openxmlformats.org/wordprocessingml/2006/main">
        <w:t xml:space="preserve">2. Eksodus 25:10-22 - "Mabenze ityeya ngomngampunzi, ubude bayo bube ziikubhite ezimbini ezinesiqingatha, ububanzi bayo bube yikubhite enesiqingatha, ukuphakama kwayo kube yikubhite enesiqingatha. ."</w:t>
      </w:r>
    </w:p>
    <w:p/>
    <w:p>
      <w:r xmlns:w="http://schemas.openxmlformats.org/wordprocessingml/2006/main">
        <w:t xml:space="preserve">2 Samuel 6:4 Bayithabatha endlwini ka-Abhinadabhi eseGibheha, inetyeya kaThixo, uAhiyo ehamba phambi kwetyeya.</w:t>
      </w:r>
    </w:p>
    <w:p/>
    <w:p>
      <w:r xmlns:w="http://schemas.openxmlformats.org/wordprocessingml/2006/main">
        <w:t xml:space="preserve">Ke yona ityesi kaThixo yakhutshwa endlwini ka-Abhinadabhi eseGibheha, uAhiyo ehamba phambi kwayo.</w:t>
      </w:r>
    </w:p>
    <w:p/>
    <w:p>
      <w:r xmlns:w="http://schemas.openxmlformats.org/wordprocessingml/2006/main">
        <w:t xml:space="preserve">1 Ukuthembeka kuka-Ahiyo ekuhambeni netyeya kaThixo</w:t>
      </w:r>
    </w:p>
    <w:p/>
    <w:p>
      <w:r xmlns:w="http://schemas.openxmlformats.org/wordprocessingml/2006/main">
        <w:t xml:space="preserve">2. Ubukho bukaThixo kubomi babantu bakhe</w:t>
      </w:r>
    </w:p>
    <w:p/>
    <w:p>
      <w:r xmlns:w="http://schemas.openxmlformats.org/wordprocessingml/2006/main">
        <w:t xml:space="preserve">1 ( Duteronomi 10:8 ) Ngelo xesha uYehova wasahlula isizwe sakwaLevi ukuba sithwale ityeya yomnqophiso kaYehova, nokuba sime phambi koYehova silungiselele yaye sidumise egameni lakhe, njengoko kusenjalo nanamhlanje.</w:t>
      </w:r>
    </w:p>
    <w:p/>
    <w:p>
      <w:r xmlns:w="http://schemas.openxmlformats.org/wordprocessingml/2006/main">
        <w:t xml:space="preserve">2. INdumiso 68:1 Makasuk’ eme uThixo, zibe ziintsali iintshaba zakhe; mababaleke phambi kwakhe abamthiyayo.</w:t>
      </w:r>
    </w:p>
    <w:p/>
    <w:p>
      <w:r xmlns:w="http://schemas.openxmlformats.org/wordprocessingml/2006/main">
        <w:t xml:space="preserve">2 Samuel 6:5 UDavide nendlu yonke kaSirayeli baqamba phambi koYehova, bebetha imithi yonke yesipres, neehadi, nemirhubhe, neengqongqo, namakhenkce, namacangci.</w:t>
      </w:r>
    </w:p>
    <w:p/>
    <w:p>
      <w:r xmlns:w="http://schemas.openxmlformats.org/wordprocessingml/2006/main">
        <w:t xml:space="preserve">UDavide nabantu bakwaSirayeli bamdumisa uThixo ngovuyo ngezixhobo zomculo ezenziwe ngomsipres, njengeehadi, imirhubhe, amagubu, amakhenkce, namacangci.</w:t>
      </w:r>
    </w:p>
    <w:p/>
    <w:p>
      <w:r xmlns:w="http://schemas.openxmlformats.org/wordprocessingml/2006/main">
        <w:t xml:space="preserve">1. Amandla Omculo Ekunquleni - Indlela umculo onokusetyenziswa ngayo ukudumisa uThixo nokuphakamisa umoya wethu.</w:t>
      </w:r>
    </w:p>
    <w:p/>
    <w:p>
      <w:r xmlns:w="http://schemas.openxmlformats.org/wordprocessingml/2006/main">
        <w:t xml:space="preserve">2. Uvuyo Lonqulo-Ukubhiyozela uThixo kunye nendlela oko kusisondeza ngayo kuye.</w:t>
      </w:r>
    </w:p>
    <w:p/>
    <w:p>
      <w:r xmlns:w="http://schemas.openxmlformats.org/wordprocessingml/2006/main">
        <w:t xml:space="preserve">1. INdumiso 150:1-3 - Dumisani uYehova. Mdumiseni uThixo engcweleni yakhe; Mdumiseni emazulwini akhe amakhulu. Mdumiseni ngenxa yobugorha bakhe; Mdumiseni ngenxa yobukhulu bakhe obuncamisileyo.</w:t>
      </w:r>
    </w:p>
    <w:p/>
    <w:p>
      <w:r xmlns:w="http://schemas.openxmlformats.org/wordprocessingml/2006/main">
        <w:t xml:space="preserve">2. INdumiso 100:2 - Mkhonzeni uYehova nivuya: yizani phambi kobuso bakhe nimemelela.</w:t>
      </w:r>
    </w:p>
    <w:p/>
    <w:p>
      <w:r xmlns:w="http://schemas.openxmlformats.org/wordprocessingml/2006/main">
        <w:t xml:space="preserve">2 Samuel 6:6 Bafika esandeni sikaNakon, u-Uza wesa isandla sakhe etyeyeni kaThixo, wayibamba; ngokuba iinkomo zayishukumisa.</w:t>
      </w:r>
    </w:p>
    <w:p/>
    <w:p>
      <w:r xmlns:w="http://schemas.openxmlformats.org/wordprocessingml/2006/main">
        <w:t xml:space="preserve">U-Uza wazama ukuyiqinisa ityeya kaThixo, zakudilika iinkomo, kodwa ngenxa yoko wabulawa.</w:t>
      </w:r>
    </w:p>
    <w:p/>
    <w:p>
      <w:r xmlns:w="http://schemas.openxmlformats.org/wordprocessingml/2006/main">
        <w:t xml:space="preserve">1. Impazamo kaUza: Izifundo zokuthobela</w:t>
      </w:r>
    </w:p>
    <w:p/>
    <w:p>
      <w:r xmlns:w="http://schemas.openxmlformats.org/wordprocessingml/2006/main">
        <w:t xml:space="preserve">2. Iindleko zokungathobeli</w:t>
      </w:r>
    </w:p>
    <w:p/>
    <w:p>
      <w:r xmlns:w="http://schemas.openxmlformats.org/wordprocessingml/2006/main">
        <w:t xml:space="preserve">1. Eksodus 20:4-5 .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Hebhere 4:14-15 . Ngoko, sinombingeleli omkhulu nje ocande emazulwini, UYesu ke, uNyana kaThixo, masilubambe uvumo lwethu. Kuba asinambingeleli mkhulu ungenako ukuvelana nezilwelwe zethu;</w:t>
      </w:r>
    </w:p>
    <w:p/>
    <w:p>
      <w:r xmlns:w="http://schemas.openxmlformats.org/wordprocessingml/2006/main">
        <w:t xml:space="preserve">2 Samuel 6:7 Wavutha umsindo kaYehova ku-Uza; UThixo wambetha khona ngenxa yobugwenxa bakhe; wafela khona ngasetyeyeni kaThixo.</w:t>
      </w:r>
    </w:p>
    <w:p/>
    <w:p>
      <w:r xmlns:w="http://schemas.openxmlformats.org/wordprocessingml/2006/main">
        <w:t xml:space="preserve">U-Uza wayichukumisa ityesi yomnqophiso kaThixo, waza wambetha ngenxa yempazamo yakhe.</w:t>
      </w:r>
    </w:p>
    <w:p/>
    <w:p>
      <w:r xmlns:w="http://schemas.openxmlformats.org/wordprocessingml/2006/main">
        <w:t xml:space="preserve">1 UThixo unguThixo wokusesikweni, yaye simele siyihlonele imithetho nemiyalelo Yakhe.</w:t>
      </w:r>
    </w:p>
    <w:p/>
    <w:p>
      <w:r xmlns:w="http://schemas.openxmlformats.org/wordprocessingml/2006/main">
        <w:t xml:space="preserve">2. Kufuneka silumke kwizenzo zethu kwaye siqaphele indlela esithetha ngayo noThixo kunye neLizwi lakhe.</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kaYehova, nemimiselo yakhe, endikumiselayo namhla ukuba kulunge kuwe?</w:t>
      </w:r>
    </w:p>
    <w:p/>
    <w:p>
      <w:r xmlns:w="http://schemas.openxmlformats.org/wordprocessingml/2006/main">
        <w:t xml:space="preserve">2. Eksodus 20:3-5 - “Uze ungabi nathixo bambi ngaphandle kwam. Uze ungazenzeli umfanekiso oqingqiweyo, nokuba ngowayiphi na into emilise esezulwini phezulu, nesemhlabeni phantsi, nesesemhlabeni. amanzi aphantsi komhlaba, ungawaqubudi, ungawakhonze; kuba mna, Yehova Thixo wakho, ndinguThixo onekhwele, ndibuvelela ubugwenxa booyise koonyana, kwesesithathu nakwesesine isizukulwana sabandithiyileyo. ."</w:t>
      </w:r>
    </w:p>
    <w:p/>
    <w:p>
      <w:r xmlns:w="http://schemas.openxmlformats.org/wordprocessingml/2006/main">
        <w:t xml:space="preserve">2 Samuel 6:8 UDavide wavutha ngumsindo ngenxa enokuba uYehova emtyhobozele ngotyhobozo u-Uza, wathi loo ndawo yiPerets-uza unanamhla.</w:t>
      </w:r>
    </w:p>
    <w:p/>
    <w:p>
      <w:r xmlns:w="http://schemas.openxmlformats.org/wordprocessingml/2006/main">
        <w:t xml:space="preserve">UDavide wakhathazeka ngenxa yokumohlwaya kukaYehova u-Uza, wathi loo ndawo yiPeretse-tsuza, esikhumbuzo saloo nto.</w:t>
      </w:r>
    </w:p>
    <w:p/>
    <w:p>
      <w:r xmlns:w="http://schemas.openxmlformats.org/wordprocessingml/2006/main">
        <w:t xml:space="preserve">1. Iindleko Zokungathobeli: Isifundo kuUza</w:t>
      </w:r>
    </w:p>
    <w:p/>
    <w:p>
      <w:r xmlns:w="http://schemas.openxmlformats.org/wordprocessingml/2006/main">
        <w:t xml:space="preserve">2. Ubabalo lukaThixo: Intsikelelo evela kuYehova</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2 Samuel 6:9 UDavide wamoyika uYehova ngaloo mini, wathi, Yothini na ukuza kum ityeya kaYehova?</w:t>
      </w:r>
    </w:p>
    <w:p/>
    <w:p>
      <w:r xmlns:w="http://schemas.openxmlformats.org/wordprocessingml/2006/main">
        <w:t xml:space="preserve">UDavide wamoyika uYehova akufumanisa ukuba ityeya kaYehova isiza kuye.</w:t>
      </w:r>
    </w:p>
    <w:p/>
    <w:p>
      <w:r xmlns:w="http://schemas.openxmlformats.org/wordprocessingml/2006/main">
        <w:t xml:space="preserve">1. Xa UThixo Ebiza: Ukusabela Ngoloyiko Nentlonipho</w:t>
      </w:r>
    </w:p>
    <w:p/>
    <w:p>
      <w:r xmlns:w="http://schemas.openxmlformats.org/wordprocessingml/2006/main">
        <w:t xml:space="preserve">2. Xa Ubukho BukaThixo Butshintsha Ubomi Bakho</w:t>
      </w:r>
    </w:p>
    <w:p/>
    <w:p>
      <w:r xmlns:w="http://schemas.openxmlformats.org/wordprocessingml/2006/main">
        <w:t xml:space="preserve">1. Mateyu 10:28 - Kwaye ningaboyiki abo babulala umzimba kodwa bengenako ukuwubulala umphefumlo. Yoyikani ke lowo unako ukutshabalalisa umphefumlo kwanomzimba esihogweni somlilo.</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2 Samuel 6:10 Akavuma ke uDavide ukuyisusa ize kuye emzini kaDavide ityeya kaYehova; uDavide wayiphambukisela endlwini kaObhedi-edom waseGati.</w:t>
      </w:r>
    </w:p>
    <w:p/>
    <w:p>
      <w:r xmlns:w="http://schemas.openxmlformats.org/wordprocessingml/2006/main">
        <w:t xml:space="preserve">UDavide wanyula ukuba angayizisi emzini kaDavide ityeya kaYehova, wayibeka endlwini kaObhedi-edom waseGati.</w:t>
      </w:r>
    </w:p>
    <w:p/>
    <w:p>
      <w:r xmlns:w="http://schemas.openxmlformats.org/wordprocessingml/2006/main">
        <w:t xml:space="preserve">1. Yiba nesibindi sokulandela uThixo naxa ingathandwa.</w:t>
      </w:r>
    </w:p>
    <w:p/>
    <w:p>
      <w:r xmlns:w="http://schemas.openxmlformats.org/wordprocessingml/2006/main">
        <w:t xml:space="preserve">2. Ukubeka uThixo kuqala, kungakhathaliseki ukuba kubiza kangakanani na.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Kolose 3:17 - Nako konke enisukuba nikwenza ngelizwi, nokuba kungomsebenzi, yenzani izinto zonke egameni leNkosi uYesu, nibulela kuye uThixo uYise.</w:t>
      </w:r>
    </w:p>
    <w:p/>
    <w:p>
      <w:r xmlns:w="http://schemas.openxmlformats.org/wordprocessingml/2006/main">
        <w:t xml:space="preserve">2 Samuel 6:11 Yahlala ityeya kaYehova endlwini kaObhedi-edom waseGati iinyanga zantathu; uYehova wamsikelela uObhedi-edom, nendlu yakhe yonke.</w:t>
      </w:r>
    </w:p>
    <w:p/>
    <w:p>
      <w:r xmlns:w="http://schemas.openxmlformats.org/wordprocessingml/2006/main">
        <w:t xml:space="preserve">Yahlala apho ke ityesi kaNdikhoyo kwaObhedi-edom iinyanga zantathu, waza ke uNdikhoyo wamsikelela yena nendlu yakhe.</w:t>
      </w:r>
    </w:p>
    <w:p/>
    <w:p>
      <w:r xmlns:w="http://schemas.openxmlformats.org/wordprocessingml/2006/main">
        <w:t xml:space="preserve">1. Intsikelelo KaThixo KuObhedi-edom: Indlela Esinokuyifumana Ngayo Iintsikelelo Ezivela KuThixo</w:t>
      </w:r>
    </w:p>
    <w:p/>
    <w:p>
      <w:r xmlns:w="http://schemas.openxmlformats.org/wordprocessingml/2006/main">
        <w:t xml:space="preserve">2. Amandla oBukho bukaThixo: Ukuva ubukho bukaThixo kuBomi Bethu</w:t>
      </w:r>
    </w:p>
    <w:p/>
    <w:p>
      <w:r xmlns:w="http://schemas.openxmlformats.org/wordprocessingml/2006/main">
        <w:t xml:space="preserve">1. INdumiso 34:8 - Ngcamlani nibone ukuba ulungile uYehova; hayi, uyolo lozimela ngaye!</w:t>
      </w:r>
    </w:p>
    <w:p/>
    <w:p>
      <w:r xmlns:w="http://schemas.openxmlformats.org/wordprocessingml/2006/main">
        <w:t xml:space="preserve">2. Yakobi 1:17 - Sonke isipho esilungileyo, esigqibeleleyo, sesaphezulu, sihla sivela kuYise wezikhanyiso zezulu, ongaguquguqukiyo njengesithunzi esiguquguqukayo.</w:t>
      </w:r>
    </w:p>
    <w:p/>
    <w:p>
      <w:r xmlns:w="http://schemas.openxmlformats.org/wordprocessingml/2006/main">
        <w:t xml:space="preserve">2 Samuel 6:12 Kwaxelwa kukumkani uDavide, kwathiwa, Uyisikelele uYehova indlu kaObhedi-edom nezinto zonke anazo, ngenxa yetyeya kaThixo. Waya ke uDavide, wayinyusa ityeya kaThixo endlwini kaObhedi-edom, wayizisa emzini kaDavide evuya.</w:t>
      </w:r>
    </w:p>
    <w:p/>
    <w:p>
      <w:r xmlns:w="http://schemas.openxmlformats.org/wordprocessingml/2006/main">
        <w:t xml:space="preserve">Waxelelwa ukumkani uDavide, kwathiwa, Uyisikelele uYehova indlu kaObhedi-edom ngenxa yetyeya kaThixo, waya uDavide wayizisa ityeya kaThixo emzini kaDavide evuya.</w:t>
      </w:r>
    </w:p>
    <w:p/>
    <w:p>
      <w:r xmlns:w="http://schemas.openxmlformats.org/wordprocessingml/2006/main">
        <w:t xml:space="preserve">1. Intsikelelo Yokuthobela: Ukufunda kubomi buka-Obhedi-edom</w:t>
      </w:r>
    </w:p>
    <w:p/>
    <w:p>
      <w:r xmlns:w="http://schemas.openxmlformats.org/wordprocessingml/2006/main">
        <w:t xml:space="preserve">2. Uvuyo Lokukhonza iNkosi: Ukufumana Intsikelelo kaThixo</w:t>
      </w:r>
    </w:p>
    <w:p/>
    <w:p>
      <w:r xmlns:w="http://schemas.openxmlformats.org/wordprocessingml/2006/main">
        <w:t xml:space="preserve">1. Duteronomi 28:1-14 - Intsikelelo yokuthobela</w:t>
      </w:r>
    </w:p>
    <w:p/>
    <w:p>
      <w:r xmlns:w="http://schemas.openxmlformats.org/wordprocessingml/2006/main">
        <w:t xml:space="preserve">2. Indumiso 100 - Uvuyo Lokukhonza uYehova</w:t>
      </w:r>
    </w:p>
    <w:p/>
    <w:p>
      <w:r xmlns:w="http://schemas.openxmlformats.org/wordprocessingml/2006/main">
        <w:t xml:space="preserve">2 Samuel 6:13 Kwathi, bakunyathela amabanga amathandathu abathwali betyeya kaYehova, wabingelela inkomo nethole elityetyisiweyo.</w:t>
      </w:r>
    </w:p>
    <w:p/>
    <w:p>
      <w:r xmlns:w="http://schemas.openxmlformats.org/wordprocessingml/2006/main">
        <w:t xml:space="preserve">Emva kokuba ityeya kaYehova ibuyiselwe eYerusalem, yayikhatshwa ngumngcelele weenyawo ezintandathu apho kwakubingelelwa khona inkomo nethole elityetyisiweyo.</w:t>
      </w:r>
    </w:p>
    <w:p/>
    <w:p>
      <w:r xmlns:w="http://schemas.openxmlformats.org/wordprocessingml/2006/main">
        <w:t xml:space="preserve">1. Ukubaluleka Kokubhiyozela Ubukho BukaThixo</w:t>
      </w:r>
    </w:p>
    <w:p/>
    <w:p>
      <w:r xmlns:w="http://schemas.openxmlformats.org/wordprocessingml/2006/main">
        <w:t xml:space="preserve">2. Ukwenza Imibingelelo Ukubonisa Ukuthobela Nokuthanda UThixo</w:t>
      </w:r>
    </w:p>
    <w:p/>
    <w:p>
      <w:r xmlns:w="http://schemas.openxmlformats.org/wordprocessingml/2006/main">
        <w:t xml:space="preserve">1 Kronike 16:29 - Mnikeni uYehova uzuko lwegama lakhe; zisani umnikelo, nize phambi kwakhe; nqulani uYehova, nivethe ubungcwele.</w:t>
      </w:r>
    </w:p>
    <w:p/>
    <w:p>
      <w:r xmlns:w="http://schemas.openxmlformats.org/wordprocessingml/2006/main">
        <w:t xml:space="preserve">2 Filipi 4:18 - Ke ndinezinto zonke nje, ndityebile, ndihluthi, ndizamkele nje kuEpafrodito izinto ezavela kuni: ivumba elimnandi, umbingelelo owamkelekileyo, okholekileyo kakuhle kuye uThixo.</w:t>
      </w:r>
    </w:p>
    <w:p/>
    <w:p>
      <w:r xmlns:w="http://schemas.openxmlformats.org/wordprocessingml/2006/main">
        <w:t xml:space="preserve">2 Samuel 6:14 UDavide wangqungqa phambi koYehova ngamandla akhe onke; ebhinqe iefodi yelinen emhlophe uDavide.</w:t>
      </w:r>
    </w:p>
    <w:p/>
    <w:p>
      <w:r xmlns:w="http://schemas.openxmlformats.org/wordprocessingml/2006/main">
        <w:t xml:space="preserve">UDavide wangqungqa ngamandla akhe onke phambi koYehova, enxibe iefodi yelinen emhlophe.</w:t>
      </w:r>
    </w:p>
    <w:p/>
    <w:p>
      <w:r xmlns:w="http://schemas.openxmlformats.org/wordprocessingml/2006/main">
        <w:t xml:space="preserve">1. Ukubaluleka kokuvakalisa uvuyo nokudumisa kwethu uThixo.</w:t>
      </w:r>
    </w:p>
    <w:p/>
    <w:p>
      <w:r xmlns:w="http://schemas.openxmlformats.org/wordprocessingml/2006/main">
        <w:t xml:space="preserve">2 Amandla onqulo nendlela anokusisondeza ngayo kuThixo.</w:t>
      </w:r>
    </w:p>
    <w:p/>
    <w:p>
      <w:r xmlns:w="http://schemas.openxmlformats.org/wordprocessingml/2006/main">
        <w:t xml:space="preserve">1. INdumiso 46:10 ( INdumiso 46:10 ) Yekani, nazi ukuba ndinguThixo.</w:t>
      </w:r>
    </w:p>
    <w:p/>
    <w:p>
      <w:r xmlns:w="http://schemas.openxmlformats.org/wordprocessingml/2006/main">
        <w:t xml:space="preserve">2. Kolose 3:17 Nako konke enisukuba nikwenza ngelizwi, nokuba kungomsebenzi, yenzani izinto zonke egameni leNkosi uYesu, nibulela ngayo kuye uThixo uYise.</w:t>
      </w:r>
    </w:p>
    <w:p/>
    <w:p>
      <w:r xmlns:w="http://schemas.openxmlformats.org/wordprocessingml/2006/main">
        <w:t xml:space="preserve">2 Samuel 6:15 UDavide nendlu yonke kaSirayeli babeyinyusa ke ityeya kaYehova, beduma, behlokomisa isigodlo.</w:t>
      </w:r>
    </w:p>
    <w:p/>
    <w:p>
      <w:r xmlns:w="http://schemas.openxmlformats.org/wordprocessingml/2006/main">
        <w:t xml:space="preserve">UDavide namaSirayeli bevuya, benyuka beyinyusa ityeya kaYehova, beduma, behlokoma ngezigodlo.</w:t>
      </w:r>
    </w:p>
    <w:p/>
    <w:p>
      <w:r xmlns:w="http://schemas.openxmlformats.org/wordprocessingml/2006/main">
        <w:t xml:space="preserve">1. Ukubhiyozela Uvuyo Lobukho BukaThixo</w:t>
      </w:r>
    </w:p>
    <w:p/>
    <w:p>
      <w:r xmlns:w="http://schemas.openxmlformats.org/wordprocessingml/2006/main">
        <w:t xml:space="preserve">2. Uliphakamisa njani iGama leNkosi</w:t>
      </w:r>
    </w:p>
    <w:p/>
    <w:p>
      <w:r xmlns:w="http://schemas.openxmlformats.org/wordprocessingml/2006/main">
        <w:t xml:space="preserve">1. INdumiso 100:1-2 Dumani kuYehova, nonke hlabathi. Mnquleni uYehova nivuya; yizani phambi kwakhe ngeengoma zovuyo.</w:t>
      </w:r>
    </w:p>
    <w:p/>
    <w:p>
      <w:r xmlns:w="http://schemas.openxmlformats.org/wordprocessingml/2006/main">
        <w:t xml:space="preserve">2. INdumiso 95:1-2 Yizani simemelele kuYehova; masimemelele kwiLiwa losindiso lwethu. Masize kuye sinombulelo, simdumise ngomculo nangengoma.</w:t>
      </w:r>
    </w:p>
    <w:p/>
    <w:p>
      <w:r xmlns:w="http://schemas.openxmlformats.org/wordprocessingml/2006/main">
        <w:t xml:space="preserve">2 Samuel 6:16 Kwathi, yakufika ityeya kaYehova emzini kaDavide, uMikali, intombi kaSawule, wavela ngefestile, wambona ukumkani uDavide exhuma esina phambi koYehova. wamcekisa entliziyweni yakhe.</w:t>
      </w:r>
    </w:p>
    <w:p/>
    <w:p>
      <w:r xmlns:w="http://schemas.openxmlformats.org/wordprocessingml/2006/main">
        <w:t xml:space="preserve">Kwathi ke ekuzisweni kwetyeya kaYehova emzini kaDavide, uMikali intombi kaSawule, ekrobe ngefestile, wambona uDavide evuya ebusweni bukaThixo.</w:t>
      </w:r>
    </w:p>
    <w:p/>
    <w:p>
      <w:r xmlns:w="http://schemas.openxmlformats.org/wordprocessingml/2006/main">
        <w:t xml:space="preserve">1. Indumiso Enovuyo eNkosini: Ukuvuya Ebusweni bukaThixo.</w:t>
      </w:r>
    </w:p>
    <w:p/>
    <w:p>
      <w:r xmlns:w="http://schemas.openxmlformats.org/wordprocessingml/2006/main">
        <w:t xml:space="preserve">2. Musa ukuvumela Intliziyo Yakho Ibe lukhuni: Ukukhumbula amava kaMikali.</w:t>
      </w:r>
    </w:p>
    <w:p/>
    <w:p>
      <w:r xmlns:w="http://schemas.openxmlformats.org/wordprocessingml/2006/main">
        <w:t xml:space="preserve">1. INdumiso 100:4 - Ngenani emasangweni akhe ngokubulela, nasezintendelezweni zakhe ngendumiso! Bulelani kuye, nilibonge igama lakhe.</w:t>
      </w:r>
    </w:p>
    <w:p/>
    <w:p>
      <w:r xmlns:w="http://schemas.openxmlformats.org/wordprocessingml/2006/main">
        <w:t xml:space="preserve">2. Roma 12:15 - Vuyani nabavuyayo, nilile nabalilayo.</w:t>
      </w:r>
    </w:p>
    <w:p/>
    <w:p>
      <w:r xmlns:w="http://schemas.openxmlformats.org/wordprocessingml/2006/main">
        <w:t xml:space="preserve">2 Samuel 6:17 Bayingenisa ityeya kaYehova, bayimisa endaweni yayo phakathi kwentente, abeyitwabululele yona uDavide; uDavide wenyusa amadini anyukayo phambi koYehova, nemibingelelo yoxolo.</w:t>
      </w:r>
    </w:p>
    <w:p/>
    <w:p>
      <w:r xmlns:w="http://schemas.openxmlformats.org/wordprocessingml/2006/main">
        <w:t xml:space="preserve">UDavide wayingenisa ityeya kaYehova ententeni leyo abeyakhele, wenza amadini anyukayo, nemibingelelo yoxolo, kuYehova.</w:t>
      </w:r>
    </w:p>
    <w:p/>
    <w:p>
      <w:r xmlns:w="http://schemas.openxmlformats.org/wordprocessingml/2006/main">
        <w:t xml:space="preserve">1. Ixabiso lokunikela imibingelelo kuYehova</w:t>
      </w:r>
    </w:p>
    <w:p/>
    <w:p>
      <w:r xmlns:w="http://schemas.openxmlformats.org/wordprocessingml/2006/main">
        <w:t xml:space="preserve">2. Ukubaluleka Kokuba Nendawo Enikezelweyo Yokunqulela</w:t>
      </w:r>
    </w:p>
    <w:p/>
    <w:p>
      <w:r xmlns:w="http://schemas.openxmlformats.org/wordprocessingml/2006/main">
        <w:t xml:space="preserve">1. Roma 12:1 - Ndiyanivuselela ngoko, bazalwana, ngenxa yenceba kaThixo, ukuba nizinikele nina ziqu nibe lidini eliphilayo, elingcwele, elikholekileyo kuThixo.</w:t>
      </w:r>
    </w:p>
    <w:p/>
    <w:p>
      <w:r xmlns:w="http://schemas.openxmlformats.org/wordprocessingml/2006/main">
        <w:t xml:space="preserve">2 Hebhere 13:15 - Ngoko ke, ngoYesu masiqhubeke sinikela kuye uThixo umbingelelo wendumiso, isiqhamo somlomo olivumayo igama lakhe.</w:t>
      </w:r>
    </w:p>
    <w:p/>
    <w:p>
      <w:r xmlns:w="http://schemas.openxmlformats.org/wordprocessingml/2006/main">
        <w:t xml:space="preserve">USAMUWELI II 6:18 Kwathi, akugqiba uDavide ukunyusa amadini anyukayo, nemibingelelo yoxolo, wabasikelela abantu, egameni likaYehova wemikhosi.</w:t>
      </w:r>
    </w:p>
    <w:p/>
    <w:p>
      <w:r xmlns:w="http://schemas.openxmlformats.org/wordprocessingml/2006/main">
        <w:t xml:space="preserve">Akugqiba uDavide ukunyusa amadini atshiswayo nawobudlelwane kuYehova, wabasikelela abantu, egameni likaYehova wemikhosi.</w:t>
      </w:r>
    </w:p>
    <w:p/>
    <w:p>
      <w:r xmlns:w="http://schemas.openxmlformats.org/wordprocessingml/2006/main">
        <w:t xml:space="preserve">1. Amandla Okusikelela Abanye Egameni LeNkosi</w:t>
      </w:r>
    </w:p>
    <w:p/>
    <w:p>
      <w:r xmlns:w="http://schemas.openxmlformats.org/wordprocessingml/2006/main">
        <w:t xml:space="preserve">2. Ukwenza amadini kuNdikhoyo nokusikelela abantu bakhe</w:t>
      </w:r>
    </w:p>
    <w:p/>
    <w:p>
      <w:r xmlns:w="http://schemas.openxmlformats.org/wordprocessingml/2006/main">
        <w:t xml:space="preserve">1. Mateyu 5:44 - Ke mna ndithi kuni, Zithandeni iintshaba zenu, nibathandazele abo banitshutshisayo;</w:t>
      </w:r>
    </w:p>
    <w:p/>
    <w:p>
      <w:r xmlns:w="http://schemas.openxmlformats.org/wordprocessingml/2006/main">
        <w:t xml:space="preserve">2 ( Duteronomi 10:8 ) Ngelo xesha uYehova wasahlula isizwe sakwaLevi ukuba sithwale ityeya yomnqophiso kaYehova, nokuba sime phambi koYehova silungiselele yaye sidumise egameni lakhe, njengoko kusenjalo nanamhlanje.</w:t>
      </w:r>
    </w:p>
    <w:p/>
    <w:p>
      <w:r xmlns:w="http://schemas.openxmlformats.org/wordprocessingml/2006/main">
        <w:t xml:space="preserve">2 Samuel 6:19 Wababela abantu bonke, kwingxokolo yonke yakwaSirayeli, kwanabafazi kwanamadoda; elowo wamnika umqhathane wesonka, nomlinganiso wewayini, nesicumba seerasintyisi. Bemka ke bonke abantu, elowo waya endlwini yakhe.</w:t>
      </w:r>
    </w:p>
    <w:p/>
    <w:p>
      <w:r xmlns:w="http://schemas.openxmlformats.org/wordprocessingml/2006/main">
        <w:t xml:space="preserve">UDavide wawabela onke amaSirayeli ukudla neziselo, amadoda nabafazi, ngaphambi kokuba abuyele ezindlwini zawo.</w:t>
      </w:r>
    </w:p>
    <w:p/>
    <w:p>
      <w:r xmlns:w="http://schemas.openxmlformats.org/wordprocessingml/2006/main">
        <w:t xml:space="preserve">1. UThixo usibiza ukuba sibe nesisa, sabelane nabo basweleyo.</w:t>
      </w:r>
    </w:p>
    <w:p/>
    <w:p>
      <w:r xmlns:w="http://schemas.openxmlformats.org/wordprocessingml/2006/main">
        <w:t xml:space="preserve">2. Kubalulekile ukuqaphela ukubaluleka komntu ngamnye kubomi bethu kunye noluntu.</w:t>
      </w:r>
    </w:p>
    <w:p/>
    <w:p>
      <w:r xmlns:w="http://schemas.openxmlformats.org/wordprocessingml/2006/main">
        <w:t xml:space="preserve">1 Luka 6:38 - Yiphani, naniya kuphiwa nani; umlinganiselo omhle, ohlohliweyo, ohlunguzelweyo, ophalalayo, nowuphiwa esondweni lengubo yenu.</w:t>
      </w:r>
    </w:p>
    <w:p/>
    <w:p>
      <w:r xmlns:w="http://schemas.openxmlformats.org/wordprocessingml/2006/main">
        <w:t xml:space="preserve">2 KwabaseKorinte 9:6-7 -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Samuel 6:20 Wabuya uDavide, waya kusikelela indlu yakhe. Waphuma uMikali intombi kaSawule, eya kukhawulela uDavide, wathi, Hayi, ukuzizukisa kokumkani wamaSirayeli namhla, ozihlubileyo namhla phambi kwabakhonzazana babakhonzi bakhe, njengoko azihlubayo umntu olitshijolo!</w:t>
      </w:r>
    </w:p>
    <w:p/>
    <w:p>
      <w:r xmlns:w="http://schemas.openxmlformats.org/wordprocessingml/2006/main">
        <w:t xml:space="preserve">UDavide wabuyela endlwini yakhe, waza wahlangatyezwa nguMikali, intombi kaSawule, owamgxekayo uDavide ngokuzihluba kwakhe phambi kwabakhonzi bakhe.</w:t>
      </w:r>
    </w:p>
    <w:p/>
    <w:p>
      <w:r xmlns:w="http://schemas.openxmlformats.org/wordprocessingml/2006/main">
        <w:t xml:space="preserve">1 Amandla Okuthobeka: Indlela Onokusikhuthaza Ngayo Umzekelo KaDavide</w:t>
      </w:r>
    </w:p>
    <w:p/>
    <w:p>
      <w:r xmlns:w="http://schemas.openxmlformats.org/wordprocessingml/2006/main">
        <w:t xml:space="preserve">2. Ukujongana nokugxekwa ngobabalo: Isifundo kuDavide noMikali</w:t>
      </w:r>
    </w:p>
    <w:p/>
    <w:p>
      <w:r xmlns:w="http://schemas.openxmlformats.org/wordprocessingml/2006/main">
        <w:t xml:space="preserve">1 Petros 5:5 - "Ngokunjalo, nina bancinane, wathobeleni amadoda amakhulu. Yambathani nonke ngokuthobeka kwentliziyo; ngokuba uThixo uyabachasa abanekratshi, abababale ke abazithobileyo."</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|2 Samuel 6:21| Wathi uDavide kuMikali, Kube kusebusweni bukaYehova, owandinyulayo phambi koyihlo, naphambi kwendlu yakhe yonke, ukuba andimise ndibe yinganga yabantu bakaYehova, amaSirayeli; bekusebusweni bukaYehova, owandinyulayo phambi koyihlo, naphambi kwendlu yakhe yonke, ukuba andimise ndibe yinganga yabantu bakaYehova, amaSirayeli. NKOSI.</w:t>
      </w:r>
    </w:p>
    <w:p/>
    <w:p>
      <w:r xmlns:w="http://schemas.openxmlformats.org/wordprocessingml/2006/main">
        <w:t xml:space="preserve">UDavide waxelela uMikali ukuba isikhundla sakhe sokulawula abantu bakaYehova sasimiselwe nguThixo ngokwaKhe.</w:t>
      </w:r>
    </w:p>
    <w:p/>
    <w:p>
      <w:r xmlns:w="http://schemas.openxmlformats.org/wordprocessingml/2006/main">
        <w:t xml:space="preserve">1. Ulongamo LukaThixo - Ukunyulwa NguThixo Ngaphezu Kwabanye Bonke</w:t>
      </w:r>
    </w:p>
    <w:p/>
    <w:p>
      <w:r xmlns:w="http://schemas.openxmlformats.org/wordprocessingml/2006/main">
        <w:t xml:space="preserve">2. Ukuthobela uThixo - Ukunqula Phambi KweNkosi</w:t>
      </w:r>
    </w:p>
    <w:p/>
    <w:p>
      <w:r xmlns:w="http://schemas.openxmlformats.org/wordprocessingml/2006/main">
        <w:t xml:space="preserve">1. Roma 8:28-30 - Siyazi ke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p>
      <w:r xmlns:w="http://schemas.openxmlformats.org/wordprocessingml/2006/main">
        <w:t xml:space="preserve">2. INdumiso 47:1-2 - Bethani izandla zenu, nonke zizwe; Dumani kuThixo ngelizwi lovuyo. Ngokuba uYehova Osenyangweni uyoyikeka; UnguKumkani omkhulu ehlabathini lonke.</w:t>
      </w:r>
    </w:p>
    <w:p/>
    <w:p>
      <w:r xmlns:w="http://schemas.openxmlformats.org/wordprocessingml/2006/main">
        <w:t xml:space="preserve">2 Samuel 6:22 ndisaya kudeleka kunoko, ndithobeke emehlweni am; ke abakhonzazana othethe ngabo, ndisaya kuzukiswa ngabo.</w:t>
      </w:r>
    </w:p>
    <w:p/>
    <w:p>
      <w:r xmlns:w="http://schemas.openxmlformats.org/wordprocessingml/2006/main">
        <w:t xml:space="preserve">UDavide ubonisa ukuthobeka nokukulungela kwakhe ukuhlaziswa ukuze ahlonele abakhonzi bakaThixo.</w:t>
      </w:r>
    </w:p>
    <w:p/>
    <w:p>
      <w:r xmlns:w="http://schemas.openxmlformats.org/wordprocessingml/2006/main">
        <w:t xml:space="preserve">1. Ubizo LukaThixo Lokuzithoba: Ukufunda Ukubeka Abanye</w:t>
      </w:r>
    </w:p>
    <w:p/>
    <w:p>
      <w:r xmlns:w="http://schemas.openxmlformats.org/wordprocessingml/2006/main">
        <w:t xml:space="preserve">2. Amandla Obukhoboka: Ukwaneliseka Ngokungabonwa</w:t>
      </w:r>
    </w:p>
    <w:p/>
    <w:p>
      <w:r xmlns:w="http://schemas.openxmlformats.org/wordprocessingml/2006/main">
        <w:t xml:space="preserve">1 Mateyu 20:25-28 Ke uYesu, ebabizele kuye, wathi, Niyazi ukuba abaphathi beentlanga bayazigagamela, nabo bazizikhulu zazo benza ngegunya kuzo; akuyi kuba njalo phakathi kwenu. nosukuba angaba mkhulu phakathi kwenu, makabe ngumkhonzi wenu; nosukuba enga angaba ngowokuqala phakathi kwenu, makabe ngumkhonzi wenu, kwanjengokuba uNyana woMntu engezanga kulungiselelwa; weza kulungiselela, nokuncama ubomi bakhe, bube yintlawulelo yokukhulula abaninzi.</w:t>
      </w:r>
    </w:p>
    <w:p/>
    <w:p>
      <w:r xmlns:w="http://schemas.openxmlformats.org/wordprocessingml/2006/main">
        <w:t xml:space="preserve">2. Filipi 2:3-8 ) ningenzi nanye into ngokusukuzana okanye ngokuzigwagwisa, kodwa ngokuthobeka kwengqondo, nibagqala abanye njengabongamileyo kunani. Makangathi elowo axunele kwezakhe izinto zodwa, elowo makaxunele nezabanye. Yibani nale ngcinga phakathi kwenu kuKristu Yesu, owathi, esebumeni bukaThixo, akathi ukulingana noThixo kuyinto ebambekayo; ngokufana nabantu. wathi ngemo efunyenwe enjengomntu, wazithoba, waba ngolulamileyo, wada wesa ekufeni, ukufa ke kwasemnqamlezweni.</w:t>
      </w:r>
    </w:p>
    <w:p/>
    <w:p>
      <w:r xmlns:w="http://schemas.openxmlformats.org/wordprocessingml/2006/main">
        <w:t xml:space="preserve">2 Samuel 6:23 Ke uMikali intombi kaSawule akabanga namntwana kwada kwayimini yokufa kwakhe.</w:t>
      </w:r>
    </w:p>
    <w:p/>
    <w:p>
      <w:r xmlns:w="http://schemas.openxmlformats.org/wordprocessingml/2006/main">
        <w:t xml:space="preserve">UMikali, intombi kaSawule, akabanga namntwana bonke ubomi bakhe.</w:t>
      </w:r>
    </w:p>
    <w:p/>
    <w:p>
      <w:r xmlns:w="http://schemas.openxmlformats.org/wordprocessingml/2006/main">
        <w:t xml:space="preserve">1: Simele singaze siphulukane nokholo lokuba uThixo uya kusinika ubomi bethu, nangona impendulo ingeyiyo le nto siyilindeleyo.</w:t>
      </w:r>
    </w:p>
    <w:p/>
    <w:p>
      <w:r xmlns:w="http://schemas.openxmlformats.org/wordprocessingml/2006/main">
        <w:t xml:space="preserve">2: Icebo likaThixo alisoloko licacile, kodwa intando yakhe ihlala ilungile.</w:t>
      </w:r>
    </w:p>
    <w:p/>
    <w:p>
      <w:r xmlns:w="http://schemas.openxmlformats.org/wordprocessingml/2006/main">
        <w:t xml:space="preserve">1: KwabaseRoma 8: 28 - Siyazi ke ukuba ezintweni zonke uThixo usebenzela okulungileyo kwabo bamthandayo, ababizwe ngokwengqibo yakhe.</w:t>
      </w:r>
    </w:p>
    <w:p/>
    <w:p>
      <w:r xmlns:w="http://schemas.openxmlformats.org/wordprocessingml/2006/main">
        <w:t xml:space="preserve">2: Yeremiya 29: 11 - Ngokuba ndiyawazi amacebo endinawo ngani, utsho uYehova, ukuba uceba ukuphumelela, ungenzi okubi, uceba ukukunika ithemba nekamva.</w:t>
      </w:r>
    </w:p>
    <w:p/>
    <w:p>
      <w:r xmlns:w="http://schemas.openxmlformats.org/wordprocessingml/2006/main">
        <w:t xml:space="preserve">Isiqendu 1: Eyesi-2 kaSamuweli 7:1-17 ichaza umnqophiso kaThixo noDavide ngokuphathelele ukwakhiwa kwendlu. Kwesi sahluko, uDavide uvakalisa umnqweno wakhe wokwakhela iTyeya yomnqophiso indawo yokuhlala esisigxina. Noko ke, uThixo uthetha nomprofeti uNatan aze atyhile icebo Lakhe lokumisela umnombo ongunaphakade kaDavide endaweni yoko. UThixo uthembisa ukuba uya kuvelisa omnye wenzala kaDavide oya kulakhela indlu igama lakhe aze amisele ubukumkani obungunaphakade.</w:t>
      </w:r>
    </w:p>
    <w:p/>
    <w:p>
      <w:r xmlns:w="http://schemas.openxmlformats.org/wordprocessingml/2006/main">
        <w:t xml:space="preserve">Isiqendu 2: Xa siqhubeka kweyesi-2 kaSamuweli 7:18-29 , sichaza indlela uDavide awasabela ngayo kumnqophiso kaThixo. Egutyungelwe lidinga nobabalo lukaThixo, ngokuthobekileyo uDavide uvuma ukungafaneleki kwakhe aze athandaze umthandazo wombulelo nowokudumisa. Uyaqonda ukuba kungenceba enkulu kaThixo ethe wanyulwa njengokumkani phezu koSirayeli nokuba ubukhosi bakhe buya kumiselwa ngonaphakade.</w:t>
      </w:r>
    </w:p>
    <w:p/>
    <w:p>
      <w:r xmlns:w="http://schemas.openxmlformats.org/wordprocessingml/2006/main">
        <w:t xml:space="preserve">Isiqendu 3: Kwiindinyana ezinjengeyesi-2 kaSamuweli 7:25-29 , kuthiwa uDavide uqukumbela umthandazo wakhe ngokucela ukuba aqhubeke esikelela yena, kwinzala yakhe nakuhlanga lwakwaSirayeli. Ufuna inkoliseko kaThixo ekuzalisekiseni izithembiso Zakhe yaye uthandazela ukukhuselwa kuzo naziphi na izisongelo okanye iintshaba asenokujamelana nazo. UDavide uvakalisa ukuthembela kwakhe ekuthembekeni kukaThixo kwaye uzibophelele ekuhambeni ngentobelo phambi kwaKhe.</w:t>
      </w:r>
    </w:p>
    <w:p/>
    <w:p>
      <w:r xmlns:w="http://schemas.openxmlformats.org/wordprocessingml/2006/main">
        <w:t xml:space="preserve">Isishwankathelo:</w:t>
      </w:r>
    </w:p>
    <w:p>
      <w:r xmlns:w="http://schemas.openxmlformats.org/wordprocessingml/2006/main">
        <w:t xml:space="preserve">Eyesi-2 kaSamuweli 7 ibonisa:</w:t>
      </w:r>
    </w:p>
    <w:p>
      <w:r xmlns:w="http://schemas.openxmlformats.org/wordprocessingml/2006/main">
        <w:t xml:space="preserve">Umnqophiso kaThixo noDavide malunga nokwakhiwa kwendlu;</w:t>
      </w:r>
    </w:p>
    <w:p>
      <w:r xmlns:w="http://schemas.openxmlformats.org/wordprocessingml/2006/main">
        <w:t xml:space="preserve">Umthandazo kaDavide ngomthandazo wokubulela;</w:t>
      </w:r>
    </w:p>
    <w:p>
      <w:r xmlns:w="http://schemas.openxmlformats.org/wordprocessingml/2006/main">
        <w:t xml:space="preserve">UDavide ucela iintsikelelo zekamva;</w:t>
      </w:r>
    </w:p>
    <w:p/>
    <w:p>
      <w:r xmlns:w="http://schemas.openxmlformats.org/wordprocessingml/2006/main">
        <w:t xml:space="preserve">Ugxininiso kwi:</w:t>
      </w:r>
    </w:p>
    <w:p>
      <w:r xmlns:w="http://schemas.openxmlformats.org/wordprocessingml/2006/main">
        <w:t xml:space="preserve">Umnqophiso kaThixo noDavide malunga nokwakhiwa kwendlu;</w:t>
      </w:r>
    </w:p>
    <w:p>
      <w:r xmlns:w="http://schemas.openxmlformats.org/wordprocessingml/2006/main">
        <w:t xml:space="preserve">Umthandazo kaDavide ngomthandazo wokubulela;</w:t>
      </w:r>
    </w:p>
    <w:p>
      <w:r xmlns:w="http://schemas.openxmlformats.org/wordprocessingml/2006/main">
        <w:t xml:space="preserve">UDavide ucela iintsikelelo zekamva;</w:t>
      </w:r>
    </w:p>
    <w:p/>
    <w:p>
      <w:r xmlns:w="http://schemas.openxmlformats.org/wordprocessingml/2006/main">
        <w:t xml:space="preserve">Esi sahluko sigxininisa kumnqophiso kaThixo noDavide ophathelele ukwakhiwa kwendlu, indlela awasabela ngayo uDavide kulo mnqophiso, nomthandazo wakhe wombulelo nokucela iintsikelelo. Kweyesi-2 kaSamuweli 7, uDavide uvakalisa umnqweno wakhe wokwakha indawo yokuhlala esisigxina yetyeya yomnqophiso. Noko ke, uThixo utyhila kuNatan ukuba unezicwangciso ezahlukeneyo. UThixo uthembisa ukumisela umnombo ongunaphakade kaDavide aze avelise omnye wenzala yakhe oya kulakhela indlu igama Lakhe.</w:t>
      </w:r>
    </w:p>
    <w:p/>
    <w:p>
      <w:r xmlns:w="http://schemas.openxmlformats.org/wordprocessingml/2006/main">
        <w:t xml:space="preserve">Eqhubeka kweyesi-2 kaSamuweli 7, esonganyelwe lidinga nobabalo lukaThixo, uDavide ngokuthobeka uyakuvuma ukungafaneleki kwakhe aze enze umthandazo wombulelo nowokudumisa. Uyaqonda ukuba kungenceba kaThixo ukuba unyulwe njengokumkani phezu koSirayeli nokuba ubukhosi bakhe buya kumiselwa ngonaphakade.</w:t>
      </w:r>
    </w:p>
    <w:p/>
    <w:p>
      <w:r xmlns:w="http://schemas.openxmlformats.org/wordprocessingml/2006/main">
        <w:t xml:space="preserve">UDavide uqukumbela umthandazo wakhe ngokucela iintsikelelo eziqhubekayo kuye, kwinzala yakhe nakuhlanga lwakwaSirayeli. Ufuna inkoliseko kaThixo ekuzalisekiseni izithembiso Zakhe yaye uthandazela ukukhuselwa kuzo naziphi na izisongelo okanye iintshaba asenokujamelana nazo. Ekholose ngokuthembeka kukaThixo, uDavide uzibophelela ekuhambeni ngentobelo phambi Kwakhe.</w:t>
      </w:r>
    </w:p>
    <w:p/>
    <w:p>
      <w:r xmlns:w="http://schemas.openxmlformats.org/wordprocessingml/2006/main">
        <w:t xml:space="preserve">2 Samuel 7:1 Kwathi, akuba ukumkani ehleli endlwini, uYehova emphumzile ngeenxa zonke ezintshabeni zakhe;</w:t>
      </w:r>
    </w:p>
    <w:p/>
    <w:p>
      <w:r xmlns:w="http://schemas.openxmlformats.org/wordprocessingml/2006/main">
        <w:t xml:space="preserve">Akuba uYehova emphumzile ukumkani uDavide kuzo zonke iintshaba zakhe, wahlala endlwini yakhe.</w:t>
      </w:r>
    </w:p>
    <w:p/>
    <w:p>
      <w:r xmlns:w="http://schemas.openxmlformats.org/wordprocessingml/2006/main">
        <w:t xml:space="preserve">1. Phumla eNkosini: Ukuthembela kuThixo ngoKhuseleko noLungiselelo</w:t>
      </w:r>
    </w:p>
    <w:p/>
    <w:p>
      <w:r xmlns:w="http://schemas.openxmlformats.org/wordprocessingml/2006/main">
        <w:t xml:space="preserve">2. Iintsikelelo Zokuphumla: Ukufumana Uxolo Ebusweni BeNkosi</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INdumiso 4:8 - “Ndiya kulala phantsi, ndilale ubuthongo kwangoku, ndixolile, ngokuba wena, Yehova, undihlalisa ndikholosile, noko ndindedwa.</w:t>
      </w:r>
    </w:p>
    <w:p/>
    <w:p>
      <w:r xmlns:w="http://schemas.openxmlformats.org/wordprocessingml/2006/main">
        <w:t xml:space="preserve">2 Samuel 7:2 Wathi ukumkani kuNatan umprofeti, Khawubone, mna ndihleli endlwini yemisedare, ke yona ityeya kaThixo ihleli phakathi kwamalengalenga.</w:t>
      </w:r>
    </w:p>
    <w:p/>
    <w:p>
      <w:r xmlns:w="http://schemas.openxmlformats.org/wordprocessingml/2006/main">
        <w:t xml:space="preserve">UKumkani uDavide uvakalisa umnqweno wakhe wokwakhela iTyeya yomnqophiso itempile, kodwa uNatan umprofeti umcebisa ukuba alinde.</w:t>
      </w:r>
    </w:p>
    <w:p/>
    <w:p>
      <w:r xmlns:w="http://schemas.openxmlformats.org/wordprocessingml/2006/main">
        <w:t xml:space="preserve">1. Icebo likaThixo likhulu kunelethu - 2 Samuweli 7:2</w:t>
      </w:r>
    </w:p>
    <w:p/>
    <w:p>
      <w:r xmlns:w="http://schemas.openxmlformats.org/wordprocessingml/2006/main">
        <w:t xml:space="preserve">2. Kholosa ngexesha likaThixo - 2 Samuweli 7:2</w:t>
      </w:r>
    </w:p>
    <w:p/>
    <w:p>
      <w:r xmlns:w="http://schemas.openxmlformats.org/wordprocessingml/2006/main">
        <w:t xml:space="preserve">1 “Ngokuba ndiyawazi amacebo endinawo ngani, utsho uYehova, ukuba aniphumelelise, angabi nabubi, aninike ithemba nekamva. — Yeremiya 29:11</w:t>
      </w:r>
    </w:p>
    <w:p/>
    <w:p>
      <w:r xmlns:w="http://schemas.openxmlformats.org/wordprocessingml/2006/main">
        <w:t xml:space="preserve">2 Kholosa ngoYehova ngentliziyo yakho yonke, ungayami okwakho ukuqonda. — IMizekeliso 3:5</w:t>
      </w:r>
    </w:p>
    <w:p/>
    <w:p>
      <w:r xmlns:w="http://schemas.openxmlformats.org/wordprocessingml/2006/main">
        <w:t xml:space="preserve">2 Samuel 7:3 Wathi uNatan kukumkani, Konke okusentliziyweni yakho, hamba uye ukwenze; ngokuba uYehova unawe.</w:t>
      </w:r>
    </w:p>
    <w:p/>
    <w:p>
      <w:r xmlns:w="http://schemas.openxmlformats.org/wordprocessingml/2006/main">
        <w:t xml:space="preserve">UNatan ukhuthaza uKumkani uDavide ukuba enze nantoni na esentliziyweni yakhe, njengoko uThixo eya kuba naye.</w:t>
      </w:r>
    </w:p>
    <w:p/>
    <w:p>
      <w:r xmlns:w="http://schemas.openxmlformats.org/wordprocessingml/2006/main">
        <w:t xml:space="preserve">1. Amandla Enkuthazo - Indlela amazwi afanelekileyo anokusomeleza ngayo ukuba sithabathe amanyathelo kuThixo.</w:t>
      </w:r>
    </w:p>
    <w:p/>
    <w:p>
      <w:r xmlns:w="http://schemas.openxmlformats.org/wordprocessingml/2006/main">
        <w:t xml:space="preserve">2 Ubukho bukaThixo - Yamkela intuthuzelo namandla afumaneka ebusweni bakhe.</w:t>
      </w:r>
    </w:p>
    <w:p/>
    <w:p>
      <w:r xmlns:w="http://schemas.openxmlformats.org/wordprocessingml/2006/main">
        <w:t xml:space="preserve">1. Isaya 41:10 - “Musa ukoyika, ngokuba ndinawe; musa ukubhekabheka, kuba ndinguThixo wakho; ndiya kukomeleza, ndikuncede, ndikuxhasile ngesandla sam sokunene sobulungisa bam.</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|2 Samuel 7:4| Kwathi ngobo busuku, lafika ilizwi likaYehova kuNatan, lisithi,</w:t>
      </w:r>
    </w:p>
    <w:p/>
    <w:p>
      <w:r xmlns:w="http://schemas.openxmlformats.org/wordprocessingml/2006/main">
        <w:t xml:space="preserve">*UNdikhoyo wathetha noNatan ephupheni kwangobo busuku.</w:t>
      </w:r>
    </w:p>
    <w:p/>
    <w:p>
      <w:r xmlns:w="http://schemas.openxmlformats.org/wordprocessingml/2006/main">
        <w:t xml:space="preserve">1. UMmangaliso Wokhokelo LukaThixo Olukhawulezayo.</w:t>
      </w:r>
    </w:p>
    <w:p/>
    <w:p>
      <w:r xmlns:w="http://schemas.openxmlformats.org/wordprocessingml/2006/main">
        <w:t xml:space="preserve">2. Musa Ukulibazisa Xa UThixo Ekubiza.</w:t>
      </w:r>
    </w:p>
    <w:p/>
    <w:p>
      <w:r xmlns:w="http://schemas.openxmlformats.org/wordprocessingml/2006/main">
        <w:t xml:space="preserve">1. Isaya 55:6 - Funani uYehova esenokufunyanwa; mbizeni esekufuphi.</w:t>
      </w:r>
    </w:p>
    <w:p/>
    <w:p>
      <w:r xmlns:w="http://schemas.openxmlformats.org/wordprocessingml/2006/main">
        <w:t xml:space="preserve">2. Mateyu 7:7 - Celani, nophiwa; funani, nofumana; nkqonkqozani, novulelwa.</w:t>
      </w:r>
    </w:p>
    <w:p/>
    <w:p>
      <w:r xmlns:w="http://schemas.openxmlformats.org/wordprocessingml/2006/main">
        <w:t xml:space="preserve">2 Samuel 7:5 Hamba uye kuthi kumkhonzi wam uDavide, Utsho uYehova ukuthi, Wena uya kundakhela indlu yokuba ndihlale na?</w:t>
      </w:r>
    </w:p>
    <w:p/>
    <w:p>
      <w:r xmlns:w="http://schemas.openxmlformats.org/wordprocessingml/2006/main">
        <w:t xml:space="preserve">UThixo wabuza uDavide ukuba wayefuna ukumakhela indlu yokuhlala.</w:t>
      </w:r>
    </w:p>
    <w:p/>
    <w:p>
      <w:r xmlns:w="http://schemas.openxmlformats.org/wordprocessingml/2006/main">
        <w:t xml:space="preserve">1. UThixo Ufuna Ikhaya Ezintliziyweni Zethu - Singayenza njani intliziyo yethu ibe yindawo yokuhlala yeNkosi?</w:t>
      </w:r>
    </w:p>
    <w:p/>
    <w:p>
      <w:r xmlns:w="http://schemas.openxmlformats.org/wordprocessingml/2006/main">
        <w:t xml:space="preserve">2. Ukwakhela iNkosi indlu - Singamakhela njani uThixo indawo yokuhlala?</w:t>
      </w:r>
    </w:p>
    <w:p/>
    <w:p>
      <w:r xmlns:w="http://schemas.openxmlformats.org/wordprocessingml/2006/main">
        <w:t xml:space="preserve">1. INdumiso 27:4 - Ndicele nto-nye kuYehova, ndiya kuyifuna; ukuba ndihlale endlwini kaYehova yonke imihla yobomi bam, ndibone ubuhle bukaYehova, ndiphicothe etempileni yakhe.</w:t>
      </w:r>
    </w:p>
    <w:p/>
    <w:p>
      <w:r xmlns:w="http://schemas.openxmlformats.org/wordprocessingml/2006/main">
        <w:t xml:space="preserve">2. 1 Korinte 3:16 - Anazi na ukuba niyitempile kaThixo, nokuba uMoya kaThixo umi ngaphakathi kwenu?</w:t>
      </w:r>
    </w:p>
    <w:p/>
    <w:p>
      <w:r xmlns:w="http://schemas.openxmlformats.org/wordprocessingml/2006/main">
        <w:t xml:space="preserve">2 Samuel 7:6 Ngokuba andihlalanga ndlwini, kususela kulaa mini ndabanyusayo oonyana bakaSirayeli eYiputa, unanamhla; ke ndihamba ententeni nasententeni.</w:t>
      </w:r>
    </w:p>
    <w:p/>
    <w:p>
      <w:r xmlns:w="http://schemas.openxmlformats.org/wordprocessingml/2006/main">
        <w:t xml:space="preserve">UThixo wayengenandlu ukususela ekukhululweni kwamaSirayeli eYiputa, ibe wayehlala ententeni okanye emnqubeni.</w:t>
      </w:r>
    </w:p>
    <w:p/>
    <w:p>
      <w:r xmlns:w="http://schemas.openxmlformats.org/wordprocessingml/2006/main">
        <w:t xml:space="preserve">1. Ukubaluleka Kokwenza Lula Nokuthobeka Kwinkonzo KaThixo</w:t>
      </w:r>
    </w:p>
    <w:p/>
    <w:p>
      <w:r xmlns:w="http://schemas.openxmlformats.org/wordprocessingml/2006/main">
        <w:t xml:space="preserve">2. Ukufumana Ulwaneliseko Kwilungiselelo LikaThixo</w:t>
      </w:r>
    </w:p>
    <w:p/>
    <w:p>
      <w:r xmlns:w="http://schemas.openxmlformats.org/wordprocessingml/2006/main">
        <w:t xml:space="preserve">1 Luka 9:58 - UYesu wathi kuye, Iimpungutye zinemingxuma, neentaka zezulu zineendlwana, kodwa yena uNyana woMntu akanayo nendawo le yokufaka intloko.</w:t>
      </w:r>
    </w:p>
    <w:p/>
    <w:p>
      <w:r xmlns:w="http://schemas.openxmlformats.org/wordprocessingml/2006/main">
        <w:t xml:space="preserve">2. Hebhere 11:8-9 - Ngokholo uAbraham wathi, akubizwa, Wakululamela ukuba aphume, aye kuloo ndawo abeya kuyamkela ukuba ibe lilifa. Waphuma engazi apho aya khona. Ngokholo wahlala emhlabeni wedinga, wanga ukowasemzini, ehleli eminqubeni, ndawonye noIsake noYakobi, beziindlalifa zalo elo dinga kunye naye.</w:t>
      </w:r>
    </w:p>
    <w:p/>
    <w:p>
      <w:r xmlns:w="http://schemas.openxmlformats.org/wordprocessingml/2006/main">
        <w:t xml:space="preserve">USAMUWELI II 7:7 Zonke iindawo endahambahamba kuzo noonyana bonke bakaSirayeli, ndakha ndalithetha ilizwi nakusinye isizwe sakwaSirayeli endasiwisela umthetho wokuba sibaluse abantu bam amaSirayeli, ndisithi, Yini na ukuba ningandakheli ndlu yamatye? umsedare?</w:t>
      </w:r>
    </w:p>
    <w:p/>
    <w:p>
      <w:r xmlns:w="http://schemas.openxmlformats.org/wordprocessingml/2006/main">
        <w:t xml:space="preserve">UThixo wabuza ukuba kwakutheni ukuze amaSirayeli angamakheli ndlu yemisedare, kuzo zonke iindawo awayehamba nazo.</w:t>
      </w:r>
    </w:p>
    <w:p/>
    <w:p>
      <w:r xmlns:w="http://schemas.openxmlformats.org/wordprocessingml/2006/main">
        <w:t xml:space="preserve">1. Isicelo sikaThixo sokumakhela indlu yemisedare nokubaluleka kokuthobela.</w:t>
      </w:r>
    </w:p>
    <w:p/>
    <w:p>
      <w:r xmlns:w="http://schemas.openxmlformats.org/wordprocessingml/2006/main">
        <w:t xml:space="preserve">2. Ukubaluleka kobukho bukaThixo nabantu bakhe nemfuneko yokumnqula.</w:t>
      </w:r>
    </w:p>
    <w:p/>
    <w:p>
      <w:r xmlns:w="http://schemas.openxmlformats.org/wordprocessingml/2006/main">
        <w:t xml:space="preserve">1. Duteronomi 5:33 - “Nize nihambe ngendlela yonke awaniwisela umthetho ngayo uYehova uThixo wenu, ukuze niphile, kulunge kuni, nolulwe ixesha elide ezweni elo, ukuba nilihluthe. ."</w:t>
      </w:r>
    </w:p>
    <w:p/>
    <w:p>
      <w:r xmlns:w="http://schemas.openxmlformats.org/wordprocessingml/2006/main">
        <w:t xml:space="preserve">2. 1 Kronike 17:4-7 , uye kuthi kuDavide umkhonzi wam, Utsho uYehova ukuthi, Akuyi kundakhela indlu yokuba ndihlale. + Ke mna ndisuka ententeni ndiye ententeni, ndisuka ekhayeni ndiye emnqubeni. Ezindaweni zonke endahamba ndahambahamba kuzo noonyana bonke bakaSirayeli, ndakha ndalithetha na ilizwi nakumnye kubagwebi bakwaSirayeli, endabawisela umthetho wokuba babaluse abantu bam amaSirayeli, ndisithi, Yini na ukuba ningandakheli ndlu yemisedare? "</w:t>
      </w:r>
    </w:p>
    <w:p/>
    <w:p>
      <w:r xmlns:w="http://schemas.openxmlformats.org/wordprocessingml/2006/main">
        <w:t xml:space="preserve">USAMUWELI II 7:8 Ke ngoko wotsho ukuthi kumkhonzi wam uDavide, Utsho uYehova wemikhosi ukuthi, Ndakuthabatha mna edlelweni, ekulandeleni impahla emfutshane, ukuba ube yinganga yabantu bam amaSirayeli;</w:t>
      </w:r>
    </w:p>
    <w:p/>
    <w:p>
      <w:r xmlns:w="http://schemas.openxmlformats.org/wordprocessingml/2006/main">
        <w:t xml:space="preserve">UThixo wanyula uDavide ukuba abe ngumlawuli kwaSirayeli waza wamxelela oko esebenzisa uSamuweli.</w:t>
      </w:r>
    </w:p>
    <w:p/>
    <w:p>
      <w:r xmlns:w="http://schemas.openxmlformats.org/wordprocessingml/2006/main">
        <w:t xml:space="preserve">1. UThixo unecebo ngathi sonke, akukhathaliseki nokuba sikwindawo esikuyo ngoku ebomini.</w:t>
      </w:r>
    </w:p>
    <w:p/>
    <w:p>
      <w:r xmlns:w="http://schemas.openxmlformats.org/wordprocessingml/2006/main">
        <w:t xml:space="preserve">2 Noyena uthobekileyo kuthi angabizwa ebukhulu nguThixo.</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Marko 10:45 - Kuba noNyana woMntu engezanga kulungiselelwa; weza kulungiselela, nokuncama ubomi bakhe, bube yintlawulelo yokukhulula abaninzi.</w:t>
      </w:r>
    </w:p>
    <w:p/>
    <w:p>
      <w:r xmlns:w="http://schemas.openxmlformats.org/wordprocessingml/2006/main">
        <w:t xml:space="preserve">2 Samuel 7:9 ndaba nawe kuko konke owahamba kuko, ndazinqumla zonke iintshaba zakho phambi kwakho, ndakwenzela igama elikhulu, njengegama labakhulu abasehlabathini.</w:t>
      </w:r>
    </w:p>
    <w:p/>
    <w:p>
      <w:r xmlns:w="http://schemas.openxmlformats.org/wordprocessingml/2006/main">
        <w:t xml:space="preserve">UThixo ebenoKumkani uDavide, emkhusela waza wamenza igama elikhulu phakathi kwamanye amadoda amakhulu ehlabathi.</w:t>
      </w:r>
    </w:p>
    <w:p/>
    <w:p>
      <w:r xmlns:w="http://schemas.openxmlformats.org/wordprocessingml/2006/main">
        <w:t xml:space="preserve">1. Ukhuseleko lukaThixo luhlala lunathi ngamaxesha obunzima.</w:t>
      </w:r>
    </w:p>
    <w:p/>
    <w:p>
      <w:r xmlns:w="http://schemas.openxmlformats.org/wordprocessingml/2006/main">
        <w:t xml:space="preserve">2. Ubukhulu bukaThixo bubonakaliswa ngokusilungiselela nokusikhusela kwakhe.</w:t>
      </w:r>
    </w:p>
    <w:p/>
    <w:p>
      <w:r xmlns:w="http://schemas.openxmlformats.org/wordprocessingml/2006/main">
        <w:t xml:space="preserve">1. INdumiso 91:1-2 - Lowo uhleli kwindawo efihlakeleyo yOyena Uphakamileyo uya kuhlala emthunzini kaSomandla. Ndithi ke ngoYehova, Lihlathi lam, yinqaba yam; ndokholosa ngaye.</w:t>
      </w:r>
    </w:p>
    <w:p/>
    <w:p>
      <w:r xmlns:w="http://schemas.openxmlformats.org/wordprocessingml/2006/main">
        <w:t xml:space="preserve">2 Isaya 41:10 - Musa ukoyika; ngokuba ndinawe; musa ukubhekabheka; ngokuba ndinguThixo wakho; ewe, ndiya kukunceda; ewe, ndiya kukuxhasa ngesandla sam sokunene sobulungisa bam.</w:t>
      </w:r>
    </w:p>
    <w:p/>
    <w:p>
      <w:r xmlns:w="http://schemas.openxmlformats.org/wordprocessingml/2006/main">
        <w:t xml:space="preserve">2 Samuel 7:10 ndabamisela indawo abantu bam amaSirayeli, ndabatyala ukuba bahlale esikhundleni sabo, bangabi sagungqa; oonyana bobutshijolo bangabuyi babacinezele njengangaphambili;</w:t>
      </w:r>
    </w:p>
    <w:p/>
    <w:p>
      <w:r xmlns:w="http://schemas.openxmlformats.org/wordprocessingml/2006/main">
        <w:t xml:space="preserve">UThixo uthembisa ukunika abantu bakhe indawo yokuhlala ngoxolo nangokhuseleko, bekhululekile kwingcinezelo.</w:t>
      </w:r>
    </w:p>
    <w:p/>
    <w:p>
      <w:r xmlns:w="http://schemas.openxmlformats.org/wordprocessingml/2006/main">
        <w:t xml:space="preserve">1 Uthando Olungapheliyo Nokhuseleko LukaThixo - 2 Samuweli 7:10</w:t>
      </w:r>
    </w:p>
    <w:p/>
    <w:p>
      <w:r xmlns:w="http://schemas.openxmlformats.org/wordprocessingml/2006/main">
        <w:t xml:space="preserve">2. Ukoyisa Ingcinezelo Ngokholo - 2 Samuweli 7:10</w:t>
      </w:r>
    </w:p>
    <w:p/>
    <w:p>
      <w:r xmlns:w="http://schemas.openxmlformats.org/wordprocessingml/2006/main">
        <w:t xml:space="preserve">1. Isaya 55:3 - “Thobani iindlebe zenu, nize kum; yivani, uphile umphefumlo wenu, ndenze umnqophiso ongunaphakade nani, iinceba zikaDavide ezinyanisekileyo.</w:t>
      </w:r>
    </w:p>
    <w:p/>
    <w:p>
      <w:r xmlns:w="http://schemas.openxmlformats.org/wordprocessingml/2006/main">
        <w:t xml:space="preserve">2. INdumiso 121:3-4 - "Akayi kukha alunikele unyawo lwakho ekutyibilikeni: Akayi kozela umgcini wakho.</w:t>
      </w:r>
    </w:p>
    <w:p/>
    <w:p>
      <w:r xmlns:w="http://schemas.openxmlformats.org/wordprocessingml/2006/main">
        <w:t xml:space="preserve">2 Samuel 7:11 kususela kulaa mini ndabamisela abantu bam amaSirayeli abagwebi; ndiya kukuphumza ezintshabeni zakho zonke. Kananjalo uYehova uyakuxelela, ukuba uya kukwenzela indlu.</w:t>
      </w:r>
    </w:p>
    <w:p/>
    <w:p>
      <w:r xmlns:w="http://schemas.openxmlformats.org/wordprocessingml/2006/main">
        <w:t xml:space="preserve">UYehova uthembisa ukumnika indlu engunaphakade uDavide nokumkhusela kwiintshaba zakhe.</w:t>
      </w:r>
    </w:p>
    <w:p/>
    <w:p>
      <w:r xmlns:w="http://schemas.openxmlformats.org/wordprocessingml/2006/main">
        <w:t xml:space="preserve">1. INkosi iya kubonelela: Isifundo ngezithembiso zaYo kuDavide</w:t>
      </w:r>
    </w:p>
    <w:p/>
    <w:p>
      <w:r xmlns:w="http://schemas.openxmlformats.org/wordprocessingml/2006/main">
        <w:t xml:space="preserve">2. Ukhuseleko Olungagungqiyo: Ukuthembeka kukaThixo Kubantu Bakhe</w:t>
      </w:r>
    </w:p>
    <w:p/>
    <w:p>
      <w:r xmlns:w="http://schemas.openxmlformats.org/wordprocessingml/2006/main">
        <w:t xml:space="preserve">1. Isaya 7:14 - Ngoko ke iNkosi ngokwayo iya kuninika umqondiso; Uyabona, intombi le iya kumitha, izale unyana, imthiye igama elinguImanuweli.</w:t>
      </w:r>
    </w:p>
    <w:p/>
    <w:p>
      <w:r xmlns:w="http://schemas.openxmlformats.org/wordprocessingml/2006/main">
        <w:t xml:space="preserve">2. INdumiso 46:1 - UThixo ulihlathi, uligwiba kuthi, Uncedo olufumanekayo embandezelweni.</w:t>
      </w:r>
    </w:p>
    <w:p/>
    <w:p>
      <w:r xmlns:w="http://schemas.openxmlformats.org/wordprocessingml/2006/main">
        <w:t xml:space="preserve">2 Samuel 7:12 Xa ithe yazaliseka imihla yakho, walala kooyihlo, ndoyiphakamisa emva kwakho imbewu yakho, eya kuphuma ezibilini zakho, ndibuqinise ubukumkani bakhe.</w:t>
      </w:r>
    </w:p>
    <w:p/>
    <w:p>
      <w:r xmlns:w="http://schemas.openxmlformats.org/wordprocessingml/2006/main">
        <w:t xml:space="preserve">UThixo uthembisa ukuwugcina umnqophiso noKumkani uDavide nomnombo wakhe ngokumisela ubukumkani obuya kuvela kwinzala yakhe.</w:t>
      </w:r>
    </w:p>
    <w:p/>
    <w:p>
      <w:r xmlns:w="http://schemas.openxmlformats.org/wordprocessingml/2006/main">
        <w:t xml:space="preserve">1 Umnqophiso kaThixo uqulethe izithembiso ekufanele zigcinwe.</w:t>
      </w:r>
    </w:p>
    <w:p/>
    <w:p>
      <w:r xmlns:w="http://schemas.openxmlformats.org/wordprocessingml/2006/main">
        <w:t xml:space="preserve">2. Kufuneka sithembele kwicebo leNkosi ngobomi bethu, nokuba libonakala linzima okanye lingaqinisekanga.</w:t>
      </w:r>
    </w:p>
    <w:p/>
    <w:p>
      <w:r xmlns:w="http://schemas.openxmlformats.org/wordprocessingml/2006/main">
        <w:t xml:space="preserve">1. 2 Samuweli 7:12 - "Xa ithe yazaliseka imihla yakho, walala kooyihlo, ndoyiphakamisa emva kwakho imbewu yakho, eya kuphuma ezibilini zakho, ndibuqinise ubukumkani bakhe."</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2 Samuel 7:13 Nguye oya kulakhela igama lam indlu, ndiyiqinise itrone yobukumkani bakhe, kude kuse ephakadeni.</w:t>
      </w:r>
    </w:p>
    <w:p/>
    <w:p>
      <w:r xmlns:w="http://schemas.openxmlformats.org/wordprocessingml/2006/main">
        <w:t xml:space="preserve">UThixo uthembisa ukumisela ubukumkani obungunaphakade kuKumkani uDavide nenzala yakhe.</w:t>
      </w:r>
    </w:p>
    <w:p/>
    <w:p>
      <w:r xmlns:w="http://schemas.openxmlformats.org/wordprocessingml/2006/main">
        <w:t xml:space="preserve">1. Izithembiso ZikaThixo: Ukumisela UBukumkani Beentsikelelo</w:t>
      </w:r>
    </w:p>
    <w:p/>
    <w:p>
      <w:r xmlns:w="http://schemas.openxmlformats.org/wordprocessingml/2006/main">
        <w:t xml:space="preserve">2. Ukuthembeka Okungapheliyo KukaThixo: Ukwakha Ilifa Elihlala Lihleli</w:t>
      </w:r>
    </w:p>
    <w:p/>
    <w:p>
      <w:r xmlns:w="http://schemas.openxmlformats.org/wordprocessingml/2006/main">
        <w:t xml:space="preserve">1. KwabaseRoma 4:21 - eqinisekile ukuba oko akuthembisileyo, unako nokukwenza.</w:t>
      </w:r>
    </w:p>
    <w:p/>
    <w:p>
      <w:r xmlns:w="http://schemas.openxmlformats.org/wordprocessingml/2006/main">
        <w:t xml:space="preserve">2. INdumiso 89:3-4 - Ndenze umnqophiso nomnyulwa wam, ndifungile kumkhonzi wam uDavide: "Imbewu yakho ndiya kuyizinzisa ngonaphakade, ndiyakhe itrone yakho kwizizukulwana ngezizukulwana."</w:t>
      </w:r>
    </w:p>
    <w:p/>
    <w:p>
      <w:r xmlns:w="http://schemas.openxmlformats.org/wordprocessingml/2006/main">
        <w:t xml:space="preserve">2 Samuel 7:14 Mna ndiya kuba nguyise kuye, yena abe ngunyana wam. Ukuba uthe wenza ubugwenxa, ndomohlwaya ngentonga yabantu, nangobetho loonyana baka-Adam.</w:t>
      </w:r>
    </w:p>
    <w:p/>
    <w:p>
      <w:r xmlns:w="http://schemas.openxmlformats.org/wordprocessingml/2006/main">
        <w:t xml:space="preserve">UThixo uthembisa ukuba nguyise kwinzala kaDavide nokuba uya kuyiqeqesha xa isenza okubi.</w:t>
      </w:r>
    </w:p>
    <w:p/>
    <w:p>
      <w:r xmlns:w="http://schemas.openxmlformats.org/wordprocessingml/2006/main">
        <w:t xml:space="preserve">1. Uthando LukaYise lukaYise: Intsikelelo Noxanduva</w:t>
      </w:r>
    </w:p>
    <w:p/>
    <w:p>
      <w:r xmlns:w="http://schemas.openxmlformats.org/wordprocessingml/2006/main">
        <w:t xml:space="preserve">2. Intsikelelo Yoqeqesho LukaThixo</w:t>
      </w:r>
    </w:p>
    <w:p/>
    <w:p>
      <w:r xmlns:w="http://schemas.openxmlformats.org/wordprocessingml/2006/main">
        <w:t xml:space="preserve">1 IMizekeliso 3:11-12 - “Nyana wam, musa ukulucekisa uqeqesho lukaYehova, ungakruquki sisohlwayo sakhe: Kuba lo amthandayo uYehova uyamohlwaya, Njengoyise esohlwaya unyana akholwayo nguye.</w:t>
      </w:r>
    </w:p>
    <w:p/>
    <w:p>
      <w:r xmlns:w="http://schemas.openxmlformats.org/wordprocessingml/2006/main">
        <w:t xml:space="preserve">2. Hebhere 12:5-6 - "Kanti senilulibele uvuselelo olu, luthetha kuni njengakubantwana, lusithi, Nyana wam, musa ukukucekisa ukuqeqesha kweNkosi, Kananjalo ungatyhafi wakohlwaywa yiyo; uyamqeqesha, amkaze wonke unyana amamkelayo.</w:t>
      </w:r>
    </w:p>
    <w:p/>
    <w:p>
      <w:r xmlns:w="http://schemas.openxmlformats.org/wordprocessingml/2006/main">
        <w:t xml:space="preserve">2 Samuel 7:15 Ke yona inceba yam ayiyi kusuka kuye, njengoko ndayisusayo kuSawule, endimsusileyo ebusweni bakho.</w:t>
      </w:r>
    </w:p>
    <w:p/>
    <w:p>
      <w:r xmlns:w="http://schemas.openxmlformats.org/wordprocessingml/2006/main">
        <w:t xml:space="preserve">UThixo uthembisa ukuba inceba yakhe iya kuhlala kuKumkani uDavide, njengoko kwakunjalo kuSawule ngaphambi kwakhe.</w:t>
      </w:r>
    </w:p>
    <w:p/>
    <w:p>
      <w:r xmlns:w="http://schemas.openxmlformats.org/wordprocessingml/2006/main">
        <w:t xml:space="preserve">1. Inceba KaThixo Engasikelwanga Mda: Indlela Uthando LukaThixo Olunyamezela Ngayo Kuzo Zonke Izinto</w:t>
      </w:r>
    </w:p>
    <w:p/>
    <w:p>
      <w:r xmlns:w="http://schemas.openxmlformats.org/wordprocessingml/2006/main">
        <w:t xml:space="preserve">2. Ukuthembeka KukaThixo: Ukuva Ukuthembeka KukaThixo Ngamaxesha Embandezelo</w:t>
      </w:r>
    </w:p>
    <w:p/>
    <w:p>
      <w:r xmlns:w="http://schemas.openxmlformats.org/wordprocessingml/2006/main">
        <w:t xml:space="preserve">1. Roma 5:8 Kodwa ke uThixo uqondakalisa okwakhe ukusithanda ngokuthi: sakubon' ukuba sisengaboni, uKristu asifele.</w:t>
      </w:r>
    </w:p>
    <w:p/>
    <w:p>
      <w:r xmlns:w="http://schemas.openxmlformats.org/wordprocessingml/2006/main">
        <w:t xml:space="preserve">2. INdumiso 103:8-14 UYehova unemfesane, unobabalo, uzeka kade umsindo, unobubele bothando. Akayi kuhlala egxeka, akawugcini umsindo ngonaphakade; akasohlwayi njengoko sifanelwe kukohlwaywa, engaziphindezeli ngokwezigqitho zethu. Ngokuba injengokuphakama kwezulu phezu komhlaba, Ukuba namandla, inceba yakhe kwabamoyikayo; kunjengokuba kude kwempumalanga entshonalanga, ukulukhwelelisa kwakhe kuthi ukreqo lwethu; Kunjengokusikwa yimfesane koyise kubantwana, ukusikwa yimfesane kukaYehova kwabamoyikayo; Ngokuba uyakwazi yena ukubunjwa kwethu, ekhumbula ukuba siluthuli.</w:t>
      </w:r>
    </w:p>
    <w:p/>
    <w:p>
      <w:r xmlns:w="http://schemas.openxmlformats.org/wordprocessingml/2006/main">
        <w:t xml:space="preserve">2 Samuel 7:16 Iya kuqiniseka indlu yakho nobukumkani bakho kude kuse ephakadeni phambi kwakho; itrone yakho iya kuqiniseka kude kuse ephakadeni.</w:t>
      </w:r>
    </w:p>
    <w:p/>
    <w:p>
      <w:r xmlns:w="http://schemas.openxmlformats.org/wordprocessingml/2006/main">
        <w:t xml:space="preserve">UThixo uthembisa uKumkani uDavide ubukumkani netrone engunaphakade.</w:t>
      </w:r>
    </w:p>
    <w:p/>
    <w:p>
      <w:r xmlns:w="http://schemas.openxmlformats.org/wordprocessingml/2006/main">
        <w:t xml:space="preserve">1 Idinga LikaThixo KuDavide: UBukumkani Bakhe Netrone Ziya Kuhlala Ngonaphakade</w:t>
      </w:r>
    </w:p>
    <w:p/>
    <w:p>
      <w:r xmlns:w="http://schemas.openxmlformats.org/wordprocessingml/2006/main">
        <w:t xml:space="preserve">2. Uthando lukaThixo olungagungqiyo: Umnqophiso othembekileyo noDavide</w:t>
      </w:r>
    </w:p>
    <w:p/>
    <w:p>
      <w:r xmlns:w="http://schemas.openxmlformats.org/wordprocessingml/2006/main">
        <w:t xml:space="preserve">1. Roma 4:17 - Njengokuba kubhaliwe kwathiwa, Ndikumisile ukuba ube nguyise weentlanga ezininzi, phambi koThixo awayekholwe nguye, lowo ubadlisa ubomi abafileyo, odala izinto ezingekhoyo.</w:t>
      </w:r>
    </w:p>
    <w:p/>
    <w:p>
      <w:r xmlns:w="http://schemas.openxmlformats.org/wordprocessingml/2006/main">
        <w:t xml:space="preserve">2. INdumiso 89:3-4 - Wena uthe, Ndenze umnqophiso nomnyulwa wam; Ndifungile kuDavide umkhonzi wam, ndathi, Ndiya kuyizimasa ngonaphakade imbewu yakho, Ndiyakhe itrone yakho kwizizukulwana ngezizukulwana.</w:t>
      </w:r>
    </w:p>
    <w:p/>
    <w:p>
      <w:r xmlns:w="http://schemas.openxmlformats.org/wordprocessingml/2006/main">
        <w:t xml:space="preserve">2 Samuel 7:17 Njengaloo mazwi onke, njengaloo mbono wonke, wenjenjalo uNatan ukuthetha kuDavide.</w:t>
      </w:r>
    </w:p>
    <w:p/>
    <w:p>
      <w:r xmlns:w="http://schemas.openxmlformats.org/wordprocessingml/2006/main">
        <w:t xml:space="preserve">UNatan wathetha noDavide waza wamxelela amazwi nombono kaThixo kuye.</w:t>
      </w:r>
    </w:p>
    <w:p/>
    <w:p>
      <w:r xmlns:w="http://schemas.openxmlformats.org/wordprocessingml/2006/main">
        <w:t xml:space="preserve">1. UThixo Uthetha Nathi: Ukufunda Ukuphulaphula Nokulandela Ukhokelo Lwakhe</w:t>
      </w:r>
    </w:p>
    <w:p/>
    <w:p>
      <w:r xmlns:w="http://schemas.openxmlformats.org/wordprocessingml/2006/main">
        <w:t xml:space="preserve">2. Indlela YokuLiqonda Ilizwi LikaThixo: Ukuqonda ILizwi Lakhe Nombono</w:t>
      </w:r>
    </w:p>
    <w:p/>
    <w:p>
      <w:r xmlns:w="http://schemas.openxmlformats.org/wordprocessingml/2006/main">
        <w:t xml:space="preserve">1. Yeremiya 33:3 - “Biza kum yaye ndokuphendula, yaye ndiya kukuxelela izinto ezinkulu nezifihlakeleyo obungazazi.</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USAMUWELI II 7:18 Waya ukumkani uDavide, wahlala phambi koYehova, wathi, Ndingubani na, Nkosi yam Yehova? Iyintoni na indlu yam, ukuba ude undizise nalapha?</w:t>
      </w:r>
    </w:p>
    <w:p/>
    <w:p>
      <w:r xmlns:w="http://schemas.openxmlformats.org/wordprocessingml/2006/main">
        <w:t xml:space="preserve">Ukumkani uDavide wavakalisa ukuthobeka kwakhe phambi koYehova, wabuza ukuba ndingubani na mna, nendlu yam iyintoni na, le nto uYehova amzisayo ukuza kuthi ga ngoku.</w:t>
      </w:r>
    </w:p>
    <w:p/>
    <w:p>
      <w:r xmlns:w="http://schemas.openxmlformats.org/wordprocessingml/2006/main">
        <w:t xml:space="preserve">1. Intliziyo Ethobekileyo: Indlela Yokufumana Ukwaneliseka Nokwaneliseka KuThixo</w:t>
      </w:r>
    </w:p>
    <w:p/>
    <w:p>
      <w:r xmlns:w="http://schemas.openxmlformats.org/wordprocessingml/2006/main">
        <w:t xml:space="preserve">2 Amandla Okuthobeka: Indlela Esinokuzuza Ngayo Kwintabalala KaThixo</w:t>
      </w:r>
    </w:p>
    <w:p/>
    <w:p>
      <w:r xmlns:w="http://schemas.openxmlformats.org/wordprocessingml/2006/main">
        <w:t xml:space="preserve">1. Yakobi 4:10 - "Zithobeni phambi kweNkosi, yoniphakamisa."</w:t>
      </w:r>
    </w:p>
    <w:p/>
    <w:p>
      <w:r xmlns:w="http://schemas.openxmlformats.org/wordprocessingml/2006/main">
        <w:t xml:space="preserve">2 Isaya 57:15 - “Ngokuba utsho Lowo uphakamileyo, uphakamileyo, uhleli ngonaphakade, ogama lingcwele, ukuthi, Ndihleli phezulu, engcweleni, kwanalowo womoya waphukileyo, nothobekileyo. , ukuvuselela umoya wabathobekileyo, nokubuyisela intliziyo yabatyumkileyo.</w:t>
      </w:r>
    </w:p>
    <w:p/>
    <w:p>
      <w:r xmlns:w="http://schemas.openxmlformats.org/wordprocessingml/2006/main">
        <w:t xml:space="preserve">2 Samuel 7:19 Kusekuncinane oko ke emehlweni akho, Nkosi yam Yehova; uthethe nangendlu yomkhonzi wakho wasingisa mgama. Lisiko lomntu na eli, Nkosi yam Yehova?</w:t>
      </w:r>
    </w:p>
    <w:p/>
    <w:p>
      <w:r xmlns:w="http://schemas.openxmlformats.org/wordprocessingml/2006/main">
        <w:t xml:space="preserve">UThixo ubuza ukuba kunokwenzeka na ukuba umntu asikelelwe ixesha elide, njengoko wayethembisile uDavide.</w:t>
      </w:r>
    </w:p>
    <w:p/>
    <w:p>
      <w:r xmlns:w="http://schemas.openxmlformats.org/wordprocessingml/2006/main">
        <w:t xml:space="preserve">1. Izithembiso zikaThixo zezobomi bonke</w:t>
      </w:r>
    </w:p>
    <w:p/>
    <w:p>
      <w:r xmlns:w="http://schemas.openxmlformats.org/wordprocessingml/2006/main">
        <w:t xml:space="preserve">2. Kholelwa Kwiintsikelelo Ezininzi ZikaThixo</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92:12-14 - Amalungisa aya kudubula njengesundu, ahlume njengomsedare waseLebhanon. Etyelwe endlwini kaYehova; Ayahluma ezintendelezweni zoThixo wethu. Basathwala isiqhamo ekwaluphaleni; zihlala zigcwele incindi kunye nohlaza.</w:t>
      </w:r>
    </w:p>
    <w:p/>
    <w:p>
      <w:r xmlns:w="http://schemas.openxmlformats.org/wordprocessingml/2006/main">
        <w:t xml:space="preserve">2 Samuel 7:20 Angabuya abe esathetha ntoni na ke uDavide kuwe? ngokuba wena, Nkosi yam Yehova, uyamazi umkhonzi wakho.</w:t>
      </w:r>
    </w:p>
    <w:p/>
    <w:p>
      <w:r xmlns:w="http://schemas.openxmlformats.org/wordprocessingml/2006/main">
        <w:t xml:space="preserve">UDavide uyavuma ukuba uThixo uyazi zonke izinto kwaye uyavuma ukuba uThixo uyamazi umkhonzi wakhe.</w:t>
      </w:r>
    </w:p>
    <w:p/>
    <w:p>
      <w:r xmlns:w="http://schemas.openxmlformats.org/wordprocessingml/2006/main">
        <w:t xml:space="preserve">1. Ukwazi uThixo - Ukwamkela ukwazi Kwakhe konke</w:t>
      </w:r>
    </w:p>
    <w:p/>
    <w:p>
      <w:r xmlns:w="http://schemas.openxmlformats.org/wordprocessingml/2006/main">
        <w:t xml:space="preserve">2. Ilungelo Lokukhonza UThixo</w:t>
      </w:r>
    </w:p>
    <w:p/>
    <w:p>
      <w:r xmlns:w="http://schemas.openxmlformats.org/wordprocessingml/2006/main">
        <w:t xml:space="preserve">1. INdumiso 139:4 - "Kwanangaphambi kokuba kubekho ilizwi elulwimini lwam, yabona, Yehova, wena kanye ulazi."</w:t>
      </w:r>
    </w:p>
    <w:p/>
    <w:p>
      <w:r xmlns:w="http://schemas.openxmlformats.org/wordprocessingml/2006/main">
        <w:t xml:space="preserve">2. Yeremiya 29:11 - “Kuba ndiyawazi amacebo endinawo ngani, utsho uYehova, izicwangciso zenceba, kungekhona ezobubi, ukuze ndininike ikamva nethemba.</w:t>
      </w:r>
    </w:p>
    <w:p/>
    <w:p>
      <w:r xmlns:w="http://schemas.openxmlformats.org/wordprocessingml/2006/main">
        <w:t xml:space="preserve">2 Samuel 7:21 Ngenxa yelizwi lakho, nangokwentliziyo yakho, ubenzile bonke obo bukhulu, ukuba ubazise umkhonzi wakho.</w:t>
      </w:r>
    </w:p>
    <w:p/>
    <w:p>
      <w:r xmlns:w="http://schemas.openxmlformats.org/wordprocessingml/2006/main">
        <w:t xml:space="preserve">UThixo wenze izinto ezinkulu ngokwelizwi lakhe nangentliziyo yakhe ukubonisa umkhonzi wakhe.</w:t>
      </w:r>
    </w:p>
    <w:p/>
    <w:p>
      <w:r xmlns:w="http://schemas.openxmlformats.org/wordprocessingml/2006/main">
        <w:t xml:space="preserve">1. ILizwi likaThixo lisisiseko sezenzo zakhe: 2 Samuweli 7:21</w:t>
      </w:r>
    </w:p>
    <w:p/>
    <w:p>
      <w:r xmlns:w="http://schemas.openxmlformats.org/wordprocessingml/2006/main">
        <w:t xml:space="preserve">2. Ukuhamba Ngaphaya Kweemeko Zethu: 2 Samuweli 7:21</w:t>
      </w:r>
    </w:p>
    <w:p/>
    <w:p>
      <w:r xmlns:w="http://schemas.openxmlformats.org/wordprocessingml/2006/main">
        <w:t xml:space="preserve">1. Efese 3:20-21 "Ke kaloku, kulowo unako ukwenza okungaphezu kweento zonke ngokugqithiseleyo kakhulu, ngaphezu kwesikucelayo nesikuqiqayo, ngokokwamandla akhe asebenzayo ngaphakathi kwethu, malubekho uzuko ebandleni elikuKristu Yesu. zizizukulwana ngezizukulwana kude kuse ephakadeni, Amen.</w:t>
      </w:r>
    </w:p>
    <w:p/>
    <w:p>
      <w:r xmlns:w="http://schemas.openxmlformats.org/wordprocessingml/2006/main">
        <w:t xml:space="preserve">2 Isaya 55:11 liya kuba njalo ilizwi lam eliphuma emlonyeni wam: aliyi kubuyela kum lilambatha, lingakwenzanga endikuthandayo, lingakuphumelelisanga oko ndilithumele kuko.</w:t>
      </w:r>
    </w:p>
    <w:p/>
    <w:p>
      <w:r xmlns:w="http://schemas.openxmlformats.org/wordprocessingml/2006/main">
        <w:t xml:space="preserve">2 Samuel 7:22 Ngenxa yoko umkhulu, Yehova Thixo; ngokuba akukho unjengawe; akukho Thixo ngaphaya kwakho, njengoko konke sikuvileyo ngeendlebe zethu.</w:t>
      </w:r>
    </w:p>
    <w:p/>
    <w:p>
      <w:r xmlns:w="http://schemas.openxmlformats.org/wordprocessingml/2006/main">
        <w:t xml:space="preserve">UThixo mkhulu, akakho namnye unjengaye, akukho thixo wumbi ngaphandle kwakhe.</w:t>
      </w:r>
    </w:p>
    <w:p/>
    <w:p>
      <w:r xmlns:w="http://schemas.openxmlformats.org/wordprocessingml/2006/main">
        <w:t xml:space="preserve">1. Ubungangamsha bukaThixo: Ukongama kweNkosi</w:t>
      </w:r>
    </w:p>
    <w:p/>
    <w:p>
      <w:r xmlns:w="http://schemas.openxmlformats.org/wordprocessingml/2006/main">
        <w:t xml:space="preserve">2. Ubungangamsha bukaThixo: Ubungangamsha beNkosi</w:t>
      </w:r>
    </w:p>
    <w:p/>
    <w:p>
      <w:r xmlns:w="http://schemas.openxmlformats.org/wordprocessingml/2006/main">
        <w:t xml:space="preserve">1. Isaya 40:18-25 - Ningamfanekisa ke nabani na uThixo? Ningamfanisa mni na ke?</w:t>
      </w:r>
    </w:p>
    <w:p/>
    <w:p>
      <w:r xmlns:w="http://schemas.openxmlformats.org/wordprocessingml/2006/main">
        <w:t xml:space="preserve">2. INdumiso 86:8 - Phakathi koothixo akukho unjengawe, Yehova; akukho misebenzi ifana neyakho.</w:t>
      </w:r>
    </w:p>
    <w:p/>
    <w:p>
      <w:r xmlns:w="http://schemas.openxmlformats.org/wordprocessingml/2006/main">
        <w:t xml:space="preserve">|2 Samuel 7:23| Luluphi na uhlanga ehlabathini apha, olunjengabantu bakho, olunje ngamaSirayeli, awaya kuzikhululela lona, ukuba libe ngabantu kuye, azenzele igama, akwenzele izinto ezinkulu ezoyikekayo? ilizwe lakho phambi kwabantu bakho, owakukhululayo ngokukhululayo eYiputa, ezintlangeni nakoothixo bazo?</w:t>
      </w:r>
    </w:p>
    <w:p/>
    <w:p>
      <w:r xmlns:w="http://schemas.openxmlformats.org/wordprocessingml/2006/main">
        <w:t xml:space="preserve">UYehova ubenzele izinto ezinkulu neziwoyikekayo uSirayeli, kungekho luhlanga lumbi lunjengabo.</w:t>
      </w:r>
    </w:p>
    <w:p/>
    <w:p>
      <w:r xmlns:w="http://schemas.openxmlformats.org/wordprocessingml/2006/main">
        <w:t xml:space="preserve">1. UThixo Uthembekile Kubantu Bakhe: 2 Samuweli 7:23</w:t>
      </w:r>
    </w:p>
    <w:p/>
    <w:p>
      <w:r xmlns:w="http://schemas.openxmlformats.org/wordprocessingml/2006/main">
        <w:t xml:space="preserve">2 Uthando LweNkosi Olungenakuthelekiswa Nanto: 2 Samuweli 7:23</w:t>
      </w:r>
    </w:p>
    <w:p/>
    <w:p>
      <w:r xmlns:w="http://schemas.openxmlformats.org/wordprocessingml/2006/main">
        <w:t xml:space="preserve">1. Duteronomi 7:6-8</w:t>
      </w:r>
    </w:p>
    <w:p/>
    <w:p>
      <w:r xmlns:w="http://schemas.openxmlformats.org/wordprocessingml/2006/main">
        <w:t xml:space="preserve">2. Isaya 43:1-7</w:t>
      </w:r>
    </w:p>
    <w:p/>
    <w:p>
      <w:r xmlns:w="http://schemas.openxmlformats.org/wordprocessingml/2006/main">
        <w:t xml:space="preserve">2 Samuel 7:24 Uziqinisele abantu bakho amaSirayeli, ukuba babe ngabantu kuwe kude kuse ephakadeni; wena, Yehova, waba nguThixo kubo.</w:t>
      </w:r>
    </w:p>
    <w:p/>
    <w:p>
      <w:r xmlns:w="http://schemas.openxmlformats.org/wordprocessingml/2006/main">
        <w:t xml:space="preserve">UThixo uthembise ukuthembeka kuSirayeli nokuba nguThixo wabo ngonaphakade.</w:t>
      </w:r>
    </w:p>
    <w:p/>
    <w:p>
      <w:r xmlns:w="http://schemas.openxmlformats.org/wordprocessingml/2006/main">
        <w:t xml:space="preserve">1. UThixo unguMgcini woMnqophiso onguNaphakade</w:t>
      </w:r>
    </w:p>
    <w:p/>
    <w:p>
      <w:r xmlns:w="http://schemas.openxmlformats.org/wordprocessingml/2006/main">
        <w:t xml:space="preserve">2. Isithembiso SikaThixo Sokuthembeka kuSirayeli</w:t>
      </w:r>
    </w:p>
    <w:p/>
    <w:p>
      <w:r xmlns:w="http://schemas.openxmlformats.org/wordprocessingml/2006/main">
        <w:t xml:space="preserve">1. Roma 8:28-30 - Siyazi ke ukuba kuyo yonke into uThixo ubenzela okulungileyo abo bamthandayo, ababizwe ngokwenjongo yakhe.</w:t>
      </w:r>
    </w:p>
    <w:p/>
    <w:p>
      <w:r xmlns:w="http://schemas.openxmlformats.org/wordprocessingml/2006/main">
        <w:t xml:space="preserve">2. Efese 2: 11-13 - Ngoko ke khumbulani ukuba nanifudula niziintlanga ngokuzalwa, nabizwa ngokungalukiyo ngabo bathi bengalukile (olwenziwa ngokwasemzimbeni ngezandla zabantu) khumbulani ukuba ngelo xesha nani nani, naza nolwaluko; UKristu, ekhutshiweyo ekubeni ngabemi bakwaSirayeli nabasemzini kwiminqophiso yedinga, engenathemba, engenaye uThixo ehlabathini.</w:t>
      </w:r>
    </w:p>
    <w:p/>
    <w:p>
      <w:r xmlns:w="http://schemas.openxmlformats.org/wordprocessingml/2006/main">
        <w:t xml:space="preserve">2 Samuel 7:25 Kaloku, Yehova Thixo, ilizwi olithethileyo ngomkhonzi wakho, nangendlu yakhe, limise kude kuse ephakadeni, wenze njengoko ukuthethileyo;</w:t>
      </w:r>
    </w:p>
    <w:p/>
    <w:p>
      <w:r xmlns:w="http://schemas.openxmlformats.org/wordprocessingml/2006/main">
        <w:t xml:space="preserve">UDavide uthandaza kuThixo ukuba azalisekise izithembiso zakhe kuye nakwindlu yakhe.</w:t>
      </w:r>
    </w:p>
    <w:p/>
    <w:p>
      <w:r xmlns:w="http://schemas.openxmlformats.org/wordprocessingml/2006/main">
        <w:t xml:space="preserve">1 Izithembiso ZikaThixo: Indlela Esinokwaya Ngayo Ngazo</w:t>
      </w:r>
    </w:p>
    <w:p/>
    <w:p>
      <w:r xmlns:w="http://schemas.openxmlformats.org/wordprocessingml/2006/main">
        <w:t xml:space="preserve">2 Umthandazo KaDavide: Umzekelo Wokuthembeka KuThixo</w:t>
      </w:r>
    </w:p>
    <w:p/>
    <w:p>
      <w:r xmlns:w="http://schemas.openxmlformats.org/wordprocessingml/2006/main">
        <w:t xml:space="preserve">1. KwabaseRoma 4:20-21 - Akathandabuzanga idinga likaThixo ngokungakholwa; womelela elukholweni, ezukisa uThixo; eqinisekile ukuba oko akubeke ngedinga, unako nokukwenza.</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2 Samuel 7:26 malibe likhulu igama lakho kude kuse ephakadeni, kusithiwa, UYehova wemikhosi nguThixo wamaSirayeli, nendlu yomkhonzi wakho uDavide izinzile phambi kwakho.</w:t>
      </w:r>
    </w:p>
    <w:p/>
    <w:p>
      <w:r xmlns:w="http://schemas.openxmlformats.org/wordprocessingml/2006/main">
        <w:t xml:space="preserve">Kweyesi-2 kaSamuweli 7:26 , uThixo udunyiswa ngenxa yobukhulu bakhe nedinga lakhe lendlu kumkhonzi wakhe uDavide liyaqinisekiswa.</w:t>
      </w:r>
    </w:p>
    <w:p/>
    <w:p>
      <w:r xmlns:w="http://schemas.openxmlformats.org/wordprocessingml/2006/main">
        <w:t xml:space="preserve">1. Idinga lomnqophiso kaThixo kuDavide: Ukukholosa ngokuthembeka kukaThixo</w:t>
      </w:r>
    </w:p>
    <w:p/>
    <w:p>
      <w:r xmlns:w="http://schemas.openxmlformats.org/wordprocessingml/2006/main">
        <w:t xml:space="preserve">2. Ubukhulu boThixo wethu: Ukubhiyozela uYehova wemikhosi</w:t>
      </w:r>
    </w:p>
    <w:p/>
    <w:p>
      <w:r xmlns:w="http://schemas.openxmlformats.org/wordprocessingml/2006/main">
        <w:t xml:space="preserve">1. Isaya 9:6-7 - Ngokuba sizalelwe umntwana, sinikwe unyana; urhulumente uya kuba segxalabeni lakhe; igama lakhe liya kubizwa ngokuba nguMmangaliso, nguMcebisi, nguThixo oligorha, nguSonini-nanini. , INkosana yoXolo.</w:t>
      </w:r>
    </w:p>
    <w:p/>
    <w:p>
      <w:r xmlns:w="http://schemas.openxmlformats.org/wordprocessingml/2006/main">
        <w:t xml:space="preserve">2. INdumiso 89:14-15 - Okusesikweni nobulungisa ngummiso wetrone yakho: inceba nenyaniso ziya kuhamba phambi kobuso bakho. Hayi, uyolo lwabantu abakwaziyo ukuduma! Baya kuhamba ekukhanyeni kobuso bakho, Yehova.</w:t>
      </w:r>
    </w:p>
    <w:p/>
    <w:p>
      <w:r xmlns:w="http://schemas.openxmlformats.org/wordprocessingml/2006/main">
        <w:t xml:space="preserve">2 Samuel 7:27 Ngokuba wena, Yehova wemikhosi, Thixo kaSirayeli, utyhilile ezindlebeni zomkhonzi wakho, wathi, Ndiya kukwakhela indlu; ngenxa yoko umkhonzi wakho uyifumene intliziyo yokuze awuthandaze kuwe lo mthandazo.</w:t>
      </w:r>
    </w:p>
    <w:p/>
    <w:p>
      <w:r xmlns:w="http://schemas.openxmlformats.org/wordprocessingml/2006/main">
        <w:t xml:space="preserve">UDavide uvakalisa umbulelo wakhe kuYehova ngesithembiso sakhe sokumakhela indlu nabantu bakhe.</w:t>
      </w:r>
    </w:p>
    <w:p/>
    <w:p>
      <w:r xmlns:w="http://schemas.openxmlformats.org/wordprocessingml/2006/main">
        <w:t xml:space="preserve">1. Izithembiso ZikaThixo Azinakusilela - 2 Korinte 1:20</w:t>
      </w:r>
    </w:p>
    <w:p/>
    <w:p>
      <w:r xmlns:w="http://schemas.openxmlformats.org/wordprocessingml/2006/main">
        <w:t xml:space="preserve">2. Iminikelo yoMbulelo - INdumiso 116: 17-19</w:t>
      </w:r>
    </w:p>
    <w:p/>
    <w:p>
      <w:r xmlns:w="http://schemas.openxmlformats.org/wordprocessingml/2006/main">
        <w:t xml:space="preserve">1. INdumiso 89:1-4 - Ukuthembeka kukaYehova kumnqophiso wakhe noDavide</w:t>
      </w:r>
    </w:p>
    <w:p/>
    <w:p>
      <w:r xmlns:w="http://schemas.openxmlformats.org/wordprocessingml/2006/main">
        <w:t xml:space="preserve">2. 2 Kronike 6: 14-17 - Umthandazo kaSolomon wobukho bukaThixo etempileni.</w:t>
      </w:r>
    </w:p>
    <w:p/>
    <w:p>
      <w:r xmlns:w="http://schemas.openxmlformats.org/wordprocessingml/2006/main">
        <w:t xml:space="preserve">USAMUWELI II 7:28 Kaloku, Nkosi yam Yehova, unguye uThixo, namazwi akho abe yinyaniso, uzithethile ke ngomkhonzi wakho ezi zinto zilungileyo.</w:t>
      </w:r>
    </w:p>
    <w:p/>
    <w:p>
      <w:r xmlns:w="http://schemas.openxmlformats.org/wordprocessingml/2006/main">
        <w:t xml:space="preserve">UThixo uthembise ukulunga kumkhonzi wakhe.</w:t>
      </w:r>
    </w:p>
    <w:p/>
    <w:p>
      <w:r xmlns:w="http://schemas.openxmlformats.org/wordprocessingml/2006/main">
        <w:t xml:space="preserve">1 Amandla Ezithembiso ZikaThixo: Indlela Esinokukholosa Ngayo Ngokuthembeka Kwakhe</w:t>
      </w:r>
    </w:p>
    <w:p/>
    <w:p>
      <w:r xmlns:w="http://schemas.openxmlformats.org/wordprocessingml/2006/main">
        <w:t xml:space="preserve">2. Ukufumana Iintsikelelo Zokuthembeka KukaThixo</w:t>
      </w:r>
    </w:p>
    <w:p/>
    <w:p>
      <w:r xmlns:w="http://schemas.openxmlformats.org/wordprocessingml/2006/main">
        <w:t xml:space="preserve">1 Samuweli 7:28 XHO75 - Kaloku, Nkosi yam Yehova, unguye uThixo, namazwi akho abe yinyaniso, uzithethile ke ngomkhonzi wakho ezi zinto zilungileyo.</w:t>
      </w:r>
    </w:p>
    <w:p/>
    <w:p>
      <w:r xmlns:w="http://schemas.openxmlformats.org/wordprocessingml/2006/main">
        <w:t xml:space="preserve">2. INdumiso 33:4 - Kuba ilizwi likaYehova lithe tye, liyinyaniso; uthembekile kuko konke akwenzayo.</w:t>
      </w:r>
    </w:p>
    <w:p/>
    <w:p>
      <w:r xmlns:w="http://schemas.openxmlformats.org/wordprocessingml/2006/main">
        <w:t xml:space="preserve">|2 Samuel 7:29| kaloku makukholeke kuwe ukuyisikelela indlu yomkhonzi wakho, ukuba ihlale ihleli phambi kwakho ngonaphakade; ngokuba wena, Nkosi yam Yehova, uthethile. Ngentsikelelo yakho mayibe indlu yomkhonzi wakho. makabongwe ngonaphakade.</w:t>
      </w:r>
    </w:p>
    <w:p/>
    <w:p>
      <w:r xmlns:w="http://schemas.openxmlformats.org/wordprocessingml/2006/main">
        <w:t xml:space="preserve">UThixo uthembise ukuyisikelela indlu kaDavide nomkhonzi wakhe, ebacela ukuba basikelelwe ngonaphakade.</w:t>
      </w:r>
    </w:p>
    <w:p/>
    <w:p>
      <w:r xmlns:w="http://schemas.openxmlformats.org/wordprocessingml/2006/main">
        <w:t xml:space="preserve">1. Izithembiso ZikaThixo: Intsikelelo Yendlu kaDavide</w:t>
      </w:r>
    </w:p>
    <w:p/>
    <w:p>
      <w:r xmlns:w="http://schemas.openxmlformats.org/wordprocessingml/2006/main">
        <w:t xml:space="preserve">2 Amandla Okholo: Ukwayama NgeLizwi LikaThixo Ukuze Ufumane Iintsikelelo Ezihlala Zihleli</w:t>
      </w:r>
    </w:p>
    <w:p/>
    <w:p>
      <w:r xmlns:w="http://schemas.openxmlformats.org/wordprocessingml/2006/main">
        <w:t xml:space="preserve">1. Isaya 55:10-11 - Kuba njengokuba kusihla imvula, nekhephu ezulwini, ingabuyeli khona, ingawunyakamisi umhlaba, iwuhlumise, iwuhlumise, iwuhlumise, inike imbewu umhlwayeli, iwunike imbewu umhlwayeli. liya kuba njalo ilizwi lam eliphuma emlonyeni wam; aliyi kubuyela kum lilambatha, lingakwenzanga endikuthandayo, lingakuphumelelisanga oko ndilithumela kuko.</w:t>
      </w:r>
    </w:p>
    <w:p/>
    <w:p>
      <w:r xmlns:w="http://schemas.openxmlformats.org/wordprocessingml/2006/main">
        <w:t xml:space="preserve">2. Roma 4:17-21 - (Njengoko kubhaliwe kwathiwa, Ndikumisile ukuba ube nguyise weentlanga ezininzi), phambi kowakholwayo kuye, uThixo, obadlisa ubomi abafileyo, azibize izinto ezingekhoyo, zinge zikhoyo. babe. Owakholwayo ngethemba, kungekho themba, ukuze abe nguyise weentlanga ezininzi, njengoko kwathethwayo kwathiwa, Iya kuba njalo imbewu yakho. Uthe ke, engasenamandla elukholweni, akawucamanga umzimba wakhe osele ufile, eminyaka ngathi ilikhulu leminyaka ubudala, kananjalo ukufa kwesizalo sikaSara akazange athandabuze. Akazange athandabuze idinga likaThixo ngokungakholwa. womelela elukholweni, ezukisa uThixo; eqinisekile ukuba oko akubeke ngedinga, unako nokukwenza.</w:t>
      </w:r>
    </w:p>
    <w:p/>
    <w:p>
      <w:r xmlns:w="http://schemas.openxmlformats.org/wordprocessingml/2006/main">
        <w:t xml:space="preserve">Isiqendu 1: Eyesi-2 kaSamuweli 8:1-8 ichaza uloyiso lukaDavide emfazweni nokwanda kobukumkani bakhe. Kwesi sahluko, uDavid ubandakanyeka kumaphulo omkhosi aliqela ngokuchasene nezizwe ezahlukeneyo kwaye uphuma esoyisile. Uwoyisa amaFilisti, amaMowabhi, ama-Amoni, amaEdom nokumkani waseTsobha. UDavide uthimba intaphane yamaxhoba kolu loyiso, kuquka igolide, isilivere nobhedu. UNdikhoyo uya kumnika impumelelo apho ahamba khona.</w:t>
      </w:r>
    </w:p>
    <w:p/>
    <w:p>
      <w:r xmlns:w="http://schemas.openxmlformats.org/wordprocessingml/2006/main">
        <w:t xml:space="preserve">Isiqendu 2: Xa siqhubeka kweyesi-2 kaSamuweli 8:9-14 , sithetha ngolawulo lukaDavide nolungelelwaniso lobukumkani bakhe. Emva koloyiso lwakhe lwasemkhosini, uDavid umisela iirhuluneli zengingqi ukuba zongamele iindawo ezahlukeneyo zobukumkani bakhe obandayo. Unyula amagosa ukuze aphumeze okusesikweni nobulungisa phakathi kwabantu. Ukongezelela, ubonakalisa ububele kuMefibhoshete unyana kaYonatan aze amvumele ukuba atye rhoqo etafileni yakhe.</w:t>
      </w:r>
    </w:p>
    <w:p/>
    <w:p>
      <w:r xmlns:w="http://schemas.openxmlformats.org/wordprocessingml/2006/main">
        <w:t xml:space="preserve">Isiqendu 3: Kwiivesi ezinjengeyesi-2 kaSamuweli 8:15-18 , kuthiwa uDavide ulawula ngobulumko nengqibelelo kuSirayeli wonke. Ulawula ngobulungisa kubo bonke abantu kwaye uqinisekisa impilo-ntle yabo. Isahluko siqukumbela ngokudwelisa abantu ababalulekileyo kulawulo lukaDavide kuquka noYowabhi njengomphathi-mkhosi; uYehoshafati njengonobhala; uTsadoki noAhimeleki bengababingeleli; uSeraya unobhala; UBhenaya njengomphathi wamaKereti namaPeleti yaye wayivuma indima yawo ekuxhaseni uKumkani uDavide.</w:t>
      </w:r>
    </w:p>
    <w:p/>
    <w:p>
      <w:r xmlns:w="http://schemas.openxmlformats.org/wordprocessingml/2006/main">
        <w:t xml:space="preserve">Isishwankathelo:</w:t>
      </w:r>
    </w:p>
    <w:p>
      <w:r xmlns:w="http://schemas.openxmlformats.org/wordprocessingml/2006/main">
        <w:t xml:space="preserve">Eyesi-2 kaSamuweli 8 ibonisa:</w:t>
      </w:r>
    </w:p>
    <w:p>
      <w:r xmlns:w="http://schemas.openxmlformats.org/wordprocessingml/2006/main">
        <w:t xml:space="preserve">Uloyiso lukaDavide emkhosini bandisa ubukumkani bakhe;</w:t>
      </w:r>
    </w:p>
    <w:p>
      <w:r xmlns:w="http://schemas.openxmlformats.org/wordprocessingml/2006/main">
        <w:t xml:space="preserve">Ulawulo kunye nolungiselelo lolawulo lukaDavi;</w:t>
      </w:r>
    </w:p>
    <w:p>
      <w:r xmlns:w="http://schemas.openxmlformats.org/wordprocessingml/2006/main">
        <w:t xml:space="preserve">Amanani aphambili kulawulo lukaDavi';</w:t>
      </w:r>
    </w:p>
    <w:p/>
    <w:p>
      <w:r xmlns:w="http://schemas.openxmlformats.org/wordprocessingml/2006/main">
        <w:t xml:space="preserve">Ugxininiso kwi:</w:t>
      </w:r>
    </w:p>
    <w:p>
      <w:r xmlns:w="http://schemas.openxmlformats.org/wordprocessingml/2006/main">
        <w:t xml:space="preserve">Uloyiso lukaDavide emkhosini bandisa ubukumkani bakhe;</w:t>
      </w:r>
    </w:p>
    <w:p>
      <w:r xmlns:w="http://schemas.openxmlformats.org/wordprocessingml/2006/main">
        <w:t xml:space="preserve">Ulawulo kunye nolungiselelo lolawulo lukaDavi;</w:t>
      </w:r>
    </w:p>
    <w:p>
      <w:r xmlns:w="http://schemas.openxmlformats.org/wordprocessingml/2006/main">
        <w:t xml:space="preserve">Amanani aphambili kulawulo lukaDavi';</w:t>
      </w:r>
    </w:p>
    <w:p/>
    <w:p>
      <w:r xmlns:w="http://schemas.openxmlformats.org/wordprocessingml/2006/main">
        <w:t xml:space="preserve">Esi sahluko sigxininisa ekoyiseni kukaDavide emkhosini, ukwanda kobukumkani bakhe, ulawulo nokulungelelana kolawulo lwakhe, nabantu abaphambili kulawulo lwakhe. Kweyesi-2 kaSamuweli 8, uDavide ungenela amaphulo aliqela anempumelelo nxamnye nezizwe ezahlukahlukeneyo, kuquka amaFilisti, amaMowabhi, ama-Amon, amaEdom, nokumkani waseTsobha. Uthimba intaphane yamaxhoba kolu loyiso.</w:t>
      </w:r>
    </w:p>
    <w:p/>
    <w:p>
      <w:r xmlns:w="http://schemas.openxmlformats.org/wordprocessingml/2006/main">
        <w:t xml:space="preserve">Ehlabela mgama kweyesi-2 kaSamuweli 8, emva koloyiso lwakhe lwasemkhosini, uDavide umisela iirhuluneli zemimandla ukuba zongamele iindawo ezahlukahlukeneyo zobukumkani bakhe obandayo. Unyula amagosa ukuze aphumeze okusesikweni nobulungisa phakathi kwabantu. Ukongezelela, ubonakalisa ububele kuMefibhoshete unyana kaYonatan aze amvumele ukuba atye rhoqo etafileni yakhe.</w:t>
      </w:r>
    </w:p>
    <w:p/>
    <w:p>
      <w:r xmlns:w="http://schemas.openxmlformats.org/wordprocessingml/2006/main">
        <w:t xml:space="preserve">UDavide ulawula ngobulumko nangengqibelelo kumaSirayeli onke. Ulawula ngobulungisa kubo bonke abantu kwaye uqinisekisa impilo-ntle yabo. Esi sahluko siqukumbela ngokudwelisa abantu abaphambili kulawulo lukaDavide abadlala indima ebalulekileyo ekuxhaseni ulawulo lukaKumkani uDavide abanjengoYowabhi njengomphathi-mkhosi; uYehoshafati njengonobhala; uTsadoki noAhimeleki bengababingeleli; uSeraya unobhala; nguBhenaya umthetheli wabancinithi, nezigidimi;</w:t>
      </w:r>
    </w:p>
    <w:p/>
    <w:p>
      <w:r xmlns:w="http://schemas.openxmlformats.org/wordprocessingml/2006/main">
        <w:t xml:space="preserve">2 Samuel 8:1 Kwathi emveni kokuba njalo, uDavide wawaxabela amaFilisti, waweyisa; uDavide wayithabatha iMetegama esandleni samaFilisti.</w:t>
      </w:r>
    </w:p>
    <w:p/>
    <w:p>
      <w:r xmlns:w="http://schemas.openxmlformats.org/wordprocessingml/2006/main">
        <w:t xml:space="preserve">UDavide wawoyisa amaFilisti edabini, wayithabatha iMetegama esandleni sawo.</w:t>
      </w:r>
    </w:p>
    <w:p/>
    <w:p>
      <w:r xmlns:w="http://schemas.openxmlformats.org/wordprocessingml/2006/main">
        <w:t xml:space="preserve">1. "Uloyiso kuKristu: Ukoyisa uMcinezeli"</w:t>
      </w:r>
    </w:p>
    <w:p/>
    <w:p>
      <w:r xmlns:w="http://schemas.openxmlformats.org/wordprocessingml/2006/main">
        <w:t xml:space="preserve">2. "Ilungiselelo likaThixo elithembekileyo: Ukusukela ekoyisweni ukuya eluloyiso"</w:t>
      </w:r>
    </w:p>
    <w:p/>
    <w:p>
      <w:r xmlns:w="http://schemas.openxmlformats.org/wordprocessingml/2006/main">
        <w:t xml:space="preserve">1. Roma 8:37 - "Hayi, kwezi zinto zonke sisuka soyise sitshatshele ngaye owasithandayo."</w:t>
      </w:r>
    </w:p>
    <w:p/>
    <w:p>
      <w:r xmlns:w="http://schemas.openxmlformats.org/wordprocessingml/2006/main">
        <w:t xml:space="preserve">2. Isaya 54:17 - “Nasiphi na isixhobo esiya kuyilwa nxamnye nawe asiyi kuphumelela, nalo lonke ulwimi oluya kuphakama nxamnye nawe ekugwetyweni uya kulugwebela isohlwayo.</w:t>
      </w:r>
    </w:p>
    <w:p/>
    <w:p>
      <w:r xmlns:w="http://schemas.openxmlformats.org/wordprocessingml/2006/main">
        <w:t xml:space="preserve">2 Samuel 8:2 Wawaxabela amaMowabhi, wawalinganisa ngolutya, ewawisela phantsi emhlabeni; walinganisa ngeentambo ezimbini zokubulala, nangolutya lodwa oluzalisekileyo, ukuba adle ubomi. AmaMowabhi aba ngabakhonzi bakaDavide, azisa iminikelo.</w:t>
      </w:r>
    </w:p>
    <w:p/>
    <w:p>
      <w:r xmlns:w="http://schemas.openxmlformats.org/wordprocessingml/2006/main">
        <w:t xml:space="preserve">UDavide wawoyisa amaMowabhi, wawenza abakhonzi bakhe, bamnika izipho.</w:t>
      </w:r>
    </w:p>
    <w:p/>
    <w:p>
      <w:r xmlns:w="http://schemas.openxmlformats.org/wordprocessingml/2006/main">
        <w:t xml:space="preserve">1 Amandla Okukhonza UThixo: Ukufunda Kukoyisa kukaDavide uMowabhi</w:t>
      </w:r>
    </w:p>
    <w:p/>
    <w:p>
      <w:r xmlns:w="http://schemas.openxmlformats.org/wordprocessingml/2006/main">
        <w:t xml:space="preserve">2. Ukuzinikela Kubomi Bentobeko: Imivuzo Yokukhonza UThixo</w:t>
      </w:r>
    </w:p>
    <w:p/>
    <w:p>
      <w:r xmlns:w="http://schemas.openxmlformats.org/wordprocessingml/2006/main">
        <w:t xml:space="preserve">1. Roma 6:16-18 - Anazi na ukuba lowo nizinikela kuye ukuba ngabakhonzi bokumlulamelayo, ningabakhonzi ngoku kulowo nimlulamelayo: nokokuba ningabesono, nisingisa ekufeni, nokuba ningabolulamo olukhokelela ekufeni. ubulungisa?</w:t>
      </w:r>
    </w:p>
    <w:p/>
    <w:p>
      <w:r xmlns:w="http://schemas.openxmlformats.org/wordprocessingml/2006/main">
        <w:t xml:space="preserve">2 Filipi 2:12-13 - Ngoko ke, zintanda zam, njengokuba nahlala ninokuva, ngokunjalo ke, lusebenzeni nilufeze olwenu usindiso, ninokuzoyikela nokungcangcazela; osebenza ngaphakathi kwenu ukuthanda oko, kwanokusebenza oko ngenxa yenkolelo yakhe.</w:t>
      </w:r>
    </w:p>
    <w:p/>
    <w:p>
      <w:r xmlns:w="http://schemas.openxmlformats.org/wordprocessingml/2006/main">
        <w:t xml:space="preserve">USAMUWELI II 8:3 UDavide wamxabela uHadadezere, unyana kaRehobhi, ukumkani waseTsobha, ekuyeni kuwabuyisa amandla akhe emlanjeni ongumEfrati.</w:t>
      </w:r>
    </w:p>
    <w:p/>
    <w:p>
      <w:r xmlns:w="http://schemas.openxmlformats.org/wordprocessingml/2006/main">
        <w:t xml:space="preserve">1: UThixo unamandla kwaye uyasilwela kumadabi ethu.</w:t>
      </w:r>
    </w:p>
    <w:p/>
    <w:p>
      <w:r xmlns:w="http://schemas.openxmlformats.org/wordprocessingml/2006/main">
        <w:t xml:space="preserve">2: Kwanaxa kunzima, uThixo uya kubanika uloyiso abantu bakhe.</w:t>
      </w:r>
    </w:p>
    <w:p/>
    <w:p>
      <w:r xmlns:w="http://schemas.openxmlformats.org/wordprocessingml/2006/main">
        <w:t xml:space="preserve">1: INdumiso 24:8 ) Ngubani lo Kumkani wozuko? NguNdikhoyo onamandla onke, nguNdikhoyo onamandla onke emfazweni.</w:t>
      </w:r>
    </w:p>
    <w:p/>
    <w:p>
      <w:r xmlns:w="http://schemas.openxmlformats.org/wordprocessingml/2006/main">
        <w:t xml:space="preserve">2: Eksodus 14:14 UYehova uya kunilwela; kufuneka uthule nje.</w:t>
      </w:r>
    </w:p>
    <w:p/>
    <w:p>
      <w:r xmlns:w="http://schemas.openxmlformats.org/wordprocessingml/2006/main">
        <w:t xml:space="preserve">2 Samuel 8:4 UDavide wathimba iwaka leenqwelo zokulwa, namakhulu asixhenxe abamahashe, namashumi amabini amawaka omqikela; uDavide wawanqumla imisipha onke amahashe eenqwelo zokulwa, washiya kuwo alikhulu leenqwelo zokulwa.</w:t>
      </w:r>
    </w:p>
    <w:p/>
    <w:p>
      <w:r xmlns:w="http://schemas.openxmlformats.org/wordprocessingml/2006/main">
        <w:t xml:space="preserve">UDavide wamoyisa ukumkani waseTsobha, wathimba iwaka leenqwelo zokulwa, namakhulu asixhenxe abamahashe, namashumi amabini amawaka omqikela. Kodwa wagcina ikhulu leenqwelo zokulwa ngokuwanqumla imisipha amanye amahashe eenqwelo zokulwa.</w:t>
      </w:r>
    </w:p>
    <w:p/>
    <w:p>
      <w:r xmlns:w="http://schemas.openxmlformats.org/wordprocessingml/2006/main">
        <w:t xml:space="preserve">1 Amandla Okholo: Indlela Ukukholosa KukaDavide NgoThixo Okwakhokelela Ngayo Kuloyiso</w:t>
      </w:r>
    </w:p>
    <w:p/>
    <w:p>
      <w:r xmlns:w="http://schemas.openxmlformats.org/wordprocessingml/2006/main">
        <w:t xml:space="preserve">2. Ukoyisa Ubunzima: Umzekelo Osuka Kubomi BukaDavide</w:t>
      </w:r>
    </w:p>
    <w:p/>
    <w:p>
      <w:r xmlns:w="http://schemas.openxmlformats.org/wordprocessingml/2006/main">
        <w:t xml:space="preserve">1. 2 Kronike 14: 8-12 - Ukuthembela kuka-Asa kuThixo kukhokelela kuloyiso</w:t>
      </w:r>
    </w:p>
    <w:p/>
    <w:p>
      <w:r xmlns:w="http://schemas.openxmlformats.org/wordprocessingml/2006/main">
        <w:t xml:space="preserve">2. INdumiso 18:29 - UThixo unika uloyiso kwabo bakholose ngaye</w:t>
      </w:r>
    </w:p>
    <w:p/>
    <w:p>
      <w:r xmlns:w="http://schemas.openxmlformats.org/wordprocessingml/2006/main">
        <w:t xml:space="preserve">EyesiBini kaSamuweli 8:5 Kwathi, akufika ama-Aram aseDamasko eza kumnceda uHadadezere ukumkani waseTsobha, uDavide waxabela kuma-Aram amashumi amabini anamabini amawaka amadoda.</w:t>
      </w:r>
    </w:p>
    <w:p/>
    <w:p>
      <w:r xmlns:w="http://schemas.openxmlformats.org/wordprocessingml/2006/main">
        <w:t xml:space="preserve">UDavide wawoyisa umkhosi wama-Aram amashumi amabini anamabini, owawuthunywe nguHadadizere ukumkani waseZobha.</w:t>
      </w:r>
    </w:p>
    <w:p/>
    <w:p>
      <w:r xmlns:w="http://schemas.openxmlformats.org/wordprocessingml/2006/main">
        <w:t xml:space="preserve">1 Amandla okholo: indlela uDavide awawoyisa ngayo ubunzima obukhulu ukuze aphumelele idabi</w:t>
      </w:r>
    </w:p>
    <w:p/>
    <w:p>
      <w:r xmlns:w="http://schemas.openxmlformats.org/wordprocessingml/2006/main">
        <w:t xml:space="preserve">2. Ukubaluleka kwenkalipho ngamaxesha obunzima</w:t>
      </w:r>
    </w:p>
    <w:p/>
    <w:p>
      <w:r xmlns:w="http://schemas.openxmlformats.org/wordprocessingml/2006/main">
        <w:t xml:space="preserve">1. Filipi 4:13 Ndinokuzenza izinto zonke, ndikulowo undomelezayo, uKristu.</w:t>
      </w:r>
    </w:p>
    <w:p/>
    <w:p>
      <w:r xmlns:w="http://schemas.openxmlformats.org/wordprocessingml/2006/main">
        <w:t xml:space="preserve">2. 2 Kronike 28:20 Yomelela, ukhaliphe, wenze; musani ukoyika, musani ukuqhiphuka umbilini.</w:t>
      </w:r>
    </w:p>
    <w:p/>
    <w:p>
      <w:r xmlns:w="http://schemas.openxmlformats.org/wordprocessingml/2006/main">
        <w:t xml:space="preserve">2 Samuel 8:6 UDavide wamisa ikampu kwa-Aram yaseDamasko; ama-Aram aba ngabakhonzi kuDavide, azisa unikelo. UYehova wamgcina uDavide konke ahamba khona.</w:t>
      </w:r>
    </w:p>
    <w:p/>
    <w:p>
      <w:r xmlns:w="http://schemas.openxmlformats.org/wordprocessingml/2006/main">
        <w:t xml:space="preserve">UDavide wamisa ikampu eSiriya yaseDamasko, aza ama-Aram aba ngabakhonzi bakhe, amnika izipho. UNdikhoyo wamkhusela uDavide kuzo zonke iindawo awayehamba kuzo.</w:t>
      </w:r>
    </w:p>
    <w:p/>
    <w:p>
      <w:r xmlns:w="http://schemas.openxmlformats.org/wordprocessingml/2006/main">
        <w:t xml:space="preserve">1. Ukubona iSibonelelo sikaThixo Ebomini Bethu- Sithathela kumzekelo kaDavide wokuthembela ekukhuselweni nguThixo kuyo yonke imizamo yakhe.</w:t>
      </w:r>
    </w:p>
    <w:p/>
    <w:p>
      <w:r xmlns:w="http://schemas.openxmlformats.org/wordprocessingml/2006/main">
        <w:t xml:space="preserve">2. Inkonzo ethembekileyo - Ukuphonononga intsikelelo yokukhonza uThixo ngokuthembeka, naphantsi kweemeko ezinzima.</w:t>
      </w:r>
    </w:p>
    <w:p/>
    <w:p>
      <w:r xmlns:w="http://schemas.openxmlformats.org/wordprocessingml/2006/main">
        <w:t xml:space="preserve">1. INdumiso 18:2 - UYehova liliwa lam nemboniselo yam nomsindisi wam, Thixo wam, liwa lam endizimela ngalo, Ngweletshetshe yam, luphondo losindiso lwam, ngxonde yam.</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USAMUWELI II 8:7 UDavide wawathabatha amakhaka egolide, abekubakhonzi bakaHadadezere, wawazisa eYerusalem.</w:t>
      </w:r>
    </w:p>
    <w:p/>
    <w:p>
      <w:r xmlns:w="http://schemas.openxmlformats.org/wordprocessingml/2006/main">
        <w:t xml:space="preserve">UDavide wawathabatha amakhaka egolide kubakhonzi bakaHadadezere, wawazisa eYerusalem.</w:t>
      </w:r>
    </w:p>
    <w:p/>
    <w:p>
      <w:r xmlns:w="http://schemas.openxmlformats.org/wordprocessingml/2006/main">
        <w:t xml:space="preserve">1 Ukuxabisa Ilungiselelo LikaThixo: Umzekelo kaDavide wokuziqonda nokusebenzisa iintsikelelo zikaThixo.</w:t>
      </w:r>
    </w:p>
    <w:p/>
    <w:p>
      <w:r xmlns:w="http://schemas.openxmlformats.org/wordprocessingml/2006/main">
        <w:t xml:space="preserve">2. Amandla esisa: Indlela isisa sikaDavide esasingumzekelo ngayo wobutyebi bokwenene.</w:t>
      </w:r>
    </w:p>
    <w:p/>
    <w:p>
      <w:r xmlns:w="http://schemas.openxmlformats.org/wordprocessingml/2006/main">
        <w:t xml:space="preserve">1. Filipi 4:19 - "Kwaye uThixo wam wokwenzelela zonke iintswelo zenu ngokobutyebi bozuko lwakhe kuKristu Yesu."</w:t>
      </w:r>
    </w:p>
    <w:p/>
    <w:p>
      <w:r xmlns:w="http://schemas.openxmlformats.org/wordprocessingml/2006/main">
        <w:t xml:space="preserve">2. IMizekeliso 11:24-25 - "Omnye umntu upha ngesisa, ukanti uyazuza ngakumbi; omnye uyazibandeza, kodwa uba lihlwempu. Umntu onesisa uya kuba nempumelelo;</w:t>
      </w:r>
    </w:p>
    <w:p/>
    <w:p>
      <w:r xmlns:w="http://schemas.openxmlformats.org/wordprocessingml/2006/main">
        <w:t xml:space="preserve">2 Samuel 8:8 NaseBheta, naseBherotayi, imizi kaHadadezere, ukumkani uDavide wathabatha ubhedu oluninzi kunene.</w:t>
      </w:r>
    </w:p>
    <w:p/>
    <w:p>
      <w:r xmlns:w="http://schemas.openxmlformats.org/wordprocessingml/2006/main">
        <w:t xml:space="preserve">UKumkani uDavide wayoyisa iBheta neBherotayi, izixeko ezibini zikaHadadezere, waza wafumana intaphane yobhedu.</w:t>
      </w:r>
    </w:p>
    <w:p/>
    <w:p>
      <w:r xmlns:w="http://schemas.openxmlformats.org/wordprocessingml/2006/main">
        <w:t xml:space="preserve">1 Amandla KaThixo: Indlela UThixo Asinceda Ngayo Soyise Iingxaki Ezinzima</w:t>
      </w:r>
    </w:p>
    <w:p/>
    <w:p>
      <w:r xmlns:w="http://schemas.openxmlformats.org/wordprocessingml/2006/main">
        <w:t xml:space="preserve">2. Ilungiselelo LikaThixo: Indlela UThixo Akuvuza Ngayo Ukuthobela Kwethu Ngokuthembeka</w:t>
      </w:r>
    </w:p>
    <w:p/>
    <w:p>
      <w:r xmlns:w="http://schemas.openxmlformats.org/wordprocessingml/2006/main">
        <w:t xml:space="preserve">1. INdumiso 18:29-30 - "Ngokuba ngawe ndigila impi, NgoThixo wam nditsiba iindonga. UThixo yena, igqibelele indlela yakhe; Ilizwi likaYehova linyibilikisiwe; Uyingweletshetshe kubo bonke abazimela ngaye.</w:t>
      </w:r>
    </w:p>
    <w:p/>
    <w:p>
      <w:r xmlns:w="http://schemas.openxmlformats.org/wordprocessingml/2006/main">
        <w:t xml:space="preserve">2. Yohane 14:13-14 - "Nantoni na enithe nayicela egameni lam, ndoyenza yona, ukuze uYise azukiswe ngoNyana. Ukuba nithe nacela into ngegama lam, ndoyenza mna."</w:t>
      </w:r>
    </w:p>
    <w:p/>
    <w:p>
      <w:r xmlns:w="http://schemas.openxmlformats.org/wordprocessingml/2006/main">
        <w:t xml:space="preserve">USAMUWELI II 8:9 Weva uToyi ukumkani waseHamati, ukuba uDavide uyixabele yonke impi kaHadadezere.</w:t>
      </w:r>
    </w:p>
    <w:p/>
    <w:p>
      <w:r xmlns:w="http://schemas.openxmlformats.org/wordprocessingml/2006/main">
        <w:t xml:space="preserve">UDavide wawoyisa umkhosi kaHadadezere, weva uToyi ukumkani waseHamati.</w:t>
      </w:r>
    </w:p>
    <w:p/>
    <w:p>
      <w:r xmlns:w="http://schemas.openxmlformats.org/wordprocessingml/2006/main">
        <w:t xml:space="preserve">1. Ukuthembeka kukaThixo kubonakaliswa ngoloyiso lukaDavide.</w:t>
      </w:r>
    </w:p>
    <w:p/>
    <w:p>
      <w:r xmlns:w="http://schemas.openxmlformats.org/wordprocessingml/2006/main">
        <w:t xml:space="preserve">2. UThixo usinika amandla nesibindi sokulwa neentshaba zethu.</w:t>
      </w:r>
    </w:p>
    <w:p/>
    <w:p>
      <w:r xmlns:w="http://schemas.openxmlformats.org/wordprocessingml/2006/main">
        <w:t xml:space="preserve">1. INdumiso 20:7 - Abanye bakholose ngeenqwelo zokulwa, abanye ngamahashe, Ke thina sikholose ngegama likaYehova uThixo wethu.</w:t>
      </w:r>
    </w:p>
    <w:p/>
    <w:p>
      <w:r xmlns:w="http://schemas.openxmlformats.org/wordprocessingml/2006/main">
        <w:t xml:space="preserve">2 KwabaseKorinte 10:4-13-15; Ngokwahlukileyo koko, banamandla avela kuThixo okudiliza iinqaba.</w:t>
      </w:r>
    </w:p>
    <w:p/>
    <w:p>
      <w:r xmlns:w="http://schemas.openxmlformats.org/wordprocessingml/2006/main">
        <w:t xml:space="preserve">USAMUWELI II 8:10 uToyi wamthumela uYoram, unyana wakhe, kukumkani uDavide, ukuba ambulise, amsikelele ngenxa yokuba ebesilwe noHadadezere, wameyisa; ngokuba uToyi ubesilwa noHadadezere. UYoram weza neempahla zesilivere, neempahla zegolide, neempahla zobhedu.</w:t>
      </w:r>
    </w:p>
    <w:p/>
    <w:p>
      <w:r xmlns:w="http://schemas.openxmlformats.org/wordprocessingml/2006/main">
        <w:t xml:space="preserve">UToyi, ukumkani waseHamati, wathumela unyana wakhe uYoram kukumkani uDavide, ukuba avuyisane naye ngokoyisa kwakhe uHadadizere, nokumpha izipho zesilivere, negolide, nobhedu.</w:t>
      </w:r>
    </w:p>
    <w:p/>
    <w:p>
      <w:r xmlns:w="http://schemas.openxmlformats.org/wordprocessingml/2006/main">
        <w:t xml:space="preserve">1. Amandla Ombulelo: Ukuqaphela nokuxabisa Abo Benza Umahluko</w:t>
      </w:r>
    </w:p>
    <w:p/>
    <w:p>
      <w:r xmlns:w="http://schemas.openxmlformats.org/wordprocessingml/2006/main">
        <w:t xml:space="preserve">2. Iintsikelelo Zoloyiso: Ukuqonda Imivuzo Yenkonzo Yokuthembeka</w:t>
      </w:r>
    </w:p>
    <w:p/>
    <w:p>
      <w:r xmlns:w="http://schemas.openxmlformats.org/wordprocessingml/2006/main">
        <w:t xml:space="preserve">1 Tesalonika 5:18 - Ezintweni zonke bulelani; kuba oko kukuthanda kukaThixo kuKristu Yesu ngani.</w:t>
      </w:r>
    </w:p>
    <w:p/>
    <w:p>
      <w:r xmlns:w="http://schemas.openxmlformats.org/wordprocessingml/2006/main">
        <w:t xml:space="preserve">2 Kolose 3:15-17 - Uxolo lukaThixo, enabizelwa kwakulo mzimbeni mnye, malulawule ezintliziyweni zenu; nibe nokubulela. Ilizwi likaKristu malihlale ngaphakathi kwenu ngokobutyebi; nifundisana, nilulekana ngeendumiso neengoma nezango ezizezomoya, nivume kamnandi entliziyweni yenu kuyo iNkosi. Nako konke enisukuba nikwenza ngelizwi, nokuba kungomsebenzi, yenzani izinto zonke egameni leNkosi uYesu, nibulela ngayo kuye uThixo uYise.</w:t>
      </w:r>
    </w:p>
    <w:p/>
    <w:p>
      <w:r xmlns:w="http://schemas.openxmlformats.org/wordprocessingml/2006/main">
        <w:t xml:space="preserve">2 Samuel 8:11 athe ukumkani uDavide wayingcwalisela uYehova, kunye nesilivere negolide abeyingcwalisile, evela ezintlangeni zonke awazithibayo;</w:t>
      </w:r>
    </w:p>
    <w:p/>
    <w:p>
      <w:r xmlns:w="http://schemas.openxmlformats.org/wordprocessingml/2006/main">
        <w:t xml:space="preserve">Ukumkani uDavide wanikela kuYehova isilivere negolide, evela kuzo zonke iintlanga awayezoyisile.</w:t>
      </w:r>
    </w:p>
    <w:p/>
    <w:p>
      <w:r xmlns:w="http://schemas.openxmlformats.org/wordprocessingml/2006/main">
        <w:t xml:space="preserve">1 Amandla Okuzinikela: Indlela UDavide awalubonakalisa ngayo ukuzinikela kwakhe kuThixo</w:t>
      </w:r>
    </w:p>
    <w:p/>
    <w:p>
      <w:r xmlns:w="http://schemas.openxmlformats.org/wordprocessingml/2006/main">
        <w:t xml:space="preserve">2. ISibonelelo sikaThixo kunye nombulelo kaDavide: Isifundo kweyesi-2 kaSamuweli 8:11</w:t>
      </w:r>
    </w:p>
    <w:p/>
    <w:p>
      <w:r xmlns:w="http://schemas.openxmlformats.org/wordprocessingml/2006/main">
        <w:t xml:space="preserve">1 Kronike 18:11 11 Waza uDavide wawanikela kuYehova amaxhoba azo zonke iintshaba zakhe, kunye nesilivere negolide awayeyingcwalisile, evela kuzo zonke iintlanga awayezoyisile.</w:t>
      </w:r>
    </w:p>
    <w:p/>
    <w:p>
      <w:r xmlns:w="http://schemas.openxmlformats.org/wordprocessingml/2006/main">
        <w:t xml:space="preserve">2. Duteronomi 8:18 Uze umkhumbule uYehova uThixo wakho, ngokuba nguye okunika amandla okuzuza ubutyebi, ukuze awumise umnqophiso wakhe abewufungele ooyihlo, njengoko kunjalo namhla.</w:t>
      </w:r>
    </w:p>
    <w:p/>
    <w:p>
      <w:r xmlns:w="http://schemas.openxmlformats.org/wordprocessingml/2006/main">
        <w:t xml:space="preserve">2 Samuel 8:12 kuma-Aram, nakuMowabhi, nakoonyana baka-Amon, nakumaFilisti, nakuAmaleki, nakumaxhoba kaHadadezere, unyana kaRehobhi, ukumkani waseTsobha.</w:t>
      </w:r>
    </w:p>
    <w:p/>
    <w:p>
      <w:r xmlns:w="http://schemas.openxmlformats.org/wordprocessingml/2006/main">
        <w:t xml:space="preserve">Eyesi-2 kaSamuweli 8:12 ichaza imimandla nabantu aboyiswa nguKumkani uDavide, kuquka iSiriya, amaMowabhi, ama-Amon, amaFilisti, ama-Amaleki noHadadezere waseTsobha.</w:t>
      </w:r>
    </w:p>
    <w:p/>
    <w:p>
      <w:r xmlns:w="http://schemas.openxmlformats.org/wordprocessingml/2006/main">
        <w:t xml:space="preserve">1 Amandla Amandla KaThixo: Indlela UThixo Awamsebenzisa Ngayo UDavide Ukuze Oyise Iintlanga</w:t>
      </w:r>
    </w:p>
    <w:p/>
    <w:p>
      <w:r xmlns:w="http://schemas.openxmlformats.org/wordprocessingml/2006/main">
        <w:t xml:space="preserve">2. Ukuthobela Ubizo LukaThixo: Indlela Ukuthembeka KukaDavide Okwakhokelela Ngayo Kuloyiso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Kronike 14:11 - UAsa wabiza kuYehova uThixo wakhe, wathi, Yehova, akukho bani ingenguwe onokunceda phakathi konamandla nongenawo. Sincede, Yehova Thixo wethu; ngokuba sayame ngawe, siya kule ngxokolo egameni lakho. Yehova, unguThixo wethu; musa ukoyisa umntu phezu kwakho.</w:t>
      </w:r>
    </w:p>
    <w:p/>
    <w:p>
      <w:r xmlns:w="http://schemas.openxmlformats.org/wordprocessingml/2006/main">
        <w:t xml:space="preserve">2 Samuel 8:13 UDavide wazenzela igama ekubuyeni kwakhe ekuwaxabeleni ama-Aram eSihlanjeni seTyuwa, ishumi elinesibhozo lamawaka.</w:t>
      </w:r>
    </w:p>
    <w:p/>
    <w:p>
      <w:r xmlns:w="http://schemas.openxmlformats.org/wordprocessingml/2006/main">
        <w:t xml:space="preserve">UDavide waba negama lobugorha namandla njengenkokeli emva kokuba oyise ama-Aram kwiNtlambo yeTyuwa, wabulala i-18 000 kuwo.</w:t>
      </w:r>
    </w:p>
    <w:p/>
    <w:p>
      <w:r xmlns:w="http://schemas.openxmlformats.org/wordprocessingml/2006/main">
        <w:t xml:space="preserve">1. Amandla Odumo Oluhle</w:t>
      </w:r>
    </w:p>
    <w:p/>
    <w:p>
      <w:r xmlns:w="http://schemas.openxmlformats.org/wordprocessingml/2006/main">
        <w:t xml:space="preserve">2. Ukomelela kobuNkokeli obuneNkalipha</w:t>
      </w:r>
    </w:p>
    <w:p/>
    <w:p>
      <w:r xmlns:w="http://schemas.openxmlformats.org/wordprocessingml/2006/main">
        <w:t xml:space="preserve">1. IMizekeliso 22:1 - Igama elilungileyo linokunyulwa ngaphezu kobutyebi obuninzi, kwaye ubabalo lulunge ngakumbi kunesilivere okanye igolide.</w:t>
      </w:r>
    </w:p>
    <w:p/>
    <w:p>
      <w:r xmlns:w="http://schemas.openxmlformats.org/wordprocessingml/2006/main">
        <w:t xml:space="preserve">2. 1 Korinte 16:13 - Linda, yimani elukholweni, yenzani njengamadoda, yomelelani.</w:t>
      </w:r>
    </w:p>
    <w:p/>
    <w:p>
      <w:r xmlns:w="http://schemas.openxmlformats.org/wordprocessingml/2006/main">
        <w:t xml:space="preserve">2 Samuel 8:14 Wamisa ikampu kwaEdom; + kulo lonke elakwaEdom wamisa ikampu, yaye onke amaEdom aba ngabakhonzi bakaDavide. UYehova wamgcina uDavide konke ahamba khona.</w:t>
      </w:r>
    </w:p>
    <w:p/>
    <w:p>
      <w:r xmlns:w="http://schemas.openxmlformats.org/wordprocessingml/2006/main">
        <w:t xml:space="preserve">UDavide wamisa ikampu kwaEdom, baza bonke abantu bakhona baba ngabakhonzi bakhe. Naye uYehova wamkhusela.</w:t>
      </w:r>
    </w:p>
    <w:p/>
    <w:p>
      <w:r xmlns:w="http://schemas.openxmlformats.org/wordprocessingml/2006/main">
        <w:t xml:space="preserve">1. Ukhuseleko LweNkosi: Indlela UThixo Asilondoloza Ngayo Kuzo Zonke Iimeko</w:t>
      </w:r>
    </w:p>
    <w:p/>
    <w:p>
      <w:r xmlns:w="http://schemas.openxmlformats.org/wordprocessingml/2006/main">
        <w:t xml:space="preserve">2 Ulongamo LukaThixo: Indlela Asisebenzisa Ngayo Ukuze Sifeze Ukuthanda Kwakhe</w:t>
      </w:r>
    </w:p>
    <w:p/>
    <w:p>
      <w:r xmlns:w="http://schemas.openxmlformats.org/wordprocessingml/2006/main">
        <w:t xml:space="preserve">1. INdumiso 91:4 - Wokugubungela ngeentsiba zakhe, kwaye uzimele phantsi kwamaphiko akhe: Inyaniso yakhe iya kuba yingweletshetshe yakho nengweletshetshe yakho.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2 Samuel 8:15 Waye engukumkani ke uDavide kumaSirayeli onke; uDavide wayesenza okusesikweni nobulungisa ebantwini bakhe bonke.</w:t>
      </w:r>
    </w:p>
    <w:p/>
    <w:p>
      <w:r xmlns:w="http://schemas.openxmlformats.org/wordprocessingml/2006/main">
        <w:t xml:space="preserve">UDavide wayengumlawuli osisilumko nosesikweni kwaSirayeli.</w:t>
      </w:r>
    </w:p>
    <w:p/>
    <w:p>
      <w:r xmlns:w="http://schemas.openxmlformats.org/wordprocessingml/2006/main">
        <w:t xml:space="preserve">1. Amandla Obunkokeli Obulungileyo: Ukuhlolisisa Umzekelo KaKumkani uDavide</w:t>
      </w:r>
    </w:p>
    <w:p/>
    <w:p>
      <w:r xmlns:w="http://schemas.openxmlformats.org/wordprocessingml/2006/main">
        <w:t xml:space="preserve">2 Ukuphila Ngokuthe tye: Izifundo kuKumkani uDavide</w:t>
      </w:r>
    </w:p>
    <w:p/>
    <w:p>
      <w:r xmlns:w="http://schemas.openxmlformats.org/wordprocessingml/2006/main">
        <w:t xml:space="preserve">1. IMizekeliso 16:13 - “Imilebe yobulungisa iyayoliswa ngukumkani; othetha okuthe tye uyamthanda.</w:t>
      </w:r>
    </w:p>
    <w:p/>
    <w:p>
      <w:r xmlns:w="http://schemas.openxmlformats.org/wordprocessingml/2006/main">
        <w:t xml:space="preserve">2. INdumiso 72:1-2 - "Mnike ukumkani ubulungisa bakho, Thixo, unyana wokumkani ngobulungisa bakho. Makagwebe ngobulungisa abantu bakho, nabasweleyo bakho ngokusesikweni."</w:t>
      </w:r>
    </w:p>
    <w:p/>
    <w:p>
      <w:r xmlns:w="http://schemas.openxmlformats.org/wordprocessingml/2006/main">
        <w:t xml:space="preserve">2 Samuel 8:16 Ke uYowabhi, unyana kaTseruya, wayephethe umkhosi; uYehoshafati, unyana ka-Ahiludi, ubengumrekhodi;</w:t>
      </w:r>
    </w:p>
    <w:p/>
    <w:p>
      <w:r xmlns:w="http://schemas.openxmlformats.org/wordprocessingml/2006/main">
        <w:t xml:space="preserve">UJowabhi unyana kaZeruya wayeyinjengele yomkhosi, uYoshafati unyana ka-Ahiludi egcina ingxelo.</w:t>
      </w:r>
    </w:p>
    <w:p/>
    <w:p>
      <w:r xmlns:w="http://schemas.openxmlformats.org/wordprocessingml/2006/main">
        <w:t xml:space="preserve">1 Amandla Ezimiselo ZikaThixo: Ukuhlolisisa eyesi- 2 kaSamuweli 8:16</w:t>
      </w:r>
    </w:p>
    <w:p/>
    <w:p>
      <w:r xmlns:w="http://schemas.openxmlformats.org/wordprocessingml/2006/main">
        <w:t xml:space="preserve">2. Ukukhonza uThixo Ngezonyulo Zakhe: Ukuphila Ngokuphandle 2 Samuweli 8:16</w:t>
      </w:r>
    </w:p>
    <w:p/>
    <w:p>
      <w:r xmlns:w="http://schemas.openxmlformats.org/wordprocessingml/2006/main">
        <w:t xml:space="preserve">1 Isaya 40:28-31—Isizathu Sokuba Sinokukholosa Ngezimiselo ZikaThixo</w:t>
      </w:r>
    </w:p>
    <w:p/>
    <w:p>
      <w:r xmlns:w="http://schemas.openxmlformats.org/wordprocessingml/2006/main">
        <w:t xml:space="preserve">2. IMizekeliso 19:21 - Ukuphila Ngokuvisisana neMithetho kaThixo</w:t>
      </w:r>
    </w:p>
    <w:p/>
    <w:p>
      <w:r xmlns:w="http://schemas.openxmlformats.org/wordprocessingml/2006/main">
        <w:t xml:space="preserve">2 Samuel 8:17 UTsadoki unyana ka-Ahitubhi, noAhimeleki unyana ka-Abhiyatare, babengababingeleli; uSeraya ubengumbhali;</w:t>
      </w:r>
    </w:p>
    <w:p/>
    <w:p>
      <w:r xmlns:w="http://schemas.openxmlformats.org/wordprocessingml/2006/main">
        <w:t xml:space="preserve">UTsadoki noAhimeleki babengababingeleli, uSeraya yena engunobhala.</w:t>
      </w:r>
    </w:p>
    <w:p/>
    <w:p>
      <w:r xmlns:w="http://schemas.openxmlformats.org/wordprocessingml/2006/main">
        <w:t xml:space="preserve">1. Ukubaluleka kobuNkokeli boMoya</w:t>
      </w:r>
    </w:p>
    <w:p/>
    <w:p>
      <w:r xmlns:w="http://schemas.openxmlformats.org/wordprocessingml/2006/main">
        <w:t xml:space="preserve">2. Indima yobuNkokeli boMkhonza</w:t>
      </w:r>
    </w:p>
    <w:p/>
    <w:p>
      <w:r xmlns:w="http://schemas.openxmlformats.org/wordprocessingml/2006/main">
        <w:t xml:space="preserve">1. 2 Samuweli 8:17</w:t>
      </w:r>
    </w:p>
    <w:p/>
    <w:p>
      <w:r xmlns:w="http://schemas.openxmlformats.org/wordprocessingml/2006/main">
        <w:t xml:space="preserve">2 Mateyu 20: 25-28 - "Niyazi ukuba abaphathi beentlanga bayazigagamela, nabo abaphathi bazo benza ngegunya kuzo. ."</w:t>
      </w:r>
    </w:p>
    <w:p/>
    <w:p>
      <w:r xmlns:w="http://schemas.openxmlformats.org/wordprocessingml/2006/main">
        <w:t xml:space="preserve">2 Samuel 8:18 uBhenaya, unyana kaYehoyada, ubephethe abancinithi nezigidimi; oonyana bakaDavide babengabathetheli.</w:t>
      </w:r>
    </w:p>
    <w:p/>
    <w:p>
      <w:r xmlns:w="http://schemas.openxmlformats.org/wordprocessingml/2006/main">
        <w:t xml:space="preserve">UBhenaya, unyana kaYehoyada, wamiselwa nguDavide ukuba abe ngumphathi wamaKereti namaPeleti; oonyana bakaDavide baba ngabathetheli.</w:t>
      </w:r>
    </w:p>
    <w:p/>
    <w:p>
      <w:r xmlns:w="http://schemas.openxmlformats.org/wordprocessingml/2006/main">
        <w:t xml:space="preserve">1. UThixo Unako Ukusimisela Kwizinto Ezinkulu</w:t>
      </w:r>
    </w:p>
    <w:p/>
    <w:p>
      <w:r xmlns:w="http://schemas.openxmlformats.org/wordprocessingml/2006/main">
        <w:t xml:space="preserve">2. Ukusebenza Kunye Ngomanyano ngenxa yoBukumkani</w:t>
      </w:r>
    </w:p>
    <w:p/>
    <w:p>
      <w:r xmlns:w="http://schemas.openxmlformats.org/wordprocessingml/2006/main">
        <w:t xml:space="preserve">1. 1 kwabaseKorinte 12:12-31 - uMzimba kaKristu</w:t>
      </w:r>
    </w:p>
    <w:p/>
    <w:p>
      <w:r xmlns:w="http://schemas.openxmlformats.org/wordprocessingml/2006/main">
        <w:t xml:space="preserve">2. Efese 4:1-16 - Ubunye eCaweni</w:t>
      </w:r>
    </w:p>
    <w:p/>
    <w:p>
      <w:r xmlns:w="http://schemas.openxmlformats.org/wordprocessingml/2006/main">
        <w:t xml:space="preserve">Isiqendu 1: Eyesi-2 kaSamuweli 9:1-5 ichaza ububele bukaDavide kuMefibhoshete, unyana kaYonatan. Kwesi sahluko, uDavide ufuna ukubonisa ububele kuyo nayiphi na inzala eseleyo yomhlobo wakhe osenyongweni uYonatan. Ubuza enoba ukho na umntu wendlu kaSawule osaphila. UTsibha, umkhonzi wendlu kaSawule, uxelela uDavide ngoMefibhoshete, osisiqhwala ezinyaweni zombini. UDavide uthumela ukuba kubizwe uMefibhoshete aze amzise kwibhotwe lakhe.</w:t>
      </w:r>
    </w:p>
    <w:p/>
    <w:p>
      <w:r xmlns:w="http://schemas.openxmlformats.org/wordprocessingml/2006/main">
        <w:t xml:space="preserve">Isiqendu 2: Ukuqhubela phambili kweyesi- 2 kaSamuweli 9:6-8 , sifunda ngencoko kaDavide noMefibhoshete. Xa uMefibhoshete evela phambi koDavide, ngokuzithoba uyaqubuda aze avakalise uloyiko nokungafaneleki phambi kokumkani. Noko ke, kunokuba amohlwaye okanye enzekaliswa, uDavide uyamqinisekisa aze ambonise ububele obukhulu ngenxa kayise uYonatan.</w:t>
      </w:r>
    </w:p>
    <w:p/>
    <w:p>
      <w:r xmlns:w="http://schemas.openxmlformats.org/wordprocessingml/2006/main">
        <w:t xml:space="preserve">Isiqendu 3: Kwiindinyana ezinjengeyesi-2 kaSamuweli 9:9-13, kukhankanywa ukuba njengesenzo sesisa nemfesane kuMefibhoshete, uDavide wawubuyisela wonke umhlaba owawungokaSawule waza wamvumela ukuba atye etafileni yakhe rhoqo njengomnye weqela leemfazwe. oonyana bokumkani. Ukususela ngaloo mini ukuya phambili, uMefibhoshete uhlala eYerusalem yaye ufumana amalungiselelo kuKumkani uDavide kubo bonke ubomi bakhe.</w:t>
      </w:r>
    </w:p>
    <w:p/>
    <w:p>
      <w:r xmlns:w="http://schemas.openxmlformats.org/wordprocessingml/2006/main">
        <w:t xml:space="preserve">Isishwankathelo:</w:t>
      </w:r>
    </w:p>
    <w:p>
      <w:r xmlns:w="http://schemas.openxmlformats.org/wordprocessingml/2006/main">
        <w:t xml:space="preserve">Eyesi-2 kaSamuweli 9 iyabonisa:</w:t>
      </w:r>
    </w:p>
    <w:p>
      <w:r xmlns:w="http://schemas.openxmlformats.org/wordprocessingml/2006/main">
        <w:t xml:space="preserve">Ububele bukaDavide uMefibhoshe ngokubuyisela ilizwe elimema ukuba badle isithebe sabo;</w:t>
      </w:r>
    </w:p>
    <w:p>
      <w:r xmlns:w="http://schemas.openxmlformats.org/wordprocessingml/2006/main">
        <w:t xml:space="preserve">UMefobhoshe wamkela nombulelo kwisisa sikaDavide;</w:t>
      </w:r>
    </w:p>
    <w:p>
      <w:r xmlns:w="http://schemas.openxmlformats.org/wordprocessingml/2006/main">
        <w:t xml:space="preserve">uMefobhoshe uhleli eYerusalem, efumana umphako kukumkani uDavide;</w:t>
      </w:r>
    </w:p>
    <w:p/>
    <w:p>
      <w:r xmlns:w="http://schemas.openxmlformats.org/wordprocessingml/2006/main">
        <w:t xml:space="preserve">Ugxininiso kwi:</w:t>
      </w:r>
    </w:p>
    <w:p>
      <w:r xmlns:w="http://schemas.openxmlformats.org/wordprocessingml/2006/main">
        <w:t xml:space="preserve">Ububele bukaDavide uMefibhoshe ngokubuyisela ilizwe elimema ukuba badle isithebe sabo;</w:t>
      </w:r>
    </w:p>
    <w:p>
      <w:r xmlns:w="http://schemas.openxmlformats.org/wordprocessingml/2006/main">
        <w:t xml:space="preserve">UMefobhoshe wamkela nombulelo kwisisa sikaDavide;</w:t>
      </w:r>
    </w:p>
    <w:p>
      <w:r xmlns:w="http://schemas.openxmlformats.org/wordprocessingml/2006/main">
        <w:t xml:space="preserve">uMefobhoshe uhleli eYerusalem, efumana umphako kukumkani uDavide;</w:t>
      </w:r>
    </w:p>
    <w:p/>
    <w:p>
      <w:r xmlns:w="http://schemas.openxmlformats.org/wordprocessingml/2006/main">
        <w:t xml:space="preserve">Esi sahluko sigxininisa kububele bukaDavide kuMefibhoshete, unyana kaYonatan, incoko yakhe noMefibhoshete, nomphako nendawo yokuhlala eyanikelwa uMefibhoshete. Kweyesi-2 kaSamuweli 9, uDavide ufuna ukubonisa ububele kuyo nayiphi na inzala eseleyo yomhlobo wakhe osenyongweni uYonatan. Uva ngoMefibhoshete kuTsibha aze amzise kwibhotwe lakhe.</w:t>
      </w:r>
    </w:p>
    <w:p/>
    <w:p>
      <w:r xmlns:w="http://schemas.openxmlformats.org/wordprocessingml/2006/main">
        <w:t xml:space="preserve">Ehlabela mgama kweyesi- 2 kaSamuweli 9 , xa uMefibhoshete ebonakala phambi koDavide, uvakalisa uloyiko nokungafaneleki kwakhe. Noko ke, kunokuba amohlwaye okanye enzekaliswa, uDavide uyamqinisekisa aze ambonise ububele obukhulu ngenxa kayise uYonatan.</w:t>
      </w:r>
    </w:p>
    <w:p/>
    <w:p>
      <w:r xmlns:w="http://schemas.openxmlformats.org/wordprocessingml/2006/main">
        <w:t xml:space="preserve">Njengesenzo sesisa nemfesane kuMefibhoshete, uDavide uwubuyisela wonke umhlaba owawungokaSawule aze amvumele ukuba atye etafileni yakhe rhoqo njengomnye woonyana bokumkani. Ukususela ngaloo mini ukuya phambili, uMefibhoshete uhlala eYerusalem yaye ufumana amalungiselelo kuKumkani uDavide kubo bonke ubomi bakhe.</w:t>
      </w:r>
    </w:p>
    <w:p/>
    <w:p>
      <w:r xmlns:w="http://schemas.openxmlformats.org/wordprocessingml/2006/main">
        <w:t xml:space="preserve">2 Samuel 9:1 Wathi uDavide, Kusekho mpunde na kwindlu kaSawule, ukuze ndiyenzele inceba ngenxa kaYonatan?</w:t>
      </w:r>
    </w:p>
    <w:p/>
    <w:p>
      <w:r xmlns:w="http://schemas.openxmlformats.org/wordprocessingml/2006/main">
        <w:t xml:space="preserve">UDavide wayefuna ukubonakalisa ububele kwilungu lentsapho kaSawule elalisindileyo njengesikhumbuzo kwinkumbulo kaYonatan.</w:t>
      </w:r>
    </w:p>
    <w:p/>
    <w:p>
      <w:r xmlns:w="http://schemas.openxmlformats.org/wordprocessingml/2006/main">
        <w:t xml:space="preserve">1. Ubabalo lukaThixo lunwenwele kubo bonke, kungakhathaliseki ixesha labo elidlulileyo.</w:t>
      </w:r>
    </w:p>
    <w:p/>
    <w:p>
      <w:r xmlns:w="http://schemas.openxmlformats.org/wordprocessingml/2006/main">
        <w:t xml:space="preserve">2. Ukukhumbula ilifa labo bahamba ngaphambi kwethu.</w:t>
      </w:r>
    </w:p>
    <w:p/>
    <w:p>
      <w:r xmlns:w="http://schemas.openxmlformats.org/wordprocessingml/2006/main">
        <w:t xml:space="preserve">1. Efese 2:8-9 - Kuba nisindiswe ngokubabalwa nangalo ukholo. Kwaye oku asikokwenza kwakho; sisipho sikaThixo eso.</w:t>
      </w:r>
    </w:p>
    <w:p/>
    <w:p>
      <w:r xmlns:w="http://schemas.openxmlformats.org/wordprocessingml/2006/main">
        <w:t xml:space="preserve">2 INtshumayeli 9:5 - Kuba abadla ubomi bayazi ukuba baya kufa; ke bona abafileyo abazi lutho, abasabi namvuzo; ngokuba balityelwe, abasakhunjulwa nganto.</w:t>
      </w:r>
    </w:p>
    <w:p/>
    <w:p>
      <w:r xmlns:w="http://schemas.openxmlformats.org/wordprocessingml/2006/main">
        <w:t xml:space="preserve">2 Samuel 9:2 Kwaye endlwini kaSawule bekukho isicaka esigama linguTsibha. Bambizela kuDavide, wathi ukumkani kuye, UnguTsibha na? Wathi, Nguye yena umkhonzi wakho.</w:t>
      </w:r>
    </w:p>
    <w:p/>
    <w:p>
      <w:r xmlns:w="http://schemas.openxmlformats.org/wordprocessingml/2006/main">
        <w:t xml:space="preserve">UDavide udibana nomkhonzi wendlu kaSawule ogama linguTsibha aze abuze enoba nguye kusini na.</w:t>
      </w:r>
    </w:p>
    <w:p/>
    <w:p>
      <w:r xmlns:w="http://schemas.openxmlformats.org/wordprocessingml/2006/main">
        <w:t xml:space="preserve">1. Ukubaluleka Kokubuza Imibuzo Xa Ukhonza UThixo</w:t>
      </w:r>
    </w:p>
    <w:p/>
    <w:p>
      <w:r xmlns:w="http://schemas.openxmlformats.org/wordprocessingml/2006/main">
        <w:t xml:space="preserve">2. Ukufumana Intuthuzelo Ekukhonzeni UThixo Ngamaxesha Anzima</w:t>
      </w:r>
    </w:p>
    <w:p/>
    <w:p>
      <w:r xmlns:w="http://schemas.openxmlformats.org/wordprocessingml/2006/main">
        <w:t xml:space="preserve">1. Mateyu 7:7-8 Celani, nophiwa; funani, nofumana; nkqonkqozani, novulelwa; kuba wonke umntu ocelayo uyazuza; nalowo ufunayo, uyafumana; nalowo unkqonkqozayo uya kuvulelwa.</w:t>
      </w:r>
    </w:p>
    <w:p/>
    <w:p>
      <w:r xmlns:w="http://schemas.openxmlformats.org/wordprocessingml/2006/main">
        <w:t xml:space="preserve">2. Roma 8:28-30 Kwaye siyazi ukuba zonke izinto zisebenziselana okulungileyo kwabo bamthandayo uThixo, kwababiziweyo ngokwengqibo yakhe. Ngokuba abo wabaziyo ngenxa engaphambili, wabamisela ngenxa engaphambili ukuba bafane nomfanekiselo woNyana wakhe, ukuze abe ngowamazibulo kubazalwana abaninzi. Abo ke wababizayo ngenxa engaphambili, wababiza kananjalo; abo ke wababizayo, wabuya wabagwebela bona;</w:t>
      </w:r>
    </w:p>
    <w:p/>
    <w:p>
      <w:r xmlns:w="http://schemas.openxmlformats.org/wordprocessingml/2006/main">
        <w:t xml:space="preserve">2 Samuel 9:3 Wathi ukumkani, Akusekho namnye na umntu wendlu kaSawule, ndimenzele inceba kaThixo? Wathi uTsibha kukumkani, Kusekho unyana kaYonatan, ofe iinyawo.</w:t>
      </w:r>
    </w:p>
    <w:p/>
    <w:p>
      <w:r xmlns:w="http://schemas.openxmlformats.org/wordprocessingml/2006/main">
        <w:t xml:space="preserve">Ukumkani wabuza enoba wayekho na umntu wendlu kaSawule awayenokumenzela ububele bukaThixo. Wathi uTsibha, UYonatan ubenonyana osisiqhwala.</w:t>
      </w:r>
    </w:p>
    <w:p/>
    <w:p>
      <w:r xmlns:w="http://schemas.openxmlformats.org/wordprocessingml/2006/main">
        <w:t xml:space="preserve">1. Uthando lukaThixo olungagungqiyo-Ukuphonononga indlela uthando lukaThixo olunabela ngayo kubo bonke, nokuba zithini na iimeko.</w:t>
      </w:r>
    </w:p>
    <w:p/>
    <w:p>
      <w:r xmlns:w="http://schemas.openxmlformats.org/wordprocessingml/2006/main">
        <w:t xml:space="preserve">2. Amandla Obubele - Ukuhlolisisa indlela ububele obunokubonakala ngayo kwiintsikelelo ezibonakalayo.</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Mateyu 5: 7 - Banoyolo abanenceba, kuba baya kwenzelwa inceba bona.</w:t>
      </w:r>
    </w:p>
    <w:p/>
    <w:p>
      <w:r xmlns:w="http://schemas.openxmlformats.org/wordprocessingml/2006/main">
        <w:t xml:space="preserve">2 Samuel 9:4 Wathi ukumkani kuye, Uphi na? Wathi uTsibha kukumkani, Nankuya endlwini kaMakire, unyana ka-Amiyeli, eLodebhare.</w:t>
      </w:r>
    </w:p>
    <w:p/>
    <w:p>
      <w:r xmlns:w="http://schemas.openxmlformats.org/wordprocessingml/2006/main">
        <w:t xml:space="preserve">UKumkani uDavide wabuza uTsibha ukuba uphi na uMefibhoshete, unyana kaSawule, waza uTsibha waxelela uKumkani ukuba usendlwini kaMakire eLodebhare.</w:t>
      </w:r>
    </w:p>
    <w:p/>
    <w:p>
      <w:r xmlns:w="http://schemas.openxmlformats.org/wordprocessingml/2006/main">
        <w:t xml:space="preserve">1 UThixo unokukubuyisela oko kulahlekileyo.</w:t>
      </w:r>
    </w:p>
    <w:p/>
    <w:p>
      <w:r xmlns:w="http://schemas.openxmlformats.org/wordprocessingml/2006/main">
        <w:t xml:space="preserve">2 Inceba kaThixo ethembekileyo inokubonwa kubomi bukaMefibhoshete.</w:t>
      </w:r>
    </w:p>
    <w:p/>
    <w:p>
      <w:r xmlns:w="http://schemas.openxmlformats.org/wordprocessingml/2006/main">
        <w:t xml:space="preserve">1. Roma 8:28: “Siyazi ke ukuba ezintweni zonke uThixo ubenzela okulungileyo abo bamthandayo, ababizwe ngokwengqibo yakhe;</w:t>
      </w:r>
    </w:p>
    <w:p/>
    <w:p>
      <w:r xmlns:w="http://schemas.openxmlformats.org/wordprocessingml/2006/main">
        <w:t xml:space="preserve">2. Luka 1:37 "Kuba akukho nto ayinakwenzeka kuye uThixo."</w:t>
      </w:r>
    </w:p>
    <w:p/>
    <w:p>
      <w:r xmlns:w="http://schemas.openxmlformats.org/wordprocessingml/2006/main">
        <w:t xml:space="preserve">2 Samuel 9:5 Wathumela ukumkani uDavide, wamthabatha endlwini kaMakire, unyana ka-Amiyeli, eLodebhare.</w:t>
      </w:r>
    </w:p>
    <w:p/>
    <w:p>
      <w:r xmlns:w="http://schemas.openxmlformats.org/wordprocessingml/2006/main">
        <w:t xml:space="preserve">Ukumkani uDavide wathumela ukuba kukhutshwe uMefibhoshete unyana kaYonatan eLodebhare endlwini kaMakire unyana ka-Amiyeli.</w:t>
      </w:r>
    </w:p>
    <w:p/>
    <w:p>
      <w:r xmlns:w="http://schemas.openxmlformats.org/wordprocessingml/2006/main">
        <w:t xml:space="preserve">1. Amandla Enceba: Imizekeliso ephuma kuBomi bukaKumkani uDavide</w:t>
      </w:r>
    </w:p>
    <w:p/>
    <w:p>
      <w:r xmlns:w="http://schemas.openxmlformats.org/wordprocessingml/2006/main">
        <w:t xml:space="preserve">2. Ukubaluleka Kokunyaniseka: Izifundo kubuhlobo bukaYonatan noDavide</w:t>
      </w:r>
    </w:p>
    <w:p/>
    <w:p>
      <w:r xmlns:w="http://schemas.openxmlformats.org/wordprocessingml/2006/main">
        <w:t xml:space="preserve">1. Roma 12:10 - Mayela nothando lobuzalwana omnye komnye; nibonise imbeko omnye komnye.</w:t>
      </w:r>
    </w:p>
    <w:p/>
    <w:p>
      <w:r xmlns:w="http://schemas.openxmlformats.org/wordprocessingml/2006/main">
        <w:t xml:space="preserve">2. 1 Korinte 15:33 - Musani ukulahlekiswa: Unxulumano olubi lonakalisa ukuziphatha okuhle.</w:t>
      </w:r>
    </w:p>
    <w:p/>
    <w:p>
      <w:r xmlns:w="http://schemas.openxmlformats.org/wordprocessingml/2006/main">
        <w:t xml:space="preserve">2 Samuel 9:6 Weza uMefibhoshete, unyana kaYonatan, unyana kaSawule, kuDavide, wawa ngobuso, waqubuda. Wathi uDavide, Mefibhoshete. Wathi, Nanko umkhonzi wakho.</w:t>
      </w:r>
    </w:p>
    <w:p/>
    <w:p>
      <w:r xmlns:w="http://schemas.openxmlformats.org/wordprocessingml/2006/main">
        <w:t xml:space="preserve">UDavide udibana noMefibhoshete, unyana kaYonatan noSawule, aze ambulise ngentlonelo. Ngokuthobeka uMefibhoshete uphendula uDavide.</w:t>
      </w:r>
    </w:p>
    <w:p/>
    <w:p>
      <w:r xmlns:w="http://schemas.openxmlformats.org/wordprocessingml/2006/main">
        <w:t xml:space="preserve">1. Ubabalo nenceba kaThixo zandiselwa kubo bonke, kwanabancinci kuthi.</w:t>
      </w:r>
    </w:p>
    <w:p/>
    <w:p>
      <w:r xmlns:w="http://schemas.openxmlformats.org/wordprocessingml/2006/main">
        <w:t xml:space="preserve">2 Kwanaphantsi kweemeko ezinzima, sinokuzithoba size sibe nombulelo.</w:t>
      </w:r>
    </w:p>
    <w:p/>
    <w:p>
      <w:r xmlns:w="http://schemas.openxmlformats.org/wordprocessingml/2006/main">
        <w:t xml:space="preserve">1. Efese 2:8-9 - "Kuba nisindiswe ngokubabalwa nangalo ukholo. Kananjalo oko akuphumi kuni, kusisipho sikaThixo; akuphumi misebenzini, hleze kubekho bani uqhayisayo."</w:t>
      </w:r>
    </w:p>
    <w:p/>
    <w:p>
      <w:r xmlns:w="http://schemas.openxmlformats.org/wordprocessingml/2006/main">
        <w:t xml:space="preserve">2. Roma 12:3 - “Kuba ngalo ubabalo endababalwa ngalo, ndithi kubo bonke abaphakathi kwenu, mabangazicingeli ngaphezu koko bamelwe kukuzicingela ngako; uyabele."</w:t>
      </w:r>
    </w:p>
    <w:p/>
    <w:p>
      <w:r xmlns:w="http://schemas.openxmlformats.org/wordprocessingml/2006/main">
        <w:t xml:space="preserve">2 Samuel 9:7 Wathi uDavide kuye, Musa ukoyika; ngokuba ndiya kukwenzela inceba ngenene, ngenxa kaYonatan uyihlo, ndikubuyisele lonke ilizwe likaSawule uyihlo; wena uya kudla isonka etafileni yam ngamaxesha onke.</w:t>
      </w:r>
    </w:p>
    <w:p/>
    <w:p>
      <w:r xmlns:w="http://schemas.openxmlformats.org/wordprocessingml/2006/main">
        <w:t xml:space="preserve">UDavide wenza ububele kuMefibhoshete, unyana kaYonatan, ngokulibuyisela kuye lonke ilizwe likaSawule, uyisemkhulu, nangokumvumela ukuba adle etafileni kaDavide.</w:t>
      </w:r>
    </w:p>
    <w:p/>
    <w:p>
      <w:r xmlns:w="http://schemas.openxmlformats.org/wordprocessingml/2006/main">
        <w:t xml:space="preserve">1. Ububele BukaThixo Ngokubuyisela Iintsikelelo Ezilahlekileyo</w:t>
      </w:r>
    </w:p>
    <w:p/>
    <w:p>
      <w:r xmlns:w="http://schemas.openxmlformats.org/wordprocessingml/2006/main">
        <w:t xml:space="preserve">2 Amandla Obuhlobo Obuthembekileyo</w:t>
      </w:r>
    </w:p>
    <w:p/>
    <w:p>
      <w:r xmlns:w="http://schemas.openxmlformats.org/wordprocessingml/2006/main">
        <w:t xml:space="preserve">1. Roma 2:4-5 - "Okanye uyabudela na ubutyebi bobubele bakhe, nonyamezelo, nomonde, ungazi ukuba ububele bukaThixo bukusa enguqukweni?"</w:t>
      </w:r>
    </w:p>
    <w:p/>
    <w:p>
      <w:r xmlns:w="http://schemas.openxmlformats.org/wordprocessingml/2006/main">
        <w:t xml:space="preserve">2. IMizekeliso 17:17 - "Umhlobo uthanda ngamaxesha onke, yaye umzalwana uzalelwe ixesha lokubandezeleka."</w:t>
      </w:r>
    </w:p>
    <w:p/>
    <w:p>
      <w:r xmlns:w="http://schemas.openxmlformats.org/wordprocessingml/2006/main">
        <w:t xml:space="preserve">2 Samuel 9:8 Waqubuda, wathi, Umkhonzi wakho uyintoni na, ukuba uyibheke inja efileyo, enjengam nje?</w:t>
      </w:r>
    </w:p>
    <w:p/>
    <w:p>
      <w:r xmlns:w="http://schemas.openxmlformats.org/wordprocessingml/2006/main">
        <w:t xml:space="preserve">UDavide umphatha ngobubele nokuthobeka uMefibhoshete, phezu kwako nje ukuthobeka kukaMefibhoshete ekuvumayo ukuba akaxabisekanga.</w:t>
      </w:r>
    </w:p>
    <w:p/>
    <w:p>
      <w:r xmlns:w="http://schemas.openxmlformats.org/wordprocessingml/2006/main">
        <w:t xml:space="preserve">1. Amandla oBubele: Umzekelo kaDavide wobabalo nokuthobeka.</w:t>
      </w:r>
    </w:p>
    <w:p/>
    <w:p>
      <w:r xmlns:w="http://schemas.openxmlformats.org/wordprocessingml/2006/main">
        <w:t xml:space="preserve">2. Ukuqaphela Ukungaxabiseki Kwethu: Indlela Esinolwamkela Ngayo Ubabalo LukaThixo.</w:t>
      </w:r>
    </w:p>
    <w:p/>
    <w:p>
      <w:r xmlns:w="http://schemas.openxmlformats.org/wordprocessingml/2006/main">
        <w:t xml:space="preserve">1. Efese 2:8-9 - Kuba nisindiswe ngokubabalwa nangalo ukholo. Kwaye oku asikokwenza kwakho; sisipho sikaThixo eso, asiphumi misebenzini, ukuze kungabikho bani uqhayisayo.</w:t>
      </w:r>
    </w:p>
    <w:p/>
    <w:p>
      <w:r xmlns:w="http://schemas.openxmlformats.org/wordprocessingml/2006/main">
        <w:t xml:space="preserve">2. Luka 7:44-48 - Wajika wakhangela kumfazi, wathi kuSimon, Uyambona na lo mfazi? Ndingene endlwini yakho; akundinikanga manzi eenyawo zam; ke yena uzinyele iinyawo zam ngeenyembezi, wazisula ngeenwele zakhe. Akundanganga wena; ke yena, kuseloko ndangenayo, akayekanga ukuzanga kakhulu iinyawo zam. Intloko yam akuyithambisanga ngaoli; ke yena iinyawo zam uzithambise ngamafutha aqholiweyo. Ngenxa yoko ndithi kuwe, Izono zakhe uzixolelwe, bezizininzi; Ke yena oxolelwe kancinane, uthanda kancinane; Wathi ke kuye, Uzixolelwe izono zakho;</w:t>
      </w:r>
    </w:p>
    <w:p/>
    <w:p>
      <w:r xmlns:w="http://schemas.openxmlformats.org/wordprocessingml/2006/main">
        <w:t xml:space="preserve">USAMUWELI II 9:9 Ukumkani wabiza uTsibha, umfana wakwaSawule, wathi kuye, Yonke into ebiyekaSawule, neyendlu yakhe yonke, ndiyinike unyana wenkosi yakho.</w:t>
      </w:r>
    </w:p>
    <w:p/>
    <w:p>
      <w:r xmlns:w="http://schemas.openxmlformats.org/wordprocessingml/2006/main">
        <w:t xml:space="preserve">UKumkani uDavide wayalela ukuba zonke izinto zikaSawule zinikwe unyana wakhe.</w:t>
      </w:r>
    </w:p>
    <w:p/>
    <w:p>
      <w:r xmlns:w="http://schemas.openxmlformats.org/wordprocessingml/2006/main">
        <w:t xml:space="preserve">1. Amandla eSisa: Indlela Ukupha okungabuguqula ngayo ubomi babantu</w:t>
      </w:r>
    </w:p>
    <w:p/>
    <w:p>
      <w:r xmlns:w="http://schemas.openxmlformats.org/wordprocessingml/2006/main">
        <w:t xml:space="preserve">2. Imivuzo Yokunyaniseka: Indlela Evuzwa Ngayo Inkonzo Yokuthembeka</w:t>
      </w:r>
    </w:p>
    <w:p/>
    <w:p>
      <w:r xmlns:w="http://schemas.openxmlformats.org/wordprocessingml/2006/main">
        <w:t xml:space="preserve">1. IMizekeliso 11:25 ithi: “Umntu ophayo uya kutyeba, nalowo useza amanzi uya kufumana amanzi.</w:t>
      </w:r>
    </w:p>
    <w:p/>
    <w:p>
      <w:r xmlns:w="http://schemas.openxmlformats.org/wordprocessingml/2006/main">
        <w:t xml:space="preserve">2 Luka 6:38 - “Yiphani, naniya kuphiwa nani; umlinganiselo omhle, ohlohliweyo, ohlunguzelweyo, ophalalayo, nogalelwa esondweni lengubo yenu; wena."</w:t>
      </w:r>
    </w:p>
    <w:p/>
    <w:p>
      <w:r xmlns:w="http://schemas.openxmlformats.org/wordprocessingml/2006/main">
        <w:t xml:space="preserve">USAMUWELI II 9:10 Wena ke, wena noonyana bakho, nabakhonzi bakho, uze umlimele umhlaba, uzise iziqhamo, adle unyana wenkosi yakho; ke uMefibhoshete, unyana wenkosi yakho, uya kusoloko esidla isonka. etafileni yam. Ke kaloku uTsibha ubenoonyana abalishumi elinabahlanu, nabakhonzi abamashumi mabini.</w:t>
      </w:r>
    </w:p>
    <w:p/>
    <w:p>
      <w:r xmlns:w="http://schemas.openxmlformats.org/wordprocessingml/2006/main">
        <w:t xml:space="preserve">UTsibha wayenoonyana abali-15 nabakhonzi abangama-20 ababemele balime umhlaba ukuze balungiselele ukutya kukaMefibhoshete, owayesidla etafileni kaDavide.</w:t>
      </w:r>
    </w:p>
    <w:p/>
    <w:p>
      <w:r xmlns:w="http://schemas.openxmlformats.org/wordprocessingml/2006/main">
        <w:t xml:space="preserve">1. Inceba kaDavide KuMefibhoshete</w:t>
      </w:r>
    </w:p>
    <w:p/>
    <w:p>
      <w:r xmlns:w="http://schemas.openxmlformats.org/wordprocessingml/2006/main">
        <w:t xml:space="preserve">2. Intsikelelo Yokukhonza UThixo Ngamandla Ethu Onke</w:t>
      </w:r>
    </w:p>
    <w:p/>
    <w:p>
      <w:r xmlns:w="http://schemas.openxmlformats.org/wordprocessingml/2006/main">
        <w:t xml:space="preserve">1 Mateyu 6:33 - Kodwa funani ke tanci ubukumkani bukaThixo nobulungisa bakhe, zaye zonke ezo zinto ziya kongezelelwa kuni.</w:t>
      </w:r>
    </w:p>
    <w:p/>
    <w:p>
      <w:r xmlns:w="http://schemas.openxmlformats.org/wordprocessingml/2006/main">
        <w:t xml:space="preserve">2 Filipi 4:19 - Ke uThixo wam wonibonelela kuzo zonke iintswelo zenu ngokobutyebi bozuko lwakhe kuKristu Yesu.</w:t>
      </w:r>
    </w:p>
    <w:p/>
    <w:p>
      <w:r xmlns:w="http://schemas.openxmlformats.org/wordprocessingml/2006/main">
        <w:t xml:space="preserve">2 Samuel 9:11 Wathi uTsibha kukumkani, Ngokwento yonke emwisele umthetho ngayo umkhonzi wayo inkosi yam ukumkani, uya kwenjenjalo umkhonzi wakho. Ke uMefibhoshete, wathi ukumkani, uya kudla etafileni yam, njengomnye woonyana bokumkani.</w:t>
      </w:r>
    </w:p>
    <w:p/>
    <w:p>
      <w:r xmlns:w="http://schemas.openxmlformats.org/wordprocessingml/2006/main">
        <w:t xml:space="preserve">UTsibha uxelela ukumkani ukuba uya kwenza nantoni na ayicelayo yaye ukumkani ugqiba kwelokuba avumele uMefibhoshete ukuba atye etafileni yakhe ngokungathi ngunyana wasebukhosini.</w:t>
      </w:r>
    </w:p>
    <w:p/>
    <w:p>
      <w:r xmlns:w="http://schemas.openxmlformats.org/wordprocessingml/2006/main">
        <w:t xml:space="preserve">1. Amandla oBubele-Njani ukuba isenzo esincinci sobubele sinokubuguqula njani ubomi bomntu.</w:t>
      </w:r>
    </w:p>
    <w:p/>
    <w:p>
      <w:r xmlns:w="http://schemas.openxmlformats.org/wordprocessingml/2006/main">
        <w:t xml:space="preserve">2. Ukuphila Ubomi Bentobeko - Kutheni kubalulekile ukuthobela kunye nokukhonza abo baphetheyo.</w:t>
      </w:r>
    </w:p>
    <w:p/>
    <w:p>
      <w:r xmlns:w="http://schemas.openxmlformats.org/wordprocessingml/2006/main">
        <w:t xml:space="preserve">1. KwabaseRoma 13:1-7 - Wonke umntu makawathobele amagunya awongamileyo.</w:t>
      </w:r>
    </w:p>
    <w:p/>
    <w:p>
      <w:r xmlns:w="http://schemas.openxmlformats.org/wordprocessingml/2006/main">
        <w:t xml:space="preserve">2. Luka 16:10-12 - Nabani na othenjwa kwizinto ezincinanana unokuthenjwa nakwiinkulu.</w:t>
      </w:r>
    </w:p>
    <w:p/>
    <w:p>
      <w:r xmlns:w="http://schemas.openxmlformats.org/wordprocessingml/2006/main">
        <w:t xml:space="preserve">2 Samuel 9:12 UMefibhoshete ubenonyana omncinane, ogama belinguMika. Bonke ababehlala endlwini kaTsibha babengabakhonzi bakaMefibhoshete.</w:t>
      </w:r>
    </w:p>
    <w:p/>
    <w:p>
      <w:r xmlns:w="http://schemas.openxmlformats.org/wordprocessingml/2006/main">
        <w:t xml:space="preserve">UMefibhoshete wayenonyana ogama linguMika, yaye bonke ababehlala kwaZibha babengabakhonzi bakaMefibhoshete.</w:t>
      </w:r>
    </w:p>
    <w:p/>
    <w:p>
      <w:r xmlns:w="http://schemas.openxmlformats.org/wordprocessingml/2006/main">
        <w:t xml:space="preserve">1. Ukuthembeka kukaThixo Kubantu Bakhe: Isifundo sikaMefibhoshete kweyesi-2 kaSamuweli 9</w:t>
      </w:r>
    </w:p>
    <w:p/>
    <w:p>
      <w:r xmlns:w="http://schemas.openxmlformats.org/wordprocessingml/2006/main">
        <w:t xml:space="preserve">2. Isifundo sokunyaniseka kuMefibhoshete: Ukukhonza Abo Basweleyo</w:t>
      </w:r>
    </w:p>
    <w:p/>
    <w:p>
      <w:r xmlns:w="http://schemas.openxmlformats.org/wordprocessingml/2006/main">
        <w:t xml:space="preserve">1. Luka 17:10 - "Ngokukwanjalo nani, xa nikwenzile konke enakumiselwayo, yithini, Singabakhonzi abangancedi lutho;</w:t>
      </w:r>
    </w:p>
    <w:p/>
    <w:p>
      <w:r xmlns:w="http://schemas.openxmlformats.org/wordprocessingml/2006/main">
        <w:t xml:space="preserve">2. Efese 6:5-8 - "Nina bakhonzi, baveni abaziinkosi zenu zasemhlabeni, ninokuzoyikela nokugubha, ningenakumbi ngentliziyo, njengakuKristu... nisazi nje ukuba into elungileyo athe ulowo wayenza, uya kwamkeliswa kwaloo nto. eNkosini, nokuba ulikhoboka nokuba ungokhululekileyo.</w:t>
      </w:r>
    </w:p>
    <w:p/>
    <w:p>
      <w:r xmlns:w="http://schemas.openxmlformats.org/wordprocessingml/2006/main">
        <w:t xml:space="preserve">2 Samuel 9:13 UMefibhoshete ubehlala eYerusalem; ngokuba ubesidla etafileni yokumkani ngamaxesha onke; wayeqhwalela ezinyaweni zakhe zombini.</w:t>
      </w:r>
    </w:p>
    <w:p/>
    <w:p>
      <w:r xmlns:w="http://schemas.openxmlformats.org/wordprocessingml/2006/main">
        <w:t xml:space="preserve">UMefibhoshete wamkelwa nguKumkani uDavide kwinkundla yakhe waza wanikwa indawo esisigxina etafileni yokumkani. Nangona wayesisiqhwala ezinyaweni zakhe zombini, uMefibhoshete waphathwa ngobubele waza wanikwa indawo ebekekileyo.</w:t>
      </w:r>
    </w:p>
    <w:p/>
    <w:p>
      <w:r xmlns:w="http://schemas.openxmlformats.org/wordprocessingml/2006/main">
        <w:t xml:space="preserve">1. Umzekeliso kaMefibhoshete: Isifundo senceba nobabalo</w:t>
      </w:r>
    </w:p>
    <w:p/>
    <w:p>
      <w:r xmlns:w="http://schemas.openxmlformats.org/wordprocessingml/2006/main">
        <w:t xml:space="preserve">2. EBukumkanini BukaThixo: Bonke Bamkelekile</w:t>
      </w:r>
    </w:p>
    <w:p/>
    <w:p>
      <w:r xmlns:w="http://schemas.openxmlformats.org/wordprocessingml/2006/main">
        <w:t xml:space="preserve">1. Luka 14:13-14 ) Kodwa xa usenza isidlo, umeme amahlwempu, iziqhwala, iziqhwala, iimfama, yaye uya kusikelelwa. nangona bengenako ukubuyekeza kuwe, wobuyekezwa eluvukweni lwamalungisa.</w:t>
      </w:r>
    </w:p>
    <w:p/>
    <w:p>
      <w:r xmlns:w="http://schemas.openxmlformats.org/wordprocessingml/2006/main">
        <w:t xml:space="preserve">2. Efese 2:8-9 Kuba nisindiswe ngokubabalwa nangalo ukholo, nako oko kungaphumi kuni, kusisipho sikaThixo esingaphumi misebenzini, ukuze kungabikho bani uqhayisayo.</w:t>
      </w:r>
    </w:p>
    <w:p/>
    <w:p>
      <w:r xmlns:w="http://schemas.openxmlformats.org/wordprocessingml/2006/main">
        <w:t xml:space="preserve">Isiqendu 1: Eyesi-2 kaSamuweli 10:1-5 ichaza imfazwe phakathi kukaDavide nama-Amon. Kwesi sahluko, uNahashe, ukumkani wama-Amon, uyafa, aze unyana wakhe uHanun angene esikhundleni sakhe. UDavide uthumela abathunywa ukuba baye kuvakalisa amazwi ovelwano kuHanun ngokufa kukayise. Noko ke, uHanun uyaliphulaphula icebiso elibi elivela kumagosa akhe yaye urhanela ukuba iinjongo zikaDavide zobungendawo. Ngenxa yoko, uyabahlazisa abathunywa bakaDavide ngokucheba isiqingatha seendevu zabo nangokucheba izambatho zabo.</w:t>
      </w:r>
    </w:p>
    <w:p/>
    <w:p>
      <w:r xmlns:w="http://schemas.openxmlformats.org/wordprocessingml/2006/main">
        <w:t xml:space="preserve">Isiqendu 2: Xa siqhubeka kweyesi- 2 kaSamuweli 10:6-14 , sichaza imfazwe eyalandelayo phakathi kwamaSirayeli nama-Amon. Xa uDavide esiva ngempatho-mbi yabathunywa bakhe, uyalela umphathi-mkhosi wakhe uYowabhi ukuba azilungiselele ukulwa nama-Amon. Ama-Amon ahlanganisa imikhosi yawo ngenkxaso evela kwezinye izizwe ezifana nama-Aram (iSiriya). Ebona inkcaso eyoyikekayo, uYowabhi uyahlulahlula imikhosi yakhe ibe ngamaqela amabini alwa nama-Amon ngoxa amanye esilwa nama-Aram.</w:t>
      </w:r>
    </w:p>
    <w:p/>
    <w:p>
      <w:r xmlns:w="http://schemas.openxmlformats.org/wordprocessingml/2006/main">
        <w:t xml:space="preserve">Isiqendu 3: Kwiindinyana ezinjengeyesi-2 kaSamuweli 10:15-19 , kuthiwa phezu kwako nje ukungqubana kwawo nama-Aram namahlakani awo, uSirayeli woyisa phantsi kokhokelo lukaYowabhi. Eqonda ukuba oyisiwe, omabini ama-Aram nezizwe eziwaxhasayo arhoxa kungquzulwano olungakumbi noSirayeli. Emva kolu loyiso kwiintshaba zabo, kuphinda kubekho uxolo phakathi kukaSirayeli nezi ntlanga.</w:t>
      </w:r>
    </w:p>
    <w:p/>
    <w:p>
      <w:r xmlns:w="http://schemas.openxmlformats.org/wordprocessingml/2006/main">
        <w:t xml:space="preserve">Isishwankathelo:</w:t>
      </w:r>
    </w:p>
    <w:p>
      <w:r xmlns:w="http://schemas.openxmlformats.org/wordprocessingml/2006/main">
        <w:t xml:space="preserve">Eyesi-2 kaSamuweli 10 iyabonisa:</w:t>
      </w:r>
    </w:p>
    <w:p>
      <w:r xmlns:w="http://schemas.openxmlformats.org/wordprocessingml/2006/main">
        <w:t xml:space="preserve">Umlo phakathi kukaDavide umAmon;</w:t>
      </w:r>
    </w:p>
    <w:p>
      <w:r xmlns:w="http://schemas.openxmlformats.org/wordprocessingml/2006/main">
        <w:t xml:space="preserve">Ukuthotywa kwabathunywa bakaDavi bavala idabi elilandelayo;</w:t>
      </w:r>
    </w:p>
    <w:p>
      <w:r xmlns:w="http://schemas.openxmlformats.org/wordprocessingml/2006/main">
        <w:t xml:space="preserve">Uloyiso luka-Aram lubuyise uxolo;</w:t>
      </w:r>
    </w:p>
    <w:p/>
    <w:p>
      <w:r xmlns:w="http://schemas.openxmlformats.org/wordprocessingml/2006/main">
        <w:t xml:space="preserve">Ugxininiso kwi:</w:t>
      </w:r>
    </w:p>
    <w:p>
      <w:r xmlns:w="http://schemas.openxmlformats.org/wordprocessingml/2006/main">
        <w:t xml:space="preserve">Umlo phakathi kukaDavide umAmon;</w:t>
      </w:r>
    </w:p>
    <w:p>
      <w:r xmlns:w="http://schemas.openxmlformats.org/wordprocessingml/2006/main">
        <w:t xml:space="preserve">Ukuthotywa kwabathunywa bakaDavi bavala idabi elilandelayo;</w:t>
      </w:r>
    </w:p>
    <w:p>
      <w:r xmlns:w="http://schemas.openxmlformats.org/wordprocessingml/2006/main">
        <w:t xml:space="preserve">Uloyiso luka-Aram lubuyise uxolo;</w:t>
      </w:r>
    </w:p>
    <w:p/>
    <w:p>
      <w:r xmlns:w="http://schemas.openxmlformats.org/wordprocessingml/2006/main">
        <w:t xml:space="preserve">Esi sahluko sigxininisa kungquzulwano olwaluphakathi kukaDavide nama-Amon, ukuhlaziswa kwabathunywa bakaDavide, idabi elalandelayo phakathi kukaSirayeli neentshaba zakhe, nokoyisa kukaSirayeli ama-Aram (iSiriya) nokubuyiselwa koxolo. Kweyesi- 2 kaSamuweli 10 , emva kokufa kukaNahashe, ukumkani wama-Amon, unyana wakhe uHanun ungena esikhundleni sakhe. Noko ke, uHanun uyaliphulaphula icebiso elibi aze abaphathe kakubi abathunywa bakaDavide abathunywe ukuya kuvakalisa amazwi ovelwano.</w:t>
      </w:r>
    </w:p>
    <w:p/>
    <w:p>
      <w:r xmlns:w="http://schemas.openxmlformats.org/wordprocessingml/2006/main">
        <w:t xml:space="preserve">Ehlabela mgama kweyesi- 2 kaSamuweli 10 , akuva ngale mpatho-mbi, uDavide uyalela uYowabhi ukuba azilungiselele idabi nxamnye nama-Amon. Ama-Amon aqokelelana ndawonye imikhosi yawo ngenkxaso yezinye izizwe ezinjengama-Aram. UYowabhi uyahlula imikhosi yakhe ibe ngamaqela amabini elinye lisilwa nama-Amon ngoxa elinye lisilwa nama-Aram.</w:t>
      </w:r>
    </w:p>
    <w:p/>
    <w:p>
      <w:r xmlns:w="http://schemas.openxmlformats.org/wordprocessingml/2006/main">
        <w:t xml:space="preserve">Phezu kwayo nje imiqobo yokuqala ekudibaneni kwayo nama-Aram namahlakani ayo, uSirayeli uphuma esoyisile phantsi kokhokelo lukaYowabhi. Ekuqonda ukoyiswa kwawo, omabini ama-Aram nezizwe eziwaxhasayo arhoxa ekulweni noSirayeli. Emva kolu loyiso kwiintshaba zabo, kuphinda kubekho uxolo phakathi kukaSirayeli nezi ntlanga.</w:t>
      </w:r>
    </w:p>
    <w:p/>
    <w:p>
      <w:r xmlns:w="http://schemas.openxmlformats.org/wordprocessingml/2006/main">
        <w:t xml:space="preserve">USAMUWELI II 10:1 Kwathi emveni koko, wafa ukumkani woonyana baka-Amon, wangukumkani uHanun, unyana wakhe, esikhundleni sakhe.</w:t>
      </w:r>
    </w:p>
    <w:p/>
    <w:p>
      <w:r xmlns:w="http://schemas.openxmlformats.org/wordprocessingml/2006/main">
        <w:t xml:space="preserve">Wafa ukumkani woonyana baka-Amon, kwangena unyana wakhe uHanun esikhundleni sakhe.</w:t>
      </w:r>
    </w:p>
    <w:p/>
    <w:p>
      <w:r xmlns:w="http://schemas.openxmlformats.org/wordprocessingml/2006/main">
        <w:t xml:space="preserve">1. Ilifa Lokuthembeka-Sibabeka njani na abo bahamba phambi kwethu</w:t>
      </w:r>
    </w:p>
    <w:p/>
    <w:p>
      <w:r xmlns:w="http://schemas.openxmlformats.org/wordprocessingml/2006/main">
        <w:t xml:space="preserve">2. Ubunzima bobuNkokeli - Ukulungiselela uxanduva lolawulo</w:t>
      </w:r>
    </w:p>
    <w:p/>
    <w:p>
      <w:r xmlns:w="http://schemas.openxmlformats.org/wordprocessingml/2006/main">
        <w:t xml:space="preserve">1. IMizekeliso 17:6 - Isithsaba samadoda amakhulu ngoonyana babantwana; Isihombo sabantwana ngooyise.</w:t>
      </w:r>
    </w:p>
    <w:p/>
    <w:p>
      <w:r xmlns:w="http://schemas.openxmlformats.org/wordprocessingml/2006/main">
        <w:t xml:space="preserve">2. Roma 13:1-2 - Yonke imiphefumlo mayiwalulamele amagunya awongamileyo. Kuba akukho gunya lingelilo elivela kuThixo; amagunya ke akhoyo amiswe nguThixo.</w:t>
      </w:r>
    </w:p>
    <w:p/>
    <w:p>
      <w:r xmlns:w="http://schemas.openxmlformats.org/wordprocessingml/2006/main">
        <w:t xml:space="preserve">2 Samuel 10:2 Wathi ke uDavide, Mandimenzele inceba uHanun unyana kaNahashe, njengokuba noyise wandenzelayo inceba. UDavide wathumela ukuba amthuthuzele ngabakhonzi bakhe ngenxa kayise. Bafika abakhonzi bakaDavide ezweni loonyana baka-Amon.</w:t>
      </w:r>
    </w:p>
    <w:p/>
    <w:p>
      <w:r xmlns:w="http://schemas.openxmlformats.org/wordprocessingml/2006/main">
        <w:t xml:space="preserve">UDavide wamenzela inceba uHanun, unyana kaNahashe, njengokuba uyise wayenzela ububele uDavide ngenxa engaphambili. UDavide uthumela abakhonzi bakhe ukuba baye kuthuthuzela uHanun ezweni loonyana baka-Amon.</w:t>
      </w:r>
    </w:p>
    <w:p/>
    <w:p>
      <w:r xmlns:w="http://schemas.openxmlformats.org/wordprocessingml/2006/main">
        <w:t xml:space="preserve">1. Amandla Obubele: Ukuhlolisisa indlela uDavide awabonakalisa ngayo ububele kuHanun kweyesi- 2 kaSamuweli 10:2 .</w:t>
      </w:r>
    </w:p>
    <w:p/>
    <w:p>
      <w:r xmlns:w="http://schemas.openxmlformats.org/wordprocessingml/2006/main">
        <w:t xml:space="preserve">2. Umvuzo Wobubele: Ukuhlolisisa indlela uDavide awavuzwa ngayo ngobubele bakhe kuHanun kweyesi- 2 kaSamuweli 10:2 .</w:t>
      </w:r>
    </w:p>
    <w:p/>
    <w:p>
      <w:r xmlns:w="http://schemas.openxmlformats.org/wordprocessingml/2006/main">
        <w:t xml:space="preserve">1. Mateyu 5: 7 - "Banoyolo abanenceba, ngokuba baya kwenzelwa inceba."</w:t>
      </w:r>
    </w:p>
    <w:p/>
    <w:p>
      <w:r xmlns:w="http://schemas.openxmlformats.org/wordprocessingml/2006/main">
        <w:t xml:space="preserve">2. Luka 6:38 - "Yiphani, naniya kuphiwa nani; umlinganiselo omhle, ohlohliweyo, ohlunguzelweyo, ophalalayo, nowuphiwa esondweni lengubo yenu."</w:t>
      </w:r>
    </w:p>
    <w:p/>
    <w:p>
      <w:r xmlns:w="http://schemas.openxmlformats.org/wordprocessingml/2006/main">
        <w:t xml:space="preserve">2 Samuel 10:3 Bathi abathetheli boonyana baka-Amon kuHanun inkosi yabo, Ucinga ukuba uDavide uzukisa uyihlo na emehlweni akho, ngokuba ethume abakhuzi kuwe? UDavide akabathumanga na abakhonzi bakhe kuwe, ukuba awugocagoce umzi, awuhlole, awubhukuqe?</w:t>
      </w:r>
    </w:p>
    <w:p/>
    <w:p>
      <w:r xmlns:w="http://schemas.openxmlformats.org/wordprocessingml/2006/main">
        <w:t xml:space="preserve">Iinkosana zama-Amon zarhanela ukuba injongo kaKumkani uDavide yokuthumela abathuthuzeli kwinkosi yabo uHanun eneneni yayikukuhlola nokusibhukuqa eso sixeko.</w:t>
      </w:r>
    </w:p>
    <w:p/>
    <w:p>
      <w:r xmlns:w="http://schemas.openxmlformats.org/wordprocessingml/2006/main">
        <w:t xml:space="preserve">1. Amacebo kaThixo makhulu kunokuqonda kwethu - Isaya 55:8-9</w:t>
      </w:r>
    </w:p>
    <w:p/>
    <w:p>
      <w:r xmlns:w="http://schemas.openxmlformats.org/wordprocessingml/2006/main">
        <w:t xml:space="preserve">2. Bulumkele Ubulumko Bomntu - IMizekeliso 3:5-6</w:t>
      </w:r>
    </w:p>
    <w:p/>
    <w:p>
      <w:r xmlns:w="http://schemas.openxmlformats.org/wordprocessingml/2006/main">
        <w:t xml:space="preserve">1 Yohane 2:24-25 - Ke yena uYesu akaziyekelanga kubo, ngenxa yokuba ebazi bonke;</w:t>
      </w:r>
    </w:p>
    <w:p/>
    <w:p>
      <w:r xmlns:w="http://schemas.openxmlformats.org/wordprocessingml/2006/main">
        <w:t xml:space="preserve">2. 2 Korinte 10:12 - Kuba asinabuganga bakuzibalela nakuzifanisa nabo abathile abaziyalezayo;</w:t>
      </w:r>
    </w:p>
    <w:p/>
    <w:p>
      <w:r xmlns:w="http://schemas.openxmlformats.org/wordprocessingml/2006/main">
        <w:t xml:space="preserve">2 Samuel 10:4 Wabathabatha ke uHanun abakhonzi bakaDavide, wabacheba esinye isiqingatha seendevu zabo, wazicanda phakathi iingubo zabo, wesa ezimpundwini, wabandulula.</w:t>
      </w:r>
    </w:p>
    <w:p/>
    <w:p>
      <w:r xmlns:w="http://schemas.openxmlformats.org/wordprocessingml/2006/main">
        <w:t xml:space="preserve">UHanun, ukumkani woonyana baka-Amon, wabathabatha abakhonzi bakaDavide, wabahlazisa, ebacheba isiqingatha seendevu zabo, wazinqumla izambatho zabo ukuya kutsho ezimpundu.</w:t>
      </w:r>
    </w:p>
    <w:p/>
    <w:p>
      <w:r xmlns:w="http://schemas.openxmlformats.org/wordprocessingml/2006/main">
        <w:t xml:space="preserve">1. Amandla Okuthotywa: Indlela Yokuphendula Xa Sithotyiwe</w:t>
      </w:r>
    </w:p>
    <w:p/>
    <w:p>
      <w:r xmlns:w="http://schemas.openxmlformats.org/wordprocessingml/2006/main">
        <w:t xml:space="preserve">2. Ukukhulula uLawulo: Ukufunda ukunikezela xa singenaso isandla esiphezulu</w:t>
      </w:r>
    </w:p>
    <w:p/>
    <w:p>
      <w:r xmlns:w="http://schemas.openxmlformats.org/wordprocessingml/2006/main">
        <w:t xml:space="preserve">1. Filipi 2: 3-8 - ningenzi nanye into ngokuzingca okanye ngokuzigwagwisa. Kunoko, ngokuthobeka kwengqondo, babekeni abanye abantu phezu kwenu.</w:t>
      </w:r>
    </w:p>
    <w:p/>
    <w:p>
      <w:r xmlns:w="http://schemas.openxmlformats.org/wordprocessingml/2006/main">
        <w:t xml:space="preserve">2 Petros 5:5-7 - Zithobeni, ke ngoko, phantsi kwesandla esinamandla sikaThixo, ukuze aniphakamise ngexesha elifanelekileyo, niwaphose kuye onke amaxhala enu, kuba unikhathalele.</w:t>
      </w:r>
    </w:p>
    <w:p/>
    <w:p>
      <w:r xmlns:w="http://schemas.openxmlformats.org/wordprocessingml/2006/main">
        <w:t xml:space="preserve">USAMUWELI II 10:5 Waxelelwa uDavide; wathumela ukuba ahlangatyezwe, ngokuba amadoda lawo ebeneentloni kakhulu. Wathi ukumkani, Hlalani eYeriko zide zihlume iindevu zenu, nandule ukubuya ke.</w:t>
      </w:r>
    </w:p>
    <w:p/>
    <w:p>
      <w:r xmlns:w="http://schemas.openxmlformats.org/wordprocessingml/2006/main">
        <w:t xml:space="preserve">UDavide uthumela igqiza ukuba liye kudibana namadoda aneentloni aze awaxelele ukuba ahlale eYeriko zide zikhule iindevu zawo ngaphambi kokuba abuye.</w:t>
      </w:r>
    </w:p>
    <w:p/>
    <w:p>
      <w:r xmlns:w="http://schemas.openxmlformats.org/wordprocessingml/2006/main">
        <w:t xml:space="preserve">1. Ukudibana okulihlazo: Ukufunda ukoyisa ukuthotywa</w:t>
      </w:r>
    </w:p>
    <w:p/>
    <w:p>
      <w:r xmlns:w="http://schemas.openxmlformats.org/wordprocessingml/2006/main">
        <w:t xml:space="preserve">2. Ukukhula ngamandla: Ukulinda umzuzu oLungileyo</w:t>
      </w:r>
    </w:p>
    <w:p/>
    <w:p>
      <w:r xmlns:w="http://schemas.openxmlformats.org/wordprocessingml/2006/main">
        <w:t xml:space="preserve">1 Tesalonika 5:14 - Ke kaloku siyanibongoza, bazalwana, bakhalimeleni abanxaxhayo, bakhuthazeni abatyhafileyo, bancedeni ababuthathaka, nibazeka kade umsindo kubo bonke.</w:t>
      </w:r>
    </w:p>
    <w:p/>
    <w:p>
      <w:r xmlns:w="http://schemas.openxmlformats.org/wordprocessingml/2006/main">
        <w:t xml:space="preserve">2.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USAMUWELI II 10:6 Babona oonyana baka-Amon ukuba bazinukisile kuDavide, bathumela ke oonyana baka-Amon, baqesha kuma-Aram aseBhete-rehobhi, nakuma-Aram aseTsobha, amashumi amabini amawaka angumqikela; nakukumkani waseMahaka, iwaka lamadoda, namawaka amajoni aseMahaka. UIshtobhi ishumi elinesibini lamawaka amadoda.</w:t>
      </w:r>
    </w:p>
    <w:p/>
    <w:p>
      <w:r xmlns:w="http://schemas.openxmlformats.org/wordprocessingml/2006/main">
        <w:t xml:space="preserve">Oonyana baka-Amon baqesha amadoda angamashumi amabini amawaka eBhete-rehobhi naseTsobha, iwaka lamadoda eMahaka, nayi-12 000 lamadoda aseIshtobhi, ukuba aye kulwa noDavide.</w:t>
      </w:r>
    </w:p>
    <w:p/>
    <w:p>
      <w:r xmlns:w="http://schemas.openxmlformats.org/wordprocessingml/2006/main">
        <w:t xml:space="preserve">1 Amandla kaThixo Anele Idabi ngalinye</w:t>
      </w:r>
    </w:p>
    <w:p/>
    <w:p>
      <w:r xmlns:w="http://schemas.openxmlformats.org/wordprocessingml/2006/main">
        <w:t xml:space="preserve">2. Thembela eNkosini Xa Ujongene Nobunzima</w:t>
      </w:r>
    </w:p>
    <w:p/>
    <w:p>
      <w:r xmlns:w="http://schemas.openxmlformats.org/wordprocessingml/2006/main">
        <w:t xml:space="preserve">2 Kronike 14:11 - UAsa wabiza kuYehova uThixo wakhe, wathi, Yehova, akukho bani ingenguwe onokunceda phakathi konamandla nongenawo. Sincede, Yehova, Thixo wethu; ngokuba sayame ngawe, siya kule ngxokolo egameni lakho.</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2 Samuel 10:7 Weva uDavide, wamthuma uYowabhi nomkhosi wonke wamagorha.</w:t>
      </w:r>
    </w:p>
    <w:p/>
    <w:p>
      <w:r xmlns:w="http://schemas.openxmlformats.org/wordprocessingml/2006/main">
        <w:t xml:space="preserve">UDavide weva ngokuhlaselwa kobukumkani bakhe waza wasabela ngokuthumela uYowabhi nomkhosi wakhe ukuba baye kubukhusela.</w:t>
      </w:r>
    </w:p>
    <w:p/>
    <w:p>
      <w:r xmlns:w="http://schemas.openxmlformats.org/wordprocessingml/2006/main">
        <w:t xml:space="preserve">1. Ukuthembela kuKhuseleko lukaThixo - 2 Samuweli 10:7</w:t>
      </w:r>
    </w:p>
    <w:p/>
    <w:p>
      <w:r xmlns:w="http://schemas.openxmlformats.org/wordprocessingml/2006/main">
        <w:t xml:space="preserve">2. Ukubaluleka Kokulungiswa - 2 Samuweli 10:7</w:t>
      </w:r>
    </w:p>
    <w:p/>
    <w:p>
      <w:r xmlns:w="http://schemas.openxmlformats.org/wordprocessingml/2006/main">
        <w:t xml:space="preserve">1. INdumiso 20:7 - Abanye bakholose ngeenqwelo zokulwa, abanye ngamahashe, kodwa thina sikholose ngegama likaYehova uThixo wethu.</w:t>
      </w:r>
    </w:p>
    <w:p/>
    <w:p>
      <w:r xmlns:w="http://schemas.openxmlformats.org/wordprocessingml/2006/main">
        <w:t xml:space="preserve">2 IMizekeliso 21:31 - Ihashe lilungiselwa imini yokulwa, kodwa uloyiso lolu lolukaYehova.</w:t>
      </w:r>
    </w:p>
    <w:p/>
    <w:p>
      <w:r xmlns:w="http://schemas.openxmlformats.org/wordprocessingml/2006/main">
        <w:t xml:space="preserve">2 Samuel 10:8 Baphuma oonyana baka-Amon, bakha izintlu zokulwa ekungeneni kwesango, ama-Aram aseTsobha, nawaseRehobhi, nawaseIshtobhi, nawaseMahaka, eyedwa endle.</w:t>
      </w:r>
    </w:p>
    <w:p/>
    <w:p>
      <w:r xmlns:w="http://schemas.openxmlformats.org/wordprocessingml/2006/main">
        <w:t xml:space="preserve">Oonyana baka-Amon balungiselela ukulwa ngasesangweni; alwa ama-Aram aseTsobha, naseRehobhi, naseIshtobhi, naseMahaka, eyedwa endle.</w:t>
      </w:r>
    </w:p>
    <w:p/>
    <w:p>
      <w:r xmlns:w="http://schemas.openxmlformats.org/wordprocessingml/2006/main">
        <w:t xml:space="preserve">1. Amandla oManyano: Ukufunda kuBantwana baka-Amon</w:t>
      </w:r>
    </w:p>
    <w:p/>
    <w:p>
      <w:r xmlns:w="http://schemas.openxmlformats.org/wordprocessingml/2006/main">
        <w:t xml:space="preserve">2 Ungaze uncame: ama-Aram aseTsobha, naseRehobhi, naseIshtobhi, naseMahaka.</w:t>
      </w:r>
    </w:p>
    <w:p/>
    <w:p>
      <w:r xmlns:w="http://schemas.openxmlformats.org/wordprocessingml/2006/main">
        <w:t xml:space="preserve">1. Efese 6:12 - Ngokuba umzamo wethu asingowokuzamana negazi nenyama;</w:t>
      </w:r>
    </w:p>
    <w:p/>
    <w:p>
      <w:r xmlns:w="http://schemas.openxmlformats.org/wordprocessingml/2006/main">
        <w:t xml:space="preserve">2. Yakobi 4:7 - Mthobeleni ngoko uThixo. Mchaseni ke uMtyholi, wonibaleka.</w:t>
      </w:r>
    </w:p>
    <w:p/>
    <w:p>
      <w:r xmlns:w="http://schemas.openxmlformats.org/wordprocessingml/2006/main">
        <w:t xml:space="preserve">USAMUWELI II 10:9 Wabona uYowabhi ukuba imfazwe ibheke kuye, ngaphambili nangasemva, wanyula emadodeni onke ahleliweyo kwaSirayeli, wakha uluhlu malunga nama-Aram.</w:t>
      </w:r>
    </w:p>
    <w:p/>
    <w:p>
      <w:r xmlns:w="http://schemas.openxmlformats.org/wordprocessingml/2006/main">
        <w:t xml:space="preserve">UYowabhi wabeka awona madoda abalaseleyo kwaSirayeli ukuze alwe namaSiriya edabini.</w:t>
      </w:r>
    </w:p>
    <w:p/>
    <w:p>
      <w:r xmlns:w="http://schemas.openxmlformats.org/wordprocessingml/2006/main">
        <w:t xml:space="preserve">1. Amandla Okulungiselela: Indlela Ukucinga Okuchuliweyo kukaYowabhi okwakhokelela ngayo Kuloyiso</w:t>
      </w:r>
    </w:p>
    <w:p/>
    <w:p>
      <w:r xmlns:w="http://schemas.openxmlformats.org/wordprocessingml/2006/main">
        <w:t xml:space="preserve">2. Ukubaluleka Kobukroti nokuzibophelela: Ubunkokeli bukaYowabhi edabini</w:t>
      </w:r>
    </w:p>
    <w:p/>
    <w:p>
      <w:r xmlns:w="http://schemas.openxmlformats.org/wordprocessingml/2006/main">
        <w:t xml:space="preserve">1. IMizekeliso 21:5 - Amacebo okhutheleyo akhokelela kwingeniso njengoko ngokuqinisekileyo ukungxama kukhokelela kubuhlwempu.</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USAMUWELI II 10:10 Abanye abantu wabanikela esandleni sika-Abhishayi, umkhuluwa wakhe, wabakha bakha uluhlu malunga noonyana baka-Amon.</w:t>
      </w:r>
    </w:p>
    <w:p/>
    <w:p>
      <w:r xmlns:w="http://schemas.openxmlformats.org/wordprocessingml/2006/main">
        <w:t xml:space="preserve">UDavide wawahlula umkhosi wakhe, wahlula iqela ngalinye ukuba liwoyise ama-Amon.</w:t>
      </w:r>
    </w:p>
    <w:p/>
    <w:p>
      <w:r xmlns:w="http://schemas.openxmlformats.org/wordprocessingml/2006/main">
        <w:t xml:space="preserve">1. Ukubala Iindleko zokulandela uKristu: Isifundo seyesi-2 kaSamuweli 10:10</w:t>
      </w:r>
    </w:p>
    <w:p/>
    <w:p>
      <w:r xmlns:w="http://schemas.openxmlformats.org/wordprocessingml/2006/main">
        <w:t xml:space="preserve">2. Ukomelela kuManyano: Amandla oMsebenzi weQela afumaneka kweyesi-2 kaSamuweli 10:10</w:t>
      </w:r>
    </w:p>
    <w:p/>
    <w:p>
      <w:r xmlns:w="http://schemas.openxmlformats.org/wordprocessingml/2006/main">
        <w:t xml:space="preserve">1. Efese 6:10-13 - Ukunxiba isikrweqe sikaThixo.</w:t>
      </w:r>
    </w:p>
    <w:p/>
    <w:p>
      <w:r xmlns:w="http://schemas.openxmlformats.org/wordprocessingml/2006/main">
        <w:t xml:space="preserve">2. Mateyu 28:18-20 - Uthumo lukaYesu kubafundi bakhe.</w:t>
      </w:r>
    </w:p>
    <w:p/>
    <w:p>
      <w:r xmlns:w="http://schemas.openxmlformats.org/wordprocessingml/2006/main">
        <w:t xml:space="preserve">2 Samuel 10:11 Wathi, Ukuba ama-Aram athe andeyisa, wondisiza; ukuba bathe bakoyisa oonyana baka-Amon, ndoza kukusiza.</w:t>
      </w:r>
    </w:p>
    <w:p/>
    <w:p>
      <w:r xmlns:w="http://schemas.openxmlformats.org/wordprocessingml/2006/main">
        <w:t xml:space="preserve">UDavide unikela uncedo kuYowabhi edabini nxamnye nama-Aram nama-Amon.</w:t>
      </w:r>
    </w:p>
    <w:p/>
    <w:p>
      <w:r xmlns:w="http://schemas.openxmlformats.org/wordprocessingml/2006/main">
        <w:t xml:space="preserve">1 UThixo uligwiba lethu ngamaxesha embandezelo.</w:t>
      </w:r>
    </w:p>
    <w:p/>
    <w:p>
      <w:r xmlns:w="http://schemas.openxmlformats.org/wordprocessingml/2006/main">
        <w:t xml:space="preserve">2. Amandla omanyano kunye nentsebenziswano.</w:t>
      </w:r>
    </w:p>
    <w:p/>
    <w:p>
      <w:r xmlns:w="http://schemas.openxmlformats.org/wordprocessingml/2006/main">
        <w:t xml:space="preserve">1. INdumiso 46:1 - “UThixo ulihlathi, uligwiba kuthi;</w:t>
      </w:r>
    </w:p>
    <w:p/>
    <w:p>
      <w:r xmlns:w="http://schemas.openxmlformats.org/wordprocessingml/2006/main">
        <w:t xml:space="preserve">2 INtshumayeli 4:9-10 - “Ababini balunge ngakumbi kunomnye, kuba banomvuzo olungileyo ngemigudu yabo.</w:t>
      </w:r>
    </w:p>
    <w:p/>
    <w:p>
      <w:r xmlns:w="http://schemas.openxmlformats.org/wordprocessingml/2006/main">
        <w:t xml:space="preserve">2 Samuel 10:12 Yomelela, sibe ngamadoda ngenxa yabantu bakowethu, nangenxa yemizi yoThixo wethu; uYehova enze okulungileyo emehlweni akhe.</w:t>
      </w:r>
    </w:p>
    <w:p/>
    <w:p>
      <w:r xmlns:w="http://schemas.openxmlformats.org/wordprocessingml/2006/main">
        <w:t xml:space="preserve">UDavide ukhuthaza amadoda akhe ukuba abe nesibindi aze abalwele abantu nezixeko zikaThixo, enethemba lokuba uThixo uya kwenza okona kulungileyo.</w:t>
      </w:r>
    </w:p>
    <w:p/>
    <w:p>
      <w:r xmlns:w="http://schemas.openxmlformats.org/wordprocessingml/2006/main">
        <w:t xml:space="preserve">1: Simele sikulwele ngenkalipho oko kulungileyo, sinethemba lokuba uThixo uya kwenza esona sigqibo silungileyo ekugqibeleni.</w:t>
      </w:r>
    </w:p>
    <w:p/>
    <w:p>
      <w:r xmlns:w="http://schemas.openxmlformats.org/wordprocessingml/2006/main">
        <w:t xml:space="preserve">2: Naxa sijamelene neengxaki, simele sibe nesibindi size sithembele kuThixo ukuba asikhokele kwaye asikhusele kwimigudu yethu.</w:t>
      </w:r>
    </w:p>
    <w:p/>
    <w:p>
      <w:r xmlns:w="http://schemas.openxmlformats.org/wordprocessingml/2006/main">
        <w:t xml:space="preserve">1: Yoshuwa 1:9- "Yomelela, ukhaliphe; musa ukunkwantya, ungaqhiphuki umbilini, ngokuba uYehova uThixo wakho unawe naphi na apho sukuba usiya khona."</w:t>
      </w:r>
    </w:p>
    <w:p/>
    <w:p>
      <w:r xmlns:w="http://schemas.openxmlformats.org/wordprocessingml/2006/main">
        <w:t xml:space="preserve">2: Indumiso 27:1- "UYehova kukukhanya kwam nomsindisi wam, ndiya koyika bani na? NguYehova igwiba lobomi bam; ndiya koyika bani na?"</w:t>
      </w:r>
    </w:p>
    <w:p/>
    <w:p>
      <w:r xmlns:w="http://schemas.openxmlformats.org/wordprocessingml/2006/main">
        <w:t xml:space="preserve">2 Samuel 10:13 Wasondela uYowabhi nabantu ababenaye, eza kulwa nama-Aram; asaba ebusweni bakhe.</w:t>
      </w:r>
    </w:p>
    <w:p/>
    <w:p>
      <w:r xmlns:w="http://schemas.openxmlformats.org/wordprocessingml/2006/main">
        <w:t xml:space="preserve">UYowabhi nomkhosi wakhe walwa nama-Aram, aza oyiswa.</w:t>
      </w:r>
    </w:p>
    <w:p/>
    <w:p>
      <w:r xmlns:w="http://schemas.openxmlformats.org/wordprocessingml/2006/main">
        <w:t xml:space="preserve">1. UThixo uya kuhlala ebanika uloyiso kwabo bakholose ngaye.</w:t>
      </w:r>
    </w:p>
    <w:p/>
    <w:p>
      <w:r xmlns:w="http://schemas.openxmlformats.org/wordprocessingml/2006/main">
        <w:t xml:space="preserve">2 Kufuneka sihlale silungiselela imfazwe kunye neNkosi ecaleni kwethu.</w:t>
      </w:r>
    </w:p>
    <w:p/>
    <w:p>
      <w:r xmlns:w="http://schemas.openxmlformats.org/wordprocessingml/2006/main">
        <w:t xml:space="preserve">1. Roma 8:31 - Sithini na ke ngoko, ngenxa yezi zinto? Ukuba uThixo ungakuthi, ngubani na ongasichasayo?</w:t>
      </w:r>
    </w:p>
    <w:p/>
    <w:p>
      <w:r xmlns:w="http://schemas.openxmlformats.org/wordprocessingml/2006/main">
        <w:t xml:space="preserve">2. Efese 6:10-11 - Elokugqiba, yomelelani eNkosini, nasekuqineni kokomelela kwayo. Xhobani sonke isikrweqe sikaThixo, ukuze nibe nako ukumisa nibuchase ubuqhinga boMtyholi.</w:t>
      </w:r>
    </w:p>
    <w:p/>
    <w:p>
      <w:r xmlns:w="http://schemas.openxmlformats.org/wordprocessingml/2006/main">
        <w:t xml:space="preserve">2 Samuel 10:14 Babona oonyana baka-Amon ukuba asabile ama-Aram, basaba nabo phambi koAbhishayi, bangena kuwo umzi. Wabuya ke uYowabhi koonyana baka-Amon, weza eYerusalem.</w:t>
      </w:r>
    </w:p>
    <w:p/>
    <w:p>
      <w:r xmlns:w="http://schemas.openxmlformats.org/wordprocessingml/2006/main">
        <w:t xml:space="preserve">UYowabhi nomkhosi wakhe wawaxabela ama-Aram noonyana baka-Amon, basabelela oonyana baka-Amon esixekweni. UYowabhi wabuyela eYerusalem.</w:t>
      </w:r>
    </w:p>
    <w:p/>
    <w:p>
      <w:r xmlns:w="http://schemas.openxmlformats.org/wordprocessingml/2006/main">
        <w:t xml:space="preserve">1. Amandla kaThixo edabini - Indlela uThixo asinika amandla ngayo ukoyisa iintshaba zethu</w:t>
      </w:r>
    </w:p>
    <w:p/>
    <w:p>
      <w:r xmlns:w="http://schemas.openxmlformats.org/wordprocessingml/2006/main">
        <w:t xml:space="preserve">2. Ukunyamezela kunye nokholo - Indlela ukholo kuThixo olunokusinceda ngayo soyise nawuphi na umqobo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1 Korinte 15:57 - Makubulelwe ke kuThixo osinikayo uloyiso ngayo iNkosi yethu uYesu Kristu.</w:t>
      </w:r>
    </w:p>
    <w:p/>
    <w:p>
      <w:r xmlns:w="http://schemas.openxmlformats.org/wordprocessingml/2006/main">
        <w:t xml:space="preserve">2 Samuel 10:15 Abona ama-Aram ukuba oyisiwe phambi kwamaSirayeli, ahlanganisana ndawonye.</w:t>
      </w:r>
    </w:p>
    <w:p/>
    <w:p>
      <w:r xmlns:w="http://schemas.openxmlformats.org/wordprocessingml/2006/main">
        <w:t xml:space="preserve">AmaSiriya oyiswa ngamaSirayeli edabini aza aqokelelana ndawonye.</w:t>
      </w:r>
    </w:p>
    <w:p/>
    <w:p>
      <w:r xmlns:w="http://schemas.openxmlformats.org/wordprocessingml/2006/main">
        <w:t xml:space="preserve">1. Asimele sinikezele xa sijamelene nobunzima.</w:t>
      </w:r>
    </w:p>
    <w:p/>
    <w:p>
      <w:r xmlns:w="http://schemas.openxmlformats.org/wordprocessingml/2006/main">
        <w:t xml:space="preserve">2 Simele sithembele eNkosini ukuba isinika amandla phakathi kobunzima.</w:t>
      </w:r>
    </w:p>
    <w:p/>
    <w:p>
      <w:r xmlns:w="http://schemas.openxmlformats.org/wordprocessingml/2006/main">
        <w:t xml:space="preserve">1. Filipi 4:13 - "Ndinokuzenza izinto zonke, ndikulowo undomelezayo."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2 Samuel 10:16 Wathumela uHadadezere, wawakhupha ama-Aram abephesheya koMlambo, eza eHelam; noShobhaki, umthetheli womkhosi kaHadadezere, ephambi kwawo.</w:t>
      </w:r>
    </w:p>
    <w:p/>
    <w:p>
      <w:r xmlns:w="http://schemas.openxmlformats.org/wordprocessingml/2006/main">
        <w:t xml:space="preserve">UHadadezere uthumela amaSiriya ngaphesheya komlambo ukuba amncede, yaye uShobhaki uwakhokelela eHelam.</w:t>
      </w:r>
    </w:p>
    <w:p/>
    <w:p>
      <w:r xmlns:w="http://schemas.openxmlformats.org/wordprocessingml/2006/main">
        <w:t xml:space="preserve">1. Amandla obuNkokeli: Indlela uThixo Asebenzisa Ngayo Iinkokeli Ukufezekisa Iinjongo Zakhe</w:t>
      </w:r>
    </w:p>
    <w:p/>
    <w:p>
      <w:r xmlns:w="http://schemas.openxmlformats.org/wordprocessingml/2006/main">
        <w:t xml:space="preserve">2. Ukomelela koLuntu: Singenza Njani Ukufezekisa Ngakumbi Kunokuba Sisodwa</w:t>
      </w:r>
    </w:p>
    <w:p/>
    <w:p>
      <w:r xmlns:w="http://schemas.openxmlformats.org/wordprocessingml/2006/main">
        <w:t xml:space="preserve">1. Efese 4:11-12 - Kwaye wanika abapostile, abaprofeti, abavangeli, abalusi nabafundisi, ukuze abangcwele bawuxhobele umsebenzi wobulungiseleli, ukwakhiwa komzimba kaKristu.</w:t>
      </w:r>
    </w:p>
    <w:p/>
    <w:p>
      <w:r xmlns:w="http://schemas.openxmlformats.org/wordprocessingml/2006/main">
        <w:t xml:space="preserve">2. IMizekeliso 11:14 - Apho kungekho khokelo, abantu bayawa, kodwa ebuninzini babacebisi kukho ukhuseleko.</w:t>
      </w:r>
    </w:p>
    <w:p/>
    <w:p>
      <w:r xmlns:w="http://schemas.openxmlformats.org/wordprocessingml/2006/main">
        <w:t xml:space="preserve">2 Samuel 10:17 Waxelelwa uDavide; wahlanganisa amaSirayeli onke, wayiwela iYordan, waya eHelam. Akha uluhlu ama-Aram malunga noDavide, alwa naye.</w:t>
      </w:r>
    </w:p>
    <w:p/>
    <w:p>
      <w:r xmlns:w="http://schemas.openxmlformats.org/wordprocessingml/2006/main">
        <w:t xml:space="preserve">Wawahlanganisa uDavide onke amaSirayeli ukuba alwe nama-Aram eHelam.</w:t>
      </w:r>
    </w:p>
    <w:p/>
    <w:p>
      <w:r xmlns:w="http://schemas.openxmlformats.org/wordprocessingml/2006/main">
        <w:t xml:space="preserve">1. Ukubaluleka kokuma kunye ngamaxesha obunzima.</w:t>
      </w:r>
    </w:p>
    <w:p/>
    <w:p>
      <w:r xmlns:w="http://schemas.openxmlformats.org/wordprocessingml/2006/main">
        <w:t xml:space="preserve">2. Amandla enkalipho nokholo lokoyisa iingxaki ezinzima.</w:t>
      </w:r>
    </w:p>
    <w:p/>
    <w:p>
      <w:r xmlns:w="http://schemas.openxmlformats.org/wordprocessingml/2006/main">
        <w:t xml:space="preserve">1. Yoshuwa 24:15 "Zinyuleleni namhla oyena niya kumkhonza..."</w:t>
      </w:r>
    </w:p>
    <w:p/>
    <w:p>
      <w:r xmlns:w="http://schemas.openxmlformats.org/wordprocessingml/2006/main">
        <w:t xml:space="preserve">2 Isaya 41:10-13 “Musa ukoyika, ngokuba ndinawe mna; isandla sobulungisa bam.</w:t>
      </w:r>
    </w:p>
    <w:p/>
    <w:p>
      <w:r xmlns:w="http://schemas.openxmlformats.org/wordprocessingml/2006/main">
        <w:t xml:space="preserve">2 Samuel 10:18 Asaba ama-Aram phambi kwamaSirayeli; UDavide waxabela kuma-Aram amakhulu asixhenxe amadoda eenqwelo zokulwa, namashumi amane amawaka abamahashe, waxabela noShobhaki, umthetheli womkhosi wawo, wafela khona.</w:t>
      </w:r>
    </w:p>
    <w:p/>
    <w:p>
      <w:r xmlns:w="http://schemas.openxmlformats.org/wordprocessingml/2006/main">
        <w:t xml:space="preserve">UDavide wawaxabela emfazweni ama-Aram, wabulala amakhulu asixhenxe abaqhubi beenqwelo zokulwa, namashumi amane amawaka abamahashe, noShobhaki umphathi wawo.</w:t>
      </w:r>
    </w:p>
    <w:p/>
    <w:p>
      <w:r xmlns:w="http://schemas.openxmlformats.org/wordprocessingml/2006/main">
        <w:t xml:space="preserve">1 Amandla Okuthembeka KukaThixo</w:t>
      </w:r>
    </w:p>
    <w:p/>
    <w:p>
      <w:r xmlns:w="http://schemas.openxmlformats.org/wordprocessingml/2006/main">
        <w:t xml:space="preserve">2. Ukoyisa Ubunzima Ngenkalipho Nokholo</w:t>
      </w:r>
    </w:p>
    <w:p/>
    <w:p>
      <w:r xmlns:w="http://schemas.openxmlformats.org/wordprocessingml/2006/main">
        <w:t xml:space="preserve">1 Kronike 19:18 - “Asaba amaSiriya phambi kwamaSirayeli, waza uDavide wabulala kumaSiriya amawaka asixhenxe amadoda ahamba ngeenqwelo zokulwa, namashumi amane amawaka omqikela, waza wabulala noShofaki umthetheli-mkhosi.</w:t>
      </w:r>
    </w:p>
    <w:p/>
    <w:p>
      <w:r xmlns:w="http://schemas.openxmlformats.org/wordprocessingml/2006/main">
        <w:t xml:space="preserve">2 Isaya 41:10 - “Musa ukoyika, ngokuba ndinawe mna; ngenxa yobulungisa bam.</w:t>
      </w:r>
    </w:p>
    <w:p/>
    <w:p>
      <w:r xmlns:w="http://schemas.openxmlformats.org/wordprocessingml/2006/main">
        <w:t xml:space="preserve">USAMUWELI II 10:19 Bonke ookumkani ababekhonza uHadadezere babona ukuba boyisiwe phambi kwamaSirayeli, baxolelana namaSirayeli, bawakhonza. Oyika ke ama-Aram ukuphinda abancede oonyana baka-Amon.</w:t>
      </w:r>
    </w:p>
    <w:p/>
    <w:p>
      <w:r xmlns:w="http://schemas.openxmlformats.org/wordprocessingml/2006/main">
        <w:t xml:space="preserve">Emva kokuba amaSirayeli eboyisile ookumkani ababekhonza uHadadizere, aba kumkani benza uxolo namaSirayeli, aza amaSiriya akaba sabahlangula oonyana baka-Amon.</w:t>
      </w:r>
    </w:p>
    <w:p/>
    <w:p>
      <w:r xmlns:w="http://schemas.openxmlformats.org/wordprocessingml/2006/main">
        <w:t xml:space="preserve">1 Xa sithembela kuThixo, uya kusinika uloyiso kuyo nayiphi na imeko.</w:t>
      </w:r>
    </w:p>
    <w:p/>
    <w:p>
      <w:r xmlns:w="http://schemas.openxmlformats.org/wordprocessingml/2006/main">
        <w:t xml:space="preserve">2. Masingaze sithembele kwinkxaso yehlabathi, njengoko idlula kwaye ayithembeki.</w:t>
      </w:r>
    </w:p>
    <w:p/>
    <w:p>
      <w:r xmlns:w="http://schemas.openxmlformats.org/wordprocessingml/2006/main">
        <w:t xml:space="preserve">1 Isaya 40:31 ke bona abathembele kuYehova baya kuhlaziyeka emandleni; baya kunyuka ngamaphiko njengeenkozi; baya kugidima bangadinwa; baya kuhamba bangadinwa.</w:t>
      </w:r>
    </w:p>
    <w:p/>
    <w:p>
      <w:r xmlns:w="http://schemas.openxmlformats.org/wordprocessingml/2006/main">
        <w:t xml:space="preserve">2. INdumiso 46:1 UThixo ulihlathi, uligwiba kuthi;</w:t>
      </w:r>
    </w:p>
    <w:p/>
    <w:p>
      <w:r xmlns:w="http://schemas.openxmlformats.org/wordprocessingml/2006/main">
        <w:t xml:space="preserve">Eyesi- 2 kaSamuweli isahluko 11 ibalisa ngomcimbi kaKumkani uDavide noBhatshebha nokufihlakala okwalandelayo.</w:t>
      </w:r>
    </w:p>
    <w:p/>
    <w:p>
      <w:r xmlns:w="http://schemas.openxmlformats.org/wordprocessingml/2006/main">
        <w:t xml:space="preserve">Umhlathi woku-1: Isahluko siqala ngokuchaza ixesha lokuhlasela ookumkani, kodwa uDavide uhleli eYerusalem (2 Samuweli 11:1). Ngenye ingokuhlwa, uDavide ubona uBhatshebha, umfazi kaUriya umHeti, ehlamba eluphahleni. Uthabatheka bubuhle bakhe aze amnqwenele.</w:t>
      </w:r>
    </w:p>
    <w:p/>
    <w:p>
      <w:r xmlns:w="http://schemas.openxmlformats.org/wordprocessingml/2006/main">
        <w:t xml:space="preserve">Umhlathi 2: UDavide uthumela abathunywa ukuba beze uBhatshebha kuye, walala naye, nangona esazi ukuba utshatile (2 Samuweli 11:2-4). UBhatshebha ukhulelwa umntwana ngenxa yokudibana kwabo.</w:t>
      </w:r>
    </w:p>
    <w:p/>
    <w:p>
      <w:r xmlns:w="http://schemas.openxmlformats.org/wordprocessingml/2006/main">
        <w:t xml:space="preserve">Umhlathi wesi-3: Xa uBhatshebha exelela uDavide ukuba ukhulelwe, uzama ukufihla isono sakhe (2 Samuweli 11: 5-13). Ubuyisa u-Uriya edabini ngelizama ukwenza kubonakale ngathi nguyise womntwana. Noko ke, u-Uriya uhlala enyanisekile kumsebenzi wakhe yaye akavumi ukugoduka ngoxa amanye amajoni esasilwa.</w:t>
      </w:r>
    </w:p>
    <w:p/>
    <w:p>
      <w:r xmlns:w="http://schemas.openxmlformats.org/wordprocessingml/2006/main">
        <w:t xml:space="preserve">Umhlathi 4: Ngelinge lokusigquma isono sakhe ngokubhekele phaya, uDavide uyalela ukufa kuka-Uriya ngokumbeka kwindawo esengozini ebudeni bedabi (2 Samuweli 11:14-25). UYowabhi uyawenza lo myalelo.</w:t>
      </w:r>
    </w:p>
    <w:p/>
    <w:p>
      <w:r xmlns:w="http://schemas.openxmlformats.org/wordprocessingml/2006/main">
        <w:t xml:space="preserve">Isiqendu 5: Emva kokufa kuka-Uriya, uBhatshebha uzilela umyeni wakhe. Emva kokuba ixesha lakhe lokuzila liphelile, uDavide wamtshata waza waba ngomnye wabafazi bakhe ( 2 Samuweli 11: 26-27 ).</w:t>
      </w:r>
    </w:p>
    <w:p/>
    <w:p>
      <w:r xmlns:w="http://schemas.openxmlformats.org/wordprocessingml/2006/main">
        <w:t xml:space="preserve">Ukushwankathela, iSahluko seshumi elinanye seyesi-2 kaSamuweli sibalisa ibali lomcimbi kaKumkani uDavide noBhatshebha kunye nokufihlakala okwalandelayo. UDavide ubona uBhatshebha ehlamba, unqwenela ubuhle bakhe, aze alale naye nangona esazi ukuba utshatile. UBhatshebha ukhulelwa ngenxa yoko, uDavide uzama ukusifihla isono sakhe, ebuyisela u-Uriya edabini ukuze kubonakale ngathi nguye owazala umntwana. Noko ke, u-Uriya uhlala enyanisekile, Ukuze asifihle ngakumbi isono sakhe, uDavide uyalela ukuba u-Uriya abulawe edabini. UYowabhi uphumeza lo myalelo, Emva kokufa kuka-Uriya, uBhatshebha uzilela indoda yakhe. Emva kokuba ukuzila kuphelile, uDavide utshata noBhatshebha, oku kushwankathelo, iSahluko sisebenza njengebali elilumkisayo malunga neziphumo zenkanuko, ukukrexeza, kunye nenkohliso. Ibalaselisa ubuthathaka bomntu nokuba sesikweni kukaThixo.</w:t>
      </w:r>
    </w:p>
    <w:p/>
    <w:p>
      <w:r xmlns:w="http://schemas.openxmlformats.org/wordprocessingml/2006/main">
        <w:t xml:space="preserve">2 Samuel 11:1 Kwathi, ekupheleni komnyaka, ngexesha lokuphuma kookumkani ukuya kulwa, uDavide wamthuma uYowabhi, nabakhonzi bakhe kunye naye, namaSirayeli onke; babatshabalalisa oonyana baka-Amon, bayingqinga iRabha. Ke uDavide wayesala eYerusalem.</w:t>
      </w:r>
    </w:p>
    <w:p/>
    <w:p>
      <w:r xmlns:w="http://schemas.openxmlformats.org/wordprocessingml/2006/main">
        <w:t xml:space="preserve">Emva konyaka, uDavide wathumela uYowabhi nabakhonzi bakhe kunye nomkhosi wamaSirayeli ukuba baye kulwa nama-Amon, bangqinge iRabha. Noko ke, uDavide wahlala eYerusalem.</w:t>
      </w:r>
    </w:p>
    <w:p/>
    <w:p>
      <w:r xmlns:w="http://schemas.openxmlformats.org/wordprocessingml/2006/main">
        <w:t xml:space="preserve">1. Amandla Okuthobela: Ukufunda Ukulandela Imiyalelo KaThixo</w:t>
      </w:r>
    </w:p>
    <w:p/>
    <w:p>
      <w:r xmlns:w="http://schemas.openxmlformats.org/wordprocessingml/2006/main">
        <w:t xml:space="preserve">2. Ingozi yokungakhathali: Ukoyisa isihendo</w:t>
      </w:r>
    </w:p>
    <w:p/>
    <w:p>
      <w:r xmlns:w="http://schemas.openxmlformats.org/wordprocessingml/2006/main">
        <w:t xml:space="preserve">1 Samuweli 15:22 -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2 Samuel 11:2 Kwathi kwakuhlwa, wesuka uDavide esililini sakhe, wahambahamba phezu kwendlu yokumkani; yaye umfazi lowo wayemhle kunene ngembonakalo.</w:t>
      </w:r>
    </w:p>
    <w:p/>
    <w:p>
      <w:r xmlns:w="http://schemas.openxmlformats.org/wordprocessingml/2006/main">
        <w:t xml:space="preserve">Ngenye ingokuhlwa, uDavide wehla ebhedini waza wahambahamba phezu kophahla lwebhotwe. Ukusuka apho, wabona ibhinqa elizihlambayo waza waphawula ubuhle bayo.</w:t>
      </w:r>
    </w:p>
    <w:p/>
    <w:p>
      <w:r xmlns:w="http://schemas.openxmlformats.org/wordprocessingml/2006/main">
        <w:t xml:space="preserve">1. "Ubuhle beNdalo kaThixo"</w:t>
      </w:r>
    </w:p>
    <w:p/>
    <w:p>
      <w:r xmlns:w="http://schemas.openxmlformats.org/wordprocessingml/2006/main">
        <w:t xml:space="preserve">2. "Ukuhendwa Kwenyama"</w:t>
      </w:r>
    </w:p>
    <w:p/>
    <w:p>
      <w:r xmlns:w="http://schemas.openxmlformats.org/wordprocessingml/2006/main">
        <w:t xml:space="preserve">1 Genesis 1:27 - Wamdala ke uThixo umntu ngokomfanekiselo wakhe, wamdala ngokomfanekiselo kaThixo; wadala indoda nenkazana.</w:t>
      </w:r>
    </w:p>
    <w:p/>
    <w:p>
      <w:r xmlns:w="http://schemas.openxmlformats.org/wordprocessingml/2006/main">
        <w:t xml:space="preserve">2. Yakobi 1:14-15 - Kodwa ngamnye uyahendwa akutsalwa, abanjiswe, yeyakhe inkanuko. Ithi inkanuko, yakuba ithabathile, izale isono; isono, xa sithe safezwa, sivelisa ukufa.</w:t>
      </w:r>
    </w:p>
    <w:p/>
    <w:p>
      <w:r xmlns:w="http://schemas.openxmlformats.org/wordprocessingml/2006/main">
        <w:t xml:space="preserve">2 Samuel 11:3 Wathumela uDavide, wabuzisa ngaloo ntokazi. Kwathiwa, Lo asinguye na uBhatshebha, intombi kaEliyam, umkaUriya umHeti?</w:t>
      </w:r>
    </w:p>
    <w:p/>
    <w:p>
      <w:r xmlns:w="http://schemas.openxmlformats.org/wordprocessingml/2006/main">
        <w:t xml:space="preserve">UDavide ufumanisa uBhatshebha, umfazi kaUriya umHeti, aze athumele umntu ukuba aye kubuzisa ngaye.</w:t>
      </w:r>
    </w:p>
    <w:p/>
    <w:p>
      <w:r xmlns:w="http://schemas.openxmlformats.org/wordprocessingml/2006/main">
        <w:t xml:space="preserve">1. Ingozi yesihendo-Usoyiswa Njani Isono Phakathi Kwesilingo</w:t>
      </w:r>
    </w:p>
    <w:p/>
    <w:p>
      <w:r xmlns:w="http://schemas.openxmlformats.org/wordprocessingml/2006/main">
        <w:t xml:space="preserve">2. Amandla oXolelo-Ukufumana njani ukuHlangulwa kunye noBuyiselo emva kokwenza impazamo</w:t>
      </w:r>
    </w:p>
    <w:p/>
    <w:p>
      <w:r xmlns:w="http://schemas.openxmlformats.org/wordprocessingml/2006/main">
        <w:t xml:space="preserve">1. Yakobi 1:14-15 - “Elowo ke uhendwa akutsalwa, ewexulwa ngumnqweno wakhe ombi. Uze ke umnqweno, uthe wakhawula, uzale isono; , uzala ukufa.</w:t>
      </w:r>
    </w:p>
    <w:p/>
    <w:p>
      <w:r xmlns:w="http://schemas.openxmlformats.org/wordprocessingml/2006/main">
        <w:t xml:space="preserve">2 Isaya 1:18 - “Yizani, siyithethe ityala, utsho uYehova; Nokuba izono zenu zibomvu njengengubo ebomvu, zoba mhlophe njengekhephu; nokuba zibomvu njengebomvu, zoba njengoboya bezimvu.</w:t>
      </w:r>
    </w:p>
    <w:p/>
    <w:p>
      <w:r xmlns:w="http://schemas.openxmlformats.org/wordprocessingml/2006/main">
        <w:t xml:space="preserve">2 Samuel 11:4 UDavide wathuma abathunywa, wamthabatha; Weza ke yena kuye, walala naye; ngokuba ezenze nyulu ebunqambini bakhe, wabuyela endlwini yakhe.</w:t>
      </w:r>
    </w:p>
    <w:p/>
    <w:p>
      <w:r xmlns:w="http://schemas.openxmlformats.org/wordprocessingml/2006/main">
        <w:t xml:space="preserve">UDavide wathumela abathunywa ukuba baye kuthabatha uBhatshebha waza walala naye emva kokuba ezihlambulule ebunqambini bakhe.</w:t>
      </w:r>
    </w:p>
    <w:p/>
    <w:p>
      <w:r xmlns:w="http://schemas.openxmlformats.org/wordprocessingml/2006/main">
        <w:t xml:space="preserve">1. Ukubaluleka Kobunyulu</w:t>
      </w:r>
    </w:p>
    <w:p/>
    <w:p>
      <w:r xmlns:w="http://schemas.openxmlformats.org/wordprocessingml/2006/main">
        <w:t xml:space="preserve">2. Iziphumo zezenzo zokuziphatha okubi</w:t>
      </w:r>
    </w:p>
    <w:p/>
    <w:p>
      <w:r xmlns:w="http://schemas.openxmlformats.org/wordprocessingml/2006/main">
        <w:t xml:space="preserve">1. 1 Korinte 6:18-20 - Kubalekeni umbulo; Zonke ezinye izono athe umntu wazenza zingaphandle komzimba, kodwa yena umrheletyi wona owakhe umzimba.</w:t>
      </w:r>
    </w:p>
    <w:p/>
    <w:p>
      <w:r xmlns:w="http://schemas.openxmlformats.org/wordprocessingml/2006/main">
        <w:t xml:space="preserve">2. IMizekeliso 6:27-29 - Ngaba umntu unokuwuthwala umlilo esifubeni sakhe zize iimpahla zakhe zingatshi? Unokuhamba na umntu phezu kwamalahle avuthayo, Zingatyabuki na iinyawo zakhe? Unjalo ongena emfazini wommelwane wakhe; akukho namnye umchukumisayo, oya kuba msulwa.</w:t>
      </w:r>
    </w:p>
    <w:p/>
    <w:p>
      <w:r xmlns:w="http://schemas.openxmlformats.org/wordprocessingml/2006/main">
        <w:t xml:space="preserve">2 Samuel 11:5 Wamitha umfazi lowo, wathumela wamxelela uDavide, wathi, Ndimithi.</w:t>
      </w:r>
    </w:p>
    <w:p/>
    <w:p>
      <w:r xmlns:w="http://schemas.openxmlformats.org/wordprocessingml/2006/main">
        <w:t xml:space="preserve">Wakhulelwa umfazi uDavide waba neentlobano zokwazana naye waza wamxelela ngako.</w:t>
      </w:r>
    </w:p>
    <w:p/>
    <w:p>
      <w:r xmlns:w="http://schemas.openxmlformats.org/wordprocessingml/2006/main">
        <w:t xml:space="preserve">1. Imiphumo yezenzo zethu.</w:t>
      </w:r>
    </w:p>
    <w:p/>
    <w:p>
      <w:r xmlns:w="http://schemas.openxmlformats.org/wordprocessingml/2006/main">
        <w:t xml:space="preserve">2. Ukubaluleka kokuphendula ngezigqibo esizenzayo.</w:t>
      </w:r>
    </w:p>
    <w:p/>
    <w:p>
      <w:r xmlns:w="http://schemas.openxmlformats.org/wordprocessingml/2006/main">
        <w:t xml:space="preserve">1. IMizekeliso 5:22-23 - “Ubugwenxa bakhe burhintyela ongendawo, abanjiswe ziintambo zesono sakhe. Uya kufa ngokuswela uqeqesho, elahlekiswa bubudenge bakhe obukhulu.</w:t>
      </w:r>
    </w:p>
    <w:p/>
    <w:p>
      <w:r xmlns:w="http://schemas.openxmlformats.org/wordprocessingml/2006/main">
        <w:t xml:space="preserve">2. Yakobi 1:14-15 - "Elowo ke uhendwa akutsalwa, ewexulwa ngumnqweno wakhe ombi. Uze ke umnqweno, uthe wakhawula, uzale isono; , uzala ukufa.</w:t>
      </w:r>
    </w:p>
    <w:p/>
    <w:p>
      <w:r xmlns:w="http://schemas.openxmlformats.org/wordprocessingml/2006/main">
        <w:t xml:space="preserve">2 Samuel 11:6 Wathumela uDavide kuYowabhi, esithi, Thumela kum u-Uriya umHeti. UYowabhi wamthumela ke u-Uriya kuDavide.</w:t>
      </w:r>
    </w:p>
    <w:p/>
    <w:p>
      <w:r xmlns:w="http://schemas.openxmlformats.org/wordprocessingml/2006/main">
        <w:t xml:space="preserve">UDavide wathumela umyalezo kuYowabhi ukuba athumele u-Uriya umHeti kuye.</w:t>
      </w:r>
    </w:p>
    <w:p/>
    <w:p>
      <w:r xmlns:w="http://schemas.openxmlformats.org/wordprocessingml/2006/main">
        <w:t xml:space="preserve">1. Akukho mntu ungaphaya kwentlawulelo, Roma 5:8</w:t>
      </w:r>
    </w:p>
    <w:p/>
    <w:p>
      <w:r xmlns:w="http://schemas.openxmlformats.org/wordprocessingml/2006/main">
        <w:t xml:space="preserve">2. UThixo unegunya kuzo zonke iimeko zethu, Isaya 55:8-9</w:t>
      </w:r>
    </w:p>
    <w:p/>
    <w:p>
      <w:r xmlns:w="http://schemas.openxmlformats.org/wordprocessingml/2006/main">
        <w:t xml:space="preserve">1. INdumiso 51:10-12</w:t>
      </w:r>
    </w:p>
    <w:p/>
    <w:p>
      <w:r xmlns:w="http://schemas.openxmlformats.org/wordprocessingml/2006/main">
        <w:t xml:space="preserve">2. Yakobi 4:17</w:t>
      </w:r>
    </w:p>
    <w:p/>
    <w:p>
      <w:r xmlns:w="http://schemas.openxmlformats.org/wordprocessingml/2006/main">
        <w:t xml:space="preserve">2 Samuel 11:7 Weza u-Uriya kuye; uDavide wambuza ukuba unjani na uYowabhi, banjani na abantu, injani na imfazwe.</w:t>
      </w:r>
    </w:p>
    <w:p/>
    <w:p>
      <w:r xmlns:w="http://schemas.openxmlformats.org/wordprocessingml/2006/main">
        <w:t xml:space="preserve">UDavide wambuza u-Uriya ngemeko yemfazwe, nokuba unjani na uYowabhi nabantu.</w:t>
      </w:r>
    </w:p>
    <w:p/>
    <w:p>
      <w:r xmlns:w="http://schemas.openxmlformats.org/wordprocessingml/2006/main">
        <w:t xml:space="preserve">1. Ukubaluleka kokuhlala unolwazi ngoko kwenzekayo ehlabathini.</w:t>
      </w:r>
    </w:p>
    <w:p/>
    <w:p>
      <w:r xmlns:w="http://schemas.openxmlformats.org/wordprocessingml/2006/main">
        <w:t xml:space="preserve">2. Ukubaluleka kokuba yinkokeli ekhathalele abantu bayo.</w:t>
      </w:r>
    </w:p>
    <w:p/>
    <w:p>
      <w:r xmlns:w="http://schemas.openxmlformats.org/wordprocessingml/2006/main">
        <w:t xml:space="preserve">1. Mateyu 22:36-40 , “Mfundisi, nguwuphi na umthetho omkhulu eMthethweni? Wathi ke uYesu kuye, Uze uyithande iNkosi uThixo wakho ngentliziyo yakho iphela, nangomphefumlo wakho uphela, nangengqondo yakho iphela. Nguwo lo umthetho omkhulu, owonayo:owesibini ufana nawo: Uze umthande ummelwane wakho ngoko uzithanda ngako. Kule mithetho yomibini kuxhomekeke uMthetho uphela nabaProfeti.</w:t>
      </w:r>
    </w:p>
    <w:p/>
    <w:p>
      <w:r xmlns:w="http://schemas.openxmlformats.org/wordprocessingml/2006/main">
        <w:t xml:space="preserve">2 Petros 5:2-3 , “Waluseni umhlambi kaThixo eniwunyamekelayo, niwulinde, kungengakuba nimelwe kukuthini, kodwa ngokuthanda kwenu, njengoko uThixo athanda ukuba nibe njalo; nikukhuthalele ukukhonza, kungabi njengabazigagamelayo izahlulo zawo, yibani yimizekelo kumhlambi.</w:t>
      </w:r>
    </w:p>
    <w:p/>
    <w:p>
      <w:r xmlns:w="http://schemas.openxmlformats.org/wordprocessingml/2006/main">
        <w:t xml:space="preserve">2 Samuel 11:8 Wathi uDavide ku-Uriya, Yihla uye endlwini yakho, uhlambe iinyawo zakho. Waphuma u-Uriya endlwini yokumkani; kwaphuma emva kwakhe isipho sokumkani.</w:t>
      </w:r>
    </w:p>
    <w:p/>
    <w:p>
      <w:r xmlns:w="http://schemas.openxmlformats.org/wordprocessingml/2006/main">
        <w:t xml:space="preserve">UDavide uthumela ekhaya u-Uriya nesidlo esivela kukumkani, kodwa u-Uriya akavumi ukuya.</w:t>
      </w:r>
    </w:p>
    <w:p/>
    <w:p>
      <w:r xmlns:w="http://schemas.openxmlformats.org/wordprocessingml/2006/main">
        <w:t xml:space="preserve">1. Isifundo Sokuthobela: Indlela u-Uriya Aye Wala Ngayo Ukungathobeli Intando KaThixo</w:t>
      </w:r>
    </w:p>
    <w:p/>
    <w:p>
      <w:r xmlns:w="http://schemas.openxmlformats.org/wordprocessingml/2006/main">
        <w:t xml:space="preserve">2. Ukucamngca Ngokwaneliseka: Umzekelo kaUriya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INtshumayeli 5:10 - Othanda isilivere akaneliswa yisilivere; nalowo uthanda intabalala, akangenelwa, kwanaloo nto ingamampunge.</w:t>
      </w:r>
    </w:p>
    <w:p/>
    <w:p>
      <w:r xmlns:w="http://schemas.openxmlformats.org/wordprocessingml/2006/main">
        <w:t xml:space="preserve">2 Samuel 11:9 U-Uriya walala emnyango wendlu yokumkani, nabakhonzi bonke benkosi yakhe; akehla aye endlwini yakhe.</w:t>
      </w:r>
    </w:p>
    <w:p/>
    <w:p>
      <w:r xmlns:w="http://schemas.openxmlformats.org/wordprocessingml/2006/main">
        <w:t xml:space="preserve">U-Uriya wayenyanisekile kumsebenzi wakhe yaye akazange agoduke, kunoko wakhetha ukulala nabanye abakhonzi bakakumkani emnyango wendlu kakumkani.</w:t>
      </w:r>
    </w:p>
    <w:p/>
    <w:p>
      <w:r xmlns:w="http://schemas.openxmlformats.org/wordprocessingml/2006/main">
        <w:t xml:space="preserve">1. Amandla okunyaniseka: Ibali likaUriya</w:t>
      </w:r>
    </w:p>
    <w:p/>
    <w:p>
      <w:r xmlns:w="http://schemas.openxmlformats.org/wordprocessingml/2006/main">
        <w:t xml:space="preserve">2. Ukuqhelisela Ukuthembeka Kubomi Bemihla Ngemihla</w:t>
      </w:r>
    </w:p>
    <w:p/>
    <w:p>
      <w:r xmlns:w="http://schemas.openxmlformats.org/wordprocessingml/2006/main">
        <w:t xml:space="preserve">1 KwabaseKorinte 4:2 - Ke kaloku ke, kufuneka kuwo amagosa, ukuba ulowo kuwo afumaneke ethembekile.</w:t>
      </w:r>
    </w:p>
    <w:p/>
    <w:p>
      <w:r xmlns:w="http://schemas.openxmlformats.org/wordprocessingml/2006/main">
        <w:t xml:space="preserve">2 Tesalonika 5:8 Ke thina bangabemini masibe ziingcathu, sinxibe isigcina-sifuba sokholo nothando; nesigcina-ntloko esilithemba losindiso.</w:t>
      </w:r>
    </w:p>
    <w:p/>
    <w:p>
      <w:r xmlns:w="http://schemas.openxmlformats.org/wordprocessingml/2006/main">
        <w:t xml:space="preserve">2 Samuel 11:10 Waxelelwa uDavide kwathiwa, U-Uriya akehla aye endlwini yakhe. Wathi uDavide ku-Uriya, Akuhambi na eluhambeni? Yini na ke ukuba ungehli uye endlwini yakho?</w:t>
      </w:r>
    </w:p>
    <w:p/>
    <w:p>
      <w:r xmlns:w="http://schemas.openxmlformats.org/wordprocessingml/2006/main">
        <w:t xml:space="preserve">UDavide wabuza u-Uriya ukuba kutheni engagodukanga emva kokuba ebuyile kuhambo lwakhe.</w:t>
      </w:r>
    </w:p>
    <w:p/>
    <w:p>
      <w:r xmlns:w="http://schemas.openxmlformats.org/wordprocessingml/2006/main">
        <w:t xml:space="preserve">1. Ukubaluleka kokuphumla nokuphumla emva kokugqiba umsebenzi.</w:t>
      </w:r>
    </w:p>
    <w:p/>
    <w:p>
      <w:r xmlns:w="http://schemas.openxmlformats.org/wordprocessingml/2006/main">
        <w:t xml:space="preserve">2. Ukuqaphela icebo likaThixo ebomini bethu kwaye sililandele ukuze sizuze thina.</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Efese 2:10 - Kuba thina singumsebenzi wakhe, sidalelwe kuKristu Yesu, ukuze senze imisebenzi elungileyo, awayilungisayo uThixo ngenxa engaphambili, ukuze sihambe kuyo.</w:t>
      </w:r>
    </w:p>
    <w:p/>
    <w:p>
      <w:r xmlns:w="http://schemas.openxmlformats.org/wordprocessingml/2006/main">
        <w:t xml:space="preserve">2 Samuel 11:11 Wathi u-Uriya kuDavide, Ityeya namaSirayeli namaYuda ahleli ezintenteni; Inkosi yam uYowabhi, nabakhonzi benkosi yam, bamise iintente ezindle; ndiye endlwini yam, ndidle, ndisele, ndilale nomkam? uhleli nje, uhleli nje umphefumlo wakho, andiyi kuyenza loo nto.</w:t>
      </w:r>
    </w:p>
    <w:p/>
    <w:p>
      <w:r xmlns:w="http://schemas.openxmlformats.org/wordprocessingml/2006/main">
        <w:t xml:space="preserve">U-Uriya akavumi ukungena endlwini yakhe ukuze adle, asele, aze alale nomfazi wakhe phezu kwako nje ukuba uyalelwe nguDavide ukuba enjenjalo, njengoko bekuya kuba kuphosakele ukwenjenjalo ngoxa iTyeya kaYehova nabantu bakwaSirayeli babehlala ezintenteni.</w:t>
      </w:r>
    </w:p>
    <w:p/>
    <w:p>
      <w:r xmlns:w="http://schemas.openxmlformats.org/wordprocessingml/2006/main">
        <w:t xml:space="preserve">1. Ukubaluleka Kokuthembeka Ngamaxesha Anzima</w:t>
      </w:r>
    </w:p>
    <w:p/>
    <w:p>
      <w:r xmlns:w="http://schemas.openxmlformats.org/wordprocessingml/2006/main">
        <w:t xml:space="preserve">2. Amandla Okuncama Ngenxa Yabanye</w:t>
      </w:r>
    </w:p>
    <w:p/>
    <w:p>
      <w:r xmlns:w="http://schemas.openxmlformats.org/wordprocessingml/2006/main">
        <w:t xml:space="preserve">1 UMateyu 10: 37-39 - "Othe wathanda uyise nokuba ngunina kunam, akandifanele mna; nothe wathanda unyana wakhe nokuba yintombi yakhe ngaphezu kwam, akandifanele mna. ukundilandela akundifanele.</w:t>
      </w:r>
    </w:p>
    <w:p/>
    <w:p>
      <w:r xmlns:w="http://schemas.openxmlformats.org/wordprocessingml/2006/main">
        <w:t xml:space="preserve">2. Efese 5:22-25 - "Nina bafazi, walulameleni awenu amadoda, njengokuba niyenza eNkosini; ngokuba indoda iyintloko yomfazi, njengokuba uKristu eyintloko yebandla, eli lingumzimba wakhe. Ke, kwanjengokuba ibandla eli limlulamela uKristu, mabathi ngokunjalo nabafazi bawalulamele awabo amadoda ezintweni zonke.</w:t>
      </w:r>
    </w:p>
    <w:p/>
    <w:p>
      <w:r xmlns:w="http://schemas.openxmlformats.org/wordprocessingml/2006/main">
        <w:t xml:space="preserve">2 Samuel 11:12 Wathi uDavide ku-Uriya, Hlala apha nanamhla, ndokundulula ngomso. Wahlala ke u-Uriya eYerusalem ngaloo mini nangengomso.</w:t>
      </w:r>
    </w:p>
    <w:p/>
    <w:p>
      <w:r xmlns:w="http://schemas.openxmlformats.org/wordprocessingml/2006/main">
        <w:t xml:space="preserve">UDavide wayalela u-Uriya ukuba ahlale eYerusalem iintsuku ezimbini, yaye u-Uriya wavuma.</w:t>
      </w:r>
    </w:p>
    <w:p/>
    <w:p>
      <w:r xmlns:w="http://schemas.openxmlformats.org/wordprocessingml/2006/main">
        <w:t xml:space="preserve">1. Ukuthanda kukaThixo kungaphezulu kunezicwangciso zethu.</w:t>
      </w:r>
    </w:p>
    <w:p/>
    <w:p>
      <w:r xmlns:w="http://schemas.openxmlformats.org/wordprocessingml/2006/main">
        <w:t xml:space="preserve">2 Simele silithobele igunya.</w:t>
      </w:r>
    </w:p>
    <w:p/>
    <w:p>
      <w:r xmlns:w="http://schemas.openxmlformats.org/wordprocessingml/2006/main">
        <w:t xml:space="preserve">1 Filipi 2:5-8 - “Yibani nale ngcinga phakathi kwenu kuKristu Yesu, yena lowo, esebumeni bukaThixo, akathi ukulingana noThixo kuyinto ebambekayo, wesuka wazihluba; ethabathe ubume bomkhonzi, ezelwe efana nabantu, wathi ngemo efunyenwe enjengomntu, wazithoba, waba ngolulamileyo, wada wesa ekufeni, ukufa ke kwasemnqamlezweni.</w:t>
      </w:r>
    </w:p>
    <w:p/>
    <w:p>
      <w:r xmlns:w="http://schemas.openxmlformats.org/wordprocessingml/2006/main">
        <w:t xml:space="preserve">2. Efese 5:22-24 - "Nina bafazi, walulameleni awenu amadoda, ngokokululamela iNkosi; ngokuba indoda iyintloko yomfazi, njengokuba naye uKristu eyintloko yebandla, eli, eyintloko yebandla, ukuba yena ngokwakhe abe nguMsindisi walo. . Ke kwanjengokuba ibandla eli limlulamela uKristu, mabathi ngokunjalo nabafazi bawalulamele awabo amadoda ezintweni zonke.</w:t>
      </w:r>
    </w:p>
    <w:p/>
    <w:p>
      <w:r xmlns:w="http://schemas.openxmlformats.org/wordprocessingml/2006/main">
        <w:t xml:space="preserve">2 Samuel 11:13 Wambiza uDavide, wadla, wasela phambi kwakhe; Wamnxilisa, waphuma ngokuhlwa, waya kulala esililini sakhe nabakhonzi benkosi yakhe; akehla aye endlwini yakhe.</w:t>
      </w:r>
    </w:p>
    <w:p/>
    <w:p>
      <w:r xmlns:w="http://schemas.openxmlformats.org/wordprocessingml/2006/main">
        <w:t xml:space="preserve">UDavide wambiza u-Uriya waza wamnxilisa ngaphambi kokuba amthumele ukuba aye kulala nabakhonzi benkosi yakhe, kunokuba agoduke.</w:t>
      </w:r>
    </w:p>
    <w:p/>
    <w:p>
      <w:r xmlns:w="http://schemas.openxmlformats.org/wordprocessingml/2006/main">
        <w:t xml:space="preserve">1. Ingozi Yokunxila</w:t>
      </w:r>
    </w:p>
    <w:p/>
    <w:p>
      <w:r xmlns:w="http://schemas.openxmlformats.org/wordprocessingml/2006/main">
        <w:t xml:space="preserve">2. Imiphumo Yokungathobeli</w:t>
      </w:r>
    </w:p>
    <w:p/>
    <w:p>
      <w:r xmlns:w="http://schemas.openxmlformats.org/wordprocessingml/2006/main">
        <w:t xml:space="preserve">1. Galati 6:7-8 - Musani ukulahlekiswa; UThixo yena asingowokuhlekisa; kuba into athe wahlwayela yona umntu, wovuna kwayona; ngokuba lowo uhlwayelela eyakhe inyama, wovuna ukonakala ngokwasenyameni; lowo uhlwayelela uMoya ke, wovuna ubomi obungunaphakade ngokwaseMoyeni.</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2 Samuel 11:14 Kwathi kusasa, uDavide wabhala incwadi kuYowabhi, wayithumela ngoUriya.</w:t>
      </w:r>
    </w:p>
    <w:p/>
    <w:p>
      <w:r xmlns:w="http://schemas.openxmlformats.org/wordprocessingml/2006/main">
        <w:t xml:space="preserve">Ngentsasa elandelayo, uDavide wabhala incwadi waza wayithumela kuYowabhi esebenzisa u-Uriya.</w:t>
      </w:r>
    </w:p>
    <w:p/>
    <w:p>
      <w:r xmlns:w="http://schemas.openxmlformats.org/wordprocessingml/2006/main">
        <w:t xml:space="preserve">1. Amandla Amagama: Ukubaluleka kokucingisisa ngamazwi ethu kunye nendlela anokuba nempembelelo enzulu ngayo.</w:t>
      </w:r>
    </w:p>
    <w:p/>
    <w:p>
      <w:r xmlns:w="http://schemas.openxmlformats.org/wordprocessingml/2006/main">
        <w:t xml:space="preserve">2. Amandla ELizwi LikaThixo: Indlela uThixo athetha ngayo nathi ngezibhalo nendlela esinokuzisebenzisa ngayo iimfundiso Zakhe kubomi bethu bemihla ngemihla.</w:t>
      </w:r>
    </w:p>
    <w:p/>
    <w:p>
      <w:r xmlns:w="http://schemas.openxmlformats.org/wordprocessingml/2006/main">
        <w:t xml:space="preserve">1 Efese 4:29 - "Makungaphumi nanye intetho ebolileyo emilonyeni yenu, kodwa mayibe njengelungele ukwakha, njengoko kufanelekile, ukuze ibabale abevayo."</w:t>
      </w:r>
    </w:p>
    <w:p/>
    <w:p>
      <w:r xmlns:w="http://schemas.openxmlformats.org/wordprocessingml/2006/main">
        <w:t xml:space="preserve">2 INdumiso 119:105 - "Lisisibane seenyawo zam ilizwi lakho, likukukhanya emendweni wam."</w:t>
      </w:r>
    </w:p>
    <w:p/>
    <w:p>
      <w:r xmlns:w="http://schemas.openxmlformats.org/wordprocessingml/2006/main">
        <w:t xml:space="preserve">2 Samuel 11:15 Wabhala ke encwadini, wathi, Mbekeni u-Uriya kweyona ndawo ishushu, angasisichenge kuyo emfazweni, nibuye umva, ukuze abinzwe afe.</w:t>
      </w:r>
    </w:p>
    <w:p/>
    <w:p>
      <w:r xmlns:w="http://schemas.openxmlformats.org/wordprocessingml/2006/main">
        <w:t xml:space="preserve">UDavide wasebenzisa ileta ukuze ayalele ukuba u-Uriya abekwe kweyona ndawo iyingozi edabini ukuze abulawe.</w:t>
      </w:r>
    </w:p>
    <w:p/>
    <w:p>
      <w:r xmlns:w="http://schemas.openxmlformats.org/wordprocessingml/2006/main">
        <w:t xml:space="preserve">1. Ukubaluleka kokuzimela iimpazamo zethu nokujongana neziphumo zazo.</w:t>
      </w:r>
    </w:p>
    <w:p/>
    <w:p>
      <w:r xmlns:w="http://schemas.openxmlformats.org/wordprocessingml/2006/main">
        <w:t xml:space="preserve">2. Indlela izono zethu ezibenzakalisa ngayo abanye kunye namandla enguquko.</w:t>
      </w:r>
    </w:p>
    <w:p/>
    <w:p>
      <w:r xmlns:w="http://schemas.openxmlformats.org/wordprocessingml/2006/main">
        <w:t xml:space="preserve">1. IMizekeliso 28:13 , “Osigubungelayo isono sakhe akayi kuba nampumelelo;</w:t>
      </w:r>
    </w:p>
    <w:p/>
    <w:p>
      <w:r xmlns:w="http://schemas.openxmlformats.org/wordprocessingml/2006/main">
        <w:t xml:space="preserve">2. Yakobi 5:16 , “Ngoko ke zivumeni izono omnye komnye, nithandazelane, ukuze niphiliswe.</w:t>
      </w:r>
    </w:p>
    <w:p/>
    <w:p>
      <w:r xmlns:w="http://schemas.openxmlformats.org/wordprocessingml/2006/main">
        <w:t xml:space="preserve">2 Samuel 11:16 Kwathi, ekuwungqingeni kukaYowabhi umzi lowo, wambeka u-Uriya kwindawo abesazi ukuba akuyo amadoda anobukroti.</w:t>
      </w:r>
    </w:p>
    <w:p/>
    <w:p>
      <w:r xmlns:w="http://schemas.openxmlformats.org/wordprocessingml/2006/main">
        <w:t xml:space="preserve">UYowabhi wamisa u-Uriya kwindawo awayesazi ukuba kukho amadoda angamakroti ukuze aqinisekise ukuba ufela edabini.</w:t>
      </w:r>
    </w:p>
    <w:p/>
    <w:p>
      <w:r xmlns:w="http://schemas.openxmlformats.org/wordprocessingml/2006/main">
        <w:t xml:space="preserve">1. Iingozi zesono: indlela isono sikaYowabhi esakhokelela ngayo ekufeni kuka-Uriya.</w:t>
      </w:r>
    </w:p>
    <w:p/>
    <w:p>
      <w:r xmlns:w="http://schemas.openxmlformats.org/wordprocessingml/2006/main">
        <w:t xml:space="preserve">2. Ubabalo lukaThixo ngoXolelo: Indlela uDavide awaguquka ngayo kwisono sakhe</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INdumiso 51:1-13 - Ndibabale, Thixo, ngokwenceba yakho: Ngokobuninzi benceba yakho, cima ukreqo lwam.</w:t>
      </w:r>
    </w:p>
    <w:p/>
    <w:p>
      <w:r xmlns:w="http://schemas.openxmlformats.org/wordprocessingml/2006/main">
        <w:t xml:space="preserve">2 Samuel 11:17 Aphuma amadoda aloo mzi, alwa noYowabhi; kwawa abantu kubakhonzi bakaDavide; wafa naye u-Uriya umHeti.</w:t>
      </w:r>
    </w:p>
    <w:p/>
    <w:p>
      <w:r xmlns:w="http://schemas.openxmlformats.org/wordprocessingml/2006/main">
        <w:t xml:space="preserve">Waphuma uYowabhi namadoda aloo mzi, baya kulwa, kwaza kwabulawa inxenye yabakhonzi bakaDavide, no-Uriya umHeti.</w:t>
      </w:r>
    </w:p>
    <w:p/>
    <w:p>
      <w:r xmlns:w="http://schemas.openxmlformats.org/wordprocessingml/2006/main">
        <w:t xml:space="preserve">1. Iindleko zokungathobeli: Ukucamngca kweyesi-2 kaSamuweli 11:17</w:t>
      </w:r>
    </w:p>
    <w:p/>
    <w:p>
      <w:r xmlns:w="http://schemas.openxmlformats.org/wordprocessingml/2006/main">
        <w:t xml:space="preserve">2. Ukwenza Ukhetho Lobulumko: Ukuqonda Imiphumo Yezenzo Zethu</w:t>
      </w:r>
    </w:p>
    <w:p/>
    <w:p>
      <w:r xmlns:w="http://schemas.openxmlformats.org/wordprocessingml/2006/main">
        <w:t xml:space="preserve">1. Mateyu 6:24 Akukho bani unokukhonza iinkosi ezimbini. Mhlawumbi uya kuyithiya le, uyithande leya, okanye ubambelele kule, uyidele leya. Aninako ukukhonza uThixo nobutyebi.</w:t>
      </w:r>
    </w:p>
    <w:p/>
    <w:p>
      <w:r xmlns:w="http://schemas.openxmlformats.org/wordprocessingml/2006/main">
        <w:t xml:space="preserve">2. IMizekeliso 3:5-6 Kholosa ngoYehova ngayo yonke intliziyo yakho, ungayami okwakho ukuqonda; ezindleleni zakho zonke mthobele, kwaye uya kuwenza uthi tye umendo wakho.</w:t>
      </w:r>
    </w:p>
    <w:p/>
    <w:p>
      <w:r xmlns:w="http://schemas.openxmlformats.org/wordprocessingml/2006/main">
        <w:t xml:space="preserve">2 Samuel 11:18 Wathumela uYowabhi, wamxelela uDavide zonke iindaba zemfazwe.</w:t>
      </w:r>
    </w:p>
    <w:p/>
    <w:p>
      <w:r xmlns:w="http://schemas.openxmlformats.org/wordprocessingml/2006/main">
        <w:t xml:space="preserve">UYowabhi wamxelela uDavide ngeziganeko zemfazwe.</w:t>
      </w:r>
    </w:p>
    <w:p/>
    <w:p>
      <w:r xmlns:w="http://schemas.openxmlformats.org/wordprocessingml/2006/main">
        <w:t xml:space="preserve">1. Amandla oLwazi - Indlela ulwazi lweemeko zemeko enokuthi ilungise ngayo izigqibo zomntu.</w:t>
      </w:r>
    </w:p>
    <w:p/>
    <w:p>
      <w:r xmlns:w="http://schemas.openxmlformats.org/wordprocessingml/2006/main">
        <w:t xml:space="preserve">2. UbuGcisa bokuMamela - Kutheni kubalulekile ukukuthatha oko kuthethwayo kwaye uphulaphule.</w:t>
      </w:r>
    </w:p>
    <w:p/>
    <w:p>
      <w:r xmlns:w="http://schemas.openxmlformats.org/wordprocessingml/2006/main">
        <w:t xml:space="preserve">1. IMizekeliso 19:20-21 - "Phulaphula icebiso, ulwamkele uqeqesho, ukuze uzuze ubulumko kwixesha elizayo. Zininzi izicwangciso zengqondo yomntu, kodwa licebo likaYehova eliya kuma."</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USAMUWELI II 11:19 wamwisela umthunywa lowo, wathi, Xa ugqibileyo ukumxelela ukumkani iindaba zemfazwe;</w:t>
      </w:r>
    </w:p>
    <w:p/>
    <w:p>
      <w:r xmlns:w="http://schemas.openxmlformats.org/wordprocessingml/2006/main">
        <w:t xml:space="preserve">Kwanikwa umthunywa ukuba achaze imicimbi yemfazwe kuKumkani.</w:t>
      </w:r>
    </w:p>
    <w:p/>
    <w:p>
      <w:r xmlns:w="http://schemas.openxmlformats.org/wordprocessingml/2006/main">
        <w:t xml:space="preserve">1 Ulongamo lukaThixo ngamaxesha emfazwe</w:t>
      </w:r>
    </w:p>
    <w:p/>
    <w:p>
      <w:r xmlns:w="http://schemas.openxmlformats.org/wordprocessingml/2006/main">
        <w:t xml:space="preserve">2. Ukubaluleka kokwabelana ngeendaba zomsebenzi kaThixo ngokuthembeka</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2 Samuel 11:20 ukuba buthe benyuka ubushushu bokumkani, wathi kuwe, Ibiyini na ukuba nisondele kangaka kuloo mzi ngokulwa? beningazi na ukuba botola beseludongeni?</w:t>
      </w:r>
    </w:p>
    <w:p/>
    <w:p>
      <w:r xmlns:w="http://schemas.openxmlformats.org/wordprocessingml/2006/main">
        <w:t xml:space="preserve">Umkhosi kaDavide wawukufuphi nesixeko saseRabha, wajongwa ngeentolo eludongeni.</w:t>
      </w:r>
    </w:p>
    <w:p/>
    <w:p>
      <w:r xmlns:w="http://schemas.openxmlformats.org/wordprocessingml/2006/main">
        <w:t xml:space="preserve">1. Indlela Yokusabela Ngokholo Nenkalipho Kwinkcaso</w:t>
      </w:r>
    </w:p>
    <w:p/>
    <w:p>
      <w:r xmlns:w="http://schemas.openxmlformats.org/wordprocessingml/2006/main">
        <w:t xml:space="preserve">2. Ukufunda ukuLiqonda nokuhlonela amandla eGunya</w:t>
      </w:r>
    </w:p>
    <w:p/>
    <w:p>
      <w:r xmlns:w="http://schemas.openxmlformats.org/wordprocessingml/2006/main">
        <w:t xml:space="preserve">1. IMizekeliso 16:32 - Ozeka kade umsindo ulungile kunegorha; Okulawulayo ukufutha kwakhe ulunge ngaphezu kothimba umzi.</w:t>
      </w:r>
    </w:p>
    <w:p/>
    <w:p>
      <w:r xmlns:w="http://schemas.openxmlformats.org/wordprocessingml/2006/main">
        <w:t xml:space="preserve">2. Filipi 4:4-7 - Vuyani eNkosini amaxesha onke; Ukuthantamisa kwenu makwazeke ebantwini bonke. INkosi isondele. Ningaxhaleli nto; mazithi iingcelo zenu ezintweni zonke, ngako ukuthandaza nokukhunga, ndawonye nokubulela, zaziswe kuye uThixo. Lwaye uxolo lukaThixo, olugqithisele kuko konke ukuqonda, luya kuzigcina iintliziyo zenu neengqiqo zenu kuKristu Yesu.</w:t>
      </w:r>
    </w:p>
    <w:p/>
    <w:p>
      <w:r xmlns:w="http://schemas.openxmlformats.org/wordprocessingml/2006/main">
        <w:t xml:space="preserve">2 Samuel 11:21 wabethwa ngubani na uAbhimeleki unyana kaYerubheshete? Akazange na umfazi wamgibisela ilitye lokusila eseludongeni, wafela eTebhetse? ibiyini na ukuba nisondele eludongeni? wothi ke, Nomkhonzi wakho u-Uriya umHeti ufile.</w:t>
      </w:r>
    </w:p>
    <w:p/>
    <w:p>
      <w:r xmlns:w="http://schemas.openxmlformats.org/wordprocessingml/2006/main">
        <w:t xml:space="preserve">U-Uriya umHeti wabulawa ngumfazi owamgibisela ngelitye lokusila eseludongeni lwaseTebhetse.</w:t>
      </w:r>
    </w:p>
    <w:p/>
    <w:p>
      <w:r xmlns:w="http://schemas.openxmlformats.org/wordprocessingml/2006/main">
        <w:t xml:space="preserve">1. Ubulungisa bukaThixo: Ukuphonononga indlela uThixo akuzisa ngayo okusesikweni, kwanangengabantu kunye neendlela ezingalindelekanga.</w:t>
      </w:r>
    </w:p>
    <w:p/>
    <w:p>
      <w:r xmlns:w="http://schemas.openxmlformats.org/wordprocessingml/2006/main">
        <w:t xml:space="preserve">2. Ukholo Xa Ujongene Nentlekele: Ukufumana Ithemba Ngamaxesha Okulahlekelwa Nokubandezeleka.</w:t>
      </w:r>
    </w:p>
    <w:p/>
    <w:p>
      <w:r xmlns:w="http://schemas.openxmlformats.org/wordprocessingml/2006/main">
        <w:t xml:space="preserve">1. Roma 12:19 - "Musani ukuziphindezela, zihlobo zam; yikhweleleni ingqumbo kaThixo, kuba kubhaliwe kwathiwa, Impindezelo yeyam, kuya kubuyekeza mna, itsho iNkosi."</w:t>
      </w:r>
    </w:p>
    <w:p/>
    <w:p>
      <w:r xmlns:w="http://schemas.openxmlformats.org/wordprocessingml/2006/main">
        <w:t xml:space="preserve">2. Yakobi 1:2-4 - “Kubaleleni ekuthini kuluvuyo olukhulu, bazalwana bam, xa nijamelene nezilingo ngezilingo, nisazi nje ukuba ucikido lokholo lwenu lusebenza umonde. ekhulile kwaye epheleleyo, engasweli nto.</w:t>
      </w:r>
    </w:p>
    <w:p/>
    <w:p>
      <w:r xmlns:w="http://schemas.openxmlformats.org/wordprocessingml/2006/main">
        <w:t xml:space="preserve">2 Samuel 11:22 Wahamba umthunywa lowo, waya wamxelela uDavide konke abemthume kona uYowabhi.</w:t>
      </w:r>
    </w:p>
    <w:p/>
    <w:p>
      <w:r xmlns:w="http://schemas.openxmlformats.org/wordprocessingml/2006/main">
        <w:t xml:space="preserve">Kwathunyelwa umthunywa kuDavide nguYowabhi ukuya kumxelela iindaba.</w:t>
      </w:r>
    </w:p>
    <w:p/>
    <w:p>
      <w:r xmlns:w="http://schemas.openxmlformats.org/wordprocessingml/2006/main">
        <w:t xml:space="preserve">1 Sinokufunda kumzekelo kaDavide ukufuna inyaniso nokuva iindaba, kungakhathaliseki ukuba zivela phi na.</w:t>
      </w:r>
    </w:p>
    <w:p/>
    <w:p>
      <w:r xmlns:w="http://schemas.openxmlformats.org/wordprocessingml/2006/main">
        <w:t xml:space="preserve">2. Kufuneka sisoloko simamela umthunywa kwaye simamele iindaba abazizisayo.</w:t>
      </w:r>
    </w:p>
    <w:p/>
    <w:p>
      <w:r xmlns:w="http://schemas.openxmlformats.org/wordprocessingml/2006/main">
        <w:t xml:space="preserve">1. IMizekeliso 18:13 - Ophendula ngaphambi kokuba eve, bubudenge kunye nehlazo kuye.</w:t>
      </w:r>
    </w:p>
    <w:p/>
    <w:p>
      <w:r xmlns:w="http://schemas.openxmlformats.org/wordprocessingml/2006/main">
        <w:t xml:space="preserve">2. Yakobi 1:19 - Mawethu, phawulani oku: Wonke umntu makakhawuleze ukuva, acothe ukuthetha, acothe ukuqumba.</w:t>
      </w:r>
    </w:p>
    <w:p/>
    <w:p>
      <w:r xmlns:w="http://schemas.openxmlformats.org/wordprocessingml/2006/main">
        <w:t xml:space="preserve">2 Samuel 11:23 Wathi umthunywa lowo kuDavide, Ayiseyisa amadoda lawo, aphuma eza kuthi endle, saba phezu kwawo, esa ekungeneni kwesango.</w:t>
      </w:r>
    </w:p>
    <w:p/>
    <w:p>
      <w:r xmlns:w="http://schemas.openxmlformats.org/wordprocessingml/2006/main">
        <w:t xml:space="preserve">Umthunywa waxelela uDavide ukuba utshaba luwoyisile waza wakwazi ukungena ngesango lesixeko.</w:t>
      </w:r>
    </w:p>
    <w:p/>
    <w:p>
      <w:r xmlns:w="http://schemas.openxmlformats.org/wordprocessingml/2006/main">
        <w:t xml:space="preserve">1. UThixo unokusibeka kumaxesha anzima aze enze indlela naxa kubonakala ngathi silahlekile.</w:t>
      </w:r>
    </w:p>
    <w:p/>
    <w:p>
      <w:r xmlns:w="http://schemas.openxmlformats.org/wordprocessingml/2006/main">
        <w:t xml:space="preserve">2 Sinokukholosa ngelungiselelo nenkuselo kaThixo, kungakhathaliseki ukuba luluphi na ucelomngeni esijamelana nalo.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18:2 - UYehova liliwa lam, inqaba yam, nomsindisi wam; UThixo wam liliwa lam, endizimela ngalo. Uyingweletshetshe yam, amandla okundisindisa, indawo yokuzimela kwam.</w:t>
      </w:r>
    </w:p>
    <w:p/>
    <w:p>
      <w:r xmlns:w="http://schemas.openxmlformats.org/wordprocessingml/2006/main">
        <w:t xml:space="preserve">2 Samuel 11:24 batola abatoli kubakhonzi bakho beseludongeni; kwafa inxenye yakubakhonzi bokumkani, nomkhonzi wakho u-Uriya umHeti ufile.</w:t>
      </w:r>
    </w:p>
    <w:p/>
    <w:p>
      <w:r xmlns:w="http://schemas.openxmlformats.org/wordprocessingml/2006/main">
        <w:t xml:space="preserve">U-Uriya umHeti wabulawa ngabatoli eludongeni ebudeni bemfazwe phakathi kwabakhonzi bakakumkani nodonga.</w:t>
      </w:r>
    </w:p>
    <w:p/>
    <w:p>
      <w:r xmlns:w="http://schemas.openxmlformats.org/wordprocessingml/2006/main">
        <w:t xml:space="preserve">1. Icebo likaThixo alinakuqondwa - Roma 11:33-36</w:t>
      </w:r>
    </w:p>
    <w:p/>
    <w:p>
      <w:r xmlns:w="http://schemas.openxmlformats.org/wordprocessingml/2006/main">
        <w:t xml:space="preserve">2. Ukusabela Kwethu Ngokuthembeka Kwintlekele - Yakobi 1:2-4</w:t>
      </w:r>
    </w:p>
    <w:p/>
    <w:p>
      <w:r xmlns:w="http://schemas.openxmlformats.org/wordprocessingml/2006/main">
        <w:t xml:space="preserve">1. 2 Samuweli 11:1-27</w:t>
      </w:r>
    </w:p>
    <w:p/>
    <w:p>
      <w:r xmlns:w="http://schemas.openxmlformats.org/wordprocessingml/2006/main">
        <w:t xml:space="preserve">2. INdumiso 34:18-20</w:t>
      </w:r>
    </w:p>
    <w:p/>
    <w:p>
      <w:r xmlns:w="http://schemas.openxmlformats.org/wordprocessingml/2006/main">
        <w:t xml:space="preserve">USAMUWELI II 11:25 Wathi uDavide kumthunywa lowo, Yitsho kuYowabhi ukuthi, Mayingabi mbi emehlweni akho le nto, ngokuba ikrele liya kudla kulowa nakulowa. Yongeza imfazwe yakho kulo mzi, uwubhukuqe. mkhuthaze.</w:t>
      </w:r>
    </w:p>
    <w:p/>
    <w:p>
      <w:r xmlns:w="http://schemas.openxmlformats.org/wordprocessingml/2006/main">
        <w:t xml:space="preserve">UDavide uyalela umthunywa ukuba amxelele uYowabhi ukuba angatyhafi, aze ahlanganise umkhosi wakhe nxamnye nesixeko aze asithabathe.</w:t>
      </w:r>
    </w:p>
    <w:p/>
    <w:p>
      <w:r xmlns:w="http://schemas.openxmlformats.org/wordprocessingml/2006/main">
        <w:t xml:space="preserve">1. Ukuzingisa Kubo Bajongene Nobunzima</w:t>
      </w:r>
    </w:p>
    <w:p/>
    <w:p>
      <w:r xmlns:w="http://schemas.openxmlformats.org/wordprocessingml/2006/main">
        <w:t xml:space="preserve">2. Amandla Okhuthazo</w:t>
      </w:r>
    </w:p>
    <w:p/>
    <w:p>
      <w:r xmlns:w="http://schemas.openxmlformats.org/wordprocessingml/2006/main">
        <w:t xml:space="preserve">1 Petros 5:7 - niphose phezu kwakhe onke amaxhala enu, kuba unikhathalele.</w:t>
      </w:r>
    </w:p>
    <w:p/>
    <w:p>
      <w:r xmlns:w="http://schemas.openxmlformats.org/wordprocessingml/2006/main">
        <w:t xml:space="preserve">2. Roma 12:12 - Vuyani ninethemba, nibe nomonde embandezelweni, nizingise emthandazweni.</w:t>
      </w:r>
    </w:p>
    <w:p/>
    <w:p>
      <w:r xmlns:w="http://schemas.openxmlformats.org/wordprocessingml/2006/main">
        <w:t xml:space="preserve">2 Samuel 11:26 Weva umkaUriya ukuba ufile u-Uriya indoda yakhe, wayimbambazelela indoda yakhe.</w:t>
      </w:r>
    </w:p>
    <w:p/>
    <w:p>
      <w:r xmlns:w="http://schemas.openxmlformats.org/wordprocessingml/2006/main">
        <w:t xml:space="preserve">Umka-Uriya weva ngokufa kwakhe waza wazila.</w:t>
      </w:r>
    </w:p>
    <w:p/>
    <w:p>
      <w:r xmlns:w="http://schemas.openxmlformats.org/wordprocessingml/2006/main">
        <w:t xml:space="preserve">1. Ukuba Nentlungu Yokufelwa Ngumntu Omthandayo</w:t>
      </w:r>
    </w:p>
    <w:p/>
    <w:p>
      <w:r xmlns:w="http://schemas.openxmlformats.org/wordprocessingml/2006/main">
        <w:t xml:space="preserve">2. Intuthuzelo KaThixo Ngamaxesha Okuzila</w:t>
      </w:r>
    </w:p>
    <w:p/>
    <w:p>
      <w:r xmlns:w="http://schemas.openxmlformats.org/wordprocessingml/2006/main">
        <w:t xml:space="preserve">1. INdumiso 56:8 - “Ukubhadula kwam ukubonile; Yitha iinyembezi zam entsubeni yakho. Azisencwadini yakho na?</w:t>
      </w:r>
    </w:p>
    <w:p/>
    <w:p>
      <w:r xmlns:w="http://schemas.openxmlformats.org/wordprocessingml/2006/main">
        <w:t xml:space="preserve">2 Isaya 41:10 - “Musa ukoyika, ngokuba ndinawe; musa ukubhekabheka, ngokuba ndinguThixo wakho. Ndiya kukomeleza, inene, ndiya kukunceda, inene, ndiya kukuxhasa ngobulungisa bam. isandla sasekhohlo."</w:t>
      </w:r>
    </w:p>
    <w:p/>
    <w:p>
      <w:r xmlns:w="http://schemas.openxmlformats.org/wordprocessingml/2006/main">
        <w:t xml:space="preserve">2 Samuel 11:27 Lakudlula ixesha lezila lakhe, wathumela uDavide, wamthabathela endlwini yakhe, waba ngumkakhe, wamzalela unyana. Kwaba kubi emehlweni kaYehova oko wakwenzayo uDavide.</w:t>
      </w:r>
    </w:p>
    <w:p/>
    <w:p>
      <w:r xmlns:w="http://schemas.openxmlformats.org/wordprocessingml/2006/main">
        <w:t xml:space="preserve">UDavide watshata noBhatshebha emva kwexesha lokuzilelwa komyeni wakhe ongasekhoyo, baza bazala unyana. Noko ke, uYehova wacaphuka ngenxa yesenzo sikaDavide.</w:t>
      </w:r>
    </w:p>
    <w:p/>
    <w:p>
      <w:r xmlns:w="http://schemas.openxmlformats.org/wordprocessingml/2006/main">
        <w:t xml:space="preserve">1. Icebo likaThixo likhulu kuneempazamo Zethu</w:t>
      </w:r>
    </w:p>
    <w:p/>
    <w:p>
      <w:r xmlns:w="http://schemas.openxmlformats.org/wordprocessingml/2006/main">
        <w:t xml:space="preserve">2. Ukuqonda Ukuxolela kukaThixo</w:t>
      </w:r>
    </w:p>
    <w:p/>
    <w:p>
      <w:r xmlns:w="http://schemas.openxmlformats.org/wordprocessingml/2006/main">
        <w:t xml:space="preserve">1. INdumiso 51:1-2 - “Ndibabale, Thixo, ngokwenceba yakho; ngokobuninzi benceba yakho, cima ukreqo lwam;</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Eyesi-2 kaSamuweli isahluko 12 igxininisa kwingxwabangxwaba phakathi komprofeti uNatan noKumkani uDavide ngokuphathelele isono sakhe noBhatshebha.</w:t>
      </w:r>
    </w:p>
    <w:p/>
    <w:p>
      <w:r xmlns:w="http://schemas.openxmlformats.org/wordprocessingml/2006/main">
        <w:t xml:space="preserve">Umhlathi woku-1: Isahluko siqala ngokuthunywa kukaNatan nguThixo ukuya kuqubisana noDavide (2 Samuweli 12:1-6). UNatan ubalisa umzekeliso wendoda esisityebi eyathi ngokungekho sikweni ithabathe imvana ekuphela kwayo yendoda elihlwempu, nto leyo emqumbisayo uDavide ize imkhokelele ekuvakaliseni umgwebo nxamnye nesityebi.</w:t>
      </w:r>
    </w:p>
    <w:p/>
    <w:p>
      <w:r xmlns:w="http://schemas.openxmlformats.org/wordprocessingml/2006/main">
        <w:t xml:space="preserve">Isiqendu 2: UNatan utyhila ukuba lo mzekeliso wawubhenca isono sikaDavide ( 2 Samuweli 12:7-14 ). Ngenkalipho ujamelana noDavide, emtyhola ngokukrexeza noBhatshebha nangokuyila iyelenqe lokufa kuka-Uriya. UNatan uvakalisa ukuba ngenxa yezenzo zakhe, indlu kaDavide iza kufikelwa yintlekele.</w:t>
      </w:r>
    </w:p>
    <w:p/>
    <w:p>
      <w:r xmlns:w="http://schemas.openxmlformats.org/wordprocessingml/2006/main">
        <w:t xml:space="preserve">Umhlathi 3: UNatan ubhengeza umgwebo kaThixo kuDavide (2 Samuweli 12:15-23). Umntwana ozelwe nguDavide noBhatshebha uyagula, yaye phezu kwako nje ukuzila ukudla nokubongozela ubomi bakhe, umntwana uyafa. Noko ke, uNatan uyamthuthuzela uBhatshebha ngokumqinisekisa ukuba uya kuzala omnye unyana ogama linguSolomon.</w:t>
      </w:r>
    </w:p>
    <w:p/>
    <w:p>
      <w:r xmlns:w="http://schemas.openxmlformats.org/wordprocessingml/2006/main">
        <w:t xml:space="preserve">Umhlathi 4: Isahluko siqukumbela ngengxelo yokusabela kukaDavide kumgwebo kaThixo ( 2 Samuweli 12:24-25 ). Uthuthuzela uBhatshebha kwintlungu yakhe baze bakhawule omnye unyana ogama linguSolomon. Eli candelo likwakhankanya ukuba uYowabhi usaqhubeka ekhokela amaphulo omkhosi egameni likaSirayeli.</w:t>
      </w:r>
    </w:p>
    <w:p/>
    <w:p>
      <w:r xmlns:w="http://schemas.openxmlformats.org/wordprocessingml/2006/main">
        <w:t xml:space="preserve">Ukushwankathela, iSahluko seshumi elinesibini seyesi-2 kaSamuweli sibonisa ungquzulwano phakathi koMprofeti uNatan noKumkani uDavide malunga nesono sakhe, uNatan usebenzisa umzekeliso ukubhenca ukukrexeza kukaDavide noBhatshebha kunye nenkqubo yakhe yokufa kuka-Uriya. Uvakalisa umgwebo kaThixo phezu kwakhe, Umntwana ozelwe ngomtshato uyagula, phezu kwayo nje imigudu yokusindisa ubomi bakhe, ekugqibeleni uyafa. UNatan uqinisekisa uBhatshebha ngomnye unyana, uDavide usabela ngokuthuthuzela uBhatshebha, yaye bazala unyana ogama linguSolomon. UYowabhi uyaqhubeka ekhokela amaphulo omkhosi, Oku kushwankathela, iSahluko siqaqambisa iziphumo zesono nakukumkani onamandla njengoDavide. Ibonisa okusesikweni kukaThixo nenceba Yakhe ngokuvumela umnombo wokulandelelana ngoSolomon.</w:t>
      </w:r>
    </w:p>
    <w:p/>
    <w:p>
      <w:r xmlns:w="http://schemas.openxmlformats.org/wordprocessingml/2006/main">
        <w:t xml:space="preserve">2 Samuel 12:1 UYehova wathumela uNatan kuDavide. Weza kuye, wathi kuye, Kwaye kukho amadoda amabini mzini mnye; omnye usisityebi, omnye ulihlwempu.</w:t>
      </w:r>
    </w:p>
    <w:p/>
    <w:p>
      <w:r xmlns:w="http://schemas.openxmlformats.org/wordprocessingml/2006/main">
        <w:t xml:space="preserve">UNatan wayethunywe nguThixo ukuba aye kuthetha noKumkani uDavide ngamadoda amabini akwisixeko esinye awayeneemeko zoqoqosho ezahlukileyo.</w:t>
      </w:r>
    </w:p>
    <w:p/>
    <w:p>
      <w:r xmlns:w="http://schemas.openxmlformats.org/wordprocessingml/2006/main">
        <w:t xml:space="preserve">1 Iintsikelelo ZikaThixo: Indlela Yokuzixabisa Oko Sinako</w:t>
      </w:r>
    </w:p>
    <w:p/>
    <w:p>
      <w:r xmlns:w="http://schemas.openxmlformats.org/wordprocessingml/2006/main">
        <w:t xml:space="preserve">2. Ubugosa: Indlela yokuSebenzisa iZibonelelo zethu ukuze kuxhamle abanye</w:t>
      </w:r>
    </w:p>
    <w:p/>
    <w:p>
      <w:r xmlns:w="http://schemas.openxmlformats.org/wordprocessingml/2006/main">
        <w:t xml:space="preserve">1. Mateyu 6:19-21 - “Musani ukuziqwebela ubutyebi emhlabeni, apho konakalisa inundu nomhlwa, nalapho amasela agqobhozayo ebe; amasela akagqobhozi, ebe. Kuba apho bukhona ubutyebi benu, yoba lapho nentliziyo yenu.</w:t>
      </w:r>
    </w:p>
    <w:p/>
    <w:p>
      <w:r xmlns:w="http://schemas.openxmlformats.org/wordprocessingml/2006/main">
        <w:t xml:space="preserve">2 kuTimoti 6:17-18 - "Bayale abo bazizityebi kweli phakade langoku, ukuba bangaziphakamisi, bangathembeli ekungaqinisekanga kobutyebi; mabathembele kuThixo, osinika zonke ngokobutyebi ukuba sinandiphe. benze okulungileyo, babe zizityebi zemisebenzi emihle, babe nezinwe, babe nobudlelane.</w:t>
      </w:r>
    </w:p>
    <w:p/>
    <w:p>
      <w:r xmlns:w="http://schemas.openxmlformats.org/wordprocessingml/2006/main">
        <w:t xml:space="preserve">|2 Samuel 12:2| Indoda esisityebi yayinempahla emfutshane neenkomo ezininzi kunene.</w:t>
      </w:r>
    </w:p>
    <w:p/>
    <w:p>
      <w:r xmlns:w="http://schemas.openxmlformats.org/wordprocessingml/2006/main">
        <w:t xml:space="preserve">Indoda esisityebi kweyesi- 2 kaSamuweli 12:2 yasikelelwa ngentabalala yezilwanyana.</w:t>
      </w:r>
    </w:p>
    <w:p/>
    <w:p>
      <w:r xmlns:w="http://schemas.openxmlformats.org/wordprocessingml/2006/main">
        <w:t xml:space="preserve">1. UThixo Uvuza Isisa Esithembekileyo</w:t>
      </w:r>
    </w:p>
    <w:p/>
    <w:p>
      <w:r xmlns:w="http://schemas.openxmlformats.org/wordprocessingml/2006/main">
        <w:t xml:space="preserve">2. Intsikelelo Yentabalala</w:t>
      </w:r>
    </w:p>
    <w:p/>
    <w:p>
      <w:r xmlns:w="http://schemas.openxmlformats.org/wordprocessingml/2006/main">
        <w:t xml:space="preserve">1. Duteronomi 8:18 - “Uze umkhumbule uYehova uThixo wakho, ngokuba nguye okunika amandla okuzuza ubutyebi, ukuze awumise umnqophiso wakhe abewufungele ooyihlo, njengoko kunjalo namhla.</w:t>
      </w:r>
    </w:p>
    <w:p/>
    <w:p>
      <w:r xmlns:w="http://schemas.openxmlformats.org/wordprocessingml/2006/main">
        <w:t xml:space="preserve">2. Mateyu 6:25-26 - "Ngenxa yoko ndithi kuni, Musani ukubuxhalela ubomi benu, nisithi nodla ntoni na, nisele ntoni na; kwanomzimba wenu, nisithi niya kwambatha ntoni na. ngaphezu kokutya, nomzimba kunento yokwambatha?</w:t>
      </w:r>
    </w:p>
    <w:p/>
    <w:p>
      <w:r xmlns:w="http://schemas.openxmlformats.org/wordprocessingml/2006/main">
        <w:t xml:space="preserve">2 Samuel 12:3 Elihlwempu yayingenanto, kuphela yayinemva nazana encinane inye, ebiyizuzile, yayigcina; yakhulela kuyo nabantwana bayo; yadla eqhekezeni layo, yasela endebeni yayo, yalala esifubeni sayo, yanjengentombi yayo.</w:t>
      </w:r>
    </w:p>
    <w:p/>
    <w:p>
      <w:r xmlns:w="http://schemas.openxmlformats.org/wordprocessingml/2006/main">
        <w:t xml:space="preserve">Ke kaloku indoda elihlwempu yayinemazi yegusha enye kuphela, eyayalusayo, yakhulela kuyo nabantwana bayo, isidla isonka sayo, iyisela nendebe yayo, yayinjengentombi kuyo.</w:t>
      </w:r>
    </w:p>
    <w:p/>
    <w:p>
      <w:r xmlns:w="http://schemas.openxmlformats.org/wordprocessingml/2006/main">
        <w:t xml:space="preserve">1. UMmangaliso weMvana ye-Ewe: Indlela uThixo anokubuguqula ngayo ubomi bethu ngezona zinto zincinci</w:t>
      </w:r>
    </w:p>
    <w:p/>
    <w:p>
      <w:r xmlns:w="http://schemas.openxmlformats.org/wordprocessingml/2006/main">
        <w:t xml:space="preserve">2. Amandla othando: Ibali leNdoda eHluphekileyo kunye neMvana yaYo</w:t>
      </w:r>
    </w:p>
    <w:p/>
    <w:p>
      <w:r xmlns:w="http://schemas.openxmlformats.org/wordprocessingml/2006/main">
        <w:t xml:space="preserve">1 Mateyu 10:42 - Nothe waseza noko amnye waba bangabona bancinane nendebe yamanzi abandayo egameni lomfundi, inene ndithi kuni, akayi kuphulukana nomvuzo wakhe.</w:t>
      </w:r>
    </w:p>
    <w:p/>
    <w:p>
      <w:r xmlns:w="http://schemas.openxmlformats.org/wordprocessingml/2006/main">
        <w:t xml:space="preserve">2. Luka 12:6-7 - Abathengiswa ngeepeni ezimbini na oongqatyana abahlanu? Akukho namnye kubo olibalekayo phambi koThixo. Kwaneenwele ezi zentloko yenu zibaliwe zonke. Musani ukoyika; nibagqithile oongqatyana abaninzi nina.</w:t>
      </w:r>
    </w:p>
    <w:p/>
    <w:p>
      <w:r xmlns:w="http://schemas.openxmlformats.org/wordprocessingml/2006/main">
        <w:t xml:space="preserve">2 Samuel 12:4 Kwafika umhambi endodeni esisityebi, yena wabamba emhlambini wakhe weegusha nasezinkomeni zaso, ukuba alungisele umhambi lowo ubefikile kuso. wathabatha imvana yendoda elihlwempu, wayilungiselela umntu oze kuyo.</w:t>
      </w:r>
    </w:p>
    <w:p/>
    <w:p>
      <w:r xmlns:w="http://schemas.openxmlformats.org/wordprocessingml/2006/main">
        <w:t xml:space="preserve">Indoda esisityebi yathabatha ixhwane lendoda elihlwempu ukuze yondle umhambi kunokuba ithabathe emhlambini wayo.</w:t>
      </w:r>
    </w:p>
    <w:p/>
    <w:p>
      <w:r xmlns:w="http://schemas.openxmlformats.org/wordprocessingml/2006/main">
        <w:t xml:space="preserve">1. Amandla Ovelwano: Indlela Ububele Bomntu Osisityebi Bunokuguqula Ubomi Babantu</w:t>
      </w:r>
    </w:p>
    <w:p/>
    <w:p>
      <w:r xmlns:w="http://schemas.openxmlformats.org/wordprocessingml/2006/main">
        <w:t xml:space="preserve">2. Isisa seNtliziyo: Ukubaluleka kokunikela ngokungazingci</w:t>
      </w:r>
    </w:p>
    <w:p/>
    <w:p>
      <w:r xmlns:w="http://schemas.openxmlformats.org/wordprocessingml/2006/main">
        <w:t xml:space="preserve">1. UMateyu 25:31-46 (Umzekeliso Wezimvu Neebhokhwe)</w:t>
      </w:r>
    </w:p>
    <w:p/>
    <w:p>
      <w:r xmlns:w="http://schemas.openxmlformats.org/wordprocessingml/2006/main">
        <w:t xml:space="preserve">2. Luka 14:12-14 (Umzekeliso weSidlo esikhulu sangokuhlwa)</w:t>
      </w:r>
    </w:p>
    <w:p/>
    <w:p>
      <w:r xmlns:w="http://schemas.openxmlformats.org/wordprocessingml/2006/main">
        <w:t xml:space="preserve">2 Samuel 12:5 Wavutha kunene umsindo kaDavide kwindoda leyo; wathi kuNatan, Ehleli nje uYehova, inene, loo mntu wenze le nto uya kufa.</w:t>
      </w:r>
    </w:p>
    <w:p/>
    <w:p>
      <w:r xmlns:w="http://schemas.openxmlformats.org/wordprocessingml/2006/main">
        <w:t xml:space="preserve">UDavide waba nomsindo gqitha emva kokuba uNatan emxelele umzekeliso wendoda esisityebi eyayiba indoda elihlwempu waza wafunga ukuba nabani na owenze into enjalo uya kohlwaywa.</w:t>
      </w:r>
    </w:p>
    <w:p/>
    <w:p>
      <w:r xmlns:w="http://schemas.openxmlformats.org/wordprocessingml/2006/main">
        <w:t xml:space="preserve">1. "Ukubaluleka kokusesikweni: Isifundo seyesi-2 kaSamuweli 12:5"</w:t>
      </w:r>
    </w:p>
    <w:p/>
    <w:p>
      <w:r xmlns:w="http://schemas.openxmlformats.org/wordprocessingml/2006/main">
        <w:t xml:space="preserve">2. "Ubulungisa bukaThixo: Uvavanyo lwempendulo kaDavide ku-2 Samuweli 12: 5"</w:t>
      </w:r>
    </w:p>
    <w:p/>
    <w:p>
      <w:r xmlns:w="http://schemas.openxmlformats.org/wordprocessingml/2006/main">
        <w:t xml:space="preserve">1. IEksodus 23: 6-7 - Musa ukukhanyela ubulungisa kubantu bakho abahluphekayo ekumangaleni kwabo.</w:t>
      </w:r>
    </w:p>
    <w:p/>
    <w:p>
      <w:r xmlns:w="http://schemas.openxmlformats.org/wordprocessingml/2006/main">
        <w:t xml:space="preserve">2. IMizekeliso 21:3 - Ukwenza okuthe tye nobulungisa Kunyulekile kuYehova ngaphezu kombingelelo.</w:t>
      </w:r>
    </w:p>
    <w:p/>
    <w:p>
      <w:r xmlns:w="http://schemas.openxmlformats.org/wordprocessingml/2006/main">
        <w:t xml:space="preserve">2 Samuel 12:6 Iya kuyimisela ngesine imvanazana leyo, ngenxa enokuba yenze loo nto, nangenxa yokuba ingabanga nalufefe.</w:t>
      </w:r>
    </w:p>
    <w:p/>
    <w:p>
      <w:r xmlns:w="http://schemas.openxmlformats.org/wordprocessingml/2006/main">
        <w:t xml:space="preserve">UThixo wayalela uDavide ukuba abuyisele imvana awayeyithabathile ngokuphindwe kane njengesohlwayo sokungabi naluvelwano kwakhe.</w:t>
      </w:r>
    </w:p>
    <w:p/>
    <w:p>
      <w:r xmlns:w="http://schemas.openxmlformats.org/wordprocessingml/2006/main">
        <w:t xml:space="preserve">1. UThixo ulindele ukuba sibe nenceba nemfesane kwabanye.</w:t>
      </w:r>
    </w:p>
    <w:p/>
    <w:p>
      <w:r xmlns:w="http://schemas.openxmlformats.org/wordprocessingml/2006/main">
        <w:t xml:space="preserve">2 Izenzo zethu zinemiphumo, yaye uThixo uza kusiphendulisa ngezigqibo esizenzayo.</w:t>
      </w:r>
    </w:p>
    <w:p/>
    <w:p>
      <w:r xmlns:w="http://schemas.openxmlformats.org/wordprocessingml/2006/main">
        <w:t xml:space="preserve">1. Mateyu 5:7 - Banoyolo abanenceba, kuba baya kwenzelwa inceba bona.</w:t>
      </w:r>
    </w:p>
    <w:p/>
    <w:p>
      <w:r xmlns:w="http://schemas.openxmlformats.org/wordprocessingml/2006/main">
        <w:t xml:space="preserve">2. KwabaseRoma 2: 6-8 - UThixo uya kubuyekeza ngamnye ngokwemisebenzi yakhe. Abo bathi ngokuzondelela ukwenza okulungileyo befuna uzuko nembeko nokungonakali, uya kubanika ubomi obungunaphakade. Ke kwabo bangxameleyo, nabangayifuniyo inyaniso, balandela ububi, kuya kubakho ingqumbo nengqumbo.</w:t>
      </w:r>
    </w:p>
    <w:p/>
    <w:p>
      <w:r xmlns:w="http://schemas.openxmlformats.org/wordprocessingml/2006/main">
        <w:t xml:space="preserve">2 Samuel 12:7 Wathi uNatan kuDavide, Loo ndoda nguwe. Utsho uYehova, uThixo kaSirayeli, ukuthi, Ndakuthambisa ukuba ube ngukumkani kumaSirayeli, ndakuhlangula esandleni sikaSawule;</w:t>
      </w:r>
    </w:p>
    <w:p/>
    <w:p>
      <w:r xmlns:w="http://schemas.openxmlformats.org/wordprocessingml/2006/main">
        <w:t xml:space="preserve">UNatan uthetha noDavide emva kokuba ekrexeze noBhatshebha aze amkhumbuze ngenkoliseko kaYehova ngokumenza ukumkani wakwaSirayeli.</w:t>
      </w:r>
    </w:p>
    <w:p/>
    <w:p>
      <w:r xmlns:w="http://schemas.openxmlformats.org/wordprocessingml/2006/main">
        <w:t xml:space="preserve">1. Ubabalo lukaThixo Ngamaxesha Anzima</w:t>
      </w:r>
    </w:p>
    <w:p/>
    <w:p>
      <w:r xmlns:w="http://schemas.openxmlformats.org/wordprocessingml/2006/main">
        <w:t xml:space="preserve">2. Ulongamo lukaThixo kwiMicimbi yoLuntu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103:17 - Kodwa ukususela kwaphakade kude kuse ephakadeni uthando lukaYehova lunabamoyikayo, Nobulungisa bakhe bukoonyana boonyana babo.</w:t>
      </w:r>
    </w:p>
    <w:p/>
    <w:p>
      <w:r xmlns:w="http://schemas.openxmlformats.org/wordprocessingml/2006/main">
        <w:t xml:space="preserve">2 Samuel 12:8 ndakunika indlu yenkosi yakho, nabafazi benkosi yakho esifubeni sakho, ndakunika indlu yakwaSirayeli neyakwaYuda; ke, ukuba bekukuncinane oko, ngendikongezile ndenjenje, ndenjenje.</w:t>
      </w:r>
    </w:p>
    <w:p/>
    <w:p>
      <w:r xmlns:w="http://schemas.openxmlformats.org/wordprocessingml/2006/main">
        <w:t xml:space="preserve">UThixo wamnika uDavide indlu yenkosi yakhe, nabafazi, nendlu kaSirayeli, neyakwaYuda, nokuba bekunganelanga.</w:t>
      </w:r>
    </w:p>
    <w:p/>
    <w:p>
      <w:r xmlns:w="http://schemas.openxmlformats.org/wordprocessingml/2006/main">
        <w:t xml:space="preserve">1. Isisa sikaThixo: Ukubhiyozela Ubuninzi bukaThixo</w:t>
      </w:r>
    </w:p>
    <w:p/>
    <w:p>
      <w:r xmlns:w="http://schemas.openxmlformats.org/wordprocessingml/2006/main">
        <w:t xml:space="preserve">2. Amandla okuthobela: Ukufumana Iintsikelelo zikaThixo</w:t>
      </w:r>
    </w:p>
    <w:p/>
    <w:p>
      <w:r xmlns:w="http://schemas.openxmlformats.org/wordprocessingml/2006/main">
        <w:t xml:space="preserve">1. INdumiso 30:11-12 : Ukuzila kwam wakuguqula kwaba kukungqungqa; Undikhulule ezirhwexayo, wandambesa imihlali, ukuze umphefumlo wam ukudumise, ungathi cwaka. Yehova, Thixo wam, ndiya kubulela kuwe ngonaphakade.</w:t>
      </w:r>
    </w:p>
    <w:p/>
    <w:p>
      <w:r xmlns:w="http://schemas.openxmlformats.org/wordprocessingml/2006/main">
        <w:t xml:space="preserve">2. Yakobi 1:17 : Sonke isipho esilungileyo, naso sonke isipho esigqibeleleyo, sesaphezulu;</w:t>
      </w:r>
    </w:p>
    <w:p/>
    <w:p>
      <w:r xmlns:w="http://schemas.openxmlformats.org/wordprocessingml/2006/main">
        <w:t xml:space="preserve">2 Samuel 12:9 Yini na ukuba ulidele ilizwi likaYehova, wenze okubi emehlweni akhe? Uza kumbulala u-Uriya umHeti ngekrele, wamthabatha umkakhe, wangumkakho, wambulala ngekrele loonyana baka-Amon.</w:t>
      </w:r>
    </w:p>
    <w:p/>
    <w:p>
      <w:r xmlns:w="http://schemas.openxmlformats.org/wordprocessingml/2006/main">
        <w:t xml:space="preserve">UDavide wenza isono esikhulu ngokuthabatha umfazi ka-Uriya umHeti waza wambulala ngekrele loonyana baka-Amon.</w:t>
      </w:r>
    </w:p>
    <w:p/>
    <w:p>
      <w:r xmlns:w="http://schemas.openxmlformats.org/wordprocessingml/2006/main">
        <w:t xml:space="preserve">1. Ukubaluleka kokulandela imiyalelo kaThixo</w:t>
      </w:r>
    </w:p>
    <w:p/>
    <w:p>
      <w:r xmlns:w="http://schemas.openxmlformats.org/wordprocessingml/2006/main">
        <w:t xml:space="preserve">2. Imiphumo yokungamthobeli uThixo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Yakobi 1:14-15 - Kodwa umntu ngamnye ulingwa ngokutsalwa nokuwexulwa ngumnqweno wakhe ombi. Ithi inkanuko, yakuba ithabathile, izale isono; sithi ke isono, sakuba sikhule, sizala ukufa.</w:t>
      </w:r>
    </w:p>
    <w:p/>
    <w:p>
      <w:r xmlns:w="http://schemas.openxmlformats.org/wordprocessingml/2006/main">
        <w:t xml:space="preserve">2 Samuel 12:10 Ke ngoko, ikrele aliyi kumka endlwini yakho naphakade; ngenxa enokuba undidelile, wamzeka umkaUriya umHeti, wangumkakho.</w:t>
      </w:r>
    </w:p>
    <w:p/>
    <w:p>
      <w:r xmlns:w="http://schemas.openxmlformats.org/wordprocessingml/2006/main">
        <w:t xml:space="preserve">Isono sikaDavide sokukrexeza noBhatshebha sityhiliwe yaye uThixo uvakalisa ukuba ikrele alisayi kumka endlwini kaDavide.</w:t>
      </w:r>
    </w:p>
    <w:p/>
    <w:p>
      <w:r xmlns:w="http://schemas.openxmlformats.org/wordprocessingml/2006/main">
        <w:t xml:space="preserve">1. Sinokufunda Njani Kwiimpazamo ZikaDavide?</w:t>
      </w:r>
    </w:p>
    <w:p/>
    <w:p>
      <w:r xmlns:w="http://schemas.openxmlformats.org/wordprocessingml/2006/main">
        <w:t xml:space="preserve">2. Kutheni Sizamana Nesono?</w:t>
      </w:r>
    </w:p>
    <w:p/>
    <w:p>
      <w:r xmlns:w="http://schemas.openxmlformats.org/wordprocessingml/2006/main">
        <w:t xml:space="preserve">1. Roma 6: 12-14 - "Ngoko ke isono masingalawuli emzimbeni wenu onokufa ukuze nithobele inkanuko yawo. nize nizinikele zonke iinxalenye zenu ukuba zibe sisixhobo sobulungisa, kuba isono asiyi kuba saba ngabalawulayo, ngenxa enokuba aniphantsi komthetho, niphantsi kobabalo.</w:t>
      </w:r>
    </w:p>
    <w:p/>
    <w:p>
      <w:r xmlns:w="http://schemas.openxmlformats.org/wordprocessingml/2006/main">
        <w:t xml:space="preserve">2. Yakobi 1:14-15 - "Elowo ke uhendwa akutsalwa, ewexulwa ngumnqweno wakhe ombi. Uze ke umnqweno, uthe wakhawula, uzale isono; , uzala ukufa.</w:t>
      </w:r>
    </w:p>
    <w:p/>
    <w:p>
      <w:r xmlns:w="http://schemas.openxmlformats.org/wordprocessingml/2006/main">
        <w:t xml:space="preserve">|2 Samuel 12:11| Utsho uYehova ukuthi, Ndikuvelisela ububi obuya kuphuma endlwini yakho; ndibathabathe abafazi bakho phambi kwamehlo akho, ndibanike ummelwane wakho, alale nabafazi bakho endlwini yakho. ukubona eli langa.</w:t>
      </w:r>
    </w:p>
    <w:p/>
    <w:p>
      <w:r xmlns:w="http://schemas.openxmlformats.org/wordprocessingml/2006/main">
        <w:t xml:space="preserve">UThixo wamlumkisa uDavide ukuba uya kumzisela ububi endlwini yakhe ngokuthabatha abafazi bakhe, ubanike kwenye indoda, eya kulala nabo phambi kwelanga lihle.</w:t>
      </w:r>
    </w:p>
    <w:p/>
    <w:p>
      <w:r xmlns:w="http://schemas.openxmlformats.org/wordprocessingml/2006/main">
        <w:t xml:space="preserve">1. Isilumkiso sikaThixo kuDavide: Isifundo ngekratshi nokuthobeka</w:t>
      </w:r>
    </w:p>
    <w:p/>
    <w:p>
      <w:r xmlns:w="http://schemas.openxmlformats.org/wordprocessingml/2006/main">
        <w:t xml:space="preserve">2. Imiphumo Elusizi Yokungathobeli</w:t>
      </w:r>
    </w:p>
    <w:p/>
    <w:p>
      <w:r xmlns:w="http://schemas.openxmlformats.org/wordprocessingml/2006/main">
        <w:t xml:space="preserve">1. Luka 12:15 - "Wathi kubo, Lumkani, nizilinde ngasekubaweni; ngokuba ubomi bomntu abumi ngabuninzi bempahla yakhe."</w:t>
      </w:r>
    </w:p>
    <w:p/>
    <w:p>
      <w:r xmlns:w="http://schemas.openxmlformats.org/wordprocessingml/2006/main">
        <w:t xml:space="preserve">2. IMizekeliso 16:18 - “Ikratshi likhokela intshabalalo;</w:t>
      </w:r>
    </w:p>
    <w:p/>
    <w:p>
      <w:r xmlns:w="http://schemas.openxmlformats.org/wordprocessingml/2006/main">
        <w:t xml:space="preserve">2 Samuel 12:12 Ngokuba wena ukwenze oku ngasese, ke mna ndiya kuyenza le nto phambi kwamaSirayeli onke, naphambi kwelanga eli.</w:t>
      </w:r>
    </w:p>
    <w:p/>
    <w:p>
      <w:r xmlns:w="http://schemas.openxmlformats.org/wordprocessingml/2006/main">
        <w:t xml:space="preserve">UDavide uyasivuma isono sakhe phambi kukaSirayeli wonke noThixo, kwaye uthembisa ukusilungisa.</w:t>
      </w:r>
    </w:p>
    <w:p/>
    <w:p>
      <w:r xmlns:w="http://schemas.openxmlformats.org/wordprocessingml/2006/main">
        <w:t xml:space="preserve">1. Ukubaluleka kokuzimela iimpazamo zethu kunye nokulungisa izinto</w:t>
      </w:r>
    </w:p>
    <w:p/>
    <w:p>
      <w:r xmlns:w="http://schemas.openxmlformats.org/wordprocessingml/2006/main">
        <w:t xml:space="preserve">2 Amandla enguquko nobabalo lukaThixo</w:t>
      </w:r>
    </w:p>
    <w:p/>
    <w:p>
      <w:r xmlns:w="http://schemas.openxmlformats.org/wordprocessingml/2006/main">
        <w:t xml:space="preserve">1. INdumiso 32:5 - "Ndasivuma isono sam kuwe, ubugwenxa bam andabugquma. Ndathi, Ndoluvuma ukreqo lwam kuYehova, Wabuxolela ke wena ubugwenxa besono sam."</w:t>
      </w:r>
    </w:p>
    <w:p/>
    <w:p>
      <w:r xmlns:w="http://schemas.openxmlformats.org/wordprocessingml/2006/main">
        <w:t xml:space="preserve">2. KwabaseRoma 5:20 - "Ke kaloku wangena umthetho, ukuze isono sande. Ke apho sandayo isono, lwaphuphuma ngakumbi ubabalo."</w:t>
      </w:r>
    </w:p>
    <w:p/>
    <w:p>
      <w:r xmlns:w="http://schemas.openxmlformats.org/wordprocessingml/2006/main">
        <w:t xml:space="preserve">2 Samuel 12:13 Wathi uDavide kuNatan, Ndonile kuYehova. Wathi uNatan kuDavide, Naye uYehova usisusile isono sakho; akuyi kufa.</w:t>
      </w:r>
    </w:p>
    <w:p/>
    <w:p>
      <w:r xmlns:w="http://schemas.openxmlformats.org/wordprocessingml/2006/main">
        <w:t xml:space="preserve">UDavide uyasivuma isono sakhe kuNatan aze uNatan amxelele ukuba uThixo umxolele.</w:t>
      </w:r>
    </w:p>
    <w:p/>
    <w:p>
      <w:r xmlns:w="http://schemas.openxmlformats.org/wordprocessingml/2006/main">
        <w:t xml:space="preserve">1. Uxolelo lukaThixo olungenamiqathango nolungenakusilela</w:t>
      </w:r>
    </w:p>
    <w:p/>
    <w:p>
      <w:r xmlns:w="http://schemas.openxmlformats.org/wordprocessingml/2006/main">
        <w:t xml:space="preserve">2. Amandla Okuvuma Impazamo Yakho</w:t>
      </w:r>
    </w:p>
    <w:p/>
    <w:p>
      <w:r xmlns:w="http://schemas.openxmlformats.org/wordprocessingml/2006/main">
        <w:t xml:space="preserve">1. INdumiso 32:1-5</w:t>
      </w:r>
    </w:p>
    <w:p/>
    <w:p>
      <w:r xmlns:w="http://schemas.openxmlformats.org/wordprocessingml/2006/main">
        <w:t xml:space="preserve">2. eyoku-1 kaYohane 1:9</w:t>
      </w:r>
    </w:p>
    <w:p/>
    <w:p>
      <w:r xmlns:w="http://schemas.openxmlformats.org/wordprocessingml/2006/main">
        <w:t xml:space="preserve">2 Samuel 12:14 Kodwa ke, ngenxa yokuba uzinike ithuba lokunyelisa iintshaba zikaYehova ngale nto, ke unyana omzalelweyo ngulo mfazi uya kufa ngenene.</w:t>
      </w:r>
    </w:p>
    <w:p/>
    <w:p>
      <w:r xmlns:w="http://schemas.openxmlformats.org/wordprocessingml/2006/main">
        <w:t xml:space="preserve">Isono sikaDavide senze ukuba iintshaba zikaYehova zinyelise kwaye umntwana amzalayo uya kufa.</w:t>
      </w:r>
    </w:p>
    <w:p/>
    <w:p>
      <w:r xmlns:w="http://schemas.openxmlformats.org/wordprocessingml/2006/main">
        <w:t xml:space="preserve">1. Iziphumo Zesono: Indlela Izenzo Zethu Ezinempembelelo Ngayo</w:t>
      </w:r>
    </w:p>
    <w:p/>
    <w:p>
      <w:r xmlns:w="http://schemas.openxmlformats.org/wordprocessingml/2006/main">
        <w:t xml:space="preserve">2. Amandla enguquko: Ukufulathela Isono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Yakobi 4:17 - Ngoko ke lowo ukwaziyo ukwenza okulungileyo angakwenzi, kusisono kuye;</w:t>
      </w:r>
    </w:p>
    <w:p/>
    <w:p>
      <w:r xmlns:w="http://schemas.openxmlformats.org/wordprocessingml/2006/main">
        <w:t xml:space="preserve">2 Samuel 12:15 Wemka uNatan endlwini yakhe. UYehova wambetha ke umntwana lowo, abemzalelwe uDavide ngumkaUriya;</w:t>
      </w:r>
    </w:p>
    <w:p/>
    <w:p>
      <w:r xmlns:w="http://schemas.openxmlformats.org/wordprocessingml/2006/main">
        <w:t xml:space="preserve">UNatan wemka emva kokuba emxelele uDavide imiphumo yesono sakhe, yaye uThixo wohlwaya uDavide ngokubetha umntwana wakhe ngesifo esiqatha.</w:t>
      </w:r>
    </w:p>
    <w:p/>
    <w:p>
      <w:r xmlns:w="http://schemas.openxmlformats.org/wordprocessingml/2006/main">
        <w:t xml:space="preserve">1. Iziphumo zesono: Ukuphonononga iBali likaDavide noNatan</w:t>
      </w:r>
    </w:p>
    <w:p/>
    <w:p>
      <w:r xmlns:w="http://schemas.openxmlformats.org/wordprocessingml/2006/main">
        <w:t xml:space="preserve">2 Ukufunda Kuqeqesho LukaThixo: Yintoni esinokuyifunda kwisohlwayo sikaNatan kuDavide.</w:t>
      </w:r>
    </w:p>
    <w:p/>
    <w:p>
      <w:r xmlns:w="http://schemas.openxmlformats.org/wordprocessingml/2006/main">
        <w:t xml:space="preserve">1. INdumiso 51:1-19 - Umthandazo kaDavide wenguquko emva kokukhalinyelwa kukaNatan</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2 Samuel 12:16 UDavide wambongoza uThixo ngenxa yenkwenkwe leyo; Wazila ukudla uDavide, wangena, walala emhlabeni bonke ubusuku.</w:t>
      </w:r>
    </w:p>
    <w:p/>
    <w:p>
      <w:r xmlns:w="http://schemas.openxmlformats.org/wordprocessingml/2006/main">
        <w:t xml:space="preserve">UDavide wathandaza kuThixo waza wazila ukutya ukuze aphile unyana wakhe, waza wachitha ubusuku elele phantsi.</w:t>
      </w:r>
    </w:p>
    <w:p/>
    <w:p>
      <w:r xmlns:w="http://schemas.openxmlformats.org/wordprocessingml/2006/main">
        <w:t xml:space="preserve">1. Intliziyo yomzali: Ukufumana amandla omthandazo kunye nokuzila ukutya</w:t>
      </w:r>
    </w:p>
    <w:p/>
    <w:p>
      <w:r xmlns:w="http://schemas.openxmlformats.org/wordprocessingml/2006/main">
        <w:t xml:space="preserve">2. Ubabalo LukaThixo: Indlela uDavide awayifumana ngayo iNtuthuzelo Ngexesha Lakhe Lentswelo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Yakobi 5:16b , Umthandazo welungisa unamandla amakhulu njengoko usebenza.</w:t>
      </w:r>
    </w:p>
    <w:p/>
    <w:p>
      <w:r xmlns:w="http://schemas.openxmlformats.org/wordprocessingml/2006/main">
        <w:t xml:space="preserve">2 Samuel 12:17 Esuka eza kuye amadoda amakhulu endlu yakhe, ukuba amvuse emhlabeni; akavuma, akadla sonka nawo.</w:t>
      </w:r>
    </w:p>
    <w:p/>
    <w:p>
      <w:r xmlns:w="http://schemas.openxmlformats.org/wordprocessingml/2006/main">
        <w:t xml:space="preserve">Abadala bakaDavide bazama ukumthuthuzela emva kokufa konyana wakhe, kodwa akafuni kuthuthuzelwa.</w:t>
      </w:r>
    </w:p>
    <w:p/>
    <w:p>
      <w:r xmlns:w="http://schemas.openxmlformats.org/wordprocessingml/2006/main">
        <w:t xml:space="preserve">1. Intuthuzelo Phakathi Kwentlungu</w:t>
      </w:r>
    </w:p>
    <w:p/>
    <w:p>
      <w:r xmlns:w="http://schemas.openxmlformats.org/wordprocessingml/2006/main">
        <w:t xml:space="preserve">2. Intuthuzelo KaThixo Ngamaxesha Obunzima</w:t>
      </w:r>
    </w:p>
    <w:p/>
    <w:p>
      <w:r xmlns:w="http://schemas.openxmlformats.org/wordprocessingml/2006/main">
        <w:t xml:space="preserve">1. Isaya 66:13 - Njengomama othuthuzela umntwana wakhe, ndiya kwenjenjalo mna ukunithuthuzela; kwaye niya kuthuthuzeleka ngeYerusalem.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2 Samuel 12:18 Kwathi ngomhla wesixhenxe, wafa umntwana. Boyika abakhonzi bakaDavide ukumxelela ukuba umntwana ufile; ngokuba bebesithi, Yabonani, oko ebesahleli umntwana, sathetha naye, akaliphulaphula ilizwi lethu; wothini na ukuba buhlungu, ukuba ufile umntwana. simxelela ukuba umntwana ufile?</w:t>
      </w:r>
    </w:p>
    <w:p/>
    <w:p>
      <w:r xmlns:w="http://schemas.openxmlformats.org/wordprocessingml/2006/main">
        <w:t xml:space="preserve">Izicaka zikaDavide zoyika ukumxelela ukuba unyana wakhe ufile, kuba akazange abaphulaphule ngoxa wayesaphila umntwana.</w:t>
      </w:r>
    </w:p>
    <w:p/>
    <w:p>
      <w:r xmlns:w="http://schemas.openxmlformats.org/wordprocessingml/2006/main">
        <w:t xml:space="preserve">1. Uthando Nenceba KaThixo Ngamaxesha Entlungu</w:t>
      </w:r>
    </w:p>
    <w:p/>
    <w:p>
      <w:r xmlns:w="http://schemas.openxmlformats.org/wordprocessingml/2006/main">
        <w:t xml:space="preserve">2. Ukufunda Ukuphulaphula Ilizwi LikaThixo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2 Samuel 12:19 Wabona uDavide ukuba abakhonzi bakhe bayasebezelana, waqonda uDavide ukuba ufile umntwana; wathi uDavide kubakhonzi bakhe, Ufile na umntwana? Bathi ke bona, Ufile.</w:t>
      </w:r>
    </w:p>
    <w:p/>
    <w:p>
      <w:r xmlns:w="http://schemas.openxmlformats.org/wordprocessingml/2006/main">
        <w:t xml:space="preserve">Abakhonzi bakaDavide bamxelela ukuba umntwana abenaye noBhatshebha ufile.</w:t>
      </w:r>
    </w:p>
    <w:p/>
    <w:p>
      <w:r xmlns:w="http://schemas.openxmlformats.org/wordprocessingml/2006/main">
        <w:t xml:space="preserve">1. Icebo likaThixo likhulu kunelethu: 2 Korinte 4:7</w:t>
      </w:r>
    </w:p>
    <w:p/>
    <w:p>
      <w:r xmlns:w="http://schemas.openxmlformats.org/wordprocessingml/2006/main">
        <w:t xml:space="preserve">2. Ukubaluleka kokuthembela eNkosini: IMizekeliso 3:5-6</w:t>
      </w:r>
    </w:p>
    <w:p/>
    <w:p>
      <w:r xmlns:w="http://schemas.openxmlformats.org/wordprocessingml/2006/main">
        <w:t xml:space="preserve">1. INdumiso 34:18 - UYehova usondele kwabantliziyo zaphukileyo kwaye uyabasindisa abo bamoya utyumkileyo.</w:t>
      </w:r>
    </w:p>
    <w:p/>
    <w:p>
      <w:r xmlns:w="http://schemas.openxmlformats.org/wordprocessingml/2006/main">
        <w:t xml:space="preserve">2 Isaya 43:2 - Xa uthi uwele emanzini, ndiya kuba nawe; nasemilanjeni, ayisayi kukukhukulisa;</w:t>
      </w:r>
    </w:p>
    <w:p/>
    <w:p>
      <w:r xmlns:w="http://schemas.openxmlformats.org/wordprocessingml/2006/main">
        <w:t xml:space="preserve">2 Samuel 12:20 Wesuka uDavide emhlabeni, wazihlamba, wazithambisa, wanxiba ngubo zimbi, waya endlwini kaYehova, waqubuda, waya endlwini yakhe; wacela isonka, babeka phambi kwakhe, wadla.</w:t>
      </w:r>
    </w:p>
    <w:p/>
    <w:p>
      <w:r xmlns:w="http://schemas.openxmlformats.org/wordprocessingml/2006/main">
        <w:t xml:space="preserve">UDavide wamenzela isijwili imihla efileyo unyana wakhe, wavuka, wahlamba, wanxiba ngubo zimbi, waya kunqula endlwini kaYehova. Emva koko abakhonzi bakhe bamphakela ukutya.</w:t>
      </w:r>
    </w:p>
    <w:p/>
    <w:p>
      <w:r xmlns:w="http://schemas.openxmlformats.org/wordprocessingml/2006/main">
        <w:t xml:space="preserve">1. Ukubaluleka kokuzila kunye nendlela ekunokukhokelela ngayo ekuphileni.</w:t>
      </w:r>
    </w:p>
    <w:p/>
    <w:p>
      <w:r xmlns:w="http://schemas.openxmlformats.org/wordprocessingml/2006/main">
        <w:t xml:space="preserve">2. Ukubaluleka kokuya eNdlini yeNkosi ngamaxesha ovavanyo nokuphelelwa lithemba.</w:t>
      </w:r>
    </w:p>
    <w:p/>
    <w:p>
      <w:r xmlns:w="http://schemas.openxmlformats.org/wordprocessingml/2006/main">
        <w:t xml:space="preserve">1. Isaya 61:3 - “Ukuthuthuzela abenza isijwili eZiyon, ukubanika isihombo esikhundleni sothuthu, ioli yovuyo esikhundleni sokuzila, ingubo yokwaleka yendumiso esikhundleni somoya odakumbileyo; ukutyala kukaYehova, ukuze kuzukiswe yena.</w:t>
      </w:r>
    </w:p>
    <w:p/>
    <w:p>
      <w:r xmlns:w="http://schemas.openxmlformats.org/wordprocessingml/2006/main">
        <w:t xml:space="preserve">2. Yakobi 5:13 - "Kukho mntu na phakathi kwenu uva ubunzima? Makathandaze.</w:t>
      </w:r>
    </w:p>
    <w:p/>
    <w:p>
      <w:r xmlns:w="http://schemas.openxmlformats.org/wordprocessingml/2006/main">
        <w:t xml:space="preserve">2 Samuel 12:21 Bathi abakhonzi bakhe kuye, Yintoni na le nto uyenzileyo? Oko ebesahleli umntwana, wazila ukudla, walila; akuba efile umntwana, uvukile wadla isonka.</w:t>
      </w:r>
    </w:p>
    <w:p/>
    <w:p>
      <w:r xmlns:w="http://schemas.openxmlformats.org/wordprocessingml/2006/main">
        <w:t xml:space="preserve">UDavide wazila ukudla waza wamlilela umntwana wakhe ngoxa ebesahleli, kodwa ekufeni komntwana wavuka wadla isonka.</w:t>
      </w:r>
    </w:p>
    <w:p/>
    <w:p>
      <w:r xmlns:w="http://schemas.openxmlformats.org/wordprocessingml/2006/main">
        <w:t xml:space="preserve">1) Ulongamo lwecebo likaThixo-Singamthemba njani uThixo xa izicwangciso zethu zingahambi ngendlela ebesiyilindele.</w:t>
      </w:r>
    </w:p>
    <w:p/>
    <w:p>
      <w:r xmlns:w="http://schemas.openxmlformats.org/wordprocessingml/2006/main">
        <w:t xml:space="preserve">2) Ukuzila ngeThemba - Sinokuba buhlungu njani sinethemba kwihlabathi elingaqinisekanga</w:t>
      </w:r>
    </w:p>
    <w:p/>
    <w:p>
      <w:r xmlns:w="http://schemas.openxmlformats.org/wordprocessingml/2006/main">
        <w:t xml:space="preserve">1) KwabaseRoma 8:28 - "Siyazi ke ukuba ezintweni zonke uThixo ubenzela okulungileyo abo bamthandayo, ababizwe ngokwengqibo yakhe."</w:t>
      </w:r>
    </w:p>
    <w:p/>
    <w:p>
      <w:r xmlns:w="http://schemas.openxmlformats.org/wordprocessingml/2006/main">
        <w:t xml:space="preserve">IZililo 3:21-23 “Noko ke ndikukhumbula oku, ngenxa yoko ndinethemba: ngenxa yobukhulu benceba kaYehova, asisagqityelwanga, ngokuba ingunaphakade inceba yakhe. Zintsha imiso ngemiso; kukhulu ukuthembeka kwakho. ."</w:t>
      </w:r>
    </w:p>
    <w:p/>
    <w:p>
      <w:r xmlns:w="http://schemas.openxmlformats.org/wordprocessingml/2006/main">
        <w:t xml:space="preserve">USAMUWELI II 12:22 Wathi yena, Xa ebesahleli umntwana, ndazila ukudla, ndalila; ngokuba bendisithi, Ngubani na owaziyo? Mhlawumbi uYehova angandibabala, aphile umntwana.</w:t>
      </w:r>
    </w:p>
    <w:p/>
    <w:p>
      <w:r xmlns:w="http://schemas.openxmlformats.org/wordprocessingml/2006/main">
        <w:t xml:space="preserve">UDavide wazila ukutya waza wamlilela umntwana wakhe ogulayo enethemba lokuba uThixo uya kumenzela inceba aze amphilise umntwana.</w:t>
      </w:r>
    </w:p>
    <w:p/>
    <w:p>
      <w:r xmlns:w="http://schemas.openxmlformats.org/wordprocessingml/2006/main">
        <w:t xml:space="preserve">1. Amandla Okholo Kwimeko Enethemba</w:t>
      </w:r>
    </w:p>
    <w:p/>
    <w:p>
      <w:r xmlns:w="http://schemas.openxmlformats.org/wordprocessingml/2006/main">
        <w:t xml:space="preserve">2. Indlela Yokufikelela Kwimithandazo Enzima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2 Samuel 12:23 Efile nje kaloku, yini na ukuba ndibe ndisazila ukudla? ndingambuyisa na? Ndiya kuya kuye, yena akayi kubuyela kum.</w:t>
      </w:r>
    </w:p>
    <w:p/>
    <w:p>
      <w:r xmlns:w="http://schemas.openxmlformats.org/wordprocessingml/2006/main">
        <w:t xml:space="preserve">UDavide uyaqonda ukuba akanako ukumbuyisela ebomini unyana wakhe yaye uba buhlungu ngenxa yokufa kwakhe, evuma ukuba ngenye imini uya kumthelela ekufeni.</w:t>
      </w:r>
    </w:p>
    <w:p/>
    <w:p>
      <w:r xmlns:w="http://schemas.openxmlformats.org/wordprocessingml/2006/main">
        <w:t xml:space="preserve">1. Musa Ukubathabathi Obathandayo — 2 Korinte 6:1-2</w:t>
      </w:r>
    </w:p>
    <w:p/>
    <w:p>
      <w:r xmlns:w="http://schemas.openxmlformats.org/wordprocessingml/2006/main">
        <w:t xml:space="preserve">2. Intuthuzelo Yokufa - 1 Korinte 15:51-54</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INtshumayeli 9:5, 10 - Ngokuba abadla ubomi bayazi ukuba baya kufa; ke bona abafileyo abazi lutho; yonke into esiyifumanayo isandla sakho ukuba siyenze, yenze ngamandla akho.</w:t>
      </w:r>
    </w:p>
    <w:p/>
    <w:p>
      <w:r xmlns:w="http://schemas.openxmlformats.org/wordprocessingml/2006/main">
        <w:t xml:space="preserve">2 Samuel 12:24 UDavide wamthuthuzela uBhatshebha umkakhe, wamngena, walala naye; wazala unyana, wathi igama lakhe nguSolomon; uYehova wamthanda.</w:t>
      </w:r>
    </w:p>
    <w:p/>
    <w:p>
      <w:r xmlns:w="http://schemas.openxmlformats.org/wordprocessingml/2006/main">
        <w:t xml:space="preserve">Isiqendu Emva kokudibana nomprofeti uNatan, uDavide waguquka kwizono zakhe noBhatshebha waza wamthuthuzela. Wazala unyana, wathi igama lakhe nguSolomon;</w:t>
      </w:r>
    </w:p>
    <w:p/>
    <w:p>
      <w:r xmlns:w="http://schemas.openxmlformats.org/wordprocessingml/2006/main">
        <w:t xml:space="preserve">1. Ubabalo lukaThixo noXolelo-Ukuphonononga inguquko kaDavide</w:t>
      </w:r>
    </w:p>
    <w:p/>
    <w:p>
      <w:r xmlns:w="http://schemas.openxmlformats.org/wordprocessingml/2006/main">
        <w:t xml:space="preserve">2. Intlawulelo Ngothando Olungenamiqathango – Ukumanyana kukaDavide noBhatshebha</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2 Samuel 12:25 Wathumela ke ngoNatan umprofeti; Wathi igama lakhe nguYedidiya, ngenxa kaYehova.</w:t>
      </w:r>
    </w:p>
    <w:p/>
    <w:p>
      <w:r xmlns:w="http://schemas.openxmlformats.org/wordprocessingml/2006/main">
        <w:t xml:space="preserve">Umprofeti uNatan wathunywa nguThixo ukuba anike uDavide kunye nonyana kaBhatshebha igama elikhethekileyo: Jedidiya, elithetha isithandwa sikaYehova.</w:t>
      </w:r>
    </w:p>
    <w:p/>
    <w:p>
      <w:r xmlns:w="http://schemas.openxmlformats.org/wordprocessingml/2006/main">
        <w:t xml:space="preserve">1. Uthando lukaThixo olungafiyo kubantu baKhe – uthando lukaThixo luhlala lomelele kangakanani nakumaxesha anzima.</w:t>
      </w:r>
    </w:p>
    <w:p/>
    <w:p>
      <w:r xmlns:w="http://schemas.openxmlformats.org/wordprocessingml/2006/main">
        <w:t xml:space="preserve">2. Amandla amaGama- indlela uThixo awasebenzisa ngayo amagama ethu ukuze asikhumbuze ngothando lwakhe nobabalo lwakhe.</w:t>
      </w:r>
    </w:p>
    <w:p/>
    <w:p>
      <w:r xmlns:w="http://schemas.openxmlformats.org/wordprocessingml/2006/main">
        <w:t xml:space="preserve">1. Isaya 43:1-7 - Uthando lukaThixo olungunaphakade kubantu bakhe.</w:t>
      </w:r>
    </w:p>
    <w:p/>
    <w:p>
      <w:r xmlns:w="http://schemas.openxmlformats.org/wordprocessingml/2006/main">
        <w:t xml:space="preserve">2 Genesis 17:5-6 - Isithembiso sikaThixo sokunika uAbraham noSara igama elikhethekileyo.</w:t>
      </w:r>
    </w:p>
    <w:p/>
    <w:p>
      <w:r xmlns:w="http://schemas.openxmlformats.org/wordprocessingml/2006/main">
        <w:t xml:space="preserve">2 Samuel 12:26 UYowabhi walwa neRabha yoonyana baka-Amon, wawuthimba umzi wakomkhulu.</w:t>
      </w:r>
    </w:p>
    <w:p/>
    <w:p>
      <w:r xmlns:w="http://schemas.openxmlformats.org/wordprocessingml/2006/main">
        <w:t xml:space="preserve">Wasilwa ke noYowabhi neRabha, ebimiwe oonyana baka-Amon, wayithimba.</w:t>
      </w:r>
    </w:p>
    <w:p/>
    <w:p>
      <w:r xmlns:w="http://schemas.openxmlformats.org/wordprocessingml/2006/main">
        <w:t xml:space="preserve">1. Ukomelela KuThixo: Ukoyisa Imiqobo Ngokholo</w:t>
      </w:r>
    </w:p>
    <w:p/>
    <w:p>
      <w:r xmlns:w="http://schemas.openxmlformats.org/wordprocessingml/2006/main">
        <w:t xml:space="preserve">2. Amandla okunyamezela: Ukuma uqinile ngamaxesha anzima</w:t>
      </w:r>
    </w:p>
    <w:p/>
    <w:p>
      <w:r xmlns:w="http://schemas.openxmlformats.org/wordprocessingml/2006/main">
        <w:t xml:space="preserve">1. Isaya 40:31 - ke bona abathembele kuYehova baya kuhlaziyeka emandleni; baya kunyuka ngamaphiko njengeenkozi, babaleke bangadinwa, bahambe bangatyhafi.</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2 Samuel 12:27 UYowabhi wathumela abathunywa kuDavide, wathi, Ndilwile neRabha, ndawuthimba umzi wamanzi.</w:t>
      </w:r>
    </w:p>
    <w:p/>
    <w:p>
      <w:r xmlns:w="http://schemas.openxmlformats.org/wordprocessingml/2006/main">
        <w:t xml:space="preserve">UYowabhi walwa neRabha, wasithimba isixeko samanzi.</w:t>
      </w:r>
    </w:p>
    <w:p/>
    <w:p>
      <w:r xmlns:w="http://schemas.openxmlformats.org/wordprocessingml/2006/main">
        <w:t xml:space="preserve">1 Amandla Okuthobela: Ukuthembeka KukaThixo Ekuzalisekiseni Izithembiso Zakhe.</w:t>
      </w:r>
    </w:p>
    <w:p/>
    <w:p>
      <w:r xmlns:w="http://schemas.openxmlformats.org/wordprocessingml/2006/main">
        <w:t xml:space="preserve">2. Ukomelela kobuNkokeli: Ukuthembeka kukaYowabhi kwiNzaliseko yoButhunywa bakhe.</w:t>
      </w:r>
    </w:p>
    <w:p/>
    <w:p>
      <w:r xmlns:w="http://schemas.openxmlformats.org/wordprocessingml/2006/main">
        <w:t xml:space="preserve">1. Yoshuwa 1:9 - "Andikuwiselanga umthetho na? Yomelela, ukhaliphe. Musa ukunkwantya, ungaqhiphuki umbilini, ngokuba uYehova uThixo wakho unawe naphi na apho sukuba usiya khona."</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2 Samuel 12:28 Hlanganisa ngoko abantu abaseleyo, uwurhawule umzi, uwuthimbe, hleze mna ndiwuthimbe lo mzi, ubizwe ngegama lam.</w:t>
      </w:r>
    </w:p>
    <w:p/>
    <w:p>
      <w:r xmlns:w="http://schemas.openxmlformats.org/wordprocessingml/2006/main">
        <w:t xml:space="preserve">UDavide uyalela amadoda akhe ukuba athabathe isixeko ukuze sithwale igama lakhe.</w:t>
      </w:r>
    </w:p>
    <w:p/>
    <w:p>
      <w:r xmlns:w="http://schemas.openxmlformats.org/wordprocessingml/2006/main">
        <w:t xml:space="preserve">1. Amandla eGama: Njani nakwezona zenzo zincinci, sinokulishiya iLifa elihlala lihleli</w:t>
      </w:r>
    </w:p>
    <w:p/>
    <w:p>
      <w:r xmlns:w="http://schemas.openxmlformats.org/wordprocessingml/2006/main">
        <w:t xml:space="preserve">2. Amabhongo eZizwe: Indlela esinokuwabophelela ngayo amabhongo ethu ngokulungileyo</w:t>
      </w:r>
    </w:p>
    <w:p/>
    <w:p>
      <w:r xmlns:w="http://schemas.openxmlformats.org/wordprocessingml/2006/main">
        <w:t xml:space="preserve">1. Filipi 2:3-4 - ningenzi nanye into ngokusukuzana, okanye ngokuzigwagwisa, kodwa ngokuthobeka kwengqondo, ukubagqala abanye ngaphezu kwenu.</w:t>
      </w:r>
    </w:p>
    <w:p/>
    <w:p>
      <w:r xmlns:w="http://schemas.openxmlformats.org/wordprocessingml/2006/main">
        <w:t xml:space="preserve">2. IMizekeliso 22:1 - Igama elilungileyo linqweneleka ngaphezu kobutyebi obuninzi; ukubekeka kulunge ngaphezu kwesilivere negolide.</w:t>
      </w:r>
    </w:p>
    <w:p/>
    <w:p>
      <w:r xmlns:w="http://schemas.openxmlformats.org/wordprocessingml/2006/main">
        <w:t xml:space="preserve">2 Samuel 12:29 Wabahlanganisa ke uDavide bonke abantu, waya eRabha, walwa nayo, wayithimba.</w:t>
      </w:r>
    </w:p>
    <w:p/>
    <w:p>
      <w:r xmlns:w="http://schemas.openxmlformats.org/wordprocessingml/2006/main">
        <w:t xml:space="preserve">UDavide wabahlanganisa abantu waza wenyuka waya eRabha, apho walwa waza wayoyisa.</w:t>
      </w:r>
    </w:p>
    <w:p/>
    <w:p>
      <w:r xmlns:w="http://schemas.openxmlformats.org/wordprocessingml/2006/main">
        <w:t xml:space="preserve">1. UThixo Uvuza Ukuthobela - 2 Samuweli 12:29</w:t>
      </w:r>
    </w:p>
    <w:p/>
    <w:p>
      <w:r xmlns:w="http://schemas.openxmlformats.org/wordprocessingml/2006/main">
        <w:t xml:space="preserve">2. Amandla oManyano - 2 Samuweli 12:29</w:t>
      </w:r>
    </w:p>
    <w:p/>
    <w:p>
      <w:r xmlns:w="http://schemas.openxmlformats.org/wordprocessingml/2006/main">
        <w:t xml:space="preserve">1 Kronike 14:1-2 - UHiram, ukumkani waseTire, wathumela abathunywa kuDavide, nemisedare, neengcibi zemithi, neengcibi zamatye, neengcibi zamatye, nabamakhela indlu uDavide.</w:t>
      </w:r>
    </w:p>
    <w:p/>
    <w:p>
      <w:r xmlns:w="http://schemas.openxmlformats.org/wordprocessingml/2006/main">
        <w:t xml:space="preserve">2. Efese 4:3 - nikuzabalazela ukugcina ubunye boMoya ngentambo yoxolo.</w:t>
      </w:r>
    </w:p>
    <w:p/>
    <w:p>
      <w:r xmlns:w="http://schemas.openxmlformats.org/wordprocessingml/2006/main">
        <w:t xml:space="preserve">2 Samuel 12:30 Wasithabatha isithsaba sokumkani wabo entlokweni yakhe, ubunzima baso bebuyitalente yegolide, sinamatye anqabileyo; saba sentlokweni kaDavide. Waphuma namaxhoba aloo mzi, aba maninzi kunene.</w:t>
      </w:r>
    </w:p>
    <w:p/>
    <w:p>
      <w:r xmlns:w="http://schemas.openxmlformats.org/wordprocessingml/2006/main">
        <w:t xml:space="preserve">UDavide wasithabatha isithsaba sokumkani entlokweni yakhe, wasibeka entlokweni yakhe, wabuyisela ubuhle bomzi.</w:t>
      </w:r>
    </w:p>
    <w:p/>
    <w:p>
      <w:r xmlns:w="http://schemas.openxmlformats.org/wordprocessingml/2006/main">
        <w:t xml:space="preserve">1. Intsikelelo yokuthobela – intsikelelo kaThixo kwabo bathobela imiyalelo yakhe.</w:t>
      </w:r>
    </w:p>
    <w:p/>
    <w:p>
      <w:r xmlns:w="http://schemas.openxmlformats.org/wordprocessingml/2006/main">
        <w:t xml:space="preserve">2. Amandla oKholo-Ukholo lumenza njani umntu ukuba afeze izinto ezinkulu nezingenakwenzeka.</w:t>
      </w:r>
    </w:p>
    <w:p/>
    <w:p>
      <w:r xmlns:w="http://schemas.openxmlformats.org/wordprocessingml/2006/main">
        <w:t xml:space="preserve">1. Roma 8:37-39 - Hayi, kwezi zinto zonke sisuka soyise sitshatshele ngaye owasithandayo.</w:t>
      </w:r>
    </w:p>
    <w:p/>
    <w:p>
      <w:r xmlns:w="http://schemas.openxmlformats.org/wordprocessingml/2006/main">
        <w:t xml:space="preserve">2. INdumiso 24:3-4 - Ngubani na oya kunyuka intaba kaYehova? Ngubani na onokuma endaweni yakhe engcwele? Ozandla zihlambulukileyo, nentliziyo enyulu.</w:t>
      </w:r>
    </w:p>
    <w:p/>
    <w:p>
      <w:r xmlns:w="http://schemas.openxmlformats.org/wordprocessingml/2006/main">
        <w:t xml:space="preserve">USAMUWELI II 12:31 Ke abantu ababekhona wabakhupha, wabanikela ngeesarha, nasezisizileni zesinyithi, nangamazembe esinyithi, wabacandisa kwizitena; wenjenjalo kubo bonke ababingeleli. imizi yoonyana baka-Amon. Wabuya ke uDavide nabantu bonke, waya eYerusalem.</w:t>
      </w:r>
    </w:p>
    <w:p/>
    <w:p>
      <w:r xmlns:w="http://schemas.openxmlformats.org/wordprocessingml/2006/main">
        <w:t xml:space="preserve">UDavide nabantu bakhe bawoyisa ama-Amon baza bazitshabalalisa izixeko zabo ngokuwadlulisa kwiziko lokutshisa izitena. Ekugqibeleni, babuyela eYerusalem.</w:t>
      </w:r>
    </w:p>
    <w:p/>
    <w:p>
      <w:r xmlns:w="http://schemas.openxmlformats.org/wordprocessingml/2006/main">
        <w:t xml:space="preserve">1. Amandla Olungiselelo LukaThixo: UDavide nabantu bakhe babonakalisa amandla olungiselelo lukaThixo ekoyiseni kwabo ama-Amon.</w:t>
      </w:r>
    </w:p>
    <w:p/>
    <w:p>
      <w:r xmlns:w="http://schemas.openxmlformats.org/wordprocessingml/2006/main">
        <w:t xml:space="preserve">2. Ukuthembela kuMandla kaThixo: Kuwo wonke umzabalazo wethu, kufuneka sithembele kumandla kaThixo okusinika uloyiso.</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Eyesi- 2 kaSamuweli isahluko 13 ibalisa ngeziganeko ezibuhlungu ezingqonge ukuhlaselwa kuka-Amnon kudade wabo ngonina uTamare nempindezelo eyalandelayo eyenziwa ngumntakwabo uAbhisalom.</w:t>
      </w:r>
    </w:p>
    <w:p/>
    <w:p>
      <w:r xmlns:w="http://schemas.openxmlformats.org/wordprocessingml/2006/main">
        <w:t xml:space="preserve">Umhlathi Woku-1: Isahluko siqala ngokwazisa uAmnon, izibulo likaDavide, othi athabatheke nguTamare udade wabo ngonina omhle (2 Samuweli 13:1-2). UAmnon uceba icebo lokumqhatha nokumdlwengula.</w:t>
      </w:r>
    </w:p>
    <w:p/>
    <w:p>
      <w:r xmlns:w="http://schemas.openxmlformats.org/wordprocessingml/2006/main">
        <w:t xml:space="preserve">Umhlathi 2: UAmnon uzenza ngathi uyagula kwaye ucela ubukho bukaTamare ukuba amnyamekele (2 Samuweli 13:3-10). Xa efika, uyambamba aze azinyanzelise kuye ngokuchasene nentando yakhe. Emva koko, uba nentiyo emandla ngakuye.</w:t>
      </w:r>
    </w:p>
    <w:p/>
    <w:p>
      <w:r xmlns:w="http://schemas.openxmlformats.org/wordprocessingml/2006/main">
        <w:t xml:space="preserve">Umhlathi wesi-3: UTamare ukhathazekile ngenxa yokwaphulwa komthetho kwaye ubongoza uAmnon ukuba angamphoxi ehlazweni (2 Samuweli 13:11-19). Noko ke, uyamgatya aze ayalela abakhonzi bakhe ukuba bamsuse phambi kwakhe.</w:t>
      </w:r>
    </w:p>
    <w:p/>
    <w:p>
      <w:r xmlns:w="http://schemas.openxmlformats.org/wordprocessingml/2006/main">
        <w:t xml:space="preserve">Umhlathi 4: UAbhisalom, umntakwabo Tamare, weva ngento eyenzekileyo waza wamqumbela uAmnon (2 Samuweli 13:20-22). Uthatha ixesha lakhe kodwa uceba ukuziphindezela kuye.</w:t>
      </w:r>
    </w:p>
    <w:p/>
    <w:p>
      <w:r xmlns:w="http://schemas.openxmlformats.org/wordprocessingml/2006/main">
        <w:t xml:space="preserve">Umhlathi wesi-5: Kwiminyaka emibini kamva, uAbhisalom ulungiselela isidlo apho abulala khona uAmnon (2 Samuweli 13:23-29). Uyalela abakhonzi bakhe ukuba bambulale njengembuyekezo yoko wakwenzayo kudade wabo. Emva koko, uAbhisalom uyasaba ngenxa yomsindo kaDavide.</w:t>
      </w:r>
    </w:p>
    <w:p/>
    <w:p>
      <w:r xmlns:w="http://schemas.openxmlformats.org/wordprocessingml/2006/main">
        <w:t xml:space="preserve">Umhlathi wesi-6: Emva kokuva iindaba zokufa kuka-Amnon, uDavide wenza isijwili esinzulu kodwa akathathi nyathelo nxamnye noAbhisalom (2 Samuweli 13:30-39).</w:t>
      </w:r>
    </w:p>
    <w:p/>
    <w:p>
      <w:r xmlns:w="http://schemas.openxmlformats.org/wordprocessingml/2006/main">
        <w:t xml:space="preserve">Ukushwankathela, iSahluko seshumi elinesithathu seyesi-2 kaSamuweli sibonisa iziganeko ezimanyumnyezi ezibandakanya uhlaselo luka-Amnon kuTamare nempindezelo eyalandelayo ka-Abhisalom, uAmnon uyamqhatha aze amdlwengule uTamare, ekhokelela kwintlungu enzulu kuye. UAbhisalom uba nomsindo ngakuAmnon, eceba ukuziphindezela kwisithuba seminyaka emibini, uAbhisalom ulungiselela isidlo apho ayalela ukuba kubulawe uAmnon. Wandula ke abaleke esoyika, ngoxa uDavide ezilile kodwa akathabathi manyathelo, Esi sishwankathelo, iSahluko sibonakalisa iziphumo ezibuhlungu zesono phakathi kwentsapho kaDavide. Ibalaselisa imixholo yokungcatsha, impindezelo, intlungu nobulungisa.</w:t>
      </w:r>
    </w:p>
    <w:p/>
    <w:p>
      <w:r xmlns:w="http://schemas.openxmlformats.org/wordprocessingml/2006/main">
        <w:t xml:space="preserve">2 Samuel 13:1 Kwathi emveni koko, uAbhisalom unyana kaDavide enodade wabo oyinzwakazi, ogama belinguTamare; ke uAmnon unyana kaDavide wamthanda.</w:t>
      </w:r>
    </w:p>
    <w:p/>
    <w:p>
      <w:r xmlns:w="http://schemas.openxmlformats.org/wordprocessingml/2006/main">
        <w:t xml:space="preserve">UAmnon unyana kaDavide wamthanda uTamare udade wabo.</w:t>
      </w:r>
    </w:p>
    <w:p/>
    <w:p>
      <w:r xmlns:w="http://schemas.openxmlformats.org/wordprocessingml/2006/main">
        <w:t xml:space="preserve">1. Imiphumo yenkanuko</w:t>
      </w:r>
    </w:p>
    <w:p/>
    <w:p>
      <w:r xmlns:w="http://schemas.openxmlformats.org/wordprocessingml/2006/main">
        <w:t xml:space="preserve">2. Ukubaluleka kokulondoloza iintliziyo zethu</w:t>
      </w:r>
    </w:p>
    <w:p/>
    <w:p>
      <w:r xmlns:w="http://schemas.openxmlformats.org/wordprocessingml/2006/main">
        <w:t xml:space="preserve">1. Mateyu 5:28 - "Ke mna ndithi kuni, Wonke umntu okhangela umntu oyinkazana ukuba amkhanuke, uselemkrexezile entliziyweni yakhe."</w:t>
      </w:r>
    </w:p>
    <w:p/>
    <w:p>
      <w:r xmlns:w="http://schemas.openxmlformats.org/wordprocessingml/2006/main">
        <w:t xml:space="preserve">2. IMizekeliso 4:23 - "Ngenyameko yonke, gcina intliziyo yakho;</w:t>
      </w:r>
    </w:p>
    <w:p/>
    <w:p>
      <w:r xmlns:w="http://schemas.openxmlformats.org/wordprocessingml/2006/main">
        <w:t xml:space="preserve">2 Samuel 13:2 Wakhathazeka uAmnon, wada wagula ngenxa kaTamare udade wabo. ngokuba ebeyintombi; kwaba nzima kuye uAmnon ukuba amenze into.</w:t>
      </w:r>
    </w:p>
    <w:p/>
    <w:p>
      <w:r xmlns:w="http://schemas.openxmlformats.org/wordprocessingml/2006/main">
        <w:t xml:space="preserve">UAmnon waphambana ngokuthanda uTamare udade wabo, kodwa akabanga nakwenza nto kuye ngenxa yobunyulu bakhe.</w:t>
      </w:r>
    </w:p>
    <w:p/>
    <w:p>
      <w:r xmlns:w="http://schemas.openxmlformats.org/wordprocessingml/2006/main">
        <w:t xml:space="preserve">1. Uthando kunye nenkanuko: ukwazi umahluko</w:t>
      </w:r>
    </w:p>
    <w:p/>
    <w:p>
      <w:r xmlns:w="http://schemas.openxmlformats.org/wordprocessingml/2006/main">
        <w:t xml:space="preserve">2 Amandla Obunyulu: Ukuqonda Ixabiso Esilinikwe NguThixo</w:t>
      </w:r>
    </w:p>
    <w:p/>
    <w:p>
      <w:r xmlns:w="http://schemas.openxmlformats.org/wordprocessingml/2006/main">
        <w:t xml:space="preserve">1. IMizekeliso 6:25-26 , Musa ukubukhanuka ubunzwakazi bakhe ngentliziyo yakho; angakubambisi ngeenkophe zakhe. Kuba ihenyukazi lidliwa sisonka sesonka; Ke wona umkamntu udla ubomi bakho.</w:t>
      </w:r>
    </w:p>
    <w:p/>
    <w:p>
      <w:r xmlns:w="http://schemas.openxmlformats.org/wordprocessingml/2006/main">
        <w:t xml:space="preserve">2 kwabaseKorinte 6:18 , kubalekeni ukurheletya. Zonke ezinye izono athe umntu wazenza zingaphandle komzimba, kodwa yena umrheletyi wona owakhe umzimba.</w:t>
      </w:r>
    </w:p>
    <w:p/>
    <w:p>
      <w:r xmlns:w="http://schemas.openxmlformats.org/wordprocessingml/2006/main">
        <w:t xml:space="preserve">2 Samuel 13:3 Ke kaloku uAmnon ebenomhlobo, ogama belinguYonadabhi, unyana kaShimeha, umkhuluwa kaDavide; ke uYonadabhi ebeyindoda enobuqili kakhulu.</w:t>
      </w:r>
    </w:p>
    <w:p/>
    <w:p>
      <w:r xmlns:w="http://schemas.openxmlformats.org/wordprocessingml/2006/main">
        <w:t xml:space="preserve">UAmnon wayenomhlobo, uYonadabhi, indoda elumke kakhulu.</w:t>
      </w:r>
    </w:p>
    <w:p/>
    <w:p>
      <w:r xmlns:w="http://schemas.openxmlformats.org/wordprocessingml/2006/main">
        <w:t xml:space="preserve">1. Ukubaluleka kwesiluleko sobulumko ngamaxesha anzima</w:t>
      </w:r>
    </w:p>
    <w:p/>
    <w:p>
      <w:r xmlns:w="http://schemas.openxmlformats.org/wordprocessingml/2006/main">
        <w:t xml:space="preserve">2. Ingenelo yobuhlobo bokwenene</w:t>
      </w:r>
    </w:p>
    <w:p/>
    <w:p>
      <w:r xmlns:w="http://schemas.openxmlformats.org/wordprocessingml/2006/main">
        <w:t xml:space="preserve">1. IMizekeliso 11:14 - Kwakuba kungekho mbonisi, bayawa abantu;</w:t>
      </w:r>
    </w:p>
    <w:p/>
    <w:p>
      <w:r xmlns:w="http://schemas.openxmlformats.org/wordprocessingml/2006/main">
        <w:t xml:space="preserve">2. 1 Korinte 15:33 - Musani ukulahlekiswa: incoko embi yonakalisa izimilo ezilungileyo.</w:t>
      </w:r>
    </w:p>
    <w:p/>
    <w:p>
      <w:r xmlns:w="http://schemas.openxmlformats.org/wordprocessingml/2006/main">
        <w:t xml:space="preserve">2 Samuel 13:4 Wathi kuye, Yini na ukuba ube nje ukubhitya imiso ngemiso, nyana wokumkani? Akundixeleli na? Wathi uAmnon kuye, Ndithanda uTamare, udade boAbhisalom umnakwethu.</w:t>
      </w:r>
    </w:p>
    <w:p/>
    <w:p>
      <w:r xmlns:w="http://schemas.openxmlformats.org/wordprocessingml/2006/main">
        <w:t xml:space="preserve">UAmnon uxelela umhlobo wakhe uYonadabhi ukuba uthandana nodade wabo uTamare, ongudade boAbhisalom.</w:t>
      </w:r>
    </w:p>
    <w:p/>
    <w:p>
      <w:r xmlns:w="http://schemas.openxmlformats.org/wordprocessingml/2006/main">
        <w:t xml:space="preserve">1. Uthando lukaThixo lukhulu ngaphezu kwalo lonke uthando lwethu lwasemhlabeni.</w:t>
      </w:r>
    </w:p>
    <w:p/>
    <w:p>
      <w:r xmlns:w="http://schemas.openxmlformats.org/wordprocessingml/2006/main">
        <w:t xml:space="preserve">2. Imiphumo yokhetho lwethu ifanele iqwalaselwe nzulu.</w:t>
      </w:r>
    </w:p>
    <w:p/>
    <w:p>
      <w:r xmlns:w="http://schemas.openxmlformats.org/wordprocessingml/2006/main">
        <w:t xml:space="preserve">1. 1 Yohane 4:8 - "Lowo ungenaluthando akazanga amazi uThixo, ngokuba uThixo uluthando."</w:t>
      </w:r>
    </w:p>
    <w:p/>
    <w:p>
      <w:r xmlns:w="http://schemas.openxmlformats.org/wordprocessingml/2006/main">
        <w:t xml:space="preserve">2. IMizekeliso 14:12 - "Kukho indlela ebonakala ilungile, kodwa ekugqibeleni ikhokelela ekufeni."</w:t>
      </w:r>
    </w:p>
    <w:p/>
    <w:p>
      <w:r xmlns:w="http://schemas.openxmlformats.org/wordprocessingml/2006/main">
        <w:t xml:space="preserve">USAMUWELI II 13:5 Wathi uYonadabhi kuye, Lala esililini sakho, uzigulise; wothi, xa athe weza kukubona uyihlo, uze kukubona, uthi kuye, Makhe eze uTamare udade wethu, andinike ukudla. , uyilungise inyama phambi kwam, ndiyibone, ndiyidle esandleni sakhe.</w:t>
      </w:r>
    </w:p>
    <w:p/>
    <w:p>
      <w:r xmlns:w="http://schemas.openxmlformats.org/wordprocessingml/2006/main">
        <w:t xml:space="preserve">UYonadabhi ucebisa uAmnon ukuba azenze ngathi uyagula ukuze eyisele uyise ukuba athumele uTamare kuye.</w:t>
      </w:r>
    </w:p>
    <w:p/>
    <w:p>
      <w:r xmlns:w="http://schemas.openxmlformats.org/wordprocessingml/2006/main">
        <w:t xml:space="preserve">1. Iingozi Zokungathobeli - 2 Samuweli 13:5</w:t>
      </w:r>
    </w:p>
    <w:p/>
    <w:p>
      <w:r xmlns:w="http://schemas.openxmlformats.org/wordprocessingml/2006/main">
        <w:t xml:space="preserve">2. Amandla Okweyisela - 2 Samuweli 13:5</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Yakobi 1:14-15 - Kodwa ngamnye uyahendwa akutsalwa, abanjiswe, yeyakhe inkanuko. Ithi inkanuko, yakuba ithabathile, izale isono; isono, xa sithe safezwa, sivelisa ukufa.</w:t>
      </w:r>
    </w:p>
    <w:p/>
    <w:p>
      <w:r xmlns:w="http://schemas.openxmlformats.org/wordprocessingml/2006/main">
        <w:t xml:space="preserve">USAMUWELI II 13:6 Walala ke uAmnon, wazigulisa. Weza ukumkani eza kumbona. Wathi uAmnon kukumkani, Makhe eze uTamare udade wethu, andenzele izonkana ezonka. ukubona, ukuze ndidle esandleni sakhe.</w:t>
      </w:r>
    </w:p>
    <w:p/>
    <w:p>
      <w:r xmlns:w="http://schemas.openxmlformats.org/wordprocessingml/2006/main">
        <w:t xml:space="preserve">UAmnon wenza ngathi uyagula ukuze abize uTamare udade wabo ukuba eze kumenzele amaqebengwana.</w:t>
      </w:r>
    </w:p>
    <w:p/>
    <w:p>
      <w:r xmlns:w="http://schemas.openxmlformats.org/wordprocessingml/2006/main">
        <w:t xml:space="preserve">1. Ingozi Yokuzenza Umntu Ongenguye</w:t>
      </w:r>
    </w:p>
    <w:p/>
    <w:p>
      <w:r xmlns:w="http://schemas.openxmlformats.org/wordprocessingml/2006/main">
        <w:t xml:space="preserve">2. Iingozi zokuLawula kubudlelwane</w:t>
      </w:r>
    </w:p>
    <w:p/>
    <w:p>
      <w:r xmlns:w="http://schemas.openxmlformats.org/wordprocessingml/2006/main">
        <w:t xml:space="preserve">1. Efese 5:11 - Musani ukuba nenxaxheba kwimisebenzi yobumnyama engenasiqhamo, koko niyibhence;</w:t>
      </w:r>
    </w:p>
    <w:p/>
    <w:p>
      <w:r xmlns:w="http://schemas.openxmlformats.org/wordprocessingml/2006/main">
        <w:t xml:space="preserve">2. IMizekeliso 12:16 - Ukucaphuka kwesidenge kwaziwa kwaoko, kanti onobuqili akakunanzanga ukungcikiva.</w:t>
      </w:r>
    </w:p>
    <w:p/>
    <w:p>
      <w:r xmlns:w="http://schemas.openxmlformats.org/wordprocessingml/2006/main">
        <w:t xml:space="preserve">2 Samuel 13:7 Wathumela uDavide endlwini kuTamare, esithi, Khawuye endlwini ka-Amnon umnakwenu, umlungiselele ukudla.</w:t>
      </w:r>
    </w:p>
    <w:p/>
    <w:p>
      <w:r xmlns:w="http://schemas.openxmlformats.org/wordprocessingml/2006/main">
        <w:t xml:space="preserve">UTamare uyalelwa nguDavide ukuba alungiselele umnakwabo uAmnon isidlo.</w:t>
      </w:r>
    </w:p>
    <w:p/>
    <w:p>
      <w:r xmlns:w="http://schemas.openxmlformats.org/wordprocessingml/2006/main">
        <w:t xml:space="preserve">1. Ukubaluleka kosapho nendlela esifanele sibaphathe ngayo abantakwethu.</w:t>
      </w:r>
    </w:p>
    <w:p/>
    <w:p>
      <w:r xmlns:w="http://schemas.openxmlformats.org/wordprocessingml/2006/main">
        <w:t xml:space="preserve">2. Ukubaluleka kokulandela imiyalelo naxa kunzima ukuyamkela.</w:t>
      </w:r>
    </w:p>
    <w:p/>
    <w:p>
      <w:r xmlns:w="http://schemas.openxmlformats.org/wordprocessingml/2006/main">
        <w:t xml:space="preserve">1 Genesis 2:18 - UThixo wathi, "Akulungile ukuba umntu abe yedwa."</w:t>
      </w:r>
    </w:p>
    <w:p/>
    <w:p>
      <w:r xmlns:w="http://schemas.openxmlformats.org/wordprocessingml/2006/main">
        <w:t xml:space="preserve">2 Mateyu 7:12 - Ngoko ke ezintweni zonke yenzani kwabanye ngendlela enithanda ukuba benze ngayo kuni, kuba oku kushwankathela uMthetho nabaprofeti.</w:t>
      </w:r>
    </w:p>
    <w:p/>
    <w:p>
      <w:r xmlns:w="http://schemas.openxmlformats.org/wordprocessingml/2006/main">
        <w:t xml:space="preserve">2 Samuel 13:8 Waya uTamare endlwini ka-Amnon umnakwabo; walala phantsi. Wathabatha umgubo ocoliweyo, wawuxovula, wenza izonkana eziyolisa intliziyo phambi kwakhe, wazosa izonkana eziyolisa intliziyo.</w:t>
      </w:r>
    </w:p>
    <w:p/>
    <w:p>
      <w:r xmlns:w="http://schemas.openxmlformats.org/wordprocessingml/2006/main">
        <w:t xml:space="preserve">Waya uTamare endlwini ka-Amnon umnakwabo, wamlungiselela izonkana.</w:t>
      </w:r>
    </w:p>
    <w:p/>
    <w:p>
      <w:r xmlns:w="http://schemas.openxmlformats.org/wordprocessingml/2006/main">
        <w:t xml:space="preserve">1. Indlela uThixo azisebenzisa ngayo izenzo zabanye ukubonisa uthando nenkathalo yakhe.</w:t>
      </w:r>
    </w:p>
    <w:p/>
    <w:p>
      <w:r xmlns:w="http://schemas.openxmlformats.org/wordprocessingml/2006/main">
        <w:t xml:space="preserve">2. Ukubaluleka kokubonisa uthando nobubele kubazalwana bethu.</w:t>
      </w:r>
    </w:p>
    <w:p/>
    <w:p>
      <w:r xmlns:w="http://schemas.openxmlformats.org/wordprocessingml/2006/main">
        <w:t xml:space="preserve">1. Roma 12:10 . bekanani omnye komnye ngaphezu kwenu.</w:t>
      </w:r>
    </w:p>
    <w:p/>
    <w:p>
      <w:r xmlns:w="http://schemas.openxmlformats.org/wordprocessingml/2006/main">
        <w:t xml:space="preserve">2. 1 Yohane 4:7 , Zintanda, masithandane, ngokuba uthando lwaphuma kuThixo, bonke abanothando bazelwe nguThixo, bayamazi uThixo.</w:t>
      </w:r>
    </w:p>
    <w:p/>
    <w:p>
      <w:r xmlns:w="http://schemas.openxmlformats.org/wordprocessingml/2006/main">
        <w:t xml:space="preserve">2 Samuel 13:9 Wathabatha ipani, wazigalela phambi kwakhe; akavuma ukudla. Wathi uAmnon, Mabaphume bonke abantu kum. Baphuma ke elowo kuye.</w:t>
      </w:r>
    </w:p>
    <w:p/>
    <w:p>
      <w:r xmlns:w="http://schemas.openxmlformats.org/wordprocessingml/2006/main">
        <w:t xml:space="preserve">UAmnon wala ukutya ukutya awayekulungiselele uTamare udade wabo waza wabacela ukuba baphume bonke kwelo gumbi.</w:t>
      </w:r>
    </w:p>
    <w:p/>
    <w:p>
      <w:r xmlns:w="http://schemas.openxmlformats.org/wordprocessingml/2006/main">
        <w:t xml:space="preserve">1. Uthando lukaThixo lukhulu kunokonakala kobudlelwane bethu nabantu.</w:t>
      </w:r>
    </w:p>
    <w:p/>
    <w:p>
      <w:r xmlns:w="http://schemas.openxmlformats.org/wordprocessingml/2006/main">
        <w:t xml:space="preserve">2 UThixo usoloko ekulungele ukuzixolela izono zethu, kungakhathaliseki ukuba zinkulu kangakanani na.</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Efese 4:31-32 - Mabukhweleliswe kuni bonke ubukrakra, nomsindo, nengqumbo, nengcolo, nonyeliso, nalo lonke ulunya. Yibani nobubele omnye komnye, nibe nemfesane kakhulu, nixolelane, njengokuba naye uThixo wanixolelayo ekuKristu.</w:t>
      </w:r>
    </w:p>
    <w:p/>
    <w:p>
      <w:r xmlns:w="http://schemas.openxmlformats.org/wordprocessingml/2006/main">
        <w:t xml:space="preserve">2 Samuel 13:10 Wathi uAmnon kuTamare, Kuzise ekhusini ukudla, ndidle esandleni sakho. Wawathabatha uTamare izonkana eziyolisa intliziyo abezenzile, wazisa egumbini kuAmnon umnakwabo.</w:t>
      </w:r>
    </w:p>
    <w:p/>
    <w:p>
      <w:r xmlns:w="http://schemas.openxmlformats.org/wordprocessingml/2006/main">
        <w:t xml:space="preserve">UAmnon wamcela uTamare ukuba angenise ukutya egumbini lakhe, ukuze adle esandleni sakhe. UTamare wazisa izonkana awayezenzele umnakwabo egumbini.</w:t>
      </w:r>
    </w:p>
    <w:p/>
    <w:p>
      <w:r xmlns:w="http://schemas.openxmlformats.org/wordprocessingml/2006/main">
        <w:t xml:space="preserve">1. Ukufunda Ukuhlonelana— 2 Samuweli 13:10</w:t>
      </w:r>
    </w:p>
    <w:p/>
    <w:p>
      <w:r xmlns:w="http://schemas.openxmlformats.org/wordprocessingml/2006/main">
        <w:t xml:space="preserve">2. Amandla Obubele - 2 Samuweli 13:10</w:t>
      </w:r>
    </w:p>
    <w:p/>
    <w:p>
      <w:r xmlns:w="http://schemas.openxmlformats.org/wordprocessingml/2006/main">
        <w:t xml:space="preserve">1. Efese 4:2-3 - "nako konke ukuthobeka kwentliziyo, ubulali, nomonde, ninyamezelana ngothando, nikhuthalele ukugcina ubunye boMoya ngentambo yoxolo."</w:t>
      </w:r>
    </w:p>
    <w:p/>
    <w:p>
      <w:r xmlns:w="http://schemas.openxmlformats.org/wordprocessingml/2006/main">
        <w:t xml:space="preserve">2. Galati 5:13 - "Kuba nabizelwa enkululekweni, bazalwana. Kuphela nje inkululeko yenu musani ukuyisebenzisa njengethuba lenyama; kodwa khonzanani niqhutywa luthando."</w:t>
      </w:r>
    </w:p>
    <w:p/>
    <w:p>
      <w:r xmlns:w="http://schemas.openxmlformats.org/wordprocessingml/2006/main">
        <w:t xml:space="preserve">2 Samuel 13:11 Wazisondeza kuye ukuba adle, wambamba, wathi kuye, Yiza, ulale nam, dade wethu.</w:t>
      </w:r>
    </w:p>
    <w:p/>
    <w:p>
      <w:r xmlns:w="http://schemas.openxmlformats.org/wordprocessingml/2006/main">
        <w:t xml:space="preserve">Unyana kaKumkani uDavide uAmnon waxhaphaza udade wabo uTamare waza wamcela ukuba alale naye.</w:t>
      </w:r>
    </w:p>
    <w:p/>
    <w:p>
      <w:r xmlns:w="http://schemas.openxmlformats.org/wordprocessingml/2006/main">
        <w:t xml:space="preserve">1. Uthando lukaThixo lusinika amandla okuxhathisa izilingo.</w:t>
      </w:r>
    </w:p>
    <w:p/>
    <w:p>
      <w:r xmlns:w="http://schemas.openxmlformats.org/wordprocessingml/2006/main">
        <w:t xml:space="preserve">2 Simele sibonise intlonelo nothando kumalungu eentsapho zethu.</w:t>
      </w:r>
    </w:p>
    <w:p/>
    <w:p>
      <w:r xmlns:w="http://schemas.openxmlformats.org/wordprocessingml/2006/main">
        <w:t xml:space="preserve">1. Mateyu 4: 1-11 - Ukuhendwa kukaYesu nguSathana entlango.</w:t>
      </w:r>
    </w:p>
    <w:p/>
    <w:p>
      <w:r xmlns:w="http://schemas.openxmlformats.org/wordprocessingml/2006/main">
        <w:t xml:space="preserve">2. Efese 6: 10-20 - Ukunxiba isikrweqe sikaThixo ukulwa nemikhosi yomoya ekhohlakeleyo.</w:t>
      </w:r>
    </w:p>
    <w:p/>
    <w:p>
      <w:r xmlns:w="http://schemas.openxmlformats.org/wordprocessingml/2006/main">
        <w:t xml:space="preserve">2 Samuel 13:12 Wathi kuye, Musa, mnakwethu, musa ukundidlwengula; ngokuba akwenjiwa nje kwaSirayeli; musa ukulenza eli nyala.</w:t>
      </w:r>
    </w:p>
    <w:p/>
    <w:p>
      <w:r xmlns:w="http://schemas.openxmlformats.org/wordprocessingml/2006/main">
        <w:t xml:space="preserve">UTamare ubongoza uAmnon ukuba angamdlwenguli, njengoko kungamkelekanga kwaSirayeli.</w:t>
      </w:r>
    </w:p>
    <w:p/>
    <w:p>
      <w:r xmlns:w="http://schemas.openxmlformats.org/wordprocessingml/2006/main">
        <w:t xml:space="preserve">1 Ukuhlonela Abanye: Ukubaluleka kokuphatha abanye ngentlonelo nangembeko ngokwemilinganiselo yeBhayibhile.</w:t>
      </w:r>
    </w:p>
    <w:p/>
    <w:p>
      <w:r xmlns:w="http://schemas.openxmlformats.org/wordprocessingml/2006/main">
        <w:t xml:space="preserve">2. Amandla Okuthi Hayi: Ukufunda ukuzimela nokukrwela umgca ukuze uzikhusele ekwenzakaleni.</w:t>
      </w:r>
    </w:p>
    <w:p/>
    <w:p>
      <w:r xmlns:w="http://schemas.openxmlformats.org/wordprocessingml/2006/main">
        <w:t xml:space="preserve">1. Mateyu 22:39 - "Owesibini ke ufana nawo: 'Uze umthande ummelwane wakho njengawe siqu.'</w:t>
      </w:r>
    </w:p>
    <w:p/>
    <w:p>
      <w:r xmlns:w="http://schemas.openxmlformats.org/wordprocessingml/2006/main">
        <w:t xml:space="preserve">2. Efese 5:3 - "Ke phakathi kwenu umbulo, nako konke ukungcola, nokubawa, makungakhe kukhankanywe phakathi kwenu; kuba akufanelekanga kubantu abangcwele bakaThixo.</w:t>
      </w:r>
    </w:p>
    <w:p/>
    <w:p>
      <w:r xmlns:w="http://schemas.openxmlformats.org/wordprocessingml/2006/main">
        <w:t xml:space="preserve">2 Samuel 13:13 Mna ndingaya phi na nehlazo lam? ke wena uya kuba njengesidenge kwaSirayeli. Khawuthethe ke ngoko kukumkani; ngokuba akayi kundivimba kuwe.</w:t>
      </w:r>
    </w:p>
    <w:p/>
    <w:p>
      <w:r xmlns:w="http://schemas.openxmlformats.org/wordprocessingml/2006/main">
        <w:t xml:space="preserve">Kweyesi- 2 kaSamuweli 13:13 , isithethi sivakalisa iintloni zabo size sicenge lowo uphulaphuleyo ukuba athethe noKumkani ukuze abancede.</w:t>
      </w:r>
    </w:p>
    <w:p/>
    <w:p>
      <w:r xmlns:w="http://schemas.openxmlformats.org/wordprocessingml/2006/main">
        <w:t xml:space="preserve">1. Ihlazo Lethu kunye nethemba Lethu kumandla kaKumkani</w:t>
      </w:r>
    </w:p>
    <w:p/>
    <w:p>
      <w:r xmlns:w="http://schemas.openxmlformats.org/wordprocessingml/2006/main">
        <w:t xml:space="preserve">2. Ukuzisa ihlazo lethu kuKumkani kwaye ufumane intlangulo</w:t>
      </w:r>
    </w:p>
    <w:p/>
    <w:p>
      <w:r xmlns:w="http://schemas.openxmlformats.org/wordprocessingml/2006/main">
        <w:t xml:space="preserve">1. INdumiso 18:3 - Ndibiza uYehova, ongowokudunyiswa, yaye ndiya kusindiswa ezintshabeni zam.</w:t>
      </w:r>
    </w:p>
    <w:p/>
    <w:p>
      <w:r xmlns:w="http://schemas.openxmlformats.org/wordprocessingml/2006/main">
        <w:t xml:space="preserve">2 Isaya 41:13 - Kuba ndinguYehova, uThixo wakho, obamba isandla sakho sokunene, ndithi kuwe, Musa ukoyika; Ndiza kukunceda.</w:t>
      </w:r>
    </w:p>
    <w:p/>
    <w:p>
      <w:r xmlns:w="http://schemas.openxmlformats.org/wordprocessingml/2006/main">
        <w:t xml:space="preserve">2 Samuel 13:14 Akavuma ke yena ukuliphulaphula ilizwi lakhe; wathi, nakuba enamandla kunaye, wamnyanzela, walala naye.</w:t>
      </w:r>
    </w:p>
    <w:p/>
    <w:p>
      <w:r xmlns:w="http://schemas.openxmlformats.org/wordprocessingml/2006/main">
        <w:t xml:space="preserve">UTamare uzama ukunqanda uAmnon ekubeni angazinyanzeli kuye, kodwa womelele kakhulu yaye uyamdlwengula.</w:t>
      </w:r>
    </w:p>
    <w:p/>
    <w:p>
      <w:r xmlns:w="http://schemas.openxmlformats.org/wordprocessingml/2006/main">
        <w:t xml:space="preserve">1. Amandla emvume: Ukubaluleka kokuqonda imvume kubudlelwane</w:t>
      </w:r>
    </w:p>
    <w:p/>
    <w:p>
      <w:r xmlns:w="http://schemas.openxmlformats.org/wordprocessingml/2006/main">
        <w:t xml:space="preserve">2. Ukomelela Kothando LukaThixo: Ukufumana Intuthuzelo Nokuphiliswa Ngamaxesha Okubandezeleka.</w:t>
      </w:r>
    </w:p>
    <w:p/>
    <w:p>
      <w:r xmlns:w="http://schemas.openxmlformats.org/wordprocessingml/2006/main">
        <w:t xml:space="preserve">1. INdumiso 57:1-3 “Ndibabale, Thixo, ndibabale, ngokuba uzimela ngawe umphefumlo wam; ndidanduluka kuThixo Osenyangweni, kuThixo olifeza ilizwi lakhe ngam; Wothumela esemazulwini andisindise, Uhlaze ondinyathelayo.</w:t>
      </w:r>
    </w:p>
    <w:p/>
    <w:p>
      <w:r xmlns:w="http://schemas.openxmlformats.org/wordprocessingml/2006/main">
        <w:t xml:space="preserve">2 kwabaseKorinte 1:3-4 "Makabongwe uThixo, uYise weNkosi yethu uYesu Kristu, uYise onenceba noThixo wentuthuzelo yonke, osithuthuzelayo kuyo yonke imbandezelo yethu, ukuze sibe nako ukubathuthuzela abasithuthuzelayo. sikwinto yonke eyimbandezelo, sinayo intuthuzelo esithuthuzelwa ngayo nathi nguye uThixo.</w:t>
      </w:r>
    </w:p>
    <w:p/>
    <w:p>
      <w:r xmlns:w="http://schemas.openxmlformats.org/wordprocessingml/2006/main">
        <w:t xml:space="preserve">2 Samuel 13:15 Waza uAmnon wamthiya ngentiyo enkulu kunene; yaba nkulu intiyo awamthiya ngayo, ngaphezu kwentando abemthande ngayo. Wathi uAmnon kuye, Vuka, uhambe.</w:t>
      </w:r>
    </w:p>
    <w:p/>
    <w:p>
      <w:r xmlns:w="http://schemas.openxmlformats.org/wordprocessingml/2006/main">
        <w:t xml:space="preserve">UAmnon wazaliswa yintiyo ngakuTamare, umoya omkhulu ngakumbi kunothando awayenalo ngaphambili, wamyalela ukuba ahambe.</w:t>
      </w:r>
    </w:p>
    <w:p/>
    <w:p>
      <w:r xmlns:w="http://schemas.openxmlformats.org/wordprocessingml/2006/main">
        <w:t xml:space="preserve">1. Ingozi Yeemvakalelo Ezingathintelwanga: Uphononongo luka-Amnon noTamare</w:t>
      </w:r>
    </w:p>
    <w:p/>
    <w:p>
      <w:r xmlns:w="http://schemas.openxmlformats.org/wordprocessingml/2006/main">
        <w:t xml:space="preserve">2. Amandla Othando Nentiyo: Uhlalutyo LweBhayibhile</w:t>
      </w:r>
    </w:p>
    <w:p/>
    <w:p>
      <w:r xmlns:w="http://schemas.openxmlformats.org/wordprocessingml/2006/main">
        <w:t xml:space="preserve">1. IMizekeliso 14:30 - “Bubomi benyama intliziyo epholileyo; ke lona ikhwele yimpehla emathanjeni.</w:t>
      </w:r>
    </w:p>
    <w:p/>
    <w:p>
      <w:r xmlns:w="http://schemas.openxmlformats.org/wordprocessingml/2006/main">
        <w:t xml:space="preserve">2. Yakobi 1:14 15 - “Elowo ke uhendwa akutsalwa, ewexulwa ngumnqweno wakhe ombi. Uze ke umnqweno, uthe wakhawula, uzale isono; uzale ukufa.</w:t>
      </w:r>
    </w:p>
    <w:p/>
    <w:p>
      <w:r xmlns:w="http://schemas.openxmlformats.org/wordprocessingml/2006/main">
        <w:t xml:space="preserve">2 Samuel 13:16 Wathi kuye, Musa ukuba yimbangi yobu bubi bokundigxotha; bukhulu ngaphezu kobuya ubenzileyo kum. Akavuma ukumphulaphula.</w:t>
      </w:r>
    </w:p>
    <w:p/>
    <w:p>
      <w:r xmlns:w="http://schemas.openxmlformats.org/wordprocessingml/2006/main">
        <w:t xml:space="preserve">UTamare wambongoza uAmnon, umnakwabo ngonina, ukuba amvumele ahlale, kodwa akavuma ukumamela.</w:t>
      </w:r>
    </w:p>
    <w:p/>
    <w:p>
      <w:r xmlns:w="http://schemas.openxmlformats.org/wordprocessingml/2006/main">
        <w:t xml:space="preserve">1. Xa abantu bakaThixo bephambuka ekuthandeni kwakhe— 2 Samuweli 13:16</w:t>
      </w:r>
    </w:p>
    <w:p/>
    <w:p>
      <w:r xmlns:w="http://schemas.openxmlformats.org/wordprocessingml/2006/main">
        <w:t xml:space="preserve">2. Amandla okweyisela - 2 Samuweli 13:16</w:t>
      </w:r>
    </w:p>
    <w:p/>
    <w:p>
      <w:r xmlns:w="http://schemas.openxmlformats.org/wordprocessingml/2006/main">
        <w:t xml:space="preserve">1. Yakobi 1:16-17 - Musani ukulahlekiswa, bazalwana bam baziintanda. Sonke isipho esilungileyo, naso sonke isipho esigqibeleleyo, sesaphezulu; sihla sivela kuye uYise wezikhanyiso, ongenabuyambo nasithunzi sakujika.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2 Samuel 13:17 Wabiza umfana, umlungiseleli wakhe, wathi, Khawugxothe le nkazana, imke kum, imke kum, iye phandle, utshixe ucango emva kwayo.</w:t>
      </w:r>
    </w:p>
    <w:p/>
    <w:p>
      <w:r xmlns:w="http://schemas.openxmlformats.org/wordprocessingml/2006/main">
        <w:t xml:space="preserve">UAbhisalom uyalela umkhonzi wakhe ukuba amkhuphe uTamare egumbini lakhe aze alutshixe ucango emva kwakhe.</w:t>
      </w:r>
    </w:p>
    <w:p/>
    <w:p>
      <w:r xmlns:w="http://schemas.openxmlformats.org/wordprocessingml/2006/main">
        <w:t xml:space="preserve">1. Icebo likaThixo ngobomi bethu likhulu kunobethu.</w:t>
      </w:r>
    </w:p>
    <w:p/>
    <w:p>
      <w:r xmlns:w="http://schemas.openxmlformats.org/wordprocessingml/2006/main">
        <w:t xml:space="preserve">2 Simele siyilumkele indlela esibaphatha ngayo abanye.</w:t>
      </w:r>
    </w:p>
    <w:p/>
    <w:p>
      <w:r xmlns:w="http://schemas.openxmlformats.org/wordprocessingml/2006/main">
        <w:t xml:space="preserve">1 Genesis 50:20 - "Ke nina nacinga ububi ngam, kodwa uThixo wacinga okulungileyo."</w:t>
      </w:r>
    </w:p>
    <w:p/>
    <w:p>
      <w:r xmlns:w="http://schemas.openxmlformats.org/wordprocessingml/2006/main">
        <w:t xml:space="preserve">2. Efese 4:32 - "Yibani nobubele omnye komnye, nibe nemfesane kakhulu, nixolelane, njengokuba naye uThixo wanixolelayo ekuKristu."</w:t>
      </w:r>
    </w:p>
    <w:p/>
    <w:p>
      <w:r xmlns:w="http://schemas.openxmlformats.org/wordprocessingml/2006/main">
        <w:t xml:space="preserve">2 Samuel 13:18 Ke yayambethe ingubo ende enemikhono; ngokuba bezisenjenjalo iintombi zokumkani eziseziintombi, ukwambatha ingubo yokwaleka. Wayikhuphela phandle umfana, walutshixa ucango emva kwayo.</w:t>
      </w:r>
    </w:p>
    <w:p/>
    <w:p>
      <w:r xmlns:w="http://schemas.openxmlformats.org/wordprocessingml/2006/main">
        <w:t xml:space="preserve">UTamare wayenxibe isambatho esimibalabala waza wakhutshwa ngumkhonzi waza walutshixa ucango.</w:t>
      </w:r>
    </w:p>
    <w:p/>
    <w:p>
      <w:r xmlns:w="http://schemas.openxmlformats.org/wordprocessingml/2006/main">
        <w:t xml:space="preserve">1. Ubuhle besambatho sikaTamare nokubaluleka kokuhlonipha iintombi zikaThixo.</w:t>
      </w:r>
    </w:p>
    <w:p/>
    <w:p>
      <w:r xmlns:w="http://schemas.openxmlformats.org/wordprocessingml/2006/main">
        <w:t xml:space="preserve">2. Iziphumo zesono nokubaluleka kwenguquko.</w:t>
      </w:r>
    </w:p>
    <w:p/>
    <w:p>
      <w:r xmlns:w="http://schemas.openxmlformats.org/wordprocessingml/2006/main">
        <w:t xml:space="preserve">1 IMizekeliso 31:30-31 , “Umtsalane yinkohliso, yaye ubuhle ngamampunge, kodwa ngumfazi owoyika uYehova oya kudunyiswa. Mnikeni kwisiqhamo sezandla zakhe, yaye mayimdumise emasangweni izenzo zakhe. "</w:t>
      </w:r>
    </w:p>
    <w:p/>
    <w:p>
      <w:r xmlns:w="http://schemas.openxmlformats.org/wordprocessingml/2006/main">
        <w:t xml:space="preserve">2. Yakobi 4:17 , "Ngoko ke oyaziyo into elungileyo ukuyenza, akayenzi, kusisono kuye."</w:t>
      </w:r>
    </w:p>
    <w:p/>
    <w:p>
      <w:r xmlns:w="http://schemas.openxmlformats.org/wordprocessingml/2006/main">
        <w:t xml:space="preserve">2 Samuel 13:19 UTamare wazigalela uthuthu entloko, wayikrazula ingubo yakhe ende enemikhono abeyambethe, wabeka isandla entloko, wemka, ehamba ekhala.</w:t>
      </w:r>
    </w:p>
    <w:p/>
    <w:p>
      <w:r xmlns:w="http://schemas.openxmlformats.org/wordprocessingml/2006/main">
        <w:t xml:space="preserve">UTamare wamzilela ngenxa yokuba emsulwa ngokugquma intloko yakhe eluthuthwini waza wayikrazula isambatho sakhe esimibalabala, ngoxa elila.</w:t>
      </w:r>
    </w:p>
    <w:p/>
    <w:p>
      <w:r xmlns:w="http://schemas.openxmlformats.org/wordprocessingml/2006/main">
        <w:t xml:space="preserve">1. Musa ukukuthabatha ubumsulwa: Ibali likaTamare - A malunga namandla obumsulwa kunye nendlela esifanele sikukhusele ngayo.</w:t>
      </w:r>
    </w:p>
    <w:p/>
    <w:p>
      <w:r xmlns:w="http://schemas.openxmlformats.org/wordprocessingml/2006/main">
        <w:t xml:space="preserve">2. Ukufunda ukulila: Intliziyo kaTamare - A malunga nokufunda ukuba buhlungu kunye nokwenza ilahleko ngendlela enempilo.</w:t>
      </w:r>
    </w:p>
    <w:p/>
    <w:p>
      <w:r xmlns:w="http://schemas.openxmlformats.org/wordprocessingml/2006/main">
        <w:t xml:space="preserve">1. Mateyu 5: 4 - Banoyolo abakhedamileyo;</w:t>
      </w:r>
    </w:p>
    <w:p/>
    <w:p>
      <w:r xmlns:w="http://schemas.openxmlformats.org/wordprocessingml/2006/main">
        <w:t xml:space="preserve">2. IMizekeliso 17:22 - Intliziyo evuyileyo iyalungisa, kodwa umoya oxhwalekileyo womisa amathambo.</w:t>
      </w:r>
    </w:p>
    <w:p/>
    <w:p>
      <w:r xmlns:w="http://schemas.openxmlformats.org/wordprocessingml/2006/main">
        <w:t xml:space="preserve">2 Samuel 13:20 Wathi uAbhisalom umnakwabo kuye, Ubenawe na uAmnon umnakwenu? Khawuthi tu, dade wethu; ngumnakwenu lowo; musani ukuyinyamekela le nto. Wahlala uTamare endlwini ka-Abhisalom umnakwabo.</w:t>
      </w:r>
    </w:p>
    <w:p/>
    <w:p>
      <w:r xmlns:w="http://schemas.openxmlformats.org/wordprocessingml/2006/main">
        <w:t xml:space="preserve">UTamare ushiywe ebuhlungu emva kokuba umnakwabo uAmnon emxhaphaze. Omnye umnakwabo, uAbhisalom, umxelela ukuba athi cwaka aze ahlale endlwini yakhe.</w:t>
      </w:r>
    </w:p>
    <w:p/>
    <w:p>
      <w:r xmlns:w="http://schemas.openxmlformats.org/wordprocessingml/2006/main">
        <w:t xml:space="preserve">1. Ukubaluleka kokuthetha phandle xa kukho okungekho sikweni.</w:t>
      </w:r>
    </w:p>
    <w:p/>
    <w:p>
      <w:r xmlns:w="http://schemas.openxmlformats.org/wordprocessingml/2006/main">
        <w:t xml:space="preserve">2. Intuthuzelo xa ujongene nokwaphuka.</w:t>
      </w:r>
    </w:p>
    <w:p/>
    <w:p>
      <w:r xmlns:w="http://schemas.openxmlformats.org/wordprocessingml/2006/main">
        <w:t xml:space="preserve">1. IMizekeliso 31:8-9 - Thetha ngenxa yabo bangakwaziyo ukuziphendulela, ngenxa yamalungelo abo bonke abo basweleyo. Thetha, ugwebe ngobulungisa; khuselani amalungelo amahlwempu namahlwempu.</w:t>
      </w:r>
    </w:p>
    <w:p/>
    <w:p>
      <w:r xmlns:w="http://schemas.openxmlformats.org/wordprocessingml/2006/main">
        <w:t xml:space="preserve">2. INdumiso 34:18 - UYehova usondele kwabantliziyo zaphukileyo yaye uyabasindisa abo bamoya utyumkileyo.</w:t>
      </w:r>
    </w:p>
    <w:p/>
    <w:p>
      <w:r xmlns:w="http://schemas.openxmlformats.org/wordprocessingml/2006/main">
        <w:t xml:space="preserve">2 Samuel 13:21 Waziva ukumkani uDavide zonke ezo nto, wavutha ngumsindo kunene.</w:t>
      </w:r>
    </w:p>
    <w:p/>
    <w:p>
      <w:r xmlns:w="http://schemas.openxmlformats.org/wordprocessingml/2006/main">
        <w:t xml:space="preserve">UKumkani uDavide waba nomsindo xa esiva ngemeko ethile.</w:t>
      </w:r>
    </w:p>
    <w:p/>
    <w:p>
      <w:r xmlns:w="http://schemas.openxmlformats.org/wordprocessingml/2006/main">
        <w:t xml:space="preserve">1. Amandla Omsindo: Ukujongana Nomsindo kunye nokungoneliseki</w:t>
      </w:r>
    </w:p>
    <w:p/>
    <w:p>
      <w:r xmlns:w="http://schemas.openxmlformats.org/wordprocessingml/2006/main">
        <w:t xml:space="preserve">2. Ukuseka uLawulo: Indlela yokuPhendula kwiimeko ezinzima</w:t>
      </w:r>
    </w:p>
    <w:p/>
    <w:p>
      <w:r xmlns:w="http://schemas.openxmlformats.org/wordprocessingml/2006/main">
        <w:t xml:space="preserve">1. IMizekeliso 16:32 - Ulunge ngakumbi umntu onomonde ngaphezu kwegorha, okwaziyo ukuzeyisa ngaphezu kothimba isixeko.</w:t>
      </w:r>
    </w:p>
    <w:p/>
    <w:p>
      <w:r xmlns:w="http://schemas.openxmlformats.org/wordprocessingml/2006/main">
        <w:t xml:space="preserve">2. Yakobi 1:19 - Mawethu, phawulani oku: Wonke umntu makakhawuleze ukuva, acothe ukuthetha, acothe ukuqumba.</w:t>
      </w:r>
    </w:p>
    <w:p/>
    <w:p>
      <w:r xmlns:w="http://schemas.openxmlformats.org/wordprocessingml/2006/main">
        <w:t xml:space="preserve">2 Samuel 13:22 Akathetha nelibi nelilungileyo uAbhisalom kuAmnon; ngokuba uAbhisalom wamthiya uAmnon, ngale nto yokuba emdlwengule uTamare udade wabo.</w:t>
      </w:r>
    </w:p>
    <w:p/>
    <w:p>
      <w:r xmlns:w="http://schemas.openxmlformats.org/wordprocessingml/2006/main">
        <w:t xml:space="preserve">UAbhisalom wala ukuthetha nomntakwabo uAmnon ngenxa yesenzo sogonyamelo sika-Amnon sokudlwengula udade wabo uTamare.</w:t>
      </w:r>
    </w:p>
    <w:p/>
    <w:p>
      <w:r xmlns:w="http://schemas.openxmlformats.org/wordprocessingml/2006/main">
        <w:t xml:space="preserve">1. Ukubaluleka Kokuxolela Nothando Phezu Kwabo Ubunzima</w:t>
      </w:r>
    </w:p>
    <w:p/>
    <w:p>
      <w:r xmlns:w="http://schemas.openxmlformats.org/wordprocessingml/2006/main">
        <w:t xml:space="preserve">2. Amandla Okungaxoleli neNzondo</w:t>
      </w:r>
    </w:p>
    <w:p/>
    <w:p>
      <w:r xmlns:w="http://schemas.openxmlformats.org/wordprocessingml/2006/main">
        <w:t xml:space="preserve">Umnqamlezo-</w:t>
      </w:r>
    </w:p>
    <w:p/>
    <w:p>
      <w:r xmlns:w="http://schemas.openxmlformats.org/wordprocessingml/2006/main">
        <w:t xml:space="preserve">1. Luka 6:27-31 - Zithandeni iintshaba zenu, nibaxolele abo bakonileyo</w:t>
      </w:r>
    </w:p>
    <w:p/>
    <w:p>
      <w:r xmlns:w="http://schemas.openxmlformats.org/wordprocessingml/2006/main">
        <w:t xml:space="preserve">2. Kolose 3:13 - ninyamezelana, nixolelana, ukuba ubani uthi abe nokusola ngakubani;</w:t>
      </w:r>
    </w:p>
    <w:p/>
    <w:p>
      <w:r xmlns:w="http://schemas.openxmlformats.org/wordprocessingml/2006/main">
        <w:t xml:space="preserve">2 Samuel 13:23 Kwathi, ekupheleni kweminyaka emibini, kwabakho abachebi kuAbhisalom eBhahali-hatsore kwaEfrayim; uAbhisalom wamema bonke oonyana bokumkani.</w:t>
      </w:r>
    </w:p>
    <w:p/>
    <w:p>
      <w:r xmlns:w="http://schemas.openxmlformats.org/wordprocessingml/2006/main">
        <w:t xml:space="preserve">1: UThixo uza kusebenzisa iimeko ezinzima ukuze aphumeze injongo yakhe.</w:t>
      </w:r>
    </w:p>
    <w:p/>
    <w:p>
      <w:r xmlns:w="http://schemas.openxmlformats.org/wordprocessingml/2006/main">
        <w:t xml:space="preserve">2: Enoba zinjani na iimeko, uthando lukaThixo luhlala luhleli.</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UYeremiya 31:3 "UYehova ubonakele kum kwakude, wathi, Ndikuthandile ngothando olungunaphakade; ngenxa yoko ndikolulele inceba."</w:t>
      </w:r>
    </w:p>
    <w:p/>
    <w:p>
      <w:r xmlns:w="http://schemas.openxmlformats.org/wordprocessingml/2006/main">
        <w:t xml:space="preserve">2 Samuel 13:24 Weza uAbhisalom, wathi kukumkani, Uyabona, naba abachebi kumkhonzi wakho; makahambe ukumkani nabakhonzi bakhe nomkhonzi wakho.</w:t>
      </w:r>
    </w:p>
    <w:p/>
    <w:p>
      <w:r xmlns:w="http://schemas.openxmlformats.org/wordprocessingml/2006/main">
        <w:t xml:space="preserve">UAbhisalom wacela uKumkani nabakhonzi bakhe ukuba beze kubachebi bakhe beegusha.</w:t>
      </w:r>
    </w:p>
    <w:p/>
    <w:p>
      <w:r xmlns:w="http://schemas.openxmlformats.org/wordprocessingml/2006/main">
        <w:t xml:space="preserve">1. Ukubaluleka kokuthobeka kubomi bethu.</w:t>
      </w:r>
    </w:p>
    <w:p/>
    <w:p>
      <w:r xmlns:w="http://schemas.openxmlformats.org/wordprocessingml/2006/main">
        <w:t xml:space="preserve">2. Ukubaluleka kokubuka iindwendwe kwabanye.</w:t>
      </w:r>
    </w:p>
    <w:p/>
    <w:p>
      <w:r xmlns:w="http://schemas.openxmlformats.org/wordprocessingml/2006/main">
        <w:t xml:space="preserve">1. Yakobi 4:6-10</w:t>
      </w:r>
    </w:p>
    <w:p/>
    <w:p>
      <w:r xmlns:w="http://schemas.openxmlformats.org/wordprocessingml/2006/main">
        <w:t xml:space="preserve">2. Filipi 2:1-11</w:t>
      </w:r>
    </w:p>
    <w:p/>
    <w:p>
      <w:r xmlns:w="http://schemas.openxmlformats.org/wordprocessingml/2006/main">
        <w:t xml:space="preserve">2 Samuel 13:25 Wathi ukumkani kuAbhisalom, Hayi, nyana wam; Wamzama; akavuma ukuya, wesuka wamsikelela.</w:t>
      </w:r>
    </w:p>
    <w:p/>
    <w:p>
      <w:r xmlns:w="http://schemas.openxmlformats.org/wordprocessingml/2006/main">
        <w:t xml:space="preserve">Ukumkani wala ukuhamba noAbhisalom, nakuba uAbhisalom wamcengayo, wasuka wamsikelela.</w:t>
      </w:r>
    </w:p>
    <w:p/>
    <w:p>
      <w:r xmlns:w="http://schemas.openxmlformats.org/wordprocessingml/2006/main">
        <w:t xml:space="preserve">1. Ukuthembeka kukaThixo kubonakaliswa nakubudlelwane obunzima.</w:t>
      </w:r>
    </w:p>
    <w:p/>
    <w:p>
      <w:r xmlns:w="http://schemas.openxmlformats.org/wordprocessingml/2006/main">
        <w:t xml:space="preserve">2. Kufuneka sifunde ukuthembela kwilungiselelo likaThixo naxa singaliqondi icebo.</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INdumiso 46:10- Uthi, Yithini, nazi ukuba ndinguThixo; Ndiya kuphakanyiswa ezintlangeni, ndiya kuphakanyiswa ehlabathini.</w:t>
      </w:r>
    </w:p>
    <w:p/>
    <w:p>
      <w:r xmlns:w="http://schemas.openxmlformats.org/wordprocessingml/2006/main">
        <w:t xml:space="preserve">2 Samuel 13:26 Wathi uAbhisalom, Ukuba akunjalo, makahambe nathi uAmnon, umkhuluwa wam. Wathi ukumkani kuye, Ahambe nawe yini na?</w:t>
      </w:r>
    </w:p>
    <w:p/>
    <w:p>
      <w:r xmlns:w="http://schemas.openxmlformats.org/wordprocessingml/2006/main">
        <w:t xml:space="preserve">UAbhisalom wacela kukumkani ukuba amnike imvume yokuba eze nomntakwabo uAmnon, kodwa ukumkani wala.</w:t>
      </w:r>
    </w:p>
    <w:p/>
    <w:p>
      <w:r xmlns:w="http://schemas.openxmlformats.org/wordprocessingml/2006/main">
        <w:t xml:space="preserve">1) Amandla Okwala: Indlela Yokuphendula Kwizicelo Ezingezobulumko</w:t>
      </w:r>
    </w:p>
    <w:p/>
    <w:p>
      <w:r xmlns:w="http://schemas.openxmlformats.org/wordprocessingml/2006/main">
        <w:t xml:space="preserve">2) Ukufuna Ubulumko bukaThixo kwizigqibo</w:t>
      </w:r>
    </w:p>
    <w:p/>
    <w:p>
      <w:r xmlns:w="http://schemas.openxmlformats.org/wordprocessingml/2006/main">
        <w:t xml:space="preserve">1) Isiyatha sikholwa yinto yonke; onobuqili uyawaqwalasela amanyathelo akhe.</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2 Samuel 13:27 UAbhisalom wamzama; wavuma ukuba uAmnon ahambe naye, noonyana bonke bokumkani.</w:t>
      </w:r>
    </w:p>
    <w:p/>
    <w:p>
      <w:r xmlns:w="http://schemas.openxmlformats.org/wordprocessingml/2006/main">
        <w:t xml:space="preserve">UAbhisalom wabongoza uyise, uKumkani uDavide, ukuba avumele uAmnon nabo bonke abanye oonyana basebukhosini bahambe naye.</w:t>
      </w:r>
    </w:p>
    <w:p/>
    <w:p>
      <w:r xmlns:w="http://schemas.openxmlformats.org/wordprocessingml/2006/main">
        <w:t xml:space="preserve">1. Ukubaluleka kwentsapho kunye namandla okucenga.</w:t>
      </w:r>
    </w:p>
    <w:p/>
    <w:p>
      <w:r xmlns:w="http://schemas.openxmlformats.org/wordprocessingml/2006/main">
        <w:t xml:space="preserve">2. Ukubaluleka kokuhlonipha abantu abanegunya.</w:t>
      </w:r>
    </w:p>
    <w:p/>
    <w:p>
      <w:r xmlns:w="http://schemas.openxmlformats.org/wordprocessingml/2006/main">
        <w:t xml:space="preserve">1. Filipi 2:3 4 , ningenzi nanye into ngokweyelenqe, nangokuzigwagwisa. Ndaweni yaloo nto yithini ngokuthobeka kwentliziyo omnye ambalele omnye ekuthini nguyena wongamileyo kunaye.</w:t>
      </w:r>
    </w:p>
    <w:p/>
    <w:p>
      <w:r xmlns:w="http://schemas.openxmlformats.org/wordprocessingml/2006/main">
        <w:t xml:space="preserve">2. Yakobi 3:17 , Kodwa ubulumko baphezulu ukuqala bunyulu. Kwakhona luthando loxolo, ukuthantamisa ngamaxesha onke, nokukulungela ukuyekelela kwabanye. Buzele yinceba nesiqhamo sezenzo ezilungileyo. Ayinamkhethe kwaye isoloko inyanisekile.</w:t>
      </w:r>
    </w:p>
    <w:p/>
    <w:p>
      <w:r xmlns:w="http://schemas.openxmlformats.org/wordprocessingml/2006/main">
        <w:t xml:space="preserve">2 Samuel 13:28 UAbhisalom wawawisela umthetho amadodana akwakhe, wathi, Khanikhangele, xa ithe intliziyo ka-Amnon yamnandi yiwayini, ndaza ndathi kuni, Mbetheni uAmnon, nombulala. Musani ukoyika; aniwiselwe ndim na umthetho? yomelela, ube nesibindi.</w:t>
      </w:r>
    </w:p>
    <w:p/>
    <w:p>
      <w:r xmlns:w="http://schemas.openxmlformats.org/wordprocessingml/2006/main">
        <w:t xml:space="preserve">UAbhisalom wabawisela umthetho abakhonzi bakhe, ukuba bambulale uAmnon, akubon’ ukuba usewayinini, wabanika isibindi nobukroti.</w:t>
      </w:r>
    </w:p>
    <w:p/>
    <w:p>
      <w:r xmlns:w="http://schemas.openxmlformats.org/wordprocessingml/2006/main">
        <w:t xml:space="preserve">1. Ubabalo lukaThixo lusenza simkhonze ngenkalipho.</w:t>
      </w:r>
    </w:p>
    <w:p/>
    <w:p>
      <w:r xmlns:w="http://schemas.openxmlformats.org/wordprocessingml/2006/main">
        <w:t xml:space="preserve">2 Ukuphila ngokholo kufuna ukuba sibe nesibindi.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Yoshuwa 1:9 - “Andikuwiselanga mthetho na? Yomelela, ukhaliphe, musa ukunkwantya, ungaqhiphuki umbilini, ngokuba uYehova uThixo wakho unawe, naphi na apho sukuba usiya khona;</w:t>
      </w:r>
    </w:p>
    <w:p/>
    <w:p>
      <w:r xmlns:w="http://schemas.openxmlformats.org/wordprocessingml/2006/main">
        <w:t xml:space="preserve">2 Samuel 13:29 Enza ke amadodana ka-Abhisalom kuAmnon njengoko uAbhisalom abewawisele umthetho. Besuka bonke oonyana bokumkani; bakhwela elowo imeyile yakhe, babaleka.</w:t>
      </w:r>
    </w:p>
    <w:p/>
    <w:p>
      <w:r xmlns:w="http://schemas.openxmlformats.org/wordprocessingml/2006/main">
        <w:t xml:space="preserve">Abakhonzi baka-Abhisalom bawuthobela umyalelo wakhe, baza babangela uAmnon ukuba asabe ekhwele imeyile yakhe.</w:t>
      </w:r>
    </w:p>
    <w:p/>
    <w:p>
      <w:r xmlns:w="http://schemas.openxmlformats.org/wordprocessingml/2006/main">
        <w:t xml:space="preserve">1. Ukuthembela kwiCebo likaThixo: Ukuqonda iindlela zikaThixo eziPhakamileyo kwiimeko ezinzima.</w:t>
      </w:r>
    </w:p>
    <w:p/>
    <w:p>
      <w:r xmlns:w="http://schemas.openxmlformats.org/wordprocessingml/2006/main">
        <w:t xml:space="preserve">2. Ingozi yeGunya elingaqwalaselwanga: Ukuqaphela iingozi zokusebenzisa kakubi amandla</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Yakobi 4:17 Ngoko ke, lowo ukwaziyo ukwenza okulungileyo angakwenzi, kusisono kuye;</w:t>
      </w:r>
    </w:p>
    <w:p/>
    <w:p>
      <w:r xmlns:w="http://schemas.openxmlformats.org/wordprocessingml/2006/main">
        <w:t xml:space="preserve">2 Samuel 13:30 Kwathi, besesendleleni, zafika iindaba kuDavide, zisithi, UAbhisalom ubabulele bonke oonyana bokumkani, akwasala namnye.</w:t>
      </w:r>
    </w:p>
    <w:p/>
    <w:p>
      <w:r xmlns:w="http://schemas.openxmlformats.org/wordprocessingml/2006/main">
        <w:t xml:space="preserve">UDavide ufumana iindaba zokuba unyana wakhe uAbhisalom ubabulele bonke abanye oonyana bakhe.</w:t>
      </w:r>
    </w:p>
    <w:p/>
    <w:p>
      <w:r xmlns:w="http://schemas.openxmlformats.org/wordprocessingml/2006/main">
        <w:t xml:space="preserve">1: Intlungu kaThixo inokuviwa xa sisentlungwini.</w:t>
      </w:r>
    </w:p>
    <w:p/>
    <w:p>
      <w:r xmlns:w="http://schemas.openxmlformats.org/wordprocessingml/2006/main">
        <w:t xml:space="preserve">2: Amandla esono nokufa anokutshabalalisa kwanayena bantwana bathandwayo bakaThixo.</w:t>
      </w:r>
    </w:p>
    <w:p/>
    <w:p>
      <w:r xmlns:w="http://schemas.openxmlformats.org/wordprocessingml/2006/main">
        <w:t xml:space="preserve">KwabaseRoma 5:12 XHO75 - Ngenxa yoko, njengokuba isono sangena ngamntu mnye ehlabathini, kwangena ke ukufa ngaso isono; kwaza ngaloo ndlela ukufa kwabatyhutyha abantu bonke, ekubeni bonke bonayo.</w:t>
      </w:r>
    </w:p>
    <w:p/>
    <w:p>
      <w:r xmlns:w="http://schemas.openxmlformats.org/wordprocessingml/2006/main">
        <w:t xml:space="preserve">2: Yohane 14:1- Intliziyo yenu mayingakhathazeki. Uyakholwa kuThixo; kholwani nakum.</w:t>
      </w:r>
    </w:p>
    <w:p/>
    <w:p>
      <w:r xmlns:w="http://schemas.openxmlformats.org/wordprocessingml/2006/main">
        <w:t xml:space="preserve">2 Samuel 13:31 Wesuka ukumkani, wazikrazula iingubo zakhe, waqungquluza emhlabeni; bonke abakhonzi bakhe bemi ngakuye, bezikrazule iingubo zabo.</w:t>
      </w:r>
    </w:p>
    <w:p/>
    <w:p>
      <w:r xmlns:w="http://schemas.openxmlformats.org/wordprocessingml/2006/main">
        <w:t xml:space="preserve">Ukumkani uDavide wazikrazula iingubo zakhe, walala phantsi, bonke abakhonzi bakhe bemi ngakuye, bezikrazule iingubo zabo.</w:t>
      </w:r>
    </w:p>
    <w:p/>
    <w:p>
      <w:r xmlns:w="http://schemas.openxmlformats.org/wordprocessingml/2006/main">
        <w:t xml:space="preserve">1. Amandla eNtlungu: Indlela ekhangeleka ngayo kunye nendlela yokuyiqhuba.</w:t>
      </w:r>
    </w:p>
    <w:p/>
    <w:p>
      <w:r xmlns:w="http://schemas.openxmlformats.org/wordprocessingml/2006/main">
        <w:t xml:space="preserve">2. Ukufunda ukufana noDavide: Isifundo ngesimilo sakhe nobudlelwane bakhe noThixo.</w:t>
      </w:r>
    </w:p>
    <w:p/>
    <w:p>
      <w:r xmlns:w="http://schemas.openxmlformats.org/wordprocessingml/2006/main">
        <w:t xml:space="preserve">1. INdumiso 39:12-13 “Owu Yehova, yiva umthandazo wam, ukubekele indlebe ukuzibika kwam; ndisindise, ukuze ndihlaziyeke, ngaphambi kokuba ndimke, ndingabi sabakho.</w:t>
      </w:r>
    </w:p>
    <w:p/>
    <w:p>
      <w:r xmlns:w="http://schemas.openxmlformats.org/wordprocessingml/2006/main">
        <w:t xml:space="preserve">2. Mateyu 5:4 “Banoyolo abakhedamileyo; ngokuba baya konwatyiswa bona.</w:t>
      </w:r>
    </w:p>
    <w:p/>
    <w:p>
      <w:r xmlns:w="http://schemas.openxmlformats.org/wordprocessingml/2006/main">
        <w:t xml:space="preserve">2 Samuel 13:32 Waphendula uYonadabhi, unyana kaShimeha, umkhuluwa kaDavide, wathi, Mayingathi inkosi yam abulewe onke amadodana angoonyana bokumkani; ngokuba kufe uAmnon yedwa; ngokuba yagqitywa le nto ngumlomo ka-Abhisalom, kususela kwalaa mini wamdlwengula ngayo uTamare, udade wabo.</w:t>
      </w:r>
    </w:p>
    <w:p/>
    <w:p>
      <w:r xmlns:w="http://schemas.openxmlformats.org/wordprocessingml/2006/main">
        <w:t xml:space="preserve">UYonadabhi wazisa uDavide ukuba nangona bonke oonyana bakhe bahlaselwa, nguAmnon kuphela owabulawayo, nokuba uAbhisalom wayecebe oku ukususela kwimini awadlwengula ngayo uTamare.</w:t>
      </w:r>
    </w:p>
    <w:p/>
    <w:p>
      <w:r xmlns:w="http://schemas.openxmlformats.org/wordprocessingml/2006/main">
        <w:t xml:space="preserve">1. Sinokufunda kwibali loonyana bakaDavide ukuba singakhathali ebomini size siyiqonde imiphumo yezenzo zethu.</w:t>
      </w:r>
    </w:p>
    <w:p/>
    <w:p>
      <w:r xmlns:w="http://schemas.openxmlformats.org/wordprocessingml/2006/main">
        <w:t xml:space="preserve">2. UThixo unecebo ngathi sonke, nangamaxesha obunzima.</w:t>
      </w:r>
    </w:p>
    <w:p/>
    <w:p>
      <w:r xmlns:w="http://schemas.openxmlformats.org/wordprocessingml/2006/main">
        <w:t xml:space="preserve">1. Daniyeli 4:35 - “Kwaye bonke abemi behlabathi babalelwa ekubeni yinto engento, yaye wenza ngokuthanda kwakhe phakathi komkhosi wamazulu naphakathi kwabemi bomhlaba, yaye akukho bani unokusithintela isandla sakhe okanye atsho kuye. , 'Ingaba wenze ntoni?'"</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2 Samuel 13:33 Ke ngoko, nkosi yam kumkani, ungalibekeli ntliziyo eli lizwi lithi, bonke oonyana bokumkani bafile, ngokuba nguAmnon yedwa ofileyo.</w:t>
      </w:r>
    </w:p>
    <w:p/>
    <w:p>
      <w:r xmlns:w="http://schemas.openxmlformats.org/wordprocessingml/2006/main">
        <w:t xml:space="preserve">Unyana kaKumkani uDavide uAmnon ufile, kodwa ukumkani akafanele acinge ukuba bonke oonyana bakhe bafile.</w:t>
      </w:r>
    </w:p>
    <w:p/>
    <w:p>
      <w:r xmlns:w="http://schemas.openxmlformats.org/wordprocessingml/2006/main">
        <w:t xml:space="preserve">1. Intuthuzelo KaThixo Ngamaxesha Entlungu - 2 Korinte 1:3-4</w:t>
      </w:r>
    </w:p>
    <w:p/>
    <w:p>
      <w:r xmlns:w="http://schemas.openxmlformats.org/wordprocessingml/2006/main">
        <w:t xml:space="preserve">2. Amandla Othando Ngamaxesha Anzima - 1 Yohane 4:7-8</w:t>
      </w:r>
    </w:p>
    <w:p/>
    <w:p>
      <w:r xmlns:w="http://schemas.openxmlformats.org/wordprocessingml/2006/main">
        <w:t xml:space="preserve">1. INdumiso 34:18 - UYehova usondele kwabo baphuke intliziyo yaye abasindise abamoya utyumkileyo.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2 Samuel 13:34 Ke uAbhisalom wasaba. Umfana ongumlindi wawaphakamisa amehlo akhe, wakhangela, nanko kusiza into eninzi yabantu, ngendlela yentaba, ngasemva kwakhe.</w:t>
      </w:r>
    </w:p>
    <w:p/>
    <w:p>
      <w:r xmlns:w="http://schemas.openxmlformats.org/wordprocessingml/2006/main">
        <w:t xml:space="preserve">UAbhisalom wasaba phambi komlindi, waza wabona igquba labantu livela endulini.</w:t>
      </w:r>
    </w:p>
    <w:p/>
    <w:p>
      <w:r xmlns:w="http://schemas.openxmlformats.org/wordprocessingml/2006/main">
        <w:t xml:space="preserve">1. UThixo usoloko ejongile, naphakathi kwezona zihlandlo zobumnyama.</w:t>
      </w:r>
    </w:p>
    <w:p/>
    <w:p>
      <w:r xmlns:w="http://schemas.openxmlformats.org/wordprocessingml/2006/main">
        <w:t xml:space="preserve">2. Sinokufumana ithemba ngamaxesha anzima ngokuthembela kwicebo likaThixo.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34:18 - "UYehova usondele kwabo baphuke intliziyo kwaye usindisa umoya otyumkileyo."</w:t>
      </w:r>
    </w:p>
    <w:p/>
    <w:p>
      <w:r xmlns:w="http://schemas.openxmlformats.org/wordprocessingml/2006/main">
        <w:t xml:space="preserve">2 Samuel 13:35 Wathi uYonadabhi kukumkani, Naba oonyana bokumkani besiza; njengoko belinjalo ilizwi lomkhonzi wakho, kwenzeke ngokunjalo.</w:t>
      </w:r>
    </w:p>
    <w:p/>
    <w:p>
      <w:r xmlns:w="http://schemas.openxmlformats.org/wordprocessingml/2006/main">
        <w:t xml:space="preserve">UYonadabhi uxelela uKumkani ukuba oonyana bakhe bafikile njengoko wayetshilo.</w:t>
      </w:r>
    </w:p>
    <w:p/>
    <w:p>
      <w:r xmlns:w="http://schemas.openxmlformats.org/wordprocessingml/2006/main">
        <w:t xml:space="preserve">1 Xa ILizwi LikaThixo Lizaliseka</w:t>
      </w:r>
    </w:p>
    <w:p/>
    <w:p>
      <w:r xmlns:w="http://schemas.openxmlformats.org/wordprocessingml/2006/main">
        <w:t xml:space="preserve">2. Ithemba Ngamaxesha Enkathazo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Mateyu 6:25-34 - Ngenxa yoko ndithi kuni, Musani ukubuxhalela ubomi benu, nisithi nodla ntoni na; kwanomzimba wenu, nisithi niya kwambatha ntoni na. Ubomi abungaphezulu na kuko ukudla, nomzimba awungaphezulu na kwinto yokwambatha?</w:t>
      </w:r>
    </w:p>
    <w:p/>
    <w:p>
      <w:r xmlns:w="http://schemas.openxmlformats.org/wordprocessingml/2006/main">
        <w:t xml:space="preserve">USAMUWELI II 13:36 Kwathi, akugqiba ukuthetha, babonakala befika oonyana bokumkani, baliphakamisa ilizwi labo, balila; kananjalo ukumkani nabakhonzi bakhe bonke batsho isililo esikhulu kunene. .</w:t>
      </w:r>
    </w:p>
    <w:p/>
    <w:p>
      <w:r xmlns:w="http://schemas.openxmlformats.org/wordprocessingml/2006/main">
        <w:t xml:space="preserve">Sithe sakugqiba ukuthetha, bafika oonyana bakakumkani balila. Ukumkani nabakhonzi bakhe bakhala kakhulu.</w:t>
      </w:r>
    </w:p>
    <w:p/>
    <w:p>
      <w:r xmlns:w="http://schemas.openxmlformats.org/wordprocessingml/2006/main">
        <w:t xml:space="preserve">1: Xa sisentlungwini, kuyathuthuzela ukwazi ukuba asibandezeleki sodwa.</w:t>
      </w:r>
    </w:p>
    <w:p/>
    <w:p>
      <w:r xmlns:w="http://schemas.openxmlformats.org/wordprocessingml/2006/main">
        <w:t xml:space="preserve">2: Kumaxesha anzima, kubalulekile ukuqaphela inkxaso yabo basingqongileyo.</w:t>
      </w:r>
    </w:p>
    <w:p/>
    <w:p>
      <w:r xmlns:w="http://schemas.openxmlformats.org/wordprocessingml/2006/main">
        <w:t xml:space="preserve">1: Hebhere 10: 24-25 Kwaye masiqwalaselane ukuba sivuselelana eluthandweni nasemisebenzini emihle, singakutyesheli ukuhlanganisana ndawonye, njengoko kulisiko labathile ukwenjenjalo, kodwa masikhuthazane, ngakumbi njengoko nibona ububele. Imini iyasondela.</w:t>
      </w:r>
    </w:p>
    <w:p/>
    <w:p>
      <w:r xmlns:w="http://schemas.openxmlformats.org/wordprocessingml/2006/main">
        <w:t xml:space="preserve">2: Roma 12:15-16 Vuyani nabavuyayo, nilile nabalilayo. Hlalani ngemvisiswano omnye nomnye. musani ukuba nekratshi, koko nxulumanani nabathobekileyo. Musani ukuba sisilumko kwawakho amehlo.</w:t>
      </w:r>
    </w:p>
    <w:p/>
    <w:p>
      <w:r xmlns:w="http://schemas.openxmlformats.org/wordprocessingml/2006/main">
        <w:t xml:space="preserve">2 Samuel 13:37 Ke uAbhisalom wasaba, waya kuTalemayi, unyana ka-Amihudi, ukumkani waseGeshuri. UDavide wamlilela unyana wakhe yonke imihla.</w:t>
      </w:r>
    </w:p>
    <w:p/>
    <w:p>
      <w:r xmlns:w="http://schemas.openxmlformats.org/wordprocessingml/2006/main">
        <w:t xml:space="preserve">Emva kokuba uAbhisalom unyana kaDavide enze isenzo esibi solwaphulo-mthetho, wabalekela kukumkani waseGeshuri, yaye uDavide wamenzela isijwili yonke imihla.</w:t>
      </w:r>
    </w:p>
    <w:p/>
    <w:p>
      <w:r xmlns:w="http://schemas.openxmlformats.org/wordprocessingml/2006/main">
        <w:t xml:space="preserve">1. Amandla oThando lukaBawo</w:t>
      </w:r>
    </w:p>
    <w:p/>
    <w:p>
      <w:r xmlns:w="http://schemas.openxmlformats.org/wordprocessingml/2006/main">
        <w:t xml:space="preserve">2. Ukuphiliswa kwiNtlungu Yokulahlekelwa</w:t>
      </w:r>
    </w:p>
    <w:p/>
    <w:p>
      <w:r xmlns:w="http://schemas.openxmlformats.org/wordprocessingml/2006/main">
        <w:t xml:space="preserve">1. Luke 15:20 Wavuka ke, waya kuyise. Ke kaloku, akubon' ukuba usekude lee, uyise wambona, wamthanda; wabaleka waya kunyana wakhe, wamwola, wamanga.</w:t>
      </w:r>
    </w:p>
    <w:p/>
    <w:p>
      <w:r xmlns:w="http://schemas.openxmlformats.org/wordprocessingml/2006/main">
        <w:t xml:space="preserve">2. Roma 12:15 . Vuyani nabavuyayo; zimbambazeleni nabazilileyo.</w:t>
      </w:r>
    </w:p>
    <w:p/>
    <w:p>
      <w:r xmlns:w="http://schemas.openxmlformats.org/wordprocessingml/2006/main">
        <w:t xml:space="preserve">2 Samuel 13:38 Wabaleka ke uAbhisalom, waya eGeshuri, waba khona iminyaka emithathu.</w:t>
      </w:r>
    </w:p>
    <w:p/>
    <w:p>
      <w:r xmlns:w="http://schemas.openxmlformats.org/wordprocessingml/2006/main">
        <w:t xml:space="preserve">Wasaba ke uAbhisalom, wabalekela eGeshuri iminyaka emithathu.</w:t>
      </w:r>
    </w:p>
    <w:p/>
    <w:p>
      <w:r xmlns:w="http://schemas.openxmlformats.org/wordprocessingml/2006/main">
        <w:t xml:space="preserve">1. Ukoyisa Uloyiko Nokusabela KuThixo</w:t>
      </w:r>
    </w:p>
    <w:p/>
    <w:p>
      <w:r xmlns:w="http://schemas.openxmlformats.org/wordprocessingml/2006/main">
        <w:t xml:space="preserve">2. Ukunyamezela Ebunzimeni nokuhlala Uthembekile kuThixo</w:t>
      </w:r>
    </w:p>
    <w:p/>
    <w:p>
      <w:r xmlns:w="http://schemas.openxmlformats.org/wordprocessingml/2006/main">
        <w:t xml:space="preserve">1. INdumiso 34:6-7 "Le ndoda isweleyo yadanduluka, waza wayiva uYehova, wayihlangula kuzo zonke iimbandezelo zayo. Isithunywa sikaYehova sibangqinga ngeenxa zonke abamoyikayo, sibahlangule."</w:t>
      </w:r>
    </w:p>
    <w:p/>
    <w:p>
      <w:r xmlns:w="http://schemas.openxmlformats.org/wordprocessingml/2006/main">
        <w:t xml:space="preserve">2 Isaya 41:10 “Musa ukoyika, ngokuba ndinawe; musa ukubhekabheka, kuba ndinguThixo wakho; ndiya kukomeleza, ndikuncedile, ndikuxhasile ngesandla sam sokunene sobulungisa bam.</w:t>
      </w:r>
    </w:p>
    <w:p/>
    <w:p>
      <w:r xmlns:w="http://schemas.openxmlformats.org/wordprocessingml/2006/main">
        <w:t xml:space="preserve">2 Samuel 13:39 umphefumlo kaDavide ukumkani walangazelela ukuphuma uye kuAbhisalom; ngokuba wayeselethuthuzelekile ngoAmnon kuba efile.</w:t>
      </w:r>
    </w:p>
    <w:p/>
    <w:p>
      <w:r xmlns:w="http://schemas.openxmlformats.org/wordprocessingml/2006/main">
        <w:t xml:space="preserve">UKumkani uDavide wathuthuzelwa kukufa konyana wakhe uAmnon waza walangazelela ukuya kuAbhisalom.</w:t>
      </w:r>
    </w:p>
    <w:p/>
    <w:p>
      <w:r xmlns:w="http://schemas.openxmlformats.org/wordprocessingml/2006/main">
        <w:t xml:space="preserve">1. Intuthuzelo KaThixo: Ukufunda Ukwayama NgeNkosi Ngamaxesha Osizi</w:t>
      </w:r>
    </w:p>
    <w:p/>
    <w:p>
      <w:r xmlns:w="http://schemas.openxmlformats.org/wordprocessingml/2006/main">
        <w:t xml:space="preserve">2. Ukukholosa Ngexesha LikaThixo: Ukuqonda Nokwamkela Iinjongo Zakhe</w:t>
      </w:r>
    </w:p>
    <w:p/>
    <w:p>
      <w:r xmlns:w="http://schemas.openxmlformats.org/wordprocessingml/2006/main">
        <w:t xml:space="preserve">1. INdumiso 34:18 - UYehova usondele kwabo baphuke intliziyo yaye uyabasindisa abamoya utyumkileyo.</w:t>
      </w:r>
    </w:p>
    <w:p/>
    <w:p>
      <w:r xmlns:w="http://schemas.openxmlformats.org/wordprocessingml/2006/main">
        <w:t xml:space="preserve">2 Isaya 51:12 - Mna ndingulowo unithuthuzelayo; ungubani na wena, ukuba woyike umntu ofayo, Nonyana womntu owenziwe wanjengengca?</w:t>
      </w:r>
    </w:p>
    <w:p/>
    <w:p>
      <w:r xmlns:w="http://schemas.openxmlformats.org/wordprocessingml/2006/main">
        <w:t xml:space="preserve">Eyesi- 2 kaSamuweli isahluko 14 ixubusha ngezenzo zikaYowabhi nomfazi osisilumko waseTekowa njengoko besebenza kunye ukuze baxolelanise uDavide nonyana wakhe owayelahlwe nguAbhisalom.</w:t>
      </w:r>
    </w:p>
    <w:p/>
    <w:p>
      <w:r xmlns:w="http://schemas.openxmlformats.org/wordprocessingml/2006/main">
        <w:t xml:space="preserve">Umhlathi woku-1: Isahluko siqala ngoYowabhi eqonda ukuba uDavide ulangazelela uAbhisalom nangona wayebandakanyeka ekubulaweni kuka-Amnon (2 Samuweli 14:1-3). UYowabhi uceba icebo lokuzisa uxolo phakathi kukaDavide noAbhisalom.</w:t>
      </w:r>
    </w:p>
    <w:p/>
    <w:p>
      <w:r xmlns:w="http://schemas.openxmlformats.org/wordprocessingml/2006/main">
        <w:t xml:space="preserve">Umhlathi 2: UYowabhi uthumela umfazi osisilumko waseTekowa ukuba aye kuthetha noDavide (2 Samuweli 14:4-20). Ezenze umhlolokazi ozilileyo, unikela ibali eliyintsomi elingoonyana ababini, omnye owabulala omnye, aze abongoze ukwenzelwa inceba. Eli bali lenzelwe ukungqamanisa imeko phakathi kukaDavide noAbhisalom.</w:t>
      </w:r>
    </w:p>
    <w:p/>
    <w:p>
      <w:r xmlns:w="http://schemas.openxmlformats.org/wordprocessingml/2006/main">
        <w:t xml:space="preserve">Isiqendu 3: Isibongozo somfazi siyayichukumisa intliziyo kaDavide, yaye umthembisa ukuba unyana wakhe akayi kwenzakaliswa ( 2 Samuweli 14:21-24 ). Noko ke, ekuqaleni uyala ukumvumela uAbhisalom ukuba abuyele eYerusalem.</w:t>
      </w:r>
    </w:p>
    <w:p/>
    <w:p>
      <w:r xmlns:w="http://schemas.openxmlformats.org/wordprocessingml/2006/main">
        <w:t xml:space="preserve">Isiqendu sesi-4: Emva kokucengwa ngakumbi ngumfazi, uDavide uyavuma ukuba uAbhisalom abuye kodwa uyamalela ukuba angene ebusweni bakhe (2 Samuweli 14: 25-28). Ngaloo ndlela, uAbhisalom uyabuya kodwa uhlala eYerusalem engakhange ambone uyise kangangeminyaka emibini.</w:t>
      </w:r>
    </w:p>
    <w:p/>
    <w:p>
      <w:r xmlns:w="http://schemas.openxmlformats.org/wordprocessingml/2006/main">
        <w:t xml:space="preserve">Umhlathi 5: Isahluko siqukumbela ngokuchaza indlela amhle ngayo nodumo luka-Abhisalom ngeli xesha (2 Samuweli 14:29-33).</w:t>
      </w:r>
    </w:p>
    <w:p/>
    <w:p>
      <w:r xmlns:w="http://schemas.openxmlformats.org/wordprocessingml/2006/main">
        <w:t xml:space="preserve">Ngamafutshane, iSahluko seshumi elinesine seyesi-2 kaSamuweli sichaza icebo likaYowabhi lokuxolelanisa uDavide nonyana wakhe owayelahlwe nguAbhisalom, uYowabhi uthumela umfazi osisilumko waseTekowa ukuba eze nebali eliyintsomi elibonisa imeko phakathi kwabo. Isibongozo sakhe siyayichukumisa intliziyo kaDavide, uDavide uthembisa ukuba akayi kumenzakalisa unyana wakhe, kodwa ekuqaleni wala ukumvumela uAbhisalom ukuba abuyele eYerusalem. Emva kokweyiselwa ngokubhekele phaya, uyazisola, uAbhisalom uyabuya kodwa akavunyelwa ukuba abonane ubuso ngobuso. Uhlala eYerusalem iminyaka emibini, esiba nodumo ngeli xesha, Oku kushwankathela, iSahluko sibalaselisa imixholo yokuxolelwa, uxolelwaniso nothando lwabazali. Ibonisa ukuntsonkotha kobudlelwane phakathi kweentsapho kwaye inika amakrotyana ethemba phakathi kobudlelwane obunzima.</w:t>
      </w:r>
    </w:p>
    <w:p/>
    <w:p>
      <w:r xmlns:w="http://schemas.openxmlformats.org/wordprocessingml/2006/main">
        <w:t xml:space="preserve">2 Samuel 14:1 Wabona uYowabhi unyana kaTseruya, ukuba intliziyo yokumkani ikuAbhisalom.</w:t>
      </w:r>
    </w:p>
    <w:p/>
    <w:p>
      <w:r xmlns:w="http://schemas.openxmlformats.org/wordprocessingml/2006/main">
        <w:t xml:space="preserve">UYowabhi wayibona indlela ukumkani awayemthanda ngayo uAbhisalom.</w:t>
      </w:r>
    </w:p>
    <w:p/>
    <w:p>
      <w:r xmlns:w="http://schemas.openxmlformats.org/wordprocessingml/2006/main">
        <w:t xml:space="preserve">1. Ixabiso Lokuqonda Kwizigqibo- usebenzisa umzekelo kaYowabhi ophuma kweyesi-2 kaSamuweli 14:1.</w:t>
      </w:r>
    </w:p>
    <w:p/>
    <w:p>
      <w:r xmlns:w="http://schemas.openxmlformats.org/wordprocessingml/2006/main">
        <w:t xml:space="preserve">2. Amandla othando - ukuhlola uthando lukakumkani ngoAbhisalom ku-2 Samuweli 14:1</w:t>
      </w:r>
    </w:p>
    <w:p/>
    <w:p>
      <w:r xmlns:w="http://schemas.openxmlformats.org/wordprocessingml/2006/main">
        <w:t xml:space="preserve">1. IMizekeliso 12:15 - “Indlela yesimathane ithe tye kwawaso amehlo;</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USAMUWELI II 14:2 Wathumela uYowabhi eTekowa, wathabatha khona inkazana elumkileyo, wathi kuyo, Khawuzenze isijwili, unxibe iingubo zokuzila, ungazithambisi ngeoli; njengomfazi onexesha elide ezilela ofileyo;</w:t>
      </w:r>
    </w:p>
    <w:p/>
    <w:p>
      <w:r xmlns:w="http://schemas.openxmlformats.org/wordprocessingml/2006/main">
        <w:t xml:space="preserve">UYowabhi wathumela eTekowa, ukuba eze kuphuthuma inkazana elumkileyo, wayiyalela ukuba izenze isijwili, ingazithambisi ngeoli, ngokungathi inexesha elide izilile.</w:t>
      </w:r>
    </w:p>
    <w:p/>
    <w:p>
      <w:r xmlns:w="http://schemas.openxmlformats.org/wordprocessingml/2006/main">
        <w:t xml:space="preserve">1. Amandla Abazilileyo - Yintoni esinokuyifunda kwabo bazilileyo nendlela esinokuyisebenzisa ngayo ukuzisa uxolo.</w:t>
      </w:r>
    </w:p>
    <w:p/>
    <w:p>
      <w:r xmlns:w="http://schemas.openxmlformats.org/wordprocessingml/2006/main">
        <w:t xml:space="preserve">2 Ubulumko bukaThixo - Indlela ubulumko bukaThixo obusebenza ngayo ukusithuthuzela kunye nokuphilisa.</w:t>
      </w:r>
    </w:p>
    <w:p/>
    <w:p>
      <w:r xmlns:w="http://schemas.openxmlformats.org/wordprocessingml/2006/main">
        <w:t xml:space="preserve">1. INdumiso 30:5 - “Ubusuku buhlala ukulila, kodwa kusasa kuza uvuyo.”</w:t>
      </w:r>
    </w:p>
    <w:p/>
    <w:p>
      <w:r xmlns:w="http://schemas.openxmlformats.org/wordprocessingml/2006/main">
        <w:t xml:space="preserve">2. 1 Korinte 12:4-7 - "Ke kaloku kukho izabelo ngezabelo zezibabalo, kodwa ke ikwanguloo Moya mnye. Kukho nezabelo ngezabelo zezabelo, kodwa ikwayiloo Nkosi inye. Kukho nezabelo ngezabelo zeentsebenzo, kodwa ke ikwanguloo Thixo mnye usebenzayo. bonke kubo bonke. Elowo ke uphiwa ukubonakalalisa uMoya, kuze kubekho okulungele bonke;</w:t>
      </w:r>
    </w:p>
    <w:p/>
    <w:p>
      <w:r xmlns:w="http://schemas.openxmlformats.org/wordprocessingml/2006/main">
        <w:t xml:space="preserve">2 Samuel 14:3 uye kukumkani, uthethe kuye wenjenje. Wawabeka ke uYowabhi amazwi emlonyeni wakhe.</w:t>
      </w:r>
    </w:p>
    <w:p/>
    <w:p>
      <w:r xmlns:w="http://schemas.openxmlformats.org/wordprocessingml/2006/main">
        <w:t xml:space="preserve">UYowabhi wayalela umfazi ukuba athethe nokumkani ngendlela ethile.</w:t>
      </w:r>
    </w:p>
    <w:p/>
    <w:p>
      <w:r xmlns:w="http://schemas.openxmlformats.org/wordprocessingml/2006/main">
        <w:t xml:space="preserve">1. UThixo unokusebenzisa nabani na ukuze aphumeze ukuthanda kwakhe.</w:t>
      </w:r>
    </w:p>
    <w:p/>
    <w:p>
      <w:r xmlns:w="http://schemas.openxmlformats.org/wordprocessingml/2006/main">
        <w:t xml:space="preserve">2 Amazwi ethu anamandla okuphembelela abanye.</w:t>
      </w:r>
    </w:p>
    <w:p/>
    <w:p>
      <w:r xmlns:w="http://schemas.openxmlformats.org/wordprocessingml/2006/main">
        <w:t xml:space="preserve">1. IMizekeliso 16:1 - “Zezomntu izicwangciso zentliziyo, kodwa impendulo yolwimi ivela kuYehova.</w:t>
      </w:r>
    </w:p>
    <w:p/>
    <w:p>
      <w:r xmlns:w="http://schemas.openxmlformats.org/wordprocessingml/2006/main">
        <w:t xml:space="preserve">2. Yakobi 3:5-6 - “Ngokunjalo nalo ulwimi, lulilungu elincinanana nje, luyagwagwisa kakhulu; Yabonani, ukuba likhulu kwehlathi ukuvuswa ngumlilo omncinane kangako! ke lona ulwimi luhlala luhleli phakathi kwamalungu ethu, luwudyobha umzimba uphela, luvuthisa intenda yobomi; luvuthiswa sisihogo somlilo.</w:t>
      </w:r>
    </w:p>
    <w:p/>
    <w:p>
      <w:r xmlns:w="http://schemas.openxmlformats.org/wordprocessingml/2006/main">
        <w:t xml:space="preserve">2 Samuel 14:4 Yathetha inkazana yaseTekowa kukumkani, yawa ngobuso emhlabeni, yaqubuda, yathi, Sindisa, kumkani.</w:t>
      </w:r>
    </w:p>
    <w:p/>
    <w:p>
      <w:r xmlns:w="http://schemas.openxmlformats.org/wordprocessingml/2006/main">
        <w:t xml:space="preserve">Umfazi waseTekowa ucela uncedo kukumkani.</w:t>
      </w:r>
    </w:p>
    <w:p/>
    <w:p>
      <w:r xmlns:w="http://schemas.openxmlformats.org/wordprocessingml/2006/main">
        <w:t xml:space="preserve">1 Amandla Omthandazo: Ukucela Uncedo KuThixo</w:t>
      </w:r>
    </w:p>
    <w:p/>
    <w:p>
      <w:r xmlns:w="http://schemas.openxmlformats.org/wordprocessingml/2006/main">
        <w:t xml:space="preserve">2 Amandla Okuthobeka: Ukubonisa Intlonelo Ngegunya</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Petros 5:6 - "Zithobeni, ke ngoko, phantsi kwesandla esinamandla sikaThixo, ukuze aniphakamise ngexesha elifanelekileyo."</w:t>
      </w:r>
    </w:p>
    <w:p/>
    <w:p>
      <w:r xmlns:w="http://schemas.openxmlformats.org/wordprocessingml/2006/main">
        <w:t xml:space="preserve">2 Samuel 14:5 Wathi ukumkani kuyo, Uhlelwe yintoni na? Wathi, Hayi, ndingumhlolokazi; indoda yam ifile.</w:t>
      </w:r>
    </w:p>
    <w:p/>
    <w:p>
      <w:r xmlns:w="http://schemas.openxmlformats.org/wordprocessingml/2006/main">
        <w:t xml:space="preserve">Umfazi ongumhlolokazi uthethelela ukumkani, echaza ukuba umyeni wakhe ufile.</w:t>
      </w:r>
    </w:p>
    <w:p/>
    <w:p>
      <w:r xmlns:w="http://schemas.openxmlformats.org/wordprocessingml/2006/main">
        <w:t xml:space="preserve">1: UThixo wethu nguThixo onovelwano nenceba, kwanabo babuthathaka.</w:t>
      </w:r>
    </w:p>
    <w:p/>
    <w:p>
      <w:r xmlns:w="http://schemas.openxmlformats.org/wordprocessingml/2006/main">
        <w:t xml:space="preserve">2: Sibizelwe ukubonakalisa imfesane nenceba efanayo kwabo basingqongileyo njengokuba uThixo ubonakalisa kuthi.</w:t>
      </w:r>
    </w:p>
    <w:p/>
    <w:p>
      <w:r xmlns:w="http://schemas.openxmlformats.org/wordprocessingml/2006/main">
        <w:t xml:space="preserve">EkaYakobi 1:27 XHO75 - Unqulo lona oluhlambulukileyo, olu ngadyobhekileyo phambi koThixo uBawo, lulo olu: kukuvelela iinkedama nabahlolokazi embandezelweni yabo.</w:t>
      </w:r>
    </w:p>
    <w:p/>
    <w:p>
      <w:r xmlns:w="http://schemas.openxmlformats.org/wordprocessingml/2006/main">
        <w:t xml:space="preserve">2: IINDUMISO 68:5 Uyise weenkedama, umthetheleli wabahlolokazi, NguThixo ekhayeni lakhe elingcwele.</w:t>
      </w:r>
    </w:p>
    <w:p/>
    <w:p>
      <w:r xmlns:w="http://schemas.openxmlformats.org/wordprocessingml/2006/main">
        <w:t xml:space="preserve">2 Samuel 14:6 Umkhonzazana wakho ebenoonyana ababini; balwa bobabini endle, akwabakho mhlanguli phakathi kwabo, omnye watsho komnye, wambulala.</w:t>
      </w:r>
    </w:p>
    <w:p/>
    <w:p>
      <w:r xmlns:w="http://schemas.openxmlformats.org/wordprocessingml/2006/main">
        <w:t xml:space="preserve">Oonyana ababini bomfazi balwa endle waza omnye wabulala omnye.</w:t>
      </w:r>
    </w:p>
    <w:p/>
    <w:p>
      <w:r xmlns:w="http://schemas.openxmlformats.org/wordprocessingml/2006/main">
        <w:t xml:space="preserve">1. "Iziphumo zeNgqungquthela": Ukuphonononga impembelelo yomsindo ongathintelwanga kunye neengxabano.</w:t>
      </w:r>
    </w:p>
    <w:p/>
    <w:p>
      <w:r xmlns:w="http://schemas.openxmlformats.org/wordprocessingml/2006/main">
        <w:t xml:space="preserve">2. "Amandla oXolelo": Ukuqonda indlela yokuqhubela phambili kwintlekele.</w:t>
      </w:r>
    </w:p>
    <w:p/>
    <w:p>
      <w:r xmlns:w="http://schemas.openxmlformats.org/wordprocessingml/2006/main">
        <w:t xml:space="preserve">1 Mateyu 5: 23-24 - "Ngoko ke, ukuba uwusondeza umnikelo wakho esibingelelweni, wathi ulapho wakhumbula ukuba umzalwana wakho unendawo ngakuwe, sishiye apho isipho sakho phambi kwesibingelelo, uhambe uye kuxolelana nomzalwana wakho kuqala. , uze uwusondeze umnikelo wakho.</w:t>
      </w:r>
    </w:p>
    <w:p/>
    <w:p>
      <w:r xmlns:w="http://schemas.openxmlformats.org/wordprocessingml/2006/main">
        <w:t xml:space="preserve">2 IMizekeliso 17:14 - “Ukuqala kwengxabano kunjengokuvulela amanzi, ngokokuqala kwengxabano;</w:t>
      </w:r>
    </w:p>
    <w:p/>
    <w:p>
      <w:r xmlns:w="http://schemas.openxmlformats.org/wordprocessingml/2006/main">
        <w:t xml:space="preserve">2 Samuel 14:7 Ke kaloku, nanku, wonke umzalwane usukele phezulu komkhonzazana wakho, usithi, Sinike umbulali womzalwana wakhe, simbulale, ngenxa yomphefumlo womzalwana wakhe ambuleleyo; soyonakalisa nendlalifa, bacime ilahle lam eliseleyo, bangayishiyi indoda yam igama nempunde emhlabeni.</w:t>
      </w:r>
    </w:p>
    <w:p/>
    <w:p>
      <w:r xmlns:w="http://schemas.openxmlformats.org/wordprocessingml/2006/main">
        <w:t xml:space="preserve">Usapho lufuna ukuziphindezela kumntu obulele umntakwabo, kwaye luceba ukutshabalalisa nendlalifa.</w:t>
      </w:r>
    </w:p>
    <w:p/>
    <w:p>
      <w:r xmlns:w="http://schemas.openxmlformats.org/wordprocessingml/2006/main">
        <w:t xml:space="preserve">1. Amandla oXolelo - Ukuqonda ukubaluleka kokubonisa inceba endaweni yokuziphindezela.</w:t>
      </w:r>
    </w:p>
    <w:p/>
    <w:p>
      <w:r xmlns:w="http://schemas.openxmlformats.org/wordprocessingml/2006/main">
        <w:t xml:space="preserve">2. Amandla oSapho - Ukuqonda amandla omanyano kunye nendlela anokukhokelela ngayo ekuphiliseni.</w:t>
      </w:r>
    </w:p>
    <w:p/>
    <w:p>
      <w:r xmlns:w="http://schemas.openxmlformats.org/wordprocessingml/2006/main">
        <w:t xml:space="preserve">1. Efese 4:32 - Ke nina yibani nobubele omnye komnye, nibe nemfesane kakhulu, nixolelane, njengokuba naye uThixo wanixolelayo ekuKristu.</w:t>
      </w:r>
    </w:p>
    <w:p/>
    <w:p>
      <w:r xmlns:w="http://schemas.openxmlformats.org/wordprocessingml/2006/main">
        <w:t xml:space="preserve">2. IMizekeliso 17:9 - Lowo ulugubungelayo ukreqo ufuna uthando, kodwa ophinda umbandela wahlula abahlobo.</w:t>
      </w:r>
    </w:p>
    <w:p/>
    <w:p>
      <w:r xmlns:w="http://schemas.openxmlformats.org/wordprocessingml/2006/main">
        <w:t xml:space="preserve">2 Samuel 14:8 Wathi ukumkani kwinkazana leyo, Yiya endlwini yakho, mna ndiya kuwuwisa umthetho ngenxa yakho.</w:t>
      </w:r>
    </w:p>
    <w:p/>
    <w:p>
      <w:r xmlns:w="http://schemas.openxmlformats.org/wordprocessingml/2006/main">
        <w:t xml:space="preserve">Ukumkani waxelela ibhinqa elithile ukuba ligoduke yaye liya kumnika imiyalelo.</w:t>
      </w:r>
    </w:p>
    <w:p/>
    <w:p>
      <w:r xmlns:w="http://schemas.openxmlformats.org/wordprocessingml/2006/main">
        <w:t xml:space="preserve">1. Amandla okuzithoba: Ukuthobela iMithetho yoKumkani</w:t>
      </w:r>
    </w:p>
    <w:p/>
    <w:p>
      <w:r xmlns:w="http://schemas.openxmlformats.org/wordprocessingml/2006/main">
        <w:t xml:space="preserve">2. Ubabalo nenceba kaThixo kwiimeko ezinzima</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Isaya 1:19 : Ukuba nithe navuma naphulaphula, niya kudla izinto ezilungileyo zelizwe.</w:t>
      </w:r>
    </w:p>
    <w:p/>
    <w:p>
      <w:r xmlns:w="http://schemas.openxmlformats.org/wordprocessingml/2006/main">
        <w:t xml:space="preserve">2 Samuel 14:9 Inkazana yaseTekowa yathi kukumkani, Nkosi yam, kumkani, mabube phezu kwam, naphezu kwendlu kabawo, obo bugwenxa; makabe msulwa yena ukumkani netrone yakhe.</w:t>
      </w:r>
    </w:p>
    <w:p/>
    <w:p>
      <w:r xmlns:w="http://schemas.openxmlformats.org/wordprocessingml/2006/main">
        <w:t xml:space="preserve">Umfazi waseTekowa ubongoza uKumkani uDavide ukuba ubugwenxa bakhe nobendlu kayise bube phezu kwakhe, aze ukumkani netrone yakhe bangabi netyala.</w:t>
      </w:r>
    </w:p>
    <w:p/>
    <w:p>
      <w:r xmlns:w="http://schemas.openxmlformats.org/wordprocessingml/2006/main">
        <w:t xml:space="preserve">1. Amandla eZibongozo: Singenza njani isibheno esiFanelekileyo soBulungisa</w:t>
      </w:r>
    </w:p>
    <w:p/>
    <w:p>
      <w:r xmlns:w="http://schemas.openxmlformats.org/wordprocessingml/2006/main">
        <w:t xml:space="preserve">2. Ubizo loMsebenzi: Ukuzibophelela kukaKumkani uDavide kuBulungisa</w:t>
      </w:r>
    </w:p>
    <w:p/>
    <w:p>
      <w:r xmlns:w="http://schemas.openxmlformats.org/wordprocessingml/2006/main">
        <w:t xml:space="preserve">1. IMizekeliso 31:8-9 - Wuvule umlomo wakho ngenxa yosisidenge, Ngetyala labo bonke abo bafanelwe kukutshatyalaliswa. Vula umlomo wakho, ugwebe ngobulungisa, Ugwebe ityala lolusizana nolihlwempu.</w:t>
      </w:r>
    </w:p>
    <w:p/>
    <w:p>
      <w:r xmlns:w="http://schemas.openxmlformats.org/wordprocessingml/2006/main">
        <w:t xml:space="preserve">2 Isaya 1:17 - Fundani ukwenza okulungileyo; gwebani ityala, gwebani ocinezelweyo; gwebani ityala lenkedama, lithetheni ityala lomhlolokazi.</w:t>
      </w:r>
    </w:p>
    <w:p/>
    <w:p>
      <w:r xmlns:w="http://schemas.openxmlformats.org/wordprocessingml/2006/main">
        <w:t xml:space="preserve">2 Samuel 14:10 Wathi ukumkani, Othetha into kuwe, mzise kum; akasayi kuphinda akuchukumise.</w:t>
      </w:r>
    </w:p>
    <w:p/>
    <w:p>
      <w:r xmlns:w="http://schemas.openxmlformats.org/wordprocessingml/2006/main">
        <w:t xml:space="preserve">Ukumkani wakwaSirayeli wathembisa ukuba nabani na othetha kakubi ngalo mfazi wayeya kujamelana naye ngokobuqu yaye wayengayi kuphinda amkhathaze.</w:t>
      </w:r>
    </w:p>
    <w:p/>
    <w:p>
      <w:r xmlns:w="http://schemas.openxmlformats.org/wordprocessingml/2006/main">
        <w:t xml:space="preserve">1. UThixo uya kusoloko ebakhusela abo bathembekileyo kuye nabazukisa igama lakhe.</w:t>
      </w:r>
    </w:p>
    <w:p/>
    <w:p>
      <w:r xmlns:w="http://schemas.openxmlformats.org/wordprocessingml/2006/main">
        <w:t xml:space="preserve">2. Sifanele sifune ubulungisa, sincede abacinezelweyo, njengoko uThixo esibizela ukuba senze.</w:t>
      </w:r>
    </w:p>
    <w:p/>
    <w:p>
      <w:r xmlns:w="http://schemas.openxmlformats.org/wordprocessingml/2006/main">
        <w:t xml:space="preserve">1. INdumiso 91:9-10 - Ukuba uYehova umenze ihlathi lakho, ukuba uthe wamenza ikhusi lakho Osenyangweni, akukho bubi buya kukoyisa; isibetho asiyi kusondela ekhayeni lakho.</w:t>
      </w:r>
    </w:p>
    <w:p/>
    <w:p>
      <w:r xmlns:w="http://schemas.openxmlformats.org/wordprocessingml/2006/main">
        <w:t xml:space="preserve">2 IMizekeliso 22:23 - Intliziyo yesilumko iyawulawula umlomo waso, kwaye imilebe yomlomo wayo ifundisa uqeqesho.</w:t>
      </w:r>
    </w:p>
    <w:p/>
    <w:p>
      <w:r xmlns:w="http://schemas.openxmlformats.org/wordprocessingml/2006/main">
        <w:t xml:space="preserve">2 Samuel 14:11 Wathi, Ukumkani makakhumbule uYehova uThixo wakho, ukuze umphindezeli wegazi angabi satshabalalisa, hleze bamtshabalalise unyana wam. Wathi, Ehleli nje uYehova, akusayi kuwa nonwele olunye lonyana wakho emhlabeni.</w:t>
      </w:r>
    </w:p>
    <w:p/>
    <w:p>
      <w:r xmlns:w="http://schemas.openxmlformats.org/wordprocessingml/2006/main">
        <w:t xml:space="preserve">Umfazi othile wabongoza uKumkani uDavide ukuba akhumbule uYehova kwaye angavumeli umphindezeli wegazi atshabalalise unyana wakhe. UKumkani uDavide wenza isibhambathiso sokuba akukho nolunye unwele lonyana wakhe lwaluya kwenzakaliswa.</w:t>
      </w:r>
    </w:p>
    <w:p/>
    <w:p>
      <w:r xmlns:w="http://schemas.openxmlformats.org/wordprocessingml/2006/main">
        <w:t xml:space="preserve">1. Amandla omthandazo othembekileyo: Ukuhlolisisa isicelo soMfazi kuKumkani uDavide</w:t>
      </w:r>
    </w:p>
    <w:p/>
    <w:p>
      <w:r xmlns:w="http://schemas.openxmlformats.org/wordprocessingml/2006/main">
        <w:t xml:space="preserve">2 Ukhuseleko lukaNdikhoyo: Isibhambathiso sikaKumkani uDavide sokhuseleko</w:t>
      </w:r>
    </w:p>
    <w:p/>
    <w:p>
      <w:r xmlns:w="http://schemas.openxmlformats.org/wordprocessingml/2006/main">
        <w:t xml:space="preserve">1. Yakobi 5:16 - "Umthandazo welungisa unamandla kwaye uyasebenza."</w:t>
      </w:r>
    </w:p>
    <w:p/>
    <w:p>
      <w:r xmlns:w="http://schemas.openxmlformats.org/wordprocessingml/2006/main">
        <w:t xml:space="preserve">2 kwabaseKorinte 1:3-4 - "Makabongwe uThixo, uYise weNkosi yethu uYesu Kristu, uYise onenceba noThixo wentuthuzelo yonke, osithuthuzelayo kuyo yonke imbandezelo yethu, ukuze sibe nako ukubathuthuzela aba basweleyo, ukuba asithuthuzele. thina siphantsi kwayo nayiphi na imbandezelo, kunye nentuthuzelo esithuthuzelwa ngayo nathi nguye uThixo.</w:t>
      </w:r>
    </w:p>
    <w:p/>
    <w:p>
      <w:r xmlns:w="http://schemas.openxmlformats.org/wordprocessingml/2006/main">
        <w:t xml:space="preserve">2 Samuel 14:12 Yathi inkazana, Makhe athethe ilizwi umkhonzazana wakho enkosini yam ukumkani. Wathi, Thetha.</w:t>
      </w:r>
    </w:p>
    <w:p/>
    <w:p>
      <w:r xmlns:w="http://schemas.openxmlformats.org/wordprocessingml/2006/main">
        <w:t xml:space="preserve">Ibhinqa elithile lacela imvume yokuthetha kuKumkani uDavide. Wamnika imvume.</w:t>
      </w:r>
    </w:p>
    <w:p/>
    <w:p>
      <w:r xmlns:w="http://schemas.openxmlformats.org/wordprocessingml/2006/main">
        <w:t xml:space="preserve">1 “UThixo Uya Kulungiselela Indlela”: Ngokusekelwe kwesi sicatshulwa, sinokubona ukuthembeka kukaThixo ekulungiseleleni indlela yokuba sithethe inyaniso yethu.</w:t>
      </w:r>
    </w:p>
    <w:p/>
    <w:p>
      <w:r xmlns:w="http://schemas.openxmlformats.org/wordprocessingml/2006/main">
        <w:t xml:space="preserve">2. "Amandla eSicelo esiNye": Ngamanye amaxesha, konke okufunekayo sisicelo esinye sotshintsho olukhulu oluza kumiselwa.</w:t>
      </w:r>
    </w:p>
    <w:p/>
    <w:p>
      <w:r xmlns:w="http://schemas.openxmlformats.org/wordprocessingml/2006/main">
        <w:t xml:space="preserve">1. Mateyu 7:7-8 - Celani, nophiwa; funani, nofumana; nkqonkqozani, novulelwa. Kuba wonke umntu ocelayo uyazuza, nalowo ufunayo uyafumana, nalowo unkqonkqozayo uya kuvulelwa.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2 Samuel 14:13 Yathi inkazana leyo, Yini na ke ukuba ucinge into enjalo ngabantu bakaThixo? Ngokuba eli lizwi ulithethileyo ukumkani, njengobugwenxa, engambuyisi nje ukumkani umgxothwa wakhe.</w:t>
      </w:r>
    </w:p>
    <w:p/>
    <w:p>
      <w:r xmlns:w="http://schemas.openxmlformats.org/wordprocessingml/2006/main">
        <w:t xml:space="preserve">Ibhinqa elithile laya kukumkani ngenxa yokuba engabagodusi abantu bakhe abagxothiweyo, libuza isizathu sokuba acinge into enjalo nxamnye nabantu bakaThixo.</w:t>
      </w:r>
    </w:p>
    <w:p/>
    <w:p>
      <w:r xmlns:w="http://schemas.openxmlformats.org/wordprocessingml/2006/main">
        <w:t xml:space="preserve">1. "Abantu bakaThixo: Ukunyamekela Abagxothiweyo"</w:t>
      </w:r>
    </w:p>
    <w:p/>
    <w:p>
      <w:r xmlns:w="http://schemas.openxmlformats.org/wordprocessingml/2006/main">
        <w:t xml:space="preserve">2. "Abantu bakaThixo: Bacela umngeni kuKumkani"</w:t>
      </w:r>
    </w:p>
    <w:p/>
    <w:p>
      <w:r xmlns:w="http://schemas.openxmlformats.org/wordprocessingml/2006/main">
        <w:t xml:space="preserve">1. Mateyu 25:35-36 - Kuba ndandilambile, nandinika ukudla, ndandinxaniwe, nandiseza, ndandingowasemzini, nandamkela;</w:t>
      </w:r>
    </w:p>
    <w:p/>
    <w:p>
      <w:r xmlns:w="http://schemas.openxmlformats.org/wordprocessingml/2006/main">
        <w:t xml:space="preserve">2 Hezekile 22:7 - Banginizile kuwe; iinkedama nabahlolokazi babaxinzelela phantsi kuwe.</w:t>
      </w:r>
    </w:p>
    <w:p/>
    <w:p>
      <w:r xmlns:w="http://schemas.openxmlformats.org/wordprocessingml/2006/main">
        <w:t xml:space="preserve">2 Samuel 14:14 Ngokuba siya kufa, sinjengamanzi aphaleleyo emhlabeni, angenakuhlanganiswa; uThixo akakhethi buso bamntu, ufuna icebo, ukuba angamgxothi kuye umgxothwa.</w:t>
      </w:r>
    </w:p>
    <w:p/>
    <w:p>
      <w:r xmlns:w="http://schemas.openxmlformats.org/wordprocessingml/2006/main">
        <w:t xml:space="preserve">UThixo akahloniphi nabani na, kodwa ufumana iindlela zokuvumela abo bagxothiweyo kuye ukuba bahlale benxibelelene.</w:t>
      </w:r>
    </w:p>
    <w:p/>
    <w:p>
      <w:r xmlns:w="http://schemas.openxmlformats.org/wordprocessingml/2006/main">
        <w:t xml:space="preserve">1. Ukufumana Ithemba Xa Uziva Ulahliwe KuThixo</w:t>
      </w:r>
    </w:p>
    <w:p/>
    <w:p>
      <w:r xmlns:w="http://schemas.openxmlformats.org/wordprocessingml/2006/main">
        <w:t xml:space="preserve">2. Ukuqonda Iindlela Ezicetywe NguThixo Zokusixhasa</w:t>
      </w:r>
    </w:p>
    <w:p/>
    <w:p>
      <w:r xmlns:w="http://schemas.openxmlformats.org/wordprocessingml/2006/main">
        <w:t xml:space="preserve">1. Isaya 43:1-2 - Ke ngoku utsho uYehova, uMdali wakho, Yakobi, uMbumbi wakho, Sirayeli, ukuthi, Musa ukoyika, ngokuba ndikukhulule ngokukuhlawulela, ndikubizile ngegama lakho; ungowam wena. Noba sewucand' emanzini, mna ndiya kuba nawe; nasemilanjeni, ayisayi kukukhukulisa; xa uthi uhambe emlilweni, akuyi kurhawuka; nelangatye aliyi kukutshisa kuwe.</w:t>
      </w:r>
    </w:p>
    <w:p/>
    <w:p>
      <w:r xmlns:w="http://schemas.openxmlformats.org/wordprocessingml/2006/main">
        <w:t xml:space="preserve">2. INdumiso 103:12 - Kunjengokuba kude kwempumalanga entshonalanga, Ukulukhwelelisa kwakhe kuthi ukreqo lwethu;</w:t>
      </w:r>
    </w:p>
    <w:p/>
    <w:p>
      <w:r xmlns:w="http://schemas.openxmlformats.org/wordprocessingml/2006/main">
        <w:t xml:space="preserve">2 Samuel 14:15 Le nto ndize kulithetha kukumkani inkosi yam eli lizwi kungenxa yokuba abantu bendoyikisile. Wathi ke umkhonzazana wakho, Makhe ndithethe kukumkani; Mhlawumbi ukumkani angalenza ilizwi lomkhonzazana wakhe.</w:t>
      </w:r>
    </w:p>
    <w:p/>
    <w:p>
      <w:r xmlns:w="http://schemas.openxmlformats.org/wordprocessingml/2006/main">
        <w:t xml:space="preserve">Kweza kuye umkhonzazana wokumkani wakwaSirayeli, ukuba acele isicelo, kodwa woyika abantu.</w:t>
      </w:r>
    </w:p>
    <w:p/>
    <w:p>
      <w:r xmlns:w="http://schemas.openxmlformats.org/wordprocessingml/2006/main">
        <w:t xml:space="preserve">1. Amandla kaThixo kunye noKhuseleko kwiimeko ezinzima</w:t>
      </w:r>
    </w:p>
    <w:p/>
    <w:p>
      <w:r xmlns:w="http://schemas.openxmlformats.org/wordprocessingml/2006/main">
        <w:t xml:space="preserve">2. Ukoyisa Uloyiko Nokukholosa NgoThixo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kuTimoti 1:7 - "Kuba uThixo usinike umoya ongengowoloyiko kodwa owamandla nowothando nowokuzeyisa."</w:t>
      </w:r>
    </w:p>
    <w:p/>
    <w:p>
      <w:r xmlns:w="http://schemas.openxmlformats.org/wordprocessingml/2006/main">
        <w:t xml:space="preserve">2 Samuel 14:16 Ngokuba wova ukumkani, amhlangule umkhonzazana wakhe esandleni sale ndoda iza kunditshabalalisa mna, kunye nonyana wam elifeni likaThixo.</w:t>
      </w:r>
    </w:p>
    <w:p/>
    <w:p>
      <w:r xmlns:w="http://schemas.openxmlformats.org/wordprocessingml/2006/main">
        <w:t xml:space="preserve">Umfazi ubongoza ukumkani ukuba amhlangule yena nonyana wakhe kubacinezeli aze ababuyisele ilifa elivela kuThixo.</w:t>
      </w:r>
    </w:p>
    <w:p/>
    <w:p>
      <w:r xmlns:w="http://schemas.openxmlformats.org/wordprocessingml/2006/main">
        <w:t xml:space="preserve">1. Ilifa LikaThixo: Ukubuyisela Okwethu</w:t>
      </w:r>
    </w:p>
    <w:p/>
    <w:p>
      <w:r xmlns:w="http://schemas.openxmlformats.org/wordprocessingml/2006/main">
        <w:t xml:space="preserve">2. Uhlangulwe Sisandla SikaThixo: Ukoyisa Ingcinezelo</w:t>
      </w:r>
    </w:p>
    <w:p/>
    <w:p>
      <w:r xmlns:w="http://schemas.openxmlformats.org/wordprocessingml/2006/main">
        <w:t xml:space="preserve">1. INdumiso 37:9 - Ngokuba abenzi bobubi baya kunqunyulwa; Ke bona abamthembayo uYehova, baya kulidla ilifa ilizwe.</w:t>
      </w:r>
    </w:p>
    <w:p/>
    <w:p>
      <w:r xmlns:w="http://schemas.openxmlformats.org/wordprocessingml/2006/main">
        <w:t xml:space="preserve">2 Isaya 61:7 - Esikhundleni sehlazo lenu niya kuba nembeko ephindiweyo, kwaye esikhundleni sokudideka baya kugcoba ngesabelo sabo. Ngako oko baya kudla ilifa eliphindiweyo ezweni labo; baya kuba novuyo olungunaphakade.</w:t>
      </w:r>
    </w:p>
    <w:p/>
    <w:p>
      <w:r xmlns:w="http://schemas.openxmlformats.org/wordprocessingml/2006/main">
        <w:t xml:space="preserve">USAMUWELI II 14:17 Wathi ke umkhonzazana wakho, Ilizwi lenkosi yam ukumkani malibe lelokuphumza; ngokuba njengoko sinjalo isithunywa sikaThixo, injalo inkosi yam ukumkani, ukuva okulungileyo nokubi; uYehova uThixo wakho makabe nawe. .</w:t>
      </w:r>
    </w:p>
    <w:p/>
    <w:p>
      <w:r xmlns:w="http://schemas.openxmlformats.org/wordprocessingml/2006/main">
        <w:t xml:space="preserve">Umkhonzazana uxelela uKumkani uDavide ukuba uYehova uya kuba naye kuba uyakwazi ukwahlula okulungileyo nokubi.</w:t>
      </w:r>
    </w:p>
    <w:p/>
    <w:p>
      <w:r xmlns:w="http://schemas.openxmlformats.org/wordprocessingml/2006/main">
        <w:t xml:space="preserve">1. Amandla Okuqonda: Indlela Yokuyisebenzisela Okulungileyo</w:t>
      </w:r>
    </w:p>
    <w:p/>
    <w:p>
      <w:r xmlns:w="http://schemas.openxmlformats.org/wordprocessingml/2006/main">
        <w:t xml:space="preserve">2. Intsikelelo yeNkosi: Isimemo Kubo Bonke</w:t>
      </w:r>
    </w:p>
    <w:p/>
    <w:p>
      <w:r xmlns:w="http://schemas.openxmlformats.org/wordprocessingml/2006/main">
        <w:t xml:space="preserve">1. INdumiso 32:8-9 - Ndiya kukuqiqisa ndikuyalele ngendlela ofanele uhambe ngayo; Ndiya kukucebisa iliso lam likuwe; Musani ukuba njengehashe okanye imeyile engenangqondo;</w:t>
      </w:r>
    </w:p>
    <w:p/>
    <w:p>
      <w:r xmlns:w="http://schemas.openxmlformats.org/wordprocessingml/2006/main">
        <w:t xml:space="preserve">2. Hebhere 4:12-13 - Kuba ilizwi likaThixo liphilile, lisebenza, libukhali ngaphezu kwamakrele onke antlangothi mbini, lihlaba liphumele, lahlule umphefumlo kwanomoya, amalungu kwanomongo; intliziyo. Yaye akukho sidalwa singabonakaliyo emehlweni akhe, kodwa zonke zizé yaye zityhilekile emehlweni alowo simele siphendule kuye.</w:t>
      </w:r>
    </w:p>
    <w:p/>
    <w:p>
      <w:r xmlns:w="http://schemas.openxmlformats.org/wordprocessingml/2006/main">
        <w:t xml:space="preserve">2 Samuel 14:18 Waphendula ukumkani, wathi kwinkazana, Musa ukukha uyikhanyele kum into endikubuzayo. Yathi inkazana, Mayithethe inkosi yam ukumkani.</w:t>
      </w:r>
    </w:p>
    <w:p/>
    <w:p>
      <w:r xmlns:w="http://schemas.openxmlformats.org/wordprocessingml/2006/main">
        <w:t xml:space="preserve">Ibhinqa lithetha nokumkani, limkhuthaza ukuba ambuze umbuzo aze amqinisekise ukuba uya kuphendula.</w:t>
      </w:r>
    </w:p>
    <w:p/>
    <w:p>
      <w:r xmlns:w="http://schemas.openxmlformats.org/wordprocessingml/2006/main">
        <w:t xml:space="preserve">1. Amandla okukhuthaza - Ukubaluleka kokukhuthazana ngamaxesha anzima.</w:t>
      </w:r>
    </w:p>
    <w:p/>
    <w:p>
      <w:r xmlns:w="http://schemas.openxmlformats.org/wordprocessingml/2006/main">
        <w:t xml:space="preserve">2. Ukuthembeka Okungenamiqathango - Sinokuhlala njani sithembekile kuThixo phezu kwazo nje iimeko ezinzima.</w:t>
      </w:r>
    </w:p>
    <w:p/>
    <w:p>
      <w:r xmlns:w="http://schemas.openxmlformats.org/wordprocessingml/2006/main">
        <w:t xml:space="preserve">1. Filipi 4:5 - "Ubulali benu mabubonakale kubo bonke. INkosi isondele."</w:t>
      </w:r>
    </w:p>
    <w:p/>
    <w:p>
      <w:r xmlns:w="http://schemas.openxmlformats.org/wordprocessingml/2006/main">
        <w:t xml:space="preserve">2. INdumiso 27:14 - "Thembela kuYehova; yomelela, ukhaliphe, uthembele kuYehova."</w:t>
      </w:r>
    </w:p>
    <w:p/>
    <w:p>
      <w:r xmlns:w="http://schemas.openxmlformats.org/wordprocessingml/2006/main">
        <w:t xml:space="preserve">2 Samuel 14:19 Wathi ukumkani, Isandla sikaYowabhi asinawe na kule nto yonke? Yaphendula inkazana leyo, yathi, Uhleli nje umphefumlo wakho, nkosi yam kumkani, akukho namnye uya ekunene, nokuba uye ekhohlo, entweni esukuba iyithethayo inkosi yam ukumkani; Onke la mazwi emlonyeni womkhonzazana wakho.</w:t>
      </w:r>
    </w:p>
    <w:p/>
    <w:p>
      <w:r xmlns:w="http://schemas.openxmlformats.org/wordprocessingml/2006/main">
        <w:t xml:space="preserve">Le ntokazi yamxelela ukumkani ukuba uYowabhi uyiwisele umthetho, ukuba ayiphendule imibuzo yokumkani;</w:t>
      </w:r>
    </w:p>
    <w:p/>
    <w:p>
      <w:r xmlns:w="http://schemas.openxmlformats.org/wordprocessingml/2006/main">
        <w:t xml:space="preserve">1 Amandla Okuthobela: Umzekelo kaYowabhi wokwenza ukuthanda kukaKumkani</w:t>
      </w:r>
    </w:p>
    <w:p/>
    <w:p>
      <w:r xmlns:w="http://schemas.openxmlformats.org/wordprocessingml/2006/main">
        <w:t xml:space="preserve">2 Inkonzo Yokuthembeka: Ukukulungela kwebhinqa ukuhlala lithobela phezu kwayo nje imiphumo yoko</w:t>
      </w:r>
    </w:p>
    <w:p/>
    <w:p>
      <w:r xmlns:w="http://schemas.openxmlformats.org/wordprocessingml/2006/main">
        <w:t xml:space="preserve">1. IMizekeliso 3:5-6 - Kholosa ngoYehova ngayo yonke intliziyo yakho, ungayami okwakho ukuqonda.</w:t>
      </w:r>
    </w:p>
    <w:p/>
    <w:p>
      <w:r xmlns:w="http://schemas.openxmlformats.org/wordprocessingml/2006/main">
        <w:t xml:space="preserve">2 Mateyu 6:24 Akukho bani unokukhonza iinkosi ezimbini; mhlawumbi uya kuyithiya le, uyithande leya, okanye ubambelele kule, uyidele leya.</w:t>
      </w:r>
    </w:p>
    <w:p/>
    <w:p>
      <w:r xmlns:w="http://schemas.openxmlformats.org/wordprocessingml/2006/main">
        <w:t xml:space="preserve">2 Samuel 14:20 Wenze le nto umkhonzi wakho uYowabhi, ukuze buguqulwe ubuso bale nto. Ke inkosi yam ilumke ngokulumka kwesithunywa sikaThixo, ukuba yazi konke okusemhlabeni.</w:t>
      </w:r>
    </w:p>
    <w:p/>
    <w:p>
      <w:r xmlns:w="http://schemas.openxmlformats.org/wordprocessingml/2006/main">
        <w:t xml:space="preserve">UYowabhi wenze ngokwentetho yelizwi; isithethi savuma ukuba inkosi yakhe ilumkile, njengesithunywa sezulu.</w:t>
      </w:r>
    </w:p>
    <w:p/>
    <w:p>
      <w:r xmlns:w="http://schemas.openxmlformats.org/wordprocessingml/2006/main">
        <w:t xml:space="preserve">1 Ubulumko bukaThixo abunakuqondwa</w:t>
      </w:r>
    </w:p>
    <w:p/>
    <w:p>
      <w:r xmlns:w="http://schemas.openxmlformats.org/wordprocessingml/2006/main">
        <w:t xml:space="preserve">2. Izenzo Zethu Zifanele Zibonakalise Ubulumko BukaThixo</w:t>
      </w:r>
    </w:p>
    <w:p/>
    <w:p>
      <w:r xmlns:w="http://schemas.openxmlformats.org/wordprocessingml/2006/main">
        <w:t xml:space="preserve">1. IMizekeliso 8:12 - Mna, bulumko, ndakhele ebuqilini;</w:t>
      </w:r>
    </w:p>
    <w:p/>
    <w:p>
      <w:r xmlns:w="http://schemas.openxmlformats.org/wordprocessingml/2006/main">
        <w:t xml:space="preserve">2. Mateyu 7:24-27 - "Ngoko ke wonke umntu owevayo la mazwi am, aze awenze, uya kufaniswa nendoda eyingqondi, eyakha indlu yayo phezu kolwalwa."</w:t>
      </w:r>
    </w:p>
    <w:p/>
    <w:p>
      <w:r xmlns:w="http://schemas.openxmlformats.org/wordprocessingml/2006/main">
        <w:t xml:space="preserve">2 Samuel 14:21 Wathi ukumkani kuYowabhi, Uyabona, ndiyenzile ke loo nto; hamba uye, umbuyise umfana lowo uAbhisalom.</w:t>
      </w:r>
    </w:p>
    <w:p/>
    <w:p>
      <w:r xmlns:w="http://schemas.openxmlformats.org/wordprocessingml/2006/main">
        <w:t xml:space="preserve">UKumkani uDavide uyalela uYowabhi ukuba abuyisele unyana wakhe uAbhisalom ekhaya.</w:t>
      </w:r>
    </w:p>
    <w:p/>
    <w:p>
      <w:r xmlns:w="http://schemas.openxmlformats.org/wordprocessingml/2006/main">
        <w:t xml:space="preserve">1: Nakumaxesha anzima, uThixo unokusinceda sifumane indlela yokubuyisela nokuphilisa ubuhlobo.</w:t>
      </w:r>
    </w:p>
    <w:p/>
    <w:p>
      <w:r xmlns:w="http://schemas.openxmlformats.org/wordprocessingml/2006/main">
        <w:t xml:space="preserve">2: Uthando lwethu ngabanye lufanele lungabi namiqathango yaye lungapheli, kwanaxa kufuneka senze izigqibo ezinzima.</w:t>
      </w:r>
    </w:p>
    <w:p/>
    <w:p>
      <w:r xmlns:w="http://schemas.openxmlformats.org/wordprocessingml/2006/main">
        <w:t xml:space="preserve">KWABASEROMA 12:18 Ukuba kunokwenzeka, zamani ngokusemandleni enu, ukuba noxolo nabantu bonke.</w:t>
      </w:r>
    </w:p>
    <w:p/>
    <w:p>
      <w:r xmlns:w="http://schemas.openxmlformats.org/wordprocessingml/2006/main">
        <w:t xml:space="preserve">KWABASEKOLOSE 3:13 nyamezelanani, nixolelana, ukuba ubani uthi abe nokusola ngakubani; Xolelanani njengokuba nayo iNkosi yanixolelayo.</w:t>
      </w:r>
    </w:p>
    <w:p/>
    <w:p>
      <w:r xmlns:w="http://schemas.openxmlformats.org/wordprocessingml/2006/main">
        <w:t xml:space="preserve">USAMUWELI II 14:22 Wawa ngobuso emhlabeni uYowabhi, waqubuda, wabulela kukumkani. Wathi uYowabhi, Namhla umkhonzi wakho uyazi, ukuba undibabale, nkosi yam kumkani, ngale nto. Ukumkani uye wakwenza oko kumkhonzi wakhe.</w:t>
      </w:r>
    </w:p>
    <w:p/>
    <w:p>
      <w:r xmlns:w="http://schemas.openxmlformats.org/wordprocessingml/2006/main">
        <w:t xml:space="preserve">UYowabhi wambulela ukumkani ngokusifeza isicelo sakhe waza wavakalisa uxabiso ngobabalo lukakumkani.</w:t>
      </w:r>
    </w:p>
    <w:p/>
    <w:p>
      <w:r xmlns:w="http://schemas.openxmlformats.org/wordprocessingml/2006/main">
        <w:t xml:space="preserve">1 Amandla Ombulelo: Ukuxabisa Iintsikelelo ZikaThixo</w:t>
      </w:r>
    </w:p>
    <w:p/>
    <w:p>
      <w:r xmlns:w="http://schemas.openxmlformats.org/wordprocessingml/2006/main">
        <w:t xml:space="preserve">2. Ukubaluleka kokubonisa intlonipho: Ukubonakalisa imbeko ngeGunya</w:t>
      </w:r>
    </w:p>
    <w:p/>
    <w:p>
      <w:r xmlns:w="http://schemas.openxmlformats.org/wordprocessingml/2006/main">
        <w:t xml:space="preserve">1. Kolose 3:17</w:t>
      </w:r>
    </w:p>
    <w:p/>
    <w:p>
      <w:r xmlns:w="http://schemas.openxmlformats.org/wordprocessingml/2006/main">
        <w:t xml:space="preserve">2. 1 Tesalonika 5:18 - bulelani kuzo zonke iimeko; kuba oko kukuthanda kukaThixo kuKristu Yesu ngani.</w:t>
      </w:r>
    </w:p>
    <w:p/>
    <w:p>
      <w:r xmlns:w="http://schemas.openxmlformats.org/wordprocessingml/2006/main">
        <w:t xml:space="preserve">2 Samuel 14:23 Wesuka ke uYowabhi, waya eGeshuri, wamzisa uAbhisalom eYerusalem.</w:t>
      </w:r>
    </w:p>
    <w:p/>
    <w:p>
      <w:r xmlns:w="http://schemas.openxmlformats.org/wordprocessingml/2006/main">
        <w:t xml:space="preserve">UYowabhi uya eGeshuri aze ambuyisele uAbhisalom eYerusalem.</w:t>
      </w:r>
    </w:p>
    <w:p/>
    <w:p>
      <w:r xmlns:w="http://schemas.openxmlformats.org/wordprocessingml/2006/main">
        <w:t xml:space="preserve">1. Ukukhulula kukaThixo aboni— 2 Korinte 5:17-21</w:t>
      </w:r>
    </w:p>
    <w:p/>
    <w:p>
      <w:r xmlns:w="http://schemas.openxmlformats.org/wordprocessingml/2006/main">
        <w:t xml:space="preserve">2. Ukubaluleka koxolelaniso - Roma 12:18</w:t>
      </w:r>
    </w:p>
    <w:p/>
    <w:p>
      <w:r xmlns:w="http://schemas.openxmlformats.org/wordprocessingml/2006/main">
        <w:t xml:space="preserve">1. INdumiso 51:17 - “Imibingelelo kaThixo ngumoya owaphukileyo; intliziyo eyaphukileyo netyumkileyo, Thixo, akuyi kuyidela.</w:t>
      </w:r>
    </w:p>
    <w:p/>
    <w:p>
      <w:r xmlns:w="http://schemas.openxmlformats.org/wordprocessingml/2006/main">
        <w:t xml:space="preserve">2 Isaya 1:18 - “Yizani ngoku, sibonisane, itsho iNkosi; nokuba izono zenu zide zavela zanjengengubo ebomvu, zoba mhlophe njengekhephu;</w:t>
      </w:r>
    </w:p>
    <w:p/>
    <w:p>
      <w:r xmlns:w="http://schemas.openxmlformats.org/wordprocessingml/2006/main">
        <w:t xml:space="preserve">2 Samuel 14:24 Wathi ukumkani, Makajike aye endlwini yakhe, angabuboni ubuso bam. Wabuya ke uAbhisalom, waya endlwini yakhe; akabubona ubuso bokumkani.</w:t>
      </w:r>
    </w:p>
    <w:p/>
    <w:p>
      <w:r xmlns:w="http://schemas.openxmlformats.org/wordprocessingml/2006/main">
        <w:t xml:space="preserve">UKumkani uDavide uyalela unyana wakhe, uAbhisalom, ukuba abuyele ekhayeni lakhe aze angabonakali phambi kwakhe.</w:t>
      </w:r>
    </w:p>
    <w:p/>
    <w:p>
      <w:r xmlns:w="http://schemas.openxmlformats.org/wordprocessingml/2006/main">
        <w:t xml:space="preserve">1. Uthando lukaThixo alunamiqathango, naxa luthetha ukwahlukana nabantu esibathandayo.</w:t>
      </w:r>
    </w:p>
    <w:p/>
    <w:p>
      <w:r xmlns:w="http://schemas.openxmlformats.org/wordprocessingml/2006/main">
        <w:t xml:space="preserve">2. Nakwelona xesha lethu lobumnyama, uThixo uya kusikhokelela enkululekweni.</w:t>
      </w:r>
    </w:p>
    <w:p/>
    <w:p>
      <w:r xmlns:w="http://schemas.openxmlformats.org/wordprocessingml/2006/main">
        <w:t xml:space="preserve">1. Roma 8:28- Siyazi ke ukuba zonke izinto zisebenziselana okulungileyo kwabo bamthandayo uThixo, kwababiziweyo ngokwengqibo yakhe.</w:t>
      </w:r>
    </w:p>
    <w:p/>
    <w:p>
      <w:r xmlns:w="http://schemas.openxmlformats.org/wordprocessingml/2006/main">
        <w:t xml:space="preserve">2. INdumiso 34:18-18 ) Usondele uYehova kwabantliziyo zaphukileyo, yaye abasindise abamoya utyumkileyo.</w:t>
      </w:r>
    </w:p>
    <w:p/>
    <w:p>
      <w:r xmlns:w="http://schemas.openxmlformats.org/wordprocessingml/2006/main">
        <w:t xml:space="preserve">2 Samuel 14:25 Ke kumaSirayeli onke bekungekho ndoda injengoAbhisalom ukuba yinzwana, ngokokuze adunyiswe kunene; kwathabathela entendeni yonyawo kwesa elukakayini, kungekho siphako kuye.</w:t>
      </w:r>
    </w:p>
    <w:p/>
    <w:p>
      <w:r xmlns:w="http://schemas.openxmlformats.org/wordprocessingml/2006/main">
        <w:t xml:space="preserve">Waye uAbhisalom edunyiswa kuSirayeli wonke ngenxa yobuhle bakhe, kungekho siphako kuye kwathabathela entloko kwesa eluzwaneni.</w:t>
      </w:r>
    </w:p>
    <w:p/>
    <w:p>
      <w:r xmlns:w="http://schemas.openxmlformats.org/wordprocessingml/2006/main">
        <w:t xml:space="preserve">1. Ubuhle Bendalo KaThixo Egqibeleleyo</w:t>
      </w:r>
    </w:p>
    <w:p/>
    <w:p>
      <w:r xmlns:w="http://schemas.openxmlformats.org/wordprocessingml/2006/main">
        <w:t xml:space="preserve">2. Ukuxabisa Ubuhle Babanye</w:t>
      </w:r>
    </w:p>
    <w:p/>
    <w:p>
      <w:r xmlns:w="http://schemas.openxmlformats.org/wordprocessingml/2006/main">
        <w:t xml:space="preserve">1. INdumiso 139:14 - Ndiyabulela kuwe ngenxa enokuba ndenziwe ngokoyikekayo, ngokubalulekileyo; zibalulekile izenzo zakho, ndiyazi kakuhle.</w:t>
      </w:r>
    </w:p>
    <w:p/>
    <w:p>
      <w:r xmlns:w="http://schemas.openxmlformats.org/wordprocessingml/2006/main">
        <w:t xml:space="preserve">2 Mateyu 7:12 - Ngoko ke ezintweni zonke yenzani kwabanye ngendlela enithanda ukuba benze ngayo kuni, kuba oku kushwankathela uMthetho nabaprofeti.</w:t>
      </w:r>
    </w:p>
    <w:p/>
    <w:p>
      <w:r xmlns:w="http://schemas.openxmlformats.org/wordprocessingml/2006/main">
        <w:t xml:space="preserve">2 KASAMWELI 14:26 Ubesithi ayichebe intloko yakhe (kuba bekusithi ekupheleni komnyaka iminyaka yonke ayichebe; ngokuba iinwele bezinzima phezu kwakhe, wayicheba), wazilinganisela iinwele zentloko yakhe, zaba ziishekele ezimakhulu mabini. emva kobunzima bokumkani.</w:t>
      </w:r>
    </w:p>
    <w:p/>
    <w:p>
      <w:r xmlns:w="http://schemas.openxmlformats.org/wordprocessingml/2006/main">
        <w:t xml:space="preserve">Minyaka le uDavide wayeyicheba intloko yakhe, ibe ubunzima beenwele zakhe babuziishekele ezingamakhulu amabini ngokwesisindo sikakumkani.</w:t>
      </w:r>
    </w:p>
    <w:p/>
    <w:p>
      <w:r xmlns:w="http://schemas.openxmlformats.org/wordprocessingml/2006/main">
        <w:t xml:space="preserve">1. Ukufunda Ukukholosa NgoThixo Ngamaxesha Anzima</w:t>
      </w:r>
    </w:p>
    <w:p/>
    <w:p>
      <w:r xmlns:w="http://schemas.openxmlformats.org/wordprocessingml/2006/main">
        <w:t xml:space="preserve">2. Ukubaluleka Kokuthobeka Nokuthobela</w:t>
      </w:r>
    </w:p>
    <w:p/>
    <w:p>
      <w:r xmlns:w="http://schemas.openxmlformats.org/wordprocessingml/2006/main">
        <w:t xml:space="preserve">1. Isaya 40:31 - Abo bathembele kuYehova baya kuhlaziyeka emandleni; baya kunyuka ngamaphiko njengeenkozi; baya kugidima bangadinwa; baya kuhamba bangadinwa.</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2 Samuel 14:27 UAbhisalom wazalelwa oonyana abathathu, nentombi yanye; igama layo belinguTamare; ibiyinzwakazi ukubonakala kwayo.</w:t>
      </w:r>
    </w:p>
    <w:p/>
    <w:p>
      <w:r xmlns:w="http://schemas.openxmlformats.org/wordprocessingml/2006/main">
        <w:t xml:space="preserve">UAbhisalom ubenoonyana abathathu, nentombi yanye, egama linguTamare;</w:t>
      </w:r>
    </w:p>
    <w:p/>
    <w:p>
      <w:r xmlns:w="http://schemas.openxmlformats.org/wordprocessingml/2006/main">
        <w:t xml:space="preserve">1. Ubuhle Bentombi - 2 Samuweli 14:27</w:t>
      </w:r>
    </w:p>
    <w:p/>
    <w:p>
      <w:r xmlns:w="http://schemas.openxmlformats.org/wordprocessingml/2006/main">
        <w:t xml:space="preserve">2. Ixabiso Lentsapho - 2 Samuweli 14:27</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Duteronomi 6:4-9 - Yiva, Sirayeli: UYehova uThixo wethu yiNkosi enye: Uze umthande uYehova uThixo wakho ngentliziyo yakho yonke, nangomphefumlo wakho wonke, nangamandla akho ephela.</w:t>
      </w:r>
    </w:p>
    <w:p/>
    <w:p>
      <w:r xmlns:w="http://schemas.openxmlformats.org/wordprocessingml/2006/main">
        <w:t xml:space="preserve">2 Samuel 14:28 UAbhisalom wahlala eYerusalem iminyaka emibini; akabubona ubuso bokumkani.</w:t>
      </w:r>
    </w:p>
    <w:p/>
    <w:p>
      <w:r xmlns:w="http://schemas.openxmlformats.org/wordprocessingml/2006/main">
        <w:t xml:space="preserve">UAbhisalom akazange ambone ukumkani iminyaka emibini ngoxa wayehlala eYerusalem.</w:t>
      </w:r>
    </w:p>
    <w:p/>
    <w:p>
      <w:r xmlns:w="http://schemas.openxmlformats.org/wordprocessingml/2006/main">
        <w:t xml:space="preserve">1. Amandla okuXolela-Ukufunda ukuxolelana naxa kunzima.</w:t>
      </w:r>
    </w:p>
    <w:p/>
    <w:p>
      <w:r xmlns:w="http://schemas.openxmlformats.org/wordprocessingml/2006/main">
        <w:t xml:space="preserve">2. Impembelelo yoMgama - Ukuphonononga impembelelo yomgama womzimba kunye nomphefumlo kubudlelwane.</w:t>
      </w:r>
    </w:p>
    <w:p/>
    <w:p>
      <w:r xmlns:w="http://schemas.openxmlformats.org/wordprocessingml/2006/main">
        <w:t xml:space="preserve">1 Mateyu 6:14-15 : “Kuba xa nithi nibaxolele abanye iziphoso zabo, noYihlo osemazulwini wonixolela nani; Ke, ukuba anibaxoleli abanye, naye uYihlo akayi kunixolela iziphoso zenu.</w:t>
      </w:r>
    </w:p>
    <w:p/>
    <w:p>
      <w:r xmlns:w="http://schemas.openxmlformats.org/wordprocessingml/2006/main">
        <w:t xml:space="preserve">2. Roma 12:14-18 : Basikeleleni abanitshutshisayo; sikelelani, ningabaqalekisi. Vuyani nabavuyayo, nilile nabalilayo. Hlalani ngemvisiswano omnye nomnye; musani ukuba nekratshi, sukani nxulumanani nabathobekileyo; musa ukuba sisilumko kunawe. Musani ukubuyekeza ububi ngobubi nakubani; hlalani nicinga okulungileyo phambi kwabantu bonke. Yenzani unako-nako ukuhlalisana ngoxolo nabantu bonke.</w:t>
      </w:r>
    </w:p>
    <w:p/>
    <w:p>
      <w:r xmlns:w="http://schemas.openxmlformats.org/wordprocessingml/2006/main">
        <w:t xml:space="preserve">2 Samuel 14:29 UAbhisalom wathumela kuYowabhi, ukuba amthumele kukumkani; akavuma ukuza kuye. Uthe ke akuphinda okwesibini, akavuma ukuza.</w:t>
      </w:r>
    </w:p>
    <w:p/>
    <w:p>
      <w:r xmlns:w="http://schemas.openxmlformats.org/wordprocessingml/2006/main">
        <w:t xml:space="preserve">UAbhisalom wathumela kuYowabhi ukuba athethe kukumkani; akavuma ukuza izihlandlo zozibini.</w:t>
      </w:r>
    </w:p>
    <w:p/>
    <w:p>
      <w:r xmlns:w="http://schemas.openxmlformats.org/wordprocessingml/2006/main">
        <w:t xml:space="preserve">1. UThixo akasayi kuhoywa: Ukubaluleka kokumamela ubizo lukaThixo.</w:t>
      </w:r>
    </w:p>
    <w:p/>
    <w:p>
      <w:r xmlns:w="http://schemas.openxmlformats.org/wordprocessingml/2006/main">
        <w:t xml:space="preserve">2 Ukubeka uThixo kwindawo yokuqala: Imiphumo yokulibala ukuthanda kukaThixo.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Mateyu 6:33 "Funani ke tanci ubukumkani bukaThixo nobulungisa bakhe, zaye zonke ezo zinto ziya kongezelelwa kuni."</w:t>
      </w:r>
    </w:p>
    <w:p/>
    <w:p>
      <w:r xmlns:w="http://schemas.openxmlformats.org/wordprocessingml/2006/main">
        <w:t xml:space="preserve">2 Samuel 14:30 Wathi kubakhonzi bakhe, Khangelani intsimi kaYowabhi, ingakweyam; unerhasi khona; yiyani, niyitshise ngomlilo. Bayitshisa ke abakhonzi baka-Abhisalom intsimi ngomlilo.</w:t>
      </w:r>
    </w:p>
    <w:p/>
    <w:p>
      <w:r xmlns:w="http://schemas.openxmlformats.org/wordprocessingml/2006/main">
        <w:t xml:space="preserve">UAbhisalom wayalela abakhonzi bakhe ukuba bayitshise ngomlilo intsimi kaYowabhi.</w:t>
      </w:r>
    </w:p>
    <w:p/>
    <w:p>
      <w:r xmlns:w="http://schemas.openxmlformats.org/wordprocessingml/2006/main">
        <w:t xml:space="preserve">1. Imiphumo yentiyo nomona.</w:t>
      </w:r>
    </w:p>
    <w:p/>
    <w:p>
      <w:r xmlns:w="http://schemas.openxmlformats.org/wordprocessingml/2006/main">
        <w:t xml:space="preserve">2 Amandla okuthobela.</w:t>
      </w:r>
    </w:p>
    <w:p/>
    <w:p>
      <w:r xmlns:w="http://schemas.openxmlformats.org/wordprocessingml/2006/main">
        <w:t xml:space="preserve">1. IMizekeliso 14:30 - Intliziyo ephilileyo bubomi emzimbeni, kodwa ikhwele yimpehla emathanjeni.</w:t>
      </w:r>
    </w:p>
    <w:p/>
    <w:p>
      <w:r xmlns:w="http://schemas.openxmlformats.org/wordprocessingml/2006/main">
        <w:t xml:space="preserve">2. Roma 13:1 - Yonke imiphefumlo mayiwalulamele amagunya awongamileyo. Kuba akukho gunya lingelilo elivela kuThixo; amagunya ke akhoyo amiswe nguThixo.</w:t>
      </w:r>
    </w:p>
    <w:p/>
    <w:p>
      <w:r xmlns:w="http://schemas.openxmlformats.org/wordprocessingml/2006/main">
        <w:t xml:space="preserve">2 Samuel 14:31 Wesuka uYowabhi, waya kuAbhisalom, wathi kuye, Yini na ukuba abakhonzi bakho bayitshise ngomlilo intsimi yam?</w:t>
      </w:r>
    </w:p>
    <w:p/>
    <w:p>
      <w:r xmlns:w="http://schemas.openxmlformats.org/wordprocessingml/2006/main">
        <w:t xml:space="preserve">UYowabhi uqubisana noAbhisalom malunga nabakhonzi bakhe ukuba bayitshise ngomlilo intsimi kaYowabhi.</w:t>
      </w:r>
    </w:p>
    <w:p/>
    <w:p>
      <w:r xmlns:w="http://schemas.openxmlformats.org/wordprocessingml/2006/main">
        <w:t xml:space="preserve">1. Iziphumo zezenzo ezingezizo ubulumko</w:t>
      </w:r>
    </w:p>
    <w:p/>
    <w:p>
      <w:r xmlns:w="http://schemas.openxmlformats.org/wordprocessingml/2006/main">
        <w:t xml:space="preserve">2. Ukubaluleka Kokubeka Abanye</w:t>
      </w:r>
    </w:p>
    <w:p/>
    <w:p>
      <w:r xmlns:w="http://schemas.openxmlformats.org/wordprocessingml/2006/main">
        <w:t xml:space="preserve">1. IMizekeliso 14:29-30 “Ozeka kade umsindo unengqondo eninzi, kodwa ozeka kade umsindo uphakamisa ubudenge.</w:t>
      </w:r>
    </w:p>
    <w:p/>
    <w:p>
      <w:r xmlns:w="http://schemas.openxmlformats.org/wordprocessingml/2006/main">
        <w:t xml:space="preserve">2. Yakobi 3:17-18 "Ke bona ubulumko baphezulu ukuqala bunyulu, buze bube boboxolo; buyancendezela, nengqondo ephangaleleyo, buzele yinceba neziqhamo ezilungileyo, nokungakhethi buso, nesiqhamo ke sobulungisa sihlwayelwa ngoxolo ngabo bakholwayo. yenza uxolo.</w:t>
      </w:r>
    </w:p>
    <w:p/>
    <w:p>
      <w:r xmlns:w="http://schemas.openxmlformats.org/wordprocessingml/2006/main">
        <w:t xml:space="preserve">2 Samuel 14:32 Wathi uAbhisalom kuYowabhi, Yabona, ndithumele kuwe, ndisithi, Yiza apha, ndikuthumele kukumkani, uye kuthi, Ndibuyiselweni na eGeshuri? Bekundilungele kanye ukuba ndibe ndisekhona. Kaloku mandibubone ubuso bokumkani; ukuba kukho ubugwenxa kum, makandibulale.</w:t>
      </w:r>
    </w:p>
    <w:p/>
    <w:p>
      <w:r xmlns:w="http://schemas.openxmlformats.org/wordprocessingml/2006/main">
        <w:t xml:space="preserve">UAbhisalom uxelela uYowabhi ukuba ngewayehlale eGeshuri, kodwa usanqwenela ukubona ubuso bokumkani, kwanokuba oko kunokuphumela ekufeni kwakhe.</w:t>
      </w:r>
    </w:p>
    <w:p/>
    <w:p>
      <w:r xmlns:w="http://schemas.openxmlformats.org/wordprocessingml/2006/main">
        <w:t xml:space="preserve">1. Amandla oXolelo-Ukuphonononga indlela ubabalo lukaThixo olusivumela ngayo ukuba sifune ukuxolelwa nasemva kokwenza iimpazamo.</w:t>
      </w:r>
    </w:p>
    <w:p/>
    <w:p>
      <w:r xmlns:w="http://schemas.openxmlformats.org/wordprocessingml/2006/main">
        <w:t xml:space="preserve">2. Isibindi sokubuza - Ukufunda ukuthatha umngcipheko kwaye wenze izicelo nokuba isiphumo sinokungaqiniseki.</w:t>
      </w:r>
    </w:p>
    <w:p/>
    <w:p>
      <w:r xmlns:w="http://schemas.openxmlformats.org/wordprocessingml/2006/main">
        <w:t xml:space="preserve">1. INdumiso 32:5 - Ndasivuma isono sam kuwe, ubugwenxa bam andabugquma; Ndathi, Ndoluvuma ukreqo lwam kuYehova; Wabuxolela ke wena ubugwenxa besono sam.</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2 Samuel 14:33 Waya ke uYowabhi kukumkani, wamxelela. Wambiza uAbhisalom, waya kukumkani, waqubuda kuye ngobuso emhlabeni phambi kokumkani; ukumkani wamanga uAbhisalom.</w:t>
      </w:r>
    </w:p>
    <w:p/>
    <w:p>
      <w:r xmlns:w="http://schemas.openxmlformats.org/wordprocessingml/2006/main">
        <w:t xml:space="preserve">UYowabhi wamxelela ukumkani ukuba uAbhisalom ubuyile; ukumkani wamamkela ngokumanga.</w:t>
      </w:r>
    </w:p>
    <w:p/>
    <w:p>
      <w:r xmlns:w="http://schemas.openxmlformats.org/wordprocessingml/2006/main">
        <w:t xml:space="preserve">1. Amandla oXolelo-Njani ukuba uthando olungenamiqathango luKhokelele ekuBuyiselweni</w:t>
      </w:r>
    </w:p>
    <w:p/>
    <w:p>
      <w:r xmlns:w="http://schemas.openxmlformats.org/wordprocessingml/2006/main">
        <w:t xml:space="preserve">2. Iqhina lobudlelwane bukaYise noNyana-Uthando lukaBawo Lunokunyamezela Njani Nasebunzimeni.</w:t>
      </w:r>
    </w:p>
    <w:p/>
    <w:p>
      <w:r xmlns:w="http://schemas.openxmlformats.org/wordprocessingml/2006/main">
        <w:t xml:space="preserve">1. Mateyu 6:14-15 - Kuba xa nibaxolela abanye izigqitho zabo, uYihlo osemazulwini wonixolela nani.</w:t>
      </w:r>
    </w:p>
    <w:p/>
    <w:p>
      <w:r xmlns:w="http://schemas.openxmlformats.org/wordprocessingml/2006/main">
        <w:t xml:space="preserve">2.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Eyesi-2 kaSamuweli isahluko 15 ibalisa iyelenqe lika-Abhisalom nxamnye noyise, uKumkani uDavide, nemigudu yakhe eyalandelayo yokuhlutha ubukhosi.</w:t>
      </w:r>
    </w:p>
    <w:p/>
    <w:p>
      <w:r xmlns:w="http://schemas.openxmlformats.org/wordprocessingml/2006/main">
        <w:t xml:space="preserve">Umhlathi Woku-1: Isahluko siqala ngo-Abhisalom ngokuthe ngcembe ezuza ukuthandwa ngabantu bakwaSirayeli ngokubonakalisa umtsalane nobulungisa (2 Samuweli 15:1-6). Uzibeka njengenye inkokeli yaye ngokufihlakeleyo uceba ukumbhukuqa uDavide.</w:t>
      </w:r>
    </w:p>
    <w:p/>
    <w:p>
      <w:r xmlns:w="http://schemas.openxmlformats.org/wordprocessingml/2006/main">
        <w:t xml:space="preserve">Umhlathi wesibini: UAbhisalom ucela imvume kuDavide yokuba aye eHebron ukuze azalisekise isibhambathiso awasenzayo (2 Samuweli 15:7-9). Noko ke, injongo yakhe yokwenene kukuqokelela inkxaso yemvukelo yakhe.</w:t>
      </w:r>
    </w:p>
    <w:p/>
    <w:p>
      <w:r xmlns:w="http://schemas.openxmlformats.org/wordprocessingml/2006/main">
        <w:t xml:space="preserve">Umhlathi 3: Iyelenqe lika-Abhisalom liya likhula njengoko esoyisa abantu abaninzi abanempembelelo kwaSirayeli (2 Samuweli 15:10-12). Abantu baya becaphukela ngakumbi ulawulo lukaDavide, nto leyo ekhokelela ekubeni bathelele uAbhisalom.</w:t>
      </w:r>
    </w:p>
    <w:p/>
    <w:p>
      <w:r xmlns:w="http://schemas.openxmlformats.org/wordprocessingml/2006/main">
        <w:t xml:space="preserve">Isiqendu 4: Xa umthunywa exelela uDavide ngemeko yaseYerusalem, uthatha isigqibo sokusaba esixekweni kunye nabalandeli bakhe abathembekileyo (2 Samuweli 15: 13-14). Ushiya ngasemva abantu abathile aze azimele kwiNtaba Yeminquma, elila njengoko ehamba.</w:t>
      </w:r>
    </w:p>
    <w:p/>
    <w:p>
      <w:r xmlns:w="http://schemas.openxmlformats.org/wordprocessingml/2006/main">
        <w:t xml:space="preserve">Isiqendu 5: Njengoko uDavide wayesimka eYerusalem, kukho abantu abaliqela abanyanisekileyo abanikela inkxaso yabo. UTsadoki umbingeleli noAbhiyatare bathwala iTyeya yoMnqophiso babuyela eYerusalem ngoxa behlala bethembekile kuDavide (2 Samuweli 15:24-29).</w:t>
      </w:r>
    </w:p>
    <w:p/>
    <w:p>
      <w:r xmlns:w="http://schemas.openxmlformats.org/wordprocessingml/2006/main">
        <w:t xml:space="preserve">Umhlathi 6: Njengenxalenye yecebo lika-Abhisalom, ufuna isiluleko kuAhitofele, umcebisi osisilumko owayekhe wakhonza phantsi kukaDavide ngaphambili. UAhitofele unikela ingcebiso yobuchule echaphazela kakhulu uDavide (2 Samuweli 15:31).</w:t>
      </w:r>
    </w:p>
    <w:p/>
    <w:p>
      <w:r xmlns:w="http://schemas.openxmlformats.org/wordprocessingml/2006/main">
        <w:t xml:space="preserve">Isiqendu 7: Isahluko siqukumbela ngoHushayi, omnye umcebisi othembekileyo kuDavide, obuyiselwe eYerusalem nguye. UHushayi unikwe uxanduva lokusingela phantsi isiluleko sika-Ahitofele nokuxhasa injongo kaDavide ngokufihlakeleyo ( 2 Samuweli 15:32-37 ).</w:t>
      </w:r>
    </w:p>
    <w:p/>
    <w:p>
      <w:r xmlns:w="http://schemas.openxmlformats.org/wordprocessingml/2006/main">
        <w:t xml:space="preserve">Ukushwankathela, iSahluko seshumi elinesihlanu seyesi-2 kaSamuweli sichaza iyelenqe lika-Abhisalom nxamnye noKumkani uDavide nenzame zakhe zokuhlutha itrone, uAbhisalom ngokuthe ngcembe uzuza udumo, uphumelela abantu abadumileyo, aze azimise njengenye inkokeli. Ucela imvume kuDavide, uDavide uyasaba eYerusalem akuva ngenkxaso eyandayo ka-Abhisalom. Abanye abalandeli abanyanisekileyo basala ngasemva, ngoxa abanye bamthelela kwiNtaba Yeminquma, Njengenxalenye yecebo lakhe, uAbhisalom ufuna icebiso kuAhitofele. UHushayi ubuyiselwa eYerusalem nguDavide ukuya kujongela phantsi uAhitofele ngokufihlakeleyo, Oku kushwankathela, iSahluko sibonisa ubuqhophololo bezobupolitika, ukonakala kokunyaniseka kukumkani, kwaye sibalaselisa ukuthembeka nokungcatsha. Imisela isiseko songquzulwano olungakumbi phakathi koyise nonyana.</w:t>
      </w:r>
    </w:p>
    <w:p/>
    <w:p>
      <w:r xmlns:w="http://schemas.openxmlformats.org/wordprocessingml/2006/main">
        <w:t xml:space="preserve">2 Samuel 15:1 Kwathi emveni koko, uAbhisalom wazilungisela iinqwelo zokulwa, namahashe, namadoda angamashumi amahlanu ukuba abe zizigidimi phambi kwakhe.</w:t>
      </w:r>
    </w:p>
    <w:p/>
    <w:p>
      <w:r xmlns:w="http://schemas.openxmlformats.org/wordprocessingml/2006/main">
        <w:t xml:space="preserve">UAbhisalom walungisa iinqwelo zokulwa, amahashe, namadoda angamashumi amahlanu ukubaleka phambi kwakhe.</w:t>
      </w:r>
    </w:p>
    <w:p/>
    <w:p>
      <w:r xmlns:w="http://schemas.openxmlformats.org/wordprocessingml/2006/main">
        <w:t xml:space="preserve">1. Ukubaluleka kokulungiselela - IMizekeliso 21:5</w:t>
      </w:r>
    </w:p>
    <w:p/>
    <w:p>
      <w:r xmlns:w="http://schemas.openxmlformats.org/wordprocessingml/2006/main">
        <w:t xml:space="preserve">2. Qwalasela iindleko zamabhongo - Luka 14:28-30</w:t>
      </w:r>
    </w:p>
    <w:p/>
    <w:p>
      <w:r xmlns:w="http://schemas.openxmlformats.org/wordprocessingml/2006/main">
        <w:t xml:space="preserve">1. IMizekeliso 21:5 - Amacebo okhutheleyo akhokelela kwingeniso njengoko ngokuqinisekileyo ukungxama kukhokelela kubuhlwempu.</w:t>
      </w:r>
    </w:p>
    <w:p/>
    <w:p>
      <w:r xmlns:w="http://schemas.openxmlformats.org/wordprocessingml/2006/main">
        <w:t xml:space="preserve">2. Luka 14:28-30 - Kuba nguwuphi na kuni othi, ethanda ukwakha inqaba, angakhe ahlale phantsi kuqala, abale indleko, ukuba unazo na izinto zokuyigqiba, hleze athi, esesibekile isiseko, angabi nakuba nako na. bakugqiba, bathi bonke abayibonayo baqale ukuhlekisa ngaye, besithi, Lo mntu waqala ukwakha, wakhohlwa ukugqiba.</w:t>
      </w:r>
    </w:p>
    <w:p/>
    <w:p>
      <w:r xmlns:w="http://schemas.openxmlformats.org/wordprocessingml/2006/main">
        <w:t xml:space="preserve">USAMUWELI II 15:2 UAbhisalom wavuka kusasa, wema ngasecaleni lendlela yesango; bekuthi, bonke abantu abanembambano yokuba beze kukumkani ukuze agwebe, abize uAbhisalom kuye, athi, Hayi, nkosi yam! Ungowuphi na umzi? Wathi, Umkhonzi wakho lo ungowezizwe zakwaSirayeli.</w:t>
      </w:r>
    </w:p>
    <w:p/>
    <w:p>
      <w:r xmlns:w="http://schemas.openxmlformats.org/wordprocessingml/2006/main">
        <w:t xml:space="preserve">UAbhisalom wavuka kusasa, wema ngasesangweni, ukuba eve ukuba abantu baneenkani kukumkani, ukuba agwebe. Bakufika apho, wababuza ukuba bavela phi, baza bathi baphuma kwesinye sezizwe zakwaSirayeli.</w:t>
      </w:r>
    </w:p>
    <w:p/>
    <w:p>
      <w:r xmlns:w="http://schemas.openxmlformats.org/wordprocessingml/2006/main">
        <w:t xml:space="preserve">1. Ukuhlakulela Intliziyo Enovelwano: Ukufunda Kumzekelo Ka-Abhisalom</w:t>
      </w:r>
    </w:p>
    <w:p/>
    <w:p>
      <w:r xmlns:w="http://schemas.openxmlformats.org/wordprocessingml/2006/main">
        <w:t xml:space="preserve">2. Ukufuna Ubulungisa: Indima kaKumkani nabo Beza kuye ukuze bagwebe</w:t>
      </w:r>
    </w:p>
    <w:p/>
    <w:p>
      <w:r xmlns:w="http://schemas.openxmlformats.org/wordprocessingml/2006/main">
        <w:t xml:space="preserve">1. IMizekeliso 21:3 - Ukwenza okusesikweni nomgwebo Kunyulekile kuYehova ngaphezu kombingelelo.</w:t>
      </w:r>
    </w:p>
    <w:p/>
    <w:p>
      <w:r xmlns:w="http://schemas.openxmlformats.org/wordprocessingml/2006/main">
        <w:t xml:space="preserve">2. Yakobi 1:19-20 - Yazini oku, bazalwana bam baziintanda: wonke umntu makakhawuleze ukuva, enze kade ukuthetha, enze kade ukuqumba; kuba ingqumbo yendoda ayisebenzi bulungisa bukaThixo.</w:t>
      </w:r>
    </w:p>
    <w:p/>
    <w:p>
      <w:r xmlns:w="http://schemas.openxmlformats.org/wordprocessingml/2006/main">
        <w:t xml:space="preserve">2 Samuel 15:3 Wathi uAbhisalom kuye, Yabona, iindawo zakho ezi zilungile, zithe tse; kodwa akukho bani kukumkani ukuba akuve.</w:t>
      </w:r>
    </w:p>
    <w:p/>
    <w:p>
      <w:r xmlns:w="http://schemas.openxmlformats.org/wordprocessingml/2006/main">
        <w:t xml:space="preserve">Wabona uAbhisalom ukuba le nto ibilungile, ilungile, ukanti bekungekho mntu umiselwe ngukumkani ukuba awuve.</w:t>
      </w:r>
    </w:p>
    <w:p/>
    <w:p>
      <w:r xmlns:w="http://schemas.openxmlformats.org/wordprocessingml/2006/main">
        <w:t xml:space="preserve">1. Ukubaluleka kokuba nenkokeli emiselwe nguThixo.</w:t>
      </w:r>
    </w:p>
    <w:p/>
    <w:p>
      <w:r xmlns:w="http://schemas.openxmlformats.org/wordprocessingml/2006/main">
        <w:t xml:space="preserve">2. Ukubaluleka kokufuna ubulungisa kuyo yonke imiba.</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INdumiso 82:3-4 - Lungisani osweleyo kunye neenkedama; gcina ityala losizana nolihlwempu. Hlangulani ababuthathaka nabangamahlwempu; Bahlangule esandleni songendawo.</w:t>
      </w:r>
    </w:p>
    <w:p/>
    <w:p>
      <w:r xmlns:w="http://schemas.openxmlformats.org/wordprocessingml/2006/main">
        <w:t xml:space="preserve">2 Samuel 15:4 Wathi uAbhisalom, Andaba bendimisiwe ndaba ngumgwebi ezweni apha, beze kum bonke abantu abanendawo ekubanjwene ngayo;</w:t>
      </w:r>
    </w:p>
    <w:p/>
    <w:p>
      <w:r xmlns:w="http://schemas.openxmlformats.org/wordprocessingml/2006/main">
        <w:t xml:space="preserve">UAbhisalom wayenqwenela ukuba ngumgwebi ukuze akwazi ukwenza okusesikweni kuye nabani na omfunayo.</w:t>
      </w:r>
    </w:p>
    <w:p/>
    <w:p>
      <w:r xmlns:w="http://schemas.openxmlformats.org/wordprocessingml/2006/main">
        <w:t xml:space="preserve">1. Ukulandela Umthetho KaThixo Endaweni Yeminqweno Yakho - 2 Samuweli 15:4</w:t>
      </w:r>
    </w:p>
    <w:p/>
    <w:p>
      <w:r xmlns:w="http://schemas.openxmlformats.org/wordprocessingml/2006/main">
        <w:t xml:space="preserve">2. Ukuthobeka Nokufuna Ukuthanda kukaThixo - 2 Samuweli 15:4</w:t>
      </w:r>
    </w:p>
    <w:p/>
    <w:p>
      <w:r xmlns:w="http://schemas.openxmlformats.org/wordprocessingml/2006/main">
        <w:t xml:space="preserve">1. Yakobi 4:10 - Zithobeni emehlweni eNkosi, yoniphakamisa.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2 Samuel 15:5 Ubesithi, akusondela kuye umntu eza kuqubuda kuye, olule isandla sakhe, ambambe, amange.</w:t>
      </w:r>
    </w:p>
    <w:p/>
    <w:p>
      <w:r xmlns:w="http://schemas.openxmlformats.org/wordprocessingml/2006/main">
        <w:t xml:space="preserve">UKumkani uDavide wayebabulisa abantu abeze kuye ngokumanga.</w:t>
      </w:r>
    </w:p>
    <w:p/>
    <w:p>
      <w:r xmlns:w="http://schemas.openxmlformats.org/wordprocessingml/2006/main">
        <w:t xml:space="preserve">1. Amandla Okwanga: Indlela Yokubonisa Uthando Nentlonipho Ngabanye</w:t>
      </w:r>
    </w:p>
    <w:p/>
    <w:p>
      <w:r xmlns:w="http://schemas.openxmlformats.org/wordprocessingml/2006/main">
        <w:t xml:space="preserve">2. Ukungazingci KukaDavide: Indlela Yokukhokela Ngokuthobeka Novelwano</w:t>
      </w:r>
    </w:p>
    <w:p/>
    <w:p>
      <w:r xmlns:w="http://schemas.openxmlformats.org/wordprocessingml/2006/main">
        <w:t xml:space="preserve">1. Luka 22:47-48 “Kwathi esathetha, kwathi gqi indimbane, waye nalowo kuthiwa nguYuda, omnye weshumi elinababini, ehamba phambi kwabo, wasondela kuYesu eza kumanga; Yuda, umngcatsha uNyana woMntu ngokumanga na?</w:t>
      </w:r>
    </w:p>
    <w:p/>
    <w:p>
      <w:r xmlns:w="http://schemas.openxmlformats.org/wordprocessingml/2006/main">
        <w:t xml:space="preserve">2. Roma 16:16 "Bulisanani ngolwango olungcwele. Onke amabandla kaKristu ayanibulisa."</w:t>
      </w:r>
    </w:p>
    <w:p/>
    <w:p>
      <w:r xmlns:w="http://schemas.openxmlformats.org/wordprocessingml/2006/main">
        <w:t xml:space="preserve">2 Samuel 15:6 Wenza ke uAbhisalom ngendawo enjalo kumaSirayeli onke, abesiza kukumkani ekugwebeni. Waziba uAbhisalom iintliziyo zamadoda akwaSirayeli.</w:t>
      </w:r>
    </w:p>
    <w:p/>
    <w:p>
      <w:r xmlns:w="http://schemas.openxmlformats.org/wordprocessingml/2006/main">
        <w:t xml:space="preserve">UAbhisalom wasebenzisa ubuqhophololo ukuze afumane inkoliseko kubantu bakwaSirayeli ngokuziba iintliziyo zabo.</w:t>
      </w:r>
    </w:p>
    <w:p/>
    <w:p>
      <w:r xmlns:w="http://schemas.openxmlformats.org/wordprocessingml/2006/main">
        <w:t xml:space="preserve">1. Amandla okuLawula: Indlela yokuyiqonda kwaye uyichase</w:t>
      </w:r>
    </w:p>
    <w:p/>
    <w:p>
      <w:r xmlns:w="http://schemas.openxmlformats.org/wordprocessingml/2006/main">
        <w:t xml:space="preserve">2. Intlekele yokuThemba Ngempazamo: Ukufunda Ukuqonda Ngobulumko</w:t>
      </w:r>
    </w:p>
    <w:p/>
    <w:p>
      <w:r xmlns:w="http://schemas.openxmlformats.org/wordprocessingml/2006/main">
        <w:t xml:space="preserve">1. IMizekeliso 14:15 , Isiyatha sikholelwa yonk’ into, kodwa onobuqili uyawaqwalasela amanyathelo akhe.</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2 Samuel 15:7 Kwathi, ekupheleni kweminyaka emashumi mane, wathi uAbhisalom kukumkani, Makhe ndiye ndisizalise isibhambathiso sam, endabhambathisa ngaso kuYehova eHebron.</w:t>
      </w:r>
    </w:p>
    <w:p/>
    <w:p>
      <w:r xmlns:w="http://schemas.openxmlformats.org/wordprocessingml/2006/main">
        <w:t xml:space="preserve">Emva kweminyaka engamashumi amane, uAbhisalom wacela imvume kukumkani uDavide, ukuba asifezekise isibhambathiso awasenza kuNdikhoyo eHebron.</w:t>
      </w:r>
    </w:p>
    <w:p/>
    <w:p>
      <w:r xmlns:w="http://schemas.openxmlformats.org/wordprocessingml/2006/main">
        <w:t xml:space="preserve">1. Amandla okuzibophelela – Indlela uAbhisalom awabambelela ngayo kwisibhambathiso sakhe nasemva kweminyaka engamashumi amane.</w:t>
      </w:r>
    </w:p>
    <w:p/>
    <w:p>
      <w:r xmlns:w="http://schemas.openxmlformats.org/wordprocessingml/2006/main">
        <w:t xml:space="preserve">2. Ukomelela Koxolelo – Indlela uKumkani uDavide awasamkela ngayo ngobabalo isicelo sika-Abhisalom.</w:t>
      </w:r>
    </w:p>
    <w:p/>
    <w:p>
      <w:r xmlns:w="http://schemas.openxmlformats.org/wordprocessingml/2006/main">
        <w:t xml:space="preserve">1 INtshumayeli 5:4-5 ngokuba azinanzwa izidenge; oko ukubhambathisileyo kuzalise.</w:t>
      </w:r>
    </w:p>
    <w:p/>
    <w:p>
      <w:r xmlns:w="http://schemas.openxmlformats.org/wordprocessingml/2006/main">
        <w:t xml:space="preserve">2 KwabaseKorinte 8:12 - Kuba, ukuba kukho intumekelelo, kwamkeleka kakuhle ngokoko asukuba enako umntu, kungabi ngokoko angenako.</w:t>
      </w:r>
    </w:p>
    <w:p/>
    <w:p>
      <w:r xmlns:w="http://schemas.openxmlformats.org/wordprocessingml/2006/main">
        <w:t xml:space="preserve">2 Samuel 15:8 ngokuba umkhonzi wakho wabhambathisa ngesibhambathiso ekuhlaleni kwakhe eGeshuri kwa-Aram, esithi, Ukuba uYehova uthe wandibuyisela ngenene eYerusalem, ndomkhonza uYehova.</w:t>
      </w:r>
    </w:p>
    <w:p/>
    <w:p>
      <w:r xmlns:w="http://schemas.openxmlformats.org/wordprocessingml/2006/main">
        <w:t xml:space="preserve">UDavide wayehlala eGeshuri kwelaseSiriya, wafunga ukuba uya kumkhonza uYehova xa uYehova wayembuyisele eYerusalem.</w:t>
      </w:r>
    </w:p>
    <w:p/>
    <w:p>
      <w:r xmlns:w="http://schemas.openxmlformats.org/wordprocessingml/2006/main">
        <w:t xml:space="preserve">1. Ukugcina Izithembiso ZikaThixo Nangona Ubunzima</w:t>
      </w:r>
    </w:p>
    <w:p/>
    <w:p>
      <w:r xmlns:w="http://schemas.openxmlformats.org/wordprocessingml/2006/main">
        <w:t xml:space="preserve">2. Ukuthobela izibhambathiso zethu eNkosini</w:t>
      </w:r>
    </w:p>
    <w:p/>
    <w:p>
      <w:r xmlns:w="http://schemas.openxmlformats.org/wordprocessingml/2006/main">
        <w:t xml:space="preserve">1. Duteronomi 23:21-23 - Xa uthe wenza isibhambathiso kuYehova uThixo wakho, ungalibali ukusizalisa, ngokuba uYehova uThixo wakho uya kusibiza kuwe, ibe sisono kuwe.</w:t>
      </w:r>
    </w:p>
    <w:p/>
    <w:p>
      <w:r xmlns:w="http://schemas.openxmlformats.org/wordprocessingml/2006/main">
        <w:t xml:space="preserve">2 INtshumayeli 5:4-5 Xa wenze isibhambathiso kuThixo, musa ukulibala ukusizalisekisa. Akayoliswa zizidenge; sizalise isibhambathiso sakho.</w:t>
      </w:r>
    </w:p>
    <w:p/>
    <w:p>
      <w:r xmlns:w="http://schemas.openxmlformats.org/wordprocessingml/2006/main">
        <w:t xml:space="preserve">2 Samuel 15:9 Wathi ukumkani kuye, Hamba unoxolo. Wesuka ke, waya eHebron.</w:t>
      </w:r>
    </w:p>
    <w:p/>
    <w:p>
      <w:r xmlns:w="http://schemas.openxmlformats.org/wordprocessingml/2006/main">
        <w:t xml:space="preserve">UDavide uthumela indoda eHebron nesigidimi soxolo.</w:t>
      </w:r>
    </w:p>
    <w:p/>
    <w:p>
      <w:r xmlns:w="http://schemas.openxmlformats.org/wordprocessingml/2006/main">
        <w:t xml:space="preserve">1. UKumkani Onoxolo: Ukubaluleka kokuba ngumzekelo woxolo noxolelwaniso ebomini bethu.</w:t>
      </w:r>
    </w:p>
    <w:p/>
    <w:p>
      <w:r xmlns:w="http://schemas.openxmlformats.org/wordprocessingml/2006/main">
        <w:t xml:space="preserve">2. Amandla oXolo: Amandla oxolo namandla alo okuzisa ukubuyisela nokuphilisa.</w:t>
      </w:r>
    </w:p>
    <w:p/>
    <w:p>
      <w:r xmlns:w="http://schemas.openxmlformats.org/wordprocessingml/2006/main">
        <w:t xml:space="preserve">1. Mateyu 5:9 - Banoyolo abaxolisi; ngokuba baya kubizwa ngokuba bangabantwana bakaThixo bona.</w:t>
      </w:r>
    </w:p>
    <w:p/>
    <w:p>
      <w:r xmlns:w="http://schemas.openxmlformats.org/wordprocessingml/2006/main">
        <w:t xml:space="preserve">2. Roma 12:18 - Ukuba kunokwenzeka, zamani ngokusemandleni enu, ukuba noxolo nabantu bonke.</w:t>
      </w:r>
    </w:p>
    <w:p/>
    <w:p>
      <w:r xmlns:w="http://schemas.openxmlformats.org/wordprocessingml/2006/main">
        <w:t xml:space="preserve">2 Samuel 15:10 UAbhisalom wathumela iintlola ezizweni zonke zakwaSirayeli, esithi, Nakuva isandi sesigodlo, nothi, UAbhisalom ungukumkani eHebron.</w:t>
      </w:r>
    </w:p>
    <w:p/>
    <w:p>
      <w:r xmlns:w="http://schemas.openxmlformats.org/wordprocessingml/2006/main">
        <w:t xml:space="preserve">UAbhisalom wathumela iintlola ezizweni zonke zakwaSirayeli, ukuba zivakalise iindaba ezilungileyo, zithi, zakukuva isandi sesigodlo, kuthiwe, uyalawula eHebron.</w:t>
      </w:r>
    </w:p>
    <w:p/>
    <w:p>
      <w:r xmlns:w="http://schemas.openxmlformats.org/wordprocessingml/2006/main">
        <w:t xml:space="preserve">1. Amandla eSibhengezo-Indlela uvakaliso lokholo lwethu olubuchaphazela ngayo ubomi bethu</w:t>
      </w:r>
    </w:p>
    <w:p/>
    <w:p>
      <w:r xmlns:w="http://schemas.openxmlformats.org/wordprocessingml/2006/main">
        <w:t xml:space="preserve">2. Ukufumana ukomelela kuManyano- Indlela amazwi ethu adibeneyo anokwenza ngayo umahluko</w:t>
      </w:r>
    </w:p>
    <w:p/>
    <w:p>
      <w:r xmlns:w="http://schemas.openxmlformats.org/wordprocessingml/2006/main">
        <w:t xml:space="preserve">1. Mateyu 12:36-37 - “Ke mna ndithi kuni, ngomhla womgwebo wonke amazwi alambathayo abawathethileyo baya kuphendula ngawo bonke abawathethileyo; igwetyiwe.</w:t>
      </w:r>
    </w:p>
    <w:p/>
    <w:p>
      <w:r xmlns:w="http://schemas.openxmlformats.org/wordprocessingml/2006/main">
        <w:t xml:space="preserve">2 Isaya 52:7 - Hayi, ukuba zintle kwazo ezintabeni iinyawo zabashumayela iindaba ezilungileyo, abavakalisa uxolo, abavakalisa iindaba ezilungileyo, abavakalisa usindiso, abathi kwiZiyon, Uyalawula uThixo wakho!</w:t>
      </w:r>
    </w:p>
    <w:p/>
    <w:p>
      <w:r xmlns:w="http://schemas.openxmlformats.org/wordprocessingml/2006/main">
        <w:t xml:space="preserve">2 Samuel 15:11 Kwahamba noAbhisalom, amakhulu amabini amadoda amenyiweyo evela eYerusalem; bahamba beyekeyeke, bengazi nto.</w:t>
      </w:r>
    </w:p>
    <w:p/>
    <w:p>
      <w:r xmlns:w="http://schemas.openxmlformats.org/wordprocessingml/2006/main">
        <w:t xml:space="preserve">Amakhulu amabini amadoda avela eYerusalem ahamba noAbhisalom engayazi le meko.</w:t>
      </w:r>
    </w:p>
    <w:p/>
    <w:p>
      <w:r xmlns:w="http://schemas.openxmlformats.org/wordprocessingml/2006/main">
        <w:t xml:space="preserve">1. Ukulula akusoloko kuyintsikelelo, kodwa isiqalekiso ukuba kuvela ekungazini.</w:t>
      </w:r>
    </w:p>
    <w:p/>
    <w:p>
      <w:r xmlns:w="http://schemas.openxmlformats.org/wordprocessingml/2006/main">
        <w:t xml:space="preserve">2 Ukwazi inyaniso kubalulekile ukuze senze izigqibo zobulumko.</w:t>
      </w:r>
    </w:p>
    <w:p/>
    <w:p>
      <w:r xmlns:w="http://schemas.openxmlformats.org/wordprocessingml/2006/main">
        <w:t xml:space="preserve">1. IMizekeliso 14:15 - Isiyatha sikholelwa yonk' into, kodwa onobuqili uyawaqwalasela amanyathelo akhe.</w:t>
      </w:r>
    </w:p>
    <w:p/>
    <w:p>
      <w:r xmlns:w="http://schemas.openxmlformats.org/wordprocessingml/2006/main">
        <w:t xml:space="preserve">2. Filipi 4:5 - Ukuba nengqiqo kwenu makwazeke ebantwini bonke.</w:t>
      </w:r>
    </w:p>
    <w:p/>
    <w:p>
      <w:r xmlns:w="http://schemas.openxmlformats.org/wordprocessingml/2006/main">
        <w:t xml:space="preserve">2 Samuel 15:12 UAbhisalom wathumela, wabiza uAhitofele waseGiloni, umphakathi kaDavide, emzini wakowabo eGilo, ebingelela imibingelelo. Laqina ke iyelenqe elo; ngokuba abantu baya besanda kuAbhisalom.</w:t>
      </w:r>
    </w:p>
    <w:p/>
    <w:p>
      <w:r xmlns:w="http://schemas.openxmlformats.org/wordprocessingml/2006/main">
        <w:t xml:space="preserve">UAbhisalom wathumela ukuba kubizwe uAhitofele, umcebisi kaDavide, yaye iyelenqe elinxamnye noDavide laya lisomelela ngakumbi njengoko abantu besondela kuAbhisalom.</w:t>
      </w:r>
    </w:p>
    <w:p/>
    <w:p>
      <w:r xmlns:w="http://schemas.openxmlformats.org/wordprocessingml/2006/main">
        <w:t xml:space="preserve">1. Amandla oManyano: Indlela ukumanyana nesizathu esiqhelekileyo kunokomeleza ukholo lwethu</w:t>
      </w:r>
    </w:p>
    <w:p/>
    <w:p>
      <w:r xmlns:w="http://schemas.openxmlformats.org/wordprocessingml/2006/main">
        <w:t xml:space="preserve">2. Ingozi yoKwahlula: Indlela Ukusebenzelana nesizathu esiqhelekileyo kunokulwenza buthathaka ukholo lwethu</w:t>
      </w:r>
    </w:p>
    <w:p/>
    <w:p>
      <w:r xmlns:w="http://schemas.openxmlformats.org/wordprocessingml/2006/main">
        <w:t xml:space="preserve">1 ( IMizekeliso 11:14 ) Kwakuba kungekho mbonisi, bayawa abantu;</w:t>
      </w:r>
    </w:p>
    <w:p/>
    <w:p>
      <w:r xmlns:w="http://schemas.openxmlformats.org/wordprocessingml/2006/main">
        <w:t xml:space="preserve">2. INdumiso 133:1 Yabonani, ukuba kuhle, ukuba mnandi, Ukuthi abazalwana bahlale bemxhelo mnye!</w:t>
      </w:r>
    </w:p>
    <w:p/>
    <w:p>
      <w:r xmlns:w="http://schemas.openxmlformats.org/wordprocessingml/2006/main">
        <w:t xml:space="preserve">2 Samuel 15:13 Kwafika umthunywa kuDavide, esithi, Iintliziyo zamadoda akwaSirayeli zilandele uAbhisalom;</w:t>
      </w:r>
    </w:p>
    <w:p/>
    <w:p>
      <w:r xmlns:w="http://schemas.openxmlformats.org/wordprocessingml/2006/main">
        <w:t xml:space="preserve">Umthunywa waxelela uDavide ukuba amaSirayeli afuna uAbhisalom abe yinkokeli yawo.</w:t>
      </w:r>
    </w:p>
    <w:p/>
    <w:p>
      <w:r xmlns:w="http://schemas.openxmlformats.org/wordprocessingml/2006/main">
        <w:t xml:space="preserve">1. Abantu bakaThixo basoloko bemfulathela baze babhenele kwihlabathi nakwimilinganiselo yalo.</w:t>
      </w:r>
    </w:p>
    <w:p/>
    <w:p>
      <w:r xmlns:w="http://schemas.openxmlformats.org/wordprocessingml/2006/main">
        <w:t xml:space="preserve">2. Ukubaluleka kokumamela uThixo nokulandela imiyalelo yakhe.</w:t>
      </w:r>
    </w:p>
    <w:p/>
    <w:p>
      <w:r xmlns:w="http://schemas.openxmlformats.org/wordprocessingml/2006/main">
        <w:t xml:space="preserve">1. Isaya 53:6 - “Thina sonke siye salahleka njengezimvu, siye sabheka elowo endleleni yakhe, yaye uYehova wamthwalela ubugwenxa bethu sonke.</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2 Samuel 15:14 Wathi uDavide kubakhonzi bakhe bonke abenaye eYerusalem, Sukani, sisabe; khawulezani ukumka, hleze asifumane ngebhaqo, asizisele ububi, awuxabele umzi ngohlangothi lwekrele.</w:t>
      </w:r>
    </w:p>
    <w:p/>
    <w:p>
      <w:r xmlns:w="http://schemas.openxmlformats.org/wordprocessingml/2006/main">
        <w:t xml:space="preserve">UDavide wayalela abakhonzi bakhe ukuba basabe eYerusalem baze basabe kuAbhisalom, ebalumkisa ngelithi ukuba abahambi ngokukhawuleza, uAbhisalom wayeya kubafumana aze abatshabalalise.</w:t>
      </w:r>
    </w:p>
    <w:p/>
    <w:p>
      <w:r xmlns:w="http://schemas.openxmlformats.org/wordprocessingml/2006/main">
        <w:t xml:space="preserve">1. Ingozi Yokulibazisa - Ngokusekelwe kweyesi- 2 kaSamuweli 15:14 , oku kuhlolisisa iingozi zokulibazisa ukuthobela imiyalelo kaThixo.</w:t>
      </w:r>
    </w:p>
    <w:p/>
    <w:p>
      <w:r xmlns:w="http://schemas.openxmlformats.org/wordprocessingml/2006/main">
        <w:t xml:space="preserve">2. Musa ukoyika, kodwa uthobele – Oku kusebenzisa eyesi-2 kaSamuweli 15:14 ukubonisa ukubaluleka kokuthembela ngoYehova nokuthobela imiyalelo yakhe, naxa sisoyika.</w:t>
      </w:r>
    </w:p>
    <w:p/>
    <w:p>
      <w:r xmlns:w="http://schemas.openxmlformats.org/wordprocessingml/2006/main">
        <w:t xml:space="preserve">1. INdumiso 56:3-4 - "Ngexesha lokoyika kwam ndikholose ngawe. Ndiya kulidumisa ngoThixo ilizwi lakhe, ndikholose ngoThixo, ndingoyiki, Inokundenza ntoni na inyama."</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2 Samuel 15:15 Bathi abakhonzi bokumkani kukumkani, Entweni yonke, eya kuyinyula inkosi yethu ukumkani, naba bekho abakhonzi bakho.</w:t>
      </w:r>
    </w:p>
    <w:p/>
    <w:p>
      <w:r xmlns:w="http://schemas.openxmlformats.org/wordprocessingml/2006/main">
        <w:t xml:space="preserve">Abakhonzi bakakumkani babekulungele ukwenza nantoni na ukumkani awayebayalela ukuba bayenze.</w:t>
      </w:r>
    </w:p>
    <w:p/>
    <w:p>
      <w:r xmlns:w="http://schemas.openxmlformats.org/wordprocessingml/2006/main">
        <w:t xml:space="preserve">1. Ukuthembela eNkosini: Ukufunda ukuthobela nokukhonza uThixo.</w:t>
      </w:r>
    </w:p>
    <w:p/>
    <w:p>
      <w:r xmlns:w="http://schemas.openxmlformats.org/wordprocessingml/2006/main">
        <w:t xml:space="preserve">2. Ukuphila Ubomi Bokuthobela: Ukuthobela Ukuthanda KukaThixo.</w:t>
      </w:r>
    </w:p>
    <w:p/>
    <w:p>
      <w:r xmlns:w="http://schemas.openxmlformats.org/wordprocessingml/2006/main">
        <w:t xml:space="preserve">1. IMizekeliso 3:5-6 - "Kholosa ngoYehova ngentliziyo yakho yonke, ungayami okwakho ukuqonda. Uze umazi yena ezindleleni zakho zonke, kwaye wowulungelelanisa umendo wakho."</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kodwa manibe kumila kumbi ngokuhlaziyeka kwengqiqo yenu, ukuze nikucikide into okuyiyo ukuthanda kukaThixo okulungileyo, okukholekileyo, okuzalisekileyo.”</w:t>
      </w:r>
    </w:p>
    <w:p/>
    <w:p>
      <w:r xmlns:w="http://schemas.openxmlformats.org/wordprocessingml/2006/main">
        <w:t xml:space="preserve">2 Samuel 15:16 Waphuma ke ukumkani, nendlu yakhe yonke imlandela. Ukumkani washiya abafazi abalishumi, abangamashweshwe, ukuba bayigcine indlu.</w:t>
      </w:r>
    </w:p>
    <w:p/>
    <w:p>
      <w:r xmlns:w="http://schemas.openxmlformats.org/wordprocessingml/2006/main">
        <w:t xml:space="preserve">Ukumkani uDavide wemka ebhotwe nendlu yakhe yonke, washiya ngasemva amashweshwe akhe alishumi ukuba agcine indlu.</w:t>
      </w:r>
    </w:p>
    <w:p/>
    <w:p>
      <w:r xmlns:w="http://schemas.openxmlformats.org/wordprocessingml/2006/main">
        <w:t xml:space="preserve">1. Yomelela xa ujamelene nobunzima, ukholose ngoThixo ukuba akukhokele.</w:t>
      </w:r>
    </w:p>
    <w:p/>
    <w:p>
      <w:r xmlns:w="http://schemas.openxmlformats.org/wordprocessingml/2006/main">
        <w:t xml:space="preserve">2. Ukwenza izigqibo ezinzima ukuze kulunge ngakumbi.</w:t>
      </w:r>
    </w:p>
    <w:p/>
    <w:p>
      <w:r xmlns:w="http://schemas.openxmlformats.org/wordprocessingml/2006/main">
        <w:t xml:space="preserve">1. Isaya 41:10 - Musa ukoyika; ngokuba ndinawe; musa ukubhekabheka; ngokuba ndinguThixo wakho; ewe, ndiya kukunceda; ewe, ndiya kukuxhasa ngesandla sam sokunene sobulungisa bam.</w:t>
      </w:r>
    </w:p>
    <w:p/>
    <w:p>
      <w:r xmlns:w="http://schemas.openxmlformats.org/wordprocessingml/2006/main">
        <w:t xml:space="preserve">2. INtshumayeli 3:1-8 - Into yonke inexesha elimisiweyo, nomcimbi wonke unexesha lawo phantsi kwezulu: ukuzalwa kunexesha lako, ukufa kunexesha lako; ukutyala kunexesha lako, ukunyothula okutyelweyo kunexesha lako; ukubulala kunexesha lako, ukuphilisa kunexesha lako; ukuchitha kunexesha lako, ukwakha kunexesha lako; ukulila kunexesha lako; ukuhleka kunexesha lako; kukho ixesha lokwenza isijwili, kukho nexesha lokudloba; kukho ixesha lokuchithachitha amatye, kukho nexesha lokufumba amatye; ukuwola kunexesha lako, ukuyeka ukuwola kunexesha lako; ukufuna kunexesha lako, ukulahlekelwa kunexesha lako; ukugcina kunexesha lako, ukulahla kunexesha lako; ukukrazula kunexesha lako, ukuthunga kunexesha lako; ukuthi cwaka kunexesha lako, ukuthetha kunexesha lako; ukuthanda kunexesha lako, ukuthiya kunexesha lako; kukho ixesha lemfazwe, kukho nexesha loxolo.</w:t>
      </w:r>
    </w:p>
    <w:p/>
    <w:p>
      <w:r xmlns:w="http://schemas.openxmlformats.org/wordprocessingml/2006/main">
        <w:t xml:space="preserve">2 Samuel 15:17 Waphuma ke ukumkani, nabantu bonke bemlandela, bema endaweni emgama.</w:t>
      </w:r>
    </w:p>
    <w:p/>
    <w:p>
      <w:r xmlns:w="http://schemas.openxmlformats.org/wordprocessingml/2006/main">
        <w:t xml:space="preserve">UKumkani uDavide nabantu bakwaSirayeli bayishiya iYerusalem baza bamisa kwindawo ekude.</w:t>
      </w:r>
    </w:p>
    <w:p/>
    <w:p>
      <w:r xmlns:w="http://schemas.openxmlformats.org/wordprocessingml/2006/main">
        <w:t xml:space="preserve">1. Ukubaluleka kokushiya indawo yethu yokuthuthuzela kwaye siphume ngokholo.</w:t>
      </w:r>
    </w:p>
    <w:p/>
    <w:p>
      <w:r xmlns:w="http://schemas.openxmlformats.org/wordprocessingml/2006/main">
        <w:t xml:space="preserve">2. Amandla ekuthembeni kwicebo likaThixo naxa lisikhokelela kude kwindawo esithuthuzelayo.</w:t>
      </w:r>
    </w:p>
    <w:p/>
    <w:p>
      <w:r xmlns:w="http://schemas.openxmlformats.org/wordprocessingml/2006/main">
        <w:t xml:space="preserve">1. Isaya 43:2 - Xa uthi uwele emanzini, ndiya kuba nawe; nasemilanjeni, ayisayi kukukhukulisa; xa uthi uhambe emlilweni, akuyi kurhawuka, nelangatye lingakutshisi.</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2 Samuel 15:18 Bonke abakhonzi bakhe bawela ngakuye; namaKereti onke, nezigidimi zonke, namaGati onke, amakhulu amathandathu amadoda, abemlandela evela eGati, awela phambi kokumkani.</w:t>
      </w:r>
    </w:p>
    <w:p/>
    <w:p>
      <w:r xmlns:w="http://schemas.openxmlformats.org/wordprocessingml/2006/main">
        <w:t xml:space="preserve">UDavide uphelekwa ngamadoda angama-600 asuka eGati kuhambo lwakhe olusuka eYerusalem.</w:t>
      </w:r>
    </w:p>
    <w:p/>
    <w:p>
      <w:r xmlns:w="http://schemas.openxmlformats.org/wordprocessingml/2006/main">
        <w:t xml:space="preserve">1. Ubomi Luhambo: Amaqabane Ethu Athembekileyo</w:t>
      </w:r>
    </w:p>
    <w:p/>
    <w:p>
      <w:r xmlns:w="http://schemas.openxmlformats.org/wordprocessingml/2006/main">
        <w:t xml:space="preserve">2. Ilungiselelo likaThixo: Amandla angama-600</w:t>
      </w:r>
    </w:p>
    <w:p/>
    <w:p>
      <w:r xmlns:w="http://schemas.openxmlformats.org/wordprocessingml/2006/main">
        <w:t xml:space="preserve">1. Mateyu 6:26 , “Khangelani ezintakeni zezulu; azihlwayeli, azivuni, aziqwebeli koovimba, ukanti uYihlo osemazulwini uyazondla.</w:t>
      </w:r>
    </w:p>
    <w:p/>
    <w:p>
      <w:r xmlns:w="http://schemas.openxmlformats.org/wordprocessingml/2006/main">
        <w:t xml:space="preserve">2. Isaya 11:4 , “Kodwa uya kuligweba ityala lehlwempu ngobulungisa, agwebe kwiintsizana zehlabathi, alibethe ilizwe ngentonga yomlomo wakhe, athethe ngokuphefumla kwemilebe yakhe. babulaleni abangendawo.</w:t>
      </w:r>
    </w:p>
    <w:p/>
    <w:p>
      <w:r xmlns:w="http://schemas.openxmlformats.org/wordprocessingml/2006/main">
        <w:t xml:space="preserve">2 Samuel 15:19 Wathi ukumkani kuItayi waseGati, Yini na ukuba nawe uhambe nathi? Buyela endaweni yakho, uhlale nokumkani; ngokuba ungowasemzini, ungumphambukeli.</w:t>
      </w:r>
    </w:p>
    <w:p/>
    <w:p>
      <w:r xmlns:w="http://schemas.openxmlformats.org/wordprocessingml/2006/main">
        <w:t xml:space="preserve">UKumkani uDavide wabuza uItayi umGati ukuba kutheni ehamba nabo kuhambo lwabo, wathi uItayi makagoduke aye kuhlala nokumkani njengoko wayengumphambukeli yaye engumthinjwa.</w:t>
      </w:r>
    </w:p>
    <w:p/>
    <w:p>
      <w:r xmlns:w="http://schemas.openxmlformats.org/wordprocessingml/2006/main">
        <w:t xml:space="preserve">1. Ukulandela Ubizo LukaThixo: UItayi waseGati noMzekelo Wokuthobela</w:t>
      </w:r>
    </w:p>
    <w:p/>
    <w:p>
      <w:r xmlns:w="http://schemas.openxmlformats.org/wordprocessingml/2006/main">
        <w:t xml:space="preserve">2. Ukugcina Ukholo Ngamaxesha Anzima: Ibali likaItayi waseGati</w:t>
      </w:r>
    </w:p>
    <w:p/>
    <w:p>
      <w:r xmlns:w="http://schemas.openxmlformats.org/wordprocessingml/2006/main">
        <w:t xml:space="preserve">1. Yoshuwa 1:9 - “Andikuwiselanga mthetho na? Yomelela, ukhaliphe, musa ukunkwantya, ungaqhiphuki umbilini, ngokuba uYehova uThixo wakho unawe, naphi na apho sukuba usiya khona;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Samuel 15:20 ungathi, ufike izolo eli, ndikubhadulise nanamhla, ndikuhambise nathi na? Buya, ubuyise abazalwana bakho; inceba nenyaniso zibe nawe.</w:t>
      </w:r>
    </w:p>
    <w:p/>
    <w:p>
      <w:r xmlns:w="http://schemas.openxmlformats.org/wordprocessingml/2006/main">
        <w:t xml:space="preserve">UKumkani uDavide ubonakalisa ububele nenceba kumkhonzi wakhe ngokumvumela ukuba abuyele ekhaya kwintsapho yakhe kunokuba ahambe noKumkani namadoda akhe.</w:t>
      </w:r>
    </w:p>
    <w:p/>
    <w:p>
      <w:r xmlns:w="http://schemas.openxmlformats.org/wordprocessingml/2006/main">
        <w:t xml:space="preserve">1 Amandla Enceba: Indlela Yokubonisa Ububele Kwabanye.</w:t>
      </w:r>
    </w:p>
    <w:p/>
    <w:p>
      <w:r xmlns:w="http://schemas.openxmlformats.org/wordprocessingml/2006/main">
        <w:t xml:space="preserve">2. Impembelelo Yenyaniso: Indlela Yokuphila Ubomi Bengqibelelo.</w:t>
      </w:r>
    </w:p>
    <w:p/>
    <w:p>
      <w:r xmlns:w="http://schemas.openxmlformats.org/wordprocessingml/2006/main">
        <w:t xml:space="preserve">1. Mika 6:8 Ukuxelele, mntundini, okulungileyo; Abiza ntoni na uYehova kuwe, kukuthi wenze okusesikweni, uthande inceba, uhambe noThixo wakho ngokuthozamileyo?</w:t>
      </w:r>
    </w:p>
    <w:p/>
    <w:p>
      <w:r xmlns:w="http://schemas.openxmlformats.org/wordprocessingml/2006/main">
        <w:t xml:space="preserve">2. INdumiso 25:10; Zonke iindlela zikaYehova ziyinceba nenyaniso kwabo bagcina umnqophiso wakhe nezingqino zakhe.</w:t>
      </w:r>
    </w:p>
    <w:p/>
    <w:p>
      <w:r xmlns:w="http://schemas.openxmlformats.org/wordprocessingml/2006/main">
        <w:t xml:space="preserve">USAMUWELI II 15:21 UItayi wamphendula ukumkani, wathi, Ehleli nje uYehova, ihleli nje inkosi yam ukumkani, inene, kuloo ndawo iya kuba kuyo inkosi yam ukumkani, nokuba kusekufeni, nokuba kusebomini, uya kuba lapho umkhonzi wakho. kuba.</w:t>
      </w:r>
    </w:p>
    <w:p/>
    <w:p>
      <w:r xmlns:w="http://schemas.openxmlformats.org/wordprocessingml/2006/main">
        <w:t xml:space="preserve">UItayi wenza isibhambathiso sokunyaniseka kuKumkani uDavide, efunga ukuba uya kuhlala ngakwicala likakumkani ebomini okanye ekufeni.</w:t>
      </w:r>
    </w:p>
    <w:p/>
    <w:p>
      <w:r xmlns:w="http://schemas.openxmlformats.org/wordprocessingml/2006/main">
        <w:t xml:space="preserve">1. Ukuthembeka kuThixo nakwiiNkokeli zethu</w:t>
      </w:r>
    </w:p>
    <w:p/>
    <w:p>
      <w:r xmlns:w="http://schemas.openxmlformats.org/wordprocessingml/2006/main">
        <w:t xml:space="preserve">2. Amandla okunyaniseka</w:t>
      </w:r>
    </w:p>
    <w:p/>
    <w:p>
      <w:r xmlns:w="http://schemas.openxmlformats.org/wordprocessingml/2006/main">
        <w:t xml:space="preserve">1. IMizekeliso 18:24 - Umntu onezihlobo umele abe nobuhlobo, kodwa kukho umhlobo onamathela ngokusondele ngakumbi kunomntakwenu.</w:t>
      </w:r>
    </w:p>
    <w:p/>
    <w:p>
      <w:r xmlns:w="http://schemas.openxmlformats.org/wordprocessingml/2006/main">
        <w:t xml:space="preserve">2. Filipi 2:3-4 - ningenzi nanye into ngokusukuzana, okanye ngokuzigwagwisa, kodwa ngokuthobeka kwengqondo, ukubagqala abanye ngaphezu kwenu. Makangathi elowo axunele kwezakhe izinto zodwa, elowo makaxunele nakwezabanye.</w:t>
      </w:r>
    </w:p>
    <w:p/>
    <w:p>
      <w:r xmlns:w="http://schemas.openxmlformats.org/wordprocessingml/2006/main">
        <w:t xml:space="preserve">2 Samuel 15:22 Wathi uDavide kuItayi, Hamba ugqithe ke. Wawela uItayi namadoda akhe onke, nosapho lonke abenalo.</w:t>
      </w:r>
    </w:p>
    <w:p/>
    <w:p>
      <w:r xmlns:w="http://schemas.openxmlformats.org/wordprocessingml/2006/main">
        <w:t xml:space="preserve">UDavide uyalela uItayi waseGati ukuba awele umlambo namadoda akhe onke kunye nabantwana abahamba nawo.</w:t>
      </w:r>
    </w:p>
    <w:p/>
    <w:p>
      <w:r xmlns:w="http://schemas.openxmlformats.org/wordprocessingml/2006/main">
        <w:t xml:space="preserve">1 Ukwazi ixesha omele uthobele ngalo: Ukufunda ngomzekelo kaItayi wokuthembeka.</w:t>
      </w:r>
    </w:p>
    <w:p/>
    <w:p>
      <w:r xmlns:w="http://schemas.openxmlformats.org/wordprocessingml/2006/main">
        <w:t xml:space="preserve">2. Ukulandela icebo likaThixo: Ukubaluleka kokuthobela phakathi kobunzima.</w:t>
      </w:r>
    </w:p>
    <w:p/>
    <w:p>
      <w:r xmlns:w="http://schemas.openxmlformats.org/wordprocessingml/2006/main">
        <w:t xml:space="preserve">1. Yoshuwa 1:9 ) Andikuyalelanga na? Yomelela ukhaliphe; Musa ukoyika, ungaqhiphuki umbilini, ngokuba uYehova uThixo wakho unawe, naphi na apho sukuba usiya khona.</w:t>
      </w:r>
    </w:p>
    <w:p/>
    <w:p>
      <w:r xmlns:w="http://schemas.openxmlformats.org/wordprocessingml/2006/main">
        <w:t xml:space="preserve">2. Roma 8:28 Kwaye siyazi ukuba zonke izinto zisebenziselana okulungileyo kwabo bamthandayo uThixo, kwabo babiziweyo ngokwengqibo yakhe.</w:t>
      </w:r>
    </w:p>
    <w:p/>
    <w:p>
      <w:r xmlns:w="http://schemas.openxmlformats.org/wordprocessingml/2006/main">
        <w:t xml:space="preserve">2 Samuel 15:23 Lonke ilizwe laye lilila ngezwi elikhulu, bewela abantu bonke; ewela nokumkani emlanjaneni oyiKidron; abantu bonke bewela bekhangelene nendlela yentlango.</w:t>
      </w:r>
    </w:p>
    <w:p/>
    <w:p>
      <w:r xmlns:w="http://schemas.openxmlformats.org/wordprocessingml/2006/main">
        <w:t xml:space="preserve">Bonke abantu belizwe, bekhokelwa ngukumkani, bawela umlanjana oyiKidron, banduluka entlango.</w:t>
      </w:r>
    </w:p>
    <w:p/>
    <w:p>
      <w:r xmlns:w="http://schemas.openxmlformats.org/wordprocessingml/2006/main">
        <w:t xml:space="preserve">1 UThixo unathi nasentlango.</w:t>
      </w:r>
    </w:p>
    <w:p/>
    <w:p>
      <w:r xmlns:w="http://schemas.openxmlformats.org/wordprocessingml/2006/main">
        <w:t xml:space="preserve">2. Amandla oluntu ngamaxesha esidingo.</w:t>
      </w:r>
    </w:p>
    <w:p/>
    <w:p>
      <w:r xmlns:w="http://schemas.openxmlformats.org/wordprocessingml/2006/main">
        <w:t xml:space="preserve">1. Isaya 43:2 - “Xa uthi uwele emanzini, ndoba nawe: nasemilanjeni, ayisayi kukuntywilisela; xa uthi uhambe emlilweni, akuyi kurhawuka, nelangatye lingakutshisi; phezu kwakho."</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2 Samuel 15:24 Nanko, uTsadoki nabaLevi bonke benaye, bethwele ityeya yomnqophiso kaThixo, bayibeka phantsi ityeya kaThixo. Wenyuka uAbhiyatare, bada bagqiba bonke abantu ukuwela, bephuma kuwo umzi.</w:t>
      </w:r>
    </w:p>
    <w:p/>
    <w:p>
      <w:r xmlns:w="http://schemas.openxmlformats.org/wordprocessingml/2006/main">
        <w:t xml:space="preserve">UTsadoki nabaLevi bahamba netyeya yomnqophiso kaThixo, bayibeka phantsi phambi kwabantu baloo mzi.</w:t>
      </w:r>
    </w:p>
    <w:p/>
    <w:p>
      <w:r xmlns:w="http://schemas.openxmlformats.org/wordprocessingml/2006/main">
        <w:t xml:space="preserve">1. UMnqophiso kaThixo: Isiseko Sokholo Lwethu</w:t>
      </w:r>
    </w:p>
    <w:p/>
    <w:p>
      <w:r xmlns:w="http://schemas.openxmlformats.org/wordprocessingml/2006/main">
        <w:t xml:space="preserve">2. Ukubaluleka Kwetyeya KaThixo Ebomini Bethu</w:t>
      </w:r>
    </w:p>
    <w:p/>
    <w:p>
      <w:r xmlns:w="http://schemas.openxmlformats.org/wordprocessingml/2006/main">
        <w:t xml:space="preserve">1. Hebhere 9:4 - "owayenesiqhumiso segolide, netyeya yomnqophiso, yalekwe ngegolide ngeenxa zonke, inesitya segolide ngaphakathi esinemana, nentonga ka-Aron eyadubulayo, inawo amacwecwe omnqophiso."</w:t>
      </w:r>
    </w:p>
    <w:p/>
    <w:p>
      <w:r xmlns:w="http://schemas.openxmlformats.org/wordprocessingml/2006/main">
        <w:t xml:space="preserve">2. Eksodus 25:16 - "Uze usibeke etyeyeni isingqino ndiya kukunika."</w:t>
      </w:r>
    </w:p>
    <w:p/>
    <w:p>
      <w:r xmlns:w="http://schemas.openxmlformats.org/wordprocessingml/2006/main">
        <w:t xml:space="preserve">USAMUWELI II 15:25 Wathi ukumkani kuTsadoki, Yibuyisele kuwo umzi ityeya kaThixo, ukuba ndithe ndababalwa nguye emehlweni kaYehova, wondibuyisa, andibonise yona, kwanendawo yakhe yokuhlala.</w:t>
      </w:r>
    </w:p>
    <w:p/>
    <w:p>
      <w:r xmlns:w="http://schemas.openxmlformats.org/wordprocessingml/2006/main">
        <w:t xml:space="preserve">UKumkani uDavide uyalela uTsadoki ukuba abuyisele iTyeya kaThixo eYerusalem enethemba lokuba uYehova uya kukholiswa nguye aze amvumele ukuba abuye.</w:t>
      </w:r>
    </w:p>
    <w:p/>
    <w:p>
      <w:r xmlns:w="http://schemas.openxmlformats.org/wordprocessingml/2006/main">
        <w:t xml:space="preserve">1. Ukuthembeka kukaThixo ngamaxesha ezilingo - 2 Korinte 1:3-5</w:t>
      </w:r>
    </w:p>
    <w:p/>
    <w:p>
      <w:r xmlns:w="http://schemas.openxmlformats.org/wordprocessingml/2006/main">
        <w:t xml:space="preserve">2. Ukubaluleka kokuthembela kuThixo - IMizekeliso 3:5-6</w:t>
      </w:r>
    </w:p>
    <w:p/>
    <w:p>
      <w:r xmlns:w="http://schemas.openxmlformats.org/wordprocessingml/2006/main">
        <w:t xml:space="preserve">1. INdumiso 28:7 - UYehova ungamandla am nengweletshetshe yam; Ikholose ngaye intliziyo yam, yaye uyandinceda.</w:t>
      </w:r>
    </w:p>
    <w:p/>
    <w:p>
      <w:r xmlns:w="http://schemas.openxmlformats.org/wordprocessingml/2006/main">
        <w:t xml:space="preserve">2 Isaya 40:31 - ke bona abathembele kuYehova baya kuhlaziyeka emandleni; baya kunyuka ngamaphiko njengeenkozi; baya kugidima bangadinwa; baya kuhamba bangatyhafi.</w:t>
      </w:r>
    </w:p>
    <w:p/>
    <w:p>
      <w:r xmlns:w="http://schemas.openxmlformats.org/wordprocessingml/2006/main">
        <w:t xml:space="preserve">2 Samuel 15:26 Ukuba uthe, Andikunanzile; nanku ndikho, makenze kum ngoko kulungileyo emehlweni akhe.</w:t>
      </w:r>
    </w:p>
    <w:p/>
    <w:p>
      <w:r xmlns:w="http://schemas.openxmlformats.org/wordprocessingml/2006/main">
        <w:t xml:space="preserve">Isimo sengqondo somntu kuThixo sifanele sibe sesokuvuma ukumkhonza, ingakhathaliseki indlela uThixo akhetha ukumphatha ngayo.</w:t>
      </w:r>
    </w:p>
    <w:p/>
    <w:p>
      <w:r xmlns:w="http://schemas.openxmlformats.org/wordprocessingml/2006/main">
        <w:t xml:space="preserve">1. Ukubaluleka kokuzinikela kuThixo, naxa ebonakala ukuba ukude okanye akanamdla.</w:t>
      </w:r>
    </w:p>
    <w:p/>
    <w:p>
      <w:r xmlns:w="http://schemas.openxmlformats.org/wordprocessingml/2006/main">
        <w:t xml:space="preserve">2 Ukholo lwethu kuThixo luvavanywa xa sikulungele ukubeka ithemba lethu kuye, kwanaxa kubonakala ngathi akasihoyanga.</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2 Samuel 15:27 Wathi ukumkani kuTsadoki umbingeleli, Wena uyimboni na? buyela kuwo umzi unoxolo, noAhimahatse unyana wakho, noYonatan unyana ka-Abhiyatare, oonyana benu bobabini kunye nawe.</w:t>
      </w:r>
    </w:p>
    <w:p/>
    <w:p>
      <w:r xmlns:w="http://schemas.openxmlformats.org/wordprocessingml/2006/main">
        <w:t xml:space="preserve">Ukumkani uDavide wayalela umbingeleli uTsadoki ukuba abuyele esixekweni kunye noonyana bakhe ababini, uAhimahatse noYonatan.</w:t>
      </w:r>
    </w:p>
    <w:p/>
    <w:p>
      <w:r xmlns:w="http://schemas.openxmlformats.org/wordprocessingml/2006/main">
        <w:t xml:space="preserve">1. UThixo unathi ngamaxesha osizi nobunzima</w:t>
      </w:r>
    </w:p>
    <w:p/>
    <w:p>
      <w:r xmlns:w="http://schemas.openxmlformats.org/wordprocessingml/2006/main">
        <w:t xml:space="preserve">2. Ukubaluleka kokuba nokholo kuThixo ngamaxesha anzima</w:t>
      </w:r>
    </w:p>
    <w:p/>
    <w:p>
      <w:r xmlns:w="http://schemas.openxmlformats.org/wordprocessingml/2006/main">
        <w:t xml:space="preserve">1. Roma 8:31 - “Sithini na ke ngoko ngezo zinto? Ukuba uThixo ungakuthi, ngubani na ongasichasayo?</w:t>
      </w:r>
    </w:p>
    <w:p/>
    <w:p>
      <w:r xmlns:w="http://schemas.openxmlformats.org/wordprocessingml/2006/main">
        <w:t xml:space="preserve">2. Isaya 41:10 - “Musa ukoyika, ngokuba ndinawe; musa ukubhekabheka, kuba ndinguThixo wakho. Ndiya kukomeleza, ndikusize, ndikuxhasile ngesandla sam sokunene sobulungisa bam.</w:t>
      </w:r>
    </w:p>
    <w:p/>
    <w:p>
      <w:r xmlns:w="http://schemas.openxmlformats.org/wordprocessingml/2006/main">
        <w:t xml:space="preserve">2 Samuel 15:28 Yabonani, ndozilazila emazibukweni entlango, kude kufike ilizwi elivela kuni lokundixelela.</w:t>
      </w:r>
    </w:p>
    <w:p/>
    <w:p>
      <w:r xmlns:w="http://schemas.openxmlformats.org/wordprocessingml/2006/main">
        <w:t xml:space="preserve">UDavide uceba ukulinda entlango de afumane ingxelo kuAbhisalom ngekamva lakhe.</w:t>
      </w:r>
    </w:p>
    <w:p/>
    <w:p>
      <w:r xmlns:w="http://schemas.openxmlformats.org/wordprocessingml/2006/main">
        <w:t xml:space="preserve">1. Amandla Omonde: Ukufunda Ukulinda Ngexesha LikaThixo</w:t>
      </w:r>
    </w:p>
    <w:p/>
    <w:p>
      <w:r xmlns:w="http://schemas.openxmlformats.org/wordprocessingml/2006/main">
        <w:t xml:space="preserve">2. Ukulindela KuThixo Ngamaxesha Okungaqiniseki</w:t>
      </w:r>
    </w:p>
    <w:p/>
    <w:p>
      <w:r xmlns:w="http://schemas.openxmlformats.org/wordprocessingml/2006/main">
        <w:t xml:space="preserve">1. INdumiso 40:1-3 - “Ndalindela kuYehova, wandithobela, wakuva ukuzibika kwam. Wabeka emlonyeni wam ingoma entsha, indumiso kuThixo wethu: Abaninzi bayabona, boyike, Bakholose ngoYehova.</w:t>
      </w:r>
    </w:p>
    <w:p/>
    <w:p>
      <w:r xmlns:w="http://schemas.openxmlformats.org/wordprocessingml/2006/main">
        <w:t xml:space="preserve">2. Yakobi 5:7-8 - "Nyamezelani, bazalwana, ide ifike iNkosi. Bonani ukuba umlimi usilinda njani isiqhamo esinqabileyo somhlaba, anyamezele ngaso, ade amkele ekusasa neyomva. imvula, yibani nomonde nani, zimiseni iintliziyo zenu, ngokuba ukufika kweNkosi kusondele.</w:t>
      </w:r>
    </w:p>
    <w:p/>
    <w:p>
      <w:r xmlns:w="http://schemas.openxmlformats.org/wordprocessingml/2006/main">
        <w:t xml:space="preserve">2 Samuel 15:29 UTsadoki noAbhiyatare bayibuyisela ityeya kaThixo eYerusalem, bahlala khona.</w:t>
      </w:r>
    </w:p>
    <w:p/>
    <w:p>
      <w:r xmlns:w="http://schemas.openxmlformats.org/wordprocessingml/2006/main">
        <w:t xml:space="preserve">UTsadoki noAbhiyatare bayibuyisela ityeya kaThixo eYerusalem, bahlala khona.</w:t>
      </w:r>
    </w:p>
    <w:p/>
    <w:p>
      <w:r xmlns:w="http://schemas.openxmlformats.org/wordprocessingml/2006/main">
        <w:t xml:space="preserve">1. Uhambo Lwentobeko - 2 Samuweli 15:29</w:t>
      </w:r>
    </w:p>
    <w:p/>
    <w:p>
      <w:r xmlns:w="http://schemas.openxmlformats.org/wordprocessingml/2006/main">
        <w:t xml:space="preserve">2. Ukomelela koManyano - 2 Samuweli 15:29</w:t>
      </w:r>
    </w:p>
    <w:p/>
    <w:p>
      <w:r xmlns:w="http://schemas.openxmlformats.org/wordprocessingml/2006/main">
        <w:t xml:space="preserve">1. IZenzo 2:46 - Kwaye babezingisa imihla ngemihla ngamxhelo mnye etempileni, beqhekeza isonka kwizindlu ngezindlu, besidla ukudla kwabo bechwayithile, benolungelelwano lwentliziyo.</w:t>
      </w:r>
    </w:p>
    <w:p/>
    <w:p>
      <w:r xmlns:w="http://schemas.openxmlformats.org/wordprocessingml/2006/main">
        <w:t xml:space="preserve">2 Hebhere 10:25 - singakutyesheli ukuhlanganisana kwethu ndawonye, njengoko kulisiko labathile; masivuselelane ngokungakumbi, niyibona nje ukuba imini leyo iyasondela.</w:t>
      </w:r>
    </w:p>
    <w:p/>
    <w:p>
      <w:r xmlns:w="http://schemas.openxmlformats.org/wordprocessingml/2006/main">
        <w:t xml:space="preserve">USAMUWELI II 15:30 Wenyuka uDavide eqhineni leNtaba yemiNquma, enyuka elila, egqubuthele entloko, ehamba engenazimbadada ezinyaweni zakhe, begqubuthela bonke abantu ababenaye elowo intloko yakhe, begqubuthela. benyuka belila, benyuka belila.</w:t>
      </w:r>
    </w:p>
    <w:p/>
    <w:p>
      <w:r xmlns:w="http://schemas.openxmlformats.org/wordprocessingml/2006/main">
        <w:t xml:space="preserve">UDavide wenyuka iNtaba yemiNquma, egqubuthele intloko ehamba enganxibanga zihlangu, elandelwa liqela labantu ababegqubuthele iintloko yaye belila.</w:t>
      </w:r>
    </w:p>
    <w:p/>
    <w:p>
      <w:r xmlns:w="http://schemas.openxmlformats.org/wordprocessingml/2006/main">
        <w:t xml:space="preserve">1. Amandla Esililo: Isifundo kweyesi-2 kaSamuweli 15:30</w:t>
      </w:r>
    </w:p>
    <w:p/>
    <w:p>
      <w:r xmlns:w="http://schemas.openxmlformats.org/wordprocessingml/2006/main">
        <w:t xml:space="preserve">2. Ukuhamba Emanyathelweni KaYesu: Ukucamngca kweyesi-2 kaSamuweli 15:30</w:t>
      </w:r>
    </w:p>
    <w:p/>
    <w:p>
      <w:r xmlns:w="http://schemas.openxmlformats.org/wordprocessingml/2006/main">
        <w:t xml:space="preserve">1 Mateyu 26:39 - “Waza, ehambele phambili umganyana, wawa ngobuso bakhe, wathandaza, esithi, Bawo, ukuba kunokwenzeka, mayidlule kum le ndebe; noko makungabi njengokuthanda kwam, makube njengokuthanda kwam. Uza ku.</w:t>
      </w:r>
    </w:p>
    <w:p/>
    <w:p>
      <w:r xmlns:w="http://schemas.openxmlformats.org/wordprocessingml/2006/main">
        <w:t xml:space="preserve">2. INdumiso 137:1 - “Ngasemilanjeni yaseBhabheli, sahlala phantsi khona, salila, ekuyikhumbuleni kwethu iZiyon;</w:t>
      </w:r>
    </w:p>
    <w:p/>
    <w:p>
      <w:r xmlns:w="http://schemas.openxmlformats.org/wordprocessingml/2006/main">
        <w:t xml:space="preserve">2 Samuel 15:31 Kwaxelwa kuDavide, kwathiwa, UAhitofele ukubacebisi baka-Abhisalom. Wathi uDavide, Yehova, khawulitshitshise icebo lika-Ahitofele.</w:t>
      </w:r>
    </w:p>
    <w:p/>
    <w:p>
      <w:r xmlns:w="http://schemas.openxmlformats.org/wordprocessingml/2006/main">
        <w:t xml:space="preserve">UDavide ufumanisa ukuba uAhitofele uzithelele iyelenqe nxamnye naye yaye uthandaza kuThixo ukuba aliguqule libe bubudenge icebo lika-Ahitofele.</w:t>
      </w:r>
    </w:p>
    <w:p/>
    <w:p>
      <w:r xmlns:w="http://schemas.openxmlformats.org/wordprocessingml/2006/main">
        <w:t xml:space="preserve">Eyona nto ingcono</w:t>
      </w:r>
    </w:p>
    <w:p/>
    <w:p>
      <w:r xmlns:w="http://schemas.openxmlformats.org/wordprocessingml/2006/main">
        <w:t xml:space="preserve">1. Iingxaki Zobomi: Indlela Esinokumthemba Ngayo UThixo Ngamaxesha Anzima</w:t>
      </w:r>
    </w:p>
    <w:p/>
    <w:p>
      <w:r xmlns:w="http://schemas.openxmlformats.org/wordprocessingml/2006/main">
        <w:t xml:space="preserve">2. Amandla omthandazo: Ungawafumana njani amandla ngomthandazo</w:t>
      </w:r>
    </w:p>
    <w:p/>
    <w:p>
      <w:r xmlns:w="http://schemas.openxmlformats.org/wordprocessingml/2006/main">
        <w:t xml:space="preserve">Eyona nto ingcono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2 Samuel 15:32 Kwathi, akunyukela uDavide encotsheni yentaba, apho abequbuda khona kuThixo, nanko uHushayi umArki emkhawulela, eyikrazule ingubo yakhe, enomhlaba entloko.</w:t>
      </w:r>
    </w:p>
    <w:p/>
    <w:p>
      <w:r xmlns:w="http://schemas.openxmlformats.org/wordprocessingml/2006/main">
        <w:t xml:space="preserve">UHushayi umArki waqubisana noDavide encotsheni yentaba, enxibe ingubo ekrazukileyo, enothuli entloko.</w:t>
      </w:r>
    </w:p>
    <w:p/>
    <w:p>
      <w:r xmlns:w="http://schemas.openxmlformats.org/wordprocessingml/2006/main">
        <w:t xml:space="preserve">1. Ukunqula UThixo Ngamaxesha Obunzima</w:t>
      </w:r>
    </w:p>
    <w:p/>
    <w:p>
      <w:r xmlns:w="http://schemas.openxmlformats.org/wordprocessingml/2006/main">
        <w:t xml:space="preserve">2 Amandla Okuthobeka Ekufumaneni Iintsikelelo ZikaThixo</w:t>
      </w:r>
    </w:p>
    <w:p/>
    <w:p>
      <w:r xmlns:w="http://schemas.openxmlformats.org/wordprocessingml/2006/main">
        <w:t xml:space="preserve">1 Isaya 61:3 - ukuba abenzele isijwili eZiyon, ukubanika isihombo esikhundleni sothuthu, ioli yovuyo esikhundleni sokuzila, ingubo yendumiso esikhundleni somoya odakumbileyo; ukubizwa kwabo kuthiwe yimithi yobulungisa, isityalo sikaYehova sokuhomba.</w:t>
      </w:r>
    </w:p>
    <w:p/>
    <w:p>
      <w:r xmlns:w="http://schemas.openxmlformats.org/wordprocessingml/2006/main">
        <w:t xml:space="preserve">2. Yakobi 4:10 - Zithobeni phambi kweNkosi, yoniphakamisa.</w:t>
      </w:r>
    </w:p>
    <w:p/>
    <w:p>
      <w:r xmlns:w="http://schemas.openxmlformats.org/wordprocessingml/2006/main">
        <w:t xml:space="preserve">USAMUWELI II 15:33 wathi kuye, Ukuba uthe wagqithela nam, woba ngumthwalo kum.</w:t>
      </w:r>
    </w:p>
    <w:p/>
    <w:p>
      <w:r xmlns:w="http://schemas.openxmlformats.org/wordprocessingml/2006/main">
        <w:t xml:space="preserve">UDavide uxelela umntu ukuba xa beza naye, baya kuba ngumthwalo.</w:t>
      </w:r>
    </w:p>
    <w:p/>
    <w:p>
      <w:r xmlns:w="http://schemas.openxmlformats.org/wordprocessingml/2006/main">
        <w:t xml:space="preserve">1. "Ubunzima bobukho bakho"</w:t>
      </w:r>
    </w:p>
    <w:p/>
    <w:p>
      <w:r xmlns:w="http://schemas.openxmlformats.org/wordprocessingml/2006/main">
        <w:t xml:space="preserve">2. "Amandla Amazwi Akho"</w:t>
      </w:r>
    </w:p>
    <w:p/>
    <w:p>
      <w:r xmlns:w="http://schemas.openxmlformats.org/wordprocessingml/2006/main">
        <w:t xml:space="preserve">1. Mateyu 6:21 - "Kuba apho bukhona ubutyebi benu, yoba lapho nentliziyo yenu."</w:t>
      </w:r>
    </w:p>
    <w:p/>
    <w:p>
      <w:r xmlns:w="http://schemas.openxmlformats.org/wordprocessingml/2006/main">
        <w:t xml:space="preserve">2. IMizekeliso 18:21 - "Ukufa nobomi kusemandleni olwimi; yaye abo baluthandayo baya kudla isiqhamo salo."</w:t>
      </w:r>
    </w:p>
    <w:p/>
    <w:p>
      <w:r xmlns:w="http://schemas.openxmlformats.org/wordprocessingml/2006/main">
        <w:t xml:space="preserve">2 Samuel 15:34 ke ukuba uthe wabuyela kuwo umzi, wathi kuAbhisalom, Ndoba ngumkhonzi wakho, kumkani; ndibe ndifudula ndingumkhonzi kayihlo, ngokunjalo ndingumkhonzi wakho ngoku; wonditshitshisela ke icebo lika-Ahitofele.</w:t>
      </w:r>
    </w:p>
    <w:p/>
    <w:p>
      <w:r xmlns:w="http://schemas.openxmlformats.org/wordprocessingml/2006/main">
        <w:t xml:space="preserve">UDavide uxelela umkhonzi wakhe ukuba abuyele esixekweni aze axelele uAbhisalom ukuba uya kuba sisicaka sika-Abhisalom kanye njengokuba wayesisicaka sikayise.</w:t>
      </w:r>
    </w:p>
    <w:p/>
    <w:p>
      <w:r xmlns:w="http://schemas.openxmlformats.org/wordprocessingml/2006/main">
        <w:t xml:space="preserve">1. Imibingelelo esiyenzayo ngenxa yokunyaniseka.</w:t>
      </w:r>
    </w:p>
    <w:p/>
    <w:p>
      <w:r xmlns:w="http://schemas.openxmlformats.org/wordprocessingml/2006/main">
        <w:t xml:space="preserve">2. Ukujongana noloyiko lwethu ngesizathu esikhulu.</w:t>
      </w:r>
    </w:p>
    <w:p/>
    <w:p>
      <w:r xmlns:w="http://schemas.openxmlformats.org/wordprocessingml/2006/main">
        <w:t xml:space="preserve">1. Yohane 15:13 , “Akukho bani unalo uthando olungaphezu kolu, lokuba ubomi bakhe abuncamele izihlobo zakhe.”</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2 Samuel 15:35 Abanawe na apho uTsadoki noAbhiyatare ababingeleli? Kothi ke, yonke into othe wayiva endlwini yokumkani, uyixele kuTsadoki noAbhiyatare ababingeleli.</w:t>
      </w:r>
    </w:p>
    <w:p/>
    <w:p>
      <w:r xmlns:w="http://schemas.openxmlformats.org/wordprocessingml/2006/main">
        <w:t xml:space="preserve">UDavide uyalela uTsadoki noAbhiyatare ababingeleli ukuba bamxelele ngayo yonke into abaya kuyiva endlwini yokumkani.</w:t>
      </w:r>
    </w:p>
    <w:p/>
    <w:p>
      <w:r xmlns:w="http://schemas.openxmlformats.org/wordprocessingml/2006/main">
        <w:t xml:space="preserve">1. Ukuthemba Abathunywa BakaThixo: Umzekelo kaTsadoki noAbhiyatare</w:t>
      </w:r>
    </w:p>
    <w:p/>
    <w:p>
      <w:r xmlns:w="http://schemas.openxmlformats.org/wordprocessingml/2006/main">
        <w:t xml:space="preserve">2. Ukuthobela kubuNkokeli: Izifundo kwiBali likaDavide noTsadoki noAbhiyatare</w:t>
      </w:r>
    </w:p>
    <w:p/>
    <w:p>
      <w:r xmlns:w="http://schemas.openxmlformats.org/wordprocessingml/2006/main">
        <w:t xml:space="preserve">1 Mateyu 28:19-20 - Hambani ke ngoko niye kuzenza abafundi zonke iintlanga, nibabhaptizela egameni loYise, loNyana, loMoya oyiNgcwele: nibafundisa ukuba bazigcine zonke izinto endiniwisele umthetho ngazo; niyabona, mna ndinani yonke imihla, kude kube sekuphelisweni kwephakade eli. Amen.</w:t>
      </w:r>
    </w:p>
    <w:p/>
    <w:p>
      <w:r xmlns:w="http://schemas.openxmlformats.org/wordprocessingml/2006/main">
        <w:t xml:space="preserve">2 Petros 1:20-21 - nisazi oku kuqala, ukuba akukho siprofeto sesibhalo siphuma nakuyiphi na inkcazelo yobuqu. Kuba akukhanga kubekho siprofeto ngokuthanda komntu; bathi abantu abangcwele bakaThixo bathetha beqhutywa nguMoya oyiNgcwele.</w:t>
      </w:r>
    </w:p>
    <w:p/>
    <w:p>
      <w:r xmlns:w="http://schemas.openxmlformats.org/wordprocessingml/2006/main">
        <w:t xml:space="preserve">2 Samuel 15:36 Yabona, bakho khona nabo oonyana babo bobabini, uAhimahatse okaTsadoki, noYonatan oka-Abhiyatare; nondithumelela ngabo yonke into enithe nayiva.</w:t>
      </w:r>
    </w:p>
    <w:p/>
    <w:p>
      <w:r xmlns:w="http://schemas.openxmlformats.org/wordprocessingml/2006/main">
        <w:t xml:space="preserve">UDavide uthumela uAhimahatse noYonatan ukuze bamgcine enolwazi ngeziganeko zaseYerusalem.</w:t>
      </w:r>
    </w:p>
    <w:p/>
    <w:p>
      <w:r xmlns:w="http://schemas.openxmlformats.org/wordprocessingml/2006/main">
        <w:t xml:space="preserve">1. UThixo usibizela ekumthobeleni nakumaxesha anzima. 2 Korinte 5:20 .</w:t>
      </w:r>
    </w:p>
    <w:p/>
    <w:p>
      <w:r xmlns:w="http://schemas.openxmlformats.org/wordprocessingml/2006/main">
        <w:t xml:space="preserve">2 Singalithemba icebo likaThixo naxa lingekho ngqiqweni kuthi. Yeremiya 29:11</w:t>
      </w:r>
    </w:p>
    <w:p/>
    <w:p>
      <w:r xmlns:w="http://schemas.openxmlformats.org/wordprocessingml/2006/main">
        <w:t xml:space="preserve">1 Samuweli 15:14 : “Wathi uDavide kubakhonzi bakhe bonke ababenaye eYerusalem, Sukani, sibaleke, ngokuba asiyi kuba sisiba kuAbhisalom; usizisele ububi, uwuxabele umzi ngohlangothi lwekrele.</w:t>
      </w:r>
    </w:p>
    <w:p/>
    <w:p>
      <w:r xmlns:w="http://schemas.openxmlformats.org/wordprocessingml/2006/main">
        <w:t xml:space="preserve">2 Samuweli 15:31 : “Kwaxelwa kuDavide, kwathiwa, UAhitofele uphakathi kwabacebi baka-Abhisalom. Wathi uDavide, Yehova, khawuliguqule libe bubudenge icebo lika-Ahitofele.</w:t>
      </w:r>
    </w:p>
    <w:p/>
    <w:p>
      <w:r xmlns:w="http://schemas.openxmlformats.org/wordprocessingml/2006/main">
        <w:t xml:space="preserve">2 Samuel 15:37 Waya ke uHushayi, umhlobo kaDavide, kuwo umzi; uAbhisalom weza eYerusalem.</w:t>
      </w:r>
    </w:p>
    <w:p/>
    <w:p>
      <w:r xmlns:w="http://schemas.openxmlformats.org/wordprocessingml/2006/main">
        <w:t xml:space="preserve">UHushayi, umhlobo kaDavide, wangena kwisixeko saseYerusalem, elandelwa nguAbhisalom.</w:t>
      </w:r>
    </w:p>
    <w:p/>
    <w:p>
      <w:r xmlns:w="http://schemas.openxmlformats.org/wordprocessingml/2006/main">
        <w:t xml:space="preserve">1 Amandla Obuhlobo: Indlela Ukunyaniseka kukaHushayi KuDavide Okwayitshintsha ngayo Imbali</w:t>
      </w:r>
    </w:p>
    <w:p/>
    <w:p>
      <w:r xmlns:w="http://schemas.openxmlformats.org/wordprocessingml/2006/main">
        <w:t xml:space="preserve">2. Ukubaluleka Kokunyaniseka: Ukungcatshwa kuka-Abhisalom kaDavide nokwayitshintsha njani imbali</w:t>
      </w:r>
    </w:p>
    <w:p/>
    <w:p>
      <w:r xmlns:w="http://schemas.openxmlformats.org/wordprocessingml/2006/main">
        <w:t xml:space="preserve">1. Luka 16:10-13 "Nabani na othenjwa kwizinto ezincinanana unokuthenjwa nakokukhulu, yaye nabani na onganyanisekanga kokuncinane uya kuba ngonganyanisekanga nakokukhulu."</w:t>
      </w:r>
    </w:p>
    <w:p/>
    <w:p>
      <w:r xmlns:w="http://schemas.openxmlformats.org/wordprocessingml/2006/main">
        <w:t xml:space="preserve">2. IMizekeliso 17:17 "Umhlobo uthanda ngamaxesha onke, kwaye umzalwana uzalelwe ixesha lembandezelo."</w:t>
      </w:r>
    </w:p>
    <w:p/>
    <w:p>
      <w:r xmlns:w="http://schemas.openxmlformats.org/wordprocessingml/2006/main">
        <w:t xml:space="preserve">Eyesi-2 kaSamuweli isahluko 16 ichaza ukudibana kukaDavide nabantu abaliqela njengoko wayesaba eYerusalem ngenxa yemvukelo ka-Abhisalom.</w:t>
      </w:r>
    </w:p>
    <w:p/>
    <w:p>
      <w:r xmlns:w="http://schemas.openxmlformats.org/wordprocessingml/2006/main">
        <w:t xml:space="preserve">Umhlathi Woku-1: Njengoko uDavide nabalandeli bakhe abathembekileyo beqhubeka nohambo lwabo, badibana noTsibha, umkhonzi womzukulwana kaSawule uMefibhoshete (2 Samuweli 16:1-4). UTsibha uphathela uDavide ukutya yaye ngobuxoki utyhola uMefibhoshete ngokunganyaniseki kwakhe.</w:t>
      </w:r>
    </w:p>
    <w:p/>
    <w:p>
      <w:r xmlns:w="http://schemas.openxmlformats.org/wordprocessingml/2006/main">
        <w:t xml:space="preserve">Isiqendu 2: Kamva, njengoko uDavide eqhubeka esaba, ujamelana nolunye ucelomngeni xa uShimehi, ilungu lentsapho kaSawule, emthuka waza wamgibisela ngamatye ( 2 Samuweli 16:5-8 ). Phezu kwako nje ukucatshukiswa zizithuko zikaShimehi, uDavide uyawanqanda amadoda akhe ukuba angaziphindezeli.</w:t>
      </w:r>
    </w:p>
    <w:p/>
    <w:p>
      <w:r xmlns:w="http://schemas.openxmlformats.org/wordprocessingml/2006/main">
        <w:t xml:space="preserve">Umhlathi 3: UAbhishayi, omnye wabalandeli abathembekileyo bakaDavide, ucebisa ukubulala uShimehi ngenxa yokuqalekisa ukumkani (2 Samuweli 16:9-10). Noko ke, uDavide ubonakalisa inceba aze avume ukuba uThixo usenokuba wayivumela le meko njengendlela yokohlwaya.</w:t>
      </w:r>
    </w:p>
    <w:p/>
    <w:p>
      <w:r xmlns:w="http://schemas.openxmlformats.org/wordprocessingml/2006/main">
        <w:t xml:space="preserve">Isiqendu 4: Ngoxa ebaleka, uDavide ufikelela kwindawo yokuphumla ebizwa ngokuba yiBhahurim. Apho udibana nendoda egama linguMakire enika inkxaso kuye nakubalandeli bakhe abadiniweyo (2 Samuweli 16:14).</w:t>
      </w:r>
    </w:p>
    <w:p/>
    <w:p>
      <w:r xmlns:w="http://schemas.openxmlformats.org/wordprocessingml/2006/main">
        <w:t xml:space="preserve">Isiqendu 5: Ngelo xesha, uAbhisalom ungena eYerusalem ephelekwa nguAhitofele. Bafuna ingcebiso ngendlela yokuqinisa amandla ka-Abhisalom baze bajongele phantsi nayiphi na inkxaso eseleyo kuDavide ( 2 Samuweli 16:15-23 ).</w:t>
      </w:r>
    </w:p>
    <w:p/>
    <w:p>
      <w:r xmlns:w="http://schemas.openxmlformats.org/wordprocessingml/2006/main">
        <w:t xml:space="preserve">Ngamafutshane, iSahluko seshumi elinesithandathu seyesi-2 kaSamuweli sibonisa uDavide edibana nabantu abahlukahlukeneyo njengoko ebaleka eYerusalem, uTsibha utyhola uMefibhoshete ngobuxoki, ezisela uDavide ukutya. UShimehi uyamthuka aze amgibisele ngamatye, kodwa uDavide uyawanqanda amadoda akhe, uAbhishayi ucebisa ukuba abulawe uShimehi, kodwa uDavide ubonisa inceba. UMakire uyabaxhasa kwindawo yokuphumla eBhahurim, Kwangaxeshanye, uAbhisalom ungena eYerusalem aze afune isiluleko kuAhitofele ukuze omeleze amandla akhe. Esi sishwankathelo, iSahluko sichaza ukunyaniseka okuvavanyiweyo, inceba ebonakaliswa phakathi kobunzima, nocelomngeni oluqhubekayo ababa nawo nonyana wabo.</w:t>
      </w:r>
    </w:p>
    <w:p/>
    <w:p>
      <w:r xmlns:w="http://schemas.openxmlformats.org/wordprocessingml/2006/main">
        <w:t xml:space="preserve">USAMUWELI II 16:1 Kwathi, egqithile kancinane encotsheni yentaba uDavide, nanko uTsibha, umkhonzi kaMefibhoshete, emkhawulela, enamaesile amabini ebotshiwe, ephezu kwawo izonka ezimakhulu mabini, nekhulu lezicumba zeerasintyisi. , nekhulu leziqhamo zasehlotyeni, nentsuba yewayini.</w:t>
      </w:r>
    </w:p>
    <w:p/>
    <w:p>
      <w:r xmlns:w="http://schemas.openxmlformats.org/wordprocessingml/2006/main">
        <w:t xml:space="preserve">UTsibha, umkhonzi kaMefibhoshete, waqubisana noDavide encotsheni yenduli, namaesile amabini abotshelelwe izonka ezingamakhulu amabini, nekhulu lezicumba zeerasintyisi, ikhulu leziqhamo zasehlotyeni, nentsuba yewayini.</w:t>
      </w:r>
    </w:p>
    <w:p/>
    <w:p>
      <w:r xmlns:w="http://schemas.openxmlformats.org/wordprocessingml/2006/main">
        <w:t xml:space="preserve">1. Amandla Esisa: Indlela UThixo Anokuzisebenzisa Ngayo Iintliziyo Zethu Ezinesisa</w:t>
      </w:r>
    </w:p>
    <w:p/>
    <w:p>
      <w:r xmlns:w="http://schemas.openxmlformats.org/wordprocessingml/2006/main">
        <w:t xml:space="preserve">2 Ukubonisa Uthando LukaThixo Ngobubele: Oko Sinokukufunda Kumzekelo KaTsibha</w:t>
      </w:r>
    </w:p>
    <w:p/>
    <w:p>
      <w:r xmlns:w="http://schemas.openxmlformats.org/wordprocessingml/2006/main">
        <w:t xml:space="preserve">1. 2 Korinte 9:6-11</w:t>
      </w:r>
    </w:p>
    <w:p/>
    <w:p>
      <w:r xmlns:w="http://schemas.openxmlformats.org/wordprocessingml/2006/main">
        <w:t xml:space="preserve">2. Mateyu 6:19-21</w:t>
      </w:r>
    </w:p>
    <w:p/>
    <w:p>
      <w:r xmlns:w="http://schemas.openxmlformats.org/wordprocessingml/2006/main">
        <w:t xml:space="preserve">2 Samuel 16:2 Wathi ukumkani kuTsibha, Uthini na ngezi zinto? Wathi uTsibha, Iimazi zamaesile zezokukhwela abendlu yokumkani; nesonka neziqhamo zasehlotyeni zokuba abafana badle; newayini, ukuba basele abatyhafileyo entlango.</w:t>
      </w:r>
    </w:p>
    <w:p/>
    <w:p>
      <w:r xmlns:w="http://schemas.openxmlformats.org/wordprocessingml/2006/main">
        <w:t xml:space="preserve">UTsibha uchazela ukumkani ukuba iimazi zamaesile zezokukhwela indlu yokumkani, izonka neziqhamo zasehlotyeni zezokutya kwabafana, newayini yeyakwabatyhafileyo entlango.</w:t>
      </w:r>
    </w:p>
    <w:p/>
    <w:p>
      <w:r xmlns:w="http://schemas.openxmlformats.org/wordprocessingml/2006/main">
        <w:t xml:space="preserve">1. “Inceba KaThixo Ekulungiseleleni Iintswelo Zethu”</w:t>
      </w:r>
    </w:p>
    <w:p/>
    <w:p>
      <w:r xmlns:w="http://schemas.openxmlformats.org/wordprocessingml/2006/main">
        <w:t xml:space="preserve">2. “Ulungiselelo LukaThixo Ngamaxesha Esidingo”</w:t>
      </w:r>
    </w:p>
    <w:p/>
    <w:p>
      <w:r xmlns:w="http://schemas.openxmlformats.org/wordprocessingml/2006/main">
        <w:t xml:space="preserve">1. Mateyu 6:33 Kodwa ke funani ke tanci ubukumkani bukaThixo nobulungisa bakhe, zaye zonke ezo zinto ziya kongezelelwa kuni.</w:t>
      </w:r>
    </w:p>
    <w:p/>
    <w:p>
      <w:r xmlns:w="http://schemas.openxmlformats.org/wordprocessingml/2006/main">
        <w:t xml:space="preserve">2. INdumiso 23:1 UYehova ngumalusi wam; andiyi kuswela nto.</w:t>
      </w:r>
    </w:p>
    <w:p/>
    <w:p>
      <w:r xmlns:w="http://schemas.openxmlformats.org/wordprocessingml/2006/main">
        <w:t xml:space="preserve">2 Samuel 16:3 Wathi ukumkani, Uphi na unyana wenkosi yakho? Wathi uTsibha kukumkani, Nankuya, ehleli eYerusalem; ngokuba uthi, Namhla indlu kaSirayeli iya kububuyisela kum ubukumkani bukabawo.</w:t>
      </w:r>
    </w:p>
    <w:p/>
    <w:p>
      <w:r xmlns:w="http://schemas.openxmlformats.org/wordprocessingml/2006/main">
        <w:t xml:space="preserve">UTsibha wazisa uKumkani uDavide ukuba unyana wenkosi yakhe useYerusalem, enethemba lokubuyiselwa kubukumkani bukayise.</w:t>
      </w:r>
    </w:p>
    <w:p/>
    <w:p>
      <w:r xmlns:w="http://schemas.openxmlformats.org/wordprocessingml/2006/main">
        <w:t xml:space="preserve">1. Ukuthanda KukaThixo Makwenziwe: Ukuqonda Icebo LikaThixo Lokubuyisela UBukumkani Bakhe</w:t>
      </w:r>
    </w:p>
    <w:p/>
    <w:p>
      <w:r xmlns:w="http://schemas.openxmlformats.org/wordprocessingml/2006/main">
        <w:t xml:space="preserve">2. Ithemba Lokubuyiselwa: Indlela Ukholo KuThixo Olunokuzisa Ngayo Iinguqu</w:t>
      </w:r>
    </w:p>
    <w:p/>
    <w:p>
      <w:r xmlns:w="http://schemas.openxmlformats.org/wordprocessingml/2006/main">
        <w:t xml:space="preserve">1 Mateyu 6:10 - Mabufike ubukumkani bakho, Mayenziwe intando yakho emhlabeni, njengokuba isenziwa ezulwini.</w:t>
      </w:r>
    </w:p>
    <w:p/>
    <w:p>
      <w:r xmlns:w="http://schemas.openxmlformats.org/wordprocessingml/2006/main">
        <w:t xml:space="preserve">2 Isaya 61:4-5 - Baya kwakha amanxuwa angunaphakade, bavuse iindawo ezichithakeleyo zangaphambili, bahlaziye imizi engamanxuwa, iindawo ezichithakeleyo zezizukulwana ngezizukulwana.</w:t>
      </w:r>
    </w:p>
    <w:p/>
    <w:p>
      <w:r xmlns:w="http://schemas.openxmlformats.org/wordprocessingml/2006/main">
        <w:t xml:space="preserve">2 Samuel 16:4 Wathi ukumkani kuTsibha, Yabona, zezakho zonke izinto ezikaMefibhoshete. Wathi uTsibha, Ndiyakukhunga, ukuba undibabale, nkosi yam kumkani.</w:t>
      </w:r>
    </w:p>
    <w:p/>
    <w:p>
      <w:r xmlns:w="http://schemas.openxmlformats.org/wordprocessingml/2006/main">
        <w:t xml:space="preserve">UKumkani uDavide uxelela umkhonzi wakhe uTsibha ukuba zonke izinto zikaMefibhoshete ngoku zezakhe, yaye ngokuzithoba uTsibha ucela inkoliseko yokumkani ekuphenduleni.</w:t>
      </w:r>
    </w:p>
    <w:p/>
    <w:p>
      <w:r xmlns:w="http://schemas.openxmlformats.org/wordprocessingml/2006/main">
        <w:t xml:space="preserve">1. Amandla Okuthobeka - Indlela nokuba isicelo esilula sinokukhokelela kwiintsikelelo ezinkulu.</w:t>
      </w:r>
    </w:p>
    <w:p/>
    <w:p>
      <w:r xmlns:w="http://schemas.openxmlformats.org/wordprocessingml/2006/main">
        <w:t xml:space="preserve">2. Ilifa Elitsha – UThixo angakubuyisela njani oko siphulukene nako aze asinike iintsikelelo ezintsha.</w:t>
      </w:r>
    </w:p>
    <w:p/>
    <w:p>
      <w:r xmlns:w="http://schemas.openxmlformats.org/wordprocessingml/2006/main">
        <w:t xml:space="preserve">1. Yakobi 4:10 - Zithobeni phambi kweNkosi, yoniphakamisa.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USAMUWELI II 16:5 Wafika ukumkani uDavide eBhahurim, nanko, kuphuma khona indoda yomzalwane wendlu kaSawule, egama linguShimehi, unyana kaGera, iphuma yona, iphuma itshabhisa.</w:t>
      </w:r>
    </w:p>
    <w:p/>
    <w:p>
      <w:r xmlns:w="http://schemas.openxmlformats.org/wordprocessingml/2006/main">
        <w:t xml:space="preserve">Akufika ukumkani uDavide eBhahurim, kwaphuma indoda egama linguShimehi, wendlu kaSawule, yaza yatshabhisa.</w:t>
      </w:r>
    </w:p>
    <w:p/>
    <w:p>
      <w:r xmlns:w="http://schemas.openxmlformats.org/wordprocessingml/2006/main">
        <w:t xml:space="preserve">1. Ulongamo lukaThixo: Ukuqonda Isandla SikaYehova Kuzo Zonke Iimeko</w:t>
      </w:r>
    </w:p>
    <w:p/>
    <w:p>
      <w:r xmlns:w="http://schemas.openxmlformats.org/wordprocessingml/2006/main">
        <w:t xml:space="preserve">2. Amandla oXolelo: Ukuhamba ngaphaya komsindo kunye nempindezelo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IMizekeliso 24:17-18 - "Musa ukuvuya ekuweni kotshaba lwakho, mayingavuyi intliziyo yakho ekukhubekeni kwalo, hleze uYehova akubone oko, aqumbe, awususe kuye umsindo wakhe."</w:t>
      </w:r>
    </w:p>
    <w:p/>
    <w:p>
      <w:r xmlns:w="http://schemas.openxmlformats.org/wordprocessingml/2006/main">
        <w:t xml:space="preserve">2 Samuel 16:6 wamxuluba ngamatye uDavide, nabakhonzi bonke bokumkani uDavide; baye bonke abantu namagorha onke ngasekunene kwakhe nangasekhohlo kwakhe.</w:t>
      </w:r>
    </w:p>
    <w:p/>
    <w:p>
      <w:r xmlns:w="http://schemas.openxmlformats.org/wordprocessingml/2006/main">
        <w:t xml:space="preserve">UShimehi, inzala kaSawule, wagibisela uKumkani uDavide nabakhonzi bakhe ngamatye njengoko babedlula. Bonke abantu bakaDavide namadoda anamandla ayemi ngakuye ukuze amkhusele.</w:t>
      </w:r>
    </w:p>
    <w:p/>
    <w:p>
      <w:r xmlns:w="http://schemas.openxmlformats.org/wordprocessingml/2006/main">
        <w:t xml:space="preserve">1 Amandla Okukhusela: Indlela Abantu BakaThixo Abanyamekelana Ngayo</w:t>
      </w:r>
    </w:p>
    <w:p/>
    <w:p>
      <w:r xmlns:w="http://schemas.openxmlformats.org/wordprocessingml/2006/main">
        <w:t xml:space="preserve">2. Ukuthembeka Kwabantu BakaThixo: Ukuma kunye noDavide Ebunzimeni</w:t>
      </w:r>
    </w:p>
    <w:p/>
    <w:p>
      <w:r xmlns:w="http://schemas.openxmlformats.org/wordprocessingml/2006/main">
        <w:t xml:space="preserve">1. INdumiso 91:11 12 Ngokuba izithunywa zakhe woziwisela umthetho ngawe, Ukuba zikugcine ezindleleni zakho zonke; ziya kukufukula ngezandla, hleze ubetheke etyeni ngonyawo lwakho.</w:t>
      </w:r>
    </w:p>
    <w:p/>
    <w:p>
      <w:r xmlns:w="http://schemas.openxmlformats.org/wordprocessingml/2006/main">
        <w:t xml:space="preserve">2. IMizekeliso 18:10 - Yinqaba ende eliqele igama likaYehova; amalungisa abalekela kuwo, akhuseleke.</w:t>
      </w:r>
    </w:p>
    <w:p/>
    <w:p>
      <w:r xmlns:w="http://schemas.openxmlformats.org/wordprocessingml/2006/main">
        <w:t xml:space="preserve">USAMUWELI II 16:7 Wathi uShimehi ekutshabhiseni kwakhe, Phuma, phuma, mfondini wamagazi, mntundini ulitshijolo;</w:t>
      </w:r>
    </w:p>
    <w:p/>
    <w:p>
      <w:r xmlns:w="http://schemas.openxmlformats.org/wordprocessingml/2006/main">
        <w:t xml:space="preserve">UShimehi wamqalekisa uKumkani uDavide, embiza ngokuba “yindoda enegazi” ‘nendoda ekhohlakeleyo.</w:t>
      </w:r>
    </w:p>
    <w:p/>
    <w:p>
      <w:r xmlns:w="http://schemas.openxmlformats.org/wordprocessingml/2006/main">
        <w:t xml:space="preserve">1:Simele silumke singawavumeli amazwi ethu abe sisiqalekiso, kodwa siwasebenzisele ukwakhana.</w:t>
      </w:r>
    </w:p>
    <w:p/>
    <w:p>
      <w:r xmlns:w="http://schemas.openxmlformats.org/wordprocessingml/2006/main">
        <w:t xml:space="preserve">2: Simele sifunde ukuxolela naxa soniwe, njengoko uKumkani uDavide wenzayo kuShimehi.</w:t>
      </w:r>
    </w:p>
    <w:p/>
    <w:p>
      <w:r xmlns:w="http://schemas.openxmlformats.org/wordprocessingml/2006/main">
        <w:t xml:space="preserve">Kwabase-Efese 4:29 XHO75 - Makungaphumi nanye intetho ebolileyo emlonyeni wenu;</w:t>
      </w:r>
    </w:p>
    <w:p/>
    <w:p>
      <w:r xmlns:w="http://schemas.openxmlformats.org/wordprocessingml/2006/main">
        <w:t xml:space="preserve">2: Matthew 6: 14-15 - Kuba xa nixolela abanye abantu izono zabo, uYihlo osemazulwini wonixolela nani. Ukuba anibaxoleli abanye izono zabo, noYihlo akayi kunixolela izono zenu.</w:t>
      </w:r>
    </w:p>
    <w:p/>
    <w:p>
      <w:r xmlns:w="http://schemas.openxmlformats.org/wordprocessingml/2006/main">
        <w:t xml:space="preserve">2 Samuel 16:8 UYehova uwabuyisele phezu kwakho onke amagazi endlu kaSawule, othe walawula esikhundleni sakhe; uYehova ubunikele ubukumkani esandleni sika-Abhisalom, unyana wakho; yabona, weyele ebubini bakho, ngokuba ungumfo wamagazi.</w:t>
      </w:r>
    </w:p>
    <w:p/>
    <w:p>
      <w:r xmlns:w="http://schemas.openxmlformats.org/wordprocessingml/2006/main">
        <w:t xml:space="preserve">UDavide uthatyathelwe ekuthinjweni ngunyana wakhe uAbhisalom, ngenxa yezenzo zakhe zangaphambili zokuphalaza igazi.</w:t>
      </w:r>
    </w:p>
    <w:p/>
    <w:p>
      <w:r xmlns:w="http://schemas.openxmlformats.org/wordprocessingml/2006/main">
        <w:t xml:space="preserve">1. Iziphumo zesono: Indlela Izenzo Zethu Ezilichaphazela Ngayo Ikamva Lethu</w:t>
      </w:r>
    </w:p>
    <w:p/>
    <w:p>
      <w:r xmlns:w="http://schemas.openxmlformats.org/wordprocessingml/2006/main">
        <w:t xml:space="preserve">2. Amandla oXolelo: Ukuyeka Ixesha elidlulileyo kunye nokuqhubela phambili</w:t>
      </w:r>
    </w:p>
    <w:p/>
    <w:p>
      <w:r xmlns:w="http://schemas.openxmlformats.org/wordprocessingml/2006/main">
        <w:t xml:space="preserve">1. Roma 6:23 - "Kuba umvuzo wesono kukufa, kodwa isipho sikaThixo bubomi obungunaphakade ngoKristu Yesu iNkosi yethu."</w:t>
      </w:r>
    </w:p>
    <w:p/>
    <w:p>
      <w:r xmlns:w="http://schemas.openxmlformats.org/wordprocessingml/2006/main">
        <w:t xml:space="preserve">2 Korinte 5:17 - "Ngoko ke, ukuba ubani ukuKristu, usisidalwa esitsha; izinto ezindala zidlule; bonani ke zisuke zaba ntsha izinto zonke zakhe."</w:t>
      </w:r>
    </w:p>
    <w:p/>
    <w:p>
      <w:r xmlns:w="http://schemas.openxmlformats.org/wordprocessingml/2006/main">
        <w:t xml:space="preserve">2 Samuel 16:9 Wathi ke uAbhishayi unyana kaTseruya kukumkani, Yini na ukuba le nja ifileyo iyitshabhise inkosi yam ukumkani? makhe ndiwele, ndimnqumle intloko.</w:t>
      </w:r>
    </w:p>
    <w:p/>
    <w:p>
      <w:r xmlns:w="http://schemas.openxmlformats.org/wordprocessingml/2006/main">
        <w:t xml:space="preserve">UAbhishayi, unyana kaTseruya, ucel’ umngeni uKumkani uDavide ngokuvumela uShimehi ukuba amqalekise, yaye ucebisa ukuba amnqumle intloko uShimehi.</w:t>
      </w:r>
    </w:p>
    <w:p/>
    <w:p>
      <w:r xmlns:w="http://schemas.openxmlformats.org/wordprocessingml/2006/main">
        <w:t xml:space="preserve">1. "Amandla oXolelo: Umzekelo kaKumkani uDavide"</w:t>
      </w:r>
    </w:p>
    <w:p/>
    <w:p>
      <w:r xmlns:w="http://schemas.openxmlformats.org/wordprocessingml/2006/main">
        <w:t xml:space="preserve">2. "Ukuqina kokholo: Umngeni ka-Abhishayi kukumkani uDavide"</w:t>
      </w:r>
    </w:p>
    <w:p/>
    <w:p>
      <w:r xmlns:w="http://schemas.openxmlformats.org/wordprocessingml/2006/main">
        <w:t xml:space="preserve">1. Mateyu 18:21-22 - "Weza ke uPetros kuYesu, wabuza wathi, Nkosi, koba kangaphi na na umntu ondonayo? Izihlandlo ezisixhenxe? Hayi, hayi kasixhenxe, kodwa amashumi asixhenxe aphindiweyo kasixhenxe!"</w:t>
      </w:r>
    </w:p>
    <w:p/>
    <w:p>
      <w:r xmlns:w="http://schemas.openxmlformats.org/wordprocessingml/2006/main">
        <w:t xml:space="preserve">2. KwabaseRoma 12: 17-18 - "Musani ukubuyisela ububi ngobubi nakubani na. Zimiseleni ukwenza okulungileyo phambi kwabantu bonke. Ukuba kunokwenzeka, zamani ngokusemandleni enu, ukuba noxolo nabantu bonke. "</w:t>
      </w:r>
    </w:p>
    <w:p/>
    <w:p>
      <w:r xmlns:w="http://schemas.openxmlformats.org/wordprocessingml/2006/main">
        <w:t xml:space="preserve">2 Samuel 16:10 Wathi ukumkani, Yintoni na enam nani, nina nyana bakaTseruya? makatshabhise, ngokuba uYehova uthe kuye, Mtshabhise uDavide. Ngubani na oya kuthi, Yini na ukuba wenjenje?</w:t>
      </w:r>
    </w:p>
    <w:p/>
    <w:p>
      <w:r xmlns:w="http://schemas.openxmlformats.org/wordprocessingml/2006/main">
        <w:t xml:space="preserve">UKumkani uDavide waqalekiswa yindoda, yaye xa oonyana bakhe bambuza isizathu sokuba avumele ukuba kwenzeke, wathi kungenxa yokuba uYehova wayeyalele yaye akukho bani ufanele akubuze oko.</w:t>
      </w:r>
    </w:p>
    <w:p/>
    <w:p>
      <w:r xmlns:w="http://schemas.openxmlformats.org/wordprocessingml/2006/main">
        <w:t xml:space="preserve">1 Amandla Okuthobela Ukulandela imiyalelo kaThixo kunokukhokelela kwimiphumo engalindelekanga.</w:t>
      </w:r>
    </w:p>
    <w:p/>
    <w:p>
      <w:r xmlns:w="http://schemas.openxmlformats.org/wordprocessingml/2006/main">
        <w:t xml:space="preserve">2. Ubulumko bokuzithoba Kutheni kubalulekile ukuthembela kumgwebo kaThixo nokwamkela ukuthanda kwakhe.</w:t>
      </w:r>
    </w:p>
    <w:p/>
    <w:p>
      <w:r xmlns:w="http://schemas.openxmlformats.org/wordprocessingml/2006/main">
        <w:t xml:space="preserve">1. Yakobi 4:6-7 - Ke ubabala kakhulu ngakumbi. Kungoko athi, UThixo uyabachasa abanekratshi, abababale abazithobileyo. Mthobeleni ngoko uThixo. Mchaseni ke uMtyholi, wonibaleka.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2 Samuel 16:11 Wathi uDavide kuAbhishayi nakubakhonzi bakhe bonke, Niyabona, unyana wam ophume ezibilinini zam ungxamele umphefumlo wam; wobeka phi na ke ngoku lo mBhenjamin? myeke, aqalekise; ngokuba uYehova umbizile.</w:t>
      </w:r>
    </w:p>
    <w:p/>
    <w:p>
      <w:r xmlns:w="http://schemas.openxmlformats.org/wordprocessingml/2006/main">
        <w:t xml:space="preserve">UDavide uyazi ukuba unyana wakhe uzama ukumbulala, kodwa ugqiba kwelokuba amyeke kuba uThixo uyalele.</w:t>
      </w:r>
    </w:p>
    <w:p/>
    <w:p>
      <w:r xmlns:w="http://schemas.openxmlformats.org/wordprocessingml/2006/main">
        <w:t xml:space="preserve">1. Ukuthobela Ukuthanda KukaThixo: Umzekelo kaDavide</w:t>
      </w:r>
    </w:p>
    <w:p/>
    <w:p>
      <w:r xmlns:w="http://schemas.openxmlformats.org/wordprocessingml/2006/main">
        <w:t xml:space="preserve">2. Ukuzithoba kwiCebo likaThixo: Impendulo kaDavide kwiNtlekele</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4:7 - Mthobeleni ngoko uThixo. Mchaseni ke uMtyholi, wonibaleka.</w:t>
      </w:r>
    </w:p>
    <w:p/>
    <w:p>
      <w:r xmlns:w="http://schemas.openxmlformats.org/wordprocessingml/2006/main">
        <w:t xml:space="preserve">2 Samuel 16:12 Mhlawumbi uYehova angabukhangela ubugwenxa bam, uYehova andibuyisele okulungileyo esikhundleni sokutshabhiswa kwam namhla.</w:t>
      </w:r>
    </w:p>
    <w:p/>
    <w:p>
      <w:r xmlns:w="http://schemas.openxmlformats.org/wordprocessingml/2006/main">
        <w:t xml:space="preserve">UDavide uyavuma ukuba uYehova usenokuba uyamohlwaya ngenxa yezono zakhe, kodwa usenalo ithemba lokuba uYehova uya kwenza inceba.</w:t>
      </w:r>
    </w:p>
    <w:p/>
    <w:p>
      <w:r xmlns:w="http://schemas.openxmlformats.org/wordprocessingml/2006/main">
        <w:t xml:space="preserve">1 Xa izilingo zisifikela, sinokuhlala sinethemba kwinceba kaThixo.</w:t>
      </w:r>
    </w:p>
    <w:p/>
    <w:p>
      <w:r xmlns:w="http://schemas.openxmlformats.org/wordprocessingml/2006/main">
        <w:t xml:space="preserve">2 Izilingo zidla ngokuba ngumphumo weempazamo zethu, kodwa uthando nenceba kaThixo zisekho.</w:t>
      </w:r>
    </w:p>
    <w:p/>
    <w:p>
      <w:r xmlns:w="http://schemas.openxmlformats.org/wordprocessingml/2006/main">
        <w:t xml:space="preserve">1. IZililo 3:22-23 - “Iinceba zikaYehova azipheli, azipheli iinceba zakhe; zintsha imiso ngemiso; kukhulu ukuthembeka kwakho;</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2 Samuel 16:13 UDavide wahamba ngendlela namadoda akhe; uShimehi ehamba ecaleni lentaba elilunge naye, malungana naye; wahamba etshabhisa, wamxuluba ngamatye, emphosa nothuli.</w:t>
      </w:r>
    </w:p>
    <w:p/>
    <w:p>
      <w:r xmlns:w="http://schemas.openxmlformats.org/wordprocessingml/2006/main">
        <w:t xml:space="preserve">UShimehi wamgibisela ngamatye waza waqalekisa uDavide namadoda akhe njengoko babedlula.</w:t>
      </w:r>
    </w:p>
    <w:p/>
    <w:p>
      <w:r xmlns:w="http://schemas.openxmlformats.org/wordprocessingml/2006/main">
        <w:t xml:space="preserve">1. Amandla oBubele: Ukusabela kuNyango olungekho sikweni</w:t>
      </w:r>
    </w:p>
    <w:p/>
    <w:p>
      <w:r xmlns:w="http://schemas.openxmlformats.org/wordprocessingml/2006/main">
        <w:t xml:space="preserve">2. Ukuguqula Esinye Isidlele: Ukugatya ukuziphindezela</w:t>
      </w:r>
    </w:p>
    <w:p/>
    <w:p>
      <w:r xmlns:w="http://schemas.openxmlformats.org/wordprocessingml/2006/main">
        <w:t xml:space="preserve">1. Mateyu 5:38-41 Nivile ukuba kwathiwa, Iliso maliphindezelwe ngeliso, nezinyo ngezinyo. Ke mna ndithi kuni, Musani ukumchasa lowo ungendawo; Kodwa ukuba ubani ukumpakaza esidleleni sokunene, mguqulele nesinye. Nalowo ufuna ukukumangalela, akuhluthe ingubo yangaphantsi, myekele neyokwaleka. Nokuba umntu ukunyanzela ukuba uhambe imayile enye, hamba naye iimayile zibe mbini.</w:t>
      </w:r>
    </w:p>
    <w:p/>
    <w:p>
      <w:r xmlns:w="http://schemas.openxmlformats.org/wordprocessingml/2006/main">
        <w:t xml:space="preserve">2. Roma 12:14-18 Basikeleleni abanitshutshisayo; sikelelani, ningabaqalekisi. Vuyani nabavuyayo, nilile nabalilayo. Hlalani ngemvisiswano omnye nomnye. musani ukuba nekratshi, koko nxulumanani nabathobekileyo. Musani ukuba sisilumko kwawakho amehlo. Musani ukubuyisela ububi ngobubi nakubani; hlalani nisenza okulungileyo phambi kwabantu bonke. Yenzani unako-nako ukuhlalisana ngoxolo nabantu bonke.</w:t>
      </w:r>
    </w:p>
    <w:p/>
    <w:p>
      <w:r xmlns:w="http://schemas.openxmlformats.org/wordprocessingml/2006/main">
        <w:t xml:space="preserve">2 Samuel 16:14 Ukumkani nabantu bonke ababenaye beza eAyefim, bakha baphefumla khona.</w:t>
      </w:r>
    </w:p>
    <w:p/>
    <w:p>
      <w:r xmlns:w="http://schemas.openxmlformats.org/wordprocessingml/2006/main">
        <w:t xml:space="preserve">UKumkani uDavide nabantu bakhe bafika bediniwe, kodwa bakwazi ukuphumla baze bahlaziyeke.</w:t>
      </w:r>
    </w:p>
    <w:p/>
    <w:p>
      <w:r xmlns:w="http://schemas.openxmlformats.org/wordprocessingml/2006/main">
        <w:t xml:space="preserve">1. NguThixo obaphumzayo nabadiniweyo;</w:t>
      </w:r>
    </w:p>
    <w:p/>
    <w:p>
      <w:r xmlns:w="http://schemas.openxmlformats.org/wordprocessingml/2006/main">
        <w:t xml:space="preserve">2. Wonke umntu ufuna ukuphumla kunye nokuhlaziywa ngamanye amaxesha.</w:t>
      </w:r>
    </w:p>
    <w:p/>
    <w:p>
      <w:r xmlns:w="http://schemas.openxmlformats.org/wordprocessingml/2006/main">
        <w:t xml:space="preserve">1. Mateyu 11:28-30 - Yizani kum nonke nina nibulalekayo, nisindwayo ngumthwalo, ndoninika ukuphumla.</w:t>
      </w:r>
    </w:p>
    <w:p/>
    <w:p>
      <w:r xmlns:w="http://schemas.openxmlformats.org/wordprocessingml/2006/main">
        <w:t xml:space="preserve">2. INdumiso 23:3 - Uyawubuyisa umphefumlo wam; Undikhaphela ezindleleni zobulungisa ngenxa yegama lakhe.</w:t>
      </w:r>
    </w:p>
    <w:p/>
    <w:p>
      <w:r xmlns:w="http://schemas.openxmlformats.org/wordprocessingml/2006/main">
        <w:t xml:space="preserve">2 Samuel 16:15 Weza ke uAbhisalom nabantu bonke, amadoda akwaSirayeli, eYerusalem, enoAhitofele.</w:t>
      </w:r>
    </w:p>
    <w:p/>
    <w:p>
      <w:r xmlns:w="http://schemas.openxmlformats.org/wordprocessingml/2006/main">
        <w:t xml:space="preserve">Onke amadoda akwaSirayeli, ekhokelwa nguAbhisalom noAhitofele, afika eYerusalem.</w:t>
      </w:r>
    </w:p>
    <w:p/>
    <w:p>
      <w:r xmlns:w="http://schemas.openxmlformats.org/wordprocessingml/2006/main">
        <w:t xml:space="preserve">1. Amandla oLuntu Ukusebenzisana kunye kunokubumisa kakuhle ubomi bethu.</w:t>
      </w:r>
    </w:p>
    <w:p/>
    <w:p>
      <w:r xmlns:w="http://schemas.openxmlformats.org/wordprocessingml/2006/main">
        <w:t xml:space="preserve">2. Ukomelela kobuhlobo Indlela yokuba nobudlelwane obuxhasayo kunokukhokelela kwimpumelelo.</w:t>
      </w:r>
    </w:p>
    <w:p/>
    <w:p>
      <w:r xmlns:w="http://schemas.openxmlformats.org/wordprocessingml/2006/main">
        <w:t xml:space="preserve">1 INtshumayeli 4:9-12 . Kulungile ukuba babe ngababini kunokuba abe mnye, kuba banomvuzo olungileyo ngemigudu yabo: Ukuba bathe bawa, omnye unokumphakamisa omnye.</w:t>
      </w:r>
    </w:p>
    <w:p/>
    <w:p>
      <w:r xmlns:w="http://schemas.openxmlformats.org/wordprocessingml/2006/main">
        <w:t xml:space="preserve">2. IMizekeliso 27:17</w:t>
      </w:r>
    </w:p>
    <w:p/>
    <w:p>
      <w:r xmlns:w="http://schemas.openxmlformats.org/wordprocessingml/2006/main">
        <w:t xml:space="preserve">2 Samuel 16:16 Kwathi, xa uHushayi umArki, umhlobo kaDavide, waya kuAbhisalom, wathi uHushayi kuAbhisalom, Makadle ubomi ukumkani;</w:t>
      </w:r>
    </w:p>
    <w:p/>
    <w:p>
      <w:r xmlns:w="http://schemas.openxmlformats.org/wordprocessingml/2006/main">
        <w:t xml:space="preserve">UHushayi umArki, umhlobo kaDavide, wabulisa uAbhisalom ngentsikelelo yokukhuselwa nguThixo ekufikeni kwakhe.</w:t>
      </w:r>
    </w:p>
    <w:p/>
    <w:p>
      <w:r xmlns:w="http://schemas.openxmlformats.org/wordprocessingml/2006/main">
        <w:t xml:space="preserve">1. Amandla Entsikelelo: Indlela Yokubasikelela Abanye Ngobabalo LukaThixo</w:t>
      </w:r>
    </w:p>
    <w:p/>
    <w:p>
      <w:r xmlns:w="http://schemas.openxmlformats.org/wordprocessingml/2006/main">
        <w:t xml:space="preserve">2. Ixabiso Lobuhlobo: Indlela Yokuhlakulela Ubudlelwane Bokunyaniseka Nentlonipho</w:t>
      </w:r>
    </w:p>
    <w:p/>
    <w:p>
      <w:r xmlns:w="http://schemas.openxmlformats.org/wordprocessingml/2006/main">
        <w:t xml:space="preserve">1 ( IMizekeliso 18:24 ) Umntu onamaqabane amaninzi usenokonakala, kodwa kukho umhlobo onamathela ngokusondele ngakumbi kunomntakwenu.</w:t>
      </w:r>
    </w:p>
    <w:p/>
    <w:p>
      <w:r xmlns:w="http://schemas.openxmlformats.org/wordprocessingml/2006/main">
        <w:t xml:space="preserve">2. Roma 12:14 Basikeleleni abanitshutshisayo; sikelelani, ningaqalekisi.</w:t>
      </w:r>
    </w:p>
    <w:p/>
    <w:p>
      <w:r xmlns:w="http://schemas.openxmlformats.org/wordprocessingml/2006/main">
        <w:t xml:space="preserve">2 Samuel 16:17 Wathi uAbhisalom kuHushayi, Yinceba yakho na le kumhlobo wakho? Yini na ukuba ungahambi nomhlobo wakho?</w:t>
      </w:r>
    </w:p>
    <w:p/>
    <w:p>
      <w:r xmlns:w="http://schemas.openxmlformats.org/wordprocessingml/2006/main">
        <w:t xml:space="preserve">UAbhisalom ubuza uHushayi ngesizathu sokuba angamlandeli aze ahambe naye kuhambo lwakhe.</w:t>
      </w:r>
    </w:p>
    <w:p/>
    <w:p>
      <w:r xmlns:w="http://schemas.openxmlformats.org/wordprocessingml/2006/main">
        <w:t xml:space="preserve">1: UThixo usibiza ukuba sibe ngabahlobo abanyanisekileyo.</w:t>
      </w:r>
    </w:p>
    <w:p/>
    <w:p>
      <w:r xmlns:w="http://schemas.openxmlformats.org/wordprocessingml/2006/main">
        <w:t xml:space="preserve">2: Sifanele sikulungele ukuzincama ngenxa yabo sibathandayo.</w:t>
      </w:r>
    </w:p>
    <w:p/>
    <w:p>
      <w:r xmlns:w="http://schemas.openxmlformats.org/wordprocessingml/2006/main">
        <w:t xml:space="preserve">1: IMizekeliso 17:17 XHO75 - Umhlobo uthanda ngamaxesha onke; Umzalwana uzalelwe imbandezelo.</w:t>
      </w:r>
    </w:p>
    <w:p/>
    <w:p>
      <w:r xmlns:w="http://schemas.openxmlformats.org/wordprocessingml/2006/main">
        <w:t xml:space="preserve">2: Luka 6:31 XHO75 - Yenzani kwabanye ngendlela enithanda ukuba benze ngayo kuni.</w:t>
      </w:r>
    </w:p>
    <w:p/>
    <w:p>
      <w:r xmlns:w="http://schemas.openxmlformats.org/wordprocessingml/2006/main">
        <w:t xml:space="preserve">2 Samuel 16:18 Wathi uHushayi kuAbhisalom, Hayi; ke lowo amnyulileyo uYehova, nangaba bantu, nangamadoda onke akwaSirayeli, ndoba ngowakhe mna, ndihlale naye mna.</w:t>
      </w:r>
    </w:p>
    <w:p/>
    <w:p>
      <w:r xmlns:w="http://schemas.openxmlformats.org/wordprocessingml/2006/main">
        <w:t xml:space="preserve">UHushayi uyala ukuzinikela kuka-Abhisalom yaye kunoko wenza isithembiso kuye nabani na uYehova noSirayeli amnyulayo.</w:t>
      </w:r>
    </w:p>
    <w:p/>
    <w:p>
      <w:r xmlns:w="http://schemas.openxmlformats.org/wordprocessingml/2006/main">
        <w:t xml:space="preserve">1. Ukomelela Kokunyaniseka: Ukuphila Ngokuthembeka Ngamaxesha Ongquzulwano</w:t>
      </w:r>
    </w:p>
    <w:p/>
    <w:p>
      <w:r xmlns:w="http://schemas.openxmlformats.org/wordprocessingml/2006/main">
        <w:t xml:space="preserve">2. INkosi sisiKhokelo Sethu: Ukuzithoba kwintando Yakhe</w:t>
      </w:r>
    </w:p>
    <w:p/>
    <w:p>
      <w:r xmlns:w="http://schemas.openxmlformats.org/wordprocessingml/2006/main">
        <w:t xml:space="preserve">1.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2. IMizekeliso 16:3 - Qengqela kuYehova umsebenzi wakho, kwaye amacebo akho aya kumiselwa.</w:t>
      </w:r>
    </w:p>
    <w:p/>
    <w:p>
      <w:r xmlns:w="http://schemas.openxmlformats.org/wordprocessingml/2006/main">
        <w:t xml:space="preserve">2 Samuel 16:19 Kananjalo ndibe ndifanele ukukhonza bani na? Andifanele ndikhonze phambi konyana wakhe na? Njengoko ndakhonzayo ebusweni bukayihlo, ndiya kwenjenjalo phambi kwakho.</w:t>
      </w:r>
    </w:p>
    <w:p/>
    <w:p>
      <w:r xmlns:w="http://schemas.openxmlformats.org/wordprocessingml/2006/main">
        <w:t xml:space="preserve">UDavide akavumi ukukhonza nabani na ngaphandle konyana kaThixo, njengoko wabukhonzayo ubukho bukaThixo ngaphambili.</w:t>
      </w:r>
    </w:p>
    <w:p/>
    <w:p>
      <w:r xmlns:w="http://schemas.openxmlformats.org/wordprocessingml/2006/main">
        <w:t xml:space="preserve">1. Amandla okunyaniseka nokuthembeka kuThixo</w:t>
      </w:r>
    </w:p>
    <w:p/>
    <w:p>
      <w:r xmlns:w="http://schemas.openxmlformats.org/wordprocessingml/2006/main">
        <w:t xml:space="preserve">2. Ukuzinikela kwethu ekukhonzeni uThixo ngaphezu kwayo yonke into</w:t>
      </w:r>
    </w:p>
    <w:p/>
    <w:p>
      <w:r xmlns:w="http://schemas.openxmlformats.org/wordprocessingml/2006/main">
        <w:t xml:space="preserve">1. Hebhere 11:6 - "Kwaye ngaphandle kokholo akunakwenzeka ukumkholisa uThixo;</w:t>
      </w:r>
    </w:p>
    <w:p/>
    <w:p>
      <w:r xmlns:w="http://schemas.openxmlformats.org/wordprocessingml/2006/main">
        <w:t xml:space="preserve">2. Mateyu 6:24 - “Akukho bani unokukhonza iinkosi ezimbini;</w:t>
      </w:r>
    </w:p>
    <w:p/>
    <w:p>
      <w:r xmlns:w="http://schemas.openxmlformats.org/wordprocessingml/2006/main">
        <w:t xml:space="preserve">2 Samuel 16:20 Wathi uAbhisalom kuAhitofele, Khanenze icebo, ukuba siya kwenza ntoni na.</w:t>
      </w:r>
    </w:p>
    <w:p/>
    <w:p>
      <w:r xmlns:w="http://schemas.openxmlformats.org/wordprocessingml/2006/main">
        <w:t xml:space="preserve">UAbhisalom wacela uAhitofele ukuba abanike icebiso nesiluleko ngento abafanele bayenze.</w:t>
      </w:r>
    </w:p>
    <w:p/>
    <w:p>
      <w:r xmlns:w="http://schemas.openxmlformats.org/wordprocessingml/2006/main">
        <w:t xml:space="preserve">1. Funa isiluleko sobulumko ngamaxesha okubhideka</w:t>
      </w:r>
    </w:p>
    <w:p/>
    <w:p>
      <w:r xmlns:w="http://schemas.openxmlformats.org/wordprocessingml/2006/main">
        <w:t xml:space="preserve">2. Ukubaluleka kokufuna icebiso likaThixo</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IMizekeliso 11:14 - “Kwakuba kungekho mbonisi, bayawa abantu;</w:t>
      </w:r>
    </w:p>
    <w:p/>
    <w:p>
      <w:r xmlns:w="http://schemas.openxmlformats.org/wordprocessingml/2006/main">
        <w:t xml:space="preserve">2 Samuel 16:21 Wathi uAhitofele kuAbhisalom, Ngena kumashweshwe kayihlo, abewashiyile ukuba agcine indlu; eve onke amaSirayeli ukuba ulisikizi kuyihlo, zomelele izandla zabo bonke abanawe.</w:t>
      </w:r>
    </w:p>
    <w:p/>
    <w:p>
      <w:r xmlns:w="http://schemas.openxmlformats.org/wordprocessingml/2006/main">
        <w:t xml:space="preserve">UAhitofele wacebisa uAbhisalom ukuba alale namashweshwe kayise ukuze abonakalise amandla akhe aze afumane inkxaso yabantu bakwaSirayeli.</w:t>
      </w:r>
    </w:p>
    <w:p/>
    <w:p>
      <w:r xmlns:w="http://schemas.openxmlformats.org/wordprocessingml/2006/main">
        <w:t xml:space="preserve">1. Amandla Okuqonda: Indlela Izenzo Nezigqibo Zethu Ezibachaphazela Ngayo Abanye</w:t>
      </w:r>
    </w:p>
    <w:p/>
    <w:p>
      <w:r xmlns:w="http://schemas.openxmlformats.org/wordprocessingml/2006/main">
        <w:t xml:space="preserve">2. Ingozi Yecebiso Elingenabulumko: Ukuqonda Isiluleko Esilumkileyo Kubudenge</w:t>
      </w:r>
    </w:p>
    <w:p/>
    <w:p>
      <w:r xmlns:w="http://schemas.openxmlformats.org/wordprocessingml/2006/main">
        <w:t xml:space="preserve">1 IMizekeliso 14:15-16 : Isiyatha sikholelwa yonk’ into, kodwa onobuqili uyawaqwalasela amanyathelo akhe. Umntu osisilumko ulumkile, kodwa usuka ebubini;</w:t>
      </w:r>
    </w:p>
    <w:p/>
    <w:p>
      <w:r xmlns:w="http://schemas.openxmlformats.org/wordprocessingml/2006/main">
        <w:t xml:space="preserve">2 IMizekeliso 19:20-21 : Phulaphula icebiso uze wamkele uqeqesho, ukuze uzuze ubulumko kwixesha elizayo. Maninzi amacebo engqondo yomntu, kodwa licebo likaYehova eliya kuma.</w:t>
      </w:r>
    </w:p>
    <w:p/>
    <w:p>
      <w:r xmlns:w="http://schemas.openxmlformats.org/wordprocessingml/2006/main">
        <w:t xml:space="preserve">2 Samuel 16:22 Bammisela uAbhisalom intente phezu kwendlu; Wangena uAbhisalom kumashweshwe kayise emehlweni amaSirayeli onke.</w:t>
      </w:r>
    </w:p>
    <w:p/>
    <w:p>
      <w:r xmlns:w="http://schemas.openxmlformats.org/wordprocessingml/2006/main">
        <w:t xml:space="preserve">Wangena uAbhisalom ekuhleni kumashweshwe kayise phambi kwamehlo amaSirayeli onke.</w:t>
      </w:r>
    </w:p>
    <w:p/>
    <w:p>
      <w:r xmlns:w="http://schemas.openxmlformats.org/wordprocessingml/2006/main">
        <w:t xml:space="preserve">1. Ukubaluleka kwentsapho kunye nemida yayo</w:t>
      </w:r>
    </w:p>
    <w:p/>
    <w:p>
      <w:r xmlns:w="http://schemas.openxmlformats.org/wordprocessingml/2006/main">
        <w:t xml:space="preserve">2. Imiphumo yokugatya imithetho kaThixo</w:t>
      </w:r>
    </w:p>
    <w:p/>
    <w:p>
      <w:r xmlns:w="http://schemas.openxmlformats.org/wordprocessingml/2006/main">
        <w:t xml:space="preserve">1. Mateyu 5:27 28 Nivile ukuba kwathiwa, Uze ungakrexezi. Ke mna ndithi kuni, wonke umntu okhangela umntu oyinkazana, ukuba amkhanuke, uselemkrexezile entliziyweni yakhe.</w:t>
      </w:r>
    </w:p>
    <w:p/>
    <w:p>
      <w:r xmlns:w="http://schemas.openxmlformats.org/wordprocessingml/2006/main">
        <w:t xml:space="preserve">2. Roma 6:23 Kuba umvuzo wesono kukufa, kodwa isipho sesisa sikaThixo bubomi obungunaphakade kuKristu Yesu iNkosi yethu.</w:t>
      </w:r>
    </w:p>
    <w:p/>
    <w:p>
      <w:r xmlns:w="http://schemas.openxmlformats.org/wordprocessingml/2006/main">
        <w:t xml:space="preserve">2 Samuel 16:23 Ke kaloku icebo lika-Ahitofele, abecebisa ngalo ngaloo mihla, belinjengelobuze kwilizwi likaThixo; belinjalo lonke icebo lika-Ahitofele kuDavide nakuAbhisalom.</w:t>
      </w:r>
    </w:p>
    <w:p/>
    <w:p>
      <w:r xmlns:w="http://schemas.openxmlformats.org/wordprocessingml/2006/main">
        <w:t xml:space="preserve">Icebo lika-Ahitofele lalinobulumko kangangokuba kwaba ngathi ubuze kuYehova.</w:t>
      </w:r>
    </w:p>
    <w:p/>
    <w:p>
      <w:r xmlns:w="http://schemas.openxmlformats.org/wordprocessingml/2006/main">
        <w:t xml:space="preserve">1. Indlela Yokufuna Isiluleko Sobuthixo Kwizigqibo Ezinzima</w:t>
      </w:r>
    </w:p>
    <w:p/>
    <w:p>
      <w:r xmlns:w="http://schemas.openxmlformats.org/wordprocessingml/2006/main">
        <w:t xml:space="preserve">2. Iingenelo Zokufuna Icebiso Lobuthixo</w:t>
      </w:r>
    </w:p>
    <w:p/>
    <w:p>
      <w:r xmlns:w="http://schemas.openxmlformats.org/wordprocessingml/2006/main">
        <w:t xml:space="preserve">1. Yakobi 1:5-6 - "Ukuba ke ubani kuni uswele ubulumko, makacele kuThixo, onika bonke engenakumbi, engangcikivi; wobunikwa; ke makacele ekholwa, engathandabuzi; , kuba lowo uthandabuzayo ufana nokulatyuza kolwandle, luqhutywa ngumoya, luntsileka.</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Eyesi-2 kaSamuweli isahluko 17 ichaza isiluleko sobuchule esanikelwa nguAbhisalom nguAhitofele noHushayi, kwaneziganeko ezalandelayo ezakhokelela ekoyisweni kuka-Abhisalom.</w:t>
      </w:r>
    </w:p>
    <w:p/>
    <w:p>
      <w:r xmlns:w="http://schemas.openxmlformats.org/wordprocessingml/2006/main">
        <w:t xml:space="preserve">Umhlathi woku-1: UAhitofele ucebisa uAbhisalom ukuba asukele uDavide ngokukhawuleza kunye neqela elikhethiweyo lamadoda, enethemba lokumbamba aze ambulale ngoxa imikhosi yakhe isasasazekile (2 Samuweli 17: 1-4). UAbhisalom namadoda amakhulu balifumanisa lifanelekile eli cebiso.</w:t>
      </w:r>
    </w:p>
    <w:p/>
    <w:p>
      <w:r xmlns:w="http://schemas.openxmlformats.org/wordprocessingml/2006/main">
        <w:t xml:space="preserve">Isiqendu sesi-2: Nangona kunjalo, uHushayi, ohlala enyanisekile kuDavide, uyafika kwaye anike elinye icebo (2 Samuweli 17: 5-14). Ucebisa ukuba kuqokelelwe umkhosi omkhulu oza kukhokela ngokwakhe ukusukela uDavide. Injongo yakhe kukuthenga ixesha lokuba imikhosi kaDavide iphinde ihlangane.</w:t>
      </w:r>
    </w:p>
    <w:p/>
    <w:p>
      <w:r xmlns:w="http://schemas.openxmlformats.org/wordprocessingml/2006/main">
        <w:t xml:space="preserve">Umhlathi wesi-3: UAbhisalom ukhetha icebo likaHushayi ngaphezu kwecebiso lika-Ahitofele kuba libonakala linomtsalane ngakumbi (2 Samuweli 17:15-23). Esi sigqibo siyinxalenye yecebo likaThixo lokuphanzisa isiluleko sika-Ahitofele aze amzisele intlekele.</w:t>
      </w:r>
    </w:p>
    <w:p/>
    <w:p>
      <w:r xmlns:w="http://schemas.openxmlformats.org/wordprocessingml/2006/main">
        <w:t xml:space="preserve">Isiqendu 4: Ngelo xesha, uDavide ufumana inkcazelo ngamacebo ka-Abhisalom kwiintlola zakhe. Ngokukhawuleza uyalela abalandeli bakhe ngendlela abafanele baqhube ngayo (2 Samuweli 17:24-29).</w:t>
      </w:r>
    </w:p>
    <w:p/>
    <w:p>
      <w:r xmlns:w="http://schemas.openxmlformats.org/wordprocessingml/2006/main">
        <w:t xml:space="preserve">Umhlathi wesi-5: Njengoko uAbhisalom elungiselela ukulwa noDavide, omabini amacala ahlanganisa imikhosi yawo kwihlathi lakwaEfrayim (2 Samuweli 17:30-26).</w:t>
      </w:r>
    </w:p>
    <w:p/>
    <w:p>
      <w:r xmlns:w="http://schemas.openxmlformats.org/wordprocessingml/2006/main">
        <w:t xml:space="preserve">Isiqendu 6: Esi sahluko siqukumbela ngokuchaza umlo owawuphakathi kwemikhosi kaDavide nabo babenyanisekile kuAbhisalom. Nangona ayembalwa, amadoda kaDavide aphuma esoyisa edabini ( 2 Samuweli 17:27-29 ).</w:t>
      </w:r>
    </w:p>
    <w:p/>
    <w:p>
      <w:r xmlns:w="http://schemas.openxmlformats.org/wordprocessingml/2006/main">
        <w:t xml:space="preserve">Ngamafutshane, iSahluko seshumi elinesixhenxe seyesi-2 kaSamuweli sinikela isiluleko sobuchule esinikelwe kuAbhisalom nguAhitofele noHushayi, uAhitofele ucebisa ukuba kulandelwe ngokukhawulezileyo ukubanjwa nokumbulala uDavide. UHushayi ucebisa ukuba kuqokelelwe umkhosi omkhulu ukuze kuthengwe ixesha likaDavide, uAbhisalom ukhetha icebo likaHushayi, nto leyo ekhokelela ekubeni uThixo athintele uAhitofele. UDavide ufumana ulwazi malunga nezicwangciso, kwaye omabini amacala azilungiselela idabi, imikhosi kaDavide iphuma yoyisa nangona imbalwa. Esi sishwankathelo, iSahluko siqaqambisa imixholo yeqhinga, ungenelelo lobuthixo, ukunyaniseka, kwaye sibonisa indlela uThixo asebenza ngayo emva komboniso.</w:t>
      </w:r>
    </w:p>
    <w:p/>
    <w:p>
      <w:r xmlns:w="http://schemas.openxmlformats.org/wordprocessingml/2006/main">
        <w:t xml:space="preserve">|2 Samuel 17:1| Wathi uAhitofele kuAbhisalom, Makhe ndinyule ishumi elinamabini lamawaka amadoda, ndisuke, ndimsukele uDavide ngobu busuku;</w:t>
      </w:r>
    </w:p>
    <w:p/>
    <w:p>
      <w:r xmlns:w="http://schemas.openxmlformats.org/wordprocessingml/2006/main">
        <w:t xml:space="preserve">UAhitofele ucebisa uAbhisalom ukuba athumele amadoda ali-12 000 ukuba asukele uDavide ngobo busuku.</w:t>
      </w:r>
    </w:p>
    <w:p/>
    <w:p>
      <w:r xmlns:w="http://schemas.openxmlformats.org/wordprocessingml/2006/main">
        <w:t xml:space="preserve">1. Amandla eengcebiso: Ukuphonononga impembelelo ka-Ahitofele</w:t>
      </w:r>
    </w:p>
    <w:p/>
    <w:p>
      <w:r xmlns:w="http://schemas.openxmlformats.org/wordprocessingml/2006/main">
        <w:t xml:space="preserve">2 Ulongamo LukaThixo Phezu Kobunzima</w:t>
      </w:r>
    </w:p>
    <w:p/>
    <w:p>
      <w:r xmlns:w="http://schemas.openxmlformats.org/wordprocessingml/2006/main">
        <w:t xml:space="preserve">1. IMizekeliso 15:22 - Iingcinga ziyatshitsha ngokungabikho kokucweya;</w:t>
      </w:r>
    </w:p>
    <w:p/>
    <w:p>
      <w:r xmlns:w="http://schemas.openxmlformats.org/wordprocessingml/2006/main">
        <w:t xml:space="preserve">2. INdumiso 46:1 - UThixo ulihlathi, uligwiba kuthi, Uncedo olufumanekayo embandezelweni.</w:t>
      </w:r>
    </w:p>
    <w:p/>
    <w:p>
      <w:r xmlns:w="http://schemas.openxmlformats.org/wordprocessingml/2006/main">
        <w:t xml:space="preserve">2 Samuel 17:2 ndimfikele ediniwe, etyhafile ngesandla, ndimothuse, basabe bonke abantu anabo; ndiya kubulala ukumkani yedwa.</w:t>
      </w:r>
    </w:p>
    <w:p/>
    <w:p>
      <w:r xmlns:w="http://schemas.openxmlformats.org/wordprocessingml/2006/main">
        <w:t xml:space="preserve">UAbhisalom uceba ukumhlasela ngequbuliso uDavide xa ediniwe yaye ebuthathaka izandla, nokumoyikisa, ebangela ukuba bonke abantu abakunye naye basabe. Uceba ukubulala uDavide yedwa.</w:t>
      </w:r>
    </w:p>
    <w:p/>
    <w:p>
      <w:r xmlns:w="http://schemas.openxmlformats.org/wordprocessingml/2006/main">
        <w:t xml:space="preserve">1 Ulungiselelo LukaThixo: Naphakathi kwengozi enkulu, uThixo ulawula.</w:t>
      </w:r>
    </w:p>
    <w:p/>
    <w:p>
      <w:r xmlns:w="http://schemas.openxmlformats.org/wordprocessingml/2006/main">
        <w:t xml:space="preserve">2. Kholosa Ngecebo LikaThixo: Simele sikulungele ukwamkela ukuthanda kukaThixo naxa singeyiyo loo nto besicinga ngayo.</w:t>
      </w:r>
    </w:p>
    <w:p/>
    <w:p>
      <w:r xmlns:w="http://schemas.openxmlformats.org/wordprocessingml/2006/main">
        <w:t xml:space="preserve">1. INdumiso 46:1-2 ) “UThixo ulihlathi, uligwiba kuthi, uncedo olufumaneka rhoqo embandezelweni.</w:t>
      </w:r>
    </w:p>
    <w:p/>
    <w:p>
      <w:r xmlns:w="http://schemas.openxmlformats.org/wordprocessingml/2006/main">
        <w:t xml:space="preserve">2. IMizekeliso 3:5-6 "Kholosa ngoYehova ngentliziyo yakho yonke, ungayami okwakho ukuqonda; mthobele ezindleleni zakho zonke, kwaye uya kuwenza uthi tye umendo wakho."</w:t>
      </w:r>
    </w:p>
    <w:p/>
    <w:p>
      <w:r xmlns:w="http://schemas.openxmlformats.org/wordprocessingml/2006/main">
        <w:t xml:space="preserve">2 Samuel 17:3 ndibabuyisele kuwe bonke abantu; indoda oyifunileyo yona injengokungathi babuye bonke; babe ngoxolo bonke abantu.</w:t>
      </w:r>
    </w:p>
    <w:p/>
    <w:p>
      <w:r xmlns:w="http://schemas.openxmlformats.org/wordprocessingml/2006/main">
        <w:t xml:space="preserve">UDavide ucebisa uAhitofele ukuba ahlasele uAbhisalom ukuze abuyisele uxolo ebantwini.</w:t>
      </w:r>
    </w:p>
    <w:p/>
    <w:p>
      <w:r xmlns:w="http://schemas.openxmlformats.org/wordprocessingml/2006/main">
        <w:t xml:space="preserve">1. Isicwangciso SikaThixo: Ukufumana Uxolo Ngamaxesha Angaqinisekanga</w:t>
      </w:r>
    </w:p>
    <w:p/>
    <w:p>
      <w:r xmlns:w="http://schemas.openxmlformats.org/wordprocessingml/2006/main">
        <w:t xml:space="preserve">2. Amandla okubuyisela ubudlelwane</w:t>
      </w:r>
    </w:p>
    <w:p/>
    <w:p>
      <w:r xmlns:w="http://schemas.openxmlformats.org/wordprocessingml/2006/main">
        <w:t xml:space="preserve">1. Roma 12:18 - "Ukuba kunokwenzeka, zamani ngokusemandleni enu, ukuba noxolo nabantu bonke."</w:t>
      </w:r>
    </w:p>
    <w:p/>
    <w:p>
      <w:r xmlns:w="http://schemas.openxmlformats.org/wordprocessingml/2006/main">
        <w:t xml:space="preserve">2. Filipi 4:7 - "Kwaye uxolo lukaThixo, olugqithisele kuko konke ukuqonda, luya kuzigcina iintliziyo zenu neengqiqo zenu kuKristu Yesu."</w:t>
      </w:r>
    </w:p>
    <w:p/>
    <w:p>
      <w:r xmlns:w="http://schemas.openxmlformats.org/wordprocessingml/2006/main">
        <w:t xml:space="preserve">2 Samuel 17:4 Lalunga elo lizwi emehlweni ka-Abhisalom nasemehlweni amadoda amakhulu akwaSirayeli.</w:t>
      </w:r>
    </w:p>
    <w:p/>
    <w:p>
      <w:r xmlns:w="http://schemas.openxmlformats.org/wordprocessingml/2006/main">
        <w:t xml:space="preserve">Icebo lika-Abhisalom lamkelwa nguye namadoda amakhulu akwaSirayeli.</w:t>
      </w:r>
    </w:p>
    <w:p/>
    <w:p>
      <w:r xmlns:w="http://schemas.openxmlformats.org/wordprocessingml/2006/main">
        <w:t xml:space="preserve">1 Ukukholiswa kukaThixo ngamacebo ka-Abhisalom kubonisa ukuba sifanele sikholose ngokuthanda kwakhe.</w:t>
      </w:r>
    </w:p>
    <w:p/>
    <w:p>
      <w:r xmlns:w="http://schemas.openxmlformats.org/wordprocessingml/2006/main">
        <w:t xml:space="preserve">2 Sinokufunda kumzekelo ka-Abhisalom size sifune ukukholisa uThixo ngamacebo ethu.</w:t>
      </w:r>
    </w:p>
    <w:p/>
    <w:p>
      <w:r xmlns:w="http://schemas.openxmlformats.org/wordprocessingml/2006/main">
        <w:t xml:space="preserve">1. IMizekeliso 3:5-6 Thembela ngoYehova ngayo yonke intliziyo yakho, ungayami okwakho ukuqonda; ezindleleni zakho zonke mthobele, kwaye uya kuwenza uthi tye umendo wakho.</w:t>
      </w:r>
    </w:p>
    <w:p/>
    <w:p>
      <w:r xmlns:w="http://schemas.openxmlformats.org/wordprocessingml/2006/main">
        <w:t xml:space="preserve">2 ( Yeremiya 29:11 ) Kuba ndiyawazi amacebo endinawo ngani,’ utsho uYehova, ‘aceba ukuniphumelelisa kungekhona ukunilimaza, amacebo okuninika ithemba nekamva.</w:t>
      </w:r>
    </w:p>
    <w:p/>
    <w:p>
      <w:r xmlns:w="http://schemas.openxmlformats.org/wordprocessingml/2006/main">
        <w:t xml:space="preserve">USAMUWELI II 17:5 Wathi uAbhisalom, Khawubize noHushayi umArki, sive into ayithethayo.</w:t>
      </w:r>
    </w:p>
    <w:p/>
    <w:p>
      <w:r xmlns:w="http://schemas.openxmlformats.org/wordprocessingml/2006/main">
        <w:t xml:space="preserve">UAbhisalom ucela ukuva ukuba uthini na uHushayi umArki.</w:t>
      </w:r>
    </w:p>
    <w:p/>
    <w:p>
      <w:r xmlns:w="http://schemas.openxmlformats.org/wordprocessingml/2006/main">
        <w:t xml:space="preserve">1. UThixo Uphilisa Ubudlelwane Bethu Obophukileyo: Ukufumana Ukulingana kwiNgxwabangxwaba</w:t>
      </w:r>
    </w:p>
    <w:p/>
    <w:p>
      <w:r xmlns:w="http://schemas.openxmlformats.org/wordprocessingml/2006/main">
        <w:t xml:space="preserve">2. Amandla Okuphulaphula: Ukwamkela Ilizwi Labanye</w:t>
      </w:r>
    </w:p>
    <w:p/>
    <w:p>
      <w:r xmlns:w="http://schemas.openxmlformats.org/wordprocessingml/2006/main">
        <w:t xml:space="preserve">1. Filipi 2:3-4 ) ningenzi nanye into ngokuzingca, okanye ngokuzigwagwisa. Ndaweni yaloo nto yithini ngokuthobeka kwentliziyo omnye ambalele omnye ekuthini nguyena wongamileyo kunaye.</w:t>
      </w:r>
    </w:p>
    <w:p/>
    <w:p>
      <w:r xmlns:w="http://schemas.openxmlformats.org/wordprocessingml/2006/main">
        <w:t xml:space="preserve">2. Yakobi 1:19 , qaphelani oku: Wonke umntu makakhawuleze ukuva, acothe ukuthetha, acothe ukuqumba.</w:t>
      </w:r>
    </w:p>
    <w:p/>
    <w:p>
      <w:r xmlns:w="http://schemas.openxmlformats.org/wordprocessingml/2006/main">
        <w:t xml:space="preserve">2 Samuel 17:6 Weza uHushayi kuAbhisalom, wathetha uAbhisalom kuye, wathi, UAhitofele uthethe wenjenje; senze ngokwelizwi lakhe na? ukuba akukho njalo; thetha wena.</w:t>
      </w:r>
    </w:p>
    <w:p/>
    <w:p>
      <w:r xmlns:w="http://schemas.openxmlformats.org/wordprocessingml/2006/main">
        <w:t xml:space="preserve">UAbhisalom wacela uluvo lukaHushayi ngombandela othile emva kokuba uAhitofele enikele uluvo lwakhe.</w:t>
      </w:r>
    </w:p>
    <w:p/>
    <w:p>
      <w:r xmlns:w="http://schemas.openxmlformats.org/wordprocessingml/2006/main">
        <w:t xml:space="preserve">1. Ukubaluleka kokuva iimbono ezininzi.</w:t>
      </w:r>
    </w:p>
    <w:p/>
    <w:p>
      <w:r xmlns:w="http://schemas.openxmlformats.org/wordprocessingml/2006/main">
        <w:t xml:space="preserve">2. Ukuthembela kwisigqibo sethu.</w:t>
      </w:r>
    </w:p>
    <w:p/>
    <w:p>
      <w:r xmlns:w="http://schemas.openxmlformats.org/wordprocessingml/2006/main">
        <w:t xml:space="preserve">1. IMizekeliso 12:15 - Indlela yesimathane ithe tye kwawaso amehlo, kodwa indoda elumkileyo iphulaphula ukucetyiswa.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2 Samuel 17:7 Wathi uHushayi kuAbhisalom, Icebo uAhitofele acebisa lona alilungile okwangoku.</w:t>
      </w:r>
    </w:p>
    <w:p/>
    <w:p>
      <w:r xmlns:w="http://schemas.openxmlformats.org/wordprocessingml/2006/main">
        <w:t xml:space="preserve">UHushayi akazange avumelane necebiso lika-Ahitofele waza wacebisa uAbhisalom ukuba athabathe elinye inyathelo.</w:t>
      </w:r>
    </w:p>
    <w:p/>
    <w:p>
      <w:r xmlns:w="http://schemas.openxmlformats.org/wordprocessingml/2006/main">
        <w:t xml:space="preserve">1. "Amandla okuqonda: Ukwazi ixesha omawulandele kwaye ugatye nini ingcebiso"</w:t>
      </w:r>
    </w:p>
    <w:p/>
    <w:p>
      <w:r xmlns:w="http://schemas.openxmlformats.org/wordprocessingml/2006/main">
        <w:t xml:space="preserve">2. "Amandla Okuthetha: Ukuthetha Xa Ungavumelani"</w:t>
      </w:r>
    </w:p>
    <w:p/>
    <w:p>
      <w:r xmlns:w="http://schemas.openxmlformats.org/wordprocessingml/2006/main">
        <w:t xml:space="preserve">1. IMizekeliso 12:15 - "Indlela yesimathane ithe tye kwawaso amehlo; indoda elumkileyo iphulaphula ukucetyiswa."</w:t>
      </w:r>
    </w:p>
    <w:p/>
    <w:p>
      <w:r xmlns:w="http://schemas.openxmlformats.org/wordprocessingml/2006/main">
        <w:t xml:space="preserve">2. IMizekeliso 11:14 - "Kwakuba kungekho mkhokelo, abantu bayawa, kodwa ebuninzini babacebisi kukho ukhuseleko."</w:t>
      </w:r>
    </w:p>
    <w:p/>
    <w:p>
      <w:r xmlns:w="http://schemas.openxmlformats.org/wordprocessingml/2006/main">
        <w:t xml:space="preserve">USAMUWELI II 17:8 Wathi uHushayi, Uyamazi uyihlo namadoda akhe, ukuba bangamagorha, bavutha ezintliziyweni zabo njengebhere ehluthwe amathole ayo endle; ke uyihlo yindoda enengqondo. Akayi kulala nabantu.</w:t>
      </w:r>
    </w:p>
    <w:p/>
    <w:p>
      <w:r xmlns:w="http://schemas.openxmlformats.org/wordprocessingml/2006/main">
        <w:t xml:space="preserve">UHushayi ulumkisa uDavide ukuba uyise namadoda akhe bangamadoda anamandla yaye akayi kuhlala nabantu ukuba baziva bengcatshiwe.</w:t>
      </w:r>
    </w:p>
    <w:p/>
    <w:p>
      <w:r xmlns:w="http://schemas.openxmlformats.org/wordprocessingml/2006/main">
        <w:t xml:space="preserve">1. Thembela kwisicwangciso sikaThixo, nokuba kubonakala kunzima.</w:t>
      </w:r>
    </w:p>
    <w:p/>
    <w:p>
      <w:r xmlns:w="http://schemas.openxmlformats.org/wordprocessingml/2006/main">
        <w:t xml:space="preserve">2. Izenzo zethu zinokuba nemiphumo efikelela kude.</w:t>
      </w:r>
    </w:p>
    <w:p/>
    <w:p>
      <w:r xmlns:w="http://schemas.openxmlformats.org/wordprocessingml/2006/main">
        <w:t xml:space="preserve">1. INdumiso 20:7 Abanye bakholosa ngeenqwelo zokulwa, abanye ngamahashe, Ke thina sikholose ngegama likaYehova uThixo wethu.</w:t>
      </w:r>
    </w:p>
    <w:p/>
    <w:p>
      <w:r xmlns:w="http://schemas.openxmlformats.org/wordprocessingml/2006/main">
        <w:t xml:space="preserve">2. IMizekeliso 16:9 Umntu uceba indlela yakhe ezintliziyweni zabo, kodwa nguYehova oyalela ukunyathela kwakhe.</w:t>
      </w:r>
    </w:p>
    <w:p/>
    <w:p>
      <w:r xmlns:w="http://schemas.openxmlformats.org/wordprocessingml/2006/main">
        <w:t xml:space="preserve">2 KASAMWELI 17:9 Nanko ezimele emgongxweni, nokuba kukwenye indawo; kuthi, xa bathe babhukuqwa bambi ekuqaleni, bathi abavayo, Kuxakwe phakathi. abantu abalandela uAbhisalom.</w:t>
      </w:r>
    </w:p>
    <w:p/>
    <w:p>
      <w:r xmlns:w="http://schemas.openxmlformats.org/wordprocessingml/2006/main">
        <w:t xml:space="preserve">UAbhisalom uzimele emngxunyeni okanye kwenye indawo, yaye xa abanye babalandeli bakhe boyisiwe, abo bakuvayo baya kusasaza iindaba zokuba kukho ukubulawa kwabantu abaninzi phakathi kwabalandeli bakhe.</w:t>
      </w:r>
    </w:p>
    <w:p/>
    <w:p>
      <w:r xmlns:w="http://schemas.openxmlformats.org/wordprocessingml/2006/main">
        <w:t xml:space="preserve">1. Amandla Amarhe: Indlela Amagama Ethu Anokubachaphazela Ngayo Abanye</w:t>
      </w:r>
    </w:p>
    <w:p/>
    <w:p>
      <w:r xmlns:w="http://schemas.openxmlformats.org/wordprocessingml/2006/main">
        <w:t xml:space="preserve">2. Ukuthatha uXanduva lweZigqibo zethu: Yintoni emasiyiqwalasele phambi kokuthatha inyathelo</w:t>
      </w:r>
    </w:p>
    <w:p/>
    <w:p>
      <w:r xmlns:w="http://schemas.openxmlformats.org/wordprocessingml/2006/main">
        <w:t xml:space="preserve">1. IMizekeliso 21:23 - Ogcine umlomo wakhe nolwimi lwakhe ugcina umphefumlo wakhe ezingxingongweni.</w:t>
      </w:r>
    </w:p>
    <w:p/>
    <w:p>
      <w:r xmlns:w="http://schemas.openxmlformats.org/wordprocessingml/2006/main">
        <w:t xml:space="preserve">2. Yakobi 3:5-10 - Ngokunjalo nalo ulwimi, lulilungu elincinanana nje, luyagwagwisa kakhulu; Hayi indlela elikhulu ngayo ihlathi elitshiswa ngumlilo omncinane!</w:t>
      </w:r>
    </w:p>
    <w:p/>
    <w:p>
      <w:r xmlns:w="http://schemas.openxmlformats.org/wordprocessingml/2006/main">
        <w:t xml:space="preserve">2 Samuel 17:10 naye lowo unegorha, ontliziyo injengentliziyo yengonyama, uya kunyibilika kuphele; ngokuba onke amaSirayeli ayazi ukuba uyihlo ligorha, namadoda anobukroti anaye.</w:t>
      </w:r>
    </w:p>
    <w:p/>
    <w:p>
      <w:r xmlns:w="http://schemas.openxmlformats.org/wordprocessingml/2006/main">
        <w:t xml:space="preserve">Amadoda kaDavide aqinisekile ukuba anenkokeli ebalaseleyo kuDavide yaye ayazi ukuba umkhosi wakhe uzaliswe ngamagorha akhaliphileyo.</w:t>
      </w:r>
    </w:p>
    <w:p/>
    <w:p>
      <w:r xmlns:w="http://schemas.openxmlformats.org/wordprocessingml/2006/main">
        <w:t xml:space="preserve">1. Inkalipho kaDavide Namadoda Akhe: Izifundo Zobukroti Nokholo</w:t>
      </w:r>
    </w:p>
    <w:p/>
    <w:p>
      <w:r xmlns:w="http://schemas.openxmlformats.org/wordprocessingml/2006/main">
        <w:t xml:space="preserve">2. Indoda Enamandla kunye Nabalandeli Bayo Abanobukroti: Ukufunda Ukulandela KwiNkampani Elungileyo</w:t>
      </w:r>
    </w:p>
    <w:p/>
    <w:p>
      <w:r xmlns:w="http://schemas.openxmlformats.org/wordprocessingml/2006/main">
        <w:t xml:space="preserve">1. IMizekeliso 28:1 - Abangendawo basaba bengasukelwa mntu, kodwa amalungisa akholosa njengengonyama.</w:t>
      </w:r>
    </w:p>
    <w:p/>
    <w:p>
      <w:r xmlns:w="http://schemas.openxmlformats.org/wordprocessingml/2006/main">
        <w:t xml:space="preserve">2. Roma 8:31 - Ukuba uThixo ungakuthi, ngubani na ongasichasayo?</w:t>
      </w:r>
    </w:p>
    <w:p/>
    <w:p>
      <w:r xmlns:w="http://schemas.openxmlformats.org/wordprocessingml/2006/main">
        <w:t xml:space="preserve">2 Samuel 17:11 Ngoko ke ndicebisa ukuba ahlanganiselwe kuwe onke amaSirayeli, athabathele kwaDan ese eBher-shebha, abe njengentlabathi engaselwandle, abe baninzi; uze wena ngokwakho, uye emfazweni.</w:t>
      </w:r>
    </w:p>
    <w:p/>
    <w:p>
      <w:r xmlns:w="http://schemas.openxmlformats.org/wordprocessingml/2006/main">
        <w:t xml:space="preserve">Umcebisi kaDavide wacebisa ukuba ahlanganise onke amaSirayeli edabini aze awakhokele ngokwakhe.</w:t>
      </w:r>
    </w:p>
    <w:p/>
    <w:p>
      <w:r xmlns:w="http://schemas.openxmlformats.org/wordprocessingml/2006/main">
        <w:t xml:space="preserve">1. Ukubiza Onke Amajoni: Amandla KaThixo Kumanyano</w:t>
      </w:r>
    </w:p>
    <w:p/>
    <w:p>
      <w:r xmlns:w="http://schemas.openxmlformats.org/wordprocessingml/2006/main">
        <w:t xml:space="preserve">2. Ubunkokeli: Ukuthabatha uMgangatho weNkosi</w:t>
      </w:r>
    </w:p>
    <w:p/>
    <w:p>
      <w:r xmlns:w="http://schemas.openxmlformats.org/wordprocessingml/2006/main">
        <w:t xml:space="preserve">1. Roma 12:10 - Thandanani ngothando lobuzalwana. mayela nembeko leyo;</w:t>
      </w:r>
    </w:p>
    <w:p/>
    <w:p>
      <w:r xmlns:w="http://schemas.openxmlformats.org/wordprocessingml/2006/main">
        <w:t xml:space="preserve">2. Efese 4:2-3 - ngako konke ukuthobeka kwentliziyo, ubulali, nomonde, ninyamezelana ngothando, nikhuthalele ukugcina ubunye boMoya ngentambo yoxolo.</w:t>
      </w:r>
    </w:p>
    <w:p/>
    <w:p>
      <w:r xmlns:w="http://schemas.openxmlformats.org/wordprocessingml/2006/main">
        <w:t xml:space="preserve">USAMUWELI II 17:12 ngoko ke siya kumfikela ndaweni ithile aya kufunyanwa kuyo, simfikele, njengokuba kusihla umbethe emhlabeni; ke yena, nakumadoda onke anaye, akuyi kuphuma umphefumlo. kushiyeke nokuba nye.</w:t>
      </w:r>
    </w:p>
    <w:p/>
    <w:p>
      <w:r xmlns:w="http://schemas.openxmlformats.org/wordprocessingml/2006/main">
        <w:t xml:space="preserve">Imikhosi kaDavide iceba ukufumana uAbhisalom ize imbulale nawo onke amadoda akhe.</w:t>
      </w:r>
    </w:p>
    <w:p/>
    <w:p>
      <w:r xmlns:w="http://schemas.openxmlformats.org/wordprocessingml/2006/main">
        <w:t xml:space="preserve">1. Imiphumo yokuvukela iinkokeli ezimiselwe nguThixo.</w:t>
      </w:r>
    </w:p>
    <w:p/>
    <w:p>
      <w:r xmlns:w="http://schemas.openxmlformats.org/wordprocessingml/2006/main">
        <w:t xml:space="preserve">2 Amandla kaThixo okuzisa ubulungisa.</w:t>
      </w:r>
    </w:p>
    <w:p/>
    <w:p>
      <w:r xmlns:w="http://schemas.openxmlformats.org/wordprocessingml/2006/main">
        <w:t xml:space="preserve">1. Duteronomi 17:14-20 - Imiphumo yokungathobeli imiyalelo nemithetho kaThixo.</w:t>
      </w:r>
    </w:p>
    <w:p/>
    <w:p>
      <w:r xmlns:w="http://schemas.openxmlformats.org/wordprocessingml/2006/main">
        <w:t xml:space="preserve">2. Indumiso 37:9-11 - Isiqinisekiso sobulungisa bukaThixo kunye noloyiso lokugqibela.</w:t>
      </w:r>
    </w:p>
    <w:p/>
    <w:p>
      <w:r xmlns:w="http://schemas.openxmlformats.org/wordprocessingml/2006/main">
        <w:t xml:space="preserve">2 Samuel 17:13 Ke ukuba ithe yafikelwa emzini, onke amaSirayeli ozisa izintya kuloo mzi, siwukhamisele emlanjeni, kude kungafunyanwa nelityana khona.</w:t>
      </w:r>
    </w:p>
    <w:p/>
    <w:p>
      <w:r xmlns:w="http://schemas.openxmlformats.org/wordprocessingml/2006/main">
        <w:t xml:space="preserve">AmaSirayeli asongela ngokurhuqela isixeko emlanjeni ukuba ayengakwazanga ukubamba umntu amfunayo.</w:t>
      </w:r>
    </w:p>
    <w:p/>
    <w:p>
      <w:r xmlns:w="http://schemas.openxmlformats.org/wordprocessingml/2006/main">
        <w:t xml:space="preserve">1. Ingqumbo kaThixo iyathetheleleka: Ukuqonda eyesi-2 kaSamuweli 17:13</w:t>
      </w:r>
    </w:p>
    <w:p/>
    <w:p>
      <w:r xmlns:w="http://schemas.openxmlformats.org/wordprocessingml/2006/main">
        <w:t xml:space="preserve">2. Amandla omthandazo: Ukufumana amandla ngamaxesha eeNgxwabangxwaba</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Yakobi 4:7 : Mthobeleni ngoko uThixo. Mchaseni ke uMtyholi, wonibaleka.</w:t>
      </w:r>
    </w:p>
    <w:p/>
    <w:p>
      <w:r xmlns:w="http://schemas.openxmlformats.org/wordprocessingml/2006/main">
        <w:t xml:space="preserve">2 Samuel 17:14 Wathi uAbhisalom namadoda onke akwaSirayeli, Icebo likaHushayi umArki lilungile kunecebo lika-Ahitofele. UYehova wayemise ukuba lilitshitshiswe icebo lika-Ahitofele elilungileyo, ukuze uYehova amzisele ububi uAbhisalom.</w:t>
      </w:r>
    </w:p>
    <w:p/>
    <w:p>
      <w:r xmlns:w="http://schemas.openxmlformats.org/wordprocessingml/2006/main">
        <w:t xml:space="preserve">Amadoda akwaSirayeli alilunga icebo likaHushayi kunelika-Ahitofele, kuba uYehova wayegqibe kwelokuba amzisele ububi uAbhisalom ngecebo likaHushayi.</w:t>
      </w:r>
    </w:p>
    <w:p/>
    <w:p>
      <w:r xmlns:w="http://schemas.openxmlformats.org/wordprocessingml/2006/main">
        <w:t xml:space="preserve">1. Ubulumko bukaHushayi: Indlela Esifanele Silufune Ngayo Ukhokelo Ngamaxesha Obunzima</w:t>
      </w:r>
    </w:p>
    <w:p/>
    <w:p>
      <w:r xmlns:w="http://schemas.openxmlformats.org/wordprocessingml/2006/main">
        <w:t xml:space="preserve">2. Ulongamo lukaThixo: Indlela Awalathisa Ngayo Amanyathelo Ethu KwiiNjongo Zakhe</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2 Samuel 17:15 Wathi uHushayi kuTsadoki nakuAbhiyatare ababingeleli, Wenjenje, wenjenje uAhitofele ukucebisa uAbhisalom namadoda amakhulu akwaSirayeli; ndenjenje, ndenjenje ukubacebisa.</w:t>
      </w:r>
    </w:p>
    <w:p/>
    <w:p>
      <w:r xmlns:w="http://schemas.openxmlformats.org/wordprocessingml/2006/main">
        <w:t xml:space="preserve">UHushayi wacebisa uTsadoki noAbhiyatare ababingeleli ngendlela yokulitshitshisa icebo lika-Ahitofele, elamkelekileyo kuAbhisalom namadoda amakhulu akwaSirayeli.</w:t>
      </w:r>
    </w:p>
    <w:p/>
    <w:p>
      <w:r xmlns:w="http://schemas.openxmlformats.org/wordprocessingml/2006/main">
        <w:t xml:space="preserve">1 Kholosa ngoYehova ngentliziyo yakho yonke, ungayami okwakho ukuqonda. IMizekeliso 3:5-6</w:t>
      </w:r>
    </w:p>
    <w:p/>
    <w:p>
      <w:r xmlns:w="http://schemas.openxmlformats.org/wordprocessingml/2006/main">
        <w:t xml:space="preserve">2 UYehova uligwiba kotyunyuziweyo, Ingxonde ngamaxesha engxingongo; INdumiso 9:9-10</w:t>
      </w:r>
    </w:p>
    <w:p/>
    <w:p>
      <w:r xmlns:w="http://schemas.openxmlformats.org/wordprocessingml/2006/main">
        <w:t xml:space="preserve">1 Icebiso likaHushayi lalicetywe ukuba liloyise amacebo ka-Ahitofele. IMizekeliso 21:30</w:t>
      </w:r>
    </w:p>
    <w:p/>
    <w:p>
      <w:r xmlns:w="http://schemas.openxmlformats.org/wordprocessingml/2006/main">
        <w:t xml:space="preserve">2 Sinokufumana ubulumko kwisiluleko sabaninzi. IMizekeliso 15:22</w:t>
      </w:r>
    </w:p>
    <w:p/>
    <w:p>
      <w:r xmlns:w="http://schemas.openxmlformats.org/wordprocessingml/2006/main">
        <w:t xml:space="preserve">2 Samuel 17:16 Thumela ke ngoko kamsinya, nixelele uDavide, nithi, Musa ukulala ngobu busuku emazibukweni entlango; hleze aginywe ukumkani nabantu bonke anabo.</w:t>
      </w:r>
    </w:p>
    <w:p/>
    <w:p>
      <w:r xmlns:w="http://schemas.openxmlformats.org/wordprocessingml/2006/main">
        <w:t xml:space="preserve">Abantu bakwaSirayeli babongoza uDavide ukuba asabe ngokukhawuleza kumathafa asentlango, bemlumkisa ukuba ukumkani nabalandeli bakhe basenokuba sengozini.</w:t>
      </w:r>
    </w:p>
    <w:p/>
    <w:p>
      <w:r xmlns:w="http://schemas.openxmlformats.org/wordprocessingml/2006/main">
        <w:t xml:space="preserve">1. Ukubaluleka kokuthobela izilumkiso ezivela kuThixo.</w:t>
      </w:r>
    </w:p>
    <w:p/>
    <w:p>
      <w:r xmlns:w="http://schemas.openxmlformats.org/wordprocessingml/2006/main">
        <w:t xml:space="preserve">2. Amandla abantu abamanyeneyo abasebenza kunye.</w:t>
      </w:r>
    </w:p>
    <w:p/>
    <w:p>
      <w:r xmlns:w="http://schemas.openxmlformats.org/wordprocessingml/2006/main">
        <w:t xml:space="preserve">1. IMizekeliso 12:15 - Indlela yesimathane ithe tye kwawaso amehlo, kodwa indoda elumkileyo iphulaphula ukucetyiswa.</w:t>
      </w:r>
    </w:p>
    <w:p/>
    <w:p>
      <w:r xmlns:w="http://schemas.openxmlformats.org/wordprocessingml/2006/main">
        <w:t xml:space="preserve">2. Yeremiya 29:11 - Kuba ndiyawazi amacebo endinawo ngani, utsho uYehova, amacebo okulungelwa kungekhona okubi, ukuze ndininike ikamva nethemba.</w:t>
      </w:r>
    </w:p>
    <w:p/>
    <w:p>
      <w:r xmlns:w="http://schemas.openxmlformats.org/wordprocessingml/2006/main">
        <w:t xml:space="preserve">2 Samuel 17:17 Ke uYonatan noAhimahatse babemi e-Enrogele; kuba babengenakubonwa bengena kuwo umzi. baya baxelela ukumkani uDavide.</w:t>
      </w:r>
    </w:p>
    <w:p/>
    <w:p>
      <w:r xmlns:w="http://schemas.openxmlformats.org/wordprocessingml/2006/main">
        <w:t xml:space="preserve">UYonatan noAhimahatse babemi ngase-Enrogele; umfazi wabaxelela konke okwenzekayo esixekweni, emva koko banikela ingxelo kuKumkani uDavide.</w:t>
      </w:r>
    </w:p>
    <w:p/>
    <w:p>
      <w:r xmlns:w="http://schemas.openxmlformats.org/wordprocessingml/2006/main">
        <w:t xml:space="preserve">1. Indlela Izenzo Zethu Ezinokubachaphazela Ngayo Abanye - 2 Samuweli 17:17</w:t>
      </w:r>
    </w:p>
    <w:p/>
    <w:p>
      <w:r xmlns:w="http://schemas.openxmlformats.org/wordprocessingml/2006/main">
        <w:t xml:space="preserve">2. Amandla okuthobela - 2 Samuweli 17:17</w:t>
      </w:r>
    </w:p>
    <w:p/>
    <w:p>
      <w:r xmlns:w="http://schemas.openxmlformats.org/wordprocessingml/2006/main">
        <w:t xml:space="preserve">1. Roma 12:17-21 - Musani ukubuyisela ububi ngobubi nakubani na, kodwa zixhalabeleni oko kulungileyo emehlweni abo bonke.</w:t>
      </w:r>
    </w:p>
    <w:p/>
    <w:p>
      <w:r xmlns:w="http://schemas.openxmlformats.org/wordprocessingml/2006/main">
        <w:t xml:space="preserve">2. 1 Petros 4:8-11 - Ngaphezu kweento zonke, thandanani ngenyameko, kuba uthando lugubungela inkitha yezono.</w:t>
      </w:r>
    </w:p>
    <w:p/>
    <w:p>
      <w:r xmlns:w="http://schemas.openxmlformats.org/wordprocessingml/2006/main">
        <w:t xml:space="preserve">2 Samuel 17:18 Wababona umfana, waxelela uAbhisalom. Bobabini ke bemka ngokukhawuleza, bafika endlwini yendoda eBhahurim ebinequla entendelezweni yayo; apho behla khona.</w:t>
      </w:r>
    </w:p>
    <w:p/>
    <w:p>
      <w:r xmlns:w="http://schemas.openxmlformats.org/wordprocessingml/2006/main">
        <w:t xml:space="preserve">Abaleka amadoda amabini, azimela endlwini eBhahurim, enequla entendelezweni; yawabona umfana, yaxelela uAbhisalom.</w:t>
      </w:r>
    </w:p>
    <w:p/>
    <w:p>
      <w:r xmlns:w="http://schemas.openxmlformats.org/wordprocessingml/2006/main">
        <w:t xml:space="preserve">1. Ukubaluleka kokuhlala siphaphile nokuthobela, nokuba kubonakala ngathi asibonwa.</w:t>
      </w:r>
    </w:p>
    <w:p/>
    <w:p>
      <w:r xmlns:w="http://schemas.openxmlformats.org/wordprocessingml/2006/main">
        <w:t xml:space="preserve">2. Amandla engqina elinye ukwenza impembelelo kubomi babaninzi.</w:t>
      </w:r>
    </w:p>
    <w:p/>
    <w:p>
      <w:r xmlns:w="http://schemas.openxmlformats.org/wordprocessingml/2006/main">
        <w:t xml:space="preserve">1. Luka 8:17 Kuba akukho nto ifihlakeleyo ingayi kubonakala; kananjalo akukho nto ifihlakeleyo ingayi kwaziwa, ize ekuhleni.</w:t>
      </w:r>
    </w:p>
    <w:p/>
    <w:p>
      <w:r xmlns:w="http://schemas.openxmlformats.org/wordprocessingml/2006/main">
        <w:t xml:space="preserve">2. IMizekeliso 28:13 ) Osifihlayo isono sakhe akayi kuba nampumelelo, kodwa yena osivumayo aze asishiye uya kufumana inceba.</w:t>
      </w:r>
    </w:p>
    <w:p/>
    <w:p>
      <w:r xmlns:w="http://schemas.openxmlformats.org/wordprocessingml/2006/main">
        <w:t xml:space="preserve">2 Samuel 17:19 Yathabatha intokazi leyo, yasitwabulula emlonyeni wequla elo, yaneka phezu kwaso ingqolowa engqushiweyo; ayaziwa ke loo nto.</w:t>
      </w:r>
    </w:p>
    <w:p/>
    <w:p>
      <w:r xmlns:w="http://schemas.openxmlformats.org/wordprocessingml/2006/main">
        <w:t xml:space="preserve">Umfazi othile wavala iqula, wandlala ingqolowa engqushiweyo phezu kwalo, ukuze kungabonakali.</w:t>
      </w:r>
    </w:p>
    <w:p/>
    <w:p>
      <w:r xmlns:w="http://schemas.openxmlformats.org/wordprocessingml/2006/main">
        <w:t xml:space="preserve">1. Ukulungiselela kukaThixo ebomini bethu kunokubonwa kwiinkcukacha ezincinci.</w:t>
      </w:r>
    </w:p>
    <w:p/>
    <w:p>
      <w:r xmlns:w="http://schemas.openxmlformats.org/wordprocessingml/2006/main">
        <w:t xml:space="preserve">2. Ubabalo lukaThixo lunokufunyanwa kwezona ndawo zingalindelekanga.</w:t>
      </w:r>
    </w:p>
    <w:p/>
    <w:p>
      <w:r xmlns:w="http://schemas.openxmlformats.org/wordprocessingml/2006/main">
        <w:t xml:space="preserve">1 Kolose 1:17 - Yena ke ungaphambi kweento zonke, nazo zonke izinto zima zimi kuye.</w:t>
      </w:r>
    </w:p>
    <w:p/>
    <w:p>
      <w:r xmlns:w="http://schemas.openxmlformats.org/wordprocessingml/2006/main">
        <w:t xml:space="preserve">2. INdumiso 119:105 - Lisisibane seenyawo zam ilizwi lakho, likukukhanya emendweni wam.</w:t>
      </w:r>
    </w:p>
    <w:p/>
    <w:p>
      <w:r xmlns:w="http://schemas.openxmlformats.org/wordprocessingml/2006/main">
        <w:t xml:space="preserve">2 Samuel 17:20 Bafika abakhonzi baka-Abhisalom kuloo ntokazi endlwini, bathi, Baphi na ooAhimahatse noYonatan? Yathi loo ntokazi kubo, Bawele umlanjana lo unamanzi. Bafuna ke, ababafumana, babuyela eYerusalem.</w:t>
      </w:r>
    </w:p>
    <w:p/>
    <w:p>
      <w:r xmlns:w="http://schemas.openxmlformats.org/wordprocessingml/2006/main">
        <w:t xml:space="preserve">UAhimahatse noYonatan bafunyanwa belahlekile, yaye abakhonzi baka-Abhisalom babafuna kodwa abazange bancede.</w:t>
      </w:r>
    </w:p>
    <w:p/>
    <w:p>
      <w:r xmlns:w="http://schemas.openxmlformats.org/wordprocessingml/2006/main">
        <w:t xml:space="preserve">1. Ukubaluleka kokuhlala sisondele kuThixo, kwanaxa izinto zibonakala zingaqinisekanga.</w:t>
      </w:r>
    </w:p>
    <w:p/>
    <w:p>
      <w:r xmlns:w="http://schemas.openxmlformats.org/wordprocessingml/2006/main">
        <w:t xml:space="preserve">2. Amandla okholo ngamaxesha anzima.</w:t>
      </w:r>
    </w:p>
    <w:p/>
    <w:p>
      <w:r xmlns:w="http://schemas.openxmlformats.org/wordprocessingml/2006/main">
        <w:t xml:space="preserve">1. INdumiso 23:4 - Nokuba ndihamba emfuleni wethunzi lokufa, Andiyi koyika bubi, ngokuba unam wena; intonga yakho, umsimelelo wakho, uyandithuthuzela.</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USAMUWELI II 17:21 Kwathi, emva kokumka kwabo, baphuma equleni, baya bamxelela ukumkani uDavide; bathi kuDavide, Sukani niwele kamsinya emanzini; ngokuba wenjenje uAhitofele. bacebisane ngawe.</w:t>
      </w:r>
    </w:p>
    <w:p/>
    <w:p>
      <w:r xmlns:w="http://schemas.openxmlformats.org/wordprocessingml/2006/main">
        <w:t xml:space="preserve">UAhitofele wayenike amadoda akwaSirayeli icebo lokuba athimbe uKumkani uDavide, kodwa amadoda akwaSirayeli akazange avume aze axelele uKumkani uDavide ngelo cebo.</w:t>
      </w:r>
    </w:p>
    <w:p/>
    <w:p>
      <w:r xmlns:w="http://schemas.openxmlformats.org/wordprocessingml/2006/main">
        <w:t xml:space="preserve">1. Ukukhuselwa NguThixo Ngamaxesha Obunzima</w:t>
      </w:r>
    </w:p>
    <w:p/>
    <w:p>
      <w:r xmlns:w="http://schemas.openxmlformats.org/wordprocessingml/2006/main">
        <w:t xml:space="preserve">2. Ukuzingisa Kwinkonzo Yokuthembeka</w:t>
      </w:r>
    </w:p>
    <w:p/>
    <w:p>
      <w:r xmlns:w="http://schemas.openxmlformats.org/wordprocessingml/2006/main">
        <w:t xml:space="preserve">1. IMizekeliso 18:10 "Yinqaba ende eliqele igama likaYehova; ilungisa ligidimela kulo, libe sengxondeni."</w:t>
      </w:r>
    </w:p>
    <w:p/>
    <w:p>
      <w:r xmlns:w="http://schemas.openxmlformats.org/wordprocessingml/2006/main">
        <w:t xml:space="preserve">2. INdumiso 18:2 “UYehova liliwa lam, mboniselo yam, msindisi wam, Thixo wam, liwa lam endizimela ngalo, Ngweletshetshe yam, luphondo losindiso lwam, ngxonde yam;</w:t>
      </w:r>
    </w:p>
    <w:p/>
    <w:p>
      <w:r xmlns:w="http://schemas.openxmlformats.org/wordprocessingml/2006/main">
        <w:t xml:space="preserve">2 Samuel 17:22 Wesuka ke uDavide nabantu bonke anabo, bayiwela iYordan; kwathi kusasa kwabe kungasekho namnye ungayiwelanga iYordan.</w:t>
      </w:r>
    </w:p>
    <w:p/>
    <w:p>
      <w:r xmlns:w="http://schemas.openxmlformats.org/wordprocessingml/2006/main">
        <w:t xml:space="preserve">UDavide nabantu bakhe bayiwela iYordan kusasa, kungekho bani ungekhoyo.</w:t>
      </w:r>
    </w:p>
    <w:p/>
    <w:p>
      <w:r xmlns:w="http://schemas.openxmlformats.org/wordprocessingml/2006/main">
        <w:t xml:space="preserve">1. Ukuthembeka kukaThixo ekulungiseleleni zonke iintswelo zethu.</w:t>
      </w:r>
    </w:p>
    <w:p/>
    <w:p>
      <w:r xmlns:w="http://schemas.openxmlformats.org/wordprocessingml/2006/main">
        <w:t xml:space="preserve">2. Ukubaluleka kokunyamezela xa ujongene nemisebenzi enzima.</w:t>
      </w:r>
    </w:p>
    <w:p/>
    <w:p>
      <w:r xmlns:w="http://schemas.openxmlformats.org/wordprocessingml/2006/main">
        <w:t xml:space="preserve">1. Isaya 43:2 - Xa uthi uwele emanzini, ndiya kuba nawe; nasemilanjeni, ayisayi kukuntywilisela;</w:t>
      </w:r>
    </w:p>
    <w:p/>
    <w:p>
      <w:r xmlns:w="http://schemas.openxmlformats.org/wordprocessingml/2006/main">
        <w:t xml:space="preserve">2. Mateyu 19:26 - Ondele ke uYesu, wathi kubo, Kubantu le nto ayinakwenzeka; ke kuye uThixo zonke izinto zinako ukwenzeka.</w:t>
      </w:r>
    </w:p>
    <w:p/>
    <w:p>
      <w:r xmlns:w="http://schemas.openxmlformats.org/wordprocessingml/2006/main">
        <w:t xml:space="preserve">USAMUWELI II 17:23 Uthe ke uAhitofele akubona ukuba akwenziwanga ngecebo lakhe, wabopha iesile, wesuka, wagoduka, waya emzini wakhe, wayimisa indlu yakhe, wazixhoma, wafa. wangcwatyelwa engcwabeni likayise.</w:t>
      </w:r>
    </w:p>
    <w:p/>
    <w:p>
      <w:r xmlns:w="http://schemas.openxmlformats.org/wordprocessingml/2006/main">
        <w:t xml:space="preserve">Wadana uAhitofele kukuba icebo lakhe lingahoywa, ngoko wagoduka waza wazibulala.</w:t>
      </w:r>
    </w:p>
    <w:p/>
    <w:p>
      <w:r xmlns:w="http://schemas.openxmlformats.org/wordprocessingml/2006/main">
        <w:t xml:space="preserve">1. Ingozi Yokugatya Isiluleko Sobulumko - 2 Samuweli 17:23</w:t>
      </w:r>
    </w:p>
    <w:p/>
    <w:p>
      <w:r xmlns:w="http://schemas.openxmlformats.org/wordprocessingml/2006/main">
        <w:t xml:space="preserve">2. Amandla Okudimazeka - 2 Samuweli 17:23</w:t>
      </w:r>
    </w:p>
    <w:p/>
    <w:p>
      <w:r xmlns:w="http://schemas.openxmlformats.org/wordprocessingml/2006/main">
        <w:t xml:space="preserve">1. IMizekeliso 19:20 - Phulaphula icebiso uze wamkele uqeqesho, ukuze uzuze ubulumko kwixesha elizayo.</w:t>
      </w:r>
    </w:p>
    <w:p/>
    <w:p>
      <w:r xmlns:w="http://schemas.openxmlformats.org/wordprocessingml/2006/main">
        <w:t xml:space="preserve">2. Galati 6:1 - Bazalwana, ukuba ubani uthe waqutyulwa nokuqutyulwa sisiphoso esithile, nina bangaboMoya, mbuyiseni ninomoya wobulali. Zilumkele, hleze uhendwe nawe.</w:t>
      </w:r>
    </w:p>
    <w:p/>
    <w:p>
      <w:r xmlns:w="http://schemas.openxmlformats.org/wordprocessingml/2006/main">
        <w:t xml:space="preserve">2 Samuel 17:24 UDavide wafika eMahanayim. UAbhisalom wayiwela iYordan, yena namadoda onke akwaSirayeli kunye naye.</w:t>
      </w:r>
    </w:p>
    <w:p/>
    <w:p>
      <w:r xmlns:w="http://schemas.openxmlformats.org/wordprocessingml/2006/main">
        <w:t xml:space="preserve">UDavide waya eMahanayim ngoxa uAbhisalom namadoda akwaSirayeli bawela uMlambo iYordan.</w:t>
      </w:r>
    </w:p>
    <w:p/>
    <w:p>
      <w:r xmlns:w="http://schemas.openxmlformats.org/wordprocessingml/2006/main">
        <w:t xml:space="preserve">1. Ukubaluleka Kokwenza Izigqibo Zobulumko - 2 Samuweli 17:24</w:t>
      </w:r>
    </w:p>
    <w:p/>
    <w:p>
      <w:r xmlns:w="http://schemas.openxmlformats.org/wordprocessingml/2006/main">
        <w:t xml:space="preserve">2. Ukubaluleka kokulandela iCebo likaThixo - 2 Samuweli 17:24</w:t>
      </w:r>
    </w:p>
    <w:p/>
    <w:p>
      <w:r xmlns:w="http://schemas.openxmlformats.org/wordprocessingml/2006/main">
        <w:t xml:space="preserve">1. IMizekeliso 16:9 - “Entliziyweni yakhe umntu uceba indlela yakhe, kodwa nguYehova oyalela ukunyathela kwakhe.</w:t>
      </w:r>
    </w:p>
    <w:p/>
    <w:p>
      <w:r xmlns:w="http://schemas.openxmlformats.org/wordprocessingml/2006/main">
        <w:t xml:space="preserve">2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Samuel 17:25 UAbhisalom wammisa uAmasa ukuba abe yingqwayi-ngqwayi yomkhosi esikhundleni sikaYowabhi; uAmasa ebengunyana wendoda, ogama belinguItra, umSirayeli, owangena kuAbhigali, intombi kaNahashe, udade boTseruya, unina kaYowabhi.</w:t>
      </w:r>
    </w:p>
    <w:p/>
    <w:p>
      <w:r xmlns:w="http://schemas.openxmlformats.org/wordprocessingml/2006/main">
        <w:t xml:space="preserve">UAbhisalom umisela uAmasa njengomphathi-mkhosi esikhundleni sikaYowabhi. UAmasa unyana kaItra, umSirayeli, noAbhigali, intombi kaNahashe, udade boTseruya, unina kaYowabhi.</w:t>
      </w:r>
    </w:p>
    <w:p/>
    <w:p>
      <w:r xmlns:w="http://schemas.openxmlformats.org/wordprocessingml/2006/main">
        <w:t xml:space="preserve">1. Amandla olongamo lukaThixo- Indlela uThixo asebenza ngayo ebomini bethu ukuzisa izicwangciso zakhe zobuThixo.</w:t>
      </w:r>
    </w:p>
    <w:p/>
    <w:p>
      <w:r xmlns:w="http://schemas.openxmlformats.org/wordprocessingml/2006/main">
        <w:t xml:space="preserve">2. Ukubaluleka koSapho-Ubudlelwane bethu nosapho lwethu bungabumba njani ubomi bethu kunye nekamva lethu.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Efese 6:1-3 - Nina bantwana, baveni abazali benu ngokwabaseNkosini; kuba oko kububulungisa. Beka uyihlo nonyoko; wona lowo ngumthetho wokuqala onedinga; ukuze kulunge kuwe, ube nexesha elide emhlabeni.</w:t>
      </w:r>
    </w:p>
    <w:p/>
    <w:p>
      <w:r xmlns:w="http://schemas.openxmlformats.org/wordprocessingml/2006/main">
        <w:t xml:space="preserve">2 Samuel 17:26 AmaSirayeli noAbhisalom bamisa ezweni laseGiliyadi.</w:t>
      </w:r>
    </w:p>
    <w:p/>
    <w:p>
      <w:r xmlns:w="http://schemas.openxmlformats.org/wordprocessingml/2006/main">
        <w:t xml:space="preserve">AmaSirayeli noAbhisalom bamisa iintente eGiliyadi.</w:t>
      </w:r>
    </w:p>
    <w:p/>
    <w:p>
      <w:r xmlns:w="http://schemas.openxmlformats.org/wordprocessingml/2006/main">
        <w:t xml:space="preserve">1. Amandla eNdawo: Indlela Esikuyo Imisela Isiphumo Sethu</w:t>
      </w:r>
    </w:p>
    <w:p/>
    <w:p>
      <w:r xmlns:w="http://schemas.openxmlformats.org/wordprocessingml/2006/main">
        <w:t xml:space="preserve">2. Uhambo Loxolelwaniso: UBuyiselwa Njani Ubudlelwane Obophukileyo</w:t>
      </w:r>
    </w:p>
    <w:p/>
    <w:p>
      <w:r xmlns:w="http://schemas.openxmlformats.org/wordprocessingml/2006/main">
        <w:t xml:space="preserve">1. INdumiso 25:4-5 - Ndazise iindlela zakho, Yehova, Ndifundise umendo wakho. Ndinyathelise enyanisweni yakho, undifundise, ngokuba unguThixo ongumsindisi wam; ndithembe wena yonke imini.</w:t>
      </w:r>
    </w:p>
    <w:p/>
    <w:p>
      <w:r xmlns:w="http://schemas.openxmlformats.org/wordprocessingml/2006/main">
        <w:t xml:space="preserve">2. Roma 12:18 - Ukuba kunokwenzeka, zamani ngokusemandleni enu, ukuba noxolo nabantu bonke.</w:t>
      </w:r>
    </w:p>
    <w:p/>
    <w:p>
      <w:r xmlns:w="http://schemas.openxmlformats.org/wordprocessingml/2006/main">
        <w:t xml:space="preserve">2 Samuel 17:27 Kwathi, akufika uDavide eMahanayim, uShobhi unyana kaNahashe waseRabha koonyana baka-Amon, noMakire unyana ka-Amiyeli waseLodebhare, noBharzilayi, waseGiliyadi waseRogelim;</w:t>
      </w:r>
    </w:p>
    <w:p/>
    <w:p>
      <w:r xmlns:w="http://schemas.openxmlformats.org/wordprocessingml/2006/main">
        <w:t xml:space="preserve">Amadoda amathathu, uShobhi, uMakire noBharzilayi, bahamba besiya kuhlangabeza uDavide eMahanayim, bephuma kuma-Amon, eLodebhare naseRogelim.</w:t>
      </w:r>
    </w:p>
    <w:p/>
    <w:p>
      <w:r xmlns:w="http://schemas.openxmlformats.org/wordprocessingml/2006/main">
        <w:t xml:space="preserve">1. Amandla oManyano: Naphakathi kongquzulwano, sinokuhlangana ngenjongo enye.</w:t>
      </w:r>
    </w:p>
    <w:p/>
    <w:p>
      <w:r xmlns:w="http://schemas.openxmlformats.org/wordprocessingml/2006/main">
        <w:t xml:space="preserve">2. Ukomelela Kokwahlukahlukana: Mntu ngamnye unento ekhethekileyo anokuyinikela, yaye xa sikunye somelela.</w:t>
      </w:r>
    </w:p>
    <w:p/>
    <w:p>
      <w:r xmlns:w="http://schemas.openxmlformats.org/wordprocessingml/2006/main">
        <w:t xml:space="preserve">1. IMizekeliso 11:14 "Kwakuba kungekho mkhokelo, abantu bayawa, kodwa ebuninzini bamaphakathi kubakho usindiso."</w:t>
      </w:r>
    </w:p>
    <w:p/>
    <w:p>
      <w:r xmlns:w="http://schemas.openxmlformats.org/wordprocessingml/2006/main">
        <w:t xml:space="preserve">2. Roma 12:4-5 "Kuba, kwanjengokuba sinamalungu amaninzi mzimbeni mnye, abe ke onke amalungu la engenamsebenzi mnye, ngokunjalo thina aba, sibaninzi nje, simzimba mnye ngokumanywa noKrestu."</w:t>
      </w:r>
    </w:p>
    <w:p/>
    <w:p>
      <w:r xmlns:w="http://schemas.openxmlformats.org/wordprocessingml/2006/main">
        <w:t xml:space="preserve">USAMUWELI II 17:28 Beza nezingqengqelo, nezitya zokuhlambela, nezitya zomdongwe, nengqolowa, nerhasi, nomgubo ocoliweyo, namakhweba, neembotyi, neelentile, nentlaka engqushiweyo;</w:t>
      </w:r>
    </w:p>
    <w:p/>
    <w:p>
      <w:r xmlns:w="http://schemas.openxmlformats.org/wordprocessingml/2006/main">
        <w:t xml:space="preserve">UDavide unika abalandeli bakhe ukutya okuziinkozo nokutya ezahlukahlukeneyo.</w:t>
      </w:r>
    </w:p>
    <w:p/>
    <w:p>
      <w:r xmlns:w="http://schemas.openxmlformats.org/wordprocessingml/2006/main">
        <w:t xml:space="preserve">1. Indlela Izibonelelo Zethu Ezisoloko Sizibonelelwa Ngayo NguThixo</w:t>
      </w:r>
    </w:p>
    <w:p/>
    <w:p>
      <w:r xmlns:w="http://schemas.openxmlformats.org/wordprocessingml/2006/main">
        <w:t xml:space="preserve">2. Sisikelelwe Ngokuyintabalala</w:t>
      </w:r>
    </w:p>
    <w:p/>
    <w:p>
      <w:r xmlns:w="http://schemas.openxmlformats.org/wordprocessingml/2006/main">
        <w:t xml:space="preserve">1. Mateyu 6: 25-34 - Musani Ukuxhalela Ubomi Benu</w:t>
      </w:r>
    </w:p>
    <w:p/>
    <w:p>
      <w:r xmlns:w="http://schemas.openxmlformats.org/wordprocessingml/2006/main">
        <w:t xml:space="preserve">2. Filipi 4:19 - UThixo Uya Kukunika Zonke Iintswelo Zakho</w:t>
      </w:r>
    </w:p>
    <w:p/>
    <w:p>
      <w:r xmlns:w="http://schemas.openxmlformats.org/wordprocessingml/2006/main">
        <w:t xml:space="preserve">USAMUWELI II 17:29 nobusi, nebhotolo, nempahla emfutshane, namasi eenkomo, kuDavide nakubantu ababenaye, ukuba badle; ngokuba babesithi, Abantu balambile, batyhafile, banxaniwe ezweni. intlango.</w:t>
      </w:r>
    </w:p>
    <w:p/>
    <w:p>
      <w:r xmlns:w="http://schemas.openxmlformats.org/wordprocessingml/2006/main">
        <w:t xml:space="preserve">UDavide nabantu bakhe banikwa ubusi, ibhotolo, iigusha, namasi ngoxa babesentlango ngenxa yendlala, ukudinwa nokunxanwa kwabo.</w:t>
      </w:r>
    </w:p>
    <w:p/>
    <w:p>
      <w:r xmlns:w="http://schemas.openxmlformats.org/wordprocessingml/2006/main">
        <w:t xml:space="preserve">1. "Ilungiselelo likaThixo: Ukufumana Ithemba Ngamaxesha Anzima"</w:t>
      </w:r>
    </w:p>
    <w:p/>
    <w:p>
      <w:r xmlns:w="http://schemas.openxmlformats.org/wordprocessingml/2006/main">
        <w:t xml:space="preserve">2. "Amandla Omanyano Ngamaxesha Obunzima"</w:t>
      </w:r>
    </w:p>
    <w:p/>
    <w:p>
      <w:r xmlns:w="http://schemas.openxmlformats.org/wordprocessingml/2006/main">
        <w:t xml:space="preserve">1. Mateyu 6:31-33 - "Musani ukuxhala ngoko, nisithi, Sodla ntoni na, sosela ntoni na, siya kwambatha ntoni na? Kuba zonke ezo zinto zingxanyelwe ziintlanga; Ezo zinto zonke ziyimfuneko kuni, funani ke tanci ubukumkani bukaThixo nobulungisa bakhe, zaye zonke ezo zinto ziya kongezelelwa kuni.</w:t>
      </w:r>
    </w:p>
    <w:p/>
    <w:p>
      <w:r xmlns:w="http://schemas.openxmlformats.org/wordprocessingml/2006/main">
        <w:t xml:space="preserve">2. INdumiso 23:1-3 - "UYehova ngumalusi wam, andisweli lutho. Undibuthisa emakriweni aluhlaza; Undithundezela emanzini angawokuphumla, Uyawubuyisa umphefumlo wam, Undikhaphela ezindleleni zobulungisa ngenxa yobulungisa. ngenxa yegama lakhe."</w:t>
      </w:r>
    </w:p>
    <w:p/>
    <w:p>
      <w:r xmlns:w="http://schemas.openxmlformats.org/wordprocessingml/2006/main">
        <w:t xml:space="preserve">Eyesi-2 kaSamuweli isahluko 18 ibalisa ngedabi eliphakathi kwemikhosi kaDavide nomkhosi ka-Abhisalom, elaphumela ekubulaweni kuka-Abhisalom nemiphumo yolo ngquzulwano.</w:t>
      </w:r>
    </w:p>
    <w:p/>
    <w:p>
      <w:r xmlns:w="http://schemas.openxmlformats.org/wordprocessingml/2006/main">
        <w:t xml:space="preserve">Umhlathi woku-1: UDavide ulungelelanisa imikhosi yakhe ibe ngamacandelo amathathu phantsi kolawulo lukaYowabhi, uAbhishayi, noItayi (2 Samuweli 18: 1-5). Noko ke, uyalela abaphathi bakhe ukuba bamphathe ngothantamiso uAbhisalom ngenxa yakhe.</w:t>
      </w:r>
    </w:p>
    <w:p/>
    <w:p>
      <w:r xmlns:w="http://schemas.openxmlformats.org/wordprocessingml/2006/main">
        <w:t xml:space="preserve">Isiqendu 2: Idabi lenzeka kwihlathi lakwaEfrayim, apho amadoda kaDavide awoyisa imikhosi ka-Abhisalom ( 2 Samuweli 18:6-8 ). Ebudeni baloo mlo, kwafa amajoni amaninzi, kuquka neqela elikhulu lika-Abhisalom.</w:t>
      </w:r>
    </w:p>
    <w:p/>
    <w:p>
      <w:r xmlns:w="http://schemas.openxmlformats.org/wordprocessingml/2006/main">
        <w:t xml:space="preserve">Umhlathi 3: Njengoko uAbhisalom ebaleka ekhwele imeyile, ubanjiswa emasebeni omthi omkhulu wom-oki (2 Samuweli 18:9-10). Omnye wamadoda kaDavide wakuxela oku kuYowabhi kodwa uyalunyukiswa ukuba angamenzakalisa uAbhisalom.</w:t>
      </w:r>
    </w:p>
    <w:p/>
    <w:p>
      <w:r xmlns:w="http://schemas.openxmlformats.org/wordprocessingml/2006/main">
        <w:t xml:space="preserve">Umhlathi 4: Ngaphandle kwemiyalelo kaYowabhi, uthatha imikhonto emithathu aze ahlabe entliziyweni ka-Abhisalom ngoxa ejinga emthini (2 Samuweli 18: 11-15). Andula ke amajoni amngcwaba emhadini onzulu aze awugqume ngamatye.</w:t>
      </w:r>
    </w:p>
    <w:p/>
    <w:p>
      <w:r xmlns:w="http://schemas.openxmlformats.org/wordprocessingml/2006/main">
        <w:t xml:space="preserve">Isiqendu 5: UAhimahatse noKushi banyulwa njengabathunywa ukuzisa iindaba zoloyiso kuDavide. U-Ahimahatse unyanzelisa ukuhambisa umyalezo ngokwakhe kodwa akanalo ulwazi olubalulekileyo ngo-Abhisalom (2 Samuweli 18:19-23).</w:t>
      </w:r>
    </w:p>
    <w:p/>
    <w:p>
      <w:r xmlns:w="http://schemas.openxmlformats.org/wordprocessingml/2006/main">
        <w:t xml:space="preserve">Isiqendu 6: Ekugqibeleni, uAhimahatse ubaleka uKushi aze afike kuqala kuDavide. Uyamazisa ngoloyiso lwabo kodwa uyakuphepha ukukhankanya nantoni na ngoAbhisalom ( 2 Samuweli 18:28-32 ).</w:t>
      </w:r>
    </w:p>
    <w:p/>
    <w:p>
      <w:r xmlns:w="http://schemas.openxmlformats.org/wordprocessingml/2006/main">
        <w:t xml:space="preserve">Umhlathi 7: Kungekudala emva kokufika kuka-Ahimahatse, uKushi naye uza neendaba. Utyhila ukuba nangona bephumelele edabini, uAbhisalom ufile ( 2 Samuweli 18:33 ).</w:t>
      </w:r>
    </w:p>
    <w:p/>
    <w:p>
      <w:r xmlns:w="http://schemas.openxmlformats.org/wordprocessingml/2006/main">
        <w:t xml:space="preserve">Umhlathi we-8: Emva kokuva ezi ndaba zibuhlungu ngonyana wakhe, uDavide ulila kakhulu kwaye uvakalisa intlungu ngenxa yokulahlekelwa kwakhe (2 Samuweli 19: 1).</w:t>
      </w:r>
    </w:p>
    <w:p/>
    <w:p>
      <w:r xmlns:w="http://schemas.openxmlformats.org/wordprocessingml/2006/main">
        <w:t xml:space="preserve">Ngamafutshane, iSahluko seshumi elinesibhozo seyesi-2 kaSamuweli sichaza idabi phakathi kwemikhosi kaDavide nabo banyanisekileyo kunyana wakhe uAbhisalom, uDavide ulungelelanisa imikhosi yakhe, eyiyalela ukuba iqhubane ngokuthantamisa noAbhisalom. Idabi liyaqhuba, eliphumela kwiingxwelerha ezininzi, uAbhisalom uvaleleke emthini, aze uYowabhi ambulale ngaphandle komyalelo. Ezi ndaba ziziswe kuDavide ngabathunywa, abadlulisela inkcazelo engaphelelanga, uDavide uba buhlungu ngokunzulu akuva ngokufa konyana wakhe. Esi sishwankathelo, iSahluko siphonononga imixholo yemfazwe, iziphumo zemvukelo, kwaye siqaqambisa zombini uloyiso kunye nentlekele phakathi kweentsapho.</w:t>
      </w:r>
    </w:p>
    <w:p/>
    <w:p>
      <w:r xmlns:w="http://schemas.openxmlformats.org/wordprocessingml/2006/main">
        <w:t xml:space="preserve">2 Samuel 18:1 Wababala ke uDavide abantu ababenaye, wamisa phezu kwabo abathetheli-waka nabathetheli-makhulu.</w:t>
      </w:r>
    </w:p>
    <w:p/>
    <w:p>
      <w:r xmlns:w="http://schemas.openxmlformats.org/wordprocessingml/2006/main">
        <w:t xml:space="preserve">UDavide wawahlula-hlula umkhosi wakhe waba ngamawaka-waka namakhulu, wamisa iintloko zomkhosi wakhe.</w:t>
      </w:r>
    </w:p>
    <w:p/>
    <w:p>
      <w:r xmlns:w="http://schemas.openxmlformats.org/wordprocessingml/2006/main">
        <w:t xml:space="preserve">1 Amandla Olungelelwano: Indlela UThixo Asibeka Ngayo Ulungelelwano Ukufeza Iinjongo Zakhe</w:t>
      </w:r>
    </w:p>
    <w:p/>
    <w:p>
      <w:r xmlns:w="http://schemas.openxmlformats.org/wordprocessingml/2006/main">
        <w:t xml:space="preserve">2. Ukomelela Komanyano: Ukusebenza Ndawonye Ukufeza Ukuthanda KukaThixo</w:t>
      </w:r>
    </w:p>
    <w:p/>
    <w:p>
      <w:r xmlns:w="http://schemas.openxmlformats.org/wordprocessingml/2006/main">
        <w:t xml:space="preserve">1. Efese 4:11-12 Kwaye wanika abapostile, abaprofeti, abavangeli, abalusi nabafundisi, ukuze abangcwele bawuxhobele umsebenzi wobulungiseleli, ukwakhiwa komzimba kaKristu.</w:t>
      </w:r>
    </w:p>
    <w:p/>
    <w:p>
      <w:r xmlns:w="http://schemas.openxmlformats.org/wordprocessingml/2006/main">
        <w:t xml:space="preserve">2. INdumiso 133:1 , NW, Yabonani, ukuba kuhle, ukuba mnandi, Ukuhlala abazalwana bemxhelo mnye!</w:t>
      </w:r>
    </w:p>
    <w:p/>
    <w:p>
      <w:r xmlns:w="http://schemas.openxmlformats.org/wordprocessingml/2006/main">
        <w:t xml:space="preserve">2 Samuel 18:2 UDavide wasikhupha isahlulo sesithathu sabantu esandleni sikaYowabhi, nesahlulo sesithathu esandleni sika-Abhishayi unyana kaTseruya, umninawa kaYowabhi, nesahlulo sesithathu esandleni sikaItayi waseGati. Wathi ukumkani ebantwini, Nam ndiya kuphuma, ndiphume nani.</w:t>
      </w:r>
    </w:p>
    <w:p/>
    <w:p>
      <w:r xmlns:w="http://schemas.openxmlformats.org/wordprocessingml/2006/main">
        <w:t xml:space="preserve">UDavide wabahlula babe ngamaqela amathathu abantu edabini aze azihlanganise nabo.</w:t>
      </w:r>
    </w:p>
    <w:p/>
    <w:p>
      <w:r xmlns:w="http://schemas.openxmlformats.org/wordprocessingml/2006/main">
        <w:t xml:space="preserve">1. Amandla oManyano: Indlela iinkokeli ezinokukhuthaza ngayo abanye ukuba basebenze kunye</w:t>
      </w:r>
    </w:p>
    <w:p/>
    <w:p>
      <w:r xmlns:w="http://schemas.openxmlformats.org/wordprocessingml/2006/main">
        <w:t xml:space="preserve">2. Inkalipho Yokujamelana Nocelomngeni: Ukufunda Kumzekelo KaDavide</w:t>
      </w:r>
    </w:p>
    <w:p/>
    <w:p>
      <w:r xmlns:w="http://schemas.openxmlformats.org/wordprocessingml/2006/main">
        <w:t xml:space="preserve">1. Efese 4:11-13 , “Wabanika abapostile, nabaprofeti, nabavangeli, nabalusi, nabafundisi, ukuba abangcwele bawulungisele umsebenzi wobulungiseleli, wawakhe umzimba kaKristu, side sifikelele ekufikeni kwethu sonke. ubunye bokholo nobokumazi kakuhle uNyana kaThixo, ebudodeni obupheleleyo, emlinganisweni wobukhulu bokuzala kukaKristu.”</w:t>
      </w:r>
    </w:p>
    <w:p/>
    <w:p>
      <w:r xmlns:w="http://schemas.openxmlformats.org/wordprocessingml/2006/main">
        <w:t xml:space="preserve">2 kwabaseKorinte 16:13 , “Phaphani, yimani elukholweni, yibani ngamadoda, yomelelani. Konke enikwenzayo makwenzeke eluthandweni.</w:t>
      </w:r>
    </w:p>
    <w:p/>
    <w:p>
      <w:r xmlns:w="http://schemas.openxmlformats.org/wordprocessingml/2006/main">
        <w:t xml:space="preserve">2 Samuel 18:3 Bathi abantu, Uze ungaphumi; ngokuba, xa sithe sasaba, sisabile, abayi kusibekela ntliziyo thina; nokuba kuthe kwafa isiqingatha kuthi, abayi kusibekela ntliziyo; ke ngoku ungangamawaka alishumi kuthi; kulungile ukuba usincede, ukuwo umzi.</w:t>
      </w:r>
    </w:p>
    <w:p/>
    <w:p>
      <w:r xmlns:w="http://schemas.openxmlformats.org/wordprocessingml/2006/main">
        <w:t xml:space="preserve">Abantu bakwaSirayeli bamcenga uDavide ukuba angayi edabini, bechaza ukuba ukuba wayenokufa, imiphumo yayiya kuba nkulu ngakumbi kunokuba kwakufa isiqingatha sabo.</w:t>
      </w:r>
    </w:p>
    <w:p/>
    <w:p>
      <w:r xmlns:w="http://schemas.openxmlformats.org/wordprocessingml/2006/main">
        <w:t xml:space="preserve">1. Amandla oMnye: Indlela umntu omnye anokwenza ngayo umahluko</w:t>
      </w:r>
    </w:p>
    <w:p/>
    <w:p>
      <w:r xmlns:w="http://schemas.openxmlformats.org/wordprocessingml/2006/main">
        <w:t xml:space="preserve">2. Ukuzincama kubuNkokheli: Yintoni efunekayo ukuKhokela</w:t>
      </w:r>
    </w:p>
    <w:p/>
    <w:p>
      <w:r xmlns:w="http://schemas.openxmlformats.org/wordprocessingml/2006/main">
        <w:t xml:space="preserve">Efese 5:15-17 XHO75 - Khangelani ngoko, ukuba ningathini na, ukuze kucokiseke ukuhamba kwenu; ningabi njengabaswele ubulumko, yibani njengezilumko, nizongela ixesha eli, ngokuba le mihla ayindawo. Ngoko musani ukuba ziintsweli-kuqonda; yibani ngabakuqondayo into okuyiyo ukuthanda kweNkosi.</w:t>
      </w:r>
    </w:p>
    <w:p/>
    <w:p>
      <w:r xmlns:w="http://schemas.openxmlformats.org/wordprocessingml/2006/main">
        <w:t xml:space="preserve">2. Yoshuwa 1:5-7 - Akukho mntu uya kuma phambi kwakho yonke imihla yobomi bakho. njengoko ndandinoMoses, ndoba nawe; andiyi kukushiya, andiyi kukushiya. Yomelela ukhaliphe, ngokuba wena uya kulabela bona aba bantu elo lizwe ndabafungela lona oyise, ukuba ndiya kubanika. Kodwa ke yomelela ukhaliphe kunene, ugcine ukwenza ngokomyalelo wonke, awakuwisela wona uMoses umkhonzi wam. Musa ukutyeka kuyo, uye ekunene nasekhohlo, ukuze wenze ngengqiqo apho sukuba usiya khona.</w:t>
      </w:r>
    </w:p>
    <w:p/>
    <w:p>
      <w:r xmlns:w="http://schemas.openxmlformats.org/wordprocessingml/2006/main">
        <w:t xml:space="preserve">2 Samuel 18:4 Wathi ukumkani kubo, Okulungileyo emehlweni enu ndokwenza. Ukumkani wema ecaleni kwesango, yaye bonke abantu baphuma ngamakhulu nangamawaka.</w:t>
      </w:r>
    </w:p>
    <w:p/>
    <w:p>
      <w:r xmlns:w="http://schemas.openxmlformats.org/wordprocessingml/2006/main">
        <w:t xml:space="preserve">Ukumkani uDavide wabuza kumaphakathi akhe ukuba makathini na, wesuka wema esangweni, baphuma bebaninzi abantu.</w:t>
      </w:r>
    </w:p>
    <w:p/>
    <w:p>
      <w:r xmlns:w="http://schemas.openxmlformats.org/wordprocessingml/2006/main">
        <w:t xml:space="preserve">1. Amandla Okucela Ingcebiso - Ukufunda ukufuna isiluleko kubantu abalumkileyo kuzo zonke iinkalo zobomi.</w:t>
      </w:r>
    </w:p>
    <w:p/>
    <w:p>
      <w:r xmlns:w="http://schemas.openxmlformats.org/wordprocessingml/2006/main">
        <w:t xml:space="preserve">2. Ukuma - Indlela isenzo esilula sokuma esinokuba sisenzo senkalipho namandla.</w:t>
      </w:r>
    </w:p>
    <w:p/>
    <w:p>
      <w:r xmlns:w="http://schemas.openxmlformats.org/wordprocessingml/2006/main">
        <w:t xml:space="preserve">1. IMizekeliso 15:22 - Iingcinga ziyatshitsha ngokungabikho kokucweya;</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2 Samuel 18:5 Ukumkani wabawisela umthetho uYowabhi noAbhishayi noItayi, wathi, Mphatheni kakuhle umfana uAbhisalom, ngenxa yam. Beva bonke abantu ukubawisela umthetho kokumkani kubathetheli ngenxa ka-Abhisalom.</w:t>
      </w:r>
    </w:p>
    <w:p/>
    <w:p>
      <w:r xmlns:w="http://schemas.openxmlformats.org/wordprocessingml/2006/main">
        <w:t xml:space="preserve">UKumkani uyalela uYowabhi, uAbhishayi noItayi ukuba babonakalise inceba kuAbhisalom. Bonke abantu bayayiva imiyalelo kaKumkani.</w:t>
      </w:r>
    </w:p>
    <w:p/>
    <w:p>
      <w:r xmlns:w="http://schemas.openxmlformats.org/wordprocessingml/2006/main">
        <w:t xml:space="preserve">1. Amandla Enceba - Indlela yokubonisa inceba xa ujamelene nenkcaso.</w:t>
      </w:r>
    </w:p>
    <w:p/>
    <w:p>
      <w:r xmlns:w="http://schemas.openxmlformats.org/wordprocessingml/2006/main">
        <w:t xml:space="preserve">2. Imfesane kubuNkokheli - Ukubaluleka kokubonisa ububele kwabanye.</w:t>
      </w:r>
    </w:p>
    <w:p/>
    <w:p>
      <w:r xmlns:w="http://schemas.openxmlformats.org/wordprocessingml/2006/main">
        <w:t xml:space="preserve">1. Mateyu 5: 7 - "Banoyolo abanenceba, ngokuba baya kwenzelwa inceba."</w:t>
      </w:r>
    </w:p>
    <w:p/>
    <w:p>
      <w:r xmlns:w="http://schemas.openxmlformats.org/wordprocessingml/2006/main">
        <w:t xml:space="preserve">2. Roma 12:10 - “Thandanani ngokuthanda abazalwana.</w:t>
      </w:r>
    </w:p>
    <w:p/>
    <w:p>
      <w:r xmlns:w="http://schemas.openxmlformats.org/wordprocessingml/2006/main">
        <w:t xml:space="preserve">2 Samuel 18:6 Baphuma ke abantu, baya ezindle, baya kulwa namaSirayeli.</w:t>
      </w:r>
    </w:p>
    <w:p/>
    <w:p>
      <w:r xmlns:w="http://schemas.openxmlformats.org/wordprocessingml/2006/main">
        <w:t xml:space="preserve">Baphuma oonyana bakaSirayeli baya kulwa entshinyeleni yakwaEfrayim.</w:t>
      </w:r>
    </w:p>
    <w:p/>
    <w:p>
      <w:r xmlns:w="http://schemas.openxmlformats.org/wordprocessingml/2006/main">
        <w:t xml:space="preserve">1. Idabi likaEfrayim: Amandla oKholo phezu koBunzinyana</w:t>
      </w:r>
    </w:p>
    <w:p/>
    <w:p>
      <w:r xmlns:w="http://schemas.openxmlformats.org/wordprocessingml/2006/main">
        <w:t xml:space="preserve">2. Ukoyisa uloyiko kunye namathandabuzo kwihlathi likaEfrayim</w:t>
      </w:r>
    </w:p>
    <w:p/>
    <w:p>
      <w:r xmlns:w="http://schemas.openxmlformats.org/wordprocessingml/2006/main">
        <w:t xml:space="preserve">1. Roma 8:31 - "Sithini na ke ngoko kwezi zinto? Ukuba uThixo ungakuthi, ngubani na ongasichasayo?"</w:t>
      </w:r>
    </w:p>
    <w:p/>
    <w:p>
      <w:r xmlns:w="http://schemas.openxmlformats.org/wordprocessingml/2006/main">
        <w:t xml:space="preserve">2. Yoshuwa 1:9 - “Andikuwiselanga mthetho na? Yomelela ukhaliphe, musa ukoyika, ungaqhiphuki umbilini, ngokuba uYehova uThixo wakho unawe, naphi na apho sukuba usiya khona.</w:t>
      </w:r>
    </w:p>
    <w:p/>
    <w:p>
      <w:r xmlns:w="http://schemas.openxmlformats.org/wordprocessingml/2006/main">
        <w:t xml:space="preserve">USAMUWELI II 18:7 Apho babulawa abantu bakwaSirayeli phambi kwabakhonzi bakaDavide, kwabakho uxabelo olukhulu ngaloo mini, lwaya kutsho kumashumi amabini amawaka amadoda.</w:t>
      </w:r>
    </w:p>
    <w:p/>
    <w:p>
      <w:r xmlns:w="http://schemas.openxmlformats.org/wordprocessingml/2006/main">
        <w:t xml:space="preserve">Ngemini enkulu yedabi, umkhosi kaDavide waboyisa abantu bakwaSirayeli, nto leyo eyaphumela ekubeni kubulawe amadoda angama-20 000.</w:t>
      </w:r>
    </w:p>
    <w:p/>
    <w:p>
      <w:r xmlns:w="http://schemas.openxmlformats.org/wordprocessingml/2006/main">
        <w:t xml:space="preserve">1. Amandla Okholo: Ukufunda kumzekelo kaDavide</w:t>
      </w:r>
    </w:p>
    <w:p/>
    <w:p>
      <w:r xmlns:w="http://schemas.openxmlformats.org/wordprocessingml/2006/main">
        <w:t xml:space="preserve">2. Iindleko zeMfazwe: Ukuqonda iziphumo zedabi</w:t>
      </w:r>
    </w:p>
    <w:p/>
    <w:p>
      <w:r xmlns:w="http://schemas.openxmlformats.org/wordprocessingml/2006/main">
        <w:t xml:space="preserve">1. Efese 6:10-18 - Ukunxiba isikrweqe esipheleleyo sikaThixo</w:t>
      </w:r>
    </w:p>
    <w:p/>
    <w:p>
      <w:r xmlns:w="http://schemas.openxmlformats.org/wordprocessingml/2006/main">
        <w:t xml:space="preserve">2. Isaya 2:4 - Ukujika amakrele abe ngamakhuba</w:t>
      </w:r>
    </w:p>
    <w:p/>
    <w:p>
      <w:r xmlns:w="http://schemas.openxmlformats.org/wordprocessingml/2006/main">
        <w:t xml:space="preserve">2 Samuel 18:8 Kwaphangalala khona ukulwa phezu kwelizwe lonke; ihlathi ladla abantu abaninzi, ngaphezu kokuba kudlayo ikrele, ngaloo mini.</w:t>
      </w:r>
    </w:p>
    <w:p/>
    <w:p>
      <w:r xmlns:w="http://schemas.openxmlformats.org/wordprocessingml/2006/main">
        <w:t xml:space="preserve">Idabi lenzeka kwindawo enkulu kwaye iinkuni zadla abantu abaninzi kunekrele.</w:t>
      </w:r>
    </w:p>
    <w:p/>
    <w:p>
      <w:r xmlns:w="http://schemas.openxmlformats.org/wordprocessingml/2006/main">
        <w:t xml:space="preserve">1. Amandla eLizwi likaThixo - 2 Timoti 3:16</w:t>
      </w:r>
    </w:p>
    <w:p/>
    <w:p>
      <w:r xmlns:w="http://schemas.openxmlformats.org/wordprocessingml/2006/main">
        <w:t xml:space="preserve">2. Ubume bobulungisa bukaThixo - Yobhi 34:17-20</w:t>
      </w:r>
    </w:p>
    <w:p/>
    <w:p>
      <w:r xmlns:w="http://schemas.openxmlformats.org/wordprocessingml/2006/main">
        <w:t xml:space="preserve">1. Yeremiya 5:14 - Baye baba bakhulu kwaye bazizityebi; zityebile, zichetyiwe.</w:t>
      </w:r>
    </w:p>
    <w:p/>
    <w:p>
      <w:r xmlns:w="http://schemas.openxmlformats.org/wordprocessingml/2006/main">
        <w:t xml:space="preserve">2 Amos 4:10 - Ndathumela izibetho phakathi kwenu njengoko ndenzayo eYiputa. Amadodana enu ndiwabulele ngekrele, kunye namahashe enu athinjiweyo.</w:t>
      </w:r>
    </w:p>
    <w:p/>
    <w:p>
      <w:r xmlns:w="http://schemas.openxmlformats.org/wordprocessingml/2006/main">
        <w:t xml:space="preserve">2 Samuel 18:9 UAbhisalom waqubisana nabakhonzi bakaDavide. UAbhisalom wayekhwele imeyile, wangena imeyile phantsi kwentshinyela yentshinyela yentshinyela yomthi omkhulu womoki, intloko yakhe yabambelela emthini omkhulu, waphakanyiswa phakathi kwezulu nomhlaba; wemka imeyile ebiphantsi kwakhe.</w:t>
      </w:r>
    </w:p>
    <w:p/>
    <w:p>
      <w:r xmlns:w="http://schemas.openxmlformats.org/wordprocessingml/2006/main">
        <w:t xml:space="preserve">UAbhisalom waqubisana nabakhonzi bakaDavide ngoxa wayekhwele imeyile, yaye intloko yakhe yanamathela emasebeni omthi omkhulu wom-oki, yammisa phakathi kwezulu nomhlaba. Wasinda imeyile awayeyikhwele.</w:t>
      </w:r>
    </w:p>
    <w:p/>
    <w:p>
      <w:r xmlns:w="http://schemas.openxmlformats.org/wordprocessingml/2006/main">
        <w:t xml:space="preserve">1. "Ukubandakanyeka KukaThixo Kwiimeko Ezingalindelekanga"</w:t>
      </w:r>
    </w:p>
    <w:p/>
    <w:p>
      <w:r xmlns:w="http://schemas.openxmlformats.org/wordprocessingml/2006/main">
        <w:t xml:space="preserve">2. "Ukungalindelwa Kwezicwangciso ZikaThixo"</w:t>
      </w:r>
    </w:p>
    <w:p/>
    <w:p>
      <w:r xmlns:w="http://schemas.openxmlformats.org/wordprocessingml/2006/main">
        <w:t xml:space="preserve">1. 2 Samuweli 18:9</w:t>
      </w:r>
    </w:p>
    <w:p/>
    <w:p>
      <w:r xmlns:w="http://schemas.openxmlformats.org/wordprocessingml/2006/main">
        <w:t xml:space="preserve">2. Yohane 16:33 - “Ezi zinto ndizithethile kuni, ukuze nibe noxolo kum. Ehlabathini niya kuba nembandezelo; yomelelani, mna ndiloyisile ihlabathi.</w:t>
      </w:r>
    </w:p>
    <w:p/>
    <w:p>
      <w:r xmlns:w="http://schemas.openxmlformats.org/wordprocessingml/2006/main">
        <w:t xml:space="preserve">2 Samuel 18:10 Yabona indoda ethile, yamxelela uYowabhi, yathi, Khangela, ndimbonile uAbhisalom exhomekile emterebhintini.</w:t>
      </w:r>
    </w:p>
    <w:p/>
    <w:p>
      <w:r xmlns:w="http://schemas.openxmlformats.org/wordprocessingml/2006/main">
        <w:t xml:space="preserve">Indoda ethile yabona uAbhisalom exhonywa emthini yaza yaxelela uYowabhi.</w:t>
      </w:r>
    </w:p>
    <w:p/>
    <w:p>
      <w:r xmlns:w="http://schemas.openxmlformats.org/wordprocessingml/2006/main">
        <w:t xml:space="preserve">1. Ingozi Yekratshi - Ikratshi linokukhokelela kwintlekele, njengoko sibona kwibali lika-Abhisalom.</w:t>
      </w:r>
    </w:p>
    <w:p/>
    <w:p>
      <w:r xmlns:w="http://schemas.openxmlformats.org/wordprocessingml/2006/main">
        <w:t xml:space="preserve">2 Amandla Okunikela Ubungqina - Sinokuba nempembelelo enkulu xa sisabelana nabanye ngoko sikubonileyo.</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Mateyu 5: 14-16 - Nina nilukhanyiselo lwehlabathi. Umzi omi phezu kwentaba awunakufihlakala; kananjalo abantu abasibaneki isibane basibeke phantsi kwengobozi; usibeka esiphathweni saso, sikhanyisele bonke abasendlwini. Malukhanye ngokunjalo ukhanyiselo lwenu phambi kwabantu; ukuze bayibone imisebenzi yenu emihle, bamzukise uYihlo osemazulwini.</w:t>
      </w:r>
    </w:p>
    <w:p/>
    <w:p>
      <w:r xmlns:w="http://schemas.openxmlformats.org/wordprocessingml/2006/main">
        <w:t xml:space="preserve">2 Samuel 18:11 Wathi uYowabhi kuloo ndoda imxeleleyo, Khangela, umbonile nje, ibiyini na ukuba ungambethi awe khona emhlabeni? Bendiya kukunika iishekele ezilishumi zesilivere nombhinqo.</w:t>
      </w:r>
    </w:p>
    <w:p/>
    <w:p>
      <w:r xmlns:w="http://schemas.openxmlformats.org/wordprocessingml/2006/main">
        <w:t xml:space="preserve">UYowabhi wabuza enye indoda isizathu sokuba ingabulali mntu xa ifumene ithuba waza wayinika umvuzo ngokwenza oko.</w:t>
      </w:r>
    </w:p>
    <w:p/>
    <w:p>
      <w:r xmlns:w="http://schemas.openxmlformats.org/wordprocessingml/2006/main">
        <w:t xml:space="preserve">1) Amandla oXolelo: Indlela yokuzoyisa izilingo zokuziphindezela.</w:t>
      </w:r>
    </w:p>
    <w:p/>
    <w:p>
      <w:r xmlns:w="http://schemas.openxmlformats.org/wordprocessingml/2006/main">
        <w:t xml:space="preserve">2) Amandla Ovelwano: Indlela Yokubonisa Inceba Kwabanye.</w:t>
      </w:r>
    </w:p>
    <w:p/>
    <w:p>
      <w:r xmlns:w="http://schemas.openxmlformats.org/wordprocessingml/2006/main">
        <w:t xml:space="preserve">1) Mateyu 5:38-48 - Imfundiso kaYesu ngokujika esinye isidlele nokuthanda iintshaba zikabani.</w:t>
      </w:r>
    </w:p>
    <w:p/>
    <w:p>
      <w:r xmlns:w="http://schemas.openxmlformats.org/wordprocessingml/2006/main">
        <w:t xml:space="preserve">2) KwabaseRoma 12:14-21-Imfundiso kaPawulos ngendlela yokusabela ebubini ngokulunga.</w:t>
      </w:r>
    </w:p>
    <w:p/>
    <w:p>
      <w:r xmlns:w="http://schemas.openxmlformats.org/wordprocessingml/2006/main">
        <w:t xml:space="preserve">USAMUWELI II 18:12 Yathi indoda leyo kuYowabhi, Ndingafanelana ndilinganiselwe esandleni sam iwaka lesilivere, bendingede ndise isandla sam kunyana wokumkani; ngokuba ezindlebeni zethu ukumkani wakuwisela umthetho, wena noAbhishayi noItayi. besithi, Zigcine, ungamchukumisi umfana uAbhisalom.</w:t>
      </w:r>
    </w:p>
    <w:p/>
    <w:p>
      <w:r xmlns:w="http://schemas.openxmlformats.org/wordprocessingml/2006/main">
        <w:t xml:space="preserve">Indoda ethile ayizange ivume ukumenzakalisa uAbhisalom, nokuba isixamali esikhulu semali, njengoko yeva uKumkani uDavide eyalela uYowabhi, uAbhishayi noItayi ukuba bamkhusele.</w:t>
      </w:r>
    </w:p>
    <w:p/>
    <w:p>
      <w:r xmlns:w="http://schemas.openxmlformats.org/wordprocessingml/2006/main">
        <w:t xml:space="preserve">1. Yiba Nenkalipho Xa Ujamelene Nesilingo</w:t>
      </w:r>
    </w:p>
    <w:p/>
    <w:p>
      <w:r xmlns:w="http://schemas.openxmlformats.org/wordprocessingml/2006/main">
        <w:t xml:space="preserve">2. Yithobele Imithetho KaThixo Ngaphezu Kwayo Yonke Enye Into</w:t>
      </w:r>
    </w:p>
    <w:p/>
    <w:p>
      <w:r xmlns:w="http://schemas.openxmlformats.org/wordprocessingml/2006/main">
        <w:t xml:space="preserve">1. Duteronomi 13:4 - “Nize nilandele uYehova uThixo wenu, nimoyike, nigcine imithetho yakhe, niphulaphule ilizwi lakhe, nikhonze yena, ninamathele kuye;</w:t>
      </w:r>
    </w:p>
    <w:p/>
    <w:p>
      <w:r xmlns:w="http://schemas.openxmlformats.org/wordprocessingml/2006/main">
        <w:t xml:space="preserve">2. INdumiso 112:1 - "Dumisani uYehova! Hayi, uyolo lomntu omoyikayo uYehova, Oyinoneleleyo kunene imithetho yakhe!</w:t>
      </w:r>
    </w:p>
    <w:p/>
    <w:p>
      <w:r xmlns:w="http://schemas.openxmlformats.org/wordprocessingml/2006/main">
        <w:t xml:space="preserve">2 Samuel 18:13 Okanye bendithe ndenza ubuxoki emphefumlweni wam; ngokuba akukho nto ikhanyelekayo kukumkani; wena ubuya kundichasa.</w:t>
      </w:r>
    </w:p>
    <w:p/>
    <w:p>
      <w:r xmlns:w="http://schemas.openxmlformats.org/wordprocessingml/2006/main">
        <w:t xml:space="preserve">1: Zonke izenzo zethu zineziphumo, kwaye kubalulekile ukukhumbula ukuba uThixo wazi konke, kwaye ekugqibeleni uya kugweba izenzo zethu.</w:t>
      </w:r>
    </w:p>
    <w:p/>
    <w:p>
      <w:r xmlns:w="http://schemas.openxmlformats.org/wordprocessingml/2006/main">
        <w:t xml:space="preserve">2: Sifanele sikulumkele ukwenza nantoni na eza kuhlazisa uThixo, njengoko eya kuba ngumgwebi wethu.</w:t>
      </w:r>
    </w:p>
    <w:p/>
    <w:p>
      <w:r xmlns:w="http://schemas.openxmlformats.org/wordprocessingml/2006/main">
        <w:t xml:space="preserve">1: INtshumayeli 12:13-14 XHO75 -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KwabaseRoma 14:10-12 Ke wena, yini na ukuba umgwebe umzalwana wakho? Yini na ukuba umenze into engeyakonto umzalwana wakho? kuba siya kuma sonke phambi kwesihlalo sokugweba sikaKristu. Kuba kubhaliwe kwathiwa, Ndihleli nje mna, itsho iNkosi, aya kugoba kum onke amadolo, Zidumise uThixo zonke iilwimi. Ngoko ke elowo kuthi uya kuziphendulela kuThixo.</w:t>
      </w:r>
    </w:p>
    <w:p/>
    <w:p>
      <w:r xmlns:w="http://schemas.openxmlformats.org/wordprocessingml/2006/main">
        <w:t xml:space="preserve">2 Samuel 18:14 Wathi uYowabhi, Andinako ukwenjenje kuwe. Wathabatha iintolo ezintathu esandleni sakhe, wamhlaba uAbhisalom entliziyweni, ehleli phakathi komthi wom-oki.</w:t>
      </w:r>
    </w:p>
    <w:p/>
    <w:p>
      <w:r xmlns:w="http://schemas.openxmlformats.org/wordprocessingml/2006/main">
        <w:t xml:space="preserve">UYowabhi, engazimiselanga ukuqhubeka nomlo wakhe noAbhisalom, wamphosa ngemikhonto emithathu entliziyweni ka-Abhisalom ngoxa wayesaphila.</w:t>
      </w:r>
    </w:p>
    <w:p/>
    <w:p>
      <w:r xmlns:w="http://schemas.openxmlformats.org/wordprocessingml/2006/main">
        <w:t xml:space="preserve">1. Ingozi Yomsindo Ongalungisiyo - 2 Samuweli 18:14</w:t>
      </w:r>
    </w:p>
    <w:p/>
    <w:p>
      <w:r xmlns:w="http://schemas.openxmlformats.org/wordprocessingml/2006/main">
        <w:t xml:space="preserve">2 Ulongamo LukaThixo Kwindawo Engalindelekanga - 2 Samuweli 18:14</w:t>
      </w:r>
    </w:p>
    <w:p/>
    <w:p>
      <w:r xmlns:w="http://schemas.openxmlformats.org/wordprocessingml/2006/main">
        <w:t xml:space="preserve">1. IMizekeliso 19:11 - “Ingqiqo yomntu imenza azeke kade umsindo, yaye sisihombo sakhe ukulubetha ngoyaba ukreqo.</w:t>
      </w:r>
    </w:p>
    <w:p/>
    <w:p>
      <w:r xmlns:w="http://schemas.openxmlformats.org/wordprocessingml/2006/main">
        <w:t xml:space="preserve">2 INtshumayeli 8:4 - “Apho ilizwi lokumkani linegunya, ngubani na onokuthi kuye, Wenza ntoni na?</w:t>
      </w:r>
    </w:p>
    <w:p/>
    <w:p>
      <w:r xmlns:w="http://schemas.openxmlformats.org/wordprocessingml/2006/main">
        <w:t xml:space="preserve">2 Samuel 18:15 Amrhawula amadodana alishumi angabaphathi beentonga zikaYowabhi, atsho uAbhisalom, ambulala.</w:t>
      </w:r>
    </w:p>
    <w:p/>
    <w:p>
      <w:r xmlns:w="http://schemas.openxmlformats.org/wordprocessingml/2006/main">
        <w:t xml:space="preserve">Abafana abalishumi bakaYowabhi bambulala uAbhisalom edabini.</w:t>
      </w:r>
    </w:p>
    <w:p/>
    <w:p>
      <w:r xmlns:w="http://schemas.openxmlformats.org/wordprocessingml/2006/main">
        <w:t xml:space="preserve">1. Amandla oManyano - Ukusebenzisana kunye kunokukhokelela njani kwimpumelelo</w:t>
      </w:r>
    </w:p>
    <w:p/>
    <w:p>
      <w:r xmlns:w="http://schemas.openxmlformats.org/wordprocessingml/2006/main">
        <w:t xml:space="preserve">2. Iindleko zongquzulwano-Iziphumo zokusukela iminqweno yethu</w:t>
      </w:r>
    </w:p>
    <w:p/>
    <w:p>
      <w:r xmlns:w="http://schemas.openxmlformats.org/wordprocessingml/2006/main">
        <w:t xml:space="preserve">1 INtshumayeli 4:9-12 -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2. Yakobi 4:1-3 - Yintoni ebangela iingxabano neengxabano phakathi kwenu? Le nto asiyiyo na, ukulwa kwenu ngaphakathi kwenu? Uyanqwena, ungabi nanto, ubulala; Niyanqwena, ningabi nakufumana nto noko; niyalwa, nixabane.</w:t>
      </w:r>
    </w:p>
    <w:p/>
    <w:p>
      <w:r xmlns:w="http://schemas.openxmlformats.org/wordprocessingml/2006/main">
        <w:t xml:space="preserve">2 Samuel 18:16 Wavuthela uYowabhi isigodlo, babuya abantu ekuwasukeleni amaSirayeli; ngokuba uYowabhi wabanqanda abantu.</w:t>
      </w:r>
    </w:p>
    <w:p/>
    <w:p>
      <w:r xmlns:w="http://schemas.openxmlformats.org/wordprocessingml/2006/main">
        <w:t xml:space="preserve">UYowabhi wavuthela isigodlo elumkisa abantu ukuba bayeke ukuwasukela amaSirayeli;</w:t>
      </w:r>
    </w:p>
    <w:p/>
    <w:p>
      <w:r xmlns:w="http://schemas.openxmlformats.org/wordprocessingml/2006/main">
        <w:t xml:space="preserve">1. Ixesha likaThixo ligqibelele - 2 Samuweli 18:16</w:t>
      </w:r>
    </w:p>
    <w:p/>
    <w:p>
      <w:r xmlns:w="http://schemas.openxmlformats.org/wordprocessingml/2006/main">
        <w:t xml:space="preserve">2. Amandla okuthobela - 2 Samuweli 18:16</w:t>
      </w:r>
    </w:p>
    <w:p/>
    <w:p>
      <w:r xmlns:w="http://schemas.openxmlformats.org/wordprocessingml/2006/main">
        <w:t xml:space="preserve">1. INtshumayeli 3:1 - “Into yonke inexesha elimisiweyo, nomcimbi wonke unexesha lawo phantsi kwezulu;</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2 Samuel 18:17 Amthabatha uAbhisalom, amphosa emhadini omkhulu ehlathini, amfumba imfumba enkulu kakhulu yamatye phezu kwakhe; asaba onke amaSirayeli, waya elowo ententeni yakhe.</w:t>
      </w:r>
    </w:p>
    <w:p/>
    <w:p>
      <w:r xmlns:w="http://schemas.openxmlformats.org/wordprocessingml/2006/main">
        <w:t xml:space="preserve">Emva kokuba uAbhisalom ebulewe, amaSirayeli amngcwaba emhadini omkhulu aza awugubungela ngemfumba enkulu yamatye.</w:t>
      </w:r>
    </w:p>
    <w:p/>
    <w:p>
      <w:r xmlns:w="http://schemas.openxmlformats.org/wordprocessingml/2006/main">
        <w:t xml:space="preserve">1. Ubulungisa bukaThixo buya kuhlala busoyisa - Roma 12:19</w:t>
      </w:r>
    </w:p>
    <w:p/>
    <w:p>
      <w:r xmlns:w="http://schemas.openxmlformats.org/wordprocessingml/2006/main">
        <w:t xml:space="preserve">2. Kufuneka sithembele kwisicwangciso sikaThixo - IMizekeliso 3:5-6</w:t>
      </w:r>
    </w:p>
    <w:p/>
    <w:p>
      <w:r xmlns:w="http://schemas.openxmlformats.org/wordprocessingml/2006/main">
        <w:t xml:space="preserve">1. INdumiso 37:37-38 - Phawula ogqibeleleyo kwaye ukhangele othe tye, kuba ikamva lamalungisa luxolo.</w:t>
      </w:r>
    </w:p>
    <w:p/>
    <w:p>
      <w:r xmlns:w="http://schemas.openxmlformats.org/wordprocessingml/2006/main">
        <w:t xml:space="preserve">2 Isaya 26:3 - Uya kubagcina benoxolo olugqibeleleyo abo bantliziyo ziqinileyo, ngenxa yokuba bakholosa ngawe.</w:t>
      </w:r>
    </w:p>
    <w:p/>
    <w:p>
      <w:r xmlns:w="http://schemas.openxmlformats.org/wordprocessingml/2006/main">
        <w:t xml:space="preserve">USAMUWELI II 18:18 Ke kaloku uAbhisalom ekudleni kwakhe ubomi wayethabathe, wazimisele intsika esentilini yokumkani, ngokuba ubesithi, Andinanyana wokulikhumbuza igama lam; yabizwa ngokuba yindawo ka-Abhisalom unanamhla.</w:t>
      </w:r>
    </w:p>
    <w:p/>
    <w:p>
      <w:r xmlns:w="http://schemas.openxmlformats.org/wordprocessingml/2006/main">
        <w:t xml:space="preserve">UAbhisalom, nangona wayengenanyana wokuqhubela phambili igama lakhe, wamisa intsika kwintili yokumkani ukuze abe sisikhumbuzo sakhe. Lo mqulu usabizwa ngokuba yindawo ka-Abhisalom unanamhla.</w:t>
      </w:r>
    </w:p>
    <w:p/>
    <w:p>
      <w:r xmlns:w="http://schemas.openxmlformats.org/wordprocessingml/2006/main">
        <w:t xml:space="preserve">1. Ilifa Lokholo: Ukwenza Uphawu Lwakho Ebomini</w:t>
      </w:r>
    </w:p>
    <w:p/>
    <w:p>
      <w:r xmlns:w="http://schemas.openxmlformats.org/wordprocessingml/2006/main">
        <w:t xml:space="preserve">2. Amandla eLifa: Into esiyishiya ngasemva kwizizukulwana ezizayo</w:t>
      </w:r>
    </w:p>
    <w:p/>
    <w:p>
      <w:r xmlns:w="http://schemas.openxmlformats.org/wordprocessingml/2006/main">
        <w:t xml:space="preserve">1. Hebhere 11: 1-2 - Ukholo ke kukukholosa ngezinto esinethemba lazo, nokukholosa ngento esingayiboniyo. Loo nto yayinconywa ngabantu bamandulo.</w:t>
      </w:r>
    </w:p>
    <w:p/>
    <w:p>
      <w:r xmlns:w="http://schemas.openxmlformats.org/wordprocessingml/2006/main">
        <w:t xml:space="preserve">2. IMizekeliso 13:22 - Indoda elungileyo ishiya ilifa kubantwana babantwana bayo, kodwa ubutyebi bomoni buqwetyelwe ilungisa.</w:t>
      </w:r>
    </w:p>
    <w:p/>
    <w:p>
      <w:r xmlns:w="http://schemas.openxmlformats.org/wordprocessingml/2006/main">
        <w:t xml:space="preserve">2 Samuel 18:19 Wathi uAhimahatse, unyana kaTsadoki, Mandigidime, ndimshumayeze ukumkani iindaba ezilungileyo zokuba uYehova umgwebele, umgwebele ezintshabeni zakhe.</w:t>
      </w:r>
    </w:p>
    <w:p/>
    <w:p>
      <w:r xmlns:w="http://schemas.openxmlformats.org/wordprocessingml/2006/main">
        <w:t xml:space="preserve">Wathi uAhimahatse, unyana kaTsadoki, ufuna ukugidima aye kumxelela ukumkani ukuba uYehova umgwebele esandleni seentshaba zakhe.</w:t>
      </w:r>
    </w:p>
    <w:p/>
    <w:p>
      <w:r xmlns:w="http://schemas.openxmlformats.org/wordprocessingml/2006/main">
        <w:t xml:space="preserve">1. Amandla Okholo: Indlela UThixo Abaphindezelela Ngayo Abantu Bakhe</w:t>
      </w:r>
    </w:p>
    <w:p/>
    <w:p>
      <w:r xmlns:w="http://schemas.openxmlformats.org/wordprocessingml/2006/main">
        <w:t xml:space="preserve">2 Amandla Okunikela Ubungqina: Indlela Yokwabelana Nabanye Ngeendaba Ezilungileyo</w:t>
      </w:r>
    </w:p>
    <w:p/>
    <w:p>
      <w:r xmlns:w="http://schemas.openxmlformats.org/wordprocessingml/2006/main">
        <w:t xml:space="preserve">1. Roma 12:19 - Musani ukuziphindezela, zintanda, kodwa yikhweleleni ingqumbo, kuba kubhaliwe kwathiwa: "Impindezelo yeyam, kuya kubuyekeza mna," itsho iNkosi.</w:t>
      </w:r>
    </w:p>
    <w:p/>
    <w:p>
      <w:r xmlns:w="http://schemas.openxmlformats.org/wordprocessingml/2006/main">
        <w:t xml:space="preserve">2. Hebhere 10:36 - Kufuneka ninyamezele, ukuze, xa nikwenzile ukuthanda kukaThixo, namkele idinga lakhe.</w:t>
      </w:r>
    </w:p>
    <w:p/>
    <w:p>
      <w:r xmlns:w="http://schemas.openxmlformats.org/wordprocessingml/2006/main">
        <w:t xml:space="preserve">2 Samuel 18:20 Wathi uYowabhi kuye, Akunguye mfo weendaba ezilungileyo namhla; woshumayela iindaba ezilungileyo ngenye imini, kodwa namhla akusayi kushumayela zindaba zilungileyo, ngokuba unyana wokumkani ufile.</w:t>
      </w:r>
    </w:p>
    <w:p/>
    <w:p>
      <w:r xmlns:w="http://schemas.openxmlformats.org/wordprocessingml/2006/main">
        <w:t xml:space="preserve">UYowabhi uxelela umthunywa ukuba angamxeleli ukumkani iindaba ezimbi ngaloo mini kuba unyana wokumkani ufile.</w:t>
      </w:r>
    </w:p>
    <w:p/>
    <w:p>
      <w:r xmlns:w="http://schemas.openxmlformats.org/wordprocessingml/2006/main">
        <w:t xml:space="preserve">1. Ulongamo LukaThixo Kwintlekele- Indlela UThixo Alawula Ngayo Naxa Singaqondi</w:t>
      </w:r>
    </w:p>
    <w:p/>
    <w:p>
      <w:r xmlns:w="http://schemas.openxmlformats.org/wordprocessingml/2006/main">
        <w:t xml:space="preserve">2. Ukufumana Amandla Ngamaxesha Okulahlekelwa-Ukwayama njani NgoThixo Ngentuthuzelo Ngamaxesha Anzima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2 Samuel 18:21 Wathi uYowabhi kuKushi, Hamba uye kumxelela ukumkani okubonileyo. Waqubuda uKushi kuYowabhi, wagidima.</w:t>
      </w:r>
    </w:p>
    <w:p/>
    <w:p>
      <w:r xmlns:w="http://schemas.openxmlformats.org/wordprocessingml/2006/main">
        <w:t xml:space="preserve">UYowabhi uyalela uKushi ukuba achaze oko akubonileyo kukumkani yaye uKushi uthobela ngokuqubuda nokubaleka.</w:t>
      </w:r>
    </w:p>
    <w:p/>
    <w:p>
      <w:r xmlns:w="http://schemas.openxmlformats.org/wordprocessingml/2006/main">
        <w:t xml:space="preserve">1. Ukuthobela Igunya: Amandla okuzithoba kweyesi-2 kaSamuweli 18:21</w:t>
      </w:r>
    </w:p>
    <w:p/>
    <w:p>
      <w:r xmlns:w="http://schemas.openxmlformats.org/wordprocessingml/2006/main">
        <w:t xml:space="preserve">2. Ukubaleka ugqatso: Ukuthobela kukaKushi kweyesi-2 kaSamuweli 18:21</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Hebhere 12:1-2 - Ke ngoko, siphahlwe lilifu elingakanana lamangqina, masithi, siyilahle phantsi yonke into enokuthintela, naso isono esinokumrhintyela ngokulula. silubaleke ngomonde ugqatso olusimiselweyo, sijonge kuYesu ongumqalisi wokholo, umgqibelelisi wokholo.</w:t>
      </w:r>
    </w:p>
    <w:p/>
    <w:p>
      <w:r xmlns:w="http://schemas.openxmlformats.org/wordprocessingml/2006/main">
        <w:t xml:space="preserve">2 Samuel 18:22 Waphinda wathi uAhimahatse, unyana kaTsadoki, kuYowabhi, Nokuba kutheni, mandigidime nam, ndilandele uKushi. Wathi uYowabhi, Yini na ukuba ugidime, nyana wam, ungenaendaba nje?</w:t>
      </w:r>
    </w:p>
    <w:p/>
    <w:p>
      <w:r xmlns:w="http://schemas.openxmlformats.org/wordprocessingml/2006/main">
        <w:t xml:space="preserve">UAhimahatse ucela imvume kuYowabhi ukuba abaleke emva koKushi ukuze athabathe iindaba, kodwa uYowabhi uyazibuza ukuba kutheni enokwenza oko ekubeni engenandaba.</w:t>
      </w:r>
    </w:p>
    <w:p/>
    <w:p>
      <w:r xmlns:w="http://schemas.openxmlformats.org/wordprocessingml/2006/main">
        <w:t xml:space="preserve">1. Thatha inyathelo lokuqala lokufumana ulwazi.</w:t>
      </w:r>
    </w:p>
    <w:p/>
    <w:p>
      <w:r xmlns:w="http://schemas.openxmlformats.org/wordprocessingml/2006/main">
        <w:t xml:space="preserve">2 Yiba nokholo, naxa ujamelene nokungaqiniseki.</w:t>
      </w:r>
    </w:p>
    <w:p/>
    <w:p>
      <w:r xmlns:w="http://schemas.openxmlformats.org/wordprocessingml/2006/main">
        <w:t xml:space="preserve">1. Hebhere 11:1 Ukholo ke kukuqiniseka ngezinto ezithenjiweyo; kukweyiseka bubukho bezinto ezingabonwayo.</w:t>
      </w:r>
    </w:p>
    <w:p/>
    <w:p>
      <w:r xmlns:w="http://schemas.openxmlformats.org/wordprocessingml/2006/main">
        <w:t xml:space="preserve">2. IMizekeliso 18:15 ) Intliziyo enengqondo izuza ukwazi, nendlebe yezilumko ifuna ukwazi.</w:t>
      </w:r>
    </w:p>
    <w:p/>
    <w:p>
      <w:r xmlns:w="http://schemas.openxmlformats.org/wordprocessingml/2006/main">
        <w:t xml:space="preserve">2 Samuel 18:23 Wathi, Noko ke, mandigidime. Wathi kuye, Gijima. Wagidima ke uAhimahatse ngendlela yaloo mmandla, wegqitha kuKushi.</w:t>
      </w:r>
    </w:p>
    <w:p/>
    <w:p>
      <w:r xmlns:w="http://schemas.openxmlformats.org/wordprocessingml/2006/main">
        <w:t xml:space="preserve">UAhimahatse wacela imvume yokubaleka, wayinikwa, wabalekela kwaKushi.</w:t>
      </w:r>
    </w:p>
    <w:p/>
    <w:p>
      <w:r xmlns:w="http://schemas.openxmlformats.org/wordprocessingml/2006/main">
        <w:t xml:space="preserve">1. Amandla eMvume: Ukufunda ukuBuza nokuFumana</w:t>
      </w:r>
    </w:p>
    <w:p/>
    <w:p>
      <w:r xmlns:w="http://schemas.openxmlformats.org/wordprocessingml/2006/main">
        <w:t xml:space="preserve">2. Intsikelelo Yokuthobela: Ukwenza Njengoko Siyalelwe</w:t>
      </w:r>
    </w:p>
    <w:p/>
    <w:p>
      <w:r xmlns:w="http://schemas.openxmlformats.org/wordprocessingml/2006/main">
        <w:t xml:space="preserve">1. Yakobi 4:17 ( Ngoko ke, lowo ukwaziyo okulungileyo ukwenza aze angakwenzi, kusisono kuye.</w:t>
      </w:r>
    </w:p>
    <w:p/>
    <w:p>
      <w:r xmlns:w="http://schemas.openxmlformats.org/wordprocessingml/2006/main">
        <w:t xml:space="preserve">2 kwabaseKorinte 5:14-15 (Kuba uthando lukaKristu lusifingile nje, ukuba sigqibe kwelokuthi, ukuba ufele bonke emnye, ngoko bafile bonke abo; wabafela ke bonke, ukuze abo badla ubomi bangabi sadla ubomi ngoku. bona ngokwabo, kodwa kulowo wabafelayo, wabuya wavuka.</w:t>
      </w:r>
    </w:p>
    <w:p/>
    <w:p>
      <w:r xmlns:w="http://schemas.openxmlformats.org/wordprocessingml/2006/main">
        <w:t xml:space="preserve">2 Samuel 18:24 UDavide ehleli phakathi kwamasango omabini, umlindi wenyuka waya eluphahleni lwesango eludongeni, wawaphakamisa amehlo akhe, wakhangela, nantso indoda ibaleka iyodwa.</w:t>
      </w:r>
    </w:p>
    <w:p/>
    <w:p>
      <w:r xmlns:w="http://schemas.openxmlformats.org/wordprocessingml/2006/main">
        <w:t xml:space="preserve">UDavide wayehleli phakathi kwamasango amabini xa umlindi wabona kukho umntu obaleka yedwa.</w:t>
      </w:r>
    </w:p>
    <w:p/>
    <w:p>
      <w:r xmlns:w="http://schemas.openxmlformats.org/wordprocessingml/2006/main">
        <w:t xml:space="preserve">1. Ukubaluleka kokuba neliso elibukhali.</w:t>
      </w:r>
    </w:p>
    <w:p/>
    <w:p>
      <w:r xmlns:w="http://schemas.openxmlformats.org/wordprocessingml/2006/main">
        <w:t xml:space="preserve">2. Amandla omntu omnye.</w:t>
      </w:r>
    </w:p>
    <w:p/>
    <w:p>
      <w:r xmlns:w="http://schemas.openxmlformats.org/wordprocessingml/2006/main">
        <w:t xml:space="preserve">1 Mateyu 25:13 - Phaphani ke ngoko, kuba ningayazi imini kwanalo ilixa.</w:t>
      </w:r>
    </w:p>
    <w:p/>
    <w:p>
      <w:r xmlns:w="http://schemas.openxmlformats.org/wordprocessingml/2006/main">
        <w:t xml:space="preserve">2 IMizekeliso 22:3 - Umntu onobuqili ubona into embi aze azifihle, kodwa abangenamava bayadlula baze bohlwaywe.</w:t>
      </w:r>
    </w:p>
    <w:p/>
    <w:p>
      <w:r xmlns:w="http://schemas.openxmlformats.org/wordprocessingml/2006/main">
        <w:t xml:space="preserve">2 Samuel 18:25 Wamemeza umlindi, waxelela ukumkani. Wathi ukumkani, Ukuba iyodwa, ineendaba ezilungileyo emlonyeni wayo. Wasondela ngokukhawuleza, wasondela.</w:t>
      </w:r>
    </w:p>
    <w:p/>
    <w:p>
      <w:r xmlns:w="http://schemas.openxmlformats.org/wordprocessingml/2006/main">
        <w:t xml:space="preserve">Umlindi wabona indoda isiza ngakuKumkani yaza yamxelela, uKumkani waqonda ukuba le ndoda ineendaba.</w:t>
      </w:r>
    </w:p>
    <w:p/>
    <w:p>
      <w:r xmlns:w="http://schemas.openxmlformats.org/wordprocessingml/2006/main">
        <w:t xml:space="preserve">1. Amandla oNxibelelwano - Indlela uKumkani wakwazi ngayo ukuqonda ukubaluleka komyalezo wendoda eyedwa. 2. Umahluko phakathi kweNdaba kunye nentlebendwane - UKumkani wakwazi njani ukwahlula phakathi kwezi zinto zimbini.</w:t>
      </w:r>
    </w:p>
    <w:p/>
    <w:p>
      <w:r xmlns:w="http://schemas.openxmlformats.org/wordprocessingml/2006/main">
        <w:t xml:space="preserve">1. IMizekeliso 18:13 - Lowo uphendula ngaphambi kokuba aphulaphule - bubudenge bakhe nehlazo lakhe. 2 KwabaseKorinte 13:1 – Oku kokwesithathu ndisiza kuni. Yonke into mayimiswe ngomlomo wamangqina amabini, nokuba mathathu.</w:t>
      </w:r>
    </w:p>
    <w:p/>
    <w:p>
      <w:r xmlns:w="http://schemas.openxmlformats.org/wordprocessingml/2006/main">
        <w:t xml:space="preserve">2 Samuel 18:26 Umlindi wabona enye indoda ibaleka; umlindi wamemeza esangweni, wathi, Nantsiya indoda ibaleka iyodwa. Wathi ukumkani, Naye uzisa iindaba ezilungileyo.</w:t>
      </w:r>
    </w:p>
    <w:p/>
    <w:p>
      <w:r xmlns:w="http://schemas.openxmlformats.org/wordprocessingml/2006/main">
        <w:t xml:space="preserve">Umlindi wabona umntu obalekayo waza waxelela ukumkani, waza waqonda ukuba loo mbaleki iza neendaba.</w:t>
      </w:r>
    </w:p>
    <w:p/>
    <w:p>
      <w:r xmlns:w="http://schemas.openxmlformats.org/wordprocessingml/2006/main">
        <w:t xml:space="preserve">1. Ixesha likaThixo ligqibelele - 2 Petros 3:8-9</w:t>
      </w:r>
    </w:p>
    <w:p/>
    <w:p>
      <w:r xmlns:w="http://schemas.openxmlformats.org/wordprocessingml/2006/main">
        <w:t xml:space="preserve">2. Amandla oNxibelelwano - IMizekeliso 25:11</w:t>
      </w:r>
    </w:p>
    <w:p/>
    <w:p>
      <w:r xmlns:w="http://schemas.openxmlformats.org/wordprocessingml/2006/main">
        <w:t xml:space="preserve">1. INdumiso 33:11 - "Icebo likaYehova limi ngonaphakade, iingcamango zentliziyo yakhe kwizizukulwana ngezizukulwana."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2 Samuel 18:27 Wathi umlindi, Ndikubona ukubaleka kwephambili kufana nokubaleka kuka-Ahimahatse, unyana kaTsadoki. Wathi ukumkani, Yindoda elungileyo leyo, iza neendaba ezilungileyo.</w:t>
      </w:r>
    </w:p>
    <w:p/>
    <w:p>
      <w:r xmlns:w="http://schemas.openxmlformats.org/wordprocessingml/2006/main">
        <w:t xml:space="preserve">Umlindi wabona imbaleki waza wayichaza njengoAhimahatse, unyana kaTsadoki, owayedume ngokuba yindoda elungileyo ezisa iindaba ezilungileyo.</w:t>
      </w:r>
    </w:p>
    <w:p/>
    <w:p>
      <w:r xmlns:w="http://schemas.openxmlformats.org/wordprocessingml/2006/main">
        <w:t xml:space="preserve">1 Ukubaluleka Kweendaba Ezilungileyo: Ukufunda ukukuqonda ukubaluleka kweendaba ezilungileyo eziziswa kuthi.</w:t>
      </w:r>
    </w:p>
    <w:p/>
    <w:p>
      <w:r xmlns:w="http://schemas.openxmlformats.org/wordprocessingml/2006/main">
        <w:t xml:space="preserve">2. Intsikelelo Yabantu Abalungileyo: Ukuqonda ukubaluleka kokuba nabantu abalungileyo kubomi bethu.</w:t>
      </w:r>
    </w:p>
    <w:p/>
    <w:p>
      <w:r xmlns:w="http://schemas.openxmlformats.org/wordprocessingml/2006/main">
        <w:t xml:space="preserve">1. IMizekeliso 13:17 - Umthunywa ongendawo weyela ebubini, kodwa isigidimi esinyanisileyo siyaphilisa.</w:t>
      </w:r>
    </w:p>
    <w:p/>
    <w:p>
      <w:r xmlns:w="http://schemas.openxmlformats.org/wordprocessingml/2006/main">
        <w:t xml:space="preserve">2 Isaya 52:7 - Hayi, ukuba zintle kwazo ezintabeni iinyawo zabashumayela iindaba ezilungileyo, abavakalisa uxolo; abavakalisa iindaba ezilungileyo, abavakalisa usindiso; abathi kwiZiyon, Uyalawula uThixo wakho!</w:t>
      </w:r>
    </w:p>
    <w:p/>
    <w:p>
      <w:r xmlns:w="http://schemas.openxmlformats.org/wordprocessingml/2006/main">
        <w:t xml:space="preserve">2 Samuel 18:28 Wamemeza uAhimahatse, wathi kukumkani, Akukho nto. Wawa ngobuso emhlabeni phambi kokumkani, wathi, Makabongwe uYehova uThixo wakho, owanikeleyo amadoda asiphakamisele isandla enkosini yam ukumkani.</w:t>
      </w:r>
    </w:p>
    <w:p/>
    <w:p>
      <w:r xmlns:w="http://schemas.openxmlformats.org/wordprocessingml/2006/main">
        <w:t xml:space="preserve">UAhimahatse unikela ingxelo kukumkani ukuba konke kulungile waza wawa phantsi ehlonela uYehova ngenxa yokukhululwa kweentshaba zokumkani.</w:t>
      </w:r>
    </w:p>
    <w:p/>
    <w:p>
      <w:r xmlns:w="http://schemas.openxmlformats.org/wordprocessingml/2006/main">
        <w:t xml:space="preserve">1. Indlela Esisisondeza Ngayo Intlangulo KaThixo</w:t>
      </w:r>
    </w:p>
    <w:p/>
    <w:p>
      <w:r xmlns:w="http://schemas.openxmlformats.org/wordprocessingml/2006/main">
        <w:t xml:space="preserve">2. Amandla oNqulo ngamaxesha obunzima</w:t>
      </w:r>
    </w:p>
    <w:p/>
    <w:p>
      <w:r xmlns:w="http://schemas.openxmlformats.org/wordprocessingml/2006/main">
        <w:t xml:space="preserve">1. 2 Samuweli 18:28</w:t>
      </w:r>
    </w:p>
    <w:p/>
    <w:p>
      <w:r xmlns:w="http://schemas.openxmlformats.org/wordprocessingml/2006/main">
        <w:t xml:space="preserve">2. INdumiso 34:1-3 , “Ndiya kumbonga uYehova ngamaxesha onke, ihlale isemlonyeni wam indumiso yakhe. Umphefumlo wam uqhayisa ngoYehova; kunye nam, masiliphakamise kunye igama lakhe.</w:t>
      </w:r>
    </w:p>
    <w:p/>
    <w:p>
      <w:r xmlns:w="http://schemas.openxmlformats.org/wordprocessingml/2006/main">
        <w:t xml:space="preserve">2 Samuel 18:29 Wathi ukumkani, Ihleli kakuhle na indodana uAbhisalom? Wathi uAhimahatse, Ndibone ingxokozelo enkulu ekumthumeni kukaYowabhi umkhonzi wokumkani, nomkhonzi wakho lo, ndingazi ukuba yintoni na.</w:t>
      </w:r>
    </w:p>
    <w:p/>
    <w:p>
      <w:r xmlns:w="http://schemas.openxmlformats.org/wordprocessingml/2006/main">
        <w:t xml:space="preserve">UAhimahatse unikela ingxelo kuKumkani uDavide ukuba wabona isiphithiphithi esikhulu kodwa wayengazi ukuba sasiyintoni na xa yena nomkhonzi kaYowabhi babezama ukukhangela enoba uAbhisalom wayekhuselekile kusini na.</w:t>
      </w:r>
    </w:p>
    <w:p/>
    <w:p>
      <w:r xmlns:w="http://schemas.openxmlformats.org/wordprocessingml/2006/main">
        <w:t xml:space="preserve">1. Uthando LukaThixo Ngabantu Bakhe: Indlela Intliziyo KaBawo Eyophuka kwaye Iphilise Ngayo</w:t>
      </w:r>
    </w:p>
    <w:p/>
    <w:p>
      <w:r xmlns:w="http://schemas.openxmlformats.org/wordprocessingml/2006/main">
        <w:t xml:space="preserve">2. Ukukholosa NgeNkosi Ngamaxesha Anzima: Uvavanyo Lwebali likaDavide</w:t>
      </w:r>
    </w:p>
    <w:p/>
    <w:p>
      <w:r xmlns:w="http://schemas.openxmlformats.org/wordprocessingml/2006/main">
        <w:t xml:space="preserve">1.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INdumiso 27:14 - Thembela kuYehova; yomelela, ikhaliphe intliziyo yakho; Thembela kuNdikhoyo.</w:t>
      </w:r>
    </w:p>
    <w:p/>
    <w:p>
      <w:r xmlns:w="http://schemas.openxmlformats.org/wordprocessingml/2006/main">
        <w:t xml:space="preserve">2 Samuel 18:30 Wathi ukumkani kuye, Shenxela ecaleni, ume apha. Waphethuka, wema.</w:t>
      </w:r>
    </w:p>
    <w:p/>
    <w:p>
      <w:r xmlns:w="http://schemas.openxmlformats.org/wordprocessingml/2006/main">
        <w:t xml:space="preserve">UDavide uthetha nendoda emva kokufa konyana wakhe uAbhisalom, eyiyalela ukuba ime ilinde kufuphi.</w:t>
      </w:r>
    </w:p>
    <w:p/>
    <w:p>
      <w:r xmlns:w="http://schemas.openxmlformats.org/wordprocessingml/2006/main">
        <w:t xml:space="preserve">1. Ukufunda Ukulinda: Indlela Umonde Osinceda Ngayo Ngamaxesha Obunzima</w:t>
      </w:r>
    </w:p>
    <w:p/>
    <w:p>
      <w:r xmlns:w="http://schemas.openxmlformats.org/wordprocessingml/2006/main">
        <w:t xml:space="preserve">2. Ixesha likaThixo ligqibelele: Ukuthembela kwiSicwangciso sakhe ngaphandle kweemeko</w:t>
      </w:r>
    </w:p>
    <w:p/>
    <w:p>
      <w:r xmlns:w="http://schemas.openxmlformats.org/wordprocessingml/2006/main">
        <w:t xml:space="preserve">1. INdumiso 27:14 - Thembela kuYehova; yomelela, ikhaliphe intliziyo yakho; Thembela kuNdikhoyo.</w:t>
      </w:r>
    </w:p>
    <w:p/>
    <w:p>
      <w:r xmlns:w="http://schemas.openxmlformats.org/wordprocessingml/2006/main">
        <w:t xml:space="preserve">2. Roma 8:25 - Ke ukuba sithembe into esingayiboniyo, siyilinde ngomonde.</w:t>
      </w:r>
    </w:p>
    <w:p/>
    <w:p>
      <w:r xmlns:w="http://schemas.openxmlformats.org/wordprocessingml/2006/main">
        <w:t xml:space="preserve">2 Samuel 18:31 nanko kufika uKushi; Wathi uKushi, Ziindaba ezilungileyo, nkosi yam kumkani; ngokuba uYehova ukugwebele namhla kubo bonke ababesukele phezulu kuwe.</w:t>
      </w:r>
    </w:p>
    <w:p/>
    <w:p>
      <w:r xmlns:w="http://schemas.openxmlformats.org/wordprocessingml/2006/main">
        <w:t xml:space="preserve">UYehova wamphindezelela ukumkani uDavide esandleni seentshaba zakhe zonke ngaloo mini.</w:t>
      </w:r>
    </w:p>
    <w:p/>
    <w:p>
      <w:r xmlns:w="http://schemas.openxmlformats.org/wordprocessingml/2006/main">
        <w:t xml:space="preserve">1. UYEHOVA Uthembekile yaye Uyasilwa - 2 Kronike 20:15</w:t>
      </w:r>
    </w:p>
    <w:p/>
    <w:p>
      <w:r xmlns:w="http://schemas.openxmlformats.org/wordprocessingml/2006/main">
        <w:t xml:space="preserve">2 UYEHOVA NguMthetheleli Wethu - Isaya 54:17</w:t>
      </w:r>
    </w:p>
    <w:p/>
    <w:p>
      <w:r xmlns:w="http://schemas.openxmlformats.org/wordprocessingml/2006/main">
        <w:t xml:space="preserve">1. 2 Kronike 20:15 - “Musani ukoyika, musani ukuqhiphuka umbilini ngenxa yale ngxokolo inje ukuba ninzi; ngokuba imfazwe asiyeyenu, yekaThixo.</w:t>
      </w:r>
    </w:p>
    <w:p/>
    <w:p>
      <w:r xmlns:w="http://schemas.openxmlformats.org/wordprocessingml/2006/main">
        <w:t xml:space="preserve">2. Isaya 54:17: “Nasiphi na isixhobo esiya kuyilwa nxamnye nawe asiyi kuba nampumelelo; zonke iilwimi ezimelene nawe ematyaleni uya kuzigweba. Lilo eli ilifa labakhonzi bakaYehova, nobulungisa babo obuphuma kum,” utsho uYehova. Nkosi.</w:t>
      </w:r>
    </w:p>
    <w:p/>
    <w:p>
      <w:r xmlns:w="http://schemas.openxmlformats.org/wordprocessingml/2006/main">
        <w:t xml:space="preserve">2 Samuel 18:32 Wathi ukumkani kuKushi, Ihleli kakuhle na indodana uAbhisalom? Wathi uKushi, Iintshaba zenkosi yam ukumkani, nabo bonke abasukele phezulu kuwe ukukwenza into embi, mababe njengaloo ndodana.</w:t>
      </w:r>
    </w:p>
    <w:p/>
    <w:p>
      <w:r xmlns:w="http://schemas.openxmlformats.org/wordprocessingml/2006/main">
        <w:t xml:space="preserve">UKushi wazisa uKumkani uDavide ukuba uAbhisalom ukhuselekile, kodwa iintshaba zakhe zifanele ziphathwe ngendlela uAbhisalom aye wenziwe ngayo.</w:t>
      </w:r>
    </w:p>
    <w:p/>
    <w:p>
      <w:r xmlns:w="http://schemas.openxmlformats.org/wordprocessingml/2006/main">
        <w:t xml:space="preserve">1. Amandla ovelwano: Indlela yokubonisa uthando kwiintshaba</w:t>
      </w:r>
    </w:p>
    <w:p/>
    <w:p>
      <w:r xmlns:w="http://schemas.openxmlformats.org/wordprocessingml/2006/main">
        <w:t xml:space="preserve">2. Iingenelo Zokuxolela: Ukufunda Ukuyeka Iinzondo</w:t>
      </w:r>
    </w:p>
    <w:p/>
    <w:p>
      <w:r xmlns:w="http://schemas.openxmlformats.org/wordprocessingml/2006/main">
        <w:t xml:space="preserve">1. Luka 6:27-36 - Ukuthanda iintshaba</w:t>
      </w:r>
    </w:p>
    <w:p/>
    <w:p>
      <w:r xmlns:w="http://schemas.openxmlformats.org/wordprocessingml/2006/main">
        <w:t xml:space="preserve">2. Efese 4:31-32 - Ukuyeka ubukrakra nomsindo</w:t>
      </w:r>
    </w:p>
    <w:p/>
    <w:p>
      <w:r xmlns:w="http://schemas.openxmlformats.org/wordprocessingml/2006/main">
        <w:t xml:space="preserve">USAMUWELI II 18:33 wenyuka waya egumbini eliphezu kwesango, walila, wathetha ekuyeni kwakhe, esithi, Nyana wam, Abhisalom, nyana wam, nyana wam, Abhisalom! Akwaba bekufe ngenxa yakho, Abhisalom, nyana wam, nyana wam!</w:t>
      </w:r>
    </w:p>
    <w:p/>
    <w:p>
      <w:r xmlns:w="http://schemas.openxmlformats.org/wordprocessingml/2006/main">
        <w:t xml:space="preserve">UKumkani uDavide uzilela ukufa konyana wakhe uAbhisalom.</w:t>
      </w:r>
    </w:p>
    <w:p/>
    <w:p>
      <w:r xmlns:w="http://schemas.openxmlformats.org/wordprocessingml/2006/main">
        <w:t xml:space="preserve">1. Iindleko Zothando: Ukufunda kwiDini likaKumkani uDavide</w:t>
      </w:r>
    </w:p>
    <w:p/>
    <w:p>
      <w:r xmlns:w="http://schemas.openxmlformats.org/wordprocessingml/2006/main">
        <w:t xml:space="preserve">2. Ilahleko, Intlungu, Nokuzila: Ukwamkela Ukuthanda KukaThixo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Yohane 11:35 - UYesu walila.</w:t>
      </w:r>
    </w:p>
    <w:p/>
    <w:p>
      <w:r xmlns:w="http://schemas.openxmlformats.org/wordprocessingml/2006/main">
        <w:t xml:space="preserve">Eyesi-2 kaSamuweli isahluko 19 ibalisa ngemiphumo yokufa kuka-Abhisalom, kuquka nokubuyela kukaDavide eYerusalem, ukubuyiselwa kobukumkani bakhe, nokuxolelana nabaxhasi bakhe.</w:t>
      </w:r>
    </w:p>
    <w:p/>
    <w:p>
      <w:r xmlns:w="http://schemas.openxmlformats.org/wordprocessingml/2006/main">
        <w:t xml:space="preserve">Umhlathi woku-1: Akuva ngokufa kuka-Abhisalom, uDavide wonganyelwa yintlungu kwaye wenza isijwili esinzulu (2 Samuweli 19:1-4). UYowabhi uyamkhalimela ngokuzila kwakhe ngokugqithiseleyo aze amkhumbuze ngemfuneko yokuba nombulelo kubalandeli bakhe abanyanisekileyo.</w:t>
      </w:r>
    </w:p>
    <w:p/>
    <w:p>
      <w:r xmlns:w="http://schemas.openxmlformats.org/wordprocessingml/2006/main">
        <w:t xml:space="preserve">Isiqendu 2: UDavide uyalithobela icebiso likaYowabhi aze abuyele kumasango esixeko saseMahanayim. Abantu bakwaSirayeli bahlukene phakathi kwabo babexhasa uAbhisalom nabo bahlala benyanisekile kuDavide ( 2 Samuweli 19:5-8 ).</w:t>
      </w:r>
    </w:p>
    <w:p/>
    <w:p>
      <w:r xmlns:w="http://schemas.openxmlformats.org/wordprocessingml/2006/main">
        <w:t xml:space="preserve">Umhlathi 3: Amadoda akwaYuda avakalisa umnqweno wawo wokuba uDavide abuye njengokumkani wawo. Baphuma ukuya kumhlangabeza, bekhatshwa nguShimehi, owayeqalekise uDavide ngaphambili kodwa ngoku ufuna ukuxolelwa ( 2 Samuweli 19:9-14 ).</w:t>
      </w:r>
    </w:p>
    <w:p/>
    <w:p>
      <w:r xmlns:w="http://schemas.openxmlformats.org/wordprocessingml/2006/main">
        <w:t xml:space="preserve">Isiqendu 4: Njengoko uDavide esondela kuMlambo iYordan, udibana noTsibha, umkhonzi kaMefibhoshete, othi uMefibhoshete wamngcatsha ngoxa wayengekho. Noko ke, uMefibhoshete uchaza ukuba uTsibha wayexoka ( 2 Samuweli 19:24-30 ).</w:t>
      </w:r>
    </w:p>
    <w:p/>
    <w:p>
      <w:r xmlns:w="http://schemas.openxmlformats.org/wordprocessingml/2006/main">
        <w:t xml:space="preserve">Isiqendu 5: UBharzilayi, ixhego elanceda uDavide ngoxa wayeseMahanayim, uzukiswa nguDavide. Noko ke, uBharzilayi akasamkeli isimemo sokuya kuhlala eYerusalem ngenxa yokwaluphala kwakhe ( 2 Samuweli 19:31-39 ).</w:t>
      </w:r>
    </w:p>
    <w:p/>
    <w:p>
      <w:r xmlns:w="http://schemas.openxmlformats.org/wordprocessingml/2006/main">
        <w:t xml:space="preserve">Isiqendu 6: Isahluko siqukumbela ngengcaciso yomanyano phakathi kwamaSirayeli njengoko epheleke uKumkani uDavide ebuyela eYerusalem ewela uMlambo iYordan ( 2 Samuweli 19:40-43 ).</w:t>
      </w:r>
    </w:p>
    <w:p/>
    <w:p>
      <w:r xmlns:w="http://schemas.openxmlformats.org/wordprocessingml/2006/main">
        <w:t xml:space="preserve">Ngamafutshane, iSahluko seshumi elinesithoba seyesi-2 kaSamuweli sibonisa imiphumo yokufa kuka-Abhisalom, uDavide wenza isijwili esinzulu kodwa ubongozwa nguYowabhi ukuba abavume abalandeli bakhe. Ubuya njengokumkani, enezahlulo phakathi kwabantu, Amadoda akwaYuda acela ukubuya kukaDavide njengomlawuli wawo. UShimehi ucela ukuxolelwa, yaye kubakho iingxabano ngenxa yokunyaniseka, uMefibhoshete ucacisa izityholo abekwa zona, yaye uBharzilayi uyazukiswa ngenxa yenkxaso yakhe. Okokugqibela, umanyano luyabuyiselwa njengoko amaSirayeli epheleka uKumkani uDavide ukubuya kwakhe, Oku kushwankathela, iSahluko sibalaselisa imixholo yokuxolelwa, ukunyaniseka, nokubuyiselwa emva kwethuba lesiphithiphithi.</w:t>
      </w:r>
    </w:p>
    <w:p/>
    <w:p>
      <w:r xmlns:w="http://schemas.openxmlformats.org/wordprocessingml/2006/main">
        <w:t xml:space="preserve">2 Samuel 19:1 Kwaxelwa kuYowabhi, kwathiwa, Nanko ukumkani elila, esenza isijwili ngoAbhisalom.</w:t>
      </w:r>
    </w:p>
    <w:p/>
    <w:p>
      <w:r xmlns:w="http://schemas.openxmlformats.org/wordprocessingml/2006/main">
        <w:t xml:space="preserve">UKumkani uDavide uzilela ukufa konyana wakhe uAbhisalom.</w:t>
      </w:r>
    </w:p>
    <w:p/>
    <w:p>
      <w:r xmlns:w="http://schemas.openxmlformats.org/wordprocessingml/2006/main">
        <w:t xml:space="preserve">1. Intlungu Yentlungu KaBawo</w:t>
      </w:r>
    </w:p>
    <w:p/>
    <w:p>
      <w:r xmlns:w="http://schemas.openxmlformats.org/wordprocessingml/2006/main">
        <w:t xml:space="preserve">2. Ukufunda ukuxolela nokuthanda ngokungenamiqathango</w:t>
      </w:r>
    </w:p>
    <w:p/>
    <w:p>
      <w:r xmlns:w="http://schemas.openxmlformats.org/wordprocessingml/2006/main">
        <w:t xml:space="preserve">1. Roma 12:15 , “Vuyani nabavuyayo, nizilile nabalilayo;</w:t>
      </w:r>
    </w:p>
    <w:p/>
    <w:p>
      <w:r xmlns:w="http://schemas.openxmlformats.org/wordprocessingml/2006/main">
        <w:t xml:space="preserve">2. Isaya 61:2-3 , ukuze athuthuzele bonke abo bazilileyo, aze alungiselele abo basentlungwini eZiyon ukuba abanike isithsaba sokuhomba esikhundleni sothuthu, ioli yovuyo esikhundleni sesijwili, nesambatho sendumiso esikhundleni sendumiso. umoya wokuphelelwa lithemba.</w:t>
      </w:r>
    </w:p>
    <w:p/>
    <w:p>
      <w:r xmlns:w="http://schemas.openxmlformats.org/wordprocessingml/2006/main">
        <w:t xml:space="preserve">2 Samuel 19:2 Usindiso lwajika lwaba sisijwili ngaloo mini ebantwini bonke; ngokuba abantu beva ngaloo mini kusithiwa, Ukumkani wenze isijwili ngonyana wakhe.</w:t>
      </w:r>
    </w:p>
    <w:p/>
    <w:p>
      <w:r xmlns:w="http://schemas.openxmlformats.org/wordprocessingml/2006/main">
        <w:t xml:space="preserve">Ngomhla apho abantu babelindele ukuba babhiyozele uloyiso bajika bazizijwili bakuva intlungu yenkosi ngonyana wayo.</w:t>
      </w:r>
    </w:p>
    <w:p/>
    <w:p>
      <w:r xmlns:w="http://schemas.openxmlformats.org/wordprocessingml/2006/main">
        <w:t xml:space="preserve">1. Intlungu Esazulwini Soloyiso: Ukuhlolisisa eyesi- 2 kaSamuweli 19:2</w:t>
      </w:r>
    </w:p>
    <w:p/>
    <w:p>
      <w:r xmlns:w="http://schemas.openxmlformats.org/wordprocessingml/2006/main">
        <w:t xml:space="preserve">2. UThixo Unathi Kwintlungu: Ukufumana Intuthuzelo kweyesi-2 kaSamuweli 19:2</w:t>
      </w:r>
    </w:p>
    <w:p/>
    <w:p>
      <w:r xmlns:w="http://schemas.openxmlformats.org/wordprocessingml/2006/main">
        <w:t xml:space="preserve">1. INtshumayeli 3:4 - “Likho ixesha lokulila nexesha lokuhleka; kukho ixesha lokwenza isijwili nexesha lokudloba;</w:t>
      </w:r>
    </w:p>
    <w:p/>
    <w:p>
      <w:r xmlns:w="http://schemas.openxmlformats.org/wordprocessingml/2006/main">
        <w:t xml:space="preserve">2. INdumiso 34:18 - "UYehova usondele kwabo baphuke intliziyo kwaye usindisa umoya otyumkileyo."</w:t>
      </w:r>
    </w:p>
    <w:p/>
    <w:p>
      <w:r xmlns:w="http://schemas.openxmlformats.org/wordprocessingml/2006/main">
        <w:t xml:space="preserve">2 Samuel 19:3 Abantu banyebeleza ngaloo mini ukungena kwabo phakathi komzi, njengokunyebeleza kwabantu abazihlazisileyo ngokusaba ekulweni.</w:t>
      </w:r>
    </w:p>
    <w:p/>
    <w:p>
      <w:r xmlns:w="http://schemas.openxmlformats.org/wordprocessingml/2006/main">
        <w:t xml:space="preserve">Abantu bangena esixekweni ngokufihlakeleyo, ngokungathi baneentloni zokusaba edabini.</w:t>
      </w:r>
    </w:p>
    <w:p/>
    <w:p>
      <w:r xmlns:w="http://schemas.openxmlformats.org/wordprocessingml/2006/main">
        <w:t xml:space="preserve">1:Ungabi nantloni ngokubaleka umlo ukuba yinto elungileyo.</w:t>
      </w:r>
    </w:p>
    <w:p/>
    <w:p>
      <w:r xmlns:w="http://schemas.openxmlformats.org/wordprocessingml/2006/main">
        <w:t xml:space="preserve">2: Xa ujongene nezigqibo ezinzima, qiniseka ukuba ukhetha indlela elungileyo nokuba oko kuthetha ukuhlazeka.</w:t>
      </w:r>
    </w:p>
    <w:p/>
    <w:p>
      <w:r xmlns:w="http://schemas.openxmlformats.org/wordprocessingml/2006/main">
        <w:t xml:space="preserve">28:1 Abangendawo basaba bengasukelwa nto; Ke wona amalungisa akholosa njengengonyama.</w:t>
      </w:r>
    </w:p>
    <w:p/>
    <w:p>
      <w:r xmlns:w="http://schemas.openxmlformats.org/wordprocessingml/2006/main">
        <w:t xml:space="preserve">2: IMizekeliso 3:5-6 - Kholosa ngoYehova ngentliziyo yakho yonke, ungayami okwakho ukuqonda; Uze umazi yena ezindleleni zakho zonke, kwaye uya kuwenza uthi tye umendo wakho.</w:t>
      </w:r>
    </w:p>
    <w:p/>
    <w:p>
      <w:r xmlns:w="http://schemas.openxmlformats.org/wordprocessingml/2006/main">
        <w:t xml:space="preserve">USAMUWELI II 19:4 Wagqubuthela ke ukumkani ubuso bakhe, wadanduluka ukumkani ngezwi elikhulu, wathi, Nyana wam, Abhisalom, Abhisalom, nyana wam, nyana wam!</w:t>
      </w:r>
    </w:p>
    <w:p/>
    <w:p>
      <w:r xmlns:w="http://schemas.openxmlformats.org/wordprocessingml/2006/main">
        <w:t xml:space="preserve">UKumkani uDavide usentlungwini yokufa konyana wakhe uAbhisalom.</w:t>
      </w:r>
    </w:p>
    <w:p/>
    <w:p>
      <w:r xmlns:w="http://schemas.openxmlformats.org/wordprocessingml/2006/main">
        <w:t xml:space="preserve">1. Ukufunda Ukuthemba UThixo Phakathi Kwentlungu</w:t>
      </w:r>
    </w:p>
    <w:p/>
    <w:p>
      <w:r xmlns:w="http://schemas.openxmlformats.org/wordprocessingml/2006/main">
        <w:t xml:space="preserve">2. Ukufumana Intuthuzelo Ezandleni zikaBawo Onothando</w:t>
      </w:r>
    </w:p>
    <w:p/>
    <w:p>
      <w:r xmlns:w="http://schemas.openxmlformats.org/wordprocessingml/2006/main">
        <w:t xml:space="preserve">1. Roma 8:28- Kwaye siyazi ukuba ezintweni zonke uThixo usebenzela okulungileyo kwabo bamthandayo, ababizwe ngokwengqibo yakhe.</w:t>
      </w:r>
    </w:p>
    <w:p/>
    <w:p>
      <w:r xmlns:w="http://schemas.openxmlformats.org/wordprocessingml/2006/main">
        <w:t xml:space="preserve">2. INdumiso 34:18-18 ) Usondele uYehova kwabantliziyo zaphukileyo yaye abasindise abamoya utyumkileyo.</w:t>
      </w:r>
    </w:p>
    <w:p/>
    <w:p>
      <w:r xmlns:w="http://schemas.openxmlformats.org/wordprocessingml/2006/main">
        <w:t xml:space="preserve">USAMUWELI II 19:5 Weza uYowabhi kukumkani, wathi, Ubadanisile namhla ubuso babakhonzi bakho bonke, abawusindisileyo namhla umphefumlo wakho, nomphefumlo woonyana bakho, neentombi zakho, nomphefumlo woonyana bakho neentombi zakho. umphefumlo wabafazi bakho, nomphefumlo wamashweshwe akho;</w:t>
      </w:r>
    </w:p>
    <w:p/>
    <w:p>
      <w:r xmlns:w="http://schemas.openxmlformats.org/wordprocessingml/2006/main">
        <w:t xml:space="preserve">UYowabhi wamkhalimela uKumkani uDavide ngokutyeshela imigudu yabakhonzi bakhe yokusindisa ubomi bakhe nobentsapho yakhe.</w:t>
      </w:r>
    </w:p>
    <w:p/>
    <w:p>
      <w:r xmlns:w="http://schemas.openxmlformats.org/wordprocessingml/2006/main">
        <w:t xml:space="preserve">1. Ukuthi Enkosi: Ukufunda Ukuxabisa Iintsikelelo Zobomi</w:t>
      </w:r>
    </w:p>
    <w:p/>
    <w:p>
      <w:r xmlns:w="http://schemas.openxmlformats.org/wordprocessingml/2006/main">
        <w:t xml:space="preserve">2. Amandla ombulelo: Indlela ukuBulela ngayo kusenza Sityebe ngakumbi</w:t>
      </w:r>
    </w:p>
    <w:p/>
    <w:p>
      <w:r xmlns:w="http://schemas.openxmlformats.org/wordprocessingml/2006/main">
        <w:t xml:space="preserve">1. Efese 4:29 - "Makungaphumi nanye intetho ebolileyo emilonyeni yenu;</w:t>
      </w:r>
    </w:p>
    <w:p/>
    <w:p>
      <w:r xmlns:w="http://schemas.openxmlformats.org/wordprocessingml/2006/main">
        <w:t xml:space="preserve">2. Filipi 4:6 - "Musani ukuxhalela nantoni na, kodwa ezintweni zonke zaziseni iingcelo zenu kuThixo ngomthandazo nesikhungo nombulelo."</w:t>
      </w:r>
    </w:p>
    <w:p/>
    <w:p>
      <w:r xmlns:w="http://schemas.openxmlformats.org/wordprocessingml/2006/main">
        <w:t xml:space="preserve">2 KASAMWELI 19:6 ngokubathanda abakuthiyayo, nangokubathiya abakuthandayo. Ngokuba uxelile namhla, ukuba akunto nabathetheli nabakhonzi; ngokuba ndazile namhla, ukuba ngekulungile emehlweni akho, ukuba ubethe wadla ubomi uAbhisalom, safa thina sonke.</w:t>
      </w:r>
    </w:p>
    <w:p/>
    <w:p>
      <w:r xmlns:w="http://schemas.openxmlformats.org/wordprocessingml/2006/main">
        <w:t xml:space="preserve">UDavide ukhalinyelwa ngokungakhethi buso kwakhe kubahlobo neentshaba zakhe, kwanokuba oko kwakuthetha ukuba unyana wakhe uAbhisalom ngewayephile ukuba bonke abanye babefile.</w:t>
      </w:r>
    </w:p>
    <w:p/>
    <w:p>
      <w:r xmlns:w="http://schemas.openxmlformats.org/wordprocessingml/2006/main">
        <w:t xml:space="preserve">1. Ukuthanda Iintshaba Zethu: Ukuqonda Intliziyo KaThixo</w:t>
      </w:r>
    </w:p>
    <w:p/>
    <w:p>
      <w:r xmlns:w="http://schemas.openxmlformats.org/wordprocessingml/2006/main">
        <w:t xml:space="preserve">2. Amandla othando olungenamiqathango: Ukukhetha ukuthanda ngaphandle kweemeko</w:t>
      </w:r>
    </w:p>
    <w:p/>
    <w:p>
      <w:r xmlns:w="http://schemas.openxmlformats.org/wordprocessingml/2006/main">
        <w:t xml:space="preserve">1. Luka 6:35-36 - “Ke nina, zithandeni iintshaba zenu, nenze okulungileyo; niboleke ningathembe lutho; umvuzo wenu uya kuba mkhulu, nibe ngabantwana bOsenyangweni; abangenambulelo nabangendawo. Ngoko yibani nenceba, njengokuba naye uYihlo enenceba.</w:t>
      </w:r>
    </w:p>
    <w:p/>
    <w:p>
      <w:r xmlns:w="http://schemas.openxmlformats.org/wordprocessingml/2006/main">
        <w:t xml:space="preserve">2 Mateyu 5:44-45 - “Ke mna ndithi kuni, Zithandeni iintshaba zenu, basikeleleni abo baniqalekisayo, benzeleni okulungileyo abo banithiyayo, nibathandazele abo banigxekayo banitshutshise; yibani ngabantwana boYihlo osemazulwini; ngokuba elenza ilanga lakhe liphume phezu kwabakhohlakeleyo nabalungileyo, nemvula eyinisa phezu kwabalungisayo nabangalungisiyo.”</w:t>
      </w:r>
    </w:p>
    <w:p/>
    <w:p>
      <w:r xmlns:w="http://schemas.openxmlformats.org/wordprocessingml/2006/main">
        <w:t xml:space="preserve">USAMUWELI II 19:7 Vuka kaloku, uphume, uthethe kakuhle nabakhonzi bakho; ngokuba ndifunga uYehova, ukuba akuthanga uphume, inene, akuyi kuhlala namnye nawe ngobu busuku; bonke ububi obukufikelayo kwasebuncinaneni bakho kude kube ngoku.</w:t>
      </w:r>
    </w:p>
    <w:p/>
    <w:p>
      <w:r xmlns:w="http://schemas.openxmlformats.org/wordprocessingml/2006/main">
        <w:t xml:space="preserve">UDavide uyalela uYowabhi ukuba athethe ngobubele nabakhonzi bakhe, emlumkisa ukuba ukuba akenjinjalo, akukho namnye kubo oya kuhlala naye ngobo busuku.</w:t>
      </w:r>
    </w:p>
    <w:p/>
    <w:p>
      <w:r xmlns:w="http://schemas.openxmlformats.org/wordprocessingml/2006/main">
        <w:t xml:space="preserve">1. Amandla Amagama: Indlela Amagama Ethu Abachaphazela Ngayo Abo Basingqongileyo</w:t>
      </w:r>
    </w:p>
    <w:p/>
    <w:p>
      <w:r xmlns:w="http://schemas.openxmlformats.org/wordprocessingml/2006/main">
        <w:t xml:space="preserve">2. Zingisa Ngentlungu: Indlela INkosi Emi Ngayo Nabo Bazingisayo</w:t>
      </w:r>
    </w:p>
    <w:p/>
    <w:p>
      <w:r xmlns:w="http://schemas.openxmlformats.org/wordprocessingml/2006/main">
        <w:t xml:space="preserve">1. Yakobi 3:5-10 - Amandla olwimi</w:t>
      </w:r>
    </w:p>
    <w:p/>
    <w:p>
      <w:r xmlns:w="http://schemas.openxmlformats.org/wordprocessingml/2006/main">
        <w:t xml:space="preserve">2. Roma 8:38-39 - Akukho nto inokusahlula eluthandweni lukaThixo</w:t>
      </w:r>
    </w:p>
    <w:p/>
    <w:p>
      <w:r xmlns:w="http://schemas.openxmlformats.org/wordprocessingml/2006/main">
        <w:t xml:space="preserve">2 Samuel 19:8 Wavuka ukumkani, wahlala esangweni. Kwaxelwa ebantwini bonke, kwathiwa, Nanko ukumkani ehleli esangweni. Beza bonke abantu phambi kokumkani; ngokuba amaSirayeli abesabile, elowo waya ententeni yakhe.</w:t>
      </w:r>
    </w:p>
    <w:p/>
    <w:p>
      <w:r xmlns:w="http://schemas.openxmlformats.org/wordprocessingml/2006/main">
        <w:t xml:space="preserve">UKumkani uDavide wabuyela etroneni yakhe kwaye abantu bakwaSirayeli beza kumbulisa emva kokusaba ubomi babo.</w:t>
      </w:r>
    </w:p>
    <w:p/>
    <w:p>
      <w:r xmlns:w="http://schemas.openxmlformats.org/wordprocessingml/2006/main">
        <w:t xml:space="preserve">1: Singahlala sibhenela kuThixo ngamaxesha obunzima kwaye uya kusinika amandla okujongana nemingeni yethu.</w:t>
      </w:r>
    </w:p>
    <w:p/>
    <w:p>
      <w:r xmlns:w="http://schemas.openxmlformats.org/wordprocessingml/2006/main">
        <w:t xml:space="preserve">2: Kufuneka sihlale sinokholo kuThixo kwaye sithembele kukhokelo lwakhe lokusinceda soyise imiqobo yethu.</w:t>
      </w:r>
    </w:p>
    <w:p/>
    <w:p>
      <w:r xmlns:w="http://schemas.openxmlformats.org/wordprocessingml/2006/main">
        <w:t xml:space="preserve">1: Isaya 40:29-31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IINDUMISO 18:2 UYehova liliwa lam, mboniselo yam, msindisi wam, Thixo wam, liwa lam endizimela ngalo, Ngweletshetshe yam, luphondo losindiso lwam, ngxonde yam.</w:t>
      </w:r>
    </w:p>
    <w:p/>
    <w:p>
      <w:r xmlns:w="http://schemas.openxmlformats.org/wordprocessingml/2006/main">
        <w:t xml:space="preserve">2 Samuel 19:9 Babambana bonke abantu ezizweni zonke zakwaSirayeli, besithi, Ukumkani wasisindisa esandleni seentshaba zethu, wasihlangula esandleni samaFilisti; ngoku ubalekile kweli lizwe ngenxa ka-Abhisalom.</w:t>
      </w:r>
    </w:p>
    <w:p/>
    <w:p>
      <w:r xmlns:w="http://schemas.openxmlformats.org/wordprocessingml/2006/main">
        <w:t xml:space="preserve">Abantu bakwaSirayeli babedidekile yaye bengavisisani ngenxa yokuba uKumkani uDavide wayebalekile elizweni ngenxa yemvukelo ka-Abhisalom.</w:t>
      </w:r>
    </w:p>
    <w:p/>
    <w:p>
      <w:r xmlns:w="http://schemas.openxmlformats.org/wordprocessingml/2006/main">
        <w:t xml:space="preserve">1 Ngamaxesha ongquzulwano, kufuneka sikhumbule okulungileyo uThixo asenzele kona.</w:t>
      </w:r>
    </w:p>
    <w:p/>
    <w:p>
      <w:r xmlns:w="http://schemas.openxmlformats.org/wordprocessingml/2006/main">
        <w:t xml:space="preserve">2 Nakumaxesha obunzima, simele sikhumbule ukuthembela eNkosini.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46:1-3 - UThixo ulihlathi, uligwiba kuthi, Uncedo olufumanekayo embandezelweni. Ngako oko asoyiki, ekushukumeni kwehlabathi, nokuba iintaba zisiwa esazulwini solwandle; Makagqume alephuze amanzi alo, Iintaba zinyikime ngokukratsha kwalo.</w:t>
      </w:r>
    </w:p>
    <w:p/>
    <w:p>
      <w:r xmlns:w="http://schemas.openxmlformats.org/wordprocessingml/2006/main">
        <w:t xml:space="preserve">2 Samuel 19:10 ke uAbhisalom, esamthambisayo ukuba abe phezu kwethu, ufele emfazweni; Kaloku ke, yini na ukuba ningathethi ilizwi lokubuyiswa kokumkani?</w:t>
      </w:r>
    </w:p>
    <w:p/>
    <w:p>
      <w:r xmlns:w="http://schemas.openxmlformats.org/wordprocessingml/2006/main">
        <w:t xml:space="preserve">Emva kokufa kuka-Abhisalom edabini, abantu bazibuza isizathu sokuba bangenzi nto ukuze babuyisele ukumkani wabo ekhaya.</w:t>
      </w:r>
    </w:p>
    <w:p/>
    <w:p>
      <w:r xmlns:w="http://schemas.openxmlformats.org/wordprocessingml/2006/main">
        <w:t xml:space="preserve">1. Amandla okunyaniseka: Xa iiNkokeli zethu ziwa</w:t>
      </w:r>
    </w:p>
    <w:p/>
    <w:p>
      <w:r xmlns:w="http://schemas.openxmlformats.org/wordprocessingml/2006/main">
        <w:t xml:space="preserve">2. Ukubuyisela Itrone: Ulungiselelo LukaThixo Ngamaxesha Okulahlekelwa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Kronike 7:14 - ukuba bathe abantu bam, ababizwa ngegama lam, bazithoba, bathandaza, bafuna ubuso bam, babuya ezindleleni zabo ezimbi, ndiya kuva mna emazulwini, ndisixolele isono sabo, ndisixolele isono sabo. Philisa ilizwe labo.</w:t>
      </w:r>
    </w:p>
    <w:p/>
    <w:p>
      <w:r xmlns:w="http://schemas.openxmlformats.org/wordprocessingml/2006/main">
        <w:t xml:space="preserve">2 Samuel 19:11 Wathumela ukumkani uDavide kuTsadoki nakuAbhiyatare ababingeleli, wathi, Thethani kumadoda amakhulu akwaYuda, nithi, Yini na ukuba nibe ngabokugqibela ekumbuyiseni ukumkani endlwini yakhe? akubona nje ukuba ilizwi lamaSirayeli onke lifikile kukumkani endlwini yakhe.</w:t>
      </w:r>
    </w:p>
    <w:p/>
    <w:p>
      <w:r xmlns:w="http://schemas.openxmlformats.org/wordprocessingml/2006/main">
        <w:t xml:space="preserve">UKumkani uDavide ubuza amadoda amakhulu akwaYuda isizathu sokuba abe ngawokugqibela ukumbuyisela endlwini yakhe ngoxa onke amaSirayeli ayesele ekwenzile oko.</w:t>
      </w:r>
    </w:p>
    <w:p/>
    <w:p>
      <w:r xmlns:w="http://schemas.openxmlformats.org/wordprocessingml/2006/main">
        <w:t xml:space="preserve">1. Amandla oManyano: Ukuqonda amandla okusebenza kunye</w:t>
      </w:r>
    </w:p>
    <w:p/>
    <w:p>
      <w:r xmlns:w="http://schemas.openxmlformats.org/wordprocessingml/2006/main">
        <w:t xml:space="preserve">2. Ukwenza Ukhetho Olufanelekileyo: Ukubeka phambili Eyona nto ibalulekileyo</w:t>
      </w:r>
    </w:p>
    <w:p/>
    <w:p>
      <w:r xmlns:w="http://schemas.openxmlformats.org/wordprocessingml/2006/main">
        <w:t xml:space="preserve">1. IZenzo 4:32-35 - Ke kaloku inkitha yababekholiwe yayintliziyo-nye, imphefumlo mnye; kwaye kungekho namnye ubesithi kukho nto iyeyakhe empahleni yakhe; baye badlelana zonke izinto.</w:t>
      </w:r>
    </w:p>
    <w:p/>
    <w:p>
      <w:r xmlns:w="http://schemas.openxmlformats.org/wordprocessingml/2006/main">
        <w:t xml:space="preserve">2 IMizekeliso 11:14 - Kwakuba kungekho mbonisi, bayasilela abantu;</w:t>
      </w:r>
    </w:p>
    <w:p/>
    <w:p>
      <w:r xmlns:w="http://schemas.openxmlformats.org/wordprocessingml/2006/main">
        <w:t xml:space="preserve">2 Samuel 19:12 Ningabazalwana bam, nilithambo lam, nenyama yam; yini na ukuba nibe ngabokugqibela ekumbuyiseni ukumkani?</w:t>
      </w:r>
    </w:p>
    <w:p/>
    <w:p>
      <w:r xmlns:w="http://schemas.openxmlformats.org/wordprocessingml/2006/main">
        <w:t xml:space="preserve">Abantu bakwaSirayeli bayazibuza ukuba kutheni bengabokugqibela ukubuyisela ukumkani wabo.</w:t>
      </w:r>
    </w:p>
    <w:p/>
    <w:p>
      <w:r xmlns:w="http://schemas.openxmlformats.org/wordprocessingml/2006/main">
        <w:t xml:space="preserve">1. Amandla Okubuza Imibuzo: Ukuhlolisisa Indima Yokubuza Kukholo Lwethu</w:t>
      </w:r>
    </w:p>
    <w:p/>
    <w:p>
      <w:r xmlns:w="http://schemas.openxmlformats.org/wordprocessingml/2006/main">
        <w:t xml:space="preserve">2. Ukwenza ukhetho olululo: Ukubaluleka kokunyaniseka nokuthembeka</w:t>
      </w:r>
    </w:p>
    <w:p/>
    <w:p>
      <w:r xmlns:w="http://schemas.openxmlformats.org/wordprocessingml/2006/main">
        <w:t xml:space="preserve">1. Luka 12:13-14 - "Uthe ke othile esihlweleni apho, wathi kuye, Mfundisi, yitsho kumzalwana wam, ahlulelane nam ilifa. Waphendula uYesu wathi, Mntundini, ndimiswe ngubani na ukuba ndibe ngumahluli nokuba ngumahluli phakathi kwenu?</w:t>
      </w:r>
    </w:p>
    <w:p/>
    <w:p>
      <w:r xmlns:w="http://schemas.openxmlformats.org/wordprocessingml/2006/main">
        <w:t xml:space="preserve">2. IMizekeliso 17:17 - "Umhlobo uthanda ngamaxesha onke, yaye umzalwana uzalelwe ixesha lokubandezeleka.</w:t>
      </w:r>
    </w:p>
    <w:p/>
    <w:p>
      <w:r xmlns:w="http://schemas.openxmlformats.org/wordprocessingml/2006/main">
        <w:t xml:space="preserve">2 Samuel 19:13 Nothi kuAmasa, Akulilo ithambo lam nenyama yam na? Makenjenje uThixo kum, aqokele ukwenjenje, ukuba akuthanga ube ngumphathi womkhosi phambi kwam ngamaxesha onke, esikhundleni sikaYowabhi.</w:t>
      </w:r>
    </w:p>
    <w:p/>
    <w:p>
      <w:r xmlns:w="http://schemas.openxmlformats.org/wordprocessingml/2006/main">
        <w:t xml:space="preserve">UDavide umisela uAmasa njengomphathi omtsha womkhosi wakhe esikhundleni sikaYowabhi.</w:t>
      </w:r>
    </w:p>
    <w:p/>
    <w:p>
      <w:r xmlns:w="http://schemas.openxmlformats.org/wordprocessingml/2006/main">
        <w:t xml:space="preserve">1. UThixo ungoyena mboneleli wezidingo kunye nezinto esizifunayo.</w:t>
      </w:r>
    </w:p>
    <w:p/>
    <w:p>
      <w:r xmlns:w="http://schemas.openxmlformats.org/wordprocessingml/2006/main">
        <w:t xml:space="preserve">2. Kholosa ngecebo likaThixo, naxa lingekho ngqiqweni.</w:t>
      </w:r>
    </w:p>
    <w:p/>
    <w:p>
      <w:r xmlns:w="http://schemas.openxmlformats.org/wordprocessingml/2006/main">
        <w:t xml:space="preserve">1. Yeremiya 29:11-13 - Kuba ndiyawazi amacebo endinawo ngani, utsho uYehova, aceba ukuniphumelelisa, kungekhona ukunilimaza, amacebo okuninika ithemba nekamva.</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2 Samuel 19:14 Wayitsala intliziyo yamadoda onke akwaYuda njengandoda-nye; bathumela elo lizwi kukumkani, bathi, Buya wena nabakhonzi bakho bonke.</w:t>
      </w:r>
    </w:p>
    <w:p/>
    <w:p>
      <w:r xmlns:w="http://schemas.openxmlformats.org/wordprocessingml/2006/main">
        <w:t xml:space="preserve">Onke amadoda akwaYuda abonisa ukunyaniseka okukhulu kuKumkani uDavide ngokumbongoza ukuba abuyele kuwo kunye nabakhonzi bakhe.</w:t>
      </w:r>
    </w:p>
    <w:p/>
    <w:p>
      <w:r xmlns:w="http://schemas.openxmlformats.org/wordprocessingml/2006/main">
        <w:t xml:space="preserve">1. Ukunyaniseka: Ukubonisa Ukunyaniseka kwiiNkokeli zethu</w:t>
      </w:r>
    </w:p>
    <w:p/>
    <w:p>
      <w:r xmlns:w="http://schemas.openxmlformats.org/wordprocessingml/2006/main">
        <w:t xml:space="preserve">2. Umanyano: Ukufumana Umanyano kwiiyantlukwano zethu</w:t>
      </w:r>
    </w:p>
    <w:p/>
    <w:p>
      <w:r xmlns:w="http://schemas.openxmlformats.org/wordprocessingml/2006/main">
        <w:t xml:space="preserve">1. IMizekeliso 17:17- Umhlobo uthanda ngamaxesha onke, yaye umzalwana uzalelwe ixesha lokubandezeleka.</w:t>
      </w:r>
    </w:p>
    <w:p/>
    <w:p>
      <w:r xmlns:w="http://schemas.openxmlformats.org/wordprocessingml/2006/main">
        <w:t xml:space="preserve">2. KwabaseRoma 13:1- Wonke umntu makawathobele amagunya awongamileyo. Kuba akukho gunya lingelilo elivela kuThixo, yaye lawo akhoyo amiswe nguThixo.</w:t>
      </w:r>
    </w:p>
    <w:p/>
    <w:p>
      <w:r xmlns:w="http://schemas.openxmlformats.org/wordprocessingml/2006/main">
        <w:t xml:space="preserve">2 Samuel 19:15 Wabuya ke ukumkani, wafika eYordan. Afika amaYuda eGiligali, esiya kumkhawulela ukumkani, amweze ukumkani eYordan.</w:t>
      </w:r>
    </w:p>
    <w:p/>
    <w:p>
      <w:r xmlns:w="http://schemas.openxmlformats.org/wordprocessingml/2006/main">
        <w:t xml:space="preserve">UKumkani uDavide ubuyela eYordan yaye abantu bakwaYuda bamhlangabeza eGiligali ukuze bamweze uMlambo iYordan.</w:t>
      </w:r>
    </w:p>
    <w:p/>
    <w:p>
      <w:r xmlns:w="http://schemas.openxmlformats.org/wordprocessingml/2006/main">
        <w:t xml:space="preserve">1. Amandla Okunyaniseka Nokuthobela - Indlela abantu bakwaYuda ababonisa ngayo ukunyaniseka kunye nokuthobela uKumkani uDavide.</w:t>
      </w:r>
    </w:p>
    <w:p/>
    <w:p>
      <w:r xmlns:w="http://schemas.openxmlformats.org/wordprocessingml/2006/main">
        <w:t xml:space="preserve">2. Ukomelela koManyano - Indlela abantu bakwaYuda abahlanganisana ngayo ukuze bamanyane baze bamse uKumkani uDavide eYordan.</w:t>
      </w:r>
    </w:p>
    <w:p/>
    <w:p>
      <w:r xmlns:w="http://schemas.openxmlformats.org/wordprocessingml/2006/main">
        <w:t xml:space="preserve">1 Mateyu 22:36-40 - UYesu ufundisa ngowona myalelo mkhulu wokuthanda uThixo nokuthanda ummelwane wakho.</w:t>
      </w:r>
    </w:p>
    <w:p/>
    <w:p>
      <w:r xmlns:w="http://schemas.openxmlformats.org/wordprocessingml/2006/main">
        <w:t xml:space="preserve">2 Isaya 43:2—Isithembiso sikaThixo sokukhusela nokukhokela abantu bakhe kuMlambo iYordan.</w:t>
      </w:r>
    </w:p>
    <w:p/>
    <w:p>
      <w:r xmlns:w="http://schemas.openxmlformats.org/wordprocessingml/2006/main">
        <w:t xml:space="preserve">2 Samuel 19:16 UShimehi, unyana kaGera, umBhenjamin, waseBhahurim, wakhawuleza, wehla namadoda akwaYuda, esiya kukhawulela ukumkani uDavide.</w:t>
      </w:r>
    </w:p>
    <w:p/>
    <w:p>
      <w:r xmlns:w="http://schemas.openxmlformats.org/wordprocessingml/2006/main">
        <w:t xml:space="preserve">UShimehi, umBhenjamin, waseBhahurim, wakhawuleza waya kumadoda akwaYuda, esiya kukhawulela ukumkani uDavide.</w:t>
      </w:r>
    </w:p>
    <w:p/>
    <w:p>
      <w:r xmlns:w="http://schemas.openxmlformats.org/wordprocessingml/2006/main">
        <w:t xml:space="preserve">1. Ukubaluleka kokuthembeka nokunyaniseka kwabo banegunya.</w:t>
      </w:r>
    </w:p>
    <w:p/>
    <w:p>
      <w:r xmlns:w="http://schemas.openxmlformats.org/wordprocessingml/2006/main">
        <w:t xml:space="preserve">2. Amandla omanyano phakathi kobunzima.</w:t>
      </w:r>
    </w:p>
    <w:p/>
    <w:p>
      <w:r xmlns:w="http://schemas.openxmlformats.org/wordprocessingml/2006/main">
        <w:t xml:space="preserve">1 Petros 2:13-17 - Wuthobeleni ngoko wonke ummiso ongowomntu, ngenxa yeNkosi, nokuba ngukumkani, njengowongamileyo;</w:t>
      </w:r>
    </w:p>
    <w:p/>
    <w:p>
      <w:r xmlns:w="http://schemas.openxmlformats.org/wordprocessingml/2006/main">
        <w:t xml:space="preserve">2. Roma 13:1-7 - Yonke imiphefumlo mayiwalulamele amagunya awongamileyo. Kuba akukho gunya lingelilo elivela kuThixo; amagunya ke akhoyo amiswe nguThixo.</w:t>
      </w:r>
    </w:p>
    <w:p/>
    <w:p>
      <w:r xmlns:w="http://schemas.openxmlformats.org/wordprocessingml/2006/main">
        <w:t xml:space="preserve">2 Samuel 19:17 enewaka lamadoda akwaBhenjamin, noTsibha umkhonzi wendlu kaSawule, noonyana bakhe abalishumi elinabahlanu, nabakhonzi bakhe abamashumi mabini kunye naye; bawela iYordan phambi kokumkani.</w:t>
      </w:r>
    </w:p>
    <w:p/>
    <w:p>
      <w:r xmlns:w="http://schemas.openxmlformats.org/wordprocessingml/2006/main">
        <w:t xml:space="preserve">UDavide ubuyela eYerusalem neqela elikhulu lamaBhenjamin nentsapho kaTsibha.</w:t>
      </w:r>
    </w:p>
    <w:p/>
    <w:p>
      <w:r xmlns:w="http://schemas.openxmlformats.org/wordprocessingml/2006/main">
        <w:t xml:space="preserve">1. Ukubaluleka Kwentsapho: Ukufunda kumzekelo kaTsibha noDavide</w:t>
      </w:r>
    </w:p>
    <w:p/>
    <w:p>
      <w:r xmlns:w="http://schemas.openxmlformats.org/wordprocessingml/2006/main">
        <w:t xml:space="preserve">2 Amandla Okunyaniseka: Ukuthembeka kuKumkani uDavide</w:t>
      </w:r>
    </w:p>
    <w:p/>
    <w:p>
      <w:r xmlns:w="http://schemas.openxmlformats.org/wordprocessingml/2006/main">
        <w:t xml:space="preserve">1. Rute 1:16-17 : “Kodwa uRute wathi: ‘Musa ukundibongoza ukuba ndikushiye, ndibuye ekukulandeleni. nabantu, noThixo wenu abe nguThixo wam.</w:t>
      </w:r>
    </w:p>
    <w:p/>
    <w:p>
      <w:r xmlns:w="http://schemas.openxmlformats.org/wordprocessingml/2006/main">
        <w:t xml:space="preserve">2. IMizekeliso 27:10 , "Musa ukumlahla umhlobo wakho nomhlobo kayihlo, ungangeni endlwini yomzalwana wakho ngemini yeshwangusha lakho. Ulungile ummelwane okufuphi kunomzalwana okude. "</w:t>
      </w:r>
    </w:p>
    <w:p/>
    <w:p>
      <w:r xmlns:w="http://schemas.openxmlformats.org/wordprocessingml/2006/main">
        <w:t xml:space="preserve">2 Samuel 19:18 Kwawela umkhombe wokuweza, ukuba uyiweze indlu yokumkani, wenze okulungileyo emehlweni akhe. UShimehi, unyana kaGera, wawa phambi kokumkani ekuweleni kwakhe eYordan;</w:t>
      </w:r>
    </w:p>
    <w:p/>
    <w:p>
      <w:r xmlns:w="http://schemas.openxmlformats.org/wordprocessingml/2006/main">
        <w:t xml:space="preserve">UShimehi unyana kaGera waqubuda phambi kokumkani ekuweleni kwakhe iYordan nendlu yakhe.</w:t>
      </w:r>
    </w:p>
    <w:p/>
    <w:p>
      <w:r xmlns:w="http://schemas.openxmlformats.org/wordprocessingml/2006/main">
        <w:t xml:space="preserve">1. Ukuthobela Nokuthobeka: Umzekelo KaShimehi</w:t>
      </w:r>
    </w:p>
    <w:p/>
    <w:p>
      <w:r xmlns:w="http://schemas.openxmlformats.org/wordprocessingml/2006/main">
        <w:t xml:space="preserve">2. Ukuzukisa Umthanjiswa KaThixo: Izifundo Kumzekelo KaShimehi</w:t>
      </w:r>
    </w:p>
    <w:p/>
    <w:p>
      <w:r xmlns:w="http://schemas.openxmlformats.org/wordprocessingml/2006/main">
        <w:t xml:space="preserve">1 Petros 2:17 - "Bekani bonke abantu, thandani abazalwana, yoyikani uThixo, bekani ukumkani."</w:t>
      </w:r>
    </w:p>
    <w:p/>
    <w:p>
      <w:r xmlns:w="http://schemas.openxmlformats.org/wordprocessingml/2006/main">
        <w:t xml:space="preserve">2. Roma 13:1-7 - "Yonke imiphefumlo mayiwalulamele amagunya awongamileyo. Kuba akukho gunya lingelilo elivela kuThixo; amagunya ke akhoyo amiswe nguThixo."</w:t>
      </w:r>
    </w:p>
    <w:p/>
    <w:p>
      <w:r xmlns:w="http://schemas.openxmlformats.org/wordprocessingml/2006/main">
        <w:t xml:space="preserve">USAMUWELI II 19:19 wathi kukumkani, Inkosi yam mayingabaleli bugwenxa kum, ungakukhumbuli oko wakwenzayo umkhonzi wakho ngobugwenxa, ngalaa mini yaphuma ngayo inkosi yam ukumkani eYerusalem, ukuba ukumkani ayithabathele ebutsheni bakhe. intliziyo.</w:t>
      </w:r>
    </w:p>
    <w:p/>
    <w:p>
      <w:r xmlns:w="http://schemas.openxmlformats.org/wordprocessingml/2006/main">
        <w:t xml:space="preserve">Umkhonzi ubongoza ukumkani ukuba amxolele nabuphi na ububi abenzayo ngemini yokunduluka kokumkani eYerusalem.</w:t>
      </w:r>
    </w:p>
    <w:p/>
    <w:p>
      <w:r xmlns:w="http://schemas.openxmlformats.org/wordprocessingml/2006/main">
        <w:t xml:space="preserve">1. UThixo unguThixo wobabalo noxolelo</w:t>
      </w:r>
    </w:p>
    <w:p/>
    <w:p>
      <w:r xmlns:w="http://schemas.openxmlformats.org/wordprocessingml/2006/main">
        <w:t xml:space="preserve">2. Asimele sibe nazintloni zokucela ukuxolelwa</w:t>
      </w:r>
    </w:p>
    <w:p/>
    <w:p>
      <w:r xmlns:w="http://schemas.openxmlformats.org/wordprocessingml/2006/main">
        <w:t xml:space="preserve">1 Yohane 8:1-11: UYesu uyamxolela umfazi obanjwe ekrexeza</w:t>
      </w:r>
    </w:p>
    <w:p/>
    <w:p>
      <w:r xmlns:w="http://schemas.openxmlformats.org/wordprocessingml/2006/main">
        <w:t xml:space="preserve">2 Luka 23:34 : UYesu ecela uThixo ukuba abaxolele abo babembethelela emnqamlezweni</w:t>
      </w:r>
    </w:p>
    <w:p/>
    <w:p>
      <w:r xmlns:w="http://schemas.openxmlformats.org/wordprocessingml/2006/main">
        <w:t xml:space="preserve">2 Samuel 19:20 Ngokuba umkhonzi wakho lo uyazi, ukuba wona ngalaa nto; nanku, ndingowokuqala ofikileyo namhla wasendlwini yonke kaYosefu, ukuba ndihle ndiyikhawulele inkosi yam ukumkani.</w:t>
      </w:r>
    </w:p>
    <w:p/>
    <w:p>
      <w:r xmlns:w="http://schemas.openxmlformats.org/wordprocessingml/2006/main">
        <w:t xml:space="preserve">UDavide uthumela uMefibhoshete ukuba adibane nokumkani kuqala njengomqondiso wenguquko kwizono zakhe.</w:t>
      </w:r>
    </w:p>
    <w:p/>
    <w:p>
      <w:r xmlns:w="http://schemas.openxmlformats.org/wordprocessingml/2006/main">
        <w:t xml:space="preserve">1. Inguquko yesono iyimfuneko ukuze kubuyiselwe</w:t>
      </w:r>
    </w:p>
    <w:p/>
    <w:p>
      <w:r xmlns:w="http://schemas.openxmlformats.org/wordprocessingml/2006/main">
        <w:t xml:space="preserve">2. Ukuthobeka Phakathi Kwezovumo</w:t>
      </w:r>
    </w:p>
    <w:p/>
    <w:p>
      <w:r xmlns:w="http://schemas.openxmlformats.org/wordprocessingml/2006/main">
        <w:t xml:space="preserve">1. Luka 13:3 - Hayi, ndithi kuni; nothi, xa sukuba ningaguquki, nitshabalale kwangokunjalo nonke.</w:t>
      </w:r>
    </w:p>
    <w:p/>
    <w:p>
      <w:r xmlns:w="http://schemas.openxmlformats.org/wordprocessingml/2006/main">
        <w:t xml:space="preserve">2. Yakobi 4:10 - Zithobeni phambi kweNkosi, yoniphakamisa.</w:t>
      </w:r>
    </w:p>
    <w:p/>
    <w:p>
      <w:r xmlns:w="http://schemas.openxmlformats.org/wordprocessingml/2006/main">
        <w:t xml:space="preserve">2 Samuel 19:21 Waphendula uAbhishayi unyana kaTseruya, wathi, UShimehi akayi kubulawa na ngalaa nto, ngokuba wamtshabhisa umthanjiswa kaYehova?</w:t>
      </w:r>
    </w:p>
    <w:p/>
    <w:p>
      <w:r xmlns:w="http://schemas.openxmlformats.org/wordprocessingml/2006/main">
        <w:t xml:space="preserve">UAbhishayi uyathandabuza enoba uShimehi ufanele abulawe na ngenxa yokuqalekisa uKumkani uDavide, umthanjiswa kaYehova.</w:t>
      </w:r>
    </w:p>
    <w:p/>
    <w:p>
      <w:r xmlns:w="http://schemas.openxmlformats.org/wordprocessingml/2006/main">
        <w:t xml:space="preserve">1. Umthanjiswa KaThixo: Intsikelelo YoKumkani Ohlonel’ UThixo</w:t>
      </w:r>
    </w:p>
    <w:p/>
    <w:p>
      <w:r xmlns:w="http://schemas.openxmlformats.org/wordprocessingml/2006/main">
        <w:t xml:space="preserve">2. Amandla Amagama: Isiqalekiso nentsikelelo</w:t>
      </w:r>
    </w:p>
    <w:p/>
    <w:p>
      <w:r xmlns:w="http://schemas.openxmlformats.org/wordprocessingml/2006/main">
        <w:t xml:space="preserve">1. INdumiso 105:15 - "Musani ukubachukumisa abathanjiswa bam, musani ukubaphatha kakubi abaprofeti bam."</w:t>
      </w:r>
    </w:p>
    <w:p/>
    <w:p>
      <w:r xmlns:w="http://schemas.openxmlformats.org/wordprocessingml/2006/main">
        <w:t xml:space="preserve">2. Yakobi 3:6-8 - “Nolwimi olu ngumlilo, lihlabathi elizele kukungalungisi; lunjalo ulwimi ukuhlala phakathi kwamalungu ethu. Kuba zonke iintlobo zezinto ezizitho zine, neentaka, nezezinambuzane, kwanezezinto eziselwandle, ziyadanjiswa, kanjalo sezikhe zadanjiswa yimvelo eyiyeyabantu; ke lona ulwimi alunaye noko amnye ebantwini, unokuludambisa; uzele yityhefu ebulalayo.</w:t>
      </w:r>
    </w:p>
    <w:p/>
    <w:p>
      <w:r xmlns:w="http://schemas.openxmlformats.org/wordprocessingml/2006/main">
        <w:t xml:space="preserve">2 Samuel 19:22 Wathi uDavide, Yintoni na enam nani, nina nyana bakaTseruya, ukuba ningabachasi bam namhla? Kuya kubulawa mntu na kwaSirayeli namhla? Andazi na, ukuba ndingukumkani kwaSirayeli namhla?</w:t>
      </w:r>
    </w:p>
    <w:p/>
    <w:p>
      <w:r xmlns:w="http://schemas.openxmlformats.org/wordprocessingml/2006/main">
        <w:t xml:space="preserve">UDavide ubuza abatshana bakhe ukuba kutheni bemchasile ekubeni engukumkani wakwaSirayeli yaye akukho mntu ufanele abulawe ngaloo mini.</w:t>
      </w:r>
    </w:p>
    <w:p/>
    <w:p>
      <w:r xmlns:w="http://schemas.openxmlformats.org/wordprocessingml/2006/main">
        <w:t xml:space="preserve">1. UThixo ubeke iinkokeli phezu kwethu, yaye sifanele sihlonele yaye sithobele igunya lazo.</w:t>
      </w:r>
    </w:p>
    <w:p/>
    <w:p>
      <w:r xmlns:w="http://schemas.openxmlformats.org/wordprocessingml/2006/main">
        <w:t xml:space="preserve">2. Kufuneka sidlulisele ubabalo noxolelo kwabo basichasayo, njengoko uYesu wenjenjalo kuthi.</w:t>
      </w:r>
    </w:p>
    <w:p/>
    <w:p>
      <w:r xmlns:w="http://schemas.openxmlformats.org/wordprocessingml/2006/main">
        <w:t xml:space="preserve">1. Roma 13:1-7</w:t>
      </w:r>
    </w:p>
    <w:p/>
    <w:p>
      <w:r xmlns:w="http://schemas.openxmlformats.org/wordprocessingml/2006/main">
        <w:t xml:space="preserve">2. Mateyu 5:43-48</w:t>
      </w:r>
    </w:p>
    <w:p/>
    <w:p>
      <w:r xmlns:w="http://schemas.openxmlformats.org/wordprocessingml/2006/main">
        <w:t xml:space="preserve">2 Samuel 19:23 Wathi ukumkani kuShimehi, Akuyi kufa. Wamfungela ke ukumkani.</w:t>
      </w:r>
    </w:p>
    <w:p/>
    <w:p>
      <w:r xmlns:w="http://schemas.openxmlformats.org/wordprocessingml/2006/main">
        <w:t xml:space="preserve">UKumkani uDavide wamxolela uShimehi, nangona uShimehi wayeqalekise uDavide ngaphambili, waza wamthembisa ukuba akayi kufa.</w:t>
      </w:r>
    </w:p>
    <w:p/>
    <w:p>
      <w:r xmlns:w="http://schemas.openxmlformats.org/wordprocessingml/2006/main">
        <w:t xml:space="preserve">1. Inceba kaThixo noXolelo-Ukuphonononga amandla enceba kaThixo kunye nokubaluleka koxolelo kubomi bomKrestu.</w:t>
      </w:r>
    </w:p>
    <w:p/>
    <w:p>
      <w:r xmlns:w="http://schemas.openxmlformats.org/wordprocessingml/2006/main">
        <w:t xml:space="preserve">2. Amandla oXolelo-Ukuphonononga amandla oxolelo lukaKumkani kuShimehi kunye nefuthe kumaKristu.</w:t>
      </w:r>
    </w:p>
    <w:p/>
    <w:p>
      <w:r xmlns:w="http://schemas.openxmlformats.org/wordprocessingml/2006/main">
        <w:t xml:space="preserve">1. INdumiso 103:8-12 - UYehova unenceba nobabalo, uzeka kade umsindo, mkhulu ngenceba.</w:t>
      </w:r>
    </w:p>
    <w:p/>
    <w:p>
      <w:r xmlns:w="http://schemas.openxmlformats.org/wordprocessingml/2006/main">
        <w:t xml:space="preserve">2 Luka 23:34 Wathi ke uYesu, Bawo, baxolele; kuba abayazi into abayenzayo.</w:t>
      </w:r>
    </w:p>
    <w:p/>
    <w:p>
      <w:r xmlns:w="http://schemas.openxmlformats.org/wordprocessingml/2006/main">
        <w:t xml:space="preserve">2 Samuel 19:24 Wehla uMefibhoshete, unyana kaSawule, waya kumkhawulela ukumkani, engazihlambanga iinyawo zakhe, engazichazanga iindevu zakhe, engazihlambanga neengubo zakhe, kususela kwimini yokumka kokumkani, kwada kwayimini yokubuya kwakhe enoxolo.</w:t>
      </w:r>
    </w:p>
    <w:p/>
    <w:p>
      <w:r xmlns:w="http://schemas.openxmlformats.org/wordprocessingml/2006/main">
        <w:t xml:space="preserve">UMefibhoshete, unyana kaSawule, wafika kumkhawulela ukumkani ekwimeko embi emva kokumka kukakumkani.</w:t>
      </w:r>
    </w:p>
    <w:p/>
    <w:p>
      <w:r xmlns:w="http://schemas.openxmlformats.org/wordprocessingml/2006/main">
        <w:t xml:space="preserve">1. Ubizo lokuThobeka kwiNkonzo</w:t>
      </w:r>
    </w:p>
    <w:p/>
    <w:p>
      <w:r xmlns:w="http://schemas.openxmlformats.org/wordprocessingml/2006/main">
        <w:t xml:space="preserve">2. Amandla Okuvuma Ngokuthembeka</w:t>
      </w:r>
    </w:p>
    <w:p/>
    <w:p>
      <w:r xmlns:w="http://schemas.openxmlformats.org/wordprocessingml/2006/main">
        <w:t xml:space="preserve">1 Petros 5:5 - "Yambathani nonke ukuthobeka kwentliziyo omnye komnye, kuba uThixo uyabachasa abanekratshi, abababale abazithobileyo."</w:t>
      </w:r>
    </w:p>
    <w:p/>
    <w:p>
      <w:r xmlns:w="http://schemas.openxmlformats.org/wordprocessingml/2006/main">
        <w:t xml:space="preserve">2. Yakobi 2:14-17 - “Kunceda ntoni na, bazalwana bam, ukuba umntu uthi unokholo, abe imisebenzi ke engenayo? Lunako yini na ukumsindisa ukholo olo? athi ke omnye wenu kubo, Hambani ninoxolo, yothani, nihluthi, ningabaniki izinto eziyimfuneko emzimbeni, kunceda ntoni na?” Ngokunjalo nalo ukholo, ukuba luthi lungabi namisebenzi, lufile ngokwalo. "</w:t>
      </w:r>
    </w:p>
    <w:p/>
    <w:p>
      <w:r xmlns:w="http://schemas.openxmlformats.org/wordprocessingml/2006/main">
        <w:t xml:space="preserve">2 Samuel 19:25 Kwathi, ekufikeni kwakhe eYerusalem, eza kukhawulela ukumkani, wathi ukumkani kuye, Ibiyini na ukuba ungahambi nam, Mefibhoshete?</w:t>
      </w:r>
    </w:p>
    <w:p/>
    <w:p>
      <w:r xmlns:w="http://schemas.openxmlformats.org/wordprocessingml/2006/main">
        <w:t xml:space="preserve">UMefibhoshete udibana nokumkani eYerusalem yaye ukumkani uyambuza ukuba kutheni engazange ahambe naye.</w:t>
      </w:r>
    </w:p>
    <w:p/>
    <w:p>
      <w:r xmlns:w="http://schemas.openxmlformats.org/wordprocessingml/2006/main">
        <w:t xml:space="preserve">1. Amandla oBukho: Indlela Ubukho Bethu Obenza Ngayo Umahluko</w:t>
      </w:r>
    </w:p>
    <w:p/>
    <w:p>
      <w:r xmlns:w="http://schemas.openxmlformats.org/wordprocessingml/2006/main">
        <w:t xml:space="preserve">2. UThixo wamaThuba eSibini: Ibali leNtlalo</w:t>
      </w:r>
    </w:p>
    <w:p/>
    <w:p>
      <w:r xmlns:w="http://schemas.openxmlformats.org/wordprocessingml/2006/main">
        <w:t xml:space="preserve">1 Yohane 15:13 - Akukho bani unalo uthando olukhulu kunolu, lokuba ubomi bakhe abuncamele izihlobo zakhe.</w:t>
      </w:r>
    </w:p>
    <w:p/>
    <w:p>
      <w:r xmlns:w="http://schemas.openxmlformats.org/wordprocessingml/2006/main">
        <w:t xml:space="preserve">2. Roma 8:37-39 - Hayi, kwezi zinto zonke sisuka soyise sitshatshele ngaye owasithandayo. Kuba ndeyisekile kukuba nakufa, nabomi, nazingelosi, nademon, nalixesha langoku, naliza kuza, nokuba nguwuphi na amandla, nabuphakamo, nabunzulu, nanye into edaliweyo, ayiyi kuba nako ukusahlula thina eluthandweni lukaThixo. sikuKristu Yesu iNkosi yethu.</w:t>
      </w:r>
    </w:p>
    <w:p/>
    <w:p>
      <w:r xmlns:w="http://schemas.openxmlformats.org/wordprocessingml/2006/main">
        <w:t xml:space="preserve">2 Samuel 19:26 Wathi, Nkosi yam kumkani, umkhonzi wam lowa undikhohlisile; ngokuba umkhonzi wakho lo undim ubesithi, Ndiya kuzibophela iesile, ndikhwele kulo, ndiye kukumkani; ngokuba umkhonzi wakho lo usisiqhwala.</w:t>
      </w:r>
    </w:p>
    <w:p/>
    <w:p>
      <w:r xmlns:w="http://schemas.openxmlformats.org/wordprocessingml/2006/main">
        <w:t xml:space="preserve">UDavide wamxolela uBharzilayi, owayemzisele izinto xa wayebaleka uAbhisalom nabalandeli bakhe, ngokumqhatha ngokungamniki iesile ukuba akhwele kulo.</w:t>
      </w:r>
    </w:p>
    <w:p/>
    <w:p>
      <w:r xmlns:w="http://schemas.openxmlformats.org/wordprocessingml/2006/main">
        <w:t xml:space="preserve">1. Amandla oXolelo: Indlela yokuQhubela emva kokuba uPhosisile</w:t>
      </w:r>
    </w:p>
    <w:p/>
    <w:p>
      <w:r xmlns:w="http://schemas.openxmlformats.org/wordprocessingml/2006/main">
        <w:t xml:space="preserve">2. Isifundo sokuthobeka: Indlela yokufumana uxolelo emva kokwenza iimpazamo</w:t>
      </w:r>
    </w:p>
    <w:p/>
    <w:p>
      <w:r xmlns:w="http://schemas.openxmlformats.org/wordprocessingml/2006/main">
        <w:t xml:space="preserve">1. Mateyu 6:14-15 “Ngokuba xa nibaxolela abanye izigqitho zabo, noYihlo osemazulwini wonixolela nani;</w:t>
      </w:r>
    </w:p>
    <w:p/>
    <w:p>
      <w:r xmlns:w="http://schemas.openxmlformats.org/wordprocessingml/2006/main">
        <w:t xml:space="preserve">2. Kolose 3:13 "ninyamezelana, nokuba ubani uthi abe nokusola ngakubani, nixolelane; njengokuba naye iNkosi yanixolelayo, nixolelane ngokunjalo."</w:t>
      </w:r>
    </w:p>
    <w:p/>
    <w:p>
      <w:r xmlns:w="http://schemas.openxmlformats.org/wordprocessingml/2006/main">
        <w:t xml:space="preserve">2 Samuel 19:27 Wahleba umkhonzi wakho lo wamhleba enkosini yam ukumkani; Inkosi yam ukumkani injengesithunywa sikaThixo; yenza okulungileyo emehlweni akho.</w:t>
      </w:r>
    </w:p>
    <w:p/>
    <w:p>
      <w:r xmlns:w="http://schemas.openxmlformats.org/wordprocessingml/2006/main">
        <w:t xml:space="preserve">UDavide ubongoza uKumkani uDavide ukuba amenzele inceba njengoko ekholelwa ukuba utyholwe ngokungafanelekanga ngokunyelisa.</w:t>
      </w:r>
    </w:p>
    <w:p/>
    <w:p>
      <w:r xmlns:w="http://schemas.openxmlformats.org/wordprocessingml/2006/main">
        <w:t xml:space="preserve">1. Inceba kaThixo inkulu kunemeko yethu, 2 Samuweli 19:27 .</w:t>
      </w:r>
    </w:p>
    <w:p/>
    <w:p>
      <w:r xmlns:w="http://schemas.openxmlformats.org/wordprocessingml/2006/main">
        <w:t xml:space="preserve">2. Siyakwazi ukucela inceba nenceba kuThixo ukoyisa ubunzima bethu.</w:t>
      </w:r>
    </w:p>
    <w:p/>
    <w:p>
      <w:r xmlns:w="http://schemas.openxmlformats.org/wordprocessingml/2006/main">
        <w:t xml:space="preserve">1. Roma 5:20 “Ke apho sandayo isono, lwaphuphuma ngakumbi ubabalo.</w:t>
      </w:r>
    </w:p>
    <w:p/>
    <w:p>
      <w:r xmlns:w="http://schemas.openxmlformats.org/wordprocessingml/2006/main">
        <w:t xml:space="preserve">2. Yakobi 4:6 "Kodwa usenzela ubabalo olungakumbi. Yiyo loo nto iziBhalo zisithi: “UThixo uyabachasa abanekratshi, kodwa unesisa kwabathobekileyo.</w:t>
      </w:r>
    </w:p>
    <w:p/>
    <w:p>
      <w:r xmlns:w="http://schemas.openxmlformats.org/wordprocessingml/2006/main">
        <w:t xml:space="preserve">2 Samuel 19:28 Ngokuba yonke indlu kabawo ibingento yimbi enkosini yam ukumkani, ibingabantu bokufa, wena wambeka umkhonzi wakho lo undim phakathi kwabadla etafileni yakho. Ndisenabango lini na ke, ndisenakukhala ngantoni na kukumkani?</w:t>
      </w:r>
    </w:p>
    <w:p/>
    <w:p>
      <w:r xmlns:w="http://schemas.openxmlformats.org/wordprocessingml/2006/main">
        <w:t xml:space="preserve">UDavide uvakalisa umbulelo wakhe kuKumkani uSolomon ngokumvumela ukuba atye kwitafile enye phezu kwayo nje imeko ephantsi yentsapho yakhe.</w:t>
      </w:r>
    </w:p>
    <w:p/>
    <w:p>
      <w:r xmlns:w="http://schemas.openxmlformats.org/wordprocessingml/2006/main">
        <w:t xml:space="preserve">1. Amandla ombulelo: Isifundo kweyesi-2 kaSamuweli 19:28</w:t>
      </w:r>
    </w:p>
    <w:p/>
    <w:p>
      <w:r xmlns:w="http://schemas.openxmlformats.org/wordprocessingml/2006/main">
        <w:t xml:space="preserve">2. Ixabiso Lokuthobeka: Ukucamngca kweyesi- 2 kaSamuweli 19:28</w:t>
      </w:r>
    </w:p>
    <w:p/>
    <w:p>
      <w:r xmlns:w="http://schemas.openxmlformats.org/wordprocessingml/2006/main">
        <w:t xml:space="preserve">1 Mateyu 5: 5 - Banoyolo abanobulali, kuba baya kuwudla ilifa umhlaba.</w:t>
      </w:r>
    </w:p>
    <w:p/>
    <w:p>
      <w:r xmlns:w="http://schemas.openxmlformats.org/wordprocessingml/2006/main">
        <w:t xml:space="preserve">2. Luka 17:11-19 - UYesu ephilisa abantu abaneqhenqa, mnye kuphela obuyayo ukuza kubulela.</w:t>
      </w:r>
    </w:p>
    <w:p/>
    <w:p>
      <w:r xmlns:w="http://schemas.openxmlformats.org/wordprocessingml/2006/main">
        <w:t xml:space="preserve">2 Samuel 19:29 Wathi ukumkani kuye, Usathethela ntoni na ngeendawo zakho? Ndithe, Yahlulelani ilizwe wena noTsibha.</w:t>
      </w:r>
    </w:p>
    <w:p/>
    <w:p>
      <w:r xmlns:w="http://schemas.openxmlformats.org/wordprocessingml/2006/main">
        <w:t xml:space="preserve">Ukumkani unika uTsibha noMefibhoshete ilizwe ukuba bahlulelene.</w:t>
      </w:r>
    </w:p>
    <w:p/>
    <w:p>
      <w:r xmlns:w="http://schemas.openxmlformats.org/wordprocessingml/2006/main">
        <w:t xml:space="preserve">1. Kufuneka sikulungele ukuxolela, sibonise ubabalo kwabo basonileyo.</w:t>
      </w:r>
    </w:p>
    <w:p/>
    <w:p>
      <w:r xmlns:w="http://schemas.openxmlformats.org/wordprocessingml/2006/main">
        <w:t xml:space="preserve">2. Ubomi buzaliswe ziinguqu ezingalindelekanga, kwaye indlela esisabela ngayo kuzo yenza umahluko.</w:t>
      </w:r>
    </w:p>
    <w:p/>
    <w:p>
      <w:r xmlns:w="http://schemas.openxmlformats.org/wordprocessingml/2006/main">
        <w:t xml:space="preserve">1. Luka 6:37 - "Musani ukugweba, naye ningasayi kugwetywa; musani ukusingela phantsi, naye ningasayi kusingelwa phantsi; xolelani, naniya kuxolelwa;</w:t>
      </w:r>
    </w:p>
    <w:p/>
    <w:p>
      <w:r xmlns:w="http://schemas.openxmlformats.org/wordprocessingml/2006/main">
        <w:t xml:space="preserve">2. Roma 12:17-21 - "Musani ukubuyisela ububi ngobubi nakubani na, kodwa hlalani nicinga ukwenza okulungileyo phambi kwabantu bonke. Ukuba kunokwenzeka, zamani ngokusemandleni enu, ukuba noxolo nabantu bonke. phindezelani kodwa yiyekeleni ingqumbo kaThixo, kuba kubhaliwe kwathiwa: “Impindezelo yeyam, kuya kubuyekeza mna, itsho iNkosi.” Kunoko, ukuba utshaba lwakho lulambile, luphe ukutya; ukuba lunxaniwe, luphe ukudla. ukuba ngokwenjenjalo ke, woba uluvisa udano, khon' ukuze luguquke.”#Zafobe</w:t>
      </w:r>
    </w:p>
    <w:p/>
    <w:p>
      <w:r xmlns:w="http://schemas.openxmlformats.org/wordprocessingml/2006/main">
        <w:t xml:space="preserve">2 Samuel 19:30 Wathi uMefibhoshete kukumkani, Makawuthabathe wonke, iselifikile nje inkosi yam ukumkani inoxolo endlwini yayo.</w:t>
      </w:r>
    </w:p>
    <w:p/>
    <w:p>
      <w:r xmlns:w="http://schemas.openxmlformats.org/wordprocessingml/2006/main">
        <w:t xml:space="preserve">UMefibhoshete uyakwamkela ukubuya kukakumkani aze amkhuthaze ukuba athabathe nantoni na ayifunayo.</w:t>
      </w:r>
    </w:p>
    <w:p/>
    <w:p>
      <w:r xmlns:w="http://schemas.openxmlformats.org/wordprocessingml/2006/main">
        <w:t xml:space="preserve">1. Intsikelelo Yokwamkela Abanye Ngezandla Ezivulelekileyo</w:t>
      </w:r>
    </w:p>
    <w:p/>
    <w:p>
      <w:r xmlns:w="http://schemas.openxmlformats.org/wordprocessingml/2006/main">
        <w:t xml:space="preserve">2. Isipho sokuXolela</w:t>
      </w:r>
    </w:p>
    <w:p/>
    <w:p>
      <w:r xmlns:w="http://schemas.openxmlformats.org/wordprocessingml/2006/main">
        <w:t xml:space="preserve">1. Mateyu 18:21-22 - Weza ke uPetros kuYesu, wabuza wathi, Nkosi, koba kangaphi na umzalwana wam endona, ndimxolela? Ukusa kwizihlandlo ezisixhenxe? Waphendula uYesu wathi, Ndithi kuwe, kungekhona kasixhenxe, kodwa kamashumi asixhenxe anesixhenxe.</w:t>
      </w:r>
    </w:p>
    <w:p/>
    <w:p>
      <w:r xmlns:w="http://schemas.openxmlformats.org/wordprocessingml/2006/main">
        <w:t xml:space="preserve">2 Isaya 57:15 - Ngokuba utsho Lowo uphakamileyo, uphakamileyo, Lowo uhleli ngonaphakade, ogama lingcwele, ukuthi, Ndihleli endaweni ephakamileyo nengcwele, kwanalowo utyumkileyo nonomoya uthobekileyo, uvuselele umoya wabathobekileyo, uyibuyise intliziyo yabatyumkileyo.</w:t>
      </w:r>
    </w:p>
    <w:p/>
    <w:p>
      <w:r xmlns:w="http://schemas.openxmlformats.org/wordprocessingml/2006/main">
        <w:t xml:space="preserve">2 Samuel 19:31 UBharzilayi waseGiliyadi wehla eRogelim, wawela nokumkani eYordan, ukuba amkhaphele phesheya kweYordan.</w:t>
      </w:r>
    </w:p>
    <w:p/>
    <w:p>
      <w:r xmlns:w="http://schemas.openxmlformats.org/wordprocessingml/2006/main">
        <w:t xml:space="preserve">UBharzilayi umGiliyadi wahamba nokumkani uDavide, bawela umlambo iYordan.</w:t>
      </w:r>
    </w:p>
    <w:p/>
    <w:p>
      <w:r xmlns:w="http://schemas.openxmlformats.org/wordprocessingml/2006/main">
        <w:t xml:space="preserve">1. UThixo usibiza ukuba sihambe naye siye kwiindawo esingazange sizilindele.</w:t>
      </w:r>
    </w:p>
    <w:p/>
    <w:p>
      <w:r xmlns:w="http://schemas.openxmlformats.org/wordprocessingml/2006/main">
        <w:t xml:space="preserve">2. Ukwakha ubuhlobo noThixo kuya kusizisa kwiindawo zovuyo, zoxolo nenjongo.</w:t>
      </w:r>
    </w:p>
    <w:p/>
    <w:p>
      <w:r xmlns:w="http://schemas.openxmlformats.org/wordprocessingml/2006/main">
        <w:t xml:space="preserve">1. Isaya 43:2-4 Xa uthi uwele emanzini, ndiya kuba nawe; nasemilanjeni, ayisayi kukukhukulisa; xa uthi uhambe emlilweni, akuyi kurhawuka, nelangatye lingakutshisi. Kuba mna, Yehova, ndinguThixo wakho, Lowo Ungcwele kaSirayeli, uMsindisi wakho. ndirhola iYiputa yakucamagushela, iKushi neSebha zaba singeniso esikhundleni sakho.</w:t>
      </w:r>
    </w:p>
    <w:p/>
    <w:p>
      <w:r xmlns:w="http://schemas.openxmlformats.org/wordprocessingml/2006/main">
        <w:t xml:space="preserve">2. INdumiso 23:1-3 UYehova ngumalusi wam; andiyi kuswela nto. Wenza ukuba mandibuthe emakriweni aluhlaza; Undithundezela emanzini angawokuphumla. Uyawubuyisa umphefumlo wam. Undikhaphela ezindleleni zobulungisa ngenxa yegama lakhe.</w:t>
      </w:r>
    </w:p>
    <w:p/>
    <w:p>
      <w:r xmlns:w="http://schemas.openxmlformats.org/wordprocessingml/2006/main">
        <w:t xml:space="preserve">2 Samuel 19:32 Ke kaloku uBharzilayi ebeyingwevu enkulu, eminyaka imashumi asibhozo ezelwe; ngokuba ebeyindoda enkulu kunene.</w:t>
      </w:r>
    </w:p>
    <w:p/>
    <w:p>
      <w:r xmlns:w="http://schemas.openxmlformats.org/wordprocessingml/2006/main">
        <w:t xml:space="preserve">Ke uBharzilayi lo wayeselengwevu eneminyaka engamashumi asibhozo ubudala. Wayengumntu obalulekileyo.</w:t>
      </w:r>
    </w:p>
    <w:p/>
    <w:p>
      <w:r xmlns:w="http://schemas.openxmlformats.org/wordprocessingml/2006/main">
        <w:t xml:space="preserve">1 UThixo unokusebenzisa nabani na, kungakhathaliseki ubudala bakhe, ukuba abe yintsikelelo kwabanye.</w:t>
      </w:r>
    </w:p>
    <w:p/>
    <w:p>
      <w:r xmlns:w="http://schemas.openxmlformats.org/wordprocessingml/2006/main">
        <w:t xml:space="preserve">2 UThixo uyabavuza abo bathembekileyo nabanesisa.</w:t>
      </w:r>
    </w:p>
    <w:p/>
    <w:p>
      <w:r xmlns:w="http://schemas.openxmlformats.org/wordprocessingml/2006/main">
        <w:t xml:space="preserve">1. Mateyu 25:34-40 - UYesu ufundisa ngendlela uThixo abavuza ngayo abo bamkhonza ngokuthembeka.</w:t>
      </w:r>
    </w:p>
    <w:p/>
    <w:p>
      <w:r xmlns:w="http://schemas.openxmlformats.org/wordprocessingml/2006/main">
        <w:t xml:space="preserve">2. Hebhere 11:6 - UThixo uyabavuza abo banokholo kuye.</w:t>
      </w:r>
    </w:p>
    <w:p/>
    <w:p>
      <w:r xmlns:w="http://schemas.openxmlformats.org/wordprocessingml/2006/main">
        <w:t xml:space="preserve">2 Samuel 19:33 Wathi ukumkani kuBharzilayi, Wela nam wena, ndikuxhase ukum eYerusalem.</w:t>
      </w:r>
    </w:p>
    <w:p/>
    <w:p>
      <w:r xmlns:w="http://schemas.openxmlformats.org/wordprocessingml/2006/main">
        <w:t xml:space="preserve">UKumkani uDavide umema uBharzilayi ukuba aye kunye naye eYerusalem aze enze isifungo sokumnyamekela.</w:t>
      </w:r>
    </w:p>
    <w:p/>
    <w:p>
      <w:r xmlns:w="http://schemas.openxmlformats.org/wordprocessingml/2006/main">
        <w:t xml:space="preserve">1. Isisa sikaKumkani uDavide - Indlela uThixo abavuza ngayo abo banesisa nabathembekileyo.</w:t>
      </w:r>
    </w:p>
    <w:p/>
    <w:p>
      <w:r xmlns:w="http://schemas.openxmlformats.org/wordprocessingml/2006/main">
        <w:t xml:space="preserve">2. Intsikelelo Yokuthobela – Indlela uThixo abasikelela ngayo abo bamthobelayo.</w:t>
      </w:r>
    </w:p>
    <w:p/>
    <w:p>
      <w:r xmlns:w="http://schemas.openxmlformats.org/wordprocessingml/2006/main">
        <w:t xml:space="preserve">1 Luka 6:38 - Yiphani, naniya kuphiwa nani. Umlinganiselo omhle, ohlohliweyo, ohlunguzelweyo, ophalalayo, nogalelwa esifubeni senu.</w:t>
      </w:r>
    </w:p>
    <w:p/>
    <w:p>
      <w:r xmlns:w="http://schemas.openxmlformats.org/wordprocessingml/2006/main">
        <w:t xml:space="preserve">2. Mateyu 25:21 - Inkosi yakhe yaphendula, Hee ke, mkhonzi ulungileyo, uthembekileyo! Ubuthembekile kwiinto ezimbalwa; ndiya kukumisa phezu kweento ezininzi; Ngena eluvuyweni lwenkosi yakho;</w:t>
      </w:r>
    </w:p>
    <w:p/>
    <w:p>
      <w:r xmlns:w="http://schemas.openxmlformats.org/wordprocessingml/2006/main">
        <w:t xml:space="preserve">2 Samuel 19:34 Wathi uBharzilayi kukumkani, Mingaphi na imihla yokudla kwam ubomi, ukuba ndinyuke ndiye eYerusalem nokumkani?</w:t>
      </w:r>
    </w:p>
    <w:p/>
    <w:p>
      <w:r xmlns:w="http://schemas.openxmlformats.org/wordprocessingml/2006/main">
        <w:t xml:space="preserve">UBharzilayi ubuza ukumkani ukuba uza kuhlala ixesha elingakanani ukuze ahambe naye ukuya eYerusalem.</w:t>
      </w:r>
    </w:p>
    <w:p/>
    <w:p>
      <w:r xmlns:w="http://schemas.openxmlformats.org/wordprocessingml/2006/main">
        <w:t xml:space="preserve">1. Ukubaluleka kokuPhila uBomi obuBalulekileyo</w:t>
      </w:r>
    </w:p>
    <w:p/>
    <w:p>
      <w:r xmlns:w="http://schemas.openxmlformats.org/wordprocessingml/2006/main">
        <w:t xml:space="preserve">2. Ukwazi Ixesha Lokwenza Amadini</w:t>
      </w:r>
    </w:p>
    <w:p/>
    <w:p>
      <w:r xmlns:w="http://schemas.openxmlformats.org/wordprocessingml/2006/main">
        <w:t xml:space="preserve">1.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Filipi 1:21 - Kuba kum mna, ukudla ubomi kunguKristu, ukufa kuyinzuzo.</w:t>
      </w:r>
    </w:p>
    <w:p/>
    <w:p>
      <w:r xmlns:w="http://schemas.openxmlformats.org/wordprocessingml/2006/main">
        <w:t xml:space="preserve">2 Samuel 19:35 Namhla ndiminyaka imashumi asibhozo ndizelwe; ndinako na ukwazi okulungileyo kokubi? Unako na umkhonzi wakho lo ukuyiva into ayidlayo nayiselayo? Ndisenako na ukuva ilizwi leemvumi neleemvumikazi? Yini na ukuba umkhonzi wakho lo abuye abe ngumthwalo enkosini yam ukumkani?</w:t>
      </w:r>
    </w:p>
    <w:p/>
    <w:p>
      <w:r xmlns:w="http://schemas.openxmlformats.org/wordprocessingml/2006/main">
        <w:t xml:space="preserve">Indoda esele ikhulile iyazibuza ukuba kutheni ifanele ihlale ingumthwalo kukumkani ebudaleni bakhe ekubeni ingasakwazi ukungcamla, ukuva, okanye ukwahlula phakathi kokulungileyo nokubi.</w:t>
      </w:r>
    </w:p>
    <w:p/>
    <w:p>
      <w:r xmlns:w="http://schemas.openxmlformats.org/wordprocessingml/2006/main">
        <w:t xml:space="preserve">1. Ukwaluphala Ngobubele: Ukwamkela Iintsikelelo kunye neMicelimngeni yokuKhula</w:t>
      </w:r>
    </w:p>
    <w:p/>
    <w:p>
      <w:r xmlns:w="http://schemas.openxmlformats.org/wordprocessingml/2006/main">
        <w:t xml:space="preserve">2. Ukwazi ixesha lokuyeka kwaye unikezele ngeemfanelo</w:t>
      </w:r>
    </w:p>
    <w:p/>
    <w:p>
      <w:r xmlns:w="http://schemas.openxmlformats.org/wordprocessingml/2006/main">
        <w:t xml:space="preserve">1. INtshumayeli 12:1-7</w:t>
      </w:r>
    </w:p>
    <w:p/>
    <w:p>
      <w:r xmlns:w="http://schemas.openxmlformats.org/wordprocessingml/2006/main">
        <w:t xml:space="preserve">2. IMizekeliso 16:9</w:t>
      </w:r>
    </w:p>
    <w:p/>
    <w:p>
      <w:r xmlns:w="http://schemas.openxmlformats.org/wordprocessingml/2006/main">
        <w:t xml:space="preserve">2 Samuel 19:36 Umkhonzi wakho lo uya kuyiwela ke iYordan nokumkani umzuzwana; yini na ukuba ukumkani andibuyekeze ngalo mvuzo?</w:t>
      </w:r>
    </w:p>
    <w:p/>
    <w:p>
      <w:r xmlns:w="http://schemas.openxmlformats.org/wordprocessingml/2006/main">
        <w:t xml:space="preserve">UYowabhi uthembisa ukuhamba noKumkani uDavide ngaphaya koMlambo iYordan, yaye uyazibuza ukuba kwakutheni ukuze avuzwe ngoko.</w:t>
      </w:r>
    </w:p>
    <w:p/>
    <w:p>
      <w:r xmlns:w="http://schemas.openxmlformats.org/wordprocessingml/2006/main">
        <w:t xml:space="preserve">1. Amandla okukhonza uThixo ngesisa - ukuphonononga indlela inkonzo yesisa sikaThixo enomvuzo ngayo.</w:t>
      </w:r>
    </w:p>
    <w:p/>
    <w:p>
      <w:r xmlns:w="http://schemas.openxmlformats.org/wordprocessingml/2006/main">
        <w:t xml:space="preserve">2. Imivuzo Yenkonzo Yokuthembeka - kuphonononga indlela uThixo ababeka ngayo abo bamkhonza ngokuthembeka.</w:t>
      </w:r>
    </w:p>
    <w:p/>
    <w:p>
      <w:r xmlns:w="http://schemas.openxmlformats.org/wordprocessingml/2006/main">
        <w:t xml:space="preserve">1. Mateyu 6: 1-4 - ixubusha imivuzo yokunikela kuThixo emfihlekweni.</w:t>
      </w:r>
    </w:p>
    <w:p/>
    <w:p>
      <w:r xmlns:w="http://schemas.openxmlformats.org/wordprocessingml/2006/main">
        <w:t xml:space="preserve">2. IMizekeliso 3:9-10 - ukuhlola iingenelo zokuzukisa uYehova ngobutyebi bethu.</w:t>
      </w:r>
    </w:p>
    <w:p/>
    <w:p>
      <w:r xmlns:w="http://schemas.openxmlformats.org/wordprocessingml/2006/main">
        <w:t xml:space="preserve">2 Samuel 19:37 Makhe abuye umkhonzi wakho, ukuze ndifele emzini wakowethu, ndingcwatyelwe ngasengcwabeni likabawo nelikamama. Nanko ke umkhonzi wakho uKimham; mayiwele nenkosi yam ukumkani; wenze kuye oko kulungileyo emehlweni akho.</w:t>
      </w:r>
    </w:p>
    <w:p/>
    <w:p>
      <w:r xmlns:w="http://schemas.openxmlformats.org/wordprocessingml/2006/main">
        <w:t xml:space="preserve">Umkhonzi kaKumkani uDavide, uBharzilayi, ucela ukubuyela kwisixeko sakowabo ukuze afele aze angcwatywe nabazali bakhe. Unikela unyana wakhe uKimham ukuba ahambe esikhundleni sakhe, akhonze ukumkani.</w:t>
      </w:r>
    </w:p>
    <w:p/>
    <w:p>
      <w:r xmlns:w="http://schemas.openxmlformats.org/wordprocessingml/2006/main">
        <w:t xml:space="preserve">1. Intliziyo Yenkonzo: Ukuphila Ubomi Bokuzincama</w:t>
      </w:r>
    </w:p>
    <w:p/>
    <w:p>
      <w:r xmlns:w="http://schemas.openxmlformats.org/wordprocessingml/2006/main">
        <w:t xml:space="preserve">2 Amandla Okunyaniseka: Ukulandela Intando KaThixo</w:t>
      </w:r>
    </w:p>
    <w:p/>
    <w:p>
      <w:r xmlns:w="http://schemas.openxmlformats.org/wordprocessingml/2006/main">
        <w:t xml:space="preserve">1 ( Filipi 2:3-7 ) ningenzi nanye into ngokusukuzana okanye ngokuzigwagwisa, kodwa ngokuthobeka kwengqondo nibagqala abanye njengabongamileyo kunani. Makangathi elowo axunele kwezakhe izinto zodwa, elowo makaxunele nezabanye. Yibani nale ngcinga phakathi kwenu kuKristu Yesu, owathi, esebumeni bukaThixo, akathi ukulingana noThixo kuyinto ebambekayo; ngokufana nabantu.</w:t>
      </w:r>
    </w:p>
    <w:p/>
    <w:p>
      <w:r xmlns:w="http://schemas.openxmlformats.org/wordprocessingml/2006/main">
        <w:t xml:space="preserve">2. Hebhere 13:17 Bathambeleni abakhokeli benu, nibathobele, kuba bona abalali, ngenxa yemiphefumlo yenu, ngokwabaya kuphendula. Mabakwenze oko ngovuyo, kungekhona ngokuncwina, kuba akuyi kuba yingenelo kuni oko.</w:t>
      </w:r>
    </w:p>
    <w:p/>
    <w:p>
      <w:r xmlns:w="http://schemas.openxmlformats.org/wordprocessingml/2006/main">
        <w:t xml:space="preserve">2 Samuel 19:38 Wathi ukumkani, UKimham wowela nam, mna ndimenzele okulungileyo emehlweni akho; nento othe wayibiza kum, ndoyenza yona.</w:t>
      </w:r>
    </w:p>
    <w:p/>
    <w:p>
      <w:r xmlns:w="http://schemas.openxmlformats.org/wordprocessingml/2006/main">
        <w:t xml:space="preserve">UKumkani uDavide wathembisa ukwenza nantoni na ayicelayo uKimham njengomvuzo wokumkhapha.</w:t>
      </w:r>
    </w:p>
    <w:p/>
    <w:p>
      <w:r xmlns:w="http://schemas.openxmlformats.org/wordprocessingml/2006/main">
        <w:t xml:space="preserve">1. Amandla Esithembiso: Ibali likaKumkani uDavide noKimham.</w:t>
      </w:r>
    </w:p>
    <w:p/>
    <w:p>
      <w:r xmlns:w="http://schemas.openxmlformats.org/wordprocessingml/2006/main">
        <w:t xml:space="preserve">2 Umbulelo KaThixo: Indlela Yokubonisa Uxabiso Kwabo Basincedayo.</w:t>
      </w:r>
    </w:p>
    <w:p/>
    <w:p>
      <w:r xmlns:w="http://schemas.openxmlformats.org/wordprocessingml/2006/main">
        <w:t xml:space="preserve">1. INdumiso 15:4 - Odelekileyo, ecekiseka, kwawakhe amehlo; ke yena uyabazukisa abamoyikayo uYehova. Ofungayo, angaguquki;</w:t>
      </w:r>
    </w:p>
    <w:p/>
    <w:p>
      <w:r xmlns:w="http://schemas.openxmlformats.org/wordprocessingml/2006/main">
        <w:t xml:space="preserve">2. IMizekeliso 3:3-4 - Inceba nenyaniso mayingakushiyi; Zinxibe kuwe emqaleni; zibhale elucwecweni lwentliziyo yakho, Ubabalwe ube nengqiqo entle Emehlweni kaThixo nawabantu.</w:t>
      </w:r>
    </w:p>
    <w:p/>
    <w:p>
      <w:r xmlns:w="http://schemas.openxmlformats.org/wordprocessingml/2006/main">
        <w:t xml:space="preserve">2 Samuel 19:39 Bawela ke bonke abantu eYordan. Weza ukumkani, wamanga uBharzilayi, wamsikelela; wabuyela endaweni yakhe.</w:t>
      </w:r>
    </w:p>
    <w:p/>
    <w:p>
      <w:r xmlns:w="http://schemas.openxmlformats.org/wordprocessingml/2006/main">
        <w:t xml:space="preserve">UKumkani uDavide nabantu bawela uMlambo iYordan yaye xa ukumkani wafikayo wamanga uBharzilayi waza wamsikelela ngaphambi kokuba abuyele endaweni yakhe.</w:t>
      </w:r>
    </w:p>
    <w:p/>
    <w:p>
      <w:r xmlns:w="http://schemas.openxmlformats.org/wordprocessingml/2006/main">
        <w:t xml:space="preserve">1. Ukuthembeka kukaThixo ekulungiseleleni zonke iintswelo zethu.</w:t>
      </w:r>
    </w:p>
    <w:p/>
    <w:p>
      <w:r xmlns:w="http://schemas.openxmlformats.org/wordprocessingml/2006/main">
        <w:t xml:space="preserve">2. Ukubaluleka kokubonisa uthando noxabiso kwabo baye basilungiselela.</w:t>
      </w:r>
    </w:p>
    <w:p/>
    <w:p>
      <w:r xmlns:w="http://schemas.openxmlformats.org/wordprocessingml/2006/main">
        <w:t xml:space="preserve">1. INdumiso 107:1 - "Bulelani kuYehova, ngokuba elungile, inceba yakhe ingunaphakade."</w:t>
      </w:r>
    </w:p>
    <w:p/>
    <w:p>
      <w:r xmlns:w="http://schemas.openxmlformats.org/wordprocessingml/2006/main">
        <w:t xml:space="preserve">2. Yakobi 1:17 - “Sonke isipho esilungileyo, esigqibeleleyo, sesaphezulu, esihla sivela kuYise wezikhanyiso zezulu, ongaguquguqukiyo njengethunzi eligutyungelwayo;</w:t>
      </w:r>
    </w:p>
    <w:p/>
    <w:p>
      <w:r xmlns:w="http://schemas.openxmlformats.org/wordprocessingml/2006/main">
        <w:t xml:space="preserve">2 Samuel 19:40 Wawela ke ukumkani, waya eGiligali, wawela ke naye uKimham; bonke abantu bakwaYuda bamweza ukumkani, kwanesiqingatha sabantu bakwaSirayeli.</w:t>
      </w:r>
    </w:p>
    <w:p/>
    <w:p>
      <w:r xmlns:w="http://schemas.openxmlformats.org/wordprocessingml/2006/main">
        <w:t xml:space="preserve">Ke kaloku ukumkani uDavide wabuyela eGiligali, enesiqingatha soonyana bakaSirayeli kunye namadoda onke akwaYuda ehamba naye.</w:t>
      </w:r>
    </w:p>
    <w:p/>
    <w:p>
      <w:r xmlns:w="http://schemas.openxmlformats.org/wordprocessingml/2006/main">
        <w:t xml:space="preserve">1. Amandla Omanyano: Ibali likaKumkani uDavide nabantu Bakhe</w:t>
      </w:r>
    </w:p>
    <w:p/>
    <w:p>
      <w:r xmlns:w="http://schemas.openxmlformats.org/wordprocessingml/2006/main">
        <w:t xml:space="preserve">2 Ubukhulu Bokunyaniseka: Indlela UKumkani uDavide Nabalandeli Bakhe Abama Kunye</w:t>
      </w:r>
    </w:p>
    <w:p/>
    <w:p>
      <w:r xmlns:w="http://schemas.openxmlformats.org/wordprocessingml/2006/main">
        <w:t xml:space="preserve">1. KwabaseRoma 12:16-18 - Phila ngokuvisisanayo omnye nomnye; musani ukuba nekratshi, sukani nxulumanani nabathobekileyo; musa ukuba sisilumko kunawe.</w:t>
      </w:r>
    </w:p>
    <w:p/>
    <w:p>
      <w:r xmlns:w="http://schemas.openxmlformats.org/wordprocessingml/2006/main">
        <w:t xml:space="preserve">2. Efese 4:2-3 - ngako konke ukuthobeka kwentliziyo, ubulali, nomonde, ninyamezelana ngothando, nikhuthalele ukugcina ubunye boMoya ngentambo yoxolo.</w:t>
      </w:r>
    </w:p>
    <w:p/>
    <w:p>
      <w:r xmlns:w="http://schemas.openxmlformats.org/wordprocessingml/2006/main">
        <w:t xml:space="preserve">USAMUWELI II 19:41 nanko, esiza onke amadoda akwaSirayeli kukumkani, athi kukumkani, Yini na ukuba abazalwana bethu, amadoda akwaYuda, babambe, bamzise ukumkani, nendlu yakhe, nempahla kaDavide yonke. namadoda abenaye, phesheya kweYordan?</w:t>
      </w:r>
    </w:p>
    <w:p/>
    <w:p>
      <w:r xmlns:w="http://schemas.openxmlformats.org/wordprocessingml/2006/main">
        <w:t xml:space="preserve">Amadoda akwaSirayeli ajongana nokumkani ukuze abuze isizathu sokuba amadoda akwaYuda amthabathe yena nendlu yakhe bawelise uMlambo iYordan.</w:t>
      </w:r>
    </w:p>
    <w:p/>
    <w:p>
      <w:r xmlns:w="http://schemas.openxmlformats.org/wordprocessingml/2006/main">
        <w:t xml:space="preserve">1. Ixesha likaThixo ligqibelele - INtshumayeli 3:1-8</w:t>
      </w:r>
    </w:p>
    <w:p/>
    <w:p>
      <w:r xmlns:w="http://schemas.openxmlformats.org/wordprocessingml/2006/main">
        <w:t xml:space="preserve">2. Indlela yokuphendula kwimibuzo enzima - Filipi 4: 4-9</w:t>
      </w:r>
    </w:p>
    <w:p/>
    <w:p>
      <w:r xmlns:w="http://schemas.openxmlformats.org/wordprocessingml/2006/main">
        <w:t xml:space="preserve">1. Luka 12:11-12</w:t>
      </w:r>
    </w:p>
    <w:p/>
    <w:p>
      <w:r xmlns:w="http://schemas.openxmlformats.org/wordprocessingml/2006/main">
        <w:t xml:space="preserve">2. Yakobi 1:19-20</w:t>
      </w:r>
    </w:p>
    <w:p/>
    <w:p>
      <w:r xmlns:w="http://schemas.openxmlformats.org/wordprocessingml/2006/main">
        <w:t xml:space="preserve">2 Samuel 19:42 Aphendula onke amadoda akwaYuda kumadoda akwaSirayeli, athi, Kungokuba ukumkani esalamana nathi; yini na ukuba nivuthe ngumsindo ngale nto? sidle na kukumkani? Úphiwe na?</w:t>
      </w:r>
    </w:p>
    <w:p/>
    <w:p>
      <w:r xmlns:w="http://schemas.openxmlformats.org/wordprocessingml/2006/main">
        <w:t xml:space="preserve">Amadoda akwaYuda abuza amadoda akwaSirayeli ngenxa yomsindo wawo kuKumkani uDavide, ewakhumbuza ukuba ukumkani usisihlobo esisondeleyo yaye akazange afumane sipho kuye.</w:t>
      </w:r>
    </w:p>
    <w:p/>
    <w:p>
      <w:r xmlns:w="http://schemas.openxmlformats.org/wordprocessingml/2006/main">
        <w:t xml:space="preserve">1. Amandla oSapho: Indlela Uqhagamshelo Lwethu Kwabantu Esibathandayo Elunokusomeleza Ngayo</w:t>
      </w:r>
    </w:p>
    <w:p/>
    <w:p>
      <w:r xmlns:w="http://schemas.openxmlformats.org/wordprocessingml/2006/main">
        <w:t xml:space="preserve">2. Ixabiso Ledini: Ukusiqonda Isipho Sokunikela</w:t>
      </w:r>
    </w:p>
    <w:p/>
    <w:p>
      <w:r xmlns:w="http://schemas.openxmlformats.org/wordprocessingml/2006/main">
        <w:t xml:space="preserve">1. Roma 12:10 - Mayela nothando lobuzalwana, yenzelani imbeko omnye komnye.</w:t>
      </w:r>
    </w:p>
    <w:p/>
    <w:p>
      <w:r xmlns:w="http://schemas.openxmlformats.org/wordprocessingml/2006/main">
        <w:t xml:space="preserve">2 Efese 5:2 - nihambe eluthandweni, kwanjengokuba naye uKristu wasithandayo, wazinikela ngenxa yethu, ukuba abe ngumnikelo nedini kuye uThixo, ukuba abe livumba elimnandi.</w:t>
      </w:r>
    </w:p>
    <w:p/>
    <w:p>
      <w:r xmlns:w="http://schemas.openxmlformats.org/wordprocessingml/2006/main">
        <w:t xml:space="preserve">USAMUWELI II 19:43 Aphendula amadoda akwaSirayeli kumadoda akwaYuda, athi, Sinezahlulo ezilishumi kukumkani kuthi, kananjalo sinobulungisa kuDavide kunani; Ngaba siqale sibuyise ukumkani wethu? Ayeqatha amazwi amadoda akwaYuda ngaphezu kwentetho yamadoda akwaSirayeli.</w:t>
      </w:r>
    </w:p>
    <w:p/>
    <w:p>
      <w:r xmlns:w="http://schemas.openxmlformats.org/wordprocessingml/2006/main">
        <w:t xml:space="preserve">Amadoda akwaSirayeli nakwaYuda aphikisana ngokuba ngubani owayefanele abe nempembelelo enkulu ekubuyiselweni kukakumkani. Ke amadoda akwaYuda ayenamandla ngamazwi awo kunamadoda akwaSirayeli.</w:t>
      </w:r>
    </w:p>
    <w:p/>
    <w:p>
      <w:r xmlns:w="http://schemas.openxmlformats.org/wordprocessingml/2006/main">
        <w:t xml:space="preserve">1. Amandla Amagama: Indlela Amagama Ethu Abuchaphazela Ngayo Ubudlelwane Bethu</w:t>
      </w:r>
    </w:p>
    <w:p/>
    <w:p>
      <w:r xmlns:w="http://schemas.openxmlformats.org/wordprocessingml/2006/main">
        <w:t xml:space="preserve">2. Umanyano kwiyantlukwano: Ukusebenza kunye nangona kukho iiyantlukwano</w:t>
      </w:r>
    </w:p>
    <w:p/>
    <w:p>
      <w:r xmlns:w="http://schemas.openxmlformats.org/wordprocessingml/2006/main">
        <w:t xml:space="preserve">1. IMizekeliso 12:18 - Kukho ophololoza njengokuhlaba kwekrele, kodwa ulwimi lwezilumko luyaphilisa.</w:t>
      </w:r>
    </w:p>
    <w:p/>
    <w:p>
      <w:r xmlns:w="http://schemas.openxmlformats.org/wordprocessingml/2006/main">
        <w:t xml:space="preserve">2. Efese 4:3 - nizama kangangoko ukugcina ubunye boMoya ngentambo yoxolo.</w:t>
      </w:r>
    </w:p>
    <w:p/>
    <w:p>
      <w:r xmlns:w="http://schemas.openxmlformats.org/wordprocessingml/2006/main">
        <w:t xml:space="preserve">Eyesi- 2 kaSamuweli isahluko 20 ichaza imvukelo eyayikhokelwa yindoda egama linguShebha nxamnye noKumkani uDavide, iphulo lokuphelisa imvukelo, nezenzo zokubuyisela uxolo kwaSirayeli.</w:t>
      </w:r>
    </w:p>
    <w:p/>
    <w:p>
      <w:r xmlns:w="http://schemas.openxmlformats.org/wordprocessingml/2006/main">
        <w:t xml:space="preserve">Umhlathi Woku-1: UShebha, umxabanisi wesizwe sakwaBhenjamin, uxhokonxa imvukelo nxamnye noDavide ngokubhengeza inkululeko kulawulo lwakhe (2 Samuweli 20:1-2). Abantu bakwaSirayeli baqalisa ukulandela uShebha esikhundleni sikaDavide.</w:t>
      </w:r>
    </w:p>
    <w:p/>
    <w:p>
      <w:r xmlns:w="http://schemas.openxmlformats.org/wordprocessingml/2006/main">
        <w:t xml:space="preserve">Isiqendu 2: Esabela kwimvukelo, uDavide uyalela uAmasa, owayesakuba ngumphathi-mkhosi ka-Abhisalom, ukuba ahlanganise umkhosi ngeentsuku ezintathu (2 Samuweli 20:4-5). Noko ke, uAmasa uthabatha ixesha elide kunokuba uyalelwe.</w:t>
      </w:r>
    </w:p>
    <w:p/>
    <w:p>
      <w:r xmlns:w="http://schemas.openxmlformats.org/wordprocessingml/2006/main">
        <w:t xml:space="preserve">Umhlathi wesi-3: Eqonda ukuba ixesha libalulekile, uDavide uthumela uAbhishayi noYowabhi kunye nomkhosi wakhe ukuba balandele uShebha ngaphambi kokuba aqokelele inkxaso engakumbi ( 2 Samuweli 20: 6-7 ).</w:t>
      </w:r>
    </w:p>
    <w:p/>
    <w:p>
      <w:r xmlns:w="http://schemas.openxmlformats.org/wordprocessingml/2006/main">
        <w:t xml:space="preserve">Isiqendu 4: Njengoko befika eGibheyon belandela uShebha, uAmasa ufika nomkhosi wakhe. UYowabhi uya kuye ngokungathi uyambulisa kodwa ngokukhawuleza ambulale ngesixhobo esifihlakeleyo ( 2 Samuweli 20:8-10 ).</w:t>
      </w:r>
    </w:p>
    <w:p/>
    <w:p>
      <w:r xmlns:w="http://schemas.openxmlformats.org/wordprocessingml/2006/main">
        <w:t xml:space="preserve">Isiqendu 5: UYowabhi noAbhishayi bayaqhubeka nokusukela uShebha. Bayingqinga iAbhele yaseBhete-mahaka baze balungiselele ukutshabalalisa iindonga zesixeko ukuze bathimbe uShebha ( 2 Samuweli 20:14-15 ).</w:t>
      </w:r>
    </w:p>
    <w:p/>
    <w:p>
      <w:r xmlns:w="http://schemas.openxmlformats.org/wordprocessingml/2006/main">
        <w:t xml:space="preserve">Umhlathi wesi-6: Umfazi osisilumko waseAbheli eBhete-mahaka uxoxisana noYowabhi kwaye uyamqinisekisa ukuba angabhubhisi isixeko sonke ngezenzo zendoda enye. Abantu bayavuma ukuyinikela intloko kaShebha ( 2 Samuweli 20:16-22 ).</w:t>
      </w:r>
    </w:p>
    <w:p/>
    <w:p>
      <w:r xmlns:w="http://schemas.openxmlformats.org/wordprocessingml/2006/main">
        <w:t xml:space="preserve">Isiqendu 7: UYowabhi uvuthela ixilongo ebonisa ukuba uyekile ukumsukela. Ubuyela eYerusalem kunye nemikhosi yakhe ngelixa indoda nganye ibuyela ekhaya ngoxolo (2 Samuweli 20: 23-26).</w:t>
      </w:r>
    </w:p>
    <w:p/>
    <w:p>
      <w:r xmlns:w="http://schemas.openxmlformats.org/wordprocessingml/2006/main">
        <w:t xml:space="preserve">Ngamafutshane, iSahluko samashumi amabini seyesi-2 kaSamuweli sichaza imvukelo eyayikhokelwa nguShebha nxamnye noKumkani uDavide, uDavide uyalela uAmasa ukuba ahlanganise umkhosi kodwa ujamelana nokulibaziseka. UYowabhi noAbhishayi bathunyelwa ukuba basukele baze baphelise imvukelo, uAmasa ubulawa nguYowabhi, yaye bayaqhubeka nokusukela. Bayingqinga iAbhele yaseBhete-mahaka, kodwa umfazi osisilumko uthetha ngoxolo, uShebha uyanikelwa, yaye uYowabhi uyaluphelisa olosukelo. Isishwankathelo, iSahluko siphetha ngokuthi wonke umntu obuyela ekhaya ngoxolo, Esi sishwankathelo, iSahluko siphonononga imixholo yokunyaniseka, imingeni yobunkokeli, kwaye sigxininisa amaqhinga okusombulula iingxabano kunye nemiphumo yemvukelo.</w:t>
      </w:r>
    </w:p>
    <w:p/>
    <w:p>
      <w:r xmlns:w="http://schemas.openxmlformats.org/wordprocessingml/2006/main">
        <w:t xml:space="preserve">|2 Samuel 20:1| Ke kaloku kwakukho indoda elitshijolo, egama linguShebha, unyana kaBhikri, umBhenjamin, yavuthela isigodlo, yathi, Asinasabelo kuDavide, singenalifa kuye. unyana kaYese, elowo makaye ententeni yakhe, maSirayeli.</w:t>
      </w:r>
    </w:p>
    <w:p/>
    <w:p>
      <w:r xmlns:w="http://schemas.openxmlformats.org/wordprocessingml/2006/main">
        <w:t xml:space="preserve">UShebha, indoda elitshijolo, wababiza oonyana bakaSirayeli ukuba babuyele ezintenteni zabo, wabaxelela ukuba abanasabelo kuDavide nakuYese unyana wakhe.</w:t>
      </w:r>
    </w:p>
    <w:p/>
    <w:p>
      <w:r xmlns:w="http://schemas.openxmlformats.org/wordprocessingml/2006/main">
        <w:t xml:space="preserve">1. Amandla Okuvakalisa Isikhundla Sakho: Ukufunda Kumzekelo KaShebha</w:t>
      </w:r>
    </w:p>
    <w:p/>
    <w:p>
      <w:r xmlns:w="http://schemas.openxmlformats.org/wordprocessingml/2006/main">
        <w:t xml:space="preserve">2. Ukuqonda Ekukhetheni Ukunyaniseka Kwakho: Ukuphonononga izenzo zikaSheba</w:t>
      </w:r>
    </w:p>
    <w:p/>
    <w:p>
      <w:r xmlns:w="http://schemas.openxmlformats.org/wordprocessingml/2006/main">
        <w:t xml:space="preserve">1. KwabaseRoma 12: 16-18 - Phila ngemvisiswano omnye nomnye. musani ukuba nekratshi, koko nxulumanani nabathobekileyo. Musani ukuba sisilumko kwawakho amehlo. Musani ukubuyisela ububi ngobubi nakubani; hlalani nisenza okulungileyo phambi kwabantu bonke. Yenzani unako-nako ukuhlalisana ngoxolo nabantu bonke.</w:t>
      </w:r>
    </w:p>
    <w:p/>
    <w:p>
      <w:r xmlns:w="http://schemas.openxmlformats.org/wordprocessingml/2006/main">
        <w:t xml:space="preserve">2 Filipi 4:8 - Elokugqiba, bazalwana, ndithi, iinto zonke eziyinene, iinto zonke ezindilekileyo, iinto zonke ezibubulungisa, iinto zonke ezinyulu, iinto zonke ezithandekayo, iinto zonke eziludumo lulungileyo, ukuba kukho sidima, ukuba kukho ndumiso, zicingeni. ngezi zinto.</w:t>
      </w:r>
    </w:p>
    <w:p/>
    <w:p>
      <w:r xmlns:w="http://schemas.openxmlformats.org/wordprocessingml/2006/main">
        <w:t xml:space="preserve">2 Samuel 20:2 Enyuka ke onke amadoda akwaSirayeli, emka kuDavide, alandela uShebha unyana kaBhikri. Ke amadoda akwaYuda anamathela kukumkani wawo, ethabathela eYordan esa eYerusalem.</w:t>
      </w:r>
    </w:p>
    <w:p/>
    <w:p>
      <w:r xmlns:w="http://schemas.openxmlformats.org/wordprocessingml/2006/main">
        <w:t xml:space="preserve">Oonyana bakaSirayeli balandela uShebha unyana kaBhikri; bona oonyana bakaYuda banamathela kukumkani uDavide.</w:t>
      </w:r>
    </w:p>
    <w:p/>
    <w:p>
      <w:r xmlns:w="http://schemas.openxmlformats.org/wordprocessingml/2006/main">
        <w:t xml:space="preserve">1. Amandla okunyaniseka - Ukunyaniseka kwiinkokeli zethu kunye nokholo lwethu kunokuba namandla.</w:t>
      </w:r>
    </w:p>
    <w:p/>
    <w:p>
      <w:r xmlns:w="http://schemas.openxmlformats.org/wordprocessingml/2006/main">
        <w:t xml:space="preserve">2. Ukomelela kweCandelo-Iyantlukwano inokukhokelela njani ekuweni koluntu.</w:t>
      </w:r>
    </w:p>
    <w:p/>
    <w:p>
      <w:r xmlns:w="http://schemas.openxmlformats.org/wordprocessingml/2006/main">
        <w:t xml:space="preserve">1. Yoshuwa 1:9 - Yomelela ukhaliphe; Musa ukoyika, ungaqhiphuki umbilini; ngokuba uYehova uThixo wakho unawe, apho sukuba usiya khona.</w:t>
      </w:r>
    </w:p>
    <w:p/>
    <w:p>
      <w:r xmlns:w="http://schemas.openxmlformats.org/wordprocessingml/2006/main">
        <w:t xml:space="preserve">2. KwabaseRoma 12:9-10 - Uthando kufuneka lunyaniseke. Yithiyeni into embi; namathelani kokulungileyo. Qhubekani niqhutywa luthando. bekanani omnye komnye ngaphezu kwenu.</w:t>
      </w:r>
    </w:p>
    <w:p/>
    <w:p>
      <w:r xmlns:w="http://schemas.openxmlformats.org/wordprocessingml/2006/main">
        <w:t xml:space="preserve">2 Samuel 20:3 Weza uDavide endlwini yakhe eYerusalem; Ukumkani wabathabatha abafazi abalishumi abangamashweshwe akhe, abebashiyile ukuba bagcine indlu, wababeka elugcinweni, wabapha ukudla, akangena kubo. Bahlala ke bevalelwe, kwada kwayimini yokufa kwabo, bengabahlolokazi.</w:t>
      </w:r>
    </w:p>
    <w:p/>
    <w:p>
      <w:r xmlns:w="http://schemas.openxmlformats.org/wordprocessingml/2006/main">
        <w:t xml:space="preserve">UDavide wabuyela eYerusalem, wawabeka ngasese amashweshwe akhe alishumi, ukuze angabi sabonwa nguye kwakhona, wawapha ukudla ubomi babo bonke.</w:t>
      </w:r>
    </w:p>
    <w:p/>
    <w:p>
      <w:r xmlns:w="http://schemas.openxmlformats.org/wordprocessingml/2006/main">
        <w:t xml:space="preserve">1 Amandla okukhulula: Isifundo sikaDavide namashweshwe akhe.</w:t>
      </w:r>
    </w:p>
    <w:p/>
    <w:p>
      <w:r xmlns:w="http://schemas.openxmlformats.org/wordprocessingml/2006/main">
        <w:t xml:space="preserve">2. "Ukuhlala Ebuhlolokazini: Ibali lamashweshwe kaDavide"</w:t>
      </w:r>
    </w:p>
    <w:p/>
    <w:p>
      <w:r xmlns:w="http://schemas.openxmlformats.org/wordprocessingml/2006/main">
        <w:t xml:space="preserve">1 KWABASEKORINTE 7:8-9 Ndithi kwabangazekanga nabangendanga, nakubahlolokazi, kubalungele ukuba bahlale njengam nje. Kodwa ke, ukuba abanakuzeyisa, mabatshate, kuba kukhona kulungileyo ukuba kuzekwe, kwendiwe, kunokutshiseka.</w:t>
      </w:r>
    </w:p>
    <w:p/>
    <w:p>
      <w:r xmlns:w="http://schemas.openxmlformats.org/wordprocessingml/2006/main">
        <w:t xml:space="preserve">2 INtshumayeli 7:26-28 - Ndifumene into ekrakra ngaphezu kokufa, inkazana engumgibe, ontliziyo ingumgibe, ozandla zingamakhamandela. Umntu olungileyo phambi koThixo uya kusinda kuyo, ke yena umoni uya kubambisa. Itsho iNkokeli, ukuthi, Yabona, nantsi into endiyifumeneyo: ukuba ndisongezele enye kwenye, ukuba ndiyifumane icebo, ndafuna, andifumananga nto phakathi kwewaka, indoda ethe tye; zonke.</w:t>
      </w:r>
    </w:p>
    <w:p/>
    <w:p>
      <w:r xmlns:w="http://schemas.openxmlformats.org/wordprocessingml/2006/main">
        <w:t xml:space="preserve">2 Samuel 20:4 Wathi ukumkani kuAmasa, Ndihlanganisele kum amadoda akwaYuda ngeentsuku ezintathu, ubekho wena apha.</w:t>
      </w:r>
    </w:p>
    <w:p/>
    <w:p>
      <w:r xmlns:w="http://schemas.openxmlformats.org/wordprocessingml/2006/main">
        <w:t xml:space="preserve">Ukumkani wakwaSirayeli uxelela uAmasa ukuba ahlanganise amadoda akwaYuda ngeentsuku ezintathu aze abekho.</w:t>
      </w:r>
    </w:p>
    <w:p/>
    <w:p>
      <w:r xmlns:w="http://schemas.openxmlformats.org/wordprocessingml/2006/main">
        <w:t xml:space="preserve">1. Ukwamkela uxanduva: ukubaluleka kokubakho ngamaxesha obunzima.</w:t>
      </w:r>
    </w:p>
    <w:p/>
    <w:p>
      <w:r xmlns:w="http://schemas.openxmlformats.org/wordprocessingml/2006/main">
        <w:t xml:space="preserve">2. Ukuthobela igunya: umyalelo kaKumkani nokubaluleka kwawo.</w:t>
      </w:r>
    </w:p>
    <w:p/>
    <w:p>
      <w:r xmlns:w="http://schemas.openxmlformats.org/wordprocessingml/2006/main">
        <w:t xml:space="preserve">1. KwabaseRoma 13:1-7 - Wonke umntu makawathobele amagunya awongamileyo.</w:t>
      </w:r>
    </w:p>
    <w:p/>
    <w:p>
      <w:r xmlns:w="http://schemas.openxmlformats.org/wordprocessingml/2006/main">
        <w:t xml:space="preserve">2. Estere 4:16 - Ngokuba ukuba uthe cwaka ngeli xesha, ukukhululeka nokuhlangulwa kuya kuvela kwenye indawo ngamaYuda, kodwa wena nendlu kayihlo niya kutshabalala. Ngubani na owaziyo, ukuba ubufikele ixesha elinje ebukumkanini?</w:t>
      </w:r>
    </w:p>
    <w:p/>
    <w:p>
      <w:r xmlns:w="http://schemas.openxmlformats.org/wordprocessingml/2006/main">
        <w:t xml:space="preserve">2 Samuel 20:5 UAmasa waya kuwahlanganisela ndawonye amadoda akwaYuda, walibala ngaphezu kwexesha abemiselwe lona.</w:t>
      </w:r>
    </w:p>
    <w:p/>
    <w:p>
      <w:r xmlns:w="http://schemas.openxmlformats.org/wordprocessingml/2006/main">
        <w:t xml:space="preserve">UAmasa wawahlanganisela ndawonye amadoda akwaYuda, kodwa wathabatha ixesha elide kunexesha abelimisile.</w:t>
      </w:r>
    </w:p>
    <w:p/>
    <w:p>
      <w:r xmlns:w="http://schemas.openxmlformats.org/wordprocessingml/2006/main">
        <w:t xml:space="preserve">1. Amandla Exesha: Kuthetha Ukuthini Ukufika Kwangexesha?</w:t>
      </w:r>
    </w:p>
    <w:p/>
    <w:p>
      <w:r xmlns:w="http://schemas.openxmlformats.org/wordprocessingml/2006/main">
        <w:t xml:space="preserve">2. Ukubaluleka kokuThatha uXanduva: Ukuthembela komnye nomnye ukuze wenze izinto.</w:t>
      </w:r>
    </w:p>
    <w:p/>
    <w:p>
      <w:r xmlns:w="http://schemas.openxmlformats.org/wordprocessingml/2006/main">
        <w:t xml:space="preserve">1. INtshumayeli 3:1-8 ) Into yonke inexesha layo, nomcimbi wonke unexesha lawo phantsi kwezulu.</w:t>
      </w:r>
    </w:p>
    <w:p/>
    <w:p>
      <w:r xmlns:w="http://schemas.openxmlformats.org/wordprocessingml/2006/main">
        <w:t xml:space="preserve">2 KwabaseKolose 4:5-6 Lisebenzise ngokunengenelo lonke ithuba kule mihla ingendawo. Yenzani ngobulumko ngakwabo bangaphandle; sebenzisa ngokupheleleyo ithuba ngalinye.</w:t>
      </w:r>
    </w:p>
    <w:p/>
    <w:p>
      <w:r xmlns:w="http://schemas.openxmlformats.org/wordprocessingml/2006/main">
        <w:t xml:space="preserve">2 Samuel 20:6 Wathi uDavide kuAbhishayi, Ngoku uShebha, unyana kaBhikri, uya kusenzela ububi ngaphezu koAbhisalom; bathabathe wena abakhonzi benkosi yakho, umsukele, hleze azifumanele imizi enqatyisiweyo, asibaleke.</w:t>
      </w:r>
    </w:p>
    <w:p/>
    <w:p>
      <w:r xmlns:w="http://schemas.openxmlformats.org/wordprocessingml/2006/main">
        <w:t xml:space="preserve">UDavide ulumkisa uAbhishayi ukuba uShebha, unyana kaBhikri, uyingozi enkulu kunoAbhisalom yaye bamele bamsukele ukuze angaze afumane indawo yokusabela kwizixeko ezinqatyisiweyo.</w:t>
      </w:r>
    </w:p>
    <w:p/>
    <w:p>
      <w:r xmlns:w="http://schemas.openxmlformats.org/wordprocessingml/2006/main">
        <w:t xml:space="preserve">1. Ukubaluleka kokuphaphela kunye nenyathelo lokuthatha inyathelo kwanaxa ujongene nengozi.</w:t>
      </w:r>
    </w:p>
    <w:p/>
    <w:p>
      <w:r xmlns:w="http://schemas.openxmlformats.org/wordprocessingml/2006/main">
        <w:t xml:space="preserve">2. Imfuneko yokulungiselela ikamva ngelixa ujongene nemingeni ekhoyo.</w:t>
      </w:r>
    </w:p>
    <w:p/>
    <w:p>
      <w:r xmlns:w="http://schemas.openxmlformats.org/wordprocessingml/2006/main">
        <w:t xml:space="preserve">1. IMizekeliso 21:31 : “Ihashe lilungiselwa imini yokulwa, kodwa uloyiso lolu lolukaYehova;</w:t>
      </w:r>
    </w:p>
    <w:p/>
    <w:p>
      <w:r xmlns:w="http://schemas.openxmlformats.org/wordprocessingml/2006/main">
        <w:t xml:space="preserve">2 Mateyu 10:16 : “Niyabona, mna ndinithuma njengezimvu phakathi kweengcuka.</w:t>
      </w:r>
    </w:p>
    <w:p/>
    <w:p>
      <w:r xmlns:w="http://schemas.openxmlformats.org/wordprocessingml/2006/main">
        <w:t xml:space="preserve">2 Samuel 20:7 Aphuma amlandela amadoda kaYowabhi, nabancinithi, nezigidimi, namagorha onke; aphuma eYerusalem, asukela uShebha, unyana kaBhikri.</w:t>
      </w:r>
    </w:p>
    <w:p/>
    <w:p>
      <w:r xmlns:w="http://schemas.openxmlformats.org/wordprocessingml/2006/main">
        <w:t xml:space="preserve">UYowabhi namagorha akhe bemka eYerusalem, besukela uShebha, unyana kaBhikri.</w:t>
      </w:r>
    </w:p>
    <w:p/>
    <w:p>
      <w:r xmlns:w="http://schemas.openxmlformats.org/wordprocessingml/2006/main">
        <w:t xml:space="preserve">1. Amandla okusukela: Indlela yokulandela kwiiNjongo zakho</w:t>
      </w:r>
    </w:p>
    <w:p/>
    <w:p>
      <w:r xmlns:w="http://schemas.openxmlformats.org/wordprocessingml/2006/main">
        <w:t xml:space="preserve">2. Umzekelo kaYowabhi woBunkokeli obuthembekileyo</w:t>
      </w:r>
    </w:p>
    <w:p/>
    <w:p>
      <w:r xmlns:w="http://schemas.openxmlformats.org/wordprocessingml/2006/main">
        <w:t xml:space="preserve">1. Roma 8:37 - "Hayi, kwezi zinto zonke sisuka soyise sitshatshele ngaye owasithandayo."</w:t>
      </w:r>
    </w:p>
    <w:p/>
    <w:p>
      <w:r xmlns:w="http://schemas.openxmlformats.org/wordprocessingml/2006/main">
        <w:t xml:space="preserve">2. Yakobi 1:2-4 - “Kubaleleni ekuthini kuluvuyo olukhulu, bazalwana bam, xa nijamelene nezilingo ngezilingo, nisazi nje ukuba ucikido lokholo lwenu lusebenza umonde. ekhulile kwaye epheleleyo, engasweli nto.</w:t>
      </w:r>
    </w:p>
    <w:p/>
    <w:p>
      <w:r xmlns:w="http://schemas.openxmlformats.org/wordprocessingml/2006/main">
        <w:t xml:space="preserve">2 Samuel 20:8 Bathi besetyeni elikhulu eliseGibheyon, uAmasa wabakhokela. Ke uYowabhi ubebhinqile kuye, umbhinqo wekrele unxitywe phezu kwayo esinqeni sakhe, lisesingxobeni salo; wathi ekuphumeni kwakhe, yawa.</w:t>
      </w:r>
    </w:p>
    <w:p/>
    <w:p>
      <w:r xmlns:w="http://schemas.openxmlformats.org/wordprocessingml/2006/main">
        <w:t xml:space="preserve">UYowabhi wayebhinqe isambatho, ikrele libhinqe esinqeni sakhe, kwathi esahamba, lawa ikrele esingxotyeni salo.</w:t>
      </w:r>
    </w:p>
    <w:p/>
    <w:p>
      <w:r xmlns:w="http://schemas.openxmlformats.org/wordprocessingml/2006/main">
        <w:t xml:space="preserve">1. ILizwi likaThixo lifana nekrele - Hebhere 4:12</w:t>
      </w:r>
    </w:p>
    <w:p/>
    <w:p>
      <w:r xmlns:w="http://schemas.openxmlformats.org/wordprocessingml/2006/main">
        <w:t xml:space="preserve">2. Ikrele LikaYowabhi: UMfanekiso Wokholo - Yakobi 2:26</w:t>
      </w:r>
    </w:p>
    <w:p/>
    <w:p>
      <w:r xmlns:w="http://schemas.openxmlformats.org/wordprocessingml/2006/main">
        <w:t xml:space="preserve">1 Samuweli 17:45 - “Wena uza kum unekrele, nentshuntshe, nentshuntshe, kodwa mna ndiza kuwe egameni likaYehova wemikhosi, uThixo wemikhosi kaSirayeli, othe wandinika. bandithembile."</w:t>
      </w:r>
    </w:p>
    <w:p/>
    <w:p>
      <w:r xmlns:w="http://schemas.openxmlformats.org/wordprocessingml/2006/main">
        <w:t xml:space="preserve">2. Roma 13:4 - “Kuba lingumlungiseleli kaThixo kuwe wokuba okulungileyo. Ke, ukuba wenza okubi, yoyika; kuba akaliphathanga ilize ikrele; kuba lingumlungiseleli kaThixo, umphindezeli wengqumbo kuye. owenza ububi.</w:t>
      </w:r>
    </w:p>
    <w:p/>
    <w:p>
      <w:r xmlns:w="http://schemas.openxmlformats.org/wordprocessingml/2006/main">
        <w:t xml:space="preserve">2 Samuel 20:9 Wathi uYowabhi kuAmasa, Usaphilile na, mzalwana wam? UYowabhi wambamba uAmasa ngeendevu ngesandla sokunene, ukuba amange.</w:t>
      </w:r>
    </w:p>
    <w:p/>
    <w:p>
      <w:r xmlns:w="http://schemas.openxmlformats.org/wordprocessingml/2006/main">
        <w:t xml:space="preserve">UYowabhi wabuza uAmasa ukuba uyaphila na, waza wamanga esidleleni.</w:t>
      </w:r>
    </w:p>
    <w:p/>
    <w:p>
      <w:r xmlns:w="http://schemas.openxmlformats.org/wordprocessingml/2006/main">
        <w:t xml:space="preserve">1. Uthando kubazalwana noodade bethu kuKristu</w:t>
      </w:r>
    </w:p>
    <w:p/>
    <w:p>
      <w:r xmlns:w="http://schemas.openxmlformats.org/wordprocessingml/2006/main">
        <w:t xml:space="preserve">2. Amandla Okwanga</w:t>
      </w:r>
    </w:p>
    <w:p/>
    <w:p>
      <w:r xmlns:w="http://schemas.openxmlformats.org/wordprocessingml/2006/main">
        <w:t xml:space="preserve">1 Yohane 4:7-12 ( Zintanda, masithandane, ngokuba uthando lwaphuma kuThixo, bonke abanothando bazelwe nguThixo, bayamazi uThixo.</w:t>
      </w:r>
    </w:p>
    <w:p/>
    <w:p>
      <w:r xmlns:w="http://schemas.openxmlformats.org/wordprocessingml/2006/main">
        <w:t xml:space="preserve">2. Roma 12:10 ( Mayela nothando lobuzalwana, yenzelanani ububele;</w:t>
      </w:r>
    </w:p>
    <w:p/>
    <w:p>
      <w:r xmlns:w="http://schemas.openxmlformats.org/wordprocessingml/2006/main">
        <w:t xml:space="preserve">2 Samuel 20:10 UAmasa akaligcinanga ikrele elisesandleni sikaYowabhi; wambetha ngalo ubambo lwesihlanu, wawaphalazela emhlabeni izibilini zakhe, akaphinda wambetha; wafa ke. UYowabhi noAbhishayi umninawa wakhe bamsukela uShebha, unyana kaBhikri.</w:t>
      </w:r>
    </w:p>
    <w:p/>
    <w:p>
      <w:r xmlns:w="http://schemas.openxmlformats.org/wordprocessingml/2006/main">
        <w:t xml:space="preserve">UYowabhi wambulala uAmasa ngokumbetha ubambo lwesihlanu; uYowabhi noAbhishayi bamsukela uShebha.</w:t>
      </w:r>
    </w:p>
    <w:p/>
    <w:p>
      <w:r xmlns:w="http://schemas.openxmlformats.org/wordprocessingml/2006/main">
        <w:t xml:space="preserve">1. Iziphumo zokungayihoyi into ephambi kwakho.</w:t>
      </w:r>
    </w:p>
    <w:p/>
    <w:p>
      <w:r xmlns:w="http://schemas.openxmlformats.org/wordprocessingml/2006/main">
        <w:t xml:space="preserve">2. Ukubaluleka kokuqaphela okukungqongileyo.</w:t>
      </w:r>
    </w:p>
    <w:p/>
    <w:p>
      <w:r xmlns:w="http://schemas.openxmlformats.org/wordprocessingml/2006/main">
        <w:t xml:space="preserve">1. IMizekeliso 27:12 - “Onobuqili ubona into embi, azifihle;</w:t>
      </w:r>
    </w:p>
    <w:p/>
    <w:p>
      <w:r xmlns:w="http://schemas.openxmlformats.org/wordprocessingml/2006/main">
        <w:t xml:space="preserve">2. IMizekeliso 4: 23- "Khona konke kugcinwa intliziyo yakho; ngokuba iphuma kuyo imithombo yobomi."</w:t>
      </w:r>
    </w:p>
    <w:p/>
    <w:p>
      <w:r xmlns:w="http://schemas.openxmlformats.org/wordprocessingml/2006/main">
        <w:t xml:space="preserve">2 Samuel 20:11 Kwema indoda yakuYowabhi ngakuye, yathi, Olithandayo uYowabhi, nelingakuDavide, makalandele uYowabhi.</w:t>
      </w:r>
    </w:p>
    <w:p/>
    <w:p>
      <w:r xmlns:w="http://schemas.openxmlformats.org/wordprocessingml/2006/main">
        <w:t xml:space="preserve">Indoda ethile yomkhosi kaYowabhi yakhuthaza abo babethanda uYowabhi okanye uDavide ukuba balandele uYowabhi.</w:t>
      </w:r>
    </w:p>
    <w:p/>
    <w:p>
      <w:r xmlns:w="http://schemas.openxmlformats.org/wordprocessingml/2006/main">
        <w:t xml:space="preserve">1. Ukuhlala Ngomanyano: Indlela Yokungavumelani Ngembeko</w:t>
      </w:r>
    </w:p>
    <w:p/>
    <w:p>
      <w:r xmlns:w="http://schemas.openxmlformats.org/wordprocessingml/2006/main">
        <w:t xml:space="preserve">2. Amandla oMsebenzi weQela: Ukusebenza kunye kwiNjongo efanayo</w:t>
      </w:r>
    </w:p>
    <w:p/>
    <w:p>
      <w:r xmlns:w="http://schemas.openxmlformats.org/wordprocessingml/2006/main">
        <w:t xml:space="preserve">1. Filipi 2:3 "Ningenzi nanye into ngokusukuzana, okanye ngokuzigwagwisa, kodwa ngokuthobeka kwengqondo, nibagqala abanye njengabongamileyo kunani."</w:t>
      </w:r>
    </w:p>
    <w:p/>
    <w:p>
      <w:r xmlns:w="http://schemas.openxmlformats.org/wordprocessingml/2006/main">
        <w:t xml:space="preserve">2 KwabaseKorinte 1:10-13 “Ndiyaniyala, bazalwana, ngalo igama leNkosi yethu uYesu Kristu, ukuba nithethe nto-nye nonke, nokuba kungabikho zahlukahlukano kuni; ukuze nimanyane ngengqiqo, nangengqiqo.” Mawethu, kukho iimbambaniso phakathi kwenu, mawethu, ukuba kukho iingxabano phakathi kwenu. Omnye kuni uthi, Mna ndingokaPawulos; wumbi ke, ndingoka-Apolo. omnye ke uthi, ndingokaKefas; omnye ke uthi, ndingokaKristu.</w:t>
      </w:r>
    </w:p>
    <w:p/>
    <w:p>
      <w:r xmlns:w="http://schemas.openxmlformats.org/wordprocessingml/2006/main">
        <w:t xml:space="preserve">2 Samuel 20:12 UAmasa watyikatyikeka egazini emendweni. Yabona indoda leyo, ukuba abantu bonke bathe nqumama, yamsusa uAmasa emendweni, yamsa endle, yaphosa ingubo phezu kwakhe, ngokokuba ibibona bemana ukuthi nqumama bonke abafika kuye.</w:t>
      </w:r>
    </w:p>
    <w:p/>
    <w:p>
      <w:r xmlns:w="http://schemas.openxmlformats.org/wordprocessingml/2006/main">
        <w:t xml:space="preserve">UAmasa wabulawa kuhola wendlela, yaza indoda yasihluba isidumbu sayo yasigquma ngelaphu.</w:t>
      </w:r>
    </w:p>
    <w:p/>
    <w:p>
      <w:r xmlns:w="http://schemas.openxmlformats.org/wordprocessingml/2006/main">
        <w:t xml:space="preserve">1. Ulongamo LukaThixo Kwintlekele: Indlela UThixo Asebenzisa Ngayo Iziganeko Ezingalindelekanga Kwiinjongo Zakhe</w:t>
      </w:r>
    </w:p>
    <w:p/>
    <w:p>
      <w:r xmlns:w="http://schemas.openxmlformats.org/wordprocessingml/2006/main">
        <w:t xml:space="preserve">2 Amandla Emfesane: Indlela Esilubonakalisa Ngayo Uthando LukaThixo Ngezenzo Zethu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Mateyu 5:44 - Ke mna ndithi kuni, Zithandeni iintshaba zenu, basikeleleni abo baniqalekisayo, benzeleni okulungileyo abo banithiyayo, nibathandazele abo banigxekayo banitshutshise.</w:t>
      </w:r>
    </w:p>
    <w:p/>
    <w:p>
      <w:r xmlns:w="http://schemas.openxmlformats.org/wordprocessingml/2006/main">
        <w:t xml:space="preserve">2 Samuel 20:13 Ekususwa ke emendweni, begqitha bonke abantu, balandela uYowabhi, basukela uShebha, unyana kaBhikri.</w:t>
      </w:r>
    </w:p>
    <w:p/>
    <w:p>
      <w:r xmlns:w="http://schemas.openxmlformats.org/wordprocessingml/2006/main">
        <w:t xml:space="preserve">Emva kokuba u-Amasa ebulewe nguYowabhi, bonke abantu balandela uYowabhi besukela uShebha unyana kaBhikri.</w:t>
      </w:r>
    </w:p>
    <w:p/>
    <w:p>
      <w:r xmlns:w="http://schemas.openxmlformats.org/wordprocessingml/2006/main">
        <w:t xml:space="preserve">1. Ingozi yempindezelo - Mateyu 5:38-42</w:t>
      </w:r>
    </w:p>
    <w:p/>
    <w:p>
      <w:r xmlns:w="http://schemas.openxmlformats.org/wordprocessingml/2006/main">
        <w:t xml:space="preserve">2. Amandla okunyamezela - Luka 13:31-35</w:t>
      </w:r>
    </w:p>
    <w:p/>
    <w:p>
      <w:r xmlns:w="http://schemas.openxmlformats.org/wordprocessingml/2006/main">
        <w:t xml:space="preserve">1. IMizekeliso 20:22 - Musa ukuthi, Ndiya kubuphindezela ububi; lindela kuYehova, wonihlangula.</w:t>
      </w:r>
    </w:p>
    <w:p/>
    <w:p>
      <w:r xmlns:w="http://schemas.openxmlformats.org/wordprocessingml/2006/main">
        <w:t xml:space="preserve">2. INdumiso 37:8-9 - Yiyeke ingqumbo, uyishiye ingqumbo! Musa ukuzikhathaza; lutyekela ebubini kuphela. Ngokuba abenzi bobubi baya kunqunyulwa; Ke bona abamthembayo uYehova, baya kulidla ilifa ilizwe.</w:t>
      </w:r>
    </w:p>
    <w:p/>
    <w:p>
      <w:r xmlns:w="http://schemas.openxmlformats.org/wordprocessingml/2006/main">
        <w:t xml:space="preserve">2 Samuel 20:14 Wacanda ezizweni zonke zakwaSirayeli, wada wesa eAbheli, naseBhete-mahaka, namaBhere onke;</w:t>
      </w:r>
    </w:p>
    <w:p/>
    <w:p>
      <w:r xmlns:w="http://schemas.openxmlformats.org/wordprocessingml/2006/main">
        <w:t xml:space="preserve">Zahlanganisana zonke izizwe zakwaSirayeli, zaza zamlandela uShebha, unyana kaBhikri, kwesa eAbheli, naseBhete-mahaka.</w:t>
      </w:r>
    </w:p>
    <w:p/>
    <w:p>
      <w:r xmlns:w="http://schemas.openxmlformats.org/wordprocessingml/2006/main">
        <w:t xml:space="preserve">1. Ukulandela iinkokeli: Ukuphonononga izifundo zikaShebha, unyana kaBhikri</w:t>
      </w:r>
    </w:p>
    <w:p/>
    <w:p>
      <w:r xmlns:w="http://schemas.openxmlformats.org/wordprocessingml/2006/main">
        <w:t xml:space="preserve">2 Ukusebenza Kunye: Ukubaluleka komanyano phakathi kwezizwe zakwaSirayeli</w:t>
      </w:r>
    </w:p>
    <w:p/>
    <w:p>
      <w:r xmlns:w="http://schemas.openxmlformats.org/wordprocessingml/2006/main">
        <w:t xml:space="preserve">1. IMizekeliso 11:14 : “Uhlanga luyawa ngokungabikho kobulumko;</w:t>
      </w:r>
    </w:p>
    <w:p/>
    <w:p>
      <w:r xmlns:w="http://schemas.openxmlformats.org/wordprocessingml/2006/main">
        <w:t xml:space="preserve">2. Duteronomi 1:13 : “Zinyuleleni amadoda alumkileyo, aziingqondi, anokwazi, phakathi kwezizwe zakowenu, ndiwamise abe ziinkokeli phezu kwenu.</w:t>
      </w:r>
    </w:p>
    <w:p/>
    <w:p>
      <w:r xmlns:w="http://schemas.openxmlformats.org/wordprocessingml/2006/main">
        <w:t xml:space="preserve">2 Samuel 20:15 Bafika bamngqinga eAbhele-bhete-mahaka, bawufumbela udonga lokungqinga umzi lowo, lwema phezu komsele wongqameko; baye bonke abantu ababenoYowabhi beluqhuqha, ukuze udonga lomzi luwe.</w:t>
      </w:r>
    </w:p>
    <w:p/>
    <w:p>
      <w:r xmlns:w="http://schemas.openxmlformats.org/wordprocessingml/2006/main">
        <w:t xml:space="preserve">UYowabhi nabantu bakhe bayirhawula iAbhele yaseBhete-mahaka, bakha udonga lokungqinga. Emva koko bazama ukudiliza udonga lwesixeko.</w:t>
      </w:r>
    </w:p>
    <w:p/>
    <w:p>
      <w:r xmlns:w="http://schemas.openxmlformats.org/wordprocessingml/2006/main">
        <w:t xml:space="preserve">1 Amandla okunyamezela UYowabhi nabantu bakhe babezimisele ukuludiliza udonga lweAbhele yaseBhete-mahaka.</w:t>
      </w:r>
    </w:p>
    <w:p/>
    <w:p>
      <w:r xmlns:w="http://schemas.openxmlformats.org/wordprocessingml/2006/main">
        <w:t xml:space="preserve">2. Ukomelela komanyano Indlela uYowabhi nabantu bakhe abasebenzisana ngayo ukuze bawungqinge umzi.</w:t>
      </w:r>
    </w:p>
    <w:p/>
    <w:p>
      <w:r xmlns:w="http://schemas.openxmlformats.org/wordprocessingml/2006/main">
        <w:t xml:space="preserve">1. IMizekeliso 21:31 - Ihashe lilungiselelwa imini yokulwa, kodwa uloyiso lolu lolukaYehova.</w:t>
      </w:r>
    </w:p>
    <w:p/>
    <w:p>
      <w:r xmlns:w="http://schemas.openxmlformats.org/wordprocessingml/2006/main">
        <w:t xml:space="preserve">2 INtshumayeli 4:9-12 - Ababini balunge ngakumbi kunomnye, kuba banomvuzo olungileyo ngemigudu yabo: Ukuba omnye wabo esiwa, omnye unokumphakamisa omnye. Ke yena owawayo, kungabikho umphakamisayo. Kananjalo ababini, bathe balala kunye, bayafudumala. Angáthini na ke ukuzifudumeza yedwa? Nangona umntu enokuba namandla, ababini banokukhusela. Intambo emithathu ayiqhawuki ngokukhawuleza.</w:t>
      </w:r>
    </w:p>
    <w:p/>
    <w:p>
      <w:r xmlns:w="http://schemas.openxmlformats.org/wordprocessingml/2006/main">
        <w:t xml:space="preserve">2 Samuel 20:16 Kwamemeza intokazi elumkileyo ikuloo mzi, yathi, Yivani, yivani; khanithi kuYowabhi, Sondela apha, ndithethe nawe.</w:t>
      </w:r>
    </w:p>
    <w:p/>
    <w:p>
      <w:r xmlns:w="http://schemas.openxmlformats.org/wordprocessingml/2006/main">
        <w:t xml:space="preserve">Umfazi osisilumko esixekweni ukhwaza uYowabhi aze amcele ukuba athethe naye.</w:t>
      </w:r>
    </w:p>
    <w:p/>
    <w:p>
      <w:r xmlns:w="http://schemas.openxmlformats.org/wordprocessingml/2006/main">
        <w:t xml:space="preserve">1. Kukulungele ukumamela icebiso lobulumko nokuba livela kwimithombo ongayilindelanga.</w:t>
      </w:r>
    </w:p>
    <w:p/>
    <w:p>
      <w:r xmlns:w="http://schemas.openxmlformats.org/wordprocessingml/2006/main">
        <w:t xml:space="preserve">2. Musa ukoyika ukufuna isiluleko kwabo basenokungafanelwanga koko kulindelekileyo.</w:t>
      </w:r>
    </w:p>
    <w:p/>
    <w:p>
      <w:r xmlns:w="http://schemas.openxmlformats.org/wordprocessingml/2006/main">
        <w:t xml:space="preserve">1. IMizekeliso 19:20-21 “Phulaphula icebo, wamkele uqeqesho, ukuze uzuze ubulumko ngexesha elizayo.</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2 Samuel 20:17 Wasondela ke kuyo; yathi loo ntokazi, UnguYowabhi na? Wathi yena, Ndinguye. Wathi kuye, Yiva amazwi omkhonzazana wakho. Wathi yena, Ndiyeva.</w:t>
      </w:r>
    </w:p>
    <w:p/>
    <w:p>
      <w:r xmlns:w="http://schemas.openxmlformats.org/wordprocessingml/2006/main">
        <w:t xml:space="preserve">Ibhinqa elithile lithetha noYowabhi lize limcele ukuba amamele amazwi akhe. UYowabhi uyavuma.</w:t>
      </w:r>
    </w:p>
    <w:p/>
    <w:p>
      <w:r xmlns:w="http://schemas.openxmlformats.org/wordprocessingml/2006/main">
        <w:t xml:space="preserve">1. Xa uThixo esibiza, kufuneka sikulungele ukuphendula.</w:t>
      </w:r>
    </w:p>
    <w:p/>
    <w:p>
      <w:r xmlns:w="http://schemas.openxmlformats.org/wordprocessingml/2006/main">
        <w:t xml:space="preserve">2. Amandla okuphulaphula.</w:t>
      </w:r>
    </w:p>
    <w:p/>
    <w:p>
      <w:r xmlns:w="http://schemas.openxmlformats.org/wordprocessingml/2006/main">
        <w:t xml:space="preserve">1. Isaya 55:3 Thobani iindlebe zenu, nize kum; yivani, uphile umphefumlo wenu; ndenze umnqophiso ongunaphakade nani</w:t>
      </w:r>
    </w:p>
    <w:p/>
    <w:p>
      <w:r xmlns:w="http://schemas.openxmlformats.org/wordprocessingml/2006/main">
        <w:t xml:space="preserve">2. Yakobi 1:19 Ngoko ke, bazalwana bam baziintanda, makathi umntu wonke enze msinya ukuva, enze kade ukuthetha, enze kade ukuqumba.</w:t>
      </w:r>
    </w:p>
    <w:p/>
    <w:p>
      <w:r xmlns:w="http://schemas.openxmlformats.org/wordprocessingml/2006/main">
        <w:t xml:space="preserve">2 Samuel 20:18 Wathi, Kwakufudula kusithiwa, Ukubuza makubuzwe eAbheli, benjenjalo ukuyifeza loo ndawo.</w:t>
      </w:r>
    </w:p>
    <w:p/>
    <w:p>
      <w:r xmlns:w="http://schemas.openxmlformats.org/wordprocessingml/2006/main">
        <w:t xml:space="preserve">Kweyesi-2 kaSamuweli 20:18, umfazi ubalisa ngesithethe sokucela icebiso ku-Abheli ukuze kulungiswe umba.</w:t>
      </w:r>
    </w:p>
    <w:p/>
    <w:p>
      <w:r xmlns:w="http://schemas.openxmlformats.org/wordprocessingml/2006/main">
        <w:t xml:space="preserve">1. Ubulumko bukaThixo yeyona ngcebiso - IMizekeliso 3:5-6</w:t>
      </w:r>
    </w:p>
    <w:p/>
    <w:p>
      <w:r xmlns:w="http://schemas.openxmlformats.org/wordprocessingml/2006/main">
        <w:t xml:space="preserve">2 Funa isiluleko uze ulumke - IMizekeliso 15:22</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IMizekeliso 11:14 - “Kwakuba kungekho mbonisi, bayawa abantu;</w:t>
      </w:r>
    </w:p>
    <w:p/>
    <w:p>
      <w:r xmlns:w="http://schemas.openxmlformats.org/wordprocessingml/2006/main">
        <w:t xml:space="preserve">2 Samuel 20:19 Ndingowabaxolileyo, abathembekileyo kwaSirayeli; ke ufuna ukubulala umzi ongunozala kwaSirayeli. Yini na ukuba uliginye ilifa likaYehova?</w:t>
      </w:r>
    </w:p>
    <w:p/>
    <w:p>
      <w:r xmlns:w="http://schemas.openxmlformats.org/wordprocessingml/2006/main">
        <w:t xml:space="preserve">Indoda ethile yakwaSirayeli ithetha nomchasi, ibuza ukuba kutheni na ukuze basitshabalalise isixeko nabemi baso, elilifa likaYehova.</w:t>
      </w:r>
    </w:p>
    <w:p/>
    <w:p>
      <w:r xmlns:w="http://schemas.openxmlformats.org/wordprocessingml/2006/main">
        <w:t xml:space="preserve">1. Ukomelela Kokholo Olunoxolo: Isifundo esikweyesi- 2 kaSamuweli 20:19</w:t>
      </w:r>
    </w:p>
    <w:p/>
    <w:p>
      <w:r xmlns:w="http://schemas.openxmlformats.org/wordprocessingml/2006/main">
        <w:t xml:space="preserve">2. Ukubaluleka Kokukhusela Ilifa LikaThixo</w:t>
      </w:r>
    </w:p>
    <w:p/>
    <w:p>
      <w:r xmlns:w="http://schemas.openxmlformats.org/wordprocessingml/2006/main">
        <w:t xml:space="preserve">1. IMizekeliso 11:29 - Ogxugxisa indlu yakhe uya kudla ilifa elingumoya;</w:t>
      </w:r>
    </w:p>
    <w:p/>
    <w:p>
      <w:r xmlns:w="http://schemas.openxmlformats.org/wordprocessingml/2006/main">
        <w:t xml:space="preserve">2 Mateyu 5:9 - Banoyolo abaxolisi; ngokuba baya kubizwa ngokuba bangabantwana bakaThixo bona.</w:t>
      </w:r>
    </w:p>
    <w:p/>
    <w:p>
      <w:r xmlns:w="http://schemas.openxmlformats.org/wordprocessingml/2006/main">
        <w:t xml:space="preserve">2 Samuel 20:20 Waphendula uYowabhi, wathi, Makube lee, makube lee kum, ukuba ndiginye nokuba ndonakalise.</w:t>
      </w:r>
    </w:p>
    <w:p/>
    <w:p>
      <w:r xmlns:w="http://schemas.openxmlformats.org/wordprocessingml/2006/main">
        <w:t xml:space="preserve">Akavuma uYowabhi ukutshabalalisa oko akunikelweyo.</w:t>
      </w:r>
    </w:p>
    <w:p/>
    <w:p>
      <w:r xmlns:w="http://schemas.openxmlformats.org/wordprocessingml/2006/main">
        <w:t xml:space="preserve">1. UThixo usibiza ukuba sibonise inceba nobubele, naxa kunzima.</w:t>
      </w:r>
    </w:p>
    <w:p/>
    <w:p>
      <w:r xmlns:w="http://schemas.openxmlformats.org/wordprocessingml/2006/main">
        <w:t xml:space="preserve">2 Kufuneka sihlale sizabalazela ukukhetha uxolo ngaphezu kwentshabalalo.</w:t>
      </w:r>
    </w:p>
    <w:p/>
    <w:p>
      <w:r xmlns:w="http://schemas.openxmlformats.org/wordprocessingml/2006/main">
        <w:t xml:space="preserve">1. Mateyu 5: 7 - "Banoyolo abanenceba, ngokuba baya kwenzelwa inceba."</w:t>
      </w:r>
    </w:p>
    <w:p/>
    <w:p>
      <w:r xmlns:w="http://schemas.openxmlformats.org/wordprocessingml/2006/main">
        <w:t xml:space="preserve">2. Roma 12:18 - "Ukuba kunokwenzeka, zamani ngokusemandleni enu, ukuba noxolo nabantu bonke."</w:t>
      </w:r>
    </w:p>
    <w:p/>
    <w:p>
      <w:r xmlns:w="http://schemas.openxmlformats.org/wordprocessingml/2006/main">
        <w:t xml:space="preserve">USAMUWELI II 20:21 akunjalo; kusuke indoda yeleentaba lakwaEfrayim, egama linguShebha, unyana kaBhikri, yasiphakamisa isandla sayo kukumkani, kuDavide; mnikeni yodwa, ndomka kuwo umzi. . Yathi loo ntokazi kuYowabhi, Yabona, intloko yayo iya kugityiselwa kuwe phezu kodonga.</w:t>
      </w:r>
    </w:p>
    <w:p/>
    <w:p>
      <w:r xmlns:w="http://schemas.openxmlformats.org/wordprocessingml/2006/main">
        <w:t xml:space="preserve">UShebha, indoda ephuma kummandla weentaba wakwaEfrayim, wolule isandla sakhe nxamnye noKumkani uDavide. Umfazi lowo wathi intloko kaShebha yajulelwa phezu kodonga kuYowabhi.</w:t>
      </w:r>
    </w:p>
    <w:p/>
    <w:p>
      <w:r xmlns:w="http://schemas.openxmlformats.org/wordprocessingml/2006/main">
        <w:t xml:space="preserve">1. UThixo ulawula kwaye uya kusithethelela ekugqibeleni.</w:t>
      </w:r>
    </w:p>
    <w:p/>
    <w:p>
      <w:r xmlns:w="http://schemas.openxmlformats.org/wordprocessingml/2006/main">
        <w:t xml:space="preserve">2. Kufuneka sihlale sithembekile kwaye simthembe uThixo naxa kubonakala ngathi kukho iingxaki ezibekwe phezu kwethu.</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INdumiso 37:4 - Ziyolise ngoYehova, yaye uya kukunika umnqweno wentliziyo yakho.</w:t>
      </w:r>
    </w:p>
    <w:p/>
    <w:p>
      <w:r xmlns:w="http://schemas.openxmlformats.org/wordprocessingml/2006/main">
        <w:t xml:space="preserve">2 Samuel 20:22 Yaya loo ntokazi kubantu bonke ngobulumko bayo. Bayinqumla ke intloko kaShebha, unyana kaBhikri, bayiphosa kuYowabhi. Wavuthela isigodlo, bemka bemka kuwo umzi, elowo waya ententeni yakhe. UYowabhi wabuyela eYerusalem kukumkani.</w:t>
      </w:r>
    </w:p>
    <w:p/>
    <w:p>
      <w:r xmlns:w="http://schemas.openxmlformats.org/wordprocessingml/2006/main">
        <w:t xml:space="preserve">UShebha, unyana kaBhikri, wanqunyulwa intloko ngabantu bomzi, intloko yakhe wayijulelwa kuYowabhi. Wavuthela uYowabhi isigodlo, abantu babuyela ezintenteni zabo; yena wabuyela eYerusalem kukumkani.</w:t>
      </w:r>
    </w:p>
    <w:p/>
    <w:p>
      <w:r xmlns:w="http://schemas.openxmlformats.org/wordprocessingml/2006/main">
        <w:t xml:space="preserve">1 Ubulumko bukaThixo buyafumaneka kuthi sonke.</w:t>
      </w:r>
    </w:p>
    <w:p/>
    <w:p>
      <w:r xmlns:w="http://schemas.openxmlformats.org/wordprocessingml/2006/main">
        <w:t xml:space="preserve">2 Kwanangexesha lesiphithiphithi nogonyamelo, simele sikhangele kuThixo ukuze asincede.</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2 Samuel 20:23 Ke uYowabhi ubephethe umkhosi wonke wakwaSirayeli; uBhenaya, unyana kaYehoyada, ubephethe abancinithi nezigidimi;</w:t>
      </w:r>
    </w:p>
    <w:p/>
    <w:p>
      <w:r xmlns:w="http://schemas.openxmlformats.org/wordprocessingml/2006/main">
        <w:t xml:space="preserve">UJowabhi wayeyinjengele yomkhosi wonke wakwaSirayeli, uBhenaya unyana kaYehoyada ephethe amaKereti nezigidimi.</w:t>
      </w:r>
    </w:p>
    <w:p/>
    <w:p>
      <w:r xmlns:w="http://schemas.openxmlformats.org/wordprocessingml/2006/main">
        <w:t xml:space="preserve">1. UThixo umisele iinkokeli ukuba zisikhokele zize zisikhusele.</w:t>
      </w:r>
    </w:p>
    <w:p/>
    <w:p>
      <w:r xmlns:w="http://schemas.openxmlformats.org/wordprocessingml/2006/main">
        <w:t xml:space="preserve">2 Bathobeleni, nibabeke abo bamiswe nguThixo phezu kwenu.</w:t>
      </w:r>
    </w:p>
    <w:p/>
    <w:p>
      <w:r xmlns:w="http://schemas.openxmlformats.org/wordprocessingml/2006/main">
        <w:t xml:space="preserve">1. KwabaseRoma 13:1-2 - Wonke umntu makawathobele amagunya awongamileyo. Kuba akukho gunya lingelilo elivela kuThixo, yaye lawo akhoyo amiswe nguThixo.</w:t>
      </w:r>
    </w:p>
    <w:p/>
    <w:p>
      <w:r xmlns:w="http://schemas.openxmlformats.org/wordprocessingml/2006/main">
        <w:t xml:space="preserve">2: Efese 6:5-7 ukwenza ukuthanda kukaThixo ngokusuka entliziyweni.</w:t>
      </w:r>
    </w:p>
    <w:p/>
    <w:p>
      <w:r xmlns:w="http://schemas.openxmlformats.org/wordprocessingml/2006/main">
        <w:t xml:space="preserve">2 Samuel 20:24 uAdoram ubephethe abafakwa uviko; uYehoshafati, unyana ka-Ahiludi, wayengumkhumbuzi wezinto zakomkhulu.</w:t>
      </w:r>
    </w:p>
    <w:p/>
    <w:p>
      <w:r xmlns:w="http://schemas.openxmlformats.org/wordprocessingml/2006/main">
        <w:t xml:space="preserve">UAdoram wayephethe unikelo, uYehoshafati engumgcini-marekhodi.</w:t>
      </w:r>
    </w:p>
    <w:p/>
    <w:p>
      <w:r xmlns:w="http://schemas.openxmlformats.org/wordprocessingml/2006/main">
        <w:t xml:space="preserve">1. Ukubaluleka kokuHlonipha iSithuba sakho kunye nokwenza uMsebenzi wakho</w:t>
      </w:r>
    </w:p>
    <w:p/>
    <w:p>
      <w:r xmlns:w="http://schemas.openxmlformats.org/wordprocessingml/2006/main">
        <w:t xml:space="preserve">2. Amandla oMsebenzi weQela ekufezekiseni iNjongo efanayo</w:t>
      </w:r>
    </w:p>
    <w:p/>
    <w:p>
      <w:r xmlns:w="http://schemas.openxmlformats.org/wordprocessingml/2006/main">
        <w:t xml:space="preserve">1. IMizekeliso 3:27 - Musa ukwala nento elungileyo kolunge nayo, kwakuba kusemandleni akho ukwenza.</w:t>
      </w:r>
    </w:p>
    <w:p/>
    <w:p>
      <w:r xmlns:w="http://schemas.openxmlformats.org/wordprocessingml/2006/main">
        <w:t xml:space="preserve">2 INtshumayeli 4:9-10 - Ababini balunge ngakumbi kunomnye, ngenxa yokuba banomvuzo ngomsebenzi wabo onzima. Ngokuba xa bathe bawa, omnye unokumphakamisa uwabo; Yeha ke, lowo uthe wawa yedwa, engenaye omnye wokumphakamisa!</w:t>
      </w:r>
    </w:p>
    <w:p/>
    <w:p>
      <w:r xmlns:w="http://schemas.openxmlformats.org/wordprocessingml/2006/main">
        <w:t xml:space="preserve">2 Samuel 20:25 USheva ubengunobhala; uTsadoki noAbhiyatare baye bengababingeleli.</w:t>
      </w:r>
    </w:p>
    <w:p/>
    <w:p>
      <w:r xmlns:w="http://schemas.openxmlformats.org/wordprocessingml/2006/main">
        <w:t xml:space="preserve">USheva wayengunobhala ngoxa uTsadoki noAbhiyatare babengababingeleli.</w:t>
      </w:r>
    </w:p>
    <w:p/>
    <w:p>
      <w:r xmlns:w="http://schemas.openxmlformats.org/wordprocessingml/2006/main">
        <w:t xml:space="preserve">1. Ukubaluleka Kokukhonza Entsimini</w:t>
      </w:r>
    </w:p>
    <w:p/>
    <w:p>
      <w:r xmlns:w="http://schemas.openxmlformats.org/wordprocessingml/2006/main">
        <w:t xml:space="preserve">2. Intsikelelo Yokukhonza UThixo Kunye</w:t>
      </w:r>
    </w:p>
    <w:p/>
    <w:p>
      <w:r xmlns:w="http://schemas.openxmlformats.org/wordprocessingml/2006/main">
        <w:t xml:space="preserve">1. INdumiso 133:1-3 - “Hayi, ukuba kuhle, ukuba mnandi, xa abantu bakaThixo behleli bemxhelo mnye! Kunjengombethe waseHermon phezu kwentaba yeZiyon, ngokuba uYehova wayimisela khona apho intsikelelo yakhe, ubomi, kude kuse ephakadeni.</w:t>
      </w:r>
    </w:p>
    <w:p/>
    <w:p>
      <w:r xmlns:w="http://schemas.openxmlformats.org/wordprocessingml/2006/main">
        <w:t xml:space="preserve">2 kwabaseKorinte 12:12-14 - "Kwanjengokuba umzimba, unamalungu amaninzi, abe ke onke amalungu la emzimba mnye, ikwanjalo ke noKristu. Mzimbeni mnye, nokuba singamaYuda, nokuba singamaGrike, nokuba ngamakhoboka, nokuba singabakhululekileyo; saseza kuthi sonke sasezwa kwaloo Moya mnye;</w:t>
      </w:r>
    </w:p>
    <w:p/>
    <w:p>
      <w:r xmlns:w="http://schemas.openxmlformats.org/wordprocessingml/2006/main">
        <w:t xml:space="preserve">2 Samuel 20:26 Kananjalo uIra waseYahire ubengumbingeleli kuDavide.</w:t>
      </w:r>
    </w:p>
    <w:p/>
    <w:p>
      <w:r xmlns:w="http://schemas.openxmlformats.org/wordprocessingml/2006/main">
        <w:t xml:space="preserve">UIra waseYahire wayeyinkokheli kwindlu kaDavide ukumkani.</w:t>
      </w:r>
    </w:p>
    <w:p/>
    <w:p>
      <w:r xmlns:w="http://schemas.openxmlformats.org/wordprocessingml/2006/main">
        <w:t xml:space="preserve">1. Amandla obuNkokeli - Indlela Inkonzo ka-Ira kuKumkani uDavide eyabakhuthaza ngayo abanye ukuba balandele</w:t>
      </w:r>
    </w:p>
    <w:p/>
    <w:p>
      <w:r xmlns:w="http://schemas.openxmlformats.org/wordprocessingml/2006/main">
        <w:t xml:space="preserve">2. Ukuphila Ubomi Bembeko - Umzekelo ka-Ira wokunyaniseka kunye neNkonzo</w:t>
      </w:r>
    </w:p>
    <w:p/>
    <w:p>
      <w:r xmlns:w="http://schemas.openxmlformats.org/wordprocessingml/2006/main">
        <w:t xml:space="preserve">1. IMizekeliso 3:5-6 Thembela ngoYehova ngayo yonke intliziyo yakho, ungayami okwakho ukuqonda; ezindleleni zakho zonke mthobele, kwaye uya kuwenza uthi tye umendo wakho.</w:t>
      </w:r>
    </w:p>
    <w:p/>
    <w:p>
      <w:r xmlns:w="http://schemas.openxmlformats.org/wordprocessingml/2006/main">
        <w:t xml:space="preserve">2. Roma 12:10-13 Thandanani ngothando lobuzalwana. mayela nembeko leyo; Zondelelani ningatyhafi. Yibani nefuthe loMoya. Yikhonzeni iNkosi. Vuyani ninethemba, ninyamezele embandezelweni; hlalani nithandaza. 3Ziboneleleni iintswelo zamakholwa, nizikhathaze ngokubuka iindwendwe.</w:t>
      </w:r>
    </w:p>
    <w:p/>
    <w:p>
      <w:r xmlns:w="http://schemas.openxmlformats.org/wordprocessingml/2006/main">
        <w:t xml:space="preserve">Eyesi-2 kaSamuweli isahluko 21 ibalisa ngongcelele lweziganeko ezibandakanya indlala, ukubulawa kwenzala kaSawule, namadabi nxamnye namaFilisti.</w:t>
      </w:r>
    </w:p>
    <w:p/>
    <w:p>
      <w:r xmlns:w="http://schemas.openxmlformats.org/wordprocessingml/2006/main">
        <w:t xml:space="preserve">Isiqendu 1: Isahluko siqala ngendlala eqatha eyathabatha iminyaka emithathu ebudeni bolawulo lukaDavide. UDavide ufuna isikhokelo kuThixo ukuze aqonde unobangela wendlala (2 Samuweli 21:1).</w:t>
      </w:r>
    </w:p>
    <w:p/>
    <w:p>
      <w:r xmlns:w="http://schemas.openxmlformats.org/wordprocessingml/2006/main">
        <w:t xml:space="preserve">Umhlathi 2: UThixo utyhila ukuba indlala yabangelwa yimpatho-mbi kaSawule yangaphambili kumaGibheyon, iqela uSirayeli awayenze umnqophiso nalo ( 2 Samuweli 21:2-3 ). AmaGibheyon acela impindezelo kwinzala kaSawule.</w:t>
      </w:r>
    </w:p>
    <w:p/>
    <w:p>
      <w:r xmlns:w="http://schemas.openxmlformats.org/wordprocessingml/2006/main">
        <w:t xml:space="preserve">Isiqendu sesi-3: UDavide udibana namaGibheyon aze abuze ukuba angalungisa njani na. Bafuna ukuba amadoda asixhenxe endlu kaSawule anikelwe kubo ukuze abulawe ( 2 Samuweli 21:4-6 ).</w:t>
      </w:r>
    </w:p>
    <w:p/>
    <w:p>
      <w:r xmlns:w="http://schemas.openxmlformats.org/wordprocessingml/2006/main">
        <w:t xml:space="preserve">Isiqendu 4: UDavide usindisa uMefibhoshete, unyana kaYonatan, ngenxa yobudlelwane bakhe obusondeleyo noYonatan. Noko ke, unikezela ngoonyana ababini bakaRitspa nabazukulwana abahlanu bakaSawule ukuba baxhonywe ngamaGibheyon ( 2 Samuweli 21:7-9 ).</w:t>
      </w:r>
    </w:p>
    <w:p/>
    <w:p>
      <w:r xmlns:w="http://schemas.openxmlformats.org/wordprocessingml/2006/main">
        <w:t xml:space="preserve">Umhlathi 5: URitspa uzilela imizimba yoonyana bakhe kwaye uyabalinda ukuba bangangcoliswa ziintaka okanye izilwanyana de bangcwatywe ngokufanelekileyo ( 2 Samuweli 21: 10-14 ).</w:t>
      </w:r>
    </w:p>
    <w:p/>
    <w:p>
      <w:r xmlns:w="http://schemas.openxmlformats.org/wordprocessingml/2006/main">
        <w:t xml:space="preserve">Isiqendu 6: Emva koko, kukho amadabi angakumbi phakathi kwamaSirayeli namaFilisti. Ngesinye isihlandlo, uDavide uyadinwa aze aphantse abulawe sisigebenga esigama linguIshbhi-Bhenobhi kodwa wasindiswa ngamadoda akhe (2 Samuweli 21:15-17).</w:t>
      </w:r>
    </w:p>
    <w:p/>
    <w:p>
      <w:r xmlns:w="http://schemas.openxmlformats.org/wordprocessingml/2006/main">
        <w:t xml:space="preserve">Isiqendu Sesi-7: Kubakho elinye idabi apho amagorha amathathu anamandla uAbhishayi, uSibhekayi, noElihanan abonisa ubukroti bawo ngokoyisa amajoni amaFilisti adumileyo ( 2 Samuweli 21:18-22 ) .</w:t>
      </w:r>
    </w:p>
    <w:p/>
    <w:p>
      <w:r xmlns:w="http://schemas.openxmlformats.org/wordprocessingml/2006/main">
        <w:t xml:space="preserve">Ngamafutshane, iSahluko samashumi amabini ananye kweyesi-2 kaSamuweli sichaza indlala enzima ngexesha lolawulo lukaDavide, Unobangela utyhilwa njengempatho-mbi kaSawule kumaGibheyon. AmaGibheyon afuna impindezelo, yaye amadoda asixhenxe entsapho kaSawule ayabulawa, uMefibhoshete uyasinda, ngoxa amanye exhonywa. URitspa wenza isijwili ngenxa yezidumbu zoonyana bakhe, abagcine de bangcwatywe. Kuya kubakho amadabi phakathi kwamaSirayeli namaFilisti. UDavide ujongene nengozi kodwa uyasindiswa, kwaye amagorha anamandla abonakalisa ubugorha bawo. Oku kushwankathela, iSahluko siphonononga imixholo yobulungisa, imiphumo, nobugorha emfazweni.</w:t>
      </w:r>
    </w:p>
    <w:p/>
    <w:p>
      <w:r xmlns:w="http://schemas.openxmlformats.org/wordprocessingml/2006/main">
        <w:t xml:space="preserve">2 Samuel 21:1 Kwabakho indlala ngemihla kaDavide iminyaka emithathu, umnyaka ngomnyaka; wabuza uDavide kuYehova. Wathi uYehova, Kungenxa kaSawule, nangenxa yendlu yakhe yamagazi, ngokuba wawabulalayo amaGibheyon.</w:t>
      </w:r>
    </w:p>
    <w:p/>
    <w:p>
      <w:r xmlns:w="http://schemas.openxmlformats.org/wordprocessingml/2006/main">
        <w:t xml:space="preserve">Kwabakho indlala ngexesha likaKumkani uDavide, waza wabuza kuNdikhoyo ukuba kutheni le nto yenzekayo. UYehova watyhila ukuba oko kwakungenxa yezenzo zikaKumkani uSawule nenzala yakhe.</w:t>
      </w:r>
    </w:p>
    <w:p/>
    <w:p>
      <w:r xmlns:w="http://schemas.openxmlformats.org/wordprocessingml/2006/main">
        <w:t xml:space="preserve">1. Iziphumo zesono: Isifundo seyesi-2 kaSamuweli 21:1</w:t>
      </w:r>
    </w:p>
    <w:p/>
    <w:p>
      <w:r xmlns:w="http://schemas.openxmlformats.org/wordprocessingml/2006/main">
        <w:t xml:space="preserve">2. Ukufuna Ukhokelo Ngamaxesha Anzima: Isifundo seyesi-2 kaSamuweli 21:1</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2 Samuel 21:2 Ukumkani wababiza abaseGibheyon, wathi kubo; + Ke amaGibheyon ayengengawoonyana bakaSirayeli, kodwa ayengamasalela ama-Amori, yaye oonyana bakaSirayeli babebafungele;</w:t>
      </w:r>
    </w:p>
    <w:p/>
    <w:p>
      <w:r xmlns:w="http://schemas.openxmlformats.org/wordprocessingml/2006/main">
        <w:t xml:space="preserve">Ukumkani wakwaSirayeli wabiza amaGibheyon, awayengengawo amaSirayeli, ukuba axubushe ngombandela othile. USawule wayekhe wazama ukubabulala ngenxa yokunyaniseka kwakhe kumaSirayeli nakumaYuda.</w:t>
      </w:r>
    </w:p>
    <w:p/>
    <w:p>
      <w:r xmlns:w="http://schemas.openxmlformats.org/wordprocessingml/2006/main">
        <w:t xml:space="preserve">1. Ukubaluleka kokugcina izithembiso zethu - Genesis 9:15-17</w:t>
      </w:r>
    </w:p>
    <w:p/>
    <w:p>
      <w:r xmlns:w="http://schemas.openxmlformats.org/wordprocessingml/2006/main">
        <w:t xml:space="preserve">2 Amandla okunyaniseka nokuzinikela - 1 Samuweli 18:1-4</w:t>
      </w:r>
    </w:p>
    <w:p/>
    <w:p>
      <w:r xmlns:w="http://schemas.openxmlformats.org/wordprocessingml/2006/main">
        <w:t xml:space="preserve">1 Genesis 9:15-17 : “Ndiwukhumbule umnqophiso wam ophakathi kwam nani nayo yonke imiphefumlo ephilileyo enyameni yonke, angabi sabakho amanzi onogumbe okonakalisa inyama yonke. efini ndiwukhangele, ndiwukhumbule umnqophiso ongunaphakade phakathi koThixo nayo yonke imiphefumlo ephilileyo, enyameni yonke esehlabathini.” Wathi uThixo kuNowa: “Nguwo lo umqondiso womnqophiso endiwumiseleyo. emiswe phakathi kwam nayo yonke inyama esehlabathini.</w:t>
      </w:r>
    </w:p>
    <w:p/>
    <w:p>
      <w:r xmlns:w="http://schemas.openxmlformats.org/wordprocessingml/2006/main">
        <w:t xml:space="preserve">2 Samuweli 18:1-4 - "Kwathi, akugqiba ukuthetha kuSawule, umphefumlo kaYonatan wabophana nomphefumlo kaDavide, yaye uYonatan wamthanda njengomphefumlo wakhe. USawule wamthabatha ngaloo mini, akamvumela ukuba abuyele endlwini kayise, benza umnqophiso uYonatan noDavide, ngenxa enokuba ebemthanda njengomphefumlo wakhe. wayinika uDavide, neengubo zakhe ezi, kwanekrele lakhe, nakwisaphetha sakhe, nakumbhinqo wakhe.</w:t>
      </w:r>
    </w:p>
    <w:p/>
    <w:p>
      <w:r xmlns:w="http://schemas.openxmlformats.org/wordprocessingml/2006/main">
        <w:t xml:space="preserve">2 Samuel 21:3 Wathi uDavide kwabaseGibheyon, Ndinenzele ntoni na? ndicamagushele ngantoni na, ukuze nilisikelele ilifa likaYehova?</w:t>
      </w:r>
    </w:p>
    <w:p/>
    <w:p>
      <w:r xmlns:w="http://schemas.openxmlformats.org/wordprocessingml/2006/main">
        <w:t xml:space="preserve">UDavide wabuza amaGibheyon into awayenokuyenza ukuze awacamagushele ukuze basikelele ilifa likaYehova.</w:t>
      </w:r>
    </w:p>
    <w:p/>
    <w:p>
      <w:r xmlns:w="http://schemas.openxmlformats.org/wordprocessingml/2006/main">
        <w:t xml:space="preserve">1. Amandla eNtlawulelo: Ukuqonda indlela yokwenza izilungiso</w:t>
      </w:r>
    </w:p>
    <w:p/>
    <w:p>
      <w:r xmlns:w="http://schemas.openxmlformats.org/wordprocessingml/2006/main">
        <w:t xml:space="preserve">2. Ukubuza Ngentando KaThixo: Xa Singasiqondi Isicelo Sakhe</w:t>
      </w:r>
    </w:p>
    <w:p/>
    <w:p>
      <w:r xmlns:w="http://schemas.openxmlformats.org/wordprocessingml/2006/main">
        <w:t xml:space="preserve">1 Leviticus 6:7 Umbingeleli womcamagushela phambi koYehova, axolelwe ke ezintweni zonke azenzileyo, wazeka ityala ngazo.</w:t>
      </w:r>
    </w:p>
    <w:p/>
    <w:p>
      <w:r xmlns:w="http://schemas.openxmlformats.org/wordprocessingml/2006/main">
        <w:t xml:space="preserve">2 Mateyu 5:24 Sishiye apho isipho sakho phambi kwesibingelelo, uhambe; uxolelana nomzalwana wakho kuqala, wandule ukuza uwusondeze umnikelo wakho.</w:t>
      </w:r>
    </w:p>
    <w:p/>
    <w:p>
      <w:r xmlns:w="http://schemas.openxmlformats.org/wordprocessingml/2006/main">
        <w:t xml:space="preserve">2 Samuel 21:4 Athi abaseGibheyon kuye, Asinasilivere nagolide kuSawule nakwindlu yakhe; nathi uze ungabulali mntu kwaSirayeli. Wathi, Okuthethayo ndiya kukwenzela kona.</w:t>
      </w:r>
    </w:p>
    <w:p/>
    <w:p>
      <w:r xmlns:w="http://schemas.openxmlformats.org/wordprocessingml/2006/main">
        <w:t xml:space="preserve">AmaGibheyon acela uDavide ukuba angawabulaleli nabani na kwaSirayeli yaye awayi kuthabatha nayiphi na isilivere okanye igolide kuSawule nakwindlu yakhe. Wavuma uDavide konke ababekucela kuye.</w:t>
      </w:r>
    </w:p>
    <w:p/>
    <w:p>
      <w:r xmlns:w="http://schemas.openxmlformats.org/wordprocessingml/2006/main">
        <w:t xml:space="preserve">1 UThixo uya kwenza indlela yokuphuma kuyo nayiphi na imeko enzima.</w:t>
      </w:r>
    </w:p>
    <w:p/>
    <w:p>
      <w:r xmlns:w="http://schemas.openxmlformats.org/wordprocessingml/2006/main">
        <w:t xml:space="preserve">2. Ngokholo lwethu kuThixo, sinokufumana isisombululo kuyo nayiphi na ingxabano.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|2 Samuel 21:5| Bathi ke bona kukumkani, Indoda eyasidlayo, yacinga ngathi, ukuba sitshatyalaliswe, singahlali emideni yonke yakwaSirayeli;</w:t>
      </w:r>
    </w:p>
    <w:p/>
    <w:p>
      <w:r xmlns:w="http://schemas.openxmlformats.org/wordprocessingml/2006/main">
        <w:t xml:space="preserve">Abantu baseYabheshe-giliyadi baxelela ukumkani ukuba kukho umntu ocebe ukubabulala nokubagxotha kwaSirayeli.</w:t>
      </w:r>
    </w:p>
    <w:p/>
    <w:p>
      <w:r xmlns:w="http://schemas.openxmlformats.org/wordprocessingml/2006/main">
        <w:t xml:space="preserve">1. Icebo likaThixo ngabantu bakhe: indlela yokuphila ubomi bokholo nenkalipho xa bejamelene nenkcaso.</w:t>
      </w:r>
    </w:p>
    <w:p/>
    <w:p>
      <w:r xmlns:w="http://schemas.openxmlformats.org/wordprocessingml/2006/main">
        <w:t xml:space="preserve">2 Amandla omthandazo: indlela yokuma uqinile kwaye uthandazele ukuhlangulwa ngamaxesha anzima.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KwabaseKorinte 12:9-10 - "Kodwa yathi kum, Ubabalo lwam lukwanele; kuba amandla am azalisekiswa ekuswelekeni kwamandla. Ngoko ke ndosuka ndiqhayise ngovuyo lwam ngobuthathaka bam, ukuze ahlale phezu kwam amandla kaKristu.</w:t>
      </w:r>
    </w:p>
    <w:p/>
    <w:p>
      <w:r xmlns:w="http://schemas.openxmlformats.org/wordprocessingml/2006/main">
        <w:t xml:space="preserve">USAMUWELI II 21:6 makunikwe kuthi amadoda abe sixhenxe koonyana bakhe, siwabethelele kuYehova eGibheha yakwaSawule, onyuliweyo nguYehova. Wathi ukumkani, Ndiya kubanika.</w:t>
      </w:r>
    </w:p>
    <w:p/>
    <w:p>
      <w:r xmlns:w="http://schemas.openxmlformats.org/wordprocessingml/2006/main">
        <w:t xml:space="preserve">UKumkani uDavide uyavuma ukunika abasixhenxe oonyana bakaSawule ukuba baxhonywe njengesohlwayo sezono zikaSawule.</w:t>
      </w:r>
    </w:p>
    <w:p/>
    <w:p>
      <w:r xmlns:w="http://schemas.openxmlformats.org/wordprocessingml/2006/main">
        <w:t xml:space="preserve">1. Ubulungisa, inceba, nobabalo lukaThixo: Isifundo esifumaneka kweyesi- 2 kaSamuweli 21:6</w:t>
      </w:r>
    </w:p>
    <w:p/>
    <w:p>
      <w:r xmlns:w="http://schemas.openxmlformats.org/wordprocessingml/2006/main">
        <w:t xml:space="preserve">2. Ukubaluleka kwenguquko noxolelo njengoko kuboniswe kweyesi- 2 kaSamuweli 21:6</w:t>
      </w:r>
    </w:p>
    <w:p/>
    <w:p>
      <w:r xmlns:w="http://schemas.openxmlformats.org/wordprocessingml/2006/main">
        <w:t xml:space="preserve">1. Roma 8:28-30 - Siyazi ke ukuba kuyo yonke into uThixo ubenzela okulungileyo abo bamthandayo, ababizwe ngokwenjongo yakhe. Abo ke uThixo wayeselebazi ngenxa engaphambili, wabamisela ngenxa engaphambili ukuba bafane nomfanekiselo woNyana wakhe, ukuze abe ngowamazibulo kubazalwana abaninzi. Abo ke wabamisayo ngenxa engaphambili, wababiza kananjalo; abo wababizayo, wabuya wabagwebela; abo ke wabagwebelayo, wabuya wabazukisa nokubazukisa bona.</w:t>
      </w:r>
    </w:p>
    <w:p/>
    <w:p>
      <w:r xmlns:w="http://schemas.openxmlformats.org/wordprocessingml/2006/main">
        <w:t xml:space="preserve">2 Isaya 53:4-6 . Okunene wayithwala inimba yethu, wayithwala inkxwaleko yethu, ukanti thina samgqala engohlwaywa nguThixo, ebethwa, ecinezelwe nguye. Kanti uhlatywe ngenxa yezikreqo zethu, watyunyuzwa ngenxa yezenzo zethu ezigwenxa; ubetho lokuba sibe noxolo thina lube phezu kwakhe, siphiliswe ngemivumbo yakhe. Thina sonke salahleka njengeegusha, elowo wabheka kweyakhe indlela; kwaye iNkosi yamzele ngobugwenxa bethu sonke.</w:t>
      </w:r>
    </w:p>
    <w:p/>
    <w:p>
      <w:r xmlns:w="http://schemas.openxmlformats.org/wordprocessingml/2006/main">
        <w:t xml:space="preserve">2 Samuel 21:7 Ukumkani wamsindisa uMefibhoshete, unyana kaYonatan, unyana kaSawule, ngenxa yesifungo sikaYehova esibe siphakathi kwabo, phakathi koDavide noYonatan unyana kaSawule.</w:t>
      </w:r>
    </w:p>
    <w:p/>
    <w:p>
      <w:r xmlns:w="http://schemas.openxmlformats.org/wordprocessingml/2006/main">
        <w:t xml:space="preserve">UDavide wamsindisa uMefibhoshete ngenxa yokuhlonela umnqophiso owawuphakathi kwakhe noYonatan.</w:t>
      </w:r>
    </w:p>
    <w:p/>
    <w:p>
      <w:r xmlns:w="http://schemas.openxmlformats.org/wordprocessingml/2006/main">
        <w:t xml:space="preserve">1. Ukubaluleka kokuhlonipha iminqophiso eyenziwe egameni leNkosi.</w:t>
      </w:r>
    </w:p>
    <w:p/>
    <w:p>
      <w:r xmlns:w="http://schemas.openxmlformats.org/wordprocessingml/2006/main">
        <w:t xml:space="preserve">2. Amandla okunyaniseka nobuhlobo bokugcina izithembiso.</w:t>
      </w:r>
    </w:p>
    <w:p/>
    <w:p>
      <w:r xmlns:w="http://schemas.openxmlformats.org/wordprocessingml/2006/main">
        <w:t xml:space="preserve">1. Rute 1:16-17 - Ukunyaniseka kukaRute kuNahomi, nangona uNahomi wamxelela ukuba abuyele kubantu bakowabo.</w:t>
      </w:r>
    </w:p>
    <w:p/>
    <w:p>
      <w:r xmlns:w="http://schemas.openxmlformats.org/wordprocessingml/2006/main">
        <w:t xml:space="preserve">2 Mateyu 5:33-37 - Imfundiso kaYesu ngokwenza nokugcina izifungo.</w:t>
      </w:r>
    </w:p>
    <w:p/>
    <w:p>
      <w:r xmlns:w="http://schemas.openxmlformats.org/wordprocessingml/2006/main">
        <w:t xml:space="preserve">2 Samuel 21:8 Ukumkani wathabatha oonyana ababini bakaRitspa, intombi ka-Aya, awabazalela uSawule, uArmoni noMefibhoshete; noonyana abahlanu bakaMikali intombi kaSawule, awabazalela uAdriyeli, unyana kaBharzilayi waseMehola;</w:t>
      </w:r>
    </w:p>
    <w:p/>
    <w:p>
      <w:r xmlns:w="http://schemas.openxmlformats.org/wordprocessingml/2006/main">
        <w:t xml:space="preserve">Ukumkani uDavide wathabatha oonyana abasixhenxe bendlu kaSawule ukuba babakhulule eGibheyon.</w:t>
      </w:r>
    </w:p>
    <w:p/>
    <w:p>
      <w:r xmlns:w="http://schemas.openxmlformats.org/wordprocessingml/2006/main">
        <w:t xml:space="preserve">1. Ukuhlawulelwa Koonyana BakaSawule Uthando Olungenasiphelo Nenceba KaThixo</w:t>
      </w:r>
    </w:p>
    <w:p/>
    <w:p>
      <w:r xmlns:w="http://schemas.openxmlformats.org/wordprocessingml/2006/main">
        <w:t xml:space="preserve">2. Amandla oXolelo Ukuyeka Ixesha Elidlulileyo</w:t>
      </w:r>
    </w:p>
    <w:p/>
    <w:p>
      <w:r xmlns:w="http://schemas.openxmlformats.org/wordprocessingml/2006/main">
        <w:t xml:space="preserve">1 Efese 1:7 - Sinayo sikuye inkululeko ngokuhlawulelwa ngegazi lakhe, ukuxolelwa ke kweziphoso zethu, ngokobutyebi bobabalo lwakhe.</w:t>
      </w:r>
    </w:p>
    <w:p/>
    <w:p>
      <w:r xmlns:w="http://schemas.openxmlformats.org/wordprocessingml/2006/main">
        <w:t xml:space="preserve">2. Roma 8:38-39 - Kuba ndiqinisekile ukuba nakufa, nabomi, nazithunywa zezulu, nazilawuli, nanto zikhoyo, nanto zizayo, nabuphakamo, nabunzulu, nanto enye kwindalo yonke ayisayi kuba nako. ukuze asahlule eluthandweni lukaThixo, olukuye uKristu Yesu, iNkosi yethu.</w:t>
      </w:r>
    </w:p>
    <w:p/>
    <w:p>
      <w:r xmlns:w="http://schemas.openxmlformats.org/wordprocessingml/2006/main">
        <w:t xml:space="preserve">|2 Samuel 21:9| wabanikela esandleni samaGibheyon, abaxhoma entabeni phambi koYehova; bawa bonke bosixhenxe kunye, babulawa ngeentsuku zokuvuna ngeentsuku zokuqala. ekuqaleni kokuvunwa kwerhasi.</w:t>
      </w:r>
    </w:p>
    <w:p/>
    <w:p>
      <w:r xmlns:w="http://schemas.openxmlformats.org/wordprocessingml/2006/main">
        <w:t xml:space="preserve">AmaGibheyon abaxhoma oonyana abasixhenxe boonyana bakaSawule endulini phambi koYehova ngemihla yokuqala yokuvuna.</w:t>
      </w:r>
    </w:p>
    <w:p/>
    <w:p>
      <w:r xmlns:w="http://schemas.openxmlformats.org/wordprocessingml/2006/main">
        <w:t xml:space="preserve">1. Iziphumo zokungathobeli – Indlela uSawule awaphulukana ngayo neNkosi ngoonyana bakhe.</w:t>
      </w:r>
    </w:p>
    <w:p/>
    <w:p>
      <w:r xmlns:w="http://schemas.openxmlformats.org/wordprocessingml/2006/main">
        <w:t xml:space="preserve">2. Amandla oXolelo - Indlela iNkosi eyawasebenzisa ngayo amaGibheyon ukubonisa amandla oxolelo.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Mateyu 6:14-15 - Kuba xa nixolela abanye abantu xa besona, uYihlo osemazulwini wonixolela nani. Ukuba anibaxoleli abanye izono zabo, noYihlo akayi kunixolela izono zenu.</w:t>
      </w:r>
    </w:p>
    <w:p/>
    <w:p>
      <w:r xmlns:w="http://schemas.openxmlformats.org/wordprocessingml/2006/main">
        <w:t xml:space="preserve">USAMUWELI II 21:10 URitspa intombi ka-Aya wathabatha ezirhwexayo, wazanekela eweni, ethabathela ekuqaleni kokuvuna, ada athontsizela amanzi phezu kwabo ephuma ezulwini, akazivumela iintaka zezulu ukuba ziphumle phezu kwabo. emini, namarhamncwa asendle ebusuku.</w:t>
      </w:r>
    </w:p>
    <w:p/>
    <w:p>
      <w:r xmlns:w="http://schemas.openxmlformats.org/wordprocessingml/2006/main">
        <w:t xml:space="preserve">URitspa, intombi ka-Aya, wawakhusela amalungu entsapho yakhe afileyo ngokwandlala phezu kwawo amarhonya ngexesha lokuvuna de yana imvula evela ezulwini, yaye akazange avumele ukuba kuhlale iintaka okanye izilwanyana phezu kwawo.</w:t>
      </w:r>
    </w:p>
    <w:p/>
    <w:p>
      <w:r xmlns:w="http://schemas.openxmlformats.org/wordprocessingml/2006/main">
        <w:t xml:space="preserve">1. Ukuthembeka kukaRitspa: Ibali loZinikelo noNyaniso</w:t>
      </w:r>
    </w:p>
    <w:p/>
    <w:p>
      <w:r xmlns:w="http://schemas.openxmlformats.org/wordprocessingml/2006/main">
        <w:t xml:space="preserve">2. Ilungiselelo LikaThixo: Indlela UThixo Alungiselela Ngayo Amalungisa Ngamaxesha Esidingo</w:t>
      </w:r>
    </w:p>
    <w:p/>
    <w:p>
      <w:r xmlns:w="http://schemas.openxmlformats.org/wordprocessingml/2006/main">
        <w:t xml:space="preserve">1. Isaya 49:25b Abo bathembele kum abayi kudana.</w:t>
      </w:r>
    </w:p>
    <w:p/>
    <w:p>
      <w:r xmlns:w="http://schemas.openxmlformats.org/wordprocessingml/2006/main">
        <w:t xml:space="preserve">2. Hebhere 11:6 Yaye lungekho ukholo, akunakubakho ukumkholisa kakuhle uThixo, ngenxa yokuba nabani na oza kuye umele akholwe ukuba ukho yaye uyabavuza abo bamfuna ngenyameko.</w:t>
      </w:r>
    </w:p>
    <w:p/>
    <w:p>
      <w:r xmlns:w="http://schemas.openxmlformats.org/wordprocessingml/2006/main">
        <w:t xml:space="preserve">2 Samuel 21:11 Waxelelwa uDavide awakwenzayo uRitspa intombi ka-Aya, ishweshwe likaSawule.</w:t>
      </w:r>
    </w:p>
    <w:p/>
    <w:p>
      <w:r xmlns:w="http://schemas.openxmlformats.org/wordprocessingml/2006/main">
        <w:t xml:space="preserve">URitspa, intombi ka-Aya, neshweshwe likaSawule, wenze into ebalulekileyo, zafika iindaba zayo kuDavide.</w:t>
      </w:r>
    </w:p>
    <w:p/>
    <w:p>
      <w:r xmlns:w="http://schemas.openxmlformats.org/wordprocessingml/2006/main">
        <w:t xml:space="preserve">1. Izenzo eziphawulekayo zamaQhawe angadumanga</w:t>
      </w:r>
    </w:p>
    <w:p/>
    <w:p>
      <w:r xmlns:w="http://schemas.openxmlformats.org/wordprocessingml/2006/main">
        <w:t xml:space="preserve">2. Ukuhlangula Ilifa Labo Balityaliweyo</w:t>
      </w:r>
    </w:p>
    <w:p/>
    <w:p>
      <w:r xmlns:w="http://schemas.openxmlformats.org/wordprocessingml/2006/main">
        <w:t xml:space="preserve">1. Rute 4:17-22 - Ukholo lukaRute ekuhlawuleleni ilifa lomyeni wakhe ofileyo.</w:t>
      </w:r>
    </w:p>
    <w:p/>
    <w:p>
      <w:r xmlns:w="http://schemas.openxmlformats.org/wordprocessingml/2006/main">
        <w:t xml:space="preserve">2 kwabaseKorinte 8:1-8 Umzekelo wabaseMakedoni ekupheni kwabo ngesisa nakubeni babehlwempuzekile.</w:t>
      </w:r>
    </w:p>
    <w:p/>
    <w:p>
      <w:r xmlns:w="http://schemas.openxmlformats.org/wordprocessingml/2006/main">
        <w:t xml:space="preserve">USAMUWELI II 21:12 UDavide waya wawathabatha amathambo kaSawule, namathambo kaYonatan unyana wakhe, kumadoda aseYabheshe yaseGiliyadi, abewabile endaweni yembutho yaseBhete-shan, apho amaFilisti abewaxhoma khona, ekumbulaleni kwakhe uSawule. eGilbhowa:</w:t>
      </w:r>
    </w:p>
    <w:p/>
    <w:p>
      <w:r xmlns:w="http://schemas.openxmlformats.org/wordprocessingml/2006/main">
        <w:t xml:space="preserve">Emva kokuba uSawule noYonatan bebulewe ngamaFilisti, amathambo abo abiwa ngamadoda aseYabheshe yaseGiliyadi kwisitrato saseBheteshan. Waya uDavide, wawathabatha amathambo, ukuba awangcwabele ngokufanelekileyo.</w:t>
      </w:r>
    </w:p>
    <w:p/>
    <w:p>
      <w:r xmlns:w="http://schemas.openxmlformats.org/wordprocessingml/2006/main">
        <w:t xml:space="preserve">1 Uthando lukaThixo lukhulu kangangokuba kwaneentshaba zinokuthandwa zize zinikwe intlonelo efanelekileyo.</w:t>
      </w:r>
    </w:p>
    <w:p/>
    <w:p>
      <w:r xmlns:w="http://schemas.openxmlformats.org/wordprocessingml/2006/main">
        <w:t xml:space="preserve">2 Sifanele sizabalazele ukubanika imbeko abo bahamba ngaphambi kwethu, nokuba babeziintshaba zethu.</w:t>
      </w:r>
    </w:p>
    <w:p/>
    <w:p>
      <w:r xmlns:w="http://schemas.openxmlformats.org/wordprocessingml/2006/main">
        <w:t xml:space="preserve">1 Mateyu 5:44 - Ke mna ndithi kuni, Zithandeni iintshaba zenu, basikeleleni abo baniqalekisayo, benzeleni okulungileyo abo banithiyayo, nibathandazele abo banigxekayo banitshutshise.</w:t>
      </w:r>
    </w:p>
    <w:p/>
    <w:p>
      <w:r xmlns:w="http://schemas.openxmlformats.org/wordprocessingml/2006/main">
        <w:t xml:space="preserve">2. Roma 12:14-20 - Basikeleleni abanitshutshisayo; sikelelani, ningaqalekisi. Vuyani nabavuyayo, nilile nabalilayo.</w:t>
      </w:r>
    </w:p>
    <w:p/>
    <w:p>
      <w:r xmlns:w="http://schemas.openxmlformats.org/wordprocessingml/2006/main">
        <w:t xml:space="preserve">2 Samuel 21:13 Wawanyusa khona amathambo kaSawule, namathambo kaYonatan unyana wakhe; bawahlanganisa amathambo abo babexhonyiwe.</w:t>
      </w:r>
    </w:p>
    <w:p/>
    <w:p>
      <w:r xmlns:w="http://schemas.openxmlformats.org/wordprocessingml/2006/main">
        <w:t xml:space="preserve">UDavide wawahlanganisa amathambo kaSawule nakaYonatan ukuze angcwatywe ngokufanelekileyo.</w:t>
      </w:r>
    </w:p>
    <w:p/>
    <w:p>
      <w:r xmlns:w="http://schemas.openxmlformats.org/wordprocessingml/2006/main">
        <w:t xml:space="preserve">1. Ukunika imbeko efanelekileyo kwabafileyo.</w:t>
      </w:r>
    </w:p>
    <w:p/>
    <w:p>
      <w:r xmlns:w="http://schemas.openxmlformats.org/wordprocessingml/2006/main">
        <w:t xml:space="preserve">2. Ukubanika imbeko abo bahamba phambi kwethu.</w:t>
      </w:r>
    </w:p>
    <w:p/>
    <w:p>
      <w:r xmlns:w="http://schemas.openxmlformats.org/wordprocessingml/2006/main">
        <w:t xml:space="preserve">1 ( INtshumayeli 12:7 ) yaye uthuli lubuyela emhlabeni owawuvela kulo, yaye umoya ubuyela kuThixo owawunikayo.</w:t>
      </w:r>
    </w:p>
    <w:p/>
    <w:p>
      <w:r xmlns:w="http://schemas.openxmlformats.org/wordprocessingml/2006/main">
        <w:t xml:space="preserve">2. Isaya 57:1-2 Ilungisa liyatshabalala; akukho mntu ke ukunyamekelayo oko entliziyweni yalo; amadoda azinikeleyo ayasuswa, akukho mntu uqondayo. Kuba amalungisa ayasuswa ebubini; bangena eluxolweni, abahamba ngokuthe tye.</w:t>
      </w:r>
    </w:p>
    <w:p/>
    <w:p>
      <w:r xmlns:w="http://schemas.openxmlformats.org/wordprocessingml/2006/main">
        <w:t xml:space="preserve">2 Samuel 21:14 Amathambo kaSawule, noYonatan unyana wakhe, bawangcwabela ezweni lakwaBhenjamin eTsela, engcwabeni likaKishe uyise. Bakwenza konke abewise umthetho ngako ukumkani. Emva koko uThixo wathandazeka ngenxa yelizwe.</w:t>
      </w:r>
    </w:p>
    <w:p/>
    <w:p>
      <w:r xmlns:w="http://schemas.openxmlformats.org/wordprocessingml/2006/main">
        <w:t xml:space="preserve">USawule noYonatan bangcwatyelwa kummandla wakwaBhenjamin eTsela engcwabeni likayise, yaye emva koko uThixo wayiphendula imithandazo yokuthandazela ilizwe.</w:t>
      </w:r>
    </w:p>
    <w:p/>
    <w:p>
      <w:r xmlns:w="http://schemas.openxmlformats.org/wordprocessingml/2006/main">
        <w:t xml:space="preserve">1. Amandla Emithandazo Yabantu BakaThixo</w:t>
      </w:r>
    </w:p>
    <w:p/>
    <w:p>
      <w:r xmlns:w="http://schemas.openxmlformats.org/wordprocessingml/2006/main">
        <w:t xml:space="preserve">2. Ukuthembeka kukaThixo ekuzalisekiseni izithembiso zaKhe</w:t>
      </w:r>
    </w:p>
    <w:p/>
    <w:p>
      <w:r xmlns:w="http://schemas.openxmlformats.org/wordprocessingml/2006/main">
        <w:t xml:space="preserve">1. Mateyu 7:7-11 - Cela, funa, kwaye unkqonkqoze</w:t>
      </w:r>
    </w:p>
    <w:p/>
    <w:p>
      <w:r xmlns:w="http://schemas.openxmlformats.org/wordprocessingml/2006/main">
        <w:t xml:space="preserve">2. Hebhere 11:1-3 - Ukholo ke kukuqiniseka ngezinto ezithenjiweyo, kukweyiseka bubukho bezinto ezingabonwayo.</w:t>
      </w:r>
    </w:p>
    <w:p/>
    <w:p>
      <w:r xmlns:w="http://schemas.openxmlformats.org/wordprocessingml/2006/main">
        <w:t xml:space="preserve">2 Samuel 21:15 AmaFilisti abuya alwa imfazwe namaSirayeli; Wehla uDavide, enabakhonzi bakhe, balwa namaFilisti. Watyhafa uDavide.</w:t>
      </w:r>
    </w:p>
    <w:p/>
    <w:p>
      <w:r xmlns:w="http://schemas.openxmlformats.org/wordprocessingml/2006/main">
        <w:t xml:space="preserve">Wehla uDavide nabakhonzi bakhe, baya kulwa namaFilisti;</w:t>
      </w:r>
    </w:p>
    <w:p/>
    <w:p>
      <w:r xmlns:w="http://schemas.openxmlformats.org/wordprocessingml/2006/main">
        <w:t xml:space="preserve">1. Ukomelela kukaThixo kubuthathaka (2 Korinte 12:9-10)</w:t>
      </w:r>
    </w:p>
    <w:p/>
    <w:p>
      <w:r xmlns:w="http://schemas.openxmlformats.org/wordprocessingml/2006/main">
        <w:t xml:space="preserve">2. Amandla omthandazo ( Yakobi 5:16-18 )</w:t>
      </w:r>
    </w:p>
    <w:p/>
    <w:p>
      <w:r xmlns:w="http://schemas.openxmlformats.org/wordprocessingml/2006/main">
        <w:t xml:space="preserve">1. INdumiso 18:1-2 - Ndiyakuthanda, Yehova, mandla am. UYehova liliwa lam, mboniselo yam, msindisi wam; UThixo wam liliwa lam, endizimela ngalo.</w:t>
      </w:r>
    </w:p>
    <w:p/>
    <w:p>
      <w:r xmlns:w="http://schemas.openxmlformats.org/wordprocessingml/2006/main">
        <w:t xml:space="preserve">2 Isaya 40:29 - Unika amandla kwabangenamandla, kwaye unika amandla kwabangenamandla.</w:t>
      </w:r>
    </w:p>
    <w:p/>
    <w:p>
      <w:r xmlns:w="http://schemas.openxmlformats.org/wordprocessingml/2006/main">
        <w:t xml:space="preserve">2 Samuel 21:16 Ke kaloku, uIshbhibhenobhi, obekoonyana bakaRafa, obunzima bentshuntshe bebunzima buziishekele ezimakhulu mathathu zobhedu, ebhinqe ikrele elitsha, waba uza kumbulala uDavide.</w:t>
      </w:r>
    </w:p>
    <w:p/>
    <w:p>
      <w:r xmlns:w="http://schemas.openxmlformats.org/wordprocessingml/2006/main">
        <w:t xml:space="preserve">UIshbhibhenobhi, umzukulwana wengxilimbela, wayephethe umkhonto obunzima buziishekele ezingama-300 zobhedu, exhobe ngekrele elitsha. Wazama ukumbulala uDavide.</w:t>
      </w:r>
    </w:p>
    <w:p/>
    <w:p>
      <w:r xmlns:w="http://schemas.openxmlformats.org/wordprocessingml/2006/main">
        <w:t xml:space="preserve">1. Iingozi zekratshi nekratshi</w:t>
      </w:r>
    </w:p>
    <w:p/>
    <w:p>
      <w:r xmlns:w="http://schemas.openxmlformats.org/wordprocessingml/2006/main">
        <w:t xml:space="preserve">2. Amandla okholo kunye nenkalipho ngamaxesha anzima</w:t>
      </w:r>
    </w:p>
    <w:p/>
    <w:p>
      <w:r xmlns:w="http://schemas.openxmlformats.org/wordprocessingml/2006/main">
        <w:t xml:space="preserve">1. IMizekeliso 16:18 : “Ikratshi likhokela intshabalalo;</w:t>
      </w:r>
    </w:p>
    <w:p/>
    <w:p>
      <w:r xmlns:w="http://schemas.openxmlformats.org/wordprocessingml/2006/main">
        <w:t xml:space="preserve">2. Efese 6:10-17 : “Elokugqiba, bazalwana bam, ndithi, Yomelelani eNkosini, nasekuqineni kokomelela kwayo. Xhobani sonke isikrweqe sikaThixo, ukuze nibe nako ukumisa nibuchase ubuqhinga boMtyholi. ."</w:t>
      </w:r>
    </w:p>
    <w:p/>
    <w:p>
      <w:r xmlns:w="http://schemas.openxmlformats.org/wordprocessingml/2006/main">
        <w:t xml:space="preserve">2 Samuel 21:17 UAbhishayi unyana kaTseruya wamncedisa, wamxabela umFilisti lowo, wambulala. Aza amadoda kaDavide amfungela, esithi, Uze ungabi saphuma nathi ekulweni, ukuze ungasicimi isikhanyiso sikaSirayeli.</w:t>
      </w:r>
    </w:p>
    <w:p/>
    <w:p>
      <w:r xmlns:w="http://schemas.openxmlformats.org/wordprocessingml/2006/main">
        <w:t xml:space="preserve">UAbhishayi uhlangula uDavide kumFilisti yaye amadoda kaDavide afunga uDavide akasayi kuphinda aye edabini ukuze akhusele ukukhanya kwaSirayeli.</w:t>
      </w:r>
    </w:p>
    <w:p/>
    <w:p>
      <w:r xmlns:w="http://schemas.openxmlformats.org/wordprocessingml/2006/main">
        <w:t xml:space="preserve">1 Amandla Okuhlangula: Indlela UThixo Abasebenzisa Ngayo Abantu Ukuze Basisindise.</w:t>
      </w:r>
    </w:p>
    <w:p/>
    <w:p>
      <w:r xmlns:w="http://schemas.openxmlformats.org/wordprocessingml/2006/main">
        <w:t xml:space="preserve">2. Isibindi kunye namandla oluntu: Indlela abanye abasixhasa ngayo ngamaxesha anzima.</w:t>
      </w:r>
    </w:p>
    <w:p/>
    <w:p>
      <w:r xmlns:w="http://schemas.openxmlformats.org/wordprocessingml/2006/main">
        <w:t xml:space="preserve">1. 2 Samuweli 21:17</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2 Samuel 21:18 Kwathi emveni koko, kwabuya kwabakho ukulwa namaFilisti eGobhi; uSibhekayi umHusha waxabela uSafu, obekoonyana bakaRafa.</w:t>
      </w:r>
    </w:p>
    <w:p/>
    <w:p>
      <w:r xmlns:w="http://schemas.openxmlformats.org/wordprocessingml/2006/main">
        <w:t xml:space="preserve">Kwabakho imfazwe phakathi kwamaSirayeli namaFilisti eGobhi, yaye uSibhekayi umHusha waxabela uSafu, omnye woonyana baloo Rafa.</w:t>
      </w:r>
    </w:p>
    <w:p/>
    <w:p>
      <w:r xmlns:w="http://schemas.openxmlformats.org/wordprocessingml/2006/main">
        <w:t xml:space="preserve">1 Amandla kaThixo enziwa agqibelele kubuthathaka bethu.</w:t>
      </w:r>
    </w:p>
    <w:p/>
    <w:p>
      <w:r xmlns:w="http://schemas.openxmlformats.org/wordprocessingml/2006/main">
        <w:t xml:space="preserve">2 Sinokuwoyisa nawuphi na umqobo ngokuba nokholo, inkalipho nokuthembela kuThixo.</w:t>
      </w:r>
    </w:p>
    <w:p/>
    <w:p>
      <w:r xmlns:w="http://schemas.openxmlformats.org/wordprocessingml/2006/main">
        <w:t xml:space="preserve">1. 2 Korinte 12:9 , “Kodwa yathi kum, Ubabalo lwam lukwanele; kuba amandla am enziwa agqibelele ekuswelekeni kwamandla.</w:t>
      </w:r>
    </w:p>
    <w:p/>
    <w:p>
      <w:r xmlns:w="http://schemas.openxmlformats.org/wordprocessingml/2006/main">
        <w:t xml:space="preserve">2. Isaya 41:10 , “Musa ukoyika, ngokuba ndinawe; musa ukubhekabheka, kuba ndinguThixo wakho. Ndiya kukomeleza, ndikuncede, ndikuxhase ngesandla sam sokunene sobulungisa bam.</w:t>
      </w:r>
    </w:p>
    <w:p/>
    <w:p>
      <w:r xmlns:w="http://schemas.openxmlformats.org/wordprocessingml/2006/main">
        <w:t xml:space="preserve">2 Samuel 21:19 Kwabuya kwabakho ukulwa namaFilisti eGobhi, apho uElihanan, unyana kaYahare-oregim waseBhetelehem, wamxabelayo uGoliyati waseGati, oluthi lwentshuntshe yakhe lwalungangomthi wabaluki.</w:t>
      </w:r>
    </w:p>
    <w:p/>
    <w:p>
      <w:r xmlns:w="http://schemas.openxmlformats.org/wordprocessingml/2006/main">
        <w:t xml:space="preserve">UElihanan, waseBhetelehem, walwa namaFilisti eGobhi waza wambulala umntakwabo Goliyati, omkhonto wakhe wawungangomthi wabaluki.</w:t>
      </w:r>
    </w:p>
    <w:p/>
    <w:p>
      <w:r xmlns:w="http://schemas.openxmlformats.org/wordprocessingml/2006/main">
        <w:t xml:space="preserve">1. Singakwazi ukumelana nocelomngeni kwaye sithabathe imisebenzi enzima asinika yona uThixo.</w:t>
      </w:r>
    </w:p>
    <w:p/>
    <w:p>
      <w:r xmlns:w="http://schemas.openxmlformats.org/wordprocessingml/2006/main">
        <w:t xml:space="preserve">2. Ngokholo nokuthembela kuThixo, sinokuwoyisa nawuphi na umqobo.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Isaya 41:10 , “Musa ukoyika, ngokuba ndinawe; musa ukubhekabheka, kuba ndinguThixo wakho. Ndiya kukomeleza, ndikuncede, ndikuxhase ngesandla sam sokunene sobulungisa bam.</w:t>
      </w:r>
    </w:p>
    <w:p/>
    <w:p>
      <w:r xmlns:w="http://schemas.openxmlformats.org/wordprocessingml/2006/main">
        <w:t xml:space="preserve">2 Samuel 21:20 Kwabuya kwabakho ukulwa eGati, apho kwakukho indoda enkulu ngesiqu, ineminwe emithandathu esandleni ngasinye, neenzwane ezintandathu elunyaweni ngalunye, amashumi amabini anesine ngenani; naye wayezalwa ngamaRafa.</w:t>
      </w:r>
    </w:p>
    <w:p/>
    <w:p>
      <w:r xmlns:w="http://schemas.openxmlformats.org/wordprocessingml/2006/main">
        <w:t xml:space="preserve">Kwidabi laseGati, kwafunyanwa isigebenga esasineminwe emithandathu neenzwane ezintandathu esandleni nonyawo ngalunye.</w:t>
      </w:r>
    </w:p>
    <w:p/>
    <w:p>
      <w:r xmlns:w="http://schemas.openxmlformats.org/wordprocessingml/2006/main">
        <w:t xml:space="preserve">1. UThixo nguye owasidalayo waza wasixhasa sonke, kungakhathaliseki ukuba sikhulu okanye sincinane. 2. Asifanele soyikiswe ngabo bahlukileyo kuthi kodwa endaweni yoko masifune ukubaqonda kunye namabali abo.</w:t>
      </w:r>
    </w:p>
    <w:p/>
    <w:p>
      <w:r xmlns:w="http://schemas.openxmlformats.org/wordprocessingml/2006/main">
        <w:t xml:space="preserve">1. Genesis 1:27 - "Wamdala ke uThixo umntu ngokomfanekiselo wakhe, wamdala ngokomfanekiselo kaThixo; wadala indoda nenkazana." 2. Roma 12:18 - "Ukuba kunokwenzeka, zamani ngokusemandleni enu, ukuba noxolo nabantu bonke."</w:t>
      </w:r>
    </w:p>
    <w:p/>
    <w:p>
      <w:r xmlns:w="http://schemas.openxmlformats.org/wordprocessingml/2006/main">
        <w:t xml:space="preserve">2 Samuel 21:21 Wawangcikiva amaSirayeli, wambulala uYonatan unyana kaShimeha, umkhuluwa kaDavide.</w:t>
      </w:r>
    </w:p>
    <w:p/>
    <w:p>
      <w:r xmlns:w="http://schemas.openxmlformats.org/wordprocessingml/2006/main">
        <w:t xml:space="preserve">UYonatan, umninawa kaDavide, wayibulala indoda eyayingcikive amaSirayeli.</w:t>
      </w:r>
    </w:p>
    <w:p/>
    <w:p>
      <w:r xmlns:w="http://schemas.openxmlformats.org/wordprocessingml/2006/main">
        <w:t xml:space="preserve">1. Kufuneka sihlale sithembele kuThixo kwaye sihlale sithembekile kuye.</w:t>
      </w:r>
    </w:p>
    <w:p/>
    <w:p>
      <w:r xmlns:w="http://schemas.openxmlformats.org/wordprocessingml/2006/main">
        <w:t xml:space="preserve">2 Sibizelwe ukuba siphakame sibakhusele abantu bakaThixo.</w:t>
      </w:r>
    </w:p>
    <w:p/>
    <w:p>
      <w:r xmlns:w="http://schemas.openxmlformats.org/wordprocessingml/2006/main">
        <w:t xml:space="preserve">1. INdumiso 46:1-3 “UThixo ulihlathi, uligwiba lethu, uncedo olufumaneka ngamaxesha onke embandezelweni. namagwebu, neentaba ziyanyikima ngenxa yokuzamazama kwazo.</w:t>
      </w:r>
    </w:p>
    <w:p/>
    <w:p>
      <w:r xmlns:w="http://schemas.openxmlformats.org/wordprocessingml/2006/main">
        <w:t xml:space="preserve">2 Kronike 20:15 “Musani ukoyika, musani ukuqhiphuka umbilini ngenxa yale ngxokolo inje ukuba ninzi; ngokuba imfazwe asiyeyenu, yekaThixo.</w:t>
      </w:r>
    </w:p>
    <w:p/>
    <w:p>
      <w:r xmlns:w="http://schemas.openxmlformats.org/wordprocessingml/2006/main">
        <w:t xml:space="preserve">2 Samuel 21:22 Abo bobane bazalwa yiRafa eGati; bawa ngesandla sikaDavide, nangesandla sabakhonzi bakhe.</w:t>
      </w:r>
    </w:p>
    <w:p/>
    <w:p>
      <w:r xmlns:w="http://schemas.openxmlformats.org/wordprocessingml/2006/main">
        <w:t xml:space="preserve">UDavide nabakhonzi bakhe babulala iingxilimbela ezine eGati.</w:t>
      </w:r>
    </w:p>
    <w:p/>
    <w:p>
      <w:r xmlns:w="http://schemas.openxmlformats.org/wordprocessingml/2006/main">
        <w:t xml:space="preserve">1. Ukomelela Kokholo Lwethu: Ukoyisa Iingxilimbela</w:t>
      </w:r>
    </w:p>
    <w:p/>
    <w:p>
      <w:r xmlns:w="http://schemas.openxmlformats.org/wordprocessingml/2006/main">
        <w:t xml:space="preserve">2. Amandla kaThixo: Ukuzuza Uloyiso Phezu Kwezinto Ezingenakwenzeka</w:t>
      </w:r>
    </w:p>
    <w:p/>
    <w:p>
      <w:r xmlns:w="http://schemas.openxmlformats.org/wordprocessingml/2006/main">
        <w:t xml:space="preserve">1 KwabaseKorinte 15:57-58 - Makubulelwe ke kuThixo osinikayo uloyiso ngayo iNkosi yethu uYesu Kristu.</w:t>
      </w:r>
    </w:p>
    <w:p/>
    <w:p>
      <w:r xmlns:w="http://schemas.openxmlformats.org/wordprocessingml/2006/main">
        <w:t xml:space="preserve">2. Roma 8:37-39 - Hayi, kwezi zinto zonke sisuka soyise sitshatshele ngaye owasithandayo.</w:t>
      </w:r>
    </w:p>
    <w:p/>
    <w:p>
      <w:r xmlns:w="http://schemas.openxmlformats.org/wordprocessingml/2006/main">
        <w:t xml:space="preserve">Eyesi-2 kaSamuweli isahluko 22 yindumiso nombulelo eyaqanjwa nguDavide ukuze abhiyozele ukuhlangulwa nokuthembeka kukaThixo ubomi bakhe bonke.</w:t>
      </w:r>
    </w:p>
    <w:p/>
    <w:p>
      <w:r xmlns:w="http://schemas.openxmlformats.org/wordprocessingml/2006/main">
        <w:t xml:space="preserve">Umhlathi woku-1: UDavide uqala ngokubhengeza uthando lwakhe ngoYehova, amvumayo njengeliwa lakhe, inqaba yakhe, nomhlanguli wakhe (2 Samuweli 22:1-3). Udumisa uThixo njengekhaka lakhe negwiba asabela kulo.</w:t>
      </w:r>
    </w:p>
    <w:p/>
    <w:p>
      <w:r xmlns:w="http://schemas.openxmlformats.org/wordprocessingml/2006/main">
        <w:t xml:space="preserve">Umhlathi wesibini: UDavide uzichaza ngokucacileyo iingozi awayejamelene nazo ebomini, kuquka ukufa, iintsizi, izikhukula zentshabalalo, neentshaba ezazimsongela (2 Samuweli 22:4-6). Ebandezelekile, wacela uncedo kuThixo.</w:t>
      </w:r>
    </w:p>
    <w:p/>
    <w:p>
      <w:r xmlns:w="http://schemas.openxmlformats.org/wordprocessingml/2006/main">
        <w:t xml:space="preserve">Umhlathi wesi-3: UDavide ubalisa indlela uThixo awasabela ngayo kwizikhalo zakhe ngokugungqisa umhlaba, esahlula amazulu ngomsi nomlilo (2 Samuweli 22:7-16). Wadudumisa ezulwini uYehova, wamhlangula ezintshabeni zakhe.</w:t>
      </w:r>
    </w:p>
    <w:p/>
    <w:p>
      <w:r xmlns:w="http://schemas.openxmlformats.org/wordprocessingml/2006/main">
        <w:t xml:space="preserve">Umhlathi 4: UDavide ubonisa ukungenelela kukaThixo esebenzisa imizekeliso enamandla efana neentolo zombane ezichithachitha iintshaba zakhe, imijelo yolwandle ityhilekile, noThixo emhlangula kumanzi anamandla ( 2 Samuweli 22:17-20 ).</w:t>
      </w:r>
    </w:p>
    <w:p/>
    <w:p>
      <w:r xmlns:w="http://schemas.openxmlformats.org/wordprocessingml/2006/main">
        <w:t xml:space="preserve">Umhlathi 5: UDavide udumisa uThixo ngobulungisa bakhe kuye. Uyavuma ukuba kungenxa yobulungisa bakhe ukuba uThixo wamvuza ngokufanelekileyo (2 Samuweli 22:21-25).</w:t>
      </w:r>
    </w:p>
    <w:p/>
    <w:p>
      <w:r xmlns:w="http://schemas.openxmlformats.org/wordprocessingml/2006/main">
        <w:t xml:space="preserve">Isiqendu 6: UDavide uvakalisa ukuba ngoncedo lukaThixo unokuloyisa naluphi na utshaba. Uchaza indlela iNkosi emxhobisa ngayo amandla okulwa kwaye imenze akwazi ukusukela nokoyisa abo bamvukelayo (2 Samuweli 22:26-30).</w:t>
      </w:r>
    </w:p>
    <w:p/>
    <w:p>
      <w:r xmlns:w="http://schemas.openxmlformats.org/wordprocessingml/2006/main">
        <w:t xml:space="preserve">Umhlathi 7: UDavid uqinisekisa ukuba kungokhokelo lukaThixo kuphela anokuthi aphumelele. Uyamzukisa uYehova ngokumfundisa ubuchule bakhe emfazweni nokumkhusela njengekhaka (2 Samuweli 22:31-37).</w:t>
      </w:r>
    </w:p>
    <w:p/>
    <w:p>
      <w:r xmlns:w="http://schemas.openxmlformats.org/wordprocessingml/2006/main">
        <w:t xml:space="preserve">Isiqendu 8: UDavide udumisa uThixo njengomthombo wamandla omenza akwazi ukutsiba iindonga. Ubalela yonke impumelelo edabini kwinkxaso kaYehova ( 2 Samuweli 22:38-46 ).</w:t>
      </w:r>
    </w:p>
    <w:p/>
    <w:p>
      <w:r xmlns:w="http://schemas.openxmlformats.org/wordprocessingml/2006/main">
        <w:t xml:space="preserve">Isiqendu 9: Isahluko siqukumbela ngokuvuma impindezelo yobuthixo kwiintshaba. UDavide uvakalisa umbulelo kuThixo ngokumhlangula kwingcinezelo yeentlanga ( 2 Samuweli 22:47-51 ).</w:t>
      </w:r>
    </w:p>
    <w:p/>
    <w:p>
      <w:r xmlns:w="http://schemas.openxmlformats.org/wordprocessingml/2006/main">
        <w:t xml:space="preserve">Ngamafutshane, iSahluko samashumi amabini anesibini seyesi-2 kaSamuweli sinikela indumiso yendumiso eyaqanjwa nguKumkani uDavide, uDavide ubhiyozela ukuhlangulwa kukaThixo kubo bonke ubomi bakhe. Ubonisa iingozi ezahlukahlukeneyo ekujamelene nazo, nendlela awabiza ngayo kuThixo, uThixo wasabela ngezenzo zamandla, ukunyikima komhlaba, ukwahlula amazulu, nokuhlangula ezintshabeni, uDavide ubuvuma ubulungisa bukaThixo yaye ubonakalisa uloyiso eNkosini. Uvakalisa umbulelo ngokhuseleko nokhokelo edabini, Esi Sishwankathelo, iSahluko sibalaselisa imixholo yokuthembela, umbulelo, ukungenelela kukaThixo, yaye sigxininisa ukuthembela kuThixo ngamaxesha obunzima.</w:t>
      </w:r>
    </w:p>
    <w:p/>
    <w:p>
      <w:r xmlns:w="http://schemas.openxmlformats.org/wordprocessingml/2006/main">
        <w:t xml:space="preserve">|2 Samuel 22:1| Wawathetha ke uDavide kuYehova amazwi ale ngoma, mini uYehova wamhlangulayo esandleni seentshaba zakhe zonke, nasesandleni sikaSawule.</w:t>
      </w:r>
    </w:p>
    <w:p/>
    <w:p>
      <w:r xmlns:w="http://schemas.openxmlformats.org/wordprocessingml/2006/main">
        <w:t xml:space="preserve">UDavide unikela ingoma yokudumisa uYehova emva kokuba ehlangulwe kwiintshaba zakhe nakuSawule.</w:t>
      </w:r>
    </w:p>
    <w:p/>
    <w:p>
      <w:r xmlns:w="http://schemas.openxmlformats.org/wordprocessingml/2006/main">
        <w:t xml:space="preserve">1 Masibulele kuYehova ngokusihlangula kwakhe.</w:t>
      </w:r>
    </w:p>
    <w:p/>
    <w:p>
      <w:r xmlns:w="http://schemas.openxmlformats.org/wordprocessingml/2006/main">
        <w:t xml:space="preserve">2 UThixo uya kuhlala ekhona ukuze asikhusele ngamaxesha anzima.</w:t>
      </w:r>
    </w:p>
    <w:p/>
    <w:p>
      <w:r xmlns:w="http://schemas.openxmlformats.org/wordprocessingml/2006/main">
        <w:t xml:space="preserve">1. Roma 8:31 Sithini na ke ngoko kwezi zinto? Ukuba uThixo ungakuthi, ngubani na ongasichasayo?</w:t>
      </w:r>
    </w:p>
    <w:p/>
    <w:p>
      <w:r xmlns:w="http://schemas.openxmlformats.org/wordprocessingml/2006/main">
        <w:t xml:space="preserve">2 Isaya 41:10 Musa ukoyika; ngokuba ndinawe; musa ukubhekabheka; ngokuba ndinguThixo wakho; ewe, ndiya kukunceda; ewe, ndiya kukuxhasa ngesandla sam sokunene sobulungisa bam.</w:t>
      </w:r>
    </w:p>
    <w:p/>
    <w:p>
      <w:r xmlns:w="http://schemas.openxmlformats.org/wordprocessingml/2006/main">
        <w:t xml:space="preserve">2 Samuel 22:2 Wathi, UYehova, ngxondorha yam, mboniselo yam, msindisi wam;</w:t>
      </w:r>
    </w:p>
    <w:p/>
    <w:p>
      <w:r xmlns:w="http://schemas.openxmlformats.org/wordprocessingml/2006/main">
        <w:t xml:space="preserve">UYehova uliliwa lokusigcina, inqaba yokusixhasa, ngumsindisi wokusisindisa.</w:t>
      </w:r>
    </w:p>
    <w:p/>
    <w:p>
      <w:r xmlns:w="http://schemas.openxmlformats.org/wordprocessingml/2006/main">
        <w:t xml:space="preserve">1. UThixo uliliwa Lethu - INdumiso 18:2</w:t>
      </w:r>
    </w:p>
    <w:p/>
    <w:p>
      <w:r xmlns:w="http://schemas.openxmlformats.org/wordprocessingml/2006/main">
        <w:t xml:space="preserve">2. UThixo unguMkhululi Wethu - INdumiso 34:17</w:t>
      </w:r>
    </w:p>
    <w:p/>
    <w:p>
      <w:r xmlns:w="http://schemas.openxmlformats.org/wordprocessingml/2006/main">
        <w:t xml:space="preserve">1. INdumiso 18:2 - UYehova liliwa lam, imboniselo yam, nomsindisi wam; Thixo wam, ligwiba lam endizimela ngaye; Ngweletshetshe yam, luphondo losindiso lwam, ngxonde yam!</w:t>
      </w:r>
    </w:p>
    <w:p/>
    <w:p>
      <w:r xmlns:w="http://schemas.openxmlformats.org/wordprocessingml/2006/main">
        <w:t xml:space="preserve">2. INdumiso 34:17 - Amalungisa ayakhala, yaye uYehova uyaweva, yaye uya kuwahlangula kuzo zonke iimbandezelo zawo.</w:t>
      </w:r>
    </w:p>
    <w:p/>
    <w:p>
      <w:r xmlns:w="http://schemas.openxmlformats.org/wordprocessingml/2006/main">
        <w:t xml:space="preserve">2 Samuel 22:3 Thixo oliliwa lam; Ingweletshetshe yam, luphondo losindiso lwam, Ngxonde yam, ndawo yokusabela kwam, umsindisi wam; uyandisindisa ekugonyamelweni.</w:t>
      </w:r>
    </w:p>
    <w:p/>
    <w:p>
      <w:r xmlns:w="http://schemas.openxmlformats.org/wordprocessingml/2006/main">
        <w:t xml:space="preserve">UDavide uvakalisa ukukholosa kwakhe ngoThixo, olikhaka lakhe, usindiso, indawo yokusabela, nomsindisi kulo lonke ugonyamelo.</w:t>
      </w:r>
    </w:p>
    <w:p/>
    <w:p>
      <w:r xmlns:w="http://schemas.openxmlformats.org/wordprocessingml/2006/main">
        <w:t xml:space="preserve">1. Kholosa NgoThixo Ngamaxesha Anzima</w:t>
      </w:r>
    </w:p>
    <w:p/>
    <w:p>
      <w:r xmlns:w="http://schemas.openxmlformats.org/wordprocessingml/2006/main">
        <w:t xml:space="preserve">2. Ukhuseleko olungqiniweyo lukaThixo</w:t>
      </w:r>
    </w:p>
    <w:p/>
    <w:p>
      <w:r xmlns:w="http://schemas.openxmlformats.org/wordprocessingml/2006/main">
        <w:t xml:space="preserve">1. INdumiso 46:1-3 “UThixo ulihlathi, uligwiba lethu, uncedo olufumaneka ngamaxesha onke embandezelweni. namagwebu, neentaba ziyanyikima ngenxa yokuzamazama kwazo.</w:t>
      </w:r>
    </w:p>
    <w:p/>
    <w:p>
      <w:r xmlns:w="http://schemas.openxmlformats.org/wordprocessingml/2006/main">
        <w:t xml:space="preserve">2 Isaya 41:10 “Musa ukoyika, ngokuba ndinawe; musa ukubhekabheka, kuba ndinguThixo wakho. Ndiya kukomeleza, ndikusize, ndikuxhasile ngesandla sam sokunene sobulungisa bam.</w:t>
      </w:r>
    </w:p>
    <w:p/>
    <w:p>
      <w:r xmlns:w="http://schemas.openxmlformats.org/wordprocessingml/2006/main">
        <w:t xml:space="preserve">2 Samuel 22:4 Ndinqula uYehova ongowokudunyiswa, Ndiyasindiswa ezintshabeni zam.</w:t>
      </w:r>
    </w:p>
    <w:p/>
    <w:p>
      <w:r xmlns:w="http://schemas.openxmlformats.org/wordprocessingml/2006/main">
        <w:t xml:space="preserve">Kweyesi-2 kaSamuweli 22:4 , uDavide ukhuthaza abaphulaphuli bakhe ukuba babize kuYehova, ofanele ukudunyiswa, ukuze basindiswe kwiintshaba.</w:t>
      </w:r>
    </w:p>
    <w:p/>
    <w:p>
      <w:r xmlns:w="http://schemas.openxmlformats.org/wordprocessingml/2006/main">
        <w:t xml:space="preserve">1. Amandla endumiso: Indlela yokufumana usindiso kwiintshaba</w:t>
      </w:r>
    </w:p>
    <w:p/>
    <w:p>
      <w:r xmlns:w="http://schemas.openxmlformats.org/wordprocessingml/2006/main">
        <w:t xml:space="preserve">2. Ufanele Ukudunyiswa: Kutheni Sifanele Sibize ENkosini</w:t>
      </w:r>
    </w:p>
    <w:p/>
    <w:p>
      <w:r xmlns:w="http://schemas.openxmlformats.org/wordprocessingml/2006/main">
        <w:t xml:space="preserve">1. INdumiso 18:3 Ndiya kubiza kuYehova, ongowokudunyiswa, ndiya kusindiswa ezintshabeni zam.</w:t>
      </w:r>
    </w:p>
    <w:p/>
    <w:p>
      <w:r xmlns:w="http://schemas.openxmlformats.org/wordprocessingml/2006/main">
        <w:t xml:space="preserve">2. Roma 10:13 Kuba bonke abasukuba belinqula igama leNkosi bosindiswa.</w:t>
      </w:r>
    </w:p>
    <w:p/>
    <w:p>
      <w:r xmlns:w="http://schemas.openxmlformats.org/wordprocessingml/2006/main">
        <w:t xml:space="preserve">2 Samuel 22:5 Akundirhawula amaza okufa, Yandidandathekisa imilambo yobutshijolo;</w:t>
      </w:r>
    </w:p>
    <w:p/>
    <w:p>
      <w:r xmlns:w="http://schemas.openxmlformats.org/wordprocessingml/2006/main">
        <w:t xml:space="preserve">Umdumisi wayesoyika xa wayejamelene nokufa nabantu abangahloneli Thixo.</w:t>
      </w:r>
    </w:p>
    <w:p/>
    <w:p>
      <w:r xmlns:w="http://schemas.openxmlformats.org/wordprocessingml/2006/main">
        <w:t xml:space="preserve">1. Ukoyisa Uloyiko Ngokukholwa kuThixo - 2 Timoti 1:7</w:t>
      </w:r>
    </w:p>
    <w:p/>
    <w:p>
      <w:r xmlns:w="http://schemas.openxmlformats.org/wordprocessingml/2006/main">
        <w:t xml:space="preserve">2. Amandla Omthandazo Ngamaxesha Anzima - Yakobi 1:2-4</w:t>
      </w:r>
    </w:p>
    <w:p/>
    <w:p>
      <w:r xmlns:w="http://schemas.openxmlformats.org/wordprocessingml/2006/main">
        <w:t xml:space="preserve">1. INdumiso 18: 4-5 - Umdumisi ukholose ngoYehova kwaye ufumana amandla</w:t>
      </w:r>
    </w:p>
    <w:p/>
    <w:p>
      <w:r xmlns:w="http://schemas.openxmlformats.org/wordprocessingml/2006/main">
        <w:t xml:space="preserve">2. INdumiso 34:17-19 - UThixo uyakuva ukukhala kwamalungisa kwaye uyawakhulula kuloyiko lwawo.</w:t>
      </w:r>
    </w:p>
    <w:p/>
    <w:p>
      <w:r xmlns:w="http://schemas.openxmlformats.org/wordprocessingml/2006/main">
        <w:t xml:space="preserve">2 Samuel 22:6 Izintya zelabafileyo zandijikela; Izirhintyelo zokufa zandirhintyela;</w:t>
      </w:r>
    </w:p>
    <w:p/>
    <w:p>
      <w:r xmlns:w="http://schemas.openxmlformats.org/wordprocessingml/2006/main">
        <w:t xml:space="preserve">UDavide uvakalisa ukuba wayengqongwe ziintlungu zesihogo kwaye wathintelwa yimigibe yokufa.</w:t>
      </w:r>
    </w:p>
    <w:p/>
    <w:p>
      <w:r xmlns:w="http://schemas.openxmlformats.org/wordprocessingml/2006/main">
        <w:t xml:space="preserve">1. Iingozi zesono nendlela esinokusibeka ngayo emadolweni.</w:t>
      </w:r>
    </w:p>
    <w:p/>
    <w:p>
      <w:r xmlns:w="http://schemas.openxmlformats.org/wordprocessingml/2006/main">
        <w:t xml:space="preserve">2. Ukukhuselwa nguThixo nokusikhulula kwiindlela zethu eziyingozi.</w:t>
      </w:r>
    </w:p>
    <w:p/>
    <w:p>
      <w:r xmlns:w="http://schemas.openxmlformats.org/wordprocessingml/2006/main">
        <w:t xml:space="preserve">1. INdumiso 18:5 , Izintya zelabafileyo zandijikela; Izirhintyelo zokufa zabetha kum.</w:t>
      </w:r>
    </w:p>
    <w:p/>
    <w:p>
      <w:r xmlns:w="http://schemas.openxmlformats.org/wordprocessingml/2006/main">
        <w:t xml:space="preserve">2. Roma 8:38-39 , Kuba ndiqinisekile ukuba nakufa, nabomi, nazithunywa zezulu, nazilawuli, nanto zikhoyo, nanto zizayo, nabuphakamo, nabunzulu, nanto iyiyo yonke indalo, ayisayi kuba nako. ukuze asahlule eluthandweni lukaThixo, olukuye uKristu Yesu, iNkosi yethu.</w:t>
      </w:r>
    </w:p>
    <w:p/>
    <w:p>
      <w:r xmlns:w="http://schemas.openxmlformats.org/wordprocessingml/2006/main">
        <w:t xml:space="preserve">2 Samuel 22:7 Ekubandezelekeni kwam ndanqula uYehova, Ndazibika kuThixo wam, Waliva etempileni yakhe izwi lam, Ukuzibika kwam kwafika ezindlebeni zakhe.</w:t>
      </w:r>
    </w:p>
    <w:p/>
    <w:p>
      <w:r xmlns:w="http://schemas.openxmlformats.org/wordprocessingml/2006/main">
        <w:t xml:space="preserve">Ngexesha lokubandezeleka, umdumisi wacela uncedo kuThixo yaye uThixo waphendula esetempileni Yakhe, eva abadumisi bekhala.</w:t>
      </w:r>
    </w:p>
    <w:p/>
    <w:p>
      <w:r xmlns:w="http://schemas.openxmlformats.org/wordprocessingml/2006/main">
        <w:t xml:space="preserve">1. Isikhalo soNcedo: Ukufumana iNtuthuzelo kunye neThemba ngamaxesha okubandezeleka</w:t>
      </w:r>
    </w:p>
    <w:p/>
    <w:p>
      <w:r xmlns:w="http://schemas.openxmlformats.org/wordprocessingml/2006/main">
        <w:t xml:space="preserve">2. INkosi Iyaziva Izikhalo Zethu: Isiqinisekiso Phakathi Kweziphithiphithi</w:t>
      </w:r>
    </w:p>
    <w:p/>
    <w:p>
      <w:r xmlns:w="http://schemas.openxmlformats.org/wordprocessingml/2006/main">
        <w:t xml:space="preserve">1. INdumiso 18:6 - Ekubandezelekeni kwam ndanqula uYehova, Ndazibika kuThixo wam, Waliva etempileni yakhe ilizwi lam, Ukuzibika kwam kwafika phambi kwakhe, ezindlebeni zakhe.</w:t>
      </w:r>
    </w:p>
    <w:p/>
    <w:p>
      <w:r xmlns:w="http://schemas.openxmlformats.org/wordprocessingml/2006/main">
        <w:t xml:space="preserve">2 Isaya 65:24 - Kuya kuthi bengekabizi, ndisabele; bathi besathetha, ndive.</w:t>
      </w:r>
    </w:p>
    <w:p/>
    <w:p>
      <w:r xmlns:w="http://schemas.openxmlformats.org/wordprocessingml/2006/main">
        <w:t xml:space="preserve">2 Samuel 22:8 Lahexa ilizwe, lanyikima; Iziseko zezulu zashukuma, zahexa ngokuba enomsindo.</w:t>
      </w:r>
    </w:p>
    <w:p/>
    <w:p>
      <w:r xmlns:w="http://schemas.openxmlformats.org/wordprocessingml/2006/main">
        <w:t xml:space="preserve">Ingqumbo kaThixo yabangela ukuba umhlaba ushukume waza wanyikima, neziseko zezulu zashukuma zashukuma.</w:t>
      </w:r>
    </w:p>
    <w:p/>
    <w:p>
      <w:r xmlns:w="http://schemas.openxmlformats.org/wordprocessingml/2006/main">
        <w:t xml:space="preserve">1. Ingqumbo kaThixo: Imiphumo yokungathobeli</w:t>
      </w:r>
    </w:p>
    <w:p/>
    <w:p>
      <w:r xmlns:w="http://schemas.openxmlformats.org/wordprocessingml/2006/main">
        <w:t xml:space="preserve">2 Lihlonele Igunya LeNkosi</w:t>
      </w:r>
    </w:p>
    <w:p/>
    <w:p>
      <w:r xmlns:w="http://schemas.openxmlformats.org/wordprocessingml/2006/main">
        <w:t xml:space="preserve">1. INdumiso 18:7 , “Lahexa ke lanyikima ihlabathi, Iziseko zeentaba zagungqa, Zahexa ngokuba enomsindo.</w:t>
      </w:r>
    </w:p>
    <w:p/>
    <w:p>
      <w:r xmlns:w="http://schemas.openxmlformats.org/wordprocessingml/2006/main">
        <w:t xml:space="preserve">2. Isaya 13:13 , “Ngenxa yoko ndiya kuligungqisa izulu, nehlabathi linyikime, lisuke endaweni yalo ngokuphuphuma komsindo kaYehova wemikhosi.”</w:t>
      </w:r>
    </w:p>
    <w:p/>
    <w:p>
      <w:r xmlns:w="http://schemas.openxmlformats.org/wordprocessingml/2006/main">
        <w:t xml:space="preserve">2 Samuel 22:9 Kwenyuka umsi emathatheni akhe, nomlilo ophuma emlonyeni wakhe, watshisayo;</w:t>
      </w:r>
    </w:p>
    <w:p/>
    <w:p>
      <w:r xmlns:w="http://schemas.openxmlformats.org/wordprocessingml/2006/main">
        <w:t xml:space="preserve">Kwaphuma umsi nomlilo emathatheni nasemlonyeni kaYehova, nto leyo eyabangela ukuba avuthe amalahle.</w:t>
      </w:r>
    </w:p>
    <w:p/>
    <w:p>
      <w:r xmlns:w="http://schemas.openxmlformats.org/wordprocessingml/2006/main">
        <w:t xml:space="preserve">1. Amandla eNkosi: Ukuqonda ukomelela koThixo wethu</w:t>
      </w:r>
    </w:p>
    <w:p/>
    <w:p>
      <w:r xmlns:w="http://schemas.openxmlformats.org/wordprocessingml/2006/main">
        <w:t xml:space="preserve">2. Ubungcwele bukaThixo: Ukuva ubungangamsha bakhe</w:t>
      </w:r>
    </w:p>
    <w:p/>
    <w:p>
      <w:r xmlns:w="http://schemas.openxmlformats.org/wordprocessingml/2006/main">
        <w:t xml:space="preserve">1. Isaya 66:15-16 - Kuba, yabonani, uYehova uya kuza ngomlilo, zinjengesaqhwithi iinqwelo zakhe zokulwa, ukuze abuyekeze umsindo wakhe ngobushushu, nokukhalima kwakhe ngamalangatye omlilo. Kuba uYehova uya kuyigweba ngomlilo nangekrele lakhe inyama yonke, babe baninzi ababuleweyo nguYehova.</w:t>
      </w:r>
    </w:p>
    <w:p/>
    <w:p>
      <w:r xmlns:w="http://schemas.openxmlformats.org/wordprocessingml/2006/main">
        <w:t xml:space="preserve">2 Eksodus 19:18 - Intaba yeSinayi yaba ngumsi yonke iphela, kuba uYehova wehla phezu kwayo esemlilweni. Umsi wayo wenyuka njengomsi weziko lemfutho, yanyikima kunene yonke intaba.</w:t>
      </w:r>
    </w:p>
    <w:p/>
    <w:p>
      <w:r xmlns:w="http://schemas.openxmlformats.org/wordprocessingml/2006/main">
        <w:t xml:space="preserve">2 Samuel 22:10 Wawathoba amazulu, wehla; Kwaye ke kumnyama phantsi kweenyawo zakhe.</w:t>
      </w:r>
    </w:p>
    <w:p/>
    <w:p>
      <w:r xmlns:w="http://schemas.openxmlformats.org/wordprocessingml/2006/main">
        <w:t xml:space="preserve">UThixo wehlela eMhlabeni kwaye ubumnyama buphantsi kwakhe.</w:t>
      </w:r>
    </w:p>
    <w:p/>
    <w:p>
      <w:r xmlns:w="http://schemas.openxmlformats.org/wordprocessingml/2006/main">
        <w:t xml:space="preserve">1. Amandla Obukho BukaThixo</w:t>
      </w:r>
    </w:p>
    <w:p/>
    <w:p>
      <w:r xmlns:w="http://schemas.openxmlformats.org/wordprocessingml/2006/main">
        <w:t xml:space="preserve">2. Ummangaliso wobungangamsha bukaThixo</w:t>
      </w:r>
    </w:p>
    <w:p/>
    <w:p>
      <w:r xmlns:w="http://schemas.openxmlformats.org/wordprocessingml/2006/main">
        <w:t xml:space="preserve">1. INdumiso 18:9 Wawathoba amazulu, wehla; Kwaye ke kumnyama phantsi kweenyawo zakhe.</w:t>
      </w:r>
    </w:p>
    <w:p/>
    <w:p>
      <w:r xmlns:w="http://schemas.openxmlformats.org/wordprocessingml/2006/main">
        <w:t xml:space="preserve">2. Isaya 45:22 Phethukelani kum nize nisindiswe, nonke ziphelo zehlabathi! Ngokuba ndinguThixo, akukho wumbi.</w:t>
      </w:r>
    </w:p>
    <w:p/>
    <w:p>
      <w:r xmlns:w="http://schemas.openxmlformats.org/wordprocessingml/2006/main">
        <w:t xml:space="preserve">2 Samuel 22:11 Wakhwela ekerubhini, waphaphazela, wabonakala emaphikweni omoya.</w:t>
      </w:r>
    </w:p>
    <w:p/>
    <w:p>
      <w:r xmlns:w="http://schemas.openxmlformats.org/wordprocessingml/2006/main">
        <w:t xml:space="preserve">UThixo wabangela ukuba uDavide aphaphazele phezu kwekherubhi waza wabonwa ngamaphiko omoya.</w:t>
      </w:r>
    </w:p>
    <w:p/>
    <w:p>
      <w:r xmlns:w="http://schemas.openxmlformats.org/wordprocessingml/2006/main">
        <w:t xml:space="preserve">1. Amandla KaThixo Ebomini Bethu: Indlela UThixo Awenza Ngayo UDavide Ukuba Abhabhe</w:t>
      </w:r>
    </w:p>
    <w:p/>
    <w:p>
      <w:r xmlns:w="http://schemas.openxmlformats.org/wordprocessingml/2006/main">
        <w:t xml:space="preserve">2. Ukuva Ubukho BukaThixo: Ukubona UThixo Ngamaphiko Omoya</w:t>
      </w:r>
    </w:p>
    <w:p/>
    <w:p>
      <w:r xmlns:w="http://schemas.openxmlformats.org/wordprocessingml/2006/main">
        <w:t xml:space="preserve">1 Isaya 40:31 , “Ke bona abathembele kuYehova baya kuhlaziyeka emandleni, banyuke ngamaphiko njengeenkozi, babaleke bangadinwa;</w:t>
      </w:r>
    </w:p>
    <w:p/>
    <w:p>
      <w:r xmlns:w="http://schemas.openxmlformats.org/wordprocessingml/2006/main">
        <w:t xml:space="preserve">2. INdumiso 91:4 , “Uya kukugubungela ngeentsiba zakhe, uzimele phantsi kwamaphiko akhe;</w:t>
      </w:r>
    </w:p>
    <w:p/>
    <w:p>
      <w:r xmlns:w="http://schemas.openxmlformats.org/wordprocessingml/2006/main">
        <w:t xml:space="preserve">2 Samuel 22:12 Wamisa ubumnyama ngeenxa zonke kuye, bayiminquba, Ilifu lamanzi, neengqimba zamafu.</w:t>
      </w:r>
    </w:p>
    <w:p/>
    <w:p>
      <w:r xmlns:w="http://schemas.openxmlformats.org/wordprocessingml/2006/main">
        <w:t xml:space="preserve">UThixo wazirhawula ngobumnyama, amanzi amnyama, neengqimba zamafu esibhakabhakeni.</w:t>
      </w:r>
    </w:p>
    <w:p/>
    <w:p>
      <w:r xmlns:w="http://schemas.openxmlformats.org/wordprocessingml/2006/main">
        <w:t xml:space="preserve">1 Indlela ubumnyama bukaThixo obunokusomeleza ngayo size sithuthuzeleke.</w:t>
      </w:r>
    </w:p>
    <w:p/>
    <w:p>
      <w:r xmlns:w="http://schemas.openxmlformats.org/wordprocessingml/2006/main">
        <w:t xml:space="preserve">2 Amandla okhuseleko lukaThixo ebumnyameni.</w:t>
      </w:r>
    </w:p>
    <w:p/>
    <w:p>
      <w:r xmlns:w="http://schemas.openxmlformats.org/wordprocessingml/2006/main">
        <w:t xml:space="preserve">1. INdumiso 91:1 - Lowo uhlala ekhusi kOyena Uphakamileyo uya kuhlala emthunzini kaSomandla.</w:t>
      </w:r>
    </w:p>
    <w:p/>
    <w:p>
      <w:r xmlns:w="http://schemas.openxmlformats.org/wordprocessingml/2006/main">
        <w:t xml:space="preserve">2. Isaya 45:3 - Ndiya kukunika ubuncwane basebumnyameni kunye nobutyebi obufihliweyo beendawo ezifihlakeleyo.</w:t>
      </w:r>
    </w:p>
    <w:p/>
    <w:p>
      <w:r xmlns:w="http://schemas.openxmlformats.org/wordprocessingml/2006/main">
        <w:t xml:space="preserve">2 Samuel 22:13 ngenxa yokubengezela okuphambi kwakhe kwakudangazela amalahle omlilo.</w:t>
      </w:r>
    </w:p>
    <w:p/>
    <w:p>
      <w:r xmlns:w="http://schemas.openxmlformats.org/wordprocessingml/2006/main">
        <w:t xml:space="preserve">UDavide udumisa uThixo ngenxa yenkuselo nokomelela Kwakhe, echaza ubukho bukaYehova bunjengobukhazikhazi bomlilo obubaswe ngamalahle omlilo.</w:t>
      </w:r>
    </w:p>
    <w:p/>
    <w:p>
      <w:r xmlns:w="http://schemas.openxmlformats.org/wordprocessingml/2006/main">
        <w:t xml:space="preserve">1. Amandla eNkosi: Indlela yokufumana indawo yokusabela kwikhusi likaThixo</w:t>
      </w:r>
    </w:p>
    <w:p/>
    <w:p>
      <w:r xmlns:w="http://schemas.openxmlformats.org/wordprocessingml/2006/main">
        <w:t xml:space="preserve">2. Umlilo weNkosi: Ukukhanyisa ukuKhanya kukaThixo ebomini bethu</w:t>
      </w:r>
    </w:p>
    <w:p/>
    <w:p>
      <w:r xmlns:w="http://schemas.openxmlformats.org/wordprocessingml/2006/main">
        <w:t xml:space="preserve">1. INdumiso 18:12-14 Wamisa ubumnyama babasigubungelo bakhe, ugubungelo lwakhe lwaba ngeenxa zonke kuye, amafu amnyama ezulu. Ngokuqaqamba kobuso bakhe kwaphuma amafu, isichotho nemibane. Wadudumisa ezulwini uYehova; Lahlokoma ilizwi loPhezukonke. Wadubula ngeentolo zakhe, wabaphangalalisa iintshaba zabo, wabadubaduba ngemibane.</w:t>
      </w:r>
    </w:p>
    <w:p/>
    <w:p>
      <w:r xmlns:w="http://schemas.openxmlformats.org/wordprocessingml/2006/main">
        <w:t xml:space="preserve">2. Isaya 6:1-4 Ngomnyaka wokufa kokumkani u-Uziya, ndayibona iNkosi, iphakamileyo, iphakamile, ihleli etroneni; umphetho wengubo yakhe wayizalisa itempile. Ngaphezu kwakhe bekukho iiserafi, iyileyo inamaphiko amathandathu, ngamabini zabugquma ubuso bazo, ngamabini zazifihle iinyawo zazo, ngamabini ziphaphazela. Baye bekhwazana besithi, Uyingcwele, uyingcwele, uyingcwele, uYehova wemikhosi; ihlabathi lizele bubuqaqawuli bakhe. Zakuva isandi sawo, imigubasi nemigubasi yazamazama, netempile yazala ngumsi.</w:t>
      </w:r>
    </w:p>
    <w:p/>
    <w:p>
      <w:r xmlns:w="http://schemas.openxmlformats.org/wordprocessingml/2006/main">
        <w:t xml:space="preserve">2 Samuel 22:14 Wadudumisa ezulwini uYehova, Osenyangweni walikhupha ilizwi lakhe.</w:t>
      </w:r>
    </w:p>
    <w:p/>
    <w:p>
      <w:r xmlns:w="http://schemas.openxmlformats.org/wordprocessingml/2006/main">
        <w:t xml:space="preserve">Ilizwi likaThixo laduma liphuma ezulwini ngamandla negunya.</w:t>
      </w:r>
    </w:p>
    <w:p/>
    <w:p>
      <w:r xmlns:w="http://schemas.openxmlformats.org/wordprocessingml/2006/main">
        <w:t xml:space="preserve">1. "Ilizwi leNkosi" - Ukuhlolisisa amandla elizwi likaThixo kunye nempembelelo yalo ebomini bethu.</w:t>
      </w:r>
    </w:p>
    <w:p/>
    <w:p>
      <w:r xmlns:w="http://schemas.openxmlformats.org/wordprocessingml/2006/main">
        <w:t xml:space="preserve">2. "Ilizwi Elingenakunqandwa" - Ngokujonga ku-2 Samuweli 22:14 ukuqonda ubume obungenakuthintelwa belizwi likaThixo.</w:t>
      </w:r>
    </w:p>
    <w:p/>
    <w:p>
      <w:r xmlns:w="http://schemas.openxmlformats.org/wordprocessingml/2006/main">
        <w:t xml:space="preserve">1. INdumiso 29:3-9 - Umhobe odumisa ilizwi likaThixo.</w:t>
      </w:r>
    </w:p>
    <w:p/>
    <w:p>
      <w:r xmlns:w="http://schemas.openxmlformats.org/wordprocessingml/2006/main">
        <w:t xml:space="preserve">2. Yobhi 37:1-5 - Isicatshulwa esichaza amandla elizwi likaThixo.</w:t>
      </w:r>
    </w:p>
    <w:p/>
    <w:p>
      <w:r xmlns:w="http://schemas.openxmlformats.org/wordprocessingml/2006/main">
        <w:t xml:space="preserve">2 Samuel 22:15 Wathuma iintolo, wabaphangalalisa; wabetha umbane, wabadubaduba.</w:t>
      </w:r>
    </w:p>
    <w:p/>
    <w:p>
      <w:r xmlns:w="http://schemas.openxmlformats.org/wordprocessingml/2006/main">
        <w:t xml:space="preserve">UThixo wathumela iintolo nemibane, ukuba zichithachithe iintshaba zakhe.</w:t>
      </w:r>
    </w:p>
    <w:p/>
    <w:p>
      <w:r xmlns:w="http://schemas.openxmlformats.org/wordprocessingml/2006/main">
        <w:t xml:space="preserve">1. Ingqumbo Nobulungisa bukaThixo: Ukuhlolisisa eyesi-2 kaSamuweli 22:15</w:t>
      </w:r>
    </w:p>
    <w:p/>
    <w:p>
      <w:r xmlns:w="http://schemas.openxmlformats.org/wordprocessingml/2006/main">
        <w:t xml:space="preserve">2 Amandla KaThixo: Ukubona Ukomelela Kwakhe Okumangalisayo kweyesi- 2 kaSamuweli 22:15</w:t>
      </w:r>
    </w:p>
    <w:p/>
    <w:p>
      <w:r xmlns:w="http://schemas.openxmlformats.org/wordprocessingml/2006/main">
        <w:t xml:space="preserve">1. INdumiso 18:14 - Wadubula ngeentolo waza waziphangalalisa iintshaba, imibane emikhulu waza wazidubaduba.</w:t>
      </w:r>
    </w:p>
    <w:p/>
    <w:p>
      <w:r xmlns:w="http://schemas.openxmlformats.org/wordprocessingml/2006/main">
        <w:t xml:space="preserve">2 IEksodus 15: 6 - Isandla sakho sokunene, Yehova, sasinobungangamsha obunamandla. Isandla sakho sokunene, Yehova, siyaluqoba utshaba.</w:t>
      </w:r>
    </w:p>
    <w:p/>
    <w:p>
      <w:r xmlns:w="http://schemas.openxmlformats.org/wordprocessingml/2006/main">
        <w:t xml:space="preserve">2 Samuel 22:16 Kwabonakala imiphantsi yolwandle, Kwatyhileka iziseko zelimiweyo Ngokukhalima kukaYehova, Ngokufutha komoya womsindo wakhe.</w:t>
      </w:r>
    </w:p>
    <w:p/>
    <w:p>
      <w:r xmlns:w="http://schemas.openxmlformats.org/wordprocessingml/2006/main">
        <w:t xml:space="preserve">UYehova wazityhila iinzulu zolwandle neziseko zelimiweyo, ebonisa amandla akhe ngesohlwayo nangokufutha komoya wakhe.</w:t>
      </w:r>
    </w:p>
    <w:p/>
    <w:p>
      <w:r xmlns:w="http://schemas.openxmlformats.org/wordprocessingml/2006/main">
        <w:t xml:space="preserve">1: Amandla KaThixo: Ukutyhila Ubunzulu Bolwandle</w:t>
      </w:r>
    </w:p>
    <w:p/>
    <w:p>
      <w:r xmlns:w="http://schemas.openxmlformats.org/wordprocessingml/2006/main">
        <w:t xml:space="preserve">2: UYehova Uyatyhila: Ukudutyulwa Komphefumlo Wakhe</w:t>
      </w:r>
    </w:p>
    <w:p/>
    <w:p>
      <w:r xmlns:w="http://schemas.openxmlformats.org/wordprocessingml/2006/main">
        <w:t xml:space="preserve">1: INdumiso 18: 15-16 - Wathuma iintolo zakhe, wabaphangalalisa ababandezeli, Wabetha ngemibane emikhulu. Zatyhileka izihlambo zolwandle, zatyhileka iziseko zehlabathi Ngokukhalima kwakho, Yehova, Ngokufutha komoya womsindo wakho.</w:t>
      </w:r>
    </w:p>
    <w:p/>
    <w:p>
      <w:r xmlns:w="http://schemas.openxmlformats.org/wordprocessingml/2006/main">
        <w:t xml:space="preserve">2: Uyobi 26:10 XHO75 - Uwubhala umda phezu kobuso bamanzi, ube ngumda phakathi kokukhanya nobumnyama.</w:t>
      </w:r>
    </w:p>
    <w:p/>
    <w:p>
      <w:r xmlns:w="http://schemas.openxmlformats.org/wordprocessingml/2006/main">
        <w:t xml:space="preserve">2 Samuel 22:17 Wolula isandla ephezulu, wandibamba; wandirhola emanzini amaninzi;</w:t>
      </w:r>
    </w:p>
    <w:p/>
    <w:p>
      <w:r xmlns:w="http://schemas.openxmlformats.org/wordprocessingml/2006/main">
        <w:t xml:space="preserve">UThixo wamkhusela uDavide kwingozi waza wamkhupha kwiimeko ezinzima.</w:t>
      </w:r>
    </w:p>
    <w:p/>
    <w:p>
      <w:r xmlns:w="http://schemas.openxmlformats.org/wordprocessingml/2006/main">
        <w:t xml:space="preserve">1. UThixo nguMkhuseli Wethu, Indawo Yethu yokusabela, namandla Ethu</w:t>
      </w:r>
    </w:p>
    <w:p/>
    <w:p>
      <w:r xmlns:w="http://schemas.openxmlformats.org/wordprocessingml/2006/main">
        <w:t xml:space="preserve">2. Ukufumana Ithemba neNtuthuzelo Ngamaxesha eNgxaki</w:t>
      </w:r>
    </w:p>
    <w:p/>
    <w:p>
      <w:r xmlns:w="http://schemas.openxmlformats.org/wordprocessingml/2006/main">
        <w:t xml:space="preserve">1. INdumiso 18:16-17 - Wehla phezulu, wandibamba; Wandirhola emanzini anzongonzongo.</w:t>
      </w:r>
    </w:p>
    <w:p/>
    <w:p>
      <w:r xmlns:w="http://schemas.openxmlformats.org/wordprocessingml/2006/main">
        <w:t xml:space="preserve">2. INdumiso 46:1-3 - UThixo ulihlathi, uligwiba kuthi; Ngenxa yoko asoyiki, ekushukumeni kwehlabathi, neentaba zithe saa embilinini yolwandle.</w:t>
      </w:r>
    </w:p>
    <w:p/>
    <w:p>
      <w:r xmlns:w="http://schemas.openxmlformats.org/wordprocessingml/2006/main">
        <w:t xml:space="preserve">2 Samuel 22:18 Wandihlangula elutshabeni lwam olunamandla, Kwabandithiyileyo, ngokuba bebomelele kunam.</w:t>
      </w:r>
    </w:p>
    <w:p/>
    <w:p>
      <w:r xmlns:w="http://schemas.openxmlformats.org/wordprocessingml/2006/main">
        <w:t xml:space="preserve">UThixo wamsindisa uDavide kwiintshaba zakhe ezomeleleyo, ezazinamandla kangangokuba wayenokoyisa eyedwa.</w:t>
      </w:r>
    </w:p>
    <w:p/>
    <w:p>
      <w:r xmlns:w="http://schemas.openxmlformats.org/wordprocessingml/2006/main">
        <w:t xml:space="preserve">1. Amandla Entlangulo KaThixo</w:t>
      </w:r>
    </w:p>
    <w:p/>
    <w:p>
      <w:r xmlns:w="http://schemas.openxmlformats.org/wordprocessingml/2006/main">
        <w:t xml:space="preserve">2. Ukukholosa Ngamandla KaThixo</w:t>
      </w:r>
    </w:p>
    <w:p/>
    <w:p>
      <w:r xmlns:w="http://schemas.openxmlformats.org/wordprocessingml/2006/main">
        <w:t xml:space="preserve">1. INdumiso 18:2 - UYehova liliwa lam, inqaba yam nomsindisi wam; UThixo wam liliwa lam, endizimela ngalo, Ngweletshetshe yam, luphondo losindiso lwam, ngxonde yam.</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2 Samuel 22:19 Bandifikela ngemini yokusindeka kwam, UYehova wandixhasa.</w:t>
      </w:r>
    </w:p>
    <w:p/>
    <w:p>
      <w:r xmlns:w="http://schemas.openxmlformats.org/wordprocessingml/2006/main">
        <w:t xml:space="preserve">UYehova wayengumthombo wentuthuzelo namandla kumbhali ngamaxesha okubandezeleka.</w:t>
      </w:r>
    </w:p>
    <w:p/>
    <w:p>
      <w:r xmlns:w="http://schemas.openxmlformats.org/wordprocessingml/2006/main">
        <w:t xml:space="preserve">1. Zonke Izinto Zisebenzelana Ngokulungileyo: Indlela UThixo Asixhasa Ngayo Ngamaxesha Embandezelo</w:t>
      </w:r>
    </w:p>
    <w:p/>
    <w:p>
      <w:r xmlns:w="http://schemas.openxmlformats.org/wordprocessingml/2006/main">
        <w:t xml:space="preserve">2. INkosi yiNdawo Yethu: Ukufumana amandla kunye nentuthuzelo ngamaxesha anzima</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27:14 - Thembela kuYehova; yomelela, ikhaliphe intliziyo yakho; Thembela kuNdikhoyo.</w:t>
      </w:r>
    </w:p>
    <w:p/>
    <w:p>
      <w:r xmlns:w="http://schemas.openxmlformats.org/wordprocessingml/2006/main">
        <w:t xml:space="preserve">2 Samuel 22:20 Wandikhuphela endaweni ebanzi, wandihlangula ngokuba endithandile.</w:t>
      </w:r>
    </w:p>
    <w:p/>
    <w:p>
      <w:r xmlns:w="http://schemas.openxmlformats.org/wordprocessingml/2006/main">
        <w:t xml:space="preserve">UThixo wasihlangula isithethi kwiimeko ezinzima njengoko wayesoliswa zizo.</w:t>
      </w:r>
    </w:p>
    <w:p/>
    <w:p>
      <w:r xmlns:w="http://schemas.openxmlformats.org/wordprocessingml/2006/main">
        <w:t xml:space="preserve">1. UThixo usoloko esijongile yaye usithanda ngokunzulu.</w:t>
      </w:r>
    </w:p>
    <w:p/>
    <w:p>
      <w:r xmlns:w="http://schemas.openxmlformats.org/wordprocessingml/2006/main">
        <w:t xml:space="preserve">2. INkosi ngumsindisi wethu xa siswele.</w:t>
      </w:r>
    </w:p>
    <w:p/>
    <w:p>
      <w:r xmlns:w="http://schemas.openxmlformats.org/wordprocessingml/2006/main">
        <w:t xml:space="preserve">1. INdumiso 34:18 - UYehova usondele kwabo baphuke intliziyo yaye usindisa umoya otyumkileyo.</w:t>
      </w:r>
    </w:p>
    <w:p/>
    <w:p>
      <w:r xmlns:w="http://schemas.openxmlformats.org/wordprocessingml/2006/main">
        <w:t xml:space="preserve">2 Isaya 43:2 - Xa uthi uwele emanzini, ndiya kuba nawe; nasemilanjeni, ayisayi kukukhukulisa; xa uthi uhambe emlilweni, akuyi kurhawuka, nelangatye lingakutshisi.</w:t>
      </w:r>
    </w:p>
    <w:p/>
    <w:p>
      <w:r xmlns:w="http://schemas.openxmlformats.org/wordprocessingml/2006/main">
        <w:t xml:space="preserve">2 Samuel 22:21 UYehova wandiphatha kakuhle ngokobulungisa bam, Wandibuyisela ngokobunyulu bezandla zam.</w:t>
      </w:r>
    </w:p>
    <w:p/>
    <w:p>
      <w:r xmlns:w="http://schemas.openxmlformats.org/wordprocessingml/2006/main">
        <w:t xml:space="preserve">INkosi yasivuza isithethi ngokobulungisa baso nokucoceka kwezandla zabo.</w:t>
      </w:r>
    </w:p>
    <w:p/>
    <w:p>
      <w:r xmlns:w="http://schemas.openxmlformats.org/wordprocessingml/2006/main">
        <w:t xml:space="preserve">1. UThixo uyasivuza ngobulungisa nezandla zethu ezicocekileyo</w:t>
      </w:r>
    </w:p>
    <w:p/>
    <w:p>
      <w:r xmlns:w="http://schemas.openxmlformats.org/wordprocessingml/2006/main">
        <w:t xml:space="preserve">2. INkosi ithembisa ukusibuyekeza ngokuphila ubomi obucocekileyo</w:t>
      </w:r>
    </w:p>
    <w:p/>
    <w:p>
      <w:r xmlns:w="http://schemas.openxmlformats.org/wordprocessingml/2006/main">
        <w:t xml:space="preserve">1. INdumiso 18:20-24 - UYehova wandiphatha kakuhle ngokobulungisa bam, Wandibuyisela ngokobunyulu bezandla zam.</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2 Samuel 22:22 Ngokuba ndazigcina iindlela zikaYehova, Andemka ngokungendawo kuThixo wam.</w:t>
      </w:r>
    </w:p>
    <w:p/>
    <w:p>
      <w:r xmlns:w="http://schemas.openxmlformats.org/wordprocessingml/2006/main">
        <w:t xml:space="preserve">Umbhali uvakalisa ukuba bazigcinile iindlela zikaThixo kwaye abaphambukanga kuye.</w:t>
      </w:r>
    </w:p>
    <w:p/>
    <w:p>
      <w:r xmlns:w="http://schemas.openxmlformats.org/wordprocessingml/2006/main">
        <w:t xml:space="preserve">1. Ukuzigcina uzinikele kwiiNdlela zikaThixo - 2 Samuweli 22:22</w:t>
      </w:r>
    </w:p>
    <w:p/>
    <w:p>
      <w:r xmlns:w="http://schemas.openxmlformats.org/wordprocessingml/2006/main">
        <w:t xml:space="preserve">2 Isizathu Sokuba Sifanele Sihlale Sithembekile KuThixo - 2 Samuweli 22:22</w:t>
      </w:r>
    </w:p>
    <w:p/>
    <w:p>
      <w:r xmlns:w="http://schemas.openxmlformats.org/wordprocessingml/2006/main">
        <w:t xml:space="preserve">1.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2 Yoshuwa 24:15 15 Ke ukuba kubi emehlweni enu ukumkhonza uYehova, zinyuleleni namhla oyena niya kumkhonza, nokuba ngoothixo ababekhonzwa ngooyihlo phesheya koMlambo, nokuba ngoothixo bama-Amori, ezweni lawo. uhlala. Ke mna nendlu yam siya kukhonza uYehova.</w:t>
      </w:r>
    </w:p>
    <w:p/>
    <w:p>
      <w:r xmlns:w="http://schemas.openxmlformats.org/wordprocessingml/2006/main">
        <w:t xml:space="preserve">2 Samuel 22:23 Ngokuba onke amasiko akhe aphambi kwam, Nemimiselo yakhe, andityekanga kuyo.</w:t>
      </w:r>
    </w:p>
    <w:p/>
    <w:p>
      <w:r xmlns:w="http://schemas.openxmlformats.org/wordprocessingml/2006/main">
        <w:t xml:space="preserve">UDavide udumisa uThixo ngenxa yokuthembeka kwakhe ekuphakamiseni imigwebo nemimiselo yakhe.</w:t>
      </w:r>
    </w:p>
    <w:p/>
    <w:p>
      <w:r xmlns:w="http://schemas.openxmlformats.org/wordprocessingml/2006/main">
        <w:t xml:space="preserve">1. Ukuthembeka kukaThixo ekuphakamiseni imimiselo nezigwebo Zakhe.</w:t>
      </w:r>
    </w:p>
    <w:p/>
    <w:p>
      <w:r xmlns:w="http://schemas.openxmlformats.org/wordprocessingml/2006/main">
        <w:t xml:space="preserve">2. Ukubaluleka kokulandela imimiselo nezigwebo zikaThixo.</w:t>
      </w:r>
    </w:p>
    <w:p/>
    <w:p>
      <w:r xmlns:w="http://schemas.openxmlformats.org/wordprocessingml/2006/main">
        <w:t xml:space="preserve">1. INdumiso 119:75-76 ) Ndiyazi, Yehova, ukuba izigwebo zakho zinobulungisa, nokuba undicinezele ngokuthembeka. Ngamana inceba yakho yaba yeyokundithuthuzela, Njengokwentetho yakho kumkhonzi wakho.</w:t>
      </w:r>
    </w:p>
    <w:p/>
    <w:p>
      <w:r xmlns:w="http://schemas.openxmlformats.org/wordprocessingml/2006/main">
        <w:t xml:space="preserve">2. Roma 8:28-29 Kwaye siyazi ukuba zonke izinto zisebenziselana okulungileyo kwabo bamthandayo uThixo, kwababiziweyo ngokwengqibo yakhe. Ngokuba abo wabaziyo ngenxa engaphambili, wabamisela ngenxa engaphambili ukuba bafane nomfanekiselo woNyana wakhe, ukuze abe ngowamazibulo kubazalwana abaninzi.</w:t>
      </w:r>
    </w:p>
    <w:p/>
    <w:p>
      <w:r xmlns:w="http://schemas.openxmlformats.org/wordprocessingml/2006/main">
        <w:t xml:space="preserve">2 Samuel 22:24 Ndandingogqibeleleyo kuye, Ndazinqanda ebugwenxeni bam.</w:t>
      </w:r>
    </w:p>
    <w:p/>
    <w:p>
      <w:r xmlns:w="http://schemas.openxmlformats.org/wordprocessingml/2006/main">
        <w:t xml:space="preserve">UDavide wavakalisa ukuba uzigcinile esonweni kwaye wayethe tye phambi koThixo.</w:t>
      </w:r>
    </w:p>
    <w:p/>
    <w:p>
      <w:r xmlns:w="http://schemas.openxmlformats.org/wordprocessingml/2006/main">
        <w:t xml:space="preserve">1. “Ukuphila Ngokuthe tye Phambi KoThixo”</w:t>
      </w:r>
    </w:p>
    <w:p/>
    <w:p>
      <w:r xmlns:w="http://schemas.openxmlformats.org/wordprocessingml/2006/main">
        <w:t xml:space="preserve">2. "Ukuhlala Kude Nesono"</w:t>
      </w:r>
    </w:p>
    <w:p/>
    <w:p>
      <w:r xmlns:w="http://schemas.openxmlformats.org/wordprocessingml/2006/main">
        <w:t xml:space="preserve">1. INdumiso 119:1-2 "Hayi, uyolo lwabandlela igqibeleleyo, bahambayo ngomyalelo kaYehova! Hayi, uyolo lwababambe izingqiniso zakhe, abamquqelayo ngentliziyo iphela.</w:t>
      </w:r>
    </w:p>
    <w:p/>
    <w:p>
      <w:r xmlns:w="http://schemas.openxmlformats.org/wordprocessingml/2006/main">
        <w:t xml:space="preserve">2 Isaya 33:15-16 “Ohamba ngobulungisa, othetha ngokuthe tye, odela inzuzo yokucinezeleka, oxhawula izandla zakhe, ukuba angabambi isicengo, ovingca iindlebe zakhe ukuba zingevi uphalazo-gazi, nowavala amehlo akhe ukuba angaboni; Úya kuhlala ezindaweni eziphakamileyo, iimboniselo zeengxondorha yingxonde yakhe; isonka sakhe uya kusinikwa, amanzi akhe athembeke.</w:t>
      </w:r>
    </w:p>
    <w:p/>
    <w:p>
      <w:r xmlns:w="http://schemas.openxmlformats.org/wordprocessingml/2006/main">
        <w:t xml:space="preserve">2 Samuel 22:25 Wandibuyisela ke uYehova ngokobulungisa bam; ngokobunyulu bam emehlweni akhe.</w:t>
      </w:r>
    </w:p>
    <w:p/>
    <w:p>
      <w:r xmlns:w="http://schemas.openxmlformats.org/wordprocessingml/2006/main">
        <w:t xml:space="preserve">UDavide uvakalisa umbulelo wakhe kuYehova ngokumvuza ngokuthembeka nobulungisa bakhe.</w:t>
      </w:r>
    </w:p>
    <w:p/>
    <w:p>
      <w:r xmlns:w="http://schemas.openxmlformats.org/wordprocessingml/2006/main">
        <w:t xml:space="preserve">1. UThixo uhlala ethembekile kwizithembiso zakhe kwaye uya kusivuza ngokuthobela kwethu.</w:t>
      </w:r>
    </w:p>
    <w:p/>
    <w:p>
      <w:r xmlns:w="http://schemas.openxmlformats.org/wordprocessingml/2006/main">
        <w:t xml:space="preserve">2. Ubulungisa bethu abusekelwanga kokwethu, kodwa kubabalo lukaThixo.</w:t>
      </w:r>
    </w:p>
    <w:p/>
    <w:p>
      <w:r xmlns:w="http://schemas.openxmlformats.org/wordprocessingml/2006/main">
        <w:t xml:space="preserve">1 KwabaseKorinte 5:21 - kuba lowo ungazani nasono, wamenza isono ngenxa yethu; ukuze thina sibe bubulungisa bukaThixo kuye.</w:t>
      </w:r>
    </w:p>
    <w:p/>
    <w:p>
      <w:r xmlns:w="http://schemas.openxmlformats.org/wordprocessingml/2006/main">
        <w:t xml:space="preserve">2. Roma 3:21-22 - Ke ngoku kubonakaliswe ubulungisa bukaThixo, kungekho mthetho, bungqinelwa nguwo umthetho nabaprofeti; ubulungisa ke bukaThixo, obungokukholwa kuYesu Kristu, bube bobabo bonke, buphezu kwabo bonke abakholwayo.</w:t>
      </w:r>
    </w:p>
    <w:p/>
    <w:p>
      <w:r xmlns:w="http://schemas.openxmlformats.org/wordprocessingml/2006/main">
        <w:t xml:space="preserve">2 Samuel 22:26 Kowenceba uzenza owenceba, Kwigorha eligqibeleleyo uzenza ogqibeleleyo.</w:t>
      </w:r>
    </w:p>
    <w:p/>
    <w:p>
      <w:r xmlns:w="http://schemas.openxmlformats.org/wordprocessingml/2006/main">
        <w:t xml:space="preserve">1:UThixo unenceba nobulungisa kwabanenceba nabathe tye.</w:t>
      </w:r>
    </w:p>
    <w:p/>
    <w:p>
      <w:r xmlns:w="http://schemas.openxmlformats.org/wordprocessingml/2006/main">
        <w:t xml:space="preserve">2: Sinokumthemba uThixo ukuba uthembekile kwizithembiso zakhe kwabo bamthobela ngokuthembeka.</w:t>
      </w:r>
    </w:p>
    <w:p/>
    <w:p>
      <w:r xmlns:w="http://schemas.openxmlformats.org/wordprocessingml/2006/main">
        <w:t xml:space="preserve">1: Mika 6:8 Uxelelwe, mntundini, okulungileyo; akubizayo uYehova kuwe, kukuthi wenze okusesikweni, uthande inceba, uhambe noThixo wakho ngokuthozamileyo?</w:t>
      </w:r>
    </w:p>
    <w:p/>
    <w:p>
      <w:r xmlns:w="http://schemas.openxmlformats.org/wordprocessingml/2006/main">
        <w:t xml:space="preserve">2: James 2:13 Kuba umgwebo awuyi kuba natarhu kulowo ungenzanga nceba; yaye inceba iwuqhayisela umgwebo.</w:t>
      </w:r>
    </w:p>
    <w:p/>
    <w:p>
      <w:r xmlns:w="http://schemas.openxmlformats.org/wordprocessingml/2006/main">
        <w:t xml:space="preserve">2 Samuel 22:27 Kozenze nyulu uzenza onyulu; kojibilizayo uzenza onobuqhokolo.</w:t>
      </w:r>
    </w:p>
    <w:p/>
    <w:p>
      <w:r xmlns:w="http://schemas.openxmlformats.org/wordprocessingml/2006/main">
        <w:t xml:space="preserve">1: Simele sizabalazele ukuhlala sinyulu kwaye singcwele, njengoko uThixo eya kuba nyulu kwaye engcwele kuthi.</w:t>
      </w:r>
    </w:p>
    <w:p/>
    <w:p>
      <w:r xmlns:w="http://schemas.openxmlformats.org/wordprocessingml/2006/main">
        <w:t xml:space="preserve">2: Simele siyilumkele indlela esiziphatha ngayo, njengoko indlela esenza ngayo ibonisa indlela uThixo aya kwenza ngayo kuthi.</w:t>
      </w:r>
    </w:p>
    <w:p/>
    <w:p>
      <w:r xmlns:w="http://schemas.openxmlformats.org/wordprocessingml/2006/main">
        <w:t xml:space="preserve">EKAYAKOBI 1:27 Unqulo lona oluhlambulukileyo, olu ngadyobhekileyo phambi koThixo uBawo, lulo olu: kukuvelela iinkedama nabahlolokazi embandezelweni, yabo: kukuzigcina engenabala kulo ihlabathi.</w:t>
      </w:r>
    </w:p>
    <w:p/>
    <w:p>
      <w:r xmlns:w="http://schemas.openxmlformats.org/wordprocessingml/2006/main">
        <w:t xml:space="preserve">2: 1 John 3: 3 - Bonke abanalo eli themba kuye, bazenza nyulu, njengokuba yena enyulu.</w:t>
      </w:r>
    </w:p>
    <w:p/>
    <w:p>
      <w:r xmlns:w="http://schemas.openxmlformats.org/wordprocessingml/2006/main">
        <w:t xml:space="preserve">2 Samuel 22:28 Abantu abaziintsizana uyabasindisa, Amehlo akho ajongene nabaqwayingileyo, ubathobe.</w:t>
      </w:r>
    </w:p>
    <w:p/>
    <w:p>
      <w:r xmlns:w="http://schemas.openxmlformats.org/wordprocessingml/2006/main">
        <w:t xml:space="preserve">UThixo uyababona abaxhwalekileyo, ubathobe abanekratshi.</w:t>
      </w:r>
    </w:p>
    <w:p/>
    <w:p>
      <w:r xmlns:w="http://schemas.openxmlformats.org/wordprocessingml/2006/main">
        <w:t xml:space="preserve">1. UThixo unguMkhuseli noMkhuseli Wethu</w:t>
      </w:r>
    </w:p>
    <w:p/>
    <w:p>
      <w:r xmlns:w="http://schemas.openxmlformats.org/wordprocessingml/2006/main">
        <w:t xml:space="preserve">2. Ikratshi Lihamba Phambi Kokuwa</w:t>
      </w:r>
    </w:p>
    <w:p/>
    <w:p>
      <w:r xmlns:w="http://schemas.openxmlformats.org/wordprocessingml/2006/main">
        <w:t xml:space="preserve">1. Yakobi 4:6 UThixo uyabachasa abanekratshi, kodwa uyababala abathobekileyo.</w:t>
      </w:r>
    </w:p>
    <w:p/>
    <w:p>
      <w:r xmlns:w="http://schemas.openxmlformats.org/wordprocessingml/2006/main">
        <w:t xml:space="preserve">2. INdumiso 18:27 Uyabasindisa abathobekileyo, ubathobe abo banamehlo anekratshi.</w:t>
      </w:r>
    </w:p>
    <w:p/>
    <w:p>
      <w:r xmlns:w="http://schemas.openxmlformats.org/wordprocessingml/2006/main">
        <w:t xml:space="preserve">2 Samuel 22:29 Ngokuba usisibane sam wena, Yehova, UYehova ukhanyisela ubumnyama bam.</w:t>
      </w:r>
    </w:p>
    <w:p/>
    <w:p>
      <w:r xmlns:w="http://schemas.openxmlformats.org/wordprocessingml/2006/main">
        <w:t xml:space="preserve">UThixo ungumthombo wokukhanya ebumnyameni yaye akayi kubashiya ebumnyameni abantu bakhe.</w:t>
      </w:r>
    </w:p>
    <w:p/>
    <w:p>
      <w:r xmlns:w="http://schemas.openxmlformats.org/wordprocessingml/2006/main">
        <w:t xml:space="preserve">1. UThixo usisibane ebumnyameni - 2 Samuweli 22:29</w:t>
      </w:r>
    </w:p>
    <w:p/>
    <w:p>
      <w:r xmlns:w="http://schemas.openxmlformats.org/wordprocessingml/2006/main">
        <w:t xml:space="preserve">2. UYehova Uya Kukhanyisela Ubumnyama Bethu - 2 Samuweli 22:29</w:t>
      </w:r>
    </w:p>
    <w:p/>
    <w:p>
      <w:r xmlns:w="http://schemas.openxmlformats.org/wordprocessingml/2006/main">
        <w:t xml:space="preserve">1. INdumiso 18:28 - Ngokuba uyasilumeka isibane sam wena: UYehova uThixo wam uyabukhanyisela ubumnyama bam.</w:t>
      </w:r>
    </w:p>
    <w:p/>
    <w:p>
      <w:r xmlns:w="http://schemas.openxmlformats.org/wordprocessingml/2006/main">
        <w:t xml:space="preserve">2 Isaya 60:19 - Ilanga aliyi kuba saba sisikhanyiso kuwe emini; uYehova uya kuba sisikhanyiso esingunaphakade kuwe, uThixo wakho abe sisihombo sakho.</w:t>
      </w:r>
    </w:p>
    <w:p/>
    <w:p>
      <w:r xmlns:w="http://schemas.openxmlformats.org/wordprocessingml/2006/main">
        <w:t xml:space="preserve">2 Samuel 22:30 Ngokuba ngawe ndigila impi, NgoThixo wam nditsiba iindonga.</w:t>
      </w:r>
    </w:p>
    <w:p/>
    <w:p>
      <w:r xmlns:w="http://schemas.openxmlformats.org/wordprocessingml/2006/main">
        <w:t xml:space="preserve">UDavide udumisa uThixo ngokumnika amandla okoyisa iintshaba zakhe nemiqobo.</w:t>
      </w:r>
    </w:p>
    <w:p/>
    <w:p>
      <w:r xmlns:w="http://schemas.openxmlformats.org/wordprocessingml/2006/main">
        <w:t xml:space="preserve">1) Ukoyisa imiqobo Ngamandla kaThixo</w:t>
      </w:r>
    </w:p>
    <w:p/>
    <w:p>
      <w:r xmlns:w="http://schemas.openxmlformats.org/wordprocessingml/2006/main">
        <w:t xml:space="preserve">2) Ukudumisa uThixo Ngoloyiso Lwethu</w:t>
      </w:r>
    </w:p>
    <w:p/>
    <w:p>
      <w:r xmlns:w="http://schemas.openxmlformats.org/wordprocessingml/2006/main">
        <w:t xml:space="preserve">1) Isaya 40:31 Ke bona abathembele kuYehova baya kuhlaziyeka emandleni; baya kunyuka ngamaphiko njengeenkozi; baya kugidima bangadinwa; baya kuhamba bangatyhafi.</w:t>
      </w:r>
    </w:p>
    <w:p/>
    <w:p>
      <w:r xmlns:w="http://schemas.openxmlformats.org/wordprocessingml/2006/main">
        <w:t xml:space="preserve">2) Indumiso 18:29 XHO75 - Ngokuba ngawe ndigila impi, NgoThixo wam nditsiba iindonga.</w:t>
      </w:r>
    </w:p>
    <w:p/>
    <w:p>
      <w:r xmlns:w="http://schemas.openxmlformats.org/wordprocessingml/2006/main">
        <w:t xml:space="preserve">2 Samuel 22:31 UThixo yena, igqibelele indlela yakhe; Ilizwi likaYehova linyibilikisiwe, Uyingweletshetshe kubo bonke abazimela ngaye.</w:t>
      </w:r>
    </w:p>
    <w:p/>
    <w:p>
      <w:r xmlns:w="http://schemas.openxmlformats.org/wordprocessingml/2006/main">
        <w:t xml:space="preserve">Indlela kaThixo igqibelele, ithembekile, Uyingweletshetshe kubo bonke abakholose ngaye.</w:t>
      </w:r>
    </w:p>
    <w:p/>
    <w:p>
      <w:r xmlns:w="http://schemas.openxmlformats.org/wordprocessingml/2006/main">
        <w:t xml:space="preserve">1. Ukugqibelela Kwendlela KaThixo</w:t>
      </w:r>
    </w:p>
    <w:p/>
    <w:p>
      <w:r xmlns:w="http://schemas.openxmlformats.org/wordprocessingml/2006/main">
        <w:t xml:space="preserve">2. Ukukhuselwa kweNkosi</w:t>
      </w:r>
    </w:p>
    <w:p/>
    <w:p>
      <w:r xmlns:w="http://schemas.openxmlformats.org/wordprocessingml/2006/main">
        <w:t xml:space="preserve">1. INdumiso 18:30 - UThixo yena, igqibelele indlela yakhe, Ilizwi likaYehova linyibilikisiwe, Uyingweletshetshe kubo bonke abazimela ngaye.</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2 Samuel 22:32 Ngokuba ngubani na onguThixo, ingenguye uYehova? Ngubani na oliliwa, ingenguye uThixo wethu?</w:t>
      </w:r>
    </w:p>
    <w:p/>
    <w:p>
      <w:r xmlns:w="http://schemas.openxmlformats.org/wordprocessingml/2006/main">
        <w:t xml:space="preserve">NguThixo kuphela kweNkosi noLiwa.</w:t>
      </w:r>
    </w:p>
    <w:p/>
    <w:p>
      <w:r xmlns:w="http://schemas.openxmlformats.org/wordprocessingml/2006/main">
        <w:t xml:space="preserve">1. UThixo ulelona gunya liPhakamileyo - 2 Samuweli 22:32</w:t>
      </w:r>
    </w:p>
    <w:p/>
    <w:p>
      <w:r xmlns:w="http://schemas.openxmlformats.org/wordprocessingml/2006/main">
        <w:t xml:space="preserve">2. Isiseko esingagungqiyo sokholo lwethu - 2 Samuweli 22:32</w:t>
      </w:r>
    </w:p>
    <w:p/>
    <w:p>
      <w:r xmlns:w="http://schemas.openxmlformats.org/wordprocessingml/2006/main">
        <w:t xml:space="preserve">1. INdumiso 18:2 - UYehova liliwa lam, imboniselo yam, nomsindisi wam; Thixo wam, ligwiba lam endizimela ngaye; Ngweletshetshe yam, luphondo losindiso lwam, ngxonde yam!</w:t>
      </w:r>
    </w:p>
    <w:p/>
    <w:p>
      <w:r xmlns:w="http://schemas.openxmlformats.org/wordprocessingml/2006/main">
        <w:t xml:space="preserve">2 Isaya 26:4 - Kholosani ngoYehova ngonaphakade: kuba uYehova, uYehova, uligwiba elingunaphakade.</w:t>
      </w:r>
    </w:p>
    <w:p/>
    <w:p>
      <w:r xmlns:w="http://schemas.openxmlformats.org/wordprocessingml/2006/main">
        <w:t xml:space="preserve">2 Samuel 22:33 UloThixo uligwiba lam elinamandla, Umalathisayo ogqibeleleyo indlela yakhe;</w:t>
      </w:r>
    </w:p>
    <w:p/>
    <w:p>
      <w:r xmlns:w="http://schemas.openxmlformats.org/wordprocessingml/2006/main">
        <w:t xml:space="preserve">UThixo ungumthombo wamandla namandla, yaye uwenza uthi tye umendo wethu.</w:t>
      </w:r>
    </w:p>
    <w:p/>
    <w:p>
      <w:r xmlns:w="http://schemas.openxmlformats.org/wordprocessingml/2006/main">
        <w:t xml:space="preserve">1. Amandla namandla kaThixo kuBomi Bethu</w:t>
      </w:r>
    </w:p>
    <w:p/>
    <w:p>
      <w:r xmlns:w="http://schemas.openxmlformats.org/wordprocessingml/2006/main">
        <w:t xml:space="preserve">2. Ukufezekisa Umendo Wethu NgoThixo</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Filipi 4:13 - Ndinokuzenza izinto zonke, ndikulowo undomelezayo.</w:t>
      </w:r>
    </w:p>
    <w:p/>
    <w:p>
      <w:r xmlns:w="http://schemas.openxmlformats.org/wordprocessingml/2006/main">
        <w:t xml:space="preserve">2 Samuel 22:34 Uzifanisayo iinyawo zam nezamaxhamakazi, Undimisayo emimangweni yam.</w:t>
      </w:r>
    </w:p>
    <w:p/>
    <w:p>
      <w:r xmlns:w="http://schemas.openxmlformats.org/wordprocessingml/2006/main">
        <w:t xml:space="preserve">UThixo unika amandla kunye nesikhokelo kwabo bazimisele ukuthembela kuye, ebavumela ukuba bafikelele kowona mgangatho wabo uphezulu.</w:t>
      </w:r>
    </w:p>
    <w:p/>
    <w:p>
      <w:r xmlns:w="http://schemas.openxmlformats.org/wordprocessingml/2006/main">
        <w:t xml:space="preserve">1. "Iindawo eziphakamileyo zentando kaThixo"</w:t>
      </w:r>
    </w:p>
    <w:p/>
    <w:p>
      <w:r xmlns:w="http://schemas.openxmlformats.org/wordprocessingml/2006/main">
        <w:t xml:space="preserve">2. "Amandla okukholosa ngoYehova"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2 Samuel 22:35 Uzifundisayo ukulwa izandla zam; zitsho iingalo zam isaphetha sobhedu.</w:t>
      </w:r>
    </w:p>
    <w:p/>
    <w:p>
      <w:r xmlns:w="http://schemas.openxmlformats.org/wordprocessingml/2006/main">
        <w:t xml:space="preserve">UThixo unika abantu bakhe amandla okulwa baze boyise iintshaba zabo.</w:t>
      </w:r>
    </w:p>
    <w:p/>
    <w:p>
      <w:r xmlns:w="http://schemas.openxmlformats.org/wordprocessingml/2006/main">
        <w:t xml:space="preserve">1. Ukomelela Kokholo: Indlela UThixo Asinika Ngayo Amandla Okoyisa</w:t>
      </w:r>
    </w:p>
    <w:p/>
    <w:p>
      <w:r xmlns:w="http://schemas.openxmlformats.org/wordprocessingml/2006/main">
        <w:t xml:space="preserve">2 Amandla Esaphetha: Indlela UThixo Abasebenzisa Ngayo Abantu Bakhe Ukuze Boyise</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kwabaseKorinte 1:27-28 - “Kodwa uThixo usuke wanyula izinto ezibubudenge zehlabathi, ukuba adanise izilumko; , nezinto ezidelekileyo uThixo uzinyule, nezingathi azikho, ukuba aziphuthise izinto ezikhoyo.</w:t>
      </w:r>
    </w:p>
    <w:p/>
    <w:p>
      <w:r xmlns:w="http://schemas.openxmlformats.org/wordprocessingml/2006/main">
        <w:t xml:space="preserve">2 Samuel 22:36 Undinikileyo ingweletshetshe yosindiso lwakho, Ukundiphulaphula kwakho kwandikhulisa.</w:t>
      </w:r>
    </w:p>
    <w:p/>
    <w:p>
      <w:r xmlns:w="http://schemas.openxmlformats.org/wordprocessingml/2006/main">
        <w:t xml:space="preserve">Usindiso lukaThixo nokuthantamisa kuye kwamenza waba mkhulu umntu othethayo.</w:t>
      </w:r>
    </w:p>
    <w:p/>
    <w:p>
      <w:r xmlns:w="http://schemas.openxmlformats.org/wordprocessingml/2006/main">
        <w:t xml:space="preserve">1. "Ikhaka likaThixo losindiso"</w:t>
      </w:r>
    </w:p>
    <w:p/>
    <w:p>
      <w:r xmlns:w="http://schemas.openxmlformats.org/wordprocessingml/2006/main">
        <w:t xml:space="preserve">2. "Amandla oBunene"</w:t>
      </w:r>
    </w:p>
    <w:p/>
    <w:p>
      <w:r xmlns:w="http://schemas.openxmlformats.org/wordprocessingml/2006/main">
        <w:t xml:space="preserve">1. Isaya 45:24-25 - “Ngokuqinisekileyo kuya kuthiwa, KuYehova mna ubulungisa namandla, kuya kuza kuye kwanaye, badane bonke abavutha umsindo ngaye, badane uYehova yonke imbewu; uSirayeli uya kugwetyelwa, aqhayise.</w:t>
      </w:r>
    </w:p>
    <w:p/>
    <w:p>
      <w:r xmlns:w="http://schemas.openxmlformats.org/wordprocessingml/2006/main">
        <w:t xml:space="preserve">2. Efese 2:8-9 - "Kuba nisindiswe ngokubabalwa nangalo ukholo; nako oko kungaphumi kuni, kusisipho sikaThixo; akuphumi misebenzini, hleze kubekho bani uqhayisayo."</w:t>
      </w:r>
    </w:p>
    <w:p/>
    <w:p>
      <w:r xmlns:w="http://schemas.openxmlformats.org/wordprocessingml/2006/main">
        <w:t xml:space="preserve">2 Samuel 22:37 Uwenzele indawo ebanzi amanyathela am phantsi kwam; Akatyibilika iinyawo zam.</w:t>
      </w:r>
    </w:p>
    <w:p/>
    <w:p>
      <w:r xmlns:w="http://schemas.openxmlformats.org/wordprocessingml/2006/main">
        <w:t xml:space="preserve">UThixo uye wasixhasa waza wasikhusela isithethi, esivumela ukuba sihlale sizinzile size senze inkqubela.</w:t>
      </w:r>
    </w:p>
    <w:p/>
    <w:p>
      <w:r xmlns:w="http://schemas.openxmlformats.org/wordprocessingml/2006/main">
        <w:t xml:space="preserve">1 Indlela inkuselo nokhokelo lukaThixo olunokusinceda ngayo sigcine unyawo lwethu.</w:t>
      </w:r>
    </w:p>
    <w:p/>
    <w:p>
      <w:r xmlns:w="http://schemas.openxmlformats.org/wordprocessingml/2006/main">
        <w:t xml:space="preserve">2. Ukubaluleka kokwayama ngoThixo ukuze ufumane amandla nokuzinza.</w:t>
      </w:r>
    </w:p>
    <w:p/>
    <w:p>
      <w:r xmlns:w="http://schemas.openxmlformats.org/wordprocessingml/2006/main">
        <w:t xml:space="preserve">1. INdumiso 18:36 - Undinike ikhaka losindiso lwakho, kwaye isandla sakho sokunene sandixhasa, kwaye ukuthamba kwakho kwandikhulisa.</w:t>
      </w:r>
    </w:p>
    <w:p/>
    <w:p>
      <w:r xmlns:w="http://schemas.openxmlformats.org/wordprocessingml/2006/main">
        <w:t xml:space="preserve">2. INdumiso 37:23-24 - Amanyathelo omntu amiselwa nguYehova, ngokuba eyithanda indlela yakhe; Ewile, akayi kuqungquluza, Ngokuba nguYehova umxhasi wesandla sakhe.</w:t>
      </w:r>
    </w:p>
    <w:p/>
    <w:p>
      <w:r xmlns:w="http://schemas.openxmlformats.org/wordprocessingml/2006/main">
        <w:t xml:space="preserve">2 Samuel 22:38 Ndiya kuzisukela iintshaba zam, ndizitshabalalise; andabuya ndada ndawagqiba.</w:t>
      </w:r>
    </w:p>
    <w:p/>
    <w:p>
      <w:r xmlns:w="http://schemas.openxmlformats.org/wordprocessingml/2006/main">
        <w:t xml:space="preserve">UDavide wazisukela iintshaba zakhe wada wazitshabalalisa.</w:t>
      </w:r>
    </w:p>
    <w:p/>
    <w:p>
      <w:r xmlns:w="http://schemas.openxmlformats.org/wordprocessingml/2006/main">
        <w:t xml:space="preserve">1 Ukusukela KukaThixo Utshaba: 2 Samuweli 22:38</w:t>
      </w:r>
    </w:p>
    <w:p/>
    <w:p>
      <w:r xmlns:w="http://schemas.openxmlformats.org/wordprocessingml/2006/main">
        <w:t xml:space="preserve">2. Amandla engqumbo kaThixo: Umzekelo kaDavide wempindezelo</w:t>
      </w:r>
    </w:p>
    <w:p/>
    <w:p>
      <w:r xmlns:w="http://schemas.openxmlformats.org/wordprocessingml/2006/main">
        <w:t xml:space="preserve">1. Roma 12:19-21 - Impindezelo yeyam, kuya kubuyekeza mna, itsho iNkosi.</w:t>
      </w:r>
    </w:p>
    <w:p/>
    <w:p>
      <w:r xmlns:w="http://schemas.openxmlformats.org/wordprocessingml/2006/main">
        <w:t xml:space="preserve">2. Hebhere 10:30-31 - Kuyoyikeka ukuwela ezandleni zoThixo ophilileyo.</w:t>
      </w:r>
    </w:p>
    <w:p/>
    <w:p>
      <w:r xmlns:w="http://schemas.openxmlformats.org/wordprocessingml/2006/main">
        <w:t xml:space="preserve">2 Samuel 22:39 Ndiya kuzigqiba, ndiziphaluse, zingavuki, Ziwe phantsi kweenyawo zam.</w:t>
      </w:r>
    </w:p>
    <w:p/>
    <w:p>
      <w:r xmlns:w="http://schemas.openxmlformats.org/wordprocessingml/2006/main">
        <w:t xml:space="preserve">UYehova uzitshabalalisile wazoyisa iintshaba zakhe, wazishiya zingenamandla, zingenakuvuka kwakhona.</w:t>
      </w:r>
    </w:p>
    <w:p/>
    <w:p>
      <w:r xmlns:w="http://schemas.openxmlformats.org/wordprocessingml/2006/main">
        <w:t xml:space="preserve">1. Amandla KaThixo: Isikhumbuzo Solongamo lukaThixo</w:t>
      </w:r>
    </w:p>
    <w:p/>
    <w:p>
      <w:r xmlns:w="http://schemas.openxmlformats.org/wordprocessingml/2006/main">
        <w:t xml:space="preserve">2. Ukoyiswa Kweentshaba Zethu: Uloyiso LweNkosi</w:t>
      </w:r>
    </w:p>
    <w:p/>
    <w:p>
      <w:r xmlns:w="http://schemas.openxmlformats.org/wordprocessingml/2006/main">
        <w:t xml:space="preserve">1 Isaya 40:15-17 - Yabona, iintlanga zibalelwa ekubeni zinjengethontsi emphandeni, njengesuntswana esikalini.</w:t>
      </w:r>
    </w:p>
    <w:p/>
    <w:p>
      <w:r xmlns:w="http://schemas.openxmlformats.org/wordprocessingml/2006/main">
        <w:t xml:space="preserve">2. INdumiso 46:9 - Ulophelisa iimfazwe kude kuse eziphelweni zehlabathi; Waphula isaphetha, angqumle umkhonto; inqwelo yokulwa uyitshise emlilweni.</w:t>
      </w:r>
    </w:p>
    <w:p/>
    <w:p>
      <w:r xmlns:w="http://schemas.openxmlformats.org/wordprocessingml/2006/main">
        <w:t xml:space="preserve">2 Samuel 22:40 Undibhinqise ukukhaliphela imfazwe, Ubaguqisa phantsi kwam abasukela phezulu kum.</w:t>
      </w:r>
    </w:p>
    <w:p/>
    <w:p>
      <w:r xmlns:w="http://schemas.openxmlformats.org/wordprocessingml/2006/main">
        <w:t xml:space="preserve">UThixo wamomeleza waza wamenza uDavide woyisa iintshaba zakhe.</w:t>
      </w:r>
    </w:p>
    <w:p/>
    <w:p>
      <w:r xmlns:w="http://schemas.openxmlformats.org/wordprocessingml/2006/main">
        <w:t xml:space="preserve">1 UThixo uyabomeleza abo bakholose ngaye.</w:t>
      </w:r>
    </w:p>
    <w:p/>
    <w:p>
      <w:r xmlns:w="http://schemas.openxmlformats.org/wordprocessingml/2006/main">
        <w:t xml:space="preserve">2 Amandla kaThixo makhulu kunawo nawuphi na umqobo.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Filipi 4:13 - Ndinokuzenza izinto zonke, ndikulowo undomelezayo, uKristu.</w:t>
      </w:r>
    </w:p>
    <w:p/>
    <w:p>
      <w:r xmlns:w="http://schemas.openxmlformats.org/wordprocessingml/2006/main">
        <w:t xml:space="preserve">2 Samuel 22:41 Undinike intamo yeentshaba zam, Ukuze ndibatshabalalise abandithiyayo.</w:t>
      </w:r>
    </w:p>
    <w:p/>
    <w:p>
      <w:r xmlns:w="http://schemas.openxmlformats.org/wordprocessingml/2006/main">
        <w:t xml:space="preserve">UThixo unike uDavide amandla okoyisa iintshaba zakhe, emnika amandla okuboyisa abo bamthiyileyo.</w:t>
      </w:r>
    </w:p>
    <w:p/>
    <w:p>
      <w:r xmlns:w="http://schemas.openxmlformats.org/wordprocessingml/2006/main">
        <w:t xml:space="preserve">1. “Amandla Okhuseleko LukaThixo”</w:t>
      </w:r>
    </w:p>
    <w:p/>
    <w:p>
      <w:r xmlns:w="http://schemas.openxmlformats.org/wordprocessingml/2006/main">
        <w:t xml:space="preserve">2. “Amandla Enceba KaThixo”</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INdumiso 18:39 - "Undibhinqise ubukroti edabini, Ubaguqisa phantsi kwam abasukela phezulu kum."</w:t>
      </w:r>
    </w:p>
    <w:p/>
    <w:p>
      <w:r xmlns:w="http://schemas.openxmlformats.org/wordprocessingml/2006/main">
        <w:t xml:space="preserve">2 Samuel 22:42 Babheka, akwabakho msindisi; wada waya kuYehova, akabaphendula.</w:t>
      </w:r>
    </w:p>
    <w:p/>
    <w:p>
      <w:r xmlns:w="http://schemas.openxmlformats.org/wordprocessingml/2006/main">
        <w:t xml:space="preserve">Phezu kwako nje ukufuna uncedo, kwakungekho bani wabasindisayo yaye nemithandazo yabo kuYehova ayizange iphendulwe.</w:t>
      </w:r>
    </w:p>
    <w:p/>
    <w:p>
      <w:r xmlns:w="http://schemas.openxmlformats.org/wordprocessingml/2006/main">
        <w:t xml:space="preserve">1. UThixo unguMongami - Roma 8:28</w:t>
      </w:r>
    </w:p>
    <w:p/>
    <w:p>
      <w:r xmlns:w="http://schemas.openxmlformats.org/wordprocessingml/2006/main">
        <w:t xml:space="preserve">2. Amandla omthandazo - Yakobi 5:16</w:t>
      </w:r>
    </w:p>
    <w:p/>
    <w:p>
      <w:r xmlns:w="http://schemas.openxmlformats.org/wordprocessingml/2006/main">
        <w:t xml:space="preserve">1. INdumiso 18:41 - "Undinike ingweletshetshe yosindiso lwakho, kwaye ububele bakho bandikhulisa."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2 Samuel 22:43 Ndibacola njengothuli lomhlaba, Ndibacola njengodaka lwendlela, ndibasasaze.</w:t>
      </w:r>
    </w:p>
    <w:p/>
    <w:p>
      <w:r xmlns:w="http://schemas.openxmlformats.org/wordprocessingml/2006/main">
        <w:t xml:space="preserve">UThixo wazoyisa iintshaba zakhe waza wazenza zaluthuli, wazinyathela ezitratweni.</w:t>
      </w:r>
    </w:p>
    <w:p/>
    <w:p>
      <w:r xmlns:w="http://schemas.openxmlformats.org/wordprocessingml/2006/main">
        <w:t xml:space="preserve">1. Uloyiso Ekoyisweni: Indlela UThixo Ayoyisa Ngayo Iingxaki Zethu</w:t>
      </w:r>
    </w:p>
    <w:p/>
    <w:p>
      <w:r xmlns:w="http://schemas.openxmlformats.org/wordprocessingml/2006/main">
        <w:t xml:space="preserve">2. Amandla kaThixo aSebenzayo: Ukubona amandla akhe kuBomi Bethu</w:t>
      </w:r>
    </w:p>
    <w:p/>
    <w:p>
      <w:r xmlns:w="http://schemas.openxmlformats.org/wordprocessingml/2006/main">
        <w:t xml:space="preserve">1. Isaya 54:17 - Akukho sixhobo esiya kuyilwa nxamnye nawe asiyi kuphumelela, nalo lonke ulwimi oluya kuphakama nxamnye nawe ekugwetyweni uya kulugwebela isohlwayo.</w:t>
      </w:r>
    </w:p>
    <w:p/>
    <w:p>
      <w:r xmlns:w="http://schemas.openxmlformats.org/wordprocessingml/2006/main">
        <w:t xml:space="preserve">2. Roma 8:37 - Kanti ke, kwezi zinto zonke sisuka soyise sitshatshele ngaye owasithandayo.</w:t>
      </w:r>
    </w:p>
    <w:p/>
    <w:p>
      <w:r xmlns:w="http://schemas.openxmlformats.org/wordprocessingml/2006/main">
        <w:t xml:space="preserve">2 Samuel 22:44 Wandisiza ekubambaneni kwabantu bam nam, Wandigcina ndibe yintloko yeentlanga; Abantu endingabaziyo baya kundikhonza.</w:t>
      </w:r>
    </w:p>
    <w:p/>
    <w:p>
      <w:r xmlns:w="http://schemas.openxmlformats.org/wordprocessingml/2006/main">
        <w:t xml:space="preserve">UThixo wamsindisa uDavide kwimfazwe yabantu bakhe, wamenza intloko yeentlanga, abantu awayengabazi ngaphambili baya kumkhonza ngoku.</w:t>
      </w:r>
    </w:p>
    <w:p/>
    <w:p>
      <w:r xmlns:w="http://schemas.openxmlformats.org/wordprocessingml/2006/main">
        <w:t xml:space="preserve">1. Ukhuseleko lukaThixo kunye nelungiselelo lobomi bethu.</w:t>
      </w:r>
    </w:p>
    <w:p/>
    <w:p>
      <w:r xmlns:w="http://schemas.openxmlformats.org/wordprocessingml/2006/main">
        <w:t xml:space="preserve">2 Amandla obukhulu bukaThixo okuzisa umanyano phakathi kwabantu abahlukeneyo.</w:t>
      </w:r>
    </w:p>
    <w:p/>
    <w:p>
      <w:r xmlns:w="http://schemas.openxmlformats.org/wordprocessingml/2006/main">
        <w:t xml:space="preserve">1. Ephesians 4:3-6 nikuzamela ukubugcina ubunye boMoya ngentambo yoxolo. Mnye umzimba, mnye noMoya, njengokuba nabizwáyo nabizelwa thembeni linye; inye iNkosi, lunye ukholo, lunye ubhaptizo; mnye uThixo, uYise wabo bonke, ophezu kwabo bonke, okubo bonke, okubo bonke.</w:t>
      </w:r>
    </w:p>
    <w:p/>
    <w:p>
      <w:r xmlns:w="http://schemas.openxmlformats.org/wordprocessingml/2006/main">
        <w:t xml:space="preserve">2. Roma 10:12-13 Kuba akukho kwahluka phakathi komYuda noweNtlanga; ikwayiloo Nkosi eyiNkosi yabo bonke, ibathamsanqele kamnandi bonke abayinqulayo, kuba bonke abasukuba belinqula igama leNkosi bosindiswa.</w:t>
      </w:r>
    </w:p>
    <w:p/>
    <w:p>
      <w:r xmlns:w="http://schemas.openxmlformats.org/wordprocessingml/2006/main">
        <w:t xml:space="preserve">2 Samuel 22:45 Oonyana bolunye uhlanga baya kundilulamela, Bandithobele besave nje, bandithobele.</w:t>
      </w:r>
    </w:p>
    <w:p/>
    <w:p>
      <w:r xmlns:w="http://schemas.openxmlformats.org/wordprocessingml/2006/main">
        <w:t xml:space="preserve">UThixo uthembisa ukuba abo bevayo ubukhulu bakhe baya kumthobela.</w:t>
      </w:r>
    </w:p>
    <w:p/>
    <w:p>
      <w:r xmlns:w="http://schemas.openxmlformats.org/wordprocessingml/2006/main">
        <w:t xml:space="preserve">1. Ukuthobela uThixo kulukhetho - 2 Samuweli 22:45</w:t>
      </w:r>
    </w:p>
    <w:p/>
    <w:p>
      <w:r xmlns:w="http://schemas.openxmlformats.org/wordprocessingml/2006/main">
        <w:t xml:space="preserve">2. Amandla eLizwi likaThixo - 2 Samuweli 22:45</w:t>
      </w:r>
    </w:p>
    <w:p/>
    <w:p>
      <w:r xmlns:w="http://schemas.openxmlformats.org/wordprocessingml/2006/main">
        <w:t xml:space="preserve">1. Duteronomi 30:19-20—Nyula ke ubomi, ukuze uphile wena nenzala yakho, umthande uYehova uThixo wakho, uliphulaphule ilizwi lakhe.</w:t>
      </w:r>
    </w:p>
    <w:p/>
    <w:p>
      <w:r xmlns:w="http://schemas.openxmlformats.org/wordprocessingml/2006/main">
        <w:t xml:space="preserve">2. Roma 10:17 - Ngoko ke ukholo luphuma eludabeni, udaba ke lukho ngelizwi likaKristu.</w:t>
      </w:r>
    </w:p>
    <w:p/>
    <w:p>
      <w:r xmlns:w="http://schemas.openxmlformats.org/wordprocessingml/2006/main">
        <w:t xml:space="preserve">2 Samuel 22:46 Oonyana bolunye uhlanga bantshwenya, Baphuma bengcangcazela ekuvingcelweni kwabo.</w:t>
      </w:r>
    </w:p>
    <w:p/>
    <w:p>
      <w:r xmlns:w="http://schemas.openxmlformats.org/wordprocessingml/2006/main">
        <w:t xml:space="preserve">Abasemzini baya koyika bemka emakhayeni abo.</w:t>
      </w:r>
    </w:p>
    <w:p/>
    <w:p>
      <w:r xmlns:w="http://schemas.openxmlformats.org/wordprocessingml/2006/main">
        <w:t xml:space="preserve">1. Amandla Oyiko: Indlela Abasemzini Abaya Kusaba Ngayo Xa UThixo Ekho</w:t>
      </w:r>
    </w:p>
    <w:p/>
    <w:p>
      <w:r xmlns:w="http://schemas.openxmlformats.org/wordprocessingml/2006/main">
        <w:t xml:space="preserve">2. Ukomelela KuThixo: Ukoyisa Ukoyika Okungaziwayo</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2 Samuweli 22:47 UYehova uhleli; malibongwe iliwa lam; aphakanyiswe uThixo, iliwa losindiso lwam.</w:t>
      </w:r>
    </w:p>
    <w:p/>
    <w:p>
      <w:r xmlns:w="http://schemas.openxmlformats.org/wordprocessingml/2006/main">
        <w:t xml:space="preserve">UDavide udumisa uThixo ngokuba liliwa nosindiso lwakhe.</w:t>
      </w:r>
    </w:p>
    <w:p/>
    <w:p>
      <w:r xmlns:w="http://schemas.openxmlformats.org/wordprocessingml/2006/main">
        <w:t xml:space="preserve">1. UThixo uliliwa Lethu nosindiso Lwethu</w:t>
      </w:r>
    </w:p>
    <w:p/>
    <w:p>
      <w:r xmlns:w="http://schemas.openxmlformats.org/wordprocessingml/2006/main">
        <w:t xml:space="preserve">2 INkosi iphila, inoyolo</w:t>
      </w:r>
    </w:p>
    <w:p/>
    <w:p>
      <w:r xmlns:w="http://schemas.openxmlformats.org/wordprocessingml/2006/main">
        <w:t xml:space="preserve">1. INdumiso 18:2 - UYehova liliwa lam, inqaba yam nomsindisi wam; UThixo wam liliwa lam, endizimela ngalo, Ngweletshetshe yam, luphondo losindiso lwam.</w:t>
      </w:r>
    </w:p>
    <w:p/>
    <w:p>
      <w:r xmlns:w="http://schemas.openxmlformats.org/wordprocessingml/2006/main">
        <w:t xml:space="preserve">2. INdumiso 62:7—Usindiso lwam nozuko lwam luxhomekeke kuThixo; uliliwa lam eliligwiba, ihlathi lam.</w:t>
      </w:r>
    </w:p>
    <w:p/>
    <w:p>
      <w:r xmlns:w="http://schemas.openxmlformats.org/wordprocessingml/2006/main">
        <w:t xml:space="preserve">|2 Samuel 22:48| UloThixo ondiphindezelayo, wabathoba abantu phantsi kwam;</w:t>
      </w:r>
    </w:p>
    <w:p/>
    <w:p>
      <w:r xmlns:w="http://schemas.openxmlformats.org/wordprocessingml/2006/main">
        <w:t xml:space="preserve">UThixo ubaphindezelele waza wabawisa abo babechasene noDavide.</w:t>
      </w:r>
    </w:p>
    <w:p/>
    <w:p>
      <w:r xmlns:w="http://schemas.openxmlformats.org/wordprocessingml/2006/main">
        <w:t xml:space="preserve">1. Okusesikweni KukaThixo: Ukuqonda Amandla KaThixo Okuphindezela</w:t>
      </w:r>
    </w:p>
    <w:p/>
    <w:p>
      <w:r xmlns:w="http://schemas.openxmlformats.org/wordprocessingml/2006/main">
        <w:t xml:space="preserve">2. Ukuthembeka kukaThixo: Ukufumana Intuthuzelo Ekukhuselweni Kwakhe</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INdumiso 18:47 - UYehova uhleli; malibongwe iliwa lam; Aphakanyiswe uThixo wosindiso lwam.</w:t>
      </w:r>
    </w:p>
    <w:p/>
    <w:p>
      <w:r xmlns:w="http://schemas.openxmlformats.org/wordprocessingml/2006/main">
        <w:t xml:space="preserve">2 Samuel 22:49 Undikhuphayo ezintshabeni zam, Undiphakamisela phezulu kwabasukela phezulu kum, Undihlangule kumfo ogonyamelayo.</w:t>
      </w:r>
    </w:p>
    <w:p/>
    <w:p>
      <w:r xmlns:w="http://schemas.openxmlformats.org/wordprocessingml/2006/main">
        <w:t xml:space="preserve">UThixo uyabahlangula abathembekileyo kwiintshaba zabo aze abaphakamisele phezulu.</w:t>
      </w:r>
    </w:p>
    <w:p/>
    <w:p>
      <w:r xmlns:w="http://schemas.openxmlformats.org/wordprocessingml/2006/main">
        <w:t xml:space="preserve">1. UThixo uya kusiphakamisa ngamaxesha embandezelo</w:t>
      </w:r>
    </w:p>
    <w:p/>
    <w:p>
      <w:r xmlns:w="http://schemas.openxmlformats.org/wordprocessingml/2006/main">
        <w:t xml:space="preserve">2 Sinokuqiniseka ukuba uThixo uya kusikhusela kwiintshaba zethu</w:t>
      </w:r>
    </w:p>
    <w:p/>
    <w:p>
      <w:r xmlns:w="http://schemas.openxmlformats.org/wordprocessingml/2006/main">
        <w:t xml:space="preserve">1. INdumiso 18:2-3 - “UYehova liliwa lam, mboniselo yam, msindisi wam, Thixo wam, liwa lam endizimela ngalo, Ngweletshetshe yam, luphondo losindiso lwam, ngxonde yam, ndawo yokusabela kwam msindisi; uyandisindisa kugonyamelo.</w:t>
      </w:r>
    </w:p>
    <w:p/>
    <w:p>
      <w:r xmlns:w="http://schemas.openxmlformats.org/wordprocessingml/2006/main">
        <w:t xml:space="preserve">2. Roma 8:31-32 - "Ukuba uThixo ungakuthi, ngubani na ongasichasayo? Lowo ungamconganga owakhe uNyana, wesuka wamnikela ngenxa yethu sonke, angathini na ukuba angasibabali zonke ezo zinto, ndawonye naye? ?"</w:t>
      </w:r>
    </w:p>
    <w:p/>
    <w:p>
      <w:r xmlns:w="http://schemas.openxmlformats.org/wordprocessingml/2006/main">
        <w:t xml:space="preserve">2 Samuel 22:50 Ngenxa yoko ndiya kubulela kuwe, Yehova, phakathi kweentlanga, Ndivume kwigama lakho.</w:t>
      </w:r>
    </w:p>
    <w:p/>
    <w:p>
      <w:r xmlns:w="http://schemas.openxmlformats.org/wordprocessingml/2006/main">
        <w:t xml:space="preserve">1: Kufuneka sisoloko simbulela uThixo, nokuba sijongene nantoni na, simdumise ngaphezu kwayo yonke into.</w:t>
      </w:r>
    </w:p>
    <w:p/>
    <w:p>
      <w:r xmlns:w="http://schemas.openxmlformats.org/wordprocessingml/2006/main">
        <w:t xml:space="preserve">2: Uthando nokulunga kukaThixo kufanele kubonakaliswe ngamazwi nangezenzo ukuze nabanye bazuze kubabalo lwakhe.</w:t>
      </w:r>
    </w:p>
    <w:p/>
    <w:p>
      <w:r xmlns:w="http://schemas.openxmlformats.org/wordprocessingml/2006/main">
        <w:t xml:space="preserve">KWABASEKOLOSE 3:17 Nako konke enisukuba nikwenza ngelizwi, nokuba kungomsebenzi, yenzani izinto zonke egameni leNkosi uYesu, nibulela ngayo kuye uThixo uYise.</w:t>
      </w:r>
    </w:p>
    <w:p/>
    <w:p>
      <w:r xmlns:w="http://schemas.openxmlformats.org/wordprocessingml/2006/main">
        <w:t xml:space="preserve">2: INdumiso 95: 2 - Masingene ebusweni bakhe sinombulelo; masidume kuye ngeengoma zokudumisa.</w:t>
      </w:r>
    </w:p>
    <w:p/>
    <w:p>
      <w:r xmlns:w="http://schemas.openxmlformats.org/wordprocessingml/2006/main">
        <w:t xml:space="preserve">2 Samuel 22:51 Ulowenza inqaba yosindiso lokumkani wakhe: Wenzayo inceba kumthanjiswa wakhe, KuDavide, nakwimbewu yakhe kude kuse ephakadeni.</w:t>
      </w:r>
    </w:p>
    <w:p/>
    <w:p>
      <w:r xmlns:w="http://schemas.openxmlformats.org/wordprocessingml/2006/main">
        <w:t xml:space="preserve">UThixo unenceba nosindiso kuKumkani uDavide nakwimbewu yakhe ngonaphakade.</w:t>
      </w:r>
    </w:p>
    <w:p/>
    <w:p>
      <w:r xmlns:w="http://schemas.openxmlformats.org/wordprocessingml/2006/main">
        <w:t xml:space="preserve">1. Ukubonisa inceba kwabathanjiswa: Isifundo kweyesi-2 kaSamuweli 22:51</w:t>
      </w:r>
    </w:p>
    <w:p/>
    <w:p>
      <w:r xmlns:w="http://schemas.openxmlformats.org/wordprocessingml/2006/main">
        <w:t xml:space="preserve">2. Uthando Olungasileliyo Nokhuseleko LukaThixo: Ukujonga eyesi-2 kaSamuweli 22:51</w:t>
      </w:r>
    </w:p>
    <w:p/>
    <w:p>
      <w:r xmlns:w="http://schemas.openxmlformats.org/wordprocessingml/2006/main">
        <w:t xml:space="preserve">1. INdumiso 18:2 , “UYehova liliwa lam, mboniselo yam, msindisi wam;</w:t>
      </w:r>
    </w:p>
    <w:p/>
    <w:p>
      <w:r xmlns:w="http://schemas.openxmlformats.org/wordprocessingml/2006/main">
        <w:t xml:space="preserve">2. INdumiso 89:20 , “Ndifumene uDavide umkhonzi wam; Ndimthambisile ngeoli yam engcwele;</w:t>
      </w:r>
    </w:p>
    <w:p/>
    <w:p>
      <w:r xmlns:w="http://schemas.openxmlformats.org/wordprocessingml/2006/main">
        <w:t xml:space="preserve">Eyesi-2 kaSamuweli isahluko 23 sibhala amazwi okugqibela nezenzo zamandla zikaDavide yaye sibalaselisa ubugorha bamadoda akhe anamandla.</w:t>
      </w:r>
    </w:p>
    <w:p/>
    <w:p>
      <w:r xmlns:w="http://schemas.openxmlformats.org/wordprocessingml/2006/main">
        <w:t xml:space="preserve">Isiqendu 1: Isahluko siqala ngentshayelelo echaza ukuba la ngamazwi okugqibela kaDavide, unyana kaYese, owaphakanyiswa nguThixo njengokumkani othanjisiweyo wakwaSirayeli (2 Samuweli 23:1-2).</w:t>
      </w:r>
    </w:p>
    <w:p/>
    <w:p>
      <w:r xmlns:w="http://schemas.openxmlformats.org/wordprocessingml/2006/main">
        <w:t xml:space="preserve">Isiqendu 2: UDavide uthetha ngolwalamano lwakhe noThixo, evuma ukuba umnqophiso kaThixo kunye naye ukhuselekile kwaye ungunaphakade. Umchaza uThixo njengeliwa lakhe nendawo yokusabela (2 Samuweli 23:3-4).</w:t>
      </w:r>
    </w:p>
    <w:p/>
    <w:p>
      <w:r xmlns:w="http://schemas.openxmlformats.org/wordprocessingml/2006/main">
        <w:t xml:space="preserve">Isiqendu 3: UDavide ucinga ngolawulo lwakhe, echaza indlela umlawuli owoyika uThixo azisa ngayo okusesikweni nempumelelo. Uthelekisa oku nabalawuli abangendawo abafana nameva afanele ukulahlwa ( 2 Samuweli 23:5 ).</w:t>
      </w:r>
    </w:p>
    <w:p/>
    <w:p>
      <w:r xmlns:w="http://schemas.openxmlformats.org/wordprocessingml/2006/main">
        <w:t xml:space="preserve">Isiqendu 4: Isahluko siye sitshintshe sigxininise ukuze sibalaselise izenzo zamadoda anamandla kaDavide. Idwelisa amagama abo kwaye ikhankanya imisebenzi yabo engaqhelekanga edabini (2 Samuweli 23:8-39).</w:t>
      </w:r>
    </w:p>
    <w:p/>
    <w:p>
      <w:r xmlns:w="http://schemas.openxmlformats.org/wordprocessingml/2006/main">
        <w:t xml:space="preserve">Umhlathi 5: Amagorha amathathu athile uYoshebhi-Bhashebhete, uElazare, noShamah bakhethwa ngezenzo zabo zobugorha ezikhethekileyo ekukhuseleni uSirayeli kwiingxaki ezinkulu (2 Samuweli 23:8-12).</w:t>
      </w:r>
    </w:p>
    <w:p/>
    <w:p>
      <w:r xmlns:w="http://schemas.openxmlformats.org/wordprocessingml/2006/main">
        <w:t xml:space="preserve">Isiqendu 6: Eli bali likhankanya ngokufutshane amanye amajoni abalaseleyo awabonisa inkalipho nokunyaniseka kuDavide. Izenzo zabo ziquka ukulwa neentshaba okanye ukulwa namaFilisti ( 2 Samuweli 23:13-17 ).</w:t>
      </w:r>
    </w:p>
    <w:p/>
    <w:p>
      <w:r xmlns:w="http://schemas.openxmlformats.org/wordprocessingml/2006/main">
        <w:t xml:space="preserve">Isiqendu 7: Ngesinye isihlandlo xa wayesilwa namaFilisti, uDavide uvakalisa ulangazelelo lwamanzi aphuma kwiqula elikufuphi neBhetelehem. Amadoda amathathu anamandla abeka ubomi bawo esichengeni ngokumzisela amanzi kwelo qula ( 2 Samuweli 23:18-19 ).</w:t>
      </w:r>
    </w:p>
    <w:p/>
    <w:p>
      <w:r xmlns:w="http://schemas.openxmlformats.org/wordprocessingml/2006/main">
        <w:t xml:space="preserve">Isiqendu sesi-8: Nangona kunjalo, xa behambisa amanzi kuDavide, uyala ukuwasela ngenxa yokoyika uThixo kuba afunyanwa emngciphekweni omkhulu ngamajoni akhe athembekileyo (2 Samuweli 23: 16-17).</w:t>
      </w:r>
    </w:p>
    <w:p/>
    <w:p>
      <w:r xmlns:w="http://schemas.openxmlformats.org/wordprocessingml/2006/main">
        <w:t xml:space="preserve">Isiqendu 9: Isahluko siqukumbela ngokudwelisa amagama awongezelelekileyo amajoni abalaseleyo awayesaziwa ngezenzo zawo zobugorha ngexesha lolawulo lukaKumkani uDavide (2 Samuweli 23; 20-39).</w:t>
      </w:r>
    </w:p>
    <w:p/>
    <w:p>
      <w:r xmlns:w="http://schemas.openxmlformats.org/wordprocessingml/2006/main">
        <w:t xml:space="preserve">Ngamafutshane, iSahluko samashumi amabini anesithathu seyesi-2 kaSamuweli sibonisa amazwi okugqibela nezenzo zobugorha zikaKumkani uDavide, uDavide ucamngca ngolwalamano lwakhe noThixo, evuma ukuthembeka komnqophiso Wakhe. Uxubusha ngolawulo lobulungisa aze aluthelekise ngobungendawo, ethi, Ngokushwankathela, iSahluko sindula ke sibalaselise izenzo zobugorha zamadoda kaDavide anamandla, aquka uYoshebhi-bhashebhete, uElazare, uShama, Amanye amajoni akhankanyiweyo, namathathu abeka ubomi bawo esichengeni ukuze azalisekise umnqweno olangazelelwayo. UDavide wala ukusela amanzi ngenxa yokuhlonela uThixo, Isishwankathelo, iSahluko siqukumbela ngokudwelisa amanye amagorha angamakroti. Ibethelela imixholo enjengokunyaniseka, inkalipho, nokukholeka kukaThixo edabini.</w:t>
      </w:r>
    </w:p>
    <w:p/>
    <w:p>
      <w:r xmlns:w="http://schemas.openxmlformats.org/wordprocessingml/2006/main">
        <w:t xml:space="preserve">2 Samuel 23:1 Ngawo la amazwi okugqibela kaDavide. Wathi uDavide, unyana kaYese, Indoda eyanyuselwa phezulu, Umthanjiswa kaThixo kaYakobi, Umdumisi wakwaSirayeli, wathi,</w:t>
      </w:r>
    </w:p>
    <w:p/>
    <w:p>
      <w:r xmlns:w="http://schemas.openxmlformats.org/wordprocessingml/2006/main">
        <w:t xml:space="preserve">UDavide, unyana kaYese nomthanjiswa kaThixo kaYakobi, wanikela amazwi akhe okugqibela njengomdumisi kaSirayeli.</w:t>
      </w:r>
    </w:p>
    <w:p/>
    <w:p>
      <w:r xmlns:w="http://schemas.openxmlformats.org/wordprocessingml/2006/main">
        <w:t xml:space="preserve">1. Ukuthanjiswa kukaDavide: Umzekelo wokuthembeka kukaThixo</w:t>
      </w:r>
    </w:p>
    <w:p/>
    <w:p>
      <w:r xmlns:w="http://schemas.openxmlformats.org/wordprocessingml/2006/main">
        <w:t xml:space="preserve">2. Ukunika Ilizwi Kwintando KaThixo: Ilifa likaDavide</w:t>
      </w:r>
    </w:p>
    <w:p/>
    <w:p>
      <w:r xmlns:w="http://schemas.openxmlformats.org/wordprocessingml/2006/main">
        <w:t xml:space="preserve">1. INdumiso 89:20-21 Ndimfumene umkhonzi wam uDavide; ndimthambisile ngeoli yam engcwele. Isandla sam siya kuhlala sinaye ngonaphakade; ke ingalo yam iya kumqinisa.</w:t>
      </w:r>
    </w:p>
    <w:p/>
    <w:p>
      <w:r xmlns:w="http://schemas.openxmlformats.org/wordprocessingml/2006/main">
        <w:t xml:space="preserve">2 Kumkani 2:9-11 Kwathi, xa bawelileyo, wathi uEliya kuElisha, Cela into, ndikwenzele, ngaphambi kokuba ndisuswe kuwe. Wathi uElisha, Makhe zibe phezu kwam izahlulo ezibini zomoya wakho. Wathi, Ucele into enzima; kodwa ke ukuba uthe wandibona ukususwa kwam kuwe, koba njalo, ukuba uthe wandibona ukususwa kwam kuwe; ukuba akunjalo, akuyi kuba njalo.</w:t>
      </w:r>
    </w:p>
    <w:p/>
    <w:p>
      <w:r xmlns:w="http://schemas.openxmlformats.org/wordprocessingml/2006/main">
        <w:t xml:space="preserve">2 Samuel 23:2 UMoya kaYehova wathetha ngam, ilizwi lakhe laselulwimini lwam.</w:t>
      </w:r>
    </w:p>
    <w:p/>
    <w:p>
      <w:r xmlns:w="http://schemas.openxmlformats.org/wordprocessingml/2006/main">
        <w:t xml:space="preserve">Wathetha uMoya kaYehova kuDavide, nelizwi lakhe laliselulwimini lwakhe.</w:t>
      </w:r>
    </w:p>
    <w:p/>
    <w:p>
      <w:r xmlns:w="http://schemas.openxmlformats.org/wordprocessingml/2006/main">
        <w:t xml:space="preserve">1. Indlela Yokuqonda Ukuthanda KukaThixo Ebomini Bethu</w:t>
      </w:r>
    </w:p>
    <w:p/>
    <w:p>
      <w:r xmlns:w="http://schemas.openxmlformats.org/wordprocessingml/2006/main">
        <w:t xml:space="preserve">2 Amandla Okuthetha ILizwi LikaThixo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IMizekeliso 18:21 - Ukufa nobomi kusemandleni olwimi, yaye abo baluthandayo baya kudla isiqhamo salo.</w:t>
      </w:r>
    </w:p>
    <w:p/>
    <w:p>
      <w:r xmlns:w="http://schemas.openxmlformats.org/wordprocessingml/2006/main">
        <w:t xml:space="preserve">2 Samuel 23:3 Wathi uThixo kaSirayeli, ULiwa lakwaSirayeli uthe kum, Umlawuli woluntu umelwe kukuthi abe lilungisa, elawula emoyika uThixo;</w:t>
      </w:r>
    </w:p>
    <w:p/>
    <w:p>
      <w:r xmlns:w="http://schemas.openxmlformats.org/wordprocessingml/2006/main">
        <w:t xml:space="preserve">UThixo uyalela ukuba abo banegunya balawule ngokusesikweni nangobulungisa, behlonela uThixo.</w:t>
      </w:r>
    </w:p>
    <w:p/>
    <w:p>
      <w:r xmlns:w="http://schemas.openxmlformats.org/wordprocessingml/2006/main">
        <w:t xml:space="preserve">1. Uxanduva lweeNkokheli lokulawula ngokuLungileyo</w:t>
      </w:r>
    </w:p>
    <w:p/>
    <w:p>
      <w:r xmlns:w="http://schemas.openxmlformats.org/wordprocessingml/2006/main">
        <w:t xml:space="preserve">2. Ubunzima bamandla kunye nokoyika uThixo</w:t>
      </w:r>
    </w:p>
    <w:p/>
    <w:p>
      <w:r xmlns:w="http://schemas.openxmlformats.org/wordprocessingml/2006/main">
        <w:t xml:space="preserve">1. INdumiso 2:10-12 Ngoko ke, bokumkani, qiqani; lumkani, zinkosi zehlabathi. Mkhonzeni uYehova ninoloyiko, nigcobe ningcangcazela. Mangeni uNyana, hleze aqumbe, nitshabalale endleleni, ngokuba uvuthe kamsinya umsindo wakhe. Hayi, uyolo lwabo bonke abazimela ngaye!</w:t>
      </w:r>
    </w:p>
    <w:p/>
    <w:p>
      <w:r xmlns:w="http://schemas.openxmlformats.org/wordprocessingml/2006/main">
        <w:t xml:space="preserve">2. IMizekeliso 16:12-13 Lisikizi kukumkani ukwenza ububi, kuba itrone izinza ngobulungisa. Ukumkani uyakholiswa ngumlomo wobulungisa; Othetha okuthe tye uyathandwa.</w:t>
      </w:r>
    </w:p>
    <w:p/>
    <w:p>
      <w:r xmlns:w="http://schemas.openxmlformats.org/wordprocessingml/2006/main">
        <w:t xml:space="preserve">2 Samuel 23:4 ube njengokukhanya kwesifingo, ekuphumeni kwelanga, kuse ekuseni engenamafu; Njengengca, ephuma emhlabeni, Ekukhanyeni kwemvula emva kwemvula.</w:t>
      </w:r>
    </w:p>
    <w:p/>
    <w:p>
      <w:r xmlns:w="http://schemas.openxmlformats.org/wordprocessingml/2006/main">
        <w:t xml:space="preserve">UThixo uya kufana nokuphuma kwentsasa, kukhanye, kungekho mafu, nanjengotyani obuphuma emva kwemvula.</w:t>
      </w:r>
    </w:p>
    <w:p/>
    <w:p>
      <w:r xmlns:w="http://schemas.openxmlformats.org/wordprocessingml/2006/main">
        <w:t xml:space="preserve">1. Uthando novuyo lukaThixo lufana nokuphuma kwelanga eliqaqambileyo.</w:t>
      </w:r>
    </w:p>
    <w:p/>
    <w:p>
      <w:r xmlns:w="http://schemas.openxmlformats.org/wordprocessingml/2006/main">
        <w:t xml:space="preserve">2 Ubabalo lukaThixo lunjengengca ethambileyo emva kwemvula.</w:t>
      </w:r>
    </w:p>
    <w:p/>
    <w:p>
      <w:r xmlns:w="http://schemas.openxmlformats.org/wordprocessingml/2006/main">
        <w:t xml:space="preserve">1 Isaya 9:2 - Abantu abo bahamba ebumnyameni babone ukukhanya okukhulu; abo babehleli kwilizwe lethunzi lokufa, ukukhanya kubengezele phezu kwabo.</w:t>
      </w:r>
    </w:p>
    <w:p/>
    <w:p>
      <w:r xmlns:w="http://schemas.openxmlformats.org/wordprocessingml/2006/main">
        <w:t xml:space="preserve">2. INdumiso 103:5 - Lowo uwuzalisayo umlomo wakho ngezinto ezilungileyo, ukuze ubutsha bakho buhlaziyeke njengokhozi.</w:t>
      </w:r>
    </w:p>
    <w:p/>
    <w:p>
      <w:r xmlns:w="http://schemas.openxmlformats.org/wordprocessingml/2006/main">
        <w:t xml:space="preserve">2 Samuel 23:5 Kuba ayinjalo indlu yam kuThixo; ukanti undenzele umnqophiso ongunaphakade, wolungiselelwa ezintweni zonke, waqina;</w:t>
      </w:r>
    </w:p>
    <w:p/>
    <w:p>
      <w:r xmlns:w="http://schemas.openxmlformats.org/wordprocessingml/2006/main">
        <w:t xml:space="preserve">UThixo wenze umnqophiso ongunaphakade kunye nathi ocwangcisiweyo kuzo zonke izinto kwaye uqinisekile, usindiso lwethu kunye nomnqweno wethu.</w:t>
      </w:r>
    </w:p>
    <w:p/>
    <w:p>
      <w:r xmlns:w="http://schemas.openxmlformats.org/wordprocessingml/2006/main">
        <w:t xml:space="preserve">1. Isithembiso esingapheliyo soMnqophiso ongunaphakade</w:t>
      </w:r>
    </w:p>
    <w:p/>
    <w:p>
      <w:r xmlns:w="http://schemas.openxmlformats.org/wordprocessingml/2006/main">
        <w:t xml:space="preserve">2. Usindiso noKhuseleko NgoMnqophiso kaThixo</w:t>
      </w:r>
    </w:p>
    <w:p/>
    <w:p>
      <w:r xmlns:w="http://schemas.openxmlformats.org/wordprocessingml/2006/main">
        <w:t xml:space="preserve">1. Isaya 55:3 - “Thobani iindlebe zenu, nize kum; yivani, uphile umphefumlo wenu, ndenze umnqophiso ongunaphakade nani, iinceba zam ezinyanisekileyo kuDavide.</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|2 Samuel 23:6| Ke oonyana bakaBheliyali bonke bephela baya kuba yimithi enameva, ngenxa yokuba engenakubanjwa ngesandla.</w:t>
      </w:r>
    </w:p>
    <w:p/>
    <w:p>
      <w:r xmlns:w="http://schemas.openxmlformats.org/wordprocessingml/2006/main">
        <w:t xml:space="preserve">Oonyana bakaBheliyali bafaniswa nameva angenakubanjwa ngesandla.</w:t>
      </w:r>
    </w:p>
    <w:p/>
    <w:p>
      <w:r xmlns:w="http://schemas.openxmlformats.org/wordprocessingml/2006/main">
        <w:t xml:space="preserve">1 Ubomi obungenalukholo abunakuchukunyiswa sisandla seNkosi.</w:t>
      </w:r>
    </w:p>
    <w:p/>
    <w:p>
      <w:r xmlns:w="http://schemas.openxmlformats.org/wordprocessingml/2006/main">
        <w:t xml:space="preserve">2 Kufuneka sizikhusele kwiimpembelelo zikaBheliyali ngokubambelela elukholweni.</w:t>
      </w:r>
    </w:p>
    <w:p/>
    <w:p>
      <w:r xmlns:w="http://schemas.openxmlformats.org/wordprocessingml/2006/main">
        <w:t xml:space="preserve">1. 2 Korinte 5:7 - Kuba sihamba ngokholo, kungekhona ngokubona.</w:t>
      </w:r>
    </w:p>
    <w:p/>
    <w:p>
      <w:r xmlns:w="http://schemas.openxmlformats.org/wordprocessingml/2006/main">
        <w:t xml:space="preserve">2. Mateyu 11:29 - Thabathani idyokhwe yam niyithwale, nifunde kum; ngokuba ndinobulali, ndithobekile ngentliziyo; noyifumanela ukuphumla imiphefumlo yenu.</w:t>
      </w:r>
    </w:p>
    <w:p/>
    <w:p>
      <w:r xmlns:w="http://schemas.openxmlformats.org/wordprocessingml/2006/main">
        <w:t xml:space="preserve">2 Samuel 23:7 Indoda esukuba iyichukumisa, mayingabiyelwe ngentsimbi nangoluthi lomkhonto; zitshiswe ngomlilo kwakuloo ndawo.</w:t>
      </w:r>
    </w:p>
    <w:p/>
    <w:p>
      <w:r xmlns:w="http://schemas.openxmlformats.org/wordprocessingml/2006/main">
        <w:t xml:space="preserve">UDavide ubalisa ngegorha elikhaliphileyo elalwa ngokungenaloyiko neqela leentshaba, likhuselwe ngentsimbi nomkhonto, laza ekugqibeleni latshiswa liphila.</w:t>
      </w:r>
    </w:p>
    <w:p/>
    <w:p>
      <w:r xmlns:w="http://schemas.openxmlformats.org/wordprocessingml/2006/main">
        <w:t xml:space="preserve">1. Inkalipho Nokuzinikela Kubo Bajongene Nobunzima</w:t>
      </w:r>
    </w:p>
    <w:p/>
    <w:p>
      <w:r xmlns:w="http://schemas.openxmlformats.org/wordprocessingml/2006/main">
        <w:t xml:space="preserve">2. Ukuma Uqinile Elukholweni Nangona Kukho Iimeko Ezinzima</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Mateyu 10:28 - Kwaye ningaboyiki abo babulala umzimba kodwa bengenako ukuwubulala umphefumlo. Yoyikani ke lowo unako ukutshabalalisa umphefumlo kwanomzimba esihogweni somlilo.</w:t>
      </w:r>
    </w:p>
    <w:p/>
    <w:p>
      <w:r xmlns:w="http://schemas.openxmlformats.org/wordprocessingml/2006/main">
        <w:t xml:space="preserve">2 Samuel 23:8 Ngawo la amagama amagorha kaDavide: nguTakemon, obehleli esihlalweni, eyintloko kubathetheli; yena ke lowo yayinguAdino umEzni.</w:t>
      </w:r>
    </w:p>
    <w:p/>
    <w:p>
      <w:r xmlns:w="http://schemas.openxmlformats.org/wordprocessingml/2006/main">
        <w:t xml:space="preserve">UAdino umEznite wayeligorha elinamandla elabulala abantu abangama-800 kwidabi elinye.</w:t>
      </w:r>
    </w:p>
    <w:p/>
    <w:p>
      <w:r xmlns:w="http://schemas.openxmlformats.org/wordprocessingml/2006/main">
        <w:t xml:space="preserve">1. Amandla Okholo KuThixo - 2 Kronike 20:15</w:t>
      </w:r>
    </w:p>
    <w:p/>
    <w:p>
      <w:r xmlns:w="http://schemas.openxmlformats.org/wordprocessingml/2006/main">
        <w:t xml:space="preserve">2. Ukomelela koManyano - INdumiso 133:1-3</w:t>
      </w:r>
    </w:p>
    <w:p/>
    <w:p>
      <w:r xmlns:w="http://schemas.openxmlformats.org/wordprocessingml/2006/main">
        <w:t xml:space="preserve">1 YEZIGANEKO 20:15 wathi, Bazani iindlebe, nonke maYuda, nani bemi baseYerusalem, nawe kumkani Yehoshafati, Utsho uYehova ukuthi, Musani ukoyika, musani ukuqhiphuka umbilini ngenxa yale ngxokolo inje ukuba ninzi; idabi asilolenu, kodwa lelikaThixo.</w:t>
      </w:r>
    </w:p>
    <w:p/>
    <w:p>
      <w:r xmlns:w="http://schemas.openxmlformats.org/wordprocessingml/2006/main">
        <w:t xml:space="preserve">2. INdumiso 133:1-3 - "Yabonani, ukuba kuhle, ukuba mnandi, ukuba abazalwana bahlale bemxhelo mnye! Kunjengeoli enqabileyo entloko, Isihla ezindevini, ezindevini zika-Aron; Kwehla kuye emqukumbelweni weengubo zakhe, Kunjengombethe waseHermon, Ohla phezu kweentaba zaseZiyon; Ngokuba wayimisela khona apho uYehova intsikelelo, Ubomi, kude kuse ephakadeni.</w:t>
      </w:r>
    </w:p>
    <w:p/>
    <w:p>
      <w:r xmlns:w="http://schemas.openxmlformats.org/wordprocessingml/2006/main">
        <w:t xml:space="preserve">2 Samuel 23:9 Emva kwakhe nguElazare unyana kaDodo umAhowa, emnye kumagorha amathathu abenoDavide, ekungcikiveni kwabo amaFilisti abebuthelene ukuba alwe, ahamba amadoda akwaSirayeli.</w:t>
      </w:r>
    </w:p>
    <w:p/>
    <w:p>
      <w:r xmlns:w="http://schemas.openxmlformats.org/wordprocessingml/2006/main">
        <w:t xml:space="preserve">UElazare unyana kaDodo umAhowa, wayengomnye wamagorha amathathu abenoDavide ekungcikiveni kwabo amaFilisti edabini.</w:t>
      </w:r>
    </w:p>
    <w:p/>
    <w:p>
      <w:r xmlns:w="http://schemas.openxmlformats.org/wordprocessingml/2006/main">
        <w:t xml:space="preserve">1. Ukomelela Komanyano: Indlela UThixo Abasebenzisa Ngayo Abantu Abambalwa Ukuze Bafeze Izinto Ezinkulu</w:t>
      </w:r>
    </w:p>
    <w:p/>
    <w:p>
      <w:r xmlns:w="http://schemas.openxmlformats.org/wordprocessingml/2006/main">
        <w:t xml:space="preserve">2. Inkalipho Ebusweni Nobunzima: Ibali likaElazare Nenkonzo Yakhe Ethembekileyo</w:t>
      </w:r>
    </w:p>
    <w:p/>
    <w:p>
      <w:r xmlns:w="http://schemas.openxmlformats.org/wordprocessingml/2006/main">
        <w:t xml:space="preserve">1 Kronike 11:11-12 - Emva kwakhe yayinguElazare unyana kaDodo, umAhowa, owayengomnye wamagorha amathathu awayekunye noDavide ekungcikiveni kwabo amaFilisti awayehlanganisene edabini. Bahlanganiselwa ndawonye ukuba balwe, yaye uDavide wayekho phakathi kwabantu.</w:t>
      </w:r>
    </w:p>
    <w:p/>
    <w:p>
      <w:r xmlns:w="http://schemas.openxmlformats.org/wordprocessingml/2006/main">
        <w:t xml:space="preserve">2. Efese 6:10-18 - Elokugqiba, yomelelani eNkosini, nasekuqineni kokomelela kwayo. Xhobani sonke isikrweqe sikaThixo, ukuze nibe nako ukumisa nibuchase ubuqhinga boMtyholi. Kuba umzamo wethu asingowokuzamana negazi nenyama; ngowokuzamana nazo izilawuli, nawo amagunya, nazo iziphatha-hlabathi zobumnyama balo eli phakade, nayo imikhosi yomoya abakhohlakeleyo kwezasezulwini iindawo.</w:t>
      </w:r>
    </w:p>
    <w:p/>
    <w:p>
      <w:r xmlns:w="http://schemas.openxmlformats.org/wordprocessingml/2006/main">
        <w:t xml:space="preserve">2 Samuel 23:10 yena wesuka wawaxabela amaFilisti, sada sadinwa isandla sakhe, somela ekreleni isandla sakhe. Wenza ke uYehova usindiso olukhulu ngaloo mini; babuya abantu bamlandela, ukuba baphange kuphela.</w:t>
      </w:r>
    </w:p>
    <w:p/>
    <w:p>
      <w:r xmlns:w="http://schemas.openxmlformats.org/wordprocessingml/2006/main">
        <w:t xml:space="preserve">UDavide walwa namaFilisti waza woyisa, yaye abantu bamlandela baza bathabatha amaxhoba kuphela.</w:t>
      </w:r>
    </w:p>
    <w:p/>
    <w:p>
      <w:r xmlns:w="http://schemas.openxmlformats.org/wordprocessingml/2006/main">
        <w:t xml:space="preserve">1 UThixo uyabavuza abo bakulwelayo okulungileyo.</w:t>
      </w:r>
    </w:p>
    <w:p/>
    <w:p>
      <w:r xmlns:w="http://schemas.openxmlformats.org/wordprocessingml/2006/main">
        <w:t xml:space="preserve">2. Asimele siphenjelelwe kukubawa okanye ukuzingca.</w:t>
      </w:r>
    </w:p>
    <w:p/>
    <w:p>
      <w:r xmlns:w="http://schemas.openxmlformats.org/wordprocessingml/2006/main">
        <w:t xml:space="preserve">1 Samuweli 17:47 47 lazi lonke eli bandla, ukuba akungakrele, akungantshuntshe ukusindisa kukaYehova; ngokuba imfazwe yekaYehova, woninikela ke esandleni sethu.</w:t>
      </w:r>
    </w:p>
    <w:p/>
    <w:p>
      <w:r xmlns:w="http://schemas.openxmlformats.org/wordprocessingml/2006/main">
        <w:t xml:space="preserve">2 Petros 5:8 . Yibani nobungcathu, phaphani; ngokuba ummangaleli wenu, uMtyholi, uhamba njengengonyama egqumayo, efuna ubani angamginyayo.</w:t>
      </w:r>
    </w:p>
    <w:p/>
    <w:p>
      <w:r xmlns:w="http://schemas.openxmlformats.org/wordprocessingml/2006/main">
        <w:t xml:space="preserve">2 Samuel 23:11 Emva kwakhe nguShama unyana ka-Age umHarari. AmaFilisti ayehlanganisene ndawonye esitubeni, apho kukho isiqwenga somhlaba sineentlumayo; abantu bawasaba amaFilisti.</w:t>
      </w:r>
    </w:p>
    <w:p/>
    <w:p>
      <w:r xmlns:w="http://schemas.openxmlformats.org/wordprocessingml/2006/main">
        <w:t xml:space="preserve">UShama unyana ka-Age umHarari wabakhusela abantu bakhe xa amaFilistiya aqokelelana kumkhosi ukuze abahlasele.</w:t>
      </w:r>
    </w:p>
    <w:p/>
    <w:p>
      <w:r xmlns:w="http://schemas.openxmlformats.org/wordprocessingml/2006/main">
        <w:t xml:space="preserve">1. Yiba nesibindi xa ujamelene nobunzima.</w:t>
      </w:r>
    </w:p>
    <w:p/>
    <w:p>
      <w:r xmlns:w="http://schemas.openxmlformats.org/wordprocessingml/2006/main">
        <w:t xml:space="preserve">2. Yima ngokuqinileyo ngenkalipho phakathi kwezilingo.</w:t>
      </w:r>
    </w:p>
    <w:p/>
    <w:p>
      <w:r xmlns:w="http://schemas.openxmlformats.org/wordprocessingml/2006/main">
        <w:t xml:space="preserve">1. Yoshuwa 1:9 - “Andikuwiselanga mthetho na? Yomelela, ukhaliphe, musa ukoyika, ungaqhiphuki umbilini, ngokuba uYehova uThixo wakho unawe, naphi na apho sukuba usiya khona.</w:t>
      </w:r>
    </w:p>
    <w:p/>
    <w:p>
      <w:r xmlns:w="http://schemas.openxmlformats.org/wordprocessingml/2006/main">
        <w:t xml:space="preserve">2. INdumiso 27:14 - "Thembela kuYehova; yomelela, ukhaliphe, uthembele kuYehova."</w:t>
      </w:r>
    </w:p>
    <w:p/>
    <w:p>
      <w:r xmlns:w="http://schemas.openxmlformats.org/wordprocessingml/2006/main">
        <w:t xml:space="preserve">2 Samuel 23:12 Wema esazulwini somhlaba, wawukhusela, wawaxabela amaFilisti. UYehova wenza ke usindiso olukhulu.</w:t>
      </w:r>
    </w:p>
    <w:p/>
    <w:p>
      <w:r xmlns:w="http://schemas.openxmlformats.org/wordprocessingml/2006/main">
        <w:t xml:space="preserve">UDavide wema esazulwini somhlaba waza walwa namaFilistiya, yaye uYehova wenza uloyiso olukhulu.</w:t>
      </w:r>
    </w:p>
    <w:p/>
    <w:p>
      <w:r xmlns:w="http://schemas.openxmlformats.org/wordprocessingml/2006/main">
        <w:t xml:space="preserve">1. Yimani ngokuqinileyo eNkosini kwaye iya kuninika uloyiso</w:t>
      </w:r>
    </w:p>
    <w:p/>
    <w:p>
      <w:r xmlns:w="http://schemas.openxmlformats.org/wordprocessingml/2006/main">
        <w:t xml:space="preserve">2. Ukwazi Ixesha Lokulwa Nexesha Lokuthembela Ngalo UThixo</w:t>
      </w:r>
    </w:p>
    <w:p/>
    <w:p>
      <w:r xmlns:w="http://schemas.openxmlformats.org/wordprocessingml/2006/main">
        <w:t xml:space="preserve">1. 1 Korinte 16:13 - Linda, yimani elukholweni, yibani ngamadoda, yomelelani.</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2 Samuel 23:13 Kwehla isithathu sabaziintloko emashumini amathathu, beza kuDavide ngexesha lokuvuna emqolombeni waseAdulam; isiqu samaFilisti simise entilini yamaRafa.</w:t>
      </w:r>
    </w:p>
    <w:p/>
    <w:p>
      <w:r xmlns:w="http://schemas.openxmlformats.org/wordprocessingml/2006/main">
        <w:t xml:space="preserve">Isithathu sabaziintloko zomkhosi kaDavide emashumi mathathu samtyelela emqolombeni waseAdulam ngexesha lokuvuna, ngoxa amaFilisti ayemise iintente entilini yamaRafa.</w:t>
      </w:r>
    </w:p>
    <w:p/>
    <w:p>
      <w:r xmlns:w="http://schemas.openxmlformats.org/wordprocessingml/2006/main">
        <w:t xml:space="preserve">1 Amandla Okukhusela KaThixo: Indlela Amagorha Athembekileyo kaDavide Awamsindisa Ngayo KumaFilisti.</w:t>
      </w:r>
    </w:p>
    <w:p/>
    <w:p>
      <w:r xmlns:w="http://schemas.openxmlformats.org/wordprocessingml/2006/main">
        <w:t xml:space="preserve">2. Ukomelela Kokholo: Indlela Ukuzinikela KukaDavide KuThixo Okwamsindisa Ngayo Kwingozi</w:t>
      </w:r>
    </w:p>
    <w:p/>
    <w:p>
      <w:r xmlns:w="http://schemas.openxmlformats.org/wordprocessingml/2006/main">
        <w:t xml:space="preserve">1. INdumiso 34:7 - "Ingelosi kaYehova ibamisa ngeenxa zonke abamoyikayo, ize ibahlangule."</w:t>
      </w:r>
    </w:p>
    <w:p/>
    <w:p>
      <w:r xmlns:w="http://schemas.openxmlformats.org/wordprocessingml/2006/main">
        <w:t xml:space="preserve">2. 1 Korinte 10:13 - “Anibanjwanga silingo singesesabantu bonke; uthembekile ke uThixo, ongayi kuvumela ukuba nilingwe ngaphezu kweninako; indlela yokusinda, ukuze nibe nako ukuyithwala.”</w:t>
      </w:r>
    </w:p>
    <w:p/>
    <w:p>
      <w:r xmlns:w="http://schemas.openxmlformats.org/wordprocessingml/2006/main">
        <w:t xml:space="preserve">2 Samuel 23:14 Ngelo xesha uDavide wayesemboniselweni, kukho ikampu yamaFilisti eBhetelehem.</w:t>
      </w:r>
    </w:p>
    <w:p/>
    <w:p>
      <w:r xmlns:w="http://schemas.openxmlformats.org/wordprocessingml/2006/main">
        <w:t xml:space="preserve">UDavide wayesemboniselweni, wona amaFilisti eseBhetelehem.</w:t>
      </w:r>
    </w:p>
    <w:p/>
    <w:p>
      <w:r xmlns:w="http://schemas.openxmlformats.org/wordprocessingml/2006/main">
        <w:t xml:space="preserve">1. Amandla Enkuselo KaThixo: Indlela Yokukholosa NgoThixo Kwangamaxesha Anzima</w:t>
      </w:r>
    </w:p>
    <w:p/>
    <w:p>
      <w:r xmlns:w="http://schemas.openxmlformats.org/wordprocessingml/2006/main">
        <w:t xml:space="preserve">2. Ulongamo lukaThixo kuzo zonke iimeko: Ukuphila njani ngokukholosa ngeCebo likaThixo.</w:t>
      </w:r>
    </w:p>
    <w:p/>
    <w:p>
      <w:r xmlns:w="http://schemas.openxmlformats.org/wordprocessingml/2006/main">
        <w:t xml:space="preserve">1. INdumiso 91:1-2 , Lowo uhlala ekhusi lOyena Uphakamileyo uya kuhlala emthunzini woSomandla. Ndithi ke kuYehova, Igwiba lam, inqaba yam, Thixo wam, endikholose ngaye.</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2 Samuel 23:15 Walangazelela uDavide, wathi, Akwaba bendingasezwa amanzi equla laseBhetelehem, elisesangweni!</w:t>
      </w:r>
    </w:p>
    <w:p/>
    <w:p>
      <w:r xmlns:w="http://schemas.openxmlformats.org/wordprocessingml/2006/main">
        <w:t xml:space="preserve">UDavide uvakalisa ulangazelelo lwakhe lokusela amanzi equla laseBhetelehem.</w:t>
      </w:r>
    </w:p>
    <w:p/>
    <w:p>
      <w:r xmlns:w="http://schemas.openxmlformats.org/wordprocessingml/2006/main">
        <w:t xml:space="preserve">1. Ukwanelisa Ulangazelelo Lwethu-Ukufumana Njani inzaliseko eyiNyaniso kuThixo</w:t>
      </w:r>
    </w:p>
    <w:p/>
    <w:p>
      <w:r xmlns:w="http://schemas.openxmlformats.org/wordprocessingml/2006/main">
        <w:t xml:space="preserve">2. Iqula laseBhetelehem-Umfanekiso wokulangazelela kukaDavide ukuhlaziyeka ngokwasemoyeni.</w:t>
      </w:r>
    </w:p>
    <w:p/>
    <w:p>
      <w:r xmlns:w="http://schemas.openxmlformats.org/wordprocessingml/2006/main">
        <w:t xml:space="preserve">1. INdumiso 42:1 - "Njengexhama elitsalela emifuleni yamanzi, wenjenjalo ukutsalela kuwe, Thixo wam, umphefumlo wam."</w:t>
      </w:r>
    </w:p>
    <w:p/>
    <w:p>
      <w:r xmlns:w="http://schemas.openxmlformats.org/wordprocessingml/2006/main">
        <w:t xml:space="preserve">2. Yohane 4:14 - “Ke yena othe wasela kuwo amanzi, endiya kumpha wona mna, akasayi kuza anxanwe naphakade;</w:t>
      </w:r>
    </w:p>
    <w:p/>
    <w:p>
      <w:r xmlns:w="http://schemas.openxmlformats.org/wordprocessingml/2006/main">
        <w:t xml:space="preserve">USAMUWELI II 23:16 Atyhoboza umkhosi wamaFilistiya amadoda lawo mathathu, akha amanzi equleni laseBhetelehem elisesangweni, awathabatha awazisa kuDavide; akavuma ukuwasela. , kodwa wawathululela kuYehova.</w:t>
      </w:r>
    </w:p>
    <w:p/>
    <w:p>
      <w:r xmlns:w="http://schemas.openxmlformats.org/wordprocessingml/2006/main">
        <w:t xml:space="preserve">Amadoda amathathu anamandla omkhosi kaDavide atyhubela amaFilisti aza afumana amanzi kwiqula laseBhetelehem. UDavide wala ukuwasela la manzi, koko wawagalela njengomnikelo kuYehova.</w:t>
      </w:r>
    </w:p>
    <w:p/>
    <w:p>
      <w:r xmlns:w="http://schemas.openxmlformats.org/wordprocessingml/2006/main">
        <w:t xml:space="preserve">1. “Intobelo kaDavide: Umzekelo Kuthi Sonke”</w:t>
      </w:r>
    </w:p>
    <w:p/>
    <w:p>
      <w:r xmlns:w="http://schemas.openxmlformats.org/wordprocessingml/2006/main">
        <w:t xml:space="preserve">2 "Amandla amathathu: Ukusebenza kunye eNkosini"</w:t>
      </w:r>
    </w:p>
    <w:p/>
    <w:p>
      <w:r xmlns:w="http://schemas.openxmlformats.org/wordprocessingml/2006/main">
        <w:t xml:space="preserve">1. Efese 6:13-18 - “Ngoko ke xhobani sonke isikrweqe sikaThixo, ukuze, xa ifikile imini yobubi, nibe nako ukuma niqinile, nithi emva kokuba nikwenzile konke, nime nimi. , nibhinqe umbhinqo wenyaniso esinqeni senu, ninxibe isigcina-sifuba sobulungisa, ninxitywe iinyawo zenu ukulungela okuvela kuyo iindaba ezilungileyo zoxolo.”</w:t>
      </w:r>
    </w:p>
    <w:p/>
    <w:p>
      <w:r xmlns:w="http://schemas.openxmlformats.org/wordprocessingml/2006/main">
        <w:t xml:space="preserve">2. Mateyu 6: 5-8 - "Naxa sukuba uthandaza, uze ungabi njengabahanahanisi, ngokuba bethanda ukuthandaza bemi kwizindlu zesikhungu nasezimbombeni zezitrato ukuze babonwe ngabantu. Inene ndithi kuni, Bamkele. Ke wena, xa sukuba uthandaza, ngena egumbini lakho, uluvale ucango, uthandaze kuYihlo ongabonwayo, aze uYihlo obona emfihlekweni akubuyisele ekuhleni.</w:t>
      </w:r>
    </w:p>
    <w:p/>
    <w:p>
      <w:r xmlns:w="http://schemas.openxmlformats.org/wordprocessingml/2006/main">
        <w:t xml:space="preserve">USAMUWELI II 23:17 Wathi, Makube lee kum, Yehova, ukwenza oko. Asililo na igazi lamadoda abé isichengeni somphefumlo wabo? akavuma ke ukuwasela. Enza ezi zinto la magorha mathathu.</w:t>
      </w:r>
    </w:p>
    <w:p/>
    <w:p>
      <w:r xmlns:w="http://schemas.openxmlformats.org/wordprocessingml/2006/main">
        <w:t xml:space="preserve">1: Kufuneka sifunde ukubeka esichengeni kubomi bethu ukuze kulunge ngakumbi.</w:t>
      </w:r>
    </w:p>
    <w:p/>
    <w:p>
      <w:r xmlns:w="http://schemas.openxmlformats.org/wordprocessingml/2006/main">
        <w:t xml:space="preserve">2: Simele sikulungele ukuncama izinto ezithile ukuze kungenelwe abanye.</w:t>
      </w:r>
    </w:p>
    <w:p/>
    <w:p>
      <w:r xmlns:w="http://schemas.openxmlformats.org/wordprocessingml/2006/main">
        <w:t xml:space="preserve">1: Filipi 2: 3-4 - ningenzi nanye into ngokweyelenqe, okanye ngokuzigwagwisa. Ndaweni yaloo nto yithini ngokuthobeka kwentliziyo omnye ambalele omnye ekuthini nguyena wongamileyo kunaye.</w:t>
      </w:r>
    </w:p>
    <w:p/>
    <w:p>
      <w:r xmlns:w="http://schemas.openxmlformats.org/wordprocessingml/2006/main">
        <w:t xml:space="preserve">2: Marko 12:31 Umthande ummelwane wakho njengoko uzithanda ngako.</w:t>
      </w:r>
    </w:p>
    <w:p/>
    <w:p>
      <w:r xmlns:w="http://schemas.openxmlformats.org/wordprocessingml/2006/main">
        <w:t xml:space="preserve">2 Samuel 23:18 Ke uAbhishayi, umninawa kaYowabhi, unyana kaTseruya, ube eyintloko yabathathu. Yena wayiphakamisela intshuntshe yakhe kumakhulu amathathu, wababulala; waba negama ke kwabathathu.</w:t>
      </w:r>
    </w:p>
    <w:p/>
    <w:p>
      <w:r xmlns:w="http://schemas.openxmlformats.org/wordprocessingml/2006/main">
        <w:t xml:space="preserve">UAbhishayi, umninawa kaYowabhi, wabulala amakhulu amathathu amadoda ngomkhonto wakhe, waba nodumo olukhulu.</w:t>
      </w:r>
    </w:p>
    <w:p/>
    <w:p>
      <w:r xmlns:w="http://schemas.openxmlformats.org/wordprocessingml/2006/main">
        <w:t xml:space="preserve">1. Yiba Nesibindi Uze Ukhaliphe: Umzekelo Ka-Abhishayi</w:t>
      </w:r>
    </w:p>
    <w:p/>
    <w:p>
      <w:r xmlns:w="http://schemas.openxmlformats.org/wordprocessingml/2006/main">
        <w:t xml:space="preserve">2 Amandla Okholo: Ibali lika-Abhishayi</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IMizekeliso 28:1 - Abangendawo basaba bengasukelwa mntu, kodwa amalungisa akholosa njengengonyama.</w:t>
      </w:r>
    </w:p>
    <w:p/>
    <w:p>
      <w:r xmlns:w="http://schemas.openxmlformats.org/wordprocessingml/2006/main">
        <w:t xml:space="preserve">2 KASAMWELI 23:19 Ubengabekekanga kwabathathu na? Ngoko ke waba ngumthetheli wawo, kodwa akafikelelanga kwabathathu bokuqala.</w:t>
      </w:r>
    </w:p>
    <w:p/>
    <w:p>
      <w:r xmlns:w="http://schemas.openxmlformats.org/wordprocessingml/2006/main">
        <w:t xml:space="preserve">Omnye wamadoda awayebekeke kakhulu kwabathathu, wayebizwa ngokuba ngumthetheli, kodwa akakhethwanga phakathi kwabathathu bokuqala.</w:t>
      </w:r>
    </w:p>
    <w:p/>
    <w:p>
      <w:r xmlns:w="http://schemas.openxmlformats.org/wordprocessingml/2006/main">
        <w:t xml:space="preserve">1. UThixo unecebo ngaye wonke umntu, nokuba oko akubonakali kunjalo okwangoku.</w:t>
      </w:r>
    </w:p>
    <w:p/>
    <w:p>
      <w:r xmlns:w="http://schemas.openxmlformats.org/wordprocessingml/2006/main">
        <w:t xml:space="preserve">2 Sinokuthembela kwisicwangciso sikaThixo, nokuba asivakali.</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USAMUWELI II 23:20 UBhenaya unyana kaYehoyada, unyana wendoda enobukroti, waseKabhetseli, owenza izinto ezininzi, yena wabulala iingonyama ezimbini zakwaMowabhi; wehla ke, wabulala ingonyama emhadini. ngexesha lekhephu:</w:t>
      </w:r>
    </w:p>
    <w:p/>
    <w:p>
      <w:r xmlns:w="http://schemas.openxmlformats.org/wordprocessingml/2006/main">
        <w:t xml:space="preserve">UBhenaya, unyana kaYehoyada, wenza izenzo zobugorha eziquka ukubulala amadoda amabini akwaMowabhi awayenjengeengonyama nengonyama emhadini phakathi kwekhephu.</w:t>
      </w:r>
    </w:p>
    <w:p/>
    <w:p>
      <w:r xmlns:w="http://schemas.openxmlformats.org/wordprocessingml/2006/main">
        <w:t xml:space="preserve">1. UThixo uyabavuza abo bamkhonza ngenkalipho.</w:t>
      </w:r>
    </w:p>
    <w:p/>
    <w:p>
      <w:r xmlns:w="http://schemas.openxmlformats.org/wordprocessingml/2006/main">
        <w:t xml:space="preserve">2 Sinokufunda kwinkalipho nokholo lukaBhenaya.</w:t>
      </w:r>
    </w:p>
    <w:p/>
    <w:p>
      <w:r xmlns:w="http://schemas.openxmlformats.org/wordprocessingml/2006/main">
        <w:t xml:space="preserve">1. Yoshuwa 1:9 - Yomelela ukhaliphe; Musa ukunkwantya, ungaqhiphuki umbilini, ngokuba uYehova uThixo wakho unawe naphi na apho sukuba usiya khona.</w:t>
      </w:r>
    </w:p>
    <w:p/>
    <w:p>
      <w:r xmlns:w="http://schemas.openxmlformats.org/wordprocessingml/2006/main">
        <w:t xml:space="preserve">2. INdumiso 31:24 - Yomelelani, ikhaliphe intliziyo yenu Nonke nina nithembele kuYehova.</w:t>
      </w:r>
    </w:p>
    <w:p/>
    <w:p>
      <w:r xmlns:w="http://schemas.openxmlformats.org/wordprocessingml/2006/main">
        <w:t xml:space="preserve">2 Samuel 23:21 Yena wabulala indoda engumYiputa, indoda elinge. Wehla ke waya kuye ephethe intonga, wayihlutha intshuntshe esandleni somYiputa lowo, wambulala kwangentshuntshe yakhe.</w:t>
      </w:r>
    </w:p>
    <w:p/>
    <w:p>
      <w:r xmlns:w="http://schemas.openxmlformats.org/wordprocessingml/2006/main">
        <w:t xml:space="preserve">UDavide wabulala indoda engumYiputa edabini ngentonga nomkhonto wayo.</w:t>
      </w:r>
    </w:p>
    <w:p/>
    <w:p>
      <w:r xmlns:w="http://schemas.openxmlformats.org/wordprocessingml/2006/main">
        <w:t xml:space="preserve">1. Ukomelela Kokholo: Indlela uDavide Awoyisa Ngayo Utshaba Olungakholwayo</w:t>
      </w:r>
    </w:p>
    <w:p/>
    <w:p>
      <w:r xmlns:w="http://schemas.openxmlformats.org/wordprocessingml/2006/main">
        <w:t xml:space="preserve">2 Amandla KaThixo: Indlela Esinokongezelela Ngayo Uloyiko Esinalo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1 Yohane 4:4 - Nina ningabakaThixo, bantwanana, nibeyisile bona, ngokuba lowo ukuni nguyena mkhulu kunalowo usehlabathini.</w:t>
      </w:r>
    </w:p>
    <w:p/>
    <w:p>
      <w:r xmlns:w="http://schemas.openxmlformats.org/wordprocessingml/2006/main">
        <w:t xml:space="preserve">2 Samuel 23:22 Wenza ezo zinto uBhenaya unyana kaYehoyada; waba negama ke kumagorha amathathu.</w:t>
      </w:r>
    </w:p>
    <w:p/>
    <w:p>
      <w:r xmlns:w="http://schemas.openxmlformats.org/wordprocessingml/2006/main">
        <w:t xml:space="preserve">UBhenaya, unyana kaYehoyada, ubengomnye wamadoda amathathu anamandla.</w:t>
      </w:r>
    </w:p>
    <w:p/>
    <w:p>
      <w:r xmlns:w="http://schemas.openxmlformats.org/wordprocessingml/2006/main">
        <w:t xml:space="preserve">1. Ukomelela Kokholo: Ukuqwalasela ilifa likaBhenaya.</w:t>
      </w:r>
    </w:p>
    <w:p/>
    <w:p>
      <w:r xmlns:w="http://schemas.openxmlformats.org/wordprocessingml/2006/main">
        <w:t xml:space="preserve">2. Amandla Obuntu: Ukuphonononga umzekelo kaBhenaya.</w:t>
      </w:r>
    </w:p>
    <w:p/>
    <w:p>
      <w:r xmlns:w="http://schemas.openxmlformats.org/wordprocessingml/2006/main">
        <w:t xml:space="preserve">1. IMizekeliso 11:16 ithi: “Umfazi osimilo silungileyo uzizekela uzuko;</w:t>
      </w:r>
    </w:p>
    <w:p/>
    <w:p>
      <w:r xmlns:w="http://schemas.openxmlformats.org/wordprocessingml/2006/main">
        <w:t xml:space="preserve">2. Yuda 1:24 , “kuye ke onako ukunigcina ningakhubeka, nokunimisa phambi kobuqaqawuli bakhe ningenasiphoso, ninovuyo olugqithileyo.</w:t>
      </w:r>
    </w:p>
    <w:p/>
    <w:p>
      <w:r xmlns:w="http://schemas.openxmlformats.org/wordprocessingml/2006/main">
        <w:t xml:space="preserve">2 Samuel 23:23 Ubebekekile yena ngaphezu kwabaya bamashumi mathathu, akafika kwabathathu. UDavide wammisa phezu kwabalindi bakhe.</w:t>
      </w:r>
    </w:p>
    <w:p/>
    <w:p>
      <w:r xmlns:w="http://schemas.openxmlformats.org/wordprocessingml/2006/main">
        <w:t xml:space="preserve">UDavide wamisela indoda ebekekileyo, ebekeke ngaphezu kwamashumi amathathu lawo, ukuba aphathe abalindi bakhe.</w:t>
      </w:r>
    </w:p>
    <w:p/>
    <w:p>
      <w:r xmlns:w="http://schemas.openxmlformats.org/wordprocessingml/2006/main">
        <w:t xml:space="preserve">1. Ixabiso lembeko - Ukuphonononga ukubaluleka kwembeko kubudlelwane nakubunkokeli.</w:t>
      </w:r>
    </w:p>
    <w:p/>
    <w:p>
      <w:r xmlns:w="http://schemas.openxmlformats.org/wordprocessingml/2006/main">
        <w:t xml:space="preserve">2. Amandla okunyaniseka - Ukugxininisa ukubaluleka kokunyaniseka nokuthembeka kwabo banegunya.</w:t>
      </w:r>
    </w:p>
    <w:p/>
    <w:p>
      <w:r xmlns:w="http://schemas.openxmlformats.org/wordprocessingml/2006/main">
        <w:t xml:space="preserve">1 Mateyu 28: 18-20 - UYesu uyalela abafundi bakhe ukuba baye kubenza abafundi abantu beentlanga zonke.</w:t>
      </w:r>
    </w:p>
    <w:p/>
    <w:p>
      <w:r xmlns:w="http://schemas.openxmlformats.org/wordprocessingml/2006/main">
        <w:t xml:space="preserve">2. 1 Korinte 11:1 - Landela umzekelo kaKristu kwaye ube ngabaxelisa Yena.</w:t>
      </w:r>
    </w:p>
    <w:p/>
    <w:p>
      <w:r xmlns:w="http://schemas.openxmlformats.org/wordprocessingml/2006/main">
        <w:t xml:space="preserve">2 Samuel 23:24 nguAsaheli, umninawa kaYowabhi, engomnye wamashumi omathathu lawo; uElihanan unyana kaDodo waseBhetelehem;</w:t>
      </w:r>
    </w:p>
    <w:p/>
    <w:p>
      <w:r xmlns:w="http://schemas.openxmlformats.org/wordprocessingml/2006/main">
        <w:t xml:space="preserve">UAsaheli, umninawa kaYowabhi, ebengomnye wamashumi amathathu lawo, noElihanan unyana kaDodo waseBhetelehem.</w:t>
      </w:r>
    </w:p>
    <w:p/>
    <w:p>
      <w:r xmlns:w="http://schemas.openxmlformats.org/wordprocessingml/2006/main">
        <w:t xml:space="preserve">1. Iingenelo Zobuzalwana: Ukuhlolisisa Kweyesi-2 kaSamuweli 23:24</w:t>
      </w:r>
    </w:p>
    <w:p/>
    <w:p>
      <w:r xmlns:w="http://schemas.openxmlformats.org/wordprocessingml/2006/main">
        <w:t xml:space="preserve">2 Amandla Obuzalwana: Ukuphonononga iBali lika-Asaheli noYowabhi kweyesi-2 kaSamuweli 23:24 .</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Roma 12:10 - Yibani nothando omnye komnye. bekanani omnye komnye ngaphezu kwenu.</w:t>
      </w:r>
    </w:p>
    <w:p/>
    <w:p>
      <w:r xmlns:w="http://schemas.openxmlformats.org/wordprocessingml/2006/main">
        <w:t xml:space="preserve">2 Samuel 23:25 noShama waseHarodi, noElika waseHarodi;</w:t>
      </w:r>
    </w:p>
    <w:p/>
    <w:p>
      <w:r xmlns:w="http://schemas.openxmlformats.org/wordprocessingml/2006/main">
        <w:t xml:space="preserve">Esi sicatshulwa sikhankanya uShama noElika, amaHarodi amabini.</w:t>
      </w:r>
    </w:p>
    <w:p/>
    <w:p>
      <w:r xmlns:w="http://schemas.openxmlformats.org/wordprocessingml/2006/main">
        <w:t xml:space="preserve">1. Amandla obuhlobo nokunyaniseka</w:t>
      </w:r>
    </w:p>
    <w:p/>
    <w:p>
      <w:r xmlns:w="http://schemas.openxmlformats.org/wordprocessingml/2006/main">
        <w:t xml:space="preserve">2. Ilungiselelo likaThixo ngabantu abangabalindelanga</w:t>
      </w:r>
    </w:p>
    <w:p/>
    <w:p>
      <w:r xmlns:w="http://schemas.openxmlformats.org/wordprocessingml/2006/main">
        <w:t xml:space="preserve">1. IMizekeliso 17:17 - Umhlobo uthanda ngamaxesha onke, yaye umzalwana uzalelwe ixesha lokubandezeleka.</w:t>
      </w:r>
    </w:p>
    <w:p/>
    <w:p>
      <w:r xmlns:w="http://schemas.openxmlformats.org/wordprocessingml/2006/main">
        <w:t xml:space="preserve">2 ( Genesis 15:2-3 ) Kodwa uAbram wathi: “Nkosi enguMongami Yehova, unokundinika ntoni na ekubeni ndingenamntwana yaye lowo uya kulidla ilifa ilifa lam nguEliyezere waseDamasko? Wathi uAbram, Akundinikanga mntwana; ngokunjalo isicaka sendlu yam siya kuba yindlalifa yam.</w:t>
      </w:r>
    </w:p>
    <w:p/>
    <w:p>
      <w:r xmlns:w="http://schemas.openxmlformats.org/wordprocessingml/2006/main">
        <w:t xml:space="preserve">2 Samuel 23:26 noHeletse wasePaliti, noIra unyana kaIkeshe waseTekowa;</w:t>
      </w:r>
    </w:p>
    <w:p/>
    <w:p>
      <w:r xmlns:w="http://schemas.openxmlformats.org/wordprocessingml/2006/main">
        <w:t xml:space="preserve">Esi sicatshulwa sikhankanya amadoda amabini, uHeletse umPaliti noIra unyana kaIkeshe waseTekowa.</w:t>
      </w:r>
    </w:p>
    <w:p/>
    <w:p>
      <w:r xmlns:w="http://schemas.openxmlformats.org/wordprocessingml/2006/main">
        <w:t xml:space="preserve">1. Ukuthembeka Kwabantu BakaThixo-Isifundo sikaHelez noIra</w:t>
      </w:r>
    </w:p>
    <w:p/>
    <w:p>
      <w:r xmlns:w="http://schemas.openxmlformats.org/wordprocessingml/2006/main">
        <w:t xml:space="preserve">2. Unyamezelo loKholo-Uvavanyo lukaHelez noIra</w:t>
      </w:r>
    </w:p>
    <w:p/>
    <w:p>
      <w:r xmlns:w="http://schemas.openxmlformats.org/wordprocessingml/2006/main">
        <w:t xml:space="preserve">1. Hebhere 11: 1-3 - Ukholo ke kukuqiniseka ngezinto ezithenjiweyo, kukweyiseka bubukho bezinto ezingabonwayo. Kuba abantu bakudala banconywa ngalo. Ngokholo siyaqonda ukuba indalo le yonke yadalwa ngelizwi likaThixo, ukuze izinto ezi zibonwayo zibe aziphume kwizinto ezibonakalayo.</w:t>
      </w:r>
    </w:p>
    <w:p/>
    <w:p>
      <w:r xmlns:w="http://schemas.openxmlformats.org/wordprocessingml/2006/main">
        <w:t xml:space="preserve">2. Roma 5:3-5 - Asikukuphela ke oko; sizingca nangeembandezelo, sisazi ukuba ukunyamezela unyamezelo, unyamezelo lusebenza ukucikideka, ke ithemba lisebenza ithemba; ithemba ke alidanisi, ngokuba uthando lukaThixo lugqibelele. egalelwe ezintliziyweni zethu ngoMoya oyiNgcwele, esamnikwayo.</w:t>
      </w:r>
    </w:p>
    <w:p/>
    <w:p>
      <w:r xmlns:w="http://schemas.openxmlformats.org/wordprocessingml/2006/main">
        <w:t xml:space="preserve">2 Samuel 23:27 noAbhiyezere waseAnatoti, noMebhunayi waseHusha;</w:t>
      </w:r>
    </w:p>
    <w:p/>
    <w:p>
      <w:r xmlns:w="http://schemas.openxmlformats.org/wordprocessingml/2006/main">
        <w:t xml:space="preserve">Amagorha kaDavide ayengamadoda akhaliphileyo nanyanisekileyo awayesilwa kunye naye edabini.</w:t>
      </w:r>
    </w:p>
    <w:p/>
    <w:p>
      <w:r xmlns:w="http://schemas.openxmlformats.org/wordprocessingml/2006/main">
        <w:t xml:space="preserve">1. Ukubaluleka kokunyaniseka kunye nobugorha ebomini</w:t>
      </w:r>
    </w:p>
    <w:p/>
    <w:p>
      <w:r xmlns:w="http://schemas.openxmlformats.org/wordprocessingml/2006/main">
        <w:t xml:space="preserve">2 Amandla Omanyano Ekukhonzeni UThixo</w:t>
      </w:r>
    </w:p>
    <w:p/>
    <w:p>
      <w:r xmlns:w="http://schemas.openxmlformats.org/wordprocessingml/2006/main">
        <w:t xml:space="preserve">1. IMizekeliso 18:24 - "Umntu onamaqabane amaninzi usenokonakala, kodwa kukho umhlobo onamathela ngokusondele ngakumbi kunomntakwenu."</w:t>
      </w:r>
    </w:p>
    <w:p/>
    <w:p>
      <w:r xmlns:w="http://schemas.openxmlformats.org/wordprocessingml/2006/main">
        <w:t xml:space="preserve">2 KwabaseKorinte 6:14-16 - "Musani ukubotshwa edyokhweni kunye nabangakholwayo. Kuba kunakwabelana kuni na ubulungisa nokungendawo? Okanye kunakwabelana kuni na ukukhanya nobumnyama? Unakuvumelana kuni na ke uKristu noBheliyali? Inakuvumelana kuni na ke itempile kaThixo nezithixo? Kuba thina siyitempile kaThixo ophilileyo?</w:t>
      </w:r>
    </w:p>
    <w:p/>
    <w:p>
      <w:r xmlns:w="http://schemas.openxmlformats.org/wordprocessingml/2006/main">
        <w:t xml:space="preserve">2 Samuel 23:28 uTsalimon umAhowa, noMaharayi waseNetofa;</w:t>
      </w:r>
    </w:p>
    <w:p/>
    <w:p>
      <w:r xmlns:w="http://schemas.openxmlformats.org/wordprocessingml/2006/main">
        <w:t xml:space="preserve">UTsalmon noMaharayi ngamagorha amabini kaDavide.</w:t>
      </w:r>
    </w:p>
    <w:p/>
    <w:p>
      <w:r xmlns:w="http://schemas.openxmlformats.org/wordprocessingml/2006/main">
        <w:t xml:space="preserve">1 Amagorha kaDavide ayengamagorha anamandla, angenadyudyu, amlandela ngokunyanisekileyo.</w:t>
      </w:r>
    </w:p>
    <w:p/>
    <w:p>
      <w:r xmlns:w="http://schemas.openxmlformats.org/wordprocessingml/2006/main">
        <w:t xml:space="preserve">2: UTalmon noMaharai bangumzekelo weempawu zokunyaniseka nenkalipho.</w:t>
      </w:r>
    </w:p>
    <w:p/>
    <w:p>
      <w:r xmlns:w="http://schemas.openxmlformats.org/wordprocessingml/2006/main">
        <w:t xml:space="preserve">28:1 Abangendawo basaba bengasukelwa nto; Ke wona amalungisa akholosa njengengonyama.</w:t>
      </w:r>
    </w:p>
    <w:p/>
    <w:p>
      <w:r xmlns:w="http://schemas.openxmlformats.org/wordprocessingml/2006/main">
        <w:t xml:space="preserve">2: Yoshuwa 1:9 - Yomelela ukhaliphe. Musa ukunkwantya, ungaqhiphuki umbilini, ngokuba uYehova uThixo wakho unawe, naphi na apho sukuba usiya khona.</w:t>
      </w:r>
    </w:p>
    <w:p/>
    <w:p>
      <w:r xmlns:w="http://schemas.openxmlformats.org/wordprocessingml/2006/main">
        <w:t xml:space="preserve">2 Samuel 23:29 uHelebhi unyana kaBhahana waseNetofa, noItayi, unyana kaRibhayi, waseGibheha yoonyana bakaBhenjamin;</w:t>
      </w:r>
    </w:p>
    <w:p/>
    <w:p>
      <w:r xmlns:w="http://schemas.openxmlformats.org/wordprocessingml/2006/main">
        <w:t xml:space="preserve">Esi sicatshulwa sikhankanya amadoda amabini esizwe sakwaBhenjamin nesakwaNetofa, uHelebhi unyana kaBhahana noItayi unyana kaRibhayi.</w:t>
      </w:r>
    </w:p>
    <w:p/>
    <w:p>
      <w:r xmlns:w="http://schemas.openxmlformats.org/wordprocessingml/2006/main">
        <w:t xml:space="preserve">1. Ukuthembeka Kwabantu BakaThixo: Ibali likaHelebhi noItayi</w:t>
      </w:r>
    </w:p>
    <w:p/>
    <w:p>
      <w:r xmlns:w="http://schemas.openxmlformats.org/wordprocessingml/2006/main">
        <w:t xml:space="preserve">2. Ukomelela Komanyano: Indlela UThixo Asebenzisa Ngayo Iiyantlukwano Zezizwe Ngokulungileyo</w:t>
      </w:r>
    </w:p>
    <w:p/>
    <w:p>
      <w:r xmlns:w="http://schemas.openxmlformats.org/wordprocessingml/2006/main">
        <w:t xml:space="preserve">1. Yakobi 2:1-4 - Ukukhetha ubuso bokholo kuphosakele. Ukukholwa yiNkosi yethu uYesu Krestu musani ukukuphatha ngokukhetha buso bamntu. Kuba, xa kuthe kwangena endlwini yenu yesikhungu indoda enemisesane yegolide eminweni, nakwingubo eqaqambileyo, kwaza ke kwangena ihlwempu, lineengubo ezimdaka; naza nanikela ingqalelo kulowo uvethe ingubo eqaqambileyo, nithi, Yiza apha, uhlale phantsi endaweni elungileyo; nothi kwihlwempu, Yima phaya, mhlawumbi uhlale phantsi ngasesihlalweni seenyawo zam; anikhethanga buso na kuni, nasuka nenza ngokungathembeki?</w:t>
      </w:r>
    </w:p>
    <w:p/>
    <w:p>
      <w:r xmlns:w="http://schemas.openxmlformats.org/wordprocessingml/2006/main">
        <w:t xml:space="preserve">2 Roma 12:3-5 - Kuba ngalo ubabalo endababalwa ngalo, ndithi kubo bonke abaphakathi kwenu, mabangazicingeli ngaphezu koko bamelwe kukuzicingela ngako. elowo umlinganiso wokholo. Kuba, kwanjengokuba sinamalungu amaninzi mzimbeni mnye, abe ke onke amalungu la engenamsebenzi mnye, ngokunjalo thina aba, sibaninzi nje, simzimba mnye ngokumanywa noKrestu.</w:t>
      </w:r>
    </w:p>
    <w:p/>
    <w:p>
      <w:r xmlns:w="http://schemas.openxmlformats.org/wordprocessingml/2006/main">
        <w:t xml:space="preserve">2 Samuel 23:30 noBhenaya wasePiratoni, noHidayi waseMilanjeni yaseGahashe;</w:t>
      </w:r>
    </w:p>
    <w:p/>
    <w:p>
      <w:r xmlns:w="http://schemas.openxmlformats.org/wordprocessingml/2006/main">
        <w:t xml:space="preserve">UBhenaya noHidayi babengamagorha amabini eBhayibhile.</w:t>
      </w:r>
    </w:p>
    <w:p/>
    <w:p>
      <w:r xmlns:w="http://schemas.openxmlformats.org/wordprocessingml/2006/main">
        <w:t xml:space="preserve">1: Khuthazwa yinkalipho kaBhenaya noHidayi njengoko kuboniswe kweyesi- 2 kaSamuweli 23:30 .</w:t>
      </w:r>
    </w:p>
    <w:p/>
    <w:p>
      <w:r xmlns:w="http://schemas.openxmlformats.org/wordprocessingml/2006/main">
        <w:t xml:space="preserve">2: Masizame ukufana namadoda akhaliphileyo eBhayibhile, axelwe nguBhenaya noHidayi kweyesi- 2 kaSamuweli 23:30 .</w:t>
      </w:r>
    </w:p>
    <w:p/>
    <w:p>
      <w:r xmlns:w="http://schemas.openxmlformats.org/wordprocessingml/2006/main">
        <w:t xml:space="preserve">UYOSHUWA 1:9 Andikuwiselanga mthetho na? Yomelela ukhaliphe. Sukoyika; ungatyhafi, ngokuba uYehova uThixo wakho unawe naphi na apho sukuba usiya khona.</w:t>
      </w:r>
    </w:p>
    <w:p/>
    <w:p>
      <w:r xmlns:w="http://schemas.openxmlformats.org/wordprocessingml/2006/main">
        <w:t xml:space="preserve">2: INdumiso 27:14 - Thembela kuYehova; Yomelelani nikhaliphe, nithembele kuNdikhoyo.</w:t>
      </w:r>
    </w:p>
    <w:p/>
    <w:p>
      <w:r xmlns:w="http://schemas.openxmlformats.org/wordprocessingml/2006/main">
        <w:t xml:space="preserve">2 Samuel 23:31 nguAbhihalibhon waseArbhati, noAzemavete waseBharhum;</w:t>
      </w:r>
    </w:p>
    <w:p/>
    <w:p>
      <w:r xmlns:w="http://schemas.openxmlformats.org/wordprocessingml/2006/main">
        <w:t xml:space="preserve">UAbhihalibhon waseArbhati noAzemavete waseBharhum bakhankanywe kweyesi- 2 kaSamuweli 23:31 .</w:t>
      </w:r>
    </w:p>
    <w:p/>
    <w:p>
      <w:r xmlns:w="http://schemas.openxmlformats.org/wordprocessingml/2006/main">
        <w:t xml:space="preserve">1. Ukuthembeka kuka-Abhihalibhon neAzmavete: Ukujongwa kweyesi-2 kaSamuweli 23:31</w:t>
      </w:r>
    </w:p>
    <w:p/>
    <w:p>
      <w:r xmlns:w="http://schemas.openxmlformats.org/wordprocessingml/2006/main">
        <w:t xml:space="preserve">2 Amandla Okuzinikela: Imizekelo efumaneka kweyesi- 2 kaSamuweli 23:31</w:t>
      </w:r>
    </w:p>
    <w:p/>
    <w:p>
      <w:r xmlns:w="http://schemas.openxmlformats.org/wordprocessingml/2006/main">
        <w:t xml:space="preserve">1 ( Kolose 3:23-24 ) Nayiphi na into eniyenzayo, yenzeni ngomxhelo uphela, ngokungathi nisebenzela iNkosi, kungekhona abantu, nisazi nje ukuba niya kwamkela ilifa eNkosini. YiNkosi uKristu enimkhonzayo.</w:t>
      </w:r>
    </w:p>
    <w:p/>
    <w:p>
      <w:r xmlns:w="http://schemas.openxmlformats.org/wordprocessingml/2006/main">
        <w:t xml:space="preserve">2. Hebhere 11:6 Yaye lungekho ukholo, akunakubakho ukumkholisa kakuhle uThixo, ngenxa yokuba nabani na oza kuye umele akholwe ukuba ukho yaye uyabavuza abo bamfuna ngenyameko.</w:t>
      </w:r>
    </w:p>
    <w:p/>
    <w:p>
      <w:r xmlns:w="http://schemas.openxmlformats.org/wordprocessingml/2006/main">
        <w:t xml:space="preserve">|2 Samuel 23:32| uEliyabha waseShahalebhon; koonyana bakaYashen, nguYonatan;</w:t>
      </w:r>
    </w:p>
    <w:p/>
    <w:p>
      <w:r xmlns:w="http://schemas.openxmlformats.org/wordprocessingml/2006/main">
        <w:t xml:space="preserve">33 uShama umHarari, uAhiyam unyana kaSharare umHarari, 34 uElifeleti unyana ka-Ahashabhayi, unyana womMahakati, uEliyam unyana ka-Ahitofele waseGiloni, 35 uHetserayi waseKarmele, uPaharayi umArbhi, 36 uIgali unyana kaNatan waseGiloni, uTsobha, uBhani umGadi, 37 uTseleki umAmoni, uNaharayi umBheroti, umphathi wezixhobo zikaYowabhi unyana kaTseruya, 38 uIra umItri, uGarebhi umItri;</w:t>
      </w:r>
    </w:p>
    <w:p/>
    <w:p>
      <w:r xmlns:w="http://schemas.openxmlformats.org/wordprocessingml/2006/main">
        <w:t xml:space="preserve">Esi sicatshulwa sidwelisa amagama amadoda angamashumi amathathu anesixhenxe amaMighty Warriors kaDavide, ngokwezizwe zawo.</w:t>
      </w:r>
    </w:p>
    <w:p/>
    <w:p>
      <w:r xmlns:w="http://schemas.openxmlformats.org/wordprocessingml/2006/main">
        <w:t xml:space="preserve">1. Yiba nesibindi kwaye ukhaliphe: Isibindi samagorha kaDavide</w:t>
      </w:r>
    </w:p>
    <w:p/>
    <w:p>
      <w:r xmlns:w="http://schemas.openxmlformats.org/wordprocessingml/2006/main">
        <w:t xml:space="preserve">2. Yamkela isazisi sakho: Izizwe zamagorha anamandla kaDavide</w:t>
      </w:r>
    </w:p>
    <w:p/>
    <w:p>
      <w:r xmlns:w="http://schemas.openxmlformats.org/wordprocessingml/2006/main">
        <w:t xml:space="preserve">1. Yoshuwa 1:9 : Andikuyalelanga na? Yomelela ukhaliphe. Musa ukunkwantya, ungaqhiphuki umbilini, ngokuba uYehova uThixo wakho unawe, naphi na apho sukuba usiya khona.</w:t>
      </w:r>
    </w:p>
    <w:p/>
    <w:p>
      <w:r xmlns:w="http://schemas.openxmlformats.org/wordprocessingml/2006/main">
        <w:t xml:space="preserve">2 Efese 2:19-20 : Ngoko ke anisengabasemzini nabasemzini, koko ningabemi kunye nabangcwele, ningamalungu endlu kaThixo, yakhelwe phezu kwesiseko sabapostile nabaprofeti, enguKristu Yesu ngokwakhe. ilitye lembombo.</w:t>
      </w:r>
    </w:p>
    <w:p/>
    <w:p>
      <w:r xmlns:w="http://schemas.openxmlformats.org/wordprocessingml/2006/main">
        <w:t xml:space="preserve">2 Samuel 23:33 nguShama umHarari, uAhiyam unyana kaSharare umHarari;</w:t>
      </w:r>
    </w:p>
    <w:p/>
    <w:p>
      <w:r xmlns:w="http://schemas.openxmlformats.org/wordprocessingml/2006/main">
        <w:t xml:space="preserve">34 noElifeleti, unyana ka-Ahashebhayi, unyana womMahakati, noEliyam, unyana ka-Ahitofele waseGiloni;</w:t>
      </w:r>
    </w:p>
    <w:p/>
    <w:p>
      <w:r xmlns:w="http://schemas.openxmlformats.org/wordprocessingml/2006/main">
        <w:t xml:space="preserve">noShama waseHarari, noAhiyam unyana kaSharare umHarari, noElifeleti unyana ka-Ahasbhayi, noEliyam unyana ka-Ahitofele waseGiloni, bonke aba babaluliweyo kwi-2 Samuweli 23:33-34 .</w:t>
      </w:r>
    </w:p>
    <w:p/>
    <w:p>
      <w:r xmlns:w="http://schemas.openxmlformats.org/wordprocessingml/2006/main">
        <w:t xml:space="preserve">1. "Amandla obuzalwana: Izifundo ezivela kweyesi-2 kaSamuweli 23:33-34"</w:t>
      </w:r>
    </w:p>
    <w:p/>
    <w:p>
      <w:r xmlns:w="http://schemas.openxmlformats.org/wordprocessingml/2006/main">
        <w:t xml:space="preserve">2. "Ukuphila Ngomsebenzi KaThixo Ndawonye: Iingcamango eziphuma kweyesi-2 kaSamuweli 23:33-34"</w:t>
      </w:r>
    </w:p>
    <w:p/>
    <w:p>
      <w:r xmlns:w="http://schemas.openxmlformats.org/wordprocessingml/2006/main">
        <w:t xml:space="preserve">1. Izenzo 2:42-47 - Umsebenzi webandla lokuqala wobudlelwane kunye nenkonzo.</w:t>
      </w:r>
    </w:p>
    <w:p/>
    <w:p>
      <w:r xmlns:w="http://schemas.openxmlformats.org/wordprocessingml/2006/main">
        <w:t xml:space="preserve">2. Galati 6: 1-5 - Ukuthwalisana ubunzima kunye nokwenza okulungileyo omnye komnye.</w:t>
      </w:r>
    </w:p>
    <w:p/>
    <w:p>
      <w:r xmlns:w="http://schemas.openxmlformats.org/wordprocessingml/2006/main">
        <w:t xml:space="preserve">2 Samuel 23:34 noElifeleti, unyana ka-Ahashebhayi, unyana womMahaka, noEliyam, unyana ka-Ahitofele waseGiloni;</w:t>
      </w:r>
    </w:p>
    <w:p/>
    <w:p>
      <w:r xmlns:w="http://schemas.openxmlformats.org/wordprocessingml/2006/main">
        <w:t xml:space="preserve">Esi sicatshulwa sidwelisa abantu abane ababeyinxalenye yamadoda anamandla kaDavide.</w:t>
      </w:r>
    </w:p>
    <w:p/>
    <w:p>
      <w:r xmlns:w="http://schemas.openxmlformats.org/wordprocessingml/2006/main">
        <w:t xml:space="preserve">1. Amagorha kaDavide: Umsebenzi kaThixo Ngabantu Abaqhelekileyo</w:t>
      </w:r>
    </w:p>
    <w:p/>
    <w:p>
      <w:r xmlns:w="http://schemas.openxmlformats.org/wordprocessingml/2006/main">
        <w:t xml:space="preserve">2. Ukuba Nesibindi Xa Ujongene Nobunzima</w:t>
      </w:r>
    </w:p>
    <w:p/>
    <w:p>
      <w:r xmlns:w="http://schemas.openxmlformats.org/wordprocessingml/2006/main">
        <w:t xml:space="preserve">1. 2 Timoti 2:3 , NW, bunyamezele ububi kunye nathi njengomphumi-mkhosi olungileyo kaKristu Yesu.</w:t>
      </w:r>
    </w:p>
    <w:p/>
    <w:p>
      <w:r xmlns:w="http://schemas.openxmlformats.org/wordprocessingml/2006/main">
        <w:t xml:space="preserve">2. Hebhere 11:32-34 , Yintoni enye endiya kuyithetha? Andinaxesha lakuthetha ngoGidiyon, noBharaki, noSamson, noYifeta, noDavide, noSamuweli, nabaprofeti, abathi ngokholo boyisa izikumkani, baphumeza okusesikweni, bakuzuza oko kwakuthenjisiwe; abavala imilomo yeengonyama, bawucima ubushushu bomlilo, basinda kuhlangothi lwekrele; obuthathaka bajika baba ngamandla; owaba nobugorha emfazweni, waphanzisa imikhosi yasemzini.</w:t>
      </w:r>
    </w:p>
    <w:p/>
    <w:p>
      <w:r xmlns:w="http://schemas.openxmlformats.org/wordprocessingml/2006/main">
        <w:t xml:space="preserve">2 Samuel 23:35 noHetserayi waseKarmele, noParayi waseArbhi;</w:t>
      </w:r>
    </w:p>
    <w:p/>
    <w:p>
      <w:r xmlns:w="http://schemas.openxmlformats.org/wordprocessingml/2006/main">
        <w:t xml:space="preserve">UHetserayi waseKarmele noPaharayi umArbhi bakhankanywe kweyesi- 2 kaSamuweli 23:35 .</w:t>
      </w:r>
    </w:p>
    <w:p/>
    <w:p>
      <w:r xmlns:w="http://schemas.openxmlformats.org/wordprocessingml/2006/main">
        <w:t xml:space="preserve">1. Amandla Abakhonzi BakaThixo Abathembekileyo - 2 Samuweli 23:35</w:t>
      </w:r>
    </w:p>
    <w:p/>
    <w:p>
      <w:r xmlns:w="http://schemas.openxmlformats.org/wordprocessingml/2006/main">
        <w:t xml:space="preserve">2. Ukuma ngokuqinileyo elukholweni - 2 Samuweli 23:35</w:t>
      </w:r>
    </w:p>
    <w:p/>
    <w:p>
      <w:r xmlns:w="http://schemas.openxmlformats.org/wordprocessingml/2006/main">
        <w:t xml:space="preserve">1. Roma 8:37-39 - Hayi, kwezi zinto zonke sisuka soyise sitshatshele ngaye owasithandayo. Kuba ndiqinisekile ukuba nakufa, nabomi, nezithunywa zezulu, nazilawuli, nanto zikhoyo, nanto zizayo, nabuphakamo, nabunzulu, nanto enye kwindalo yonke, aziyi kuba nako ukusahlula thina eluthandweni lukaThixo, olusehlabathini lonke; UKrestu Yesu iNkosi yethu.</w:t>
      </w:r>
    </w:p>
    <w:p/>
    <w:p>
      <w:r xmlns:w="http://schemas.openxmlformats.org/wordprocessingml/2006/main">
        <w:t xml:space="preserve">2. 1 Korinte 15:58 - Ngoko ke, bazalwana bam abaziintanda, qinani, ningabi nakushukuma, nihlale niphuphuma umsebenzi weNkosi, nisazi nje ukuba ukubulaleka kwenu akulolize eNkosini.</w:t>
      </w:r>
    </w:p>
    <w:p/>
    <w:p>
      <w:r xmlns:w="http://schemas.openxmlformats.org/wordprocessingml/2006/main">
        <w:t xml:space="preserve">2 Samuel 23:36 noIgali unyana kaNatan waseTsobha, noBhani wakwaGadi;</w:t>
      </w:r>
    </w:p>
    <w:p/>
    <w:p>
      <w:r xmlns:w="http://schemas.openxmlformats.org/wordprocessingml/2006/main">
        <w:t xml:space="preserve">Esi sicatshulwa sikhankanya amadoda amabini, uIgali noBhani, awayengamajoni aseTsobha noGadi ngokulandelelana kwawo.</w:t>
      </w:r>
    </w:p>
    <w:p/>
    <w:p>
      <w:r xmlns:w="http://schemas.openxmlformats.org/wordprocessingml/2006/main">
        <w:t xml:space="preserve">1. Inkalipho kaIgali noBani: Isifundo Senkonzo Yokuthembeka KuThixo</w:t>
      </w:r>
    </w:p>
    <w:p/>
    <w:p>
      <w:r xmlns:w="http://schemas.openxmlformats.org/wordprocessingml/2006/main">
        <w:t xml:space="preserve">2. Ukukholosa Ngamandla KaThixo: Umzekelo kaIgali noBhani</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KwabaseKorinte 12:9-10 - “Kodwa yathi kum, Ubabalo lwam lukwanele; UKrestu makaphumle phezu kwam.Kuba ngenxa kaKristu, ndokholiswa kukuswela amandla, kukuphathwa kakubi, ziingxakeko, ziintshutshiso, ziingxingongo; kuba xa ndiswele amandla, kuxa kanye ndinamandla.</w:t>
      </w:r>
    </w:p>
    <w:p/>
    <w:p>
      <w:r xmlns:w="http://schemas.openxmlformats.org/wordprocessingml/2006/main">
        <w:t xml:space="preserve">2 Samuel 23:37 noTseleki umAmon, noNahari waseBheroti, umphathi weentonga zikaYowabhi unyana kaTseruya;</w:t>
      </w:r>
    </w:p>
    <w:p/>
    <w:p>
      <w:r xmlns:w="http://schemas.openxmlformats.org/wordprocessingml/2006/main">
        <w:t xml:space="preserve">Esi sicatshulwa sikhankanya abantu abathathu: uTseleki umAmon, uNahari waseBheroti, nomphathi weentonga zikaYowabhi.</w:t>
      </w:r>
    </w:p>
    <w:p/>
    <w:p>
      <w:r xmlns:w="http://schemas.openxmlformats.org/wordprocessingml/2006/main">
        <w:t xml:space="preserve">1. Amandla eNtsebenziswano: Umzekelo kaYowabhi noMphathi weZikrweqe zakhe</w:t>
      </w:r>
    </w:p>
    <w:p/>
    <w:p>
      <w:r xmlns:w="http://schemas.openxmlformats.org/wordprocessingml/2006/main">
        <w:t xml:space="preserve">2. Ukuthembeka KukaThixo Ekunikeleni Inkxaso Ngamaxesha Obunzima</w:t>
      </w:r>
    </w:p>
    <w:p/>
    <w:p>
      <w:r xmlns:w="http://schemas.openxmlformats.org/wordprocessingml/2006/main">
        <w:t xml:space="preserve">1. Efese 4:2-3 , "Yibani nokuthobeka okupheleleyo, nokuthantamisa, ninyamezelana, ninyamezelana ngothando. Yenzani unako-nako ukubugcina ubunye boMoya ngentambo yoxolo."</w:t>
      </w:r>
    </w:p>
    <w:p/>
    <w:p>
      <w:r xmlns:w="http://schemas.openxmlformats.org/wordprocessingml/2006/main">
        <w:t xml:space="preserve">2. Hebhere 13:6 , “Sitsho ngenkoloseko ukuthi, INkosi ilusizo lwam, andiyi koyika; Wondenza ntoni na umntu?</w:t>
      </w:r>
    </w:p>
    <w:p/>
    <w:p>
      <w:r xmlns:w="http://schemas.openxmlformats.org/wordprocessingml/2006/main">
        <w:t xml:space="preserve">2 KASAMWELI 23:38 uIra waseItre, uGarebhe umItri;</w:t>
      </w:r>
    </w:p>
    <w:p/>
    <w:p>
      <w:r xmlns:w="http://schemas.openxmlformats.org/wordprocessingml/2006/main">
        <w:t xml:space="preserve">UIra noGarebhe, amaItre, bobabini babephakathi kwamagorha kaDavide.</w:t>
      </w:r>
    </w:p>
    <w:p/>
    <w:p>
      <w:r xmlns:w="http://schemas.openxmlformats.org/wordprocessingml/2006/main">
        <w:t xml:space="preserve">1. Amandla oManyano: Indlela u-Ira noGareb ababonise ngayo amandla ngokudibeneyo</w:t>
      </w:r>
    </w:p>
    <w:p/>
    <w:p>
      <w:r xmlns:w="http://schemas.openxmlformats.org/wordprocessingml/2006/main">
        <w:t xml:space="preserve">2. Ubugorha begorha: Kwakutheni ukuze u-Ira noGarebhe babephakathi kwamagorha kaDavide.</w:t>
      </w:r>
    </w:p>
    <w:p/>
    <w:p>
      <w:r xmlns:w="http://schemas.openxmlformats.org/wordprocessingml/2006/main">
        <w:t xml:space="preserve">1. Efese 4:3 - "Nizama kangangoko ukugcina ubunye boMoya ngentambo yoxolo."</w:t>
      </w:r>
    </w:p>
    <w:p/>
    <w:p>
      <w:r xmlns:w="http://schemas.openxmlformats.org/wordprocessingml/2006/main">
        <w:t xml:space="preserve">2. INdumiso 144:1 - "Makabongwe uYehova, iLiwa lam, oqeqesha izandla zam ukulwa, neminwe yam imfazwe."</w:t>
      </w:r>
    </w:p>
    <w:p/>
    <w:p>
      <w:r xmlns:w="http://schemas.openxmlformats.org/wordprocessingml/2006/main">
        <w:t xml:space="preserve">2 Samuel 23:39 ngu-Uriya umHeti, bebonke bengamashumi omathathu anesixhenxe.</w:t>
      </w:r>
    </w:p>
    <w:p/>
    <w:p>
      <w:r xmlns:w="http://schemas.openxmlformats.org/wordprocessingml/2006/main">
        <w:t xml:space="preserve">Esi sicatshulwa sithi u-Uriya umHeti wayeyinxalenye yamagorha angamashumi amathathu anesixhenxe.</w:t>
      </w:r>
    </w:p>
    <w:p/>
    <w:p>
      <w:r xmlns:w="http://schemas.openxmlformats.org/wordprocessingml/2006/main">
        <w:t xml:space="preserve">1. Amandla ngoManyano: Amandla okusebenza kunye</w:t>
      </w:r>
    </w:p>
    <w:p/>
    <w:p>
      <w:r xmlns:w="http://schemas.openxmlformats.org/wordprocessingml/2006/main">
        <w:t xml:space="preserve">2. Imizekelo Yokuthembeka Nokuzinikela EseBhayibhileni</w:t>
      </w:r>
    </w:p>
    <w:p/>
    <w:p>
      <w:r xmlns:w="http://schemas.openxmlformats.org/wordprocessingml/2006/main">
        <w:t xml:space="preserve">1. Efese 4:1-6 - Ubunye kuMzimba kaKristu</w:t>
      </w:r>
    </w:p>
    <w:p/>
    <w:p>
      <w:r xmlns:w="http://schemas.openxmlformats.org/wordprocessingml/2006/main">
        <w:t xml:space="preserve">2. 1 Kronike 11:41-47 - Amagorha kaDavide</w:t>
      </w:r>
    </w:p>
    <w:p/>
    <w:p>
      <w:r xmlns:w="http://schemas.openxmlformats.org/wordprocessingml/2006/main">
        <w:t xml:space="preserve">Eyesi-2 kaSamuweli isahluko 24 ibalisa ngesigqibo sikaDavide sokubala uSirayeli, imiphumo yesenzo sakhe, nokuguquka nokungenelela kukaThixo kamva.</w:t>
      </w:r>
    </w:p>
    <w:p/>
    <w:p>
      <w:r xmlns:w="http://schemas.openxmlformats.org/wordprocessingml/2006/main">
        <w:t xml:space="preserve">Umhlathi woku-1: Isahluko siqala ngokuchaza ukuba umsindo kaYehova wawuvutha kuSirayeli. UDavide, ephenjelelwe nguSathana, ugqiba ekubenila abantu ebukumkanini bakhe (2 Samuweli 24:1-2).</w:t>
      </w:r>
    </w:p>
    <w:p/>
    <w:p>
      <w:r xmlns:w="http://schemas.openxmlformats.org/wordprocessingml/2006/main">
        <w:t xml:space="preserve">Umhlathi wesibini: UYowabhi, umthetheli kaDavide, ucebisa ngokuchasene nokubalwa kwabantu kodwa ekugqibeleni wenza umyalelo kaDavide (2 Samuweli 24:3-4).</w:t>
      </w:r>
    </w:p>
    <w:p/>
    <w:p>
      <w:r xmlns:w="http://schemas.openxmlformats.org/wordprocessingml/2006/main">
        <w:t xml:space="preserve">Umhlathi 3: Emva kweenyanga ezisithoba neentsuku ezingamashumi amabini, uYowabhi uyabuya neziphumo zobalo. Inani lamadoda okulwa akwaSirayeli lilonke libhalwe njengamadoda angama-800 000 anamandla okuxhola namakhulu amahlanu amadoda kwaYuda ( 2 Samuweli 24:8 ).</w:t>
      </w:r>
    </w:p>
    <w:p/>
    <w:p>
      <w:r xmlns:w="http://schemas.openxmlformats.org/wordprocessingml/2006/main">
        <w:t xml:space="preserve">Isiqendu 4: Ngokukhawuleza emva kokufumana ingxelo yobalo, uDavid ubethwa lityala ngezenzo zakhe. Uyavuma kuThixo ukuba wone kakhulu kwaye ucela ukuxolelwa (2 Samuweli 24:10).</w:t>
      </w:r>
    </w:p>
    <w:p/>
    <w:p>
      <w:r xmlns:w="http://schemas.openxmlformats.org/wordprocessingml/2006/main">
        <w:t xml:space="preserve">Isiqendu 5: UThixo uthumela umprofeti uGadi ukuba adlulisele umyalezo kuDavide. UGadi umnika iindlela ezintathu zokumohlwaya iminyaka emithathu yendlala, iinyanga ezintathu zokusaba iintshaba okanye iintsuku ezintathu zendyikitya yokufa elizweni ( 2 Samuweli 24:11-13 ).</w:t>
      </w:r>
    </w:p>
    <w:p/>
    <w:p>
      <w:r xmlns:w="http://schemas.openxmlformats.org/wordprocessingml/2006/main">
        <w:t xml:space="preserve">Umhlathi wesi-6: UDavide ukhetha iintsuku ezintathu zendyikitya yokufa kuba ekholelwa ukuba kungcono ukuwela ezandleni zikaThixo kunokuwela ezandleni zabantu (2 Samuweli 24:14).</w:t>
      </w:r>
    </w:p>
    <w:p/>
    <w:p>
      <w:r xmlns:w="http://schemas.openxmlformats.org/wordprocessingml/2006/main">
        <w:t xml:space="preserve">Isiqendu 7: UYehova wathumela isibetho kuSirayeli, kususela kusasa kude kube lixesha elimisiweyo. Ixabela amashumi asixhenxe amawaka amadoda kulo lonke ilizwe (2 Samuweli 24:15).</w:t>
      </w:r>
    </w:p>
    <w:p/>
    <w:p>
      <w:r xmlns:w="http://schemas.openxmlformats.org/wordprocessingml/2006/main">
        <w:t xml:space="preserve">Isiqendu 8: Xa ingelosi ifika eYerusalem malunga nokuyitshabalalisa, uThixo uyiyalela ukuba ayeke kwaye uxelela uDavide ngoGadi ukuba akhe isibingelelo kwisanda sika-Aravena njengedini lokucamagushela ( 2 Samuweli 24; 16-18 ).</w:t>
      </w:r>
    </w:p>
    <w:p/>
    <w:p>
      <w:r xmlns:w="http://schemas.openxmlformats.org/wordprocessingml/2006/main">
        <w:t xml:space="preserve">Isiqendu 9: Umnini-ndawo uAravena unikela ngesanda sakhe kunye neenkomo simahla njengedini. Noko ke, uDavide uzingisa ekuhlawuleni ixabiso elipheleleyo ukuze anikele amadini anyukayo ngaphandle kweendleko ( 2 Samuweli 24; 19-25 ).</w:t>
      </w:r>
    </w:p>
    <w:p/>
    <w:p>
      <w:r xmlns:w="http://schemas.openxmlformats.org/wordprocessingml/2006/main">
        <w:t xml:space="preserve">Ukushwankathela, iSahluko samashumi amabini anesine seyesi-2 kaSamuweli sibonisa isigqibo sikaDavide sokwenza ubalo, uYowabhi ucebisa ngokuchasene naso, kodwa ekugqibeleni uphumeza umyalelo wakhe. Emva kokufumana iziphumo, uDavide uziva enetyala aze avume isono sakhe, uThixo uthumela uGadi ngeendlela ezintathu zokumohlwaya. UDavide unyula iintsuku ezintathu zendyikitya yokufa ukuze kufe amashumi asixhenxe amawaka, Xa iYerusalem iza kutshatyalaliswa, uThixo ubayalela ukuba bayeke. UDavide wakha isibingelelo esandeni sika-Aravena njengedini lokucamagushela, uAravena unikela ngaso ngesisa, kodwa uDavide uzingisa ekuhlawuleni. Isishwankathelo, iSahluko siqukunjelwa ngamadini anyukayo enziwa kweso sibingelelo. Esi sishwankathelo, iSahluko siphonononga imixholo efana nekratshi, inguquko, umgwebo kaThixo, kwaye sigxininisa ukufuna uxolelo kuThixo xa sisona.</w:t>
      </w:r>
    </w:p>
    <w:p/>
    <w:p>
      <w:r xmlns:w="http://schemas.openxmlformats.org/wordprocessingml/2006/main">
        <w:t xml:space="preserve">2 Samuel 24:1 Wabuya wavutha umsindo kaYehova kumaSirayeli, wamxhokonxela uDavide kuwo, wathi, Yiya uwabale amaSirayeli namaYuda.</w:t>
      </w:r>
    </w:p>
    <w:p/>
    <w:p>
      <w:r xmlns:w="http://schemas.openxmlformats.org/wordprocessingml/2006/main">
        <w:t xml:space="preserve">Umsindo kaYehova wawuvutha kuSirayeli, kangangokuba wayalela uDavide ukuba abale abantu bakwaSirayeli nabakwaYuda.</w:t>
      </w:r>
    </w:p>
    <w:p/>
    <w:p>
      <w:r xmlns:w="http://schemas.openxmlformats.org/wordprocessingml/2006/main">
        <w:t xml:space="preserve">1. Ukuqonda Umsindo KaThixo Nemiphumo Yawo</w:t>
      </w:r>
    </w:p>
    <w:p/>
    <w:p>
      <w:r xmlns:w="http://schemas.openxmlformats.org/wordprocessingml/2006/main">
        <w:t xml:space="preserve">2. Ukubaluleka Kokuthobela Imiyalelo KaThixo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Duteronomi 4:10 10 Khumbula mhla wema phambi koYehova uThixo wakho eHorebhe, xa wathi kum, Bahlanganisele phambi kwam abantu, beve amazwi am, ukuze bafunde ukundoyika yonke imihla yokuphila kwabo ezweni. umhlaba ukuze bazifundise abantwana babo.</w:t>
      </w:r>
    </w:p>
    <w:p/>
    <w:p>
      <w:r xmlns:w="http://schemas.openxmlformats.org/wordprocessingml/2006/main">
        <w:t xml:space="preserve">USAMUWELI II 24:2 Wathi ukumkani kuYowabhi, umthetheli-mkhosi obenaye, Khawutyhutyhe ezizweni zonke zakwaSirayeli, uthabathele kwaDan use eBher-shebha, ubabale abantu, ndilazi inani lezizwe zakwaSirayeli. abantu.</w:t>
      </w:r>
    </w:p>
    <w:p/>
    <w:p>
      <w:r xmlns:w="http://schemas.openxmlformats.org/wordprocessingml/2006/main">
        <w:t xml:space="preserve">UKumkani uDavide uyalela uYowabhi ukuba abale abantu bakwaSirayeli ukususela kwaDan kuse eBher-shebha.</w:t>
      </w:r>
    </w:p>
    <w:p/>
    <w:p>
      <w:r xmlns:w="http://schemas.openxmlformats.org/wordprocessingml/2006/main">
        <w:t xml:space="preserve">1. Ukubaluleka kokubala nokuqonda ubukhulu boluntu lwethu.</w:t>
      </w:r>
    </w:p>
    <w:p/>
    <w:p>
      <w:r xmlns:w="http://schemas.openxmlformats.org/wordprocessingml/2006/main">
        <w:t xml:space="preserve">2. Ukubaluleka kokuzalisekisa imiyalelo yeenkokeli zethu.</w:t>
      </w:r>
    </w:p>
    <w:p/>
    <w:p>
      <w:r xmlns:w="http://schemas.openxmlformats.org/wordprocessingml/2006/main">
        <w:t xml:space="preserve">1. 1:2-3 nilibale lonke ibandla loonyana bakaSirayeli, ngokwemizalwane yabo, nangokwezindlu zooyise, ngenani lamagama, yonke into eyindoda ngokweentloko zabo; bethabathela kominyaka imashumi mabini ezelwe, banyuse, bonke abaphuma umkhosi kwaSirayeli; nibabale wena noAron ngokwemikhosi yabo.</w:t>
      </w:r>
    </w:p>
    <w:p/>
    <w:p>
      <w:r xmlns:w="http://schemas.openxmlformats.org/wordprocessingml/2006/main">
        <w:t xml:space="preserve">2. Roma 13:1 - Yonke imiphefumlo mayiwalulamele amagunya awongamileyo. Kuba akukho gunya lingelilo elivela kuThixo; amagunya ke akhoyo amiswe nguThixo.</w:t>
      </w:r>
    </w:p>
    <w:p/>
    <w:p>
      <w:r xmlns:w="http://schemas.openxmlformats.org/wordprocessingml/2006/main">
        <w:t xml:space="preserve">USAMUWELI II 24:3 Wathi uYowabhi kukumkani, Makongeze ke uYehova uThixo wakho ebantwini izihlandlo ezilikhulu, bengangoko bangako, abone namehlo enkosi yam ukumkani; Uyoliswa ngukumkani naloo nto?</w:t>
      </w:r>
    </w:p>
    <w:p/>
    <w:p>
      <w:r xmlns:w="http://schemas.openxmlformats.org/wordprocessingml/2006/main">
        <w:t xml:space="preserve">UYowabhi uyasithandabuza isigqibo sikaKumkani uDavide sokubala abantu bakwaSirayeli.</w:t>
      </w:r>
    </w:p>
    <w:p/>
    <w:p>
      <w:r xmlns:w="http://schemas.openxmlformats.org/wordprocessingml/2006/main">
        <w:t xml:space="preserve">1. Ilungiselelo likaThixo: Indlela uThixo Ababonelela Ngayo Abantu Bakhe</w:t>
      </w:r>
    </w:p>
    <w:p/>
    <w:p>
      <w:r xmlns:w="http://schemas.openxmlformats.org/wordprocessingml/2006/main">
        <w:t xml:space="preserve">2. Ukufuna Ukhokelo LukaThixo Ekwenzeni Izigqibo</w:t>
      </w:r>
    </w:p>
    <w:p/>
    <w:p>
      <w:r xmlns:w="http://schemas.openxmlformats.org/wordprocessingml/2006/main">
        <w:t xml:space="preserve">1 ( Duteronomi 7:7-8 ) Akanithandanga uYehova, enganinyulanga, ngenxa yokuba benibaninzi kunezinye izizwe; Kuba nanimbalwa kubantu bonke, kungokunithanda kukaYehova.</w:t>
      </w:r>
    </w:p>
    <w:p/>
    <w:p>
      <w:r xmlns:w="http://schemas.openxmlformats.org/wordprocessingml/2006/main">
        <w:t xml:space="preserve">2. Efese 5:10 nicikida ukuba yintoni na ekholekileyo kakuhle kwiNkosi.</w:t>
      </w:r>
    </w:p>
    <w:p/>
    <w:p>
      <w:r xmlns:w="http://schemas.openxmlformats.org/wordprocessingml/2006/main">
        <w:t xml:space="preserve">2 Samuel 24:4 Laqinisela ilizwi lokumkani kuYowabhi nakubathetheli-mpi. Wemka ke uYowabhi nabathetheli-mpi phambi kokumkani, baya kubabala abantu bakwaSirayeli.</w:t>
      </w:r>
    </w:p>
    <w:p/>
    <w:p>
      <w:r xmlns:w="http://schemas.openxmlformats.org/wordprocessingml/2006/main">
        <w:t xml:space="preserve">UKumkani uDavide wayalela uYowabhi ukuba awabale amaSirayeli, kodwa uYowabhi nabathetheli-mkhosi bathobela ngokuthandabuza.</w:t>
      </w:r>
    </w:p>
    <w:p/>
    <w:p>
      <w:r xmlns:w="http://schemas.openxmlformats.org/wordprocessingml/2006/main">
        <w:t xml:space="preserve">1 Imithetho kaThixo ifanele ithotyelwe, naxa inzima.</w:t>
      </w:r>
    </w:p>
    <w:p/>
    <w:p>
      <w:r xmlns:w="http://schemas.openxmlformats.org/wordprocessingml/2006/main">
        <w:t xml:space="preserve">2 Kwanabo banegunya bamele bathobele uThixo.</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Petros 2:13-17 - Lithobele lonke igunya labantu, nokuba liphantsi kokumkani, njengowongamileyo, nokuba ngabalawuli, njengoko bathunywe nguye ukuba baphindezele abenzi bokubi, badumise abenzi bokulungileyo.</w:t>
      </w:r>
    </w:p>
    <w:p/>
    <w:p>
      <w:r xmlns:w="http://schemas.openxmlformats.org/wordprocessingml/2006/main">
        <w:t xml:space="preserve">USAMUWELI II 24:5 Bawela iYordan, bamisa eArohere, ngasekunene komzi ophakathi komlanjana wakwaGadi, neYazere;</w:t>
      </w:r>
    </w:p>
    <w:p/>
    <w:p>
      <w:r xmlns:w="http://schemas.openxmlformats.org/wordprocessingml/2006/main">
        <w:t xml:space="preserve">Oonyana bakaSirayeli bayiwela iYordan, bamisa iintente zabo eArohere, engasekunene kukaGadi, ngaseYazere.</w:t>
      </w:r>
    </w:p>
    <w:p/>
    <w:p>
      <w:r xmlns:w="http://schemas.openxmlformats.org/wordprocessingml/2006/main">
        <w:t xml:space="preserve">1. Ukuthembeka kukaThixo kuhambo Lwethu - Indlela uThixo anathi ngayo xa siwela ubomi bethu obudala sisiya kobutsha kuye.</w:t>
      </w:r>
    </w:p>
    <w:p/>
    <w:p>
      <w:r xmlns:w="http://schemas.openxmlformats.org/wordprocessingml/2006/main">
        <w:t xml:space="preserve">2. Ukomelela Kokholo Lwethu - Indlela ukholo lwethu olungasiqhubela ngayo phambili, naxa sikwiindawo esingaziqhelanga.</w:t>
      </w:r>
    </w:p>
    <w:p/>
    <w:p>
      <w:r xmlns:w="http://schemas.openxmlformats.org/wordprocessingml/2006/main">
        <w:t xml:space="preserve">1. Roma 5:1-2 Ngoko ke, sigwetyelwe nje ngokwaselukholweni, sinoxolo kuThixo ngayo iNkosi yethu uYesu Kristu. Ngaye ke sizuze ukungena ngokholo kolu lubabalo simiyo kulo, siqhayise ngokuthemba uzuko lukaThixo.</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2 Samuel 24:6 Beza eGiliyadi nasezweni laseTatimhode; baya kwaDanjahan, bajikelezisa ukuya eTsidon;</w:t>
      </w:r>
    </w:p>
    <w:p/>
    <w:p>
      <w:r xmlns:w="http://schemas.openxmlformats.org/wordprocessingml/2006/main">
        <w:t xml:space="preserve">Banduluka oonyana bakaSirayeli, besiya kwiindawo ngeendawo, eGiliyadi, naseTatimhode, naseDanjahan, naseTsidon.</w:t>
      </w:r>
    </w:p>
    <w:p/>
    <w:p>
      <w:r xmlns:w="http://schemas.openxmlformats.org/wordprocessingml/2006/main">
        <w:t xml:space="preserve">1. Icebo likaThixo likhulu kuneengxaki zethu</w:t>
      </w:r>
    </w:p>
    <w:p/>
    <w:p>
      <w:r xmlns:w="http://schemas.openxmlformats.org/wordprocessingml/2006/main">
        <w:t xml:space="preserve">2. Ukuya Apho UThixo Asikhokelela Khona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2 Samuel 24:7 baya nasenqabeni yaseTire, nasemizini yonke yamaHivi neyamaKanan, baphuma besiya kwelasezantsi lakwaYuda eBher-shebha.</w:t>
      </w:r>
    </w:p>
    <w:p/>
    <w:p>
      <w:r xmlns:w="http://schemas.openxmlformats.org/wordprocessingml/2006/main">
        <w:t xml:space="preserve">Esi sicatshulwa sichaza uhambo lukaDavide nomkhosi wakhe ukuya kwinqaba yaseTire nakwizixeko zamaHivi namaKanan, ekugqibeleni bafikelela eBher-shebha esemazantsi akwaYuda.</w:t>
      </w:r>
    </w:p>
    <w:p/>
    <w:p>
      <w:r xmlns:w="http://schemas.openxmlformats.org/wordprocessingml/2006/main">
        <w:t xml:space="preserve">1 Amandla Okholo: Indlela Ukholo LukaDavide Lwamkhokelela Ngayo Ekoyiseni Kwakhe amaHivi namaKanan.</w:t>
      </w:r>
    </w:p>
    <w:p/>
    <w:p>
      <w:r xmlns:w="http://schemas.openxmlformats.org/wordprocessingml/2006/main">
        <w:t xml:space="preserve">2 Amandla Okunyamezela: Indlela Ukuzibophelela KukaDavide Kwinjongo Yakhe Kwamkhokelela EBher-shebha.</w:t>
      </w:r>
    </w:p>
    <w:p/>
    <w:p>
      <w:r xmlns:w="http://schemas.openxmlformats.org/wordprocessingml/2006/main">
        <w:t xml:space="preserve">1. 1 Korinte 16:13-14 - Zilindeni; yimani niqinile elukholweni; yomelela; Yomelela. Yenza yonke into ngothando.</w:t>
      </w:r>
    </w:p>
    <w:p/>
    <w:p>
      <w:r xmlns:w="http://schemas.openxmlformats.org/wordprocessingml/2006/main">
        <w:t xml:space="preserve">2 Filipi 4:13 - Ndinokuzenza izinto zonke, ndikulowo undomelezayo, uKristu.</w:t>
      </w:r>
    </w:p>
    <w:p/>
    <w:p>
      <w:r xmlns:w="http://schemas.openxmlformats.org/wordprocessingml/2006/main">
        <w:t xml:space="preserve">2 Samuel 24:8 balityhutyha ke lonke ilizwe, beza eYerusalem ekupheleni kweenyanga ezisithoba ezineentsuku ezimashumi mabini.</w:t>
      </w:r>
    </w:p>
    <w:p/>
    <w:p>
      <w:r xmlns:w="http://schemas.openxmlformats.org/wordprocessingml/2006/main">
        <w:t xml:space="preserve">Emva kweenyanga ezisithoba ezineentsuku ezimashumi mabini, amaSirayeli agqiba ukulihlola lonke ilizwe, afika eYerusalem.</w:t>
      </w:r>
    </w:p>
    <w:p/>
    <w:p>
      <w:r xmlns:w="http://schemas.openxmlformats.org/wordprocessingml/2006/main">
        <w:t xml:space="preserve">1 Ukuthembeka kukaThixo kutyhilwa kwilungiselelo lakhe lelizwe kubantu bakhe abanyuliweyo.</w:t>
      </w:r>
    </w:p>
    <w:p/>
    <w:p>
      <w:r xmlns:w="http://schemas.openxmlformats.org/wordprocessingml/2006/main">
        <w:t xml:space="preserve">2 Simele sithembele kwixesha likaThixo eligqibeleleyo kwaye singaze silahle ithemba.</w:t>
      </w:r>
    </w:p>
    <w:p/>
    <w:p>
      <w:r xmlns:w="http://schemas.openxmlformats.org/wordprocessingml/2006/main">
        <w:t xml:space="preserve">1 Duteronomi 11:24 - Yonke indawo onyathela kuyo unyawo lwakho yoba yeyakho, kuthabathela entlango, naseLebhanon, nasemlanjeni, emlanjeni ongumEfrati, kuse kulwandle lwasentshonalanga, ingumda wenu.</w:t>
      </w:r>
    </w:p>
    <w:p/>
    <w:p>
      <w:r xmlns:w="http://schemas.openxmlformats.org/wordprocessingml/2006/main">
        <w:t xml:space="preserve">2. INdumiso 105:44 - Wabanika amazwe eentlanga, Bayidla ilifa ukuxelenga kwezizwe;</w:t>
      </w:r>
    </w:p>
    <w:p/>
    <w:p>
      <w:r xmlns:w="http://schemas.openxmlformats.org/wordprocessingml/2006/main">
        <w:t xml:space="preserve">2 Samuel 24:9 UYowabhi wamnika ke ukumkani inani lokubalwa kwabantu: athi kwaSirayeli aba ngamakhulu asibhozo amawaka amadoda anobukroti, arhola ikrele; amadoda akwaYuda aba ngamakhulu amahlanu amawaka amadoda.</w:t>
      </w:r>
    </w:p>
    <w:p/>
    <w:p>
      <w:r xmlns:w="http://schemas.openxmlformats.org/wordprocessingml/2006/main">
        <w:t xml:space="preserve">UYowabhi waxelela ukumkani uDavide ukuba kukho amawaka asibhozo amadoda anobukroti kwaSirayeli axhobileyo, namakhulu amahlanu amawaka aphuma kwisizwe sakwaYuda.</w:t>
      </w:r>
    </w:p>
    <w:p/>
    <w:p>
      <w:r xmlns:w="http://schemas.openxmlformats.org/wordprocessingml/2006/main">
        <w:t xml:space="preserve">1. Ukuthembeka kukaThixo kuzo zonke iimeko - 2 Korinte 1:3-4</w:t>
      </w:r>
    </w:p>
    <w:p/>
    <w:p>
      <w:r xmlns:w="http://schemas.openxmlformats.org/wordprocessingml/2006/main">
        <w:t xml:space="preserve">2. Amandla oManyano kuMzimba kaKristu - Efese 4:1-3</w:t>
      </w:r>
    </w:p>
    <w:p/>
    <w:p>
      <w:r xmlns:w="http://schemas.openxmlformats.org/wordprocessingml/2006/main">
        <w:t xml:space="preserve">1. Numeri 2:1-2 - UThixo wayalela amaSirayeli ukuba alungelelanise ngokwezizwe nangeentsapho xa ehamba.</w:t>
      </w:r>
    </w:p>
    <w:p/>
    <w:p>
      <w:r xmlns:w="http://schemas.openxmlformats.org/wordprocessingml/2006/main">
        <w:t xml:space="preserve">2. Izenzo 2:44-45 - Ibandla lokuqala labelana ngezinto zalo kunye nezinto zalo ngomanyano omnye komnye.</w:t>
      </w:r>
    </w:p>
    <w:p/>
    <w:p>
      <w:r xmlns:w="http://schemas.openxmlformats.org/wordprocessingml/2006/main">
        <w:t xml:space="preserve">2 Samuel 24:10 Yakhathazeka intliziyo kaDavide emveni kokuba ebabalile abantu. Wathi uDavide kuYehova, Ndonile kunene ngale nto ndiyenzileyo; ngokuba ndenze ubudenge obukhulu.</w:t>
      </w:r>
    </w:p>
    <w:p/>
    <w:p>
      <w:r xmlns:w="http://schemas.openxmlformats.org/wordprocessingml/2006/main">
        <w:t xml:space="preserve">Inguquko kaDavide emva kokuba ebale abantu.</w:t>
      </w:r>
    </w:p>
    <w:p/>
    <w:p>
      <w:r xmlns:w="http://schemas.openxmlformats.org/wordprocessingml/2006/main">
        <w:t xml:space="preserve">1: Xa sisenza iimpazamo, uThixo ukulungele ukusixolela ukuba siza kuye ngenguquko.</w:t>
      </w:r>
    </w:p>
    <w:p/>
    <w:p>
      <w:r xmlns:w="http://schemas.openxmlformats.org/wordprocessingml/2006/main">
        <w:t xml:space="preserve">2: Ukuze senze izigqibo zobulumko, simele sihlale sithobela isiluleko nokhokelo lukaThixo.</w:t>
      </w:r>
    </w:p>
    <w:p/>
    <w:p>
      <w:r xmlns:w="http://schemas.openxmlformats.org/wordprocessingml/2006/main">
        <w:t xml:space="preserve">1: 1 John 1: 9 - Ukuba sithi sizivume izono zethu, uthembekile, ulilungisa, ukuba asixolele izono zethu, asihlambulule kuko konke ukungalungisi.</w:t>
      </w:r>
    </w:p>
    <w:p/>
    <w:p>
      <w:r xmlns:w="http://schemas.openxmlformats.org/wordprocessingml/2006/main">
        <w:t xml:space="preserve">2: Indumiso 32:5 XHO75 - Ndikwazisile isono sam, ubugwenxa bam andabugquma; Ndathi, Ndoluvuma ukreqo lwam kuYehova; Wabuxolela ke wena ubugwenxa besono sam.</w:t>
      </w:r>
    </w:p>
    <w:p/>
    <w:p>
      <w:r xmlns:w="http://schemas.openxmlformats.org/wordprocessingml/2006/main">
        <w:t xml:space="preserve">|2 Samuel 24:11| Kwathi, ekuvukeni kukaDavide kusasa, lafika ilizwi likaYehova kuGadi umprofeti, imboni kaDavide, lisithi,</w:t>
      </w:r>
    </w:p>
    <w:p/>
    <w:p>
      <w:r xmlns:w="http://schemas.openxmlformats.org/wordprocessingml/2006/main">
        <w:t xml:space="preserve">Kwafika ilizwi likaYehova kuGadi umprofeti kusasa, limxelela ukuba amxelele into uDavide.</w:t>
      </w:r>
    </w:p>
    <w:p/>
    <w:p>
      <w:r xmlns:w="http://schemas.openxmlformats.org/wordprocessingml/2006/main">
        <w:t xml:space="preserve">1. “Ixesha leNkosi ligqibelele”</w:t>
      </w:r>
    </w:p>
    <w:p/>
    <w:p>
      <w:r xmlns:w="http://schemas.openxmlformats.org/wordprocessingml/2006/main">
        <w:t xml:space="preserve">2. “ILizwi LikaThixo Lifanele Lisoloko Lithotyelwa”</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IMizekeliso 3:5-6 - "Kholosa ngoYehova ngentliziyo yakho yonke, ungayami okwakho ukuqonda. Uze umazi yena ezindleleni zakho zonke, kwaye uya kuwulungelelanisa umendo wakho."</w:t>
      </w:r>
    </w:p>
    <w:p/>
    <w:p>
      <w:r xmlns:w="http://schemas.openxmlformats.org/wordprocessingml/2006/main">
        <w:t xml:space="preserve">2 Samuel 24:12 Yiya uthi kuDavide, Utsho uYehova ukuthi, Ndikubekela izinto ezintathu; zinyulele ibe nye kuzo, ndiyenze kuwe.</w:t>
      </w:r>
    </w:p>
    <w:p/>
    <w:p>
      <w:r xmlns:w="http://schemas.openxmlformats.org/wordprocessingml/2006/main">
        <w:t xml:space="preserve">UThixo unika uDavide izinto ezintathu aze amxelele ukuba akhethe ibe nye kuzo ukuze amenzele yona.</w:t>
      </w:r>
    </w:p>
    <w:p/>
    <w:p>
      <w:r xmlns:w="http://schemas.openxmlformats.org/wordprocessingml/2006/main">
        <w:t xml:space="preserve">1. Iminikelo KaThixo: Indlela UThixo Asinika Ukhetho Esimele Silwenze Ebomini.</w:t>
      </w:r>
    </w:p>
    <w:p/>
    <w:p>
      <w:r xmlns:w="http://schemas.openxmlformats.org/wordprocessingml/2006/main">
        <w:t xml:space="preserve">2 Amandla Okuzikhethela: Indlela Esinokubulawula Ngayo Ubomi Bethu Ngezigqibo Zobulumko.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Yeremiya 29:11 - Kuba ndiyawazi amacebo endinawo ngani, utsho uYehova, ukuba ndiceba ukuniphumelelisa, kungekhona ukunilimaza, ukuninika ithemba nekamva.</w:t>
      </w:r>
    </w:p>
    <w:p/>
    <w:p>
      <w:r xmlns:w="http://schemas.openxmlformats.org/wordprocessingml/2006/main">
        <w:t xml:space="preserve">2 Samuel 24:13 Waya ke uGadi kuDavide, wamxelela, wathi kuye, Uzelwe sisixhenxe seminyaka yendlala ezweni lakho na? Usabe phambi kweentshaba zakho iinyanga zibe ntathu, zikusukela, kusini na? Kubekho indyikitya yokufa iintsuku ezintathu ezweni lakho? cebisani ngoko, nibone impendulo endoyibuyisela kondithumileyo.</w:t>
      </w:r>
    </w:p>
    <w:p/>
    <w:p>
      <w:r xmlns:w="http://schemas.openxmlformats.org/wordprocessingml/2006/main">
        <w:t xml:space="preserve">UGadi uza kuDavide aze ambuza uthotho lwemibuzo ngemiphumo enokubakho yezenzo zakhe, efuna icebiso kuDavide ngendlela amakaphendule ngayo.</w:t>
      </w:r>
    </w:p>
    <w:p/>
    <w:p>
      <w:r xmlns:w="http://schemas.openxmlformats.org/wordprocessingml/2006/main">
        <w:t xml:space="preserve">1: Ungaze wenze isigqibo ngaphandle kokubuza kuThixo kuqala.</w:t>
      </w:r>
    </w:p>
    <w:p/>
    <w:p>
      <w:r xmlns:w="http://schemas.openxmlformats.org/wordprocessingml/2006/main">
        <w:t xml:space="preserve">2: Funa icebiso likaThixo kuzo zonke izinto, kuba uyayazi imiphumo yezenzo zethu.</w:t>
      </w:r>
    </w:p>
    <w:p/>
    <w:p>
      <w:r xmlns:w="http://schemas.openxmlformats.org/wordprocessingml/2006/main">
        <w:t xml:space="preserve">1: IMizekeliso 3: 5-6 - Kholosa ngoYehova ngentliziyo yakho yonke, ungayami okwakho ukuqonda. Uze umazi yena ezindleleni zakho zonke, Wowulungelelanisa umendo wakho.</w:t>
      </w:r>
    </w:p>
    <w:p/>
    <w:p>
      <w:r xmlns:w="http://schemas.openxmlformats.org/wordprocessingml/2006/main">
        <w:t xml:space="preserve">EKAYAKOBI 1:5 Ukuba ke ubani kuni uswele ubulumko, makacele kuThixo, onika bonke engenakumbi, engangcikivi; wobunikwa.</w:t>
      </w:r>
    </w:p>
    <w:p/>
    <w:p>
      <w:r xmlns:w="http://schemas.openxmlformats.org/wordprocessingml/2006/main">
        <w:t xml:space="preserve">2 Samuel 24:14 Wathi uDavide kuGadi, Ndididekile kunene; Mandingaweli esandleni somntu, ngokuba ininzi imfesane yakhe;</w:t>
      </w:r>
    </w:p>
    <w:p/>
    <w:p>
      <w:r xmlns:w="http://schemas.openxmlformats.org/wordprocessingml/2006/main">
        <w:t xml:space="preserve">UDavide uyayibona inceba enkulu kaYehova aze agqibe kwelokuba akholose ngoYehova kunokuba akholose ngomntu.</w:t>
      </w:r>
    </w:p>
    <w:p/>
    <w:p>
      <w:r xmlns:w="http://schemas.openxmlformats.org/wordprocessingml/2006/main">
        <w:t xml:space="preserve">1. Thembela kuThixo, Kungekhona Ngomntu - 2 Samuweli 24:14</w:t>
      </w:r>
    </w:p>
    <w:p/>
    <w:p>
      <w:r xmlns:w="http://schemas.openxmlformats.org/wordprocessingml/2006/main">
        <w:t xml:space="preserve">2 Inceba kaThixo Inkulu - 2 Samuweli 24:14</w:t>
      </w:r>
    </w:p>
    <w:p/>
    <w:p>
      <w:r xmlns:w="http://schemas.openxmlformats.org/wordprocessingml/2006/main">
        <w:t xml:space="preserve">1. Isaya 40:31 - “Ke bona abathembele kuYehova baya kuhlaziyeka emandleni; baya kunyuka ngamaphiko njengeenkozi, babaleke bangadinwa;</w:t>
      </w:r>
    </w:p>
    <w:p/>
    <w:p>
      <w:r xmlns:w="http://schemas.openxmlformats.org/wordprocessingml/2006/main">
        <w:t xml:space="preserve">2 IZililo 3:22-23 : “Kungeenceba zikaYehova le nto singagqityelwanga, ngokuba azipheli iimfesane zakhe. Zintsha imiso ngemiso; kukhulu ukuthembeka kwakho.</w:t>
      </w:r>
    </w:p>
    <w:p/>
    <w:p>
      <w:r xmlns:w="http://schemas.openxmlformats.org/wordprocessingml/2006/main">
        <w:t xml:space="preserve">2 Samuel 24:15 UYehova wathoba ke indyikitya yokufa kwaSirayeli, yathabathela ekuseni yesa kwixa lentlanganiso; kwafa ebantwini, bethabathela kwaDan besa eBher-shebha, amashumi asixhenxe amawaka amadoda.</w:t>
      </w:r>
    </w:p>
    <w:p/>
    <w:p>
      <w:r xmlns:w="http://schemas.openxmlformats.org/wordprocessingml/2006/main">
        <w:t xml:space="preserve">UYehova wathoba isibetho sikabhubhani kwaSirayeli, sasusela kusasa kwada kwahlwa, saza sabulala abantu abayi-70 000.</w:t>
      </w:r>
    </w:p>
    <w:p/>
    <w:p>
      <w:r xmlns:w="http://schemas.openxmlformats.org/wordprocessingml/2006/main">
        <w:t xml:space="preserve">1. Kufuneka sihlale sithobekile kwaye simthobela uYehova nangamaxesha obunzima.</w:t>
      </w:r>
    </w:p>
    <w:p/>
    <w:p>
      <w:r xmlns:w="http://schemas.openxmlformats.org/wordprocessingml/2006/main">
        <w:t xml:space="preserve">2 Inceba nobulungisa bukaThixo bubonakala kokubini kokohlwaya kwakhe amaSirayeli.</w:t>
      </w:r>
    </w:p>
    <w:p/>
    <w:p>
      <w:r xmlns:w="http://schemas.openxmlformats.org/wordprocessingml/2006/main">
        <w:t xml:space="preserve">1. Mika 6:8 Ukubonisile, mntundini, okulungileyo; akubizayo uYehova kuwe, kukuthi wenze okusesikweni, uthande inceba, uhambe noThixo wakho ngokuthozamileyo?</w:t>
      </w:r>
    </w:p>
    <w:p/>
    <w:p>
      <w:r xmlns:w="http://schemas.openxmlformats.org/wordprocessingml/2006/main">
        <w:t xml:space="preserve">2 Duteronomi 5:29 29 Akwaba ebeba nentliziyo enje ngaphakathi kwabo yokundoyika nokuyigcina yonke imithetho yam ngamaxesha onke, ukuze kulunge kubo noonyana babo ngonaphakade!</w:t>
      </w:r>
    </w:p>
    <w:p/>
    <w:p>
      <w:r xmlns:w="http://schemas.openxmlformats.org/wordprocessingml/2006/main">
        <w:t xml:space="preserve">2 Samuel 24:16 Saza isithunywa sesa isandla saso kwiYerusalem, ukuba siyitshabalalise; wazohlwaya uYehova ngenxa yobubi obo, wathi kwisithunywa eso sitshabalalisa abantu, Kwanele, sithobe kaloku isandla sakho. Ke kaloku isithunywa sikaYehova sisesandeni sika-Aravena umYebhusi.</w:t>
      </w:r>
    </w:p>
    <w:p/>
    <w:p>
      <w:r xmlns:w="http://schemas.openxmlformats.org/wordprocessingml/2006/main">
        <w:t xml:space="preserve">Kwathi xa isithunywa sikaYehova siza kuyitshabalalisa iYerusalem, uYehova wangenelela, wayiphelisa iYerusalem.</w:t>
      </w:r>
    </w:p>
    <w:p/>
    <w:p>
      <w:r xmlns:w="http://schemas.openxmlformats.org/wordprocessingml/2006/main">
        <w:t xml:space="preserve">1. Inceba nemfesane kaThixo kuthi naxa sisebumnyameni.</w:t>
      </w:r>
    </w:p>
    <w:p/>
    <w:p>
      <w:r xmlns:w="http://schemas.openxmlformats.org/wordprocessingml/2006/main">
        <w:t xml:space="preserve">2 Amandla kaThixo okusisindisa kutyekelo lwethu oluyingozi.</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INdumiso 103:8-14 ) UYehova unenceba nobabalo, uzeka kade umsindo yaye unobubele bothando. Akayi kuhlala egxeka, engayi kuwugcina umsindo wakhe ngonaphakade. Akenzi kuthi ngokwezono zethu, engaziphindezeli ngokwezikreqo zethu. Ngokuba injengokuphakama kwezulu phezu komhlaba, Ukuba namandla, inceba yakhe kwabamoyikayo; kunjengokuba kude kwempumalanga entshonalanga, ukulukhwelelisa kwakhe kuthi ukreqo lwethu; Kunjengokusikwa yimfesane koyise kubantwana, ukusikwa yimfesane kukaYehova kwabamoyikayo. Ngokuba uyakwazi ukubunjwa kwethu; ukhumbula ukuba siluthuli.</w:t>
      </w:r>
    </w:p>
    <w:p/>
    <w:p>
      <w:r xmlns:w="http://schemas.openxmlformats.org/wordprocessingml/2006/main">
        <w:t xml:space="preserve">2 Samuel 24:17 Wathetha uDavide kuYehova akusibona isithunywa eso sibetha ebantwini, wathi, Uyabona, ndonile mna, ndenze ngobugwenxa mna; umhlambi lo wona wenze ntoni na? Isandla sakho masibe phezu kwam, nendlu kabawo.</w:t>
      </w:r>
    </w:p>
    <w:p/>
    <w:p>
      <w:r xmlns:w="http://schemas.openxmlformats.org/wordprocessingml/2006/main">
        <w:t xml:space="preserve">1: Asimele silibale ukuba izenzo zethu zinemiphumo, yaye isono ngumbandela onzulu.</w:t>
      </w:r>
    </w:p>
    <w:p/>
    <w:p>
      <w:r xmlns:w="http://schemas.openxmlformats.org/wordprocessingml/2006/main">
        <w:t xml:space="preserve">2: Kubalulekile ukuthwala uxanduva ngezono zethu kwaye singabeki abanye ityala ngeempazamo zethu.</w:t>
      </w:r>
    </w:p>
    <w:p/>
    <w:p>
      <w:r xmlns:w="http://schemas.openxmlformats.org/wordprocessingml/2006/main">
        <w:t xml:space="preserve">1: Yakobi 5:16 - "Ngoko ke zivumeni izono zenu omnye komnye kwaye nithandazelane ukuze niphiliswe. Umthandazo welungisa unamandla kwaye uyasebenza."</w:t>
      </w:r>
    </w:p>
    <w:p/>
    <w:p>
      <w:r xmlns:w="http://schemas.openxmlformats.org/wordprocessingml/2006/main">
        <w:t xml:space="preserve">2: IMizekeliso 28:13 - “Osifihlayo isono sakhe akayi kuba nampumelelo; ke yena osivumayo, asishiye, uya kufumana inceba.</w:t>
      </w:r>
    </w:p>
    <w:p/>
    <w:p>
      <w:r xmlns:w="http://schemas.openxmlformats.org/wordprocessingml/2006/main">
        <w:t xml:space="preserve">USAMUWELI II 24:18 Waya ke uGadi kuDavide ngaloo mini, wathi kuye, Nyuka, uye ummisele uYehova isibingelelo esandeni sika-Aravena umYebhusi.</w:t>
      </w:r>
    </w:p>
    <w:p/>
    <w:p>
      <w:r xmlns:w="http://schemas.openxmlformats.org/wordprocessingml/2006/main">
        <w:t xml:space="preserve">UGadi wayalela uDavide ukuba akhe isibingelelo kuYehova esandeni sika-Aravena umYebhusi.</w:t>
      </w:r>
    </w:p>
    <w:p/>
    <w:p>
      <w:r xmlns:w="http://schemas.openxmlformats.org/wordprocessingml/2006/main">
        <w:t xml:space="preserve">1. Amandla Okuthobela: Indlela Okuzizisa Ngayo Iintsikelelo Ukuthobela Imiyalelo KaThixo</w:t>
      </w:r>
    </w:p>
    <w:p/>
    <w:p>
      <w:r xmlns:w="http://schemas.openxmlformats.org/wordprocessingml/2006/main">
        <w:t xml:space="preserve">2. Amandla Edini: Intsingiselo Yokuncama Oko Sikuxabisa Kakhulu</w:t>
      </w:r>
    </w:p>
    <w:p/>
    <w:p>
      <w:r xmlns:w="http://schemas.openxmlformats.org/wordprocessingml/2006/main">
        <w:t xml:space="preserve">1. KwabaseRoma 12:1-2 XHO75 - Ndiyanivuselela ngoko, bazalwana, ngenxa yenceba kaThixo, ukuba nizinikele nina ziqu nibe lidini eliphilayo, elingcwele, elikholekileyo kuThixo.</w:t>
      </w:r>
    </w:p>
    <w:p/>
    <w:p>
      <w:r xmlns:w="http://schemas.openxmlformats.org/wordprocessingml/2006/main">
        <w:t xml:space="preserve">2. Efese 5:2 - nihambe eluthandweni, kwanjengokuba uKristu wasithandayo, wazinikela ngenxa yethu, ukuba abe ngumnikelo nedini elivumba limnandi kuye uThixo.</w:t>
      </w:r>
    </w:p>
    <w:p/>
    <w:p>
      <w:r xmlns:w="http://schemas.openxmlformats.org/wordprocessingml/2006/main">
        <w:t xml:space="preserve">2 Samuel 24:19 Wenyuka uDavide ngokwelizwi likaGadi, njengoko uYehova abemwisele umthetho ngako.</w:t>
      </w:r>
    </w:p>
    <w:p/>
    <w:p>
      <w:r xmlns:w="http://schemas.openxmlformats.org/wordprocessingml/2006/main">
        <w:t xml:space="preserve">UDavide wawenza umthetho kaThixo njengoko wayewuxelelwe nguGadi.</w:t>
      </w:r>
    </w:p>
    <w:p/>
    <w:p>
      <w:r xmlns:w="http://schemas.openxmlformats.org/wordprocessingml/2006/main">
        <w:t xml:space="preserve">1. Ukuthobela uThixo kuzisa iintsikelelo.</w:t>
      </w:r>
    </w:p>
    <w:p/>
    <w:p>
      <w:r xmlns:w="http://schemas.openxmlformats.org/wordprocessingml/2006/main">
        <w:t xml:space="preserve">2 Kububulumko ukuthobela icebiso labacebisi abalumkileyo.</w:t>
      </w:r>
    </w:p>
    <w:p/>
    <w:p>
      <w:r xmlns:w="http://schemas.openxmlformats.org/wordprocessingml/2006/main">
        <w:t xml:space="preserve">1. IDuteronomi 28:1-14 - Iintsikelelo zokuthobela imithetho kaThixo.</w:t>
      </w:r>
    </w:p>
    <w:p/>
    <w:p>
      <w:r xmlns:w="http://schemas.openxmlformats.org/wordprocessingml/2006/main">
        <w:t xml:space="preserve">2. IMizekeliso 11:14 - Apho kungekho khokelo, abantu bayawa, kodwa ebuninzini babacebisi kukho ukhuseleko.</w:t>
      </w:r>
    </w:p>
    <w:p/>
    <w:p>
      <w:r xmlns:w="http://schemas.openxmlformats.org/wordprocessingml/2006/main">
        <w:t xml:space="preserve">2 Samuel 24:20 Wakhangela uAravena, wambona ukumkani nabakhonzi bakhe besiza kuye; waphuma uAravena, waqubuda kukumkani ngobuso emhlabeni.</w:t>
      </w:r>
    </w:p>
    <w:p/>
    <w:p>
      <w:r xmlns:w="http://schemas.openxmlformats.org/wordprocessingml/2006/main">
        <w:t xml:space="preserve">UAravena wambona ukumkani uDavide esiza nabakhonzi bakhe, waqubuda kubo emhlabeni.</w:t>
      </w:r>
    </w:p>
    <w:p/>
    <w:p>
      <w:r xmlns:w="http://schemas.openxmlformats.org/wordprocessingml/2006/main">
        <w:t xml:space="preserve">1. Ukubaluleka kokuthobeka nokubanika imbeko abo banegunya.</w:t>
      </w:r>
    </w:p>
    <w:p/>
    <w:p>
      <w:r xmlns:w="http://schemas.openxmlformats.org/wordprocessingml/2006/main">
        <w:t xml:space="preserve">2. Ukuthembeka kukaThixo ekulungiseleleni iintswelo zethu.</w:t>
      </w:r>
    </w:p>
    <w:p/>
    <w:p>
      <w:r xmlns:w="http://schemas.openxmlformats.org/wordprocessingml/2006/main">
        <w:t xml:space="preserve">1. 1 Petros 2:17</w:t>
      </w:r>
    </w:p>
    <w:p/>
    <w:p>
      <w:r xmlns:w="http://schemas.openxmlformats.org/wordprocessingml/2006/main">
        <w:t xml:space="preserve">2. INdumiso 37:25; INdumiso 37:25;</w:t>
      </w:r>
    </w:p>
    <w:p/>
    <w:p>
      <w:r xmlns:w="http://schemas.openxmlformats.org/wordprocessingml/2006/main">
        <w:t xml:space="preserve">2 Samuel 24:21 Wathi uAravena, Izelani na inkosi yam ukumkani kumkhonzi wayo? Wathi uDavide, Ndiza kuthenga kuwe isanda, ukuba ndakhele uYehova isibingelelo, sithintelwe isibetho ebantwini.</w:t>
      </w:r>
    </w:p>
    <w:p/>
    <w:p>
      <w:r xmlns:w="http://schemas.openxmlformats.org/wordprocessingml/2006/main">
        <w:t xml:space="preserve">UDavide utyelela uAravena ukuya kuthenga isanda sakhe ukuze akhele uYehova isibingelelo ukuze athintele isibetho esibehlele abantu.</w:t>
      </w:r>
    </w:p>
    <w:p/>
    <w:p>
      <w:r xmlns:w="http://schemas.openxmlformats.org/wordprocessingml/2006/main">
        <w:t xml:space="preserve">1 Indlela Inceba KaThixo Eyasiphelisa Ngayo Isibetho - Ukuhlolisisa eyesi-2 kaSamuweli 24:21 nesizathu sokuba uDavide afune ukwakhela uYehova isibingelelo.</w:t>
      </w:r>
    </w:p>
    <w:p/>
    <w:p>
      <w:r xmlns:w="http://schemas.openxmlformats.org/wordprocessingml/2006/main">
        <w:t xml:space="preserve">2. Idini nentlawulelo-Ukuphonononga amandla edini kunye nendlela elizisa ngayo intlawulelo, ngokusekwe kweyesi-2 kaSamuweli 24:21.</w:t>
      </w:r>
    </w:p>
    <w:p/>
    <w:p>
      <w:r xmlns:w="http://schemas.openxmlformats.org/wordprocessingml/2006/main">
        <w:t xml:space="preserve">Roma 5:8 - ke yena uThixo uqondakalisa okwakhe ukusithanda ngokuthi, sakubon' ukuba sisengaboni, uKristu asifele.</w:t>
      </w:r>
    </w:p>
    <w:p/>
    <w:p>
      <w:r xmlns:w="http://schemas.openxmlformats.org/wordprocessingml/2006/main">
        <w:t xml:space="preserve">2 Hebhere 13:15 - Ngoko ke, ngoYesu masiqhubeke sinikela kuye uThixo umbingelelo wendumiso, isiqhamo somlomo olivumayo igama lakhe.</w:t>
      </w:r>
    </w:p>
    <w:p/>
    <w:p>
      <w:r xmlns:w="http://schemas.openxmlformats.org/wordprocessingml/2006/main">
        <w:t xml:space="preserve">2 Samuel 24:22 Wathi uAravena kuDavide, Mayithabathe inkosi yam ukumkani, inyuse okulungileyo emehlweni ayo;</w:t>
      </w:r>
    </w:p>
    <w:p/>
    <w:p>
      <w:r xmlns:w="http://schemas.openxmlformats.org/wordprocessingml/2006/main">
        <w:t xml:space="preserve">UAravena uthembisa ukunika uKumkani uDavide iinkomo zakhe, izixhobo zokubhula nezinye izixhobo zakhe ukuze enze idini elinyukayo.</w:t>
      </w:r>
    </w:p>
    <w:p/>
    <w:p>
      <w:r xmlns:w="http://schemas.openxmlformats.org/wordprocessingml/2006/main">
        <w:t xml:space="preserve">1. Amandla Edini: Indlela Yokunikela Okona Kulungileyo Kwakho KuThixo</w:t>
      </w:r>
    </w:p>
    <w:p/>
    <w:p>
      <w:r xmlns:w="http://schemas.openxmlformats.org/wordprocessingml/2006/main">
        <w:t xml:space="preserve">2. UDavide noAravena: Umzekelo wesisa nokuthobela</w:t>
      </w:r>
    </w:p>
    <w:p/>
    <w:p>
      <w:r xmlns:w="http://schemas.openxmlformats.org/wordprocessingml/2006/main">
        <w:t xml:space="preserve">1 ( Hebhere 13:15-16 ) Ngoko ke, ngoYesu masiqhubeke sinikela kuye uThixo umbingelelo wendumiso, isiqhamo somlomo olivumayo igama lakhe. Ke ukwenza okulungileyo nobudlelane, musani ukukulibala; kuba imibingelelo enjalo uyakholiswa kakuhle yiyo uThixo.</w:t>
      </w:r>
    </w:p>
    <w:p/>
    <w:p>
      <w:r xmlns:w="http://schemas.openxmlformats.org/wordprocessingml/2006/main">
        <w:t xml:space="preserve">2. Roma 12:1-2 -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Samuel 24:23 Zonke ezo zinto, ukumkani, uAravena uzinika ukumkani. Wathi uAravena kukumkani, UYehova uThixo wakho makakholiswe nguwe.</w:t>
      </w:r>
    </w:p>
    <w:p/>
    <w:p>
      <w:r xmlns:w="http://schemas.openxmlformats.org/wordprocessingml/2006/main">
        <w:t xml:space="preserve">Ukumkani uAravena wanika ukumkani wakwaSirayeli ngesisa waza wanqwenela ukuba uThixo amamkele.</w:t>
      </w:r>
    </w:p>
    <w:p/>
    <w:p>
      <w:r xmlns:w="http://schemas.openxmlformats.org/wordprocessingml/2006/main">
        <w:t xml:space="preserve">1. Ukunikela Ngesisa: Umzekelo ka-Aravena</w:t>
      </w:r>
    </w:p>
    <w:p/>
    <w:p>
      <w:r xmlns:w="http://schemas.openxmlformats.org/wordprocessingml/2006/main">
        <w:t xml:space="preserve">2. Intsikelelo yoKwamkelwa: Umnqweno ka-Aravena</w:t>
      </w:r>
    </w:p>
    <w:p/>
    <w:p>
      <w:r xmlns:w="http://schemas.openxmlformats.org/wordprocessingml/2006/main">
        <w:t xml:space="preserve">1. 2 Samuweli 24:23</w:t>
      </w:r>
    </w:p>
    <w:p/>
    <w:p>
      <w:r xmlns:w="http://schemas.openxmlformats.org/wordprocessingml/2006/main">
        <w:t xml:space="preserve">2 KwabaseKorinte 9:6-7 “Nditsho ke ukuthi, Lowo uhlwayela ngokuvimba wovuna kwangokuvimba; nalowo uhlwayela ngesisa wovuna kwangesisa. Elowo makanike njengoko agqibe ngako entliziyweni; kungabi ngokuphuma kabuhlungu, nangokunyanzelwa; kuba uThixo uthanda umphi ochwayithileyo.</w:t>
      </w:r>
    </w:p>
    <w:p/>
    <w:p>
      <w:r xmlns:w="http://schemas.openxmlformats.org/wordprocessingml/2006/main">
        <w:t xml:space="preserve">2 Samuel 24:24 Wathi ukumkani kuAravena, Hayi; ndiya kusithenga ngexabiso kuwe; andiyi kunyusa ndise kuYehova uThixo wam amadini anyukayo endiwazuze ngelize. Wasithenga ke uDavide isanda neenkomo ezo ngeeshekele zesilivere ezimashumi mahlanu.</w:t>
      </w:r>
    </w:p>
    <w:p/>
    <w:p>
      <w:r xmlns:w="http://schemas.openxmlformats.org/wordprocessingml/2006/main">
        <w:t xml:space="preserve">Ukumkani uDavide wathenga isanda neenkomo zika-Aravena ngeeshekele zesilivere ezimashumi mahlanu, akavuma ukwenza idini elinyukayo kuYehova, engahlawulwanga ngalo.</w:t>
      </w:r>
    </w:p>
    <w:p/>
    <w:p>
      <w:r xmlns:w="http://schemas.openxmlformats.org/wordprocessingml/2006/main">
        <w:t xml:space="preserve">1. Imo yoNqulo - Isimo sethu sengqondo ngonqulo kufuneka sibonakalise isimo sengqondo sikaKumkani uDavide, ukuhlawula idini kuYehova kwaye singalindeli nto ilize.</w:t>
      </w:r>
    </w:p>
    <w:p/>
    <w:p>
      <w:r xmlns:w="http://schemas.openxmlformats.org/wordprocessingml/2006/main">
        <w:t xml:space="preserve">2. Iindleko zokuthobela – uKumkani uDavide wayekulungele ukuhlawula ixabiso lokuthobela uYehova, kungakhathaliseki ukuba likhulu okanye lincinane kangakanani na.</w:t>
      </w:r>
    </w:p>
    <w:p/>
    <w:p>
      <w:r xmlns:w="http://schemas.openxmlformats.org/wordprocessingml/2006/main">
        <w:t xml:space="preserve">1 Mateyu 6:24 - Akukho bani unokukhonza iinkosi ezimbini; Aninako ukukhonza uThixo nobutyebi.</w:t>
      </w:r>
    </w:p>
    <w:p/>
    <w:p>
      <w:r xmlns:w="http://schemas.openxmlformats.org/wordprocessingml/2006/main">
        <w:t xml:space="preserve">2 Samuweli 15:22 - Wathi uSamuweli, UYehova unonelele amadini anyukayo nemibingelelo, ngangokuba enonelele ukuphulaphulwa kwezwi likaYehova, yini na? Yabona, ukuphulaphula kulungile ngaphezu kombingelelo, nokubaza iindlebe kulungile ngaphezu kwamanqatha eenkunzi zeegusha.</w:t>
      </w:r>
    </w:p>
    <w:p/>
    <w:p>
      <w:r xmlns:w="http://schemas.openxmlformats.org/wordprocessingml/2006/main">
        <w:t xml:space="preserve">2 Samuel 24:25 Wakhela apho ke uDavide isibingelelo kuYehova, wanyusa amadini anyukayo nemibingelelo yoxolo. Wathandazeka ke uYehova ngenxa yelizwe, sathintelwa isibetho kumaSirayeli.</w:t>
      </w:r>
    </w:p>
    <w:p/>
    <w:p>
      <w:r xmlns:w="http://schemas.openxmlformats.org/wordprocessingml/2006/main">
        <w:t xml:space="preserve">UDavide wamakhela uYehova isibingelelo, wabingelela imibingelelo;</w:t>
      </w:r>
    </w:p>
    <w:p/>
    <w:p>
      <w:r xmlns:w="http://schemas.openxmlformats.org/wordprocessingml/2006/main">
        <w:t xml:space="preserve">1. Amandla Onqulo Lwedini</w:t>
      </w:r>
    </w:p>
    <w:p/>
    <w:p>
      <w:r xmlns:w="http://schemas.openxmlformats.org/wordprocessingml/2006/main">
        <w:t xml:space="preserve">2. Inceba KaThixo Ekuphenduleni Ekuthobeleni</w:t>
      </w:r>
    </w:p>
    <w:p/>
    <w:p>
      <w:r xmlns:w="http://schemas.openxmlformats.org/wordprocessingml/2006/main">
        <w:t xml:space="preserve">1. INdumiso 50:14-15 ) Bingelela kuThixo umbingelelo wombulelo, uzizalise izibhambathiso zakho kOsenyangweni, ubize kum ngemini yembandezelo; Ndiya kukuhlangula, yaye wena uya kundizukisa.</w:t>
      </w:r>
    </w:p>
    <w:p/>
    <w:p>
      <w:r xmlns:w="http://schemas.openxmlformats.org/wordprocessingml/2006/main">
        <w:t xml:space="preserve">2 ( Yeremiya 33:10-11 ) Utsho uYehova ukuthi, ‘Kule ndawo nithi, ‘Ilinxuwa, ingenamntu nasilwanyana, kwizixeko zakwaYuda nakwizitrato zaseYerusalem eziphanzileyo, ezingenamntu nabemi nasilwanyana. , liya kubuya liviwe izwi lemihlali nezwi lemivuyo, izwi lomyeni nezwi lomtshakazi, amazwi abaculayo, bezisa imibingelelo yokubulela endlwini kaYehova: Bulelani kuYehova. UYehova wemikhosi, ngokuba elungile uYehova, ngokuba ingunaphakade inceba yakhe.</w:t>
      </w:r>
    </w:p>
    <w:p/>
    <w:p>
      <w:r xmlns:w="http://schemas.openxmlformats.org/wordprocessingml/2006/main">
        <w:t xml:space="preserve">Eyoku-1 yooKumkani isahluko 1 sibalisa ngeziganeko eziphathelele ukuphela kolawulo lukaKumkani uDavide nokuqalisa kolawulo lukaSolomon njengelandela lakhe.</w:t>
      </w:r>
    </w:p>
    <w:p/>
    <w:p>
      <w:r xmlns:w="http://schemas.openxmlformats.org/wordprocessingml/2006/main">
        <w:t xml:space="preserve">Isiqendu 1: Isahluko siqala ngokuthetha ngoKumkani uDavide owalupheleyo, ngoku obuthathaka nongakwaziyo ukufudumala. Izicaka zakhe zigqiba kwelokuba zifune intombi egama linguAbhishagi ukuba imnyamekele ( 1 Kumkani 1:1-4 ).</w:t>
      </w:r>
    </w:p>
    <w:p/>
    <w:p>
      <w:r xmlns:w="http://schemas.openxmlformats.org/wordprocessingml/2006/main">
        <w:t xml:space="preserve">Isiqendu 2: UAdoniya, omnye woonyana bakaDavide, ugqiba kwelokuba azenze ukumkani ngaphandle kokwazi kukayise. Uqokelela abaxhasi, kuquka uYowabhi umphathi noAbhiyatare umbingeleli ( 1 Kumkani 1:5-10 ).</w:t>
      </w:r>
    </w:p>
    <w:p/>
    <w:p>
      <w:r xmlns:w="http://schemas.openxmlformats.org/wordprocessingml/2006/main">
        <w:t xml:space="preserve">Isiqendu Sesithathu: Umprofeti uNatan usiva ngezenzo zika-Adoniya yaye uyaqonda ukuba lo asingomntu okhethwe nguThixo ezihlangwini zakhe. Ucebisa uBhatshebha, unina kaSolomon, ukuba axelele uDavide aze aqinisekise ubukumkani bukaSolomon ( 1 Kumkani 1:11-14 ).</w:t>
      </w:r>
    </w:p>
    <w:p/>
    <w:p>
      <w:r xmlns:w="http://schemas.openxmlformats.org/wordprocessingml/2006/main">
        <w:t xml:space="preserve">Umhlathi 4: UBhatshebha ungena kwigumbi likaDavide aze amxelele ngokuzivakalisa kuka-Adoniya njengokumkani. Umkhumbuza ngesithembiso sakhe sokuba uSolomon uya kungena ezihlangwini zakhe (1 Kumkani 1:15-21).</w:t>
      </w:r>
    </w:p>
    <w:p/>
    <w:p>
      <w:r xmlns:w="http://schemas.openxmlformats.org/wordprocessingml/2006/main">
        <w:t xml:space="preserve">Umhlathi 5: UNatan uqinisekisa amazwi kaBhatshebha kuDavide kwaye uyambongoza ukuba enze ngokukhawuleza ekumiseleni uSolomon njengokumkani ngaphambi kokuba uAdoniya aqinise amandla (1 Kumkani 1: 22-27).</w:t>
      </w:r>
    </w:p>
    <w:p/>
    <w:p>
      <w:r xmlns:w="http://schemas.openxmlformats.org/wordprocessingml/2006/main">
        <w:t xml:space="preserve">Isiqendu 6: UDavide ubhengeza esidlangalaleni uSolomon njengendlalifa yakhe ekhethiweyo phambi kukaSirayeli wonke. Abantu bavuya, bevuthela izigodlo bekhwaza bevuyisana ( 1 Kumkani 28-40 ).</w:t>
      </w:r>
    </w:p>
    <w:p/>
    <w:p>
      <w:r xmlns:w="http://schemas.openxmlformats.org/wordprocessingml/2006/main">
        <w:t xml:space="preserve">Isiqendu 7: UAdoniya neendwendwe zakhe beva ingxolo yemibhiyozo kodwa baxelelwa ngokuthanjiswa kukaSolomon njengokumkani. Besoyika ubomi babo, bayachithachitheka (41-53).</w:t>
      </w:r>
    </w:p>
    <w:p/>
    <w:p>
      <w:r xmlns:w="http://schemas.openxmlformats.org/wordprocessingml/2006/main">
        <w:t xml:space="preserve">Ngamafutshane, iSahluko sokuqala seyoku-1 yooKumkani sichaza inguqulelo esuka kuKumkani uDavide ukuya kuSolomon, uDavide mdala yaye ubuthathaka, yaye uAbhishagi uyamnyamekela. UAdoniya uzivakalisa engukumkani, kodwa uNatan ucebisa uBhatshebha, uBhatshebha wazisa uDavide, yaye uvakalisa ekuhleni uSolomon njengelandela lakhe elinyuliweyo. Bavuya abantu, weva uAdoniya, woyika umphefumlo wakhe. Isishwankathelo, iSahluko siphetha ngokungaqiniseki okungqonge uAdoniya. Esi sishwankathelo, iSahluko siphonononga imixholo enjengokulandelelana, ukhetho lobuthixo, ukunyaniseka, kwaye sibalaselisa ukubaluleka kokulandela iinkokeli ezimiselwe nguThixo.</w:t>
      </w:r>
    </w:p>
    <w:p/>
    <w:p>
      <w:r xmlns:w="http://schemas.openxmlformats.org/wordprocessingml/2006/main">
        <w:t xml:space="preserve">1 YOOKUMKANI 1:1 Ke kaloku ukumkani uDavide ubeseleyindoda enkulu, ehambisekile ebudaleni; bamgubungela ngeengubo, akaba shushu.</w:t>
      </w:r>
    </w:p>
    <w:p/>
    <w:p>
      <w:r xmlns:w="http://schemas.openxmlformats.org/wordprocessingml/2006/main">
        <w:t xml:space="preserve">UKumkani uDavide wayesele ekhulile yaye ekhathazwa kukwaluphala, kodwa wayesanyanyekelwa ngabo babemngqongile.</w:t>
      </w:r>
    </w:p>
    <w:p/>
    <w:p>
      <w:r xmlns:w="http://schemas.openxmlformats.org/wordprocessingml/2006/main">
        <w:t xml:space="preserve">1. Ukunyamekela Abalupheleyo Bethu: Ubungqina Bokuzinikela</w:t>
      </w:r>
    </w:p>
    <w:p/>
    <w:p>
      <w:r xmlns:w="http://schemas.openxmlformats.org/wordprocessingml/2006/main">
        <w:t xml:space="preserve">2. Ubudala liNani kuphela: Amandla eKholwa</w:t>
      </w:r>
    </w:p>
    <w:p/>
    <w:p>
      <w:r xmlns:w="http://schemas.openxmlformats.org/wordprocessingml/2006/main">
        <w:t xml:space="preserve">1. INdumiso 71:9 - Musa ukundilahla ngexesha lobuxhego; musa ukundishiya ekuphela kwamandla am.</w:t>
      </w:r>
    </w:p>
    <w:p/>
    <w:p>
      <w:r xmlns:w="http://schemas.openxmlformats.org/wordprocessingml/2006/main">
        <w:t xml:space="preserve">2 INtshumayeli 12:1 - Uze umkhumbule ke uMdali wakho ngemihla yobutsha bakho, ingekafiki imihla yobunzima, ingekafiki iminyaka oya kuthi ngayo, Ayindiyolele.</w:t>
      </w:r>
    </w:p>
    <w:p/>
    <w:p>
      <w:r xmlns:w="http://schemas.openxmlformats.org/wordprocessingml/2006/main">
        <w:t xml:space="preserve">1 YOOKUMKANI 1:2 Bathi abakhonzi bakhe kuye, Inkosi yam ukumkani mayifunelwe intombi eyintombi, ime phambi kokumkani, imonge, ilale esifubeni sakho, inkosi yam. ubushushu bokumkani.</w:t>
      </w:r>
    </w:p>
    <w:p/>
    <w:p>
      <w:r xmlns:w="http://schemas.openxmlformats.org/wordprocessingml/2006/main">
        <w:t xml:space="preserve">Abakhonzi bakaKumkani uDavide bamcebisa ukuba afune intombi enyulu ukuze ime phambi kwakhe ize imthuthuzele ngokwasemzimbeni.</w:t>
      </w:r>
    </w:p>
    <w:p/>
    <w:p>
      <w:r xmlns:w="http://schemas.openxmlformats.org/wordprocessingml/2006/main">
        <w:t xml:space="preserve">1. Ukubaluleka kweNtuthuzelo yoMzimba kunye neNkxaso kuBomi Bethu</w:t>
      </w:r>
    </w:p>
    <w:p/>
    <w:p>
      <w:r xmlns:w="http://schemas.openxmlformats.org/wordprocessingml/2006/main">
        <w:t xml:space="preserve">2. Amandla Obuhlobo Nothando Ngamaxesha Okudinga</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kwaye noyifumanela ukuphumla imiphefumlo yenu, kuba idyokhwe yam imnandi, nomthwalo wam ulula.</w:t>
      </w:r>
    </w:p>
    <w:p/>
    <w:p>
      <w:r xmlns:w="http://schemas.openxmlformats.org/wordprocessingml/2006/main">
        <w:t xml:space="preserve">2. KwabaseRoma 8:26-27 Ngokukwanjalo ke noMoya uyasixhasa ekuswelekeni kwethu amandla. Kuba esingakuthandazelayo ngokoko simelwe kukuthandaza ngako, asikwazi; uthi ke uMoya ngokwakhe asithethelele ngezincwino ezingathethekiyo. Ke oziphengululayo iintliziyo uyakwazi into okuyiyo ukunyameka koMoya; ngokuba uMoya ubathethelela abangcwele ngokukaThixo.</w:t>
      </w:r>
    </w:p>
    <w:p/>
    <w:p>
      <w:r xmlns:w="http://schemas.openxmlformats.org/wordprocessingml/2006/main">
        <w:t xml:space="preserve">OOKUMKANI I 1:3 Bafuna ke intombi eyinzwakazi emideni yonke yakwaSirayeli, bafumana uAbhishagi waseShunem, bamzisa kukumkani.</w:t>
      </w:r>
    </w:p>
    <w:p/>
    <w:p>
      <w:r xmlns:w="http://schemas.openxmlformats.org/wordprocessingml/2006/main">
        <w:t xml:space="preserve">Inkundla kakumkani uDavide yafuna intombi eyinzwakazi kuSirayeli wonke, yaza yafumana uAbhishagi waseShunem ukuba iziswe kukumkani.</w:t>
      </w:r>
    </w:p>
    <w:p/>
    <w:p>
      <w:r xmlns:w="http://schemas.openxmlformats.org/wordprocessingml/2006/main">
        <w:t xml:space="preserve">1. Amandla Obuhle: Ukuphonononga Uhambo luka-Abhishagi oluya kwiNkundla kaKumkani uDavide</w:t>
      </w:r>
    </w:p>
    <w:p/>
    <w:p>
      <w:r xmlns:w="http://schemas.openxmlformats.org/wordprocessingml/2006/main">
        <w:t xml:space="preserve">2. Ukufumana amandla ebunzimeni: Ibali lika-Abhishagi njengeSikhokelo sabasetyhini</w:t>
      </w:r>
    </w:p>
    <w:p/>
    <w:p>
      <w:r xmlns:w="http://schemas.openxmlformats.org/wordprocessingml/2006/main">
        <w:t xml:space="preserve">1. IMizekeliso 31:10-31 - Umzekelo womfazi onesidima.</w:t>
      </w:r>
    </w:p>
    <w:p/>
    <w:p>
      <w:r xmlns:w="http://schemas.openxmlformats.org/wordprocessingml/2006/main">
        <w:t xml:space="preserve">2 Rute 1:16-18 - Umzekelo womfazi owayenyanisekile kwintsapho yakhe waza wabonisa ukholo kuThixo.</w:t>
      </w:r>
    </w:p>
    <w:p/>
    <w:p>
      <w:r xmlns:w="http://schemas.openxmlformats.org/wordprocessingml/2006/main">
        <w:t xml:space="preserve">OOKUMKANI I 1:4 Inkakazana leyo yayiyinzwakazi encamisileyo, yamonga ukumkani, yamlungiselela; ukumkani akayazi.</w:t>
      </w:r>
    </w:p>
    <w:p/>
    <w:p>
      <w:r xmlns:w="http://schemas.openxmlformats.org/wordprocessingml/2006/main">
        <w:t xml:space="preserve">Intombi leyo yayiyinzwakazi, imkhonza ngokuthembeka ukumkani, ukumkani akayazi.</w:t>
      </w:r>
    </w:p>
    <w:p/>
    <w:p>
      <w:r xmlns:w="http://schemas.openxmlformats.org/wordprocessingml/2006/main">
        <w:t xml:space="preserve">1. Ukugqala abakhonzi bakaThixo - 1 Kumkani 1:4</w:t>
      </w:r>
    </w:p>
    <w:p/>
    <w:p>
      <w:r xmlns:w="http://schemas.openxmlformats.org/wordprocessingml/2006/main">
        <w:t xml:space="preserve">2. Ukukhonza ngokuthembeka phezu kwako nje ukungaqondwa— 1 Kumkani 1:4</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2 Hebhere 11:24-26 - Ngokholo uMoses uthe, akuba mkhulu, akavuma ukubizwa ngokuba ungunyana wentombi kaFaro; enyula kanye ukuba aphathwe kakubi, ndawonye nabantu bakaThixo, kunokuba axhamle izono okomzuzwana. Wakubalela ukungcikivwa kukaKristu kububutyebi obungaphezu kobutyebi baseYiputa, kuba wayekhangele emvuzweni.</w:t>
      </w:r>
    </w:p>
    <w:p/>
    <w:p>
      <w:r xmlns:w="http://schemas.openxmlformats.org/wordprocessingml/2006/main">
        <w:t xml:space="preserve">OOKUMKANI I 1:5 Waza uAdoniya unyana kaHagiti waziphakamisa, wathi, Ndiya kuba ngukumkani. Wazilungiselela iinqwelo zokulwa, nabamahashe, namadoda angamashumi amahlanu ukuba abe zizigidimi phambi kwakhe.</w:t>
      </w:r>
    </w:p>
    <w:p/>
    <w:p>
      <w:r xmlns:w="http://schemas.openxmlformats.org/wordprocessingml/2006/main">
        <w:t xml:space="preserve">UAdoniya wazenza ukumkani waza wahlanganisa isihlwele esikhulu.</w:t>
      </w:r>
    </w:p>
    <w:p/>
    <w:p>
      <w:r xmlns:w="http://schemas.openxmlformats.org/wordprocessingml/2006/main">
        <w:t xml:space="preserve">1. Ingozi yekratshi nokubaluleka kokuthobeka.</w:t>
      </w:r>
    </w:p>
    <w:p/>
    <w:p>
      <w:r xmlns:w="http://schemas.openxmlformats.org/wordprocessingml/2006/main">
        <w:t xml:space="preserve">2. Ingozi yokuba namabhongo okuzingca nokubaluleka kokukhonza abanye.</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Filipi 2:3-4 - Ningenzi nanye into ngokusukuzana okanye ngokuzigwagwisa, kodwa ngokuthobeka kwengqondo, nibagqala abanye njengabongamileyo kunani.</w:t>
      </w:r>
    </w:p>
    <w:p/>
    <w:p>
      <w:r xmlns:w="http://schemas.openxmlformats.org/wordprocessingml/2006/main">
        <w:t xml:space="preserve">1 YOOKUMKANI 1:6 Uyise ebengamenzi bubi nakanye, ngokuthi, Yini na ukuba wenjenje? waye eyindoda entle kunene; unina wamzala emva koAbhisalom.</w:t>
      </w:r>
    </w:p>
    <w:p/>
    <w:p>
      <w:r xmlns:w="http://schemas.openxmlformats.org/wordprocessingml/2006/main">
        <w:t xml:space="preserve">Unyana kaDavide uAbhisalom wayeyindoda entle yaye wazalwa emva kokuba uDavide ebuze isizathu sokuba unina enze oko.</w:t>
      </w:r>
    </w:p>
    <w:p/>
    <w:p>
      <w:r xmlns:w="http://schemas.openxmlformats.org/wordprocessingml/2006/main">
        <w:t xml:space="preserve">1. Ukubaluleka kokubuza imibuzo nokufuna ukuqonda.</w:t>
      </w:r>
    </w:p>
    <w:p/>
    <w:p>
      <w:r xmlns:w="http://schemas.openxmlformats.org/wordprocessingml/2006/main">
        <w:t xml:space="preserve">2. Ubabalo nenceba kaThixo, naphakathi kweentsilelo zethu.</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Roma 5:8 - "Ke yena uThixo uqondakalisa okwakhe ukusithanda ngokuthi, sakubon' ukuba sisengaboni, uKristu asifele."</w:t>
      </w:r>
    </w:p>
    <w:p/>
    <w:p>
      <w:r xmlns:w="http://schemas.openxmlformats.org/wordprocessingml/2006/main">
        <w:t xml:space="preserve">1 YOOKUMKANI 1:7 Wacebisana noYowabhi, unyana kaTseruya, noAbhiyatare umbingeleli; bancedisa, balandela uAdoniya.</w:t>
      </w:r>
    </w:p>
    <w:p/>
    <w:p>
      <w:r xmlns:w="http://schemas.openxmlformats.org/wordprocessingml/2006/main">
        <w:t xml:space="preserve">UAdoniya wafumana uncedo kuYowabhi noAbhiyatare kwicebo lakhe.</w:t>
      </w:r>
    </w:p>
    <w:p/>
    <w:p>
      <w:r xmlns:w="http://schemas.openxmlformats.org/wordprocessingml/2006/main">
        <w:t xml:space="preserve">1. Kufuneka sizazi iimpembelelo ezisingqongileyo kwaye siqinisekise ukuba sinabantu abahlonela uThixo kubomi bethu.</w:t>
      </w:r>
    </w:p>
    <w:p/>
    <w:p>
      <w:r xmlns:w="http://schemas.openxmlformats.org/wordprocessingml/2006/main">
        <w:t xml:space="preserve">2. Kufuneka sikulumkele ukuphenjelelwa ngabantu abangalunganga kubomi bethu.</w:t>
      </w:r>
    </w:p>
    <w:p/>
    <w:p>
      <w:r xmlns:w="http://schemas.openxmlformats.org/wordprocessingml/2006/main">
        <w:t xml:space="preserve">1 ( IMizekeliso 13:20 ) Ohamba nezilumko uba sisilumko naye;</w:t>
      </w:r>
    </w:p>
    <w:p/>
    <w:p>
      <w:r xmlns:w="http://schemas.openxmlformats.org/wordprocessingml/2006/main">
        <w:t xml:space="preserve">2. Yakobi 1:5-6 Ukuba ke ubani kuni uswele ubulumko, makacele kuThixo, onika bonke engenakumbi, engangcikivi; kwaye uya kuyinikwa. Ke makacele ekholwa, engathandabuzi; Kuba lowo uthandabuzayo ufana nokulatyuza kolwandle, luqhutywa ngumoya, luntsileka.</w:t>
      </w:r>
    </w:p>
    <w:p/>
    <w:p>
      <w:r xmlns:w="http://schemas.openxmlformats.org/wordprocessingml/2006/main">
        <w:t xml:space="preserve">OOKUMKANI I 1:8 Ke yena uTsadoki umbingeleli, noBhenaya unyana kaYehoyada, noNatan umprofeti, noShimehi, noRehi, namagorha kaDavide, ababanga ngakuAdoniya.</w:t>
      </w:r>
    </w:p>
    <w:p/>
    <w:p>
      <w:r xmlns:w="http://schemas.openxmlformats.org/wordprocessingml/2006/main">
        <w:t xml:space="preserve">UAdoniya wazama ukungena etroneni yakwaSirayeli, kodwa umbingeleli uTsadoki, uBhenaya, uNatan umprofeti, uShimehi, uReyi namagorha kaDavide abazange bavume ukumxhasa.</w:t>
      </w:r>
    </w:p>
    <w:p/>
    <w:p>
      <w:r xmlns:w="http://schemas.openxmlformats.org/wordprocessingml/2006/main">
        <w:t xml:space="preserve">1 UThixo uya kubavusa abantu ukuba bachase ububi, naxa busemagunyeni.</w:t>
      </w:r>
    </w:p>
    <w:p/>
    <w:p>
      <w:r xmlns:w="http://schemas.openxmlformats.org/wordprocessingml/2006/main">
        <w:t xml:space="preserve">2. Ukuma siqinile elukholweni lwethu kunokuba nzima, kodwa kuyafaneleka.</w:t>
      </w:r>
    </w:p>
    <w:p/>
    <w:p>
      <w:r xmlns:w="http://schemas.openxmlformats.org/wordprocessingml/2006/main">
        <w:t xml:space="preserve">1. IMizekeliso 28:1 : “Abangendawo basaba bengasukelwa nto, kodwa amalungisa akholosa njengengonyama.</w:t>
      </w:r>
    </w:p>
    <w:p/>
    <w:p>
      <w:r xmlns:w="http://schemas.openxmlformats.org/wordprocessingml/2006/main">
        <w:t xml:space="preserve">2 Petros 5:8-9 : “Yibani nobungcathu, phaphani; ummangaleli wenu uMtyholi uhamba njengengonyama egqumayo, efuna ubani angamginyayo; mchaseni lowo, niqinile elukholweni, nisazi ukuba kwaezo mbandezelo kwa nibonwa ngabazalwana benu abasehlabathini lonke.”</w:t>
      </w:r>
    </w:p>
    <w:p/>
    <w:p>
      <w:r xmlns:w="http://schemas.openxmlformats.org/wordprocessingml/2006/main">
        <w:t xml:space="preserve">OOKUMKANI I 1:9 UAdoniya wabingelela impahla emfutshane neenkomo ezityetyisiweyo ngasetyeni laseZohelete, elise-En-rogele, wamema bonke abazalwana bakhe, oonyana bokumkani, namadoda onke akwaYuda, abakhonzi bokumkani.</w:t>
      </w:r>
    </w:p>
    <w:p/>
    <w:p>
      <w:r xmlns:w="http://schemas.openxmlformats.org/wordprocessingml/2006/main">
        <w:t xml:space="preserve">UAdoniya wabingelela ngezilwanyana, wamema bonke oonyana bokumkani namadoda onke akwaYuda ukuba beze esidlweni.</w:t>
      </w:r>
    </w:p>
    <w:p/>
    <w:p>
      <w:r xmlns:w="http://schemas.openxmlformats.org/wordprocessingml/2006/main">
        <w:t xml:space="preserve">1. "Intsikelelo kaThixo, Nomlungiselo Edinini lika-Adoniya"</w:t>
      </w:r>
    </w:p>
    <w:p/>
    <w:p>
      <w:r xmlns:w="http://schemas.openxmlformats.org/wordprocessingml/2006/main">
        <w:t xml:space="preserve">2. "Amandla esimemo kunye noBudlelwane"</w:t>
      </w:r>
    </w:p>
    <w:p/>
    <w:p>
      <w:r xmlns:w="http://schemas.openxmlformats.org/wordprocessingml/2006/main">
        <w:t xml:space="preserve">1. INdumiso 34:8 - "Ngcamlani nibone ukuba uYehova ulungile: Hayi, uyolo lomntu okholose ngaye."</w:t>
      </w:r>
    </w:p>
    <w:p/>
    <w:p>
      <w:r xmlns:w="http://schemas.openxmlformats.org/wordprocessingml/2006/main">
        <w:t xml:space="preserve">2 Mateyu 5: 23-24 - "Ngoko ke, ukuba uwusondeza umnikelo wakho esibingelelweni, wathi ulapho wakhumbula ukuba umzalwana wakho unendawo ngakuwe, sishiye apho isipho sakho phambi kwesibingelelo, uhambe uye kuxolelana nomzalwana wakho kuqala. , uze uwusondeze umnikelo wakho.</w:t>
      </w:r>
    </w:p>
    <w:p/>
    <w:p>
      <w:r xmlns:w="http://schemas.openxmlformats.org/wordprocessingml/2006/main">
        <w:t xml:space="preserve">1 YOOKUMKANI 1:10 Ke yena uNatan umprofeti, noBhenaya, namagorha, noSolomon umkhuluwa wakhe, akabamema.</w:t>
      </w:r>
    </w:p>
    <w:p/>
    <w:p>
      <w:r xmlns:w="http://schemas.openxmlformats.org/wordprocessingml/2006/main">
        <w:t xml:space="preserve">UKumkani uDavide akazange abize uNatan umprofeti, uBhenaya, uSolomon umntakwabo, okanye amadoda anamandla xa esenza isigqibo esibalulekileyo.</w:t>
      </w:r>
    </w:p>
    <w:p/>
    <w:p>
      <w:r xmlns:w="http://schemas.openxmlformats.org/wordprocessingml/2006/main">
        <w:t xml:space="preserve">1. Ukubaluleka kokufumana isiluleko sobulumko xa usenza izigqibo.</w:t>
      </w:r>
    </w:p>
    <w:p/>
    <w:p>
      <w:r xmlns:w="http://schemas.openxmlformats.org/wordprocessingml/2006/main">
        <w:t xml:space="preserve">2. Ukuphulaphula ilizwi leNkosi kwaye singathembeli kokwethu ukuqonda.</w:t>
      </w:r>
    </w:p>
    <w:p/>
    <w:p>
      <w:r xmlns:w="http://schemas.openxmlformats.org/wordprocessingml/2006/main">
        <w:t xml:space="preserve">1. IMizekeliso 3:5-6 - Kholosa ngoYehova ngentliziyo yakho yonke, ungayami okwakho ukuqonda.</w:t>
      </w:r>
    </w:p>
    <w:p/>
    <w:p>
      <w:r xmlns:w="http://schemas.openxmlformats.org/wordprocessingml/2006/main">
        <w:t xml:space="preserve">2. Yakobi 1:5 - Ukuba ubani kuni uswele ubulumko, makacele kuThixo, onika bonke ngesisa, engangcikivi.</w:t>
      </w:r>
    </w:p>
    <w:p/>
    <w:p>
      <w:r xmlns:w="http://schemas.openxmlformats.org/wordprocessingml/2006/main">
        <w:t xml:space="preserve">OOKUMKANI I 1:11 Wathetha uNatan kuBhatshebha, unina kaSolomon, wathi, Akuvanga na ukuba uAdoniya, unyana kaHagiti, ungukumkani; ukanti inkosi yethu uDavide ayiyazi loo nto?</w:t>
      </w:r>
    </w:p>
    <w:p/>
    <w:p>
      <w:r xmlns:w="http://schemas.openxmlformats.org/wordprocessingml/2006/main">
        <w:t xml:space="preserve">UNatan uxelela uBhatshebha ukuba uAdoniya, unyana kaHagiti, uzama ukuthabatha itrone, uKumkani uDavide engazi.</w:t>
      </w:r>
    </w:p>
    <w:p/>
    <w:p>
      <w:r xmlns:w="http://schemas.openxmlformats.org/wordprocessingml/2006/main">
        <w:t xml:space="preserve">1. Ukubaluleka kokuthobela: Isifundo seyoku-1 yooKumkani 1:11</w:t>
      </w:r>
    </w:p>
    <w:p/>
    <w:p>
      <w:r xmlns:w="http://schemas.openxmlformats.org/wordprocessingml/2006/main">
        <w:t xml:space="preserve">2. Amandla Okuqonda: Isifundo seyoku-1 yooKumkani 1:11</w:t>
      </w:r>
    </w:p>
    <w:p/>
    <w:p>
      <w:r xmlns:w="http://schemas.openxmlformats.org/wordprocessingml/2006/main">
        <w:t xml:space="preserve">1 Genesis 17:1 - Xa uAbram wayeneminyaka engamashumi asithoba anesithoba ubudala, uYehova wabonakala kuAbram waza wathi kuye: "NdinguThixo uSomandla; hamba phambi kwam, ube ngogqibeleleyo.</w:t>
      </w:r>
    </w:p>
    <w:p/>
    <w:p>
      <w:r xmlns:w="http://schemas.openxmlformats.org/wordprocessingml/2006/main">
        <w:t xml:space="preserve">2. IMizekeliso 2:1-5 - Nyana wam, ukuba uthe wawamkela amazwi am, wayiqwebela kuwe imithetho yam, wayithobela kubulumko indlebe yakho, wayibhekise intliziyo yakho ekuqondeni, ukuba uthe wabiza ukuqonda, wabiza ukuqonda; ukuba uthe wabufuna njengesilivere, wabumba njengobutyebi obuselelweyo, uya kwandula ukukuqonda ukoyika uYehova, ukufumane ukumazi uThixo.</w:t>
      </w:r>
    </w:p>
    <w:p/>
    <w:p>
      <w:r xmlns:w="http://schemas.openxmlformats.org/wordprocessingml/2006/main">
        <w:t xml:space="preserve">1 YOOKUMKANI 1:12 Yiza ke ngoko, ndikuphe iqhinga, usize umphefumlo wakho, nomphefumlo wonyana wakho uSolomon.</w:t>
      </w:r>
    </w:p>
    <w:p/>
    <w:p>
      <w:r xmlns:w="http://schemas.openxmlformats.org/wordprocessingml/2006/main">
        <w:t xml:space="preserve">UDavide ubongoza uAdoniya ukuba asindise ubomi bakhe nobukaSolomon.</w:t>
      </w:r>
    </w:p>
    <w:p/>
    <w:p>
      <w:r xmlns:w="http://schemas.openxmlformats.org/wordprocessingml/2006/main">
        <w:t xml:space="preserve">1. Ukubaluleka kokuthobela isiluleko sobulumko.</w:t>
      </w:r>
    </w:p>
    <w:p/>
    <w:p>
      <w:r xmlns:w="http://schemas.openxmlformats.org/wordprocessingml/2006/main">
        <w:t xml:space="preserve">2. Amandla okuthobeka ekukhuseleni ubomi bethu.</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15:33 - Ukoyika uYehova luqeqesho lobulumko, kwaye ukuthobeka kukhokela uzuko.</w:t>
      </w:r>
    </w:p>
    <w:p/>
    <w:p>
      <w:r xmlns:w="http://schemas.openxmlformats.org/wordprocessingml/2006/main">
        <w:t xml:space="preserve">OOKUMKANI I 1:13 Hamba uye kukumkani uDavide, uthi kuye, Wawungamfungelanga na umkhonzazana wakho, wena nkosi yam, kumkani, wathi, USolomon unyana wakho uya kuba ngukumkani emveni kwam, ahlale phezu kwakhe. itrone yam? Yini na ukuba abe ngukumkani uAdoniya?</w:t>
      </w:r>
    </w:p>
    <w:p/>
    <w:p>
      <w:r xmlns:w="http://schemas.openxmlformats.org/wordprocessingml/2006/main">
        <w:t xml:space="preserve">UAdoniya ulawula esikhundleni sonyana kaDavide uSolomon, phezu kwako nje idinga likaDavide lokuba uSolomon uya kungena esikhundleni sakhe etroneni.</w:t>
      </w:r>
    </w:p>
    <w:p/>
    <w:p>
      <w:r xmlns:w="http://schemas.openxmlformats.org/wordprocessingml/2006/main">
        <w:t xml:space="preserve">1. Izithembiso ZikaThixo Zihlala Zizaliseka</w:t>
      </w:r>
    </w:p>
    <w:p/>
    <w:p>
      <w:r xmlns:w="http://schemas.openxmlformats.org/wordprocessingml/2006/main">
        <w:t xml:space="preserve">2. Ukuthembela kwiCebo likaThixo</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 1:14 Uyabona, ndothi, usathetha apho nokumkani, ndingene nam emva kwakho, ndiwazalise amazwi akho.</w:t>
      </w:r>
    </w:p>
    <w:p/>
    <w:p>
      <w:r xmlns:w="http://schemas.openxmlformats.org/wordprocessingml/2006/main">
        <w:t xml:space="preserve">UAdoniya ufuna igunya kuKumkani uDavide lokuba abe ngukumkani olandelayo, yaye ucela uncedo lukaBhatshebha. UBhatshebha uyavuma ukumnceda, kodwa uyamlumkisa ukuba uya kulandela nokumkani ukuze aqinisekise isicelo sakhe.</w:t>
      </w:r>
    </w:p>
    <w:p/>
    <w:p>
      <w:r xmlns:w="http://schemas.openxmlformats.org/wordprocessingml/2006/main">
        <w:t xml:space="preserve">1. UThixo unokusebenzisa nabani na, kungakhathaliseki ubudala okanye amava akhe, ukuphumeza amacebo akhe.</w:t>
      </w:r>
    </w:p>
    <w:p/>
    <w:p>
      <w:r xmlns:w="http://schemas.openxmlformats.org/wordprocessingml/2006/main">
        <w:t xml:space="preserve">2. Kufuneka sibe nokholo kwicebo likaThixo kwaye sithembe ukuba uya kusinika oko kuyimfuneko ukuze siphumelele.</w:t>
      </w:r>
    </w:p>
    <w:p/>
    <w:p>
      <w:r xmlns:w="http://schemas.openxmlformats.org/wordprocessingml/2006/main">
        <w:t xml:space="preserve">1 Kumkani 1:14 - Uyabona, ndothi, usathetha apho nokumkani, ndingene nam emva kwakho, ndiwazalise amazwi akho.</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Kings 1:15 Waya ke uBhatshebha kukumkani egumbini; UAbhishagi waseShunem ubelungiselela ukumkani.</w:t>
      </w:r>
    </w:p>
    <w:p/>
    <w:p>
      <w:r xmlns:w="http://schemas.openxmlformats.org/wordprocessingml/2006/main">
        <w:t xml:space="preserve">UBhatshebha wangena egumbini likakumkani owayeseleluphele, apho wayelungiselela uAbhishagi waseShunem.</w:t>
      </w:r>
    </w:p>
    <w:p/>
    <w:p>
      <w:r xmlns:w="http://schemas.openxmlformats.org/wordprocessingml/2006/main">
        <w:t xml:space="preserve">1. Ukubaluleka kokukhonza abalupheleyo ngothando nangenyameko.</w:t>
      </w:r>
    </w:p>
    <w:p/>
    <w:p>
      <w:r xmlns:w="http://schemas.openxmlformats.org/wordprocessingml/2006/main">
        <w:t xml:space="preserve">2. Ulungiselelo lukaThixo ekunyamekeleni abo basweleyo.</w:t>
      </w:r>
    </w:p>
    <w:p/>
    <w:p>
      <w:r xmlns:w="http://schemas.openxmlformats.org/wordprocessingml/2006/main">
        <w:t xml:space="preserve">1. Roma 12:10 - Yibani nothando omnye komnye. bekanani omnye komnye ngaphezu kwenu.</w:t>
      </w:r>
    </w:p>
    <w:p/>
    <w:p>
      <w:r xmlns:w="http://schemas.openxmlformats.org/wordprocessingml/2006/main">
        <w:t xml:space="preserve">2. INdumiso 71:9 - Musa ukundilahla ebudaleni; musa ukundilahla ekuphela kwamandla am.</w:t>
      </w:r>
    </w:p>
    <w:p/>
    <w:p>
      <w:r xmlns:w="http://schemas.openxmlformats.org/wordprocessingml/2006/main">
        <w:t xml:space="preserve">1 YOOKUMKANI 1:16 Wathoba uBhatshebha, waqubuda kukumkani. Wathi ukumkani, Ùfuna ntoni na?</w:t>
      </w:r>
    </w:p>
    <w:p/>
    <w:p>
      <w:r xmlns:w="http://schemas.openxmlformats.org/wordprocessingml/2006/main">
        <w:t xml:space="preserve">UBhatshebha uqubuda phambi kokumkani aze abuze ukuba ufuna ntoni na.</w:t>
      </w:r>
    </w:p>
    <w:p/>
    <w:p>
      <w:r xmlns:w="http://schemas.openxmlformats.org/wordprocessingml/2006/main">
        <w:t xml:space="preserve">1. Amandla Okuthobela: Indlela Ukuzithoba Kwigunya Okunokukhokelela Ngayo Kwintsikelelo</w:t>
      </w:r>
    </w:p>
    <w:p/>
    <w:p>
      <w:r xmlns:w="http://schemas.openxmlformats.org/wordprocessingml/2006/main">
        <w:t xml:space="preserve">2. Isicwangciso SikaThixo Ngobomi Bethu: Ukufunda Ukufuna Intando Yakhe</w:t>
      </w:r>
    </w:p>
    <w:p/>
    <w:p>
      <w:r xmlns:w="http://schemas.openxmlformats.org/wordprocessingml/2006/main">
        <w:t xml:space="preserve">1. Efese 5:21-24 - Ukuthobelana omnye komnye ngokuhlonela uKristu.</w:t>
      </w:r>
    </w:p>
    <w:p/>
    <w:p>
      <w:r xmlns:w="http://schemas.openxmlformats.org/wordprocessingml/2006/main">
        <w:t xml:space="preserve">2. IMizekeliso 3:5-6 - Kholosa ngoYehova ngentliziyo yakho yonke, ungayami okwakho ukuqonda.</w:t>
      </w:r>
    </w:p>
    <w:p/>
    <w:p>
      <w:r xmlns:w="http://schemas.openxmlformats.org/wordprocessingml/2006/main">
        <w:t xml:space="preserve">OOKUMKANI I 1:17 Wathi yena kuye, Nkosi yam, wena wamfungela uYehova uThixo wakho umkhonzazana wakho, wathi, USolomon unyana wakho uya kuba ngukumkani emveni kwam, kuhlale yena etroneni yam.</w:t>
      </w:r>
    </w:p>
    <w:p/>
    <w:p>
      <w:r xmlns:w="http://schemas.openxmlformats.org/wordprocessingml/2006/main">
        <w:t xml:space="preserve">UBhatshebha wakhumbuza uDavide ngesithembiso sakhe sokuba uSolomon wayeza kuba ngukumkani emva kwakhe aze ahlale etroneni yakhe.</w:t>
      </w:r>
    </w:p>
    <w:p/>
    <w:p>
      <w:r xmlns:w="http://schemas.openxmlformats.org/wordprocessingml/2006/main">
        <w:t xml:space="preserve">1. Ukuthembeka kukaThixo ekuzalisekiseni izithembiso zakhe.</w:t>
      </w:r>
    </w:p>
    <w:p/>
    <w:p>
      <w:r xmlns:w="http://schemas.openxmlformats.org/wordprocessingml/2006/main">
        <w:t xml:space="preserve">2. Ukubaluleka kokuhlonipha izibophelelo zethu.</w:t>
      </w:r>
    </w:p>
    <w:p/>
    <w:p>
      <w:r xmlns:w="http://schemas.openxmlformats.org/wordprocessingml/2006/main">
        <w:t xml:space="preserve">1. Galati 4: 4-5 - "Ke kaloku lithe lakuzaliseka ixesha, uThixo wamkhupha weza uNyana wakhe, othe wazalwa ngumfazi; oonyana."</w:t>
      </w:r>
    </w:p>
    <w:p/>
    <w:p>
      <w:r xmlns:w="http://schemas.openxmlformats.org/wordprocessingml/2006/main">
        <w:t xml:space="preserve">2. Isaya 55:11 - “Liya kuba njalo ilizwi lam eliphuma emlonyeni wam, lingayi kubuyela kum lilambatha, lingakwenzanga endikucebileyo, lingakuphumelelisanga oko ndilithumele kona.</w:t>
      </w:r>
    </w:p>
    <w:p/>
    <w:p>
      <w:r xmlns:w="http://schemas.openxmlformats.org/wordprocessingml/2006/main">
        <w:t xml:space="preserve">1 Kings 1:18 Kaloku nanko uAdoniya engukumkani; Kaloku wena nkosi yam kumkani, akukwazi oko.</w:t>
      </w:r>
    </w:p>
    <w:p/>
    <w:p>
      <w:r xmlns:w="http://schemas.openxmlformats.org/wordprocessingml/2006/main">
        <w:t xml:space="preserve">UAdoniya uhleli esihlalweni ukumkani engazi.</w:t>
      </w:r>
    </w:p>
    <w:p/>
    <w:p>
      <w:r xmlns:w="http://schemas.openxmlformats.org/wordprocessingml/2006/main">
        <w:t xml:space="preserve">1. UThixo Usalawula – Naxa kubonakala ngathi ubomi bethu abusalawuleki, uThixo usalawula kwaye unokusisebenzisa nayiphi na imeko ukuze silungelwe.</w:t>
      </w:r>
    </w:p>
    <w:p/>
    <w:p>
      <w:r xmlns:w="http://schemas.openxmlformats.org/wordprocessingml/2006/main">
        <w:t xml:space="preserve">2. Ukwayama eNkosini - Ngamaxesha esiphithiphithi nesiphithiphithi, kubalulekile ukuthembela kuThixo kwaye uthembele kuye ngenkokhelo kunye nolwalathiso.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40:31 - ke bona abathembele kuYehova baya kuhlaziyeka emandleni; baya kunyuka ngamaphiko njengeenkozi; baya kugidima bangadinwa; baya kuhamba bangadinwa.</w:t>
      </w:r>
    </w:p>
    <w:p/>
    <w:p>
      <w:r xmlns:w="http://schemas.openxmlformats.org/wordprocessingml/2006/main">
        <w:t xml:space="preserve">OOKUMKANI I 1:19 Uye waxhela iinkomo, nezinto ezityetyisiweyo, nempahla emfutshane yaninzi, wamema bonke oonyana bokumkani, noAbhiyatare umbingeleli, noYowabhi umthetheli-mkhosi; ke akammemanga uSolomon umkhonzi wakho.</w:t>
      </w:r>
    </w:p>
    <w:p/>
    <w:p>
      <w:r xmlns:w="http://schemas.openxmlformats.org/wordprocessingml/2006/main">
        <w:t xml:space="preserve">Ukumkani uDavide wenza isidlo esimnandi, wamema bonke ngaphandle koSolomon unyana wakhe.</w:t>
      </w:r>
    </w:p>
    <w:p/>
    <w:p>
      <w:r xmlns:w="http://schemas.openxmlformats.org/wordprocessingml/2006/main">
        <w:t xml:space="preserve">1. Ukubaluleka kokuthobeka nokuthobela xa sijamelene nobunzima.</w:t>
      </w:r>
    </w:p>
    <w:p/>
    <w:p>
      <w:r xmlns:w="http://schemas.openxmlformats.org/wordprocessingml/2006/main">
        <w:t xml:space="preserve">2. Ukuxabiseka kobulumko nokuqonda ekuhloneleni lowo unyulwe nguThixo.</w:t>
      </w:r>
    </w:p>
    <w:p/>
    <w:p>
      <w:r xmlns:w="http://schemas.openxmlformats.org/wordprocessingml/2006/main">
        <w:t xml:space="preserve">1. IMizekeliso 15:33 - “Ukoyika uYehova luqeqesho lobulumko; Ngaphambi kozuko lululamo.</w:t>
      </w:r>
    </w:p>
    <w:p/>
    <w:p>
      <w:r xmlns:w="http://schemas.openxmlformats.org/wordprocessingml/2006/main">
        <w:t xml:space="preserve">2. IZenzo 13:22 - “Akuba ke emshenxisile, wabavelisela uDavide ukuba abe ngukumkani kubo, awamngqinelayo kanjalo wathi, Ndimfumene uDavide okaYese, indoda engasemva kwam. intliziyo, eya kuzalisekisa yonke intando yam. "</w:t>
      </w:r>
    </w:p>
    <w:p/>
    <w:p>
      <w:r xmlns:w="http://schemas.openxmlformats.org/wordprocessingml/2006/main">
        <w:t xml:space="preserve">OOKUMKANI I 1:20 Wena, nkosi yam kumkani, amehlo amaSirayeli onke akuwe, ukuba uwaxelele, ukuba kuhlale bani na etroneni yenkosi yam ukumkani emveni kwayo.</w:t>
      </w:r>
    </w:p>
    <w:p/>
    <w:p>
      <w:r xmlns:w="http://schemas.openxmlformats.org/wordprocessingml/2006/main">
        <w:t xml:space="preserve">UKumkani uDavide sele eza kufa yaye unyana wakhe uAdoniya uzama ukuthabatha ubukhosi, kodwa abantu bakwaSirayeli babhenela kuDavide baze bamcele ukuba enze isigqibo sokuba ngubani oza kungena ezihlangwini zakhe.</w:t>
      </w:r>
    </w:p>
    <w:p/>
    <w:p>
      <w:r xmlns:w="http://schemas.openxmlformats.org/wordprocessingml/2006/main">
        <w:t xml:space="preserve">1. UThixo usinika ithuba lokugqiba ngekamva lethu, ngoko musa ukulithabatha lula.</w:t>
      </w:r>
    </w:p>
    <w:p/>
    <w:p>
      <w:r xmlns:w="http://schemas.openxmlformats.org/wordprocessingml/2006/main">
        <w:t xml:space="preserve">2. Sinoxanduva lokuqinisekisa ukuba ilifa lethu lishiya ifuthe elihlala lihleli.</w:t>
      </w:r>
    </w:p>
    <w:p/>
    <w:p>
      <w:r xmlns:w="http://schemas.openxmlformats.org/wordprocessingml/2006/main">
        <w:t xml:space="preserve">1. INtshumayeli 7:17: “Musa ukuba ngongendawo ngokukhulu, ungazenzi isidenge; yini na ukuba ufe lingekabi lixesha lakho?</w:t>
      </w:r>
    </w:p>
    <w:p/>
    <w:p>
      <w:r xmlns:w="http://schemas.openxmlformats.org/wordprocessingml/2006/main">
        <w:t xml:space="preserve">2. IMizekeliso 13:22 - "Umntu olungileyo ushiya ilifa kubantwana babantwana bakhe, kodwa ubutyebi bomoni buqwetyelwe ilungisa."</w:t>
      </w:r>
    </w:p>
    <w:p/>
    <w:p>
      <w:r xmlns:w="http://schemas.openxmlformats.org/wordprocessingml/2006/main">
        <w:t xml:space="preserve">OOKUMKANI I 1:21 Kothi, xa ithe yalala kooyise inkosi yam ukumkani, sibe ngaboni, thina noSolomon unyana wam.</w:t>
      </w:r>
    </w:p>
    <w:p/>
    <w:p>
      <w:r xmlns:w="http://schemas.openxmlformats.org/wordprocessingml/2006/main">
        <w:t xml:space="preserve">UAdoniya, unyana kaKumkani uDavide, woyika ukuba ukuba ukumkani unokufa, yena nonyana wakhe uSolomon baya kugqalwa njengabaphuli-mthetho.</w:t>
      </w:r>
    </w:p>
    <w:p/>
    <w:p>
      <w:r xmlns:w="http://schemas.openxmlformats.org/wordprocessingml/2006/main">
        <w:t xml:space="preserve">1. Icebo likaThixo ngobomi bethu likhulu kunobethu.</w:t>
      </w:r>
    </w:p>
    <w:p/>
    <w:p>
      <w:r xmlns:w="http://schemas.openxmlformats.org/wordprocessingml/2006/main">
        <w:t xml:space="preserve">2 Simele sithobeke size sikwamkele ukuthanda kukaThixo nokuba akuvisisani nokwethu.</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Yakobi 4:10 - Zithobeni phambi kweNkosi, yoniphakamisa.</w:t>
      </w:r>
    </w:p>
    <w:p/>
    <w:p>
      <w:r xmlns:w="http://schemas.openxmlformats.org/wordprocessingml/2006/main">
        <w:t xml:space="preserve">OOKUMKANI I 1:22 Kwathi esathetha nokumkani, nanko kufika uNatan umprofeti.</w:t>
      </w:r>
    </w:p>
    <w:p/>
    <w:p>
      <w:r xmlns:w="http://schemas.openxmlformats.org/wordprocessingml/2006/main">
        <w:t xml:space="preserve">UNatan umprofeti wafika ukumkanikazi uBhatshebha esathetha nokumkani uDavide.</w:t>
      </w:r>
    </w:p>
    <w:p/>
    <w:p>
      <w:r xmlns:w="http://schemas.openxmlformats.org/wordprocessingml/2006/main">
        <w:t xml:space="preserve">1. Singathembela eNkosini ukuba isinike iimpendulo zangexesha kwimithandazo yethu.</w:t>
      </w:r>
    </w:p>
    <w:p/>
    <w:p>
      <w:r xmlns:w="http://schemas.openxmlformats.org/wordprocessingml/2006/main">
        <w:t xml:space="preserve">2. UThixo uya kusoloko esithumelela uncedo esiludingayo ngamaxesha entswelo yethu.</w:t>
      </w:r>
    </w:p>
    <w:p/>
    <w:p>
      <w:r xmlns:w="http://schemas.openxmlformats.org/wordprocessingml/2006/main">
        <w:t xml:space="preserve">1. INdumiso 46:1 , “uThixo ulihlathi, uligwiba kuthi;</w:t>
      </w:r>
    </w:p>
    <w:p/>
    <w:p>
      <w:r xmlns:w="http://schemas.openxmlformats.org/wordprocessingml/2006/main">
        <w:t xml:space="preserve">2. Isaya 41:10 , “Musa ukoyika, kuba ndinawe; musa ukubhekabheka, kuba ndinguThixo wakho; ndiya kukomeleza, ndikuncede, ndikuxhasile ngesandla sam sokunene sobulungisa bam.</w:t>
      </w:r>
    </w:p>
    <w:p/>
    <w:p>
      <w:r xmlns:w="http://schemas.openxmlformats.org/wordprocessingml/2006/main">
        <w:t xml:space="preserve">OOKUMKANI I 1:23 Waxelelwa ukumkani, kwathiwa, Nanku uNatan umprofeti. Weza phambi kokumkani, waqubuda kukumkani ngobuso emhlabeni.</w:t>
      </w:r>
    </w:p>
    <w:p/>
    <w:p>
      <w:r xmlns:w="http://schemas.openxmlformats.org/wordprocessingml/2006/main">
        <w:t xml:space="preserve">UNatan umprofeti wabizelwa ukuba avele phambi koKumkani uDavide waza wabonisa ukuthobeka ngokuqubuda kuye ebhekise ubuso bakhe emhlabeni.</w:t>
      </w:r>
    </w:p>
    <w:p/>
    <w:p>
      <w:r xmlns:w="http://schemas.openxmlformats.org/wordprocessingml/2006/main">
        <w:t xml:space="preserve">1. Ukubonisa Imbeko: Ibali likaNatan noKumkani uDavide</w:t>
      </w:r>
    </w:p>
    <w:p/>
    <w:p>
      <w:r xmlns:w="http://schemas.openxmlformats.org/wordprocessingml/2006/main">
        <w:t xml:space="preserve">2. Ukuthobeka: Isifundo kuNatan nakuKumkani uDavide</w:t>
      </w:r>
    </w:p>
    <w:p/>
    <w:p>
      <w:r xmlns:w="http://schemas.openxmlformats.org/wordprocessingml/2006/main">
        <w:t xml:space="preserve">1. Filipi 2:3-8 - ningenzi nanye into ngokusukuzana, okanye ngokuzigwagwisa. Kunoko, ngokuthobeka kwengqondo, babekeni abanye abantu phezu kwenu.</w:t>
      </w:r>
    </w:p>
    <w:p/>
    <w:p>
      <w:r xmlns:w="http://schemas.openxmlformats.org/wordprocessingml/2006/main">
        <w:t xml:space="preserve">2. IMizekeliso 15:33 - Ukoyika uYehova luqeqesho lobulumko, kwaye ukuthobeka kukhokela uzuko.</w:t>
      </w:r>
    </w:p>
    <w:p/>
    <w:p>
      <w:r xmlns:w="http://schemas.openxmlformats.org/wordprocessingml/2006/main">
        <w:t xml:space="preserve">OOKUMKANI I 1:24 Wathi uNatan, Nkosi yam kumkani, utshilo na wena ukuthi, UAdoniya uya kuba ngukumkani emveni kwam, kuhlale yena etroneni yam?</w:t>
      </w:r>
    </w:p>
    <w:p/>
    <w:p>
      <w:r xmlns:w="http://schemas.openxmlformats.org/wordprocessingml/2006/main">
        <w:t xml:space="preserve">UNatan wasithandabuza isigqibo sikaKumkani uDavide sokwenza uAdoniya ingene ezihlangwini zakhe nomlawuli emva kokufa kwakhe.</w:t>
      </w:r>
    </w:p>
    <w:p/>
    <w:p>
      <w:r xmlns:w="http://schemas.openxmlformats.org/wordprocessingml/2006/main">
        <w:t xml:space="preserve">1 Ukuthanda kukaThixo kuphakamile yaye kubalulekile ukuthobela nokukwamkela ngokuthobeka.</w:t>
      </w:r>
    </w:p>
    <w:p/>
    <w:p>
      <w:r xmlns:w="http://schemas.openxmlformats.org/wordprocessingml/2006/main">
        <w:t xml:space="preserve">2. Icebo likaThixo ngobomi bethu likhulu kunobethu kwaye kufuneka simthembe ngeentliziyo zethu.</w:t>
      </w:r>
    </w:p>
    <w:p/>
    <w:p>
      <w:r xmlns:w="http://schemas.openxmlformats.org/wordprocessingml/2006/main">
        <w:t xml:space="preserve">1. IMizekeliso 19:21 - "Zininzi izicwangciso zengqondo yendoda, kodwa yinjongo kaYehova eya kuma."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1 Kings 1:25 Ngokuba uhlile namhlanje, wabingelela iinkomo, nezinto ezityetyisiweyo, nempahla emfutshane yaninzi, wamema bonke oonyana bokumkani, nabathetheli-mkhosi, noAbhiyatare umbingeleli; nanko besidla, besela phambi kwakhe, besithi, Makadle ubomi ukumkani uAdoniya!</w:t>
      </w:r>
    </w:p>
    <w:p/>
    <w:p>
      <w:r xmlns:w="http://schemas.openxmlformats.org/wordprocessingml/2006/main">
        <w:t xml:space="preserve">UAdoniya wenza isidlo sasebukhosini, wamema oonyana bokumkani, iinjengele zomkhosi, noAbhiyatare umbingeleli, ukuba babhiyozele ubukumkani bakhe.</w:t>
      </w:r>
    </w:p>
    <w:p/>
    <w:p>
      <w:r xmlns:w="http://schemas.openxmlformats.org/wordprocessingml/2006/main">
        <w:t xml:space="preserve">1. Ulongamo lukaThixo phakathi kwekratshi nekratshi lethu</w:t>
      </w:r>
    </w:p>
    <w:p/>
    <w:p>
      <w:r xmlns:w="http://schemas.openxmlformats.org/wordprocessingml/2006/main">
        <w:t xml:space="preserve">2. Ingozi yokukholelwa ukuba silawula ikamva lethu</w:t>
      </w:r>
    </w:p>
    <w:p/>
    <w:p>
      <w:r xmlns:w="http://schemas.openxmlformats.org/wordprocessingml/2006/main">
        <w:t xml:space="preserve">1. IMizekeliso 16:18-19 - Ikratshi likhokela intshabalalo, umoya wekratshi uphambi kokuwa. Kulungile ukuba nokuthobeka nokuba sisilumko, kunokuba ikratshi nekratshi.</w:t>
      </w:r>
    </w:p>
    <w:p/>
    <w:p>
      <w:r xmlns:w="http://schemas.openxmlformats.org/wordprocessingml/2006/main">
        <w:t xml:space="preserve">2. Yakobi 4:13-16 - Yizani kaloku, nina nitshoyo ukuthi, Namhla, nokuba ngomso, siya kuya kulaa mzi, sihlale unyaka wonke, sirhwebe, sizuze ingeniso ningayazi nengomso. Buyintoni ubomi bakho? Kuba niyinkungu ebonakala ixesha elincinane, ize ke ithi shwaka. Endaweni yokuba nithi, Ukuba iNkosi ithe yathanda, saphila, siya kwenza le nto, nalaa nto.</w:t>
      </w:r>
    </w:p>
    <w:p/>
    <w:p>
      <w:r xmlns:w="http://schemas.openxmlformats.org/wordprocessingml/2006/main">
        <w:t xml:space="preserve">OOKUMKANI I 1:26 Ke akammemanga, mna mkhonzi wakho, noTsadoki umbingeleli, noBhenaya unyana kaYehoyada, noSolomon umkhonzi wakho.</w:t>
      </w:r>
    </w:p>
    <w:p/>
    <w:p>
      <w:r xmlns:w="http://schemas.openxmlformats.org/wordprocessingml/2006/main">
        <w:t xml:space="preserve">Ke abakhonzi bakakumkani uDavide, noTsadoki umbingeleli, noBhenaya, noSolomon, babizwa ukuba babe naye ebudaleni bakhe.</w:t>
      </w:r>
    </w:p>
    <w:p/>
    <w:p>
      <w:r xmlns:w="http://schemas.openxmlformats.org/wordprocessingml/2006/main">
        <w:t xml:space="preserve">1. Ukubaluleka kokunyaniseka nokuthembeka kubudlelwane.</w:t>
      </w:r>
    </w:p>
    <w:p/>
    <w:p>
      <w:r xmlns:w="http://schemas.openxmlformats.org/wordprocessingml/2006/main">
        <w:t xml:space="preserve">2. Ukubaluleka kokuhlonela abadala bethu.</w:t>
      </w:r>
    </w:p>
    <w:p/>
    <w:p>
      <w:r xmlns:w="http://schemas.openxmlformats.org/wordprocessingml/2006/main">
        <w:t xml:space="preserve">1. INdumiso 71:18 ) “Naxa ndiyindoda ebuxhego nasezimvini, musa ukundishiya, Thixo wam, de ndiwaxele amandla akho kwisizukulwana esizayo, ubugorha bakho kubo bonke abazayo.”</w:t>
      </w:r>
    </w:p>
    <w:p/>
    <w:p>
      <w:r xmlns:w="http://schemas.openxmlformats.org/wordprocessingml/2006/main">
        <w:t xml:space="preserve">2. IMizekeliso 16:31 "Isithsaba sokuhomba zizimvi; sizuzwa ngobulungisa."</w:t>
      </w:r>
    </w:p>
    <w:p/>
    <w:p>
      <w:r xmlns:w="http://schemas.openxmlformats.org/wordprocessingml/2006/main">
        <w:t xml:space="preserve">1 YOOKUMKANI 1:27 Ngaba le nto yenziwa yinkosi yam ukumkani, waza akwabazisa umkhonzi wakho oya kuhlala etroneni yenkosi yam ukumkani emveni kwayo?</w:t>
      </w:r>
    </w:p>
    <w:p/>
    <w:p>
      <w:r xmlns:w="http://schemas.openxmlformats.org/wordprocessingml/2006/main">
        <w:t xml:space="preserve">UKumkani uDavide sele eza kumisela unyana wakhe uSolomon ukumkani omtsha wakwaSirayeli. Akamxelelanga umkhonzi wakhe, uAdoniya, ngesigqibo sakhe, esibangela ukuba uAdoniya abuze ukumkani.</w:t>
      </w:r>
    </w:p>
    <w:p/>
    <w:p>
      <w:r xmlns:w="http://schemas.openxmlformats.org/wordprocessingml/2006/main">
        <w:t xml:space="preserve">1 Amacebo kaThixo akasoloko enjengoko sikulindeleyo; ukholose ngentando yakhe.</w:t>
      </w:r>
    </w:p>
    <w:p/>
    <w:p>
      <w:r xmlns:w="http://schemas.openxmlformats.org/wordprocessingml/2006/main">
        <w:t xml:space="preserve">2. Kubalulekile ukulandela imiyalelo yeNkosi, nokuba asiyiqondi ingqiqo.</w:t>
      </w:r>
    </w:p>
    <w:p/>
    <w:p>
      <w:r xmlns:w="http://schemas.openxmlformats.org/wordprocessingml/2006/main">
        <w:t xml:space="preserve">1. IMizekeliso 3:5-6 - "Kholosa ngoYehova ngentliziyo yakho yonke, ungayami okwakho ukuqonda. Uze umazi yena ezindleleni zakho zonke, kwaye uya kuwenza uthi tye umendo wakho."</w:t>
      </w:r>
    </w:p>
    <w:p/>
    <w:p>
      <w:r xmlns:w="http://schemas.openxmlformats.org/wordprocessingml/2006/main">
        <w:t xml:space="preserve">2. Yakobi 4:13-14 - “Yizani kaloku, nina nitshoyo ukuthi, Namhla, nokuba kungomso, siya kuya kulaa mzi, sifike sihlale unyaka wonke, sirhwebe, sizuze, nibe ningakwazi okuya kubakho ngomso. niyinkungu ebonakala ixesha elincinane, ize ke ithi shwaka.</w:t>
      </w:r>
    </w:p>
    <w:p/>
    <w:p>
      <w:r xmlns:w="http://schemas.openxmlformats.org/wordprocessingml/2006/main">
        <w:t xml:space="preserve">1 YOOKUMKANI 1:28 Waphendula ukumkani uDavide, wathi, Ndibizeleni uBhatshebha. Weza ke phambi kokumkani, wema phambi kokumkani.</w:t>
      </w:r>
    </w:p>
    <w:p/>
    <w:p>
      <w:r xmlns:w="http://schemas.openxmlformats.org/wordprocessingml/2006/main">
        <w:t xml:space="preserve">UKumkani uDavide wabiza uBhatshebha waza yena weza phambi kwakhe.</w:t>
      </w:r>
    </w:p>
    <w:p/>
    <w:p>
      <w:r xmlns:w="http://schemas.openxmlformats.org/wordprocessingml/2006/main">
        <w:t xml:space="preserve">1. Icebo likaThixo likhulu kunelethu.</w:t>
      </w:r>
    </w:p>
    <w:p/>
    <w:p>
      <w:r xmlns:w="http://schemas.openxmlformats.org/wordprocessingml/2006/main">
        <w:t xml:space="preserve">2 Simele sisoloko sithobela ukuthanda kukaThixo.</w:t>
      </w:r>
    </w:p>
    <w:p/>
    <w:p>
      <w:r xmlns:w="http://schemas.openxmlformats.org/wordprocessingml/2006/main">
        <w:t xml:space="preserve">1. Roma 12:2 “Musani ke ukuthatha isimilo sabantu beli phakade, kodwa iingqondo zenu maziguquke zihlaziyeke, nize niyivume intando kaThixo, yona ilungileyo, ikholekileyo, igqibeleleyo.</w:t>
      </w:r>
    </w:p>
    <w:p/>
    <w:p>
      <w:r xmlns:w="http://schemas.openxmlformats.org/wordprocessingml/2006/main">
        <w:t xml:space="preserve">2. Filipi 4:5 "Ubulali benu mabubonakale kubo bonke. INkosi isondele."</w:t>
      </w:r>
    </w:p>
    <w:p/>
    <w:p>
      <w:r xmlns:w="http://schemas.openxmlformats.org/wordprocessingml/2006/main">
        <w:t xml:space="preserve">1 YOOKUMKANI 1:29 Wafunga ukumkani, wathi, Ehleli nje uYehova, owukhululeyo umphefumlo wam ekubandezelekeni konke;</w:t>
      </w:r>
    </w:p>
    <w:p/>
    <w:p>
      <w:r xmlns:w="http://schemas.openxmlformats.org/wordprocessingml/2006/main">
        <w:t xml:space="preserve">UKumkani uDavide ufunga kuThixo, embulela ngokumhlangula ekubandezelekeni.</w:t>
      </w:r>
    </w:p>
    <w:p/>
    <w:p>
      <w:r xmlns:w="http://schemas.openxmlformats.org/wordprocessingml/2006/main">
        <w:t xml:space="preserve">1. Sifanele sibe nombulelo kuThixo, nangamaxesha obunzima.</w:t>
      </w:r>
    </w:p>
    <w:p/>
    <w:p>
      <w:r xmlns:w="http://schemas.openxmlformats.org/wordprocessingml/2006/main">
        <w:t xml:space="preserve">2 UThixo unamandla okusihlangula kuzo zonke iimbandezelo zethu.</w:t>
      </w:r>
    </w:p>
    <w:p/>
    <w:p>
      <w:r xmlns:w="http://schemas.openxmlformats.org/wordprocessingml/2006/main">
        <w:t xml:space="preserve">1. INdumiso 34:17-19 - Xa amalungisa ekhalela uncedo, uYehova uyaweva aze awakhulule kuzo zonke iimbandezelo zawo.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1 Kings 1:30 njengoko ndakufungelayo uYehova uThixo kaSirayeli, ndisithi, USolomon unyana wakho uya kuba ngukumkani emveni kwam, kuhlale yena etroneni yam esikhundleni sam; inene, ndiya kwenjenjalo namhla.</w:t>
      </w:r>
    </w:p>
    <w:p/>
    <w:p>
      <w:r xmlns:w="http://schemas.openxmlformats.org/wordprocessingml/2006/main">
        <w:t xml:space="preserve">UKumkani uDavide wathembisa ukuba unyana wakhe uSolomon wayeza kuba ngukumkani esikhundleni sakhe, ibe wasigcina isithembiso sakhe.</w:t>
      </w:r>
    </w:p>
    <w:p/>
    <w:p>
      <w:r xmlns:w="http://schemas.openxmlformats.org/wordprocessingml/2006/main">
        <w:t xml:space="preserve">1. Amandla Esithembiso: Ukugcina Ilizwi Lakho</w:t>
      </w:r>
    </w:p>
    <w:p/>
    <w:p>
      <w:r xmlns:w="http://schemas.openxmlformats.org/wordprocessingml/2006/main">
        <w:t xml:space="preserve">2. Ukuthembeka kunye noMnqophiso kaThixo</w:t>
      </w:r>
    </w:p>
    <w:p/>
    <w:p>
      <w:r xmlns:w="http://schemas.openxmlformats.org/wordprocessingml/2006/main">
        <w:t xml:space="preserve">1. Duteronomi 7:9 , “Yazi ke ngoko, ukuba uYehova uThixo wakho nguye uThixo, uThixo wenyaniso, obagcinelayo umnqophiso nenceba abamthandayo, abayigcinayo imithetho yakhe, ase ewakeni lezizukulwana;</w:t>
      </w:r>
    </w:p>
    <w:p/>
    <w:p>
      <w:r xmlns:w="http://schemas.openxmlformats.org/wordprocessingml/2006/main">
        <w:t xml:space="preserve">2. INtshumayeli 5:4-5 , “Xa uthe wabhambathisa isibhambathiso kuThixo, musa ukuyeka ukusizalisekisa; ngokuba azinanzwa izidenge; sifezekise eso sibhambathiso sakho. wenze isibhambathiso ungasifezekisi.</w:t>
      </w:r>
    </w:p>
    <w:p/>
    <w:p>
      <w:r xmlns:w="http://schemas.openxmlformats.org/wordprocessingml/2006/main">
        <w:t xml:space="preserve">OOKUMKANI I 1:31 Wathoba uBhatshebha ngobuso emhlabeni, waqubuda kukumkani, wathi, Mayidle ubomi inkosi yam ukumkani uDavide ngonaphakade.</w:t>
      </w:r>
    </w:p>
    <w:p/>
    <w:p>
      <w:r xmlns:w="http://schemas.openxmlformats.org/wordprocessingml/2006/main">
        <w:t xml:space="preserve">UBhatshebha waqubuda kuKumkani uDavide waza wamcela ukuba aphile ngonaphakade.</w:t>
      </w:r>
    </w:p>
    <w:p/>
    <w:p>
      <w:r xmlns:w="http://schemas.openxmlformats.org/wordprocessingml/2006/main">
        <w:t xml:space="preserve">1. Ukubaluleka kokuhlonela abo banegunya.</w:t>
      </w:r>
    </w:p>
    <w:p/>
    <w:p>
      <w:r xmlns:w="http://schemas.openxmlformats.org/wordprocessingml/2006/main">
        <w:t xml:space="preserve">2. Ukuthembeka kukaThixo kwizithembiso zakhe.</w:t>
      </w:r>
    </w:p>
    <w:p/>
    <w:p>
      <w:r xmlns:w="http://schemas.openxmlformats.org/wordprocessingml/2006/main">
        <w:t xml:space="preserve">1. Roma 13:1-7 - Yonke imiphefumlo mayiwalulamele amagunya awongamileyo.</w:t>
      </w:r>
    </w:p>
    <w:p/>
    <w:p>
      <w:r xmlns:w="http://schemas.openxmlformats.org/wordprocessingml/2006/main">
        <w:t xml:space="preserve">2. INdumiso 89:30-33 - Ukuba bathe oonyana bakhe bawulahla umyalelo wam, Abahamba ngamasiko am; Ukuba bathe bayaphula imimiselo yam, Abayigcina imithetho yam; Ndiya kuluvelela ukreqo lwabo ngentonga, nobugwenxa babo ngemivumbo. Ke yona inceba yam andiyi kuyisusa kuye, Ndiyiyeke iphele ingqibelelo yam.</w:t>
      </w:r>
    </w:p>
    <w:p/>
    <w:p>
      <w:r xmlns:w="http://schemas.openxmlformats.org/wordprocessingml/2006/main">
        <w:t xml:space="preserve">OOKUMKANI I 1:32 Wathi ukumkani uDavide, Babizeleni kum uTsadoki umbingeleli, noNatan umprofeti, noBhenaya unyana kaYehoyada. Beza ke phambi kokumkani.</w:t>
      </w:r>
    </w:p>
    <w:p/>
    <w:p>
      <w:r xmlns:w="http://schemas.openxmlformats.org/wordprocessingml/2006/main">
        <w:t xml:space="preserve">Ukumkani uDavide wabiza uTsadoki umbingeleli, noNatan umprofeti, noBhenaya unyana kaYehoyada, ukuba beze kuye.</w:t>
      </w:r>
    </w:p>
    <w:p/>
    <w:p>
      <w:r xmlns:w="http://schemas.openxmlformats.org/wordprocessingml/2006/main">
        <w:t xml:space="preserve">1. Amandla Omthandazo: Indlela UThixo Ayiphendula Ngayo Imithandazo Yethu</w:t>
      </w:r>
    </w:p>
    <w:p/>
    <w:p>
      <w:r xmlns:w="http://schemas.openxmlformats.org/wordprocessingml/2006/main">
        <w:t xml:space="preserve">2. Ukubaluleka Kokuthembeka KuThixo</w:t>
      </w:r>
    </w:p>
    <w:p/>
    <w:p>
      <w:r xmlns:w="http://schemas.openxmlformats.org/wordprocessingml/2006/main">
        <w:t xml:space="preserve">1. Yakobi 5:16 - Umthandazo welungisa unamandla amakhulu njengoko usebenza.</w:t>
      </w:r>
    </w:p>
    <w:p/>
    <w:p>
      <w:r xmlns:w="http://schemas.openxmlformats.org/wordprocessingml/2006/main">
        <w:t xml:space="preserve">2 Tesalonika 3:3 - Kodwa iNkosi ithembekile. uya kunizimasa, anigcine kuyo inkohlakalo.</w:t>
      </w:r>
    </w:p>
    <w:p/>
    <w:p>
      <w:r xmlns:w="http://schemas.openxmlformats.org/wordprocessingml/2006/main">
        <w:t xml:space="preserve">OOKUMKANI I 1:33 Wathi ukumkani kubo, Thabathani abakhonzi benkosi yenu bahambe nani, nikhwelise uSolomon unyana wam kowam undlebende, nihle naye niye eGihon.</w:t>
      </w:r>
    </w:p>
    <w:p/>
    <w:p>
      <w:r xmlns:w="http://schemas.openxmlformats.org/wordprocessingml/2006/main">
        <w:t xml:space="preserve">UKumkani uDavide wayalela abakhonzi bakhe ukuba bathabathe unyana wakhe uSolomon baze bakhwele imeyile yakhe eGihon.</w:t>
      </w:r>
    </w:p>
    <w:p/>
    <w:p>
      <w:r xmlns:w="http://schemas.openxmlformats.org/wordprocessingml/2006/main">
        <w:t xml:space="preserve">1 UThixo usebenzisa nezona zenzo ziqhelekileyo ukuze ahambisele phambili iinjongo Zakhe.</w:t>
      </w:r>
    </w:p>
    <w:p/>
    <w:p>
      <w:r xmlns:w="http://schemas.openxmlformats.org/wordprocessingml/2006/main">
        <w:t xml:space="preserve">2. Ukubaluleka kokuhlonipha ootata noomama bethu.</w:t>
      </w:r>
    </w:p>
    <w:p/>
    <w:p>
      <w:r xmlns:w="http://schemas.openxmlformats.org/wordprocessingml/2006/main">
        <w:t xml:space="preserve">1. Efese 6:1-2 - "Nina bantwana, baveni abazali benu ngokwabaseNkosini, kuba oko kububulungisa: "Beka uyihlo nonyoko" wona lowo ngumyalelo wokuqala onedinga.</w:t>
      </w:r>
    </w:p>
    <w:p/>
    <w:p>
      <w:r xmlns:w="http://schemas.openxmlformats.org/wordprocessingml/2006/main">
        <w:t xml:space="preserve">2. Yoshuwa 1:9 - Andikuyalelanga na? Yomelela ukhaliphe. Musani ukunkwantya; ungaqhiphuki umbilini, ngokuba uYehova uThixo wakho unawe, naphi na apho sukuba usiya khona.</w:t>
      </w:r>
    </w:p>
    <w:p/>
    <w:p>
      <w:r xmlns:w="http://schemas.openxmlformats.org/wordprocessingml/2006/main">
        <w:t xml:space="preserve">OOKUMKANI I 1:34 bamthambisele khona ooTsadoki umbingeleli noNatan umprofeti, abe ngukumkani kumaSirayeli, nivuthele izigodlo, nithi, Makadle ubomi ukumkani uSolomon.</w:t>
      </w:r>
    </w:p>
    <w:p/>
    <w:p>
      <w:r xmlns:w="http://schemas.openxmlformats.org/wordprocessingml/2006/main">
        <w:t xml:space="preserve">UKumkani uDavide sele eza kufa yaye ngoko uyalela ukuba uTsadoki umbingeleli noNatan umprofeti bathambise unyana wakhe uSolomon njengokumkani olandelayo wakwaSirayeli baze bavakalise ngokuvuthela isigodlo.</w:t>
      </w:r>
    </w:p>
    <w:p/>
    <w:p>
      <w:r xmlns:w="http://schemas.openxmlformats.org/wordprocessingml/2006/main">
        <w:t xml:space="preserve">1. Ukuthembeka kukaThixo kubonwa kukulandelelana kookumkani bakwaSirayeli.</w:t>
      </w:r>
    </w:p>
    <w:p/>
    <w:p>
      <w:r xmlns:w="http://schemas.openxmlformats.org/wordprocessingml/2006/main">
        <w:t xml:space="preserve">2 Kwanakwimizuzu yokugqibela uDavide wayezinikele ngokupheleleyo kuYehova nasebukumkanini bakhe.</w:t>
      </w:r>
    </w:p>
    <w:p/>
    <w:p>
      <w:r xmlns:w="http://schemas.openxmlformats.org/wordprocessingml/2006/main">
        <w:t xml:space="preserve">1. 2 Samuweli 7:12-15 - Umnqophiso kaThixo noDavide.</w:t>
      </w:r>
    </w:p>
    <w:p/>
    <w:p>
      <w:r xmlns:w="http://schemas.openxmlformats.org/wordprocessingml/2006/main">
        <w:t xml:space="preserve">2 Mateyu 22:15-22 - Imfundiso kaYesu engoNikela kuKesare.</w:t>
      </w:r>
    </w:p>
    <w:p/>
    <w:p>
      <w:r xmlns:w="http://schemas.openxmlformats.org/wordprocessingml/2006/main">
        <w:t xml:space="preserve">1 Kings 1:35 nize ninyuke nimlandele, eze ahlale etroneni yam; ngokuba uya kuba ngukumkani esikhundleni sam; mna ke ndimmisile ukuba abe yinganga yamaSirayeli nakwaYuda.</w:t>
      </w:r>
    </w:p>
    <w:p/>
    <w:p>
      <w:r xmlns:w="http://schemas.openxmlformats.org/wordprocessingml/2006/main">
        <w:t xml:space="preserve">UKumkani uDavide umisela uSolomon ukuba abe ngukumkani wakwaSirayeli noYuda aze ahlale etroneni esikhundleni sakhe.</w:t>
      </w:r>
    </w:p>
    <w:p/>
    <w:p>
      <w:r xmlns:w="http://schemas.openxmlformats.org/wordprocessingml/2006/main">
        <w:t xml:space="preserve">1. Ukubaluleka kokulandela ukuthanda kukaThixo kubunkokeli</w:t>
      </w:r>
    </w:p>
    <w:p/>
    <w:p>
      <w:r xmlns:w="http://schemas.openxmlformats.org/wordprocessingml/2006/main">
        <w:t xml:space="preserve">2. Ukuthembeka kukaThixo ekulungiseleleni abantu bakhe inkokeli</w:t>
      </w:r>
    </w:p>
    <w:p/>
    <w:p>
      <w:r xmlns:w="http://schemas.openxmlformats.org/wordprocessingml/2006/main">
        <w:t xml:space="preserve">1. IZenzo 13:22 XHO75 - Akuba ke emshenxisile, wabavelisela uDavide njengokumkani; awamngqinelayo kanjalo, wathi, Ndimfumene uDavide okaYese, indoda engantliziyo yam, eya kukwenza konke ukuthanda kwam.</w:t>
      </w:r>
    </w:p>
    <w:p/>
    <w:p>
      <w:r xmlns:w="http://schemas.openxmlformats.org/wordprocessingml/2006/main">
        <w:t xml:space="preserve">2 Samuweli 5:2 - Kwangaphambili, oko uSawule ebengukumkani phezu kwethu, ibinguwe ophuma nowangenisa amaSirayeli; wathi uYehova kuwe, Wena uya kwalusa abantu bam amaSirayeli, ube nguyihlo. umthetheli wamaSirayeli.</w:t>
      </w:r>
    </w:p>
    <w:p/>
    <w:p>
      <w:r xmlns:w="http://schemas.openxmlformats.org/wordprocessingml/2006/main">
        <w:t xml:space="preserve">OOKUMKANI I 1:36 Waphendula uBhenaya unyana kaYehoyada, wathi, Amen; makatsho uYehova uThixo wenkosi yam ukumkani.</w:t>
      </w:r>
    </w:p>
    <w:p/>
    <w:p>
      <w:r xmlns:w="http://schemas.openxmlformats.org/wordprocessingml/2006/main">
        <w:t xml:space="preserve">Wawisa umthetho uBhenaya, wathi, Amen, ngokuvumelana nokumkani, kananjalo uYehova uThixo wokumkani uvumelene naye.</w:t>
      </w:r>
    </w:p>
    <w:p/>
    <w:p>
      <w:r xmlns:w="http://schemas.openxmlformats.org/wordprocessingml/2006/main">
        <w:t xml:space="preserve">1. Ukwazi Ukuthanda KukaThixo Nokukwenza Ngokuthembeka</w:t>
      </w:r>
    </w:p>
    <w:p/>
    <w:p>
      <w:r xmlns:w="http://schemas.openxmlformats.org/wordprocessingml/2006/main">
        <w:t xml:space="preserve">2. Ukuthobela ILizwi LikaThixo Nokuthobela Abo Banegunya</w:t>
      </w:r>
    </w:p>
    <w:p/>
    <w:p>
      <w:r xmlns:w="http://schemas.openxmlformats.org/wordprocessingml/2006/main">
        <w:t xml:space="preserve">1 Kumkani 1:36</w:t>
      </w:r>
    </w:p>
    <w:p/>
    <w:p>
      <w:r xmlns:w="http://schemas.openxmlformats.org/wordprocessingml/2006/main">
        <w:t xml:space="preserve">2. Efese 6:1-3 "Nina bantwana, baveni abazali benu ngokwabaseNkosini, kuba oko kububulungisa. Beka uyihlo nonyoko; wona lowo ngumthetho wokuqala onedinga;</w:t>
      </w:r>
    </w:p>
    <w:p/>
    <w:p>
      <w:r xmlns:w="http://schemas.openxmlformats.org/wordprocessingml/2006/main">
        <w:t xml:space="preserve">OOKUMKANI I 1:37 Njengoko uYehova wayenenkosi yam ukumkani, ngokunjalo uya kuba noSolomon, ayikhulise itrone yakhe ngaphezu kwetrone yenkosi yam ukumkani uDavide.</w:t>
      </w:r>
    </w:p>
    <w:p/>
    <w:p>
      <w:r xmlns:w="http://schemas.openxmlformats.org/wordprocessingml/2006/main">
        <w:t xml:space="preserve">Esi sicatshulwa sibalaselisa isithembiso sikaThixo sokwenza itrone kaSolomon ibe nkulu kunekaDavide.</w:t>
      </w:r>
    </w:p>
    <w:p/>
    <w:p>
      <w:r xmlns:w="http://schemas.openxmlformats.org/wordprocessingml/2006/main">
        <w:t xml:space="preserve">1. Ukuqonda ukuthembeka kukaThixo nokuthembela kwizithembiso zakhe.</w:t>
      </w:r>
    </w:p>
    <w:p/>
    <w:p>
      <w:r xmlns:w="http://schemas.openxmlformats.org/wordprocessingml/2006/main">
        <w:t xml:space="preserve">2. Ukufunda ukwamkela inguqu nokuthembela kwizicwangciso zikaThixo ngobomi bethu.</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1 YOOKUMKANI 1:38 Wehla ke uTsadoki umbingeleli, noNatan umprofeti, noBhenaya unyana kaYehoyada, nabancinithi, nezigidimi; bamkhwelisa uSolomon kundlebende wokumkani uDavide, baya naye eGihon.</w:t>
      </w:r>
    </w:p>
    <w:p/>
    <w:p>
      <w:r xmlns:w="http://schemas.openxmlformats.org/wordprocessingml/2006/main">
        <w:t xml:space="preserve">USolomon waziswa eGihon nguTsadoki umbingeleli, noNatan umprofeti, noBhenaya unyana kaYehoyada, nabancinithi, nezigidimi; bamkhwelisa kundlebende wokumkani uDavide.</w:t>
      </w:r>
    </w:p>
    <w:p/>
    <w:p>
      <w:r xmlns:w="http://schemas.openxmlformats.org/wordprocessingml/2006/main">
        <w:t xml:space="preserve">1. Amandla Obuhlobo Obuthembekileyo - 1 Kumkani 1:38</w:t>
      </w:r>
    </w:p>
    <w:p/>
    <w:p>
      <w:r xmlns:w="http://schemas.openxmlformats.org/wordprocessingml/2006/main">
        <w:t xml:space="preserve">2. Ukubaluleka Kokubeka Imbeko Kwabangaphambi Kwethu - 1 Kumkani 1:38</w:t>
      </w:r>
    </w:p>
    <w:p/>
    <w:p>
      <w:r xmlns:w="http://schemas.openxmlformats.org/wordprocessingml/2006/main">
        <w:t xml:space="preserve">1. Hebhere 13:7 - Bakhumbuleleni abakhokeli benu, abalithethayo kuni ilizwi likaThixo. Nisingasinga impumelelo yehambo yabo, nixelise bona elukholweni lwabo.</w:t>
      </w:r>
    </w:p>
    <w:p/>
    <w:p>
      <w:r xmlns:w="http://schemas.openxmlformats.org/wordprocessingml/2006/main">
        <w:t xml:space="preserve">2. Roma 13:7 - Nikani wonk' umntu oko enibatyala kona: Ukuba sukuba ninikela irhafu, nihlawule irhafu; ukuba yingeniso, yingeniso; ukuba imbeko, makayibeke; Ukuba yimbeko, makubekho imbeko.</w:t>
      </w:r>
    </w:p>
    <w:p/>
    <w:p>
      <w:r xmlns:w="http://schemas.openxmlformats.org/wordprocessingml/2006/main">
        <w:t xml:space="preserve">1 YOOKUMKANI 1:39 UTsadoki umbingeleli wathabatha isigodlo seoli ententeni, wamthambisa uSolomon. Bavuthela isigodlo; bathi bonke abantu, Makadle ubomi ukumkani uSolomon.</w:t>
      </w:r>
    </w:p>
    <w:p/>
    <w:p>
      <w:r xmlns:w="http://schemas.openxmlformats.org/wordprocessingml/2006/main">
        <w:t xml:space="preserve">UTsadoki umbingeleli wamthambisa uSolomon ukuba abe ngukumkani; abantu baduma beduma.</w:t>
      </w:r>
    </w:p>
    <w:p/>
    <w:p>
      <w:r xmlns:w="http://schemas.openxmlformats.org/wordprocessingml/2006/main">
        <w:t xml:space="preserve">1. Amandla okuthambisa kunye novuyo lokubhiyozela</w:t>
      </w:r>
    </w:p>
    <w:p/>
    <w:p>
      <w:r xmlns:w="http://schemas.openxmlformats.org/wordprocessingml/2006/main">
        <w:t xml:space="preserve">2. Ukubaluleka koBubingeleli kunye noBukumkani</w:t>
      </w:r>
    </w:p>
    <w:p/>
    <w:p>
      <w:r xmlns:w="http://schemas.openxmlformats.org/wordprocessingml/2006/main">
        <w:t xml:space="preserve">1 Marko 5:15—Bafike kuYesu, bambone obephethwe ziidemon, lowo ke wayenomkhosi, ehleli, ambathisiwe, enengqondo ephilileyo; baza boyika.</w:t>
      </w:r>
    </w:p>
    <w:p/>
    <w:p>
      <w:r xmlns:w="http://schemas.openxmlformats.org/wordprocessingml/2006/main">
        <w:t xml:space="preserve">2. INdumiso 2:6-7 - Ukanti ke ndimmisile ukumkani wam phezu kwentaba yam engcwele yaseZiyon. Athi yena, Ndiya kuwuvakalisa ummiselo: UYehova uthe kum, UnguNyana wam wena; Mna namhla ndikuzele.</w:t>
      </w:r>
    </w:p>
    <w:p/>
    <w:p>
      <w:r xmlns:w="http://schemas.openxmlformats.org/wordprocessingml/2006/main">
        <w:t xml:space="preserve">1 YOOKUMKANI 1:40 Benyuka bonke abantu, bamlandela, abantu bebetha ugwali, bevuya ngemincili; wathi umhlaba wanyikima sisandi sabo.</w:t>
      </w:r>
    </w:p>
    <w:p/>
    <w:p>
      <w:r xmlns:w="http://schemas.openxmlformats.org/wordprocessingml/2006/main">
        <w:t xml:space="preserve">Bonke abantu bamlandela ukumkani uDavide, bevuya, bebetha impempe, bevuya kakhulu, umhlaba unyikima ngelo xesha.</w:t>
      </w:r>
    </w:p>
    <w:p/>
    <w:p>
      <w:r xmlns:w="http://schemas.openxmlformats.org/wordprocessingml/2006/main">
        <w:t xml:space="preserve">1. Zingqonge Ngabantu Abavuyayo - 1 Kumkani 1:40</w:t>
      </w:r>
    </w:p>
    <w:p/>
    <w:p>
      <w:r xmlns:w="http://schemas.openxmlformats.org/wordprocessingml/2006/main">
        <w:t xml:space="preserve">2. Vumela UThixo Akushukumisele Ukuba Ubhiyozele - 1 Kumkani 1:40</w:t>
      </w:r>
    </w:p>
    <w:p/>
    <w:p>
      <w:r xmlns:w="http://schemas.openxmlformats.org/wordprocessingml/2006/main">
        <w:t xml:space="preserve">1. INdumiso 100:1-2 - “Dumani kuYehova, nonke hlabathi.</w:t>
      </w:r>
    </w:p>
    <w:p/>
    <w:p>
      <w:r xmlns:w="http://schemas.openxmlformats.org/wordprocessingml/2006/main">
        <w:t xml:space="preserve">2. INdumiso 150:3-6 - “Mdumiseni ngesandi sesigodlo, mdumiseni ngexilongo nangohadi. Mdumiseni ngengqongqo nangokungqungqa, mdumiseni ngeentambo nogwali. Amacangci. Yonke into ephefumlayo mayimdumise uYehova.</w:t>
      </w:r>
    </w:p>
    <w:p/>
    <w:p>
      <w:r xmlns:w="http://schemas.openxmlformats.org/wordprocessingml/2006/main">
        <w:t xml:space="preserve">1 YOOKUMKANI 1:41 Weva uAdoniya nabamenyiweyo bonke ababenaye, bakugqiba ukudla. Wasiva uYowabhi isandi sesigodlo, wathi, Seyangaphi na esi sandi sizamazamayo esixekweni?</w:t>
      </w:r>
    </w:p>
    <w:p/>
    <w:p>
      <w:r xmlns:w="http://schemas.openxmlformats.org/wordprocessingml/2006/main">
        <w:t xml:space="preserve">UAdoniya nabamenyiweyo bakhe besakuba begqibile ukudla, beva isandi sesigodlo, waza uYowabhi wabuza ukuba kutheni kukho isiphithiphithi esingaka esixekweni.</w:t>
      </w:r>
    </w:p>
    <w:p/>
    <w:p>
      <w:r xmlns:w="http://schemas.openxmlformats.org/wordprocessingml/2006/main">
        <w:t xml:space="preserve">1. Sifanele sizilumkele izandi ezisingqongileyo kwaye sicinge ukuba zithetha ukuthini.</w:t>
      </w:r>
    </w:p>
    <w:p/>
    <w:p>
      <w:r xmlns:w="http://schemas.openxmlformats.org/wordprocessingml/2006/main">
        <w:t xml:space="preserve">2 UThixo unokusebenzisa izinto ezingalindelekanga ukuphumeza iinjongo zakhe.</w:t>
      </w:r>
    </w:p>
    <w:p/>
    <w:p>
      <w:r xmlns:w="http://schemas.openxmlformats.org/wordprocessingml/2006/main">
        <w:t xml:space="preserve">1 Efese 5:15-16 XHO75 - Khangelani ngoko, ukuba ningathini na, ukuze kucokiseke ukuhamba kwenu; ningabi njengabaswele ubulumko, yibani njengezilumko; nizongela ixesha, ngokuba le mihla ayindawo.</w:t>
      </w:r>
    </w:p>
    <w:p/>
    <w:p>
      <w:r xmlns:w="http://schemas.openxmlformats.org/wordprocessingml/2006/main">
        <w:t xml:space="preserve">16 Ngoko musani ukuba ziintsweli-kuqonda;</w:t>
      </w:r>
    </w:p>
    <w:p/>
    <w:p>
      <w:r xmlns:w="http://schemas.openxmlformats.org/wordprocessingml/2006/main">
        <w:t xml:space="preserve">2. INdumiso 19:14 - Amazwi omlomo wam nezicamango zentliziyo yam makamkeleke emehlweni akho, Yehova, liwa lam nomkhululi wam.</w:t>
      </w:r>
    </w:p>
    <w:p/>
    <w:p>
      <w:r xmlns:w="http://schemas.openxmlformats.org/wordprocessingml/2006/main">
        <w:t xml:space="preserve">1 Kings 1:42 Uthe esathetha, nanko kufika uYonatan unyana ka-Abhiyatare umbingeleli; Wathi uAdoniya kuye, Ngena; ngokuba uyindoda enobukroti, uza neendaba ezilungileyo.</w:t>
      </w:r>
    </w:p>
    <w:p/>
    <w:p>
      <w:r xmlns:w="http://schemas.openxmlformats.org/wordprocessingml/2006/main">
        <w:t xml:space="preserve">UAdoniya wamamkela umbingeleli uYonatan ngokuba yindoda ekhaliphileyo nokuzisa iindaba ezilungileyo.</w:t>
      </w:r>
    </w:p>
    <w:p/>
    <w:p>
      <w:r xmlns:w="http://schemas.openxmlformats.org/wordprocessingml/2006/main">
        <w:t xml:space="preserve">1. Yiba Nenkalipho uze Uzise Iindaba Ezilungileyo</w:t>
      </w:r>
    </w:p>
    <w:p/>
    <w:p>
      <w:r xmlns:w="http://schemas.openxmlformats.org/wordprocessingml/2006/main">
        <w:t xml:space="preserve">2. Ubugorha bokwenyani kukuba nguMthunywa weNdaba eziLungileyo</w:t>
      </w:r>
    </w:p>
    <w:p/>
    <w:p>
      <w:r xmlns:w="http://schemas.openxmlformats.org/wordprocessingml/2006/main">
        <w:t xml:space="preserve">1. Kolose 3:12-14 - Yambathani ngoko, njengabanyulwa bakaThixo, abangcwele, abathandiweyo, iintliziyo ezinovelwano, ububele, ukuthobeka kwentliziyo, ubulali, ukuzeka kade umsindo; enye; njengokuba naye uYehova wanixolelayo, yenjani njalo nani.</w:t>
      </w:r>
    </w:p>
    <w:p/>
    <w:p>
      <w:r xmlns:w="http://schemas.openxmlformats.org/wordprocessingml/2006/main">
        <w:t xml:space="preserve">2. 1 Tesalonika 5:15-17 - Bona ukuba kungabikho bani ubuyekeza ububi ngobubi nakubani, kodwa hlalani nifuna ukwenza okulungileyo omnye komnye nakubantu bonke. Vuyani ngamaxesha onke; thandazani ningaphezi; bulelani ezintweni zonke; kuba oko kukuthanda kukaThixo kuKristu Yesu ngani.</w:t>
      </w:r>
    </w:p>
    <w:p/>
    <w:p>
      <w:r xmlns:w="http://schemas.openxmlformats.org/wordprocessingml/2006/main">
        <w:t xml:space="preserve">1 YOOKUMKANI 1:43 Waphendula uYonatan, wathi kuAdoniya, Hayi, inkosi yethu ukumkani uDavide imenze ukumkani uSolomon.</w:t>
      </w:r>
    </w:p>
    <w:p/>
    <w:p>
      <w:r xmlns:w="http://schemas.openxmlformats.org/wordprocessingml/2006/main">
        <w:t xml:space="preserve">UAdoniya wabuza uYonatan ukuba ngubani na ukumkani waza uYonatan waphendula wathi uKumkani uDavide umisele uSolomon ukumkani.</w:t>
      </w:r>
    </w:p>
    <w:p/>
    <w:p>
      <w:r xmlns:w="http://schemas.openxmlformats.org/wordprocessingml/2006/main">
        <w:t xml:space="preserve">1. Thobela iinkokeli ezimiselwe nguThixo</w:t>
      </w:r>
    </w:p>
    <w:p/>
    <w:p>
      <w:r xmlns:w="http://schemas.openxmlformats.org/wordprocessingml/2006/main">
        <w:t xml:space="preserve">2 Ulongamo lukaThixo phezu kwabantu</w:t>
      </w:r>
    </w:p>
    <w:p/>
    <w:p>
      <w:r xmlns:w="http://schemas.openxmlformats.org/wordprocessingml/2006/main">
        <w:t xml:space="preserve">1. Roma 13:1-5</w:t>
      </w:r>
    </w:p>
    <w:p/>
    <w:p>
      <w:r xmlns:w="http://schemas.openxmlformats.org/wordprocessingml/2006/main">
        <w:t xml:space="preserve">2. 1 Petros 2:13-17</w:t>
      </w:r>
    </w:p>
    <w:p/>
    <w:p>
      <w:r xmlns:w="http://schemas.openxmlformats.org/wordprocessingml/2006/main">
        <w:t xml:space="preserve">1 YOOKUMKANI 1:44 Ukumkani umkhuphe noTsadoki umbingeleli, noNatan umprofeti, noBhenaya unyana kaYehoyada, nabancinithi, nezigidimi; bamkhwelisa kundlebende wokumkani.</w:t>
      </w:r>
    </w:p>
    <w:p/>
    <w:p>
      <w:r xmlns:w="http://schemas.openxmlformats.org/wordprocessingml/2006/main">
        <w:t xml:space="preserve">Ukumkani uDavide uthumele uTsadoki umbingeleli, noNatan umprofeti, noBhenaya unyana kaYehoyada, nabancinithi, nezigidimi, ukuba bamthambise uSolomon njengokumkani kwaSirayeli, bamkhwelise kundlebende wokumkani.</w:t>
      </w:r>
    </w:p>
    <w:p/>
    <w:p>
      <w:r xmlns:w="http://schemas.openxmlformats.org/wordprocessingml/2006/main">
        <w:t xml:space="preserve">1. Ukubaluleka kokuhlonela iinkokeli ezinyulwe nguThixo.</w:t>
      </w:r>
    </w:p>
    <w:p/>
    <w:p>
      <w:r xmlns:w="http://schemas.openxmlformats.org/wordprocessingml/2006/main">
        <w:t xml:space="preserve">2. Ukubaluleka kokuthembeka nokuthobela imiyalelo kaThixo.</w:t>
      </w:r>
    </w:p>
    <w:p/>
    <w:p>
      <w:r xmlns:w="http://schemas.openxmlformats.org/wordprocessingml/2006/main">
        <w:t xml:space="preserve">1 Kronike 28:20 - “Wathi uDavide kuSolomon unyana wakhe, Yomelela ukhaliphe, wenze. Musa ukoyika, musa ukuqhiphuka umbilini; ngokuba uYehova uThixo, uThixo wam, unawe; akayi kukuyekela, akayi kukushiya, ude uwugqibe wonke umsebenzi wenkonzo yendlu kaYehova.</w:t>
      </w:r>
    </w:p>
    <w:p/>
    <w:p>
      <w:r xmlns:w="http://schemas.openxmlformats.org/wordprocessingml/2006/main">
        <w:t xml:space="preserve">2. Yoshuwa 1:9 - "Ndikuwisele umthetho na? Yomelela ukhaliphe, musa ukoyika, ungaqhiphuki umbilini; ngokuba uYehova uThixo wakho unawe naphi na apho sukuba usiya khona.</w:t>
      </w:r>
    </w:p>
    <w:p/>
    <w:p>
      <w:r xmlns:w="http://schemas.openxmlformats.org/wordprocessingml/2006/main">
        <w:t xml:space="preserve">1 YOOKUMKANI 1:45 OoTsadoki umbingeleli noNatan umprofeti bamthambisa ukuba abe ngukumkani eGihon. Benyuka, besuka apho bevuya, sazamazama ke isixeko. Yiyo le ingxokozelo niyivileyo.</w:t>
      </w:r>
    </w:p>
    <w:p/>
    <w:p>
      <w:r xmlns:w="http://schemas.openxmlformats.org/wordprocessingml/2006/main">
        <w:t xml:space="preserve">UTsadoki umbingeleli noNatan umprofeti bamthambisa ukumkani uSolomon eGihon;</w:t>
      </w:r>
    </w:p>
    <w:p/>
    <w:p>
      <w:r xmlns:w="http://schemas.openxmlformats.org/wordprocessingml/2006/main">
        <w:t xml:space="preserve">1 Onyulwe nguThixo: Ukuthanjiswa kukaSolomon njengoKumkani</w:t>
      </w:r>
    </w:p>
    <w:p/>
    <w:p>
      <w:r xmlns:w="http://schemas.openxmlformats.org/wordprocessingml/2006/main">
        <w:t xml:space="preserve">2. Ukuvuya kwisicwangciso sikaThixo: Ukubhiyozela ukuthanjiswa kukaSolomon</w:t>
      </w:r>
    </w:p>
    <w:p/>
    <w:p>
      <w:r xmlns:w="http://schemas.openxmlformats.org/wordprocessingml/2006/main">
        <w:t xml:space="preserve">1. Isaya 61:1-3 - Ukuthanjiswa kukaYesu</w:t>
      </w:r>
    </w:p>
    <w:p/>
    <w:p>
      <w:r xmlns:w="http://schemas.openxmlformats.org/wordprocessingml/2006/main">
        <w:t xml:space="preserve">2. INdumiso 2 - uKumkani othanjisiweyo kaThixo</w:t>
      </w:r>
    </w:p>
    <w:p/>
    <w:p>
      <w:r xmlns:w="http://schemas.openxmlformats.org/wordprocessingml/2006/main">
        <w:t xml:space="preserve">1 YOOKUMKANI 1:46 Kananjalo uSolomon uselehleli etroneni yobukumkani.</w:t>
      </w:r>
    </w:p>
    <w:p/>
    <w:p>
      <w:r xmlns:w="http://schemas.openxmlformats.org/wordprocessingml/2006/main">
        <w:t xml:space="preserve">USolomon umiselwe njengokumkani kwaSirayeli waza wathabatha itrone yakhe.</w:t>
      </w:r>
    </w:p>
    <w:p/>
    <w:p>
      <w:r xmlns:w="http://schemas.openxmlformats.org/wordprocessingml/2006/main">
        <w:t xml:space="preserve">1 Ukuthembeka kukaThixo: Ukubekwa etroneni kukaSolomon kusikhumbuza ngokuthembeka kukaThixo kwizithembiso zakhe.</w:t>
      </w:r>
    </w:p>
    <w:p/>
    <w:p>
      <w:r xmlns:w="http://schemas.openxmlformats.org/wordprocessingml/2006/main">
        <w:t xml:space="preserve">2 Ukubaluleka kokuthobeka: Ukuthobeka kukaSolomon nokuthobela iminqweno kayise kusibonisa ukubaluleka kokuthobeka.</w:t>
      </w:r>
    </w:p>
    <w:p/>
    <w:p>
      <w:r xmlns:w="http://schemas.openxmlformats.org/wordprocessingml/2006/main">
        <w:t xml:space="preserve">1. Mateyu 6:33 : “Funani ke tanci ubukumkani bukaThixo nobulungisa bakhe, zaye zonke ezo zinto ziya kongezelelwa kuni.</w:t>
      </w:r>
    </w:p>
    <w:p/>
    <w:p>
      <w:r xmlns:w="http://schemas.openxmlformats.org/wordprocessingml/2006/main">
        <w:t xml:space="preserve">2. IMizekeliso 22:4 : “Ngokululama nokoyika uYehova bubutyebi, nozuko, nobomi;</w:t>
      </w:r>
    </w:p>
    <w:p/>
    <w:p>
      <w:r xmlns:w="http://schemas.openxmlformats.org/wordprocessingml/2006/main">
        <w:t xml:space="preserve">1 YOOKUMKANI 1:47 Kananjalo beze abakhonzi bokumkani, beza kuyibonga inkosi yethu ukumkani uDavide, besithi, Wanga uThixo alikhulise igama likaSolomon ngaphezu kwegama lakho, ayikhulise itrone yakhe ngaphezu kwetrone yakho. Waqubuda ukumkani esingqengqelweni.</w:t>
      </w:r>
    </w:p>
    <w:p/>
    <w:p>
      <w:r xmlns:w="http://schemas.openxmlformats.org/wordprocessingml/2006/main">
        <w:t xml:space="preserve">UKumkani uDavide uqubuda esingqengqelweni yaye abakhonzi bakhe bamsikelela ngokunqwenela ukuba igama netrone kaSolomon ibe nkulu kunesikaDavide.</w:t>
      </w:r>
    </w:p>
    <w:p/>
    <w:p>
      <w:r xmlns:w="http://schemas.openxmlformats.org/wordprocessingml/2006/main">
        <w:t xml:space="preserve">1. Ukubaluleka Kokusikelela Abanye</w:t>
      </w:r>
    </w:p>
    <w:p/>
    <w:p>
      <w:r xmlns:w="http://schemas.openxmlformats.org/wordprocessingml/2006/main">
        <w:t xml:space="preserve">2. Amandla Okuthobeka</w:t>
      </w:r>
    </w:p>
    <w:p/>
    <w:p>
      <w:r xmlns:w="http://schemas.openxmlformats.org/wordprocessingml/2006/main">
        <w:t xml:space="preserve">1. Mateyu 5:3-12 - Banoyolo abangamahlwempu ngomoya, ngokuba ubukumkani bamazulu bobabo.</w:t>
      </w:r>
    </w:p>
    <w:p/>
    <w:p>
      <w:r xmlns:w="http://schemas.openxmlformats.org/wordprocessingml/2006/main">
        <w:t xml:space="preserve">2. IMizekeliso 16:18-19 - Ikratshi likhokela intshabalalo, kwaye umoya wekratshi uphambi kokuwa. Kulungile ukuba nomoya othobekileyo phakathi kwabalulamileyo, Ngaphezu kokwaba amaxhoba nabanekratshi.</w:t>
      </w:r>
    </w:p>
    <w:p/>
    <w:p>
      <w:r xmlns:w="http://schemas.openxmlformats.org/wordprocessingml/2006/main">
        <w:t xml:space="preserve">OOKUMKANI I 1:48 Kananjalo uthi ukumkani, Makabongwe uYehova, uThixo kaSirayeli, ondinikileyo namhla owokuhlala etroneni yam, esabona nje amehlo am.</w:t>
      </w:r>
    </w:p>
    <w:p/>
    <w:p>
      <w:r xmlns:w="http://schemas.openxmlformats.org/wordprocessingml/2006/main">
        <w:t xml:space="preserve">UYehova, uThixo kaSirayeli, uyisikelele itrone kaDavide, ukumkani, ayibona amehlo akhe;</w:t>
      </w:r>
    </w:p>
    <w:p/>
    <w:p>
      <w:r xmlns:w="http://schemas.openxmlformats.org/wordprocessingml/2006/main">
        <w:t xml:space="preserve">1 UThixo unokusinika iintsikelelo esingazilindelanga naxa sijamelene nobunzima.</w:t>
      </w:r>
    </w:p>
    <w:p/>
    <w:p>
      <w:r xmlns:w="http://schemas.openxmlformats.org/wordprocessingml/2006/main">
        <w:t xml:space="preserve">2 Sifanele sihlale sithembekile eNkosini naxa amaxesha anzima.</w:t>
      </w:r>
    </w:p>
    <w:p/>
    <w:p>
      <w:r xmlns:w="http://schemas.openxmlformats.org/wordprocessingml/2006/main">
        <w:t xml:space="preserve">1. Yakobi 1:17 - “Sonke isipho esilungileyo, naso sonke isipho esigqibeleleyo, sesaphezulu; sihla sivela kuYise wezikhanyiso, ongenabuyambo nasithunzi sakujika;</w:t>
      </w:r>
    </w:p>
    <w:p/>
    <w:p>
      <w:r xmlns:w="http://schemas.openxmlformats.org/wordprocessingml/2006/main">
        <w:t xml:space="preserve">2. INdumiso 37:5 - "Yiyekele kuYehova indlela yakho, Ukholose ngaye; wokufeza."</w:t>
      </w:r>
    </w:p>
    <w:p/>
    <w:p>
      <w:r xmlns:w="http://schemas.openxmlformats.org/wordprocessingml/2006/main">
        <w:t xml:space="preserve">1 YOOKUMKANI 1:49 Boyika bonke abamenyiweyo ababenoAdoniya, besuka, bahamba elowo ngendlela yakhe.</w:t>
      </w:r>
    </w:p>
    <w:p/>
    <w:p>
      <w:r xmlns:w="http://schemas.openxmlformats.org/wordprocessingml/2006/main">
        <w:t xml:space="preserve">Iindwendwe zika-Adoniya zoyika zaza zemka kuloo ndibano.</w:t>
      </w:r>
    </w:p>
    <w:p/>
    <w:p>
      <w:r xmlns:w="http://schemas.openxmlformats.org/wordprocessingml/2006/main">
        <w:t xml:space="preserve">1 Musa ukoyika, ngokuba uThixo unathi;</w:t>
      </w:r>
    </w:p>
    <w:p/>
    <w:p>
      <w:r xmlns:w="http://schemas.openxmlformats.org/wordprocessingml/2006/main">
        <w:t xml:space="preserve">2. Ukuba nesibindi xa ujamelene nobunzima.</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1 Yohane 4:18 - "Akukho loyiko eluthandweni. Kodwa uthando olugqibeleleyo lulugxotha uloyiko, kuba uloyiko lunesohlwayo. Lowo woyikayo akagqibelele eluthandweni."</w:t>
      </w:r>
    </w:p>
    <w:p/>
    <w:p>
      <w:r xmlns:w="http://schemas.openxmlformats.org/wordprocessingml/2006/main">
        <w:t xml:space="preserve">1 YOOKUMKANI 1:50 Woyika uAdoniya ebusweni bukaSolomon, wesuka, waya wabambelela ezimpondweni zesibingelelo.</w:t>
      </w:r>
    </w:p>
    <w:p/>
    <w:p>
      <w:r xmlns:w="http://schemas.openxmlformats.org/wordprocessingml/2006/main">
        <w:t xml:space="preserve">UAdoniya uyamoyika uSolomon aze abambe iimpondo zesibingelelo ukuze akhuseleke.</w:t>
      </w:r>
    </w:p>
    <w:p/>
    <w:p>
      <w:r xmlns:w="http://schemas.openxmlformats.org/wordprocessingml/2006/main">
        <w:t xml:space="preserve">1 Amandla Oloyiko: Kwenzeka ntoni xa sisoyika umntu?</w:t>
      </w:r>
    </w:p>
    <w:p/>
    <w:p>
      <w:r xmlns:w="http://schemas.openxmlformats.org/wordprocessingml/2006/main">
        <w:t xml:space="preserve">2. Kuthetha ukuthini ukufuna indawo yokusabela esibingelelweni?</w:t>
      </w:r>
    </w:p>
    <w:p/>
    <w:p>
      <w:r xmlns:w="http://schemas.openxmlformats.org/wordprocessingml/2006/main">
        <w:t xml:space="preserve">1. INdumiso 34:4-7 - Ndamfuna uYehova, waza wandiphendula, wandihlangula kuko konke ukunkwantya kwam.</w:t>
      </w:r>
    </w:p>
    <w:p/>
    <w:p>
      <w:r xmlns:w="http://schemas.openxmlformats.org/wordprocessingml/2006/main">
        <w:t xml:space="preserve">2. Roma 15:13 - Wanga ke uThixo wethemba angcwalise ngalo lonke uvuyo noxolo ekukholweni, ukuze niphuphume ithemba ngamandla oMoya oyiNgcwele.</w:t>
      </w:r>
    </w:p>
    <w:p/>
    <w:p>
      <w:r xmlns:w="http://schemas.openxmlformats.org/wordprocessingml/2006/main">
        <w:t xml:space="preserve">1 YOOKUMKANI 1:51 Waxelelwa uSolomon, kwathiwa, Nanko uAdoniya esoyika ukumkani uSolomon, nanko ebambelele ezimpondweni zesibingelelo, esithi, Makandifungele namhlanje ukumkani uSolomon, ukuba akayi kumbulala umphefumlo wakhe. umkhonzi ngekrele.</w:t>
      </w:r>
    </w:p>
    <w:p/>
    <w:p>
      <w:r xmlns:w="http://schemas.openxmlformats.org/wordprocessingml/2006/main">
        <w:t xml:space="preserve">UAdoniya woyika uKumkani uSolomon waza wabambelela ezimpondweni zesibingelelo, ecela isithembiso sokuba akayi kubulawa ngekrele.</w:t>
      </w:r>
    </w:p>
    <w:p/>
    <w:p>
      <w:r xmlns:w="http://schemas.openxmlformats.org/wordprocessingml/2006/main">
        <w:t xml:space="preserve">1. Amandla kaThixo nokukhuselwa kwakhe ngamaxesha oloyiko nengozi.</w:t>
      </w:r>
    </w:p>
    <w:p/>
    <w:p>
      <w:r xmlns:w="http://schemas.openxmlformats.org/wordprocessingml/2006/main">
        <w:t xml:space="preserve">2 Ukubaluleka kokusabela kuThixo ngamaxesha anzima.</w:t>
      </w:r>
    </w:p>
    <w:p/>
    <w:p>
      <w:r xmlns:w="http://schemas.openxmlformats.org/wordprocessingml/2006/main">
        <w:t xml:space="preserve">1. INdumiso 91:2 : Ndithi ngoYehova, Ulihlathi lam, igwiba lam, Thixo wam; ndokholosa ngaye.</w:t>
      </w:r>
    </w:p>
    <w:p/>
    <w:p>
      <w:r xmlns:w="http://schemas.openxmlformats.org/wordprocessingml/2006/main">
        <w:t xml:space="preserve">2 Isaya 25:4 : Kuba ube ligwiba kwihlwempu, igwiba kwihlwempu ekubandezelekeni kwalo, ihlathi esiphangweni, umthunzi ebushushwini, xa ukufutha kwabangcangcazelisayo kwaba njengesaqhwithi phezu kolwandle. idonga.</w:t>
      </w:r>
    </w:p>
    <w:p/>
    <w:p>
      <w:r xmlns:w="http://schemas.openxmlformats.org/wordprocessingml/2006/main">
        <w:t xml:space="preserve">OOKUMKANI I 1:52 Wathi ke uSolomon, Ukuba uthe wangumfo onesidima, akusayi kuwa lunwele lwakhe emhlabeni; ke ukuba kuthe kwafunyanwa ububi kuye, uya kufa.</w:t>
      </w:r>
    </w:p>
    <w:p/>
    <w:p>
      <w:r xmlns:w="http://schemas.openxmlformats.org/wordprocessingml/2006/main">
        <w:t xml:space="preserve">USolomon wathi ukuba umntu ufunyenwe efanelekile, wayeya kusindiswa, kodwa ukuba ufunyenwe engendawo, uya kubulawa.</w:t>
      </w:r>
    </w:p>
    <w:p/>
    <w:p>
      <w:r xmlns:w="http://schemas.openxmlformats.org/wordprocessingml/2006/main">
        <w:t xml:space="preserve">1. Sonke sinako ukuhlangulwa, nokuba siwele kude kangakanani na.</w:t>
      </w:r>
    </w:p>
    <w:p/>
    <w:p>
      <w:r xmlns:w="http://schemas.openxmlformats.org/wordprocessingml/2006/main">
        <w:t xml:space="preserve">2. Okusesikweni kukaThixo akukhethi buso yaye akuyi kukhatywa.</w:t>
      </w:r>
    </w:p>
    <w:p/>
    <w:p>
      <w:r xmlns:w="http://schemas.openxmlformats.org/wordprocessingml/2006/main">
        <w:t xml:space="preserve">1. Isaya 1:17 - Fundani ukwenza okulungileyo; funani okusesikweni, lungisani ukucudisa; gwebani ityala lenkedama, lithetheni ityala lomhlolokazi.</w:t>
      </w:r>
    </w:p>
    <w:p/>
    <w:p>
      <w:r xmlns:w="http://schemas.openxmlformats.org/wordprocessingml/2006/main">
        <w:t xml:space="preserve">2. Yakobi 2:13 - Kuba umgwebo awuyi kuba nanceba kulowo ungenzanga nceba. Inceba iwuqhayisela umgwebo.</w:t>
      </w:r>
    </w:p>
    <w:p/>
    <w:p>
      <w:r xmlns:w="http://schemas.openxmlformats.org/wordprocessingml/2006/main">
        <w:t xml:space="preserve">1 YOOKUMKANI 1:53 Wathumela ukumkani uSolomon, bamhlisa esibingelelweni. Waya ke, waqubuda kukumkani uSolomon. Wathi uSolomon kuye, Hamba uye endlwini yakho.</w:t>
      </w:r>
    </w:p>
    <w:p/>
    <w:p>
      <w:r xmlns:w="http://schemas.openxmlformats.org/wordprocessingml/2006/main">
        <w:t xml:space="preserve">UKumkani uSolomon wayalela uMbingeleli Omkhulu owayesandul’ ukumiselwa uAdoniya ukuba asishiye isibingelelo aze abuyele ekhayeni lakhe.</w:t>
      </w:r>
    </w:p>
    <w:p/>
    <w:p>
      <w:r xmlns:w="http://schemas.openxmlformats.org/wordprocessingml/2006/main">
        <w:t xml:space="preserve">1 Imithetho kaThixo ifanele ithotyelwe ngamaxesha onke, naxa kunzima.</w:t>
      </w:r>
    </w:p>
    <w:p/>
    <w:p>
      <w:r xmlns:w="http://schemas.openxmlformats.org/wordprocessingml/2006/main">
        <w:t xml:space="preserve">2 Ukuthanda kukaThixo kunamandla, kwanokuba ayisoloko icaca kuthi.</w:t>
      </w:r>
    </w:p>
    <w:p/>
    <w:p>
      <w:r xmlns:w="http://schemas.openxmlformats.org/wordprocessingml/2006/main">
        <w:t xml:space="preserve">1. Luka 6:46-49 - Yini na ukuba nindibize ngokuthi, 'Nkosi, Nkosi,' nibe ningazenzi izinto endinixelela zona?</w:t>
      </w:r>
    </w:p>
    <w:p/>
    <w:p>
      <w:r xmlns:w="http://schemas.openxmlformats.org/wordprocessingml/2006/main">
        <w:t xml:space="preserve">2. KwabaseRoma 13:1-7 - Wonke umntu makawathobele amagunya awongamileyo.</w:t>
      </w:r>
    </w:p>
    <w:p/>
    <w:p>
      <w:r xmlns:w="http://schemas.openxmlformats.org/wordprocessingml/2006/main">
        <w:t xml:space="preserve">Eyoku-1 yooKumkani isahluko 2 ihlabela mgama nengxelo yemiyalelo yokugqibela kaKumkani uDavide eya kuSolomon nezenzo ezalandelayo ezathatyathwa nguSolomon njengoko eluqinisa ulawulo lwakhe.</w:t>
      </w:r>
    </w:p>
    <w:p/>
    <w:p>
      <w:r xmlns:w="http://schemas.openxmlformats.org/wordprocessingml/2006/main">
        <w:t xml:space="preserve">Isiqendu 1: Njengoko ukufa kukaDavide kusondela, uyalela uSolomon ukuba omelele, agcine imiyalelo kaThixo aze enze ngobulumko. Ukhumbuza uSolomon ngabantu abathile ababemonile aze amcebise ngendlela amakayenze ngayo ( 1 Kumkani 2:1-9 ).</w:t>
      </w:r>
    </w:p>
    <w:p/>
    <w:p>
      <w:r xmlns:w="http://schemas.openxmlformats.org/wordprocessingml/2006/main">
        <w:t xml:space="preserve">Isiqendu 2: Emva kokufa kukaDavide, uAdoniya ufuna uncedo lukaBhatshebha ekuceleni uAbhishagi njengomfazi wakhe. Noko ke, uSolomon ukugqala oku njengesisongelo kulawulo lwakhe aze ayalela ukuba uAdoniya abulawe ( 1 Kumkani 2:10-25 ).</w:t>
      </w:r>
    </w:p>
    <w:p/>
    <w:p>
      <w:r xmlns:w="http://schemas.openxmlformats.org/wordprocessingml/2006/main">
        <w:t xml:space="preserve">Isiqendu 3: Ngokulandelayo, uSolomon uthetha noYowabhi, owayexhase uAdoniya. Ngenxa yobuqhophololo nokubulala kukaYowabhi ngexesha loxolo, uSolomon uyalela ukuba abulawe (1 Kumkani 2:28-35).</w:t>
      </w:r>
    </w:p>
    <w:p/>
    <w:p>
      <w:r xmlns:w="http://schemas.openxmlformats.org/wordprocessingml/2006/main">
        <w:t xml:space="preserve">Isiqendu 4: UShimehi, owayeqalekise uDavide ngexesha lemvukelo ka-Abhisalom kodwa wasindiswa nguDavide kamva, ubizwa nguSolomon. UShimehi uyawaphula imiqathango yokukhululwa kwakhe ngokuphuma ngaphandle kwemvume eYerusalem. Ngenxa yoko, ubulawa (1 Kumkani 2:36-46).</w:t>
      </w:r>
    </w:p>
    <w:p/>
    <w:p>
      <w:r xmlns:w="http://schemas.openxmlformats.org/wordprocessingml/2006/main">
        <w:t xml:space="preserve">Isiqendu 5: Isahluko siqukunjelwa ngoshwankathelo lobukumkani phantsi kolawulo lukaSolomon. Izinzile itrone yakhe; abathetheli bakhe baquka uBhenaya injengele yomkhosi noTsadoki njengombingeleli omkhulu ( 1 Kumkani 2:46 ).</w:t>
      </w:r>
    </w:p>
    <w:p/>
    <w:p>
      <w:r xmlns:w="http://schemas.openxmlformats.org/wordprocessingml/2006/main">
        <w:t xml:space="preserve">Ngamafutshane, iSahluko sesibini seyoku-1 yooKumkani sichaza imiyalelo yokugqibela kaDavide eya kuSolomon, uDavide umcebisa ngobunkokeli, unika isikhokelo ekuqhubaneni nabantu abathile. Emva kokufa kukaDavide, uSolomon ubulala uAdoniya, uSolomon ukwasebenzisana noYowabhi ngenxa yobuqhophololo bexesha elidlulileyo. UShimehi ubulawa ngenxa yokwaphula imiqathango yokukhululwa kwakhe, The In summary, Isahluko siqukumbela ngesishwankathelo solawulo lukaSolomon. Izinzile itrone yakhe, zimiselwe abathetheli. Esi sishwankathelo, iSahluko siphonononga imixholo enjengokulandelelana, ubulungisa, kunye nokuseka igunya kulawulo olutsha.</w:t>
      </w:r>
    </w:p>
    <w:p/>
    <w:p>
      <w:r xmlns:w="http://schemas.openxmlformats.org/wordprocessingml/2006/main">
        <w:t xml:space="preserve">1 Kings 2:1 Yasondela imihla kaDavide yokuba afe; wamwisela umthetho uSolomon unyana wakhe, wathi,</w:t>
      </w:r>
    </w:p>
    <w:p/>
    <w:p>
      <w:r xmlns:w="http://schemas.openxmlformats.org/wordprocessingml/2006/main">
        <w:t xml:space="preserve">UDavide, xa sele eza kufa, unika unyana wakhe uSolomon imiyalelo ebalulekileyo.</w:t>
      </w:r>
    </w:p>
    <w:p/>
    <w:p>
      <w:r xmlns:w="http://schemas.openxmlformats.org/wordprocessingml/2006/main">
        <w:t xml:space="preserve">1. "Ilifa Lokholo: Sinokufunda Njani Kwityala likaDavide ukuya kuSolomon"</w:t>
      </w:r>
    </w:p>
    <w:p/>
    <w:p>
      <w:r xmlns:w="http://schemas.openxmlformats.org/wordprocessingml/2006/main">
        <w:t xml:space="preserve">2. "Ukulungiselela Iintliziyo Nengqondo Zethu Uhambo Olungaphambili"</w:t>
      </w:r>
    </w:p>
    <w:p/>
    <w:p>
      <w:r xmlns:w="http://schemas.openxmlformats.org/wordprocessingml/2006/main">
        <w:t xml:space="preserve">1 Efese 6:1-4 - Nina bantwana, baveni abazali benu ngokwabaseNkosini, kuba oko kububulungisa.</w:t>
      </w:r>
    </w:p>
    <w:p/>
    <w:p>
      <w:r xmlns:w="http://schemas.openxmlformats.org/wordprocessingml/2006/main">
        <w:t xml:space="preserve">2. IMizekeliso 2:1-5 - Nyana wam, ukuba uthe wawamkela amazwi am, wayiqwebela kuwe imithetho yam, wayibazela indlebe yakho ubulumko, wayinikela intliziyo yakho ekuqondeni.</w:t>
      </w:r>
    </w:p>
    <w:p/>
    <w:p>
      <w:r xmlns:w="http://schemas.openxmlformats.org/wordprocessingml/2006/main">
        <w:t xml:space="preserve">1 Kings 2:2 Ndihamba ngendlela yehlabathi lonke; yomelela ke ube yindoda;</w:t>
      </w:r>
    </w:p>
    <w:p/>
    <w:p>
      <w:r xmlns:w="http://schemas.openxmlformats.org/wordprocessingml/2006/main">
        <w:t xml:space="preserve">USolomon, osecicini lokufa, ukhuthaza unyana wakhe ukuba omelele aze enze njengendoda enembopheleleko.</w:t>
      </w:r>
    </w:p>
    <w:p/>
    <w:p>
      <w:r xmlns:w="http://schemas.openxmlformats.org/wordprocessingml/2006/main">
        <w:t xml:space="preserve">1. Amandla enkuthazo: Ukwamkela Amandla Ngaphakathi</w:t>
      </w:r>
    </w:p>
    <w:p/>
    <w:p>
      <w:r xmlns:w="http://schemas.openxmlformats.org/wordprocessingml/2006/main">
        <w:t xml:space="preserve">2. Ukukhula kuBulumko nasekukhuleni: Indlela eya ekubeni yindoda enoxanduva.</w:t>
      </w:r>
    </w:p>
    <w:p/>
    <w:p>
      <w:r xmlns:w="http://schemas.openxmlformats.org/wordprocessingml/2006/main">
        <w:t xml:space="preserve">1. IMizekeliso 3:3-4 "Inceba nenyaniso mayingakushiyi; Zibophe emqaleni wakho; Zibhale elucwecweni lwentliziyo yakho, Ubabalwe ube nengqiqo entle Emehlweni kaThixo nawabantu."</w:t>
      </w:r>
    </w:p>
    <w:p/>
    <w:p>
      <w:r xmlns:w="http://schemas.openxmlformats.org/wordprocessingml/2006/main">
        <w:t xml:space="preserve">2 Roma 12:1-2 “Ndiyanivuselela ngoko, bazalwana, ngeemfefe zikaThixo, ukuba niyinikele imizimba yenu ibe lidini eliphilileyo, elingcwele, elikholekileyo kuThixo:inkonzo yenu ke leyo yasengqondweni. : manibe kumila kumbi ngokuhlaziyeka kwengqiqo yenu, ukuze nikucikide into okuyiyo ukuthanda kukaThixo okulungileyo, okukholekileyo, okuzalisekileyo.”</w:t>
      </w:r>
    </w:p>
    <w:p/>
    <w:p>
      <w:r xmlns:w="http://schemas.openxmlformats.org/wordprocessingml/2006/main">
        <w:t xml:space="preserve">1 YOOKUMKANI 2:3 ugcine isigxina sikaYehova uThixo wakho, uhambe ngeendlela zakhe, ugcine imimiselo yakhe, nemithetho yakhe, namasiko akhe, nezingqino zakhe, njengoko kubhaliweyo emyalelweni kaMoses, ukuba uwenze. Makube nempumelelo entweni yonke oyenzayo, naphi na apho ubheka khona.</w:t>
      </w:r>
    </w:p>
    <w:p/>
    <w:p>
      <w:r xmlns:w="http://schemas.openxmlformats.org/wordprocessingml/2006/main">
        <w:t xml:space="preserve">USolomon uyalelwa ukuba agcine imithetho kaThixo ukuze aphumelele kuko konke akwenzayo.</w:t>
      </w:r>
    </w:p>
    <w:p/>
    <w:p>
      <w:r xmlns:w="http://schemas.openxmlformats.org/wordprocessingml/2006/main">
        <w:t xml:space="preserve">1 Hamba ngeendlela zikaThixo kwaye usikelelwe.</w:t>
      </w:r>
    </w:p>
    <w:p/>
    <w:p>
      <w:r xmlns:w="http://schemas.openxmlformats.org/wordprocessingml/2006/main">
        <w:t xml:space="preserve">2. Thobela imiyalelo kaThixo kwaye ufumane uvuyo lwakhe.</w:t>
      </w:r>
    </w:p>
    <w:p/>
    <w:p>
      <w:r xmlns:w="http://schemas.openxmlformats.org/wordprocessingml/2006/main">
        <w:t xml:space="preserve">1. Duteronomi 28:1-2 - “Kuthi ke, ukuba uthe waliphulaphula ngenkuthalo ilizwi likaYehova uThixo wakho, ukuba uyigcine, uyenze yonke imithetho yakhe endikuwiselayo namhla, uYehova uThixo wakho akuwisele umthetho ngako. UThixo uya kukumisa phezu kweentlanga zonke zehlabathi.</w:t>
      </w:r>
    </w:p>
    <w:p/>
    <w:p>
      <w:r xmlns:w="http://schemas.openxmlformats.org/wordprocessingml/2006/main">
        <w:t xml:space="preserve">2. KwabaseRoma 2: 7-8 - abo bathi ngomonde ekwenzeni okulungileyo bafune uzuko nembeko nokungonakali, ubomi obungunaphakade. Ke bona abaneenkani, bengayilulameli inyaniso, balulamela intswela-bulungisa, nengqumbo, nengqumbo.</w:t>
      </w:r>
    </w:p>
    <w:p/>
    <w:p>
      <w:r xmlns:w="http://schemas.openxmlformats.org/wordprocessingml/2006/main">
        <w:t xml:space="preserve">OOKUMKANI I 2:4 ukuze alimise uYehova ilizwi lakhe awalithethayo ngam, esithi, Ukuba bathe oonyana bakho bayigcina indlela yabo, bahamba phambi kwam enyanisweni ngentliziyo yabo yonke, nangomphefumlo wabo wonke, abayi kukha usweleke. (Wathi) indoda etroneni yakwaSirayeli.</w:t>
      </w:r>
    </w:p>
    <w:p/>
    <w:p>
      <w:r xmlns:w="http://schemas.openxmlformats.org/wordprocessingml/2006/main">
        <w:t xml:space="preserve">USolomon ucela ukuba uYehova aqhubeke nesithembiso Sakhe somntu osetroneni yakwaSirayeli ukuba abantwana bakhe bayigcina indlela yabo baze bahambe phambi koYehova ngenyaniso ngentliziyo yabo yonke nangomphefumlo wabo wonke.</w:t>
      </w:r>
    </w:p>
    <w:p/>
    <w:p>
      <w:r xmlns:w="http://schemas.openxmlformats.org/wordprocessingml/2006/main">
        <w:t xml:space="preserve">1: Sonke simele sizabalazele ukuphila ubomi obumkholisayo uThixo.</w:t>
      </w:r>
    </w:p>
    <w:p/>
    <w:p>
      <w:r xmlns:w="http://schemas.openxmlformats.org/wordprocessingml/2006/main">
        <w:t xml:space="preserve">2: Simele sihlale sikhumbula ukuba uThixo uthembekile yaye uya kuzigcina izithembiso zakhe.</w:t>
      </w:r>
    </w:p>
    <w:p/>
    <w:p>
      <w:r xmlns:w="http://schemas.openxmlformats.org/wordprocessingml/2006/main">
        <w:t xml:space="preserve">1: Yakobi 1: 22-25 - "Kodwa ke yibani ngabenzi belizwi, ningabi ngabaphulaphuli kuphela, nizikhohlisa. Kuba umntu, ukuba ungumphulaphuli nje welizwi, engemenzi walo, lowo ufana nomntu oyiqwalaselayo imvelo yakhe. ubuso bakhe esipilini, kuba uyazijonga, emke, alibale kwaoko ukuba unjani na; ke yena oqondela emthethweni ogqibeleleyo, umthetho wenkululeko, ahlale enyamezela, engenguye umphulaphuli olibalayo, esuke waba ngumenzi wemisebenzi. , uya kusikelelwa ekwenzeni kwakhe.</w:t>
      </w:r>
    </w:p>
    <w:p/>
    <w:p>
      <w:r xmlns:w="http://schemas.openxmlformats.org/wordprocessingml/2006/main">
        <w:t xml:space="preserve">2: Yeremiya 29:13 - "Niya kundifuna, nindifumane, xa nindifuna ngentliziyo yenu yonke."</w:t>
      </w:r>
    </w:p>
    <w:p/>
    <w:p>
      <w:r xmlns:w="http://schemas.openxmlformats.org/wordprocessingml/2006/main">
        <w:t xml:space="preserve">1 YOOKUMKANI 2:5 Kananjalo wena uyakwazi awakwenzayo kum uYowabhi unyana kaTseruya, awakwenzayo kubathetheli bobabini bemikhosi yakwaSirayeli, kuAbhinere unyana kaNere, nakuAmasa unyana kaYetere, awababulalayo. wabulala, waliphalaza igazi lemfazwe ngoxolo, walibeka igazi lemfazwe phezu kombhinqo osemanqeni akhe, nasezimbadada zakhe ezisezinyaweni zakhe.</w:t>
      </w:r>
    </w:p>
    <w:p/>
    <w:p>
      <w:r xmlns:w="http://schemas.openxmlformats.org/wordprocessingml/2006/main">
        <w:t xml:space="preserve">UYowabhi, unyana kaTseruya, wababulala uAbhinere noAmasa abathetheli bobabini bomkhosi wakwaSirayeli, uAbhinere noAmasa, igazi labo walibopha embhinqo wakhe, nasezimbadada zakhe.</w:t>
      </w:r>
    </w:p>
    <w:p/>
    <w:p>
      <w:r xmlns:w="http://schemas.openxmlformats.org/wordprocessingml/2006/main">
        <w:t xml:space="preserve">1. Okusesikweni kukaThixo kuya kwesamela kuzo zonke iimeko</w:t>
      </w:r>
    </w:p>
    <w:p/>
    <w:p>
      <w:r xmlns:w="http://schemas.openxmlformats.org/wordprocessingml/2006/main">
        <w:t xml:space="preserve">2 Simele sihlale sithobekile yaye sikuthobela ukuthanda kukaThixo</w:t>
      </w:r>
    </w:p>
    <w:p/>
    <w:p>
      <w:r xmlns:w="http://schemas.openxmlformats.org/wordprocessingml/2006/main">
        <w:t xml:space="preserve">1 Mateyu 5: 7 - Banoyolo abanenceba, kuba baya kwenzelwa inceba.</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1 YOOKUMKANI 2:6 Yenza ngokobulumko bakho, zingehli izimvi zakhe ziye kwelabafileyo enoxolo.</w:t>
      </w:r>
    </w:p>
    <w:p/>
    <w:p>
      <w:r xmlns:w="http://schemas.openxmlformats.org/wordprocessingml/2006/main">
        <w:t xml:space="preserve">USolomon ucebisa unyana wakhe uRehabheham ukuba enze izigqibo zobulumko ukuze uyise, uKumkani uDavide, afe ngoxolo.</w:t>
      </w:r>
    </w:p>
    <w:p/>
    <w:p>
      <w:r xmlns:w="http://schemas.openxmlformats.org/wordprocessingml/2006/main">
        <w:t xml:space="preserve">1. UThixo usibiza ukuba senze izigqibo zobulumko.</w:t>
      </w:r>
    </w:p>
    <w:p/>
    <w:p>
      <w:r xmlns:w="http://schemas.openxmlformats.org/wordprocessingml/2006/main">
        <w:t xml:space="preserve">2. Beka uyihlo nonyoko.</w:t>
      </w:r>
    </w:p>
    <w:p/>
    <w:p>
      <w:r xmlns:w="http://schemas.openxmlformats.org/wordprocessingml/2006/main">
        <w:t xml:space="preserve">1. IMizekeliso 1: 5 - "Makuva osisilumko, wongeze imfundo, noqondayo makafumane ukukhokelwa."</w:t>
      </w:r>
    </w:p>
    <w:p/>
    <w:p>
      <w:r xmlns:w="http://schemas.openxmlformats.org/wordprocessingml/2006/main">
        <w:t xml:space="preserve">2. Efese 6:1-2 - "Bantwana, baveni abazali benu ngokwabaseNkosini, kuba oko kububulungisa. Beka uyihlo nonyoko; wona lowo ngumthetho wokuqala onedinga."</w:t>
      </w:r>
    </w:p>
    <w:p/>
    <w:p>
      <w:r xmlns:w="http://schemas.openxmlformats.org/wordprocessingml/2006/main">
        <w:t xml:space="preserve">OOKUMKANI I 2:7 Ke koonyana bakaBharzilayi waseGiliyadi, uze wenze ngenceba, babe kwabadla etafileni yakho; ngokuba benjenjalo ukuza kum ekubalekeni kwam ngenxa ka-Abhisalom, umkhuluwa wakho.</w:t>
      </w:r>
    </w:p>
    <w:p/>
    <w:p>
      <w:r xmlns:w="http://schemas.openxmlformats.org/wordprocessingml/2006/main">
        <w:t xml:space="preserve">UKumkani uDavide uyalela uSolomon ukuba abenzele ububele oonyana bakaBharzilayi waseGiliyadi aze abavumele batye etafileni yakhe njengoko babenikela uncedo kuye xa wayesekuthinjweni ngenxa yemvukelo ka-Abhisalom.</w:t>
      </w:r>
    </w:p>
    <w:p/>
    <w:p>
      <w:r xmlns:w="http://schemas.openxmlformats.org/wordprocessingml/2006/main">
        <w:t xml:space="preserve">1. UThixo usibiza ukuba sibe nesisa, sibamkele abo basincedileyo.</w:t>
      </w:r>
    </w:p>
    <w:p/>
    <w:p>
      <w:r xmlns:w="http://schemas.openxmlformats.org/wordprocessingml/2006/main">
        <w:t xml:space="preserve">2 Sinokufunda kumzekelo kaKumkani uDavide wokuba nombulelo kwabo baye bamnceda ngexesha lobunzima.</w:t>
      </w:r>
    </w:p>
    <w:p/>
    <w:p>
      <w:r xmlns:w="http://schemas.openxmlformats.org/wordprocessingml/2006/main">
        <w:t xml:space="preserve">1 ( Luka 14:12-14 ) UYesu uyalela abalandeli bakhe ukuba babonise umoya wokubuk’ iindwendwe kumahlwempu, iziqhwala, iziqhwala, neemfama.</w:t>
      </w:r>
    </w:p>
    <w:p/>
    <w:p>
      <w:r xmlns:w="http://schemas.openxmlformats.org/wordprocessingml/2006/main">
        <w:t xml:space="preserve">2. Roma 12:13 - Sifanele sabelane nabantu bakaThixo abasweleyo. Yiba nobubele.</w:t>
      </w:r>
    </w:p>
    <w:p/>
    <w:p>
      <w:r xmlns:w="http://schemas.openxmlformats.org/wordprocessingml/2006/main">
        <w:t xml:space="preserve">1 YOOKUMKANI 2:8 Uyabona, unawe uShimehi unyana kaGera, umBhenjamin, waseBhahurim, yena wanditshabhisa ngotshabhiso olukhulu, mini ndaya eMahanayim; wehla ke, esiza kundikhawulela eYordan. ndamfungela uYehova, ndathi, Andiyi kukubulala ngekrele.</w:t>
      </w:r>
    </w:p>
    <w:p/>
    <w:p>
      <w:r xmlns:w="http://schemas.openxmlformats.org/wordprocessingml/2006/main">
        <w:t xml:space="preserve">UKumkani uDavide ulumkisa unyana wakhe uSolomon ngoShimehi, umBhenjamin waseBhahurim, owaqalekisa uDavide xa wayesiya eMahanayim kodwa wehla waya kumhlangabeza kuMlambo iYordan. UDavide wamfungela uYehova uShimehi ukuba akayi kumbulala ngekrele.</w:t>
      </w:r>
    </w:p>
    <w:p/>
    <w:p>
      <w:r xmlns:w="http://schemas.openxmlformats.org/wordprocessingml/2006/main">
        <w:t xml:space="preserve">1 Amandla okuxolela: Indlela uDavide awakhetha ngayo ukusixolela isiqalekiso esibuhlungu sikaShimehi.</w:t>
      </w:r>
    </w:p>
    <w:p/>
    <w:p>
      <w:r xmlns:w="http://schemas.openxmlformats.org/wordprocessingml/2006/main">
        <w:t xml:space="preserve">2 Ukubaluleka kokugcina ilizwi likabani: Indlela uDavide wasigcina ngayo isithembiso sakhe kuShimehi phezu kwazo nje iimeko.</w:t>
      </w:r>
    </w:p>
    <w:p/>
    <w:p>
      <w:r xmlns:w="http://schemas.openxmlformats.org/wordprocessingml/2006/main">
        <w:t xml:space="preserve">1. Mateyu 6:14-15 - Kuba xa nithi nibaxolele abanye abantu izono zenu, uYihlo osemazulwini wonixolela nani. Ukuba anibaxoleli abanye izono zabo, noYihlo akayi kunixolela izono zenu.</w:t>
      </w:r>
    </w:p>
    <w:p/>
    <w:p>
      <w:r xmlns:w="http://schemas.openxmlformats.org/wordprocessingml/2006/main">
        <w:t xml:space="preserve">2. Luka 6:37 - Musani ukugweba, yaye nani akuyi kugwetywa. musani ukusingela phantsi, naye ningasayi kusingelwa phantsi; Xolela, kwaye uya kuxolelwa.</w:t>
      </w:r>
    </w:p>
    <w:p/>
    <w:p>
      <w:r xmlns:w="http://schemas.openxmlformats.org/wordprocessingml/2006/main">
        <w:t xml:space="preserve">1 Kings 2:9 Ngoko uze ungamenzi omsulwa, ngokuba uyindoda elumkileyo wena; uyakwazi oko uya kukwenza kuye; izimvi zakhe uzihlisele kwelabafileyo zinegazi.</w:t>
      </w:r>
    </w:p>
    <w:p/>
    <w:p>
      <w:r xmlns:w="http://schemas.openxmlformats.org/wordprocessingml/2006/main">
        <w:t xml:space="preserve">UKumkani uSolomon uyalela inkundla yakhe ukuba igwebe indoda ngetyala elingachazwanga.</w:t>
      </w:r>
    </w:p>
    <w:p/>
    <w:p>
      <w:r xmlns:w="http://schemas.openxmlformats.org/wordprocessingml/2006/main">
        <w:t xml:space="preserve">1. UThixo unguMgwebi Osesikweni: KwabaseRoma 2:2-4</w:t>
      </w:r>
    </w:p>
    <w:p/>
    <w:p>
      <w:r xmlns:w="http://schemas.openxmlformats.org/wordprocessingml/2006/main">
        <w:t xml:space="preserve">2. Isono sokubulala: Eksodus 20:13</w:t>
      </w:r>
    </w:p>
    <w:p/>
    <w:p>
      <w:r xmlns:w="http://schemas.openxmlformats.org/wordprocessingml/2006/main">
        <w:t xml:space="preserve">1 INtshumayeli 8:12 XHO75 - Nokuba umoni enze ububi izihlandlo ezilikhulu, ayolule imihla yakhe, noko ndiyazi ukuba kuya kulunga kwabamoyikayo uThixo, aboyikayo ebusweni bakhe.</w:t>
      </w:r>
    </w:p>
    <w:p/>
    <w:p>
      <w:r xmlns:w="http://schemas.openxmlformats.org/wordprocessingml/2006/main">
        <w:t xml:space="preserve">2. INdumiso 106:38 - Baphalaza igazi elimsulwa, Igazi loonyana babo neleentombi zabo, Ababingelela ngazo kwizithixo zakwaKanan, Lahlanjelwa ilizwe ligazi.</w:t>
      </w:r>
    </w:p>
    <w:p/>
    <w:p>
      <w:r xmlns:w="http://schemas.openxmlformats.org/wordprocessingml/2006/main">
        <w:t xml:space="preserve">1 YOOKUMKANI 2:10 UDavide walala kooyise, wangcwatyelwa emzini kaDavide.</w:t>
      </w:r>
    </w:p>
    <w:p/>
    <w:p>
      <w:r xmlns:w="http://schemas.openxmlformats.org/wordprocessingml/2006/main">
        <w:t xml:space="preserve">Walala ke uDavide, wangcwatyelwa emzini kaDavide.</w:t>
      </w:r>
    </w:p>
    <w:p/>
    <w:p>
      <w:r xmlns:w="http://schemas.openxmlformats.org/wordprocessingml/2006/main">
        <w:t xml:space="preserve">1. Ukubaluleka kokuphila ubomi obuya kukhunjulwa emva kokusweleka kwethu.</w:t>
      </w:r>
    </w:p>
    <w:p/>
    <w:p>
      <w:r xmlns:w="http://schemas.openxmlformats.org/wordprocessingml/2006/main">
        <w:t xml:space="preserve">2 Ukuthembeka kukaThixo kuDavide ekulungiseleleni indawo yokungcwaba kwisixeko sikaDavide.</w:t>
      </w:r>
    </w:p>
    <w:p/>
    <w:p>
      <w:r xmlns:w="http://schemas.openxmlformats.org/wordprocessingml/2006/main">
        <w:t xml:space="preserve">1. 2 Samuweli 7:12-17 - Isithembiso sikaThixo sokumisela ubukumkani kuDavide kunye nenzala yakhe.</w:t>
      </w:r>
    </w:p>
    <w:p/>
    <w:p>
      <w:r xmlns:w="http://schemas.openxmlformats.org/wordprocessingml/2006/main">
        <w:t xml:space="preserve">2. INdumiso 116:15 - Kunqabile emehlweni kaYehova Ukufa kwabakhe benceba.</w:t>
      </w:r>
    </w:p>
    <w:p/>
    <w:p>
      <w:r xmlns:w="http://schemas.openxmlformats.org/wordprocessingml/2006/main">
        <w:t xml:space="preserve">1 YOOKUMKANI 2:11 Yaye imihla awalawula ngayo uDavide kwaSirayeli yaba yiminyaka emashumi mane. Waba neminyaka esixhenxe engukumkani eHebron, yaye walawula iminyaka emashumi mathathu anantathu eYerusalem.</w:t>
      </w:r>
    </w:p>
    <w:p/>
    <w:p>
      <w:r xmlns:w="http://schemas.openxmlformats.org/wordprocessingml/2006/main">
        <w:t xml:space="preserve">UDavide walawula njengoKumkani wakwaSirayeli iminyaka engama-40, esixhenxe kuyo yayiseHebron neyayi-33 eYerusalem.</w:t>
      </w:r>
    </w:p>
    <w:p/>
    <w:p>
      <w:r xmlns:w="http://schemas.openxmlformats.org/wordprocessingml/2006/main">
        <w:t xml:space="preserve">1. Amandla Okholo: Ibali Lolawulo Olude lukaDavide</w:t>
      </w:r>
    </w:p>
    <w:p/>
    <w:p>
      <w:r xmlns:w="http://schemas.openxmlformats.org/wordprocessingml/2006/main">
        <w:t xml:space="preserve">2 Ukuthembeka kukaThixo kubomi bukaDavide</w:t>
      </w:r>
    </w:p>
    <w:p/>
    <w:p>
      <w:r xmlns:w="http://schemas.openxmlformats.org/wordprocessingml/2006/main">
        <w:t xml:space="preserve">1. 2 Samuweli 5: 4-5 - UDavide uthanjiswe ukumkani wakwaSirayeli eHebron</w:t>
      </w:r>
    </w:p>
    <w:p/>
    <w:p>
      <w:r xmlns:w="http://schemas.openxmlformats.org/wordprocessingml/2006/main">
        <w:t xml:space="preserve">2. INdumiso 89: 20-24 - isithembiso sikaThixo kuDavide ukumisa itrone yakhe ngonaphakade.</w:t>
      </w:r>
    </w:p>
    <w:p/>
    <w:p>
      <w:r xmlns:w="http://schemas.openxmlformats.org/wordprocessingml/2006/main">
        <w:t xml:space="preserve">1 Kings 2:12 Wahlala ke uSolomon etroneni kaDavide uyise; bazimisela kakhulu ubukumkani bakhe.</w:t>
      </w:r>
    </w:p>
    <w:p/>
    <w:p>
      <w:r xmlns:w="http://schemas.openxmlformats.org/wordprocessingml/2006/main">
        <w:t xml:space="preserve">USolomon wathabatha uyise, uDavide, itrone, ubukumkani bakhe baqiniswa kakhulu.</w:t>
      </w:r>
    </w:p>
    <w:p/>
    <w:p>
      <w:r xmlns:w="http://schemas.openxmlformats.org/wordprocessingml/2006/main">
        <w:t xml:space="preserve">1. Ukubaluleka kokuhlonipha ootata noomama bethu.</w:t>
      </w:r>
    </w:p>
    <w:p/>
    <w:p>
      <w:r xmlns:w="http://schemas.openxmlformats.org/wordprocessingml/2006/main">
        <w:t xml:space="preserve">2 Amandla obukumkani obumiselweyo.</w:t>
      </w:r>
    </w:p>
    <w:p/>
    <w:p>
      <w:r xmlns:w="http://schemas.openxmlformats.org/wordprocessingml/2006/main">
        <w:t xml:space="preserve">1. IMizekeliso 1:8-9 , “Yiva, nyana wam, uqeqesho lukayihlo, ungasilahli isiyalo sikanyoko;</w:t>
      </w:r>
    </w:p>
    <w:p/>
    <w:p>
      <w:r xmlns:w="http://schemas.openxmlformats.org/wordprocessingml/2006/main">
        <w:t xml:space="preserve">2. INdumiso 47:8 , “UThixo ulawula iintlanga, uhleli uThixo etroneni yakhe engcwele;</w:t>
      </w:r>
    </w:p>
    <w:p/>
    <w:p>
      <w:r xmlns:w="http://schemas.openxmlformats.org/wordprocessingml/2006/main">
        <w:t xml:space="preserve">1 YOOKUMKANI 2:13 Ke kaloku waya uAdoniya, unyana kaHagiti, kuBhatshebha unina kaSolomon. Wathi yena, Uza unoxolo na? Wathi, Ngoxolo.</w:t>
      </w:r>
    </w:p>
    <w:p/>
    <w:p>
      <w:r xmlns:w="http://schemas.openxmlformats.org/wordprocessingml/2006/main">
        <w:t xml:space="preserve">UAdoniya, unyana kaHagiti, watyelela uBhatshebha, unina kaSolomon, waza wacela ukungena ngoxolo.</w:t>
      </w:r>
    </w:p>
    <w:p/>
    <w:p>
      <w:r xmlns:w="http://schemas.openxmlformats.org/wordprocessingml/2006/main">
        <w:t xml:space="preserve">1. Amandla oBukho obunoxolo</w:t>
      </w:r>
    </w:p>
    <w:p/>
    <w:p>
      <w:r xmlns:w="http://schemas.openxmlformats.org/wordprocessingml/2006/main">
        <w:t xml:space="preserve">2. Ukubaluleka Kokucela Imvume</w:t>
      </w:r>
    </w:p>
    <w:p/>
    <w:p>
      <w:r xmlns:w="http://schemas.openxmlformats.org/wordprocessingml/2006/main">
        <w:t xml:space="preserve">1. Isaya 2:4 - Ziwakhande amakrele azo abe ngamakhuba, nezikhali zazo zibe zizitshetshe zeediliya: uhlanga lungaphakamiseli uhlanga ikrele, nezizwe zingaphindi zifunde ukulwa.</w:t>
      </w:r>
    </w:p>
    <w:p/>
    <w:p>
      <w:r xmlns:w="http://schemas.openxmlformats.org/wordprocessingml/2006/main">
        <w:t xml:space="preserve">2. Roma 12:18 - Ukuba kunokwenzeka, okukokwenu nina, hlalani ninoxolo nabantu bonke.</w:t>
      </w:r>
    </w:p>
    <w:p/>
    <w:p>
      <w:r xmlns:w="http://schemas.openxmlformats.org/wordprocessingml/2006/main">
        <w:t xml:space="preserve">1 Kings 2:14 Wathi, Ndinelizwi nawe. Wathi, Thetha.</w:t>
      </w:r>
    </w:p>
    <w:p/>
    <w:p>
      <w:r xmlns:w="http://schemas.openxmlformats.org/wordprocessingml/2006/main">
        <w:t xml:space="preserve">Indima: UKumkani uDavide wayesele eza kufa waza wabiza unyana wakhe uSolomon kuye. Waxelela uSolomon ukuba womelele, akhaliphe, aze ayithobele imithetho kaThixo. Wathi kuSolomon, Ndinelizwi nawe.</w:t>
      </w:r>
    </w:p>
    <w:p/>
    <w:p>
      <w:r xmlns:w="http://schemas.openxmlformats.org/wordprocessingml/2006/main">
        <w:t xml:space="preserve">UKumkani uDavide ubizela kuye unyana wakhe uSolomon ngaphambi kokuba adlule emhlabeni aze amkhuthaze ukuba omelele aze alandele imithetho kaThixo. Emva koko uxelela uSolomon ukuba kukho into afuna ukuyithetha.</w:t>
      </w:r>
    </w:p>
    <w:p/>
    <w:p>
      <w:r xmlns:w="http://schemas.openxmlformats.org/wordprocessingml/2006/main">
        <w:t xml:space="preserve">1 Ukuphila Ubomi Bentobeko - Ukuxubusha ngokubaluleka kokulandela imithetho kaThixo njengoko uKumkani uDavide wakhuthaza unyana wakhe uSolomon ukuba enjenjalo.</w:t>
      </w:r>
    </w:p>
    <w:p/>
    <w:p>
      <w:r xmlns:w="http://schemas.openxmlformats.org/wordprocessingml/2006/main">
        <w:t xml:space="preserve">2. Ukholo namandla - Ukuhlolisisa indlela ukholo kuThixo olunokusinika ngayo amandla okwenza okulungileyo.</w:t>
      </w:r>
    </w:p>
    <w:p/>
    <w:p>
      <w:r xmlns:w="http://schemas.openxmlformats.org/wordprocessingml/2006/main">
        <w:t xml:space="preserve">1. Duteronomi 6:5-7 - Uze umthande uYehova uThixo wakho ngentliziyo yakho yonke, nangomphefumlo wakho wonke, nangamandla akho ephela.</w:t>
      </w:r>
    </w:p>
    <w:p/>
    <w:p>
      <w:r xmlns:w="http://schemas.openxmlformats.org/wordprocessingml/2006/main">
        <w:t xml:space="preserve">2. Roma 12:2 - Musani ke ukuthatha umzekelo weli hlabathi, kodwa kumila kumbi ngokuhlaziya ingqondo yenu.</w:t>
      </w:r>
    </w:p>
    <w:p/>
    <w:p>
      <w:r xmlns:w="http://schemas.openxmlformats.org/wordprocessingml/2006/main">
        <w:t xml:space="preserve">OOKUMKANI I 2:15 Wathi, Uyazi wena ukuba bebubobam ubukumkani, abe ebubhekise kum ubuso bawo onke amaSirayeli, ukuba ndibe ngukumkani. Bathi guququ ubukumkani, baba bobomninawa wam; iNkosi.</w:t>
      </w:r>
    </w:p>
    <w:p/>
    <w:p>
      <w:r xmlns:w="http://schemas.openxmlformats.org/wordprocessingml/2006/main">
        <w:t xml:space="preserve">USolomon uyavuma ukuba ubukumkani buthathiwe kuye banikwa umntakwabo, kuba yayikukuthanda kukaThixo.</w:t>
      </w:r>
    </w:p>
    <w:p/>
    <w:p>
      <w:r xmlns:w="http://schemas.openxmlformats.org/wordprocessingml/2006/main">
        <w:t xml:space="preserve">1. Ukuthobela Ulongamo LukaThixo Ebomini</w:t>
      </w:r>
    </w:p>
    <w:p/>
    <w:p>
      <w:r xmlns:w="http://schemas.openxmlformats.org/wordprocessingml/2006/main">
        <w:t xml:space="preserve">2. Ukuthembela kwiCebo likaThixo</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OOKUMKANI I 2:16 Kungokunje ndicela nto-nye kuwe, uze ungandilanduleli. Wathi kuye, Thetha.</w:t>
      </w:r>
    </w:p>
    <w:p/>
    <w:p>
      <w:r xmlns:w="http://schemas.openxmlformats.org/wordprocessingml/2006/main">
        <w:t xml:space="preserve">UKumkani uDavide ucela ubabalo kuBhatshebha, ovumayo ukumphulaphula.</w:t>
      </w:r>
    </w:p>
    <w:p/>
    <w:p>
      <w:r xmlns:w="http://schemas.openxmlformats.org/wordprocessingml/2006/main">
        <w:t xml:space="preserve">1. UThixo Usoloko Ekho Ukuze Esive</w:t>
      </w:r>
    </w:p>
    <w:p/>
    <w:p>
      <w:r xmlns:w="http://schemas.openxmlformats.org/wordprocessingml/2006/main">
        <w:t xml:space="preserve">2. Musa Ukoyika Ukucela Uncedo</w:t>
      </w:r>
    </w:p>
    <w:p/>
    <w:p>
      <w:r xmlns:w="http://schemas.openxmlformats.org/wordprocessingml/2006/main">
        <w:t xml:space="preserve">1. Filipi 4: 6-7 - Musani ukuxhalela nantoni na, kodwa kuzo zonke iimeko, ngomthandazo nesikhungo, kunye nombulelo, zaziseni iingcelo zenu kuThixo.</w:t>
      </w:r>
    </w:p>
    <w:p/>
    <w:p>
      <w:r xmlns:w="http://schemas.openxmlformats.org/wordprocessingml/2006/main">
        <w:t xml:space="preserve">2. Yakobi 4:2-3 - Awunayo kuba awuceli kuThixo. Naxa nicela, anamkeli, ngenxa enokuba nicela kakubi, ukuze oko nibe ngako nikuchithele iziyolo zenu.</w:t>
      </w:r>
    </w:p>
    <w:p/>
    <w:p>
      <w:r xmlns:w="http://schemas.openxmlformats.org/wordprocessingml/2006/main">
        <w:t xml:space="preserve">OOKUMKANI I 2:17 Wathi, Khawuthethe kuSolomon ukumkani, ngokuba akayi kukulandulela, andinike uAbhishagi waseShunem, abe ngumkam.</w:t>
      </w:r>
    </w:p>
    <w:p/>
    <w:p>
      <w:r xmlns:w="http://schemas.openxmlformats.org/wordprocessingml/2006/main">
        <w:t xml:space="preserve">UAdoniya ucela uKumkani uSolomon ukuba amnike uAbhishagi waseShunem njengomfazi wakhe.</w:t>
      </w:r>
    </w:p>
    <w:p/>
    <w:p>
      <w:r xmlns:w="http://schemas.openxmlformats.org/wordprocessingml/2006/main">
        <w:t xml:space="preserve">1. Icebo likaThixo ligqibelele kwaye liquka konke.</w:t>
      </w:r>
    </w:p>
    <w:p/>
    <w:p>
      <w:r xmlns:w="http://schemas.openxmlformats.org/wordprocessingml/2006/main">
        <w:t xml:space="preserve">2. Ukuphila ngokuvisisana nokuthanda kukaThixo kukhokelela kwimpumelelo yokwenene.</w:t>
      </w:r>
    </w:p>
    <w:p/>
    <w:p>
      <w:r xmlns:w="http://schemas.openxmlformats.org/wordprocessingml/2006/main">
        <w:t xml:space="preserve">1. IMizekeliso 19:21 - Zininzi izicwangciso zentliziyo yomntu, kodwa yinjongo yeNkosi ukuba iyoyisa.</w:t>
      </w:r>
    </w:p>
    <w:p/>
    <w:p>
      <w:r xmlns:w="http://schemas.openxmlformats.org/wordprocessingml/2006/main">
        <w:t xml:space="preserve">2. Yoshuwa 1:9 - Andikuyalelanga na? Yomelela ukhaliphe. Musa ukunkwantya, ungaqhiphuki umbilini, ngokuba uYehova uThixo wakho unawe, naphi na apho sukuba usiya khona.</w:t>
      </w:r>
    </w:p>
    <w:p/>
    <w:p>
      <w:r xmlns:w="http://schemas.openxmlformats.org/wordprocessingml/2006/main">
        <w:t xml:space="preserve">1 Kings 2:18 Wathi uBhatshebha, Kulungile; Ndiya kukuthethelela kukumkani.</w:t>
      </w:r>
    </w:p>
    <w:p/>
    <w:p>
      <w:r xmlns:w="http://schemas.openxmlformats.org/wordprocessingml/2006/main">
        <w:t xml:space="preserve">UBhatshebha wavuma ukuthetha egameni lomntu kukumkani.</w:t>
      </w:r>
    </w:p>
    <w:p/>
    <w:p>
      <w:r xmlns:w="http://schemas.openxmlformats.org/wordprocessingml/2006/main">
        <w:t xml:space="preserve">1. Thetha ngokwakho, naxa kukoyikisa.</w:t>
      </w:r>
    </w:p>
    <w:p/>
    <w:p>
      <w:r xmlns:w="http://schemas.openxmlformats.org/wordprocessingml/2006/main">
        <w:t xml:space="preserve">2 Yiba nokholo lokuba uya kuviwa.</w:t>
      </w:r>
    </w:p>
    <w:p/>
    <w:p>
      <w:r xmlns:w="http://schemas.openxmlformats.org/wordprocessingml/2006/main">
        <w:t xml:space="preserve">1. IMizekeliso 31:8 Thetha abo bangakwaziyo ukuziphendulela; baqinisekise ubulungisa kwabo batyumkileyo.</w:t>
      </w:r>
    </w:p>
    <w:p/>
    <w:p>
      <w:r xmlns:w="http://schemas.openxmlformats.org/wordprocessingml/2006/main">
        <w:t xml:space="preserve">2. Filipi 4:6-7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1 YOOKUMKANI 2:19 Waya ke uBhatshebha kukumkani uSolomon, ukuba athethe naye ngoAdoniya. Wesuka ukumkani waya kumkhawulela, waqubuda kuye, wahlala etroneni yakhe, wamisela isihlalo unina wokumkani; waza wahlala ngasekunene kwakhe.</w:t>
      </w:r>
    </w:p>
    <w:p/>
    <w:p>
      <w:r xmlns:w="http://schemas.openxmlformats.org/wordprocessingml/2006/main">
        <w:t xml:space="preserve">UBhatshebha waya kukumkani uSolomon ukuze athethe egameni lika-Adoniya, yaye ukumkani wamamkela waza wamnika isihlalo sozuko.</w:t>
      </w:r>
    </w:p>
    <w:p/>
    <w:p>
      <w:r xmlns:w="http://schemas.openxmlformats.org/wordprocessingml/2006/main">
        <w:t xml:space="preserve">1. Ukubaluleka kokuhlonela abadala bethu</w:t>
      </w:r>
    </w:p>
    <w:p/>
    <w:p>
      <w:r xmlns:w="http://schemas.openxmlformats.org/wordprocessingml/2006/main">
        <w:t xml:space="preserve">2. Ukuba lilizwi kwabo bangakwaziyo ukuzithetha</w:t>
      </w:r>
    </w:p>
    <w:p/>
    <w:p>
      <w:r xmlns:w="http://schemas.openxmlformats.org/wordprocessingml/2006/main">
        <w:t xml:space="preserve">1. Efese 6:2 - Beka uyihlo nonyoko</w:t>
      </w:r>
    </w:p>
    <w:p/>
    <w:p>
      <w:r xmlns:w="http://schemas.openxmlformats.org/wordprocessingml/2006/main">
        <w:t xml:space="preserve">2. IMizekeliso 31:8 - Thetha kwabo bangakwaziyo ukuziphendulela</w:t>
      </w:r>
    </w:p>
    <w:p/>
    <w:p>
      <w:r xmlns:w="http://schemas.openxmlformats.org/wordprocessingml/2006/main">
        <w:t xml:space="preserve">1 Kings 2:20 Wathi, Ndicela nto-nye kuwe; Khawundikhanyele. Wathi ukumkani kuye, Cela, ma, ngokuba andiyi kukulandulela.</w:t>
      </w:r>
    </w:p>
    <w:p/>
    <w:p>
      <w:r xmlns:w="http://schemas.openxmlformats.org/wordprocessingml/2006/main">
        <w:t xml:space="preserve">Omnye umama wacela kukumkani isicelo esincinane waza wavuma ukusizalisekisa.</w:t>
      </w:r>
    </w:p>
    <w:p/>
    <w:p>
      <w:r xmlns:w="http://schemas.openxmlformats.org/wordprocessingml/2006/main">
        <w:t xml:space="preserve">1. UThixo uya kusoloko ezizalisekisa izicelo zethu ukuba zivisisana nokuthanda kwakhe.</w:t>
      </w:r>
    </w:p>
    <w:p/>
    <w:p>
      <w:r xmlns:w="http://schemas.openxmlformats.org/wordprocessingml/2006/main">
        <w:t xml:space="preserve">2. Sonke isicelo esisicelayo masisenze ngokuthobeka nangentlonipho.</w:t>
      </w:r>
    </w:p>
    <w:p/>
    <w:p>
      <w:r xmlns:w="http://schemas.openxmlformats.org/wordprocessingml/2006/main">
        <w:t xml:space="preserve">1. Yakobi 4:3 - Niyacela, ningamkeli noko, ngenxa enokuba nicela kakubi, ukuze oko nikuchithele iziyolo zenu.</w:t>
      </w:r>
    </w:p>
    <w:p/>
    <w:p>
      <w:r xmlns:w="http://schemas.openxmlformats.org/wordprocessingml/2006/main">
        <w:t xml:space="preserve">2 Filipi 4:6 - Musani ukuxhalela nantoni na, kodwa ezintweni zonke zaziseni izibongozo zenu kuThixo ngomthandazo nesikhungo nombulelo.</w:t>
      </w:r>
    </w:p>
    <w:p/>
    <w:p>
      <w:r xmlns:w="http://schemas.openxmlformats.org/wordprocessingml/2006/main">
        <w:t xml:space="preserve">1 YOOKUMKANI 2:21 Wathi yena, UAbhishagi waseShunem makanikwe uAdoniya, umkhuluwa wakho, abe ngumkakhe.</w:t>
      </w:r>
    </w:p>
    <w:p/>
    <w:p>
      <w:r xmlns:w="http://schemas.openxmlformats.org/wordprocessingml/2006/main">
        <w:t xml:space="preserve">USolomon uvuma isicelo sikanina uBhatshebha sokuba anike uAdoniya uAbhishagi waseShunem njengomfazi wakhe.</w:t>
      </w:r>
    </w:p>
    <w:p/>
    <w:p>
      <w:r xmlns:w="http://schemas.openxmlformats.org/wordprocessingml/2006/main">
        <w:t xml:space="preserve">1. Amandla esicelo sikaMama: Isifundo seyoku-1 yooKumkani 2:21</w:t>
      </w:r>
    </w:p>
    <w:p/>
    <w:p>
      <w:r xmlns:w="http://schemas.openxmlformats.org/wordprocessingml/2006/main">
        <w:t xml:space="preserve">2. Indlela UThixo Azinikela Ngayo Izicelo ZooMama: Ukujongwa kweyoku-1 yooKumkani 2:21</w:t>
      </w:r>
    </w:p>
    <w:p/>
    <w:p>
      <w:r xmlns:w="http://schemas.openxmlformats.org/wordprocessingml/2006/main">
        <w:t xml:space="preserve">1. IMizekeliso 31:28-31 - Abantwana bakhe bayasuka bathi unoyolo; nendoda yakhe, imdumisa, ithi: Baninzi abafazi abenza imisebenzi emihle, kodwa wena ubadlule bonke. Umtsalane yinkohliso, nobuhle ngamampunge; ngumfazi owoyika uYehova yedwa oya kudunyiswa. Mzukiseni ngako konke okwenziwe zizandla zakhe, nezenzo zakhe mazimdumise emasangweni esixeko.</w:t>
      </w:r>
    </w:p>
    <w:p/>
    <w:p>
      <w:r xmlns:w="http://schemas.openxmlformats.org/wordprocessingml/2006/main">
        <w:t xml:space="preserve">2. Luka 1:46-48 - Wathi ke uMariya: Umphefumlo wam uyayizukisa iNkosi, nomoya wam uyagcoba ngoThixo uMsindisi wam, kuba uye wakukhumbula ukuthobeka komkhonzi wakhe. Ukususela ngoku zonke izizukulwana ziya kuthi ndingonoyolo, kuba undenzele izinto ezinkulu uSomandla, lingcwele igama lakhe.</w:t>
      </w:r>
    </w:p>
    <w:p/>
    <w:p>
      <w:r xmlns:w="http://schemas.openxmlformats.org/wordprocessingml/2006/main">
        <w:t xml:space="preserve">1 YOOKUMKANI 2:22 Waphendula ukumkani uSolomon, wathi kunina, Yini na ukuba uAdoniya umcelele uAbhishagi waseShunem? nimcelele nobukumkani; ngokuba ngumzalwana wam omkhulu; yena, noAbhiyatare umbingeleli, noYowabhi unyana kaTseruya.</w:t>
      </w:r>
    </w:p>
    <w:p/>
    <w:p>
      <w:r xmlns:w="http://schemas.openxmlformats.org/wordprocessingml/2006/main">
        <w:t xml:space="preserve">UKumkani uSolomon uyasabela kwisicelo sikanina sikaAdoniya, ebuza isizathu sokuba naye angabuceli uBukumkani, ekubeni uAdoniya engumkhuluwa wakhe.</w:t>
      </w:r>
    </w:p>
    <w:p/>
    <w:p>
      <w:r xmlns:w="http://schemas.openxmlformats.org/wordprocessingml/2006/main">
        <w:t xml:space="preserve">1. Ukubaluleka Kokuqonda Indima Yakho Entsatsheni</w:t>
      </w:r>
    </w:p>
    <w:p/>
    <w:p>
      <w:r xmlns:w="http://schemas.openxmlformats.org/wordprocessingml/2006/main">
        <w:t xml:space="preserve">2. Imfuneko Yokuthobeka kubuNkokeli</w:t>
      </w:r>
    </w:p>
    <w:p/>
    <w:p>
      <w:r xmlns:w="http://schemas.openxmlformats.org/wordprocessingml/2006/main">
        <w:t xml:space="preserve">1 UMateyu 20: 25-28 - UYesu ufundisa ukubaluleka kokungabi yinkosi phezu kwabanye, kodwa kunokukhonza.</w:t>
      </w:r>
    </w:p>
    <w:p/>
    <w:p>
      <w:r xmlns:w="http://schemas.openxmlformats.org/wordprocessingml/2006/main">
        <w:t xml:space="preserve">2. IMizekeliso 16:18 - Ikratshi likhokela intshabalalo, kwaye umoya wekratshi uphambi kokuwa.</w:t>
      </w:r>
    </w:p>
    <w:p/>
    <w:p>
      <w:r xmlns:w="http://schemas.openxmlformats.org/wordprocessingml/2006/main">
        <w:t xml:space="preserve">OOKUMKANI I 2:23 Ukumkani uSolomon wafunga uYehova, wathi, Makenjenje uThixo kum, aqokele ukwenjenje, ukuba uAdoniya akalithethanga elo lizwi elahla umphefumlo wakhe.</w:t>
      </w:r>
    </w:p>
    <w:p/>
    <w:p>
      <w:r xmlns:w="http://schemas.openxmlformats.org/wordprocessingml/2006/main">
        <w:t xml:space="preserve">Ukumkani uSolomon wafunga egameni likaNdikhoyo ngenxa yamazwi ka-Adoniya.</w:t>
      </w:r>
    </w:p>
    <w:p/>
    <w:p>
      <w:r xmlns:w="http://schemas.openxmlformats.org/wordprocessingml/2006/main">
        <w:t xml:space="preserve">1. Amandla esiFungo - Indlela ekufuneka siwathathele ingqalelo ngayo amazwi ethu kunye nendlela amagama ethu anokuba neziphumo ngayo.</w:t>
      </w:r>
    </w:p>
    <w:p/>
    <w:p>
      <w:r xmlns:w="http://schemas.openxmlformats.org/wordprocessingml/2006/main">
        <w:t xml:space="preserve">2. Ukubaluleka kokuGcina izithembiso - Ukubaluleka kokuthobela izibophelelo zethu kwaye singazithathi lula.</w:t>
      </w:r>
    </w:p>
    <w:p/>
    <w:p>
      <w:r xmlns:w="http://schemas.openxmlformats.org/wordprocessingml/2006/main">
        <w:t xml:space="preserve">1 INtshumayeli 5:4-5 ngokuba azinanzwa izidenge; oko ukubhambathisileyo kuzalise. Kulungile ukuba ungabhambathisi, kunokuba ubhambathise ungazalisi.</w:t>
      </w:r>
    </w:p>
    <w:p/>
    <w:p>
      <w:r xmlns:w="http://schemas.openxmlformats.org/wordprocessingml/2006/main">
        <w:t xml:space="preserve">2 Mateyu 5:33-37 - Kwakhona, nivile ukuba kwathiwa kumanyange, Uze ungafungi, kodwa uze uzenze eNkosini izifungo zakho. Ke mna ndithi kuni, Maningakhe nifunge nto; ; nokuba lizulu; ngokuba yitrone kaThixo; nokuba lihlabathi eli; nokuba lisihlalo seenyawo zakhe; ngokuba ngumzi woKumkani omkhulu. Uze ungayifungi nentloko yakho, ngokuba ungenamandla okwenza nalunye unwele lube mhlophe, nokuba lube mnyama. Ilizwi lenu ke malibe nguewe, ewe; Hayi, hayi; kuba okungaphezulu koko kuvela kongendawo.</w:t>
      </w:r>
    </w:p>
    <w:p/>
    <w:p>
      <w:r xmlns:w="http://schemas.openxmlformats.org/wordprocessingml/2006/main">
        <w:t xml:space="preserve">OOKUMKANI I 2:24 Kaloku ke, ehleli nje uYehova, ondiqinisileyo, wandihlalisa etroneni kaDavide ubawo, wandenzela indlu njengoko wakuthethayo, uya kubulawa namhlanje uAdoniya.</w:t>
      </w:r>
    </w:p>
    <w:p/>
    <w:p>
      <w:r xmlns:w="http://schemas.openxmlformats.org/wordprocessingml/2006/main">
        <w:t xml:space="preserve">USolomon uyalela ukuba uAdoniya abulawe ngenxa yokuzama ukubhukuqa itrone.</w:t>
      </w:r>
    </w:p>
    <w:p/>
    <w:p>
      <w:r xmlns:w="http://schemas.openxmlformats.org/wordprocessingml/2006/main">
        <w:t xml:space="preserve">1. Imiphumo yokukhohlisa nokuzingca.</w:t>
      </w:r>
    </w:p>
    <w:p/>
    <w:p>
      <w:r xmlns:w="http://schemas.openxmlformats.org/wordprocessingml/2006/main">
        <w:t xml:space="preserve">2 Amandla kaThixo okumisa iinkokeli zakhe ezinyuliweyo.</w:t>
      </w:r>
    </w:p>
    <w:p/>
    <w:p>
      <w:r xmlns:w="http://schemas.openxmlformats.org/wordprocessingml/2006/main">
        <w:t xml:space="preserve">1. IMizekeliso 16:18 - Ikratshi likhokela intshabalalo, umoya wekratshi uphambi kokuwa.</w:t>
      </w:r>
    </w:p>
    <w:p/>
    <w:p>
      <w:r xmlns:w="http://schemas.openxmlformats.org/wordprocessingml/2006/main">
        <w:t xml:space="preserve">2. INdumiso 89:20 - Ndifumene uDavide umkhonzi wam; ndimthambisile ngeoli yam engcwele.</w:t>
      </w:r>
    </w:p>
    <w:p/>
    <w:p>
      <w:r xmlns:w="http://schemas.openxmlformats.org/wordprocessingml/2006/main">
        <w:t xml:space="preserve">1 Kings 2:25 Ukumkani uSolomon wathumela ke ngoBhenaya unyana kaYehoyada; wamwela ke wafa.</w:t>
      </w:r>
    </w:p>
    <w:p/>
    <w:p>
      <w:r xmlns:w="http://schemas.openxmlformats.org/wordprocessingml/2006/main">
        <w:t xml:space="preserve">UKumkani uSolomon wathumela uBhenaya ukuba aye kubulala indoda waza wafa.</w:t>
      </w:r>
    </w:p>
    <w:p/>
    <w:p>
      <w:r xmlns:w="http://schemas.openxmlformats.org/wordprocessingml/2006/main">
        <w:t xml:space="preserve">1. Amandla eGunya: Ukuphonononga uMyalezo weyoku-1 yooKumkani 2:25</w:t>
      </w:r>
    </w:p>
    <w:p/>
    <w:p>
      <w:r xmlns:w="http://schemas.openxmlformats.org/wordprocessingml/2006/main">
        <w:t xml:space="preserve">2. Ukukhetha intobelo: Impembelelo yeyoku-1 yooKumkani 2:25</w:t>
      </w:r>
    </w:p>
    <w:p/>
    <w:p>
      <w:r xmlns:w="http://schemas.openxmlformats.org/wordprocessingml/2006/main">
        <w:t xml:space="preserve">1. Mateyu 28: 18-20 - Waza uYesu weza kubo wathi, Linikwe mna lonke igunya ezulwini nasemhlabeni. Hambani ngoko niye kuzenza abafundi zonke iintlanga, nibabhaptizela egameni loYise, loNyana, loMoya oyiNgcwele, nibafundisa ukuba bazigcine zonke izinto endiniwisele umthetho ngazo. Kwaye ngokuqinisekileyo mna ndinani yonke imihla, kude kube sekuphelisweni kwephakade eli.</w:t>
      </w:r>
    </w:p>
    <w:p/>
    <w:p>
      <w:r xmlns:w="http://schemas.openxmlformats.org/wordprocessingml/2006/main">
        <w:t xml:space="preserve">2. IZenzo 5:29—UPetros nabanye abapostile baphendula bathi: “Simelwe kukuthi sive uThixo kunokuba sive abantu!</w:t>
      </w:r>
    </w:p>
    <w:p/>
    <w:p>
      <w:r xmlns:w="http://schemas.openxmlformats.org/wordprocessingml/2006/main">
        <w:t xml:space="preserve">1 Kings 2:26 Wathi ukumkani kuAbhiyatare umbingeleli, Hamba uye eAnatoti, emhlabeni wakho; ngokuba ufanelwe kukufa, kodwa andiyi kukubulala okwangoku; ngokuba wayithwala ityeya kaYehova uThixo phambi koDavide ubawo, nangenxa yokuba ubucinezelwe kuko konke abecinezelwe kuko ubawo.</w:t>
      </w:r>
    </w:p>
    <w:p/>
    <w:p>
      <w:r xmlns:w="http://schemas.openxmlformats.org/wordprocessingml/2006/main">
        <w:t xml:space="preserve">UKumkani uSolomon uyalela umbingeleli uAbhiyatare ukuba aye emasimini akhe eAnatoti aze amazise ukuba ufanelwe kukufa kodwa akayi kubulawa ngeli xesha ngenxa yenkonzo yakhe kuKumkani uDavide.</w:t>
      </w:r>
    </w:p>
    <w:p/>
    <w:p>
      <w:r xmlns:w="http://schemas.openxmlformats.org/wordprocessingml/2006/main">
        <w:t xml:space="preserve">1. Amandla Okuxolelwa: Ukuhlolisisa Inceba kaKumkani uSolomon</w:t>
      </w:r>
    </w:p>
    <w:p/>
    <w:p>
      <w:r xmlns:w="http://schemas.openxmlformats.org/wordprocessingml/2006/main">
        <w:t xml:space="preserve">2. Ixabiso Lenkonzo: Ukuqonda intobelo nedini lika-Abhiyatare</w:t>
      </w:r>
    </w:p>
    <w:p/>
    <w:p>
      <w:r xmlns:w="http://schemas.openxmlformats.org/wordprocessingml/2006/main">
        <w:t xml:space="preserve">1. Mateyu 6:14-15 - Kuba xa nibaxolela abanye izigqitho zabo, uYihlo osemazulwini wonixolela nani.</w:t>
      </w:r>
    </w:p>
    <w:p/>
    <w:p>
      <w:r xmlns:w="http://schemas.openxmlformats.org/wordprocessingml/2006/main">
        <w:t xml:space="preserve">2. Hebhere 13:20-21 - Wanga ke uThixo woxolo owamvusayo kwabafileyo iNkosi yethu uYesu Kristu, uMalusi omkhulu wezimvu, ngegazi lomnqophiso ongunaphakade, anganixhobisa ngako konke okulungileyo, ukuze nenze imisebenzi yakhe; esebenza ngaphakathi kwethu oko kukholekileyo emehlweni akhe, ngoYesu Kristu, malubekho uzuko, kuse emaphakadeni asemaphakadeni. Amen.</w:t>
      </w:r>
    </w:p>
    <w:p/>
    <w:p>
      <w:r xmlns:w="http://schemas.openxmlformats.org/wordprocessingml/2006/main">
        <w:t xml:space="preserve">1 Kings 2:27 USolomon wamgxotha uAbhiyatare ekubeni ngumbingeleli kaYehova; ukuze alizalise ilizwi likaYehova, awalithethayo ngendlu kaEli eShilo.</w:t>
      </w:r>
    </w:p>
    <w:p/>
    <w:p>
      <w:r xmlns:w="http://schemas.openxmlformats.org/wordprocessingml/2006/main">
        <w:t xml:space="preserve">USolomon wamsusa uAbhiyatare ekubeni ngumbingeleli kaYehova, ukuze alizalise ilizwi likaYehova, awalithethayo ngendlu kaEli eShilo.</w:t>
      </w:r>
    </w:p>
    <w:p/>
    <w:p>
      <w:r xmlns:w="http://schemas.openxmlformats.org/wordprocessingml/2006/main">
        <w:t xml:space="preserve">1. Ukubaluleka Kokulandela ILizwi LikaThixo</w:t>
      </w:r>
    </w:p>
    <w:p/>
    <w:p>
      <w:r xmlns:w="http://schemas.openxmlformats.org/wordprocessingml/2006/main">
        <w:t xml:space="preserve">2. Ukomelela Kwezithembiso ZikaThixo</w:t>
      </w:r>
    </w:p>
    <w:p/>
    <w:p>
      <w:r xmlns:w="http://schemas.openxmlformats.org/wordprocessingml/2006/main">
        <w:t xml:space="preserve">1. Isaya 55:11 - “Liya kuba njalo ilizwi lam eliphuma emlonyeni wam: aliyi kubuyela kum lilambatha, lingakwenzanga endikuthandayo, lingakuphumelelisanga oko ndilithumele kuko. "</w:t>
      </w:r>
    </w:p>
    <w:p/>
    <w:p>
      <w:r xmlns:w="http://schemas.openxmlformats.org/wordprocessingml/2006/main">
        <w:t xml:space="preserve">2. INdumiso 119:89 - "Kungunaphakade, Yehova, lizimasekile ilizwi lakho emazulwini."</w:t>
      </w:r>
    </w:p>
    <w:p/>
    <w:p>
      <w:r xmlns:w="http://schemas.openxmlformats.org/wordprocessingml/2006/main">
        <w:t xml:space="preserve">1 YOOKUMKANI 2:28 Lwafika olu daba kuYowabhi; ngokuba uYowabhi wayethelele kuAdoniya, noko wayengathelelanga kuAbhisalom. UYowabhi wasabela ententeni kaYehova, wabambelela ezimpondweni zesibingelelo.</w:t>
      </w:r>
    </w:p>
    <w:p/>
    <w:p>
      <w:r xmlns:w="http://schemas.openxmlformats.org/wordprocessingml/2006/main">
        <w:t xml:space="preserve">Weva uYowabhi iindaba zokuba usabele ententeni kaNdikhoyo, wabamba iimpondo zesibingelelo.</w:t>
      </w:r>
    </w:p>
    <w:p/>
    <w:p>
      <w:r xmlns:w="http://schemas.openxmlformats.org/wordprocessingml/2006/main">
        <w:t xml:space="preserve">1. Amandla Okusabela KuThixo: Ukufumana Amandla Ngamaxesha Anzima</w:t>
      </w:r>
    </w:p>
    <w:p/>
    <w:p>
      <w:r xmlns:w="http://schemas.openxmlformats.org/wordprocessingml/2006/main">
        <w:t xml:space="preserve">2. Amandla enguquko: Ukuguquka kwizenzo ezigwenxa kunye nokufuna intlawulelo</w:t>
      </w:r>
    </w:p>
    <w:p/>
    <w:p>
      <w:r xmlns:w="http://schemas.openxmlformats.org/wordprocessingml/2006/main">
        <w:t xml:space="preserve">1. INdumiso 34:17-20 ithi: “Ekuzibikeni kwelungisa, uYehova uyaliva, alihlangule kuzo zonke iimbandezelo zabo. UYehova uya kumhlangula kuwo onke, Uyawagcina onke amathambo akhe, Akwaphuki nalinye kuwo.</w:t>
      </w:r>
    </w:p>
    <w:p/>
    <w:p>
      <w:r xmlns:w="http://schemas.openxmlformats.org/wordprocessingml/2006/main">
        <w:t xml:space="preserve">2 Isaya 40:29-31 - “Umnika otyhafileyo amandla, ongenakomelela amandisele amandla, nabafana batyhafe batyhafe, bawe amadodana; ke bona abathembele kuYehova. baya kuhlaziyeka emandleni; baya kunyuka ngamaphiko njengeenkozi; baya kugidima bangadinwa; baya kuhamba bangatyhafi.</w:t>
      </w:r>
    </w:p>
    <w:p/>
    <w:p>
      <w:r xmlns:w="http://schemas.openxmlformats.org/wordprocessingml/2006/main">
        <w:t xml:space="preserve">1 Kings 2:29 Waxelelwa ukumkani uSolomon, ukuba uYowabhi usabele ententeni kaYehova; nanko ngasesibingelelweni. USolomon wathuma uBhenaya unyana kaYehoyada, wathi, Hamba uye kumhlasela.</w:t>
      </w:r>
    </w:p>
    <w:p/>
    <w:p>
      <w:r xmlns:w="http://schemas.openxmlformats.org/wordprocessingml/2006/main">
        <w:t xml:space="preserve">Weva ukumkani uSolomon ukuba uYowabhi usabele ententeni kaYehova, usesibingelelweni. Wathumela uBhenaya ukuba amthabathe.</w:t>
      </w:r>
    </w:p>
    <w:p/>
    <w:p>
      <w:r xmlns:w="http://schemas.openxmlformats.org/wordprocessingml/2006/main">
        <w:t xml:space="preserve">1. UThixo akasikhuseli kwimiphumo yezenzo zethu.</w:t>
      </w:r>
    </w:p>
    <w:p/>
    <w:p>
      <w:r xmlns:w="http://schemas.openxmlformats.org/wordprocessingml/2006/main">
        <w:t xml:space="preserve">2 Xa sifuna ukukhuselwa nguThixo, nathi simele sikulungele ukwamkela ukuthanda kwakhe.</w:t>
      </w:r>
    </w:p>
    <w:p/>
    <w:p>
      <w:r xmlns:w="http://schemas.openxmlformats.org/wordprocessingml/2006/main">
        <w:t xml:space="preserve">1. INdumiso 34:7 - Isithunywa sikaYehova sibangqinga ngeenxa zonke abo bamoyikayo, kwaye siyabahlangula.</w:t>
      </w:r>
    </w:p>
    <w:p/>
    <w:p>
      <w:r xmlns:w="http://schemas.openxmlformats.org/wordprocessingml/2006/main">
        <w:t xml:space="preserve">2. IMizekeliso 26:27 - Umntu owemba umngxuma uya kweyela kuwo, kwaye ilitye liya kubuyela kumntu owuqengqayo.</w:t>
      </w:r>
    </w:p>
    <w:p/>
    <w:p>
      <w:r xmlns:w="http://schemas.openxmlformats.org/wordprocessingml/2006/main">
        <w:t xml:space="preserve">OOKUMKANI I 2:30 Waya uBhenaya ententeni kaYehova, wathi kuye, Utsho ukumkani ukuthi, Phuma. Wathi, Hayi; kodwa ndiya kufela apha. UBhenaya wambuyisela ilizwi ukumkani, wathi, Utsho uYowabhi wenjenje, wenjenje ukundiphendula.</w:t>
      </w:r>
    </w:p>
    <w:p/>
    <w:p>
      <w:r xmlns:w="http://schemas.openxmlformats.org/wordprocessingml/2006/main">
        <w:t xml:space="preserve">UBhenaya wathunywa ngukumkani ukuba amse uYowabhi ententeni kaYehova, kodwa uYowabhi wala, wathi uya kufela khona.</w:t>
      </w:r>
    </w:p>
    <w:p/>
    <w:p>
      <w:r xmlns:w="http://schemas.openxmlformats.org/wordprocessingml/2006/main">
        <w:t xml:space="preserve">1. Amandla oKhetho lwethu; ukuphonononga iziphumo zezigqibo, njengoko kubonakala kwimpendulo kaYowabhi kuBhenaya.</w:t>
      </w:r>
    </w:p>
    <w:p/>
    <w:p>
      <w:r xmlns:w="http://schemas.openxmlformats.org/wordprocessingml/2006/main">
        <w:t xml:space="preserve">2. Ukoyisa Uloyiko; indlela yokuqonda xa uloyiko lwethu lusithintela ekubeni sime elukholweni lwethu, njengoko kubonwa kwimpendulo kaYowabhi kumyalelo kakumkani.</w:t>
      </w:r>
    </w:p>
    <w:p/>
    <w:p>
      <w:r xmlns:w="http://schemas.openxmlformats.org/wordprocessingml/2006/main">
        <w:t xml:space="preserve">1 Kumkani 2:30 - Weza uBhenaya ententeni kaYehova, wathi kuye, Utsho ukumkani ukuthi, Phuma. Wathi, Hayi; kodwa ndiya kufela apha.</w:t>
      </w:r>
    </w:p>
    <w:p/>
    <w:p>
      <w:r xmlns:w="http://schemas.openxmlformats.org/wordprocessingml/2006/main">
        <w:t xml:space="preserve">2. Yoshuwa 1:9 - Andikuyalelanga na? Yomelela ukhaliphe; Musa ukoyika, ungaqhiphuki umbilini; ngokuba uYehova uThixo wakho unawe, apho sukuba usiya khona.</w:t>
      </w:r>
    </w:p>
    <w:p/>
    <w:p>
      <w:r xmlns:w="http://schemas.openxmlformats.org/wordprocessingml/2006/main">
        <w:t xml:space="preserve">1 Kings 2:31 Wathi ukumkani kuye, Yenza njengoko athethileyo, umgwazele, umngcwabe; ukuze uwasuse kum nakwindlu kabawo amagazi amsulwa, awawaphalazayo uYowabhi.</w:t>
      </w:r>
    </w:p>
    <w:p/>
    <w:p>
      <w:r xmlns:w="http://schemas.openxmlformats.org/wordprocessingml/2006/main">
        <w:t xml:space="preserve">UKumkani uDavide uyalela unyana wakhe uSolomon ukuba abulale uYowabhi ngenxa yegazi elimsulwa awaliphalazayo.</w:t>
      </w:r>
    </w:p>
    <w:p/>
    <w:p>
      <w:r xmlns:w="http://schemas.openxmlformats.org/wordprocessingml/2006/main">
        <w:t xml:space="preserve">1. Ubulungisa bukaThixo: Imiphumo yesono</w:t>
      </w:r>
    </w:p>
    <w:p/>
    <w:p>
      <w:r xmlns:w="http://schemas.openxmlformats.org/wordprocessingml/2006/main">
        <w:t xml:space="preserve">2. Ukubaluleka koXolelo noXolelwaniso</w:t>
      </w:r>
    </w:p>
    <w:p/>
    <w:p>
      <w:r xmlns:w="http://schemas.openxmlformats.org/wordprocessingml/2006/main">
        <w:t xml:space="preserve">1. KwabaseRoma 6:23 - Kuba umvuzo wesono kukufa; ke sona isipho sikaThixo bubomi obungunaphakade, kuKristu Yesu iNkosi yethu.</w:t>
      </w:r>
    </w:p>
    <w:p/>
    <w:p>
      <w:r xmlns:w="http://schemas.openxmlformats.org/wordprocessingml/2006/main">
        <w:t xml:space="preserve">2 Yakobi 2:13 - Kuba umgwebo awuyi kuba natarhu kulowo ungenzanga nceba; yaye inceba iwuqhayisela umgwebo.</w:t>
      </w:r>
    </w:p>
    <w:p/>
    <w:p>
      <w:r xmlns:w="http://schemas.openxmlformats.org/wordprocessingml/2006/main">
        <w:t xml:space="preserve">OOKUMKANI I 2:32 uYehova wolibuyisela entlokweni yakhe igazi lakhe, owawela amadoda amabini angamalungisa, alungile kunaye, wawabulala ngekrele, engazi ubawo uDavide, uAbhinere unyana ka-Abinere. UNere umthetheli-mkhosi wakwaSirayeli, noAmasa unyana kaYetere, umthetheli womkhosi wakwaYuda.</w:t>
      </w:r>
    </w:p>
    <w:p/>
    <w:p>
      <w:r xmlns:w="http://schemas.openxmlformats.org/wordprocessingml/2006/main">
        <w:t xml:space="preserve">Unyana kaKumkani uDavide uSolomon uyalela ukuba kubulawe amadoda amabini amsulwa, uAbhinere noAmasa, uyise engazi.</w:t>
      </w:r>
    </w:p>
    <w:p/>
    <w:p>
      <w:r xmlns:w="http://schemas.openxmlformats.org/wordprocessingml/2006/main">
        <w:t xml:space="preserve">1. Ukubaluleka kokucalula okusesikweni kwiimeko ezinzima.</w:t>
      </w:r>
    </w:p>
    <w:p/>
    <w:p>
      <w:r xmlns:w="http://schemas.openxmlformats.org/wordprocessingml/2006/main">
        <w:t xml:space="preserve">2. Imiphumo yokwenza izigqibo ngokungxama ngaphandle kobulumko.</w:t>
      </w:r>
    </w:p>
    <w:p/>
    <w:p>
      <w:r xmlns:w="http://schemas.openxmlformats.org/wordprocessingml/2006/main">
        <w:t xml:space="preserve">1. IMizekeliso 16:9 “Umntu uceba ikhondo lakhe entliziyweni yakhe, kodwa nguYehova ogqiba amanyathelo akhe.</w:t>
      </w:r>
    </w:p>
    <w:p/>
    <w:p>
      <w:r xmlns:w="http://schemas.openxmlformats.org/wordprocessingml/2006/main">
        <w:t xml:space="preserve">2. Yakobi 1:5 "Ukuba ke ubani kuni uswele ubulumko, makacele kuThixo, onika bonke engenakumbi, engangcikivi; wobunikwa."</w:t>
      </w:r>
    </w:p>
    <w:p/>
    <w:p>
      <w:r xmlns:w="http://schemas.openxmlformats.org/wordprocessingml/2006/main">
        <w:t xml:space="preserve">OOKUMKANI I 2:33 Obuyela amagazi awo entlokweni kaYowabhi, nasentlokweni yembewu yakhe kude kuse ephakadeni; kuDavide, nakwimbewu yakhe, nakwindlu yakhe, nakwitrone yakhe, kube luxolo kuDavide. ivela kuYehova ngonaphakade.</w:t>
      </w:r>
    </w:p>
    <w:p/>
    <w:p>
      <w:r xmlns:w="http://schemas.openxmlformats.org/wordprocessingml/2006/main">
        <w:t xml:space="preserve">UThixo wathembisa uDavide ukuba indlu yakhe netrone yakhe iya kuba noxolo oluvela kuYehova ngonaphakade.</w:t>
      </w:r>
    </w:p>
    <w:p/>
    <w:p>
      <w:r xmlns:w="http://schemas.openxmlformats.org/wordprocessingml/2006/main">
        <w:t xml:space="preserve">1. UXolo Elwathenjiswa kuDavide: Isikhumbuzo Sokuthembeka KukaThixo</w:t>
      </w:r>
    </w:p>
    <w:p/>
    <w:p>
      <w:r xmlns:w="http://schemas.openxmlformats.org/wordprocessingml/2006/main">
        <w:t xml:space="preserve">2. Isohlwayo sikaYowabhi: Imiphumo yokungathobeli</w:t>
      </w:r>
    </w:p>
    <w:p/>
    <w:p>
      <w:r xmlns:w="http://schemas.openxmlformats.org/wordprocessingml/2006/main">
        <w:t xml:space="preserve">1. INdumiso 132:11 - UYehova umfungele uDavide isifungo esiqinisekileyo, akayi kusitshitshisa: Ndiya kumisa omnye wembewu yakho etroneni yakho.</w:t>
      </w:r>
    </w:p>
    <w:p/>
    <w:p>
      <w:r xmlns:w="http://schemas.openxmlformats.org/wordprocessingml/2006/main">
        <w:t xml:space="preserve">2 Samuweli 7:16 - Indlu yakho nobukumkani bakho buya kuhlala ngonaphakade phambi kwam; Itrone yakho iya kuzinza ngonaphakade.</w:t>
      </w:r>
    </w:p>
    <w:p/>
    <w:p>
      <w:r xmlns:w="http://schemas.openxmlformats.org/wordprocessingml/2006/main">
        <w:t xml:space="preserve">1 YOOKUMKANI 2:34 Wenyuka ke uBhenaya unyana kaYehoyada, wamgwaza, wambulala; wangcwatyelwa endlwini yakhe entlango.</w:t>
      </w:r>
    </w:p>
    <w:p/>
    <w:p>
      <w:r xmlns:w="http://schemas.openxmlformats.org/wordprocessingml/2006/main">
        <w:t xml:space="preserve">UBhenaya, unyana kaYehoyada, wayibulala indlalifa kaSolomon, wayingcwabela endlwini yakhe entlango.</w:t>
      </w:r>
    </w:p>
    <w:p/>
    <w:p>
      <w:r xmlns:w="http://schemas.openxmlformats.org/wordprocessingml/2006/main">
        <w:t xml:space="preserve">1 Ukubaluleka kokuthobela ukuthanda kukaThixo kwanokuba kubandakanya imisebenzi enzima.</w:t>
      </w:r>
    </w:p>
    <w:p/>
    <w:p>
      <w:r xmlns:w="http://schemas.openxmlformats.org/wordprocessingml/2006/main">
        <w:t xml:space="preserve">2. Imiphumo yokungathobeli nesono.</w:t>
      </w:r>
    </w:p>
    <w:p/>
    <w:p>
      <w:r xmlns:w="http://schemas.openxmlformats.org/wordprocessingml/2006/main">
        <w:t xml:space="preserve">1.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OOKUMKANI I 2:35 Ukumkani wamisa uBhenaya, unyana kaYehoyada, esikhundleni sakhe phezu komkhosi; ukumkani wamisa uTsadoki umbingeleli esikhundleni sika-Abhiyatare.</w:t>
      </w:r>
    </w:p>
    <w:p/>
    <w:p>
      <w:r xmlns:w="http://schemas.openxmlformats.org/wordprocessingml/2006/main">
        <w:t xml:space="preserve">Ukumkani uSolomon wamisela uBhenaya umphathi-mkhosi waza uZadoki wangumbingeleli omkhulu endaweni ka-Abhiyatare.</w:t>
      </w:r>
    </w:p>
    <w:p/>
    <w:p>
      <w:r xmlns:w="http://schemas.openxmlformats.org/wordprocessingml/2006/main">
        <w:t xml:space="preserve">1. Ukubaluleka kokuthobeka nobulumko kubunkokeli.</w:t>
      </w:r>
    </w:p>
    <w:p/>
    <w:p>
      <w:r xmlns:w="http://schemas.openxmlformats.org/wordprocessingml/2006/main">
        <w:t xml:space="preserve">2 Amandla kaThixo okuzalisekisa iindima neentswelo zethu.</w:t>
      </w:r>
    </w:p>
    <w:p/>
    <w:p>
      <w:r xmlns:w="http://schemas.openxmlformats.org/wordprocessingml/2006/main">
        <w:t xml:space="preserve">1. IMizekeliso 15:33 - Ukoyika uYehova luqeqesho lobulumko; Ngaphambi kozuko lululamo.</w:t>
      </w:r>
    </w:p>
    <w:p/>
    <w:p>
      <w:r xmlns:w="http://schemas.openxmlformats.org/wordprocessingml/2006/main">
        <w:t xml:space="preserve">2 Petros 5:5-6 - Ngokunjalo, nina batsha, wathobeleni amadoda amakhulu. Yambathani ukuthobeka kwentliziyo nonke; kuba uThixo uyabachasa abanekratshi, abababale abazithobileyo.</w:t>
      </w:r>
    </w:p>
    <w:p/>
    <w:p>
      <w:r xmlns:w="http://schemas.openxmlformats.org/wordprocessingml/2006/main">
        <w:t xml:space="preserve">OOKUMKANI I 2:36 Wathumela ukumkani, wambiza uShimehi, wathi kuye, Zakhele indlu eYerusalem, uhlale khona, ungaphumi khona, uye phi naphi na.</w:t>
      </w:r>
    </w:p>
    <w:p/>
    <w:p>
      <w:r xmlns:w="http://schemas.openxmlformats.org/wordprocessingml/2006/main">
        <w:t xml:space="preserve">Ukumkani uDavide wayalela uShimehi ukuba akhe indlu eYerusalem, aze ahlale khona, angahambi aye kwenye indawo.</w:t>
      </w:r>
    </w:p>
    <w:p/>
    <w:p>
      <w:r xmlns:w="http://schemas.openxmlformats.org/wordprocessingml/2006/main">
        <w:t xml:space="preserve">1. Ubomi benkonzo kufuneka buphile kwisixeko sasekhaya.</w:t>
      </w:r>
    </w:p>
    <w:p/>
    <w:p>
      <w:r xmlns:w="http://schemas.openxmlformats.org/wordprocessingml/2006/main">
        <w:t xml:space="preserve">2 Ukuthobela imiyalelo kaThixo kuzisa iintsikelelo naxa kunzima.</w:t>
      </w:r>
    </w:p>
    <w:p/>
    <w:p>
      <w:r xmlns:w="http://schemas.openxmlformats.org/wordprocessingml/2006/main">
        <w:t xml:space="preserve">1. Hebhere 13:14 - Kuba apha asinamzi uhleliyo, singxamele lowo uza kuza.</w:t>
      </w:r>
    </w:p>
    <w:p/>
    <w:p>
      <w:r xmlns:w="http://schemas.openxmlformats.org/wordprocessingml/2006/main">
        <w:t xml:space="preserve">2. INdumiso 46:4 - Kukho umlambo, imisinga yawo oya kuvuyisa umzi kaThixo.</w:t>
      </w:r>
    </w:p>
    <w:p/>
    <w:p>
      <w:r xmlns:w="http://schemas.openxmlformats.org/wordprocessingml/2006/main">
        <w:t xml:space="preserve">1 YOOKUMKANI 2:37 Kuya kuthi, mhla waphumayo, wawuwela umlanjana oyiKidron, wazi kakuhle ukuba uya kufa, igazi lakho libe phezu kwentloko yakho.</w:t>
      </w:r>
    </w:p>
    <w:p/>
    <w:p>
      <w:r xmlns:w="http://schemas.openxmlformats.org/wordprocessingml/2006/main">
        <w:t xml:space="preserve">USolomon ulumkisa unyana wakhe, uRehabheham, ukuba ukuba uthe wawela uMlanjana oyiKidron, uya kufa aze abe nembopheleleko ngokufa kwakhe.</w:t>
      </w:r>
    </w:p>
    <w:p/>
    <w:p>
      <w:r xmlns:w="http://schemas.openxmlformats.org/wordprocessingml/2006/main">
        <w:t xml:space="preserve">1. Amandla okuKhetha - Iziphumo zokwenza izigqibo ezingalunganga</w:t>
      </w:r>
    </w:p>
    <w:p/>
    <w:p>
      <w:r xmlns:w="http://schemas.openxmlformats.org/wordprocessingml/2006/main">
        <w:t xml:space="preserve">2. Ukuthatha uXanduva ngeZenzo zethu - Ukuba neempazamo zethu</w:t>
      </w:r>
    </w:p>
    <w:p/>
    <w:p>
      <w:r xmlns:w="http://schemas.openxmlformats.org/wordprocessingml/2006/main">
        <w:t xml:space="preserve">1. IMizekeliso 16:25 - Kukho indlela ethe tye phambi komntu, Ukanti ukuphela kwayo ziindlela zokufa.</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OOKUMKANI I 2:38 Wathi uShimehi kukumkani, Lilungile elo lizwi; njengoko ithethe ngako inkosi yam ukumkani, uya kwenjenjalo umkhonzi wakho. UShimehi wahlala eYerusalem imihla emininzi.</w:t>
      </w:r>
    </w:p>
    <w:p/>
    <w:p>
      <w:r xmlns:w="http://schemas.openxmlformats.org/wordprocessingml/2006/main">
        <w:t xml:space="preserve">UShimehi uyavuma ukuthobela oko kwathethwa nguKumkani uSolomon yaye uhlala eYerusalem ixesha elide.</w:t>
      </w:r>
    </w:p>
    <w:p/>
    <w:p>
      <w:r xmlns:w="http://schemas.openxmlformats.org/wordprocessingml/2006/main">
        <w:t xml:space="preserve">1. Ukubaluleka kokugcina izithembiso nezibophelelo.</w:t>
      </w:r>
    </w:p>
    <w:p/>
    <w:p>
      <w:r xmlns:w="http://schemas.openxmlformats.org/wordprocessingml/2006/main">
        <w:t xml:space="preserve">2. Ukuzalisekisa intando yeNkosi ebomini bethu.</w:t>
      </w:r>
    </w:p>
    <w:p/>
    <w:p>
      <w:r xmlns:w="http://schemas.openxmlformats.org/wordprocessingml/2006/main">
        <w:t xml:space="preserve">1. Mateyu 5:33-37 , “Nivile ukuba kwathiwa kubantu kwakudala, ‘Musani ukwaphula isifungo, kodwa nizifezekise eNkosini izibhambathiso ozenzileyo. Ke mna ndithi kuni, Maningakhe nifunge nto; nokuba lizulu, ngokuba liyitrone kaThixo; nokuba lihlabathi eli, ngokuba sisihlalo seenyawo zakhe; nokuba yiYerusalem, ngokuba ngumzi woKumkani omkhulu. Uze ungayifungi nentloko yakho, ngokuba ungenako ukwenza nalunye unwele lube mhlophe, nokuba lube mnyama.</w:t>
      </w:r>
    </w:p>
    <w:p/>
    <w:p>
      <w:r xmlns:w="http://schemas.openxmlformats.org/wordprocessingml/2006/main">
        <w:t xml:space="preserve">2. Roma 12:1-2 , NW, Ndiyanivuselela ngoko, bazalwana, ngenxa yenceba kaThixo, ukuba nizinikele nina ziqu nibe lidini eliphilayo, elingcwele, elikholekileyo kuThixo, lona unqulo lwenu oluyinyaniso, olufanelekileyo. Musani ke ukuthatha isimilo sabantu beli phakade, kodwa iingqondo zenu maziguquke zihlaziyeke. Noba nako ukukucikida oko ukuthanda kukaThixo okulungileyo, okukholekileyo, okuzalisekileyo;</w:t>
      </w:r>
    </w:p>
    <w:p/>
    <w:p>
      <w:r xmlns:w="http://schemas.openxmlformats.org/wordprocessingml/2006/main">
        <w:t xml:space="preserve">1 YOOKUMKANI 2:39 Kwathi ekupheleni kweminyaka emithathu, kwazímela izicaka ezibini zikaShimehi, zaya kuAkishe unyana kaMahaka, ukumkani waseGati. Waxelelwa uShimehi kwathiwa, Yabona, abakhonzi bakho baseGati.</w:t>
      </w:r>
    </w:p>
    <w:p/>
    <w:p>
      <w:r xmlns:w="http://schemas.openxmlformats.org/wordprocessingml/2006/main">
        <w:t xml:space="preserve">Inkundla yabaleka izicaka ezibini zikaShimehi, zamxelela ukuba beseGati emva kweminyaka emithathu.</w:t>
      </w:r>
    </w:p>
    <w:p/>
    <w:p>
      <w:r xmlns:w="http://schemas.openxmlformats.org/wordprocessingml/2006/main">
        <w:t xml:space="preserve">1 Ukubaluleka kokuthembeka, kwanaxa kunzima</w:t>
      </w:r>
    </w:p>
    <w:p/>
    <w:p>
      <w:r xmlns:w="http://schemas.openxmlformats.org/wordprocessingml/2006/main">
        <w:t xml:space="preserve">2. Amandla okunyamezela ekusukeleni usukelo lwethu</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2 Filipi 4:13 - Ndinokuzenza izinto zonke, ndikulowo undomelezayo, uKristu.</w:t>
      </w:r>
    </w:p>
    <w:p/>
    <w:p>
      <w:r xmlns:w="http://schemas.openxmlformats.org/wordprocessingml/2006/main">
        <w:t xml:space="preserve">1 YOOKUMKANI 2:40 Wesuka uShimehi, wayibopha iesile lakhe, waya eGati kuAkishe, efuna abakhonzi bakhe;</w:t>
      </w:r>
    </w:p>
    <w:p/>
    <w:p>
      <w:r xmlns:w="http://schemas.openxmlformats.org/wordprocessingml/2006/main">
        <w:t xml:space="preserve">UShimehi wayibopha idonki yakhe, waya eGati, esiya kufuna izicaka zakhe, waza wabuya nazo, wabuya nazo.</w:t>
      </w:r>
    </w:p>
    <w:p/>
    <w:p>
      <w:r xmlns:w="http://schemas.openxmlformats.org/wordprocessingml/2006/main">
        <w:t xml:space="preserve">1. UThixo uya kuhlala esikhokelela kwisiphelo sethu ukuba simfuna.</w:t>
      </w:r>
    </w:p>
    <w:p/>
    <w:p>
      <w:r xmlns:w="http://schemas.openxmlformats.org/wordprocessingml/2006/main">
        <w:t xml:space="preserve">2 Ukholo lwethu kuThixo luya kusinceda soyise nawuphi na umqobo.</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neendlela zam ziphakame ngaphezu kweendlela zenu. iingcinga kuneengcinga zakho."</w:t>
      </w:r>
    </w:p>
    <w:p/>
    <w:p>
      <w:r xmlns:w="http://schemas.openxmlformats.org/wordprocessingml/2006/main">
        <w:t xml:space="preserve">2. Mateyu 7:7-8 - "Celani, nophiwa; funani, nofumana; nkqonkqozani, novulelwa; kuba wonke umntu ocelayo uyazuza, nalowo ufunayo uyafumana, nofumana; lowo unkqonkqozayo uya kuvulelwa.</w:t>
      </w:r>
    </w:p>
    <w:p/>
    <w:p>
      <w:r xmlns:w="http://schemas.openxmlformats.org/wordprocessingml/2006/main">
        <w:t xml:space="preserve">1 YOOKUMKANI 2:41 Waxelelwa uSolomon, ukuba uShimehi uphumile eYerusalem, waya eGati, wabuya wabuya.</w:t>
      </w:r>
    </w:p>
    <w:p/>
    <w:p>
      <w:r xmlns:w="http://schemas.openxmlformats.org/wordprocessingml/2006/main">
        <w:t xml:space="preserve">USolomon uxelelwa ukuba uShimehi uye eGati waza wabuyela eYerusalem.</w:t>
      </w:r>
    </w:p>
    <w:p/>
    <w:p>
      <w:r xmlns:w="http://schemas.openxmlformats.org/wordprocessingml/2006/main">
        <w:t xml:space="preserve">1. Ukubaluleka kokuthembeka nokunyaniseka kuThixo.</w:t>
      </w:r>
    </w:p>
    <w:p/>
    <w:p>
      <w:r xmlns:w="http://schemas.openxmlformats.org/wordprocessingml/2006/main">
        <w:t xml:space="preserve">2. Ukubaluleka kokugcina izithembiso.</w:t>
      </w:r>
    </w:p>
    <w:p/>
    <w:p>
      <w:r xmlns:w="http://schemas.openxmlformats.org/wordprocessingml/2006/main">
        <w:t xml:space="preserve">1. Hebhere 10:23-25 - Masilubambe nkqi uvumo lwethu lwethemba, lungabi nakuxengaxenga; kuba uthembekile lowo usithembisileyo.</w:t>
      </w:r>
    </w:p>
    <w:p/>
    <w:p>
      <w:r xmlns:w="http://schemas.openxmlformats.org/wordprocessingml/2006/main">
        <w:t xml:space="preserve">2. Yakobi 5:12 - Ke ngaphezu kwako konke, bazalwana bam, musani ukufunga, nokuba lizulu, nokuba kungomhlaba, nangaso nasiphi na esinye isifungo; kodwa uewe wenu makabe nguewe; .</w:t>
      </w:r>
    </w:p>
    <w:p/>
    <w:p>
      <w:r xmlns:w="http://schemas.openxmlformats.org/wordprocessingml/2006/main">
        <w:t xml:space="preserve">1 YOOKUMKANI 2:42 Wathumela ke ukumkani, wambiza uShimehi, wathi kuye, Bendingakufungise na uYehova yini na, ndakuqononondisa, ndisithi, Yazi inene, mhla waphuma waya kuphuma esandleni sakho. uhambe uye phi na, ukuba ufe? Wathi ke wena kum, Ilizwi endilivileyo lilungile.</w:t>
      </w:r>
    </w:p>
    <w:p/>
    <w:p>
      <w:r xmlns:w="http://schemas.openxmlformats.org/wordprocessingml/2006/main">
        <w:t xml:space="preserve">UKumkani uSolomon wabiza uShimehi waza wamkhumbuza ngesifungo awasenzayo sokungaphumi kweso sixeko waza wamlumkisa ukuba xa ephumile, wayeza kubulawa.</w:t>
      </w:r>
    </w:p>
    <w:p/>
    <w:p>
      <w:r xmlns:w="http://schemas.openxmlformats.org/wordprocessingml/2006/main">
        <w:t xml:space="preserve">1. Sifanele Sizigcine Njani Izithembiso Zethu?</w:t>
      </w:r>
    </w:p>
    <w:p/>
    <w:p>
      <w:r xmlns:w="http://schemas.openxmlformats.org/wordprocessingml/2006/main">
        <w:t xml:space="preserve">2. Ubunzulu Bezifungo.</w:t>
      </w:r>
    </w:p>
    <w:p/>
    <w:p>
      <w:r xmlns:w="http://schemas.openxmlformats.org/wordprocessingml/2006/main">
        <w:t xml:space="preserve">1. Mateyu 5: 33-37 - "Nivile ukuba kwathiwa kumanyange, Uze ungafungi ubuxoki, uze usifezekise isifungo sakho eNkosini. Ke mna ndithi kuni, Musani ukwamkela ukufunga kwakho. nokuba lizulu, nokuba lizulu, ngokuba yitrone kaThixo, nokuba lihlabathi eli, ngokuba sisihlalo seenyawo zakhe, nokuba yiYerusalem, ngokuba ngumzi woKumkani omkhulu. kuba aninakwenza nalunye unwele lube mhlophe, nokuba lube mnyama.Ilizwi lenu malibe nguewe, nokuba nguHayi, ke lona olungaphezu kolu;</w:t>
      </w:r>
    </w:p>
    <w:p/>
    <w:p>
      <w:r xmlns:w="http://schemas.openxmlformats.org/wordprocessingml/2006/main">
        <w:t xml:space="preserve">2 INtshumayeli 5:4-5 XHO75 - Xa wenze isibhambathiso kuThixo, musa ukulibala ukusifezekisa, kuba akakholiswa sisidenge. Yenza isibhambathiso sakho. Kulungile ukuba ungabhambathisi kunokuba ubhambathise ungafezekisi.</w:t>
      </w:r>
    </w:p>
    <w:p/>
    <w:p>
      <w:r xmlns:w="http://schemas.openxmlformats.org/wordprocessingml/2006/main">
        <w:t xml:space="preserve">OOKUMKANI I 2:43 Yini na ke ukuba ungasigcini isifungo sikaYehova, nomthetho endakuwiselayo?</w:t>
      </w:r>
    </w:p>
    <w:p/>
    <w:p>
      <w:r xmlns:w="http://schemas.openxmlformats.org/wordprocessingml/2006/main">
        <w:t xml:space="preserve">UKumkani uSolomon wabuza ukuba kutheni umcebisi wakhe, uYowabhi, engasigcinanga isifungo sakhe kuYehova nomyalelo awayewunikiwe.</w:t>
      </w:r>
    </w:p>
    <w:p/>
    <w:p>
      <w:r xmlns:w="http://schemas.openxmlformats.org/wordprocessingml/2006/main">
        <w:t xml:space="preserve">1. Izifungo Zokuthobela UThixo: Yintoni Efundiswa YiBhayibhile?</w:t>
      </w:r>
    </w:p>
    <w:p/>
    <w:p>
      <w:r xmlns:w="http://schemas.openxmlformats.org/wordprocessingml/2006/main">
        <w:t xml:space="preserve">2. Ukuthembeka Kwinkonzo KaThixo: Imbono yeBhayibhile</w:t>
      </w:r>
    </w:p>
    <w:p/>
    <w:p>
      <w:r xmlns:w="http://schemas.openxmlformats.org/wordprocessingml/2006/main">
        <w:t xml:space="preserve">1 Efese 6:1-3 - Nina bantwana, baveni abazali benu ngokwabaseNkosini, kuba oko kububulungisa. Beka uyihlo nonyoko; wona lowo ngumyalelo wokuqala onedinga, ukuze kulunge kuwe, ube nexesha elide emhlabeni.</w:t>
      </w:r>
    </w:p>
    <w:p/>
    <w:p>
      <w:r xmlns:w="http://schemas.openxmlformats.org/wordprocessingml/2006/main">
        <w:t xml:space="preserve">2. Yakobi 5:12 - Kodwa ngaphezu kwako konke, bazalwana bam, musani ukufunga ngezulu okanye ngomhlaba okanye nantoni na enye. Ekuphela kwento ofuna ukuyithetha nguEwe okanye uHayi olula. Kungenjalo uya kugwetywa.</w:t>
      </w:r>
    </w:p>
    <w:p/>
    <w:p>
      <w:r xmlns:w="http://schemas.openxmlformats.org/wordprocessingml/2006/main">
        <w:t xml:space="preserve">1 Kings 2:44 Wathi ukumkani kuShimehi, Uyabazi wena bonke ububi obaziwa yintliziyo yakho, owabenzayo kuDavide ubawo; uya bubuyisela uYehova ububi bakho kwasentlokweni yakho;</w:t>
      </w:r>
    </w:p>
    <w:p/>
    <w:p>
      <w:r xmlns:w="http://schemas.openxmlformats.org/wordprocessingml/2006/main">
        <w:t xml:space="preserve">UKumkani uSolomon walumkisa uShimehi ukuba uThixo wayeza kumohlwaya ngenxa yobungendawo abenzileyo kuKumkani uDavide.</w:t>
      </w:r>
    </w:p>
    <w:p/>
    <w:p>
      <w:r xmlns:w="http://schemas.openxmlformats.org/wordprocessingml/2006/main">
        <w:t xml:space="preserve">1. Kufuneka sihlale sikhumbula ukuba uThixo ulawula kwaye uya kusigweba ekugqibeleni ngenxa yobungendawo bethu.</w:t>
      </w:r>
    </w:p>
    <w:p/>
    <w:p>
      <w:r xmlns:w="http://schemas.openxmlformats.org/wordprocessingml/2006/main">
        <w:t xml:space="preserve">2. Kufuneka siqonde ukuba izenzo zethu zineziphumo, kobu bomi nakobulandelayo.</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Mateyu 7: 2 - Kuba ngogwebo enigweba ngalo, niya kugwetywa kwangalo;</w:t>
      </w:r>
    </w:p>
    <w:p/>
    <w:p>
      <w:r xmlns:w="http://schemas.openxmlformats.org/wordprocessingml/2006/main">
        <w:t xml:space="preserve">1 YOOKUMKANI 2:45 usikelelwe ukumkani uSolomon, iqiniseke itrone kaDavide phambi koYehova, kude kuse ephakadeni.</w:t>
      </w:r>
    </w:p>
    <w:p/>
    <w:p>
      <w:r xmlns:w="http://schemas.openxmlformats.org/wordprocessingml/2006/main">
        <w:t xml:space="preserve">Usikelelwe ukumkani uSolomon, itrone kaDavide imiswe phambi koYehova, kude kuse ephakadeni.</w:t>
      </w:r>
    </w:p>
    <w:p/>
    <w:p>
      <w:r xmlns:w="http://schemas.openxmlformats.org/wordprocessingml/2006/main">
        <w:t xml:space="preserve">1. UKumkani Osikelelekileyo: Ukujongwa kwiLifa likaKumkani uSolomon</w:t>
      </w:r>
    </w:p>
    <w:p/>
    <w:p>
      <w:r xmlns:w="http://schemas.openxmlformats.org/wordprocessingml/2006/main">
        <w:t xml:space="preserve">2. Ukuseka itrone kaDavide: uMnqophiso ongunaphakade kaThixo</w:t>
      </w:r>
    </w:p>
    <w:p/>
    <w:p>
      <w:r xmlns:w="http://schemas.openxmlformats.org/wordprocessingml/2006/main">
        <w:t xml:space="preserve">1 Samuweli 7:16 - Indlu yakho nobukumkani bakho iya kuqiniseka kude kuse ephakadeni phambi kwakho;</w:t>
      </w:r>
    </w:p>
    <w:p/>
    <w:p>
      <w:r xmlns:w="http://schemas.openxmlformats.org/wordprocessingml/2006/main">
        <w:t xml:space="preserve">2. INdumiso 89:3-4 - Ndenze umnqophiso nomnyulwa wam, ndifungile kuDavide umkhonzi wam, ndathi, Ndiya kuyizinzisa ngonaphakade imbewu yakho, Ndiyakhe itrone yakho kwizizukulwana ngezizukulwana.</w:t>
      </w:r>
    </w:p>
    <w:p/>
    <w:p>
      <w:r xmlns:w="http://schemas.openxmlformats.org/wordprocessingml/2006/main">
        <w:t xml:space="preserve">1 Kings 2:46 Ukumkani wamwisela ke umthetho uBhenaya unyana kaYehoyada; eyaphumayo yamwela, yafa. Ubukumkani baqiniselwa esandleni sikaSolomon.</w:t>
      </w:r>
    </w:p>
    <w:p/>
    <w:p>
      <w:r xmlns:w="http://schemas.openxmlformats.org/wordprocessingml/2006/main">
        <w:t xml:space="preserve">UKumkani uSolomon wayalela uBhenaya ukuba abulale umntu, yaye ngokwenjenjalo, ubukumkani bukaSolomon bamiselwa.</w:t>
      </w:r>
    </w:p>
    <w:p/>
    <w:p>
      <w:r xmlns:w="http://schemas.openxmlformats.org/wordprocessingml/2006/main">
        <w:t xml:space="preserve">1. "Iindleko zokuseka uBukumkani"</w:t>
      </w:r>
    </w:p>
    <w:p/>
    <w:p>
      <w:r xmlns:w="http://schemas.openxmlformats.org/wordprocessingml/2006/main">
        <w:t xml:space="preserve">2. "Ixabiso Lokunyaniseka"</w:t>
      </w:r>
    </w:p>
    <w:p/>
    <w:p>
      <w:r xmlns:w="http://schemas.openxmlformats.org/wordprocessingml/2006/main">
        <w:t xml:space="preserve">1. IMizekeliso 16:18 - “Ikratshi likhokela intshabalalo;</w:t>
      </w:r>
    </w:p>
    <w:p/>
    <w:p>
      <w:r xmlns:w="http://schemas.openxmlformats.org/wordprocessingml/2006/main">
        <w:t xml:space="preserve">2. IZenzo 5:29 - "Waphendula ke uPetros nabapostile, bathi, Simelwe kukuthi sive uThixo kunokuba sive abantu."</w:t>
      </w:r>
    </w:p>
    <w:p/>
    <w:p>
      <w:r xmlns:w="http://schemas.openxmlformats.org/wordprocessingml/2006/main">
        <w:t xml:space="preserve">Eyoku-1 yooKumkani isahluko 3 ibalaselisa ubulumko bukaSolomon nokudibana kwakhe okudumileyo noThixo, apho acela ubulumko bokulawula abantu bakwaSirayeli.</w:t>
      </w:r>
    </w:p>
    <w:p/>
    <w:p>
      <w:r xmlns:w="http://schemas.openxmlformats.org/wordprocessingml/2006/main">
        <w:t xml:space="preserve">Umhlathi woku-1: USolomon wenza ubuhlobo bomtshato noFaro, ukumkani waseYiputa, ngokutshata intombi yakhe. Oku kuseka ubudlelwane bezopolitiko phakathi kukaSirayeli neYiputa (1 Kumkani 3:1).</w:t>
      </w:r>
    </w:p>
    <w:p/>
    <w:p>
      <w:r xmlns:w="http://schemas.openxmlformats.org/wordprocessingml/2006/main">
        <w:t xml:space="preserve">Isiqendu 2: Emva koko esi sahluko sichaza ukuba kwakungekho ndawo ifanelekileyo yokubingelelwa ekubeni itempile yayingekakhiwa. Ngenxa yoko, abantu banikela amadini kwiindawo eziphakamileyo (1 Kumkani 3:2-4).</w:t>
      </w:r>
    </w:p>
    <w:p/>
    <w:p>
      <w:r xmlns:w="http://schemas.openxmlformats.org/wordprocessingml/2006/main">
        <w:t xml:space="preserve">Isiqendu 3: USolomon uya eGibheyon, apho kwakukho indawo ephakamileyo eyayisetyenziselwa unqulo. Apho wenza iwaka lamadini anyukayo kuThixo ( 1 Kumkani 3:4-5 ).</w:t>
      </w:r>
    </w:p>
    <w:p/>
    <w:p>
      <w:r xmlns:w="http://schemas.openxmlformats.org/wordprocessingml/2006/main">
        <w:t xml:space="preserve">Isiqendu 4: Ngobo busuku, uThixo ubonakala kuSolomon ephupheni aze amxelele ukuba acele nantoni na ayifunayo. Ngokuthobeka uSolomon uyabuvuma ubutsha bakhe nokungabi namava okukhokela abantu bakaThixo abanyuliweyo ( 1 Kumkani 3:5-7 ).</w:t>
      </w:r>
    </w:p>
    <w:p/>
    <w:p>
      <w:r xmlns:w="http://schemas.openxmlformats.org/wordprocessingml/2006/main">
        <w:t xml:space="preserve">Isiqendu 5: Nangona wayeselula, uSolomon uyayiqonda imbopheleleko enzima ayinikwe njengokumkani. Ucela intliziyo enokuqonda okanye ubulumko bokucalula phakathi kokulungileyo nokubi ukuze alawule ngobulungisa (1 Kumkani 3:9).</w:t>
      </w:r>
    </w:p>
    <w:p/>
    <w:p>
      <w:r xmlns:w="http://schemas.openxmlformats.org/wordprocessingml/2006/main">
        <w:t xml:space="preserve">Isiqendu 6: UThixo uyakholiswa sisicelo sikaSolomon sobulumko kunenzuzo okanye amandla. Umnika ubulumko obugqwesileyo ngaphezu kwakhe nawuphi na omnye umntu owakha waphila ngaphambi okanye emva kwakhe (1 Kumkani 3:10-14).</w:t>
      </w:r>
    </w:p>
    <w:p/>
    <w:p>
      <w:r xmlns:w="http://schemas.openxmlformats.org/wordprocessingml/2006/main">
        <w:t xml:space="preserve">Umhlathi we-7: Isahluko siqukumbela ngomzekelo wesigwebo sobulumko sikaSolomon xa abafazi ababini beza phambi kwakhe bebanga ubunini bomntwana. Ngokuqonda okunzulu, umisela umama wokwenene ngokucebisa ukwahlula phakathi komntwana kodwa abone uthando lukanina lokwenene lokungazingci ( 1 Kumkani 3; 16-28 ).</w:t>
      </w:r>
    </w:p>
    <w:p/>
    <w:p>
      <w:r xmlns:w="http://schemas.openxmlformats.org/wordprocessingml/2006/main">
        <w:t xml:space="preserve">Ngamafutshane, iSahluko sesithathu sooKumkani boku-1 sibalisa ukudibana kukaSolomon noThixo, uSolomon wenza izivumelwano, nonqulo lwenzeka kwiindawo eziphakamileyo. Unyusa amadini eGibheyon, yaye uThixo ubonakala kuye ephupheni, uThixo umema uSolomon ukuba acele nantoni na. USolomon ucela ubulumko bokulawula ngokusesikweni, uThixo uyakholiswa sesi sicelo yaye usinika ubulumko obukhethekileyo. Isishwankathelo, iSahluko siqukumbela ngomzekelo womgwebo wobulumko kaSolomon. Esi sishwankathelo, iSahluko siphonononga imixholo efana nentobeko, ubulumko, isikhokelo sobuthixo, kwaye sibalaselisa ukubaluleka kokufuna ukuqonda kobuthixo kwiindima zobunkokeli.</w:t>
      </w:r>
    </w:p>
    <w:p/>
    <w:p>
      <w:r xmlns:w="http://schemas.openxmlformats.org/wordprocessingml/2006/main">
        <w:t xml:space="preserve">OOKUMKANI I 3:1 USolomon wenza ubuhlobo noFaro ukumkani waseYiputa, wazeka intombi kaFaro, wayizisa emzini kaDavide, wada wayigqiba ukuyakha eyakhe indlu, nendlu kaYehova, nendlu kaYehova. udonga lwaseYerusalem ngeenxa zonke.</w:t>
      </w:r>
    </w:p>
    <w:p/>
    <w:p>
      <w:r xmlns:w="http://schemas.openxmlformats.org/wordprocessingml/2006/main">
        <w:t xml:space="preserve">USolomon wenza ubuhlobo noFaro, ukumkani waseYiputa, waza wathabatha intombi kaFaro yaba ngumfazi wakhe. Wamsa eYerusalem, apho wamakhela khona indlu, wakugqiba ukwakha indlu kaYehova, neendonga zeYerusalem.</w:t>
      </w:r>
    </w:p>
    <w:p/>
    <w:p>
      <w:r xmlns:w="http://schemas.openxmlformats.org/wordprocessingml/2006/main">
        <w:t xml:space="preserve">1. Ukomelela KweeNtlanganiso Zobuthixo</w:t>
      </w:r>
    </w:p>
    <w:p/>
    <w:p>
      <w:r xmlns:w="http://schemas.openxmlformats.org/wordprocessingml/2006/main">
        <w:t xml:space="preserve">2 Ubulumko bukaKumkani uSolomon</w:t>
      </w:r>
    </w:p>
    <w:p/>
    <w:p>
      <w:r xmlns:w="http://schemas.openxmlformats.org/wordprocessingml/2006/main">
        <w:t xml:space="preserve">1. IMizekeliso 11:14 &amp; 14:1 - Apho kungekho sikhokelo, bayawa abantu; Ubulumko bomfazi buyayakha indlu yakhe; Ukumatha kuyayichitha ngezakhe izandla.</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OOKUMKANI I 3:2 Kodwa ke abantu babebingelela ezigangeni; ngokuba belingekakhelwa ndlu igama likaYehova, kwada kwayiloo mihla.</w:t>
      </w:r>
    </w:p>
    <w:p/>
    <w:p>
      <w:r xmlns:w="http://schemas.openxmlformats.org/wordprocessingml/2006/main">
        <w:t xml:space="preserve">Ke kaloku ngemihla kakumkani uSolomon kwakungekho ndlu yakhelwe ukunqula uNdikhoyo, ngoko ke abantu babesenza amadini kwiindawo eziphakamileyo.</w:t>
      </w:r>
    </w:p>
    <w:p/>
    <w:p>
      <w:r xmlns:w="http://schemas.openxmlformats.org/wordprocessingml/2006/main">
        <w:t xml:space="preserve">1. Ukubaluleka Kokwakha Indlu Yonqulo</w:t>
      </w:r>
    </w:p>
    <w:p/>
    <w:p>
      <w:r xmlns:w="http://schemas.openxmlformats.org/wordprocessingml/2006/main">
        <w:t xml:space="preserve">2. Intliziyo yoNqulo: Indawo esinqula kuyo kwaye Njani</w:t>
      </w:r>
    </w:p>
    <w:p/>
    <w:p>
      <w:r xmlns:w="http://schemas.openxmlformats.org/wordprocessingml/2006/main">
        <w:t xml:space="preserve">1. Duteronomi 12:5-7 - Nize niyifune indawo aya kuyinyula uYehova uThixo wenu ezizweni zenu zonke, ukuba alibeke khona igama lakhe, alimise khona.</w:t>
      </w:r>
    </w:p>
    <w:p/>
    <w:p>
      <w:r xmlns:w="http://schemas.openxmlformats.org/wordprocessingml/2006/main">
        <w:t xml:space="preserve">2. INdumiso 27:4 - Ndicele nto-nye kuYehova, ndifuna yona: Ukuba ndihlale endlwini kaYehova yonke imihla yobomi bam, ndibone ubuhle bukaYehova, ndiphicothe. etempileni yakhe.</w:t>
      </w:r>
    </w:p>
    <w:p/>
    <w:p>
      <w:r xmlns:w="http://schemas.openxmlformats.org/wordprocessingml/2006/main">
        <w:t xml:space="preserve">OOKUMKANI I 3:3 USolomon ubemthanda uYehova, ehamba emimiselweni kaDavide uyise; kodwa ubebingelela eqhumisela ezigangeni.</w:t>
      </w:r>
    </w:p>
    <w:p/>
    <w:p>
      <w:r xmlns:w="http://schemas.openxmlformats.org/wordprocessingml/2006/main">
        <w:t xml:space="preserve">USolomon ubemthanda uYehova, ehamba emimiselweni kaDavide uyise; wayebingelela imibingelelo neziqhumiso ezigangeni.</w:t>
      </w:r>
    </w:p>
    <w:p/>
    <w:p>
      <w:r xmlns:w="http://schemas.openxmlformats.org/wordprocessingml/2006/main">
        <w:t xml:space="preserve">1. Ukubaluleka Kokulandela Imimiselo KaThixo</w:t>
      </w:r>
    </w:p>
    <w:p/>
    <w:p>
      <w:r xmlns:w="http://schemas.openxmlformats.org/wordprocessingml/2006/main">
        <w:t xml:space="preserve">2. Isilingo Sokulalanisa Ngokholo Lwethu</w:t>
      </w:r>
    </w:p>
    <w:p/>
    <w:p>
      <w:r xmlns:w="http://schemas.openxmlformats.org/wordprocessingml/2006/main">
        <w:t xml:space="preserve">1. INdumiso 119:1-3 : Hayi, uyolo lwabandlela igqibeleleyo, bahambayo ngomyalelo kaYehova! Hayi, uyolo lwabazigcinayo izingqiniso zakhe, Abamquqelayo ngentliziyo epheleleyo, Nabo bangenzi bugqwetha, Bahamba ngeendlela zakhe!</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1 Kings 3:4 Ukumkani ubesiya eGibheyon, ukuba abingelele khona; ngokuba ibisiso isiganga esikhulu; uSolomon wenyusa iwaka lamadini anyukayo kweso sibingelelo.</w:t>
      </w:r>
    </w:p>
    <w:p/>
    <w:p>
      <w:r xmlns:w="http://schemas.openxmlformats.org/wordprocessingml/2006/main">
        <w:t xml:space="preserve">USolomon wenyusa iwaka lamadini anyukayo esigangeni esikhulu eGibheyon.</w:t>
      </w:r>
    </w:p>
    <w:p/>
    <w:p>
      <w:r xmlns:w="http://schemas.openxmlformats.org/wordprocessingml/2006/main">
        <w:t xml:space="preserve">1. Ukubaluleka Kwemibingelelo Elunqulweni</w:t>
      </w:r>
    </w:p>
    <w:p/>
    <w:p>
      <w:r xmlns:w="http://schemas.openxmlformats.org/wordprocessingml/2006/main">
        <w:t xml:space="preserve">2. Ukubaluleka KweGibheyon NjengeNdawo Yonqulo</w:t>
      </w:r>
    </w:p>
    <w:p/>
    <w:p>
      <w:r xmlns:w="http://schemas.openxmlformats.org/wordprocessingml/2006/main">
        <w:t xml:space="preserve">1. Mateyu 5:23-24 “Ngoko ke, ukuba ùsondeza umnikelo wakho esibingelelweni, wathi ulapho wakhumbula ukuba umzalwana wakho unendawo ngakuwe, wushiye apho umnikelo wakho phambi kwesibingelelo, uye kuxolelana nomzalwana wakho kuqala. uze uwusondeze umnikelo wakho.</w:t>
      </w:r>
    </w:p>
    <w:p/>
    <w:p>
      <w:r xmlns:w="http://schemas.openxmlformats.org/wordprocessingml/2006/main">
        <w:t xml:space="preserve">2 Isaya 1:11-15 Iyintoni na kum le mibingelelo yenu mininzi kangaka? utsho uYehova; Ndidikiwe ngamadini anyukayo eenkunzi zeegusha, namanqatha amathole atyetyisiweyo; Andiyoliswanga ligazi leenkunzi zeenkomo, neleemvana, neleebhokhwe.</w:t>
      </w:r>
    </w:p>
    <w:p/>
    <w:p>
      <w:r xmlns:w="http://schemas.openxmlformats.org/wordprocessingml/2006/main">
        <w:t xml:space="preserve">1 Kings 3:5 UYehova wabonakala kuSolomon eGibheyon apho ngephupha ebusuku, wathi uThixo, Cela into, ndikuphe.</w:t>
      </w:r>
    </w:p>
    <w:p/>
    <w:p>
      <w:r xmlns:w="http://schemas.openxmlformats.org/wordprocessingml/2006/main">
        <w:t xml:space="preserve">UThixo wabonakala kuSolomon ephupheni waza wambuza into angathanda ukuyinikwa.</w:t>
      </w:r>
    </w:p>
    <w:p/>
    <w:p>
      <w:r xmlns:w="http://schemas.openxmlformats.org/wordprocessingml/2006/main">
        <w:t xml:space="preserve">1. UThixo uthembekile kwaye ukulungele ukubonelela ngeentswelo zethu.</w:t>
      </w:r>
    </w:p>
    <w:p/>
    <w:p>
      <w:r xmlns:w="http://schemas.openxmlformats.org/wordprocessingml/2006/main">
        <w:t xml:space="preserve">2 Izithembiso zikaThixo ziqinisekile yaye zinokuthenjwa.</w:t>
      </w:r>
    </w:p>
    <w:p/>
    <w:p>
      <w:r xmlns:w="http://schemas.openxmlformats.org/wordprocessingml/2006/main">
        <w:t xml:space="preserve">1. Yohane 14:13-14 - "Nantoni na eniyicelayo egameni lam, ndoyenza yona, ukuze uYise azukiswe ngoNyana. Ukuba nithe nacela into ngegama lam, ndoyenza mna."</w:t>
      </w:r>
    </w:p>
    <w:p/>
    <w:p>
      <w:r xmlns:w="http://schemas.openxmlformats.org/wordprocessingml/2006/main">
        <w:t xml:space="preserve">2. INdumiso 37:4 - "Ziyolise ngoYehova, wokunika okunqwenelwa yintliziyo yakho."</w:t>
      </w:r>
    </w:p>
    <w:p/>
    <w:p>
      <w:r xmlns:w="http://schemas.openxmlformats.org/wordprocessingml/2006/main">
        <w:t xml:space="preserve">1 Kings 3:6 Wathi ke uSolomon, Wena wenze kumkhonzi wakho uDavide ubawo inceba enkulu, njengoko abehamba phambi kwakho enyanisweni, nangobulungisa, nokuthi tye kwentliziyo kuwe; umgcinele obo bubele bungaka, ukuba umnike unyana ukuba ahlale etroneni yakhe, njengoko kunjalo namhla.</w:t>
      </w:r>
    </w:p>
    <w:p/>
    <w:p>
      <w:r xmlns:w="http://schemas.openxmlformats.org/wordprocessingml/2006/main">
        <w:t xml:space="preserve">UThixo wamenzela inceba enkulu uKumkani uDavide waza wasigcina isithembiso sakhe sokumnika unyana oza kuhlala etroneni.</w:t>
      </w:r>
    </w:p>
    <w:p/>
    <w:p>
      <w:r xmlns:w="http://schemas.openxmlformats.org/wordprocessingml/2006/main">
        <w:t xml:space="preserve">1. Isithembiso SikaThixo Senceba Sisoloko Siyinyaniso</w:t>
      </w:r>
    </w:p>
    <w:p/>
    <w:p>
      <w:r xmlns:w="http://schemas.openxmlformats.org/wordprocessingml/2006/main">
        <w:t xml:space="preserve">2. Amandla Okugcina Izithembiso</w:t>
      </w:r>
    </w:p>
    <w:p/>
    <w:p>
      <w:r xmlns:w="http://schemas.openxmlformats.org/wordprocessingml/2006/main">
        <w:t xml:space="preserve">1. INdumiso 25:10 - Zonke iindlela zikaYehova ziyinceba nenyaniso kwabo bagcina umnqophiso wakhe nezingqino zakhe.</w:t>
      </w:r>
    </w:p>
    <w:p/>
    <w:p>
      <w:r xmlns:w="http://schemas.openxmlformats.org/wordprocessingml/2006/main">
        <w:t xml:space="preserve">2. Yakobi 5:12 - Ke ngaphezu kwako konke, bazalwana bam, musani ukufunga, nokuba lizulu, nokuba kungomhlaba, nangaso nasiphi na esinye isifungo; kodwa uewe wenu makabe nguewe; .</w:t>
      </w:r>
    </w:p>
    <w:p/>
    <w:p>
      <w:r xmlns:w="http://schemas.openxmlformats.org/wordprocessingml/2006/main">
        <w:t xml:space="preserve">OOKUMKANI I 3:7 Kaloku, Yehova Thixo wam, wena umenze umkhonzi wakho ukumkani esikhundleni sikaDavide ubawo; ndisengumntwana omncinane; andikwazi ukuphuma nokungena.</w:t>
      </w:r>
    </w:p>
    <w:p/>
    <w:p>
      <w:r xmlns:w="http://schemas.openxmlformats.org/wordprocessingml/2006/main">
        <w:t xml:space="preserve">USolomon, unyana kaKumkani uDavide, wenziwa ukumkani aze abonakalise ukuthobeka nokungabi nangqiqo kwakhe.</w:t>
      </w:r>
    </w:p>
    <w:p/>
    <w:p>
      <w:r xmlns:w="http://schemas.openxmlformats.org/wordprocessingml/2006/main">
        <w:t xml:space="preserve">1. Amandla Okuthobeka - Amandla ethu amakhulu kukuzithoba kwethu phambi koThixo.</w:t>
      </w:r>
    </w:p>
    <w:p/>
    <w:p>
      <w:r xmlns:w="http://schemas.openxmlformats.org/wordprocessingml/2006/main">
        <w:t xml:space="preserve">2. Ukuqonda Ukulinganiselwa Kwethu - Kufuneka sikuqonde ukusikelwa kwethu umda phambi koThixo ukuze asilungiselele.</w:t>
      </w:r>
    </w:p>
    <w:p/>
    <w:p>
      <w:r xmlns:w="http://schemas.openxmlformats.org/wordprocessingml/2006/main">
        <w:t xml:space="preserve">1 KwabaseKorinte 1:25 - Kuba into kaThixo ebubudenge inobulumko kunabantu; nento kaThixo engenamandla yomelele kunabantu.</w:t>
      </w:r>
    </w:p>
    <w:p/>
    <w:p>
      <w:r xmlns:w="http://schemas.openxmlformats.org/wordprocessingml/2006/main">
        <w:t xml:space="preserve">2. Isaya 40:28-31 - Anazi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OOKUMKANI I 3:8 Umkhonzi wakho lo uphakathi kwabantu bakho obanyulileyo, abantu abaninzi, abangenakubalwa, abangenakuxelwa ukuba baninzi.</w:t>
      </w:r>
    </w:p>
    <w:p/>
    <w:p>
      <w:r xmlns:w="http://schemas.openxmlformats.org/wordprocessingml/2006/main">
        <w:t xml:space="preserve">USolomon ucela ubulumko kuThixo ukuze akhokele abantu bakwaSirayeli, uhlanga olukhulu nolungenakubalwa.</w:t>
      </w:r>
    </w:p>
    <w:p/>
    <w:p>
      <w:r xmlns:w="http://schemas.openxmlformats.org/wordprocessingml/2006/main">
        <w:t xml:space="preserve">1. "Ukuphila Ngobulumko: Kuthetha Ukuthini Ukukhokela Ngobulumko?"</w:t>
      </w:r>
    </w:p>
    <w:p/>
    <w:p>
      <w:r xmlns:w="http://schemas.openxmlformats.org/wordprocessingml/2006/main">
        <w:t xml:space="preserve">2. "Ixabiso leSininzi: Ukuhlonipha Abantu Abaninzi Esibakhokelayo"</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Efese 4:1-3 “Ndiyanivuselela ngoko, mna mbanjwa waseNkosini, ukuba nihambe ngokulufaneleyo ubizo enabizwa ngalo, ngako konke ukuthobeka kwentliziyo, nobulali, ninomonde, ninyamezelana. nikhuthalele ukubugcina ubunye boMoya ngentambo yoxolo.</w:t>
      </w:r>
    </w:p>
    <w:p/>
    <w:p>
      <w:r xmlns:w="http://schemas.openxmlformats.org/wordprocessingml/2006/main">
        <w:t xml:space="preserve">1 Kings 3:9 Mnike umkhonzi wakho intliziyo evayo, yokubalawula abantu bakho, ahlule phakathi kokulungileyo nokubi; ngokuba ngubani na onako ukubalawula abantu bakho aba bangaka?</w:t>
      </w:r>
    </w:p>
    <w:p/>
    <w:p>
      <w:r xmlns:w="http://schemas.openxmlformats.org/wordprocessingml/2006/main">
        <w:t xml:space="preserve">USolomon ucela intliziyo eqondayo kuThixo yokugweba abantu bakaThixo, njengoko yena engenako ukubagweba.</w:t>
      </w:r>
    </w:p>
    <w:p/>
    <w:p>
      <w:r xmlns:w="http://schemas.openxmlformats.org/wordprocessingml/2006/main">
        <w:t xml:space="preserve">1 “Ubulumko bukaSolomon: ukufuna ukuqonda kuThixo”</w:t>
      </w:r>
    </w:p>
    <w:p/>
    <w:p>
      <w:r xmlns:w="http://schemas.openxmlformats.org/wordprocessingml/2006/main">
        <w:t xml:space="preserve">2. “Isipho SikaThixo Sokuqiqa: Ukugweba phakathi kokulungileyo nokubi”</w:t>
      </w:r>
    </w:p>
    <w:p/>
    <w:p>
      <w:r xmlns:w="http://schemas.openxmlformats.org/wordprocessingml/2006/main">
        <w:t xml:space="preserve">1. Mateyu 7: 1-5 "Musani ukugweba, ukuze ningagwetywa."</w:t>
      </w:r>
    </w:p>
    <w:p/>
    <w:p>
      <w:r xmlns:w="http://schemas.openxmlformats.org/wordprocessingml/2006/main">
        <w:t xml:space="preserve">2. IMizekeliso 3:5-6 "Kholosa ngoYehova ngentliziyo yakho yonke, ungayami okwakho ukuqonda."</w:t>
      </w:r>
    </w:p>
    <w:p/>
    <w:p>
      <w:r xmlns:w="http://schemas.openxmlformats.org/wordprocessingml/2006/main">
        <w:t xml:space="preserve">1 YOOKUMKANI 3:10 Lalunga elo lizwi emehlweni eNkosi ukuba uSolomon acele loo nto.</w:t>
      </w:r>
    </w:p>
    <w:p/>
    <w:p>
      <w:r xmlns:w="http://schemas.openxmlformats.org/wordprocessingml/2006/main">
        <w:t xml:space="preserve">USolomon wacela ubulumko kuYehova waza uYehova wabuthanda.</w:t>
      </w:r>
    </w:p>
    <w:p/>
    <w:p>
      <w:r xmlns:w="http://schemas.openxmlformats.org/wordprocessingml/2006/main">
        <w:t xml:space="preserve">1. Amandla Okuthandazela Ubulumko.</w:t>
      </w:r>
    </w:p>
    <w:p/>
    <w:p>
      <w:r xmlns:w="http://schemas.openxmlformats.org/wordprocessingml/2006/main">
        <w:t xml:space="preserve">2. Intsikelelo KaThixo Yentliziyo Elumkileyo.</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IMizekeliso 2:10-11 - “Kuba ubulumko buya kungena entliziyweni yakho, ukwazi kwenze mnandi umphefumlo wakho; ukuqonda kokugcina, ukuqonda kokulondoloza.</w:t>
      </w:r>
    </w:p>
    <w:p/>
    <w:p>
      <w:r xmlns:w="http://schemas.openxmlformats.org/wordprocessingml/2006/main">
        <w:t xml:space="preserve">1 Kings 3:11 Wathi uThixo kuye, Ngenxa enokuba ucele le nto, akwazicelela imihla emininzi; ungazicelelanga ubutyebi, ungacelanga umphefumlo weentshaba zakho; ke uzicelele ukuqonda, ukuba uwahlule amatyala;</w:t>
      </w:r>
    </w:p>
    <w:p/>
    <w:p>
      <w:r xmlns:w="http://schemas.openxmlformats.org/wordprocessingml/2006/main">
        <w:t xml:space="preserve">USolomon wacela ubulumko bokulawula ubukumkani bakhe, ibe uThixo wamnika.</w:t>
      </w:r>
    </w:p>
    <w:p/>
    <w:p>
      <w:r xmlns:w="http://schemas.openxmlformats.org/wordprocessingml/2006/main">
        <w:t xml:space="preserve">1. Ubulumko bokukhokela: Isifundo seyoku-1 yooKumkani 3:11</w:t>
      </w:r>
    </w:p>
    <w:p/>
    <w:p>
      <w:r xmlns:w="http://schemas.openxmlformats.org/wordprocessingml/2006/main">
        <w:t xml:space="preserve">2. Ukufuna Ulwalathiso LukaThixo: Ukucamngca Kweyoku-1 yooKumkani 3:11</w:t>
      </w:r>
    </w:p>
    <w:p/>
    <w:p>
      <w:r xmlns:w="http://schemas.openxmlformats.org/wordprocessingml/2006/main">
        <w:t xml:space="preserve">1. Yakobi 1:5 - "Ukuba ubani kuni uswele ubulumko, makacele kuThixo, onika bonke engenakumbi, engangcikivi; wobunikwa."</w:t>
      </w:r>
    </w:p>
    <w:p/>
    <w:p>
      <w:r xmlns:w="http://schemas.openxmlformats.org/wordprocessingml/2006/main">
        <w:t xml:space="preserve">2 IMizekeliso 2:6 - “Kuba uYehova upha ubulumko; emlonyeni wakhe kuphuma ukwazi nokuqonda;</w:t>
      </w:r>
    </w:p>
    <w:p/>
    <w:p>
      <w:r xmlns:w="http://schemas.openxmlformats.org/wordprocessingml/2006/main">
        <w:t xml:space="preserve">1 Kings 3:12 Uyabona, ndenze ngokwamazwi akho; uyabona, ndikunike intliziyo elumkileyo, enokuqonda; + ukuze akubangakho unjengawe ngaphambi kwakho, + nasemva kwakho akuyi kuvela unjengawe.</w:t>
      </w:r>
    </w:p>
    <w:p/>
    <w:p>
      <w:r xmlns:w="http://schemas.openxmlformats.org/wordprocessingml/2006/main">
        <w:t xml:space="preserve">UThixo unika uSolomon intliziyo elumkileyo neqondayo, emenza angafani nabanye ookumkani ababengaphambi kwakhe okanye emva kwakhe.</w:t>
      </w:r>
    </w:p>
    <w:p/>
    <w:p>
      <w:r xmlns:w="http://schemas.openxmlformats.org/wordprocessingml/2006/main">
        <w:t xml:space="preserve">1. Amandla Entsikelelo KaThixo: Indlela Izipho ZikaThixo Ezisenza Sahluke Ngayo</w:t>
      </w:r>
    </w:p>
    <w:p/>
    <w:p>
      <w:r xmlns:w="http://schemas.openxmlformats.org/wordprocessingml/2006/main">
        <w:t xml:space="preserve">2 Ubulumko Nokuqonda Okuvela Phezulu: Ukwayama Ngokhokelo LukaThixo</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kuTimoti 3:16 - Sonke isibhalo, siphefumlelwe nguThixo nje, sikwancedela ukufundisa, ukohlwaya, ukululeka, ukuqeqesha okusebulungiseni.</w:t>
      </w:r>
    </w:p>
    <w:p/>
    <w:p>
      <w:r xmlns:w="http://schemas.openxmlformats.org/wordprocessingml/2006/main">
        <w:t xml:space="preserve">OOKUMKANI I 3:13 Kananjalo oko ungakucelanga ndikunikile nako, kwaubutyebi nozuko, ukuba kungabikho mntu unjengawe phakathi kookumkani yonke imihla yakho.</w:t>
      </w:r>
    </w:p>
    <w:p/>
    <w:p>
      <w:r xmlns:w="http://schemas.openxmlformats.org/wordprocessingml/2006/main">
        <w:t xml:space="preserve">UThixo wamnika ubutyebi nozuko uKumkani uSolomon, wamenza waba mkhulu kunabo bonke ookumkani.</w:t>
      </w:r>
    </w:p>
    <w:p/>
    <w:p>
      <w:r xmlns:w="http://schemas.openxmlformats.org/wordprocessingml/2006/main">
        <w:t xml:space="preserve">1. Isisa sikaThixo - Ukuqaphela nokuxabisa Iintsikelelo zikaThixo</w:t>
      </w:r>
    </w:p>
    <w:p/>
    <w:p>
      <w:r xmlns:w="http://schemas.openxmlformats.org/wordprocessingml/2006/main">
        <w:t xml:space="preserve">2. Ubulumko Bomoya- Amandla Okufuna Ubulumko bukaThixo</w:t>
      </w:r>
    </w:p>
    <w:p/>
    <w:p>
      <w:r xmlns:w="http://schemas.openxmlformats.org/wordprocessingml/2006/main">
        <w:t xml:space="preserve">1. Yakobi 1:5 - Ukuba ke ubani kuni uswele ubulumko, makacele kuThixo, onika bonke engenakumbi, engangcikivi;</w:t>
      </w:r>
    </w:p>
    <w:p/>
    <w:p>
      <w:r xmlns:w="http://schemas.openxmlformats.org/wordprocessingml/2006/main">
        <w:t xml:space="preserve">2. INdumiso 37:4 - Ziyolise ngoYehova; wokunika okunqwenelwa yintliziyo yakho.</w:t>
      </w:r>
    </w:p>
    <w:p/>
    <w:p>
      <w:r xmlns:w="http://schemas.openxmlformats.org/wordprocessingml/2006/main">
        <w:t xml:space="preserve">OOKUMKANI I 3:14 Ke ukuba uthe wahamba ngeendlela zam, ngokuyigcina imimiselo yam nemithetho yam, njengoko wahamba ngako uDavide uyihlo, ndoyolula imihla yakho.</w:t>
      </w:r>
    </w:p>
    <w:p/>
    <w:p>
      <w:r xmlns:w="http://schemas.openxmlformats.org/wordprocessingml/2006/main">
        <w:t xml:space="preserve">UThixo wathembisa uKumkani uSolomon ukuba xa wayeyithobela imimiselo nemithetho kaThixo kanye njengoDavide uyise, uya kusikelelwa ngobomi obude.</w:t>
      </w:r>
    </w:p>
    <w:p/>
    <w:p>
      <w:r xmlns:w="http://schemas.openxmlformats.org/wordprocessingml/2006/main">
        <w:t xml:space="preserve">1 Iintsikelelo zokwenene zifumaneka ngokulandela ilizwi likaThixo.</w:t>
      </w:r>
    </w:p>
    <w:p/>
    <w:p>
      <w:r xmlns:w="http://schemas.openxmlformats.org/wordprocessingml/2006/main">
        <w:t xml:space="preserve">2. Ukuthobela imiyalelo kaThixo kuzisa ubomi novuyo.</w:t>
      </w:r>
    </w:p>
    <w:p/>
    <w:p>
      <w:r xmlns:w="http://schemas.openxmlformats.org/wordprocessingml/2006/main">
        <w:t xml:space="preserve">1. Duteronomi 5:33 - “Nize nihambe ngendlela yonke awaniwisela umthetho ngayo uYehova uThixo wenu, ukuze niphile, kulunge kuni, nolulwe ixesha elide ezweni elo, ukuba nilihluthe. .</w:t>
      </w:r>
    </w:p>
    <w:p/>
    <w:p>
      <w:r xmlns:w="http://schemas.openxmlformats.org/wordprocessingml/2006/main">
        <w:t xml:space="preserve">2. INdumiso 119:32 - Ndiya kugidima ngendlela yemiyalelo yakho, xa uyenze banzi intliziyo yam.</w:t>
      </w:r>
    </w:p>
    <w:p/>
    <w:p>
      <w:r xmlns:w="http://schemas.openxmlformats.org/wordprocessingml/2006/main">
        <w:t xml:space="preserve">1 Kings 3:15 Wavuka uSolomon; liphupha. Waya ke eYerusalem, wema phambi kwetyeya yomnqophiso kaYehova, wenyusa amadini anyukayo, wenza imibingelelo yoxolo, wabenzela isidlo abakhonzi bakhe bonke.</w:t>
      </w:r>
    </w:p>
    <w:p/>
    <w:p>
      <w:r xmlns:w="http://schemas.openxmlformats.org/wordprocessingml/2006/main">
        <w:t xml:space="preserve">USolomon waphupha iphupha, wavuka, waya etyeya yomnqophiso eYerusalem, ukuze enze amadini anyukayo nemibingelelo yoxolo, enze isidlo nabakhonzi bakhe bonke.</w:t>
      </w:r>
    </w:p>
    <w:p/>
    <w:p>
      <w:r xmlns:w="http://schemas.openxmlformats.org/wordprocessingml/2006/main">
        <w:t xml:space="preserve">1. Amandla amaPhupha: Indlela yokutolika kunye nokwenza okuthile kuwo</w:t>
      </w:r>
    </w:p>
    <w:p/>
    <w:p>
      <w:r xmlns:w="http://schemas.openxmlformats.org/wordprocessingml/2006/main">
        <w:t xml:space="preserve">2. UMnqophiso weNkosi: Ukuqonda ukubaluleka kwawo kunye neemfanelo zethu</w:t>
      </w:r>
    </w:p>
    <w:p/>
    <w:p>
      <w:r xmlns:w="http://schemas.openxmlformats.org/wordprocessingml/2006/main">
        <w:t xml:space="preserve">1 Kumkani 3:15 - Wavuka uSolomon; liphupha. Waya ke eYerusalem, wema phambi kwetyeya yomnqophiso kaYehova, wenyusa amadini anyukayo, wenza imibingelelo yoxolo, wabenzela isidlo abakhonzi bakhe bonke.</w:t>
      </w:r>
    </w:p>
    <w:p/>
    <w:p>
      <w:r xmlns:w="http://schemas.openxmlformats.org/wordprocessingml/2006/main">
        <w:t xml:space="preserve">2. Hebhere 9:15 - Nangenxa ke yoko, ungumlamleli womnqophiso omtsha, ukuze bathi abo babiziweyo (kwakubon' ukuba kubekho ukufa okuhlawulela izigqitho, ezibe ziphantsi kwawo umnqophiso wokuqala), balamkele idinga lelifa elingunaphakade. .</w:t>
      </w:r>
    </w:p>
    <w:p/>
    <w:p>
      <w:r xmlns:w="http://schemas.openxmlformats.org/wordprocessingml/2006/main">
        <w:t xml:space="preserve">1 YOOKUMKANI 3:16 Ngelo xesha kweza kukumkani amankazana amabini angamahenyukazi, ema phambi kwakhe.</w:t>
      </w:r>
    </w:p>
    <w:p/>
    <w:p>
      <w:r xmlns:w="http://schemas.openxmlformats.org/wordprocessingml/2006/main">
        <w:t xml:space="preserve">Abafazi ababini ababengoonongogo baya kuKumkani uSolomon ukuze agwebe.</w:t>
      </w:r>
    </w:p>
    <w:p/>
    <w:p>
      <w:r xmlns:w="http://schemas.openxmlformats.org/wordprocessingml/2006/main">
        <w:t xml:space="preserve">1. Amandla Obulumko Bomgwebo: Ukucamngca ngeyoku-1 yooKumkani 3:16</w:t>
      </w:r>
    </w:p>
    <w:p/>
    <w:p>
      <w:r xmlns:w="http://schemas.openxmlformats.org/wordprocessingml/2006/main">
        <w:t xml:space="preserve">2. Intsikelelo Yobulumko: Indlela Eyoku-1 yooKumkani 3:16 Esifundisa Ngayo Ukufuna Ukuthanda KukaThixo.</w:t>
      </w:r>
    </w:p>
    <w:p/>
    <w:p>
      <w:r xmlns:w="http://schemas.openxmlformats.org/wordprocessingml/2006/main">
        <w:t xml:space="preserve">1. IMizekeliso 2:6-8 , Ngokuba uYehova upha ubulumko; emlonyeni wakhe kuphuma ukwazi nokuqonda; Ubaqwebela ubulumko obuthe tye; Uyingweletshetshe kwabahamba ngengqibelelo, elondoloza umendo wesiko, elondoloza indlela yabakhe benceba.</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1 Kings 3:17 Yathi enye inkazana, Camagu, nkosi yam, mna nale nkazana sihlala ndlwini-nye; ndazala naye endlini.</w:t>
      </w:r>
    </w:p>
    <w:p/>
    <w:p>
      <w:r xmlns:w="http://schemas.openxmlformats.org/wordprocessingml/2006/main">
        <w:t xml:space="preserve">Abafazi ababini ababehlala kwindlu enye babelekela abantwana kwindlu enye.</w:t>
      </w:r>
    </w:p>
    <w:p/>
    <w:p>
      <w:r xmlns:w="http://schemas.openxmlformats.org/wordprocessingml/2006/main">
        <w:t xml:space="preserve">1. UThixo uhlanganisa abantu ngeendlela ebebengazilindelanga.</w:t>
      </w:r>
    </w:p>
    <w:p/>
    <w:p>
      <w:r xmlns:w="http://schemas.openxmlformats.org/wordprocessingml/2006/main">
        <w:t xml:space="preserve">2. Amacebo kaThixo makhulu kunezethu.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1 Kings 3:18 Kwathi ngomhla wesithathu ndizele, yazala nayo le nkazana, sindawonye ke; kwaye bekungekho mntu wasemzini unathi kuloo ndlu, sisodwa thina sobabini kuloo ndlu.</w:t>
      </w:r>
    </w:p>
    <w:p/>
    <w:p>
      <w:r xmlns:w="http://schemas.openxmlformats.org/wordprocessingml/2006/main">
        <w:t xml:space="preserve">Abantu ababini babesendlini kunye, kungekho mntu wumbi.</w:t>
      </w:r>
    </w:p>
    <w:p/>
    <w:p>
      <w:r xmlns:w="http://schemas.openxmlformats.org/wordprocessingml/2006/main">
        <w:t xml:space="preserve">1. UThixo uyasikhusela nakwezona ndawo zisemagqagaleni.</w:t>
      </w:r>
    </w:p>
    <w:p/>
    <w:p>
      <w:r xmlns:w="http://schemas.openxmlformats.org/wordprocessingml/2006/main">
        <w:t xml:space="preserve">2 Sinako ukuphethukela kuThixo ngamaxesha obunzima, naxa siziva silolo.</w:t>
      </w:r>
    </w:p>
    <w:p/>
    <w:p>
      <w:r xmlns:w="http://schemas.openxmlformats.org/wordprocessingml/2006/main">
        <w:t xml:space="preserve">1. INdumiso 91:11 - Ngokuba uya kuziwisela umthetho ngawe izithunywa zakhe, ukuba zikugcine ezindleleni zakho zonke.</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1 Kings 3:19 Wafa ke umntwana wale nkazana ebusuku; ngokuba wayaleka.</w:t>
      </w:r>
    </w:p>
    <w:p/>
    <w:p>
      <w:r xmlns:w="http://schemas.openxmlformats.org/wordprocessingml/2006/main">
        <w:t xml:space="preserve">Ibhinqa elithile labulala umntwana walo lingaqondanga ngokuligquma ebuthongweni.</w:t>
      </w:r>
    </w:p>
    <w:p/>
    <w:p>
      <w:r xmlns:w="http://schemas.openxmlformats.org/wordprocessingml/2006/main">
        <w:t xml:space="preserve">1. Intlekele yokungakhathali: Izifundo kweyoku-1 yooKumkani 3:19</w:t>
      </w:r>
    </w:p>
    <w:p/>
    <w:p>
      <w:r xmlns:w="http://schemas.openxmlformats.org/wordprocessingml/2006/main">
        <w:t xml:space="preserve">2. Ukubaluleka kokunikela ingqalelo ekukhuliseni abantwana: Oko sinokukufunda kweyoku- 1 yooKumkani 3:19 .</w:t>
      </w:r>
    </w:p>
    <w:p/>
    <w:p>
      <w:r xmlns:w="http://schemas.openxmlformats.org/wordprocessingml/2006/main">
        <w:t xml:space="preserve">1. IMizekeliso 6:6-8 - Yiya embovaneni, vilandini; Khangela iindlela zayo, ulumke. Ayinamphathi, namongameli, namlawuli, kodwa isuke ibuthe umphako wayo ehlotyeni, ikubuthe ukudla kwayo ngexa lokuvuna.</w:t>
      </w:r>
    </w:p>
    <w:p/>
    <w:p>
      <w:r xmlns:w="http://schemas.openxmlformats.org/wordprocessingml/2006/main">
        <w:t xml:space="preserve">2. INdumiso 127:3 - Uyabona, ilifa likaYehova ngoonyana, umvuzo sisiqhamo sesizalo.</w:t>
      </w:r>
    </w:p>
    <w:p/>
    <w:p>
      <w:r xmlns:w="http://schemas.openxmlformats.org/wordprocessingml/2006/main">
        <w:t xml:space="preserve">OOKUMKANI I 3:20 Yavuka phakathi kobusuku, yamthabatha unyana wam ecaleni lam, elele umkhonzazana wakho lo, yamlalisa esifubeni sayo, yathi unyana wayo ofileyo yamlalisa esifubeni sam.</w:t>
      </w:r>
    </w:p>
    <w:p/>
    <w:p>
      <w:r xmlns:w="http://schemas.openxmlformats.org/wordprocessingml/2006/main">
        <w:t xml:space="preserve">Umfazi othile watshintshela unyana wakhe ofileyo nonyana kaKumkani uSolomon ezinzulwini zobusuku ngoxa lo mfazi wayelele.</w:t>
      </w:r>
    </w:p>
    <w:p/>
    <w:p>
      <w:r xmlns:w="http://schemas.openxmlformats.org/wordprocessingml/2006/main">
        <w:t xml:space="preserve">1. Ulungiselelo lukaThixo lukwelona xesha lethu lobumnyama.</w:t>
      </w:r>
    </w:p>
    <w:p/>
    <w:p>
      <w:r xmlns:w="http://schemas.openxmlformats.org/wordprocessingml/2006/main">
        <w:t xml:space="preserve">2 Sinokuluthemba ulongamo lukaThixo kubomi bethu nobabantwana bethu.</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127:3 - Uyabona, ilifa likaYehova ngoonyana, umvuzo sisiqhamo sesizalo.</w:t>
      </w:r>
    </w:p>
    <w:p/>
    <w:p>
      <w:r xmlns:w="http://schemas.openxmlformats.org/wordprocessingml/2006/main">
        <w:t xml:space="preserve">OOKUMKANI I 3:21 Ndavuka kusasa, ukuba ndimanyise unyana wam, O! ufile; ndaza ndamgqala kusasa, yini le, asingunyana wam endamzalayo.</w:t>
      </w:r>
    </w:p>
    <w:p/>
    <w:p>
      <w:r xmlns:w="http://schemas.openxmlformats.org/wordprocessingml/2006/main">
        <w:t xml:space="preserve">Unyana womfazi uye wasweleka ngobusuku, kodwa wathi akumhlolisisa wafumanisa ukuba yayingengowakhe umntwana.</w:t>
      </w:r>
    </w:p>
    <w:p/>
    <w:p>
      <w:r xmlns:w="http://schemas.openxmlformats.org/wordprocessingml/2006/main">
        <w:t xml:space="preserve">1. Intuthuzelo KaThixo Ngamaxesha Osizi</w:t>
      </w:r>
    </w:p>
    <w:p/>
    <w:p>
      <w:r xmlns:w="http://schemas.openxmlformats.org/wordprocessingml/2006/main">
        <w:t xml:space="preserve">2. Ukufumana Amandla Ngamaxesha Anzima</w:t>
      </w:r>
    </w:p>
    <w:p/>
    <w:p>
      <w:r xmlns:w="http://schemas.openxmlformats.org/wordprocessingml/2006/main">
        <w:t xml:space="preserve">1. ( Isaya 41:10 ) “Musa ukoyika, kuba ndinawe; musa ukubhekabheka, kuba ndinguThixo wakho;</w:t>
      </w:r>
    </w:p>
    <w:p/>
    <w:p>
      <w:r xmlns:w="http://schemas.openxmlformats.org/wordprocessingml/2006/main">
        <w:t xml:space="preserve">2. Yobhi 14:1 “Umntu ozelwe ngumfazi imihla yakhe mifutshane, izele ziinkathazo.</w:t>
      </w:r>
    </w:p>
    <w:p/>
    <w:p>
      <w:r xmlns:w="http://schemas.openxmlformats.org/wordprocessingml/2006/main">
        <w:t xml:space="preserve">1 Kings 3:22 Yathi enye inkazana, Hayi; ngunyana wam lo uhleliyo, unyana wakho ngulowa ufileyo. Yathi ke yona, Hayi; unyana wakho ngulowa ufileyo, ngunyana wam lo uhleliyo. Benjenjalo ukuthetha phambi kokumkani.</w:t>
      </w:r>
    </w:p>
    <w:p/>
    <w:p>
      <w:r xmlns:w="http://schemas.openxmlformats.org/wordprocessingml/2006/main">
        <w:t xml:space="preserve">Abafazi ababini beza kuKumkani uSolomon bephikisana ngonyana ophilayo nofileyo.</w:t>
      </w:r>
    </w:p>
    <w:p/>
    <w:p>
      <w:r xmlns:w="http://schemas.openxmlformats.org/wordprocessingml/2006/main">
        <w:t xml:space="preserve">1 Funda ngokubaluleka kokuthobeka nokuthembela kuThixo, njengoko kwaboniswa nguKumkani uSolomon, ekucombululeni iingxabano ezinzima.</w:t>
      </w:r>
    </w:p>
    <w:p/>
    <w:p>
      <w:r xmlns:w="http://schemas.openxmlformats.org/wordprocessingml/2006/main">
        <w:t xml:space="preserve">2. Qonda amandla obulumko bokugweba ekuzinziseni iingxabano phakathi kwabantu.</w:t>
      </w:r>
    </w:p>
    <w:p/>
    <w:p>
      <w:r xmlns:w="http://schemas.openxmlformats.org/wordprocessingml/2006/main">
        <w:t xml:space="preserve">1 IMizekeliso 16:32 - Ozeka kade umsindo ulunge ngakumbi kunegorha, yaye olawula ukufutha kwakhe ulunge ngaphezu kothimba isixeko.</w:t>
      </w:r>
    </w:p>
    <w:p/>
    <w:p>
      <w:r xmlns:w="http://schemas.openxmlformats.org/wordprocessingml/2006/main">
        <w:t xml:space="preserve">2. Yakobi 1:19-20 - Ngoko ke, bazalwana bam baziintanda, makathi umntu wonke enze msinya ukuva, enze kade ukuthetha, enze kade ukuqumba; kuba ingqumbo yendoda ayisebenzi bulungisa bukaThixo.</w:t>
      </w:r>
    </w:p>
    <w:p/>
    <w:p>
      <w:r xmlns:w="http://schemas.openxmlformats.org/wordprocessingml/2006/main">
        <w:t xml:space="preserve">1 Kings 3:23 Wathi ukumkani, Le ithi, Ngunyana wam lo uhleliyo, unyana wakho ngulowa ufileyo; unyana wakho ngulowa ufileyo, ngunyana wam lo uhleliyo.</w:t>
      </w:r>
    </w:p>
    <w:p/>
    <w:p>
      <w:r xmlns:w="http://schemas.openxmlformats.org/wordprocessingml/2006/main">
        <w:t xml:space="preserve">USolomon unikwa abafazi ababini abathi bobabini bangunina wonyana ophilayo, yaye omnye uthi unyana wakhe ufile.</w:t>
      </w:r>
    </w:p>
    <w:p/>
    <w:p>
      <w:r xmlns:w="http://schemas.openxmlformats.org/wordprocessingml/2006/main">
        <w:t xml:space="preserve">1. Ubulumko bukaSolomon: Indlela uThixo awasinika ngayo isiphiwo sokuqonda</w:t>
      </w:r>
    </w:p>
    <w:p/>
    <w:p>
      <w:r xmlns:w="http://schemas.openxmlformats.org/wordprocessingml/2006/main">
        <w:t xml:space="preserve">2. Amandla Okholo: Indlela UThixo Asinika Ngayo Amandla Kwiimeko Ezinzima</w:t>
      </w:r>
    </w:p>
    <w:p/>
    <w:p>
      <w:r xmlns:w="http://schemas.openxmlformats.org/wordprocessingml/2006/main">
        <w:t xml:space="preserve">1. Yakobi 1:5 - "Ukuba ke ubani kuni uswele ubulumko, makacele kuThixo, onika bonke engenakumbi, engangcikivi; wobunikwa."</w:t>
      </w:r>
    </w:p>
    <w:p/>
    <w:p>
      <w:r xmlns:w="http://schemas.openxmlformats.org/wordprocessingml/2006/main">
        <w:t xml:space="preserve">2. Roma 15:13 - "Wanga ke uThixo wethemba angcwalise ngalo lonke uvuyo noxolo ekukholweni, ukuze ngamandla oMoya oyiNgcwele niphuphume ethembeni."</w:t>
      </w:r>
    </w:p>
    <w:p/>
    <w:p>
      <w:r xmlns:w="http://schemas.openxmlformats.org/wordprocessingml/2006/main">
        <w:t xml:space="preserve">1 YOOKUMKANI 3:24 Wathi ukumkani, Ndithabatheleni ikrele. Balizisa ke ikrele phambi kokumkani.</w:t>
      </w:r>
    </w:p>
    <w:p/>
    <w:p>
      <w:r xmlns:w="http://schemas.openxmlformats.org/wordprocessingml/2006/main">
        <w:t xml:space="preserve">Ukumkani wacela ukuba kuziswe ikrele kuye.</w:t>
      </w:r>
    </w:p>
    <w:p/>
    <w:p>
      <w:r xmlns:w="http://schemas.openxmlformats.org/wordprocessingml/2006/main">
        <w:t xml:space="preserve">1. Sinokufunda Njani Kumzekelo kaKumkani uSolomon</w:t>
      </w:r>
    </w:p>
    <w:p/>
    <w:p>
      <w:r xmlns:w="http://schemas.openxmlformats.org/wordprocessingml/2006/main">
        <w:t xml:space="preserve">2. Ukubaluleka Kokulungiselela Okungaziwayo</w:t>
      </w:r>
    </w:p>
    <w:p/>
    <w:p>
      <w:r xmlns:w="http://schemas.openxmlformats.org/wordprocessingml/2006/main">
        <w:t xml:space="preserve">1. IMizekeliso 21:20 - "Endlwini yesilumko kukho ubuncwane bokutya neoli, kodwa umntu osisiyatha udla yonke into anayo."</w:t>
      </w:r>
    </w:p>
    <w:p/>
    <w:p>
      <w:r xmlns:w="http://schemas.openxmlformats.org/wordprocessingml/2006/main">
        <w:t xml:space="preserve">2. Isaya 33:6 - "Uya kuba yisiseko esiqinileyo ngamaxesha akho, ubutyebi obuninzi bosindiso nobulumko nokwazi;</w:t>
      </w:r>
    </w:p>
    <w:p/>
    <w:p>
      <w:r xmlns:w="http://schemas.openxmlformats.org/wordprocessingml/2006/main">
        <w:t xml:space="preserve">OOKUMKANI I 3:25 Wathi ukumkani, Mcandeni kubini lo mntwana uhleliyo, niyinike isahlulo enye, niyinike isiqingatha;</w:t>
      </w:r>
    </w:p>
    <w:p/>
    <w:p>
      <w:r xmlns:w="http://schemas.openxmlformats.org/wordprocessingml/2006/main">
        <w:t xml:space="preserve">Ukumkani wacela ukuba umntwana ophilayo ahlulwe kubini nangesiqingatha umntu ngamnye.</w:t>
      </w:r>
    </w:p>
    <w:p/>
    <w:p>
      <w:r xmlns:w="http://schemas.openxmlformats.org/wordprocessingml/2006/main">
        <w:t xml:space="preserve">1. UThixo usebenza ngeendlela ezingaqondakaliyo yaye uyasivavanya ngamaxesha okubandezeleka.</w:t>
      </w:r>
    </w:p>
    <w:p/>
    <w:p>
      <w:r xmlns:w="http://schemas.openxmlformats.org/wordprocessingml/2006/main">
        <w:t xml:space="preserve">2. Asimele sihendelwe ekubeni senze izigqibo ngokungxama xa sijamelene neemeko ezinzima.</w:t>
      </w:r>
    </w:p>
    <w:p/>
    <w:p>
      <w:r xmlns:w="http://schemas.openxmlformats.org/wordprocessingml/2006/main">
        <w:t xml:space="preserve">1. Yakobi 1:12-15 - Unoyolo lowo unyamezelayo ekulingweni, ngenxa yokuba, ekuba ecikidekile, loo mntu uya kwamkela isithsaba sobomi, ebabeke ngedinga iNkosi abo bayithandayo.</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OOKUMKANI I 3:26 Yathetha le nkazana, ungowayo unyana ohleliyo, kukumkani (ngokuba ibisikwayimfesane ngonyana wayo), yathi, Camagu, nkosi yam, seniyinika lo mntwana uhleliyo; musani ukumbulala afe. Wathi ke omnye, Mayingabi ngowam, mayingabi ngowakho;</w:t>
      </w:r>
    </w:p>
    <w:p/>
    <w:p>
      <w:r xmlns:w="http://schemas.openxmlformats.org/wordprocessingml/2006/main">
        <w:t xml:space="preserve">Umfazi owayenomntwana ophilayo wabongoza ukumkani ukuba angambulali unyana wakhe, ngoxa omnye umfazi wacebisa ukuba lo mntwana amahlule phakathi kwabo.</w:t>
      </w:r>
    </w:p>
    <w:p/>
    <w:p>
      <w:r xmlns:w="http://schemas.openxmlformats.org/wordprocessingml/2006/main">
        <w:t xml:space="preserve">1. Amandla othando lukaMama</w:t>
      </w:r>
    </w:p>
    <w:p/>
    <w:p>
      <w:r xmlns:w="http://schemas.openxmlformats.org/wordprocessingml/2006/main">
        <w:t xml:space="preserve">2. IMizekeliso 3:5-6: Ukuthembela kuBulumko beNkosi</w:t>
      </w:r>
    </w:p>
    <w:p/>
    <w:p>
      <w:r xmlns:w="http://schemas.openxmlformats.org/wordprocessingml/2006/main">
        <w:t xml:space="preserve">1. KwabaseRoma 12:15 - Ukuvuyisa Abanye Uvuyo</w:t>
      </w:r>
    </w:p>
    <w:p/>
    <w:p>
      <w:r xmlns:w="http://schemas.openxmlformats.org/wordprocessingml/2006/main">
        <w:t xml:space="preserve">2. INdumiso 62:5 - Kholosa ngoYehova ngayo yonke intliziyo yakho</w:t>
      </w:r>
    </w:p>
    <w:p/>
    <w:p>
      <w:r xmlns:w="http://schemas.openxmlformats.org/wordprocessingml/2006/main">
        <w:t xml:space="preserve">OOKUMKANI I 3:27 Waphendula ukumkani, wathi, Mnikeni leya umntwana ohleliyo, ningambulali; nguye unina.</w:t>
      </w:r>
    </w:p>
    <w:p/>
    <w:p>
      <w:r xmlns:w="http://schemas.openxmlformats.org/wordprocessingml/2006/main">
        <w:t xml:space="preserve">Wawisa umthetho ukumkani, ukuba umntwana ohleliyo makanikwe unina, angambulali.</w:t>
      </w:r>
    </w:p>
    <w:p/>
    <w:p>
      <w:r xmlns:w="http://schemas.openxmlformats.org/wordprocessingml/2006/main">
        <w:t xml:space="preserve">1. Amandla othando: ukubaluleka kokuthanda umntwana wakho.</w:t>
      </w:r>
    </w:p>
    <w:p/>
    <w:p>
      <w:r xmlns:w="http://schemas.openxmlformats.org/wordprocessingml/2006/main">
        <w:t xml:space="preserve">2. Imfesane nenceba: kutheni kubalulekile ukubonisa inceba.</w:t>
      </w:r>
    </w:p>
    <w:p/>
    <w:p>
      <w:r xmlns:w="http://schemas.openxmlformats.org/wordprocessingml/2006/main">
        <w:t xml:space="preserve">1. Efese 6:4 - Nina boyise, musani ukubacaphukisa abantwana benu, kodwa bondleleni ekuqeqesheni nasekululekeni kweNkosi.</w:t>
      </w:r>
    </w:p>
    <w:p/>
    <w:p>
      <w:r xmlns:w="http://schemas.openxmlformats.org/wordprocessingml/2006/main">
        <w:t xml:space="preserve">2. Mateyu 5: 7 - "Banoyolo abanenceba, ngokuba baya kwenzelwa inceba.</w:t>
      </w:r>
    </w:p>
    <w:p/>
    <w:p>
      <w:r xmlns:w="http://schemas.openxmlformats.org/wordprocessingml/2006/main">
        <w:t xml:space="preserve">1 Kings 3:28 Asiva onke amaSirayeli isigwebo agwebe ngaso ukumkani; amoyika ukumkani; ngokuba ayebona ukuba ubulumko bukaThixo bungaphakathi kwakhe, ukuba enze isigwebo.</w:t>
      </w:r>
    </w:p>
    <w:p/>
    <w:p>
      <w:r xmlns:w="http://schemas.openxmlformats.org/wordprocessingml/2006/main">
        <w:t xml:space="preserve">UKumkani uSolomon wayesaziwa ngobulumko bakhe emehlweni abantu bakwaSirayeli, obabubonwa kumgwebo wakhe.</w:t>
      </w:r>
    </w:p>
    <w:p/>
    <w:p>
      <w:r xmlns:w="http://schemas.openxmlformats.org/wordprocessingml/2006/main">
        <w:t xml:space="preserve">1. Ubulumko bukaThixo: Ukufunda ukuthembela kuMgwebo waKhe</w:t>
      </w:r>
    </w:p>
    <w:p/>
    <w:p>
      <w:r xmlns:w="http://schemas.openxmlformats.org/wordprocessingml/2006/main">
        <w:t xml:space="preserve">2 Amandla Oloyiko: Ukuhlonela Nokoyika Ubulumko BukaThixo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Eyoku- 1 yooKumkani isahluko 4 ichaza intlangano nolawulo lobukumkani bukaSolomon, ibonisa ubulumko bakhe nempumelelo kaSirayeli ebudeni bolawulo lwakhe.</w:t>
      </w:r>
    </w:p>
    <w:p/>
    <w:p>
      <w:r xmlns:w="http://schemas.openxmlformats.org/wordprocessingml/2006/main">
        <w:t xml:space="preserve">Isiqendu 1: Isahluko siqala ngokudwelisa amagosa kaSolomon neendima zawo. Ikhankanya abantu abaphambili abanjengoAzariya njengombingeleli, uZabhudi njengomphathi oyintloko, noAhishare njengomlawuli webhotwe ( 1 Kumkani 4:1-6 ).</w:t>
      </w:r>
    </w:p>
    <w:p/>
    <w:p>
      <w:r xmlns:w="http://schemas.openxmlformats.org/wordprocessingml/2006/main">
        <w:t xml:space="preserve">Isiqendu Sesibini: Le ngxelo ibalaselisa ubulumko bukaSolomon ngokuthi wabagqwesa bonke ookumkani ngokwazi nokuqonda. Ikhankanya ukuba wathetha imizekeliso waza wabhala iingoma ( 1 Kumkani 4:29-34 ).</w:t>
      </w:r>
    </w:p>
    <w:p/>
    <w:p>
      <w:r xmlns:w="http://schemas.openxmlformats.org/wordprocessingml/2006/main">
        <w:t xml:space="preserve">Isiqendu Sesithathu: Esi sahluko sinikela iinkcukacha ngomkhamo wolawulo lukaSolomon, sibonisa ukuba wayelawula wonke uSirayeli ukususela kwaDan ukusa eBher-shebha. Ikwadwelisa ezinye zeerhuluneli zezithili zakhe ezilishumi elinambini ezazibonelela ngomphako endlwini yakhe (1 Kumkani 4:7-19).</w:t>
      </w:r>
    </w:p>
    <w:p/>
    <w:p>
      <w:r xmlns:w="http://schemas.openxmlformats.org/wordprocessingml/2006/main">
        <w:t xml:space="preserve">Umhlathi 4: Lo mbhalo ugxininisa ubutyebi nempumelelo ngexesha lolawulo lukaSolomon. Ichaza indlela abantu kuwo wonke uSirayeli ababenandipha ukhuseleko, ngamnye phantsi komdiliya wakhe naphantsi komkhiwane wakhe, enentabalala yokutya ( 1 Kumkani 4:20-28 ).</w:t>
      </w:r>
    </w:p>
    <w:p/>
    <w:p>
      <w:r xmlns:w="http://schemas.openxmlformats.org/wordprocessingml/2006/main">
        <w:t xml:space="preserve">Isiqendu 5: Le ngxelo ibalaselisa ubulumko bukaSolomon ngokubhekele phaya ngokuchaza indlela abantu abasuka kumazwe akude abafika ngayo beze kuva ubulumko bakhe. UKumkanikazi uShebha ukhankanywa ngokukodwa njengalowo wamvavanya ngemibuzo enzima ( 1 Kumkani 4;29-34 ).</w:t>
      </w:r>
    </w:p>
    <w:p/>
    <w:p>
      <w:r xmlns:w="http://schemas.openxmlformats.org/wordprocessingml/2006/main">
        <w:t xml:space="preserve">Ngamafutshane, iSahluko sesine sooKumkani boku-1 sibonisa ulungelelwaniso nolawulo lobukumkani bukaSolomon, Sidwelisa amagosa aphambili kunye neendima zawo. USolomon udunyiswa ngenxa yobulumko bakhe obugqwesileyo, yaye ikhankanya imizekeliso neengoma zakhe, Umlinganiselo wolawulo lukaSolomon uchazwa, abalawuli bezithili belungiselela amalungiselelo. Isishwankathelo, iSahluko sigxininisa ubuninzi kunye nokuchuma kwaSirayeli, udumo lukaSolomon lutsala iindwendwe, kuquka noKumkanikazi uShebha, omvavanya ngemibuzo enzima. Oku kushwankathela, iSahluko siphonononga imixholo efana nolawulo lobulumko, impumelelo, kunye nokuqondwa kobulumko bukaSolomon kumazwe ngamazwe.</w:t>
      </w:r>
    </w:p>
    <w:p/>
    <w:p>
      <w:r xmlns:w="http://schemas.openxmlformats.org/wordprocessingml/2006/main">
        <w:t xml:space="preserve">1 YOOKUMKANI 4:1 Ukumkani uSolomon waba ngukumkani wamaSirayeli onke.</w:t>
      </w:r>
    </w:p>
    <w:p/>
    <w:p>
      <w:r xmlns:w="http://schemas.openxmlformats.org/wordprocessingml/2006/main">
        <w:t xml:space="preserve">UKumkani uSolomon wenziwa ukumkani wakwaSirayeli.</w:t>
      </w:r>
    </w:p>
    <w:p/>
    <w:p>
      <w:r xmlns:w="http://schemas.openxmlformats.org/wordprocessingml/2006/main">
        <w:t xml:space="preserve">1. Ukubaluleka kobunkokeli kubukumkani bukaThixo.</w:t>
      </w:r>
    </w:p>
    <w:p/>
    <w:p>
      <w:r xmlns:w="http://schemas.openxmlformats.org/wordprocessingml/2006/main">
        <w:t xml:space="preserve">2. Ukuthembeka kukaThixo ekuzalisekiseni izithembiso zakhe.</w:t>
      </w:r>
    </w:p>
    <w:p/>
    <w:p>
      <w:r xmlns:w="http://schemas.openxmlformats.org/wordprocessingml/2006/main">
        <w:t xml:space="preserve">1. INdumiso 72:11 - “Bonke ookumkani mabaqubude kuye, zonke iintlanga zimkhonze;</w:t>
      </w:r>
    </w:p>
    <w:p/>
    <w:p>
      <w:r xmlns:w="http://schemas.openxmlformats.org/wordprocessingml/2006/main">
        <w:t xml:space="preserve">2 Samuweli 8:4-20—UThixo uyalela uSamuweli ukuba alumkise abantu bakwaSirayeli ngemiphumo yokuba nokumkani.</w:t>
      </w:r>
    </w:p>
    <w:p/>
    <w:p>
      <w:r xmlns:w="http://schemas.openxmlformats.org/wordprocessingml/2006/main">
        <w:t xml:space="preserve">1 Kings 4:2 Ngabo aba ke abathetheli abenabo; uAzariya unyana kaTsadoki umbingeleli;</w:t>
      </w:r>
    </w:p>
    <w:p/>
    <w:p>
      <w:r xmlns:w="http://schemas.openxmlformats.org/wordprocessingml/2006/main">
        <w:t xml:space="preserve">Esi sicatshulwa sichaza iinkosana zikaKumkani uSolomon kwaye siphawula ukuba uAzariya wayengunyana kaTsadoki umbingeleli.</w:t>
      </w:r>
    </w:p>
    <w:p/>
    <w:p>
      <w:r xmlns:w="http://schemas.openxmlformats.org/wordprocessingml/2006/main">
        <w:t xml:space="preserve">1. Amandla Obubingeleli: Indlela Esinokulandela Ngayo Emanyathelweni Ka-Azariya noTsadoki</w:t>
      </w:r>
    </w:p>
    <w:p/>
    <w:p>
      <w:r xmlns:w="http://schemas.openxmlformats.org/wordprocessingml/2006/main">
        <w:t xml:space="preserve">2. Ukufaneleka KweBhayibhile Kubomi Bethu Namhlanje</w:t>
      </w:r>
    </w:p>
    <w:p/>
    <w:p>
      <w:r xmlns:w="http://schemas.openxmlformats.org/wordprocessingml/2006/main">
        <w:t xml:space="preserve">1. IEksodus 28:1-4 ichaza ukubaluleka koBubingeleli eBhayibhileni</w:t>
      </w:r>
    </w:p>
    <w:p/>
    <w:p>
      <w:r xmlns:w="http://schemas.openxmlformats.org/wordprocessingml/2006/main">
        <w:t xml:space="preserve">2. Eyesi-2 kwabaseKorinte 5:17 ichaza indlela ukufa kukaKristu okusitshintshe ngayo nolwalamano lwethu noThixo</w:t>
      </w:r>
    </w:p>
    <w:p/>
    <w:p>
      <w:r xmlns:w="http://schemas.openxmlformats.org/wordprocessingml/2006/main">
        <w:t xml:space="preserve">1 Kings 4:3 ngooElihorefe noAhiya, oonyana bakaShisha, ababhali; uYehoshafati unyana ka-Ahiludi, umkhumbuzi wezinto zakomkhulu;</w:t>
      </w:r>
    </w:p>
    <w:p/>
    <w:p>
      <w:r xmlns:w="http://schemas.openxmlformats.org/wordprocessingml/2006/main">
        <w:t xml:space="preserve">Esi sicatshulwa sixoxa ngabakhonzi nababhali ababemiselwe nguKumkani uSolomon.</w:t>
      </w:r>
    </w:p>
    <w:p/>
    <w:p>
      <w:r xmlns:w="http://schemas.openxmlformats.org/wordprocessingml/2006/main">
        <w:t xml:space="preserve">1: Ubulumko bukaThixo bubonakala xa sijonge kubantu abamiseleyo ukuba bamkhonze.</w:t>
      </w:r>
    </w:p>
    <w:p/>
    <w:p>
      <w:r xmlns:w="http://schemas.openxmlformats.org/wordprocessingml/2006/main">
        <w:t xml:space="preserve">2: Nathi sinokukhonza uThixo nabantu Bakhe ngendlela efanayo noKumkani uSolomon, ngokumisela abantu abafanelekayo nabanokuthenjwa.</w:t>
      </w:r>
    </w:p>
    <w:p/>
    <w:p>
      <w:r xmlns:w="http://schemas.openxmlformats.org/wordprocessingml/2006/main">
        <w:t xml:space="preserve">1: IMizekeliso 3: 5-6 - Kholosa ngoYehova ngentliziyo yakho yonke, ungayami okwakho ukuqonda. Uze umazi yena ezindleleni zakho zonke, kwaye wowenza uthi tye umendo wakho.</w:t>
      </w:r>
    </w:p>
    <w:p/>
    <w:p>
      <w:r xmlns:w="http://schemas.openxmlformats.org/wordprocessingml/2006/main">
        <w:t xml:space="preserve">2: 1 Korinte 12: 12-14 - Kuba, kwanjengokuba umzimba umnye, unamalungu amaninzi, abe ke onke amalungu aloo mzimba mnye, emaninzi nje, emzimba mnye, ukwanjalo ke noKristu. Kuba thina sonke sabhaptizelwa mzimbeni mnye ngaMoya mnye, singamaYuda, nokuba singamaGrike, nokuba singamakhoboka, nokuba singabakhululekileyo;</w:t>
      </w:r>
    </w:p>
    <w:p/>
    <w:p>
      <w:r xmlns:w="http://schemas.openxmlformats.org/wordprocessingml/2006/main">
        <w:t xml:space="preserve">OOKUMKANI I 4:4 nguBhenaya, unyana kaYehoyada, obephethe umkhosi; uTsadoki noAbhiyatare bengababingeleli.</w:t>
      </w:r>
    </w:p>
    <w:p/>
    <w:p>
      <w:r xmlns:w="http://schemas.openxmlformats.org/wordprocessingml/2006/main">
        <w:t xml:space="preserve">USolomon wamisela uBhenaya injengele yomkhosi, uTsadoki noAbhiyatare baba ngababingeleli.</w:t>
      </w:r>
    </w:p>
    <w:p/>
    <w:p>
      <w:r xmlns:w="http://schemas.openxmlformats.org/wordprocessingml/2006/main">
        <w:t xml:space="preserve">1. Ukubaluleka Kokonyula iiNkokeli ngoBulumko</w:t>
      </w:r>
    </w:p>
    <w:p/>
    <w:p>
      <w:r xmlns:w="http://schemas.openxmlformats.org/wordprocessingml/2006/main">
        <w:t xml:space="preserve">2. Indima Yababingeleli KuSirayeli Wamandulo</w:t>
      </w:r>
    </w:p>
    <w:p/>
    <w:p>
      <w:r xmlns:w="http://schemas.openxmlformats.org/wordprocessingml/2006/main">
        <w:t xml:space="preserve">1. IMizekeliso 14:15-16 - Isiyatha sikholelwa yonk' into, kodwa onobuqili uyawaqwalasela amanyathelo akhe. Umntu osisilumko ulumkile, kodwa usuka ebubini;</w:t>
      </w:r>
    </w:p>
    <w:p/>
    <w:p>
      <w:r xmlns:w="http://schemas.openxmlformats.org/wordprocessingml/2006/main">
        <w:t xml:space="preserve">2. Duteronomi 17:18-20 - Wothi, xa athe wahlala etroneni yobukumkani bakhe, azibhalele impinda yombhalo yalo mthetho encwadini, evunyiweyo ngababingeleli abangabaLevi. Yoba ngakuye alese kuyo imihla yonke yobomi bakhe, ukuze afunde ukumoyika uYehova uThixo wakhe, nokuwagcina onke amazwi alo myalelo nale mimiselo, ukuba ayenze, ukuze intliziyo yakhe ibe nokuqonda. angaziphakamisi phezu kwabazalwana bakhe, angatyeki emyalelweni, aye ekunene nasekhohlo, ukuze ayolule ebukumkanini bakhe, yena noonyana bakhe kwaSirayeli.</w:t>
      </w:r>
    </w:p>
    <w:p/>
    <w:p>
      <w:r xmlns:w="http://schemas.openxmlformats.org/wordprocessingml/2006/main">
        <w:t xml:space="preserve">1 YOOKUMKANI 4:5 nguAzariya, unyana kaNatan, obephethe abongameli; nguZabhudi, unyana kaNatan, umbingeleli, obengumhlobo wokumkani.</w:t>
      </w:r>
    </w:p>
    <w:p/>
    <w:p>
      <w:r xmlns:w="http://schemas.openxmlformats.org/wordprocessingml/2006/main">
        <w:t xml:space="preserve">UAzariya noZabhudi banikwa izikhundla eziphezulu kwinkundla kaKumkani uSolomon.</w:t>
      </w:r>
    </w:p>
    <w:p/>
    <w:p>
      <w:r xmlns:w="http://schemas.openxmlformats.org/wordprocessingml/2006/main">
        <w:t xml:space="preserve">1. UThixo uvuza abo bathembekileyo kuye ngezikhundla zamandla neembopheleleko.</w:t>
      </w:r>
    </w:p>
    <w:p/>
    <w:p>
      <w:r xmlns:w="http://schemas.openxmlformats.org/wordprocessingml/2006/main">
        <w:t xml:space="preserve">2 Xa sikhetha ukukhonza uThixo, uya kusisebenzisa ngendlela enamandla.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IMizekeliso 3:5-6 - Kholosa ngoYehova ngentliziyo yakho yonke, ungayami okwakho ukuqonda; ezindleleni zakho zonke mthobele, kwaye uya kuwenza uthi tye umendo wakho.</w:t>
      </w:r>
    </w:p>
    <w:p/>
    <w:p>
      <w:r xmlns:w="http://schemas.openxmlformats.org/wordprocessingml/2006/main">
        <w:t xml:space="preserve">1 YOOKUMKANI 4:6 inguAhishare, obephethe indlu; nguAdoniram, unyana ka-Abheda, obephethe abafakwa uviko.</w:t>
      </w:r>
    </w:p>
    <w:p/>
    <w:p>
      <w:r xmlns:w="http://schemas.openxmlformats.org/wordprocessingml/2006/main">
        <w:t xml:space="preserve">UAhishare wamiselwa njengomveleli wendlu kaKumkani uSolomon, yaye uAdoniram wamiselwa ukuba avelele unikelo.</w:t>
      </w:r>
    </w:p>
    <w:p/>
    <w:p>
      <w:r xmlns:w="http://schemas.openxmlformats.org/wordprocessingml/2006/main">
        <w:t xml:space="preserve">1. Ukubaluleka koBugosa obulungileyo</w:t>
      </w:r>
    </w:p>
    <w:p/>
    <w:p>
      <w:r xmlns:w="http://schemas.openxmlformats.org/wordprocessingml/2006/main">
        <w:t xml:space="preserve">2. Ukufumana Ulungelelwano Ekukhonzeni Abanye</w:t>
      </w:r>
    </w:p>
    <w:p/>
    <w:p>
      <w:r xmlns:w="http://schemas.openxmlformats.org/wordprocessingml/2006/main">
        <w:t xml:space="preserve">1. UMateyu 25: 14-30 - Umzekeliso weetalente</w:t>
      </w:r>
    </w:p>
    <w:p/>
    <w:p>
      <w:r xmlns:w="http://schemas.openxmlformats.org/wordprocessingml/2006/main">
        <w:t xml:space="preserve">2. IMizekeliso 27:23-24 - Yazi Imeko Yomhlambi Wakho</w:t>
      </w:r>
    </w:p>
    <w:p/>
    <w:p>
      <w:r xmlns:w="http://schemas.openxmlformats.org/wordprocessingml/2006/main">
        <w:t xml:space="preserve">1 YOOKUMKANI 4:7 USolomon ubenabongameli abalishumi elinababini phezu kwamaSirayeli onke, ababemxhasa ukumkani nendlu yakhe: elowo ubexhasa ngenyanga yakhe ngomnyaka.</w:t>
      </w:r>
    </w:p>
    <w:p/>
    <w:p>
      <w:r xmlns:w="http://schemas.openxmlformats.org/wordprocessingml/2006/main">
        <w:t xml:space="preserve">USolomon wamisela amagosa alishumi elinambini ukuba alungiselele yena nendlu yakhe ukutya unyaka wonke.</w:t>
      </w:r>
    </w:p>
    <w:p/>
    <w:p>
      <w:r xmlns:w="http://schemas.openxmlformats.org/wordprocessingml/2006/main">
        <w:t xml:space="preserve">1. Ukubaluleka koCwangciso kwaPhambili</w:t>
      </w:r>
    </w:p>
    <w:p/>
    <w:p>
      <w:r xmlns:w="http://schemas.openxmlformats.org/wordprocessingml/2006/main">
        <w:t xml:space="preserve">2. ULungiselelo lukaThixo loLungiselelo</w:t>
      </w:r>
    </w:p>
    <w:p/>
    <w:p>
      <w:r xmlns:w="http://schemas.openxmlformats.org/wordprocessingml/2006/main">
        <w:t xml:space="preserve">1. IMizekeliso 6:6-8 , “Yiya embovaneni, vilandini; Qonda iindlela zayo, ulumke!</w:t>
      </w:r>
    </w:p>
    <w:p/>
    <w:p>
      <w:r xmlns:w="http://schemas.openxmlformats.org/wordprocessingml/2006/main">
        <w:t xml:space="preserve">2. Mateyu 6:25-34 , Ngenxa yoko ndithi kuni, Musani ukubuxhalela ubomi benu, nisithi nodla ntoni na, nisele ntoni na; kwanomzimba wenu, nisithi niya kwambatha ntoni na. Ubomi abungaphezulu na kokudliwayo, nomzimba awungaphezulu na kwinto yokwambatha? Yondelani ezintakeni zezulu; azihlwayeli, azivuni, aziqwebeli koovimba, ukanti uYihlo osemazulwini uyazondla. Anixabisekanga ngaphezu kwazo na?</w:t>
      </w:r>
    </w:p>
    <w:p/>
    <w:p>
      <w:r xmlns:w="http://schemas.openxmlformats.org/wordprocessingml/2006/main">
        <w:t xml:space="preserve">1 YOOKUMKANI 4:8 Ngawo la amagama abo: ngunyana kaHure, kweleentaba lakwaEfrayim.</w:t>
      </w:r>
    </w:p>
    <w:p/>
    <w:p>
      <w:r xmlns:w="http://schemas.openxmlformats.org/wordprocessingml/2006/main">
        <w:t xml:space="preserve">Ukuphumelela kukaSolomon ekulawuleni uSirayeli: USolomon wayeneenkokeli ezininzi ezaziza kumnceda enze okusesikweni aze alondoloze uxolo.</w:t>
      </w:r>
    </w:p>
    <w:p/>
    <w:p>
      <w:r xmlns:w="http://schemas.openxmlformats.org/wordprocessingml/2006/main">
        <w:t xml:space="preserve">USolomon wayeneqela leenkokeli ezinobuchule nezazimncedisa ekulawuleni kwaSirayeli nasekuqinisekiseni ubulungisa noxolo.</w:t>
      </w:r>
    </w:p>
    <w:p/>
    <w:p>
      <w:r xmlns:w="http://schemas.openxmlformats.org/wordprocessingml/2006/main">
        <w:t xml:space="preserve">1. Amandla okusebenza kunye: Ukubaluleka kwentsebenziswano kunye nentsebenziswano ekufezekiseni impumelelo.</w:t>
      </w:r>
    </w:p>
    <w:p/>
    <w:p>
      <w:r xmlns:w="http://schemas.openxmlformats.org/wordprocessingml/2006/main">
        <w:t xml:space="preserve">2. Izinto eziluncedo kubuNkokheli obuLungileyo: Impembelelo entle enobukho bunkokeli obuqinileyo kuluntu.</w:t>
      </w:r>
    </w:p>
    <w:p/>
    <w:p>
      <w:r xmlns:w="http://schemas.openxmlformats.org/wordprocessingml/2006/main">
        <w:t xml:space="preserve">1. IMizekeliso 15:22 - Ngaphandle kokucebisana, amacebo ayatshitsha, kodwa ngobuninzi babacebisi ayaphumelela.</w:t>
      </w:r>
    </w:p>
    <w:p/>
    <w:p>
      <w:r xmlns:w="http://schemas.openxmlformats.org/wordprocessingml/2006/main">
        <w:t xml:space="preserve">2 Mateyu 10:16 - Yabonani, mna ndinithuma njengezimvu phakathi kweengcuka, ngoko yibani nobulumko njengeenyoka, nibe njengamahobe ukungabi msulwa.</w:t>
      </w:r>
    </w:p>
    <w:p/>
    <w:p>
      <w:r xmlns:w="http://schemas.openxmlformats.org/wordprocessingml/2006/main">
        <w:t xml:space="preserve">1 YOOKUMKANI 4:9 unyana kaDekare eMakatsi, naseShahalibhim, naseBhete-shemeshe, nase-Elon-bhete-hanan.</w:t>
      </w:r>
    </w:p>
    <w:p/>
    <w:p>
      <w:r xmlns:w="http://schemas.openxmlformats.org/wordprocessingml/2006/main">
        <w:t xml:space="preserve">USolomon wamisela abathetheli bezixeko zakwaSirayeli: iMakazi, iShahalibhim, iBhete-shemeshe, ne-Elon-bhete-hanan.</w:t>
      </w:r>
    </w:p>
    <w:p/>
    <w:p>
      <w:r xmlns:w="http://schemas.openxmlformats.org/wordprocessingml/2006/main">
        <w:t xml:space="preserve">1. Ilungiselelo likaThixo ngokumisela iinkokeli: Ibali likaSolomon ku-1 Kumkani 4:9</w:t>
      </w:r>
    </w:p>
    <w:p/>
    <w:p>
      <w:r xmlns:w="http://schemas.openxmlformats.org/wordprocessingml/2006/main">
        <w:t xml:space="preserve">2. Amandla okunyula iiNkokeli: Imizekelo evela kwiTestamente eNdala</w:t>
      </w:r>
    </w:p>
    <w:p/>
    <w:p>
      <w:r xmlns:w="http://schemas.openxmlformats.org/wordprocessingml/2006/main">
        <w:t xml:space="preserve">1. 2 Kronike 1:11-13 - UThixo wamnika uSolomon ubulumko nengqondo ngokuninzi kunene, nobubanzi bentliziyo, njengentlabathi eselunxwemeni lolwandle. Ubulumko bukaSolomon bebubuninzi ngaphezu kobulumko boonyana bonke basempumalanga, naphezu kobulumko bonke bamaYiputa. Ngokuba ubelumkile ngaphezu kwabantu bonke; kunoEtan umEzera, noHeman, noKalekoli, noDarda, oonyana bakaMaholi; igama lakhe belisezintlangeni zonke ngeenxa zonke.</w:t>
      </w:r>
    </w:p>
    <w:p/>
    <w:p>
      <w:r xmlns:w="http://schemas.openxmlformats.org/wordprocessingml/2006/main">
        <w:t xml:space="preserve">2 IMizekeliso 11:14 - Kwakuba kungekho mbonisi, bayawa abantu;</w:t>
      </w:r>
    </w:p>
    <w:p/>
    <w:p>
      <w:r xmlns:w="http://schemas.openxmlformats.org/wordprocessingml/2006/main">
        <w:t xml:space="preserve">1 Kings 4:10 unyana kaHesedi eArubhoti; ikuye iSoko, nelizwe lonke lakwaHefere;</w:t>
      </w:r>
    </w:p>
    <w:p/>
    <w:p>
      <w:r xmlns:w="http://schemas.openxmlformats.org/wordprocessingml/2006/main">
        <w:t xml:space="preserve">USolomon wamisela unyana kaHesede ukuba abe ngumphathi welizwe laseArubhoti, nelaseSoko, nelaseHefere.</w:t>
      </w:r>
    </w:p>
    <w:p/>
    <w:p>
      <w:r xmlns:w="http://schemas.openxmlformats.org/wordprocessingml/2006/main">
        <w:t xml:space="preserve">1 Amandla Okumisela: Indlela UThixo Asisebenzisa Ngayo Ukuze Sibakhokele Abanye</w:t>
      </w:r>
    </w:p>
    <w:p/>
    <w:p>
      <w:r xmlns:w="http://schemas.openxmlformats.org/wordprocessingml/2006/main">
        <w:t xml:space="preserve">2. Ukubaluleka Kokuqonda Nokukhonza Iinkokeli Ezinyulwe NguThixo</w:t>
      </w:r>
    </w:p>
    <w:p/>
    <w:p>
      <w:r xmlns:w="http://schemas.openxmlformats.org/wordprocessingml/2006/main">
        <w:t xml:space="preserve">1. Mateyu 28:18-20 - “Waza uYesu weza kubo, wathi, Linikwe mna lonke igunya ezulwini nasemhlabeni. Hambani ngoko niye kuzenza abafundi zonke iintlanga, nibabhaptizela egameni loYise neloYise. uNyana noMoya oyiNgcwele, nibafundisa ukuba bazigcine zonke izinto endiniwisele umthetho ngazo, ndihleli nani, kude kube sekuphelisweni kwephakade eli.</w:t>
      </w:r>
    </w:p>
    <w:p/>
    <w:p>
      <w:r xmlns:w="http://schemas.openxmlformats.org/wordprocessingml/2006/main">
        <w:t xml:space="preserve">2. Roma 13:1-2 - Wonke umntu makawathobele amagunya awongamileyo, kuba akukho gunya lingelilo elo uThixo alimiselweyo. Amagunya akhoyo amiswe nguThixo. Ngoko ke, nabani na olichasayo igunya uvukela igunya likaThixo, yaye abo benjenjalo baya kuzizisela umgwebo.</w:t>
      </w:r>
    </w:p>
    <w:p/>
    <w:p>
      <w:r xmlns:w="http://schemas.openxmlformats.org/wordprocessingml/2006/main">
        <w:t xml:space="preserve">1 Kings 4:11 unyana ka-Abhinadabhi, kuwo wonke ummandla waseDore; obengumkakhe uTafati, intombi kaSolomon;</w:t>
      </w:r>
    </w:p>
    <w:p/>
    <w:p>
      <w:r xmlns:w="http://schemas.openxmlformats.org/wordprocessingml/2006/main">
        <w:t xml:space="preserve">USolomon wamisela intombi yakhe uTafati ukuba ibe yirhuluneli eDore nakwimimandla eyingqongileyo, yaye yendela kunyana ka-Abhinadabhi.</w:t>
      </w:r>
    </w:p>
    <w:p/>
    <w:p>
      <w:r xmlns:w="http://schemas.openxmlformats.org/wordprocessingml/2006/main">
        <w:t xml:space="preserve">1. Amandla onyulo: Ukukhetha abantu abaLungileyo kwindima elungileyo kunokubuchaphazela njani ubomi bakho.</w:t>
      </w:r>
    </w:p>
    <w:p/>
    <w:p>
      <w:r xmlns:w="http://schemas.openxmlformats.org/wordprocessingml/2006/main">
        <w:t xml:space="preserve">2. Ukwenza aMathuba amaninzi: Uzisebenzisa njani izixhobo zakho kunye nokwenza uninzi lobomi bakho.</w:t>
      </w:r>
    </w:p>
    <w:p/>
    <w:p>
      <w:r xmlns:w="http://schemas.openxmlformats.org/wordprocessingml/2006/main">
        <w:t xml:space="preserve">1 IMizekeliso 16:9 - Umntu uceba indlela yakhe entliziyweni yakhe, kodwa nguYehova omisela ukunyathela kwakhe.</w:t>
      </w:r>
    </w:p>
    <w:p/>
    <w:p>
      <w:r xmlns:w="http://schemas.openxmlformats.org/wordprocessingml/2006/main">
        <w:t xml:space="preserve">2. Mateyu 25:14-30 - Umzekeliso weetalente.</w:t>
      </w:r>
    </w:p>
    <w:p/>
    <w:p>
      <w:r xmlns:w="http://schemas.openxmlformats.org/wordprocessingml/2006/main">
        <w:t xml:space="preserve">1 Kings 4:12 nguBhahana unyana ka-Ahiludi; yayikuye iTahanaki, neMegido, neBhete-shehan yonke, esecaleni leTsaretan, ezantsi kweYizereli, kwathabathela eBhete-shehan, kwesa eAbhele-mehola, kwesa phesheya kweYokemeham;</w:t>
      </w:r>
    </w:p>
    <w:p/>
    <w:p>
      <w:r xmlns:w="http://schemas.openxmlformats.org/wordprocessingml/2006/main">
        <w:t xml:space="preserve">USolomon wamisela uBhahana unyana ka-Ahiludi walawula iTahanaki, iMegido, iBhete-shehan, nezinye izixeko ezisuka eBhete-shehan ukuya kutsho eAbhele-mehola eYokenam.</w:t>
      </w:r>
    </w:p>
    <w:p/>
    <w:p>
      <w:r xmlns:w="http://schemas.openxmlformats.org/wordprocessingml/2006/main">
        <w:t xml:space="preserve">1. Amandla Okumisela Iinkokeli: Indlela UThixo Asebenzisa Ngayo Abantu Ukuze Aphumeze Iinjongo Zakhe</w:t>
      </w:r>
    </w:p>
    <w:p/>
    <w:p>
      <w:r xmlns:w="http://schemas.openxmlformats.org/wordprocessingml/2006/main">
        <w:t xml:space="preserve">2 Ubulumko Ekulawuleni: Oko Sinokukufunda kubunkokeli bukaSolomon</w:t>
      </w:r>
    </w:p>
    <w:p/>
    <w:p>
      <w:r xmlns:w="http://schemas.openxmlformats.org/wordprocessingml/2006/main">
        <w:t xml:space="preserve">1 Luka 10:2 Wayesithi kubo, Ukuvuna okunene kuninzi, kodwa bona abasebenzi bambalwa. Khungani ngoko eNkosini yokuvuna, ukuba ikhuphe abasebenzi, baye ekuvuneni kwayo.</w:t>
      </w:r>
    </w:p>
    <w:p/>
    <w:p>
      <w:r xmlns:w="http://schemas.openxmlformats.org/wordprocessingml/2006/main">
        <w:t xml:space="preserve">2. IMizekeliso 29:2 - Xa amalungisa enegunya, abantu bayavuya; Ekulawuleni kongendawo bayagcuma abantu.</w:t>
      </w:r>
    </w:p>
    <w:p/>
    <w:p>
      <w:r xmlns:w="http://schemas.openxmlformats.org/wordprocessingml/2006/main">
        <w:t xml:space="preserve">1 Kings 4:13 unyana kaGebhere eRamoti yaseGiliyadi; yena unemizi kaYahire, unyana kaManase, eseGiliyadi; naye ummandla waseArgobhi oseBhashan, izixeko ezingamashumi amathandathu ezikhulu neendonga nemivalo yobhedu.</w:t>
      </w:r>
    </w:p>
    <w:p/>
    <w:p>
      <w:r xmlns:w="http://schemas.openxmlformats.org/wordprocessingml/2006/main">
        <w:t xml:space="preserve">USolomon wamisela uGebhere ukuba abe negunya phezu kwezixeko zaseYayire eGiliyadi, nesithili saseArgobhi eBhashan, nezixeko ezingamashumi amathandathu ezazibiyelwe ngeendonga nemivalo yobhedu.</w:t>
      </w:r>
    </w:p>
    <w:p/>
    <w:p>
      <w:r xmlns:w="http://schemas.openxmlformats.org/wordprocessingml/2006/main">
        <w:t xml:space="preserve">1. Indlela yokuba liGosa Elilungileyo leZipho zikaThixo</w:t>
      </w:r>
    </w:p>
    <w:p/>
    <w:p>
      <w:r xmlns:w="http://schemas.openxmlformats.org/wordprocessingml/2006/main">
        <w:t xml:space="preserve">2. Amandla eNkokeli kaThixo</w:t>
      </w:r>
    </w:p>
    <w:p/>
    <w:p>
      <w:r xmlns:w="http://schemas.openxmlformats.org/wordprocessingml/2006/main">
        <w:t xml:space="preserve">1. INdumiso 24:1 - "LelikaYehova ihlabathi, nenzaliseko yalo, elimiweyo, nabemi balo."</w:t>
      </w:r>
    </w:p>
    <w:p/>
    <w:p>
      <w:r xmlns:w="http://schemas.openxmlformats.org/wordprocessingml/2006/main">
        <w:t xml:space="preserve">2 IMizekeliso 24:3-4 - “Indlu yakhiwa ngobulumko, izinziswe ngengqondo; Ngokwazi kuzaliswa amaqonga bubuncwane bonke obunqabileyo nobumnandi.</w:t>
      </w:r>
    </w:p>
    <w:p/>
    <w:p>
      <w:r xmlns:w="http://schemas.openxmlformats.org/wordprocessingml/2006/main">
        <w:t xml:space="preserve">1 YOOKUMKANI 4:14 nguAhinadabhi unyana kaIdo eMahanayim;</w:t>
      </w:r>
    </w:p>
    <w:p/>
    <w:p>
      <w:r xmlns:w="http://schemas.openxmlformats.org/wordprocessingml/2006/main">
        <w:t xml:space="preserve">nguAhinadabhi, unyana kaIdo, umzi waseMahanayim;</w:t>
      </w:r>
    </w:p>
    <w:p/>
    <w:p>
      <w:r xmlns:w="http://schemas.openxmlformats.org/wordprocessingml/2006/main">
        <w:t xml:space="preserve">1. UThixo unecebo ngaye ngamnye wethu, kwaye nokuba sizalelwe kwiimeko eziphantsi, unokusisikelela ngemisebenzi emikhulu.</w:t>
      </w:r>
    </w:p>
    <w:p/>
    <w:p>
      <w:r xmlns:w="http://schemas.openxmlformats.org/wordprocessingml/2006/main">
        <w:t xml:space="preserve">2 Kungakhathaliseki ukuba sivela phi na, sinokuhlala sithembele eNkosini kunye nezicwangciso Zakhe zobomi bethu.</w:t>
      </w:r>
    </w:p>
    <w:p/>
    <w:p>
      <w:r xmlns:w="http://schemas.openxmlformats.org/wordprocessingml/2006/main">
        <w:t xml:space="preserve">1. Isaya 55:8-11 -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1 Kings 4:15 nguAhimahatse kwaNafetali; kananjalo wazeka uBhasemati, intombi kaSolomon, yangumkakhe;</w:t>
      </w:r>
    </w:p>
    <w:p/>
    <w:p>
      <w:r xmlns:w="http://schemas.openxmlformats.org/wordprocessingml/2006/main">
        <w:t xml:space="preserve">UAhimahatse wazeka uBhasemati intombi kaSolomon;</w:t>
      </w:r>
    </w:p>
    <w:p/>
    <w:p>
      <w:r xmlns:w="http://schemas.openxmlformats.org/wordprocessingml/2006/main">
        <w:t xml:space="preserve">1. Ixabiso lomtshato: Ukufunda kuAhimahatse noBhasemati</w:t>
      </w:r>
    </w:p>
    <w:p/>
    <w:p>
      <w:r xmlns:w="http://schemas.openxmlformats.org/wordprocessingml/2006/main">
        <w:t xml:space="preserve">2. Ubuhle boMnqophiso: Uphononongo lweManyano ka-Ahimahatse neBasmathi</w:t>
      </w:r>
    </w:p>
    <w:p/>
    <w:p>
      <w:r xmlns:w="http://schemas.openxmlformats.org/wordprocessingml/2006/main">
        <w:t xml:space="preserve">1. Mateyu 19:4-6 Waphendula wathi kubo, Aniyilesanga na, ukuba lowo wabadalayo kwasekuqalekeni wabadala bayindoda nenkazana, wathi, Kungenxa yoko le nto umntu womshiya uyise nonina, angabi saba ngabahlobo; Uya kunamathela emfazini wakhe, baze abo babini babe nyama-nye? Ngako oko abasebabini, banyama-nye.</w:t>
      </w:r>
    </w:p>
    <w:p/>
    <w:p>
      <w:r xmlns:w="http://schemas.openxmlformats.org/wordprocessingml/2006/main">
        <w:t xml:space="preserve">2. Efese 5:25-31 Madoda, bathandeni abafazi benu, njengokuba naye uKristu walithandayo ibandla, wazinikela ngenxa yalo; ukuze alingcwalise, alihlambulule ngokuhlamba kwamanzi ngelizwi, ukuze alimise phambi kwakhe linobuqaqawuli, lilibandla elingenabala, elingenamibimbi nanye into enjalo; kodwa ukuze ibe ngcwele, ingabi nasiphako. Ngoko amelwe amadoda ukubathanda abawo abafazi, njengokuba beyimizimba yawo. Lowo umthandayo umkakhe, uyazithanda; kuba akukho namnye wakha wayithiya eyakhe inyama; usuka ayondle, ayigcine, njengokuba nayo iNkosi ilenjenjalo ibandla; kuba singamalungu omzimba wayo, singabenyama yayo, singabamathambo ayo. Ngenxa yoko ke, umntu womshiya uyise nonina, anamathele kuye umkakhe, baze abo babini babe nyama-nye.</w:t>
      </w:r>
    </w:p>
    <w:p/>
    <w:p>
      <w:r xmlns:w="http://schemas.openxmlformats.org/wordprocessingml/2006/main">
        <w:t xml:space="preserve">1 YOOKUMKANI 4:16 nguBhahana unyana kaHushayi kwa-Ashere naseAloti.</w:t>
      </w:r>
    </w:p>
    <w:p/>
    <w:p>
      <w:r xmlns:w="http://schemas.openxmlformats.org/wordprocessingml/2006/main">
        <w:t xml:space="preserve">Esi sicatshulwa sikhankanya uBhahana unyana kaHushayi owayehlala kwa-Ashere naseAloti.</w:t>
      </w:r>
    </w:p>
    <w:p/>
    <w:p>
      <w:r xmlns:w="http://schemas.openxmlformats.org/wordprocessingml/2006/main">
        <w:t xml:space="preserve">1. Ukubaluleka Kokuba Nelifa Lobuthixo</w:t>
      </w:r>
    </w:p>
    <w:p/>
    <w:p>
      <w:r xmlns:w="http://schemas.openxmlformats.org/wordprocessingml/2006/main">
        <w:t xml:space="preserve">2. Ukufunda Ukuxabisa Iingcambu Zethu</w:t>
      </w:r>
    </w:p>
    <w:p/>
    <w:p>
      <w:r xmlns:w="http://schemas.openxmlformats.org/wordprocessingml/2006/main">
        <w:t xml:space="preserve">1. Eksodus 20:12 - Beka uyihlo nonyoko, ukuze yolulwe imihla yakho emhlabeni akunika wona uYehova uThixo wakho.</w:t>
      </w:r>
    </w:p>
    <w:p/>
    <w:p>
      <w:r xmlns:w="http://schemas.openxmlformats.org/wordprocessingml/2006/main">
        <w:t xml:space="preserve">2. INdumiso 127:3-5 - Uyabona, ilifa likaYehova ngoonyana, umvuzo sisiqhamo sesizalo. Njengeentolo esandleni segorha abantwana bobutsha. Hayi, uyolo lwendoda ezalise umphongolo wayo ngabo! Akayi kudana, ekuthetheni kwakhe neentshaba zakhe esangweni.</w:t>
      </w:r>
    </w:p>
    <w:p/>
    <w:p>
      <w:r xmlns:w="http://schemas.openxmlformats.org/wordprocessingml/2006/main">
        <w:t xml:space="preserve">1 YOOKUMKANI 4:17 uYehoshafati unyana kaParuwa, kwaIsakare;</w:t>
      </w:r>
    </w:p>
    <w:p/>
    <w:p>
      <w:r xmlns:w="http://schemas.openxmlformats.org/wordprocessingml/2006/main">
        <w:t xml:space="preserve">Inxalenye yesizwe sakwaIsakare yayinguYoshafati unyana kaParuwa.</w:t>
      </w:r>
    </w:p>
    <w:p/>
    <w:p>
      <w:r xmlns:w="http://schemas.openxmlformats.org/wordprocessingml/2006/main">
        <w:t xml:space="preserve">1. Ubizo lokuThobeka: Ubomi bukaYehoshafati</w:t>
      </w:r>
    </w:p>
    <w:p/>
    <w:p>
      <w:r xmlns:w="http://schemas.openxmlformats.org/wordprocessingml/2006/main">
        <w:t xml:space="preserve">2 Amandla Onyulo LukaThixo: Ukuhlolisisa Isizwe SakwaIsakare</w:t>
      </w:r>
    </w:p>
    <w:p/>
    <w:p>
      <w:r xmlns:w="http://schemas.openxmlformats.org/wordprocessingml/2006/main">
        <w:t xml:space="preserve">1 YOOKUMKANI 2:3 “Sigcine isigxina sikaYehova uThixo wakho, uhambe ngeendlela zakhe, ugcine imimiselo yakhe, nemithetho yakhe, namasiko akhe, nezingqino zakhe, njengoko kubhaliweyo emyalelweni kaMoses, ube nempumelelo kuyo yonke into oyenzayo, naphi na apho ujikajika khona"</w:t>
      </w:r>
    </w:p>
    <w:p/>
    <w:p>
      <w:r xmlns:w="http://schemas.openxmlformats.org/wordprocessingml/2006/main">
        <w:t xml:space="preserve">2. Yakobi 4:10 , “Zithobeni phambi kweNkosi, yoniphakamisa.</w:t>
      </w:r>
    </w:p>
    <w:p/>
    <w:p>
      <w:r xmlns:w="http://schemas.openxmlformats.org/wordprocessingml/2006/main">
        <w:t xml:space="preserve">1 YOOKUMKANI 4:18 nguShimehi unyana kaEla, kwaBhenjamin;</w:t>
      </w:r>
    </w:p>
    <w:p/>
    <w:p>
      <w:r xmlns:w="http://schemas.openxmlformats.org/wordprocessingml/2006/main">
        <w:t xml:space="preserve">USolomon wayenabalawuli bezithili abalishumi elinesibini kuSirayeli wonke. nguShimehi, unyana kaEla, engomnye wabo, ephethe isithili sakwaBhenjamin;</w:t>
      </w:r>
    </w:p>
    <w:p/>
    <w:p>
      <w:r xmlns:w="http://schemas.openxmlformats.org/wordprocessingml/2006/main">
        <w:t xml:space="preserve">USolomon wamisela iirhuluneli ezilishumi elinesibini zokulawula phezu koSirayeli, omnye kubo inguShimehi unyana kaEla, owayemiselwe ukuba abe negunya kwisithili sakwaBhenjamin.</w:t>
      </w:r>
    </w:p>
    <w:p/>
    <w:p>
      <w:r xmlns:w="http://schemas.openxmlformats.org/wordprocessingml/2006/main">
        <w:t xml:space="preserve">1. UThixo usinike zonke izipho ezikhethekileyo kunye neetalente ukuba sizisebenzisele uzuko lwakhe.</w:t>
      </w:r>
    </w:p>
    <w:p/>
    <w:p>
      <w:r xmlns:w="http://schemas.openxmlformats.org/wordprocessingml/2006/main">
        <w:t xml:space="preserve">2. Ukubaluleka kobunkokeli kunye noxanduva oluza nabo.</w:t>
      </w:r>
    </w:p>
    <w:p/>
    <w:p>
      <w:r xmlns:w="http://schemas.openxmlformats.org/wordprocessingml/2006/main">
        <w:t xml:space="preserve">1. INdumiso 78:72 - Ngoko wabalusa ngengqibelelo yentliziyo yakhe, waza wabakhokela ngobuchule bezandla zakhe.</w:t>
      </w:r>
    </w:p>
    <w:p/>
    <w:p>
      <w:r xmlns:w="http://schemas.openxmlformats.org/wordprocessingml/2006/main">
        <w:t xml:space="preserve">2. Efese 4: 11-13 - Kwaye wanika abapostile, abaprofeti, abavangeli, abalusi nabafundisi, ukuba abangcwele bawuxhobele umsebenzi wobulungiseleli, ukwakhiwa komzimba kaKristu, side sonke sifikelele ekufikeleleni elukholweni. ubunye bokholo nobokumazi okuzeleyo uNyana kaThixo, ebudodeni obupheleleyo, emlinganisweni wobukhulu bokuzala kukaKristu.</w:t>
      </w:r>
    </w:p>
    <w:p/>
    <w:p>
      <w:r xmlns:w="http://schemas.openxmlformats.org/wordprocessingml/2006/main">
        <w:t xml:space="preserve">1 YOOKUMKANI 4:19 uGebhere unyana kaUri, ezweni laseGiliyadi, ezweni likaSihon ukumkani wama-Amori, nelikaOgi ukumkani waseBhashan; ibinguye yedwa umthetheli ezweni.</w:t>
      </w:r>
    </w:p>
    <w:p/>
    <w:p>
      <w:r xmlns:w="http://schemas.openxmlformats.org/wordprocessingml/2006/main">
        <w:t xml:space="preserve">UGebhere wayekuphela komlawuli kwelaseGiliyadi, phantsi kolawulo lukaSihon no-Ogi, ookumkani ababini bama-Amori.</w:t>
      </w:r>
    </w:p>
    <w:p/>
    <w:p>
      <w:r xmlns:w="http://schemas.openxmlformats.org/wordprocessingml/2006/main">
        <w:t xml:space="preserve">1. Amandla okuba neGunya: Ukujongwa kubuNkokheli bukaGeber</w:t>
      </w:r>
    </w:p>
    <w:p/>
    <w:p>
      <w:r xmlns:w="http://schemas.openxmlformats.org/wordprocessingml/2006/main">
        <w:t xml:space="preserve">2. Ukubaluleka kokuba liGosa ekukuphela kwalo: Uphononongo lwendima kaGeber</w:t>
      </w:r>
    </w:p>
    <w:p/>
    <w:p>
      <w:r xmlns:w="http://schemas.openxmlformats.org/wordprocessingml/2006/main">
        <w:t xml:space="preserve">1. Mateyu 28:18-20 - Weza uYesu wathetha kubo, esithi, Linikwe mna lonke igunya emazulwini nasehlabathini. Hambani ngoko niye kuzenza abafundi zonke iintlanga, nibabhaptizela egameni loYise, loNyana, loMoya oyiNgcwele; nibafundisa ukuba bazigcine zonke izinto endiniwisele umthetho ngazo; niyabona, mna ndinani amaxesha onke. , kude kube sekupheleni kwehlabathi. Amen.</w:t>
      </w:r>
    </w:p>
    <w:p/>
    <w:p>
      <w:r xmlns:w="http://schemas.openxmlformats.org/wordprocessingml/2006/main">
        <w:t xml:space="preserve">2. 1 Korinte 12:28 - Wathi inxenye uThixo wayimisa ebandleni, kuqala yangabapostile, okwesibini abaprofeti, okwesithathu abafundisi, kwaza kwaba yimisebenzi yamandla, kwaba zizibabalo zeziphiliso, iintsizo, izilawulo, iintlobo zeelwimi.</w:t>
      </w:r>
    </w:p>
    <w:p/>
    <w:p>
      <w:r xmlns:w="http://schemas.openxmlformats.org/wordprocessingml/2006/main">
        <w:t xml:space="preserve">1 YOOKUMKANI 4:20 AmaYuda namaSirayeli ebemaninzi enjengentlabathi engaselwandle ukuba maninzi, esidla, esela, evuya.</w:t>
      </w:r>
    </w:p>
    <w:p/>
    <w:p>
      <w:r xmlns:w="http://schemas.openxmlformats.org/wordprocessingml/2006/main">
        <w:t xml:space="preserve">UYuda noSirayeli babemaxhaphetshu yaye bebunandipha ubomi kunye.</w:t>
      </w:r>
    </w:p>
    <w:p/>
    <w:p>
      <w:r xmlns:w="http://schemas.openxmlformats.org/wordprocessingml/2006/main">
        <w:t xml:space="preserve">1. Ukuphila Ngokuyintabalala: Indlela Yokunandipha Ubomi Ekuhlaleni</w:t>
      </w:r>
    </w:p>
    <w:p/>
    <w:p>
      <w:r xmlns:w="http://schemas.openxmlformats.org/wordprocessingml/2006/main">
        <w:t xml:space="preserve">2. Uvuyo loBunye: Ukubhiyozela uBomi ngoBudlelwane</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1 YOOKUMKANI 4:21 USolomon ubelawula ezikumkanini zonke, ethabathela kuwo uMlambo, naselizweni lamaFilisti, wesa nasemdeni weYiputa, zizisa iminikelo, zimkhonza uSolomon yonke imihla yobomi bakhe.</w:t>
      </w:r>
    </w:p>
    <w:p/>
    <w:p>
      <w:r xmlns:w="http://schemas.openxmlformats.org/wordprocessingml/2006/main">
        <w:t xml:space="preserve">USolomon ubelawula kubukumkani obukhulu, ethabathela kuwo uMlambo, naselizweni lamaFilisti, nasemdeni waseYiputa. La mazwe amzisela izipho kwaye amsebenzela ubomi bakhe bonke.</w:t>
      </w:r>
    </w:p>
    <w:p/>
    <w:p>
      <w:r xmlns:w="http://schemas.openxmlformats.org/wordprocessingml/2006/main">
        <w:t xml:space="preserve">1. Ubungakanani belungiselelo likaThixo kuSolomon</w:t>
      </w:r>
    </w:p>
    <w:p/>
    <w:p>
      <w:r xmlns:w="http://schemas.openxmlformats.org/wordprocessingml/2006/main">
        <w:t xml:space="preserve">2. Imivuzo Yenkonzo Yokuthembeka KuThixo</w:t>
      </w:r>
    </w:p>
    <w:p/>
    <w:p>
      <w:r xmlns:w="http://schemas.openxmlformats.org/wordprocessingml/2006/main">
        <w:t xml:space="preserve">1. INdumiso 72:8-11 - Uya kuba nobukhosi ethabathela elwandle ase elwandle, ethabathela kuwo uMlambo ase eziphelweni zehlabathi.</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1 YOOKUMKANI 4:22 Ukutya kukaSolomon imini enye kwaba ngamashumi omathathu eekore zomgubo ocoliweyo, namashumi amathandathu eekore zomgubo.</w:t>
      </w:r>
    </w:p>
    <w:p/>
    <w:p>
      <w:r xmlns:w="http://schemas.openxmlformats.org/wordprocessingml/2006/main">
        <w:t xml:space="preserve">USolomon wayenokutya kwemihla ngemihla okuninzi.</w:t>
      </w:r>
    </w:p>
    <w:p/>
    <w:p>
      <w:r xmlns:w="http://schemas.openxmlformats.org/wordprocessingml/2006/main">
        <w:t xml:space="preserve">1 UThixo usinika ngokuyintabalala.</w:t>
      </w:r>
    </w:p>
    <w:p/>
    <w:p>
      <w:r xmlns:w="http://schemas.openxmlformats.org/wordprocessingml/2006/main">
        <w:t xml:space="preserve">2 Sifanele sibe nombulelo ngelungiselelo likaThixo lesisa.</w:t>
      </w:r>
    </w:p>
    <w:p/>
    <w:p>
      <w:r xmlns:w="http://schemas.openxmlformats.org/wordprocessingml/2006/main">
        <w:t xml:space="preserve">1. Mateyu 6: 25-34 - UYesu usifundisa ngokuthembela kwilungiselelo likaThixo.</w:t>
      </w:r>
    </w:p>
    <w:p/>
    <w:p>
      <w:r xmlns:w="http://schemas.openxmlformats.org/wordprocessingml/2006/main">
        <w:t xml:space="preserve">2 Filipi 4:19 - UThixo wethu ngoyena mboneleli.</w:t>
      </w:r>
    </w:p>
    <w:p/>
    <w:p>
      <w:r xmlns:w="http://schemas.openxmlformats.org/wordprocessingml/2006/main">
        <w:t xml:space="preserve">OOKUMKANI I 4:23 ishumi leenkomo ezityetyisiweyo, namashumi amabini eenkomo zasemadlelweni, nekhulu lempahla emfutshane, ewodwa amaxhama, namabhadi, namanqa, neenkuku ezityetyisiweyo.</w:t>
      </w:r>
    </w:p>
    <w:p/>
    <w:p>
      <w:r xmlns:w="http://schemas.openxmlformats.org/wordprocessingml/2006/main">
        <w:t xml:space="preserve">Ushwankathelo: USolomon wayenemfuyo eninzi, kuquka ishumi leenkomo ezityetyisiweyo, amashumi amabini eenkomo zasemadlelweni, ikhulu leegusha, amaxhama, amabhadi, amaxhama neenkuku ezityetyisiweyo.</w:t>
      </w:r>
    </w:p>
    <w:p/>
    <w:p>
      <w:r xmlns:w="http://schemas.openxmlformats.org/wordprocessingml/2006/main">
        <w:t xml:space="preserve">1. Intabalala kuKristu: Ukufunda ukuvuya kwilungiselelo likaThixo</w:t>
      </w:r>
    </w:p>
    <w:p/>
    <w:p>
      <w:r xmlns:w="http://schemas.openxmlformats.org/wordprocessingml/2006/main">
        <w:t xml:space="preserve">2 Ukwaneliseka: Ukufumana Ulwaneliseko Kwiintsikelelo ZikaThixo</w:t>
      </w:r>
    </w:p>
    <w:p/>
    <w:p>
      <w:r xmlns:w="http://schemas.openxmlformats.org/wordprocessingml/2006/main">
        <w:t xml:space="preserve">1 Filipi 4:11-13 - Kungekuko ukuba ndithetha ngokuswela; kuba mna ndafunda ukuthi entlalweni endikuyo ndanele.</w:t>
      </w:r>
    </w:p>
    <w:p/>
    <w:p>
      <w:r xmlns:w="http://schemas.openxmlformats.org/wordprocessingml/2006/main">
        <w:t xml:space="preserve">2. INdumiso 37:3-4 - Kholosa ngoYehova, wenze okulungileyo; uya kuhlala elizweni, udliswe inene.</w:t>
      </w:r>
    </w:p>
    <w:p/>
    <w:p>
      <w:r xmlns:w="http://schemas.openxmlformats.org/wordprocessingml/2006/main">
        <w:t xml:space="preserve">OOKUMKANI I 4:24 Ngokuba ubenobukhosi kulo lonke elinganeno koMlambo, lithabathela eTifesa lesa eGaza, kookumkani bonke abaphesheya koMlambo; wayenoxolo ngeenxa zonke kuye.</w:t>
      </w:r>
    </w:p>
    <w:p/>
    <w:p>
      <w:r xmlns:w="http://schemas.openxmlformats.org/wordprocessingml/2006/main">
        <w:t xml:space="preserve">USolomon ubelawula kulo lonke ilizwe, ukusuka eTifesa ukuya kutsho eGaza, kwaye ke kunoxolo kulo lonke.</w:t>
      </w:r>
    </w:p>
    <w:p/>
    <w:p>
      <w:r xmlns:w="http://schemas.openxmlformats.org/wordprocessingml/2006/main">
        <w:t xml:space="preserve">1. Amandla Oxolo: Indlela Yokuhlala Useluxolweni Naye Wonke umntu</w:t>
      </w:r>
    </w:p>
    <w:p/>
    <w:p>
      <w:r xmlns:w="http://schemas.openxmlformats.org/wordprocessingml/2006/main">
        <w:t xml:space="preserve">2. Amandla oLawulo: Indlela yokuPhumelela iNdawo yobuNkokheli</w:t>
      </w:r>
    </w:p>
    <w:p/>
    <w:p>
      <w:r xmlns:w="http://schemas.openxmlformats.org/wordprocessingml/2006/main">
        <w:t xml:space="preserve">1. INdumiso 34:14 - Suka ebubini wenze okulungileyo; funa uxolo, uluphuthume.</w:t>
      </w:r>
    </w:p>
    <w:p/>
    <w:p>
      <w:r xmlns:w="http://schemas.openxmlformats.org/wordprocessingml/2006/main">
        <w:t xml:space="preserve">2 IMizekeliso 16:7 - Xa iindlela zendoda zikholekile kuYehova, uzenza kwaneentshaba zakhe zibe seluxolweni naye.</w:t>
      </w:r>
    </w:p>
    <w:p/>
    <w:p>
      <w:r xmlns:w="http://schemas.openxmlformats.org/wordprocessingml/2006/main">
        <w:t xml:space="preserve">OOKUMKANI I 4:25 Ahlala amaYuda namaSirayeli ekholosile, elowo ehleli phantsi komdiliya wakhe naphantsi komkhiwane wakhe, ethabathela kwaDan esa eBher-shebha, yonke imihla kaSolomon.</w:t>
      </w:r>
    </w:p>
    <w:p/>
    <w:p>
      <w:r xmlns:w="http://schemas.openxmlformats.org/wordprocessingml/2006/main">
        <w:t xml:space="preserve">Ebudeni bolawulo lukaSolomon, uYuda noSirayeli babehleli ngoxolo, bekhuselekile, ukusuka kwaDan ukuya eBher-shebha.</w:t>
      </w:r>
    </w:p>
    <w:p/>
    <w:p>
      <w:r xmlns:w="http://schemas.openxmlformats.org/wordprocessingml/2006/main">
        <w:t xml:space="preserve">1. Ukufumana uxolo nokhuseleko kwinkuselo kaThixo</w:t>
      </w:r>
    </w:p>
    <w:p/>
    <w:p>
      <w:r xmlns:w="http://schemas.openxmlformats.org/wordprocessingml/2006/main">
        <w:t xml:space="preserve">2. Ukuphila ngoxolo nabamelwane bethu</w:t>
      </w:r>
    </w:p>
    <w:p/>
    <w:p>
      <w:r xmlns:w="http://schemas.openxmlformats.org/wordprocessingml/2006/main">
        <w:t xml:space="preserve">1 Filipi 4:7 - Lwaye uxolo lukaThixo, olugqithisele kuko konke ukuqonda, luya kuzigcina iintliziyo zenu neengqiqo zenu kuKristu Yesu.</w:t>
      </w:r>
    </w:p>
    <w:p/>
    <w:p>
      <w:r xmlns:w="http://schemas.openxmlformats.org/wordprocessingml/2006/main">
        <w:t xml:space="preserve">2. Roma 12:18 - Ukuba kunokwenzeka, zamani ngokusemandleni enu, ukuba noxolo nabantu bonke.</w:t>
      </w:r>
    </w:p>
    <w:p/>
    <w:p>
      <w:r xmlns:w="http://schemas.openxmlformats.org/wordprocessingml/2006/main">
        <w:t xml:space="preserve">1 YOOKUMKANI 4:26 USolomon wayenamashumi amane amawaka ezitali zamahashe eenqwelo zakhe, neshumi elinesibini lamawaka amahashe akhwelwayo.</w:t>
      </w:r>
    </w:p>
    <w:p/>
    <w:p>
      <w:r xmlns:w="http://schemas.openxmlformats.org/wordprocessingml/2006/main">
        <w:t xml:space="preserve">USolomon ubenomkhosi omkhulu onamahashe eenqwelo angamashumi amane amawaka, namawaka alishumi elinamabini amahashe akhwelwayo.</w:t>
      </w:r>
    </w:p>
    <w:p/>
    <w:p>
      <w:r xmlns:w="http://schemas.openxmlformats.org/wordprocessingml/2006/main">
        <w:t xml:space="preserve">1. Amandla Okulungiselela: Indlela Ukukulungela Okubaluleke Ngayo Ukuze Uloyise</w:t>
      </w:r>
    </w:p>
    <w:p/>
    <w:p>
      <w:r xmlns:w="http://schemas.openxmlformats.org/wordprocessingml/2006/main">
        <w:t xml:space="preserve">2. Iintsikelelo Zokuthobela: Indlela UThixo Abavuza Ngayo Abalandeli Bakhe Abathembekileyo</w:t>
      </w:r>
    </w:p>
    <w:p/>
    <w:p>
      <w:r xmlns:w="http://schemas.openxmlformats.org/wordprocessingml/2006/main">
        <w:t xml:space="preserve">1. IMizekeliso 21:31 - Ihashe lilungiselelwa imini yokulwa, kodwa uloyiso lolu lolukaYehova.</w:t>
      </w:r>
    </w:p>
    <w:p/>
    <w:p>
      <w:r xmlns:w="http://schemas.openxmlformats.org/wordprocessingml/2006/main">
        <w:t xml:space="preserve">2. Yoshuwa 1:9 - Yomelela ukhaliphe; Musa ukunkwantya, ungaqhiphuki umbilini, ngokuba uYehova uThixo wakho unawe naphi na apho sukuba usiya khona.</w:t>
      </w:r>
    </w:p>
    <w:p/>
    <w:p>
      <w:r xmlns:w="http://schemas.openxmlformats.org/wordprocessingml/2006/main">
        <w:t xml:space="preserve">OOKUMKANI I 4:27 Abo bongameli babemxhasa ukumkani uSolomon, nabo bonke abasondela etafileni yokumkani uSolomon, elowo exhasa ngenyanga yakhe; bekungasweli nto.</w:t>
      </w:r>
    </w:p>
    <w:p/>
    <w:p>
      <w:r xmlns:w="http://schemas.openxmlformats.org/wordprocessingml/2006/main">
        <w:t xml:space="preserve">Ukumkani uSolomon wayelungiselelwa yena nabo bonke ababesiza etafileni yakhe inyanga nenyanga.</w:t>
      </w:r>
    </w:p>
    <w:p/>
    <w:p>
      <w:r xmlns:w="http://schemas.openxmlformats.org/wordprocessingml/2006/main">
        <w:t xml:space="preserve">1. Ilungiselelo likaThixo lanele zonke iimfuno zethu.</w:t>
      </w:r>
    </w:p>
    <w:p/>
    <w:p>
      <w:r xmlns:w="http://schemas.openxmlformats.org/wordprocessingml/2006/main">
        <w:t xml:space="preserve">2 Sinokuqiniseka ukuba uThixo uya kusixhasa.</w:t>
      </w:r>
    </w:p>
    <w:p/>
    <w:p>
      <w:r xmlns:w="http://schemas.openxmlformats.org/wordprocessingml/2006/main">
        <w:t xml:space="preserve">1. Mateyu 6:25-34 - Imfundiso kaYesu yokuthembela kuThixo kwiimfuno zethu.</w:t>
      </w:r>
    </w:p>
    <w:p/>
    <w:p>
      <w:r xmlns:w="http://schemas.openxmlformats.org/wordprocessingml/2006/main">
        <w:t xml:space="preserve">2. INdumiso 23:1-6 - Ilungiselelo likaThixo kunye nokusinyamekela.</w:t>
      </w:r>
    </w:p>
    <w:p/>
    <w:p>
      <w:r xmlns:w="http://schemas.openxmlformats.org/wordprocessingml/2006/main">
        <w:t xml:space="preserve">1 YOOKUMKANI 4:28 Nerhasi nomququ wamahashe, nowamahashe akhwelwayo, babeyizisa endaweni apho ibikhona, elowo njengokumiselwa kwakhe.</w:t>
      </w:r>
    </w:p>
    <w:p/>
    <w:p>
      <w:r xmlns:w="http://schemas.openxmlformats.org/wordprocessingml/2006/main">
        <w:t xml:space="preserve">Irhasi nomququ zazisiwa kwindawo abemiswe kuyo amagosa, elowo ephethe into yakhe.</w:t>
      </w:r>
    </w:p>
    <w:p/>
    <w:p>
      <w:r xmlns:w="http://schemas.openxmlformats.org/wordprocessingml/2006/main">
        <w:t xml:space="preserve">1. UThixo uyasilungiselela zonke iimfuno zethu, nokuba zincinane kangakanani na.</w:t>
      </w:r>
    </w:p>
    <w:p/>
    <w:p>
      <w:r xmlns:w="http://schemas.openxmlformats.org/wordprocessingml/2006/main">
        <w:t xml:space="preserve">2. UThixo usiyalela ukuba sisebenze ngenkuthalo, nakweyona misebenzi mincinane.</w:t>
      </w:r>
    </w:p>
    <w:p/>
    <w:p>
      <w:r xmlns:w="http://schemas.openxmlformats.org/wordprocessingml/2006/main">
        <w:t xml:space="preserve">1. Mateyu 6: 25-34 - UYesu ufundisa malunga nokungakhathazeki nokuthembela kuThixo kwiimfuno zethu.</w:t>
      </w:r>
    </w:p>
    <w:p/>
    <w:p>
      <w:r xmlns:w="http://schemas.openxmlformats.org/wordprocessingml/2006/main">
        <w:t xml:space="preserve">2. Filipi 4: 10-13 - UPawulos ufundisa malunga nokwaneliseka kuzo zonke iimeko.</w:t>
      </w:r>
    </w:p>
    <w:p/>
    <w:p>
      <w:r xmlns:w="http://schemas.openxmlformats.org/wordprocessingml/2006/main">
        <w:t xml:space="preserve">1 YOOKUMKANI 4:29 UThixo wamnika ke uSolomon ubulumko nengqondo ngokuninzi kunene, nobubanzi bentliziyo, njengentlabathi eselunxwemeni lolwandle.</w:t>
      </w:r>
    </w:p>
    <w:p/>
    <w:p>
      <w:r xmlns:w="http://schemas.openxmlformats.org/wordprocessingml/2006/main">
        <w:t xml:space="preserve">UThixo wanika uSolomon ubulumko, ukuqonda, nentliziyo ephangaleleyo eyayilingana nentlabathi eselunxwemeni lolwandle.</w:t>
      </w:r>
    </w:p>
    <w:p/>
    <w:p>
      <w:r xmlns:w="http://schemas.openxmlformats.org/wordprocessingml/2006/main">
        <w:t xml:space="preserve">1. Amandla Obulumko: Ukuphonononga Ubulumko bukaSolomon</w:t>
      </w:r>
    </w:p>
    <w:p/>
    <w:p>
      <w:r xmlns:w="http://schemas.openxmlformats.org/wordprocessingml/2006/main">
        <w:t xml:space="preserve">2. Intliziyo yeNkokeli: Ukuphonononga Ubukhulu bentliziyo kaSolomon</w:t>
      </w:r>
    </w:p>
    <w:p/>
    <w:p>
      <w:r xmlns:w="http://schemas.openxmlformats.org/wordprocessingml/2006/main">
        <w:t xml:space="preserve">1. IMizekeliso 4:7 - Ubulumko yinto eyintloko; Rhweba ke ubulumko, Ngako konke ukurhweba kwakho urhwebe ingqondo.</w:t>
      </w:r>
    </w:p>
    <w:p/>
    <w:p>
      <w:r xmlns:w="http://schemas.openxmlformats.org/wordprocessingml/2006/main">
        <w:t xml:space="preserve">2 1 Kronike 22:12 - Kodwa uYehova makakunike ubulumko nokuqonda, akuwisele umthetho ngamaSirayeli, ukuba uwugcine umyalelo kaYehova uThixo wakho.</w:t>
      </w:r>
    </w:p>
    <w:p/>
    <w:p>
      <w:r xmlns:w="http://schemas.openxmlformats.org/wordprocessingml/2006/main">
        <w:t xml:space="preserve">1 YOOKUMKANI 4:30 Ubulumko bukaSolomon bebubuninzi ngaphezu kobulumko boonyana bonke basempumalanga, naphezu kobulumko bonke bamaYiputa.</w:t>
      </w:r>
    </w:p>
    <w:p/>
    <w:p>
      <w:r xmlns:w="http://schemas.openxmlformats.org/wordprocessingml/2006/main">
        <w:t xml:space="preserve">Ubulumko bukaSolomon babubalasele kunobulumko babantu basempuma nabaseYiputa.</w:t>
      </w:r>
    </w:p>
    <w:p/>
    <w:p>
      <w:r xmlns:w="http://schemas.openxmlformats.org/wordprocessingml/2006/main">
        <w:t xml:space="preserve">1. Ubulumko bufumaneka ekuthembeleni kuThixo</w:t>
      </w:r>
    </w:p>
    <w:p/>
    <w:p>
      <w:r xmlns:w="http://schemas.openxmlformats.org/wordprocessingml/2006/main">
        <w:t xml:space="preserve">2. Amandla obulumko ebomini bethu</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Yakobi 1:5 - Ukuba ke ubani kuni uswele ubulumko, makacele kuThixo, onika bonke ngesisa, engangcikivi, wobunikwa.</w:t>
      </w:r>
    </w:p>
    <w:p/>
    <w:p>
      <w:r xmlns:w="http://schemas.openxmlformats.org/wordprocessingml/2006/main">
        <w:t xml:space="preserve">1 Kings 4:31 Ngokuba ubelumkile ngaphezu kwabantu bonke; kunoEtan umEzera, noHeman, noKalekoli, noDarda, oonyana bakaMaholi; igama lakhe belisezintlangeni zonke ngeenxa zonke.</w:t>
      </w:r>
    </w:p>
    <w:p/>
    <w:p>
      <w:r xmlns:w="http://schemas.openxmlformats.org/wordprocessingml/2006/main">
        <w:t xml:space="preserve">USolomon ubedume ngobulumko bakhe, elumke ngaphezu kwabantu bonke, noEtan umEzera, noHeman, noKalekoli, noDarda, oonyana bakaMaholi.</w:t>
      </w:r>
    </w:p>
    <w:p/>
    <w:p>
      <w:r xmlns:w="http://schemas.openxmlformats.org/wordprocessingml/2006/main">
        <w:t xml:space="preserve">1. Ubulumko bokwenyaniso bufumaneka ekufuneni uThixo</w:t>
      </w:r>
    </w:p>
    <w:p/>
    <w:p>
      <w:r xmlns:w="http://schemas.openxmlformats.org/wordprocessingml/2006/main">
        <w:t xml:space="preserve">2. Ubulumko bukaThixo Bugqwesa Obomntu</w:t>
      </w:r>
    </w:p>
    <w:p/>
    <w:p>
      <w:r xmlns:w="http://schemas.openxmlformats.org/wordprocessingml/2006/main">
        <w:t xml:space="preserve">1 IMizekeliso 2:6-8 - “Ngokuba uYehova upha ubulumko; emlonyeni wakhe kuphuma ukwazi nokuqonda; abathe tye ubaqwebele ubulumko obuthe tye; uyingweletshetshe kwabahamba ngengqibelelo, egcina umendo wokusesikweni nobulungisa. ebonisela indlela yabakhe benceba.</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1 YOOKUMKANI 4:32 Wathetha amawaka amathathu emizekeliso; zathi neengoma zakhe zaliwaka elinantlanu.</w:t>
      </w:r>
    </w:p>
    <w:p/>
    <w:p>
      <w:r xmlns:w="http://schemas.openxmlformats.org/wordprocessingml/2006/main">
        <w:t xml:space="preserve">USolomon wathetha amawaka amathathu emizekeliso, newaka elinantlanu iingoma.</w:t>
      </w:r>
    </w:p>
    <w:p/>
    <w:p>
      <w:r xmlns:w="http://schemas.openxmlformats.org/wordprocessingml/2006/main">
        <w:t xml:space="preserve">1. Ubulumko bukaSolomon: IMizekeliso neeNgoma</w:t>
      </w:r>
    </w:p>
    <w:p/>
    <w:p>
      <w:r xmlns:w="http://schemas.openxmlformats.org/wordprocessingml/2006/main">
        <w:t xml:space="preserve">2. Izifundo zoBomi kwiMizekeliso kaSolomon</w:t>
      </w:r>
    </w:p>
    <w:p/>
    <w:p>
      <w:r xmlns:w="http://schemas.openxmlformats.org/wordprocessingml/2006/main">
        <w:t xml:space="preserve">1. IMizekeliso 1:7 ithi: “Ukoyika uYehova kukuqala kokwazi, kodwa izimathane ziludelile ubulumko noqeqesho.”</w:t>
      </w:r>
    </w:p>
    <w:p/>
    <w:p>
      <w:r xmlns:w="http://schemas.openxmlformats.org/wordprocessingml/2006/main">
        <w:t xml:space="preserve">2. INdumiso 37:30 , “Umlomo welungisa uxela ubulumko, nolwimi lwalo luthetha okusesikweni;</w:t>
      </w:r>
    </w:p>
    <w:p/>
    <w:p>
      <w:r xmlns:w="http://schemas.openxmlformats.org/wordprocessingml/2006/main">
        <w:t xml:space="preserve">1 Kings 4:33 Wathetha ngemithi, ethabathela kumsedare oseLebhanon, ase nakwihisope ephuma eludongeni, wathetha nangeenkomo, nangeentaka, nangezinambuzane, nangeentlanzi.</w:t>
      </w:r>
    </w:p>
    <w:p/>
    <w:p>
      <w:r xmlns:w="http://schemas.openxmlformats.org/wordprocessingml/2006/main">
        <w:t xml:space="preserve">USolomon wathetha ngazo zonke iinkalo zendalo, ukususela kwimisedare yaseLebhanon ukuya kwizityalo nezilwanyana ezihlala kwelo lizwe.</w:t>
      </w:r>
    </w:p>
    <w:p/>
    <w:p>
      <w:r xmlns:w="http://schemas.openxmlformats.org/wordprocessingml/2006/main">
        <w:t xml:space="preserve">1. Ubungangamsha beNdalo: Ukubonakaliswa koBulumko bukaSolomon</w:t>
      </w:r>
    </w:p>
    <w:p/>
    <w:p>
      <w:r xmlns:w="http://schemas.openxmlformats.org/wordprocessingml/2006/main">
        <w:t xml:space="preserve">2. Ubizo Lobugosa: Indlela Esinokunyamekela Ngayo Ihlabathi Elisingqongileyo</w:t>
      </w:r>
    </w:p>
    <w:p/>
    <w:p>
      <w:r xmlns:w="http://schemas.openxmlformats.org/wordprocessingml/2006/main">
        <w:t xml:space="preserve">1 Genesis 1:28 - Wabasikelela uThixo, wathi kubo uThixo, Qhamani, nande, niwuzalise umhlaba niweyise, nibe nobukhosi ezintlanzini zolwandle, nasezintakeni zezulu. , nakwizinto zonke eziphilileyo ezinambuzelayo emhlabeni.</w:t>
      </w:r>
    </w:p>
    <w:p/>
    <w:p>
      <w:r xmlns:w="http://schemas.openxmlformats.org/wordprocessingml/2006/main">
        <w:t xml:space="preserve">2 INtshumayeli 3:19-20 - Ngokuba bayahlelwa oonyana babantu, xiyahlelwa neenkomo, sinye isihlo kubo nakuzo; njengoko kunjalo ukufa kwabo, kunjalo ukufa kwazo; mnye umoya kubo bonke bephela; akukho kuyigqitha komntu inkomo; ngokuba zonke ezo nto zingamampunge. Zonke ezo nto ziya ndaweni-nye; zonke ezo nto zavela eluthulini, zonke ezo nto zibuyela eluthulini.</w:t>
      </w:r>
    </w:p>
    <w:p/>
    <w:p>
      <w:r xmlns:w="http://schemas.openxmlformats.org/wordprocessingml/2006/main">
        <w:t xml:space="preserve">1 YOOKUMKANI 4:34 Baye bevela ezintlangeni zonke, besiza kuva ubulumko bukaSolomon bevela kookumkani bonke bomhlaba, ababebuvile ubulumko bakhe.</w:t>
      </w:r>
    </w:p>
    <w:p/>
    <w:p>
      <w:r xmlns:w="http://schemas.openxmlformats.org/wordprocessingml/2006/main">
        <w:t xml:space="preserve">Abantu abavela kuzo zonke iindawo zehlabathi babekhenketha ukuze beve ubulumko bukaKumkani uSolomon.</w:t>
      </w:r>
    </w:p>
    <w:p/>
    <w:p>
      <w:r xmlns:w="http://schemas.openxmlformats.org/wordprocessingml/2006/main">
        <w:t xml:space="preserve">1 Amandla Obulumko: Indlela ubulumko obunokubaphembelela buze babatsale ngayo abantu ehlabathini lonke.</w:t>
      </w:r>
    </w:p>
    <w:p/>
    <w:p>
      <w:r xmlns:w="http://schemas.openxmlformats.org/wordprocessingml/2006/main">
        <w:t xml:space="preserve">2. Ukulandela emanyathelweni kaSolomon: Indlela yokuhlala uthobekile kwaye ulumkile phakathi kwempumelelo.</w:t>
      </w:r>
    </w:p>
    <w:p/>
    <w:p>
      <w:r xmlns:w="http://schemas.openxmlformats.org/wordprocessingml/2006/main">
        <w:t xml:space="preserve">1. IMizekeliso 1:7 - "Ukoyika uYehova kukuqala kokwazi; Izimathane ziludelile ubulumko noqeqesho."</w:t>
      </w:r>
    </w:p>
    <w:p/>
    <w:p>
      <w:r xmlns:w="http://schemas.openxmlformats.org/wordprocessingml/2006/main">
        <w:t xml:space="preserve">2. Yakobi 3:17 - "Ke bona ubulumko baphezulu ukuqala bunyulu, buze bube boboxolo;</w:t>
      </w:r>
    </w:p>
    <w:p/>
    <w:p>
      <w:r xmlns:w="http://schemas.openxmlformats.org/wordprocessingml/2006/main">
        <w:t xml:space="preserve">Eyoku- 1 yooKumkani isahluko 5 igxininisa kumalungiselelo kaSolomon okwakhiwa kwetempile nokumanyana kwakhe noKumkani uHiram waseTire.</w:t>
      </w:r>
    </w:p>
    <w:p/>
    <w:p>
      <w:r xmlns:w="http://schemas.openxmlformats.org/wordprocessingml/2006/main">
        <w:t xml:space="preserve">Umhlathi woku-1: Isahluko siqala ngokuchaza indlela uHiram, ukumkani waseTire, awathumela ngayo abathunywa kuSolomon emva kokuva ngolawulo lwakhe. USolomon uthumela umyalezo emva, evakalisa umnqweno wakhe wokwakhela uThixo itempile (1 Kumkani 5:1-6).</w:t>
      </w:r>
    </w:p>
    <w:p/>
    <w:p>
      <w:r xmlns:w="http://schemas.openxmlformats.org/wordprocessingml/2006/main">
        <w:t xml:space="preserve">Umhlathi 2: UHiram usabela kakuhle kwisicelo sikaSolomon kwaye udumisa uThixo ngokumkhetha njengokumkani kwaSirayeli. Uyavuma ukunika izigodo zomsedare nemisipres zaseLebhanon ukuze kwakhiwe itempile ( 1 Kumkani 5:7-9 ).</w:t>
      </w:r>
    </w:p>
    <w:p/>
    <w:p>
      <w:r xmlns:w="http://schemas.openxmlformats.org/wordprocessingml/2006/main">
        <w:t xml:space="preserve">Isiqendu Sesithathu: USolomon wenza isivumelwano noHiram, emnika ukutya ukuze atshintshe ngamaplanga afunekayo ukuze kwakhiwe itempile. Esi sivumelwano kuvunyelwene ngaso kwaye bobabini ookumkani banelisekile ( 1 Kumkani 5:10-12 ).</w:t>
      </w:r>
    </w:p>
    <w:p/>
    <w:p>
      <w:r xmlns:w="http://schemas.openxmlformats.org/wordprocessingml/2006/main">
        <w:t xml:space="preserve">Umhlathi wesi-4: Ingxelo ikhankanya ukuba uSolomon wayenabasebenzi abaninzi ababenabasebenzi abangamashumi amathathu amawaka kwaSirayeli kunye namashumi asibhozo amawaka abaqingqi bamatye phakathi kwabemi abangengomaSirayeli. Babejongene nokuqingqa amatye, bawalungisele ukwakha (1 Kumkani 5:13-18).</w:t>
      </w:r>
    </w:p>
    <w:p/>
    <w:p>
      <w:r xmlns:w="http://schemas.openxmlformats.org/wordprocessingml/2006/main">
        <w:t xml:space="preserve">Isiqendu 5: Isahluko siqukumbela ngokubalaselisa ukuba bonke aba basebenzi babengengabo amakhoboka kodwa ngamachule amachule awayesebenza phantsi kweliso elibukhali. Badlala indima ebalulekileyo ekwakhiweni kwetempile nempahla yayo ( 1 Kumkani 5; 17-18 ).</w:t>
      </w:r>
    </w:p>
    <w:p/>
    <w:p>
      <w:r xmlns:w="http://schemas.openxmlformats.org/wordprocessingml/2006/main">
        <w:t xml:space="preserve">Ngamafutshane, iSahluko sesihlanu seyoku-1 yooKumkani sichaza amalungiselelo kaSolomon okwakha itempile, uHiram waseTire usabela kakuhle, enikela amaplanga avela eLebhanon. USolomon wenza isivumelwano, ngokutshintshisa ukutya ngamaplanga, kuhlanganiswa abasebenzi abaninzi, kuquka abasebenzi nabaqingqi bamatye. Basebenza phantsi kweliso elibukhali xa besakha itempile nempahla yayo. Esi sishwankathelo, iSahluko siphonononga imixholo enjengentsebenziswano phakathi kwezizwe, ilungiselelo lobutyebi, nokucwangciswa okucokisekileyo ekuphumezeni imiyalelo kaThixo.</w:t>
      </w:r>
    </w:p>
    <w:p/>
    <w:p>
      <w:r xmlns:w="http://schemas.openxmlformats.org/wordprocessingml/2006/main">
        <w:t xml:space="preserve">1 Kings 5:1 Wathuma uHiram, ukumkani waseTire, abakhonzi bakhe kuSolomon; ngokuba ubevile ukuba uthanjisiwe ukuba abe ngukumkani, esikhundleni sikayise; ngokuba uHiram ubehleli emthanda uDavide yonke imihla.</w:t>
      </w:r>
    </w:p>
    <w:p/>
    <w:p>
      <w:r xmlns:w="http://schemas.openxmlformats.org/wordprocessingml/2006/main">
        <w:t xml:space="preserve">UHiram, ukumkani waseTire, weva ngokunyuselwa kukaSolomon etroneni waza wathumela abakhonzi bakhe ukuba baye kuvuyisana naye njengoko wayemthanda kakhulu uDavide.</w:t>
      </w:r>
    </w:p>
    <w:p/>
    <w:p>
      <w:r xmlns:w="http://schemas.openxmlformats.org/wordprocessingml/2006/main">
        <w:t xml:space="preserve">1. Ukubaluleka kokubhiyozela impumelelo yabanye.</w:t>
      </w:r>
    </w:p>
    <w:p/>
    <w:p>
      <w:r xmlns:w="http://schemas.openxmlformats.org/wordprocessingml/2006/main">
        <w:t xml:space="preserve">2. Amandla okuncoma kunye nobuhlobo.</w:t>
      </w:r>
    </w:p>
    <w:p/>
    <w:p>
      <w:r xmlns:w="http://schemas.openxmlformats.org/wordprocessingml/2006/main">
        <w:t xml:space="preserve">1.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2. Roma 12:10 - Mayela nothando lobuzalwana; mayela nembeko leyo, phangelanani.</w:t>
      </w:r>
    </w:p>
    <w:p/>
    <w:p>
      <w:r xmlns:w="http://schemas.openxmlformats.org/wordprocessingml/2006/main">
        <w:t xml:space="preserve">1 YOOKUMKANI 5:2 Wathumela ke uSolomon kuHiram, esithi,</w:t>
      </w:r>
    </w:p>
    <w:p/>
    <w:p>
      <w:r xmlns:w="http://schemas.openxmlformats.org/wordprocessingml/2006/main">
        <w:t xml:space="preserve">USolomon uthumela umyalezo kuHiram.</w:t>
      </w:r>
    </w:p>
    <w:p/>
    <w:p>
      <w:r xmlns:w="http://schemas.openxmlformats.org/wordprocessingml/2006/main">
        <w:t xml:space="preserve">1. Amandla Onxibelelwano: Umzekelo KaSolomon</w:t>
      </w:r>
    </w:p>
    <w:p/>
    <w:p>
      <w:r xmlns:w="http://schemas.openxmlformats.org/wordprocessingml/2006/main">
        <w:t xml:space="preserve">2. Ukubaluleka koBuhlobo: Ubudlelwane bukaSolomon noHiram</w:t>
      </w:r>
    </w:p>
    <w:p/>
    <w:p>
      <w:r xmlns:w="http://schemas.openxmlformats.org/wordprocessingml/2006/main">
        <w:t xml:space="preserve">1. Roma 12:10 - Yibani nothando omnye komnye. bekanani omnye komnye ngaphezu kwenu.</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OOKUMKANI I 5:3 Uyazi wena, ukuba uDavide ubawo ubengenako ukulakhela igama likaYehova uThixo wakhe indlu, ngenxa yeentshaba ezibe zimjikelezile, wada uYehova wababeka phantsi kweentende zeenyawo zakhe.</w:t>
      </w:r>
    </w:p>
    <w:p/>
    <w:p>
      <w:r xmlns:w="http://schemas.openxmlformats.org/wordprocessingml/2006/main">
        <w:t xml:space="preserve">UDavide, uyise kakumkani uSolomon, akaba nako ukumakhela indlu uYehova indlu ngenxa yeemfazwe ezimjikelezileyo, wada uYehova wamnika uloyiso.</w:t>
      </w:r>
    </w:p>
    <w:p/>
    <w:p>
      <w:r xmlns:w="http://schemas.openxmlformats.org/wordprocessingml/2006/main">
        <w:t xml:space="preserve">1. Kholosa ngoYehova, Wokunika uloyiso kwiimfazwe zakho.</w:t>
      </w:r>
    </w:p>
    <w:p/>
    <w:p>
      <w:r xmlns:w="http://schemas.openxmlformats.org/wordprocessingml/2006/main">
        <w:t xml:space="preserve">2 INkosi iya kunika amandla kunye nesikhokelo ngamaxesha obunzima.</w:t>
      </w:r>
    </w:p>
    <w:p/>
    <w:p>
      <w:r xmlns:w="http://schemas.openxmlformats.org/wordprocessingml/2006/main">
        <w:t xml:space="preserve">1. Isaya 41:10 , “Musa ukoyika, kuba ndinawe, musa ukubhekabheka, kuba ndinguThixo wakho;</w:t>
      </w:r>
    </w:p>
    <w:p/>
    <w:p>
      <w:r xmlns:w="http://schemas.openxmlformats.org/wordprocessingml/2006/main">
        <w:t xml:space="preserve">2. INdumiso 28:7 , “UYehova ungamandla am, nengweletshetshe yam, ikholose ngaye intliziyo yam, ndaza ndancedwa;</w:t>
      </w:r>
    </w:p>
    <w:p/>
    <w:p>
      <w:r xmlns:w="http://schemas.openxmlformats.org/wordprocessingml/2006/main">
        <w:t xml:space="preserve">OOKUMKANI I 5:4 Kaloku ke undiphumzile uYehova, uThixo wam, ngeenxa zonke, akukho lutshaba, akukho sihlo sibi.</w:t>
      </w:r>
    </w:p>
    <w:p/>
    <w:p>
      <w:r xmlns:w="http://schemas.openxmlformats.org/wordprocessingml/2006/main">
        <w:t xml:space="preserve">USolomon ufumene uxolo nenzolo ezintshabeni zakhe, yaye uYehova umphumzile macal' onke.</w:t>
      </w:r>
    </w:p>
    <w:p/>
    <w:p>
      <w:r xmlns:w="http://schemas.openxmlformats.org/wordprocessingml/2006/main">
        <w:t xml:space="preserve">1. UThixo ubanika ukuphumla noxolo kwabo bakholose ngaye.</w:t>
      </w:r>
    </w:p>
    <w:p/>
    <w:p>
      <w:r xmlns:w="http://schemas.openxmlformats.org/wordprocessingml/2006/main">
        <w:t xml:space="preserve">2 UThixo unokuzisa unqabiseko nokuzinza kubomi bethu, kwanaxa izinto zibonakala zingaqinisekanga.</w:t>
      </w:r>
    </w:p>
    <w:p/>
    <w:p>
      <w:r xmlns:w="http://schemas.openxmlformats.org/wordprocessingml/2006/main">
        <w:t xml:space="preserve">1 Isaya 26:3 - Uya kubagcina benoxolo olugqibeleleyo abo bantliziyo ziqinileyo, ngenxa yokuba bakholosa ngawe.</w:t>
      </w:r>
    </w:p>
    <w:p/>
    <w:p>
      <w:r xmlns:w="http://schemas.openxmlformats.org/wordprocessingml/2006/main">
        <w:t xml:space="preserve">2. INdumiso 4:8 - Ndiya kulala phantsi, ndilale ubuthongo kwangoku, ndixolile, ngokuba wena, Yehova, undihlalisa ndikholosile, noko ndindedwa.</w:t>
      </w:r>
    </w:p>
    <w:p/>
    <w:p>
      <w:r xmlns:w="http://schemas.openxmlformats.org/wordprocessingml/2006/main">
        <w:t xml:space="preserve">OOKUMKANI I 5:5 Uyabona, ndithi ndiza kulakhela indlu igama likaYehova uThixo wam, njengoko wakuthethayo uYehova kuDavide ubawo, esithi, Unyana wakho, endiya kumbeka etroneni yakho esikhundleni sakho, abe ngunyana wakho. ndiya kulakhela indlu igama lam.</w:t>
      </w:r>
    </w:p>
    <w:p/>
    <w:p>
      <w:r xmlns:w="http://schemas.openxmlformats.org/wordprocessingml/2006/main">
        <w:t xml:space="preserve">USolomon uvakalisa injongo yakhe yokwakha itempile kaYehova, njengoko uYehova waxelela uyise uDavide ukuba uya kwenjenjalo.</w:t>
      </w:r>
    </w:p>
    <w:p/>
    <w:p>
      <w:r xmlns:w="http://schemas.openxmlformats.org/wordprocessingml/2006/main">
        <w:t xml:space="preserve">1. Isicwangciso sikaThixo seNdlu yoNqulo</w:t>
      </w:r>
    </w:p>
    <w:p/>
    <w:p>
      <w:r xmlns:w="http://schemas.openxmlformats.org/wordprocessingml/2006/main">
        <w:t xml:space="preserve">2. Ukuthobela uMyalelo weNkosi</w:t>
      </w:r>
    </w:p>
    <w:p/>
    <w:p>
      <w:r xmlns:w="http://schemas.openxmlformats.org/wordprocessingml/2006/main">
        <w:t xml:space="preserve">1. 2 Kronike 6:1-6</w:t>
      </w:r>
    </w:p>
    <w:p/>
    <w:p>
      <w:r xmlns:w="http://schemas.openxmlformats.org/wordprocessingml/2006/main">
        <w:t xml:space="preserve">2. 1 Kronike 22:1-19</w:t>
      </w:r>
    </w:p>
    <w:p/>
    <w:p>
      <w:r xmlns:w="http://schemas.openxmlformats.org/wordprocessingml/2006/main">
        <w:t xml:space="preserve">1 Kings 5:6 Ngoko ke wisa umthetho, bandigawulele imisedare eLebhanon; abakhonzi bam babe nabakhonzi bakho; ndikunike umvuzo wabakhonzi bakho, njengako konke owokuthetha; ngokuba uyazi wena, ukuba kuthi apha akukho mntu unobuchule bokugawula imithi njengamaTsidon.</w:t>
      </w:r>
    </w:p>
    <w:p/>
    <w:p>
      <w:r xmlns:w="http://schemas.openxmlformats.org/wordprocessingml/2006/main">
        <w:t xml:space="preserve">UKumkani uSolomon wacela ukuba imisedare igawulwe eLebhanon waza waqesha amaSidon ukuba enze lo msebenzi.</w:t>
      </w:r>
    </w:p>
    <w:p/>
    <w:p>
      <w:r xmlns:w="http://schemas.openxmlformats.org/wordprocessingml/2006/main">
        <w:t xml:space="preserve">1. UThixo usinika izixhobo zokwenza umsebenzi wakhe.</w:t>
      </w:r>
    </w:p>
    <w:p/>
    <w:p>
      <w:r xmlns:w="http://schemas.openxmlformats.org/wordprocessingml/2006/main">
        <w:t xml:space="preserve">2. Amandla neetalente zethu zizipho ezivela kuThixo ezisetyenziselwa uzuko lwakhe.</w:t>
      </w:r>
    </w:p>
    <w:p/>
    <w:p>
      <w:r xmlns:w="http://schemas.openxmlformats.org/wordprocessingml/2006/main">
        <w:t xml:space="preserve">1. KwabaseRoma 12: 6-8 - Ukuba sineziphiwo ezahlukeneyo ngokobabalo esababalwa ngalo, masisebenzise zona.</w:t>
      </w:r>
    </w:p>
    <w:p/>
    <w:p>
      <w:r xmlns:w="http://schemas.openxmlformats.org/wordprocessingml/2006/main">
        <w:t xml:space="preserve">2 Efese 2:10 - Kuba thina singumsebenzi wakhe, sidalelwe kuKristu Yesu, ukuze senze imisebenzi elungileyo, awayilungisayo uThixo ngenxa engaphambili, ukuze sihambe kuyo.</w:t>
      </w:r>
    </w:p>
    <w:p/>
    <w:p>
      <w:r xmlns:w="http://schemas.openxmlformats.org/wordprocessingml/2006/main">
        <w:t xml:space="preserve">OOKUMKANI I 5:7 Kwathi, akuweva uHiram amazwi kaSolomon, wavuya kunene, wathi, Makabongwe uYehova namhla, omnikileyo uDavide unyana olumkileyo, wokubaphatha aba bantu baninzi kangaka.</w:t>
      </w:r>
    </w:p>
    <w:p/>
    <w:p>
      <w:r xmlns:w="http://schemas.openxmlformats.org/wordprocessingml/2006/main">
        <w:t xml:space="preserve">UThixo unike uSolomon ubulumko bokukhokela abantu.</w:t>
      </w:r>
    </w:p>
    <w:p/>
    <w:p>
      <w:r xmlns:w="http://schemas.openxmlformats.org/wordprocessingml/2006/main">
        <w:t xml:space="preserve">1: Intsikelelo kaThixo iphezu kwethu kwaye kufuneka siyisebenzise ekukhokeleni abanye kwaye simkhonze ngokuthembeka.</w:t>
      </w:r>
    </w:p>
    <w:p/>
    <w:p>
      <w:r xmlns:w="http://schemas.openxmlformats.org/wordprocessingml/2006/main">
        <w:t xml:space="preserve">2: Ubulumko bukaThixo busisipho esixabisekileyo esimele sisisebenzise ukuze simzukise.</w:t>
      </w:r>
    </w:p>
    <w:p/>
    <w:p>
      <w:r xmlns:w="http://schemas.openxmlformats.org/wordprocessingml/2006/main">
        <w:t xml:space="preserve">1: Yakobi 1:5 "Ukuba ke ubani kuni uswele ubulumko, makacele kuThixo, onika bonke engenakumbi, engangcikivi; wobunikwa."</w:t>
      </w:r>
    </w:p>
    <w:p/>
    <w:p>
      <w:r xmlns:w="http://schemas.openxmlformats.org/wordprocessingml/2006/main">
        <w:t xml:space="preserve">2: IMizekeliso 3:13-14 "Unoyolo umntu ofumene ubulumko, nomntu ozuze ukuqonda. Kuba lulungile urhwebo lwabo ngaphezu korhwebo lwesilivere, nongeniselo lwabo ngaphezu kwegolide engcwengiweyo."</w:t>
      </w:r>
    </w:p>
    <w:p/>
    <w:p>
      <w:r xmlns:w="http://schemas.openxmlformats.org/wordprocessingml/2006/main">
        <w:t xml:space="preserve">OOKUMKANI I 5:8 Wathumela uHiram kuSolomon, wathi, Ndikubonile oko obuthumele kum; ndokwenza konke ukuthanda kwakho ngemisedare nemisipres.</w:t>
      </w:r>
    </w:p>
    <w:p/>
    <w:p>
      <w:r xmlns:w="http://schemas.openxmlformats.org/wordprocessingml/2006/main">
        <w:t xml:space="preserve">UKumkani uSolomon uthumela isicelo kuKumkani uHiram waseTire, yaye uHiram uyavuma ukuphumeza isicelo sikaSolomon somsedare nemisipres.</w:t>
      </w:r>
    </w:p>
    <w:p/>
    <w:p>
      <w:r xmlns:w="http://schemas.openxmlformats.org/wordprocessingml/2006/main">
        <w:t xml:space="preserve">1 Amandla Egunya Elinikwe NguThixo: Indlela uThixo alisebenzisa ngayo igunya lookumkani nabalawuli ukuze aphumeze iinjongo Zakhe.</w:t>
      </w:r>
    </w:p>
    <w:p/>
    <w:p>
      <w:r xmlns:w="http://schemas.openxmlformats.org/wordprocessingml/2006/main">
        <w:t xml:space="preserve">2 Ukubaluleka Kobuhlobo: Hayi indlela ekubaluleke ngayo ukukhulisa ubuhlobo obuqinileyo nokuhlonipha olo lwalamano.</w:t>
      </w:r>
    </w:p>
    <w:p/>
    <w:p>
      <w:r xmlns:w="http://schemas.openxmlformats.org/wordprocessingml/2006/main">
        <w:t xml:space="preserve">1. KwabaseRoma 13:1-2 - Wonke umntu makawathobele amagunya awongamileyo. Kuba akukho gunya lingelilo elivela kuThixo, yaye lawo akhoyo amiswe nguThixo.</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OOKUMKANI I 5:9 Abakhonzi bam boyihlisa eLebhanon, bayise elwandle, ndiyihambise elwandle, ndiyihlanganise ndiyidadise, ndiyise kuloo ndawo wondimisela yona, ndiyikhuphele khona, uwamkele. ukwenze oko ukuthanda kwam ngokuyinikela ukudla kwendlu yam.</w:t>
      </w:r>
    </w:p>
    <w:p/>
    <w:p>
      <w:r xmlns:w="http://schemas.openxmlformats.org/wordprocessingml/2006/main">
        <w:t xml:space="preserve">USolomon ucela ukuba kuthatyathwe imisedare nemisipres eLebhanon ize isiwe elwandle, apho iya kusiwa kwindawo ayikhethileyo.</w:t>
      </w:r>
    </w:p>
    <w:p/>
    <w:p>
      <w:r xmlns:w="http://schemas.openxmlformats.org/wordprocessingml/2006/main">
        <w:t xml:space="preserve">1. UThixo usinike bonke ubuncwane namandla okuphumeza iminqweno yakhe.</w:t>
      </w:r>
    </w:p>
    <w:p/>
    <w:p>
      <w:r xmlns:w="http://schemas.openxmlformats.org/wordprocessingml/2006/main">
        <w:t xml:space="preserve">2 Simele sithembele kuThixo nakwilungiselelo lakhe lokuphumeza ukuthanda kwakhe.</w:t>
      </w:r>
    </w:p>
    <w:p/>
    <w:p>
      <w:r xmlns:w="http://schemas.openxmlformats.org/wordprocessingml/2006/main">
        <w:t xml:space="preserve">1. Mateyu 6:31-33 - Musani ke ukuxhala, nisithi, Sodla ntoni na? sosela ntoni na? Siya kunxiba ntoni na? Kuba zonke ezo zinto zingxanyelwe ziintlanga; waye uYihlo osemazulwini uyazi ukuba ezo zinto zonke ziyimfuneko kuni.</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1 YOOKUMKANI 5:10 UHiram wamnika ke uSolomon imisedare nemisipres ngangokuthanda kwakhe konke.</w:t>
      </w:r>
    </w:p>
    <w:p/>
    <w:p>
      <w:r xmlns:w="http://schemas.openxmlformats.org/wordprocessingml/2006/main">
        <w:t xml:space="preserve">USolomon wanqwenela imisedare nemisipres kuHiram, waza uHiram wathobela isicelo sakhe.</w:t>
      </w:r>
    </w:p>
    <w:p/>
    <w:p>
      <w:r xmlns:w="http://schemas.openxmlformats.org/wordprocessingml/2006/main">
        <w:t xml:space="preserve">1: UThixo uya kusixhasa naxa izicelo zethu zibonakala zingenakwenzeka.</w:t>
      </w:r>
    </w:p>
    <w:p/>
    <w:p>
      <w:r xmlns:w="http://schemas.openxmlformats.org/wordprocessingml/2006/main">
        <w:t xml:space="preserve">2: Sifanele sizabalazele ukuhlangabezana neentswelo zabanye, kwanokuba oko kufuna ukuzincama.</w:t>
      </w:r>
    </w:p>
    <w:p/>
    <w:p>
      <w:r xmlns:w="http://schemas.openxmlformats.org/wordprocessingml/2006/main">
        <w:t xml:space="preserve">KWABASEFILIPI 4:19 Ke uThixo wam wokwenzelelela konke ukuswela kwenu ngokobutyebi bakhe, ngokozuko olukuKristu Yesu.</w:t>
      </w:r>
    </w:p>
    <w:p/>
    <w:p>
      <w:r xmlns:w="http://schemas.openxmlformats.org/wordprocessingml/2006/main">
        <w:t xml:space="preserve">EKAYAKOBI 2:15-17 Ukuba ke umzalwana, nokuba ngudade, badlakadlaka, beswele ukudla kwemihla ngemihla, athi ke omnye wenu kubo, Hambani ninoxolo, yothani, hluthani, ningabanikezi izinto eziwufaneleyo umzimba; ilunge ngantoni loo nto?</w:t>
      </w:r>
    </w:p>
    <w:p/>
    <w:p>
      <w:r xmlns:w="http://schemas.openxmlformats.org/wordprocessingml/2006/main">
        <w:t xml:space="preserve">1 YOOKUMKANI 5:11 USolomon wamnika uHiram amashumi amabini amawaka eekore zengqolowa, ukuba idle indlu yakhe; namashumi amabini eekore zeoli engqushiweyo; wenjenjalo ke uSolomon ukumnika uHiram iminyaka ngeminyaka.</w:t>
      </w:r>
    </w:p>
    <w:p/>
    <w:p>
      <w:r xmlns:w="http://schemas.openxmlformats.org/wordprocessingml/2006/main">
        <w:t xml:space="preserve">USolomon wayenika uHiram amashumi amabini amawaka eekore zengqolowa, namashumi amabini eekore zeoli ngonyaka.</w:t>
      </w:r>
    </w:p>
    <w:p/>
    <w:p>
      <w:r xmlns:w="http://schemas.openxmlformats.org/wordprocessingml/2006/main">
        <w:t xml:space="preserve">1. Amandla eSisa: Indlela Ukupha Okunokuzisa Ngayo Intsikelelo</w:t>
      </w:r>
    </w:p>
    <w:p/>
    <w:p>
      <w:r xmlns:w="http://schemas.openxmlformats.org/wordprocessingml/2006/main">
        <w:t xml:space="preserve">2. Uncedo Lwenkonzo: Indlela Ukwenza Okulungileyo Kuza Nemivuzo</w:t>
      </w:r>
    </w:p>
    <w:p/>
    <w:p>
      <w:r xmlns:w="http://schemas.openxmlformats.org/wordprocessingml/2006/main">
        <w:t xml:space="preserve">1. Roma 12:8 - Nabani na onako, yena uya kunikwa ngakumbi, kwaye uya kuba nentabalala. osukuba engenako, uya kuhluthwa kwanoko anako.</w:t>
      </w:r>
    </w:p>
    <w:p/>
    <w:p>
      <w:r xmlns:w="http://schemas.openxmlformats.org/wordprocessingml/2006/main">
        <w:t xml:space="preserve">2. IMizekeliso 11:24 25 - Umntu upha ngesisa, ukanti uyatyeba kakhulu; omnye uvimba oko abefanele ukukupha, eswele kuphela. Osikelelayo uyatyetyiswa; Oseza ahluthise yena uyasezwa.</w:t>
      </w:r>
    </w:p>
    <w:p/>
    <w:p>
      <w:r xmlns:w="http://schemas.openxmlformats.org/wordprocessingml/2006/main">
        <w:t xml:space="preserve">1 Kings 5:12 UYehova wamnika ubulumko uSolomon, njengoko wayekuthethile kuye; lwaba luxolo phakathi koHiram noSolomon; benza umnqophiso bobabini.</w:t>
      </w:r>
    </w:p>
    <w:p/>
    <w:p>
      <w:r xmlns:w="http://schemas.openxmlformats.org/wordprocessingml/2006/main">
        <w:t xml:space="preserve">UThixo wasizalisekisa isithembiso awasenza kuSolomon ngokumsikelela ngobulumko nangokudala uxolo oluhlala luhleli phakathi kwakhe noHiram.</w:t>
      </w:r>
    </w:p>
    <w:p/>
    <w:p>
      <w:r xmlns:w="http://schemas.openxmlformats.org/wordprocessingml/2006/main">
        <w:t xml:space="preserve">1 UThixo usoloko ethembekile yaye uya kuzigcina izithembiso zakhe</w:t>
      </w:r>
    </w:p>
    <w:p/>
    <w:p>
      <w:r xmlns:w="http://schemas.openxmlformats.org/wordprocessingml/2006/main">
        <w:t xml:space="preserve">2. Amandla oxolo nomanyano</w:t>
      </w:r>
    </w:p>
    <w:p/>
    <w:p>
      <w:r xmlns:w="http://schemas.openxmlformats.org/wordprocessingml/2006/main">
        <w:t xml:space="preserve">1. Yeremiya 29:11 - “Kuba ndiyawazi amacebo endinawo ngani, utsho uYehova, ukuba ndiceba ukuniphumelelisa, kungekhona ukunenzakalisa, eniceba ukuninika ithemba nekamva.</w:t>
      </w:r>
    </w:p>
    <w:p/>
    <w:p>
      <w:r xmlns:w="http://schemas.openxmlformats.org/wordprocessingml/2006/main">
        <w:t xml:space="preserve">2. Efese 4:3 - "Yenzani unako-nako ukubugcina ubunye boMoya ngentambo yoxolo."</w:t>
      </w:r>
    </w:p>
    <w:p/>
    <w:p>
      <w:r xmlns:w="http://schemas.openxmlformats.org/wordprocessingml/2006/main">
        <w:t xml:space="preserve">1 Kings 5:13 Ukumkani uSolomon wahlahla abafakwa uviko kumaSirayeli onke; uviko ngamashumi omathathu amawaka amadoda.</w:t>
      </w:r>
    </w:p>
    <w:p/>
    <w:p>
      <w:r xmlns:w="http://schemas.openxmlformats.org/wordprocessingml/2006/main">
        <w:t xml:space="preserve">Ukumkani uSolomon waqokelela amadoda angamashumi amathathu amawaka kuSirayeli ephela.</w:t>
      </w:r>
    </w:p>
    <w:p/>
    <w:p>
      <w:r xmlns:w="http://schemas.openxmlformats.org/wordprocessingml/2006/main">
        <w:t xml:space="preserve">1. Amandla oManyano - Singenza njani izinto ezinkulu xa simanyene kwinjongo.</w:t>
      </w:r>
    </w:p>
    <w:p/>
    <w:p>
      <w:r xmlns:w="http://schemas.openxmlformats.org/wordprocessingml/2006/main">
        <w:t xml:space="preserve">2. Ubizo LukaThixo – Singaluva kwaye silulandele njani ubizo lweNkosi.</w:t>
      </w:r>
    </w:p>
    <w:p/>
    <w:p>
      <w:r xmlns:w="http://schemas.openxmlformats.org/wordprocessingml/2006/main">
        <w:t xml:space="preserve">1. Efese 4:3 - Yenzani unako-nako ukubugcina ubunye boMoya ngentambo yoxolo.</w:t>
      </w:r>
    </w:p>
    <w:p/>
    <w:p>
      <w:r xmlns:w="http://schemas.openxmlformats.org/wordprocessingml/2006/main">
        <w:t xml:space="preserve">2 Isaya 6:8 - Ndeva ilizwi leNkosi lisithi, Ndothuma bani na? Ngubani na owosiyela? Ndathi ke mna, Ndikho;</w:t>
      </w:r>
    </w:p>
    <w:p/>
    <w:p>
      <w:r xmlns:w="http://schemas.openxmlformats.org/wordprocessingml/2006/main">
        <w:t xml:space="preserve">1 YOOKUMKANI 5:14 Wabathuma eLebhanon, ishumi lamawaka ngenyanga, bededelana; inyanga enye babe seLebhanon, iinyanga ezimbini babe sekhaya; nguAdoniram obephethe abo bafakwa uviko.</w:t>
      </w:r>
    </w:p>
    <w:p/>
    <w:p>
      <w:r xmlns:w="http://schemas.openxmlformats.org/wordprocessingml/2006/main">
        <w:t xml:space="preserve">USolomon wayethumela ishumi lamawaka amadoda ngenyanga eLebhanon, uAdoniram ephethe umsebenzi.</w:t>
      </w:r>
    </w:p>
    <w:p/>
    <w:p>
      <w:r xmlns:w="http://schemas.openxmlformats.org/wordprocessingml/2006/main">
        <w:t xml:space="preserve">1. Ukubaluleka komsebenzi: Isifundo seyoku-1 yooKumkani 5:14</w:t>
      </w:r>
    </w:p>
    <w:p/>
    <w:p>
      <w:r xmlns:w="http://schemas.openxmlformats.org/wordprocessingml/2006/main">
        <w:t xml:space="preserve">2. Ubunkokeli buka-Adoniram: Isifundo seyoku-1 yooKumkani 5:14</w:t>
      </w:r>
    </w:p>
    <w:p/>
    <w:p>
      <w:r xmlns:w="http://schemas.openxmlformats.org/wordprocessingml/2006/main">
        <w:t xml:space="preserve">1. IMizekeliso 12:24 - Ukukhuthala kumendo wempumelelo.</w:t>
      </w:r>
    </w:p>
    <w:p/>
    <w:p>
      <w:r xmlns:w="http://schemas.openxmlformats.org/wordprocessingml/2006/main">
        <w:t xml:space="preserve">2. Filipi 2:12-13 - Sebenza nzima kwaye ngovuyo.</w:t>
      </w:r>
    </w:p>
    <w:p/>
    <w:p>
      <w:r xmlns:w="http://schemas.openxmlformats.org/wordprocessingml/2006/main">
        <w:t xml:space="preserve">1 Kings 5:15 USolomon ubenamashumi asixhenxe amawaka abathwali, namashumi asibhozo amawaka abaqingqi ezintabeni;</w:t>
      </w:r>
    </w:p>
    <w:p/>
    <w:p>
      <w:r xmlns:w="http://schemas.openxmlformats.org/wordprocessingml/2006/main">
        <w:t xml:space="preserve">USolomon wayenabasebenzi abaninzi abangama-150,000 bemisebenzi yezandla.</w:t>
      </w:r>
    </w:p>
    <w:p/>
    <w:p>
      <w:r xmlns:w="http://schemas.openxmlformats.org/wordprocessingml/2006/main">
        <w:t xml:space="preserve">1. Amandla okuCwangcisa ngoBuchule - kusetyenziswa umzekelo wabasebenzi bakaSolomon ukubonisa ukubaluleka kokuba nesicwangciso esikhoyo sokuphumelela.</w:t>
      </w:r>
    </w:p>
    <w:p/>
    <w:p>
      <w:r xmlns:w="http://schemas.openxmlformats.org/wordprocessingml/2006/main">
        <w:t xml:space="preserve">2. Intsikelelo Yokusebenza Nzima - ebonisa indlela uSolomon awaphumelela ngayo ngenxa yendlela awayesebenza nzima ngayo nokuzinikela kwakhe emsebenzini.</w:t>
      </w:r>
    </w:p>
    <w:p/>
    <w:p>
      <w:r xmlns:w="http://schemas.openxmlformats.org/wordprocessingml/2006/main">
        <w:t xml:space="preserve">1. IMizekeliso 21:5 - Amacebo okhutheleyo akhokelela kwingeniso njengoko ngokuqinisekileyo ukungxama kukhokelela kubuhlwempu.</w:t>
      </w:r>
    </w:p>
    <w:p/>
    <w:p>
      <w:r xmlns:w="http://schemas.openxmlformats.org/wordprocessingml/2006/main">
        <w:t xml:space="preserve">2 INtshumayeli 9:10 - Yonke into esiyifumanayo isandla sakho ukuba siyenze, yenze ngamandla akho onke.</w:t>
      </w:r>
    </w:p>
    <w:p/>
    <w:p>
      <w:r xmlns:w="http://schemas.openxmlformats.org/wordprocessingml/2006/main">
        <w:t xml:space="preserve">OOKUMKANI I 5:16 bebodwa abongameli bakaSolomon, ababephethe umsebenzi, bengamawaka amathathu anamakhulu mathathu, ababephethe abantu bawusebenza umsebenzi.</w:t>
      </w:r>
    </w:p>
    <w:p/>
    <w:p>
      <w:r xmlns:w="http://schemas.openxmlformats.org/wordprocessingml/2006/main">
        <w:t xml:space="preserve">USolomon wayenamagosa angama-3 300 awayevelela abantu abasebenza kwimisebenzi eyahlukeneyo.</w:t>
      </w:r>
    </w:p>
    <w:p/>
    <w:p>
      <w:r xmlns:w="http://schemas.openxmlformats.org/wordprocessingml/2006/main">
        <w:t xml:space="preserve">1. Amandla Okuthumela - Indlela uSolomon awalusebenzisa ngayo uncedo lwabanye ukuphumeza imisebenzi emikhulu.</w:t>
      </w:r>
    </w:p>
    <w:p/>
    <w:p>
      <w:r xmlns:w="http://schemas.openxmlformats.org/wordprocessingml/2006/main">
        <w:t xml:space="preserve">2. Ixabiso loBudlelwane boLuntu - Ukubaluleka kokuqaphela umsebenzi kunye negalelo labo basingqongileyo.</w:t>
      </w:r>
    </w:p>
    <w:p/>
    <w:p>
      <w:r xmlns:w="http://schemas.openxmlformats.org/wordprocessingml/2006/main">
        <w:t xml:space="preserve">1. INtshumayeli 4:9-10 - Ababini balunge ngakumbi kunomnye; ngokuba banomvuzo olungileyo ngemigudu yabo. Ngokuba xa bathe bawa, omnye unokumphakamisa uwabo; yeha ke, yena yedwa, xa athe wawa; ngokuba engenaye omnye wokumphakamisa.</w:t>
      </w:r>
    </w:p>
    <w:p/>
    <w:p>
      <w:r xmlns:w="http://schemas.openxmlformats.org/wordprocessingml/2006/main">
        <w:t xml:space="preserve">2 IMizekeliso 27:17 - Isinyithi silola intsimbi; ngokunjalo umntu ulola ubuso bowayo.</w:t>
      </w:r>
    </w:p>
    <w:p/>
    <w:p>
      <w:r xmlns:w="http://schemas.openxmlformats.org/wordprocessingml/2006/main">
        <w:t xml:space="preserve">1 YOOKUMKANI 5:17 Wawisa umthetho ukumkani, bemba amatye amakhulu, amatye anqabileyo, amatye aqingqiweyo okuseka indlu.</w:t>
      </w:r>
    </w:p>
    <w:p/>
    <w:p>
      <w:r xmlns:w="http://schemas.openxmlformats.org/wordprocessingml/2006/main">
        <w:t xml:space="preserve">UKumkani uSolomon wayalela ukuba kusetyenziswe amatye amakhulu naxabisayo ukuze kubekwe isiseko sendlu kaYehova.</w:t>
      </w:r>
    </w:p>
    <w:p/>
    <w:p>
      <w:r xmlns:w="http://schemas.openxmlformats.org/wordprocessingml/2006/main">
        <w:t xml:space="preserve">1. Isiseko Sokholo Lwethu: Ukufunda Kumzekelo KaKumkani uSolomon</w:t>
      </w:r>
    </w:p>
    <w:p/>
    <w:p>
      <w:r xmlns:w="http://schemas.openxmlformats.org/wordprocessingml/2006/main">
        <w:t xml:space="preserve">2. Ukwakha Elulwalweni: Ukuseka Isiseko Esiluqilima soBomi Bethu</w:t>
      </w:r>
    </w:p>
    <w:p/>
    <w:p>
      <w:r xmlns:w="http://schemas.openxmlformats.org/wordprocessingml/2006/main">
        <w:t xml:space="preserve">1 Mateyu 7:24-27 Ngoko ke wonke umntu owevayo la mazwi am, aze awenze, ndomfanisa nendoda eyingqondi, eyakha indlu yayo phezu kolwalwa; babethe kuloo ndlu; ayawa, kuba ibisekelwe elulwalweni.</w:t>
      </w:r>
    </w:p>
    <w:p/>
    <w:p>
      <w:r xmlns:w="http://schemas.openxmlformats.org/wordprocessingml/2006/main">
        <w:t xml:space="preserve">2. INdumiso 118:22-24 ) Ilitye abaligatyayo abakhi laba yintloko yembombo. Wayenza le nto uYehova; Iyamangalisa emehlweni ethu. Le yimini eyenzile uYehova; Siya kugcoba sivuye ngayo.</w:t>
      </w:r>
    </w:p>
    <w:p/>
    <w:p>
      <w:r xmlns:w="http://schemas.openxmlformats.org/wordprocessingml/2006/main">
        <w:t xml:space="preserve">OOKUMKANI I 5:18 Abakhi bakaSolomon nabakhi bakaHiram bawaqimba, balungisa nemithi namatye okuyakha indlu.</w:t>
      </w:r>
    </w:p>
    <w:p/>
    <w:p>
      <w:r xmlns:w="http://schemas.openxmlformats.org/wordprocessingml/2006/main">
        <w:t xml:space="preserve">USolomon nabakhi bakaHiram basebenza kunye ukuze balungise amaplanga namatye ukuze kwakhiwe itempile.</w:t>
      </w:r>
    </w:p>
    <w:p/>
    <w:p>
      <w:r xmlns:w="http://schemas.openxmlformats.org/wordprocessingml/2006/main">
        <w:t xml:space="preserve">1. Ukusebenza kunye, sinokufikelela kwizinto ezinkulu.</w:t>
      </w:r>
    </w:p>
    <w:p/>
    <w:p>
      <w:r xmlns:w="http://schemas.openxmlformats.org/wordprocessingml/2006/main">
        <w:t xml:space="preserve">2. UThixo uya kulungiselela ubuncwane bokwakha indlu yonqulo.</w:t>
      </w:r>
    </w:p>
    <w:p/>
    <w:p>
      <w:r xmlns:w="http://schemas.openxmlformats.org/wordprocessingml/2006/main">
        <w:t xml:space="preserve">1. IZenzo 4:32-35 - Ke kaloku inkitha yababekholiwe yayintliziyo-nye, imphefumlo mnye, kwaye kungekho namnye ubesithi kukho nto iyeyakhe empahleni yakhe, baye badlelana ngeento zonke. Baye abapostile bekungqinela ngamandla amakhulu ukuvuka kweNkosi uYesu; kwaye kukho ukubabalwa okukhulu kubo bonke. Kwakungekho mntu usweleyo phakathi kwabo, kuba bonke ababenemihlaba okanye izindlu babethengisa ngazo, baze imali yoko kuthengisiwe bayizise, bayibeka ezinyaweni zabapostile, ibe yabelwa elowo njengoko ebesukuba eswele ngako.</w:t>
      </w:r>
    </w:p>
    <w:p/>
    <w:p>
      <w:r xmlns:w="http://schemas.openxmlformats.org/wordprocessingml/2006/main">
        <w:t xml:space="preserve">2. INdumiso 127:1 - Ngaphandle kokuba uYehova uyayakha indlu, babulalekela ilize abakhi bayo.</w:t>
      </w:r>
    </w:p>
    <w:p/>
    <w:p>
      <w:r xmlns:w="http://schemas.openxmlformats.org/wordprocessingml/2006/main">
        <w:t xml:space="preserve">Eyoku- 1 yooKumkani isahluko 6 ichaza ukwakhiwa kwetempile ebudeni bolawulo lukaSolomon, ibalaselisa ubukhulu bayo, izinto ezisetyenzisiweyo kunye neenkcukacha ezintsonkothileyo zengaphakathi layo.</w:t>
      </w:r>
    </w:p>
    <w:p/>
    <w:p>
      <w:r xmlns:w="http://schemas.openxmlformats.org/wordprocessingml/2006/main">
        <w:t xml:space="preserve">Isiqendu 1: Isahluko siqala ngokuthi ukwakhiwa kwetempile kwaqalisa ngonyaka wesine kaSolomon engukumkani, owawuneminyaka engama-480 emva kokuba amaSirayeli ephumile eYiputa. Ikhankanya ukuba oku kwakukwinyanga kaZivi (1 Kumkani 6:1).</w:t>
      </w:r>
    </w:p>
    <w:p/>
    <w:p>
      <w:r xmlns:w="http://schemas.openxmlformats.org/wordprocessingml/2006/main">
        <w:t xml:space="preserve">Umhlathi we-2: Isicatshulwa sibonelela ngeenkcukacha ezithile malunga nemilinganiselo kunye nesakhiwo setempile. Ithi yakhiwe ngamatye kunye nemisedare yaseLebhanon. Ubude baba ziikubhite ezimashumi mathandathu, ububanzi buziikubhite ezimashumi mabini, nokuphakama kwaba ziikubhite ezimashumi mathathu ( 1 Kumkani 6:2-3 ).</w:t>
      </w:r>
    </w:p>
    <w:p/>
    <w:p>
      <w:r xmlns:w="http://schemas.openxmlformats.org/wordprocessingml/2006/main">
        <w:t xml:space="preserve">Isiqendu Sesithathu: Le ngxelo ibalaselisa indlela amagcisa awayesebenza ngayo ekukroleni iikherubhi, amasundu neentyatyambo ezindongeni nasezicangweni. Ngaphezu koko, batyabeka iindonga zangaphakathi ngegolide (1 Kumkani 6:4-10).</w:t>
      </w:r>
    </w:p>
    <w:p/>
    <w:p>
      <w:r xmlns:w="http://schemas.openxmlformats.org/wordprocessingml/2006/main">
        <w:t xml:space="preserve">Isiqendu Sesine: Esi sahluko sikhankanya igumbi elincinane elibizwa ngokuba “yeYona Ngcwele” ngaphakathi etempileni. Eli gumbi lalihlala iikherubhi ezimbini ezinkulu ezenziwe ngomthi womnquma ezalekwe ngegolide ( 1 Kumkani 6:16-20 ).</w:t>
      </w:r>
    </w:p>
    <w:p/>
    <w:p>
      <w:r xmlns:w="http://schemas.openxmlformats.org/wordprocessingml/2006/main">
        <w:t xml:space="preserve">Umhlathi wesi-5: Ingxelo iyaqhubeka ngokuchaza indlela iibhodi zemisedare ezazisetyenziswa ngayo ukwakha amagumbi ajikeleze itempile ngeenjongo ezahlukeneyo. La magumbi aquka ipaseji eyaziwa ngokuba yi “nave” ( 1 Kumkani 6; 15-22 ).</w:t>
      </w:r>
    </w:p>
    <w:p/>
    <w:p>
      <w:r xmlns:w="http://schemas.openxmlformats.org/wordprocessingml/2006/main">
        <w:t xml:space="preserve">Isiqendu 6: Isahluko siqukumbela ngokuthi kwathatha iminyaka esixhenxe ukugqitywa kokwakhiwa kwebhotwe likaSolomon netempile. Igxininisa indlela yonke into eyayenziwe ngobuchule ngayo ngokwemiyalelo kaThixo (1 Kumkani 6;37-38).</w:t>
      </w:r>
    </w:p>
    <w:p/>
    <w:p>
      <w:r xmlns:w="http://schemas.openxmlformats.org/wordprocessingml/2006/main">
        <w:t xml:space="preserve">Ngamafutshane, iSahluko sesithandathu sooKumkani boku-1 sichaza ukwakhiwa kwetempile kaSolomon, Kuqalisa kunyaka wakhe wesine njengokumkani, kusetyenziswa amatye nemisedare yaseLebhanon. Imilinganiselo ilungiselelwe, yaye amagcisa anobuchule enza iiplani ezintsonkothileyo, iiKerubhi, imithi yesundu neentyatyambo zihombisa iindonga zayo. Igumbi elincinane elibizwa ngokuba "yiNdawo kaYona Ngcwele" lihlala iikherubhi zegolide. Amagumbi akhiwe malunga nesakhiwo setempile, kubandakanya nepaseji esembindini. Ukwakhiwa kuthatha iminyaka esixhenxe, kwaye yonke into yenziwa ngokwemiyalelo kaThixo. Esi sishwankathelo, iSahluko siphonononga imixholo efana nentlonipho yendawo yokuhlala kaThixo, ingqwalasela kwiinkcukacha kwiindawo zonqulo, kunye nokubambelela ngononophelo kwizicwangciso zezulu.</w:t>
      </w:r>
    </w:p>
    <w:p/>
    <w:p>
      <w:r xmlns:w="http://schemas.openxmlformats.org/wordprocessingml/2006/main">
        <w:t xml:space="preserve">OOKUMKANI I 6:1 Kwathi, ngomnyaka wamakhulu omane anamanci asibhozo emveni kokuphuma koonyana bakaSirayeli ezweni laseYiputa, ngomnyaka wesine kaSolomon engukumkani kwaSirayeli, ngenyanga enguZifi, eyiyesibini ke le. ngenyanga yokuqala ukuyakha indlu kaYehova.</w:t>
      </w:r>
    </w:p>
    <w:p/>
    <w:p>
      <w:r xmlns:w="http://schemas.openxmlformats.org/wordprocessingml/2006/main">
        <w:t xml:space="preserve">Ngonyaka wamakhulu amane anamashumi asibhozo ukususela ekuphumeni koonyana bakaSirayeli eYiputa, kunyaka wesine wokulawula kukaSolomon, waqalisa ukuyakha indlu kaYehova ngenyanga yesibini uZifi.</w:t>
      </w:r>
    </w:p>
    <w:p/>
    <w:p>
      <w:r xmlns:w="http://schemas.openxmlformats.org/wordprocessingml/2006/main">
        <w:t xml:space="preserve">1 Ukuthembeka KukaThixo: Ukwakha iNdlu yeNkosi ngonyaka wama-480 emva kweMfuduko.</w:t>
      </w:r>
    </w:p>
    <w:p/>
    <w:p>
      <w:r xmlns:w="http://schemas.openxmlformats.org/wordprocessingml/2006/main">
        <w:t xml:space="preserve">2. Ilungiselelo likaThixo: Ukwakhiwa kweTempile yeNkosi ngomnyaka wesine wolawulo lukaSolomon.</w:t>
      </w:r>
    </w:p>
    <w:p/>
    <w:p>
      <w:r xmlns:w="http://schemas.openxmlformats.org/wordprocessingml/2006/main">
        <w:t xml:space="preserve">1. Eksodus 12:40-41 - Ke ixesha lokuhlala koonyana bakaSirayeli eYiputa yiminyaka emakhulu mane anamanci mathathu. Kwathi, ekupheleni kweminyaka emakhulu mane anamanci mathathu, kwangayo loo mini, yaphuma yonke imikhosi kaYehova ezweni laseYiputa.</w:t>
      </w:r>
    </w:p>
    <w:p/>
    <w:p>
      <w:r xmlns:w="http://schemas.openxmlformats.org/wordprocessingml/2006/main">
        <w:t xml:space="preserve">2. 2 Kronike 3:1-2 - USolomon waqala ukuyakha indlu kaYehova eYerusalem entabeni yeMoriya, apho uYehova wabonakala khona kuDavide uyise, endaweni awayilungisayo uDavide, esandeni sikaOrnan umYebhusi. Waqala ukwakha ngenyanga yesibini, ngowesibini umhla, ngomnyaka wesine wobukumkani bakhe.</w:t>
      </w:r>
    </w:p>
    <w:p/>
    <w:p>
      <w:r xmlns:w="http://schemas.openxmlformats.org/wordprocessingml/2006/main">
        <w:t xml:space="preserve">OOKUMKANI I 6:2 Indlu awayakhela yona uYehova ukumkani uSolomon, ibiziikubhite ezimashumi mathandathu ubude bayo, neekubhite ezimashumi mabini ububanzi bayo, neekubhite ezimashumi mathathu ukuphakama kwayo.</w:t>
      </w:r>
    </w:p>
    <w:p/>
    <w:p>
      <w:r xmlns:w="http://schemas.openxmlformats.org/wordprocessingml/2006/main">
        <w:t xml:space="preserve">Ukumkani uSolomon wamakhela uYehova indlu.</w:t>
      </w:r>
    </w:p>
    <w:p/>
    <w:p>
      <w:r xmlns:w="http://schemas.openxmlformats.org/wordprocessingml/2006/main">
        <w:t xml:space="preserve">1. Amacebo kaThixo ahlala emakhulu kunokuba sinokucinga.</w:t>
      </w:r>
    </w:p>
    <w:p/>
    <w:p>
      <w:r xmlns:w="http://schemas.openxmlformats.org/wordprocessingml/2006/main">
        <w:t xml:space="preserve">2 Umsebenzi kaThixo mkhulu kunayo nayiphi na into esinokuyenza.</w:t>
      </w:r>
    </w:p>
    <w:p/>
    <w:p>
      <w:r xmlns:w="http://schemas.openxmlformats.org/wordprocessingml/2006/main">
        <w:t xml:space="preserve">1. Iindumiso 127:1 (Ukuba akayakhi uYehova indlu, Bafumana besaphuka yiyo abakhi bayo.)</w:t>
      </w:r>
    </w:p>
    <w:p/>
    <w:p>
      <w:r xmlns:w="http://schemas.openxmlformats.org/wordprocessingml/2006/main">
        <w:t xml:space="preserve">2. Ephesians 2:20-21 (nakhelwe phezu kwesiseko sabapostile nabaprofeti, uKristu Yesu ngokwakhe ilitye lembombo...)</w:t>
      </w:r>
    </w:p>
    <w:p/>
    <w:p>
      <w:r xmlns:w="http://schemas.openxmlformats.org/wordprocessingml/2006/main">
        <w:t xml:space="preserve">1 Kings 6:3 Ivaranda, ebiphambi kwebhotwe lendlu, ibiziikubhite ezimashumi mabini ubude bayo bungangobubanzi bendlu; ibiziikubhite ezilishumi ububanzi bayo phambi kwendlu.</w:t>
      </w:r>
    </w:p>
    <w:p/>
    <w:p>
      <w:r xmlns:w="http://schemas.openxmlformats.org/wordprocessingml/2006/main">
        <w:t xml:space="preserve">Ivaranda yendlu le yayiziikubhite ezingamashumi amabini ubude, neekubhite ezilishumi ububanzi.</w:t>
      </w:r>
    </w:p>
    <w:p/>
    <w:p>
      <w:r xmlns:w="http://schemas.openxmlformats.org/wordprocessingml/2006/main">
        <w:t xml:space="preserve">1. UThixo unqwenela indawo emzukisayo.</w:t>
      </w:r>
    </w:p>
    <w:p/>
    <w:p>
      <w:r xmlns:w="http://schemas.openxmlformats.org/wordprocessingml/2006/main">
        <w:t xml:space="preserve">2. Ukubaluleka kokufikelela imilinganiselo kaThixo.</w:t>
      </w:r>
    </w:p>
    <w:p/>
    <w:p>
      <w:r xmlns:w="http://schemas.openxmlformats.org/wordprocessingml/2006/main">
        <w:t xml:space="preserve">1. Eksodus 25:8 - bandenzele indawo engcwele; ukuze ndihlale phakathi kwabo.</w:t>
      </w:r>
    </w:p>
    <w:p/>
    <w:p>
      <w:r xmlns:w="http://schemas.openxmlformats.org/wordprocessingml/2006/main">
        <w:t xml:space="preserve">2 ( 1 Kronike 28:2 ) Wesuka wema ngeenyawo uDavide ukumkani, wathi: “Ndiphulaphuleni, bazalwana bam, bantu bam: Mna ke, ndandizimisele ukuyakhela indlu yokuphumla ityeya yomnqophiso. umnqophiso kaYehova, nesihlalo seenyawo zoThixo wethu, wawulungisela ukwakha.</w:t>
      </w:r>
    </w:p>
    <w:p/>
    <w:p>
      <w:r xmlns:w="http://schemas.openxmlformats.org/wordprocessingml/2006/main">
        <w:t xml:space="preserve">1 YOOKUMKANI 6:4 Ke indlu wayenzela iifestile ezinamanqwanqwa athe nkqi.</w:t>
      </w:r>
    </w:p>
    <w:p/>
    <w:p>
      <w:r xmlns:w="http://schemas.openxmlformats.org/wordprocessingml/2006/main">
        <w:t xml:space="preserve">UKumkani uSolomon wakha itempile eneefestile ezincinci ezicutheneyo.</w:t>
      </w:r>
    </w:p>
    <w:p/>
    <w:p>
      <w:r xmlns:w="http://schemas.openxmlformats.org/wordprocessingml/2006/main">
        <w:t xml:space="preserve">1. Indlela emxinwa: Ukubaluleka kokuhlala ugxile kwicebo likaThixo.</w:t>
      </w:r>
    </w:p>
    <w:p/>
    <w:p>
      <w:r xmlns:w="http://schemas.openxmlformats.org/wordprocessingml/2006/main">
        <w:t xml:space="preserve">2. Makukhanye Ukukhanya Kwakho: Ukwamkela iifestile ezimxinwa zethuba lokuzukisa uThixo.</w:t>
      </w:r>
    </w:p>
    <w:p/>
    <w:p>
      <w:r xmlns:w="http://schemas.openxmlformats.org/wordprocessingml/2006/main">
        <w:t xml:space="preserve">1. Mateyu 7:13-14: Ngenani ngesango elimxinwa. Ngokuba libanzi isango, iphangalele nendlela, esa entshabalalweni; baninzi ke abangena ngalo. 14 Ngokuba limxinwa isango, icuthene nendlela, esa ebomini, bambalwa ke abalifumanayo.</w:t>
      </w:r>
    </w:p>
    <w:p/>
    <w:p>
      <w:r xmlns:w="http://schemas.openxmlformats.org/wordprocessingml/2006/main">
        <w:t xml:space="preserve">2. ISityhilelo 3:7-8 : Isithunywa sebandla eliseFiladelfi, sibhalele uthi: Amazwi alowo ungcwele, oyiNyaniso, lowo unaso isitshixo sikaDavide; enye iyavula. 8 Ndiyayazi imisebenzi yakho. Yabona, ndimise phambi kwakho ucango oluvulekileyo, ekungekho namnye unako ukuluvala; Ndiyazi ukuba unamandla amancinane, ukanti waligcina ilizwi lam, akwalikhanyela igama lam.</w:t>
      </w:r>
    </w:p>
    <w:p/>
    <w:p>
      <w:r xmlns:w="http://schemas.openxmlformats.org/wordprocessingml/2006/main">
        <w:t xml:space="preserve">OOKUMKANI I 6:5 Wakha eludongeni lwendlu umayamo ngeenxa zonke; ezindongeni zendlu ngeenxa zonke, ezo zebhotwe nezendawo yezihlabo, wenza amagumbi ngeenxa zonke.</w:t>
      </w:r>
    </w:p>
    <w:p/>
    <w:p>
      <w:r xmlns:w="http://schemas.openxmlformats.org/wordprocessingml/2006/main">
        <w:t xml:space="preserve">USolomon wazakha amagumbi ngeenxa zonke ezindongeni zetempile, nakwindawo yezihlabo;</w:t>
      </w:r>
    </w:p>
    <w:p/>
    <w:p>
      <w:r xmlns:w="http://schemas.openxmlformats.org/wordprocessingml/2006/main">
        <w:t xml:space="preserve">1. Ukubaluleka Kokulungiselela Unqulo</w:t>
      </w:r>
    </w:p>
    <w:p/>
    <w:p>
      <w:r xmlns:w="http://schemas.openxmlformats.org/wordprocessingml/2006/main">
        <w:t xml:space="preserve">2. Ubuhle bokulungiselela uThixo indawo</w:t>
      </w:r>
    </w:p>
    <w:p/>
    <w:p>
      <w:r xmlns:w="http://schemas.openxmlformats.org/wordprocessingml/2006/main">
        <w:t xml:space="preserve">1. Eksodus 25:8-9 , bandenzele indawo engcwele; ukuze ndihlale phakathi kwabo. Njengako konke endikubonisa kona: ngokomfanekiso womnquba, nomfanekiso weempahla zawo zonke, ize nenjenjalo ukuwenza.</w:t>
      </w:r>
    </w:p>
    <w:p/>
    <w:p>
      <w:r xmlns:w="http://schemas.openxmlformats.org/wordprocessingml/2006/main">
        <w:t xml:space="preserve">2 Mateyu 4:23 Yaye uYesu walityhutyha lonke elaseGalili, efundisa kwizindlu zabo zesikhungu, eshumayela iindaba ezilungileyo zobukumkani, ephilisa lonke uhlobo lwesifo nalo lonke uhlobo lwesifo ebantwini.</w:t>
      </w:r>
    </w:p>
    <w:p/>
    <w:p>
      <w:r xmlns:w="http://schemas.openxmlformats.org/wordprocessingml/2006/main">
        <w:t xml:space="preserve">1 YOOKUMKANI 6:6 Igumbi eliphantsi beliziikubhite ezintlanu ububanzi balo; eliphakathi beliziikubhite ezintandathu ububanzi, elesithathu liziikubhite ezisixhenxe ububanzi balo; ngokuba ngaphandle, wabeka phezu kodonga lwendlu indawo yokuphumla, ukuba ingafakwa imiqadi. ebethelelwe ezindongeni zendlu.</w:t>
      </w:r>
    </w:p>
    <w:p/>
    <w:p>
      <w:r xmlns:w="http://schemas.openxmlformats.org/wordprocessingml/2006/main">
        <w:t xml:space="preserve">Indlu kaKumkani uSolomon yayakhiwe ngeendonga ezazinamagumbi amathathu ahlukeneyo, ngalinye lisanda ngobukhulu. Iziphumlisi ezicutheneyo zongezwa kwiindonga, ukuze imiqadi ingabotshelelwa.</w:t>
      </w:r>
    </w:p>
    <w:p/>
    <w:p>
      <w:r xmlns:w="http://schemas.openxmlformats.org/wordprocessingml/2006/main">
        <w:t xml:space="preserve">1. "Ukwakha phezu kweSiseko esiLuqilima"</w:t>
      </w:r>
    </w:p>
    <w:p/>
    <w:p>
      <w:r xmlns:w="http://schemas.openxmlformats.org/wordprocessingml/2006/main">
        <w:t xml:space="preserve">2. "Amandla okulungiselela"</w:t>
      </w:r>
    </w:p>
    <w:p/>
    <w:p>
      <w:r xmlns:w="http://schemas.openxmlformats.org/wordprocessingml/2006/main">
        <w:t xml:space="preserve">1. Mateyu 7:24-25 - “Ngoko ke wonke umntu owevayo la mazwi am, aze awenze, uya kufaniswa nendoda eyingqondi, eyakha indlu yayo phezu kolwalwa. yavuthuza imimoya, yabetha kuloo ndlu; ayawa; kuba ibisekelwe phezu kolwalwa.</w:t>
      </w:r>
    </w:p>
    <w:p/>
    <w:p>
      <w:r xmlns:w="http://schemas.openxmlformats.org/wordprocessingml/2006/main">
        <w:t xml:space="preserve">2 IMizekeliso 24:3-4 - “Indlu yakhiwa ngobulumko, izinziswe ngengqondo; Ngokwazi kuzaliswa amaqonga bubuncwane bonke obunqabileyo nobumnandi.</w:t>
      </w:r>
    </w:p>
    <w:p/>
    <w:p>
      <w:r xmlns:w="http://schemas.openxmlformats.org/wordprocessingml/2006/main">
        <w:t xml:space="preserve">OOKUMKANI I 6:7 Indlu ekwakhiweni kwayo yakhiwa ngamatye asele ilungisiwe ingekaziswa khona, kangangokuba akwavakala sando nazembe nasiphi na isixhobo sentsimbi kuloo ndlu ekwakhiweni kwayo. .</w:t>
      </w:r>
    </w:p>
    <w:p/>
    <w:p>
      <w:r xmlns:w="http://schemas.openxmlformats.org/wordprocessingml/2006/main">
        <w:t xml:space="preserve">Indlu kaThixo eyakhiwa nguKumkani uSolomon yayakhiwe ngaphandle kwezando, amazembe okanye ezinye izixhobo, ngaphandle kwamatye awayesele elungisiwe.</w:t>
      </w:r>
    </w:p>
    <w:p/>
    <w:p>
      <w:r xmlns:w="http://schemas.openxmlformats.org/wordprocessingml/2006/main">
        <w:t xml:space="preserve">1 Amandla kaThixo akanasiphelo yaye anokwenza nantoni na ngaphandle kokusebenzisa izixhobo.</w:t>
      </w:r>
    </w:p>
    <w:p/>
    <w:p>
      <w:r xmlns:w="http://schemas.openxmlformats.org/wordprocessingml/2006/main">
        <w:t xml:space="preserve">2. Itempile kaThixo yindawo yentlonipho nobungcwele.</w:t>
      </w:r>
    </w:p>
    <w:p/>
    <w:p>
      <w:r xmlns:w="http://schemas.openxmlformats.org/wordprocessingml/2006/main">
        <w:t xml:space="preserve">1 Isaya 28:16-17 - Ngako oko itsho iNkosi uYehova ukuthi, Yabona, ndibeka eZiyon ilitye, ilitye locikido, ilitye lembombo elinqabileyo lesiseko, elisekiweyo. Lowo ukholwayo kuyo akayi kuphazanyiswa.</w:t>
      </w:r>
    </w:p>
    <w:p/>
    <w:p>
      <w:r xmlns:w="http://schemas.openxmlformats.org/wordprocessingml/2006/main">
        <w:t xml:space="preserve">2 Mateyu 21:42-44 - Wathi uYesu kubo, Anizanga nikulese na eZibhalweni ukuthi, Ilitye abalicekisayo abakhi, Lelona laba yintloko yembombo; Le nto yabakho ivela eNkosini, kwaye iyamangalisa emehlweni ethu? Ngenxa yoko ndithi kuni, Ubukumkani bukaThixo buya kususwa kuni, bunikwe abantu abavelisa iziqhamo zabo.</w:t>
      </w:r>
    </w:p>
    <w:p/>
    <w:p>
      <w:r xmlns:w="http://schemas.openxmlformats.org/wordprocessingml/2006/main">
        <w:t xml:space="preserve">OOKUMKANI I 6:8 Umnyango wegumbi eliphakathi ubusecaleni lasekunene lendlu; kwenyuka ngezinyuko ezijikayo ukuya kwelegumbi eliphakathi, nokusuka kweliphakathi kuye kwelesithathu.</w:t>
      </w:r>
    </w:p>
    <w:p/>
    <w:p>
      <w:r xmlns:w="http://schemas.openxmlformats.org/wordprocessingml/2006/main">
        <w:t xml:space="preserve">USolomon wamakhela uThixo indlu, waza wangenisa izinyuko ezijikayo ngaphakathi;</w:t>
      </w:r>
    </w:p>
    <w:p/>
    <w:p>
      <w:r xmlns:w="http://schemas.openxmlformats.org/wordprocessingml/2006/main">
        <w:t xml:space="preserve">1) Ukubaluleka kokunikezela ubomi bethu kuThixo kunye nokumakhela ikhaya elingcwele.</w:t>
      </w:r>
    </w:p>
    <w:p/>
    <w:p>
      <w:r xmlns:w="http://schemas.openxmlformats.org/wordprocessingml/2006/main">
        <w:t xml:space="preserve">2) Isimboli kwizinyuko ezimagwijo kunye nendlela edibana ngayo nohambo lwethu lomoya.</w:t>
      </w:r>
    </w:p>
    <w:p/>
    <w:p>
      <w:r xmlns:w="http://schemas.openxmlformats.org/wordprocessingml/2006/main">
        <w:t xml:space="preserve">1) UYohane 14:2-3 - "Endlwini kaBawo zininzi iindawo zokuhlala; ukuba bekungenjalo, ngendinixelele ukuba ndiyemka, ndiya kunilungisela indawo? Ukuba ke ndimkile ndaya kunilungisela indawo; ndiya kubuya ndize, ndinamkelele kum ngokwam, ukuze apho ndikhona mna, nibe khona nani.</w:t>
      </w:r>
    </w:p>
    <w:p/>
    <w:p>
      <w:r xmlns:w="http://schemas.openxmlformats.org/wordprocessingml/2006/main">
        <w:t xml:space="preserve">2) Indumiso 127:1 - Ngaphandle kokuba uYehova uyayakha indlu, Bafumana besaphuka yiyo abakhi bayo.</w:t>
      </w:r>
    </w:p>
    <w:p/>
    <w:p>
      <w:r xmlns:w="http://schemas.openxmlformats.org/wordprocessingml/2006/main">
        <w:t xml:space="preserve">1 Kings 6:9 Wayakha ke indlu, wayigqiba; Wayifulela ngemiqadi neeplanga zemisedare.</w:t>
      </w:r>
    </w:p>
    <w:p/>
    <w:p>
      <w:r xmlns:w="http://schemas.openxmlformats.org/wordprocessingml/2006/main">
        <w:t xml:space="preserve">USolomon wamakhela uThixo indlu, wayigqiba, wayifulela ngamaplanga omsedare.</w:t>
      </w:r>
    </w:p>
    <w:p/>
    <w:p>
      <w:r xmlns:w="http://schemas.openxmlformats.org/wordprocessingml/2006/main">
        <w:t xml:space="preserve">1. Ukubaluleka Kokwahlulela Umsebenzi Wethu KuThixo</w:t>
      </w:r>
    </w:p>
    <w:p/>
    <w:p>
      <w:r xmlns:w="http://schemas.openxmlformats.org/wordprocessingml/2006/main">
        <w:t xml:space="preserve">2. Iintsikelelo zokulandela iMithetho yeNkosi</w:t>
      </w:r>
    </w:p>
    <w:p/>
    <w:p>
      <w:r xmlns:w="http://schemas.openxmlformats.org/wordprocessingml/2006/main">
        <w:t xml:space="preserve">1 Kolose 3:23-24 - "Nayiphi na into enisukuba niyenza, yenzeni ngentliziyo yenu iphela, ngokungathi niyenzela iNkosi, kungekubantu, nisazi nje ukuba niya kwamkela ilifa eNkosini. yiNkosi uKristu enimkhonzayo.</w:t>
      </w:r>
    </w:p>
    <w:p/>
    <w:p>
      <w:r xmlns:w="http://schemas.openxmlformats.org/wordprocessingml/2006/main">
        <w:t xml:space="preserve">2. IMizekeliso 16:3 - "Yiyekele kuYehova yonke into oyenzayo, kwaye uya kuzimisa izicwangciso zakho."</w:t>
      </w:r>
    </w:p>
    <w:p/>
    <w:p>
      <w:r xmlns:w="http://schemas.openxmlformats.org/wordprocessingml/2006/main">
        <w:t xml:space="preserve">1 Kings 6:10 Wakha ke umayamo endlwini yonke, waziikubhite ezintlanu ukuphakama kwawo; wabambelela endlwini ngamaplanga emisedare.</w:t>
      </w:r>
    </w:p>
    <w:p/>
    <w:p>
      <w:r xmlns:w="http://schemas.openxmlformats.org/wordprocessingml/2006/main">
        <w:t xml:space="preserve">USolomon wakha uluhlu lwamagumbi aphakamileyo okubhite ezintlanu, awayedityaniswe netempile ngamaplanga omsedare.</w:t>
      </w:r>
    </w:p>
    <w:p/>
    <w:p>
      <w:r xmlns:w="http://schemas.openxmlformats.org/wordprocessingml/2006/main">
        <w:t xml:space="preserve">1. Ukubaluleka Kokwakha Isiseko Esiluqilima Elukholweni</w:t>
      </w:r>
    </w:p>
    <w:p/>
    <w:p>
      <w:r xmlns:w="http://schemas.openxmlformats.org/wordprocessingml/2006/main">
        <w:t xml:space="preserve">2. Ukusebenzisa Ubulumko bukaSolomon kuBomi Bethu</w:t>
      </w:r>
    </w:p>
    <w:p/>
    <w:p>
      <w:r xmlns:w="http://schemas.openxmlformats.org/wordprocessingml/2006/main">
        <w:t xml:space="preserve">1. Efese 2:20-22 - nakhelwe phezu kwesiseko sabapostile nabaprofeti, inguYesu Kristu ngokwakhe ilitye lembombo; Ekuthi kuye sonke isakhiwo, sihlangene kakuhle, sikhulela ekubeni yitempile engcwele eNkosini, enithi nani nakhelwe ndawonye kuye, ukuze nibe yindawo yokuhlala kaThixo ngaye uMoya.</w:t>
      </w:r>
    </w:p>
    <w:p/>
    <w:p>
      <w:r xmlns:w="http://schemas.openxmlformats.org/wordprocessingml/2006/main">
        <w:t xml:space="preserve">2 IMizekeliso 9:10 - Ukoyika uYehova kukuqala kobulumko, nokwaziwa koyiNgcwele kukuqonda.</w:t>
      </w:r>
    </w:p>
    <w:p/>
    <w:p>
      <w:r xmlns:w="http://schemas.openxmlformats.org/wordprocessingml/2006/main">
        <w:t xml:space="preserve">1 YOOKUMKANI 6:11 Lafika ilizwi likaYehova kuSolomon, lisithi,</w:t>
      </w:r>
    </w:p>
    <w:p/>
    <w:p>
      <w:r xmlns:w="http://schemas.openxmlformats.org/wordprocessingml/2006/main">
        <w:t xml:space="preserve">Ivesi uThixo wamnika imiyalelo uSolomon.</w:t>
      </w:r>
    </w:p>
    <w:p/>
    <w:p>
      <w:r xmlns:w="http://schemas.openxmlformats.org/wordprocessingml/2006/main">
        <w:t xml:space="preserve">1. Amandla ELizwi LikaThixo</w:t>
      </w:r>
    </w:p>
    <w:p/>
    <w:p>
      <w:r xmlns:w="http://schemas.openxmlformats.org/wordprocessingml/2006/main">
        <w:t xml:space="preserve">2. Ukuphulaphula Ilizwi LikaThixo</w:t>
      </w:r>
    </w:p>
    <w:p/>
    <w:p>
      <w:r xmlns:w="http://schemas.openxmlformats.org/wordprocessingml/2006/main">
        <w:t xml:space="preserve">1. Kolose 3:16 - Ilizwi likaKristu malihlale ngaphakathi kwenu ngokobutyebi kubo bonke ubulumko</w:t>
      </w:r>
    </w:p>
    <w:p/>
    <w:p>
      <w:r xmlns:w="http://schemas.openxmlformats.org/wordprocessingml/2006/main">
        <w:t xml:space="preserve">2 Isaya 55:11 - liya kuba njalo ilizwi lam eliphuma emlonyeni wam; aliyi kubuyela kum lilambatha, lingakwenzanga endikucingileyo, liyiphumelelise into endilithumele kuyo.</w:t>
      </w:r>
    </w:p>
    <w:p/>
    <w:p>
      <w:r xmlns:w="http://schemas.openxmlformats.org/wordprocessingml/2006/main">
        <w:t xml:space="preserve">1 Kings 6:12 Ngale ndlu uyakhayo wena, ukuba uthe wahamba ngemimiselo yam, wawenza amasiko am, wayigcina yonke imithetho ngokuhamba ngayo; ndolimisa kuwe ilizwi lam, endalithethayo kuDavide uyihlo;</w:t>
      </w:r>
    </w:p>
    <w:p/>
    <w:p>
      <w:r xmlns:w="http://schemas.openxmlformats.org/wordprocessingml/2006/main">
        <w:t xml:space="preserve">UThixo wathembisa ukuba xa uSolomon wayeyithobela imimiselo, izigwebo nemiyalelo yakhe wayeya kuwazalisekisa amazwi awawathetha kuDavide uyise kaSolomon.</w:t>
      </w:r>
    </w:p>
    <w:p/>
    <w:p>
      <w:r xmlns:w="http://schemas.openxmlformats.org/wordprocessingml/2006/main">
        <w:t xml:space="preserve">1 Idinga LikaThixo KuSolomon: Ukuthobela Kuzisa Intsikelelo</w:t>
      </w:r>
    </w:p>
    <w:p/>
    <w:p>
      <w:r xmlns:w="http://schemas.openxmlformats.org/wordprocessingml/2006/main">
        <w:t xml:space="preserve">2. Kuthetha Ukuthini Ukuthobela Imithetho KaThixo?</w:t>
      </w:r>
    </w:p>
    <w:p/>
    <w:p>
      <w:r xmlns:w="http://schemas.openxmlformats.org/wordprocessingml/2006/main">
        <w:t xml:space="preserve">1. Duteronomi 28:1-14 - Umnqophiso kaThixo nabantu bakhe</w:t>
      </w:r>
    </w:p>
    <w:p/>
    <w:p>
      <w:r xmlns:w="http://schemas.openxmlformats.org/wordprocessingml/2006/main">
        <w:t xml:space="preserve">2. INdumiso 119:105 - Ilizwi likaThixo lisisibane ezinyaweni zethu</w:t>
      </w:r>
    </w:p>
    <w:p/>
    <w:p>
      <w:r xmlns:w="http://schemas.openxmlformats.org/wordprocessingml/2006/main">
        <w:t xml:space="preserve">1 Kings 6:13 ndihlale phakathi koonyana bakaSirayeli, ndingabashiyi abantu bam amaSirayeli.</w:t>
      </w:r>
    </w:p>
    <w:p/>
    <w:p>
      <w:r xmlns:w="http://schemas.openxmlformats.org/wordprocessingml/2006/main">
        <w:t xml:space="preserve">UThixo wathembisa ukuba wayeya kuhlala enamaSirayeli yaye akasayi kuze awalahle.</w:t>
      </w:r>
    </w:p>
    <w:p/>
    <w:p>
      <w:r xmlns:w="http://schemas.openxmlformats.org/wordprocessingml/2006/main">
        <w:t xml:space="preserve">1. Uthando LukaThixo Olungapheliyo: Isifundo kweyoku- 1 yooKumkani 6:13</w:t>
      </w:r>
    </w:p>
    <w:p/>
    <w:p>
      <w:r xmlns:w="http://schemas.openxmlformats.org/wordprocessingml/2006/main">
        <w:t xml:space="preserve">2. Ilungiselelo lokuthembeka kukaThixo: Ukuva Ubukho BukaThixo Ngamaxesha Esidingo.</w:t>
      </w:r>
    </w:p>
    <w:p/>
    <w:p>
      <w:r xmlns:w="http://schemas.openxmlformats.org/wordprocessingml/2006/main">
        <w:t xml:space="preserve">1. Duteronomi 31:8 - “UYehova ngokwakhe uya kuhamba phambi kwakho, abe nawe; akayi kukushiya, akayi kukushiya.</w:t>
      </w:r>
    </w:p>
    <w:p/>
    <w:p>
      <w:r xmlns:w="http://schemas.openxmlformats.org/wordprocessingml/2006/main">
        <w:t xml:space="preserve">2. Hebhere 13:5 - “Musani ukuthanda imali, yanelani zizinto eninazo;</w:t>
      </w:r>
    </w:p>
    <w:p/>
    <w:p>
      <w:r xmlns:w="http://schemas.openxmlformats.org/wordprocessingml/2006/main">
        <w:t xml:space="preserve">1 YOOKUMKANI 6:14 Wayakha ke uSolomon indlu, wayigqiba.</w:t>
      </w:r>
    </w:p>
    <w:p/>
    <w:p>
      <w:r xmlns:w="http://schemas.openxmlformats.org/wordprocessingml/2006/main">
        <w:t xml:space="preserve">USolomon wayakha indlu kaNdikhoyo, wayigqiba.</w:t>
      </w:r>
    </w:p>
    <w:p/>
    <w:p>
      <w:r xmlns:w="http://schemas.openxmlformats.org/wordprocessingml/2006/main">
        <w:t xml:space="preserve">1. Ukuthembeka kukaSolomon: Ukusebenza nzima ukuzalisekisa iMithetho yeNkosi</w:t>
      </w:r>
    </w:p>
    <w:p/>
    <w:p>
      <w:r xmlns:w="http://schemas.openxmlformats.org/wordprocessingml/2006/main">
        <w:t xml:space="preserve">2. Ukugqitywa Kosukelo Lwethu: Ukugcina Ukholo Nokunyamezela Kuse Ekupheleni</w:t>
      </w:r>
    </w:p>
    <w:p/>
    <w:p>
      <w:r xmlns:w="http://schemas.openxmlformats.org/wordprocessingml/2006/main">
        <w:t xml:space="preserve">1 Kolose 3:23-24 : “Nako konke enisukuba nikwenza, kusebenzeni ngokwasemphefumlweni, kunge kukwiNkosi, akukhona kubantu, nisazi nje ukuba niya kuyamkela eNkosini imbuyekezo yelifa;</w:t>
      </w:r>
    </w:p>
    <w:p/>
    <w:p>
      <w:r xmlns:w="http://schemas.openxmlformats.org/wordprocessingml/2006/main">
        <w:t xml:space="preserve">2. Hebhere 10:36 : “Kuba kufuneka ukuba nibe nomonde, ukuze, nakuba nikwenzile ukuthanda kukaThixo, namkele idinga;</w:t>
      </w:r>
    </w:p>
    <w:p/>
    <w:p>
      <w:r xmlns:w="http://schemas.openxmlformats.org/wordprocessingml/2006/main">
        <w:t xml:space="preserve">1 YOOKUMKANI 6:15 Wazakha iindonga zendlu ngaphakathi ngeeplanga zemisedare, ethabathela emgangathweni, wesa eludongeni lwesilingi; ngeeplanga zefire.</w:t>
      </w:r>
    </w:p>
    <w:p/>
    <w:p>
      <w:r xmlns:w="http://schemas.openxmlformats.org/wordprocessingml/2006/main">
        <w:t xml:space="preserve">USolomon wazakha iindonga zendlu ngemisedare waza wazityabeka ngeeplanga. Umgangatho wawugqunywe ngamaplanga efire.</w:t>
      </w:r>
    </w:p>
    <w:p/>
    <w:p>
      <w:r xmlns:w="http://schemas.openxmlformats.org/wordprocessingml/2006/main">
        <w:t xml:space="preserve">1 Amandla nozuko lukaThixo lunokubonwa kwitempile yokoqobo.</w:t>
      </w:r>
    </w:p>
    <w:p/>
    <w:p>
      <w:r xmlns:w="http://schemas.openxmlformats.org/wordprocessingml/2006/main">
        <w:t xml:space="preserve">2 Sinokufunda izifundo ezibalulekileyo kwindlela uSolomon awakha ngayo itempile.</w:t>
      </w:r>
    </w:p>
    <w:p/>
    <w:p>
      <w:r xmlns:w="http://schemas.openxmlformats.org/wordprocessingml/2006/main">
        <w:t xml:space="preserve">1. INdumiso 96:6-9 - Isidima nobungangamsha buphambi kwakhe; ubungangamsha nobuhle busengcweleni yakhe.</w:t>
      </w:r>
    </w:p>
    <w:p/>
    <w:p>
      <w:r xmlns:w="http://schemas.openxmlformats.org/wordprocessingml/2006/main">
        <w:t xml:space="preserve">2 1 Kronike 28:19 - Konke oku, ngokubhala ngesandla sikaYehova, wandiqondisa kuyo yonke imisebenzi yomfanekiso.</w:t>
      </w:r>
    </w:p>
    <w:p/>
    <w:p>
      <w:r xmlns:w="http://schemas.openxmlformats.org/wordprocessingml/2006/main">
        <w:t xml:space="preserve">OOKUMKANI I 6:16 Wakha iikubhite ezimashumi mabini emacaleni endlu, ethabathela emgangathweni wesa eludongeni, ngeeplanga zemisedare, ethabathela emgangathweni wesa eludongeni;</w:t>
      </w:r>
    </w:p>
    <w:p/>
    <w:p>
      <w:r xmlns:w="http://schemas.openxmlformats.org/wordprocessingml/2006/main">
        <w:t xml:space="preserve">USolomon wayakhela indlu indawo yezihlabo, neyona ngcwele kangcwele, emacaleni neendonga zemisedare.</w:t>
      </w:r>
    </w:p>
    <w:p/>
    <w:p>
      <w:r xmlns:w="http://schemas.openxmlformats.org/wordprocessingml/2006/main">
        <w:t xml:space="preserve">1. UThixo unezicwangciso ezinkulu ngathi, kwanaxa singaziyo – 1 Kumkani 6:16</w:t>
      </w:r>
    </w:p>
    <w:p/>
    <w:p>
      <w:r xmlns:w="http://schemas.openxmlformats.org/wordprocessingml/2006/main">
        <w:t xml:space="preserve">2. Amandla okholo nokuthobela - 1 Kumkani 6:16</w:t>
      </w:r>
    </w:p>
    <w:p/>
    <w:p>
      <w:r xmlns:w="http://schemas.openxmlformats.org/wordprocessingml/2006/main">
        <w:t xml:space="preserve">1. Hebhere 11:1 - "Ukholo ke kukukholosa ngezinto ezithenjiweyo; kukweyiseka bubukho bezinto ezingabonwayo."</w:t>
      </w:r>
    </w:p>
    <w:p/>
    <w:p>
      <w:r xmlns:w="http://schemas.openxmlformats.org/wordprocessingml/2006/main">
        <w:t xml:space="preserve">2. Mateyu 7:24-27 - "Ngoko ke wonke umntu owevayo la mazwi am, aze awenze, uya kufaniswa nendoda eyingqondi, eyakha indlu yayo phezu kolwalwa."</w:t>
      </w:r>
    </w:p>
    <w:p/>
    <w:p>
      <w:r xmlns:w="http://schemas.openxmlformats.org/wordprocessingml/2006/main">
        <w:t xml:space="preserve">1 YOOKUMKANI 6:17 Yaye indlu ephambi kwayo yayiziikubhite ezimashumi mane ubude bayo.</w:t>
      </w:r>
    </w:p>
    <w:p/>
    <w:p>
      <w:r xmlns:w="http://schemas.openxmlformats.org/wordprocessingml/2006/main">
        <w:t xml:space="preserve">Itempile ekweyoku- 1 yooKumkani 6:17 yayiziikubhite ezingama-40 ubude.</w:t>
      </w:r>
    </w:p>
    <w:p/>
    <w:p>
      <w:r xmlns:w="http://schemas.openxmlformats.org/wordprocessingml/2006/main">
        <w:t xml:space="preserve">1. Ukubaluleka Kokwakha Indlu Yonqulo</w:t>
      </w:r>
    </w:p>
    <w:p/>
    <w:p>
      <w:r xmlns:w="http://schemas.openxmlformats.org/wordprocessingml/2006/main">
        <w:t xml:space="preserve">2. Indlu yoNqulo: Umqondiso wokholo kunye nokuzinikela</w:t>
      </w:r>
    </w:p>
    <w:p/>
    <w:p>
      <w:r xmlns:w="http://schemas.openxmlformats.org/wordprocessingml/2006/main">
        <w:t xml:space="preserve">1. Isaya 56:7 - "Kuba indlu yam iya kubizwa ngokuba yindlu yomthandazo yazo zonke iintlanga."</w:t>
      </w:r>
    </w:p>
    <w:p/>
    <w:p>
      <w:r xmlns:w="http://schemas.openxmlformats.org/wordprocessingml/2006/main">
        <w:t xml:space="preserve">2. 1 Kronike 22:19 - "Ngoku ke zinikezeleni iintliziyo zenu nomphefumlo wenu ekumquqeleni uYehova uThixo wenu."</w:t>
      </w:r>
    </w:p>
    <w:p/>
    <w:p>
      <w:r xmlns:w="http://schemas.openxmlformats.org/wordprocessingml/2006/main">
        <w:t xml:space="preserve">1 Kings 6:18 Yayimisedare kule ndlu ngaphakathi, ilukrolo lwamathangazana neentyantyambo ezithe bhenqe; yangumsedare yonke; akuzange kubonwe litye.</w:t>
      </w:r>
    </w:p>
    <w:p/>
    <w:p>
      <w:r xmlns:w="http://schemas.openxmlformats.org/wordprocessingml/2006/main">
        <w:t xml:space="preserve">Umsedare wendlu kaYehova wawukrolwe ngamaqhina neentyantyambo ezithe bhenqe, wenziwa waphela ngomsedare, akwabakho litye libonakalayo.</w:t>
      </w:r>
    </w:p>
    <w:p/>
    <w:p>
      <w:r xmlns:w="http://schemas.openxmlformats.org/wordprocessingml/2006/main">
        <w:t xml:space="preserve">1. Ubuhle nobungangamsha beNdlu yeNkosi</w:t>
      </w:r>
    </w:p>
    <w:p/>
    <w:p>
      <w:r xmlns:w="http://schemas.openxmlformats.org/wordprocessingml/2006/main">
        <w:t xml:space="preserve">2. Ubunye bendlu yeNkosi</w:t>
      </w:r>
    </w:p>
    <w:p/>
    <w:p>
      <w:r xmlns:w="http://schemas.openxmlformats.org/wordprocessingml/2006/main">
        <w:t xml:space="preserve">1 Kronike 28:19 - "Yonke le nto, watsho uDavide, uYehova wandiqondisa ngokubhala ngesandla sakhe phezu kwam, yonke imisebenzi yalo mzekeliso."</w:t>
      </w:r>
    </w:p>
    <w:p/>
    <w:p>
      <w:r xmlns:w="http://schemas.openxmlformats.org/wordprocessingml/2006/main">
        <w:t xml:space="preserve">2. Eksodus 25:9 - “Njengako konke endikubonisa kona: ngokomfanekiso womnquba, nomfanekiso weempahla zawo zonke, ize nenjenjalo ukuwenza.</w:t>
      </w:r>
    </w:p>
    <w:p/>
    <w:p>
      <w:r xmlns:w="http://schemas.openxmlformats.org/wordprocessingml/2006/main">
        <w:t xml:space="preserve">OOKUMKANI I 6:19 Walungisa indawo yezihlabo endlwini ngaphakathi, ukuba ibekwe khona ityeya yomnqophiso kaYehova.</w:t>
      </w:r>
    </w:p>
    <w:p/>
    <w:p>
      <w:r xmlns:w="http://schemas.openxmlformats.org/wordprocessingml/2006/main">
        <w:t xml:space="preserve">USolomon wakha itempile aze alungise igumbi elingaphakathi letyeya yomnqophiso kaYehova.</w:t>
      </w:r>
    </w:p>
    <w:p/>
    <w:p>
      <w:r xmlns:w="http://schemas.openxmlformats.org/wordprocessingml/2006/main">
        <w:t xml:space="preserve">1. Ubungcwele beNkosi: Ukuqonda Intsingiselo yeTyeya yoMnqophiso.</w:t>
      </w:r>
    </w:p>
    <w:p/>
    <w:p>
      <w:r xmlns:w="http://schemas.openxmlformats.org/wordprocessingml/2006/main">
        <w:t xml:space="preserve">2 Ukwakhela UThixo Itempile: Umzekelo KaSolomon Wokuzinikela Nokuzinikela.</w:t>
      </w:r>
    </w:p>
    <w:p/>
    <w:p>
      <w:r xmlns:w="http://schemas.openxmlformats.org/wordprocessingml/2006/main">
        <w:t xml:space="preserve">1. Eksodus 25: 10-22 - UThixo uyalela uMoses ngendlela yokwenza ityeya yomnqophiso.</w:t>
      </w:r>
    </w:p>
    <w:p/>
    <w:p>
      <w:r xmlns:w="http://schemas.openxmlformats.org/wordprocessingml/2006/main">
        <w:t xml:space="preserve">2. 2 Kronike 6: 1-11 - USolomon uthandazela intsikelelo kaThixo kwiTempile.</w:t>
      </w:r>
    </w:p>
    <w:p/>
    <w:p>
      <w:r xmlns:w="http://schemas.openxmlformats.org/wordprocessingml/2006/main">
        <w:t xml:space="preserve">1 YOOKUMKANI 6:20 Indawo yezihlabo emphambili ibiziikubhite ezimashumi mabini ubude, iziikubhite ezimashumi mabini ububanzi, iziikubhite ezimashumi mabini ukuphakama kwayo; wayaleka ngegolide ecocekileyo; wasabeka ngokunjalo isibingelelo somsedare.</w:t>
      </w:r>
    </w:p>
    <w:p/>
    <w:p>
      <w:r xmlns:w="http://schemas.openxmlformats.org/wordprocessingml/2006/main">
        <w:t xml:space="preserve">USolomon wasakha indlu, waza wasaleka kuyo isibingelelo ngegolide ecikizekileyo.</w:t>
      </w:r>
    </w:p>
    <w:p/>
    <w:p>
      <w:r xmlns:w="http://schemas.openxmlformats.org/wordprocessingml/2006/main">
        <w:t xml:space="preserve">1. Ukubaluleka kokunqula uThixo kwindawo entle nengcwele.</w:t>
      </w:r>
    </w:p>
    <w:p/>
    <w:p>
      <w:r xmlns:w="http://schemas.openxmlformats.org/wordprocessingml/2006/main">
        <w:t xml:space="preserve">2 Amandla egolide esulungekileyo ekuzukiseni nasekumzukiseni uThixo.</w:t>
      </w:r>
    </w:p>
    <w:p/>
    <w:p>
      <w:r xmlns:w="http://schemas.openxmlformats.org/wordprocessingml/2006/main">
        <w:t xml:space="preserve">1. Eksodus 25:17-22 - Imiyalelo yokwakha umnquba nempahla yawo.</w:t>
      </w:r>
    </w:p>
    <w:p/>
    <w:p>
      <w:r xmlns:w="http://schemas.openxmlformats.org/wordprocessingml/2006/main">
        <w:t xml:space="preserve">2. INdumiso 29:2 - Mnikeni uYehova uzuko lwegama lakhe; Mnquleni uNdikhoyo, nivethe ubungcwele.</w:t>
      </w:r>
    </w:p>
    <w:p/>
    <w:p>
      <w:r xmlns:w="http://schemas.openxmlformats.org/wordprocessingml/2006/main">
        <w:t xml:space="preserve">1 Kings 6:21 Wayaleka ke uSolomon indlu ngaphakathi ngegolide ethe shinyi, wavala ngemixokelelwane yegolide ngaphambi kwendawo yezihlabo, wavala; wayaleka ngegolide.</w:t>
      </w:r>
    </w:p>
    <w:p/>
    <w:p>
      <w:r xmlns:w="http://schemas.openxmlformats.org/wordprocessingml/2006/main">
        <w:t xml:space="preserve">USolomon wawuhombisa indlu ngegolide ngaphakathi nangaphandle, kunye nesidanga segolide esasiphambi kwendawo yezihlabo.</w:t>
      </w:r>
    </w:p>
    <w:p/>
    <w:p>
      <w:r xmlns:w="http://schemas.openxmlformats.org/wordprocessingml/2006/main">
        <w:t xml:space="preserve">1. Ubuhle bokholo kunye nexabiso lokuzihombisa kuYesu.</w:t>
      </w:r>
    </w:p>
    <w:p/>
    <w:p>
      <w:r xmlns:w="http://schemas.openxmlformats.org/wordprocessingml/2006/main">
        <w:t xml:space="preserve">2. Iindleko zokuzibophelela nokubaluleka kokulandela imiyalelo kaThixo.</w:t>
      </w:r>
    </w:p>
    <w:p/>
    <w:p>
      <w:r xmlns:w="http://schemas.openxmlformats.org/wordprocessingml/2006/main">
        <w:t xml:space="preserve">1. Isaya 61:10 , Ndinemihlali ndanemihlali ngoYehova, umphefumlo wam uya kugcoba ngoThixo wam; ngokuba undambese iingubo zosindiso, endithe wambu ngengubo yokwaleka yobulungisa.</w:t>
      </w:r>
    </w:p>
    <w:p/>
    <w:p>
      <w:r xmlns:w="http://schemas.openxmlformats.org/wordprocessingml/2006/main">
        <w:t xml:space="preserve">2. INdumiso 96:9 , Mnquleni uYehova, nivethe ubungcwele;</w:t>
      </w:r>
    </w:p>
    <w:p/>
    <w:p>
      <w:r xmlns:w="http://schemas.openxmlformats.org/wordprocessingml/2006/main">
        <w:t xml:space="preserve">1 YOOKUMKANI 6:22 Wayaleka ngegolide yonke ke indlu, wada wayigqiba yonke indlu; nesibingelelo sonke esibe sisendaweni yezihlabo wasaleka ngegolide.</w:t>
      </w:r>
    </w:p>
    <w:p/>
    <w:p>
      <w:r xmlns:w="http://schemas.openxmlformats.org/wordprocessingml/2006/main">
        <w:t xml:space="preserve">USolomon wayityabeka yonke indlu nesibingelelo ngegolide.</w:t>
      </w:r>
    </w:p>
    <w:p/>
    <w:p>
      <w:r xmlns:w="http://schemas.openxmlformats.org/wordprocessingml/2006/main">
        <w:t xml:space="preserve">1. Ukubaluleka Kokunikela Okona Kulungileyo Sinako - 1 Kumkani 6:22</w:t>
      </w:r>
    </w:p>
    <w:p/>
    <w:p>
      <w:r xmlns:w="http://schemas.openxmlformats.org/wordprocessingml/2006/main">
        <w:t xml:space="preserve">2. Ukukhanya ngenxa yeNkosi - 1 Kumkani 6:22</w:t>
      </w:r>
    </w:p>
    <w:p/>
    <w:p>
      <w:r xmlns:w="http://schemas.openxmlformats.org/wordprocessingml/2006/main">
        <w:t xml:space="preserve">1. Kolose 3:17</w:t>
      </w:r>
    </w:p>
    <w:p/>
    <w:p>
      <w:r xmlns:w="http://schemas.openxmlformats.org/wordprocessingml/2006/main">
        <w:t xml:space="preserve">2. Eksodus 25:8 - bandenzele indawo engcwele; ukuze ndihlale phakathi kwabo.</w:t>
      </w:r>
    </w:p>
    <w:p/>
    <w:p>
      <w:r xmlns:w="http://schemas.openxmlformats.org/wordprocessingml/2006/main">
        <w:t xml:space="preserve">1 YOOKUMKANI 6:23 Endaweni yezihlabo wenze iikerubhi zambini zomnquma, zalishumi kubhite ukuphakama.</w:t>
      </w:r>
    </w:p>
    <w:p/>
    <w:p>
      <w:r xmlns:w="http://schemas.openxmlformats.org/wordprocessingml/2006/main">
        <w:t xml:space="preserve">Egumbini lendlu kaThixo kwakukho iikerubhi ezimbini zomnquma, nganye kuzo iziimitha ezilishumi elinesihlanu ukuphakama.</w:t>
      </w:r>
    </w:p>
    <w:p/>
    <w:p>
      <w:r xmlns:w="http://schemas.openxmlformats.org/wordprocessingml/2006/main">
        <w:t xml:space="preserve">1 Ubuhle Betempile KaThixo: Indlela ubungangamsha beTempile kaSolomon obubonakalisa ngayo uzuko lukaThixo.</w:t>
      </w:r>
    </w:p>
    <w:p/>
    <w:p>
      <w:r xmlns:w="http://schemas.openxmlformats.org/wordprocessingml/2006/main">
        <w:t xml:space="preserve">2. Iikherubhi: Ukuphonononga intsingiselo yezi zidalwa zinamaphiko eBhayibhileni.</w:t>
      </w:r>
    </w:p>
    <w:p/>
    <w:p>
      <w:r xmlns:w="http://schemas.openxmlformats.org/wordprocessingml/2006/main">
        <w:t xml:space="preserve">1. Hezekile 10:1-22 - Ukuchazwa kweekherubhi kunye nokubaluleka kwazo ebusweni bobuthixo.</w:t>
      </w:r>
    </w:p>
    <w:p/>
    <w:p>
      <w:r xmlns:w="http://schemas.openxmlformats.org/wordprocessingml/2006/main">
        <w:t xml:space="preserve">2. 1 Kumkani 6:1-38 - Ingxelo yetempile kaSolomon kunye neekerubhi ezikuyo.</w:t>
      </w:r>
    </w:p>
    <w:p/>
    <w:p>
      <w:r xmlns:w="http://schemas.openxmlformats.org/wordprocessingml/2006/main">
        <w:t xml:space="preserve">OOKUMKANI I 6:24 libe liziikubhite ezintlanu elinye iphiko lekerubhi, libe liziikubhite ezintlanu elesibini iphiko lekerubhi, liziikubhite ezilishumi, zithabathela encamini yelinye iphiko layo, zise encamini yelinye iphiko layo.</w:t>
      </w:r>
    </w:p>
    <w:p/>
    <w:p>
      <w:r xmlns:w="http://schemas.openxmlformats.org/wordprocessingml/2006/main">
        <w:t xml:space="preserve">Amaphiko eekherubhi ayeziikubhite ezilishumi ubude.</w:t>
      </w:r>
    </w:p>
    <w:p/>
    <w:p>
      <w:r xmlns:w="http://schemas.openxmlformats.org/wordprocessingml/2006/main">
        <w:t xml:space="preserve">1. Amandla kaThixo abonakaliswa ngobugcisa bakhe.</w:t>
      </w:r>
    </w:p>
    <w:p/>
    <w:p>
      <w:r xmlns:w="http://schemas.openxmlformats.org/wordprocessingml/2006/main">
        <w:t xml:space="preserve">2 Iikerubhi zibubungqina bobukhulu bukaYehova;</w:t>
      </w:r>
    </w:p>
    <w:p/>
    <w:p>
      <w:r xmlns:w="http://schemas.openxmlformats.org/wordprocessingml/2006/main">
        <w:t xml:space="preserve">1 Genesis 3:24 - Wamgxotha ke umntu; wamisa ngasempumalanga kuwo umyezo we-Eden iikerubhi, nelangatye lekrele elijikajikayo, ukuba ligcine indlela yomthi wobomi.</w:t>
      </w:r>
    </w:p>
    <w:p/>
    <w:p>
      <w:r xmlns:w="http://schemas.openxmlformats.org/wordprocessingml/2006/main">
        <w:t xml:space="preserve">2. Hezekile 10:1-2 - Ndabona, nanko, phezu kwesibhakabhaka esibe siphezu kwentloko yeekerubhi, kunjengelitye lesafire, kubonakala ngathi ngumfanekiso wetrone; Wathetha kwindoda eyambethe ilinen emhlophe, wathi, Yiya phakathi kweevili ezijikelezayo ngaphantsi kwekerubhi, uzalise isandla sakho ngamalahle omlilo, uwathabathe phakathi kweekerubhi, uwasasaze phezu kwawo umzi.</w:t>
      </w:r>
    </w:p>
    <w:p/>
    <w:p>
      <w:r xmlns:w="http://schemas.openxmlformats.org/wordprocessingml/2006/main">
        <w:t xml:space="preserve">1 Kings 6:25 Ibiziikubhite ezilishumi neyesibini ikerubhi:ubumnye umlinganiso, kukunye ukubonakala kweekerubhi zombini.</w:t>
      </w:r>
    </w:p>
    <w:p/>
    <w:p>
      <w:r xmlns:w="http://schemas.openxmlformats.org/wordprocessingml/2006/main">
        <w:t xml:space="preserve">Iikerubhi zombini zazilingana, zinomlinganiso olinganayo.</w:t>
      </w:r>
    </w:p>
    <w:p/>
    <w:p>
      <w:r xmlns:w="http://schemas.openxmlformats.org/wordprocessingml/2006/main">
        <w:t xml:space="preserve">1. Ukufezeka Nokulungelelana KukaThixo Kwindalo</w:t>
      </w:r>
    </w:p>
    <w:p/>
    <w:p>
      <w:r xmlns:w="http://schemas.openxmlformats.org/wordprocessingml/2006/main">
        <w:t xml:space="preserve">2. Ukubaluleka koManyano Ebomini</w:t>
      </w:r>
    </w:p>
    <w:p/>
    <w:p>
      <w:r xmlns:w="http://schemas.openxmlformats.org/wordprocessingml/2006/main">
        <w:t xml:space="preserve">1. Isaya 40:25-26 - “Niya kundifanisa nabani na, ndilingane, utsho oyiNgcwele. Uzibiza zonke ziphela ngamagama, ngenxa yobukhulu bobungangamsha bakhe, ekhaliphile ngamandla, akusileli nanye.</w:t>
      </w:r>
    </w:p>
    <w:p/>
    <w:p>
      <w:r xmlns:w="http://schemas.openxmlformats.org/wordprocessingml/2006/main">
        <w:t xml:space="preserve">2. Efese 4:1-6 “Ndiyanivuselela ngoko, mna mbanjwa waseNkosini, ukuba nihambe ngokulufaneleyo ubizo enabizwa ngalo, ngako konke ukuthobeka kwentliziyo nobulali, ninokuzeka kade umsindo, ninyamezelana ngothando; gcina ubunye boMoya ngentambo yoxolo. Mnye umzimba, mnye noMoya, njengokuba nabizelwa thembeni linye lobizo lwenu, Inye iNkosi, lunye ukholo, lunye ubhaptizo, mnye uThixo, uYise wabo bonke, ungaphezu kwabo bonke, ukubo bonke, ukuni nonke.</w:t>
      </w:r>
    </w:p>
    <w:p/>
    <w:p>
      <w:r xmlns:w="http://schemas.openxmlformats.org/wordprocessingml/2006/main">
        <w:t xml:space="preserve">1 YOOKUMKANI 6:26 Ukuphakama kwenye ikerubhi bekuziikubhite ezilishumi, bekunjalo nakweyesibini ikerubhi.</w:t>
      </w:r>
    </w:p>
    <w:p/>
    <w:p>
      <w:r xmlns:w="http://schemas.openxmlformats.org/wordprocessingml/2006/main">
        <w:t xml:space="preserve">Iikherubhi zombini zazinobude obuziikubhite ezilishumi.</w:t>
      </w:r>
    </w:p>
    <w:p/>
    <w:p>
      <w:r xmlns:w="http://schemas.openxmlformats.org/wordprocessingml/2006/main">
        <w:t xml:space="preserve">1. Ubomi bethu kufuneka bakhelwe phezu kwesiseko sokholo esifanayo.</w:t>
      </w:r>
    </w:p>
    <w:p/>
    <w:p>
      <w:r xmlns:w="http://schemas.openxmlformats.org/wordprocessingml/2006/main">
        <w:t xml:space="preserve">2 Sinokufunda ukubuxabisa ubuhle bokubona ukuba sonke siyalingana emehlweni kaThixo.</w:t>
      </w:r>
    </w:p>
    <w:p/>
    <w:p>
      <w:r xmlns:w="http://schemas.openxmlformats.org/wordprocessingml/2006/main">
        <w:t xml:space="preserve">1. Efese 4:2-3 - "nako konke ukuthobeka kwentliziyo, ubulali, nomonde, ninyamezelana ngothando, nikhuthalele ukugcina ubunye boMoya ngentambo yoxolo."</w:t>
      </w:r>
    </w:p>
    <w:p/>
    <w:p>
      <w:r xmlns:w="http://schemas.openxmlformats.org/wordprocessingml/2006/main">
        <w:t xml:space="preserve">2. INdumiso 133:1 - "Yabonani, ukuba kuhle, ukuba mnandi, xa abazalwana behleli bemxhelo mnye!"</w:t>
      </w:r>
    </w:p>
    <w:p/>
    <w:p>
      <w:r xmlns:w="http://schemas.openxmlformats.org/wordprocessingml/2006/main">
        <w:t xml:space="preserve">1 Kings 6:27 Wazibeka iikerubhi ezo phakathi kwendlu engaphakathi, oluka amaphiko eekerubhi:lafikelela iphiko lenye eludongeni, lathi iphiko lenye ikerubhi lafikelela kolunye udonga; aza amaphiko azo afikelelana esazulwini sendlu.</w:t>
      </w:r>
    </w:p>
    <w:p/>
    <w:p>
      <w:r xmlns:w="http://schemas.openxmlformats.org/wordprocessingml/2006/main">
        <w:t xml:space="preserve">Amaphiko eekerubhi zombini ayefikele endlwini engaphakathi, ukuze amaphiko enye afikelele kolunye udonga, aze awesibini afikelele kolunye udonga, ebetha umnqamlezo esazulwini sendlu.</w:t>
      </w:r>
    </w:p>
    <w:p/>
    <w:p>
      <w:r xmlns:w="http://schemas.openxmlformats.org/wordprocessingml/2006/main">
        <w:t xml:space="preserve">1. Ukubaluleka koMnqamlezo kwiNdlu kaThixo</w:t>
      </w:r>
    </w:p>
    <w:p/>
    <w:p>
      <w:r xmlns:w="http://schemas.openxmlformats.org/wordprocessingml/2006/main">
        <w:t xml:space="preserve">2. Ukuqonda iSimboli seeKherubhi</w:t>
      </w:r>
    </w:p>
    <w:p/>
    <w:p>
      <w:r xmlns:w="http://schemas.openxmlformats.org/wordprocessingml/2006/main">
        <w:t xml:space="preserve">1. Efese 2: 14-16 - Kuba yena ngokwakhe uluxolo lwethu, owasenza sobabini banye waza waludiliza enyameni yakhe udonga olwahlulayo, ubutshaba.</w:t>
      </w:r>
    </w:p>
    <w:p/>
    <w:p>
      <w:r xmlns:w="http://schemas.openxmlformats.org/wordprocessingml/2006/main">
        <w:t xml:space="preserve">2 IEksodus 25:18-20 - Uze wenze iikherubhi zibe mbini ngegolide, uze uzenze ngomsebenzi okhandiweyo, zibe seziphelweni zozibini zesigubungelo.</w:t>
      </w:r>
    </w:p>
    <w:p/>
    <w:p>
      <w:r xmlns:w="http://schemas.openxmlformats.org/wordprocessingml/2006/main">
        <w:t xml:space="preserve">1 YOOKUMKANI 6:28 Wazaleka iikerubhi ezo ngegolide.</w:t>
      </w:r>
    </w:p>
    <w:p/>
    <w:p>
      <w:r xmlns:w="http://schemas.openxmlformats.org/wordprocessingml/2006/main">
        <w:t xml:space="preserve">USolomon wakhela uNdikhoyo indlu, waza wayihombisa ngemifanekiso ekroliweyo yeekerubhi, waza wayityabeka ngegolide.</w:t>
      </w:r>
    </w:p>
    <w:p/>
    <w:p>
      <w:r xmlns:w="http://schemas.openxmlformats.org/wordprocessingml/2006/main">
        <w:t xml:space="preserve">1. Ukubaluleka kokubeka unyawo lwakho olungcono kwiNkosi</w:t>
      </w:r>
    </w:p>
    <w:p/>
    <w:p>
      <w:r xmlns:w="http://schemas.openxmlformats.org/wordprocessingml/2006/main">
        <w:t xml:space="preserve">2. Umzekelo Wenkonzo Yokuthembeka: Isakhiwo Setempile KaSolomon</w:t>
      </w:r>
    </w:p>
    <w:p/>
    <w:p>
      <w:r xmlns:w="http://schemas.openxmlformats.org/wordprocessingml/2006/main">
        <w:t xml:space="preserve">1. Eksodus 25:18-20 - Uze wenze iikerubhi zibe mbini ngegolide, uzenze zibe ngumkhando, zibe seziphelweni zozibini zesigubungelo.</w:t>
      </w:r>
    </w:p>
    <w:p/>
    <w:p>
      <w:r xmlns:w="http://schemas.openxmlformats.org/wordprocessingml/2006/main">
        <w:t xml:space="preserve">19 wenze ikerubhi ibe nye ivele esiphelweni seli, enye ikerubhi ivele esiphelweni seliya, uzenze iikerubhi zibe sesigubulweni saso sobabini.</w:t>
      </w:r>
    </w:p>
    <w:p/>
    <w:p>
      <w:r xmlns:w="http://schemas.openxmlformats.org/wordprocessingml/2006/main">
        <w:t xml:space="preserve">20 Iikerubhi zowolulela phezulu amaphiko azo, zisisibekele ngamaphiko azo isihlalo sokucamagusha, ubuso bazo bukhangelane; ubuso beekerubhi buya buso besihlalo sokucamagusha.</w:t>
      </w:r>
    </w:p>
    <w:p/>
    <w:p>
      <w:r xmlns:w="http://schemas.openxmlformats.org/wordprocessingml/2006/main">
        <w:t xml:space="preserve">2. INdumiso 127:1 - Ngaphandle kokuba uYehova uyayakha indlu, bafumana besaphuka yiyo abayakhayo;</w:t>
      </w:r>
    </w:p>
    <w:p/>
    <w:p>
      <w:r xmlns:w="http://schemas.openxmlformats.org/wordprocessingml/2006/main">
        <w:t xml:space="preserve">1 YOOKUMKANI 6:29 Wathi zonke iindonga zendlu ngeenxa zonke wazikrola imikrolo, zaba nemikrolo yeekerubhi, namasundu, neentyantyambo ezithe bhenqe, ngaphakathi nangaphandle.</w:t>
      </w:r>
    </w:p>
    <w:p/>
    <w:p>
      <w:r xmlns:w="http://schemas.openxmlformats.org/wordprocessingml/2006/main">
        <w:t xml:space="preserve">Iindonga zendlu kakumkani uSolomon zazihonjiswe ngemikrolo yeekerubhi, namasundu, neentyantyambo ezithe bhenqe, ngaphakathi nangaphandle.</w:t>
      </w:r>
    </w:p>
    <w:p/>
    <w:p>
      <w:r xmlns:w="http://schemas.openxmlformats.org/wordprocessingml/2006/main">
        <w:t xml:space="preserve">1. Bubonakala njani ubuhle nobungangamsha bukaThixo kuko konke esikwenzayo.</w:t>
      </w:r>
    </w:p>
    <w:p/>
    <w:p>
      <w:r xmlns:w="http://schemas.openxmlformats.org/wordprocessingml/2006/main">
        <w:t xml:space="preserve">2. Ukubaluleka kokuhlonela uThixo ebomini bethu ngomsebenzi wethu.</w:t>
      </w:r>
    </w:p>
    <w:p/>
    <w:p>
      <w:r xmlns:w="http://schemas.openxmlformats.org/wordprocessingml/2006/main">
        <w:t xml:space="preserve">1. INdumiso 27:4 - Ndicele nto-nye kuYehova, ndifuna yona: Ukuba ndihlale endlwini kaYehova yonke imihla yobomi bam, ndibone ubuhle bukaYehova, ndiphicothe; etempileni yakhe.</w:t>
      </w:r>
    </w:p>
    <w:p/>
    <w:p>
      <w:r xmlns:w="http://schemas.openxmlformats.org/wordprocessingml/2006/main">
        <w:t xml:space="preserve">2. INdumiso 19:1 - Izulu libalisa uzuko lukaThixo, yaye isibhakabhaka sixela umsebenzi wezandla zakhe.</w:t>
      </w:r>
    </w:p>
    <w:p/>
    <w:p>
      <w:r xmlns:w="http://schemas.openxmlformats.org/wordprocessingml/2006/main">
        <w:t xml:space="preserve">1 YOOKUMKANI 6:30 Umgangatho wendlu wawaleka ngegolide ngaphakathi nangaphandle.</w:t>
      </w:r>
    </w:p>
    <w:p/>
    <w:p>
      <w:r xmlns:w="http://schemas.openxmlformats.org/wordprocessingml/2006/main">
        <w:t xml:space="preserve">Umgangatho wetempile eyayakhiwe nguSolomon wawuhonjiswe ngegolide ngaphakathi nangaphandle.</w:t>
      </w:r>
    </w:p>
    <w:p/>
    <w:p>
      <w:r xmlns:w="http://schemas.openxmlformats.org/wordprocessingml/2006/main">
        <w:t xml:space="preserve">1. Ubuhle obuzukileyo beNdlu kaThixo: Indlela Esinokuyidala Ngayo Indawo Yokunqulela Ebonakalisa Ubungangamsha Bakhe.</w:t>
      </w:r>
    </w:p>
    <w:p/>
    <w:p>
      <w:r xmlns:w="http://schemas.openxmlformats.org/wordprocessingml/2006/main">
        <w:t xml:space="preserve">2. Iindleko Zokuzahlulela: Yintoni Esikulungele Ukuyincama Ekuzinikeleni KuThixo?</w:t>
      </w:r>
    </w:p>
    <w:p/>
    <w:p>
      <w:r xmlns:w="http://schemas.openxmlformats.org/wordprocessingml/2006/main">
        <w:t xml:space="preserve">1 ( Eksodus 39:3-4 ) Bayikhanda igolide yaba zizixwexwe ezicekethekileyo, bancwela imityana, ukuze bayixube emisontweni emsi nemfusa nebomvu, nelinen ecikizekileyo, ephothiweyo, ngobugcisa. umsebenzi.</w:t>
      </w:r>
    </w:p>
    <w:p/>
    <w:p>
      <w:r xmlns:w="http://schemas.openxmlformats.org/wordprocessingml/2006/main">
        <w:t xml:space="preserve">2. 2 YeziKronike 3:3-4 - Nantsi ke into awayiyalela uSolomon ukuba akhe indlu kaThixo. ubude ngeekubhite ngokomlinganiso wokuqala baba ziikubhite ezimashumi mathandathu, ububanzi baba ziikubhite ezimashumi mabini.</w:t>
      </w:r>
    </w:p>
    <w:p/>
    <w:p>
      <w:r xmlns:w="http://schemas.openxmlformats.org/wordprocessingml/2006/main">
        <w:t xml:space="preserve">1 YOOKUMKANI 6:31 Umnyango wendawo yezihlabo wawenzela iingcango ngeminquma; ulungqu lwemigubasi belusisahlulo sesihlanu sodonga.</w:t>
      </w:r>
    </w:p>
    <w:p/>
    <w:p>
      <w:r xmlns:w="http://schemas.openxmlformats.org/wordprocessingml/2006/main">
        <w:t xml:space="preserve">USolomon wakhela uNdikhoyo indlu, kunye nesango elikhethekileyo elalineengcango zomnquma.</w:t>
      </w:r>
    </w:p>
    <w:p/>
    <w:p>
      <w:r xmlns:w="http://schemas.openxmlformats.org/wordprocessingml/2006/main">
        <w:t xml:space="preserve">1. Ukubaluleka kweTempile: Indlela iTempile kaSolomon eyityhila ngayo icebo likaThixo ngabantu bakhe.</w:t>
      </w:r>
    </w:p>
    <w:p/>
    <w:p>
      <w:r xmlns:w="http://schemas.openxmlformats.org/wordprocessingml/2006/main">
        <w:t xml:space="preserve">2. Ukubaluleka Konqulo: Ukuqonda Intsingiselo Yomoya Yetempile</w:t>
      </w:r>
    </w:p>
    <w:p/>
    <w:p>
      <w:r xmlns:w="http://schemas.openxmlformats.org/wordprocessingml/2006/main">
        <w:t xml:space="preserve">1 Kumkani 6:31 31 Umnyango wendawo yezihlabo wawenzela iingcango ngeminquma; ulungqu lwemigubasi belusisahlulo sesihlanu sodonga.</w:t>
      </w:r>
    </w:p>
    <w:p/>
    <w:p>
      <w:r xmlns:w="http://schemas.openxmlformats.org/wordprocessingml/2006/main">
        <w:t xml:space="preserve">2 ( Hezekile 47:12 ) “Elunxwemeni lomlambo, elunxwemeni lwawo kweli cala nakweliya icala kuya kuhluma yonke imithi edliwayo, egqabi layo lingabuniyo, nesiqhamo salo singavuthi siphele. isiqhamo sawo ngokweenyanga zakhe; ngokuba amanzi awo aphuma engcweleni; isiqhamo sawo sibe sesokudliwa, namagqabi awo abe ngawokuphilisa.</w:t>
      </w:r>
    </w:p>
    <w:p/>
    <w:p>
      <w:r xmlns:w="http://schemas.openxmlformats.org/wordprocessingml/2006/main">
        <w:t xml:space="preserve">1 Kings 6:32 Iingcango zombini bezizezomnquma; wazikrola ngemikrolo yeekerubhi, namasundu, neentyantyambo ezithe bhenqe, wazaleka ngegolide, wayihambisa igolide phezu kweekerubhi namasundu.</w:t>
      </w:r>
    </w:p>
    <w:p/>
    <w:p>
      <w:r xmlns:w="http://schemas.openxmlformats.org/wordprocessingml/2006/main">
        <w:t xml:space="preserve">Esi sicatshulwa sichaza iingcango ezimbini ezenziwe ngomnquma ezikrolwe iikherubhi, namasundu, neentyantyambo ezithe bhenqe, yaye zalekwe ngegolide.</w:t>
      </w:r>
    </w:p>
    <w:p/>
    <w:p>
      <w:r xmlns:w="http://schemas.openxmlformats.org/wordprocessingml/2006/main">
        <w:t xml:space="preserve">1. "Ubuhle beNdalo: Ukubaluleka koBugcisa bukaThixo"</w:t>
      </w:r>
    </w:p>
    <w:p/>
    <w:p>
      <w:r xmlns:w="http://schemas.openxmlformats.org/wordprocessingml/2006/main">
        <w:t xml:space="preserve">2. “Ukubaluleka Kokutyala Kwizinto ZikaThixo”</w:t>
      </w:r>
    </w:p>
    <w:p/>
    <w:p>
      <w:r xmlns:w="http://schemas.openxmlformats.org/wordprocessingml/2006/main">
        <w:t xml:space="preserve">1. INdumiso 19:1: “Izulu libalisa uzuko lukaThixo, saye isibhakabhaka sixela umsebenzi wezandla zakhe.</w:t>
      </w:r>
    </w:p>
    <w:p/>
    <w:p>
      <w:r xmlns:w="http://schemas.openxmlformats.org/wordprocessingml/2006/main">
        <w:t xml:space="preserve">2. INdumiso 104:1-2 "Mbonge uYehova, mphefumlo wam. Yehova Thixo wam, umkhulu kakhulu, Wambeswe ubungangamela nobungangamela. Owazithe wambu ngokukhanya njengengubo, Ulotwabulula izulu. njengomkhusane."</w:t>
      </w:r>
    </w:p>
    <w:p/>
    <w:p>
      <w:r xmlns:w="http://schemas.openxmlformats.org/wordprocessingml/2006/main">
        <w:t xml:space="preserve">1 YOOKUMKANI 6:33 Wenjenjalo usenzela umnyango wetempile imigubasi yomnquma, isahlulo sesine sodonga.</w:t>
      </w:r>
    </w:p>
    <w:p/>
    <w:p>
      <w:r xmlns:w="http://schemas.openxmlformats.org/wordprocessingml/2006/main">
        <w:t xml:space="preserve">Umnyango wendlu kaThixo uSolomon wawakha ngeminquma, ethabathela kwikota yodonga.</w:t>
      </w:r>
    </w:p>
    <w:p/>
    <w:p>
      <w:r xmlns:w="http://schemas.openxmlformats.org/wordprocessingml/2006/main">
        <w:t xml:space="preserve">1 Indlu KaThixo Ifanele Yakhiwe Ngezinto Ezihlala Zihleli</w:t>
      </w:r>
    </w:p>
    <w:p/>
    <w:p>
      <w:r xmlns:w="http://schemas.openxmlformats.org/wordprocessingml/2006/main">
        <w:t xml:space="preserve">2. Ukubaluleka kokuKhaphela ngeZibonelelo zethu</w:t>
      </w:r>
    </w:p>
    <w:p/>
    <w:p>
      <w:r xmlns:w="http://schemas.openxmlformats.org/wordprocessingml/2006/main">
        <w:t xml:space="preserve">1. 1 Kumkani 6:33</w:t>
      </w:r>
    </w:p>
    <w:p/>
    <w:p>
      <w:r xmlns:w="http://schemas.openxmlformats.org/wordprocessingml/2006/main">
        <w:t xml:space="preserve">2 KWABASEKORINTE 3:10-15 - "Ngobabalo lukaThixo endababalwa ngalo, ndithi, ngokomakhi osisilumko, ndibeke ilitye lesiseko, athi ke omnye akhe phezu kwalo; kuba akukho namnye unokubeka isiseko, nxamnye nelo libekwe kade, linguYesu onguKristu.</w:t>
      </w:r>
    </w:p>
    <w:p/>
    <w:p>
      <w:r xmlns:w="http://schemas.openxmlformats.org/wordprocessingml/2006/main">
        <w:t xml:space="preserve">1 YOOKUMKANI 6:34 Iingcango zombini wazenza ngemisipres; amaphiko omabini olunye ucango aba ngajingayo, amaphiko omabini olwesibini ucango aba ngajingayo.</w:t>
      </w:r>
    </w:p>
    <w:p/>
    <w:p>
      <w:r xmlns:w="http://schemas.openxmlformats.org/wordprocessingml/2006/main">
        <w:t xml:space="preserve">Iingcango zendlu kaNdikhoyo zazenziwe ngemisipres, umnyango ngamnye wawunocango oluphindwe kabini.</w:t>
      </w:r>
    </w:p>
    <w:p/>
    <w:p>
      <w:r xmlns:w="http://schemas.openxmlformats.org/wordprocessingml/2006/main">
        <w:t xml:space="preserve">1. Ukubona iTempile kaThixo: Ukubonakaliswa kozuko olungapheliyo lweNkosi</w:t>
      </w:r>
    </w:p>
    <w:p/>
    <w:p>
      <w:r xmlns:w="http://schemas.openxmlformats.org/wordprocessingml/2006/main">
        <w:t xml:space="preserve">2. Iingcango zoKholo: Ukufunda ukuhamba ngoBomi ngoNcedo lukaThixo</w:t>
      </w:r>
    </w:p>
    <w:p/>
    <w:p>
      <w:r xmlns:w="http://schemas.openxmlformats.org/wordprocessingml/2006/main">
        <w:t xml:space="preserve">1. 2 Korinte 3:7-18 - Uzuko olungapheliyo lweNkosi</w:t>
      </w:r>
    </w:p>
    <w:p/>
    <w:p>
      <w:r xmlns:w="http://schemas.openxmlformats.org/wordprocessingml/2006/main">
        <w:t xml:space="preserve">2. Efese 2: 18-22 - Ukuhamba ebomini ngoncedo lukaThixo</w:t>
      </w:r>
    </w:p>
    <w:p/>
    <w:p>
      <w:r xmlns:w="http://schemas.openxmlformats.org/wordprocessingml/2006/main">
        <w:t xml:space="preserve">1 Kings 6:35 Wakrola kuwo iikerubhi, namasundu, neentyantyambo ezithe bhenqe, waleka ngegolide, yagudiswa emikrolweni.</w:t>
      </w:r>
    </w:p>
    <w:p/>
    <w:p>
      <w:r xmlns:w="http://schemas.openxmlformats.org/wordprocessingml/2006/main">
        <w:t xml:space="preserve">Esi sicatshulwa sichaza indlela eyayihonjiswe ngayo itempile kaSolomon, imikrolo ehonjiswe ngegolide yeekherubhi, yemithi yesundu neentyatyambo ezithe tyaba.</w:t>
      </w:r>
    </w:p>
    <w:p/>
    <w:p>
      <w:r xmlns:w="http://schemas.openxmlformats.org/wordprocessingml/2006/main">
        <w:t xml:space="preserve">1. Ubuhle Bokuzinikela: Indlela Ukunqula UThixo Okufuna Ngayo Imigudu Eyethu Igqwesileyo</w:t>
      </w:r>
    </w:p>
    <w:p/>
    <w:p>
      <w:r xmlns:w="http://schemas.openxmlformats.org/wordprocessingml/2006/main">
        <w:t xml:space="preserve">2. Ukubaluleka Kokuhombisa: Indlela Imihombiso Yethu Ekubonisa Ngayo Ukuzinikela Kwethu</w:t>
      </w:r>
    </w:p>
    <w:p/>
    <w:p>
      <w:r xmlns:w="http://schemas.openxmlformats.org/wordprocessingml/2006/main">
        <w:t xml:space="preserve">1 ( Eksodus 25:18-20 ) Uze wenze iikherubhi zibe mbini ngegolide, uze uzenze ngomkhando, zibe seziphelweni zozibini zesigubungelo.</w:t>
      </w:r>
    </w:p>
    <w:p/>
    <w:p>
      <w:r xmlns:w="http://schemas.openxmlformats.org/wordprocessingml/2006/main">
        <w:t xml:space="preserve">2. INdumiso 92:12-13 ) Ilungisa liya kudubula njengesundu, liya kukhula njengomsedare waseLebhanon.</w:t>
      </w:r>
    </w:p>
    <w:p/>
    <w:p>
      <w:r xmlns:w="http://schemas.openxmlformats.org/wordprocessingml/2006/main">
        <w:t xml:space="preserve">1 YOOKUMKANI 6:36 Wakha intendelezo engaphakathi ngeengcamba ezintathu zamatye aqingqiweyo, nangeengcamba zemisedare echweliweyo.</w:t>
      </w:r>
    </w:p>
    <w:p/>
    <w:p>
      <w:r xmlns:w="http://schemas.openxmlformats.org/wordprocessingml/2006/main">
        <w:t xml:space="preserve">USolomon wayakha intendelezo engaphakathi endlwini ngamatye aqingqiweyo nangemisedare.</w:t>
      </w:r>
    </w:p>
    <w:p/>
    <w:p>
      <w:r xmlns:w="http://schemas.openxmlformats.org/wordprocessingml/2006/main">
        <w:t xml:space="preserve">1. "Ukomelela kwendlu kaThixo"</w:t>
      </w:r>
    </w:p>
    <w:p/>
    <w:p>
      <w:r xmlns:w="http://schemas.openxmlformats.org/wordprocessingml/2006/main">
        <w:t xml:space="preserve">2. "Ubuhle beTempile"</w:t>
      </w:r>
    </w:p>
    <w:p/>
    <w:p>
      <w:r xmlns:w="http://schemas.openxmlformats.org/wordprocessingml/2006/main">
        <w:t xml:space="preserve">1 YEZIGANEKO 28:11-12 UDavide wamnika uSolomon unyana wakhe iplani yevaranda yendlu, nezakhiwo zayo, neyooovimba, neyaphezulu, neyamagumbi ayo angaphakathi, neyendawo yokucamagusha.</w:t>
      </w:r>
    </w:p>
    <w:p/>
    <w:p>
      <w:r xmlns:w="http://schemas.openxmlformats.org/wordprocessingml/2006/main">
        <w:t xml:space="preserve">12 Wamnika iplani yazo zonke izinto abezibeke entliziyweni yakhe uMoya oyiNgcwele, ezizezetempile zendlu kaYehova, nezamagumbi onke ngeenxa zonke, nezobuncwane bendlu kaThixo, nezobuncwane bezinto ezingcwele.</w:t>
      </w:r>
    </w:p>
    <w:p/>
    <w:p>
      <w:r xmlns:w="http://schemas.openxmlformats.org/wordprocessingml/2006/main">
        <w:t xml:space="preserve">2. INdumiso 127:1 - Ngaphandle kokuba uYehova uyayakha indlu, babulalekela ilize abakhi.</w:t>
      </w:r>
    </w:p>
    <w:p/>
    <w:p>
      <w:r xmlns:w="http://schemas.openxmlformats.org/wordprocessingml/2006/main">
        <w:t xml:space="preserve">1 YOOKUMKANI 6:37 Ngomnyaka wesine yasekwa indlu kaYehova, ngenyanga enguZifi.</w:t>
      </w:r>
    </w:p>
    <w:p/>
    <w:p>
      <w:r xmlns:w="http://schemas.openxmlformats.org/wordprocessingml/2006/main">
        <w:t xml:space="preserve">Isiseko sendlu kaNdikhoyo sasekwa ngomnyaka wesine ngenyanga enguZifi.</w:t>
      </w:r>
    </w:p>
    <w:p/>
    <w:p>
      <w:r xmlns:w="http://schemas.openxmlformats.org/wordprocessingml/2006/main">
        <w:t xml:space="preserve">1. Indlu yeNkosi: Umqondiso wokuzinikezela kwethu kuThixo</w:t>
      </w:r>
    </w:p>
    <w:p/>
    <w:p>
      <w:r xmlns:w="http://schemas.openxmlformats.org/wordprocessingml/2006/main">
        <w:t xml:space="preserve">2. Amandla Okuzaliseka Ngokuthembeka</w:t>
      </w:r>
    </w:p>
    <w:p/>
    <w:p>
      <w:r xmlns:w="http://schemas.openxmlformats.org/wordprocessingml/2006/main">
        <w:t xml:space="preserve">1. INtshumayeli 3:1 - "Into yonke inexesha elimisiweyo, nomcimbi wonke unexesha lawo phantsi kwezulu."</w:t>
      </w:r>
    </w:p>
    <w:p/>
    <w:p>
      <w:r xmlns:w="http://schemas.openxmlformats.org/wordprocessingml/2006/main">
        <w:t xml:space="preserve">2. INdumiso 127:1 - "Ngaphandle kokuba uYehova uyayakha indlu, bafumana besaphuka yiyo abakhi bayo;</w:t>
      </w:r>
    </w:p>
    <w:p/>
    <w:p>
      <w:r xmlns:w="http://schemas.openxmlformats.org/wordprocessingml/2006/main">
        <w:t xml:space="preserve">OOKUMKANI I 6:38 ngomnyaka weshumi elinamnye, ngenyanga enguBhuli, eyinyanga yesibhozo leyo, yagqitywa loo ndlu ezintweni zayo zonke, nasezimfanelekweni zayo zonke. Wayakha iminyaka esixhenxe.</w:t>
      </w:r>
    </w:p>
    <w:p/>
    <w:p>
      <w:r xmlns:w="http://schemas.openxmlformats.org/wordprocessingml/2006/main">
        <w:t xml:space="preserve">Ukwakhiwa kwetempile kweyoku-1 yooKumkani 6:38 kwathabatha iminyaka esixhenxe ukugqiba.</w:t>
      </w:r>
    </w:p>
    <w:p/>
    <w:p>
      <w:r xmlns:w="http://schemas.openxmlformats.org/wordprocessingml/2006/main">
        <w:t xml:space="preserve">1 Ixesha LikaThixo: Umonde nokuthembela eNkosini</w:t>
      </w:r>
    </w:p>
    <w:p/>
    <w:p>
      <w:r xmlns:w="http://schemas.openxmlformats.org/wordprocessingml/2006/main">
        <w:t xml:space="preserve">2. Amandla Okunyamezela: Isifundo Sokwakhiwa Kwetempile</w:t>
      </w:r>
    </w:p>
    <w:p/>
    <w:p>
      <w:r xmlns:w="http://schemas.openxmlformats.org/wordprocessingml/2006/main">
        <w:t xml:space="preserve">1. Yakobi 1:2-4 - kubaleleni ekuthini kuluvuyo olukhulu, bazalwana bam, xa nihlangabezana nezilingo ngezilingo; Ukuqina ke makufezeke, ukuze nibe ngabazalisekileyo, abagqibeleleyo, ningaswele nto.</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Eyoku- 1 yooKumkani isahluko 7 ichaza ukwakhiwa kwebhotwe likaSolomon nezinye izakhiwo ezibalaseleyo, kwakunye nomsebenzi wamagcisa anobuchule ebudeni bolawulo lwakhe.</w:t>
      </w:r>
    </w:p>
    <w:p/>
    <w:p>
      <w:r xmlns:w="http://schemas.openxmlformats.org/wordprocessingml/2006/main">
        <w:t xml:space="preserve">Isiqendu 1: Isahluko siqala ngokuchaza ukwakhiwa kwebhotwe likaSolomon. Ikhankanya ukuba kwathabatha iminyaka elishumi elinesithathu ukuyigqiba, kwaye yakhiwa ngomsedare osuka eLebhanon. Eli bhotwe lalinoyilo oluzukileyo oluneeholo ezahlukahlukeneyo kunye netrone enobugcisa eyenziwe ngeempondo zendlovu ( 1 Kumkani 7:1-12 ).</w:t>
      </w:r>
    </w:p>
    <w:p/>
    <w:p>
      <w:r xmlns:w="http://schemas.openxmlformats.org/wordprocessingml/2006/main">
        <w:t xml:space="preserve">2 Wenza iintsika zambini zobhedu, uYakin noBhohazi, ezimi emnyango wetempile ( 1 Kumkani 7:13-22 ).</w:t>
      </w:r>
    </w:p>
    <w:p/>
    <w:p>
      <w:r xmlns:w="http://schemas.openxmlformats.org/wordprocessingml/2006/main">
        <w:t xml:space="preserve">Umhlathi 3: Isahluko sinikela iinkcukacha ngezinye izakhiwo kwisakhiwo sikaSolomon, njengeHolo yeentsika, iHolo yoMgwebo, nendlu eyahlukileyo yentombi kaFaro (umfazi kaSolomon). Ezi zakhiwo zazikwahonjiswe ngemizobo entsonkothileyo nemihombiso ( 1 Kumkani 7:23-39 ).</w:t>
      </w:r>
    </w:p>
    <w:p/>
    <w:p>
      <w:r xmlns:w="http://schemas.openxmlformats.org/wordprocessingml/2006/main">
        <w:t xml:space="preserve">Umhlathi 4: Le ngxelo ibalaselisa ubugcisa bukaHiram ekwenzeni izinto ezahlukeneyo zobhedu ezinjengeembiza, iifotsholo, izitya, neziphatho zezibane eziza kusetyenziswa etempileni. Kwakhona ikhankanya indlela ezi zinto ezazibunjwa ngayo kusetyenziswa ukubumba ngodongwe kufuphi noMlambo iYordan ( 1 Kumkani 7; 40-47 ).</w:t>
      </w:r>
    </w:p>
    <w:p/>
    <w:p>
      <w:r xmlns:w="http://schemas.openxmlformats.org/wordprocessingml/2006/main">
        <w:t xml:space="preserve">Umhlathi wesi-5: Isahluko siphetha ngokukhankanya ukuba yonke into yenziwa ngokwemilinganiselo echanekileyo phantsi kweliso likaHiram. Kukho ugxininiso kubuninzi bezinto ezasetyenziswa ngexesha lolawulo lukaSolomon ( 1 Kumkani 7; 48-51 ).</w:t>
      </w:r>
    </w:p>
    <w:p/>
    <w:p>
      <w:r xmlns:w="http://schemas.openxmlformats.org/wordprocessingml/2006/main">
        <w:t xml:space="preserve">Ngamafutshane, iSahluko sesixhenxe seyoku-1 yooKumkani sichaza imisebenzi yokwakha ebudeni bolawulo lukaSolomon, Siqala ngebhotwe lakhe, elakhiwa ngaphezu kweminyaka elishumi elinesithathu. UHiram wenza iintsika zobhedu, ezibizwa ngokuba nguYakin noBhohazi, Ezinye izakhiwo zichazwe, kuquka iiholo ezihonjiswe ngemikrolo. UHiram wenza iintlobo ngeentlobo zobhedu, ukuze zisetyenziswe endlwini kaNdikhoyo. Oku kushwankathela, iSahluko siphonononga imixholo enjengobukhazikhazi bokwakha, igalelo lamagcisa anezakhono, kunye nengqalelo kwiinkcukacha ekwakhiweni kwezakhiwo zasebukhosini.</w:t>
      </w:r>
    </w:p>
    <w:p/>
    <w:p>
      <w:r xmlns:w="http://schemas.openxmlformats.org/wordprocessingml/2006/main">
        <w:t xml:space="preserve">1 YOOKUMKANI 7:1 Eyakhe indlu uSolomon wayakha iminyaka elishumi elinamithathu, wayigqiba indlu yakhe yonke.</w:t>
      </w:r>
    </w:p>
    <w:p/>
    <w:p>
      <w:r xmlns:w="http://schemas.openxmlformats.org/wordprocessingml/2006/main">
        <w:t xml:space="preserve">Eyakhe indlu uSolomon wayigqiba iminyaka elishumi elinantathu, wayigqiba.</w:t>
      </w:r>
    </w:p>
    <w:p/>
    <w:p>
      <w:r xmlns:w="http://schemas.openxmlformats.org/wordprocessingml/2006/main">
        <w:t xml:space="preserve">1. Ixesha elichithwe kwiprojekthi lifanelekile, kungakhathaliseki ukuba lithatha ixesha elingakanani.</w:t>
      </w:r>
    </w:p>
    <w:p/>
    <w:p>
      <w:r xmlns:w="http://schemas.openxmlformats.org/wordprocessingml/2006/main">
        <w:t xml:space="preserve">2. Thatha ixesha lokwakha into eya kuhlala ihleli.</w:t>
      </w:r>
    </w:p>
    <w:p/>
    <w:p>
      <w:r xmlns:w="http://schemas.openxmlformats.org/wordprocessingml/2006/main">
        <w:t xml:space="preserve">1. INtshumayeli 3:1-13 (Kuba yonke into inexesha lako phantsi kwezulu)</w:t>
      </w:r>
    </w:p>
    <w:p/>
    <w:p>
      <w:r xmlns:w="http://schemas.openxmlformats.org/wordprocessingml/2006/main">
        <w:t xml:space="preserve">2 Kolose 3:23 (Nayiphi na into eniyenzayo, yenzeni ngentliziyo yenu yonke, ngokungathi niyenzela iNkosi)</w:t>
      </w:r>
    </w:p>
    <w:p/>
    <w:p>
      <w:r xmlns:w="http://schemas.openxmlformats.org/wordprocessingml/2006/main">
        <w:t xml:space="preserve">1 Kings 7:2 Kananjalo wakha nendlu yehlathi laseLebhanon; yalikhulu leekubhite ubude bayo, yangamashumi amahlanu eekubhite ububanzi bayo, yangamashumi amathathu eekubhite ukuphakama kwayo, phezu kwemikrozo emine yeentsika zomsedare, ezinemiqadi echweliweyo yemisedare phezu kweentsika ezo.</w:t>
      </w:r>
    </w:p>
    <w:p/>
    <w:p>
      <w:r xmlns:w="http://schemas.openxmlformats.org/wordprocessingml/2006/main">
        <w:t xml:space="preserve">USolomon wayakha indlu yehlathi laseLebhanon, eyayiziikubhite ezilikhulu ubude, iikubhite ezingamashumi amahlanu ububanzi, neekubhite ezingamashumi amathathu ukuphakama, ixhaswe ngezintlu ezine zeentsika zomsedare kunye nemiqadi.</w:t>
      </w:r>
    </w:p>
    <w:p/>
    <w:p>
      <w:r xmlns:w="http://schemas.openxmlformats.org/wordprocessingml/2006/main">
        <w:t xml:space="preserve">1. Ukubaluleka kokwakha iziseko eziqinileyo zobomi bethu.</w:t>
      </w:r>
    </w:p>
    <w:p/>
    <w:p>
      <w:r xmlns:w="http://schemas.openxmlformats.org/wordprocessingml/2006/main">
        <w:t xml:space="preserve">2. Indlela uThixo asinika ngayo izixhobo ukuze sakhe.</w:t>
      </w:r>
    </w:p>
    <w:p/>
    <w:p>
      <w:r xmlns:w="http://schemas.openxmlformats.org/wordprocessingml/2006/main">
        <w:t xml:space="preserve">1. INdumiso 127:1 - Ukuba akayakhi uYehova indlu, Bafumana besaphuka yiyo abakhi bayo.</w:t>
      </w:r>
    </w:p>
    <w:p/>
    <w:p>
      <w:r xmlns:w="http://schemas.openxmlformats.org/wordprocessingml/2006/main">
        <w:t xml:space="preserve">2 Kolose 3:17 - Nako konke enisukuba nikwenza ngelizwi, nokuba kungomsebenzi, yenzani izinto zonke egameni leNkosi uYesu, nibulela ngayo kuye uThixo uYise.</w:t>
      </w:r>
    </w:p>
    <w:p/>
    <w:p>
      <w:r xmlns:w="http://schemas.openxmlformats.org/wordprocessingml/2006/main">
        <w:t xml:space="preserve">1 YOOKUMKANI 7:3 Yafulelwa ngemisedare phezulu, phezu kwamagumbi abe ephezu kweentsika ezingamashumi amane anantlanu, zaba lishumi elinantlanu lukrozweni lunye.</w:t>
      </w:r>
    </w:p>
    <w:p/>
    <w:p>
      <w:r xmlns:w="http://schemas.openxmlformats.org/wordprocessingml/2006/main">
        <w:t xml:space="preserve">Indlu kaSolomon yayakhiwe ngeentsika ezingamashumi amane anesihlanu, zineentsika eziyi-15 kuluhlu ngalunye, imiqadi leyo yayifulelwe ngemisedare.</w:t>
      </w:r>
    </w:p>
    <w:p/>
    <w:p>
      <w:r xmlns:w="http://schemas.openxmlformats.org/wordprocessingml/2006/main">
        <w:t xml:space="preserve">1. Ukomelela kweTempile kaThixo: Isifundo kubuhle boManyano</w:t>
      </w:r>
    </w:p>
    <w:p/>
    <w:p>
      <w:r xmlns:w="http://schemas.openxmlformats.org/wordprocessingml/2006/main">
        <w:t xml:space="preserve">2. Ubuhle Bendlu KaThixo: Isifundo Ngozuko LoBukumkani Bakhe</w:t>
      </w:r>
    </w:p>
    <w:p/>
    <w:p>
      <w:r xmlns:w="http://schemas.openxmlformats.org/wordprocessingml/2006/main">
        <w:t xml:space="preserve">1. INdumiso 127:1 "Ngaphandle kokuba uYehova uyayakha indlu, babulaleka ilize abakhi bayo."</w:t>
      </w:r>
    </w:p>
    <w:p/>
    <w:p>
      <w:r xmlns:w="http://schemas.openxmlformats.org/wordprocessingml/2006/main">
        <w:t xml:space="preserve">2 Efese 2:19-22 “Ngoko ke, anisengabasemzini nabasemzini; Ilitye lembombo, ekuthe kuye isakhiwo sonke sihlangene, sikhulela ekubeni yitempile engcwele eNkosini, nakhelwe ndawonye kuye, ukuze nibe yindawo yokuhlala kaThixo ngaye uMoya.</w:t>
      </w:r>
    </w:p>
    <w:p/>
    <w:p>
      <w:r xmlns:w="http://schemas.openxmlformats.org/wordprocessingml/2006/main">
        <w:t xml:space="preserve">1 YOOKUMKANI 7:4 Bekukho iifestile ngemikrozo emithathu, ukukhanya kulunge nezintlu ezintathu.</w:t>
      </w:r>
    </w:p>
    <w:p/>
    <w:p>
      <w:r xmlns:w="http://schemas.openxmlformats.org/wordprocessingml/2006/main">
        <w:t xml:space="preserve">Indlu kaSolomon yayinezintlu ezintathu zeefestile nokukhanya kwakukhanya phakathi kwefestile nganye.</w:t>
      </w:r>
    </w:p>
    <w:p/>
    <w:p>
      <w:r xmlns:w="http://schemas.openxmlformats.org/wordprocessingml/2006/main">
        <w:t xml:space="preserve">1 Ukukhanya KukaThixo Kukhanya Ngokusebenzisa eyoku- 1 yooKumkani 7:4 njengesiseko sokuxubusha ngendlela ukukhanya kukaThixo okuqaqamba ngayo kuthi nokunokusikhokela.</w:t>
      </w:r>
    </w:p>
    <w:p/>
    <w:p>
      <w:r xmlns:w="http://schemas.openxmlformats.org/wordprocessingml/2006/main">
        <w:t xml:space="preserve">2. Ukukhanyisa Ubomi Bethu - Ukusebenzisa eyoku- 1 yooKumkani 7:4 njengesiseko sokuxubusha indlela esinokukusebenzisa ngayo ukukhanya kukaThixo ukuzisa ukucaca nokuqonda kubomi bethu.</w:t>
      </w:r>
    </w:p>
    <w:p/>
    <w:p>
      <w:r xmlns:w="http://schemas.openxmlformats.org/wordprocessingml/2006/main">
        <w:t xml:space="preserve">1. Yohane 8:12 - “Waphinda uYesu wathetha kubo abantu, wathi, Ndim ukhanyiselo lwehlabathi; lowo undilandelayo akasayi kuhamba ebumnyameni naphakade;</w:t>
      </w:r>
    </w:p>
    <w:p/>
    <w:p>
      <w:r xmlns:w="http://schemas.openxmlformats.org/wordprocessingml/2006/main">
        <w:t xml:space="preserve">2. INdumiso 119:105 - Isibane seenyawo zam ilizwi lakho, likukukhanya emendweni wam.</w:t>
      </w:r>
    </w:p>
    <w:p/>
    <w:p>
      <w:r xmlns:w="http://schemas.openxmlformats.org/wordprocessingml/2006/main">
        <w:t xml:space="preserve">1 YOOKUMKANI 7:5 Zonke iingcango nemigubasi yayimbombo-ne, ineefestile;</w:t>
      </w:r>
    </w:p>
    <w:p/>
    <w:p>
      <w:r xmlns:w="http://schemas.openxmlformats.org/wordprocessingml/2006/main">
        <w:t xml:space="preserve">USolomon wayakha indlu kaNdikhoyo eneefestile neengcango ezintlantlu-ntathu, ukukhanya malunga nokukhanya.</w:t>
      </w:r>
    </w:p>
    <w:p/>
    <w:p>
      <w:r xmlns:w="http://schemas.openxmlformats.org/wordprocessingml/2006/main">
        <w:t xml:space="preserve">1. Indlela ubomi bethu bemihla ngemihla obufanele bubonakalise ngayo ukukhanya kukaThixo.</w:t>
      </w:r>
    </w:p>
    <w:p/>
    <w:p>
      <w:r xmlns:w="http://schemas.openxmlformats.org/wordprocessingml/2006/main">
        <w:t xml:space="preserve">2. Ukubaluleka kokwakha itempile enikelwe eNkosini.</w:t>
      </w:r>
    </w:p>
    <w:p/>
    <w:p>
      <w:r xmlns:w="http://schemas.openxmlformats.org/wordprocessingml/2006/main">
        <w:t xml:space="preserve">1. Efese 5:8-10 - Kuba nina naye nifudula nibubumnyama, ke ngoku nikukukhanya, niseNkosini nje; hambani ke ngokwabantwana bokukhanya.</w:t>
      </w:r>
    </w:p>
    <w:p/>
    <w:p>
      <w:r xmlns:w="http://schemas.openxmlformats.org/wordprocessingml/2006/main">
        <w:t xml:space="preserve">2 YEZIGANEKO 6:1-2 USolomon wathi: “Utsho uNdikhoyo ukuthi: “Uya kuhlala kwilifu elimnyama.</w:t>
      </w:r>
    </w:p>
    <w:p/>
    <w:p>
      <w:r xmlns:w="http://schemas.openxmlformats.org/wordprocessingml/2006/main">
        <w:t xml:space="preserve">1 Kings 7:6 Wenza nevaranda yeentsika; baziikubhite ezimashumi mahlanu ubude bayo, neekubhite ezimashumi mathathu ububanzi bayo, zinevaranda ephambi kwazo, neentsika nezinyuko phambi kwazo.</w:t>
      </w:r>
    </w:p>
    <w:p/>
    <w:p>
      <w:r xmlns:w="http://schemas.openxmlformats.org/wordprocessingml/2006/main">
        <w:t xml:space="preserve">USolomon wakha ivaranda yeentsika yetempile, eyayiziikubhite ezimashumi mahlanu ubude, neekubhite ezimashumi mathathu ububanzi.</w:t>
      </w:r>
    </w:p>
    <w:p/>
    <w:p>
      <w:r xmlns:w="http://schemas.openxmlformats.org/wordprocessingml/2006/main">
        <w:t xml:space="preserve">1. Ukubaluleka kolwakhiwo kubomi bethu</w:t>
      </w:r>
    </w:p>
    <w:p/>
    <w:p>
      <w:r xmlns:w="http://schemas.openxmlformats.org/wordprocessingml/2006/main">
        <w:t xml:space="preserve">2. Ubuhle bobuchule bokwakha</w:t>
      </w:r>
    </w:p>
    <w:p/>
    <w:p>
      <w:r xmlns:w="http://schemas.openxmlformats.org/wordprocessingml/2006/main">
        <w:t xml:space="preserve">1. Mateyu 7:24-27 - Wonke umntu owevayo la mazwi am aze awenze uya kufaniswa nendoda eyingqondi, eyakha indlu yayo phezu kolwalwa.</w:t>
      </w:r>
    </w:p>
    <w:p/>
    <w:p>
      <w:r xmlns:w="http://schemas.openxmlformats.org/wordprocessingml/2006/main">
        <w:t xml:space="preserve">2. IMizekeliso 24:3-4 - Indlu yona yakhiwa ngobulumko, izinziswe ngengqondo; Ngokwazi kuzaliswa amaqonga Bubuncwane obunqabileyo nobunqabileyo.</w:t>
      </w:r>
    </w:p>
    <w:p/>
    <w:p>
      <w:r xmlns:w="http://schemas.openxmlformats.org/wordprocessingml/2006/main">
        <w:t xml:space="preserve">1 YOOKUMKANI 7:7 Wenza nevaranda yetrone, apho abethetha khona amatyala, iyivaranda yamatyala, wayifulela ngemisedare, ethabathela kwelinye icala emgangathweni wesa kwelinye.</w:t>
      </w:r>
    </w:p>
    <w:p/>
    <w:p>
      <w:r xmlns:w="http://schemas.openxmlformats.org/wordprocessingml/2006/main">
        <w:t xml:space="preserve">USolomon wakha ivaranda yetrone, ukuze ibe yindawo yokugweba, eyayenziwe ngomsedare ukusuka kwelinye icala ukuya kwelinye.</w:t>
      </w:r>
    </w:p>
    <w:p/>
    <w:p>
      <w:r xmlns:w="http://schemas.openxmlformats.org/wordprocessingml/2006/main">
        <w:t xml:space="preserve">1. Ukubaluleka koBulungisa: Isifundo kuSolomon</w:t>
      </w:r>
    </w:p>
    <w:p/>
    <w:p>
      <w:r xmlns:w="http://schemas.openxmlformats.org/wordprocessingml/2006/main">
        <w:t xml:space="preserve">2. Ukubeka uThixo Ngomgwebo Wobulungisa</w:t>
      </w:r>
    </w:p>
    <w:p/>
    <w:p>
      <w:r xmlns:w="http://schemas.openxmlformats.org/wordprocessingml/2006/main">
        <w:t xml:space="preserve">1. INdumiso 101:2 Ndiya kwenza ngobulumko ngendlela egqibeleleyo. Owu, Uya kuza nini na kum? Ndiya kuhamba ngengqibelelo yentliziyo yam phakathi kwendlu yam;</w:t>
      </w:r>
    </w:p>
    <w:p/>
    <w:p>
      <w:r xmlns:w="http://schemas.openxmlformats.org/wordprocessingml/2006/main">
        <w:t xml:space="preserve">2. Yakobi 1:19-20 Ngoko ke, bazalwana bam baziintanda, makathi umntu wonke enze msinya ukuva, enze kade ukuthetha, enze kade ukuqumba; kuba ingqumbo yendoda ayisebenzi bulungisa bukaThixo.</w:t>
      </w:r>
    </w:p>
    <w:p/>
    <w:p>
      <w:r xmlns:w="http://schemas.openxmlformats.org/wordprocessingml/2006/main">
        <w:t xml:space="preserve">1 YOOKUMKANI 7:8 Indlu yakhe abehlala kuyo, ekwenye intendelezo phakathi ngasevarandeni, yasetyenzwa kwangokunjalo. Kananjalo uSolomon wayenzela indlu intombi kaFaro, awayizekayo uSolomon, yanjengaloo varanda.</w:t>
      </w:r>
    </w:p>
    <w:p/>
    <w:p>
      <w:r xmlns:w="http://schemas.openxmlformats.org/wordprocessingml/2006/main">
        <w:t xml:space="preserve">USolomon wamakhela indlu umfazi wakhe, intombi kaFaro, eyayifana neyakhe indlu.</w:t>
      </w:r>
    </w:p>
    <w:p/>
    <w:p>
      <w:r xmlns:w="http://schemas.openxmlformats.org/wordprocessingml/2006/main">
        <w:t xml:space="preserve">1. Ukubaluleka kokuhlonela uThixo kubudlelwane bethu</w:t>
      </w:r>
    </w:p>
    <w:p/>
    <w:p>
      <w:r xmlns:w="http://schemas.openxmlformats.org/wordprocessingml/2006/main">
        <w:t xml:space="preserve">2. Ukwakha ubudlelwane neziseko ezifana noThixo</w:t>
      </w:r>
    </w:p>
    <w:p/>
    <w:p>
      <w:r xmlns:w="http://schemas.openxmlformats.org/wordprocessingml/2006/main">
        <w:t xml:space="preserve">1. Efese 5:21-33 - Zithobeni omnye komnye ngokuhlonela uKristu</w:t>
      </w:r>
    </w:p>
    <w:p/>
    <w:p>
      <w:r xmlns:w="http://schemas.openxmlformats.org/wordprocessingml/2006/main">
        <w:t xml:space="preserve">2 Petros 3:7 - Madoda, hlalani nabafazi benu ngokuqonda</w:t>
      </w:r>
    </w:p>
    <w:p/>
    <w:p>
      <w:r xmlns:w="http://schemas.openxmlformats.org/wordprocessingml/2006/main">
        <w:t xml:space="preserve">OOKUMKANI I 7:9 Zonke ezo zinto bezizezamatye anqabileyo, aqingqwe ngokomlinganiso, asarhiweyo ngeesarha, ngaphakathi nangaphandle, ethabathela esisekweni esa elungqwini, ethabathela nangaphandle esa entendelezweni enkulu.</w:t>
      </w:r>
    </w:p>
    <w:p/>
    <w:p>
      <w:r xmlns:w="http://schemas.openxmlformats.org/wordprocessingml/2006/main">
        <w:t xml:space="preserve">Itempile kaSolomon yayakhiwe ngamatye exabiso elikhulu, aqingqwe ngokomlinganiselo othe ngqo, ukususela kwisiseko ukusa elugoqweni.</w:t>
      </w:r>
    </w:p>
    <w:p/>
    <w:p>
      <w:r xmlns:w="http://schemas.openxmlformats.org/wordprocessingml/2006/main">
        <w:t xml:space="preserve">1. Ukugqibelela Kwendalo KaThixo: Itempile kaSolomon</w:t>
      </w:r>
    </w:p>
    <w:p/>
    <w:p>
      <w:r xmlns:w="http://schemas.openxmlformats.org/wordprocessingml/2006/main">
        <w:t xml:space="preserve">2. Ubuhle boBugcisa kwiNkonzo kaThixo</w:t>
      </w:r>
    </w:p>
    <w:p/>
    <w:p>
      <w:r xmlns:w="http://schemas.openxmlformats.org/wordprocessingml/2006/main">
        <w:t xml:space="preserve">1. 1 Kumkani 7:9</w:t>
      </w:r>
    </w:p>
    <w:p/>
    <w:p>
      <w:r xmlns:w="http://schemas.openxmlformats.org/wordprocessingml/2006/main">
        <w:t xml:space="preserve">2. INdumiso 19:1-2 - “Izulu libalisa uzuko lukaThixo, samazulu sixela umsebenzi wezandla zakhe.</w:t>
      </w:r>
    </w:p>
    <w:p/>
    <w:p>
      <w:r xmlns:w="http://schemas.openxmlformats.org/wordprocessingml/2006/main">
        <w:t xml:space="preserve">1 Kings 7:10 Useko lwalungamatye anqabileyo, amatye amakhulu, amatye eekubhite ezilishumi, amatye eekubhite ezisibhozo.</w:t>
      </w:r>
    </w:p>
    <w:p/>
    <w:p>
      <w:r xmlns:w="http://schemas.openxmlformats.org/wordprocessingml/2006/main">
        <w:t xml:space="preserve">Isiseko sendlu kaSolomon sasenziwa ngamatye amakhulu anobude obuziikubhite ezisibhozo ukuya kwezilishumi.</w:t>
      </w:r>
    </w:p>
    <w:p/>
    <w:p>
      <w:r xmlns:w="http://schemas.openxmlformats.org/wordprocessingml/2006/main">
        <w:t xml:space="preserve">1. UThixo usezinkcukacha- ejonge kubuchwephesha betempile kaSolomon ukuze aqonde ukuzibophelela kukaThixo ekugqweseni nokuthathela ingqalelo kwiinkcukacha.</w:t>
      </w:r>
    </w:p>
    <w:p/>
    <w:p>
      <w:r xmlns:w="http://schemas.openxmlformats.org/wordprocessingml/2006/main">
        <w:t xml:space="preserve">2 Ukwakha ubomi bokholo—ukufunda kumzekelo wetempile kaSolomon ukuze wakhe ubomi bokholo, ukomelela nokuba nempembelelo ehlala ihleli.</w:t>
      </w:r>
    </w:p>
    <w:p/>
    <w:p>
      <w:r xmlns:w="http://schemas.openxmlformats.org/wordprocessingml/2006/main">
        <w:t xml:space="preserve">1. Mateyu 7:24-27 - ukwakha phezu kwesiseko esomeleleyo.</w:t>
      </w:r>
    </w:p>
    <w:p/>
    <w:p>
      <w:r xmlns:w="http://schemas.openxmlformats.org/wordprocessingml/2006/main">
        <w:t xml:space="preserve">2. 1 Korinte 3:10-15 - ukwakha phezu kwesiseko sikaYesu Kristu.</w:t>
      </w:r>
    </w:p>
    <w:p/>
    <w:p>
      <w:r xmlns:w="http://schemas.openxmlformats.org/wordprocessingml/2006/main">
        <w:t xml:space="preserve">1 YOOKUMKANI 7:11 Ngaphezulu ibingamatye anqabileyo, aqingqwe ngokomlinganiso, nemisedare.</w:t>
      </w:r>
    </w:p>
    <w:p/>
    <w:p>
      <w:r xmlns:w="http://schemas.openxmlformats.org/wordprocessingml/2006/main">
        <w:t xml:space="preserve">USolomon wayakha ibhotwe lakhe ngamatye anqabileyo nemisedare.</w:t>
      </w:r>
    </w:p>
    <w:p/>
    <w:p>
      <w:r xmlns:w="http://schemas.openxmlformats.org/wordprocessingml/2006/main">
        <w:t xml:space="preserve">1. Ukwakha Ubomi Bakho Kwisiseko Esiqinileyo: Ukufunda Kumzekelo KaSolomon</w:t>
      </w:r>
    </w:p>
    <w:p/>
    <w:p>
      <w:r xmlns:w="http://schemas.openxmlformats.org/wordprocessingml/2006/main">
        <w:t xml:space="preserve">2. Ixabiso Lotyalo-mali Kumgangatho: Oko Sinokukufunda kuKumkani uSolomon</w:t>
      </w:r>
    </w:p>
    <w:p/>
    <w:p>
      <w:r xmlns:w="http://schemas.openxmlformats.org/wordprocessingml/2006/main">
        <w:t xml:space="preserve">1 Mateyu 7:24-27 - Ngoko ke wonke umntu owevayo la mazwi am, aze awenze, ndomfanisa nendoda eyingqondi, yona yayakhelayo elulwalweni indlu yayo.</w:t>
      </w:r>
    </w:p>
    <w:p/>
    <w:p>
      <w:r xmlns:w="http://schemas.openxmlformats.org/wordprocessingml/2006/main">
        <w:t xml:space="preserve">2. IMizekeliso 3:13-14 - Unoyolo umntu ofumene ubulumko, lomntu ozuze ukuqonda. Kuba lulungile urhwebo lwabo ngaphezu korhwebo lwesilivere, nongeniselo lwabo ngaphezu kwegolide embiweyo.</w:t>
      </w:r>
    </w:p>
    <w:p/>
    <w:p>
      <w:r xmlns:w="http://schemas.openxmlformats.org/wordprocessingml/2006/main">
        <w:t xml:space="preserve">1 YOOKUMKANI 7:12 Intendelezo enkulu ejikelezayo yayineengcamba ezintathu zamatye aqingqiweyo, nocamba lwemisedare echweliweyo, yeyasentendelezweni engaphakathi yendlu kaYehova, nasevarandeni yendlu.</w:t>
      </w:r>
    </w:p>
    <w:p/>
    <w:p>
      <w:r xmlns:w="http://schemas.openxmlformats.org/wordprocessingml/2006/main">
        <w:t xml:space="preserve">Yayakhiwe intendelezo enkulu ejikeleze indlu kaYehova, izintlu ezintathu zamatye aqingqiweyo noluhlu lwemiqadi yemisedare.</w:t>
      </w:r>
    </w:p>
    <w:p/>
    <w:p>
      <w:r xmlns:w="http://schemas.openxmlformats.org/wordprocessingml/2006/main">
        <w:t xml:space="preserve">1. Ukubaluleka kokwakha isiseko esomeleleyo somsebenzi weNkosi.</w:t>
      </w:r>
    </w:p>
    <w:p/>
    <w:p>
      <w:r xmlns:w="http://schemas.openxmlformats.org/wordprocessingml/2006/main">
        <w:t xml:space="preserve">2. Ubuhle namandla oluntu oluzinikeleyo olwakha indawo engcwele.</w:t>
      </w:r>
    </w:p>
    <w:p/>
    <w:p>
      <w:r xmlns:w="http://schemas.openxmlformats.org/wordprocessingml/2006/main">
        <w:t xml:space="preserve">1. INdumiso 127:1 - "Ukuba uYehova akayakhi indlu, Bafumana besaphuka yiyo abakhi bayo."</w:t>
      </w:r>
    </w:p>
    <w:p/>
    <w:p>
      <w:r xmlns:w="http://schemas.openxmlformats.org/wordprocessingml/2006/main">
        <w:t xml:space="preserve">2 KwabaseKorinte 5: 1 - "Siyazi ke ukuba, ukuba umnquba wasemhlabeni uthe wachithwa, sinesakhiwo esiphuma kuThixo, indlu engunaphakade emazulwini, engenakwenziwa ngazandla."</w:t>
      </w:r>
    </w:p>
    <w:p/>
    <w:p>
      <w:r xmlns:w="http://schemas.openxmlformats.org/wordprocessingml/2006/main">
        <w:t xml:space="preserve">1 YOOKUMKANI 7:13 Wathumela ukumkani uSolomon, wathabatha uHiram eTire.</w:t>
      </w:r>
    </w:p>
    <w:p/>
    <w:p>
      <w:r xmlns:w="http://schemas.openxmlformats.org/wordprocessingml/2006/main">
        <w:t xml:space="preserve">Ukumkani uSolomon wathumela ukuba kubizwe uHiram eTire.</w:t>
      </w:r>
    </w:p>
    <w:p/>
    <w:p>
      <w:r xmlns:w="http://schemas.openxmlformats.org/wordprocessingml/2006/main">
        <w:t xml:space="preserve">1. UThixo uya kusinika abantu abalungileyo ebomini bethu ukuze basincede sifezekise iinjongo zethu.</w:t>
      </w:r>
    </w:p>
    <w:p/>
    <w:p>
      <w:r xmlns:w="http://schemas.openxmlformats.org/wordprocessingml/2006/main">
        <w:t xml:space="preserve">2. Kufuneka sisoloko sikulungele ukunceda abanye ngexesha labo.</w:t>
      </w:r>
    </w:p>
    <w:p/>
    <w:p>
      <w:r xmlns:w="http://schemas.openxmlformats.org/wordprocessingml/2006/main">
        <w:t xml:space="preserve">1. Efese 4:16 - ekuphuma kuye ukuba umzimba uphela, udityaniswe ndawonye, ubanjelwe ndawonye ngelungu ngalinye elimiliselweyo, xa ilungu ngalinye lisebenza ngokufanelekileyo, ukhulisa umzimba, ukuze wakheke eluthandweni.</w:t>
      </w:r>
    </w:p>
    <w:p/>
    <w:p>
      <w:r xmlns:w="http://schemas.openxmlformats.org/wordprocessingml/2006/main">
        <w:t xml:space="preserve">2. Hebhere 10:24-25 - Kwaye makhe siqwalaselane ukuba sikhuthazana njani eluthandweni nasemisebenzini emihle, singakutyesheli ukuhlanganisana ndawonye, njengoko baqhele ukwenza abanye, kodwa masikhuthazane ngakumbi nangakumbi. niyabona ukuba imini iyasondela.</w:t>
      </w:r>
    </w:p>
    <w:p/>
    <w:p>
      <w:r xmlns:w="http://schemas.openxmlformats.org/wordprocessingml/2006/main">
        <w:t xml:space="preserve">1 YOOKUMKANI 7:14 Yena ubengunyana womhlolokazi wesizwe sakwaNafetali, uyise eyindoda yaseTire, ingcibi yobhedu, ezele bubulumko nengqondo, enobuchule bokusebenza yonke imisebenzi yobhedu. Weza kukumkani uSolomon, wawenza wonke umsebenzi wakhe.</w:t>
      </w:r>
    </w:p>
    <w:p/>
    <w:p>
      <w:r xmlns:w="http://schemas.openxmlformats.org/wordprocessingml/2006/main">
        <w:t xml:space="preserve">UHiram, unyana womhlolokazi wesizwe sakwaNafetali, indoda yaseTire, engumchweli wobhedu. Waba sisilumko waza weza kuSolomon ukuba amsebenzele.</w:t>
      </w:r>
    </w:p>
    <w:p/>
    <w:p>
      <w:r xmlns:w="http://schemas.openxmlformats.org/wordprocessingml/2006/main">
        <w:t xml:space="preserve">1. Ixabiso Lobulumko - Indlela Ubulumko Obunokusinceda Ngayo Kumsebenzi Wethu</w:t>
      </w:r>
    </w:p>
    <w:p/>
    <w:p>
      <w:r xmlns:w="http://schemas.openxmlformats.org/wordprocessingml/2006/main">
        <w:t xml:space="preserve">2. Ulungiselelo LukaThixo Ngamaxesha Anzima - Indlela UThixo Ayenze Ngayo Intswelo KaHiram</w:t>
      </w:r>
    </w:p>
    <w:p/>
    <w:p>
      <w:r xmlns:w="http://schemas.openxmlformats.org/wordprocessingml/2006/main">
        <w:t xml:space="preserve">1. IMizekeliso 2:1-6 - Nyana wam, ukuba uthe wawamkela amazwi am, wayiqwebela kuwe imithetho yam, wayibazela indlebe yakho ubulumko, wayithobela ukuqonda intliziyo yakho; ewe, ukuba uthe wabiza ukuqonda, waphakamisa izwi lakho ekuqondeni, ukuba ubufuna njengesilivere, ubuphande njengobutyebi obuselelweyo, uya kwandula ukukuqonda ukoyika uYehova, ukufumane ukumazi uThixo.</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1 YOOKUMKANI 7:15 Wayila iintsika zambini zobhedu:zalishumi elinesibhozo iikubhite ukuphakama kwentsika inye, nomtya oziikubhite ezilishumi elinambini ukuthandela intsika inye.</w:t>
      </w:r>
    </w:p>
    <w:p/>
    <w:p>
      <w:r xmlns:w="http://schemas.openxmlformats.org/wordprocessingml/2006/main">
        <w:t xml:space="preserve">USolomon wasakha iintsika zambini zobhedu, eziziimitha ezilishumi elinesibhozo ukuphakama, zijikelezwe ngomtya oziikubhite ezilishumi elinambini.</w:t>
      </w:r>
    </w:p>
    <w:p/>
    <w:p>
      <w:r xmlns:w="http://schemas.openxmlformats.org/wordprocessingml/2006/main">
        <w:t xml:space="preserve">1. Amandla Omthandazo: Indlela UThixo Awasiphendula Ngayo Isicelo SikaSolomon</w:t>
      </w:r>
    </w:p>
    <w:p/>
    <w:p>
      <w:r xmlns:w="http://schemas.openxmlformats.org/wordprocessingml/2006/main">
        <w:t xml:space="preserve">2. Ukomelela Kokholo Lwethu: Ukwakha Kwisiseko Esiluqilima</w:t>
      </w:r>
    </w:p>
    <w:p/>
    <w:p>
      <w:r xmlns:w="http://schemas.openxmlformats.org/wordprocessingml/2006/main">
        <w:t xml:space="preserve">1. 1 Kumkani 7:15</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1 YOOKUMKANI 7:16 Wenza iingqukuva zambini ngobhedu olutyhidiweyo, zokubekwa emantloko eentsika ezo: ukuphakama kwenye ingqukuva kuziikubhite ezintlanu, ukuphakama kwengqukuva yesibini kuziikubhite ezintlanu.</w:t>
      </w:r>
    </w:p>
    <w:p/>
    <w:p>
      <w:r xmlns:w="http://schemas.openxmlformats.org/wordprocessingml/2006/main">
        <w:t xml:space="preserve">Ukumkani uSolomon wakha iintsika ezimbini zobhedu olutyhidiweyo, nganye kuzo yaziikubhite ezintlanu ukuphakama kwayo.</w:t>
      </w:r>
    </w:p>
    <w:p/>
    <w:p>
      <w:r xmlns:w="http://schemas.openxmlformats.org/wordprocessingml/2006/main">
        <w:t xml:space="preserve">1. Ukubaluleka Kokwakha Isiseko Esomeleleyo</w:t>
      </w:r>
    </w:p>
    <w:p/>
    <w:p>
      <w:r xmlns:w="http://schemas.openxmlformats.org/wordprocessingml/2006/main">
        <w:t xml:space="preserve">2. Iingenelo zokuSebenza ngezinto ezahlukeneyo</w:t>
      </w:r>
    </w:p>
    <w:p/>
    <w:p>
      <w:r xmlns:w="http://schemas.openxmlformats.org/wordprocessingml/2006/main">
        <w:t xml:space="preserve">1. Mateyu 7:24-25 - “Ngoko ke wonke umntu owevayo la mazwi am, aze awenze, uya kufaniswa nendoda eyingqondi, eyakha indlu yayo phezu kolwalwa. yavuthuza imimoya, yabetha kuloo ndlu; ayawa; kuba ibisekelwe phezu kolwalwa.</w:t>
      </w:r>
    </w:p>
    <w:p/>
    <w:p>
      <w:r xmlns:w="http://schemas.openxmlformats.org/wordprocessingml/2006/main">
        <w:t xml:space="preserve">2 KwabaseKorinte 5:1-2 - “Kuba siyazi ukuba, xa ithe yachithwa indlu yethu esemhlabeni, engulo mnquba, sinesakhiwo esiphuma kuThixo, indlu yona emazulwini, engenakwenziwa ngazandla, engunaphakade. silangazelela ukwambatha, saleke indlu yethu yasemazulwini.</w:t>
      </w:r>
    </w:p>
    <w:p/>
    <w:p>
      <w:r xmlns:w="http://schemas.openxmlformats.org/wordprocessingml/2006/main">
        <w:t xml:space="preserve">1 Kings 7:17 Wenza iminatha, umsebenzi onguphinyephinye, nezidanga, umsebenzi osontelwe ezingqukuveni, ezisemantloko eentsika ezo; zasixhenxe kwenye ingqukuva, zasixhenxe kwenye ingqukuva.</w:t>
      </w:r>
    </w:p>
    <w:p/>
    <w:p>
      <w:r xmlns:w="http://schemas.openxmlformats.org/wordprocessingml/2006/main">
        <w:t xml:space="preserve">Esi sicatshulwa sichaza indlela ekwakukho ngayo iminatha eyenziwe ngetshekhi kunye nezidanga ezenziwe ngamatyathanga ezingqukuva eziphezu kweentsika.</w:t>
      </w:r>
    </w:p>
    <w:p/>
    <w:p>
      <w:r xmlns:w="http://schemas.openxmlformats.org/wordprocessingml/2006/main">
        <w:t xml:space="preserve">1. Ingqwalasela kaThixo kwiinkcukacha- Indlela yonke inkalo yobomi ibaluleke ngayo kuThixo.</w:t>
      </w:r>
    </w:p>
    <w:p/>
    <w:p>
      <w:r xmlns:w="http://schemas.openxmlformats.org/wordprocessingml/2006/main">
        <w:t xml:space="preserve">2. Ubuhle kwiinkcukacha - Indlela uThixo adala ngayo ubuhle nakwezona nkcukacha zincinci.</w:t>
      </w:r>
    </w:p>
    <w:p/>
    <w:p>
      <w:r xmlns:w="http://schemas.openxmlformats.org/wordprocessingml/2006/main">
        <w:t xml:space="preserve">1. INdumiso 19:1 - “Izulu libalisa uzuko lukaThixo;</w:t>
      </w:r>
    </w:p>
    <w:p/>
    <w:p>
      <w:r xmlns:w="http://schemas.openxmlformats.org/wordprocessingml/2006/main">
        <w:t xml:space="preserve">2. Mateyu 6:25-34 - Imfundiso kaYesu malunga nokuxhalabela iimfuno zethu kunye nokuthembela kuThixo.</w:t>
      </w:r>
    </w:p>
    <w:p/>
    <w:p>
      <w:r xmlns:w="http://schemas.openxmlformats.org/wordprocessingml/2006/main">
        <w:t xml:space="preserve">1 YOOKUMKANI 7:18 Wenza iirharnate, imikrozo emibini yokuwujikeleza omnye umnatha, yokugubungela iingqukuva ezisemantloko eentsika, wenjenjalo nakweyesibini ingqukuva.</w:t>
      </w:r>
    </w:p>
    <w:p/>
    <w:p>
      <w:r xmlns:w="http://schemas.openxmlformats.org/wordprocessingml/2006/main">
        <w:t xml:space="preserve">USolomon wenza iintsika ezimbini ngomnatha weerharnati zokuhombisa.</w:t>
      </w:r>
    </w:p>
    <w:p/>
    <w:p>
      <w:r xmlns:w="http://schemas.openxmlformats.org/wordprocessingml/2006/main">
        <w:t xml:space="preserve">1. Iintsika Zetempile: Oko Esikufundiswa Yindlu KaThixo</w:t>
      </w:r>
    </w:p>
    <w:p/>
    <w:p>
      <w:r xmlns:w="http://schemas.openxmlformats.org/wordprocessingml/2006/main">
        <w:t xml:space="preserve">2. Ubuhle bendlu yeNkosi: Ukuxabisa iiNkcukacha zoMsebenzi kaThixo</w:t>
      </w:r>
    </w:p>
    <w:p/>
    <w:p>
      <w:r xmlns:w="http://schemas.openxmlformats.org/wordprocessingml/2006/main">
        <w:t xml:space="preserve">1 Kronike 28:18 - “nesesibingelelo sesiqhumiselo segolide ehluziweyo ngokobunzima, nesilinganiso senqwelo, seekerubhi zegolide, ezolula amaphiko azo, zisithelisa ityeya yomnqophiso kaYehova.</w:t>
      </w:r>
    </w:p>
    <w:p/>
    <w:p>
      <w:r xmlns:w="http://schemas.openxmlformats.org/wordprocessingml/2006/main">
        <w:t xml:space="preserve">2. Eksodus 36:35-36 . Wenza umkhusane ngemisonto emsi nemfusa nebomvu, nelinen ecikizekileyo, ephothiweyo, bawenzela iikerubhi, umsebenzi wengcibi yokuluka, bawenzela iintsika ezine ngomngampunzi, zayaleka ke; namagwegwe azo abe ngawegolide, bazityhidela iziseko zozine zesilivere.</w:t>
      </w:r>
    </w:p>
    <w:p/>
    <w:p>
      <w:r xmlns:w="http://schemas.openxmlformats.org/wordprocessingml/2006/main">
        <w:t xml:space="preserve">1 YOOKUMKANI 7:19 Iingqukuva ezisemantloko eentsika ezo zibe zingumsebenzi oyinyibiba, ngokwevaranda, ziziikubhite ezine;</w:t>
      </w:r>
    </w:p>
    <w:p/>
    <w:p>
      <w:r xmlns:w="http://schemas.openxmlformats.org/wordprocessingml/2006/main">
        <w:t xml:space="preserve">USolomon wakha iintsika ezimbini emnyangweni wetempile, yaye intsika nganye yayinesahluko esiyinyibiba esiziimitha ezine ukuphakama.</w:t>
      </w:r>
    </w:p>
    <w:p/>
    <w:p>
      <w:r xmlns:w="http://schemas.openxmlformats.org/wordprocessingml/2006/main">
        <w:t xml:space="preserve">1. Ubuhle Betempile: Ukuxabisa umsebenzi wobugcisa nobuhle betempile njengesikhumbuzo sozuko lukaThixo.</w:t>
      </w:r>
    </w:p>
    <w:p/>
    <w:p>
      <w:r xmlns:w="http://schemas.openxmlformats.org/wordprocessingml/2006/main">
        <w:t xml:space="preserve">2 Intsingiselo Yeentsika: Kukuqonda ukubaluleka kweentsika njengemifuziselo yokomelela nokuzinza kuBukumkani bukaThixo.</w:t>
      </w:r>
    </w:p>
    <w:p/>
    <w:p>
      <w:r xmlns:w="http://schemas.openxmlformats.org/wordprocessingml/2006/main">
        <w:t xml:space="preserve">1 ( Eksodus 25:31-32 ) Uze wenze nesiphatho sezibane ngegolide ecocekileyo, masenziwe umsebenzi okhandiweyo, isikhondo saso, nesikhondo saso, neendebe zaso, namaqhina aso, neentyantyambo zaso zivele kwakuso. . amasebe amathandathu avele emacaleni aso; amasebe amathathu esiphatho avele kweli icala, amasebe amathathu esiphatho avele kweliya icala.</w:t>
      </w:r>
    </w:p>
    <w:p/>
    <w:p>
      <w:r xmlns:w="http://schemas.openxmlformats.org/wordprocessingml/2006/main">
        <w:t xml:space="preserve">2. Eksodus 37:17-18 - Wenza nesiphatho sezibane ngegolide ecocekileyo. Ukuvelela kuso, nesikhondo saso, nesibili saso, neendebe zaso, namaqhina aso, neentyantyambo zaso, zivele kwakuso. amasebe amathathu esiphatho avele kweli icala laso, amasebe amathathu esiphatho avele kweliya icala laso.</w:t>
      </w:r>
    </w:p>
    <w:p/>
    <w:p>
      <w:r xmlns:w="http://schemas.openxmlformats.org/wordprocessingml/2006/main">
        <w:t xml:space="preserve">1 YOOKUMKANI 7:20 Iingqukuva ezaziphezu kweentsika zombini zabe zineerharnate ngaphezulu, malunga nesisu esiphezu komnatha, neerharnate ezimakhulu mabini, zikrozile zajikeleza kwenye ingqukuva.</w:t>
      </w:r>
    </w:p>
    <w:p/>
    <w:p>
      <w:r xmlns:w="http://schemas.openxmlformats.org/wordprocessingml/2006/main">
        <w:t xml:space="preserve">Iintsika zombini zendlu kaSolomon bezineengqukuva ezineerharnati ngaphezulu, ezimakhulu mabini, zikrozile macala onke engqukuva.</w:t>
      </w:r>
    </w:p>
    <w:p/>
    <w:p>
      <w:r xmlns:w="http://schemas.openxmlformats.org/wordprocessingml/2006/main">
        <w:t xml:space="preserve">1. Ubuhle betempile yeNkosi sisikhumbuzo sothando olukhulu analo ngathi.</w:t>
      </w:r>
    </w:p>
    <w:p/>
    <w:p>
      <w:r xmlns:w="http://schemas.openxmlformats.org/wordprocessingml/2006/main">
        <w:t xml:space="preserve">2. Ukubaluleka kokurhangqwa bubuhle beNkosi ebomini bethu.</w:t>
      </w:r>
    </w:p>
    <w:p/>
    <w:p>
      <w:r xmlns:w="http://schemas.openxmlformats.org/wordprocessingml/2006/main">
        <w:t xml:space="preserve">1. INdumiso 84:10 - Ngokuba imini enye ezintendelezweni zakho ilungile kunewaka. Ndinyule ukuba semnyango endlwini kaThixo wam, kunokuhlala ngaphakathi kweentente zokungendawo.</w:t>
      </w:r>
    </w:p>
    <w:p/>
    <w:p>
      <w:r xmlns:w="http://schemas.openxmlformats.org/wordprocessingml/2006/main">
        <w:t xml:space="preserve">Efese 2:19-22 - Ngoko ke anisengabasemzini nabasemzini, koko ningabemi kunye nabangcwele, ningamalungu endlu kaThixo, yakhelwe phezu kwesiseko sabapostile nabaprofeti, enguKristu Yesu ngokwakhe. Ilitye lembombo, ekuthe kuye isakhiwo sonke sihlangene, sikhulela ekubeni yitempile engcwele eNkosini. nani nakhelwa ndawonye kuye, ukuze nibe yindawo yokuhlala kaThixo ngaye uMoya.</w:t>
      </w:r>
    </w:p>
    <w:p/>
    <w:p>
      <w:r xmlns:w="http://schemas.openxmlformats.org/wordprocessingml/2006/main">
        <w:t xml:space="preserve">OOKUMKANI I 7:21 Wazimisa iintsika evarandeni yetempile, wayimisa intsika yasekunene, wathi igama layo nguZinzisayo; wayimisa intsika yasekhohlo, wathi igama layo nguBhohazi.</w:t>
      </w:r>
    </w:p>
    <w:p/>
    <w:p>
      <w:r xmlns:w="http://schemas.openxmlformats.org/wordprocessingml/2006/main">
        <w:t xml:space="preserve">Indlela yokudlula: USolomon wazakha iintsika zevaranda yetempile, intsika yasekunene wayibiza ngokuba nguYakin, nentsika yasekhohlo kwathiwa nguBhohazi.</w:t>
      </w:r>
    </w:p>
    <w:p/>
    <w:p>
      <w:r xmlns:w="http://schemas.openxmlformats.org/wordprocessingml/2006/main">
        <w:t xml:space="preserve">1. Ukubaluleka kokuma siqinile elukholweni, nokomelela esikufumanayo kwizithembiso zikaThixo.</w:t>
      </w:r>
    </w:p>
    <w:p/>
    <w:p>
      <w:r xmlns:w="http://schemas.openxmlformats.org/wordprocessingml/2006/main">
        <w:t xml:space="preserve">2. Intsingiselo yokwakhiwa kwetempile nguSolomon, nendlela esithetha ngayo nathi namhlanje.</w:t>
      </w:r>
    </w:p>
    <w:p/>
    <w:p>
      <w:r xmlns:w="http://schemas.openxmlformats.org/wordprocessingml/2006/main">
        <w:t xml:space="preserve">1 KwabaseKorinte 10:13 - Akukho sihendo sinifikelayo, esingaqhekiyo umntu. Uthembekile ke yena uThixo, ongayi kuvumela ukuba nilingwe ngaphezu kweninako;</w:t>
      </w:r>
    </w:p>
    <w:p/>
    <w:p>
      <w:r xmlns:w="http://schemas.openxmlformats.org/wordprocessingml/2006/main">
        <w:t xml:space="preserve">2. INdumiso 118:6 - UYehova ungakum; andiyi koyika. Angandenza ntoni na umntu?</w:t>
      </w:r>
    </w:p>
    <w:p/>
    <w:p>
      <w:r xmlns:w="http://schemas.openxmlformats.org/wordprocessingml/2006/main">
        <w:t xml:space="preserve">1 Kings 7:22 Phezu kweentloko zeentsika ezo bekukho umsebenzi weenyibiba. Wagqitywa ke umsebenzi weentsika.</w:t>
      </w:r>
    </w:p>
    <w:p/>
    <w:p>
      <w:r xmlns:w="http://schemas.openxmlformats.org/wordprocessingml/2006/main">
        <w:t xml:space="preserve">Wagqitywa ke umsebenzi weentsika, zihonjiswe ngeenyibiba.</w:t>
      </w:r>
    </w:p>
    <w:p/>
    <w:p>
      <w:r xmlns:w="http://schemas.openxmlformats.org/wordprocessingml/2006/main">
        <w:t xml:space="preserve">1. Umsebenzi weNkosi awusoze ugqitywe Ude Ugqitywe</w:t>
      </w:r>
    </w:p>
    <w:p/>
    <w:p>
      <w:r xmlns:w="http://schemas.openxmlformats.org/wordprocessingml/2006/main">
        <w:t xml:space="preserve">2. Xa Sisukela Imfezeko, Umsebenzi Wethu Uyasikelelwa</w:t>
      </w:r>
    </w:p>
    <w:p/>
    <w:p>
      <w:r xmlns:w="http://schemas.openxmlformats.org/wordprocessingml/2006/main">
        <w:t xml:space="preserve">1. Kolose 3:23 - Nantoni na eniyenzayo, yenzeni ngomxhelo, ngathi nikwiNkosi, kungekhona abantu.</w:t>
      </w:r>
    </w:p>
    <w:p/>
    <w:p>
      <w:r xmlns:w="http://schemas.openxmlformats.org/wordprocessingml/2006/main">
        <w:t xml:space="preserve">2. IMizekeliso 16:3 - Qengqela kuYehova umsebenzi wakho, kwaye amacebo akho aya kumiselwa.</w:t>
      </w:r>
    </w:p>
    <w:p/>
    <w:p>
      <w:r xmlns:w="http://schemas.openxmlformats.org/wordprocessingml/2006/main">
        <w:t xml:space="preserve">OOKUMKANI I 7:23 Wenza ulwandle olutyhidiweyo:lwaziikubhite ezilishumi ukusuka kolunye udini lwalo, kuyiwe kolunye udini lwalo, luyinqila ngeenxa zonke, lwaziikubhite ezintlanu ukuphakama kwalo; kwajikeleza kulo umtya oziikubhite ezimashumi mathathu ngeenxa zonke.</w:t>
      </w:r>
    </w:p>
    <w:p/>
    <w:p>
      <w:r xmlns:w="http://schemas.openxmlformats.org/wordprocessingml/2006/main">
        <w:t xml:space="preserve">USolomon wenza ulwandle olutyhidiweyo endlwini, oluziikubhite ezilishumi ububanzi, neekubhite ezi-5 ukuphakama, luyikubhite eziyi-30 ngeenxa zonke.</w:t>
      </w:r>
    </w:p>
    <w:p/>
    <w:p>
      <w:r xmlns:w="http://schemas.openxmlformats.org/wordprocessingml/2006/main">
        <w:t xml:space="preserve">1. Ukubaluleka kokwenza indlu yeNkosi ibe ntle, ibe ngcwele.</w:t>
      </w:r>
    </w:p>
    <w:p/>
    <w:p>
      <w:r xmlns:w="http://schemas.openxmlformats.org/wordprocessingml/2006/main">
        <w:t xml:space="preserve">2 Indlela indlu yeNkosi elubonakalisa ngayo uzuko lukaThixo.</w:t>
      </w:r>
    </w:p>
    <w:p/>
    <w:p>
      <w:r xmlns:w="http://schemas.openxmlformats.org/wordprocessingml/2006/main">
        <w:t xml:space="preserve">1. Eksodus 25:17-22 - Imiyalelo yokwenza umnquba nempahla yawo.</w:t>
      </w:r>
    </w:p>
    <w:p/>
    <w:p>
      <w:r xmlns:w="http://schemas.openxmlformats.org/wordprocessingml/2006/main">
        <w:t xml:space="preserve">2. 2 Kronike 5: 1-14 - Ukuziswa kwetyeya yomnqophiso etempileni.</w:t>
      </w:r>
    </w:p>
    <w:p/>
    <w:p>
      <w:r xmlns:w="http://schemas.openxmlformats.org/wordprocessingml/2006/main">
        <w:t xml:space="preserve">1 YOOKUMKANI 7:24 Ngaphantsi kodini lwalo ngeenxa zonke yangamathangazana alishumi kubhitini-nye, azunguleza ulwandle olo ngeenxa zonke; eyimikrozo emibini amathangazana, ekutyhidweni kwalo ekutyhidweni kwalo.</w:t>
      </w:r>
    </w:p>
    <w:p/>
    <w:p>
      <w:r xmlns:w="http://schemas.openxmlformats.org/wordprocessingml/2006/main">
        <w:t xml:space="preserve">Ulwandle lobhedu lwaluhonjiswe ngamaqhina ajikeleze udini lwalo, laza iqhina ngalinye layimiqolo emibini yeshumi.</w:t>
      </w:r>
    </w:p>
    <w:p/>
    <w:p>
      <w:r xmlns:w="http://schemas.openxmlformats.org/wordprocessingml/2006/main">
        <w:t xml:space="preserve">1. Uzuko LukaThixo Kwindalo: Ukuxabisa Ubuhle Behlabathi Elisingqongileyo</w:t>
      </w:r>
    </w:p>
    <w:p/>
    <w:p>
      <w:r xmlns:w="http://schemas.openxmlformats.org/wordprocessingml/2006/main">
        <w:t xml:space="preserve">2. Umsebenzi woBugcisa: Ukuqonda iNkqubo yoBugcisa</w:t>
      </w:r>
    </w:p>
    <w:p/>
    <w:p>
      <w:r xmlns:w="http://schemas.openxmlformats.org/wordprocessingml/2006/main">
        <w:t xml:space="preserve">1. Eksodus 25:31-38 - Imiyalelo yokwenza uLwandle lobhedu</w:t>
      </w:r>
    </w:p>
    <w:p/>
    <w:p>
      <w:r xmlns:w="http://schemas.openxmlformats.org/wordprocessingml/2006/main">
        <w:t xml:space="preserve">2. INdumiso 8:3-4 - Ukuqonda Ubungangamsha bukaThixo kwiNdalo</w:t>
      </w:r>
    </w:p>
    <w:p/>
    <w:p>
      <w:r xmlns:w="http://schemas.openxmlformats.org/wordprocessingml/2006/main">
        <w:t xml:space="preserve">1 YOOKUMKANI 7:25 Lwema phezu kweenkomo ezilishumi elinambini: ezintathu zibheke entla, ezintathu zibheke entshonalanga, ezintathu zibheke ezantsi, ezintathu zibheke empumalanga; imiqobo yayingaphakathi.</w:t>
      </w:r>
    </w:p>
    <w:p/>
    <w:p>
      <w:r xmlns:w="http://schemas.openxmlformats.org/wordprocessingml/2006/main">
        <w:t xml:space="preserve">Ulwandle lobhedu lwaluziinkabi zeenkomo ezilishumi elinambini, ezintathu zikhangelene kwicala ngalinye.</w:t>
      </w:r>
    </w:p>
    <w:p/>
    <w:p>
      <w:r xmlns:w="http://schemas.openxmlformats.org/wordprocessingml/2006/main">
        <w:t xml:space="preserve">1. Amandla eNkosi: Indlela uThixo Abonelela Ngayo Iintswelo Zethu</w:t>
      </w:r>
    </w:p>
    <w:p/>
    <w:p>
      <w:r xmlns:w="http://schemas.openxmlformats.org/wordprocessingml/2006/main">
        <w:t xml:space="preserve">2. Umfanekiso wokuthembeka kukaThixo: Ukuthembela kwiCebo lakhe</w:t>
      </w:r>
    </w:p>
    <w:p/>
    <w:p>
      <w:r xmlns:w="http://schemas.openxmlformats.org/wordprocessingml/2006/main">
        <w:t xml:space="preserve">Eyesi-2 yeziKronike 4:3-3 Yangumfanekiso weenkunzi zenkomo ngaphantsi kodini ngeenxa zonke, zalishumi ekubhitini-nye, zilujikelezile ulwandle.</w:t>
      </w:r>
    </w:p>
    <w:p/>
    <w:p>
      <w:r xmlns:w="http://schemas.openxmlformats.org/wordprocessingml/2006/main">
        <w:t xml:space="preserve">2. INdumiso 66:11 - Ukhwelise amadoda entlokweni yethu; sacanda emlilweni, nasemanzini; wasikhuphela endaweni etyebileyo;</w:t>
      </w:r>
    </w:p>
    <w:p/>
    <w:p>
      <w:r xmlns:w="http://schemas.openxmlformats.org/wordprocessingml/2006/main">
        <w:t xml:space="preserve">1 YOOKUMKANI 7:26 Ubungqingqwa balo bebungangobubanzi besandla; udini lwalo belwenziwe lwanjengodini lwendebe, lwaneentyantyambo zeenyibiba; lulingene amawaka amabini eebhate.</w:t>
      </w:r>
    </w:p>
    <w:p/>
    <w:p>
      <w:r xmlns:w="http://schemas.openxmlformats.org/wordprocessingml/2006/main">
        <w:t xml:space="preserve">Esi sicatshulwa sichaza isitya esikhulu esenziwe ngesandla saza sahonjiswa ngeenyibiba. belingena amawaka amabini eebhate.</w:t>
      </w:r>
    </w:p>
    <w:p/>
    <w:p>
      <w:r xmlns:w="http://schemas.openxmlformats.org/wordprocessingml/2006/main">
        <w:t xml:space="preserve">1. Ubuhle beNdalo kaThixo: A ngobuntsokotha kunye nobuhle bomsebenzi wezandla zikaThixo.</w:t>
      </w:r>
    </w:p>
    <w:p/>
    <w:p>
      <w:r xmlns:w="http://schemas.openxmlformats.org/wordprocessingml/2006/main">
        <w:t xml:space="preserve">2. Ubugosa beZibonelelo zikaThixo: A malunga nokusetyenziswa koxanduva lwezipho uThixo asiphathise zona.</w:t>
      </w:r>
    </w:p>
    <w:p/>
    <w:p>
      <w:r xmlns:w="http://schemas.openxmlformats.org/wordprocessingml/2006/main">
        <w:t xml:space="preserve">1. INdumiso 139:14 - Ndiyabulela kuwe ngenxa enokuba ndenziwe ngokoyikekayo, ngokubalulekileyo; zibalulekile izenzo zakho, ndiyazi kakuhle.</w:t>
      </w:r>
    </w:p>
    <w:p/>
    <w:p>
      <w:r xmlns:w="http://schemas.openxmlformats.org/wordprocessingml/2006/main">
        <w:t xml:space="preserve">2 Luka 16:10 - Nabani na othenjwa kwizinto ezincinanana unokuthenjwa nakokukhulu, yaye nabani na onganyanisekanga kokuncinane uya kuba ngonganyanisekanga nakokukhulu.</w:t>
      </w:r>
    </w:p>
    <w:p/>
    <w:p>
      <w:r xmlns:w="http://schemas.openxmlformats.org/wordprocessingml/2006/main">
        <w:t xml:space="preserve">1 Kings 7:27 Wenza iingqwelwana zalishumi ngobhedu; baba ziikubhite ezine ubude benqwelwana inye, baziikubhite ezine ububanzi bayo, kwaziikubhite ezintathu ukuphakama kwayo.</w:t>
      </w:r>
    </w:p>
    <w:p/>
    <w:p>
      <w:r xmlns:w="http://schemas.openxmlformats.org/wordprocessingml/2006/main">
        <w:t xml:space="preserve">USolomon wazakhela itempile iziseko ezilishumi zobhedu:ziziikubhite ezine ububanzi, neekubhite ezine ukuphakama;</w:t>
      </w:r>
    </w:p>
    <w:p/>
    <w:p>
      <w:r xmlns:w="http://schemas.openxmlformats.org/wordprocessingml/2006/main">
        <w:t xml:space="preserve">1. Ukugqibelela Koyilo LukaThixo: Isifundo Setempile KaSolomon</w:t>
      </w:r>
    </w:p>
    <w:p/>
    <w:p>
      <w:r xmlns:w="http://schemas.openxmlformats.org/wordprocessingml/2006/main">
        <w:t xml:space="preserve">2. Ukwahlulela Ubomi Bethu Kwinjongo ZikaThixo: Umboniso Wetempile KaSolomon</w:t>
      </w:r>
    </w:p>
    <w:p/>
    <w:p>
      <w:r xmlns:w="http://schemas.openxmlformats.org/wordprocessingml/2006/main">
        <w:t xml:space="preserve">1. INdumiso 127:1 - Ngaphandle kokuba uYehova uyayakha indlu, Babulalekela ilize abakhi.</w:t>
      </w:r>
    </w:p>
    <w:p/>
    <w:p>
      <w:r xmlns:w="http://schemas.openxmlformats.org/wordprocessingml/2006/main">
        <w:t xml:space="preserve">2. Efese 2:19-22 - Thina singabemi kunye nabantu bakaThixo kwaye singamalungu endlu kaThixo, eyakhelwe phezu kwesiseko sabapostile nabaprofeti, kunye noYesu Kristu ngokwakhe ilitye lembombo.</w:t>
      </w:r>
    </w:p>
    <w:p/>
    <w:p>
      <w:r xmlns:w="http://schemas.openxmlformats.org/wordprocessingml/2006/main">
        <w:t xml:space="preserve">1 YOOKUMKANI 7:28 Benziwa ngolu hlobo ke iinqwelwana, zazineepanele phakathi kwemiqhele;</w:t>
      </w:r>
    </w:p>
    <w:p/>
    <w:p>
      <w:r xmlns:w="http://schemas.openxmlformats.org/wordprocessingml/2006/main">
        <w:t xml:space="preserve">USolomon wayeneentsika ezimbini ezineengcango phakathi kwazo, nomsebenzi weziseko zazo wawusenziwa kwangaloo ndlela.</w:t>
      </w:r>
    </w:p>
    <w:p/>
    <w:p>
      <w:r xmlns:w="http://schemas.openxmlformats.org/wordprocessingml/2006/main">
        <w:t xml:space="preserve">1. Umsebenzi weNkosi ungumzekelo kuBomi Bethu</w:t>
      </w:r>
    </w:p>
    <w:p/>
    <w:p>
      <w:r xmlns:w="http://schemas.openxmlformats.org/wordprocessingml/2006/main">
        <w:t xml:space="preserve">2. Ubuhle Bokulandela Uyilo LukaThixo</w:t>
      </w:r>
    </w:p>
    <w:p/>
    <w:p>
      <w:r xmlns:w="http://schemas.openxmlformats.org/wordprocessingml/2006/main">
        <w:t xml:space="preserve">1 Isaya 28:16 - Ngako oko, itsho iNkosi uYehova ukuthi, Yabona, ndibeke eZiyon ilitye, ilitye locikido, ilitye elinqabileyo lembombo, loseko olusekiweyo; ngokukhawuleza.</w:t>
      </w:r>
    </w:p>
    <w:p/>
    <w:p>
      <w:r xmlns:w="http://schemas.openxmlformats.org/wordprocessingml/2006/main">
        <w:t xml:space="preserve">2. Mateyu 7:24-25 - Wonke ke umntu owevayo la mazwi am aze awenze uya kufaniswa nendoda eyingqondi, eyakha indlu yayo phezu kolwalwa. Yana imvula, yeza imilambo, yavuthuza nemimoya, yabetha kuloo ndlu; kodwa ayawa, kuba ibisekelwe elulwalweni.</w:t>
      </w:r>
    </w:p>
    <w:p/>
    <w:p>
      <w:r xmlns:w="http://schemas.openxmlformats.org/wordprocessingml/2006/main">
        <w:t xml:space="preserve">1 YOOKUMKANI 7:29 naphezu kwemiphetho ephakathi kwemiqhele ibiziingonyama neenkomo neekerubhi; naphezu kwemiqhele bekukho useko ngaphezulu; ngaphantsi kweengonyama neenkomo bekukho izidanga, umsebenzi ojingayo.</w:t>
      </w:r>
    </w:p>
    <w:p/>
    <w:p>
      <w:r xmlns:w="http://schemas.openxmlformats.org/wordprocessingml/2006/main">
        <w:t xml:space="preserve">Esi sicatshulwa sichaza imihombiso eyayikwimida yetempile eyayakhiwe nguKumkani uSolomon, equka iingonyama, iinkunzi zeenkomo, neekherubhi, enesiseko phezulu nebhityile ngaphantsi.</w:t>
      </w:r>
    </w:p>
    <w:p/>
    <w:p>
      <w:r xmlns:w="http://schemas.openxmlformats.org/wordprocessingml/2006/main">
        <w:t xml:space="preserve">1. Ukubaluleka kokuhombisa indlu kaThixo ngozuko nobungangamsha.</w:t>
      </w:r>
    </w:p>
    <w:p/>
    <w:p>
      <w:r xmlns:w="http://schemas.openxmlformats.org/wordprocessingml/2006/main">
        <w:t xml:space="preserve">2. Ubuhle betempile eyakhiwa nguKumkani uSolomon nokubaluleka kwayo kumakholwa anamhlanje.</w:t>
      </w:r>
    </w:p>
    <w:p/>
    <w:p>
      <w:r xmlns:w="http://schemas.openxmlformats.org/wordprocessingml/2006/main">
        <w:t xml:space="preserve">1. INdumiso 96:8 - Mnikeni uYehova uzuko lwegama lakhe; nizise idini, ningene ezintendelezweni zakhe.</w:t>
      </w:r>
    </w:p>
    <w:p/>
    <w:p>
      <w:r xmlns:w="http://schemas.openxmlformats.org/wordprocessingml/2006/main">
        <w:t xml:space="preserve">2 Isaya 60:7 - Yonke imihlambi yakwaKedare iya kuhlanganiselwa kuwe, iinkunzi zeegusha zakwaNebhayoti ziyakulungiselela; ziya kunyuka ngokulikholo kum esibingelelweni sam, ndiyihombise indlu yam yokuhomba.</w:t>
      </w:r>
    </w:p>
    <w:p/>
    <w:p>
      <w:r xmlns:w="http://schemas.openxmlformats.org/wordprocessingml/2006/main">
        <w:t xml:space="preserve">1 Kings 7:30 Inqwelwana inye yabe ineevili ezine zobhedu, neeasi zobhedu;</w:t>
      </w:r>
    </w:p>
    <w:p/>
    <w:p>
      <w:r xmlns:w="http://schemas.openxmlformats.org/wordprocessingml/2006/main">
        <w:t xml:space="preserve">USolomon wakha isitya esikhulu sobhedu esasiza kusetyenziselwa ukuhlambulula itempile yaseYerusalem.</w:t>
      </w:r>
    </w:p>
    <w:p/>
    <w:p>
      <w:r xmlns:w="http://schemas.openxmlformats.org/wordprocessingml/2006/main">
        <w:t xml:space="preserve">1. Ukubaluleka okungokomfuziselo kokuhlanjululwa kwesithethe eBhayibhileni.</w:t>
      </w:r>
    </w:p>
    <w:p/>
    <w:p>
      <w:r xmlns:w="http://schemas.openxmlformats.org/wordprocessingml/2006/main">
        <w:t xml:space="preserve">2. Ukubaluleka kokulandela imiyalelo kaThixo ngokholo nangokuchaneka.</w:t>
      </w:r>
    </w:p>
    <w:p/>
    <w:p>
      <w:r xmlns:w="http://schemas.openxmlformats.org/wordprocessingml/2006/main">
        <w:t xml:space="preserve">1. Eksodus 30:17-21 - UThixo uyalela uMoses ngesithethe sokuhlanjululwa.</w:t>
      </w:r>
    </w:p>
    <w:p/>
    <w:p>
      <w:r xmlns:w="http://schemas.openxmlformats.org/wordprocessingml/2006/main">
        <w:t xml:space="preserve">2. Yohane 13:1-17 - UYesu uhlamba iinyawo zabafundi njengomzekelo wenkonzo.</w:t>
      </w:r>
    </w:p>
    <w:p/>
    <w:p>
      <w:r xmlns:w="http://schemas.openxmlformats.org/wordprocessingml/2006/main">
        <w:t xml:space="preserve">1 YOOKUMKANI 7:31 Umlomo wawo wawuyikubhite ukusuka engqukuva ukusuka phezulu ukuya phezulu; , macala amane, hayi angqukuva.</w:t>
      </w:r>
    </w:p>
    <w:p/>
    <w:p>
      <w:r xmlns:w="http://schemas.openxmlformats.org/wordprocessingml/2006/main">
        <w:t xml:space="preserve">Umlomo wesiseko solwandle olutyhidiweyo wawuyikubhite enesiqingatha ububanzi, nemikrolo yamacala amane alinganayo elunxwemeni.</w:t>
      </w:r>
    </w:p>
    <w:p/>
    <w:p>
      <w:r xmlns:w="http://schemas.openxmlformats.org/wordprocessingml/2006/main">
        <w:t xml:space="preserve">1 Indlela egqibelele ngayo indalo kaThixo, nakwiinkcukacha zayo.</w:t>
      </w:r>
    </w:p>
    <w:p/>
    <w:p>
      <w:r xmlns:w="http://schemas.openxmlformats.org/wordprocessingml/2006/main">
        <w:t xml:space="preserve">2 Ukubaluleka kokunikela ingqalelo kwizinto ezincinane ezenziwe nguThixo.</w:t>
      </w:r>
    </w:p>
    <w:p/>
    <w:p>
      <w:r xmlns:w="http://schemas.openxmlformats.org/wordprocessingml/2006/main">
        <w:t xml:space="preserve">1. INtshumayeli 3:11 - Yonke into uyenze yantle ngexesha layo.</w:t>
      </w:r>
    </w:p>
    <w:p/>
    <w:p>
      <w:r xmlns:w="http://schemas.openxmlformats.org/wordprocessingml/2006/main">
        <w:t xml:space="preserve">2. Kolose 1:17 - Yena ungaphambi kweento zonke, nazo zonke izinto zima kuye.</w:t>
      </w:r>
    </w:p>
    <w:p/>
    <w:p>
      <w:r xmlns:w="http://schemas.openxmlformats.org/wordprocessingml/2006/main">
        <w:t xml:space="preserve">1 Kings 7:32 Ngaphantsi kweepanele yabe iziivili ezine; iiasi zeevili zahlangana enqwelwaneni; ukuphakama kwevili bekuyikubhite enye enesiqingatha sekubhite.</w:t>
      </w:r>
    </w:p>
    <w:p/>
    <w:p>
      <w:r xmlns:w="http://schemas.openxmlformats.org/wordprocessingml/2006/main">
        <w:t xml:space="preserve">Isicatshulwa seBhayibhile kweyoku- 1 yooKumkani 7:32 sichaza imilinganiselo yamavili adityaniswe phantsi kwento ethile.</w:t>
      </w:r>
    </w:p>
    <w:p/>
    <w:p>
      <w:r xmlns:w="http://schemas.openxmlformats.org/wordprocessingml/2006/main">
        <w:t xml:space="preserve">1. Ingqalelo KaThixo Kwinkcukacha: Ukuxabisa Ubuchule Bendalo</w:t>
      </w:r>
    </w:p>
    <w:p/>
    <w:p>
      <w:r xmlns:w="http://schemas.openxmlformats.org/wordprocessingml/2006/main">
        <w:t xml:space="preserve">2. Ukubaluleka kweeMpawu: Ukuqonda intsingiselo yesikweko sezinto</w:t>
      </w:r>
    </w:p>
    <w:p/>
    <w:p>
      <w:r xmlns:w="http://schemas.openxmlformats.org/wordprocessingml/2006/main">
        <w:t xml:space="preserve">1 ( Isaya 40:12-14 ) Owalinganisa amanzi asesandleni sakhe, walinganisa izulu ngomolulo weminwe, walubamba uthuli lomhlaba ngomlinganiselo, wazilinganisa iintaba ngesikali, neenduli kwibhalansi?</w:t>
      </w:r>
    </w:p>
    <w:p/>
    <w:p>
      <w:r xmlns:w="http://schemas.openxmlformats.org/wordprocessingml/2006/main">
        <w:t xml:space="preserve">2. INdumiso 19:1 - Izulu libalisa uzuko lukaThixo; Isibhakabhaka sixela umsebenzi wezandla zakhe.</w:t>
      </w:r>
    </w:p>
    <w:p/>
    <w:p>
      <w:r xmlns:w="http://schemas.openxmlformats.org/wordprocessingml/2006/main">
        <w:t xml:space="preserve">1 YOOKUMKANI 7:33 Ukwenziwa kweevili bekunjengokwenziwa kweevili zeenqwelo zonke; iiasi zazo, neenafu zazo, nezipeki zazo, neepeki zazo, zibe zityhidiwe zonke.</w:t>
      </w:r>
    </w:p>
    <w:p/>
    <w:p>
      <w:r xmlns:w="http://schemas.openxmlformats.org/wordprocessingml/2006/main">
        <w:t xml:space="preserve">Umsebenzi wamavili eenqwelo ayenziwa ziingcibi zikaSolomon wawuyintsimbi etyhidiweyo.</w:t>
      </w:r>
    </w:p>
    <w:p/>
    <w:p>
      <w:r xmlns:w="http://schemas.openxmlformats.org/wordprocessingml/2006/main">
        <w:t xml:space="preserve">1. UbuGcisa baMavili eNqwelo: Isifundo sokuZinikezela</w:t>
      </w:r>
    </w:p>
    <w:p/>
    <w:p>
      <w:r xmlns:w="http://schemas.openxmlformats.org/wordprocessingml/2006/main">
        <w:t xml:space="preserve">2. Isinyithi esinyibilikisiweyo samavili eNqwelo: Umqondiso wokuzibophelela</w:t>
      </w:r>
    </w:p>
    <w:p/>
    <w:p>
      <w:r xmlns:w="http://schemas.openxmlformats.org/wordprocessingml/2006/main">
        <w:t xml:space="preserve">1 IEksodus 39:3 3 Bayikhanda igolide yaba zizixwexwe ezicekethekileyo, bancwela imityana, ukuze bayixube emisontweni emsi nemfusa nebomvu, nelinen ecikizekileyo, umsebenzi wengcibi yokuluka ke lowo.</w:t>
      </w:r>
    </w:p>
    <w:p/>
    <w:p>
      <w:r xmlns:w="http://schemas.openxmlformats.org/wordprocessingml/2006/main">
        <w:t xml:space="preserve">2. INdumiso 119:73 - Izandla zakho zindenzile, zandilungisa; Ndiqondise, ndifunde imithetho yakho.</w:t>
      </w:r>
    </w:p>
    <w:p/>
    <w:p>
      <w:r xmlns:w="http://schemas.openxmlformats.org/wordprocessingml/2006/main">
        <w:t xml:space="preserve">1 YOOKUMKANI 7:34 Amagxa omane abesezimbombeni zone zenqwelwana, emilile enqwelwaneni amagxa lawo.</w:t>
      </w:r>
    </w:p>
    <w:p/>
    <w:p>
      <w:r xmlns:w="http://schemas.openxmlformats.org/wordprocessingml/2006/main">
        <w:t xml:space="preserve">EyokuQala yooKumkani 7:34 isiseko sesakhiwo sasinamagumbi angaphantsi amane kwimbombo nganye enziwe ngesiseko.</w:t>
      </w:r>
    </w:p>
    <w:p/>
    <w:p>
      <w:r xmlns:w="http://schemas.openxmlformats.org/wordprocessingml/2006/main">
        <w:t xml:space="preserve">1. Ukuthembeka Kuzo Zonke Iinkalo Zobomi</w:t>
      </w:r>
    </w:p>
    <w:p/>
    <w:p>
      <w:r xmlns:w="http://schemas.openxmlformats.org/wordprocessingml/2006/main">
        <w:t xml:space="preserve">2. Ukwakha Ubomi Bethu Kwiziseko Eziqinileyo</w:t>
      </w:r>
    </w:p>
    <w:p/>
    <w:p>
      <w:r xmlns:w="http://schemas.openxmlformats.org/wordprocessingml/2006/main">
        <w:t xml:space="preserve">1. Mateyu 7:24-27 - Ngoko ke wonk' ubani owevayo la mazwi am aze awenze uya kufaniswa nendoda eyingqondi, eyakha indlu yayo phezu kolwalwa.</w:t>
      </w:r>
    </w:p>
    <w:p/>
    <w:p>
      <w:r xmlns:w="http://schemas.openxmlformats.org/wordprocessingml/2006/main">
        <w:t xml:space="preserve">25 Yehla imvula, yenyuka imilambo, yavuthuza imimoya, yabetha kuloo ndlu; noko ayawa, ngokuba isekelwe elulwalweni.</w:t>
      </w:r>
    </w:p>
    <w:p/>
    <w:p>
      <w:r xmlns:w="http://schemas.openxmlformats.org/wordprocessingml/2006/main">
        <w:t xml:space="preserve">2. 1 Korinte 3:9-11 - Kuba singabasebenzi abangamadlelane kaThixo; niyintsimi kaThixo, nisisakhiwo sikaThixo. 10Ngobabalo endababalwa ngalo, ndithi, ngokomakhi osisilumko, ndibeke ilitye lesiseko, athi ke omnye akhe phezu kwalo. Ke elowo makakhe ngobunono; 11 Kuba akukho namnye unako ukubeka litye limbi lesiseko, nxamnye nelo libekwe kade, linguYesu onguKristu.</w:t>
      </w:r>
    </w:p>
    <w:p/>
    <w:p>
      <w:r xmlns:w="http://schemas.openxmlformats.org/wordprocessingml/2006/main">
        <w:t xml:space="preserve">1 YOOKUMKANI 7:35 Emphezulwini wenqwelwana kwakukho inqila ngeenxa zonke, esisiqingatha sekubhite ukuphakama kwayo;</w:t>
      </w:r>
    </w:p>
    <w:p/>
    <w:p>
      <w:r xmlns:w="http://schemas.openxmlformats.org/wordprocessingml/2006/main">
        <w:t xml:space="preserve">Esi sicatshulwa sichaza ukwakhiwa kwesiseko setempile, esasiquka ikhampasi engqukuva eyayisisiqingatha sekubhite ukuphakama yaye yayineengqameko nemiphetho yoyilo olufanayo.</w:t>
      </w:r>
    </w:p>
    <w:p/>
    <w:p>
      <w:r xmlns:w="http://schemas.openxmlformats.org/wordprocessingml/2006/main">
        <w:t xml:space="preserve">1. “Ukugqibelela Kwendalo KaThixo: Isifundo seyoku-1 yooKumkani 7:35”</w:t>
      </w:r>
    </w:p>
    <w:p/>
    <w:p>
      <w:r xmlns:w="http://schemas.openxmlformats.org/wordprocessingml/2006/main">
        <w:t xml:space="preserve">2. “Ingqalelo KaThixo Kwinkcukacha: Ukucamngca Ngeyoku-1 yooKumkani 7:35”</w:t>
      </w:r>
    </w:p>
    <w:p/>
    <w:p>
      <w:r xmlns:w="http://schemas.openxmlformats.org/wordprocessingml/2006/main">
        <w:t xml:space="preserve">1. INdumiso 19:1 - Izulu libalisa uzuko lukaThixo, yaye isibhakabhaka sixela umsebenzi wezandla zakhe.</w:t>
      </w:r>
    </w:p>
    <w:p/>
    <w:p>
      <w:r xmlns:w="http://schemas.openxmlformats.org/wordprocessingml/2006/main">
        <w:t xml:space="preserve">2 Isaya 40:25-26 - Niya kundifanisa nabani na, ndifane naye? utsho oyiNgcwele. Phakamiselani amehlo enu phezulu, nibone; ngubani na owadala ezi zinto? Ulokhupha umkhosi wazo ngenani, uzibiza zonke ziphela ngamagama; ngenxa yobukhulu bobungangamsha bakhe, nangokomelele ngamandla akhe, akukho nanye esalayo.</w:t>
      </w:r>
    </w:p>
    <w:p/>
    <w:p>
      <w:r xmlns:w="http://schemas.openxmlformats.org/wordprocessingml/2006/main">
        <w:t xml:space="preserve">1 YOOKUMKANI 7:36 Emacebeni alo ngeenxa zonke, nasezicebeni zalo, wakrola iikerubhi, neengonyama, namasundu, ngangomlinganiso wayo yonke, nezidanga ngeenxa zonke.</w:t>
      </w:r>
    </w:p>
    <w:p/>
    <w:p>
      <w:r xmlns:w="http://schemas.openxmlformats.org/wordprocessingml/2006/main">
        <w:t xml:space="preserve">Iingqameko nemida yesakhiwo esakhiwa nguKumkani uSolomon yayihonjiswe ngemikrolo yeekherubhi, yeengonyama nemithi yesundu ngokomlinganiselo othile.</w:t>
      </w:r>
    </w:p>
    <w:p/>
    <w:p>
      <w:r xmlns:w="http://schemas.openxmlformats.org/wordprocessingml/2006/main">
        <w:t xml:space="preserve">1 Umlinganiselo kaThixo wobuhle uphakamile kunowethu</w:t>
      </w:r>
    </w:p>
    <w:p/>
    <w:p>
      <w:r xmlns:w="http://schemas.openxmlformats.org/wordprocessingml/2006/main">
        <w:t xml:space="preserve">2. Yenza umgudu ongakumbi wokwenzela uThixo into entle</w:t>
      </w:r>
    </w:p>
    <w:p/>
    <w:p>
      <w:r xmlns:w="http://schemas.openxmlformats.org/wordprocessingml/2006/main">
        <w:t xml:space="preserve">1. Kolose 3:17</w:t>
      </w:r>
    </w:p>
    <w:p/>
    <w:p>
      <w:r xmlns:w="http://schemas.openxmlformats.org/wordprocessingml/2006/main">
        <w:t xml:space="preserve">2 Petros 3:3-4 - Ukuhomba kwenu makungabi kokwangaphandle, kokulukwa kweenwele, nokuhomba kwegolide, nokunxitywa kwempahla yenu; umoya onobulali, ozolileyo, oxabiso likhulu emehlweni kaThixo.</w:t>
      </w:r>
    </w:p>
    <w:p/>
    <w:p>
      <w:r xmlns:w="http://schemas.openxmlformats.org/wordprocessingml/2006/main">
        <w:t xml:space="preserve">1 YOOKUMKANI 7:37 Wenjenjalo ukuzenza iinqwelwana ezilishumi:waba mnye umtyhido, waba mnye umlinganiso, kwaba kunye ukubonakala kwazo zonke.</w:t>
      </w:r>
    </w:p>
    <w:p/>
    <w:p>
      <w:r xmlns:w="http://schemas.openxmlformats.org/wordprocessingml/2006/main">
        <w:t xml:space="preserve">USolomon wenza iinqwelwana ezilishumi zendlu yobhedu, zonke zazilingana ngokulinganayo, zikunye nokumila kwazo.</w:t>
      </w:r>
    </w:p>
    <w:p/>
    <w:p>
      <w:r xmlns:w="http://schemas.openxmlformats.org/wordprocessingml/2006/main">
        <w:t xml:space="preserve">1. Ukubaluleka kobunye kumzimba kaKristu.</w:t>
      </w:r>
    </w:p>
    <w:p/>
    <w:p>
      <w:r xmlns:w="http://schemas.openxmlformats.org/wordprocessingml/2006/main">
        <w:t xml:space="preserve">2. Amandla okuhambelana nokuzibophelela kwisizathu.</w:t>
      </w:r>
    </w:p>
    <w:p/>
    <w:p>
      <w:r xmlns:w="http://schemas.openxmlformats.org/wordprocessingml/2006/main">
        <w:t xml:space="preserve">1. Efese 4:3 - "Nizama kangangoko ukugcina ubunye boMoya ngentambo yoxolo."</w:t>
      </w:r>
    </w:p>
    <w:p/>
    <w:p>
      <w:r xmlns:w="http://schemas.openxmlformats.org/wordprocessingml/2006/main">
        <w:t xml:space="preserve">2. IMizekeliso 22:1 - "Igama elilungileyo linqweneleka ngaphezu kobutyebi obuninzi; ukubekeka kulunge ngakumbi kunesilivere okanye igolide."</w:t>
      </w:r>
    </w:p>
    <w:p/>
    <w:p>
      <w:r xmlns:w="http://schemas.openxmlformats.org/wordprocessingml/2006/main">
        <w:t xml:space="preserve">1 Kings 7:38 Wenza izitya zokuhlambela zalishumi ngobhedu; sisitya sokuhlambela samashumi mane; sisitya sokuhlambela sasinye saziikubhite ezine;</w:t>
      </w:r>
    </w:p>
    <w:p/>
    <w:p>
      <w:r xmlns:w="http://schemas.openxmlformats.org/wordprocessingml/2006/main">
        <w:t xml:space="preserve">USolomon wenza izitya zobhedu eziyi-10, isitya ngasinye singena iibhate eziyi-40, ububanzi buziikubhite ezine, yaye wazibeka phezu kweziseko ezilishumi.</w:t>
      </w:r>
    </w:p>
    <w:p/>
    <w:p>
      <w:r xmlns:w="http://schemas.openxmlformats.org/wordprocessingml/2006/main">
        <w:t xml:space="preserve">1. "Amandla eShumi: Isifundo kuSolomon"</w:t>
      </w:r>
    </w:p>
    <w:p/>
    <w:p>
      <w:r xmlns:w="http://schemas.openxmlformats.org/wordprocessingml/2006/main">
        <w:t xml:space="preserve">2 "Umlinganiselo wonikezelo: Ukwakhiwa kukaSolomon kweZitya zokuhlambela"</w:t>
      </w:r>
    </w:p>
    <w:p/>
    <w:p>
      <w:r xmlns:w="http://schemas.openxmlformats.org/wordprocessingml/2006/main">
        <w:t xml:space="preserve">1 Mateyu 18:22 Wathi uYesu kuye, Ugwebe walungisa; kuba njengoko wenze ngako nakumnye waba bazalwana bam bangabona bancinane, wenjenjalo nakum.</w:t>
      </w:r>
    </w:p>
    <w:p/>
    <w:p>
      <w:r xmlns:w="http://schemas.openxmlformats.org/wordprocessingml/2006/main">
        <w:t xml:space="preserve">2 Petros 1:5-8 . Ke ngoko, nakuba niqokele ukukhuthala konke, nongezelele elukholweni lwenu isidima; nasesidimani ukwazi; ekwazini ukuzeyisa; nasekuzeyiseni umonde; nasekunyamezeleni ukuhlonela uThixo; nasekuhloneleni uThixo, ukuthanda abazalwana; nakuthando lobuzalwana. Kuba xa zikhoyo ezo zinto kuni, zisanda, zinenza ukuba ninganqeni, ningabi ngabaswele isiqhamo ekuyazini iNkosi yethu uYesu Kristu.</w:t>
      </w:r>
    </w:p>
    <w:p/>
    <w:p>
      <w:r xmlns:w="http://schemas.openxmlformats.org/wordprocessingml/2006/main">
        <w:t xml:space="preserve">OOKUMKANI I 7:39 Wabeka iinqwelwana zantlanu ngecala lokunene layo indlu, wabeka zantlanu ngecala lasekhohlo layo indlu; walubeka ulwandle ngecala lokunene layo indlu, lwabheka empumalanga malunga ezantsi.</w:t>
      </w:r>
    </w:p>
    <w:p/>
    <w:p>
      <w:r xmlns:w="http://schemas.openxmlformats.org/wordprocessingml/2006/main">
        <w:t xml:space="preserve">USolomon wakha iinqwelwana ezintlanu ngecala lokunene lendlu, nezantlanu ngecala lasekhohlo lendlu, walubeka ulwandle ngecala lasekunene, elibheke ezantsi.</w:t>
      </w:r>
    </w:p>
    <w:p/>
    <w:p>
      <w:r xmlns:w="http://schemas.openxmlformats.org/wordprocessingml/2006/main">
        <w:t xml:space="preserve">1. Icebo likaThixo ligqibelele: Umzekelo wetempile kaSolomon ku-1 Kumkani 7:39</w:t>
      </w:r>
    </w:p>
    <w:p/>
    <w:p>
      <w:r xmlns:w="http://schemas.openxmlformats.org/wordprocessingml/2006/main">
        <w:t xml:space="preserve">2. Ukusebenza kunye ngokholo: Ubulumko bukaSolomon kweyoku- 1 yooKumkani 7:39</w:t>
      </w:r>
    </w:p>
    <w:p/>
    <w:p>
      <w:r xmlns:w="http://schemas.openxmlformats.org/wordprocessingml/2006/main">
        <w:t xml:space="preserve">1. IMizekeliso 16:9 - "Entliziyweni yakhe umntu uceba indlela yakhe, kodwa nguYehova omisela ukunyathela kwakhe."</w:t>
      </w:r>
    </w:p>
    <w:p/>
    <w:p>
      <w:r xmlns:w="http://schemas.openxmlformats.org/wordprocessingml/2006/main">
        <w:t xml:space="preserve">2. Efese 2:10 - "Kuba singumsebenzi wakhe, sidalelwe kuKristu Yesu, ukuze senze imisebenzi elungileyo, awayilungisayo uThixo ngenxa engaphambili, ukuze sihambe kuyo."</w:t>
      </w:r>
    </w:p>
    <w:p/>
    <w:p>
      <w:r xmlns:w="http://schemas.openxmlformats.org/wordprocessingml/2006/main">
        <w:t xml:space="preserve">1 YOOKUMKANI 7:40 UHuram wazenza nezitya zokuhlambela, nemihlakulwana, nezitya zokutshiza. Wagqiba ke uHiram ukuwenza wonke umsebenzi, abewenzela ukumkani uSolomon, wendlu kaYehova;</w:t>
      </w:r>
    </w:p>
    <w:p/>
    <w:p>
      <w:r xmlns:w="http://schemas.openxmlformats.org/wordprocessingml/2006/main">
        <w:t xml:space="preserve">Wawugqiba ke uHiram wonke umsebenzi awawumiselwa ngukumkani uSolomon, ukuba awenzele indlu kaYehova.</w:t>
      </w:r>
    </w:p>
    <w:p/>
    <w:p>
      <w:r xmlns:w="http://schemas.openxmlformats.org/wordprocessingml/2006/main">
        <w:t xml:space="preserve">1. Ukwenza Umsebenzi weNkosi: Imbopheleleko Yokukhonza uThixo</w:t>
      </w:r>
    </w:p>
    <w:p/>
    <w:p>
      <w:r xmlns:w="http://schemas.openxmlformats.org/wordprocessingml/2006/main">
        <w:t xml:space="preserve">2. Amandla Okukhuthala: Ukuyigqiba ImiSebenzi UThixo Ayibeke Phambi Kwethu</w:t>
      </w:r>
    </w:p>
    <w:p/>
    <w:p>
      <w:r xmlns:w="http://schemas.openxmlformats.org/wordprocessingml/2006/main">
        <w:t xml:space="preserve">1. KwabaseRoma 12: 11-13 - "Musani ukuswela amandla, kodwa hlalani nivutha ngokomoya, nikhonza iNkosi. Vuyani ethembeni, ninomonde embandezelweni, nithembekile ekuthandazeni. Yabelanani kunye nabantu beNkosi abasweleyo. Ziqheliseni ukubuk' iindwendwe."</w:t>
      </w:r>
    </w:p>
    <w:p/>
    <w:p>
      <w:r xmlns:w="http://schemas.openxmlformats.org/wordprocessingml/2006/main">
        <w:t xml:space="preserve">2 Kolose 3: 23-24 - "Nayiphi na into eniyenzayo, yenzeni ngentliziyo yenu iphela, ngokungathi niyenzela iNkosi, kungekhona abantu, nisazi nje ukuba niya kwamkela ilifa eNkosini. yiNkosi uKristu enimkhonzayo.</w:t>
      </w:r>
    </w:p>
    <w:p/>
    <w:p>
      <w:r xmlns:w="http://schemas.openxmlformats.org/wordprocessingml/2006/main">
        <w:t xml:space="preserve">1 Kings 7:41 neentsika zombini, neembumba zeengqukuva, ezibe zisemantloko eentsika zombini; neminatha yomibini yokugubungela iimbumba ezimbini zeengqukuva, ezibe zisemantloko eentsika ezo;</w:t>
      </w:r>
    </w:p>
    <w:p/>
    <w:p>
      <w:r xmlns:w="http://schemas.openxmlformats.org/wordprocessingml/2006/main">
        <w:t xml:space="preserve">Esi sicatshulwa sichaza iintsika ezimbini nezitya ezibini ezibekwe phezu kwazo, neminatha emibini yokugubungela.</w:t>
      </w:r>
    </w:p>
    <w:p/>
    <w:p>
      <w:r xmlns:w="http://schemas.openxmlformats.org/wordprocessingml/2006/main">
        <w:t xml:space="preserve">1. Ukubaluleka kweentsika kuBomi Bethu</w:t>
      </w:r>
    </w:p>
    <w:p/>
    <w:p>
      <w:r xmlns:w="http://schemas.openxmlformats.org/wordprocessingml/2006/main">
        <w:t xml:space="preserve">2. Intsingiselo yeSimboli seeBowls kunye neeNethiwekhi</w:t>
      </w:r>
    </w:p>
    <w:p/>
    <w:p>
      <w:r xmlns:w="http://schemas.openxmlformats.org/wordprocessingml/2006/main">
        <w:t xml:space="preserve">1. IMizekeliso 9:1 - Ubulumko buyakhile indlu yabo; umise iintsika zawo zasixhenxe</w:t>
      </w:r>
    </w:p>
    <w:p/>
    <w:p>
      <w:r xmlns:w="http://schemas.openxmlformats.org/wordprocessingml/2006/main">
        <w:t xml:space="preserve">2. 1 Korinte 3:11 - Kuba akukho bani unokubeka nasiphi na isiseko, ngaphandle kweso sibekwe kade, esinguYesu Kristu.</w:t>
      </w:r>
    </w:p>
    <w:p/>
    <w:p>
      <w:r xmlns:w="http://schemas.openxmlformats.org/wordprocessingml/2006/main">
        <w:t xml:space="preserve">1 Kings 7:42 neerharnate ezimakhulu mane zeminatha yomibini: imikrozo emibini yeerharnate kumnatha omnye yokuzunguleza iimbumba ezimbini zeengqukuva, ezibe zisezintsikeni;</w:t>
      </w:r>
    </w:p>
    <w:p/>
    <w:p>
      <w:r xmlns:w="http://schemas.openxmlformats.org/wordprocessingml/2006/main">
        <w:t xml:space="preserve">Intsika zombini zendlu leyo zazihonjiswe ngemikrozo emibini yeerharnate ezimakhulu mane.</w:t>
      </w:r>
    </w:p>
    <w:p/>
    <w:p>
      <w:r xmlns:w="http://schemas.openxmlformats.org/wordprocessingml/2006/main">
        <w:t xml:space="preserve">1. Itempile yeNkosi ngumqondiso wobungangamsha bakhe</w:t>
      </w:r>
    </w:p>
    <w:p/>
    <w:p>
      <w:r xmlns:w="http://schemas.openxmlformats.org/wordprocessingml/2006/main">
        <w:t xml:space="preserve">2. Ubuhle bobuNgcwele</w:t>
      </w:r>
    </w:p>
    <w:p/>
    <w:p>
      <w:r xmlns:w="http://schemas.openxmlformats.org/wordprocessingml/2006/main">
        <w:t xml:space="preserve">1. 1 Kumkani 7:42</w:t>
      </w:r>
    </w:p>
    <w:p/>
    <w:p>
      <w:r xmlns:w="http://schemas.openxmlformats.org/wordprocessingml/2006/main">
        <w:t xml:space="preserve">2. Eksodus 28:33-34 - “Uze wenze emqukumbelweni wayo iirharnate ngemisonto emsi nemfusa nebomvu, zizunguleze emqukumbelweni wayo, zibe namankenteza egolide phakathi kwazo, zizunguleze: ibe yintsimbi yegolide; nerharnate, inkenteza legolide nerharnate, emqukumbelweni wengubo yokwaleka, kuzunguleze;</w:t>
      </w:r>
    </w:p>
    <w:p/>
    <w:p>
      <w:r xmlns:w="http://schemas.openxmlformats.org/wordprocessingml/2006/main">
        <w:t xml:space="preserve">1 Kings 7:43 neenqwelwana ezilishumi, nezitya zokuhlambela zalishumi ezinqwelwaneni;</w:t>
      </w:r>
    </w:p>
    <w:p/>
    <w:p>
      <w:r xmlns:w="http://schemas.openxmlformats.org/wordprocessingml/2006/main">
        <w:t xml:space="preserve">USolomon wazakha iziseko zalishumi zobhedu phezu kweziseko zobhedu ezilishumi;</w:t>
      </w:r>
    </w:p>
    <w:p/>
    <w:p>
      <w:r xmlns:w="http://schemas.openxmlformats.org/wordprocessingml/2006/main">
        <w:t xml:space="preserve">1. Ixabiso Lomgangatho: Isigqibo sikaSolomon sokwakha iziseko nezitya zokuhlambela ngobhedu sibonisa ukubaluleka komgangatho nendlela ezinokusetyenziswa ngayo ukuze kubonakaliswe ukuzinikezela nokuzibophelela.</w:t>
      </w:r>
    </w:p>
    <w:p/>
    <w:p>
      <w:r xmlns:w="http://schemas.openxmlformats.org/wordprocessingml/2006/main">
        <w:t xml:space="preserve">2 Ukubaluleka Kokunyamezela: Phezu kwazo nje iindleko nobunzulu bokwakha, uSolomon wazingisa waza wenza into entle nehlala ihleli.</w:t>
      </w:r>
    </w:p>
    <w:p/>
    <w:p>
      <w:r xmlns:w="http://schemas.openxmlformats.org/wordprocessingml/2006/main">
        <w:t xml:space="preserve">1 KwabaseKorinte 4:17-18 XHO75 - Kuba iimbandezelo zethu zokukhanya, nezexeshana, zisizuzela uzuko olungunaphakade, oluncamisileyo konke. Ngoko ke asixuneli kwizinto ezibonwayo, sixunela kwezingabonwayo;</w:t>
      </w:r>
    </w:p>
    <w:p/>
    <w:p>
      <w:r xmlns:w="http://schemas.openxmlformats.org/wordprocessingml/2006/main">
        <w:t xml:space="preserve">2 INtshumayeli 3:11 - Yonke into uyenze yantle ngexesha layo. Kwanephakade ulibeke entliziyweni yomntu; kanti ke akukho namnye unako ukukuqonda oko akwenzileyo uThixo, athabathele ekuqaleni ade ase ekupheleni.</w:t>
      </w:r>
    </w:p>
    <w:p/>
    <w:p>
      <w:r xmlns:w="http://schemas.openxmlformats.org/wordprocessingml/2006/main">
        <w:t xml:space="preserve">1 Kings 7:44 nolwandle olunye, neenkomo ezilishumi elinambini ngaphantsi kolwandle olo;</w:t>
      </w:r>
    </w:p>
    <w:p/>
    <w:p>
      <w:r xmlns:w="http://schemas.openxmlformats.org/wordprocessingml/2006/main">
        <w:t xml:space="preserve">Esi sicatshulwa sichaza ulwandle oluneenkomo ezilishumi elinesibini ngaphantsi kwalo.</w:t>
      </w:r>
    </w:p>
    <w:p/>
    <w:p>
      <w:r xmlns:w="http://schemas.openxmlformats.org/wordprocessingml/2006/main">
        <w:t xml:space="preserve">1. Ukusebenza Kunye: Amandla Okusebenzisana - Indlela umsebenzi weNkosi onokufezwa ngayo ngentsebenziswano nomanyano.</w:t>
      </w:r>
    </w:p>
    <w:p/>
    <w:p>
      <w:r xmlns:w="http://schemas.openxmlformats.org/wordprocessingml/2006/main">
        <w:t xml:space="preserve">2. Amandla eNkosi: uMthombo weNyaniso wamandla ethu - Ukuphonononga amandla kaThixo kunye nokuba makhulu kangakanani na ngaphezu kwawo nawaphi na amandla omntu.</w:t>
      </w:r>
    </w:p>
    <w:p/>
    <w:p>
      <w:r xmlns:w="http://schemas.openxmlformats.org/wordprocessingml/2006/main">
        <w:t xml:space="preserve">1. Roma 8:37 - "Hayi, kwezi zinto zonke sisuka soyise sitshatshele ngaye owasithandayo."</w:t>
      </w:r>
    </w:p>
    <w:p/>
    <w:p>
      <w:r xmlns:w="http://schemas.openxmlformats.org/wordprocessingml/2006/main">
        <w:t xml:space="preserve">2 Filipi 4:13 - "Ndinokukwenza konke oku ngaye ondomelezayo."</w:t>
      </w:r>
    </w:p>
    <w:p/>
    <w:p>
      <w:r xmlns:w="http://schemas.openxmlformats.org/wordprocessingml/2006/main">
        <w:t xml:space="preserve">OOKUMKANI I 7:45 neembiza, nemihlakulwana, nezitya zokutshiza, neempahla zonke. Zizo ezo ke iimpahla uHuram awazenzela ukumkani uSolomon, zendlu kaYehova; bezizezo bhedu olubengezelayo.</w:t>
      </w:r>
    </w:p>
    <w:p/>
    <w:p>
      <w:r xmlns:w="http://schemas.openxmlformats.org/wordprocessingml/2006/main">
        <w:t xml:space="preserve">UHiram wenzela ukumkani uSolomon iimpahla ezininzi ngobhedu olukhazimlayo, ukuze azisebenzise endlwini kaNdikhoyo.</w:t>
      </w:r>
    </w:p>
    <w:p/>
    <w:p>
      <w:r xmlns:w="http://schemas.openxmlformats.org/wordprocessingml/2006/main">
        <w:t xml:space="preserve">1. Umsebenzi kaThixo mhle yaye unenjongo— 1 Kumkani 7:45</w:t>
      </w:r>
    </w:p>
    <w:p/>
    <w:p>
      <w:r xmlns:w="http://schemas.openxmlformats.org/wordprocessingml/2006/main">
        <w:t xml:space="preserve">2. Beka ithemba lakho ngoYehova ukuba azalisekise icebo lakhe— 1 Kumkani 7:45</w:t>
      </w:r>
    </w:p>
    <w:p/>
    <w:p>
      <w:r xmlns:w="http://schemas.openxmlformats.org/wordprocessingml/2006/main">
        <w:t xml:space="preserve">1. Kolose 3:23 - Nantoni na eniyenzayo, yenzeni ngomxhelo, ngathi nikwiNkosi, kungekhona abantu.</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YOOKUMKANI 7:46 Ukumkani wazityhidela ethafeni laseYordan emhlabeni wodongwe phakathi kweSukoti neTsaretan.</w:t>
      </w:r>
    </w:p>
    <w:p/>
    <w:p>
      <w:r xmlns:w="http://schemas.openxmlformats.org/wordprocessingml/2006/main">
        <w:t xml:space="preserve">Ukumkani uSolomon watyhida intsimbi kwintili yeJordan, phakathi kweSukoti neZartan.</w:t>
      </w:r>
    </w:p>
    <w:p/>
    <w:p>
      <w:r xmlns:w="http://schemas.openxmlformats.org/wordprocessingml/2006/main">
        <w:t xml:space="preserve">1 UYehova uyabonelela: UThixo wamnika ukumkani uSolomon indawo efanelekileyo yokutyhida izinto zentsimbi kwintili yeJordan.</w:t>
      </w:r>
    </w:p>
    <w:p/>
    <w:p>
      <w:r xmlns:w="http://schemas.openxmlformats.org/wordprocessingml/2006/main">
        <w:t xml:space="preserve">2 Amandla Okholo: Amandla okholo anokushenxisa iintaba, yaye uKumkani uSolomon wayenokholo lokuba uThixo wayeya kumnika indawo efanelekileyo yokugalela izinto zentsimbi.</w:t>
      </w:r>
    </w:p>
    <w:p/>
    <w:p>
      <w:r xmlns:w="http://schemas.openxmlformats.org/wordprocessingml/2006/main">
        <w:t xml:space="preserve">1. 2 Korinte 12:9 - Uthe ke yena kum, Ubabalo lwam lukwanele; kuba amandla am enziwa agqibelele ekuswelekeni kwamandla.</w:t>
      </w:r>
    </w:p>
    <w:p/>
    <w:p>
      <w:r xmlns:w="http://schemas.openxmlformats.org/wordprocessingml/2006/main">
        <w:t xml:space="preserve">2. Hebhere 11:1 - Ukholo ke kukuqiniseka ngezinto ezithenjiweyo, kukweyiseka bubukho bezinto ezingabonwayo.</w:t>
      </w:r>
    </w:p>
    <w:p/>
    <w:p>
      <w:r xmlns:w="http://schemas.openxmlformats.org/wordprocessingml/2006/main">
        <w:t xml:space="preserve">1 Kings 7:47 Waziyeka uSolomon zonke iimpahla zingalinganiswanga, ngokuba bezizininzi kakhulu kunene; abafumaneka ubunzima bobhedu olo.</w:t>
      </w:r>
    </w:p>
    <w:p/>
    <w:p>
      <w:r xmlns:w="http://schemas.openxmlformats.org/wordprocessingml/2006/main">
        <w:t xml:space="preserve">USolomon akazange alinganise ubunzima beempahla awayezenzile ngenxa yokuba zazininzi kakhulu yaye ubunzima bobhedu olo babungenakulinganiswa.</w:t>
      </w:r>
    </w:p>
    <w:p/>
    <w:p>
      <w:r xmlns:w="http://schemas.openxmlformats.org/wordprocessingml/2006/main">
        <w:t xml:space="preserve">1 Iintsikelelo zikaThixo zidla ngokuza ngobuninzi kangangokuba asinako ukuziqonda.</w:t>
      </w:r>
    </w:p>
    <w:p/>
    <w:p>
      <w:r xmlns:w="http://schemas.openxmlformats.org/wordprocessingml/2006/main">
        <w:t xml:space="preserve">2 Simele sikhumbule ukuzipha ixesha lokuxabisa iintsikelelo uThixo asinika zona, kungakhathaliseki ukuba zinkulu okanye zincinane kangakanani na.</w:t>
      </w:r>
    </w:p>
    <w:p/>
    <w:p>
      <w:r xmlns:w="http://schemas.openxmlformats.org/wordprocessingml/2006/main">
        <w:t xml:space="preserve">1. INdumiso 103:2 - Mbonge uYehova, mphefumlo wam, ungayilibali yonke impatho yakhe entle.</w:t>
      </w:r>
    </w:p>
    <w:p/>
    <w:p>
      <w:r xmlns:w="http://schemas.openxmlformats.org/wordprocessingml/2006/main">
        <w:t xml:space="preserve">2. Duteronomi 8:17-18 - uze uthi entliziyweni yakho, Ngamandla am nokuqina kwesandla sam kundizuze obu butyebi. Uze umkhumbule uYehova uThixo wakho, ngokuba nguye okunika amandla okuzuza ubutyebi, ukuba awumise umnqophiso wakhe abewufungele ooyihlo, njengoko kunjalo namhla.</w:t>
      </w:r>
    </w:p>
    <w:p/>
    <w:p>
      <w:r xmlns:w="http://schemas.openxmlformats.org/wordprocessingml/2006/main">
        <w:t xml:space="preserve">1 YOOKUMKANI 7:48 Wazenza uSolomon zonke iimpahla zendlu kaYehova: isibingelelo segolide, netafile yegolide ebezikuyo izonka zokubonisa;</w:t>
      </w:r>
    </w:p>
    <w:p/>
    <w:p>
      <w:r xmlns:w="http://schemas.openxmlformats.org/wordprocessingml/2006/main">
        <w:t xml:space="preserve">USolomon wazenza zonke iimpahla zendlu kaYehova, kunye nesibingelelo segolide, netafile yegolide yezonka zokubonisa.</w:t>
      </w:r>
    </w:p>
    <w:p/>
    <w:p>
      <w:r xmlns:w="http://schemas.openxmlformats.org/wordprocessingml/2006/main">
        <w:t xml:space="preserve">1. Ukubaluleka kokuzukisa uThixo ngeminikelo yethu.</w:t>
      </w:r>
    </w:p>
    <w:p/>
    <w:p>
      <w:r xmlns:w="http://schemas.openxmlformats.org/wordprocessingml/2006/main">
        <w:t xml:space="preserve">2. Ixabiso lokutyala imali kwiNdlu yeNkosi.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2. Mateyu 6: 19-21 -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1 YOOKUMKANI 7:49 neziphatho zezibane zegolide ecocekileyo: zazihlanu ngasekunene, zazihlanu ngasekhohlo, phambi kwendawo yezihlabo, neentyantyambo, nezibane, nezifinyiso zegolide;</w:t>
      </w:r>
    </w:p>
    <w:p/>
    <w:p>
      <w:r xmlns:w="http://schemas.openxmlformats.org/wordprocessingml/2006/main">
        <w:t xml:space="preserve">USolomon wakhela uNdikhoyo indlu apho kwakukho iziphatho zezibane zegolide, ezintlanu ngasekunene, ezintlanu ngasekhohlo.</w:t>
      </w:r>
    </w:p>
    <w:p/>
    <w:p>
      <w:r xmlns:w="http://schemas.openxmlformats.org/wordprocessingml/2006/main">
        <w:t xml:space="preserve">1. Ubuhle betempile kaYehova - 1 Kumkani 7:49</w:t>
      </w:r>
    </w:p>
    <w:p/>
    <w:p>
      <w:r xmlns:w="http://schemas.openxmlformats.org/wordprocessingml/2006/main">
        <w:t xml:space="preserve">2. Ukuzinikela kwiNkonzo Yobuthixo - 1 Kumkani 7:49</w:t>
      </w:r>
    </w:p>
    <w:p/>
    <w:p>
      <w:r xmlns:w="http://schemas.openxmlformats.org/wordprocessingml/2006/main">
        <w:t xml:space="preserve">1. Eksodus 25:31-40 - Imiyalelo kaThixo yokwakha umnquba nempahla yawo.</w:t>
      </w:r>
    </w:p>
    <w:p/>
    <w:p>
      <w:r xmlns:w="http://schemas.openxmlformats.org/wordprocessingml/2006/main">
        <w:t xml:space="preserve">2 IziKronike 28:11-19 - Umyalelo kaSolomon wokwakha itempile kaYehova.</w:t>
      </w:r>
    </w:p>
    <w:p/>
    <w:p>
      <w:r xmlns:w="http://schemas.openxmlformats.org/wordprocessingml/2006/main">
        <w:t xml:space="preserve">1 Kings 7:50 nezitya zokutshiza, nezitshetshe, nezitya zokutshiza, neenkamba, neengcedevu zegolide ecocekileyo; neehenjisi zegolide, zezeengcango zendlu engaphakathi, yengcwele kangcwele, nezeengcango zendlu leyo, yeyotempile.</w:t>
      </w:r>
    </w:p>
    <w:p/>
    <w:p>
      <w:r xmlns:w="http://schemas.openxmlformats.org/wordprocessingml/2006/main">
        <w:t xml:space="preserve">Izinto ezazisetyenziswa kwindlu engaphakathi nendlu kaNdikhoyo zazizezenziwe ngegolide ecocekileyo.</w:t>
      </w:r>
    </w:p>
    <w:p/>
    <w:p>
      <w:r xmlns:w="http://schemas.openxmlformats.org/wordprocessingml/2006/main">
        <w:t xml:space="preserve">1. Ixabiso Lonqulo: Yintoni Enokusifundisa Igolide Ngokuphathelele Uzinikelo Lwethu KuThixo</w:t>
      </w:r>
    </w:p>
    <w:p/>
    <w:p>
      <w:r xmlns:w="http://schemas.openxmlformats.org/wordprocessingml/2006/main">
        <w:t xml:space="preserve">2. Ukutyala Imali Endlwini KaThixo: Isizathu Sokuba Sifake Iminikelo Yethu Ebalaseleyo Kwinkonzo YeNkosi</w:t>
      </w:r>
    </w:p>
    <w:p/>
    <w:p>
      <w:r xmlns:w="http://schemas.openxmlformats.org/wordprocessingml/2006/main">
        <w:t xml:space="preserve">1 Mateyu 6: 19-21 - Musani ukuziqwebela ubutyebi emhlabeni, apho konakalisa inundu nomhlwa, nalapho amasela agqobhozayo ebe. ziqwebeleni ke ubutyebi emazulwini, apho kungonakalisi nundu namhlwa, nalapho amasela angagqobhoziyo ebe; kuba apho bukhona ubutyebi benu, yoba lapho nentliziyo yenu.</w:t>
      </w:r>
    </w:p>
    <w:p/>
    <w:p>
      <w:r xmlns:w="http://schemas.openxmlformats.org/wordprocessingml/2006/main">
        <w:t xml:space="preserve">2. INdumiso 132:13-14 - Ngokuba uYehova uyinyule iZiyon; Ulinqwenele ukuba libe likhaya lakhe, Esithi, Nantsi indawo yam yokuphumla kwam nanini; Ndiya kuhlala apha, ngokuba oko ndikunqwenele.</w:t>
      </w:r>
    </w:p>
    <w:p/>
    <w:p>
      <w:r xmlns:w="http://schemas.openxmlformats.org/wordprocessingml/2006/main">
        <w:t xml:space="preserve">1 YOOKUMKANI 7:51 Wagqitywa ke wonke umsebenzi, abewenzela indlu kaYehova ukumkani uSolomon. Wazingenisa uSolomon izinto ezingcwele zikaDavide uyise; isilivere, negolide, nempahla, wayibeka ebuncwaneni bendlu kaYehova.</w:t>
      </w:r>
    </w:p>
    <w:p/>
    <w:p>
      <w:r xmlns:w="http://schemas.openxmlformats.org/wordprocessingml/2006/main">
        <w:t xml:space="preserve">Wawugqiba ke uSolomon wonke umsebenzi awayewenzela indlu kaNdikhoyo, kananjalo wazingenisa izinto ezingcwele zikayise uDavide.</w:t>
      </w:r>
    </w:p>
    <w:p/>
    <w:p>
      <w:r xmlns:w="http://schemas.openxmlformats.org/wordprocessingml/2006/main">
        <w:t xml:space="preserve">1. Ukubaluleka kokuwugqiba umsebenzi wakho ngokuthembeka.</w:t>
      </w:r>
    </w:p>
    <w:p/>
    <w:p>
      <w:r xmlns:w="http://schemas.openxmlformats.org/wordprocessingml/2006/main">
        <w:t xml:space="preserve">2. Ukubaluleka kokubeka abazali bethu nokuzinikela kwabo.</w:t>
      </w:r>
    </w:p>
    <w:p/>
    <w:p>
      <w:r xmlns:w="http://schemas.openxmlformats.org/wordprocessingml/2006/main">
        <w:t xml:space="preserve">1 Kolose 3:23-24 - "Nayiphi na into enisukuba niyenza, yenzeni ngentliziyo yenu iphela, ngokungathi niyenzela iNkosi, kungekubantu, nisazi nje ukuba niya kwamkela ilifa eNkosini. yiNkosi uKristu enimkhonzayo.</w:t>
      </w:r>
    </w:p>
    <w:p/>
    <w:p>
      <w:r xmlns:w="http://schemas.openxmlformats.org/wordprocessingml/2006/main">
        <w:t xml:space="preserve">2. Efese 6:1-2 - "Bantwana, baveni abazali benu ngokwabaseNkosini, kuba oko kububulungisa. Beka uyihlo nonyoko; wona lowo ngumthetho wokuqala onedinga."</w:t>
      </w:r>
    </w:p>
    <w:p/>
    <w:p>
      <w:r xmlns:w="http://schemas.openxmlformats.org/wordprocessingml/2006/main">
        <w:t xml:space="preserve">Eyoku- 1 yooKumkani isahluko 8 ichaza ukunikezelwa kwetempile, umthandazo kaSolomon wokunikezelwa kwawo, nokubonakaliswa kozuko lukaThixo kuphendulwa umthandazo kaSolomon.</w:t>
      </w:r>
    </w:p>
    <w:p/>
    <w:p>
      <w:r xmlns:w="http://schemas.openxmlformats.org/wordprocessingml/2006/main">
        <w:t xml:space="preserve">Isiqendu 1: Isahluko siqala ngokufuduswa kweTyeya yoMnqophiso isuka eZiyon (isiXeko sikaDavide) isiwe kwitempile entsha. Ababingeleli bayizisa kweYona Ngcwele, bayibeke phantsi kwamaphiko eekerubhi ( 1 Kumkani 8:1-9 ).</w:t>
      </w:r>
    </w:p>
    <w:p/>
    <w:p>
      <w:r xmlns:w="http://schemas.openxmlformats.org/wordprocessingml/2006/main">
        <w:t xml:space="preserve">Isiqendu 2: USolomon uhlanganisa onke amadoda amakhulu, iinkokeli, nabantu bakwaSirayeli kumsitho omkhulu wokunikezelwa kwetempile. Bazisa amadini amaninzi phambi koThixo njengesenzo sonqulo (1 Kumkani 8:10-13).</w:t>
      </w:r>
    </w:p>
    <w:p/>
    <w:p>
      <w:r xmlns:w="http://schemas.openxmlformats.org/wordprocessingml/2006/main">
        <w:t xml:space="preserve">Isiqendu Sesithathu: USolomon uthetha nendibano aze athandaze kuThixo. Uyakuvuma ukuthembeka kukaThixo ekuzalisekiseni izithembiso zakhe kwaye uthandazela ubukho bakhe obuqhubekayo phakathi kwabantu bakhe kwimithandazo yabo nakwizibongozo ( 1 Kumkani 8:14-53 ).</w:t>
      </w:r>
    </w:p>
    <w:p/>
    <w:p>
      <w:r xmlns:w="http://schemas.openxmlformats.org/wordprocessingml/2006/main">
        <w:t xml:space="preserve">Umhlathi wesi-4: Ibali ligxininisa indlela uSolomon awasikelela ngayo onke amaSirayeli kwaye edumisa uThixo ngokugcina ilizwi lakhe. Ugxininisa ukuba akukho thixo wumbi njengoYahweh ogcina umnqophiso nabantu bakhe ( 1 Kumkani 8;54-61 ).</w:t>
      </w:r>
    </w:p>
    <w:p/>
    <w:p>
      <w:r xmlns:w="http://schemas.openxmlformats.org/wordprocessingml/2006/main">
        <w:t xml:space="preserve">Isiqendu sesi-5: Isahluko sichaza ukuba emva kokuba uSolomon egqibile umthandazo wakhe, kwehla umlilo uvela ezulwini watshisa amadini atshiswayo kunye nemibingelelo esibingelelweni. Ubuqaqawuli bukaThixo buzalisa itempile, bubonisa ukwamkelwa nobukho bakhe phakathi kwabo ( 1 Kumkani 8; 62-66 ).</w:t>
      </w:r>
    </w:p>
    <w:p/>
    <w:p>
      <w:r xmlns:w="http://schemas.openxmlformats.org/wordprocessingml/2006/main">
        <w:t xml:space="preserve">Ngamafutshane, iSahluko sesibhozo sooKumkani boku-1 sibonisa umsitho wokunikezelwa kwetempile kaSolomon, iTyeya iziswa endaweni yayo, kwaye kwenziwa amadini. USolomon uthandaza umthandazo ozinikeleyo, evuma ukuthembeka kukaThixo, Uwasikelela onke amaSirayeli yaye udumisa umnqophiso kaYehova. Kuhla umlilo uvela ezulwini, udla amadini esibingelelweni, uzuko lukaThixo luzalise itempile esandul’ ukunikezelwa. Esi sishwankathelo, iSahluko siphonononga imixholo enjengokuzinikela kunqulo, ukuthembeka kukaThixo kwizithembiso zaKhe, nobukho bukaThixo bubonakaliswa ngomlilo nozuko.</w:t>
      </w:r>
    </w:p>
    <w:p/>
    <w:p>
      <w:r xmlns:w="http://schemas.openxmlformats.org/wordprocessingml/2006/main">
        <w:t xml:space="preserve">OOKUMKANI I 8:1 USolomon wawabizela ndawonye amadoda amakhulu akwaSirayeli, neentloko zonke zezizwe, neentloko zezindlu zooyise zoonyana bakaSirayeli, kukumkani uSolomon eYerusalem, ukuba bayinyuse ityeya yomnqophiso womnqophiso. UYehova emzini kaDavide: yiZiyon ke leyo.</w:t>
      </w:r>
    </w:p>
    <w:p/>
    <w:p>
      <w:r xmlns:w="http://schemas.openxmlformats.org/wordprocessingml/2006/main">
        <w:t xml:space="preserve">USolomon wawabizela ndawonye amadoda amakhulu akwaSirayeli, neentloko zezizwe, ukuba bayithabathe ityeya yomnqophiso kaYehova eZiyon, ize eYerusalem.</w:t>
      </w:r>
    </w:p>
    <w:p/>
    <w:p>
      <w:r xmlns:w="http://schemas.openxmlformats.org/wordprocessingml/2006/main">
        <w:t xml:space="preserve">1 Amandla omanyano kubantu bakaThixo</w:t>
      </w:r>
    </w:p>
    <w:p/>
    <w:p>
      <w:r xmlns:w="http://schemas.openxmlformats.org/wordprocessingml/2006/main">
        <w:t xml:space="preserve">2. Ukubaluleka kwetyeya yomnqophiso njengesikhumbuzo sezithembiso zikaThixo</w:t>
      </w:r>
    </w:p>
    <w:p/>
    <w:p>
      <w:r xmlns:w="http://schemas.openxmlformats.org/wordprocessingml/2006/main">
        <w:t xml:space="preserve">1. INdumiso 133:1 - "Yabonani, ukuba kuhle, ukuba mnandi, Ukuthi abazalwana bahlale bemxhelo mnye!"</w:t>
      </w:r>
    </w:p>
    <w:p/>
    <w:p>
      <w:r xmlns:w="http://schemas.openxmlformats.org/wordprocessingml/2006/main">
        <w:t xml:space="preserve">2. Eksodus 25:16 - "Uze usibeke etyeyeni isingqino ndiya kukunika."</w:t>
      </w:r>
    </w:p>
    <w:p/>
    <w:p>
      <w:r xmlns:w="http://schemas.openxmlformats.org/wordprocessingml/2006/main">
        <w:t xml:space="preserve">1 YOOKUMKANI 8:2 Abizelwa ndawonye kukumkani uSolomon onke amadoda akwaSirayeli emthendelekweni ngenyanga enguEtanim: yinyanga yesixhenxe ke leyo.</w:t>
      </w:r>
    </w:p>
    <w:p/>
    <w:p>
      <w:r xmlns:w="http://schemas.openxmlformats.org/wordprocessingml/2006/main">
        <w:t xml:space="preserve">Amadoda akwaSirayeli ahlanganisana ukuze enze umthendeleko weminquba ngenyanga yesixhenxe kunye nokumkani uSolomon.</w:t>
      </w:r>
    </w:p>
    <w:p/>
    <w:p>
      <w:r xmlns:w="http://schemas.openxmlformats.org/wordprocessingml/2006/main">
        <w:t xml:space="preserve">1. UYesu ngoyena Kumkani kufanele ukuba sihlanganisane.</w:t>
      </w:r>
    </w:p>
    <w:p/>
    <w:p>
      <w:r xmlns:w="http://schemas.openxmlformats.org/wordprocessingml/2006/main">
        <w:t xml:space="preserve">2. Ukubhiyozela uMthendeleko weMinquba lixesha lokukhumbula ukuthembeka kukaThixo.</w:t>
      </w:r>
    </w:p>
    <w:p/>
    <w:p>
      <w:r xmlns:w="http://schemas.openxmlformats.org/wordprocessingml/2006/main">
        <w:t xml:space="preserve">1. Yohane 12:12-13 - Izihlwele zahlanganisana kuYesu njengoko wayengena eYerusalem.</w:t>
      </w:r>
    </w:p>
    <w:p/>
    <w:p>
      <w:r xmlns:w="http://schemas.openxmlformats.org/wordprocessingml/2006/main">
        <w:t xml:space="preserve">2. Levitikus 23:33-43 - Imimiselo nemiyalelo yomthendeleko weminquba.</w:t>
      </w:r>
    </w:p>
    <w:p/>
    <w:p>
      <w:r xmlns:w="http://schemas.openxmlformats.org/wordprocessingml/2006/main">
        <w:t xml:space="preserve">1 YOOKUMKANI 8:3 Eza ke onke amadoda amakhulu akwaSirayeli; bayithwala ababingeleli ityeya leyo.</w:t>
      </w:r>
    </w:p>
    <w:p/>
    <w:p>
      <w:r xmlns:w="http://schemas.openxmlformats.org/wordprocessingml/2006/main">
        <w:t xml:space="preserve">Amadoda amakhulu nababingeleli bakwaSirayeli bahlanganisana ukuze bayithwale ityesi yomnqophiso.</w:t>
      </w:r>
    </w:p>
    <w:p/>
    <w:p>
      <w:r xmlns:w="http://schemas.openxmlformats.org/wordprocessingml/2006/main">
        <w:t xml:space="preserve">1. Amandla oMnqophiso: Kuthetha ukuthini ukugcina izithembiso</w:t>
      </w:r>
    </w:p>
    <w:p/>
    <w:p>
      <w:r xmlns:w="http://schemas.openxmlformats.org/wordprocessingml/2006/main">
        <w:t xml:space="preserve">2. Ukubaluleka koManyano: Ukusebenza kunye ukuzalisekisa iNjongo</w:t>
      </w:r>
    </w:p>
    <w:p/>
    <w:p>
      <w:r xmlns:w="http://schemas.openxmlformats.org/wordprocessingml/2006/main">
        <w:t xml:space="preserve">1. Duteronomi 31:9, 25-26 - UMoses uyalela abantu bakaSirayeli ukuba bawugcine umnqophiso.</w:t>
      </w:r>
    </w:p>
    <w:p/>
    <w:p>
      <w:r xmlns:w="http://schemas.openxmlformats.org/wordprocessingml/2006/main">
        <w:t xml:space="preserve">2. Izenzo 2:42-47 - IBandla lokuqala laseYerusalem libonakalisa amandla obudlelane nobunye.</w:t>
      </w:r>
    </w:p>
    <w:p/>
    <w:p>
      <w:r xmlns:w="http://schemas.openxmlformats.org/wordprocessingml/2006/main">
        <w:t xml:space="preserve">OOKUMKANI I 8:4 Benyuka nayo ityeya kaYehova, nentente yokuhlangana, neempahla zonke zengcwele ezibe zisententeni; benyuka nazo ababingeleli nabaLevi.</w:t>
      </w:r>
    </w:p>
    <w:p/>
    <w:p>
      <w:r xmlns:w="http://schemas.openxmlformats.org/wordprocessingml/2006/main">
        <w:t xml:space="preserve">Ababingeleli nabaLevi babeyinyusa ityeya kaYehova, nomnquba, neempahla zonke zengcwele eziphezu kwazo.</w:t>
      </w:r>
    </w:p>
    <w:p/>
    <w:p>
      <w:r xmlns:w="http://schemas.openxmlformats.org/wordprocessingml/2006/main">
        <w:t xml:space="preserve">1. Ubungcwele bendlu yeNkosi</w:t>
      </w:r>
    </w:p>
    <w:p/>
    <w:p>
      <w:r xmlns:w="http://schemas.openxmlformats.org/wordprocessingml/2006/main">
        <w:t xml:space="preserve">2. Ukubaluleka Konqulo</w:t>
      </w:r>
    </w:p>
    <w:p/>
    <w:p>
      <w:r xmlns:w="http://schemas.openxmlformats.org/wordprocessingml/2006/main">
        <w:t xml:space="preserve">1. Eksodus 25:8-9 - bandenzele indawo engcwele; ukuze ndihlale phakathi kwabo. Njengako konke endikubonisa kona: ngokomfanekiso womnquba, nomfanekiso weempahla zawo zonke, ize nenjenjalo ukuwenza.</w:t>
      </w:r>
    </w:p>
    <w:p/>
    <w:p>
      <w:r xmlns:w="http://schemas.openxmlformats.org/wordprocessingml/2006/main">
        <w:t xml:space="preserve">2. 1 Kronike 15:12-15 wathi kubo, Nina niziintloko zezindlu zooyise zabaLevi; zingcwaliseni nina nabazalwana benu, ninyuse ityeya kaYehova uThixo kaSirayeli, ize ezweni. indawo endiyilungiselele yona. ngokuba, yabingenini nje enayinyusayo kwasekuqaleni, wasityhobozela uYehova uThixo wethu, ngokuba singamfunanga ngokwesiko. Bazingcwalisa ke ababingeleli nabaLevi, ukuba bayinyuse ityeya kaYehova uThixo kaSirayeli.</w:t>
      </w:r>
    </w:p>
    <w:p/>
    <w:p>
      <w:r xmlns:w="http://schemas.openxmlformats.org/wordprocessingml/2006/main">
        <w:t xml:space="preserve">OOKUMKANI I 8:5 Ke ukumkani uSolomon nebandla lonke lamaSirayeli, elibe lihlanganiselene kuye, linaye phambi kwetyeya, babingelela impahla emfutshane neenkomo ezingenakubalwa, ezingenakulinganiswa ukuba zininzi kwazo.</w:t>
      </w:r>
    </w:p>
    <w:p/>
    <w:p>
      <w:r xmlns:w="http://schemas.openxmlformats.org/wordprocessingml/2006/main">
        <w:t xml:space="preserve">Ukumkani uSolomon nebandla lonke lamaSirayeli babekho phambi kwetyeya kaNdikhoyo, besenza idini ngezilwanyana ezininzi.</w:t>
      </w:r>
    </w:p>
    <w:p/>
    <w:p>
      <w:r xmlns:w="http://schemas.openxmlformats.org/wordprocessingml/2006/main">
        <w:t xml:space="preserve">1. Intabalala kaThixo: Ukuqaphela Izipho Esizinikiweyo</w:t>
      </w:r>
    </w:p>
    <w:p/>
    <w:p>
      <w:r xmlns:w="http://schemas.openxmlformats.org/wordprocessingml/2006/main">
        <w:t xml:space="preserve">2. UkuBhiyozela Kunye: Amandla oLuntu</w:t>
      </w:r>
    </w:p>
    <w:p/>
    <w:p>
      <w:r xmlns:w="http://schemas.openxmlformats.org/wordprocessingml/2006/main">
        <w:t xml:space="preserve">1. Mateyu 6: 25-34 - Thembela kwintando kaThixo</w:t>
      </w:r>
    </w:p>
    <w:p/>
    <w:p>
      <w:r xmlns:w="http://schemas.openxmlformats.org/wordprocessingml/2006/main">
        <w:t xml:space="preserve">2. INdumiso 107:23-24 - Bulelani Ngelungiselelo likaThixo</w:t>
      </w:r>
    </w:p>
    <w:p/>
    <w:p>
      <w:r xmlns:w="http://schemas.openxmlformats.org/wordprocessingml/2006/main">
        <w:t xml:space="preserve">OOKUMKANI I 8:6 Bayingenisa ababingeleli ityeya yomnqophiso kaYehova endaweni yayo, endaweni yezihlabo endlwini, engcweleni kangcwele, phantsi kwamaphiko eekerubhi.</w:t>
      </w:r>
    </w:p>
    <w:p/>
    <w:p>
      <w:r xmlns:w="http://schemas.openxmlformats.org/wordprocessingml/2006/main">
        <w:t xml:space="preserve">Bayingenisa ababingeleli ityeya yomnqophiso kaYehova endaweni yayo, engcweleni kangcwele endlwini, phantsi kwamaphiko eekerubhi.</w:t>
      </w:r>
    </w:p>
    <w:p/>
    <w:p>
      <w:r xmlns:w="http://schemas.openxmlformats.org/wordprocessingml/2006/main">
        <w:t xml:space="preserve">1. Ukubaluleka kweTyeya yoMnqophiso</w:t>
      </w:r>
    </w:p>
    <w:p/>
    <w:p>
      <w:r xmlns:w="http://schemas.openxmlformats.org/wordprocessingml/2006/main">
        <w:t xml:space="preserve">2. Ifanekisela Ntoni Indawo Engcwele?</w:t>
      </w:r>
    </w:p>
    <w:p/>
    <w:p>
      <w:r xmlns:w="http://schemas.openxmlformats.org/wordprocessingml/2006/main">
        <w:t xml:space="preserve">1. Eksodus 37: 7-9 - imiyalelo kaThixo ngokwakhiwa kwetyeya yomnqophiso.</w:t>
      </w:r>
    </w:p>
    <w:p/>
    <w:p>
      <w:r xmlns:w="http://schemas.openxmlformats.org/wordprocessingml/2006/main">
        <w:t xml:space="preserve">2. Hezekile 10:1-5 - Ingcaciso yeekherubhi enamaphiko ayolule phezu kwetyeya yomnqophiso.</w:t>
      </w:r>
    </w:p>
    <w:p/>
    <w:p>
      <w:r xmlns:w="http://schemas.openxmlformats.org/wordprocessingml/2006/main">
        <w:t xml:space="preserve">OOKUMKANI I 8:7 Ngokuba iikerubhi zaye ziwolule amaphiko phezu kwendawo yetyeya, iikerubhi zayisithelisa ityeya nezibonda zayo ngaphezulu.</w:t>
      </w:r>
    </w:p>
    <w:p/>
    <w:p>
      <w:r xmlns:w="http://schemas.openxmlformats.org/wordprocessingml/2006/main">
        <w:t xml:space="preserve">USolomon wayinikezela itempile eyayisandul’ ukwakhiwa eYerusalem, yaye izithunywa zezulu zolula amaphiko azo ukuze zigqume ityeya yomnqophiso nezibonda zayo.</w:t>
      </w:r>
    </w:p>
    <w:p/>
    <w:p>
      <w:r xmlns:w="http://schemas.openxmlformats.org/wordprocessingml/2006/main">
        <w:t xml:space="preserve">1. Sinokufunda Njani Kukunikezelwa Kwetempile YaseYerusalem</w:t>
      </w:r>
    </w:p>
    <w:p/>
    <w:p>
      <w:r xmlns:w="http://schemas.openxmlformats.org/wordprocessingml/2006/main">
        <w:t xml:space="preserve">2. Ukubaluleka kweTyeya yoMnqophiso</w:t>
      </w:r>
    </w:p>
    <w:p/>
    <w:p>
      <w:r xmlns:w="http://schemas.openxmlformats.org/wordprocessingml/2006/main">
        <w:t xml:space="preserve">1 Kumkani 8:7 XHO75 - Ngokuba iikerubhi zaye ziwolulele amaphiko phezu kwendawo yetyeya, iikerubhi zayisithelisa ityeya nezibonda zayo ngaphezulu.</w:t>
      </w:r>
    </w:p>
    <w:p/>
    <w:p>
      <w:r xmlns:w="http://schemas.openxmlformats.org/wordprocessingml/2006/main">
        <w:t xml:space="preserve">2. Eksodus 25:10-22 - Mabenze ityeya ngomngampunzi, ubude bayo bube ziikubhite ezimbini ezinesiqingatha, ububanzi bayo bube yikubhite enesiqingatha, ukuphakama kwayo kube yikubhite enesiqingatha.</w:t>
      </w:r>
    </w:p>
    <w:p/>
    <w:p>
      <w:r xmlns:w="http://schemas.openxmlformats.org/wordprocessingml/2006/main">
        <w:t xml:space="preserve">OOKUMKANI I 8:8 Zazizide izibonda, zibonakala iincam zezibonda engcweleni phambi kwendawo yezihlabo, azabonakala ngaphandle; ziselapho unanamhla.</w:t>
      </w:r>
    </w:p>
    <w:p/>
    <w:p>
      <w:r xmlns:w="http://schemas.openxmlformats.org/wordprocessingml/2006/main">
        <w:t xml:space="preserve">Zabekwa izibonda endaweni engcwele yetempile, ukuba zibonakale iziphetho zazo endaweni yezihlabo; ziselapho unanamhla.</w:t>
      </w:r>
    </w:p>
    <w:p/>
    <w:p>
      <w:r xmlns:w="http://schemas.openxmlformats.org/wordprocessingml/2006/main">
        <w:t xml:space="preserve">1. Ukuthembeka kukaThixo ekugcineni izithembiso zakhe</w:t>
      </w:r>
    </w:p>
    <w:p/>
    <w:p>
      <w:r xmlns:w="http://schemas.openxmlformats.org/wordprocessingml/2006/main">
        <w:t xml:space="preserve">2. Ukubaluleka konqulo lwasetempileni</w:t>
      </w:r>
    </w:p>
    <w:p/>
    <w:p>
      <w:r xmlns:w="http://schemas.openxmlformats.org/wordprocessingml/2006/main">
        <w:t xml:space="preserve">1. KwabaseRoma 10:17 - Ngoko ukholo luphuma eludabeni, udaba ke lukho ngelizwi likaKristu.</w:t>
      </w:r>
    </w:p>
    <w:p/>
    <w:p>
      <w:r xmlns:w="http://schemas.openxmlformats.org/wordprocessingml/2006/main">
        <w:t xml:space="preserve">2 Isaya 66:1 - Utsho uYehova ukuthi, Izulu liyitrone yam, ihlabathi sisihlalo seenyawo zam; Iyini na le ndlu, niya kundakhela yona? Yiyiphi na yona indawo yokuphumla kwam?</w:t>
      </w:r>
    </w:p>
    <w:p/>
    <w:p>
      <w:r xmlns:w="http://schemas.openxmlformats.org/wordprocessingml/2006/main">
        <w:t xml:space="preserve">OOKUMKANI I 8:9 Kwakungekho nto etyeyeni, yayingamacwecwe amabini amatye kuphela, awawabeka khona uMoses eHorebhe, oko uYehova wanqophisana noonyana bakaSirayeli, ekuphumeni kwabo ezweni laseYiputa.</w:t>
      </w:r>
    </w:p>
    <w:p/>
    <w:p>
      <w:r xmlns:w="http://schemas.openxmlformats.org/wordprocessingml/2006/main">
        <w:t xml:space="preserve">Ityeya yomnqophiso yayinamacwecwe amabini kuphela apho uYehova wawenza umnqophiso namaSirayeli ekuphumeni kwawo eYiputa.</w:t>
      </w:r>
    </w:p>
    <w:p/>
    <w:p>
      <w:r xmlns:w="http://schemas.openxmlformats.org/wordprocessingml/2006/main">
        <w:t xml:space="preserve">1. Amandla oMnqophiso: Indlela Isithembiso SikaThixo Esidlula Ngayo Ixesha</w:t>
      </w:r>
    </w:p>
    <w:p/>
    <w:p>
      <w:r xmlns:w="http://schemas.openxmlformats.org/wordprocessingml/2006/main">
        <w:t xml:space="preserve">2. Ukuqinisekisa kwakhona ukuzinikela kwethu kuThixo: Ukugcina uMnqophiso Uphila</w:t>
      </w:r>
    </w:p>
    <w:p/>
    <w:p>
      <w:r xmlns:w="http://schemas.openxmlformats.org/wordprocessingml/2006/main">
        <w:t xml:space="preserve">1. Yeremiya 31:31-33 Umnqophiso Omtsha</w:t>
      </w:r>
    </w:p>
    <w:p/>
    <w:p>
      <w:r xmlns:w="http://schemas.openxmlformats.org/wordprocessingml/2006/main">
        <w:t xml:space="preserve">2. Hebhere 8:7-13 Umnqophiso omtsha kuKristu</w:t>
      </w:r>
    </w:p>
    <w:p/>
    <w:p>
      <w:r xmlns:w="http://schemas.openxmlformats.org/wordprocessingml/2006/main">
        <w:t xml:space="preserve">1 YOOKUMKANI 8:10 Kwathi, ekuphumeni kwababingeleli engcweleni, lasuka ilifu layizalisa indlu kaYehova.</w:t>
      </w:r>
    </w:p>
    <w:p/>
    <w:p>
      <w:r xmlns:w="http://schemas.openxmlformats.org/wordprocessingml/2006/main">
        <w:t xml:space="preserve">Baphuma ababingeleli engcweleni, laza ilifu layizalisa indlu kaYehova.</w:t>
      </w:r>
    </w:p>
    <w:p/>
    <w:p>
      <w:r xmlns:w="http://schemas.openxmlformats.org/wordprocessingml/2006/main">
        <w:t xml:space="preserve">1. Intliziyo yobuNgcwele: Amandla oBubingeleli.</w:t>
      </w:r>
    </w:p>
    <w:p/>
    <w:p>
      <w:r xmlns:w="http://schemas.openxmlformats.org/wordprocessingml/2006/main">
        <w:t xml:space="preserve">2. Ilifu leNkosi: Umqondiso wobukho bakhe.</w:t>
      </w:r>
    </w:p>
    <w:p/>
    <w:p>
      <w:r xmlns:w="http://schemas.openxmlformats.org/wordprocessingml/2006/main">
        <w:t xml:space="preserve">1. 1 kuTimoti 3:1-7 - Iziqinisekiso zikabhishophu.</w:t>
      </w:r>
    </w:p>
    <w:p/>
    <w:p>
      <w:r xmlns:w="http://schemas.openxmlformats.org/wordprocessingml/2006/main">
        <w:t xml:space="preserve">2. Eksodus 40:34-35 - Ubuqaqawuli bukaYehova buzalise umnquba.</w:t>
      </w:r>
    </w:p>
    <w:p/>
    <w:p>
      <w:r xmlns:w="http://schemas.openxmlformats.org/wordprocessingml/2006/main">
        <w:t xml:space="preserve">1 YOOKUMKANI 8:11 Ababingeleli ababa nakuma balungiselele ngenxa yelifu; ngokuba ubuqaqawuli bukaYehova bayizalisa indlu kaYehova.</w:t>
      </w:r>
    </w:p>
    <w:p/>
    <w:p>
      <w:r xmlns:w="http://schemas.openxmlformats.org/wordprocessingml/2006/main">
        <w:t xml:space="preserve">Ubuqaqawuli bukaYehova bayizalisa indlu kaYehova, kangangokuba ababingeleli abazange bakwazi ukuqhubeka nobulungiseleli babo.</w:t>
      </w:r>
    </w:p>
    <w:p/>
    <w:p>
      <w:r xmlns:w="http://schemas.openxmlformats.org/wordprocessingml/2006/main">
        <w:t xml:space="preserve">1. Ubukho BukaThixo Obugqwesileyo: Ukufunda Ukuphila Ebuqaqawulini Bakhe</w:t>
      </w:r>
    </w:p>
    <w:p/>
    <w:p>
      <w:r xmlns:w="http://schemas.openxmlformats.org/wordprocessingml/2006/main">
        <w:t xml:space="preserve">2. Ukwamkela Isipho Sozuko LukaThixo: Ukubhiyozela iNgcaciso Yakhe</w:t>
      </w:r>
    </w:p>
    <w:p/>
    <w:p>
      <w:r xmlns:w="http://schemas.openxmlformats.org/wordprocessingml/2006/main">
        <w:t xml:space="preserve">1. Isaya 6:1-3 - Ngomnyaka wokufa kokumkani u-Uziya, ndabona iNkosi ihleli etroneni ende enyukileyo, nombhinqo wayo uzalise itempile.</w:t>
      </w:r>
    </w:p>
    <w:p/>
    <w:p>
      <w:r xmlns:w="http://schemas.openxmlformats.org/wordprocessingml/2006/main">
        <w:t xml:space="preserve">2 ISityhilelo 21:22-23 - Andibonanga tempile kuwo, kuba iNkosi uThixo uSomandla nayo iMvana yitempile yawo. Umzi lowo awufuni langa, kwanayo inyanga, kuba ubuqaqawuli bukaThixo buwukhanyisela, nayo iMvana isisibane sawo.</w:t>
      </w:r>
    </w:p>
    <w:p/>
    <w:p>
      <w:r xmlns:w="http://schemas.openxmlformats.org/wordprocessingml/2006/main">
        <w:t xml:space="preserve">1 YOOKUMKANI 8:12 Wathi uSolomon, UYehova wathi uya kuhlala esithokothokweni.</w:t>
      </w:r>
    </w:p>
    <w:p/>
    <w:p>
      <w:r xmlns:w="http://schemas.openxmlformats.org/wordprocessingml/2006/main">
        <w:t xml:space="preserve">USolomon wavakalisa ukuba uYehova wathi uya kuhlala esithokothokweni.</w:t>
      </w:r>
    </w:p>
    <w:p/>
    <w:p>
      <w:r xmlns:w="http://schemas.openxmlformats.org/wordprocessingml/2006/main">
        <w:t xml:space="preserve">1. Ubukho BukaThixo Kwawona Amaxesha Obumnyama</w:t>
      </w:r>
    </w:p>
    <w:p/>
    <w:p>
      <w:r xmlns:w="http://schemas.openxmlformats.org/wordprocessingml/2006/main">
        <w:t xml:space="preserve">2. Intuthuzelo yeNkosi kwiimeko ezingaqhelekanga</w:t>
      </w:r>
    </w:p>
    <w:p/>
    <w:p>
      <w:r xmlns:w="http://schemas.openxmlformats.org/wordprocessingml/2006/main">
        <w:t xml:space="preserve">1. Isaya 45:3 - “Ndiya kukunika ubuncwane obusemnyameni, neengqwebo ezisezintsithelweni, ukuze wazi ukuba mna Yehova ndingulo ukubize ngegama, uThixo kaSirayeli.</w:t>
      </w:r>
    </w:p>
    <w:p/>
    <w:p>
      <w:r xmlns:w="http://schemas.openxmlformats.org/wordprocessingml/2006/main">
        <w:t xml:space="preserve">2. INdumiso 139:11-12 - “Ukuba ndithe, Mabundisongele ubumnyama bona bodwa, nokukhanya kube bubusuku ngeenxa zonke kum, kwanobumnyama obo abungebi bubumnyama kuwe; ukukhanya nawe."</w:t>
      </w:r>
    </w:p>
    <w:p/>
    <w:p>
      <w:r xmlns:w="http://schemas.openxmlformats.org/wordprocessingml/2006/main">
        <w:t xml:space="preserve">1 YOOKUMKANI 8:13 Ukukwakhela, ndikwakhele indlu, ukuba uhlale kuyo, indawo yokuba uhlale ngonaphakade.</w:t>
      </w:r>
    </w:p>
    <w:p/>
    <w:p>
      <w:r xmlns:w="http://schemas.openxmlformats.org/wordprocessingml/2006/main">
        <w:t xml:space="preserve">USolomon wakhela uThixo indlu ukuze abe nendawo yokuhlala esisigxina.</w:t>
      </w:r>
    </w:p>
    <w:p/>
    <w:p>
      <w:r xmlns:w="http://schemas.openxmlformats.org/wordprocessingml/2006/main">
        <w:t xml:space="preserve">1. Umnqophiso Kanaphakade KaThixo: Indlela Okuhlala Ngayo Ukuthembeka KukaThixo</w:t>
      </w:r>
    </w:p>
    <w:p/>
    <w:p>
      <w:r xmlns:w="http://schemas.openxmlformats.org/wordprocessingml/2006/main">
        <w:t xml:space="preserve">2. Ubulumko bukaSolomon: Ukuqonda Izipho zikaThixo</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Mateyu 7:24-25 - Ngoko ke wonk' ubani owevayo la mazwi am aze awenze uya kufaniswa nendoda eyingqondi, eyakha indlu yayo phezu kolwalwa. Yehla imvula, yenyuka imilambo, yavuthuza imimoya, yabetha kuloo ndlu; noko ayawa, ngokuba isekelwe elulwalweni.</w:t>
      </w:r>
    </w:p>
    <w:p/>
    <w:p>
      <w:r xmlns:w="http://schemas.openxmlformats.org/wordprocessingml/2006/main">
        <w:t xml:space="preserve">1 YOOKUMKANI 8:14 Wee guququ ukumkani walisikelela lonke ibandla lakwaSirayeli (laye lema lonke ibandla lakwaSirayeli).</w:t>
      </w:r>
    </w:p>
    <w:p/>
    <w:p>
      <w:r xmlns:w="http://schemas.openxmlformats.org/wordprocessingml/2006/main">
        <w:t xml:space="preserve">Wabuphethula ubuso bakhe ukumkani uSolomon, walisikelela ibandla lakwaSirayeli; bema ke bonke abantu.</w:t>
      </w:r>
    </w:p>
    <w:p/>
    <w:p>
      <w:r xmlns:w="http://schemas.openxmlformats.org/wordprocessingml/2006/main">
        <w:t xml:space="preserve">1. Siyasikelelwa nguThixo: Ukubaluleka kokuma siqinile</w:t>
      </w:r>
    </w:p>
    <w:p/>
    <w:p>
      <w:r xmlns:w="http://schemas.openxmlformats.org/wordprocessingml/2006/main">
        <w:t xml:space="preserve">2. Ukufuna Intsikelelo KaThixo: Amandla Onqulo</w:t>
      </w:r>
    </w:p>
    <w:p/>
    <w:p>
      <w:r xmlns:w="http://schemas.openxmlformats.org/wordprocessingml/2006/main">
        <w:t xml:space="preserve">1. Efese 6:11-13 XHO75; Xhobani sonke isikrweqe sikaThixo, ukuze nibe nako ukumisa nibuchase ubuqhinga boMtyholi.</w:t>
      </w:r>
    </w:p>
    <w:p/>
    <w:p>
      <w:r xmlns:w="http://schemas.openxmlformats.org/wordprocessingml/2006/main">
        <w:t xml:space="preserve">2 Luka 4:16-21 UYesu wema kwindlu yesikhungu waza wavakalisa iindaba ezilungileyo zeendaba ezilungileyo.</w:t>
      </w:r>
    </w:p>
    <w:p/>
    <w:p>
      <w:r xmlns:w="http://schemas.openxmlformats.org/wordprocessingml/2006/main">
        <w:t xml:space="preserve">OOKUMKANI I 8:15 wathi, Makabongwe uYehova, uThixo kaSirayeli, owathethayo ngomlomo wakhe kuDavide ubawo, wakuzalisa ngesandla sakhe, wathi,</w:t>
      </w:r>
    </w:p>
    <w:p/>
    <w:p>
      <w:r xmlns:w="http://schemas.openxmlformats.org/wordprocessingml/2006/main">
        <w:t xml:space="preserve">Isiqendu: UKumkani uSolomon wasikelela uYehova uThixo kaSirayeli ngokuzalisekisa isithembiso awasenza kuDavide uyise.</w:t>
      </w:r>
    </w:p>
    <w:p/>
    <w:p>
      <w:r xmlns:w="http://schemas.openxmlformats.org/wordprocessingml/2006/main">
        <w:t xml:space="preserve">UKumkani uSolomon wadumisa uThixo ngokuthobela isithembiso awasenza kuDavide.</w:t>
      </w:r>
    </w:p>
    <w:p/>
    <w:p>
      <w:r xmlns:w="http://schemas.openxmlformats.org/wordprocessingml/2006/main">
        <w:t xml:space="preserve">1. UThixo uthembekile, uyinyaniso</w:t>
      </w:r>
    </w:p>
    <w:p/>
    <w:p>
      <w:r xmlns:w="http://schemas.openxmlformats.org/wordprocessingml/2006/main">
        <w:t xml:space="preserve">2. Intsikelelo Yokulandela Izithembiso ZikaThixo</w:t>
      </w:r>
    </w:p>
    <w:p/>
    <w:p>
      <w:r xmlns:w="http://schemas.openxmlformats.org/wordprocessingml/2006/main">
        <w:t xml:space="preserve">1. INdumiso 33:4 - Kuba ilizwi likaYehova lithe tye, liyinyaniso; uthembekile kuko konke akwenzayo.</w:t>
      </w:r>
    </w:p>
    <w:p/>
    <w:p>
      <w:r xmlns:w="http://schemas.openxmlformats.org/wordprocessingml/2006/main">
        <w:t xml:space="preserve">2 KwabaseKorinte 1:20 - Kuba onke amadinga kaThixo afumaneka kuye uEwe. Yiyo ke loo nto sithi ngaye uThixo uAmen, ukuze kuzukiswe yena.</w:t>
      </w:r>
    </w:p>
    <w:p/>
    <w:p>
      <w:r xmlns:w="http://schemas.openxmlformats.org/wordprocessingml/2006/main">
        <w:t xml:space="preserve">1 Kings 8:16 Kususela kwimini yokubakhupha kwam abantu bam amaSirayeli eYiputa, andinyulanga mzi ezizweni zonke zakwaSirayeli wokwakha indlu, yokuba libe khona igama lam; ndanyula uDavide ukuba abe phezu kwabantu bam amaSirayeli.</w:t>
      </w:r>
    </w:p>
    <w:p/>
    <w:p>
      <w:r xmlns:w="http://schemas.openxmlformats.org/wordprocessingml/2006/main">
        <w:t xml:space="preserve">UThixo wanyula uKumkani uDavide ukuba abe ngumlawuli wabantu Bakhe amaSirayeli, yaye akazange anyule isixeko kwizizwe zakwaSirayeli ukuba sakhele igama Lakhe indlu.</w:t>
      </w:r>
    </w:p>
    <w:p/>
    <w:p>
      <w:r xmlns:w="http://schemas.openxmlformats.org/wordprocessingml/2006/main">
        <w:t xml:space="preserve">1. Ukubaluleka kokuthobela inkokeli ekhethwe nguThixo.</w:t>
      </w:r>
    </w:p>
    <w:p/>
    <w:p>
      <w:r xmlns:w="http://schemas.openxmlformats.org/wordprocessingml/2006/main">
        <w:t xml:space="preserve">2 Unyulo olukhethekileyo lukaThixo uDavide njengokumkani.</w:t>
      </w:r>
    </w:p>
    <w:p/>
    <w:p>
      <w:r xmlns:w="http://schemas.openxmlformats.org/wordprocessingml/2006/main">
        <w:t xml:space="preserve">1. Efese 5:21-33 - AmaKristu kufuneka azithobe omnye komnye ngokuhlonela uKristu.</w:t>
      </w:r>
    </w:p>
    <w:p/>
    <w:p>
      <w:r xmlns:w="http://schemas.openxmlformats.org/wordprocessingml/2006/main">
        <w:t xml:space="preserve">2. Roma 13:1-7 - AmaKristu afanele azithobe kumagunya alawulayo.</w:t>
      </w:r>
    </w:p>
    <w:p/>
    <w:p>
      <w:r xmlns:w="http://schemas.openxmlformats.org/wordprocessingml/2006/main">
        <w:t xml:space="preserve">1 YOOKUMKANI 8:17 Kwaye kukho entliziyweni kaDavide ubawo ukuthi alakhele indlu igama likaYehova, uThixo kaSirayeli.</w:t>
      </w:r>
    </w:p>
    <w:p/>
    <w:p>
      <w:r xmlns:w="http://schemas.openxmlformats.org/wordprocessingml/2006/main">
        <w:t xml:space="preserve">UDavide wayenqwenela ukumakhela indlu uYehova uThixo kaSirayeli.</w:t>
      </w:r>
    </w:p>
    <w:p/>
    <w:p>
      <w:r xmlns:w="http://schemas.openxmlformats.org/wordprocessingml/2006/main">
        <w:t xml:space="preserve">1 Intliziyo KaDavide: Indlela Esinokuwulandela Ngayo Umzekelo Wakhe Wokuzahlulela KuThixo</w:t>
      </w:r>
    </w:p>
    <w:p/>
    <w:p>
      <w:r xmlns:w="http://schemas.openxmlformats.org/wordprocessingml/2006/main">
        <w:t xml:space="preserve">2 Indlu kaThixo: Ukujongwa ngokubaluleka kokwakhela uYehova indlu</w:t>
      </w:r>
    </w:p>
    <w:p/>
    <w:p>
      <w:r xmlns:w="http://schemas.openxmlformats.org/wordprocessingml/2006/main">
        <w:t xml:space="preserve">1. INdumiso 51:10-12 “Dala phakathi kwam, Thixo, intliziyo ehlambulukileyo, uhlaziye umoya othe tye phakathi kwam. Musa ukundilahla ebusweni bakho, nomoya wakho oyingcwele musa ukuwususa kum. usindiso lwakho; kwaye undixhase ngomoya wakho okhululekileyo.</w:t>
      </w:r>
    </w:p>
    <w:p/>
    <w:p>
      <w:r xmlns:w="http://schemas.openxmlformats.org/wordprocessingml/2006/main">
        <w:t xml:space="preserve">2. INdumiso 122:1 "Ndavuya bakuthi kum, Masiye endlwini kaYehova."</w:t>
      </w:r>
    </w:p>
    <w:p/>
    <w:p>
      <w:r xmlns:w="http://schemas.openxmlformats.org/wordprocessingml/2006/main">
        <w:t xml:space="preserve">OOKUMKANI I 8:18 Wathi uYehova kuDavide ubawo, Ngenxa enokuba kwakukho entliziyweni yakho ukuthi ulakhele indlu igama lam, walungisa ngokuthi kubekho oko entliziyweni yakho;</w:t>
      </w:r>
    </w:p>
    <w:p/>
    <w:p>
      <w:r xmlns:w="http://schemas.openxmlformats.org/wordprocessingml/2006/main">
        <w:t xml:space="preserve">UThixo wamncoma uKumkani uDavide ngokunqwenela kwakhe ukwakhela indlu igama lakhe.</w:t>
      </w:r>
    </w:p>
    <w:p/>
    <w:p>
      <w:r xmlns:w="http://schemas.openxmlformats.org/wordprocessingml/2006/main">
        <w:t xml:space="preserve">1. UThixo uyawuxabisa umnqweno wethu osuk’ entliziyweni wokumkhonza.</w:t>
      </w:r>
    </w:p>
    <w:p/>
    <w:p>
      <w:r xmlns:w="http://schemas.openxmlformats.org/wordprocessingml/2006/main">
        <w:t xml:space="preserve">2. UThixo uyasivuza xa sinentliziyo yokumkhonza.</w:t>
      </w:r>
    </w:p>
    <w:p/>
    <w:p>
      <w:r xmlns:w="http://schemas.openxmlformats.org/wordprocessingml/2006/main">
        <w:t xml:space="preserve">1 ( Hebhere 13:16 ) Yaye musani ukukulibala ukwenza okulungileyo nokwabelana nabanye, kuba imibingelelo enjalo uyakholiswa yiyo uThixo.</w:t>
      </w:r>
    </w:p>
    <w:p/>
    <w:p>
      <w:r xmlns:w="http://schemas.openxmlformats.org/wordprocessingml/2006/main">
        <w:t xml:space="preserve">2. Roma 12:1 - Ndiyanivuselela ngoko, bazalwana, ngenxa yenceba kaThixo, ukuba nizinikele nina ziqu nibe lidini eliphilayo, elingcwele, elikholekileyo kuThixo, lolona lunqulo lwenu oluyinyaniso, nolufanelekileyo.</w:t>
      </w:r>
    </w:p>
    <w:p/>
    <w:p>
      <w:r xmlns:w="http://schemas.openxmlformats.org/wordprocessingml/2006/main">
        <w:t xml:space="preserve">1 Kings 8:19 noko ke indlu yona ayisayi kwakhiwa nguwe; ke unyana wakho ophuma esinqeni sakho, nguye oya kulakhela indlu igama lam.</w:t>
      </w:r>
    </w:p>
    <w:p/>
    <w:p>
      <w:r xmlns:w="http://schemas.openxmlformats.org/wordprocessingml/2006/main">
        <w:t xml:space="preserve">UThixo uyalela uSolomon ukuba angayikhi itempile, kunoko makayakhele unyana wakhe endaweni yakhe.</w:t>
      </w:r>
    </w:p>
    <w:p/>
    <w:p>
      <w:r xmlns:w="http://schemas.openxmlformats.org/wordprocessingml/2006/main">
        <w:t xml:space="preserve">1. Amacebo KaThixo Asoloko Ezethu: Indlela Yokulinda Ngexesha LeNkosi</w:t>
      </w:r>
    </w:p>
    <w:p/>
    <w:p>
      <w:r xmlns:w="http://schemas.openxmlformats.org/wordprocessingml/2006/main">
        <w:t xml:space="preserve">2. Amandla eNtsikelelo yaBazali: Ungalugqithisa njani ukholo lwakho</w:t>
      </w:r>
    </w:p>
    <w:p/>
    <w:p>
      <w:r xmlns:w="http://schemas.openxmlformats.org/wordprocessingml/2006/main">
        <w:t xml:space="preserve">1. Mateyu 6:33-34 - Ke ngoko funani kuqala ubukumkani bukaThixo nobulungisa bakhe, zaye zonke ezo zinto ziya kongezelelwa kuni. Ngoko musani ukuxhalela ingomso; kuba ingomso liya kuxhalela okwalo.</w:t>
      </w:r>
    </w:p>
    <w:p/>
    <w:p>
      <w:r xmlns:w="http://schemas.openxmlformats.org/wordprocessingml/2006/main">
        <w:t xml:space="preserve">2. Efese 6:4 - Nina boyise, musani ukubacaphukisa abantwana benu; bondleleni ekuqeqesheni nasekululekeni kweNkosi.</w:t>
      </w:r>
    </w:p>
    <w:p/>
    <w:p>
      <w:r xmlns:w="http://schemas.openxmlformats.org/wordprocessingml/2006/main">
        <w:t xml:space="preserve">1 YOOKUMKANI 8:20 Ulimisile ke uYehova ilizwi lakhe awalithethayo, ndaphakama esikhundleni sikaDavide ubawo, ndahlala etroneni yakwaSirayeli, njengoko wakuthethayo uYehova, ndalakhela indlu igama. kaYehova, uThixo kaSirayeli.</w:t>
      </w:r>
    </w:p>
    <w:p/>
    <w:p>
      <w:r xmlns:w="http://schemas.openxmlformats.org/wordprocessingml/2006/main">
        <w:t xml:space="preserve">USolomon wema etroneni yakwaSirayeli esikhundleni sikayise uDavide, waligcina idinga likaYehova ngokumakhela indlu uYehova.</w:t>
      </w:r>
    </w:p>
    <w:p/>
    <w:p>
      <w:r xmlns:w="http://schemas.openxmlformats.org/wordprocessingml/2006/main">
        <w:t xml:space="preserve">1. Ukugcina izithembiso eNkosini</w:t>
      </w:r>
    </w:p>
    <w:p/>
    <w:p>
      <w:r xmlns:w="http://schemas.openxmlformats.org/wordprocessingml/2006/main">
        <w:t xml:space="preserve">2. Ukuthembela kuThixo ukuba azalisekise izithembiso zakhe</w:t>
      </w:r>
    </w:p>
    <w:p/>
    <w:p>
      <w:r xmlns:w="http://schemas.openxmlformats.org/wordprocessingml/2006/main">
        <w:t xml:space="preserve">1. KwabaseRoma 4:20-21 - Akathandabuzanga idinga likaThixo ngokungakholwa; womelela elukholweni, ezukisa uThixo; eqinisekile ukuba oko akubeke ngedinga, unako nokukwenza.</w:t>
      </w:r>
    </w:p>
    <w:p/>
    <w:p>
      <w:r xmlns:w="http://schemas.openxmlformats.org/wordprocessingml/2006/main">
        <w:t xml:space="preserve">2 KwabaseKorinte 1:20 - Kuba onke amadinga kaThixo akuye uewe, noAmen ukuye, ukuze kuzukiswe uThixo ngathi.</w:t>
      </w:r>
    </w:p>
    <w:p/>
    <w:p>
      <w:r xmlns:w="http://schemas.openxmlformats.org/wordprocessingml/2006/main">
        <w:t xml:space="preserve">OOKUMKANI I 8:21 ndayimisela khona indawo yetyeya, apho ukhona umnqophiso kaYehova, awawenzayo noobawo bethu ekubakhupheni kwakhe ezweni laseYiputa.</w:t>
      </w:r>
    </w:p>
    <w:p/>
    <w:p>
      <w:r xmlns:w="http://schemas.openxmlformats.org/wordprocessingml/2006/main">
        <w:t xml:space="preserve">USolomon uyingcwalisela iNkosi iTempile aze ayibekele bucala indawo yetyeya yomnqophiso, nto leyo esisikhumbuzo somnqophiso kaYehova namaSirayeli xa wayewakhupha eYiputa.</w:t>
      </w:r>
    </w:p>
    <w:p/>
    <w:p>
      <w:r xmlns:w="http://schemas.openxmlformats.org/wordprocessingml/2006/main">
        <w:t xml:space="preserve">1. Ukuthembeka kweNkosi Ngeminqophiso</w:t>
      </w:r>
    </w:p>
    <w:p/>
    <w:p>
      <w:r xmlns:w="http://schemas.openxmlformats.org/wordprocessingml/2006/main">
        <w:t xml:space="preserve">2. UMnqophiso kaThixo weNtlawulo</w:t>
      </w:r>
    </w:p>
    <w:p/>
    <w:p>
      <w:r xmlns:w="http://schemas.openxmlformats.org/wordprocessingml/2006/main">
        <w:t xml:space="preserve">1. KwabaseRoma 11:29 - Kuba azinabuyambo izibabalo ezi, nobizo olu lukaThixo.</w:t>
      </w:r>
    </w:p>
    <w:p/>
    <w:p>
      <w:r xmlns:w="http://schemas.openxmlformats.org/wordprocessingml/2006/main">
        <w:t xml:space="preserve">2. Yeremiya 31:31-33 - Yabona, kuza imihla, utsho uYehova, endiya kwenza umnqophiso omtsha nendlu kaSirayeli nendlu kaYuda, ungabi njengomnqophiso endawenza nooyise ngomhla wamandulo. Mhla ndababamba ngesandla ndibakhupha eJiputa, umnqophiso wam abasuka bawaphula, nangona bendiyindoda yabo, utsho uNdikhoyo. Nguwo ke lo umnqophiso, endiya kuwenza nendlu kaSirayeli emva kwaloo mihla, utsho uYehova: ndiya kuwubeka umyalelo wam embilinini yabo, ndiwubhale ezintliziyweni zabo. Kwaye ndiya kuba nguThixo wabo, bona babe ngabantu bam.</w:t>
      </w:r>
    </w:p>
    <w:p/>
    <w:p>
      <w:r xmlns:w="http://schemas.openxmlformats.org/wordprocessingml/2006/main">
        <w:t xml:space="preserve">1 YOOKUMKANI 8:22 Wema ke uSolomon phambi kwesibingelelo sikaYehova, phambi kwebandla lonke lamaSirayeli, wazolulela ezulwini izandla zakhe.</w:t>
      </w:r>
    </w:p>
    <w:p/>
    <w:p>
      <w:r xmlns:w="http://schemas.openxmlformats.org/wordprocessingml/2006/main">
        <w:t xml:space="preserve">USolomon wazolulela ezulwini izandla zakhe phambi kwebandla lamaSirayeli.</w:t>
      </w:r>
    </w:p>
    <w:p/>
    <w:p>
      <w:r xmlns:w="http://schemas.openxmlformats.org/wordprocessingml/2006/main">
        <w:t xml:space="preserve">1. Amandla Onqulo: Ukufunda Ukunqula UThixo Ngezandla Ezivulekileyo</w:t>
      </w:r>
    </w:p>
    <w:p/>
    <w:p>
      <w:r xmlns:w="http://schemas.openxmlformats.org/wordprocessingml/2006/main">
        <w:t xml:space="preserve">2. Impembelelo yokuma: Ukuqonda ukubaluleka kokuma kwethu elunqulweni</w:t>
      </w:r>
    </w:p>
    <w:p/>
    <w:p>
      <w:r xmlns:w="http://schemas.openxmlformats.org/wordprocessingml/2006/main">
        <w:t xml:space="preserve">1. Roma 12:1 - "Ndiyanivuselela ngoko, bazalwana, ngenxa yenceba kaThixo, ukuba nizinikele nina ziqu nibe lidini eliphilayo, elingcwele, elikholekileyo kuThixo, lona unqulo lwenu oluyinyaniso, olufanelekileyo."</w:t>
      </w:r>
    </w:p>
    <w:p/>
    <w:p>
      <w:r xmlns:w="http://schemas.openxmlformats.org/wordprocessingml/2006/main">
        <w:t xml:space="preserve">2. INdumiso 134:2 - "Phakamiselani izandla zenu engcweleni nimdumise uYehova."</w:t>
      </w:r>
    </w:p>
    <w:p/>
    <w:p>
      <w:r xmlns:w="http://schemas.openxmlformats.org/wordprocessingml/2006/main">
        <w:t xml:space="preserve">OOKUMKANI I 8:23 wathi, Yehova, Thixo kaSirayeli, akukho Thixo unjengawe emazulwini phezulu nasemhlabeni phantsi, ubagcinelayo umnqophiso nenceba abakhonzi bakho abahamba phambi kwakho ngentliziyo yabo yonke;</w:t>
      </w:r>
    </w:p>
    <w:p/>
    <w:p>
      <w:r xmlns:w="http://schemas.openxmlformats.org/wordprocessingml/2006/main">
        <w:t xml:space="preserve">USolomon wamdumisa uThixo ngenxa yomnqophiso nenceba yakhe kwabo bamkhonza ngokuthembeka.</w:t>
      </w:r>
    </w:p>
    <w:p/>
    <w:p>
      <w:r xmlns:w="http://schemas.openxmlformats.org/wordprocessingml/2006/main">
        <w:t xml:space="preserve">1. UThixo Uthembekile Kwabo Bamthandayo.</w:t>
      </w:r>
    </w:p>
    <w:p/>
    <w:p>
      <w:r xmlns:w="http://schemas.openxmlformats.org/wordprocessingml/2006/main">
        <w:t xml:space="preserve">2. Iintsikelelo Zokukhonza INkosi Ngentliziyo Yakho Yonke.</w:t>
      </w:r>
    </w:p>
    <w:p/>
    <w:p>
      <w:r xmlns:w="http://schemas.openxmlformats.org/wordprocessingml/2006/main">
        <w:t xml:space="preserve">1. Duteronomi 4:31 - Ngokuba nguThixo onemfesane uYehova uThixo wakho; akayi kukuyekela, akayi kukonakalisa, akayi kuwulibala umnqophiso wooyihlo awabafungelayo.</w:t>
      </w:r>
    </w:p>
    <w:p/>
    <w:p>
      <w:r xmlns:w="http://schemas.openxmlformats.org/wordprocessingml/2006/main">
        <w:t xml:space="preserve">2. INdumiso 119:2 - Hayi, uyolo lwabazigcinayo izingqiniso zakhe, Abamquqelayo ngentliziyo epheleleyo.</w:t>
      </w:r>
    </w:p>
    <w:p/>
    <w:p>
      <w:r xmlns:w="http://schemas.openxmlformats.org/wordprocessingml/2006/main">
        <w:t xml:space="preserve">OOKUMKANI I 8:24 umgcineleyo umkhonzi wakho uDavide ubawo oko wakuthethayo kuye, wakuthetha ngomlomo wakho, wakuzalisa ngesandla sakho, njengoko kunjalo namhla.</w:t>
      </w:r>
    </w:p>
    <w:p/>
    <w:p>
      <w:r xmlns:w="http://schemas.openxmlformats.org/wordprocessingml/2006/main">
        <w:t xml:space="preserve">Esi sicatshulwa sichaza ukuthembeka kukaThixo kuKumkani uDavide nendlela uThixo asigcina ngayo isithembiso awasenza kuye.</w:t>
      </w:r>
    </w:p>
    <w:p/>
    <w:p>
      <w:r xmlns:w="http://schemas.openxmlformats.org/wordprocessingml/2006/main">
        <w:t xml:space="preserve">1. Ukuthembeka kukaThixo kubalandeli bakhe nendlela aya kuzizalisekisa ngayo izithembiso zaKhe.</w:t>
      </w:r>
    </w:p>
    <w:p/>
    <w:p>
      <w:r xmlns:w="http://schemas.openxmlformats.org/wordprocessingml/2006/main">
        <w:t xml:space="preserve">2 UKumkani uDavide njengomzekelo wokholo nokuthobela.</w:t>
      </w:r>
    </w:p>
    <w:p/>
    <w:p>
      <w:r xmlns:w="http://schemas.openxmlformats.org/wordprocessingml/2006/main">
        <w:t xml:space="preserve">1. INdumiso 89:1-2 - Ndiya kuvuma ngeenceba zikaYehova ngonaphakade, Kwizizukulwana ngezizukulwana ndiya kwazisa ukuthembeka kwakho ngomlomo wam. Ngokuba ndithi, Yakheka ngonaphakade inceba; Amazulu, uya kukuzinzisa kuwo ukuthembeka kwakho.</w:t>
      </w:r>
    </w:p>
    <w:p/>
    <w:p>
      <w:r xmlns:w="http://schemas.openxmlformats.org/wordprocessingml/2006/main">
        <w:t xml:space="preserve">2 KwabaseKorinte 1:20 - Kuba onke amadinga kaThixo akuye uewe, noAmen ukuye, ukuze kuzukiswe uThixo ngathi.</w:t>
      </w:r>
    </w:p>
    <w:p/>
    <w:p>
      <w:r xmlns:w="http://schemas.openxmlformats.org/wordprocessingml/2006/main">
        <w:t xml:space="preserve">1 Kings 8:25 Kaloku, Yehova, Thixo kaSirayeli, mgcinele umkhonzi wakho uDavide ubawo oko wakuthethayo kuye, usithi, Ebusweni bam akuyi kunqunyukelwa ndoda yakuhlala etroneni yakwaSirayeli; ukuze oonyana bakho bayigcine indlela yabo, bahambe phambi kwam, njengoko uhambe phambi kwam wena.</w:t>
      </w:r>
    </w:p>
    <w:p/>
    <w:p>
      <w:r xmlns:w="http://schemas.openxmlformats.org/wordprocessingml/2006/main">
        <w:t xml:space="preserve">USolomon uthandazela ukuba uThixo agcine isithembiso sokuba inzala kaDavide iya kuhlala isetroneni yakwaSirayeli, nokuba abantwana bakhe baya kuphila ubomi obulungileyo.</w:t>
      </w:r>
    </w:p>
    <w:p/>
    <w:p>
      <w:r xmlns:w="http://schemas.openxmlformats.org/wordprocessingml/2006/main">
        <w:t xml:space="preserve">1. Izithembiso zikaThixo: Ukuzalisekisa uMnqophiso wakhe noDavide</w:t>
      </w:r>
    </w:p>
    <w:p/>
    <w:p>
      <w:r xmlns:w="http://schemas.openxmlformats.org/wordprocessingml/2006/main">
        <w:t xml:space="preserve">2. Ukuhamba Ngendlela KaThixo: Umzekelo Wobulungisa</w:t>
      </w:r>
    </w:p>
    <w:p/>
    <w:p>
      <w:r xmlns:w="http://schemas.openxmlformats.org/wordprocessingml/2006/main">
        <w:t xml:space="preserve">1. Isaya 55:10-11 - Kuba njengokuba kusihla imvula, nekhephu ezulwini, ingabuyeli khona, ingawunyakamisi umhlaba, iwuhlumise, iwuhlumise, iwuhlumise, inike imbewu umhlwayeli, iwunike imbewu umhlwayeli. liya kuba njalo ilizwi lam eliphuma emlonyeni wam; aliyi kubuyela kum lilambatha, lingakwenzanga endikuthandayo, lingakuphumelelisanga oko ndilithumela kuko.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1 YOOKUMKANI 8:26 Kaloku, Thixo kaSirayeli, makanyaniseke ilizwi lakho, owalithethayo kumkhonzi wakho uDavide ubawo.</w:t>
      </w:r>
    </w:p>
    <w:p/>
    <w:p>
      <w:r xmlns:w="http://schemas.openxmlformats.org/wordprocessingml/2006/main">
        <w:t xml:space="preserve">USolomon uthandaza kuThixo emcela ukuba azalisekise izithembiso awazenza kuyise uDavide.</w:t>
      </w:r>
    </w:p>
    <w:p/>
    <w:p>
      <w:r xmlns:w="http://schemas.openxmlformats.org/wordprocessingml/2006/main">
        <w:t xml:space="preserve">1. UThixo uthembekile yaye uya kuhlala ezigcina izithembiso zakhe.</w:t>
      </w:r>
    </w:p>
    <w:p/>
    <w:p>
      <w:r xmlns:w="http://schemas.openxmlformats.org/wordprocessingml/2006/main">
        <w:t xml:space="preserve">2. Simele sithembele kwiLizwi likaThixo kwaye sithembele ngokuthembeka kwaKhe.</w:t>
      </w:r>
    </w:p>
    <w:p/>
    <w:p>
      <w:r xmlns:w="http://schemas.openxmlformats.org/wordprocessingml/2006/main">
        <w:t xml:space="preserve">1. Roma 4:20-21 - "Kwakungekuko ukungakholwa okwamenza waxengaxenga idinga likaThixo, wesuka womelela elukholweni, wamzukisa uThixo, eqinisekile ukuba uThixo unako ukukwenza oko akuthembisileyo."</w:t>
      </w:r>
    </w:p>
    <w:p/>
    <w:p>
      <w:r xmlns:w="http://schemas.openxmlformats.org/wordprocessingml/2006/main">
        <w:t xml:space="preserve">2. Isaya 40:8 - "Ingca iyabuna, intyatyambo iyabuna, kodwa ilizwi loThixo wethu liya kuma ngonaphakade."</w:t>
      </w:r>
    </w:p>
    <w:p/>
    <w:p>
      <w:r xmlns:w="http://schemas.openxmlformats.org/wordprocessingml/2006/main">
        <w:t xml:space="preserve">1 Kings 8:27 Gxebe, uThixo angade ahlale emhlabeni na? Yabona, izulu lamazulu amazulu alikungene; Kobeka phi na ke kule ndlu ndiyakhileyo?</w:t>
      </w:r>
    </w:p>
    <w:p/>
    <w:p>
      <w:r xmlns:w="http://schemas.openxmlformats.org/wordprocessingml/2006/main">
        <w:t xml:space="preserve">USolomon uyavuma ukuba itempile ayakhileyo ayinakumnela uThixo, njengoko amazulu amazulu ezulu engenakumnela.</w:t>
      </w:r>
    </w:p>
    <w:p/>
    <w:p>
      <w:r xmlns:w="http://schemas.openxmlformats.org/wordprocessingml/2006/main">
        <w:t xml:space="preserve">1. UThixo mkhulu ngokungenasiphelo kunayo nantoni na esinokuyicinga.</w:t>
      </w:r>
    </w:p>
    <w:p/>
    <w:p>
      <w:r xmlns:w="http://schemas.openxmlformats.org/wordprocessingml/2006/main">
        <w:t xml:space="preserve">2. Iinzame zethu ezilinganiselweyo zokubamba uThixo ziya kuhlala zisilela.</w:t>
      </w:r>
    </w:p>
    <w:p/>
    <w:p>
      <w:r xmlns:w="http://schemas.openxmlformats.org/wordprocessingml/2006/main">
        <w:t xml:space="preserve">1. Isaya 66:1 - Utsho uYehova ukuthi, Izulu liyitrone yam, ihlabathi sisihlalo seenyawo zam: Iyini na le ndlu, niya kundakhela yona? Iphi na indawo yam yokuphumla?</w:t>
      </w:r>
    </w:p>
    <w:p/>
    <w:p>
      <w:r xmlns:w="http://schemas.openxmlformats.org/wordprocessingml/2006/main">
        <w:t xml:space="preserve">2. Yeremiya 23:24 - Ngaba nabani na unokuzifihla kwiindawo ezifihlakeleyo ukuze ndingamboni? utsho uYehova. Andizalise izulu nomhlaba? utsho uYehova.</w:t>
      </w:r>
    </w:p>
    <w:p/>
    <w:p>
      <w:r xmlns:w="http://schemas.openxmlformats.org/wordprocessingml/2006/main">
        <w:t xml:space="preserve">OOKUMKANI I 8:28 Noko ke kunonelele ukuthandaza komkhonzi wakho, nokutarhuzisa kwakhe, Yehova Thixo wam, ukuphulaphule ukumemelela nokuthandaza, athandaza ngako umkhonzi wakho phambi kwakho namhla.</w:t>
      </w:r>
    </w:p>
    <w:p/>
    <w:p>
      <w:r xmlns:w="http://schemas.openxmlformats.org/wordprocessingml/2006/main">
        <w:t xml:space="preserve">USolomon uthandaza kuThixo ukuba eve umthandazo nezibongozo zakhe.</w:t>
      </w:r>
    </w:p>
    <w:p/>
    <w:p>
      <w:r xmlns:w="http://schemas.openxmlformats.org/wordprocessingml/2006/main">
        <w:t xml:space="preserve">1. Amandla Omthandazo: Indlela Ukubuza Okunokukhokelela Ngayo Kwimithandazo Ephendulweyo</w:t>
      </w:r>
    </w:p>
    <w:p/>
    <w:p>
      <w:r xmlns:w="http://schemas.openxmlformats.org/wordprocessingml/2006/main">
        <w:t xml:space="preserve">2. Ukufuna Ubuso BukaThixo: Ukusondelana Ngomthandazo</w:t>
      </w:r>
    </w:p>
    <w:p/>
    <w:p>
      <w:r xmlns:w="http://schemas.openxmlformats.org/wordprocessingml/2006/main">
        <w:t xml:space="preserve">1. Yakobi 5:16 - Umthandazo welungisa unamandla kwaye uyasebenza.</w:t>
      </w:r>
    </w:p>
    <w:p/>
    <w:p>
      <w:r xmlns:w="http://schemas.openxmlformats.org/wordprocessingml/2006/main">
        <w:t xml:space="preserve">2. INdumiso 145:18 - Usondele uYehova kubo bonke abamnqulayo, Kubo bonke abamnqulayo ngenyaniso.</w:t>
      </w:r>
    </w:p>
    <w:p/>
    <w:p>
      <w:r xmlns:w="http://schemas.openxmlformats.org/wordprocessingml/2006/main">
        <w:t xml:space="preserve">OOKUMKANI I 8:29 ukuba amehlo akho akhangele kule ndlu ubusuku nemini, kwindawo othe, Liya kuba kuyo igama lam, uphulaphule umthandazo athandaza ngawo umkhonzi wakho kule ndawo.</w:t>
      </w:r>
    </w:p>
    <w:p/>
    <w:p>
      <w:r xmlns:w="http://schemas.openxmlformats.org/wordprocessingml/2006/main">
        <w:t xml:space="preserve">USolomon uthandaza kuThixo ukuba amehlo akhe avuleke akhangele etempileni aze ayive nemithandazo yabakhonzi bakhe abayenzayo etempileni.</w:t>
      </w:r>
    </w:p>
    <w:p/>
    <w:p>
      <w:r xmlns:w="http://schemas.openxmlformats.org/wordprocessingml/2006/main">
        <w:t xml:space="preserve">1 Amandla Omthandazo: Indlela Esinokuzisa Ngayo Izicelo Zethu KuThixo</w:t>
      </w:r>
    </w:p>
    <w:p/>
    <w:p>
      <w:r xmlns:w="http://schemas.openxmlformats.org/wordprocessingml/2006/main">
        <w:t xml:space="preserve">2. Ukubaluleka Kobukho BukaThixo: Indlela Esinokuthembela Ngayo Ngoncedo Lwakhe</w:t>
      </w:r>
    </w:p>
    <w:p/>
    <w:p>
      <w:r xmlns:w="http://schemas.openxmlformats.org/wordprocessingml/2006/main">
        <w:t xml:space="preserve">1. Yeremiya 29:12-13 “Niya kwandula ke nindibize, nize nithandaze kum, yaye ndiya kuniphulaphula; niya kundifuna nindifumane xa nithe nandifuna ngentliziyo yenu yonke.”</w:t>
      </w:r>
    </w:p>
    <w:p/>
    <w:p>
      <w:r xmlns:w="http://schemas.openxmlformats.org/wordprocessingml/2006/main">
        <w:t xml:space="preserve">2. Yakobi 5:16 "Ngoko ke zivumeni izono zenu omnye komnye, nithandazelane, ukuze niphiliswe. Umthandazo welungisa unamandla, uyasebenza."</w:t>
      </w:r>
    </w:p>
    <w:p/>
    <w:p>
      <w:r xmlns:w="http://schemas.openxmlformats.org/wordprocessingml/2006/main">
        <w:t xml:space="preserve">OOKUMKANI I 8:30 Phulaphula ukutarhuzisa komkhonzi wakho, nabantu bakho amaSirayeli, abaya kuthandaza ngako kule ndawo; uve ke wena endaweni ohlala kuyo emazulwini; uve ke, uxolele.</w:t>
      </w:r>
    </w:p>
    <w:p/>
    <w:p>
      <w:r xmlns:w="http://schemas.openxmlformats.org/wordprocessingml/2006/main">
        <w:t xml:space="preserve">USolomon uthandazela ukuba uThixo azive izibongozo zabantu bakhe aze abaxolele xa bethandaza.</w:t>
      </w:r>
    </w:p>
    <w:p/>
    <w:p>
      <w:r xmlns:w="http://schemas.openxmlformats.org/wordprocessingml/2006/main">
        <w:t xml:space="preserve">1 UThixo Uyayiva Imithandazo Yethu</w:t>
      </w:r>
    </w:p>
    <w:p/>
    <w:p>
      <w:r xmlns:w="http://schemas.openxmlformats.org/wordprocessingml/2006/main">
        <w:t xml:space="preserve">2. Uxolelo lukaThixo</w:t>
      </w:r>
    </w:p>
    <w:p/>
    <w:p>
      <w:r xmlns:w="http://schemas.openxmlformats.org/wordprocessingml/2006/main">
        <w:t xml:space="preserve">1. Mateyu 6:12 - Usixolele amatyala ethu, njengokuba nathi sibaxolela abanamatyala kuthi.</w:t>
      </w:r>
    </w:p>
    <w:p/>
    <w:p>
      <w:r xmlns:w="http://schemas.openxmlformats.org/wordprocessingml/2006/main">
        <w:t xml:space="preserve">2. INdumiso 51:1-2 - Ndibabale, Thixo, ngokwenceba yakho: Ngokobuninzi benceba yakho, cima ukreqo lwam. Ndixovule kunene, busuke ubugwenxa bam, Undihlambulule esonweni sam.</w:t>
      </w:r>
    </w:p>
    <w:p/>
    <w:p>
      <w:r xmlns:w="http://schemas.openxmlformats.org/wordprocessingml/2006/main">
        <w:t xml:space="preserve">1 YOOKUMKANI 8:31 Xa athe ubani uthe wona ummelwane wakhe, wathweswa isifungo sokumfungisa, weza wafungiswa phambi kwesibingelelo sakho kule ndlu;</w:t>
      </w:r>
    </w:p>
    <w:p/>
    <w:p>
      <w:r xmlns:w="http://schemas.openxmlformats.org/wordprocessingml/2006/main">
        <w:t xml:space="preserve">USolomon ukhumbuza abantu ukuba nabani na omona ummelwane aze afungelwe phambi kwesibingelelo sendlu kaThixo, uYehova uya kuyiphulaphula aze agwebe ngokufanelekileyo.</w:t>
      </w:r>
    </w:p>
    <w:p/>
    <w:p>
      <w:r xmlns:w="http://schemas.openxmlformats.org/wordprocessingml/2006/main">
        <w:t xml:space="preserve">1. UThixo akanakuze azilibale izenzo ezigwenxa; Usoloko ekulungele ukuva nokugweba.</w:t>
      </w:r>
    </w:p>
    <w:p/>
    <w:p>
      <w:r xmlns:w="http://schemas.openxmlformats.org/wordprocessingml/2006/main">
        <w:t xml:space="preserve">2 Masihlale sibafunela ubulungisa abo boniweyo, Sikholose ngomgwebo kaYehova wobulungisa.</w:t>
      </w:r>
    </w:p>
    <w:p/>
    <w:p>
      <w:r xmlns:w="http://schemas.openxmlformats.org/wordprocessingml/2006/main">
        <w:t xml:space="preserve">1. INdumiso 103:6 - UYehova wenza ubulungisa nobulungisa kubo bonke abacinezelweyo.</w:t>
      </w:r>
    </w:p>
    <w:p/>
    <w:p>
      <w:r xmlns:w="http://schemas.openxmlformats.org/wordprocessingml/2006/main">
        <w:t xml:space="preserve">2. Isaya 30:18 - Ngoko ke uYehova ulindele ukuba anibabale; Ngokuba nguThixo wogwebo uYehova; hayi, uyolo lwabo bonke abalindele kuye!</w:t>
      </w:r>
    </w:p>
    <w:p/>
    <w:p>
      <w:r xmlns:w="http://schemas.openxmlformats.org/wordprocessingml/2006/main">
        <w:t xml:space="preserve">1 Kings 8:32 yiva ke wena emazulwini, wenze, ugwebe kubakhonzi bakho; umgwebe ongendawo, uyibeke indlela yakhe phezu kwentloko yakhe; umgwebele olilungisa, amnike ngokobulungisa bakhe.</w:t>
      </w:r>
    </w:p>
    <w:p/>
    <w:p>
      <w:r xmlns:w="http://schemas.openxmlformats.org/wordprocessingml/2006/main">
        <w:t xml:space="preserve">USolomon uthandazela okusesikweni kuThixo, emcela ukuba ohlwaye abangendawo aze avuze amalungisa.</w:t>
      </w:r>
    </w:p>
    <w:p/>
    <w:p>
      <w:r xmlns:w="http://schemas.openxmlformats.org/wordprocessingml/2006/main">
        <w:t xml:space="preserve">1. “Amandla Omthandazo: Indlela Esinokubhenela Ngayo KuThixo Ngokusesikweni”</w:t>
      </w:r>
    </w:p>
    <w:p/>
    <w:p>
      <w:r xmlns:w="http://schemas.openxmlformats.org/wordprocessingml/2006/main">
        <w:t xml:space="preserve">2. "Umgwebo KaThixo: Ukuvuna Esikuhlwayelayo"</w:t>
      </w:r>
    </w:p>
    <w:p/>
    <w:p>
      <w:r xmlns:w="http://schemas.openxmlformats.org/wordprocessingml/2006/main">
        <w:t xml:space="preserve">1. Isaya 61:8 “Kuba mna, Yehova, ndithanda okusesikweni, ndikuthiyile ukuphanga nobugqwetha;</w:t>
      </w:r>
    </w:p>
    <w:p/>
    <w:p>
      <w:r xmlns:w="http://schemas.openxmlformats.org/wordprocessingml/2006/main">
        <w:t xml:space="preserve">2. Yakobi 2:13 “Kuba umgwebo awuyi kuba natarhu kulowo ungenzanga nceba;</w:t>
      </w:r>
    </w:p>
    <w:p/>
    <w:p>
      <w:r xmlns:w="http://schemas.openxmlformats.org/wordprocessingml/2006/main">
        <w:t xml:space="preserve">1 YOOKUMKANI 8:33 Xa abantu bakho amaSirayeli boyiswa ziintshaba zabo kuba bekonile, baza babuyela kuwe, balivuma igama lakho, bathandaza, batarhuzisa kuwe kule ndlu:</w:t>
      </w:r>
    </w:p>
    <w:p/>
    <w:p>
      <w:r xmlns:w="http://schemas.openxmlformats.org/wordprocessingml/2006/main">
        <w:t xml:space="preserve">Xa abantu bakwaSirayeli boyiswa ziintshaba zabo ngenxa yezono zabo, baya kuphethukela kuThixo baze balivume igama lakhe, bathandaze yaye benze izikhungo etempileni.</w:t>
      </w:r>
    </w:p>
    <w:p/>
    <w:p>
      <w:r xmlns:w="http://schemas.openxmlformats.org/wordprocessingml/2006/main">
        <w:t xml:space="preserve">1. Usindiso Ngovumo-Ukuguqukela kuThixo kwaye uvume igama lakhe kuphela kwendlela yokufumana intlangulo.</w:t>
      </w:r>
    </w:p>
    <w:p/>
    <w:p>
      <w:r xmlns:w="http://schemas.openxmlformats.org/wordprocessingml/2006/main">
        <w:t xml:space="preserve">2. Amandla omthandazo - Ukuthandaza kunye nokwenza isikhungo kuThixo etempileni yindlela esebenzayo yokufuna intlawulelo.</w:t>
      </w:r>
    </w:p>
    <w:p/>
    <w:p>
      <w:r xmlns:w="http://schemas.openxmlformats.org/wordprocessingml/2006/main">
        <w:t xml:space="preserve">1. INdumiso 51:1-2; Tarhu, Thixo, ngokwenceba yakho; Ngokobuninzi benceba yakho, cima ukreqo lwam! Ndixovule kunene, busuke ubugwenxa bam, Undihlambulule esonweni sam.</w:t>
      </w:r>
    </w:p>
    <w:p/>
    <w:p>
      <w:r xmlns:w="http://schemas.openxmlformats.org/wordprocessingml/2006/main">
        <w:t xml:space="preserve">2. ( 1 Yohane 1:9 ) Ukuba sithi sizivume izono zethu, uthembekile yaye ulilungisa ukuba asixolele izono zethu aze asihlambulule kuko konke ukungalungisi.</w:t>
      </w:r>
    </w:p>
    <w:p/>
    <w:p>
      <w:r xmlns:w="http://schemas.openxmlformats.org/wordprocessingml/2006/main">
        <w:t xml:space="preserve">1 YOOKUMKANI 8:34 yiva ke wena emazulwini, usixolele isono sabantu bakho amaSirayeli, ubabuyisele emhlabeni owawunika ooyise.</w:t>
      </w:r>
    </w:p>
    <w:p/>
    <w:p>
      <w:r xmlns:w="http://schemas.openxmlformats.org/wordprocessingml/2006/main">
        <w:t xml:space="preserve">UThixo uthembisa ukuzixolela izono zabantu bakwaSirayeli aze ababuyisele kwilizwe lookhokho babo.</w:t>
      </w:r>
    </w:p>
    <w:p/>
    <w:p>
      <w:r xmlns:w="http://schemas.openxmlformats.org/wordprocessingml/2006/main">
        <w:t xml:space="preserve">1. Inceba KaThixo: Ukufunda Ukuxolela Nokufuna Uxolelo.</w:t>
      </w:r>
    </w:p>
    <w:p/>
    <w:p>
      <w:r xmlns:w="http://schemas.openxmlformats.org/wordprocessingml/2006/main">
        <w:t xml:space="preserve">2. Ukubuyiselwa Ngenguquko: Amandla Othando LukaThixo.</w:t>
      </w:r>
    </w:p>
    <w:p/>
    <w:p>
      <w:r xmlns:w="http://schemas.openxmlformats.org/wordprocessingml/2006/main">
        <w:t xml:space="preserve">1 Yohane 1:9 - Ukuba sithi sizivume izono zethu, uthembekile, ulilungisa, ukuba asixolele izono zethu, asihlambulule kuko konke ukungalungisi.</w:t>
      </w:r>
    </w:p>
    <w:p/>
    <w:p>
      <w:r xmlns:w="http://schemas.openxmlformats.org/wordprocessingml/2006/main">
        <w:t xml:space="preserve">2. INdumiso 51:1-2 - Ndibabale, Thixo, ngokwenceba yakho: Ngokobuninzi benceba yakho, cima ukreqo lwam. Ndixovule kunene, busuke ubugwenxa bam, Undihlambulule esonweni sam.</w:t>
      </w:r>
    </w:p>
    <w:p/>
    <w:p>
      <w:r xmlns:w="http://schemas.openxmlformats.org/wordprocessingml/2006/main">
        <w:t xml:space="preserve">1 Kings 8:35 Ekuvingceni kwabo izulu, akwabakho mvula, ngokuba bakonile; ukuba bathe bathandaza kule ndawo, balivuma igama lakho, babuya esonweni sabo, ngokuba ubacinezele;</w:t>
      </w:r>
    </w:p>
    <w:p/>
    <w:p>
      <w:r xmlns:w="http://schemas.openxmlformats.org/wordprocessingml/2006/main">
        <w:t xml:space="preserve">UThixo uthembisa ukuyiphendula imithandazo yabantu bakhe ukuba bayaguquka kwisono sabo baze bathandaze kuye bekule ndawo.</w:t>
      </w:r>
    </w:p>
    <w:p/>
    <w:p>
      <w:r xmlns:w="http://schemas.openxmlformats.org/wordprocessingml/2006/main">
        <w:t xml:space="preserve">1. Amandla Enguquko: Indlela UThixo Asabela Ngayo Ekuguqukeni Kwethu</w:t>
      </w:r>
    </w:p>
    <w:p/>
    <w:p>
      <w:r xmlns:w="http://schemas.openxmlformats.org/wordprocessingml/2006/main">
        <w:t xml:space="preserve">2. Isithembiso sikaThixo: Imithandazo Yaphendulwa Ngokuvuma Ubugwenxa Bethu</w:t>
      </w:r>
    </w:p>
    <w:p/>
    <w:p>
      <w:r xmlns:w="http://schemas.openxmlformats.org/wordprocessingml/2006/main">
        <w:t xml:space="preserve">1. Yoweli 2:12-13 - “Nangoku ke, utsho uYehova, buyelani kum ngentliziyo yenu yonke, nangokuzila, nangokulila, nangokumbambazela, nikrazule intliziyo yenu, ingabi ziingubo zenu.</w:t>
      </w:r>
    </w:p>
    <w:p/>
    <w:p>
      <w:r xmlns:w="http://schemas.openxmlformats.org/wordprocessingml/2006/main">
        <w:t xml:space="preserve">2. INdumiso 50:15 - Uze undibize ngemini yembandezelo; Ndiya kukuhlangula, yaye wena uya kundizukisa.</w:t>
      </w:r>
    </w:p>
    <w:p/>
    <w:p>
      <w:r xmlns:w="http://schemas.openxmlformats.org/wordprocessingml/2006/main">
        <w:t xml:space="preserve">1 YOOKUMKANI 8:36 yiva ke wena emazulwini, usixolele isono sabakhonzi bakho, nabantu bakho amaSirayeli, ubafundise indlela elungileyo abaya kuhamba ngayo, unise imvula ezweni lakho, olinike ilizwe lakowenu. abantu belifa.</w:t>
      </w:r>
    </w:p>
    <w:p/>
    <w:p>
      <w:r xmlns:w="http://schemas.openxmlformats.org/wordprocessingml/2006/main">
        <w:t xml:space="preserve">USolomon uthandazela ukuba uThixo azixolele izono zabantu bakwaSirayeli aze abanike ukhokelo nemvula eninzi.</w:t>
      </w:r>
    </w:p>
    <w:p/>
    <w:p>
      <w:r xmlns:w="http://schemas.openxmlformats.org/wordprocessingml/2006/main">
        <w:t xml:space="preserve">1. Uxolelo Nokhokelo LukaThixo: Imfuneko Yokuthobeka Nenguquko</w:t>
      </w:r>
    </w:p>
    <w:p/>
    <w:p>
      <w:r xmlns:w="http://schemas.openxmlformats.org/wordprocessingml/2006/main">
        <w:t xml:space="preserve">2. ISibonelelo sikaThixo: Ukuthembela kwintabalala nesisa saKhe</w:t>
      </w:r>
    </w:p>
    <w:p/>
    <w:p>
      <w:r xmlns:w="http://schemas.openxmlformats.org/wordprocessingml/2006/main">
        <w:t xml:space="preserve">1. INdumiso 51:1-2 “Ndibabale, Thixo, ngokwenceba yakho; ngokobuninzi benceba yakho, cima ukreqo lwam;</w:t>
      </w:r>
    </w:p>
    <w:p/>
    <w:p>
      <w:r xmlns:w="http://schemas.openxmlformats.org/wordprocessingml/2006/main">
        <w:t xml:space="preserve">2. Duteronomi 11:13-15 “Ngoko ke, ukuba nithe nawugcina ninyaniseka lo mthetho ndiniwiselayo namhla, wokuba nimthande uYehova uThixo wenu, nimkhonze ngentliziyo yenu yonke, nangomphefumlo wenu wonke, ndinise imvula phezu kwelizwe lenu. ekwindla nasekwindla, uhlanganise ingqolowa yakho, newayini entsha, neoli yakho;</w:t>
      </w:r>
    </w:p>
    <w:p/>
    <w:p>
      <w:r xmlns:w="http://schemas.openxmlformats.org/wordprocessingml/2006/main">
        <w:t xml:space="preserve">1 Kings 8:37 Xa kuthe kwakho indlala elizweni, xa kuthe kwakho indyikitya yokufa, xa kuthe kwakho imbabala, nexoshomba, neenkumbi ezinqunquthayo; xa zithe iintshaba zabangqinga elizweni lemizi yabo; nasiphi na isibetho, nokuba sisiphi isifo esithe sabakho;</w:t>
      </w:r>
    </w:p>
    <w:p/>
    <w:p>
      <w:r xmlns:w="http://schemas.openxmlformats.org/wordprocessingml/2006/main">
        <w:t xml:space="preserve">USolomon uthandaza kuThixo ukuba amkhusele kwizibetho neentlekele ezahlukahlukeneyo.</w:t>
      </w:r>
    </w:p>
    <w:p/>
    <w:p>
      <w:r xmlns:w="http://schemas.openxmlformats.org/wordprocessingml/2006/main">
        <w:t xml:space="preserve">1. UThixo unguMkhuseli wethu ngamaxesha eNgxaki</w:t>
      </w:r>
    </w:p>
    <w:p/>
    <w:p>
      <w:r xmlns:w="http://schemas.openxmlformats.org/wordprocessingml/2006/main">
        <w:t xml:space="preserve">2. Ukukholosa NgoThixo Ngamaxesha Anzima</w:t>
      </w:r>
    </w:p>
    <w:p/>
    <w:p>
      <w:r xmlns:w="http://schemas.openxmlformats.org/wordprocessingml/2006/main">
        <w:t xml:space="preserve">1. INdumiso 46:1-2 - “UThixo ulihlathi, uligwiba lethu, uncedo olufumaneka rhoqo embandezelweni.</w:t>
      </w:r>
    </w:p>
    <w:p/>
    <w:p>
      <w:r xmlns:w="http://schemas.openxmlformats.org/wordprocessingml/2006/main">
        <w:t xml:space="preserve">2. Roma 8:28 - "Siyazi ke ukuba ezintweni zonke uThixo ubenzela okulungileyo abo bamthandayo, ababizwe ngokwengqibo yakhe."</w:t>
      </w:r>
    </w:p>
    <w:p/>
    <w:p>
      <w:r xmlns:w="http://schemas.openxmlformats.org/wordprocessingml/2006/main">
        <w:t xml:space="preserve">OOKUMKANI I 8:38 Ukuthandaza nokutarhuzisa nokuba kukuphi, okuthe kwenziwa ngubani, nokuba ngabantu bakho bonke amaSirayeli, abathe basazi elowo isibetho sentliziyo yakhe, bazolulela kule ndlu izandla zabo;</w:t>
      </w:r>
    </w:p>
    <w:p/>
    <w:p>
      <w:r xmlns:w="http://schemas.openxmlformats.org/wordprocessingml/2006/main">
        <w:t xml:space="preserve">Abantu bayakhuthazwa ukuba bathandaze kwaye benze izibongozo eNkosini ngenxa yeentswelo zabo zobuqu nezabanye.</w:t>
      </w:r>
    </w:p>
    <w:p/>
    <w:p>
      <w:r xmlns:w="http://schemas.openxmlformats.org/wordprocessingml/2006/main">
        <w:t xml:space="preserve">1. Indlela yokuthandaza nokwenza izikhungo eNkosini</w:t>
      </w:r>
    </w:p>
    <w:p/>
    <w:p>
      <w:r xmlns:w="http://schemas.openxmlformats.org/wordprocessingml/2006/main">
        <w:t xml:space="preserve">2. Isibetho seentliziyo zethu kunye nendlela yokusoyisa</w:t>
      </w:r>
    </w:p>
    <w:p/>
    <w:p>
      <w:r xmlns:w="http://schemas.openxmlformats.org/wordprocessingml/2006/main">
        <w:t xml:space="preserve">1. INdumiso 62:8 - Kholosa ngaye ngamaxesha onke; Phalazani intliziyo yenu phambi kwakhe; UThixo ulihlathi kuthi.</w:t>
      </w:r>
    </w:p>
    <w:p/>
    <w:p>
      <w:r xmlns:w="http://schemas.openxmlformats.org/wordprocessingml/2006/main">
        <w:t xml:space="preserve">2. 1 Tesalonika 5:17 - Thandazani ningayeki.</w:t>
      </w:r>
    </w:p>
    <w:p/>
    <w:p>
      <w:r xmlns:w="http://schemas.openxmlformats.org/wordprocessingml/2006/main">
        <w:t xml:space="preserve">1 Kings 8:39 yiva ke wena emazulwini, endaweni ohlala kuyo, uxolele; ngokuba nguwe wedwa ozaziyo iintliziyo zoonyana bonke babantu;</w:t>
      </w:r>
    </w:p>
    <w:p/>
    <w:p>
      <w:r xmlns:w="http://schemas.openxmlformats.org/wordprocessingml/2006/main">
        <w:t xml:space="preserve">UThixo uyayiva imithandazo esezulwini, abe nako ukuxolela, enze, nokubanika wonke umntu ngokwendlela yakhe, kuba yena uyazazi iintliziyo zabo.</w:t>
      </w:r>
    </w:p>
    <w:p/>
    <w:p>
      <w:r xmlns:w="http://schemas.openxmlformats.org/wordprocessingml/2006/main">
        <w:t xml:space="preserve">1. UThixo usazi ngaphezu kokuba sizazi</w:t>
      </w:r>
    </w:p>
    <w:p/>
    <w:p>
      <w:r xmlns:w="http://schemas.openxmlformats.org/wordprocessingml/2006/main">
        <w:t xml:space="preserve">2. Inceba kaThixo inkulu kunezono zethu</w:t>
      </w:r>
    </w:p>
    <w:p/>
    <w:p>
      <w:r xmlns:w="http://schemas.openxmlformats.org/wordprocessingml/2006/main">
        <w:t xml:space="preserve">1 ( Yeremiya 17:10 ) Mna, Yehova, ndiyayigocagoca intliziyo, ndiyazicikida izintso, ukuze ndinike elowo ngokweendlela zakhe, ngokwesiqhamo seentlondi zakhe.</w:t>
      </w:r>
    </w:p>
    <w:p/>
    <w:p>
      <w:r xmlns:w="http://schemas.openxmlformats.org/wordprocessingml/2006/main">
        <w:t xml:space="preserve">2. INdumiso 139:1-2; Yehova, undigocagocile, wandazi; Uyazi ukuhlala kwam nokusuka kwam; Uyaziqonda izicamango zam nakude.</w:t>
      </w:r>
    </w:p>
    <w:p/>
    <w:p>
      <w:r xmlns:w="http://schemas.openxmlformats.org/wordprocessingml/2006/main">
        <w:t xml:space="preserve">1 YOOKUMKANI 8:40 ukuze bakoyike yonke imihla yokuphila kwabo emhlabeni owawunika oobawo.</w:t>
      </w:r>
    </w:p>
    <w:p/>
    <w:p>
      <w:r xmlns:w="http://schemas.openxmlformats.org/wordprocessingml/2006/main">
        <w:t xml:space="preserve">USolomon uthandazela ukuba bonke abemi bakwaSirayeli baqhubeke bemoyika bemthobela uThixo yonke imihla yobomi babo kwilizwe ledinga.</w:t>
      </w:r>
    </w:p>
    <w:p/>
    <w:p>
      <w:r xmlns:w="http://schemas.openxmlformats.org/wordprocessingml/2006/main">
        <w:t xml:space="preserve">1. Amandla Oloyiko Elukholweni Lwethu</w:t>
      </w:r>
    </w:p>
    <w:p/>
    <w:p>
      <w:r xmlns:w="http://schemas.openxmlformats.org/wordprocessingml/2006/main">
        <w:t xml:space="preserve">2. Ukuthobela Ukuthanda KukaThixo: Umsebenzi Wethu Kumhlaba Asinike wona</w:t>
      </w:r>
    </w:p>
    <w:p/>
    <w:p>
      <w:r xmlns:w="http://schemas.openxmlformats.org/wordprocessingml/2006/main">
        <w:t xml:space="preserve">1 Duteronomi 6:2 ukuze umoyike uYehova uThixo wakho, wena nonyana wakho, nonyana wonyana wakho, ukuba uyigcine yonke imimiselo yakhe nemithetho yakhe, endikuwiselayo, yonke imihla yobomi bakho.</w:t>
      </w:r>
    </w:p>
    <w:p/>
    <w:p>
      <w:r xmlns:w="http://schemas.openxmlformats.org/wordprocessingml/2006/main">
        <w:t xml:space="preserve">2. Duteronomi 11:1 Ngoko ke uze umthande uYehova uThixo wakho, ugcine isigxina sakhe, nemimiselo yakhe, namasiko akhe, nemithetho yakhe, imihla yonke.</w:t>
      </w:r>
    </w:p>
    <w:p/>
    <w:p>
      <w:r xmlns:w="http://schemas.openxmlformats.org/wordprocessingml/2006/main">
        <w:t xml:space="preserve">1 Kings 8:41 Kananjalo owasemzini ongengowabantu bakho amaSirayeli, ophuma ezweni elikude ngenxa yegama lakho;</w:t>
      </w:r>
    </w:p>
    <w:p/>
    <w:p>
      <w:r xmlns:w="http://schemas.openxmlformats.org/wordprocessingml/2006/main">
        <w:t xml:space="preserve">Esi sicatshulwa sibethelela ukubaluleka kokwamkela abantu abangabaziyo ngenxa yegama likaThixo.</w:t>
      </w:r>
    </w:p>
    <w:p/>
    <w:p>
      <w:r xmlns:w="http://schemas.openxmlformats.org/wordprocessingml/2006/main">
        <w:t xml:space="preserve">1. “UThixo Usibizela Ukuba Samkele Abasemzini: Ukujongwa kweyoku-1 yooKumkani 8:41”</w:t>
      </w:r>
    </w:p>
    <w:p/>
    <w:p>
      <w:r xmlns:w="http://schemas.openxmlformats.org/wordprocessingml/2006/main">
        <w:t xml:space="preserve">2. “Amandla Okubuk’ Iindwendwe: Indlela Esinokulihlonela Ngayo Igama LikaThixo”</w:t>
      </w:r>
    </w:p>
    <w:p/>
    <w:p>
      <w:r xmlns:w="http://schemas.openxmlformats.org/wordprocessingml/2006/main">
        <w:t xml:space="preserve">1. Levitikus 19:33-34 - “Xa athe waphambukela kuni umphambukeli ezweni lenu, ize ningenzi okubi; umphambukeli ophambukele kuni nize nimphathe njengozalelwe phakathi kwenu, umthande ngoko uzithanda ngako; ngokuba naningabaphambukeli nani ezweni laseYiputa: ndinguYehova, uThixo wenu.</w:t>
      </w:r>
    </w:p>
    <w:p/>
    <w:p>
      <w:r xmlns:w="http://schemas.openxmlformats.org/wordprocessingml/2006/main">
        <w:t xml:space="preserve">2. Mateyu 25:35-36 - "Kuba ndandilambile, nandinika ukudla; ndandinxaniwe, nandiseza; ndandingowasemzini, nandamkela;</w:t>
      </w:r>
    </w:p>
    <w:p/>
    <w:p>
      <w:r xmlns:w="http://schemas.openxmlformats.org/wordprocessingml/2006/main">
        <w:t xml:space="preserve">1 Kings 8:42 Ngokuba baya kuliva igama lakho elikhulu, nesandla sakho esithe nkqi, nengalo yakho eyolukileyo;</w:t>
      </w:r>
    </w:p>
    <w:p/>
    <w:p>
      <w:r xmlns:w="http://schemas.openxmlformats.org/wordprocessingml/2006/main">
        <w:t xml:space="preserve">USolomon uthandazela abantu bakwaSirayeli kuThixo, ecela ukuba beve ngegama Lakhe elikhulu namandla akhe.</w:t>
      </w:r>
    </w:p>
    <w:p/>
    <w:p>
      <w:r xmlns:w="http://schemas.openxmlformats.org/wordprocessingml/2006/main">
        <w:t xml:space="preserve">1. Amandla Omthandazo: Indlela Umthandazo KaSolomon Oye Wayitshintsha Ngayo Imbali</w:t>
      </w:r>
    </w:p>
    <w:p/>
    <w:p>
      <w:r xmlns:w="http://schemas.openxmlformats.org/wordprocessingml/2006/main">
        <w:t xml:space="preserve">2. Ukufumana kwakhona Amandla KaThixo: Ukuqonda Igama Lakhe Elikhulu nesandla Esomeleleyo</w:t>
      </w:r>
    </w:p>
    <w:p/>
    <w:p>
      <w:r xmlns:w="http://schemas.openxmlformats.org/wordprocessingml/2006/main">
        <w:t xml:space="preserve">1. INdumiso 145:13 - “Ubukumkani bakho bubukumkani bamaphakade onke, nolawulo lwakho lukwizizukulwana ngezizukulwana;</w:t>
      </w:r>
    </w:p>
    <w:p/>
    <w:p>
      <w:r xmlns:w="http://schemas.openxmlformats.org/wordprocessingml/2006/main">
        <w:t xml:space="preserve">2. Isaya 40:26 - “Phakamiselani amehlo enu phezulu, nibone: ngubani na owadala ezi zinto? akukho nanye engekhoyo.</w:t>
      </w:r>
    </w:p>
    <w:p/>
    <w:p>
      <w:r xmlns:w="http://schemas.openxmlformats.org/wordprocessingml/2006/main">
        <w:t xml:space="preserve">1 Kings 8:43 yiva ke wena emazulwini, endaweni ohlala kuyo, wenze ngako konke athe wakunqula owasemzini, ukuze zonke izizwe zehlabathi zilazi igama lakho, zikoyike njengabantu bakho amaSirayeli; bazi ukuba le ndlu ndiyakhileyo ibizwa ngegama lakho.</w:t>
      </w:r>
    </w:p>
    <w:p/>
    <w:p>
      <w:r xmlns:w="http://schemas.openxmlformats.org/wordprocessingml/2006/main">
        <w:t xml:space="preserve">Kweyoku- 1 yooKumkani 8:43 , uThixo uyalela uSirayeli ukuba athobele zonke izicelo zabasemzini ukuze bonke abantu bomhlaba balazi igama lakhe bamoyike, bazi nokuba itempile yakhiwe egameni Lakhe.</w:t>
      </w:r>
    </w:p>
    <w:p/>
    <w:p>
      <w:r xmlns:w="http://schemas.openxmlformats.org/wordprocessingml/2006/main">
        <w:t xml:space="preserve">1. Amandla Egama LikaThixo: Ukuqonda Ukubaluleka Kwegama LikaThixo Nentsingiselo Yalo Kuthi.</w:t>
      </w:r>
    </w:p>
    <w:p/>
    <w:p>
      <w:r xmlns:w="http://schemas.openxmlformats.org/wordprocessingml/2006/main">
        <w:t xml:space="preserve">2. Indlu yeNkosi: Ukubaluleka kwetempile kaThixo nendlela eSinxulumanisa ngayo naye.</w:t>
      </w:r>
    </w:p>
    <w:p/>
    <w:p>
      <w:r xmlns:w="http://schemas.openxmlformats.org/wordprocessingml/2006/main">
        <w:t xml:space="preserve">1. INdumiso 111:9 - Ubathumele abantu bakhe inkululeko, Uwumisele ngonaphakade umnqophiso wakhe: Lingcwele, liyoyikeka igama lakhe.</w:t>
      </w:r>
    </w:p>
    <w:p/>
    <w:p>
      <w:r xmlns:w="http://schemas.openxmlformats.org/wordprocessingml/2006/main">
        <w:t xml:space="preserve">2 Duteronomi 6:13 - Uze umoyike uYehova uThixo wakho, umkhonze, ufunge igama lakhe.</w:t>
      </w:r>
    </w:p>
    <w:p/>
    <w:p>
      <w:r xmlns:w="http://schemas.openxmlformats.org/wordprocessingml/2006/main">
        <w:t xml:space="preserve">OOKUMKANI I 8:44 Xa bathe abantu bakho baphuma baya kulwa notshaba lwabo, apho ubathumela khona, bathandaza kuYehova, bebhekisa kulo mzi uwunyulileyo, nakule ndlu ndiyakhele igama lakho:</w:t>
      </w:r>
    </w:p>
    <w:p/>
    <w:p>
      <w:r xmlns:w="http://schemas.openxmlformats.org/wordprocessingml/2006/main">
        <w:t xml:space="preserve">USolomon uthandazela ukuba abantu bakhe boyise edabini xa besiya kulwa neentshaba zabo.</w:t>
      </w:r>
    </w:p>
    <w:p/>
    <w:p>
      <w:r xmlns:w="http://schemas.openxmlformats.org/wordprocessingml/2006/main">
        <w:t xml:space="preserve">1. Amandla Omthandazo: Ukwayama NgoThixo Ngamaxesha Emfazwe</w:t>
      </w:r>
    </w:p>
    <w:p/>
    <w:p>
      <w:r xmlns:w="http://schemas.openxmlformats.org/wordprocessingml/2006/main">
        <w:t xml:space="preserve">2. Ukomelela koManyano: Ukusebenzisana Kunye ukuze Uloyiso Kwithafa Ledabi</w:t>
      </w:r>
    </w:p>
    <w:p/>
    <w:p>
      <w:r xmlns:w="http://schemas.openxmlformats.org/wordprocessingml/2006/main">
        <w:t xml:space="preserve">1. INdumiso 20:7 Abanye bakholosa ngeenqwelo zokulwa, abanye ngamahashe, Ke thina sikhankanya igama likaYehova uThixo wethu.</w:t>
      </w:r>
    </w:p>
    <w:p/>
    <w:p>
      <w:r xmlns:w="http://schemas.openxmlformats.org/wordprocessingml/2006/main">
        <w:t xml:space="preserve">2 YeziKronike 20:15b musani ukoyika, musani ukuqhiphuka umbilini ngenxa yale ngxokolo inje ukuba ninzi; ngokuba imfazwe asiyeyenu, yekaThixo.</w:t>
      </w:r>
    </w:p>
    <w:p/>
    <w:p>
      <w:r xmlns:w="http://schemas.openxmlformats.org/wordprocessingml/2006/main">
        <w:t xml:space="preserve">1 Kings 8:45 yiva ke emazulwini umthandazo wabo, nokutarhuzisa kwabo, ubagwebele.</w:t>
      </w:r>
    </w:p>
    <w:p/>
    <w:p>
      <w:r xmlns:w="http://schemas.openxmlformats.org/wordprocessingml/2006/main">
        <w:t xml:space="preserve">UThixo usicela ukuba sithandazele abanye kwaye sibancede bagcine injongo yabo.</w:t>
      </w:r>
    </w:p>
    <w:p/>
    <w:p>
      <w:r xmlns:w="http://schemas.openxmlformats.org/wordprocessingml/2006/main">
        <w:t xml:space="preserve">1. Umthandazo unamandla kwaye unokusetyenziswa ukwenza umahluko ehlabathini.</w:t>
      </w:r>
    </w:p>
    <w:p/>
    <w:p>
      <w:r xmlns:w="http://schemas.openxmlformats.org/wordprocessingml/2006/main">
        <w:t xml:space="preserve">2 Sifanele sisebenzise amandla ethu ukuze sincede abazalwana noodadewethu.</w:t>
      </w:r>
    </w:p>
    <w:p/>
    <w:p>
      <w:r xmlns:w="http://schemas.openxmlformats.org/wordprocessingml/2006/main">
        <w:t xml:space="preserve">1. Yakobi 5:16b - Umthandazo welungisa unamandla amakhulu njengoko usebenza.</w:t>
      </w:r>
    </w:p>
    <w:p/>
    <w:p>
      <w:r xmlns:w="http://schemas.openxmlformats.org/wordprocessingml/2006/main">
        <w:t xml:space="preserve">2: Filipi 2:4 - Elowo kuni makaxunele, kungekuphela nje izilangazelelo zobuqu, kodwa kwanezilangazelelo zabanye.</w:t>
      </w:r>
    </w:p>
    <w:p/>
    <w:p>
      <w:r xmlns:w="http://schemas.openxmlformats.org/wordprocessingml/2006/main">
        <w:t xml:space="preserve">1 YOOKUMKANI 8:46 Xa bathe bakona (ngokuba akukho mntu ungoniyo), waba nomsindo, wabanikela elutshabeni, bathi abathimbi babathimba, babasa ezweni lotshaba; kude okanye kufutshane;</w:t>
      </w:r>
    </w:p>
    <w:p/>
    <w:p>
      <w:r xmlns:w="http://schemas.openxmlformats.org/wordprocessingml/2006/main">
        <w:t xml:space="preserve">USolomon uyavuma ukuba bonke abantu bayona yaye ukuba bayakwenza oko, uThixo usenokuba nomsindo aze abavumele ukuba basiwe ekuthinjweni.</w:t>
      </w:r>
    </w:p>
    <w:p/>
    <w:p>
      <w:r xmlns:w="http://schemas.openxmlformats.org/wordprocessingml/2006/main">
        <w:t xml:space="preserve">1. Uthando LukaThixo Nokuxolelwa Kwakhe Nakuba Sinesono</w:t>
      </w:r>
    </w:p>
    <w:p/>
    <w:p>
      <w:r xmlns:w="http://schemas.openxmlformats.org/wordprocessingml/2006/main">
        <w:t xml:space="preserve">2. Imiphumo Yezono Zethu</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INdumiso 103:8-12 - UYehova unemfesane, unobabalo, uzeka kade umsindo, unobubele bothando. Akayi kuhlala egxeka, akawugcini umsindo ngonaphakade; akasohlwayi njengoko sifanelwe kukohlwaywa, engaziphindezeli ngokwezigqitho zethu. Ngokuba injengokuphakama kwezulu phezu komhlaba, Ukuba namandla, inceba yakhe kwabamoyikayo; kunjengokuba kude kwempumalanga entshonalanga, ukulukhwelelisa kwakhe kuthi ukreqo lwethu;</w:t>
      </w:r>
    </w:p>
    <w:p/>
    <w:p>
      <w:r xmlns:w="http://schemas.openxmlformats.org/wordprocessingml/2006/main">
        <w:t xml:space="preserve">OOKUMKANI I 8:47 ukuba bathe bakunyamekela oko ngentliziyo kwelo zwe bathinjelwe kulo, babuya, batarhuzisa kuwe ezweni labathimbi, besithi, Sonile, senza ubugwenxa; benze ububi;</w:t>
      </w:r>
    </w:p>
    <w:p/>
    <w:p>
      <w:r xmlns:w="http://schemas.openxmlformats.org/wordprocessingml/2006/main">
        <w:t xml:space="preserve">UThixo uya kuzixolela izono zabantu Bakhe ukuba bayaguquka baze babongozele inceba.</w:t>
      </w:r>
    </w:p>
    <w:p/>
    <w:p>
      <w:r xmlns:w="http://schemas.openxmlformats.org/wordprocessingml/2006/main">
        <w:t xml:space="preserve">1: Inguquko ngundoqo wokuxolelwa nokuxolelaniswa noThixo.</w:t>
      </w:r>
    </w:p>
    <w:p/>
    <w:p>
      <w:r xmlns:w="http://schemas.openxmlformats.org/wordprocessingml/2006/main">
        <w:t xml:space="preserve">2: Ukuvuma izono zethu nokufumana inceba kaThixo kuzisa inkululeko novuyo.</w:t>
      </w:r>
    </w:p>
    <w:p/>
    <w:p>
      <w:r xmlns:w="http://schemas.openxmlformats.org/wordprocessingml/2006/main">
        <w:t xml:space="preserve">1: UIsaya 55: 7 - "Ongendawo makashiye indlela yakhe, indoda enobutshinga mayishiye iingcinga zayo, ibuyele kuYehova ukuze ibe nemfesane kuyo, ibuyele kuThixo wethu, ngokuba woxolela ngokukhulu.</w:t>
      </w:r>
    </w:p>
    <w:p/>
    <w:p>
      <w:r xmlns:w="http://schemas.openxmlformats.org/wordprocessingml/2006/main">
        <w:t xml:space="preserve">2: 1 Yohane 1: 9 - "Ukuba sithi sizivume izono zethu, uthembekile, ulilungisa, ukuba asixolele izono zethu, asihlambulule kuko konke ukungalungisi."</w:t>
      </w:r>
    </w:p>
    <w:p/>
    <w:p>
      <w:r xmlns:w="http://schemas.openxmlformats.org/wordprocessingml/2006/main">
        <w:t xml:space="preserve">1 YOOKUMKANI 8:48 babuyela kuwe ngentliziyo yabo yonke, nangomphefumlo wabo wonke, zweni leentshaba zabo, ezabathimbela ekuthinjweni, bathandaza kuwe, bebhekisa kwilizwe labo owalinika ooyise. umzi owunyulileyo, nendlu endiyakhele igama lakho;</w:t>
      </w:r>
    </w:p>
    <w:p/>
    <w:p>
      <w:r xmlns:w="http://schemas.openxmlformats.org/wordprocessingml/2006/main">
        <w:t xml:space="preserve">USolomon uthandazela ukuba amaSirayeli abuyele kwilizwe elalinikelwe kookhokho bawo nakwisixeko nendlu eyayakhelwe igama likaThixo.</w:t>
      </w:r>
    </w:p>
    <w:p/>
    <w:p>
      <w:r xmlns:w="http://schemas.openxmlformats.org/wordprocessingml/2006/main">
        <w:t xml:space="preserve">1. Ukubaluleka kokukhumbula apho sivela khona nokuba sityala kubani iintsikelelo zethu.</w:t>
      </w:r>
    </w:p>
    <w:p/>
    <w:p>
      <w:r xmlns:w="http://schemas.openxmlformats.org/wordprocessingml/2006/main">
        <w:t xml:space="preserve">2 Amandla omthandazo namandla awo okusisondeza kuThixo.</w:t>
      </w:r>
    </w:p>
    <w:p/>
    <w:p>
      <w:r xmlns:w="http://schemas.openxmlformats.org/wordprocessingml/2006/main">
        <w:t xml:space="preserve">1. Duteronomi 6:4-9 - Uze umthande uYehova uThixo wakho ngentliziyo yakho yonke, nangomphefumlo wakho wonke, nangamandla akho onke.</w:t>
      </w:r>
    </w:p>
    <w:p/>
    <w:p>
      <w:r xmlns:w="http://schemas.openxmlformats.org/wordprocessingml/2006/main">
        <w:t xml:space="preserve">2. INdumiso 122:6 - Thandazela uxolo lweYerusalem.</w:t>
      </w:r>
    </w:p>
    <w:p/>
    <w:p>
      <w:r xmlns:w="http://schemas.openxmlformats.org/wordprocessingml/2006/main">
        <w:t xml:space="preserve">1 YOOKUMKANI 8:49 yiva ke emazulwini indawo ohlala kuyo, ukutarhuzisa kwabo, ubagwebele.</w:t>
      </w:r>
    </w:p>
    <w:p/>
    <w:p>
      <w:r xmlns:w="http://schemas.openxmlformats.org/wordprocessingml/2006/main">
        <w:t xml:space="preserve">Esi sicatshulwa singokuva uThixo eva kwaye egcina injongo yabo bathandazayo bambongozayo.</w:t>
      </w:r>
    </w:p>
    <w:p/>
    <w:p>
      <w:r xmlns:w="http://schemas.openxmlformats.org/wordprocessingml/2006/main">
        <w:t xml:space="preserve">1. Amandla omthandazo: UThixo uhlala ethembekile ekuphenduleni imithandazo yethu ngexesha lakhe.</w:t>
      </w:r>
    </w:p>
    <w:p/>
    <w:p>
      <w:r xmlns:w="http://schemas.openxmlformats.org/wordprocessingml/2006/main">
        <w:t xml:space="preserve">2. Ukugcina Isizathu Sethu: Sifanele sithembele kuThixo ukuba uya kuhlala esixhasa kwaye egcina injongo yethu.</w:t>
      </w:r>
    </w:p>
    <w:p/>
    <w:p>
      <w:r xmlns:w="http://schemas.openxmlformats.org/wordprocessingml/2006/main">
        <w:t xml:space="preserve">1. Yakobi 5:16 - "Umthandazo welungisa unamandla amakhulu njengoko usebenza."</w:t>
      </w:r>
    </w:p>
    <w:p/>
    <w:p>
      <w:r xmlns:w="http://schemas.openxmlformats.org/wordprocessingml/2006/main">
        <w:t xml:space="preserve">2. Hebhere 13: 5-6 - "Musa ukuthanda imali, yaneliswani zizinto onazo, kuba uthe, Andiyi kukha ndikushiye, andiyi kukutyeshela. Mncedi wam, andiyi koyika; Angandenza ntoni na umntu?</w:t>
      </w:r>
    </w:p>
    <w:p/>
    <w:p>
      <w:r xmlns:w="http://schemas.openxmlformats.org/wordprocessingml/2006/main">
        <w:t xml:space="preserve">1 YOOKUMKANI 8:50 ubaxolele abantu bakho abonileyo kuwe, nezikreqo zabo zonke abakreqe ngazo kuwe, ube nemfesane phambi kwabo bathimbi, babe nemfesane kubo.</w:t>
      </w:r>
    </w:p>
    <w:p/>
    <w:p>
      <w:r xmlns:w="http://schemas.openxmlformats.org/wordprocessingml/2006/main">
        <w:t xml:space="preserve">USolomon uthandaza kuThixo ukuba awaxolele amaSirayeli izono zawo aze abonakalise imfesane kuwo nakwabo bawathimbe ekuthinjweni.</w:t>
      </w:r>
    </w:p>
    <w:p/>
    <w:p>
      <w:r xmlns:w="http://schemas.openxmlformats.org/wordprocessingml/2006/main">
        <w:t xml:space="preserve">1. Inceba nemfesane kaThixo-Ukuphonononga indlela inceba nemfesane kaThixo ezinokusiguqula ngayo kunye nobudlelwane bethu.</w:t>
      </w:r>
    </w:p>
    <w:p/>
    <w:p>
      <w:r xmlns:w="http://schemas.openxmlformats.org/wordprocessingml/2006/main">
        <w:t xml:space="preserve">2. Uxolelo kunye nentlawulelo - Ukuqonda amandla oxolelo kunye nendlela anokukhokelela ngayo kwintlawulelo.</w:t>
      </w:r>
    </w:p>
    <w:p/>
    <w:p>
      <w:r xmlns:w="http://schemas.openxmlformats.org/wordprocessingml/2006/main">
        <w:t xml:space="preserve">1. Isaya 55:7 - “Ongendawo makashiye indlela yakhe, indoda enobutshinga mayishiye iingcinga zayo, ibuyele kuYehova: woba nemfesane kuyo, ibuyele kuThixo wethu, ngokuba woxolela ngokukhulu.</w:t>
      </w:r>
    </w:p>
    <w:p/>
    <w:p>
      <w:r xmlns:w="http://schemas.openxmlformats.org/wordprocessingml/2006/main">
        <w:t xml:space="preserve">2. Luka 6:36 - "Ngoko ke yibani nenceba, njengokuba naye uYihlo enenceba."</w:t>
      </w:r>
    </w:p>
    <w:p/>
    <w:p>
      <w:r xmlns:w="http://schemas.openxmlformats.org/wordprocessingml/2006/main">
        <w:t xml:space="preserve">1 YOOKUMKANI 8:51 Ngokuba ngabantu bakho, nelifa lakho, owabakhuphayo eYiputa ezikweni lesinyithi;</w:t>
      </w:r>
    </w:p>
    <w:p/>
    <w:p>
      <w:r xmlns:w="http://schemas.openxmlformats.org/wordprocessingml/2006/main">
        <w:t xml:space="preserve">UThixo ukhumbuza uSolomon ukuba amaSirayeli angabantu Bakhe nelifa Lakhe, awabakhululayo ebukhobokeni baseYiputa.</w:t>
      </w:r>
    </w:p>
    <w:p/>
    <w:p>
      <w:r xmlns:w="http://schemas.openxmlformats.org/wordprocessingml/2006/main">
        <w:t xml:space="preserve">1. Intlawulelo KaThixo: Indlela UThixo Abakhulula Ngayo Abantu Bakhe Ebukhobokeni</w:t>
      </w:r>
    </w:p>
    <w:p/>
    <w:p>
      <w:r xmlns:w="http://schemas.openxmlformats.org/wordprocessingml/2006/main">
        <w:t xml:space="preserve">2. Ukuthembeka kukaThixo: Ukuzinikela Kwakhe Kubantu Bakhe</w:t>
      </w:r>
    </w:p>
    <w:p/>
    <w:p>
      <w:r xmlns:w="http://schemas.openxmlformats.org/wordprocessingml/2006/main">
        <w:t xml:space="preserve">1. Duteronomi 7:8 - “Kungenxa yokunithanda kukaYehova, ekusigcineni kwakhe isifungo abesifungele ooyihlo, anikhuphe ngesandla esithe nkqi, wanikhulula ngentlawulelo ebukhobokeni, esandleni sikaFaro ukumkani waseYiputa. ."</w:t>
      </w:r>
    </w:p>
    <w:p/>
    <w:p>
      <w:r xmlns:w="http://schemas.openxmlformats.org/wordprocessingml/2006/main">
        <w:t xml:space="preserve">2 Isaya 43:1 - “Ngoku ke utsho uYehova, uMdali wakho, Yakobi, uMbumbi wakho, Sirayeli, ukuthi, Musa ukoyika, ngokuba ndikukhulule ngokukuhlawulela; ndikubizile ngegama, ungowam; . "</w:t>
      </w:r>
    </w:p>
    <w:p/>
    <w:p>
      <w:r xmlns:w="http://schemas.openxmlformats.org/wordprocessingml/2006/main">
        <w:t xml:space="preserve">1 Kings 8:52 ukuba amehlo akho akhangele ekutarhuziseni komkhonzi wakho, nasekutarhuziseni kwabantu bakho amaSirayeli, ukuba ubeve ekukunquleni kwabo konke.</w:t>
      </w:r>
    </w:p>
    <w:p/>
    <w:p>
      <w:r xmlns:w="http://schemas.openxmlformats.org/wordprocessingml/2006/main">
        <w:t xml:space="preserve">USolomon uthandazela ukuba uThixo asiphulaphule isikhungo sabantu bakwaSirayeli.</w:t>
      </w:r>
    </w:p>
    <w:p/>
    <w:p>
      <w:r xmlns:w="http://schemas.openxmlformats.org/wordprocessingml/2006/main">
        <w:t xml:space="preserve">1. Amandla omthandazo: Ukufunda ukuthandazela abanye.</w:t>
      </w:r>
    </w:p>
    <w:p/>
    <w:p>
      <w:r xmlns:w="http://schemas.openxmlformats.org/wordprocessingml/2006/main">
        <w:t xml:space="preserve">2 Ukuthembeka KukaThixo: Indlela UThixo Ayiva Aze Ayiphendule Ngayo Imithandazo.</w:t>
      </w:r>
    </w:p>
    <w:p/>
    <w:p>
      <w:r xmlns:w="http://schemas.openxmlformats.org/wordprocessingml/2006/main">
        <w:t xml:space="preserve">1. Yakobi 5:16 - "Umthandazo welungisa unamandla kwaye uyasebenza."</w:t>
      </w:r>
    </w:p>
    <w:p/>
    <w:p>
      <w:r xmlns:w="http://schemas.openxmlformats.org/wordprocessingml/2006/main">
        <w:t xml:space="preserve">2. 1 Yohane 5:14-15 - "Kuko oku ukungafihlisi esinako ngokusondela kuThixo: ukuba sithi sicele into ngokokuthanda kwakhe, uyasiva. Ukuba siyazi ukuba uyasiva esisukuba sikucela, siyazi ukuba uyasiva. ukuba sinayo into ebesiyicelile kuye.</w:t>
      </w:r>
    </w:p>
    <w:p/>
    <w:p>
      <w:r xmlns:w="http://schemas.openxmlformats.org/wordprocessingml/2006/main">
        <w:t xml:space="preserve">1 YOOKUMKANI 8:53 Ngokuba wabahlula wena ezizweni zonke zehlabathi, ukuba babe lilifa lakho, njengoko wathethayo ngoMoses umkhonzi wakho, ekubakhupheni kwakho oobawo eYiputa, Yehova Thixo.</w:t>
      </w:r>
    </w:p>
    <w:p/>
    <w:p>
      <w:r xmlns:w="http://schemas.openxmlformats.org/wordprocessingml/2006/main">
        <w:t xml:space="preserve">UYehova wawahlula amaSirayeli kuzo zonke izizwe zehlabathi, ukuba abe lilifa lakhe, njengoko wathethayo ngoMoses ekuphumeni kwawo eYiputa.</w:t>
      </w:r>
    </w:p>
    <w:p/>
    <w:p>
      <w:r xmlns:w="http://schemas.openxmlformats.org/wordprocessingml/2006/main">
        <w:t xml:space="preserve">1. Idinga neSibonelelo seNkosi: Isifundo seyoku-1 yooKumkani 8:53</w:t>
      </w:r>
    </w:p>
    <w:p/>
    <w:p>
      <w:r xmlns:w="http://schemas.openxmlformats.org/wordprocessingml/2006/main">
        <w:t xml:space="preserve">2. Ukhuseleko LweNkosi Oluthembekileyo: Isifundo seyoku-1 yooKumkani 8:53</w:t>
      </w:r>
    </w:p>
    <w:p/>
    <w:p>
      <w:r xmlns:w="http://schemas.openxmlformats.org/wordprocessingml/2006/main">
        <w:t xml:space="preserve">1. Eksodus 19:5-6 - “Ngoku ke, ukuba nithe naliphulaphula okunene izwi lam, nawugcina umnqophiso wam, noba yinqobo kum kwizizwe zonke, kuba ihlabathi lonke lelam; bubukumkani bababingeleli kum, nohlanga olungcwele. Ngawo la ke amazwi oya kuwathetha koonyana bakaSirayeli.</w:t>
      </w:r>
    </w:p>
    <w:p/>
    <w:p>
      <w:r xmlns:w="http://schemas.openxmlformats.org/wordprocessingml/2006/main">
        <w:t xml:space="preserve">2. Duteronomi 7:6-8 - “Ngokuba ningabantu abangcwele kuYehova uThixo wenu; uninyule uYehova uThixo wakho, ukuba nibe ngabantu abayinqobo kuye, kunabantu bonke abaphezu komhlaba. Akanithandanga uYehova, akaninyulanga, ngokuba benibaninzi ngaphezu kwezizwe zonke; kuba nibe nimbalwa ezizweni zonke; ke kungokuba enithandile uYehova, nangokusigcina kwakhe isifungo awasifungayo. unikhuphe ngesandla esithe nkqi uYehova, wanikhulula ngentlawulelo endlwini yamakhoboka, esandleni sikaFaro ukumkani waseYiputa.</w:t>
      </w:r>
    </w:p>
    <w:p/>
    <w:p>
      <w:r xmlns:w="http://schemas.openxmlformats.org/wordprocessingml/2006/main">
        <w:t xml:space="preserve">OOKUMKANI I 8:54 Kwathi, akugqiba uSolomon ukuwuthandaza wonke lo mthandazo nokutarhuzisa kuYehova, wesuka phambi kwesibingelelo sikaYehova ekuguqeni ngamadolo akhe, ezolulele ezulwini izandla zakhe. .</w:t>
      </w:r>
    </w:p>
    <w:p/>
    <w:p>
      <w:r xmlns:w="http://schemas.openxmlformats.org/wordprocessingml/2006/main">
        <w:t xml:space="preserve">USolomon wawuqukumbela umthandazo wakhe kuYehova ngokuguqa ngamadolo waza wazolulela ezulwini izandla zakhe.</w:t>
      </w:r>
    </w:p>
    <w:p/>
    <w:p>
      <w:r xmlns:w="http://schemas.openxmlformats.org/wordprocessingml/2006/main">
        <w:t xml:space="preserve">1. Ukufunda Ukuthandaza KuThixo Ngokuthobeka nangembeko</w:t>
      </w:r>
    </w:p>
    <w:p/>
    <w:p>
      <w:r xmlns:w="http://schemas.openxmlformats.org/wordprocessingml/2006/main">
        <w:t xml:space="preserve">2. Amandla omthandazo okunxibelelana noThixo</w:t>
      </w:r>
    </w:p>
    <w:p/>
    <w:p>
      <w:r xmlns:w="http://schemas.openxmlformats.org/wordprocessingml/2006/main">
        <w:t xml:space="preserve">1. Mateyu 6:5-15 - Imfundiso kaYesu malunga nokuthandaza</w:t>
      </w:r>
    </w:p>
    <w:p/>
    <w:p>
      <w:r xmlns:w="http://schemas.openxmlformats.org/wordprocessingml/2006/main">
        <w:t xml:space="preserve">2. Yakobi 5:13-18 - Amandla omthandazo ebomini bamakholwa</w:t>
      </w:r>
    </w:p>
    <w:p/>
    <w:p>
      <w:r xmlns:w="http://schemas.openxmlformats.org/wordprocessingml/2006/main">
        <w:t xml:space="preserve">1 YOOKUMKANI 8:55 Wema, walisikelela lonke ibandla lakwaSirayeli ngezwi elikhulu, wathi.</w:t>
      </w:r>
    </w:p>
    <w:p/>
    <w:p>
      <w:r xmlns:w="http://schemas.openxmlformats.org/wordprocessingml/2006/main">
        <w:t xml:space="preserve">USolomon usikelela abantu bakwaSirayeli ngesibhengezo esikhulu.</w:t>
      </w:r>
    </w:p>
    <w:p/>
    <w:p>
      <w:r xmlns:w="http://schemas.openxmlformats.org/wordprocessingml/2006/main">
        <w:t xml:space="preserve">1. Ukubaluleka kokuvakalisa iintsikelelo zeNkosi.</w:t>
      </w:r>
    </w:p>
    <w:p/>
    <w:p>
      <w:r xmlns:w="http://schemas.openxmlformats.org/wordprocessingml/2006/main">
        <w:t xml:space="preserve">2. Amandla elizwi elimanyeneyo lokholo nonqulo.</w:t>
      </w:r>
    </w:p>
    <w:p/>
    <w:p>
      <w:r xmlns:w="http://schemas.openxmlformats.org/wordprocessingml/2006/main">
        <w:t xml:space="preserve">1. INdumiso 29:2 - "Mnikeni uYehova uzuko lwegama lakhe; nqulani uYehova, nivethe ubungcwele."</w:t>
      </w:r>
    </w:p>
    <w:p/>
    <w:p>
      <w:r xmlns:w="http://schemas.openxmlformats.org/wordprocessingml/2006/main">
        <w:t xml:space="preserve">2 Efese 5:19-20 - “ nithetha omnye nomnye ngeendumiso neengoma nezango ezizezomoya, nivuma, nibetha uhadi entliziyweni yenu kuyo iNkosi, nimana nibulela ngenxa yeento zonke, egameni leNkosi yethu uYesu Kristu, kuye uThixo uYise. uKristu."</w:t>
      </w:r>
    </w:p>
    <w:p/>
    <w:p>
      <w:r xmlns:w="http://schemas.openxmlformats.org/wordprocessingml/2006/main">
        <w:t xml:space="preserve">OOKUMKANI I 8:56 Makabongwe uYehova, obanike ukuphumla abantu bakhe amaSirayeli, njengoko konke wakuthethayo; akwaphalala nalinye ilizwi kuwo onke amazwi akhe alungileyo, awawathethayo ngoMoses umkhonzi wakhe.</w:t>
      </w:r>
    </w:p>
    <w:p/>
    <w:p>
      <w:r xmlns:w="http://schemas.openxmlformats.org/wordprocessingml/2006/main">
        <w:t xml:space="preserve">UThixo uye wazizalisekisa zonke izithembiso zakhe kubantu bakhe amaSirayeli, njengoko wazidlulisela ngoMoses.</w:t>
      </w:r>
    </w:p>
    <w:p/>
    <w:p>
      <w:r xmlns:w="http://schemas.openxmlformats.org/wordprocessingml/2006/main">
        <w:t xml:space="preserve">1. Ukubaluleka kokuthembela kwizithembiso zikaThixo</w:t>
      </w:r>
    </w:p>
    <w:p/>
    <w:p>
      <w:r xmlns:w="http://schemas.openxmlformats.org/wordprocessingml/2006/main">
        <w:t xml:space="preserve">2 Amandla okholo ekuzalisekiseni ukuthanda kukaThixo</w:t>
      </w:r>
    </w:p>
    <w:p/>
    <w:p>
      <w:r xmlns:w="http://schemas.openxmlformats.org/wordprocessingml/2006/main">
        <w:t xml:space="preserve">1. Isaya 55:10-11 - Kuba njengokuba kusihla imvula, nekhephu ezulwini, ingabuyeli khona, ingawunyakamisi umhlaba, iwuhlumise, iwuhlumise, iwuhlumise, inike imbewu umhlwayeli, iwunike imbewu umhlwayeli. liya kuba njalo ilizwi lam eliphuma emlonyeni wam; aliyi kubuyela kum lilambatha, lingakwenzanga endikuthandayo, lingakuphumelelisanga oko ndilithumela kuko.</w:t>
      </w:r>
    </w:p>
    <w:p/>
    <w:p>
      <w:r xmlns:w="http://schemas.openxmlformats.org/wordprocessingml/2006/main">
        <w:t xml:space="preserve">2 Hebhere 11:11 - Ngokholo noSara ngokwakhe wamkela amandla okumisa umzi, waza wazala, liseligqithile ixesha lokuba amithe, ngenxa yokuba wambalela ekuthini uthembekile lowo wabekayo ngedinga.</w:t>
      </w:r>
    </w:p>
    <w:p/>
    <w:p>
      <w:r xmlns:w="http://schemas.openxmlformats.org/wordprocessingml/2006/main">
        <w:t xml:space="preserve">1 YOOKUMKANI 8:57 UYehova uThixo wethu makabe nathi, njengokuba wayenoobawo bethu; makangasishiyi, angasishiyi.</w:t>
      </w:r>
    </w:p>
    <w:p/>
    <w:p>
      <w:r xmlns:w="http://schemas.openxmlformats.org/wordprocessingml/2006/main">
        <w:t xml:space="preserve">Ubukho bukaThixo bebunathi ngaphambili, akasayi kusishiya okanye asilahle ngoku.</w:t>
      </w:r>
    </w:p>
    <w:p/>
    <w:p>
      <w:r xmlns:w="http://schemas.openxmlformats.org/wordprocessingml/2006/main">
        <w:t xml:space="preserve">1. Ukuthembeka kukaThixo: Ubukho Bakhe Kuzo Zonke Izizukulwana</w:t>
      </w:r>
    </w:p>
    <w:p/>
    <w:p>
      <w:r xmlns:w="http://schemas.openxmlformats.org/wordprocessingml/2006/main">
        <w:t xml:space="preserve">2. Ukuqonda Ukuxhomekeka Ekuthembekeni kweNkosi</w:t>
      </w:r>
    </w:p>
    <w:p/>
    <w:p>
      <w:r xmlns:w="http://schemas.openxmlformats.org/wordprocessingml/2006/main">
        <w:t xml:space="preserve">1. Hebhere 13:5 - Ihambo yenu mayingabi nakubawa; yanelani zizinto eninazo; kuba etshilo ukuthi, Andiyi kukha ndikushiye, ndingayi kukushiya.</w:t>
      </w:r>
    </w:p>
    <w:p/>
    <w:p>
      <w:r xmlns:w="http://schemas.openxmlformats.org/wordprocessingml/2006/main">
        <w:t xml:space="preserve">2 Duteronomi 31:6 - Yomelelani nikhaliphe, musani ukoyika, musani ukuboyika; ngokuba uYehova uThixo wakho nguye ohamba nawe; akayi kukuyekela, akayi kukushiya.</w:t>
      </w:r>
    </w:p>
    <w:p/>
    <w:p>
      <w:r xmlns:w="http://schemas.openxmlformats.org/wordprocessingml/2006/main">
        <w:t xml:space="preserve">1 YOOKUMKANI 8:58 ukuze ayithobele kuye intliziyo yethu, sihambe ngeendlela zakhe zonke, sigcine imithetho yakhe, nemimiselo yakhe, namasiko akhe, njengoko abebawisele umthetho ngako oobawo.</w:t>
      </w:r>
    </w:p>
    <w:p/>
    <w:p>
      <w:r xmlns:w="http://schemas.openxmlformats.org/wordprocessingml/2006/main">
        <w:t xml:space="preserve">USolomon uthandaza kuThixo ukuba akhokele aze awakhusele amaSirayeli ekulandeleni imithetho Yakhe.</w:t>
      </w:r>
    </w:p>
    <w:p/>
    <w:p>
      <w:r xmlns:w="http://schemas.openxmlformats.org/wordprocessingml/2006/main">
        <w:t xml:space="preserve">1. UThixo usibiza ukuba silandele imiyalelo yakhe kwaye siphile ngokwemimiselo nezigwebo zakhe.</w:t>
      </w:r>
    </w:p>
    <w:p/>
    <w:p>
      <w:r xmlns:w="http://schemas.openxmlformats.org/wordprocessingml/2006/main">
        <w:t xml:space="preserve">2. UThixo ufuna ukuzithoba iintliziyo zethu kuye size sihambe ngeendlela zakhe.</w:t>
      </w:r>
    </w:p>
    <w:p/>
    <w:p>
      <w:r xmlns:w="http://schemas.openxmlformats.org/wordprocessingml/2006/main">
        <w:t xml:space="preserve">1. Duteronomi 6:5-6 - “Uze umthande uYehova uThixo wakho ngentliziyo yakho yonke, nangomphefumlo wakho wonke, nangamandla akho onke, le mithetho ndikuwiselayo namhla, ibe sentliziyweni yakho.</w:t>
      </w:r>
    </w:p>
    <w:p/>
    <w:p>
      <w:r xmlns:w="http://schemas.openxmlformats.org/wordprocessingml/2006/main">
        <w:t xml:space="preserve">2. INdumiso 119:33-34 - Ndifundise, Yehova, indlela yemimiselo yakho, Ndiyibambe kuphele. Ndiqondise, ndiwubambe umyalelo wakho, Ndiwubambe ngentliziyo yam yonke.</w:t>
      </w:r>
    </w:p>
    <w:p/>
    <w:p>
      <w:r xmlns:w="http://schemas.openxmlformats.org/wordprocessingml/2006/main">
        <w:t xml:space="preserve">OOKUMKANI I 8:59 Makathi la mazwi am, nditarhuzisileyo ngawo phambi koYehova, asondele kuYehova uThixo wethu, imini nobusuku, ukuba amgwebele umkhonzi wakhe, abagwebele abantu bakhe amaSirayeli ngamaxesha onke. , njengoko umcimbi uya kufuna:</w:t>
      </w:r>
    </w:p>
    <w:p/>
    <w:p>
      <w:r xmlns:w="http://schemas.openxmlformats.org/wordprocessingml/2006/main">
        <w:t xml:space="preserve">USolomon wathandaza kuThixo ukuba asoloko enyamekela yena nabantu bakhe.</w:t>
      </w:r>
    </w:p>
    <w:p/>
    <w:p>
      <w:r xmlns:w="http://schemas.openxmlformats.org/wordprocessingml/2006/main">
        <w:t xml:space="preserve">1 UThixo Uya Kuhlala Ebanyamekela Abantu Bakhe</w:t>
      </w:r>
    </w:p>
    <w:p/>
    <w:p>
      <w:r xmlns:w="http://schemas.openxmlformats.org/wordprocessingml/2006/main">
        <w:t xml:space="preserve">2. Iingenelo Zomthandazo</w:t>
      </w:r>
    </w:p>
    <w:p/>
    <w:p>
      <w:r xmlns:w="http://schemas.openxmlformats.org/wordprocessingml/2006/main">
        <w:t xml:space="preserve">1. Isaya 41:10-13 - Musa ukoyika, ngokuba ndinawe; musa ukubhekabheka, kuba ndinguThixo wakho; Ndiya kukomeleza, ndikuncedile, ndikuxhasile ngesandla sam sokunene sobulungisa bam.</w:t>
      </w:r>
    </w:p>
    <w:p/>
    <w:p>
      <w:r xmlns:w="http://schemas.openxmlformats.org/wordprocessingml/2006/main">
        <w:t xml:space="preserve">2. INdumiso 37:5 - Yiyekele kuYehova indlela yakho; ukholose ngaye, kwaye uya kwenza.</w:t>
      </w:r>
    </w:p>
    <w:p/>
    <w:p>
      <w:r xmlns:w="http://schemas.openxmlformats.org/wordprocessingml/2006/main">
        <w:t xml:space="preserve">1 YOOKUMKANI 8:60 ukuze bonke abantu behlabathi bazi ukuba uYehova nguye uThixo, akukho wumbi.</w:t>
      </w:r>
    </w:p>
    <w:p/>
    <w:p>
      <w:r xmlns:w="http://schemas.openxmlformats.org/wordprocessingml/2006/main">
        <w:t xml:space="preserve">USolomon unikezela kuYehova itempile esandul’ ukwakhiwa, yaye uthandazela ukuba bonke abantu bomhlaba bazi ukuba uYehova ungokuphela koThixo oyinyaniso.</w:t>
      </w:r>
    </w:p>
    <w:p/>
    <w:p>
      <w:r xmlns:w="http://schemas.openxmlformats.org/wordprocessingml/2006/main">
        <w:t xml:space="preserve">1. “UYehova nguThixo Omnye Oyinyaniso”</w:t>
      </w:r>
    </w:p>
    <w:p/>
    <w:p>
      <w:r xmlns:w="http://schemas.openxmlformats.org/wordprocessingml/2006/main">
        <w:t xml:space="preserve">2. "Amandla okuzinikela"</w:t>
      </w:r>
    </w:p>
    <w:p/>
    <w:p>
      <w:r xmlns:w="http://schemas.openxmlformats.org/wordprocessingml/2006/main">
        <w:t xml:space="preserve">1. Isaya 45:5-7 . NdinguYehova, akukho wumbi; ngaphandle kwam akukho Thixo.</w:t>
      </w:r>
    </w:p>
    <w:p/>
    <w:p>
      <w:r xmlns:w="http://schemas.openxmlformats.org/wordprocessingml/2006/main">
        <w:t xml:space="preserve">2. INdumiso 24:1 LelikaYehova ihlabathi, nako konke okukulo, elimiweyo nabemi bonke abakulo.</w:t>
      </w:r>
    </w:p>
    <w:p/>
    <w:p>
      <w:r xmlns:w="http://schemas.openxmlformats.org/wordprocessingml/2006/main">
        <w:t xml:space="preserve">1 YOOKUMKANI 8:61 Mayiphelele intliziyo yenu kuYehova uThixo wethu, ukuba nihambe ngemimiselo yakhe, niyigcine imithetho yakhe, njengoko kunjalo namhla.</w:t>
      </w:r>
    </w:p>
    <w:p/>
    <w:p>
      <w:r xmlns:w="http://schemas.openxmlformats.org/wordprocessingml/2006/main">
        <w:t xml:space="preserve">USolomon wathandazela ukuba uThixo ancede abantu bakwaSirayeli bathobele imithetho nemiyalelo yakhe.</w:t>
      </w:r>
    </w:p>
    <w:p/>
    <w:p>
      <w:r xmlns:w="http://schemas.openxmlformats.org/wordprocessingml/2006/main">
        <w:t xml:space="preserve">1. Ukuthobela Kuzisa Intsikelelo – Ukujonga iintsikelelo eziza ngokuthobela imithetho kaThixo.</w:t>
      </w:r>
    </w:p>
    <w:p/>
    <w:p>
      <w:r xmlns:w="http://schemas.openxmlformats.org/wordprocessingml/2006/main">
        <w:t xml:space="preserve">2. Ukugqibelela eNkosini - Ingxoxo malunga nendlela yokuzabalazela ubungcwele nemfezeko kubudlelwane bethu neNkosi.</w:t>
      </w:r>
    </w:p>
    <w:p/>
    <w:p>
      <w:r xmlns:w="http://schemas.openxmlformats.org/wordprocessingml/2006/main">
        <w:t xml:space="preserve">1. Hezekile 36:26-27 - Isithembiso esivela kuThixo sokunika abantu bakhe intliziyo entsha nomoya omtsha, ukubeka uMoya wakhe ngaphakathi kwabo nokubabangela ukuba bahambe ngemimiselo yakhe.</w:t>
      </w:r>
    </w:p>
    <w:p/>
    <w:p>
      <w:r xmlns:w="http://schemas.openxmlformats.org/wordprocessingml/2006/main">
        <w:t xml:space="preserve">2 Filipi 4:13 - Isiqinisekiso sikaPawulos sokuba wayenako ukuzenza zonke izinto ngaye uKristu omomelezayo, nesikhumbuzo sakhe kubafundi sokuba bahlale behleli eNkosini.</w:t>
      </w:r>
    </w:p>
    <w:p/>
    <w:p>
      <w:r xmlns:w="http://schemas.openxmlformats.org/wordprocessingml/2006/main">
        <w:t xml:space="preserve">1 YOOKUMKANI 8:62 Waye ke ukumkani, namaSirayeli onke kunye naye, ebingelela imibingelelo phambi koYehova.</w:t>
      </w:r>
    </w:p>
    <w:p/>
    <w:p>
      <w:r xmlns:w="http://schemas.openxmlformats.org/wordprocessingml/2006/main">
        <w:t xml:space="preserve">Ukumkani uSolomon namaSirayeli onke babebingelela kuYehova.</w:t>
      </w:r>
    </w:p>
    <w:p/>
    <w:p>
      <w:r xmlns:w="http://schemas.openxmlformats.org/wordprocessingml/2006/main">
        <w:t xml:space="preserve">1. Iminikelo Yombulelo: Ukubulela Ngeentsikelelo zikaThixo</w:t>
      </w:r>
    </w:p>
    <w:p/>
    <w:p>
      <w:r xmlns:w="http://schemas.openxmlformats.org/wordprocessingml/2006/main">
        <w:t xml:space="preserve">2 Ukuthobela Ngokuthembeka: Ukuphila Ubomi Obumkholisayo UThixo</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w:t>
      </w:r>
    </w:p>
    <w:p/>
    <w:p>
      <w:r xmlns:w="http://schemas.openxmlformats.org/wordprocessingml/2006/main">
        <w:t xml:space="preserve">2. INdumiso 51:17 - Imibingelelo kaThixo ngumoya owaphukileyo; intliziyo eyaphukileyo netyumkileyo, Thixo, akuyi kuyidela.</w:t>
      </w:r>
    </w:p>
    <w:p/>
    <w:p>
      <w:r xmlns:w="http://schemas.openxmlformats.org/wordprocessingml/2006/main">
        <w:t xml:space="preserve">1 YOOKUMKANI 8:63 Wabingelela ke uSolomon imibingelelo yokubulela, awayibingelelayo kuYehova; amashumi amabini anesibini amawaka eenkomo, ikhulu elinamanci amabini lamawaka empalula emfutshane. Bayisungula ke indlu kaYehova ukumkani noonyana bonke bakaSirayeli.</w:t>
      </w:r>
    </w:p>
    <w:p/>
    <w:p>
      <w:r xmlns:w="http://schemas.openxmlformats.org/wordprocessingml/2006/main">
        <w:t xml:space="preserve">USolomon wenzela uNdikhoyo amadini oxolo amaninzi, wayinikezela nendlu kaNdikhoyo encediswa ngamaSirayeli.</w:t>
      </w:r>
    </w:p>
    <w:p/>
    <w:p>
      <w:r xmlns:w="http://schemas.openxmlformats.org/wordprocessingml/2006/main">
        <w:t xml:space="preserve">1. Amandla Onikezelo: Indlela Unikezelo lukaSolomon lweTempile Olwenze Ngayo Imbali</w:t>
      </w:r>
    </w:p>
    <w:p/>
    <w:p>
      <w:r xmlns:w="http://schemas.openxmlformats.org/wordprocessingml/2006/main">
        <w:t xml:space="preserve">2. Idini loXolo: Ukujongisisa uMnikelo kaSolomon</w:t>
      </w:r>
    </w:p>
    <w:p/>
    <w:p>
      <w:r xmlns:w="http://schemas.openxmlformats.org/wordprocessingml/2006/main">
        <w:t xml:space="preserve">1 Kumkani 8:63 63 Wabingelela ke uSolomon imibingelelo yoxolo, awayibingelelayo kuYehova; amashumi amabini anesibini amawaka eenkomo, ikhulu elinamanci amabini lamawaka empalula emfutshane. Bayisungula ke indlu kaYehova ukumkani noonyana bonke bakaSirayeli.</w:t>
      </w:r>
    </w:p>
    <w:p/>
    <w:p>
      <w:r xmlns:w="http://schemas.openxmlformats.org/wordprocessingml/2006/main">
        <w:t xml:space="preserve">2. 2 Kronike 5:13b - ...ngokuba kwathi ke abavutheli bamaxilongo neemvumi bavakalisa njengamntu mnye, ngazwi-nye, bedumisa, bebulela kuYehova; Bathi ke bakuphakamisa ilizwi ngamaxilongo, namacangci, nangeempahla zokuvuma, nangokumdumisa uYehova, besithi, Ulungile; ngokuba ingunaphakade inceba yakhe; ke indlu yazala lilifu, indlu kaYehova.</w:t>
      </w:r>
    </w:p>
    <w:p/>
    <w:p>
      <w:r xmlns:w="http://schemas.openxmlformats.org/wordprocessingml/2006/main">
        <w:t xml:space="preserve">1 YOOKUMKANI 8:64 Ngaloo mini ukumkani wawungcwalisa umphakathi wentendelezo ephambi kwendlu kaYehova, kuba ubesondeza khona amadini anyukayo, nomnikelo wokudla, namanqatha emibingelelo yoxolo; ebemncinane phambi koYehova, ukuba angawamkeli amadini anyukayo, nomnikelo wokudla, namanqatha emibingelelo yoxolo.</w:t>
      </w:r>
    </w:p>
    <w:p/>
    <w:p>
      <w:r xmlns:w="http://schemas.openxmlformats.org/wordprocessingml/2006/main">
        <w:t xml:space="preserve">Ngaloo mini ke ukumkani uSolomon wayimisa intendelezo eyayiphambi kwendlu kaNdikhoyo ukuze enze amadini atshiswayo, amadini, nobudlelwane, kuba iqonga lobhedu lalincinane kakhulu.</w:t>
      </w:r>
    </w:p>
    <w:p/>
    <w:p>
      <w:r xmlns:w="http://schemas.openxmlformats.org/wordprocessingml/2006/main">
        <w:t xml:space="preserve">1. Amandla oKholo oluBonisayo – Indlela uKumkani uSolomon awakubonisa ngayo ukuzibophelela kwakhe eNkosini ngokunikezela inkundla evulekileyo kuYe nokunikela amadini.</w:t>
      </w:r>
    </w:p>
    <w:p/>
    <w:p>
      <w:r xmlns:w="http://schemas.openxmlformats.org/wordprocessingml/2006/main">
        <w:t xml:space="preserve">2. Ukubaluleka Kwedini – Indlela amadini abonisa ngayo ukuthobela uYehova nokuhlonela indlu yakhe.</w:t>
      </w:r>
    </w:p>
    <w:p/>
    <w:p>
      <w:r xmlns:w="http://schemas.openxmlformats.org/wordprocessingml/2006/main">
        <w:t xml:space="preserve">1. Hebhere 11:6 - "Kwaye ngaphandle kokholo akunakwenzeka ukumkholisa, kuba nabani na osondela kuThixo kufuneka akholelwe ukuba ukho kwaye uyabavuza abo bamfunayo."</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OOKUMKANI I 8:65 Ngelo xesha uSolomon wenza umthendeleko, enamaSirayeli onke, ibandla elikhulu, elithabathele ekungeneni kweHamati, lesa emlanjeni waseYiputa, phambi koYehova uThixo wethu, iintsuku ezisixhenxe neentsuku ezisixhenxe, zazilishumi elinane. iintsuku.</w:t>
      </w:r>
    </w:p>
    <w:p/>
    <w:p>
      <w:r xmlns:w="http://schemas.openxmlformats.org/wordprocessingml/2006/main">
        <w:t xml:space="preserve">USolomon wawenzela isidlo esikhulu uSirayeli wonke iintsuku ezilishumi elinesine, ukususela ekungeneni kweHamati kuye kumlambo waseJiputa phambi koNdikhoyo.</w:t>
      </w:r>
    </w:p>
    <w:p/>
    <w:p>
      <w:r xmlns:w="http://schemas.openxmlformats.org/wordprocessingml/2006/main">
        <w:t xml:space="preserve">1 Bubhiyozele ubukho bukaNdikhoyo: Ujongo kwitheko likaSolomon</w:t>
      </w:r>
    </w:p>
    <w:p/>
    <w:p>
      <w:r xmlns:w="http://schemas.openxmlformats.org/wordprocessingml/2006/main">
        <w:t xml:space="preserve">2. Ilungiselelo Lenceba LikaThixo: Indlela INkosi Ibakhathalele Ngayo Abantu Bayo</w:t>
      </w:r>
    </w:p>
    <w:p/>
    <w:p>
      <w:r xmlns:w="http://schemas.openxmlformats.org/wordprocessingml/2006/main">
        <w:t xml:space="preserve">1. Duteronomi 16:16 - Izihlandlo ezithathu ngomnyaka mayibonakale into yonke eyindoda ebusweni bukaYehova uThixo wakho, kuloo ndawo aya kuyinyula; ngomthendeleko wezonka ezingenagwele, nangomthendeleko weeveki, nangomthendeleko weminquba, bangabonakali phambi koYehova belambatha.</w:t>
      </w:r>
    </w:p>
    <w:p/>
    <w:p>
      <w:r xmlns:w="http://schemas.openxmlformats.org/wordprocessingml/2006/main">
        <w:t xml:space="preserve">2 Nehemiya 8:17 - Lonke ibandla elalibuye ekuthinjweni lenza iminquba, laza lahlala phantsi eminqubeni; ngoko. Kwabakho uvuyo olukhulu kunene.</w:t>
      </w:r>
    </w:p>
    <w:p/>
    <w:p>
      <w:r xmlns:w="http://schemas.openxmlformats.org/wordprocessingml/2006/main">
        <w:t xml:space="preserve">1 YOOKUMKANI 8:66 Ngomhla wesibhozo wabandulula abantu. Bambonga ukumkani, baya ke ezintenteni zabo, bevuya, bechwayithile ngenxa yokulunga konke awakwenzayo uYehova kuDavide umkhonzi wakhe, nakumaSirayeli abantu bakhe. .</w:t>
      </w:r>
    </w:p>
    <w:p/>
    <w:p>
      <w:r xmlns:w="http://schemas.openxmlformats.org/wordprocessingml/2006/main">
        <w:t xml:space="preserve">Kwathi ngomhla wesibhozo, abantu bamsikelela ukumkani uSolomon ngenxa yokulunga konke awakwenzayo uYehova kuDavide nakumaSirayeli, bagoduka bechwayithile, bechwayithile.</w:t>
      </w:r>
    </w:p>
    <w:p/>
    <w:p>
      <w:r xmlns:w="http://schemas.openxmlformats.org/wordprocessingml/2006/main">
        <w:t xml:space="preserve">1 Iintsikelelo zikaThixo zizisa uvuyo novuyo ezintliziyweni zethu.</w:t>
      </w:r>
    </w:p>
    <w:p/>
    <w:p>
      <w:r xmlns:w="http://schemas.openxmlformats.org/wordprocessingml/2006/main">
        <w:t xml:space="preserve">2 Sinokuba nombulelo kwaye sivakalise umbulelo wethu ngokulunga kukaYehova.</w:t>
      </w:r>
    </w:p>
    <w:p/>
    <w:p>
      <w:r xmlns:w="http://schemas.openxmlformats.org/wordprocessingml/2006/main">
        <w:t xml:space="preserve">1. INdumiso 28:7—UYehova ungamandla am nengweletshetshe yam; Ikholose ngaye intliziyo yam, yaye uyandinceda. Intliziyo yam iyagcoba, Ndimdumise ngengoma yam.</w:t>
      </w:r>
    </w:p>
    <w:p/>
    <w:p>
      <w:r xmlns:w="http://schemas.openxmlformats.org/wordprocessingml/2006/main">
        <w:t xml:space="preserve">2. Mateyu 6:33 - Kodwa funani ke tanci ubukumkani bukaThixo nobulungisa bakhe, zaye zonke ezo zinto ziya kongezelelwa kuni.</w:t>
      </w:r>
    </w:p>
    <w:p/>
    <w:p>
      <w:r xmlns:w="http://schemas.openxmlformats.org/wordprocessingml/2006/main">
        <w:t xml:space="preserve">Eyoku- 1 yooKumkani isahluko 9 ichaza indlela uThixo awawuphendula ngayo umthandazo kaSolomon wokuzahlulela nokumisela umnqophiso phakathi kukaThixo noSolomon.</w:t>
      </w:r>
    </w:p>
    <w:p/>
    <w:p>
      <w:r xmlns:w="http://schemas.openxmlformats.org/wordprocessingml/2006/main">
        <w:t xml:space="preserve">Isiqendu 1: Isahluko siqala ngokuthi emva kokuba uSolomon egqibile ukwakha itempile, ibhotwe lakhe, nazo zonke ezinye izakhiwo ezinqwenelekayo, iNkosi ibonakala kuye okwesibini. INkosi iyasiphinda isithembiso sayo sokumisa ubukho bayo etempileni ukuba uSolomon uhlala ethembekile (1 Kumkani 9:1-5).</w:t>
      </w:r>
    </w:p>
    <w:p/>
    <w:p>
      <w:r xmlns:w="http://schemas.openxmlformats.org/wordprocessingml/2006/main">
        <w:t xml:space="preserve">Umhlathi 2: UThixo ulumkisa uSolomon ngeziphumo zokumka kuye nokunqula abanye oothixo. Ulumkisa ngelithi ukuba uSirayeli uyamshiya, itempile iya kutshatyalaliswa, kwaye uSirayeli uya kuba ngumzekeliso ezintlangeni (1 Kumkani 9:6-9).</w:t>
      </w:r>
    </w:p>
    <w:p/>
    <w:p>
      <w:r xmlns:w="http://schemas.openxmlformats.org/wordprocessingml/2006/main">
        <w:t xml:space="preserve">Umhlathi 3: Le ngxelo ibalaselisa indlela uHiram, uKumkani waseTire, athumela ngayo iinqanawa kuSolomon ezinegolide, kunye nemisedare nemisipres njengoko kuceliwe. Ngembuyekezo, uSolomon unika uHiram iidolophu ezingamashumi amabini eGalili (1 Kumkani 9:10-14).</w:t>
      </w:r>
    </w:p>
    <w:p/>
    <w:p>
      <w:r xmlns:w="http://schemas.openxmlformats.org/wordprocessingml/2006/main">
        <w:t xml:space="preserve">Isiqendu 4: Isahluko sikhankanya izixeko uSolomon awazakhayo okanye wazihlaziya ngexesha lolawulo lwakhe. Ezi ziquka izixeko zokugcina kunye neenqwelo zokulwa kunye neendawo zomkhosi. Igxininisa indlela uSolomon awayephumelele ngayo nempembelelo awayenempembelelo ngayo ngeli xesha (1 Kumkani 9;15-19).</w:t>
      </w:r>
    </w:p>
    <w:p/>
    <w:p>
      <w:r xmlns:w="http://schemas.openxmlformats.org/wordprocessingml/2006/main">
        <w:t xml:space="preserve">Umhlathi wesi-5: Ingxelo itshintshela kwintombi kaFaro eyatshatwa nguSolomon. Uyafuduka kwisiXeko sikaDavide aye kwibhotwe lakhe ngoxa kusakhiwa indlu yakhe. Oku kulandelwa kukukhankanywa kweminikelo emithathu yonyaka eyayisenziwa nguSolomon etempileni ( 1 Kumkani 9; 24-25 ).</w:t>
      </w:r>
    </w:p>
    <w:p/>
    <w:p>
      <w:r xmlns:w="http://schemas.openxmlformats.org/wordprocessingml/2006/main">
        <w:t xml:space="preserve">Isiqendu sesi-6: Isahluko siqukumbela ngokuthi uKumkani uSolomon ubodlula bonke abanye ookumkani ngobutyebi nangobulumko. Ulawula iminyaka engamashumi amane ngaphambi kokuba afe, elandelwa ngunyana wakhe uRehabheham ( 1 Kumkani 9; 26-28 ).</w:t>
      </w:r>
    </w:p>
    <w:p/>
    <w:p>
      <w:r xmlns:w="http://schemas.openxmlformats.org/wordprocessingml/2006/main">
        <w:t xml:space="preserve">Ngamafutshane, iSahluko sethoba yooKumkani boku-1 sibonakalisa impendulo kaThixo kumthandazo kaSolomon, iNkosi ithembisa ubukho bakhe ukuba ukuthembeka kugcinwa. Kunikelwa izilumkiso malunga nokutyeka kuThixo, uHiram ulungiselela izixhobo, kwaye izixeko ziyakhiwa okanye zibuyiselwe. Umfazi kaSolomon ufudukela kwibhotwe lakhe, kwaye kwenziwa iminikelo yonyaka. Ulawulo lukaSolomon lwalubalasele ngobutyebi nobulumko. Ulawula iminyaka engamashumi amane, ibe unyana wakhe uRehabheham ungena ezihlangwini zakhe. Esi sishwankathelo, iSahluko siphonononga imixholo efana neentsikelelo zobuthixo ezixhomekeke ekuthembekeni, iziphumo zokunqula izithixo, nempumelelo eyanyaniswa nokuthobela imiyalelo kaThixo.</w:t>
      </w:r>
    </w:p>
    <w:p/>
    <w:p>
      <w:r xmlns:w="http://schemas.openxmlformats.org/wordprocessingml/2006/main">
        <w:t xml:space="preserve">OOKUMKANI I 9:1 Kwathi, akuba uSolomon egqibile ukuyakha indlu kaYehova, nendlu yokumkani, nako konke umnqweno kaSolomon, abekholekile ukuba awenze.</w:t>
      </w:r>
    </w:p>
    <w:p/>
    <w:p>
      <w:r xmlns:w="http://schemas.openxmlformats.org/wordprocessingml/2006/main">
        <w:t xml:space="preserve">USolomon wayigqiba ukuyakha indlu kaYehova nendlu yakhe, ngokomnqweno wakhe.</w:t>
      </w:r>
    </w:p>
    <w:p/>
    <w:p>
      <w:r xmlns:w="http://schemas.openxmlformats.org/wordprocessingml/2006/main">
        <w:t xml:space="preserve">1. UThixo Uya Kusivuza Ngenkonzo Yethu Yokuthembeka</w:t>
      </w:r>
    </w:p>
    <w:p/>
    <w:p>
      <w:r xmlns:w="http://schemas.openxmlformats.org/wordprocessingml/2006/main">
        <w:t xml:space="preserve">2. Ukutyala imali kuBukumkani bukaThixo</w:t>
      </w:r>
    </w:p>
    <w:p/>
    <w:p>
      <w:r xmlns:w="http://schemas.openxmlformats.org/wordprocessingml/2006/main">
        <w:t xml:space="preserve">1 Efese 2:10 - Kuba thina singumsebenzi wakhe, sidalelwe kuKristu Yesu, ukuze senze imisebenzi elungileyo, awayilungisayo uThixo ngenxa engaphambili, ukuze sihambe kuyo.</w:t>
      </w:r>
    </w:p>
    <w:p/>
    <w:p>
      <w:r xmlns:w="http://schemas.openxmlformats.org/wordprocessingml/2006/main">
        <w:t xml:space="preserve">2. Luka 12:33 - Thengisani ngempahla yenu, niphe amahlwempu. Zenzeleni iingxowa ezingagugiyo, ezinobutyebi emazulwini, apho kungasondeliyo sela, kungonakalisi nanundu.</w:t>
      </w:r>
    </w:p>
    <w:p/>
    <w:p>
      <w:r xmlns:w="http://schemas.openxmlformats.org/wordprocessingml/2006/main">
        <w:t xml:space="preserve">OOKUMKANI I 9:2 uYehova wabonakala kuSolomon okwesibini, njengoko wayebonakele kuye eGibheyon.</w:t>
      </w:r>
    </w:p>
    <w:p/>
    <w:p>
      <w:r xmlns:w="http://schemas.openxmlformats.org/wordprocessingml/2006/main">
        <w:t xml:space="preserve">UYehova wabonakala kuSolomon okwesibini eGibheyon.</w:t>
      </w:r>
    </w:p>
    <w:p/>
    <w:p>
      <w:r xmlns:w="http://schemas.openxmlformats.org/wordprocessingml/2006/main">
        <w:t xml:space="preserve">1. UThixo uhlala ekho, ekulungele ukusikhokela ngamaxesha anzima.</w:t>
      </w:r>
    </w:p>
    <w:p/>
    <w:p>
      <w:r xmlns:w="http://schemas.openxmlformats.org/wordprocessingml/2006/main">
        <w:t xml:space="preserve">2. INkosi iliqabane elithembekileyo, engalishiyi icala lethu.</w:t>
      </w:r>
    </w:p>
    <w:p/>
    <w:p>
      <w:r xmlns:w="http://schemas.openxmlformats.org/wordprocessingml/2006/main">
        <w:t xml:space="preserve">1. Hebhere 13:5 - “Musani ukuthanda imali, yanelani zizinto eninazo; kuba wathi uThixo, Andiyi kukha ndikushiye;</w:t>
      </w:r>
    </w:p>
    <w:p/>
    <w:p>
      <w:r xmlns:w="http://schemas.openxmlformats.org/wordprocessingml/2006/main">
        <w:t xml:space="preserve">2. INdumiso 46:1 - UThixo ulihlathi, uligwiba kuthi;</w:t>
      </w:r>
    </w:p>
    <w:p/>
    <w:p>
      <w:r xmlns:w="http://schemas.openxmlformats.org/wordprocessingml/2006/main">
        <w:t xml:space="preserve">OOKUMKANI I 9:3 Wathi uYehova kuye, Ndikuvile ukuthandaza kwakho nokutarhuzisa kwakho otarhuzise ngako phambi kwam. Ndiyingcwalisile ke le ndlu uyakhileyo, ukuba libekwe khona igama lam kude kuse ephakadeni; abe khona amehlo am nentliziyo yam imihla yonke.</w:t>
      </w:r>
    </w:p>
    <w:p/>
    <w:p>
      <w:r xmlns:w="http://schemas.openxmlformats.org/wordprocessingml/2006/main">
        <w:t xml:space="preserve">UThixo wathembisa uKumkani uSolomon ukuba iTempile eyakhiwa eYerusalem yayiya kuba yindawo apho wayeya kuhlala ekho yaye amehlo nentliziyo yakhe yayiya kuba lapho ngonaphakade.</w:t>
      </w:r>
    </w:p>
    <w:p/>
    <w:p>
      <w:r xmlns:w="http://schemas.openxmlformats.org/wordprocessingml/2006/main">
        <w:t xml:space="preserve">1. Ukuthembeka kukaThixo kwizithembiso zoMnqophiso waKhe</w:t>
      </w:r>
    </w:p>
    <w:p/>
    <w:p>
      <w:r xmlns:w="http://schemas.openxmlformats.org/wordprocessingml/2006/main">
        <w:t xml:space="preserve">2. Uthando lukaThixo olungenamiqathango nenceba</w:t>
      </w:r>
    </w:p>
    <w:p/>
    <w:p>
      <w:r xmlns:w="http://schemas.openxmlformats.org/wordprocessingml/2006/main">
        <w:t xml:space="preserve">1. Yeremiya 29:11-13</w:t>
      </w:r>
    </w:p>
    <w:p/>
    <w:p>
      <w:r xmlns:w="http://schemas.openxmlformats.org/wordprocessingml/2006/main">
        <w:t xml:space="preserve">2. Isaya 55:3-5</w:t>
      </w:r>
    </w:p>
    <w:p/>
    <w:p>
      <w:r xmlns:w="http://schemas.openxmlformats.org/wordprocessingml/2006/main">
        <w:t xml:space="preserve">1 YOOKUMKANI 9:4 Ukuba uthe wahamba phambi kwam, njengoko wahamba ngako uDavide uyihlo, ngentliziyo egqibeleleyo, nangobulungisa, ukwenze konke endikuwisele umthetho ngako, uyigcine imimiselo yam, namasiko am;</w:t>
      </w:r>
    </w:p>
    <w:p/>
    <w:p>
      <w:r xmlns:w="http://schemas.openxmlformats.org/wordprocessingml/2006/main">
        <w:t xml:space="preserve">UThixo wayalela uSolomon ukuba ahambe phambi Kwakhe ngengqibelelo aze agcine imimiselo nezigwebo Zakhe.</w:t>
      </w:r>
    </w:p>
    <w:p/>
    <w:p>
      <w:r xmlns:w="http://schemas.openxmlformats.org/wordprocessingml/2006/main">
        <w:t xml:space="preserve">1. Ubizo loBulungisa: Ukuhamba Ngengqibelelo Phambi KoThixo</w:t>
      </w:r>
    </w:p>
    <w:p/>
    <w:p>
      <w:r xmlns:w="http://schemas.openxmlformats.org/wordprocessingml/2006/main">
        <w:t xml:space="preserve">2 Ukuphila Ngokuthe tye: Imithetho KaThixo Ebomini Bethu</w:t>
      </w:r>
    </w:p>
    <w:p/>
    <w:p>
      <w:r xmlns:w="http://schemas.openxmlformats.org/wordprocessingml/2006/main">
        <w:t xml:space="preserve">1. INdumiso 101:2- Ndiya kwenza ngobulumko ngendlela egqibeleleyo. Uya kuza nini na kum? Ndiya kuhamba ngengqibelelo yentliziyo yam phakathi kwendlu yam;</w:t>
      </w:r>
    </w:p>
    <w:p/>
    <w:p>
      <w:r xmlns:w="http://schemas.openxmlformats.org/wordprocessingml/2006/main">
        <w:t xml:space="preserve">2 Kolose 3:17 - Nako konke enisukuba nikwenza ngelizwi, nokuba kungomsebenzi, yenzani izinto zonke egameni leNkosi uYesu, nibulela kuye uThixo uYise.</w:t>
      </w:r>
    </w:p>
    <w:p/>
    <w:p>
      <w:r xmlns:w="http://schemas.openxmlformats.org/wordprocessingml/2006/main">
        <w:t xml:space="preserve">OOKUMKANI I 9:5 ndoyimisa itrone yobukumkani bakho kwaSirayeli kude kuse ephakadeni, njengoko ndathethayo kuDavide uyihlo, ndisithi, Akuyi kunqunyukelwa ndoda etroneni yakwaSirayeli.</w:t>
      </w:r>
    </w:p>
    <w:p/>
    <w:p>
      <w:r xmlns:w="http://schemas.openxmlformats.org/wordprocessingml/2006/main">
        <w:t xml:space="preserve">UThixo wathembisa uDavide ukuba kuya kuhlala kukho indoda etroneni yakwaSirayeli.</w:t>
      </w:r>
    </w:p>
    <w:p/>
    <w:p>
      <w:r xmlns:w="http://schemas.openxmlformats.org/wordprocessingml/2006/main">
        <w:t xml:space="preserve">1. Izithembiso zikaThixo: Ukuthembela kwiLizwi laKhe</w:t>
      </w:r>
    </w:p>
    <w:p/>
    <w:p>
      <w:r xmlns:w="http://schemas.openxmlformats.org/wordprocessingml/2006/main">
        <w:t xml:space="preserve">2. Ukuthembeka kukaThixo: Ukuma kuMnqophiso waKhe</w:t>
      </w:r>
    </w:p>
    <w:p/>
    <w:p>
      <w:r xmlns:w="http://schemas.openxmlformats.org/wordprocessingml/2006/main">
        <w:t xml:space="preserve">1. Isaya 54:10 - Ngokuba ziya kumka iintaba, neenduli zishukume; yona inceba yam ayiyi kumka kuwe, ungashukumi nomnqophiso wam woxolo; utsho onemfesane kuwe, uYehova.</w:t>
      </w:r>
    </w:p>
    <w:p/>
    <w:p>
      <w:r xmlns:w="http://schemas.openxmlformats.org/wordprocessingml/2006/main">
        <w:t xml:space="preserve">2 KwabaseKorinte 1:20 - Kuba onke amadinga kaThixo akuye uewe, noAmen ukuye, ukuze kuzukiswe uThixo ngathi.</w:t>
      </w:r>
    </w:p>
    <w:p/>
    <w:p>
      <w:r xmlns:w="http://schemas.openxmlformats.org/wordprocessingml/2006/main">
        <w:t xml:space="preserve">OOKUMKANI I 9:6 Ke ukuba nithe nabuya nabuya ekundilandeleni, nina noonyana benu, anayigcina imithetho yam, nemimiselo yam, endiyibeke phambi kwenu, nesuka nakhonza thixo bambi, nabanqula:</w:t>
      </w:r>
    </w:p>
    <w:p/>
    <w:p>
      <w:r xmlns:w="http://schemas.openxmlformats.org/wordprocessingml/2006/main">
        <w:t xml:space="preserve">UThixo uyalela abantu bakhe ukuba bahlale bethembekile kwaye bagcine imiyalelo nemimiselo Yakhe.</w:t>
      </w:r>
    </w:p>
    <w:p/>
    <w:p>
      <w:r xmlns:w="http://schemas.openxmlformats.org/wordprocessingml/2006/main">
        <w:t xml:space="preserve">1. Ukubaluleka Kokuthembeka KuThixo</w:t>
      </w:r>
    </w:p>
    <w:p/>
    <w:p>
      <w:r xmlns:w="http://schemas.openxmlformats.org/wordprocessingml/2006/main">
        <w:t xml:space="preserve">2. Eyona ntsingiselo yonqulo</w:t>
      </w:r>
    </w:p>
    <w:p/>
    <w:p>
      <w:r xmlns:w="http://schemas.openxmlformats.org/wordprocessingml/2006/main">
        <w:t xml:space="preserve">1. Duteronomi 10:12-13 - “Ngoku ke, Sirayeli, uYehova uThixo wakho ubiza ntoni na kuwe, ingekuko ukumoyika uYehova uThixo wakho, uhambe ngeendlela zakhe zonke, umthande, umkhonze uYehova uThixo wakho? ngentliziyo yakho yonke, nangomphefumlo wakho wonke, uyigcine imithetho nemimiselo kaYehova, endikumiselayo namhla ukuba kulunge kuwe?</w:t>
      </w:r>
    </w:p>
    <w:p/>
    <w:p>
      <w:r xmlns:w="http://schemas.openxmlformats.org/wordprocessingml/2006/main">
        <w:t xml:space="preserve">2. Mateyu 4:10 - Wathi ke uYesu kuye, Hamba umke, Sathana! Kuba kubhaliwe kwathiwa, Uze uqubude eNkosini uThixo wakho, ukhonze yena yedwa.</w:t>
      </w:r>
    </w:p>
    <w:p/>
    <w:p>
      <w:r xmlns:w="http://schemas.openxmlformats.org/wordprocessingml/2006/main">
        <w:t xml:space="preserve">1 Kings 9:7 ndowanqamla amaSirayeli emhlabeni endiwanikayo; nale ndlu, ndiyingcwalisele igama lam, ndoyilahla ebusweni bam; uSirayeli abe ngumzekeliso, abe ngumzekeliso ezizweni zonke;</w:t>
      </w:r>
    </w:p>
    <w:p/>
    <w:p>
      <w:r xmlns:w="http://schemas.openxmlformats.org/wordprocessingml/2006/main">
        <w:t xml:space="preserve">UThixo uya kuwasusa amaSirayeli emhlabeni awanike wona yaye akayi kuphinda ayixabise itempile ayingcwalisele egameni lakhe. USirayeli uya kuba ngumzekeliso nento yentsini ezintlangeni zonke.</w:t>
      </w:r>
    </w:p>
    <w:p/>
    <w:p>
      <w:r xmlns:w="http://schemas.openxmlformats.org/wordprocessingml/2006/main">
        <w:t xml:space="preserve">1. UThixo Uthembekile Naphezu Kokungakholwa</w:t>
      </w:r>
    </w:p>
    <w:p/>
    <w:p>
      <w:r xmlns:w="http://schemas.openxmlformats.org/wordprocessingml/2006/main">
        <w:t xml:space="preserve">2. Imiphumo Yokungathobeli</w:t>
      </w:r>
    </w:p>
    <w:p/>
    <w:p>
      <w:r xmlns:w="http://schemas.openxmlformats.org/wordprocessingml/2006/main">
        <w:t xml:space="preserve">1. Hebhere 10:23-25 - Masilibambe ngokuthe nkqi ithemba esilivumayo, kuba uthembekile lowo usithembisileyo. Yaye makhe siqwalasele indlela esinokukhuthazana ngayo eluthandweni nasemisebenzini emihle.</w:t>
      </w:r>
    </w:p>
    <w:p/>
    <w:p>
      <w:r xmlns:w="http://schemas.openxmlformats.org/wordprocessingml/2006/main">
        <w:t xml:space="preserve">2 ( Yeremiya 22:8-9 ) Kodwa ukuba anithanga nindithobele, nayigcina yonke le miyalelo, nayigatya imimiselo yam, niyenyanya nemithetho yam, nisilela ukuyithobela yonke imiyalelo yam, nawonakalisa umnqophiso wam, . Ndiya kukwenza oku kuwe.</w:t>
      </w:r>
    </w:p>
    <w:p/>
    <w:p>
      <w:r xmlns:w="http://schemas.openxmlformats.org/wordprocessingml/2006/main">
        <w:t xml:space="preserve">1 Kings 9:8 Nale ndlu noko iphezulu nje, bonke abadlulayo kuyo bomangaliswa benze umsondlo; bathi, Yini na ukuba uYehova enjenje kweli lizwe, nakule ndlu?</w:t>
      </w:r>
    </w:p>
    <w:p/>
    <w:p>
      <w:r xmlns:w="http://schemas.openxmlformats.org/wordprocessingml/2006/main">
        <w:t xml:space="preserve">1 yooKumkani 9:8 bayamangaliswa benze umsondlo, bazibuze, ukuba kutheni na le nto uYehova enjenje kulo ilizwe nendlu.</w:t>
      </w:r>
    </w:p>
    <w:p/>
    <w:p>
      <w:r xmlns:w="http://schemas.openxmlformats.org/wordprocessingml/2006/main">
        <w:t xml:space="preserve">1. Amandla oBukho bukaThixo - indlela ubukho bukaThixo obunokuba nefuthe elihlala lihleli ngayo kwihlabathi elisingqongileyo.</w:t>
      </w:r>
    </w:p>
    <w:p/>
    <w:p>
      <w:r xmlns:w="http://schemas.openxmlformats.org/wordprocessingml/2006/main">
        <w:t xml:space="preserve">2. Imfihlelo yeendlela zikaThixo - ukuphonononga ukuba kutheni uThixo esebenza ngeendlela ezingaqondakaliyo nezihlala zingenakuchazwa.</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11:33-36 - Hayi, ubunzulu bobutyebi nobobulumko nobokwazi kukaThixo! Asikuko nokuba ayiphengululeki imigwebo yakhe, azilandeki iindlela zakhe! Kuba ngubani na oyaziyo ingqiqo yeNkosi? Ngubani na othe waba ngumcebisi wayo? Okanye ngubani na omnike isipho, ukuze kwabuyekezwa? Ngokuba ziphuma kuyo ke, zikho ngayo, zikholo yona, zonke ezo zinto. Malube kuyo uzuko ngonaphakade. Amen.</w:t>
      </w:r>
    </w:p>
    <w:p/>
    <w:p>
      <w:r xmlns:w="http://schemas.openxmlformats.org/wordprocessingml/2006/main">
        <w:t xml:space="preserve">OOKUMKANI I 9:9 Bathi ke, Kungenxa yokuba bamshiyayo uYehova uThixo wabo, owakhupha ooyise ezweni laseYiputa, babambelela thixweni bambi, babanqula, babakhonza; uYehova wabenza bonke obo bubi.</w:t>
      </w:r>
    </w:p>
    <w:p/>
    <w:p>
      <w:r xmlns:w="http://schemas.openxmlformats.org/wordprocessingml/2006/main">
        <w:t xml:space="preserve">Kaloku amaSirayeli amlahlile uNdikhoyo, anqula thixo bambi, waza ngenxa yoko waxhwaleka *kuNdikhoyo.</w:t>
      </w:r>
    </w:p>
    <w:p/>
    <w:p>
      <w:r xmlns:w="http://schemas.openxmlformats.org/wordprocessingml/2006/main">
        <w:t xml:space="preserve">1 Ukuthembeka kukaThixo sisipho esingamele sisithabathe lula.</w:t>
      </w:r>
    </w:p>
    <w:p/>
    <w:p>
      <w:r xmlns:w="http://schemas.openxmlformats.org/wordprocessingml/2006/main">
        <w:t xml:space="preserve">2 Simele sihlale sinyanisekile kuYehova, singahendwa ngoothixo bolunye uhlanga;</w:t>
      </w:r>
    </w:p>
    <w:p/>
    <w:p>
      <w:r xmlns:w="http://schemas.openxmlformats.org/wordprocessingml/2006/main">
        <w:t xml:space="preserve">1. Duteronomi 6:14-15 - “Uze ungalandeli thixo bambi, oothixo bezizwe eziningqongileyo; ngokuba nguThixo onekhwele uYehova uThixo wakho phakathi kwakho, hleze umsindo kaYehova uThixo wakho uvuthe phezu kwakho. wena, akutshabalalise, ungabikho phezu komhlaba.</w:t>
      </w:r>
    </w:p>
    <w:p/>
    <w:p>
      <w:r xmlns:w="http://schemas.openxmlformats.org/wordprocessingml/2006/main">
        <w:t xml:space="preserve">2. Duteronomi 11:16-17 - “Zilumkeleni, hleze ikhohliselwe intliziyo yenu, nityeke, nikhonze thixo bambi, niqubude kubo, hleze umsindo kaYehova uvuthe kuni, alivalele izulu izulu. ukuze kungabikho mvula, nelizwe lingavelisi ndyebo, nitshabalale kamsinya emhlabeni olungileyo aninika wona uYehova.</w:t>
      </w:r>
    </w:p>
    <w:p/>
    <w:p>
      <w:r xmlns:w="http://schemas.openxmlformats.org/wordprocessingml/2006/main">
        <w:t xml:space="preserve">1 YOOKUMKANI 9:10 Kwathi ekupheleni kweminyaka emashumi mabini, uSolomon wazakha izindlu zombini, indlu kaYehova nendlu yokumkani.</w:t>
      </w:r>
    </w:p>
    <w:p/>
    <w:p>
      <w:r xmlns:w="http://schemas.openxmlformats.org/wordprocessingml/2006/main">
        <w:t xml:space="preserve">Emva kweminyaka engamashumi amabini eyakhekile uSolomon wayigqiba indlu kaNdikhoyo kunye nebhotwe lakhe.</w:t>
      </w:r>
    </w:p>
    <w:p/>
    <w:p>
      <w:r xmlns:w="http://schemas.openxmlformats.org/wordprocessingml/2006/main">
        <w:t xml:space="preserve">1. Ukuthembela Kwixesha LikaThixo Lokwakha Ubomi Bethu</w:t>
      </w:r>
    </w:p>
    <w:p/>
    <w:p>
      <w:r xmlns:w="http://schemas.openxmlformats.org/wordprocessingml/2006/main">
        <w:t xml:space="preserve">2. Ukwakha Ubomi Bokholo Kumandla KaThixo</w:t>
      </w:r>
    </w:p>
    <w:p/>
    <w:p>
      <w:r xmlns:w="http://schemas.openxmlformats.org/wordprocessingml/2006/main">
        <w:t xml:space="preserve">1. INdumiso 127:1 - Ngaphandle kokuba uYehova uyayakha indlu, bafumana besaphuka yiyo abayakhayo.</w:t>
      </w:r>
    </w:p>
    <w:p/>
    <w:p>
      <w:r xmlns:w="http://schemas.openxmlformats.org/wordprocessingml/2006/main">
        <w:t xml:space="preserve">2. INtshumayeli 3:1-8 - Into yonke inexesha elimisiweyo, nomcimbi wonke unexesha lawo phantsi kwezulu.</w:t>
      </w:r>
    </w:p>
    <w:p/>
    <w:p>
      <w:r xmlns:w="http://schemas.openxmlformats.org/wordprocessingml/2006/main">
        <w:t xml:space="preserve">1 YOOKUMKANI 9:11 Ke kaloku uHiram, ukumkani waseTire, ebelungiselele uSolomon imisedare nemisipres, negolide, ngangokuthanda kwakhe konke; ngoko ukumkani uSolomon wamnika uHiram imizi emashumi mabini ezweni laseGalili.</w:t>
      </w:r>
    </w:p>
    <w:p/>
    <w:p>
      <w:r xmlns:w="http://schemas.openxmlformats.org/wordprocessingml/2006/main">
        <w:t xml:space="preserve">Ukumkani uSolomon wamnika uHiram izixeko ezimashumi mabini kwelaseGalili, ukuba athenge ngemisedare, nemisipres, negolide, awamnikayo uHiram.</w:t>
      </w:r>
    </w:p>
    <w:p/>
    <w:p>
      <w:r xmlns:w="http://schemas.openxmlformats.org/wordprocessingml/2006/main">
        <w:t xml:space="preserve">1. Ukubaluleka kombulelo kubonakaliswe kwibali likaKumkani uSolomon noHiram.</w:t>
      </w:r>
    </w:p>
    <w:p/>
    <w:p>
      <w:r xmlns:w="http://schemas.openxmlformats.org/wordprocessingml/2006/main">
        <w:t xml:space="preserve">2. Ukubaluleka kwesisa nendlela ekunokuba yintsikelelo ngayo kulowo uphiwayo nakulowo uphayo.</w:t>
      </w:r>
    </w:p>
    <w:p/>
    <w:p>
      <w:r xmlns:w="http://schemas.openxmlformats.org/wordprocessingml/2006/main">
        <w:t xml:space="preserve">1. IMizekeliso 19:17 - Onobubele kwihlwempu uboleka kuYehova, kwaye uya kumbuyekeza ngoko akwenzileyo.</w:t>
      </w:r>
    </w:p>
    <w:p/>
    <w:p>
      <w:r xmlns:w="http://schemas.openxmlformats.org/wordprocessingml/2006/main">
        <w:t xml:space="preserve">2 Luka 6:38 - Yiphani, naniya kuphiwa nani. Umlinganiselo omhle, ohlohliweyo, ohlunguzelweyo, ophalalayo, nogalelwa esifubeni senu. kuba umlinganiselo enilinganisela ngawo, niya kulinganiselwa kwangawo nani.</w:t>
      </w:r>
    </w:p>
    <w:p/>
    <w:p>
      <w:r xmlns:w="http://schemas.openxmlformats.org/wordprocessingml/2006/main">
        <w:t xml:space="preserve">1 Kings 9:12 Waphuma uHiram eTire, waya kubona imizi abemnike yona uSolomon; kwaye abamkholisanga.</w:t>
      </w:r>
    </w:p>
    <w:p/>
    <w:p>
      <w:r xmlns:w="http://schemas.openxmlformats.org/wordprocessingml/2006/main">
        <w:t xml:space="preserve">UHiram utyelela izixeko awayezinikwe nguSolomon, kodwa akaneliseki koko akufumanayo.</w:t>
      </w:r>
    </w:p>
    <w:p/>
    <w:p>
      <w:r xmlns:w="http://schemas.openxmlformats.org/wordprocessingml/2006/main">
        <w:t xml:space="preserve">1. UThixo usoloko esenzela okona kulungileyo nokuba iimeko zethu zangoku azibonisi oko.</w:t>
      </w:r>
    </w:p>
    <w:p/>
    <w:p>
      <w:r xmlns:w="http://schemas.openxmlformats.org/wordprocessingml/2006/main">
        <w:t xml:space="preserve">2 Sifanele saneliswe zizipho uThixo asinike zona.</w:t>
      </w:r>
    </w:p>
    <w:p/>
    <w:p>
      <w:r xmlns:w="http://schemas.openxmlformats.org/wordprocessingml/2006/main">
        <w:t xml:space="preserve">1 Filipi 4:11-13 - Kungekuko ukuba ndithetha ngokuswela, kuba mna ndafunda ukwanela nakuyiphi na imeko endikuyo.</w:t>
      </w:r>
    </w:p>
    <w:p/>
    <w:p>
      <w:r xmlns:w="http://schemas.openxmlformats.org/wordprocessingml/2006/main">
        <w:t xml:space="preserve">2. INdumiso 37:4 - Ziyolise ngoYehova, yaye uya kukunika umnqweno wentliziyo yakho.</w:t>
      </w:r>
    </w:p>
    <w:p/>
    <w:p>
      <w:r xmlns:w="http://schemas.openxmlformats.org/wordprocessingml/2006/main">
        <w:t xml:space="preserve">1 YOOKUMKANI 9:13 Wathi, Yimizi mini na le undinikileyo, mzalwana wam? Wathi lilizwe laseKabhuli unanamhla.</w:t>
      </w:r>
    </w:p>
    <w:p/>
    <w:p>
      <w:r xmlns:w="http://schemas.openxmlformats.org/wordprocessingml/2006/main">
        <w:t xml:space="preserve">UThixo wamnika ukumkani uSolomon izixeko zaseKabhuli, ezazisaziwa ngeli gama ukususela ngoko.</w:t>
      </w:r>
    </w:p>
    <w:p/>
    <w:p>
      <w:r xmlns:w="http://schemas.openxmlformats.org/wordprocessingml/2006/main">
        <w:t xml:space="preserve">1 Izipho zikaThixo zisoloko zinentsingiselo yaye zikhethekile.</w:t>
      </w:r>
    </w:p>
    <w:p/>
    <w:p>
      <w:r xmlns:w="http://schemas.openxmlformats.org/wordprocessingml/2006/main">
        <w:t xml:space="preserve">2 Sinokukholosa ngelungiselelo likaThixo.</w:t>
      </w:r>
    </w:p>
    <w:p/>
    <w:p>
      <w:r xmlns:w="http://schemas.openxmlformats.org/wordprocessingml/2006/main">
        <w:t xml:space="preserve">1. Yakobi 1:17 - Sonke isipho esilungileyo, esigqibeleleyo, sesaphezulu, esihla sivela kuYise wezikhanyiso zezulu, ongaguquguqukiyo njengesithunzi esiguquguqukayo.</w:t>
      </w:r>
    </w:p>
    <w:p/>
    <w:p>
      <w:r xmlns:w="http://schemas.openxmlformats.org/wordprocessingml/2006/main">
        <w:t xml:space="preserve">2. INdumiso 34:8 - Ngcamlani nibone ukuba ulungile uYehova; hayi, uyolo lozimela ngaye!</w:t>
      </w:r>
    </w:p>
    <w:p/>
    <w:p>
      <w:r xmlns:w="http://schemas.openxmlformats.org/wordprocessingml/2006/main">
        <w:t xml:space="preserve">1 YOOKUMKANI 9:14 UHiram wathumela kukumkani ikhulu elinamanci mathandathu eetalente zegolide.</w:t>
      </w:r>
    </w:p>
    <w:p/>
    <w:p>
      <w:r xmlns:w="http://schemas.openxmlformats.org/wordprocessingml/2006/main">
        <w:t xml:space="preserve">Ukumkani uHiram wathumela ukumkani wakwaSirayeli igolide ebunzima buziitalente ezimashumi mathandathu.</w:t>
      </w:r>
    </w:p>
    <w:p/>
    <w:p>
      <w:r xmlns:w="http://schemas.openxmlformats.org/wordprocessingml/2006/main">
        <w:t xml:space="preserve">1. Isisa sikaKumkani uHiram: Isifundo soBubele</w:t>
      </w:r>
    </w:p>
    <w:p/>
    <w:p>
      <w:r xmlns:w="http://schemas.openxmlformats.org/wordprocessingml/2006/main">
        <w:t xml:space="preserve">2. Ukubaluleka Kwezipho Zezinto Ezibonakalayo: Isifundo seyoku-1 yooKumkani 9:14</w:t>
      </w:r>
    </w:p>
    <w:p/>
    <w:p>
      <w:r xmlns:w="http://schemas.openxmlformats.org/wordprocessingml/2006/main">
        <w:t xml:space="preserve">1. IMizekeliso 19:17 - Nabani na onesisa kwisisweli uboleka uYehova, yaye uya kumbuyekeza ngesenzo sakhe.</w:t>
      </w:r>
    </w:p>
    <w:p/>
    <w:p>
      <w:r xmlns:w="http://schemas.openxmlformats.org/wordprocessingml/2006/main">
        <w:t xml:space="preserve">2 Mateyu 6: 19-21 - Musani ukuziqwebela ubutyebi emhlabeni, apho konakalisa inundu nomhlwa, nalapho amasela agqobhozayo ebe, kodwa ziqwebeleni ubutyebi emazulwini, apho kungonakalisi nundu nomhlwa, nalapho amasela angena khona. musani ukuqhekeza nibe. kuba apho bukhona ubutyebi benu, yoba lapho nentliziyo yenu.</w:t>
      </w:r>
    </w:p>
    <w:p/>
    <w:p>
      <w:r xmlns:w="http://schemas.openxmlformats.org/wordprocessingml/2006/main">
        <w:t xml:space="preserve">1 Kings 9:15 Siso esi isizathu sokufakwa uviko, awasimisayo ukumkani uSolomon; ukuba ayakhe indlu kaYehova, nendlu yakhe, neMilo, nodonga lweYerusalem, neHatsore, neMegido, neGezere.</w:t>
      </w:r>
    </w:p>
    <w:p/>
    <w:p>
      <w:r xmlns:w="http://schemas.openxmlformats.org/wordprocessingml/2006/main">
        <w:t xml:space="preserve">Ukumkani uSolomon wamisela uviko ukuba akhe indlu kaYehova, nendlu yakhe, neMilo, nodonga lweYerusalem, neHatsore, neMegido, neGezere.</w:t>
      </w:r>
    </w:p>
    <w:p/>
    <w:p>
      <w:r xmlns:w="http://schemas.openxmlformats.org/wordprocessingml/2006/main">
        <w:t xml:space="preserve">1 Amandla Esisa: Ukufunda Kumzekelo KaKumkani uSolomon</w:t>
      </w:r>
    </w:p>
    <w:p/>
    <w:p>
      <w:r xmlns:w="http://schemas.openxmlformats.org/wordprocessingml/2006/main">
        <w:t xml:space="preserve">2. Ukubaluleka Kokwakha Indlu KaThixo: Isifundo seyoku-1 yooKumkani 9:15</w:t>
      </w:r>
    </w:p>
    <w:p/>
    <w:p>
      <w:r xmlns:w="http://schemas.openxmlformats.org/wordprocessingml/2006/main">
        <w:t xml:space="preserve">1 Mateyu 6:19-21 - Musani ukuziqwebela ubutyebi emhlabeni, apho konakalisa inundu nomhlwa, nalapho amasela agqobhozayo ebe, ziqwebeleni ubutyebi emazulwini, apho kungonakalisi nundu namhlwa; nalapho amasela angagqobhoziyo ebe: kuba apho bukhona ubutyebi benu, yoba lapho nentliziyo yenu.</w:t>
      </w:r>
    </w:p>
    <w:p/>
    <w:p>
      <w:r xmlns:w="http://schemas.openxmlformats.org/wordprocessingml/2006/main">
        <w:t xml:space="preserve">2. INtshumayeli 4:9-12 - Ababini balunge ngakumbi kunomnye; ngokuba banomvuzo olungileyo ngemigudu yabo. Ngokuba xa bathe bawa, omnye unokumphakamisa uwabo; yeha ke, yena yedwa, xa athe wawa; ngokuba engenaye omnye wokumphakamisa. Kananjalo ababini, bathe balala, baya kuva ukusitha; angathini na ukuva ukusitha olele yedwa? Ukuba umntu uthe wamgagamela oyedwa, bona ababini baya kumisa phambi kwakhe; umsonto ontluntathu awuhle uqhawuke.</w:t>
      </w:r>
    </w:p>
    <w:p/>
    <w:p>
      <w:r xmlns:w="http://schemas.openxmlformats.org/wordprocessingml/2006/main">
        <w:t xml:space="preserve">1 YOOKUMKANI 9:16 Kuba wayenyuke uFaro ukumkani waseYiputa, wayithimba iGezere, wayitshisa ngomlilo, wawabulala amaKanan abehleli kuloo mzi, wayinika intombi yakhe, umkaSolomon, yaba yinqakwe.</w:t>
      </w:r>
    </w:p>
    <w:p/>
    <w:p>
      <w:r xmlns:w="http://schemas.openxmlformats.org/wordprocessingml/2006/main">
        <w:t xml:space="preserve">UFaro ukumkani waseYiputa wasihlasela wasitshabalalisa isixeko saseGezere waza wababulala abemi baso, eso sixeko wasinikela njengesipho kwintombi yakhe, eyayiganelwe uSolomon.</w:t>
      </w:r>
    </w:p>
    <w:p/>
    <w:p>
      <w:r xmlns:w="http://schemas.openxmlformats.org/wordprocessingml/2006/main">
        <w:t xml:space="preserve">1. Sinokufunda izifundo ezibalulekileyo kwibali likaFaro ukumkani waseYiputa nesixeko saseGezere.</w:t>
      </w:r>
    </w:p>
    <w:p/>
    <w:p>
      <w:r xmlns:w="http://schemas.openxmlformats.org/wordprocessingml/2006/main">
        <w:t xml:space="preserve">2 Sifanele sizabalazele ukuphila ngendlela emzukisayo uThixo, kwanaxa kunzima ukwenjenjalo.</w:t>
      </w:r>
    </w:p>
    <w:p/>
    <w:p>
      <w:r xmlns:w="http://schemas.openxmlformats.org/wordprocessingml/2006/main">
        <w:t xml:space="preserve">1 Kumkani 9:16 16 kuba uFaro ukumkani waseYiputa wayenyuke wayithimba iGezere, wayitshisa ngomlilo, wawabulala amaKanan abehleli kuloo mzi, wayinika intombi yakhe, umkaSolomon, yaba yinqambi.</w:t>
      </w:r>
    </w:p>
    <w:p/>
    <w:p>
      <w:r xmlns:w="http://schemas.openxmlformats.org/wordprocessingml/2006/main">
        <w:t xml:space="preserve">2. Mateyu 5:43-44 - Nivile ukuba kwathiwa, Uze umthande ummelwane wakho, uluthiye utshaba lwakho. Ke mna ndithi kuni, Zithandeni iintshaba zenu, nibathandazele abo banitshutshisayo;</w:t>
      </w:r>
    </w:p>
    <w:p/>
    <w:p>
      <w:r xmlns:w="http://schemas.openxmlformats.org/wordprocessingml/2006/main">
        <w:t xml:space="preserve">1 YOOKUMKANI 9:17 USolomon wayakha ke iGezere, neBhete-horon yasezantsi;</w:t>
      </w:r>
    </w:p>
    <w:p/>
    <w:p>
      <w:r xmlns:w="http://schemas.openxmlformats.org/wordprocessingml/2006/main">
        <w:t xml:space="preserve">Esi sicatshulwa sithetha ngokwakha kukaSolomon iGezere neBhete-horon esezantsi.</w:t>
      </w:r>
    </w:p>
    <w:p/>
    <w:p>
      <w:r xmlns:w="http://schemas.openxmlformats.org/wordprocessingml/2006/main">
        <w:t xml:space="preserve">1 Amandla Okusebenza Ngenkuthalo: Umzekelo kaSolomon wokwakha iGezere neBhete-horon esezantsi usifundisa amandla okusebenza nzima nokuzinikela.</w:t>
      </w:r>
    </w:p>
    <w:p/>
    <w:p>
      <w:r xmlns:w="http://schemas.openxmlformats.org/wordprocessingml/2006/main">
        <w:t xml:space="preserve">2 Intsikelelo Yokuthobela: Ukuthobela kukaSolomon imiyalelo kaThixo kwavuzwa ngempumelelo ekwakheni iGezere neBhete-horon esezantsi.</w:t>
      </w:r>
    </w:p>
    <w:p/>
    <w:p>
      <w:r xmlns:w="http://schemas.openxmlformats.org/wordprocessingml/2006/main">
        <w:t xml:space="preserve">1. IMizekeliso 16:3 - Qengqela kuYehova umsebenzi wakho, yaye amacebo akho aya kumiselwa.</w:t>
      </w:r>
    </w:p>
    <w:p/>
    <w:p>
      <w:r xmlns:w="http://schemas.openxmlformats.org/wordprocessingml/2006/main">
        <w:t xml:space="preserve">2. Kolose 3:23-24 - Nantoni na enisukuba niyenza, sebenzani ngokwasemphefumlweni, ngathi kukwiNkosi, akukhona kubantu, nisazi nje ukuba niya kuyamkela eNkosini imbuyekezo. Nikhonza iNkosi uKristu.</w:t>
      </w:r>
    </w:p>
    <w:p/>
    <w:p>
      <w:r xmlns:w="http://schemas.openxmlformats.org/wordprocessingml/2006/main">
        <w:t xml:space="preserve">1 YOOKUMKANI 9:18 neBhahalati, neTademore entlango, ezweni;</w:t>
      </w:r>
    </w:p>
    <w:p/>
    <w:p>
      <w:r xmlns:w="http://schemas.openxmlformats.org/wordprocessingml/2006/main">
        <w:t xml:space="preserve">Esi sicatshulwa sithetha ngeendawo ezimbini ezikhankanywe kweyoku-1 yooKumkani 9:18: iBhahalati neTademore.</w:t>
      </w:r>
    </w:p>
    <w:p/>
    <w:p>
      <w:r xmlns:w="http://schemas.openxmlformats.org/wordprocessingml/2006/main">
        <w:t xml:space="preserve">1. Ixabiso Lokuthobela: Isifundo esikweyoku- 1 yooKumkani 9:18</w:t>
      </w:r>
    </w:p>
    <w:p/>
    <w:p>
      <w:r xmlns:w="http://schemas.openxmlformats.org/wordprocessingml/2006/main">
        <w:t xml:space="preserve">2 Amandla Okholo: Ukucamngca ngeBhahalati neTademore</w:t>
      </w:r>
    </w:p>
    <w:p/>
    <w:p>
      <w:r xmlns:w="http://schemas.openxmlformats.org/wordprocessingml/2006/main">
        <w:t xml:space="preserve">1. Isaya 35:1-2 - Iya kuba nemihlali intlango nomhlaba ongumqwebedu; iyagcoba inkqantosi, iyadubula njengomfiyo. Iyatyatyamba, ithi rhoqo;</w:t>
      </w:r>
    </w:p>
    <w:p/>
    <w:p>
      <w:r xmlns:w="http://schemas.openxmlformats.org/wordprocessingml/2006/main">
        <w:t xml:space="preserve">2. INdumiso 23:3 - Undikhokelela ezindleleni zobulungisa ngenxa yegama lakhe.</w:t>
      </w:r>
    </w:p>
    <w:p/>
    <w:p>
      <w:r xmlns:w="http://schemas.openxmlformats.org/wordprocessingml/2006/main">
        <w:t xml:space="preserve">1 YOOKUMKANI 9:19 nemizi yonke engoovimba uSolomon abenayo, nemizi yeenqwelo zakhe, nemizi yabamahashe bakhe, nento awayinqwenelayo uSolomon ukwakha eYerusalem, naseLebhanon, nasezweni lonke lolawulo lwakhe.</w:t>
      </w:r>
    </w:p>
    <w:p/>
    <w:p>
      <w:r xmlns:w="http://schemas.openxmlformats.org/wordprocessingml/2006/main">
        <w:t xml:space="preserve">USolomon wazakhela izixeko zeenqwelo zakhe, abakhweli-mahashe, nezinye izinto ezinqwenelekayo eYerusalem, eLebhanon nakwezinye iindawo zolawulo lwakhe.</w:t>
      </w:r>
    </w:p>
    <w:p/>
    <w:p>
      <w:r xmlns:w="http://schemas.openxmlformats.org/wordprocessingml/2006/main">
        <w:t xml:space="preserve">1 Ubomi bethu bufanele bunikelelwe ekwakheni ukuze kuzukiswe uThixo.</w:t>
      </w:r>
    </w:p>
    <w:p/>
    <w:p>
      <w:r xmlns:w="http://schemas.openxmlformats.org/wordprocessingml/2006/main">
        <w:t xml:space="preserve">2 Funa intsikelelo kaThixo kuzo zonke iindawo, nakwimisebenzi eqhelekileyo yobomi.</w:t>
      </w:r>
    </w:p>
    <w:p/>
    <w:p>
      <w:r xmlns:w="http://schemas.openxmlformats.org/wordprocessingml/2006/main">
        <w:t xml:space="preserve">1. IMizekeliso 16:3 - Kunikele kuYehova nantoni na oyenzayo, yaye uya kuziphumeza izicwangciso zakho.</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1 YOOKUMKANI 9:20 Bonke abantu abaseleyo kuma-Amori, namaHeti, namaPerizi, namaHivi, namaYebhusi, ababengengabo oonyana bakaSirayeli;</w:t>
      </w:r>
    </w:p>
    <w:p/>
    <w:p>
      <w:r xmlns:w="http://schemas.openxmlformats.org/wordprocessingml/2006/main">
        <w:t xml:space="preserve">Esi sicatshulwa sichaza amaqela ezizwe awasala kwaSirayeli emva kokuba oonyana bakaSirayeli bethabathe ilizwe.</w:t>
      </w:r>
    </w:p>
    <w:p/>
    <w:p>
      <w:r xmlns:w="http://schemas.openxmlformats.org/wordprocessingml/2006/main">
        <w:t xml:space="preserve">1. Ukuthembeka kukaThixo nelungiselelo loonyana bakaSirayeli.</w:t>
      </w:r>
    </w:p>
    <w:p/>
    <w:p>
      <w:r xmlns:w="http://schemas.openxmlformats.org/wordprocessingml/2006/main">
        <w:t xml:space="preserve">2. Ukubaluleka kokuthobela imiyalelo kaThixo.</w:t>
      </w:r>
    </w:p>
    <w:p/>
    <w:p>
      <w:r xmlns:w="http://schemas.openxmlformats.org/wordprocessingml/2006/main">
        <w:t xml:space="preserve">1 IDuteronomi 7:1-2 “Xa athe uYehova uThixo wakho wakungenisa kulo ilizwe oya kulo ukuba ulihluthe, azigxothe phambi kwakho iintlanga ezininzi, amaHeti, namaGirgashi, nama-Amori, namaKanan, namaPerizi, namaHivi, namaYebhusi, izizwe ezisixhenxe ezinkulu. kwaye womelele kunawe</w:t>
      </w:r>
    </w:p>
    <w:p/>
    <w:p>
      <w:r xmlns:w="http://schemas.openxmlformats.org/wordprocessingml/2006/main">
        <w:t xml:space="preserve">2. Yoshuwa 24:11-13 – Nayiwela iYordan, nafika eYeriko. Balwa nani abemi baseYeriko, nama-Amori, namaPerizi, namaKanan, namaHeti, namaGirgashi, namaHivi, namaYebhusi, ndabanikela esandleni senu. Ndathumela oonomeva phambi kwenu, babagxotha phambi kwenu nookumkani bobabini bama-Amori. Akukwenzanga oko ngekrele lakho nesaphetha sakho.</w:t>
      </w:r>
    </w:p>
    <w:p/>
    <w:p>
      <w:r xmlns:w="http://schemas.openxmlformats.org/wordprocessingml/2006/main">
        <w:t xml:space="preserve">OOKUMKANI I 9:21 oonyana babo abasala emva kwabo ezweni, ababengenako oonyana bakaSirayeli ukubasingela phantsi, wabamisela ukuba bafakwe uSolomon, ukuba babe ngamakhoboka afakwa uviko unanamhla.</w:t>
      </w:r>
    </w:p>
    <w:p/>
    <w:p>
      <w:r xmlns:w="http://schemas.openxmlformats.org/wordprocessingml/2006/main">
        <w:t xml:space="preserve">USolomon wamisela irhafu yekhoboka phezu kwabemi abaseleyo belizwe ababesele emva kokuba amaSirayeli ezame ukutshabalalisa.</w:t>
      </w:r>
    </w:p>
    <w:p/>
    <w:p>
      <w:r xmlns:w="http://schemas.openxmlformats.org/wordprocessingml/2006/main">
        <w:t xml:space="preserve">1: Uthando nenceba kaThixo inkulu kangangokuba nabo basonayo banikwa ithuba lokuba bakhululwe.</w:t>
      </w:r>
    </w:p>
    <w:p/>
    <w:p>
      <w:r xmlns:w="http://schemas.openxmlformats.org/wordprocessingml/2006/main">
        <w:t xml:space="preserve">2: Sinokufunda kumzekelo kaSolomon wokuphatha abo basonileyo ngobabalo, uthando nenceba.</w:t>
      </w:r>
    </w:p>
    <w:p/>
    <w:p>
      <w:r xmlns:w="http://schemas.openxmlformats.org/wordprocessingml/2006/main">
        <w:t xml:space="preserve">KwabaseRoma 12:19-21 19Zintanda, musani ukuziphindezelela, yikhweleleni ingqumbo; kuba kubhaliwe kwathiwa, Impindezelo yeyam; kuya kubuyekeza mna, utsho uYehova. 20 Ngoko ke, ukuba utshaba lwakho lulambile, luphe ludle; ukuba lunxaniwe, luseze; kuba ngokwenjenjalo ke, woba ufumba amalahle omlilo phezu kwentloko yalo. 21Musa ukoyiswa bububi; boyise ububi ngokulungileyo.</w:t>
      </w:r>
    </w:p>
    <w:p/>
    <w:p>
      <w:r xmlns:w="http://schemas.openxmlformats.org/wordprocessingml/2006/main">
        <w:t xml:space="preserve">2: Luka 6:27-36 27Ke mna ndithi kuni nivayo, Zithandeni iintshaba zenu, yenzani okulungileyo abo banithiyayo, 28 basikeleleni abo baniqalekisayo, nibathandazele abo banigxekayo. 29Lowo ukubetha esidleleni, mnike nesinye; nothabatha ingubo yakho yokwaleka, ungali neyangaphantsi. 30Yiphe wonke umntu ocelayo kuwe; nalowo uzithabathayo iimpahla zakho, uze ungaphindi uzicele kuye. 31Enithanda ukuba abantu benze ngako kuni, yenzani nani kwangokunjalo kubo. 32Ukuba nithanda abo banithandayo, ninambulelo mni na? kuba naboni bayabathanda abo babathandayo. 33Xa nithi nenze okulungileyo kwabanenzela okulungileyo, ninambulelo mni na? ngokuba naboni benza kwaloo nto. 34Xa niboleka abo nithembe ukwamkela kubo, ninambulelo mni na? Kuba naboni bayababoleka aboni, ukuze babuye bazuze okwakhona. 35Ke nina, zithandeni iintshaba zenu, nenze okulungileyo; niboleke ningathembe lutho. Woba mkhulu ke umvuzo wenu, nize nibe ngoonyana bOsenyangweni; ngokuba yena enobubele kwabangabuleliyo nabangendawo. 36Ngoko ke yibani nenceba, njengokuba naye uYihlo enenceba.</w:t>
      </w:r>
    </w:p>
    <w:p/>
    <w:p>
      <w:r xmlns:w="http://schemas.openxmlformats.org/wordprocessingml/2006/main">
        <w:t xml:space="preserve">1 YOOKUMKANI 9:22 Ke koonyana bakaSirayeli uSolomon akenzanga khoboka; kuba baba ngamadoda akhe okulwa, nabakhonzi bakhe, nabathetheli bakhe, nabaphathi-mikhosi bakhe, nabathetheli beenqwelo zakhe zokulwa, nabamahashe bakhe.</w:t>
      </w:r>
    </w:p>
    <w:p/>
    <w:p>
      <w:r xmlns:w="http://schemas.openxmlformats.org/wordprocessingml/2006/main">
        <w:t xml:space="preserve">USolomon akawenzanga amakhoboka amaSirayeli, wawasebenzisa njengamadoda okulwa, nabakhonzi, nabathetheli, nabathetheli, nabathetheli beenqwelo zokulwa, nabamahashe.</w:t>
      </w:r>
    </w:p>
    <w:p/>
    <w:p>
      <w:r xmlns:w="http://schemas.openxmlformats.org/wordprocessingml/2006/main">
        <w:t xml:space="preserve">1. UThixo usibiza ukuba simkhonze ngeendlela ezininzi ezahlukeneyo.</w:t>
      </w:r>
    </w:p>
    <w:p/>
    <w:p>
      <w:r xmlns:w="http://schemas.openxmlformats.org/wordprocessingml/2006/main">
        <w:t xml:space="preserve">2. UThixo unqwenela ukuba sizisebenzise iziphiwo zethu ekukhonzeni yena nabanye.</w:t>
      </w:r>
    </w:p>
    <w:p/>
    <w:p>
      <w:r xmlns:w="http://schemas.openxmlformats.org/wordprocessingml/2006/main">
        <w:t xml:space="preserve">1. Mateyu 25:14-30 - Umzekeliso weetalente.</w:t>
      </w:r>
    </w:p>
    <w:p/>
    <w:p>
      <w:r xmlns:w="http://schemas.openxmlformats.org/wordprocessingml/2006/main">
        <w:t xml:space="preserve">2. Izenzo 6:2-4 - Ukunyula amadikoni okuqala.</w:t>
      </w:r>
    </w:p>
    <w:p/>
    <w:p>
      <w:r xmlns:w="http://schemas.openxmlformats.org/wordprocessingml/2006/main">
        <w:t xml:space="preserve">1 YOOKUMKANI 9:23 Abo ibingabo abaphathi babongameli ababephezu komsebenzi kaSolomon, bengamakhulu amahlanu anamanci mahlanu, ababenobukhosi ebantwini bawusebenza umsebenzi.</w:t>
      </w:r>
    </w:p>
    <w:p/>
    <w:p>
      <w:r xmlns:w="http://schemas.openxmlformats.org/wordprocessingml/2006/main">
        <w:t xml:space="preserve">USolomon wayenabongameli abangamakhulu amahlanu anamashumi amahlanu, ababevelela abantu ababesebenza kumsebenzi wakhe.</w:t>
      </w:r>
    </w:p>
    <w:p/>
    <w:p>
      <w:r xmlns:w="http://schemas.openxmlformats.org/wordprocessingml/2006/main">
        <w:t xml:space="preserve">1. Ixabiso lobunkokeli obulungileyo: Izifundo ezivela kuSolomon</w:t>
      </w:r>
    </w:p>
    <w:p/>
    <w:p>
      <w:r xmlns:w="http://schemas.openxmlformats.org/wordprocessingml/2006/main">
        <w:t xml:space="preserve">2. Ukuhlakulela Intliziyo Yomkhonzi: Isifundo seyoku-1 yooKumkani 9</w:t>
      </w:r>
    </w:p>
    <w:p/>
    <w:p>
      <w:r xmlns:w="http://schemas.openxmlformats.org/wordprocessingml/2006/main">
        <w:t xml:space="preserve">1. IMizekeliso 29:2 - Xa amalungisa enegunya, abantu bayavuya;</w:t>
      </w:r>
    </w:p>
    <w:p/>
    <w:p>
      <w:r xmlns:w="http://schemas.openxmlformats.org/wordprocessingml/2006/main">
        <w:t xml:space="preserve">2. Efese 6:7-8 - nisebenza ngentumekelelo, ngathi kukwiNkosi, kungekhona abantu: nisazi nje ukuba into esukuba ilungile, athe ulowo wayenza, uya kwamkeliswa kwayona yiNkosi, nokuba ungumkhonzi nokuba ungokhululekileyo.</w:t>
      </w:r>
    </w:p>
    <w:p/>
    <w:p>
      <w:r xmlns:w="http://schemas.openxmlformats.org/wordprocessingml/2006/main">
        <w:t xml:space="preserve">OOKUMKANI I 9:24 Yenyuka intombi kaFaro, iphuma emzini kaDavide, yeza endlwini yayo, awayakhele yona uSolomon; wayakha ke iMilo.</w:t>
      </w:r>
    </w:p>
    <w:p/>
    <w:p>
      <w:r xmlns:w="http://schemas.openxmlformats.org/wordprocessingml/2006/main">
        <w:t xml:space="preserve">USolomon wayakhela indlu intombi kaFaro kwisixeko sikaDavide, kananjalo wakhela neMilo.</w:t>
      </w:r>
    </w:p>
    <w:p/>
    <w:p>
      <w:r xmlns:w="http://schemas.openxmlformats.org/wordprocessingml/2006/main">
        <w:t xml:space="preserve">1 Ukuthembeka kukaThixo kubonakala kubomi bukaSolomon njengoko wamthobelayo uYehova waza wayakhela indlu intombi kaFaro.</w:t>
      </w:r>
    </w:p>
    <w:p/>
    <w:p>
      <w:r xmlns:w="http://schemas.openxmlformats.org/wordprocessingml/2006/main">
        <w:t xml:space="preserve">2 Ilungiselelo likaThixo libonakala kubomi bukaSolomon njengoko wakwaziyo ukwakha iMilo ukuze kuzukiswe uThixo.</w:t>
      </w:r>
    </w:p>
    <w:p/>
    <w:p>
      <w:r xmlns:w="http://schemas.openxmlformats.org/wordprocessingml/2006/main">
        <w:t xml:space="preserve">1. Mateyu 6:33-34 - Funani tanci ubukumkani bukaThixo, zaye zonke ezo zinto ziya kongezelelwa kuni.</w:t>
      </w:r>
    </w:p>
    <w:p/>
    <w:p>
      <w:r xmlns:w="http://schemas.openxmlformats.org/wordprocessingml/2006/main">
        <w:t xml:space="preserve">2 Korinte 8:9 - kuba niyalwazi ubabalo lweNkosi yethu uYesu Kristu, okokuba yathi, ibisisityebi nje, yaba lihlwempu ngenxa yenu, ukuze nina nibe zizityebi ngobuhlwempu bayo obo.</w:t>
      </w:r>
    </w:p>
    <w:p/>
    <w:p>
      <w:r xmlns:w="http://schemas.openxmlformats.org/wordprocessingml/2006/main">
        <w:t xml:space="preserve">OOKUMKANI I 9:25 USolomon ubenyusa kathathu ngomnyaka amadini anyukayo, nemibingelelo yoxolo, esibingelelweni abesakhele uYehova, aqhumisele esibingelelweni esiphambi koYehova. Wayigqiba ke indlu.</w:t>
      </w:r>
    </w:p>
    <w:p/>
    <w:p>
      <w:r xmlns:w="http://schemas.openxmlformats.org/wordprocessingml/2006/main">
        <w:t xml:space="preserve">USolomon wayesakha isibingelelo endlwini kaYehova, enze amadini anyukayo, nemibingelelo yoxolo, izihlandlo ezithathu ngomnyaka, neziqhumiso.</w:t>
      </w:r>
    </w:p>
    <w:p/>
    <w:p>
      <w:r xmlns:w="http://schemas.openxmlformats.org/wordprocessingml/2006/main">
        <w:t xml:space="preserve">1. Ukubaluleka kokubingelela kuThixo njengesenzo sonqulo.</w:t>
      </w:r>
    </w:p>
    <w:p/>
    <w:p>
      <w:r xmlns:w="http://schemas.openxmlformats.org/wordprocessingml/2006/main">
        <w:t xml:space="preserve">2 Ukwakha izibingelelo nokuzinikezela kuYehova.</w:t>
      </w:r>
    </w:p>
    <w:p/>
    <w:p>
      <w:r xmlns:w="http://schemas.openxmlformats.org/wordprocessingml/2006/main">
        <w:t xml:space="preserve">1. Hebhere 13:15-16 - “Ngoko masithi ngaye sinyuse ngamaxesha onke kuye uThixo umbingelelo wendumiso, oko kukuthi, isiqhamo somlomo olivumayo igama lakhe; kuba imibingelelo enjalo uyakholiswa kakuhle yiyo uThixo.</w:t>
      </w:r>
    </w:p>
    <w:p/>
    <w:p>
      <w:r xmlns:w="http://schemas.openxmlformats.org/wordprocessingml/2006/main">
        <w:t xml:space="preserve">2. 1 Kronike 16:29 - "Mnikeni uYehova uzuko lwegama lakhe; zisani umnikelo, nize phambi kwakhe; nqulani uYehova, nivethe ubungcwele!"</w:t>
      </w:r>
    </w:p>
    <w:p/>
    <w:p>
      <w:r xmlns:w="http://schemas.openxmlformats.org/wordprocessingml/2006/main">
        <w:t xml:space="preserve">OOKUMKANI I 9:26 Ukumkani uSolomon wenza isinqanawa e-Etsiyon-gebhere, ese-Eloti, elunxwemeni loLwandle oluBomvu, ezweni lakwaEdom.</w:t>
      </w:r>
    </w:p>
    <w:p/>
    <w:p>
      <w:r xmlns:w="http://schemas.openxmlformats.org/wordprocessingml/2006/main">
        <w:t xml:space="preserve">UKumkani uSolomon wakha iqela leenqanawa e-Eziyon-gebhere, ekufuphi ne-Eloti kunxweme loLwandle Olubomvu kwaEdom.</w:t>
      </w:r>
    </w:p>
    <w:p/>
    <w:p>
      <w:r xmlns:w="http://schemas.openxmlformats.org/wordprocessingml/2006/main">
        <w:t xml:space="preserve">1 Ukuthembeka KukaThixo: Indlela USolomon Awayilandela Ngayo Imiyalelo KaThixo</w:t>
      </w:r>
    </w:p>
    <w:p/>
    <w:p>
      <w:r xmlns:w="http://schemas.openxmlformats.org/wordprocessingml/2006/main">
        <w:t xml:space="preserve">2. Ukwakha Elukholweni: Amandla Okuthobela neNzaliseko</w:t>
      </w:r>
    </w:p>
    <w:p/>
    <w:p>
      <w:r xmlns:w="http://schemas.openxmlformats.org/wordprocessingml/2006/main">
        <w:t xml:space="preserve">1. Mateyu 17:20 - Wathi kubo, Kungokuba luncinane ukholo lwenu. Kuba inene ndithi kuni, beningathi, ninokholo olunjengokhozo lwemostade, nithi kule ntaba, Suka apha uye phaya, isuke, kungabikho nto iya kuninqabela.</w:t>
      </w:r>
    </w:p>
    <w:p/>
    <w:p>
      <w:r xmlns:w="http://schemas.openxmlformats.org/wordprocessingml/2006/main">
        <w:t xml:space="preserve">2. INdumiso 33:12 - Hayi, uyolo lohlanga oluThixo walo unguYehova, abantu abanyulileyo baba lilifa lakhe!</w:t>
      </w:r>
    </w:p>
    <w:p/>
    <w:p>
      <w:r xmlns:w="http://schemas.openxmlformats.org/wordprocessingml/2006/main">
        <w:t xml:space="preserve">1 YOOKUMKANI 9:27 UHiram wathumela ngesinqanawa eso abakhonzi bakhe, amadoda eenqanawa, alwaziyo ulwandle, ndawonye nabakhonzi bakaSolomon.</w:t>
      </w:r>
    </w:p>
    <w:p/>
    <w:p>
      <w:r xmlns:w="http://schemas.openxmlformats.org/wordprocessingml/2006/main">
        <w:t xml:space="preserve">UHiram wathumela oomatiloshe bakhe abanamava ukuba baye kunceda uSolomon kuhambo lwakhe lwaselwandle.</w:t>
      </w:r>
    </w:p>
    <w:p/>
    <w:p>
      <w:r xmlns:w="http://schemas.openxmlformats.org/wordprocessingml/2006/main">
        <w:t xml:space="preserve">1. Ukuthobela Kuzisa Iintsikelelo – UThixo uyabasikelela abo bamthobelayo.</w:t>
      </w:r>
    </w:p>
    <w:p/>
    <w:p>
      <w:r xmlns:w="http://schemas.openxmlformats.org/wordprocessingml/2006/main">
        <w:t xml:space="preserve">2. Ixabiso lamava - Abantu abanamava banokunika ingqiqo eluncedo.</w:t>
      </w:r>
    </w:p>
    <w:p/>
    <w:p>
      <w:r xmlns:w="http://schemas.openxmlformats.org/wordprocessingml/2006/main">
        <w:t xml:space="preserve">1 Efese 6:1 - Nina bantwana, baveni abazali benu ngokwabaseNkosini, kuba oko kububulungisa.</w:t>
      </w:r>
    </w:p>
    <w:p/>
    <w:p>
      <w:r xmlns:w="http://schemas.openxmlformats.org/wordprocessingml/2006/main">
        <w:t xml:space="preserve">2 IMizekeliso 1:5 - Masive osisilumko, songeze imfundo, noqondayo afumane ukhokelo.</w:t>
      </w:r>
    </w:p>
    <w:p/>
    <w:p>
      <w:r xmlns:w="http://schemas.openxmlformats.org/wordprocessingml/2006/main">
        <w:t xml:space="preserve">OOKUMKANI I 9:28 Baya kwaOfire, bathabatha khona igolide, amakhulu amane anamanci mabini eetalente, bazisa kukumkani uSolomon.</w:t>
      </w:r>
    </w:p>
    <w:p/>
    <w:p>
      <w:r xmlns:w="http://schemas.openxmlformats.org/wordprocessingml/2006/main">
        <w:t xml:space="preserve">USolomon wafumana amakhulu amane anamashumi amabini eetalente zegolide kwaOfire.</w:t>
      </w:r>
    </w:p>
    <w:p/>
    <w:p>
      <w:r xmlns:w="http://schemas.openxmlformats.org/wordprocessingml/2006/main">
        <w:t xml:space="preserve">1. Ubutyebi Babantu BakaThixo: Indlela uSolomon awabusebenzisa ngayo ubutyebi bakhe ukuze akhonze uThixo</w:t>
      </w:r>
    </w:p>
    <w:p/>
    <w:p>
      <w:r xmlns:w="http://schemas.openxmlformats.org/wordprocessingml/2006/main">
        <w:t xml:space="preserve">2. Intabalala yeSibonelelo sikaThixo: Indlela Asinika Ngayo Iintswelo Zethu</w:t>
      </w:r>
    </w:p>
    <w:p/>
    <w:p>
      <w:r xmlns:w="http://schemas.openxmlformats.org/wordprocessingml/2006/main">
        <w:t xml:space="preserve">1 Mateyu 6: 19-21 - Musani ukuziqwebela ubutyebi emhlabeni, kodwa ziqwebeleni ubutyebi ezulwini.</w:t>
      </w:r>
    </w:p>
    <w:p/>
    <w:p>
      <w:r xmlns:w="http://schemas.openxmlformats.org/wordprocessingml/2006/main">
        <w:t xml:space="preserve">2. IMizekeliso 3:9-10 - Mzukise uYehova ngobutyebi bakho, nangentlahlela yongeniselo lwakho lonke; Uya kuzala amaqonga akho bubuninzi, uphuphume iintsuba zakho yiwayini.</w:t>
      </w:r>
    </w:p>
    <w:p/>
    <w:p>
      <w:r xmlns:w="http://schemas.openxmlformats.org/wordprocessingml/2006/main">
        <w:t xml:space="preserve">Eyoku-1 yooKumkani isahluko 10 ichaza utyelelo lukaKumkanikazi waseShebha kuSolomon, ibalaselisa indlela awayebuncoma ngayo ubulumko, ubutyebi nobungangamsha bobukumkani bakhe.</w:t>
      </w:r>
    </w:p>
    <w:p/>
    <w:p>
      <w:r xmlns:w="http://schemas.openxmlformats.org/wordprocessingml/2006/main">
        <w:t xml:space="preserve">Isiqendu 1: Isahluko siqala ngokwazisa uKumkanikazi waseShebha, ova ngodumo nobulumko bukaSolomon. Enomdla, uqalisa uhambo lokuvavanya uSolomon ngemibuzo enzima ( 1 Kumkani 10:1-2 ).</w:t>
      </w:r>
    </w:p>
    <w:p/>
    <w:p>
      <w:r xmlns:w="http://schemas.openxmlformats.org/wordprocessingml/2006/main">
        <w:t xml:space="preserve">Umhlathi wesi-2: Ibali libonisa ukufika kukaKumkanikazi waseShebha eYerusalem kunye neqela elikhulu labantu. Uzibandakanya kwincoko noSolomon, embuza ngemibandela eyahlukahlukeneyo aze azibonele ngokwakhe ubulumko bakhe (1 Kumkani 10:3-5).</w:t>
      </w:r>
    </w:p>
    <w:p/>
    <w:p>
      <w:r xmlns:w="http://schemas.openxmlformats.org/wordprocessingml/2006/main">
        <w:t xml:space="preserve">Umhlathi wesi-3: UKumkanikazi wothuswa bubulumko nobutyebi bukaSolomon. Udumisa uThixo noSolomon ngobukhulu babo kwaye uvuma ukuba oko wayekuvile ngaye kwakuyinyaniso (1 Kumkani 10: 6-7).</w:t>
      </w:r>
    </w:p>
    <w:p/>
    <w:p>
      <w:r xmlns:w="http://schemas.openxmlformats.org/wordprocessingml/2006/main">
        <w:t xml:space="preserve">Isiqendu 4: Isahluko sibalaselisa indlela uKumkanikazi anikela ngayo izipho ezikhulu kuSolomon, kuquka igolide, iziqholo, amatye anqabileyo, kunye nomyinge omkhulu womthi womalmugi. Ngaphezu koko, akuzange kubekho iziqholo ezingaka eziziswa kuSirayeli ngaphambili (1 yooKumkani 10:10-12).</w:t>
      </w:r>
    </w:p>
    <w:p/>
    <w:p>
      <w:r xmlns:w="http://schemas.openxmlformats.org/wordprocessingml/2006/main">
        <w:t xml:space="preserve">Umhlathi wesi-5: Ibali lichaza indlela uSolomon abuyela ngayo ngokunika uKumkanikazi izipho ezingaphezulu kolindelo lwakhe. Umnika konke akunqwenelayo aze ambuyisele elizweni lakhe enembeko enkulu ( 1 Kumkani 10; 13-13 ).</w:t>
      </w:r>
    </w:p>
    <w:p/>
    <w:p>
      <w:r xmlns:w="http://schemas.openxmlformats.org/wordprocessingml/2006/main">
        <w:t xml:space="preserve">Umhlathi 6: Isahluko siqukumbela ngokugxininisa ubutyebi obungako bukaSolomon ngonyaka kwigolide kuphela kwaye sichaza ingqokelela yakhe eninzi yeenqwelo namahashe (1 Kumkani 10; 14-29).</w:t>
      </w:r>
    </w:p>
    <w:p/>
    <w:p>
      <w:r xmlns:w="http://schemas.openxmlformats.org/wordprocessingml/2006/main">
        <w:t xml:space="preserve">Ngamafutshane, iSahluko seshumi sooKumkani boku-1 sibonakalisa utyelelo lukaKumkanikazi waseShebha, Uvavanya ubulumko bukaSolomon, ekhwankqisiwe ziimpendulo zakhe. Udumisa uThixo yaye umpha izipho ezikhulu, uSolomon ubuyekeza ngesisa, ngaphezu koko wayekulindele. Ubutyebi bakhe bubalasele, kuquka ingeniso yegolide nengqokelela emangalisayo yeenqwelo namahashe. Oku kushwankathela, iSahluko siphonononga imixholo enjengokuncoma ubulumko, ifuthe lodumo kubatyeleli, kunye nemiboniso yobutyebi enxulumene nolawulo lwasebukhosini.</w:t>
      </w:r>
    </w:p>
    <w:p/>
    <w:p>
      <w:r xmlns:w="http://schemas.openxmlformats.org/wordprocessingml/2006/main">
        <w:t xml:space="preserve">1 YOOKUMKANI 10:1 Uthe ke ukumkanikazi waseShebha waluva udaba lukaSolomon oluphathelele igama likaYehova, weza ukuze amvavanye ngemibuzo enzima.</w:t>
      </w:r>
    </w:p>
    <w:p/>
    <w:p>
      <w:r xmlns:w="http://schemas.openxmlformats.org/wordprocessingml/2006/main">
        <w:t xml:space="preserve">Ukumkanikazi waseShebha waluva udaba lukaSolomon, olusingisele kwigama likaYehova, weza kumlinga.</w:t>
      </w:r>
    </w:p>
    <w:p/>
    <w:p>
      <w:r xmlns:w="http://schemas.openxmlformats.org/wordprocessingml/2006/main">
        <w:t xml:space="preserve">1. Ukufuna Ubulumko: Uhambo lukaKumkanikazi waseShebha oluya kuKumkani uSolomon</w:t>
      </w:r>
    </w:p>
    <w:p/>
    <w:p>
      <w:r xmlns:w="http://schemas.openxmlformats.org/wordprocessingml/2006/main">
        <w:t xml:space="preserve">2. Ukufunda Ukufuna UThixo: UKumkanikazi waseShebha njengomzekelo</w:t>
      </w:r>
    </w:p>
    <w:p/>
    <w:p>
      <w:r xmlns:w="http://schemas.openxmlformats.org/wordprocessingml/2006/main">
        <w:t xml:space="preserve">1. IMizekeliso 2:1-5 - Nyana wam, ukuba uthe wawamkela amazwi am, wayiqwebela kuwe imithetho yam, wayithobela kubulumko indlebe yakho, wayibhekise intliziyo yakho ekuqondeni, ukuba uthe wabiza ukuqonda, wabiza ukuqonda; ukuba uthe wabufuna njengesilivere, wabumba njengobutyebi obuselelweyo, uya kwandula ukukuqonda ukoyika uYehova, ukufumane ukumazi uThixo.</w:t>
      </w:r>
    </w:p>
    <w:p/>
    <w:p>
      <w:r xmlns:w="http://schemas.openxmlformats.org/wordprocessingml/2006/main">
        <w:t xml:space="preserve">2.1 KwabaseKorinte 1:20-21 - Siphi na isilumko? Siphi isifundiswa? Siphi na isithandi sobulumko sesi sizukulwana? UThixo akabenzanga baba bubudenge na ubulumko behlabathi? Ekubeni ke kuthe, ebulumkweni bukaThixo, ihlabathi alamazi ngobulumko balo, kwakholeka kuThixo ukusindisa abo bakholwayo, ngabo ubudenge bokuvakalisa iindaba ezilungileyo.</w:t>
      </w:r>
    </w:p>
    <w:p/>
    <w:p>
      <w:r xmlns:w="http://schemas.openxmlformats.org/wordprocessingml/2006/main">
        <w:t xml:space="preserve">1 YOOKUMKANI 10:2 Wafika eYerusalem enesihlwele esinzima kunene, esineenkamela ezithwele ubulawu, negolide eninzi kunene, namatye anqabileyo. Weza ke kuSolomon, wathetha naye ngako konke okube kusentliziyweni yakhe. .</w:t>
      </w:r>
    </w:p>
    <w:p/>
    <w:p>
      <w:r xmlns:w="http://schemas.openxmlformats.org/wordprocessingml/2006/main">
        <w:t xml:space="preserve">UKumkanikazi waseShebha utyelela uKumkani uSolomon neqela elikhulu leenkamela, igolide, namatye axabisekileyo yaye wabelana naye ngeentliziyo zakhe.</w:t>
      </w:r>
    </w:p>
    <w:p/>
    <w:p>
      <w:r xmlns:w="http://schemas.openxmlformats.org/wordprocessingml/2006/main">
        <w:t xml:space="preserve">1. Ukulandela Intando KaThixo: Ibali likaKumkanikazi waseShebha</w:t>
      </w:r>
    </w:p>
    <w:p/>
    <w:p>
      <w:r xmlns:w="http://schemas.openxmlformats.org/wordprocessingml/2006/main">
        <w:t xml:space="preserve">2 Ubulumko Bobomi: Ukufunda kumzekelo kaKumkani uSolomon</w:t>
      </w:r>
    </w:p>
    <w:p/>
    <w:p>
      <w:r xmlns:w="http://schemas.openxmlformats.org/wordprocessingml/2006/main">
        <w:t xml:space="preserve">1. IMizekeliso 2:6-7 , “Kuba uYehova upha ubulumko; emlonyeni wakhe kuphuma ukwazi nokuqonda.</w:t>
      </w:r>
    </w:p>
    <w:p/>
    <w:p>
      <w:r xmlns:w="http://schemas.openxmlformats.org/wordprocessingml/2006/main">
        <w:t xml:space="preserve">2. 2 Kronike 22:12-13 , “UYehova makakunike ubulumko nokuqonda, akuwisele umthetho ngamaSirayeli, ukuba uwugcine umyalelo kaYehova uThixo wakho. imimiselo namasiko, awathi uYehova wamwisela uMoses umthetho ngawo ngenxa yamaSirayeli: Yomelela, ukhaliphe; musa ukoyika, musa ukuqhiphuka umbilini.</w:t>
      </w:r>
    </w:p>
    <w:p/>
    <w:p>
      <w:r xmlns:w="http://schemas.openxmlformats.org/wordprocessingml/2006/main">
        <w:t xml:space="preserve">1 YOOKUMKANI 10:3 USolomon wamtyhilela onke amazwi akhe; akubangakho lizwi lifihlakeleyo kukumkani, angabanga nakumtyhilela lona.</w:t>
      </w:r>
    </w:p>
    <w:p/>
    <w:p>
      <w:r xmlns:w="http://schemas.openxmlformats.org/wordprocessingml/2006/main">
        <w:t xml:space="preserve">Ukumkani uSolomon wayiphendula yonke imibuzo yokumkanikazi waseShebha, ebonakalisa ubulumko bakhe obukhulu.</w:t>
      </w:r>
    </w:p>
    <w:p/>
    <w:p>
      <w:r xmlns:w="http://schemas.openxmlformats.org/wordprocessingml/2006/main">
        <w:t xml:space="preserve">1 UThixo uyabavuza abo bafuna ubulumko.</w:t>
      </w:r>
    </w:p>
    <w:p/>
    <w:p>
      <w:r xmlns:w="http://schemas.openxmlformats.org/wordprocessingml/2006/main">
        <w:t xml:space="preserve">2 Kwanezilumko kuninzi ekufuneka zikufundile.</w:t>
      </w:r>
    </w:p>
    <w:p/>
    <w:p>
      <w:r xmlns:w="http://schemas.openxmlformats.org/wordprocessingml/2006/main">
        <w:t xml:space="preserve">1. IMizekeliso 2:3-5 ) Ewe, ukuba uthe wabiza ukuqonda, waphakamisa ilizwi lakho ekuqondeni, ukuba uthe wakufuna njengesilivere, ubuphande njengobutyebi obuselelweyo, uya kwandula ukukuqonda ukoyika uYehova, ukufumane. ulwazi lukaThixo.</w:t>
      </w:r>
    </w:p>
    <w:p/>
    <w:p>
      <w:r xmlns:w="http://schemas.openxmlformats.org/wordprocessingml/2006/main">
        <w:t xml:space="preserve">2. Yakobi 1:5 Ukuba ke ubani kuni uswele ubulumko, makacele kuThixo, onika bonke ngesisa, engangcikivi, wobunikwa.</w:t>
      </w:r>
    </w:p>
    <w:p/>
    <w:p>
      <w:r xmlns:w="http://schemas.openxmlformats.org/wordprocessingml/2006/main">
        <w:t xml:space="preserve">1 YOOKUMKANI 10:4 Wabubona ukumkanikazi waseShebha bonke ubulumko bukaSolomon, nendlu abeyakhile.</w:t>
      </w:r>
    </w:p>
    <w:p/>
    <w:p>
      <w:r xmlns:w="http://schemas.openxmlformats.org/wordprocessingml/2006/main">
        <w:t xml:space="preserve">Ukumkanikazi waseShebha wamangaliswa bubulumko bukaKumkani uSolomon nendlu awayeyakhile.</w:t>
      </w:r>
    </w:p>
    <w:p/>
    <w:p>
      <w:r xmlns:w="http://schemas.openxmlformats.org/wordprocessingml/2006/main">
        <w:t xml:space="preserve">1. Amandla Obulumko: Ukufumana impefumlelo kwiBali likaKumkani uSolomon</w:t>
      </w:r>
    </w:p>
    <w:p/>
    <w:p>
      <w:r xmlns:w="http://schemas.openxmlformats.org/wordprocessingml/2006/main">
        <w:t xml:space="preserve">2. Ukwakha Isiseko Sokomelela: Ukujongwa kwiNdlu kaKumkani uSolomon</w:t>
      </w:r>
    </w:p>
    <w:p/>
    <w:p>
      <w:r xmlns:w="http://schemas.openxmlformats.org/wordprocessingml/2006/main">
        <w:t xml:space="preserve">1. IMizekeliso 3:13-18 - Ukubaluleka kobulumko nokuqonda</w:t>
      </w:r>
    </w:p>
    <w:p/>
    <w:p>
      <w:r xmlns:w="http://schemas.openxmlformats.org/wordprocessingml/2006/main">
        <w:t xml:space="preserve">2. 1 Kronike 28: 2-10 - imiyalelo kaDavide kuSolomon ukuba akhe itempile.</w:t>
      </w:r>
    </w:p>
    <w:p/>
    <w:p>
      <w:r xmlns:w="http://schemas.openxmlformats.org/wordprocessingml/2006/main">
        <w:t xml:space="preserve">1 Kings 10:5 nokudla kwetafile yakhe, nokuhlala kwabakhonzi bakhe, nokuma kwabalungiseleli bakhe, nezambatho zabo, nabangcamli bakhe, nezinyuko zakhe abe enyuka ngazo ukuya endlwini kaYehova; akwaba sabakho kuqina kwamxhelo kuye.</w:t>
      </w:r>
    </w:p>
    <w:p/>
    <w:p>
      <w:r xmlns:w="http://schemas.openxmlformats.org/wordprocessingml/2006/main">
        <w:t xml:space="preserve">Ukumkanikazi waseShebha wamangaliswa bubutyebi bukaSolomon uSolomon, nabakhonzi bakhe, nabalungiseleli bakhe, nabangcamli, nokunyukela kwakhe endlwini kaYehova.</w:t>
      </w:r>
    </w:p>
    <w:p/>
    <w:p>
      <w:r xmlns:w="http://schemas.openxmlformats.org/wordprocessingml/2006/main">
        <w:t xml:space="preserve">1. "Ukufumana Ubulumko Ebutyebini"</w:t>
      </w:r>
    </w:p>
    <w:p/>
    <w:p>
      <w:r xmlns:w="http://schemas.openxmlformats.org/wordprocessingml/2006/main">
        <w:t xml:space="preserve">2. "Ubutyebi bukaThixo Endlwini kaThixo"</w:t>
      </w:r>
    </w:p>
    <w:p/>
    <w:p>
      <w:r xmlns:w="http://schemas.openxmlformats.org/wordprocessingml/2006/main">
        <w:t xml:space="preserve">1. IMizekeliso 8: 10-11 - "Thabathani uqeqesho lwam esikhundleni sesilivere, nokwazi ngaphezu kwegolide engcwengiweyo; ngokuba ubulumko bulungile ngaphezu kwamatye anqabileyo, nako konke onako ukukunqwenela akunakulinganiswa nabo.</w:t>
      </w:r>
    </w:p>
    <w:p/>
    <w:p>
      <w:r xmlns:w="http://schemas.openxmlformats.org/wordprocessingml/2006/main">
        <w:t xml:space="preserve">2. Mateyu 6: 19-21 - "Musani ukuziqwebela ubutyebi emhlabeni, apho konakalisa inundu nomhlwa, nalapho amasela agqobhozayo ebe, kodwa ziqwebeleni ubutyebi ezulwini, apho kungonakalisi nundu nomhlwa, nalapho kungabikho kudla kutshabalalayo. amasela akagqobhozi ebe, kuba apho bukhona ubutyebi benu, yoba lapho nentliziyo yenu.</w:t>
      </w:r>
    </w:p>
    <w:p/>
    <w:p>
      <w:r xmlns:w="http://schemas.openxmlformats.org/wordprocessingml/2006/main">
        <w:t xml:space="preserve">1 YOOKUMKANI 10:6 Wathi kukumkani, Libe liyinene ilizwi endaliva, ezweni lam, lezinto zakho nobulumko bakho.</w:t>
      </w:r>
    </w:p>
    <w:p/>
    <w:p>
      <w:r xmlns:w="http://schemas.openxmlformats.org/wordprocessingml/2006/main">
        <w:t xml:space="preserve">UKumkanikazi waseShebha wachukumiseka bubulumko nezinto aziphumezileyo zikaKumkani uSolomon.</w:t>
      </w:r>
    </w:p>
    <w:p/>
    <w:p>
      <w:r xmlns:w="http://schemas.openxmlformats.org/wordprocessingml/2006/main">
        <w:t xml:space="preserve">1. Ukuqonda Izipho Ezivela KuThixo Nokuzisebenzisela Uzuko Lwakhe</w:t>
      </w:r>
    </w:p>
    <w:p/>
    <w:p>
      <w:r xmlns:w="http://schemas.openxmlformats.org/wordprocessingml/2006/main">
        <w:t xml:space="preserve">2. Iintsikelelo Zobulumko</w:t>
      </w:r>
    </w:p>
    <w:p/>
    <w:p>
      <w:r xmlns:w="http://schemas.openxmlformats.org/wordprocessingml/2006/main">
        <w:t xml:space="preserve">1. IMizekeliso 4:7-9 - Ubulumko yinto eyintloko; Rhweba ke ubulumko, Ngako konke ukurhweba kwakho urhwebe ingqondo. Bunonelele, ke bona buya kukuphakamisa; Bokuzukisa, xa uthe wabuwola. Boyinika entlokweni yakho isivatho esihle, Bokunika isithsaba sokuhomba.</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1 Kings 10:7 Andikholwanga ngamazwi lawo, ndada ndeza, abona amehlo am; uyabona, bendingaxelelwanga nesiqingatha esi. Ulugqithile ngobulumko nangokulunga udada ebendiluvile.</w:t>
      </w:r>
    </w:p>
    <w:p/>
    <w:p>
      <w:r xmlns:w="http://schemas.openxmlformats.org/wordprocessingml/2006/main">
        <w:t xml:space="preserve">Udumo lukaSolomon lobulumko nempumelelo lwaluwadlula lee amabali awayebaliswa ngabo.</w:t>
      </w:r>
    </w:p>
    <w:p/>
    <w:p>
      <w:r xmlns:w="http://schemas.openxmlformats.org/wordprocessingml/2006/main">
        <w:t xml:space="preserve">1. UThixo uvuza ukuthembeka nokuthobela ngeentsikelelo ezingaphaya kwamandla ethu.</w:t>
      </w:r>
    </w:p>
    <w:p/>
    <w:p>
      <w:r xmlns:w="http://schemas.openxmlformats.org/wordprocessingml/2006/main">
        <w:t xml:space="preserve">2 Ubomi bethu bunokuba bubungqina kwabanye bobungangamsha bukaThixo.</w:t>
      </w:r>
    </w:p>
    <w:p/>
    <w:p>
      <w:r xmlns:w="http://schemas.openxmlformats.org/wordprocessingml/2006/main">
        <w:t xml:space="preserve">1. INdumiso 37:4 - "Ziyolise ngoYehova; Wokunika okunqwenelwa yintliziyo yakho."</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1 Kings 10:8 Anoyolo amadoda akho, banoyolo aba bakhonzi bakho bemiyo phambi kwakho amaxesha onke, bebuva ubulumko bakho.</w:t>
      </w:r>
    </w:p>
    <w:p/>
    <w:p>
      <w:r xmlns:w="http://schemas.openxmlformats.org/wordprocessingml/2006/main">
        <w:t xml:space="preserve">USolomon udunyiswa ngokuba nobulumko obuninzi neqela elikhulu labakhonzi abema phambi kwakhe baze baphulaphule ubulumko bakhe.</w:t>
      </w:r>
    </w:p>
    <w:p/>
    <w:p>
      <w:r xmlns:w="http://schemas.openxmlformats.org/wordprocessingml/2006/main">
        <w:t xml:space="preserve">1. Ukubaluleka Kobulumko Nokuthobela</w:t>
      </w:r>
    </w:p>
    <w:p/>
    <w:p>
      <w:r xmlns:w="http://schemas.openxmlformats.org/wordprocessingml/2006/main">
        <w:t xml:space="preserve">2. Iintsikelelo Zokukhonza UThixo</w:t>
      </w:r>
    </w:p>
    <w:p/>
    <w:p>
      <w:r xmlns:w="http://schemas.openxmlformats.org/wordprocessingml/2006/main">
        <w:t xml:space="preserve">1. IMizekeliso 4:7-9 - Ubulumko yinto eyintloko; Rhweba ke ubulumko, Ngako konke ukurhweba kwakho urhwebe ingqondo. Bunonelele, ke bona buya kukuphakamisa; Bokuzukisa, xa uthe wabuwola. Boyinika entlokweni yakho isivatho esihle, Bokunika isithsaba sokuhomba.</w:t>
      </w:r>
    </w:p>
    <w:p/>
    <w:p>
      <w:r xmlns:w="http://schemas.openxmlformats.org/wordprocessingml/2006/main">
        <w:t xml:space="preserve">2. INdumiso 128:1-2 - Hayi, uyolo lwabo bonke abamoyikayo uYehova; Ohamba ngeendlela zakhe. Ukuxelenga kwezandla zakho uya kukudla, ube nonoyolo, kulunge kuwe.</w:t>
      </w:r>
    </w:p>
    <w:p/>
    <w:p>
      <w:r xmlns:w="http://schemas.openxmlformats.org/wordprocessingml/2006/main">
        <w:t xml:space="preserve">OOKUMKANI I 10:9 Makabongwe uYehova uThixo wakho, okunoneleleyo, wakubeka etroneni yakwaSirayeli ngokuwathanda kwakhe amaSirayeli ngonaphakade, wakumisa waba ngukumkani, ukuba wenze okusesikweni nobulungisa.</w:t>
      </w:r>
    </w:p>
    <w:p/>
    <w:p>
      <w:r xmlns:w="http://schemas.openxmlformats.org/wordprocessingml/2006/main">
        <w:t xml:space="preserve">UYehova wamthamsanqelisa ukumkani uSolomon, ekholisiwe nguye, wawathanda amaSirayeli ngonaphakade, wamenza ukumkani ukuba enze okusesikweni nobulungisa.</w:t>
      </w:r>
    </w:p>
    <w:p/>
    <w:p>
      <w:r xmlns:w="http://schemas.openxmlformats.org/wordprocessingml/2006/main">
        <w:t xml:space="preserve">1. Uthando Nentsikelelo KaThixo: Indlela uthando lukaThixo olunokusikhokelela ngayo kwiintsikelelo zakhe ebomini bethu.</w:t>
      </w:r>
    </w:p>
    <w:p/>
    <w:p>
      <w:r xmlns:w="http://schemas.openxmlformats.org/wordprocessingml/2006/main">
        <w:t xml:space="preserve">2. Okusesikweni noBulungisa: Ukuqonda ukubaluleka kokusesikweni nobulungisa kubomi bethu.</w:t>
      </w:r>
    </w:p>
    <w:p/>
    <w:p>
      <w:r xmlns:w="http://schemas.openxmlformats.org/wordprocessingml/2006/main">
        <w:t xml:space="preserve">1. Roma 8:38-39 : Kuba ndeyisekile kukuba nakufa nabomi, nazithunywa zezulu, nazidemon, nalangoku, naziza kubakho, namandla, nakuphakama, nabunzulu, nanye into edaliweyo, aya kuba nako. ukuze asahlule eluthandweni lukaThixo, olukuye uKristu Yesu, iNkosi yethu.</w:t>
      </w:r>
    </w:p>
    <w:p/>
    <w:p>
      <w:r xmlns:w="http://schemas.openxmlformats.org/wordprocessingml/2006/main">
        <w:t xml:space="preserve">2. INdumiso 37:3 : Kholosa ngoYehova wenze okulungileyo; hlala elizweni, udle utyani obunqabisekileyo.</w:t>
      </w:r>
    </w:p>
    <w:p/>
    <w:p>
      <w:r xmlns:w="http://schemas.openxmlformats.org/wordprocessingml/2006/main">
        <w:t xml:space="preserve">1 YOOKUMKANI 10:10 Ukumkanikazi wanika ukumkani ikhulu elinamanci amabini eetalente zegolide, nasebulawini into eninzi kunene, namatye anqabileyo; akubanga saphinda kuziswe bubulawu obo bunjengabo, ukumkanikazi waseShebha wabunika ukumkani uSolomon.</w:t>
      </w:r>
    </w:p>
    <w:p/>
    <w:p>
      <w:r xmlns:w="http://schemas.openxmlformats.org/wordprocessingml/2006/main">
        <w:t xml:space="preserve">Ukumkanikazi waseShebha wapha ukumkani uSolomon intabalala yegolide, neziqholo, namatye anqabileyo.</w:t>
      </w:r>
    </w:p>
    <w:p/>
    <w:p>
      <w:r xmlns:w="http://schemas.openxmlformats.org/wordprocessingml/2006/main">
        <w:t xml:space="preserve">1. UThixo usisikelela ngezipho eziphathekayo eziza kusetyenziselwa uzuko lwakhe.</w:t>
      </w:r>
    </w:p>
    <w:p/>
    <w:p>
      <w:r xmlns:w="http://schemas.openxmlformats.org/wordprocessingml/2006/main">
        <w:t xml:space="preserve">2 Isipho sobubele nedini sikaKumkanikazi waseShebha kuKumkani uSolomon sisibonisa ukubaluleka kokupha ngombulelo nokholo.</w:t>
      </w:r>
    </w:p>
    <w:p/>
    <w:p>
      <w:r xmlns:w="http://schemas.openxmlformats.org/wordprocessingml/2006/main">
        <w:t xml:space="preserve">1. 2 Korinte 9:7 - Elowo kuni makanikele njengoko egqibe ngako entliziyweni;</w:t>
      </w:r>
    </w:p>
    <w:p/>
    <w:p>
      <w:r xmlns:w="http://schemas.openxmlformats.org/wordprocessingml/2006/main">
        <w:t xml:space="preserve">2. IMizekeliso 22:9 - Abanesisa baya kusikelelwa, ngokuba babelana ngokutya kwabo namahlwempu.</w:t>
      </w:r>
    </w:p>
    <w:p/>
    <w:p>
      <w:r xmlns:w="http://schemas.openxmlformats.org/wordprocessingml/2006/main">
        <w:t xml:space="preserve">OOKUMKANI I 10:11 Kananjalo isinqanawa sikaHiram, esathutha igolide kwaOfire, savela kwaOfire nemialmugi emininzi kunene, namatye anqabileyo.</w:t>
      </w:r>
    </w:p>
    <w:p/>
    <w:p>
      <w:r xmlns:w="http://schemas.openxmlformats.org/wordprocessingml/2006/main">
        <w:t xml:space="preserve">Ukumkani uSolomon wafumana intaphane yemithi yemialmugi namatye anqabileyo kumkhosi wamanzi kakumkani uHiram, obuthwele igolide kwaOfire.</w:t>
      </w:r>
    </w:p>
    <w:p/>
    <w:p>
      <w:r xmlns:w="http://schemas.openxmlformats.org/wordprocessingml/2006/main">
        <w:t xml:space="preserve">1. Ubukhulu besisa sikaThixo</w:t>
      </w:r>
    </w:p>
    <w:p/>
    <w:p>
      <w:r xmlns:w="http://schemas.openxmlformats.org/wordprocessingml/2006/main">
        <w:t xml:space="preserve">2. Ukufumana Intabalala Ekuthobeleni uThixo</w:t>
      </w:r>
    </w:p>
    <w:p/>
    <w:p>
      <w:r xmlns:w="http://schemas.openxmlformats.org/wordprocessingml/2006/main">
        <w:t xml:space="preserve">1. INdumiso 37:4 , “Ziyolise ngoYehova, wokunika okunqwenelwa yintliziyo yakho.”</w:t>
      </w:r>
    </w:p>
    <w:p/>
    <w:p>
      <w:r xmlns:w="http://schemas.openxmlformats.org/wordprocessingml/2006/main">
        <w:t xml:space="preserve">2. Yakobi 1:17 , “Sonke isipho esilungileyo, naso sonke isipho esigqibeleleyo, sesaphezulu;</w:t>
      </w:r>
    </w:p>
    <w:p/>
    <w:p>
      <w:r xmlns:w="http://schemas.openxmlformats.org/wordprocessingml/2006/main">
        <w:t xml:space="preserve">1 YOOKUMKANI 10:12 Imialmugi leyo ukumkani wayenza iintsika zendlu kaYehova, nezendlu yokumkani, neehadi nemirhubhe yeemvumi;</w:t>
      </w:r>
    </w:p>
    <w:p/>
    <w:p>
      <w:r xmlns:w="http://schemas.openxmlformats.org/wordprocessingml/2006/main">
        <w:t xml:space="preserve">Ukumkani uSolomon wenza iintsika neempahla zokuvuma zealmugi zendlu kaYehova neyakhe indlu. Le mithi yayingazange ibonwe ngaphambili kwaye ayizange ibonwe ukususela ngoko.</w:t>
      </w:r>
    </w:p>
    <w:p/>
    <w:p>
      <w:r xmlns:w="http://schemas.openxmlformats.org/wordprocessingml/2006/main">
        <w:t xml:space="preserve">1. Ukubaluleka koBugosa obuThembekileyo eNdlini yeNkosi</w:t>
      </w:r>
    </w:p>
    <w:p/>
    <w:p>
      <w:r xmlns:w="http://schemas.openxmlformats.org/wordprocessingml/2006/main">
        <w:t xml:space="preserve">2. Ummangaliso welungiselelo leNkosi kubantu baKhe</w:t>
      </w:r>
    </w:p>
    <w:p/>
    <w:p>
      <w:r xmlns:w="http://schemas.openxmlformats.org/wordprocessingml/2006/main">
        <w:t xml:space="preserve">1. INdumiso 150:3-5 - “Mdumiseni ngesandi sesigodlo, mdumiseni ngomrhubhe nangohadi, mdumiseni ngengqongqo nomngqungqo, mdumiseni ngeento ezineentambo nogwali, mdumiseni ngamacangci akhenkcezayo; mdumiseni ngamacangci akhenkcezayo.</w:t>
      </w:r>
    </w:p>
    <w:p/>
    <w:p>
      <w:r xmlns:w="http://schemas.openxmlformats.org/wordprocessingml/2006/main">
        <w:t xml:space="preserve">2 2 Kronike 22:5 - UDavide wabawisela umthetho zonke iinkosana zakwaSirayeli, ukuba zincede uSolomon unyana wakhe, esithi, Akanani na uYehova uThixo wenu, waniphumza ngeenxa zonke? abemi belizwe esandleni sam; loyiswa ilizwe phambi koYehova, naphambi kwabantu bakhe.</w:t>
      </w:r>
    </w:p>
    <w:p/>
    <w:p>
      <w:r xmlns:w="http://schemas.openxmlformats.org/wordprocessingml/2006/main">
        <w:t xml:space="preserve">1 YOOKUMKANI 10:13 Ukumkani uSolomon wanika ukumkanikazi waseShebha konke akunqwenelayo awakucelayo; Wajika ke waya ezweni lakowabo, yena nabakhonzi bakhe.</w:t>
      </w:r>
    </w:p>
    <w:p/>
    <w:p>
      <w:r xmlns:w="http://schemas.openxmlformats.org/wordprocessingml/2006/main">
        <w:t xml:space="preserve">Ukumkani uSolomon wanika ukumkanikazi waseShebha konke awayekunqwenela, ndawonye nezipho ezivela kukumkanikazi. Emva kokufumana ezi zipho, uKumkanikazi wabuyela kwilizwe lakhe kunye nabakhonzi bakhe.</w:t>
      </w:r>
    </w:p>
    <w:p/>
    <w:p>
      <w:r xmlns:w="http://schemas.openxmlformats.org/wordprocessingml/2006/main">
        <w:t xml:space="preserve">1. Amandla eSisa: Indlela Ukunikela Okunokwenza Ngayo Umahluko</w:t>
      </w:r>
    </w:p>
    <w:p/>
    <w:p>
      <w:r xmlns:w="http://schemas.openxmlformats.org/wordprocessingml/2006/main">
        <w:t xml:space="preserve">2. Ubabalo lukaThixo: Indlela isisa sikaThixo esingenamqathango ngayo</w:t>
      </w:r>
    </w:p>
    <w:p/>
    <w:p>
      <w:r xmlns:w="http://schemas.openxmlformats.org/wordprocessingml/2006/main">
        <w:t xml:space="preserve">1 Luka 6:38 -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2. INdumiso 37:21 - Ongendawo uyaboleka kodwa angabuyisi, kodwa ilungisa liyapha kwaye lipha.</w:t>
      </w:r>
    </w:p>
    <w:p/>
    <w:p>
      <w:r xmlns:w="http://schemas.openxmlformats.org/wordprocessingml/2006/main">
        <w:t xml:space="preserve">1 YOOKUMKANI 10:14 Ke kaloku ubunzima begolide, eyeza kuSolomon ngamnyaka mnye, baba ngamakhulu omathandathu anamanci mathandathu anesithandathu iitalente zegolide.</w:t>
      </w:r>
    </w:p>
    <w:p/>
    <w:p>
      <w:r xmlns:w="http://schemas.openxmlformats.org/wordprocessingml/2006/main">
        <w:t xml:space="preserve">Igolide eyafunyanwa nguSolomon ngonyaka omnye yayiziitalente ezimakhulu mathandathu anamashumi amathandathu anesithandathu.</w:t>
      </w:r>
    </w:p>
    <w:p/>
    <w:p>
      <w:r xmlns:w="http://schemas.openxmlformats.org/wordprocessingml/2006/main">
        <w:t xml:space="preserve">1. Inani lama-666 kunye nentsingiselo yalo eZibhalweni</w:t>
      </w:r>
    </w:p>
    <w:p/>
    <w:p>
      <w:r xmlns:w="http://schemas.openxmlformats.org/wordprocessingml/2006/main">
        <w:t xml:space="preserve">2 Ubutyebi bukaKumkani uSolomon</w:t>
      </w:r>
    </w:p>
    <w:p/>
    <w:p>
      <w:r xmlns:w="http://schemas.openxmlformats.org/wordprocessingml/2006/main">
        <w:t xml:space="preserve">1. ISityhilelo 13:18 - Nabu ubulumko. Lowo unengqiqo makalibale inani lerhamncwa; kuba linani lomntu; inani lakhe ngamakhulu amathandathu anamanci mathandathu anesithandathu.</w:t>
      </w:r>
    </w:p>
    <w:p/>
    <w:p>
      <w:r xmlns:w="http://schemas.openxmlformats.org/wordprocessingml/2006/main">
        <w:t xml:space="preserve">2 YEZIGANEKO 29:1-5 Wathi uDavide ukumkani kwibandla lonke, USolomon unyana wam, okuphela konyuliweyo nguThixo, mncinane, uthambile; ke umsebenzi mkhulu, ngokuba ibhotwe eli asilelomntu; kungenxa yeNkosi uYehova. Ngoku ke ndiyenzela indlu kaThixo wam, ngamandla am onke, ndiyilungisele indlu kaThixo wam igolide ibe yeyezinto zegolide, nesilivere yezinto zesilivere, nobhedu lwezinto zobhedu, intsimbi yezinto zentsimbi, nemithi yezinto zesilivere. izinto zomthi; namatye ebherilo, namatye okufakwa, abengezelayo, nangemibala, namatye onke anqabileyo, namatye emarmore, abe maninzi.</w:t>
      </w:r>
    </w:p>
    <w:p/>
    <w:p>
      <w:r xmlns:w="http://schemas.openxmlformats.org/wordprocessingml/2006/main">
        <w:t xml:space="preserve">1 YOOKUMKANI 10:15 iyodwa eyabarhwebi, neyentengiso yabarhwebi, neyookumkani bonke bama-Arabhi, neyamabamba elizwe.</w:t>
      </w:r>
    </w:p>
    <w:p/>
    <w:p>
      <w:r xmlns:w="http://schemas.openxmlformats.org/wordprocessingml/2006/main">
        <w:t xml:space="preserve">UKumkani uSolomon wayedume ngobutyebi bakhe, awayebuzuza kubarhwebi, abarhwebi bezithambiso, ookumkani bama-Arabhi nabalawuli belizwe.</w:t>
      </w:r>
    </w:p>
    <w:p/>
    <w:p>
      <w:r xmlns:w="http://schemas.openxmlformats.org/wordprocessingml/2006/main">
        <w:t xml:space="preserve">1 Ubutyebi benyaniso buphuma kuYehova, Nelungiselelo lakhe lixabiseke ngaphezu kobutyebi basemhlabeni.</w:t>
      </w:r>
    </w:p>
    <w:p/>
    <w:p>
      <w:r xmlns:w="http://schemas.openxmlformats.org/wordprocessingml/2006/main">
        <w:t xml:space="preserve">2 Sifanele sibusebenzise ngobulumko ubuncwane bethu ukuze sizukise uThixo.</w:t>
      </w:r>
    </w:p>
    <w:p/>
    <w:p>
      <w:r xmlns:w="http://schemas.openxmlformats.org/wordprocessingml/2006/main">
        <w:t xml:space="preserve">1. IMizekeliso 13:22 - Indoda elungileyo ishiyela abantwana babantwana bayo ilifa, kodwa ubutyebi bomoni buqwetyelwe ilungisa.</w:t>
      </w:r>
    </w:p>
    <w:p/>
    <w:p>
      <w:r xmlns:w="http://schemas.openxmlformats.org/wordprocessingml/2006/main">
        <w:t xml:space="preserve">2. Mateyu 6: 19-21 -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1 Kings 10:16 Ukumkani uSolomon wenza amakhulu amabini amakhaka egolide ekhandiweyo;</w:t>
      </w:r>
    </w:p>
    <w:p/>
    <w:p>
      <w:r xmlns:w="http://schemas.openxmlformats.org/wordprocessingml/2006/main">
        <w:t xml:space="preserve">Ukumkani uSolomon wenza amakhulu amabini amakhakatye egolide ekhandiweyo, angamakhulu amathandathu eeshekele zegolide ekhandiweyo.</w:t>
      </w:r>
    </w:p>
    <w:p/>
    <w:p>
      <w:r xmlns:w="http://schemas.openxmlformats.org/wordprocessingml/2006/main">
        <w:t xml:space="preserve">1. Amandla Esisa: Oko UKumkani uSolomon Asifundisa kona Ngokupha</w:t>
      </w:r>
    </w:p>
    <w:p/>
    <w:p>
      <w:r xmlns:w="http://schemas.openxmlformats.org/wordprocessingml/2006/main">
        <w:t xml:space="preserve">2 Ilungiselelo LikaThixo: Oko Sinokukufunda Kubutyebi BukaKumkani uSolomon</w:t>
      </w:r>
    </w:p>
    <w:p/>
    <w:p>
      <w:r xmlns:w="http://schemas.openxmlformats.org/wordprocessingml/2006/main">
        <w:t xml:space="preserve">1. IMizekeliso 11:24-25 “Omnye uyapha ngesisa, ukanti uyazuza ngakumbi; omnye uyazibandeza, kodwa uba lihlwempu. Umntu onesisa uyaphumelela;</w:t>
      </w:r>
    </w:p>
    <w:p/>
    <w:p>
      <w:r xmlns:w="http://schemas.openxmlformats.org/wordprocessingml/2006/main">
        <w:t xml:space="preserve">2 INtshumayeli 5:18-20; “Nantsi into endiyibonileyo mna, ilungile, ifanelekile: ukuba ndidle, nisele, niziyolise emigudwini yenu yonke awaphuka yiyo phantsi kwelanga, ngeminyaka embalwa yobomi bakhe, abemise kuyo uThixo. Kuba oku ngumvuzo wakhe. Kananjalo wonke umntu, athe uThixo wamnika ubutyebi nokuqweba, ukwamnike igunya lokudla kubo, athabathe umvuzo wakhe, avuye emigudwini yakhe: sisipho sikaThixo eso. ."</w:t>
      </w:r>
    </w:p>
    <w:p/>
    <w:p>
      <w:r xmlns:w="http://schemas.openxmlformats.org/wordprocessingml/2006/main">
        <w:t xml:space="preserve">1 Kings 10:17 Wenza amakhulu amathathu amakhaka egolide ekhandiweyo; zantathu iikhilogram zegolide ikhaka elinye; ukumkani wazibeka endlwini yehlathi laseLebhanon.</w:t>
      </w:r>
    </w:p>
    <w:p/>
    <w:p>
      <w:r xmlns:w="http://schemas.openxmlformats.org/wordprocessingml/2006/main">
        <w:t xml:space="preserve">Esi sicatshulwa sichaza ukudala kukaKumkani uSolomon amakhulu amathathu amakhaka egolide ekhandiweyo, ngalinye lineekhilogram ezintathu zegolide.</w:t>
      </w:r>
    </w:p>
    <w:p/>
    <w:p>
      <w:r xmlns:w="http://schemas.openxmlformats.org/wordprocessingml/2006/main">
        <w:t xml:space="preserve">1. UThixo usinika ubulumko nobuncwane bokudala izinto ezintle.</w:t>
      </w:r>
    </w:p>
    <w:p/>
    <w:p>
      <w:r xmlns:w="http://schemas.openxmlformats.org/wordprocessingml/2006/main">
        <w:t xml:space="preserve">2. Ilungiselelo likaThixo likhulu kwaye linesisa.</w:t>
      </w:r>
    </w:p>
    <w:p/>
    <w:p>
      <w:r xmlns:w="http://schemas.openxmlformats.org/wordprocessingml/2006/main">
        <w:t xml:space="preserve">1. IMizekeliso 2:6-8 - Kuba uYehova upha ubulumko; emlonyeni wakhe kuphuma ukwazi nokuqonda; Ubaqwebela ubulumko obuthe tye; Uyingweletshetshe kwabahamba ngengqibelelo.</w:t>
      </w:r>
    </w:p>
    <w:p/>
    <w:p>
      <w:r xmlns:w="http://schemas.openxmlformats.org/wordprocessingml/2006/main">
        <w:t xml:space="preserve">2. Yakobi 1:5 - Ukuba ke ubani kuni uswele ubulumko, makacele kuThixo, onika bonke engenakumbi, engangcikivi;</w:t>
      </w:r>
    </w:p>
    <w:p/>
    <w:p>
      <w:r xmlns:w="http://schemas.openxmlformats.org/wordprocessingml/2006/main">
        <w:t xml:space="preserve">1 YOOKUMKANI 10:18 Ukumkani wenza netrone enkulu ngeempondo zeendlovu, wayaleka ngegolide engcwengiweyo.</w:t>
      </w:r>
    </w:p>
    <w:p/>
    <w:p>
      <w:r xmlns:w="http://schemas.openxmlformats.org/wordprocessingml/2006/main">
        <w:t xml:space="preserve">Ukumkani uSolomon wenza itrone enkulu ngeempondo zeendlovu, wayaleka ngegolide engcwengiweyo.</w:t>
      </w:r>
    </w:p>
    <w:p/>
    <w:p>
      <w:r xmlns:w="http://schemas.openxmlformats.org/wordprocessingml/2006/main">
        <w:t xml:space="preserve">1. Ubuhle besisa: Indlela itrone kaKumkani uSolomon yophondo lwendlovu kunye neGolide eQinisekisa ngayo ubutyebi bokwenyani</w:t>
      </w:r>
    </w:p>
    <w:p/>
    <w:p>
      <w:r xmlns:w="http://schemas.openxmlformats.org/wordprocessingml/2006/main">
        <w:t xml:space="preserve">2. Intliziyo Yokupha: Indlela Itrone kaKumkani uSolomon yophondo lwendlovu neyegolide Esisikhuthaza ngayo Ukuba Silandele Umzekelo Wakhe.</w:t>
      </w:r>
    </w:p>
    <w:p/>
    <w:p>
      <w:r xmlns:w="http://schemas.openxmlformats.org/wordprocessingml/2006/main">
        <w:t xml:space="preserve">1. IMizekeliso 19:17 - "Obabala isisweli uboleka uYehova, yaye uya kumbuyekeza ngesenzo sakhe."</w:t>
      </w:r>
    </w:p>
    <w:p/>
    <w:p>
      <w:r xmlns:w="http://schemas.openxmlformats.org/wordprocessingml/2006/main">
        <w:t xml:space="preserve">2. Roma 8:28 - "Siyazi ke ukuba abo bamthandayo uThixo zonke izinto zisebenziselana okulungileyo, kwabo babiziweyo ngokwengqibo yakhe."</w:t>
      </w:r>
    </w:p>
    <w:p/>
    <w:p>
      <w:r xmlns:w="http://schemas.openxmlformats.org/wordprocessingml/2006/main">
        <w:t xml:space="preserve">1 YOOKUMKANI 10:19 Itrone leyo ibinezinyuko ezithandathu; itrone leyo ibinomphezulu oyinqila ngasemva; kukho iingalo ngapha nangapha kwendawo yokuhlala; kumi iingonyama ezimbini ecaleni leengalo ezo.</w:t>
      </w:r>
    </w:p>
    <w:p/>
    <w:p>
      <w:r xmlns:w="http://schemas.openxmlformats.org/wordprocessingml/2006/main">
        <w:t xml:space="preserve">Itrone kaKumkani uSolomon yayinezinyuko ezithandathu, yaye yayingqukuva ngasemva. Kwakukho imifanekiso eqingqiweyo emibini yeengonyama.</w:t>
      </w:r>
    </w:p>
    <w:p/>
    <w:p>
      <w:r xmlns:w="http://schemas.openxmlformats.org/wordprocessingml/2006/main">
        <w:t xml:space="preserve">1. Ukubaluleka kocwangco kubomi bethu, njengoko kumelwa ngamanyathelo amathandathu etrone kaKumkani uSolomon.</w:t>
      </w:r>
    </w:p>
    <w:p/>
    <w:p>
      <w:r xmlns:w="http://schemas.openxmlformats.org/wordprocessingml/2006/main">
        <w:t xml:space="preserve">2 Ukukhusela kukaThixo abantu Bakhe, njengoko kufanekiselwa yimifanekiso eqingqiweyo yeengonyama emi kumacala omabini etrone kaSolomon.</w:t>
      </w:r>
    </w:p>
    <w:p/>
    <w:p>
      <w:r xmlns:w="http://schemas.openxmlformats.org/wordprocessingml/2006/main">
        <w:t xml:space="preserve">1. INdumiso 93:1 - “UYehova ungukumkani, wembethe ubungangamsha;</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1 YOOKUMKANI 10:20 kumi iingonyama ezilishumi elinambini khona ezinyukweni ezithandathu, ngapha nangapha; akuzanga kwenziwe nto injalo ezikumkanini zonke.</w:t>
      </w:r>
    </w:p>
    <w:p/>
    <w:p>
      <w:r xmlns:w="http://schemas.openxmlformats.org/wordprocessingml/2006/main">
        <w:t xml:space="preserve">Ubukumkani bukaSolomon babunobungangamsha kwaye bunempumelelo kangangokuba iingonyama ezilishumi elinambini zazibekwe ngapha nangapha etroneni yakhe, nto leyo eyayingabonakali kubo nabuphi na obunye ubukumkani.</w:t>
      </w:r>
    </w:p>
    <w:p/>
    <w:p>
      <w:r xmlns:w="http://schemas.openxmlformats.org/wordprocessingml/2006/main">
        <w:t xml:space="preserve">1 UBukumkani BukaThixo: Oko Sikufundiswa buBukumkani bukaSolomon</w:t>
      </w:r>
    </w:p>
    <w:p/>
    <w:p>
      <w:r xmlns:w="http://schemas.openxmlformats.org/wordprocessingml/2006/main">
        <w:t xml:space="preserve">2. Ukuthembeka kuThixo: Intsikelelo Yempumelelo</w:t>
      </w:r>
    </w:p>
    <w:p/>
    <w:p>
      <w:r xmlns:w="http://schemas.openxmlformats.org/wordprocessingml/2006/main">
        <w:t xml:space="preserve">1. Luka 12:32 , “Musani ukoyika, mhlambi mncinane; ngokuba kukholekile kuYihlo ukuninika ubukumkani.</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1 Kings 10:21 Yonke impahla yokusela yokumkani uSolomon yabe iyeyegolide, nempahla yonke yendlu yehlathi laseLebhanon yabe iyeyegolide ecikizekileyo; bekungekho yasilivere, ibingento yakonto yona ngemihla kaSolomon.</w:t>
      </w:r>
    </w:p>
    <w:p/>
    <w:p>
      <w:r xmlns:w="http://schemas.openxmlformats.org/wordprocessingml/2006/main">
        <w:t xml:space="preserve">Ukumkani uSolomon wazenza ngegolide zonke izitya zakhe zokusela, nempahla yonke yendlu yehlathi laseLebhanon yabe yenziwe ngegolide ecikizekileyo, ingenziwe ngesilivere.</w:t>
      </w:r>
    </w:p>
    <w:p/>
    <w:p>
      <w:r xmlns:w="http://schemas.openxmlformats.org/wordprocessingml/2006/main">
        <w:t xml:space="preserve">1. Intliziyo yoNqulo: Indlela Ukunika UThixo Okona Kulungileyo Kwethu Kukhokelela Kukwaneliseka Kokwenyani</w:t>
      </w:r>
    </w:p>
    <w:p/>
    <w:p>
      <w:r xmlns:w="http://schemas.openxmlformats.org/wordprocessingml/2006/main">
        <w:t xml:space="preserve">2. Ixabiso Lobutyebi: Ukufunda UkuTyala Ngobulumko Kwizinto Ezibaluleke Kakhulu</w:t>
      </w:r>
    </w:p>
    <w:p/>
    <w:p>
      <w:r xmlns:w="http://schemas.openxmlformats.org/wordprocessingml/2006/main">
        <w:t xml:space="preserve">1. INTSHUMAYELI 5:10-11 “Othanda imali akanelisi; othanda ubutyebi akaneliswa yingeniso yakhe; kwanaloo nto ingamampunge. Njengoko ubutyebi, bayanda nabadlayo; buyintoni na bona abo badlayo; umniniyo ngaphandle nje kokuwaqwalasela amehlo akhe?</w:t>
      </w:r>
    </w:p>
    <w:p/>
    <w:p>
      <w:r xmlns:w="http://schemas.openxmlformats.org/wordprocessingml/2006/main">
        <w:t xml:space="preserve">2 kuTimoti 6:17-19 "Bathethele abo bazizityebi kweli phakade langoku, ukuba bangaziphakamisi, bangathembeli kubutyebi obungaqinisekanga, kodwa bathembele kuThixo, osilungiselela ngokobutyebi; Bathethele ukwenza okulungileyo, babe zizityebi zemisebenzi emihle, babe nesisa, babe nokwaba abanye, baziqwebele ubutyebi, basesikolweni eliza kufika ephakadeni, ukuze bathabatheke. nibambe ubomi obo bubomi benene.</w:t>
      </w:r>
    </w:p>
    <w:p/>
    <w:p>
      <w:r xmlns:w="http://schemas.openxmlformats.org/wordprocessingml/2006/main">
        <w:t xml:space="preserve">1 YOOKUMKANI 10:22 Ngokuba ukumkani ubenesinqanawa saseTarshishe elwandle, ndawonye nesinqanawa sikaHiram; seza kanye ngeminyaka emithathu isinqanawa eso saseTarshishe, sithwele igolide, nesilivere, neempondo zeendlovu, neentsimango, neepikoko.</w:t>
      </w:r>
    </w:p>
    <w:p/>
    <w:p>
      <w:r xmlns:w="http://schemas.openxmlformats.org/wordprocessingml/2006/main">
        <w:t xml:space="preserve">Esi sicatshulwa sichaza ulwalamano lwezorhwebo phakathi kukaKumkani uSolomon noKumkani uHiram waseTire, apho umkhosi waselwandle kaSolomon wawutyelela iTire kanye kwiminyaka emithathu ukuze uzise igolide, isilivere, iimpondo zendlovu, iinkawu neepikoko.</w:t>
      </w:r>
    </w:p>
    <w:p/>
    <w:p>
      <w:r xmlns:w="http://schemas.openxmlformats.org/wordprocessingml/2006/main">
        <w:t xml:space="preserve">1. Ukufunda kubulumko bukaKumkani uSolomon: ukuhlakulela ulwalamano lwethu lokuthembana nokungenelwa komnye umntu.</w:t>
      </w:r>
    </w:p>
    <w:p/>
    <w:p>
      <w:r xmlns:w="http://schemas.openxmlformats.org/wordprocessingml/2006/main">
        <w:t xml:space="preserve">2. Ukufuna ulungiselelo lweNkosi: Ukumthemba ngesona siphumo silungileyo kuyo yonke imizamo yethu.</w:t>
      </w:r>
    </w:p>
    <w:p/>
    <w:p>
      <w:r xmlns:w="http://schemas.openxmlformats.org/wordprocessingml/2006/main">
        <w:t xml:space="preserve">1. IMizekeliso 16:3 - Kunikele kuYehova nantoni na oyenzayo, yaye uya kuzinzisa izicwangciso zakho.</w:t>
      </w:r>
    </w:p>
    <w:p/>
    <w:p>
      <w:r xmlns:w="http://schemas.openxmlformats.org/wordprocessingml/2006/main">
        <w:t xml:space="preserve">2. 2 Kronike 22:13 - Uya kwandula ke ube nempumelelo ukuba uthe wayigcina imimiselo nemithetho leyo, uYehova wayinika uMoses ngenxa yamaSirayeli.</w:t>
      </w:r>
    </w:p>
    <w:p/>
    <w:p>
      <w:r xmlns:w="http://schemas.openxmlformats.org/wordprocessingml/2006/main">
        <w:t xml:space="preserve">1 YOOKUMKANI 10:23 Waba mkhulu ke ukumkani uSolomon, ngaphezu kookumkani bonke behlabathi, ngobutyebi nangobulumko.</w:t>
      </w:r>
    </w:p>
    <w:p/>
    <w:p>
      <w:r xmlns:w="http://schemas.openxmlformats.org/wordprocessingml/2006/main">
        <w:t xml:space="preserve">UKumkani uSolomon wayengoyena kumkani usisityebi nosisilumko kubo bonke ookumkani behlabathi.</w:t>
      </w:r>
    </w:p>
    <w:p/>
    <w:p>
      <w:r xmlns:w="http://schemas.openxmlformats.org/wordprocessingml/2006/main">
        <w:t xml:space="preserve">1. Ubulumko nobutyebi bukaKumkani uSolomon – Indlela awamsikelela ngayo uThixo</w:t>
      </w:r>
    </w:p>
    <w:p/>
    <w:p>
      <w:r xmlns:w="http://schemas.openxmlformats.org/wordprocessingml/2006/main">
        <w:t xml:space="preserve">2. Ukufuna Ubutyebi noBulumko bokwenyani-Ukogqitha Amandla asemhlabeni kunye nezinto eziphathekayo</w:t>
      </w:r>
    </w:p>
    <w:p/>
    <w:p>
      <w:r xmlns:w="http://schemas.openxmlformats.org/wordprocessingml/2006/main">
        <w:t xml:space="preserve">1. IMizekeliso 3:13-14 - Hayi, uyolo lwabafumene ubulumko, abo bazuze ukuqonda, kuba kulunge ngakumbi kunesilivere kwaye kunomvuzo olunge ngakumbi kunegolide.</w:t>
      </w:r>
    </w:p>
    <w:p/>
    <w:p>
      <w:r xmlns:w="http://schemas.openxmlformats.org/wordprocessingml/2006/main">
        <w:t xml:space="preserve">2. Mateyu 6: 19-21 - Musani ukuziqwebela ubutyebi emhlabeni, apho konakalisa inundu nomhlwa, nalapho amasela agqobhozayo ebe. ziqwebeleni ke ubutyebi emazulwini, apho kungonakalisi nundu nenkumbi, nalapho amasela angagqobhoziyo ebe. kuba apho bukhona ubutyebi benu, yoba lapho nentliziyo yenu.</w:t>
      </w:r>
    </w:p>
    <w:p/>
    <w:p>
      <w:r xmlns:w="http://schemas.openxmlformats.org/wordprocessingml/2006/main">
        <w:t xml:space="preserve">1 YOOKUMKANI 10:24 Lonke ihlabathi laye lifuna ubuso bukaSolomon, ukuba live ubulumko bakhe, awayebubeke entliziyweni yakhe uThixo.</w:t>
      </w:r>
    </w:p>
    <w:p/>
    <w:p>
      <w:r xmlns:w="http://schemas.openxmlformats.org/wordprocessingml/2006/main">
        <w:t xml:space="preserve">Ubulumko bukaSolomon baduma ehlabathini lonke, yaye abantu babemfuna ukuze beve kubo.</w:t>
      </w:r>
    </w:p>
    <w:p/>
    <w:p>
      <w:r xmlns:w="http://schemas.openxmlformats.org/wordprocessingml/2006/main">
        <w:t xml:space="preserve">1 Amandla Obulumko: Indlela UThixo Anokusebenza Ngayo Ngathi</w:t>
      </w:r>
    </w:p>
    <w:p/>
    <w:p>
      <w:r xmlns:w="http://schemas.openxmlformats.org/wordprocessingml/2006/main">
        <w:t xml:space="preserve">2 Ukufuna Ubulumko: Ukubaluleka Kokuphulaphula UThixo</w:t>
      </w:r>
    </w:p>
    <w:p/>
    <w:p>
      <w:r xmlns:w="http://schemas.openxmlformats.org/wordprocessingml/2006/main">
        <w:t xml:space="preserve">1. Yakobi 1:5 - Ukuba ke ubani kuni uswele ubulumko, makacele kuThixo, onika bonke engenakumbi, engangcikivi; kwaye uya kuyinikwa.</w:t>
      </w:r>
    </w:p>
    <w:p/>
    <w:p>
      <w:r xmlns:w="http://schemas.openxmlformats.org/wordprocessingml/2006/main">
        <w:t xml:space="preserve">2. IMizekeliso 2:1-5 - Nyana wam, ukuba uthe wawamkela amazwi am, Wayifihla kuwe imithetho yam; Ukuze uyithobele ubulumko indlebe yakho, Uyibhekise intliziyo yakho ekuqondeni; Ewe, ukuba uthe wayibiza ukwazi, Walisa ekuqondeni ilizwi lakho; ukuba uthe wabufuna njengesilivere, wabumba njengobutyebi obuselelweyo; Uya kwandula ukukuqonda ukoyika uYehova, Ukufumane ukumazi uThixo.</w:t>
      </w:r>
    </w:p>
    <w:p/>
    <w:p>
      <w:r xmlns:w="http://schemas.openxmlformats.org/wordprocessingml/2006/main">
        <w:t xml:space="preserve">OOKUMKANI I 10:25 Bazisa elowo umnikelo wakhe, iimpahla zesilivere, neempahla zegolide, nezambatho, nezikrweqe, nobulawu, namahashe, noondlebende, into yeminyaka ngeminyaka.</w:t>
      </w:r>
    </w:p>
    <w:p/>
    <w:p>
      <w:r xmlns:w="http://schemas.openxmlformats.org/wordprocessingml/2006/main">
        <w:t xml:space="preserve">USolomon wayefumana izipho ezivela kwabanye abalawuli, eziquka izitya zesilivere nezegolide, izambatho, izinongo, amahashe neemeyile, minyaka le.</w:t>
      </w:r>
    </w:p>
    <w:p/>
    <w:p>
      <w:r xmlns:w="http://schemas.openxmlformats.org/wordprocessingml/2006/main">
        <w:t xml:space="preserve">1. Ukubaluleka kwesisa</w:t>
      </w:r>
    </w:p>
    <w:p/>
    <w:p>
      <w:r xmlns:w="http://schemas.openxmlformats.org/wordprocessingml/2006/main">
        <w:t xml:space="preserve">2. Indlela Yokuphila Ubomi Bobutyebi Bokwenene</w:t>
      </w:r>
    </w:p>
    <w:p/>
    <w:p>
      <w:r xmlns:w="http://schemas.openxmlformats.org/wordprocessingml/2006/main">
        <w:t xml:space="preserve">1 Luka 6:38 -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2. IMizekeliso 11:24-25 - Umntu upha ngesisa, ukanti utyeba kakhulu; omnye uvimba oko abefanele ukukupha, eswele kuphela. Osikelelayo uyatyetyiswa; Oseza ahluthise yena uyasezwa.</w:t>
      </w:r>
    </w:p>
    <w:p/>
    <w:p>
      <w:r xmlns:w="http://schemas.openxmlformats.org/wordprocessingml/2006/main">
        <w:t xml:space="preserve">OOKUMKANI I 10:26 USolomon wahlanganisa iinqwelo zokulwa namahashe akhwelwayo, waba newaka elinamakhulu amane eenqwelo zokulwa, namawaka alishumi elinamabini amahashe akhwelwayo; wazibeka ezo zinto emizini yeenqwelo zokulwa, nakukumkani eYerusalem.</w:t>
      </w:r>
    </w:p>
    <w:p/>
    <w:p>
      <w:r xmlns:w="http://schemas.openxmlformats.org/wordprocessingml/2006/main">
        <w:t xml:space="preserve">USolomon wahlanganisa inkitha yeenqwelo zokulwa namahashe akhwelwayo, newaka elinamakhulu amane eenqwelo zokulwa, namawaka alishumi elinamabini amahashe akhwelwayo, wazithi saa emizini, nakukumkani eYerusalem.</w:t>
      </w:r>
    </w:p>
    <w:p/>
    <w:p>
      <w:r xmlns:w="http://schemas.openxmlformats.org/wordprocessingml/2006/main">
        <w:t xml:space="preserve">1. Ukubaluleka komkhosi onamandla kunye namandla okulungiswa kakuhle.</w:t>
      </w:r>
    </w:p>
    <w:p/>
    <w:p>
      <w:r xmlns:w="http://schemas.openxmlformats.org/wordprocessingml/2006/main">
        <w:t xml:space="preserve">2. Ukhuseleko nolungiselelo uThixo asinika lona xa sithembela kuye.</w:t>
      </w:r>
    </w:p>
    <w:p/>
    <w:p>
      <w:r xmlns:w="http://schemas.openxmlformats.org/wordprocessingml/2006/main">
        <w:t xml:space="preserve">1. Isaya 40:31 - Ke bona abathembele kuYehova baya kuhlaziyeka emandleni; baya kunyuka ngamaphiko njengeenkozi; baya kugidima bangadinwa; baya kuhamba bangadinwa.</w:t>
      </w:r>
    </w:p>
    <w:p/>
    <w:p>
      <w:r xmlns:w="http://schemas.openxmlformats.org/wordprocessingml/2006/main">
        <w:t xml:space="preserve">2. INdumiso 20:7 - Abanye bakholose ngeenqwelo zokulwa, abanye ngamahashe, Ke thina sikhankanya igama likaYehova uThixo wethu.</w:t>
      </w:r>
    </w:p>
    <w:p/>
    <w:p>
      <w:r xmlns:w="http://schemas.openxmlformats.org/wordprocessingml/2006/main">
        <w:t xml:space="preserve">1 Kings 10:27 Ukumkani wayenza isilivere yanjengamatye eYerusalem, nemisedare wayenza yanjengemithombe esesihlanjeni, ukuba mininzi.</w:t>
      </w:r>
    </w:p>
    <w:p/>
    <w:p>
      <w:r xmlns:w="http://schemas.openxmlformats.org/wordprocessingml/2006/main">
        <w:t xml:space="preserve">Ukumkani uSolomon wayenza isilivere yaninzi eYerusalem yanjengamatye, nemisedare enjengemithombe.</w:t>
      </w:r>
    </w:p>
    <w:p/>
    <w:p>
      <w:r xmlns:w="http://schemas.openxmlformats.org/wordprocessingml/2006/main">
        <w:t xml:space="preserve">1. Amalungiselelo kaThixo amaninzi</w:t>
      </w:r>
    </w:p>
    <w:p/>
    <w:p>
      <w:r xmlns:w="http://schemas.openxmlformats.org/wordprocessingml/2006/main">
        <w:t xml:space="preserve">2. Ukuphila Ngokuyintabalala Naphezu Kobunzima</w:t>
      </w:r>
    </w:p>
    <w:p/>
    <w:p>
      <w:r xmlns:w="http://schemas.openxmlformats.org/wordprocessingml/2006/main">
        <w:t xml:space="preserve">1. INdumiso 37:25 - Ndakha ndamtsha, kungokunje ndimdala; ukanti andizanga ndilibone ilungisa lishiywa, nembewu yalo ivukela ukutya.</w:t>
      </w:r>
    </w:p>
    <w:p/>
    <w:p>
      <w:r xmlns:w="http://schemas.openxmlformats.org/wordprocessingml/2006/main">
        <w:t xml:space="preserve">2. Yakobi 1:17 - Sonke isipho esilungileyo, naso sonke isipho esigqibeleleyo, sesaphezulu, sihla sivela kuye uYise wezikhanyiso, ongenabuyambo nasithunzi sakujika.</w:t>
      </w:r>
    </w:p>
    <w:p/>
    <w:p>
      <w:r xmlns:w="http://schemas.openxmlformats.org/wordprocessingml/2006/main">
        <w:t xml:space="preserve">1 YOOKUMKANI 10:28 USolomon wayenamahashe aphuma eJiputa, kunye nelinen ecikizekileyo; abarhwebi bokumkani babewathenga ngexabiso.</w:t>
      </w:r>
    </w:p>
    <w:p/>
    <w:p>
      <w:r xmlns:w="http://schemas.openxmlformats.org/wordprocessingml/2006/main">
        <w:t xml:space="preserve">Ukumkani uSolomon wawathenga eJiputa amahashe nelinen ecikizekileyo.</w:t>
      </w:r>
    </w:p>
    <w:p/>
    <w:p>
      <w:r xmlns:w="http://schemas.openxmlformats.org/wordprocessingml/2006/main">
        <w:t xml:space="preserve">1. Ukubaluleka kokuFumana nokusebenzisa izixhobo esizinikwe nguThixo</w:t>
      </w:r>
    </w:p>
    <w:p/>
    <w:p>
      <w:r xmlns:w="http://schemas.openxmlformats.org/wordprocessingml/2006/main">
        <w:t xml:space="preserve">2. Indlela Yokuyisebenzisa Ngobulumko Iimali Zethu</w:t>
      </w:r>
    </w:p>
    <w:p/>
    <w:p>
      <w:r xmlns:w="http://schemas.openxmlformats.org/wordprocessingml/2006/main">
        <w:t xml:space="preserve">1. IMizekeliso 21:20 - "Endlwini yesilumko kukho ubuncwane bokutya neoli, kodwa umntu osisiyatha udla yonke into anayo."</w:t>
      </w:r>
    </w:p>
    <w:p/>
    <w:p>
      <w:r xmlns:w="http://schemas.openxmlformats.org/wordprocessingml/2006/main">
        <w:t xml:space="preserve">2. Mateyu 6:21 - "Kuba apho bukhona ubutyebi benu, yoba lapho nentliziyo yenu."</w:t>
      </w:r>
    </w:p>
    <w:p/>
    <w:p>
      <w:r xmlns:w="http://schemas.openxmlformats.org/wordprocessingml/2006/main">
        <w:t xml:space="preserve">1 YOOKUMKANI 10:29 Kwenyuka inqwelo yaphuma eYiputa ngamakhulu amathandathu eeshekele zesilivere, nehashe ngekhulu elinamanci mahlanu; benjenjalo ke ookumkani bonke bamaHeti, nookumkani bakwa-Aram, benjenjalo. bakhuphe ngezandla zabo.</w:t>
      </w:r>
    </w:p>
    <w:p/>
    <w:p>
      <w:r xmlns:w="http://schemas.openxmlformats.org/wordprocessingml/2006/main">
        <w:t xml:space="preserve">Ookumkani bamaHeti nabamaSiriya bamkela iinqwelo namahashe eJiputa ngesilivere.</w:t>
      </w:r>
    </w:p>
    <w:p/>
    <w:p>
      <w:r xmlns:w="http://schemas.openxmlformats.org/wordprocessingml/2006/main">
        <w:t xml:space="preserve">1. Ukubaluleka kokupha nokwamkela eBukumkanini bukaThixo.</w:t>
      </w:r>
    </w:p>
    <w:p/>
    <w:p>
      <w:r xmlns:w="http://schemas.openxmlformats.org/wordprocessingml/2006/main">
        <w:t xml:space="preserve">2. Amandla okuthembeka nokunyaniseka omnye komnye.</w:t>
      </w:r>
    </w:p>
    <w:p/>
    <w:p>
      <w:r xmlns:w="http://schemas.openxmlformats.org/wordprocessingml/2006/main">
        <w:t xml:space="preserve">1. Roma 12:10 - Yibani nothando omnye komnye. bekanani omnye komnye ngaphezu kwenu.</w:t>
      </w:r>
    </w:p>
    <w:p/>
    <w:p>
      <w:r xmlns:w="http://schemas.openxmlformats.org/wordprocessingml/2006/main">
        <w:t xml:space="preserve">2. IMizekeliso 3:3-4 - Uthando nokuthembeka makungaze kukushiye; Zibophe emqaleni wakho, zibhale elucwecweni lwentliziyo yakho.</w:t>
      </w:r>
    </w:p>
    <w:p/>
    <w:p>
      <w:r xmlns:w="http://schemas.openxmlformats.org/wordprocessingml/2006/main">
        <w:t xml:space="preserve">Eyoku- 1 yooKumkani isahluko 11 ichaza ukuwa kukaSolomon ngenxa yabafazi bakhe abaninzi basemzini nempembelelo yabo, nto leyo eyakhokelela ekubeni amke uThixo.</w:t>
      </w:r>
    </w:p>
    <w:p/>
    <w:p>
      <w:r xmlns:w="http://schemas.openxmlformats.org/wordprocessingml/2006/main">
        <w:t xml:space="preserve">Isiqendu 1: Isahluko siqala ngokubalaselisa indlela uSolomon awayebathanda ngayo abafazi abaninzi basemzini, kuquka intombi kaFaro nabafazi bakwaMowabhi, ama-Amoni, amaEdom, amaTsidon namaHeti. UThixo wayelumkise ngokuthe ngqo ngokutshata nezi zizwe (1 Kumkani 11:1-4).</w:t>
      </w:r>
    </w:p>
    <w:p/>
    <w:p>
      <w:r xmlns:w="http://schemas.openxmlformats.org/wordprocessingml/2006/main">
        <w:t xml:space="preserve">Umhlathi wesibini: Ingxelo ityhila ukuba abafazi bakaSolomon bayityekisa intliziyo yakhe kuYehova, babhekisa koothixo basemzini. Waqalisa ukwakha iindawo eziphakamileyo zokunqula ezi zithixo, nto leyo eyayichasene nemiyalelo kaThixo ( 1 Kumkani 11:5-8 ).</w:t>
      </w:r>
    </w:p>
    <w:p/>
    <w:p>
      <w:r xmlns:w="http://schemas.openxmlformats.org/wordprocessingml/2006/main">
        <w:t xml:space="preserve">Umhlathi wesi-3: Isahluko sikhankanya ukuba ngenxa yokungathobeli kukaSolomon, iNkosi iyamqumbela kwaye ivelise abachasi nxamnye naye. Ezi ntshaba ziquka uHadadi umEdom, uRezon unyana kaEliyada, noYarobheham unyana kaNebhati ( 1 Kumkani 11:9–14 ).</w:t>
      </w:r>
    </w:p>
    <w:p/>
    <w:p>
      <w:r xmlns:w="http://schemas.openxmlformats.org/wordprocessingml/2006/main">
        <w:t xml:space="preserve">Umhlathi 4: Ibali ligxile kuYerobhoham athe uThixo wammisela njengokumkani phezu kwezizwe ezilishumi zakwaSirayeli emva kokukrazula ubukumkani kwinzala kaSolomon. Oku kwenziwa ngenxa yokunqula izithixo kukaSolomon (1 Kumkani 11:26-40).</w:t>
      </w:r>
    </w:p>
    <w:p/>
    <w:p>
      <w:r xmlns:w="http://schemas.openxmlformats.org/wordprocessingml/2006/main">
        <w:t xml:space="preserve">Isiqendu sesi-5: Isahluko sichaza indlela uSolomon afuna ngayo ukubulala uYerobhoham kodwa ubalekela eYiputa de uSolomon afe. Ikwakhankanya nokuba ebudeni bolawulo lwakhe, uSolomon walawula kwaSirayeli iminyaka engamashumi amane ngaphambi kokuba afe waza walandelwa ngunyana wakhe uRehabheham ( 1 Kumkani 11; 40-43 ).</w:t>
      </w:r>
    </w:p>
    <w:p/>
    <w:p>
      <w:r xmlns:w="http://schemas.openxmlformats.org/wordprocessingml/2006/main">
        <w:t xml:space="preserve">Ngamafutshane, iSahluko seshumi elinanye kweyoku-1 yooKumkani sibonisa ukuwa kukaSolomon ngenxa yabafazi basemzini, Uthanda abafazi abaninzi, ngokuchaseneyo nemiyalelo kaThixo. Bayenza tye intliziyo yakhe, bemkhokelela kunqulo-zithixo, uThixo uvelisa iintshaba, eziquka uYarobheham. UYarobheham uba ngukumkani kwizizwe ezilishumi, uSolomon ufuna ukumbulala, kodwa uyasaba. USolomon ulawula iminyaka engamashumi amane, aze adlule. Esi sishwankathelo, iSahluko siphonononga imixholo efana nengozi yokulalanisa kubudlelwane, iziphumo zokungathobeli, kunye nomgwebo kaThixo wokungathembeki.</w:t>
      </w:r>
    </w:p>
    <w:p/>
    <w:p>
      <w:r xmlns:w="http://schemas.openxmlformats.org/wordprocessingml/2006/main">
        <w:t xml:space="preserve">1 YOOKUMKANI 11:1 Ukumkani uSolomon wayethanda abafazi abaninzi bezinye iintlanga, kunye nentombi kaFaro, abafazi bamaMowabhi, nama-Amon, namaEdom, namaTsidon, namaHeti;</w:t>
      </w:r>
    </w:p>
    <w:p/>
    <w:p>
      <w:r xmlns:w="http://schemas.openxmlformats.org/wordprocessingml/2006/main">
        <w:t xml:space="preserve">Ukumkani uSolomon wayethanda abafazi abaninzi bezinye iintlanga, kuquka intombi kaFaro, namaMowabhi, nama-Amon, namaEdom, namaTsidon, namaHetikazi.</w:t>
      </w:r>
    </w:p>
    <w:p/>
    <w:p>
      <w:r xmlns:w="http://schemas.openxmlformats.org/wordprocessingml/2006/main">
        <w:t xml:space="preserve">1. Ingozi yothando lwehlabathi: A kweyoku-1 yooKumkani 11:1</w:t>
      </w:r>
    </w:p>
    <w:p/>
    <w:p>
      <w:r xmlns:w="http://schemas.openxmlformats.org/wordprocessingml/2006/main">
        <w:t xml:space="preserve">2. Ukukhetha Ngobulumko: Umzekelo kaKumkani uSolomon kweyoku-1 yooKumkani 11:1</w:t>
      </w:r>
    </w:p>
    <w:p/>
    <w:p>
      <w:r xmlns:w="http://schemas.openxmlformats.org/wordprocessingml/2006/main">
        <w:t xml:space="preserve">1. IMizekeliso 6:27-28 - Ngaba umntu unokuwuthabatha na umlilo esifubeni sakhe, Zingatshi na iingubo zakhe? Unokuhamba na umntu phezu kwamalahle avuthayo, Zingatyabuki na iinyawo zakhe?</w:t>
      </w:r>
    </w:p>
    <w:p/>
    <w:p>
      <w:r xmlns:w="http://schemas.openxmlformats.org/wordprocessingml/2006/main">
        <w:t xml:space="preserve">2. 1 KwabaseKorinte 10:13 - Akukho sihendo sinifikelayo, sisesiqhelekileyo emntwini; Uthembekile ke uThixo, ongayi kuvumela ukuba nilingwe ngaphezu kweninako; owothi, kunye nesilingo eso, avelise ithuba lokuphuma kuso, nibe nako ukuthwala.</w:t>
      </w:r>
    </w:p>
    <w:p/>
    <w:p>
      <w:r xmlns:w="http://schemas.openxmlformats.org/wordprocessingml/2006/main">
        <w:t xml:space="preserve">OOKUMKANI I 11:2 ezintlangeni, abethe uYehova koonyana bakaSirayeli, Ize ningangeni kuzo, nazo zingangeni kuni; inene zozitsalela koothixo bazo iintliziyo zenu. Wanamathela kubo uSolomon kubo. aba ngothando.</w:t>
      </w:r>
    </w:p>
    <w:p/>
    <w:p>
      <w:r xmlns:w="http://schemas.openxmlformats.org/wordprocessingml/2006/main">
        <w:t xml:space="preserve">USolomon akazange awuthobele umyalelo kaNdikhoyo, waza wathanda *izithixo zeentlanga ezaziwangqongile amaSirayeli.</w:t>
      </w:r>
    </w:p>
    <w:p/>
    <w:p>
      <w:r xmlns:w="http://schemas.openxmlformats.org/wordprocessingml/2006/main">
        <w:t xml:space="preserve">1. Ukufunda Ukuthanda UThixo Ngaphezu Kwezinto Zonke</w:t>
      </w:r>
    </w:p>
    <w:p/>
    <w:p>
      <w:r xmlns:w="http://schemas.openxmlformats.org/wordprocessingml/2006/main">
        <w:t xml:space="preserve">2. Iingozi Zonqulo-zithixo</w:t>
      </w:r>
    </w:p>
    <w:p/>
    <w:p>
      <w:r xmlns:w="http://schemas.openxmlformats.org/wordprocessingml/2006/main">
        <w:t xml:space="preserve">1. Duteronomi 7:4 - “Kuba yomtyekisa unyana wakho angandilandeli, bakhonze thixo bambi;</w:t>
      </w:r>
    </w:p>
    <w:p/>
    <w:p>
      <w:r xmlns:w="http://schemas.openxmlformats.org/wordprocessingml/2006/main">
        <w:t xml:space="preserve">2 Mateyu 6:24 - “Akukho mntu unako ukukhonza nkosi mbini; kuba eya kuyithiya le, ayithande leya;</w:t>
      </w:r>
    </w:p>
    <w:p/>
    <w:p>
      <w:r xmlns:w="http://schemas.openxmlformats.org/wordprocessingml/2006/main">
        <w:t xml:space="preserve">OOKUMKANI I 11:3 Waba nabafazi abangamakhulu asixhenxe, amakhosikazi, namakhulu amathathu amashweshwe; abafazi bakhe bayityekisa intliziyo yakhe.</w:t>
      </w:r>
    </w:p>
    <w:p/>
    <w:p>
      <w:r xmlns:w="http://schemas.openxmlformats.org/wordprocessingml/2006/main">
        <w:t xml:space="preserve">Ukumkani uSolomon wayenabafazi abangamakhulu asixhenxe, namashweshwe angamakhulu amathathu;</w:t>
      </w:r>
    </w:p>
    <w:p/>
    <w:p>
      <w:r xmlns:w="http://schemas.openxmlformats.org/wordprocessingml/2006/main">
        <w:t xml:space="preserve">1 Kulumkeleni ukuvumela iinkanuko zehlabathi zoyise ukholo lwenu kuThixo.</w:t>
      </w:r>
    </w:p>
    <w:p/>
    <w:p>
      <w:r xmlns:w="http://schemas.openxmlformats.org/wordprocessingml/2006/main">
        <w:t xml:space="preserve">2. Ukulondoloza ubomi bokomoya obuqinileyo kufuna ukuba iintliziyo zethu zitsoliswe kuThixo, kungekhona kwihlabathi.</w:t>
      </w:r>
    </w:p>
    <w:p/>
    <w:p>
      <w:r xmlns:w="http://schemas.openxmlformats.org/wordprocessingml/2006/main">
        <w:t xml:space="preserve">1. Mateyu 6:24 , “Akukho bani unokukhonza iinkosi ezimbini;</w:t>
      </w:r>
    </w:p>
    <w:p/>
    <w:p>
      <w:r xmlns:w="http://schemas.openxmlformats.org/wordprocessingml/2006/main">
        <w:t xml:space="preserve">2. 1 Yohane 2:15-17 , "Musani ukulithanda ihlabathi, kwanezinto ezisehlabathini. Ukuba kukho othi alithande ihlabathi, uthando lukaBawo alukho kuye. Iqhayiya lobu bomi aliphumi kuBawo, liphuma ehlabathini. Ihlabathi liyadlula, nenkanuko yalo; ke yena owenza ukuthanda kukaThixo uhleli ngonaphakade.</w:t>
      </w:r>
    </w:p>
    <w:p/>
    <w:p>
      <w:r xmlns:w="http://schemas.openxmlformats.org/wordprocessingml/2006/main">
        <w:t xml:space="preserve">OOKUMKANI I 11:4 Kwathi, ngexesha lobudala bukaSolomon, abafazi bakhe bayityekisela intliziyo yakhe ekulandeleni thixo bambi; intliziyo yakhe ayaphelela kuYehova uThixo wakhe, njengentliziyo kaDavide uyise.</w:t>
      </w:r>
    </w:p>
    <w:p/>
    <w:p>
      <w:r xmlns:w="http://schemas.openxmlformats.org/wordprocessingml/2006/main">
        <w:t xml:space="preserve">USolomon akazange athembeke kuThixo ebudaleni bakhe, intliziyo yakhe yayingafani nentliziyo kayise uDavide, owayenyanisekile kuThixo.</w:t>
      </w:r>
    </w:p>
    <w:p/>
    <w:p>
      <w:r xmlns:w="http://schemas.openxmlformats.org/wordprocessingml/2006/main">
        <w:t xml:space="preserve">1. Ukubaluleka kokuhlala uthembekile kuThixo ngamaxesha obunzima.</w:t>
      </w:r>
    </w:p>
    <w:p/>
    <w:p>
      <w:r xmlns:w="http://schemas.openxmlformats.org/wordprocessingml/2006/main">
        <w:t xml:space="preserve">2. Iziphumo zokulandela ezethu inkanuko endaweni yokuthanda kukaThixo.</w:t>
      </w:r>
    </w:p>
    <w:p/>
    <w:p>
      <w:r xmlns:w="http://schemas.openxmlformats.org/wordprocessingml/2006/main">
        <w:t xml:space="preserve">1. Duteronomi 6:5 - "Uze umthande uYehova uThixo wakho ngentliziyo yakho yonke, nangomphefumlo wakho wonke, nangamandla akho ephela."</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1 YOOKUMKANI 11:5 USolomon walandela uAshtoreti, uthixokazi wamaTsidon, noMilkom, izothe loonyana baka-Amon.</w:t>
      </w:r>
    </w:p>
    <w:p/>
    <w:p>
      <w:r xmlns:w="http://schemas.openxmlformats.org/wordprocessingml/2006/main">
        <w:t xml:space="preserve">USolomon ukumkani wakwaSirayeli wamsukela uAshtoreti, uthixokazi wamaTsidon, noMilkom, isikizi loonyana baka-Amon.</w:t>
      </w:r>
    </w:p>
    <w:p/>
    <w:p>
      <w:r xmlns:w="http://schemas.openxmlformats.org/wordprocessingml/2006/main">
        <w:t xml:space="preserve">1. Iingozi Zonqulo-zithixo: 1 Kumkani 11:5</w:t>
      </w:r>
    </w:p>
    <w:p/>
    <w:p>
      <w:r xmlns:w="http://schemas.openxmlformats.org/wordprocessingml/2006/main">
        <w:t xml:space="preserve">2. Izilingo zamandla: 1 Kumkani 11:5</w:t>
      </w:r>
    </w:p>
    <w:p/>
    <w:p>
      <w:r xmlns:w="http://schemas.openxmlformats.org/wordprocessingml/2006/main">
        <w:t xml:space="preserve">1. Duteronomi 7:25-26 - Imiphumo yonqulo-zithixo</w:t>
      </w:r>
    </w:p>
    <w:p/>
    <w:p>
      <w:r xmlns:w="http://schemas.openxmlformats.org/wordprocessingml/2006/main">
        <w:t xml:space="preserve">2. AmaRoma 12: 2 - Ukuhlaziya iingqondo zethu kwaye singahambi ngokwemilinganiselo yehlabathi.</w:t>
      </w:r>
    </w:p>
    <w:p/>
    <w:p>
      <w:r xmlns:w="http://schemas.openxmlformats.org/wordprocessingml/2006/main">
        <w:t xml:space="preserve">1 YOOKUMKANI 11:6 Wenza okubi emehlweni kaYehova; akamlandela uYehova ngokukholisekileyo, njengoDavide uyise.</w:t>
      </w:r>
    </w:p>
    <w:p/>
    <w:p>
      <w:r xmlns:w="http://schemas.openxmlformats.org/wordprocessingml/2006/main">
        <w:t xml:space="preserve">USolomon akazange amlandele uYehova njengoDavide uyise.</w:t>
      </w:r>
    </w:p>
    <w:p/>
    <w:p>
      <w:r xmlns:w="http://schemas.openxmlformats.org/wordprocessingml/2006/main">
        <w:t xml:space="preserve">1. Ukubaluleka kokuhlala silandela iNkosi.</w:t>
      </w:r>
    </w:p>
    <w:p/>
    <w:p>
      <w:r xmlns:w="http://schemas.openxmlformats.org/wordprocessingml/2006/main">
        <w:t xml:space="preserve">2. Iziphumo zokungayilandeli iNkosi.</w:t>
      </w:r>
    </w:p>
    <w:p/>
    <w:p>
      <w:r xmlns:w="http://schemas.openxmlformats.org/wordprocessingml/2006/main">
        <w:t xml:space="preserve">1 Duteronomi 8:11 14 Zigcine, ungamlibali uYehova uThixo wakho ngokungayigcini imithetho yakhe, namasiko akhe, nemimiselo yakhe, endikuwiselayo namhla, hleze uthe wadla wahlutha, wakhe izindlu ezintle, ahlala kuzo; Yande imihlambi yakho yeenkomo nempahla yakho emfutshane, yande isilivere yakho negolide yakho, yande yonke into onayo; isuke iphakame intliziyo yakho, umlibale uYehova uThixo wakho, owakukhuphayo ezweni laseYiputa, endlwini yobukhoboka.</w:t>
      </w:r>
    </w:p>
    <w:p/>
    <w:p>
      <w:r xmlns:w="http://schemas.openxmlformats.org/wordprocessingml/2006/main">
        <w:t xml:space="preserve">2 Mateyu 6:33 33 Funani ke tanci ubukumkani bukaThixo nobulungisa bakhe; zaye zonke ezo zinto ziya kongezelelwa kuni.</w:t>
      </w:r>
    </w:p>
    <w:p/>
    <w:p>
      <w:r xmlns:w="http://schemas.openxmlformats.org/wordprocessingml/2006/main">
        <w:t xml:space="preserve">1 YOOKUMKANI 11:7 USolomon wamakhela isiganga uKemoshe, izothe lakwaMowabhi, entabeni ephambi kweYerusalem, noMoleki, izothe loonyana baka-Amon.</w:t>
      </w:r>
    </w:p>
    <w:p/>
    <w:p>
      <w:r xmlns:w="http://schemas.openxmlformats.org/wordprocessingml/2006/main">
        <w:t xml:space="preserve">USolomon wakhela iziganga ezibini uKemoshe noMoleki, ezazigqalwa njengezothe kumaSirayeli.</w:t>
      </w:r>
    </w:p>
    <w:p/>
    <w:p>
      <w:r xmlns:w="http://schemas.openxmlformats.org/wordprocessingml/2006/main">
        <w:t xml:space="preserve">1. UThixo usibizela ukuba siphile ubomi obungcwele, sikhululeke kunqulo-zithixo lobuxoki.</w:t>
      </w:r>
    </w:p>
    <w:p/>
    <w:p>
      <w:r xmlns:w="http://schemas.openxmlformats.org/wordprocessingml/2006/main">
        <w:t xml:space="preserve">2 Izenzo zethu zinemiphumo, yaye simele siluhlolisise ngenyameko ukhetho lwethu.</w:t>
      </w:r>
    </w:p>
    <w:p/>
    <w:p>
      <w:r xmlns:w="http://schemas.openxmlformats.org/wordprocessingml/2006/main">
        <w:t xml:space="preserve">1. Eksodus 20:3-5 - “Uze ungabi nathixo bambi ngaphandle kwam. Uze ungazenzeli umfanekiso oqingqiweyo, nokuba ngowayiphi na into esezulwini phezulu, nesemhlabeni phantsi, nesemanzini aphantsi komhlaba. wehlisele kuzo okanye uqubude kuzo.</w:t>
      </w:r>
    </w:p>
    <w:p/>
    <w:p>
      <w:r xmlns:w="http://schemas.openxmlformats.org/wordprocessingml/2006/main">
        <w:t xml:space="preserve">2. Duteronomi 7:25-26 - “Imifanekiso eqingqiweyo yoothixo bazo woyitshisa ngomlilo; uze ungayinqweneli isilivere negolide ekuzo, ungayithabatheli kuwe, hleze urhintyelwe yiyo; lisikizi kuYehova uThixo wakho.”</w:t>
      </w:r>
    </w:p>
    <w:p/>
    <w:p>
      <w:r xmlns:w="http://schemas.openxmlformats.org/wordprocessingml/2006/main">
        <w:t xml:space="preserve">1 YOOKUMKANI 11:8 Wenzela njalo bonke abafazi bakhe bezinye iintlanga, ababeqhumisela bebingelela koothixo babo.</w:t>
      </w:r>
    </w:p>
    <w:p/>
    <w:p>
      <w:r xmlns:w="http://schemas.openxmlformats.org/wordprocessingml/2006/main">
        <w:t xml:space="preserve">USolomon wayenabafazi basemzini ababetshisa iziqhumiso bebingelela koothixo babo.</w:t>
      </w:r>
    </w:p>
    <w:p/>
    <w:p>
      <w:r xmlns:w="http://schemas.openxmlformats.org/wordprocessingml/2006/main">
        <w:t xml:space="preserve">1. “Ukuthanda UThixo Ngokupheleleyo: Umzekelo Wozinikelo Lokuthembeka KukaSolomon”</w:t>
      </w:r>
    </w:p>
    <w:p/>
    <w:p>
      <w:r xmlns:w="http://schemas.openxmlformats.org/wordprocessingml/2006/main">
        <w:t xml:space="preserve">2. "Iingozi zokungathobeli: Uwexuko lukaSolomon kunye neziphumo zalo"</w:t>
      </w:r>
    </w:p>
    <w:p/>
    <w:p>
      <w:r xmlns:w="http://schemas.openxmlformats.org/wordprocessingml/2006/main">
        <w:t xml:space="preserve">1 Mateyu 6:24 Akukho bani unako ukukhonza nkosi mbini, kuba eya kuyithiya le, ayithande leya, okanye azinikele kwenye aze ayidele enye.</w:t>
      </w:r>
    </w:p>
    <w:p/>
    <w:p>
      <w:r xmlns:w="http://schemas.openxmlformats.org/wordprocessingml/2006/main">
        <w:t xml:space="preserve">2. 1 Korinte 10:12-13 Ngoko ke, lowo uba umi, makalumke angawi. Akukho sihendo sinifikelayo, esingaqhelekileyo mntwini. Uthembekile ke yena uThixo, ongayi kuvumela ukuba nilingwe ngaphezu kweninako;</w:t>
      </w:r>
    </w:p>
    <w:p/>
    <w:p>
      <w:r xmlns:w="http://schemas.openxmlformats.org/wordprocessingml/2006/main">
        <w:t xml:space="preserve">1 YOOKUMKANI 11:9 UYehova waba nomsindo kuSolomon, ngokuba ibityekile intliziyo yakhe, yemka kuYehova, uThixo kaSirayeli, owayebonakele kuye izihlandlo ezibini.</w:t>
      </w:r>
    </w:p>
    <w:p/>
    <w:p>
      <w:r xmlns:w="http://schemas.openxmlformats.org/wordprocessingml/2006/main">
        <w:t xml:space="preserve">UYehova ke waba nomsindo ngenxa kaSolomon xa wajikayo kuye, nakuba wayebonakaliswe ebusweni bakhe izihlandlo ezibini.</w:t>
      </w:r>
    </w:p>
    <w:p/>
    <w:p>
      <w:r xmlns:w="http://schemas.openxmlformats.org/wordprocessingml/2006/main">
        <w:t xml:space="preserve">1) Ukuqonda iziphumo zokuphambuka kuThixo</w:t>
      </w:r>
    </w:p>
    <w:p/>
    <w:p>
      <w:r xmlns:w="http://schemas.openxmlformats.org/wordprocessingml/2006/main">
        <w:t xml:space="preserve">2) Amandla oBukho bukaThixo kuBomi Bethu</w:t>
      </w:r>
    </w:p>
    <w:p/>
    <w:p>
      <w:r xmlns:w="http://schemas.openxmlformats.org/wordprocessingml/2006/main">
        <w:t xml:space="preserve">1) IDuteronomi 4:25-31 XHO75 - Xa uthe wazala abantwana nabazukulwana, naba balupheleyo elizweni, nokonakala, nenza umfanekiso oqingqiweyo, imbonakalo yayo nantoni na, nenza okubi emehlweni kaYehova uThixo wenu; bemqumbisa;</w:t>
      </w:r>
    </w:p>
    <w:p/>
    <w:p>
      <w:r xmlns:w="http://schemas.openxmlformats.org/wordprocessingml/2006/main">
        <w:t xml:space="preserve">2) (Yeremiya 29:11-13) Ngokuba ndiyawazi amacebo endinawo ngani, utsho uYehova, ukuba ndininike ikamva nethemba. Niya kwandula ke nindibize, nize nithandaze kum, ndiniphulaphule. Niya kundifuna, nindifumane, xa nithe nandifuna ngentliziyo yenu yonke;</w:t>
      </w:r>
    </w:p>
    <w:p/>
    <w:p>
      <w:r xmlns:w="http://schemas.openxmlformats.org/wordprocessingml/2006/main">
        <w:t xml:space="preserve">OOKUMKANI I 11:10 emwisele umthetho ngaloo nto, ukuba angalandeli thixo bambi; akawugcina umthetho abemwisele wona uYehova.</w:t>
      </w:r>
    </w:p>
    <w:p/>
    <w:p>
      <w:r xmlns:w="http://schemas.openxmlformats.org/wordprocessingml/2006/main">
        <w:t xml:space="preserve">USolomon akazange awuthobele umyalelo kaNdikhoyo, walandela thixo bambi.</w:t>
      </w:r>
    </w:p>
    <w:p/>
    <w:p>
      <w:r xmlns:w="http://schemas.openxmlformats.org/wordprocessingml/2006/main">
        <w:t xml:space="preserve">1. Ukubaluleka kokuthembeka kwimithetho kaThixo</w:t>
      </w:r>
    </w:p>
    <w:p/>
    <w:p>
      <w:r xmlns:w="http://schemas.openxmlformats.org/wordprocessingml/2006/main">
        <w:t xml:space="preserve">2. Imiphumo yokungathobeli</w:t>
      </w:r>
    </w:p>
    <w:p/>
    <w:p>
      <w:r xmlns:w="http://schemas.openxmlformats.org/wordprocessingml/2006/main">
        <w:t xml:space="preserve">1. Duteronomi 6:14-15 - “Nize ningalandeli thixo bambi, oothixo bezizwe eziningqongileyo;</w:t>
      </w:r>
    </w:p>
    <w:p/>
    <w:p>
      <w:r xmlns:w="http://schemas.openxmlformats.org/wordprocessingml/2006/main">
        <w:t xml:space="preserve">2. Roma 6:16 - "Anazi na ukuba lowo nizinikela kuye ukuba ngabakhonzi bokumlulamelayo, ningabakhonzi ngoku kulowo nimlulamelayo: nokokuba ningabesono, nisingise ekufeni, nokokuba ningabolulamo, nisingise ebulungiseni?</w:t>
      </w:r>
    </w:p>
    <w:p/>
    <w:p>
      <w:r xmlns:w="http://schemas.openxmlformats.org/wordprocessingml/2006/main">
        <w:t xml:space="preserve">OOKUMKANI I 11:11 Wathi ke uYehova kuSolomon, Ngenxa enokuba unaloo nto, akwawugcina umnqophiso wam, nemimiselo yam endikumiseleyo, okwenene, ndiya kubukrazula ubukumkani kuwe, ndibunike. kumkhonzi wakho.</w:t>
      </w:r>
    </w:p>
    <w:p/>
    <w:p>
      <w:r xmlns:w="http://schemas.openxmlformats.org/wordprocessingml/2006/main">
        <w:t xml:space="preserve">UYehova wamlumkisa uSolomon ukuba, ukuba akawugcina umnqophiso nemimiselo awayiwisayo, uYehova wobususa ubukumkani kuye, abunike umkhonzi.</w:t>
      </w:r>
    </w:p>
    <w:p/>
    <w:p>
      <w:r xmlns:w="http://schemas.openxmlformats.org/wordprocessingml/2006/main">
        <w:t xml:space="preserve">1. Ukubaluleka Kokugcina uMnqophiso KaThixo</w:t>
      </w:r>
    </w:p>
    <w:p/>
    <w:p>
      <w:r xmlns:w="http://schemas.openxmlformats.org/wordprocessingml/2006/main">
        <w:t xml:space="preserve">2. Imiphumo Yokungathobeli ILizwi LikaThixo</w:t>
      </w:r>
    </w:p>
    <w:p/>
    <w:p>
      <w:r xmlns:w="http://schemas.openxmlformats.org/wordprocessingml/2006/main">
        <w:t xml:space="preserve">1. Duteronomi 7:9 - Yazini ke ngoko ukuba uYehova uThixo wenu nguThixo; uloThixo wenyaniso, owugcinayo umnqophiso wakhe wothando, ase ewakeni lezizukulwana zabo bamthandayo, abayigcinayo imithetho yakhe.</w:t>
      </w:r>
    </w:p>
    <w:p/>
    <w:p>
      <w:r xmlns:w="http://schemas.openxmlformats.org/wordprocessingml/2006/main">
        <w:t xml:space="preserve">2. Hebhere 10:26-31 - Ukuba siqhubeka sisona ngabom, emva kokuba samkele ulwazi lwenyaniso, akusekho dini lezono eliseleyo; kuphela kukulinda okoyikekayo kakhulu, umgwebo nomlilo olenyayo, oya kuzidla iintshaba zikaThixo. .</w:t>
      </w:r>
    </w:p>
    <w:p/>
    <w:p>
      <w:r xmlns:w="http://schemas.openxmlformats.org/wordprocessingml/2006/main">
        <w:t xml:space="preserve">1 YOOKUMKANI 11:12 Kodwa ke andiyi kukwenza oko ngemihla yakho, ngenxa kaDavide uyihlo; ndiya kubukrazula esandleni sonyana wakho.</w:t>
      </w:r>
    </w:p>
    <w:p/>
    <w:p>
      <w:r xmlns:w="http://schemas.openxmlformats.org/wordprocessingml/2006/main">
        <w:t xml:space="preserve">UThixo uthembisa ukuba akayi kubuhlutha ubukumkani bakwaSirayeli kwinzala kaKumkani uDavide, kodwa endaweni yoko uya kubuthabatha kunyana kaSolomon.</w:t>
      </w:r>
    </w:p>
    <w:p/>
    <w:p>
      <w:r xmlns:w="http://schemas.openxmlformats.org/wordprocessingml/2006/main">
        <w:t xml:space="preserve">1. Ukuthembeka kukaThixo kwizithembiso zaKhe, nokubaluleka kokumthemba nokumzukisa.</w:t>
      </w:r>
    </w:p>
    <w:p/>
    <w:p>
      <w:r xmlns:w="http://schemas.openxmlformats.org/wordprocessingml/2006/main">
        <w:t xml:space="preserve">2. Imiphumo yesono nendlela esichaphazela ngayo izizukulwana ezizayo.</w:t>
      </w:r>
    </w:p>
    <w:p/>
    <w:p>
      <w:r xmlns:w="http://schemas.openxmlformats.org/wordprocessingml/2006/main">
        <w:t xml:space="preserve">1. Duteronomi 7:9 - “Yazi ke ngoko, ukuba uYehova uThixo wakho nguye uThixo, uThixo wenyaniso, obagcinelayo umnqophiso nenceba abamthandayo, abayigcinayo imithetho yakhe, kuse kwiwaka lezizukulwana;</w:t>
      </w:r>
    </w:p>
    <w:p/>
    <w:p>
      <w:r xmlns:w="http://schemas.openxmlformats.org/wordprocessingml/2006/main">
        <w:t xml:space="preserve">2. Eksodus 20:5-6 - “Uze ungaqubudi kwezo nto, ungazikhonzi: kuba mna, Yehova Thixo wakho, ndinguThixo onekhwele, ndibuvelela ubugwenxa booyise koonyana, kwesesithathu nakwesesine isizukulwana. abandithiyileyo.</w:t>
      </w:r>
    </w:p>
    <w:p/>
    <w:p>
      <w:r xmlns:w="http://schemas.openxmlformats.org/wordprocessingml/2006/main">
        <w:t xml:space="preserve">1 Kings 11:13 Kodwa andiyi kubukrazula bonke ubukumkani; ndomnika isizwe esinye unyana wakho, ngenxa kaDavide umkhonzi wam, nangenxa yeYerusalem endiyinyulileyo.</w:t>
      </w:r>
    </w:p>
    <w:p/>
    <w:p>
      <w:r xmlns:w="http://schemas.openxmlformats.org/wordprocessingml/2006/main">
        <w:t xml:space="preserve">UThixo, ngenceba yakhe, wasisindisa esinye sezizwe zikaSolomon ukuze agcine umnqophiso wakhe noDavide neYerusalem.</w:t>
      </w:r>
    </w:p>
    <w:p/>
    <w:p>
      <w:r xmlns:w="http://schemas.openxmlformats.org/wordprocessingml/2006/main">
        <w:t xml:space="preserve">1. Inceba KaThixo: Indlela UThixo Alubonisa Ngayo Uthando Lwakhe Kubantu Bakhe</w:t>
      </w:r>
    </w:p>
    <w:p/>
    <w:p>
      <w:r xmlns:w="http://schemas.openxmlformats.org/wordprocessingml/2006/main">
        <w:t xml:space="preserve">2. Ukuthembeka KukaThixo: Ukugcina Izithembiso Zakhe Nokuba Kunjani</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Hebhere 13:5 : Ihambo yenu mayingabi nankanuko; yanelani zizinto eninazo; kuba etshilo ukuthi, Andiyi kukha ndikushiye, ndingayi kukushiya.</w:t>
      </w:r>
    </w:p>
    <w:p/>
    <w:p>
      <w:r xmlns:w="http://schemas.openxmlformats.org/wordprocessingml/2006/main">
        <w:t xml:space="preserve">1 YOOKUMKANI 11:14 Ke uYehova wamvelisela uSolomon utshaba olunguHadade umEdom; yena ubengowembewu yokumkani kwaEdom.</w:t>
      </w:r>
    </w:p>
    <w:p/>
    <w:p>
      <w:r xmlns:w="http://schemas.openxmlformats.org/wordprocessingml/2006/main">
        <w:t xml:space="preserve">UYehova wamvelisela uSolomon utshaba olunguHadade umEdom, obengowembewu yokumkani kwaEdom.</w:t>
      </w:r>
    </w:p>
    <w:p/>
    <w:p>
      <w:r xmlns:w="http://schemas.openxmlformats.org/wordprocessingml/2006/main">
        <w:t xml:space="preserve">1. Ulongamo LweNkosi Kwimicimbi Yoluntu</w:t>
      </w:r>
    </w:p>
    <w:p/>
    <w:p>
      <w:r xmlns:w="http://schemas.openxmlformats.org/wordprocessingml/2006/main">
        <w:t xml:space="preserve">2 Amandla Okhuseleko LukaThixo</w:t>
      </w:r>
    </w:p>
    <w:p/>
    <w:p>
      <w:r xmlns:w="http://schemas.openxmlformats.org/wordprocessingml/2006/main">
        <w:t xml:space="preserve">1.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Roma 8:28 Kwaye siyazi ukuba izinto zonke zisebenzela okulungileyo kwabo bamthandayo uThixo, kwababiziweyo ngokwengqibo yakhe.</w:t>
      </w:r>
    </w:p>
    <w:p/>
    <w:p>
      <w:r xmlns:w="http://schemas.openxmlformats.org/wordprocessingml/2006/main">
        <w:t xml:space="preserve">1 Kings 11:15 Kwathi, oko uDavide ebekwaEdom, wenyuka uYowabhi, umthetheli-mkhosi, esiya kungcwaba ababuleweyo, wayixabela yonke into eyindoda kwaEdom;</w:t>
      </w:r>
    </w:p>
    <w:p/>
    <w:p>
      <w:r xmlns:w="http://schemas.openxmlformats.org/wordprocessingml/2006/main">
        <w:t xml:space="preserve">Ukungathobeli kukaSolomon uThixo kwabangela ukuba athabathe ubukumkani kuye.</w:t>
      </w:r>
    </w:p>
    <w:p/>
    <w:p>
      <w:r xmlns:w="http://schemas.openxmlformats.org/wordprocessingml/2006/main">
        <w:t xml:space="preserve">1:Sifanele simthobele uThixo kwaye alikho ixesha lokubuyela kuye.</w:t>
      </w:r>
    </w:p>
    <w:p/>
    <w:p>
      <w:r xmlns:w="http://schemas.openxmlformats.org/wordprocessingml/2006/main">
        <w:t xml:space="preserve">2: Ukungamthobeli uThixo kukhokelela kwimiphumo enokuphetshwa ngokumfuna.</w:t>
      </w:r>
    </w:p>
    <w:p/>
    <w:p>
      <w:r xmlns:w="http://schemas.openxmlformats.org/wordprocessingml/2006/main">
        <w:t xml:space="preserve">1: Yakobi 1: 22-25 - Kodwa yibani ngabenzi belizwi, ningabi ngabaphulaphuli kodwa, nizikhohlisa. Kuba umntu, ukuba ungumphulaphuli nje welizwi, engemenzi walo, lowo ufana nendoda eqiqa ubuso bayo bobuntu esipilini; kuba iyaziqiqa, imke, ilibale kwaoko ukuba ibinjani na. Ke yena oqondela emthethweni ogqibeleleyo wayo inkululeko, ahlale ehleli kuwo, lowo, lowo, lowo, lowo, lowo, lowo akaba ngumphulaphuli olibalayo, esuke waba ngumenzi womsebenzi: yena uya kuba noyolo ekwenzeni kwakhe.</w:t>
      </w:r>
    </w:p>
    <w:p/>
    <w:p>
      <w:r xmlns:w="http://schemas.openxmlformats.org/wordprocessingml/2006/main">
        <w:t xml:space="preserve">2: Hebhere 4: 11-13 - Masikhuthalele ngoko ukungena koko kuphumla, ukuze kungabikho bani ubuya eyele kwakuloo mzekelo wokungeva. Kuba ilizwi likaThixo liphilile, linamandla, libukhali ngaphezu kwamakrele onke antlangothi mbini; lihlaba liphumele, lide lahlule umphefumlo kwanomoya, amalungu kwanomongo; linokugweba iingcingane nezicamango zentliziyo. Akukho sidalwa singabonakaliyo emehlweni akhe; zonke izinto ke zize, zityhilekile, emehlweni alowo simele kuphendula kuye.</w:t>
      </w:r>
    </w:p>
    <w:p/>
    <w:p>
      <w:r xmlns:w="http://schemas.openxmlformats.org/wordprocessingml/2006/main">
        <w:t xml:space="preserve">1 YOOKUMKANI 11:16 UYowabhi wahlala apho iinyanga zantandathu, wada wayinqumla yonke into eyindoda kwaEdom.</w:t>
      </w:r>
    </w:p>
    <w:p/>
    <w:p>
      <w:r xmlns:w="http://schemas.openxmlformats.org/wordprocessingml/2006/main">
        <w:t xml:space="preserve">UYowabhi wahlala kwaEdom iinyanga zantandathu, enamaSirayeli onke, ukuze anqumle yonke into eyindoda ezweni.</w:t>
      </w:r>
    </w:p>
    <w:p/>
    <w:p>
      <w:r xmlns:w="http://schemas.openxmlformats.org/wordprocessingml/2006/main">
        <w:t xml:space="preserve">1. Amandla okuZingisa: Izifundo KuYowabhi</w:t>
      </w:r>
    </w:p>
    <w:p/>
    <w:p>
      <w:r xmlns:w="http://schemas.openxmlformats.org/wordprocessingml/2006/main">
        <w:t xml:space="preserve">2 Ukuthembeka KukaYowabhi: Ukukhonza UThixo Ngamaxesha Anzima</w:t>
      </w:r>
    </w:p>
    <w:p/>
    <w:p>
      <w:r xmlns:w="http://schemas.openxmlformats.org/wordprocessingml/2006/main">
        <w:t xml:space="preserve">1 Samuweli 18:14 - UDavide wenza ngengqiqo ngaphezu kwabo bonke abakhonzi bakaSawule; laba likhulu kakhulu igama lakhe.</w:t>
      </w:r>
    </w:p>
    <w:p/>
    <w:p>
      <w:r xmlns:w="http://schemas.openxmlformats.org/wordprocessingml/2006/main">
        <w:t xml:space="preserve">2 1 Korinte 15:58 - Ngoko ke, bazalwana bam abaziintanda, qinani, ningabi nakushukuma, nihlale niphuphuma umsebenzi weNkosi, nisazi nje ukuba ukubulaleka kwenu akulolize eNkosini.</w:t>
      </w:r>
    </w:p>
    <w:p/>
    <w:p>
      <w:r xmlns:w="http://schemas.openxmlformats.org/wordprocessingml/2006/main">
        <w:t xml:space="preserve">1 Kings 11:17 wabaleka uHadade, yena namaEdom akubakhonzi boyise kunye naye, baya eYiputa; uHadade wayesemncinane;</w:t>
      </w:r>
    </w:p>
    <w:p/>
    <w:p>
      <w:r xmlns:w="http://schemas.openxmlformats.org/wordprocessingml/2006/main">
        <w:t xml:space="preserve">Esi sicatshulwa sichaza indlela uHadadi, owayesengumntwana, wabalekela eYiputa nezicaka zikayise.</w:t>
      </w:r>
    </w:p>
    <w:p/>
    <w:p>
      <w:r xmlns:w="http://schemas.openxmlformats.org/wordprocessingml/2006/main">
        <w:t xml:space="preserve">1. UThixo uhlala enecebo ngathi, nokuba sisebancinci ukuba singaliqonda.</w:t>
      </w:r>
    </w:p>
    <w:p/>
    <w:p>
      <w:r xmlns:w="http://schemas.openxmlformats.org/wordprocessingml/2006/main">
        <w:t xml:space="preserve">2. Nakumaxesha anzima, uThixo usinika amandla nesibindi sokuqhubela phambili.</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Duteronomi 31:6 - Yomelela ukhaliphe. Musani ukuzoyika, musani ukungcangcazela ebusweni bazo, ngokuba nguYehova uThixo wakho ohamba nawe. akayi kukushiya, akayi kukushiya.</w:t>
      </w:r>
    </w:p>
    <w:p/>
    <w:p>
      <w:r xmlns:w="http://schemas.openxmlformats.org/wordprocessingml/2006/main">
        <w:t xml:space="preserve">1 Kings 11:18 Besuka kwaMidiyan, beza eParan, bathabatha amadoda eParan, bahamba nawo, beza eYiputa kuFaro ukumkani waseYiputa; owamnika indlu, wammisela umphako, wamnika nomhlaba.</w:t>
      </w:r>
    </w:p>
    <w:p/>
    <w:p>
      <w:r xmlns:w="http://schemas.openxmlformats.org/wordprocessingml/2006/main">
        <w:t xml:space="preserve">AmaMidiyan anduluka eJiputa aza amkelwa nguFaro owawanika indlu, umhlaba nokutya.</w:t>
      </w:r>
    </w:p>
    <w:p/>
    <w:p>
      <w:r xmlns:w="http://schemas.openxmlformats.org/wordprocessingml/2006/main">
        <w:t xml:space="preserve">1. Ukuzibeka emngciphekweni amaphupha ethu kunomvuzo!</w:t>
      </w:r>
    </w:p>
    <w:p/>
    <w:p>
      <w:r xmlns:w="http://schemas.openxmlformats.org/wordprocessingml/2006/main">
        <w:t xml:space="preserve">2 UThixo uyasibonelela naphakathi kokungaqiniseki.</w:t>
      </w:r>
    </w:p>
    <w:p/>
    <w:p>
      <w:r xmlns:w="http://schemas.openxmlformats.org/wordprocessingml/2006/main">
        <w:t xml:space="preserve">1. Eksodus 3:7-10 - Wathi uYehova, Ndizibonile okunene iintsizi zabantu bam abaseYiputa, nokukhala kwabo ndikuvile, ngenxa yabo babaqhuba kalukhuni; kuba ndiyawazi umvandedwa wabo;</w:t>
      </w:r>
    </w:p>
    <w:p/>
    <w:p>
      <w:r xmlns:w="http://schemas.openxmlformats.org/wordprocessingml/2006/main">
        <w:t xml:space="preserve">2. 1 Petros 5:7 - liphoseni kuye lonke ixhala lenu; ngokuba unikhathalele.</w:t>
      </w:r>
    </w:p>
    <w:p/>
    <w:p>
      <w:r xmlns:w="http://schemas.openxmlformats.org/wordprocessingml/2006/main">
        <w:t xml:space="preserve">1 YOOKUMKANI 11:19 Ke uHadade wababalwa kakhulu nguFaro, kangangokuba wamnika umsakwabo bomkakhe, udade boTapenesi, inkosikazi.</w:t>
      </w:r>
    </w:p>
    <w:p/>
    <w:p>
      <w:r xmlns:w="http://schemas.openxmlformats.org/wordprocessingml/2006/main">
        <w:t xml:space="preserve">UFaro wamnika uHadade, udade bomkakhe, uTapenesi, ukumkanikazi, ukuba abe ngumfazi.</w:t>
      </w:r>
    </w:p>
    <w:p/>
    <w:p>
      <w:r xmlns:w="http://schemas.openxmlformats.org/wordprocessingml/2006/main">
        <w:t xml:space="preserve">1. UThixo usebenzisa ubudlelwane bethu ukuze asenzele inkoliseko nentsikelelo.</w:t>
      </w:r>
    </w:p>
    <w:p/>
    <w:p>
      <w:r xmlns:w="http://schemas.openxmlformats.org/wordprocessingml/2006/main">
        <w:t xml:space="preserve">2. Ungaze uwajongele phantsi amandla olwalamano okuphumeza ukuthanda kukaThixo.</w:t>
      </w:r>
    </w:p>
    <w:p/>
    <w:p>
      <w:r xmlns:w="http://schemas.openxmlformats.org/wordprocessingml/2006/main">
        <w:t xml:space="preserve">1 Rute 2:10 - Wawa ngobuso bakhe, equbuda emhlabeni, wathi kuye, Yini na ukuba ndibabalwe nguwe, undibheke, ngokuba ndingowasemzini?</w:t>
      </w:r>
    </w:p>
    <w:p/>
    <w:p>
      <w:r xmlns:w="http://schemas.openxmlformats.org/wordprocessingml/2006/main">
        <w:t xml:space="preserve">2. IMizekeliso 18:24 - Umntu onamaqabane amaninzi usenokonakala, kodwa kukho umhlobo onamathela ngokusondele ngakumbi kunomntakwenu.</w:t>
      </w:r>
    </w:p>
    <w:p/>
    <w:p>
      <w:r xmlns:w="http://schemas.openxmlformats.org/wordprocessingml/2006/main">
        <w:t xml:space="preserve">1 YOOKUMKANI 11:20 Ke umsakwabo boTapenes wamzalela uGenubhati, unyana wakhe; lowo uTapenes wamlumlela endlwini kaFaro;</w:t>
      </w:r>
    </w:p>
    <w:p/>
    <w:p>
      <w:r xmlns:w="http://schemas.openxmlformats.org/wordprocessingml/2006/main">
        <w:t xml:space="preserve">UTapenes wayenonyana ogama linguGenubhati, owathi wamlulela endlwini kaFaro, waba ngowendlu kaFaro.</w:t>
      </w:r>
    </w:p>
    <w:p/>
    <w:p>
      <w:r xmlns:w="http://schemas.openxmlformats.org/wordprocessingml/2006/main">
        <w:t xml:space="preserve">1. Amandla Emfundo EseBhayibhileni</w:t>
      </w:r>
    </w:p>
    <w:p/>
    <w:p>
      <w:r xmlns:w="http://schemas.openxmlformats.org/wordprocessingml/2006/main">
        <w:t xml:space="preserve">2. Impembelelo yoSapho kuBomi Bethu</w:t>
      </w:r>
    </w:p>
    <w:p/>
    <w:p>
      <w:r xmlns:w="http://schemas.openxmlformats.org/wordprocessingml/2006/main">
        <w:t xml:space="preserve">1. 1 Kumkani 11:20</w:t>
      </w:r>
    </w:p>
    <w:p/>
    <w:p>
      <w:r xmlns:w="http://schemas.openxmlformats.org/wordprocessingml/2006/main">
        <w:t xml:space="preserve">2. IMizekeliso 22:6 “Mfundise umntwana ngendlela efanele umntwana; naxa athe wamkhulu, akasayi kumka kuyo;</w:t>
      </w:r>
    </w:p>
    <w:p/>
    <w:p>
      <w:r xmlns:w="http://schemas.openxmlformats.org/wordprocessingml/2006/main">
        <w:t xml:space="preserve">OOKUMKANI I 11:21 Weva uHadade eseYiputa, ukuba uDavide ulele kooyise, ufile noYowabhi umthetheli-mkhosi; wathi uHadade kuFaro, Ndindulule ndiye ezweni lakowethu.</w:t>
      </w:r>
    </w:p>
    <w:p/>
    <w:p>
      <w:r xmlns:w="http://schemas.openxmlformats.org/wordprocessingml/2006/main">
        <w:t xml:space="preserve">Weva uHadade ngokufa kukakumkani uDavide noYowabhi, wacela kuFaro imvume yokunduluka eYiputa abuyele ezweni lakhe.</w:t>
      </w:r>
    </w:p>
    <w:p/>
    <w:p>
      <w:r xmlns:w="http://schemas.openxmlformats.org/wordprocessingml/2006/main">
        <w:t xml:space="preserve">1. Ukubaluleka kokuba nelizwe lokuzalwa nokubuyela kulo.</w:t>
      </w:r>
    </w:p>
    <w:p/>
    <w:p>
      <w:r xmlns:w="http://schemas.openxmlformats.org/wordprocessingml/2006/main">
        <w:t xml:space="preserve">2. Ubuthathaka bobomi nokufa, nokuba ubomi bethu bunokususwa ngokukhawuleza kangakanani na.</w:t>
      </w:r>
    </w:p>
    <w:p/>
    <w:p>
      <w:r xmlns:w="http://schemas.openxmlformats.org/wordprocessingml/2006/main">
        <w:t xml:space="preserve">1. INdumiso 39:4-5 “Nkosi, ndazise isiphelo sam, nomlinganiselo wemihla yam, into oyiyo, ukuze ndikwazi ukunqamka kwam. Yabona, uyenze imihla yam yangangobubanzi besandla; ubomi bam bunjengento engento phambi kwakho.</w:t>
      </w:r>
    </w:p>
    <w:p/>
    <w:p>
      <w:r xmlns:w="http://schemas.openxmlformats.org/wordprocessingml/2006/main">
        <w:t xml:space="preserve">2. Duteronomi 30:19-20 “Ndingqinisisa amazulu nehlabathi namhla ngani, ukuba ndibeke phambi kwenu ubomi nokufa, intsikelelo nesiqalekiso; nyula ke ubomi, ukuze uphile, wena nembewu yakho; uze umthande uYehova uThixo wakho, uliphulaphule ilizwi lakhe, unamathele kuye; ngokuba bubomi bakho, nokolulwa kwemihla yakho.”</w:t>
      </w:r>
    </w:p>
    <w:p/>
    <w:p>
      <w:r xmlns:w="http://schemas.openxmlformats.org/wordprocessingml/2006/main">
        <w:t xml:space="preserve">OOKUMKANI I 11:22 Wathi uFaro kuye, Uswele ntoni na kum, le nto ufuna ukuya ezweni lakowenu? Wathi yena, Akukho nto; noko ke ndindulule ndihambe.</w:t>
      </w:r>
    </w:p>
    <w:p/>
    <w:p>
      <w:r xmlns:w="http://schemas.openxmlformats.org/wordprocessingml/2006/main">
        <w:t xml:space="preserve">UFaro wabuza uSolomon isizathu sokuba afune ukubuyela kwilizwe lakhe, yaye uSolomon waphendula wathi akukho nto angayisweleyo eYiputa.</w:t>
      </w:r>
    </w:p>
    <w:p/>
    <w:p>
      <w:r xmlns:w="http://schemas.openxmlformats.org/wordprocessingml/2006/main">
        <w:t xml:space="preserve">1. UThixo uya kusoloko esibonelela, naxa kubonakala ngathi asinanto.</w:t>
      </w:r>
    </w:p>
    <w:p/>
    <w:p>
      <w:r xmlns:w="http://schemas.openxmlformats.org/wordprocessingml/2006/main">
        <w:t xml:space="preserve">2 Naxa sikude nekhaya, uThixo uya kusinika konke esikufunayo.</w:t>
      </w:r>
    </w:p>
    <w:p/>
    <w:p>
      <w:r xmlns:w="http://schemas.openxmlformats.org/wordprocessingml/2006/main">
        <w:t xml:space="preserve">Filipi 4:19 - Ke uThixo wam wokwenzelelela konke ukuswela kwenu ngokobutyebi bakhe, ngokozuko olukuKristu Yesu.</w:t>
      </w:r>
    </w:p>
    <w:p/>
    <w:p>
      <w:r xmlns:w="http://schemas.openxmlformats.org/wordprocessingml/2006/main">
        <w:t xml:space="preserve">2 Mateyu 6:26 - Khangela iintaka zezulu: azihlwayeli, azivuni, azibutheli koovimba, ukanti uYihlo osemazulwini uyazondla. Anixabisekanga ngaphezu kwazo na?</w:t>
      </w:r>
    </w:p>
    <w:p/>
    <w:p>
      <w:r xmlns:w="http://schemas.openxmlformats.org/wordprocessingml/2006/main">
        <w:t xml:space="preserve">1 YOOKUMKANI 11:23 UThixo wamvelisela omnye umchasi onguRezon, unyana kaEliyada, owabalekayo kuHadadezere, ukumkani waseTsobha, inkosi yakhe.</w:t>
      </w:r>
    </w:p>
    <w:p/>
    <w:p>
      <w:r xmlns:w="http://schemas.openxmlformats.org/wordprocessingml/2006/main">
        <w:t xml:space="preserve">UThixo wathumela umchasi kukumkani uSolomon, uRezon, unyana kaEliyada, owabalekayo kuHadadezere, ukumkani waseTsobha, inkosi yakhe.</w:t>
      </w:r>
    </w:p>
    <w:p/>
    <w:p>
      <w:r xmlns:w="http://schemas.openxmlformats.org/wordprocessingml/2006/main">
        <w:t xml:space="preserve">1. Indlela Yokuboyisa Ubunzima Ngokholo</w:t>
      </w:r>
    </w:p>
    <w:p/>
    <w:p>
      <w:r xmlns:w="http://schemas.openxmlformats.org/wordprocessingml/2006/main">
        <w:t xml:space="preserve">2. Ukufumana Ukomelela Kwinkuselo yeNkosi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2 Kronike 32: 7-8 - Yomelela ukhaliphe. Musani ukoyika, musani ukuqhiphuka umbilini ngenxa yokumkani waseAsiriya, nayimpi enkulu anayo; Okunaye yingalo yenyama yodwa, okunathi nguYehova uThixo wethu, ukuba asincede, alwe amadabi ethu.</w:t>
      </w:r>
    </w:p>
    <w:p/>
    <w:p>
      <w:r xmlns:w="http://schemas.openxmlformats.org/wordprocessingml/2006/main">
        <w:t xml:space="preserve">1 YOOKUMKANI 11:24 Wabizela kuye amadoda, waba ngumthetheli wempi, ekubaxabeleni kukaDavide abaseTsobha, baya eDamasko, bahlala khona, baba ngukumkani eDamasko.</w:t>
      </w:r>
    </w:p>
    <w:p/>
    <w:p>
      <w:r xmlns:w="http://schemas.openxmlformats.org/wordprocessingml/2006/main">
        <w:t xml:space="preserve">UHadadi wadibana namadoda ommandla waseTsobha, bafudukela eDamasko, apho balawula khona.</w:t>
      </w:r>
    </w:p>
    <w:p/>
    <w:p>
      <w:r xmlns:w="http://schemas.openxmlformats.org/wordprocessingml/2006/main">
        <w:t xml:space="preserve">1 UThixo unokusebenzisa nayiphi na imeko ngeenjongo zakhe.</w:t>
      </w:r>
    </w:p>
    <w:p/>
    <w:p>
      <w:r xmlns:w="http://schemas.openxmlformats.org/wordprocessingml/2006/main">
        <w:t xml:space="preserve">2 Ngamaxesha obunzima kufuneka sifune ukhokelo lukaYehova.</w:t>
      </w:r>
    </w:p>
    <w:p/>
    <w:p>
      <w:r xmlns:w="http://schemas.openxmlformats.org/wordprocessingml/2006/main">
        <w:t xml:space="preserve">1. INdumiso 91:2 : “Ndithi kuYehova, Ulihlathi lam, igwiba lam, Thixo wam, endizimela ngaye.</w:t>
      </w:r>
    </w:p>
    <w:p/>
    <w:p>
      <w:r xmlns:w="http://schemas.openxmlformats.org/wordprocessingml/2006/main">
        <w:t xml:space="preserve">2 Isaya 41:10 “Musa ukoyika, ngokuba ndinawe mna; ubulungisa bam.</w:t>
      </w:r>
    </w:p>
    <w:p/>
    <w:p>
      <w:r xmlns:w="http://schemas.openxmlformats.org/wordprocessingml/2006/main">
        <w:t xml:space="preserve">1 YOOKUMKANI 11:25 Waba lutshaba lwamaSirayeli yonke imihla kaSolomon, phezu kobubi awabenzayo uHadade, wakruquka ngamaSirayeli; waye engukumkani kwa-Aram.</w:t>
      </w:r>
    </w:p>
    <w:p/>
    <w:p>
      <w:r xmlns:w="http://schemas.openxmlformats.org/wordprocessingml/2006/main">
        <w:t xml:space="preserve">Ulawulo lukaSolomon lwalusongelwa nguHadadi, inkosana yasemzini eyayimthiyile uSirayeli nowayelawula eSiriya.</w:t>
      </w:r>
    </w:p>
    <w:p/>
    <w:p>
      <w:r xmlns:w="http://schemas.openxmlformats.org/wordprocessingml/2006/main">
        <w:t xml:space="preserve">1. Kufuneka sihlale siphaphile kwaye sikhumbule izilingo zeentshaba zethu zasemzini.</w:t>
      </w:r>
    </w:p>
    <w:p/>
    <w:p>
      <w:r xmlns:w="http://schemas.openxmlformats.org/wordprocessingml/2006/main">
        <w:t xml:space="preserve">2 UThixo usoloko esijongile yaye uyabakhusela abo bafuna ukusenzakalisa.</w:t>
      </w:r>
    </w:p>
    <w:p/>
    <w:p>
      <w:r xmlns:w="http://schemas.openxmlformats.org/wordprocessingml/2006/main">
        <w:t xml:space="preserve">1. IMizekeliso 21:31 - Ihashe lilungiselelwa imini yokulwa, kodwa uloyiso lolu lolukaYehova.</w:t>
      </w:r>
    </w:p>
    <w:p/>
    <w:p>
      <w:r xmlns:w="http://schemas.openxmlformats.org/wordprocessingml/2006/main">
        <w:t xml:space="preserve">2. INdumiso 91:9-11 - Ngenxa yokuba umenze uYehova indawo yakho yokuhlala Osenyangweni, oyindawo yam yokusabela akuyi kuvunyelwa ukuba ihlelwe bububi, isibetho asiyi kusondela ententeni yakho. Ngokuba izithunywa zakhe woziwisela umthetho ngawe, ukuba zikugcine ezindleleni zakho zonke.</w:t>
      </w:r>
    </w:p>
    <w:p/>
    <w:p>
      <w:r xmlns:w="http://schemas.openxmlformats.org/wordprocessingml/2006/main">
        <w:t xml:space="preserve">1 YOOKUMKANI 11:26 Ke uYarobheham, unyana kaNebhati, umEfrata waseTsereda, umkhonzi kaSolomon, ogama lonina belinguTseruya, umhlolokazi, wasiphakamisa isandla sakhe kukumkani.</w:t>
      </w:r>
    </w:p>
    <w:p/>
    <w:p>
      <w:r xmlns:w="http://schemas.openxmlformats.org/wordprocessingml/2006/main">
        <w:t xml:space="preserve">UYarobheham, umkhonzi kaKumkani uSolomon, wazama ukubhukuqa uKumkani.</w:t>
      </w:r>
    </w:p>
    <w:p/>
    <w:p>
      <w:r xmlns:w="http://schemas.openxmlformats.org/wordprocessingml/2006/main">
        <w:t xml:space="preserve">1. Ulongamo lukaThixo: Ulongamo lukaThixo kuBomi Bethu</w:t>
      </w:r>
    </w:p>
    <w:p/>
    <w:p>
      <w:r xmlns:w="http://schemas.openxmlformats.org/wordprocessingml/2006/main">
        <w:t xml:space="preserve">2. Ukuthembeka kukaThixo: Ukuthembela kuThixo Kuzo Zonke Iimeko</w:t>
      </w:r>
    </w:p>
    <w:p/>
    <w:p>
      <w:r xmlns:w="http://schemas.openxmlformats.org/wordprocessingml/2006/main">
        <w:t xml:space="preserve">1. Eksodus 15:2 - UYehova ungamandla am, ungoma yam; undenzele uloyiso.</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1 YOOKUMKANI 11:27 Nantsi ke imbangi yokuba amphakamisele isandla ukumkani. USolomon wayesakha iMilo, wavala iintanda zomzi kaDavide uyise.</w:t>
      </w:r>
    </w:p>
    <w:p/>
    <w:p>
      <w:r xmlns:w="http://schemas.openxmlformats.org/wordprocessingml/2006/main">
        <w:t xml:space="preserve">USolomon wayesakha iMilo, wavala iintanda zomzi kaDavide uyise;</w:t>
      </w:r>
    </w:p>
    <w:p/>
    <w:p>
      <w:r xmlns:w="http://schemas.openxmlformats.org/wordprocessingml/2006/main">
        <w:t xml:space="preserve">1. UThixo ngoyena mthombo wokusesikweni yaye uya kuzisa imiphumo kwabo bangalihloneliyo igunya.</w:t>
      </w:r>
    </w:p>
    <w:p/>
    <w:p>
      <w:r xmlns:w="http://schemas.openxmlformats.org/wordprocessingml/2006/main">
        <w:t xml:space="preserve">2. Ukuthobela igunya kubalulekile kwimpilo yesizwe.</w:t>
      </w:r>
    </w:p>
    <w:p/>
    <w:p>
      <w:r xmlns:w="http://schemas.openxmlformats.org/wordprocessingml/2006/main">
        <w:t xml:space="preserve">1. Roma 13:1-2 : Wonke umntu makawathobele amagunya awongamileyo. Kuba akukho gunya lingelilo elivela kuThixo, yaye lawo akhoyo amiswe nguThixo. Ngoko ke olichasayo igunya, umelene nommiselo kaThixo; abo ke bameleneyo nawo, baya kuzigwebela umgwebo.</w:t>
      </w:r>
    </w:p>
    <w:p/>
    <w:p>
      <w:r xmlns:w="http://schemas.openxmlformats.org/wordprocessingml/2006/main">
        <w:t xml:space="preserve">2 INtshumayeli 8:2-4 : Ndithi: Gcina umyalelo wokumkani, ngenxa yesifungo sikaThixo kuye. Musa ukukungxamela ukumka ebusweni bakhe; Musani ukuma entweni embi, kuba into ayithandayo uyayenza. Ngokuba ilizwi lokumkani linegunya, ngubani na onokuthi kuye, Wenza ntoni na?</w:t>
      </w:r>
    </w:p>
    <w:p/>
    <w:p>
      <w:r xmlns:w="http://schemas.openxmlformats.org/wordprocessingml/2006/main">
        <w:t xml:space="preserve">1 YOOKUMKANI 11:28 Ke le ndoda inguYarobheham ibiligorha elinobukroti. Wayibona uSolomon le ndodana, ukuba iyasebenza, wayenza umphathi womthwalo wonke wendlu kaYosefu.</w:t>
      </w:r>
    </w:p>
    <w:p/>
    <w:p>
      <w:r xmlns:w="http://schemas.openxmlformats.org/wordprocessingml/2006/main">
        <w:t xml:space="preserve">UYerobhoham wayeyindoda ekhutheleyo, ekhaliphileyo eyaphawulwa nguSolomon waza wayimisela ukuba ibe ngumveleli wendlu kaYosefu.</w:t>
      </w:r>
    </w:p>
    <w:p/>
    <w:p>
      <w:r xmlns:w="http://schemas.openxmlformats.org/wordprocessingml/2006/main">
        <w:t xml:space="preserve">1. UThixo uyakuvuza ukusebenza nzima nenkalipho 1 Kumkani 11:28 .</w:t>
      </w:r>
    </w:p>
    <w:p/>
    <w:p>
      <w:r xmlns:w="http://schemas.openxmlformats.org/wordprocessingml/2006/main">
        <w:t xml:space="preserve">2 UThixo uyababona yaye uyabavuza abo bakhutheleyo nabakhaliphileyo 1 Kumkani 11:28 .</w:t>
      </w:r>
    </w:p>
    <w:p/>
    <w:p>
      <w:r xmlns:w="http://schemas.openxmlformats.org/wordprocessingml/2006/main">
        <w:t xml:space="preserve">1. IMizekeliso 12:24 - "Isandla sabakhutheleyo siya kulawula, kanti ivila liya kufakwa ngokuqhutywa ngebhaxa."</w:t>
      </w:r>
    </w:p>
    <w:p/>
    <w:p>
      <w:r xmlns:w="http://schemas.openxmlformats.org/wordprocessingml/2006/main">
        <w:t xml:space="preserve">2 INtshumayeli 9:10 - “Yonke into esiyifumanayo isandla sakho ukuba siyenze, yenze ngamandla akho; ngokuba akukho kwenza, nakucinga, nakwazi, nakulumka kwelabafileyo, apho uya khona wena;</w:t>
      </w:r>
    </w:p>
    <w:p/>
    <w:p>
      <w:r xmlns:w="http://schemas.openxmlformats.org/wordprocessingml/2006/main">
        <w:t xml:space="preserve">1 Kings 11:29 Kwathi ngelo xesha, uYarobheham waphuma eYerusalem; wathi uAhiya waseShilo, umprofeti, wamfumana endleleni; ke eyambethe ingubo entsha; baye bobabini babebodwa endle.</w:t>
      </w:r>
    </w:p>
    <w:p/>
    <w:p>
      <w:r xmlns:w="http://schemas.openxmlformats.org/wordprocessingml/2006/main">
        <w:t xml:space="preserve">UAhiya waseShilo wafumana uYarobheham endle, ekundulukeni kwakhe eYerusalem;</w:t>
      </w:r>
    </w:p>
    <w:p/>
    <w:p>
      <w:r xmlns:w="http://schemas.openxmlformats.org/wordprocessingml/2006/main">
        <w:t xml:space="preserve">1. Ubonelelo lukaThixo Ebomini Bethu: UThixo Usikhokela njani kuhambo lwethu</w:t>
      </w:r>
    </w:p>
    <w:p/>
    <w:p>
      <w:r xmlns:w="http://schemas.openxmlformats.org/wordprocessingml/2006/main">
        <w:t xml:space="preserve">2 Amandla Engozi: Indlela Okungalindelekanga Okunokusikhokelela Ngayo Ekuthandeni KukaThixo</w:t>
      </w:r>
    </w:p>
    <w:p/>
    <w:p>
      <w:r xmlns:w="http://schemas.openxmlformats.org/wordprocessingml/2006/main">
        <w:t xml:space="preserve">1. Mateyu 6:25-34 - Musani ukuxhala</w:t>
      </w:r>
    </w:p>
    <w:p/>
    <w:p>
      <w:r xmlns:w="http://schemas.openxmlformats.org/wordprocessingml/2006/main">
        <w:t xml:space="preserve">2. IMizekeliso 3:5-6 - Kholosa ngoYehova ngentliziyo yakho yonke</w:t>
      </w:r>
    </w:p>
    <w:p/>
    <w:p>
      <w:r xmlns:w="http://schemas.openxmlformats.org/wordprocessingml/2006/main">
        <w:t xml:space="preserve">1 YOOKUMKANI 11:30 UAhiya wayibamba ingubo entsha leyo abenayo, wayikrazula; yaziziqwenga ezilishumi elinazibini.</w:t>
      </w:r>
    </w:p>
    <w:p/>
    <w:p>
      <w:r xmlns:w="http://schemas.openxmlformats.org/wordprocessingml/2006/main">
        <w:t xml:space="preserve">UAhiya wakrazula isambatho saziziqwenga ezilishumi elinambini.</w:t>
      </w:r>
    </w:p>
    <w:p/>
    <w:p>
      <w:r xmlns:w="http://schemas.openxmlformats.org/wordprocessingml/2006/main">
        <w:t xml:space="preserve">1. Amandla Okuthobela: Indlela Yokuphila Ubomi Bokuthembeka</w:t>
      </w:r>
    </w:p>
    <w:p/>
    <w:p>
      <w:r xmlns:w="http://schemas.openxmlformats.org/wordprocessingml/2006/main">
        <w:t xml:space="preserve">2. Ulungiselelo LukaThixo: Indlela Esinokukholosa Ngayo Ngezicwangciso Zakhe</w:t>
      </w:r>
    </w:p>
    <w:p/>
    <w:p>
      <w:r xmlns:w="http://schemas.openxmlformats.org/wordprocessingml/2006/main">
        <w:t xml:space="preserve">1. Hebhere 11:8 - Ngokholo uAbraham wathi, xa ebizwa, Wakululamela ukuba aphume, aye kuloo ndawo abeza kuyamkela ukuba ibe lilifa. Waphuma engazi apho aya khona.</w:t>
      </w:r>
    </w:p>
    <w:p/>
    <w:p>
      <w:r xmlns:w="http://schemas.openxmlformats.org/wordprocessingml/2006/main">
        <w:t xml:space="preserve">2. IMizekeliso 3:5-6 - Kholosa ngoYehova ngentliziyo yakho yonke, ungayami okwakho ukuqonda. Uze umazi yena ezindleleni zakho zonke, kwaye wowenza uthi tye umendo wakho.</w:t>
      </w:r>
    </w:p>
    <w:p/>
    <w:p>
      <w:r xmlns:w="http://schemas.openxmlformats.org/wordprocessingml/2006/main">
        <w:t xml:space="preserve">OOKUMKANI I 11:31 Wathi kuYarobheham, Zithabathele iziqwenga ezilishumi; ngokuba utsho uYehova, uThixo kaSirayeli, ukuthi, Yabona, ndiya kubukrazula ubukumkani esandleni sikaSolomon, ndikunike izizwe ezilishumi;</w:t>
      </w:r>
    </w:p>
    <w:p/>
    <w:p>
      <w:r xmlns:w="http://schemas.openxmlformats.org/wordprocessingml/2006/main">
        <w:t xml:space="preserve">UYehova uThixo kaSirayeli uxelela uYarobheham ukuba uya kubuthabatha ubukumkani kuSolomon aze abunike yena nezizwe ezilishumi.</w:t>
      </w:r>
    </w:p>
    <w:p/>
    <w:p>
      <w:r xmlns:w="http://schemas.openxmlformats.org/wordprocessingml/2006/main">
        <w:t xml:space="preserve">1. Ukuthembela kwizithembiso zeNkosi</w:t>
      </w:r>
    </w:p>
    <w:p/>
    <w:p>
      <w:r xmlns:w="http://schemas.openxmlformats.org/wordprocessingml/2006/main">
        <w:t xml:space="preserve">2. Amandla kaThixo okuzalisekisa iNjongo Zakhe</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INdumiso 33:11 - Icebo likaYehova limi ngonaphakade, iingcinga zentliziyo yakhe kwizizukulwana ngezizukulwana.</w:t>
      </w:r>
    </w:p>
    <w:p/>
    <w:p>
      <w:r xmlns:w="http://schemas.openxmlformats.org/wordprocessingml/2006/main">
        <w:t xml:space="preserve">1 YOOKUMKANI 11:32 esinye isizwe sibe kuye ngenxa kaDavide umkhonzi wam, nangenxa yeYerusalem, umzi endiwunyulileyo ezizweni zonke zakwaSirayeli.</w:t>
      </w:r>
    </w:p>
    <w:p/>
    <w:p>
      <w:r xmlns:w="http://schemas.openxmlformats.org/wordprocessingml/2006/main">
        <w:t xml:space="preserve">UThixo wanyula esinye kwizizwe ezili-12 zakwaSirayeli ukuba sinyaniseke Kuye nakwisixeko sakhe esinyuliweyo, iYerusalem.</w:t>
      </w:r>
    </w:p>
    <w:p/>
    <w:p>
      <w:r xmlns:w="http://schemas.openxmlformats.org/wordprocessingml/2006/main">
        <w:t xml:space="preserve">1. Uthando LukaThixo Olungenamiqathango Kubantu Bakhe Abanyuliweyo</w:t>
      </w:r>
    </w:p>
    <w:p/>
    <w:p>
      <w:r xmlns:w="http://schemas.openxmlformats.org/wordprocessingml/2006/main">
        <w:t xml:space="preserve">2. Ukuthembeka kukaThixo kuMnqophiso waKhe</w:t>
      </w:r>
    </w:p>
    <w:p/>
    <w:p>
      <w:r xmlns:w="http://schemas.openxmlformats.org/wordprocessingml/2006/main">
        <w:t xml:space="preserve">1 ( Yeremiya 7:23 ) “Kodwa ndabayalela eli lizwi lokuthi, Phulaphulani ilizwi lam, ndoba nguThixo wenu, nibe ngabantu bam, nihambe ngendlela yonke endiniyalele yona, ukuze nibe ngabantu bam. uhambe kakuhle kuwe.)</w:t>
      </w:r>
    </w:p>
    <w:p/>
    <w:p>
      <w:r xmlns:w="http://schemas.openxmlformats.org/wordprocessingml/2006/main">
        <w:t xml:space="preserve">2 ( Duteronomi 7:9 ) ( Yazi ke ngoko, ukuba uYehova uThixo wakho nguye uThixo, uThixo wenyaniso, obagcinelayo umnqophiso nenceba abamthandayo, abayigcinayo imithetho yakhe, ase ewakeni lezizukulwana;</w:t>
      </w:r>
    </w:p>
    <w:p/>
    <w:p>
      <w:r xmlns:w="http://schemas.openxmlformats.org/wordprocessingml/2006/main">
        <w:t xml:space="preserve">OOKUMKANI I 11:33 bendishiyile ngenxa enokuba bendishiyile mna, baqubuda kuAshtoreti, uthixo wamaMowabhi, nakuMilikom, uthixo woonyana baka-Amon, abahamba ngeendlela zam ukuba benze loo nto. okuthe tye emehlweni am, nokugcina imimiselo yam, namasiko am, njengoDavide uyise.</w:t>
      </w:r>
    </w:p>
    <w:p/>
    <w:p>
      <w:r xmlns:w="http://schemas.openxmlformats.org/wordprocessingml/2006/main">
        <w:t xml:space="preserve">USolomon wayemshiyile uThixo waza wanqula oothixo bobuxoki, engayilandeli imiyalelo kaThixo kwizenzo zakhe.</w:t>
      </w:r>
    </w:p>
    <w:p/>
    <w:p>
      <w:r xmlns:w="http://schemas.openxmlformats.org/wordprocessingml/2006/main">
        <w:t xml:space="preserve">1. UMnqophiso KaThixo: Ukulandela Iindlela ZikaThixo Ukufeza Intando Yakhe</w:t>
      </w:r>
    </w:p>
    <w:p/>
    <w:p>
      <w:r xmlns:w="http://schemas.openxmlformats.org/wordprocessingml/2006/main">
        <w:t xml:space="preserve">2. Impembelelo yokungathembeki: Ukumfulathela uThixo nokutsalela ingqumbo yakhe</w:t>
      </w:r>
    </w:p>
    <w:p/>
    <w:p>
      <w:r xmlns:w="http://schemas.openxmlformats.org/wordprocessingml/2006/main">
        <w:t xml:space="preserve">1. Duteronomi 28: 15-68 - Izilumkiso zeentsikelelo kunye neziqalekiso zokulandela okanye ukungathobeli imiyalelo kaThixo.</w:t>
      </w:r>
    </w:p>
    <w:p/>
    <w:p>
      <w:r xmlns:w="http://schemas.openxmlformats.org/wordprocessingml/2006/main">
        <w:t xml:space="preserve">2. Yeremiya 7:23 - Isohlwayo Sokungathobeli UThixo Nokungahambi Ngeendlela Zakhe</w:t>
      </w:r>
    </w:p>
    <w:p/>
    <w:p>
      <w:r xmlns:w="http://schemas.openxmlformats.org/wordprocessingml/2006/main">
        <w:t xml:space="preserve">1 YOOKUMKANI 11:34 Kodwa andiyi kubuthabatha bonke ubukumkani esandleni sakhe; ndiya kumenza umphathi yonke imihla yobomi bakhe, ngenxa kaDavide umkhonzi wam endamnyulayo, ngokuba wayigcina imithetho yam nemimiselo yam.</w:t>
      </w:r>
    </w:p>
    <w:p/>
    <w:p>
      <w:r xmlns:w="http://schemas.openxmlformats.org/wordprocessingml/2006/main">
        <w:t xml:space="preserve">UThixo wanyula uDavide ukuba ahlale njengokumkani waza wathembisa ukuba uya kuwuxhasa umnombo wakhe logama nje eyigcina imiyalelo nemimiselo Yakhe.</w:t>
      </w:r>
    </w:p>
    <w:p/>
    <w:p>
      <w:r xmlns:w="http://schemas.openxmlformats.org/wordprocessingml/2006/main">
        <w:t xml:space="preserve">1. UThixo uyabavuza abo bahlala bemthobela.</w:t>
      </w:r>
    </w:p>
    <w:p/>
    <w:p>
      <w:r xmlns:w="http://schemas.openxmlformats.org/wordprocessingml/2006/main">
        <w:t xml:space="preserve">2 Umvuzo kaThixo ungunaphakade.</w:t>
      </w:r>
    </w:p>
    <w:p/>
    <w:p>
      <w:r xmlns:w="http://schemas.openxmlformats.org/wordprocessingml/2006/main">
        <w:t xml:space="preserve">1. KwabaseRoma 2:7 abo bathi ngomonde ekwenzeni okulungileyo bafune uzuko nembeko nokungonakali ubomi obungunaphakade.</w:t>
      </w:r>
    </w:p>
    <w:p/>
    <w:p>
      <w:r xmlns:w="http://schemas.openxmlformats.org/wordprocessingml/2006/main">
        <w:t xml:space="preserve">2. INdumiso 25:10 - Zonke iindlela zikaYehova ziyinceba nenyaniso kwabagcina umnqophiso wakhe nezingqino zakhe.</w:t>
      </w:r>
    </w:p>
    <w:p/>
    <w:p>
      <w:r xmlns:w="http://schemas.openxmlformats.org/wordprocessingml/2006/main">
        <w:t xml:space="preserve">1 Kings 11:35 Ndobuthabatha ubukumkani esandleni sonyana wakhe, ndibunike wena, izizwe ezilishumi.</w:t>
      </w:r>
    </w:p>
    <w:p/>
    <w:p>
      <w:r xmlns:w="http://schemas.openxmlformats.org/wordprocessingml/2006/main">
        <w:t xml:space="preserve">UThixo wathembisa ukunika umkhonzi kaSolomon uYarobheham ubukumkani bakwaSirayeli, abuthabathe kunyana kaSolomon.</w:t>
      </w:r>
    </w:p>
    <w:p/>
    <w:p>
      <w:r xmlns:w="http://schemas.openxmlformats.org/wordprocessingml/2006/main">
        <w:t xml:space="preserve">1. UThixo uthembekile ukuba uyazigcina izithembiso zakhe.</w:t>
      </w:r>
    </w:p>
    <w:p/>
    <w:p>
      <w:r xmlns:w="http://schemas.openxmlformats.org/wordprocessingml/2006/main">
        <w:t xml:space="preserve">2 UThixo usebenzisa izitya ezingalindelekanga ukwenza ukuthanda kwakhe.</w:t>
      </w:r>
    </w:p>
    <w:p/>
    <w:p>
      <w:r xmlns:w="http://schemas.openxmlformats.org/wordprocessingml/2006/main">
        <w:t xml:space="preserve">1 KwabaseRoma 4:20-21 - akazange axengaxenge ngokungakholwa ngalo idinga likaThixo, kodwa womelela ngokholo, wamzukisa uThixo, eqinisekile ukuba uThixo unamandla okwenza oko akuthembisileyo.</w:t>
      </w:r>
    </w:p>
    <w:p/>
    <w:p>
      <w:r xmlns:w="http://schemas.openxmlformats.org/wordprocessingml/2006/main">
        <w:t xml:space="preserve">2. Yeremiya 29:11 - Kuba ndiyawazi amacebo endinawo ngani, utsho uYehova, uceba ukuniphumelelisa kungekhona ukunilimaza, amacebo okuninika ithemba nekamva.</w:t>
      </w:r>
    </w:p>
    <w:p/>
    <w:p>
      <w:r xmlns:w="http://schemas.openxmlformats.org/wordprocessingml/2006/main">
        <w:t xml:space="preserve">OOKUMKANI I 11:36 unyana wakhe ndimnike isizwe esinye, ukuze kubekho isibane kuDavide, umkhonzi wam, yonke imihla phambi kwam eYerusalem, umzi endiwunyulileyo ukuba ndibeke khona igama lam.</w:t>
      </w:r>
    </w:p>
    <w:p/>
    <w:p>
      <w:r xmlns:w="http://schemas.openxmlformats.org/wordprocessingml/2006/main">
        <w:t xml:space="preserve">UThixo wathembisa ukunika unyana kaDavide isizwe, ukuze abe nesibane phambi koThixo eYerusalem, isixeko esinyulwe nguThixo ukuba abeke igama lakhe.</w:t>
      </w:r>
    </w:p>
    <w:p/>
    <w:p>
      <w:r xmlns:w="http://schemas.openxmlformats.org/wordprocessingml/2006/main">
        <w:t xml:space="preserve">1 Idinga LikaThixo KuDavide: Ukukhumbula Ukuthembeka KukaThixo</w:t>
      </w:r>
    </w:p>
    <w:p/>
    <w:p>
      <w:r xmlns:w="http://schemas.openxmlformats.org/wordprocessingml/2006/main">
        <w:t xml:space="preserve">2. Intsikelelo Yokukhanya: Ukhokelo LukaThixo KwiSixeko Sakhe Esinyuliweyo</w:t>
      </w:r>
    </w:p>
    <w:p/>
    <w:p>
      <w:r xmlns:w="http://schemas.openxmlformats.org/wordprocessingml/2006/main">
        <w:t xml:space="preserve">1. 2 Samuweli 7:12-16</w:t>
      </w:r>
    </w:p>
    <w:p/>
    <w:p>
      <w:r xmlns:w="http://schemas.openxmlformats.org/wordprocessingml/2006/main">
        <w:t xml:space="preserve">2. Isaya 9:2-7</w:t>
      </w:r>
    </w:p>
    <w:p/>
    <w:p>
      <w:r xmlns:w="http://schemas.openxmlformats.org/wordprocessingml/2006/main">
        <w:t xml:space="preserve">1 YOOKUMKANI 11:37 Ndiya kukuthabatha, ube ngukumkani kuko konke othe wakunqwenela umphefumlo wakho, ube ngukumkani kumaSirayeli.</w:t>
      </w:r>
    </w:p>
    <w:p/>
    <w:p>
      <w:r xmlns:w="http://schemas.openxmlformats.org/wordprocessingml/2006/main">
        <w:t xml:space="preserve">UThixo wathembisa uSolomon ukuba uya kuba ngukumkani kwaSirayeli aze afumane konke okunqwenelwa ngumphefumlo wakhe.</w:t>
      </w:r>
    </w:p>
    <w:p/>
    <w:p>
      <w:r xmlns:w="http://schemas.openxmlformats.org/wordprocessingml/2006/main">
        <w:t xml:space="preserve">1 Amandla Omthandazo Wokuthembeka: Indlela UThixo Awasiphendula Ngayo Isicelo SikaSolomon</w:t>
      </w:r>
    </w:p>
    <w:p/>
    <w:p>
      <w:r xmlns:w="http://schemas.openxmlformats.org/wordprocessingml/2006/main">
        <w:t xml:space="preserve">2. Isithembiso sikaThixo seSibonelelo esiNinzi: Ukwamkela Konke Okunqwenelwayo nguMphefumlo Wakho</w:t>
      </w:r>
    </w:p>
    <w:p/>
    <w:p>
      <w:r xmlns:w="http://schemas.openxmlformats.org/wordprocessingml/2006/main">
        <w:t xml:space="preserve">1. INdumiso 37:4 - Ziyolise ngoYehova; wokunika okunqwenelwa yintliziyo yakho.</w:t>
      </w:r>
    </w:p>
    <w:p/>
    <w:p>
      <w:r xmlns:w="http://schemas.openxmlformats.org/wordprocessingml/2006/main">
        <w:t xml:space="preserve">2. Yakobi 4:3 - Niyacela, ningamkeli noko, ngenxa enokuba nicela kakubi, ukuze oko nikuchithele iziyolo zenu.</w:t>
      </w:r>
    </w:p>
    <w:p/>
    <w:p>
      <w:r xmlns:w="http://schemas.openxmlformats.org/wordprocessingml/2006/main">
        <w:t xml:space="preserve">OOKUMKANI I 11:38 Kothi, ukuba uthe wakuva konke endikuwisela umthetho ngako, wahamba ngeendlela zam, wenza okuthe tye emehlweni am, wayigcina imimiselo yam nemithetho yam, njengoko wenza ngako uDavide umkhonzi wam. ; Ndiya kuba nawe, ndikwakhele indlu eqinileyo, njengoko ndamakhelayo uDavide, ndikunike amaSirayeli.</w:t>
      </w:r>
    </w:p>
    <w:p/>
    <w:p>
      <w:r xmlns:w="http://schemas.openxmlformats.org/wordprocessingml/2006/main">
        <w:t xml:space="preserve">UThixo uthembisa ukuba noSolomon aze amakhele indlu eqinisekileyo ukuba uthe wayithobela imiyalelo kaThixo njengoDavide.</w:t>
      </w:r>
    </w:p>
    <w:p/>
    <w:p>
      <w:r xmlns:w="http://schemas.openxmlformats.org/wordprocessingml/2006/main">
        <w:t xml:space="preserve">1. UThixo Uyazizalisekisa Izithembiso Zakhe: Ukukholosa Ngokuthembeka KukaThixo</w:t>
      </w:r>
    </w:p>
    <w:p/>
    <w:p>
      <w:r xmlns:w="http://schemas.openxmlformats.org/wordprocessingml/2006/main">
        <w:t xml:space="preserve">2. Ukuthobela Kwavuzwa: Ukujongwa kuBomi bukaDavide</w:t>
      </w:r>
    </w:p>
    <w:p/>
    <w:p>
      <w:r xmlns:w="http://schemas.openxmlformats.org/wordprocessingml/2006/main">
        <w:t xml:space="preserve">1. Roma 8:28 - Siyazi ke ukuba zonke izinto zisebenziselana okulungileyo kwabo bamthandayo uThixo, kwababiziweyo ngokwengqibo yakhe.</w:t>
      </w:r>
    </w:p>
    <w:p/>
    <w:p>
      <w:r xmlns:w="http://schemas.openxmlformats.org/wordprocessingml/2006/main">
        <w:t xml:space="preserve">2. INdumiso 37:4 - Ziyolise ngoYehova; wokunika okunqwenelwa yintliziyo yakho.</w:t>
      </w:r>
    </w:p>
    <w:p/>
    <w:p>
      <w:r xmlns:w="http://schemas.openxmlformats.org/wordprocessingml/2006/main">
        <w:t xml:space="preserve">1 YOOKUMKANI 11:39 ndiyibandezele imbewu kaDavide ngenxa yoku;</w:t>
      </w:r>
    </w:p>
    <w:p/>
    <w:p>
      <w:r xmlns:w="http://schemas.openxmlformats.org/wordprocessingml/2006/main">
        <w:t xml:space="preserve">UThixo uya kubohlwaya oonyana bakaDavide, kodwa kungabi ngonaphakade.</w:t>
      </w:r>
    </w:p>
    <w:p/>
    <w:p>
      <w:r xmlns:w="http://schemas.openxmlformats.org/wordprocessingml/2006/main">
        <w:t xml:space="preserve">1. UThixo unobulungisa nenceba – ecinga ngothando nenceba kaThixo naxa ejamelene nomgwebo.</w:t>
      </w:r>
    </w:p>
    <w:p/>
    <w:p>
      <w:r xmlns:w="http://schemas.openxmlformats.org/wordprocessingml/2006/main">
        <w:t xml:space="preserve">2. UBuyiselo neNkululeko- ukucinga ngethemba nedinga lokubuyiselwa ngobabalo lukaThixo.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Tesalonika 5:9-10 - Kuba uThixo akasimiselanga mva ukuba sibandezeleke, kodwa ukwamkela usindiso ngayo iNkosi yethu uYesu Kristu. wasifela ukuze, nokuba sihleli, nokuba silele, sidle ubomi kwakunye naye.</w:t>
      </w:r>
    </w:p>
    <w:p/>
    <w:p>
      <w:r xmlns:w="http://schemas.openxmlformats.org/wordprocessingml/2006/main">
        <w:t xml:space="preserve">1 YOOKUMKANI 11:40 USolomon wafuna ukumbulala uYarobheham. Wesuka uYarobheham, wasabela eYiputa kuShishaki ukumkani waseYiputa, wahlala eYiputa wada wafa uSolomon.</w:t>
      </w:r>
    </w:p>
    <w:p/>
    <w:p>
      <w:r xmlns:w="http://schemas.openxmlformats.org/wordprocessingml/2006/main">
        <w:t xml:space="preserve">UYarobheham wabalekela eYiputa ebaleka uSolomon owayefuna ukumbulala, waza wahlala apho de wafa uSolomon.</w:t>
      </w:r>
    </w:p>
    <w:p/>
    <w:p>
      <w:r xmlns:w="http://schemas.openxmlformats.org/wordprocessingml/2006/main">
        <w:t xml:space="preserve">1 Inkuselo kaThixo iyindawo yokusabela ngamaxesha eengozi.</w:t>
      </w:r>
    </w:p>
    <w:p/>
    <w:p>
      <w:r xmlns:w="http://schemas.openxmlformats.org/wordprocessingml/2006/main">
        <w:t xml:space="preserve">2. Icebo likaThixo likhulu kunelethu.</w:t>
      </w:r>
    </w:p>
    <w:p/>
    <w:p>
      <w:r xmlns:w="http://schemas.openxmlformats.org/wordprocessingml/2006/main">
        <w:t xml:space="preserve">1. INdumiso 46:1-3 - UThixo ulihlathi, uligwiba kuthi, Uncedo olufumanekayo embandezelweni.</w:t>
      </w:r>
    </w:p>
    <w:p/>
    <w:p>
      <w:r xmlns:w="http://schemas.openxmlformats.org/wordprocessingml/2006/main">
        <w:t xml:space="preserve">2. Roma 8:28 - Kwaye siyazi ukuba ezintweni zonke uThixo usebenzela okulungileyo kwabo bamthandayo.</w:t>
      </w:r>
    </w:p>
    <w:p/>
    <w:p>
      <w:r xmlns:w="http://schemas.openxmlformats.org/wordprocessingml/2006/main">
        <w:t xml:space="preserve">1 YOOKUMKANI 11:41 Ezinye izinto zikaSolomon, nako konke awakwenzayo, nobulumko bakhe, azibhalwanga na encwadini yemicimbi kaSolomon?</w:t>
      </w:r>
    </w:p>
    <w:p/>
    <w:p>
      <w:r xmlns:w="http://schemas.openxmlformats.org/wordprocessingml/2006/main">
        <w:t xml:space="preserve">Incwadi yoku-1 yooKumkani inikela ingxelo ngezenzo nobulumko bukaSolomon.</w:t>
      </w:r>
    </w:p>
    <w:p/>
    <w:p>
      <w:r xmlns:w="http://schemas.openxmlformats.org/wordprocessingml/2006/main">
        <w:t xml:space="preserve">1 Ubulumko BukaSolomon: Ukufunda koyena Kumkani ubalaseleyo wakwaSirayeli</w:t>
      </w:r>
    </w:p>
    <w:p/>
    <w:p>
      <w:r xmlns:w="http://schemas.openxmlformats.org/wordprocessingml/2006/main">
        <w:t xml:space="preserve">2. Ubomi kunye neLifa likaSolomon: Ukumisela uBomi bethu emva kwakhe</w:t>
      </w:r>
    </w:p>
    <w:p/>
    <w:p>
      <w:r xmlns:w="http://schemas.openxmlformats.org/wordprocessingml/2006/main">
        <w:t xml:space="preserve">1. IMizekeliso 4:5-7 - Rhweba ubulumko, rhweba ukuqonda: musa ukulibala; ungatyeki entethweni yomlomo wam. Musa ukubushiya, bokugcina; Mthande, wokugcina. Ubulumko yinto eyintloko; Rhweba ke ubulumko, Ngako konke ukurhweba kwakho urhwebe ingqondo.</w:t>
      </w:r>
    </w:p>
    <w:p/>
    <w:p>
      <w:r xmlns:w="http://schemas.openxmlformats.org/wordprocessingml/2006/main">
        <w:t xml:space="preserve">2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1 YOOKUMKANI 11:42 Ke imihla abengukumkani ngayo uSolomon eYerusalem kumaSirayeli onke, yaba yiminyaka emashumi mane.</w:t>
      </w:r>
    </w:p>
    <w:p/>
    <w:p>
      <w:r xmlns:w="http://schemas.openxmlformats.org/wordprocessingml/2006/main">
        <w:t xml:space="preserve">USolomon wayengukumkani kumaSirayeli eYerusalem iminyaka emashumi mane.</w:t>
      </w:r>
    </w:p>
    <w:p/>
    <w:p>
      <w:r xmlns:w="http://schemas.openxmlformats.org/wordprocessingml/2006/main">
        <w:t xml:space="preserve">1. Isicwangciso SikaThixo: Kwanabona bantu baKhe bangenzeki kangako banokusetyenziswa nguThixo</w:t>
      </w:r>
    </w:p>
    <w:p/>
    <w:p>
      <w:r xmlns:w="http://schemas.openxmlformats.org/wordprocessingml/2006/main">
        <w:t xml:space="preserve">2. Ukuthobela UThixo Kuphumela Kwintsikelelo</w:t>
      </w:r>
    </w:p>
    <w:p/>
    <w:p>
      <w:r xmlns:w="http://schemas.openxmlformats.org/wordprocessingml/2006/main">
        <w:t xml:space="preserve">1. Roma 8:28 (Yaye siyazi ukuba zonke izinto zisebenziselana okulungileyo kwabo bamthandayo uThixo, kwababiziweyo ngokwengqibo yakhe.)</w:t>
      </w:r>
    </w:p>
    <w:p/>
    <w:p>
      <w:r xmlns:w="http://schemas.openxmlformats.org/wordprocessingml/2006/main">
        <w:t xml:space="preserve">2 Samuweli 15:22 22 (Waza wathi uSamuweli: “Ngaba uYehova unonelele amadini anyukayo nemibingelelo, njengoko kunjalo ngokuthotyelwa kwelizwi likaYehova? Yabona, ukuphulaphula kulungile ngaphezu kombingelelo, nokuphulaphula kulungile ngaphezu kwamanqatha eenkunzi zeegusha. .)</w:t>
      </w:r>
    </w:p>
    <w:p/>
    <w:p>
      <w:r xmlns:w="http://schemas.openxmlformats.org/wordprocessingml/2006/main">
        <w:t xml:space="preserve">1 YOOKUMKANI 11:43 Walala ke uSolomon kooyise, wangcwatyelwa emzini kaDavide uyise; uRehabheham, unyana wakhe, waba ngukumkani esikhundleni sakhe.</w:t>
      </w:r>
    </w:p>
    <w:p/>
    <w:p>
      <w:r xmlns:w="http://schemas.openxmlformats.org/wordprocessingml/2006/main">
        <w:t xml:space="preserve">Wafa ke uSolomon unyana kaDavide, wangcwatyelwa kwisixeko sikaDavide, uRehabheham unyana wakhe waba ngukumkani esikhundleni sakhe.</w:t>
      </w:r>
    </w:p>
    <w:p/>
    <w:p>
      <w:r xmlns:w="http://schemas.openxmlformats.org/wordprocessingml/2006/main">
        <w:t xml:space="preserve">1. Ukufa Kokumkani: Sifunda Ntoni KuSolomon?</w:t>
      </w:r>
    </w:p>
    <w:p/>
    <w:p>
      <w:r xmlns:w="http://schemas.openxmlformats.org/wordprocessingml/2006/main">
        <w:t xml:space="preserve">2. ILifa lobuNkokheli: Ukudlulisa iTotshi ukusuka kuYise ukuya kuNyana.</w:t>
      </w:r>
    </w:p>
    <w:p/>
    <w:p>
      <w:r xmlns:w="http://schemas.openxmlformats.org/wordprocessingml/2006/main">
        <w:t xml:space="preserve">1 Samuweli 7:12-13 - Xa ithe yazaliseka imihla yakho, walala kooyihlo, ndiya kuyiphakamisa emva kwakho imbewu yakho, eya kuphuma ezibilinini zakho, ndibuqinise ubukumkani bakhe.</w:t>
      </w:r>
    </w:p>
    <w:p/>
    <w:p>
      <w:r xmlns:w="http://schemas.openxmlformats.org/wordprocessingml/2006/main">
        <w:t xml:space="preserve">2. INdumiso 132:11 - UYehova wafunga kuDavide isifungo esiqinisekileyo angasayi kusijika: Omnye woonyana bomzimba wakho ndiya kumisa etroneni yakho.</w:t>
      </w:r>
    </w:p>
    <w:p/>
    <w:p>
      <w:r xmlns:w="http://schemas.openxmlformats.org/wordprocessingml/2006/main">
        <w:t xml:space="preserve">Eyoku-1 yooKumkani isahluko 12 ichaza ngokwahlulwa kobukumkani bakwaSirayeli emva kokufa kukaSolomon, apho uRehabheham esiba ngukumkani nojamelene nemvukelo eyayikhokelwa nguYarobheham.</w:t>
      </w:r>
    </w:p>
    <w:p/>
    <w:p>
      <w:r xmlns:w="http://schemas.openxmlformats.org/wordprocessingml/2006/main">
        <w:t xml:space="preserve">Isiqendu 1: Isahluko siqala ngoRehabheham, unyana kaSolomon, esiya kwaShekem ukuze athweswe isithsaba njengokumkani. UYarobheham, owabalekele eYiputa, uyabuya ekuthinjweni aze akhokele igqiza lamaSirayeli ukuba achaze izikhalazo zawo aze acele ukuthwaliswa umthwalo othe chatha ( 1 Kumkani 12:1-4 ) .</w:t>
      </w:r>
    </w:p>
    <w:p/>
    <w:p>
      <w:r xmlns:w="http://schemas.openxmlformats.org/wordprocessingml/2006/main">
        <w:t xml:space="preserve">Isiqendu 2: URehabheham ucela ingcebiso kubacebisi bakayise malunga nendlela yokusabela kwisicelo sabantu. Abacebisi abadala bamcebisa ukuba aphulaphule kwaye athethe ngobubele, ngelixa abacebisi abancinci bacebisa ukuba asebenzise igunya elikhulu phezu kwabantu (1 Kumkani 12: 5-7).</w:t>
      </w:r>
    </w:p>
    <w:p/>
    <w:p>
      <w:r xmlns:w="http://schemas.openxmlformats.org/wordprocessingml/2006/main">
        <w:t xml:space="preserve">Isiqendu Sesithathu: URehabheham uligatya icebiso labadala waza walandela isiluleko soontanga bakhe. Uphendula ngqwabalala ebantwini, esongela imithwalo enzima kunokuba abanike izicelo zabo (1 Kumkani 12:8-11).</w:t>
      </w:r>
    </w:p>
    <w:p/>
    <w:p>
      <w:r xmlns:w="http://schemas.openxmlformats.org/wordprocessingml/2006/main">
        <w:t xml:space="preserve">Isiqendu 4: Ingxelo ityhila ukuba ngenxa yempendulo kaRehabheham, izizwe ezilishumi ezikhokelwa nguYarobheham zamvukela. Bayala ukuthembeka kumnombo kaDavide baze bavakalise uYarobheham njengokumkani wabo ( 1 Kumkani 12; 16-20 ).</w:t>
      </w:r>
    </w:p>
    <w:p/>
    <w:p>
      <w:r xmlns:w="http://schemas.openxmlformats.org/wordprocessingml/2006/main">
        <w:t xml:space="preserve">Isiqendu sesi-5: Isahluko sikhankanya ukuba nguYuda kuphela ohlala enyanisekile kuRehabheham ngelixa uSirayeli wahlulwe phakathi kwakhe kwaYuda kunye noYarobheham kwaSirayeli. URehabheham uhlanganisa umkhosi onenjongo yokubuyisela ulawulo lwakhe kwaSirayeli kodwa uyalelwa nguThixo ukuba angalwi nabazalwana bakhe ( 1 Kumkani 12; 21-24 ).</w:t>
      </w:r>
    </w:p>
    <w:p/>
    <w:p>
      <w:r xmlns:w="http://schemas.openxmlformats.org/wordprocessingml/2006/main">
        <w:t xml:space="preserve">Umhlathi wesi-6: Isahluko siqukumbela ngokuchaza indlela aba kumkani bobabini abayiqinisa ngayo imimandla yabo yeYerusalem kuRehabheham noShekem kuYarobheham nendlela eli candelo lihleli ngayo unanamhla (1 Kumkani 12; 25-33).</w:t>
      </w:r>
    </w:p>
    <w:p/>
    <w:p>
      <w:r xmlns:w="http://schemas.openxmlformats.org/wordprocessingml/2006/main">
        <w:t xml:space="preserve">Ngamafutshane, iSahluko seshumi elinesibini seyoku-1 yooKumkani sichaza ukwahlulwa kobukumkani bakwaSirayeli, uRehabheham uba ngukumkani, kodwa ujongene nemvukelo. UYarobheham ukhokela izizwe ezilishumi, ezivakalisa engukumkani, uRehabheham uyaligatya icebiso, uphendula ngqwabalala. Ubukumkani bahlukana, uYuda wahlala enyanisekile, Bobabini ookumkani baqinisa amazwe abo, yaye iyantlukwano iyaqhubeka. Oku kushwankathela, iSahluko siphonononga imixholo efana nezigqibo zobunkokeli ezichaphazela umanyano lwesizwe, iziphumo zezenzo zokuzingca, nolongamo lukaThixo ekubumbeni iziganeko zembali.</w:t>
      </w:r>
    </w:p>
    <w:p/>
    <w:p>
      <w:r xmlns:w="http://schemas.openxmlformats.org/wordprocessingml/2006/main">
        <w:t xml:space="preserve">OOKUMKANI I 12:1 URehabheham waya kwaShekem; ngokuba amaSirayeli onke abeye kumenza ukumkani kwaShekem.</w:t>
      </w:r>
    </w:p>
    <w:p/>
    <w:p>
      <w:r xmlns:w="http://schemas.openxmlformats.org/wordprocessingml/2006/main">
        <w:t xml:space="preserve">Ahlanganisana ke onke amaSirayeli kwaShekem, ukuba amisele uRehabheham ukumkani wawo.</w:t>
      </w:r>
    </w:p>
    <w:p/>
    <w:p>
      <w:r xmlns:w="http://schemas.openxmlformats.org/wordprocessingml/2006/main">
        <w:t xml:space="preserve">1 Ukubekwa etroneni kukaRehabheham: Isifundo sokuthobeka nokuthobela.</w:t>
      </w:r>
    </w:p>
    <w:p/>
    <w:p>
      <w:r xmlns:w="http://schemas.openxmlformats.org/wordprocessingml/2006/main">
        <w:t xml:space="preserve">2. Ukubaluleka kokuhlangana ngomanyano.</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1 Korinte 1:10 - "Ke kaloku, ndiyaniyala, bazalwana, ngalo igama leNkosi yethu, uYesu Kristu, ukuba nithethe nto-nye nonke, nokuba kungabikho zahlukahlukano kuni; ngqondo-nye, nasicamangweni sinye.</w:t>
      </w:r>
    </w:p>
    <w:p/>
    <w:p>
      <w:r xmlns:w="http://schemas.openxmlformats.org/wordprocessingml/2006/main">
        <w:t xml:space="preserve">OOKUMKANI I 12:2 Kwathi, akuva uYarobheham, unyana kaNebhati, oseseYiputa, (wabalekayo ebusweni bukaSolomon ukumkani, wahlala uYarobheham eYiputa).</w:t>
      </w:r>
    </w:p>
    <w:p/>
    <w:p>
      <w:r xmlns:w="http://schemas.openxmlformats.org/wordprocessingml/2006/main">
        <w:t xml:space="preserve">UYarobheham wasaba ebusweni bukaKumkani uSolomon, waya kuhlala eYiputa akuva iindaba zokufa kukaSolomon.</w:t>
      </w:r>
    </w:p>
    <w:p/>
    <w:p>
      <w:r xmlns:w="http://schemas.openxmlformats.org/wordprocessingml/2006/main">
        <w:t xml:space="preserve">1 Sinokufunda kumzekelo kaYarobheham wokusaba phambi koThixo.</w:t>
      </w:r>
    </w:p>
    <w:p/>
    <w:p>
      <w:r xmlns:w="http://schemas.openxmlformats.org/wordprocessingml/2006/main">
        <w:t xml:space="preserve">2. UThixo unguMongami kwaye uya kuziphumeza iinjongo Zakhe nangona sizama ukumthintela.</w:t>
      </w:r>
    </w:p>
    <w:p/>
    <w:p>
      <w:r xmlns:w="http://schemas.openxmlformats.org/wordprocessingml/2006/main">
        <w:t xml:space="preserve">1. Eksodus 14:13-14 - “Wathi uMoses ebantwini, Musani ukoyika; misani, nilubone usindiso lukaYehova aya kunenzela lona namhla; kuba amaYiputa lawo niwabonileyo namhla. 14 UYehova uya kunilwela, ke nina niya kuthi cwaka.</w:t>
      </w:r>
    </w:p>
    <w:p/>
    <w:p>
      <w:r xmlns:w="http://schemas.openxmlformats.org/wordprocessingml/2006/main">
        <w:t xml:space="preserve">2. IMizekeliso 19:21 - "Zininzi iingcinga entliziyweni yomntu; kanti ke icebo likaYehova liya kuma."</w:t>
      </w:r>
    </w:p>
    <w:p/>
    <w:p>
      <w:r xmlns:w="http://schemas.openxmlformats.org/wordprocessingml/2006/main">
        <w:t xml:space="preserve">1 YOOKUMKANI 12:3 Bathumela ke bambiza. Weza uYarobheham nebandla lonke lakwaSirayeli, bathetha kuRehabheham, bathi,</w:t>
      </w:r>
    </w:p>
    <w:p/>
    <w:p>
      <w:r xmlns:w="http://schemas.openxmlformats.org/wordprocessingml/2006/main">
        <w:t xml:space="preserve">Isigqibo sikaRehabheham sokufuna icebiso kubacebisi abakhulu kunabancinane sakhokelela ekwahlukaneni kukaSirayeli.</w:t>
      </w:r>
    </w:p>
    <w:p/>
    <w:p>
      <w:r xmlns:w="http://schemas.openxmlformats.org/wordprocessingml/2006/main">
        <w:t xml:space="preserve">1. Sonke kufuneka silumke ngoobani esifuna kubo icebiso nendlela esilisebenzisa ngayo elo cebiso.</w:t>
      </w:r>
    </w:p>
    <w:p/>
    <w:p>
      <w:r xmlns:w="http://schemas.openxmlformats.org/wordprocessingml/2006/main">
        <w:t xml:space="preserve">2. Kufuneka sizilumkele izigqibo zethu nendlela ezinokubuchaphazela ngayo ubomi bethu nabo basingqongileyo.</w:t>
      </w:r>
    </w:p>
    <w:p/>
    <w:p>
      <w:r xmlns:w="http://schemas.openxmlformats.org/wordprocessingml/2006/main">
        <w:t xml:space="preserve">1. IMizekeliso 15:22 - Iingcinga ziyatshitsha ngokungabikho kokucweya;</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1 Kings 12:4 Uyihlo wayenza nzima idyokhwe yethu; ke wena yenze lula inkonzo enzima kayihlo, nedyokhwe yakhe enzima awayibeka phezu kwethu, sikukhonze.</w:t>
      </w:r>
    </w:p>
    <w:p/>
    <w:p>
      <w:r xmlns:w="http://schemas.openxmlformats.org/wordprocessingml/2006/main">
        <w:t xml:space="preserve">Abantu bakwaSirayeli bacela uKumkani uRehobhoham ukuba ayenze lula idyokhwe enzima awayeyithwaliswe nguyise, uKumkani uSolomon.</w:t>
      </w:r>
    </w:p>
    <w:p/>
    <w:p>
      <w:r xmlns:w="http://schemas.openxmlformats.org/wordprocessingml/2006/main">
        <w:t xml:space="preserve">1. “INkosi Isibiza Ukuba Sikhonze Abanye”</w:t>
      </w:r>
    </w:p>
    <w:p/>
    <w:p>
      <w:r xmlns:w="http://schemas.openxmlformats.org/wordprocessingml/2006/main">
        <w:t xml:space="preserve">2. "Amandla kaThixo okuthoba imithwalo"</w:t>
      </w:r>
    </w:p>
    <w:p/>
    <w:p>
      <w:r xmlns:w="http://schemas.openxmlformats.org/wordprocessingml/2006/main">
        <w:t xml:space="preserve">1. Mateyu 11:28-30 - “Yizani kum nonke nina nibulalekayo, nisindwayo ngumthwalo, ndoninika ukuphumla. Thabathani idyokhwe yam niyithwale, nifunde kum, ngokuba ndinobulali, ndithobekile ngentliziyo; noyifumanela ukuphumla imiphefumlo yenu; kuba idyokhwe yam imnandi, nomthwalo wam ulula.</w:t>
      </w:r>
    </w:p>
    <w:p/>
    <w:p>
      <w:r xmlns:w="http://schemas.openxmlformats.org/wordprocessingml/2006/main">
        <w:t xml:space="preserve">2. Galati 5:13 - "Kuba nina nabizelwa enkululekweni, bazalwana; kodwa ke musani ukusebenzisa inkululeko nibe nokuvulela inyama ithuba; kodwa khonzanani niqhutywa luthando."</w:t>
      </w:r>
    </w:p>
    <w:p/>
    <w:p>
      <w:r xmlns:w="http://schemas.openxmlformats.org/wordprocessingml/2006/main">
        <w:t xml:space="preserve">OOKUMKANI I 12:5 Wathi kubo, Khanindikhwelele iintsuku zibe ntathu, nibuye nize kum. Bahamba ke abantu.</w:t>
      </w:r>
    </w:p>
    <w:p/>
    <w:p>
      <w:r xmlns:w="http://schemas.openxmlformats.org/wordprocessingml/2006/main">
        <w:t xml:space="preserve">Ukumkani uRehabheham wacela abantu ukuba bahambe baze babuye emva kweentsuku ezintathu ukuze benze isigqibo.</w:t>
      </w:r>
    </w:p>
    <w:p/>
    <w:p>
      <w:r xmlns:w="http://schemas.openxmlformats.org/wordprocessingml/2006/main">
        <w:t xml:space="preserve">1. Ukuzinika Ixesha Lokwenza Izigqibo Zobulumko</w:t>
      </w:r>
    </w:p>
    <w:p/>
    <w:p>
      <w:r xmlns:w="http://schemas.openxmlformats.org/wordprocessingml/2006/main">
        <w:t xml:space="preserve">2. Ukubaluleka kokuMamela iNgcebiso</w:t>
      </w:r>
    </w:p>
    <w:p/>
    <w:p>
      <w:r xmlns:w="http://schemas.openxmlformats.org/wordprocessingml/2006/main">
        <w:t xml:space="preserve">1. IMizekeliso 3:5-7 - Kholosa ngoYehova ngentliziyo yakho yonke, ungayami okwakho ukuqonda; Uze umazi yena ezindleleni zakho zonke, kwaye uya kuwenza uthi tye umendo wakho.</w:t>
      </w:r>
    </w:p>
    <w:p/>
    <w:p>
      <w:r xmlns:w="http://schemas.openxmlformats.org/wordprocessingml/2006/main">
        <w:t xml:space="preserve">6 Musa ukuba sisilumko kwawakho amehlo; yoyika uYehova, uphambuke ebubini.</w:t>
      </w:r>
    </w:p>
    <w:p/>
    <w:p>
      <w:r xmlns:w="http://schemas.openxmlformats.org/wordprocessingml/2006/main">
        <w:t xml:space="preserve">2. Yakobi 1:5 - Ukuba ke ubani kuni uswele ubulumko, makacele kuThixo, onika bonke ngesisa, engangcikivi, kwaye uya kubunikwa.</w:t>
      </w:r>
    </w:p>
    <w:p/>
    <w:p>
      <w:r xmlns:w="http://schemas.openxmlformats.org/wordprocessingml/2006/main">
        <w:t xml:space="preserve">OOKUMKANI I 12:6 Ukumkani uRehabheham wacebisana namadoda amakhulu, abesakuma phambi koSolomon uyise oko ebesahleli, wathi, Ninika cebo lini na nina, ukuze ndibanike ilizwi aba bantu?</w:t>
      </w:r>
    </w:p>
    <w:p/>
    <w:p>
      <w:r xmlns:w="http://schemas.openxmlformats.org/wordprocessingml/2006/main">
        <w:t xml:space="preserve">URehabheham ucela icebiso kumadoda amakhulu awayekho ebudeni bolawulo lukayise ngendlela yokusabela kumbuzo wabantu.</w:t>
      </w:r>
    </w:p>
    <w:p/>
    <w:p>
      <w:r xmlns:w="http://schemas.openxmlformats.org/wordprocessingml/2006/main">
        <w:t xml:space="preserve">1. Amandla Okufuna Isiluleko Sobulumko</w:t>
      </w:r>
    </w:p>
    <w:p/>
    <w:p>
      <w:r xmlns:w="http://schemas.openxmlformats.org/wordprocessingml/2006/main">
        <w:t xml:space="preserve">2. Ukubaluleka kokuMamela iNgcebiso</w:t>
      </w:r>
    </w:p>
    <w:p/>
    <w:p>
      <w:r xmlns:w="http://schemas.openxmlformats.org/wordprocessingml/2006/main">
        <w:t xml:space="preserve">1. IMizekeliso 11:14 - Kwakuba kungekho mbonisi, bayawa abantu; Ke ebuninzini bamaphakathi kubakho usindiso.</w:t>
      </w:r>
    </w:p>
    <w:p/>
    <w:p>
      <w:r xmlns:w="http://schemas.openxmlformats.org/wordprocessingml/2006/main">
        <w:t xml:space="preserve">2. Yakobi 1:5 - Ukuba ke ubani kuni uswele ubulumko, makacele kuThixo, onika bonke engenakumbi, engangcikivi, wobunikwa.</w:t>
      </w:r>
    </w:p>
    <w:p/>
    <w:p>
      <w:r xmlns:w="http://schemas.openxmlformats.org/wordprocessingml/2006/main">
        <w:t xml:space="preserve">OOKUMKANI I 12:7 Athetha ke kuye, esithi, Ukuba uthe namhla waba ngumkhonzi kwaba bantu, wabakhonza, wabaphendula, wathetha amazwi amahle kubo, boba ngabakhonzi bakho yonke imihla.</w:t>
      </w:r>
    </w:p>
    <w:p/>
    <w:p>
      <w:r xmlns:w="http://schemas.openxmlformats.org/wordprocessingml/2006/main">
        <w:t xml:space="preserve">Abantu bamcela uRehobhoham ukuba abe ngumkhonzi wabo baza bamthembisa ukuba uza kumkhonza ukuba wayeya kubaphendula aze athethe nabo ngobubele.</w:t>
      </w:r>
    </w:p>
    <w:p/>
    <w:p>
      <w:r xmlns:w="http://schemas.openxmlformats.org/wordprocessingml/2006/main">
        <w:t xml:space="preserve">1 Amandla Amazwi Obubele: Ukuba nobubele kunokudala njani ulwalamano oluhlala luhleli nabo basingqongileyo.</w:t>
      </w:r>
    </w:p>
    <w:p/>
    <w:p>
      <w:r xmlns:w="http://schemas.openxmlformats.org/wordprocessingml/2006/main">
        <w:t xml:space="preserve">2 Ukukhonza Abanye: Oko kuthetha ukubeka iintswelo zabanye ngaphambi kwezethu.</w:t>
      </w:r>
    </w:p>
    <w:p/>
    <w:p>
      <w:r xmlns:w="http://schemas.openxmlformats.org/wordprocessingml/2006/main">
        <w:t xml:space="preserve">1. Mateyu 7:12 - "Ngoko ke, ezintweni zonke, kwabanye, yenzani into enisukuba ninga bangazenza kuni, kuba oko kushwankathela uMthetho nabaprofeti."</w:t>
      </w:r>
    </w:p>
    <w:p/>
    <w:p>
      <w:r xmlns:w="http://schemas.openxmlformats.org/wordprocessingml/2006/main">
        <w:t xml:space="preserve">2. Filipi 2:3-4 - "Ningenzi nanye into ngokweyelenqe, nangokozuko olulambathayo. Ndaweni yaloo nto yithini ngokuthobeka kwentliziyo omnye ambalele omnye ekuthini nguyena wongamileyo kunaye.</w:t>
      </w:r>
    </w:p>
    <w:p/>
    <w:p>
      <w:r xmlns:w="http://schemas.openxmlformats.org/wordprocessingml/2006/main">
        <w:t xml:space="preserve">OOKUMKANI I 12:8 Walishiya icebo lamadoda amakhulu abemnike lona, wacebisana namadodana aziintanga zakhe, abemi phambi kwakhe;</w:t>
      </w:r>
    </w:p>
    <w:p/>
    <w:p>
      <w:r xmlns:w="http://schemas.openxmlformats.org/wordprocessingml/2006/main">
        <w:t xml:space="preserve">Ukumkani uRehobhowam akaliphulaphula icebiso lamadoda amakhulu, waza ke wafuna icebiso kumadodana aziintanga zakhe.</w:t>
      </w:r>
    </w:p>
    <w:p/>
    <w:p>
      <w:r xmlns:w="http://schemas.openxmlformats.org/wordprocessingml/2006/main">
        <w:t xml:space="preserve">1. Indlela Yokukhumbula Ubulumko Babo Beza Phambi Kwethu</w:t>
      </w:r>
    </w:p>
    <w:p/>
    <w:p>
      <w:r xmlns:w="http://schemas.openxmlformats.org/wordprocessingml/2006/main">
        <w:t xml:space="preserve">2. Ingozi Yokungaphumeleli Ukufuna Nokuthobela IBhunga Elilumkileyo</w:t>
      </w:r>
    </w:p>
    <w:p/>
    <w:p>
      <w:r xmlns:w="http://schemas.openxmlformats.org/wordprocessingml/2006/main">
        <w:t xml:space="preserve">1. IMizekeliso 11:14 - "Kwakungekho sikhokelo, abantu bayawa, kodwa ebuninzini babacebisi kukho ukhuseleko."</w:t>
      </w:r>
    </w:p>
    <w:p/>
    <w:p>
      <w:r xmlns:w="http://schemas.openxmlformats.org/wordprocessingml/2006/main">
        <w:t xml:space="preserve">2. IMizekeliso 20:18 ithi: “Amacebo azinziswa yingqeqesho;</w:t>
      </w:r>
    </w:p>
    <w:p/>
    <w:p>
      <w:r xmlns:w="http://schemas.openxmlformats.org/wordprocessingml/2006/main">
        <w:t xml:space="preserve">OOKUMKANI I 12:9 wathi kuwo, Ninika cebo lini na nina, ukuze sibanike ilizwi aba bantu bathethileyo kum, besithi, Yenze lula idyokhwe awayibeka phezu kwethu uyihlo?</w:t>
      </w:r>
    </w:p>
    <w:p/>
    <w:p>
      <w:r xmlns:w="http://schemas.openxmlformats.org/wordprocessingml/2006/main">
        <w:t xml:space="preserve">UKumkani uRehabheham wacela icebiso kumadoda amakhulu akwaSirayeli ngendlela yokusabela kwisicelo sabantu sokunciphisa umthwalo werhafu.</w:t>
      </w:r>
    </w:p>
    <w:p/>
    <w:p>
      <w:r xmlns:w="http://schemas.openxmlformats.org/wordprocessingml/2006/main">
        <w:t xml:space="preserve">1 “Amandla Obulumko” - ukusebenzisa ubulumko babadala ekwenzeni izigqibo ezisengqiqweni neziyingenelo.</w:t>
      </w:r>
    </w:p>
    <w:p/>
    <w:p>
      <w:r xmlns:w="http://schemas.openxmlformats.org/wordprocessingml/2006/main">
        <w:t xml:space="preserve">2. "Amandla oManyano" - ukuqonda ukubaluleka kokusebenza kunye ukuze kulunge ngakumbi.</w:t>
      </w:r>
    </w:p>
    <w:p/>
    <w:p>
      <w:r xmlns:w="http://schemas.openxmlformats.org/wordprocessingml/2006/main">
        <w:t xml:space="preserve">1. IMizekeliso 11:14 - "Kwakungekho sikhokelo, abantu bayawa, kodwa ebuninzini babacebisi kukho ukhuseleko."</w:t>
      </w:r>
    </w:p>
    <w:p/>
    <w:p>
      <w:r xmlns:w="http://schemas.openxmlformats.org/wordprocessingml/2006/main">
        <w:t xml:space="preserve">2. Yakobi 3:17-18 - "Ke bona ubulumko baphezulu ukuqala bunyulu, buze bube boboxolo;</w:t>
      </w:r>
    </w:p>
    <w:p/>
    <w:p>
      <w:r xmlns:w="http://schemas.openxmlformats.org/wordprocessingml/2006/main">
        <w:t xml:space="preserve">1 Kings 12:10 Athetha ke kuye amadodana aziintanga zakhe, esithi, Yithi kwaba bantu bathethe kuwe, besithi, Uyihlo wayenza nzima idyokhwe yethu, yenze lula kuthi wena; wothi kubo, Ucikicane wam uya kuba mkhulu kunesinqe sikabawo.</w:t>
      </w:r>
    </w:p>
    <w:p/>
    <w:p>
      <w:r xmlns:w="http://schemas.openxmlformats.org/wordprocessingml/2006/main">
        <w:t xml:space="preserve">Abafana ababekhulele kukumkani bamcela ukuba ayenze ibe khaphukhaphu idyokhwe yabo kunekayise. Ukumkani waphendula ngelithi “nocikicane” wakhe uya kuba ngqindilili kunesinqe sikayise.</w:t>
      </w:r>
    </w:p>
    <w:p/>
    <w:p>
      <w:r xmlns:w="http://schemas.openxmlformats.org/wordprocessingml/2006/main">
        <w:t xml:space="preserve">1. Amandla Esiwafumana Kwizinyanya Zethu - Indlela ilifa lethu elisinika ngayo amandla okuqhubeka ngamaxesha anzima.</w:t>
      </w:r>
    </w:p>
    <w:p/>
    <w:p>
      <w:r xmlns:w="http://schemas.openxmlformats.org/wordprocessingml/2006/main">
        <w:t xml:space="preserve">2. Amandla ezinto ezincinci - Indlela nezenzo ezincinci ezinokuthi zibe neempembelelo ezinzulu ngayo.</w:t>
      </w:r>
    </w:p>
    <w:p/>
    <w:p>
      <w:r xmlns:w="http://schemas.openxmlformats.org/wordprocessingml/2006/main">
        <w:t xml:space="preserve">1. Roma 8:15-17 - Kuba anamkelanga moya wabukhoboka, ukuba nibuye noyike; namkele uMoya wokwenziwa oonyana, esidanduluka ngaye sithi, Abha, Bawo.</w:t>
      </w:r>
    </w:p>
    <w:p/>
    <w:p>
      <w:r xmlns:w="http://schemas.openxmlformats.org/wordprocessingml/2006/main">
        <w:t xml:space="preserve">2 Filipi 4:13 - Ndinokuzenza izinto zonke, ndikulowo undomelezayo, uKristu.</w:t>
      </w:r>
    </w:p>
    <w:p/>
    <w:p>
      <w:r xmlns:w="http://schemas.openxmlformats.org/wordprocessingml/2006/main">
        <w:t xml:space="preserve">OOKUMKANI I 12:11 Ke, ekubeni ubawo ebenithwalise idyokhwe enzima, mna ke ndiya kongeza edyokhweni yenu; ubawo ubenibetha ngeentsontelo, ke mna ndiya kunibetha ngeekatsi.</w:t>
      </w:r>
    </w:p>
    <w:p/>
    <w:p>
      <w:r xmlns:w="http://schemas.openxmlformats.org/wordprocessingml/2006/main">
        <w:t xml:space="preserve">Ukumkani uRehabheham, unyana kaKumkani uSolomon, uceba ukunika abantu bakwaSirayeli umthwalo onzima kunalowo wayewubeke nguyise.</w:t>
      </w:r>
    </w:p>
    <w:p/>
    <w:p>
      <w:r xmlns:w="http://schemas.openxmlformats.org/wordprocessingml/2006/main">
        <w:t xml:space="preserve">1. INkosi inokuguqula izilingo zethu zibe ziimvavanyo zokholo lwethu.</w:t>
      </w:r>
    </w:p>
    <w:p/>
    <w:p>
      <w:r xmlns:w="http://schemas.openxmlformats.org/wordprocessingml/2006/main">
        <w:t xml:space="preserve">2 Xa ubomi buba nzima, sinokumthemba uThixo ukuba angamandla ethu.</w:t>
      </w:r>
    </w:p>
    <w:p/>
    <w:p>
      <w:r xmlns:w="http://schemas.openxmlformats.org/wordprocessingml/2006/main">
        <w:t xml:space="preserve">1. Duteronomi 8:2-3 - Uze uyikhumbule yonke indlela akuhambise ngayo uYehova uThixo wakho, le minyaka imashumi mane entlango, ukuze akuthobe, akulinge, akwazi okusentliziyweni yakho, ukuba uya kuthanda na. niyigcine imithetho yakhe, nokuba akunjalo.</w:t>
      </w:r>
    </w:p>
    <w:p/>
    <w:p>
      <w:r xmlns:w="http://schemas.openxmlformats.org/wordprocessingml/2006/main">
        <w:t xml:space="preserve">2 KwabaseKorinte 12:9 - Ithe yona kum, Ubabalo lwam lukwanele; kuba amandla am azalisekiswa ekuswelekeni kwamandla. Ngoko ke sendiya kuqhayisa kamnandi kakhulu ngokuswela kwam amandla, ukuze ahlale phezu kwam amandla kaKristu.</w:t>
      </w:r>
    </w:p>
    <w:p/>
    <w:p>
      <w:r xmlns:w="http://schemas.openxmlformats.org/wordprocessingml/2006/main">
        <w:t xml:space="preserve">1 YOOKUMKANI 12:12 Baya ke ooYarobheham nabantu bonke kuRehabheham ngomhla wesithathu, njengoko wayethethe ngako ukumkani, esithi, Nobuya nize kum ngomhla wesithathu.</w:t>
      </w:r>
    </w:p>
    <w:p/>
    <w:p>
      <w:r xmlns:w="http://schemas.openxmlformats.org/wordprocessingml/2006/main">
        <w:t xml:space="preserve">Beza ke uYarobheham nabantu kuRehabheham ngomhla wesithathu ngokwelizwi likakumkani;</w:t>
      </w:r>
    </w:p>
    <w:p/>
    <w:p>
      <w:r xmlns:w="http://schemas.openxmlformats.org/wordprocessingml/2006/main">
        <w:t xml:space="preserve">1. Ukuthobela Igunya: Umzekelo KaRehabheham</w:t>
      </w:r>
    </w:p>
    <w:p/>
    <w:p>
      <w:r xmlns:w="http://schemas.openxmlformats.org/wordprocessingml/2006/main">
        <w:t xml:space="preserve">2. Amandla okulandela: uYarobheham nabantu</w:t>
      </w:r>
    </w:p>
    <w:p/>
    <w:p>
      <w:r xmlns:w="http://schemas.openxmlformats.org/wordprocessingml/2006/main">
        <w:t xml:space="preserve">1. Efese 5:21 - "Thobelanani omnye komnye ngokuhlonela uKristu."</w:t>
      </w:r>
    </w:p>
    <w:p/>
    <w:p>
      <w:r xmlns:w="http://schemas.openxmlformats.org/wordprocessingml/2006/main">
        <w:t xml:space="preserve">2. IMizekeliso 19:20 - "Phulaphula icebiso, ulwamkele uqeqesho, ukuze uzuze ubulumko kwixesha elizayo."</w:t>
      </w:r>
    </w:p>
    <w:p/>
    <w:p>
      <w:r xmlns:w="http://schemas.openxmlformats.org/wordprocessingml/2006/main">
        <w:t xml:space="preserve">1 Kings 12:13 Ukumkani wabaphendula abantu kalukhuni, walishiya icebo lamadoda amakhulu abemnike lona;</w:t>
      </w:r>
    </w:p>
    <w:p/>
    <w:p>
      <w:r xmlns:w="http://schemas.openxmlformats.org/wordprocessingml/2006/main">
        <w:t xml:space="preserve">Abantu bakwaSirayeli bacela icebiso kuKumkani uRehobhoham, kodwa waligatya icebiso lamadoda amakhulu waza wabaphendula ngqwabalala.</w:t>
      </w:r>
    </w:p>
    <w:p/>
    <w:p>
      <w:r xmlns:w="http://schemas.openxmlformats.org/wordprocessingml/2006/main">
        <w:t xml:space="preserve">1. Ukugatya Icebiso Lobulumko: Ukufunda kwiimpazamo zikaRehobhoham</w:t>
      </w:r>
    </w:p>
    <w:p/>
    <w:p>
      <w:r xmlns:w="http://schemas.openxmlformats.org/wordprocessingml/2006/main">
        <w:t xml:space="preserve">2. Ukulandela Isiluleko SikaThixo: Umzekelo Ophuma kweyoku-1 yooKumkani 12</w:t>
      </w:r>
    </w:p>
    <w:p/>
    <w:p>
      <w:r xmlns:w="http://schemas.openxmlformats.org/wordprocessingml/2006/main">
        <w:t xml:space="preserve">1. IMizekeliso 11:14 - Apho kungekho khokelo, abantu bayawa, kodwa ebuninzini babacebisi kukho ukhuseleko.</w:t>
      </w:r>
    </w:p>
    <w:p/>
    <w:p>
      <w:r xmlns:w="http://schemas.openxmlformats.org/wordprocessingml/2006/main">
        <w:t xml:space="preserve">2 IMizekeliso 15:22 - Iingcinga ziyatshitsha ngaphandle kokucetyiswa, kodwa ngobuninzi babacebisi ziyaphumelela.</w:t>
      </w:r>
    </w:p>
    <w:p/>
    <w:p>
      <w:r xmlns:w="http://schemas.openxmlformats.org/wordprocessingml/2006/main">
        <w:t xml:space="preserve">OOKUMKANI I 12:14 Wathetha kubo ngokwecebo lamadodana, esithi, Ubawo wayenza nzima idyokhwe yenu, mna ke ndiya kongeza edyokhweni yenu; ubawo ubenibetha ngeentsontelo, ke mna ndiya kunibetha ngeekatsi.</w:t>
      </w:r>
    </w:p>
    <w:p/>
    <w:p>
      <w:r xmlns:w="http://schemas.openxmlformats.org/wordprocessingml/2006/main">
        <w:t xml:space="preserve">Abafana bacebisa abantu ukuba idyokhwe kayise inzima, kwaye isohlwayo ngesabhokhwe siza kutshintshwa sisijeziso soonomadudwane.</w:t>
      </w:r>
    </w:p>
    <w:p/>
    <w:p>
      <w:r xmlns:w="http://schemas.openxmlformats.org/wordprocessingml/2006/main">
        <w:t xml:space="preserve">1. Ukubaluleka Kokuthobela Ingcebiso Evela KuBacebisi Abalumkileyo</w:t>
      </w:r>
    </w:p>
    <w:p/>
    <w:p>
      <w:r xmlns:w="http://schemas.openxmlformats.org/wordprocessingml/2006/main">
        <w:t xml:space="preserve">2. Isohlwayo kunye nemfuneko yoqeqesho</w:t>
      </w:r>
    </w:p>
    <w:p/>
    <w:p>
      <w:r xmlns:w="http://schemas.openxmlformats.org/wordprocessingml/2006/main">
        <w:t xml:space="preserve">1. IMizekeliso 11:14 - Kwakuba kungekho mbonisi, bayawa abantu;</w:t>
      </w:r>
    </w:p>
    <w:p/>
    <w:p>
      <w:r xmlns:w="http://schemas.openxmlformats.org/wordprocessingml/2006/main">
        <w:t xml:space="preserve">2 Hebhere 12:11 - Lonke ke uqeqesho okunene ngokwakalokunje alubonakali luluvuyo, lubonakala luyintlungu; kodwa kamva lubanika isiqhamo esiluxolo, oko kukuthi sobulungisa, abo baqhelisiweyo lulo.</w:t>
      </w:r>
    </w:p>
    <w:p/>
    <w:p>
      <w:r xmlns:w="http://schemas.openxmlformats.org/wordprocessingml/2006/main">
        <w:t xml:space="preserve">1 Kings 12:15 Akabaphulaphulanga ke abantu ukumkani; ngokuba esi siphendu sibe siphuma kuYehova, ukuze alimise ilizwi lakhe, awalithethayo uYehova ngoAhiya waseShilo kuYarobheham, unyana kaNebhati.</w:t>
      </w:r>
    </w:p>
    <w:p/>
    <w:p>
      <w:r xmlns:w="http://schemas.openxmlformats.org/wordprocessingml/2006/main">
        <w:t xml:space="preserve">Ukumkani akazange abamamele abantu, kuba oko yayikukuthanda kukaYehova.</w:t>
      </w:r>
    </w:p>
    <w:p/>
    <w:p>
      <w:r xmlns:w="http://schemas.openxmlformats.org/wordprocessingml/2006/main">
        <w:t xml:space="preserve">1. Indlela intando kaThixo enokuba nkulu ngayo kunezicwangciso zethu.</w:t>
      </w:r>
    </w:p>
    <w:p/>
    <w:p>
      <w:r xmlns:w="http://schemas.openxmlformats.org/wordprocessingml/2006/main">
        <w:t xml:space="preserve">2. Ukuqonda ukuba ukuthanda kweNkosi kufanele kulandelwe nini.</w:t>
      </w:r>
    </w:p>
    <w:p/>
    <w:p>
      <w:r xmlns:w="http://schemas.openxmlformats.org/wordprocessingml/2006/main">
        <w:t xml:space="preserve">1. IMizekeliso 19:21 - "Zininzi izicwangciso zengqondo yendoda, kodwa yinjongo yeNkosi eya kuma."</w:t>
      </w:r>
    </w:p>
    <w:p/>
    <w:p>
      <w:r xmlns:w="http://schemas.openxmlformats.org/wordprocessingml/2006/main">
        <w:t xml:space="preserve">2. Isaya 46:10 - "Injongo yam iya kuma, kwaye ndiya kukwenza konke endikuthandayo."</w:t>
      </w:r>
    </w:p>
    <w:p/>
    <w:p>
      <w:r xmlns:w="http://schemas.openxmlformats.org/wordprocessingml/2006/main">
        <w:t xml:space="preserve">OOKUMKANI I 12:16 Akubona ke onke amaSirayeli ukuba ukumkani akawaphulaphuli, abantu bambuyisela ukumkani ilizwi elithi, Sinasabelo sini na kuDavide? Asinalifa kunyana kaYese. Ezintenteni zenu, maSirayeli! zikhangelele ngoku indlu yakho, Davide. Aya ezintenteni zawo ke amaSirayeli.</w:t>
      </w:r>
    </w:p>
    <w:p/>
    <w:p>
      <w:r xmlns:w="http://schemas.openxmlformats.org/wordprocessingml/2006/main">
        <w:t xml:space="preserve">Ke amaSirayeli ammangalela ukumkani uRehobhowam, esithi akabaphulaphulanga, esithi akananxaxheba kuDavide nakwisizukulwana sakhe. Banduluka ke baya ezintenteni zabo.</w:t>
      </w:r>
    </w:p>
    <w:p/>
    <w:p>
      <w:r xmlns:w="http://schemas.openxmlformats.org/wordprocessingml/2006/main">
        <w:t xml:space="preserve">1. Ukubaluleka Kokuphulaphula Abanye</w:t>
      </w:r>
    </w:p>
    <w:p/>
    <w:p>
      <w:r xmlns:w="http://schemas.openxmlformats.org/wordprocessingml/2006/main">
        <w:t xml:space="preserve">2. Ukuqonda Ixabiso Lelifa Lethu</w:t>
      </w:r>
    </w:p>
    <w:p/>
    <w:p>
      <w:r xmlns:w="http://schemas.openxmlformats.org/wordprocessingml/2006/main">
        <w:t xml:space="preserve">1. Yakobi 1:19-20 - Yazini oku, bazalwana bam baziintanda: Wonke umntu makakhawuleze ukuva, enze kade ukuthetha, enze kade ukuqumba; kuba ingqumbo yendoda ayisebenzi bulungisa bukaThixo.</w:t>
      </w:r>
    </w:p>
    <w:p/>
    <w:p>
      <w:r xmlns:w="http://schemas.openxmlformats.org/wordprocessingml/2006/main">
        <w:t xml:space="preserve">2. INdumiso 78:1-7 - Wubekeleni indlebe, bantu bam, umyalelo wam; Ilizwi lomlomo wam yithobele indlebe yakho. Ndiya kuwuvula umlomo wam ngomzekeliso; Ndiya kumpompozisa iintsonkotha zamandulo, Izinto esazivayo, esazaziyo, ababesibalisela oobawo. Asiyi kukugusha koonyana babo; Sobalisela isizukulwana esizayo uzuko lukaYehova, nobugorha bakhe, nemisebenzi yakhe ebalulekileyo awayenzayo. Wamisa isingqiniso kwaYakobi, Wabeka umyalelo kwaSirayeli, Awawumisela oobawo, ukuba bawufundise oonyana babo, ukuze siwazi isizukulwana esizayo, oonyana abangekazalwa, sisuke sibaxelele oonyana babo, ukuze bawuqonde. bathembele kuThixo, bangayilibali imisebenzi yakhe, kodwa bayigcine imithetho yakhe.</w:t>
      </w:r>
    </w:p>
    <w:p/>
    <w:p>
      <w:r xmlns:w="http://schemas.openxmlformats.org/wordprocessingml/2006/main">
        <w:t xml:space="preserve">1 YOOKUMKANI 12:17 Ke oonyana bakaSirayeli, ababehleli emizini yakwaYuda, waba ngukumkani uRehabheham.</w:t>
      </w:r>
    </w:p>
    <w:p/>
    <w:p>
      <w:r xmlns:w="http://schemas.openxmlformats.org/wordprocessingml/2006/main">
        <w:t xml:space="preserve">Waba ngukumkani uRehabheham koonyana bakaSirayeli, ababehleli emizini yakwaYuda.</w:t>
      </w:r>
    </w:p>
    <w:p/>
    <w:p>
      <w:r xmlns:w="http://schemas.openxmlformats.org/wordprocessingml/2006/main">
        <w:t xml:space="preserve">1. Ukubaluleka kokuhlonipha iGunya</w:t>
      </w:r>
    </w:p>
    <w:p/>
    <w:p>
      <w:r xmlns:w="http://schemas.openxmlformats.org/wordprocessingml/2006/main">
        <w:t xml:space="preserve">2. Icebo likaThixo ngabantu baKhe</w:t>
      </w:r>
    </w:p>
    <w:p/>
    <w:p>
      <w:r xmlns:w="http://schemas.openxmlformats.org/wordprocessingml/2006/main">
        <w:t xml:space="preserve">1. Roma 13:1-7 - Yonke imiphefumlo mayiwalulamele amagunya awongamileyo. Kuba akukho gunya lingelilo elivela kuThixo; amagunya ke akhoyo amiswe nguThixo.</w:t>
      </w:r>
    </w:p>
    <w:p/>
    <w:p>
      <w:r xmlns:w="http://schemas.openxmlformats.org/wordprocessingml/2006/main">
        <w:t xml:space="preserve">2 Yeremiya 29:11 - Kuba ndiyazazi iingcinga endizicingayo ngani, utsho uYehova, iingcinga zoxolo, ezingezizo ezobubi, ukuba ndininike ikamva nethemba.</w:t>
      </w:r>
    </w:p>
    <w:p/>
    <w:p>
      <w:r xmlns:w="http://schemas.openxmlformats.org/wordprocessingml/2006/main">
        <w:t xml:space="preserve">1 Kings 12:18 Ukumkani uRehabheham wathuma uAdoram, obephethe abafakwa uviko; Onke amaSirayeli amxuluba ngamatye, wafa. Ukumkani uRehabheham wakhawuleza waya kukhwela enqwelweni yakhe, ukuba asabele eYerusalem.</w:t>
      </w:r>
    </w:p>
    <w:p/>
    <w:p>
      <w:r xmlns:w="http://schemas.openxmlformats.org/wordprocessingml/2006/main">
        <w:t xml:space="preserve">Ukumkani uRehabheham wathuma uAdoram ukuba athabathe irhafu kwaSirayeli; abantu bamgibisela ngamatye, bambulala. Ukumkani uRehabheham wasabela eYerusalem ngenqwelo yakhe.</w:t>
      </w:r>
    </w:p>
    <w:p/>
    <w:p>
      <w:r xmlns:w="http://schemas.openxmlformats.org/wordprocessingml/2006/main">
        <w:t xml:space="preserve">1. UThixo ulawula zonke izinto kwaye unako ukusebenza ngathi ngamaxesha anzima.</w:t>
      </w:r>
    </w:p>
    <w:p/>
    <w:p>
      <w:r xmlns:w="http://schemas.openxmlformats.org/wordprocessingml/2006/main">
        <w:t xml:space="preserve">2. Kufuneka silumke kwaye sizithobe ukuze simamele intando yabantu.</w:t>
      </w:r>
    </w:p>
    <w:p/>
    <w:p>
      <w:r xmlns:w="http://schemas.openxmlformats.org/wordprocessingml/2006/main">
        <w:t xml:space="preserve">1 Petros 5:5-6 "Ngokunjalo, nina batsha, wathobeleni amadoda amakhulu. Thobekani ke nonke, ninxibe ukuthobeka kwentliziyo; ngokuba uThixo uyabachasa abanekratshi, abababale abazithobileyo. Zithobeni ngoko phantsi kwesandla esinamandla sikaThixo, ukuze aniphakamise ngexesha elililo.</w:t>
      </w:r>
    </w:p>
    <w:p/>
    <w:p>
      <w:r xmlns:w="http://schemas.openxmlformats.org/wordprocessingml/2006/main">
        <w:t xml:space="preserve">2. Daniyeli 6:1-3 “Kwakholeka kuDariyo ukumisa phezu kobukumkani iirhuluneli ezilikhulu elinamashumi amabini, ukuze zibe sebukumkanini bonke, wabeka phezu kwabo abongameli abathathu, omnye kubo inguDaniyeli, ukuze abathetheli banike ingxelo kubo. Ke yena uDaniyeli wabongamela abongameli nabaziirhuluneli, ngokuba umoya obalaseleyo wawukuye, ngoko ukumkani wacinga ukummisa phezu kobukumkani bonke.</w:t>
      </w:r>
    </w:p>
    <w:p/>
    <w:p>
      <w:r xmlns:w="http://schemas.openxmlformats.org/wordprocessingml/2006/main">
        <w:t xml:space="preserve">1 YOOKUMKANI 12:19 Akreqa ke amaSirayeli kwindlu kaDavide, unanamhla.</w:t>
      </w:r>
    </w:p>
    <w:p/>
    <w:p>
      <w:r xmlns:w="http://schemas.openxmlformats.org/wordprocessingml/2006/main">
        <w:t xml:space="preserve">USirayeli wayivukela indlu kaDavide, yaye le mvukelo isaqhubeka de kube namhlanje.</w:t>
      </w:r>
    </w:p>
    <w:p/>
    <w:p>
      <w:r xmlns:w="http://schemas.openxmlformats.org/wordprocessingml/2006/main">
        <w:t xml:space="preserve">1 Ulongamo LukaThixo: Ukuthembeka Okungapheliyo KukaThixo Xa Wajamelana Nemvukelo kaSirayeli.</w:t>
      </w:r>
    </w:p>
    <w:p/>
    <w:p>
      <w:r xmlns:w="http://schemas.openxmlformats.org/wordprocessingml/2006/main">
        <w:t xml:space="preserve">2. Iziphumo zokungathobeli: Ilifa lemvukelo yakwaSirayeli</w:t>
      </w:r>
    </w:p>
    <w:p/>
    <w:p>
      <w:r xmlns:w="http://schemas.openxmlformats.org/wordprocessingml/2006/main">
        <w:t xml:space="preserve">1. Isaya 9:7 - “Ukwanda koburhulumente bakhe noxolo akuyi kuphela etroneni kaDavide, nasebukumkanini bakhe, ukuba bumiswe buxhaswe ngokusesikweni nangobulungisa, kususela ngoku kude kuse phambili. ngonaphakade"</w:t>
      </w:r>
    </w:p>
    <w:p/>
    <w:p>
      <w:r xmlns:w="http://schemas.openxmlformats.org/wordprocessingml/2006/main">
        <w:t xml:space="preserve">2 Samuweli 7:14 - "Mna ndiya kuba nguyise wakhe, yena abe ngunyana wam. Xa enze ubugwenxa, ndiya kumqeqesha ngentonga yabantu, kunye nemivumbo yoonyana babantu."</w:t>
      </w:r>
    </w:p>
    <w:p/>
    <w:p>
      <w:r xmlns:w="http://schemas.openxmlformats.org/wordprocessingml/2006/main">
        <w:t xml:space="preserve">OOKUMKANI I 12:20 Kwathi, akuva onke amaSirayeli ukuba uYarobheham ubuyile, athumela ambizela ebandleni, amenza ukumkani kumaSirayeli onke; Sisizwe sakwaYuda kuphela.</w:t>
      </w:r>
    </w:p>
    <w:p/>
    <w:p>
      <w:r xmlns:w="http://schemas.openxmlformats.org/wordprocessingml/2006/main">
        <w:t xml:space="preserve">UYarobheham umiselwa njengokumkani kuSirayeli wonke, ngaphandle kwesizwe sakwaYuda.</w:t>
      </w:r>
    </w:p>
    <w:p/>
    <w:p>
      <w:r xmlns:w="http://schemas.openxmlformats.org/wordprocessingml/2006/main">
        <w:t xml:space="preserve">1. Ukubaluleka kokunyaniseka kwindlu kaDavide</w:t>
      </w:r>
    </w:p>
    <w:p/>
    <w:p>
      <w:r xmlns:w="http://schemas.openxmlformats.org/wordprocessingml/2006/main">
        <w:t xml:space="preserve">2 Amandla omanyano phakathi kwawo wonke uSirayeli</w:t>
      </w:r>
    </w:p>
    <w:p/>
    <w:p>
      <w:r xmlns:w="http://schemas.openxmlformats.org/wordprocessingml/2006/main">
        <w:t xml:space="preserve">1. 2 Kronike 10:19 Akreqa ke amaSirayeli kwindlu kaDavide, kude kube namhla.</w:t>
      </w:r>
    </w:p>
    <w:p/>
    <w:p>
      <w:r xmlns:w="http://schemas.openxmlformats.org/wordprocessingml/2006/main">
        <w:t xml:space="preserve">2. Roma 15:5-6 - Wanga ke uThixo wonyamezelo novuselelo anganinika ukuhlala nivana, ngokukaKristu Yesu, ukuze nithi, ngamxhelo mnye, nimzukise ngazwi-linye uThixo, uYise weNkosi yethu uYesu Kristu. .</w:t>
      </w:r>
    </w:p>
    <w:p/>
    <w:p>
      <w:r xmlns:w="http://schemas.openxmlformats.org/wordprocessingml/2006/main">
        <w:t xml:space="preserve">1 YOOKUMKANI 12:21 Weza uRehabheham eYerusalem, wayibizela ndawonye yonke indlu yakwaYuda nesizwe sakwaBhenjamin, ikhulu elinamanci asibhozo amawaka amadodana okulwa imfazwe, ukuba aye kulwa nendlu kaSirayeli, ukuba baziswe umkhosi. kwakhona ubukumkani kuRehabheham unyana kaSolomon.</w:t>
      </w:r>
    </w:p>
    <w:p/>
    <w:p>
      <w:r xmlns:w="http://schemas.openxmlformats.org/wordprocessingml/2006/main">
        <w:t xml:space="preserve">URehobhoham wahlanganisa umkhosi wamadoda ayi-180 000 ukuba aye kulwa nendlu kaSirayeli.</w:t>
      </w:r>
    </w:p>
    <w:p/>
    <w:p>
      <w:r xmlns:w="http://schemas.openxmlformats.org/wordprocessingml/2006/main">
        <w:t xml:space="preserve">1. UThixo usebenzisa thina ukwenza izicwangciso neenjongo zakhe.</w:t>
      </w:r>
    </w:p>
    <w:p/>
    <w:p>
      <w:r xmlns:w="http://schemas.openxmlformats.org/wordprocessingml/2006/main">
        <w:t xml:space="preserve">2 Simele sithembeke kwaye siyithobele imiyalelo kaThixo.</w:t>
      </w:r>
    </w:p>
    <w:p/>
    <w:p>
      <w:r xmlns:w="http://schemas.openxmlformats.org/wordprocessingml/2006/main">
        <w:t xml:space="preserve">1. Isaya 55:8-11 - Kuba iingcinga zam asizizo iingcinga zenu, neendlela zenu asizizo iindlela zam, utsho uYehova.</w:t>
      </w:r>
    </w:p>
    <w:p/>
    <w:p>
      <w:r xmlns:w="http://schemas.openxmlformats.org/wordprocessingml/2006/main">
        <w:t xml:space="preserve">2. Roma 8:28 - Siyazi ke ukuba zonke izinto zisebenziselana okulungileyo kwabo bamthandayo uThixo, kwababiziweyo ngokwengqibo yakhe.</w:t>
      </w:r>
    </w:p>
    <w:p/>
    <w:p>
      <w:r xmlns:w="http://schemas.openxmlformats.org/wordprocessingml/2006/main">
        <w:t xml:space="preserve">1 YOOKUMKANI 12:22 Lafika ke ilizwi likaThixo kuShemaya umfo wakwaThixo, lisithi,</w:t>
      </w:r>
    </w:p>
    <w:p/>
    <w:p>
      <w:r xmlns:w="http://schemas.openxmlformats.org/wordprocessingml/2006/main">
        <w:t xml:space="preserve">Esi sicatshulwa sibalisa ngelizwi likaThixo elafika kuShemaya umfo wakwaThixo.</w:t>
      </w:r>
    </w:p>
    <w:p/>
    <w:p>
      <w:r xmlns:w="http://schemas.openxmlformats.org/wordprocessingml/2006/main">
        <w:t xml:space="preserve">1. “Ukhokelo LukaThixo Ngamaxesha Angaqinisekanga”</w:t>
      </w:r>
    </w:p>
    <w:p/>
    <w:p>
      <w:r xmlns:w="http://schemas.openxmlformats.org/wordprocessingml/2006/main">
        <w:t xml:space="preserve">2. “Ukubaluleka Kokuphulaphula Ilizwi LikaThixo”</w:t>
      </w:r>
    </w:p>
    <w:p/>
    <w:p>
      <w:r xmlns:w="http://schemas.openxmlformats.org/wordprocessingml/2006/main">
        <w:t xml:space="preserve">1. Yohane 14:26 - "Kodwa uMthetheleli, uMoya oyiNgcwele, lowo uBawo aya kumthumela egameni lam, uya kunifundisa zonke izinto kwaye uya kunikhumbuza zonke izinto endizithethileyo kuni."</w:t>
      </w:r>
    </w:p>
    <w:p/>
    <w:p>
      <w:r xmlns:w="http://schemas.openxmlformats.org/wordprocessingml/2006/main">
        <w:t xml:space="preserve">2 Isaya 30:21 - iindlebe zakho zive ilizwi ngasemva kwakho, lisithi, Nantsi indlela; hambani ngayo;</w:t>
      </w:r>
    </w:p>
    <w:p/>
    <w:p>
      <w:r xmlns:w="http://schemas.openxmlformats.org/wordprocessingml/2006/main">
        <w:t xml:space="preserve">1 YOOKUMKANI 12:23 Thetha kuRehabheham unyana kaSolomon, ukumkani wakwaYuda, nakwindlu yonke yakwaYuda, neyakwaBhenjamin, nakumasalela abantu, ukuthi,</w:t>
      </w:r>
    </w:p>
    <w:p/>
    <w:p>
      <w:r xmlns:w="http://schemas.openxmlformats.org/wordprocessingml/2006/main">
        <w:t xml:space="preserve">Esi sicatshulwa siphuma kweyoku-1 yooKumkani 12:23 siyalela abantu bakwaYuda nabakwaBhenjamin ukuba bathethe noRehabheham, unyana kaSolomon, ukumkani wakwaYuda.</w:t>
      </w:r>
    </w:p>
    <w:p/>
    <w:p>
      <w:r xmlns:w="http://schemas.openxmlformats.org/wordprocessingml/2006/main">
        <w:t xml:space="preserve">1 Amandla Okuthobela: Ukulandela Imiyalelo KaThixo eya kuRehabheham</w:t>
      </w:r>
    </w:p>
    <w:p/>
    <w:p>
      <w:r xmlns:w="http://schemas.openxmlformats.org/wordprocessingml/2006/main">
        <w:t xml:space="preserve">2 Ulongamo LukaThixo: UBukumkani BukaThixo Nolawulo LukaRehobhoham</w:t>
      </w:r>
    </w:p>
    <w:p/>
    <w:p>
      <w:r xmlns:w="http://schemas.openxmlformats.org/wordprocessingml/2006/main">
        <w:t xml:space="preserve">1. 2 Kronike 10:16-17 - “Akubona ke onke amaSirayeli ukuba ukumkani akawaphulaphuli, abantu bambuyisela ukumkani ilizwi elithi, Sinasabelo sini na kuDavide, singenalifa kunyana kaYese; + buyela ezintenteni zakho, + Sirayeli, + zikhangelele ngoku ngokwakho indlu yakho, Davide.” + Ngoko uSirayeli wemka waya ezintenteni zawo.</w:t>
      </w:r>
    </w:p>
    <w:p/>
    <w:p>
      <w:r xmlns:w="http://schemas.openxmlformats.org/wordprocessingml/2006/main">
        <w:t xml:space="preserve">2. INdumiso 72:11 - "Bonke ookumkani baya kuqubuda kuye, zonke iintlanga ziya kumkhonza."</w:t>
      </w:r>
    </w:p>
    <w:p/>
    <w:p>
      <w:r xmlns:w="http://schemas.openxmlformats.org/wordprocessingml/2006/main">
        <w:t xml:space="preserve">1 Kings 12:24 Utsho uYehova ukuthi, Ize ninganyuki; ize ningalwi nabazalwana benu oonyana bakaSirayeli. Buyani, aye elowo endlwini yakhe; ngokuba iphuma kum le nto. Baliphulaphula ke ilizwi likaYehova, babuya, bahamba ngokwelizwi likaYehova.</w:t>
      </w:r>
    </w:p>
    <w:p/>
    <w:p>
      <w:r xmlns:w="http://schemas.openxmlformats.org/wordprocessingml/2006/main">
        <w:t xml:space="preserve">UYehova wabawisela umthetho oonyana bakaSirayeli, ukuba bangalwi nabazalwana babo; baliphulaphula ke ilizwi likaYehova abantu, babuyela ekhaya.</w:t>
      </w:r>
    </w:p>
    <w:p/>
    <w:p>
      <w:r xmlns:w="http://schemas.openxmlformats.org/wordprocessingml/2006/main">
        <w:t xml:space="preserve">1 Simele sisoloko sithobela imiyalelo kaThixo, kungakhathaliseki ukuba iindleko zingakanani na.</w:t>
      </w:r>
    </w:p>
    <w:p/>
    <w:p>
      <w:r xmlns:w="http://schemas.openxmlformats.org/wordprocessingml/2006/main">
        <w:t xml:space="preserve">2. Asifanele sithabathe cala kwiimbambano eziphakathi kwabantu bethu, kodwa endaweni yoko singathathi cala.</w:t>
      </w:r>
    </w:p>
    <w:p/>
    <w:p>
      <w:r xmlns:w="http://schemas.openxmlformats.org/wordprocessingml/2006/main">
        <w:t xml:space="preserve">1. Duteronomi 5:32-33 - Nize nizigcine ukuba nenze njengoko uYehova uThixo wenu waniwisela umthetho ngako. uze ungatyekeli ekunene nasekhohlo. Nize nihambe ngendlela yonke awaniwisela umthetho ngayo uYehova uThixo wenu, ukuze niphile, kulunge kuni, wolulwe imihla emhlabeni oya kuwudla ilifa.</w:t>
      </w:r>
    </w:p>
    <w:p/>
    <w:p>
      <w:r xmlns:w="http://schemas.openxmlformats.org/wordprocessingml/2006/main">
        <w:t xml:space="preserve">2. Roma 12:18 - Ukuba kunokwenzeka, zamani ngokusemandleni enu, ukuba noxolo nabantu bonke.</w:t>
      </w:r>
    </w:p>
    <w:p/>
    <w:p>
      <w:r xmlns:w="http://schemas.openxmlformats.org/wordprocessingml/2006/main">
        <w:t xml:space="preserve">1 Kings 12:25 UYarobheham wawakha ke uShekem kweleentaba lakwaEfrayim, wahlala khona; waphuma apho, wakha iPenuweli.</w:t>
      </w:r>
    </w:p>
    <w:p/>
    <w:p>
      <w:r xmlns:w="http://schemas.openxmlformats.org/wordprocessingml/2006/main">
        <w:t xml:space="preserve">UYarobheham wakha izixeko zakwaShekem nePenuweli kummandla weentaba wakwaEfrayim.</w:t>
      </w:r>
    </w:p>
    <w:p/>
    <w:p>
      <w:r xmlns:w="http://schemas.openxmlformats.org/wordprocessingml/2006/main">
        <w:t xml:space="preserve">1. Ixabiso Lokwakha: Ukuqonda isigqibo sikaYarobheham sokwakha izixeko ezibini kweyoku- 1 yooKumkani 12:25 .</w:t>
      </w:r>
    </w:p>
    <w:p/>
    <w:p>
      <w:r xmlns:w="http://schemas.openxmlformats.org/wordprocessingml/2006/main">
        <w:t xml:space="preserve">2 Ukusebenza Kunye: Umzekelo kaYerobhoham wokwakha izixeko ezibini ochazwe kweyoku- 1 yooKumkani 12:25 unikela intsebenziswano njani.</w:t>
      </w:r>
    </w:p>
    <w:p/>
    <w:p>
      <w:r xmlns:w="http://schemas.openxmlformats.org/wordprocessingml/2006/main">
        <w:t xml:space="preserve">1 INtshumayeli 4:9-12 - Ababini balunge ngakumbi kunomnye, kuba banomvuzo olungileyo ngemigudu yabo.</w:t>
      </w:r>
    </w:p>
    <w:p/>
    <w:p>
      <w:r xmlns:w="http://schemas.openxmlformats.org/wordprocessingml/2006/main">
        <w:t xml:space="preserve">2. Hagayi 1:4-7 - Zigqaleni iindlela zenu, niyakhe indlu kaYehova.</w:t>
      </w:r>
    </w:p>
    <w:p/>
    <w:p>
      <w:r xmlns:w="http://schemas.openxmlformats.org/wordprocessingml/2006/main">
        <w:t xml:space="preserve">1 YOOKUMKANI 12:26 Wathi uYarobheham entliziyweni yakhe, Kaloku ubukumkani buya kubuyela endlwini kaDavide.</w:t>
      </w:r>
    </w:p>
    <w:p/>
    <w:p>
      <w:r xmlns:w="http://schemas.openxmlformats.org/wordprocessingml/2006/main">
        <w:t xml:space="preserve">UYarobheham wayesoyika ukuba ubukumkani bakwaSirayeli buya kumanyana phantsi kwendlu kaDavide.</w:t>
      </w:r>
    </w:p>
    <w:p/>
    <w:p>
      <w:r xmlns:w="http://schemas.openxmlformats.org/wordprocessingml/2006/main">
        <w:t xml:space="preserve">1: Icebo likaThixo lihlala lizaliseka, kwaye kufuneka sithembele kuye.</w:t>
      </w:r>
    </w:p>
    <w:p/>
    <w:p>
      <w:r xmlns:w="http://schemas.openxmlformats.org/wordprocessingml/2006/main">
        <w:t xml:space="preserve">2: Ukoyika into engaziwayo kunokoyiswa ngokukholwa kuThixo.</w:t>
      </w:r>
    </w:p>
    <w:p/>
    <w:p>
      <w:r xmlns:w="http://schemas.openxmlformats.org/wordprocessingml/2006/main">
        <w:t xml:space="preserve">UYeremiya 29:11 XHO75 - Ngokuba ndiyawazi amacebo endinawo ngani, utsho uYehova, ukuba ndininike ikamva nethemba.</w:t>
      </w:r>
    </w:p>
    <w:p/>
    <w:p>
      <w:r xmlns:w="http://schemas.openxmlformats.org/wordprocessingml/2006/main">
        <w:t xml:space="preserve">2: Filipi 4: 6-7 - Musani ukuxhalela nantoni na, kodwa ezintweni zonke zaziseni iingcelo zenu kuThixo ngomthandazo nesikhungo nombulelo. Lwaye uxolo lukaThixo, olugqithisele kuko konke ukuqonda, luya kuzigcina iintliziyo zenu neengqiqo zenu kuKristu Yesu.</w:t>
      </w:r>
    </w:p>
    <w:p/>
    <w:p>
      <w:r xmlns:w="http://schemas.openxmlformats.org/wordprocessingml/2006/main">
        <w:t xml:space="preserve">OOKUMKANI I 12:27 Ukuba bathe benyuka aba bantu, baya kubingelela endlwini kaYehova eYerusalem, yobuyela intliziyo yaba bantu enkosini yabo, kuRehabheham ukumkani wakwaYuda, bandibulale mna, bahambe. kuRehabheham ukumkani wakwaYuda.</w:t>
      </w:r>
    </w:p>
    <w:p/>
    <w:p>
      <w:r xmlns:w="http://schemas.openxmlformats.org/wordprocessingml/2006/main">
        <w:t xml:space="preserve">Esi sicatshulwa sithetha ngoloyiko lukaRehabheham lokuba amaSirayeli angabuyela kuye xa besiya kubingelela endlwini kaYehova eYerusalem.</w:t>
      </w:r>
    </w:p>
    <w:p/>
    <w:p>
      <w:r xmlns:w="http://schemas.openxmlformats.org/wordprocessingml/2006/main">
        <w:t xml:space="preserve">1 Amandla Okholo: Ukoyika kukaRehabheham Ukukholelwa Kwabantu KuThixo</w:t>
      </w:r>
    </w:p>
    <w:p/>
    <w:p>
      <w:r xmlns:w="http://schemas.openxmlformats.org/wordprocessingml/2006/main">
        <w:t xml:space="preserve">2 Ulongamo LukaThixo: Ukuliqonda kukaRehabheham Igunya likaThixo</w:t>
      </w:r>
    </w:p>
    <w:p/>
    <w:p>
      <w:r xmlns:w="http://schemas.openxmlformats.org/wordprocessingml/2006/main">
        <w:t xml:space="preserve">1. Duteronomi 6:5-6 “Uze umthande uYehova uThixo wakho ngentliziyo yakho yonke, nangomphefumlo wakho wonke, nangamandla akho onke.</w:t>
      </w:r>
    </w:p>
    <w:p/>
    <w:p>
      <w:r xmlns:w="http://schemas.openxmlformats.org/wordprocessingml/2006/main">
        <w:t xml:space="preserve">2. INdumiso 62:11-12 Uthethe kwakanye uThixo; Kukabini ndikuvile oku, Ukuba amandla ngakaThixo, Nenceba yeyakho, Yehova.</w:t>
      </w:r>
    </w:p>
    <w:p/>
    <w:p>
      <w:r xmlns:w="http://schemas.openxmlformats.org/wordprocessingml/2006/main">
        <w:t xml:space="preserve">OOKUMKANI I 12:28 Waceba ke ukumkani, wenza amathole egolide amabini, wathi kubo, Niyaxhamleka kukunyuka niye eYerusalem. Nanku uThixo wakho, Sirayeli, owakukhuphayo kweli lizwe. yaseYiputa.</w:t>
      </w:r>
    </w:p>
    <w:p/>
    <w:p>
      <w:r xmlns:w="http://schemas.openxmlformats.org/wordprocessingml/2006/main">
        <w:t xml:space="preserve">UKumkani uRehabheham ugqiba kwelokuba enze amathole amabini egolide ukuze anqulwe njengoothixo kunokuba anyuke aye eYerusalem.</w:t>
      </w:r>
    </w:p>
    <w:p/>
    <w:p>
      <w:r xmlns:w="http://schemas.openxmlformats.org/wordprocessingml/2006/main">
        <w:t xml:space="preserve">1. Ukubaluleka kokuthembela kuThixo endaweni yezithixo.</w:t>
      </w:r>
    </w:p>
    <w:p/>
    <w:p>
      <w:r xmlns:w="http://schemas.openxmlformats.org/wordprocessingml/2006/main">
        <w:t xml:space="preserve">2. Imiphumo yokugatya ukuthanda kukaThixo.</w:t>
      </w:r>
    </w:p>
    <w:p/>
    <w:p>
      <w:r xmlns:w="http://schemas.openxmlformats.org/wordprocessingml/2006/main">
        <w:t xml:space="preserve">1. Eksodus 20:4-5 -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Roma 1:22-23 - Bezibanga ukuba bazizilumko, besuka baba ziziyatha, baza uzuko lukaThixo ongafiyo bananisela intsobi yendoda enokufa, neyeentaka, neyezilwanyana, neyezinambuzane.</w:t>
      </w:r>
    </w:p>
    <w:p/>
    <w:p>
      <w:r xmlns:w="http://schemas.openxmlformats.org/wordprocessingml/2006/main">
        <w:t xml:space="preserve">1 YOOKUMKANI 12:29 Walimisa ke elinye eBheteli, walimisa elinye kwaDan.</w:t>
      </w:r>
    </w:p>
    <w:p/>
    <w:p>
      <w:r xmlns:w="http://schemas.openxmlformats.org/wordprocessingml/2006/main">
        <w:t xml:space="preserve">UKumkani uYarobheham II wamisela amathole amabini egolide ukuze abe zizithixo zonqulo, elinye eBheteli nelinye kwaDan.</w:t>
      </w:r>
    </w:p>
    <w:p/>
    <w:p>
      <w:r xmlns:w="http://schemas.openxmlformats.org/wordprocessingml/2006/main">
        <w:t xml:space="preserve">1 Musani ukukholosa ngezithixo, kodwa nithembele eNkosini.</w:t>
      </w:r>
    </w:p>
    <w:p/>
    <w:p>
      <w:r xmlns:w="http://schemas.openxmlformats.org/wordprocessingml/2006/main">
        <w:t xml:space="preserve">2 Unqulo-zithixo luyingozi ekhokelela kwintshabalalo nakunqulo lobuxoki.</w:t>
      </w:r>
    </w:p>
    <w:p/>
    <w:p>
      <w:r xmlns:w="http://schemas.openxmlformats.org/wordprocessingml/2006/main">
        <w:t xml:space="preserve">1. Isaya 44:15-20</w:t>
      </w:r>
    </w:p>
    <w:p/>
    <w:p>
      <w:r xmlns:w="http://schemas.openxmlformats.org/wordprocessingml/2006/main">
        <w:t xml:space="preserve">2. Eksodus 20:3-5</w:t>
      </w:r>
    </w:p>
    <w:p/>
    <w:p>
      <w:r xmlns:w="http://schemas.openxmlformats.org/wordprocessingml/2006/main">
        <w:t xml:space="preserve">1 YOOKUMKANI 12:30 Yathi loo nto yaba sisono; bahamba abantu baya phambi kwelo likwaDan.</w:t>
      </w:r>
    </w:p>
    <w:p/>
    <w:p>
      <w:r xmlns:w="http://schemas.openxmlformats.org/wordprocessingml/2006/main">
        <w:t xml:space="preserve">Abantu bakwaSirayeli benza isono ngokunqula izithixo kwitempile yakwaDan.</w:t>
      </w:r>
    </w:p>
    <w:p/>
    <w:p>
      <w:r xmlns:w="http://schemas.openxmlformats.org/wordprocessingml/2006/main">
        <w:t xml:space="preserve">1 Ingozi Yonqulo-zithixo: Isizathu Sokuba Singafanele Silandele Oothixo Bobuxoki</w:t>
      </w:r>
    </w:p>
    <w:p/>
    <w:p>
      <w:r xmlns:w="http://schemas.openxmlformats.org/wordprocessingml/2006/main">
        <w:t xml:space="preserve">2. Amandla Enguquko: Indlela Esinokusoyisa Ngayo Isono</w:t>
      </w:r>
    </w:p>
    <w:p/>
    <w:p>
      <w:r xmlns:w="http://schemas.openxmlformats.org/wordprocessingml/2006/main">
        <w:t xml:space="preserve">1. Eksodus 20:3-4 - Uze ungabi nathixo bambi ngaphandle kwam. Uze ungazenzeli umfanekiso oqingqiweyo, nokuba ngowayiphi na into emilise esezulwini phezulu, nesemhlabeni phantsi, nesemanzini aphantsi komhlaba.</w:t>
      </w:r>
    </w:p>
    <w:p/>
    <w:p>
      <w:r xmlns:w="http://schemas.openxmlformats.org/wordprocessingml/2006/main">
        <w:t xml:space="preserve">2. 1 Yohane 1:9 - Ukuba sithi sizivume izono zethu, uthembekile, ulilungisa, ukuba asixolele izono zethu, asihlambulule kuko konke ukungalungisi.</w:t>
      </w:r>
    </w:p>
    <w:p/>
    <w:p>
      <w:r xmlns:w="http://schemas.openxmlformats.org/wordprocessingml/2006/main">
        <w:t xml:space="preserve">1 YOOKUMKANI 12:31 Wenza indlu yasezigangeni, wenza ababingeleli eluntwini, ababengengabo abakoonyana bakaLevi.</w:t>
      </w:r>
    </w:p>
    <w:p/>
    <w:p>
      <w:r xmlns:w="http://schemas.openxmlformats.org/wordprocessingml/2006/main">
        <w:t xml:space="preserve">UYarobheham wamisela ububingeleli obutsha, obabubunjwa ngabantu ababengeyonzala kaLevi.</w:t>
      </w:r>
    </w:p>
    <w:p/>
    <w:p>
      <w:r xmlns:w="http://schemas.openxmlformats.org/wordprocessingml/2006/main">
        <w:t xml:space="preserve">1. UThixo Usibiza Ukuba Sikhonze, Kungakhathaliseki Imvelaphi Yethu</w:t>
      </w:r>
    </w:p>
    <w:p/>
    <w:p>
      <w:r xmlns:w="http://schemas.openxmlformats.org/wordprocessingml/2006/main">
        <w:t xml:space="preserve">2. Ukuxabisa Izipho Neziphiwo Zabo Bonke Abantu</w:t>
      </w:r>
    </w:p>
    <w:p/>
    <w:p>
      <w:r xmlns:w="http://schemas.openxmlformats.org/wordprocessingml/2006/main">
        <w:t xml:space="preserve">1 KwabaseKorinte 12:4-7 - Kukho iintlobo ngeentlobo zeziphiwo, kodwa ke zivela kuMoya omnye.</w:t>
      </w:r>
    </w:p>
    <w:p/>
    <w:p>
      <w:r xmlns:w="http://schemas.openxmlformats.org/wordprocessingml/2006/main">
        <w:t xml:space="preserve">2. Galati 3:28 - Akusekho mYuda namGrike, akusekho khoboka nakhululekileyo, akusekho ndoda nankazana; kuba nina nonke nimntu mnye, nikuKristu Yesu.</w:t>
      </w:r>
    </w:p>
    <w:p/>
    <w:p>
      <w:r xmlns:w="http://schemas.openxmlformats.org/wordprocessingml/2006/main">
        <w:t xml:space="preserve">1 YOOKUMKANI 12:32 UYarobheham wenza umthendeleko ngenyanga yesibhozo, ngoweshumi elinesihlanu umhla enyangeni leyo, onjengomthendeleko wakwaYuda; wenyusa amadini esibingelelweni. Wenjenjalo eBheteli, ebingelela kumathole abewenzile, wabamisa eBheteli ababingeleli beziganga awayezenzile.</w:t>
      </w:r>
    </w:p>
    <w:p/>
    <w:p>
      <w:r xmlns:w="http://schemas.openxmlformats.org/wordprocessingml/2006/main">
        <w:t xml:space="preserve">UYarobheham wenza isidlo esifana nesakwaYuda waza wenza amadini kumathole egolide awayewenzile eBheteli, emisela ababingeleli kwiindawo eziphakamileyo.</w:t>
      </w:r>
    </w:p>
    <w:p/>
    <w:p>
      <w:r xmlns:w="http://schemas.openxmlformats.org/wordprocessingml/2006/main">
        <w:t xml:space="preserve">1. UThixo ebesoloko enecebo ngathi kwaye kuxhomekeke kuthi ukuqiniseka ukuba siyalifuna kwaye sililandele.</w:t>
      </w:r>
    </w:p>
    <w:p/>
    <w:p>
      <w:r xmlns:w="http://schemas.openxmlformats.org/wordprocessingml/2006/main">
        <w:t xml:space="preserve">2. Ukubaluleka kokwamkela ngokuthembeka icebo likaThixo nokulilandela ngaphandle kwamathandabuzo.</w:t>
      </w:r>
    </w:p>
    <w:p/>
    <w:p>
      <w:r xmlns:w="http://schemas.openxmlformats.org/wordprocessingml/2006/main">
        <w:t xml:space="preserve">1. Yeremiya 29:11 - Kuba ndiyawazi amacebo endinawo ngani, utsho uYehova, amacebo okulungelwa kungekhona okubi, ukuze ndininike ikamva nethemba.</w:t>
      </w:r>
    </w:p>
    <w:p/>
    <w:p>
      <w:r xmlns:w="http://schemas.openxmlformats.org/wordprocessingml/2006/main">
        <w:t xml:space="preserve">2. Roma 12:2 - Musani ukumilisa okwale nkqubo yezinto, kodwa manibe kumila kumbi ngokuhlaziyeka kwengqiqo yenu, ukuze nikucikide into okuyiyo ukuthanda kukaThixo okulungileyo, okukholekileyo, okuzalisekileyo.</w:t>
      </w:r>
    </w:p>
    <w:p/>
    <w:p>
      <w:r xmlns:w="http://schemas.openxmlformats.org/wordprocessingml/2006/main">
        <w:t xml:space="preserve">1 Kings 12:33 Wenyusa amadini esibingelelweni awasenzileyo eBheteli, ngomhla weshumi elinesihlanu wenyanga yesibhozo, ngenyanga leyo abeyicamangile kweyakhe intliziyo; Wabamisela umthendeleko oonyana bakaSirayeli, wenyusa amadini esibingelelweni, waqhumisela ngesiqhumiso.</w:t>
      </w:r>
    </w:p>
    <w:p/>
    <w:p>
      <w:r xmlns:w="http://schemas.openxmlformats.org/wordprocessingml/2006/main">
        <w:t xml:space="preserve">Ukumkani uYarobheham wenza umthendeleko, wanyusa isiqhumiso esibingelelweni, awasenzileyo eBheteli, ngomhla weshumi elinesihlanu wenyanga yesibhozo;</w:t>
      </w:r>
    </w:p>
    <w:p/>
    <w:p>
      <w:r xmlns:w="http://schemas.openxmlformats.org/wordprocessingml/2006/main">
        <w:t xml:space="preserve">1. Ukuthembeka kukaThixo phezu kwako nje ukungathembeki kwethu.</w:t>
      </w:r>
    </w:p>
    <w:p/>
    <w:p>
      <w:r xmlns:w="http://schemas.openxmlformats.org/wordprocessingml/2006/main">
        <w:t xml:space="preserve">2 Amandla kaThixo okuguqula neentliziyo zethu.</w:t>
      </w:r>
    </w:p>
    <w:p/>
    <w:p>
      <w:r xmlns:w="http://schemas.openxmlformats.org/wordprocessingml/2006/main">
        <w:t xml:space="preserve">1. KwabaseRoma 3:3-4 - "Kuthekani ke, ukuba abathile abakholwanga? Ukunganyaniseki kwabo kuya kukwenza kutshitshise ukuthembeka kukaThixo? Nakanye! UThixo makabe nenyaniso, bonke abantu babe ngamaxoki."</w:t>
      </w:r>
    </w:p>
    <w:p/>
    <w:p>
      <w:r xmlns:w="http://schemas.openxmlformats.org/wordprocessingml/2006/main">
        <w:t xml:space="preserve">2. Yeremiya 29:13 - "Niya kundifuna nize nindifumane xa nindifuna ngentliziyo yenu yonke."</w:t>
      </w:r>
    </w:p>
    <w:p/>
    <w:p>
      <w:r xmlns:w="http://schemas.openxmlformats.org/wordprocessingml/2006/main">
        <w:t xml:space="preserve">Eyoku- 1 yooKumkani isahluko 13 isixelela ngebali lomprofeti owayethunywe nguThixo ukuba adlulisele isigidimi kuKumkani uYarobheham, kwanemiphumo eyintlekele eyabangelwa kukungathobeli nokukhohlisa.</w:t>
      </w:r>
    </w:p>
    <w:p/>
    <w:p>
      <w:r xmlns:w="http://schemas.openxmlformats.org/wordprocessingml/2006/main">
        <w:t xml:space="preserve">Isiqendu 1: Esi sahluko sitshayelela umprofeti ongachazwanga ngagama ovela kwaYuda othunywe nguThixo ukuba aye kuxelela ukumkani uYarobheham. Umprofeti uya eBheteli, apho uYarobheham wenza amadini esibingelelweni awayesimisile ( 1 Kumkani 13:1-3 ).</w:t>
      </w:r>
    </w:p>
    <w:p/>
    <w:p>
      <w:r xmlns:w="http://schemas.openxmlformats.org/wordprocessingml/2006/main">
        <w:t xml:space="preserve">Isiqendu 2: Le ngxelo ityhila ukuba umprofeti wathetha ngenkalipho noYarobheham, evakalisa isiprofeto esivela kuThixo. Uxela kwangaphambili ngokutshatyalaliswa isibingelelo aze axela kwangaphambili ukuba uYosiya, ukumkani wexesha elizayo wakwaYuda, uya kunikela ababingeleli abangabahedeni kuso njengedini ( 1 Kumkani 13:4-5 ).</w:t>
      </w:r>
    </w:p>
    <w:p/>
    <w:p>
      <w:r xmlns:w="http://schemas.openxmlformats.org/wordprocessingml/2006/main">
        <w:t xml:space="preserve">Isiqendu Sesithathu: Ephendula amazwi alo mprofeti, uKumkani uYarobheham wolula isandla sakhe aze ayalela amagosa akhe ukuba ambamba. Noko ke, isandla sakhe siyabuna size sife umzimba de umprofeti amthethelele ( 1 Kumkani 13:6-7 ).</w:t>
      </w:r>
    </w:p>
    <w:p/>
    <w:p>
      <w:r xmlns:w="http://schemas.openxmlformats.org/wordprocessingml/2006/main">
        <w:t xml:space="preserve">Isiqendu 4: Isahluko sikhankanya indlela uKumkani uYarobheham amema ngayo umprofeti endlwini yakhe ukuze afumane izimuncumuncu kwaye amnike umvuzo. Noko ke, umprofeti uyawakhaba la macebiso ethobela umyalelo kaThixo wokungadli okanye usele nantoni na eBheteli ( 1 Kumkani 13; 8-10 ).</w:t>
      </w:r>
    </w:p>
    <w:p/>
    <w:p>
      <w:r xmlns:w="http://schemas.openxmlformats.org/wordprocessingml/2006/main">
        <w:t xml:space="preserve">Isiqendu 5: Le ngxelo igxile kumprofeti wakudala owayehlala eBheteli oweva okwenzeka phakathi kukaYarobheham nomprofeti ongachazwanga ngagama. Uyamfuna lo mfana aze amxokise ngokubanga ukuba isithunywa sezulu samxelela ukuba kulungile ukuba eze kusidla endlwini yakhe (1 Kumkani 13; 11-19).</w:t>
      </w:r>
    </w:p>
    <w:p/>
    <w:p>
      <w:r xmlns:w="http://schemas.openxmlformats.org/wordprocessingml/2006/main">
        <w:t xml:space="preserve">Isiqendu sesi-6: Isahluko sichaza ukuba ngaphandle kokulunyukiswa nguThixo ngomthunywa wakhe wokwenyani malunga nokutya okanye ukusela nantoni na eBheteli, umprofeti oselula ukhohliswa bubuxoki bomprofeti omdala aze ahambe naye. Njengoko besitya kunye, ilizwi lesiprofeto lifika kubo bobabini (1 Kumkani 13; 20-32).</w:t>
      </w:r>
    </w:p>
    <w:p/>
    <w:p>
      <w:r xmlns:w="http://schemas.openxmlformats.org/wordprocessingml/2006/main">
        <w:t xml:space="preserve">Ngamafutshane, iSahluko seshumi elinesithathu sooKumkani boku-1 sibonakalisa indibano engokwesiprofeto phakathi komthunywa ongachazwanga ngagama kunye noKumkani uYarobheham, uMthunywa ukhupha isiprofeto somgwebo. UYarobheham uzama ukumbamba kodwa akaphumeleli, Umprofeti wobuxoki omdala ukhohlisa umthunywa oselula, ebalahlekisisa bobabini. Iziphumo ezibuhlungu ziyalandela, Esi sishwankathelo, iSahluko siphonononga imixholo efana nentobeko ngokuchasene nenkohliso, ingozi yabaprofeti bobuxoki, kunye nomgwebo kaThixo wokungathobeli.</w:t>
      </w:r>
    </w:p>
    <w:p/>
    <w:p>
      <w:r xmlns:w="http://schemas.openxmlformats.org/wordprocessingml/2006/main">
        <w:t xml:space="preserve">OOKUMKANI I 13:1 Nanko, kuvela umfo wakwaThixo kwaYuda ngokwelizwi likaYehova, weza eBheteli; uYarobheham wayemi ugasesibingelelweni eqhumisela.</w:t>
      </w:r>
    </w:p>
    <w:p/>
    <w:p>
      <w:r xmlns:w="http://schemas.openxmlformats.org/wordprocessingml/2006/main">
        <w:t xml:space="preserve">Kwafika umfo wakwaThixo ovela kwaYuda, waya eBheteli ngokomyalelo kaYehova, uYarobheham emi ngaseqongeni lesibingelelo, eqhumisela.</w:t>
      </w:r>
    </w:p>
    <w:p/>
    <w:p>
      <w:r xmlns:w="http://schemas.openxmlformats.org/wordprocessingml/2006/main">
        <w:t xml:space="preserve">1 Amandla Okuthobela UThixo</w:t>
      </w:r>
    </w:p>
    <w:p/>
    <w:p>
      <w:r xmlns:w="http://schemas.openxmlformats.org/wordprocessingml/2006/main">
        <w:t xml:space="preserve">2. Ukubaluleka Kokulandela ILizwi LikaThixo</w:t>
      </w:r>
    </w:p>
    <w:p/>
    <w:p>
      <w:r xmlns:w="http://schemas.openxmlformats.org/wordprocessingml/2006/main">
        <w:t xml:space="preserve">1. Duteronomi 11:26-28 - Yabonani, ndibeka phambi kwenu namhla intsikelelo nesiqalekiso;</w:t>
      </w:r>
    </w:p>
    <w:p/>
    <w:p>
      <w:r xmlns:w="http://schemas.openxmlformats.org/wordprocessingml/2006/main">
        <w:t xml:space="preserve">2. Hezekile 2:3-5 - Wathi ke kum, Nyana womntu, ndikuthuma koonyana bakaSirayeli, kwiintlanga ezineenkani, ezigwilikileyo kum; imini kakhulu.</w:t>
      </w:r>
    </w:p>
    <w:p/>
    <w:p>
      <w:r xmlns:w="http://schemas.openxmlformats.org/wordprocessingml/2006/main">
        <w:t xml:space="preserve">OOKUMKANI I 13:2 Wankqangaza esibingelelweni ngokwelizwi likaYehova, wathi, Sibingelelo, sibingelelo, utsho uYehova; Uyabona, kuya kuzalwa unyana kwindlu kaDavide, ogama linguYosiya; Uya kubabingelela phezu kwakho ababingeleli beziganga abaqhumisela phezu kwakho, kutshiswe phezu kwakho amathambo abantu.</w:t>
      </w:r>
    </w:p>
    <w:p/>
    <w:p>
      <w:r xmlns:w="http://schemas.openxmlformats.org/wordprocessingml/2006/main">
        <w:t xml:space="preserve">Indoda ethile yaprofeta ngesibingelelo ekuza kuzalwa umntwana ogama linguYosiya yaye iya kubasondeza ababingeleli beendawo eziphakamileyo esibingelelweni yaye amathambo abantu aya kutshiswa phezu kwaso.</w:t>
      </w:r>
    </w:p>
    <w:p/>
    <w:p>
      <w:r xmlns:w="http://schemas.openxmlformats.org/wordprocessingml/2006/main">
        <w:t xml:space="preserve">1 Amandla Esiprofeto: Indlela Amazwi KaThixo Anokubutshintsha Ngayo Ubomi Bethu</w:t>
      </w:r>
    </w:p>
    <w:p/>
    <w:p>
      <w:r xmlns:w="http://schemas.openxmlformats.org/wordprocessingml/2006/main">
        <w:t xml:space="preserve">2 Ibali LikaYosiya: Ukufunda Kukholo Lwenkokeli Eselula</w:t>
      </w:r>
    </w:p>
    <w:p/>
    <w:p>
      <w:r xmlns:w="http://schemas.openxmlformats.org/wordprocessingml/2006/main">
        <w:t xml:space="preserve">1. Isaya 55:10-11 - Kuba njengokuba kusihla imvula, nekhephu ezulwini, ingabuyeli khona, ingawunyakamisi umhlaba, iwuhlumise, iwuhlumise, iwuhlumise, inike imbewu umhlwayeli, iwunike imbewu umhlwayeli. liya kuba njalo ilizwi lam eliphuma emlonyeni wam; aliyi kubuyela kum lilambatha, lingakwenzanga endikuthandayo, lingakuphumelelisanga oko ndilithumela kuko.</w:t>
      </w:r>
    </w:p>
    <w:p/>
    <w:p>
      <w:r xmlns:w="http://schemas.openxmlformats.org/wordprocessingml/2006/main">
        <w:t xml:space="preserve">2 KwabaseKorinte 2:4-5 - Nokuthetha kwam, nokuvakalisa kwam uKristu kube kungengamazwi oyisa ngabulumko babantu, bekungokuqondakalisa koMoya nokwamandla, ukuze ukholo lwenu lungabi sebulumkweni babantu, lube sengqiqoni. amandla kaThixo.</w:t>
      </w:r>
    </w:p>
    <w:p/>
    <w:p>
      <w:r xmlns:w="http://schemas.openxmlformats.org/wordprocessingml/2006/main">
        <w:t xml:space="preserve">1 Kings 13:3 Wanikela umqondiso kwangayo loo mini, wathi, Nguwo lo umqondiso awuthethileyo uYehova; Yabona, isibingelelo siya kukrazulwa, luphalale uthuthu oluphezu kwaso;</w:t>
      </w:r>
    </w:p>
    <w:p/>
    <w:p>
      <w:r xmlns:w="http://schemas.openxmlformats.org/wordprocessingml/2006/main">
        <w:t xml:space="preserve">Umprofeti wanikela umqondiso ovela kuYehova wokuba isibingelelo sifanele sitshatyalaliswe, luphalazwe uthuthu.</w:t>
      </w:r>
    </w:p>
    <w:p/>
    <w:p>
      <w:r xmlns:w="http://schemas.openxmlformats.org/wordprocessingml/2006/main">
        <w:t xml:space="preserve">1. Imiqondiso yeNkosi kufuneka ithathwe ngokungqongqo</w:t>
      </w:r>
    </w:p>
    <w:p/>
    <w:p>
      <w:r xmlns:w="http://schemas.openxmlformats.org/wordprocessingml/2006/main">
        <w:t xml:space="preserve">2. Imiyalelo yeNkosi mayithotyelwe</w:t>
      </w:r>
    </w:p>
    <w:p/>
    <w:p>
      <w:r xmlns:w="http://schemas.openxmlformats.org/wordprocessingml/2006/main">
        <w:t xml:space="preserve">1. Yeremiya 1:11-12 - UYehova wanika uYeremiya umqondiso ukubonisa ukuba amazwi akhe aya kuzaliseka.</w:t>
      </w:r>
    </w:p>
    <w:p/>
    <w:p>
      <w:r xmlns:w="http://schemas.openxmlformats.org/wordprocessingml/2006/main">
        <w:t xml:space="preserve">2. Hebhere 11:17-19 - UAbraham wamthobela uYehova kwaye wayekulungele ukunikela uIsake ukuze abonise ukholo lwakhe.</w:t>
      </w:r>
    </w:p>
    <w:p/>
    <w:p>
      <w:r xmlns:w="http://schemas.openxmlformats.org/wordprocessingml/2006/main">
        <w:t xml:space="preserve">OOKUMKANI I 13:4 Kwathi, akuliva ukumkani ilizwi lomfo wakwaThixo, owakhalayo esibingelelweni esiseBheteli, wasolula isandla sakhe esibingelelweni, wathi, Mbambeni. Saza isandla sakhe abesisa kuso somile, akaba saba nako ukusibuyisela kuye.</w:t>
      </w:r>
    </w:p>
    <w:p/>
    <w:p>
      <w:r xmlns:w="http://schemas.openxmlformats.org/wordprocessingml/2006/main">
        <w:t xml:space="preserve">Umfo wakwaThixo waprofeta ngesibingelelo esasiseBheteli, yaye xa uKumkani uYerobhoham wasivayo isiprofeto wazama ukuyibamba le ndoda kodwa isandla sakhe safa.</w:t>
      </w:r>
    </w:p>
    <w:p/>
    <w:p>
      <w:r xmlns:w="http://schemas.openxmlformats.org/wordprocessingml/2006/main">
        <w:t xml:space="preserve">1 Ukholo kuThixo lomelele ngaphezu kwawo nawaphi na amandla asemhlabeni.</w:t>
      </w:r>
    </w:p>
    <w:p/>
    <w:p>
      <w:r xmlns:w="http://schemas.openxmlformats.org/wordprocessingml/2006/main">
        <w:t xml:space="preserve">2 Amandla kaThixo anamandla ngaphezu kwawo nawuphi na umntu.</w:t>
      </w:r>
    </w:p>
    <w:p/>
    <w:p>
      <w:r xmlns:w="http://schemas.openxmlformats.org/wordprocessingml/2006/main">
        <w:t xml:space="preserve">1. Isaya 40: 28-31 - "Anazi na? Ngaba akuvanga na? UYehova nguThixo ongunaphakade, uMdali weziphelo zehlabathi. umnika otyhafileyo amandla, womelela otyhafileyo, nabafana batyhafe, batyhafe, nabafana bakhubeke bawe, ke bona abathembele kuYehova baya kuhlaziyeka emandleni, banyuke ngamaphiko njengeenkozi; baya kugidima bangadinwa, bahambe bangatyhafi.</w:t>
      </w:r>
    </w:p>
    <w:p/>
    <w:p>
      <w:r xmlns:w="http://schemas.openxmlformats.org/wordprocessingml/2006/main">
        <w:t xml:space="preserve">2. INdumiso 33:10-11 - “UYehova uyawaphanzisa amacebo eentlanga, uyawaphanzisa amacebo ezizwe;</w:t>
      </w:r>
    </w:p>
    <w:p/>
    <w:p>
      <w:r xmlns:w="http://schemas.openxmlformats.org/wordprocessingml/2006/main">
        <w:t xml:space="preserve">OOKUMKANI I 13:5 Sakrazuka isibingelelo, lwaphalala uthuthu esibingelelweni, ngokomqondiso abewubonisile umfo wakwaThixo ngelizwi likaYehova.</w:t>
      </w:r>
    </w:p>
    <w:p/>
    <w:p>
      <w:r xmlns:w="http://schemas.openxmlformats.org/wordprocessingml/2006/main">
        <w:t xml:space="preserve">Ke kaloku umfo wakwaThixo wanikela umqondiso ophuma kuYehova esibingelelweni;</w:t>
      </w:r>
    </w:p>
    <w:p/>
    <w:p>
      <w:r xmlns:w="http://schemas.openxmlformats.org/wordprocessingml/2006/main">
        <w:t xml:space="preserve">1. Amandla negunya likaThixo njengoko lityhilwa ngeMiqondiso</w:t>
      </w:r>
    </w:p>
    <w:p/>
    <w:p>
      <w:r xmlns:w="http://schemas.openxmlformats.org/wordprocessingml/2006/main">
        <w:t xml:space="preserve">2. Ukubaluleka Kokuphulaphula ILizwi LikaThixo</w:t>
      </w:r>
    </w:p>
    <w:p/>
    <w:p>
      <w:r xmlns:w="http://schemas.openxmlformats.org/wordprocessingml/2006/main">
        <w:t xml:space="preserve">1. Hezekile 3:17-19 - Nyana womntu, ndikwenze umboniseli koonyana bakaSirayeli; live ke ilizwi endilithethayo, ubalumkise ngokuphuma kum. 18 Ndakuthi kongendawo, Wena ungendawo, inene, uya kufa, wena ungendawo, ungathethi wena, ukuba ube nokumwithulisa endleleni yakhe: wofa lowo ungendawo ngenxa yesono sakhe, ndibe phambi kwakho igazi labo. 19 Wena ke, xa uthe wamvuselela ongendawo, ukuba abuye ezindleleni zakhe, azenze, asuke yena ongendawo afe ngenxa yesono sakhe, kodwa wena wosindiswa wena.</w:t>
      </w:r>
    </w:p>
    <w:p/>
    <w:p>
      <w:r xmlns:w="http://schemas.openxmlformats.org/wordprocessingml/2006/main">
        <w:t xml:space="preserve">2. Yakobi 1:22-25 - Musani ukuliphulaphula nje ilizwi, nize nizikhohlise. Yenza oko ikutshoyo. 23 Nabani na olivayo ilizwi kodwa angenzi oko likuthethayo, ufana nomntu ozijonga esipilini, 24 aze athi, ezikhangele, emke, alibale kwaoko ukuba unjani na. 25 Kodwa yena oqondela emthethweni ogqibeleleyo lowo usikhululayo, ahlale ehleli kuwo, engazilibali izinto awazivayo, esuke ekwenza wosikelelwa ngokuziphatha kwakhe.</w:t>
      </w:r>
    </w:p>
    <w:p/>
    <w:p>
      <w:r xmlns:w="http://schemas.openxmlformats.org/wordprocessingml/2006/main">
        <w:t xml:space="preserve">OOKUMKANI I 13:6 Waphendula ukumkani, wathi kumfo wakwaThixo, Khawumbongoze uYehova uThixo wakho, undithandazele, siphiliswe isandla sam. Umfo wakwaThixo wambongoza uYehova, sabuyiselwa kuye isandla sokumkani, saba njengokwangaphambili.</w:t>
      </w:r>
    </w:p>
    <w:p/>
    <w:p>
      <w:r xmlns:w="http://schemas.openxmlformats.org/wordprocessingml/2006/main">
        <w:t xml:space="preserve">Umfo wakwaThixo wambongoza ukumkani, saza sabuyiselwa kuye isandla sokumkani.</w:t>
      </w:r>
    </w:p>
    <w:p/>
    <w:p>
      <w:r xmlns:w="http://schemas.openxmlformats.org/wordprocessingml/2006/main">
        <w:t xml:space="preserve">1. UThixo usoloko ekulungele ukuyiphendula imithandazo yethu xa simfuna.</w:t>
      </w:r>
    </w:p>
    <w:p/>
    <w:p>
      <w:r xmlns:w="http://schemas.openxmlformats.org/wordprocessingml/2006/main">
        <w:t xml:space="preserve">2. Kwaneyona mithandazo mincinane inokufumana iimpendulo ezingummangaliso.</w:t>
      </w:r>
    </w:p>
    <w:p/>
    <w:p>
      <w:r xmlns:w="http://schemas.openxmlformats.org/wordprocessingml/2006/main">
        <w:t xml:space="preserve">1. INdumiso 145:18 - Usondele uYehova kubo bonke abamnqulayo, Kubo bonke abamnqulayo ngenyaniso.</w:t>
      </w:r>
    </w:p>
    <w:p/>
    <w:p>
      <w:r xmlns:w="http://schemas.openxmlformats.org/wordprocessingml/2006/main">
        <w:t xml:space="preserve">2. Yakobi 5:16 - Umthandazo osebenzayo, onyanisekileyo wendoda olilungisa unamandla kakhulu.</w:t>
      </w:r>
    </w:p>
    <w:p/>
    <w:p>
      <w:r xmlns:w="http://schemas.openxmlformats.org/wordprocessingml/2006/main">
        <w:t xml:space="preserve">OOKUMKANI I 13:7 Wathi ukumkani kumfo wakwaThixo, Hamba siye ekhaya, uzixhase, ndikunike isipho.</w:t>
      </w:r>
    </w:p>
    <w:p/>
    <w:p>
      <w:r xmlns:w="http://schemas.openxmlformats.org/wordprocessingml/2006/main">
        <w:t xml:space="preserve">Ukumkani wacela umfo wakwaThixo ukuba eze kuhlala naye, amnike umvuzo.</w:t>
      </w:r>
    </w:p>
    <w:p/>
    <w:p>
      <w:r xmlns:w="http://schemas.openxmlformats.org/wordprocessingml/2006/main">
        <w:t xml:space="preserve">1. Amandla Okubuk’ iindwendwe - Indlela ububele bethu obunokuba yintsikelelo ngayo kwabanye.</w:t>
      </w:r>
    </w:p>
    <w:p/>
    <w:p>
      <w:r xmlns:w="http://schemas.openxmlformats.org/wordprocessingml/2006/main">
        <w:t xml:space="preserve">2. Imivuzo Yokuthembeka - Indlela ukulandela ukuthanda kukaThixo okuwuzisa ngayo umvuzo wokwenene.</w:t>
      </w:r>
    </w:p>
    <w:p/>
    <w:p>
      <w:r xmlns:w="http://schemas.openxmlformats.org/wordprocessingml/2006/main">
        <w:t xml:space="preserve">1 Luka 6:38 - Yiphani, naniya kuphiwa nani; umlinganiselo omhle, ohlohliweyo, ohlunguzelweyo, ophalalayo, nowuphiwa esondweni lengubo yenu. Kuba umlinganiselo enilinganisela ngawo, niya kulinganiselwa kwangawo nani.</w:t>
      </w:r>
    </w:p>
    <w:p/>
    <w:p>
      <w:r xmlns:w="http://schemas.openxmlformats.org/wordprocessingml/2006/main">
        <w:t xml:space="preserve">2 Hebhere 6:10 - Kuba akanantswela-bulungisa uThixo ukude awulibale umsebenzi wenu, nomzamo wothando enalubonakalalisa kulo igama lakhe, nabalungiselelayo nje abangcwele, nisamana nibalungiselela.</w:t>
      </w:r>
    </w:p>
    <w:p/>
    <w:p>
      <w:r xmlns:w="http://schemas.openxmlformats.org/wordprocessingml/2006/main">
        <w:t xml:space="preserve">OOKUMKANI I 13:8 Wathi umfo wakwaThixo kukumkani, Ungafanelana uthe wandinika isiqingatha sendlu yakho, andingekhe ndiye nawe, andingekhe ndidle sonka, andingekhe ndisele manzi kule ndawo.</w:t>
      </w:r>
    </w:p>
    <w:p/>
    <w:p>
      <w:r xmlns:w="http://schemas.openxmlformats.org/wordprocessingml/2006/main">
        <w:t xml:space="preserve">Umfo wakwaThixo wathi kukumkani, akayi kungena endlwini yokumkani, angadli sonka, angaseli manzi kuloo ndawo, ukuba ukumkani akayi kumnika isiqingatha sendlu yakhe.</w:t>
      </w:r>
    </w:p>
    <w:p/>
    <w:p>
      <w:r xmlns:w="http://schemas.openxmlformats.org/wordprocessingml/2006/main">
        <w:t xml:space="preserve">1. Amandla Okuthobela: Ukulandela Ukuthanda KukaThixo Kungakhathaliseki Iindleko</w:t>
      </w:r>
    </w:p>
    <w:p/>
    <w:p>
      <w:r xmlns:w="http://schemas.openxmlformats.org/wordprocessingml/2006/main">
        <w:t xml:space="preserve">2. Ukukhetha UThixo Ngaphezu Kobutyebi Nentuthuzelo</w:t>
      </w:r>
    </w:p>
    <w:p/>
    <w:p>
      <w:r xmlns:w="http://schemas.openxmlformats.org/wordprocessingml/2006/main">
        <w:t xml:space="preserve">1 Mateyu 6:24 - Akukho bani unokukhonza iinkosi ezimbini;</w:t>
      </w:r>
    </w:p>
    <w:p/>
    <w:p>
      <w:r xmlns:w="http://schemas.openxmlformats.org/wordprocessingml/2006/main">
        <w:t xml:space="preserve">2 Filipi 3:7-8 - Ke kaloku, zonke ezo zinto ndandinazo, ndazibalela ekuthini ziyinkxwaleko ngenxa kaKristu. Ewe, zonke izinto ndizibalela ekuthini ziyinkxwaleko, ngenxa yokongama kokumazi uKristu Yesu iNkosi yam. Ngenxa yakhe ndiye ndalahlekelwa zizinto zonke, ndizibalela ekuthini ziyinkunkuma, ukuze ndimzuze uKristu.</w:t>
      </w:r>
    </w:p>
    <w:p/>
    <w:p>
      <w:r xmlns:w="http://schemas.openxmlformats.org/wordprocessingml/2006/main">
        <w:t xml:space="preserve">OOKUMKANI I 13:9 Ngokuba kwenjiwa nje ukumiselwa kwam lilizwi likaYehova, kwathiwa, Uze ungadli sonka, ungaseli manzi, ungabuyi ngendlela obuze ngayo.</w:t>
      </w:r>
    </w:p>
    <w:p/>
    <w:p>
      <w:r xmlns:w="http://schemas.openxmlformats.org/wordprocessingml/2006/main">
        <w:t xml:space="preserve">Wawisa umthetho umfo wakwaThixo, ukuba angadli sonka, angaseli manzi, angabuyi ngendlela abeze ngayo.</w:t>
      </w:r>
    </w:p>
    <w:p/>
    <w:p>
      <w:r xmlns:w="http://schemas.openxmlformats.org/wordprocessingml/2006/main">
        <w:t xml:space="preserve">1: Xa uThixo ethetha, mamela uze uthobele.</w:t>
      </w:r>
    </w:p>
    <w:p/>
    <w:p>
      <w:r xmlns:w="http://schemas.openxmlformats.org/wordprocessingml/2006/main">
        <w:t xml:space="preserve">2: Amacebo kaThixo makhulu kunezethu.</w:t>
      </w:r>
    </w:p>
    <w:p/>
    <w:p>
      <w:r xmlns:w="http://schemas.openxmlformats.org/wordprocessingml/2006/main">
        <w:t xml:space="preserve">Izenzo 5:29 XHO75 - Waphendula ke uPetros nabapostile, bathi, Simelwe kukuthi sive uThixo kunokuba sive abantu.</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YOOKUMKANI 13:10 Waza wahamba ngandlela yimbi, akabuya ngendlela abeze ngayo eBheteli.</w:t>
      </w:r>
    </w:p>
    <w:p/>
    <w:p>
      <w:r xmlns:w="http://schemas.openxmlformats.org/wordprocessingml/2006/main">
        <w:t xml:space="preserve">Indoda yayityeshela imiyalelo kaThixo yaza yahamba ngendlela eyahlukileyo kuleyo yayiyalelwe ukuba ihambe ngayo.</w:t>
      </w:r>
    </w:p>
    <w:p/>
    <w:p>
      <w:r xmlns:w="http://schemas.openxmlformats.org/wordprocessingml/2006/main">
        <w:t xml:space="preserve">1. Ukungathobeli Kukhokelela Kwinkathazo</w:t>
      </w:r>
    </w:p>
    <w:p/>
    <w:p>
      <w:r xmlns:w="http://schemas.openxmlformats.org/wordprocessingml/2006/main">
        <w:t xml:space="preserve">2. Phulaphula Uze Uthobele Imiyalelo KaThixo</w:t>
      </w:r>
    </w:p>
    <w:p/>
    <w:p>
      <w:r xmlns:w="http://schemas.openxmlformats.org/wordprocessingml/2006/main">
        <w:t xml:space="preserve">1. Yakobi 1:22 - Kodwa yibani ngabenzi belizwi, ningabi ngabaphulaphuli kodwa, nizikhohlisa.</w:t>
      </w:r>
    </w:p>
    <w:p/>
    <w:p>
      <w:r xmlns:w="http://schemas.openxmlformats.org/wordprocessingml/2006/main">
        <w:t xml:space="preserve">2. Hezekile 33:33 - Xa konke oku kuzaliseka kwaye ngokuqinisekileyo baya kwazi ukuba bekukho umprofeti phakathi kwabo.</w:t>
      </w:r>
    </w:p>
    <w:p/>
    <w:p>
      <w:r xmlns:w="http://schemas.openxmlformats.org/wordprocessingml/2006/main">
        <w:t xml:space="preserve">1 Kings 13:11 Ke kaloku kwakukho eBheteli umprofeti othile, owayeseleyindoda enkulu. beza oonyana bakhe, bamxelela yonke imisebenzi awayenzayo umfo wakwaThixo loo mini eBheteli, namazwi awawathethayo kukumkani, bawaxela nakuyise.</w:t>
      </w:r>
    </w:p>
    <w:p/>
    <w:p>
      <w:r xmlns:w="http://schemas.openxmlformats.org/wordprocessingml/2006/main">
        <w:t xml:space="preserve">Weva umshumayeli owalupheleyo eBhetele ngoonyana bakhe amazwi awayethethwe ngumfo wakwaThixo kukumkani.</w:t>
      </w:r>
    </w:p>
    <w:p/>
    <w:p>
      <w:r xmlns:w="http://schemas.openxmlformats.org/wordprocessingml/2006/main">
        <w:t xml:space="preserve">1. Indlela amazwi ethu anokuba nempembelelo ngayo ngonaphakade</w:t>
      </w:r>
    </w:p>
    <w:p/>
    <w:p>
      <w:r xmlns:w="http://schemas.openxmlformats.org/wordprocessingml/2006/main">
        <w:t xml:space="preserve">2. Ukubaluleka kokumamela isiluleko sobulumko</w:t>
      </w:r>
    </w:p>
    <w:p/>
    <w:p>
      <w:r xmlns:w="http://schemas.openxmlformats.org/wordprocessingml/2006/main">
        <w:t xml:space="preserve">1. Efese 4:29 - Makungaphumi nanye intetho ebolileyo emlonyeni wenu;</w:t>
      </w:r>
    </w:p>
    <w:p/>
    <w:p>
      <w:r xmlns:w="http://schemas.openxmlformats.org/wordprocessingml/2006/main">
        <w:t xml:space="preserve">2. Yakobi 3:2-5 - Kuba siyakhubeka kaninzi sonke. Ukuba umntu akakhubeki ekuthetheni, lowo uyindoda egqibeleleyo, enako ukuwubamba ngomkhala kwanomzimba wayo uphela. Ukuba sifaka amasuntswana emilonyeni yamahashe ukuze asithobele, silawula nemizimba yawo iphela. Yabona, nayo imikhombe, imikhulu kangaka nje, iqhutywa nje yimimoya enamandla, ijikwa ngomthi wokujika omncinanana, iye apho sukuba umlawuli angxamele ukuba ingaya ngakhona. Ngokunjalo nalo ulwimi, lulilungu elincinanana nje, luyagwagwisa kakhulu.</w:t>
      </w:r>
    </w:p>
    <w:p/>
    <w:p>
      <w:r xmlns:w="http://schemas.openxmlformats.org/wordprocessingml/2006/main">
        <w:t xml:space="preserve">1 YOOKUMKANI 13:12 Wathi uyise kubo, Uhambe ngayiphi na indlela? Oonyana bakhe babeyibonile indlela ahambe ngayo umfo wakwaThixo, owayevela kwaYuda.</w:t>
      </w:r>
    </w:p>
    <w:p/>
    <w:p>
      <w:r xmlns:w="http://schemas.openxmlformats.org/wordprocessingml/2006/main">
        <w:t xml:space="preserve">Uyise wamadodana amabini wabuza kubo indlela umfo wakwaThixo ahambe ngayo, njengoko babembonile evela kwaYuda.</w:t>
      </w:r>
    </w:p>
    <w:p/>
    <w:p>
      <w:r xmlns:w="http://schemas.openxmlformats.org/wordprocessingml/2006/main">
        <w:t xml:space="preserve">1. Amandla okuQwalasela: Ukufunda kuYise wabafana ababini abasebatsha.</w:t>
      </w:r>
    </w:p>
    <w:p/>
    <w:p>
      <w:r xmlns:w="http://schemas.openxmlformats.org/wordprocessingml/2006/main">
        <w:t xml:space="preserve">2. Ukulandela emanyathelweni oMntu kaThixo: Ukufumana ukomelela elukholweni.</w:t>
      </w:r>
    </w:p>
    <w:p/>
    <w:p>
      <w:r xmlns:w="http://schemas.openxmlformats.org/wordprocessingml/2006/main">
        <w:t xml:space="preserve">1 IMizekeliso 22:3 : Umntu onobuqili ubona into embi, azifihle;</w:t>
      </w:r>
    </w:p>
    <w:p/>
    <w:p>
      <w:r xmlns:w="http://schemas.openxmlformats.org/wordprocessingml/2006/main">
        <w:t xml:space="preserve">2 Mateyu 6:33 : Funani ke tanci ubukumkani bukaThixo nobulungisa bakhe; zaye zonke ezo zinto ziya kongezelelwa kuni.</w:t>
      </w:r>
    </w:p>
    <w:p/>
    <w:p>
      <w:r xmlns:w="http://schemas.openxmlformats.org/wordprocessingml/2006/main">
        <w:t xml:space="preserve">1 YOOKUMKANI 13:13 Wathi koonyana bakhe, Ndibopheleni iesile. Bambophela iesile, wakhwela kulo.</w:t>
      </w:r>
    </w:p>
    <w:p/>
    <w:p>
      <w:r xmlns:w="http://schemas.openxmlformats.org/wordprocessingml/2006/main">
        <w:t xml:space="preserve">Umprofeti kaThixo ukhwele e-esileni esiya kwindawo awayekuthunywe kuyo ukuprofeta.</w:t>
      </w:r>
    </w:p>
    <w:p/>
    <w:p>
      <w:r xmlns:w="http://schemas.openxmlformats.org/wordprocessingml/2006/main">
        <w:t xml:space="preserve">1 Amandla Okuthobela: Ukuthobela imiyalelo kaThixo phezu kwawo nje amathandabuzo noloyiko esinalo.</w:t>
      </w:r>
    </w:p>
    <w:p/>
    <w:p>
      <w:r xmlns:w="http://schemas.openxmlformats.org/wordprocessingml/2006/main">
        <w:t xml:space="preserve">2 Ukuqonda Ukuthanda KukaThixo: Indlela yokuqonda ukhokelo lukaThixo ebomini bethu.</w:t>
      </w:r>
    </w:p>
    <w:p/>
    <w:p>
      <w:r xmlns:w="http://schemas.openxmlformats.org/wordprocessingml/2006/main">
        <w:t xml:space="preserve">1. Duteronomi 6:4-6 “Yiva, Sirayeli, uYehova uThixo wethu, uYehova mnye, uze umthande uYehova uThixo wakho ngentliziyo yakho yonke, nangomphefumlo wakho wonke, nangamandla akho onke, nangala mazwi ndikuwisela umthetho namhla, ube sentliziyweni yakho.</w:t>
      </w:r>
    </w:p>
    <w:p/>
    <w:p>
      <w:r xmlns:w="http://schemas.openxmlformats.org/wordprocessingml/2006/main">
        <w:t xml:space="preserve">2 Isaya 6:8 “Ndaza ndeva ilizwi likaYehova lisithi: “Ndothuma bani na, yaye ngubani na owosiyela?</w:t>
      </w:r>
    </w:p>
    <w:p/>
    <w:p>
      <w:r xmlns:w="http://schemas.openxmlformats.org/wordprocessingml/2006/main">
        <w:t xml:space="preserve">OOKUMKANI I 13:14 Walandela umfo wakwaThixo, wamfumana ehleli phantsi komterebhinti, wathi kuye, Unguye na umfo wakwaThixo lo ubevela kwaYuda? Wathi yena, Ndinguye.</w:t>
      </w:r>
    </w:p>
    <w:p/>
    <w:p>
      <w:r xmlns:w="http://schemas.openxmlformats.org/wordprocessingml/2006/main">
        <w:t xml:space="preserve">Kwafunyanwa umfo wakwaThixo ovela kwaYuda ehleli phantsi komthi wom-oki, wabuzwa ukuba ngulo mfo wakwaThixo wakwaYuda na? Uphendule ngokuvumayo.</w:t>
      </w:r>
    </w:p>
    <w:p/>
    <w:p>
      <w:r xmlns:w="http://schemas.openxmlformats.org/wordprocessingml/2006/main">
        <w:t xml:space="preserve">1 Amacebo kaThixo adla ngokufumaneka kwiindawo ongazilindelanga.</w:t>
      </w:r>
    </w:p>
    <w:p/>
    <w:p>
      <w:r xmlns:w="http://schemas.openxmlformats.org/wordprocessingml/2006/main">
        <w:t xml:space="preserve">2 Ubukho bukaThixo bunokufunyanwa nakwezona ndawo ziphantsi.</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neengcamango zam ziphakame ngaphezu kwehlabathi. ngaphezu kweengcamango zakho."</w:t>
      </w:r>
    </w:p>
    <w:p/>
    <w:p>
      <w:r xmlns:w="http://schemas.openxmlformats.org/wordprocessingml/2006/main">
        <w:t xml:space="preserve">2. INdumiso 139:7-8 “Ndingahambela phi na ukumka emoyeni wakho? Ndingabalekela phi na ukumka ebusweni bakho? Ukuba ndithe ndenyuka ndaya emazulwini, ulapho; ukuba ndithe ndazandlalela kwelabafileyo, nanko ukho. ."</w:t>
      </w:r>
    </w:p>
    <w:p/>
    <w:p>
      <w:r xmlns:w="http://schemas.openxmlformats.org/wordprocessingml/2006/main">
        <w:t xml:space="preserve">1 YOOKUMKANI 13:15 Wathi kuye, Hamba siye ekhaya, udle isonka.</w:t>
      </w:r>
    </w:p>
    <w:p/>
    <w:p>
      <w:r xmlns:w="http://schemas.openxmlformats.org/wordprocessingml/2006/main">
        <w:t xml:space="preserve">Enye indoda yamema umntu ukuba atye nayo.</w:t>
      </w:r>
    </w:p>
    <w:p/>
    <w:p>
      <w:r xmlns:w="http://schemas.openxmlformats.org/wordprocessingml/2006/main">
        <w:t xml:space="preserve">1. Amandla Esimemo: Ukuvulela Abanye Iintliziyo Zethu</w:t>
      </w:r>
    </w:p>
    <w:p/>
    <w:p>
      <w:r xmlns:w="http://schemas.openxmlformats.org/wordprocessingml/2006/main">
        <w:t xml:space="preserve">2. Ukuhlakulela Ububele: Ukwamkela Abanye Ebomini Bethu</w:t>
      </w:r>
    </w:p>
    <w:p/>
    <w:p>
      <w:r xmlns:w="http://schemas.openxmlformats.org/wordprocessingml/2006/main">
        <w:t xml:space="preserve">1. Hebhere 13:2 - Musani ukukulibala ukubuka iindwendwe, kuba ngokwenjenjalo inxenye ibuke izithunywa zezulu, ingazi.</w:t>
      </w:r>
    </w:p>
    <w:p/>
    <w:p>
      <w:r xmlns:w="http://schemas.openxmlformats.org/wordprocessingml/2006/main">
        <w:t xml:space="preserve">2. ULuka 14:12-14 Wathi ke uYesu kobemndwendwele, Xa sukuba usenza isidlo sasemini, nokuba sesamini, musa ukumema izihlobo zakho, nabazalwana bakho, nemizalwane yakho, nabamelwane abazizityebi; ukuba uthe wenjenjalo, banokukumema, uze ke uhlawulelwe. Ke xa sukuba usenza isidlo, umeme amahlwempu, izilima, iziqhwala, iimfama; nangona bengenako ukubuyekeza kuwe, wobuyekezwa eluvukweni lwamalungisa.</w:t>
      </w:r>
    </w:p>
    <w:p/>
    <w:p>
      <w:r xmlns:w="http://schemas.openxmlformats.org/wordprocessingml/2006/main">
        <w:t xml:space="preserve">1 YOOKUMKANI 13:16 Wathi yena, Andinakubuya nawe, andinakungena nawe, andiyi kudla sonka, andiyi kusela manzi nawe kule ndawo.</w:t>
      </w:r>
    </w:p>
    <w:p/>
    <w:p>
      <w:r xmlns:w="http://schemas.openxmlformats.org/wordprocessingml/2006/main">
        <w:t xml:space="preserve">Umprofeti kaThixo uyala ukuhamba nomntu kaThixo yaye akafuni nokutya okanye ukusela naye kuloo ndawo.</w:t>
      </w:r>
    </w:p>
    <w:p/>
    <w:p>
      <w:r xmlns:w="http://schemas.openxmlformats.org/wordprocessingml/2006/main">
        <w:t xml:space="preserve">1. Ukuthobela Umprofeti KaThixo: Indlela Esimele Siyilandele Ngayo Imiyalelo KaThixo Ngaphandle Kombuzo</w:t>
      </w:r>
    </w:p>
    <w:p/>
    <w:p>
      <w:r xmlns:w="http://schemas.openxmlformats.org/wordprocessingml/2006/main">
        <w:t xml:space="preserve">2. Ilungiselelo LikaThixo: Indlela Esimele Sithembele Ngayo NgoThixo Ngazo Zonke Iimfuno Zethu</w:t>
      </w:r>
    </w:p>
    <w:p/>
    <w:p>
      <w:r xmlns:w="http://schemas.openxmlformats.org/wordprocessingml/2006/main">
        <w:t xml:space="preserve">1. Yohane 14:15 Ukuba niyandithanda, noyigcina imiyalelo yam.</w:t>
      </w:r>
    </w:p>
    <w:p/>
    <w:p>
      <w:r xmlns:w="http://schemas.openxmlformats.org/wordprocessingml/2006/main">
        <w:t xml:space="preserve">2. Filipi 4:19 Ke uThixo wam wokwenzelelela konke ukuswela kwenu ngokobutyebi bakhe, ngokozuko olukuKristu Yesu.</w:t>
      </w:r>
    </w:p>
    <w:p/>
    <w:p>
      <w:r xmlns:w="http://schemas.openxmlformats.org/wordprocessingml/2006/main">
        <w:t xml:space="preserve">OOKUMKANI I 13:17 Ngokuba kuthiwe kum lilizwi likaYehova, Uze ungadli sonka, ungaseli manzi khona, ungabuyi uhambe ngendlela obuze ngayo.</w:t>
      </w:r>
    </w:p>
    <w:p/>
    <w:p>
      <w:r xmlns:w="http://schemas.openxmlformats.org/wordprocessingml/2006/main">
        <w:t xml:space="preserve">*Umshumayeli lowo wayemyalele *uNdikhoyo ukuba angadli, angaseli, angabuyi ngendlela abeze ngayo xa wayesendleleni eya eBhetele.</w:t>
      </w:r>
    </w:p>
    <w:p/>
    <w:p>
      <w:r xmlns:w="http://schemas.openxmlformats.org/wordprocessingml/2006/main">
        <w:t xml:space="preserve">1. Ukuthembela NgeLizwi LikaThixo Ngaphezu Kwayo Yonke Enye Enye Into</w:t>
      </w:r>
    </w:p>
    <w:p/>
    <w:p>
      <w:r xmlns:w="http://schemas.openxmlformats.org/wordprocessingml/2006/main">
        <w:t xml:space="preserve">2. Ukuthobela Imiyalelo KaThixo Ngaphandle Kombuzo</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Duteronomi 8:3 - Wakuthoba, wakulambisa, wakudlisa imana, into obungayazi, ababengayazi nooyihlo; ukuze akwazise ukuba akaphili ngasonka sodwa umntu; uphila ngamazwi onke aphuma emlonyeni kaYehova.</w:t>
      </w:r>
    </w:p>
    <w:p/>
    <w:p>
      <w:r xmlns:w="http://schemas.openxmlformats.org/wordprocessingml/2006/main">
        <w:t xml:space="preserve">1 Kings 13:18 Wathi kuye, Ndingumprofeti nam njengawe; sathetha kum isithunywa ngelizwi likaYehova, sisithi, Mbuyisele endlwini yakho, adle isonka, asele namanzi. Wamxokisa ke.</w:t>
      </w:r>
    </w:p>
    <w:p/>
    <w:p>
      <w:r xmlns:w="http://schemas.openxmlformats.org/wordprocessingml/2006/main">
        <w:t xml:space="preserve">Umprofeti waxoka komnye umprofeti xa wamxelela ukuba isithunywa sezulu sithethe kuye sivela kuYehova saza samyalela ukuba abuyisele omnye umprofeti endlwini yakhe.</w:t>
      </w:r>
    </w:p>
    <w:p/>
    <w:p>
      <w:r xmlns:w="http://schemas.openxmlformats.org/wordprocessingml/2006/main">
        <w:t xml:space="preserve">1. Ukubaluleka kokuthetha inyaniso kunye nemiphumo yokuxoka.</w:t>
      </w:r>
    </w:p>
    <w:p/>
    <w:p>
      <w:r xmlns:w="http://schemas.openxmlformats.org/wordprocessingml/2006/main">
        <w:t xml:space="preserve">2 Amandla elizwi likaThixo neendlela esinokukuqonda ngazo ukuthanda kwakhe.</w:t>
      </w:r>
    </w:p>
    <w:p/>
    <w:p>
      <w:r xmlns:w="http://schemas.openxmlformats.org/wordprocessingml/2006/main">
        <w:t xml:space="preserve">1 Kumkani 13:18 Wathi kuye, Ndingumprofeti nam njengawe; sathetha kum isithunywa ngelizwi likaYehova, sisithi, Mbuyisele endlwini yakho, adle isonka, asele namanzi. Wamxokisa ke.</w:t>
      </w:r>
    </w:p>
    <w:p/>
    <w:p>
      <w:r xmlns:w="http://schemas.openxmlformats.org/wordprocessingml/2006/main">
        <w:t xml:space="preserve">2. IMizekeliso 12:22 - Umlomo oxokayo ungamasikizi kuYehova;</w:t>
      </w:r>
    </w:p>
    <w:p/>
    <w:p>
      <w:r xmlns:w="http://schemas.openxmlformats.org/wordprocessingml/2006/main">
        <w:t xml:space="preserve">1 YOOKUMKANI 13:19 Wabuya ke naye, wadla isonka endlwini yakhe, wasela namanzi.</w:t>
      </w:r>
    </w:p>
    <w:p/>
    <w:p>
      <w:r xmlns:w="http://schemas.openxmlformats.org/wordprocessingml/2006/main">
        <w:t xml:space="preserve">Umfo wakwaThixo wahamba nomprofeti, wadla isonka, wasela namanzi endlwini yakhe.</w:t>
      </w:r>
    </w:p>
    <w:p/>
    <w:p>
      <w:r xmlns:w="http://schemas.openxmlformats.org/wordprocessingml/2006/main">
        <w:t xml:space="preserve">1 Ukuthembeka kukaThixo akuguquki, naphantsi kweemeko ezinzima.</w:t>
      </w:r>
    </w:p>
    <w:p/>
    <w:p>
      <w:r xmlns:w="http://schemas.openxmlformats.org/wordprocessingml/2006/main">
        <w:t xml:space="preserve">2 Sifanele sisoloko sifuna ukhokelo lukaThixo kuzo zonke izigqibo.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119:105 - "Lisisibane seenyawo zam ilizwi lakho, likukukhanya emendweni wam."</w:t>
      </w:r>
    </w:p>
    <w:p/>
    <w:p>
      <w:r xmlns:w="http://schemas.openxmlformats.org/wordprocessingml/2006/main">
        <w:t xml:space="preserve">1 YOOKUMKANI 13:20 Kwathi, behleli etafileni, kwafika ilizwi likaYehova kumprofeti lowo ubembuyisa.</w:t>
      </w:r>
    </w:p>
    <w:p/>
    <w:p>
      <w:r xmlns:w="http://schemas.openxmlformats.org/wordprocessingml/2006/main">
        <w:t xml:space="preserve">Umshumayeli wabuyiselwa kwisixeko sakowabo, yaye xa wayehleli etafileni, kwafika ilizwi likaYehova kuye.</w:t>
      </w:r>
    </w:p>
    <w:p/>
    <w:p>
      <w:r xmlns:w="http://schemas.openxmlformats.org/wordprocessingml/2006/main">
        <w:t xml:space="preserve">1 Amandla KaThixo Ngeendlela Ezingalindelekanga</w:t>
      </w:r>
    </w:p>
    <w:p/>
    <w:p>
      <w:r xmlns:w="http://schemas.openxmlformats.org/wordprocessingml/2006/main">
        <w:t xml:space="preserve">2. Ixesha likaThixo ligqibelele</w:t>
      </w:r>
    </w:p>
    <w:p/>
    <w:p>
      <w:r xmlns:w="http://schemas.openxmlformats.org/wordprocessingml/2006/main">
        <w:t xml:space="preserve">1 ( Yeremiya 29:11 ) “Ngokuba ndiyawazi amacebo endinawo ngani, utsho uYehova, ukuba ndininqwenelela ukuphumelela, kungekhona ukunilimaza, ukuninika ithemba nekamva.</w:t>
      </w:r>
    </w:p>
    <w:p/>
    <w:p>
      <w:r xmlns:w="http://schemas.openxmlformats.org/wordprocessingml/2006/main">
        <w:t xml:space="preserve">2. Isaya 55:8-9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YOOKUMKANI 13:21 Wadanduluka kumfo wakwaThixo obevele kwaYuda, wathi, Utsho uYehova ukuthi, Ngenxa enokuba uwuphikisile umlomo kaYehova, akwawugcina umthetho abekuwisele uYehova uThixo wakho;</w:t>
      </w:r>
    </w:p>
    <w:p/>
    <w:p>
      <w:r xmlns:w="http://schemas.openxmlformats.org/wordprocessingml/2006/main">
        <w:t xml:space="preserve">Umfo wakwaThixo wakwaYuda akazange awuthobele umyalelo kaThixo waza wakhalinyelwa ngenxa yoko.</w:t>
      </w:r>
    </w:p>
    <w:p/>
    <w:p>
      <w:r xmlns:w="http://schemas.openxmlformats.org/wordprocessingml/2006/main">
        <w:t xml:space="preserve">1. "Ikhwelo lokuthobela: Iziphumo zokungathobeli iMithetho kaThixo"</w:t>
      </w:r>
    </w:p>
    <w:p/>
    <w:p>
      <w:r xmlns:w="http://schemas.openxmlformats.org/wordprocessingml/2006/main">
        <w:t xml:space="preserve">2. “Amandla ELizwi LikaThixo: Ukufunda Ukuphulaphula Nokuthobela”</w:t>
      </w:r>
    </w:p>
    <w:p/>
    <w:p>
      <w:r xmlns:w="http://schemas.openxmlformats.org/wordprocessingml/2006/main">
        <w:t xml:space="preserve">1. Duteronomi 30:11-14 - Ngokuba lo mthetho ndikuwiselayo namhla awunto ikunqabeleyo, awukude nokuba kude.</w:t>
      </w:r>
    </w:p>
    <w:p/>
    <w:p>
      <w:r xmlns:w="http://schemas.openxmlformats.org/wordprocessingml/2006/main">
        <w:t xml:space="preserve">2. Yoshuwa 1:8 - Le ncwadi yomthetho ayisayi kumka emlonyeni wakho; uze ucamngce ngayo imini nobusuku, ukuze ugcine, ukwenze ngako konke okubhaliweyo kuyo; ngokuba woba nempumelelo indlela yakho, ube nempumelelo;</w:t>
      </w:r>
    </w:p>
    <w:p/>
    <w:p>
      <w:r xmlns:w="http://schemas.openxmlformats.org/wordprocessingml/2006/main">
        <w:t xml:space="preserve">1 Kings 13:22 wabuya wadla isonka, wasela amanzi kuloo ndawo, abethe uYehova kuwe, Ungadli sonka, ungaseli manzi; isidumbu sakho asiyi kungena engcwabeni looyihlo.</w:t>
      </w:r>
    </w:p>
    <w:p/>
    <w:p>
      <w:r xmlns:w="http://schemas.openxmlformats.org/wordprocessingml/2006/main">
        <w:t xml:space="preserve">Umntu wephula umthetho kaYehova, wadla isonka, wasela namanzi kwindawo ekuyalelwe ukuba angayenzi.</w:t>
      </w:r>
    </w:p>
    <w:p/>
    <w:p>
      <w:r xmlns:w="http://schemas.openxmlformats.org/wordprocessingml/2006/main">
        <w:t xml:space="preserve">1. Amandla Okuthobela: Indlela Ukulandela Imiyalelo KaThixo Ezizisa Ngayo Iintsikelelo</w:t>
      </w:r>
    </w:p>
    <w:p/>
    <w:p>
      <w:r xmlns:w="http://schemas.openxmlformats.org/wordprocessingml/2006/main">
        <w:t xml:space="preserve">2. Ukukhumbula Imiphumo Yokungathobeli: Kutheni kufuneka Sizithobele Izilumkiso zeNkosi.</w:t>
      </w:r>
    </w:p>
    <w:p/>
    <w:p>
      <w:r xmlns:w="http://schemas.openxmlformats.org/wordprocessingml/2006/main">
        <w:t xml:space="preserve">1. Luka 11:28 - Uthe ke yena, Yithi kanye, Banoyolo abo balivayo ilizwi likaThixo baligcine.</w:t>
      </w:r>
    </w:p>
    <w:p/>
    <w:p>
      <w:r xmlns:w="http://schemas.openxmlformats.org/wordprocessingml/2006/main">
        <w:t xml:space="preserve">2. Roma 6:16 - Anazi na ukuba lowo nizinikela kuye ukuba ngabakhonzi bokumlulamela, ningabakhonzi ngoku kulowo nimlulamelayo; nokuba kungokwesono, kusingise ekufeni, nokuba kungokululama, kusingise ebulungiseni?</w:t>
      </w:r>
    </w:p>
    <w:p/>
    <w:p>
      <w:r xmlns:w="http://schemas.openxmlformats.org/wordprocessingml/2006/main">
        <w:t xml:space="preserve">OOKUMKANI I 13:23 Kwathi, emveni kokudla kwakhe isonka, emveni kokusela kwakhe, wambophela iesile umprofeti lowo abembuyisile.</w:t>
      </w:r>
    </w:p>
    <w:p/>
    <w:p>
      <w:r xmlns:w="http://schemas.openxmlformats.org/wordprocessingml/2006/main">
        <w:t xml:space="preserve">Emva kokuba ebuyile lo mprofeti, wanikwa ukutya nesiselo waza wanikwa iesile ukuba akhwele kulo.</w:t>
      </w:r>
    </w:p>
    <w:p/>
    <w:p>
      <w:r xmlns:w="http://schemas.openxmlformats.org/wordprocessingml/2006/main">
        <w:t xml:space="preserve">1. UThixo uyasinyamekela.</w:t>
      </w:r>
    </w:p>
    <w:p/>
    <w:p>
      <w:r xmlns:w="http://schemas.openxmlformats.org/wordprocessingml/2006/main">
        <w:t xml:space="preserve">2 Sifanele sibe nobubele kwabo basweleyo.</w:t>
      </w:r>
    </w:p>
    <w:p/>
    <w:p>
      <w:r xmlns:w="http://schemas.openxmlformats.org/wordprocessingml/2006/main">
        <w:t xml:space="preserve">1. Mateyu 6:25-34 - Musani ukubuxhalela ubomi benu, nisithi nodla ntoni na; kwanomzimba wenu, nisithi niya kwambatha ntoni na.</w:t>
      </w:r>
    </w:p>
    <w:p/>
    <w:p>
      <w:r xmlns:w="http://schemas.openxmlformats.org/wordprocessingml/2006/main">
        <w:t xml:space="preserve">2. Luka 10:25-37 - Umzekeliso womSamariya olungileyo.</w:t>
      </w:r>
    </w:p>
    <w:p/>
    <w:p>
      <w:r xmlns:w="http://schemas.openxmlformats.org/wordprocessingml/2006/main">
        <w:t xml:space="preserve">OOKUMKANI I 13:24 Uthe ke emkile, waqubisana naye ingonyama endleleni, yambulala; isidumbu sakhe sajulelwa endleleni, simi iesile phezu kwaso, yema ingonyama phezu kwesidumbu.</w:t>
      </w:r>
    </w:p>
    <w:p/>
    <w:p>
      <w:r xmlns:w="http://schemas.openxmlformats.org/wordprocessingml/2006/main">
        <w:t xml:space="preserve">Indoda ethile yayihambahamba yaza yabulawa yingonyama. Umzimba wakhe wawushiywe endleleni yaza idonki awayeyikhwele yayimi kufuphi.</w:t>
      </w:r>
    </w:p>
    <w:p/>
    <w:p>
      <w:r xmlns:w="http://schemas.openxmlformats.org/wordprocessingml/2006/main">
        <w:t xml:space="preserve">1. Amacebo kaThixo makhulu kunezethu.</w:t>
      </w:r>
    </w:p>
    <w:p/>
    <w:p>
      <w:r xmlns:w="http://schemas.openxmlformats.org/wordprocessingml/2006/main">
        <w:t xml:space="preserve">2. Sonke sinikwe uthumo lokukhonza uThixo.</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Luka 4:18-19 - UMoya weNkosi uphezu kwam, ngenxa yokuba indithambisele ukushumayela iindaba ezilungileyo kumahlwempu. Indithumele ukuba ndivakalise inkululeko kubathinjwa, nokubuyiselwa kokubona kweemfama, ukukhulula abacinezelweyo, ukubhengeza umnyaka weNkosi.</w:t>
      </w:r>
    </w:p>
    <w:p/>
    <w:p>
      <w:r xmlns:w="http://schemas.openxmlformats.org/wordprocessingml/2006/main">
        <w:t xml:space="preserve">OOKUMKANI I 13:25 Kwabonakala kudlula amadoda, asibona isidumbu eso siqungquluzile endleleni, imi ingonyama leyo ecaleni lesidumbu; afika axela kuloo mzi, abehleli kuwo umprofeti obeseleyindoda enkulu.</w:t>
      </w:r>
    </w:p>
    <w:p/>
    <w:p>
      <w:r xmlns:w="http://schemas.openxmlformats.org/wordprocessingml/2006/main">
        <w:t xml:space="preserve">Umprofeti owayesele ekhulile wayehlala esixekweni yaye amadoda awayedlula apho abona isidumbu yaye kumi ingonyama ecaleni kwaso aza asixela.</w:t>
      </w:r>
    </w:p>
    <w:p/>
    <w:p>
      <w:r xmlns:w="http://schemas.openxmlformats.org/wordprocessingml/2006/main">
        <w:t xml:space="preserve">1. ULungiselelo lukaThixo KwiiNdawo Ezingalindelekanga</w:t>
      </w:r>
    </w:p>
    <w:p/>
    <w:p>
      <w:r xmlns:w="http://schemas.openxmlformats.org/wordprocessingml/2006/main">
        <w:t xml:space="preserve">2. Isilumkiso Sokungathobeli</w:t>
      </w:r>
    </w:p>
    <w:p/>
    <w:p>
      <w:r xmlns:w="http://schemas.openxmlformats.org/wordprocessingml/2006/main">
        <w:t xml:space="preserve">1. IMizekeliso 19:21 - Zininzi izicwangciso zengqondo yomntu, kodwa yinjongo yeNkosi eya kuma.</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OOKUMKANI I 13:26 Weva umprofeti obembuyise endleleni, wathi, Ngulaa mfo wakwaThixo uwuphikisileyo umlomo kaYehova; uYehova umnikele engonyameni, imbethe. wamqwenga, wambulala ngokwelizwi likaYehova, abelithethile kuye.</w:t>
      </w:r>
    </w:p>
    <w:p/>
    <w:p>
      <w:r xmlns:w="http://schemas.openxmlformats.org/wordprocessingml/2006/main">
        <w:t xml:space="preserve">Umprofeti ubuyisa umfo wakwaThixo kuhambo lwakhe, afunde nje ukuba akalithobelanga iLizwi leNkosi kwaye ubulewe yingonyama.</w:t>
      </w:r>
    </w:p>
    <w:p/>
    <w:p>
      <w:r xmlns:w="http://schemas.openxmlformats.org/wordprocessingml/2006/main">
        <w:t xml:space="preserve">1. Ukuthobela iLizwi leNkosi kuzisa iintsikelelo, kodwa ukungathobeli kuba nemiphumo.</w:t>
      </w:r>
    </w:p>
    <w:p/>
    <w:p>
      <w:r xmlns:w="http://schemas.openxmlformats.org/wordprocessingml/2006/main">
        <w:t xml:space="preserve">2. Zithobe kwaye uthobele intando yeNkosi, kwaye uya kuthembeka ekukhuseleni.</w:t>
      </w:r>
    </w:p>
    <w:p/>
    <w:p>
      <w:r xmlns:w="http://schemas.openxmlformats.org/wordprocessingml/2006/main">
        <w:t xml:space="preserve">1. IMizekeliso 28:14 Unoyolo osoloko emoyika uYehova, kodwa nabani na oyenza lukhuni intliziyo yakhe uya kweyela ebubini.</w:t>
      </w:r>
    </w:p>
    <w:p/>
    <w:p>
      <w:r xmlns:w="http://schemas.openxmlformats.org/wordprocessingml/2006/main">
        <w:t xml:space="preserve">2. Roma 12:1-2 Ngoko ndiyanivuselela ngoko, bazalwana, ngenxa yenceba kaThixo, ukuba nizinikele nina ziqu nibe lidini eliphilayo, elingcwele, elikholekileyo kuThixo, lolona lunqulo lwenu oluyinyaniso, olufanelekileyo. Musani ke ukuthatha isimilo sabantu beli phakade, kodwa iingqondo zenu maziguquke zihlaziyeke. Niya kwandula ke nikucikide oko ukuthanda kukaThixo okulungileyo, okukholekileyo, okukholekileyo, nokugqibeleleyo.</w:t>
      </w:r>
    </w:p>
    <w:p/>
    <w:p>
      <w:r xmlns:w="http://schemas.openxmlformats.org/wordprocessingml/2006/main">
        <w:t xml:space="preserve">OOKUMKANI I 13:27 Wathetha koonyana bakhe, esithi, Ndibopheleni iesile. Bamfaka isali.</w:t>
      </w:r>
    </w:p>
    <w:p/>
    <w:p>
      <w:r xmlns:w="http://schemas.openxmlformats.org/wordprocessingml/2006/main">
        <w:t xml:space="preserve">Indoda ethile yayalela oonyana bayo ukuba bayibophe iesile.</w:t>
      </w:r>
    </w:p>
    <w:p/>
    <w:p>
      <w:r xmlns:w="http://schemas.openxmlformats.org/wordprocessingml/2006/main">
        <w:t xml:space="preserve">1. Indlela Ukuthanda KukaThixo Okufezwa Ngayo Ngokuthobela</w:t>
      </w:r>
    </w:p>
    <w:p/>
    <w:p>
      <w:r xmlns:w="http://schemas.openxmlformats.org/wordprocessingml/2006/main">
        <w:t xml:space="preserve">2 Amandla Okukhonza UThixo Ngokunyanisekileyo</w:t>
      </w:r>
    </w:p>
    <w:p/>
    <w:p>
      <w:r xmlns:w="http://schemas.openxmlformats.org/wordprocessingml/2006/main">
        <w:t xml:space="preserve">1. Genesis 22:3-4 - Ukuthobela kuka-Abraham kuThixo ekulungiseleleni ukunikela ngonyana wakhe</w:t>
      </w:r>
    </w:p>
    <w:p/>
    <w:p>
      <w:r xmlns:w="http://schemas.openxmlformats.org/wordprocessingml/2006/main">
        <w:t xml:space="preserve">2 Yohane 2:5 - Umyalelo kanina kaYesu kubakhonzi ukuba benze nantoni na ayithethayo</w:t>
      </w:r>
    </w:p>
    <w:p/>
    <w:p>
      <w:r xmlns:w="http://schemas.openxmlformats.org/wordprocessingml/2006/main">
        <w:t xml:space="preserve">OOKUMKANI I 13:28 Waya ke, wasifumana isidumbu sakhe sijulwe endleleni, kumi iesile nengonyama entsha phezu kwesidumbu;</w:t>
      </w:r>
    </w:p>
    <w:p/>
    <w:p>
      <w:r xmlns:w="http://schemas.openxmlformats.org/wordprocessingml/2006/main">
        <w:t xml:space="preserve">Kwafunyanwa indoda ifile endleleni, kumi idonki, kukho nengonyama. Ingonyama ayizange ichukumise loo mntu okanye idonki.</w:t>
      </w:r>
    </w:p>
    <w:p/>
    <w:p>
      <w:r xmlns:w="http://schemas.openxmlformats.org/wordprocessingml/2006/main">
        <w:t xml:space="preserve">1. "Amandla Okholo: Indlela Ukholo Lomntu KuThixo Owamkhusela Ngayo"</w:t>
      </w:r>
    </w:p>
    <w:p/>
    <w:p>
      <w:r xmlns:w="http://schemas.openxmlformats.org/wordprocessingml/2006/main">
        <w:t xml:space="preserve">2. “Ukuthembeka KukaThixo: Indlela Ukhuseleko LukaThixo Olufikelela Ngayo Kubo Bonke”</w:t>
      </w:r>
    </w:p>
    <w:p/>
    <w:p>
      <w:r xmlns:w="http://schemas.openxmlformats.org/wordprocessingml/2006/main">
        <w:t xml:space="preserve">1. INdumiso 91:11 "Ngokuba uya kuziwisela umthetho ngawe izithunywa zakhe, ukuba zikugcine ezindleleni zakho zonke."</w:t>
      </w:r>
    </w:p>
    <w:p/>
    <w:p>
      <w:r xmlns:w="http://schemas.openxmlformats.org/wordprocessingml/2006/main">
        <w:t xml:space="preserve">2. IMizekeliso 18:10 "Yinqaba ende eliqele igama likaYehova; ilungisa ligidimela kulo, libe sengxondeni."</w:t>
      </w:r>
    </w:p>
    <w:p/>
    <w:p>
      <w:r xmlns:w="http://schemas.openxmlformats.org/wordprocessingml/2006/main">
        <w:t xml:space="preserve">1 YOOKUMKANI 13:29 Umprofeti lowo wasithabatha isidumbu somfo wakwaThixo, wasibeka e-esileni, wabuya naso. Weza kuloo mzi umprofeti lowo useleyindoda enkulu, ukuba ammbambazelele, amngcwabe.</w:t>
      </w:r>
    </w:p>
    <w:p/>
    <w:p>
      <w:r xmlns:w="http://schemas.openxmlformats.org/wordprocessingml/2006/main">
        <w:t xml:space="preserve">Umprofeti uthabatha umzimba wendoda yakwaThixo aze awubuyisele esixekweni ukuze kukuzilwe nokungcwatywa.</w:t>
      </w:r>
    </w:p>
    <w:p/>
    <w:p>
      <w:r xmlns:w="http://schemas.openxmlformats.org/wordprocessingml/2006/main">
        <w:t xml:space="preserve">1. Amandla oMzekelo Olungileyo - Indlela ukuthembeka komntu omnye okunokubachaphazela ngayo abaninzi.</w:t>
      </w:r>
    </w:p>
    <w:p/>
    <w:p>
      <w:r xmlns:w="http://schemas.openxmlformats.org/wordprocessingml/2006/main">
        <w:t xml:space="preserve">2. Iindleko zokumela uThixo - Amadini esiwenzayo ukuze silandele intando yakhe.</w:t>
      </w:r>
    </w:p>
    <w:p/>
    <w:p>
      <w:r xmlns:w="http://schemas.openxmlformats.org/wordprocessingml/2006/main">
        <w:t xml:space="preserve">1 UMateyu 16: 24-26 - Amazwi kaYesu kubafundi malunga nokuzincama nokuthabatha umnqamlezo wakhe.</w:t>
      </w:r>
    </w:p>
    <w:p/>
    <w:p>
      <w:r xmlns:w="http://schemas.openxmlformats.org/wordprocessingml/2006/main">
        <w:t xml:space="preserve">2 Petros 2:21-24 - Umzekelo kaYesu wokubandezeleka ngenxa yobulungisa.</w:t>
      </w:r>
    </w:p>
    <w:p/>
    <w:p>
      <w:r xmlns:w="http://schemas.openxmlformats.org/wordprocessingml/2006/main">
        <w:t xml:space="preserve">1 Kings 13:30 isidumbu sakhe wasibeka kwelakhe ingcwaba; bammbambazelela, besithi, Yoo, mnakwethu!</w:t>
      </w:r>
    </w:p>
    <w:p/>
    <w:p>
      <w:r xmlns:w="http://schemas.openxmlformats.org/wordprocessingml/2006/main">
        <w:t xml:space="preserve">Kwafa indoda yaye abo babemzilele bavakalisa intlungu yabo.</w:t>
      </w:r>
    </w:p>
    <w:p/>
    <w:p>
      <w:r xmlns:w="http://schemas.openxmlformats.org/wordprocessingml/2006/main">
        <w:t xml:space="preserve">1. Amandla entlungu: Ukufunda ukuvakalisa iimvakalelo zethu ngendlela ephilileyo</w:t>
      </w:r>
    </w:p>
    <w:p/>
    <w:p>
      <w:r xmlns:w="http://schemas.openxmlformats.org/wordprocessingml/2006/main">
        <w:t xml:space="preserve">2. Intuthuzelo yoLuntu: Ukufumana Intuthuzelo Ngamaxesha Okulahlekelwa</w:t>
      </w:r>
    </w:p>
    <w:p/>
    <w:p>
      <w:r xmlns:w="http://schemas.openxmlformats.org/wordprocessingml/2006/main">
        <w:t xml:space="preserve">1. Yakobi 4:14 - Buyintoni ubomi bakho? Kuba niyinkungu ebonakala ixesha elincinane, ize ke ithi shwaka.</w:t>
      </w:r>
    </w:p>
    <w:p/>
    <w:p>
      <w:r xmlns:w="http://schemas.openxmlformats.org/wordprocessingml/2006/main">
        <w:t xml:space="preserve">2. INdumiso 34:18 - UYehova usondele kwabo baphuke intliziyo yaye uyabasindisa abamoya utyumkileyo.</w:t>
      </w:r>
    </w:p>
    <w:p/>
    <w:p>
      <w:r xmlns:w="http://schemas.openxmlformats.org/wordprocessingml/2006/main">
        <w:t xml:space="preserve">1 Kings 13:31 Kwathi, emveni kokumngcwaba kwabo, wathetha koonyana bakhe, esithi, Ndakuba ndifile, ndingcwabeleni engcwabeni angcwatyelwe kulo umfo wakwaThixo; Wabeke amathambo am ecaleni kwamathambo akhe.</w:t>
      </w:r>
    </w:p>
    <w:p/>
    <w:p>
      <w:r xmlns:w="http://schemas.openxmlformats.org/wordprocessingml/2006/main">
        <w:t xml:space="preserve">Emva kokungcwaba umfo wakwaThixo, lo mntu wathetha koonyana bakhe, ebayalela ukuba bamngcwabele kwelo ngcwaba lomfo wakwaThixo yaye amathambo akhe wawabeka ecaleni kwamathambo akhe.</w:t>
      </w:r>
    </w:p>
    <w:p/>
    <w:p>
      <w:r xmlns:w="http://schemas.openxmlformats.org/wordprocessingml/2006/main">
        <w:t xml:space="preserve">1. Ukufuna ukunxulumana namalungisa: Umzekelo ophuma kweyoku-1 yooKumkani 13:31</w:t>
      </w:r>
    </w:p>
    <w:p/>
    <w:p>
      <w:r xmlns:w="http://schemas.openxmlformats.org/wordprocessingml/2006/main">
        <w:t xml:space="preserve">2. Ukubeka Abathembekileyo: Isifundo esiphuma kweyoku-1 yooKumkani 13:31</w:t>
      </w:r>
    </w:p>
    <w:p/>
    <w:p>
      <w:r xmlns:w="http://schemas.openxmlformats.org/wordprocessingml/2006/main">
        <w:t xml:space="preserve">1. IMizekeliso 13:20 - Ohamba nezilumko uba sisilumko naye, Ke olikholwane lesidenge uya kwenzakalisa.</w:t>
      </w:r>
    </w:p>
    <w:p/>
    <w:p>
      <w:r xmlns:w="http://schemas.openxmlformats.org/wordprocessingml/2006/main">
        <w:t xml:space="preserve">2 Hebhere 11:4 - Ngokholo uAbheli wasondeza kuye uThixo umbingelelo ogqithileyo kunokaKayin, awangqinelwa ngawo ukuba ulilungisa, uThixo wayingqinelayo nje iminikelo yakhe;</w:t>
      </w:r>
    </w:p>
    <w:p/>
    <w:p>
      <w:r xmlns:w="http://schemas.openxmlformats.org/wordprocessingml/2006/main">
        <w:t xml:space="preserve">OOKUMKANI I 13:32 Kuba inene, liya kwenzeka ilizwi, awalimemezayo ngelizwi likaYehova esibingelelweni esiseBheteli, nasezindlwini zonke zasezigangeni, ezisemizini yakwaSamari.</w:t>
      </w:r>
    </w:p>
    <w:p/>
    <w:p>
      <w:r xmlns:w="http://schemas.openxmlformats.org/wordprocessingml/2006/main">
        <w:t xml:space="preserve">Kuya kwenzeka isiprofeto sikaThixo, esigweba amaqonga aseBheteli, nazo zonke ezinye iindawo eziphakamileyo zonqulo kwizixeko zakwaSamari.</w:t>
      </w:r>
    </w:p>
    <w:p/>
    <w:p>
      <w:r xmlns:w="http://schemas.openxmlformats.org/wordprocessingml/2006/main">
        <w:t xml:space="preserve">1. INkosi ithembekile, iNyaniso: Isifundo sezithembiso zikaThixo ku-1 Kumkani 13:32.</w:t>
      </w:r>
    </w:p>
    <w:p/>
    <w:p>
      <w:r xmlns:w="http://schemas.openxmlformats.org/wordprocessingml/2006/main">
        <w:t xml:space="preserve">2 Amandla Esiprofeto: Indlela ILizwi LikaThixo Elinokubutshintsha Ngayo Ubomi Bethu</w:t>
      </w:r>
    </w:p>
    <w:p/>
    <w:p>
      <w:r xmlns:w="http://schemas.openxmlformats.org/wordprocessingml/2006/main">
        <w:t xml:space="preserve">1. Yeremiya 1:12 - “Wathi uYehova kum, Ubone walungisa, ngokuba ndiya kulikhawulezisa ilizwi lam ukuba ndilenze.</w:t>
      </w:r>
    </w:p>
    <w:p/>
    <w:p>
      <w:r xmlns:w="http://schemas.openxmlformats.org/wordprocessingml/2006/main">
        <w:t xml:space="preserve">2. Mateyu 24:35 - "Liya kudlula izulu nomhlaba, kodwa amazwi am akayi kudlula."</w:t>
      </w:r>
    </w:p>
    <w:p/>
    <w:p>
      <w:r xmlns:w="http://schemas.openxmlformats.org/wordprocessingml/2006/main">
        <w:t xml:space="preserve">1 YOOKUMKANI 13:33 Emva koko uYarobheham akabuyanga endleleni yakhe embi; wesuka wenza ababingeleli beziganga eluntwini lonke; wathi athe wamthanda, wammisela, waba ngowababingeleli beziganga.</w:t>
      </w:r>
    </w:p>
    <w:p/>
    <w:p>
      <w:r xmlns:w="http://schemas.openxmlformats.org/wordprocessingml/2006/main">
        <w:t xml:space="preserve">UJerobhowam waqhubeka esenza okubi aze enze nabani na athanda ukummisela ukuba abe ngumbingeleli weendawo eziphakamileyo zonqulo, engoneziqu zakhe.</w:t>
      </w:r>
    </w:p>
    <w:p/>
    <w:p>
      <w:r xmlns:w="http://schemas.openxmlformats.org/wordprocessingml/2006/main">
        <w:t xml:space="preserve">1. Ingozi Yokukhetha Okubi: Iziphumo Zokhetho Olungalunganga lukaYarobheham</w:t>
      </w:r>
    </w:p>
    <w:p/>
    <w:p>
      <w:r xmlns:w="http://schemas.openxmlformats.org/wordprocessingml/2006/main">
        <w:t xml:space="preserve">2 Amandla Okholo: Ukukholosa NgoThixo Phezu Kwazo Iimeko</w:t>
      </w:r>
    </w:p>
    <w:p/>
    <w:p>
      <w:r xmlns:w="http://schemas.openxmlformats.org/wordprocessingml/2006/main">
        <w:t xml:space="preserve">1. Yeremiya 17:9-10 - Intliziyo inenkohliso ngaphezu kweento zonke, yaye isisifo esibi; ngubani na onokuyiqonda? Mna, Yehova, ndiyayigocagoca intliziyo, ndiyicikida ingqondo, ukuze ndinike ulowo nalowo ngokwendlela yakhe, ngokwesiqhamo sezenzo zakhe.</w:t>
      </w:r>
    </w:p>
    <w:p/>
    <w:p>
      <w:r xmlns:w="http://schemas.openxmlformats.org/wordprocessingml/2006/main">
        <w:t xml:space="preserve">2. IMizekeliso 21:4 - Amehlo azidlayo nentliziyo ekhukhumeleyo, Isibane sabangendawo, sisono.</w:t>
      </w:r>
    </w:p>
    <w:p/>
    <w:p>
      <w:r xmlns:w="http://schemas.openxmlformats.org/wordprocessingml/2006/main">
        <w:t xml:space="preserve">OOKUMKANI I 13:34 Yathi loo nto yaba sisono kwindlu kaYarobheham, ukuba inqunyulwe, ingabikho phezu komhlaba.</w:t>
      </w:r>
    </w:p>
    <w:p/>
    <w:p>
      <w:r xmlns:w="http://schemas.openxmlformats.org/wordprocessingml/2006/main">
        <w:t xml:space="preserve">Indlu kaYarobheham yenza isono esaphumela ekutshatyalalisweni kwayo phezu komhlaba.</w:t>
      </w:r>
    </w:p>
    <w:p/>
    <w:p>
      <w:r xmlns:w="http://schemas.openxmlformats.org/wordprocessingml/2006/main">
        <w:t xml:space="preserve">1. Iziphumo zesono</w:t>
      </w:r>
    </w:p>
    <w:p/>
    <w:p>
      <w:r xmlns:w="http://schemas.openxmlformats.org/wordprocessingml/2006/main">
        <w:t xml:space="preserve">2. Amandla Okuthobela</w:t>
      </w:r>
    </w:p>
    <w:p/>
    <w:p>
      <w:r xmlns:w="http://schemas.openxmlformats.org/wordprocessingml/2006/main">
        <w:t xml:space="preserve">Umnqamlezo-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Petros 2:16 - Phila njengabantu abakhululekileyo, kodwa musani ukuyisebenzisa inkululeko yenu njengesigqubuthelo sobubi; philani njengamakhoboka kaThixo.</w:t>
      </w:r>
    </w:p>
    <w:p/>
    <w:p>
      <w:r xmlns:w="http://schemas.openxmlformats.org/wordprocessingml/2006/main">
        <w:t xml:space="preserve">Eyoku-1 yooKumkani isahluko 14 ichaza umgwebo kaThixo phezu kwendlu kaYarobheham, kunye nokulawula nokufa kukaRehabheham.</w:t>
      </w:r>
    </w:p>
    <w:p/>
    <w:p>
      <w:r xmlns:w="http://schemas.openxmlformats.org/wordprocessingml/2006/main">
        <w:t xml:space="preserve">Isiqendu 1: Isahluko siqala ngokuthi uAbhiya, unyana kaYarobheham, uyagula. UYarobheham uthumela umfazi wakhe ezenza ngathi akhangele kumprofeti uAhiya ngeshwangusha lonyana wabo ( 1 Kumkani 14:1-4 ).</w:t>
      </w:r>
    </w:p>
    <w:p/>
    <w:p>
      <w:r xmlns:w="http://schemas.openxmlformats.org/wordprocessingml/2006/main">
        <w:t xml:space="preserve">Isiqendu 2: UAhiya utyhila isigidimi sikaThixo kumfazi kaYarobheham. Uxela kwangaphambili ngokutshatyalaliswa kwayo yonke indlu kaYarobheham ngenxa yokunqula izithixo nokungathobeli kwayo. Umntwana uya kufa ekubuyeleni kwakhe ekhaya, kodwa uya kungcwatywa ngokubekekileyo kuba “nguye yedwa athe uYehova, uThixo kaSirayeli, ufumene kuye into elungileyo.” ( 1 Kumkani 14:5-13 ) Inkwenkwe leyo iya kungcwatywa ngembeko.</w:t>
      </w:r>
    </w:p>
    <w:p/>
    <w:p>
      <w:r xmlns:w="http://schemas.openxmlformats.org/wordprocessingml/2006/main">
        <w:t xml:space="preserve">Isiqendu 3: Ingxelo itshintshela kuRehabheham, ongena ezihlangwini zikaSolomon njengokumkani wakwaYuda. Ikhankanya indlela uRehabheham alawula ngayo iminyaka elishumi elinesixhenxe eYerusalem kwaye waqhubeka ekhokelela abantu bakhe kunqulo-zithixo ( 1 Kumkani 14:21-24 ).</w:t>
      </w:r>
    </w:p>
    <w:p/>
    <w:p>
      <w:r xmlns:w="http://schemas.openxmlformats.org/wordprocessingml/2006/main">
        <w:t xml:space="preserve">Isiqendu 4: Isahluko sichaza indlela obuhlala buhleli ngayo ubutshaba phakathi kukaRehabheham noYarobheham ngalo lonke ixesha lolawulo lwabo. Ikhankanya ukuba xa uRehabheham esifa, ulandelwa ngunyana wakhe uAbhiya (okwabizwa ngokuba nguAbhiyam) ( 1 Kumkani 14; 29-31 ).</w:t>
      </w:r>
    </w:p>
    <w:p/>
    <w:p>
      <w:r xmlns:w="http://schemas.openxmlformats.org/wordprocessingml/2006/main">
        <w:t xml:space="preserve">Ngamafutshane, iSahluko seshumi elinesine kweyoku-1 yooKumkani sichaza umgwebo kaThixo kwindlu kaYarobheham, umfazi kaYarobheham ufuna umprofeti, uxela kwangaphambili intlekele. Ulawulo lukaRehabheham luyaqhubeka, luphawulwa lunqulo-zithixo, Ubutshaba busaqhubeka phakathi kwezikumkani ezibini. URehobhaham uyasweleka, esikhundleni sonyana wakhe. Esi sishwankathelo, iSahluko siphonononga imixholo efana nomgwebo kaThixo wokungathobeli, iziphumo zokunqula izithixo, kunye nokulandelelana phakathi kookumkani abalawulayo.</w:t>
      </w:r>
    </w:p>
    <w:p/>
    <w:p>
      <w:r xmlns:w="http://schemas.openxmlformats.org/wordprocessingml/2006/main">
        <w:t xml:space="preserve">1 YOOKUMKANI 14:1 Ngelo xesha wahliwa sisifo uAbhiya, unyana kaYarobheham.</w:t>
      </w:r>
    </w:p>
    <w:p/>
    <w:p>
      <w:r xmlns:w="http://schemas.openxmlformats.org/wordprocessingml/2006/main">
        <w:t xml:space="preserve">Wagula uAbhiya, unyana kaYarobheham.</w:t>
      </w:r>
    </w:p>
    <w:p/>
    <w:p>
      <w:r xmlns:w="http://schemas.openxmlformats.org/wordprocessingml/2006/main">
        <w:t xml:space="preserve">1. UThixo ulawula zonke izinto, kwanokugula.</w:t>
      </w:r>
    </w:p>
    <w:p/>
    <w:p>
      <w:r xmlns:w="http://schemas.openxmlformats.org/wordprocessingml/2006/main">
        <w:t xml:space="preserve">2 Funa uncedo lukaThixo ngamaxesha okugula nawovavanyo.</w:t>
      </w:r>
    </w:p>
    <w:p/>
    <w:p>
      <w:r xmlns:w="http://schemas.openxmlformats.org/wordprocessingml/2006/main">
        <w:t xml:space="preserve">1. INdumiso 34:19 “Buninzi ububi obulihlelayo ilungisa, ke uYehova ulihlangula kubo bonke.”</w:t>
      </w:r>
    </w:p>
    <w:p/>
    <w:p>
      <w:r xmlns:w="http://schemas.openxmlformats.org/wordprocessingml/2006/main">
        <w:t xml:space="preserve">2. Yakobi 5:14-15 “Kukho mntu na ufayo phakathi kwenu? abagulayo, kwaye iNkosi iya kumvusa.</w:t>
      </w:r>
    </w:p>
    <w:p/>
    <w:p>
      <w:r xmlns:w="http://schemas.openxmlformats.org/wordprocessingml/2006/main">
        <w:t xml:space="preserve">1 Kings 14:2 Wathi uYarobheham kumkakhe, Khawusuke uzenze mntu wumbi, bangaziwa ukuba ungumkaYarobheham; uhambe uye eShilo; nanko apho uAhiya umprofeti, owandixelelayo ukuba ndiya kuba ngukumkani waba bantu.</w:t>
      </w:r>
    </w:p>
    <w:p/>
    <w:p>
      <w:r xmlns:w="http://schemas.openxmlformats.org/wordprocessingml/2006/main">
        <w:t xml:space="preserve">UYarobheham waxelela umkakhe ukuba azenze mntu wumbi, aye eShilo, aye kukhawulela umprofeti uAhiya, owayemxelele ukuba uya kuba ngukumkani wakwaSirayeli.</w:t>
      </w:r>
    </w:p>
    <w:p/>
    <w:p>
      <w:r xmlns:w="http://schemas.openxmlformats.org/wordprocessingml/2006/main">
        <w:t xml:space="preserve">1. Isiprofeto SikaThixo Sazaliseka: Ibali likaYarobheham</w:t>
      </w:r>
    </w:p>
    <w:p/>
    <w:p>
      <w:r xmlns:w="http://schemas.openxmlformats.org/wordprocessingml/2006/main">
        <w:t xml:space="preserve">2. Indlela Yokusabela Kubizo LukaThixo: Umzekelo KaYarobheham</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Yeremiya 1:5 - Ndingekakubumbi esizalweni, bendikwazi; ungekaphumi embilinini, ndakungcwalisa, ndakumisa waba ngumprofeti weentlanga.</w:t>
      </w:r>
    </w:p>
    <w:p/>
    <w:p>
      <w:r xmlns:w="http://schemas.openxmlformats.org/wordprocessingml/2006/main">
        <w:t xml:space="preserve">OOKUMKANI I 14:3 uphathe esandleni sakho izonka ezilishumi, nemiqhathane, neselwa lobusi, uye kuye; wokuxelela okuya kubakho kulo mntwana.</w:t>
      </w:r>
    </w:p>
    <w:p/>
    <w:p>
      <w:r xmlns:w="http://schemas.openxmlformats.org/wordprocessingml/2006/main">
        <w:t xml:space="preserve">INkosi ixelela umprofeti ukuba athabathe izonka ezilishumi, amaqhekeza neselwa lobusi kwindoda eya kumxelela oko kuya kwenzeka emntwaneni.</w:t>
      </w:r>
    </w:p>
    <w:p/>
    <w:p>
      <w:r xmlns:w="http://schemas.openxmlformats.org/wordprocessingml/2006/main">
        <w:t xml:space="preserve">1. Ubulumko Nokhokelo LukaThixo Ngamaxesha Anzima</w:t>
      </w:r>
    </w:p>
    <w:p/>
    <w:p>
      <w:r xmlns:w="http://schemas.openxmlformats.org/wordprocessingml/2006/main">
        <w:t xml:space="preserve">2. Amandla esiprofeto kunye nokungenelela kukaThixo</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Filipi 4:6-7 - Musani ukuxhalela nantoni na, kodwa kuzo zonke iimeko, ngomthandazo nezibongozo, kunye nokubulela, zaziseni iingcelo zenu kuThixo. Lwaye uxolo lukaThixo, olugqithisele kuko konke ukuqonda, luya kuzigcina iintliziyo zenu neengqiqo zenu kuKristu Yesu.</w:t>
      </w:r>
    </w:p>
    <w:p/>
    <w:p>
      <w:r xmlns:w="http://schemas.openxmlformats.org/wordprocessingml/2006/main">
        <w:t xml:space="preserve">1 YOOKUMKANI 14:4 Wenjenjalo umkaYarobheham, wesuka waya eShilo, wafika endlwini ka-Ahiya. Ke uAhiya wayengaboni; ngokuba amehlo akhe abenorhatyazo ngenxa yobudala bakhe.</w:t>
      </w:r>
    </w:p>
    <w:p/>
    <w:p>
      <w:r xmlns:w="http://schemas.openxmlformats.org/wordprocessingml/2006/main">
        <w:t xml:space="preserve">UmkaYarobheham waya kubona umprofeti uAhiya, kodwa akazange abone ngenxa yokwaluphala.</w:t>
      </w:r>
    </w:p>
    <w:p/>
    <w:p>
      <w:r xmlns:w="http://schemas.openxmlformats.org/wordprocessingml/2006/main">
        <w:t xml:space="preserve">1 Sinokuhlala sithembela kukhokelo lukaThixo, nokuba izinto azibonakali ngendlela ebekufanele ukuba zihambe ngayo.</w:t>
      </w:r>
    </w:p>
    <w:p/>
    <w:p>
      <w:r xmlns:w="http://schemas.openxmlformats.org/wordprocessingml/2006/main">
        <w:t xml:space="preserve">2. Beka ukholo lwakho kuThixo naxa ubomi bungavakali.</w:t>
      </w:r>
    </w:p>
    <w:p/>
    <w:p>
      <w:r xmlns:w="http://schemas.openxmlformats.org/wordprocessingml/2006/main">
        <w:t xml:space="preserve">1. INdumiso 73:26 ) Ingaphela inyama yam nentliziyo yam, kodwa uThixo uliliwa lentliziyo yam nesabelo sam ngonaphakade.</w:t>
      </w:r>
    </w:p>
    <w:p/>
    <w:p>
      <w:r xmlns:w="http://schemas.openxmlformats.org/wordprocessingml/2006/main">
        <w:t xml:space="preserve">2 Isaya 40:31 ke bona abathembele kuYehova baya kuhlaziyeka emandleni; baya kunyuka ngamaphiko njengeenkozi; baya kugidima bangadinwa; baya kuhamba bangatyhafi.</w:t>
      </w:r>
    </w:p>
    <w:p/>
    <w:p>
      <w:r xmlns:w="http://schemas.openxmlformats.org/wordprocessingml/2006/main">
        <w:t xml:space="preserve">1 Kings 14:5 Wathi uYehova kuAhiya, Nanko umkaYarobheham eza kubuza into kuwe ngonyana wakhe; ngokuba uyafa; wotsho ukuthi kuye; wothi, ekungeneni kwakhe, azenze mfazi wumbi.</w:t>
      </w:r>
    </w:p>
    <w:p/>
    <w:p>
      <w:r xmlns:w="http://schemas.openxmlformats.org/wordprocessingml/2006/main">
        <w:t xml:space="preserve">UThixo uyalela umprofeti uAhiya ukuba adlulisele umyalezo kumfazi kaYarobheham, oza kucela uncedo kunyana wakhe ogulayo.</w:t>
      </w:r>
    </w:p>
    <w:p/>
    <w:p>
      <w:r xmlns:w="http://schemas.openxmlformats.org/wordprocessingml/2006/main">
        <w:t xml:space="preserve">1. Izithembiso ZikaThixo: Xa Sijongene Nobunzima</w:t>
      </w:r>
    </w:p>
    <w:p/>
    <w:p>
      <w:r xmlns:w="http://schemas.openxmlformats.org/wordprocessingml/2006/main">
        <w:t xml:space="preserve">2. Ukhokelo LukaThixo Kwiindawo Ongazilindelanga</w:t>
      </w:r>
    </w:p>
    <w:p/>
    <w:p>
      <w:r xmlns:w="http://schemas.openxmlformats.org/wordprocessingml/2006/main">
        <w:t xml:space="preserve">1. Mateyu 6: 26-33 - Kulumkele ukuba ungazixhalabisi ngeentswelo zobomi, kuba uThixo uya kukubonelela.</w:t>
      </w:r>
    </w:p>
    <w:p/>
    <w:p>
      <w:r xmlns:w="http://schemas.openxmlformats.org/wordprocessingml/2006/main">
        <w:t xml:space="preserve">2. Efese 4:29 - Makungaphumi nanye intetho ebolileyo emlonyeni wenu;</w:t>
      </w:r>
    </w:p>
    <w:p/>
    <w:p>
      <w:r xmlns:w="http://schemas.openxmlformats.org/wordprocessingml/2006/main">
        <w:t xml:space="preserve">1 Kings 14:6 Kwathi, akusiva uAhiya isingqi seenyawo zakhe, engena emnyango, wathi, Ngena, mkaYarobheham; yini na ukuba uzenze mntu wumbi? ngokuba ndithunywe kuwe iindaba ezinzima.</w:t>
      </w:r>
    </w:p>
    <w:p/>
    <w:p>
      <w:r xmlns:w="http://schemas.openxmlformats.org/wordprocessingml/2006/main">
        <w:t xml:space="preserve">UAhiya weva isingqi seenyawo zenkazana xa engena emnyango, ethetha kuye njengomkaYarobheham, emxelela ukuba uthunywe kuye eneendaba ezimbi.</w:t>
      </w:r>
    </w:p>
    <w:p/>
    <w:p>
      <w:r xmlns:w="http://schemas.openxmlformats.org/wordprocessingml/2006/main">
        <w:t xml:space="preserve">1. UThixo uyazazi iintliziyo zethu nobuntu bethu bokwenene.</w:t>
      </w:r>
    </w:p>
    <w:p/>
    <w:p>
      <w:r xmlns:w="http://schemas.openxmlformats.org/wordprocessingml/2006/main">
        <w:t xml:space="preserve">2. Kufuneka silungele imiphumo yezenzo zethu.</w:t>
      </w:r>
    </w:p>
    <w:p/>
    <w:p>
      <w:r xmlns:w="http://schemas.openxmlformats.org/wordprocessingml/2006/main">
        <w:t xml:space="preserve">1. INdumiso 139:1-3 - Yehova, undigocagocile, wandazi; Uyazi ukuhlala kwam nokusuka kwam; Uyaziqonda izicamango zam nakude. Ukuhamba kwam nokulala kwam, uyakwela; Uqhelene neendlela zam zonke.</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OOKUMKANI I 14:7 Yiya uthi kuYarobheham, Utsho uYehova, uThixo kaSirayeli, ukuthi, Ngenxa enokuba ndakuphakamisayo phakathi kwabantu, ndakumisa waba yinganga yabantu bam amaSirayeli;</w:t>
      </w:r>
    </w:p>
    <w:p/>
    <w:p>
      <w:r xmlns:w="http://schemas.openxmlformats.org/wordprocessingml/2006/main">
        <w:t xml:space="preserve">UThixo wamphakamisa uYarobheham ebantwini, wamenza isikhulu kwaSirayeli.</w:t>
      </w:r>
    </w:p>
    <w:p/>
    <w:p>
      <w:r xmlns:w="http://schemas.openxmlformats.org/wordprocessingml/2006/main">
        <w:t xml:space="preserve">1. UThixo unamandla okusiphakamisa, yaye simele siwasebenzisele uzuko lwakhe.</w:t>
      </w:r>
    </w:p>
    <w:p/>
    <w:p>
      <w:r xmlns:w="http://schemas.openxmlformats.org/wordprocessingml/2006/main">
        <w:t xml:space="preserve">2. Sibizelwe ukuba ngamagosa athembekileyo amandla asinika wona.</w:t>
      </w:r>
    </w:p>
    <w:p/>
    <w:p>
      <w:r xmlns:w="http://schemas.openxmlformats.org/wordprocessingml/2006/main">
        <w:t xml:space="preserve">1. Filipi 2:3 - "Ningenzi nanye into ngokweyelenqe, nangokozuko olulambathayo.</w:t>
      </w:r>
    </w:p>
    <w:p/>
    <w:p>
      <w:r xmlns:w="http://schemas.openxmlformats.org/wordprocessingml/2006/main">
        <w:t xml:space="preserve">2. Yakobi 4:10 - "Zithobeni phambi kweNkosi, yoniphakamisa."</w:t>
      </w:r>
    </w:p>
    <w:p/>
    <w:p>
      <w:r xmlns:w="http://schemas.openxmlformats.org/wordprocessingml/2006/main">
        <w:t xml:space="preserve">OOKUMKANI I 14:8 ndabukrazula ubukumkani endlwini kaDavide, ndakunika; usuke akwaba njengoDavide umkhonzi wam, owayigcinayo imithetho yam, owandilandela ngentliziyo yakhe yonke, ukuba enze loo nto yodwa. okwakuthe tye emehlweni am;</w:t>
      </w:r>
    </w:p>
    <w:p/>
    <w:p>
      <w:r xmlns:w="http://schemas.openxmlformats.org/wordprocessingml/2006/main">
        <w:t xml:space="preserve">UYarobheham wanikwa ubukumkani bakwaSirayeli, kodwa akazange ayilandele imiyalelo kaThixo njengoDavide.</w:t>
      </w:r>
    </w:p>
    <w:p/>
    <w:p>
      <w:r xmlns:w="http://schemas.openxmlformats.org/wordprocessingml/2006/main">
        <w:t xml:space="preserve">1. UThixo uyabavuza abo bamthobela ngokuthembeka.</w:t>
      </w:r>
    </w:p>
    <w:p/>
    <w:p>
      <w:r xmlns:w="http://schemas.openxmlformats.org/wordprocessingml/2006/main">
        <w:t xml:space="preserve">2. Isono sinemiphumo kwaye sinokukhokelela ekuphulukaneni neentsikelelo.</w:t>
      </w:r>
    </w:p>
    <w:p/>
    <w:p>
      <w:r xmlns:w="http://schemas.openxmlformats.org/wordprocessingml/2006/main">
        <w:t xml:space="preserve">1. Duteronomi 28:1-2 - Ukuba uthe waliphulaphula ngenyameko uYehova uThixo wakho, wayigcina ngenyameko yonke imithetho yakhe endikuwiselayo namhla, uYehova uThixo wakho akuphakamise ngaphezu kweentlanga zonke zehlabathi;</w:t>
      </w:r>
    </w:p>
    <w:p/>
    <w:p>
      <w:r xmlns:w="http://schemas.openxmlformats.org/wordprocessingml/2006/main">
        <w:t xml:space="preserve">2. Yakobi 4:17 - Ngoko ke nabani na oyaziyo into elungileyo ukuyenza, aze angayenzi, kusisono kuye.</w:t>
      </w:r>
    </w:p>
    <w:p/>
    <w:p>
      <w:r xmlns:w="http://schemas.openxmlformats.org/wordprocessingml/2006/main">
        <w:t xml:space="preserve">OOKUMKANI I 14:9 wesuka wenze ububi ngaphezu kwabo bonke ababengaphambi kwakho; usuke wazenzela thixo bambi, nemifanekiso etyhidiweyo, ukuze undiqumbise, wandiphosa emva komhlana wakho.</w:t>
      </w:r>
    </w:p>
    <w:p/>
    <w:p>
      <w:r xmlns:w="http://schemas.openxmlformats.org/wordprocessingml/2006/main">
        <w:t xml:space="preserve">Wenza okubi ngaphezu kwabo bonke ababengaphambi kwakhe uYarobheham I ukumkani wakwaSirayeli, kangangokuba wada wenza thixo bambi nemifanekiso etyhidiweyo, wamqumbisa uThixo.</w:t>
      </w:r>
    </w:p>
    <w:p/>
    <w:p>
      <w:r xmlns:w="http://schemas.openxmlformats.org/wordprocessingml/2006/main">
        <w:t xml:space="preserve">1. Ukuphambuka KuThixo: Imiphumo Yonqulo-zithixo</w:t>
      </w:r>
    </w:p>
    <w:p/>
    <w:p>
      <w:r xmlns:w="http://schemas.openxmlformats.org/wordprocessingml/2006/main">
        <w:t xml:space="preserve">2. Inguquko: Ukuthobela ubizo lukaThixo</w:t>
      </w:r>
    </w:p>
    <w:p/>
    <w:p>
      <w:r xmlns:w="http://schemas.openxmlformats.org/wordprocessingml/2006/main">
        <w:t xml:space="preserve">1 ( Yeremiya 7:9-10 ) “Niya kuba, nibulale, nikrexeze, nifunge ngobuxoki, niqhumisele kuBhahali, nilandele thixo bambi eningabaziyo; abizwe ngegama lam, athi, Sihlangulwe na, ukuba siwenze onke la masikizi?</w:t>
      </w:r>
    </w:p>
    <w:p/>
    <w:p>
      <w:r xmlns:w="http://schemas.openxmlformats.org/wordprocessingml/2006/main">
        <w:t xml:space="preserve">2. IZenzo 17:22-23 . Wema ke uPawulos esazulwini seAres, wathi: “Madoda aseAtene, ndiyabona ukuba ezintweni zonke nincamisile ukuhlonela izithixo. Kuba ndithe, ndihamba ndisingasinga izinto enizihlonelayo, ndafumana nesibingelelo ekubhalwe kuso, kwathiwa, kongaziwayo uThixo. Lowo ke ngoko nina nimnqula ningamazi, ndinazisa yena.</w:t>
      </w:r>
    </w:p>
    <w:p/>
    <w:p>
      <w:r xmlns:w="http://schemas.openxmlformats.org/wordprocessingml/2006/main">
        <w:t xml:space="preserve">1 YOOKUMKANI 14:10 ngako oko, yabona, ndiyizisela indlu kaYarobheham ububi, ndinqumle kwaYarobheham ochamela udonga, ovalelweyo novulelweyo kwaSirayeli, ndiwatshabalalise amasalela asezweni. nendlu kaYarobheham, njengoko umntu esusa ilindle, lide liphele.</w:t>
      </w:r>
    </w:p>
    <w:p/>
    <w:p>
      <w:r xmlns:w="http://schemas.openxmlformats.org/wordprocessingml/2006/main">
        <w:t xml:space="preserve">UThixo uya kuyohlwaya indlu kaYarobheham ngokuthabatha onke amalungu ayo, kungakhathaliseki ukuba mancinane kangakanani na.</w:t>
      </w:r>
    </w:p>
    <w:p/>
    <w:p>
      <w:r xmlns:w="http://schemas.openxmlformats.org/wordprocessingml/2006/main">
        <w:t xml:space="preserve">1 UThixo Akanaluvelwano: Bonke Babizelwe Ukuphendula</w:t>
      </w:r>
    </w:p>
    <w:p/>
    <w:p>
      <w:r xmlns:w="http://schemas.openxmlformats.org/wordprocessingml/2006/main">
        <w:t xml:space="preserve">2. Ubulongwe okanye Igolide, UThixo Ubona Intliziyo</w:t>
      </w:r>
    </w:p>
    <w:p/>
    <w:p>
      <w:r xmlns:w="http://schemas.openxmlformats.org/wordprocessingml/2006/main">
        <w:t xml:space="preserve">1. Mateyu 10:29-31 - Abathengiswa ngepeni na oongqatyana ababini? Kanti akukho nanye kuzo eya kuwa emhlabeni ngaphandle kokukhathalelwa nguYihlo. Kwaneenwele ezi zentloko yenu zibaliwe zonke. Musani ukoyika ngoko; nibagqithile oongqatyana abaninzi nina.</w:t>
      </w:r>
    </w:p>
    <w:p/>
    <w:p>
      <w:r xmlns:w="http://schemas.openxmlformats.org/wordprocessingml/2006/main">
        <w:t xml:space="preserve">2. Roma 14:12 - Ngoko ke elowo kuthi uya kuziphendulela kuThixo.</w:t>
      </w:r>
    </w:p>
    <w:p/>
    <w:p>
      <w:r xmlns:w="http://schemas.openxmlformats.org/wordprocessingml/2006/main">
        <w:t xml:space="preserve">1 Kings 14:11 OkaYarobheham ofela phakathi komzi, uya kudliwa zizinja; ofela endle, uya kudliwa ziintaka zezulu; ngokuba uYehova ethethile.</w:t>
      </w:r>
    </w:p>
    <w:p/>
    <w:p>
      <w:r xmlns:w="http://schemas.openxmlformats.org/wordprocessingml/2006/main">
        <w:t xml:space="preserve">Isohlwayo sikaThixo sifanelekile yaye sisesikweni.</w:t>
      </w:r>
    </w:p>
    <w:p/>
    <w:p>
      <w:r xmlns:w="http://schemas.openxmlformats.org/wordprocessingml/2006/main">
        <w:t xml:space="preserve">1: Ubulungisa bukaThixo buqinisekile, kungakhathaliseki ukuba injani na imeko.</w:t>
      </w:r>
    </w:p>
    <w:p/>
    <w:p>
      <w:r xmlns:w="http://schemas.openxmlformats.org/wordprocessingml/2006/main">
        <w:t xml:space="preserve">2: Isohlwayo sikaThixo sisoloko sifanelekile yaye sisesikweni.</w:t>
      </w:r>
    </w:p>
    <w:p/>
    <w:p>
      <w:r xmlns:w="http://schemas.openxmlformats.org/wordprocessingml/2006/main">
        <w:t xml:space="preserve">1: Yeremiya 17: 10 - "Mna, Yehova, ndiyayigocagoca intliziyo, ndiyicikida ingqondo, ukuze ndinike elowo ngokweendlela zakhe, ngokwesiqhamo sezenzo zakhe."</w:t>
      </w:r>
    </w:p>
    <w:p/>
    <w:p>
      <w:r xmlns:w="http://schemas.openxmlformats.org/wordprocessingml/2006/main">
        <w:t xml:space="preserve">2: Hezekile 18:20 - "Umphefumlo owonayo, kuya kufa wona. Unyana akayi kuthwala ubugwenxa bukayise, noyise akayi kubuthwala ubugwenxa bonyana; okungendawo kongendawo kuya kuba phezu kwakhe.</w:t>
      </w:r>
    </w:p>
    <w:p/>
    <w:p>
      <w:r xmlns:w="http://schemas.openxmlformats.org/wordprocessingml/2006/main">
        <w:t xml:space="preserve">OOKUMKANI I 14:12 Suk’ ume ke wena, uye endlwini yakho; ekungeneni kweenyawo zakho kuwo umzi, uya kufa umntwana.</w:t>
      </w:r>
    </w:p>
    <w:p/>
    <w:p>
      <w:r xmlns:w="http://schemas.openxmlformats.org/wordprocessingml/2006/main">
        <w:t xml:space="preserve">UThixo uxelela lo mprofeti ukuba abuyele ekhaya, yaye xa efika esixekweni, umntwana uya kufa.</w:t>
      </w:r>
    </w:p>
    <w:p/>
    <w:p>
      <w:r xmlns:w="http://schemas.openxmlformats.org/wordprocessingml/2006/main">
        <w:t xml:space="preserve">1. Ulongamo lukaThixo - Nokuba senza ntoni na, uThixo uyalawula.</w:t>
      </w:r>
    </w:p>
    <w:p/>
    <w:p>
      <w:r xmlns:w="http://schemas.openxmlformats.org/wordprocessingml/2006/main">
        <w:t xml:space="preserve">2. Amandla omthandazo - Naxa impendulo kaThixo ingeyiyo le nto siyilindeleyo, uyasiva.</w:t>
      </w:r>
    </w:p>
    <w:p/>
    <w:p>
      <w:r xmlns:w="http://schemas.openxmlformats.org/wordprocessingml/2006/main">
        <w:t xml:space="preserve">1. Isaya 55:8-9 - Kuba iingcinga zam asizizo iingcinga zenu, neendlela zenu asizizo iindlela zam, utsho uYehova.</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OOKUMKANI I 14:13 Omlilela onke amaSirayeli, amngcwabe; ngokuba nguye yedwa kwaYarobheham, oya kungena engcwabeni; ngokuba kufunyenwe kuye kukho into elungileyo, ebhekisele kuYehova, uThixo kaSirayeli, endlwini kaYarobheham.</w:t>
      </w:r>
    </w:p>
    <w:p/>
    <w:p>
      <w:r xmlns:w="http://schemas.openxmlformats.org/wordprocessingml/2006/main">
        <w:t xml:space="preserve">NguYarobheham kuphela kwindlu yakhe oya kukhunjulwa ngobubele boonyana bakaSirayeli, njengoko wenza okulungileyo emehlweni kaYehova.</w:t>
      </w:r>
    </w:p>
    <w:p/>
    <w:p>
      <w:r xmlns:w="http://schemas.openxmlformats.org/wordprocessingml/2006/main">
        <w:t xml:space="preserve">1. Indlela Ukwenza Okulungileyo Okunokuzisa Ngayo Iintsikelelo Ebomini Bethu</w:t>
      </w:r>
    </w:p>
    <w:p/>
    <w:p>
      <w:r xmlns:w="http://schemas.openxmlformats.org/wordprocessingml/2006/main">
        <w:t xml:space="preserve">2. Ukubaluleka Kokuphila Ubomi Obukholisa iNkosi</w:t>
      </w:r>
    </w:p>
    <w:p/>
    <w:p>
      <w:r xmlns:w="http://schemas.openxmlformats.org/wordprocessingml/2006/main">
        <w:t xml:space="preserve">1. INtshumayeli 12:13-14 - “Ukuhlanganiswa kwentetho, yakuba ivakele into yonke, nanku: Yoyika uThixo, ugcine imithetho yakhe, ngokuba indawo leyo yimfanelo yoluntu lonke; nokuba ilungile okanye imbi.</w:t>
      </w:r>
    </w:p>
    <w:p/>
    <w:p>
      <w:r xmlns:w="http://schemas.openxmlformats.org/wordprocessingml/2006/main">
        <w:t xml:space="preserve">2. Mateyu 5:16 - "Malukhanye ngokunjalo ukhanyiselo lwenu phambi kwabantu; ukuze bayibone imisebenzi yenu emihle, bamzukise uYihlo osemazulwini."</w:t>
      </w:r>
    </w:p>
    <w:p/>
    <w:p>
      <w:r xmlns:w="http://schemas.openxmlformats.org/wordprocessingml/2006/main">
        <w:t xml:space="preserve">OOKUMKANI I 14:14 UYehova uya kuzivelisela ukumkani kwaSirayeli, oya kuyinqamla indlu kaYarobheham loo mini, Ndisathetha ntoni na, sekunjalo nje? nangoku.</w:t>
      </w:r>
    </w:p>
    <w:p/>
    <w:p>
      <w:r xmlns:w="http://schemas.openxmlformats.org/wordprocessingml/2006/main">
        <w:t xml:space="preserve">UThixo uya kuzivelisela ukumkani oya kuyinqamla indlu kaYarobheham, ibe oko kuya kwenzeka kungekudala.</w:t>
      </w:r>
    </w:p>
    <w:p/>
    <w:p>
      <w:r xmlns:w="http://schemas.openxmlformats.org/wordprocessingml/2006/main">
        <w:t xml:space="preserve">1 UThixo unamandla okutshintsha.</w:t>
      </w:r>
    </w:p>
    <w:p/>
    <w:p>
      <w:r xmlns:w="http://schemas.openxmlformats.org/wordprocessingml/2006/main">
        <w:t xml:space="preserve">2 Xa uThixo esenza isithembiso, uya kusigcina.</w:t>
      </w:r>
    </w:p>
    <w:p/>
    <w:p>
      <w:r xmlns:w="http://schemas.openxmlformats.org/wordprocessingml/2006/main">
        <w:t xml:space="preserve">1 Isaya 46:9-10 “Khumbulani izinto zangaphambili, zasephakadeni, ukuba ndinguThixo, akukho wumbi; ndinguThixo, akukho unjengam. kumaxesha amandulo, into eza kuza.</w:t>
      </w:r>
    </w:p>
    <w:p/>
    <w:p>
      <w:r xmlns:w="http://schemas.openxmlformats.org/wordprocessingml/2006/main">
        <w:t xml:space="preserve">2. Isaya 55:11 "linjalo ilizwi lam eliphuma emlonyeni wam: aliyi kubuyela kum lilambatha, kodwa liya kukufeza oko ndikunqwenelayo kwaye liya kuyifezekisa injongo endilithumele yona."</w:t>
      </w:r>
    </w:p>
    <w:p/>
    <w:p>
      <w:r xmlns:w="http://schemas.openxmlformats.org/wordprocessingml/2006/main">
        <w:t xml:space="preserve">OOKUMKANI I 14:15 Ngokuba uYehova uya kuwabetha amaSirayeli, njengokuba ingcongolo izanyazanyiswa emanzini; benze ooAshera babo ukuba bamqumbise uYehova.</w:t>
      </w:r>
    </w:p>
    <w:p/>
    <w:p>
      <w:r xmlns:w="http://schemas.openxmlformats.org/wordprocessingml/2006/main">
        <w:t xml:space="preserve">UYehova uya kuwavelela amaSirayeli, awanyothule emhlabeni olungileyo, awawunika ooyise, awachithachithele phesheya koMlambo, ngenxa yokunqula kwawo izithixo.</w:t>
      </w:r>
    </w:p>
    <w:p/>
    <w:p>
      <w:r xmlns:w="http://schemas.openxmlformats.org/wordprocessingml/2006/main">
        <w:t xml:space="preserve">1. Isigwebo sikaThixo kunqulo-zithixo: Isilumkiso esivela ku-1 Kumkani 14:15.</w:t>
      </w:r>
    </w:p>
    <w:p/>
    <w:p>
      <w:r xmlns:w="http://schemas.openxmlformats.org/wordprocessingml/2006/main">
        <w:t xml:space="preserve">2. Iziphumo zokungathobeli nemvukelo: Ukujongwa kweyoku-1 yooKumkani 14:15.</w:t>
      </w:r>
    </w:p>
    <w:p/>
    <w:p>
      <w:r xmlns:w="http://schemas.openxmlformats.org/wordprocessingml/2006/main">
        <w:t xml:space="preserve">1 Yeremiya 9:14 - kodwa balandela ubungqola bentliziyo yabo nooBhahali, into ababafundisa yona ngooyise.</w:t>
      </w:r>
    </w:p>
    <w:p/>
    <w:p>
      <w:r xmlns:w="http://schemas.openxmlformats.org/wordprocessingml/2006/main">
        <w:t xml:space="preserve">2 Isaya 17:10 - Ngenxa yokuba umlibele uThixo ongumsindisi wakho, akwalikhumbula neliwa lokunqaba kwakho, ngenxa yoko watyala izityalo ezimnandi, wamilisela kuzo izikhubekiso zasemzini.</w:t>
      </w:r>
    </w:p>
    <w:p/>
    <w:p>
      <w:r xmlns:w="http://schemas.openxmlformats.org/wordprocessingml/2006/main">
        <w:t xml:space="preserve">1 YOOKUMKANI 14:16 Kwaye uya kumnikela uSirayeli ngenxa yezono zikaYarobheham, owonayo, wawonisa ngazo amaSirayeli.</w:t>
      </w:r>
    </w:p>
    <w:p/>
    <w:p>
      <w:r xmlns:w="http://schemas.openxmlformats.org/wordprocessingml/2006/main">
        <w:t xml:space="preserve">Izono zikaYarobheham zakhokelela ekuweni kukaSirayeli.</w:t>
      </w:r>
    </w:p>
    <w:p/>
    <w:p>
      <w:r xmlns:w="http://schemas.openxmlformats.org/wordprocessingml/2006/main">
        <w:t xml:space="preserve">1. Iziphumo zezono: Isifundo ngokuwa kukaSirayeli.</w:t>
      </w:r>
    </w:p>
    <w:p/>
    <w:p>
      <w:r xmlns:w="http://schemas.openxmlformats.org/wordprocessingml/2006/main">
        <w:t xml:space="preserve">2. Amandla Esono: Ukucinga Ngelifa likaYarobheham.</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Galati 6:7-8 Musani ukulahlekiswa: UThixo yena asingowokuhlekisa, kuba into athe wahlwayela yona umntu, wovuna kwayona. Ukuba uhlwayelela eyakhe inyama, wovuna ukonakala ngokwasenyameni; lowo uhlwayelela uMoya ke, wovuna ubomi obungunaphakade ngokwaseMoyeni.</w:t>
      </w:r>
    </w:p>
    <w:p/>
    <w:p>
      <w:r xmlns:w="http://schemas.openxmlformats.org/wordprocessingml/2006/main">
        <w:t xml:space="preserve">1 Kings 14:17 Wesuka umkaYarobheham, wemka, wafika eTirtsa. Wathi akufika embundwini womnyango, yafa inkwenkwe.</w:t>
      </w:r>
    </w:p>
    <w:p/>
    <w:p>
      <w:r xmlns:w="http://schemas.openxmlformats.org/wordprocessingml/2006/main">
        <w:t xml:space="preserve">Wemka umkaYarobheham, waya eTirtsa; wathi akufika embundwini womnyango, wafa umntwana wakhe.</w:t>
      </w:r>
    </w:p>
    <w:p/>
    <w:p>
      <w:r xmlns:w="http://schemas.openxmlformats.org/wordprocessingml/2006/main">
        <w:t xml:space="preserve">1 Amandla Okholo: Ukholo lomfazi kaYarobheham kuThixo lwahlala lomelele kwanaxa wayejamelene nentlekele.</w:t>
      </w:r>
    </w:p>
    <w:p/>
    <w:p>
      <w:r xmlns:w="http://schemas.openxmlformats.org/wordprocessingml/2006/main">
        <w:t xml:space="preserve">2 Ukubaluleka Kwentsapho: Ukufa komntwana yintlekele engathethekiyo, ukanti umfazi kaYarobheham waqhubeka ehambela phambili enokholo nentsapho.</w:t>
      </w:r>
    </w:p>
    <w:p/>
    <w:p>
      <w:r xmlns:w="http://schemas.openxmlformats.org/wordprocessingml/2006/main">
        <w:t xml:space="preserve">1. 1 Kumkani 14:17</w:t>
      </w:r>
    </w:p>
    <w:p/>
    <w:p>
      <w:r xmlns:w="http://schemas.openxmlformats.org/wordprocessingml/2006/main">
        <w:t xml:space="preserve">2. Roma 8:38-39 - "Kuba ndiqinisekile ukuba akukho kufa, nabomi, nazithunywa zezulu, nabalawuli, nanto zikhoyo, nanto zizayo, namandla, nabuphakamo, nabunzulu, nanto enye kwindalo yonke ayisayi kubakho. onako ukusahlula eluthandweni lukaThixo, olukuye uKristu Yesu, iNkosi yethu.</w:t>
      </w:r>
    </w:p>
    <w:p/>
    <w:p>
      <w:r xmlns:w="http://schemas.openxmlformats.org/wordprocessingml/2006/main">
        <w:t xml:space="preserve">1 Kings 14:18 Bamngcwaba; amlilela onke amaSirayeli, ngokwelizwi likaYehova, awalithethayo ngomkhonzi wakhe uAhiya umprofeti.</w:t>
      </w:r>
    </w:p>
    <w:p/>
    <w:p>
      <w:r xmlns:w="http://schemas.openxmlformats.org/wordprocessingml/2006/main">
        <w:t xml:space="preserve">Ukufa kukaKumkani uYarobheham kwamzilelwa nguSirayeli wonke ngokwelizwi likaYehova ngomprofeti wakhe uAhiya.</w:t>
      </w:r>
    </w:p>
    <w:p/>
    <w:p>
      <w:r xmlns:w="http://schemas.openxmlformats.org/wordprocessingml/2006/main">
        <w:t xml:space="preserve">1 Amandla Esiprofeto: Indlela ILizwi LikaThixo Elinokubutshintsha Ngayo Ubomi Babantu</w:t>
      </w:r>
    </w:p>
    <w:p/>
    <w:p>
      <w:r xmlns:w="http://schemas.openxmlformats.org/wordprocessingml/2006/main">
        <w:t xml:space="preserve">2. Ukuphila Ubomi Bentobeko: Ilifa likaKumkani uYarobheham</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Yohane 14:15 - Ukuba niyandithanda, yigcineni imithetho yam.</w:t>
      </w:r>
    </w:p>
    <w:p/>
    <w:p>
      <w:r xmlns:w="http://schemas.openxmlformats.org/wordprocessingml/2006/main">
        <w:t xml:space="preserve">1 YOOKUMKANI 14:19 Ezinye izinto zikaYarobheham, ukulwa kwakhe, nokulawula kwakhe, nanko kubhaliwe encwadini yemicimbi yemihla yookumkani bakwaSirayeli.</w:t>
      </w:r>
    </w:p>
    <w:p/>
    <w:p>
      <w:r xmlns:w="http://schemas.openxmlformats.org/wordprocessingml/2006/main">
        <w:t xml:space="preserve">Imfazwe nobukumkani bukaYarobheham zibhaliwe encwadini yemicimbi yemihla yookumkani bakwaSirayeli.</w:t>
      </w:r>
    </w:p>
    <w:p/>
    <w:p>
      <w:r xmlns:w="http://schemas.openxmlformats.org/wordprocessingml/2006/main">
        <w:t xml:space="preserve">1. Amandla oXolelo: 1 Yohane 1:9</w:t>
      </w:r>
    </w:p>
    <w:p/>
    <w:p>
      <w:r xmlns:w="http://schemas.openxmlformats.org/wordprocessingml/2006/main">
        <w:t xml:space="preserve">2. Ixabiso Lokusebenza Ngenkuthalo: IMizekeliso 13:4</w:t>
      </w:r>
    </w:p>
    <w:p/>
    <w:p>
      <w:r xmlns:w="http://schemas.openxmlformats.org/wordprocessingml/2006/main">
        <w:t xml:space="preserve">1. Yohane 12:48 noIsaya 55:11</w:t>
      </w:r>
    </w:p>
    <w:p/>
    <w:p>
      <w:r xmlns:w="http://schemas.openxmlformats.org/wordprocessingml/2006/main">
        <w:t xml:space="preserve">2. Efese 4:32 nabaseKolose 3:13</w:t>
      </w:r>
    </w:p>
    <w:p/>
    <w:p>
      <w:r xmlns:w="http://schemas.openxmlformats.org/wordprocessingml/2006/main">
        <w:t xml:space="preserve">1 YOOKUMKANI 14:20 Yaye imihla awalawula ngayo uYarobheham yaba yiminyaka emashumi mabini anamibini, walala kooyise; uNadabhi, unyana wakhe, waba ngukumkani esikhundleni sakhe.</w:t>
      </w:r>
    </w:p>
    <w:p/>
    <w:p>
      <w:r xmlns:w="http://schemas.openxmlformats.org/wordprocessingml/2006/main">
        <w:t xml:space="preserve">UYerobhoham walawula njengokumkani iminyaka eyi-22 ngaphambi kokuba afe kwaza kwangena unyana wakhe uNadabhi.</w:t>
      </w:r>
    </w:p>
    <w:p/>
    <w:p>
      <w:r xmlns:w="http://schemas.openxmlformats.org/wordprocessingml/2006/main">
        <w:t xml:space="preserve">1. Icebo likaThixo lokulandelelana: Ukuqonda ukubaluleka kokudlulisela ubulumko nolwazi kwisizukulwana sethu esilandelayo.</w:t>
      </w:r>
    </w:p>
    <w:p/>
    <w:p>
      <w:r xmlns:w="http://schemas.openxmlformats.org/wordprocessingml/2006/main">
        <w:t xml:space="preserve">2. Ukuphila ubomi belifa: Impembelelo yotyalo-mali kubomi bethu kwaye sishiye ngasemva ilifa elihlala lihleli.</w:t>
      </w:r>
    </w:p>
    <w:p/>
    <w:p>
      <w:r xmlns:w="http://schemas.openxmlformats.org/wordprocessingml/2006/main">
        <w:t xml:space="preserve">1. INdumiso 90:12 - "Sifundise ukuyibala imihla yethu, ukuze sinikele iintliziyo zethu kubulumko."</w:t>
      </w:r>
    </w:p>
    <w:p/>
    <w:p>
      <w:r xmlns:w="http://schemas.openxmlformats.org/wordprocessingml/2006/main">
        <w:t xml:space="preserve">2 IMizekeliso 4:7 - “Ubulumko yinto eyintloko; rhweba ubulumko, ngako konke ukurhweba kwakho urhwebe ukuqonda.</w:t>
      </w:r>
    </w:p>
    <w:p/>
    <w:p>
      <w:r xmlns:w="http://schemas.openxmlformats.org/wordprocessingml/2006/main">
        <w:t xml:space="preserve">1 YOOKUMKANI 14:21 Ke uRehabheham, unyana kaSolomon, waye engukumkani kwaYuda. URehabheham ubeminyaka imashumi mane anamnye ezelwe, ukuba ngukumkani kwakhe; waba neminyaka elishumi elinesixhenxe engukumkani eYerusalem, umzi awawunyulayo uYehova ezizweni zonke zakwaSirayeli, ukuba alibeke khona igama lakhe. Igama lonina belinguNahama umAmon.</w:t>
      </w:r>
    </w:p>
    <w:p/>
    <w:p>
      <w:r xmlns:w="http://schemas.openxmlformats.org/wordprocessingml/2006/main">
        <w:t xml:space="preserve">URehabheham, unyana kaSolomon, waba ngukumkani wakwaYuda eminyaka imashumi mane anamnye engukumkani, waba neminyaka elishumi elinesixhenxe engukumkani eYerusalem. Igama lonina belinguNahama umAmon.</w:t>
      </w:r>
    </w:p>
    <w:p/>
    <w:p>
      <w:r xmlns:w="http://schemas.openxmlformats.org/wordprocessingml/2006/main">
        <w:t xml:space="preserve">1) Ulawulo lukaRehabheham: Ukufumana amandla ngamaxesha angaqinisekanga</w:t>
      </w:r>
    </w:p>
    <w:p/>
    <w:p>
      <w:r xmlns:w="http://schemas.openxmlformats.org/wordprocessingml/2006/main">
        <w:t xml:space="preserve">2) Ukuthembeka kukaThixo: Ibali likaRehabheham</w:t>
      </w:r>
    </w:p>
    <w:p/>
    <w:p>
      <w:r xmlns:w="http://schemas.openxmlformats.org/wordprocessingml/2006/main">
        <w:t xml:space="preserve">2 YEZIGANEKO 12:13 Ukumkani uRehabheham wazomeleza eYerusalem, walawula; ngokuba uRehabheham ubeminyaka imashumi mane anamnye ezelwe, ukuba ngukumkani kwakhe; waba neminyaka elishumi elinesixhenxe engukumkani eYerusalem, umzi lowo wawunyulayo uYehova esandleni sakhe. zonke izizwe zakwaSirayeli, ukuba alibeke khona igama lakhe.</w:t>
      </w:r>
    </w:p>
    <w:p/>
    <w:p>
      <w:r xmlns:w="http://schemas.openxmlformats.org/wordprocessingml/2006/main">
        <w:t xml:space="preserve">EyokuQala yeziKronike 28:5 XHO75 - nakoonyana bam bonke (ngokuba undinike oonyana abaninzi uYehova), unyule uSolomon unyana wam, ukuba ahlale etroneni yobukumkani bukaYehova kumaSirayeli.</w:t>
      </w:r>
    </w:p>
    <w:p/>
    <w:p>
      <w:r xmlns:w="http://schemas.openxmlformats.org/wordprocessingml/2006/main">
        <w:t xml:space="preserve">1 YOOKUMKANI 14:22 AmaYuda enza ububi emehlweni kaYehova, amkhweletisa ngaphezu kwako konke ababekwenzile ooyise ngezono zabo, ababesona ngazo.</w:t>
      </w:r>
    </w:p>
    <w:p/>
    <w:p>
      <w:r xmlns:w="http://schemas.openxmlformats.org/wordprocessingml/2006/main">
        <w:t xml:space="preserve">UJuda wona kuThixo, wenza izono ezingaphaya kooyise.</w:t>
      </w:r>
    </w:p>
    <w:p/>
    <w:p>
      <w:r xmlns:w="http://schemas.openxmlformats.org/wordprocessingml/2006/main">
        <w:t xml:space="preserve">1. Ukuzikhumbula izinto ezadlulayo neempazamo ezenziwa ngookhokho bethu kuya kusinceda senze izigqibo ezilunge ngakumbi ngoku.</w:t>
      </w:r>
    </w:p>
    <w:p/>
    <w:p>
      <w:r xmlns:w="http://schemas.openxmlformats.org/wordprocessingml/2006/main">
        <w:t xml:space="preserve">2. Ukusilela ukumzukisa uThixo kuya kuba nemiphumo ebomini bethu.</w:t>
      </w:r>
    </w:p>
    <w:p/>
    <w:p>
      <w:r xmlns:w="http://schemas.openxmlformats.org/wordprocessingml/2006/main">
        <w:t xml:space="preserve">1 ( Yeremiya 17:10 ) Mna, Yehova, ndiyayigocagoca intliziyo, ndiyicikida ingqondo, ukuze ndinike ulowo nalowo ngokweendlela zakhe, ngokwesiqhamo seentlondi zakhe.</w:t>
      </w:r>
    </w:p>
    <w:p/>
    <w:p>
      <w:r xmlns:w="http://schemas.openxmlformats.org/wordprocessingml/2006/main">
        <w:t xml:space="preserve">2. IMizekeliso 14:34 Ubulungisa buyaphakamisa uhlanga, kodwa isono sisingcikivo kubo bonke abantu.</w:t>
      </w:r>
    </w:p>
    <w:p/>
    <w:p>
      <w:r xmlns:w="http://schemas.openxmlformats.org/wordprocessingml/2006/main">
        <w:t xml:space="preserve">OOKUMKANI I 14:23 Azakhela nazo iziganga, nezimiso zamatye, nooAshera, ezindulini zonke ezinde, naphantsi kwemithi yonke eluhlaza.</w:t>
      </w:r>
    </w:p>
    <w:p/>
    <w:p>
      <w:r xmlns:w="http://schemas.openxmlformats.org/wordprocessingml/2006/main">
        <w:t xml:space="preserve">Bazakhela oonyana bakaSirayeli iziganga, nezimiso zamatye, nooAshera, ezindulini zonke ezinde, naphantsi kwemithi yonke eluhlaza.</w:t>
      </w:r>
    </w:p>
    <w:p/>
    <w:p>
      <w:r xmlns:w="http://schemas.openxmlformats.org/wordprocessingml/2006/main">
        <w:t xml:space="preserve">1 Ingozi yonqulo-zithixo nendlela olunokusikhwebula ngayo kuThixo.</w:t>
      </w:r>
    </w:p>
    <w:p/>
    <w:p>
      <w:r xmlns:w="http://schemas.openxmlformats.org/wordprocessingml/2006/main">
        <w:t xml:space="preserve">2 Sinokufunda njani kwiimpazamo zamaSirayeli size sikholose ngoThixo njengokuphela komthombo wethemba namandla ethu.</w:t>
      </w:r>
    </w:p>
    <w:p/>
    <w:p>
      <w:r xmlns:w="http://schemas.openxmlformats.org/wordprocessingml/2006/main">
        <w:t xml:space="preserve">2 Crônicas 33:7 XHO75 - Wamisa umfanekiso oqingqiweyo, isithixo abewenzileyo, endlwini kaThixo, awathi uThixouThixo kuDavide nakuSolomon unyana wakhe, kule ndlu naseYerusalem, endiyithethileyo kuDavide. ndinyule ezizweni zonke zakwaSirayeli, ndiya kulibeka ngonaphakade igama lam.</w:t>
      </w:r>
    </w:p>
    <w:p/>
    <w:p>
      <w:r xmlns:w="http://schemas.openxmlformats.org/wordprocessingml/2006/main">
        <w:t xml:space="preserve">2 Duteronomi 4:19 - hleze uwaphakamisele ezulwini amehlo akho, ubone ilanga nenyanga neenkwenkwezi, wonke umkhosi wezulu, ududulwe, uqubude kuwo, uwukhonze; azahlulele zonke iintlanga phantsi kwezulu lonke uYehova uThixo wakho.</w:t>
      </w:r>
    </w:p>
    <w:p/>
    <w:p>
      <w:r xmlns:w="http://schemas.openxmlformats.org/wordprocessingml/2006/main">
        <w:t xml:space="preserve">OOKUMKANI I 14:24 Kananjalo bekukho amang’awu elizweni, enza ngokwamasikizi onke eentlanga, awazigqogqayo uYehova phambi koonyana bakaSirayeli.</w:t>
      </w:r>
    </w:p>
    <w:p/>
    <w:p>
      <w:r xmlns:w="http://schemas.openxmlformats.org/wordprocessingml/2006/main">
        <w:t xml:space="preserve">Esi sicatshulwa esivela kweyoku-1 yooKumkani sichaza ubukho bamang’awu elizweni namasikizi awenza ngokweentlanga uYehova wazigxothayo phambi kwamaSirayeli.</w:t>
      </w:r>
    </w:p>
    <w:p/>
    <w:p>
      <w:r xmlns:w="http://schemas.openxmlformats.org/wordprocessingml/2006/main">
        <w:t xml:space="preserve">1. "Ukuphila Ubomi Obunyulu: Isifundo Ngamasikizi AseBhayibhileni"</w:t>
      </w:r>
    </w:p>
    <w:p/>
    <w:p>
      <w:r xmlns:w="http://schemas.openxmlformats.org/wordprocessingml/2006/main">
        <w:t xml:space="preserve">2. "Mthande ummelwane wakho: ukucamngca ngenceba nomgwebo ophuma kweyoku-1 yooKumkani 14"</w:t>
      </w:r>
    </w:p>
    <w:p/>
    <w:p>
      <w:r xmlns:w="http://schemas.openxmlformats.org/wordprocessingml/2006/main">
        <w:t xml:space="preserve">1. Levitikus 18:22-23 - “Uze ungayilali into eyindoda njengokuba kulalwa umfazi: ngamasikizi lawo. Uze ungalali nanye into ezitho zine, ukuba uzenze inqambi ngayo; yiba yimpelesi.</w:t>
      </w:r>
    </w:p>
    <w:p/>
    <w:p>
      <w:r xmlns:w="http://schemas.openxmlformats.org/wordprocessingml/2006/main">
        <w:t xml:space="preserve">2. Roma 1:26-28 - "Ngenxa yoko ke, uThixo wabanikela ekuthabathekeni okulihlazo; kuba namankazana abo umsebenzi wasemvelweni awananisela okunxamnye nemvelo, kwangokunjalo ke namadoda, ewushiya umsebenzi wasemvelweni oyinkazana, atshiswa ngomlilo. ngokukhanukana kwabo, amadoda esenza kumadoda okuziintloni, ezamkelela umbuyekezo wokulahleka kwawo, abemelwe ke nguwo.</w:t>
      </w:r>
    </w:p>
    <w:p/>
    <w:p>
      <w:r xmlns:w="http://schemas.openxmlformats.org/wordprocessingml/2006/main">
        <w:t xml:space="preserve">1 YOOKUMKANI 14:25 Kwathi ngomnyaka wesihlanu wokumkani uRehabheham, kwenyuka uShishaki, ukumkani waseYiputa, wayingenela iYerusalem.</w:t>
      </w:r>
    </w:p>
    <w:p/>
    <w:p>
      <w:r xmlns:w="http://schemas.openxmlformats.org/wordprocessingml/2006/main">
        <w:t xml:space="preserve">UShishaki ukumkani waseYiputa wayihlasela iYerusalem ngonyaka wesihlanu wokumkani uRehobhowam.</w:t>
      </w:r>
    </w:p>
    <w:p/>
    <w:p>
      <w:r xmlns:w="http://schemas.openxmlformats.org/wordprocessingml/2006/main">
        <w:t xml:space="preserve">1 UThixo usebenzisa izilingo ukuze asisulungekise aze asomeleze.</w:t>
      </w:r>
    </w:p>
    <w:p/>
    <w:p>
      <w:r xmlns:w="http://schemas.openxmlformats.org/wordprocessingml/2006/main">
        <w:t xml:space="preserve">2 Xa sijamelene nocelomngeni, simele sithembele kumandla nobulumko bukaThixo.</w:t>
      </w:r>
    </w:p>
    <w:p/>
    <w:p>
      <w:r xmlns:w="http://schemas.openxmlformats.org/wordprocessingml/2006/main">
        <w:t xml:space="preserve">1. Daniyeli 3:17-18 - “Ukuba uThixo wethu esimbusayo unako, wosihlangula ezikweni elivutha umlilo, nasesandleni sakho, kumkani. kwaziwe nguwe, kumkani, ukuba asiyi kubabusa thixo bakho, asiyi kuqubuda kumfanekiso wegolide owumisileyo.</w:t>
      </w:r>
    </w:p>
    <w:p/>
    <w:p>
      <w:r xmlns:w="http://schemas.openxmlformats.org/wordprocessingml/2006/main">
        <w:t xml:space="preserve">2 Isaya 41:10 - “Musa ukoyika, ngokuba ndinawe; musa ukubhekabheka, kuba ndinguThixo wakho; ndiya kukomeleza, ewe, ndikuncedile, ewe, ndiya kukusekela. ngesandla sokunene sobulungisa bam.</w:t>
      </w:r>
    </w:p>
    <w:p/>
    <w:p>
      <w:r xmlns:w="http://schemas.openxmlformats.org/wordprocessingml/2006/main">
        <w:t xml:space="preserve">1 Kings 14:26 Wabuthabatha ubuncwane bendlu kaYehova, nobuncwane bendlu yokumkani; Wazithabatha zonke iingweletshetshe zegolide awazenzayo uSolomon.</w:t>
      </w:r>
    </w:p>
    <w:p/>
    <w:p>
      <w:r xmlns:w="http://schemas.openxmlformats.org/wordprocessingml/2006/main">
        <w:t xml:space="preserve">UYarobheham wabuthabatha bonke ubuncwane bendlu kaYehova, nobendlu yokumkani, namakhaka egolide awawayenzayo uSolomon.</w:t>
      </w:r>
    </w:p>
    <w:p/>
    <w:p>
      <w:r xmlns:w="http://schemas.openxmlformats.org/wordprocessingml/2006/main">
        <w:t xml:space="preserve">1. Amandla okubawa: Indlela Inkanuko KaYarobheham eyakhokelela ngayo Ekuweni Kwakhe</w:t>
      </w:r>
    </w:p>
    <w:p/>
    <w:p>
      <w:r xmlns:w="http://schemas.openxmlformats.org/wordprocessingml/2006/main">
        <w:t xml:space="preserve">2. Ukubaluleka Kokwaneliseka: Ukufumana Uvuyo Koko Sinako</w:t>
      </w:r>
    </w:p>
    <w:p/>
    <w:p>
      <w:r xmlns:w="http://schemas.openxmlformats.org/wordprocessingml/2006/main">
        <w:t xml:space="preserve">1. IMizekeliso 15:16 - Ilungile intwana encinane kunye nokoyika uYehova, Ngaphezu kwendyebo eninzi kunye nokuxhalaba.</w:t>
      </w:r>
    </w:p>
    <w:p/>
    <w:p>
      <w:r xmlns:w="http://schemas.openxmlformats.org/wordprocessingml/2006/main">
        <w:t xml:space="preserve">2. INtshumayeli 5:10-11 - Othanda isilivere akaneliswa yisilivere; nalowo uthanda intabalala, akangenelwa, kwanaloo nto ingamampunge. Ekwandeni kwezinto ezilungileyo bayanda abazidlayo kuzo, abe umninizo enempumelelo eyini na, ingekuko ukwanela ukuzibona ngamehlo?</w:t>
      </w:r>
    </w:p>
    <w:p/>
    <w:p>
      <w:r xmlns:w="http://schemas.openxmlformats.org/wordprocessingml/2006/main">
        <w:t xml:space="preserve">OOKUMKANI I 14:27 Ukumkani uRehabheham wenza amakhaka obhedu esikhundleni sawo, wawanikela esandleni sabathetheli babalindi, abagcina umnyango wendlu yokumkani.</w:t>
      </w:r>
    </w:p>
    <w:p/>
    <w:p>
      <w:r xmlns:w="http://schemas.openxmlformats.org/wordprocessingml/2006/main">
        <w:t xml:space="preserve">Ukumkani uRehobhowam wawaguqula namakhaka egolide, wawaguqula wawafaka obhedu, wanika iingqwayi-ngqwayi zabalindi ababegcina ibhotwe.</w:t>
      </w:r>
    </w:p>
    <w:p/>
    <w:p>
      <w:r xmlns:w="http://schemas.openxmlformats.org/wordprocessingml/2006/main">
        <w:t xml:space="preserve">1. Ukubaluleka kokuthembela kubunkokeli.</w:t>
      </w:r>
    </w:p>
    <w:p/>
    <w:p>
      <w:r xmlns:w="http://schemas.openxmlformats.org/wordprocessingml/2006/main">
        <w:t xml:space="preserve">2. Amandla okuzibophelela kwimisebenzi, nokuba incinci kangakanani na.</w:t>
      </w:r>
    </w:p>
    <w:p/>
    <w:p>
      <w:r xmlns:w="http://schemas.openxmlformats.org/wordprocessingml/2006/main">
        <w:t xml:space="preserve">1 Mateyu 25:21 - Yathi ke kuye inkosi yakhe, Hee ke, mkhonzi ulungileyo, uthembekileyo! Ubuthembekile kwiinto ezimbalwa; ndiya kukumisa phezu kweento ezininzi;</w:t>
      </w:r>
    </w:p>
    <w:p/>
    <w:p>
      <w:r xmlns:w="http://schemas.openxmlformats.org/wordprocessingml/2006/main">
        <w:t xml:space="preserve">2. IMizekeliso 22:29 - Uyayibona indoda eyinkunkqele eshishinini layo? uya kuma phambi kookumkani; akayi kuma phambi kwabantu abaqhelekileyo.</w:t>
      </w:r>
    </w:p>
    <w:p/>
    <w:p>
      <w:r xmlns:w="http://schemas.openxmlformats.org/wordprocessingml/2006/main">
        <w:t xml:space="preserve">OOKUMKANI I 14:28 Ubesakuthi, akuya ukumkani endlwini kaYehova, ziziphathe izigidimi ezo, zize zizibuyisele egumbini lezigidimi.</w:t>
      </w:r>
    </w:p>
    <w:p/>
    <w:p>
      <w:r xmlns:w="http://schemas.openxmlformats.org/wordprocessingml/2006/main">
        <w:t xml:space="preserve">Ukumkani waya endlwini kaYehova, ephelekwa ngabalindi.</w:t>
      </w:r>
    </w:p>
    <w:p/>
    <w:p>
      <w:r xmlns:w="http://schemas.openxmlformats.org/wordprocessingml/2006/main">
        <w:t xml:space="preserve">1. Ukhuseleko LukaThixo- Indlela UThixo Abonelela Ngayo Ukhuseleko Kubantu Bakhe</w:t>
      </w:r>
    </w:p>
    <w:p/>
    <w:p>
      <w:r xmlns:w="http://schemas.openxmlformats.org/wordprocessingml/2006/main">
        <w:t xml:space="preserve">2 Indlu kaThixo - Ukubaluleka kwendlu yeNkosi</w:t>
      </w:r>
    </w:p>
    <w:p/>
    <w:p>
      <w:r xmlns:w="http://schemas.openxmlformats.org/wordprocessingml/2006/main">
        <w:t xml:space="preserve">1. INdumiso 91:1-2 - Lowo uhlala ekhusi lOyena Uphakamileyo uya kuhlala emthunzini kaSomandla. Ndithi ke kuYehova, Lihlathi lam, inqaba yam, Thixo wam, endikholose ngaye.</w:t>
      </w:r>
    </w:p>
    <w:p/>
    <w:p>
      <w:r xmlns:w="http://schemas.openxmlformats.org/wordprocessingml/2006/main">
        <w:t xml:space="preserve">2. Isaya 30:21 - iindlebe zakho zive ilizwi ngasemva kwakho, lisithi, Nantsi indlela; hamba ngayo.</w:t>
      </w:r>
    </w:p>
    <w:p/>
    <w:p>
      <w:r xmlns:w="http://schemas.openxmlformats.org/wordprocessingml/2006/main">
        <w:t xml:space="preserve">1 YOOKUMKANI 14:29 Ezinye izinto zikaRehabheham, nako konke awakwenzayo, azibhalwanga na encwadini yemicimbi yemihla yookumkani bakwaYuda?</w:t>
      </w:r>
    </w:p>
    <w:p/>
    <w:p>
      <w:r xmlns:w="http://schemas.openxmlformats.org/wordprocessingml/2006/main">
        <w:t xml:space="preserve">Ke izinto zikaRehabheham, zibhaliwe encwadini yemicimbi yemihla yookumkani bakwaYuda.</w:t>
      </w:r>
    </w:p>
    <w:p/>
    <w:p>
      <w:r xmlns:w="http://schemas.openxmlformats.org/wordprocessingml/2006/main">
        <w:t xml:space="preserve">1. Ulongamo LukaThixo: Indlela UThixo Asebenza Ngayo Ngearhente Yabantu Embalini</w:t>
      </w:r>
    </w:p>
    <w:p/>
    <w:p>
      <w:r xmlns:w="http://schemas.openxmlformats.org/wordprocessingml/2006/main">
        <w:t xml:space="preserve">2. Ukubaluleka Kokurekhoda Umsebenzi KaThixo: Kutheni Kufuneka Sibhale Ubomi Bethu Uzuko Lwakhe</w:t>
      </w:r>
    </w:p>
    <w:p/>
    <w:p>
      <w:r xmlns:w="http://schemas.openxmlformats.org/wordprocessingml/2006/main">
        <w:t xml:space="preserve">1 Petros 5:6-7 - Zithobeni, ke ngoko, phantsi kwesandla esinamandla sikaThixo, ukuze aniphakamise ngexesha elifanelekileyo, niwaphose kuye onke amaxhala enu, kuba unikhathalele.</w:t>
      </w:r>
    </w:p>
    <w:p/>
    <w:p>
      <w:r xmlns:w="http://schemas.openxmlformats.org/wordprocessingml/2006/main">
        <w:t xml:space="preserve">2. INtshumayeli 12:13-14 - Ukuphela kombandela; kuviwe konke.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1 YOOKUMKANI 14:30 Yaye iyimfazwe phakathi koRehabheham noYarobheham yonke imihla yabo.</w:t>
      </w:r>
    </w:p>
    <w:p/>
    <w:p>
      <w:r xmlns:w="http://schemas.openxmlformats.org/wordprocessingml/2006/main">
        <w:t xml:space="preserve">URehobhowam noYarobheham babezingisa ukulwa.</w:t>
      </w:r>
    </w:p>
    <w:p/>
    <w:p>
      <w:r xmlns:w="http://schemas.openxmlformats.org/wordprocessingml/2006/main">
        <w:t xml:space="preserve">1. Ukubaluleka koxolo phakathi kwabazalwana.</w:t>
      </w:r>
    </w:p>
    <w:p/>
    <w:p>
      <w:r xmlns:w="http://schemas.openxmlformats.org/wordprocessingml/2006/main">
        <w:t xml:space="preserve">2. Iziphumo zongquzulwano.</w:t>
      </w:r>
    </w:p>
    <w:p/>
    <w:p>
      <w:r xmlns:w="http://schemas.openxmlformats.org/wordprocessingml/2006/main">
        <w:t xml:space="preserve">1. Roma 12:18 "Ukuba kunokwenzeka, zamani ngokusemandleni enu, ukuba noxolo nabantu bonke."</w:t>
      </w:r>
    </w:p>
    <w:p/>
    <w:p>
      <w:r xmlns:w="http://schemas.openxmlformats.org/wordprocessingml/2006/main">
        <w:t xml:space="preserve">2 IMizekeliso 17:14 "Ukuqala ingxabano kufana nokuvula isango, ngoko yima ngaphambi kokuba kuvele ingxabano."</w:t>
      </w:r>
    </w:p>
    <w:p/>
    <w:p>
      <w:r xmlns:w="http://schemas.openxmlformats.org/wordprocessingml/2006/main">
        <w:t xml:space="preserve">1 YOOKUMKANI 14:31 URehabheham walala kooyise, wangcwatyelwa kooyise emzini kaDavide. Igama lonina belinguNahama umAmon. UAbhiyam, unyana wakhe, waba ngukumkani esikhundleni sakhe.</w:t>
      </w:r>
    </w:p>
    <w:p/>
    <w:p>
      <w:r xmlns:w="http://schemas.openxmlformats.org/wordprocessingml/2006/main">
        <w:t xml:space="preserve">URehabheham walala kooyise, wangcwatyelwa kooyise emzini kaDavide. Unina yayinguNahama umAmon, kwangena unyana wakhe uAbhiyam.</w:t>
      </w:r>
    </w:p>
    <w:p/>
    <w:p>
      <w:r xmlns:w="http://schemas.openxmlformats.org/wordprocessingml/2006/main">
        <w:t xml:space="preserve">1 Ulongamo lukaThixo xa sijamelene nokufa: Indlela yokwamkela ukuthanda kukaThixo xa ubomi nokufa zingekho kulawulo lwethu.</w:t>
      </w:r>
    </w:p>
    <w:p/>
    <w:p>
      <w:r xmlns:w="http://schemas.openxmlformats.org/wordprocessingml/2006/main">
        <w:t xml:space="preserve">2. Ilifa lomzali: Indlela yokuphila ubomi obuya kukhunjulwa zizizukulwana ezizayo.</w:t>
      </w:r>
    </w:p>
    <w:p/>
    <w:p>
      <w:r xmlns:w="http://schemas.openxmlformats.org/wordprocessingml/2006/main">
        <w:t xml:space="preserve">1 INtshumayeli 7:2 - Kulungile ukuya endlwini yesijwili kunokuya endlwini yemigidi, kuba ukufa kusisiphelo somntu wonke; ophilileyo makakunyamekele ngentliziyo oko.</w:t>
      </w:r>
    </w:p>
    <w:p/>
    <w:p>
      <w:r xmlns:w="http://schemas.openxmlformats.org/wordprocessingml/2006/main">
        <w:t xml:space="preserve">2. IMizekeliso 22:6 - Qalisa abantwana kwindlela abafanele bahambe ngayo, yaye naxa bakhulile abasayi kuphambuka kuyo.</w:t>
      </w:r>
    </w:p>
    <w:p/>
    <w:p>
      <w:r xmlns:w="http://schemas.openxmlformats.org/wordprocessingml/2006/main">
        <w:t xml:space="preserve">Eyoku- 1 yooKumkani isahluko 15 igxininisa kulawulo luka-Abhiyam (okwabizwa ngokuba nguAbhiya) kwaYuda noAsa kwaYuda, kubalaselisa izenzo zabo nemeko yobukumkani obahlulelene.</w:t>
      </w:r>
    </w:p>
    <w:p/>
    <w:p>
      <w:r xmlns:w="http://schemas.openxmlformats.org/wordprocessingml/2006/main">
        <w:t xml:space="preserve">Isiqendu 1: Isahluko siqala ngokuthetha ngoAbhiyam, unyana kaRehabheham, oba ngukumkani wakwaYuda. Ikhankanya ukuba ulawulo lwakhe luphawulwa lunqulo-zithixo oluqhubekayo kunye nemfazwe phakathi kwakhe noYarobheham (1 Kumkani 15:1-8).</w:t>
      </w:r>
    </w:p>
    <w:p/>
    <w:p>
      <w:r xmlns:w="http://schemas.openxmlformats.org/wordprocessingml/2006/main">
        <w:t xml:space="preserve">Umhlathi 2: Ibali litshintshela kuAsa, ongena ezihlangwini zikayise uAbhiya njengokumkani wakwaYuda. Ibalaselisa indlela uAsa enza ngayo okuthe tye emehlweni kaYehova, esusa izithixo elizweni nokuhlaziya unqulo lukaThixo ( 1 Kumkani 15:9-15 ).</w:t>
      </w:r>
    </w:p>
    <w:p/>
    <w:p>
      <w:r xmlns:w="http://schemas.openxmlformats.org/wordprocessingml/2006/main">
        <w:t xml:space="preserve">Isiqendu Sesithathu: Esi sahluko sithetha ngemfazwe eyayiphakathi kukaBhahesha, ukumkani wakwaSirayeli noAsa. UBhahesha uqalisa ukwakha iRama ukuze athintele abantu ukuba baye eYerusalem. Ekuphenduleni, uAsa uthabatha isilivere negolide kubuncwane betempile kaThixo ukuze aqeshe uBhen-hadade, ukumkani wama-Aram, ukuba aphule umnqophiso wakhe noBhahesha ( 1 Kumkani 15:16-22 ).</w:t>
      </w:r>
    </w:p>
    <w:p/>
    <w:p>
      <w:r xmlns:w="http://schemas.openxmlformats.org/wordprocessingml/2006/main">
        <w:t xml:space="preserve">Isiqendu 4: Ingxelo ichaza indlela umprofeti uHanani adibana ngayo no-Asa ngokuthembela kukumkani wasemzini kunokuthembela kuThixo kuphela. UHanani unikela isohlwayo, elumkisa ngelokuba ngenxa yesi senzo, kuya kubakho iimfazwe eziqhubekayo ebudeni bolawulo luka-Asa ( 1 Kumkani 15; 23-24 ).</w:t>
      </w:r>
    </w:p>
    <w:p/>
    <w:p>
      <w:r xmlns:w="http://schemas.openxmlformats.org/wordprocessingml/2006/main">
        <w:t xml:space="preserve">Isiqendu sesi-5: Isahluko siqukumbela ngokukhankanya ezinye iinkcukacha malunga nolawulo luka-Asa izenzo zakhe ezilungileyo zokususa amahenyukazi angamadoda elizweni kunye nokurekhoda umlibo wakhe wokuzalwa kwaye waphawula ukuba uyafa emva kokulawula iminyaka engamashumi amane ananye (1 Kumkani 15; 25-24).</w:t>
      </w:r>
    </w:p>
    <w:p/>
    <w:p>
      <w:r xmlns:w="http://schemas.openxmlformats.org/wordprocessingml/2006/main">
        <w:t xml:space="preserve">Ngamafutshane, iSahluko seshumi elinesihlanu sooKumkani boku-1 sichaza ulawulo luka-Abhiyam no-Asa, u-Abhiyam uqhubela phambili nonqulo-zithixo, elwa noYarobheham. UAsa ulandela iindlela zikaThixo, eshenxisa izithixo, waqesha uncedo lwasemzini, ekhalinyelwa ngumprofeti. UAsa ulawula iminyaka engamashumi amane ananye, eshiya ngasemva ingxelo. Oku kushwankathela, iSahluko siphonononga imixholo efana nokuthembeka ngokuchasene nonqulo-zithixo, iziphumo zokufuna umanyano ngaphandle kokhokelo lukaThixo, kunye nokukhalimela okungokwesiprofetho ngokungathembeki.</w:t>
      </w:r>
    </w:p>
    <w:p/>
    <w:p>
      <w:r xmlns:w="http://schemas.openxmlformats.org/wordprocessingml/2006/main">
        <w:t xml:space="preserve">1 YOOKUMKANI 15:1 Ke kaloku ngomnyaka weshumi elinesibhozo wokumkani uYarobheham unyana kaNebhati, waba ngukumkani uAbhiyam kwaYuda.</w:t>
      </w:r>
    </w:p>
    <w:p/>
    <w:p>
      <w:r xmlns:w="http://schemas.openxmlformats.org/wordprocessingml/2006/main">
        <w:t xml:space="preserve">Ukumkani uAbhiya waba ngukumkani esikhundleni sikayise uYarobheham ngomnyaka weshumi elinesibhozo wobukumkani bakhe.</w:t>
      </w:r>
    </w:p>
    <w:p/>
    <w:p>
      <w:r xmlns:w="http://schemas.openxmlformats.org/wordprocessingml/2006/main">
        <w:t xml:space="preserve">1. Ukubaluleka Kokulandelelana Kobuthixo</w:t>
      </w:r>
    </w:p>
    <w:p/>
    <w:p>
      <w:r xmlns:w="http://schemas.openxmlformats.org/wordprocessingml/2006/main">
        <w:t xml:space="preserve">2. Ubume obungaguqukiyo boMnqophiso kaThixo</w:t>
      </w:r>
    </w:p>
    <w:p/>
    <w:p>
      <w:r xmlns:w="http://schemas.openxmlformats.org/wordprocessingml/2006/main">
        <w:t xml:space="preserve">1. Duteronomi 28:1-14 - Izithembiso zikaThixo kumaSirayeli ngokuthobela umnqophiso wakhe.</w:t>
      </w:r>
    </w:p>
    <w:p/>
    <w:p>
      <w:r xmlns:w="http://schemas.openxmlformats.org/wordprocessingml/2006/main">
        <w:t xml:space="preserve">2. 2 Kronike 13: 3-4 - Ukuphumelela kuka-Abhiyam njengoKumkani wakwaYuda ngoncedo lukaThixo.</w:t>
      </w:r>
    </w:p>
    <w:p/>
    <w:p>
      <w:r xmlns:w="http://schemas.openxmlformats.org/wordprocessingml/2006/main">
        <w:t xml:space="preserve">1 YOOKUMKANI 15:2 Waba neminyaka emithathu engukumkani eYerusalem. Igama lonina belinguMahaka, intombi ka-Abhisalom.</w:t>
      </w:r>
    </w:p>
    <w:p/>
    <w:p>
      <w:r xmlns:w="http://schemas.openxmlformats.org/wordprocessingml/2006/main">
        <w:t xml:space="preserve">Ukumkani uAbhiya waba yiminyaka emithathu eYerusalem.</w:t>
      </w:r>
    </w:p>
    <w:p/>
    <w:p>
      <w:r xmlns:w="http://schemas.openxmlformats.org/wordprocessingml/2006/main">
        <w:t xml:space="preserve">1. Ixesha likaThixo ligqibelele kwaye likhethekile kumntu ngamnye.</w:t>
      </w:r>
    </w:p>
    <w:p/>
    <w:p>
      <w:r xmlns:w="http://schemas.openxmlformats.org/wordprocessingml/2006/main">
        <w:t xml:space="preserve">2. Funda ukulisebenzisa kakuhle ixesha olinikiweyo.</w:t>
      </w:r>
    </w:p>
    <w:p/>
    <w:p>
      <w:r xmlns:w="http://schemas.openxmlformats.org/wordprocessingml/2006/main">
        <w:t xml:space="preserve">1. INtshumayeli 3:1-8</w:t>
      </w:r>
    </w:p>
    <w:p/>
    <w:p>
      <w:r xmlns:w="http://schemas.openxmlformats.org/wordprocessingml/2006/main">
        <w:t xml:space="preserve">2. INdumiso 90:12</w:t>
      </w:r>
    </w:p>
    <w:p/>
    <w:p>
      <w:r xmlns:w="http://schemas.openxmlformats.org/wordprocessingml/2006/main">
        <w:t xml:space="preserve">OOKUMKANI I 15:3 Wahamba ezonweni zonke zikayise, awazenzayo ngaphambi kwakhe; intliziyo yakhe ayaphelela kuYehova uThixo wakhe, njengentliziyo kaDavide uyise.</w:t>
      </w:r>
    </w:p>
    <w:p/>
    <w:p>
      <w:r xmlns:w="http://schemas.openxmlformats.org/wordprocessingml/2006/main">
        <w:t xml:space="preserve">UAsa unyana kakumkani uAbhiya wahamba emanyathelweni kayise, akazange anyaniseke kuNdikhoyo njengoko wenzayo uyise uDavide.</w:t>
      </w:r>
    </w:p>
    <w:p/>
    <w:p>
      <w:r xmlns:w="http://schemas.openxmlformats.org/wordprocessingml/2006/main">
        <w:t xml:space="preserve">1. Ingozi Yokulandela Imizekelo Emibi</w:t>
      </w:r>
    </w:p>
    <w:p/>
    <w:p>
      <w:r xmlns:w="http://schemas.openxmlformats.org/wordprocessingml/2006/main">
        <w:t xml:space="preserve">2. Amandla Omzekelo Olungileyo</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INdumiso 78:5-8 - Ngokuba wamisa isingqiniso kwaYakobi, wamisa umthetho kwaSirayeli, awawumisela oobawo, ukuba bawazise oonyana babo, Ukuze siwazi isizukulwana esizayo, abantwana abaza kuzalwa; oya kuvela, abaxele koonyana babo, ukuba bathembele kuThixo, bangazilibali izenzo zikaThixo, bayigcine imithetho yakhe.</w:t>
      </w:r>
    </w:p>
    <w:p/>
    <w:p>
      <w:r xmlns:w="http://schemas.openxmlformats.org/wordprocessingml/2006/main">
        <w:t xml:space="preserve">1 YOOKUMKANI 15:4 Noko ke, ngenxa kaDavide, uYehova uThixo wakhe wamnika isibane eYerusalem, sokumisa unyana wakhe emva kwakhe, nokumisa iYerusalem.</w:t>
      </w:r>
    </w:p>
    <w:p/>
    <w:p>
      <w:r xmlns:w="http://schemas.openxmlformats.org/wordprocessingml/2006/main">
        <w:t xml:space="preserve">UYehova wamnika uDavide isibane eYerusalem, ukuba amisele unyana wakhe emva kwakhe, amise iYerusalem.</w:t>
      </w:r>
    </w:p>
    <w:p/>
    <w:p>
      <w:r xmlns:w="http://schemas.openxmlformats.org/wordprocessingml/2006/main">
        <w:t xml:space="preserve">1: UThixo uyabavuza abo bathembekileyo nabazinikele kuye.</w:t>
      </w:r>
    </w:p>
    <w:p/>
    <w:p>
      <w:r xmlns:w="http://schemas.openxmlformats.org/wordprocessingml/2006/main">
        <w:t xml:space="preserve">2: UThixo ungumkhuseli othembekileyo nomboneleli.</w:t>
      </w:r>
    </w:p>
    <w:p/>
    <w:p>
      <w:r xmlns:w="http://schemas.openxmlformats.org/wordprocessingml/2006/main">
        <w:t xml:space="preserve">1: Indumiso 33: 18-19 Yabona, iliso likaYehova likubo abamoyikayo, abalindele inceba yakhe, ukuba awuhlangule ekufeni umphefumlo wabo, abagcine endlaleni.</w:t>
      </w:r>
    </w:p>
    <w:p/>
    <w:p>
      <w:r xmlns:w="http://schemas.openxmlformats.org/wordprocessingml/2006/main">
        <w:t xml:space="preserve">2: INdumiso 37:28 Ngokuba uYehova uthanda okusesikweni; akayi kubashiya abenceba bakhe. Bagciniwe ngonaphakade: Ke bona oonyana bongendawo bayanqanyulwa.</w:t>
      </w:r>
    </w:p>
    <w:p/>
    <w:p>
      <w:r xmlns:w="http://schemas.openxmlformats.org/wordprocessingml/2006/main">
        <w:t xml:space="preserve">OOKUMKANI I 15:5 ngokuba uDavide wenza okuthe tye emehlweni kaYehova, akatyeka kuko konke awawisa umthetho ngako, yonke imihla yobomi bakhe, kwaba semcimbini kaUriya umHeti wodwa.</w:t>
      </w:r>
    </w:p>
    <w:p/>
    <w:p>
      <w:r xmlns:w="http://schemas.openxmlformats.org/wordprocessingml/2006/main">
        <w:t xml:space="preserve">UDavide wamthobela uYehova, wenza okulungileyo ngalo lonke ixesha lokuphila kwakhe, ngaphandle nje kokubandakanyeka kwakhe ekubulaweni kuka-Uriya umHeti.</w:t>
      </w:r>
    </w:p>
    <w:p/>
    <w:p>
      <w:r xmlns:w="http://schemas.openxmlformats.org/wordprocessingml/2006/main">
        <w:t xml:space="preserve">1. Amandla entobeko-Indlela Ukuthobela Imithetho KaThixo Kukhokelela Kwintsikelelo</w:t>
      </w:r>
    </w:p>
    <w:p/>
    <w:p>
      <w:r xmlns:w="http://schemas.openxmlformats.org/wordprocessingml/2006/main">
        <w:t xml:space="preserve">2. Iziphumo zesono-Ukungathobeli imiyalelo kaThixo kukukhokelela njani emgwebeni.</w:t>
      </w:r>
    </w:p>
    <w:p/>
    <w:p>
      <w:r xmlns:w="http://schemas.openxmlformats.org/wordprocessingml/2006/main">
        <w:t xml:space="preserve">1 Efese 6:1-3 - Nina bantwana balulameleni abazali benu ngokwabaseNkosini; kuba oko kububulungisa.</w:t>
      </w:r>
    </w:p>
    <w:p/>
    <w:p>
      <w:r xmlns:w="http://schemas.openxmlformats.org/wordprocessingml/2006/main">
        <w:t xml:space="preserve">2. IMizekeliso 3:1-2 - Nyana wam, musa ukuwulibala umyalelo wam; Intliziyo yakho mayiyibambe imithetho yam.</w:t>
      </w:r>
    </w:p>
    <w:p/>
    <w:p>
      <w:r xmlns:w="http://schemas.openxmlformats.org/wordprocessingml/2006/main">
        <w:t xml:space="preserve">1 YOOKUMKANI 15:6 Yaye iyimfazwe phakathi koRehabheham noYarobheham yonke imihla yobomi bakhe.</w:t>
      </w:r>
    </w:p>
    <w:p/>
    <w:p>
      <w:r xmlns:w="http://schemas.openxmlformats.org/wordprocessingml/2006/main">
        <w:t xml:space="preserve">URehabheham noYarobheham bebesilwa imfazwe yonke imihla kaRehabheham.</w:t>
      </w:r>
    </w:p>
    <w:p/>
    <w:p>
      <w:r xmlns:w="http://schemas.openxmlformats.org/wordprocessingml/2006/main">
        <w:t xml:space="preserve">1. Ingozi Yongquzulwano: Indlela Yokucombulula Iingxabano NgeBhayibhile.</w:t>
      </w:r>
    </w:p>
    <w:p/>
    <w:p>
      <w:r xmlns:w="http://schemas.openxmlformats.org/wordprocessingml/2006/main">
        <w:t xml:space="preserve">2. Isiqhamo Sokungathobeli: Ukufunda Kwiimpazamo zikaRehobhoham.</w:t>
      </w:r>
    </w:p>
    <w:p/>
    <w:p>
      <w:r xmlns:w="http://schemas.openxmlformats.org/wordprocessingml/2006/main">
        <w:t xml:space="preserve">1. IMizekeliso 15:1 , Impendulo ethambileyo ibuyisa ubushushu, kodwa ilizwi elidubulayo linyusa umsindo.</w:t>
      </w:r>
    </w:p>
    <w:p/>
    <w:p>
      <w:r xmlns:w="http://schemas.openxmlformats.org/wordprocessingml/2006/main">
        <w:t xml:space="preserve">2. Yakobi 4:1-3 , NW, Yintoni ebangela iingxabano neengxabano phakathi kwenu? Le nto asiyiyo na, ukulwa kwenu ngaphakathi kwenu? Uyanqwena, ungabi nanto, ubulala; Niyanqwena, ningabi nakufumana nto noko; niyalwa, nixabane. Aninakho, ngokuba aniceli.</w:t>
      </w:r>
    </w:p>
    <w:p/>
    <w:p>
      <w:r xmlns:w="http://schemas.openxmlformats.org/wordprocessingml/2006/main">
        <w:t xml:space="preserve">1 YOOKUMKANI 15:7 Ezinye izinto zika-Abhiyam, nako konke awakwenzayo, azibhalwanga na encwadini yemicimbi yemihla yookumkani bakwaYuda? Kwabakho imfazwe phakathi kuka-Abhiyam noYarobheham.</w:t>
      </w:r>
    </w:p>
    <w:p/>
    <w:p>
      <w:r xmlns:w="http://schemas.openxmlformats.org/wordprocessingml/2006/main">
        <w:t xml:space="preserve">Ke izinto zika-Abhiyam, zibhaliwe encwadini yemicimbi yemihla yookumkani bakwaYuda, awalwa naye uYarobheham.</w:t>
      </w:r>
    </w:p>
    <w:p/>
    <w:p>
      <w:r xmlns:w="http://schemas.openxmlformats.org/wordprocessingml/2006/main">
        <w:t xml:space="preserve">1. Amandla Elifa: Indlela UThixo Asebenzisa Ngayo Izenzo Zethu Ukuchaphazela Izizukulwana Ezizayo</w:t>
      </w:r>
    </w:p>
    <w:p/>
    <w:p>
      <w:r xmlns:w="http://schemas.openxmlformats.org/wordprocessingml/2006/main">
        <w:t xml:space="preserve">2. Iindleko zeMfazwe: Ukuqonda ukungquzulana kuKhanya lweSibhalo</w:t>
      </w:r>
    </w:p>
    <w:p/>
    <w:p>
      <w:r xmlns:w="http://schemas.openxmlformats.org/wordprocessingml/2006/main">
        <w:t xml:space="preserve">1. INtshumayeli 12:13-14 - “Ukuhlanganiswa kwentetho, yakuba ivakele into yonke, nanku: Yoyika uThixo, ugcine imithetho yakhe, ngokuba indawo leyo yimfanelo yoluntu lonke; nokuba ilungile okanye imbi.</w:t>
      </w:r>
    </w:p>
    <w:p/>
    <w:p>
      <w:r xmlns:w="http://schemas.openxmlformats.org/wordprocessingml/2006/main">
        <w:t xml:space="preserve">2. Roma 12:19 - “Zintanda, musani ukuziphindezelela, kodwa yiyekeleni ingqumbo kaThixo, kuba kubhaliwe kwathiwa, Impindezelo yeyam, kuya kubuyekeza mna, itsho iNkosi.</w:t>
      </w:r>
    </w:p>
    <w:p/>
    <w:p>
      <w:r xmlns:w="http://schemas.openxmlformats.org/wordprocessingml/2006/main">
        <w:t xml:space="preserve">1 Kings 15:8 Walala uAbhiyam kooyise; Wangcwatyelwa emzini kaDavide; uAsa unyana wakhe waba ngukumkani esikhundleni sakhe.</w:t>
      </w:r>
    </w:p>
    <w:p/>
    <w:p>
      <w:r xmlns:w="http://schemas.openxmlformats.org/wordprocessingml/2006/main">
        <w:t xml:space="preserve">UAbhiyam ke waya kuphumla kooyise, waza wangcwatywa kwisixeko sikaDavide. UAsa waba ngukumkani esikhundleni sakhe.</w:t>
      </w:r>
    </w:p>
    <w:p/>
    <w:p>
      <w:r xmlns:w="http://schemas.openxmlformats.org/wordprocessingml/2006/main">
        <w:t xml:space="preserve">1. Ukubaluleka kokuhlonipha izinyanya nokugcina isithethe.</w:t>
      </w:r>
    </w:p>
    <w:p/>
    <w:p>
      <w:r xmlns:w="http://schemas.openxmlformats.org/wordprocessingml/2006/main">
        <w:t xml:space="preserve">2. Ukubaluleka kokulandelelana kubunkokeli kunye nesidingo socwangco.</w:t>
      </w:r>
    </w:p>
    <w:p/>
    <w:p>
      <w:r xmlns:w="http://schemas.openxmlformats.org/wordprocessingml/2006/main">
        <w:t xml:space="preserve">1. INdumiso 122:5 - Kuba kumi indlu yeNkosi, indlu kaThixo kaYakobi.</w:t>
      </w:r>
    </w:p>
    <w:p/>
    <w:p>
      <w:r xmlns:w="http://schemas.openxmlformats.org/wordprocessingml/2006/main">
        <w:t xml:space="preserve">2. Roma 13:1-2 - Yonke imiphefumlo mayiwalulamele amagunya awongamileyo. Kuba akukho gunya lingelilo elivela kuThixo; amagunya ke akhoyo amiswe nguThixo.</w:t>
      </w:r>
    </w:p>
    <w:p/>
    <w:p>
      <w:r xmlns:w="http://schemas.openxmlformats.org/wordprocessingml/2006/main">
        <w:t xml:space="preserve">1 YOOKUMKANI 15:9 Ngomnyaka wamashumi amabini kaYarobheham ukumkani wakwaSirayeli, uAsa waba ngukumkani wakwaYuda.</w:t>
      </w:r>
    </w:p>
    <w:p/>
    <w:p>
      <w:r xmlns:w="http://schemas.openxmlformats.org/wordprocessingml/2006/main">
        <w:t xml:space="preserve">UAsa waba ngukumkani wakwaYuda ngomnyaka wamashumi amabini kaYarobheham ukumkani kwaSirayeli.</w:t>
      </w:r>
    </w:p>
    <w:p/>
    <w:p>
      <w:r xmlns:w="http://schemas.openxmlformats.org/wordprocessingml/2006/main">
        <w:t xml:space="preserve">1. Ukubaluleka kokuthobela uThixo nemiphumo yokungathobeli.</w:t>
      </w:r>
    </w:p>
    <w:p/>
    <w:p>
      <w:r xmlns:w="http://schemas.openxmlformats.org/wordprocessingml/2006/main">
        <w:t xml:space="preserve">2. Ukubaluleka kokuliqonda nokwamkela ixesha likaThixo.</w:t>
      </w:r>
    </w:p>
    <w:p/>
    <w:p>
      <w:r xmlns:w="http://schemas.openxmlformats.org/wordprocessingml/2006/main">
        <w:t xml:space="preserve">1. IMizekeliso 3:5-6 - Kholosa ngoYehova ngentliziyo yakho yonke, ungayami okwakho ukuqonda; ezindleleni zakho zonke mthobele, kwaye uya kuwenza uthi tye umendo wakho.</w:t>
      </w:r>
    </w:p>
    <w:p/>
    <w:p>
      <w:r xmlns:w="http://schemas.openxmlformats.org/wordprocessingml/2006/main">
        <w:t xml:space="preserve">2. Efese 5:15-17 - Lumkani ke ngoko, ukuba ningathini na, ukuze kungabi njengabaswele ubulumko, nibe njengezilumko; Ngoko musani ukuba ziintsweli-kuqonda; yibani ngabakuqondayo into okuyiyo ukuthanda kweNkosi.</w:t>
      </w:r>
    </w:p>
    <w:p/>
    <w:p>
      <w:r xmlns:w="http://schemas.openxmlformats.org/wordprocessingml/2006/main">
        <w:t xml:space="preserve">1 YOOKUMKANI 15:10 Waba neminyaka emashumi mane anamnye engukumkani eYerusalem. Igama lonina belinguMahaka, intombi ka-Abhisalom.</w:t>
      </w:r>
    </w:p>
    <w:p/>
    <w:p>
      <w:r xmlns:w="http://schemas.openxmlformats.org/wordprocessingml/2006/main">
        <w:t xml:space="preserve">UKumkani uRehobhoham walawula eYerusalem iminyaka eyi-41. Igama lonina belinguMahaka, intombi ka-Abhisalom.</w:t>
      </w:r>
    </w:p>
    <w:p/>
    <w:p>
      <w:r xmlns:w="http://schemas.openxmlformats.org/wordprocessingml/2006/main">
        <w:t xml:space="preserve">1. Ukuthembeka kukaThixo ekuzalisekiseni izithembiso zakhe nangamaxesha anzima - 1 Kumkani 15:10</w:t>
      </w:r>
    </w:p>
    <w:p/>
    <w:p>
      <w:r xmlns:w="http://schemas.openxmlformats.org/wordprocessingml/2006/main">
        <w:t xml:space="preserve">2. Ukufunda ukuphulaphula isiluleko sobulumko - 1 Kumkani 12:8-15</w:t>
      </w:r>
    </w:p>
    <w:p/>
    <w:p>
      <w:r xmlns:w="http://schemas.openxmlformats.org/wordprocessingml/2006/main">
        <w:t xml:space="preserve">1. INdumiso 146:6 - "NguMenzi wezulu nomhlaba, nolwandle, neento zonke ezikulo, uhleli ethembekile ngonaphakade."</w:t>
      </w:r>
    </w:p>
    <w:p/>
    <w:p>
      <w:r xmlns:w="http://schemas.openxmlformats.org/wordprocessingml/2006/main">
        <w:t xml:space="preserve">2. IMizekeliso 11:14 - "Kwakuba kungekho mkhokelo, abantu bayawa, kodwa ebuninzini babacebisi kukho ukhuseleko."</w:t>
      </w:r>
    </w:p>
    <w:p/>
    <w:p>
      <w:r xmlns:w="http://schemas.openxmlformats.org/wordprocessingml/2006/main">
        <w:t xml:space="preserve">1 YOOKUMKANI 15:11 UAsa wenza okuthe tye emehlweni kaYehova, njengoDavide uyise.</w:t>
      </w:r>
    </w:p>
    <w:p/>
    <w:p>
      <w:r xmlns:w="http://schemas.openxmlformats.org/wordprocessingml/2006/main">
        <w:t xml:space="preserve">Ukumkani uAsa wenza okuhle emehlweni *kaNdikhoyo kuyise uDavide.</w:t>
      </w:r>
    </w:p>
    <w:p/>
    <w:p>
      <w:r xmlns:w="http://schemas.openxmlformats.org/wordprocessingml/2006/main">
        <w:t xml:space="preserve">1. Ilifa Lokholo: Ukulandela Umzekelo KaKumkani uDavide noKumkani uAsa</w:t>
      </w:r>
    </w:p>
    <w:p/>
    <w:p>
      <w:r xmlns:w="http://schemas.openxmlformats.org/wordprocessingml/2006/main">
        <w:t xml:space="preserve">2 Ukugcina uMthetho KaThixo: Ukulandela Umzekelo KaKumkani uAsa</w:t>
      </w:r>
    </w:p>
    <w:p/>
    <w:p>
      <w:r xmlns:w="http://schemas.openxmlformats.org/wordprocessingml/2006/main">
        <w:t xml:space="preserve">1. INdumiso 119:1-2 : “Hayi, uyolo lwabandlela igqibeleleyo, abahamba ngomyalelo kaYehova! Hayi, uyolo lwababambe izingqiniso zakhe, abamquqelayo ngentliziyo epheleleyo.”</w:t>
      </w:r>
    </w:p>
    <w:p/>
    <w:p>
      <w:r xmlns:w="http://schemas.openxmlformats.org/wordprocessingml/2006/main">
        <w:t xml:space="preserve">2 Yoh. 2:3-4 : “Siyazi ngale nto ke, ukuba siyamazi, ngokuthi siyigcine imithetho yakhe. kuye."</w:t>
      </w:r>
    </w:p>
    <w:p/>
    <w:p>
      <w:r xmlns:w="http://schemas.openxmlformats.org/wordprocessingml/2006/main">
        <w:t xml:space="preserve">1 YOOKUMKANI 15:12 Wawasusa amang’awu elizweni, wazisusa zonke izigodo ezizizithixo, ababezenzile ooyise.</w:t>
      </w:r>
    </w:p>
    <w:p/>
    <w:p>
      <w:r xmlns:w="http://schemas.openxmlformats.org/wordprocessingml/2006/main">
        <w:t xml:space="preserve">UAsa ukumkani wakwaYuda wawasusa onke amang’awu, nemifanekiso eqingqiweyo netyhidiweyo kwaYuda, ababeyilwe ngooyise.</w:t>
      </w:r>
    </w:p>
    <w:p/>
    <w:p>
      <w:r xmlns:w="http://schemas.openxmlformats.org/wordprocessingml/2006/main">
        <w:t xml:space="preserve">1. Ukubaluleka kokuthobela uThixo nemiyalelo yakhe.</w:t>
      </w:r>
    </w:p>
    <w:p/>
    <w:p>
      <w:r xmlns:w="http://schemas.openxmlformats.org/wordprocessingml/2006/main">
        <w:t xml:space="preserve">2. Imiphumo yokunqula izithixo nesizathu sokuba simele sikuphephe.</w:t>
      </w:r>
    </w:p>
    <w:p/>
    <w:p>
      <w:r xmlns:w="http://schemas.openxmlformats.org/wordprocessingml/2006/main">
        <w:t xml:space="preserve">1. Eksodus 20:4-5 : “Uze ungazenzeli umfanekiso oqingqiweyo, nokuba ngowayiphi na into esezulwini phezulu, nesemhlabeni phantsi, nesemanzini aphantsi komhlaba. Kaloku uNdikhoyo uThixo wakho ndinguThixo onekhwele.</w:t>
      </w:r>
    </w:p>
    <w:p/>
    <w:p>
      <w:r xmlns:w="http://schemas.openxmlformats.org/wordprocessingml/2006/main">
        <w:t xml:space="preserve">2. 1 Korinte 10:14 - "Ngoko ke, zintanda zam, kubalekeni ukubusa izithixo."</w:t>
      </w:r>
    </w:p>
    <w:p/>
    <w:p>
      <w:r xmlns:w="http://schemas.openxmlformats.org/wordprocessingml/2006/main">
        <w:t xml:space="preserve">1 Kings 15:13 KwanoMahaka unina wamguzula ekubeni yinkosikazi; ngokuba ubemenzele uAshera isithixo esisithixo; UAsa wasitshabalalisa isithixo sakhe, wasitshisa emlanjaneni oyiKidron.</w:t>
      </w:r>
    </w:p>
    <w:p/>
    <w:p>
      <w:r xmlns:w="http://schemas.openxmlformats.org/wordprocessingml/2006/main">
        <w:t xml:space="preserve">UAsa ukumkani wakwaYuda wamshenxisa uMahaka unina esikhundleni sokuba yinkosikazi, ngokuba wayeyenze isithixo sika-Ashera. Wawutshabalalisa umfanekiso oqingqiweyo, wawutshisa emlanjaneni oyiKidron.</w:t>
      </w:r>
    </w:p>
    <w:p/>
    <w:p>
      <w:r xmlns:w="http://schemas.openxmlformats.org/wordprocessingml/2006/main">
        <w:t xml:space="preserve">1. Ukubaluleka kokuthobela uThixo kunokunyaniseka entsatsheni.</w:t>
      </w:r>
    </w:p>
    <w:p/>
    <w:p>
      <w:r xmlns:w="http://schemas.openxmlformats.org/wordprocessingml/2006/main">
        <w:t xml:space="preserve">2. Ingozi yokuvumela izithixo ebomini bethu.</w:t>
      </w:r>
    </w:p>
    <w:p/>
    <w:p>
      <w:r xmlns:w="http://schemas.openxmlformats.org/wordprocessingml/2006/main">
        <w:t xml:space="preserve">1. Duteronomi 5:8-9 - “Uze ungazenzeli umfanekiso oqingqiweyo, nokuba ngowayiphi na into emilise esezulwini phezulu, nesemhlabeni phantsi, nesemanzini aphantsi komhlaba. Uze ungaqubudi kwezo nto, ungazikhonzi; kuba mna, Yehova Thixo wakho, ndinguThixo onekhwele.</w:t>
      </w:r>
    </w:p>
    <w:p/>
    <w:p>
      <w:r xmlns:w="http://schemas.openxmlformats.org/wordprocessingml/2006/main">
        <w:t xml:space="preserve">2. Eksodus 20:4-5 - Uze ungazenzeli umfanekiso oqingqiweyo, nokuba ngowayiphi na into emilise esezulwini phezulu, nesemhlabeni phantsi, nesemanzini aphantsi komhlaba. Uze ungaqubudi kwezo nto, ungazikhonzi.</w:t>
      </w:r>
    </w:p>
    <w:p/>
    <w:p>
      <w:r xmlns:w="http://schemas.openxmlformats.org/wordprocessingml/2006/main">
        <w:t xml:space="preserve">OOKUMKANI I 15:14 Kodwa iziganga azisuswanga; kodwa yona intliziyo ka-Asa yayiphelele kuYehova yonke imihla yakhe.</w:t>
      </w:r>
    </w:p>
    <w:p/>
    <w:p>
      <w:r xmlns:w="http://schemas.openxmlformats.org/wordprocessingml/2006/main">
        <w:t xml:space="preserve">UAsa ukumkani wakwaYuda wagcina intliziyo egqibeleleyo kuYehova yonke imihla yakhe, nakuba akazisusanga iziganga.</w:t>
      </w:r>
    </w:p>
    <w:p/>
    <w:p>
      <w:r xmlns:w="http://schemas.openxmlformats.org/wordprocessingml/2006/main">
        <w:t xml:space="preserve">1. “Intliziyo Egqibeleleyo: Ukwamkela Uthando LukaThixo”</w:t>
      </w:r>
    </w:p>
    <w:p/>
    <w:p>
      <w:r xmlns:w="http://schemas.openxmlformats.org/wordprocessingml/2006/main">
        <w:t xml:space="preserve">2. "Xa sisilela: Ukufunda ukuthembela kwinceba kaThixo"</w:t>
      </w:r>
    </w:p>
    <w:p/>
    <w:p>
      <w:r xmlns:w="http://schemas.openxmlformats.org/wordprocessingml/2006/main">
        <w:t xml:space="preserve">1. Filipi 4:19 : “UThixo wam wokwenzelelela konke ukuswela kwenu ngokobutyebi bakhe, ngokozuko olukuKristu Yesu.”</w:t>
      </w:r>
    </w:p>
    <w:p/>
    <w:p>
      <w:r xmlns:w="http://schemas.openxmlformats.org/wordprocessingml/2006/main">
        <w:t xml:space="preserve">2. INdumiso 37:3-4 : “Kholosa ngoYehova, wenze okulungileyo;</w:t>
      </w:r>
    </w:p>
    <w:p/>
    <w:p>
      <w:r xmlns:w="http://schemas.openxmlformats.org/wordprocessingml/2006/main">
        <w:t xml:space="preserve">OOKUMKANI I 15:15 Wazingenisa izinto ezingcwele zikayise, nezakhe izinto ezingcwele, endlwini kaYehova, isilivere, negolide, nempahla.</w:t>
      </w:r>
    </w:p>
    <w:p/>
    <w:p>
      <w:r xmlns:w="http://schemas.openxmlformats.org/wordprocessingml/2006/main">
        <w:t xml:space="preserve">UAsa ukumkani wakwaYuda weza nazo endlwini kaYehova izinto ezingcwaliswe nguyise, nempahla yakhe, nesilivere, negolide, nempahla, endlwini kaYehova.</w:t>
      </w:r>
    </w:p>
    <w:p/>
    <w:p>
      <w:r xmlns:w="http://schemas.openxmlformats.org/wordprocessingml/2006/main">
        <w:t xml:space="preserve">1. Ukuzahlulela Thina Nezinto Zethu KuThixo</w:t>
      </w:r>
    </w:p>
    <w:p/>
    <w:p>
      <w:r xmlns:w="http://schemas.openxmlformats.org/wordprocessingml/2006/main">
        <w:t xml:space="preserve">2. Ukunikela Ubomi Bethu Ekukhonzeni iNkosi</w:t>
      </w:r>
    </w:p>
    <w:p/>
    <w:p>
      <w:r xmlns:w="http://schemas.openxmlformats.org/wordprocessingml/2006/main">
        <w:t xml:space="preserve">1. Roma 12:1-2 Ngoko ke, ndiyanivuselela ngoko, bazalwana, ngenxa yenceba kaThixo, ukuba nizinikele nina ziqu nibe lidini eliphilayo, elingcwele, elikholekileyo kuThixo, lolona lunqulo lwenu oluyinyaniso, oluyinkonzo yenu ke leyo. Musani ke ukuthatha isimilo sabantu beli phakade, kodwa iingqondo zenu maziguquke zihlaziyeke.</w:t>
      </w:r>
    </w:p>
    <w:p/>
    <w:p>
      <w:r xmlns:w="http://schemas.openxmlformats.org/wordprocessingml/2006/main">
        <w:t xml:space="preserve">2 KwabaseKorinte 9:6-7 Khumbulani oku: Lowo uhlwayela ngokuvimba wovuna kwangokuvimba; nalowo uhlwayela ngesisa wovuna kwangesisa. Elowo makanike njengoko agqibe ngako entliziyweni; makungabi kokuphuma kabuhlungu, nangokunyanzelwa; kuba uThixo uthanda umphi ochwayithileyo.</w:t>
      </w:r>
    </w:p>
    <w:p/>
    <w:p>
      <w:r xmlns:w="http://schemas.openxmlformats.org/wordprocessingml/2006/main">
        <w:t xml:space="preserve">1 YOOKUMKANI 15:16 Yaye iyimfazwe phakathi kuka-Asa noBhahesha ukumkani wakwaSirayeli yonke imihla yabo.</w:t>
      </w:r>
    </w:p>
    <w:p/>
    <w:p>
      <w:r xmlns:w="http://schemas.openxmlformats.org/wordprocessingml/2006/main">
        <w:t xml:space="preserve">Kwakusoloko kukho imfazwe phakathi kuka-Asa ukumkani wakwaYuda noBhayesha ukumkani wakwaSirayeli.</w:t>
      </w:r>
    </w:p>
    <w:p/>
    <w:p>
      <w:r xmlns:w="http://schemas.openxmlformats.org/wordprocessingml/2006/main">
        <w:t xml:space="preserve">1. Iindleko Zemfazwe: Ukuphonononga impixano phakathi kuka-Asa noBhahesha.</w:t>
      </w:r>
    </w:p>
    <w:p/>
    <w:p>
      <w:r xmlns:w="http://schemas.openxmlformats.org/wordprocessingml/2006/main">
        <w:t xml:space="preserve">2. Amandla Othando: Ukujonga indlela uxolo olunokoyisa ngayo imfazwe.</w:t>
      </w:r>
    </w:p>
    <w:p/>
    <w:p>
      <w:r xmlns:w="http://schemas.openxmlformats.org/wordprocessingml/2006/main">
        <w:t xml:space="preserve">1. Luka 6:27-28 "Ke mna ndithi kuni nivayo, Zithandeni iintshaba zenu, benzeleni okulungileyo abo banithiyayo, basikeleleni abo baniqalekisayo, nibathandazele abo banigxekayo."</w:t>
      </w:r>
    </w:p>
    <w:p/>
    <w:p>
      <w:r xmlns:w="http://schemas.openxmlformats.org/wordprocessingml/2006/main">
        <w:t xml:space="preserve">2. Roma 12:18-19 "Ukuba kunokwenzeka, okukokwenu nina, hlalani ninoxolo nabantu bonke. Zintanda, musani ukuziphindezelela, kodwa yiyekeleni ingqumbo kaThixo, kuba kubhaliwe kwathiwa, Impindezelo yeyam, impindezelo yeyam. uya kubuyekeza, utsho uYehova.</w:t>
      </w:r>
    </w:p>
    <w:p/>
    <w:p>
      <w:r xmlns:w="http://schemas.openxmlformats.org/wordprocessingml/2006/main">
        <w:t xml:space="preserve">1 YOOKUMKANI 15:17 Wenyuka ke uBhahesha ukumkani wakwaSirayeli, esiya kulwa namaYuda, wayakha iRama, ukuze angavumi ukuba kuphume bani aye kuAsa ukumkani wakwaYuda.</w:t>
      </w:r>
    </w:p>
    <w:p/>
    <w:p>
      <w:r xmlns:w="http://schemas.openxmlformats.org/wordprocessingml/2006/main">
        <w:t xml:space="preserve">Ukumkani uBhayesha walwa noJuda, wakha isixeko saseRama, ukuze athintele uAsa ukumkani wakwaJuda ezintshabeni zakhe.</w:t>
      </w:r>
    </w:p>
    <w:p/>
    <w:p>
      <w:r xmlns:w="http://schemas.openxmlformats.org/wordprocessingml/2006/main">
        <w:t xml:space="preserve">1 UThixo uya kusoloko elungiselela indlela yokuba abantu bakhe beme bomelele nxamnye notshaba.</w:t>
      </w:r>
    </w:p>
    <w:p/>
    <w:p>
      <w:r xmlns:w="http://schemas.openxmlformats.org/wordprocessingml/2006/main">
        <w:t xml:space="preserve">2 Simele sithembele kuThixo ukuba abe ngumthombo wethu wamandla ngamaxesha obunzima.</w:t>
      </w:r>
    </w:p>
    <w:p/>
    <w:p>
      <w:r xmlns:w="http://schemas.openxmlformats.org/wordprocessingml/2006/main">
        <w:t xml:space="preserve">1. Duteronomi 31:6 . Yomelela ukhaliphe. Musani ukuzoyika, musani ukungcangcazela ebusweni bazo, ngokuba nguYehova uThixo wakho ohamba nawe. akayi kukushiya, akayi kukushiya.</w:t>
      </w:r>
    </w:p>
    <w:p/>
    <w:p>
      <w:r xmlns:w="http://schemas.openxmlformats.org/wordprocessingml/2006/main">
        <w:t xml:space="preserve">2 Isaya 41:10 Musa ukoyika, kuba ndinawe; musa ukubhekabheka, kuba ndinguThixo wakho; Ndiya kukomeleza, ndikuncedile, ndikuxhasile ngesandla sam sokunene sobulungisa bam.</w:t>
      </w:r>
    </w:p>
    <w:p/>
    <w:p>
      <w:r xmlns:w="http://schemas.openxmlformats.org/wordprocessingml/2006/main">
        <w:t xml:space="preserve">1 YOOKUMKANI 15:18 UAsa wayithabatha yonke isilivere negolide eyayisele ebuncwaneni bendlu kaYehova, nobuncwane bendlu yokumkani, wayinikela esandleni sabakhonzi bakhe; ukumkani uAsa wazithumela kubo. kuBhen-hadade, unyana kaTabrimon, unyana kaHeziyon, ukumkani wakwa-Aram, ohleli eDamasko, esithi,</w:t>
      </w:r>
    </w:p>
    <w:p/>
    <w:p>
      <w:r xmlns:w="http://schemas.openxmlformats.org/wordprocessingml/2006/main">
        <w:t xml:space="preserve">Ukumkani uAsa wayithabatha isilivere negolide eyayisele kuYehova, nasendlwini yokumkani, wayithumela kuBhen-hadade ukumkani wakwa-Aram.</w:t>
      </w:r>
    </w:p>
    <w:p/>
    <w:p>
      <w:r xmlns:w="http://schemas.openxmlformats.org/wordprocessingml/2006/main">
        <w:t xml:space="preserve">1. Ukubaluleka kokubuyisela kuThixo.</w:t>
      </w:r>
    </w:p>
    <w:p/>
    <w:p>
      <w:r xmlns:w="http://schemas.openxmlformats.org/wordprocessingml/2006/main">
        <w:t xml:space="preserve">2. Amandla esisa ebukumkanini.</w:t>
      </w:r>
    </w:p>
    <w:p/>
    <w:p>
      <w:r xmlns:w="http://schemas.openxmlformats.org/wordprocessingml/2006/main">
        <w:t xml:space="preserve">1. Luka 6:38 - “Yiphani, naniya kuphiwa nani; umlinganiselo omhle, ohlohliweyo, ohlunguzelweyo, ophalalayo, nowuphiwa esondweni lengubo yenu; ndibuyele kuwe."</w:t>
      </w:r>
    </w:p>
    <w:p/>
    <w:p>
      <w:r xmlns:w="http://schemas.openxmlformats.org/wordprocessingml/2006/main">
        <w:t xml:space="preserve">2. IMizekeliso 11:25 - "Umphefumlo onesisa uya kutyetyiswa;</w:t>
      </w:r>
    </w:p>
    <w:p/>
    <w:p>
      <w:r xmlns:w="http://schemas.openxmlformats.org/wordprocessingml/2006/main">
        <w:t xml:space="preserve">1 Kings 15:19 Kukho umnqophiso phakathi kwam nawe, phakathi kobawo noyihlo; yabona, ndikuthumele isipho sesilivere negolide; yiza uwaphule umnqophiso wakho noBhahesha ukumkani wakwaSirayeli, ukuba emke kum.</w:t>
      </w:r>
    </w:p>
    <w:p/>
    <w:p>
      <w:r xmlns:w="http://schemas.openxmlformats.org/wordprocessingml/2006/main">
        <w:t xml:space="preserve">UAsa ukumkani wakwaYuda wenza umnqophiso noBhen-hadade ukumkani wakwa-Aram, wamthumelela isipho sesilivere negolide, ukuze aphule umnqophiso wakhe noBhahesha ukumkani wakwaSirayeli.</w:t>
      </w:r>
    </w:p>
    <w:p/>
    <w:p>
      <w:r xmlns:w="http://schemas.openxmlformats.org/wordprocessingml/2006/main">
        <w:t xml:space="preserve">1. Amandla oXolelwaniso: Indlela uAsa awalusebenzisa ngayo iDiplomacy ukuSombulula iingxabano</w:t>
      </w:r>
    </w:p>
    <w:p/>
    <w:p>
      <w:r xmlns:w="http://schemas.openxmlformats.org/wordprocessingml/2006/main">
        <w:t xml:space="preserve">2. Sinokufunda ntoni kubunkokeli buka-Asa?</w:t>
      </w:r>
    </w:p>
    <w:p/>
    <w:p>
      <w:r xmlns:w="http://schemas.openxmlformats.org/wordprocessingml/2006/main">
        <w:t xml:space="preserve">1. Efese 4:3 - "Nizama kangangoko ukugcina ubunye boMoya ngentambo yoxolo."</w:t>
      </w:r>
    </w:p>
    <w:p/>
    <w:p>
      <w:r xmlns:w="http://schemas.openxmlformats.org/wordprocessingml/2006/main">
        <w:t xml:space="preserve">2. IMizekeliso 15:1 - "Impendulo ethambileyo ibuyisa ubushushu, kodwa ilizwi elidubulayo linyusa umsindo."</w:t>
      </w:r>
    </w:p>
    <w:p/>
    <w:p>
      <w:r xmlns:w="http://schemas.openxmlformats.org/wordprocessingml/2006/main">
        <w:t xml:space="preserve">OOKUMKANI I 15:20 UBhen-hadade wamphulaphula ukumkani uAsa, wathumela abathetheli bempi abenabo emizini yakwaSirayeli, waxabela i-Iyon, nowakwaDan, neAbhele-bhete-mahaka, neKineroti yonke, nelizwe lonke lakwaNafetali.</w:t>
      </w:r>
    </w:p>
    <w:p/>
    <w:p>
      <w:r xmlns:w="http://schemas.openxmlformats.org/wordprocessingml/2006/main">
        <w:t xml:space="preserve">Ukumkani uAsa wayalela uBhen-hadade ukuba athumele umkhosi wakhe ukuba uye kuhlasela izixeko zakwaSirayeli, waza uBhen-hadade wathobela, wahlasela i-Iyon, iDan, iAbhele-bhete-mahaka, neKineroti yonke, nelizwe lonke lakwaNafetali.</w:t>
      </w:r>
    </w:p>
    <w:p/>
    <w:p>
      <w:r xmlns:w="http://schemas.openxmlformats.org/wordprocessingml/2006/main">
        <w:t xml:space="preserve">1. Ukubaluleka kokuthobela ekuphenduleni kwethu imiyalelo kaThixo.</w:t>
      </w:r>
    </w:p>
    <w:p/>
    <w:p>
      <w:r xmlns:w="http://schemas.openxmlformats.org/wordprocessingml/2006/main">
        <w:t xml:space="preserve">2. Imiphumo yokungathobeli imiyalelo yeNkosi.</w:t>
      </w:r>
    </w:p>
    <w:p/>
    <w:p>
      <w:r xmlns:w="http://schemas.openxmlformats.org/wordprocessingml/2006/main">
        <w:t xml:space="preserve">1 ( Yoshuwa 1:8 ) Le ncwadi yomthetho ayisayi kumka emlonyeni wakho, kodwa uze ucamngce ngayo imini nobusuku, ukuze ugcine ukwenza ngokuvumelana nako konke okubhaliweyo kuyo. ngokuba woba nempumelelo indlela yakho, wandule ke ukuba nempumelelo;</w:t>
      </w:r>
    </w:p>
    <w:p/>
    <w:p>
      <w:r xmlns:w="http://schemas.openxmlformats.org/wordprocessingml/2006/main">
        <w:t xml:space="preserve">2 Isaya 55:7 Ongendawo makashiye indlela yakhe, indoda enobutshinga mayishiye iingcinga zayo; makabuyele kuYehova, ukuze abe nemfesane kuye, nakuThixo wethu, ngokuba woxolela ngokukhulu.</w:t>
      </w:r>
    </w:p>
    <w:p/>
    <w:p>
      <w:r xmlns:w="http://schemas.openxmlformats.org/wordprocessingml/2006/main">
        <w:t xml:space="preserve">OOKUMKANI I 15:21 Kwathi, akuva uBhahesha, wayeka ukuyakha iRama, wahlala eTirtsa.</w:t>
      </w:r>
    </w:p>
    <w:p/>
    <w:p>
      <w:r xmlns:w="http://schemas.openxmlformats.org/wordprocessingml/2006/main">
        <w:t xml:space="preserve">Wathi akuva uBhahesha udaba lokwakhiwa kweRama, wayeka ukwakha, wafudukela eTirtsa.</w:t>
      </w:r>
    </w:p>
    <w:p/>
    <w:p>
      <w:r xmlns:w="http://schemas.openxmlformats.org/wordprocessingml/2006/main">
        <w:t xml:space="preserve">1. Ukutshintsha Kwezicwangciso: Ukufunda Ukuziqhelanisa Nentando KaThixo</w:t>
      </w:r>
    </w:p>
    <w:p/>
    <w:p>
      <w:r xmlns:w="http://schemas.openxmlformats.org/wordprocessingml/2006/main">
        <w:t xml:space="preserve">2. Ukwaneliseka Kwiimeko Ezintsha</w:t>
      </w:r>
    </w:p>
    <w:p/>
    <w:p>
      <w:r xmlns:w="http://schemas.openxmlformats.org/wordprocessingml/2006/main">
        <w:t xml:space="preserve">1. Filipi 4:11-13 ( Kungekuko ukuba ndithetha ngokuswela, kuba ndiye ndafunda ukwanela nakuyiphi na imeko endikuyo.)</w:t>
      </w:r>
    </w:p>
    <w:p/>
    <w:p>
      <w:r xmlns:w="http://schemas.openxmlformats.org/wordprocessingml/2006/main">
        <w:t xml:space="preserve">2 ( Yakobi 4:13-15 ) ( Yakobi 4:13-15 ) Yizani kaloku, nina nitshoyo ukuthi, Namhlanje okanye ngomso siya kuya kulaa mzi, sihlale unyaka wonke, sirhwebe, sizuze ingeniso ningayazi nengomso. niyinkungu ebonakala okwexeshana, ize ke ithi shwaka.</w:t>
      </w:r>
    </w:p>
    <w:p/>
    <w:p>
      <w:r xmlns:w="http://schemas.openxmlformats.org/wordprocessingml/2006/main">
        <w:t xml:space="preserve">1 YOOKUMKANI 15:22 Waza ukumkani uAsa wawahlabela umkhosi amaYuda onke; bawasusa amatye eRama, nemithi yayo, abesakha ngayo uBhahesha; Ukumkani uAsa wakha ngazo iGebha yakwaBhenjamin, neMizpa.</w:t>
      </w:r>
    </w:p>
    <w:p/>
    <w:p>
      <w:r xmlns:w="http://schemas.openxmlformats.org/wordprocessingml/2006/main">
        <w:t xml:space="preserve">Ukumkani uAsa wawisa umthetho kulo lonke elakwaYuda, ukuba awachithe amatye nemithi, abewakhile uBhahesha, kwakhiwe iGebha yakwaBhenjamin neMizpa.</w:t>
      </w:r>
    </w:p>
    <w:p/>
    <w:p>
      <w:r xmlns:w="http://schemas.openxmlformats.org/wordprocessingml/2006/main">
        <w:t xml:space="preserve">1. Ukuvakalisa amacebo eNkosi: Ukulandela ukhokelo lukaThixo, naxa kubonakala kunzima.</w:t>
      </w:r>
    </w:p>
    <w:p/>
    <w:p>
      <w:r xmlns:w="http://schemas.openxmlformats.org/wordprocessingml/2006/main">
        <w:t xml:space="preserve">2 Ukwakha ubukumkani bukaThixo: Ukusebenza kunye ekwenzeni ukuthanda kukaThixo.</w:t>
      </w:r>
    </w:p>
    <w:p/>
    <w:p>
      <w:r xmlns:w="http://schemas.openxmlformats.org/wordprocessingml/2006/main">
        <w:t xml:space="preserve">1 Isaya 28:16 16 Ngako oko itsho iNkosi uYehova ukuthi, Yabona, ndibeka eZiyon ilitye, ilitye locikido, ilitye lembombo elinqabileyo, lesiseko, elimisiweyo. Lowo ukholwayo kuyo akayi kuphazanyiswa.</w:t>
      </w:r>
    </w:p>
    <w:p/>
    <w:p>
      <w:r xmlns:w="http://schemas.openxmlformats.org/wordprocessingml/2006/main">
        <w:t xml:space="preserve">2 Mateyu 16:18 18 Nam ke, ndithi kuwe, UnguPetros wena, kwaye phezu kolu lwalwa ndiya kulakhela ibandla lam; namasango elabafileyo akayi kuloyisa.</w:t>
      </w:r>
    </w:p>
    <w:p/>
    <w:p>
      <w:r xmlns:w="http://schemas.openxmlformats.org/wordprocessingml/2006/main">
        <w:t xml:space="preserve">1 YOOKUMKANI 15:23 Ezinye izinto zika-Asa, nobugorha bakhe bonke, nako konke awakwenzayo, nemizi awayakhayo, azibhalwanga na encwadini yemicimbi yemihla yookumkani bakwaYuda? Uthe ke ngexesha lobudala bakhe waba nesifo ezinyaweni zakhe.</w:t>
      </w:r>
    </w:p>
    <w:p/>
    <w:p>
      <w:r xmlns:w="http://schemas.openxmlformats.org/wordprocessingml/2006/main">
        <w:t xml:space="preserve">UAsa wayengukumkani onamandla wakwaYuda owakha izixeko ezininzi kodwa ekuhambeni kwexesha waba nesifo ezinyaweni zakhe.</w:t>
      </w:r>
    </w:p>
    <w:p/>
    <w:p>
      <w:r xmlns:w="http://schemas.openxmlformats.org/wordprocessingml/2006/main">
        <w:t xml:space="preserve">1 Amandla namandla kaThixo asoloko etyhilwa ngamaxesha anzima.</w:t>
      </w:r>
    </w:p>
    <w:p/>
    <w:p>
      <w:r xmlns:w="http://schemas.openxmlformats.org/wordprocessingml/2006/main">
        <w:t xml:space="preserve">2 Sisenako ukuthembeka kuThixo naxa sibuthathaka ngokwasemzimbeni.</w:t>
      </w:r>
    </w:p>
    <w:p/>
    <w:p>
      <w:r xmlns:w="http://schemas.openxmlformats.org/wordprocessingml/2006/main">
        <w:t xml:space="preserve">1. Isaya 40:28-31 - UThixo ungamandla angunaphakade abo bathembele kuye.</w:t>
      </w:r>
    </w:p>
    <w:p/>
    <w:p>
      <w:r xmlns:w="http://schemas.openxmlformats.org/wordprocessingml/2006/main">
        <w:t xml:space="preserve">2. Yakobi 1:2-4 - Ukufumana uvuyo kwizilingo kunye nokuthembela kumandla kaThixo.</w:t>
      </w:r>
    </w:p>
    <w:p/>
    <w:p>
      <w:r xmlns:w="http://schemas.openxmlformats.org/wordprocessingml/2006/main">
        <w:t xml:space="preserve">1 YOOKUMKANI 15:24 UAsa walala kooyise, wangcwatyelwa kooyise emzini kaDavide uyise; uYehoshafati, unyana wakhe, waba ngukumkani esikhundleni sakhe.</w:t>
      </w:r>
    </w:p>
    <w:p/>
    <w:p>
      <w:r xmlns:w="http://schemas.openxmlformats.org/wordprocessingml/2006/main">
        <w:t xml:space="preserve">Walala uAsa ukumkani wakwaYuda, wangcwatyelwa emzini kaDavide. UYehoshafati, unyana wakhe, waba ngukumkani esikhundleni sakhe.</w:t>
      </w:r>
    </w:p>
    <w:p/>
    <w:p>
      <w:r xmlns:w="http://schemas.openxmlformats.org/wordprocessingml/2006/main">
        <w:t xml:space="preserve">1. Ulongamo lukaThixo: Ukuqonda amacebo kaThixo ngobomi bethu.</w:t>
      </w:r>
    </w:p>
    <w:p/>
    <w:p>
      <w:r xmlns:w="http://schemas.openxmlformats.org/wordprocessingml/2006/main">
        <w:t xml:space="preserve">2 Ukholo nenkalipho: Ukukhula elukholweni nakwinkalipho yokujamelana neengxaki zobomi.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11: 1</w:t>
      </w:r>
    </w:p>
    <w:p/>
    <w:p>
      <w:r xmlns:w="http://schemas.openxmlformats.org/wordprocessingml/2006/main">
        <w:t xml:space="preserve">OOKUMKANI I 15:25 UNadabhi, unyana kaYarobheham, waba ngukumkani kumaSirayeli ngomnyaka wesibini ka-Asa ukumkani wakwaYuda, waba ngukumkani kumaSirayeli iminyaka emibini.</w:t>
      </w:r>
    </w:p>
    <w:p/>
    <w:p>
      <w:r xmlns:w="http://schemas.openxmlformats.org/wordprocessingml/2006/main">
        <w:t xml:space="preserve">Ke yena uNadabhi, unyana kaYarobheham, waba ngukumkani wakwaSirayeli ngomnyaka wesibini ka-Asa engukumkani kwaYuda. Walawula kwaSirayeli iminyaka emibini.</w:t>
      </w:r>
    </w:p>
    <w:p/>
    <w:p>
      <w:r xmlns:w="http://schemas.openxmlformats.org/wordprocessingml/2006/main">
        <w:t xml:space="preserve">1. Ukubaluleka kokuphila ubomi bokuthobela iNkosi</w:t>
      </w:r>
    </w:p>
    <w:p/>
    <w:p>
      <w:r xmlns:w="http://schemas.openxmlformats.org/wordprocessingml/2006/main">
        <w:t xml:space="preserve">2. Amandla elifa kunye nelifa</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IMizekeliso 13:22 ithi: “Olungileyo ushiya ilifa kubantwana babantwana bakhe, kodwa ubutyebi bomoni buqwetyelwe ilungisa.”</w:t>
      </w:r>
    </w:p>
    <w:p/>
    <w:p>
      <w:r xmlns:w="http://schemas.openxmlformats.org/wordprocessingml/2006/main">
        <w:t xml:space="preserve">1 YOOKUMKANI 15:26 Wenza okubi emehlweni kaYehova, wahamba ngendlela kayise, nangesono sakhe awawonisa ngaso amaSirayeli.</w:t>
      </w:r>
    </w:p>
    <w:p/>
    <w:p>
      <w:r xmlns:w="http://schemas.openxmlformats.org/wordprocessingml/2006/main">
        <w:t xml:space="preserve">UBhayesha ukumkani wakwaSirayeli wenza okubi emehlweni *kaNdikhoyo, wahamba ngendlela kayise, wawonisa amaSirayeli esonweni.</w:t>
      </w:r>
    </w:p>
    <w:p/>
    <w:p>
      <w:r xmlns:w="http://schemas.openxmlformats.org/wordprocessingml/2006/main">
        <w:t xml:space="preserve">1. "Ukukhetha Ukulandela UThixo Okanye Ukulandela Iindlela Zabanye"</w:t>
      </w:r>
    </w:p>
    <w:p/>
    <w:p>
      <w:r xmlns:w="http://schemas.openxmlformats.org/wordprocessingml/2006/main">
        <w:t xml:space="preserve">2. "Iingozi Zokulandela Iindlela Zesono"</w:t>
      </w:r>
    </w:p>
    <w:p/>
    <w:p>
      <w:r xmlns:w="http://schemas.openxmlformats.org/wordprocessingml/2006/main">
        <w:t xml:space="preserve">1. Roma 3:23 "Kuba bonile bonke, basilela eluzukweni lukaThixo."</w:t>
      </w:r>
    </w:p>
    <w:p/>
    <w:p>
      <w:r xmlns:w="http://schemas.openxmlformats.org/wordprocessingml/2006/main">
        <w:t xml:space="preserve">2. 1 Yohane 1:9 "Ukuba sithi sizivume izono zethu, uthembekile, ulilungisa, ukuba asixolele izono zethu, asihlambulule kuko konke ukungalungisi."</w:t>
      </w:r>
    </w:p>
    <w:p/>
    <w:p>
      <w:r xmlns:w="http://schemas.openxmlformats.org/wordprocessingml/2006/main">
        <w:t xml:space="preserve">1 Kings 15:27 UBhahesha unyana ka-Ahiya, wendlu kaIsakare, wamceba; uBhahesha wamxabela eGibheton, eyeyamaFilisti; bayingqinga iGibheton uNadabhi namaSirayeli onke.</w:t>
      </w:r>
    </w:p>
    <w:p/>
    <w:p>
      <w:r xmlns:w="http://schemas.openxmlformats.org/wordprocessingml/2006/main">
        <w:t xml:space="preserve">Ukumkani uNadabhi wakwaSirayeli wabulawa nguBhahesha, owendlu kaIsakare, ekuwungqingeni kwakhe iGibheton, idolophu yamaFilistiya.</w:t>
      </w:r>
    </w:p>
    <w:p/>
    <w:p>
      <w:r xmlns:w="http://schemas.openxmlformats.org/wordprocessingml/2006/main">
        <w:t xml:space="preserve">1. Ingozi Yokwenza Iyelenqe Nxamnye noMthanjiswa KaThixo</w:t>
      </w:r>
    </w:p>
    <w:p/>
    <w:p>
      <w:r xmlns:w="http://schemas.openxmlformats.org/wordprocessingml/2006/main">
        <w:t xml:space="preserve">2. Imiphumo Yokungathobeli</w:t>
      </w:r>
    </w:p>
    <w:p/>
    <w:p>
      <w:r xmlns:w="http://schemas.openxmlformats.org/wordprocessingml/2006/main">
        <w:t xml:space="preserve">1. INdumiso 118:8-9 - Kulunge ngakumbi ukuzimela ngoYehova kunokukholosa ngomntu. Kulungile ukuzimela ngoYehova, Ngaphezu kokukholosa ngamanene.</w:t>
      </w:r>
    </w:p>
    <w:p/>
    <w:p>
      <w:r xmlns:w="http://schemas.openxmlformats.org/wordprocessingml/2006/main">
        <w:t xml:space="preserve">2 Samuweli 11:14-15 - Kwathi kusasa uDavide wabhala incwadi kuYowabhi waza wayithumela kunye no-Uriya. Wabhala kuloo ncwadi, wathi, Mbekeni u-Uriya ngaphambili, apho kunzima khona ukulwa, nimke kuye, axatyelwe afe.</w:t>
      </w:r>
    </w:p>
    <w:p/>
    <w:p>
      <w:r xmlns:w="http://schemas.openxmlformats.org/wordprocessingml/2006/main">
        <w:t xml:space="preserve">1 YOOKUMKANI 15:28 UBhayesha wambulala ngomnyaka wesithathu ka-Asa ukumkani wakwaYuda, waba ngukumkani esikhundleni sakhe.</w:t>
      </w:r>
    </w:p>
    <w:p/>
    <w:p>
      <w:r xmlns:w="http://schemas.openxmlformats.org/wordprocessingml/2006/main">
        <w:t xml:space="preserve">UAsa ukumkani wakwaYuda wabulawa nguBhahesha ngomnyaka wesithathu wobukumkani bakhe, kwangena uBhahesha esikhundleni sakhe.</w:t>
      </w:r>
    </w:p>
    <w:p/>
    <w:p>
      <w:r xmlns:w="http://schemas.openxmlformats.org/wordprocessingml/2006/main">
        <w:t xml:space="preserve">1. Kufuneka sikulungele ukujongana neziphumo zezenzo zethu.</w:t>
      </w:r>
    </w:p>
    <w:p/>
    <w:p>
      <w:r xmlns:w="http://schemas.openxmlformats.org/wordprocessingml/2006/main">
        <w:t xml:space="preserve">2. INkosi iya kuhlala ikhona ukuze ibe sisikhanyiso esisikhokelayo.</w:t>
      </w:r>
    </w:p>
    <w:p/>
    <w:p>
      <w:r xmlns:w="http://schemas.openxmlformats.org/wordprocessingml/2006/main">
        <w:t xml:space="preserve">1. Roma 12:19 - Zintanda, musani ukuziphindezelela, kodwa yiyekeleni ingqumbo kaThixo, kuba kubhaliwe kwathiwa, Impindezelo yeyam, kuya kubuyekeza mna, itsho iNkosi.</w:t>
      </w:r>
    </w:p>
    <w:p/>
    <w:p>
      <w:r xmlns:w="http://schemas.openxmlformats.org/wordprocessingml/2006/main">
        <w:t xml:space="preserve">2. INdumiso 37:23 - Amanyathelo omntu amiselwa nguYehova, xa ethanda indlela yakhe.</w:t>
      </w:r>
    </w:p>
    <w:p/>
    <w:p>
      <w:r xmlns:w="http://schemas.openxmlformats.org/wordprocessingml/2006/main">
        <w:t xml:space="preserve">1 Kings 15:29 Kwathi, xa engukumkani, wayixabela yonke indlu kaYarobheham; akasalisa kuYarobheham namnye uphefumlayo, wada wamtshabalalisa, ngokwelizwi likaYehova, awalithethayo ngomkhonzi wakhe uAhiya waseShilo.</w:t>
      </w:r>
    </w:p>
    <w:p/>
    <w:p>
      <w:r xmlns:w="http://schemas.openxmlformats.org/wordprocessingml/2006/main">
        <w:t xml:space="preserve">UAsa ukumkani wakwaYuda wayitshabalalisa indlu kaYarobheham, njengoko wathethayo uYehova ngomprofeti uAhiya.</w:t>
      </w:r>
    </w:p>
    <w:p/>
    <w:p>
      <w:r xmlns:w="http://schemas.openxmlformats.org/wordprocessingml/2006/main">
        <w:t xml:space="preserve">1. ILizwi likaThixo Liyinyaniso - 1 Kumkani 15:29</w:t>
      </w:r>
    </w:p>
    <w:p/>
    <w:p>
      <w:r xmlns:w="http://schemas.openxmlformats.org/wordprocessingml/2006/main">
        <w:t xml:space="preserve">2. Ukuthobela Kuzisa Intsikelelo - 1 Kumkani 15:29</w:t>
      </w:r>
    </w:p>
    <w:p/>
    <w:p>
      <w:r xmlns:w="http://schemas.openxmlformats.org/wordprocessingml/2006/main">
        <w:t xml:space="preserve">Yingqalo yokulumka ukoyika uYehova; banengqondo entle bonke abenzayo. — INdumiso 111:10</w:t>
      </w:r>
    </w:p>
    <w:p/>
    <w:p>
      <w:r xmlns:w="http://schemas.openxmlformats.org/wordprocessingml/2006/main">
        <w:t xml:space="preserve">2 Ukuba niyandithanda, noyigcina imithetho yam; — Yohane 14:15</w:t>
      </w:r>
    </w:p>
    <w:p/>
    <w:p>
      <w:r xmlns:w="http://schemas.openxmlformats.org/wordprocessingml/2006/main">
        <w:t xml:space="preserve">1 YOOKUMKANI 15:30 ngenxa yezono zikaYarobheham wonayo, wawonisa ngazo amaSirayeli, ngokuqumbisa kwakhe ukumqumbisa uYehova, uThixo kaSirayeli.</w:t>
      </w:r>
    </w:p>
    <w:p/>
    <w:p>
      <w:r xmlns:w="http://schemas.openxmlformats.org/wordprocessingml/2006/main">
        <w:t xml:space="preserve">Wona uYarobheham, wamonisa amaSirayeli, wamqumbisa;</w:t>
      </w:r>
    </w:p>
    <w:p/>
    <w:p>
      <w:r xmlns:w="http://schemas.openxmlformats.org/wordprocessingml/2006/main">
        <w:t xml:space="preserve">1. Iziphumo zesono: Isifundo solawulo lukaYarobheham</w:t>
      </w:r>
    </w:p>
    <w:p/>
    <w:p>
      <w:r xmlns:w="http://schemas.openxmlformats.org/wordprocessingml/2006/main">
        <w:t xml:space="preserve">2. Ingozi Yokuxhokonxa Ingqumbo KaThixo</w:t>
      </w:r>
    </w:p>
    <w:p/>
    <w:p>
      <w:r xmlns:w="http://schemas.openxmlformats.org/wordprocessingml/2006/main">
        <w:t xml:space="preserve">1. Isaya 59:2 “Bubugwenxa benu obunahlukanisileyo noThixo wenu, zizono zenu ezibusithelisileyo ubuso bakhe kuni, ukuba angevi.</w:t>
      </w:r>
    </w:p>
    <w:p/>
    <w:p>
      <w:r xmlns:w="http://schemas.openxmlformats.org/wordprocessingml/2006/main">
        <w:t xml:space="preserve">2. Roma 6:23 "Kuba umvuzo wesono kukufa; ke sona isipho sikaThixo bubomi obungunaphakade, kuKristu Yesu iNkosi yethu."</w:t>
      </w:r>
    </w:p>
    <w:p/>
    <w:p>
      <w:r xmlns:w="http://schemas.openxmlformats.org/wordprocessingml/2006/main">
        <w:t xml:space="preserve">1 YOOKUMKANI 15:31 Ezinye izinto zikaNadabhi, nako konke awakwenzayo, azibhalwanga na encwadini yemicimbi yemihla yookumkani bakwaSirayeli?</w:t>
      </w:r>
    </w:p>
    <w:p/>
    <w:p>
      <w:r xmlns:w="http://schemas.openxmlformats.org/wordprocessingml/2006/main">
        <w:t xml:space="preserve">Esi sicatshulwa sikhankanya ukuba izenzo zikaNadabhi, ukumkani wakwaSirayeli, zibhalwe kwincwadi yeziganeko.</w:t>
      </w:r>
    </w:p>
    <w:p/>
    <w:p>
      <w:r xmlns:w="http://schemas.openxmlformats.org/wordprocessingml/2006/main">
        <w:t xml:space="preserve">1. Amandla eLifa: Indlela Izenzo Zethu Namhlanje Ziyilolonge ngayo Ingomso</w:t>
      </w:r>
    </w:p>
    <w:p/>
    <w:p>
      <w:r xmlns:w="http://schemas.openxmlformats.org/wordprocessingml/2006/main">
        <w:t xml:space="preserve">2. Ukubaluleka Kwembali Yokurekhoda: Sinokufunda Njani Kwixesha elidlulileyo</w:t>
      </w:r>
    </w:p>
    <w:p/>
    <w:p>
      <w:r xmlns:w="http://schemas.openxmlformats.org/wordprocessingml/2006/main">
        <w:t xml:space="preserve">1. INtshumayeli 12:13-14 - Ukuhlanganiswa kwentetho, yakuba ivakele into yonke, nanku: Yoyika uThixo, ugcine imithetho yakhe, ngokuba indawo leyo yimfanelo yoluntu lonke. Ngokuba izenzo zonke uThixo uya kuzizisa ekugwetyweni, izinto zonke ezifihlakeleyo, nokuba zilungile nokuba zimbi.</w:t>
      </w:r>
    </w:p>
    <w:p/>
    <w:p>
      <w:r xmlns:w="http://schemas.openxmlformats.org/wordprocessingml/2006/main">
        <w:t xml:space="preserve">2. IMizekeliso 10:7 - Ukukhunjulwa kwelungisa kunoyolo, kodwa igama labangendawo liya kubola.</w:t>
      </w:r>
    </w:p>
    <w:p/>
    <w:p>
      <w:r xmlns:w="http://schemas.openxmlformats.org/wordprocessingml/2006/main">
        <w:t xml:space="preserve">1 YOOKUMKANI 15:32 Kwaye kukho imfazwe phakathi kuka-Asa noBhahesha ukumkani wakwaSirayeli yonke imihla yabo.</w:t>
      </w:r>
    </w:p>
    <w:p/>
    <w:p>
      <w:r xmlns:w="http://schemas.openxmlformats.org/wordprocessingml/2006/main">
        <w:t xml:space="preserve">UAsa noBhahesha, ookumkani bakwaYuda nabakwaSirayeli, babenemfazwe kulo lonke ixesha lokulawula kwabo.</w:t>
      </w:r>
    </w:p>
    <w:p/>
    <w:p>
      <w:r xmlns:w="http://schemas.openxmlformats.org/wordprocessingml/2006/main">
        <w:t xml:space="preserve">1. Iingozi zongquzulwano: Indlela yokuNqanda imfazwe kwaye Uphile ngoxolo.</w:t>
      </w:r>
    </w:p>
    <w:p/>
    <w:p>
      <w:r xmlns:w="http://schemas.openxmlformats.org/wordprocessingml/2006/main">
        <w:t xml:space="preserve">2. Amandla oXolelo: Indlela yokoyisa iNzondo kunye noSombululo lwengxabano.</w:t>
      </w:r>
    </w:p>
    <w:p/>
    <w:p>
      <w:r xmlns:w="http://schemas.openxmlformats.org/wordprocessingml/2006/main">
        <w:t xml:space="preserve">1. Mateyu 5:43-45 - Nivile ukuba kwathiwa, Uze umthande ummelwane wakho, uluthiye utshaba lwakho. Ke mna ndithi kuni, Zithandeni iintshaba zenu, nibathandazele abo banitshutshisayo;</w:t>
      </w:r>
    </w:p>
    <w:p/>
    <w:p>
      <w:r xmlns:w="http://schemas.openxmlformats.org/wordprocessingml/2006/main">
        <w:t xml:space="preserve">2. Roma 12:18 - Ukuba kunokwenzeka, zamani ngokusemandleni enu, ukuba noxolo nabantu bonke.</w:t>
      </w:r>
    </w:p>
    <w:p/>
    <w:p>
      <w:r xmlns:w="http://schemas.openxmlformats.org/wordprocessingml/2006/main">
        <w:t xml:space="preserve">1 YOOKUMKANI 15:33 Ngomnyaka wesithathu ka-Asa ukumkani wakwaYuda, uBhahesha, unyana ka-Ahiya, waba ngukumkani kumaSirayeli onke eTirtsa, iminyaka emashumi mabini anamine.</w:t>
      </w:r>
    </w:p>
    <w:p/>
    <w:p>
      <w:r xmlns:w="http://schemas.openxmlformats.org/wordprocessingml/2006/main">
        <w:t xml:space="preserve">UBhayesha, unyana ka-Ahiya, waba ngukumkani kumaSirayeli onke eTirtsa ngomnyaka wesithathu ka-Asa ukumkani wakwaYuda.</w:t>
      </w:r>
    </w:p>
    <w:p/>
    <w:p>
      <w:r xmlns:w="http://schemas.openxmlformats.org/wordprocessingml/2006/main">
        <w:t xml:space="preserve">1. Ukoyisa Ubunzima: Ibali likaBhahesha</w:t>
      </w:r>
    </w:p>
    <w:p/>
    <w:p>
      <w:r xmlns:w="http://schemas.openxmlformats.org/wordprocessingml/2006/main">
        <w:t xml:space="preserve">2 Indlela Yokukhokela NjengoKumkani: Izifundo kuAsa</w:t>
      </w:r>
    </w:p>
    <w:p/>
    <w:p>
      <w:r xmlns:w="http://schemas.openxmlformats.org/wordprocessingml/2006/main">
        <w:t xml:space="preserve">1. 1 Kumkani 15:33</w:t>
      </w:r>
    </w:p>
    <w:p/>
    <w:p>
      <w:r xmlns:w="http://schemas.openxmlformats.org/wordprocessingml/2006/main">
        <w:t xml:space="preserve">2. 2 Petros 5:6-7 - "Zithobeni, ke ngoko, phantsi kwesandla esinamandla sikaThixo, ukuze aniphakamise ngexesha elifanelekileyo, niwaphose kuye onke amaxhala enu, kuba unikhathalele."</w:t>
      </w:r>
    </w:p>
    <w:p/>
    <w:p>
      <w:r xmlns:w="http://schemas.openxmlformats.org/wordprocessingml/2006/main">
        <w:t xml:space="preserve">1 YOOKUMKANI 15:34 Wenza okubi emehlweni kaYehova, wahamba ngendlela kaYarobheham, nasesonweni sakhe awawonisa ngaso amaSirayeli.</w:t>
      </w:r>
    </w:p>
    <w:p/>
    <w:p>
      <w:r xmlns:w="http://schemas.openxmlformats.org/wordprocessingml/2006/main">
        <w:t xml:space="preserve">Ukumkani uAsa wakwaYuda akazange amthobele uThixo, wahamba ngendlela kaYarobheham waza wamonisa uSirayeli.</w:t>
      </w:r>
    </w:p>
    <w:p/>
    <w:p>
      <w:r xmlns:w="http://schemas.openxmlformats.org/wordprocessingml/2006/main">
        <w:t xml:space="preserve">1. Ingozi yokungathobeli: Isifundo seyoku-1 yooKumkani 15:34</w:t>
      </w:r>
    </w:p>
    <w:p/>
    <w:p>
      <w:r xmlns:w="http://schemas.openxmlformats.org/wordprocessingml/2006/main">
        <w:t xml:space="preserve">2. Ukugcina ukholo: Ukuphila ngoBulungisa nokuthobela uThixo</w:t>
      </w:r>
    </w:p>
    <w:p/>
    <w:p>
      <w:r xmlns:w="http://schemas.openxmlformats.org/wordprocessingml/2006/main">
        <w:t xml:space="preserve">1. INdumiso 18:21 - Kuba ndazigcina iindlela zikaYehova, Andemka ngokungendawo kuThixo wam.</w:t>
      </w:r>
    </w:p>
    <w:p/>
    <w:p>
      <w:r xmlns:w="http://schemas.openxmlformats.org/wordprocessingml/2006/main">
        <w:t xml:space="preserve">2. Roma 12:1-2 - Ndiyanivuselela ngoko, bazalwana, ngeemfefe zikaThixo, ukuba niyinikele imizimba yenu ibe lidini eliphilileyo, elingcwele, elikholekileyo kuThixo:inkonzo yenu ke leyo yasengqondweni. Kanjalo ningamilisi okweli phakade; manibe kumila kumbi ngokuhlaziyeka kwengqiqo yenu, ukuze nikucikide into okuyiyo ukuthanda kukaThixo okulungileyo, okukholekileyo, okuzalisekileyo.</w:t>
      </w:r>
    </w:p>
    <w:p/>
    <w:p>
      <w:r xmlns:w="http://schemas.openxmlformats.org/wordprocessingml/2006/main">
        <w:t xml:space="preserve">Eyoku- 1 yooKumkani isahluko 16 ithetha ngongcelele lookumkani abangendawo abalawula kwaSirayeli, izenzo zabo zesono neziprofeto ezinxamnye nabo.</w:t>
      </w:r>
    </w:p>
    <w:p/>
    <w:p>
      <w:r xmlns:w="http://schemas.openxmlformats.org/wordprocessingml/2006/main">
        <w:t xml:space="preserve">Isiqendu 1: Isahluko siqala ngokukhankanya ukuba uBhahesha, ukumkani wakwaSirayeli, uyafa aze alandelwe ngunyana wakhe uEla. Noko ke, ulawulo lukaEla lokwexeshana njengoko ebulawa nguZimri, elinye lamagosa akhe ( 1 Kumkani 16:1-14 ).</w:t>
      </w:r>
    </w:p>
    <w:p/>
    <w:p>
      <w:r xmlns:w="http://schemas.openxmlformats.org/wordprocessingml/2006/main">
        <w:t xml:space="preserve">Isiqendu 2: Ingxelo itshintshela kulawulo olufutshane lukaZimri njengokumkani wakwaSirayeli. Ulawula iintsuku ezisixhenxe kuphela ngaphambi kokuba abantu bamvukele. Esabela kwimvukelo, uZimri utshisa ibhotwe lasebukhosini aze afe ngamadangatye ( 1 Kumkani 16:15-20 ).</w:t>
      </w:r>
    </w:p>
    <w:p/>
    <w:p>
      <w:r xmlns:w="http://schemas.openxmlformats.org/wordprocessingml/2006/main">
        <w:t xml:space="preserve">Isiqendu Sesithathu: Esi sahluko sitshayelela uOmri njengokumkani olandelayo wakwaSirayeli. Ichaza indlela uOmri awaba namandla ngayo ngakumbi kunabangaphambi kwakhe aze alifuduse ikomkhulu ukusuka eTirtsa ukuya kwaSamari ( 1 Kumkani 16:21-28 ).</w:t>
      </w:r>
    </w:p>
    <w:p/>
    <w:p>
      <w:r xmlns:w="http://schemas.openxmlformats.org/wordprocessingml/2006/main">
        <w:t xml:space="preserve">Isiqendu 4: Ingxelo ikhankanya ukuba ngexesha lolawulo luka-Omri, uAhabhi uba ngukumkani emva kwakhe. Ibalaselisa ubungendawo buka-Ahabhi indlela abogqitha ngayo bonke ookumkani bangaphambili ngezenzo ezingendawo kwaye ikhankanya ngokukhethekileyo umtshato wakhe noIzebhele, inkosazana yaseSidon emkhokelela kunqulo-zithixo ( 1 Kumkani 16; 29-34 ).</w:t>
      </w:r>
    </w:p>
    <w:p/>
    <w:p>
      <w:r xmlns:w="http://schemas.openxmlformats.org/wordprocessingml/2006/main">
        <w:t xml:space="preserve">Isiqendu sesi-5: Isahluko siqukumbela ngesiprofeto esanikelwa nguEliya ngokuchasene noAhabhi. UEliya uxela kwangaphambili ukuba kuya kubakho imiphumo ebuhlungu ngenxa yezenzo zika-Ahabhi inzala yakhe iya kutshatyalaliswa nezinja ziya kumqwenga uIzebhele eYizereli ( 1 Kumkani 16; 35-34 ).</w:t>
      </w:r>
    </w:p>
    <w:p/>
    <w:p>
      <w:r xmlns:w="http://schemas.openxmlformats.org/wordprocessingml/2006/main">
        <w:t xml:space="preserve">Ngamafutshane, iSahluko seshumi elinesithandathu seyoku-1 yooKumkani sichaza ngokulandelelana kookumkani abangendawo, uBhahesha ulandelwa nguEla, obulawayo. UZimri uthabatha ulawulo okwethutyana, kodwa ufikelela esiphelweni esibuhlungu. UOmri uba ngukumkani, ufudusela ikomkhulu kwaSamari. UAhabhi uyamlandela, atshate uIzebhele, Ziyanda izenzo zabo ezimbi, zikhokelela kumgwebo wobuthixo. Esi sishwankathelo, iSahluko siphonononga imixholo efana neziphumo zobunkokeli obukhohlakeleyo, impembelelo eyonakalisayo yezivumelwano nemitshato, kunye nezilumkiso ezingokwesiprofetho ezichasene nentswela-bulungisa.</w:t>
      </w:r>
    </w:p>
    <w:p/>
    <w:p>
      <w:r xmlns:w="http://schemas.openxmlformats.org/wordprocessingml/2006/main">
        <w:t xml:space="preserve">OOKUMKANI I 16:1 Kwafika ilizwi likaYehova kuYehu unyana kaHanani ngoBhahesha, lisithi,</w:t>
      </w:r>
    </w:p>
    <w:p/>
    <w:p>
      <w:r xmlns:w="http://schemas.openxmlformats.org/wordprocessingml/2006/main">
        <w:t xml:space="preserve">Isiqendu: UBhahesha, ukumkani wakwaSirayeli, walunyukiswa nguThixo ukuba aguquke kubungendawo bakhe ngomprofeti uYehu.</w:t>
      </w:r>
    </w:p>
    <w:p/>
    <w:p>
      <w:r xmlns:w="http://schemas.openxmlformats.org/wordprocessingml/2006/main">
        <w:t xml:space="preserve">1:Guquka ezonweni zakho ngoku, kungekabi late.</w:t>
      </w:r>
    </w:p>
    <w:p/>
    <w:p>
      <w:r xmlns:w="http://schemas.openxmlformats.org/wordprocessingml/2006/main">
        <w:t xml:space="preserve">2: Sonke simele silithobele iLizwi likaThixo.</w:t>
      </w:r>
    </w:p>
    <w:p/>
    <w:p>
      <w:r xmlns:w="http://schemas.openxmlformats.org/wordprocessingml/2006/main">
        <w:t xml:space="preserve">1: Izenzo 3:19 XHO75 - Guqukani ke, nibuyele kuThixo, ukuze zicinywe izono zenu, ukuze amaxesha okuhlaziyeka abe evela eNkosini.</w:t>
      </w:r>
    </w:p>
    <w:p/>
    <w:p>
      <w:r xmlns:w="http://schemas.openxmlformats.org/wordprocessingml/2006/main">
        <w:t xml:space="preserve">UHEZEKILE 18:30-32 Ngoko ke, maSirayeli, ndiya kunigweba elowo ngokweendlela zakhe, itsho iNkosi uYehova. Guquka! Suka ezonweni zakho zonke; ke isono asiyi kuba sisikhubekiso kuwe. Yahlukanani nezikreqo zenu enikreqe ngazo, nizenzele intliziyo entsha nomoya omtsha. Yini na ukuba nife, ndlu kaSirayeli?</w:t>
      </w:r>
    </w:p>
    <w:p/>
    <w:p>
      <w:r xmlns:w="http://schemas.openxmlformats.org/wordprocessingml/2006/main">
        <w:t xml:space="preserve">1 Kings 16:2 Ekubeni ke ndakukuphakamisayo eluthulini, ndakwenza umphathi wabantu bam amaSirayeli; uhambe ngendlela kaYarobheham, ubasenzile abantu bam amaSirayeli, ukuze bandiqumbise ngezono zabo;</w:t>
      </w:r>
    </w:p>
    <w:p/>
    <w:p>
      <w:r xmlns:w="http://schemas.openxmlformats.org/wordprocessingml/2006/main">
        <w:t xml:space="preserve">UThixo waphakamisa indoda eluthulini ukuba ibe yinganga yabantu bakhe amaSirayeli. Le ndoda yahamba ngendlela kaYarobheham, yamonisa abantu bakhe, yamqumbisa uThixo.</w:t>
      </w:r>
    </w:p>
    <w:p/>
    <w:p>
      <w:r xmlns:w="http://schemas.openxmlformats.org/wordprocessingml/2006/main">
        <w:t xml:space="preserve">1. Ubabalo nenceba kaThixo Phezu kwazo nje Iziphoso Zethu</w:t>
      </w:r>
    </w:p>
    <w:p/>
    <w:p>
      <w:r xmlns:w="http://schemas.openxmlformats.org/wordprocessingml/2006/main">
        <w:t xml:space="preserve">2. Ukulandela Indlela KaThixo Esa Kwintsikelelo Yokwenene</w:t>
      </w:r>
    </w:p>
    <w:p/>
    <w:p>
      <w:r xmlns:w="http://schemas.openxmlformats.org/wordprocessingml/2006/main">
        <w:t xml:space="preserve">1. 2 Kronike 7:14 - "Ukuba abantu bam, ababizwa ngegama lam, bathe bathoba, bathandaza, bafuna ubuso bam, babuya ezindleleni zabo ezimbi: ndiya kuva mna emazulwini, ndibaxolele; nesono, aliphilise ilizwe labo.</w:t>
      </w:r>
    </w:p>
    <w:p/>
    <w:p>
      <w:r xmlns:w="http://schemas.openxmlformats.org/wordprocessingml/2006/main">
        <w:t xml:space="preserve">2. Roma 3:23 - "Kuba bonile bonke, basilela eluzukweni lukaThixo."</w:t>
      </w:r>
    </w:p>
    <w:p/>
    <w:p>
      <w:r xmlns:w="http://schemas.openxmlformats.org/wordprocessingml/2006/main">
        <w:t xml:space="preserve">1 Kings 16:3 Yabona, ndiyawasusa amavela-mva kaBhahesha, namavela-mva endlu yakhe; ndoyenza indlu yakho ibe njengendlu kaYarobheham unyana kaNebhati.</w:t>
      </w:r>
    </w:p>
    <w:p/>
    <w:p>
      <w:r xmlns:w="http://schemas.openxmlformats.org/wordprocessingml/2006/main">
        <w:t xml:space="preserve">UThixo uthi uza kuyishenxisa inzala kaKumkani uBhahesha aze amisele inzala kaYarobheham.</w:t>
      </w:r>
    </w:p>
    <w:p/>
    <w:p>
      <w:r xmlns:w="http://schemas.openxmlformats.org/wordprocessingml/2006/main">
        <w:t xml:space="preserve">1. UThixo ulawula kwaye unako ukubuyisela amathamsanqa kwabathembekileyo.</w:t>
      </w:r>
    </w:p>
    <w:p/>
    <w:p>
      <w:r xmlns:w="http://schemas.openxmlformats.org/wordprocessingml/2006/main">
        <w:t xml:space="preserve">2. Izenzo zethu zineziphumo kwaye uThixo ungumgwebi ogqibeleleyo.</w:t>
      </w:r>
    </w:p>
    <w:p/>
    <w:p>
      <w:r xmlns:w="http://schemas.openxmlformats.org/wordprocessingml/2006/main">
        <w:t xml:space="preserve">1. Roma 12:19 - Zintanda, musani ukuziphindezelela, yikhweleleni ingqumbo, njengoko kubhaliwe kwathiwa, Impindezelo yeyam; kuya kubuyekeza mna, utsho uYehova.</w:t>
      </w:r>
    </w:p>
    <w:p/>
    <w:p>
      <w:r xmlns:w="http://schemas.openxmlformats.org/wordprocessingml/2006/main">
        <w:t xml:space="preserve">2. Mateyu 7:1-2 - Musani ukugweba, ukuze ningagwetywa. Kuba ngogwebo enigweba ngalo, niya kugwetywa kwangalo nani; nomlinganiselo enilinganisela ngawo, niya kulinganiselwa kwangawo nani.</w:t>
      </w:r>
    </w:p>
    <w:p/>
    <w:p>
      <w:r xmlns:w="http://schemas.openxmlformats.org/wordprocessingml/2006/main">
        <w:t xml:space="preserve">1 Kings 16:4 OkaBhahesha ofela phakathi komzi, uya kudliwa zizinja; owakhe ofela endle, uya kudliwa ziintaka zezulu.</w:t>
      </w:r>
    </w:p>
    <w:p/>
    <w:p>
      <w:r xmlns:w="http://schemas.openxmlformats.org/wordprocessingml/2006/main">
        <w:t xml:space="preserve">UBhayesha nabantu bakhe baya kufa, imizimba yabo idliwe zizinja nazintaka.</w:t>
      </w:r>
    </w:p>
    <w:p/>
    <w:p>
      <w:r xmlns:w="http://schemas.openxmlformats.org/wordprocessingml/2006/main">
        <w:t xml:space="preserve">1. Ubulungisa bukaThixo buqinisekile kwaye nesohlwayo sakhe siqatha.</w:t>
      </w:r>
    </w:p>
    <w:p/>
    <w:p>
      <w:r xmlns:w="http://schemas.openxmlformats.org/wordprocessingml/2006/main">
        <w:t xml:space="preserve">2 Simele sihlale sithobela kwaye sithobekile phambi koThixo.</w:t>
      </w:r>
    </w:p>
    <w:p/>
    <w:p>
      <w:r xmlns:w="http://schemas.openxmlformats.org/wordprocessingml/2006/main">
        <w:t xml:space="preserve">1. Yeremiya 15:3 - “Uya kuba nam embandezelweni; ndiya kukuhlangula, ndikuzukise.</w:t>
      </w:r>
    </w:p>
    <w:p/>
    <w:p>
      <w:r xmlns:w="http://schemas.openxmlformats.org/wordprocessingml/2006/main">
        <w:t xml:space="preserve">2. INdumiso 18:6 - "Ekubandezelekeni kwam ndanqula uYehova, Ndazibika kuThixo wam: Waliva etempileni yakhe izwi lam, Ukuzibika kwam kwafika phambi kwakhe, ezindlebeni zakhe."</w:t>
      </w:r>
    </w:p>
    <w:p/>
    <w:p>
      <w:r xmlns:w="http://schemas.openxmlformats.org/wordprocessingml/2006/main">
        <w:t xml:space="preserve">1 YOOKUMKANI 16:5 Ezinye izinto zikaBhahesha, awakwenzayo, nobugorha bakhe, azibhalwanga na encwadini yemicimbi yemihla yookumkani bakwaSirayeli?</w:t>
      </w:r>
    </w:p>
    <w:p/>
    <w:p>
      <w:r xmlns:w="http://schemas.openxmlformats.org/wordprocessingml/2006/main">
        <w:t xml:space="preserve">Ukumkani wakwaSirayeli uBhayesha zibhaliwe encwadini yemicimbi yemihla yookumkani bakwaSirayeli.</w:t>
      </w:r>
    </w:p>
    <w:p/>
    <w:p>
      <w:r xmlns:w="http://schemas.openxmlformats.org/wordprocessingml/2006/main">
        <w:t xml:space="preserve">1. Amandla Okugcina Ingxelo ngokuthembekileyo: Isifundo seyoku-1 yooKumkani 16:5</w:t>
      </w:r>
    </w:p>
    <w:p/>
    <w:p>
      <w:r xmlns:w="http://schemas.openxmlformats.org/wordprocessingml/2006/main">
        <w:t xml:space="preserve">2. Ilifa leNkcubeko likaBhahesha: Ukwenza impembelelo eZinzileyo kuBukumkani bukaSirayeli</w:t>
      </w:r>
    </w:p>
    <w:p/>
    <w:p>
      <w:r xmlns:w="http://schemas.openxmlformats.org/wordprocessingml/2006/main">
        <w:t xml:space="preserve">1. INdumiso 78:4 - Asiyi kukufihla koonyana babo, kodwa sibalisela isizukulwana esizayo imisebenzi ezukileyo kaYehova, namandla akhe, kunye nemisebenzi emangalisayo awayenzayo.</w:t>
      </w:r>
    </w:p>
    <w:p/>
    <w:p>
      <w:r xmlns:w="http://schemas.openxmlformats.org/wordprocessingml/2006/main">
        <w:t xml:space="preserve">2 kuTimoti 2:2 - nezinto owazivayo kum ngamangqina amaninzi, zibeke phambi kwabantu abathembekileyo, bona baya kukulingana ukufundisa nabanye.</w:t>
      </w:r>
    </w:p>
    <w:p/>
    <w:p>
      <w:r xmlns:w="http://schemas.openxmlformats.org/wordprocessingml/2006/main">
        <w:t xml:space="preserve">1 YOOKUMKANI 16:6 UBhayesha walala kooyise, wangcwatyelwa eTirtsa, uEla unyana wakhe waba ngukumkani esikhundleni sakhe.</w:t>
      </w:r>
    </w:p>
    <w:p/>
    <w:p>
      <w:r xmlns:w="http://schemas.openxmlformats.org/wordprocessingml/2006/main">
        <w:t xml:space="preserve">Wafa uBhahesha ukumkani wakwaSirayeli, kwangena unyana wakhe uEla esikhundleni sakhe.</w:t>
      </w:r>
    </w:p>
    <w:p/>
    <w:p>
      <w:r xmlns:w="http://schemas.openxmlformats.org/wordprocessingml/2006/main">
        <w:t xml:space="preserve">1: Sinokufunda kuKumkani uBhahesha ukuba ukufa akuphepheki kwaye kufuneka sikulungele.</w:t>
      </w:r>
    </w:p>
    <w:p/>
    <w:p>
      <w:r xmlns:w="http://schemas.openxmlformats.org/wordprocessingml/2006/main">
        <w:t xml:space="preserve">2: Sifanele sibe nombulelo ngabantu abaye baba yinxalenye yobomi bethu kwaye sibakhumbule ngokufudumeleyo.</w:t>
      </w:r>
    </w:p>
    <w:p/>
    <w:p>
      <w:r xmlns:w="http://schemas.openxmlformats.org/wordprocessingml/2006/main">
        <w:t xml:space="preserve">1: INtshumayeli 8:8 XHO75 - Akukho mntu unokuwugunyazela umoya ukuba awuthintele umoya; akukho mntu unokuwugunyazela umhla wokufa.</w:t>
      </w:r>
    </w:p>
    <w:p/>
    <w:p>
      <w:r xmlns:w="http://schemas.openxmlformats.org/wordprocessingml/2006/main">
        <w:t xml:space="preserve">2: INdumiso 90:12 - Sifundise ukuyibala imihla yethu, Ukuze sizuze intliziyo elumkileyo.</w:t>
      </w:r>
    </w:p>
    <w:p/>
    <w:p>
      <w:r xmlns:w="http://schemas.openxmlformats.org/wordprocessingml/2006/main">
        <w:t xml:space="preserve">1 YOOKUMKANI 16:7 Kananjalo kwafika ilizwi likaYehova ngesandla somprofeti uYehu, unyana kaHanani, kuBhahesha, nakwindlu yakhe, ngenxa yobubi bonke awabenzayo emehlweni kaYehova, ukumqumbisa. waqumba ngomsebenzi wezandla zakhe, njengendlu kaYarobheham; nangenxa yokuba embulele.</w:t>
      </w:r>
    </w:p>
    <w:p/>
    <w:p>
      <w:r xmlns:w="http://schemas.openxmlformats.org/wordprocessingml/2006/main">
        <w:t xml:space="preserve">*Umshumayeli uYehu wathumela ilizwi *likaNdikhoyo nxamnye noBhayesha nendlu yakhe ngenxa yobubi awabenzayo ukuze bamcaphukise uNdikhoyo ngokulandela emanyathelweni kaJerobhowam.</w:t>
      </w:r>
    </w:p>
    <w:p/>
    <w:p>
      <w:r xmlns:w="http://schemas.openxmlformats.org/wordprocessingml/2006/main">
        <w:t xml:space="preserve">1. Ingozi yokulandela emanyathelweni abantu abanesono</w:t>
      </w:r>
    </w:p>
    <w:p/>
    <w:p>
      <w:r xmlns:w="http://schemas.openxmlformats.org/wordprocessingml/2006/main">
        <w:t xml:space="preserve">2. Imiphumo Yokungathobeli Imithetho KaThixo</w:t>
      </w:r>
    </w:p>
    <w:p/>
    <w:p>
      <w:r xmlns:w="http://schemas.openxmlformats.org/wordprocessingml/2006/main">
        <w:t xml:space="preserve">1. Roma 6:23 - Kuba umvuzo wesono kukufa, kodwa isipho sikaThixo bubomi obungunaphakade kuKristu Yesu iNkosi yethu.</w:t>
      </w:r>
    </w:p>
    <w:p/>
    <w:p>
      <w:r xmlns:w="http://schemas.openxmlformats.org/wordprocessingml/2006/main">
        <w:t xml:space="preserve">2 IMizekeliso 14:12 - Kukho indlela ethe tye phambi komntu, Ukanti ukuphela kwayo ziindlela zokufa.</w:t>
      </w:r>
    </w:p>
    <w:p/>
    <w:p>
      <w:r xmlns:w="http://schemas.openxmlformats.org/wordprocessingml/2006/main">
        <w:t xml:space="preserve">OOKUMKANI I 16:8 Ngomnyaka wamashumi omabini anesithandathu ka-Asa ukumkani wakwaYuda, waba ngukumkani uEla, unyana kaBhahesha, kumaSirayeli eTirtsa, iminyaka emibini.</w:t>
      </w:r>
    </w:p>
    <w:p/>
    <w:p>
      <w:r xmlns:w="http://schemas.openxmlformats.org/wordprocessingml/2006/main">
        <w:t xml:space="preserve">UEla, unyana kaBhahesha, waba ngukumkani wakwaSirayeli ngonyaka wamashumi amabini anesithandathu ka-Asa njengokumkani wakwaYuda eTirtsa.</w:t>
      </w:r>
    </w:p>
    <w:p/>
    <w:p>
      <w:r xmlns:w="http://schemas.openxmlformats.org/wordprocessingml/2006/main">
        <w:t xml:space="preserve">1. Amandla okulandelelana: ukuqonda ukubaluleka kobunkokeli kubukumkani bukaThixo.</w:t>
      </w:r>
    </w:p>
    <w:p/>
    <w:p>
      <w:r xmlns:w="http://schemas.openxmlformats.org/wordprocessingml/2006/main">
        <w:t xml:space="preserve">2. Ulungiselelo lukaThixo: indlela uThixo asebenza ngayo kwizizukulwana ukuze aphumeze ukuthanda kwakhe.</w:t>
      </w:r>
    </w:p>
    <w:p/>
    <w:p>
      <w:r xmlns:w="http://schemas.openxmlformats.org/wordprocessingml/2006/main">
        <w:t xml:space="preserve">1 Kronike 15:17 - “Kodwa iziganga azisuswanga kwaSirayeli; ukanti intliziyo ka-Asa yayigqibelele yonke imihla yakhe.</w:t>
      </w:r>
    </w:p>
    <w:p/>
    <w:p>
      <w:r xmlns:w="http://schemas.openxmlformats.org/wordprocessingml/2006/main">
        <w:t xml:space="preserve">2. 2 Kronike 22:13 - “Uya kwandula ukuba nempumelelo, xa uthe wakugcina ukuyenza imimiselo namasiko, awathi uYehova wamwisela uMoses umthetho ngawo ngenxa yamaSirayeli: yomelela, ukhaliphe; musa ukoyika, musa ukunkwantya.</w:t>
      </w:r>
    </w:p>
    <w:p/>
    <w:p>
      <w:r xmlns:w="http://schemas.openxmlformats.org/wordprocessingml/2006/main">
        <w:t xml:space="preserve">OOKUMKANI I 16:9 Wamceba umkhonzi wakhe uZimri, umthetheli wesiqingatha seenqwelo zakhe zokulwa eseTirtsa, esela enxila endlwini ka-Arza, umphathi wendlu yakhe eTirtsa.</w:t>
      </w:r>
    </w:p>
    <w:p/>
    <w:p>
      <w:r xmlns:w="http://schemas.openxmlformats.org/wordprocessingml/2006/main">
        <w:t xml:space="preserve">UZimri, umkhonzi kakumkani uEla, wamceba ukumkani ekuseleni kwakhe endlwini ka-Arza eTirtsa.</w:t>
      </w:r>
    </w:p>
    <w:p/>
    <w:p>
      <w:r xmlns:w="http://schemas.openxmlformats.org/wordprocessingml/2006/main">
        <w:t xml:space="preserve">1. Ingozi Yokona Ngexa Unxilile</w:t>
      </w:r>
    </w:p>
    <w:p/>
    <w:p>
      <w:r xmlns:w="http://schemas.openxmlformats.org/wordprocessingml/2006/main">
        <w:t xml:space="preserve">2. Imigibe Yokuthembela Kakhulu Kwabanye</w:t>
      </w:r>
    </w:p>
    <w:p/>
    <w:p>
      <w:r xmlns:w="http://schemas.openxmlformats.org/wordprocessingml/2006/main">
        <w:t xml:space="preserve">1. IMizekeliso 20:1 - “Ingumgxeki iwayini, singumxokozeli isiselo esinxilisayo;</w:t>
      </w:r>
    </w:p>
    <w:p/>
    <w:p>
      <w:r xmlns:w="http://schemas.openxmlformats.org/wordprocessingml/2006/main">
        <w:t xml:space="preserve">2. Roma 13:13 - “Masihambe ngokunesidima, ngokwasemini, kungabi kukuzibhubhisa, kungekunxila, kukuziphatha okubi;</w:t>
      </w:r>
    </w:p>
    <w:p/>
    <w:p>
      <w:r xmlns:w="http://schemas.openxmlformats.org/wordprocessingml/2006/main">
        <w:t xml:space="preserve">1 YOOKUMKANI 16:10 Wangena uZimri, wamxabela, wambulala, ngomnyaka wamashumi omabini anesixhenxe ka-Asa ukumkani wakwaYuda, waba ngukumkani esikhundleni sakhe.</w:t>
      </w:r>
    </w:p>
    <w:p/>
    <w:p>
      <w:r xmlns:w="http://schemas.openxmlformats.org/wordprocessingml/2006/main">
        <w:t xml:space="preserve">UZimri wambulala uEla, ukumkani wakwaSirayeli, waza waba ngukumkani omtsha ngonyaka wama-27 wolawulo luka-Asa kwaYuda.</w:t>
      </w:r>
    </w:p>
    <w:p/>
    <w:p>
      <w:r xmlns:w="http://schemas.openxmlformats.org/wordprocessingml/2006/main">
        <w:t xml:space="preserve">1. Iziphumo zesono nentswela-bulungisa</w:t>
      </w:r>
    </w:p>
    <w:p/>
    <w:p>
      <w:r xmlns:w="http://schemas.openxmlformats.org/wordprocessingml/2006/main">
        <w:t xml:space="preserve">2. Amandla amabhongo kunye nomnqweno</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1 Yohane 1:8-9 - Ukuba sithi asinasono, siyazikhohlisa, inyaniso ayikho kuthi. Ukuba sithi sizivume izono zethu, uthembekile, ulilungisa, ukuba asixolele izono zethu, asihlambulule kuko konke ukungalungisi.</w:t>
      </w:r>
    </w:p>
    <w:p/>
    <w:p>
      <w:r xmlns:w="http://schemas.openxmlformats.org/wordprocessingml/2006/main">
        <w:t xml:space="preserve">1 YOOKUMKANI 16:11 Kwathi, akungena etroneni, kamsinya nje akuba ehleli etroneni yakhe, wayixabela yonke indlu kaBhahesha, yaye akazange ashiye nabani na owayechamela udonga nomzalwana wakhe. , okanye nabahlobo bakhe.</w:t>
      </w:r>
    </w:p>
    <w:p/>
    <w:p>
      <w:r xmlns:w="http://schemas.openxmlformats.org/wordprocessingml/2006/main">
        <w:t xml:space="preserve">UKumkani uAsa wakwaYuda uqalisa ukulawula ngokubulala indlu kaBhahesha, engashiyi namnye.</w:t>
      </w:r>
    </w:p>
    <w:p/>
    <w:p>
      <w:r xmlns:w="http://schemas.openxmlformats.org/wordprocessingml/2006/main">
        <w:t xml:space="preserve">1 Ubulungisa bukaThixo bukhawuleza yaye abuxengaxengi.</w:t>
      </w:r>
    </w:p>
    <w:p/>
    <w:p>
      <w:r xmlns:w="http://schemas.openxmlformats.org/wordprocessingml/2006/main">
        <w:t xml:space="preserve">2. Kufuneka silumke sijongane nezikhundla zethu zamandla ngobulungisa.</w:t>
      </w:r>
    </w:p>
    <w:p/>
    <w:p>
      <w:r xmlns:w="http://schemas.openxmlformats.org/wordprocessingml/2006/main">
        <w:t xml:space="preserve">1. 2 Kronike 19:6-7 - Wathi kubagwebi, Zigqaleni izinto enizenzayo, ngokuba akungenxa yomntu ukugweba kwenu, kungenxa kaYehova; unani ekugwebeni. Ke ngoko ukoyika uYehova makube phezu kwenu. Yilumkeleni into eniyenzayo, ngokuba akukho bugqwetha kuYehova uThixo wethu, nakukhetha buso, nakwamkela sicengo.</w:t>
      </w:r>
    </w:p>
    <w:p/>
    <w:p>
      <w:r xmlns:w="http://schemas.openxmlformats.org/wordprocessingml/2006/main">
        <w:t xml:space="preserve">2. IMizekeliso 31:5 - Hleze basele, bawulibale umyalelo, baze bajike ubulungisa babo bonke oxhwalekileyo.</w:t>
      </w:r>
    </w:p>
    <w:p/>
    <w:p>
      <w:r xmlns:w="http://schemas.openxmlformats.org/wordprocessingml/2006/main">
        <w:t xml:space="preserve">1 YOOKUMKANI 16:12 Wayitshabalalisa ke uZimri yonke indlu kaBhahesha, ngokwelizwi likaYehova, awalithethayo kuBhahesha ngoYehu umprofeti.</w:t>
      </w:r>
    </w:p>
    <w:p/>
    <w:p>
      <w:r xmlns:w="http://schemas.openxmlformats.org/wordprocessingml/2006/main">
        <w:t xml:space="preserve">UZimri wayitshabalalisa indlu kaBhahesha ngokwelizwi likaThixo.</w:t>
      </w:r>
    </w:p>
    <w:p/>
    <w:p>
      <w:r xmlns:w="http://schemas.openxmlformats.org/wordprocessingml/2006/main">
        <w:t xml:space="preserve">1: Simele silithobele ilizwi likaThixo, kuba liya kuzaliseka kungakhathaliseki ukuba kwenzeka ntoni na.</w:t>
      </w:r>
    </w:p>
    <w:p/>
    <w:p>
      <w:r xmlns:w="http://schemas.openxmlformats.org/wordprocessingml/2006/main">
        <w:t xml:space="preserve">2: Kufuneka sizilumkele izenzo zethu, kuba siya kuphenduliswa ngazo.</w:t>
      </w:r>
    </w:p>
    <w:p/>
    <w:p>
      <w:r xmlns:w="http://schemas.openxmlformats.org/wordprocessingml/2006/main">
        <w:t xml:space="preserve">1: Duteronomi 6:3-4 “Yiva ke, Sirayeli, ugcine ukwenza; ukuze kulunge kuwe, nande kunene ezweni elibaleka amasi nobusi, njengoko uYehova, uThixo wooyihlo, akuthethileyo kuwe. Yiva, Sirayeli: uYehova uThixo wethu nguYehova mnye.</w:t>
      </w:r>
    </w:p>
    <w:p/>
    <w:p>
      <w:r xmlns:w="http://schemas.openxmlformats.org/wordprocessingml/2006/main">
        <w:t xml:space="preserve">KuTito 1:16 Bayavuma ukuba bayamazi uThixo; kanti ngayo imisebenzi bayamkhanyela, bengamasikizi, bengabangevayo, nakumsebenzi wonke olungileyo bengenakucikideka.</w:t>
      </w:r>
    </w:p>
    <w:p/>
    <w:p>
      <w:r xmlns:w="http://schemas.openxmlformats.org/wordprocessingml/2006/main">
        <w:t xml:space="preserve">OOKUMKANI I 16:13 ngenxa yezono zonke zikaBhahesha, nezono zikaEla unyana wakhe, awona ngazo, awonisa ngazo amaSirayeli, ukumqumbisa uYehova uThixo kaSirayeli ngeento zabo ezingento.</w:t>
      </w:r>
    </w:p>
    <w:p/>
    <w:p>
      <w:r xmlns:w="http://schemas.openxmlformats.org/wordprocessingml/2006/main">
        <w:t xml:space="preserve">UBhahesha noEla benza izono ezabangela ukuba amaSirayeli one aze amcaphukise uThixo.</w:t>
      </w:r>
    </w:p>
    <w:p/>
    <w:p>
      <w:r xmlns:w="http://schemas.openxmlformats.org/wordprocessingml/2006/main">
        <w:t xml:space="preserve">1. UThixo usithatha nzulu isono kwaye kufuneka silumke singamcaphukisi.</w:t>
      </w:r>
    </w:p>
    <w:p/>
    <w:p>
      <w:r xmlns:w="http://schemas.openxmlformats.org/wordprocessingml/2006/main">
        <w:t xml:space="preserve">2. Inguquko nokuthembeka zibalulekile ukuze sikholise uThixo.</w:t>
      </w:r>
    </w:p>
    <w:p/>
    <w:p>
      <w:r xmlns:w="http://schemas.openxmlformats.org/wordprocessingml/2006/main">
        <w:t xml:space="preserve">1. Hebhere 10:26-31 - Ukuba sithi sone ngabom, emveni kokuba samkele ukwazi inyaniso, akusasele dini ngenxa yezono.</w:t>
      </w:r>
    </w:p>
    <w:p/>
    <w:p>
      <w:r xmlns:w="http://schemas.openxmlformats.org/wordprocessingml/2006/main">
        <w:t xml:space="preserve">2. Roma 6:23 - Kuba umvuzo wesono kukufa, kodwa isipho sesisa sikaThixo bubomi obungunaphakade kuKristu Yesu iNkosi yethu.</w:t>
      </w:r>
    </w:p>
    <w:p/>
    <w:p>
      <w:r xmlns:w="http://schemas.openxmlformats.org/wordprocessingml/2006/main">
        <w:t xml:space="preserve">1 YOOKUMKANI 16:14 Ezinye izinto zikaEla, nako konke awakwenzayo, azibhalwanga na encwadini yemicimbi yemihla yookumkani bakwaSirayeli?</w:t>
      </w:r>
    </w:p>
    <w:p/>
    <w:p>
      <w:r xmlns:w="http://schemas.openxmlformats.org/wordprocessingml/2006/main">
        <w:t xml:space="preserve">Ke zona izinto zikaEla, zibhaliwe encwadini yemicimbi yemihla yookumkani bakwaSirayeli.</w:t>
      </w:r>
    </w:p>
    <w:p/>
    <w:p>
      <w:r xmlns:w="http://schemas.openxmlformats.org/wordprocessingml/2006/main">
        <w:t xml:space="preserve">1 Ukukhumbula Imisebenzi Emihle KaElah</w:t>
      </w:r>
    </w:p>
    <w:p/>
    <w:p>
      <w:r xmlns:w="http://schemas.openxmlformats.org/wordprocessingml/2006/main">
        <w:t xml:space="preserve">2. Ukuzuza Ukubaluleka Okuhlala Kuhleli NgeZenzo zoBulungisa</w:t>
      </w:r>
    </w:p>
    <w:p/>
    <w:p>
      <w:r xmlns:w="http://schemas.openxmlformats.org/wordprocessingml/2006/main">
        <w:t xml:space="preserve">1. INdumiso 112:3 - Ubutyebi nobutyebi busezindlwini zabo, kwaye ubulungisa babo buhlala buhleli.</w:t>
      </w:r>
    </w:p>
    <w:p/>
    <w:p>
      <w:r xmlns:w="http://schemas.openxmlformats.org/wordprocessingml/2006/main">
        <w:t xml:space="preserve">2 Hebhere 11: 4</w:t>
      </w:r>
    </w:p>
    <w:p/>
    <w:p>
      <w:r xmlns:w="http://schemas.openxmlformats.org/wordprocessingml/2006/main">
        <w:t xml:space="preserve">1 YOOKUMKANI 16:15 Ngomnyaka wamashumi amabini anesixhenxe ka-Asa ukumkani wakwaYuda, uZimri waba neentsuku ezisixhenxe engukumkani eTirtsa. Yaye abantu bayimise intente eGibheton, eyeyamaFilisti.</w:t>
      </w:r>
    </w:p>
    <w:p/>
    <w:p>
      <w:r xmlns:w="http://schemas.openxmlformats.org/wordprocessingml/2006/main">
        <w:t xml:space="preserve">Ngonyaka wama-27 wolawulo luka-Asa, uZimri wangena esihlalweni kangangeentsuku ezisi-7 ngaphambi kokuba abantu bamise inkampu nxamnye neGibheton, isixeko samaFilisti.</w:t>
      </w:r>
    </w:p>
    <w:p/>
    <w:p>
      <w:r xmlns:w="http://schemas.openxmlformats.org/wordprocessingml/2006/main">
        <w:t xml:space="preserve">1. Amandla abantu: Ukuphonononga iSicwangciso sikaThixo seSizwe</w:t>
      </w:r>
    </w:p>
    <w:p/>
    <w:p>
      <w:r xmlns:w="http://schemas.openxmlformats.org/wordprocessingml/2006/main">
        <w:t xml:space="preserve">2 Ukusuka kuAsa ukuya kuZimri: Ixabiso lobuKhokelo obuBulungisa</w:t>
      </w:r>
    </w:p>
    <w:p/>
    <w:p>
      <w:r xmlns:w="http://schemas.openxmlformats.org/wordprocessingml/2006/main">
        <w:t xml:space="preserve">1. INdumiso 33:12 “Hayi, uyolo lohlanga oluThixo walo unguYehova, abantu abanyule ukuba babe lilifa lakhe.</w:t>
      </w:r>
    </w:p>
    <w:p/>
    <w:p>
      <w:r xmlns:w="http://schemas.openxmlformats.org/wordprocessingml/2006/main">
        <w:t xml:space="preserve">2. IMizekeliso 29:2 “Xa amalungisa enegunya, abantu bayavuya;</w:t>
      </w:r>
    </w:p>
    <w:p/>
    <w:p>
      <w:r xmlns:w="http://schemas.openxmlformats.org/wordprocessingml/2006/main">
        <w:t xml:space="preserve">1 YOOKUMKANI 16:16 Beva abantu ababemise iintente, kusithiwa, UZimri umcebile, kananjalo umbulele ukumkani. Onke amaSirayeli ammisa uOmri, umthetheli-mkhosi, ukuba abe ngukumkani kumaSirayeli ngaloo mini emkhosini.</w:t>
      </w:r>
    </w:p>
    <w:p/>
    <w:p>
      <w:r xmlns:w="http://schemas.openxmlformats.org/wordprocessingml/2006/main">
        <w:t xml:space="preserve">UZimri wamxabela ukumkani uEla, baza oonyana bakaSirayeli bamenza ukumkani omtsha uOmri umthetheli-mkhosi.</w:t>
      </w:r>
    </w:p>
    <w:p/>
    <w:p>
      <w:r xmlns:w="http://schemas.openxmlformats.org/wordprocessingml/2006/main">
        <w:t xml:space="preserve">1. UThixo unguMongami yaye ukuthanda Kwakhe akunakuze kuthintelwe.</w:t>
      </w:r>
    </w:p>
    <w:p/>
    <w:p>
      <w:r xmlns:w="http://schemas.openxmlformats.org/wordprocessingml/2006/main">
        <w:t xml:space="preserve">2 UThixo unokusebenzisa nabani na, nokuba kunokwenzeka kangakanani na, ukuphumeza ukuthanda Kwakhe.</w:t>
      </w:r>
    </w:p>
    <w:p/>
    <w:p>
      <w:r xmlns:w="http://schemas.openxmlformats.org/wordprocessingml/2006/main">
        <w:t xml:space="preserve">1. Isaya 46:10-11 Icebo lam liya kuma, yaye ndiya kukwenza konke endikuthandayo. Ndibiza intaka empumalanga; Ovela kwilizwe elikude, indoda yokuzalisekisa injongo yam. Into endiyithethileyo, ndiya kuyenza; endikucebileyo ndiya kukwenza.</w:t>
      </w:r>
    </w:p>
    <w:p/>
    <w:p>
      <w:r xmlns:w="http://schemas.openxmlformats.org/wordprocessingml/2006/main">
        <w:t xml:space="preserve">2. Estere 4:14 Ngokuba xa uthe wahlala wathi tu ngeli xesha, ukuphefumla nokuhlangulwa kwamaYuda kuya kuvela kwenye indawo, ke wena nendlu kayihlo nitshatyalaliswe. Yaye ngubani na owaziyo ukuba ufike kwisikhundla sakho sasebukhosini ixesha elinje?</w:t>
      </w:r>
    </w:p>
    <w:p/>
    <w:p>
      <w:r xmlns:w="http://schemas.openxmlformats.org/wordprocessingml/2006/main">
        <w:t xml:space="preserve">1 YOOKUMKANI 16:17 Wenyuka uOmri enamaSirayeli onke, esuka eGibheton, ayingqinga iTirtsa.</w:t>
      </w:r>
    </w:p>
    <w:p/>
    <w:p>
      <w:r xmlns:w="http://schemas.openxmlformats.org/wordprocessingml/2006/main">
        <w:t xml:space="preserve">UOmri noonyana bakaSirayeli bayingqinga iTirtsa.</w:t>
      </w:r>
    </w:p>
    <w:p/>
    <w:p>
      <w:r xmlns:w="http://schemas.openxmlformats.org/wordprocessingml/2006/main">
        <w:t xml:space="preserve">1. Abantu bakaThixo: Ukugcina ubulungisa bakhe – Isifundo sikaOmri namaSirayeli</w:t>
      </w:r>
    </w:p>
    <w:p/>
    <w:p>
      <w:r xmlns:w="http://schemas.openxmlformats.org/wordprocessingml/2006/main">
        <w:t xml:space="preserve">2. Ukuthobela ngokuthembekileyo - Isifundo sikaOmri kunye namaSirayeli</w:t>
      </w:r>
    </w:p>
    <w:p/>
    <w:p>
      <w:r xmlns:w="http://schemas.openxmlformats.org/wordprocessingml/2006/main">
        <w:t xml:space="preserve">1. Yoshuwa 6:1-27 - Ukuthembeka kwamaSirayeli ekuthabatheni iYeriko</w:t>
      </w:r>
    </w:p>
    <w:p/>
    <w:p>
      <w:r xmlns:w="http://schemas.openxmlformats.org/wordprocessingml/2006/main">
        <w:t xml:space="preserve">2. Isaya 1:17 - Ubizo lukaThixo lokuba okusesikweni kuphakanyiswe egameni lakhe</w:t>
      </w:r>
    </w:p>
    <w:p/>
    <w:p>
      <w:r xmlns:w="http://schemas.openxmlformats.org/wordprocessingml/2006/main">
        <w:t xml:space="preserve">OOKUMKANI I 16:18 Kwathi, akubona uZimri ukuba umzi uthinjiwe, wangena ebhotweni lendlu yokumkani, wayitshisa ngomlilo phezu kwakhe indlu yokumkani, wafa;</w:t>
      </w:r>
    </w:p>
    <w:p/>
    <w:p>
      <w:r xmlns:w="http://schemas.openxmlformats.org/wordprocessingml/2006/main">
        <w:t xml:space="preserve">UZimri wayitshisa ibhotwe xa wabona isixeko sithinjwa, waza wafa ngumlilo.</w:t>
      </w:r>
    </w:p>
    <w:p/>
    <w:p>
      <w:r xmlns:w="http://schemas.openxmlformats.org/wordprocessingml/2006/main">
        <w:t xml:space="preserve">1. Ingozi yekratshi: Isifundo kweyoku-1 yooKumkani 16:18</w:t>
      </w:r>
    </w:p>
    <w:p/>
    <w:p>
      <w:r xmlns:w="http://schemas.openxmlformats.org/wordprocessingml/2006/main">
        <w:t xml:space="preserve">2. Iziphumo zemvukelo: Isifundo esiphuma kweyoku-1 yooKumkani 16:18.</w:t>
      </w:r>
    </w:p>
    <w:p/>
    <w:p>
      <w:r xmlns:w="http://schemas.openxmlformats.org/wordprocessingml/2006/main">
        <w:t xml:space="preserve">1. IMizekeliso 16:18 - Ikratshi likhokela intshabalalo, kwaye umoya wekratshi uphambi kokuwa.</w:t>
      </w:r>
    </w:p>
    <w:p/>
    <w:p>
      <w:r xmlns:w="http://schemas.openxmlformats.org/wordprocessingml/2006/main">
        <w:t xml:space="preserve">2. Yakobi 4:6 - Ke ubabala kakhulu ngakumbi. Kungoko kuthiwa, UThixo uyabachasa abanekratshi, abababale abazithobileyo.</w:t>
      </w:r>
    </w:p>
    <w:p/>
    <w:p>
      <w:r xmlns:w="http://schemas.openxmlformats.org/wordprocessingml/2006/main">
        <w:t xml:space="preserve">OOKUMKANI I 16:19 ngenxa yezono zakhe, wonayo ngokwenza okubi emehlweni kaYehova, wahamba ngendlela kaYarobheham, nangezono zakhe awawonisa ngazo amaSirayeli.</w:t>
      </w:r>
    </w:p>
    <w:p/>
    <w:p>
      <w:r xmlns:w="http://schemas.openxmlformats.org/wordprocessingml/2006/main">
        <w:t xml:space="preserve">Esi sicatshulwa sikweyoku- 1 yooKumkani 16:19 sixubusha ngezono zikaKumkani uBhahesha nendlela awalandela ngayo ezonweni zikaYarobheham, owalahlekisa amaSirayeli.</w:t>
      </w:r>
    </w:p>
    <w:p/>
    <w:p>
      <w:r xmlns:w="http://schemas.openxmlformats.org/wordprocessingml/2006/main">
        <w:t xml:space="preserve">1. Ingozi yokulandela iindlela ezigwenxa: Isifundo sikaKumkani uBhahesha noYarobheham</w:t>
      </w:r>
    </w:p>
    <w:p/>
    <w:p>
      <w:r xmlns:w="http://schemas.openxmlformats.org/wordprocessingml/2006/main">
        <w:t xml:space="preserve">2. Ukufunda kwiimpazamo zikaKumkani uBhahesha: Ixabiso loBulungisa neMfezeko.</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Isaya 59:2 - Bubugwenxa benu obunahlukanisileyo noThixo wenu; izono zenu zibusithelisile ubuso bakhe kuni, ukuba angevi.</w:t>
      </w:r>
    </w:p>
    <w:p/>
    <w:p>
      <w:r xmlns:w="http://schemas.openxmlformats.org/wordprocessingml/2006/main">
        <w:t xml:space="preserve">1 YOOKUMKANI 16:20 Ezinye izinto zikaZimri, nobugorha bakhe awabenzayo, azibhalwanga na encwadini yemicimbi yemihla yookumkani bakwaSirayeli?</w:t>
      </w:r>
    </w:p>
    <w:p/>
    <w:p>
      <w:r xmlns:w="http://schemas.openxmlformats.org/wordprocessingml/2006/main">
        <w:t xml:space="preserve">UZimri wayengukumkani ongendawo wakwaSirayeli owavukela urhulumente.</w:t>
      </w:r>
    </w:p>
    <w:p/>
    <w:p>
      <w:r xmlns:w="http://schemas.openxmlformats.org/wordprocessingml/2006/main">
        <w:t xml:space="preserve">1. Ubungendawo abunamvuzo; UThixo uya kugweba bonke ubungendawo.</w:t>
      </w:r>
    </w:p>
    <w:p/>
    <w:p>
      <w:r xmlns:w="http://schemas.openxmlformats.org/wordprocessingml/2006/main">
        <w:t xml:space="preserve">2. Simele sikuphephe naluphi na uhlobo lokungcatsha okanye ukungcatsha.</w:t>
      </w:r>
    </w:p>
    <w:p/>
    <w:p>
      <w:r xmlns:w="http://schemas.openxmlformats.org/wordprocessingml/2006/main">
        <w:t xml:space="preserve">1. AmaRoma. 6:23 Kuba umvuzo wesono kukufa; ke sona isipho sikaThixo bubomi obungunaphakade, kuKristu Yesu iNkosi yethu.</w:t>
      </w:r>
    </w:p>
    <w:p/>
    <w:p>
      <w:r xmlns:w="http://schemas.openxmlformats.org/wordprocessingml/2006/main">
        <w:t xml:space="preserve">2. Imizekeliso. 10:9 Ohamba ngengqibelelo uhamba ngenkoloseko; Ke yena ojibilizayo ngeendlela zakhe uyaziwa.</w:t>
      </w:r>
    </w:p>
    <w:p/>
    <w:p>
      <w:r xmlns:w="http://schemas.openxmlformats.org/wordprocessingml/2006/main">
        <w:t xml:space="preserve">1 Kings 16:21 Baza bahluka kubini abantu bakwaSirayeli: esinye isiqingatha sabantu salandela uTibheni, unyana kaGinati, ukuba simenze ukumkani; esinye isiqingatha salandela uOmri.</w:t>
      </w:r>
    </w:p>
    <w:p/>
    <w:p>
      <w:r xmlns:w="http://schemas.openxmlformats.org/wordprocessingml/2006/main">
        <w:t xml:space="preserve">Bahluka kubini abantu bakwaSirayeli: esinye isiqingatha sabantu silandela uTibheni, unyana kaGinati, ukuba abe ngukumkani, esinye isiqingatha salandela uOmri.</w:t>
      </w:r>
    </w:p>
    <w:p/>
    <w:p>
      <w:r xmlns:w="http://schemas.openxmlformats.org/wordprocessingml/2006/main">
        <w:t xml:space="preserve">1. Amandla oLwahlulo: Indlela abantu abangaManyani abanokukhokelela ngayo kwintshabalalo.</w:t>
      </w:r>
    </w:p>
    <w:p/>
    <w:p>
      <w:r xmlns:w="http://schemas.openxmlformats.org/wordprocessingml/2006/main">
        <w:t xml:space="preserve">2. Ukumanyana ngaphandle koMahluko: Indlela Yokuhlangana Ngaphandle Kwezimvo Ezahlukeneyo.</w:t>
      </w:r>
    </w:p>
    <w:p/>
    <w:p>
      <w:r xmlns:w="http://schemas.openxmlformats.org/wordprocessingml/2006/main">
        <w:t xml:space="preserve">1. AmaRoma 12: 16-18 - "Hlalani ngokukhululekileyo omnye komnye. Musani ukuba nekratshi, kodwa nxulumanani nabathobekileyo. Musani ukuba ziingqondi ngokwenu. zibekeke emehlweni abantu bonke. Ukuba kunokwenzeka, okukokwenu nina, hlalani ninoxolo nabantu bonke.</w:t>
      </w:r>
    </w:p>
    <w:p/>
    <w:p>
      <w:r xmlns:w="http://schemas.openxmlformats.org/wordprocessingml/2006/main">
        <w:t xml:space="preserve">2. Yakobi 1:19-20 - "Kwazini oku, bazalwana bam baziintanda: wonke umntu makakhawuleze ukuva, enze kade ukuthetha, enze kade ukuqumba; kuba ingqumbo yendoda ayisebenzi bulungisa bukaThixo."</w:t>
      </w:r>
    </w:p>
    <w:p/>
    <w:p>
      <w:r xmlns:w="http://schemas.openxmlformats.org/wordprocessingml/2006/main">
        <w:t xml:space="preserve">1 YOOKUMKANI 16:22 Kodwa abantu ababelandela uOmri baboyisa abantu ababelandela uTibheni unyana kaGinati. Wafa ke uTibheni, waba ngukumkani uOmri.</w:t>
      </w:r>
    </w:p>
    <w:p/>
    <w:p>
      <w:r xmlns:w="http://schemas.openxmlformats.org/wordprocessingml/2006/main">
        <w:t xml:space="preserve">UOmri wamoyisa uTibheni ngegunya, wamvumela uOmri ukuba abe ngukumkani.</w:t>
      </w:r>
    </w:p>
    <w:p/>
    <w:p>
      <w:r xmlns:w="http://schemas.openxmlformats.org/wordprocessingml/2006/main">
        <w:t xml:space="preserve">1 Ulongamo lukaThixo lubonakala kwiziganeko zobomi bethu, kungakhathaliseki ukuba zibonakala zinesiphithiphithi kangakanani na.</w:t>
      </w:r>
    </w:p>
    <w:p/>
    <w:p>
      <w:r xmlns:w="http://schemas.openxmlformats.org/wordprocessingml/2006/main">
        <w:t xml:space="preserve">2. Kufuneka sithembele kwizicwangciso zikaThixo ngobomi bethu kwaye sibe nomonde phakathi kokungaqiniseki.</w:t>
      </w:r>
    </w:p>
    <w:p/>
    <w:p>
      <w:r xmlns:w="http://schemas.openxmlformats.org/wordprocessingml/2006/main">
        <w:t xml:space="preserve">1. Isaya 55:8-9 - “Kuba iingcinga zam asizizo iingcinga zenu, neendlela zenu asizizo iindlela zam, utsho uYehova. Kuba njengokuba izulu liwuphakamele umhlaba, ngokunjalo iindlela zam ziziphakamele iindlela zenu, neengcinga zam. ngaphezu kweengcamango zakho."</w:t>
      </w:r>
    </w:p>
    <w:p/>
    <w:p>
      <w:r xmlns:w="http://schemas.openxmlformats.org/wordprocessingml/2006/main">
        <w:t xml:space="preserve">2. INdumiso 46:10 - "Thulani, nazi ukuba ndinguThixo. Ndiya kuphakanyiswa phakathi kweentlanga, ndiya kuphakanyiswa emhlabeni!"</w:t>
      </w:r>
    </w:p>
    <w:p/>
    <w:p>
      <w:r xmlns:w="http://schemas.openxmlformats.org/wordprocessingml/2006/main">
        <w:t xml:space="preserve">OOKUMKANI I 16:23 Ngomnyaka wamashumi omathathu anamnye ka-Asa ukumkani wakwaYuda, uOmri waba ngukumkani wamaSirayeli, iminyaka yalishumi elinamibini; waba neminyaka emithandathu engukumkani eTirtsa.</w:t>
      </w:r>
    </w:p>
    <w:p/>
    <w:p>
      <w:r xmlns:w="http://schemas.openxmlformats.org/wordprocessingml/2006/main">
        <w:t xml:space="preserve">UOmri waba ngukumkani wamaSirayeli ngomnyaka wamashumi omathathu anamnye ka-Asa ukumkani wakwaYuda, waba neminyaka elishumi elinamibini engukumkani, emithandathu kuyo eTirtsa.</w:t>
      </w:r>
    </w:p>
    <w:p/>
    <w:p>
      <w:r xmlns:w="http://schemas.openxmlformats.org/wordprocessingml/2006/main">
        <w:t xml:space="preserve">1. Ukubaluleka kobunkokeli obuthembekileyo - 1 Kumkani 16:23</w:t>
      </w:r>
    </w:p>
    <w:p/>
    <w:p>
      <w:r xmlns:w="http://schemas.openxmlformats.org/wordprocessingml/2006/main">
        <w:t xml:space="preserve">2. Indlela UThixo Asebenza Ngayo Ngookumkani - 1 Kumkani 16:23</w:t>
      </w:r>
    </w:p>
    <w:p/>
    <w:p>
      <w:r xmlns:w="http://schemas.openxmlformats.org/wordprocessingml/2006/main">
        <w:t xml:space="preserve">1. 1 Kronike 22:10 - Yomelela ukhaliphe, wenze umsebenzi. Musa ukoyika okanye unkwantye, ngokuba uYehova uThixo, uThixo wam, unawe.</w:t>
      </w:r>
    </w:p>
    <w:p/>
    <w:p>
      <w:r xmlns:w="http://schemas.openxmlformats.org/wordprocessingml/2006/main">
        <w:t xml:space="preserve">2 kuTimoti 2:2 - nezinto owazivayo kum ngamangqina amaninzi, zibeke phambi kwabantu abathembekileyo, bona baya kukulingana ukufundisa nabanye.</w:t>
      </w:r>
    </w:p>
    <w:p/>
    <w:p>
      <w:r xmlns:w="http://schemas.openxmlformats.org/wordprocessingml/2006/main">
        <w:t xml:space="preserve">1 YOOKUMKANI 16:24 Waza wathenga intaba yakwaSamari kuSamari ngeetalente ezimbini zesilivere, wakha kuloo ntaba, wathi igama laloo mzi wawakhayo yiSamari, ngegama likaSamari umninintaba.</w:t>
      </w:r>
    </w:p>
    <w:p/>
    <w:p>
      <w:r xmlns:w="http://schemas.openxmlformats.org/wordprocessingml/2006/main">
        <w:t xml:space="preserve">UOmri ukumkani wakwaSirayeli wathenga intaba yakwaSamari kuShemere ngeetalente ezimbini zesilivere, wawumisa umzi wakwaSamari.</w:t>
      </w:r>
    </w:p>
    <w:p/>
    <w:p>
      <w:r xmlns:w="http://schemas.openxmlformats.org/wordprocessingml/2006/main">
        <w:t xml:space="preserve">1. Amacebo kaThixo ngathi makhulu kunokuba sinokucinga.</w:t>
      </w:r>
    </w:p>
    <w:p/>
    <w:p>
      <w:r xmlns:w="http://schemas.openxmlformats.org/wordprocessingml/2006/main">
        <w:t xml:space="preserve">2. Amandla egama - indlela elinokuchaphazela ngayo ihlabathi elisingqongileyo.</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IMizekeliso 22:1 “Igama elilungileyo linokunyulwa ngaphezu kobutyebi obuninzi, nenceba enokunyulwa ngaphezu kwesilivere negolide;</w:t>
      </w:r>
    </w:p>
    <w:p/>
    <w:p>
      <w:r xmlns:w="http://schemas.openxmlformats.org/wordprocessingml/2006/main">
        <w:t xml:space="preserve">OOKUMKANI I 16:25 UOmri wenza okubi emehlweni kaYehova; wenza okubi ngaphezu kwabo bonke ababengaphambi kwakhe.</w:t>
      </w:r>
    </w:p>
    <w:p/>
    <w:p>
      <w:r xmlns:w="http://schemas.openxmlformats.org/wordprocessingml/2006/main">
        <w:t xml:space="preserve">UOmri wayengumlawuli okhohlakeleyo owayesenza ububi ngaphezu kwabo bonke ababengaphambi kwakhe.</w:t>
      </w:r>
    </w:p>
    <w:p/>
    <w:p>
      <w:r xmlns:w="http://schemas.openxmlformats.org/wordprocessingml/2006/main">
        <w:t xml:space="preserve">1. Imilinganiselo kaThixo yokuziphatha kwethu iphelele yaye ayiguquki.</w:t>
      </w:r>
    </w:p>
    <w:p/>
    <w:p>
      <w:r xmlns:w="http://schemas.openxmlformats.org/wordprocessingml/2006/main">
        <w:t xml:space="preserve">2 Siya kuphendula kuThixo ngezenzo zethu.</w:t>
      </w:r>
    </w:p>
    <w:p/>
    <w:p>
      <w:r xmlns:w="http://schemas.openxmlformats.org/wordprocessingml/2006/main">
        <w:t xml:space="preserve">1. IMizekeliso 14:12 - Kukho indlela ethe tye phambi komntu, Ukanti ukuphela kwayo ziindlela zokufa.</w:t>
      </w:r>
    </w:p>
    <w:p/>
    <w:p>
      <w:r xmlns:w="http://schemas.openxmlformats.org/wordprocessingml/2006/main">
        <w:t xml:space="preserve">2. Roma 14:12 - Ngoko ke elowo kuthi uya kuziphendulela kuThixo.</w:t>
      </w:r>
    </w:p>
    <w:p/>
    <w:p>
      <w:r xmlns:w="http://schemas.openxmlformats.org/wordprocessingml/2006/main">
        <w:t xml:space="preserve">1 YOOKUMKANI 16:26 Wahamba ngendlela yonke kaYarobheham unyana kaNebhati, nangezono zakhe awawonisa ngazo amaSirayeli, ukumqumbisa uYehova uThixo kaSirayeli ngeento zabo ezingento.</w:t>
      </w:r>
    </w:p>
    <w:p/>
    <w:p>
      <w:r xmlns:w="http://schemas.openxmlformats.org/wordprocessingml/2006/main">
        <w:t xml:space="preserve">Ukumkani uOmri wona, wahamba emanyathelweni kaJerobhowam, wawakhokela amaSirayeli ukwenza loo nto.</w:t>
      </w:r>
    </w:p>
    <w:p/>
    <w:p>
      <w:r xmlns:w="http://schemas.openxmlformats.org/wordprocessingml/2006/main">
        <w:t xml:space="preserve">1.Ingozi yokulandela emanyathelweni aboni</w:t>
      </w:r>
    </w:p>
    <w:p/>
    <w:p>
      <w:r xmlns:w="http://schemas.openxmlformats.org/wordprocessingml/2006/main">
        <w:t xml:space="preserve">2. Ukulandela UThixo, Kungekhona Ehlabathini</w:t>
      </w:r>
    </w:p>
    <w:p/>
    <w:p>
      <w:r xmlns:w="http://schemas.openxmlformats.org/wordprocessingml/2006/main">
        <w:t xml:space="preserve">1.2 Kronike 7:14 XHO75 - Ukuba ke abantu bam, ababizwa ngegama lam, bathe bathoba, bathandaza, bafuna ubuso bam, babuya ezindleleni zabo ezimbi:ndiya kuva mna emazulwini, ndibaxolele izono zabo; ndiliphilise ilizwe labo.</w:t>
      </w:r>
    </w:p>
    <w:p/>
    <w:p>
      <w:r xmlns:w="http://schemas.openxmlformats.org/wordprocessingml/2006/main">
        <w:t xml:space="preserve">2 Efese 5: 15-17 - "Khangelani ngoko, ukuba ningathini na, ukuze kucokiseke ukuhamba kwenu; ningabi njengabaswele ubulumko, yibani njengezilumko, nizongela ixesha eli, ngokuba le mihla ayindawo. Ngenxa yoko musani ukuba ziintsweli-kuqonda; yibani ngabakuqondayo into okuyiyo ukuthanda kweNkosi. ."</w:t>
      </w:r>
    </w:p>
    <w:p/>
    <w:p>
      <w:r xmlns:w="http://schemas.openxmlformats.org/wordprocessingml/2006/main">
        <w:t xml:space="preserve">1 YOOKUMKANI 16:27 Ezinye izinto zikaOmri awazenzayo, nobugorha bakhe awabenzayo, azibhalwanga na encwadini yemicimbi yemihla yookumkani bakwaSirayeli?</w:t>
      </w:r>
    </w:p>
    <w:p/>
    <w:p>
      <w:r xmlns:w="http://schemas.openxmlformats.org/wordprocessingml/2006/main">
        <w:t xml:space="preserve">UOmri, ukumkani wakwaSirayeli, ubedume ngokuqina namandla akhe, njengoko zibhalwe encwadini yemicimbi yemihla yookumkani bakwaSirayeli.</w:t>
      </w:r>
    </w:p>
    <w:p/>
    <w:p>
      <w:r xmlns:w="http://schemas.openxmlformats.org/wordprocessingml/2006/main">
        <w:t xml:space="preserve">1. Amandla obuNkokeli boBulungisa: Isifundo sikaOmri</w:t>
      </w:r>
    </w:p>
    <w:p/>
    <w:p>
      <w:r xmlns:w="http://schemas.openxmlformats.org/wordprocessingml/2006/main">
        <w:t xml:space="preserve">2. Ukuphila Ubomi Bokuqina Nobukroti: Umzekelo kaOmri</w:t>
      </w:r>
    </w:p>
    <w:p/>
    <w:p>
      <w:r xmlns:w="http://schemas.openxmlformats.org/wordprocessingml/2006/main">
        <w:t xml:space="preserve">1. IMizekeliso 14:34 - Ubulungisa phakamisa uhlanga, kodwa isono lungcikivo kubo bonke abantu.</w:t>
      </w:r>
    </w:p>
    <w:p/>
    <w:p>
      <w:r xmlns:w="http://schemas.openxmlformats.org/wordprocessingml/2006/main">
        <w:t xml:space="preserve">2. INdumiso 37:39 - Usindiso lwamalungisa luphuma kuYehova; Uligwiba lawo ngexesha lembandezelo.</w:t>
      </w:r>
    </w:p>
    <w:p/>
    <w:p>
      <w:r xmlns:w="http://schemas.openxmlformats.org/wordprocessingml/2006/main">
        <w:t xml:space="preserve">1 YOOKUMKANI 16:28 UOmri walala kooyise, wangcwatyelwa kwaSamari, uAhabhi unyana wakhe waba ngukumkani esikhundleni sakhe.</w:t>
      </w:r>
    </w:p>
    <w:p/>
    <w:p>
      <w:r xmlns:w="http://schemas.openxmlformats.org/wordprocessingml/2006/main">
        <w:t xml:space="preserve">Wafa uOmri, wangcwatyelwa kwaSamari, uAhabhi unyana wakhe waba ngukumkani esikhundleni sakhe.</w:t>
      </w:r>
    </w:p>
    <w:p/>
    <w:p>
      <w:r xmlns:w="http://schemas.openxmlformats.org/wordprocessingml/2006/main">
        <w:t xml:space="preserve">1. UThixo wongamile kuzo zonke izinto yaye wenza zonke izinto ngokokuthanda kwakhe.</w:t>
      </w:r>
    </w:p>
    <w:p/>
    <w:p>
      <w:r xmlns:w="http://schemas.openxmlformats.org/wordprocessingml/2006/main">
        <w:t xml:space="preserve">2. Sinokuthembela kwizicwangciso zikaThixo ngobomi bethu, nokuba akukho ngqiqweni kuthi.</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1 YOOKUMKANI 16:29 Ngomnyaka wamashumi amathathu anesibhozo ka-Asa ukumkani wakwaYuda, uAhabhi, unyana kaOmri, waba ngukumkani wamaSirayeli, uAhabhi, unyana kaOmri, waba ngukumkani kumaSirayeli kwaSamari, iminyaka emashumi mabini anamibini.</w:t>
      </w:r>
    </w:p>
    <w:p/>
    <w:p>
      <w:r xmlns:w="http://schemas.openxmlformats.org/wordprocessingml/2006/main">
        <w:t xml:space="preserve">UAhabhi waba ngukumkani kumaSirayeli ngomnyaka wamashumi omathathu anesibhozo ka-Asa ukumkani wakwaYuda.</w:t>
      </w:r>
    </w:p>
    <w:p/>
    <w:p>
      <w:r xmlns:w="http://schemas.openxmlformats.org/wordprocessingml/2006/main">
        <w:t xml:space="preserve">1. UThixo unguMongami yaye akukho mntu ulawula ngaphandle kwentando yakhe.</w:t>
      </w:r>
    </w:p>
    <w:p/>
    <w:p>
      <w:r xmlns:w="http://schemas.openxmlformats.org/wordprocessingml/2006/main">
        <w:t xml:space="preserve">2. Kufuneka sikhumbule ukuba izenzo zethu zibuchaphazela njani ubukumkani bukaThixo.</w:t>
      </w:r>
    </w:p>
    <w:p/>
    <w:p>
      <w:r xmlns:w="http://schemas.openxmlformats.org/wordprocessingml/2006/main">
        <w:t xml:space="preserve">1. INdumiso 103:19 - UYehova uyizinzisile emazulwini itrone yakhe; ubukumkani bakhe bulawula into yonke.</w:t>
      </w:r>
    </w:p>
    <w:p/>
    <w:p>
      <w:r xmlns:w="http://schemas.openxmlformats.org/wordprocessingml/2006/main">
        <w:t xml:space="preserve">2. KwabaseRoma 13:1 - Wonke umntu makawathobele amagunya awongamileyo. Kuba akukho gunya lingelilo elivela kuThixo, yaye lawo akhoyo amiswe nguThixo.</w:t>
      </w:r>
    </w:p>
    <w:p/>
    <w:p>
      <w:r xmlns:w="http://schemas.openxmlformats.org/wordprocessingml/2006/main">
        <w:t xml:space="preserve">1 YOOKUMKANI 16:30 UAhabhi unyana kaOmri wenza okubi emehlweni kaYehova ngaphezu kwabo bonke ababengaphambi kwakhe.</w:t>
      </w:r>
    </w:p>
    <w:p/>
    <w:p>
      <w:r xmlns:w="http://schemas.openxmlformats.org/wordprocessingml/2006/main">
        <w:t xml:space="preserve">UAhabhi, unyana kaOmri, wayengoyena kumkani ungendawo phambi kwakhe.</w:t>
      </w:r>
    </w:p>
    <w:p/>
    <w:p>
      <w:r xmlns:w="http://schemas.openxmlformats.org/wordprocessingml/2006/main">
        <w:t xml:space="preserve">1. Ingozi yesono: Ibali lika-Ahabhi</w:t>
      </w:r>
    </w:p>
    <w:p/>
    <w:p>
      <w:r xmlns:w="http://schemas.openxmlformats.org/wordprocessingml/2006/main">
        <w:t xml:space="preserve">2. Iziphumo zokungathobeli: Isilumkiso esivela kuLawulo luka-Ahabhi</w:t>
      </w:r>
    </w:p>
    <w:p/>
    <w:p>
      <w:r xmlns:w="http://schemas.openxmlformats.org/wordprocessingml/2006/main">
        <w:t xml:space="preserve">1. Roma 6:23 - Kuba umvuzo wesono kukufa, kodwa isipho sesisa sikaThixo bubomi obungunaphakade kuKristu Yesu iNkosi yethu.</w:t>
      </w:r>
    </w:p>
    <w:p/>
    <w:p>
      <w:r xmlns:w="http://schemas.openxmlformats.org/wordprocessingml/2006/main">
        <w:t xml:space="preserve">2. 1 Korinte 10:12 Ngoko ke, lowo uba umi, makalumke angawi.</w:t>
      </w:r>
    </w:p>
    <w:p/>
    <w:p>
      <w:r xmlns:w="http://schemas.openxmlformats.org/wordprocessingml/2006/main">
        <w:t xml:space="preserve">1 YOOKUMKANI 16:31 Ke kaloku kwathi, kwaba lula kuye ukuhamba ezonweni zikaYarobheham unyana kaNebhati, wesuka wazeka uIzebhele, intombi kaEtebhahali ukumkani wamaTsidon, wangumkakhe; bakhonza uBhahali, baqubuda kuye.</w:t>
      </w:r>
    </w:p>
    <w:p/>
    <w:p>
      <w:r xmlns:w="http://schemas.openxmlformats.org/wordprocessingml/2006/main">
        <w:t xml:space="preserve">UKumkani uAhabhi watshata noIzebhele, intombi kaKumkani uEtebhahali, waza waqalisa ukunqula uBhahali.</w:t>
      </w:r>
    </w:p>
    <w:p/>
    <w:p>
      <w:r xmlns:w="http://schemas.openxmlformats.org/wordprocessingml/2006/main">
        <w:t xml:space="preserve">1. Ingozi Yokulandela Emanyathelweni Abanye</w:t>
      </w:r>
    </w:p>
    <w:p/>
    <w:p>
      <w:r xmlns:w="http://schemas.openxmlformats.org/wordprocessingml/2006/main">
        <w:t xml:space="preserve">2. Indlela Yokukuphepha Ukuzibophelela Ngesono</w:t>
      </w:r>
    </w:p>
    <w:p/>
    <w:p>
      <w:r xmlns:w="http://schemas.openxmlformats.org/wordprocessingml/2006/main">
        <w:t xml:space="preserve">1. Efese 5:25-26 - Madoda, bathandeni abafazi benu, njengokuba naye uKristu walithandayo ibandla, wazinikela ngenxa yalo.</w:t>
      </w:r>
    </w:p>
    <w:p/>
    <w:p>
      <w:r xmlns:w="http://schemas.openxmlformats.org/wordprocessingml/2006/main">
        <w:t xml:space="preserve">2. Roma 12:2 - Musani ukumilisa okwale nkqubo yezinto, kodwa kumila kumbi ngokuhlaziyeka kwengqondo yenu.</w:t>
      </w:r>
    </w:p>
    <w:p/>
    <w:p>
      <w:r xmlns:w="http://schemas.openxmlformats.org/wordprocessingml/2006/main">
        <w:t xml:space="preserve">1 YOOKUMKANI 16:32 Wammisela uBhahali isibingelelo, endlwini kaBhahali, abemakhele yona kwaSamari.</w:t>
      </w:r>
    </w:p>
    <w:p/>
    <w:p>
      <w:r xmlns:w="http://schemas.openxmlformats.org/wordprocessingml/2006/main">
        <w:t xml:space="preserve">UKumkani uAhabhi wakwaSirayeli wamakhela itempile uthixo wamaKanan uBhahali eSamariya.</w:t>
      </w:r>
    </w:p>
    <w:p/>
    <w:p>
      <w:r xmlns:w="http://schemas.openxmlformats.org/wordprocessingml/2006/main">
        <w:t xml:space="preserve">1. Ingozi yonqulo-zithixo: Isilumkiso esivela kwiBali lika-Ahabhi</w:t>
      </w:r>
    </w:p>
    <w:p/>
    <w:p>
      <w:r xmlns:w="http://schemas.openxmlformats.org/wordprocessingml/2006/main">
        <w:t xml:space="preserve">2. Amandla empembelelo: Indlela izenzo zika-Ahabhi ezisichaphazele ngayo isizwe siphela</w:t>
      </w:r>
    </w:p>
    <w:p/>
    <w:p>
      <w:r xmlns:w="http://schemas.openxmlformats.org/wordprocessingml/2006/main">
        <w:t xml:space="preserve">1. Eksodus 20:4-6 - “Uze ungazenzeli umfanekiso oqingqiweyo, nokuba ngowayiphi na into esezulwini phezulu, nesemhlabeni phantsi, nesemanzini aphantsi komhlaba. *Ndikhoyo, Thixo wakho, ndinguThixo onekhwele, ndiphindezela kwisizukulwana sesithathu nakwesesine sabandithiyileyo abantwana, kwesesithathu nakwesesine isizukulwana sabandithiyileyo nabandithandayo abayigcinayo imiyalelo yam kwizizukulwana eziliwaka.</w:t>
      </w:r>
    </w:p>
    <w:p/>
    <w:p>
      <w:r xmlns:w="http://schemas.openxmlformats.org/wordprocessingml/2006/main">
        <w:t xml:space="preserve">2. INdumiso 115:4-8 - "Izithixo zabo yisilivere negolide, zenziwe ngezandla zabantu, zinemilomo kodwa azithethi; zinamehlo kodwa aziboni. Zineendlebe nje, aziva, neempumlo, kodwa azisezeli. Zinezandla, kodwa aziziva, iinyawo zazo azihambi, azinakuthetha namsindo ngemiqala yazo. Baya kuba njengazo abenzi bazo, bonke abakholose ngazo;</w:t>
      </w:r>
    </w:p>
    <w:p/>
    <w:p>
      <w:r xmlns:w="http://schemas.openxmlformats.org/wordprocessingml/2006/main">
        <w:t xml:space="preserve">1 Kings 16:33 UAhabhi wenza uAshera; + yaye uAhabhi waqhubeka emqumbisa uYehova uThixo kaSirayeli ngaphezu kookumkani bonke bakwaSirayeli ababengaphambi kwakhe.</w:t>
      </w:r>
    </w:p>
    <w:p/>
    <w:p>
      <w:r xmlns:w="http://schemas.openxmlformats.org/wordprocessingml/2006/main">
        <w:t xml:space="preserve">UAhabhi wayengukumkani wakwaSirayeli, yaye wenza okungakumbi ukuze amqumbise uYehova kunabo bonke ookumkani ababengaphambi kwakhe.</w:t>
      </w:r>
    </w:p>
    <w:p/>
    <w:p>
      <w:r xmlns:w="http://schemas.openxmlformats.org/wordprocessingml/2006/main">
        <w:t xml:space="preserve">1. Ingozi Yokuqumbisa Ingqumbo KaThixo</w:t>
      </w:r>
    </w:p>
    <w:p/>
    <w:p>
      <w:r xmlns:w="http://schemas.openxmlformats.org/wordprocessingml/2006/main">
        <w:t xml:space="preserve">2. Ukufunda kumzekelo ka-Ahabhi</w:t>
      </w:r>
    </w:p>
    <w:p/>
    <w:p>
      <w:r xmlns:w="http://schemas.openxmlformats.org/wordprocessingml/2006/main">
        <w:t xml:space="preserve">1. Duteronomi 4:25-31 - Xa nithe nazala oonyana nabantwana babantwana, nahlala ixesha elide elizweni, nizonakalisa imiphefumlo yenu, nizenzele umfanekiso oqingqiweyo, umfanekiselo wayo nayiphi na into, nenza ububi emehlweni alo. kaYehova uThixo wenu, ukuba nimqumbise;</w:t>
      </w:r>
    </w:p>
    <w:p/>
    <w:p>
      <w:r xmlns:w="http://schemas.openxmlformats.org/wordprocessingml/2006/main">
        <w:t xml:space="preserve">2. IMizekeliso 15:1 - Impendulo ethambileyo ibuyisa ubushushu, kodwa amazwi adubulayo anyusa umsindo.</w:t>
      </w:r>
    </w:p>
    <w:p/>
    <w:p>
      <w:r xmlns:w="http://schemas.openxmlformats.org/wordprocessingml/2006/main">
        <w:t xml:space="preserve">OOKUMKANI I 16:34 Ngemihla yakhe wayakha uHiyeli waseBheteli iYeriko, wayiseka ngoAbhiram, amazibulo akhe, wawamisa amasango ayo ngoSegubhi, unyana wakhe omncinane, ngokwelizwi likaYehova, awalithethayo ngoYoshuwa. unyana kaNun.</w:t>
      </w:r>
    </w:p>
    <w:p/>
    <w:p>
      <w:r xmlns:w="http://schemas.openxmlformats.org/wordprocessingml/2006/main">
        <w:t xml:space="preserve">Wayakha uHiyeli waseBheteli iYeriko, ngokwelizwi likaYehova, njengoko wathethayo ngoYoshuwa unyana kaNun.</w:t>
      </w:r>
    </w:p>
    <w:p/>
    <w:p>
      <w:r xmlns:w="http://schemas.openxmlformats.org/wordprocessingml/2006/main">
        <w:t xml:space="preserve">1. Amandla okuthobela: Ukufunda kwiBali likaHiel</w:t>
      </w:r>
    </w:p>
    <w:p/>
    <w:p>
      <w:r xmlns:w="http://schemas.openxmlformats.org/wordprocessingml/2006/main">
        <w:t xml:space="preserve">2. Ukusuka elukholweni ukuya kwisenzo: Ukulandela emanyathelweni kaHiel</w:t>
      </w:r>
    </w:p>
    <w:p/>
    <w:p>
      <w:r xmlns:w="http://schemas.openxmlformats.org/wordprocessingml/2006/main">
        <w:t xml:space="preserve">1 ( Yoshuwa 6:26 ) Wafunga uYoshuwa ngelo xesha, esithi, Uqalekisiwe phambi koYehova umntu oya kusuka awakhe lo mzi, iYeriko le; Wowamisa amasango awo.</w:t>
      </w:r>
    </w:p>
    <w:p/>
    <w:p>
      <w:r xmlns:w="http://schemas.openxmlformats.org/wordprocessingml/2006/main">
        <w:t xml:space="preserve">2. Hebhere 11:30 - "Ngokholo zawa iindonga zaseYeriko, zakuba zijikeleziwe iintsuku ezisixhenxe."</w:t>
      </w:r>
    </w:p>
    <w:p/>
    <w:p>
      <w:r xmlns:w="http://schemas.openxmlformats.org/wordprocessingml/2006/main">
        <w:t xml:space="preserve">Eyoku- 1 yooKumkani isahluko 17 ibalaselisa umprofeti uEliya nezinto awajamelana nazo ngexesha lembalela nendlala kwaSirayeli.</w:t>
      </w:r>
    </w:p>
    <w:p/>
    <w:p>
      <w:r xmlns:w="http://schemas.openxmlformats.org/wordprocessingml/2006/main">
        <w:t xml:space="preserve">Isiqendu 1: Isahluko sitshayelela uEliya, umprofeti waseTishbhe. Uvakalisa kukumkani uAhabhi ukuba akuyi kubakho mvula nambethe elizweni ade avakalise oko (1 Kumkani 17:1).</w:t>
      </w:r>
    </w:p>
    <w:p/>
    <w:p>
      <w:r xmlns:w="http://schemas.openxmlformats.org/wordprocessingml/2006/main">
        <w:t xml:space="preserve">Isiqendu Sesibini: Elandela umyalelo kaThixo, uEliya waya kuzimela ngakuMfula iKeriti. Apho, wondliwa ngamahlungulu amphathela isonka nenyama rhoqo kusasa nangokuhlwa ( 1 Kumkani 17:2-7 ).</w:t>
      </w:r>
    </w:p>
    <w:p/>
    <w:p>
      <w:r xmlns:w="http://schemas.openxmlformats.org/wordprocessingml/2006/main">
        <w:t xml:space="preserve">Umhlathi 3: Ekugqibeleni, umlanjana uya koma ngenxa yembalela ethabatha ixesha elide. UThixo uyalela uEliya ukuba aye eTsarefathi, apho umhlolokazi aya kumondla khona ( 1 Kumkani 17:8-10 ).</w:t>
      </w:r>
    </w:p>
    <w:p/>
    <w:p>
      <w:r xmlns:w="http://schemas.openxmlformats.org/wordprocessingml/2006/main">
        <w:t xml:space="preserve">Isiqendu 4: Ingxelo ichaza indlela uEliya adibana ngayo nomhlolokazi eqokelela iinkuni ngaphandle kwesango lesixeko saseTsarefathi. Ucela amanzi nesonka kuye. Lo mhlolokazi uchaza ukuba unentwana yomgubo neoli eseleyo, aceba ukuyisebenzisela isidlo sokugqibela ngaphambi kokuba yena nonyana wakhe babulawe yindlala (1 Kumkani 17; 11-12).</w:t>
      </w:r>
    </w:p>
    <w:p/>
    <w:p>
      <w:r xmlns:w="http://schemas.openxmlformats.org/wordprocessingml/2006/main">
        <w:t xml:space="preserve">Isiqendu 5: UEliya uqinisekisa umhlolokazi ukuba ukuba ulandela imiyalelo yakhe yokumenzela iqebengwana elincinane kuqala, ingqayi yakhe yomgubo nejagi yeoli aziyi kuphela de kuphele imbalela. Lo mhlolokazi uyawathemba amazwi akhe, ulungiselela uEliya, yena nonyana wakhe ukutya. Ngommangaliso, ukutya kwabo akuzange kuphele njengoko babethembisile (1 Kumkani 17; 13-16).</w:t>
      </w:r>
    </w:p>
    <w:p/>
    <w:p>
      <w:r xmlns:w="http://schemas.openxmlformats.org/wordprocessingml/2006/main">
        <w:t xml:space="preserve">Umhlathi 6: Isahluko sithatha inguqu elusizi xa unyana womhlolokazi egula kwaye wayeka ukuphefumla. Ekhathazwe yintlungu, ugxeka uEliya ngokuzisa umgwebo kaThixo kwindlu yakhe ngenxa yezono zakhe ( 1 Kumkani 17; 17-18 ).</w:t>
      </w:r>
    </w:p>
    <w:p/>
    <w:p>
      <w:r xmlns:w="http://schemas.openxmlformats.org/wordprocessingml/2006/main">
        <w:t xml:space="preserve">Isiqendu 7: UEliya uthabatha inyathelo ngokuthabatha inkwenkwana ingalo kanina ukuya kwigumbi eliphezulu apho ithandaza ngokunyanisekileyo kuThixo izihlandlo ezithathu ukuze ibuyiselwe ebomini. Ephendula imithandazo yakhe, uThixo uyambuyisela ebomini lo mntwana ( 1 Kumkani 17; 19-24 ).</w:t>
      </w:r>
    </w:p>
    <w:p/>
    <w:p>
      <w:r xmlns:w="http://schemas.openxmlformats.org/wordprocessingml/2006/main">
        <w:t xml:space="preserve">Ngamafutshane, iSahluko seshumi elinesixhenxe sooKumkani boku-1 sichaza isibhengezo sikaEliya sembalela, Wondliwa ngamahlungulu, emva koko athunyelwe eZarefati. Umhlolokazi ulungiselela kuye ukutya, izinto zakhe zifumaneka ngokungummangaliso. Unyana womhlolokazi uyafa, kodwa uvuswa aphile ngomthandazo. Oku kushwankathela, iSahluko siphonononga imixholo efana nolungiselelo lobuthixo ngamaxesha okunqongophala, amandla okholo kwiimeko ezicela umngeni, kunye nongenelelo olungummangaliso ngomthandazo.</w:t>
      </w:r>
    </w:p>
    <w:p/>
    <w:p>
      <w:r xmlns:w="http://schemas.openxmlformats.org/wordprocessingml/2006/main">
        <w:t xml:space="preserve">OOKUMKANI I 17:1 Wathi uEliya waseTishbhi, kubemi baseGiliyadi, kuAhabhi, Ehleli nje uYehova, uThixo kaSirayeli, endimi phambi kwakhe, akuyi kubakho mbethe namvula le minyaka, kungengalo ilizwi lam. .</w:t>
      </w:r>
    </w:p>
    <w:p/>
    <w:p>
      <w:r xmlns:w="http://schemas.openxmlformats.org/wordprocessingml/2006/main">
        <w:t xml:space="preserve">UEliya, ummi waseGiliyadi, uxelela uKumkani uAhabhi ukuba akuyi kubakho mvula okanye mbethe elizweni kwiminyaka ezayo, njengoko uThixo wayalelayo.</w:t>
      </w:r>
    </w:p>
    <w:p/>
    <w:p>
      <w:r xmlns:w="http://schemas.openxmlformats.org/wordprocessingml/2006/main">
        <w:t xml:space="preserve">1 UThixo Uyalawula: Amandla Esiprofeto SikaEliya</w:t>
      </w:r>
    </w:p>
    <w:p/>
    <w:p>
      <w:r xmlns:w="http://schemas.openxmlformats.org/wordprocessingml/2006/main">
        <w:t xml:space="preserve">2 Ukuthobela Ngokuthembeka: Ukuthembela KukaEliya NgoThixo</w:t>
      </w:r>
    </w:p>
    <w:p/>
    <w:p>
      <w:r xmlns:w="http://schemas.openxmlformats.org/wordprocessingml/2006/main">
        <w:t xml:space="preserve">1. Yakobi 5:17-18 - UEliya wayengumntu njengathi, kodwa wathandaza waza uThixo wawuphendula umthandazo wakhe.</w:t>
      </w:r>
    </w:p>
    <w:p/>
    <w:p>
      <w:r xmlns:w="http://schemas.openxmlformats.org/wordprocessingml/2006/main">
        <w:t xml:space="preserve">2. Hebhere 11:6 - Ke, lungekho ukholo, akunakubakho ukumkholisa kakuhle uThixo;</w:t>
      </w:r>
    </w:p>
    <w:p/>
    <w:p>
      <w:r xmlns:w="http://schemas.openxmlformats.org/wordprocessingml/2006/main">
        <w:t xml:space="preserve">1 YOOKUMKANI 17:2 Kwafika ilizwi likaYehova kuye, lisithi,</w:t>
      </w:r>
    </w:p>
    <w:p/>
    <w:p>
      <w:r xmlns:w="http://schemas.openxmlformats.org/wordprocessingml/2006/main">
        <w:t xml:space="preserve">UYehova wathetha noEliya, wamnika imiyalelo.</w:t>
      </w:r>
    </w:p>
    <w:p/>
    <w:p>
      <w:r xmlns:w="http://schemas.openxmlformats.org/wordprocessingml/2006/main">
        <w:t xml:space="preserve">1. Ukholo eNkosini: Ukufunda ukuthembela nokuthobela uThixo</w:t>
      </w:r>
    </w:p>
    <w:p/>
    <w:p>
      <w:r xmlns:w="http://schemas.openxmlformats.org/wordprocessingml/2006/main">
        <w:t xml:space="preserve">2. Amandla kunye noBukho bukaThixo: Ukuva kunye nokusabela kwiLizwi lakhe</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Yakobi 1:22 - Kodwa yibani ngabenzi belizwi, ningabi ngabaphulaphuli kodwa, nizikhohlisa.</w:t>
      </w:r>
    </w:p>
    <w:p/>
    <w:p>
      <w:r xmlns:w="http://schemas.openxmlformats.org/wordprocessingml/2006/main">
        <w:t xml:space="preserve">OOKUMKANI I 17:3 Hamba umke apha, ubheke empumalanga, uzimele emlanjaneni oyiKeriti, okhangelene neYordan.</w:t>
      </w:r>
    </w:p>
    <w:p/>
    <w:p>
      <w:r xmlns:w="http://schemas.openxmlformats.org/wordprocessingml/2006/main">
        <w:t xml:space="preserve">Esi sicatshulwa siyalela uEliya ukuba ahambe aze azifihle kumlanjana oyiKeriti ophambi komlambo iYordan.</w:t>
      </w:r>
    </w:p>
    <w:p/>
    <w:p>
      <w:r xmlns:w="http://schemas.openxmlformats.org/wordprocessingml/2006/main">
        <w:t xml:space="preserve">1. Ukubaluleka kokulandela imiyalelo kaThixo kungakhathaliseki ukuba inzima kangakanani na.</w:t>
      </w:r>
    </w:p>
    <w:p/>
    <w:p>
      <w:r xmlns:w="http://schemas.openxmlformats.org/wordprocessingml/2006/main">
        <w:t xml:space="preserve">2. Ukwazi xa ilixesha lokuphuma kwindawo esithuthuzelayo kwaye sithembe uThixo.</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23:4 - "Nokuba ndihamba emfuleni wethunzi lokufa, Andiyi koyika bubi, ngokuba unam wena; Intonga yakho, umsimelelo wakho, uyandithuthuzela."</w:t>
      </w:r>
    </w:p>
    <w:p/>
    <w:p>
      <w:r xmlns:w="http://schemas.openxmlformats.org/wordprocessingml/2006/main">
        <w:t xml:space="preserve">1 Kings 17:4 Wothi, usele emlanjeni; ndiwawisele umthetho amahlungulu ukuba akudlise khona.</w:t>
      </w:r>
    </w:p>
    <w:p/>
    <w:p>
      <w:r xmlns:w="http://schemas.openxmlformats.org/wordprocessingml/2006/main">
        <w:t xml:space="preserve">UThixo wayalela amahlungulu ukuba anike uEliya ukutya emlanjeni.</w:t>
      </w:r>
    </w:p>
    <w:p/>
    <w:p>
      <w:r xmlns:w="http://schemas.openxmlformats.org/wordprocessingml/2006/main">
        <w:t xml:space="preserve">1 Ilungiselelo likaThixo ngabantu bakhe lingummangaliso, kwanangezona ndlela bebengazilindelanga.</w:t>
      </w:r>
    </w:p>
    <w:p/>
    <w:p>
      <w:r xmlns:w="http://schemas.openxmlformats.org/wordprocessingml/2006/main">
        <w:t xml:space="preserve">2 Sinokuqiniseka ukuba uThixo uya kusinika oko sikusweleyo, kungakhathaliseki ukuba sizifumana sikuyiphi na imeko.</w:t>
      </w:r>
    </w:p>
    <w:p/>
    <w:p>
      <w:r xmlns:w="http://schemas.openxmlformats.org/wordprocessingml/2006/main">
        <w:t xml:space="preserve">1. Mateyu 6:25-34 - Musani ukubuxhalela ubomi benu, nisithi nodla ntoni na; kwanomzimba wenu, nisithi niya kwambatha ntoni na.</w:t>
      </w:r>
    </w:p>
    <w:p/>
    <w:p>
      <w:r xmlns:w="http://schemas.openxmlformats.org/wordprocessingml/2006/main">
        <w:t xml:space="preserve">2. INdumiso 23:1-6 - UYehova ngumalusi wam, andiyi kuswela nto. Wenza ukuba mandibuthe emakriweni aluhlaza; Undikhokelela emanzini angawokuphumla. Uyawubuyisa umphefumlo wam.</w:t>
      </w:r>
    </w:p>
    <w:p/>
    <w:p>
      <w:r xmlns:w="http://schemas.openxmlformats.org/wordprocessingml/2006/main">
        <w:t xml:space="preserve">OOKUMKANI I 17:5 Wahamba ke wenza ngokwelizwi likaYehova, waya wahlala emlanjaneni oyiKeriti, okhangelene neYordan.</w:t>
      </w:r>
    </w:p>
    <w:p/>
    <w:p>
      <w:r xmlns:w="http://schemas.openxmlformats.org/wordprocessingml/2006/main">
        <w:t xml:space="preserve">UEliya wawuthobela umyalelo kaThixo wokuba aye kuhlala kumlambo iKeriti, owawukwimpuma yoMlambo iYordan.</w:t>
      </w:r>
    </w:p>
    <w:p/>
    <w:p>
      <w:r xmlns:w="http://schemas.openxmlformats.org/wordprocessingml/2006/main">
        <w:t xml:space="preserve">1. Ukubaluleka kokuthobela ilizwi likaThixo, naxa kunzima.</w:t>
      </w:r>
    </w:p>
    <w:p/>
    <w:p>
      <w:r xmlns:w="http://schemas.openxmlformats.org/wordprocessingml/2006/main">
        <w:t xml:space="preserve">2. Ukuthembela kwilungiselelo likaThixo, kwanaxa iimeko zethu zitshintsha.</w:t>
      </w:r>
    </w:p>
    <w:p/>
    <w:p>
      <w:r xmlns:w="http://schemas.openxmlformats.org/wordprocessingml/2006/main">
        <w:t xml:space="preserve">1. Duteronomi 11:26-28 - “Yabonani, ndibeka phambi kwenu namhla intsikelelo nesiqalekiso, 27 intsikelelo, ukuba nithe nayiphulaphula imithetho kaYehova uThixo wenu, endiniwiselayo namhla: 28 Isiqalekiso nesiqalekiso. , ukuba nithe anayiphulaphula imithetho kaYehova uThixo wenu, nesuka natyeka endleleni leyo ndiniwisele umthetho ngayo namhla, nalandela thixo bambi eningabazanga.</w:t>
      </w:r>
    </w:p>
    <w:p/>
    <w:p>
      <w:r xmlns:w="http://schemas.openxmlformats.org/wordprocessingml/2006/main">
        <w:t xml:space="preserve">2 Isaya 55:8-9 - “Kuba iingcinga zam asizizo iingcinga zenu, neendlela zenu asizizo iindlela zam, utsho uYehova. iingcinga zam ngaphezu kweengcinga zakho.</w:t>
      </w:r>
    </w:p>
    <w:p/>
    <w:p>
      <w:r xmlns:w="http://schemas.openxmlformats.org/wordprocessingml/2006/main">
        <w:t xml:space="preserve">1 Kings 17:6 Amahlungulu amzisa isonka nenyama kusasa, isonka nenyama ngokuhlwa; wasela emlanjaneni lowo.</w:t>
      </w:r>
    </w:p>
    <w:p/>
    <w:p>
      <w:r xmlns:w="http://schemas.openxmlformats.org/wordprocessingml/2006/main">
        <w:t xml:space="preserve">UEliya wanikwa ukutya okungummangaliso ngamahlungulu, waza wasela kuloo ntlambo.</w:t>
      </w:r>
    </w:p>
    <w:p/>
    <w:p>
      <w:r xmlns:w="http://schemas.openxmlformats.org/wordprocessingml/2006/main">
        <w:t xml:space="preserve">1. UThixo unguMlungiseleli wethu: Sinokuqiniseka ukuba uThixo uya kusinika iintswelo zethu.</w:t>
      </w:r>
    </w:p>
    <w:p/>
    <w:p>
      <w:r xmlns:w="http://schemas.openxmlformats.org/wordprocessingml/2006/main">
        <w:t xml:space="preserve">2 Imimangaliso Isenzeka: Kwanakwihlabathi lenzululwazi nokuqiqa, uThixo usakwazi ukwenza imimangaliso.</w:t>
      </w:r>
    </w:p>
    <w:p/>
    <w:p>
      <w:r xmlns:w="http://schemas.openxmlformats.org/wordprocessingml/2006/main">
        <w:t xml:space="preserve">1. ULuka 12: 22-34 - Umzekeliso weSidenge esisisityebi</w:t>
      </w:r>
    </w:p>
    <w:p/>
    <w:p>
      <w:r xmlns:w="http://schemas.openxmlformats.org/wordprocessingml/2006/main">
        <w:t xml:space="preserve">2. INdumiso 23:1 - UYehova ngumalusi wam</w:t>
      </w:r>
    </w:p>
    <w:p/>
    <w:p>
      <w:r xmlns:w="http://schemas.openxmlformats.org/wordprocessingml/2006/main">
        <w:t xml:space="preserve">OOKUMKANI I 17:7 Kwathi, kwakuba mzuzwana, watsha umlanjana, ngokuba bekungabangakho mvula ezweni.</w:t>
      </w:r>
    </w:p>
    <w:p/>
    <w:p>
      <w:r xmlns:w="http://schemas.openxmlformats.org/wordprocessingml/2006/main">
        <w:t xml:space="preserve">Emva kwethuba elithile, umlanjana awayewusebenzisa uEliya ukuze azixhase, watsha, ngenxa yokungabikho kwemvula elizweni.</w:t>
      </w:r>
    </w:p>
    <w:p/>
    <w:p>
      <w:r xmlns:w="http://schemas.openxmlformats.org/wordprocessingml/2006/main">
        <w:t xml:space="preserve">1. Indlela UThixo Anikela Ngayo Ngamaxesha Esidingo</w:t>
      </w:r>
    </w:p>
    <w:p/>
    <w:p>
      <w:r xmlns:w="http://schemas.openxmlformats.org/wordprocessingml/2006/main">
        <w:t xml:space="preserve">2. Zingisa Elukholweni Ngamaxesha Anzima</w:t>
      </w:r>
    </w:p>
    <w:p/>
    <w:p>
      <w:r xmlns:w="http://schemas.openxmlformats.org/wordprocessingml/2006/main">
        <w:t xml:space="preserve">1. Mateyu 6: 25-34 - Musani ukuxhala, funani kuqala ubukumkani bukaThixo</w:t>
      </w:r>
    </w:p>
    <w:p/>
    <w:p>
      <w:r xmlns:w="http://schemas.openxmlformats.org/wordprocessingml/2006/main">
        <w:t xml:space="preserve">2. Yakobi 1:2-4 - Kugqale kuluvuyo olunyulu xa ujongene nezilingo ezininzi</w:t>
      </w:r>
    </w:p>
    <w:p/>
    <w:p>
      <w:r xmlns:w="http://schemas.openxmlformats.org/wordprocessingml/2006/main">
        <w:t xml:space="preserve">1 YOOKUMKANI 17:8 Kwafika ilizwi likaYehova kuye, lisithi,</w:t>
      </w:r>
    </w:p>
    <w:p/>
    <w:p>
      <w:r xmlns:w="http://schemas.openxmlformats.org/wordprocessingml/2006/main">
        <w:t xml:space="preserve">Esi sicatshulwa sichaza indlela uYehova awathetha ngayo noEliya waza wamnika imiyalelo.</w:t>
      </w:r>
    </w:p>
    <w:p/>
    <w:p>
      <w:r xmlns:w="http://schemas.openxmlformats.org/wordprocessingml/2006/main">
        <w:t xml:space="preserve">1: UThixo uthetha nathi ngeendlela ezininzi, kwaye kubalulekile ukuliphulaphula ilizwi lakhe.</w:t>
      </w:r>
    </w:p>
    <w:p/>
    <w:p>
      <w:r xmlns:w="http://schemas.openxmlformats.org/wordprocessingml/2006/main">
        <w:t xml:space="preserve">2: Sonke sinokufunda kumzekelo kaEliya wokholo nokuthobela ilizwi likaThixo.</w:t>
      </w:r>
    </w:p>
    <w:p/>
    <w:p>
      <w:r xmlns:w="http://schemas.openxmlformats.org/wordprocessingml/2006/main">
        <w:t xml:space="preserve">UIsaya 30:21 XHO75 - iindlebe zakho zive ilizwi ngasemva kwakho, lisithi, Nantsi indlela; hambani ngayo, nokuba nisinga ekunene, nokuba nisinga ekhohlo.</w:t>
      </w:r>
    </w:p>
    <w:p/>
    <w:p>
      <w:r xmlns:w="http://schemas.openxmlformats.org/wordprocessingml/2006/main">
        <w:t xml:space="preserve">2: Hebhere 11:8 XHO75 - Ngokholo uAbraham wathi, akubizwa, Wakululamela ukuba aphume, aye kuloo ndawo abeya kuyamkela ukuba ibe lilifa. Waphuma engazi apho aya khona.</w:t>
      </w:r>
    </w:p>
    <w:p/>
    <w:p>
      <w:r xmlns:w="http://schemas.openxmlformats.org/wordprocessingml/2006/main">
        <w:t xml:space="preserve">OOKUMKANI I 17:9 Suka uye eTsarfati yaseTsidon, uhlale khona; uyabona, ndimwisele umthetho khona umfazi ongumhlolokazi, ukuba akuxhase.</w:t>
      </w:r>
    </w:p>
    <w:p/>
    <w:p>
      <w:r xmlns:w="http://schemas.openxmlformats.org/wordprocessingml/2006/main">
        <w:t xml:space="preserve">UThixo wayalela uEliya ukuba aye eTsarefathi ukuze ondliwe ngumfazi ongumhlolokazi.</w:t>
      </w:r>
    </w:p>
    <w:p/>
    <w:p>
      <w:r xmlns:w="http://schemas.openxmlformats.org/wordprocessingml/2006/main">
        <w:t xml:space="preserve">1: Ukuthembeka kukaThixo kunye nelungiselelo ngamaxesha esidingo esigqithisileyo.</w:t>
      </w:r>
    </w:p>
    <w:p/>
    <w:p>
      <w:r xmlns:w="http://schemas.openxmlformats.org/wordprocessingml/2006/main">
        <w:t xml:space="preserve">2: Amandla kaThixo okusebenzisa abo bajongelwa phantsi ekuhlaleni.</w:t>
      </w:r>
    </w:p>
    <w:p/>
    <w:p>
      <w:r xmlns:w="http://schemas.openxmlformats.org/wordprocessingml/2006/main">
        <w:t xml:space="preserve">1: Mateyu 6: 25-34 - Musani ukuxhalaba, kuba uThixo uya kukunika.</w:t>
      </w:r>
    </w:p>
    <w:p/>
    <w:p>
      <w:r xmlns:w="http://schemas.openxmlformats.org/wordprocessingml/2006/main">
        <w:t xml:space="preserve">2: Yakobi 1: 2-4 - Kugqale kuluvuyo xa uhlangabezana nezilingo, kuba uThixo uya kubonelela.</w:t>
      </w:r>
    </w:p>
    <w:p/>
    <w:p>
      <w:r xmlns:w="http://schemas.openxmlformats.org/wordprocessingml/2006/main">
        <w:t xml:space="preserve">1 YOOKUMKANI 17:10 Wesuka ke waya eTsarefathi. Wafika esangweni lomzi lowo, nanko ekhona umhlolokazikazi etheza iinkuni; wambiza, wathi, Khawundikhelele intwana yamanzi ngesitya, ndisele.</w:t>
      </w:r>
    </w:p>
    <w:p/>
    <w:p>
      <w:r xmlns:w="http://schemas.openxmlformats.org/wordprocessingml/2006/main">
        <w:t xml:space="preserve">UEliya udibana nomhlolokazi esangweni lesixeko saseTsarefathi, aze amcele ukuba amnike intwana yamanzi ngesitya.</w:t>
      </w:r>
    </w:p>
    <w:p/>
    <w:p>
      <w:r xmlns:w="http://schemas.openxmlformats.org/wordprocessingml/2006/main">
        <w:t xml:space="preserve">1. “UThixo Ubonelela Ngabanye”</w:t>
      </w:r>
    </w:p>
    <w:p/>
    <w:p>
      <w:r xmlns:w="http://schemas.openxmlformats.org/wordprocessingml/2006/main">
        <w:t xml:space="preserve">2. "Amandla eentshukumo ezincinci"</w:t>
      </w:r>
    </w:p>
    <w:p/>
    <w:p>
      <w:r xmlns:w="http://schemas.openxmlformats.org/wordprocessingml/2006/main">
        <w:t xml:space="preserve">1 Yohane 15:13 - Akukho namnye unalo uthando olungaphezu kolu, lokuba ubomi bakhe abuncamele izihlobo zakhe.</w:t>
      </w:r>
    </w:p>
    <w:p/>
    <w:p>
      <w:r xmlns:w="http://schemas.openxmlformats.org/wordprocessingml/2006/main">
        <w:t xml:space="preserve">2. Filipi 2:3-4 - Ningenzi nanye into ngokusukuzana okanye ngokuzigwagwisa, kodwa ngokuthobeka kwengqondo, nibagqala abanye njengabongamileyo kunani. Makangathi elowo axunele kwezakhe izinto zodwa, elowo makaxunele nezabanye.</w:t>
      </w:r>
    </w:p>
    <w:p/>
    <w:p>
      <w:r xmlns:w="http://schemas.openxmlformats.org/wordprocessingml/2006/main">
        <w:t xml:space="preserve">1 YOOKUMKANI 17:11 Wathi esaya kuyithabatha, wambiza, wathi, Khawundizisele iqhekeza lesonka esandleni sakho.</w:t>
      </w:r>
    </w:p>
    <w:p/>
    <w:p>
      <w:r xmlns:w="http://schemas.openxmlformats.org/wordprocessingml/2006/main">
        <w:t xml:space="preserve">Umprofeti kaThixo wacela umfazi ukuba amnike iqhekeza lesonka.</w:t>
      </w:r>
    </w:p>
    <w:p/>
    <w:p>
      <w:r xmlns:w="http://schemas.openxmlformats.org/wordprocessingml/2006/main">
        <w:t xml:space="preserve">1. Ububele bukaThixo nelungiselelo lakhe ngeendlela ezingalindelekanga.</w:t>
      </w:r>
    </w:p>
    <w:p/>
    <w:p>
      <w:r xmlns:w="http://schemas.openxmlformats.org/wordprocessingml/2006/main">
        <w:t xml:space="preserve">2. Indlela yokusabela kubizo lukaThixo ebomini bethu.</w:t>
      </w:r>
    </w:p>
    <w:p/>
    <w:p>
      <w:r xmlns:w="http://schemas.openxmlformats.org/wordprocessingml/2006/main">
        <w:t xml:space="preserve">1 Mateyu 6:26 - Khangela iintaka zezulu, ngokuba azihlwayeli, azivuni, azibutheli koovimba; ukanti uYihlo osemazulwini uyazondla. Anixabisekanga ngaphezu kwazo na?</w:t>
      </w:r>
    </w:p>
    <w:p/>
    <w:p>
      <w:r xmlns:w="http://schemas.openxmlformats.org/wordprocessingml/2006/main">
        <w:t xml:space="preserve">2. Hebhere 13:5 - Gcina ubomi bakho bungabi naluthando lwemali, kwaye yaneliswa zizinto onazo, kuba uthe, Andiyi kukushiya, andiyi kukushiya.</w:t>
      </w:r>
    </w:p>
    <w:p/>
    <w:p>
      <w:r xmlns:w="http://schemas.openxmlformats.org/wordprocessingml/2006/main">
        <w:t xml:space="preserve">OOKUMKANI I 17:12 Wathi, Ehleli nje uYehova, uThixo wakho, andinasonka; ndingenasonka esingazalisa isandla emphandeni, nentwana yeoli emphandeni. ndingangena ndilungiselele mna nonyana wam, sidle, sife.</w:t>
      </w:r>
    </w:p>
    <w:p/>
    <w:p>
      <w:r xmlns:w="http://schemas.openxmlformats.org/wordprocessingml/2006/main">
        <w:t xml:space="preserve">Umhlolokazi uxelela uEliya ukuba unesandla nje somgubo nentwana yeoli, yaye uqokelela iinkuni ezimbini ukuze aphekele yena nonyana wakhe isidlo ukuze batye baze bafe.</w:t>
      </w:r>
    </w:p>
    <w:p/>
    <w:p>
      <w:r xmlns:w="http://schemas.openxmlformats.org/wordprocessingml/2006/main">
        <w:t xml:space="preserve">1. Ilungiselelo LikaThixo Ngamaxesha Esidingo</w:t>
      </w:r>
    </w:p>
    <w:p/>
    <w:p>
      <w:r xmlns:w="http://schemas.openxmlformats.org/wordprocessingml/2006/main">
        <w:t xml:space="preserve">2. Amandla okholo kwiimeko ezinzima</w:t>
      </w:r>
    </w:p>
    <w:p/>
    <w:p>
      <w:r xmlns:w="http://schemas.openxmlformats.org/wordprocessingml/2006/main">
        <w:t xml:space="preserve">1. Mateyu 6:25-34 - Imfundiso kaYesu malunga nexhala kunye nokuthembela kwilungiselelo likaThixo</w:t>
      </w:r>
    </w:p>
    <w:p/>
    <w:p>
      <w:r xmlns:w="http://schemas.openxmlformats.org/wordprocessingml/2006/main">
        <w:t xml:space="preserve">2. Yakobi 1:2-4 - Ukuvavanywa kokholo nonyamezelo ekujonganeni nezilingo</w:t>
      </w:r>
    </w:p>
    <w:p/>
    <w:p>
      <w:r xmlns:w="http://schemas.openxmlformats.org/wordprocessingml/2006/main">
        <w:t xml:space="preserve">1 Kings 17:13 Wathi uEliya kuye, Musa ukoyika; yiya, wenze njengoko uthethileyo; kodwa ke ndenzele isonkana ngawo ukuqala, undizisele, uzenzele ke wena nonyana wakho emveni koko.</w:t>
      </w:r>
    </w:p>
    <w:p/>
    <w:p>
      <w:r xmlns:w="http://schemas.openxmlformats.org/wordprocessingml/2006/main">
        <w:t xml:space="preserve">UEliya wacela lo mhlolokazi ukuba amenzele iqebengwana leqebengwana ngaphambi kokuba alungiselele yena nonyana wakhe ukutya.</w:t>
      </w:r>
    </w:p>
    <w:p/>
    <w:p>
      <w:r xmlns:w="http://schemas.openxmlformats.org/wordprocessingml/2006/main">
        <w:t xml:space="preserve">1) UThixo uhlala esibonelela ngeendlela esingazilindelanga.</w:t>
      </w:r>
    </w:p>
    <w:p/>
    <w:p>
      <w:r xmlns:w="http://schemas.openxmlformats.org/wordprocessingml/2006/main">
        <w:t xml:space="preserve">2) Kufuneka sithembele kuThixo ngamaxesha onke kwaye sithobele imiyalelo yakhe.</w:t>
      </w:r>
    </w:p>
    <w:p/>
    <w:p>
      <w:r xmlns:w="http://schemas.openxmlformats.org/wordprocessingml/2006/main">
        <w:t xml:space="preserve">1) Mateyu 6:25-34 - Musani ukuxhalela ukuba nodla ntoni na okanye niya kusela ntoni na.</w:t>
      </w:r>
    </w:p>
    <w:p/>
    <w:p>
      <w:r xmlns:w="http://schemas.openxmlformats.org/wordprocessingml/2006/main">
        <w:t xml:space="preserve">(Yakobi 1:2-4) Kugqale kuluvuyo xa ujamelene nezilingo ezahlukahlukeneyo.</w:t>
      </w:r>
    </w:p>
    <w:p/>
    <w:p>
      <w:r xmlns:w="http://schemas.openxmlformats.org/wordprocessingml/2006/main">
        <w:t xml:space="preserve">1 Kings 17:14 Ngokuba utsho uYehova, uThixo kaSirayeli, ukuthi, Umphanda womgubo awuyi kuphela, neselwa leoli aliyi kuphela, ide ibe yimini aya kuyinisa ngayo imvula uYehova phezu komhlaba.</w:t>
      </w:r>
    </w:p>
    <w:p/>
    <w:p>
      <w:r xmlns:w="http://schemas.openxmlformats.org/wordprocessingml/2006/main">
        <w:t xml:space="preserve">UYehova uthembisa ukuba ingqayi yomhlolokazi yomgubo neselwa leoli ayiyi kuphela de inike imvula emhlabeni.</w:t>
      </w:r>
    </w:p>
    <w:p/>
    <w:p>
      <w:r xmlns:w="http://schemas.openxmlformats.org/wordprocessingml/2006/main">
        <w:t xml:space="preserve">1. Ukuthembeka kukaThixo kunye nelungiselelo ngamaxesha anzima.</w:t>
      </w:r>
    </w:p>
    <w:p/>
    <w:p>
      <w:r xmlns:w="http://schemas.openxmlformats.org/wordprocessingml/2006/main">
        <w:t xml:space="preserve">2 Amandla ezithembiso zikaThixo.</w:t>
      </w:r>
    </w:p>
    <w:p/>
    <w:p>
      <w:r xmlns:w="http://schemas.openxmlformats.org/wordprocessingml/2006/main">
        <w:t xml:space="preserve">1. Duteronomi 28:12 - UYehova uya kukuvulela uvimba wakhe olungileyo, izulu alinike imvula ilizwe lakho ngexesha elililo, awusikelele wonke umsebenzi wesandla sakho.</w:t>
      </w:r>
    </w:p>
    <w:p/>
    <w:p>
      <w:r xmlns:w="http://schemas.openxmlformats.org/wordprocessingml/2006/main">
        <w:t xml:space="preserve">2. Yeremiya 33:25-26 - Utsho uYehova; Ukuba awukho umnqophiso wam wemini nobusuku, ukuba ndingayenzanga imimiselo yezulu neyehlabathi; ndoba ndiya kuyicekisa imbewu kaYakobi, noDavide umkhonzi wam, ukuba embewini yakhe ndingabi sathabatha ayilawulayo imbewu ka-Abraham, noIsake, noYakobi;</w:t>
      </w:r>
    </w:p>
    <w:p/>
    <w:p>
      <w:r xmlns:w="http://schemas.openxmlformats.org/wordprocessingml/2006/main">
        <w:t xml:space="preserve">1 YOOKUMKANI 17:15 Waya ke wenza ngokwelizwi likaEliya, wadla yena, naye, nendlu yakhe, imihla emininzi.</w:t>
      </w:r>
    </w:p>
    <w:p/>
    <w:p>
      <w:r xmlns:w="http://schemas.openxmlformats.org/wordprocessingml/2006/main">
        <w:t xml:space="preserve">UEliya wanceda umhlolokazi nonyana wakhe ngokubanika ukutya ngexesha lembalela.</w:t>
      </w:r>
    </w:p>
    <w:p/>
    <w:p>
      <w:r xmlns:w="http://schemas.openxmlformats.org/wordprocessingml/2006/main">
        <w:t xml:space="preserve">1. UThixo uyasixhasa ngamaxesha anzima.</w:t>
      </w:r>
    </w:p>
    <w:p/>
    <w:p>
      <w:r xmlns:w="http://schemas.openxmlformats.org/wordprocessingml/2006/main">
        <w:t xml:space="preserve">2. Luxanduva lwethu ukunceda abo basweleyo.</w:t>
      </w:r>
    </w:p>
    <w:p/>
    <w:p>
      <w:r xmlns:w="http://schemas.openxmlformats.org/wordprocessingml/2006/main">
        <w:t xml:space="preserve">1. Mateyu 6:33 - Ke ngoko, funani ke tanci ubukumkani bukaThixo nobulungisa bakhe, zaye zonke ezo zinto ziya kongezelelwa kuni.</w:t>
      </w:r>
    </w:p>
    <w:p/>
    <w:p>
      <w:r xmlns:w="http://schemas.openxmlformats.org/wordprocessingml/2006/main">
        <w:t xml:space="preserve">2. Yakobi 2:15-16 - Ukuba ke umzalwana, nokuba ngudade, uswele impahla, eswele ukudla kwemihla ngemihla, athi ke omnye wenu kubo, Hambani ninoxolo, yothani, hluthani; eyimfuneko na emizimbeni yabo?</w:t>
      </w:r>
    </w:p>
    <w:p/>
    <w:p>
      <w:r xmlns:w="http://schemas.openxmlformats.org/wordprocessingml/2006/main">
        <w:t xml:space="preserve">OOKUMKANI I 17:16 Umphanda womgubo awuphelanga, iselwa leoli alaminyelelwa, ngokwelizwi likaYehova, awalithethayo ngoEliya.</w:t>
      </w:r>
    </w:p>
    <w:p/>
    <w:p>
      <w:r xmlns:w="http://schemas.openxmlformats.org/wordprocessingml/2006/main">
        <w:t xml:space="preserve">UYehova wanika uEliya ukutya okungapheliyo kunye neoli ngelizwi laKhe.</w:t>
      </w:r>
    </w:p>
    <w:p/>
    <w:p>
      <w:r xmlns:w="http://schemas.openxmlformats.org/wordprocessingml/2006/main">
        <w:t xml:space="preserve">1. UThixo uhlala ethembekile kwaye uyasibonelela ngeentswelo zethu.</w:t>
      </w:r>
    </w:p>
    <w:p/>
    <w:p>
      <w:r xmlns:w="http://schemas.openxmlformats.org/wordprocessingml/2006/main">
        <w:t xml:space="preserve">2. Ukuthembela eNkosini kuphela komthombo wentabalala yokwenene.</w:t>
      </w:r>
    </w:p>
    <w:p/>
    <w:p>
      <w:r xmlns:w="http://schemas.openxmlformats.org/wordprocessingml/2006/main">
        <w:t xml:space="preserve">1. Mateyu 6:25-34; Sukuba nexhala, funa kuqala ubukumkani bukaThixo.</w:t>
      </w:r>
    </w:p>
    <w:p/>
    <w:p>
      <w:r xmlns:w="http://schemas.openxmlformats.org/wordprocessingml/2006/main">
        <w:t xml:space="preserve">2. Filipi 4:19; Ke uThixo wam wokwenzelelela konke ukuswela kwenu ngokobutyebi bakhe, ngokozuko olukuKristu Yesu.</w:t>
      </w:r>
    </w:p>
    <w:p/>
    <w:p>
      <w:r xmlns:w="http://schemas.openxmlformats.org/wordprocessingml/2006/main">
        <w:t xml:space="preserve">1 Kings 17:17 Kwathi emveni kwezo zinto, wahliwa sisifo unyana waloo mfazi ungumnikazindlu; Saba nzima isifo sakhe, akwabakho moya useleyo kuye.</w:t>
      </w:r>
    </w:p>
    <w:p/>
    <w:p>
      <w:r xmlns:w="http://schemas.openxmlformats.org/wordprocessingml/2006/main">
        <w:t xml:space="preserve">Elinye ibhinqa nonyana walo baba neshwangusha xa lo nyana wagula kakhulu waza ekugqibeleni wafa.</w:t>
      </w:r>
    </w:p>
    <w:p/>
    <w:p>
      <w:r xmlns:w="http://schemas.openxmlformats.org/wordprocessingml/2006/main">
        <w:t xml:space="preserve">1. Inyaniso engenakuqondwa ngokufa</w:t>
      </w:r>
    </w:p>
    <w:p/>
    <w:p>
      <w:r xmlns:w="http://schemas.openxmlformats.org/wordprocessingml/2006/main">
        <w:t xml:space="preserve">2. Ukufunda Ukuphila Ngemibuzo Engaphendulwanga</w:t>
      </w:r>
    </w:p>
    <w:p/>
    <w:p>
      <w:r xmlns:w="http://schemas.openxmlformats.org/wordprocessingml/2006/main">
        <w:t xml:space="preserve">1 Yohane 11:25-26 Wathi uYesu kuye, Ndim uvuko, ndim ubomi; Lowo ukholwayo kum, nokuba ubethe wafa, wodla ubomi; bonke abadla ubomi bekholwa kum, abasayi kufa naphakade.</w:t>
      </w:r>
    </w:p>
    <w:p/>
    <w:p>
      <w:r xmlns:w="http://schemas.openxmlformats.org/wordprocessingml/2006/main">
        <w:t xml:space="preserve">2. INtshumayeli 3:1-8 - Into yonke inexesha elimisiweyo, nomcimbi wonke unexesha lawo phantsi kwezulu: ukuzala kunexesha lako, ukufa kunexesha lako; ukutyala kunexesha lako, ukunyothula okutyelweyo kunexesha lako;</w:t>
      </w:r>
    </w:p>
    <w:p/>
    <w:p>
      <w:r xmlns:w="http://schemas.openxmlformats.org/wordprocessingml/2006/main">
        <w:t xml:space="preserve">OOKUMKANI I 17:18 Wathi kuEliya, Yintoni na enam nawe, mfo wakwaThixo? Uze kum na, ukuba undikhumbuze isono sam, umbulale unyana wam?</w:t>
      </w:r>
    </w:p>
    <w:p/>
    <w:p>
      <w:r xmlns:w="http://schemas.openxmlformats.org/wordprocessingml/2006/main">
        <w:t xml:space="preserve">Umhlolokazi waseTsarefathi ubuza uEliya isizathu sokuba eze kuye ukuze amkhumbuze ngesono sakhe aze abulale unyana wakhe.</w:t>
      </w:r>
    </w:p>
    <w:p/>
    <w:p>
      <w:r xmlns:w="http://schemas.openxmlformats.org/wordprocessingml/2006/main">
        <w:t xml:space="preserve">1. UThixo usebenzisa abantu ukuzisa intando yakhe nenceba yakhe, naxa singaqondi.</w:t>
      </w:r>
    </w:p>
    <w:p/>
    <w:p>
      <w:r xmlns:w="http://schemas.openxmlformats.org/wordprocessingml/2006/main">
        <w:t xml:space="preserve">2 Uthando lukaThixo lungaphezu kokuba sinokuluqonda, yaye usoloko esijongile.</w:t>
      </w:r>
    </w:p>
    <w:p/>
    <w:p>
      <w:r xmlns:w="http://schemas.openxmlformats.org/wordprocessingml/2006/main">
        <w:t xml:space="preserve">1. Roma 8:31-39 - "Sithini na ke ngoko kwezi zinto? Ukuba uThixo ungakuthi, ngubani na ongasichasayo? Lowo, gxebe, ungamconganga owakhe uNyana, wesuka wamnikela ngenxa yethu sonke, wothini na ukuba nako ukusichasa? + 11 Ngubani na oya kubamangalela abanyulwa bakaThixo, inguThixo nje obagwebelayo, + ngubani na onokubagweba, + kodwa ngubani na onokubagweba? kaThixo, osithethelelayo, ngubani na oya kusahlula eluthandweni lukaKristu, yimbandezelo na, luxinaniso na, yintshutshiso na, yindlala na, bubuze, yingozi, likrele na, yini na? sibulawa imini yonke, sesifana neegusha eziya kuxhelwa nje. Kanti ke, kwezi zinto zonke sisuka soyise sitshatshele ngalowo wasithandayo.</w:t>
      </w:r>
    </w:p>
    <w:p/>
    <w:p>
      <w:r xmlns:w="http://schemas.openxmlformats.org/wordprocessingml/2006/main">
        <w:t xml:space="preserve">2. INdumiso 33:4-5 - "Ngokuba lithe tye ilizwi likaYehova, nomsebenzi wakhe wonke uthembekile. Uthanda ubulungisa nokusesikweni; uzele yinceba kaYehova ihlabathi."</w:t>
      </w:r>
    </w:p>
    <w:p/>
    <w:p>
      <w:r xmlns:w="http://schemas.openxmlformats.org/wordprocessingml/2006/main">
        <w:t xml:space="preserve">1 YOOKUMKANI 17:19 Wathi kuye, Ndinike unyana wakho. Wamthabatha esifubeni sakhe, wamnyusa, wamsa egumbini eliphezulu, ahlala khona, wamlalisa esingqengqelweni sakhe.</w:t>
      </w:r>
    </w:p>
    <w:p/>
    <w:p>
      <w:r xmlns:w="http://schemas.openxmlformats.org/wordprocessingml/2006/main">
        <w:t xml:space="preserve">Umprofeti uEliya wacela umhlolokazi ukuba aphathele unyana wakhe, waza lo mhlolokazi wayinika uEliya, waza wayithabatha wayiyisa kwigumbi eliphezulu waza wayilalisa kumandlalo wakhe.</w:t>
      </w:r>
    </w:p>
    <w:p/>
    <w:p>
      <w:r xmlns:w="http://schemas.openxmlformats.org/wordprocessingml/2006/main">
        <w:t xml:space="preserve">1. Ukubaluleka kokholo ngamaxesha obunzima.</w:t>
      </w:r>
    </w:p>
    <w:p/>
    <w:p>
      <w:r xmlns:w="http://schemas.openxmlformats.org/wordprocessingml/2006/main">
        <w:t xml:space="preserve">2. Ilungiselelo likaThixo ebomini bethu.</w:t>
      </w:r>
    </w:p>
    <w:p/>
    <w:p>
      <w:r xmlns:w="http://schemas.openxmlformats.org/wordprocessingml/2006/main">
        <w:t xml:space="preserve">1 Mateyu 17:20 - “Wathi kubo, Bekungenxa yokuncinane kokholo lwenu; kuba inene ndithi kuni, Beningathi, ninokholo olunjengokhozo lwemostade, nithi kule ntaba, Suka apha, uye phaya. , yaye liya kushukuma, yaye akukho nto iya kuninqabela.</w:t>
      </w:r>
    </w:p>
    <w:p/>
    <w:p>
      <w:r xmlns:w="http://schemas.openxmlformats.org/wordprocessingml/2006/main">
        <w:t xml:space="preserve">2. Hebhere 11: 6 - "Kwaye, lungekho ukholo, akunakwenzeka ukumkholisa kakuhle, kuba nabani na osondela kuThixo kufuneka akholwe ukuba ukho kwaye uyabavuza abo bamfunayo."</w:t>
      </w:r>
    </w:p>
    <w:p/>
    <w:p>
      <w:r xmlns:w="http://schemas.openxmlformats.org/wordprocessingml/2006/main">
        <w:t xml:space="preserve">OOKUMKANI I 17:20 Wanqula uYehova, wathi, Yehova Thixo wam, umenzele ububi nomhlolokazi lo na ndiphambukele kuye, ngokubulala unyana wakhe?</w:t>
      </w:r>
    </w:p>
    <w:p/>
    <w:p>
      <w:r xmlns:w="http://schemas.openxmlformats.org/wordprocessingml/2006/main">
        <w:t xml:space="preserve">UEliya wathandaza kuYehova, ebuza ukuba kutheni ebulele unyana womhlolokazi.</w:t>
      </w:r>
    </w:p>
    <w:p/>
    <w:p>
      <w:r xmlns:w="http://schemas.openxmlformats.org/wordprocessingml/2006/main">
        <w:t xml:space="preserve">1 Uthando lukaThixo alusoloko lubonwa ngendlela esicinga ukuba lufanele lube ngayo.</w:t>
      </w:r>
    </w:p>
    <w:p/>
    <w:p>
      <w:r xmlns:w="http://schemas.openxmlformats.org/wordprocessingml/2006/main">
        <w:t xml:space="preserve">2 Kufuneka sibe nokholo kuThixo, naxa izinto zibonakala zinzima.</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OOKUMKANI I 17:21 Wazolula phezu komntwana izihlandlo zazithathu, wanqula uYehova, wathi, Yehova Thixo wam, mawukhe ubuyele phakathi kwakhe umphefumlo walo mntwana.</w:t>
      </w:r>
    </w:p>
    <w:p/>
    <w:p>
      <w:r xmlns:w="http://schemas.openxmlformats.org/wordprocessingml/2006/main">
        <w:t xml:space="preserve">UEliya wathandaza kuYehova ukuba aphilise umntwana owayefile.</w:t>
      </w:r>
    </w:p>
    <w:p/>
    <w:p>
      <w:r xmlns:w="http://schemas.openxmlformats.org/wordprocessingml/2006/main">
        <w:t xml:space="preserve">1. Amandla Omthandazo: Indlela Ukholo LukaEliya Owabubuyisela Ngayo Ubomi Bomntwana</w:t>
      </w:r>
    </w:p>
    <w:p/>
    <w:p>
      <w:r xmlns:w="http://schemas.openxmlformats.org/wordprocessingml/2006/main">
        <w:t xml:space="preserve">2. Ummangaliso Wothando LukaThixo: Indlela UThixo Awawuphendula Ngayo Umthandazo KaEliya</w:t>
      </w:r>
    </w:p>
    <w:p/>
    <w:p>
      <w:r xmlns:w="http://schemas.openxmlformats.org/wordprocessingml/2006/main">
        <w:t xml:space="preserve">1. Yakobi 5:16 - Umthandazo welungisa unamandla amakhulu njengoko usebenza.</w:t>
      </w:r>
    </w:p>
    <w:p/>
    <w:p>
      <w:r xmlns:w="http://schemas.openxmlformats.org/wordprocessingml/2006/main">
        <w:t xml:space="preserve">2 UMarko 10:27—UYesu wabakhangela wathi, Kubantu akunakwenzeka; kuye yena uThixo akunakwenzeka. Kuba zonke izinto zinokwenzeka kuye uThixo.</w:t>
      </w:r>
    </w:p>
    <w:p/>
    <w:p>
      <w:r xmlns:w="http://schemas.openxmlformats.org/wordprocessingml/2006/main">
        <w:t xml:space="preserve">1 Kings 17:22 Waliva uYehova ilizwi likaEliya; wabuyela kuye umphefumlo wenkwenkwe, waphila.</w:t>
      </w:r>
    </w:p>
    <w:p/>
    <w:p>
      <w:r xmlns:w="http://schemas.openxmlformats.org/wordprocessingml/2006/main">
        <w:t xml:space="preserve">UEliya wathandaza kuYehova waza wakwazi ukuvuselela umntwana.</w:t>
      </w:r>
    </w:p>
    <w:p/>
    <w:p>
      <w:r xmlns:w="http://schemas.openxmlformats.org/wordprocessingml/2006/main">
        <w:t xml:space="preserve">1. Imimangaliso Iyenzeka Ngomthandazo</w:t>
      </w:r>
    </w:p>
    <w:p/>
    <w:p>
      <w:r xmlns:w="http://schemas.openxmlformats.org/wordprocessingml/2006/main">
        <w:t xml:space="preserve">2. Amandla okholo</w:t>
      </w:r>
    </w:p>
    <w:p/>
    <w:p>
      <w:r xmlns:w="http://schemas.openxmlformats.org/wordprocessingml/2006/main">
        <w:t xml:space="preserve">1. Marko 11:23-24 - Inene ndithi kuni, Ukuba ubani uthe kule ntaba, Hamba, uziphose elwandle, ungathandabuzi entliziyweni yakhe, asuke akholwe ukuba oko bakuthethayo kuya kwenzeka, kuya kwenzeka. bona.</w:t>
      </w:r>
    </w:p>
    <w:p/>
    <w:p>
      <w:r xmlns:w="http://schemas.openxmlformats.org/wordprocessingml/2006/main">
        <w:t xml:space="preserve">2. Yakobi 5:16-18 - Ngoko ke, zivumeni izono omnye komnye kwaye nithandazelane, ukuze niphiliswe. Umthandazo welungisa unamandla amakhulu njengoko usebenza. UEliya wayengumntu, njengoko sinjalo nathi. Wathandaza enyamekile ukuba ingani, akwabakho mvula emhlabeni iminyaka emithathu eneenyanga ezintandathu. Wabuya wathandaza, laza izulu lanika imvula, nomhlaba wavelisa isiqhamo sawo.</w:t>
      </w:r>
    </w:p>
    <w:p/>
    <w:p>
      <w:r xmlns:w="http://schemas.openxmlformats.org/wordprocessingml/2006/main">
        <w:t xml:space="preserve">OOKUMKANI I 17:23 Wamthabatha uEliya umntwana, wehla naye egumbini eliphezulu, waya endlwini, wamnika unina; wathi uEliya, Uyabona, uhleli unyana wakho.</w:t>
      </w:r>
    </w:p>
    <w:p/>
    <w:p>
      <w:r xmlns:w="http://schemas.openxmlformats.org/wordprocessingml/2006/main">
        <w:t xml:space="preserve">Umprofeti uEliya uvusa umntwana ofileyo.</w:t>
      </w:r>
    </w:p>
    <w:p/>
    <w:p>
      <w:r xmlns:w="http://schemas.openxmlformats.org/wordprocessingml/2006/main">
        <w:t xml:space="preserve">1: UThixo uyakwazi ukwenza imimangaliso yaye unamandla okubuyisela ubomi ekufeni.</w:t>
      </w:r>
    </w:p>
    <w:p/>
    <w:p>
      <w:r xmlns:w="http://schemas.openxmlformats.org/wordprocessingml/2006/main">
        <w:t xml:space="preserve">2: Kwanaxa sijamelene nokufa, sinokuqiniseka ukuba uThixo uya kusinika ithemba aze asinike ubomi.</w:t>
      </w:r>
    </w:p>
    <w:p/>
    <w:p>
      <w:r xmlns:w="http://schemas.openxmlformats.org/wordprocessingml/2006/main">
        <w:t xml:space="preserve">1: Yohane 11:25-26 Wathi uYesu kuye, Ndim uvuko, ndim ubomi. Lowo ukholwayo kum, nokuba ubethe wafa, wodla ubomi; bonke abadla ubomi bekholwa kum, abasayi kufa naphakade.</w:t>
      </w:r>
    </w:p>
    <w:p/>
    <w:p>
      <w:r xmlns:w="http://schemas.openxmlformats.org/wordprocessingml/2006/main">
        <w:t xml:space="preserve">UMATEYU 9:18-19 Akubon' ukuba uyazithetha ezi zinto kubo, nanko kusiza umphathi, waqubuda kuye, esithi, Intombi yam isandul' ukufa; yiza ubeke isandla sakho phezu kwayo, yophila. . Wesuka uYesu wamlandela, kwanabafundi bakhe.</w:t>
      </w:r>
    </w:p>
    <w:p/>
    <w:p>
      <w:r xmlns:w="http://schemas.openxmlformats.org/wordprocessingml/2006/main">
        <w:t xml:space="preserve">OOKUMKANI I 17:24 Wathi loo mfazi kuEliya, Kaloku ke ndiyazi ukuba ungumfo wakwaThixo wena, nelizwi likaYehova elisemlonyeni wakho liyinyaniso.</w:t>
      </w:r>
    </w:p>
    <w:p/>
    <w:p>
      <w:r xmlns:w="http://schemas.openxmlformats.org/wordprocessingml/2006/main">
        <w:t xml:space="preserve">Umfazi uvuma uEliya njengendoda yakwaThixo xa ebona inyaniso yelizwi likaYehova izaliseka ngaye.</w:t>
      </w:r>
    </w:p>
    <w:p/>
    <w:p>
      <w:r xmlns:w="http://schemas.openxmlformats.org/wordprocessingml/2006/main">
        <w:t xml:space="preserve">1 Amandla ELizwi LikaThixo: Indlela UEliya Awabonisa Ngayo Amandla Enyaniso YeNkosi</w:t>
      </w:r>
    </w:p>
    <w:p/>
    <w:p>
      <w:r xmlns:w="http://schemas.openxmlformats.org/wordprocessingml/2006/main">
        <w:t xml:space="preserve">2. Ukukholosa ngokuthembeka kukaThixo: Indlela uEliya awakubonisa ngayo ukunyaniseka kwezithembiso zeNkosi.</w:t>
      </w:r>
    </w:p>
    <w:p/>
    <w:p>
      <w:r xmlns:w="http://schemas.openxmlformats.org/wordprocessingml/2006/main">
        <w:t xml:space="preserve">1. Luka 17:5-6 - “Abapostile bathi eNkosini, Songezelele elukholweni.” Yathi ke yona, Ukuba beninokholo olunjengokhozo lwemostade, beninokuthi kulo mthi, Ncothuka, utyaleke phakathi elwandle. , buya kukuthobela.</w:t>
      </w:r>
    </w:p>
    <w:p/>
    <w:p>
      <w:r xmlns:w="http://schemas.openxmlformats.org/wordprocessingml/2006/main">
        <w:t xml:space="preserve">2 Timoti 3:16 - "Sonke isibhalo, siphefumlelwe nguThixo nje, sikwancedela ukufundisa, ukohlwaya, ukululeka, ukuqeqesha okusebulungiseni."</w:t>
      </w:r>
    </w:p>
    <w:p/>
    <w:p>
      <w:r xmlns:w="http://schemas.openxmlformats.org/wordprocessingml/2006/main">
        <w:t xml:space="preserve">Eyoku- 1 yooKumkani isahluko 18 ibalisa ngongquzulwano phakathi komprofeti uEliya nabaprofeti bakaBhahali kwiNtaba yeKarmele, bebonisa amandla kaThixo yaye bebhenca ubuxoki bonqulo-zithixo.</w:t>
      </w:r>
    </w:p>
    <w:p/>
    <w:p>
      <w:r xmlns:w="http://schemas.openxmlformats.org/wordprocessingml/2006/main">
        <w:t xml:space="preserve">Umhlathi woku-1: Isahluko siqala ngokuchaza imbalela ethe yathwaxa ilizwe iminyaka emithathu. UEliya udibana no-Obhadiya, umkhonzi ozinikeleyo kaThixo ozimela ngasese aze alungiselele abaprofeti ngeli xesha ( 1 Kumkani 18:1-6 ).</w:t>
      </w:r>
    </w:p>
    <w:p/>
    <w:p>
      <w:r xmlns:w="http://schemas.openxmlformats.org/wordprocessingml/2006/main">
        <w:t xml:space="preserve">Isiqendu 2: UEliya ucela u-Obhadiya ukuba eze noKumkani uAhabhi kuye. Xa uAhabhi efika, uEliya umtyhola ngokubangela inkathazo kwaSirayeli ngokunqula uBhahali endaweni kaThixo ( 1 Kumkani 18:16-18 ).</w:t>
      </w:r>
    </w:p>
    <w:p/>
    <w:p>
      <w:r xmlns:w="http://schemas.openxmlformats.org/wordprocessingml/2006/main">
        <w:t xml:space="preserve">Umhlathi 3: UEliya uceba ukhuphiswano kwiNtaba yeKarmele phakathi kwakhe njengommeli kaThixo nabaprofeti bakaBhahali. Abantu bayahlanganisana ukuze babone lo mboniso (1 Kumkani 18:19-20).</w:t>
      </w:r>
    </w:p>
    <w:p/>
    <w:p>
      <w:r xmlns:w="http://schemas.openxmlformats.org/wordprocessingml/2006/main">
        <w:t xml:space="preserve">Umhlathi wesi-4: Ibali libonisa indlela uEliya acela umngeni ngayo kubaprofeti bakaBhahali ukuba balungiselele umnikelo kwaye babize uthixo wabo ukuba athumele umlilo kuwo. Ngaphandle kwemigudu yabo enyanisekileyo, akukho nto yenzekayo (1 Kumkani 18;21-29).</w:t>
      </w:r>
    </w:p>
    <w:p/>
    <w:p>
      <w:r xmlns:w="http://schemas.openxmlformats.org/wordprocessingml/2006/main">
        <w:t xml:space="preserve">Isiqendu 5: Emva koko uEliya wakha kwakhona isibingelelo esinikelwe kuThixo esasitshatyalalisiwe. Ubeka umnikelo wakhe phezu kwaso, awuzalise ngamanzi izihlandlo ezithathu, aze athandazele umlilo ovela ezulwini. Ekuphenduleni, uThixo uthumela umlilo odlayo ongadlanga kuphela idini kodwa ukwawakhotha onke amanzi ngokubonakalisa amandla akhe (1 Kumkani 18;30-39).</w:t>
      </w:r>
    </w:p>
    <w:p/>
    <w:p>
      <w:r xmlns:w="http://schemas.openxmlformats.org/wordprocessingml/2006/main">
        <w:t xml:space="preserve">Isiqendu 6: Isahluko siqukumbela ngoEliya eyalela abantu ukuba babambe bonke abaprofeti bobuxoki abakhoyo kwiNtaba yeKarmele. Bathatyathelwa ezantsi kwiNtlambo yaseKishon apho babulawelwa khona ( 1 Kumkani 18;40 ).</w:t>
      </w:r>
    </w:p>
    <w:p/>
    <w:p>
      <w:r xmlns:w="http://schemas.openxmlformats.org/wordprocessingml/2006/main">
        <w:t xml:space="preserve">Isiqendu sesi-7: UEliya uxelela uAhabhi ukuba imvula iza emva kweminyaka yembalela, imbangela ukuba adle aze asele ngaphambi kokuba anyuke aye kuthandaza kwiNtaba yeKarmele. Ngelo xesha, uEliya unyuka iNtaba yeKarmele apho aqubuda khona ethandaza izihlandlo ezisixhenxe ngaphambi kokuba abone ilifu elincinane elibonakalisa imvula sele likufuphi ( 1 Kumkani 18; 41-46 ).</w:t>
      </w:r>
    </w:p>
    <w:p/>
    <w:p>
      <w:r xmlns:w="http://schemas.openxmlformats.org/wordprocessingml/2006/main">
        <w:t xml:space="preserve">Ngamafutshane, iSahluko seshumi elinesibhozo kwezooKumkani boku-1 sichaza ukudibana kukaEliya nabaprofeti bakaBhahali, Imbalela enzima isaqhubeka, uEliya utyhola uAhabhi. Kucetywa usukuzwano, abaprofeti bakaBhahali bayasilela, uEliya ubiza uThixo, umlilo ulidla idini lakhe. Abaprofeti bobuxoki bayabulawa, imvula ekugqibeleni iyabuya. Esi sishwankathelo, iSahluko siphonononga imixholo efana nokungenelela kukaThixo ngokuchasene noothixo bobuxoki, ukungabi namandla kwezithixo, nokuthembeka okuvuzwa ngemiqondiso engummangaliso.</w:t>
      </w:r>
    </w:p>
    <w:p/>
    <w:p>
      <w:r xmlns:w="http://schemas.openxmlformats.org/wordprocessingml/2006/main">
        <w:t xml:space="preserve">OOKUMKANI I 18:1 Kwathi kwakuba mzuzu, lafika ilizwi likaYehova kuEliya ngomnyaka wesithathu, lathi, Hamba uye kubonana noAhabhi; kwaye ndiya kunisa imvula phezu komhlaba.</w:t>
      </w:r>
    </w:p>
    <w:p/>
    <w:p>
      <w:r xmlns:w="http://schemas.openxmlformats.org/wordprocessingml/2006/main">
        <w:t xml:space="preserve">Emva kweentsuku ezininzi, kwafika ilizwi likaThixo kuEliya laza lamxelela ukuba aye kuzibonakalisa kuAhabhi, njengoko uThixo wayeza kunisa imvula phezu komhlaba.</w:t>
      </w:r>
    </w:p>
    <w:p/>
    <w:p>
      <w:r xmlns:w="http://schemas.openxmlformats.org/wordprocessingml/2006/main">
        <w:t xml:space="preserve">1 ILizwi LikaThixo Linamandla Yaye Lithembekile</w:t>
      </w:r>
    </w:p>
    <w:p/>
    <w:p>
      <w:r xmlns:w="http://schemas.openxmlformats.org/wordprocessingml/2006/main">
        <w:t xml:space="preserve">2. Ukuthobela Kuzisa Iintsikelelo</w:t>
      </w:r>
    </w:p>
    <w:p/>
    <w:p>
      <w:r xmlns:w="http://schemas.openxmlformats.org/wordprocessingml/2006/main">
        <w:t xml:space="preserve">1. Isaya 55:10-11 - Kuba njengokuba kusihla imvula, nekhephu ezulwini, ingabuyeli khona, ingawunyakamisi umhlaba, iwuhlumise, iwuhlumise, iwuhlumise, inike imbewu umhlwayeli, iwunike imbewu umhlwayeli. liya kuba njalo ilizwi lam eliphuma emlonyeni wam; aliyi kubuyela kum lilambatha, lingakwenzanga endikuthandayo, lingakuphumelelisanga oko ndilithumela kuko.</w:t>
      </w:r>
    </w:p>
    <w:p/>
    <w:p>
      <w:r xmlns:w="http://schemas.openxmlformats.org/wordprocessingml/2006/main">
        <w:t xml:space="preserve">2. Yakobi 1:22-25 - Kodwa yibani ngabenzi belizwi, ningabi ngabaphulaphuli kodwa, nizikhohlisa. Kuba umntu, ukuba ungumphulaphuli nje welizwi, engemenzi walo, lowo ufana nendoda eqiqa ubuso bayo bobuntu esipilini; Ke yena oqondela emthethweni ogqibeleleyo wayo inkululeko, ahlale ehleli kuwo, lowo, ethe nje akaba ngumphulaphuli olibalayo, esuke waba ngumenzi womsebenzi: yena uya kuba noyolo ekwenzeni kwakhe.</w:t>
      </w:r>
    </w:p>
    <w:p/>
    <w:p>
      <w:r xmlns:w="http://schemas.openxmlformats.org/wordprocessingml/2006/main">
        <w:t xml:space="preserve">1 YOOKUMKANI 18:2 Wahamba waya kubonana uEliya noAhabhi. Kwabakho ke indlala enzima kwaSamari.</w:t>
      </w:r>
    </w:p>
    <w:p/>
    <w:p>
      <w:r xmlns:w="http://schemas.openxmlformats.org/wordprocessingml/2006/main">
        <w:t xml:space="preserve">UEliya waya kuAhabhi ngexesha lendlala enzima eSamariya.</w:t>
      </w:r>
    </w:p>
    <w:p/>
    <w:p>
      <w:r xmlns:w="http://schemas.openxmlformats.org/wordprocessingml/2006/main">
        <w:t xml:space="preserve">1. Amandla Okholo Ngamaxesha Anzima</w:t>
      </w:r>
    </w:p>
    <w:p/>
    <w:p>
      <w:r xmlns:w="http://schemas.openxmlformats.org/wordprocessingml/2006/main">
        <w:t xml:space="preserve">2. UThixo Uya Kubonelela Ngamaxesha Esidingo</w:t>
      </w:r>
    </w:p>
    <w:p/>
    <w:p>
      <w:r xmlns:w="http://schemas.openxmlformats.org/wordprocessingml/2006/main">
        <w:t xml:space="preserve">1. Isaya 41:10 - Ngoko musa ukoyika, kuba ndinawe; musa ukubhekabheka, kuba ndinguThixo wakho. Ndiya kukomeleza, ndikuncede; ndiya kukusekela ngesandla sam sokunene sobulungisa bam.</w:t>
      </w:r>
    </w:p>
    <w:p/>
    <w:p>
      <w:r xmlns:w="http://schemas.openxmlformats.org/wordprocessingml/2006/main">
        <w:t xml:space="preserve">2 Filipi 4:19 - Ke uThixo wam wonibonelela kuzo zonke iintswelo zenu ngokobutyebi bozuko lwakhe kuKristu Yesu.</w:t>
      </w:r>
    </w:p>
    <w:p/>
    <w:p>
      <w:r xmlns:w="http://schemas.openxmlformats.org/wordprocessingml/2006/main">
        <w:t xml:space="preserve">1 YOOKUMKANI 18:3 UAhabhi wabiza uObhadiya, umphathi wendlu yakhe. UObhadiya wayemoyika kakhulu uYehova.</w:t>
      </w:r>
    </w:p>
    <w:p/>
    <w:p>
      <w:r xmlns:w="http://schemas.openxmlformats.org/wordprocessingml/2006/main">
        <w:t xml:space="preserve">)</w:t>
      </w:r>
    </w:p>
    <w:p/>
    <w:p>
      <w:r xmlns:w="http://schemas.openxmlformats.org/wordprocessingml/2006/main">
        <w:t xml:space="preserve">UAhabhi wabiza uObhadiya, umphathi wendlu yakhe, ukuba amlungiselele njengoko uObhadiya wayemhlonela uYehova kunene.</w:t>
      </w:r>
    </w:p>
    <w:p/>
    <w:p>
      <w:r xmlns:w="http://schemas.openxmlformats.org/wordprocessingml/2006/main">
        <w:t xml:space="preserve">1. Ukuphila Ngokoyika uYehova: Umzekelo kaObhadiya</w:t>
      </w:r>
    </w:p>
    <w:p/>
    <w:p>
      <w:r xmlns:w="http://schemas.openxmlformats.org/wordprocessingml/2006/main">
        <w:t xml:space="preserve">2. Amandla Oyiko: Ukoyisa Uloyiko Lwethu Ngokholo</w:t>
      </w:r>
    </w:p>
    <w:p/>
    <w:p>
      <w:r xmlns:w="http://schemas.openxmlformats.org/wordprocessingml/2006/main">
        <w:t xml:space="preserve">1. Mateyu 10:28 - "Ningaboyiki abo babulala umzimba kodwa bengenako ukuwubulala umphefumlo. Yoyikani kanye lowo unako ukutshabalalisa kokubini umphefumlo nomzimba esihogweni."</w:t>
      </w:r>
    </w:p>
    <w:p/>
    <w:p>
      <w:r xmlns:w="http://schemas.openxmlformats.org/wordprocessingml/2006/main">
        <w:t xml:space="preserve">2. IMizekeliso 19:23 - “Ukoyika uYehova kusa ebomini;</w:t>
      </w:r>
    </w:p>
    <w:p/>
    <w:p>
      <w:r xmlns:w="http://schemas.openxmlformats.org/wordprocessingml/2006/main">
        <w:t xml:space="preserve">OOKUMKANI I 18:4 Kwathi, ekubanqamleni kukaIzebhele abaprofeti bakaYehova, uObhadiya wathabatha ikhulu labaprofeti, wabafihla ngamashumi ngamahlanu, emqolombeni, wabondla ngesonka nangamanzi.</w:t>
      </w:r>
    </w:p>
    <w:p/>
    <w:p>
      <w:r xmlns:w="http://schemas.openxmlformats.org/wordprocessingml/2006/main">
        <w:t xml:space="preserve">UObhadiya wafihla abaprofeti abali-100 kwingqumbo kaIzebhele waza wabanika ukutya namanzi.</w:t>
      </w:r>
    </w:p>
    <w:p/>
    <w:p>
      <w:r xmlns:w="http://schemas.openxmlformats.org/wordprocessingml/2006/main">
        <w:t xml:space="preserve">1. Amandla oKhuselo: Ibali lika-Obhadiya loKholo nemfesane</w:t>
      </w:r>
    </w:p>
    <w:p/>
    <w:p>
      <w:r xmlns:w="http://schemas.openxmlformats.org/wordprocessingml/2006/main">
        <w:t xml:space="preserve">2. Inkalipho KaObhadiya Ngoxa Wayejamelene Nobunzima</w:t>
      </w:r>
    </w:p>
    <w:p/>
    <w:p>
      <w:r xmlns:w="http://schemas.openxmlformats.org/wordprocessingml/2006/main">
        <w:t xml:space="preserve">1. INdumiso 91:4 - Uya kukugubungela ngeentsiba zakhe kwaye uya kusabela phantsi kwamaphiko akhe; Ukuthembeka kwakhe yingweletshetshe nomsele wakho.</w:t>
      </w:r>
    </w:p>
    <w:p/>
    <w:p>
      <w:r xmlns:w="http://schemas.openxmlformats.org/wordprocessingml/2006/main">
        <w:t xml:space="preserve">2. Hebhere 13:6 - Ngoko ke sithi singaqinisekanga, INkosi ilusizo lwam; andiyi koyika. Unokundenza ntoni na umntu?</w:t>
      </w:r>
    </w:p>
    <w:p/>
    <w:p>
      <w:r xmlns:w="http://schemas.openxmlformats.org/wordprocessingml/2006/main">
        <w:t xml:space="preserve">OOKUMKANI I 18:5 Wathi uAhabhi kuObhadiya, Hamba uye ezweni, emithonjeni yonke yamanzi nasemilanjaneni yonke; mhlawumbi sofumana utyani, siphilise amahashe noondlebende, zingabuthisi zonke iinkomo.</w:t>
      </w:r>
    </w:p>
    <w:p/>
    <w:p>
      <w:r xmlns:w="http://schemas.openxmlformats.org/wordprocessingml/2006/main">
        <w:t xml:space="preserve">UAhabhi wayalela uObhadiya ukuba akhangele ingca ukuze asindise amahashe, iimeyile namanye amarhamncwa angabulawa yindlala.</w:t>
      </w:r>
    </w:p>
    <w:p/>
    <w:p>
      <w:r xmlns:w="http://schemas.openxmlformats.org/wordprocessingml/2006/main">
        <w:t xml:space="preserve">1. Ukubaluleka kokunyamekela iintswelo zabanye.</w:t>
      </w:r>
    </w:p>
    <w:p/>
    <w:p>
      <w:r xmlns:w="http://schemas.openxmlformats.org/wordprocessingml/2006/main">
        <w:t xml:space="preserve">2. Ukubaluleka kokulungiselela ikamva.</w:t>
      </w:r>
    </w:p>
    <w:p/>
    <w:p>
      <w:r xmlns:w="http://schemas.openxmlformats.org/wordprocessingml/2006/main">
        <w:t xml:space="preserve">1 ( Filipi 4:19 ) Yaye uThixo wam wonibonelela kuzo zonke iintswelo zenu ngokobutyebi bozuko lwakhe ngoKristu Yesu.</w:t>
      </w:r>
    </w:p>
    <w:p/>
    <w:p>
      <w:r xmlns:w="http://schemas.openxmlformats.org/wordprocessingml/2006/main">
        <w:t xml:space="preserve">2 IMizekeliso 27:12 . Onobuqili ubona into embi, azifihle; Ke zona iziyatha ziya kugqitha kuyo, zihlawuliswe.</w:t>
      </w:r>
    </w:p>
    <w:p/>
    <w:p>
      <w:r xmlns:w="http://schemas.openxmlformats.org/wordprocessingml/2006/main">
        <w:t xml:space="preserve">1 YOOKUMKANI 18:6 Balahlula ilizwe phakathi kwabo, ukuba bacande kulo; uAhabhi wahamba ngenye indlela yedwa, uObhadiya wahamba ngenye indlela yedwa.</w:t>
      </w:r>
    </w:p>
    <w:p/>
    <w:p>
      <w:r xmlns:w="http://schemas.openxmlformats.org/wordprocessingml/2006/main">
        <w:t xml:space="preserve">UAhabhi no-Obhadiya bagqiba kwelokuba bahlukane, baye kufuna amanzi kwiindawo ezahlukeneyo.</w:t>
      </w:r>
    </w:p>
    <w:p/>
    <w:p>
      <w:r xmlns:w="http://schemas.openxmlformats.org/wordprocessingml/2006/main">
        <w:t xml:space="preserve">1. UThixo unokwenza izinto ezimangalisayo xa sibeka ithemba lethu kuye kwaye sisebenza kunye.</w:t>
      </w:r>
    </w:p>
    <w:p/>
    <w:p>
      <w:r xmlns:w="http://schemas.openxmlformats.org/wordprocessingml/2006/main">
        <w:t xml:space="preserve">2. UThixo uya kusibonelela xa simfuna ngokunyaniseka.</w:t>
      </w:r>
    </w:p>
    <w:p/>
    <w:p>
      <w:r xmlns:w="http://schemas.openxmlformats.org/wordprocessingml/2006/main">
        <w:t xml:space="preserve">1. KwabaseRoma 10:17 - Ngoko ukholo luphuma eludabeni, udaba ke lukho ngelizwi likaKristu.</w:t>
      </w:r>
    </w:p>
    <w:p/>
    <w:p>
      <w:r xmlns:w="http://schemas.openxmlformats.org/wordprocessingml/2006/main">
        <w:t xml:space="preserve">2. Yeremiya 29:13 - Niya kundifuna nize nindifumane, xa nindifuna ngentliziyo yenu yonke.</w:t>
      </w:r>
    </w:p>
    <w:p/>
    <w:p>
      <w:r xmlns:w="http://schemas.openxmlformats.org/wordprocessingml/2006/main">
        <w:t xml:space="preserve">OOKUMKANI I 18:7 Kwathi, esendleleni uObhadiya, nanko uEliya emkhawulela; wamazi, wawa ngobuso, wathi, Unguye na inkosi yam uEliya?</w:t>
      </w:r>
    </w:p>
    <w:p/>
    <w:p>
      <w:r xmlns:w="http://schemas.openxmlformats.org/wordprocessingml/2006/main">
        <w:t xml:space="preserve">UObhadiya udibana noEliya ngoxa eseluhambeni aze ambulise ngentlonelo.</w:t>
      </w:r>
    </w:p>
    <w:p/>
    <w:p>
      <w:r xmlns:w="http://schemas.openxmlformats.org/wordprocessingml/2006/main">
        <w:t xml:space="preserve">1. Ubukho bukaThixo bunokungalindelwanga kwaye boyike.</w:t>
      </w:r>
    </w:p>
    <w:p/>
    <w:p>
      <w:r xmlns:w="http://schemas.openxmlformats.org/wordprocessingml/2006/main">
        <w:t xml:space="preserve">2 Sifanele sibonise imbeko nentlonelo kwabo bakhonza uThixo.</w:t>
      </w:r>
    </w:p>
    <w:p/>
    <w:p>
      <w:r xmlns:w="http://schemas.openxmlformats.org/wordprocessingml/2006/main">
        <w:t xml:space="preserve">1 Isaya 6:5 - “Ndathi ke mna, Athi ke mna! Yehova wemikhosi.</w:t>
      </w:r>
    </w:p>
    <w:p/>
    <w:p>
      <w:r xmlns:w="http://schemas.openxmlformats.org/wordprocessingml/2006/main">
        <w:t xml:space="preserve">2 Mateyu 17:5-6 - “Esathetha, kwathi gqi ilifu elikhanyayo, labenzela ithinzi; nalo izwi liphuma efini apho, lisithi, Lo nguNyana wam oyintanda, endikholisiweyo nguye; yivani nina. yena."</w:t>
      </w:r>
    </w:p>
    <w:p/>
    <w:p>
      <w:r xmlns:w="http://schemas.openxmlformats.org/wordprocessingml/2006/main">
        <w:t xml:space="preserve">1 YOOKUMKANI 18:8 Wathi yena kuye, Ndim; hamba uye kuthi enkosini yakho, Nanku elapha uEliya.</w:t>
      </w:r>
    </w:p>
    <w:p/>
    <w:p>
      <w:r xmlns:w="http://schemas.openxmlformats.org/wordprocessingml/2006/main">
        <w:t xml:space="preserve">Ngenkalipho uEliya uthetha noKumkani uAhabhi aze azityhile ukuba ungumthunywa kaThixo.</w:t>
      </w:r>
    </w:p>
    <w:p/>
    <w:p>
      <w:r xmlns:w="http://schemas.openxmlformats.org/wordprocessingml/2006/main">
        <w:t xml:space="preserve">1 Abathunywa bakaThixo abanaloyiko yaye bakhaliphile ekuvakaliseni inyaniso.</w:t>
      </w:r>
    </w:p>
    <w:p/>
    <w:p>
      <w:r xmlns:w="http://schemas.openxmlformats.org/wordprocessingml/2006/main">
        <w:t xml:space="preserve">2 Ukuthembela kumandla kaThixo kusinika inkalipho yokujamelana nalo naluphi na ucelomngeni.</w:t>
      </w:r>
    </w:p>
    <w:p/>
    <w:p>
      <w:r xmlns:w="http://schemas.openxmlformats.org/wordprocessingml/2006/main">
        <w:t xml:space="preserve">1 Kumkani 18:8 - "Nanku elapha uEliya."</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OOKUMKANI I 18:9 Wathi, Ndenze ntoni na, ukuba umnikele umkhonzi wakho esandleni sika-Ahabhi, andibulale?</w:t>
      </w:r>
    </w:p>
    <w:p/>
    <w:p>
      <w:r xmlns:w="http://schemas.openxmlformats.org/wordprocessingml/2006/main">
        <w:t xml:space="preserve">Isiqendu UEliya uvakalisa ukubhideka nokunxunguphala ngokunikelwa esandleni sika-Ahabhi ukuba abulawe.</w:t>
      </w:r>
    </w:p>
    <w:p/>
    <w:p>
      <w:r xmlns:w="http://schemas.openxmlformats.org/wordprocessingml/2006/main">
        <w:t xml:space="preserve">1. Amandla Okholo Phambi Koloyiko</w:t>
      </w:r>
    </w:p>
    <w:p/>
    <w:p>
      <w:r xmlns:w="http://schemas.openxmlformats.org/wordprocessingml/2006/main">
        <w:t xml:space="preserve">2. Ukufunda Ukukholosa NgoThixo Ngamaxesha Anzima</w:t>
      </w:r>
    </w:p>
    <w:p/>
    <w:p>
      <w:r xmlns:w="http://schemas.openxmlformats.org/wordprocessingml/2006/main">
        <w:t xml:space="preserve">1. Isaya 41:10 - Musa ukoyika, kuba ndinawe; musa ukubhekabheka, kuba ndinguThixo wakho; Ndiya kukomeleza, ndikuncedile, ndikuxhasile ngesandla sam sokunene sobulungisa bam.</w:t>
      </w:r>
    </w:p>
    <w:p/>
    <w:p>
      <w:r xmlns:w="http://schemas.openxmlformats.org/wordprocessingml/2006/main">
        <w:t xml:space="preserve">2. Roma 8:31 - Sithini na ke ngoko kwezi zinto? Ukuba uThixo ungakuthi, ngubani na ongasichasayo?</w:t>
      </w:r>
    </w:p>
    <w:p/>
    <w:p>
      <w:r xmlns:w="http://schemas.openxmlformats.org/wordprocessingml/2006/main">
        <w:t xml:space="preserve">1 Kings 18:10 Ehleli nje uYehova uThixo wakho, akukho luhlanga nabukumkani, apho ingathumelanga khona inkosi yam, ikufuna; ubufungisile ubukumkani nohlanga, ukuba abayi kukufumana.</w:t>
      </w:r>
    </w:p>
    <w:p/>
    <w:p>
      <w:r xmlns:w="http://schemas.openxmlformats.org/wordprocessingml/2006/main">
        <w:t xml:space="preserve">UYehova wathumela wamfuna uEliya ezintlangeni nasezikumkanini ezininzi, kodwa akafunyanwa.</w:t>
      </w:r>
    </w:p>
    <w:p/>
    <w:p>
      <w:r xmlns:w="http://schemas.openxmlformats.org/wordprocessingml/2006/main">
        <w:t xml:space="preserve">1. UThixo usoloko esifuna, naxa siziva silahlekile.</w:t>
      </w:r>
    </w:p>
    <w:p/>
    <w:p>
      <w:r xmlns:w="http://schemas.openxmlformats.org/wordprocessingml/2006/main">
        <w:t xml:space="preserve">2. Ukuthembeka kukaThixo kubonakala naxa ukholo lwethu luphelelwa ngamandla.</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INdumiso 139:7-10 - “Ndiya kuya phi na ukumka emoyeni wakho? Ndingabalekela phi na ukumka ebusweni bakho? Ukuba ndithe ndenyuka ndaya emazulwini, ulapho! Ukuba ndithe ndazandlalela kwelabafileyo, ukho wena! Ndiya kuthabatha amaphiko esifingo, ndiye ndahlala ekupheleni kolwandle; nalapho isandla sakho siya kundikhokela, sindibambe esokunene sakho.</w:t>
      </w:r>
    </w:p>
    <w:p/>
    <w:p>
      <w:r xmlns:w="http://schemas.openxmlformats.org/wordprocessingml/2006/main">
        <w:t xml:space="preserve">1 YOOKUMKANI 18:11 Kaloku ke uthi, Hamba uye kuthi enkosini yakho, Nanku elapha uEliya.</w:t>
      </w:r>
    </w:p>
    <w:p/>
    <w:p>
      <w:r xmlns:w="http://schemas.openxmlformats.org/wordprocessingml/2006/main">
        <w:t xml:space="preserve">UEliya wayekho yaye wayecelwa ukuba aye kuxelela ukumkani.</w:t>
      </w:r>
    </w:p>
    <w:p/>
    <w:p>
      <w:r xmlns:w="http://schemas.openxmlformats.org/wordprocessingml/2006/main">
        <w:t xml:space="preserve">1. UThixo uya kusibonelela xa sithembela kuye.</w:t>
      </w:r>
    </w:p>
    <w:p/>
    <w:p>
      <w:r xmlns:w="http://schemas.openxmlformats.org/wordprocessingml/2006/main">
        <w:t xml:space="preserve">2. Ukuthembela kuThixo kunokusinceda ngamaxesha obunzima.</w:t>
      </w:r>
    </w:p>
    <w:p/>
    <w:p>
      <w:r xmlns:w="http://schemas.openxmlformats.org/wordprocessingml/2006/main">
        <w:t xml:space="preserve">1. UMateyu 6: 25-34 - Musa ukuxhalaba kwaye uthembele kuThixo ngelungiselelo.</w:t>
      </w:r>
    </w:p>
    <w:p/>
    <w:p>
      <w:r xmlns:w="http://schemas.openxmlformats.org/wordprocessingml/2006/main">
        <w:t xml:space="preserve">2. Indumiso 37:3-5 - Thembela eNkosini kwaye uya kubonelela.</w:t>
      </w:r>
    </w:p>
    <w:p/>
    <w:p>
      <w:r xmlns:w="http://schemas.openxmlformats.org/wordprocessingml/2006/main">
        <w:t xml:space="preserve">1 Kings 18:12 Kothi, ndithe ndemka kuwe, uMoya kaYehova akuthwalele apho ndingaziyo; ndiye ndixelele uAhabhi, angakufumani, andibulale; umkhonzi wakho lo umoyike uYehova kwasebuncinaneni bam.</w:t>
      </w:r>
    </w:p>
    <w:p/>
    <w:p>
      <w:r xmlns:w="http://schemas.openxmlformats.org/wordprocessingml/2006/main">
        <w:t xml:space="preserve">UEliya waxela kwangaphambili kuObhadiya, ukuba uMoya kaYehova uya kumthwala emke naye; ukuba uAhabhi akamfumananga, uya kubulawa uEliya.</w:t>
      </w:r>
    </w:p>
    <w:p/>
    <w:p>
      <w:r xmlns:w="http://schemas.openxmlformats.org/wordprocessingml/2006/main">
        <w:t xml:space="preserve">1. UEliya Wathobela Ngokuthembeka Nakuba Wayesoyika</w:t>
      </w:r>
    </w:p>
    <w:p/>
    <w:p>
      <w:r xmlns:w="http://schemas.openxmlformats.org/wordprocessingml/2006/main">
        <w:t xml:space="preserve">2 Iintsikelelo Zokoyika uYehova kwasebutsheni</w:t>
      </w:r>
    </w:p>
    <w:p/>
    <w:p>
      <w:r xmlns:w="http://schemas.openxmlformats.org/wordprocessingml/2006/main">
        <w:t xml:space="preserve">1. IMizekeliso 22:6 - Mfundise umntwana ngendlela efanele umntwana; naxa athe wamkhulu, akasayi kumka kuyo.</w:t>
      </w:r>
    </w:p>
    <w:p/>
    <w:p>
      <w:r xmlns:w="http://schemas.openxmlformats.org/wordprocessingml/2006/main">
        <w:t xml:space="preserve">2. INdumiso 25:14 - Imfihlo kaYehova inabo bamoyikayo; ababonise umnqophiso wakhe.</w:t>
      </w:r>
    </w:p>
    <w:p/>
    <w:p>
      <w:r xmlns:w="http://schemas.openxmlformats.org/wordprocessingml/2006/main">
        <w:t xml:space="preserve">OOKUMKANI I 18:13 Ayixelelwanga na enkosini yam into endayenzayo xa uIzebhele wayebabulala abaprofeti bakaYehova, ndazimela ikhulu lamadoda kubaprofeti bakaYehova, ngamashumi ngamahlanu, ngamashumi ngamahlanu, emqolombeni, ndibadlisa isonka nangamanzi?</w:t>
      </w:r>
    </w:p>
    <w:p/>
    <w:p>
      <w:r xmlns:w="http://schemas.openxmlformats.org/wordprocessingml/2006/main">
        <w:t xml:space="preserve">UEliya ukhumbuza uKumkani uAhabhi ngezenzo zakhe ebudeni bolawulo lukaIzebhele, xa wazimela waza wondla abaprofeti bakaYehova abali-100.</w:t>
      </w:r>
    </w:p>
    <w:p/>
    <w:p>
      <w:r xmlns:w="http://schemas.openxmlformats.org/wordprocessingml/2006/main">
        <w:t xml:space="preserve">1 UThixo uyabavuza abo banokholo nentobelo.</w:t>
      </w:r>
    </w:p>
    <w:p/>
    <w:p>
      <w:r xmlns:w="http://schemas.openxmlformats.org/wordprocessingml/2006/main">
        <w:t xml:space="preserve">2. Ukulandela ukuthanda kukaThixo kunokuzisa inkuselo nelungiselelo ngamaxesha obunzima.</w:t>
      </w:r>
    </w:p>
    <w:p/>
    <w:p>
      <w:r xmlns:w="http://schemas.openxmlformats.org/wordprocessingml/2006/main">
        <w:t xml:space="preserve">1. Hebhere 11:6 - "Kwaye ngaphandle kokholo akunakwenzeka ukumkholisa, kuba nabani na osondela kuThixo kufuneka akholelwe ukuba ukho kwaye uyabavuza abo bamfunayo."</w:t>
      </w:r>
    </w:p>
    <w:p/>
    <w:p>
      <w:r xmlns:w="http://schemas.openxmlformats.org/wordprocessingml/2006/main">
        <w:t xml:space="preserve">2. INdumiso 23:1-3 - "UYehova ngumalusi wam, andisweli lutho; Undibuthisa emakriweni aluhlaza;</w:t>
      </w:r>
    </w:p>
    <w:p/>
    <w:p>
      <w:r xmlns:w="http://schemas.openxmlformats.org/wordprocessingml/2006/main">
        <w:t xml:space="preserve">OOKUMKANI I 18:14 Kaloku ke uthi, Hamba uye kuthi enkosini yakho, Nanku elapha uEliya, aze andibulale.</w:t>
      </w:r>
    </w:p>
    <w:p/>
    <w:p>
      <w:r xmlns:w="http://schemas.openxmlformats.org/wordprocessingml/2006/main">
        <w:t xml:space="preserve">UAhabhi, uKumkani wakwaSirayeli, ujamelene noEliya waza wamtyhola ngokufuna ukumbulala.</w:t>
      </w:r>
    </w:p>
    <w:p/>
    <w:p>
      <w:r xmlns:w="http://schemas.openxmlformats.org/wordprocessingml/2006/main">
        <w:t xml:space="preserve">1. Ubukho bukaThixo akufunekanga boyikwe, kodwa bubongwe.</w:t>
      </w:r>
    </w:p>
    <w:p/>
    <w:p>
      <w:r xmlns:w="http://schemas.openxmlformats.org/wordprocessingml/2006/main">
        <w:t xml:space="preserve">2 Amandla okholo anokusizisa kumaxesha anzima.</w:t>
      </w:r>
    </w:p>
    <w:p/>
    <w:p>
      <w:r xmlns:w="http://schemas.openxmlformats.org/wordprocessingml/2006/main">
        <w:t xml:space="preserve">1. Hebhere 13:5-6 "Musani ukuthanda imali, yanelani zizinto eninazo; kuba wathi uThixo, Andiyi kukha ndikushiye, ndingayi kukulahla.</w:t>
      </w:r>
    </w:p>
    <w:p/>
    <w:p>
      <w:r xmlns:w="http://schemas.openxmlformats.org/wordprocessingml/2006/main">
        <w:t xml:space="preserve">2. INdumiso 27:1 “UYehova kukukhanya kwam nosindiso lwam, ndiya koyika bani na? UYehova uligwiba lobomi bam, ndiya kunkwantya ngabani na?</w:t>
      </w:r>
    </w:p>
    <w:p/>
    <w:p>
      <w:r xmlns:w="http://schemas.openxmlformats.org/wordprocessingml/2006/main">
        <w:t xml:space="preserve">OOKUMKANI I 18:15 Wathi uEliya, Ehleli nje uYehova wemikhosi, endimiyo phambi kwakhe, inene, namhlanje ndiya kubonana naye.</w:t>
      </w:r>
    </w:p>
    <w:p/>
    <w:p>
      <w:r xmlns:w="http://schemas.openxmlformats.org/wordprocessingml/2006/main">
        <w:t xml:space="preserve">U-Eliya wathetha nabantu bakwaSirayeli kwaye wabhengeza ukuba uya kuzibonakalisa kuNdikhoyo wemikhosi.</w:t>
      </w:r>
    </w:p>
    <w:p/>
    <w:p>
      <w:r xmlns:w="http://schemas.openxmlformats.org/wordprocessingml/2006/main">
        <w:t xml:space="preserve">1. UThixo uhlala ethembekile kwaye uya kuhlala ekho ebomini bethu.</w:t>
      </w:r>
    </w:p>
    <w:p/>
    <w:p>
      <w:r xmlns:w="http://schemas.openxmlformats.org/wordprocessingml/2006/main">
        <w:t xml:space="preserve">2. Kufuneka sihlale sizinikele eNkosini kwaye sithembele kubukho bakhe.</w:t>
      </w:r>
    </w:p>
    <w:p/>
    <w:p>
      <w:r xmlns:w="http://schemas.openxmlformats.org/wordprocessingml/2006/main">
        <w:t xml:space="preserve">1. Duteronomi 31:6 - Yomelela ukhaliphe. Musani ukoyika, musani ukungcangcazela ebusweni bazo; ngokuba uYehova uThixo wakho uhamba nawe; akayi kukuyekela, akayi kukushiya.</w:t>
      </w:r>
    </w:p>
    <w:p/>
    <w:p>
      <w:r xmlns:w="http://schemas.openxmlformats.org/wordprocessingml/2006/main">
        <w:t xml:space="preserve">2. Hebhere 13:5 - Gcina ubomi bakho bungabi naluthando lwemali, kwaye yaneliswa zizinto onazo, kuba uthe, Andiyi kukushiya, andiyi kukushiya.</w:t>
      </w:r>
    </w:p>
    <w:p/>
    <w:p>
      <w:r xmlns:w="http://schemas.openxmlformats.org/wordprocessingml/2006/main">
        <w:t xml:space="preserve">1 YOOKUMKANI 18:16 UObhadiya waya kumkhawulela ke uAhabhi, wamxelela; wahamba uAhabhi, waya kumkhawulela uEliya.</w:t>
      </w:r>
    </w:p>
    <w:p/>
    <w:p>
      <w:r xmlns:w="http://schemas.openxmlformats.org/wordprocessingml/2006/main">
        <w:t xml:space="preserve">UAhabhi noEliya badibana emva kokuba uObhadiya exelele uAhabhi ngobukho bukaEliya.</w:t>
      </w:r>
    </w:p>
    <w:p/>
    <w:p>
      <w:r xmlns:w="http://schemas.openxmlformats.org/wordprocessingml/2006/main">
        <w:t xml:space="preserve">1 Ngamaxesha ocelomngeni nawobunzima, kubalulekile ukufuna isiluleko kubahlobo abathembekileyo nakumahlakani.</w:t>
      </w:r>
    </w:p>
    <w:p/>
    <w:p>
      <w:r xmlns:w="http://schemas.openxmlformats.org/wordprocessingml/2006/main">
        <w:t xml:space="preserve">2. UThixo unokusebenzisa imithombo engalindelekanga ukuze enze ukuthanda kwakhe.</w:t>
      </w:r>
    </w:p>
    <w:p/>
    <w:p>
      <w:r xmlns:w="http://schemas.openxmlformats.org/wordprocessingml/2006/main">
        <w:t xml:space="preserve">1 ( IMizekeliso 15:22 ) Ngaphandle kokucebisana, amacebo ayatshitsha, kodwa ayamiselwa ngobuninzi babacebisi.</w:t>
      </w:r>
    </w:p>
    <w:p/>
    <w:p>
      <w:r xmlns:w="http://schemas.openxmlformats.org/wordprocessingml/2006/main">
        <w:t xml:space="preserve">2. 1 Korinte 3:5-9 ) Uyintoni na yena uApolo? Yaye yintoni uPawulos? Ngabakhonzi kuphela, enakholwayo ngabo njengoko iNkosi imnike ulowo nalowo umsebenzi wakhe. Mna ndatyala, uApolo wankcenkcesha, ke nguThixo owahlumisayo. Ngoko ke lowo utyalayo akalutho, nalowo unkcenkceshayo akalutho; oyinto nguThixo, yena ukhulisayo. Lowo utyalayo ke, nalowo unkcenkceshayo, banenjongo enye;</w:t>
      </w:r>
    </w:p>
    <w:p/>
    <w:p>
      <w:r xmlns:w="http://schemas.openxmlformats.org/wordprocessingml/2006/main">
        <w:t xml:space="preserve">OOKUMKANI I 18:17 Kwathi, uAhabhi, akumbona uEliya, wathi uAhabhi kuye, Nguwe na owahlisela ishwangusha amaSirayeli?</w:t>
      </w:r>
    </w:p>
    <w:p/>
    <w:p>
      <w:r xmlns:w="http://schemas.openxmlformats.org/wordprocessingml/2006/main">
        <w:t xml:space="preserve">UAhabhi ubona uEliya aze ambuze enoba nguye na lo ukhathaza uSirayeli.</w:t>
      </w:r>
    </w:p>
    <w:p/>
    <w:p>
      <w:r xmlns:w="http://schemas.openxmlformats.org/wordprocessingml/2006/main">
        <w:t xml:space="preserve">1. UThixo uhlala ethumela abaprofeti ukuba bathethe inyaniso ngamandla.</w:t>
      </w:r>
    </w:p>
    <w:p/>
    <w:p>
      <w:r xmlns:w="http://schemas.openxmlformats.org/wordprocessingml/2006/main">
        <w:t xml:space="preserve">2 Kwanaxa kukho inkcaso, inyaniso kaThixo iya koyisa.</w:t>
      </w:r>
    </w:p>
    <w:p/>
    <w:p>
      <w:r xmlns:w="http://schemas.openxmlformats.org/wordprocessingml/2006/main">
        <w:t xml:space="preserve">1 ( Yeremiya 23:22 ) Kodwa ukuba bebemi kwibhunga lam, ngokuqinisekileyo bebeya kuvakalisa amazwi am ebantwini bam, baze bababuyise endleleni yabo embi nasebubini bezenzo zabo.</w:t>
      </w:r>
    </w:p>
    <w:p/>
    <w:p>
      <w:r xmlns:w="http://schemas.openxmlformats.org/wordprocessingml/2006/main">
        <w:t xml:space="preserve">2 Isaya 55:11 - liya kuba njalo ilizwi lam eliphuma emlonyeni wam: aliyi kubuyela kum lilambatha, kodwa liya kukwenza endikuthandayo, lingakuphumelelisanga oko ndilithumele kuko.</w:t>
      </w:r>
    </w:p>
    <w:p/>
    <w:p>
      <w:r xmlns:w="http://schemas.openxmlformats.org/wordprocessingml/2006/main">
        <w:t xml:space="preserve">1 Kings 18:18 Wathi, Andiwahliselanga ntlekele amaSirayeli; nguwe nendlu kayihlo, ngokuyishiya kwenu imithetho kaYehova, walandela ooBhahali.</w:t>
      </w:r>
    </w:p>
    <w:p/>
    <w:p>
      <w:r xmlns:w="http://schemas.openxmlformats.org/wordprocessingml/2006/main">
        <w:t xml:space="preserve">UEliya udibana noAhabhi aze amtyhole ngokulandela oothixo bobuxoki nokushiya imiyalelo kaYehova.</w:t>
      </w:r>
    </w:p>
    <w:p/>
    <w:p>
      <w:r xmlns:w="http://schemas.openxmlformats.org/wordprocessingml/2006/main">
        <w:t xml:space="preserve">1. ILizwi LikaThixo Licacile—Simele Sililandele</w:t>
      </w:r>
    </w:p>
    <w:p/>
    <w:p>
      <w:r xmlns:w="http://schemas.openxmlformats.org/wordprocessingml/2006/main">
        <w:t xml:space="preserve">2. Unqulo-zithixo Luyonakalisa Ulwalamano Lwethu NoThixo</w:t>
      </w:r>
    </w:p>
    <w:p/>
    <w:p>
      <w:r xmlns:w="http://schemas.openxmlformats.org/wordprocessingml/2006/main">
        <w:t xml:space="preserve">1. Duteronomi 6:4-9</w:t>
      </w:r>
    </w:p>
    <w:p/>
    <w:p>
      <w:r xmlns:w="http://schemas.openxmlformats.org/wordprocessingml/2006/main">
        <w:t xml:space="preserve">2. KwabaseRoma 1:18-25</w:t>
      </w:r>
    </w:p>
    <w:p/>
    <w:p>
      <w:r xmlns:w="http://schemas.openxmlformats.org/wordprocessingml/2006/main">
        <w:t xml:space="preserve">1 YOOKUMKANI 18:19 Ke ngoko thumela uwahlanganisele kum amaSirayeli onke entabeni yeKarmele, nabaprofeti bakaBhahali abangamakhulu amane anamanci mahlanu, nabaprofeti baka-Ashera abangamakhulu amane, abadla etafileni kaIzebhele.</w:t>
      </w:r>
    </w:p>
    <w:p/>
    <w:p>
      <w:r xmlns:w="http://schemas.openxmlformats.org/wordprocessingml/2006/main">
        <w:t xml:space="preserve">UEliya wacela umngeni kubantu bakwaSirayeli ukuba bahlanganisane kwiNtaba yeKarmele ukuze benze isigqibo phakathi koThixo kaSirayeli noBhahali. Wabiza abaprofeti bakaBhahali abangama-400 nabaprofeti baka-Ashera abangama-450.</w:t>
      </w:r>
    </w:p>
    <w:p/>
    <w:p>
      <w:r xmlns:w="http://schemas.openxmlformats.org/wordprocessingml/2006/main">
        <w:t xml:space="preserve">1 Ucelomngeni lukaEliya kumaSirayeli asikhumbuza ukuba sihlale sithembekile kuThixo wethu, enoba kunjani na.</w:t>
      </w:r>
    </w:p>
    <w:p/>
    <w:p>
      <w:r xmlns:w="http://schemas.openxmlformats.org/wordprocessingml/2006/main">
        <w:t xml:space="preserve">2. Sinokujonga kumzekelo wenkalipho nokholo lukaEliya kuThixo ukuze afumane isikhokelo kunye nempembelelo ebomini bethu.</w:t>
      </w:r>
    </w:p>
    <w:p/>
    <w:p>
      <w:r xmlns:w="http://schemas.openxmlformats.org/wordprocessingml/2006/main">
        <w:t xml:space="preserve">1 Kumkani 18:19 - “Ngoku ke thumela uhlanganisele kum amaSirayeli onke entabeni yeKarmele, nabaprofeti bakaBhahali abangamakhulu amane anamanci mahlanu, nabaprofeti baka-Ashera abangamakhulu amane, abadla etafileni kaIzebhele.</w:t>
      </w:r>
    </w:p>
    <w:p/>
    <w:p>
      <w:r xmlns:w="http://schemas.openxmlformats.org/wordprocessingml/2006/main">
        <w:t xml:space="preserve">2. Yakobi 5:17-18 - “UEliya wayengumntu onemvelo efana neyethu, wathandaza enyamekile ukuba ingani, akwabakho mvula emhlabeni iminyaka emithathu eneenyanga ezintandathu, wabuya wathandaza, esithi; izulu lanika imvula, nomhlaba wavelisa iziqhamo zawo.</w:t>
      </w:r>
    </w:p>
    <w:p/>
    <w:p>
      <w:r xmlns:w="http://schemas.openxmlformats.org/wordprocessingml/2006/main">
        <w:t xml:space="preserve">1 YOOKUMKANI 18:20 Wathumela ke uAhabhi kubo bonke oonyana bakaSirayeli, wabahlanganisela ndawonye abaprofeti entabeni yeKarmele.</w:t>
      </w:r>
    </w:p>
    <w:p/>
    <w:p>
      <w:r xmlns:w="http://schemas.openxmlformats.org/wordprocessingml/2006/main">
        <w:t xml:space="preserve">UAhabhi wababizela kuye bonke abaprofeti entabeni yeKarmele.</w:t>
      </w:r>
    </w:p>
    <w:p/>
    <w:p>
      <w:r xmlns:w="http://schemas.openxmlformats.org/wordprocessingml/2006/main">
        <w:t xml:space="preserve">1. UThixo Ufuna Sihlanganisane</w:t>
      </w:r>
    </w:p>
    <w:p/>
    <w:p>
      <w:r xmlns:w="http://schemas.openxmlformats.org/wordprocessingml/2006/main">
        <w:t xml:space="preserve">2. Ukubaluleka Kokuthobela UThixo</w:t>
      </w:r>
    </w:p>
    <w:p/>
    <w:p>
      <w:r xmlns:w="http://schemas.openxmlformats.org/wordprocessingml/2006/main">
        <w:t xml:space="preserve">1. Mateyu 18:20 - "Kuba apho bahlanganisene khona egameni lam, nokuba babini nokuba bathathu, ndikho mna apho phakathi kwabo."</w:t>
      </w:r>
    </w:p>
    <w:p/>
    <w:p>
      <w:r xmlns:w="http://schemas.openxmlformats.org/wordprocessingml/2006/main">
        <w:t xml:space="preserve">2. 1 Samuweli 15:22 - "Wathi uSamuweli, UYehova unonelele amadini anyukayo nemibingelelo, njengoko ethanda ukuthotyelwa kwelizwi likaYehova? Yabona, ukuphulaphula kulungile ngaphezu kombingelelo, nokubaza indlebe, ngaphezu kwamanqatha amanqatha. iinkunzi zeegusha."</w:t>
      </w:r>
    </w:p>
    <w:p/>
    <w:p>
      <w:r xmlns:w="http://schemas.openxmlformats.org/wordprocessingml/2006/main">
        <w:t xml:space="preserve">1 YOOKUMKANI 18:21 Wafika uEliya ebantwini abo bonke, wathi, Koda kube nini na nimbaxa? ukuba uYehova nguThixo, landelani yena; ukuba nguBhahali yena, landelani yena. Abantu abamphendula nelizwi.</w:t>
      </w:r>
    </w:p>
    <w:p/>
    <w:p>
      <w:r xmlns:w="http://schemas.openxmlformats.org/wordprocessingml/2006/main">
        <w:t xml:space="preserve">UEliya wacela abantu ukuba bakhethe phakathi kokulandela uYehova okanye balandele uBhahali, kodwa abantu abazange bamphendule.</w:t>
      </w:r>
    </w:p>
    <w:p/>
    <w:p>
      <w:r xmlns:w="http://schemas.openxmlformats.org/wordprocessingml/2006/main">
        <w:t xml:space="preserve">1. Ukukhetha phakathi kweembono ezimbini: Ukulandela uYehova okanye uBhahali</w:t>
      </w:r>
    </w:p>
    <w:p/>
    <w:p>
      <w:r xmlns:w="http://schemas.openxmlformats.org/wordprocessingml/2006/main">
        <w:t xml:space="preserve">2. Amandla Ombuzo: Ngaba Uya Kumlandela UYEHOVA?</w:t>
      </w:r>
    </w:p>
    <w:p/>
    <w:p>
      <w:r xmlns:w="http://schemas.openxmlformats.org/wordprocessingml/2006/main">
        <w:t xml:space="preserve">1. Mateyu 6:24 - “Akukho mntu unako ukukhonza nkosi mbini; kuba eya kuyithiya le, ayithande leya; okanye abambelele kule, ayidele enye. Aninako ukukhonza uThixo nobutyebi.</w:t>
      </w:r>
    </w:p>
    <w:p/>
    <w:p>
      <w:r xmlns:w="http://schemas.openxmlformats.org/wordprocessingml/2006/main">
        <w:t xml:space="preserve">2. Duteronomi 30:19-20 - “Ndingqinisisa amazulu nehlabathi namhla ngani, ukuba ndibeke phambi kwenu ubomi nokufa, intsikelelo nesiqalekiso; nyula ke ubomi, ukuze uphile, wena nembewu yakho; uze umthande uYehova uThixo wakho, uliphulaphule ilizwi lakhe, unamathele kuye; ngokuba bubomi bakho, nokolulwa kwemihla yakho; ooyihlo noAbraham noIsake noYakobi, ukuba bababele.</w:t>
      </w:r>
    </w:p>
    <w:p/>
    <w:p>
      <w:r xmlns:w="http://schemas.openxmlformats.org/wordprocessingml/2006/main">
        <w:t xml:space="preserve">1 Kings 18:22 Wathi uEliya ebantwini, Kusele mna ndodwa umprofeti kaYehova; kodwa abaprofeti bakaBhahali ngamadoda angamakhulu amane anamanci mahlanu.</w:t>
      </w:r>
    </w:p>
    <w:p/>
    <w:p>
      <w:r xmlns:w="http://schemas.openxmlformats.org/wordprocessingml/2006/main">
        <w:t xml:space="preserve">UEliya uvakalisa ukuba nguye kuphela umprofeti kaYehova oseleyo, kodwa abaprofeti bakaBhahali bangama-450.</w:t>
      </w:r>
    </w:p>
    <w:p/>
    <w:p>
      <w:r xmlns:w="http://schemas.openxmlformats.org/wordprocessingml/2006/main">
        <w:t xml:space="preserve">1. Ukujonga ukuthembeka kukaThixo xa kuthelekiswa nonqulo-zithixo lwehlabathi.</w:t>
      </w:r>
    </w:p>
    <w:p/>
    <w:p>
      <w:r xmlns:w="http://schemas.openxmlformats.org/wordprocessingml/2006/main">
        <w:t xml:space="preserve">2 Amandla omntu omnye olandela uThixo ngokuthembeka.</w:t>
      </w:r>
    </w:p>
    <w:p/>
    <w:p>
      <w:r xmlns:w="http://schemas.openxmlformats.org/wordprocessingml/2006/main">
        <w:t xml:space="preserve">1. Isaya 40:28-31 , Akwazi na? Ngaba anivanga? UYehova nguThixo ongunaphakade, uMdali weziphelo zehlabathi. Akayi kudinwa okanye atyhafe, kwaye ukuqonda kwakhe akukho bani unokukuqonda. Úyomeleza otyhafileyo, owomelela otyhafileyo; Namadodana adinwe adinwe, nabafana bakhubeke bawe; ke bona abathembele kuYehova baya kuhlaziyeka emandleni. baya kubhabhela ngamaphiko njengeenkozi; baya kubaleka bangadinwa, bahambe bangatyhafi.</w:t>
      </w:r>
    </w:p>
    <w:p/>
    <w:p>
      <w:r xmlns:w="http://schemas.openxmlformats.org/wordprocessingml/2006/main">
        <w:t xml:space="preserve">2. 1 Yohane 5:4-5 , Ngokuba bonke abazelwe nguThixo bayaleyisa ihlabathi. Lulo ke olu uloyiso oluleyisayo ihlabathi, ukholo lwethu. Ngubani na lowo uleyisayo ihlabathi? Kuphela ngulowo ukholwayo ukuba uYesu unguye uNyana kaThixo.</w:t>
      </w:r>
    </w:p>
    <w:p/>
    <w:p>
      <w:r xmlns:w="http://schemas.openxmlformats.org/wordprocessingml/2006/main">
        <w:t xml:space="preserve">1 Kings 18:23 Masinikwe iinkunzi ezintsha zeenkomo zibe mbini; bazinyulele ke enye inkunzi entsha, bayityatye, bayibeke phezu kweenkuni, bangafaki mlilo, ndiyilungise enye inkunzi entsha, ndiyibeke phezu kweenkuni, ndingafaki mlilo;</w:t>
      </w:r>
    </w:p>
    <w:p/>
    <w:p>
      <w:r xmlns:w="http://schemas.openxmlformats.org/wordprocessingml/2006/main">
        <w:t xml:space="preserve">UEliya ucel’ umngeni abaprofeti bakaBhahali kuvavanyo lonqulo, apho ngamnye eya kubingelela inkunzi yenkomo aze athandaze koothixo babo.</w:t>
      </w:r>
    </w:p>
    <w:p/>
    <w:p>
      <w:r xmlns:w="http://schemas.openxmlformats.org/wordprocessingml/2006/main">
        <w:t xml:space="preserve">1. Amandla okholo: Ukuthembela kukaEliya eNkosini</w:t>
      </w:r>
    </w:p>
    <w:p/>
    <w:p>
      <w:r xmlns:w="http://schemas.openxmlformats.org/wordprocessingml/2006/main">
        <w:t xml:space="preserve">2. Imfuneko Yolweyiseko: Ukuma Siqinile Kwiinkolelo Zethu</w:t>
      </w:r>
    </w:p>
    <w:p/>
    <w:p>
      <w:r xmlns:w="http://schemas.openxmlformats.org/wordprocessingml/2006/main">
        <w:t xml:space="preserve">1. 1 Kumkani 18:21-24 - Umngeni kaEliya</w:t>
      </w:r>
    </w:p>
    <w:p/>
    <w:p>
      <w:r xmlns:w="http://schemas.openxmlformats.org/wordprocessingml/2006/main">
        <w:t xml:space="preserve">2. Yakobi 1:2-4 - Ukuvavanya ukuthembeka kwethu</w:t>
      </w:r>
    </w:p>
    <w:p/>
    <w:p>
      <w:r xmlns:w="http://schemas.openxmlformats.org/wordprocessingml/2006/main">
        <w:t xml:space="preserve">OOKUMKANI I 18:24 Nize ninqule igama lothixo wenu, mna ndinqule igama likaYehova; athi, uThixo othe waphendula ngomlilo, abe nguye uThixo. Baphendula bonke abantu, bathi, Lilizwi elihle elo.</w:t>
      </w:r>
    </w:p>
    <w:p/>
    <w:p>
      <w:r xmlns:w="http://schemas.openxmlformats.org/wordprocessingml/2006/main">
        <w:t xml:space="preserve">Bonke abantu bavumelana nocelomngeni lukaEliya lokubiza koothixo babo yaye uThixo owaphendula ngomlilo wayeza kuvakaliswa njengoThixo oyinyaniso.</w:t>
      </w:r>
    </w:p>
    <w:p/>
    <w:p>
      <w:r xmlns:w="http://schemas.openxmlformats.org/wordprocessingml/2006/main">
        <w:t xml:space="preserve">1. UThixo unguSomandla yaye amandla akhe nozuko lwakhe lubonakaliswa ngemimangaliso yakhe.</w:t>
      </w:r>
    </w:p>
    <w:p/>
    <w:p>
      <w:r xmlns:w="http://schemas.openxmlformats.org/wordprocessingml/2006/main">
        <w:t xml:space="preserve">2. UThixo uya kusoloko eyiphendula imithandazo yethu xa simbiza.</w:t>
      </w:r>
    </w:p>
    <w:p/>
    <w:p>
      <w:r xmlns:w="http://schemas.openxmlformats.org/wordprocessingml/2006/main">
        <w:t xml:space="preserve">1 Kumkani 18:24 - Nize ninqule igama loothixo benu, mna ndinqule igama likaYehova, athi, uThixo othe waphendula ngomlilo, abe nguye uThixo. Baphendula bonke abantu, bathi, Lilizwi elihle elo.</w:t>
      </w:r>
    </w:p>
    <w:p/>
    <w:p>
      <w:r xmlns:w="http://schemas.openxmlformats.org/wordprocessingml/2006/main">
        <w:t xml:space="preserve">2. INdumiso 46:10 - Uthi: “Yithini cwaka, nazi ukuba ndinguThixo;</w:t>
      </w:r>
    </w:p>
    <w:p/>
    <w:p>
      <w:r xmlns:w="http://schemas.openxmlformats.org/wordprocessingml/2006/main">
        <w:t xml:space="preserve">1 Kings 18:25 Wathi uEliya kubaprofeti bakaBhahali, Zinyuleleni inkunzi entsha ibe nye, nizenzele kuqala; ngokuba nibaninzi nina; ninqule igama lothixo wenu, ningafaki mlilo;</w:t>
      </w:r>
    </w:p>
    <w:p/>
    <w:p>
      <w:r xmlns:w="http://schemas.openxmlformats.org/wordprocessingml/2006/main">
        <w:t xml:space="preserve">UEliya wacel’ umngeni abaprofeti bakaBhahali ukuba babingelele esibingelelweni ngaphandle komlilo.</w:t>
      </w:r>
    </w:p>
    <w:p/>
    <w:p>
      <w:r xmlns:w="http://schemas.openxmlformats.org/wordprocessingml/2006/main">
        <w:t xml:space="preserve">1. Amandla okholo: Indlela yokuyoyisa imingeni ngaphandle kokusebenzisa izixhobo zeMpahla</w:t>
      </w:r>
    </w:p>
    <w:p/>
    <w:p>
      <w:r xmlns:w="http://schemas.openxmlformats.org/wordprocessingml/2006/main">
        <w:t xml:space="preserve">2. Uvavanyo lokuthobela: Ukulithabatha nzulu iLizwi LikaThixo</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Yakobi 1:22 - "Kodwa yibani ngabenzi belizwi, ningabi ngabaphulaphuli kodwa, nizikhohlisa."</w:t>
      </w:r>
    </w:p>
    <w:p/>
    <w:p>
      <w:r xmlns:w="http://schemas.openxmlformats.org/wordprocessingml/2006/main">
        <w:t xml:space="preserve">OOKUMKANI I 18:26 Bayithabatha inkunzi entsha ababeyinikiwe, balungisa, banqula igama likaBhahali, bethabathela kusasa kwada kwasemini enkulu, besithi, Bhahali, siphendule. akwabakho lizwi, akwabakho uphendulayo. Kwaye baxhuma phezu kwesibingelelo esenziwe.</w:t>
      </w:r>
    </w:p>
    <w:p/>
    <w:p>
      <w:r xmlns:w="http://schemas.openxmlformats.org/wordprocessingml/2006/main">
        <w:t xml:space="preserve">Esi sicatshulwa sichaza abaprofeti bobuxoki bakaBhahali ababezama ukubiza uthixo wabo, uBhahali, ngaphandle kwempendulo.</w:t>
      </w:r>
    </w:p>
    <w:p/>
    <w:p>
      <w:r xmlns:w="http://schemas.openxmlformats.org/wordprocessingml/2006/main">
        <w:t xml:space="preserve">1 Asimele sikholose ngoothixo bobuxoki ukuze sifumane iimpendulo, kunoko sikholose ngoThixo omnye oyinyaniso oya kuhlala esiphendula.</w:t>
      </w:r>
    </w:p>
    <w:p/>
    <w:p>
      <w:r xmlns:w="http://schemas.openxmlformats.org/wordprocessingml/2006/main">
        <w:t xml:space="preserve">2. Asimele sikhohliswe zizenzo zabanye, kodwa endaweni yoko sihlale sinyanisekile kukholo lwethu kuThixo.</w:t>
      </w:r>
    </w:p>
    <w:p/>
    <w:p>
      <w:r xmlns:w="http://schemas.openxmlformats.org/wordprocessingml/2006/main">
        <w:t xml:space="preserve">1. 1 Tesalonika 5:17 - Thandazani ningayeki.</w:t>
      </w:r>
    </w:p>
    <w:p/>
    <w:p>
      <w:r xmlns:w="http://schemas.openxmlformats.org/wordprocessingml/2006/main">
        <w:t xml:space="preserve">2. INdumiso 145:18 - Usondele uYehova kubo bonke abamnqulayo, Kubo bonke abamnqulayo ngenyaniso.</w:t>
      </w:r>
    </w:p>
    <w:p/>
    <w:p>
      <w:r xmlns:w="http://schemas.openxmlformats.org/wordprocessingml/2006/main">
        <w:t xml:space="preserve">1 Kings 18:27 Kwathi emini enkulu, uEliya wadlala ngabo, wathi, Dandulukani ngezwi elikhulu, ngokuba enguthixo; ingabi usathetha, ingabi uthe gu bucala, ingabi useluhambeni, ingabi mhlawumbi ulele, wavuswa.</w:t>
      </w:r>
    </w:p>
    <w:p/>
    <w:p>
      <w:r xmlns:w="http://schemas.openxmlformats.org/wordprocessingml/2006/main">
        <w:t xml:space="preserve">UEliya wabagculela abaprofeti bakaBhahali ngokucebisa ukuba uthixo wabo wayethetha, esukela, eseluhambeni, okanye elele yaye umele avuswe.</w:t>
      </w:r>
    </w:p>
    <w:p/>
    <w:p>
      <w:r xmlns:w="http://schemas.openxmlformats.org/wordprocessingml/2006/main">
        <w:t xml:space="preserve">1. Amandla Okugculela: Indlela Ukugculela Uloyiko Lwethu OlunokuSinceda Ngayo Soyise</w:t>
      </w:r>
    </w:p>
    <w:p/>
    <w:p>
      <w:r xmlns:w="http://schemas.openxmlformats.org/wordprocessingml/2006/main">
        <w:t xml:space="preserve">2. Amandla Okholo: Indlela Ukukholelwa KuThixo Okunokusinceda Ngayo Soyise Imilo</w:t>
      </w:r>
    </w:p>
    <w:p/>
    <w:p>
      <w:r xmlns:w="http://schemas.openxmlformats.org/wordprocessingml/2006/main">
        <w:t xml:space="preserve">1 Mateyu 17: 20 - "Wathi kubo, Ngokuba ninokholo oluncinane, inene, ndithi kuni, Ukuba beninokholo olunjengokhozo lwemostade, beninokuthi kule ntaba, Suka apha uye phaya; akukho nto iya kuninqabela.</w:t>
      </w:r>
    </w:p>
    <w:p/>
    <w:p>
      <w:r xmlns:w="http://schemas.openxmlformats.org/wordprocessingml/2006/main">
        <w:t xml:space="preserve">2. Roma 10:17 - "Ngoko ke, ukholo luphuma eludabeni, udaba ke luviwa ngelizwi elingoKristu."</w:t>
      </w:r>
    </w:p>
    <w:p/>
    <w:p>
      <w:r xmlns:w="http://schemas.openxmlformats.org/wordprocessingml/2006/main">
        <w:t xml:space="preserve">1 YOOKUMKANI 18:28 Badanduluka ngamandla, bazicenta ngokwesiko labo ngeemela nangezikhali, laphalaza igazi kubo.</w:t>
      </w:r>
    </w:p>
    <w:p/>
    <w:p>
      <w:r xmlns:w="http://schemas.openxmlformats.org/wordprocessingml/2006/main">
        <w:t xml:space="preserve">Abantu bakwaSirayeli bakhala baza bazisika ngeemela neencula de kwaphuma igazi kubo ukuze banqule uthixo wobuxoki onguBhahali.</w:t>
      </w:r>
    </w:p>
    <w:p/>
    <w:p>
      <w:r xmlns:w="http://schemas.openxmlformats.org/wordprocessingml/2006/main">
        <w:t xml:space="preserve">1. Ingozi Yonqulo-zithixo-Indlela Unqulo Lobuxoki Olunokukhokelela Ngayo Kwizenzo Eziyingozi</w:t>
      </w:r>
    </w:p>
    <w:p/>
    <w:p>
      <w:r xmlns:w="http://schemas.openxmlformats.org/wordprocessingml/2006/main">
        <w:t xml:space="preserve">2. Amandla oKholo-Indlela Iinkolelo Zethu Ezibumba Ngayo Izenzo Zethu</w:t>
      </w:r>
    </w:p>
    <w:p/>
    <w:p>
      <w:r xmlns:w="http://schemas.openxmlformats.org/wordprocessingml/2006/main">
        <w:t xml:space="preserve">1. Yeremiya 10:2-5 - Musani ukufunda indlela yeentlanga okanye ninkwantye yimiqondiso emazulwini, nangona iintlanga zinkwantya ngenxa yayo.</w:t>
      </w:r>
    </w:p>
    <w:p/>
    <w:p>
      <w:r xmlns:w="http://schemas.openxmlformats.org/wordprocessingml/2006/main">
        <w:t xml:space="preserve">2 Roma 1:18-32 - Kuba nangona babemazi uThixo, abazange bamzukise njengoThixo okanye bambulele, kodwa basuke baphuthile ekucingeni kwabo, yaza intliziyo yabo yobudenge yenziwa mnyama.</w:t>
      </w:r>
    </w:p>
    <w:p/>
    <w:p>
      <w:r xmlns:w="http://schemas.openxmlformats.org/wordprocessingml/2006/main">
        <w:t xml:space="preserve">OOKUMKANI I 18:29 Kwathi, yadlula imini enkulu, baprofeta kwada kwayixa lomnikelo wombingelelo wangokuhlwa, akwabakho lizwi, akwabakho uphendulayo, akwabakho uphulaphulayo.</w:t>
      </w:r>
    </w:p>
    <w:p/>
    <w:p>
      <w:r xmlns:w="http://schemas.openxmlformats.org/wordprocessingml/2006/main">
        <w:t xml:space="preserve">Ngexesha lokuthandaza nokuprofeta, akuzange kubekho mpendulo, yaye akuzange kubekho mntu unikela ingqalelo.</w:t>
      </w:r>
    </w:p>
    <w:p/>
    <w:p>
      <w:r xmlns:w="http://schemas.openxmlformats.org/wordprocessingml/2006/main">
        <w:t xml:space="preserve">1) Amandla Okuthula: Ukufunda Ukumamela UThixo</w:t>
      </w:r>
    </w:p>
    <w:p/>
    <w:p>
      <w:r xmlns:w="http://schemas.openxmlformats.org/wordprocessingml/2006/main">
        <w:t xml:space="preserve">2) Ukuhlakulela Intliziyo yoNqulo: Ukufuna uThixo ngomthandazo</w:t>
      </w:r>
    </w:p>
    <w:p/>
    <w:p>
      <w:r xmlns:w="http://schemas.openxmlformats.org/wordprocessingml/2006/main">
        <w:t xml:space="preserve">1) Indumiso 46:10 Yekani, nazi ukuba ndinguThixo.</w:t>
      </w:r>
    </w:p>
    <w:p/>
    <w:p>
      <w:r xmlns:w="http://schemas.openxmlformats.org/wordprocessingml/2006/main">
        <w:t xml:space="preserve">2) 1 Kronike 16:11 Mfuneni uYehova namandla akhe; Funani ubuso bakhe ngamaxesha onke.</w:t>
      </w:r>
    </w:p>
    <w:p/>
    <w:p>
      <w:r xmlns:w="http://schemas.openxmlformats.org/wordprocessingml/2006/main">
        <w:t xml:space="preserve">1 YOOKUMKANI 18:30 Wathi uEliya ebantwini bonke, Sondelani kum apha. Basondela kuye bonke abantu. Waza ke wasihlaziya isibingelelo sikaYehova esasidiliziwe.</w:t>
      </w:r>
    </w:p>
    <w:p/>
    <w:p>
      <w:r xmlns:w="http://schemas.openxmlformats.org/wordprocessingml/2006/main">
        <w:t xml:space="preserve">UEliya wabiza bonke abantu ukuba beze kuye waza walungisa isibingelelo sikaYehova esasidiliziwe.</w:t>
      </w:r>
    </w:p>
    <w:p/>
    <w:p>
      <w:r xmlns:w="http://schemas.openxmlformats.org/wordprocessingml/2006/main">
        <w:t xml:space="preserve">1. Amandla Okubuyisela: Ukufunda ukuphinda kwakhiwe oko kwaphukileyo.</w:t>
      </w:r>
    </w:p>
    <w:p/>
    <w:p>
      <w:r xmlns:w="http://schemas.openxmlformats.org/wordprocessingml/2006/main">
        <w:t xml:space="preserve">2. Uvuyo Lokuthobela: Ukulandela ubizo lweNkosi.</w:t>
      </w:r>
    </w:p>
    <w:p/>
    <w:p>
      <w:r xmlns:w="http://schemas.openxmlformats.org/wordprocessingml/2006/main">
        <w:t xml:space="preserve">1 Isaya 58:12 - Baya kwakha amanxuwa angunaphakade abaphuma kuwe, umise iziseko zezizukulwana ngezizukulwana; ukubizwa kwakho kuthiwe, nguMvingci wamathuba, nguMbuyisi womendo wokuhlala.</w:t>
      </w:r>
    </w:p>
    <w:p/>
    <w:p>
      <w:r xmlns:w="http://schemas.openxmlformats.org/wordprocessingml/2006/main">
        <w:t xml:space="preserve">2. Hezekile 36:26 - Ndiya kuninika intliziyo entsha, ndifake umoya omtsha ngaphakathi kwenu, ndiyisuse intliziyo yelitye enyameni yenu, ndininike intliziyo yenyama.</w:t>
      </w:r>
    </w:p>
    <w:p/>
    <w:p>
      <w:r xmlns:w="http://schemas.openxmlformats.org/wordprocessingml/2006/main">
        <w:t xml:space="preserve">1 YOOKUMKANI 18:31 UEliya wathabatha amatye alishumi elinamabini, ngokwenani lezizwe zoonyana bakaYakobi, eleza kuye ilizwi likaYehova, lisithi, Liya kuba nguSirayeli igama lakho.</w:t>
      </w:r>
    </w:p>
    <w:p/>
    <w:p>
      <w:r xmlns:w="http://schemas.openxmlformats.org/wordprocessingml/2006/main">
        <w:t xml:space="preserve">UEliya wathabatha amatye alishumi elinamabini ukuba amele izizwe ezilishumi elinambini zakwaSirayeli, ngokomyalelo kaYehova.</w:t>
      </w:r>
    </w:p>
    <w:p/>
    <w:p>
      <w:r xmlns:w="http://schemas.openxmlformats.org/wordprocessingml/2006/main">
        <w:t xml:space="preserve">1 Amandla Okuthobela: Ukulandela Imiyalelo KaThixo</w:t>
      </w:r>
    </w:p>
    <w:p/>
    <w:p>
      <w:r xmlns:w="http://schemas.openxmlformats.org/wordprocessingml/2006/main">
        <w:t xml:space="preserve">2. Ukuthembeka kukaThixo Kubantu Bakhe: Iqhina Elingunaphakade</w:t>
      </w:r>
    </w:p>
    <w:p/>
    <w:p>
      <w:r xmlns:w="http://schemas.openxmlformats.org/wordprocessingml/2006/main">
        <w:t xml:space="preserve">1. Duteronomi 6:4-5 - “Yiva, Sirayeli: UYehova uThixo wethu, uYehova mnye, Uze umthande uYehova uThixo wakho ngentliziyo yakho yonke, nangomphefumlo wakho wonke, nangamandla akho onke.</w:t>
      </w:r>
    </w:p>
    <w:p/>
    <w:p>
      <w:r xmlns:w="http://schemas.openxmlformats.org/wordprocessingml/2006/main">
        <w:t xml:space="preserve">2. KwabaseRoma 10:12-13 - Kuba akukho kwahluka phakathi komYuda nomGrike; kuba ikwayiloo Nkosi eyiNkosi yabo bonke, ibanika ubutyebi bonke abayinqulayo. Kuba bonke abasukuba belinqula igama leNkosi bosindiswa.</w:t>
      </w:r>
    </w:p>
    <w:p/>
    <w:p>
      <w:r xmlns:w="http://schemas.openxmlformats.org/wordprocessingml/2006/main">
        <w:t xml:space="preserve">1 YOOKUMKANI 18:32 Wakha ngamatye lawo isibingelelo egameni likaYehova, wenza umsele olingene iiseha ezimbini zembewu, ngeenxa zonke esibingelelweni.</w:t>
      </w:r>
    </w:p>
    <w:p/>
    <w:p>
      <w:r xmlns:w="http://schemas.openxmlformats.org/wordprocessingml/2006/main">
        <w:t xml:space="preserve">UEliya ke wakhela uNdikhoyo iqonga lamadini, wemba umsele owawulingana iiseha ezimbini zembewu.</w:t>
      </w:r>
    </w:p>
    <w:p/>
    <w:p>
      <w:r xmlns:w="http://schemas.openxmlformats.org/wordprocessingml/2006/main">
        <w:t xml:space="preserve">1 Amandla Edini: Indlela Yokukholosa NgoThixo Ngamaxesha Obunzima</w:t>
      </w:r>
    </w:p>
    <w:p/>
    <w:p>
      <w:r xmlns:w="http://schemas.openxmlformats.org/wordprocessingml/2006/main">
        <w:t xml:space="preserve">2. Uthando Nokuthobela: Intsingiselo Yonqulo Lokwenyaniso</w:t>
      </w:r>
    </w:p>
    <w:p/>
    <w:p>
      <w:r xmlns:w="http://schemas.openxmlformats.org/wordprocessingml/2006/main">
        <w:t xml:space="preserve">1. KwabaseRoma 12:1-2 Ngoko ndiyanivuselela ngoko, bazalwana, ngenxa yenceba kaThixo, ukuba nizinikele nina ziqu nibe lidini eliphilayo, elingcwele, elikholekileyo kuThixo, lona unqulo lwenu oluyinyaniso, oluyinkonzo yenu.</w:t>
      </w:r>
    </w:p>
    <w:p/>
    <w:p>
      <w:r xmlns:w="http://schemas.openxmlformats.org/wordprocessingml/2006/main">
        <w:t xml:space="preserve">2 Kronike 7:14 bazithoba abantu bam, ababizwa ngegama lam, bathandaza, bafuna ubuso bam, babuya ezindleleni zabo ezimbi, ndiya kuva mna emazulwini, ndisixolele isono sabo, ndisiphilise. umhlaba wabo.</w:t>
      </w:r>
    </w:p>
    <w:p/>
    <w:p>
      <w:r xmlns:w="http://schemas.openxmlformats.org/wordprocessingml/2006/main">
        <w:t xml:space="preserve">OOKUMKANI I 18:33 Wazicwangcisa iinkuni, wayityatya inkunzi entsha, wayibeka phezu kweenkuni, wathi, Zalisani imiphanda ibe mine ngamanzi, niwagalele phezu kwedini elinyukayo, naphezu kweenkuni.</w:t>
      </w:r>
    </w:p>
    <w:p/>
    <w:p>
      <w:r xmlns:w="http://schemas.openxmlformats.org/wordprocessingml/2006/main">
        <w:t xml:space="preserve">UEliya uyalela abantu ukuba bazalise imiphanda emine ngamanzi baze bawagalele phezu kweenkuni nedini elinyukayo.</w:t>
      </w:r>
    </w:p>
    <w:p/>
    <w:p>
      <w:r xmlns:w="http://schemas.openxmlformats.org/wordprocessingml/2006/main">
        <w:t xml:space="preserve">1. Idini Lentobeko: Indlela Ukuthobela Okuzizisa Ngayo Iintsikelelo</w:t>
      </w:r>
    </w:p>
    <w:p/>
    <w:p>
      <w:r xmlns:w="http://schemas.openxmlformats.org/wordprocessingml/2006/main">
        <w:t xml:space="preserve">2. Amandla Okholo: Indlela Ukholo Oluzizisa Ngayo Imimangaliso</w:t>
      </w:r>
    </w:p>
    <w:p/>
    <w:p>
      <w:r xmlns:w="http://schemas.openxmlformats.org/wordprocessingml/2006/main">
        <w:t xml:space="preserve">1. Yeremiya 33:3 - “Biza kum yaye ndiya kukuphendula ndize ndikuxelele izinto ezinkulu nezingenakugocagoca ongazaziyo.”</w:t>
      </w:r>
    </w:p>
    <w:p/>
    <w:p>
      <w:r xmlns:w="http://schemas.openxmlformats.org/wordprocessingml/2006/main">
        <w:t xml:space="preserve">2. Filipi 2:13 - "Kuba nguThixo osebenzayo ngaphakathi kwenu ukuthanda nokwenza ngokwenjongo yakhe elungileyo."</w:t>
      </w:r>
    </w:p>
    <w:p/>
    <w:p>
      <w:r xmlns:w="http://schemas.openxmlformats.org/wordprocessingml/2006/main">
        <w:t xml:space="preserve">1 YOOKUMKANI 18:34 Wathi, Yenzani okwesibini. Benjenjalo okwesibini. Wathi, Yenzani okwesithathu. Bakwenza ke okwesithathu.</w:t>
      </w:r>
    </w:p>
    <w:p/>
    <w:p>
      <w:r xmlns:w="http://schemas.openxmlformats.org/wordprocessingml/2006/main">
        <w:t xml:space="preserve">UEliya wayalela amaSirayeli ukuba abingelele kuThixo izihlandlo ezithathu.</w:t>
      </w:r>
    </w:p>
    <w:p/>
    <w:p>
      <w:r xmlns:w="http://schemas.openxmlformats.org/wordprocessingml/2006/main">
        <w:t xml:space="preserve">1 UThixo uyabavuza abo bazingisayo elukholweni lwabo.</w:t>
      </w:r>
    </w:p>
    <w:p/>
    <w:p>
      <w:r xmlns:w="http://schemas.openxmlformats.org/wordprocessingml/2006/main">
        <w:t xml:space="preserve">2. Ukuthobela uThixo kuzisa iintsikelelo ezinkulu.</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Hebhere 11:6 - Kwaye ngaphandle kokholo akunakwenzeka ukumkholisa uThixo, ngenxa yokuba nabani na oza kuye umele akholwe ukuba ukho yaye uyabavuza abo bamfuna ngenyameko.</w:t>
      </w:r>
    </w:p>
    <w:p/>
    <w:p>
      <w:r xmlns:w="http://schemas.openxmlformats.org/wordprocessingml/2006/main">
        <w:t xml:space="preserve">1 Kings 18:35 Ahamba amanzi ngeenxa zonke esibingelelweni; wawuzalisa nomsele ngamanzi.</w:t>
      </w:r>
    </w:p>
    <w:p/>
    <w:p>
      <w:r xmlns:w="http://schemas.openxmlformats.org/wordprocessingml/2006/main">
        <w:t xml:space="preserve">UEliya wawuzalisa umsele ojikeleze isibingelelo ngamanzi ngaphambi kokuba enze umbingelelo.</w:t>
      </w:r>
    </w:p>
    <w:p/>
    <w:p>
      <w:r xmlns:w="http://schemas.openxmlformats.org/wordprocessingml/2006/main">
        <w:t xml:space="preserve">1. Ukuthembeka kukaThixo ekulungiseleleni iintswelo zethu</w:t>
      </w:r>
    </w:p>
    <w:p/>
    <w:p>
      <w:r xmlns:w="http://schemas.openxmlformats.org/wordprocessingml/2006/main">
        <w:t xml:space="preserve">2 Amandla omthandazo</w:t>
      </w:r>
    </w:p>
    <w:p/>
    <w:p>
      <w:r xmlns:w="http://schemas.openxmlformats.org/wordprocessingml/2006/main">
        <w:t xml:space="preserve">1. Yakobi 5:16-18 - Umthandazo welungisa unamandla amakhulu njengoko usebenza.</w:t>
      </w:r>
    </w:p>
    <w:p/>
    <w:p>
      <w:r xmlns:w="http://schemas.openxmlformats.org/wordprocessingml/2006/main">
        <w:t xml:space="preserve">2. INdumiso 136:1-3 - Bulelani kuYehova, ngokuba elungile, ngokuba ingunaphakade inceba yakhe.</w:t>
      </w:r>
    </w:p>
    <w:p/>
    <w:p>
      <w:r xmlns:w="http://schemas.openxmlformats.org/wordprocessingml/2006/main">
        <w:t xml:space="preserve">1 YOOKUMKANI 18:36 Ke kaloku kwathi ngexesha lokunyuswa kombingelelo wangokuhlwa, wasondela uEliya umprofeti, wathi, Yehova, Thixo ka-Abraham, kaIsake, kaSirayeli, makwazeke namhla, ukuba wena ukho. UnguThixo kwaSirayeli, mna ndingumkhonzi wakho, ukuze ndizenze zonke ezi zinto ngokwelizwi lakho.</w:t>
      </w:r>
    </w:p>
    <w:p/>
    <w:p>
      <w:r xmlns:w="http://schemas.openxmlformats.org/wordprocessingml/2006/main">
        <w:t xml:space="preserve">Umprofeti uEliya wavakalisa ukuba uThixo unguThixo ka-Abraham, uIsake, noSirayeli, nokuba uEliya wayesisicaka sakhe.</w:t>
      </w:r>
    </w:p>
    <w:p/>
    <w:p>
      <w:r xmlns:w="http://schemas.openxmlformats.org/wordprocessingml/2006/main">
        <w:t xml:space="preserve">1. Amandla eLizwi LikaThixo: Indlela Yokuphila Ubomi Bokuthobela</w:t>
      </w:r>
    </w:p>
    <w:p/>
    <w:p>
      <w:r xmlns:w="http://schemas.openxmlformats.org/wordprocessingml/2006/main">
        <w:t xml:space="preserve">2. Ukuthembeka Okungapheliyo KukaThixo wethu: Indlela Yokuhlala Uqinile Ekuthandeni Kwakhe</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Yakobi 1:22 - Kodwa yibani ngabenzi belizwi, ningabi ngabaphulaphuli kodwa, nizikhohlisa.</w:t>
      </w:r>
    </w:p>
    <w:p/>
    <w:p>
      <w:r xmlns:w="http://schemas.openxmlformats.org/wordprocessingml/2006/main">
        <w:t xml:space="preserve">OOKUMKANI I 18:37 Ndiphendule, Yehova, ndiphendule, bazi aba bantu ukuba wena Yehova unguThixo, ukuba uyiguqulele kuwe intliziyo yabo.</w:t>
      </w:r>
    </w:p>
    <w:p/>
    <w:p>
      <w:r xmlns:w="http://schemas.openxmlformats.org/wordprocessingml/2006/main">
        <w:t xml:space="preserve">UEliya uthandaza kuThixo ukuba abantu bakhe bamazi nokuba uzibuyisele umva iintliziyo zabo.</w:t>
      </w:r>
    </w:p>
    <w:p/>
    <w:p>
      <w:r xmlns:w="http://schemas.openxmlformats.org/wordprocessingml/2006/main">
        <w:t xml:space="preserve">1) Amandla omthandazo: Ukuthandazela ubukho bukaThixo</w:t>
      </w:r>
    </w:p>
    <w:p/>
    <w:p>
      <w:r xmlns:w="http://schemas.openxmlformats.org/wordprocessingml/2006/main">
        <w:t xml:space="preserve">2) Ukubuyisela iintliziyo zethu kuThixo</w:t>
      </w:r>
    </w:p>
    <w:p/>
    <w:p>
      <w:r xmlns:w="http://schemas.openxmlformats.org/wordprocessingml/2006/main">
        <w:t xml:space="preserve">1) UYeremiya 29:13: “Niya kundifuna, nindifumane, xa nithe nandifuna ngentliziyo yenu yonke;</w:t>
      </w:r>
    </w:p>
    <w:p/>
    <w:p>
      <w:r xmlns:w="http://schemas.openxmlformats.org/wordprocessingml/2006/main">
        <w:t xml:space="preserve">2) INdumiso 51:10: "Dala phakathi kwam, Thixo, intliziyo ehlambulukileyo, uhlaziye umoya othe tye phakathi kwam."</w:t>
      </w:r>
    </w:p>
    <w:p/>
    <w:p>
      <w:r xmlns:w="http://schemas.openxmlformats.org/wordprocessingml/2006/main">
        <w:t xml:space="preserve">OOKUMKANI I 18:38 Wawa ke umlilo kaYehova, walidla idini elinyukayo, kwaneenkuni, kwanamatye, kwanothuli, namanzi abe esemseleni wawakhotha.</w:t>
      </w:r>
    </w:p>
    <w:p/>
    <w:p>
      <w:r xmlns:w="http://schemas.openxmlformats.org/wordprocessingml/2006/main">
        <w:t xml:space="preserve">Kwehla umlilo ophuma kuNdikhoyo, walitshisa idini elo, neenkuni, namatye, nothuli, waza wawasela amanzi awayesemseleni.</w:t>
      </w:r>
    </w:p>
    <w:p/>
    <w:p>
      <w:r xmlns:w="http://schemas.openxmlformats.org/wordprocessingml/2006/main">
        <w:t xml:space="preserve">1. UThixo unamandla onke yaye unako ukwenza ummangaliso.</w:t>
      </w:r>
    </w:p>
    <w:p/>
    <w:p>
      <w:r xmlns:w="http://schemas.openxmlformats.org/wordprocessingml/2006/main">
        <w:t xml:space="preserve">2. Xa sithembela kuYehova, Uya kusiphumelelisa.</w:t>
      </w:r>
    </w:p>
    <w:p/>
    <w:p>
      <w:r xmlns:w="http://schemas.openxmlformats.org/wordprocessingml/2006/main">
        <w:t xml:space="preserve">1. INdumiso 33:4 - Kuba ilizwi likaYehova lithe tye, liyinyaniso; uthembekile kuko konke akwenzayo.</w:t>
      </w:r>
    </w:p>
    <w:p/>
    <w:p>
      <w:r xmlns:w="http://schemas.openxmlformats.org/wordprocessingml/2006/main">
        <w:t xml:space="preserve">2. Roma 8:28 - Kwaye siyazi ukuba ezintweni zonke uThixo usebenzela okulungileyo kwabo bamthandayo, ababizwe ngokwengqibo yakhe.</w:t>
      </w:r>
    </w:p>
    <w:p/>
    <w:p>
      <w:r xmlns:w="http://schemas.openxmlformats.org/wordprocessingml/2006/main">
        <w:t xml:space="preserve">1 Kings 18:39 Babona bonke abantu, bawa ngobuso, bathi, UYehova nguye uThixo; uYehova nguye uThixo.</w:t>
      </w:r>
    </w:p>
    <w:p/>
    <w:p>
      <w:r xmlns:w="http://schemas.openxmlformats.org/wordprocessingml/2006/main">
        <w:t xml:space="preserve">Abantu bakwaSirayeli babona uEliya ebonakalisa amandla kaThixo baza baguqa ngamadolo besoyika, bevakalisa ukuba uYehova nguye yedwa uThixo.</w:t>
      </w:r>
    </w:p>
    <w:p/>
    <w:p>
      <w:r xmlns:w="http://schemas.openxmlformats.org/wordprocessingml/2006/main">
        <w:t xml:space="preserve">1. Ubunye bukaThixo: Ukuphonononga Amandla Nobungangamsha beNkosi</w:t>
      </w:r>
    </w:p>
    <w:p/>
    <w:p>
      <w:r xmlns:w="http://schemas.openxmlformats.org/wordprocessingml/2006/main">
        <w:t xml:space="preserve">2. Ukuthembeka kukaThixo: Ukubhiyozela ukuthembeka kweNkosi kunye nempembelelo yako kubomi bethu.</w:t>
      </w:r>
    </w:p>
    <w:p/>
    <w:p>
      <w:r xmlns:w="http://schemas.openxmlformats.org/wordprocessingml/2006/main">
        <w:t xml:space="preserve">1. Isaya 40:28-31 - Akwazi na? Ngaba anivanga? UYehova nguThixo ongunaphakade, uMdali weziphelo zehlabathi. akatyhafi, akadinwa; ayigocagoci ingqondo yakhe.</w:t>
      </w:r>
    </w:p>
    <w:p/>
    <w:p>
      <w:r xmlns:w="http://schemas.openxmlformats.org/wordprocessingml/2006/main">
        <w:t xml:space="preserve">2. INdumiso 62:11 - Uthethe kwakanye uThixo; Ndikuvile kabini oku, Ukuba amandla ngakaThixo;</w:t>
      </w:r>
    </w:p>
    <w:p/>
    <w:p>
      <w:r xmlns:w="http://schemas.openxmlformats.org/wordprocessingml/2006/main">
        <w:t xml:space="preserve">1 Kings 18:40 Wathi uEliya kubo, Babambeni abaprofeti bakaBhahali; makungasindi namnye kubo. Babathabatha, uEliya wabahlisela emlanjaneni oyiKishon, wababulalela khona.</w:t>
      </w:r>
    </w:p>
    <w:p/>
    <w:p>
      <w:r xmlns:w="http://schemas.openxmlformats.org/wordprocessingml/2006/main">
        <w:t xml:space="preserve">UEliya wayalela abantu ukuba bababambe bonke abaprofeti bakaBhahali baze babathabathe babasa kwintlambo yaseKishon baze bababulale.</w:t>
      </w:r>
    </w:p>
    <w:p/>
    <w:p>
      <w:r xmlns:w="http://schemas.openxmlformats.org/wordprocessingml/2006/main">
        <w:t xml:space="preserve">1. UThixo usibizela ukuba sikhaliphe elukholweni, sikumele oko kulungileyo.</w:t>
      </w:r>
    </w:p>
    <w:p/>
    <w:p>
      <w:r xmlns:w="http://schemas.openxmlformats.org/wordprocessingml/2006/main">
        <w:t xml:space="preserve">2 Simele sihlale sithembekile kuThixo phezu kwayo nje inkcaso yabo bangekho kwiinkolelo ezifanayo.</w:t>
      </w:r>
    </w:p>
    <w:p/>
    <w:p>
      <w:r xmlns:w="http://schemas.openxmlformats.org/wordprocessingml/2006/main">
        <w:t xml:space="preserve">1. Mateyu 10:28 , “Ningaboyiki abo babulala umzimba, kodwa bengenako ukuwubulala wona umphefumlo;</w:t>
      </w:r>
    </w:p>
    <w:p/>
    <w:p>
      <w:r xmlns:w="http://schemas.openxmlformats.org/wordprocessingml/2006/main">
        <w:t xml:space="preserve">2. Yoshuwa 1:9 , “Andikuwiselanga mthetho na? Yomelela ukhaliphe, musa ukoyika, ungaqhiphuki umbilini; ngokuba uYehova uThixo wakho unawe naphi na apho sukuba usiya khona.</w:t>
      </w:r>
    </w:p>
    <w:p/>
    <w:p>
      <w:r xmlns:w="http://schemas.openxmlformats.org/wordprocessingml/2006/main">
        <w:t xml:space="preserve">1 Kings 18:41 Wathi uEliya kuAhabhi, Nyuka uye kudla, usele; kuba kuvakala isandi semvula enkulu.</w:t>
      </w:r>
    </w:p>
    <w:p/>
    <w:p>
      <w:r xmlns:w="http://schemas.openxmlformats.org/wordprocessingml/2006/main">
        <w:t xml:space="preserve">UEliya uxelela uAhabhi ukuba kungekudala uza kuva isandi semvula.</w:t>
      </w:r>
    </w:p>
    <w:p/>
    <w:p>
      <w:r xmlns:w="http://schemas.openxmlformats.org/wordprocessingml/2006/main">
        <w:t xml:space="preserve">1. Amandla Okholo: Ukufunda Ukukholosa NgoThixo Ngamaxesha Anzima</w:t>
      </w:r>
    </w:p>
    <w:p/>
    <w:p>
      <w:r xmlns:w="http://schemas.openxmlformats.org/wordprocessingml/2006/main">
        <w:t xml:space="preserve">2 Ukuphendula Ngokuthobela UThixo: Umzekelo Ka-Ahabhi</w:t>
      </w:r>
    </w:p>
    <w:p/>
    <w:p>
      <w:r xmlns:w="http://schemas.openxmlformats.org/wordprocessingml/2006/main">
        <w:t xml:space="preserve">1. Yakobi 1:2-4 - Kugqaleni kuluvuyo olukhulu, bazalwana bam, xa nijamelene nezilingo ngezilingo, nisazi nje ukuba ucikido lokholo lwenu lusebenza unyamezelo; Umonde ke mawuwugqibe umsebenzi wako, ukuze nibe ngabaqolileyo nabagqibeleleyo, ningaswele nto.</w:t>
      </w:r>
    </w:p>
    <w:p/>
    <w:p>
      <w:r xmlns:w="http://schemas.openxmlformats.org/wordprocessingml/2006/main">
        <w:t xml:space="preserve">2. Mateyu 7:7-8 - Celani nophiwa; funani nofumana; nkqonkqozani novulelwa. Kuba wonke umntu ocelayo, uyazuza; lowo ufunayo, uyafumana; nalowo unkqonkqozayo, uya kuvulelwa.</w:t>
      </w:r>
    </w:p>
    <w:p/>
    <w:p>
      <w:r xmlns:w="http://schemas.openxmlformats.org/wordprocessingml/2006/main">
        <w:t xml:space="preserve">1 YOOKUMKANI 18:42 Wenyuka ke uAhabhi, waya kudla, waya kusela. Wenyuka uEliya, waya encotsheni yeKarmele; waqubuda emhlabeni, wafaka ubuso bakhe phakathi kwamadolo akhe.</w:t>
      </w:r>
    </w:p>
    <w:p/>
    <w:p>
      <w:r xmlns:w="http://schemas.openxmlformats.org/wordprocessingml/2006/main">
        <w:t xml:space="preserve">UEliya waya kwincopho yeKarmele waza wathandaza ngoxa uAhabhi waya kutya wasela.</w:t>
      </w:r>
    </w:p>
    <w:p/>
    <w:p>
      <w:r xmlns:w="http://schemas.openxmlformats.org/wordprocessingml/2006/main">
        <w:t xml:space="preserve">1 Indlela umzekelo kaEliya womthandazo onokusinceda ngayo siqinise ubuhlobo bethu noThixo.</w:t>
      </w:r>
    </w:p>
    <w:p/>
    <w:p>
      <w:r xmlns:w="http://schemas.openxmlformats.org/wordprocessingml/2006/main">
        <w:t xml:space="preserve">2. Amandla okuzithoba phambi koThixo.</w:t>
      </w:r>
    </w:p>
    <w:p/>
    <w:p>
      <w:r xmlns:w="http://schemas.openxmlformats.org/wordprocessingml/2006/main">
        <w:t xml:space="preserve">1. Yakobi 4:10 - Zithobeni emehlweni eNkosi, yoniphakamisa.</w:t>
      </w:r>
    </w:p>
    <w:p/>
    <w:p>
      <w:r xmlns:w="http://schemas.openxmlformats.org/wordprocessingml/2006/main">
        <w:t xml:space="preserve">2 Mateyu 6:6 - Ke wena, xa sukuba uthandaza, ngena egumbini lakho, uluvalile ucango lwakho, uthandaze kuYihlo osemfihlekweni; aze uYihlo obona emfihlekweni akubuyisele ekuhleni.</w:t>
      </w:r>
    </w:p>
    <w:p/>
    <w:p>
      <w:r xmlns:w="http://schemas.openxmlformats.org/wordprocessingml/2006/main">
        <w:t xml:space="preserve">1 YOOKUMKANI 18:43 Wathi kumfana lowo, Khawunyuke, ukhangele ngeli cala laselwandle. Yenyuka, yakhangela, yathi, Akukho nto. Wathi, Buya, izihlandlo zibe sixhenxe.</w:t>
      </w:r>
    </w:p>
    <w:p/>
    <w:p>
      <w:r xmlns:w="http://schemas.openxmlformats.org/wordprocessingml/2006/main">
        <w:t xml:space="preserve">UEliya uyalela umkhonzi wakhe ukuba akhangele ngaselwandle aze abuyele kuye izihlandlo ezisixhenxe.</w:t>
      </w:r>
    </w:p>
    <w:p/>
    <w:p>
      <w:r xmlns:w="http://schemas.openxmlformats.org/wordprocessingml/2006/main">
        <w:t xml:space="preserve">1. Ukuthembeka kukaThixo kubonakala ekuthembeni kukaEliya nasekuthobeleni imiyalelo kaThixo.</w:t>
      </w:r>
    </w:p>
    <w:p/>
    <w:p>
      <w:r xmlns:w="http://schemas.openxmlformats.org/wordprocessingml/2006/main">
        <w:t xml:space="preserve">2. Zingisa emthandazweni kwaye umthembe uThixo naxa impendulo ingeyiyo le uyilindeleyo.</w:t>
      </w:r>
    </w:p>
    <w:p/>
    <w:p>
      <w:r xmlns:w="http://schemas.openxmlformats.org/wordprocessingml/2006/main">
        <w:t xml:space="preserve">1. INdumiso 33:4;</w:t>
      </w:r>
    </w:p>
    <w:p/>
    <w:p>
      <w:r xmlns:w="http://schemas.openxmlformats.org/wordprocessingml/2006/main">
        <w:t xml:space="preserve">2. Mateyu 7:7-8 "Celani, nophiwa; funani, nofumana; nkqonkqozani, novulelwa; kuba wonke umntu ocelayo uyazuza, nalowo ufunayo uyafumana, nofumana. lowo unkqonkqozayo uya kuvulelwa.</w:t>
      </w:r>
    </w:p>
    <w:p/>
    <w:p>
      <w:r xmlns:w="http://schemas.openxmlformats.org/wordprocessingml/2006/main">
        <w:t xml:space="preserve">OOKUMKANI I 18:44 Kwathi ngesesixhenxe, wathi, Yabona, kunyuka ilifu elincinane elwandle, elingasandla somntu. Wathi, Nyuka, uthi kuAhabhi, Bopha inqwelo yakho yokulwa, uhle, ukuze unganqandwa yimvula.</w:t>
      </w:r>
    </w:p>
    <w:p/>
    <w:p>
      <w:r xmlns:w="http://schemas.openxmlformats.org/wordprocessingml/2006/main">
        <w:t xml:space="preserve">UAhabhi wayalelwa ukuba alungise inqwelo yakhe, kuba kwavela ilifu elincinane elwandle, elingangesandla somntu, okwesihlandlo sesixhenxe.</w:t>
      </w:r>
    </w:p>
    <w:p/>
    <w:p>
      <w:r xmlns:w="http://schemas.openxmlformats.org/wordprocessingml/2006/main">
        <w:t xml:space="preserve">1. Ilifu elincinane lokholo: Amandla esenzo esincinci sokukholelwa</w:t>
      </w:r>
    </w:p>
    <w:p/>
    <w:p>
      <w:r xmlns:w="http://schemas.openxmlformats.org/wordprocessingml/2006/main">
        <w:t xml:space="preserve">2. Ixesha Lesixhenxe: Ukukhangela Imiqondiso KaThixo Ebomini Bethu</w:t>
      </w:r>
    </w:p>
    <w:p/>
    <w:p>
      <w:r xmlns:w="http://schemas.openxmlformats.org/wordprocessingml/2006/main">
        <w:t xml:space="preserve">1. Yohane 16:33 - "Ezi zinto ndizithethile kuni, ukuze nibe noxolo kum. Ehlabathini niya kuba nembandezelo; kodwa yomelelani, mna ndiloyisile ihlabathi."</w:t>
      </w:r>
    </w:p>
    <w:p/>
    <w:p>
      <w:r xmlns:w="http://schemas.openxmlformats.org/wordprocessingml/2006/main">
        <w:t xml:space="preserve">2. Yakobi 1:2-4 - “Kubaleleni ekuthini kuluvuyo olukhulu, bazalwana bam, xa nihlangabezana nezilingo ngezilingo, nisazi nje ukuba ucikido olucikidekileyo lusebenza ucikideko; ugqibelele, ugqibelele, ungaswele nto.</w:t>
      </w:r>
    </w:p>
    <w:p/>
    <w:p>
      <w:r xmlns:w="http://schemas.openxmlformats.org/wordprocessingml/2006/main">
        <w:t xml:space="preserve">1 YOOKUMKANI 18:45 Kwathi ngelo xesha, laba mnyama izulu ngamafu nomoya, kwabakho imvula enkulu. Wakhwela uAhabhi, waya eYizereli.</w:t>
      </w:r>
    </w:p>
    <w:p/>
    <w:p>
      <w:r xmlns:w="http://schemas.openxmlformats.org/wordprocessingml/2006/main">
        <w:t xml:space="preserve">Wakhwela uAhabhi esaqhwithini semvula, umoya namafu amnyama, waya eYizereli.</w:t>
      </w:r>
    </w:p>
    <w:p/>
    <w:p>
      <w:r xmlns:w="http://schemas.openxmlformats.org/wordprocessingml/2006/main">
        <w:t xml:space="preserve">1. Ulongamo lukaThixo Kwizinto Zonke - IMizekeliso 16:9</w:t>
      </w:r>
    </w:p>
    <w:p/>
    <w:p>
      <w:r xmlns:w="http://schemas.openxmlformats.org/wordprocessingml/2006/main">
        <w:t xml:space="preserve">2. Imfuneko Yethu Yokusabela Kukuthanda KukaThixo - Luka 12:47-48</w:t>
      </w:r>
    </w:p>
    <w:p/>
    <w:p>
      <w:r xmlns:w="http://schemas.openxmlformats.org/wordprocessingml/2006/main">
        <w:t xml:space="preserve">1. Efese 5:15-17 XHO75 - Lumkani ke ngoko, ukuba ningathini na, ukuze kungabi njengabaswele ubulumko, nibe njengezilumko;</w:t>
      </w:r>
    </w:p>
    <w:p/>
    <w:p>
      <w:r xmlns:w="http://schemas.openxmlformats.org/wordprocessingml/2006/main">
        <w:t xml:space="preserve">2. Roma 12:2 - Musani ke ukuthatha umzekelo weli hlabathi, kodwa kumila kumbi ngokuhlaziya ingqondo yenu.</w:t>
      </w:r>
    </w:p>
    <w:p/>
    <w:p>
      <w:r xmlns:w="http://schemas.openxmlformats.org/wordprocessingml/2006/main">
        <w:t xml:space="preserve">1 Kings 18:46 Sabakho ke isandla sikaYehova kuEliya; wabhinqa esinqeni sakhe, wagidima phambi koAhabhi, wada waya eYizereli.</w:t>
      </w:r>
    </w:p>
    <w:p/>
    <w:p>
      <w:r xmlns:w="http://schemas.openxmlformats.org/wordprocessingml/2006/main">
        <w:t xml:space="preserve">UEliya wanikwa amandla nguThixo okubaleka uAhabhi aye kutsho eYizereli.</w:t>
      </w:r>
    </w:p>
    <w:p/>
    <w:p>
      <w:r xmlns:w="http://schemas.openxmlformats.org/wordprocessingml/2006/main">
        <w:t xml:space="preserve">1. Amandla kaThixo kuBomi bethu</w:t>
      </w:r>
    </w:p>
    <w:p/>
    <w:p>
      <w:r xmlns:w="http://schemas.openxmlformats.org/wordprocessingml/2006/main">
        <w:t xml:space="preserve">2. Ukuzabalazela Ubulungisa Ngoxa Ujamelene Nobunzima</w:t>
      </w:r>
    </w:p>
    <w:p/>
    <w:p>
      <w:r xmlns:w="http://schemas.openxmlformats.org/wordprocessingml/2006/main">
        <w:t xml:space="preserve">1. Roma 8:37 Hayi, kwezi zinto zonke sisuka soyise sitshatshele ngalowo wasithandayo.</w:t>
      </w:r>
    </w:p>
    <w:p/>
    <w:p>
      <w:r xmlns:w="http://schemas.openxmlformats.org/wordprocessingml/2006/main">
        <w:t xml:space="preserve">2. Hebhere 12:1-2 Ngoko ke, siphahlwe lilifu elingakanana nje lamangqina, masithi, siyilahle phantsi yonke into enokuthintela, naso isono esinokumrhintyela ngokulula. Ke kaloku, silubaleke ngomonde ugqatso uThixo alubeke phambi kwethu.</w:t>
      </w:r>
    </w:p>
    <w:p/>
    <w:p>
      <w:r xmlns:w="http://schemas.openxmlformats.org/wordprocessingml/2006/main">
        <w:t xml:space="preserve">Eyoku-1 yooKumkani isahluko 19 ichaza umphumo woloyiso lukaEliya kwiNtaba yeKarmele nokudibana kwakhe noThixo.</w:t>
      </w:r>
    </w:p>
    <w:p/>
    <w:p>
      <w:r xmlns:w="http://schemas.openxmlformats.org/wordprocessingml/2006/main">
        <w:t xml:space="preserve">Isiqendu 1: Isahluko siqala ngokubonisa indlela uKumkanikazi uIzebhele agrogrisa ngokumbulala uEliya emva kokuba eve ngokoyisa kwakhe abaprofeti bakaBhahali. Esoyikela ubomi bakhe, uEliya ubalekela eBher-shebha yakwaYuda aze amshiye apho umkhonzi wakhe ( 1 Kumkani 19:1-3 ).</w:t>
      </w:r>
    </w:p>
    <w:p/>
    <w:p>
      <w:r xmlns:w="http://schemas.openxmlformats.org/wordprocessingml/2006/main">
        <w:t xml:space="preserve">Isiqendu 2: UEliya uqhubeka nohambo lwakhe entlango, apho ahlala phantsi komthi womtshayelo aze acele uThixo ukuba athabathe ubomi bakhe. Uziva edimazekile, eyedwa, kwaye ukholelwa ukuba nguye kuphela umprofeti othembekileyo oseleyo (1 Kumkani 19:4-10).</w:t>
      </w:r>
    </w:p>
    <w:p/>
    <w:p>
      <w:r xmlns:w="http://schemas.openxmlformats.org/wordprocessingml/2006/main">
        <w:t xml:space="preserve">Isiqendu Sesithathu: UThixo uthumela ingelosi ukuba inike uEliya ukutya namanzi, imkhuthaza ukuba atye aze asele. Esomelezwe sesi sondlo, uEliya uhamba iimini ezimashumi mane nobusuku obumashumi mane de afikelele eHorebhe, ekwabizwa ngokuba yiNtaba yeSinayi ( 1 Kumkani 19:5–8 ).</w:t>
      </w:r>
    </w:p>
    <w:p/>
    <w:p>
      <w:r xmlns:w="http://schemas.openxmlformats.org/wordprocessingml/2006/main">
        <w:t xml:space="preserve">Umhlathi 4: Ingxelo ichaza indlela uThixo athetha ngayo noEliya eHorebhe. Okokuqala, kukho umoya onamandla oqhekeza amatye; Noko ke, uThixo akakho emoyeni. Emva koko kubakho inyikima elandelwa ngumlilo, kodwa uThixo akazibonakalisi nakubo. Ekugqibeleni, kufika isebe elizolileyo okanye ilizwi elincinane elizolileyo athi ngalo uThixo anxibelelane noEliya (1 Kumkani 19;11-13).</w:t>
      </w:r>
    </w:p>
    <w:p/>
    <w:p>
      <w:r xmlns:w="http://schemas.openxmlformats.org/wordprocessingml/2006/main">
        <w:t xml:space="preserve">Umhlathi wesi-5: UEliya uphendula ngokugquma ubuso bakhe ngesambatho xa eqonda ukuba uphambi koThixo. Kwincoko yabo, uThixo uyamqinisekisa ukuba akayedwanga kusekho amawaka asixhenxe amaSirayeli athembekileyo yaye umnika imiyalelo ephathelele ukuthambisa uHazayeli njengokumkani kwa-Aram noYehu njengokumkani kwaSirayeli ( 1 Kumkani 19; 14-18 ).</w:t>
      </w:r>
    </w:p>
    <w:p/>
    <w:p>
      <w:r xmlns:w="http://schemas.openxmlformats.org/wordprocessingml/2006/main">
        <w:t xml:space="preserve">Isiqendu sesi-6: Isahluko siqukumbela ngengxelo yokuba uElisha uba lilandela likaEliya njengomprofeti xa uEliya emfumana elima ngeedyokhwe ezilishumi elinesibini zeenkomo. Uphosa ingubo yakhe kuElisha njengomfuziselo wokudlulisela igunya lobuprofeti ( 1 Kumkani 19; 19-21 ).</w:t>
      </w:r>
    </w:p>
    <w:p/>
    <w:p>
      <w:r xmlns:w="http://schemas.openxmlformats.org/wordprocessingml/2006/main">
        <w:t xml:space="preserve">Ngamafutshane, iSahluko seshumi elinesithoba kwezooKumkani boku-1 sibonakalisa ukusaba kukaEliya nokuqubisana noThixo, uIzebhele uyamgrogrisa, ufuna indawo yokusabela. UThixo ulungiselela ukutya, uEliya uhamba ukuya eHorebhe. UThixo uthetha ngokusebeza, ekhuthaza umkhonzi wakhe. UEliya uthambisa amalandela, kuquka uElisha. Esi sishwankathelo, iSahluko sihlolisisa imixholo enjengokomelela ngamaxesha okudimazeka, ilungiselelo likaThixo kubakhonzi Bakhe abathembekileyo, nokudluliselwa kwembopheleleko yobuprofeti.</w:t>
      </w:r>
    </w:p>
    <w:p/>
    <w:p>
      <w:r xmlns:w="http://schemas.openxmlformats.org/wordprocessingml/2006/main">
        <w:t xml:space="preserve">1 YOOKUMKANI 19:1 UAhabhi wamxelela uIzebhele konke awakwenzayo uEliya, nokubabulala kwakhe abaprofeti bonke ngekrele.</w:t>
      </w:r>
    </w:p>
    <w:p/>
    <w:p>
      <w:r xmlns:w="http://schemas.openxmlformats.org/wordprocessingml/2006/main">
        <w:t xml:space="preserve">UAhabhi waxelela uIzebhele ngezenzo zikaEliya, kuquka nendlela awababulala ngayo bonke abaprofeti ngekrele.</w:t>
      </w:r>
    </w:p>
    <w:p/>
    <w:p>
      <w:r xmlns:w="http://schemas.openxmlformats.org/wordprocessingml/2006/main">
        <w:t xml:space="preserve">1 Amandla Okholo: Indlela uEliya wema ngayo eqinile elukholweni lwakhe phantsi kobunzima.</w:t>
      </w:r>
    </w:p>
    <w:p/>
    <w:p>
      <w:r xmlns:w="http://schemas.openxmlformats.org/wordprocessingml/2006/main">
        <w:t xml:space="preserve">2. Idabi lokulungileyo vs uBubi: Ukuphononongwa komlo phakathi kukaEliya noIzebhele.</w:t>
      </w:r>
    </w:p>
    <w:p/>
    <w:p>
      <w:r xmlns:w="http://schemas.openxmlformats.org/wordprocessingml/2006/main">
        <w:t xml:space="preserve">1. KwabaseRoma 10:17 - Ngoko ukholo luphuma eludabeni, udaba ke lukho ngelizwi likaKristu.</w:t>
      </w:r>
    </w:p>
    <w:p/>
    <w:p>
      <w:r xmlns:w="http://schemas.openxmlformats.org/wordprocessingml/2006/main">
        <w:t xml:space="preserve">2. Yakobi 4:7 - Mthobeleni ngoko uThixo. Mchaseni ke uMtyholi, wonibaleka.</w:t>
      </w:r>
    </w:p>
    <w:p/>
    <w:p>
      <w:r xmlns:w="http://schemas.openxmlformats.org/wordprocessingml/2006/main">
        <w:t xml:space="preserve">OOKUMKANI I 19:2 UIzebhele wathuma umthunywa kuEliya, esithi, Mabenjenje oothixo kum baqokele ukwenjenje, ukuba andithanga, mayela ngeli xa ngomso, ndiwenze umphefumlo wakho ube njengomphefumlo womnye kubo.</w:t>
      </w:r>
    </w:p>
    <w:p/>
    <w:p>
      <w:r xmlns:w="http://schemas.openxmlformats.org/wordprocessingml/2006/main">
        <w:t xml:space="preserve">UIzebhele uthumela umthunywa kuEliya ngesigidimi esoyikisayo.</w:t>
      </w:r>
    </w:p>
    <w:p/>
    <w:p>
      <w:r xmlns:w="http://schemas.openxmlformats.org/wordprocessingml/2006/main">
        <w:t xml:space="preserve">1. Amandla Amazwi Ethu: Ibalulekile Indlela Esiwathetha Ngayo Kwabanye</w:t>
      </w:r>
    </w:p>
    <w:p/>
    <w:p>
      <w:r xmlns:w="http://schemas.openxmlformats.org/wordprocessingml/2006/main">
        <w:t xml:space="preserve">2. Ukoyisa Uloyiko Xa Ujongene Nobunzima</w:t>
      </w:r>
    </w:p>
    <w:p/>
    <w:p>
      <w:r xmlns:w="http://schemas.openxmlformats.org/wordprocessingml/2006/main">
        <w:t xml:space="preserve">1. IMizekeliso 12:18 - “Amazwi angenankathalo ahlaba njengamakrele, kodwa ulwimi lwezilumko luyaphilisa.</w:t>
      </w:r>
    </w:p>
    <w:p/>
    <w:p>
      <w:r xmlns:w="http://schemas.openxmlformats.org/wordprocessingml/2006/main">
        <w:t xml:space="preserve">2 Timoti 1:7 - "Kuba uThixo akasinikanga moya wabugwala;</w:t>
      </w:r>
    </w:p>
    <w:p/>
    <w:p>
      <w:r xmlns:w="http://schemas.openxmlformats.org/wordprocessingml/2006/main">
        <w:t xml:space="preserve">1 YOOKUMKANI 19:3 Wathi akubona loo nto, wesuka wabalekela umphefumlo wakhe, wafika eBher-shebha ekwaYuda, wamshiya khona umkhonzi wakhe.</w:t>
      </w:r>
    </w:p>
    <w:p/>
    <w:p>
      <w:r xmlns:w="http://schemas.openxmlformats.org/wordprocessingml/2006/main">
        <w:t xml:space="preserve">UEliya woyika gqitha kangangokuba wabaleka uIzebhele waya eBher-shebha kwaYuda, eshiya isicaka sakhe ngasemva.</w:t>
      </w:r>
    </w:p>
    <w:p/>
    <w:p>
      <w:r xmlns:w="http://schemas.openxmlformats.org/wordprocessingml/2006/main">
        <w:t xml:space="preserve">1. UThixo unathi nakwelona xesha lobumnyama</w:t>
      </w:r>
    </w:p>
    <w:p/>
    <w:p>
      <w:r xmlns:w="http://schemas.openxmlformats.org/wordprocessingml/2006/main">
        <w:t xml:space="preserve">2. Inkalipho ebusweni boloyiko</w:t>
      </w:r>
    </w:p>
    <w:p/>
    <w:p>
      <w:r xmlns:w="http://schemas.openxmlformats.org/wordprocessingml/2006/main">
        <w:t xml:space="preserve">1. INdumiso 23:4 - Nokuba ndihamba emfuleni omnyama, Andiyi koyika bubi, ngokuba unam wena; intonga yakho, umsimelelo wakho, uyandithuthuzela.</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1 Kings 19:4 Wahamba entlango uhambo lwemini enye, wafika wahlala phantsi konwele, wazicelela ukuba afe; wathi, Kwanele; ngoku, Yehova, wuthabathe umphefumlo wam; ngokuba andilungile ngaphezu koobawo.</w:t>
      </w:r>
    </w:p>
    <w:p/>
    <w:p>
      <w:r xmlns:w="http://schemas.openxmlformats.org/wordprocessingml/2006/main">
        <w:t xml:space="preserve">UEliya, umprofeti kaThixo, wadimazeka emva koloyiso olukhulu waza wacela uThixo ukuba athabathe ubomi bakhe.</w:t>
      </w:r>
    </w:p>
    <w:p/>
    <w:p>
      <w:r xmlns:w="http://schemas.openxmlformats.org/wordprocessingml/2006/main">
        <w:t xml:space="preserve">1. Musani Ukudimazeka - 1 Kumkani 19:4</w:t>
      </w:r>
    </w:p>
    <w:p/>
    <w:p>
      <w:r xmlns:w="http://schemas.openxmlformats.org/wordprocessingml/2006/main">
        <w:t xml:space="preserve">2. Ukoyisa Ukudimazeka - 1 Kumkani 19:4</w:t>
      </w:r>
    </w:p>
    <w:p/>
    <w:p>
      <w:r xmlns:w="http://schemas.openxmlformats.org/wordprocessingml/2006/main">
        <w:t xml:space="preserve">1. INdumiso 34:18 - UYehova usondele kwabo baphuke intliziyo yaye usindisa umoya otyumkileyo.</w:t>
      </w:r>
    </w:p>
    <w:p/>
    <w:p>
      <w:r xmlns:w="http://schemas.openxmlformats.org/wordprocessingml/2006/main">
        <w:t xml:space="preserve">2 Isaya 41:10 - Musa ukoyika, ngokuba ndinawe; musa ukubhekabheka, kuba ndinguThixo wakho; Ndiya kukomeleza, ndikuncedile, ndikuxhasile ngesandla sam sokunene sobulungisa bam.</w:t>
      </w:r>
    </w:p>
    <w:p/>
    <w:p>
      <w:r xmlns:w="http://schemas.openxmlformats.org/wordprocessingml/2006/main">
        <w:t xml:space="preserve">OOKUMKANI I 19:5 Walala phantsi konwele, kwabonakala isithunywa sezulu simchukumisa, sathi kuye, Vuka udle.</w:t>
      </w:r>
    </w:p>
    <w:p/>
    <w:p>
      <w:r xmlns:w="http://schemas.openxmlformats.org/wordprocessingml/2006/main">
        <w:t xml:space="preserve">UEliya ulele phantsi komthi wejunipha xa kubonakala ingelosi kuye ize imxelele ukuba avuke atye.</w:t>
      </w:r>
    </w:p>
    <w:p/>
    <w:p>
      <w:r xmlns:w="http://schemas.openxmlformats.org/wordprocessingml/2006/main">
        <w:t xml:space="preserve">1. “UThixo Uya Kubonelela: Ibali likaEliya”</w:t>
      </w:r>
    </w:p>
    <w:p/>
    <w:p>
      <w:r xmlns:w="http://schemas.openxmlformats.org/wordprocessingml/2006/main">
        <w:t xml:space="preserve">2. “Ulungiselelo LikaThixo Kubantu Bakhe”</w:t>
      </w:r>
    </w:p>
    <w:p/>
    <w:p>
      <w:r xmlns:w="http://schemas.openxmlformats.org/wordprocessingml/2006/main">
        <w:t xml:space="preserve">1. Hebhere 13:5-6 “Ubomi benu bungabi ngabathandi bemali, yanelani zizinto eninazo; kuba uthe, Andiyi kukha ndikuyekele;</w:t>
      </w:r>
    </w:p>
    <w:p/>
    <w:p>
      <w:r xmlns:w="http://schemas.openxmlformats.org/wordprocessingml/2006/main">
        <w:t xml:space="preserve">2. INdumiso 23:1-3 "UYehova ngumalusi wam, andisweli lutho. Undibuthisa emakriweni aluhlaza; Undithundezela emanzini angawokuphumla, uyawubuyisa umphefumlo wam."</w:t>
      </w:r>
    </w:p>
    <w:p/>
    <w:p>
      <w:r xmlns:w="http://schemas.openxmlformats.org/wordprocessingml/2006/main">
        <w:t xml:space="preserve">OOKUMKANI I 19:6 Wakhangela, nanko kukho ngasentlokweni yakhe iqebengwana elosiweyo lesonka, neselwa lamanzi. Wadla, wasela, wabuya walala.</w:t>
      </w:r>
    </w:p>
    <w:p/>
    <w:p>
      <w:r xmlns:w="http://schemas.openxmlformats.org/wordprocessingml/2006/main">
        <w:t xml:space="preserve">UEliya wayefumana ukutya okufana neqebengwana elosiweyo ngamalahle neselwa lamanzi, awathi watya waza wasela ngaphambi kokuba alale kwakhona.</w:t>
      </w:r>
    </w:p>
    <w:p/>
    <w:p>
      <w:r xmlns:w="http://schemas.openxmlformats.org/wordprocessingml/2006/main">
        <w:t xml:space="preserve">1. UThixo ubonelela abantwana bakhe ngeendlela ezingalindelekanga.</w:t>
      </w:r>
    </w:p>
    <w:p/>
    <w:p>
      <w:r xmlns:w="http://schemas.openxmlformats.org/wordprocessingml/2006/main">
        <w:t xml:space="preserve">2 Nasebumnyameni, uThixo unathi.</w:t>
      </w:r>
    </w:p>
    <w:p/>
    <w:p>
      <w:r xmlns:w="http://schemas.openxmlformats.org/wordprocessingml/2006/main">
        <w:t xml:space="preserve">1. Mateyu 6:25-34 , Ngenxa yoko ndithi kuni, Musani ukubuxhalela ubomi benu, nisithi nodla ntoni na; kwanomzimba wenu, nisithi niya kwambatha ntoni na. Ubomi abungaphezulu na kokudliwayo, nomzimba awungaphezulu na kwinto yokwambatha? Yondelani ezintakeni zezulu; azihlwayeli, azivuni, aziqwebeli koovimba, ukanti uYihlo osemazulwini uyazondla. Anixabisekanga ngaphezu kwazo na?</w:t>
      </w:r>
    </w:p>
    <w:p/>
    <w:p>
      <w:r xmlns:w="http://schemas.openxmlformats.org/wordprocessingml/2006/main">
        <w:t xml:space="preserve">2. Indumiso 23:1-4, UYehova ngumalusi wam, andiyi kuswela nto. Wenza ukuba mandibuthe emakriweni aluhlaza; Undithundezela emanzini angawokuphumla. Uyawubuyisa umphefumlo wam; Undikhaphela ezindleleni zobulungisa ngenxa yegama lakhe. Nokuba ndihamba emfuleni wethunzi lokufa, Andiyi koyika bubi, ngokuba unam wena; Intonga yakho, umsimelelo wakho, uyandithuthuzela.</w:t>
      </w:r>
    </w:p>
    <w:p/>
    <w:p>
      <w:r xmlns:w="http://schemas.openxmlformats.org/wordprocessingml/2006/main">
        <w:t xml:space="preserve">1 Kings 19:7 Sabuya isithunywa sikaYehova okwesibini, samchukumisa, sathi, Vuka udle; ngokuba uhambo lukhulu kuwe.</w:t>
      </w:r>
    </w:p>
    <w:p/>
    <w:p>
      <w:r xmlns:w="http://schemas.openxmlformats.org/wordprocessingml/2006/main">
        <w:t xml:space="preserve">Ingelosi kaYehova yaphinda yamtyelela uEliya okwesibini, yamkhuthaza ukuba atye, kuba uhambo oluphambi kwakhe lwaluluninzi kakhulu.</w:t>
      </w:r>
    </w:p>
    <w:p/>
    <w:p>
      <w:r xmlns:w="http://schemas.openxmlformats.org/wordprocessingml/2006/main">
        <w:t xml:space="preserve">1. Sukudimazeka - Awuwedwa</w:t>
      </w:r>
    </w:p>
    <w:p/>
    <w:p>
      <w:r xmlns:w="http://schemas.openxmlformats.org/wordprocessingml/2006/main">
        <w:t xml:space="preserve">2. Ukomelela kuhambo- Yamkela iSibonelelo sikaThixo</w:t>
      </w:r>
    </w:p>
    <w:p/>
    <w:p>
      <w:r xmlns:w="http://schemas.openxmlformats.org/wordprocessingml/2006/main">
        <w:t xml:space="preserve">1. Isaya 40:29-31 - Uyomeleza otyhafileyo, andise amandla kwabatyhafileyo;</w:t>
      </w:r>
    </w:p>
    <w:p/>
    <w:p>
      <w:r xmlns:w="http://schemas.openxmlformats.org/wordprocessingml/2006/main">
        <w:t xml:space="preserve">2. INdumiso 23:1-3 - UYehova ngumalusi wam, andiyi kuswela nto. Undibuthisa emakriweni aluhlaza, Undithundezela emanzini angawokuphumla.</w:t>
      </w:r>
    </w:p>
    <w:p/>
    <w:p>
      <w:r xmlns:w="http://schemas.openxmlformats.org/wordprocessingml/2006/main">
        <w:t xml:space="preserve">OOKUMKANI I 19:8 Wesuka ke, wadla, wasela, wahamba ngamandla oko kudla iimini ezimashumi mane nobusuku obumashumi mane, wesa entabeni kaThixo eHorebhe.</w:t>
      </w:r>
    </w:p>
    <w:p/>
    <w:p>
      <w:r xmlns:w="http://schemas.openxmlformats.org/wordprocessingml/2006/main">
        <w:t xml:space="preserve">Wanduluka uEliya, waya entabeni kaThixo eHorebhe, emva kokudla, nokusela, wahlala khona iimini ezimashumi mane nobusuku obumashumi mane.</w:t>
      </w:r>
    </w:p>
    <w:p/>
    <w:p>
      <w:r xmlns:w="http://schemas.openxmlformats.org/wordprocessingml/2006/main">
        <w:t xml:space="preserve">1. Amandla Azinzileyo Wamandla KaThixo</w:t>
      </w:r>
    </w:p>
    <w:p/>
    <w:p>
      <w:r xmlns:w="http://schemas.openxmlformats.org/wordprocessingml/2006/main">
        <w:t xml:space="preserve">2. Amandla okholo nokuthobela</w:t>
      </w:r>
    </w:p>
    <w:p/>
    <w:p>
      <w:r xmlns:w="http://schemas.openxmlformats.org/wordprocessingml/2006/main">
        <w:t xml:space="preserve">1. INdumiso 121:2 - "Uncedo lwam luvela kuYehova, umenzi wezulu nomhlaba."</w:t>
      </w:r>
    </w:p>
    <w:p/>
    <w:p>
      <w:r xmlns:w="http://schemas.openxmlformats.org/wordprocessingml/2006/main">
        <w:t xml:space="preserve">2 Isaya 40:31 - “Ke bona abathembele kuYehova baya kuhlaziyeka emandleni, banyuke ngamaphiko njengeenkozi, babaleke bangadinwa, bahambe bangatyhafi.”</w:t>
      </w:r>
    </w:p>
    <w:p/>
    <w:p>
      <w:r xmlns:w="http://schemas.openxmlformats.org/wordprocessingml/2006/main">
        <w:t xml:space="preserve">1 Kings 19:9 Waya emqolombeni, walala khona. Nalo ilizwi likaYehova lifika kuye, lathi kuye, Uyintoni na apha, Eliya?</w:t>
      </w:r>
    </w:p>
    <w:p/>
    <w:p>
      <w:r xmlns:w="http://schemas.openxmlformats.org/wordprocessingml/2006/main">
        <w:t xml:space="preserve">Wangena uEliya emqolombeni, lafika ilizwi likaYehova kuye, limbuza ukuba wayesenza ntoni na apho.</w:t>
      </w:r>
    </w:p>
    <w:p/>
    <w:p>
      <w:r xmlns:w="http://schemas.openxmlformats.org/wordprocessingml/2006/main">
        <w:t xml:space="preserve">1. UThixo usoloko ejongile – nokuba siyaphi okanye senza ntoni na, uThixo usoloko ebona yaye ekho.</w:t>
      </w:r>
    </w:p>
    <w:p/>
    <w:p>
      <w:r xmlns:w="http://schemas.openxmlformats.org/wordprocessingml/2006/main">
        <w:t xml:space="preserve">2. Mamela eNkosini - qiniseka ukuba siyamamela kwaye sivuleleke kwintando yeNkosi ebomini bethu.</w:t>
      </w:r>
    </w:p>
    <w:p/>
    <w:p>
      <w:r xmlns:w="http://schemas.openxmlformats.org/wordprocessingml/2006/main">
        <w:t xml:space="preserve">1 ( Isaya 30:21 ) iindlebe zakho zive ilizwi ngasemva kwakho, lisithi, Nantsi indlela; hambani ngayo, nokuba nisinga ekunene, nokuba nisinga ekhohlo.</w:t>
      </w:r>
    </w:p>
    <w:p/>
    <w:p>
      <w:r xmlns:w="http://schemas.openxmlformats.org/wordprocessingml/2006/main">
        <w:t xml:space="preserve">2. INdumiso 46:10- 10 - Thulani, nazi ukuba ndinguThixo: Ndiya kuphakanyiswa phakathi kweentlanga, ndiya kuphakanyiswa emhlabeni.</w:t>
      </w:r>
    </w:p>
    <w:p/>
    <w:p>
      <w:r xmlns:w="http://schemas.openxmlformats.org/wordprocessingml/2006/main">
        <w:t xml:space="preserve">1 Kings 19:10 Wathi, Ndenziwe likhwele ngenxa kaYehova, uThixo wemikhosi; ngokuba bawushiyile umnqophiso wakho oonyana bakaSirayeli, izibingelelo zakho bazigungxula, abaprofeti bakho bababulala ngekrele; ndim ndodwa oseleyo; bafuna umphefumlo wam, ukuba bawuthabathe.</w:t>
      </w:r>
    </w:p>
    <w:p/>
    <w:p>
      <w:r xmlns:w="http://schemas.openxmlformats.org/wordprocessingml/2006/main">
        <w:t xml:space="preserve">UEliya waziva elahliwe yaye elilolo emva kokuba amaSirayeli ewushiyile umnqophiso kaThixo, atshabalalisa izibingelelo zakhe aza abulala abaprofeti bakhe.</w:t>
      </w:r>
    </w:p>
    <w:p/>
    <w:p>
      <w:r xmlns:w="http://schemas.openxmlformats.org/wordprocessingml/2006/main">
        <w:t xml:space="preserve">1. Amandla Okunyamezela: Ukoyisa Ukuphelelwa Lithemba kunye nobulolo kwihlabathi elimshiyileyo uThixo.</w:t>
      </w:r>
    </w:p>
    <w:p/>
    <w:p>
      <w:r xmlns:w="http://schemas.openxmlformats.org/wordprocessingml/2006/main">
        <w:t xml:space="preserve">2 Ukuthembeka Okungapheliyo KukaThixo: Indlela Yokuzingisa Nangona Uziva Ulilolo kwaye Ulahliwe</w:t>
      </w:r>
    </w:p>
    <w:p/>
    <w:p>
      <w:r xmlns:w="http://schemas.openxmlformats.org/wordprocessingml/2006/main">
        <w:t xml:space="preserve">1. Efese 6: 10-20 - Ukunxiba isikrweqe sikaThixo ukuze sime siqinile nxamnye notshaba.</w:t>
      </w:r>
    </w:p>
    <w:p/>
    <w:p>
      <w:r xmlns:w="http://schemas.openxmlformats.org/wordprocessingml/2006/main">
        <w:t xml:space="preserve">2. UIsaya 40: 28-31 - Ukwayama Kumandla KaThixo Ngamaxesha Okuphelelwa Lithemba Nobulolo.</w:t>
      </w:r>
    </w:p>
    <w:p/>
    <w:p>
      <w:r xmlns:w="http://schemas.openxmlformats.org/wordprocessingml/2006/main">
        <w:t xml:space="preserve">OOKUMKANI I 19:11 Wathi, Phuma, ume entabeni phambi koYehova. Nanko uYehova edlula, nomoya omkhulu onamandla uzikrazula iintaba, uwaqhekeza amawa phambi koYehova; akabakho uYehova emoyeni. Emveni komoya lowo, kwabakho inyikima. akabakho uYehova enyikimeni.</w:t>
      </w:r>
    </w:p>
    <w:p/>
    <w:p>
      <w:r xmlns:w="http://schemas.openxmlformats.org/wordprocessingml/2006/main">
        <w:t xml:space="preserve">UEliya weva ilizwi likaThixo emva kokuba umoya omkhulu nonamandla okrazula iintaba waza waqhekeza amatye phambi koYehova.</w:t>
      </w:r>
    </w:p>
    <w:p/>
    <w:p>
      <w:r xmlns:w="http://schemas.openxmlformats.org/wordprocessingml/2006/main">
        <w:t xml:space="preserve">1. UThixo Mkhulu kuneNdalo: Ukuhlolisisa Amandla KaThixo kweyoku- 1 yooKumkani 19:11 .</w:t>
      </w:r>
    </w:p>
    <w:p/>
    <w:p>
      <w:r xmlns:w="http://schemas.openxmlformats.org/wordprocessingml/2006/main">
        <w:t xml:space="preserve">2. Ilizwi Elincinane LeNkosi: Ukwazi UThixo KwiiNdawo Ezingalindelekanga</w:t>
      </w:r>
    </w:p>
    <w:p/>
    <w:p>
      <w:r xmlns:w="http://schemas.openxmlformats.org/wordprocessingml/2006/main">
        <w:t xml:space="preserve">1. INdumiso 29:3-9 - Ilizwi likaYehova linamandla, ilizwi likaYehova linobungangamsha.</w:t>
      </w:r>
    </w:p>
    <w:p/>
    <w:p>
      <w:r xmlns:w="http://schemas.openxmlformats.org/wordprocessingml/2006/main">
        <w:t xml:space="preserve">2 Yohane 3:8 - Umoya uvuthuza apho uthanda khona, kwaye uyasiva isandi sawo, kodwa ungawazi apho uvela khona nalapho úya khona. Banjalo bonke abazelwe nguMoya.</w:t>
      </w:r>
    </w:p>
    <w:p/>
    <w:p>
      <w:r xmlns:w="http://schemas.openxmlformats.org/wordprocessingml/2006/main">
        <w:t xml:space="preserve">1 Kings 19:12 Emveni kwenyikima kwabakho umlilo; akabakho uYehova emlilweni; emva komlilo kwabakho nezwi elizolileyo.</w:t>
      </w:r>
    </w:p>
    <w:p/>
    <w:p>
      <w:r xmlns:w="http://schemas.openxmlformats.org/wordprocessingml/2006/main">
        <w:t xml:space="preserve">UThixo wathetha noEliya ngelizwi elizolileyo nelincinane emva kwenyikima nomlilo.</w:t>
      </w:r>
    </w:p>
    <w:p/>
    <w:p>
      <w:r xmlns:w="http://schemas.openxmlformats.org/wordprocessingml/2006/main">
        <w:t xml:space="preserve">1. Amandla elizwi elincinane: Isifundo seyoku-1 yooKumkani 19:12</w:t>
      </w:r>
    </w:p>
    <w:p/>
    <w:p>
      <w:r xmlns:w="http://schemas.openxmlformats.org/wordprocessingml/2006/main">
        <w:t xml:space="preserve">2. Uhambo LukaEliya Lokuva Ilizwi LikaThixo</w:t>
      </w:r>
    </w:p>
    <w:p/>
    <w:p>
      <w:r xmlns:w="http://schemas.openxmlformats.org/wordprocessingml/2006/main">
        <w:t xml:space="preserve">1. 1 Kumkani 19:11-13</w:t>
      </w:r>
    </w:p>
    <w:p/>
    <w:p>
      <w:r xmlns:w="http://schemas.openxmlformats.org/wordprocessingml/2006/main">
        <w:t xml:space="preserve">2. Mateyu 4:4-7, 11</w:t>
      </w:r>
    </w:p>
    <w:p/>
    <w:p>
      <w:r xmlns:w="http://schemas.openxmlformats.org/wordprocessingml/2006/main">
        <w:t xml:space="preserve">1 YOOKUMKANI 19:13 Kwathi, akuva uEliya, wabugqubuthela ubuso bakhe ngengubo yakhe enkulu, waphuma wema emnyango womqolomba. Nalo ilizwi lifika kuye, lathi, Wenza ntoni na apha, Eliya?</w:t>
      </w:r>
    </w:p>
    <w:p/>
    <w:p>
      <w:r xmlns:w="http://schemas.openxmlformats.org/wordprocessingml/2006/main">
        <w:t xml:space="preserve">Emva kokuva umoya omkhulu, uEliya ubusonga ubuso bakhe ngengubo yakhe yokwaleka aze angene emqolombeni apho eva ilizwi libuza: “Uyintoni na apha, Eliya?</w:t>
      </w:r>
    </w:p>
    <w:p/>
    <w:p>
      <w:r xmlns:w="http://schemas.openxmlformats.org/wordprocessingml/2006/main">
        <w:t xml:space="preserve">1. Yintoni injongo yohambo lwethu?</w:t>
      </w:r>
    </w:p>
    <w:p/>
    <w:p>
      <w:r xmlns:w="http://schemas.openxmlformats.org/wordprocessingml/2006/main">
        <w:t xml:space="preserve">2. Yintoni injongo yobomi bethu?</w:t>
      </w:r>
    </w:p>
    <w:p/>
    <w:p>
      <w:r xmlns:w="http://schemas.openxmlformats.org/wordprocessingml/2006/main">
        <w:t xml:space="preserve">1. Luka 15:11-32 - Umzekeliso wonyana wolahleko</w:t>
      </w:r>
    </w:p>
    <w:p/>
    <w:p>
      <w:r xmlns:w="http://schemas.openxmlformats.org/wordprocessingml/2006/main">
        <w:t xml:space="preserve">2. INdumiso 139:7-12 - Ulwazi LukaThixo Ngathi nalapho Asikhokelela khona.</w:t>
      </w:r>
    </w:p>
    <w:p/>
    <w:p>
      <w:r xmlns:w="http://schemas.openxmlformats.org/wordprocessingml/2006/main">
        <w:t xml:space="preserve">1 Kings 19:14 Wathi, Ndenziwe likhwele ngenxa kaYehova, uThixo wemikhosi; ngokuba bawushiyile umnqophiso wakho oonyana bakaSirayeli, izibingelelo zakho bazigungxula, abaprofeti bakho bababulala ngekrele; ndim ndodwa oseleyo; bafuna umphefumlo wam, ukuba bawuthabathe.</w:t>
      </w:r>
    </w:p>
    <w:p/>
    <w:p>
      <w:r xmlns:w="http://schemas.openxmlformats.org/wordprocessingml/2006/main">
        <w:t xml:space="preserve">UEliya waziva elilolo emva kokuba amaSirayeli emshiyile uThixo aza abulala abaprofeti Bakhe.</w:t>
      </w:r>
    </w:p>
    <w:p/>
    <w:p>
      <w:r xmlns:w="http://schemas.openxmlformats.org/wordprocessingml/2006/main">
        <w:t xml:space="preserve">1. UThixo usoloko enathi, naxa siziva silolo.</w:t>
      </w:r>
    </w:p>
    <w:p/>
    <w:p>
      <w:r xmlns:w="http://schemas.openxmlformats.org/wordprocessingml/2006/main">
        <w:t xml:space="preserve">2 Ukuthembeka kuThixo kuyasomeleza yaye kuyasomeleza ngamaxesha anzima.</w:t>
      </w:r>
    </w:p>
    <w:p/>
    <w:p>
      <w:r xmlns:w="http://schemas.openxmlformats.org/wordprocessingml/2006/main">
        <w:t xml:space="preserve">1. Isaya 43:1-3 - Musa ukoyika: ngokuba ndikukhulule ngokukuhlawulela, ndikubizile ngegama lakho; ungowam wena. Noba sewucand' emanzini, mna ndiya kuba nawe; nasemilanjeni, ayisayi kukukhukulisa; xa uthi uhambe emlilweni, akuyi kurhawuka; nelangatye aliyi kukutshisa kuwe.</w:t>
      </w:r>
    </w:p>
    <w:p/>
    <w:p>
      <w:r xmlns:w="http://schemas.openxmlformats.org/wordprocessingml/2006/main">
        <w:t xml:space="preserve">Ngokuba mna, Yehova, ndinguThixo wakho, mna, Ngcwele kaSirayeli, ndingumsindisi wakho.</w:t>
      </w:r>
    </w:p>
    <w:p/>
    <w:p>
      <w:r xmlns:w="http://schemas.openxmlformats.org/wordprocessingml/2006/main">
        <w:t xml:space="preserve">2. 1 Korinte 10:13 - Anibanjwanga silingo singesesabantu; owothi, kunye nesilingo eso, avelise ithuba lokuphuma kuso, nibe nako ukuthwala.</w:t>
      </w:r>
    </w:p>
    <w:p/>
    <w:p>
      <w:r xmlns:w="http://schemas.openxmlformats.org/wordprocessingml/2006/main">
        <w:t xml:space="preserve">OOKUMKANI I 19:15 Wathi uYehova kuye, Hamba ubuye ngendlela yakho, uye entlango yaseDamasko, uze uthambise uHazayeli, abe ngukumkani wakwa-Aram;</w:t>
      </w:r>
    </w:p>
    <w:p/>
    <w:p>
      <w:r xmlns:w="http://schemas.openxmlformats.org/wordprocessingml/2006/main">
        <w:t xml:space="preserve">Isiqendu UThixo uyalela uEliya ukuba aye entlango yaseDamasko aze athambise uHazayeli abe ngukumkani waseSiriya.</w:t>
      </w:r>
    </w:p>
    <w:p/>
    <w:p>
      <w:r xmlns:w="http://schemas.openxmlformats.org/wordprocessingml/2006/main">
        <w:t xml:space="preserve">1. Ubizo LukaThixo: Indlela Yokusabela Kongaziwayo</w:t>
      </w:r>
    </w:p>
    <w:p/>
    <w:p>
      <w:r xmlns:w="http://schemas.openxmlformats.org/wordprocessingml/2006/main">
        <w:t xml:space="preserve">2 Amandla Okuthobela: Indlela Ukuthobela Imiyalelo KaThixo Okukhokelela Kwintsikelelo</w:t>
      </w:r>
    </w:p>
    <w:p/>
    <w:p>
      <w:r xmlns:w="http://schemas.openxmlformats.org/wordprocessingml/2006/main">
        <w:t xml:space="preserve">Umnqamlezo-</w:t>
      </w:r>
    </w:p>
    <w:p/>
    <w:p>
      <w:r xmlns:w="http://schemas.openxmlformats.org/wordprocessingml/2006/main">
        <w:t xml:space="preserve">1 Samuweli 3:10 - "UYehova weza, wema, wabiza njengakwezinye izihlandlo, wathi, Samuweli, Samuweli. Waphendula uSamuweli, wathi, Thetha, ngokuba esiva umkhonzi wakho.</w:t>
      </w:r>
    </w:p>
    <w:p/>
    <w:p>
      <w:r xmlns:w="http://schemas.openxmlformats.org/wordprocessingml/2006/main">
        <w:t xml:space="preserve">2. INdumiso 27:14 - "Thembela kuYehova: yomelela, kwaye uya kuyomeleza intliziyo yakho: Ndithi, yilindele kuYehova."</w:t>
      </w:r>
    </w:p>
    <w:p/>
    <w:p>
      <w:r xmlns:w="http://schemas.openxmlformats.org/wordprocessingml/2006/main">
        <w:t xml:space="preserve">OOKUMKANI I 19:16 uthambise uYehu, unyana kaNimshi, abe ngukumkani kumaSirayeli; uthambise uElisha, unyana kaShafati waseAbhele-mehola, abe ngumprofeti esikhundleni sakho.</w:t>
      </w:r>
    </w:p>
    <w:p/>
    <w:p>
      <w:r xmlns:w="http://schemas.openxmlformats.org/wordprocessingml/2006/main">
        <w:t xml:space="preserve">UThixo uyalela uEliya ukuba athambise uYehu njengokumkani wakwaSirayeli noElisha njengomprofeti esikhundleni sakhe.</w:t>
      </w:r>
    </w:p>
    <w:p/>
    <w:p>
      <w:r xmlns:w="http://schemas.openxmlformats.org/wordprocessingml/2006/main">
        <w:t xml:space="preserve">1. Ukubaluleka kokuMiswa kweTotshi: Icebo likaThixo lokuQhubeka nobunkokeli.</w:t>
      </w:r>
    </w:p>
    <w:p/>
    <w:p>
      <w:r xmlns:w="http://schemas.openxmlformats.org/wordprocessingml/2006/main">
        <w:t xml:space="preserve">2. Ukuphendula ubizo lukaThixo: Ukuzalisekisa indima yakho kwiCebo lakhe.</w:t>
      </w:r>
    </w:p>
    <w:p/>
    <w:p>
      <w:r xmlns:w="http://schemas.openxmlformats.org/wordprocessingml/2006/main">
        <w:t xml:space="preserve">1. Isaya 6:8 , “Ndaza ndeva ilizwi likaYehova, lisithi, Ndothuma bani na, yaye ngubani na owosiyela?</w:t>
      </w:r>
    </w:p>
    <w:p/>
    <w:p>
      <w:r xmlns:w="http://schemas.openxmlformats.org/wordprocessingml/2006/main">
        <w:t xml:space="preserve">2. Yeremiya 1:5 , “Ndathi ndingekakubumbi esizalweni, ndakwazi, ungekaphumi esizalweni, ndakungcwalisa, ndakumisa waba ngumprofeti weentlanga.</w:t>
      </w:r>
    </w:p>
    <w:p/>
    <w:p>
      <w:r xmlns:w="http://schemas.openxmlformats.org/wordprocessingml/2006/main">
        <w:t xml:space="preserve">OOKUMKANI I 19:17 Wothi, osinde ekreleni likaHazayeli, ambulale uYehu, osinde ekreleni likaYehu ambulale uElisha.</w:t>
      </w:r>
    </w:p>
    <w:p/>
    <w:p>
      <w:r xmlns:w="http://schemas.openxmlformats.org/wordprocessingml/2006/main">
        <w:t xml:space="preserve">UHazayeli noYehu bamiselwe ukuba batshabalalise ubukumkani bakwaSirayeli, yaye uElisha uya kubulala nabani na osindayo kwintshabalalo yabo.</w:t>
      </w:r>
    </w:p>
    <w:p/>
    <w:p>
      <w:r xmlns:w="http://schemas.openxmlformats.org/wordprocessingml/2006/main">
        <w:t xml:space="preserve">1. Izicwangciso zikaThixo zikhulu kuneziCwangciso zethu</w:t>
      </w:r>
    </w:p>
    <w:p/>
    <w:p>
      <w:r xmlns:w="http://schemas.openxmlformats.org/wordprocessingml/2006/main">
        <w:t xml:space="preserve">2. UThixo Usebenzisa Abantu Abangaqhelanga Ukuwuphumeza Umsebenzi Wakhe</w:t>
      </w:r>
    </w:p>
    <w:p/>
    <w:p>
      <w:r xmlns:w="http://schemas.openxmlformats.org/wordprocessingml/2006/main">
        <w:t xml:space="preserve">1. Yeremiya 29:11 - “Kuba ndiyawazi amacebo endinawo ngani, utsho uYehova, ukuba ndiceba ukuniphumelelisa kungekhona ukunenzakalisa, amacebo okuninika ithemba nekamva.</w:t>
      </w:r>
    </w:p>
    <w:p/>
    <w:p>
      <w:r xmlns:w="http://schemas.openxmlformats.org/wordprocessingml/2006/main">
        <w:t xml:space="preserve">2 ABagwebi 7:2 UYehova wathi kuGidiyon: “Unamadoda amaninzi kakhulu kunam ukuba ndiwanikele amaMidiyan esandleni sawo. Ukuze angaqhayisi ngam uSirayeli, Kuba amsindisile amandla akhe;</w:t>
      </w:r>
    </w:p>
    <w:p/>
    <w:p>
      <w:r xmlns:w="http://schemas.openxmlformats.org/wordprocessingml/2006/main">
        <w:t xml:space="preserve">OOKUMKANI I 19:18 Ke ndozishiyela kwaSirayeli amawaka asixhenxe, amadolo onke angaguqanga kuBhahali, imilomo yonke engamanganga.</w:t>
      </w:r>
    </w:p>
    <w:p/>
    <w:p>
      <w:r xmlns:w="http://schemas.openxmlformats.org/wordprocessingml/2006/main">
        <w:t xml:space="preserve">UThixo wasindisa abantu abangamawaka asixhenxe kwaSirayeli ababengazange baqubude kuBhahali okanye bamanga.</w:t>
      </w:r>
    </w:p>
    <w:p/>
    <w:p>
      <w:r xmlns:w="http://schemas.openxmlformats.org/wordprocessingml/2006/main">
        <w:t xml:space="preserve">1. Inceba Nothando LukaThixo: Indlela UThixo Abakhusela Nabalungiselela Ngayo Abantu Bakhe</w:t>
      </w:r>
    </w:p>
    <w:p/>
    <w:p>
      <w:r xmlns:w="http://schemas.openxmlformats.org/wordprocessingml/2006/main">
        <w:t xml:space="preserve">2. Amandla Okholo: Indlela Yokuhlala Womelele Xa Ujongene Nobunzima</w:t>
      </w:r>
    </w:p>
    <w:p/>
    <w:p>
      <w:r xmlns:w="http://schemas.openxmlformats.org/wordprocessingml/2006/main">
        <w:t xml:space="preserve">1. Roma 5:8 - "Ke yena uThixo uqondakalisa okwakhe ukusithanda ngokuthi: sakubon' ukuba sisengaboni, uKristu asifele."</w:t>
      </w:r>
    </w:p>
    <w:p/>
    <w:p>
      <w:r xmlns:w="http://schemas.openxmlformats.org/wordprocessingml/2006/main">
        <w:t xml:space="preserve">2. INdumiso 46:1 - “UThixo ulihlathi, uligwiba kuthi;</w:t>
      </w:r>
    </w:p>
    <w:p/>
    <w:p>
      <w:r xmlns:w="http://schemas.openxmlformats.org/wordprocessingml/2006/main">
        <w:t xml:space="preserve">OOKUMKANI I 19:19 Wemka ke apho, wafumana uElisha, unyana kaShafati, elima; kukho ishumi elinesibini leedyokhwe phambi kwakhe; yena ke elunge neyeshumi elinesibini. UEliya wegqitha kuye, waphosa ingubo yakhe enkulu phezu kwakhe.</w:t>
      </w:r>
    </w:p>
    <w:p/>
    <w:p>
      <w:r xmlns:w="http://schemas.openxmlformats.org/wordprocessingml/2006/main">
        <w:t xml:space="preserve">UEliya wegqitha kuElisha, umlimi elima;</w:t>
      </w:r>
    </w:p>
    <w:p/>
    <w:p>
      <w:r xmlns:w="http://schemas.openxmlformats.org/wordprocessingml/2006/main">
        <w:t xml:space="preserve">1. UThixo usibiza ukuba simkhonze ngeendlela esingazilindelanga.</w:t>
      </w:r>
    </w:p>
    <w:p/>
    <w:p>
      <w:r xmlns:w="http://schemas.openxmlformats.org/wordprocessingml/2006/main">
        <w:t xml:space="preserve">2. UThixo usixhobisela ubizo lwethu nako konke esikudingayo.</w:t>
      </w:r>
    </w:p>
    <w:p/>
    <w:p>
      <w:r xmlns:w="http://schemas.openxmlformats.org/wordprocessingml/2006/main">
        <w:t xml:space="preserve">1 Mateyu 4:19 Wathi ke kubo, Ndilandeleni, ndonenza abalobi babantu.</w:t>
      </w:r>
    </w:p>
    <w:p/>
    <w:p>
      <w:r xmlns:w="http://schemas.openxmlformats.org/wordprocessingml/2006/main">
        <w:t xml:space="preserve">2 kwabaseKorinte 1:27-29; UThixo unyule abaswele amandla ehlabathini, ukuze ngokwenjenjalo adanise abanamandla; UThixo unyule izinto ezibonakala zidelekile ebantwini, ngathi azinto yanto, azizikho, wazinyulela ukuba aziphuthise izinto ezikhoyo, ukuze kungaqhayisi namnye umntu emehlweni kaThixo.</w:t>
      </w:r>
    </w:p>
    <w:p/>
    <w:p>
      <w:r xmlns:w="http://schemas.openxmlformats.org/wordprocessingml/2006/main">
        <w:t xml:space="preserve">OOKUMKANI I 19:20 Wazishiya iinkabi, wabaleka emva koEliya, wathi, Makhe ndiye kwanga ubawo noma, ndikulandele ke. Wathi kuye, Buya ubuye; ndikwenze ntoni na?</w:t>
      </w:r>
    </w:p>
    <w:p/>
    <w:p>
      <w:r xmlns:w="http://schemas.openxmlformats.org/wordprocessingml/2006/main">
        <w:t xml:space="preserve">Omnye umfana wacela uEliya ukuba aye kuncamisa abazali bakhe ngaphambi kokuba ahambe naye, kodwa uEliya wamxelela ukuba abuyele emva aze acinge ngoko wayekwenzile kuEliya.</w:t>
      </w:r>
    </w:p>
    <w:p/>
    <w:p>
      <w:r xmlns:w="http://schemas.openxmlformats.org/wordprocessingml/2006/main">
        <w:t xml:space="preserve">1. UThixo usibiza ukuba simlandele ngentliziyo epheleleyo, yaye ulindele ukuba sikulungele ukuzincama ukuze senjenjalo.</w:t>
      </w:r>
    </w:p>
    <w:p/>
    <w:p>
      <w:r xmlns:w="http://schemas.openxmlformats.org/wordprocessingml/2006/main">
        <w:t xml:space="preserve">2 Simele siyihlonele size siyithobele imiyalelo kaThixo, kwanaxa kunzima ukuyiqonda.</w:t>
      </w:r>
    </w:p>
    <w:p/>
    <w:p>
      <w:r xmlns:w="http://schemas.openxmlformats.org/wordprocessingml/2006/main">
        <w:t xml:space="preserve">1. Mateyu 8:22 - "Kodwa uYesu wathi kuye, Ndilandele, uyeke abafileyo bangcwabe abafileyo babo."</w:t>
      </w:r>
    </w:p>
    <w:p/>
    <w:p>
      <w:r xmlns:w="http://schemas.openxmlformats.org/wordprocessingml/2006/main">
        <w:t xml:space="preserve">2. Roma 12:1 - "Ndiyanivuselela ngoko, bazalwana, ngeemfefe zikaThixo, ukuba niyinikele imizimba yenu ibe lidini eliphilileyo, elingcwele, elikholekileyo kuThixo:inkonzo yenu ke leyo yasengqondweni."</w:t>
      </w:r>
    </w:p>
    <w:p/>
    <w:p>
      <w:r xmlns:w="http://schemas.openxmlformats.org/wordprocessingml/2006/main">
        <w:t xml:space="preserve">OOKUMKANI I 19:21 Wabuya ke ekumlandeleni, wazithabatha iinkabi zedyokhwe enye, wabingelela ngazo, wayipheka inyama ngeempahla zeenkabi ezo, wanika abantu, badla. Wesuka ke, walandela uEliya, wamlungiselela.</w:t>
      </w:r>
    </w:p>
    <w:p/>
    <w:p>
      <w:r xmlns:w="http://schemas.openxmlformats.org/wordprocessingml/2006/main">
        <w:t xml:space="preserve">UEliya wadibana neqela labantu ababethwaxwa yindlala. Wathabatha iinkabi zedyokhwe, walungiselela isidlo, wasiphakela abantu. Emva koko waqhubeka nohambo lwakhe noEliya.</w:t>
      </w:r>
    </w:p>
    <w:p/>
    <w:p>
      <w:r xmlns:w="http://schemas.openxmlformats.org/wordprocessingml/2006/main">
        <w:t xml:space="preserve">1. UThixo usinika intuthuzelo nenkxaso ngamaxesha obunzima.</w:t>
      </w:r>
    </w:p>
    <w:p/>
    <w:p>
      <w:r xmlns:w="http://schemas.openxmlformats.org/wordprocessingml/2006/main">
        <w:t xml:space="preserve">2. Sifanele sikulungele ukuncedana ngamaxesha eentswelo.</w:t>
      </w:r>
    </w:p>
    <w:p/>
    <w:p>
      <w:r xmlns:w="http://schemas.openxmlformats.org/wordprocessingml/2006/main">
        <w:t xml:space="preserve">1 Mateyu 25:35-40 - Kuba ndalamba, nandipha ukudla; ndanxanwa, nandiseza;</w:t>
      </w:r>
    </w:p>
    <w:p/>
    <w:p>
      <w:r xmlns:w="http://schemas.openxmlformats.org/wordprocessingml/2006/main">
        <w:t xml:space="preserve">2. Yakobi 1:27 - Unqulo oluhlambulukileyo, olungadyobhekileyo phambi koThixo uBawo, lulo olu: kukuvelela iinkedama nabahlolokazi embandezelweni yabo, nokuzigcina engenabala kulo ihlabathi.</w:t>
      </w:r>
    </w:p>
    <w:p/>
    <w:p>
      <w:r xmlns:w="http://schemas.openxmlformats.org/wordprocessingml/2006/main">
        <w:t xml:space="preserve">Eyoku-1 yooKumkani isahluko 20 sibalisa ngongquzulwano phakathi kukaKumkani uAhabhi wakwaSirayeli noBhen-hadade, ukumkani wakwa-Aram (eSiriya), nokungenelela kukaThixo kula madabi.</w:t>
      </w:r>
    </w:p>
    <w:p/>
    <w:p>
      <w:r xmlns:w="http://schemas.openxmlformats.org/wordprocessingml/2006/main">
        <w:t xml:space="preserve">Isiqendu 1: Isahluko siqala ngokwazisa uBhen-hadade, ohlanganisa umkhosi omkhulu aze angqinge iSamariya, efuna uAhabhi anikezele ngesilivere, igolide, abafazi nabantwana bakhe. UAhabhi waqala wavuma kodwa emva koko wala emva kokubonisana nabacebisi bakhe (1 Kumkani 20:1-11).</w:t>
      </w:r>
    </w:p>
    <w:p/>
    <w:p>
      <w:r xmlns:w="http://schemas.openxmlformats.org/wordprocessingml/2006/main">
        <w:t xml:space="preserve">Isiqendu 2: Ephendula ukwala kuka-Ahabhi, uBhen-hadade usongela ukutshabalalisa iSamariya ngokupheleleyo. Noko ke, umprofeti uvakalisa umyalezo ovela kuThixo ukuze aqinisekise uAhabhi ukuba uya kuwahlangula ama-Aram ( 1 Kumkani 20:12-14 ).</w:t>
      </w:r>
    </w:p>
    <w:p/>
    <w:p>
      <w:r xmlns:w="http://schemas.openxmlformats.org/wordprocessingml/2006/main">
        <w:t xml:space="preserve">Umhlathi 3: Idabi liyaqala phakathi kukaSirayeli nama-Aram. Nangona woyisiwe kabini yimikhosi yotshaba, uSirayeli uphuma esoyisile phantsi kobunkokeli buka-Ahabhi nabathetheli bakhe ( 1 Kumkani 20:15-21 ).</w:t>
      </w:r>
    </w:p>
    <w:p/>
    <w:p>
      <w:r xmlns:w="http://schemas.openxmlformats.org/wordprocessingml/2006/main">
        <w:t xml:space="preserve">Umhlathi wesi-4: Ingxelo iyaqhubeka nokudibana phakathi kukaBhen-hadad noAhabhi. Emva kokoyiswa edabini, uBhen-hadade ufuna inceba kuAhabhi. Ngolwalathiso lukaThixo esebenzisa omnye umprofeti, uAhabhi umenzela inceba aze enze umnqophiso kunye naye ( 1 Kumkani 20; 22-34 ).</w:t>
      </w:r>
    </w:p>
    <w:p/>
    <w:p>
      <w:r xmlns:w="http://schemas.openxmlformats.org/wordprocessingml/2006/main">
        <w:t xml:space="preserve">Umhlathi wesi-5: Umprofeti uzenza ijoni elingxwelerhekileyo ukuze adlulise umyalezo ovela kuThixo. Uxelela enye indoda ukuba imbethe kodwa wala kwade kwakabini ngaphambi kokuba ekugqibeleni enjenjalo. Umprofeti uzibonakalisa ukuba ungothunywe nguThixo owawisa isigwebo phezu kwakhe ngokungawuthobeli umyalelo wakhe ( 1 Kumkani 20; 35-43 ).</w:t>
      </w:r>
    </w:p>
    <w:p/>
    <w:p>
      <w:r xmlns:w="http://schemas.openxmlformats.org/wordprocessingml/2006/main">
        <w:t xml:space="preserve">Ngamafutshane, iSahluko samashumi amabini sooKumkani boku-1 sibonakalisa iimfazwe phakathi kwama-Aram noSirayeli, uBhen-hadade ungqinga iSamari, kodwa uyoyiswa. Ukudibana kwesibini kwenzeka, inceba inikwe. Umprofeti ozenzileyo unikela umgwebo nxamnye nokungathobeli. Esi sishwankathelo, iSahluko siphonononga imixholo efana nokungenelela kukaThixo kwiimfazwe, iziphumo zokungathobeli, kunye nokungavisisani phakathi kwenceba nobulungisa kwizigqibo zopolitiko.</w:t>
      </w:r>
    </w:p>
    <w:p/>
    <w:p>
      <w:r xmlns:w="http://schemas.openxmlformats.org/wordprocessingml/2006/main">
        <w:t xml:space="preserve">OOKUMKANI I 20:1 UBhen-hadade ukumkani wakwa-Aram wayihlanganisa ndawonye yonke impi yakhe, enookumkani abamashumi mathathu anababini kunye naye, namahashe, neenqwelo zokulwa; wenyuka wawungqinga umzi wakwaSamari, walwa nawo.</w:t>
      </w:r>
    </w:p>
    <w:p/>
    <w:p>
      <w:r xmlns:w="http://schemas.openxmlformats.org/wordprocessingml/2006/main">
        <w:t xml:space="preserve">UBhen-hadade ukumkani wakwa-Aram wahlanganisa umkhosi wookumkani abangamashumi amathathu anesibini, namahashe, neenqwelo zokulwa, ukuba awungqinge umzi wakwaSamari.</w:t>
      </w:r>
    </w:p>
    <w:p/>
    <w:p>
      <w:r xmlns:w="http://schemas.openxmlformats.org/wordprocessingml/2006/main">
        <w:t xml:space="preserve">1. Amandla omanyano: Ukuhlangana njengomkhosi kunokunceda njani ukufezekisa injongo enye.</w:t>
      </w:r>
    </w:p>
    <w:p/>
    <w:p>
      <w:r xmlns:w="http://schemas.openxmlformats.org/wordprocessingml/2006/main">
        <w:t xml:space="preserve">2. Ukubaluleka kokulungiselela idabi: Ukulungela umlo kubaluleke kangakanani kwimpumelelo.</w:t>
      </w:r>
    </w:p>
    <w:p/>
    <w:p>
      <w:r xmlns:w="http://schemas.openxmlformats.org/wordprocessingml/2006/main">
        <w:t xml:space="preserve">1 Efese 6:10-18 : Xhobani sonke isikrweqe sikaThixo ukuze nibe nako ukuchasa amaqhinga kaMtyholi.</w:t>
      </w:r>
    </w:p>
    <w:p/>
    <w:p>
      <w:r xmlns:w="http://schemas.openxmlformats.org/wordprocessingml/2006/main">
        <w:t xml:space="preserve">2. Roma 12:21 : Musa ukoyiswa bububi, kodwa boyise ububi ngokulungileyo.</w:t>
      </w:r>
    </w:p>
    <w:p/>
    <w:p>
      <w:r xmlns:w="http://schemas.openxmlformats.org/wordprocessingml/2006/main">
        <w:t xml:space="preserve">OOKUMKANI I 20:2 Wathumela abathunywa kuAhabhi, ukumkani wakwaSirayeli, phakathi komzi, wathi kuye, Utsho uBhen-hadade ukuthi,</w:t>
      </w:r>
    </w:p>
    <w:p/>
    <w:p>
      <w:r xmlns:w="http://schemas.openxmlformats.org/wordprocessingml/2006/main">
        <w:t xml:space="preserve">UAhabhi ufumana umyalezo ovela kuBhen-hadade ucel’ umngeni ulongamo lwakwaSirayeli.</w:t>
      </w:r>
    </w:p>
    <w:p/>
    <w:p>
      <w:r xmlns:w="http://schemas.openxmlformats.org/wordprocessingml/2006/main">
        <w:t xml:space="preserve">1 Ulongamo LukaThixo: Indlela Yokuma Uqinile Xa Ujamelene Nenkcaso</w:t>
      </w:r>
    </w:p>
    <w:p/>
    <w:p>
      <w:r xmlns:w="http://schemas.openxmlformats.org/wordprocessingml/2006/main">
        <w:t xml:space="preserve">2. Ukufuna Ukhokelo LukaThixo: Indlela Yokwenza Izigqibo Zobulumko Kwimeko Elucelomngeni</w:t>
      </w:r>
    </w:p>
    <w:p/>
    <w:p>
      <w:r xmlns:w="http://schemas.openxmlformats.org/wordprocessingml/2006/main">
        <w:t xml:space="preserve">1. Isaya 41:10 - “Musa ukoyika, ngokuba ndinawe; musa ukubhekabheka, kuba ndinguThixo wakho. Ndiya kukomeleza, ndikusize, ndikuxhasile ngesandla sam sokunene sobulungisa bam.</w:t>
      </w:r>
    </w:p>
    <w:p/>
    <w:p>
      <w:r xmlns:w="http://schemas.openxmlformats.org/wordprocessingml/2006/main">
        <w:t xml:space="preserve">2. Yakobi 1:5-6 - "Ukuba ke ubani kuni uswele ubulumko, makacele kuThixo, onika bonke engenakumbi, engangcikivi; wobunikwa; kodwa xa uthe wacela, kholwa, ungathandabuzi; , ngenxa yokuba lowo uthandabuzayo ufana nokulatyuza kolwandle, luvuthululwa phantsi, luvuthuza;</w:t>
      </w:r>
    </w:p>
    <w:p/>
    <w:p>
      <w:r xmlns:w="http://schemas.openxmlformats.org/wordprocessingml/2006/main">
        <w:t xml:space="preserve">1 Kings 20:3 Isilivere yakho negolide yakho yeyam; abafazi bakho, nabantwana bakho, abona balungileyo, ngabam;</w:t>
      </w:r>
    </w:p>
    <w:p/>
    <w:p>
      <w:r xmlns:w="http://schemas.openxmlformats.org/wordprocessingml/2006/main">
        <w:t xml:space="preserve">Ukumkani waseSiriya ufuna isilivere, igolide, abafazi kwanezona zintle zabantwana kukumkani wakwaSirayeli.</w:t>
      </w:r>
    </w:p>
    <w:p/>
    <w:p>
      <w:r xmlns:w="http://schemas.openxmlformats.org/wordprocessingml/2006/main">
        <w:t xml:space="preserve">1. "Ixabiso Lekratshi: Imiphumo Yokwala ILizwi LikaThixo"</w:t>
      </w:r>
    </w:p>
    <w:p/>
    <w:p>
      <w:r xmlns:w="http://schemas.openxmlformats.org/wordprocessingml/2006/main">
        <w:t xml:space="preserve">2. "Amandla Okuthobeka: Ukuthobela Ukuthanda KukaThixo"</w:t>
      </w:r>
    </w:p>
    <w:p/>
    <w:p>
      <w:r xmlns:w="http://schemas.openxmlformats.org/wordprocessingml/2006/main">
        <w:t xml:space="preserve">1. Mateyu 5: 5 - "Banoyolo abanobulali, kuba baya kuwudla ilifa umhlaba."</w:t>
      </w:r>
    </w:p>
    <w:p/>
    <w:p>
      <w:r xmlns:w="http://schemas.openxmlformats.org/wordprocessingml/2006/main">
        <w:t xml:space="preserve">2. INdumiso 25:9 - "Ubakhokela abathobekileyo kokulungileyo, kwaye abalulamileyo uyabafundisa indlela yakhe."</w:t>
      </w:r>
    </w:p>
    <w:p/>
    <w:p>
      <w:r xmlns:w="http://schemas.openxmlformats.org/wordprocessingml/2006/main">
        <w:t xml:space="preserve">OOKUMKANI I 20:4 Waphendula ukumkani wakwaSirayeli, wathi, Ngokwelizwi lakho, nkosi yam, kumkani, ndingowakho, nako konke endinako.</w:t>
      </w:r>
    </w:p>
    <w:p/>
    <w:p>
      <w:r xmlns:w="http://schemas.openxmlformats.org/wordprocessingml/2006/main">
        <w:t xml:space="preserve">Ukumkani wakwaSirayeli wasabela kwisinyanzelo sokumkani wakwa-Aram sokuzithoba kwakhe ngokuzibhengeza naye konke anako ukuba ungukumkani wama-Aram.</w:t>
      </w:r>
    </w:p>
    <w:p/>
    <w:p>
      <w:r xmlns:w="http://schemas.openxmlformats.org/wordprocessingml/2006/main">
        <w:t xml:space="preserve">1 Ukholo lukaKumkani wakwaSirayeli kwilungiselelo likaThixo nakulongamo lwakhe.</w:t>
      </w:r>
    </w:p>
    <w:p/>
    <w:p>
      <w:r xmlns:w="http://schemas.openxmlformats.org/wordprocessingml/2006/main">
        <w:t xml:space="preserve">2. Indlela yokuzithoba ngokuthembekileyo kwintando kaThixo.</w:t>
      </w:r>
    </w:p>
    <w:p/>
    <w:p>
      <w:r xmlns:w="http://schemas.openxmlformats.org/wordprocessingml/2006/main">
        <w:t xml:space="preserve">1. Roma 8:28 - Kwaye siyazi ukuba ezintweni zonke uThixo usebenzela okulungileyo kwabo bamthandayo, ababizwe ngokwengqibo yakhe.</w:t>
      </w:r>
    </w:p>
    <w:p/>
    <w:p>
      <w:r xmlns:w="http://schemas.openxmlformats.org/wordprocessingml/2006/main">
        <w:t xml:space="preserve">2 Mateyu 6:33-33 Kodwa ke funani tanci ubukumkani bukaThixo nobulungisa bakhe; zaye zonke ezo zinto ziya kongezelelwa kuni.</w:t>
      </w:r>
    </w:p>
    <w:p/>
    <w:p>
      <w:r xmlns:w="http://schemas.openxmlformats.org/wordprocessingml/2006/main">
        <w:t xml:space="preserve">1 Kings 20:5 Babuya abathunywa, bathi, Utsho uBhen-hadade ukuthi, Ndathumela kuwe, ndisithi, ndinike isilivere yakho, negolide yakho, nabafazi bakho, nabantwana bakho;</w:t>
      </w:r>
    </w:p>
    <w:p/>
    <w:p>
      <w:r xmlns:w="http://schemas.openxmlformats.org/wordprocessingml/2006/main">
        <w:t xml:space="preserve">Abathunywa bakaBhen-hadade bafuna isilivere, igolide, abafazi nabantwana kuKumkani uAhabhi wakwaSirayeli.</w:t>
      </w:r>
    </w:p>
    <w:p/>
    <w:p>
      <w:r xmlns:w="http://schemas.openxmlformats.org/wordprocessingml/2006/main">
        <w:t xml:space="preserve">1. Ukubaluleka kokuthembela kuThixo ngamaxesha ezilingo.</w:t>
      </w:r>
    </w:p>
    <w:p/>
    <w:p>
      <w:r xmlns:w="http://schemas.openxmlformats.org/wordprocessingml/2006/main">
        <w:t xml:space="preserve">2. Imiphumo yokungathobeli imiyalelo kaThixo.</w:t>
      </w:r>
    </w:p>
    <w:p/>
    <w:p>
      <w:r xmlns:w="http://schemas.openxmlformats.org/wordprocessingml/2006/main">
        <w:t xml:space="preserve">1. Duteronomi 6:16-17 - Ize ningamvavanyi uYehova uThixo wenu, njengoko namlingayo eMasa. Nize niyigcine niyigcinile imithetho kaYehova uThixo wenu, nezingqino zakhe, nemimiselo yakhe, awakuwiselayo;</w:t>
      </w:r>
    </w:p>
    <w:p/>
    <w:p>
      <w:r xmlns:w="http://schemas.openxmlformats.org/wordprocessingml/2006/main">
        <w:t xml:space="preserve">2. 1 Yohane 2:15-17 - Musani ukulithanda ihlabathi, kwanezinto ezisehlabathini. Nabani na olithandayo ihlabathi, uthando lukaYise alukho kuye. Kuba konke okusehlabathini, inkanuko yenyama, nenkanuko yamehlo, noqhankqalazo lobu bomi, asikokuphuma kuye uYise, kokuphuma ehlabathini. Kwaye ihlabathi liyadlula, kunye neminqweno yalo, kodwa lowo wenza ukuthanda kukaThixo uhleli ngonaphakade.</w:t>
      </w:r>
    </w:p>
    <w:p/>
    <w:p>
      <w:r xmlns:w="http://schemas.openxmlformats.org/wordprocessingml/2006/main">
        <w:t xml:space="preserve">1 Kings 20:6 Noko ngeli xesha ngomso, ndiya kuthumela abakhonzi bam kuwe, bayigocagoce indlu yakho, nezindlu zabakhonzi bakho; kuthi, yonke into enqwenelekayo emehlweni akho, bayithabathe esandleni sabo, bayithabathe.</w:t>
      </w:r>
    </w:p>
    <w:p/>
    <w:p>
      <w:r xmlns:w="http://schemas.openxmlformats.org/wordprocessingml/2006/main">
        <w:t xml:space="preserve">UThixo waxelela uKumkani uAhabhi ukuba wayeza kuthumela abakhonzi bakhe ukuba baye kuhlola indlu yakhe baze bathabathe nantoni na emkholisayo.</w:t>
      </w:r>
    </w:p>
    <w:p/>
    <w:p>
      <w:r xmlns:w="http://schemas.openxmlformats.org/wordprocessingml/2006/main">
        <w:t xml:space="preserve">1. Zizalisekile Izithembiso ZikaThixo - Indlela ukuthembeka kukaThixo ekugcineni izithembiso zakhe kunokusizisela ngayo uxolo novuyo.</w:t>
      </w:r>
    </w:p>
    <w:p/>
    <w:p>
      <w:r xmlns:w="http://schemas.openxmlformats.org/wordprocessingml/2006/main">
        <w:t xml:space="preserve">2. Ulongamo lukaThixo - Indlela uThixo ekugqibeleni alawula ngayo zonke izinto</w:t>
      </w:r>
    </w:p>
    <w:p/>
    <w:p>
      <w:r xmlns:w="http://schemas.openxmlformats.org/wordprocessingml/2006/main">
        <w:t xml:space="preserve">1 Filipi 4:7 - Lwaye uxolo lukaThixo, olugqithisele kuko konke ukuqonda, luya kuzigcina iintliziyo zenu neengqiqo zenu kuKristu Yesu.</w:t>
      </w:r>
    </w:p>
    <w:p/>
    <w:p>
      <w:r xmlns:w="http://schemas.openxmlformats.org/wordprocessingml/2006/main">
        <w:t xml:space="preserve">2. INdumiso 103:19 - UYehova uyizinzisile emazulwini itrone yakhe; ubukumkani bakhe bulawula into yonke.</w:t>
      </w:r>
    </w:p>
    <w:p/>
    <w:p>
      <w:r xmlns:w="http://schemas.openxmlformats.org/wordprocessingml/2006/main">
        <w:t xml:space="preserve">OOKUMKANI I 20:7 Waza ukumkani wakwaSirayeli wawabiza onke amadoda amakhulu elizwe, wathi, Khanikhangele, nibone ukuba le ndoda ingxamele ububi; ngokuba ibithumele kum, ukuba ibize abafazi bam, nabantwana bam, nabantwana bam. eyesilivere yam, neyegolide yam; andamkhanyela.</w:t>
      </w:r>
    </w:p>
    <w:p/>
    <w:p>
      <w:r xmlns:w="http://schemas.openxmlformats.org/wordprocessingml/2006/main">
        <w:t xml:space="preserve">Ukumkani wakwaSirayeli wathetha nabadala belizwe, ukuze akhangele isizathu sokuba uBhen-hadade ukumkani waseSiriya afune abafazi bakhe, abantwana bakhe, isilivere negolide.</w:t>
      </w:r>
    </w:p>
    <w:p/>
    <w:p>
      <w:r xmlns:w="http://schemas.openxmlformats.org/wordprocessingml/2006/main">
        <w:t xml:space="preserve">1. UThixo usoloko elawula – nangamaxesha obunzima.</w:t>
      </w:r>
    </w:p>
    <w:p/>
    <w:p>
      <w:r xmlns:w="http://schemas.openxmlformats.org/wordprocessingml/2006/main">
        <w:t xml:space="preserve">2. Kuyimfuneko ukufuna ingcebiso nobulumko ngamaxesha obunzima.</w:t>
      </w:r>
    </w:p>
    <w:p/>
    <w:p>
      <w:r xmlns:w="http://schemas.openxmlformats.org/wordprocessingml/2006/main">
        <w:t xml:space="preserve">1. IMizekeliso 11:14 - Iingcinga ziyatshitsha ngokungabikho kokucweya;</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OOKUMKANI I 20:8 Athi kuye onke amadoda amakhulu nabantu bonke, Musa ukumphulaphula, uze ungavumi.</w:t>
      </w:r>
    </w:p>
    <w:p/>
    <w:p>
      <w:r xmlns:w="http://schemas.openxmlformats.org/wordprocessingml/2006/main">
        <w:t xml:space="preserve">Abadala nabantu bakwaSirayeli bamlumkisa uAhabhi ukuba angaliphulaphuli ilizwi likaBhen-hadade.</w:t>
      </w:r>
    </w:p>
    <w:p/>
    <w:p>
      <w:r xmlns:w="http://schemas.openxmlformats.org/wordprocessingml/2006/main">
        <w:t xml:space="preserve">1. "Yiba nesibindi kwaye uyimele into okholelwa kuyo"</w:t>
      </w:r>
    </w:p>
    <w:p/>
    <w:p>
      <w:r xmlns:w="http://schemas.openxmlformats.org/wordprocessingml/2006/main">
        <w:t xml:space="preserve">2. "Amandla okumanyana kunye kwiNjongo efanayo"</w:t>
      </w:r>
    </w:p>
    <w:p/>
    <w:p>
      <w:r xmlns:w="http://schemas.openxmlformats.org/wordprocessingml/2006/main">
        <w:t xml:space="preserve">1. Mateyu 5:9 - "Banoyolo abaxolisi; ngokuba baya kubizwa ngokuba bangoonyana bakaThixo bona."</w:t>
      </w:r>
    </w:p>
    <w:p/>
    <w:p>
      <w:r xmlns:w="http://schemas.openxmlformats.org/wordprocessingml/2006/main">
        <w:t xml:space="preserve">2. Efese 6:10-18 - "Elokugqiba, yomelelani eNkosini, nasekuqineni kokomelela kwayo. Xhobani sonke isikrweqe sikaThixo, ukuze nibe nako ukumisa nibuchase ubuqhinga boMtyholi."</w:t>
      </w:r>
    </w:p>
    <w:p/>
    <w:p>
      <w:r xmlns:w="http://schemas.openxmlformats.org/wordprocessingml/2006/main">
        <w:t xml:space="preserve">OOKUMKANI I 20:9 Wathi ke kubathunywa bakaBhen-hadade, Nothi enkosini yam ukumkani, Yonke into obumthume yona umkhonzi wakho ngokokuqala, ndoyenza, le nto yona andinakuyenza. Bahamba ke abathunywa, bambuyisela ilizwi.</w:t>
      </w:r>
    </w:p>
    <w:p/>
    <w:p>
      <w:r xmlns:w="http://schemas.openxmlformats.org/wordprocessingml/2006/main">
        <w:t xml:space="preserve">Abathunywa bakaKumkani uBhen-hadade bacela uKumkani uAhabhi ukuba enze okuthile, kodwa uAhabhi akazange avume. Abathunywa babuyela kuBhen-hadade ngempendulo ka-Ahabhi.</w:t>
      </w:r>
    </w:p>
    <w:p/>
    <w:p>
      <w:r xmlns:w="http://schemas.openxmlformats.org/wordprocessingml/2006/main">
        <w:t xml:space="preserve">1. Sinokufunda kuAhabhi ukuba nobulumko nokuqonda xa sisenza izigqibo.</w:t>
      </w:r>
    </w:p>
    <w:p/>
    <w:p>
      <w:r xmlns:w="http://schemas.openxmlformats.org/wordprocessingml/2006/main">
        <w:t xml:space="preserve">2. Kufuneka sikulungele ukuthobela kwaye siqwalasele ezinye iimbono.</w:t>
      </w:r>
    </w:p>
    <w:p/>
    <w:p>
      <w:r xmlns:w="http://schemas.openxmlformats.org/wordprocessingml/2006/main">
        <w:t xml:space="preserve">1 Mateyu 5:41 : Kwaye osukuba ekunyanzelela imayile enye, hamba naye zibe mbini.</w:t>
      </w:r>
    </w:p>
    <w:p/>
    <w:p>
      <w:r xmlns:w="http://schemas.openxmlformats.org/wordprocessingml/2006/main">
        <w:t xml:space="preserve">2 IMizekeliso 14:15 : Isiyatha sikholwa ngamazwi onke; onobuqili uyakuqonda ukunyathela kwakhe.</w:t>
      </w:r>
    </w:p>
    <w:p/>
    <w:p>
      <w:r xmlns:w="http://schemas.openxmlformats.org/wordprocessingml/2006/main">
        <w:t xml:space="preserve">OOKUMKANI I 20:10 Wathumela uBhen-hadade kuye, wathi, Mabenjenje oothixo kum, baqokele ukwenjenje, ukuba luthe uthuli lwakwaSamari lwalingana ukuzalisa izandla zabantu bonke abandilandelayo.</w:t>
      </w:r>
    </w:p>
    <w:p/>
    <w:p>
      <w:r xmlns:w="http://schemas.openxmlformats.org/wordprocessingml/2006/main">
        <w:t xml:space="preserve">UBhen-hadade uthumela umyalezo kuKumkani uAhabhi waseSamariya esithi, ukuba uthuli lwaseSamari lwanele ukuzalisa izandla kubo bonke abantu abamlandelayo, ngoko oothixo baya kwenza okufanayo nangaphezulu.</w:t>
      </w:r>
    </w:p>
    <w:p/>
    <w:p>
      <w:r xmlns:w="http://schemas.openxmlformats.org/wordprocessingml/2006/main">
        <w:t xml:space="preserve">1. Ulungiselelo lukaThixo lungaphezu kokwanela kuthi.</w:t>
      </w:r>
    </w:p>
    <w:p/>
    <w:p>
      <w:r xmlns:w="http://schemas.openxmlformats.org/wordprocessingml/2006/main">
        <w:t xml:space="preserve">2 Ukuthembeka kukaThixo kungaphezu kwawo nawuphi na umqobo esinokujamelana nawo.</w:t>
      </w:r>
    </w:p>
    <w:p/>
    <w:p>
      <w:r xmlns:w="http://schemas.openxmlformats.org/wordprocessingml/2006/main">
        <w:t xml:space="preserve">1 Mateyu 6: 25-34 - UYesu usifundisa ukuba singakhathazeki, kuba uThixo uya kusinika oko sikusweleyo.</w:t>
      </w:r>
    </w:p>
    <w:p/>
    <w:p>
      <w:r xmlns:w="http://schemas.openxmlformats.org/wordprocessingml/2006/main">
        <w:t xml:space="preserve">2. INdumiso 37:25 - Ndakha ndamtsha, kungokunje ndimdala; ukanti andizanga ndilibone ilungisa lishiywa, nembewu yalo ivukela ukutya.</w:t>
      </w:r>
    </w:p>
    <w:p/>
    <w:p>
      <w:r xmlns:w="http://schemas.openxmlformats.org/wordprocessingml/2006/main">
        <w:t xml:space="preserve">OOKUMKANI I 20:11 Waphendula ukumkani wakwaSirayeli, wathi, Yithini, Makangaqhayisi obhinqa ikrele, njengowayikhululayo.</w:t>
      </w:r>
    </w:p>
    <w:p/>
    <w:p>
      <w:r xmlns:w="http://schemas.openxmlformats.org/wordprocessingml/2006/main">
        <w:t xml:space="preserve">Esi sicatshulwa ngumzekeliso kaKumkani uAhabhi wakwaSirayeli, olumkisa nxamnye nekratshi nokuqhayisa.</w:t>
      </w:r>
    </w:p>
    <w:p/>
    <w:p>
      <w:r xmlns:w="http://schemas.openxmlformats.org/wordprocessingml/2006/main">
        <w:t xml:space="preserve">1. Ikratshi Nokuqhayisa: Isilumkiso esivela kuKumkani uAhabhi</w:t>
      </w:r>
    </w:p>
    <w:p/>
    <w:p>
      <w:r xmlns:w="http://schemas.openxmlformats.org/wordprocessingml/2006/main">
        <w:t xml:space="preserve">2. Iingozi Zokuzithemba Ngokugqithisileyo</w:t>
      </w:r>
    </w:p>
    <w:p/>
    <w:p>
      <w:r xmlns:w="http://schemas.openxmlformats.org/wordprocessingml/2006/main">
        <w:t xml:space="preserve">1. IMizekeliso 27:1 - “Musa ukuqhayisa ngemini yangomso, kuba akukwazi okuya kuziswa yimini;</w:t>
      </w:r>
    </w:p>
    <w:p/>
    <w:p>
      <w:r xmlns:w="http://schemas.openxmlformats.org/wordprocessingml/2006/main">
        <w:t xml:space="preserve">2. Yakobi 4:13-14 - “Yizani kaloku, nina nitshoyo ukuthi, Namhla, nokuba kungomso, siya kuya kulaa mzi, sifike sihlale unyaka wonke, sirhwebe, sizuze, nibe ningakwazi okuya kubakho ngomso. niyinkungu ebonakala ixesha elincinane, ize ke ithi shwaka.</w:t>
      </w:r>
    </w:p>
    <w:p/>
    <w:p>
      <w:r xmlns:w="http://schemas.openxmlformats.org/wordprocessingml/2006/main">
        <w:t xml:space="preserve">OOKUMKANI I 20:12 Kwathi, akuliva elo zwi uBhen-hadade, akubon’ ukuba uyasela, yena nookumkani abo eminqubeni, wathi kubakhonzi bakhe, Yakhani uluhlu. Bakha uluhlu malunga nesixeko.</w:t>
      </w:r>
    </w:p>
    <w:p/>
    <w:p>
      <w:r xmlns:w="http://schemas.openxmlformats.org/wordprocessingml/2006/main">
        <w:t xml:space="preserve">UBhen-hadade uva isigidimi ngoxa wayesela nabanye ookumkani aze ayalela abakhonzi bakhe ukuba balungiselele imfazwe nxamnye nesixeko.</w:t>
      </w:r>
    </w:p>
    <w:p/>
    <w:p>
      <w:r xmlns:w="http://schemas.openxmlformats.org/wordprocessingml/2006/main">
        <w:t xml:space="preserve">1 UThixo usivavanya ngeendlela ezininzi, yaye simele sihlale sikhuthele yaye sithembekile kwanaxa sijamelene neemeko ezinzima.</w:t>
      </w:r>
    </w:p>
    <w:p/>
    <w:p>
      <w:r xmlns:w="http://schemas.openxmlformats.org/wordprocessingml/2006/main">
        <w:t xml:space="preserve">2. Izenzo zethu ngamaxesha obunzima zinokuba yimbonakaliso enkulu yokholo lwethu nokuthembela kwethu kuThixo.</w:t>
      </w:r>
    </w:p>
    <w:p/>
    <w:p>
      <w:r xmlns:w="http://schemas.openxmlformats.org/wordprocessingml/2006/main">
        <w:t xml:space="preserve">1. Yakobi 1:2-4 - "Bazalwana bam, kugqaleni kuluvuyo olukhulu, xa niwela ezilingweni ngezilingo, nisazi nje ukuba ucikido lokholo lwenu lusebenza ukuzeka kade umsindo. Umonde ke mawube nomsebenzi ozalisekileyo, ukuze nibe ngabazalisekileyo; ngokupheleleyo, engafuni nto. "</w:t>
      </w:r>
    </w:p>
    <w:p/>
    <w:p>
      <w:r xmlns:w="http://schemas.openxmlformats.org/wordprocessingml/2006/main">
        <w:t xml:space="preserve">2. Hebhere 11:6 - "Ke, lungekho ukholo, akunakubakho ukumkholisa kakuhle; kuba lowo uzayo kuThixo, umelwe kukukholwa ukuba ukho, nokuba ungumvuzi wabo bamfunayo."</w:t>
      </w:r>
    </w:p>
    <w:p/>
    <w:p>
      <w:r xmlns:w="http://schemas.openxmlformats.org/wordprocessingml/2006/main">
        <w:t xml:space="preserve">OOKUMKANI I 20:13 Kwabonakala mprofeti uthile, wafika kuAhabhi ukumkani wakwaSirayeli, wathi, Utsho uYehova ukuthi, Uyibonile na yonke le ngxokolo ingakanana? yabona, ndiyawunikela esandleni sakho namhla; wazi ukuba ndinguYehova.</w:t>
      </w:r>
    </w:p>
    <w:p/>
    <w:p>
      <w:r xmlns:w="http://schemas.openxmlformats.org/wordprocessingml/2006/main">
        <w:t xml:space="preserve">Kwafika umprofeti kuAhabhi, ukumkani wakwaSirayeli, wamxelela, ukuba uYehova uya kunikela esandleni sakhe inkitha enkulu.</w:t>
      </w:r>
    </w:p>
    <w:p/>
    <w:p>
      <w:r xmlns:w="http://schemas.openxmlformats.org/wordprocessingml/2006/main">
        <w:t xml:space="preserve">1. Amandla Ezithembiso ZikaThixo</w:t>
      </w:r>
    </w:p>
    <w:p/>
    <w:p>
      <w:r xmlns:w="http://schemas.openxmlformats.org/wordprocessingml/2006/main">
        <w:t xml:space="preserve">2. Ukuthembeka KukaThixo Ekuzalisekiseni Izithembiso Zakhe</w:t>
      </w:r>
    </w:p>
    <w:p/>
    <w:p>
      <w:r xmlns:w="http://schemas.openxmlformats.org/wordprocessingml/2006/main">
        <w:t xml:space="preserve">1. Isaya 55:11 - Liya kuba njalo ilizwi lam eliphuma emlonyeni wam: aliyi kubuyela kum lilambatha, kodwa liya kukwenza endikuthandayo, lingakuphumelelisanga oko ndilithumele kuko.</w:t>
      </w:r>
    </w:p>
    <w:p/>
    <w:p>
      <w:r xmlns:w="http://schemas.openxmlformats.org/wordprocessingml/2006/main">
        <w:t xml:space="preserve">2 Yoshuwa 21:45 - Akuwanga phantsi nalinye ilizwi emazwini onke alungileyo, awawathethayo uYehova kwindlu kaSirayeli; zonke zenzeka.</w:t>
      </w:r>
    </w:p>
    <w:p/>
    <w:p>
      <w:r xmlns:w="http://schemas.openxmlformats.org/wordprocessingml/2006/main">
        <w:t xml:space="preserve">1 YOOKUMKANI 20:14 Wathi uAhabhi, Ngoobani na? Wathi, Utsho uYehova ukuthi, Ngamadodana abathetheli bamazwe. Wathi, Ngubani na oya kuxhobela imfazwe? Wathi ke yena, Wena.</w:t>
      </w:r>
    </w:p>
    <w:p/>
    <w:p>
      <w:r xmlns:w="http://schemas.openxmlformats.org/wordprocessingml/2006/main">
        <w:t xml:space="preserve">UAhabhi wabuza ukuba ngubani na oya kukhokela idabi waza waxelelwa ukuba uya kuba nguye ngokomyalelo kaYehova.</w:t>
      </w:r>
    </w:p>
    <w:p/>
    <w:p>
      <w:r xmlns:w="http://schemas.openxmlformats.org/wordprocessingml/2006/main">
        <w:t xml:space="preserve">1. UThixo usibiza ukuba senze izinto ezinkulu kwaye usikhokelela kwiindlela esingazilindelanga.</w:t>
      </w:r>
    </w:p>
    <w:p/>
    <w:p>
      <w:r xmlns:w="http://schemas.openxmlformats.org/wordprocessingml/2006/main">
        <w:t xml:space="preserve">2 Singathembela eNkosini ukuba iya kusikhokela iindlela zethu kwaye isinike amandla.</w:t>
      </w:r>
    </w:p>
    <w:p/>
    <w:p>
      <w:r xmlns:w="http://schemas.openxmlformats.org/wordprocessingml/2006/main">
        <w:t xml:space="preserve">1. Isaya 55:8-9 “Kuba iingcinga zam asizizo iingcinga zenu, neendlela zenu asizizo iindlela zam, utsho uYehova. Kuba njengokuba izulu liwuphakamele umhlaba, ngokunjalo iindlela zam ziziphakamele iindlela zenu, neengcinga zam ziziphakamele iindlela zenu. ngaphezu kweengcamango zakho."</w:t>
      </w:r>
    </w:p>
    <w:p/>
    <w:p>
      <w:r xmlns:w="http://schemas.openxmlformats.org/wordprocessingml/2006/main">
        <w:t xml:space="preserve">2. INdumiso 37:23 "Amanyathelo omfo aqiniswa nguYehova, ayithande indlela yakhe."</w:t>
      </w:r>
    </w:p>
    <w:p/>
    <w:p>
      <w:r xmlns:w="http://schemas.openxmlformats.org/wordprocessingml/2006/main">
        <w:t xml:space="preserve">OOKUMKANI I 20:15 Wawabala ke amadodana abathetheli bamazwe, aba ngamakhulu amabini anamanci mathathu anamabini; emva kwawo wababala bonke abantu; bonke oonyana bakaSirayeli baba ngamawaka asixhenxe.</w:t>
      </w:r>
    </w:p>
    <w:p/>
    <w:p>
      <w:r xmlns:w="http://schemas.openxmlformats.org/wordprocessingml/2006/main">
        <w:t xml:space="preserve">Ukumkani waseSiriya uBhen-hadadi wathumela umkhosi omkhulu ukuba uye kulwa namaSirayeli, kodwa uThixo wawenza woyisa amaSirayeli. Wabala amadoda angamakhulu amabini anamashumi amathathu anesibini kwiinkosana zamaphondo, waza waphinda wawabala amadoda akwaSirayeli ayi-7 000.</w:t>
      </w:r>
    </w:p>
    <w:p/>
    <w:p>
      <w:r xmlns:w="http://schemas.openxmlformats.org/wordprocessingml/2006/main">
        <w:t xml:space="preserve">1: UThixo uhlala enathi kwaye uya kusilwela xa siswele.</w:t>
      </w:r>
    </w:p>
    <w:p/>
    <w:p>
      <w:r xmlns:w="http://schemas.openxmlformats.org/wordprocessingml/2006/main">
        <w:t xml:space="preserve">2: Sinikwe amandla nesibindi sokuthatha nasiphi na isigebenga esime endleleni yethu.</w:t>
      </w:r>
    </w:p>
    <w:p/>
    <w:p>
      <w:r xmlns:w="http://schemas.openxmlformats.org/wordprocessingml/2006/main">
        <w:t xml:space="preserve">UYOSHUWA 1:9 Andikuwiselanga mthetho na? Yomelela ukhaliphe. Sukoyika; ungatyhafi, ngokuba uYehova uThixo wakho unawe naphi na apho sukuba usiya khona.</w:t>
      </w:r>
    </w:p>
    <w:p/>
    <w:p>
      <w:r xmlns:w="http://schemas.openxmlformats.org/wordprocessingml/2006/main">
        <w:t xml:space="preserve">2: Isaya 41:10 Ngoko musa ukoyika, kuba ndinawe; musa ukubhekabheka, kuba ndinguThixo wakho. Ndiya kukomeleza, ndikuncede; ndiya kukusekela ngesandla sam sokunene sobulungisa bam.</w:t>
      </w:r>
    </w:p>
    <w:p/>
    <w:p>
      <w:r xmlns:w="http://schemas.openxmlformats.org/wordprocessingml/2006/main">
        <w:t xml:space="preserve">1 Kings 20:16 Baphuma ke emini enkulu; Ke kaloku uBhen-hadade ubesela, enxila eminqubeni, yena nookumkani abamashumi mathathu anababini, ookumkani ababemncedisa.</w:t>
      </w:r>
    </w:p>
    <w:p/>
    <w:p>
      <w:r xmlns:w="http://schemas.openxmlformats.org/wordprocessingml/2006/main">
        <w:t xml:space="preserve">UBhen-hadade nookumkani abamashumi mathathu anababini babesela ndawonye eminqubeni emini enkulu.</w:t>
      </w:r>
    </w:p>
    <w:p/>
    <w:p>
      <w:r xmlns:w="http://schemas.openxmlformats.org/wordprocessingml/2006/main">
        <w:t xml:space="preserve">1. Ingozi yokuZisa ngokugqithisileyo: Isifundo sokusela kukaBhen-hadade.</w:t>
      </w:r>
    </w:p>
    <w:p/>
    <w:p>
      <w:r xmlns:w="http://schemas.openxmlformats.org/wordprocessingml/2006/main">
        <w:t xml:space="preserve">2. Amandla oLuntu: Amandla okuhlangana kunye.</w:t>
      </w:r>
    </w:p>
    <w:p/>
    <w:p>
      <w:r xmlns:w="http://schemas.openxmlformats.org/wordprocessingml/2006/main">
        <w:t xml:space="preserve">1. IMizekeliso 20:1 - “Ingumgxeki iwayini, singumxokozeli isiselo esinxilisayo;</w:t>
      </w:r>
    </w:p>
    <w:p/>
    <w:p>
      <w:r xmlns:w="http://schemas.openxmlformats.org/wordprocessingml/2006/main">
        <w:t xml:space="preserve">2. INtshumayeli 4:9-10 - “Ababini balunge ngakumbi kunomnye, kuba banomvuzo olungileyo ngemigudu yabo. Ngokuba xa bathe bawa, omnye unokuliphakamisa uwabo; ngokuba akanaye omnye wokumphakamisa.</w:t>
      </w:r>
    </w:p>
    <w:p/>
    <w:p>
      <w:r xmlns:w="http://schemas.openxmlformats.org/wordprocessingml/2006/main">
        <w:t xml:space="preserve">1 Kings 20:17 Aphuma kuqala amadodana abathetheli bamazwe; Wathumela uBhen-hadade, bamxelela, bathi, Kuphume amadoda kwaSamari.</w:t>
      </w:r>
    </w:p>
    <w:p/>
    <w:p>
      <w:r xmlns:w="http://schemas.openxmlformats.org/wordprocessingml/2006/main">
        <w:t xml:space="preserve">UBhen-hadade uthumela iqela labafana kwiinkosana zamaphondo ukuba liye kuhlola ingxelo yabantu abavela kwaSamari.</w:t>
      </w:r>
    </w:p>
    <w:p/>
    <w:p>
      <w:r xmlns:w="http://schemas.openxmlformats.org/wordprocessingml/2006/main">
        <w:t xml:space="preserve">1. UThixo unenjongo kuzo zonke iimeko zethu, naxa kubonakala ngathi akukho nto yenzekayo.</w:t>
      </w:r>
    </w:p>
    <w:p/>
    <w:p>
      <w:r xmlns:w="http://schemas.openxmlformats.org/wordprocessingml/2006/main">
        <w:t xml:space="preserve">2 UThixo unokusebenzisa kwanabona bantu bungafane bubekho ukufeza ukuthanda kwakhe.</w:t>
      </w:r>
    </w:p>
    <w:p/>
    <w:p>
      <w:r xmlns:w="http://schemas.openxmlformats.org/wordprocessingml/2006/main">
        <w:t xml:space="preserve">1. Isaya 55:8-9 - Kuba iingcinga zam asizizo iingcinga zenu, neendlela zenu asizizo iindlela zam, utsho uYehova. Inene, njengokuba izulu liwuphakamele umhlaba, ngokunjalo iindlela zam ziziphakamele iindlela zenu, neengcinga zam ziziphakamele iingcinga zenu.</w:t>
      </w:r>
    </w:p>
    <w:p/>
    <w:p>
      <w:r xmlns:w="http://schemas.openxmlformats.org/wordprocessingml/2006/main">
        <w:t xml:space="preserve">2 Yohane 15:5 - Umdiliya ndim, nina ningamasebe; lowo uhleli kum, ndibe mna ndihleli kuye, yena uthwala isiqhamo esininzi; ngokuba, ningekum, aninakwenza nto.</w:t>
      </w:r>
    </w:p>
    <w:p/>
    <w:p>
      <w:r xmlns:w="http://schemas.openxmlformats.org/wordprocessingml/2006/main">
        <w:t xml:space="preserve">1 Kings 20:18 Wathi, Nokuba baphumele uxolo, babambeni behleli; nokuba aphumele imfazwe, wabambeni ehleli;</w:t>
      </w:r>
    </w:p>
    <w:p/>
    <w:p>
      <w:r xmlns:w="http://schemas.openxmlformats.org/wordprocessingml/2006/main">
        <w:t xml:space="preserve">*UNdikhoyo wayalela amaSirayeli ukuba azithimbe iintshaba zawo, nokuba eze ngoxolo okanye ezemfazwe.</w:t>
      </w:r>
    </w:p>
    <w:p/>
    <w:p>
      <w:r xmlns:w="http://schemas.openxmlformats.org/wordprocessingml/2006/main">
        <w:t xml:space="preserve">1. Kufuneka sihlale sikulungele ukujongana neentshaba zethu, naxa zisiza ngoxolo.</w:t>
      </w:r>
    </w:p>
    <w:p/>
    <w:p>
      <w:r xmlns:w="http://schemas.openxmlformats.org/wordprocessingml/2006/main">
        <w:t xml:space="preserve">2. INkosi iya kusinika amandla okoyisa nayiphi na imiqobo enokuvela kuthi.</w:t>
      </w:r>
    </w:p>
    <w:p/>
    <w:p>
      <w:r xmlns:w="http://schemas.openxmlformats.org/wordprocessingml/2006/main">
        <w:t xml:space="preserve">1. Efese 6: 10-12 - Elokugqiba, yomelelani eNkosini, nasekuqineni kokomelela kwayo. Xhobani sonke isikrweqe sikaThixo, ukuze nibe nako ukumisa nibuchase ubuqhinga boMtyholi. Ngokuba umzamo wethu asingowokuzamana negazi nenyama; ngowokuzamana nazo izilawuli, nawo amagunya, nazo iziphatha-hlabathi zobumnyama balo eli phakade, nayo imikhosi yomoya abakhohlakeleyo kwezasezulwini iindawo.</w:t>
      </w:r>
    </w:p>
    <w:p/>
    <w:p>
      <w:r xmlns:w="http://schemas.openxmlformats.org/wordprocessingml/2006/main">
        <w:t xml:space="preserve">2 Isaya 41:10 - Ngoko musa ukoyika, kuba ndinawe; musa ukubhekabheka, kuba ndinguThixo wakho. Ndiya kukomeleza, ndikuncede; ndiya kukusekela ngesandla sam sokunene sobulungisa bam.</w:t>
      </w:r>
    </w:p>
    <w:p/>
    <w:p>
      <w:r xmlns:w="http://schemas.openxmlformats.org/wordprocessingml/2006/main">
        <w:t xml:space="preserve">1 YOOKUMKANI 20:19 Aphuma ke la madodana abathetheli bamazwe kuwo umzi, nempi esemva kwawo.</w:t>
      </w:r>
    </w:p>
    <w:p/>
    <w:p>
      <w:r xmlns:w="http://schemas.openxmlformats.org/wordprocessingml/2006/main">
        <w:t xml:space="preserve">Iqela labafana abaphuma kwiinkosana zamaphondo lasishiya isixeko linomkhosi.</w:t>
      </w:r>
    </w:p>
    <w:p/>
    <w:p>
      <w:r xmlns:w="http://schemas.openxmlformats.org/wordprocessingml/2006/main">
        <w:t xml:space="preserve">1. Amandla Okuthobela: Indlela Ukulandela Imiyalelo YeNkosi Okukhokelela Ngayo Kuloyiso</w:t>
      </w:r>
    </w:p>
    <w:p/>
    <w:p>
      <w:r xmlns:w="http://schemas.openxmlformats.org/wordprocessingml/2006/main">
        <w:t xml:space="preserve">2. Ixabiso loManyano: Indlela Ukusebenzisana Kuvelisa Ngayo Ukomelela</w:t>
      </w:r>
    </w:p>
    <w:p/>
    <w:p>
      <w:r xmlns:w="http://schemas.openxmlformats.org/wordprocessingml/2006/main">
        <w:t xml:space="preserve">1. Efese 6:13-17 - Xhobani sonke isikrweqe sikaThixo, ukuze nibe nako ukumisa nibuchase ubuqhinga boMtyholi.</w:t>
      </w:r>
    </w:p>
    <w:p/>
    <w:p>
      <w:r xmlns:w="http://schemas.openxmlformats.org/wordprocessingml/2006/main">
        <w:t xml:space="preserve">2 IMizekeliso 11:14 - Kwakuba kungekho mbonisi, bayawa abantu;</w:t>
      </w:r>
    </w:p>
    <w:p/>
    <w:p>
      <w:r xmlns:w="http://schemas.openxmlformats.org/wordprocessingml/2006/main">
        <w:t xml:space="preserve">1 Kings 20:20 Babulala elowo umntu wakhe; asaba ama-Aram; Wasaba uBhen-hadade ukumkani wakwa-Aram, ekhwele ihashe, enabamahashe.</w:t>
      </w:r>
    </w:p>
    <w:p/>
    <w:p>
      <w:r xmlns:w="http://schemas.openxmlformats.org/wordprocessingml/2006/main">
        <w:t xml:space="preserve">Oonyana bakaSirayeli bawoyisa ama-Aram edabini, babulala elowo eluntwini, asaba ke ama-Aram. Ukumkani wama-Aram uBhen-hadade wasaba ekhwele ihashe, enabamahashe.</w:t>
      </w:r>
    </w:p>
    <w:p/>
    <w:p>
      <w:r xmlns:w="http://schemas.openxmlformats.org/wordprocessingml/2006/main">
        <w:t xml:space="preserve">1. UThixo usinika amandla okoyisa iintshaba zethu.</w:t>
      </w:r>
    </w:p>
    <w:p/>
    <w:p>
      <w:r xmlns:w="http://schemas.openxmlformats.org/wordprocessingml/2006/main">
        <w:t xml:space="preserve">2 Sinokumthemba uThixo ukuba uya kusikhusela ngamaxesha eengozi.</w:t>
      </w:r>
    </w:p>
    <w:p/>
    <w:p>
      <w:r xmlns:w="http://schemas.openxmlformats.org/wordprocessingml/2006/main">
        <w:t xml:space="preserve">1. INdumiso 18:2 - UYehova liliwa lam, inqaba yam nomsindisi wam; UThixo wam liliwa lam, endizimela ngalo, Ngweletshetshe yam, luphondo losindiso lwam, ngxonde yam.</w:t>
      </w:r>
    </w:p>
    <w:p/>
    <w:p>
      <w:r xmlns:w="http://schemas.openxmlformats.org/wordprocessingml/2006/main">
        <w:t xml:space="preserve">2. 1 KwabaseKorinte 10:13 - Akukho sihendo sinibambileyo, asiqhelwanga mntu. Uthembekile ke yena uThixo, ongayi kuvumela ukuba nilingwe ngaphezu kweninako;</w:t>
      </w:r>
    </w:p>
    <w:p/>
    <w:p>
      <w:r xmlns:w="http://schemas.openxmlformats.org/wordprocessingml/2006/main">
        <w:t xml:space="preserve">1 YOOKUMKANI 20:21 Waphuma ukumkani wakwaSirayeli, wawaxabela amahashe neenqwelo zokulwa, wawabulala ama-Aram ngobula olukhulu.</w:t>
      </w:r>
    </w:p>
    <w:p/>
    <w:p>
      <w:r xmlns:w="http://schemas.openxmlformats.org/wordprocessingml/2006/main">
        <w:t xml:space="preserve">Ukumkani wakwaSirayeli waphuma waya kuwoyisa umkhosi wama-Aram kwidabi elikhulu.</w:t>
      </w:r>
    </w:p>
    <w:p/>
    <w:p>
      <w:r xmlns:w="http://schemas.openxmlformats.org/wordprocessingml/2006/main">
        <w:t xml:space="preserve">1. Indlela UThixo Anokusinceda Ngayo Soyise Amathuba Abonakala Ayinakwenzeka</w:t>
      </w:r>
    </w:p>
    <w:p/>
    <w:p>
      <w:r xmlns:w="http://schemas.openxmlformats.org/wordprocessingml/2006/main">
        <w:t xml:space="preserve">2. Amandla Okholo Ngamaxesha Obunzima</w:t>
      </w:r>
    </w:p>
    <w:p/>
    <w:p>
      <w:r xmlns:w="http://schemas.openxmlformats.org/wordprocessingml/2006/main">
        <w:t xml:space="preserve">1. Hebhere 11:1 - "Ukholo ke kukuqiniseka ngezinto ezithenjiweyo, kukweyiseka bubukho bezinto ezingabonwayo."</w:t>
      </w:r>
    </w:p>
    <w:p/>
    <w:p>
      <w:r xmlns:w="http://schemas.openxmlformats.org/wordprocessingml/2006/main">
        <w:t xml:space="preserve">2. Roma 8:37 - "Hayi, kwezi zinto zonke sisuka soyise sitshatshele ngaye owasithandayo."</w:t>
      </w:r>
    </w:p>
    <w:p/>
    <w:p>
      <w:r xmlns:w="http://schemas.openxmlformats.org/wordprocessingml/2006/main">
        <w:t xml:space="preserve">1 YOOKUMKANI 20:22 Wafika umprofeti lowa kukumkani wakwaSirayeli, wathi kuye, Hamba uye kuzomeleza, ukuqonde ukubone okwenzayo; ngokuba ukuvela komnyaka ukumkani wakwa-Aram uya kunyuka alwe nawe. .</w:t>
      </w:r>
    </w:p>
    <w:p/>
    <w:p>
      <w:r xmlns:w="http://schemas.openxmlformats.org/wordprocessingml/2006/main">
        <w:t xml:space="preserve">Lo mprofeti walumkisa ukumkani wakwaSirayeli ukuba ukumkani waseSiriya wayeza kumhlasela kunyaka olandelayo.</w:t>
      </w:r>
    </w:p>
    <w:p/>
    <w:p>
      <w:r xmlns:w="http://schemas.openxmlformats.org/wordprocessingml/2006/main">
        <w:t xml:space="preserve">1. Ukukholosa Ngelungiselelo LikaThixo Ngamaxesha Obunzima</w:t>
      </w:r>
    </w:p>
    <w:p/>
    <w:p>
      <w:r xmlns:w="http://schemas.openxmlformats.org/wordprocessingml/2006/main">
        <w:t xml:space="preserve">2. Ukuhamba Ngokuthobela Ubizo LukaThixo</w:t>
      </w:r>
    </w:p>
    <w:p/>
    <w:p>
      <w:r xmlns:w="http://schemas.openxmlformats.org/wordprocessingml/2006/main">
        <w:t xml:space="preserve">1. 1 Kumkani 20:22</w:t>
      </w:r>
    </w:p>
    <w:p/>
    <w:p>
      <w:r xmlns:w="http://schemas.openxmlformats.org/wordprocessingml/2006/main">
        <w:t xml:space="preserve">2 Filipi 4:19 - Ke uThixo wam wokwenzelelela konke ukuswela kwenu ngokobutyebi bakhe, ngokozuko olukuKristu Yesu.</w:t>
      </w:r>
    </w:p>
    <w:p/>
    <w:p>
      <w:r xmlns:w="http://schemas.openxmlformats.org/wordprocessingml/2006/main">
        <w:t xml:space="preserve">1 Kings 20:23 Bathi kuye abakhonzi bokumkani bakwa-Aram, Ngoothixo basezintabeni oothixo babo; ke ngoko bomelele kunathi; masilwe nabo ke emathafeni, ukuba asisayi komelela na kunabo.</w:t>
      </w:r>
    </w:p>
    <w:p/>
    <w:p>
      <w:r xmlns:w="http://schemas.openxmlformats.org/wordprocessingml/2006/main">
        <w:t xml:space="preserve">Abakhonzi bokumkani waseSiriya bacebisa ukuba balwe neentshaba zabo ethafeni, njengoko bekholelwa ukuba oko kuya kubanika inzuzo.</w:t>
      </w:r>
    </w:p>
    <w:p/>
    <w:p>
      <w:r xmlns:w="http://schemas.openxmlformats.org/wordprocessingml/2006/main">
        <w:t xml:space="preserve">1. UThixo Mkhulu Kuneentshaba Zethu</w:t>
      </w:r>
    </w:p>
    <w:p/>
    <w:p>
      <w:r xmlns:w="http://schemas.openxmlformats.org/wordprocessingml/2006/main">
        <w:t xml:space="preserve">2. Ukomelela Kokholo Ngamaxesha Anzima</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INdumiso 46:1-3 - UThixo ulihlathi, uligwiba kuthi, Uncedo olufumanekayo embandezelweni. Ngenxa yoko asoyikeki, ekushukumeni kwehlabathi, ekushukumeni kweentaba esazulwini solwandle, nokuba agqume amanzi alo, alephuze amagwebu, neentaba zizamazama ngenxa yokukhukhumala kwalo.</w:t>
      </w:r>
    </w:p>
    <w:p/>
    <w:p>
      <w:r xmlns:w="http://schemas.openxmlformats.org/wordprocessingml/2006/main">
        <w:t xml:space="preserve">1 YOOKUMKANI 20:24 wenze le nto; basuse ookumkani elowo endaweni yakhe, umise abathetheli ezingontsini zabo;</w:t>
      </w:r>
    </w:p>
    <w:p/>
    <w:p>
      <w:r xmlns:w="http://schemas.openxmlformats.org/wordprocessingml/2006/main">
        <w:t xml:space="preserve">Ookumkani bashenxiswa kwizikhundla zabo kwaza kwafakwa abathetheli.</w:t>
      </w:r>
    </w:p>
    <w:p/>
    <w:p>
      <w:r xmlns:w="http://schemas.openxmlformats.org/wordprocessingml/2006/main">
        <w:t xml:space="preserve">1. UThixo ulawula kwaye uya kuhlala ebeka abantu abalungileyo kwiindawo ezifanelekileyo.</w:t>
      </w:r>
    </w:p>
    <w:p/>
    <w:p>
      <w:r xmlns:w="http://schemas.openxmlformats.org/wordprocessingml/2006/main">
        <w:t xml:space="preserve">2. UThixo usibonisa ukuba inguqu iyimfuneko ekukhuleni.</w:t>
      </w:r>
    </w:p>
    <w:p/>
    <w:p>
      <w:r xmlns:w="http://schemas.openxmlformats.org/wordprocessingml/2006/main">
        <w:t xml:space="preserve">1. Roma 12:2 - Musani ukumilisa okwale nkqubo yezinto, kodwa kumila kumbi ngokuhlaziyeka kwengqondo yenu.</w:t>
      </w:r>
    </w:p>
    <w:p/>
    <w:p>
      <w:r xmlns:w="http://schemas.openxmlformats.org/wordprocessingml/2006/main">
        <w:t xml:space="preserve">2 IMizekeliso 16:9 - Intliziyo yomntu iceba indlela yakhe, NguYehova oyalela ukunyathela kwakhe.</w:t>
      </w:r>
    </w:p>
    <w:p/>
    <w:p>
      <w:r xmlns:w="http://schemas.openxmlformats.org/wordprocessingml/2006/main">
        <w:t xml:space="preserve">OOKUMKANI I 20:25 uzibalele impi engangempi le iwileyo kuwe, amahashe abe ngangaloo mahashe, iinqwelo zokulwa zibe ngangezo nqwelo zokulwa, silwe nabo ke emathafeni, ukuba asisayi komelela na kunabo. Waliphulaphula izwi labo, wenjenjalo.</w:t>
      </w:r>
    </w:p>
    <w:p/>
    <w:p>
      <w:r xmlns:w="http://schemas.openxmlformats.org/wordprocessingml/2006/main">
        <w:t xml:space="preserve">Ukumkani wakwaSirayeli walithobela icebiso labantu bakhe waza wavuma icebo lokwakha umkhosi wokulwa nama-Aram ethafeni, enika amaSirayeli ukomelela ngokomelela.</w:t>
      </w:r>
    </w:p>
    <w:p/>
    <w:p>
      <w:r xmlns:w="http://schemas.openxmlformats.org/wordprocessingml/2006/main">
        <w:t xml:space="preserve">1. Ukukholiswa nguThixo kunokusivulela amathuba ebesingalindelekanga.</w:t>
      </w:r>
    </w:p>
    <w:p/>
    <w:p>
      <w:r xmlns:w="http://schemas.openxmlformats.org/wordprocessingml/2006/main">
        <w:t xml:space="preserve">2. Ukuba nokholo kuThixo naxa sijamelene neengxaki kuya kukhokelela kwiintsikelelo ezinkulu.</w:t>
      </w:r>
    </w:p>
    <w:p/>
    <w:p>
      <w:r xmlns:w="http://schemas.openxmlformats.org/wordprocessingml/2006/main">
        <w:t xml:space="preserve">1. Isaya 40:28-31 - Akwazi na? Ngaba anivanga? UYehova nguThixo ongunaphakade, uMdali weziphelo zehlabathi. akatyhafi, akadinwa; ayigocagoci ingqondo yakhe. Umnika otyhafileyo amandla, ongenakomelela amandisele ukuqina. Namadodana angatyhafa adinwe, nabafana bakhubeke bawe; kodwa abo balindela eNkosini baya kuhlaziyeka emandleni; baya kunyuka ngamaphiko njengeenkozi; baya kugidima bangadinwa; baya kuhamba bangatyhafi.</w:t>
      </w:r>
    </w:p>
    <w:p/>
    <w:p>
      <w:r xmlns:w="http://schemas.openxmlformats.org/wordprocessingml/2006/main">
        <w:t xml:space="preserve">2 Indumiso 121 Ndiwaphakamisela ezintabeni amehlo am. Luvela phi na uncedo lwam? Uncedo lwam luvela kuYehova, uMenzi wezulu nehlabathi.</w:t>
      </w:r>
    </w:p>
    <w:p/>
    <w:p>
      <w:r xmlns:w="http://schemas.openxmlformats.org/wordprocessingml/2006/main">
        <w:t xml:space="preserve">1 YOOKUMKANI 20:26 Kwathi ekuveleni komnyaka, uBhen-hadade wawabala ama-Aram, wenyuka waya kulwa namaSirayeli eAfeki.</w:t>
      </w:r>
    </w:p>
    <w:p/>
    <w:p>
      <w:r xmlns:w="http://schemas.openxmlformats.org/wordprocessingml/2006/main">
        <w:t xml:space="preserve">AmaSiriya awayekhokelwa nguBhen-hadade asongela uSirayeli ngokubuyela eAfeki ukuya kulwa.</w:t>
      </w:r>
    </w:p>
    <w:p/>
    <w:p>
      <w:r xmlns:w="http://schemas.openxmlformats.org/wordprocessingml/2006/main">
        <w:t xml:space="preserve">1: UThixo uya kubakhusela abantu bakhe kwiintshaba zabo.</w:t>
      </w:r>
    </w:p>
    <w:p/>
    <w:p>
      <w:r xmlns:w="http://schemas.openxmlformats.org/wordprocessingml/2006/main">
        <w:t xml:space="preserve">2: Simele sikholose ngoThixo ngoloyiko namaxhala ethu.</w:t>
      </w:r>
    </w:p>
    <w:p/>
    <w:p>
      <w:r xmlns:w="http://schemas.openxmlformats.org/wordprocessingml/2006/main">
        <w:t xml:space="preserve">UIsaya 41:10 uthi: “Musa ukoyika, ngokuba ndinawe; musa ukubhekabheka, kuba ndinguThixo wakho; ndiya kukomeleza, ndikuncedile, ndikuxhasile ngesandla sam sokunene sobulungisa bam.</w:t>
      </w:r>
    </w:p>
    <w:p/>
    <w:p>
      <w:r xmlns:w="http://schemas.openxmlformats.org/wordprocessingml/2006/main">
        <w:t xml:space="preserve">2: INdumiso 56: 3 - "Xa ndinxungupheleyo, ndikholose ngawe."</w:t>
      </w:r>
    </w:p>
    <w:p/>
    <w:p>
      <w:r xmlns:w="http://schemas.openxmlformats.org/wordprocessingml/2006/main">
        <w:t xml:space="preserve">1 Kings 20:27 Babalwa oonyana bakaSirayeli, baxhotyiswa baya kubahlangabeza. Bamisa oonyana bakaSirayeli phambi kwabo, benjengemihlanjana emibini yeebhokhwe; ke ama-Aram alizalisa ilizwe.</w:t>
      </w:r>
    </w:p>
    <w:p/>
    <w:p>
      <w:r xmlns:w="http://schemas.openxmlformats.org/wordprocessingml/2006/main">
        <w:t xml:space="preserve">AmaSirayeli ayengaphantsi ngenani kumaSiriya, kodwa ajongana nawo ngenkalipho, emelwe “yimihlambi yawo emibini yeebhokhwe”.</w:t>
      </w:r>
    </w:p>
    <w:p/>
    <w:p>
      <w:r xmlns:w="http://schemas.openxmlformats.org/wordprocessingml/2006/main">
        <w:t xml:space="preserve">1. UThixo akasibizi ukuba somelele ngamandla ethu, kodwa ukuba somelele emandleni akhe.</w:t>
      </w:r>
    </w:p>
    <w:p/>
    <w:p>
      <w:r xmlns:w="http://schemas.openxmlformats.org/wordprocessingml/2006/main">
        <w:t xml:space="preserve">2. Inkalipho ifumaneka xa kujongwa iimeko ezinzima xa uThixo ephakathi.</w:t>
      </w:r>
    </w:p>
    <w:p/>
    <w:p>
      <w:r xmlns:w="http://schemas.openxmlformats.org/wordprocessingml/2006/main">
        <w:t xml:space="preserve">1. Isaya 41:10 - “Musa ukoyika, ngokuba ndinawe; musa ukubhekabheka, kuba ndinguThixo wakho; ndiya kukomeleza, ndikuncedile, ndikuxhasile ngesandla sam sokunene sobulungisa bam.</w:t>
      </w:r>
    </w:p>
    <w:p/>
    <w:p>
      <w:r xmlns:w="http://schemas.openxmlformats.org/wordprocessingml/2006/main">
        <w:t xml:space="preserve">2 KwabaseKorinte 12:9 - “Ke yona yathi kum, Ubabalo lwam lukwanele; kuba amandla am enziwa agqibelele ekuswelekeni kwamandla; hlala phezu kwam."</w:t>
      </w:r>
    </w:p>
    <w:p/>
    <w:p>
      <w:r xmlns:w="http://schemas.openxmlformats.org/wordprocessingml/2006/main">
        <w:t xml:space="preserve">OOKUMKANI I 20:28 Kweza umfo wakwaThixo, wathetha kukumkani wakwaSirayeli, wathi, Utsho uYehova ukuthi, Ngenxa enokuba ethe ama-Aram, UYehova nguThixo wasezintabeni, akangoThixo wasezintabeni. Ndiya kuyinikela yonke le ngxokolo ingaka esandleni sakho; nazi ukuba ndinguYehova.</w:t>
      </w:r>
    </w:p>
    <w:p/>
    <w:p>
      <w:r xmlns:w="http://schemas.openxmlformats.org/wordprocessingml/2006/main">
        <w:t xml:space="preserve">Wathetha umfo wakwaThixo kukumkani wakwaSirayeli, emxelela, ukuba uYehova uya kuyinikela inkitha enkulu yama-Aram esandleni sokumkani, ukuze azingqine ngokwakhe ukuba unguThixo weentaba nezihlambo.</w:t>
      </w:r>
    </w:p>
    <w:p/>
    <w:p>
      <w:r xmlns:w="http://schemas.openxmlformats.org/wordprocessingml/2006/main">
        <w:t xml:space="preserve">1. UThixo Ulawula Izinto Zonke - 1 Kumkani 20:28</w:t>
      </w:r>
    </w:p>
    <w:p/>
    <w:p>
      <w:r xmlns:w="http://schemas.openxmlformats.org/wordprocessingml/2006/main">
        <w:t xml:space="preserve">2. UThixo nguKumkani kaKumkani - ISityhilelo 19:16</w:t>
      </w:r>
    </w:p>
    <w:p/>
    <w:p>
      <w:r xmlns:w="http://schemas.openxmlformats.org/wordprocessingml/2006/main">
        <w:t xml:space="preserve">1 Isaya 45:5-6 - NdinguYehova, akukho wumbi, akukho Thixo ingendim; ndakubhinqisa ungandazi; entshonalanga, akukho namnye ingendim. ndinguYehova, akukho wumbi.</w:t>
      </w:r>
    </w:p>
    <w:p/>
    <w:p>
      <w:r xmlns:w="http://schemas.openxmlformats.org/wordprocessingml/2006/main">
        <w:t xml:space="preserve">2. INdumiso 95:3-4 - Kuba uYehova nguThixo omkhulu, noKumkani omkhulu ngaphezu koothixo bonke. Uzisesandleni sakhe iingontsingontsi zehlabathi, Neencopho zeentaba zezakhe.</w:t>
      </w:r>
    </w:p>
    <w:p/>
    <w:p>
      <w:r xmlns:w="http://schemas.openxmlformats.org/wordprocessingml/2006/main">
        <w:t xml:space="preserve">1 YOOKUMKANI 20:29 Yamisa ke, ikhangelene, imihla esixhenxe. Kwathi ngomhla wesixhenxe, kwahlangana idabi. Oonyana bakaSirayeli babulala kuma-Aram ikhulu lamawaka omqikela ngamini-nye.</w:t>
      </w:r>
    </w:p>
    <w:p/>
    <w:p>
      <w:r xmlns:w="http://schemas.openxmlformats.org/wordprocessingml/2006/main">
        <w:t xml:space="preserve">AmaSirayeli namaSiriya alwa idabi iintsuku ezisixhenxe, yaye ngosuku lwesixhenxe amaSirayeli abulala i-100 000 yamaSiriya.</w:t>
      </w:r>
    </w:p>
    <w:p/>
    <w:p>
      <w:r xmlns:w="http://schemas.openxmlformats.org/wordprocessingml/2006/main">
        <w:t xml:space="preserve">1. Okusesikweni KukaThixo: Imiphumo yezenzo zethu</w:t>
      </w:r>
    </w:p>
    <w:p/>
    <w:p>
      <w:r xmlns:w="http://schemas.openxmlformats.org/wordprocessingml/2006/main">
        <w:t xml:space="preserve">2 Amandla okholo: Ukuma uqinile phezu kobunzima</w:t>
      </w:r>
    </w:p>
    <w:p/>
    <w:p>
      <w:r xmlns:w="http://schemas.openxmlformats.org/wordprocessingml/2006/main">
        <w:t xml:space="preserve">1. Duteronomi 32:4 - NguLiwa, ugqibele umsebenzi wakhe, ngokuba zonke iindlela zakhe zisesikweni; nguThixo wentembeko, tu ubugqwetha;</w:t>
      </w:r>
    </w:p>
    <w:p/>
    <w:p>
      <w:r xmlns:w="http://schemas.openxmlformats.org/wordprocessingml/2006/main">
        <w:t xml:space="preserve">2. INdumiso 20:8 - Baye bedanduluka kuwe, kwaye bomelezwa, bakholose ngawe, baza bancedwa.</w:t>
      </w:r>
    </w:p>
    <w:p/>
    <w:p>
      <w:r xmlns:w="http://schemas.openxmlformats.org/wordprocessingml/2006/main">
        <w:t xml:space="preserve">1 Kings 20:30 Aseleyo asabela eAfeki, ela phakathi komzi; kwawa udonga phezu kwamashumi amabini anesixhenxe amawaka amadoda aseleyo. Wasaba uBhen-hadade, wangena kuwo umzi, egumbini elingaphakathi.</w:t>
      </w:r>
    </w:p>
    <w:p/>
    <w:p>
      <w:r xmlns:w="http://schemas.openxmlformats.org/wordprocessingml/2006/main">
        <w:t xml:space="preserve">Kwawa udonga lwamadoda angamashumi amabini anesixhenxe amawaka, ngoxa aseleyo abalekela eAfeki, waza yena uBhen-hadade wabalekela kwigumbi elingaphakathi esixekweni.</w:t>
      </w:r>
    </w:p>
    <w:p/>
    <w:p>
      <w:r xmlns:w="http://schemas.openxmlformats.org/wordprocessingml/2006/main">
        <w:t xml:space="preserve">1 INkosi inokuzisa intshabalalo engalindelekanga ngephanyazo.</w:t>
      </w:r>
    </w:p>
    <w:p/>
    <w:p>
      <w:r xmlns:w="http://schemas.openxmlformats.org/wordprocessingml/2006/main">
        <w:t xml:space="preserve">2 Kwanoyena mkhulu kuthi unokuthotywa ngephanyazo.</w:t>
      </w:r>
    </w:p>
    <w:p/>
    <w:p>
      <w:r xmlns:w="http://schemas.openxmlformats.org/wordprocessingml/2006/main">
        <w:t xml:space="preserve">1. Luka 12:49-53 – UYesu uthetha ngamandla kaThixo omgwebo.</w:t>
      </w:r>
    </w:p>
    <w:p/>
    <w:p>
      <w:r xmlns:w="http://schemas.openxmlformats.org/wordprocessingml/2006/main">
        <w:t xml:space="preserve">2. 2 Kronike 7:14 - Isithembiso sikaThixo sokuva nokuxolela xa abantu bamfuna ngokuthobeka.</w:t>
      </w:r>
    </w:p>
    <w:p/>
    <w:p>
      <w:r xmlns:w="http://schemas.openxmlformats.org/wordprocessingml/2006/main">
        <w:t xml:space="preserve">OOKUMKANI I 20:31 Bathi kuye abakhonzi bakhe, Khawubone, sivile ukuba ookumkani bendlu kaSirayeli ngookumkani abanenceba; phuma uye kukumkani wakwaSirayeli; mhlawumbi wowusindisa umphefumlo wakho.</w:t>
      </w:r>
    </w:p>
    <w:p/>
    <w:p>
      <w:r xmlns:w="http://schemas.openxmlformats.org/wordprocessingml/2006/main">
        <w:t xml:space="preserve">Abakhonzi bakaBhen-hadade bamcebisa ukuba anxibe ezirhwexayo neentambo aze aye kuKumkani wakwaSirayeli ngethemba lokusindiswa.</w:t>
      </w:r>
    </w:p>
    <w:p/>
    <w:p>
      <w:r xmlns:w="http://schemas.openxmlformats.org/wordprocessingml/2006/main">
        <w:t xml:space="preserve">1. Amandla enceba</w:t>
      </w:r>
    </w:p>
    <w:p/>
    <w:p>
      <w:r xmlns:w="http://schemas.openxmlformats.org/wordprocessingml/2006/main">
        <w:t xml:space="preserve">2. Ixabiso Lokuthobeka</w:t>
      </w:r>
    </w:p>
    <w:p/>
    <w:p>
      <w:r xmlns:w="http://schemas.openxmlformats.org/wordprocessingml/2006/main">
        <w:t xml:space="preserve">1. Luka 6:36 - Yibani nenceba, njengokuba uYihlo enenceba.</w:t>
      </w:r>
    </w:p>
    <w:p/>
    <w:p>
      <w:r xmlns:w="http://schemas.openxmlformats.org/wordprocessingml/2006/main">
        <w:t xml:space="preserve">2. Yakobi 4:10 - Zithobeni phambi kweNkosi, yoniphakamisa.</w:t>
      </w:r>
    </w:p>
    <w:p/>
    <w:p>
      <w:r xmlns:w="http://schemas.openxmlformats.org/wordprocessingml/2006/main">
        <w:t xml:space="preserve">OOKUMKANI I 20:32 Babhinqa ke iingubo ezirhwexayo emanqeni, babeka iintambo ezintlokweni zabo, baya kukumkani wakwaSirayeli, bathi, Umkhonzi wakho uBhen-hadade uthi, Khawusindise umphefumlo wam. Wathi, Usahleli na? ngumzalwana wam.</w:t>
      </w:r>
    </w:p>
    <w:p/>
    <w:p>
      <w:r xmlns:w="http://schemas.openxmlformats.org/wordprocessingml/2006/main">
        <w:t xml:space="preserve">UBhen-hadade wathumela abathunywa kukumkani wakwaSirayeli ukuba bacelele umphefumlo wakhe. Ukumkani wamangaliswa kukufumanisa ukuba uBhen-hadade usaphila.</w:t>
      </w:r>
    </w:p>
    <w:p/>
    <w:p>
      <w:r xmlns:w="http://schemas.openxmlformats.org/wordprocessingml/2006/main">
        <w:t xml:space="preserve">1. UThixo wongamile yaye usebenza ngeendlela ezingaqondakaliyo— 1 Kumkani 20:32</w:t>
      </w:r>
    </w:p>
    <w:p/>
    <w:p>
      <w:r xmlns:w="http://schemas.openxmlformats.org/wordprocessingml/2006/main">
        <w:t xml:space="preserve">2. Kufuneka sihlale sithobekile kwaye sikulungele ukuxolela – 1 Kumkani 20:32</w:t>
      </w:r>
    </w:p>
    <w:p/>
    <w:p>
      <w:r xmlns:w="http://schemas.openxmlformats.org/wordprocessingml/2006/main">
        <w:t xml:space="preserve">1. Mateyu 6:14-15 - Kuba xa nixolela abanye izigqitho zabo, uYihlo osemazulwini wonixolela nani.</w:t>
      </w:r>
    </w:p>
    <w:p/>
    <w:p>
      <w:r xmlns:w="http://schemas.openxmlformats.org/wordprocessingml/2006/main">
        <w:t xml:space="preserve">2. Luka 6:37 - Musani ukugweba, naye ningasayi kugwetywa; musani ukusingela phantsi, naye ningasayi kusingelwa phantsi; xolelani, naniya kuxolelwa.</w:t>
      </w:r>
    </w:p>
    <w:p/>
    <w:p>
      <w:r xmlns:w="http://schemas.openxmlformats.org/wordprocessingml/2006/main">
        <w:t xml:space="preserve">OOKUMKANI I 20:33 Amadoda lawo aqwalasela ngenyameko ukuba ivela kuye, akhawuleza ukuyizuza, athi, Ngumzalwana wakho uBhen-hadade. Wathi, Yiyani, nimthabathe. Waphuma uBhen-hadade, waya kuye; wamkhwelisa enqwelweni.</w:t>
      </w:r>
    </w:p>
    <w:p/>
    <w:p>
      <w:r xmlns:w="http://schemas.openxmlformats.org/wordprocessingml/2006/main">
        <w:t xml:space="preserve">Amadoda akhangela imiqondiso kukumkani, aza akhawuleza aphawula ukuba ubhekisa kumntakwabo uBhen-hadade. Wathi ukumkani mazisiwe kuye uBhen-hadade; wakhweliswa enqwelweni.</w:t>
      </w:r>
    </w:p>
    <w:p/>
    <w:p>
      <w:r xmlns:w="http://schemas.openxmlformats.org/wordprocessingml/2006/main">
        <w:t xml:space="preserve">1. Ukubaluleka kokuyiqwalasela imiqondiso uThixo asinika yona.</w:t>
      </w:r>
    </w:p>
    <w:p/>
    <w:p>
      <w:r xmlns:w="http://schemas.openxmlformats.org/wordprocessingml/2006/main">
        <w:t xml:space="preserve">2. Indlela uThixo anokusebenzisa ngayo amalungu osapho ukuze asisondeze kuye.</w:t>
      </w:r>
    </w:p>
    <w:p/>
    <w:p>
      <w:r xmlns:w="http://schemas.openxmlformats.org/wordprocessingml/2006/main">
        <w:t xml:space="preserve">1. IMizekeliso 3:5-6 - Kholosa ngoYehova ngentliziyo yakho yonke; ungayami okwakho ukuqonda. Uze umazi yena ezindleleni zakho zonke, Wowulungelelanisa umendo wakho.</w:t>
      </w:r>
    </w:p>
    <w:p/>
    <w:p>
      <w:r xmlns:w="http://schemas.openxmlformats.org/wordprocessingml/2006/main">
        <w:t xml:space="preserve">2. Yakobi 1:5 - Ukuba ke ubani kuni uswele ubulumko, makacele kuThixo, onika bonke engenakumbi, engangcikivi; kwaye uya kuyinikwa.</w:t>
      </w:r>
    </w:p>
    <w:p/>
    <w:p>
      <w:r xmlns:w="http://schemas.openxmlformats.org/wordprocessingml/2006/main">
        <w:t xml:space="preserve">1 Kings 20:34 Wathi uBhen-hadade kuye, Imizi awayithabathayo ubawo kuyihlo ndiya kuyibuyisa; uzenzele izitrato eDamasko, njengoko wazenzayo ubawo kwaSamari. Wathi uAhabhi, Ndiya kukundulula nalo mnqophiso. Wenza umnqophiso naye, wamndulula.</w:t>
      </w:r>
    </w:p>
    <w:p/>
    <w:p>
      <w:r xmlns:w="http://schemas.openxmlformats.org/wordprocessingml/2006/main">
        <w:t xml:space="preserve">UKumkani uBhen-hadade uyavuma ukubuyisela izixeko ezathatyathwa kuyise ka-Ahabhi yaye uAhabhi uthembisa ukwakha izitrato eDamasko ngokutshintshiselana naye.</w:t>
      </w:r>
    </w:p>
    <w:p/>
    <w:p>
      <w:r xmlns:w="http://schemas.openxmlformats.org/wordprocessingml/2006/main">
        <w:t xml:space="preserve">1 Iingenelo zokwenza uxolo neentshaba zethu</w:t>
      </w:r>
    </w:p>
    <w:p/>
    <w:p>
      <w:r xmlns:w="http://schemas.openxmlformats.org/wordprocessingml/2006/main">
        <w:t xml:space="preserve">2. Amandla othethathethwano</w:t>
      </w:r>
    </w:p>
    <w:p/>
    <w:p>
      <w:r xmlns:w="http://schemas.openxmlformats.org/wordprocessingml/2006/main">
        <w:t xml:space="preserve">1. Kolose 3:13-14 - ninyamezelana, nokuba ubani uthi abe nokusola ngakubani, nixolelane; njengokuba naye uYehova wanixolelayo, yenjani njalo nani.</w:t>
      </w:r>
    </w:p>
    <w:p/>
    <w:p>
      <w:r xmlns:w="http://schemas.openxmlformats.org/wordprocessingml/2006/main">
        <w:t xml:space="preserve">2 Mateyu 5:23-24 - Ngoko ke, ukuba usondeza isipho sakho esibingelelweni, wathi ulapho wakhumbula ukuba umzalwana wakho unendawo ngakuwe, sishiye apho isipho sakho phambi kwesibingelelo, uhambe. Qala uxolelane nomzalwana wakho, wandule ukuza uwusondeze umnikelo wakho.</w:t>
      </w:r>
    </w:p>
    <w:p/>
    <w:p>
      <w:r xmlns:w="http://schemas.openxmlformats.org/wordprocessingml/2006/main">
        <w:t xml:space="preserve">OOKUMKANI I 20:35 Ke kaloku indoda ethile yakoonyana babaprofeti yathi kummelwane wayo ngelizwi likaYehova, Khawundibethe. Akavuma loo mntu ukumbetha.</w:t>
      </w:r>
    </w:p>
    <w:p/>
    <w:p>
      <w:r xmlns:w="http://schemas.openxmlformats.org/wordprocessingml/2006/main">
        <w:t xml:space="preserve">Ke kaloku indoda yakoonyana babaprofeti yacela ummelwane wayo ukuba ambethe, ngokomlomo kaYehova, akavuma ummelwane wayo.</w:t>
      </w:r>
    </w:p>
    <w:p/>
    <w:p>
      <w:r xmlns:w="http://schemas.openxmlformats.org/wordprocessingml/2006/main">
        <w:t xml:space="preserve">1. Ukuthobela Imiyalelo KaThixo: Ukufunda Ukuthobela Ukuthanda KukaThixo Naphezu Kobunzima</w:t>
      </w:r>
    </w:p>
    <w:p/>
    <w:p>
      <w:r xmlns:w="http://schemas.openxmlformats.org/wordprocessingml/2006/main">
        <w:t xml:space="preserve">2. Indlela Yokuphendula Xa UThixo Ebuza Into Engenakwenzeka</w:t>
      </w:r>
    </w:p>
    <w:p/>
    <w:p>
      <w:r xmlns:w="http://schemas.openxmlformats.org/wordprocessingml/2006/main">
        <w:t xml:space="preserve">1. Luka 6:27-30 - "Ke mna ndithi kuni nivayo, Zithandeni iintshaba zenu, benzeleni okulungileyo abo banithiyayo, basikeleleni abo baniqalekisayo, nibathandazele abo banigxekayo."</w:t>
      </w:r>
    </w:p>
    <w:p/>
    <w:p>
      <w:r xmlns:w="http://schemas.openxmlformats.org/wordprocessingml/2006/main">
        <w:t xml:space="preserve">2. Mateyu 4: 1-11 - UYesu uxhathisa izilingo zikaMtyholi kwaye ulandela ukuthanda kukaThixo.</w:t>
      </w:r>
    </w:p>
    <w:p/>
    <w:p>
      <w:r xmlns:w="http://schemas.openxmlformats.org/wordprocessingml/2006/main">
        <w:t xml:space="preserve">OOKUMKANI I 20:36 Yathi kuye, Ngenxa enokuba ungaliphulaphulanga ilizwi likaYehova, uyabona, ekumkeni kwakho kum uya kubulawa yingonyama. Endulukile kuye, wafunyanwa yingonyama, yambulala.</w:t>
      </w:r>
    </w:p>
    <w:p/>
    <w:p>
      <w:r xmlns:w="http://schemas.openxmlformats.org/wordprocessingml/2006/main">
        <w:t xml:space="preserve">Esi sicatshulwa sibalaselisa ukubaluleka kokuthobela imiyalelo kaThixo, njengoko abo bangayithobeliyo imiphumo yezenzo zabo.</w:t>
      </w:r>
    </w:p>
    <w:p/>
    <w:p>
      <w:r xmlns:w="http://schemas.openxmlformats.org/wordprocessingml/2006/main">
        <w:t xml:space="preserve">1. Ukuthobela kuyindlela eya kwintsikelelo kaThixo</w:t>
      </w:r>
    </w:p>
    <w:p/>
    <w:p>
      <w:r xmlns:w="http://schemas.openxmlformats.org/wordprocessingml/2006/main">
        <w:t xml:space="preserve">2. Imiphumo Yokungathobeli Imithetho KaThixo</w:t>
      </w:r>
    </w:p>
    <w:p/>
    <w:p>
      <w:r xmlns:w="http://schemas.openxmlformats.org/wordprocessingml/2006/main">
        <w:t xml:space="preserve">1. Duteronomi 28:1-14 - iintsikelelo zikaThixo phezu kokuthobela</w:t>
      </w:r>
    </w:p>
    <w:p/>
    <w:p>
      <w:r xmlns:w="http://schemas.openxmlformats.org/wordprocessingml/2006/main">
        <w:t xml:space="preserve">2. KwabaseRoma 6:23 - Umvuzo wesono kukufa</w:t>
      </w:r>
    </w:p>
    <w:p/>
    <w:p>
      <w:r xmlns:w="http://schemas.openxmlformats.org/wordprocessingml/2006/main">
        <w:t xml:space="preserve">1 YOOKUMKANI 20:37 Wafumana mntu wumbi, wathi, Khawundibethe. Wayibetha ke loo mntu, wayibetha wayilimaza.</w:t>
      </w:r>
    </w:p>
    <w:p/>
    <w:p>
      <w:r xmlns:w="http://schemas.openxmlformats.org/wordprocessingml/2006/main">
        <w:t xml:space="preserve">Indoda ethile yacela enye ukuba imbethe, yaye le ndoda yamnyanzela, imngxwelerha.</w:t>
      </w:r>
    </w:p>
    <w:p/>
    <w:p>
      <w:r xmlns:w="http://schemas.openxmlformats.org/wordprocessingml/2006/main">
        <w:t xml:space="preserve">1. Amandla Okuzincama</w:t>
      </w:r>
    </w:p>
    <w:p/>
    <w:p>
      <w:r xmlns:w="http://schemas.openxmlformats.org/wordprocessingml/2006/main">
        <w:t xml:space="preserve">2. Ubuhle bokuthobeka</w:t>
      </w:r>
    </w:p>
    <w:p/>
    <w:p>
      <w:r xmlns:w="http://schemas.openxmlformats.org/wordprocessingml/2006/main">
        <w:t xml:space="preserve">1 ( Filipi 2:7-8 ) Kodwa wazenza wangabi nagama, wathabatha ubume bomkhonzi, wenziwa wafana nabantu, wathi ngemo efunyenwe enjengomntu, wazithoba, waba ngumntu. ethobelayo wada wesa ekufeni, ukufa kwasemnqamlezweni.)</w:t>
      </w:r>
    </w:p>
    <w:p/>
    <w:p>
      <w:r xmlns:w="http://schemas.openxmlformats.org/wordprocessingml/2006/main">
        <w:t xml:space="preserve">2 Mateyu 16:24-25 ( Wandula ke uYesu wathi kubafundi bakhe, Ukuba ubani uthanda ukundilandela, makazincame ngokwakhe, awuthwale umnqamlezo wakhe, andilandele, kuba osukuba ethanda ukuwusindisa umphefumlo wakhe wolahlekelwa nguwo; othe wawulahla umphefumlo wakhe ngenxa yam, wowufumana.</w:t>
      </w:r>
    </w:p>
    <w:p/>
    <w:p>
      <w:r xmlns:w="http://schemas.openxmlformats.org/wordprocessingml/2006/main">
        <w:t xml:space="preserve">1 YOOKUMKANI 20:38 Wahamba ke umprofeti lowo, wamlinda ukumkani endleleni, wazenza mntu wumbi, eluthuthu ebusweni bakhe.</w:t>
      </w:r>
    </w:p>
    <w:p/>
    <w:p>
      <w:r xmlns:w="http://schemas.openxmlformats.org/wordprocessingml/2006/main">
        <w:t xml:space="preserve">Umshumayeli wazenza mntu wumbi, wazigquma ngothuthu, walinda ukumkani endleleni.</w:t>
      </w:r>
    </w:p>
    <w:p/>
    <w:p>
      <w:r xmlns:w="http://schemas.openxmlformats.org/wordprocessingml/2006/main">
        <w:t xml:space="preserve">1 Abanyulwa bakaThixo basoloko bekulungele ukwenza nantoni na efunekayo ukuze bathobele ukuthanda kwakhe.</w:t>
      </w:r>
    </w:p>
    <w:p/>
    <w:p>
      <w:r xmlns:w="http://schemas.openxmlformats.org/wordprocessingml/2006/main">
        <w:t xml:space="preserve">2. Kufuneka sikulungele ukuzithoba phambi koThixo kwaye sikulungele ukwenza nantoni na asicela ukuba siyenze.</w:t>
      </w:r>
    </w:p>
    <w:p/>
    <w:p>
      <w:r xmlns:w="http://schemas.openxmlformats.org/wordprocessingml/2006/main">
        <w:t xml:space="preserve">1. Mateyu 16:24-25 - “Wandula wathi uYesu kubafundi bakhe, Osukuba ethanda ukuba ngumfundi wam, makazincame, awuthwale umnqamlezo wakhe, andilandele; kuba othe wathanda ukuwusindisa umphefumlo wakhe, wolahlekelwa nguwo; ubomi kum buya kubufumana.</w:t>
      </w:r>
    </w:p>
    <w:p/>
    <w:p>
      <w:r xmlns:w="http://schemas.openxmlformats.org/wordprocessingml/2006/main">
        <w:t xml:space="preserve">2: Filipi 2: 7-8 - "Kunokuba wazenza into engento ngokuthabatha ubume bomkhonzi, enziwe wafana nomntu, waza wafunyanwa enjengomntu, wazithoba, waba ngolulamileyo, wada wesa ekufeni. emnqamlezweni!"</w:t>
      </w:r>
    </w:p>
    <w:p/>
    <w:p>
      <w:r xmlns:w="http://schemas.openxmlformats.org/wordprocessingml/2006/main">
        <w:t xml:space="preserve">1 Kings 20:39 Kwathi, akubona ukuba uyadlula ukumkani, wamemeza kukumkani, wathi, Umkhonzi wakho lo waphuma waya emfazweni phakathi; nanko kutyeka indoda, yeza nomntu kum, yathi, Gcina le ndoda; ukuba uthe akabakho, umphefumlo wakho woba sesikhundleni somphefumlo wakhe, okanye wohlawula ngetalente yesilivere.</w:t>
      </w:r>
    </w:p>
    <w:p/>
    <w:p>
      <w:r xmlns:w="http://schemas.openxmlformats.org/wordprocessingml/2006/main">
        <w:t xml:space="preserve">Kwaphuma indoda yaya kulwa idabi yaza yaxelelwa ukuba ikhusele indoda. Ukuba loo ndoda yayilahlekile, kwakuza kuthatyathwa ubomi bomgcini.</w:t>
      </w:r>
    </w:p>
    <w:p/>
    <w:p>
      <w:r xmlns:w="http://schemas.openxmlformats.org/wordprocessingml/2006/main">
        <w:t xml:space="preserve">1. "Ubomi Embindini Wedabi"</w:t>
      </w:r>
    </w:p>
    <w:p/>
    <w:p>
      <w:r xmlns:w="http://schemas.openxmlformats.org/wordprocessingml/2006/main">
        <w:t xml:space="preserve">2. "Ukuthobela Ngamaxesha Entlekele"</w:t>
      </w:r>
    </w:p>
    <w:p/>
    <w:p>
      <w:r xmlns:w="http://schemas.openxmlformats.org/wordprocessingml/2006/main">
        <w:t xml:space="preserve">1 Petros 5:8-9 - Yibani nobungcathu, phaphani; ngokuba ummangaleli wenu, uMtyholi, uhamba njengengonyama egqumayo, efuna ubani angamginyayo.</w:t>
      </w:r>
    </w:p>
    <w:p/>
    <w:p>
      <w:r xmlns:w="http://schemas.openxmlformats.org/wordprocessingml/2006/main">
        <w:t xml:space="preserve">2. IMizekeliso 3:5-6 - Kholosa ngoYehova ngentliziyo yakho yonke; ungayami okwakho ukuqonda. Uze umazi yena ezindleleni zakho zonke, Wowulungelelanisa umendo wakho.</w:t>
      </w:r>
    </w:p>
    <w:p/>
    <w:p>
      <w:r xmlns:w="http://schemas.openxmlformats.org/wordprocessingml/2006/main">
        <w:t xml:space="preserve">1 YOOKUMKANI 20:40 Kwathi, esasebenza umkhonzi wakho lo, wesuka wemka. Wathi ukumkani wakwaSirayeli kuye, Woba njalo umgwebo wakho; ugqibe ngokwakho.</w:t>
      </w:r>
    </w:p>
    <w:p/>
    <w:p>
      <w:r xmlns:w="http://schemas.openxmlformats.org/wordprocessingml/2006/main">
        <w:t xml:space="preserve">UKumkani wakwaSirayeli wacela umkhonzi wakhe ukuba enze isigwebo, yaye umkhonzi wayamkela imbopheleleko.</w:t>
      </w:r>
    </w:p>
    <w:p/>
    <w:p>
      <w:r xmlns:w="http://schemas.openxmlformats.org/wordprocessingml/2006/main">
        <w:t xml:space="preserve">1. UThixo uza kusiphendulisa ngezigqibo esizenzayo nemiphumo yazo.</w:t>
      </w:r>
    </w:p>
    <w:p/>
    <w:p>
      <w:r xmlns:w="http://schemas.openxmlformats.org/wordprocessingml/2006/main">
        <w:t xml:space="preserve">2. Simele sicingisise nzulu ngezigqibo esizenzayo nemiphumo eya kulandela.</w:t>
      </w:r>
    </w:p>
    <w:p/>
    <w:p>
      <w:r xmlns:w="http://schemas.openxmlformats.org/wordprocessingml/2006/main">
        <w:t xml:space="preserve">IiReferensi ezinqamlezileyo:</w:t>
      </w:r>
    </w:p>
    <w:p/>
    <w:p>
      <w:r xmlns:w="http://schemas.openxmlformats.org/wordprocessingml/2006/main">
        <w:t xml:space="preserve">1. Yakobi 4:13-15 “Yizani kaloku, nina nitshoyo ukuthi, Namhlanje, nokuba ngomso, siya kuya kulaa dolophu, sihlale unyaka wonke, sirhwebe, sizuze, nibe ningakwazi oko kuya kukuphathela ingomso. Niyinkungu ebonakala okwexeshana, ize ke ithi shwaka, nibe nithi, Ukuba iNkosi ithe yathanda, siya kuphila, senze le nto, nalaa nto.</w:t>
      </w:r>
    </w:p>
    <w:p/>
    <w:p>
      <w:r xmlns:w="http://schemas.openxmlformats.org/wordprocessingml/2006/main">
        <w:t xml:space="preserve">2. IMizekeliso 16:9 Intliziyo yomntu iceba indlela yakhe, kodwa nguYehova oyalela ukunyathela kwakhe.</w:t>
      </w:r>
    </w:p>
    <w:p/>
    <w:p>
      <w:r xmlns:w="http://schemas.openxmlformats.org/wordprocessingml/2006/main">
        <w:t xml:space="preserve">1 Kings 20:41 Wakhawuleza, walususa uthuthu ebusweni bakhe; Wamazi ukumkani wakwaSirayeli, ukuba ungowabaprofeti.</w:t>
      </w:r>
    </w:p>
    <w:p/>
    <w:p>
      <w:r xmlns:w="http://schemas.openxmlformats.org/wordprocessingml/2006/main">
        <w:t xml:space="preserve">Umprofeti wazenza isijwili esiya kukumkani wakwaSirayeli aze amlumkise ngengozi ezayo.</w:t>
      </w:r>
    </w:p>
    <w:p/>
    <w:p>
      <w:r xmlns:w="http://schemas.openxmlformats.org/wordprocessingml/2006/main">
        <w:t xml:space="preserve">1. UThixo usithumelela abathunywa ukuba basilumkise ngengozi— 1 Kumkani 20:41</w:t>
      </w:r>
    </w:p>
    <w:p/>
    <w:p>
      <w:r xmlns:w="http://schemas.openxmlformats.org/wordprocessingml/2006/main">
        <w:t xml:space="preserve">2. UThixo usebenzisa izilingo ukusomeleza— 1 Kumkani 20:13</w:t>
      </w:r>
    </w:p>
    <w:p/>
    <w:p>
      <w:r xmlns:w="http://schemas.openxmlformats.org/wordprocessingml/2006/main">
        <w:t xml:space="preserve">1. Isaya 30:20-21 - INkosi iya kuninika isonka sobandezelweyo namanzi oxiniweyo, bangabi sasuswa abayali bakho ekoneni, amehlo akho esababona abayali bakho;</w:t>
      </w:r>
    </w:p>
    <w:p/>
    <w:p>
      <w:r xmlns:w="http://schemas.openxmlformats.org/wordprocessingml/2006/main">
        <w:t xml:space="preserve">21 iindlebe zakho zive ilizwi ngasemva kwakho, lisithi, Nantsi indlela; hambani ngayo, nokuba nisinga ekunene, nokuba nisinga ekhohlo.</w:t>
      </w:r>
    </w:p>
    <w:p/>
    <w:p>
      <w:r xmlns:w="http://schemas.openxmlformats.org/wordprocessingml/2006/main">
        <w:t xml:space="preserve">2. Yeremiya 6:16-19 - Utsho uYehova ukuthi, Yimani ezindleleni, nize nikhangele, nibuze umendo wamandulo, ukuba yiyiphi na indlela yokulungileyo, nihambe ngayo, kwaye niya kuyifumanela ukuphumla imiphefumlo yenu. Bathi ke bona, Asiyi kuhamba ngayo.</w:t>
      </w:r>
    </w:p>
    <w:p/>
    <w:p>
      <w:r xmlns:w="http://schemas.openxmlformats.org/wordprocessingml/2006/main">
        <w:t xml:space="preserve">18 Ndamisa phezu kwenu ababoniseli, ndisithi, Libazeleni indlebe isandi sesigodlo; Bathi ke bona, Asiyi kuva.</w:t>
      </w:r>
    </w:p>
    <w:p/>
    <w:p>
      <w:r xmlns:w="http://schemas.openxmlformats.org/wordprocessingml/2006/main">
        <w:t xml:space="preserve">19 Ngako oko yivani, zintlanga; wazi, wena bandla, okubahlelayo.</w:t>
      </w:r>
    </w:p>
    <w:p/>
    <w:p>
      <w:r xmlns:w="http://schemas.openxmlformats.org/wordprocessingml/2006/main">
        <w:t xml:space="preserve">OOKUMKANI I 20:42 Wathi kuye, Utsho uYehova ukuthi, Ngenxa enokuba uyindulule esandleni indoda endayisingela phantsi, umphefumlo wakho woba sesikhundleni somphefumlo wayo, nabantu bakho esikhundleni sabantu bayo.</w:t>
      </w:r>
    </w:p>
    <w:p/>
    <w:p>
      <w:r xmlns:w="http://schemas.openxmlformats.org/wordprocessingml/2006/main">
        <w:t xml:space="preserve">UYEHOVA ulumkisa uAhabhi ukuba ngenxa yokuba ekhulule indoda eyayimiselwe ukuba itshatyalaliswe, ubomi bakhe nobomi babantu bakhe ngoku buya kuthatyathwa endaweni.</w:t>
      </w:r>
    </w:p>
    <w:p/>
    <w:p>
      <w:r xmlns:w="http://schemas.openxmlformats.org/wordprocessingml/2006/main">
        <w:t xml:space="preserve">1 Xa iNkosi ithethile, simele sithobele ngaphandle kokuthandabuza.</w:t>
      </w:r>
    </w:p>
    <w:p/>
    <w:p>
      <w:r xmlns:w="http://schemas.openxmlformats.org/wordprocessingml/2006/main">
        <w:t xml:space="preserve">2 Izigqibo zethu zinemiphumo, kwanokuba sicinga ukuba senza okulungileyo.</w:t>
      </w:r>
    </w:p>
    <w:p/>
    <w:p>
      <w:r xmlns:w="http://schemas.openxmlformats.org/wordprocessingml/2006/main">
        <w:t xml:space="preserve">1. INdumiso 119:105 : “Lisisibane seenyawo zam ilizwi lakho, likukukhanya emendweni wam;</w:t>
      </w:r>
    </w:p>
    <w:p/>
    <w:p>
      <w:r xmlns:w="http://schemas.openxmlformats.org/wordprocessingml/2006/main">
        <w:t xml:space="preserve">2 Mateyu 7:21 : “Asingabo bonke abathi kum, Nkosi, Nkosi, abaya kungena ebukumkanini bamazulu, kodwa ngulowo wenza ukuthanda kukaBawo osemazulwini.</w:t>
      </w:r>
    </w:p>
    <w:p/>
    <w:p>
      <w:r xmlns:w="http://schemas.openxmlformats.org/wordprocessingml/2006/main">
        <w:t xml:space="preserve">1 YOOKUMKANI 20:43 Waya ukumkani wakwaSirayeli endlwini yakhe, ebuthe nkwa, ejalile, wafika kwaSamari.</w:t>
      </w:r>
    </w:p>
    <w:p/>
    <w:p>
      <w:r xmlns:w="http://schemas.openxmlformats.org/wordprocessingml/2006/main">
        <w:t xml:space="preserve">UKumkani wakwaSirayeli wabuyela ekhaya ecaphukile yaye engonwabanga.</w:t>
      </w:r>
    </w:p>
    <w:p/>
    <w:p>
      <w:r xmlns:w="http://schemas.openxmlformats.org/wordprocessingml/2006/main">
        <w:t xml:space="preserve">1 Sinokufunda kumzekelo kaKumkani wakwaSirayeli ngokungazivumeli iimeko ezinzima zisicinezele zize zisithintele ekuqhubeleni phambili.</w:t>
      </w:r>
    </w:p>
    <w:p/>
    <w:p>
      <w:r xmlns:w="http://schemas.openxmlformats.org/wordprocessingml/2006/main">
        <w:t xml:space="preserve">2 Kungakhathaliseki ukuba zinzima kangakanani na iintliziyo zethu, sifanele siqhubeke sibeka ithemba lethu kuThixo yaye uya kusikhokelela kwicala elifanelekileyo.</w:t>
      </w:r>
    </w:p>
    <w:p/>
    <w:p>
      <w:r xmlns:w="http://schemas.openxmlformats.org/wordprocessingml/2006/main">
        <w:t xml:space="preserve">1. INdumiso 34:18 - “Usondele uYehova kwabantliziyo zaphukileyo, abasindise abamoya utyumkileyo;</w:t>
      </w:r>
    </w:p>
    <w:p/>
    <w:p>
      <w:r xmlns:w="http://schemas.openxmlformats.org/wordprocessingml/2006/main">
        <w:t xml:space="preserve">2 Isaya 40:31 - “Ke bona abakholose ngoYehova baya kufumana amandla amatsha, banyuke ngamaphiko njengeenkozi, babaleke bangadinwa, bahambe bangatyhafi;</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xh"/>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